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C1E0D6" w14:textId="77777777" w:rsidR="00BF412A" w:rsidRDefault="00BF412A" w:rsidP="00BF412A">
      <w:r>
        <w:t>lamentarischen-geschaeftsfuehrer-und-den-kandidaten-fuer-das-amt-des-bundestagsvizepraesidenten/…</w:t>
      </w:r>
    </w:p>
    <w:p w14:paraId="56DB2DFC" w14:textId="77777777" w:rsidR="00BF412A" w:rsidRDefault="00BF412A" w:rsidP="00BF412A">
      <w:r>
        <w:t>2017-09-28T17:02:45.000Z Im Rahmen ihrer konstituierenden Sitzung am 26. und 27. September 2017 hat die #AfD-Bundestagsfraktion folgende 3 Resolutionen beschlossen: Migrationschaos endlich stoppen Euro-Memorandum Direkte Demokratie nach Schweizer Vorbild https://afdkompakt.de/2017/09/28/resolutionen-der-fraktion-der-alternative-fuer-deutschland…</w:t>
      </w:r>
    </w:p>
    <w:p w14:paraId="317FF7E3" w14:textId="77777777" w:rsidR="00BF412A" w:rsidRDefault="00BF412A" w:rsidP="00BF412A">
      <w:r>
        <w:t>2017-09-28T14:02:44.000Z Unser Wahlwerbespot zur #LtwNds am 15. Oktober - bitte verbreiten!#AfD #Niedersachsen #besserfürNiedersachsen</w:t>
      </w:r>
    </w:p>
    <w:p w14:paraId="1555830E" w14:textId="77777777" w:rsidR="00BF412A" w:rsidRDefault="00BF412A" w:rsidP="00BF412A">
      <w:r>
        <w:t>2017-09-27T18:40:25.000Z Die #AfD-Fraktion im 19. Deutschen Bundestag wurde offenbar von #twitter280 "auserwählt" - jedenfalls stehen uns hier nun #280Zeichen zur Verfügung. AfD-Fraktion im Deutschen Bundestag@AfDimBundestag · Sep 27, 2017Die #AfD will im Einklang mit dem Grundgesetz wieder mehr nationale  Eigenverantwortung und damit die Voraussetzung für eine solide Finanz-  und Wirtschaftspolitik erwirken.  https://facebook.com/afd.bundestagsfraktion/photos/a.159958374587682.1073741828.151974798719373/160337964549723/?type=3&amp;theater…</w:t>
      </w:r>
    </w:p>
    <w:p w14:paraId="0C915D6C" w14:textId="77777777" w:rsidR="00BF412A" w:rsidRDefault="00BF412A" w:rsidP="00BF412A">
      <w:r>
        <w:t>2017-09-27T13:10:17.000Z Impressionen vom 1. Tag im bzw. vor dem Bundestag mit den hessischen @AfDimBundestag-Vertretern Martin #Hohmann, Uwe Schulz und @JoanaCotar.</w:t>
      </w:r>
    </w:p>
    <w:p w14:paraId="3FB9A797" w14:textId="77777777" w:rsidR="00BF412A" w:rsidRDefault="00BF412A" w:rsidP="00BF412A">
      <w:r>
        <w:t xml:space="preserve">2017-09-26T16:30:55.000Z Vielen Dank für den großen Zuspruch! Es ist mir eine Ehre, für die #afd tätig sein zu dürfen. Mut zu Deutschland! </w:t>
      </w:r>
    </w:p>
    <w:p w14:paraId="505F1DE7" w14:textId="77777777" w:rsidR="00BF412A" w:rsidRDefault="00BF412A" w:rsidP="00BF412A">
      <w:r>
        <w:t>2017-09-17T09:57:53.000Z Immer mehr Wähler erkennen die dreiste copy-paste-Politik der #Lindner-#FDP!#TrauDichDeutschland: #AfD https://facebook.com/aliceweidel/photos/a.1063313067013261.1073741828.1061322973878937/1693327787345116/?type=3&amp;theater…</w:t>
      </w:r>
    </w:p>
    <w:p w14:paraId="6C0AFCC9" w14:textId="77777777" w:rsidR="00BF412A" w:rsidRDefault="00BF412A" w:rsidP="00BF412A">
      <w:r>
        <w:t>2017-09-16T14:18:56.000Z Das sagt ausgerechnet der geistige Vater des mml. verfassungswidrigen #NetzDG (Exportschlager in Diktaturen)?#TrauDichDeutschland: #AfDHeiko Maas@HeikoMaasRegierungsvertreter*in aus Deutschland · Sep 16, 2017Aber jeder, der überlegt, die AfD zu wählen, sollte wissen: Es sind Verfassungsfeinde, die da vor den Toren des Bundestages stehen.Show this thread</w:t>
      </w:r>
    </w:p>
    <w:p w14:paraId="7C908B00" w14:textId="77777777" w:rsidR="00BF412A" w:rsidRDefault="00BF412A" w:rsidP="00BF412A">
      <w:r>
        <w:t>2017-09-16T06:16:20.000Z Welt erfindet Kehrtwende, d. es nicht gibt. Lesen hilft! Springe weiter nicht über Stöckchen dieser Schmutzkampagne!Rassistische E-Mail: Alice Weidel spricht nicht mehr von Fälschung - WELTÜberraschende Kehrtwende: Im Skandal um eine rassistische E-Mail lässt Alice Weidel nicht länger verbreiten, dass die Nachricht nicht von ihr stamme. Der Anwalt der AfD-Spitzenkandidatin erklärt die...welt.de</w:t>
      </w:r>
    </w:p>
    <w:p w14:paraId="50317310" w14:textId="77777777" w:rsidR="00BF412A" w:rsidRDefault="00BF412A" w:rsidP="00BF412A">
      <w:r>
        <w:t>2017-09-14T21:09:39.000Z Hier das Video der Sendung #Hessenwählt vom 13.09.:#TrauDichDeutschland: #AfDhttp://hessenschau.de/politik/video-41792.html…</w:t>
      </w:r>
    </w:p>
    <w:p w14:paraId="14181497" w14:textId="77777777" w:rsidR="00BF412A" w:rsidRDefault="00BF412A" w:rsidP="00BF412A">
      <w:r>
        <w:t>2017-09-13T20:38:00.000Z Anhand unseres #Btw17-Programms sehen Sie, welch hanebüchener Unsinn über die #AfD bei #hessenwählt verbreitet wird:https://afd.de/wp-content/uploads/sites/111/2017/06/2017-06-01_AfD-Bundestagswahlprogramm_Onlinefassung.pdf…</w:t>
      </w:r>
    </w:p>
    <w:p w14:paraId="7ADAAE48" w14:textId="77777777" w:rsidR="00BF412A" w:rsidRDefault="00BF412A" w:rsidP="00BF412A">
      <w:r>
        <w:t>2017-09-13T20:24:33.000Z »Keine weitere Reglementierung für gesetzestreue Bürger wie Jäger &amp; Sportschützen beim Waffenbesitz!«#Hessenwählt#TrauDichDeutschland #AfD</w:t>
      </w:r>
    </w:p>
    <w:p w14:paraId="325D00A9" w14:textId="77777777" w:rsidR="00BF412A" w:rsidRDefault="00BF412A" w:rsidP="00BF412A">
      <w:r>
        <w:lastRenderedPageBreak/>
        <w:t>2017-09-13T20:21:48.000Z Liebe #hessenwählt-Zuschauer:Erteilen Sie zur #Btw17 diesen Beschwichtigern &amp; Realitätsverleugnern eine Absage.#TrauDichDeutschland: #AfD</w:t>
      </w:r>
    </w:p>
    <w:p w14:paraId="34EF1AA7" w14:textId="77777777" w:rsidR="00BF412A" w:rsidRDefault="00BF412A" w:rsidP="00BF412A">
      <w:r>
        <w:t>2017-09-13T20:12:31.000Z Merke:Wer wie Grüne &amp; Linke keinerlei Argumente hat, wird polemisch &amp; überspielt seine (ihre) Inkompetenz mit Gelächter! #Hessenwählt #AfD</w:t>
      </w:r>
    </w:p>
    <w:p w14:paraId="53DE488A" w14:textId="77777777" w:rsidR="00BF412A" w:rsidRDefault="00BF412A" w:rsidP="00BF412A">
      <w:r>
        <w:t>2017-09-13T20:04:08.000Z »Die #AfD hetzt nicht, sondern nimmt die berechtigten Sorgen der Bürger bei der Inneren Sicherheit auf!«#Hessenwählt0:201.4K views</w:t>
      </w:r>
    </w:p>
    <w:p w14:paraId="1191C81A" w14:textId="77777777" w:rsidR="00BF412A" w:rsidRDefault="00BF412A" w:rsidP="00BF412A">
      <w:r>
        <w:t>2017-09-13T19:55:30.000Z »Zur Reduzierung drohender Altersarmut bei Frauen: Erziehungsleistungen bei der Rente viel stärker berücksichtigen!«#Hessenwählt #AfD</w:t>
      </w:r>
    </w:p>
    <w:p w14:paraId="20B64B7D" w14:textId="77777777" w:rsidR="00BF412A" w:rsidRDefault="00BF412A" w:rsidP="00BF412A">
      <w:r>
        <w:t>2017-09-13T19:42:33.000Z Bemerkenswert, was die Damen am linken Rand unter Diskussionkultur verstehen!Nicht zuhören, hämisch lachen &amp; ins Wort fallen.#Hessenwählt</w:t>
      </w:r>
    </w:p>
    <w:p w14:paraId="0C7ABD2D" w14:textId="77777777" w:rsidR="00BF412A" w:rsidRDefault="00BF412A" w:rsidP="00BF412A">
      <w:r>
        <w:t>2017-09-13T19:25:54.000Z #Faktencheck #Hessenwählt!Geltende Werte:40 Außenluft 60 Innenraum/Büro 950 Arbeitsplatz Industrie http://umweltbundesamt.de/themen/unterschied-zwischen-aussenluft…</w:t>
      </w:r>
    </w:p>
    <w:p w14:paraId="5BB814C1" w14:textId="77777777" w:rsidR="00BF412A" w:rsidRDefault="00BF412A" w:rsidP="00BF412A">
      <w:r>
        <w:t>2017-09-13T19:21:13.000Z »Interessen der #Diesel-Fahrer und der Automobilbranche berücksichtigen:Derzeitige Grenzwerte sind ideologiegetrieben!«#Hessenwählt #AfD</w:t>
      </w:r>
    </w:p>
    <w:p w14:paraId="40010CCD" w14:textId="77777777" w:rsidR="00BF412A" w:rsidRDefault="00BF412A" w:rsidP="00BF412A">
      <w:r>
        <w:t>2017-09-13T18:56:02.000Z  Min. Recherche &amp; die Verleumdungskampagne gegen @Alice_Weidel fällt wie ein Kartenhaus in sich zusammen! https://ahv-iv.ch/p/2.04.d#AfD</w:t>
      </w:r>
    </w:p>
    <w:p w14:paraId="0354E267" w14:textId="77777777" w:rsidR="00BF412A" w:rsidRDefault="00BF412A" w:rsidP="00BF412A">
      <w:r>
        <w:t>2017-09-13T17:25:57.000Z +++ACHTUNG: #Fakenews+++Anstellung einer Asylbewerberin erfolgte n͟i͟c͟h͟t͟!Barzahlungen an Haushaltshilfen nach  Recht völlig legal!ZEIT ONLINE and 7 others</w:t>
      </w:r>
    </w:p>
    <w:p w14:paraId="6A7E394B" w14:textId="77777777" w:rsidR="00BF412A" w:rsidRDefault="00BF412A" w:rsidP="00BF412A">
      <w:r>
        <w:t>2017-09-13T11:26:12.000Z Videointerview beim @hr1-Kandidatencheck:#TrauDichDeutschland: #AfDhttps://youtube.com/watch?time_continue=4&amp;v=o4votXQgf4g…</w:t>
      </w:r>
    </w:p>
    <w:p w14:paraId="0768F514" w14:textId="77777777" w:rsidR="00BF412A" w:rsidRDefault="00BF412A" w:rsidP="00BF412A">
      <w:r>
        <w:t>2017-09-11T11:57:26.000Z #Bundestagswahl @AfD Angela Merkel ist für mich nicht wählbar. Ich wähle diesmal AfD. Prof. Dr. Max Otte, CDU-Mitglied seit 1991.</w:t>
      </w:r>
    </w:p>
    <w:p w14:paraId="608EA9ED" w14:textId="77777777" w:rsidR="00BF412A" w:rsidRDefault="00BF412A" w:rsidP="00BF412A">
      <w:r>
        <w:t>2017-09-10T20:14:09.000Z Schnappschuss aus #Wiesbaden:Noch erkennt Martin Schulz mich nicht, das sollte sich nach der #Btw17 ändern! #TrauDichDeutschland: #AfD</w:t>
      </w:r>
    </w:p>
    <w:p w14:paraId="5C19C2A3" w14:textId="77777777" w:rsidR="00BF412A" w:rsidRDefault="00BF412A" w:rsidP="00BF412A">
      <w:r>
        <w:t>2017-09-10T20:10:41.000Z 11.09.: Diskussion beim KN-Wahlforum mit den anderen Direktkandidaten im Wahlkreis Main-Kinzig/Wetterau II/Schotten.http://fuldaerzeitung.de/wahlforum-der-kn-am-montag-in-stadthalle-4329818-IH6922569…</w:t>
      </w:r>
    </w:p>
    <w:p w14:paraId="634CC360" w14:textId="77777777" w:rsidR="00BF412A" w:rsidRDefault="00BF412A" w:rsidP="00BF412A">
      <w:r>
        <w:t>2017-09-05T20:18:52.000Z Meine Stellungnahme zum Verlassen der Sendung #wiegehtsD aufgrund der tendenziösen &amp; völlig unprofessionellen Moderatorin Marietta #Slomka:</w:t>
      </w:r>
    </w:p>
    <w:p w14:paraId="12F023C0" w14:textId="77777777" w:rsidR="00BF412A" w:rsidRDefault="00BF412A" w:rsidP="00BF412A">
      <w:r>
        <w:t>2017-09-01T14:31:04.000Z Unfassbarer Tiefpunkt der politischen Diskussionskultur in :#SPD-#Stegner vergleicht die #AfD mit Parasiten! https://facebook.com/Prof.Dr.Joerg.Meuthen/videos/887185301430176/…</w:t>
      </w:r>
    </w:p>
    <w:p w14:paraId="2198497B" w14:textId="77777777" w:rsidR="00BF412A" w:rsidRDefault="00BF412A" w:rsidP="00BF412A">
      <w:r>
        <w:t>2017-09-01T04:53:24.000Z Eine tolle #AfD-Veranstaltung in #Hofheim (30.08) mit @Beatrix_vStorch und unserem Ehrengast Václav Klaus, dem ehemaligen  Präsidenten.AfD Hessen</w:t>
      </w:r>
    </w:p>
    <w:p w14:paraId="6A47A728" w14:textId="77777777" w:rsidR="00BF412A" w:rsidRDefault="00BF412A" w:rsidP="00BF412A">
      <w:r>
        <w:t xml:space="preserve">2017-09-01T00:03:29.000Z Im Gespräch mit der @hessenschauDE:#TrauDichDeutschland: #AfDAfD-Spitzenkandidatin: Wir machen es der Regierung schwererFür die Ablehnung von Flüchtlingen, Islam </w:t>
      </w:r>
      <w:r>
        <w:lastRenderedPageBreak/>
        <w:t>und EU war die Zustimmung schon größer: Die hessische AfD-Spitzenkandidatin Harder-Kühnel sieht ihre Partei nach der Bundestagswahl trotzdem als drittstärk...hessenschau.de</w:t>
      </w:r>
    </w:p>
    <w:p w14:paraId="59E4A191" w14:textId="77777777" w:rsidR="00BF412A" w:rsidRDefault="00BF412A" w:rsidP="00BF412A">
      <w:r>
        <w:t xml:space="preserve">2017-08-29T07:56:32.000Z Die inhaltliche Entwertung der MINT-Fächer an den Schulen muss gestoppt werden!#TrauDichDeutschland: #AfD  https://facebook.com/222005461272345/photos/a.222023401270551.1073741828.222005461272345/1004392326366984/?type=3&amp;theater…AfD Hessen and % AfD_Support </w:t>
      </w:r>
    </w:p>
    <w:p w14:paraId="33171111" w14:textId="77777777" w:rsidR="00BF412A" w:rsidRDefault="00BF412A" w:rsidP="00BF412A">
      <w:r>
        <w:t>2017-08-28T23:08:35.000Z 5 Fragen beim Beer Pong mit der @hessenschau!U. a. dazu, was mich eindeutig von @petertauber unterscheidet:#AfDhttps://youtube.com/watch?v=T5Akt6nqBxw…</w:t>
      </w:r>
    </w:p>
    <w:p w14:paraId="16F68767" w14:textId="77777777" w:rsidR="00BF412A" w:rsidRDefault="00BF412A" w:rsidP="00BF412A">
      <w:r>
        <w:t>2017-08-28T16:43:54.000Z Schauen Sie doch am 30.08. (Mi.) einmal in #Hofheim vorbei! U. a. erwarten Sie Václav Klaus &amp; @Beatrix_vStorch!#TrauDichDeutschland: #AfDAfD Hessen</w:t>
      </w:r>
    </w:p>
    <w:p w14:paraId="0AB5462D" w14:textId="77777777" w:rsidR="00BF412A" w:rsidRDefault="00BF412A" w:rsidP="00BF412A">
      <w:r>
        <w:t>2017-08-24T15:10:37.000Z Morgen startet ein weiterer #AfD-Bannerflug über #Hessenhttps://facebook.com/AfD.Marburg.Biedenkopf.de/photos/a.908203039261194.1073741828.875219582559540/1466771656737660/?type=3&amp;theater…AfD Hessen</w:t>
      </w:r>
    </w:p>
    <w:p w14:paraId="6751D1F6" w14:textId="77777777" w:rsidR="00BF412A" w:rsidRDefault="00BF412A" w:rsidP="00BF412A">
      <w:r>
        <w:t xml:space="preserve">2017-08-24T15:09:19.000Z Die Freiheit der Frau ist nicht verhandelbar! #afd #BTW2017 </w:t>
      </w:r>
    </w:p>
    <w:p w14:paraId="48F0AB40" w14:textId="77777777" w:rsidR="00BF412A" w:rsidRDefault="00BF412A" w:rsidP="00BF412A">
      <w:r>
        <w:t>2017-08-23T15:40:38.000Z +++Vor Ort in #Genua: Extremismuskanzlerin wirkt auch in !+++ Anders als in  ist der Anschlag von #Barcelona hier allgegenwärtig!#AfD</w:t>
      </w:r>
    </w:p>
    <w:p w14:paraId="53E68AC5" w14:textId="77777777" w:rsidR="00BF412A" w:rsidRDefault="00BF412A" w:rsidP="00BF412A">
      <w:r>
        <w:t xml:space="preserve">2017-08-22T13:42:18.000Z 871 Mio. € für Unterbringung &amp; Versorgung von Asylbewerbern in Hessen:Anstieg von  % im Vgl. zu 2015!#AfDhttp://faz.net/aktuell/rhein-main/asylbewerberkosten-fuer-hessen-schnellen-im-jahr-2016-in-die-hoehe-15153943.html?GEPC=s5…AfD Hessen and % AfD_Support </w:t>
      </w:r>
    </w:p>
    <w:p w14:paraId="4E667D35" w14:textId="77777777" w:rsidR="00BF412A" w:rsidRDefault="00BF412A" w:rsidP="00BF412A">
      <w:r>
        <w:t>2017-08-18T12:27:35.000Z Meine erst kürzlich gehaltene Rede ist nach den schrecklichen Vorfällen in #Barcelona leider aktueller denn je!#TrauDichDeutschland: #AfD</w:t>
      </w:r>
    </w:p>
    <w:p w14:paraId="4CDE4BB2" w14:textId="77777777" w:rsidR="00BF412A" w:rsidRDefault="00BF412A" w:rsidP="00BF412A">
      <w:r>
        <w:t>2017-08-18T12:20:24.000Z #AfD-Demonstration gegen Angela Merkels Wahlkampfauftakt in #Gelnhausen:#TrauDichDeutschland, Nachahmung empfohlen!http://afd-hessen.org/harder-kuehnel-afd-demonstration-gegen-angela-merkels-wahlkampfauftakt-in-gelnhausen-nachahmung-empfohlen/…</w:t>
      </w:r>
    </w:p>
    <w:p w14:paraId="070AC5A8" w14:textId="77777777" w:rsidR="00BF412A" w:rsidRDefault="00BF412A" w:rsidP="00BF412A">
      <w:r>
        <w:t>2017-08-05T07:21:26.000Z Nettes Video mit den #Btw17-Spitzenkandidaten der #AfD-Landesverbände:@FraukePetry, @Alice_Weidel, @Beatrix_vStorchBTW Progr 2017Die 16 Erstplatzierten und das Wahlprogramm 2017youtube.com</w:t>
      </w:r>
    </w:p>
    <w:p w14:paraId="434D7747" w14:textId="77777777" w:rsidR="00BF412A" w:rsidRDefault="00BF412A" w:rsidP="00BF412A">
      <w:r>
        <w:t>2017-08-05T00:38:36.000Z Aktuelle Debatte "Kopftuchverbot für Rechtsreferendarinnen im Gericht":Der Rechtsstaat hat neutral zu sein! #AfDhttp://fr.de/rhein-main/kopftuchverbot-recht-sprechen-mit-kopftuch-a-1324804…</w:t>
      </w:r>
    </w:p>
    <w:p w14:paraId="0DE5AFF2" w14:textId="77777777" w:rsidR="00BF412A" w:rsidRDefault="00BF412A" w:rsidP="00BF412A">
      <w:r>
        <w:t>2017-08-01T16:33:46.000Z Ich freue mich sehr darauf, die hessischen Bürger nach einem #Btw17-Erfolg im #Bundestag vertreten zu dürfen!#TrauDichDeutschland: #AfD! https://twitter.com/AfD_Bund/status/892348883526967296…This Tweet is unavailable.</w:t>
      </w:r>
    </w:p>
    <w:p w14:paraId="3F9B7F87" w14:textId="77777777" w:rsidR="00BF412A" w:rsidRDefault="00BF412A" w:rsidP="00BF412A">
      <w:r>
        <w:t>2017-07-31T18:47:43.000Z Nach einem Kurzurlaub in den Bergen gilt nun meine ganze Kraft der #Btw17 &amp; einem bestmöglichen Ergebnis für die #AfD!#TrauDichDeutschland</w:t>
      </w:r>
    </w:p>
    <w:p w14:paraId="4B7822C0" w14:textId="77777777" w:rsidR="00BF412A" w:rsidRDefault="00BF412A" w:rsidP="00BF412A">
      <w:r>
        <w:t>2017-07-28T13:14:48.000Z Die #AfD ist bundesweit zur #Btw17 zugelassen!Ich freue mich sehr und wünsche uns allen einen fulminanten Wahlkampf.Jetzt rocken wir !</w:t>
      </w:r>
    </w:p>
    <w:p w14:paraId="5ADA0F3E" w14:textId="77777777" w:rsidR="00BF412A" w:rsidRDefault="00BF412A" w:rsidP="00BF412A">
      <w:r>
        <w:lastRenderedPageBreak/>
        <w:t>2017-07-28T08:41:37.000Z Soeben wurde die Landesliste der @AfD_Hessen zur #Btw17 zugelassen. Ich freue mich sehr auf den Wahlkampf in Hessen für die #AfD!</w:t>
      </w:r>
    </w:p>
    <w:p w14:paraId="7A87A226" w14:textId="77777777" w:rsidR="00BF412A" w:rsidRDefault="00BF412A" w:rsidP="00BF412A">
      <w:r>
        <w:t>2017-07-23T20:30:00.000Z Erwähnungen 18:00 - 22:00: @cdu 311 - @alice_weidel 290 - @spdde 142 - @maltekaufmann 59 - @martinschulz 54 - @m_harderkuehnel 50 - @afd_bun</w:t>
      </w:r>
    </w:p>
    <w:p w14:paraId="406489D6" w14:textId="77777777" w:rsidR="00BF412A" w:rsidRDefault="00BF412A" w:rsidP="00BF412A">
      <w:r>
        <w:t>2017-07-23T19:39:27.000Z Herzlichen Glückwunsch an @Leif_Erik_Holm und seine Mitstreiter - weiter so!#TrauDichDeutschland:#AfD https://twitter.com/AfD_Bund/status/889202946994581505…This Tweet is unavailable.</w:t>
      </w:r>
    </w:p>
    <w:p w14:paraId="6C089E4C" w14:textId="77777777" w:rsidR="00BF412A" w:rsidRDefault="00BF412A" w:rsidP="00BF412A">
      <w:r>
        <w:t>2017-07-23T18:00:02.000Z »Dass Bürger nun unter Generalverdacht gestellt werden, allesamt rassistisch zu sein, ist eine bodenlose Frechheit.«http://osthessen-news.de/n11565143/es-riecht-nach-kuhfladen-fluechtlingsrat-erhebt-falsche-rassismusvorwuerfe.html…</w:t>
      </w:r>
    </w:p>
    <w:p w14:paraId="21ADB55C" w14:textId="77777777" w:rsidR="00BF412A" w:rsidRDefault="00BF412A" w:rsidP="00BF412A">
      <w:r>
        <w:t>2017-07-20T07:58:07.000Z #TrauDichDeutschland und zeige bei der #Btw17 mit Deiner Stimme für die #AfD, dass NICHTS in  alternativlos ist!https://facebook.com/aliceweidel/videos/vb.1061322973878937/1624214550923107/?type=3&amp;theater…</w:t>
      </w:r>
    </w:p>
    <w:p w14:paraId="201345B1" w14:textId="77777777" w:rsidR="00BF412A" w:rsidRDefault="00BF412A" w:rsidP="00BF412A">
      <w:r>
        <w:t>2017-07-20T22:01:01.000Z Hier die Kandidaten zur #Btw17 im Main-Kinzig-Kreis, WK 175 (abschl. Prüfung durch Kreiswahlausschuss am 28.07.).#TrauDichDeutschland: #AfDDr. Peter Tauber and Bettina Müller</w:t>
      </w:r>
    </w:p>
    <w:p w14:paraId="1E6564C7" w14:textId="77777777" w:rsidR="00BF412A" w:rsidRDefault="00BF412A" w:rsidP="00BF412A">
      <w:r>
        <w:t>2016-05-24T22:16:56.000Z LESETIPP!Offener Brief von Mariana Harder-Kühnel (#AfD) an Anabel Schunke (@ainyrockstar)https://facebook.com/222005461272345/photos/a.222023401270551.1073741828.222005461272345/718017065004513/?type=3&amp;theater…</w:t>
      </w:r>
    </w:p>
    <w:p w14:paraId="32D7F917" w14:textId="77777777" w:rsidR="00BF412A" w:rsidRDefault="00BF412A" w:rsidP="00BF412A">
      <w:r>
        <w:t>2017-06-01T15:55:35.000Z Herzliche Einladung am 8. Juni ab 18.00 Uhr auf den Marktplatz in Bad Sooden-Allendorf!#AfD #Btw17</w:t>
      </w:r>
    </w:p>
    <w:p w14:paraId="227BB62F" w14:textId="77777777" w:rsidR="00BF412A" w:rsidRDefault="00BF412A" w:rsidP="00BF412A">
      <w:r>
        <w:t>2017-05-31T21:24:06.000Z Rede zu Beginn der Veranstaltung der #AfD mit Dr. @Alice_Weidel &amp; @Leif_Erik_Holm in #Hofheim vom 30. Mai:Mariana Harder-Kühnel, Veranstaltung der AfD im Main-Taunus-Kreis -...Gemeinsame Veranstaltung der AfD-Kandidaten aus Bund, Hessen und dem MTK.Mariana Harder-Kühnel, Spitzenkandidatin der AfD in Hessen zur BTW am 24.09.2017.youtube.com</w:t>
      </w:r>
    </w:p>
    <w:p w14:paraId="7F08DFD8" w14:textId="77777777" w:rsidR="00BF412A" w:rsidRDefault="00BF412A" w:rsidP="00BF412A">
      <w:r>
        <w:t>2017-05-15T20:58:46.000Z Herzlichen Dank für das mir erneut entgegengebrachte Vertrauen auf unserem Landesparteitag in Hessen!#AfD #Btw17</w:t>
      </w:r>
    </w:p>
    <w:p w14:paraId="12805935" w14:textId="77777777" w:rsidR="00BF412A" w:rsidRDefault="00BF412A" w:rsidP="00BF412A">
      <w:r>
        <w:t>2017-05-09T15:40:20.000Z Herzliche Einladung nach Thüringen!Donnerstag | 18. Mai | 19.00 Uhr | #Eisenach:#AfD-Bürgerforum mit MdL Wiebke #Muhsal &amp; Klaus Stöber!</w:t>
      </w:r>
    </w:p>
    <w:p w14:paraId="60EB03EB" w14:textId="77777777" w:rsidR="00BF412A" w:rsidRDefault="00BF412A" w:rsidP="00BF412A">
      <w:r>
        <w:t>2017-05-04T13:45:41.000Z Auf dem Weg nach #Hessen! Ich freue mich auf die heutige Veranstaltung in #Büdingen! @AfD_Hessen @AfD_Bund @ja_hessen @JA_Bund</w:t>
      </w:r>
    </w:p>
    <w:p w14:paraId="33023B05" w14:textId="77777777" w:rsidR="00BF412A" w:rsidRDefault="00BF412A" w:rsidP="00BF412A">
      <w:r>
        <w:t>2017-04-28T11:33:45.000Z Impressionen der gestrigen Veranstaltung in #Kelkheim mit #AfD-Sprecherin Dr. @FraukePetry vor vollem Haus &amp; bester Stimmung:#Btw17 #LtwSH</w:t>
      </w:r>
    </w:p>
    <w:p w14:paraId="779EF0D3" w14:textId="77777777" w:rsidR="00BF412A" w:rsidRDefault="00BF412A" w:rsidP="00BF412A">
      <w:r>
        <w:t>2017-04-25T22:09:56.000Z Feststehende Wahlkampftermine in #Hessen zur #Btw17 mit:@Beatrix_vStorch - @FraukePetry - @Alice_Weidel - @Marc_Jongen - @Joerg_Meuthen</w:t>
      </w:r>
    </w:p>
    <w:p w14:paraId="2789CFD5" w14:textId="77777777" w:rsidR="00BF412A" w:rsidRDefault="00BF412A" w:rsidP="00BF412A">
      <w:r>
        <w:t xml:space="preserve">2017-04-25T03:41:08.000Z Bewerbungsrede um Listenplatz 1 der @AfD_Hessen zur #Btw17 vom 05.11.2016:Bewerbungsrede : Mariana Harder-Kühnel (#1)Listenparteitag der AfD in Hofheim am </w:t>
      </w:r>
      <w:r>
        <w:lastRenderedPageBreak/>
        <w:t>5.11. - 6.11.´16. Ca. 400 hessische Mitglieder der AfD wählten ihre Kandidaten zur Bundestagswahl im Herbst 2017.Ergebn...youtube.com</w:t>
      </w:r>
    </w:p>
    <w:p w14:paraId="6CF6D78C" w14:textId="77777777" w:rsidR="00BF412A" w:rsidRDefault="00BF412A" w:rsidP="00BF412A">
      <w:r>
        <w:t>2021-05-28T12:56:25.000Z +++ #GroKo beschließt #Frauenquote: Union biedert sich Grünen schamlos an! +++Zum wiederholten Male wird deutlich: Wer Schwarz wählt, der bekommt Grün. Wer dagegen einem sozialistischen Staat einen freiheitlichen vorzieht, der sollte Blau wählen! https://facebook.com/M.Harder.Kuehnel/posts/866759717243329…</w:t>
      </w:r>
    </w:p>
    <w:p w14:paraId="54B80667" w14:textId="77777777" w:rsidR="00BF412A" w:rsidRDefault="00BF412A" w:rsidP="00BF412A">
      <w:r>
        <w:t>2021-05-25T09:52:15.000Z ++ Gratulation an unser neues Spitzenduo! ++Mit 71 % der abgegebenen Stimmen können @Alice_Weidel &amp; @Tino_Chrupalla nun gestärkt in den #Bundestagswahl</w:t>
      </w:r>
      <w:r>
        <w:rPr>
          <w:rFonts w:ascii="Calibri" w:hAnsi="Calibri" w:cs="Calibri"/>
        </w:rPr>
        <w:t></w:t>
      </w:r>
      <w:r>
        <w:t>kampf gehen.Als hessische Spitzenkandidatin freue ich mich schon jetzt auf gemeinsame erfolgreiche Veranstaltungen in Hessen!</w:t>
      </w:r>
    </w:p>
    <w:p w14:paraId="32DA70AA" w14:textId="77777777" w:rsidR="00BF412A" w:rsidRDefault="00BF412A" w:rsidP="00BF412A">
      <w:r>
        <w:t>2021-05-23T08:34:58.000Z Diese Hausdurchsuchung ist ein Politskandal, der seinesgleichen sucht. Mitten im Wahlkampfjahr wird die Schikane der Opposition auf eine neue Stufe gehoben. Was auch kommt, wir lassen uns nicht einschüchtern!Hausdurchsuchung bei AfD-Landeschef Höcke - Ermittlungen wegen Volksverhetzung | MDR.DEDas Haus von AfD-Landeschef Björn Höcke ist von der Polizei durchsucht worden. Hintergrund sind Ermittlungen wegen Volksverhetzung. Dabei geht es um einen Post, der sich gegen Carola Rackete gerich...mdr.de</w:t>
      </w:r>
    </w:p>
    <w:p w14:paraId="0120FC09" w14:textId="77777777" w:rsidR="00BF412A" w:rsidRDefault="00BF412A" w:rsidP="00BF412A">
      <w:r>
        <w:t>2021-05-18T16:21:03.000Z So gut wie niemand der 6000 illegalen #Migranten hat einen Asylgrund aufgrund der Genfer Fluechtlingskonvention.D.h. Sie muessten sofort zurueck.ZDFheute@ZDFheute · May 18Mindestens 6.000 Menschen sind binnen 24 Stunden in #Ceuta angekommen. Die meisten sind geschwommen, andere kamen mit Schlauchbooten. Die spanische Exklave grenzt an #Marokko.</w:t>
      </w:r>
    </w:p>
    <w:p w14:paraId="69718350" w14:textId="77777777" w:rsidR="00BF412A" w:rsidRDefault="00BF412A" w:rsidP="00BF412A">
      <w:r>
        <w:t>2021-05-18T16:22:08.000Z +++ #Ceuta: Illegale Migration in die EU - Deutsche Grenzen zügig sichern! +++Wir können nicht länger darauf vertrauen, dass die EU ihre Außengrenzen sichert, der  Staat muss sich selbst darum bemühen, illegale Einreisen in unser Land zu stoppen. https://facebook.com/M.Harder.Kuehnel/posts/861094611143173…</w:t>
      </w:r>
    </w:p>
    <w:p w14:paraId="42C78E0C" w14:textId="77777777" w:rsidR="00BF412A" w:rsidRDefault="00BF412A" w:rsidP="00BF412A">
      <w:r>
        <w:t>2021-04-18T12:27:22.000Z +++ Bundesregierung missbraucht UN-Resolution für Gender-Irrsinn! +++Das ist ein Affront gegenüber jeder Frau, die Gewalt, Freiheitsentzug und Terror schutzlos ausgeliefert ist.Eine derartige Politik muss endlich beendet werden! https://facebook.com/M.Harder.Kuehnel/posts/844393636146604…</w:t>
      </w:r>
    </w:p>
    <w:p w14:paraId="7CA13C92" w14:textId="77777777" w:rsidR="00BF412A" w:rsidRDefault="00BF412A" w:rsidP="00BF412A">
      <w:r>
        <w:t>2021-04-14T14:36:01.000Z +++ "#Demokratieleben"? Islamisten und Linksextremisten staatlich gefördert! +++Hunderte Mio. € fließen jedes Jahr vom Bund an zweifelhafte Vereine, darunter Islamisten und Linksextremisten, die eigentlich von  Sicherheitsbehörden beobachtet werden. https://facebook.com/M.Harder.Kuehnel/posts/842224463030188…</w:t>
      </w:r>
    </w:p>
    <w:p w14:paraId="509DA18D" w14:textId="77777777" w:rsidR="00BF412A" w:rsidRDefault="00BF412A" w:rsidP="00BF412A">
      <w:r>
        <w:t>2021-04-12T16:28:04.000Z +++ Gericht stellt fest: Corona-Maßnahmen an Schulen gefährden Kindeswohl! +++Das Familiengericht Weimar untersagte in einer brisanten Entscheidung die Maskenpflicht und die umstrittenen PCR-Tests an zwei Schulen. https://facebook.com/M.Harder.Kuehnel/posts/841034553149179…</w:t>
      </w:r>
    </w:p>
    <w:p w14:paraId="4A4B8972" w14:textId="77777777" w:rsidR="00BF412A" w:rsidRDefault="00BF412A" w:rsidP="00BF412A">
      <w:r>
        <w:t>2021-04-08T19:07:29.000Z +++ Super, @Tino_Chrupalla! +++Tino Chrupalla@Tino_Chrupalla · Apr 8Aufbruch für Deutschland! Veränderung ist möglich: Tino Chrupalla</w:t>
      </w:r>
    </w:p>
    <w:p w14:paraId="4EE4B17B" w14:textId="77777777" w:rsidR="00BF412A" w:rsidRDefault="00BF412A" w:rsidP="00BF412A">
      <w:r>
        <w:t>2021-04-03T13:00:02.000Z +++ IHNEN UND IHRER FAMILIE FROHE OSTERN! +++Und danke vor allem denen, die trotz der Feiertage beispielsweise in Krankenhäusern, in Pflegestellen, im Rettungsdienst, bei der Polizei oder als Dienstleister für uns im Einsatz sind!Herzliche GrüßeMariana Harder-Kühnel</w:t>
      </w:r>
    </w:p>
    <w:p w14:paraId="36799812" w14:textId="77777777" w:rsidR="00BF412A" w:rsidRDefault="00BF412A" w:rsidP="00BF412A">
      <w:r>
        <w:lastRenderedPageBreak/>
        <w:t>2021-03-31T17:26:14.000Z +++ Gender-Pflicht an Uni #Kassel: Stoppt die Zerstörung der deutschen Sprache! +++Die Verunstaltung der  Sprache durch "geschlechtergerechte" Ausdrucksweise nimmt inzwischen dramatische Ausmaße an.Deshalb: #AfD wählen! https://facebook.com/M.Harder.Kuehnel/photos/a.319007432018563/834211353831499/…</w:t>
      </w:r>
    </w:p>
    <w:p w14:paraId="71CBC2F4" w14:textId="77777777" w:rsidR="00BF412A" w:rsidRDefault="00BF412A" w:rsidP="00BF412A">
      <w:r>
        <w:t>2021-03-29T12:06:41.000Z +++ Ausgangssperre &amp; Überwachung: #Lauterbach tritt Grundrechte mit Füßen! +++Trotz der Planlosigkeit der Regierungspolitik &amp; der Wirkungslosigkeit der Corona-Maßnahmen hat "Gesundheitsexperte" @Karl_Lauterbach (SPD) den Schuss noch immer nicht gehört! https://facebook.com/M.Harder.Kuehnel/posts/832942503958384…</w:t>
      </w:r>
    </w:p>
    <w:p w14:paraId="3102F15E" w14:textId="77777777" w:rsidR="00BF412A" w:rsidRDefault="00BF412A" w:rsidP="00BF412A">
      <w:r>
        <w:t>2021-03-27T08:58:00.000Z +++ Auf geht's, Enrico! Viel Erfolg bei der Aufstellungsversammlung! +++Mein Fraktionskollege @EnricoKomning möchte sich in seinem Wahlkreis als AfD-Direktkandidat gegen den durch eine Lobbyismusaffäre in die Schlagzeilen geratenen CDU-Politiker Philipp #Amthor zur Wahl stellen.</w:t>
      </w:r>
    </w:p>
    <w:p w14:paraId="58F27E2F" w14:textId="77777777" w:rsidR="00BF412A" w:rsidRDefault="00BF412A" w:rsidP="00BF412A">
      <w:r>
        <w:t>2021-03-27T07:36:00.000Z +++ #AfDwirkt: Endlich härtere Strafen für Kinderschänder! +++Das neue Gesetz räumt künftig, wie von der #AfD gefordert, den Ermittlungsbehörden mehr Befugnisse ein. Unfassbar, dass sich Grüne, Linke und FDP bei der Abstimmung enthalten haben! https://facebook.com/M.Harder.Kuehnel/posts/831251937460774…</w:t>
      </w:r>
    </w:p>
    <w:p w14:paraId="69DFC583" w14:textId="77777777" w:rsidR="00BF412A" w:rsidRDefault="00BF412A" w:rsidP="00BF412A">
      <w:r>
        <w:t xml:space="preserve">2021-03-20T17:03:59.000Z +++ WAHL ZUR DIREKTKANDIDATIN IM WAHLKREIS 175: </w:t>
      </w:r>
      <w:r>
        <w:rPr>
          <w:rFonts w:ascii="Cambria Math" w:hAnsi="Cambria Math" w:cs="Cambria Math"/>
        </w:rPr>
        <w:t>𝐃𝐀𝐍𝐊𝐄</w:t>
      </w:r>
      <w:r>
        <w:t xml:space="preserve"> FÜR EUER VERTRAUEN! +++Wir sind ein super Team, und ich freue mich auf einen erfolgreichen Wahlkampf der #AfD zur #BTW2021. https://facebook.com/M.Harder.Kuehnel/posts/827840574468577…</w:t>
      </w:r>
    </w:p>
    <w:p w14:paraId="48A916C5" w14:textId="77777777" w:rsidR="00BF412A" w:rsidRDefault="00BF412A" w:rsidP="00BF412A">
      <w:r>
        <w:t>2021-03-16T16:48:43.000Z +++ Rot-rot-grüne Politik in Berlin: Flüchtlingsheime statt dringend benötigter Schulen! +++ Über Nacht entstand eine sogenannte „MUF“, eine mobile „Flüchtlingsunterkunft“. Für einen dringend benötigten Schulkomplex fehlt nun schlichtweg der Platz. https://facebook.com/M.Harder.Kuehnel/posts/825590004693634…</w:t>
      </w:r>
    </w:p>
    <w:p w14:paraId="19DB57CA" w14:textId="77777777" w:rsidR="00BF412A" w:rsidRDefault="00BF412A" w:rsidP="00BF412A">
      <w:r>
        <w:t>2021-03-08T17:56:00.000Z +++ #Weltfrauentag: Pseudomoral, die sich der Lebenswirklichkeit von Frauen verschließt! +++Echten Problemen der Frauen in  verweigert man sich konsequent. Zahl der Frauen, die sich nachts nicht mehr auf die Straße trauen, wächst kontinuierlich an! https://facebook.com/M.Harder.Kuehnel/posts/820784071840894…</w:t>
      </w:r>
    </w:p>
    <w:p w14:paraId="0EC39A28" w14:textId="77777777" w:rsidR="00BF412A" w:rsidRDefault="00BF412A" w:rsidP="00BF412A">
      <w:r>
        <w:t>2021-01-30T07:08:12.000Z +++ Doppel-, Dreifach- oder Vierfach-Ehen haben bei uns nichts verloren. Zwangsehen ebenso wenig! +++Anträge dazu im #Bundestag:Bekämpfung Vielehen:https://dip21.bundestag.de/dip21/btd/19/227/1922705.pdf…Bekämpfung Kinderehen:https://dip21.bundestag.de/dip21/btd/19/227/1922706.pdf…Meldepflicht Genitalverstümmelung:https://dip21.bundestag.de/dip21/btd/19/227/1922704.pdf…</w:t>
      </w:r>
    </w:p>
    <w:p w14:paraId="00FDA5BC" w14:textId="77777777" w:rsidR="00BF412A" w:rsidRDefault="00BF412A" w:rsidP="00BF412A">
      <w:r>
        <w:t>2021-01-21T16:49:56.000Z +++ Die "#Zumutung" sind Sie, Frau Merkel! +++Wir haben es nicht mit einer  „#Naturkatastrophe“ zu tun, sondern mit einer Regierung, die es in 1 Jahr nicht schaffte, besonnen &amp; angemessen zu handeln - und  damit in den wirtschaftlichen Kollaps führt.https://facebook.com/story.php?story_fbid=795506047702030&amp;id=319006178685355…</w:t>
      </w:r>
    </w:p>
    <w:p w14:paraId="1DCBCF6D" w14:textId="77777777" w:rsidR="00BF412A" w:rsidRDefault="00BF412A" w:rsidP="00BF412A">
      <w:r>
        <w:t>2021-01-16T10:59:09.000Z Einen farbloseren Kandidaten hätte die #CDU nicht zum Bundesvorsitzenden wählen können: Mit Armin #Laschet wird die Beliebigkeit zum Programm. Die Chance, sich auf einstige Kernpositionen der CDU zu besinnen, wurde damit vertan.#cduparteitag #CDUVorsitzhttps://faz.net/aktuell/politik/inland/armin-laschet-zum-neuen-cdu-vorsitzenden-gewaehlt-17149208.html…</w:t>
      </w:r>
    </w:p>
    <w:p w14:paraId="2EE14FEF" w14:textId="77777777" w:rsidR="00BF412A" w:rsidRDefault="00BF412A" w:rsidP="00BF412A">
      <w:r>
        <w:lastRenderedPageBreak/>
        <w:t>2021-01-11T14:01:58.000Z +++ "#Masturbationszimmer" in Kitas: Hände weg von unseren Kindern! +++Die meisten Eltern wissen allem Anschein nach gar nicht, was dort in Brandenburg vor sich geht. Hier werden im großen Stil natürliche Schamgefühle der Kinder verletzt! https://facebook.com/M.Harder.Kuehnel/posts/790075038245131…</w:t>
      </w:r>
    </w:p>
    <w:p w14:paraId="14C43FCF" w14:textId="77777777" w:rsidR="00BF412A" w:rsidRDefault="00BF412A" w:rsidP="00BF412A">
      <w:r>
        <w:t>2021-01-05T15:47:57.000Z +++ Tief "#Ahmet" zieht durch : Steuergelder für unsere Bürger statt für dubiose Migrantenvereine! +++Kanzleramt und sämtliche beteiligte Ministerien finanzieren hier keinen Verein, sondern die schleichende Abschaffung unserer Werte und Kultur.  https://facebook.com/M.Harder.Kuehnel/posts/786435108609124…</w:t>
      </w:r>
    </w:p>
    <w:p w14:paraId="47D097F7" w14:textId="77777777" w:rsidR="00BF412A" w:rsidRDefault="00BF412A" w:rsidP="00BF412A">
      <w:r>
        <w:t>2020-12-28T11:58:16.000Z +++ 10 % mehr Opfer: #Lockdown führt zu mehr Gewalt! +++Der Staat muss den Schwächsten in ihrer Notsituation beistehen und darf nicht länger vor Gewalt und Missbrauch in den Familien kapitulieren.  https://facebook.com/M.Harder.Kuehnel/posts/781706155748686…</w:t>
      </w:r>
    </w:p>
    <w:p w14:paraId="2862C3EC" w14:textId="77777777" w:rsidR="00BF412A" w:rsidRDefault="00BF412A" w:rsidP="00BF412A">
      <w:r>
        <w:t xml:space="preserve">2020-12-22T17:05:58.000Z Liebe Freunde!Ich wünsche zauberhafte Weihnachten, Zeit zur Entspannung und Besinnung auf die wirklich wichtigen Dinge des Lebens sowie Gesundheit, Erfolg &amp; Glück im neuen Jahr.In der Geborgenheit der Familie Weihnachten feiern zu können, ist wohl das schönster aller Geschenke.AfD Hessen and AfD-Fraktion im Deutschen Bundestag </w:t>
      </w:r>
    </w:p>
    <w:p w14:paraId="70030727" w14:textId="77777777" w:rsidR="00BF412A" w:rsidRDefault="00BF412A" w:rsidP="00BF412A">
      <w:r>
        <w:t>2020-12-21T17:45:11.000Z +++ FAMILIENPOLITISCHER FLYER +++Unter nachfolgendem Link finden Sie meinen neuen familienpolitischen Flyer:https://mariana-harder-kuehnel.de/Dokumente/Familienpolitischer-Flyer.pdf…</w:t>
      </w:r>
    </w:p>
    <w:p w14:paraId="3F365BE1" w14:textId="77777777" w:rsidR="00BF412A" w:rsidRDefault="00BF412A" w:rsidP="00BF412A">
      <w:r>
        <w:t xml:space="preserve">2020-12-17T08:55:09.000Z +++ </w:t>
      </w:r>
      <w:r>
        <w:rPr>
          <w:rFonts w:ascii="Cambria Math" w:hAnsi="Cambria Math" w:cs="Cambria Math"/>
        </w:rPr>
        <w:t>𝐒𝐜𝐡𝐥𝐮𝐬𝐬</w:t>
      </w:r>
      <w:r>
        <w:t xml:space="preserve"> </w:t>
      </w:r>
      <w:r>
        <w:rPr>
          <w:rFonts w:ascii="Cambria Math" w:hAnsi="Cambria Math" w:cs="Cambria Math"/>
        </w:rPr>
        <w:t>𝐦𝐢𝐭</w:t>
      </w:r>
      <w:r>
        <w:t xml:space="preserve"> </w:t>
      </w:r>
      <w:r>
        <w:rPr>
          <w:rFonts w:ascii="Cambria Math" w:hAnsi="Cambria Math" w:cs="Cambria Math"/>
        </w:rPr>
        <w:t>𝐝𝐞𝐦</w:t>
      </w:r>
      <w:r>
        <w:t xml:space="preserve"> </w:t>
      </w:r>
      <w:r>
        <w:rPr>
          <w:rFonts w:ascii="Cambria Math" w:hAnsi="Cambria Math" w:cs="Cambria Math"/>
        </w:rPr>
        <w:t>𝐐𝐮𝐨𝐭𝐞𝐧𝐰𝐚𝐡𝐧𝐬𝐢𝐧𝐧</w:t>
      </w:r>
      <w:r>
        <w:t>! +++Nicht nur in  treiben Quotenregelungen seltsame Blüten, sondern auch in . Weil zu wenige Männer Führungspositionen bekleiden, muss die Stadt Paris nun 90.000 € Strafe zahlen! https://facebook.com/M.Harder.Kuehnel/photos/a.319007432018563/775427653043203…</w:t>
      </w:r>
    </w:p>
    <w:p w14:paraId="236F9231" w14:textId="77777777" w:rsidR="00BF412A" w:rsidRDefault="00BF412A" w:rsidP="00BF412A">
      <w:r>
        <w:t>2020-12-10T10:28:23.000Z +++ Wenn Dich die Doppelmoral einholt: Umweltminister der Grünen mit 177 km/h geblitzt! +++@Die_Gruenen fordern ein #Tempolimit von 130 km/h, doch Franz #Untersteller, grüner Umweltminister von Baden-Württemberg, nimmt es damit nicht so genau. https://facebook.com/M.Harder.Kuehnel/posts/771134146805887…</w:t>
      </w:r>
    </w:p>
    <w:p w14:paraId="0A483846" w14:textId="77777777" w:rsidR="00BF412A" w:rsidRDefault="00BF412A" w:rsidP="00BF412A">
      <w:r>
        <w:t>2020-12-07T15:14:01.000Z +++ Kein Bleiberecht für Vergewaltiger! +++Alle 10 Stunden wird in Berlin eine Frau vergewaltigt, 45 % der Täter stammen aus dem Ausland.Dass vor allem unsere Städte immer öfter zu Angsträumen für Frauen werden, ist keine Überraschung. https://facebook.com/M.Harder.Kuehnel/posts/769405800312055…</w:t>
      </w:r>
    </w:p>
    <w:p w14:paraId="0FA37A13" w14:textId="77777777" w:rsidR="00BF412A" w:rsidRDefault="00BF412A" w:rsidP="00BF412A">
      <w:r>
        <w:t>2020-12-04T15:30:25.000Z +++ Tödlicher Lockdown: Misshandelte Kinder retten! +++Um nicht weiter vor häuslicher Gewalt zu kapitulieren, fordern wir die Bundesregierung auf, nun endlich bundesweit unverzüglich Notunterkünfte für gefährdete Kinder und ihre Mütter bereitzustellen! https://facebook.com/M.Harder.Kuehnel/posts/767566683829300…</w:t>
      </w:r>
    </w:p>
    <w:p w14:paraId="0D8ED790" w14:textId="77777777" w:rsidR="00BF412A" w:rsidRDefault="00BF412A" w:rsidP="00BF412A">
      <w:r>
        <w:t>2020-10-31T08:05:33.000Z +++ Kinder dürfen niemals zum Spielball von Parteipolitik werden! +++Frau #Lambrecht lässt sich feiern, obwohl sie sich nur nach massivem Druck vor allem der @AfDimBundestag zu einem Umdenken hat bewegen lassen – WIR haben das nicht vergessen! https://facebook.com/M.Harder.Kuehnel/posts/741828056403163…</w:t>
      </w:r>
    </w:p>
    <w:p w14:paraId="3BF06CAE" w14:textId="77777777" w:rsidR="00BF412A" w:rsidRDefault="00BF412A" w:rsidP="00BF412A">
      <w:r>
        <w:t xml:space="preserve">2020-10-26T09:02:45.000Z Mit Bestürzung habe ich vom plötzlichen Tod Thomas Oppermanns erfahren. Ich habe die Zusammenarbeit mit ihm im Rahmen der Sitzungsleitung immer als kollegial und fair empfunden und ihn menschlich sehr geschätzt.Meine Gedanken sind bei seinen </w:t>
      </w:r>
      <w:r>
        <w:lastRenderedPageBreak/>
        <w:t>Angehörigen.Bundestagsvizepräsident Thomas Oppermann ist gestorbenThomas Oppermann ist unerwartet gestorben. Der Vizepräsident des Bundestages hatte vor seinem Tod noch einen TV-Dreh, dann brach er zusammen und musste ins Krankenhaus.t-online.de</w:t>
      </w:r>
    </w:p>
    <w:p w14:paraId="11861FFD" w14:textId="77777777" w:rsidR="00BF412A" w:rsidRDefault="00BF412A" w:rsidP="00BF412A">
      <w:r>
        <w:t>2020-10-23T13:57:30.000Z +++ Auch in #Brandenburg festgestellt: #Paritaetsgesetz ist verfassungswidrig! +++Nach #AfD-Klage: Verfassungsgericht kippt von SPD, Linken und Grünen erlassenes Gesetz.Es zeigt sich, welch wichtige Funktion die AfD zum Schutz unserer Demokratie hat! https://facebook.com/M.Harder.Kuehnel/posts/736505540268748…</w:t>
      </w:r>
    </w:p>
    <w:p w14:paraId="6185D90B" w14:textId="77777777" w:rsidR="00BF412A" w:rsidRPr="00BF412A" w:rsidRDefault="00BF412A" w:rsidP="00BF412A">
      <w:pPr>
        <w:rPr>
          <w:lang w:val="en-GB"/>
        </w:rPr>
      </w:pPr>
      <w:r>
        <w:t xml:space="preserve">2020-10-23T07:54:57.000Z +++ Tolle Resonanz auf unsere Informationsveranstaltung in #Vellmar! +++Der Abend mit @GottfriedCurio, @Leif_Erik_Holm, @HohmannMdb &amp; @Jan_Nolte_AfD übertraf all unsere Erwartungen. Der Andrang war so groß, dass wir noch einen 2. Raum öffnen mussten!  </w:t>
      </w:r>
      <w:r w:rsidRPr="00BF412A">
        <w:rPr>
          <w:lang w:val="en-GB"/>
        </w:rPr>
        <w:t>https://facebook.com/M.Harder.Kuehnel/posts/736375603615075…Martin Hohmann and 3 others</w:t>
      </w:r>
    </w:p>
    <w:p w14:paraId="66E4544F" w14:textId="77777777" w:rsidR="00BF412A" w:rsidRDefault="00BF412A" w:rsidP="00BF412A">
      <w:r>
        <w:t>2020-10-21T13:41:58.000Z +++ #AfD-Fraktion wirkt: Kindesmissbrauch soll endlich härter bestraft werden! +++Erneut wurden unsere Forderungen zunächst diffamiert, um sie dann doch klammheimlich umzusetzen.Die jetzt vorgeschlagenen Maßnahmen können jedoch nur ein 1. Schritt sein.https://facebook.com/M.Harder.Kuehnel/posts/734952863757349…</w:t>
      </w:r>
    </w:p>
    <w:p w14:paraId="60834851" w14:textId="77777777" w:rsidR="00BF412A" w:rsidRDefault="00BF412A" w:rsidP="00BF412A">
      <w:r>
        <w:t>2020-10-19T16:52:23.000Z +++ Weiter geht es mit der HESSENTOUR 2020 am Donnerstag (22.10.) um 19.00 Uhr in #Vellmar! +++Besonders freue ich mich auf die Teilnahme meiner Bundestagskollegen Dr. @GottfriedCurio, @Leif_Erik_Holm und @Jan_Nolte_AfD.Sie sind herzlich ins Bürgerhaus West eingeladen!Leif-Erik Holm and 4 others</w:t>
      </w:r>
    </w:p>
    <w:p w14:paraId="277A41AA" w14:textId="77777777" w:rsidR="00BF412A" w:rsidRDefault="00BF412A" w:rsidP="00BF412A">
      <w:r>
        <w:t>2020-10-18T08:30:33.000Z +++ Bundessprecher @Tino_Chrupalla zu Gast in Hessen - Impressionen von 2 großartigen Veranstaltungen +++=&gt; in #Kelkheim mit Tino #Chrupalla, @Jan_Nolte_AfD, Martin @HohmannMdb &amp; Heiko @Scholz_AfD =&gt; in #Neuhof mit @S_Muenzenmaier &amp; Martin @HohmannMdb https://facebook.com/M.Harder.Kuehnel/posts/732518370667465…Martin Hohmann and 4 others</w:t>
      </w:r>
    </w:p>
    <w:p w14:paraId="1835E25D" w14:textId="77777777" w:rsidR="00BF412A" w:rsidRDefault="00BF412A" w:rsidP="00BF412A">
      <w:r>
        <w:t>2020-10-15T11:06:11.000Z +++ Freitagabend (16.10.) ab 20.00 Uhr in #Neuhof beim AfD Kreisverband #Fulda: Kommen Sie zu unserer Infoveranstaltung! +++Wir laden Sie herzlich ein und freuen uns sehr auf:=&gt; Martin @HohmannMdb und=&gt; @S_Muenzenmaier Bis Freitag!Martin Hohmann and Sebastian Münzenmaier, MdB</w:t>
      </w:r>
    </w:p>
    <w:p w14:paraId="6639C7D3" w14:textId="77777777" w:rsidR="00BF412A" w:rsidRDefault="00BF412A" w:rsidP="00BF412A">
      <w:r>
        <w:t>2020-10-08T08:38:46.000Z +++ Samstag, 17. Oktober: Herzliche Einladung nach #Kelkheim! +++Ich freue mich auf eine großartige Veranstaltung zusammen mit @Tino_Chrupalla und Heiko @Scholz_AfD! https://facebook.com/319006178685355/posts/725001881419114/…Tino Chrupalla and Heiko Scholz</w:t>
      </w:r>
    </w:p>
    <w:p w14:paraId="51B3D2C7" w14:textId="77777777" w:rsidR="00BF412A" w:rsidRDefault="00BF412A" w:rsidP="00BF412A">
      <w:r>
        <w:t>2020-10-01T16:53:33.000Z +++ Dieser Ethnomasochismus ist erbärmlich! +++In meiner heutigen Bundestagsrede stelle ich heraus, an welchen Stellen die Bundesregierung Politik gegen das eigene Volk betreibt - und welche Lösungen die #AfD stattdessen anbietet.#Haushaltsdebatte  https://youtu.be/PWXakc54_mw</w:t>
      </w:r>
    </w:p>
    <w:p w14:paraId="7AA9F00F" w14:textId="77777777" w:rsidR="00BF412A" w:rsidRDefault="00BF412A" w:rsidP="00BF412A">
      <w:r>
        <w:t>2020-09-29T16:03:32.000Z +++ "</w:t>
      </w:r>
      <w:r>
        <w:rPr>
          <w:rFonts w:ascii="Cambria Math" w:hAnsi="Cambria Math" w:cs="Cambria Math"/>
        </w:rPr>
        <w:t>𝐇𝐞𝐢𝐫𝐚𝐭𝐞</w:t>
      </w:r>
      <w:r>
        <w:t xml:space="preserve"> </w:t>
      </w:r>
      <w:r>
        <w:rPr>
          <w:rFonts w:ascii="Cambria Math" w:hAnsi="Cambria Math" w:cs="Cambria Math"/>
        </w:rPr>
        <w:t>𝐨𝐝𝐞𝐫</w:t>
      </w:r>
      <w:r>
        <w:t xml:space="preserve"> </w:t>
      </w:r>
      <w:r>
        <w:rPr>
          <w:rFonts w:ascii="Cambria Math" w:hAnsi="Cambria Math" w:cs="Cambria Math"/>
        </w:rPr>
        <w:t>𝐃𝐮</w:t>
      </w:r>
      <w:r>
        <w:t xml:space="preserve"> </w:t>
      </w:r>
      <w:r>
        <w:rPr>
          <w:rFonts w:ascii="Cambria Math" w:hAnsi="Cambria Math" w:cs="Cambria Math"/>
        </w:rPr>
        <w:t>𝐬𝐭𝐢𝐫𝐛𝐬𝐭</w:t>
      </w:r>
      <w:r>
        <w:t xml:space="preserve">": </w:t>
      </w:r>
      <w:r>
        <w:rPr>
          <w:rFonts w:ascii="Cambria Math" w:hAnsi="Cambria Math" w:cs="Cambria Math"/>
        </w:rPr>
        <w:t>𝐍𝐞𝐢𝐧</w:t>
      </w:r>
      <w:r>
        <w:t xml:space="preserve"> </w:t>
      </w:r>
      <w:r>
        <w:rPr>
          <w:rFonts w:ascii="Cambria Math" w:hAnsi="Cambria Math" w:cs="Cambria Math"/>
        </w:rPr>
        <w:t>𝐳𝐮</w:t>
      </w:r>
      <w:r>
        <w:t xml:space="preserve"> #</w:t>
      </w:r>
      <w:r>
        <w:rPr>
          <w:rFonts w:ascii="Cambria Math" w:hAnsi="Cambria Math" w:cs="Cambria Math"/>
        </w:rPr>
        <w:t>𝐊𝐢𝐧𝐝𝐞𝐫𝐞𝐡𝐞𝐧</w:t>
      </w:r>
      <w:r>
        <w:t>! +++Rein statistisch wird JEDE Woche 1 Kinderhochzeit „gefeiert“. Ich fordere die Bundesregierung auf, sich dieser Thematik endlich und mit Nachdruck anzunehmen! https://facebook.com/M.Harder.Kuehnel/posts/718496445402991…</w:t>
      </w:r>
    </w:p>
    <w:p w14:paraId="646B727F" w14:textId="77777777" w:rsidR="00BF412A" w:rsidRDefault="00BF412A" w:rsidP="00BF412A">
      <w:r>
        <w:t xml:space="preserve">2020-09-02T08:22:35.000Z Das Bundesarbeitsgericht in Erfurt hat entschieden, dass das im Berliner Neutralitätsgesetz verankerte #Kopftuchverbot für Lehrerinnen verfassungswidrig ist.Das #Kopftuch </w:t>
      </w:r>
      <w:r>
        <w:lastRenderedPageBreak/>
        <w:t>hat an unseren Schulen NICHTS zu suchen. Weder bei Lehrerinnen noch bei Kindern! https://facebook.com/M.Harder.Kuehnel/posts/699033817349254…</w:t>
      </w:r>
    </w:p>
    <w:p w14:paraId="09146681" w14:textId="77777777" w:rsidR="00BF412A" w:rsidRDefault="00BF412A" w:rsidP="00BF412A">
      <w:r>
        <w:t>2020-08-30T06:43:21.000Z Danke an alle, die gestern auf der #Coronademo FRIEDLICH für Freiheit und Demokratie demonstriert haben! Der großartige Erfolg dieses bürgerlichen Protestes gegen die Politik der etablierten Parteien wird durch die wenigen Randalierer nicht geschmälert.</w:t>
      </w:r>
    </w:p>
    <w:p w14:paraId="6EAD19B5" w14:textId="77777777" w:rsidR="00BF412A" w:rsidRDefault="00BF412A" w:rsidP="00BF412A">
      <w:r>
        <w:t>2020-08-30T06:46:30.000Z +++ Ich lade Sie herzlich zu unserer Veranstaltung am Dienstag (01.09.) nach #Karben ein! +++Mit dabei sind meine @AfDimBundestag-Kollegen @Jan_Nolte_AfD, @Martin_Hess_AfD und @GottfriedCurio sowie unser hessischer Landtagsabgeordneter @andreaslichert.Wie freuen uns auf Sie!Jan Nolte, AfD MdB and 3 others</w:t>
      </w:r>
    </w:p>
    <w:p w14:paraId="01C03376" w14:textId="77777777" w:rsidR="00BF412A" w:rsidRDefault="00BF412A" w:rsidP="00BF412A">
      <w:r>
        <w:t>2020-08-28T11:56:01.000Z Das VG #Berlin hat das von Innensenator #Geisel verhängte Demo-Verbot gekippt. Auf der einen Seite ein Sieg für die Demokratie, auf der anderen eine völlige Blamage für die SPD &amp; Geisel. Der ehemalige #SED-Funktionär &amp; Antidemokrat muss noch heute seinen Platz räumen! #Berlin2908</w:t>
      </w:r>
    </w:p>
    <w:p w14:paraId="4582EF56" w14:textId="77777777" w:rsidR="00BF412A" w:rsidRDefault="00BF412A" w:rsidP="00BF412A">
      <w:r>
        <w:t>2020-08-23T16:00:16.000Z +++ Gelungene Auftaktveranstaltung der neuen HESSENTOUR! +++Gestern Abend war ich mit meinem lieben Kollegen @Jan_Nolte_AfD (MdB) in Bad Camberg.Vielen Dank an unsere Gäste, die trotz Coronabeschränkungen zahlreich erschienen sind.Die weiteren Termine:https://facebook.com/M.Harder.Kuehnel/photos/a.319007432018563/680886025830700/?type=3&amp;theater…</w:t>
      </w:r>
    </w:p>
    <w:p w14:paraId="4B249C4C" w14:textId="77777777" w:rsidR="00BF412A" w:rsidRDefault="00BF412A" w:rsidP="00BF412A">
      <w:r>
        <w:t>2020-08-20T14:04:43.000Z Wir waren zutiefst entsetzt, als der kleine #Leo sein Leben verlor, weil er von einem Eritreer vor den Zug gestoßen wurde. Für diesen brutalen und sinnlosen Tod, für den Verlust eines Kindes gibt es keinen Trost.Ihm und seinen Eltern gilt unser Mitgefühl.Tödliche Attacke auf Jungen: Eine unvorstellbare TatAm Landgericht Frankfurt hat der Prozess um die tödliche Attacke auf einen acht Jahre alten Jungen am Hauptbahnhof begonnen. Der Angeklagte schweigt, der Vater des Jungen nicht.faz.net</w:t>
      </w:r>
    </w:p>
    <w:p w14:paraId="568CE939" w14:textId="77777777" w:rsidR="00BF412A" w:rsidRDefault="00BF412A" w:rsidP="00BF412A">
      <w:r>
        <w:t xml:space="preserve">2020-08-14T09:11:08.000Z +++ </w:t>
      </w:r>
      <w:r>
        <w:rPr>
          <w:rFonts w:ascii="Cambria Math" w:hAnsi="Cambria Math" w:cs="Cambria Math"/>
        </w:rPr>
        <w:t>𝐖𝐚𝐜𝐡𝐬𝐞𝐧𝐝𝐞</w:t>
      </w:r>
      <w:r>
        <w:t xml:space="preserve"> </w:t>
      </w:r>
      <w:r>
        <w:rPr>
          <w:rFonts w:ascii="Cambria Math" w:hAnsi="Cambria Math" w:cs="Cambria Math"/>
        </w:rPr>
        <w:t>𝐀𝐧𝐠𝐬𝐭</w:t>
      </w:r>
      <w:r>
        <w:t xml:space="preserve"> </w:t>
      </w:r>
      <w:r>
        <w:rPr>
          <w:rFonts w:ascii="Cambria Math" w:hAnsi="Cambria Math" w:cs="Cambria Math"/>
        </w:rPr>
        <w:t>𝐝𝐞𝐫</w:t>
      </w:r>
      <w:r>
        <w:t xml:space="preserve"> </w:t>
      </w:r>
      <w:r>
        <w:rPr>
          <w:rFonts w:ascii="Cambria Math" w:hAnsi="Cambria Math" w:cs="Cambria Math"/>
        </w:rPr>
        <w:t>𝐅𝐫𝐚𝐮𝐞𝐧</w:t>
      </w:r>
      <w:r>
        <w:t xml:space="preserve">: </w:t>
      </w:r>
      <w:r>
        <w:rPr>
          <w:rFonts w:ascii="Cambria Math" w:hAnsi="Cambria Math" w:cs="Cambria Math"/>
        </w:rPr>
        <w:t>𝐏𝐨𝐥𝐢𝐭𝐢𝐤</w:t>
      </w:r>
      <w:r>
        <w:t xml:space="preserve"> </w:t>
      </w:r>
      <w:r>
        <w:rPr>
          <w:rFonts w:ascii="Cambria Math" w:hAnsi="Cambria Math" w:cs="Cambria Math"/>
        </w:rPr>
        <w:t>𝐦𝐮𝐬𝐬</w:t>
      </w:r>
      <w:r>
        <w:t xml:space="preserve"> </w:t>
      </w:r>
      <w:r>
        <w:rPr>
          <w:rFonts w:ascii="Cambria Math" w:hAnsi="Cambria Math" w:cs="Cambria Math"/>
        </w:rPr>
        <w:t>𝐞𝐧𝐝𝐥𝐢𝐜𝐡</w:t>
      </w:r>
      <w:r>
        <w:t xml:space="preserve"> </w:t>
      </w:r>
      <w:r>
        <w:rPr>
          <w:rFonts w:ascii="Cambria Math" w:hAnsi="Cambria Math" w:cs="Cambria Math"/>
        </w:rPr>
        <w:t>𝐡𝐚𝐧𝐝𝐞𝐥𝐧</w:t>
      </w:r>
      <w:r>
        <w:t>! +++Wenn ~20 % angeben, schon einmal belästigt, verfolgt oder attackiert worden zu sein, dann ist das ein eigentlich unüberhörbares Alarmsignal!https://facebook.com/M.Harder.Kuehnel/posts/685465068706129…</w:t>
      </w:r>
    </w:p>
    <w:p w14:paraId="76DC12D6" w14:textId="77777777" w:rsidR="00BF412A" w:rsidRDefault="00BF412A" w:rsidP="00BF412A">
      <w:r>
        <w:t>2020-08-13T06:56:00.000Z Kurz vor dem HESSENTOUR-Start schnell noch eine Auszeit.   URLAUB = ZEIT für FAMILIE, SPORT, KULTUR/GESCHICHTE, LECKERES ESSEN ...... und überall mit dabei: Mein treuer Freund und Beschützer Dojan :-)Hier finden Sie alle Informationen zur HESSENTOUR:https://facebook.com/M.Harder.Kuehnel/posts/680958459156790…</w:t>
      </w:r>
    </w:p>
    <w:p w14:paraId="73CB817E" w14:textId="77777777" w:rsidR="00BF412A" w:rsidRDefault="00BF412A" w:rsidP="00BF412A">
      <w:r>
        <w:t xml:space="preserve">2020-08-09T16:52:34.000Z +++ </w:t>
      </w:r>
      <w:r>
        <w:rPr>
          <w:rFonts w:ascii="Cambria Math" w:hAnsi="Cambria Math" w:cs="Cambria Math"/>
        </w:rPr>
        <w:t>𝐇𝐢𝐞𝐫</w:t>
      </w:r>
      <w:r>
        <w:t xml:space="preserve"> </w:t>
      </w:r>
      <w:r>
        <w:rPr>
          <w:rFonts w:ascii="Cambria Math" w:hAnsi="Cambria Math" w:cs="Cambria Math"/>
        </w:rPr>
        <w:t>𝐯𝐨𝐫𝐚𝐛</w:t>
      </w:r>
      <w:r>
        <w:t xml:space="preserve"> </w:t>
      </w:r>
      <w:r>
        <w:rPr>
          <w:rFonts w:ascii="Cambria Math" w:hAnsi="Cambria Math" w:cs="Cambria Math"/>
        </w:rPr>
        <w:t>𝐝𝐚𝐬</w:t>
      </w:r>
      <w:r>
        <w:t xml:space="preserve"> </w:t>
      </w:r>
      <w:r>
        <w:rPr>
          <w:rFonts w:ascii="Cambria Math" w:hAnsi="Cambria Math" w:cs="Cambria Math"/>
        </w:rPr>
        <w:t>𝐙𝐃𝐅</w:t>
      </w:r>
      <w:r>
        <w:t>-</w:t>
      </w:r>
      <w:r>
        <w:rPr>
          <w:rFonts w:ascii="Cambria Math" w:hAnsi="Cambria Math" w:cs="Cambria Math"/>
        </w:rPr>
        <w:t>𝐒𝐨𝐦𝐦𝐞𝐫𝐢𝐧𝐭𝐞𝐫𝐯𝐢𝐞𝐰</w:t>
      </w:r>
      <w:r>
        <w:t xml:space="preserve"> </w:t>
      </w:r>
      <w:r>
        <w:rPr>
          <w:rFonts w:ascii="Cambria Math" w:hAnsi="Cambria Math" w:cs="Cambria Math"/>
        </w:rPr>
        <w:t>𝐦𝐢𝐭</w:t>
      </w:r>
      <w:r>
        <w:t xml:space="preserve"> @Tino_Chrupalla! +++ZDF-Sommerinterview mit Tino Chrupalla (AfD)Die AfD streitet über den eigenen Corona-Kurs sowie den Ausschluss des rechtsextremen Andreas Kalbitz. AfD-Chef Tino Chrupalla beschwichtigt: Streit komme in jeder Familie vor.zdf.de</w:t>
      </w:r>
    </w:p>
    <w:p w14:paraId="6133B263" w14:textId="77777777" w:rsidR="00BF412A" w:rsidRDefault="00BF412A" w:rsidP="00BF412A">
      <w:r>
        <w:t xml:space="preserve">2020-08-08T12:18:35.000Z </w:t>
      </w:r>
      <w:r>
        <w:rPr>
          <w:rFonts w:ascii="Cambria Math" w:hAnsi="Cambria Math" w:cs="Cambria Math"/>
        </w:rPr>
        <w:t>𝐀𝐔𝐅𝐓𝐀𝐊𝐓</w:t>
      </w:r>
      <w:r>
        <w:t xml:space="preserve"> </w:t>
      </w:r>
      <w:r>
        <w:rPr>
          <w:rFonts w:ascii="Cambria Math" w:hAnsi="Cambria Math" w:cs="Cambria Math"/>
        </w:rPr>
        <w:t>𝐇𝐄𝐒𝐒𝐄𝐍𝐓𝐎𝐔𝐑</w:t>
      </w:r>
      <w:r>
        <w:t xml:space="preserve">: </w:t>
      </w:r>
      <w:r>
        <w:rPr>
          <w:rFonts w:ascii="Cambria Math" w:hAnsi="Cambria Math" w:cs="Cambria Math"/>
        </w:rPr>
        <w:t>𝐇𝐄𝐑𝐙𝐋𝐈𝐂𝐇𝐄</w:t>
      </w:r>
      <w:r>
        <w:t xml:space="preserve"> </w:t>
      </w:r>
      <w:r>
        <w:rPr>
          <w:rFonts w:ascii="Cambria Math" w:hAnsi="Cambria Math" w:cs="Cambria Math"/>
        </w:rPr>
        <w:t>𝐄𝐈𝐍𝐋𝐀𝐃𝐔𝐍𝐆</w:t>
      </w:r>
      <w:r>
        <w:t xml:space="preserve"> </w:t>
      </w:r>
      <w:r>
        <w:rPr>
          <w:rFonts w:ascii="Cambria Math" w:hAnsi="Cambria Math" w:cs="Cambria Math"/>
        </w:rPr>
        <w:t>𝐍𝐀𝐂𝐇</w:t>
      </w:r>
      <w:r>
        <w:t xml:space="preserve"> </w:t>
      </w:r>
      <w:r>
        <w:rPr>
          <w:rFonts w:ascii="Cambria Math" w:hAnsi="Cambria Math" w:cs="Cambria Math"/>
        </w:rPr>
        <w:t>𝐁𝐀𝐃</w:t>
      </w:r>
      <w:r>
        <w:t xml:space="preserve"> </w:t>
      </w:r>
      <w:r>
        <w:rPr>
          <w:rFonts w:ascii="Cambria Math" w:hAnsi="Cambria Math" w:cs="Cambria Math"/>
        </w:rPr>
        <w:t>𝐂𝐀𝐌𝐁𝐄𝐑𝐆</w:t>
      </w:r>
      <w:r>
        <w:t xml:space="preserve"> </w:t>
      </w:r>
      <w:r>
        <w:rPr>
          <w:rFonts w:ascii="Cambria Math" w:hAnsi="Cambria Math" w:cs="Cambria Math"/>
        </w:rPr>
        <w:t>𝐌𝐈𝐓</w:t>
      </w:r>
      <w:r>
        <w:t xml:space="preserve"> @Jan_Nolte_AfD!Samstag, den 22. August ab 19 Uhr öffentlicher Themenabend mit meinem Fraktionskollegen Jan Nolte im Kurhaus.Weitere Termine:https://facebook.com/M.Harder.Kuehnel/posts/680958459156790…Mariana Harder-Kühnel, MdB and Jan Nolte, AfD MdB</w:t>
      </w:r>
    </w:p>
    <w:p w14:paraId="174F644C" w14:textId="77777777" w:rsidR="00BF412A" w:rsidRDefault="00BF412A" w:rsidP="00BF412A">
      <w:r>
        <w:lastRenderedPageBreak/>
        <w:t>2020-08-07T17:07:48.000Z AKTUALISIERUNG HESSENTOUR: WEITERE TERMINE, WEITERE REDNER!Mit @Jan_Nolte_AfD, @andreaslichert, @GottfriedCurio, @Martin_Hess_AfD, @CorinnaMiazga, @Leif_Erik_Holm, @Marc_Jongen, @HohmannMdb, @StBrandner, @Scholz_AfD, @Tino_Chrupalla, @Robert_Lambrou, @KrahMax &amp; @R_Hartwig_AfD.Jan Nolte, AfD MdB and 9 others</w:t>
      </w:r>
    </w:p>
    <w:p w14:paraId="5BC77367" w14:textId="77777777" w:rsidR="00BF412A" w:rsidRDefault="00BF412A" w:rsidP="00BF412A">
      <w:r>
        <w:t>2020-07-30T06:47:32.000Z +++ "Ehren"-Morde darf es nicht geben! +++Ein Erschütternder Bericht der Autorin Souad Sweilm!Wir müssen uns unermüdlich dafür einsetzen, Frauen vor Gewalt zu schützen und ihre über Jahrhunderte erkämpften Rechte und Freiheiten zu bewahren.#Ehrenmord„Ehrenmorde“: Gefoltert, verbrannt, erhängt – von der eigenen Familie - WELTKhulud Alharthi floh unter großer Gefahr nach Deutschland. Sie will nicht länger eine Muslima sein. In ihrer Heimat Saudi-Arabien kämpfte sie gegen die Unterdrückung der Frauen. Hier schildert sie...welt.de</w:t>
      </w:r>
    </w:p>
    <w:p w14:paraId="0DA30E50" w14:textId="77777777" w:rsidR="00BF412A" w:rsidRDefault="00BF412A" w:rsidP="00BF412A">
      <w:r>
        <w:t>2020-07-03T14:04:07.000Z Illegale #Bespitzelung durch den #VS #Sachsen: Es kann in diesem Land jeden Bürger treffen! #AfD-Bundessprecher @Tino_Chrupalla: Deshalb werden wir uns mit aller Macht dagegen wehren. Dieser #Verfassungsbruch darf nicht toleriert werden!</w:t>
      </w:r>
    </w:p>
    <w:p w14:paraId="4368C903" w14:textId="77777777" w:rsidR="00BF412A" w:rsidRDefault="00BF412A" w:rsidP="00BF412A">
      <w:r>
        <w:t>2020-07-02T13:27:24.000Z +++ #KINDEREHEN ENDLICH EFFEKTIV BEKÄMPFEN! +++Es ist unerträglich, dass auch 3 Jahre nach dem Inkrafttreten des Gesetzes zur Bekämpfung von Kinderehen deren tatsächliche Anzahl in Deutschland nach wie vor unbekannt ist. https://facebook.com/M.Harder.Kuehnel/posts/658416584744311…</w:t>
      </w:r>
    </w:p>
    <w:p w14:paraId="25F4498A" w14:textId="77777777" w:rsidR="00BF412A" w:rsidRDefault="00BF412A" w:rsidP="00BF412A">
      <w:r>
        <w:t>2020-06-26T15:18:19.000Z +++ MÄDCHEN UND FRAUEN VOR GENITALVERSTÜMMELUNGEN SCHÜTZEN! +++Die Einführung einer ärztlichen Meldepflicht nach  Vorbild ist dringend erforderlich. Das Ausmaß muss präziser ermittelt &amp; jeder bekannte Fall bundesweit zentral erfasst werden.Weiterlesen: https://facebook.com/M.Harder.Kuehnel/posts/654764241776212…</w:t>
      </w:r>
    </w:p>
    <w:p w14:paraId="27B5F79E" w14:textId="77777777" w:rsidR="00BF412A" w:rsidRDefault="00BF412A" w:rsidP="00BF412A">
      <w:r>
        <w:t>2020-06-22T10:50:20.000Z +++ Conterganstiftungsgesetz: WIR STEHEN FÜR EINE KULTUR DES LEBENS! +++In der Debatte zur "Änderung des Conterganstiftungsgesetzes" setzte ich mich für den Schutz und die Würdigung der Betroffenen und eine Kultur des Lebens ein.Rede auf YouTube:https://youtube.com/watch?v=eKlS41fwLxo&amp;t…</w:t>
      </w:r>
    </w:p>
    <w:p w14:paraId="0AE942FE" w14:textId="77777777" w:rsidR="00BF412A" w:rsidRDefault="00BF412A" w:rsidP="00BF412A">
      <w:r>
        <w:t>2020-06-19T14:29:48.000Z +++ #Kindesmissbrauch ist Mord an der Kinderseele! +++AKTUELLE STUNDE: Sehen Sie hier meine #Bundestag</w:t>
      </w:r>
      <w:r>
        <w:rPr>
          <w:rFonts w:ascii="Calibri" w:hAnsi="Calibri" w:cs="Calibri"/>
        </w:rPr>
        <w:t></w:t>
      </w:r>
      <w:r>
        <w:t>srede zum Thema "Sexuellen Missbrauch effektiv bek</w:t>
      </w:r>
      <w:r>
        <w:rPr>
          <w:rFonts w:ascii="Calibri" w:hAnsi="Calibri" w:cs="Calibri"/>
        </w:rPr>
        <w:t>ä</w:t>
      </w:r>
      <w:r>
        <w:t xml:space="preserve">mpfen </w:t>
      </w:r>
      <w:r>
        <w:rPr>
          <w:rFonts w:ascii="Calibri" w:hAnsi="Calibri" w:cs="Calibri"/>
        </w:rPr>
        <w:t>–</w:t>
      </w:r>
      <w:r>
        <w:t xml:space="preserve"> #Kinderschutz ausweiten und Pr</w:t>
      </w:r>
      <w:r>
        <w:rPr>
          <w:rFonts w:ascii="Calibri" w:hAnsi="Calibri" w:cs="Calibri"/>
        </w:rPr>
        <w:t>ä</w:t>
      </w:r>
      <w:r>
        <w:t>vention st</w:t>
      </w:r>
      <w:r>
        <w:rPr>
          <w:rFonts w:ascii="Calibri" w:hAnsi="Calibri" w:cs="Calibri"/>
        </w:rPr>
        <w:t>ä</w:t>
      </w:r>
      <w:r>
        <w:t>rken</w:t>
      </w:r>
      <w:r>
        <w:rPr>
          <w:rFonts w:ascii="Calibri" w:hAnsi="Calibri" w:cs="Calibri"/>
        </w:rPr>
        <w:t>“</w:t>
      </w:r>
      <w:r>
        <w:t>.Rede auf meiner Facebook-Seite:https://facebook.com/M.Harder.Kuehnel/videos/569220377122902/</w:t>
      </w:r>
      <w:r>
        <w:rPr>
          <w:rFonts w:ascii="Calibri" w:hAnsi="Calibri" w:cs="Calibri"/>
        </w:rPr>
        <w:t>…</w:t>
      </w:r>
    </w:p>
    <w:p w14:paraId="31BBAE8A" w14:textId="77777777" w:rsidR="00BF412A" w:rsidRDefault="00BF412A" w:rsidP="00BF412A">
      <w:r>
        <w:t>2020-06-12T07:29:44.000Z Die Fälle von #Lügde, #bergischgladbach und #Münster mahnen uns: #Kindesmissbrauch wird in Deutschland viel zu oft nur mild bestraft. Eine sofortige Hochstufung des Strafmaßes ist das Mindeste, was eine Gesellschaft verlangen muss, die den Schutz unserer Kinder ernst nimmt!</w:t>
      </w:r>
    </w:p>
    <w:p w14:paraId="0823BAAE" w14:textId="77777777" w:rsidR="00BF412A" w:rsidRDefault="00BF412A" w:rsidP="00BF412A">
      <w:r>
        <w:t>2020-06-10T12:34:27.000Z +++#Kindesmissbrauch härter bestrafen! Null Toleranz für Kinderschänder! +++Dass Justizministerin #Lambrecht (SPD) Kindesmissbrauch weiterhin zunächst als "Vergehen" und nur in besonders schweren Fällen als "Verbrechen" betrachten möchte, ist ein Skandal!https://facebook.com/M.Harder.Kuehnel/posts/644762609443042…</w:t>
      </w:r>
    </w:p>
    <w:p w14:paraId="5DBD50D1" w14:textId="77777777" w:rsidR="00BF412A" w:rsidRDefault="00BF412A" w:rsidP="00BF412A">
      <w:r>
        <w:t xml:space="preserve">2020-06-01T07:55:57.000Z Meine Stellungnahme in der @Junge_Freiheit:"Während Mio von Arbeitslosigkeit+Kurzarbeit betroffen sind &amp; viele Unternehmen vor dem Ruin stehen, wird eine ultrafeministische Agenda forciert, die mit den wahren Anliegen der Menschen nichts mehr zu tun hat."Giffey: Staatshilfen nur an Firmen mit FrauenförderungBundesfamilienministerin Franziska </w:t>
      </w:r>
      <w:r>
        <w:lastRenderedPageBreak/>
        <w:t>Giffey (SPD) hat gefordert, die Bundesregierung solle Gelder aus dem geplanten Konjunkturprogramm nur jenen Unternehmen zur Verfügung zu stellen, die Frauen...jungefreiheit.de</w:t>
      </w:r>
    </w:p>
    <w:p w14:paraId="42D25730" w14:textId="77777777" w:rsidR="00BF412A" w:rsidRDefault="00BF412A" w:rsidP="00BF412A">
      <w:r>
        <w:t>2020-05-29T14:00:49.000Z ++ Das #Kinderkopftuch ist ein Symbol des politischen Kindesmissbrauchs! ++Hier meine heutige #Bundestag</w:t>
      </w:r>
      <w:r>
        <w:rPr>
          <w:rFonts w:ascii="Calibri" w:hAnsi="Calibri" w:cs="Calibri"/>
        </w:rPr>
        <w:t></w:t>
      </w:r>
      <w:r>
        <w:t xml:space="preserve">srede zu meinem Antrag "Tragen des Kinderkopftuchs in </w:t>
      </w:r>
      <w:r>
        <w:rPr>
          <w:rFonts w:ascii="Calibri" w:hAnsi="Calibri" w:cs="Calibri"/>
        </w:rPr>
        <w:t>ö</w:t>
      </w:r>
      <w:r>
        <w:t>ffentlichen Kindertagesst</w:t>
      </w:r>
      <w:r>
        <w:rPr>
          <w:rFonts w:ascii="Calibri" w:hAnsi="Calibri" w:cs="Calibri"/>
        </w:rPr>
        <w:t>ä</w:t>
      </w:r>
      <w:r>
        <w:t>tten und Schulen unterbinden":Antragstext: https://dip21.bundestag.de/dip21/btd/19/195/1919522.pdf…https://youtube.com/watch?v=yrRm3l1xFTM&amp;t…</w:t>
      </w:r>
    </w:p>
    <w:p w14:paraId="1A67B08B" w14:textId="77777777" w:rsidR="00BF412A" w:rsidRDefault="00BF412A" w:rsidP="00BF412A">
      <w:r>
        <w:t>2020-05-27T18:08:44.000Z +++ PRESSEKONFERENZ zu meinem Antrag "Tragen des #Kinderkopftuch</w:t>
      </w:r>
      <w:r>
        <w:rPr>
          <w:rFonts w:ascii="Calibri" w:hAnsi="Calibri" w:cs="Calibri"/>
        </w:rPr>
        <w:t></w:t>
      </w:r>
      <w:r>
        <w:t xml:space="preserve">s in </w:t>
      </w:r>
      <w:r>
        <w:rPr>
          <w:rFonts w:ascii="Calibri" w:hAnsi="Calibri" w:cs="Calibri"/>
        </w:rPr>
        <w:t>ö</w:t>
      </w:r>
      <w:r>
        <w:t>ffentlichen Kindertagesst</w:t>
      </w:r>
      <w:r>
        <w:rPr>
          <w:rFonts w:ascii="Calibri" w:hAnsi="Calibri" w:cs="Calibri"/>
        </w:rPr>
        <w:t>ä</w:t>
      </w:r>
      <w:r>
        <w:t>tten und Schulen unterbinden" +++Zum Antrag:https://dip21.bundestag.de/dip21/btd/19/195/1919522.pdf…Gesamte Pressekonferenz mit @BerndBaumannAfD &amp; @PeterBoehringer: https://youtube.com/watch?v=jIuuMUpPg9Y…Pressekonferenz zum Antrag auf Kinderkopftuchverbot+++ PRESSEKONFERENZ zu meinem Antrag "Tragen des Kinderkopftuchs in öffentlichen Kindertagesstätten und Schulen unterbinden" +++ Zu meinem Antrag, ein...facebook.com</w:t>
      </w:r>
    </w:p>
    <w:p w14:paraId="16EC91C0" w14:textId="77777777" w:rsidR="00BF412A" w:rsidRDefault="00BF412A" w:rsidP="00BF412A">
      <w:r>
        <w:t>2020-05-21T08:14:00.000Z +++ Danke #Papa! Danke an alle tollen Väter! +++Ich hatte einen tollen #Vater.Papa, ich danke Dir! Und ich danke allen tollen Vätern! Schönen #Vatertag!#ChristiHimmelfahrt #Vatertag2020 #Familie #AfDGanzen Text lesen: https://facebook.com/M.Harder.Kuehnel/posts/632309387355031…</w:t>
      </w:r>
    </w:p>
    <w:p w14:paraId="0CA030A5" w14:textId="77777777" w:rsidR="00BF412A" w:rsidRDefault="00BF412A" w:rsidP="00BF412A">
      <w:r>
        <w:t>2020-05-13T08:51:06.000Z ++ #Kinderkopftuch an öffentlichen Kindertagesstätten &amp; Schulen verbieten! ++Es fördert die gesellschaftliche Desintegration junger Mädchen, gewöhnt sie frühzeitig an eine Unterordnung als Frauen und schränkt ihre Persönlichkeitsentwicklung massiv ein. https://facebook.com/M.Harder.Kuehnel/posts/627449064507730…</w:t>
      </w:r>
    </w:p>
    <w:p w14:paraId="7876DEC3" w14:textId="77777777" w:rsidR="00BF412A" w:rsidRDefault="00BF412A" w:rsidP="00BF412A">
      <w:r>
        <w:t>2020-03-31T16:03:13.000Z Mit vereinten Kräften für unser Land! Es gibt nur eine #AfD!Ein Rundbrief von Dr. Alexander Gauland, @Alice_Weidel und mir:https://facebook.com/TinoAfD/photos/a.1758788034429462/2243317925976468/?type=3&amp;theater…</w:t>
      </w:r>
    </w:p>
    <w:p w14:paraId="034CE138" w14:textId="77777777" w:rsidR="00BF412A" w:rsidRDefault="00BF412A" w:rsidP="00BF412A">
      <w:r>
        <w:t>2020-03-30T10:03:02.000Z  Die Schwächsten vor Kindesmissbrauch und häuslicher Gewalt schützen!Isolation auf engem Raum und gestiegene Stressfaktoren wie finanzielle Sorgen als Folgen der #Coronakrise verschärfen die Lage für Opfer häuslicher Gewalt und sexuellen Missbrauchs.https://facebook.com/319006178685355/posts/600375593881744/…</w:t>
      </w:r>
    </w:p>
    <w:p w14:paraId="3768D6EB" w14:textId="77777777" w:rsidR="00BF412A" w:rsidRDefault="00BF412A" w:rsidP="00BF412A">
      <w:r>
        <w:t>2020-03-25T07:42:41.000Z Wegen der #CoronaPandemie&amp;der mit ihr einhergehenden Ausgangsbeschränkungen fordern Abtreibungslobby-Vertreter eine Senkung der Hürden für die Tötung ungeborenen Lebens. Dazu @M_HarderKuehnel: "Keine Lockerung für Abtreibungen wegen #Covid2019!" #prochoiceHarder-Kühnel: Keine Lockerung für Abtreibungen wegen CoronaBerlin, 25. März 2020. Aufgrund der Corona-Pandemie und der mit ihr einhergehenden Ausgangsbeschränkungen fordern Vertreter der Abtreibungslobby eine Senkung der Hürden für die Tötung ungeborenen...afdbundestag.de</w:t>
      </w:r>
    </w:p>
    <w:p w14:paraId="4C09CA57" w14:textId="77777777" w:rsidR="00BF412A" w:rsidRDefault="00BF412A" w:rsidP="00BF412A">
      <w:r>
        <w:t>2020-03-21T13:40:00.000Z Der heutige #Weltdownsyndromtag bietet eine gute Gelegenheit, auf Menschen mit #DownSyndrom hinzuweisen. Sie und ihre Familien haben unser aller Respekt, Solidarität und Verständnis verdient!#Downsyndromeday #DownSyndromeAwareness #trisomie21 https://facebook.com/M.Harder.Kuehnel/posts/594549091131061…</w:t>
      </w:r>
    </w:p>
    <w:p w14:paraId="2EA45BB3" w14:textId="77777777" w:rsidR="00BF412A" w:rsidRDefault="00BF412A" w:rsidP="00BF412A">
      <w:r>
        <w:lastRenderedPageBreak/>
        <w:t>2020-03-08T10:55:00.000Z Die Rauchgasvergiftung ist ausgestanden und ich bin wieder voll dabei. Daher danke ich an dieser Stelle für alle Genesungswünsche. Ein großes Dankeschön geht ebenfalls an die Polizei, die schnell vor Ort war und die Gablenzer Feuerwehr, die eine Katastrophe verhindert hat.</w:t>
      </w:r>
    </w:p>
    <w:p w14:paraId="725EB1AC" w14:textId="77777777" w:rsidR="00BF412A" w:rsidRDefault="00BF412A" w:rsidP="00BF412A">
      <w:r>
        <w:t>2020-03-08T16:59:46.000Z +++ TOLLER FRÜHJAHRSEMPFANG BEIM AFD-KREISVERBAND MAIN-TAUNUS! +++Obwohl es nur eine interne Veranstaltung war, konnten wir rund 100 Gäste begrüßen. Redner waren @GottfriedCurio, Heiko @Scholz_AfD und ich.Herzlichen Dank an alle Beteiligten für den rundum gelungenen Abend!Heiko Scholz and 2 others</w:t>
      </w:r>
    </w:p>
    <w:p w14:paraId="35D316E9" w14:textId="77777777" w:rsidR="00BF412A" w:rsidRDefault="00BF412A" w:rsidP="00BF412A">
      <w:r>
        <w:t>2020-03-06T10:48:49.000Z #Weltfrauentag: Frauen müssen wieder angstfrei und ohne männliche Begleitung auf die Straße gehen können!In meiner #Bundestag</w:t>
      </w:r>
      <w:r>
        <w:rPr>
          <w:rFonts w:ascii="Calibri" w:hAnsi="Calibri" w:cs="Calibri"/>
        </w:rPr>
        <w:t></w:t>
      </w:r>
      <w:r>
        <w:t>srede zum Weltfrauentag habe ich herausgestellt, dass die Politik der Bundesregierung die Rechte von Frauen nicht stärkt, sondern sie in Gefahr bringt.8:0431.5K views</w:t>
      </w:r>
    </w:p>
    <w:p w14:paraId="7E22B332" w14:textId="77777777" w:rsidR="00BF412A" w:rsidRDefault="00BF412A" w:rsidP="00BF412A">
      <w:r>
        <w:t>2020-03-03T12:57:47.000Z Die Petition „Ablehnung des Gesetzentwurfs zur Verankerung der #Kinderrechte im #Grundgesetz“ hat das Quorum von 50.000 Mitzeichnern erreicht. @M_Reichardt_AfD: "Das ist ein Aufruf von starken Eltern an Frau #Giffey, von ihrem Vorhaben Abstand zu nehmen."Reichardt: Über 50.000 gegen GiffeyBerlin, 3. März 2020. Die Petition „Ablehnung des Gesetzentwurfs zur Verankerung der Kinderrechte im Grundgesetz vom 15.12.2019“ hat das Quorum von 50.000 Mitzeichnern erreicht. Dazu der Familienpo...afdbundestag.de</w:t>
      </w:r>
    </w:p>
    <w:p w14:paraId="14417B1B" w14:textId="77777777" w:rsidR="00BF412A" w:rsidRDefault="00BF412A" w:rsidP="00BF412A">
      <w:r>
        <w:t>2020-03-02T21:10:10.000Z Lieber Tino,ich wünsche Dir eine baldige Genesung und Dir und Deiner Familie viel Kraft!Tino Chrupalla@Tino_Chrupalla · Mar 2, 2020Auch wenn ich mich wieder ins Krankenhaus begeben musste, möchte ich allen danken, deren Genesungswünsche mich heute erreicht haben, auch von außerhalb der Partei. Die heutigen Vorgänge hat @Micha_DD treffend kommentiert, wie ich finde. https://bild.de/politik/kolumnen/politik-inland/kommentar-zum-anschlag-auf-afd-chef-kein-demokrat-darf-dazu-schweigen-69158152.bild.html…</w:t>
      </w:r>
    </w:p>
    <w:p w14:paraId="2F1C6AB0" w14:textId="77777777" w:rsidR="00BF412A" w:rsidRDefault="00BF412A" w:rsidP="00BF412A">
      <w:r>
        <w:t>2020-02-27T18:56:31.000Z Hier der funktionierende Link:https://epetitionen.bundestag.de/petitionen/_2019/_12/_15/Petition_104010.html…</w:t>
      </w:r>
    </w:p>
    <w:p w14:paraId="7035BE65" w14:textId="77777777" w:rsidR="00BF412A" w:rsidRDefault="00BF412A" w:rsidP="00BF412A">
      <w:r>
        <w:t>2020-02-27T18:11:00.000Z +++ KEINE KINDERRECHTE INS #GRUNDGESETZ! JETZT PETITION ZEICHNEN! ++ Nur noch bis zum 5. März möglich - bereits über 25.000 Unterzeichner!Bereits im Juni 2019 warnte ich in meiner #Bundestag</w:t>
      </w:r>
      <w:r>
        <w:rPr>
          <w:rFonts w:ascii="Calibri" w:hAnsi="Calibri" w:cs="Calibri"/>
        </w:rPr>
        <w:t></w:t>
      </w:r>
      <w:r>
        <w:t>srede vor den Folgen:https://youtube.com/watch?v=lshhJARzlpk</w:t>
      </w:r>
      <w:r>
        <w:rPr>
          <w:rFonts w:ascii="Calibri" w:hAnsi="Calibri" w:cs="Calibri"/>
        </w:rPr>
        <w:t>…</w:t>
      </w:r>
      <w:r>
        <w:t>Zur Petition:https://epetitionen.bundestag.de/epet/sessionrestorationerror.html</w:t>
      </w:r>
      <w:r>
        <w:rPr>
          <w:rFonts w:ascii="Calibri" w:hAnsi="Calibri" w:cs="Calibri"/>
        </w:rPr>
        <w:t>…</w:t>
      </w:r>
    </w:p>
    <w:p w14:paraId="58D62E70" w14:textId="77777777" w:rsidR="00BF412A" w:rsidRPr="00BF412A" w:rsidRDefault="00BF412A" w:rsidP="00BF412A">
      <w:pPr>
        <w:rPr>
          <w:lang w:val="en-GB"/>
        </w:rPr>
      </w:pPr>
      <w:r>
        <w:t xml:space="preserve">2020-02-19T09:41:37.000Z Jetzt #Petition zeichnen!Bundesjustizministerin Lambrecht (#SPD) hat einen Gesetzesentwurf vorgelegt, mit dem sie #Kinderrechte im #Grundgesetz verankern will, in Wirklichkeit ist es eine Verstaatlichung unserer Kinder und Entmachtung der Eltern. </w:t>
      </w:r>
      <w:r w:rsidRPr="00BF412A">
        <w:rPr>
          <w:lang w:val="en-GB"/>
        </w:rPr>
        <w:t>#AfD https://epetitionen.bundestag.de/petitionen/_2019/_12/_15/Petition_104010.$$$.a.u.html…</w:t>
      </w:r>
    </w:p>
    <w:p w14:paraId="2BC0615F" w14:textId="77777777" w:rsidR="00BF412A" w:rsidRDefault="00BF412A" w:rsidP="00BF412A">
      <w:r>
        <w:t>2019-11-20T11:50:40.000Z Anlässlich des 30-jährigen Bestehens der UN-Kinderrechtskonvention erklärt die stellvertretende familienpolitische Sprecherin der #AfD-Bundestagsfraktion, @M_HarderKuehnel: "Die Elternrechte sind in Gefahr – Warnung vor #Kinderrechten im #Grundgesetz!"Harder-Kühnel: Elternrechte in Gefahr – Warnung vor Kinderrechten im GrundgesetzBerlin, 20.11.2019. Anlässlich des 30-jährigen Bestehens der UN-Kinderrechtskonvention erklärt die stellvertretende familienpolitische Sprecherin der AfD-Bundestagsfraktion, Mariana Harder-Kühnel:...afdbundestag.de</w:t>
      </w:r>
    </w:p>
    <w:p w14:paraId="0E643575" w14:textId="77777777" w:rsidR="00BF412A" w:rsidRDefault="00BF412A" w:rsidP="00BF412A">
      <w:r>
        <w:lastRenderedPageBreak/>
        <w:t>2019-11-16T08:00:00.000Z .@M_HarderKuehnel stellt in der Debatte um die steigende Gewalt an Frauen und Mädchen fest: "Wir importieren Konflikte, wir importieren Traditionen, wir importieren Frauenbilder, die mit den freiheitlich demokratischen Werten unseres Grundgesetzes unvereinbar sind." #AfD</w:t>
      </w:r>
    </w:p>
    <w:p w14:paraId="356388F8" w14:textId="77777777" w:rsidR="00BF412A" w:rsidRDefault="00BF412A" w:rsidP="00BF412A">
      <w:r>
        <w:t>2019-10-28T12:19:44.000Z Die Wahrheit lässt sich nicht kriminalisieren!"Große Teile der Jugend ticken nicht wie Greta. Sie ticken nicht wie Extinction-Rebellen. Sie ticken nicht wie die Antifa", sagt unsere familienpolitische Sprecherin Mariana Harder-Kühnel @M_HarderKuehnelzur #Shell-Jugendstudie #AfD</w:t>
      </w:r>
    </w:p>
    <w:p w14:paraId="468A662A" w14:textId="77777777" w:rsidR="00BF412A" w:rsidRDefault="00BF412A" w:rsidP="00BF412A">
      <w:r>
        <w:t>2019-10-24T08:37:19.000Z Die Gefährdungslage für Mädchen, die in  von einer Genitalverstümmelung bedroht sind, nimmt von Jahr zu Jahr zu. 17.600 Mädchen sind bedroht. @M_HarderKuehnel erklärt hierzu: „Weibliche Genitalverstümmelung nimmt schockierende Ausmaße an!"Harder-Kühnel: Weibliche Genitalverstümmelung nimmt schockierende Ausmaße anBerlin, 24. Oktober 2019. Die Gefährdungslage für Mädchen, die in Deutschland von einer Genitalverstümmelung bedroht sind, nimmt von Jahr zu Jahr zu. Mariana Harder-Kühnel erklärt hierzu: „Aus der...afdbundestag.de</w:t>
      </w:r>
    </w:p>
    <w:p w14:paraId="467E2B74" w14:textId="77777777" w:rsidR="00BF412A" w:rsidRDefault="00BF412A" w:rsidP="00BF412A">
      <w:r>
        <w:t>2019-09-25T20:55:29.000Z Wir feiern mit Andreas @Galau_MdL, der heute erfreulicherweise im Landtag von #Brandenburg zum Vizepräsidenten gewählt wurde.Herzlichen Glückwunsch!#LtBB #AfDAndreas Galau, MdL</w:t>
      </w:r>
    </w:p>
    <w:p w14:paraId="7155E4F1" w14:textId="77777777" w:rsidR="00BF412A" w:rsidRDefault="00BF412A" w:rsidP="00BF412A">
      <w:r>
        <w:t>2019-09-24T10:13:22.000Z Die praktische Umsetzung des Gesetzes zur Bekämpfung von #Kinderehe</w:t>
      </w:r>
      <w:r>
        <w:rPr>
          <w:rFonts w:ascii="Calibri" w:hAnsi="Calibri" w:cs="Calibri"/>
        </w:rPr>
        <w:t></w:t>
      </w:r>
      <w:r>
        <w:t>n ist in einigen Bundesländern mangelhaft. Für die betroffenen Minderjährigen ist das eine Katastrophe!#AfD #BundestagHarder-Kühnel: Aktuelle Umfrage deckt erhebliche Mängel bei der Bekämpfung von Kinderehen aufBerlin, 24. September 2019. Zwei Jahre nach Inkrafttreten des „Gesetzes zur Bekämpfung von Kinderehen“ sind nur 813 gemeldete Fälle registriert und nur 10 Kinderehen aufgehoben worden. Hinzu kommen...afdbundestag.de</w:t>
      </w:r>
    </w:p>
    <w:p w14:paraId="073CEFA9" w14:textId="77777777" w:rsidR="00BF412A" w:rsidRDefault="00BF412A" w:rsidP="00BF412A">
      <w:r>
        <w:t>2019-09-12T15:16:17.000Z Vor allem im 2. Teil meiner heutigen #Bundestag</w:t>
      </w:r>
      <w:r>
        <w:rPr>
          <w:rFonts w:ascii="Calibri" w:hAnsi="Calibri" w:cs="Calibri"/>
        </w:rPr>
        <w:t></w:t>
      </w:r>
      <w:r>
        <w:t>srede, in dem es gegen das vom @BMFSFJ massiv geförderte Programm "Demokratie leben" und insbesondere die @AmadeuAntonio-Stiftung und deren Pamphlet gegen die #AfD ging, war ordentlich Stimmung im Plenum. https://youtube.com/watch?v=UZS98PEIEbQ…</w:t>
      </w:r>
    </w:p>
    <w:p w14:paraId="47C2CE7B" w14:textId="77777777" w:rsidR="00BF412A" w:rsidRDefault="00BF412A" w:rsidP="00BF412A">
      <w:r>
        <w:t>2019-09-12T13:12:15.000Z +++Ihre Toleranz gilt nur den Gleichgesinnten!+++"Das Ministerium fördert Programme, die nichts anderes sind, als eine politische Waffe gegen Andersdenkende", so @M_HarderKuehnel, familienpolitische Sprecherin der #AfD-Fraktion im #Bundestag.Ihre Toleranz gilt nur den Gleichgesinnten! - Mariana Harder-Kühnel -...Folge uns auch auf Telegram: https://t.me/afdfraktionimbundestag #Familien #Bundestag #AfDOffizieller Kanal der AfD-Fraktion im Deutschen BundestagJetzt abon...youtube.com</w:t>
      </w:r>
    </w:p>
    <w:p w14:paraId="17782558" w14:textId="77777777" w:rsidR="00BF412A" w:rsidRDefault="00BF412A" w:rsidP="00BF412A">
      <w:r>
        <w:t>2019-08-09T18:54:57.000Z Hervorragender Auftakt meiner HESSENTOUR 2019 beim #AfD-Kreisverband Limburg - Weilburg!Trotz des wunderschönen Wetters war der Veranstaltungsraum bis zum letzten Platz gefüllt. Herzlichen Dank an den gesamten Vorstand und alle beteiligten Helfer für die tolle Organisation!Andreas Lichert and AfD Hessen</w:t>
      </w:r>
    </w:p>
    <w:p w14:paraId="773D6094" w14:textId="77777777" w:rsidR="00BF412A" w:rsidRDefault="00BF412A" w:rsidP="00BF412A">
      <w:r>
        <w:t>2019-08-08T14:41:35.000Z Beginn meiner HESSENTOUR 2019 mit dem Themenschwerpunkt "Familienpolitik".Ich freue mich sehr darauf, möglichst viele von Ihnen in den folgenden Wochen und Monaten persönlich begrüßen zu dürfen und danke den 18 hessischen #AfD-Kreisverbänden, die mich bereits eingeladen haben!AfD Hessen and 6 others</w:t>
      </w:r>
    </w:p>
    <w:p w14:paraId="08AF1624" w14:textId="77777777" w:rsidR="00BF412A" w:rsidRDefault="00BF412A" w:rsidP="00BF412A">
      <w:r>
        <w:lastRenderedPageBreak/>
        <w:t>2019-07-05T13:19:09.000Z +++Deutschland zahlt mehr als eine halbe Milliarde Euro Kindergeld ins EU-Ausland! Seit 2015 eine Steigerung von 60 Prozent!+++Schluss mit dieser Steuergeldverschwendung. Wir als #AfD-Fraktion im #Bundestag fordern: Kindergeld anpassen an die Verhältnisse im Heimatland.</w:t>
      </w:r>
    </w:p>
    <w:p w14:paraId="3FF106AB" w14:textId="77777777" w:rsidR="00BF412A" w:rsidRDefault="00BF412A" w:rsidP="00BF412A">
      <w:r>
        <w:t>2019-05-01T13:32:27.000Z Toller Auftakt zur #EUWahl mit Landessprecher @Robert_Lambrou, Erich #Heidkamp (Platz 12) &amp; @Nicolaus_Fest (6)!Im Anschluss ließen wir den Abend noch mit ~30 Parteifreunden gemütlich ausklingen.lichen Dank an meinen #AFD-Kreisverband Main Kinzig für die perfekte Organisation!Robert Lambrou and Dr. Nicolaus Fest</w:t>
      </w:r>
    </w:p>
    <w:p w14:paraId="1C99B2AD" w14:textId="77777777" w:rsidR="00BF412A" w:rsidRDefault="00BF412A" w:rsidP="00BF412A">
      <w:r>
        <w:t>2019-04-25T11:35:26.000Z +++ Dienstag, 30. April, Bad Soden-Salmünster: #EUWahl2019-Auftakt +++Es erwarten Sie die Kandidaten zum #EP2019, Dr. @Nicolaus_Fest &amp; Erich #Heidkamp sowie der @AfD_Hessen-Sprecher und @AfD_LTF_Hessen-Vors., @Robert_Lambrou und meine Wenigkeit.Wir freuen uns auf Ihr Kommen!Dr. Nicolaus Fest and Robert Lambrou</w:t>
      </w:r>
    </w:p>
    <w:p w14:paraId="4F68678B" w14:textId="77777777" w:rsidR="00BF412A" w:rsidRDefault="00BF412A" w:rsidP="00BF412A">
      <w:r>
        <w:t>2019-04-05T09:40:59.000Z Dieser Journalist hat´s erfasst: Das, was wir z.Zt. im BT erleben (und nicht nur da), ist #Ausgrenzung pur. Ausgrenzung einer Partei &amp; von Mio Bürgern, die uns gewählt haben.Genau das, was man fälschlicherweise uns andauernd vorwirft!#HarderKühnel #AfDMariana Harder-Kühnel: Ausgrenzung. Im Namen der Moral - WELTDie Abgeordneten, die gegen die AfD-Politikerin Mariana Harder-Kühnel als Bundestagsvize gestimmt haben, verhalten sich genau so, wie sie es den Rechtspopulisten vorwerfen: Sie grenzen aus. Damit...welt.de</w:t>
      </w:r>
    </w:p>
    <w:p w14:paraId="73593162" w14:textId="77777777" w:rsidR="00BF412A" w:rsidRDefault="00BF412A" w:rsidP="00BF412A">
      <w:r>
        <w:t>2019-04-04T15:24:09.000Z +++Schlag ins Gesicht der Demokratie!+++Der Wähler wird sehr genau beobachten, wie hier mit uns umgegangen wird. Das Verhalten der anderen Parteien ist ganz klar undemokratisch.Wir sind die größte Oppositionspartei im #Bundestag.#HarderKühnel #Bundestagsvizepraesidentin #AfD</w:t>
      </w:r>
    </w:p>
    <w:p w14:paraId="3FC88067" w14:textId="77777777" w:rsidR="00BF412A" w:rsidRDefault="00BF412A" w:rsidP="00BF412A">
      <w:r>
        <w:t>2019-04-04T14:01:16.000Z Bei der Nicht-Wahl von #HarderKühnel heißt der größte  Verlierer: Demokratie. Ja. Es gibt kein Recht auf Wahl. Aber es gibt eine Pflicht, die Nicht-Wahl zu begründen. Und es gibt keine Gründe. #schande</w:t>
      </w:r>
    </w:p>
    <w:p w14:paraId="09F2B661" w14:textId="77777777" w:rsidR="00BF412A" w:rsidRDefault="00BF412A" w:rsidP="00BF412A">
      <w:r>
        <w:t>2019-01-08T10:30:23.000Z Der Anschlag auf meinen #AfD-Fraktionskollegen bestürzt mich zutiefst.Gewalt darf n͟i͟e͟m͟a͟l͟s ein Mittel in der politischen Auseinandersetzung sein.Meine Gedanken und besten Genesungswünsche sind bei Frank #Magnitz und seiner Familie.</w:t>
      </w:r>
    </w:p>
    <w:p w14:paraId="3F4B5B3D" w14:textId="77777777" w:rsidR="00BF412A" w:rsidRDefault="00BF412A" w:rsidP="00BF412A">
      <w:r>
        <w:t>2018-12-23T18:55:39.000Z Traditionell kehrt an #Weihnachten und „zwischen den Jahren“ etwas Ruhe ein. Zeit, um sich zu erholen und Kraft zu tanken.Ich wünsche Ihnen und Ihren Familien ein frohes und gesegnetes #Weihnachtsfest sowie einen guten Rutsch ins neue Jahr 2019.Ihre/EureMariana Harder-Kühnel</w:t>
      </w:r>
    </w:p>
    <w:p w14:paraId="48F80F3F" w14:textId="77777777" w:rsidR="00BF412A" w:rsidRDefault="00BF412A" w:rsidP="00BF412A">
      <w:r>
        <w:t>2018-11-06T20:21:34.000Z +++ #AfD-Fraktion wählt @M_HarderKuehnel mit großer Mehrheit als Kandidatin für das Amt der #Bundestagsvize</w:t>
      </w:r>
      <w:r>
        <w:rPr>
          <w:rFonts w:ascii="Calibri" w:hAnsi="Calibri" w:cs="Calibri"/>
        </w:rPr>
        <w:t></w:t>
      </w:r>
      <w:r>
        <w:t>pr</w:t>
      </w:r>
      <w:r>
        <w:rPr>
          <w:rFonts w:ascii="Calibri" w:hAnsi="Calibri" w:cs="Calibri"/>
        </w:rPr>
        <w:t>ä</w:t>
      </w:r>
      <w:r>
        <w:t>sidentin! ++ Morgen um 10:00 Uhr LIVE: Pressestatement unserer KandidatinZum Stream: https://facebook.com/afdimbundestag/videos/528504617624620/?__xts__[0]=68.ARAo7Nbcz_5kaLihRHHVtmSsT0UohbIumS6IsZkW1bANDunvRQqS6ZuBJfqwUiDGaxEw_O-Ui00zeHmRjkNdehFpAmz0yGAqhcCA1Nr18VlLpcYJjbT8z5ACecAtkB1ELiLnWAUbF5KSCoZh33S3UKenpMVkSCSnOuBABi2Hfn9JJPn71DETdWNkzXB-ynw2zzJHfy5Bvwtpu2iwIFOOXnnXDtNy05UbP-jACOmLlpo&amp;__tn__=-R…Mariana Harder-Kühnel, MdB</w:t>
      </w:r>
    </w:p>
    <w:p w14:paraId="6F6DC6CA" w14:textId="77777777" w:rsidR="00BF412A" w:rsidRDefault="00BF412A" w:rsidP="00BF412A">
      <w:r>
        <w:t xml:space="preserve">2018-10-27T19:24:19.000Z +++ Video unseres gestrigen Wahlkampfabschlusses in #Wiesbaden +++Neben unserem Spitzenkandidaten @Rainer_Rahn sprachen auch beide #AfD-Bundessprecher Alexander #Gauland &amp; @Joerg_Meuthen - viel Vergnügen!#LtwHessen #LtwHe #LtwHe18 </w:t>
      </w:r>
      <w:r>
        <w:lastRenderedPageBreak/>
        <w:t>#HessenwahlLandtagswahl in Hessen 2018: Wahlkampfabschluss in WiesbadenZum Abschluss des AfD-Wahlkampfmarathons in Hessen gab es am 26. Oktober 2018 das große Finale in der Landeshauptstadt mit den Hauptrednern Jörg Meuthen und ...youtube.com</w:t>
      </w:r>
    </w:p>
    <w:p w14:paraId="61702A98" w14:textId="77777777" w:rsidR="00BF412A" w:rsidRDefault="00BF412A" w:rsidP="00BF412A">
      <w:r>
        <w:t>2018-10-27T15:07:37.000Z ++Endspurt zur #LtwHessen: prächtige Stimmung heute im Main-Kinzig-Kreis!++ Binnen 5 h #AfD-Wahlkampfstände an 3 Orten - Bruchköbel, Erlensee &amp; Bad Orb - bei bester Laune und sehr guter Resonanz.Mein licher Dank an alle Mitstreiter - auf ein starkes Ergebnis!#LtwHe18 #LtwHeAfD Hessen</w:t>
      </w:r>
    </w:p>
    <w:p w14:paraId="271EE2C3" w14:textId="77777777" w:rsidR="00BF412A" w:rsidRDefault="00BF412A" w:rsidP="00BF412A">
      <w:r>
        <w:t>2018-10-26T14:17:47.000Z ++LIVE ab 19 Uhr: Abschlussveranstaltung zur #LtwHessen aus #Wiesbaden!++Prof. Dr. @Joerg_Meuthen (Bundessprecher)Dr. Alexander #Gauland (Bundessprecher)Dr. Dr. @Rainer_Rahn (Spitzenkandidat zur #LtwHe18)Sonntag #LtwHe #AfD wählen!Stream  https://facebook.com/Alternative-f%C3%BCr-Deutschland-Hessen-AfD-222005461272345/…</w:t>
      </w:r>
    </w:p>
    <w:p w14:paraId="66EE08A3" w14:textId="77777777" w:rsidR="00BF412A" w:rsidRDefault="00BF412A" w:rsidP="00BF412A">
      <w:r>
        <w:t>2018-10-26T08:18:52.000Z Countdown läuft. 3 Tage bis zur #Hessenwahl. Auf den letzten Metern versuchen wir noch so viele Bürger wie mögl. zu überzeugen: #Hessen braucht eine starke #AfD! Gestern #Wahlkampf-Unterstützung für Steffen Rühl #Vogelsberg. Top-Kandidat, verdient herausragendes Stimmergebnis!Dr. Malte Kaufmann and 5 others</w:t>
      </w:r>
    </w:p>
    <w:p w14:paraId="54CE3F16" w14:textId="77777777" w:rsidR="00BF412A" w:rsidRDefault="00BF412A" w:rsidP="00BF412A">
      <w:r>
        <w:t>2018-09-23T16:26:26.000Z In #Hessen beginnt in diesen Tagen vielerorts der Straßenwahlkampf - unser #LtwHessen-Spitzenkandidat @Rainer_Rahn packt natürlich auch selbst mit an.Am 28. Oktober #AfD  wählen - und auch in #Wiesbaden für eine Rückkehr der Realität ins 16. und letzte Landesplenum sorgen!Dr. Dr. Rainer Rahn</w:t>
      </w:r>
    </w:p>
    <w:p w14:paraId="07572216" w14:textId="77777777" w:rsidR="00BF412A" w:rsidRDefault="00BF412A" w:rsidP="00BF412A">
      <w:r>
        <w:t>2018-09-20T06:50:32.000Z ++ 300 Gäste bei Veranstaltung zur #LtwHessen in #Gelnhausen mit #AfD-Bundesvorständen @Georg_Pazderski &amp; @GuidoReil und unserem Spitzenkandidaten @Rainer_Rahn ++Unsere hessischen #Bundestag</w:t>
      </w:r>
      <w:r>
        <w:rPr>
          <w:rFonts w:ascii="Calibri" w:hAnsi="Calibri" w:cs="Calibri"/>
        </w:rPr>
        <w:t></w:t>
      </w:r>
      <w:r>
        <w:t>sabgeordneten @M_HarderKuehnel &amp; Jan #Nolte moderierten. https://facebook.com/222005461272345/photos/a.222023401270551/1255485934590954/?type=3&amp;theater…Dr. Dr. Rainer Rahn and 3 others</w:t>
      </w:r>
    </w:p>
    <w:p w14:paraId="34C35978" w14:textId="77777777" w:rsidR="00BF412A" w:rsidRDefault="00BF412A" w:rsidP="00BF412A">
      <w:r>
        <w:t>2018-09-19T15:36:53.000Z ++Über 300 Gäste auf der #AfD-Wahlkampfveranstaltung in #Gelnhausen!++@GuidoReil, @Georg_Pazderski &amp; @Rainer_Rahn verstanden es vorzüglich, das Publikum mit spannenden Vorträge in ihren Bann zu ziehen.Durch den gelungenen Abend führten Jan #Nolte und meine Wenigkeit.#LtwHessenAfD Hessen and 3 others</w:t>
      </w:r>
    </w:p>
    <w:p w14:paraId="454C2244" w14:textId="77777777" w:rsidR="00BF412A" w:rsidRDefault="00BF412A" w:rsidP="00BF412A">
      <w:r>
        <w:t>2018-09-16T07:45:29.000Z +++ Vormerken, Fragen stellen und teilnehmen! +++@Rainer_Rahn, unser Spitzenkandidat zur #LtwHessen, steht Ihnen beim 1. Bürger-Online-Dialog der #AfD #Hessen gerne Rede &amp; Antwort - sind Sie dabei?Montag, 17. September14.00 Uhrhttps://facebook.com/222005461272345/photos/a.222006071272284/1120622624743953/?type=3…#LtwHe #LtwHe18Dr. Dr. Rainer Rahn</w:t>
      </w:r>
    </w:p>
    <w:p w14:paraId="14CB6418" w14:textId="77777777" w:rsidR="00BF412A" w:rsidRDefault="00BF412A" w:rsidP="00BF412A">
      <w:r>
        <w:t>2018-09-15T17:09:17.000Z ++Herzliche Einladung zu unserer Wahlkampfveranstaltung zur #LtwHessen!++Dienstag, 16. September19.00 Uhr#GelnhausenSchauen Sie doch einmal vorbei und machen sich ein eigenes Bild der #AfD.Zu Gast sind unsere Bundesvorstandsmitglieder @GuidoReil und @Georg_Pazderski!AfD Hessen and 3 others</w:t>
      </w:r>
    </w:p>
    <w:p w14:paraId="59CBBAF1" w14:textId="77777777" w:rsidR="00BF412A" w:rsidRDefault="00BF412A" w:rsidP="00BF412A">
      <w:r>
        <w:t>2018-09-12T16:37:57.000Z Kennen Sie eigentlich schon den brandneuen Twitter-Account unseres Spitzenkandidaten zur  #LtwHessen, Dr. Dr. Rainer #Rahn?Nein, dann jetzt bitte direkt folgen  @Rainer_Rahn  #AfD #Bundestag #Generaldebatte #ltwhe #ltwhe18</w:t>
      </w:r>
    </w:p>
    <w:p w14:paraId="77CFA1AA" w14:textId="77777777" w:rsidR="00BF412A" w:rsidRDefault="00BF412A" w:rsidP="00BF412A">
      <w:r>
        <w:lastRenderedPageBreak/>
        <w:t>2018-09-15T16:33:25.000Z Sehen Sie hier meine Rede in der #Generaldebatte des #Bundestag</w:t>
      </w:r>
      <w:r>
        <w:rPr>
          <w:rFonts w:ascii="Calibri" w:hAnsi="Calibri" w:cs="Calibri"/>
        </w:rPr>
        <w:t></w:t>
      </w:r>
      <w:r>
        <w:t>es zum Thema "Familie, Senioren, Frauen &amp; Jugend":</w:t>
      </w:r>
      <w:r>
        <w:rPr>
          <w:rFonts w:ascii="Segoe UI Symbol" w:hAnsi="Segoe UI Symbol" w:cs="Segoe UI Symbol"/>
        </w:rPr>
        <w:t>❝</w:t>
      </w:r>
      <w:r>
        <w:t>Kinder sind eine wunderbare Bereicherung!</w:t>
      </w:r>
      <w:r>
        <w:rPr>
          <w:rFonts w:ascii="Segoe UI Symbol" w:hAnsi="Segoe UI Symbol" w:cs="Segoe UI Symbol"/>
        </w:rPr>
        <w:t>❞</w:t>
      </w:r>
      <w:r>
        <w:t xml:space="preserve"> YouTube: https://youtube.com/watch?v=C1eNnfZkSQU</w:t>
      </w:r>
      <w:r>
        <w:rPr>
          <w:rFonts w:ascii="Calibri" w:hAnsi="Calibri" w:cs="Calibri"/>
        </w:rPr>
        <w:t>…</w:t>
      </w:r>
    </w:p>
    <w:p w14:paraId="7379E918" w14:textId="77777777" w:rsidR="00BF412A" w:rsidRDefault="00BF412A" w:rsidP="00BF412A">
      <w:r>
        <w:t>2018-09-13T16:11:15.000Z .@M_HarderKuehnel, Sprecherin des Arbeitskreises Familie, Frauen, Senioren &amp; Jugend der #AfD-Fraktion, spricht in der #Generaldebatte des #Bundestag</w:t>
      </w:r>
      <w:r>
        <w:rPr>
          <w:rFonts w:ascii="Calibri" w:hAnsi="Calibri" w:cs="Calibri"/>
        </w:rPr>
        <w:t></w:t>
      </w:r>
      <w:r>
        <w:t>es zum Thema "Familie, Senioren, Frauen &amp; Jugend":</w:t>
      </w:r>
      <w:r>
        <w:rPr>
          <w:rFonts w:ascii="Segoe UI Symbol" w:hAnsi="Segoe UI Symbol" w:cs="Segoe UI Symbol"/>
        </w:rPr>
        <w:t>❝</w:t>
      </w:r>
      <w:r>
        <w:t>Kinder sind eine wunderbare Bereicherung</w:t>
      </w:r>
      <w:r>
        <w:rPr>
          <w:rFonts w:ascii="Segoe UI Symbol" w:hAnsi="Segoe UI Symbol" w:cs="Segoe UI Symbol"/>
        </w:rPr>
        <w:t>❞</w:t>
      </w:r>
      <w:r>
        <w:t xml:space="preserve"> https://bundestag.de/dokumente/textarchiv/2018/kw37-de-familie/566372</w:t>
      </w:r>
      <w:r>
        <w:rPr>
          <w:rFonts w:ascii="Calibri" w:hAnsi="Calibri" w:cs="Calibri"/>
        </w:rPr>
        <w:t>…</w:t>
      </w:r>
    </w:p>
    <w:p w14:paraId="26F0451E" w14:textId="77777777" w:rsidR="00BF412A" w:rsidRDefault="00BF412A" w:rsidP="00BF412A">
      <w:r>
        <w:t>2018-08-24T10:54:46.000Z ++#AfD-Großveranstaltung zur #LtwHessen in #Fulda restlos überfüllt!++Nach #Darmstadt (Mi) fanden erneut über 400 interessierte Bürger ihren Weg zur #AfD!Es war mir ein Privileg, als Moderatorin durch den sehr stimmungsvollen Abend führen zu dürfen! https://fuldaerzeitung.de/regional/fulda/alexander-gauland-in-petersberg-uber-300-menschen-besuchen-afd-veranstaltung-im-propsteihaus-BD8115012…AfD Hessen and 2 others</w:t>
      </w:r>
    </w:p>
    <w:p w14:paraId="6A984C10" w14:textId="77777777" w:rsidR="00BF412A" w:rsidRDefault="00BF412A" w:rsidP="00BF412A">
      <w:r>
        <w:t>2018-08-24T08:01:10.000Z "Schluss mit schwarz-grünem Hokuspokus &amp; Märchengeschichten|Wir bringen die Realität zurück in den Landtag!"Vor 400 Gästen in #Petersberg sprach ich von Theater,Zaubershow&amp;Märchengeschichten im Hinblick auf hessischen Landtag,den @AfD_Hessen nach #ltwhe18 verändern+beleben wird.Mariana Harder-Kühnel, MdB and 5 others</w:t>
      </w:r>
    </w:p>
    <w:p w14:paraId="6FAAFC8B" w14:textId="77777777" w:rsidR="00BF412A" w:rsidRDefault="00BF412A" w:rsidP="00BF412A">
      <w:r>
        <w:t>2018-03-25T13:16:17.000Z Liebe Unterstützer, hier meine #Bundestag</w:t>
      </w:r>
      <w:r>
        <w:rPr>
          <w:rFonts w:ascii="Calibri" w:hAnsi="Calibri" w:cs="Calibri"/>
        </w:rPr>
        <w:t></w:t>
      </w:r>
      <w:r>
        <w:t>srede (23.03.) in der Aussprache zur Regierungserkl</w:t>
      </w:r>
      <w:r>
        <w:rPr>
          <w:rFonts w:ascii="Calibri" w:hAnsi="Calibri" w:cs="Calibri"/>
        </w:rPr>
        <w:t>ä</w:t>
      </w:r>
      <w:r>
        <w:t>rung Familie, Senioren, Frauen &amp; Jugend:Wir brauchen echte finanzielle Entlastungen von Familien, damit Kinder nicht l</w:t>
      </w:r>
      <w:r>
        <w:rPr>
          <w:rFonts w:ascii="Calibri" w:hAnsi="Calibri" w:cs="Calibri"/>
        </w:rPr>
        <w:t>ä</w:t>
      </w:r>
      <w:r>
        <w:t>nger ein Armutsrisiko darstellen.#AfDhttps://bundestag.de/dokumente/textarchiv/2018/kw12-de-regierungserklaerung-familie/547598…</w:t>
      </w:r>
    </w:p>
    <w:p w14:paraId="0DA74E92" w14:textId="77777777" w:rsidR="00BF412A" w:rsidRDefault="00BF412A" w:rsidP="00BF412A">
      <w:r>
        <w:t>2018-03-22T16:07:48.000Z Die #AfD-Abgeordnete @M_HarderKuehnel antwortet auf die #Regierungserklärung der Ministerin Franziska #Giffey zum Thema "Familie, Senioren, Frauen &amp; Jugend":</w:t>
      </w:r>
      <w:r>
        <w:rPr>
          <w:rFonts w:ascii="Segoe UI Symbol" w:hAnsi="Segoe UI Symbol" w:cs="Segoe UI Symbol"/>
        </w:rPr>
        <w:t>❝</w:t>
      </w:r>
      <w:r>
        <w:t>Sie betreiben seit Jahrzehnten eine Familienpolitik der reinen Symptombehandlung</w:t>
      </w:r>
      <w:r>
        <w:rPr>
          <w:rFonts w:ascii="Segoe UI Symbol" w:hAnsi="Segoe UI Symbol" w:cs="Segoe UI Symbol"/>
        </w:rPr>
        <w:t>❞</w:t>
      </w:r>
      <w:r>
        <w:t xml:space="preserve"> http://bundestag.de/dokumente/textarchiv/2018/kw12-de-regierungserklaerung-familie/547598</w:t>
      </w:r>
      <w:r>
        <w:rPr>
          <w:rFonts w:ascii="Calibri" w:hAnsi="Calibri" w:cs="Calibri"/>
        </w:rPr>
        <w:t>…</w:t>
      </w:r>
    </w:p>
    <w:p w14:paraId="667DE412" w14:textId="77777777" w:rsidR="00BF412A" w:rsidRDefault="00BF412A" w:rsidP="00BF412A">
      <w:r>
        <w:t>2018-03-22T16:34:53.000Z Der #AfD-Abgeordnete @M_Reichardt_AfD zur Regierungserklärung "Familie, Senioren, Frauen &amp; Jugend":</w:t>
      </w:r>
      <w:r>
        <w:rPr>
          <w:rFonts w:ascii="Segoe UI Symbol" w:hAnsi="Segoe UI Symbol" w:cs="Segoe UI Symbol"/>
        </w:rPr>
        <w:t>❝</w:t>
      </w:r>
      <w:r>
        <w:t>#Kinderarmut in  ist auf einem H</w:t>
      </w:r>
      <w:r>
        <w:rPr>
          <w:rFonts w:ascii="Calibri" w:hAnsi="Calibri" w:cs="Calibri"/>
        </w:rPr>
        <w:t>ö</w:t>
      </w:r>
      <w:r>
        <w:t>chststand. Weder die Regierung noch die Opposition der letzten Jahre hatte den Willen, diese zu bek</w:t>
      </w:r>
      <w:r>
        <w:rPr>
          <w:rFonts w:ascii="Calibri" w:hAnsi="Calibri" w:cs="Calibri"/>
        </w:rPr>
        <w:t>ä</w:t>
      </w:r>
      <w:r>
        <w:t>mpfen!</w:t>
      </w:r>
      <w:r>
        <w:rPr>
          <w:rFonts w:ascii="Segoe UI Symbol" w:hAnsi="Segoe UI Symbol" w:cs="Segoe UI Symbol"/>
        </w:rPr>
        <w:t>❞</w:t>
      </w:r>
      <w:r>
        <w:t xml:space="preserve"> http://bundestag.de/dokumente/textarchiv/2018/kw12-de-regierungserklaerung-familie/547598… …</w:t>
      </w:r>
    </w:p>
    <w:p w14:paraId="06A366C0" w14:textId="77777777" w:rsidR="00BF412A" w:rsidRDefault="00BF412A" w:rsidP="00BF412A">
      <w:r>
        <w:t>2018-03-11T18:12:02.000Z . Follower - herzlichen Dank für Ihr reges Interesse an unserer Arbeit als Oppositionsführer im #Bundestag!Folgen Sie uns JETZT auch &amp; abonnieren Sie direkt unseren YouTube-Kanal -  verpassen Sie keine Rede mehr: https://youtube.com/channel/UC_dZp8bZipnjntBGLVHm6rw/about?sub_confirmation=1…#AfD #AnneWill #GroKo</w:t>
      </w:r>
    </w:p>
    <w:p w14:paraId="45A98FEB" w14:textId="77777777" w:rsidR="00BF412A" w:rsidRDefault="00BF412A" w:rsidP="00BF412A">
      <w:r>
        <w:t>2018-03-09T09:08:32.000Z Gestern in #Fulda: Obwohl nicht öffentlich beworben, voller Saal bei #AfD-Veranstaltung mit "Bericht aus #Berlin" von M. #Hohmann MdB &amp; @M_HarderKuehnel MdB. 4 Neumitglieder füllten d. Mitgliedsantrag noch am selben Abend aus. Wie treffen mit unserer Politik den Nerv der Bürger!Mariana Harder-Kühnel, MdB and 4 others</w:t>
      </w:r>
    </w:p>
    <w:p w14:paraId="1502FEBE" w14:textId="77777777" w:rsidR="00BF412A" w:rsidRDefault="00BF412A" w:rsidP="00BF412A">
      <w:r>
        <w:t xml:space="preserve">2018-03-05T09:55:27.000Z Sehen Sie hier eine kurze Zusammenfassung unserer Anträge und Positionen während der 17. und 18. Sitzung des Deutschen #Bundestag|es.Anschauen und retweeten!#AfD #GroKo https://youtube.com/watch?v=2kZj3LA5Adw…JETZT direkt unseren </w:t>
      </w:r>
      <w:r>
        <w:lastRenderedPageBreak/>
        <w:t>YouTube-Kanal abonnieren: https://youtube.com/channel/UC_dZp8bZipnjntBGLVHm6rw/about?sub_confirmation=1…9:369.7K views</w:t>
      </w:r>
    </w:p>
    <w:p w14:paraId="2EF386BB" w14:textId="77777777" w:rsidR="00BF412A" w:rsidRDefault="00BF412A" w:rsidP="00BF412A">
      <w:r>
        <w:t>2018-02-24T10:33:06.000Z Liebe Unterstützer, hier meine 1. Rede im Deutschen #Bundestag zum Thema "Werbung für Schwangerschaftsabbruch - § 219a StGB":»Die #AfD lehnt sowohl die ersatzlose Streichung als auch die Aufweichung des Werbeverbotes für Schwangerschaftsabbrüche ab.« https://bundestag.de/dokumente/textarchiv/2018/kw08-de-stgb-schwangerschaftsabbruch/542312…</w:t>
      </w:r>
    </w:p>
    <w:p w14:paraId="4F848741" w14:textId="77777777" w:rsidR="00BF412A" w:rsidRDefault="00BF412A" w:rsidP="00BF412A">
      <w:r>
        <w:t>2018-02-23T09:56:55.000Z 1. Rede im Deutschen #Bundestag der #AfD-Abgeordneten @M_HarderKuehnel  zum Thema: "Werbung für Schwangerschaftsabbruch - § 219a StGB":</w:t>
      </w:r>
      <w:r>
        <w:rPr>
          <w:rFonts w:ascii="Segoe UI Symbol" w:hAnsi="Segoe UI Symbol" w:cs="Segoe UI Symbol"/>
        </w:rPr>
        <w:t>❝</w:t>
      </w:r>
      <w:r>
        <w:t>Die #AfD steht f</w:t>
      </w:r>
      <w:r>
        <w:rPr>
          <w:rFonts w:ascii="Calibri" w:hAnsi="Calibri" w:cs="Calibri"/>
        </w:rPr>
        <w:t>ü</w:t>
      </w:r>
      <w:r>
        <w:t>r eine Willkommenskultur f</w:t>
      </w:r>
      <w:r>
        <w:rPr>
          <w:rFonts w:ascii="Calibri" w:hAnsi="Calibri" w:cs="Calibri"/>
        </w:rPr>
        <w:t>ü</w:t>
      </w:r>
      <w:r>
        <w:t>r Kinder - f</w:t>
      </w:r>
      <w:r>
        <w:rPr>
          <w:rFonts w:ascii="Calibri" w:hAnsi="Calibri" w:cs="Calibri"/>
        </w:rPr>
        <w:t>ü</w:t>
      </w:r>
      <w:r>
        <w:t>r eine Kultur des Lebens!</w:t>
      </w:r>
      <w:r>
        <w:rPr>
          <w:rFonts w:ascii="Segoe UI Symbol" w:hAnsi="Segoe UI Symbol" w:cs="Segoe UI Symbol"/>
        </w:rPr>
        <w:t>❞</w:t>
      </w:r>
      <w:r>
        <w:t xml:space="preserve"> https://bundestag.de/dokumente/textarchiv/2018/kw08-de-stgb-schwangerschaftsabbruch/542312</w:t>
      </w:r>
      <w:r>
        <w:rPr>
          <w:rFonts w:ascii="Calibri" w:hAnsi="Calibri" w:cs="Calibri"/>
        </w:rPr>
        <w:t>…</w:t>
      </w:r>
      <w:r>
        <w:t>Harder-K</w:t>
      </w:r>
      <w:r>
        <w:rPr>
          <w:rFonts w:ascii="Calibri" w:hAnsi="Calibri" w:cs="Calibri"/>
        </w:rPr>
        <w:t>ü</w:t>
      </w:r>
      <w:r>
        <w:t>hnel: Am Werbeverbot für Schwangerschaftsabbrüche festhalt...Folge uns auch auf Telegram: https://t.me/afdfraktionimbundestag AfD-Fraktion in Facebook: www.facebook.com/afdimbundestagAfD-Fraktion auf Twitter:www.twitte...youtube.com</w:t>
      </w:r>
    </w:p>
    <w:p w14:paraId="2A45A1DB" w14:textId="77777777" w:rsidR="00BF412A" w:rsidRDefault="00BF412A" w:rsidP="00BF412A">
      <w:r>
        <w:t>2018-02-19T15:18:03.000Z -Tipp: MdB Roman #Reusch zu Gast bei #hartaberfair!"Überlastet, überfordert, zu lasch - Was läuft schief bei den Gerichten?"Mit &gt;30 Jahren Berufserfahrung u.a. als leitender Oberstaatsanwalt besitzt Reusch weitreichende Einsichten in die Missstände der deutschen Justiz!#AfD</w:t>
      </w:r>
    </w:p>
    <w:p w14:paraId="4C5F0ED9" w14:textId="77777777" w:rsidR="00BF412A" w:rsidRDefault="00BF412A" w:rsidP="00BF412A">
      <w:r>
        <w:t>2018-02-01T21:00:20.000Z Nach der Sitzung ist vor der Sitzung!Am Freitag, den 2. Februar geht es ab 09.00 Uhr weiter im Deutschen #Bundestag.Auf der Tagesordnung steht u. a. ein Antrag der #AfD-Fraktion zur Änderung des Staatsangehörigkeitsgesetzes. http://bundestag.de/parlament/plenum/tagesordnungen/…</w:t>
      </w:r>
    </w:p>
    <w:p w14:paraId="75C96ED3" w14:textId="77777777" w:rsidR="00BF412A" w:rsidRDefault="00BF412A" w:rsidP="00BF412A">
      <w:r>
        <w:t>2018-02-01T05:50:12.000Z Die heutige 11. Sitzung des Deutschen #Bundestag|es beginnt um 09.00 Uhr und weist einige interessante und wichtige Tagesordnungspunkte und #AfD-Anträge auf: http://bundestag.de/parlament/plenum/tagesordnungen/…Live via Parlaments-: http://bundestag.de/mediathekStream phoenix: https://phoenix.de/livestream/</w:t>
      </w:r>
    </w:p>
    <w:p w14:paraId="4BAD863E" w14:textId="77777777" w:rsidR="00BF412A" w:rsidRDefault="00BF412A" w:rsidP="00BF412A">
      <w:r>
        <w:t>2018-01-31T10:41:57.000Z +++ #AfD-Fraktion erhält alle  angestrebten Auschussvorsitze +++@stbrandner: Ausschuss für Recht und Verbraucherschutz@S_Muenzenmaier: Ausschuss für Tourismus@PeterBoehringer: HaushaltsausschussGratulation und ein glückliches Händchen!#Bundestag #AfDimBundestag</w:t>
      </w:r>
    </w:p>
    <w:p w14:paraId="5B03E073" w14:textId="77777777" w:rsidR="00BF412A" w:rsidRDefault="00BF412A" w:rsidP="00BF412A">
      <w:r>
        <w:t>2018-01-07T15:41:00.000Z Wir räumen auf, unser Motto gestern in #Gernsheimhttps://m.facebook.com/story.php?story_fbid=206326509940538&amp;id=121492905090566…</w:t>
      </w:r>
    </w:p>
    <w:p w14:paraId="3EC67325" w14:textId="77777777" w:rsidR="00BF412A" w:rsidRDefault="00BF412A" w:rsidP="00BF412A">
      <w:r>
        <w:t>2018-01-05T20:32:40.000Z +++ Herzlichen Dank für mehr als . Follower! +++#AfD #AfDimBundestag</w:t>
      </w:r>
    </w:p>
    <w:p w14:paraId="5E3C2456" w14:textId="77777777" w:rsidR="00BF412A" w:rsidRDefault="00BF412A" w:rsidP="00BF412A">
      <w:r>
        <w:t xml:space="preserve">2018-01-01T19:13:31.000Z Das bislang freie &amp; sichere Leben in  ist insbesondere für Mädchen &amp; Frauen zunehmend gefährdet:Wer die Ursachen der neuen Frauenfeindlichkeit aus ideologischen Gründen &amp; falsch verstandener Toleranz verharmlost, macht sich mitverantwortlich! https://afd.de/mariana-harder-kuehnel-die-freiheit-der-frauen-bewahren/…AfD-Fraktion im Deutschen Bundestag </w:t>
      </w:r>
    </w:p>
    <w:p w14:paraId="444AE589" w14:textId="77777777" w:rsidR="00BF412A" w:rsidRDefault="00BF412A" w:rsidP="00BF412A">
      <w:r>
        <w:lastRenderedPageBreak/>
        <w:t xml:space="preserve">2017-12-30T22:38:26.000Z Liebe Freunde der #AfD!Ich wünschen Ihnen von  eine friedliche #Silvester-Feier, einen tollen Start in das Jahr  und vor allem Gesundheit für Sie und Ihre Familien!Ihre Mariana Harder-Kühnel, MdBAfD Hessen and AfD-Fraktion im Deutschen Bundestag </w:t>
      </w:r>
    </w:p>
    <w:p w14:paraId="0854A100" w14:textId="77777777" w:rsidR="00BF412A" w:rsidRDefault="00BF412A" w:rsidP="00BF412A">
      <w:r>
        <w:t>2017-12-28T10:34:18.000Z Weitere Vortragsveranstaltungen bei #AfD-Kreisverbänden:26.01. (Fr.): #Viernheim (Landkreis Bergstraße)08.02. (Do.): Main-Taunus (gemeinsam mit Martin Hohmann, MdB &amp; Jan Nolte, MdB)14.02. (Mi.): Hochtaunus08.03. (Do.): #Fulda09.03. (Fr.): #Rodgau (Landkreis #Offenbach-Land)</w:t>
      </w:r>
    </w:p>
    <w:p w14:paraId="31B12384" w14:textId="77777777" w:rsidR="00BF412A" w:rsidRDefault="00BF412A" w:rsidP="00BF412A">
      <w:r>
        <w:t>2017-12-28T10:34:17.000Z Ich möchte Sie sehr herzlich zum Start meiner Vortragsreihe "Die erste Zeit im  #Bundestag" einladen! 4. Januar (Do.) | 19 Uhr | #WiesbadenBis dahin wünsche ich Ihnen &amp; Ihren Familien einen guten #Rutsch &amp; einen bestmöglichen Beginn des Jahres 2018! #Silvester #AfDAfD Hessen</w:t>
      </w:r>
    </w:p>
    <w:p w14:paraId="73AC405D" w14:textId="77777777" w:rsidR="00BF412A" w:rsidRDefault="00BF412A" w:rsidP="00BF412A">
      <w:r>
        <w:t>2017-12-22T14:16:28.000Z Ich möchte mich bei allen #AfD-Unterstützern von  bedanken!Sie haben uns den Weg in den #Bundestag geebnet &amp; unserem Deutschland damit eine bessere Zukunft ermöglicht.Ihnen &amp; Ihren Familien frohe #Weihnachten &amp; einen guten Rutsch ins neue Jahr.Ihre/Eure Mariana Harder-KühnelAfD Hessen</w:t>
      </w:r>
    </w:p>
    <w:p w14:paraId="322E1F94" w14:textId="77777777" w:rsidR="00BF412A" w:rsidRDefault="00BF412A" w:rsidP="00BF412A">
      <w:r>
        <w:t>2017-12-19T19:51:06.000Z Eine rund 25köpfige Delegation der #AfD-Bundestagsfraktion legte heute anlässlich des Jahrestages des Terroranschlags am #Breitscheidplatz zu Ehren der Opfer - abseits des Staatsaktes - einen Kranz und Blumen am Absperrzaun der Polizei nieder.YouTube: https://youtube.com/watch?v=eu96UQq586E…</w:t>
      </w:r>
    </w:p>
    <w:p w14:paraId="2E7E4AE8" w14:textId="77777777" w:rsidR="00BF412A" w:rsidRDefault="00BF412A" w:rsidP="00BF412A">
      <w:r>
        <w:t>2017-12-19T14:29:15.000Z Rund 25 unserer MdBs haben abseits des Staatsaktes, den wir als scheinheilig ablehnen, einen Kranz und Blumen am Absperrzaun der Polizei niedergelegt. Die Abgeordneten waren für dieses alternative Gedenken aus ganz Deutschland nach Berlin angereist.#Breitscheidplatz</w:t>
      </w:r>
    </w:p>
    <w:p w14:paraId="3E0C6D77" w14:textId="77777777" w:rsidR="00BF412A" w:rsidRDefault="00BF412A" w:rsidP="00BF412A">
      <w:r>
        <w:t>2017-12-17T10:39:20.000Z Herzlichen Glückwunsch an Robert Lambrou &amp; Klaus Herrmann zur Wahl als neue Landessprecher der @AfD_Hessen! Auf gute Zusammenarbeit und jetzt schon einmal viel Erfolg für die #LtwHe im Herbst 2018!#AfDhttp://hessenschau.de/politik/ueberraschung-bei-der-afd-vorstandswahl,afd-parteitag-giessen-100.html…</w:t>
      </w:r>
    </w:p>
    <w:p w14:paraId="7DD03722" w14:textId="77777777" w:rsidR="00BF412A" w:rsidRDefault="00BF412A" w:rsidP="00BF412A">
      <w:r>
        <w:t>2017-12-14T10:07:22.000Z Alles auf einen Blick zur 5. Sitzung des 19. Deutschen Bundestages am Mittwoch, den 13. Dezember 2017:Übersicht: http://bundestag.de/dokumente/protokolle/amtlicheprotokolle…Plenarprotokoll: http://dip21.bundestag.de/dip21/btp/19/19005.pdf…Alle Videos: http://bundestag.de/mediathek?videoid=7181549#url=L21lZGlhdGhla292ZXJsYXk/dmlkZW9pZD03MTgxNTQ5&amp;mod=mediathek…</w:t>
      </w:r>
    </w:p>
    <w:p w14:paraId="37E00970" w14:textId="77777777" w:rsidR="00BF412A" w:rsidRDefault="00BF412A" w:rsidP="00BF412A">
      <w:r>
        <w:t>2017-12-12T02:21:08.000Z Die . Sitzung des Deutschen #Bundestag|es am Dienstag, den 12. Dezember können Sie ab . Uhr LIVE hier verfolgen: Parlamentsfernsehen: http://bundestag.de/mediathek/?action=tv…oder LIVE-Stream @phoenix_de: https://phoenix.de/livestream/https://phoenix.de/content/phoenix/die_sendungen/ereignisse/vor_ort:_sitzung_des_deutschen_bundestages/2524522?datum=2017-12-12…#AfD #AfDimBundestag https://twitter.com/AfD/status/939281047153446913…This Tweet is unavailable.</w:t>
      </w:r>
    </w:p>
    <w:p w14:paraId="28D6F1B8" w14:textId="77777777" w:rsidR="00BF412A" w:rsidRPr="00BF412A" w:rsidRDefault="00BF412A" w:rsidP="00BF412A">
      <w:pPr>
        <w:rPr>
          <w:lang w:val="en-GB"/>
        </w:rPr>
      </w:pPr>
      <w:r>
        <w:t xml:space="preserve">2017-11-22T21:35:53.000Z Reden der #AfD-Abgeordneten vom 22. November (3. Sitzung):Rüdiger Lucassen (@Buerger2016)Dr. Bernd Baumann (2x)Ulrich ÖhmeDr. </w:t>
      </w:r>
      <w:r w:rsidRPr="00BF412A">
        <w:rPr>
          <w:lang w:val="en-GB"/>
        </w:rPr>
        <w:t xml:space="preserve">Alexander #GaulandArmin HampelDr. Gottfried Curio (@GottfriedCurio)Dr. Götz Frömming (@GtzFrmming) </w:t>
      </w:r>
      <w:r w:rsidRPr="00BF412A">
        <w:rPr>
          <w:lang w:val="en-GB"/>
        </w:rPr>
        <w:lastRenderedPageBreak/>
        <w:t>https://bundestag.de/mediathek?videoid=7174004#url=L21lZGlhdGhla292ZXJsYXk=&amp;mod=mod442356…</w:t>
      </w:r>
    </w:p>
    <w:p w14:paraId="5903E620" w14:textId="77777777" w:rsidR="00BF412A" w:rsidRDefault="00BF412A" w:rsidP="00BF412A">
      <w:r>
        <w:t>2017-11-23T09:44:56.000Z Meine 1. Rede im #Bundestag verbreitet sich rasant in den sozialen Medien. Aber  eben nur dort.Leider betrifft dies die gesamte #AfD-Fraktionsarbeit der letzten beiden Sitzungstage, über die kaum von den sog. Leitmedien berichtet wird.http://meedia.de/2017/11/22/afd-spitzenfrau-alice-weidel-haelt-ihre-erste-rede-im-bundestag-und-die-medien-schauen-kollektiv-weg/…</w:t>
      </w:r>
    </w:p>
    <w:p w14:paraId="05A04201" w14:textId="77777777" w:rsidR="00BF412A" w:rsidRDefault="00BF412A" w:rsidP="00BF412A">
      <w:r>
        <w:t>2017-11-22T21:12:54.000Z  Alles zur . Sitzung des Deutschen #Bundestag|es am 21. November 2017 (Dienstag) finden Sie hier:Plenarprotokoll: http://dipbt.bundestag.de/dip21/btp/19/19002.pdf#P.37…Videos der Reden: https://bundestag.de/mediathek?videoid=7174004#url=L21lZGlhdGhla292ZXJsYXk=&amp;mod=mediathek…</w:t>
      </w:r>
    </w:p>
    <w:p w14:paraId="7010D4CF" w14:textId="77777777" w:rsidR="00BF412A" w:rsidRDefault="00BF412A" w:rsidP="00BF412A">
      <w:r>
        <w:t>2017-11-23T08:18:07.000Z  Alles zur . Sitzung des Deutschen #Bundestag|es am 22. November 2017 (Mittwoch) finden Sie hier:Plenarprotokoll: http://dip21.bundestag.de/dip21/btp/19/19003.pdf…Videos der Reden: http://bundestag.de/mediathek?videoid=7174447#url=L21lZGlhdGhla292ZXJsYXk=&amp;mod=mediathek…</w:t>
      </w:r>
    </w:p>
    <w:p w14:paraId="50C10F18" w14:textId="77777777" w:rsidR="00BF412A" w:rsidRDefault="00BF412A" w:rsidP="00BF412A">
      <w:r>
        <w:t>2017-11-03T13:17:17.000Z Nach Schätzungen von Experten sind bis zu einer halben Million Migranten in Deutschland untergetaucht.#AfD-Fraktionsvorsitzende @Alice_Weidel erklärt dazu:»Dieser katastrophale Zustand ist eine tickende Zeitbombe.« https://afd.de/alice-weidel-jetzt-bundesweite-aktion-zur-erkennung-und-registrierung-von-migranten-starten/…</w:t>
      </w:r>
    </w:p>
    <w:p w14:paraId="196CFC57" w14:textId="77777777" w:rsidR="00BF412A" w:rsidRDefault="00BF412A" w:rsidP="00BF412A">
      <w:r>
        <w:t>2017-11-03T07:57:44.000Z Die Spitze des Eisbergs?»Nach hr-iNFO-Recherchen gab es auch andere Auffälligkeiten bei Briefwahlen in Hessen.«http://hessenschau.de/politik/offenbach-ermittlungen-wegen-des-verdachts-der-waehlerbestechung-,ermittlungen-ob-wahl-offenbach-100.html…</w:t>
      </w:r>
    </w:p>
    <w:p w14:paraId="0519494F" w14:textId="77777777" w:rsidR="00BF412A" w:rsidRDefault="00BF412A" w:rsidP="00BF412A">
      <w:r>
        <w:t>2017-11-02T00:38:33.000Z Die falsche Prioritätensetzung der Regierung Merkel führt zu eklatantem Legitimationsverlust des Staates. #AfD https://facebook.com/aliceweidel/photos/a.1063313067013261.1073741828.1061322973878937/1743207299023831/?type=3&amp;theater…</w:t>
      </w:r>
    </w:p>
    <w:p w14:paraId="361E1BEA" w14:textId="77777777" w:rsidR="00BF412A" w:rsidRDefault="00BF412A" w:rsidP="00BF412A">
      <w:r>
        <w:t>2017-11-02T20:29:19.000Z Die #AfD-Fraktionsvorsitzenden Dr. @Alice_Weidel und Dr. Alexander #Gauland zu den aktuellen -Sondierungsgesprächen:»Eine Regierung auf der Grundlage eines absoluten Minimalkonsenses wird unsere Probleme nicht lösen können.« https://afd.de/gauland-weidel-jamaika-kommt-nicht-vom-fleck/…</w:t>
      </w:r>
    </w:p>
    <w:p w14:paraId="3C21AD09" w14:textId="77777777" w:rsidR="00BF412A" w:rsidRDefault="00BF412A" w:rsidP="00BF412A">
      <w:r>
        <w:t>2017-11-01T11:19:29.000Z «10 von 11 im Gewahrsam mit Migrationshintergrund - für Gespräche und Präventionsmaßnahmen nicht zugänglich.«#AfDhttp://hessenschau.de/panorama/junge-leute-randalieren-und-attackieren-polizei-in-schwalbach,schwalbach-randale-100.html…</w:t>
      </w:r>
    </w:p>
    <w:p w14:paraId="72F8019E" w14:textId="77777777" w:rsidR="00BF412A" w:rsidRDefault="00BF412A" w:rsidP="00BF412A">
      <w:r>
        <w:t>2017-11-01T03:22:40.000Z Hier können Sie den Verlauf der konstituierenden Sitzung des 19. Deutschen Bundestages am 24. Oktober 2017 - incl. Redemanuskripte, Reaktionen der einzelnen Fraktionen, Abstimmungsergebnisse und Anwesenheitslisten - komplett nachlesen (40 Seiten): http://dip21.bundestag.de/dip21/btp/19/19001.pdf…</w:t>
      </w:r>
    </w:p>
    <w:p w14:paraId="2F62F1F3" w14:textId="77777777" w:rsidR="00BF412A" w:rsidRPr="00BF412A" w:rsidRDefault="00BF412A" w:rsidP="00BF412A">
      <w:pPr>
        <w:rPr>
          <w:lang w:val="en-GB"/>
        </w:rPr>
      </w:pPr>
      <w:r>
        <w:t xml:space="preserve">2017-10-30T17:33:10.000Z #AfD-Fraktion fordert in . Antrag Klage vs. EZB-Anleihenkäufe:»Einhaltung des Verfassungs- und EU-Vertragsrechts bei der Euro-Stabilisierung sowie bei den Vorschlägen für eine Fiskalunion und für einen EU-Finanzminister.« </w:t>
      </w:r>
      <w:r>
        <w:lastRenderedPageBreak/>
        <w:t xml:space="preserve">https://bundestag.de/hib#url=L3ByZXNzZS9oaWIvMjAxN18xMC8tLzUzMDc2Mg==&amp;mod=mod454590… </w:t>
      </w:r>
      <w:r w:rsidRPr="00BF412A">
        <w:rPr>
          <w:lang w:val="en-GB"/>
        </w:rPr>
        <w:t>&amp; http://dip21.bundestag.de/dip21/btd/19/000/1900027.pdf…Peter Boehringer and 6 others</w:t>
      </w:r>
    </w:p>
    <w:p w14:paraId="01E8D252" w14:textId="77777777" w:rsidR="00BF412A" w:rsidRDefault="00BF412A" w:rsidP="00BF412A">
      <w:r>
        <w:t>2017-10-29T21:22:04.000Z Sie möchten wissen, welche #AfD-Abgeordnete bereits auf Twitter vertreten sind?Hier finden Sie die derzeit  Accounts unserer MdBs: https://twitter.com/AfDimBundestag/lists/afd-abgeordnete1…</w:t>
      </w:r>
    </w:p>
    <w:p w14:paraId="5BD93B80" w14:textId="77777777" w:rsidR="00BF412A" w:rsidRDefault="00BF412A" w:rsidP="00BF412A">
      <w:r>
        <w:t>2017-10-29T16:32:39.000Z #AfD-Fraktionsvorsitzende Dr. @Alice_Weidel:»Nur 18 % unserer Wähler sind Frauen. Das ist viel zu wenig. Am Thema  Vereinbarkeit von Familie &amp; Beruf müssen wir arbeiten, um für Frauen attraktiver zu werden. Ebenso an gebührenfreien Kitas &amp; Kindergärten.«http://n-tv.de/politik/Alice-Weidel-will-ab-2021-mitregieren-article20107436.html…</w:t>
      </w:r>
    </w:p>
    <w:p w14:paraId="37CC81AF" w14:textId="77777777" w:rsidR="00BF412A" w:rsidRDefault="00BF412A" w:rsidP="00BF412A">
      <w:r>
        <w:t>2017-10-24T10:33:24.000Z Dr. Bernd Baumann, 1. Parlamentarischer Geschäftsführer, kritisiert in seiner ersten Rede im 19. Deutschen #Bundestag die übrigen Fraktionen für ihre unlauteren Ausgrenzungsversuche gegenüber der #AfD. https://facebook.com/afd.bundestagsfraktion/photos/a.159958374587682.1073741828.151974798719373/167695593813960/?type=3&amp;theater…</w:t>
      </w:r>
    </w:p>
    <w:p w14:paraId="3B97DB6F" w14:textId="77777777" w:rsidR="00BF412A" w:rsidRDefault="00BF412A" w:rsidP="00BF412A">
      <w:r>
        <w:t>2017-10-24T09:09:47.000Z Impressionen aus dem #Bundestag mit u. a. unseren stellvertretenden Fraktionsvorsitzenden @Beatrix_vStorch und @Leif_Erik_Holm.#AfDKay Gottschalk MdB</w:t>
      </w:r>
    </w:p>
    <w:p w14:paraId="4BCA0864" w14:textId="77777777" w:rsidR="00BF412A" w:rsidRDefault="00BF412A" w:rsidP="00BF412A">
      <w:r>
        <w:t>2017-10-24T08:39:16.000Z Ein letzter Blick auf das noch leere Bundestagsplenum, das in Kürze den Rekordeinzug von 709 Abgeordneten erleben wird.#Bundestag #AfD</w:t>
      </w:r>
    </w:p>
    <w:p w14:paraId="20B0C0B8" w14:textId="77777777" w:rsidR="00BF412A" w:rsidRDefault="00BF412A" w:rsidP="00BF412A">
      <w:r>
        <w:t>2017-10-24T08:37:03.000Z Die hessische Landesgruppe der @AfDimBundestag freut sich auf die anstehende konstituierende Sitzung des 19. Deutschen Bundestages.</w:t>
      </w:r>
    </w:p>
    <w:p w14:paraId="37DE04E6" w14:textId="77777777" w:rsidR="00BF412A" w:rsidRDefault="00BF412A" w:rsidP="00BF412A">
      <w:r>
        <w:t>2017-10-23T14:35:14.000Z Dr. Bernd Baumann, 1. PGF der #AfD-Fraktion:»Jemand, der eine demokratisch zugelassene Partei mit mehr als 6 Millionen Wählern als "Schande für Deutschland" bezeichnet, ist für ein repräsentatives Amt wie das des Parlamentspräsidenten nicht wählbar.« https://facebook.com/afd.bundestagsfraktion/photos/a.159958374587682.1073741828.151974798719373/167494280500758/?type=3&amp;theater…</w:t>
      </w:r>
    </w:p>
    <w:p w14:paraId="5B6EABEB" w14:textId="77777777" w:rsidR="00BF412A" w:rsidRDefault="00BF412A" w:rsidP="00BF412A">
      <w:r>
        <w:t>2017-10-23T14:12:07.000Z Tagesordnung der 1. Sitzung des 19. Deutschen Bundestages am 24. Oktober ab 11 Uhr (Live-Übertragung in der ARD): https://bundestag.de/tagesordnung#AfDimBundestag</w:t>
      </w:r>
    </w:p>
    <w:p w14:paraId="3FC63156" w14:textId="77777777" w:rsidR="00BF412A" w:rsidRDefault="00BF412A" w:rsidP="00BF412A">
      <w:r>
        <w:t>2017-10-22T17:18:48.000Z »Die Sitzung wird mit einer Ansprache des Alterspräsidenten eröffnet. Auf der Tagesordnung stehen die Wahl des Bundestagspräsidenten und der weiteren Mitglieder des Präsidiums sowie die Beschlussfassung über die Geschäftsordnung des Deutschen Bundestages.«https://bundestag.de/dokumente/textarchiv/2017/kw43-konstituierende-sitzung/527140…</w:t>
      </w:r>
    </w:p>
    <w:p w14:paraId="315F775A" w14:textId="77777777" w:rsidR="00BF412A" w:rsidRDefault="00BF412A" w:rsidP="00BF412A">
      <w:r>
        <w:t>2017-10-22T12:06:07.000Z Heute als Gast bei #AfD #Hessen in #Fulda: Kandidaten für neu zu wählenden LaVo stellen sich vor. Darüber hinaus überregionale Vernetzung Wiebke Muhsal and Dr. Nicolaus Fest</w:t>
      </w:r>
    </w:p>
    <w:p w14:paraId="367279A2" w14:textId="77777777" w:rsidR="00BF412A" w:rsidRDefault="00BF412A" w:rsidP="00BF412A">
      <w:r>
        <w:t>2017-10-22T14:19:32.000Z  bewegt sich rasant auf Zustände zu, die man bisher nur aus  kannte.Durchgreifen statt Lippenbekenntnisse! https://facebook.com/aliceweidel/photos/a.1063313067013261.1073741828.1061322973878937/1730932780251283/?type=3&amp;theater…</w:t>
      </w:r>
    </w:p>
    <w:p w14:paraId="60B10FB2" w14:textId="77777777" w:rsidR="00BF412A" w:rsidRDefault="00BF412A" w:rsidP="00BF412A">
      <w:r>
        <w:lastRenderedPageBreak/>
        <w:t>2017-10-19T10:56:32.000Z Fraktionsvorsitzender Dr. Alexander #Gauland:Die #AfD unterstützt die Forderung der @spdbt, die Fragestunde an die Bundesregierung lebendiger und offener zu gestalten - obgleich die SPD diesen Vorschlag erst jetzt macht, da sie in der Opposition sitzt!Den Bundestag "munterer" machen: AfD unterstützt SPD-ForderungDie SPD kritisiert die "unerträglich" bürokratische Befragung der Regierung. Sie will diese "munterer" machen. Zustimmung ernten die Sozialdemokraten dafür von der AfD. Allerdings weitet diese die...n-tv.de</w:t>
      </w:r>
    </w:p>
    <w:p w14:paraId="03B40353" w14:textId="77777777" w:rsidR="00BF412A" w:rsidRDefault="00BF412A" w:rsidP="00BF412A">
      <w:r>
        <w:t>2017-10-18T12:42:53.000Z Das #BVerfG hat mehrere Eilanträge gegen das #EZB-Programm zum Kauf von Staatsanleihen abgelehnt - dazu #AfD-Fraktionsvorsitzende Dr. @Alice_Weidel:»Die Entscheidung ist nicht nachvollziehbar und in höchstem Maße bedauerlich.« https://facebook.com/afd.bundestagsfraktion/photos/a.159958374587682.1073741828.151974798719373/166087910641395/?type=3&amp;theater…</w:t>
      </w:r>
    </w:p>
    <w:p w14:paraId="2BF02A98" w14:textId="77777777" w:rsidR="00BF412A" w:rsidRDefault="00BF412A" w:rsidP="00BF412A">
      <w:r>
        <w:t>2017-10-18T16:25:31.000Z Altparteien müssen sich endlich mit #AfD-Forderung auseinandersetzen!</w:t>
      </w:r>
    </w:p>
    <w:p w14:paraId="379EDFD6" w14:textId="77777777" w:rsidR="00BF412A" w:rsidRDefault="00BF412A" w:rsidP="00BF412A">
      <w:r>
        <w:t>2017-10-12T13:47:37.000Z #Hessen, Land des langsamen Internets - #AfD fordert  Anspruch auf Teilhabe am digitalen Leben/digitaler Wirtschaft https://facebook.com/222005461272345/photos/a.222023401270551.1073741828.222005461272345/1025664164239800/?type=3&amp;theater…</w:t>
      </w:r>
    </w:p>
    <w:p w14:paraId="64FDEDAE" w14:textId="77777777" w:rsidR="00BF412A" w:rsidRDefault="00BF412A" w:rsidP="00BF412A">
      <w:r>
        <w:t xml:space="preserve">2017-10-05T12:34:51.000Z Hier der vorläufige Sitzplan des 19. Deutschen Bundestages.Die @AfDimBundestag wird vss. direkt neben der Regierung beheimatet sein. </w:t>
      </w:r>
    </w:p>
    <w:p w14:paraId="7C941D59" w14:textId="77777777" w:rsidR="00BF412A" w:rsidRDefault="00BF412A" w:rsidP="00BF412A">
      <w:r>
        <w:t>2017-10-03T10:59:41.000Z 50 % #AfD in Karlsdorf in meinem Kreisverband – bestes Ergebnis der AfD in #Thüringen. Danke! https://thueringen24.de/jena/article212068427/Wenn-das-halbe-Dorf-die-AfD-waehlt-Ein-Besuch-in-Karlsdorf.html…</w:t>
      </w:r>
    </w:p>
    <w:p w14:paraId="5936EA2C" w14:textId="77777777" w:rsidR="00BF412A" w:rsidRDefault="00BF412A" w:rsidP="00BF412A">
      <w:r>
        <w:t>2017-10-03T17:47:34.000Z Am #TagderDeutschenEinheit schauen wir auf eine Nation, die sich ihre kulturellen Unterschiede von der Nordsee bis an die Alpen bewahrt hat.Wer von Vielfalt spricht und dabei ausblendet, dass unser Land vielfältiger nicht sein könnte, der hat nicht verstanden, was  ausmacht!</w:t>
      </w:r>
    </w:p>
    <w:p w14:paraId="2AC28A27" w14:textId="77777777" w:rsidR="00BF412A" w:rsidRDefault="00BF412A" w:rsidP="00BF412A">
      <w:r>
        <w:t>2017-10-03T17:54:40.000Z #Fakenews!MITNICHTEN gibt es neuen Streit oder Machtkampf in der #AfD-Parteispitze.Das Gegenteil ist richtig! https://facebook.com/Prof.Dr.Joerg.Meuthen/photos/a.554885501326826.1073741828.554345401380836/902691283212911/?type=3&amp;theater…</w:t>
      </w:r>
    </w:p>
    <w:p w14:paraId="043AD0CA" w14:textId="77777777" w:rsidR="00BF412A" w:rsidRDefault="00BF412A" w:rsidP="00BF412A">
      <w:r>
        <w:t>2017-10-01T02:31:27.000Z  »Spätestens 30 Tage nach der Bundestagswahl tritt der 19. Deutsche Bundestag zusammen. Das schreibt das Grundgesetz in Artikel 39 vor. Die sogenannte "konstituierende Sitzung" muss daher spätestens am Dienstag, den 24. Oktober 2017, stattfinden.« https://bundesregierung.de/Content/DE/Artikel/2017/09/2017-09-25-nach-der-bundestagswahl.html…</w:t>
      </w:r>
    </w:p>
    <w:p w14:paraId="5F6887F5" w14:textId="77777777" w:rsidR="00BF412A" w:rsidRDefault="00BF412A" w:rsidP="00BF412A">
      <w:r>
        <w:t>2017-10-01T14:28:19.000Z FDP unterstützt also abstraktes Normenkontrollverfahren der AfD @nicolabeerfdp  ? Oder heißt "alles" wieder nur blabla?Nicola Beer@nicolabeerfdp · Oct 1, 2017Heute tritt das #NetzDG à la @HeikoMaas in Kraft. Werden darum kämpfen, dass es Gesetz mit kürzester Gültigkeitsdauer wird. #NetzDGstoppen</w:t>
      </w:r>
    </w:p>
    <w:p w14:paraId="4834B325" w14:textId="77777777" w:rsidR="00BF412A" w:rsidRDefault="00BF412A" w:rsidP="00BF412A">
      <w:r>
        <w:t xml:space="preserve">2017-10-01T08:37:45.000Z Natürlich werden wir im Bundestag mit anderen Parteien kooperieren, wenn sie gute Vorschläge machen. @AfDimBundestagAfD bietet Linken Kooperation im Bundestag anAfD-Parteichef Jörg Meuthen hat der Linkspartei eine Zusammenarbeit in der Opposition </w:t>
      </w:r>
      <w:r>
        <w:lastRenderedPageBreak/>
        <w:t>angeboten. Die Linke hingegen kritisiert die AfD als „kriegsverherrlichend“ und schließt eine Zusammenarbeit...handelsblatt.com</w:t>
      </w:r>
    </w:p>
    <w:p w14:paraId="28C976EC" w14:textId="77777777" w:rsidR="00BF412A" w:rsidRDefault="00BF412A" w:rsidP="00BF412A">
      <w:r>
        <w:t>2017-10-01T17:18:21.000Z Am 5. Oktober geht es für unsere @AfDimBundestag weiter. U. a. steht die Wahl der stellv. Fraktionsvorsitzenden auf unserer Agenda.#AfD</w:t>
      </w:r>
    </w:p>
    <w:p w14:paraId="53E40577" w14:textId="77777777" w:rsidR="00BF412A" w:rsidRDefault="00BF412A" w:rsidP="00BF412A">
      <w:r>
        <w:t>2017-10-01T08:16:33.000Z Schwesig fordert Volksentscheide nach Schweizer Vorbild.  Bin empört, wie rechtspopulistisch! #AfDSchwesig fordert Volksentscheide auf BundesebeneDie Ministerpräsidentin von Mecklenburg-Vorpommern will die Bürgerbeteiligung in Deutschland verbessern - und wirbt um Verständnis für den Osten.tagesspiegel.de</w:t>
      </w:r>
    </w:p>
    <w:p w14:paraId="6DB275E0" w14:textId="77777777" w:rsidR="00BF412A" w:rsidRDefault="00BF412A" w:rsidP="00BF412A">
      <w:r>
        <w:t>2017-09-30T21:43:44.000Z »Mit dem Erfolg der #AfD öffentliche Wahrnehmung in Hessen laut Einschätzung von Experten nochmal gestiegen.«  https://welt.de/regionales/hessen/article169188232/Oeffentliche-Wahrnehmung-der-AfD-gestiegen.html…</w:t>
      </w:r>
    </w:p>
    <w:p w14:paraId="726115CC" w14:textId="77777777" w:rsidR="00BF412A" w:rsidRDefault="00BF412A" w:rsidP="00BF412A">
      <w:r>
        <w:t>2017-09-29T15:56:52.000Z Glückwunsch an die Parlamentarischen Geschäftsführer der #AfD-Fraktion: Dr. Bernd Baumann Jürgen Braun Dr. @EspendillerM Hansjörg MüllerAlbrecht Glaser wurde zudem als Kandidat für das Amt des Bundestagsvizepräsidenten gewählt.https://afd.de/afd-bundestagsfraktion-waehlt-ihre-parlamentarischen-geschaeftsfuehrer-und-den-kandidaten-fuer-das-amt-des-bundestagsvizepraesidenten/…</w:t>
      </w:r>
    </w:p>
    <w:p w14:paraId="118E2408" w14:textId="77777777" w:rsidR="00BF412A" w:rsidRDefault="00BF412A" w:rsidP="00BF412A">
      <w:r>
        <w:t>2017-09-24T16:50:24.000Z Liebe Freunde!Ich bedanke mich sehr herzlich bei allen, die dieses famose Ergebnis erst ermöglicht haben!Ihre MHK#Btw17 #AfD</w:t>
      </w:r>
    </w:p>
    <w:p w14:paraId="1508F032" w14:textId="77777777" w:rsidR="00BF412A" w:rsidRDefault="00BF412A" w:rsidP="00BF412A">
      <w:r>
        <w:t>2017-09-23T09:13:14.000Z .@DrDavidBerger erläutert per Videobotschaft seine Beweggründe, bei der #Btw17 #AfD zu wählen!Herzlichen Dank dafür! #TrauDichDeutschland</w:t>
      </w:r>
    </w:p>
    <w:p w14:paraId="12F364DD" w14:textId="77777777" w:rsidR="00BF412A" w:rsidRDefault="00BF412A" w:rsidP="00BF412A">
      <w:r>
        <w:t>2017-09-18T18:50:36.000Z Herzliche Einladung für den 19. September (Dienstag) nach #Darmstadt!#TrauDichDeutschland: Machen Sie sich vor Ort ein Bild der #AfD.</w:t>
      </w:r>
    </w:p>
    <w:p w14:paraId="1E713CB1" w14:textId="77777777" w:rsidR="00BF412A" w:rsidRDefault="00BF412A" w:rsidP="00BF412A">
      <w:r>
        <w:t>2017-09-17T18:17:12.000Z Bitte anschauen:Über angebliche syrische Putzfrauen und versagende Leitmedien!#TrauDichDeutschland: #AfDhttps://youtube.com/watch?v=rgYXNdyN3KU&amp;feature=youtu.be…</w:t>
      </w:r>
    </w:p>
    <w:p w14:paraId="793213EF" w14:textId="77777777" w:rsidR="00BF412A" w:rsidRDefault="00BF412A" w:rsidP="00BF412A">
      <w:r>
        <w:t>2017-09-17T09:57:53.000Z Immer mehr Wähler erkennen die dreiste copy-paste-Politik der #Lindner-#FDP!#TrauDichDeutschland: #AfD https://facebook.com/aliceweidel/photos/a.1063313067013261.1073741828.1061322973878937/1693327787345116/?type=3&amp;theater…</w:t>
      </w:r>
    </w:p>
    <w:p w14:paraId="1133BC87" w14:textId="77777777" w:rsidR="00BF412A" w:rsidRDefault="00BF412A" w:rsidP="00BF412A">
      <w:r>
        <w:t>2017-09-16T14:18:56.000Z Das sagt ausgerechnet der geistige Vater des mml. verfassungswidrigen #NetzDG (Exportschlager in Diktaturen)?#TrauDichDeutschland: #AfDHeiko Maas@HeikoMaasRegierungsvertreter*in aus Deutschland · Sep 16, 2017Aber jeder, der überlegt, die AfD zu wählen, sollte wissen: Es sind Verfassungsfeinde, die da vor den Toren des Bundestages stehen.Show this thread</w:t>
      </w:r>
    </w:p>
    <w:p w14:paraId="08D42E89" w14:textId="77777777" w:rsidR="00BF412A" w:rsidRDefault="00BF412A" w:rsidP="00BF412A">
      <w:r>
        <w:t>2017-09-16T06:16:20.000Z Welt erfindet Kehrtwende, d. es nicht gibt. Lesen hilft! Springe weiter nicht über Stöckchen dieser Schmutzkampagne!Rassistische E-Mail: Alice Weidel spricht nicht mehr von Fälschung - WELTÜberraschende Kehrtwende: Im Skandal um eine rassistische E-Mail lässt Alice Weidel nicht länger verbreiten, dass die Nachricht nicht von ihr stamme. Der Anwalt der AfD-Spitzenkandidatin erklärt die...welt.de</w:t>
      </w:r>
    </w:p>
    <w:p w14:paraId="4F09E6AE" w14:textId="77777777" w:rsidR="00BF412A" w:rsidRDefault="00BF412A" w:rsidP="00BF412A">
      <w:r>
        <w:lastRenderedPageBreak/>
        <w:t>2017-09-14T21:09:39.000Z Hier das Video der Sendung #Hessenwählt vom 13.09.:#TrauDichDeutschland: #AfDhttp://hessenschau.de/politik/video-41792.html…</w:t>
      </w:r>
    </w:p>
    <w:p w14:paraId="49E381CB" w14:textId="77777777" w:rsidR="00BF412A" w:rsidRDefault="00BF412A" w:rsidP="00BF412A">
      <w:r>
        <w:t>2017-09-13T20:38:00.000Z Anhand unseres #Btw17-Programms sehen Sie, welch hanebüchener Unsinn über die #AfD bei #hessenwählt verbreitet wird:https://afd.de/wp-content/uploads/sites/111/2017/06/2017-06-01_AfD-Bundestagswahlprogramm_Onlinefassung.pdf…</w:t>
      </w:r>
    </w:p>
    <w:p w14:paraId="37F727C2" w14:textId="77777777" w:rsidR="00BF412A" w:rsidRDefault="00BF412A" w:rsidP="00BF412A">
      <w:r>
        <w:t>2017-09-13T20:24:33.000Z »Keine weitere Reglementierung für gesetzestreue Bürger wie Jäger &amp; Sportschützen beim Waffenbesitz!«#Hessenwählt#TrauDichDeutschland #AfD</w:t>
      </w:r>
    </w:p>
    <w:p w14:paraId="1FBCFD3E" w14:textId="77777777" w:rsidR="00BF412A" w:rsidRDefault="00BF412A" w:rsidP="00BF412A">
      <w:r>
        <w:t>2017-09-13T20:21:48.000Z Liebe #hessenwählt-Zuschauer:Erteilen Sie zur #Btw17 diesen Beschwichtigern &amp; Realitätsverleugnern eine Absage.#TrauDichDeutschland: #AfD</w:t>
      </w:r>
    </w:p>
    <w:p w14:paraId="304BFD1B" w14:textId="77777777" w:rsidR="00BF412A" w:rsidRDefault="00BF412A" w:rsidP="00BF412A">
      <w:r>
        <w:t>2017-09-13T20:12:31.000Z Merke:Wer wie Grüne &amp; Linke keinerlei Argumente hat, wird polemisch &amp; überspielt seine (ihre) Inkompetenz mit Gelächter! #Hessenwählt #AfD</w:t>
      </w:r>
    </w:p>
    <w:p w14:paraId="6E39B685" w14:textId="77777777" w:rsidR="00BF412A" w:rsidRDefault="00BF412A" w:rsidP="00BF412A">
      <w:r>
        <w:t>2017-09-13T20:04:08.000Z »Die #AfD hetzt nicht, sondern nimmt die berechtigten Sorgen der Bürger bei der Inneren Sicherheit auf!«#Hessenwählt</w:t>
      </w:r>
    </w:p>
    <w:p w14:paraId="371BF19F" w14:textId="77777777" w:rsidR="00BF412A" w:rsidRDefault="00BF412A" w:rsidP="00BF412A">
      <w:r>
        <w:t>2017-09-13T19:55:30.000Z »Zur Reduzierung drohender Altersarmut bei Frauen: Erziehungsleistungen bei der Rente viel stärker berücksichtigen!«#Hessenwählt #AfD</w:t>
      </w:r>
    </w:p>
    <w:p w14:paraId="46112A6B" w14:textId="77777777" w:rsidR="00BF412A" w:rsidRDefault="00BF412A" w:rsidP="00BF412A">
      <w:r>
        <w:t>2017-09-13T19:42:33.000Z Bemerkenswert, was die Damen am linken Rand unter Diskussionkultur verstehen!Nicht zuhören, hämisch lachen &amp; ins Wort fallen.#Hessenwählt</w:t>
      </w:r>
    </w:p>
    <w:p w14:paraId="1B95138E" w14:textId="77777777" w:rsidR="00BF412A" w:rsidRDefault="00BF412A" w:rsidP="00BF412A">
      <w:r>
        <w:t>2017-09-13T19:25:54.000Z #Faktencheck #Hessenwählt!Geltende Werte:40 Außenluft 60 Innenraum/Büro 950 Arbeitsplatz Industrie http://umweltbundesamt.de/themen/unterschied-zwischen-aussenluft…</w:t>
      </w:r>
    </w:p>
    <w:p w14:paraId="411BE968" w14:textId="77777777" w:rsidR="00BF412A" w:rsidRDefault="00BF412A" w:rsidP="00BF412A">
      <w:r>
        <w:t>2017-09-13T19:21:13.000Z »Interessen der #Diesel-Fahrer und der Automobilbranche berücksichtigen:Derzeitige Grenzwerte sind ideologiegetrieben!«#Hessenwählt #AfD</w:t>
      </w:r>
    </w:p>
    <w:p w14:paraId="66D604CF" w14:textId="77777777" w:rsidR="00BF412A" w:rsidRDefault="00BF412A" w:rsidP="00BF412A">
      <w:r>
        <w:t>2017-09-13T18:56:02.000Z  Min. Recherche &amp; die Verleumdungskampagne gegen @Alice_Weidel fällt wie ein Kartenhaus in sich zusammen! https://ahv-iv.ch/p/2.04.d#AfD</w:t>
      </w:r>
    </w:p>
    <w:p w14:paraId="3B8364B9" w14:textId="77777777" w:rsidR="00BF412A" w:rsidRDefault="00BF412A" w:rsidP="00BF412A">
      <w:r>
        <w:t>2017-09-13T17:25:57.000Z +++ACHTUNG: #Fakenews+++Anstellung einer Asylbewerberin erfolgte n͟i͟c͟h͟t͟!Barzahlungen an Haushaltshilfen nach  Recht völlig legal!ZEIT ONLINE and 7 others</w:t>
      </w:r>
    </w:p>
    <w:p w14:paraId="3ABBD9C9" w14:textId="77777777" w:rsidR="00BF412A" w:rsidRDefault="00BF412A" w:rsidP="00BF412A">
      <w:r>
        <w:t>2017-09-13T11:26:12.000Z Videointerview beim @hr1-Kandidatencheck:#TrauDichDeutschland: #AfDhttps://youtube.com/watch?time_continue=4&amp;v=o4votXQgf4g…</w:t>
      </w:r>
    </w:p>
    <w:p w14:paraId="539EBFEC" w14:textId="77777777" w:rsidR="00BF412A" w:rsidRDefault="00BF412A" w:rsidP="00BF412A">
      <w:r>
        <w:t>2017-09-11T11:57:26.000Z #Bundestagswahl @AfD Angela Merkel ist für mich nicht wählbar. Ich wähle diesmal AfD. Prof. Dr. Max Otte, CDU-Mitglied seit 1991.</w:t>
      </w:r>
    </w:p>
    <w:p w14:paraId="0C359AA7" w14:textId="77777777" w:rsidR="00BF412A" w:rsidRDefault="00BF412A" w:rsidP="00BF412A">
      <w:r>
        <w:t>2017-09-10T20:14:09.000Z Schnappschuss aus #Wiesbaden:Noch erkennt Martin Schulz mich nicht, das sollte sich nach der #Btw17 ändern! #TrauDichDeutschland: #AfD</w:t>
      </w:r>
    </w:p>
    <w:p w14:paraId="7F7AAAF1" w14:textId="77777777" w:rsidR="00BF412A" w:rsidRDefault="00BF412A" w:rsidP="00BF412A">
      <w:r>
        <w:t>2017-09-10T20:10:41.000Z 11.09.: Diskussion beim KN-Wahlforum mit den anderen Direktkandidaten im Wahlkreis Main-Kinzig/Wetterau II/Schotten.http://fuldaerzeitung.de/wahlforum-der-kn-am-montag-in-stadthalle-4329818-IH6922569…</w:t>
      </w:r>
    </w:p>
    <w:p w14:paraId="1FFCDB2F" w14:textId="77777777" w:rsidR="00BF412A" w:rsidRDefault="00BF412A" w:rsidP="00BF412A">
      <w:r>
        <w:t xml:space="preserve">2017-09-06T19:24:13.000Z Toller #AfD-Abend: Erst Einladung an die Presse &amp; dann volles Haus mit 350 Gästen! @Beatrix_vStorch, @Joerg_MeuthenPressegespräch und Wahlkampfveranstaltung der </w:t>
      </w:r>
      <w:r>
        <w:lastRenderedPageBreak/>
        <w:t>AfD in PetersbergPetersberg - Die AfD hat am Montagnachmittag zu einer Pressekonferenz und im Anschluss daran zu einer Wahlkampfveranstaltung ins Propsteihaus Petersberg eingeladen.fuldaerzeitung.de</w:t>
      </w:r>
    </w:p>
    <w:p w14:paraId="427168D3" w14:textId="77777777" w:rsidR="00BF412A" w:rsidRDefault="00BF412A" w:rsidP="00BF412A">
      <w:r>
        <w:t>2017-09-06T09:40:04.000Z Ein Schnappschuss unserer Veranstaltung in #Büdingen (05.09.) mit @Beatrix_vStorch und @KrahMax.#TrauDichDeutschland: #AfD</w:t>
      </w:r>
    </w:p>
    <w:p w14:paraId="13CF3CD3" w14:textId="77777777" w:rsidR="00BF412A" w:rsidRDefault="00BF412A" w:rsidP="00BF412A">
      <w:r>
        <w:t>2017-09-05T20:18:52.000Z Meine Stellungnahme zum Verlassen der Sendung #wiegehtsD aufgrund der tendenziösen &amp; völlig unprofessionellen Moderatorin Marietta #Slomka:</w:t>
      </w:r>
    </w:p>
    <w:p w14:paraId="105D19C9" w14:textId="77777777" w:rsidR="00BF412A" w:rsidRDefault="00BF412A" w:rsidP="00BF412A">
      <w:r>
        <w:t>2017-09-01T14:31:04.000Z Unfassbarer Tiefpunkt der politischen Diskussionskultur in :#SPD-#Stegner vergleicht die #AfD mit Parasiten! https://facebook.com/Prof.Dr.Joerg.Meuthen/videos/887185301430176/…0:2417.5K views</w:t>
      </w:r>
    </w:p>
    <w:p w14:paraId="5EB2F129" w14:textId="77777777" w:rsidR="00BF412A" w:rsidRDefault="00BF412A" w:rsidP="00BF412A">
      <w:r>
        <w:t>2017-09-01T04:53:24.000Z Eine tolle #AfD-Veranstaltung in #Hofheim (30.08) mit @Beatrix_vStorch und unserem Ehrengast Václav Klaus, dem ehemaligen  Präsidenten.AfD Hessen</w:t>
      </w:r>
    </w:p>
    <w:p w14:paraId="11DA9421" w14:textId="77777777" w:rsidR="00BF412A" w:rsidRDefault="00BF412A" w:rsidP="00BF412A">
      <w:r>
        <w:t>2017-09-01T00:03:29.000Z Im Gespräch mit der @hessenschauDE:#TrauDichDeutschland: #AfDAfD-Spitzenkandidatin: Wir machen es der Regierung schwererFür die Ablehnung von Flüchtlingen, Islam und EU war die Zustimmung schon größer: Die hessische AfD-Spitzenkandidatin Harder-Kühnel sieht ihre Partei nach der Bundestagswahl trotzdem als drittstärk...hessenschau.de</w:t>
      </w:r>
    </w:p>
    <w:p w14:paraId="09716E7D" w14:textId="77777777" w:rsidR="00BF412A" w:rsidRDefault="00BF412A" w:rsidP="00BF412A">
      <w:r>
        <w:t xml:space="preserve">2017-08-29T07:56:32.000Z Die inhaltliche Entwertung der MINT-Fächer an den Schulen muss gestoppt werden!#TrauDichDeutschland: #AfD  https://facebook.com/222005461272345/photos/a.222023401270551.1073741828.222005461272345/1004392326366984/?type=3&amp;theater…AfD Hessen and % AfD_Support </w:t>
      </w:r>
    </w:p>
    <w:p w14:paraId="5FA8633C" w14:textId="77777777" w:rsidR="00BF412A" w:rsidRDefault="00BF412A" w:rsidP="00BF412A">
      <w:r>
        <w:t>2017-08-28T23:08:35.000Z 5 Fragen beim Beer Pong mit der @hessenschau!U. a. dazu, was mich eindeutig von @petertauber unterscheidet:#AfDhttps://youtube.com/watch?v=T5Akt6nqBxw…</w:t>
      </w:r>
    </w:p>
    <w:p w14:paraId="59F3ECFB" w14:textId="77777777" w:rsidR="00BF412A" w:rsidRDefault="00BF412A" w:rsidP="00BF412A">
      <w:r>
        <w:t>2017-08-28T16:43:54.000Z Schauen Sie doch am 30.08. (Mi.) einmal in #Hofheim vorbei! U. a. erwarten Sie Václav Klaus &amp; @Beatrix_vStorch!#TrauDichDeutschland: #AfDAfD Hessen</w:t>
      </w:r>
    </w:p>
    <w:p w14:paraId="7DD74082" w14:textId="77777777" w:rsidR="00BF412A" w:rsidRDefault="00BF412A" w:rsidP="00BF412A">
      <w:r>
        <w:t>2017-08-24T15:10:37.000Z Morgen startet ein weiterer #AfD-Bannerflug über #Hessenhttps://facebook.com/AfD.Marburg.Biedenkopf.de/photos/a.908203039261194.1073741828.875219582559540/1466771656737660/?type=3&amp;theater…AfD Hessen</w:t>
      </w:r>
    </w:p>
    <w:p w14:paraId="45D2A793" w14:textId="77777777" w:rsidR="00BF412A" w:rsidRDefault="00BF412A" w:rsidP="00BF412A">
      <w:r>
        <w:t xml:space="preserve">2017-08-24T15:09:19.000Z Die Freiheit der Frau ist nicht verhandelbar! #afd #BTW2017 </w:t>
      </w:r>
    </w:p>
    <w:p w14:paraId="3D737F0E" w14:textId="77777777" w:rsidR="00BF412A" w:rsidRDefault="00BF412A" w:rsidP="00BF412A">
      <w:r>
        <w:t>2017-08-13T11:21:29.000Z  war 2016 nur für  Asylanträge nach GG &amp; Dublin-Verordnung überhaupt zuständig! #TrauDichDeutschland: #AfDhttps://welt.de/politik/deutschland/article167621608/Nur-905-Asylsuchende-kamen-2016-ueber-nicht-sichere-Staaten.html?wtmc=socialmedia.whatsapp.shared.web…</w:t>
      </w:r>
    </w:p>
    <w:p w14:paraId="12DE0EF6" w14:textId="77777777" w:rsidR="00BF412A" w:rsidRDefault="00BF412A" w:rsidP="00BF412A">
      <w:r>
        <w:t>2017-08-11T09:45:07.000Z  dürfen nicht länger ein Armutsrisiko sein!Deshalb schlagen wir konkrete Fördermaßnahmen für Familien vor.#AfDhttps://facebook.com/222005461272345/photos/a.222023401270551.1073741828.222005461272345/995255933947290/?type=3&amp;theater…</w:t>
      </w:r>
    </w:p>
    <w:p w14:paraId="6BF0A2CB" w14:textId="77777777" w:rsidR="00BF412A" w:rsidRDefault="00BF412A" w:rsidP="00BF412A">
      <w:r>
        <w:t>2017-08-07T13:14:26.000Z Spitzenkandidatentreffen in Berlin: Sonne scheint. Stimmung gut. Wir trauen uns! #TrauDichDeutschland</w:t>
      </w:r>
    </w:p>
    <w:p w14:paraId="09A24521" w14:textId="77777777" w:rsidR="00BF412A" w:rsidRDefault="00BF412A" w:rsidP="00BF412A">
      <w:r>
        <w:t>2017-08-07T04:05:16.000Z Am 30.08. lädt Sie die #AfD herzlich zu einer mit u.a. @Beatrix_vStorch &amp; Václav Klaus prominent besetzten Veranstaltung nach #Hofheim ein!</w:t>
      </w:r>
    </w:p>
    <w:p w14:paraId="3142AE5F" w14:textId="77777777" w:rsidR="00BF412A" w:rsidRPr="00BF412A" w:rsidRDefault="00BF412A" w:rsidP="00BF412A">
      <w:pPr>
        <w:rPr>
          <w:lang w:val="en-GB"/>
        </w:rPr>
      </w:pPr>
      <w:r w:rsidRPr="00BF412A">
        <w:rPr>
          <w:lang w:val="en-GB"/>
        </w:rPr>
        <w:lastRenderedPageBreak/>
        <w:t>2017-08-05T07:23:59.000Z Replying to @M_HarderKuehnelund @Leif_Erik_Holm, @Renner_AfD, @s_muenzenmaier, @M_Reichardt_AfD &amp; @stbrandner.#TrauDichDeutschland: #AfD</w:t>
      </w:r>
    </w:p>
    <w:p w14:paraId="662852DE" w14:textId="77777777" w:rsidR="00BF412A" w:rsidRDefault="00BF412A" w:rsidP="00BF412A">
      <w:r>
        <w:t>2017-08-05T07:21:26.000Z Nettes Video mit den #Btw17-Spitzenkandidaten der #AfD-Landesverbände:@FraukePetry, @Alice_Weidel, @Beatrix_vStorchBTW Progr 2017Die 16 Erstplatzierten und das Wahlprogramm 2017youtube.com</w:t>
      </w:r>
    </w:p>
    <w:p w14:paraId="33FFFF1E" w14:textId="77777777" w:rsidR="00BF412A" w:rsidRDefault="00BF412A" w:rsidP="00BF412A">
      <w:r>
        <w:t>2017-08-05T00:38:36.000Z Aktuelle Debatte "Kopftuchverbot für Rechtsreferendarinnen im Gericht":Der Rechtsstaat hat neutral zu sein! #AfDhttp://fr.de/rhein-main/kopftuchverbot-recht-sprechen-mit-kopftuch-a-1324804…</w:t>
      </w:r>
    </w:p>
    <w:p w14:paraId="7EEAEE06" w14:textId="77777777" w:rsidR="00BF412A" w:rsidRDefault="00BF412A" w:rsidP="00BF412A">
      <w:r>
        <w:t>2017-08-01T16:33:46.000Z Ich freue mich sehr darauf, die hessischen Bürger nach einem #Btw17-Erfolg im #Bundestag vertreten zu dürfen!#TrauDichDeutschland: #AfD! https://twitter.com/AfD_Bund/status/892348883526967296…This Tweet is unavailable.</w:t>
      </w:r>
    </w:p>
    <w:p w14:paraId="15BA4B00" w14:textId="77777777" w:rsidR="00BF412A" w:rsidRDefault="00BF412A" w:rsidP="00BF412A">
      <w:r>
        <w:t>2017-07-31T18:47:43.000Z Nach einem Kurzurlaub in den Bergen gilt nun meine ganze Kraft der #Btw17 &amp; einem bestmöglichen Ergebnis für die #AfD!#TrauDichDeutschland</w:t>
      </w:r>
    </w:p>
    <w:p w14:paraId="26DC0B5B" w14:textId="77777777" w:rsidR="00BF412A" w:rsidRDefault="00BF412A" w:rsidP="00BF412A">
      <w:r>
        <w:t>2017-07-28T13:14:48.000Z Die #AfD ist bundesweit zur #Btw17 zugelassen!Ich freue mich sehr und wünsche uns allen einen fulminanten Wahlkampf.Jetzt rocken wir !</w:t>
      </w:r>
    </w:p>
    <w:p w14:paraId="62AC590E" w14:textId="77777777" w:rsidR="00BF412A" w:rsidRDefault="00BF412A" w:rsidP="00BF412A">
      <w:r>
        <w:t>2017-07-28T08:41:37.000Z Soeben wurde die Landesliste der @AfD_Hessen zur #Btw17 zugelassen. Ich freue mich sehr auf den Wahlkampf in Hessen für die #AfD!</w:t>
      </w:r>
    </w:p>
    <w:p w14:paraId="08E1545E" w14:textId="77777777" w:rsidR="00BF412A" w:rsidRDefault="00BF412A" w:rsidP="00BF412A">
      <w:r>
        <w:t>2017-07-23T20:30:00.000Z Erwähnungen 18:00 - 22:00: @cdu 311 - @alice_weidel 290 - @spdde 142 - @maltekaufmann 59 - @martinschulz 54 - @m_harderkuehnel 50 - @afd_bun</w:t>
      </w:r>
    </w:p>
    <w:p w14:paraId="476E4B4D" w14:textId="77777777" w:rsidR="00BF412A" w:rsidRDefault="00BF412A" w:rsidP="00BF412A">
      <w:r>
        <w:t>2017-07-23T19:39:27.000Z Herzlichen Glückwunsch an @Leif_Erik_Holm und seine Mitstreiter - weiter so!#TrauDichDeutschland:#AfD https://twitter.com/AfD_Bund/status/889202946994581505…This Tweet is unavailable.</w:t>
      </w:r>
    </w:p>
    <w:p w14:paraId="6D4BA8CE" w14:textId="77777777" w:rsidR="00BF412A" w:rsidRDefault="00BF412A" w:rsidP="00BF412A">
      <w:r>
        <w:t>2017-07-23T18:00:02.000Z »Dass Bürger nun unter Generalverdacht gestellt werden, allesamt rassistisch zu sein, ist eine bodenlose Frechheit.«http://osthessen-news.de/n11565143/es-riecht-nach-kuhfladen-fluechtlingsrat-erhebt-falsche-rassismusvorwuerfe.html…</w:t>
      </w:r>
    </w:p>
    <w:p w14:paraId="0A97CCE4" w14:textId="77777777" w:rsidR="00BF412A" w:rsidRDefault="00BF412A" w:rsidP="00BF412A">
      <w:r>
        <w:t>2017-05-30T22:18:25.000Z Herzlichen Dank, der #AfD Main-Taunus und ihren Gästen @Alice_Weidel, @Leif_Erik_Holm, @M_HarderKuehnel und Peter #Münch. TOP Veranstaltung!</w:t>
      </w:r>
    </w:p>
    <w:p w14:paraId="7C9C0996" w14:textId="77777777" w:rsidR="00BF412A" w:rsidRDefault="00BF412A" w:rsidP="00BF412A">
      <w:r>
        <w:t>2017-05-26T08:15:50.000Z Interview am Rande der Landeswahlversammlung der #AfD in Hessen zur #Btw17:https://youtube.com/watch?v=9OaZ0GsstwY&amp;feature=youtu.be…</w:t>
      </w:r>
    </w:p>
    <w:p w14:paraId="0928B9A1" w14:textId="77777777" w:rsidR="00BF412A" w:rsidRDefault="00BF412A" w:rsidP="00BF412A">
      <w:r>
        <w:t>2017-05-15T21:00:35.000Z Danke für dieses schöne Foto zusammen mit Dr. @Alice_Weidel, unserer #AfD-Spitzenkandidatin zur #Btw17!</w:t>
      </w:r>
    </w:p>
    <w:p w14:paraId="7A660BF5" w14:textId="77777777" w:rsidR="00BF412A" w:rsidRDefault="00BF412A" w:rsidP="00BF412A">
      <w:r>
        <w:t>2017-05-15T20:58:46.000Z Herzlichen Dank für das mir erneut entgegengebrachte Vertrauen auf unserem Landesparteitag in Hessen!#AfD #Btw17</w:t>
      </w:r>
    </w:p>
    <w:p w14:paraId="37E5B83B" w14:textId="77777777" w:rsidR="00BF412A" w:rsidRDefault="00BF412A" w:rsidP="00BF412A">
      <w:r>
        <w:t>2017-05-09T15:40:20.000Z Herzliche Einladung nach Thüringen!Donnerstag | 18. Mai | 19.00 Uhr | #Eisenach:#AfD-Bürgerforum mit MdL Wiebke #Muhsal &amp; Klaus Stöber!</w:t>
      </w:r>
    </w:p>
    <w:p w14:paraId="02D97D96" w14:textId="77777777" w:rsidR="00BF412A" w:rsidRDefault="00BF412A" w:rsidP="00BF412A">
      <w:r>
        <w:t>2017-05-04T13:45:41.000Z Auf dem Weg nach #Hessen! Ich freue mich auf die heutige Veranstaltung in #Büdingen! @AfD_Hessen @AfD_Bund @ja_hessen @JA_Bund</w:t>
      </w:r>
    </w:p>
    <w:p w14:paraId="6CB3A846" w14:textId="77777777" w:rsidR="00BF412A" w:rsidRDefault="00BF412A" w:rsidP="00BF412A">
      <w:r>
        <w:t>2017-04-28T11:33:45.000Z Impressionen der gestrigen Veranstaltung in #Kelkheim mit #AfD-Sprecherin Dr. @FraukePetry vor vollem Haus &amp; bester Stimmung:#Btw17 #LtwSH</w:t>
      </w:r>
    </w:p>
    <w:p w14:paraId="434B7BE5" w14:textId="77777777" w:rsidR="00BF412A" w:rsidRDefault="00BF412A" w:rsidP="00BF412A">
      <w:r>
        <w:lastRenderedPageBreak/>
        <w:t>2017-04-25T22:09:56.000Z Feststehende Wahlkampftermine in #Hessen zur #Btw17 mit:@Beatrix_vStorch - @FraukePetry - @Alice_Weidel - @Marc_Jongen - @Joerg_Meuthen</w:t>
      </w:r>
    </w:p>
    <w:p w14:paraId="41DCD157" w14:textId="77777777" w:rsidR="00BF412A" w:rsidRDefault="00BF412A" w:rsidP="00BF412A">
      <w:r>
        <w:t>2017-04-25T03:41:08.000Z Bewerbungsrede um Listenplatz 1 der @AfD_Hessen zur #Btw17 vom 05.11.2016:Bewerbungsrede : Mariana Harder-Kühnel (#1)Listenparteitag der AfD in Hofheim am 5.11. - 6.11.´16. Ca. 400 hessische Mitglieder der AfD wählten ihre Kandidaten zur Bundestagswahl im Herbst 2017.Ergebn...youtube.com</w:t>
      </w:r>
    </w:p>
    <w:p w14:paraId="4F57C594" w14:textId="77777777" w:rsidR="00BF412A" w:rsidRDefault="00BF412A" w:rsidP="00BF412A">
      <w:r>
        <w:t>----------</w:t>
      </w:r>
    </w:p>
    <w:p w14:paraId="7543A9D6" w14:textId="77777777" w:rsidR="00BF412A" w:rsidRDefault="00BF412A" w:rsidP="00BF412A">
      <w:r>
        <w:t>Marie-Agnes Strack-Zimmermann</w:t>
      </w:r>
    </w:p>
    <w:p w14:paraId="3FD7663C" w14:textId="77777777" w:rsidR="00BF412A" w:rsidRDefault="00BF412A" w:rsidP="00BF412A">
      <w:r>
        <w:t>FDP</w:t>
      </w:r>
    </w:p>
    <w:p w14:paraId="4579F06D" w14:textId="77777777" w:rsidR="00BF412A" w:rsidRDefault="00BF412A" w:rsidP="00BF412A">
      <w:r>
        <w:t>2019-05-29T14:30:11.000Z Finde die Stimmung hier auf #twitter doch etwas aufgeheizt und habe deshalb ein kleines Video „entworfen“. Selbstverständlich zur freien Verfügung. Bitte scheuen Sie sich nicht, es zahlreich zu verwenden. Danke. #Servicetweet #rezo #annegate #habeck #cdu #spd #nahles @fdpbt @fdp0:0173.7K views</w:t>
      </w:r>
    </w:p>
    <w:p w14:paraId="72095D43" w14:textId="77777777" w:rsidR="00BF412A" w:rsidRDefault="00BF412A" w:rsidP="00BF412A">
      <w:r>
        <w:t>2021-05-14T19:00:09.000Z Ich freue mich sehr, dass @GydeJ, @MarenJasper, @DanielaKluckert und @sandra_weeser heute erstmalig in den Bundesvorstand gewählt wurden und unser Team verstärken!  #bpt21</w:t>
      </w:r>
    </w:p>
    <w:p w14:paraId="6C4BC11B" w14:textId="77777777" w:rsidR="00BF412A" w:rsidRDefault="00BF412A" w:rsidP="00BF412A">
      <w:r>
        <w:t xml:space="preserve">2021-05-14T18:23:39.000Z Ich danke herzlich für meine Wiederwahl in den FDP-Bundesvorstand und freue mich auf die nächsten zwei Jahre. </w:t>
      </w:r>
    </w:p>
    <w:p w14:paraId="313C2D0F" w14:textId="77777777" w:rsidR="00BF412A" w:rsidRDefault="00BF412A" w:rsidP="00BF412A">
      <w:r>
        <w:t>2021-05-14T18:05:11.000Z Kurze Info der Parteitagsregie: Wer ab jetzt auf dem @fdp #bpt21 sprechen möchten, bitte einfach direkt Wolfgang #Kubicki anrufen. Er erledigt alles Weitere. #vielzutun #servicetweet</w:t>
      </w:r>
    </w:p>
    <w:p w14:paraId="6C9962DA" w14:textId="77777777" w:rsidR="00BF412A" w:rsidRDefault="00BF412A" w:rsidP="00BF412A">
      <w:r>
        <w:t>2021-05-14T15:47:15.000Z Die #Bundeswehr als #NATO-Bündnismitglied müsse besser ausgestattet sein, so MdB und @fdp-Verteidigungspolitikerin @MAStrackZi. Trotz des Abzugs aus  Afghanistan blieben Fragen des Einsatzes und der #SicherheitsPolitik relevant. #bpt21 #StrackZimmermann @fdpbt @bundeswehrinfo</w:t>
      </w:r>
    </w:p>
    <w:p w14:paraId="53722D32" w14:textId="77777777" w:rsidR="00BF412A" w:rsidRDefault="00BF412A" w:rsidP="00BF412A">
      <w:r>
        <w:t>2021-05-14T15:22:43.000Z Herzlichen Glückwunsch an @c_lindner für 93% nach starker Rede sowie an meinen tollen Kollegen @johannesvogel für erstmalige Wahl zum stellv. @fdp-Bundesvorsitzenden. Schön, dass Du an dieser Stelle dabei bist. Freue mich auf 1 starken, von Inhalten getragenen Wahlkampf. #bpt21</w:t>
      </w:r>
    </w:p>
    <w:p w14:paraId="5E3CB57F" w14:textId="77777777" w:rsidR="00BF412A" w:rsidRDefault="00BF412A" w:rsidP="00BF412A">
      <w:r>
        <w:t>2021-05-10T22:36:42.000Z Die Grande Dame der FDP  - 100. Geburtstag von Hildegard Hamm-BrücherDie Grande Dame der FDP - 100. Geburtstag von Hildegard Hamm-BrücherHildegard Hamm-Brücher trat 1948 der FDP bei, für die sie lange Jahre dem Bundestag und der sozialliberalen Regierung angehörte – und schließlich als Bundespräsidentin kandidierte. Doch hier musstedeutschlandfunk.de</w:t>
      </w:r>
    </w:p>
    <w:p w14:paraId="5A0BBD46" w14:textId="77777777" w:rsidR="00BF412A" w:rsidRDefault="00BF412A" w:rsidP="00BF412A">
      <w:r>
        <w:t>2021-05-11T06:08:55.000Z Israel wird von den Hamas beschossen und dem deutschen Außenminister fällt wieder einmal nichts besseres ein, als phrasenmäßig „beide Seiten“ zur Mäßigung aufzurufen. Ein absoluter diplomatischer Tiefpunkt. Heiko Maas ist eine völlige Fehlbesetzung.Auswärtiges Amt@AuswaertigesAmtRegierungsorganisation aus Deutschland · May 10Außenminister @HeikoMaas zu #Jerusalem: Wir haben uns in den letzten Tagen mit vielen unserer Partner um Deeskalation bemüht. Wir können letztlich nur beide Seiten auffordern, diese wirklich explosive Lage zu entschärfen. Dazu kann auf beiden Seiten beigetragen werden.</w:t>
      </w:r>
    </w:p>
    <w:p w14:paraId="0F69151A" w14:textId="77777777" w:rsidR="00BF412A" w:rsidRDefault="00BF412A" w:rsidP="00BF412A">
      <w:r>
        <w:lastRenderedPageBreak/>
        <w:t>2021-05-10T18:00:00.000Z Mi Häzz, Minn Stadt, Mi LeedcherHeute zu Gast: Dr. Marie-Agnes Strack-Zimmermann MdB (@MAStrackZi)https://streamd.de/radio/</w:t>
      </w:r>
    </w:p>
    <w:p w14:paraId="4D5B44C9" w14:textId="77777777" w:rsidR="00BF412A" w:rsidRDefault="00BF412A" w:rsidP="00BF412A">
      <w:r>
        <w:t>2021-05-08T21:23:28.000Z Für die letzten Sitzungswochen 41 Beschaffungsvorlagen dem Parlament vorzulegen ist auch eine Idee aus dem Orbit.Zweite Amtszeit?! Sorry, aber die sehe ich nicht.Annegret Kramp-Karrenbauer und ihr umstrittener Berater: »Das Problem heißt Nico mit Vornamen...«Annegret Kramp-Karrenbauer wollte sich wohl mit einer Großreform der Bundeswehr für eine zweite Amtszeit empfehlen. Doch der Schuss droht nach hinten loszugehen. Welche Rolle spielt ihr wichtigster...spiegel.de</w:t>
      </w:r>
    </w:p>
    <w:p w14:paraId="416AB1A7" w14:textId="77777777" w:rsidR="00BF412A" w:rsidRDefault="00BF412A" w:rsidP="00BF412A">
      <w:r>
        <w:t>2021-05-09T06:53:48.000Z Heute ist #Europatag und Start der #Zukunftskonferenz für #Europa! Was wir uns für eine handlungsfähige und zukunftsgewandte #EU wünschen, das zeigen euch unsere Abgeordneten heute am #9Mai! Gyde Jensen and 6 others</w:t>
      </w:r>
    </w:p>
    <w:p w14:paraId="352E3D51" w14:textId="77777777" w:rsidR="00BF412A" w:rsidRDefault="00BF412A" w:rsidP="00BF412A">
      <w:r>
        <w:t>2021-05-08T16:50:32.000Z Meinungsfreiheit darf und muss auch über die Schmerzgrenze gehen. Dazu gehört allerdings auch, dass man dann auch harte Kritik ertragen muss als Reaktion. Nicht persönlich, nicht verletzend - aber hart.</w:t>
      </w:r>
    </w:p>
    <w:p w14:paraId="49F32A9C" w14:textId="77777777" w:rsidR="00BF412A" w:rsidRDefault="00BF412A" w:rsidP="00BF412A">
      <w:r>
        <w:t>2021-05-08T16:49:05.000Z Meinungsfreiheit ist hohes Gut. Viele verwechseln Meinungsfreiheit aber vermehrt mit Anspruch, grdstzlich unwidersprochen zu bleiben. Das ist Quatsch. Insbesondere, wenn Ironie ständig als billiger Deckmantel für vorhersehbare plumpe und verletzende Provokationen herhalten soll.</w:t>
      </w:r>
    </w:p>
    <w:p w14:paraId="10B688E1" w14:textId="77777777" w:rsidR="00BF412A" w:rsidRDefault="00BF412A" w:rsidP="00BF412A">
      <w:r>
        <w:t>2021-05-07T14:26:36.000Z Wenn die Sicherheit unserer #Bundeswehr-Soldaten vor Ort nicht mehr nach den Standards gewährleistet wird, die wir Abgeordnete bei solchen Einsätzen verlangen, dann hat das auch Auswirkungen auf die Mandatsverlängerungen. #MaliThorsten Jungholt@AutorToto · May 7Ich schrieb vor einer Woche, dass in #Mali  zivile Hubschrauber eingesetzt werden, um verletzte Soldaten im Notfall zuretten.https://welt.de/politik/deutschland/plus230698655/Einsatz-in-Mali-Wenn-Zivilisten-verwundete-Bundeswehr-Soldaten-retten-sollen.html…Jetzt teilt das Einsatzführungskommando dies mit #Bundeswehr #UN #Minusma https://welt.de/politik/deutschland/article230953219/Mali-Rettungshubschrauber-bei-Minusma-Einsatz-havariert.html?cid=socialmedia.twitter.shared.web… via @welt</w:t>
      </w:r>
    </w:p>
    <w:p w14:paraId="45ADC9EC" w14:textId="77777777" w:rsidR="00BF412A" w:rsidRDefault="00BF412A" w:rsidP="00BF412A">
      <w:r>
        <w:t>2021-05-07T12:52:44.000Z Spannend auch @MAStrackZi, die auf die Dringlichkeit des #Breitbandausbau hinwies, um die Digitalisierung auch im ländlichen Raum voranzutreiben.</w:t>
      </w:r>
    </w:p>
    <w:p w14:paraId="372846B1" w14:textId="77777777" w:rsidR="00BF412A" w:rsidRDefault="00BF412A" w:rsidP="00BF412A">
      <w:r>
        <w:t>2021-05-06T15:41:48.000Z Habe mir heute den „MASZ macht‘s“-Award in Weißhaargold für die Sitzungswoche des Jahres verliehen. Unfassbare Performance. Ich danke mir. Nominiert in der nächsten Woche sind @johannesvogel, @KonstantinKuhle und die @fdpbt für den Gastbeitrag des Jahrhunderts. Markus Söder@Markus_Soeder · May 6Der @Landtag_Bayern hat die Verfassungsmedaille in Gold verliehen als Anerkennung für Verdienste um die Verfassung. Es war immer eine große Ehre, an Demokratie, Gerechtigkeit und Freiheit in Bayern mitzuwirken. Das bestärkt im Einsatz für unser schönes Land und seine Menschen.</w:t>
      </w:r>
    </w:p>
    <w:p w14:paraId="1F2CB39E" w14:textId="77777777" w:rsidR="00BF412A" w:rsidRDefault="00BF412A" w:rsidP="00BF412A">
      <w:r>
        <w:t>2021-05-06T04:30:03.000Z #Hauptstadt - Das Briefing. Heute mit diesen Namen: @rbrinkhaus @hubertus_heil @Wissing @akk @gitta_connemann @_FriedrichMerz @MAStrackZi @HellmichMdB @ch_buchholz @jensspahn @baerbelbas @Alex_Schweitzer</w:t>
      </w:r>
    </w:p>
    <w:p w14:paraId="10F37A89" w14:textId="77777777" w:rsidR="00BF412A" w:rsidRDefault="00BF412A" w:rsidP="00BF412A">
      <w:r>
        <w:t xml:space="preserve">2021-05-06T10:49:21.000Z Weiteres Urteil gegen @joshuawongcf in #Hongkong, um seine Unfreiheit willkürlich zu verlängern.Typischer Modus Operandi von Autokraten/Diktatoren für eigenen Machterhalt. Plan darf nicht aufgehen - wir @fdpbt werden politische Gefangene nicht vergessen. #WeStandWithHK </w:t>
      </w:r>
    </w:p>
    <w:p w14:paraId="67B08DD8" w14:textId="77777777" w:rsidR="00BF412A" w:rsidRDefault="00BF412A" w:rsidP="00BF412A">
      <w:r>
        <w:lastRenderedPageBreak/>
        <w:t>2021-05-05T19:34:37.000Z Es ist weiterhin offen, ob #Ausgangssperren mit dem Grundgesetz vereinbar sind. Das wird im Hauptsacheverfahren zu klären sein. Doch unsere #Verfassungsbeschwerde wirkt. Durch den Druck hat sich die Bundesregierung bewegt und räumt Geimpften und Genesen mehr Freiheiten ein.</w:t>
      </w:r>
    </w:p>
    <w:p w14:paraId="7B3E7A85" w14:textId="77777777" w:rsidR="00BF412A" w:rsidRDefault="00BF412A" w:rsidP="00BF412A">
      <w:r>
        <w:t>2021-05-05T16:30:45.000Z „#Schulden, #Corona, #Klima: Generationenkonflikte an allen Fronten“, unser Thema in der Diskussion. Mit @jakobblasel, @MAStrackZi, @NowaboFM und @wiebkewinter. Mehr ab 19.15h im @Dlf  und später in der Audiothek . #generationengerechtigkeitJakob Blasel and 5 others</w:t>
      </w:r>
    </w:p>
    <w:p w14:paraId="26EF4577" w14:textId="77777777" w:rsidR="00BF412A" w:rsidRDefault="00BF412A" w:rsidP="00BF412A">
      <w:r>
        <w:t>2021-05-03T15:38:46.000Z In der SoSi zu Unregelmäßigkeiten beim #KSK ging es erneut um die Frage, ob VMin @akk nicht schon Ende Juni von der Amnestie-Aktion beim KSK wusste. Erneut sicherte sie zu, Notizen ihres Adjutanten über ein Briefing für sie aus dem Juni vorzulegen. Es bleibt also spannend...</w:t>
      </w:r>
    </w:p>
    <w:p w14:paraId="4448B787" w14:textId="77777777" w:rsidR="00BF412A" w:rsidRDefault="00BF412A" w:rsidP="00BF412A">
      <w:r>
        <w:t>2021-05-03T15:25:58.000Z Nicht nur bei der Munition sondern auch bei Vergaben wurden die Dinge beim #KSK in Calw offenbar ziemlich leger gehandhabt. Laut Sts Hoofe wurden von 2014-18 Aufträge mit einem Volumen von mind. 650000 Euro komplett freihändig vergeben. Die Details werden interessant. #Bundeswehr</w:t>
      </w:r>
    </w:p>
    <w:p w14:paraId="34B592F4" w14:textId="77777777" w:rsidR="00BF412A" w:rsidRDefault="00BF412A" w:rsidP="00BF412A">
      <w:r>
        <w:t>2021-05-03T13:31:19.000Z Sondersitzung #KSK läuft: Drinnen wird die Ministerin laut Teilnehmern hart angegangen. Sie will Notizen ihres Adjutanten nicht freigeben: Es geht um ein 15-minütiges Gespräch im Juni 2020 zwischen AKK und ihren Topgenerälen. Sprachen sie über die Munitionsamnestie? @ThePioneerDe</w:t>
      </w:r>
    </w:p>
    <w:p w14:paraId="34D37D79" w14:textId="77777777" w:rsidR="00BF412A" w:rsidRDefault="00BF412A" w:rsidP="00BF412A">
      <w:r>
        <w:t>2021-05-03T09:01:42.000Z Die #NATO beginnt mit dem Abzug aus #Afghanistan, auch die #Bundeswehr verlässt das Land. Ist die Entscheidung richtig, selbst wenn neue Gewalt droht? Mitdiskutieren im #Tagesgespräch: 0800/94 95 95 5. Mit dabei: @MAStrackZi und @SilkeDiettrich.NATO-Abzug aus Afghanistan: Ist die Entscheidung richtig?Fast 20 Jahre lang war die NATO in Afghanistan, nun beginnt der Abzug. Die Bundeswehr-Soldaten sollen bis September zurückkehren. Das Ende der Mission ist umstritten, denn die Gewalt im Land hält...br.de</w:t>
      </w:r>
    </w:p>
    <w:p w14:paraId="308154D6" w14:textId="77777777" w:rsidR="00BF412A" w:rsidRDefault="00BF412A" w:rsidP="00BF412A">
      <w:r>
        <w:t>2021-05-01T14:09:31.000Z .@peteraltmaier Grauburgunder wann?Lina Rusch@LinaRusch · May 1Ach stimmt, da war was: „‚Wir werden die bürgerfreundlichste und anwenderfreundlichste Verwaltung Europas haben – bis 2021‘, versprach @peteraltmaier […]. Er sei bereit, zwölf Flaschen guten Grauburgunder darauf zu verwetten, dass dies klappe.“ https://handelsblatt.com/politik/deutschland/altmaier-beim-handelsblatt-wirtschaftsclub-bis-2021-ist-deutschlands-verwaltung-komplett-digital/20319520.html…</w:t>
      </w:r>
    </w:p>
    <w:p w14:paraId="6CA07353" w14:textId="77777777" w:rsidR="00BF412A" w:rsidRDefault="00BF412A" w:rsidP="00BF412A">
      <w:r>
        <w:t>2021-04-28T18:17:25.000Z Das wird beim Screenshot natürlich auch abgeschnitten. Ein Schelm, wer Böses dabei denkt.</w:t>
      </w:r>
    </w:p>
    <w:p w14:paraId="62753255" w14:textId="77777777" w:rsidR="00BF412A" w:rsidRDefault="00BF412A" w:rsidP="00BF412A">
      <w:r>
        <w:t>2021-04-28T18:11:13.000Z Tweets wie die von @kainiebert sind sehr ärgerlich. Er unterschlägt, dass ihm von @c_lindner selbstverständlich Termin mit zuständiger Umweltexpertin aus der Parteispitze, @JudithSkudelny, angeboten wurde. Aber man will sich wohl statt Fachfrau nur mit Herrn an Spitze treffen.Kai Niebert@kainiebert · Apr 26Lieber @c_lindner, es ist sicher ein Versehen, dass der @fdp Vorsitzende "keine Termine frei hat" um Lösung von #klimakrise und #artensterben zu diskutieren? Verweigerung von Debatte ist nicht sehr liberal – und Klimakrise &amp; Artensterben werden Freiheit aller stark einschränken.</w:t>
      </w:r>
    </w:p>
    <w:p w14:paraId="4518D865" w14:textId="77777777" w:rsidR="00BF412A" w:rsidRDefault="00BF412A" w:rsidP="00BF412A">
      <w:r>
        <w:t xml:space="preserve">2021-04-28T08:26:23.000Z Man kann über viel debattieren. #Mützenich zeigt jedoch erneut, dass es ihm bei seiner Kritik am 2%-Ziel der #NATO gar nicht um die ernste Sache geht, sondern, dass er aus </w:t>
      </w:r>
      <w:r>
        <w:lastRenderedPageBreak/>
        <w:t>Prinzip am liebsten alles ablehnt, was mit der #Bundeswehr und Bündnisverpflichtungen zu tun hat.SPIEGEL Ticker@SPIEGEL_alles · Apr 28Rolf Mützenich gibt Annalena Baerbock in Zwei-Prozent-Frage der Nato recht http://dlvr.it/RybBfn</w:t>
      </w:r>
    </w:p>
    <w:p w14:paraId="65327BA6" w14:textId="77777777" w:rsidR="00BF412A" w:rsidRDefault="00BF412A" w:rsidP="00BF412A">
      <w:r>
        <w:t>2021-04-27T19:55:15.000Z Ich will sofort meine Weste zurück, Herr Außenminister!Carlo "Realism, Gedankenfetzen, and Rants" Masala@CarloMasala1 · Apr 27Schutzweste Slim FitShow this thread</w:t>
      </w:r>
    </w:p>
    <w:p w14:paraId="5CBE6ACA" w14:textId="77777777" w:rsidR="00BF412A" w:rsidRDefault="00BF412A" w:rsidP="00BF412A">
      <w:r>
        <w:t>2021-04-27T19:03:39.000Z "Bis dato waren Soldaten in Auslandseinsätzen den oft gefährlichen Aufträgen entsprechend komplett ausgerüstet– wenn auch zulasten des Grundbetriebs in Deutschland. Dass jetzt offensichtlich auch Mangel in den internationalen Einsätzen angekommen ist, ist nicht zu entschuldigen."Thorsten Jungholt@AutorToto · Apr 27Bislang war bestmöglicher Schutz der Soldaten in Auslandseinsätzen nicht verhandelbar. In #Mali aber stehen der #Bundeswehr keine Militärhubschrauber zum Verwundetentransport mehr zur Verfügung: Die Aufgabe ist an eine zivile Firma ausgelagert https://welt.de/politik/deutschland/plus230698655/Einsatz-in-Mali-Sicherheit-der-Bundeswehr-in-Afrika-wird-privatisiert.html?cid=socialmedia.twitter.shared.web… via @welt</w:t>
      </w:r>
    </w:p>
    <w:p w14:paraId="1013BF45" w14:textId="77777777" w:rsidR="00BF412A" w:rsidRDefault="00BF412A" w:rsidP="00BF412A">
      <w:r>
        <w:t>2021-04-27T13:29:12.000Z Mittwoch 20:00 einschalten und #mitdiskutieren! Wir reden über #bezahlbaren #Wohnraum mit der Bundestagsabgeordneten @MAStrackZi, mit Robert Ihl von der #Wohnungsbau #Aalen GmbH, mit Bundestagskandidat @ariankriesch und Kreisrat Manuel Reiger. Login: https://fdp-aalen.de/termin/digitale-burgerdiskussion-bezahlbarer-wohnraum-mit-marie-agnes-strack-zimmermann-mdb…Marie-Agnes Strack-Zimmermann and Arian Kriesch</w:t>
      </w:r>
    </w:p>
    <w:p w14:paraId="609D8584" w14:textId="77777777" w:rsidR="00BF412A" w:rsidRDefault="00BF412A" w:rsidP="00BF412A">
      <w:r>
        <w:t>2021-04-26T15:01:03.000Z Heute ist ein schwarzer Tag für das Heer. Wir trauern um zwei Kameraden der Unteroffizierschule des Heeres, die heute früh in einem Dienst Kfz tödlich verunglückt sind. Unser Mitgefühl gilt den Hinterbliebenen. Das Leben endet, die Kameradschaft nicht! #WIRSINDDASHEER!</w:t>
      </w:r>
    </w:p>
    <w:p w14:paraId="161815C9" w14:textId="77777777" w:rsidR="00BF412A" w:rsidRDefault="00BF412A" w:rsidP="00BF412A">
      <w:r>
        <w:t>2021-04-26T06:11:23.000Z Dass die deutsche Außenpolitik Tatenlosigkeit in Menschenrechtsfragen als Brückenbau verkauft, ist gleichermaßen dreist und zynisch. #Nawalny</w:t>
      </w:r>
    </w:p>
    <w:p w14:paraId="35088B06" w14:textId="77777777" w:rsidR="00BF412A" w:rsidRDefault="00BF412A" w:rsidP="00BF412A">
      <w:r>
        <w:t>2021-04-26T13:10:48.000Z Menschen die sagen, Gleichstellung sei in diesem Land bereits erreicht, sagen auch, Annalena Baerbock könne Muttersein und Kanzlerinnenschaft nicht adäquat miteinander verbinden.</w:t>
      </w:r>
    </w:p>
    <w:p w14:paraId="23CA3834" w14:textId="77777777" w:rsidR="00BF412A" w:rsidRDefault="00BF412A" w:rsidP="00BF412A">
      <w:r>
        <w:t>2021-04-25T17:55:16.000Z Ich wäre ja wirklich dankbar, wenn unser Bundesaußenminister durch sein Handeln als „Schlauberger“ durchgehen oder gegenüber seinem Duzfreund Lawrow Klartext reden würde, statt dauernd wie in der Causa Nawalny oder Ukraine realitätsfern „beide Seiten“ zur Mäßigung aufzurufen.FAZ Politik@FAZ_Politik · Apr 25Bundesaußenminister Heiko Maas nennt Personen, die härtere Maßnahmen gegen den Kreml fordern, „Schlauberger“. Plädiert hatte dafür zuvor die grüne Kanzlerkandidatin @abaerbock. http://faz.net/aktuell/politik/inland/maas-warnt-vor-konfrontationsgeschrei-gegen-russland-17311918.html…</w:t>
      </w:r>
    </w:p>
    <w:p w14:paraId="1FDAE042" w14:textId="77777777" w:rsidR="00BF412A" w:rsidRDefault="00BF412A" w:rsidP="00BF412A">
      <w:r>
        <w:t>2021-04-25T15:08:06.000Z Aber warum wollt Ihr dann eine über 8.000 Quadratmeter große Waldfläche für ein Gewerbegebiet (Airport-City II) roden, für das ein Bedarf in dieser Form gar nicht vorhanden ist, liebe @grueneddorf? #TagDesBaumes #DoppelmoralGRÜNE Düsseldorf@grueneddorf · Apr 25Der #TagDesBaumes erinnert uns daran, wie wichtig und essenziell Bäume für #Klima, Artenvielfalt und Ökosysteme sindWir #GRÜNE setzen uns in #Düsseldorf deshalb weiter für Baum-Erhalt und Baumpflege ein.Show this thread</w:t>
      </w:r>
    </w:p>
    <w:p w14:paraId="2ADA14C0" w14:textId="77777777" w:rsidR="00BF412A" w:rsidRDefault="00BF412A" w:rsidP="00BF412A">
      <w:r>
        <w:t xml:space="preserve">2021-04-22T10:36:25.000Z Masken, Abstand, Menschenrechte. So wichtig.Michael Kretschmer@MPKretschmer · Apr 22Gespräch mit Gesundheitsminister Michail Muraschko über </w:t>
      </w:r>
      <w:r>
        <w:lastRenderedPageBreak/>
        <w:t>#SputnikV. Wir werben sehr für ein zügiges Zulassungsverfahren bis Mai. Deutschland verhandelt über 3x10 Mio Dosen für Juni, Juli, August. Voraussetzung dafür ist die zügige EMA Zulassung des Impfstoffs.@MINZDRAV_RF</w:t>
      </w:r>
    </w:p>
    <w:p w14:paraId="0B5ADC40" w14:textId="77777777" w:rsidR="00BF412A" w:rsidRDefault="00BF412A" w:rsidP="00BF412A">
      <w:r>
        <w:t>2021-04-22T10:29:33.000Z Das Vorgehen von @MPKretschmer ist beschämend. Er tritt den Einsatz von Alexej #Nawalny mit Füßen, während dieser um sein Leben kämpft. Er beleidigt all’ jene, die gerade für Freiheit und Menschenrechte kämpfen und verhöhnt die Ängste der Ukraine, der Tschechen, Belarussen u.v.m.Carlo "Realism, Gedankenfetzen, and Rants" Masala@CarloMasala1 · Apr 22.@MPKretschmer macht es gerade vor. Er fährt nach Russland, erwähnt die Ukraine nicht, erwähnt #Navalny nicht und kriegt dafür 30 Millionen Dosen Impfstoff.So geht werteorientierte Außenpolitik!!!Show this thread</w:t>
      </w:r>
    </w:p>
    <w:p w14:paraId="37C03634" w14:textId="77777777" w:rsidR="00BF412A" w:rsidRDefault="00BF412A" w:rsidP="00BF412A">
      <w:r>
        <w:t>2021-04-21T14:50:05.000Z Vier Änderungsanträge hat die @fdpbt heute zum Infektionsschutzgesetz gestellt: Ausnahmen für (1) Geimpfte und (2) Modellprojekte, (3) eine Ergänzung des Kriteriums Inzidenzzahl um weitere Faktoren sowie (4) ein Verzicht auf die verfassungsrechtlich zweifelhaften Ausgangssperren</w:t>
      </w:r>
    </w:p>
    <w:p w14:paraId="63EC3025" w14:textId="77777777" w:rsidR="00BF412A" w:rsidRDefault="00BF412A" w:rsidP="00BF412A">
      <w:r>
        <w:t>2021-04-21T14:14:58.000Z #Putin gibt sich in der #RedeandieNation als starker Präsident. Wäre er es, würde er sich Opposition im Parlament stellen, würden Oppositionelle nicht leiden und verstummen, würde er auf Diplomatie statt militärische Provokation setzen. So bleibt Eindruck kaschierter Schwäche. CL</w:t>
      </w:r>
    </w:p>
    <w:p w14:paraId="76FFF1AD" w14:textId="77777777" w:rsidR="00BF412A" w:rsidRDefault="00BF412A" w:rsidP="00BF412A">
      <w:r>
        <w:t>2021-04-21T13:03:05.000Z Wollen in den Bundestag, um Debatte zu streamen, die live übertragen wird. Herr, lass Hirn regnen.</w:t>
      </w:r>
    </w:p>
    <w:p w14:paraId="53E76BD0" w14:textId="77777777" w:rsidR="00BF412A" w:rsidRDefault="00BF412A" w:rsidP="00BF412A">
      <w:r>
        <w:t>2021-04-21T12:59:15.000Z Es scheint nicht zu reichen, dass die spontane Besuchsregel für Abgeordnete an solchen Tagen wie heute ausgesetzt werden muss. Das Besuchsrecht für die Kollegen von Rechtsaußen muss wohl vollständig abgeschafft werden. Was für ein unwürdiges Schauspiel dieser Quer“denker“.MaliFanvollständig geimpft@MaliFan1804 · Apr 21#MarkusHaintz will zum #Bundestag... Das geht aber nur mit #noAfD Müller #b2104</w:t>
      </w:r>
    </w:p>
    <w:p w14:paraId="701FEF0A" w14:textId="77777777" w:rsidR="00BF412A" w:rsidRDefault="00BF412A" w:rsidP="00BF412A">
      <w:r>
        <w:t>2021-04-21T10:38:25.000Z Die #Grünen erklären im #Bundestag (so wie wir), dass die #Ausgangssperren im #Infektiktionsschutzgesetz verfassungsrechtlich „hochproblematisch“ seien. Dennoch enthalten sie sich. Wenn wir die Vereinbarkeit eines Gesetzes mit dem #Grundgesetz bezweifeln, lehnen wir es ab. CL</w:t>
      </w:r>
    </w:p>
    <w:p w14:paraId="142242BB" w14:textId="77777777" w:rsidR="00BF412A" w:rsidRDefault="00BF412A" w:rsidP="00BF412A">
      <w:r>
        <w:t>2021-04-21T02:52:04.000Z Die #FDP fürchtet Desinformation und Hackerangriffe vor der #Bundestagswahl. Eine Taskforce soll Wahlkampf und Abstimmung schützen, berichtet @dbroesslerFDP warnt vor Angriffen auf die BundestagswahlDesinformation und Hackerangriffe könnten die Wahl stören, fürchtet die FDP. Eine Taskforce soll Attacken abwehren.sueddeutsche.de</w:t>
      </w:r>
    </w:p>
    <w:p w14:paraId="0166A939" w14:textId="77777777" w:rsidR="00BF412A" w:rsidRDefault="00BF412A" w:rsidP="00BF412A">
      <w:r>
        <w:t>2021-04-20T11:29:03.000Z Heute ist wieder ein guter Tag, um die Drogenbeauftragte daran zu erinnern, dass #Cannabis kein Brokkoli ist. Auch wenn in der Union heute sicher einige eine Tüte bräuchten. Statt gescheiterter Prohibition braucht es Freigabe, Prävention und Aufklärung. #LegalizeIt #420day</w:t>
      </w:r>
    </w:p>
    <w:p w14:paraId="5A76A667" w14:textId="77777777" w:rsidR="00BF412A" w:rsidRDefault="00BF412A" w:rsidP="00BF412A">
      <w:r>
        <w:t>2021-04-19T19:00:19.000Z *haben und: @cdu! Sind ja alle schon ganz wuschig hier!</w:t>
      </w:r>
    </w:p>
    <w:p w14:paraId="14DAAE30" w14:textId="77777777" w:rsidR="00BF412A" w:rsidRDefault="00BF412A" w:rsidP="00BF412A">
      <w:r>
        <w:t>2021-04-19T18:22:27.000Z Können wir nicht einfach direkt alle die ZOOM-Einwahldaten, liebe @cducsubt? Finde es zutiefst egoistisch, dass nur @ronzheimer und @robinalexander_ im Bundesvorstand kooptiert sind. Mein Datenvolumen ist gleich alle.</w:t>
      </w:r>
    </w:p>
    <w:p w14:paraId="2459348A" w14:textId="77777777" w:rsidR="00BF412A" w:rsidRDefault="00BF412A" w:rsidP="00BF412A">
      <w:r>
        <w:lastRenderedPageBreak/>
        <w:t>2021-04-17T08:33:45.000Z Wie schaffen wir es, mehr Frauen in die Außen- und #Menschenrechtspolitik zu bringen? Ich freue mich auf die Female Future Konferenz der @fdp , wo ich gleich mit @MAStrackZi, Natalie Kauther, Almut Wieland-Karimi und @v_hungeling Lösungsansätze diskutiere: https://cloud.universum.com/index.php/s/GDi2lRsKaVdttXT…</w:t>
      </w:r>
    </w:p>
    <w:p w14:paraId="0D416874" w14:textId="77777777" w:rsidR="00BF412A" w:rsidRDefault="00BF412A" w:rsidP="00BF412A">
      <w:r>
        <w:t>2021-04-15T14:56:02.000Z Freue mich sehr darüber, das mit @DuezenTekkal, @MAStrackZi, Dr. Wieland-Karimi vom @ZIF_Berlin + Botschafterin Natalie Kauther großartig besetzte Panel "Frauen in der Außen- u. Sicherheitspolitik" moderieren zu dürfen! #FemaleFutureKonferenz @MarenJasper @nicole_ae_bauerMaren Jasper-Winter@MarenJasper · Apr 12In den vergangenen Wochen haben wir unendlich viel Schweiß und Herzblut hineingesteckt, am Freitag ist es dann endlich soweit: Unsere erste #FemaleFutureKonferenz geht an den Start! JETZT ANMELDEN  https://rb.gy/jmvtedShow this thread</w:t>
      </w:r>
    </w:p>
    <w:p w14:paraId="2150E736" w14:textId="77777777" w:rsidR="00BF412A" w:rsidRDefault="00BF412A" w:rsidP="00BF412A">
      <w:r>
        <w:t>2021-04-15T12:14:56.000Z Kleiner Tipp, @soerenbartol: Wenn SPD, Grüne und Linke ziemlich vorhersehbar und damit fast willentlich gegen das Grundgesetz verstoßen, sind nicht die Kläger schuld. Denkt mal drüber nach, bevor ihr Mieterinnen und Mieter das nächste Mal ins offene Messer laufen lasst.SPD-Fraktion im Bundestag@spdbt · Apr 15„Es ist kein Geheimnis, dass den Klägern aus Reihen der CDU und FDP die Sorgen von Mieterinnen und Mietern vollkommen egal sind. Im Gegenteil: Sie sind die Anwälte der Immobilienlobby im Deutschen Bundestag", kommentiert @soerenbartol das #BVerfG-Urteil zum #Mietendeckel.Show this thread</w:t>
      </w:r>
    </w:p>
    <w:p w14:paraId="37C2B784" w14:textId="77777777" w:rsidR="00BF412A" w:rsidRDefault="00BF412A" w:rsidP="00BF412A">
      <w:r>
        <w:t>2021-04-15T09:26:11.000Z Der Abzug aus #Afghanistan 20 Jahre nach dem 11. September ist zweifellos eine Zäsur in der Weltpolitik - die USA richten sich unter Joe Biden neu aus. Was bedeutet das für Sicherheit am #Hindukusch?  @MAStrackZi @tobiaslindner @SiemtjeMdBBundeswehr in Afghanistan: Abzug ins UngewisseBis zum 20. Jahrestag der Anschläge vom 11. September soll der US-Truppenabzug aus Afghanistan abgeschlossen sein. Auch die Bundeswehr wird dann spätestens das Land verlassen. Doch die Sorgen sind...tagesschau.de</w:t>
      </w:r>
    </w:p>
    <w:p w14:paraId="440725EF" w14:textId="77777777" w:rsidR="00BF412A" w:rsidRDefault="00BF412A" w:rsidP="00BF412A">
      <w:r>
        <w:t>2021-04-13T09:20:45.000Z Nachlese zur Sondersitzung #KSK gestern: Staatssekretär Hoofe gab zu, von der so genannten Munitions-Amnestie im Juni 2020 gewusst zu haben. Er habe das PKGr informiert, angeblich aber nicht die eigene Ministerin. Details dazu in unserem Briefing  http://thepioneer.de/originals/hauptstadt-das-briefing/briefings/die-zerstoerung-der-union?utm_source=twitter&amp;utm_medium=organic_social&amp;utm_content=20210412&amp;utm_campaign=daily%20hdb%20teaser…</w:t>
      </w:r>
    </w:p>
    <w:p w14:paraId="614719A3" w14:textId="77777777" w:rsidR="00BF412A" w:rsidRDefault="00BF412A" w:rsidP="00BF412A">
      <w:r>
        <w:t>2021-04-13T08:47:10.000Z #SeiDabei: Um 11 Uhr stellen @c_lindner und @Wissing das Wahlprogramm der @fdp #Live auf http://fdp.de vor. #VielZuTun #NieGabEsMehrZuTun</w:t>
      </w:r>
    </w:p>
    <w:p w14:paraId="7FAF7DEB" w14:textId="77777777" w:rsidR="00BF412A" w:rsidRDefault="00BF412A" w:rsidP="00BF412A">
      <w:r>
        <w:t>2021-04-12T19:14:58.000Z News: Vier Stunden reichen den Abgeordneten des Verteidigungsausschusses nicht aus in Sachen #KSK - obwohl die Ministerin heute so lange persönlich in der Sitzung war: Am 3.5 gibt es nun eine zweite Sondersitzung zu den Missständen um die Spezialkräfte. @ThePioneerDe #Bundestag</w:t>
      </w:r>
    </w:p>
    <w:p w14:paraId="0A7E9C4E" w14:textId="77777777" w:rsidR="00BF412A" w:rsidRDefault="00BF412A" w:rsidP="00BF412A">
      <w:r>
        <w:t>2021-04-12T11:49:06.000Z Ganz starkes Interview von @MAStrackZi gerade im @WDR2 zu den Vorfällen beim #KSK und vor der heutigen Sondersitzung der #Verteidigungsausschuss</w:t>
      </w:r>
    </w:p>
    <w:p w14:paraId="363F2099" w14:textId="77777777" w:rsidR="00BF412A" w:rsidRDefault="00BF412A" w:rsidP="00BF412A">
      <w:r>
        <w:t xml:space="preserve">2021-04-11T15:50:14.000Z In 10 Minuten: “Sonntags-Reden.  Über Sicherheitspolitik. #10” with @yaplusm, @berlin_buero, and @MAStrackZi. Today, 11. Apr at 18:00 CEST on @joinclubhouse!Sonntags-Reden. Über Sicherheitspolitik. </w:t>
      </w:r>
      <w:r w:rsidRPr="00BF412A">
        <w:rPr>
          <w:lang w:val="en-GB"/>
        </w:rPr>
        <w:t xml:space="preserve">#10Sunday, April 11 at 6:00pm CEST with Yvonne Mockenhaupt, Oscar SierraTwo, Marie-A Strack-Zimmermann. </w:t>
      </w:r>
      <w:r>
        <w:t xml:space="preserve">Die Düsseldorfer </w:t>
      </w:r>
      <w:r>
        <w:lastRenderedPageBreak/>
        <w:t>Bundestagsabgeordnete Frau Dr. Marie-Agnes Strack-Zimmermann (MASZ) gibt einen...joinclubhouse.com</w:t>
      </w:r>
    </w:p>
    <w:p w14:paraId="2ED25344" w14:textId="77777777" w:rsidR="00BF412A" w:rsidRDefault="00BF412A" w:rsidP="00BF412A">
      <w:r>
        <w:t xml:space="preserve">2021-04-10T12:09:27.000Z Wir wollen wieder “Sonntags-Reden.  Über Sicherheitspolitik. #10” mit @yaplusm  und der Bundestagsabgeordneten @MAStrackZi. Unter anderem mit Ausblick auf die kommenden Sitzungswochen.Morgen am 11. April um 18.00 Uhr auf @joinclubhouse. Wir freuen uns!Sonntags-Reden. Über Sicherheitspolitik. </w:t>
      </w:r>
      <w:r w:rsidRPr="00BF412A">
        <w:rPr>
          <w:lang w:val="en-GB"/>
        </w:rPr>
        <w:t xml:space="preserve">#10Sunday, April 11 at 6:00pm CEST with Yvonne Mockenhaupt, Oscar SierraTwo, Marie-A Strack-Zimmermann. </w:t>
      </w:r>
      <w:r>
        <w:t>Die Düsseldorfer Bundestagsabgeordnete Frau Dr. Marie-Agnes Strack-Zimmermann (MASZ) gibt einen...joinclubhouse.com</w:t>
      </w:r>
    </w:p>
    <w:p w14:paraId="55D12EB2" w14:textId="77777777" w:rsidR="00BF412A" w:rsidRDefault="00BF412A" w:rsidP="00BF412A">
      <w:r>
        <w:t>2021-04-09T12:21:34.000Z Wenn jetzt noch bekannt wird, dass auch Ärzte anderer Fachrichtungen, Krankenschwestern sowie Pflegerinnen und Pfleger Spritzen verabreichen und impfen können, holla, dann ist hier aber was los.</w:t>
      </w:r>
    </w:p>
    <w:p w14:paraId="54F93815" w14:textId="77777777" w:rsidR="00BF412A" w:rsidRDefault="00BF412A" w:rsidP="00BF412A">
      <w:r>
        <w:t>2021-04-08T12:26:39.000Z Auch von mir noch einmal ein großes Dankeschön an @petertauber für seinen überzeugten Einsatz für unsere Soldatinnen &amp; Soldaten und für den bei allen Meinungsverschiedenheiten stets respektvollen und fairen Austausch. Nur das Beste für Ihre Zukunft sowie insbesondere Gesundheit.A. Kramp-Karrenbauer@akk · Apr 6Alles Gute und vielen Dank, lieber @petertauber. Bleib behütet und möge die Macht mit Dir sein!</w:t>
      </w:r>
    </w:p>
    <w:p w14:paraId="77E95A2A" w14:textId="77777777" w:rsidR="00BF412A" w:rsidRDefault="00BF412A" w:rsidP="00BF412A">
      <w:r>
        <w:t>2021-04-08T09:27:29.000Z Gib es noch einen Funken geopolitischen Verstandes in Deutschland?DER SPIEGEL@derspiegel · Apr 8Der russische Impfstoff #SputnikV ist bisher nicht in der EU zugelassen. Gesundheitsminister Spahn kündigte jetzt bilaterale Gespräche mit Moskau über mögliche Lieferungen der Vakzine an.https://spiegel.de/politik/deutschland/sputnik-v-jens-spahn-will-mit-russland-ueber-impfstoff-verhandeln-a-0cc87b59-6f39-456a-b750-2bfb13316cad…</w:t>
      </w:r>
    </w:p>
    <w:p w14:paraId="4E34E39C" w14:textId="77777777" w:rsidR="00BF412A" w:rsidRDefault="00BF412A" w:rsidP="00BF412A">
      <w:r>
        <w:t>2021-04-06T16:54:07.000Z Ich habe volles Vertrauen in die in Deutschland zugelassenen Impfstoffe &amp; habe heute Gelegenheit genutzt, mich mit #AstraZeneca gegen #Corona impfen zu lassen. Neben dem Testen die einzige Möglichkeit, in absehbarer Zeit den Alltag zurückzubekommen. Lasst Euch bitte auch impfen.</w:t>
      </w:r>
    </w:p>
    <w:p w14:paraId="5E0CB64E" w14:textId="77777777" w:rsidR="00BF412A" w:rsidRDefault="00BF412A" w:rsidP="00BF412A">
      <w:r>
        <w:t>2021-04-06T13:27:42.000Z Sind AKKs „Freiwilliger Heimatdienst“ und 24/7-Impfzentrum eine gute Idee?  Mehr ein CDU-Wahlkampfmanöver. Ministerin missbraucht schamlos die #Bundeswehr vor der Bundestagswahl. Begrenzte Hilfe der BW im Innern ja. Eine Armee hat aber andere Aufgaben.„Der Freiwilligendienst ist ein Wahlkampfmanöver der CDU“Man sollte lieber die Attraktivität der Bundeswehr als Arbeitgeber steigern, empfiehlt die FDP-Politikerin Strack-Zimmermann.berliner-zeitung.de</w:t>
      </w:r>
    </w:p>
    <w:p w14:paraId="28BAB7FD" w14:textId="77777777" w:rsidR="00BF412A" w:rsidRPr="00BF412A" w:rsidRDefault="00BF412A" w:rsidP="00BF412A">
      <w:pPr>
        <w:rPr>
          <w:lang w:val="en-GB"/>
        </w:rPr>
      </w:pPr>
      <w:r w:rsidRPr="00BF412A">
        <w:rPr>
          <w:lang w:val="en-GB"/>
        </w:rPr>
        <w:t>2021-04-01T17:22:47.000Z How it started             How it’s going</w:t>
      </w:r>
    </w:p>
    <w:p w14:paraId="1E311CBC" w14:textId="77777777" w:rsidR="00BF412A" w:rsidRDefault="00BF412A" w:rsidP="00BF412A">
      <w:r>
        <w:t xml:space="preserve">2021-04-02T05:30:53.000Z #OnThisDay 2010 fand das #Karfreitagsfecht in Afghanistan stattEs fielenHauptfeldwebel Nils Bruns (35), Stabsgefreiter Robert Hartert (25)Hauptgefreiter Martin Augustyniak (28) </w:t>
      </w:r>
    </w:p>
    <w:p w14:paraId="5D281822" w14:textId="77777777" w:rsidR="00BF412A" w:rsidRDefault="00BF412A" w:rsidP="00BF412A">
      <w:r>
        <w:t xml:space="preserve">2021-03-30T15:28:16.000Z Aber schläft von 20-8 Uhr, weil dann schläft auch der Impfstoff. </w:t>
      </w:r>
    </w:p>
    <w:p w14:paraId="6632C743" w14:textId="77777777" w:rsidR="00BF412A" w:rsidRDefault="00BF412A" w:rsidP="00BF412A">
      <w:r>
        <w:t>2021-03-30T15:13:07.000Z Jetzt: Wenn Ihr glaubt, Ihr hättet einen schlechten Tag: Schaut Euch @CarloMasala1 mit Pizza Hawaii und Lambrusco im Stream an. Außerdem geht es um das wichtige Thema Kinderhospizarbeit. https://twitter.com/CarloMasala1/status/1376528509665951745…This Tweet is unavailable.</w:t>
      </w:r>
    </w:p>
    <w:p w14:paraId="4513394B" w14:textId="77777777" w:rsidR="00BF412A" w:rsidRDefault="00BF412A" w:rsidP="00BF412A">
      <w:r>
        <w:lastRenderedPageBreak/>
        <w:t xml:space="preserve">2021-03-29T17:16:52.000Z Ab morgen (!) können sich in New York alle Personen über 30 impfen lassen. Nochmal zum mitschreiben: alle über 30. Ab 6. April dann alle Erwachsenen ab 16. Und bei euch so? </w:t>
      </w:r>
    </w:p>
    <w:p w14:paraId="0D89D7ED" w14:textId="77777777" w:rsidR="00BF412A" w:rsidRDefault="00BF412A" w:rsidP="00BF412A">
      <w:r>
        <w:t>2021-03-29T16:54:13.000Z „Höchst irritiert“ @MAStrackZi</w:t>
      </w:r>
      <w:r>
        <w:rPr>
          <w:rFonts w:ascii="Tahoma" w:hAnsi="Tahoma" w:cs="Tahoma"/>
        </w:rPr>
        <w:t>⁩</w:t>
      </w:r>
      <w:r>
        <w:t xml:space="preserve"> sieht die Sicherheit deutscher Kriegsschiffe durch russische Navigationsger</w:t>
      </w:r>
      <w:r>
        <w:rPr>
          <w:rFonts w:ascii="Calibri" w:hAnsi="Calibri" w:cs="Calibri"/>
        </w:rPr>
        <w:t>ä</w:t>
      </w:r>
      <w:r>
        <w:t>te gef</w:t>
      </w:r>
      <w:r>
        <w:rPr>
          <w:rFonts w:ascii="Calibri" w:hAnsi="Calibri" w:cs="Calibri"/>
        </w:rPr>
        <w:t>ä</w:t>
      </w:r>
      <w:r>
        <w:t>hrdet. Mal sehen, was der Verteidigungsausschuss bei seiner nächsten Sitzung dazu sagt.Russische Navigationsgeräte: FDP sieht Sicherheit von Kriegsschiffen gefährdetDie Liberalen sorgen sich um die Sicherheit der Marine. Das liegt an russischen Navigationsgeräten an Bord. Warnungen gibt es schon länger.faz.net</w:t>
      </w:r>
    </w:p>
    <w:p w14:paraId="7C2D653A" w14:textId="77777777" w:rsidR="00BF412A" w:rsidRDefault="00BF412A" w:rsidP="00BF412A">
      <w:r>
        <w:t>2021-03-29T17:16:39.000Z Am Wochenende haben wir enthüllt: In den modernsten U-Booten der Bundeswehr Marine wurden Navigationssysteme eines - ausgerechnet - russischen Unternehmens verbaut. Nun sagt @MAStrackZi zu @hemicker : Das Thema kommt im Verteidigungsausschuss auf die Tagesordnung.</w:t>
      </w:r>
    </w:p>
    <w:p w14:paraId="749162DF" w14:textId="77777777" w:rsidR="00BF412A" w:rsidRDefault="00BF412A" w:rsidP="00BF412A">
      <w:r>
        <w:t>2021-03-29T16:24:14.000Z Die FDP sorgt sich um die Sicherheit der deutschen Kriegsschiffe. Das liegt an russischen Navigationsgeräten an Bord. Warnungen gibt es schon länger. Aus Frankfurt berichet @hemickerRussische Navigationsgeräte: FDP sieht Sicherheit von Kriegsschiffen gefährdetDie Liberalen sorgen sich um die Sicherheit der Marine. Das liegt an russischen Navigationsgeräten an Bord. Warnungen gibt es schon länger.faz.net</w:t>
      </w:r>
    </w:p>
    <w:p w14:paraId="088AE825" w14:textId="77777777" w:rsidR="00BF412A" w:rsidRDefault="00BF412A" w:rsidP="00BF412A">
      <w:r>
        <w:t>2021-03-29T10:33:51.000Z Kleiner Reminder, dass wir uns in der 3. Welle einer globalen Pandemie befinden. Keine Osterruhe für Impfzentren! #Impfung</w:t>
      </w:r>
    </w:p>
    <w:p w14:paraId="53F892E8" w14:textId="77777777" w:rsidR="00BF412A" w:rsidRDefault="00BF412A" w:rsidP="00BF412A">
      <w:r>
        <w:t>2021-03-29T06:29:36.000Z Das einzige Problem am Statement von @christophploss über Grundrente, Mütterrente und Rente mit 63 ist, dass die CDU jede dieser rentenpolitischen Fehlentscheidungen mitgetragen hat. Es gab sogar mal Sozialdemokraten, die das genau so sahenParteiaustritt: Rentenpapst verlässt SPD aus Wut über Rente mit 63 - WELTHelmut Schmidt und Gerhard Schröder hätten noch vernünftige Politik gemacht, sagt Rentenexperte Franz Ruland. Der heutigen SPD-Führung hat er einen geharnischten Brief geschrieben, der Folgen hat.welt.de</w:t>
      </w:r>
    </w:p>
    <w:p w14:paraId="0228A25B" w14:textId="77777777" w:rsidR="00BF412A" w:rsidRDefault="00BF412A" w:rsidP="00BF412A">
      <w:r>
        <w:t>2021-03-28T12:02:11.000Z Alexej #Nawalny ist seit 70 Tagen in Haft. Es darf nicht in Vergessenheit geraten. #FreeNavalny CL</w:t>
      </w:r>
    </w:p>
    <w:p w14:paraId="6BE928E4" w14:textId="77777777" w:rsidR="00BF412A" w:rsidRDefault="00BF412A" w:rsidP="00BF412A">
      <w:r>
        <w:t>2021-03-27T18:09:24.000Z Der Grad zwischen „Wir halten die Wählerinnen und Wähler für äußerst doof“ und Unwahrheit ist tatsächlich  äußert dünn, werte #Union.</w:t>
      </w:r>
    </w:p>
    <w:p w14:paraId="6AD296A2" w14:textId="77777777" w:rsidR="00BF412A" w:rsidRDefault="00BF412A" w:rsidP="00BF412A">
      <w:r>
        <w:t>2021-03-27T11:01:13.000Z Heute hat der international geschätzte Professor, Premium-Podcast-Host und Godfather of Pizza Hawaii ‚n‘ Lambrusco, @CarloMasala1, Geburtstag. Wenn das kein Grund zum Feiern ist, weiß ich auch nicht. Ich gratuliere herzlich. Happy Birthday. GIF</w:t>
      </w:r>
    </w:p>
    <w:p w14:paraId="2BE9B3AC" w14:textId="77777777" w:rsidR="00BF412A" w:rsidRDefault="00BF412A" w:rsidP="00BF412A">
      <w:r>
        <w:t>2021-03-26T17:33:18.000Z Eine hervorragende Wahl für einen modernen Liberalismus. Meine Unterstützung hat er. Viel Erfolg, lieber @johannesvogel.Johannes Vogel@johannesvogel · Mar 26Für eine moderne liberale Partei gibt’s ne Menge zu tun. Unser Land braucht den Mut für neues Denken &amp; einen Leuchtturm für Zukunftskonzepte – das muss unsere @fdp sein! Dafür will ich mehr Verantwortung übernehmen, deshalb kandidiere ich als stellvertretender Bundesvorsitzender.</w:t>
      </w:r>
    </w:p>
    <w:p w14:paraId="3F9E99D6" w14:textId="77777777" w:rsidR="00BF412A" w:rsidRDefault="00BF412A" w:rsidP="00BF412A">
      <w:r>
        <w:t>2021-03-26T15:47:56.000Z "Zuerst gingen die Kaufhäuser, dann der Einzelhandel. Jetzt bekommen die #Innenstädte durch die #Corona-Politik der GroKo den Rest. Trotz Hygiene-Konzepte dürfen sie nicht öffnen. Lebendige Ortskerne sind wichtig für unser gesellschaftliches Miteinander!“, so @MAStrackZi.</w:t>
      </w:r>
    </w:p>
    <w:p w14:paraId="4280841A" w14:textId="77777777" w:rsidR="00BF412A" w:rsidRDefault="00BF412A" w:rsidP="00BF412A">
      <w:r>
        <w:lastRenderedPageBreak/>
        <w:t>2021-03-25T21:06:34.000Z Lost wer 2021 keine Bürgerrechtspartei wählt.Andre Meister@andre_meister · Mar 25Der Bundestag hat soeben das neue BND-Gesetz verabschiedet. Dafür gestimmt haben @spdbt und @cducsubt, die gesamte Opposition war dagegen. Damit darf der Geheimdienst erstmals ganz legal Mobilfunk- und Internetanbieter hacken.Show this thread</w:t>
      </w:r>
    </w:p>
    <w:p w14:paraId="5758BFB9" w14:textId="77777777" w:rsidR="00BF412A" w:rsidRDefault="00BF412A" w:rsidP="00BF412A">
      <w:r>
        <w:t>2021-03-22T14:51:30.000Z Wie wertvoll kann der Vorschlag einer Expertenkommision sein, wenn sie die bestehenden Strukturen am Standort #Düsseldorf nicht beachtet? Das #Bundesinstitut für #Fotografie ist in Essen fehlplatziert. @kunstsammlngnrw @Kunstpalast @NRW_FORUMStandortstreit um Bundesinstitut für Fotografie - Düsseldorf schlägt...Das Bundesinstitut für Fotografie soll in Essen entstehen. Zu diesem Schluss kommt eine Machbarkeitsstudie der Bundesregierung. Bisher ging man von Düsseldorf als Standort aus. Den Städtestreit könntedeutschlandfunkkultur.de</w:t>
      </w:r>
    </w:p>
    <w:p w14:paraId="02BFF3BA" w14:textId="77777777" w:rsidR="00BF412A" w:rsidRDefault="00BF412A" w:rsidP="00BF412A">
      <w:r>
        <w:t>2021-03-21T12:18:27.000Z Glückwunsch &amp; viel Erfolg lieber @johannesvogel!  Gratulation auch an @MAStrackZi, @c_lindner, @MarcoBuschmann &amp; @Lambsdorff für die erneute Nominierung der @fdp_nrw zur #btw21. Johannes Vogel and 2 others</w:t>
      </w:r>
    </w:p>
    <w:p w14:paraId="18F5E00B" w14:textId="77777777" w:rsidR="00BF412A" w:rsidRDefault="00BF412A" w:rsidP="00BF412A">
      <w:r>
        <w:t>2021-03-21T12:06:40.000Z Auf Platz zwei unserer Liste zur Bundestagswahl geht @MAStrackZi an den Start. "Vor uns liegt ein besonders herausfordernder Wahlkampf. Ich freue mich darauf!" Wir uns auch - und Gratulation zur Wahl! #lwv #FDP #NRW</w:t>
      </w:r>
    </w:p>
    <w:p w14:paraId="2BA0C5B0" w14:textId="77777777" w:rsidR="00BF412A" w:rsidRDefault="00BF412A" w:rsidP="00BF412A">
      <w:r>
        <w:t>2021-03-21T11:48:35.000Z Ich bedanke mich herzlich für die Wahl auf Listenplatz 2 der @fdp_nrw zur Bundestagswahl 2021 mit 87,1% der Stimmen. Vor uns liegt ein besonders herausfordernder Wahlkampf. Ich freue mich darauf.</w:t>
      </w:r>
    </w:p>
    <w:p w14:paraId="51CCCA8D" w14:textId="77777777" w:rsidR="00BF412A" w:rsidRDefault="00BF412A" w:rsidP="00BF412A">
      <w:r>
        <w:t>2021-03-19T16:01:31.000Z Ich hab zunehmend Sorge, dass die Grünen für den Klimaschutz (der wichtig ist, keine Frage) so einiges opfern werden. Gerade auch in Koalitionsverhandlungen mit der Union. Das hier ist die perfekte Vorlage dazu. Bürgerrechte gibts wohl nur noch bei den Freien Demokraten Konstantin Kuhle@KonstantinKuhle · Mar 19Wenn die Grünen damit  in den Bundestagswahlkampf gehen, hat sich das mit der „Bürgerrechtspartei“ endgültig erledigt. Wie leicht will man es der Union in Koalitionsverhandlungen eigentlichen machen? Und was hat die VDS mit dem „Staatstrojaner“ zu tun?!</w:t>
      </w:r>
    </w:p>
    <w:p w14:paraId="3883665B" w14:textId="77777777" w:rsidR="00BF412A" w:rsidRDefault="00BF412A" w:rsidP="00BF412A">
      <w:r>
        <w:t>2021-03-19T11:08:12.000Z "Pragmatismus ist nicht das Gegenteil von Perfektionismus, sondern der Weg dorthin." - Uğur Şahin</w:t>
      </w:r>
    </w:p>
    <w:p w14:paraId="23FA7073" w14:textId="77777777" w:rsidR="00BF412A" w:rsidRDefault="00BF412A" w:rsidP="00BF412A">
      <w:r>
        <w:t xml:space="preserve">2021-03-19T12:31:32.000Z „Das Licht im Dunkeln wird heller!“ (Türeci) DANKE! </w:t>
      </w:r>
    </w:p>
    <w:p w14:paraId="59B8B8E1" w14:textId="77777777" w:rsidR="00BF412A" w:rsidRDefault="00BF412A" w:rsidP="00BF412A">
      <w:r>
        <w:t>2021-03-19T11:03:35.000Z Wissenschaft, dazu in der Geschwindigkeit, ist einfach wunderbar: "Da der Mechanismus so klar identifiziert worden sei, habe auch eine gezielte Behandlungsmöglichkeit entwickelt werden können. Betroffenen könne nun ein Wirkstoff verabreicht werden, der gegen die Thrombose hilft."tagesschau@tagesschau · Mar 19AstraZeneca: Ursache für Thrombosen offenbar gefunden https://ndr.de/nachrichten/mecklenburg-vorpommern/AstraZeneca-Greifswalder-Forscher-haben-offenbar-Thrombose-Ursache-gefunden-,coronavirus4660.html… #AstraZeneca #Ursachen</w:t>
      </w:r>
    </w:p>
    <w:p w14:paraId="1E99660F" w14:textId="77777777" w:rsidR="00BF412A" w:rsidRDefault="00BF412A" w:rsidP="00BF412A">
      <w:r>
        <w:t>2021-03-18T21:38:54.000Z Ah. Darauf bezog sich @reinerhaseloff. Verständlich. #ÄPeter Altmaier@peteraltmaier · Nov 29, 2011Peter Altmaier im Anmarsch. Jede Minute bin ich da. Die anderen sollen mit dem Gemetzel schon mal beginnen!</w:t>
      </w:r>
    </w:p>
    <w:p w14:paraId="7DED0A83" w14:textId="77777777" w:rsidR="00BF412A" w:rsidRDefault="00BF412A" w:rsidP="00BF412A">
      <w:r>
        <w:t>2021-03-18T19:53:47.000Z Guten Abend, meine Damen und Herren. Nun zur aktuellen Lage. Heute Reiner Haseloff für die Union.Dr. Reiner Haseloff@reinerhaseloff · Mar 18Ä</w:t>
      </w:r>
    </w:p>
    <w:p w14:paraId="09B94538" w14:textId="77777777" w:rsidR="00BF412A" w:rsidRDefault="00BF412A" w:rsidP="00BF412A">
      <w:r>
        <w:lastRenderedPageBreak/>
        <w:t>2021-03-18T08:12:11.000Z Heute vor fünf Jahren hat uns ein großer Liberaler viel zu früh verlassen. Bleiben werden dankbare Erinnerungen. Sein politisches und menschliches Lebenswerk bleiben unvergessen. Danke, Guido #Westerwelle.</w:t>
      </w:r>
    </w:p>
    <w:p w14:paraId="23A1321D" w14:textId="77777777" w:rsidR="00BF412A" w:rsidRDefault="00BF412A" w:rsidP="00BF412A">
      <w:r>
        <w:t>2021-03-17T14:17:58.000Z Ich bedauere diesen Schritt von @petertauber. Die Gesundheit geht aber immer vor. Passen Sie bitte auf sich auf, lieber @petertauber. Danke für die oft hitzigen, bei diversen Meinungsverschiedenheiten auch mal emotionalen, aber immer fairen Debatten. Dankeschön für Ihren Einsatz.Dr. Peter Tauber@petertauber · Mar 15Mehr Details auf meinem Instagram und Facebookkanal. Ich sage: Danke! Es war mir eine Ehre!</w:t>
      </w:r>
    </w:p>
    <w:p w14:paraId="7A0C41EC" w14:textId="77777777" w:rsidR="00BF412A" w:rsidRDefault="00BF412A" w:rsidP="00BF412A">
      <w:r>
        <w:t xml:space="preserve">2021-03-17T11:08:31.000Z Um 13 Uhr </w:t>
      </w:r>
    </w:p>
    <w:p w14:paraId="4349EE33" w14:textId="77777777" w:rsidR="00BF412A" w:rsidRDefault="00BF412A" w:rsidP="00BF412A">
      <w:r>
        <w:t>2021-03-17T11:07:26.000Z Habe heute die große Freude, bei meinem Clubhouse-Talk „MASZ‘ Mittag“ die Bundestrainerin der deutschen Frauenfußballnationalmannschaft @DFB_Frauen, Martina Voss-Tecklenburg, zu begrüßen. Wir freuen uns auf Eure Teilnahme und Fragen. https://joinclubhouse.com/event/mylK2koe</w:t>
      </w:r>
    </w:p>
    <w:p w14:paraId="0643F0EC" w14:textId="77777777" w:rsidR="00BF412A" w:rsidRDefault="00BF412A" w:rsidP="00BF412A">
      <w:r>
        <w:t>2021-03-17T08:26:35.000Z LOL @ZDF schon mal auf die Idee gekommen, dass nicht Tesla das Problem ist, sondern die Langsamkeit der Behörden?ZDF@ZDF · Mar 16Die #Tesla Gigafactory in Brandenburg soll ab Sommer den Betrieb aufnehmen. Das unerbittliche Tempo, das Elon Musk vorgibt, bringt Politik und Behörden an ihre Grenzen. Der Wasserverband befürchtet Einschränkungen beim Trinkwasser. Die @frontal21 Doku. https://zdf.de/politik/frontal-21/turbo-tempo-tesla---elon-musk-in-brandenburg-vom-16-maerz-2021-100.html#xtor=CS5-4…Show this thread</w:t>
      </w:r>
    </w:p>
    <w:p w14:paraId="777E51C4" w14:textId="77777777" w:rsidR="00BF412A" w:rsidRDefault="00BF412A" w:rsidP="00BF412A">
      <w:r>
        <w:t>2021-03-16T17:58:24.000Z Für mich der Satz des Tages „Die Projektgruppe lief über meinen Tisch“.</w:t>
      </w:r>
    </w:p>
    <w:p w14:paraId="4413C9B5" w14:textId="77777777" w:rsidR="00BF412A" w:rsidRDefault="00BF412A" w:rsidP="00BF412A">
      <w:r>
        <w:t>2021-03-16T19:24:50.000Z Bei mir darf kein Tagestourist rein. Ich sitze bei jeder MPK mit am Tisch. Ich bin Ministerpräsidentin. Aber für die Beliebtheit tue ich mal so, als hätte ich mit Politik nichts am Hut. Deshalb muss darüber jetzt aber endlich dringend mal gesprochen werden.Manuela Schwesig@ManuelaSchwesig · Mar 16Es kann nicht sein, dass die Bundesregierung Urlaub auf #Mallorca ermöglicht und gleichzeitig kein Urlaub im eigenen Bundesland möglich ist. Darüber werden wir mit der Bundesregierung reden müssen.</w:t>
      </w:r>
    </w:p>
    <w:p w14:paraId="462E082F" w14:textId="77777777" w:rsidR="00BF412A" w:rsidRDefault="00BF412A" w:rsidP="00BF412A">
      <w:r>
        <w:t>2021-03-16T17:14:09.000Z „Maßgeblich für ihre Nichtberücksichtigung sei jedoch gewesen, dass beide (@AnneBressem und @arlt_johannes) noch nicht über Bundestagsmandate verfügten.“ - Interessant. Das tun m.W. andere Teilnehmer auch nicht. Noch nicht einmal der Parteivorsitzende @NowaboFM. Scheinargument?FAZ Politik@FAZ_Politik · Mar 16Trotz jahrelanger Debatte wollen die Sozialdemokraten noch einmal über die Bewaffnung von #Bundeswehr-Drohnen sprechen. Aus dem Parteivorstand heißt es, die Gruppe sei „sehr ausgewogen.“ Das sehen nicht alle so, berichtet @hemicker. http://faz.net/aktuell/politik/inland/neue-fragen-spd-gruendet-projektgruppe-zu-kampfdrohnen-17248290.html…</w:t>
      </w:r>
    </w:p>
    <w:p w14:paraId="6EFCCE56" w14:textId="77777777" w:rsidR="00BF412A" w:rsidRDefault="00BF412A" w:rsidP="00BF412A">
      <w:r>
        <w:t>2021-03-16T16:15:25.000Z Außerdem, kleiner Tipp, werter @NowaboFM: Als Parteivorsitzende sollten beide auf Kritiker zugehen und diese nicht fernhalten. Primär Leute an den Tisch zu holen, die einem nach dem Mund reden, hat noch nie geholfen.</w:t>
      </w:r>
    </w:p>
    <w:p w14:paraId="73849C38" w14:textId="77777777" w:rsidR="00BF412A" w:rsidRDefault="00BF412A" w:rsidP="00BF412A">
      <w:r>
        <w:t>2021-03-16T16:02:07.000Z Da ist mir der Tisch dann auch egal.</w:t>
      </w:r>
    </w:p>
    <w:p w14:paraId="416A0E99" w14:textId="77777777" w:rsidR="00BF412A" w:rsidRDefault="00BF412A" w:rsidP="00BF412A">
      <w:r>
        <w:t xml:space="preserve">2021-03-16T09:20:45.000Z Die ehemalige Justizministerin Däubler-Gmelin soll für SPD in einer AG Debatte zu bewaffneten Drohnen lösen. Nicht dabei sind BW-Offiziere, dafür auf Wunsch von Esken </w:t>
      </w:r>
      <w:r>
        <w:lastRenderedPageBreak/>
        <w:t>klare Gegner. Ich finde das schön. Die SPD tut noch nicht einmal mehr so, als würde sie die Debatte ernstnehmen.</w:t>
      </w:r>
    </w:p>
    <w:p w14:paraId="1CBEDFF9" w14:textId="77777777" w:rsidR="00BF412A" w:rsidRDefault="00BF412A" w:rsidP="00BF412A">
      <w:r>
        <w:t>2021-03-15T22:16:53.000Z Habe beschlossen, Jens Spahn vorerst auszusetzen.GIF</w:t>
      </w:r>
    </w:p>
    <w:p w14:paraId="61A30582" w14:textId="77777777" w:rsidR="00BF412A" w:rsidRDefault="00BF412A" w:rsidP="00BF412A">
      <w:r>
        <w:t>2021-03-15T11:50:10.000Z Halte fest: 1) @fdp hat bewiesen, dass sie für Inhalte einsteht, nicht um jeden Preis regiert. 2) Wir gestalten gern, in verschiedenen Koalitionen. 3) Selbst bei Ampel in BaWü werden übrigens mehr Menschen schwarz-gelb regiert. 4) Dieser Kurs der Eigenständigkeit ist erfolgreich!</w:t>
      </w:r>
    </w:p>
    <w:p w14:paraId="461732F4" w14:textId="77777777" w:rsidR="00BF412A" w:rsidRDefault="00BF412A" w:rsidP="00BF412A">
      <w:r>
        <w:t>2021-03-15T15:16:39.000Z Das übrig gebliebene #AstraZeneca ALDI geben und einfach mal gucken, was passiert.</w:t>
      </w:r>
    </w:p>
    <w:p w14:paraId="030A959C" w14:textId="77777777" w:rsidR="00BF412A" w:rsidRDefault="00BF412A" w:rsidP="00BF412A">
      <w:r>
        <w:t>2021-03-15T17:23:20.000Z 7 Fälle. Bei 1,6 Millionen Impfungen. Das Einzige, was anscheinend ausgesetzt werden muss, ist die Krisenkommunikation gegenüber der Öffentlichkeit. Die macht es nämlich nur noch schlimmer. Ist doch nicht zu fassen.tagesschau@tagesschau · Mar 15Corona-Impfung mit AstraZeneca in Deutschland ausgesetzt http://tagesschau.de/eilmeldung/eilmeldung-5483.html… #Eilmeldung</w:t>
      </w:r>
    </w:p>
    <w:p w14:paraId="481A226A" w14:textId="77777777" w:rsidR="00BF412A" w:rsidRDefault="00BF412A" w:rsidP="00BF412A">
      <w:r>
        <w:t>2021-03-15T06:47:09.000Z „Lange hat die westliche Welt weg geschaut. Inzwischen sehen auch die #USA #China militärisch als ernsthafte Konkurrenz. #EUropa sollte auch aufwachen, zumal die Chinesen...die Häfen von #Piräus, #Triest und #Genua übernommen haben.” meint @MAStrackZiChinas Kurs der Aufrüstung fordert Europa heraus Die Machthaber in Peking wollen die Rüstungsausgaben deutlich erhöhen. Deutsche Sicherheitspolitiker fordern eine gemeinsame europäische Strategie im Umgang mit China.stimme.de</w:t>
      </w:r>
    </w:p>
    <w:p w14:paraId="2DA724D0" w14:textId="77777777" w:rsidR="00BF412A" w:rsidRDefault="00BF412A" w:rsidP="00BF412A">
      <w:r>
        <w:t>2021-03-14T21:30:02.000Z Gute Nacht. Morgen dann weiter im Text. Wird ja hier auch nicht einfacher.Theo Lingen - weiter an die arbeit - frisch fromm fröhlich und freiTheo Lingen in "Pepe, der Paukenschreck" - nachdem Pepe dem Direx ein *römisches* Ei gelegt hat... werden Ausgrabungen um das "Nonnsens-Gymnasium" angeordnetyoutube.com</w:t>
      </w:r>
    </w:p>
    <w:p w14:paraId="003C040D" w14:textId="77777777" w:rsidR="00BF412A" w:rsidRDefault="00BF412A" w:rsidP="00BF412A">
      <w:r>
        <w:t>2021-03-14T19:01:23.000Z Während ich @Schmitt_FDP &amp; @ruelke herzlich gratuliere &amp; Abend für @fdp ein wirklich guter Auftakt in das Wahljahr ist, erklärt Union verzweifelt, warum niemand Ampel haben will. Wir entscheiden jedoch nach Inhalten, nicht nach Deals. Es gibt keinen natürlichen Koalitionspartner.</w:t>
      </w:r>
    </w:p>
    <w:p w14:paraId="19741AF3" w14:textId="77777777" w:rsidR="00BF412A" w:rsidRDefault="00BF412A" w:rsidP="00BF412A">
      <w:r>
        <w:t>2021-03-14T18:56:52.000Z Lost.Markus Blume@MarkusBlume · Mar 14Die Ergebnisse bei #ltwbw21 #ltwrlp21 zeigen: Die Gefahr eines Linksrutsches bei der Bundestagswahl ist nicht gebannt. @Die_Gruenen müssen nun klären, was sie sein wollen: bürgerlich oder links? Und die @fdp muss Farbe bekennen: Will sie Steigbügelhalter von Grün-Rot sein?</w:t>
      </w:r>
    </w:p>
    <w:p w14:paraId="163AA6E9" w14:textId="77777777" w:rsidR="00BF412A" w:rsidRDefault="00BF412A" w:rsidP="00BF412A">
      <w:r>
        <w:t>2021-03-14T18:15:22.000Z In Baden-Württemberg hat die #FDP eines der besten Ergebnisse der letzten Jahrzehnte eingefahren. Welche Schlüsse FDP-Chef @c_lindner daraus für die Bundestagswahl zieht #landtagswahl2021 #ltwbw21</w:t>
      </w:r>
    </w:p>
    <w:p w14:paraId="6321F730" w14:textId="77777777" w:rsidR="00BF412A" w:rsidRDefault="00BF412A" w:rsidP="00BF412A">
      <w:r>
        <w:t>2021-03-14T17:27:13.000Z Die ersten Zahlen für die @FDPBW und @fdprlp sind der Lohn Eurer unermüdlichen Arbeit.Wir @fdphessen müssen auf die Auszählung noch warten. Der #Dank gilt aber schon allen Wählerinnen, Wählern und den fleißigen Wahlkämpfern! #Kommunalwahl  #ltwbw21 #ltwrlp21</w:t>
      </w:r>
    </w:p>
    <w:p w14:paraId="2914E7D4" w14:textId="77777777" w:rsidR="00BF412A" w:rsidRDefault="00BF412A" w:rsidP="00BF412A">
      <w:r>
        <w:t xml:space="preserve">2021-03-14T12:00:13.000Z 1 guter Tag, um in Rheinland-Pfalz @fdprlp zu wählen und u.a. @ulfposh zu zeigen, dass bei uns viele fantastische Frauen wie @Schmitt_FDP im Einsatz sind, die </w:t>
      </w:r>
      <w:r>
        <w:lastRenderedPageBreak/>
        <w:t>Landesregierung können.  Gleiches gilt für @ruelke &amp; die @FDPBW sowie die kommunalen Herzblutpolitiker der @FDPHessen.FDP</w:t>
      </w:r>
    </w:p>
    <w:p w14:paraId="220E7194" w14:textId="77777777" w:rsidR="00BF412A" w:rsidRDefault="00BF412A" w:rsidP="00BF412A">
      <w:r>
        <w:t>2021-03-14T10:15:17.000Z In Baden-Württemberg, Hessen und Rheinland-Pfalz ist #Wahltag. Pandemie, Regenwetter oder die Couch sollten niemanden abhalten: Weil an vielen Stellen auf der Welt Menschen um ihr #Wahlrecht kämpfen müssen, sollte seine Nutzung bei uns eine moralische Verpflichtung sein. CL</w:t>
      </w:r>
    </w:p>
    <w:p w14:paraId="1F281222" w14:textId="77777777" w:rsidR="00BF412A" w:rsidRDefault="00BF412A" w:rsidP="00BF412A">
      <w:r>
        <w:t>2021-03-13T09:00:39.000Z Alles Gute und viel Erfolg für die letzten Stunden im Wahlkampf  @fdprlp @Schmitt_FDP https://zeit.de/politik/deutschland/2021-03/daniela-schmitt-rheinland-pfalz-fdp-spitzenkandidatin?wt_zmc=sm.ext.zonaudev.twitter.ref.zeitde.share.link.x… via @zeitonlineDaniela Schmitt: Die AmpelfrauDaniela Schmitt soll die Ampelkoalition in Rheinland-Pfalz für die FDP verteidigen. Sie will die Politik ihres Vorgängers Volker Wissing fortführen. Aber mit mehr Herz.zeit.de</w:t>
      </w:r>
    </w:p>
    <w:p w14:paraId="5F4C743F" w14:textId="77777777" w:rsidR="00BF412A" w:rsidRDefault="00BF412A" w:rsidP="00BF412A">
      <w:r>
        <w:t>2021-03-12T14:47:46.000Z Für etwas Kontinuität in diesen wilden Zeiten ein kleiner Lesetipp:  Mein neuer #Newsletter ist online. Garantiert gratis, dafür sehr informativ: https://strackzimmermann.de/node/21016GIF</w:t>
      </w:r>
    </w:p>
    <w:p w14:paraId="1314832F" w14:textId="77777777" w:rsidR="00BF412A" w:rsidRDefault="00BF412A" w:rsidP="00BF412A">
      <w:r>
        <w:t>2021-03-12T09:49:20.000Z Mich muss man ja nicht gleich lieben, aber mit ganz wenig Recherche hätte @ulfposh wie @uedio sicher auch das Präsidiumsmitglied und PGF @starkwatzinger, die tollen Ausschussvorsitzenden @fdp_hessel und @GydeJ sowie starke Kolleginnen wie @cad59 u.v.m. gefunden. Wenn man will. Frau Büüsker@uedio · Mar 12"Was fehlt, sind Frauen. Ein unverzeihliches Manko, abseits der mutigen Linda Teuteberg und der modernen Karolin Preißler.", schreibt Poschardt über die @fdp. Und ich frage mich: Kennt er @MAStrackZi, @cad59 und @starkwatzinger nicht?Show this thread</w:t>
      </w:r>
    </w:p>
    <w:p w14:paraId="14F963F0" w14:textId="77777777" w:rsidR="00BF412A" w:rsidRDefault="00BF412A" w:rsidP="00BF412A">
      <w:r>
        <w:t>2021-03-11T21:53:25.000Z 2 Tage. 6 Stunden. 6 Mitglieder des Deutschen Bundestages. 6 Fraktionen. 6 sicherheitspolitische Positionen - DANKE für Ihre Zeit und den Mut zum Diskurs. AM @HSUHamburg @MAStrackZi @RKiesewetter @SiemtjeMdB @Gerold_Otten @MatthiasHoehn @tobiaslindner @QuandtStefan @BundeswehrGI</w:t>
      </w:r>
    </w:p>
    <w:p w14:paraId="3E7BBB10" w14:textId="77777777" w:rsidR="00BF412A" w:rsidRDefault="00BF412A" w:rsidP="00BF412A">
      <w:r>
        <w:t xml:space="preserve">2021-03-11T12:50:11.000Z Alles Gute zum 90. Geburtstag, wunderbarer #Janosch. </w:t>
      </w:r>
    </w:p>
    <w:p w14:paraId="2BC43C97" w14:textId="77777777" w:rsidR="00BF412A" w:rsidRDefault="00BF412A" w:rsidP="00BF412A">
      <w:r>
        <w:t>2021-03-11T07:31:11.000Z Chinas Kurs der Aufrüstung fordert Europa heraus - die Besorgnis bei deutschen Sicherheitspolitikern nimmt zu in Anbetracht der steigenden Rüstungsausgaben und Spannungen @MAStrackZi @tobiaslindner #China #Taiwan http://STIMME.deChinas Kurs der Aufrüstung fordert Europa heraus Die Machthaber in Peking wollen die Rüstungsausgaben deutlich erhöhen. Deutsche Sicherheitspolitiker fordern eine gemeinsame europäische Strategie im Umgang mit China.stimme.de</w:t>
      </w:r>
    </w:p>
    <w:p w14:paraId="2255364A" w14:textId="77777777" w:rsidR="00BF412A" w:rsidRDefault="00BF412A" w:rsidP="00BF412A">
      <w:r>
        <w:t xml:space="preserve">2021-03-10T17:56:05.000Z Team Strack-Zimmermann dankt herzlich für die vielen wunderbaren und herzlichen Glückwünsche zu meinem Geburtstag per Brieftaube, Feldpost, Rauchzeichen, moderner Medien u.v.m. Jetzt wird auf Euch &amp; Sie mit einem guten Rotwein angestoßen (bevor @CarloMasala1 noch Kölsch holt). </w:t>
      </w:r>
    </w:p>
    <w:p w14:paraId="3A1068A9" w14:textId="77777777" w:rsidR="00BF412A" w:rsidRDefault="00BF412A" w:rsidP="00BF412A">
      <w:r w:rsidRPr="00BF412A">
        <w:rPr>
          <w:lang w:val="en-GB"/>
        </w:rPr>
        <w:t xml:space="preserve">2021-03-10T15:44:34.000Z A Brokkoli a day keeps the Hasch away. </w:t>
      </w:r>
      <w:r>
        <w:t>Oder so. #DanielaLudwigKacheltFranziska Zimmerer@fraaanie · Mar 10A betroffene Zitatkachel a day, keeps the politischen Inhalte away.</w:t>
      </w:r>
    </w:p>
    <w:p w14:paraId="228BE294" w14:textId="77777777" w:rsidR="00BF412A" w:rsidRDefault="00BF412A" w:rsidP="00BF412A">
      <w:r>
        <w:t>2021-03-10T09:44:27.000Z A betroffene Zitatkachel a day, keeps the politischen Inhalte away.</w:t>
      </w:r>
    </w:p>
    <w:p w14:paraId="6B8010AB" w14:textId="77777777" w:rsidR="00BF412A" w:rsidRDefault="00BF412A" w:rsidP="00BF412A">
      <w:r>
        <w:lastRenderedPageBreak/>
        <w:t>2021-03-10T12:53:53.000Z Das ist derselbe Kretschmann, der kürzlich zu Studierenden sagte, dass die einfach ihre Situation mit anderen Menschen vergleichen sollten, dann würden sie sehen, „dass es keinen Grund dafür gibt, depressiv zu werden.“ Maskenaffäre: Winfried Kretschmann nimmt die CDU in SchutzBaden-Württembergs Ministerpräsident Winfried Kretschmann stellt sich in der Maskenaffäre vor die CDU. Er glaubt nicht an ein strukturelles Problem der Christdemokraten. „Keine Partei ist davor...rnd.de</w:t>
      </w:r>
    </w:p>
    <w:p w14:paraId="2B0C6636" w14:textId="77777777" w:rsidR="00BF412A" w:rsidRDefault="00BF412A" w:rsidP="00BF412A">
      <w:r>
        <w:t>2021-03-10T06:41:06.000Z Vorsicht Sachpolitik! Die @fdp @c_lindner legt bei #bildung #digitalisierung #europa interessante Ideen vor, muss ich sagen. Ein Best-of der 170-seitigen Ideensammlung für das Wahlprogramm gibt es nur @R_Buchsteiner @ThePioneerDe https://thepioneer.de/originals/hauptstadt-das-briefing/briefings/der-deutschlandplan-der-fdp…</w:t>
      </w:r>
    </w:p>
    <w:p w14:paraId="15B9E349" w14:textId="77777777" w:rsidR="00BF412A" w:rsidRDefault="00BF412A" w:rsidP="00BF412A">
      <w:r>
        <w:t>2021-03-10T12:46:31.000Z Netter Versuch, @spdde. Aber die Kampagne gabs schonmal. Unsere Fortuna @f95 war zuerst dran.  #LoremIpsum</w:t>
      </w:r>
    </w:p>
    <w:p w14:paraId="17512DCE" w14:textId="77777777" w:rsidR="00BF412A" w:rsidRDefault="00BF412A" w:rsidP="00BF412A">
      <w:r>
        <w:t>2021-03-09T08:26:25.000Z Was braucht es für eine „Leistungsstarke Kommune“? Darüber diskutieren gerade Helmut Dedy, Hauptgeschäftsführer @staedtetag, Dr. Marie-Agnes Strack-Zimmermann @MAStrackZi, FDP-Bundestagsfraktion @fdpbt, und Klaus Eder, Geschäftsführer @SWUStadtwerke. #VKU2021</w:t>
      </w:r>
    </w:p>
    <w:p w14:paraId="2056F9DA" w14:textId="77777777" w:rsidR="00BF412A" w:rsidRDefault="00BF412A" w:rsidP="00BF412A">
      <w:r>
        <w:t>2021-03-08T11:58:12.000Z Einen schönen #Weltfrauentag: Welt wäre ärmer ohne die vielen wunderbaren #Frauen, die erfunden, gekämpft, inspiriert, gegründet, gearbeitet, gepflegt, gekümmert &amp; geforscht haben und es weiter tun. Ich werde weiter dafür kämpfen, dass diese Einsicht in allen Bereichen ankommt.</w:t>
      </w:r>
    </w:p>
    <w:p w14:paraId="43BBD4A5" w14:textId="77777777" w:rsidR="00BF412A" w:rsidRDefault="00BF412A" w:rsidP="00BF412A">
      <w:r>
        <w:t xml:space="preserve">2021-03-07T16:47:22.000Z Also, mir ist es ja lieber, wenn ALDI an einem Tag 60.000 Tests „verramscht“, als wenn man es selbst nicht auf die Kette bekommt, dafür aber Menschenrechte in einer obskuren und mit Steuergeldern finanzierten „Umweltstiftung“ verramscht. </w:t>
      </w:r>
    </w:p>
    <w:p w14:paraId="17D99D7A" w14:textId="77777777" w:rsidR="00BF412A" w:rsidRDefault="00BF412A" w:rsidP="00BF412A">
      <w:r>
        <w:t>2021-03-06T12:08:00.000Z So geht das aus, wenn @CarloMasala1 verspricht, Pizza Hawaii zu essen.</w:t>
      </w:r>
    </w:p>
    <w:p w14:paraId="127B1B81" w14:textId="77777777" w:rsidR="00BF412A" w:rsidRDefault="00BF412A" w:rsidP="00BF412A">
      <w:r>
        <w:t>2021-03-05T17:26:23.000Z Jeder Amts- und Mandatsträger, der sich bewusst an dieser Pandemie bereichert hat, sollte umgehend zurücktreten. That's it. Das ist der Tweet.</w:t>
      </w:r>
    </w:p>
    <w:p w14:paraId="17DAD099" w14:textId="77777777" w:rsidR="00BF412A" w:rsidRDefault="00BF412A" w:rsidP="00BF412A">
      <w:r>
        <w:t>2021-03-05T15:47:09.000Z Hildegard Hamm-Brücher war eine ganz besondere Liberale und erste weibliche Staatsministerin im Auswärtigen Amt. Sie ist zugleich nicht nur für Frauen ein politisches Vorbild. Ich freue mich daher sehr, dass heute ein Saal nach ihr im Auswärtigen Amt benannt wurde. Schöne Ehrung.</w:t>
      </w:r>
    </w:p>
    <w:p w14:paraId="408141EB" w14:textId="77777777" w:rsidR="00BF412A" w:rsidRDefault="00BF412A" w:rsidP="00BF412A">
      <w:r>
        <w:t>2021-03-05T15:40:09.000Z Die Verteidigungsministerin bringt ihr Rehabilitierungsgesetz in den Bundestag ein und sagt, es sei ja "leider nur symbolisch". Wieso eigentlich? Die Diskriminierung homosexueller Soldaten sorgte für ganz konkrete Nachteile. #SoldRehaHomG</w:t>
      </w:r>
    </w:p>
    <w:p w14:paraId="39CAA106" w14:textId="77777777" w:rsidR="00BF412A" w:rsidRDefault="00BF412A" w:rsidP="00BF412A">
      <w:r>
        <w:t>2021-03-05T14:52:52.000Z Hildegard Hamm-Brücher hat bleibende Spuren hinterlassen: als erste weibliche Staatsministerin im @AuswaertigesAmt und als leidenschaftliche Demokratin erster Stunde. Wir haben heute einen Raum nach ihr benannt. Wichtiges Zeichen, dass Außenpolitik starke Frauen braucht.Johannes Vogel and Marie-Agnes Strack-Zimmermann</w:t>
      </w:r>
    </w:p>
    <w:p w14:paraId="2D90360D" w14:textId="77777777" w:rsidR="00BF412A" w:rsidRDefault="00BF412A" w:rsidP="00BF412A">
      <w:r>
        <w:t>2021-03-05T14:14:51.000Z #GewaltgegenFrauen beginnt nicht erst mit einem blauen Auge. Wir müssen digitale #Straftaten als Vorboten endlich ernst nehmen. Unser @fdpbt Antrag zu #digitalegewaltGewalt gegen Frauen: FDP fordert mehr Schutz im digitalen RaumSpeziell geschultes Personal, zentrale Anlaufstellen bei Polizei und Justiz: Die FDP-Bundestagsfraktion fordert nach SPIEGEL-Informationen stärkere Anstrengungen, um Frauenrechte im digitalen Raum zu...spiegel.de</w:t>
      </w:r>
    </w:p>
    <w:p w14:paraId="10766685" w14:textId="77777777" w:rsidR="00BF412A" w:rsidRDefault="00BF412A" w:rsidP="00BF412A">
      <w:r>
        <w:lastRenderedPageBreak/>
        <w:t>2021-03-05T12:39:15.000Z Schadenfreude ist unangebracht, denn Abgeordnete, die sich an der schwersten Krise seit Gründung der Bundesrepublik materiell bereichern, sollten nicht nur umgehend ihr Mandat niederlegen, sondern schaden uns allen &amp; schüren pauschale „Die da oben“-Vorwürfe gegenüber der Politik.Markus Decker@BerlinerNotizen · Mar 5Diese Kombination von teilweise politischer Unfähigkeit zur Krisenbewältigung einerseits und teilweiser Geschäftemacherei von Politikern mit Schutzausrüstung andererseits ist toxisch. #COVID19</w:t>
      </w:r>
    </w:p>
    <w:p w14:paraId="2947AEF8" w14:textId="77777777" w:rsidR="00BF412A" w:rsidRDefault="00BF412A" w:rsidP="00BF412A">
      <w:r>
        <w:t>2021-03-05T11:14:49.000Z „Wir geben unser Bestes!“Thomas Dörrer@thomas_drrer · Mar 4Im Vergleich: wir Hausärzte verimpfen jährlich 20.000.000 Grippeimpfstoff in 4 Wochen, neben normalem Praxisbetrieb! Macht im Schnitt 1.000.000 Impfungen täglich! Im Vergleich: bei #Corona sind wir bei 70.000 täglich! @jensspahn</w:t>
      </w:r>
    </w:p>
    <w:p w14:paraId="3E1031D7" w14:textId="77777777" w:rsidR="00BF412A" w:rsidRDefault="00BF412A" w:rsidP="00BF412A">
      <w:r>
        <w:t>2021-03-05T10:46:56.000Z Können bitte alle Bundestagsabgeordneten, die im vergangen Jahr aus dem Elend dieser Pandemie privates Kapital geschlagen haben, ihr Mandat niederlegen.Danke.Corona-Masken: CDU-Hinterbänkler kassierte 250.000 Euro ProvisionBeim Milliardengeschäft mit Schutzmasken haben nach SPIEGEL-Recherchen mehr Parlamentarier mitgemischt als bisher bekannt. Ein CDU-Mann vermittelte Ware einer baden-württembergischen Firma – und...spiegel.de</w:t>
      </w:r>
    </w:p>
    <w:p w14:paraId="0E54E577" w14:textId="77777777" w:rsidR="00BF412A" w:rsidRDefault="00BF412A" w:rsidP="00BF412A">
      <w:r>
        <w:t>2021-03-05T07:55:17.000Z Vorsitzende einer Partei müssen das ganze Feld der Politik überblicken. Dabei sind Wissenslücken gerade für neue Vorsitzende unvermeidlich. Denn das Feld ist riesig. Die Lücken sollten sich aber nicht auf einem Feld auftun, das die Partei selbst zum Kampffeld erkoren hat. #Linke</w:t>
      </w:r>
    </w:p>
    <w:p w14:paraId="69F3D055" w14:textId="77777777" w:rsidR="00BF412A" w:rsidRDefault="00BF412A" w:rsidP="00BF412A">
      <w:r>
        <w:t>2021-03-05T10:15:51.000Z Der Linken ist eine ahnungslose Parteivorsitzende also lieber, als sich darüber zu informieren, was die Soldatinnen und Soldaten der @Bundeswehr auf sich nehmen, um weltweit Frieden und Freiheit zu sichern. Das ist dumm, respektlos, ignorant. Candy Crush schadet wohl nachhaltig.Bodo Ramelow@bodoramelow · Mar 4Was ist daran denn nun daran „ahnungslos“? Lieber eine Parteivorsitzende die keine Kampf &amp; Kriegseinsätze will, als Ahnungslose die uns in selbige, strikt ohne Ahnung treiben. twitter.com/TiloJung/statu…</w:t>
      </w:r>
    </w:p>
    <w:p w14:paraId="498C3F5E" w14:textId="77777777" w:rsidR="00BF412A" w:rsidRDefault="00BF412A" w:rsidP="00BF412A">
      <w:r>
        <w:t>2021-03-04T19:31:43.000Z Ahnungslos: @DieLinke will Kampfeinsätze der Bundeswehr beenden - nur welche damit gemeint sind, kann die neue Parteivorsitzende Hennig-Wellsow nicht sagen...</w:t>
      </w:r>
    </w:p>
    <w:p w14:paraId="2467E7F8" w14:textId="77777777" w:rsidR="00BF412A" w:rsidRDefault="00BF412A" w:rsidP="00BF412A">
      <w:r>
        <w:t>2021-03-03T11:56:13.000Z Das Beschaffungsamt der #Bundeswehr sorgt auch beim neuen Sturmgewehr wieder für Chaos, nachdem es Monate unsere Warnungen in den Wind geschlagen hat. Alles wieder zulasten der SoldatInnen. Das BMVg muss endlich die dramatischen Probleme bei der Beschaffung in den Griff bekommen.</w:t>
      </w:r>
    </w:p>
    <w:p w14:paraId="413AE15F" w14:textId="77777777" w:rsidR="00BF412A" w:rsidRDefault="00BF412A" w:rsidP="00BF412A">
      <w:r>
        <w:t>2021-03-03T09:29:22.000Z Heute behandeln wir im Verteidigungsausschuss u.a. die Verfehlungen um die Munitionsamnestie beim KSK. Wir müssen die Situation nutzen, um die Spezialkräfte intern neu zu organisieren und sie dem Ministerium strategisch direkt zu unterstellen.Bundeswehr - Beim KSK stellt sich die SystemfrageDie Vorfälle bei der Spezialtruppe könnten zu einem größeren Umbau innerhalb der Bundeswehr führen. Die Zukunft des Kommandeurs ist offen.sueddeutsche.de</w:t>
      </w:r>
    </w:p>
    <w:p w14:paraId="0AE4CFE8" w14:textId="77777777" w:rsidR="00BF412A" w:rsidRDefault="00BF412A" w:rsidP="00BF412A">
      <w:r>
        <w:t xml:space="preserve">2021-03-02T13:00:00.000Z Was hält @MAStrackZi von der Verteidigungspolitik der Grünen? Das und vieles mehr erfahrt ihr morgen in der vierten Folge #LunchMeeting. Hier schon mal ein kleiner Ausschnitt für euch. </w:t>
      </w:r>
    </w:p>
    <w:p w14:paraId="0708BB52" w14:textId="77777777" w:rsidR="00BF412A" w:rsidRDefault="00BF412A" w:rsidP="00BF412A">
      <w:r>
        <w:t xml:space="preserve">2021-03-01T20:13:49.000Z Es gibt ein paar Goodies: @uedio macht die Anmoderation, @MAStrackZi postet ein Bild einer Dose Ananas in Scheiben aus dem Verteidigungsausschuss, </w:t>
      </w:r>
      <w:r>
        <w:lastRenderedPageBreak/>
        <w:t>@ErhardScherfer sagt das Wort "Lambrusco" in der Wahlnachtssendung und @BendlerBlogger erzählt euch den Witz von dem Falli.</w:t>
      </w:r>
    </w:p>
    <w:p w14:paraId="7506E991" w14:textId="77777777" w:rsidR="00BF412A" w:rsidRDefault="00BF412A" w:rsidP="00BF412A">
      <w:r>
        <w:t>2021-03-01T16:42:34.000Z Wer es noch nicht mitbekommen hat: Wer mit Bundesminister:innen essen geht, der muss dafür schon mal 9.999.- Euro zahlen. Für die gleiche Summe als Spende an das Kinderhospiz Bethel würde @CarloMasala1 eine Pizza Hawaii essen und Lambrusco trinken. Wir schaffen das, oder?Sascha „jeton paraşütle düşüyor“ Stoltenow@BendlerBlogger · Mar 1Wir regeln das jetzt so. Spenden direkt an das Kinderhospiz: https://kinderhospiz-bethel.de/spenden/einmal-spenden.html… In die Nachricht etwas mit Ananas-Pizza und Carlo Masala schreiben, anschließend einen Screenshot mit Betrag posten (Namen und IBAN schwärzen) und uns taggen.Show this thread</w:t>
      </w:r>
    </w:p>
    <w:p w14:paraId="253B4308" w14:textId="77777777" w:rsidR="00BF412A" w:rsidRDefault="00BF412A" w:rsidP="00BF412A">
      <w:r>
        <w:t>2021-03-01T18:41:07.000Z Sascha „jeton paraşütle düşüyor“ Stoltenow@BendlerBlogger · Mar 1Wir regeln das jetzt so. Spenden direkt an das Kinderhospiz: https://kinderhospiz-bethel.de/spenden/einmal-spenden.html… In die Nachricht etwas mit Ananas-Pizza und Carlo Masala schreiben, anschließend einen Screenshot mit Betrag posten (Namen und IBAN schwärzen) und uns taggen.Show this thread</w:t>
      </w:r>
    </w:p>
    <w:p w14:paraId="6D875E59" w14:textId="77777777" w:rsidR="00BF412A" w:rsidRDefault="00BF412A" w:rsidP="00BF412A">
      <w:r>
        <w:t>2021-03-01T18:36:32.000Z Liebe Twitter-Community, lasst den Traum wahr werden. Es wird ein Fest. @uedio und @ErhardScherfer moderieren „Masala mampft!“. Und jetzt spendet. https://twitter.com/CarloMasala1/status/1366368465058209794…This Tweet is unavailable.</w:t>
      </w:r>
    </w:p>
    <w:p w14:paraId="7D3B715E" w14:textId="77777777" w:rsidR="00BF412A" w:rsidRDefault="00BF412A" w:rsidP="00BF412A">
      <w:r>
        <w:t>2021-03-01T17:25:54.000Z @hanfverband</w:t>
      </w:r>
    </w:p>
    <w:p w14:paraId="6C7918DC" w14:textId="77777777" w:rsidR="00BF412A" w:rsidRDefault="00BF412A" w:rsidP="00BF412A">
      <w:r>
        <w:t>2021-03-01T17:24:58.000Z BM Seehofer hat sich für heutige Öffnung der Friseure besonders stark gemacht. Grund: Durch Verbot bzw. Schließung würde schädlicher Schwarzmarkt entstehen. Wunderbare Argumentation, mit der er @DaniLudwigMdB direkt auch klarmacht, warum Cannabis-Verbot sinnlos ist. #LegalizeItHanfverband@hanfverband · Feb 26„Und hier ist ein bissel der Unterschied zu Tabak und Alkohol, denn bei diesen Drogen können Sie manche gesundheitlichen Folgen wieder gutmachen, wenn Sie aufhören“Ein thread über @daniludwigmdbs postfaktische Argumente gegen Legalisierung.#Cannabishttps://bo.de/lokales/kehl/suchtbeauftragte-wendet-sich-gegen-legalisierung-von-cannabis…Show this thread</w:t>
      </w:r>
    </w:p>
    <w:p w14:paraId="7CBB978B" w14:textId="77777777" w:rsidR="00BF412A" w:rsidRDefault="00BF412A" w:rsidP="00BF412A">
      <w:r>
        <w:t>2021-03-01T13:25:21.000Z Wie schon seit Wochen ist die Lage in #Myanmar ernst. Polizei und Militär gehen gewaltsam gegen friedlich Demonstrierende vor. und  müssen das Vorgehen in Myanmar verurteilen. Die zivile Regierung muss wieder eingesetzt und Freiheit und Menschenrechte geachtet werden.Alexander Lambsdorff and 9 others</w:t>
      </w:r>
    </w:p>
    <w:p w14:paraId="43B1B7CA" w14:textId="77777777" w:rsidR="00BF412A" w:rsidRDefault="00BF412A" w:rsidP="00BF412A">
      <w:r>
        <w:t>2021-02-24T18:23:59.000Z Am Donnerstag, den 04.03.2021, stellt uns Autor Hagen Kunze berühmte Spioninnen vor. Im Anschluss diskutieren wir mit @MAStrackZi und @Jess_Nie_ über die Rolle(n) von Frauen in der Sicherheitspolitik. @FNFreiheit @BuchVerlagFrau @BrbFrauen Jetzt anmelden: https://shop.freiheit.org/#!/Veranstaltung/KE5E6…</w:t>
      </w:r>
    </w:p>
    <w:p w14:paraId="13E4A9CF" w14:textId="77777777" w:rsidR="00BF412A" w:rsidRDefault="00BF412A" w:rsidP="00BF412A">
      <w:r>
        <w:t>2021-02-25T11:34:22.000Z Heute, 20:00 Uhr- reinhören lohnt sich.  hier gehts zum Talk:https://joinclubhouse.com/event/xqB7JEKDNora Zabel and 3 others</w:t>
      </w:r>
    </w:p>
    <w:p w14:paraId="4653337B" w14:textId="77777777" w:rsidR="00BF412A" w:rsidRDefault="00BF412A" w:rsidP="00BF412A">
      <w:r>
        <w:t>2021-02-24T05:52:44.000Z „Operation Babyklappe“: Warum die Munitionsamnestie im #KSK für Verteidigungsministerin @akk gefährlich wird #Bundeswehr https://welt.de/politik/deutschland/plus226949091/Bundeswehr-Operation-Babyklappe-wird-fuer-AKK-gefaehrlich.html?cid=socialmedia.twitter.shared.web… via @weltMunitionsaffäre: „Nie und nimmer ohne Zustimmung des Ministeriums geschehen“ - WELTSoldaten des KSK haben Munition beiseite geschafft - und durften sie straffrei zurückgeben. Was wusste Ministerin Kramp-Karrenbauer davon? Ein „Bauernopfer“ reicht der Opposition nicht.welt.de</w:t>
      </w:r>
    </w:p>
    <w:p w14:paraId="00EAC1E4" w14:textId="77777777" w:rsidR="00BF412A" w:rsidRDefault="00BF412A" w:rsidP="00BF412A">
      <w:r>
        <w:lastRenderedPageBreak/>
        <w:t>2021-02-23T15:51:24.000Z darüber diskutieren heute Live um 18.00 Uhr @MAStrackZi (@fdp), Lukas Siebenkotten (@DMBMieterbund), @CarenLay (@dieLinke) und Axel @gedaschko (@GdWWohnen) hier auf Twitter in der #phoenixrunde: "Luxus Wohnen - Wer kann sich das noch leisten?"</w:t>
      </w:r>
    </w:p>
    <w:p w14:paraId="491CF0E3" w14:textId="77777777" w:rsidR="00BF412A" w:rsidRDefault="00BF412A" w:rsidP="00BF412A">
      <w:r>
        <w:t>2021-02-23T10:49:43.000Z Heute diskutiere ich um 13 Uhr auf Clubhouse zum Thema Gründerkultur mit diesmal Gründerin und Business Coach Natalie Brüne (Startup Schule). Wir freuen uns auf Eure Fragen.MASZ‘ Mittag #7 - Gründertalk mit Natalie BrüneTuesday, February 23 at 1:00pm CET with Marie-A Strack-Zimmermann, Natalie Brüne, Cord C. Schulz. MASZ‘ Mittag - Der entspannte Politiktalk aus dem Herzen der Hauptstadt mit Marie-Agnes Strack-Zimm...joinclubhouse.com</w:t>
      </w:r>
    </w:p>
    <w:p w14:paraId="765222FB" w14:textId="77777777" w:rsidR="00BF412A" w:rsidRDefault="00BF412A" w:rsidP="00BF412A">
      <w:r>
        <w:t>2021-02-22T16:10:18.000Z Hat sich Ralph Brinkhaus eigentlich schon bei Christian Lindner für seine persönlichen Angriffe im Plenum entschuldigt, nachdem von Merkel bis Söder in der Union jetzt plötzlich alle für einen Stufenplan nach FDP-Vorbild sind?</w:t>
      </w:r>
    </w:p>
    <w:p w14:paraId="4814FFC7" w14:textId="77777777" w:rsidR="00BF412A" w:rsidRPr="00BF412A" w:rsidRDefault="00BF412A" w:rsidP="00BF412A">
      <w:pPr>
        <w:rPr>
          <w:lang w:val="en-GB"/>
        </w:rPr>
      </w:pPr>
      <w:r w:rsidRPr="00BF412A">
        <w:rPr>
          <w:lang w:val="en-GB"/>
        </w:rPr>
        <w:t>2021-02-19T19:33:26.000Z “WOMENSPLAINING goes Clubhouse ” with @norazabel, @_LilliFischer, Miriam Hollstein, and @MAStrackZi. Thursday, 25. Feb at 8:00 PM CET on @joinclubhouse!WOMENSPLAINING goes ClubhouseThursday, February 25 at 8:00pm CET with Nora Zabel, Lilli Fischer, Miriam Hollstein, Marie-A Strack-Zimmermann.joinclubhouse.com</w:t>
      </w:r>
    </w:p>
    <w:p w14:paraId="68A5543A" w14:textId="77777777" w:rsidR="00BF412A" w:rsidRDefault="00BF412A" w:rsidP="00BF412A">
      <w:r>
        <w:t>2021-02-21T08:47:08.000Z Großartige Nachrichten aus ! Der Impfstoff:- verhindert schwere Verläufe &amp; Tod fast komplett,- in fast 90% der Fälle auch die Infektion,- obwohl Mutante während Untersuchung bereits dominierte. Impfen, Impfen, Impfen ist der Weg aus der Krise!Coronavirus: Biontech-Impfstoff stoppt Virusübertragung zu 89,4 ProzentÜberraschender Lichtblick im Kampf gegen Corona: Der Biontech-Impfstoff wirkt nicht nur gegen die Erkrankung, sondern verhindert auch die Infektion. Was das für den Pandemieverlauf bedeutet.spiegel.de</w:t>
      </w:r>
    </w:p>
    <w:p w14:paraId="299D143B" w14:textId="77777777" w:rsidR="00BF412A" w:rsidRDefault="00BF412A" w:rsidP="00BF412A">
      <w:r>
        <w:t>2021-02-20T11:37:22.000Z Man sollte sich immer fragen, wer mit der negativen Berichterstattung zum angeblich überhöhten Preis vom eigenen Versagen ablenken möchte. Und warum solche Berichte unkritisch verbreitet werden. Ich bin dankbar für die Leistung von Spitzenforschern wie Uğur Şahin &amp; Özlem Türeci.WELT@welt · Feb 20Biontech-Chef bestreitet überzogene Preisforderungen für Corona-Impfstoff http://to.welt.de/b5NjrSj</w:t>
      </w:r>
    </w:p>
    <w:p w14:paraId="0A1DE923" w14:textId="77777777" w:rsidR="00BF412A" w:rsidRDefault="00BF412A" w:rsidP="00BF412A">
      <w:r>
        <w:t>2021-02-19T19:24:42.000Z Am Jahrestag des rechtsextremen Anschlags in Hanau trendet #Breitscheidplatz, weil manche es nicht ertragen, wenn man Opfern mit Migrationshintergrund gedenkt. Woher kommt der Reflex, bei Terror und Extremismus sofort nach Spaltung zu rufen? Können wir nicht in Frieden trauern?</w:t>
      </w:r>
    </w:p>
    <w:p w14:paraId="3885A50E" w14:textId="77777777" w:rsidR="00BF412A" w:rsidRDefault="00BF412A" w:rsidP="00BF412A">
      <w:r>
        <w:t>2021-02-19T20:55:11.000Z Wo soll ich anfangen...</w:t>
      </w:r>
    </w:p>
    <w:p w14:paraId="7A19CC8B" w14:textId="77777777" w:rsidR="00BF412A" w:rsidRDefault="00BF412A" w:rsidP="00BF412A">
      <w:r>
        <w:t>2021-02-19T18:54:56.000Z Auch Oppositionspolitiker im Bundestag wie @MAStrackZi &amp; @TobiasLindner äußerten sich zur #Amnestie-Aktion beim KSK. Den Text von @martinkaul, @volkab1 &amp; @sepikow dazu lest ihr hier:Skandal beim KSK - Verdacht auf StrafvereitelungElitesoldaten der Bundeswehr konnten entwendete Munition abgeben, "ohne negative Konsequenzen" befürchten zu müssen. Bei der "Amnestie" kam nach Recherchen von NDR und WDR mehr Munition zusammen als...tagesschau.de</w:t>
      </w:r>
    </w:p>
    <w:p w14:paraId="4AC8F51E" w14:textId="77777777" w:rsidR="00BF412A" w:rsidRDefault="00BF412A" w:rsidP="00BF412A">
      <w:r>
        <w:t xml:space="preserve">2021-02-19T18:29:15.000Z Dass man Soldaten möglicherweise Straferleichterung in Aussicht stellt, um sie zu motivieren, die Karten auf den Tisch zu legen, mag das eine sein. Aber Soldaten anzubieten, dass dann gar nichts passiert, ist ein völliges Unding. Wer in den Munitionskasten greift, fliegt raus.tagesschau@tagesschau · Feb 19Skandal beim KSK - Verdacht auf Strafvereitelung </w:t>
      </w:r>
      <w:r>
        <w:lastRenderedPageBreak/>
        <w:t>http://tagesschau.de/investigativ/ndr-wdr/bundeswehr-ksk-munition-101.html… #Investigativ #KSK #Munition #Strafvereitelung</w:t>
      </w:r>
    </w:p>
    <w:p w14:paraId="1A706D39" w14:textId="77777777" w:rsidR="00BF412A" w:rsidRDefault="00BF412A" w:rsidP="00BF412A">
      <w:r>
        <w:t>2021-02-19T08:27:44.000Z Neun Menschen verloren in einem rechtsextremen Terrorakt in #Hanau ihr Leben. Neun von uns aus dem Leben gerissen. Wir sind in Gedanken bei den Opfern und ihren Familien. Wir müssen uns dem Rechtsextremismus mit aller Entschlossenheit entgegenstellen. Jeden Tag.  (2/2)</w:t>
      </w:r>
    </w:p>
    <w:p w14:paraId="661AD7B5" w14:textId="77777777" w:rsidR="00BF412A" w:rsidRDefault="00BF412A" w:rsidP="00BF412A">
      <w:r>
        <w:t>2021-02-19T08:27:43.000Z Gökhan Gültekin Sedat Gürbüz Said Nesar Hashemi Mercedes Kierpacz Hamza Kurtović Vili Viorel Păun Fatih Saraçoğlu Ferhat Unvar Kaloyan Velkov#SayTheirNames (1/2)</w:t>
      </w:r>
    </w:p>
    <w:p w14:paraId="2ED216D8" w14:textId="77777777" w:rsidR="00BF412A" w:rsidRDefault="00BF412A" w:rsidP="00BF412A">
      <w:r>
        <w:t>2021-02-19T10:23:50.000Z Versucht es bei MASZ‘ Mittag um 12 Uhr auf Clubhouse. Bettina Stark-Watzinger@starkwatzinger · Feb 19Replying to @clubhouse_de @MAStrackZi and @JoinClubhouseWer unsere beiden Namen unfallfrei aussprechen kann, bekommt einen Kaffee spendiert.</w:t>
      </w:r>
    </w:p>
    <w:p w14:paraId="4CC31903" w14:textId="77777777" w:rsidR="00BF412A" w:rsidRDefault="00BF412A" w:rsidP="00BF412A">
      <w:r>
        <w:t xml:space="preserve">2021-02-19T10:04:53.000Z “MASZ‘ Mittag #6 - Strack-Zimmermann meets Stark-Watzinger” with @MAStrackZi and @starkwatzinger. </w:t>
      </w:r>
      <w:r w:rsidRPr="00BF412A">
        <w:rPr>
          <w:lang w:val="en-GB"/>
        </w:rPr>
        <w:t xml:space="preserve">Today, 19. Feb at 12:00 PM CET on @joinclubhouse!MASZ‘ Mittag #6 - Strack-Zimmermann meets Stark-WatzingerFriday, February 19 at 12:00pm CET with Marie-A Strack-Zimmermann, Bettina Stark-Watzinger, Cord C. Schulz. </w:t>
      </w:r>
      <w:r>
        <w:t>MASZ‘ Mittag - Der entspannte Politiktalk aus dem Herzen der Hauptstadt mit Marie-Agnes...joinclubhouse.com</w:t>
      </w:r>
    </w:p>
    <w:p w14:paraId="73A358EF" w14:textId="77777777" w:rsidR="00BF412A" w:rsidRDefault="00BF412A" w:rsidP="00BF412A">
      <w:r>
        <w:t>2021-02-15T17:21:20.000Z Die @fdp als Anwalt der Freiheit "Die FDP verteidigt Bürgerinnenrechte, ohne links zu werden."Coronavirus: Danke, FDP!Gerade weil der Freiheit derzeit enge Grenzen gesetzt werden müssen, braucht sie kluge Anwälte. Gut, dass besonders die Liberalen ihre Oppositionsrolle ernst nehmen.zeit.de</w:t>
      </w:r>
    </w:p>
    <w:p w14:paraId="5C97C8A7" w14:textId="77777777" w:rsidR="00BF412A" w:rsidRDefault="00BF412A" w:rsidP="00BF412A">
      <w:r>
        <w:t>2021-02-15T10:49:44.000Z Was macht die leistungsstarke Kommune aus? Dazu tauschen sich Helmut Dedy, HGF @staedtetag, @MAStrackZi @fdpbt und Klaus Eder, GF @SWUStadtwerke auf der VKU-Verbandstagung #VKU2021 am 9. März 2021 aus. Information und Tickets: https://kommunaldigital.de/vku-verbandstagung-2021-100-digital….KommunalDigital and Jarno Wittig</w:t>
      </w:r>
    </w:p>
    <w:p w14:paraId="45F98403" w14:textId="77777777" w:rsidR="00BF412A" w:rsidRPr="00BF412A" w:rsidRDefault="00BF412A" w:rsidP="00BF412A">
      <w:pPr>
        <w:rPr>
          <w:lang w:val="en-GB"/>
        </w:rPr>
      </w:pPr>
      <w:r>
        <w:t xml:space="preserve">2021-02-14T19:15:31.000Z Lifehack: Funktioniert auch vom 01.01. - 13.02. sowie vom 15.02. - 31.12. Vorteil: Preis/Leistung/Freude im Verhältnis einfach besser. Tagesspiegel@Tagesspiegel · Feb 14Der 14. Februar steht im Zeichen der Liebe. Frische Blumen, ein Sterne-Dinner oder Naked Cake machen den #Valentinstag zu etwas Besonderem – auch zu Hause. </w:t>
      </w:r>
      <w:r w:rsidRPr="00BF412A">
        <w:rPr>
          <w:lang w:val="en-GB"/>
        </w:rPr>
        <w:t>(T+) #ValentinesDay #Valentinstag2021https://plus.tagesspiegel.de/berlin/valentinstag-in-berlin-die-schoensten-tipps-fuer-romantik-trotz-lockdown-101573.html…</w:t>
      </w:r>
    </w:p>
    <w:p w14:paraId="104A3CA9" w14:textId="77777777" w:rsidR="00BF412A" w:rsidRDefault="00BF412A" w:rsidP="00BF412A">
      <w:r>
        <w:t>2021-02-14T09:13:51.000Z Alexej #Nawalny ist seit 28 Tagen in Haft. Es darf nicht in Vergessenheit geraten. #FreeNavalny CL</w:t>
      </w:r>
    </w:p>
    <w:p w14:paraId="0B05E382" w14:textId="77777777" w:rsidR="00BF412A" w:rsidRDefault="00BF412A" w:rsidP="00BF412A">
      <w:r>
        <w:t>2021-02-14T17:05:04.000Z SPD-Fraktionschef Rolf Mützenich: "Wir haben keine Russland-Affinität"US-Präsident Biden spricht auf der eingedampften Münchener Sicherheitskonferenz. Im Interview erklärt SPD-Fraktionschef Mützenich, warum er die Gelegenheit für Abrüstungsinitiativen gekommen sieht,...n-tv.de</w:t>
      </w:r>
    </w:p>
    <w:p w14:paraId="7BF5A9F8" w14:textId="77777777" w:rsidR="00BF412A" w:rsidRDefault="00BF412A" w:rsidP="00BF412A">
      <w:r>
        <w:t xml:space="preserve">2021-02-14T17:04:31.000Z Wie egal kann einem die Sicherheit unserer Soldatinnen und Soldaten sein?Rolf Mützenich: Ja!Dietmar Panske MdL@DietmarPanske · Feb 14Kopfschütteln - Mützenich (SPD) zu bewaffneten Drohnen Bundeswehr: „...sie würden erst 2022 in Afghanistan zur Verfügung </w:t>
      </w:r>
      <w:r>
        <w:lastRenderedPageBreak/>
        <w:t>stehen und man wisse nicht, ob die Bundeswehr dann noch dort sei. Deshalb habe die SPD entschieden, auf dieses Mittel zum Schutz dt. Soldaten zu verzichten.“</w:t>
      </w:r>
    </w:p>
    <w:p w14:paraId="1A8694B2" w14:textId="77777777" w:rsidR="00BF412A" w:rsidRDefault="00BF412A" w:rsidP="00BF412A">
      <w:r>
        <w:t>2021-02-12T10:51:16.000Z Die Biden-Regierung überprüft das Abkommen der USA mit den Taliban. Scheitert es, droht #Afghanistan eine neue Eskalation der Gewalt – mit erheblichen Gefahren für die schlecht gerüstete #Bundeswehr, schreibt @CarloMasala1   https://welt.de/debatte/kommentare/plus226231675/Taliban-Drohungen-Warum-Joe-Bidens-Kurswechsel-die-Bundeswehr-in-Afghanistan-gefaehrdet.html?cid=socialmedia.twitter.shared.web… via @weltTaliban-Drohungen: Warum Joe Bidens Kurswechsel die Bundeswehr in Afghanistan gefährdet - WELTDie Biden-Regierung überprüft das Abkommen der USA mit den Taliban. Scheitert es, droht dem Land eine neue Eskalation der Gewalt – mit erheblichen Gefahren für die schlecht gerüstete Bundeswehr. Der...welt.de</w:t>
      </w:r>
    </w:p>
    <w:p w14:paraId="38031F0C" w14:textId="77777777" w:rsidR="00BF412A" w:rsidRDefault="00BF412A" w:rsidP="00BF412A">
      <w:r>
        <w:t>2021-02-12T14:29:00.000Z Wenn einzelne Landräte und Bürgermeister sich schon vorzeitig impfen lassen, heißt es gleich in den Überschriften "Kommunalpolitiker". Vielleicht sollten sich die Damen und Herren da mal fragen, was für einen Bärendienst sie all den ehrenamtlichen Kommunalpolitikern tun.</w:t>
      </w:r>
    </w:p>
    <w:p w14:paraId="6ACAD38B" w14:textId="77777777" w:rsidR="00BF412A" w:rsidRDefault="00BF412A" w:rsidP="00BF412A">
      <w:r>
        <w:t>2021-02-12T11:18:54.000Z #RedHandDay: Kinder gehören in die Schule, nicht aufs Schlachtfeld!Marco Buschmann</w:t>
      </w:r>
    </w:p>
    <w:p w14:paraId="02226094" w14:textId="77777777" w:rsidR="00BF412A" w:rsidRDefault="00BF412A" w:rsidP="00BF412A">
      <w:r>
        <w:t>2021-02-11T10:47:05.000Z Es muss ja weitergehen. Und auch vom geschlossenen Friseur lasse ich mich nicht abhalten, weiter Feuer und Flamme zu sein.  Und nächstes Jahr dann hoffentlich wieder live auf dem Rathausplatz.  #Düsseldorf #Helau #Karneval</w:t>
      </w:r>
    </w:p>
    <w:p w14:paraId="7BDFC296" w14:textId="77777777" w:rsidR="00BF412A" w:rsidRDefault="00BF412A" w:rsidP="00BF412A">
      <w:r>
        <w:t>2021-02-10T16:02:47.000Z  - Montag: Alaaf oder Helau? @MAStrackZi und ich klären bei  @joinclubhouse die uralte Frage: Welche Stadt ist die wahre Karnevals-Hochburg? #Köln oder #Düsseldorf?Seid dabei:Montag, 15.02. um 10:00 Uhr!- Montag: Alaaf oder Helau?Monday, February 15 at 10:00am CET with Reinhard Houben, Marie-A Strack-Zimmermann. MASZ (MdB aus Düsseldorf) und Reinhard Houben (MdB aus Köln) klären die uralte Frage: Welche Stadt ist die wahre...joinclubhouse.com</w:t>
      </w:r>
    </w:p>
    <w:p w14:paraId="5238F6DE" w14:textId="77777777" w:rsidR="00BF412A" w:rsidRDefault="00BF412A" w:rsidP="00BF412A">
      <w:r>
        <w:t>2021-02-09T23:12:03.000Z #Bundeswehr: Probleme regierungsamtlich bestätigt, aber ungelöst vertagt #akk #reform https://welt.de/politik/deutschland/article226085043/Bundeswehr-Probleme-regierungsamtlich-bestaetigt-aber-ungeloest-vertagt.html?cid=socialmedia.twitter.shared.web… via @weltBundeswehr: Probleme regierungsamtlich bestätigt, aber ungelöst vertagt - WELTDie Streitkräfte seien unterfinanziert und auf sicherheitspolitische Herausforderungen nur unzureichend eingestellt, schreiben die Verteidigungsministerin und der Generalinspekteur in einem Positio...welt.de</w:t>
      </w:r>
    </w:p>
    <w:p w14:paraId="6E6395A9" w14:textId="77777777" w:rsidR="00BF412A" w:rsidRPr="00BF412A" w:rsidRDefault="00BF412A" w:rsidP="00BF412A">
      <w:pPr>
        <w:rPr>
          <w:lang w:val="en-GB"/>
        </w:rPr>
      </w:pPr>
      <w:r w:rsidRPr="00BF412A">
        <w:rPr>
          <w:lang w:val="en-GB"/>
        </w:rPr>
        <w:t>2021-02-09T20:24:03.000Z Nein. https://twitter.com/rpo_sport/status/1359212440442048514…This Tweet is unavailable.</w:t>
      </w:r>
    </w:p>
    <w:p w14:paraId="7D716DA0" w14:textId="77777777" w:rsidR="00BF412A" w:rsidRDefault="00BF412A" w:rsidP="00BF412A">
      <w:r>
        <w:t>2021-02-09T19:47:13.000Z Dazu ein gutes halbes Jahr vor der BT-Wahl. Bekanntlich der allerbeste Zeitpunkt, um Reformen durchsetzen. Mehr muss man zum realen Interesse des Ministeriums an der Bundeswehr nicht sagen. Ich empfehle stattdessen das detaillierte Reformpapier der @fdpbt: http://welt.de/bin/FDP-Reformpapier_bn-225656231.pdf…Thorsten Jungholt@AutorToto · Feb 9Ein Positionspapier „Gedanken zur Zukunft der Bundeswehr“ zu nennen und nur Altbekanntes reinzuschreiben - ist das jetzt dieses neue „kohärente Botschaftenmanagement“? #Bundeswehr twitter.com/gebauerspon/st…</w:t>
      </w:r>
    </w:p>
    <w:p w14:paraId="03878F6F" w14:textId="77777777" w:rsidR="00BF412A" w:rsidRDefault="00BF412A" w:rsidP="00BF412A">
      <w:r>
        <w:lastRenderedPageBreak/>
        <w:t>2021-02-05T11:45:29.000Z Umfrage mit @lyrosenfelder für @derspiegel bei @spdde, @Die_Gruenen, @fdp, die für private Schnelltests sind. FDP-Chef @c_lindner: »(...) Antigen-Schnelltests, die durch geschulte Laien eingesetzt werden, können zur Normalisierung des Lebens beitragen«Schnelltest zu Corona: Warum SPD, FDP und Grüne mehr Corona-Eigentests wollenCorona-Schnelltests dürfen nun in Apotheken verkauft werden, aber noch fehlen zugelassene Produkte. SPD, FDP und Grüne fordern nach SPIEGEL-Informationen, das Instrument schneller für Laien nutzbar...spiegel.de</w:t>
      </w:r>
    </w:p>
    <w:p w14:paraId="029655FE" w14:textId="77777777" w:rsidR="00BF412A" w:rsidRDefault="00BF412A" w:rsidP="00BF412A">
      <w:r>
        <w:t>2021-02-04T16:24:42.000Z Man kann die offenen Äußerungen von General Schelleis wie die Fachpolitiker im Bundestag unterschiedlich werten. Grundsätzlich aber ist es sehr wohltuend, wenn Spitzenmilitärs sich kritisch zu ihrem Verantwortungsbereich äußern. Das gibt es zu seltenReaktionen auf General-Kritik: „Die Bundeswehr ist nicht das THW“Die Warnung von Generalleutnant Schelleis, zu viele Soldaten dauerhaft im Einsatz gegen die Corona-Pandemie zu binden, stößt bei AfD, CSU und FDP auf Zustimmung. Grüne und Linke zeigen wenig Verstä...faz.net</w:t>
      </w:r>
    </w:p>
    <w:p w14:paraId="5C6D9B62" w14:textId="77777777" w:rsidR="00BF412A" w:rsidRDefault="00BF412A" w:rsidP="00BF412A">
      <w:r>
        <w:t>2021-02-04T16:12:48.000Z "Bundeswehr ist nicht das THW, ihre Aufgabe ist die Landes- &amp; Bündnisverteidigung. Sie kann auch nicht ohne weiteres auf die 20.000 Soldatinnen &amp; Soldaten verzichten, ohne den Grundbetrieb zu beeinträchtigen. Sie fehlen der Truppe an allen Ecken &amp; Enden."FDP warnt vor Überlastung der Bundeswehr im Corona-Einsatz – Alarm auch in der TruppeVerteidigungsministerin Annegret Kramp-Karrenbauer (CDU) hat eine Erhöhung des Bundeswehrkontingents für den Corona-Einsatz angekündigt. Maximal stehen jetzt 25.000 Soldatinnen und Soldaten bereit....rnd.de</w:t>
      </w:r>
    </w:p>
    <w:p w14:paraId="73EEDB96" w14:textId="77777777" w:rsidR="00BF412A" w:rsidRDefault="00BF412A" w:rsidP="00BF412A">
      <w:r>
        <w:t>2021-02-04T14:12:58.000Z Danke! Team_Luftwaffe@Team_Luftwaffe · Feb 3Emotionen pur! Mit Tränen in den Augen berichtet der  General Joaquim Borrego von der Dankbarkeit der Menschen für die Hilfe des @SanDstBw aus . Die beiden LwChefs verbindet darüberhinaus etwas besonderes, Borrego war 1988 der Fluglehrer von Gerhartz auf T-37 in den USA.Show this thread</w:t>
      </w:r>
    </w:p>
    <w:p w14:paraId="2D6B0A4C" w14:textId="77777777" w:rsidR="00BF412A" w:rsidRDefault="00BF412A" w:rsidP="00BF412A">
      <w:r>
        <w:t>2021-02-04T12:40:52.000Z Statt Kommunikationsabteilung Strukturreform zu unterziehen, sollte AKK die wichtigen Dinge angehen: Stärkung des @BundeswehrGI, Straffung Strukturen, klare Zuständigkeiten, zentraler Planungsstab. Mit unserem Reformpapier haben wir uns mal Arbeit der Ministerin gemacht. @fdpbtThorsten Jungholt@AutorToto · Feb 4Nachhilfe für Kramp-Karrenbauer in Sachen Führung - @fdpbt legt Reformkonzept vor, will ua. @BundeswehrGI stärken   #Bundeswehr #BMVg Reform https://welt.de/politik/deutschland/plus225646359/Bundeswehr-Nachhilfe-fuer-AKK-in-Sachen-Fuehrung.html?cid=socialmedia.twitter.shared.web… via @welt</w:t>
      </w:r>
    </w:p>
    <w:p w14:paraId="7E76C25F" w14:textId="77777777" w:rsidR="00BF412A" w:rsidRDefault="00BF412A" w:rsidP="00BF412A">
      <w:r>
        <w:t>2021-02-04T12:16:55.000Z Die #CDU hat gestern zweimal eklatant versagt: 1. Beim Thema Uploadfilter - wieder einmal schränkt Union die Netzkultur massiv ein und bricht Wort. 2. Bei #Drohnen - sie ergibt sich dem sicherheitspolitisch verantwortungslosen Kurs der SPD - zulasten des Schutzes der SoldatInnen.</w:t>
      </w:r>
    </w:p>
    <w:p w14:paraId="2D0BC2A1" w14:textId="77777777" w:rsidR="00BF412A" w:rsidRDefault="00BF412A" w:rsidP="00BF412A">
      <w:r>
        <w:t>2021-02-04T10:09:12.000Z Die sicherheitspolitische Lage hat sich seit dem Dresdner Erlass von 2012 weltweit drastisch verändert und damit auch die Aufgaben der Bundeswehr“(...)„Wir (...) fordern daher, den Erlass und die Führungsstrukturen in Ministerium und Bundeswehr an die heutige Zeit anzupassen.“Thorsten Jungholt@AutorToto · Feb 4Nachhilfe für Kramp-Karrenbauer in Sachen Führung - @fdpbt legt Reformkonzept vor, will ua. @BundeswehrGI stärken   #Bundeswehr #BMVg Reform https://welt.de/politik/deutschland/plus225646359/Bundeswehr-Nachhilfe-fuer-AKK-in-Sachen-Fuehrung.html?cid=socialmedia.twitter.shared.web… via @welt</w:t>
      </w:r>
    </w:p>
    <w:p w14:paraId="373667BD" w14:textId="77777777" w:rsidR="00BF412A" w:rsidRDefault="00BF412A" w:rsidP="00BF412A">
      <w:r>
        <w:t xml:space="preserve">2021-02-04T09:59:58.000Z Die @fdpbt zeigt zum x-ten Mal in den letzten Wochen, dass wir jede Menge konstruktiver Ideen für die Erneuerung unseres Landes zum Besseren haben. Mal sehen, </w:t>
      </w:r>
      <w:r>
        <w:lastRenderedPageBreak/>
        <w:t>wann die GroKo das hier aufgreift? Diesmal geht das Kompliment an @MAStrackZi und Team!Thorsten Jungholt@AutorToto · Feb 4Nachhilfe für Kramp-Karrenbauer in Sachen Führung - @fdpbt legt Reformkonzept vor, will ua. @BundeswehrGI stärken   #Bundeswehr #BMVg Reform https://welt.de/politik/deutschland/plus225646359/Bundeswehr-Nachhilfe-fuer-AKK-in-Sachen-Fuehrung.html?cid=socialmedia.twitter.shared.web… via @welt</w:t>
      </w:r>
    </w:p>
    <w:p w14:paraId="3D36A1EA" w14:textId="77777777" w:rsidR="00BF412A" w:rsidRDefault="00BF412A" w:rsidP="00BF412A">
      <w:r>
        <w:t>2021-02-03T23:08:21.000Z Die #CDU zu #Uploadfilter.Marcel Reich-Ranicki Out of context@OutofcontextMRR · Feb 3</w:t>
      </w:r>
    </w:p>
    <w:p w14:paraId="73EE6931" w14:textId="77777777" w:rsidR="00BF412A" w:rsidRDefault="00BF412A" w:rsidP="00BF412A">
      <w:r>
        <w:t>2021-02-03T17:06:46.000Z Mal wieder Wortbruch von der GroKo. #Uploadfilter kommen. Ausnahmeregeln sind ein Feigenblatt und fast wirkungslos. Die CDU hat das Internet noch immer nicht verstanden. #Neuland.</w:t>
      </w:r>
    </w:p>
    <w:p w14:paraId="1C467F2E" w14:textId="77777777" w:rsidR="00BF412A" w:rsidRDefault="00BF412A" w:rsidP="00BF412A">
      <w:r>
        <w:t xml:space="preserve">2021-02-03T20:00:24.000Z Rundum überzeugend! </w:t>
      </w:r>
      <w:r>
        <w:rPr>
          <w:rFonts w:ascii="Tahoma" w:hAnsi="Tahoma" w:cs="Tahoma"/>
        </w:rPr>
        <w:t>⁦</w:t>
      </w:r>
      <w:r>
        <w:t>@fdpbt</w:t>
      </w:r>
      <w:r>
        <w:rPr>
          <w:rFonts w:ascii="Tahoma" w:hAnsi="Tahoma" w:cs="Tahoma"/>
        </w:rPr>
        <w:t>⁩</w:t>
      </w:r>
      <w:r>
        <w:t>-Konzept f</w:t>
      </w:r>
      <w:r>
        <w:rPr>
          <w:rFonts w:ascii="Calibri" w:hAnsi="Calibri" w:cs="Calibri"/>
        </w:rPr>
        <w:t>ü</w:t>
      </w:r>
      <w:r>
        <w:t>r moderne F</w:t>
      </w:r>
      <w:r>
        <w:rPr>
          <w:rFonts w:ascii="Calibri" w:hAnsi="Calibri" w:cs="Calibri"/>
        </w:rPr>
        <w:t>ü</w:t>
      </w:r>
      <w:r>
        <w:t>hrungsstrukturen der Bundeswehr, u. a.: (1) Generalinspekteur st</w:t>
      </w:r>
      <w:r>
        <w:rPr>
          <w:rFonts w:ascii="Calibri" w:hAnsi="Calibri" w:cs="Calibri"/>
        </w:rPr>
        <w:t>ä</w:t>
      </w:r>
      <w:r>
        <w:t>rken! (2) Generalf</w:t>
      </w:r>
      <w:r>
        <w:rPr>
          <w:rFonts w:ascii="Calibri" w:hAnsi="Calibri" w:cs="Calibri"/>
        </w:rPr>
        <w:t>ü</w:t>
      </w:r>
      <w:r>
        <w:t>hrungsstab schaffen! (3) Einsatzfähigkeit überall sichern - von Flugzeugen, Schiffen &amp; Panzern!@FNFreiheit</w:t>
      </w:r>
      <w:r>
        <w:rPr>
          <w:rFonts w:ascii="Tahoma" w:hAnsi="Tahoma" w:cs="Tahoma"/>
        </w:rPr>
        <w:t>⁩</w:t>
      </w:r>
      <w:r>
        <w:t xml:space="preserve"> </w:t>
      </w:r>
      <w:r>
        <w:rPr>
          <w:rFonts w:ascii="Tahoma" w:hAnsi="Tahoma" w:cs="Tahoma"/>
        </w:rPr>
        <w:t>⁦</w:t>
      </w:r>
      <w:r>
        <w:t>@fdp</w:t>
      </w:r>
      <w:r>
        <w:rPr>
          <w:rFonts w:ascii="Tahoma" w:hAnsi="Tahoma" w:cs="Tahoma"/>
        </w:rPr>
        <w:t>⁩</w:t>
      </w:r>
      <w:r>
        <w:t xml:space="preserve"> </w:t>
      </w:r>
      <w:r>
        <w:rPr>
          <w:rFonts w:ascii="Tahoma" w:hAnsi="Tahoma" w:cs="Tahoma"/>
        </w:rPr>
        <w:t>⁦</w:t>
      </w:r>
      <w:r>
        <w:t>@MAStrackZi</w:t>
      </w:r>
    </w:p>
    <w:p w14:paraId="5789BD49" w14:textId="77777777" w:rsidR="00BF412A" w:rsidRDefault="00BF412A" w:rsidP="00BF412A">
      <w:r>
        <w:t>2019-05-05T15:32:09.000Z Lieber @larsklingbeil, lassen Sie uns doch mal über #Uploadfilter und #NetzDG reden. So für’s Verständnis in Gänze.Lars Klingbeil@larsklingbeil · May 5, 2019Hey @Twitter - gehts noch? Was ist hierfür die Erklärung? Ich bin gespannt! https://merkur.de/politik/spd-politikerin-greift-in-tweet-afd-an-und-erwaehnt-mohammed-twitter-sperrt-ihren-account-zr-12251288.html…</w:t>
      </w:r>
    </w:p>
    <w:p w14:paraId="5A2F6E7D" w14:textId="77777777" w:rsidR="00BF412A" w:rsidRDefault="00BF412A" w:rsidP="00BF412A">
      <w:r>
        <w:t>2021-02-03T17:31:22.000Z #Corona stellt  vor neue Herausforderungen. Beim #WebTalk unseres #Regionalforum #NRW/#Düsseldorf &amp; @FNFreiheit suchen Stephan Holthoff-Pförtner @MBEI_NRW, @MAStrackZi @fdpbt, @jochen_poettgen @EU_Bonn, Thomas Bade @phoenix_de &amp; unser Vizepräsident @NikelRolf Lösungen für 2021.</w:t>
      </w:r>
    </w:p>
    <w:p w14:paraId="68AE8A7F" w14:textId="77777777" w:rsidR="00BF412A" w:rsidRDefault="00BF412A" w:rsidP="00BF412A">
      <w:r>
        <w:t>2021-02-03T11:15:24.000Z Platzeck kann das Urteil gegen #Nawalny „juristisch nicht beurteilen“, anstatt es als das zu bezeichnen, was es ist: eine Farce! Politik beginnt damit, zu sagen, was ist. Dass so viele von Platzeck bis Schröder dazu nicht bereit sind, ist unfassbar!Deutschlandfunk</w:t>
      </w:r>
    </w:p>
    <w:p w14:paraId="0B042938" w14:textId="77777777" w:rsidR="00BF412A" w:rsidRDefault="00BF412A" w:rsidP="00BF412A">
      <w:r>
        <w:t>2021-02-01T19:07:58.000Z Heute mal nicht im #Clubhouse sondern „klassisch“ in einem Webinar zum Thema „Operation #Bundeswehr - wie sieht die Zukunft unserer Streitkräfte aus?“Zu Gast in Köln @MAStrackZi zusammen mit Joachim Heinemeier und @Johokra!</w:t>
      </w:r>
    </w:p>
    <w:p w14:paraId="39ADFF38" w14:textId="77777777" w:rsidR="00BF412A" w:rsidRDefault="00BF412A" w:rsidP="00BF412A">
      <w:r>
        <w:t>2021-02-01T18:06:59.000Z Heute zu Besuch bei der @Team_Luftwaffe, genauer beim Taktischen Luftwaffengeschwader 33 in Büchel. Danke an die Soldatinnen und Soldaten für die beeindruckenden Einblicke in Taktik und Infrastruktur, die offenen Gespräche zu aktuellen Problemen und ihren Einsatz. #Bundeswehr</w:t>
      </w:r>
    </w:p>
    <w:p w14:paraId="6324D1D2" w14:textId="77777777" w:rsidR="00BF412A" w:rsidRDefault="00BF412A" w:rsidP="00BF412A">
      <w:r>
        <w:t>2021-02-01T15:31:14.000Z Ein kleiner Lesetipp zum Wochenstart: Mein neuer Newsletter ist online. MASZ Woche 1/2021 - Mein neuer Newsletter ist onlineMASZ' Woche 1/2021 - Der neue Bericht aus Berlin und dem Wahlkreisstrackzimmermann.de</w:t>
      </w:r>
    </w:p>
    <w:p w14:paraId="16925443" w14:textId="77777777" w:rsidR="00BF412A" w:rsidRDefault="00BF412A" w:rsidP="00BF412A">
      <w:r>
        <w:t xml:space="preserve">2021-01-30T08:46:03.000Z Die Einsatzrealität unserer Soldatinnen &amp; Soldaten hat absolut gar nichts mit Videospielen gemein, es verbietet sich schlicht, vom Töten per Joystick zu sprechen. Wer Soldaten zum Einsatz ins Ausland schickt, muss sie so gut schützen wie irgendwie möglich.SPD-Linkskurs verstört Bundeswehr: »Wer als Soldat in der SPD ist, muss leidensfähig sein« (SPIEG...Die Vorsitzenden Saskia Esken und Norbert Walter-Borjans und Fraktionschef Rolf Mützenich bringen </w:t>
      </w:r>
      <w:r>
        <w:lastRenderedPageBreak/>
        <w:t>Genossen in Uniform gegen sich auf. Haben sich die Sozialdemokraten als Soldatenpartei verabschiedet?spiegel.de</w:t>
      </w:r>
    </w:p>
    <w:p w14:paraId="06B74232" w14:textId="77777777" w:rsidR="00BF412A" w:rsidRDefault="00BF412A" w:rsidP="00BF412A">
      <w:r>
        <w:t>2021-01-29T16:57:03.000Z Die spannende Runde für Sonntag ist komplett: „Kommunalpolitik in der Corona-Krise ” Verordnungsflut, Hassmails, Impfchaos! mit @Patrick_Kunkel, @AnnelieNaumann, @femayor_, Eliza Diekmann, and @MAStrackZi Sonntag, 12 Uhr!  @joinclubhouse. Join us!Kommunalpolitik in der Corona-KriseSunday, January 31 at 4:00pm CET with Christian Erhardt, Patrick Kunkel, Annelie Naumann, Ramona Schumann, Eliza Diekmann, Marie-A Strack-Zimmermann. Kommunalpolitik in der Corona-Krise - Verordnun...joinclubhouse.com</w:t>
      </w:r>
    </w:p>
    <w:p w14:paraId="3F731FF4" w14:textId="77777777" w:rsidR="00BF412A" w:rsidRDefault="00BF412A" w:rsidP="00BF412A">
      <w:r>
        <w:t>2021-01-29T14:21:41.000Z Egal, wie man zu #GamesStop steht: Es freut mich außerordentlich, dass die versammelte politische Linke plötzlich die Notwendigkeit des freien Marktes erkannt hat und verteidigt. ;-)</w:t>
      </w:r>
    </w:p>
    <w:p w14:paraId="3E9D986D" w14:textId="77777777" w:rsidR="00BF412A" w:rsidRDefault="00BF412A" w:rsidP="00BF412A">
      <w:r>
        <w:t>2021-01-29T13:38:14.000Z Niveau wird dieser Tage von der CSU ja besonders oft mit Handcreme verwechselt. Nicht nur bei desolaten Auftritten in Untersuchungsausschüssen, wie mir scheint.Florian Hahn@hahnflo · Jan 29Sprach der Zwerg. twitter.com/welt/status/13…</w:t>
      </w:r>
    </w:p>
    <w:p w14:paraId="3EED5DB2" w14:textId="77777777" w:rsidR="00BF412A" w:rsidRDefault="00BF412A" w:rsidP="00BF412A">
      <w:r>
        <w:t>2021-01-29T13:06:50.000Z @MAStrackZi Danke für das tolle Format MASZ Mittag auf @joinClubhouse. Der heutige Talk mit @c_lindner war richtig klasse und ich freue mich schon auf die Fortsetzung! #fdp</w:t>
      </w:r>
    </w:p>
    <w:p w14:paraId="3330562C" w14:textId="77777777" w:rsidR="00BF412A" w:rsidRDefault="00BF412A" w:rsidP="00BF412A">
      <w:r>
        <w:t>2021-01-29T10:38:35.000Z Heute um 13:30 Uhr spreche ich mit @c_lindner auf #Clubhouse über Persönliches, die zurückliegende Sitzungswoche, die aktuelle Impfstoffdebatte, das Superwahljahr und vieles mehr. Wir freuen uns auf Euch und Eure Fragen.Fraktion der Freien Demokraten and FDP</w:t>
      </w:r>
    </w:p>
    <w:p w14:paraId="6066AE06" w14:textId="77777777" w:rsidR="00BF412A" w:rsidRDefault="00BF412A" w:rsidP="00BF412A">
      <w:r>
        <w:t>2021-01-28T21:39:09.000Z .@c_lindner : Ich persönlich würde raten nicht auf einen nationalen Alleingang zu setzen, sondern versuchen im Kreis unserer europäischen Rat zu einer Lösung zu kommen. #Einreiseverbot #Mutation #EU #illner</w:t>
      </w:r>
    </w:p>
    <w:p w14:paraId="5E2F066D" w14:textId="77777777" w:rsidR="00BF412A" w:rsidRDefault="00BF412A" w:rsidP="00BF412A">
      <w:r>
        <w:t>2021-01-28T12:02:29.000Z FDP: #Impfstoff in anderen Firmen produzieren. #Spahn: Geht nicht. Sanofi: Machen wir. FDP: Impfgipfel? Spahn: Brauchen wir nicht. #Merkel: Machen wir jetzt. #planlos #COVID19</w:t>
      </w:r>
    </w:p>
    <w:p w14:paraId="4D16732A" w14:textId="77777777" w:rsidR="00BF412A" w:rsidRDefault="00BF412A" w:rsidP="00BF412A">
      <w:r>
        <w:t>2021-01-28T09:14:15.000Z "Lieber @peteraltmaier, die Wahrnehmung, die Sie haben und die Realität der Unternehmer im Land, die klaffen immer weiter auseinander! Diese Lücke muss geschlossen werden!" TL #Regierungserklärung #Bundestag #Altmaier</w:t>
      </w:r>
    </w:p>
    <w:p w14:paraId="714CFDDA" w14:textId="77777777" w:rsidR="00BF412A" w:rsidRDefault="00BF412A" w:rsidP="00BF412A">
      <w:r>
        <w:t>2021-01-28T10:19:22.000Z J. Spahn folgt nun endlich der seit Wochen geäußerten dringenden Forderung der @fdpbt. Schön. Wie hart die nächsten Wochen noch werden, muss aber im Bundestag diskutiert werden. Mir reicht es langsam, dass vom Minister aus der Hüfte Lockdown bis April auf twitter angedeutet wird.Jens Spahn@jensspahn · Jan 28Denn wir gehen bei der Knappheit des Impfstoffes noch durch mindestens zehn harte Wochen. Die sollten wir mit gemeinsamem Arbeiten in der Sache verbringen. Das dürfen die Bürger von uns in dieser schweren Zeit erwarten. (5/5)Show this thread</w:t>
      </w:r>
    </w:p>
    <w:p w14:paraId="31B38E1B" w14:textId="77777777" w:rsidR="00BF412A" w:rsidRDefault="00BF412A" w:rsidP="00BF412A">
      <w:r>
        <w:t>2021-01-27T15:01:55.000Z Die @bundeswehr leistet in der Coronakrise hervorragende Arbeit. Sie muss hierfür aber angefordert werden, denn Einsätze im Innern gehen nicht „einfach so.“ Aus guten Gründen. Steht übrigen auch im GG, das man kennen sollte. Auch Helmut Schmidt hat sich immer an Regeln gehalten. https://twitter.com/CarloMasala1/status/1354374034377601024…This Tweet is unavailable.</w:t>
      </w:r>
    </w:p>
    <w:p w14:paraId="505F69AA" w14:textId="77777777" w:rsidR="00BF412A" w:rsidRDefault="00BF412A" w:rsidP="00BF412A">
      <w:r>
        <w:lastRenderedPageBreak/>
        <w:t>2021-01-27T08:18:59.000Z 4 Monate später bei BioNTech bestellt als die USA. 3 Monate später bei Astra-Zeneca bestellt als Großbritannien. Bei Moderna überhaupt sehr wenig bestellt. Vielleicht ist das zentraler Teil des Problems, liebe Bundesregierung...?!  #Impfen</w:t>
      </w:r>
    </w:p>
    <w:p w14:paraId="77658003" w14:textId="77777777" w:rsidR="00BF412A" w:rsidRPr="00BF412A" w:rsidRDefault="00BF412A" w:rsidP="00BF412A">
      <w:pPr>
        <w:rPr>
          <w:lang w:val="en-GB"/>
        </w:rPr>
      </w:pPr>
      <w:r>
        <w:t xml:space="preserve">2021-01-27T09:23:18.000Z Wir gedenken der Opfer des #Holocaust. Nicht nur heute, sondern jeden Tag müssen wir uns gegen #Antisemitismus und weiteres menschenfeindliches Gift in der Gesellschaft stellen. Denn sonst werden aus Worten Taten, auch heute, auch bei uns - fast jeden Tag. </w:t>
      </w:r>
      <w:r w:rsidRPr="00BF412A">
        <w:rPr>
          <w:lang w:val="en-GB"/>
        </w:rPr>
        <w:t>#WeRemember  #niewiederChristian Lindner and 9 others</w:t>
      </w:r>
    </w:p>
    <w:p w14:paraId="0BECEA74" w14:textId="77777777" w:rsidR="00BF412A" w:rsidRDefault="00BF412A" w:rsidP="00BF412A">
      <w:r w:rsidRPr="00BF412A">
        <w:rPr>
          <w:lang w:val="en-GB"/>
        </w:rPr>
        <w:t xml:space="preserve">2021-01-26T09:55:09.000Z SAVE THE DATE l 27.01. </w:t>
      </w:r>
      <w:r>
        <w:t>18.00 Uhr @joinClubhouse Digital Defense #1 mit @larszimmerm @MAStrackZi #LorenzLehmhaus #AntoniaSchmidt zu #Startups &amp; #VCs im Verteidigungssektor. Eine Reihe der #YAFCEANBonn @AFCEABonn https://joinclubhouse.com/event/vMdZpgVP</w:t>
      </w:r>
    </w:p>
    <w:p w14:paraId="1AEB2542" w14:textId="77777777" w:rsidR="00BF412A" w:rsidRDefault="00BF412A" w:rsidP="00BF412A">
      <w:r>
        <w:t>2021-01-25T22:23:34.000Z Er ist übrigens Wahlkreisabgeordneter der CDU mit CDU-Landrat alias Kommunalpolitiker.</w:t>
      </w:r>
    </w:p>
    <w:p w14:paraId="4A010288" w14:textId="77777777" w:rsidR="00BF412A" w:rsidRDefault="00BF412A" w:rsidP="00BF412A">
      <w:r>
        <w:t xml:space="preserve">2021-01-25T22:21:21.000Z Wenn CDU-MdB Marian Wendt meint, dass das Hauptproblem bei Corona Kommunalpolitiker wären, die den Digitalpakt nicht abrufen und Pflegepersonal, dass sich nicht an regeln hält sowie Rentner und Hartz 4-Empfänger, die FFP2-Masken zu oft tragen, fällt selbst mir kaum noch was ein.Ann Cathrin Riedel@anncathrin87 · Jan 25.@MAStrackZi zündet Feuer im Clubhouse und ich liebe nichts mehr </w:t>
      </w:r>
    </w:p>
    <w:p w14:paraId="23CB0608" w14:textId="77777777" w:rsidR="00BF412A" w:rsidRDefault="00BF412A" w:rsidP="00BF412A">
      <w:r>
        <w:t>2021-01-25T20:28:59.000Z Olaf. Der Markt hat eklatante Teile der Coronastrategie und die Beschaffung sowie Verabreichung des Impfstoffes nicht verhauen. Das waren schon Deine Kollegen und Du.SPD-Fraktion im Bundestag@spdbt · Jan 25"Der Markt regelt", sagen Konservative und Liberale."Irrtum", sagt @OlafScholz.</w:t>
      </w:r>
    </w:p>
    <w:p w14:paraId="3EB32697" w14:textId="77777777" w:rsidR="00BF412A" w:rsidRDefault="00BF412A" w:rsidP="00BF412A">
      <w:r>
        <w:t xml:space="preserve">2021-01-25T13:12:46.000Z Die Diskussion wird gut. Eine Empfehlung: “MASZ‘ Mittag #2 - Datenschutz &amp; Clubhouse: Geht das?” with @MAStrackZi, @anncathrin87, and @Cord_Schulz. </w:t>
      </w:r>
      <w:r w:rsidRPr="00BF412A">
        <w:rPr>
          <w:lang w:val="en-GB"/>
        </w:rPr>
        <w:t xml:space="preserve">Today, 25. Jan at 2:30 PM CET on @joinclubhouse!MASZ‘ Mittag #2 - Datenschutz &amp; Clubhouse: Geht das?Monday, January 25 at 2:30pm CET with Marie-A Strack-Zimmermann, AnnCathrin Riedel, Cord C. Schulz. </w:t>
      </w:r>
      <w:r>
        <w:t>MASZ‘ Mittag - Der entspannte Politiktalk aus dem Herzen der Hauptstadt mit Marie-Agnes Strack-Zi...joinclubhouse.com</w:t>
      </w:r>
    </w:p>
    <w:p w14:paraId="79DC45D8" w14:textId="77777777" w:rsidR="00BF412A" w:rsidRDefault="00BF412A" w:rsidP="00BF412A">
      <w:r>
        <w:t xml:space="preserve">2021-01-25T09:07:37.000Z Audio-only sei Dank – niemand wird je erfahren ob wir WIRKLICH Schnaps um 14:30 Uhr trinken!I'm discussing “MASZ‘ Mittag #2 - Datenschutz &amp; Clubhouse: Geht das?” with @MAStrackZi. </w:t>
      </w:r>
      <w:r w:rsidRPr="00BF412A">
        <w:rPr>
          <w:lang w:val="en-GB"/>
        </w:rPr>
        <w:t xml:space="preserve">Today, 25. Jan at 14:30 CET on @joinclubhouse. Join us!MASZ‘ Mittag #2 - Datenschutz &amp; Clubhouse: Geht das?Monday, January 25 at 2:30pm CET with Marie-A Strack-Zimmermann, AnnCathrin Riedel, Cord C. Schulz. </w:t>
      </w:r>
      <w:r>
        <w:t>MASZ‘ Mittag - Der entspannte Politiktalk aus dem Herzen der Hauptstadt mit Marie-Agnes Strack-Zi...joinclubhouse.com</w:t>
      </w:r>
    </w:p>
    <w:p w14:paraId="12706B41" w14:textId="77777777" w:rsidR="00BF412A" w:rsidRDefault="00BF412A" w:rsidP="00BF412A">
      <w:r>
        <w:t>2021-01-25T06:32:00.000Z Ich möchte zu Beginn dieser Sitzungswoche doch noch einmal höflich darauf hinweisen, dass ich grundsätzlich nur Unter drei twittere.</w:t>
      </w:r>
    </w:p>
    <w:p w14:paraId="7DCF52C8" w14:textId="77777777" w:rsidR="00BF412A" w:rsidRDefault="00BF412A" w:rsidP="00BF412A">
      <w:r>
        <w:t>2021-01-23T07:27:54.000Z Schwesigs "Klimaschutz"-Stiftung, für die man eigentlich gar nicht genug Anführungsstriche nutzen kann. Umweltverbände machen nicht mit, Gerhard Schröder wahrscheinlich schon. (€)Nord Stream 2: Gerhard Schröder, 20 Millionen aus Russland und die TarnstiftungDie »Stiftung Klima- und Umweltschutz MV« ist laut Satzung direkt mit der Nord Stream 2 AG verbunden. Welche Rolle spielt der Altkanzler?spiegel.de</w:t>
      </w:r>
    </w:p>
    <w:p w14:paraId="15A7CF60" w14:textId="77777777" w:rsidR="00BF412A" w:rsidRDefault="00BF412A" w:rsidP="00BF412A">
      <w:r>
        <w:lastRenderedPageBreak/>
        <w:t>2021-01-23T16:54:15.000Z Es ist SPÄTESTENS JETZT der Zeitpunkt, da man nicht mehr auf regionalisierende Relativierungen reinfallen sollte: „Wir in MV, wir im Osten sehen das eben anders.“Unsinn. Die Ablehnung eines Regimes, das Kinder und Rentner tritt, die nur Freiheit wollen, muss universell sein.</w:t>
      </w:r>
    </w:p>
    <w:p w14:paraId="61CB4E25" w14:textId="77777777" w:rsidR="00BF412A" w:rsidRDefault="00BF412A" w:rsidP="00BF412A">
      <w:r>
        <w:t>2021-01-23T14:22:11.000Z Es gibt durch Corona nicht weniger Bedarf an Kultur &amp; Freizeit, sondern weniger Angebote. Bedarf ist eher deutlich gestiegen. Damit auch noch zu begründen, dass die Masken für ALG-Empfänger nicht unbedingt bezahlt werden müssten, weil sie ja nicht gebraucht werden - Herrgott. Marian Wendt@MdbWendt · Jan 22Lieber @hubertus_heil, wenn wir im Bereich Hartz IV von coronabedingten Mehrbedarfen (Masken) reden, müssen wir auch die durch den #Lockdown verursachten wenigeren Bedarfe (Kultur, Freizeit) mit einberechnen. Das gehört zur Sachlichkeit der Debatte.</w:t>
      </w:r>
    </w:p>
    <w:p w14:paraId="4F81CB17" w14:textId="77777777" w:rsidR="00BF412A" w:rsidRDefault="00BF412A" w:rsidP="00BF412A">
      <w:r>
        <w:t>2021-01-23T14:13:27.000Z Der #Kreml lässt #Nawalny-Demonstranten festnehmen. Die EU muss das scharf verurteilen und die Bundesregierung den russischen Botschafter einbestellen. Bei #Nordstream2 muss es jetzt ein Moratorium geben. CL</w:t>
      </w:r>
    </w:p>
    <w:p w14:paraId="41590F8A" w14:textId="77777777" w:rsidR="00BF412A" w:rsidRDefault="00BF412A" w:rsidP="00BF412A">
      <w:r>
        <w:t>2021-01-23T05:49:25.000Z #FFP2-Masken  sind teurer. Wenn die Bundesregierung sie für den Schutz vor #Corona für notwendig hält, sollte sie die zusätzlichen Kosten gerade für Hartz IV-Empfänger übernehmen. Am Gesundheitsschutz der Ärmsten zu sparen, das wäre unsozial und unanständig.Die Nachrichten@DLFNachrichten · Jan 22Finanzielle Hilfen für Ärmere wegen geplanter Pflicht von FFP2-Masken in Bussen, Bahnen und Geschäften - das fordern mehrere Sozialverbände. https://deutschlandfunk.de/covid-19-sozialverbaende-fordern-masken-geld-fuer-aermere.1939.de.html?drn:news_id=1218914… @VdK_Deutschland @SoVD_Bund #FFP2Maskenpflicht #maskenpflicht #Corona #FFP2</w:t>
      </w:r>
    </w:p>
    <w:p w14:paraId="10B60757" w14:textId="77777777" w:rsidR="00BF412A" w:rsidRDefault="00BF412A" w:rsidP="00BF412A">
      <w:r>
        <w:t>2021-01-22T18:51:00.000Z mit @MAStrackZi macht’s einfach Spaß! Danke für die tolle Runde! #hearyasoon @joinClubhouse JPW_TheRovingTacticalReporter@JPW_FIDES · Jan 22Erste Teilnahme auf einer neuen Sprach-Diskussionsplattform mit @MAStrackZi , @AnneBressem etc und dann komme ich mit meiner Wortmeldung während des Sprints durchs Treppenhaus dran - Tücken moderner Kommunikation  War eine sehr interessante Runde zum Thema #Drohnen - danke!</w:t>
      </w:r>
    </w:p>
    <w:p w14:paraId="32443ECB" w14:textId="77777777" w:rsidR="00BF412A" w:rsidRDefault="00BF412A" w:rsidP="00BF412A">
      <w:r>
        <w:t>2021-01-22T15:12:29.000Z Wie die Politik den Hype um Clubhouse nutzt. Mit @DoroBaer @Mohrenpost @MAStrackZi @anked via @TagesspiegelWie die Politik den Hype um Clubhouse nutzen willTrotz großer Bedenken beim Datenschutz tummeln sich etliche Spitzenpolitiker auf Clubhouse. Wie wichtig wird die Audio-App im Superwahljahr?tagesspiegel.de</w:t>
      </w:r>
    </w:p>
    <w:p w14:paraId="7F29AF55" w14:textId="77777777" w:rsidR="00BF412A" w:rsidRDefault="00BF412A" w:rsidP="00BF412A">
      <w:r>
        <w:t>2021-01-22T15:07:20.000Z “Weinland trifft Rheinland ” mit @akjohann, @MAStrackZi, Alex von den @julisnrw und den @JuLisRLP. Heute Abend reden wir locker über alles von Cannabis über Kommunalpolitik bis hin zu gutem Wein! Sei dabei.Weinland trifft RheinlandFriday, January 22 at 9:30pm CET with Luca Lichtenthäler, Ann-Kathrin Johann, Marie-A Strack-Zimmermann, Junge Liberale RLP, Alexander Steffen. Rheinland-Pfälzisches Weinleben trifft auf eine...joinclubhouse.com</w:t>
      </w:r>
    </w:p>
    <w:p w14:paraId="7D385BEB" w14:textId="77777777" w:rsidR="00BF412A" w:rsidRDefault="00BF412A" w:rsidP="00BF412A">
      <w:r>
        <w:t>2021-01-22T12:03:06.000Z Folge zwei unseres Formats „#Hammelsprung “. Dieses Mal zur Verteidigungspolitik mit @MAStrackZi und @AnneBressem : „Bewaffnete #Drohnen für die #Bundeswehr?“ Reinhören und mitdiskutieren Hammelsprung #2: Bewaffnete Drohnen für die Bundeswehr?Friday, January 22 at 4:00pm CET with FDP Bundestag, Marie-A Strack-Zimmermann, Anne Bressem. 2. Folge #Hammelsprung joinclubhouse.com</w:t>
      </w:r>
    </w:p>
    <w:p w14:paraId="762B32F0" w14:textId="77777777" w:rsidR="00BF412A" w:rsidRDefault="00BF412A" w:rsidP="00BF412A">
      <w:r>
        <w:t xml:space="preserve">2021-01-19T18:56:47.000Z Morgen #Clubhouse-Premiere für mich mit </w:t>
      </w:r>
      <w:r>
        <w:rPr>
          <w:rFonts w:ascii="Tahoma" w:hAnsi="Tahoma" w:cs="Tahoma"/>
        </w:rPr>
        <w:t>⁦</w:t>
      </w:r>
      <w:r>
        <w:t>@MAStrackZi</w:t>
      </w:r>
      <w:r>
        <w:rPr>
          <w:rFonts w:ascii="Tahoma" w:hAnsi="Tahoma" w:cs="Tahoma"/>
        </w:rPr>
        <w:t>⁩</w:t>
      </w:r>
      <w:r>
        <w:t xml:space="preserve"> und </w:t>
      </w:r>
      <w:r>
        <w:rPr>
          <w:rFonts w:ascii="Tahoma" w:hAnsi="Tahoma" w:cs="Tahoma"/>
        </w:rPr>
        <w:t>⁦</w:t>
      </w:r>
      <w:r>
        <w:t>@MarkusBlume</w:t>
      </w:r>
      <w:r>
        <w:rPr>
          <w:rFonts w:ascii="Tahoma" w:hAnsi="Tahoma" w:cs="Tahoma"/>
        </w:rPr>
        <w:t>⁩</w:t>
      </w:r>
      <w:r>
        <w:t xml:space="preserve"> </w:t>
      </w:r>
      <w:r>
        <w:rPr>
          <w:rFonts w:ascii="Calibri" w:hAnsi="Calibri" w:cs="Calibri"/>
        </w:rPr>
        <w:t>ü</w:t>
      </w:r>
      <w:r>
        <w:t>ber die Beschl</w:t>
      </w:r>
      <w:r>
        <w:rPr>
          <w:rFonts w:ascii="Calibri" w:hAnsi="Calibri" w:cs="Calibri"/>
        </w:rPr>
        <w:t>ü</w:t>
      </w:r>
      <w:r>
        <w:t>sse der MPK.Lockdown verl</w:t>
      </w:r>
      <w:r>
        <w:rPr>
          <w:rFonts w:ascii="Calibri" w:hAnsi="Calibri" w:cs="Calibri"/>
        </w:rPr>
        <w:t>ä</w:t>
      </w:r>
      <w:r>
        <w:t xml:space="preserve">ngert: Was folgt?Wednesday, </w:t>
      </w:r>
      <w:r>
        <w:lastRenderedPageBreak/>
        <w:t>January 20 at 4:30pm CET with Jean-Marie Magro, Markus Blume, Marie-A Strack-Zimmermann. Die Ministerpr</w:t>
      </w:r>
      <w:r>
        <w:rPr>
          <w:rFonts w:ascii="Calibri" w:hAnsi="Calibri" w:cs="Calibri"/>
        </w:rPr>
        <w:t>ä</w:t>
      </w:r>
      <w:r>
        <w:t>sidentinnen und Ministerpräsidenten haben die Verlängerung des Lockdowns beschloss...joinclubhouse.com</w:t>
      </w:r>
    </w:p>
    <w:p w14:paraId="724E2908" w14:textId="77777777" w:rsidR="00BF412A" w:rsidRDefault="00BF412A" w:rsidP="00BF412A">
      <w:r>
        <w:t>2021-01-19T17:16:12.000Z Der Kommentar hinsichtlich eines angeblichen Wechsels von Friedrich Merz zur FDP in der BILD kommt übrigens von Claus Strunz. Mit Blick auf den Wahrheitsgehalt und die journalistische Qualität sollte damit also genug gesagt sein.Marc Etzold@MEtzold · Jan 19Claus Strunz hat sich gerade bei Bild Live über die Sorge vor der Coronavirus-Mutation lustig gemacht. Dann imitierte er Karl Lauterbach und sagte: "Mutation. Mutation. Manchmal denke ich, er [Lauterbach] ist selbst eine." Ronzheimer und eine weitere Kollegin schwiegen #LockdownShow this thread</w:t>
      </w:r>
    </w:p>
    <w:p w14:paraId="3B88FDE2" w14:textId="77777777" w:rsidR="00BF412A" w:rsidRDefault="00BF412A" w:rsidP="00BF412A">
      <w:r>
        <w:t>2021-01-19T11:36:49.000Z Ich halte viel von @BriHasselmann, aber das ist peinlich. Die SoSi der Ausschüsse haben die Grünen natürlich nicht allein erreichen können. Frau Haßelmann schießt scharf, um davon abzulenken, dass die Grünen bei Beteiligung des gesamten #Bundestag|s kneifen, wenn es drauf ankommtBritta Haßelmann@BriHasselmann · Jan 19Stimmt nicht, dass der Bundestag nicht beteiligt ist! Bundestag ist doch nicht nur das Plenum, sondern auch die Ausschüsse. Wir machen, während FDP redet. @GrueneBundestag haben dafür gesorgt, dass es 2 Sonder-Ausschusssitzungen gibt. Gesundheitsausschuss tagt gerade.Show this thread</w:t>
      </w:r>
    </w:p>
    <w:p w14:paraId="1180A930" w14:textId="77777777" w:rsidR="00BF412A" w:rsidRDefault="00BF412A" w:rsidP="00BF412A">
      <w:r>
        <w:t>2021-01-19T11:21:41.000Z Es ist gut, dass sich die Ministerin nun vollständig auf die #Bundeswehr konzentrieren kann. Das BMVg ist ein Fulltime-Job. "Ich glaube, dass es eine Chefin braucht, die wirklich rund um die Uhr präsent ist, um ein solches Ministerium zu führen."Baustelle BundeswehrHubschrauber, Sturmgewehr, KSK und knappes Geld: Auch ohne CDU-Vorsitz ist Annegret Kramp-Karrenbauer schwer beschäftigt – mit den Problemen im Verteidigungsministerium.sueddeutsche.de</w:t>
      </w:r>
    </w:p>
    <w:p w14:paraId="0FE74100" w14:textId="77777777" w:rsidR="00BF412A" w:rsidRDefault="00BF412A" w:rsidP="00BF412A">
      <w:r>
        <w:t>2021-01-19T06:43:13.000Z Die #FDP will die Bundesregierung per Gesetz dazu verpflichten, die Zustimmung des Bundestags für Coronamaßnahmen vor Beratungen mit den Bundesländern einzuholen. #coronavirus #MPK @MarcoBuschmann @fdpbtCorona-Politik: FDP will Regierung per Gesetz verpflichten, vorab das Parlament zu fragenWenn die Kanzlerin und die Ministerpräsidenten sich treffen, fallen wichtige Entscheidungen in der Corona-Politik. Die FDP-Bundestagsfraktion sieht das Parlament außen vor. Das will sie ändern – per...rnd.de</w:t>
      </w:r>
    </w:p>
    <w:p w14:paraId="35B55712" w14:textId="77777777" w:rsidR="00BF412A" w:rsidRDefault="00BF412A" w:rsidP="00BF412A">
      <w:r>
        <w:t>2021-01-19T09:10:56.000Z Replying to @sven_liebert @MAStrackZi and @juliusvandelaarEine Prise @MAStrackZi am Morgen tut jedem gut. Und merci an die Moderation @sven_liebert</w:t>
      </w:r>
    </w:p>
    <w:p w14:paraId="08DA1E9D" w14:textId="77777777" w:rsidR="00BF412A" w:rsidRDefault="00BF412A" w:rsidP="00BF412A">
      <w:r>
        <w:t>2021-01-19T08:28:54.000Z Wow - einen dicken Dank an @MAStrackZi für die Zeit &amp; an +1000 Zuhörer_Innen beim #PolitEspresso auf #Clubhouse.  Morgen gehts weiter um 08:30 mit @juliusvandelaar und seiner Perspektive auf die #Inauguration2021 in . Schaltet ein... Feedback gern und jederzeit Marie-Agnes Strack-Zimmermann</w:t>
      </w:r>
    </w:p>
    <w:p w14:paraId="32D5350B" w14:textId="77777777" w:rsidR="00BF412A" w:rsidRDefault="00BF412A" w:rsidP="00BF412A">
      <w:r>
        <w:t xml:space="preserve">2021-01-19T08:13:45.000Z Der Lockdown hat auch seine guten Seiten. Morgens zum Frühstück @MAStrackZi hören um in den Tag zu starten hätte ich mir vor einem Jahr auch nicht vorstellen können </w:t>
      </w:r>
    </w:p>
    <w:p w14:paraId="3860AFD4" w14:textId="77777777" w:rsidR="00BF412A" w:rsidRDefault="00BF412A" w:rsidP="00BF412A">
      <w:r>
        <w:t>2021-01-19T08:14:10.000Z Nur ein Beispiel: eben 1.000+ Leute im #PolitEspresso von @sven_liebert mit @MAStrackZi bei @clubhouse_de - diese App ist ein Sargnagel für all die teuren Präsenzangebote der politischen Bildung &amp; Talks - Stiftungen &amp; Landeszentralen wären gut beraten, sich das genau anzuschauen</w:t>
      </w:r>
    </w:p>
    <w:p w14:paraId="704620C5" w14:textId="77777777" w:rsidR="00BF412A" w:rsidRDefault="00BF412A" w:rsidP="00BF412A">
      <w:r>
        <w:lastRenderedPageBreak/>
        <w:t>2021-01-19T07:50:32.000Z Früher habe ich mit Coordt von Mannstein und @MAStrackZi ab und zu ein Carlstadt-Viertel Glas Wein in der “Zicke” trinken dürfen, jetzt höre ich bei Kaffee im #Clubhouse zu. Ganz spannend. GIF</w:t>
      </w:r>
    </w:p>
    <w:p w14:paraId="4D640DB7" w14:textId="77777777" w:rsidR="00BF412A" w:rsidRDefault="00BF412A" w:rsidP="00BF412A">
      <w:r>
        <w:t>2021-01-18T19:10:34.000Z Freue mich über starken Start der @fdp in das herausfordernde Jahr 2021. Wir werden seriöse Oppositionsarbeit fortsetzen. Dazu gehört, entsprechend Ernsthaftigkeit der Lage &amp; damit verbundener Maßnahmen Fokus auf sinnvolle Alternativen, Bürgerrechte &amp; 1 Gesamtstrategie zu legen.</w:t>
      </w:r>
    </w:p>
    <w:p w14:paraId="126F11E8" w14:textId="77777777" w:rsidR="00BF412A" w:rsidRDefault="00BF412A" w:rsidP="00BF412A">
      <w:r>
        <w:t>2021-01-18T16:39:07.000Z Wow, ich bin baff! Mit knapp 160 Teilnehmer:innen und tollen Gästen wie @nadine__helen, @MAStrackZi, @wolfibey, @bohnert_marcel und vielen mehr, haben wir gleich eine Liste für die nächsten Talks erarbeitet und halten fest: Das Interesse an der #Bundeswehr ist groß! #ClubhouseUwe Horstmann and 7 othersPaul C. Strobel@PaulStrobel · Jan 18Ich wage mal den Versuch im Clubhouse. Hoffe die Co-Moderatoren haben Zeit, ich hab nämlich niemanden vorher gefragt - sorry  @lind_die, @svenweizenegger und @ricardawgnrhttps://joinclubhouse.com/event/bPDyBVWx</w:t>
      </w:r>
    </w:p>
    <w:p w14:paraId="4A0E9E63" w14:textId="77777777" w:rsidR="00BF412A" w:rsidRDefault="00BF412A" w:rsidP="00BF412A">
      <w:r>
        <w:t xml:space="preserve">2021-01-18T14:33:36.000Z Freue mich drauf! Weiß sich ja schon, wie ich meine Mittagspause lege  “MASZ‘ Mittag - mit FDP-Chef Christian Lindner ” with @MAStrackZi. </w:t>
      </w:r>
      <w:r w:rsidRPr="00BF412A">
        <w:rPr>
          <w:lang w:val="en-GB"/>
        </w:rPr>
        <w:t xml:space="preserve">Friday, 29. Jan at 13:00 CET on @joinclubhouse!MASZ‘ Mittag #3 - mit FDP-Chef Christian LindnerFriday, January 29 at 1:30pm CET with Marie-A Strack-Zimmermann, Christian Lindner, Cord C. Schulz. </w:t>
      </w:r>
      <w:r>
        <w:t>MASZ‘ Mittag - Der entspannte Politiktalk aus dem Herzen der Hauptstadt mit Marie-Agnes Strack-Zi...joinclubhouse.com</w:t>
      </w:r>
    </w:p>
    <w:p w14:paraId="2DDF2324" w14:textId="77777777" w:rsidR="00BF412A" w:rsidRDefault="00BF412A" w:rsidP="00BF412A">
      <w:r>
        <w:t xml:space="preserve">2021-01-18T13:56:24.000Z Lieber @Consiquent, wäre @herbstblond nach seinem wunderbaren Auftritt heute für einen kurzen Mittagstalk auf Clubhouse zu haben? Dann könnte ich beruhigt meinen Lebenslauf schließen und alles andere wäre nur noch Zugabe. </w:t>
      </w:r>
    </w:p>
    <w:p w14:paraId="6453FA7C" w14:textId="77777777" w:rsidR="00BF412A" w:rsidRDefault="00BF412A" w:rsidP="00BF412A">
      <w:r>
        <w:t>2021-01-18T10:16:07.000Z Die Zuneigung von #Altmaier zum Parlament ist so groß wie die von Bismarck - nicht vorhanden. Von genereller Problematik der CDU mit der Position des Wirtschaftsministers abgesehen: Der Bundestag muss kein Interesse formulieren, seine Beteiligung ist eine Selbstverständlichkeit.Peter Altmaier@peteraltmaier · Jan 17Die MPK mit Bundeskanzlerin &amp;  Bundesministern ist ein Erbstück aus der Bismarck-Zeit. Es ermöglicht „unity in diversity“. Wir brauchen es, wenn die Zeiten schwer sind, nicht, wenn sie gut sind. Aber natürlich kann der Bundestag jederzeit das Bundesinteresse formulieren. twitter.com/ThomasSigmundH…</w:t>
      </w:r>
    </w:p>
    <w:p w14:paraId="04BD6228" w14:textId="77777777" w:rsidR="00BF412A" w:rsidRDefault="00BF412A" w:rsidP="00BF412A">
      <w:r>
        <w:t>2021-01-17T21:59:26.000Z Würde ja dieses #Clubhouse auch gerne mal ausprobieren. Da ist @MAStrackZi, das scheint also was zu taugen. Hey @clubhouse_de, wie wär's mit ner App für Android?</w:t>
      </w:r>
    </w:p>
    <w:p w14:paraId="706B5CB7" w14:textId="77777777" w:rsidR="00BF412A" w:rsidRDefault="00BF412A" w:rsidP="00BF412A">
      <w:r>
        <w:t>2021-01-17T21:54:39.000Z Kommen Sie zurück. Kommen Sie zurück. #ClubhouseThorsten Faas@wahlforschung · Jan 17Und plötzlich spricht @MAStrackZi aus dem iPad zu Dir. Habe vor Schreck "Leave quietly" gedrückt.Show this thread</w:t>
      </w:r>
    </w:p>
    <w:p w14:paraId="61D0BD8F" w14:textId="77777777" w:rsidR="00BF412A" w:rsidRDefault="00BF412A" w:rsidP="00BF412A">
      <w:r>
        <w:t>2021-01-17T21:48:46.000Z Sonntag in Corona. Während @c_lindner, KollegInnen &amp; ich neugierig bei #Clubhouse debattieren &amp; Fragen beantworten, kann #Habeck bei #AnneWill nicht einmal beantworten, warum die Grünen als Oppositionspartei (!) eine Sondersitzung zu #Corona ablehnen (!). Schwarz-grün incoming.</w:t>
      </w:r>
    </w:p>
    <w:p w14:paraId="2004F224" w14:textId="77777777" w:rsidR="00BF412A" w:rsidRDefault="00BF412A" w:rsidP="00BF412A">
      <w:r>
        <w:t xml:space="preserve">2021-01-17T14:13:12.000Z .@joinClubhouse, ich bin dabei, aber finden wir einen Deal, dass ich meinen Namen ausschreiben kann? @twitter hat auch schon nachgegeben. </w:t>
      </w:r>
    </w:p>
    <w:p w14:paraId="78CA04B9" w14:textId="77777777" w:rsidR="00BF412A" w:rsidRDefault="00BF412A" w:rsidP="00BF412A">
      <w:r>
        <w:lastRenderedPageBreak/>
        <w:t>2021-01-17T11:40:58.000Z „Wir brauchen eine Sondersitzung des #Bundestages, weil über weitgehende Freiheitsbeschränkungen das Parlament debattieren muss. Pauschale Ausgangssperren ohne Parlamentsbeteiligung zu beschließen, wie sie @tobiashans fordert, sind indiskutabel“ @c_lindner zum #megalockdown</w:t>
      </w:r>
    </w:p>
    <w:p w14:paraId="79242F81" w14:textId="77777777" w:rsidR="00BF412A" w:rsidRDefault="00BF412A" w:rsidP="00BF412A">
      <w:r>
        <w:t>2021-01-16T22:11:16.000Z Verschärfung des Lockdowns? - FDP-Chef Lindner fordert SondersitzungVerschärfung des Lockdowns? FDP-Chef Lindner fordert SondersitzungDie FDP will wissen, welche Pläne und Maßnahmen Kanzlerin Angela Merkel (CDU) mit den Ministerpräsidenten am Dienstag beschließen will.bild.de</w:t>
      </w:r>
    </w:p>
    <w:p w14:paraId="7C3F6344" w14:textId="77777777" w:rsidR="00BF412A" w:rsidRDefault="00BF412A" w:rsidP="00BF412A">
      <w:r>
        <w:t>2021-01-16T13:38:28.000Z *das Parlament selbstredend</w:t>
      </w:r>
    </w:p>
    <w:p w14:paraId="26D02E34" w14:textId="77777777" w:rsidR="00BF412A" w:rsidRDefault="00BF412A" w:rsidP="00BF412A">
      <w:r>
        <w:t>2021-01-16T11:21:08.000Z Brinkhaus lobt #CDU als Bundeswehrpartei und mahnt, keinen Wahlkampf zu machen, sondern weiterzumachen. Vom realen Kaputtsparen der BW durch Union abgesehen, müssen wir enttäuschen: Gerade jetzt brauchen wir fairen, aber pointierten Wahlkampf, um Demokratie zu stärken. #cdupt21</w:t>
      </w:r>
    </w:p>
    <w:p w14:paraId="1B89362B" w14:textId="77777777" w:rsidR="00BF412A" w:rsidRDefault="00BF412A" w:rsidP="00BF412A">
      <w:r>
        <w:t>2021-01-16T10:59:26.000Z Ich gratuliere @ArminLaschet zur Wahl zum CDU-Vorsitzenden. Ich habe nun die Hoffnung, dass er für sachorientierten Wettbewerb steht, die gute Zusammenarbeit von CDU und FDP aus NRW auf Bundesebene fortsetzt &amp; darauf dringt, dass Parlament nicht weiter zu übergehen. #wegenmorgen</w:t>
      </w:r>
    </w:p>
    <w:p w14:paraId="79EFC8B7" w14:textId="77777777" w:rsidR="00BF412A" w:rsidRDefault="00BF412A" w:rsidP="00BF412A">
      <w:r>
        <w:t>2021-01-16T09:44:21.000Z Jens Spahn als Telefonjoker! #cdupt21</w:t>
      </w:r>
    </w:p>
    <w:p w14:paraId="7EF3FE0D" w14:textId="77777777" w:rsidR="00BF412A" w:rsidRDefault="00BF412A" w:rsidP="00BF412A">
      <w:r>
        <w:t>2021-01-15T16:03:10.000Z Wer spricht von Broccoli als Einstiegsdroge und hält nutzlose Verbote statt Suchtprävention für wichtiger? #wirmachendas</w:t>
      </w:r>
    </w:p>
    <w:p w14:paraId="71663660" w14:textId="77777777" w:rsidR="00BF412A" w:rsidRDefault="00BF412A" w:rsidP="00BF412A">
      <w:r>
        <w:t>2021-01-15T13:19:33.000Z Kampf um #CDUVorsitz auf der Zielgeraden. Gespräch mit @n_roettgen im @mittagsmagazin plus unser Beitrag mit @louismotaal @FridayForFuture / @MAStrackZi @fdp / @ArminLaschet  https://daserste.de/information/politik-weltgeschehen/mittagsmagazin/videos/cdu-sucht-chef-video-102.html… #wegenmorgenSerie: Countdown – CDU sucht Chef | ARD-MittagsmagazinWer folgt auf Annegret Kramp-Karrenbauer? Eine Frage, die sich die CDU schon lange stellt. Drei Kandidaten stehen zur Auswahl, die wir genauer vorstellen. In dieser Folge: Norbert Röttgen.daserste.de</w:t>
      </w:r>
    </w:p>
    <w:p w14:paraId="7940F23D" w14:textId="77777777" w:rsidR="00BF412A" w:rsidRDefault="00BF412A" w:rsidP="00BF412A">
      <w:r>
        <w:t>2021-01-15T11:58:56.000Z #CDUVorsitz Gleich im @mittagsmagazin: Der Kandidat @n_roettgen. Vorher Beitrag mit @MAStrackZi @fdpbt /  @louismotaal @FridayForFuture / @ArminLaschet #wegenmorgen</w:t>
      </w:r>
    </w:p>
    <w:p w14:paraId="4B9A079E" w14:textId="77777777" w:rsidR="00BF412A" w:rsidRDefault="00BF412A" w:rsidP="00BF412A">
      <w:r>
        <w:t>2021-01-14T14:54:09.000Z Superwahljahr heißt natürlich auch SuperWAHLSTUDIENjahr. Das läuten wir gebührend ein und haben daher die http://wahlstudie.de gestartet. Freuen uns über Teilnahmen und Weiterleitungen!</w:t>
      </w:r>
    </w:p>
    <w:p w14:paraId="6F23232B" w14:textId="77777777" w:rsidR="00BF412A" w:rsidRDefault="00BF412A" w:rsidP="00BF412A">
      <w:r>
        <w:t>2021-01-14T15:26:27.000Z Ich bedaure, dass Kollege @ThomasHitschler den Verteidigungsausschuss verlassen hat, kann es aber nun verstehen und wünsche ihm für sein StartUp alles erdenklich Gute.</w:t>
      </w:r>
    </w:p>
    <w:p w14:paraId="3209229B" w14:textId="77777777" w:rsidR="00BF412A" w:rsidRDefault="00BF412A" w:rsidP="00BF412A">
      <w:r>
        <w:t>2021-01-14T07:19:09.000Z Heute im Podcast: @fdp-Vorstandsmitglied Marie-Agnes Strack-Zimmermann (@MAStrackZi) spricht im Interview über Norbert Röttgens Vorbehalte gegen eine Koalition mit den Liberalen und den Zustand ihrer Partei. Jetzt hören https://thepioneer.de/originals/steingarts-morning-briefing/podcasts/ein-pferd-das-ausschlaegt…</w:t>
      </w:r>
    </w:p>
    <w:p w14:paraId="2381630F" w14:textId="77777777" w:rsidR="00BF412A" w:rsidRDefault="00BF412A" w:rsidP="00BF412A">
      <w:r>
        <w:lastRenderedPageBreak/>
        <w:t>2021-01-11T18:31:38.000Z 2/3 Muss der Wahlkampf unbedingt zugespitzt sein? Unbedingt. Ein Wahlkampf muss zugespitzt &amp; deutlich sein, um den Wählerinnen &amp; Wählern Unterschiede klarzumachen. Wenn man einen seichten, undifferenzierten oder weichgespülten Wahlkampf führt, stärkt man nur die extremen Ränder.</w:t>
      </w:r>
    </w:p>
    <w:p w14:paraId="35C20C9E" w14:textId="77777777" w:rsidR="00BF412A" w:rsidRDefault="00BF412A" w:rsidP="00BF412A">
      <w:r>
        <w:t>2021-01-11T16:59:17.000Z #unterdenlinden: “Superwahljahr 2021 - wie geht Wahlkampf in #Corona Zeiten?”, @LindenauE spricht mit @larsklingbeil (@spdde) und @MAStrackZi (@fdp, @fdpbt).phoenix@phoenix_de#unterdenlinden: “Superwahljahr 2021 - wie geht Wahlkampf in #Corona Zeiten?”, @LindenauE spricht mit @larsklingbeil (@spdde) und @MAStrackZi (@fdp, @fdpbt).pscp.tv</w:t>
      </w:r>
    </w:p>
    <w:p w14:paraId="706ADEE4" w14:textId="77777777" w:rsidR="00BF412A" w:rsidRDefault="00BF412A" w:rsidP="00BF412A">
      <w:r>
        <w:t>2021-01-11T08:01:40.000Z Bei allem Respekt, aber das sehe ich komplett anders: In einem Wahljahr muss über die großen Fragen unserer Zeit diskutiert und gestritten werden – einschließlich der Pandemie. Dafür veranstalten wir diese Demokratie doch. Alles andere wäre absurd.Berlin direkt@berlindirekt · Jan 10Nach Auffassung von @alena_buyx , Vorsitzende Deutscher #ethikrat, sei es wichtig, dass bei "Fragen der Pandemie" und damit verbundenen Entscheidungen "kein Wahlkampf betrieben wird".Mehr dazu um 19.10 Uhr bei #berlindirekt @ZDF</w:t>
      </w:r>
    </w:p>
    <w:p w14:paraId="4EF5B455" w14:textId="77777777" w:rsidR="00BF412A" w:rsidRDefault="00BF412A" w:rsidP="00BF412A">
      <w:r>
        <w:t>2021-01-10T16:20:16.000Z SPD ist ja bei Jamaikakritik immer ganz vorne dabei &amp; rühmt sich dann gerne, mit ihrer staatspolitischen Verantwortung die Welt gerettet zu haben. Liebe SPD, in einer Regierung immer Opposition zu spielen &amp; Bündnisverpflichtungen zu torpedieren ist keine staatspol. Verantwortung.Stefan Leifert@StefanLeifert · Jan 10Die SPD feiert sich dafür, dass ihre Kritik der letzten Tage zur EU-Nachbestellung von 300 Mio Impfdosen bei Biontech geführt habe. Spoiler: Zwischen SPD-Kritik und Bestellung besteht kein Zusammenhang. Die Verhandlungen begannen weit davor, wie EU und Biontech bestätigen.Show this thread</w:t>
      </w:r>
    </w:p>
    <w:p w14:paraId="4314031C" w14:textId="77777777" w:rsidR="00BF412A" w:rsidRPr="00BF412A" w:rsidRDefault="00BF412A" w:rsidP="00BF412A">
      <w:pPr>
        <w:rPr>
          <w:lang w:val="en-GB"/>
        </w:rPr>
      </w:pPr>
      <w:r>
        <w:t xml:space="preserve">2021-01-09T18:01:58.000Z Heiko Maas ruft auch @CarloMasala1 zur Mäßigung auf. </w:t>
      </w:r>
      <w:r w:rsidRPr="00BF412A">
        <w:rPr>
          <w:lang w:val="en-GB"/>
        </w:rPr>
        <w:t>#beideSeiten https://twitter.com/CarloMasala1/status/1347853032218890240…This Tweet is unavailable.</w:t>
      </w:r>
    </w:p>
    <w:p w14:paraId="71C82807" w14:textId="77777777" w:rsidR="00BF412A" w:rsidRDefault="00BF412A" w:rsidP="00BF412A">
      <w:r>
        <w:t>2021-01-08T15:42:05.000Z Die @fdpbt fordert seit langem einen nat. Sicherheitsrat. Wir brauchen aber wir für Bundessicherheitsrat ein echtes strategisches Konzept. Sonst verkümmert die Idee zu dem, was der aktuelle BSR gerade ist: Ein reines Beschlussgremium für Rüstungsexporte.Kramp-Karrenbauer will BundessicherheitsratMehr Aufgaben in der Corona-Krise, doch weniger Geld? Die Verteidigungsministerin will für eine bessere Ausstattung der Bundeswehr und die großen Rüstungsprojekte kämpfen. Und sie bekräftigt:...merkur.de</w:t>
      </w:r>
    </w:p>
    <w:p w14:paraId="26B49319" w14:textId="77777777" w:rsidR="00BF412A" w:rsidRDefault="00BF412A" w:rsidP="00BF412A">
      <w:r>
        <w:t>2021-01-08T14:07:56.000Z BioNtech #Impfstoff ist eine Erfolgsgeschichte - aber leider nicht exemplarisch für Deutschland. Eher: eine "Inspiration für Deutschland, wie es sein könnte", so @c_lindner. 5 Punkte, die wir aus dem Erfolg von #BioNtech lernen können im Video 5 Punkte, die wir aus dem Erfolg von Biontech lernen können | #3K21...Der #Impfstoff von #Biontech ist eine Erfolgsgeschichte - aber sie ist leider nicht exemplarisch für Deutschland, sondern eine "Inspiration für Deutschland, ...youtube.com</w:t>
      </w:r>
    </w:p>
    <w:p w14:paraId="787BF7FA" w14:textId="77777777" w:rsidR="00BF412A" w:rsidRDefault="00BF412A" w:rsidP="00BF412A">
      <w:r>
        <w:t>2021-01-08T11:39:07.000Z »In der dynamischen Mangelverwaltung sind wir ja Experten«, sagt ein General, »dieses Mal aber liegt es nicht an uns, dass die Operation nicht vorankommt.« - Ein Satz wie von @CarloMasala1 gemalt.Impfchaos: Wird Jens Spahn überschätzt? (SPIEGEL+)Der Gesundheitsminister ist einer der beliebtesten Politiker des Landes und sondiert seine Chancen auf die Kanzlerkandidatur. Doch Fehler in der Pandemie kratzen an seinem Image. Wird er überschätzt?spiegel.de</w:t>
      </w:r>
    </w:p>
    <w:p w14:paraId="46E5201D" w14:textId="77777777" w:rsidR="00BF412A" w:rsidRDefault="00BF412A" w:rsidP="00BF412A">
      <w:r>
        <w:lastRenderedPageBreak/>
        <w:t>2021-01-08T09:35:59.000Z Is klar. Weil die SPD ein paar Tage die Backen aufgeblasen und nach Brüssel gefeuert hat, ist die Fabrik in Marburg fertig geworden. Wenn's wirklich so einfach wäre, hätte man das ja mal im November machen können.Carsten Schneider@schneidercar · Jan 8SPD wirkt. @spdde @spdbt twitter.com/PeterMueller9/…</w:t>
      </w:r>
    </w:p>
    <w:p w14:paraId="5F0DE0C2" w14:textId="77777777" w:rsidR="00BF412A" w:rsidRDefault="00BF412A" w:rsidP="00BF412A">
      <w:r>
        <w:t>2021-01-07T19:14:21.000Z #masz läuft!Marie-Agnes Strack-Zimmermann</w:t>
      </w:r>
    </w:p>
    <w:p w14:paraId="327465B8" w14:textId="77777777" w:rsidR="00BF412A" w:rsidRDefault="00BF412A" w:rsidP="00BF412A">
      <w:r>
        <w:t>2021-01-07T14:10:34.000Z Ich kann Freude über Kritik vom bisherigen Mehrheitsführer im US-Senat, Mitch McConnell, an verwerflichen Ausschreitungen im US-Kapitol nur begrenzt teilen. Er selbst ist durch sein Handeln in letzten 4 Jahren mitverantwortlich. Er weint Krokodilstränen.Mitch McConnell: Das Ende des mächtigsten Manns in WashingtonMitch McConnell war der eigentlich starke Mann bei den Republikanern – bis gestern. Nach dem von Donald Trump initiierten Angriff auf das US-Parlament steht er vor den Trümmern seines Lebenswerks.spiegel.de</w:t>
      </w:r>
    </w:p>
    <w:p w14:paraId="366F0542" w14:textId="77777777" w:rsidR="00BF412A" w:rsidRDefault="00BF412A" w:rsidP="00BF412A">
      <w:r>
        <w:t>2021-01-06T22:12:30.000Z Niemand von den Republikanern in Washington greift ernsthaft ein. Erschreckend. Das manche Spitzen der Republikaner Feuer nicht noch weiter anheizen, ist keine Leistung, sondern eine Selbstverständlichkeit. Anders ist es nicht zu sehen. Donald Trump ist ein Fall fürs Gefängnis.</w:t>
      </w:r>
    </w:p>
    <w:p w14:paraId="5C297E68" w14:textId="77777777" w:rsidR="00BF412A" w:rsidRDefault="00BF412A" w:rsidP="00BF412A">
      <w:r>
        <w:t>2021-01-06T11:54:39.000Z #3K21 - Das digitale Dreikönigstreffen im Livestream verpasst Macht nixHier ist der Mitschnitt des Streams Dreikönigstreffen 2021 | #3K21 #Mitschnittyoutube.com</w:t>
      </w:r>
    </w:p>
    <w:p w14:paraId="3EE335EC" w14:textId="77777777" w:rsidR="00BF412A" w:rsidRDefault="00BF412A" w:rsidP="00BF412A">
      <w:r>
        <w:t xml:space="preserve">2021-01-06T02:16:56.000Z Verstehe die Frage nicht, @johannesvogel.  </w:t>
      </w:r>
      <w:r w:rsidRPr="00BF412A">
        <w:rPr>
          <w:lang w:val="en-GB"/>
        </w:rPr>
        <w:t xml:space="preserve">#TooCloseToCall Johannes Vogel@johannesvogel · Jan 6Hey @MAStrackZi, are you there?  </w:t>
      </w:r>
      <w:r>
        <w:t>#KeyRaceAlert  twitter.com/wolfblitzer/st…</w:t>
      </w:r>
    </w:p>
    <w:p w14:paraId="2D9865EB" w14:textId="77777777" w:rsidR="00BF412A" w:rsidRDefault="00BF412A" w:rsidP="00BF412A">
      <w:r>
        <w:t>2021-01-05T19:53:17.000Z Morgen findet das traditionelle Dreikönigstreffen der @fdp statt, diesmal als digitale Kundgebung &amp; wird live aus dem – diesmal leeren – Opernhaus Stuttgart übertragen. Wir freuen uns, so an unserer Tradition des gemeinsamen Jahresauftakts festhalten zu können. Seid dabei! #3K21</w:t>
      </w:r>
    </w:p>
    <w:p w14:paraId="4A8AB147" w14:textId="77777777" w:rsidR="00BF412A" w:rsidRDefault="00BF412A" w:rsidP="00BF412A">
      <w:r>
        <w:t>2021-01-05T14:23:38.000Z Die #GroKo hat den Impfstart verpatzt und beschäftigt sich nun mehr damit, wer Schuld ist, statt zu verbessern. Das Parlament darf da nicht tatenlos zusehen. Es stehen Menschenleben auf dem Spiel! Wir haben eine Aktuelle Stunde beantragt. @MarcoBuschmann</w:t>
      </w:r>
    </w:p>
    <w:p w14:paraId="45BFC084" w14:textId="77777777" w:rsidR="00BF412A" w:rsidRDefault="00BF412A" w:rsidP="00BF412A">
      <w:r>
        <w:t>2021-01-04T08:39:07.000Z Für Liberale gibt es in der Realität viel zu gestalten Wer die Auseinandersetzung mit den Themen der Zeit pauschal als „Anbiederung an den Zeitgeist“ verlacht, schneidet sich diese Chancen ab. Mein Gastbeitrag mit @johannesvogel @welt @fdpGastbeitrag: Die Liberalen sind keine weinerlichen Underdogs - WELTVorkämpfer, nicht Opfer der Zukunft sein: Seit 1848 kämpfen Liberale für Recht und Freiheit. Das wurde von Konservativen anfangs als Anbiederung an den „Zeitgeist“ verlacht. Heute sind die Traditio...welt.de</w:t>
      </w:r>
    </w:p>
    <w:p w14:paraId="68496BFB" w14:textId="77777777" w:rsidR="00BF412A" w:rsidRDefault="00BF412A" w:rsidP="00BF412A">
      <w:r>
        <w:t>2021-01-03T10:09:27.000Z 1/9 Wenn man die Debatte auf Twitter über den mißglückten Start des Impfens in  verfolgt, kann man sich nur wundern. Ein Thread @welt</w:t>
      </w:r>
    </w:p>
    <w:p w14:paraId="63C068D4" w14:textId="77777777" w:rsidR="00BF412A" w:rsidRDefault="00BF412A" w:rsidP="00BF412A">
      <w:r>
        <w:t>2021-01-03T13:53:09.000Z *heutigen</w:t>
      </w:r>
    </w:p>
    <w:p w14:paraId="67827563" w14:textId="77777777" w:rsidR="00BF412A" w:rsidRDefault="00BF412A" w:rsidP="00BF412A">
      <w:r>
        <w:t>2021-01-03T13:08:01.000Z Zum ganzen Beitrag:Die digitalen Angebote - WELTplusJeden Tag stellt die Redaktion die besten und wichtigsten Stücke der vielfach ausgezeichneten WELT-Reporter zusammen. Diese anspruchsvolle Auswahl gibt es exklusiv für WELTplus-Abonnenten.digitale-angebote.welt.de</w:t>
      </w:r>
    </w:p>
    <w:p w14:paraId="12DE5825" w14:textId="77777777" w:rsidR="00BF412A" w:rsidRDefault="00BF412A" w:rsidP="00BF412A">
      <w:r>
        <w:lastRenderedPageBreak/>
        <w:t xml:space="preserve">2021-01-03T13:08:00.000Z Für mich war @fdp nie One-Man-Show, sondern Team. Ich freue mich, dass @AutorToto neben vielen wunderbaren Kolleginnen &amp; Kollegen auch mich mit meiner burschikosen Art der Meinungsäußerung in seine heute Berichterstattung in der WamS aufgenommen hat.  Ich schätze Direktheit. </w:t>
      </w:r>
    </w:p>
    <w:p w14:paraId="76E83C9C" w14:textId="77777777" w:rsidR="00BF412A" w:rsidRDefault="00BF412A" w:rsidP="00BF412A">
      <w:r>
        <w:t>2021-01-02T08:09:44.000Z Die #Impfung ist unsere Chance auf eine schnellere Rückkehr zur Normalität. Wir sehen am Beispiel Israels, dass es möglich ist, schneller zu impfen. Die Bundesregierung sollte dafür sorgen, dass auch in Deutschland mehr geimpft werden kann.  @weltImpfstoff-Mangel: „Versagen der Verantwortlichen“ - WELTHarte Kritik aus der Leopoldina: Neurologin Frauke Zipp wirft der Regierung vor, zu wenig Impfdosen beschafft zu haben und Menschenleben aufs Spiel zu setzen. Die Opposition erinnert die Kanzlerin...welt.de</w:t>
      </w:r>
    </w:p>
    <w:p w14:paraId="466A1D37" w14:textId="77777777" w:rsidR="00BF412A" w:rsidRDefault="00BF412A" w:rsidP="00BF412A">
      <w:r>
        <w:t xml:space="preserve">2020-12-31T23:30:09.000Z Wir wünschen von Herzen einen wunderbaren Start in ein gesundes, glücklicheres und viel besseres neues Jahr 2021. </w:t>
      </w:r>
    </w:p>
    <w:p w14:paraId="6FEF9A39" w14:textId="77777777" w:rsidR="00BF412A" w:rsidRDefault="00BF412A" w:rsidP="00BF412A">
      <w:r>
        <w:t>2020-12-31T19:52:38.000Z Mit meinem neuen Newsletter über meine Arbeit im Deutschen Bundestag und für Düsseldorf in Berlin verabschiede ich mich aus 2020 und wünsche Ihnen und Ihren Familien auf diesem Weg einen guten Rutsch in ein besseres Jahr 2021. Bleiben Sie gesund. MASZ' Woche 07/2020 - Mein neuer Newsletter ist onlineBericht aus Berlinstrackzimmermann.de</w:t>
      </w:r>
    </w:p>
    <w:p w14:paraId="55FC7557" w14:textId="77777777" w:rsidR="00BF412A" w:rsidRDefault="00BF412A" w:rsidP="00BF412A">
      <w:r>
        <w:t>2020-12-30T16:12:33.000Z Scharfe Worte von @MAStrackZi im @DBwV-Interview: Die #FDP-Verteidigungspolitikerin fordert "endlich mal ein Beben im Hause Stauffenbergstrasse 18". Das ganze Interview unter https://bit.ly/34Z2PKa@BMVg_Bundeswehr @bundeswehrInfo</w:t>
      </w:r>
    </w:p>
    <w:p w14:paraId="512E7587" w14:textId="77777777" w:rsidR="00BF412A" w:rsidRDefault="00BF412A" w:rsidP="00BF412A">
      <w:r>
        <w:t>2020-12-31T15:23:09.000Z Ein frohes neues Jahr und auf fruchtbare Debatten in 2021!</w:t>
      </w:r>
    </w:p>
    <w:p w14:paraId="7E5F9D99" w14:textId="77777777" w:rsidR="00BF412A" w:rsidRDefault="00BF412A" w:rsidP="00BF412A">
      <w:r>
        <w:t xml:space="preserve">2020-12-28T14:57:46.000Z Da hat sie recht (#Drohnen), vergisst aber zu erwähnen, dass @cdu seit 15 Jahren das @BMVg_Bundeswehr leitet. Was sollen die #Soldaten und Soldatinnen im Hinblick auf den Zustand der Ausrüstung schlussfolgern? @MAStrackZiRobin Alexander@robinalexander_ · Dec 28, 2020„Soldaten können sich nicht auf die SPD verlassen“. Interview mit </w:t>
      </w:r>
      <w:r>
        <w:rPr>
          <w:rFonts w:ascii="Tahoma" w:hAnsi="Tahoma" w:cs="Tahoma"/>
        </w:rPr>
        <w:t>⁦</w:t>
      </w:r>
      <w:r>
        <w:t>@akk</w:t>
      </w:r>
      <w:r>
        <w:rPr>
          <w:rFonts w:ascii="Tahoma" w:hAnsi="Tahoma" w:cs="Tahoma"/>
        </w:rPr>
        <w:t>⁩</w:t>
      </w:r>
      <w:r>
        <w:t xml:space="preserve"> aus der </w:t>
      </w:r>
      <w:r>
        <w:rPr>
          <w:rFonts w:ascii="Tahoma" w:hAnsi="Tahoma" w:cs="Tahoma"/>
        </w:rPr>
        <w:t>⁦</w:t>
      </w:r>
      <w:r>
        <w:t>@WELTAMSONNTAG</w:t>
      </w:r>
      <w:r>
        <w:rPr>
          <w:rFonts w:ascii="Tahoma" w:hAnsi="Tahoma" w:cs="Tahoma"/>
        </w:rPr>
        <w:t>⁩</w:t>
      </w:r>
      <w:r>
        <w:t xml:space="preserve"> via @welt https://welt.de/politik/deutschland/plus223253224/Annegret-Kramp-Karrenbauer-Soldaten-koennen-sich-nicht-auf-die-SPD-verlassen.html…</w:t>
      </w:r>
    </w:p>
    <w:p w14:paraId="352DE374" w14:textId="77777777" w:rsidR="00BF412A" w:rsidRDefault="00BF412A" w:rsidP="00BF412A">
      <w:r>
        <w:t xml:space="preserve">2020-12-22T16:24:07.000Z pollytix strategic research@pollytix_gmbh · Dec 22, 2020pollytix MdB-#Twitter-Netzwerk:Welche*r #Bundestagsabgeordnete hat in diesem Jahr die meisten neuen #Follower*innen hinzugewonnen?Wir haben die #Top10 der @fdpbt genauer angeschaut! </w:t>
      </w:r>
    </w:p>
    <w:p w14:paraId="3C7BB022" w14:textId="77777777" w:rsidR="00BF412A" w:rsidRDefault="00BF412A" w:rsidP="00BF412A">
      <w:r>
        <w:t>2020-12-21T07:44:52.000Z #Baerbock traut sich das Kanzleramt zu. Warum löst das so eine Häme aus? Jeder Spitzenpolitiker in Berlin sollte diesen Willen zur Macht und Gestaltung haben. Politisch gilt es zwar #GrünRotRot zu verhindern, aber das passiert im fairen Wettkampf!</w:t>
      </w:r>
    </w:p>
    <w:p w14:paraId="7020DDC4" w14:textId="77777777" w:rsidR="00BF412A" w:rsidRDefault="00BF412A" w:rsidP="00BF412A">
      <w:r>
        <w:t>2020-12-20T22:49:54.000Z corona: geschäfte geschlossenregierung: kauft online!kleine selbstständige: ja bitte!laschet: kein online bitteunion&amp;spd: da ist geld zu holen, bei diesem online! MEHR STEUER</w:t>
      </w:r>
    </w:p>
    <w:p w14:paraId="37E8AB1B" w14:textId="77777777" w:rsidR="00BF412A" w:rsidRDefault="00BF412A" w:rsidP="00BF412A">
      <w:r>
        <w:t>2020-12-20T18:26:49.000Z Willkommen zurück in der Heimat und von Herzen Dank für Ihren Einsatz.Deutsche Marine@deutschemarine · Dec 20, 2020Pünktlich zum 4. #Advent ist die Fregatte #Hamburg aus dem Einsatz zurückgekehrt. Noch auf dem Heimweg hat die Crew für alle Angehörigen und Freunde einen bewegten Gruß zu #Weihnachten produziert. Willkommen zurück und Frohes Fest! #Marine @hamburg_de</w:t>
      </w:r>
    </w:p>
    <w:p w14:paraId="73F8EADF" w14:textId="77777777" w:rsidR="00BF412A" w:rsidRDefault="00BF412A" w:rsidP="00BF412A">
      <w:r>
        <w:t xml:space="preserve">2020-12-20T13:34:39.000Z Man kann und muss darüber sprechen, wie man Ikea, Starbucks, Google, Amazon endlich dazu bekommt, angemessene Steuern zu zahlen. Aber das erreicht man nicht über </w:t>
      </w:r>
      <w:r>
        <w:lastRenderedPageBreak/>
        <w:t>eine rückwärtsgewandte Onlineabgabe, die alle pauschal und undifferenziert trifft, wie die Union sie plant.Marie-Agnes Strack-Zimmermann@MAStrackZi · Dec 20, 20201/3 Die CDU hat die Digitalisierung immer noch nicht verstanden und will zurück ins Gestern. Mit einer völlig absurden Online-Abgabe träfe die Union weniger die großen Händler, die über ausreichend Polster verfügen und die Preiserhöhung einfach an ihre Kunden weitergeben könnten. twitter.com/fraaanie/statu…Show this thread</w:t>
      </w:r>
    </w:p>
    <w:p w14:paraId="2F575277" w14:textId="77777777" w:rsidR="00BF412A" w:rsidRDefault="00BF412A" w:rsidP="00BF412A">
      <w:r>
        <w:t>2020-12-20T13:24:23.000Z 3/3 Statt Online-Strafe wäre lokalen Einzelhandel viel mehr geholfen, wenn gerade jetzt endlich eine schnelle Bereitstellung der Wirtschaftshilfen erfolgen würde &amp; kommunale Investitionsfonds den Händlern bei der Digitalisierung des eigenen Angebots unter die Arme greifen würden.</w:t>
      </w:r>
    </w:p>
    <w:p w14:paraId="440376F9" w14:textId="77777777" w:rsidR="00BF412A" w:rsidRDefault="00BF412A" w:rsidP="00BF412A">
      <w:r>
        <w:t>2020-12-20T13:23:57.000Z 2/3 Sie würde vielmehr den lokalen Einzelhandel treffen, der sich bereits auf die modernen Einkaufsgewohnheiten der Kundschaft sowie die Herausforderungen der Corona-Krise eingestellt hat und die Digitalisierung des eigenen Geschäftskonzepts in Angriff genommen hat.</w:t>
      </w:r>
    </w:p>
    <w:p w14:paraId="53F7FCD5" w14:textId="77777777" w:rsidR="00BF412A" w:rsidRDefault="00BF412A" w:rsidP="00BF412A">
      <w:r>
        <w:t>2020-12-18T20:59:33.000Z Ein paar Minuten in der Verschwörungs-Welt von #GunnarKaiser. @FNFreiheit @KH_Paque2:1559.5K views</w:t>
      </w:r>
    </w:p>
    <w:p w14:paraId="6BAB5111" w14:textId="77777777" w:rsidR="00BF412A" w:rsidRDefault="00BF412A" w:rsidP="00BF412A">
      <w:r>
        <w:t>2020-12-18T07:40:42.000Z Seit 132 Tagen wird in #Belarus demonstriert.Seit 559 Tagen wird in #Hongkong demonstriertSeit 26 Tagen sind @joshuawongcf und seine Mitstreiter in Haft.#belarussolidarity #standwithhongkong #FreeJoshuaWong</w:t>
      </w:r>
    </w:p>
    <w:p w14:paraId="2651E347" w14:textId="77777777" w:rsidR="00BF412A" w:rsidRDefault="00BF412A" w:rsidP="00BF412A">
      <w:r>
        <w:t>2020-12-17T18:35:48.000Z Der Schutz der Soldatinnen und der Soldaten der Bundeswehr ist für einige Sozialdemokraten also „Andere bequem aus der Ferne umnieten.“ Und damit zeigt sich schon das ganze aktuelle Problem der Mehrheit der parteipolitischen Sozialdemokratie. Es ist tragisch. https://twitter.com/timstraussspd/status/1339639361613275144…This Tweet is unavailable.</w:t>
      </w:r>
    </w:p>
    <w:p w14:paraId="2E88D610" w14:textId="77777777" w:rsidR="00BF412A" w:rsidRDefault="00BF412A" w:rsidP="00BF412A">
      <w:r>
        <w:t>2020-12-17T18:29:29.000Z Da wäre mir bei Frau Ziegler die heutige Souveränität vom Redner @hahnflo lieber gewesen.</w:t>
      </w:r>
    </w:p>
    <w:p w14:paraId="5288F14A" w14:textId="77777777" w:rsidR="00BF412A" w:rsidRDefault="00BF412A" w:rsidP="00BF412A">
      <w:r>
        <w:t>2020-12-17T18:21:43.000Z 3/3 Können die Sozialdemokraten mir einmal erklären, was daran friedliebender sein soll, als die viel kleineren Kaliber einer #Drohnen-Waffe, die rasch und zielgenau einen Angriff stoppen kann? #Bundestag</w:t>
      </w:r>
    </w:p>
    <w:p w14:paraId="6A9D76AD" w14:textId="77777777" w:rsidR="00BF412A" w:rsidRDefault="00BF412A" w:rsidP="00BF412A">
      <w:r>
        <w:t>2020-12-16T21:23:04.000Z #Drohnendebatte Feines Fundstück Niklas Schörnig@NiklasSchoernig · Dec 16, 2020Replying to @RikeFrankeSPD Parteivorstand 2013: Quelle: https://google.com/url?q=https://www.spd.de/fileadmin/Dokumente/Beschluesse/Parteispitze/20130610_beschluss_kampfdrohnen.pdf&amp;sa=U&amp;ved=2ahUKEwj3xb6uhtHtAhWLecAKHeTlDaAQFjAAegQIARAB&amp;usg=AOvVaw2GvH4I5z3jWfOP0NacnKfR…</w:t>
      </w:r>
    </w:p>
    <w:p w14:paraId="35DEC009" w14:textId="77777777" w:rsidR="00BF412A" w:rsidRDefault="00BF412A" w:rsidP="00BF412A">
      <w:r>
        <w:t>2020-12-17T12:25:50.000Z Replying to @IPPNWgermany @spdbt and 3 othersFreunde, ich habe 2010 in 2 Wochen 7 Kameraden in Afghanistan verloren, also predigt bitte woanders Und lieber @NowaboFM, wenn Ihre @spdbt demnächst wieder über Einsatz-Mandate abstimmt - vielleicht lesen Sie oder Kollege Mützenich mal das hier vorher:</w:t>
      </w:r>
    </w:p>
    <w:p w14:paraId="3D79F668" w14:textId="77777777" w:rsidR="00BF412A" w:rsidRDefault="00BF412A" w:rsidP="00BF412A">
      <w:r>
        <w:t xml:space="preserve">2020-12-16T18:18:56.000Z 1. Grundsätzlich: Da es um das Leben unserer Soldaten geht, sollte die Politik für den bestmöglichen Schutz sorgen, BEVOR der „worst-case“ eintritt. 2. Es wäre fair gewesen, wenn Sie auch die vorherige Seite der Tabelle gepostet hätten (zB. Karfreitagsgefecht 2010).IPPNW Germany@IPPNWgermany · Dec 16, 2020Mal eine Rückfrage: Wie viele Soldaten gibt es denn, die man durch #Kampfdrohnen konkret hätte schützen können? Hier eine aufschlussreiche Auflistung, wieviele Soldat*innen woran starben. #Bundeswehr (5/2011-2/2019 - Quelle: Bundestag) </w:t>
      </w:r>
    </w:p>
    <w:p w14:paraId="0AEEC528" w14:textId="77777777" w:rsidR="00BF412A" w:rsidRDefault="00BF412A" w:rsidP="00BF412A">
      <w:r>
        <w:lastRenderedPageBreak/>
        <w:t>2020-12-16T15:32:47.000Z SPD setzt mit der Ablehnung bewaffneter Drohnen die Sicherheit unserer Soldaten aufs Spiel. Diese müssen in der Lage sein, sich im Einsatz zu schützen. Die SPD-Fraktion folgt mit ihrer Entscheidung der ideologisch geprägten Anti-Bundeswehr-Haltung ihres Fraktionsvorsitzenden.Frankfurter Allgemeine gesamt@FAZ_NET · Dec 15, 2020In der SPD-Fraktion ist ein Streit um die Anschaffung bewaffneter Drohnen eskaliert. Fritz Felgentreu legt sein Amt als verteidigungspolitischer Sprecher nieder – aus Protest. http://faz.net/aktuell/politik/inland/spd-streit-um-drohnen-felgentreu-legt-amt-nieder-17104264.html…</w:t>
      </w:r>
    </w:p>
    <w:p w14:paraId="050E4D0D" w14:textId="77777777" w:rsidR="00BF412A" w:rsidRDefault="00BF412A" w:rsidP="00BF412A">
      <w:r>
        <w:t>2020-12-15T16:32:22.000Z Der Rücktritt von @fritzfelgentreu belegt den scharfen Linksruck in der Verteidigungspolitik der @spdbt. CL</w:t>
      </w:r>
    </w:p>
    <w:p w14:paraId="10AEA412" w14:textId="77777777" w:rsidR="00BF412A" w:rsidRDefault="00BF412A" w:rsidP="00BF412A">
      <w:r>
        <w:t>2020-12-16T15:31:55.000Z STRACK-ZIMMERMANN: SPD setzt Sicherheit unserer Soldaten aufs Spielfdpbt.de</w:t>
      </w:r>
    </w:p>
    <w:p w14:paraId="16D910CC" w14:textId="77777777" w:rsidR="00BF412A" w:rsidRDefault="00BF412A" w:rsidP="00BF412A">
      <w:r>
        <w:t>2020-12-16T11:32:05.000Z #FDPistPunk? Da unterstütze ich @frau_miersch, @hzl_fk und @BuBernd doch gerne. FDP Friedrichshain-Kreuzberg@fdpxhain · Dec 15, 2020Wir sind Punk! Trefft unsere Abgeordnete digital unter @frau_miersch, @hzl_fk (beide BVV) und @BuBernd (AGH)!</w:t>
      </w:r>
    </w:p>
    <w:p w14:paraId="206615D0" w14:textId="77777777" w:rsidR="00BF412A" w:rsidRDefault="00BF412A" w:rsidP="00BF412A">
      <w:r>
        <w:t>2020-12-15T16:30:09.000Z Ich habe Hochachtung vor der Haltung meines Kollegen @fritzfelgentreu.Fritz Felgentreu@fritzfelgentreu · Dec 15, 2020Vor wenigen Minuten hat sich die @spdbt darauf verständigt, einer Bewaffnung der Heron TP Drohnen der Bundeswehr vorerst nicht zuzustimmen, sondern ergebnisoffen breit öffentlich zu diskutieren. Das respektiere ich. Aber die Entscheidung stellt mich auch vor ein Dilemma: 1/5Show this thread</w:t>
      </w:r>
    </w:p>
    <w:p w14:paraId="075F8CC8" w14:textId="77777777" w:rsidR="00BF412A" w:rsidRDefault="00BF412A" w:rsidP="00BF412A">
      <w:r>
        <w:t>2020-12-14T09:45:11.000Z Trotz Lockdown: Politiker machen Mut. Bei watson berichten .@dorobaer, .@MAStrackZi und .@katjakipping von ihren schönsten Erinnerungen an #Weihnachten.Politiker machen Mut zu Weihnachten: "Es wird anders, und doch wird mir auf vertraute Art warm ums...Weihnachten wird dieses Jahr anders. Politiker berichten, was sie mit den Feiertagen verbinden.watson.de</w:t>
      </w:r>
    </w:p>
    <w:p w14:paraId="77A87B51" w14:textId="77777777" w:rsidR="00BF412A" w:rsidRDefault="00BF412A" w:rsidP="00BF412A">
      <w:r>
        <w:t>2020-12-13T23:07:03.000Z Nun gut, wer sich über tödlich verunglückte Soldaten lustig macht &amp; Verschwörungstheoretiker in den Bundestag einschleust, damit diese Abgeordnete &amp; deren MitarbeiterInnen bedrohen und Büros stürmen, dem fehlt auch intellektuelle Fähigkeit, Bilder von 2019 (!) zu erkennen. #NoAfD</w:t>
      </w:r>
    </w:p>
    <w:p w14:paraId="158FC824" w14:textId="77777777" w:rsidR="00BF412A" w:rsidRDefault="00BF412A" w:rsidP="00BF412A">
      <w:r>
        <w:t>2020-12-10T09:54:41.000Z Nicht nur heute, sondern jeden Tag setzen wir uns für die Wahrung der Menschen-, Bürger- &amp; Freiheitsrechte ein. Wo sich die Artikel der AEMR in unserer Arbeit widerspiegeln?#tagdermenschenrechte #humanrightsdayGyde Jensen and 5 others</w:t>
      </w:r>
    </w:p>
    <w:p w14:paraId="47FDCE57" w14:textId="77777777" w:rsidR="00BF412A" w:rsidRDefault="00BF412A" w:rsidP="00BF412A">
      <w:r>
        <w:t>2020-12-09T17:40:17.000Z #Sicherheit &amp; #Frieden gibt es nicht umsonst. Es kostet sehr viel Geld die Menschen, das Land und den Kontinent zu schützen, so Marie-Agnes Strack-Zimmermann @MAStrackZi @fdpbt. Freiheit sei nicht selbstverständlich, sie muss geschützt und verteidigt werden. @fdp @fdp_nrw</w:t>
      </w:r>
    </w:p>
    <w:p w14:paraId="6EE1C176" w14:textId="77777777" w:rsidR="00BF412A" w:rsidRDefault="00BF412A" w:rsidP="00BF412A">
      <w:r>
        <w:t>2020-12-09T15:08:29.000Z Nein. Das wären rechte Löffel.Daniel Lücking@DanielLuecking · Dec 9, 2020"Schreiben Sie sich das hinter ihre linken Löffel!" ... Ist das schon rechte Rhetorik, @MAStrackZi ? #Bundestag #Generaldebatte #Einzelplan14GIF</w:t>
      </w:r>
    </w:p>
    <w:p w14:paraId="65C7AE3F" w14:textId="77777777" w:rsidR="00BF412A" w:rsidRDefault="00BF412A" w:rsidP="00BF412A">
      <w:r>
        <w:t xml:space="preserve">2020-12-09T15:04:12.000Z Ich weiß nicht, welche Videos Hilde Mattheis nachts schaut, aber den Schutz unserer Soldatinnen und Soldaten als automatisiertes Töten zu bezeichnen, ist ein Armutszeugnis und zeigt, welch Geistes Kind große Teile der SPD in sicherheitspolitischen Fragen inzwischen sind. Traurig.Hilde Mattheis@HildeMattheis · Dec 8, 2020Danke @NowaboFM für deine </w:t>
      </w:r>
      <w:r>
        <w:lastRenderedPageBreak/>
        <w:t>Unterstützung im Kampf gegen die Anschaffung von #Kampfdrohnen. Auch wenn #AKK sich das so vorstellt, ein schnelles Durchdrücken des automatisierten Tötens im Bundestag kurz vor dem Fest der Liebe wird es mit der #SPD nicht geben! Und danach auch nicht!Show this thread</w:t>
      </w:r>
    </w:p>
    <w:p w14:paraId="387493C2" w14:textId="77777777" w:rsidR="00BF412A" w:rsidRDefault="00BF412A" w:rsidP="00BF412A">
      <w:r>
        <w:t>2020-12-08T12:07:59.000Z Traurige Wahrheit: Walter-Borjans &amp; SPD stellen sich erneut gegen die Bundeswehr und ihre Soldatinnen &amp; Soldaten. Das ist nicht nur eine staatspolitische Bankrotterklärung, die alte Tante SPD ist endgültig entbehrlich geworden. Ein sicherer Staat ist nur noch ohne sie zu machen.Thorsten Jungholt@AutorToto · Dec 8, 2020Die #SPD verabschiedet sich von der #Bundeswehr #Drohnen https://welt.de/debatte/kommentare/article222023900/Drohnendebatte-Die-SPD-verabschiedet-sich-von-der-Bundeswehr.html?cid=socialmedia.twitter.shared.web… via @welt</w:t>
      </w:r>
    </w:p>
    <w:p w14:paraId="6B555064" w14:textId="77777777" w:rsidR="00BF412A" w:rsidRDefault="00BF412A" w:rsidP="00BF412A">
      <w:r>
        <w:t>2020-12-04T14:41:16.000Z Dass der US-Kongress den Truppenabzug der USA aus Deutschland ablehnt, ist erfreulich und gut für das NATO-Bündnis. Die Bundesregierung sollte aber nicht in den Entspannungsmodus gehen. Es entbindet sie nämlich nicht davon, ihrer Aufgabe im Bündnis deutlich stärker nachzukommen.ZEIT ONLINE Politik@zeitonline_pol · Dec 4, 2020Der US-Kongress will den von Donald #Trump angekündigten #Truppenabzug aus Deutschland vorerst blockieren. Die Soldaten erfüllten eine wichtige Funktion zur #Abschreckung.  https://zeit.de/politik/ausland/2020-12/usa-truppenabzug-deutschland-us-kongress-stopp-blockieren?wt_zmc=sm.int.zonaudev.twitter.ref.zeitde.redpost.link.x&amp;utm_medium=sm&amp;utm_source=twitter_zonaudev_int&amp;utm_campaign=ref&amp;utm_content=zeitde_redpost_link_x…</w:t>
      </w:r>
    </w:p>
    <w:p w14:paraId="42FA0124" w14:textId="77777777" w:rsidR="00BF412A" w:rsidRDefault="00BF412A" w:rsidP="00BF412A">
      <w:r>
        <w:t>2020-12-03T14:09:00.000Z —A. Dobrindt (CDU/CSU): »Falls es keinen Impfstoff zur rechten Zeit und vielleicht auch keinen in der richtigen Dosierung gibt…«—@MAStrackZi (FDP): »Sie kriegen schon Ihre Dosis, keine Sorge!« [19/186]#bundestag</w:t>
      </w:r>
    </w:p>
    <w:p w14:paraId="0C0AA2D0" w14:textId="77777777" w:rsidR="00BF412A" w:rsidRDefault="00BF412A" w:rsidP="00BF412A">
      <w:r>
        <w:t>2020-11-30T08:39:55.000Z Statt Kontrollfantasien mit Corona zu begründen, sollte Söder Menschen ermutigen, App zu benutzen. Die App funktioniert, verbessert werden muss der „Anschluss“ an die Ämter. Es ist anmaßend, sich immer als Primus zu verkaufen, obwohl man real hinter vielen Ländern wie NRW liegt.ANNE WILL Talkshow@AnneWillTalk · Nov 29, 2020"Die Warn-App könnte eine größere Wirkung entfalten, (...) aber sie scheitert im Grunde genommen an einer sehr hohen Hürde des Datenschutzes", sagt @Markus_Soeder bei #AnneWill. #Coronavirus</w:t>
      </w:r>
    </w:p>
    <w:p w14:paraId="0F14CC26" w14:textId="77777777" w:rsidR="00BF412A" w:rsidRDefault="00BF412A" w:rsidP="00BF412A">
      <w:r>
        <w:t>2020-11-29T13:57:10.000Z „Dass die Landes- und Bündnisverteidigung auf eine Stufe mit Tabak, Alkohol und Glücksspiel gestellt wird, ist ein Affront unseren Soldatinnen und Soldaten und einer Parlamentsarmee gegenüber.“ (...) Danke für die Recherche und den Austausch an @AutorToto.Grüne Bundesanleihen: Regierung rückt Bundeswehr in Schmuddelecke - WELTErlöse aus grünen Bundesanleihen dürfen nicht für Verteidigung und Rüstung ausgegeben werden: Das Finanzministerium stellt das Militär somit in eine Reihe mit Alkohol, Glücksspiel und moderner...welt.de</w:t>
      </w:r>
    </w:p>
    <w:p w14:paraId="2BE88554" w14:textId="77777777" w:rsidR="00BF412A" w:rsidRDefault="00BF412A" w:rsidP="00BF412A">
      <w:r>
        <w:t>2020-11-28T08:39:57.000Z In 50 Minuten geht es los: ein Talk mit @MAStrackZi und @capanamur_org über "(K)Eine Chance für Afghanistan?".Den Live-Stream gibt es ab 10.30 Uhr hier:(K)Eine Chance für Afghanistan?Steht Afghanistan am Scheideweg? Nachdem die Vereinigten Staaten von Amerika mit den Taliban Ende Februar 2020 ein Abkommen geschlossen haben, stehen für die...youtube.com</w:t>
      </w:r>
    </w:p>
    <w:p w14:paraId="124FB1D9" w14:textId="77777777" w:rsidR="00BF412A" w:rsidRDefault="00BF412A" w:rsidP="00BF412A">
      <w:r>
        <w:t>2020-11-27T14:36:02.000Z Replying to @larsklingbeilDas ist doch Quatsch. Man ist nicht gegen die Öffentlich-Rechtlichen, wenn man 17,50 Euro im Monat viel und eine weitere Erhöhung in Krisenzeiten nicht angemessen findet. Man könnte ja mal stattdessen durch angemessene Intendanten-Gehälter und bessere Strukturen sparen.</w:t>
      </w:r>
    </w:p>
    <w:p w14:paraId="16668C81" w14:textId="77777777" w:rsidR="00BF412A" w:rsidRDefault="00BF412A" w:rsidP="00BF412A">
      <w:r>
        <w:lastRenderedPageBreak/>
        <w:t>2020-11-26T20:31:38.000Z Wenn der Typ mit der schlechtesten Corona-Bilanz dem Bundesland mit der besten Corona-Bilanz (und FDP-Gesundheitsminister) erklären will, wie es geht! Irgendwie albern, oder?WDR aktuell@WDRaktuell · Nov 26, 2020Bayerns Ministerpräsident @Markus_Soeder hat im #ARDextra kritisiert, dass Schleswig-Holstein bei den #Corona-Regeln ausschert - kurzfristig gelockerte #Corona-Regeln seien auf lange Sicht nicht vernünftig.</w:t>
      </w:r>
    </w:p>
    <w:p w14:paraId="7728ECF4" w14:textId="77777777" w:rsidR="00BF412A" w:rsidRDefault="00BF412A" w:rsidP="00BF412A">
      <w:r>
        <w:t>2020-11-27T10:18:44.000Z .@fdpbt setzt sich heute im #Bundestag für bundesweiten Einsatz von mobilen #Luftfiltern in Schulen ein. Die können nachweislich bis zu 99,9 Prozent aller Viren aus der Raumluft entfernen. So machen wir Schulen pandemiefest und geben eine echte Bildungs- und Betreuungsgarantie!</w:t>
      </w:r>
    </w:p>
    <w:p w14:paraId="78174067" w14:textId="77777777" w:rsidR="00BF412A" w:rsidRDefault="00BF412A" w:rsidP="00BF412A">
      <w:r>
        <w:t>2020-11-27T08:38:28.000Z Was der Kollege @KonstantinKuhle sagt. Ein besonderer Dank gilt auch den Mitarbeiterinnen und Mitarbeitern der MdBs und Fraktion, die sich die Nächte um die Ohren schlagen und ohne deren Arbeit der Laden gar nicht laufen würde.Konstantin Kuhle@KonstantinKuhle · Nov 27, 2020Vielen Dank an die vielen MdB aus verschiedenen Fraktionen, die heute bis in die frühen Morgenstunden in der Bereinigungssitzung den Bundeshaushalt 2021 aufgestellt oder in Sachen Breitscheidplatz, Maut und Wirecard aufgeklärt haben. Im Bundestag wird hart gearbeitet.</w:t>
      </w:r>
    </w:p>
    <w:p w14:paraId="2F0EA1AF" w14:textId="77777777" w:rsidR="00BF412A" w:rsidRDefault="00BF412A" w:rsidP="00BF412A">
      <w:r>
        <w:t>2020-11-26T09:15:11.000Z Am Morgen nach #CoronaGipfel heißt es von @HBraun in Medien, der Stillstand könne möglicherweise bis März 2021 andauern. Wenn die Beschränkungen bis März andauern könnten - gibt es dann auch die entsprechenden Hilfen für die betroffenen Betriebe im Januar, Februar und März? TL0:3516K views</w:t>
      </w:r>
    </w:p>
    <w:p w14:paraId="5F5D9090" w14:textId="77777777" w:rsidR="00BF412A" w:rsidRDefault="00BF412A" w:rsidP="00BF412A">
      <w:r>
        <w:t>2020-11-26T08:49:11.000Z Eine zumindest berechtigte Frage von @c_lindner: Wenn die Beschränkungen bis März andauern könnten - gibt es dann auch die entsprechenden Hilfen für Januar, Februar und März? Zeigt, wie schwer man von den einmal versprochenen Hilfen wieder herunterkommen wird.</w:t>
      </w:r>
    </w:p>
    <w:p w14:paraId="237FC3EC" w14:textId="77777777" w:rsidR="00BF412A" w:rsidRDefault="00BF412A" w:rsidP="00BF412A">
      <w:r>
        <w:t xml:space="preserve">2020-11-26T07:10:00.000Z Falls jemand wieder einmal fragt, ob ich (neben meiner Mutter) ein Vorbild habe: Heute wird mein Idol Pippi Langstrumpf 75.  Happy Birthday. </w:t>
      </w:r>
    </w:p>
    <w:p w14:paraId="778C05E1" w14:textId="77777777" w:rsidR="00BF412A" w:rsidRDefault="00BF412A" w:rsidP="00BF412A">
      <w:r>
        <w:t>2020-11-25T20:24:52.000Z Vielen Dank @weigt2020, @EUTheurer &amp; @MAStrackZi für das tolle Gespräch! Liebe Frau Strack-Zimmermann, die @FDPKarlsruhe freut sich auf Sie! Danke an alle Zuschauerinnen und Zuschauer  #weigt2020 #govote612 #weigtwählenwechselwählen #obka  #neuekraftfürkarlsruhe #FDP #CDUMarie-Agnes Strack-Zimmermann and 2 others</w:t>
      </w:r>
    </w:p>
    <w:p w14:paraId="51CA7E13" w14:textId="77777777" w:rsidR="00BF412A" w:rsidRDefault="00BF412A" w:rsidP="00BF412A">
      <w:r>
        <w:t>2020-11-25T13:43:53.000Z "Welche Wahrheiten wollen Sie der Bevölkerung mitteilen?", fragt @mastrackzi @fdpbt. #Verteidigungsministerin @akk antwortet: "Man kann nicht nur über Sicherheit reden, sondern muss dafür auch viel Geld in die Hand nehmen, um aus einer Position der Stärke agieren zu können."</w:t>
      </w:r>
    </w:p>
    <w:p w14:paraId="60538A20" w14:textId="77777777" w:rsidR="00BF412A" w:rsidRDefault="00BF412A" w:rsidP="00BF412A">
      <w:r>
        <w:t>2020-11-25T11:03:56.000Z Heute ist #TagGegenGewaltAnFrauen. Deshalb wollen wir folgendes sagen: Ihr seid nicht allein.  #schweigenbrechen #OrangeTheWorld</w:t>
      </w:r>
    </w:p>
    <w:p w14:paraId="7FE6C4B0" w14:textId="77777777" w:rsidR="00BF412A" w:rsidRDefault="00BF412A" w:rsidP="00BF412A">
      <w:r>
        <w:t>2020-11-24T08:12:59.000Z Die Dt. Börse entdeckt die Moral &amp; möchte ihr nicht genehme Unternehmen auslisten. Dabei werden Tabak &amp; Glücksspiel in einem Atemzug mit Verteidigung genannt. Sollte die Börse nur noch Unternehmen listen, die über allem schweben, kann sie Betrieb einstellen (VW, Deutsche Bank?).Christoph Prössl@CProessl · Nov 23, 2020„Kontroverse Waffen“: Droht Airbus der Ausschluss aus dem MDax? Meine Recherche: https://tagesschau.de/wirtschaft/airbus-mdax-101.html…</w:t>
      </w:r>
    </w:p>
    <w:p w14:paraId="531496B0" w14:textId="77777777" w:rsidR="00BF412A" w:rsidRPr="00BF412A" w:rsidRDefault="00BF412A" w:rsidP="00BF412A">
      <w:pPr>
        <w:rPr>
          <w:lang w:val="en-GB"/>
        </w:rPr>
      </w:pPr>
      <w:r>
        <w:lastRenderedPageBreak/>
        <w:t xml:space="preserve">2020-11-23T14:29:39.000Z Der Beirat der @BAKS_Bund tagte heute digital u.a. zur  #Cyberentwicklung in . Viel Unterstützung für die aktuelle Arbeit der @BAKS_Bund, für die ich sehr dankbar bin ! </w:t>
      </w:r>
      <w:r w:rsidRPr="00BF412A">
        <w:rPr>
          <w:lang w:val="en-GB"/>
        </w:rPr>
        <w:t>@RKiesewetter @MAStrackZi @fritzfelgentreu @PatrickSensburg @agnieszka_mdb @hahnflo @SKB_JSESBAKS and 3 others</w:t>
      </w:r>
    </w:p>
    <w:p w14:paraId="57E5B66D" w14:textId="77777777" w:rsidR="00BF412A" w:rsidRDefault="00BF412A" w:rsidP="00BF412A">
      <w:r>
        <w:t>2020-11-20T22:06:09.000Z Die Vorschläge der @fdp setzen an den richtigen Stellen an. Schlanke Strukturen, weniger Overhead, Abkehr vom unrealistischen &amp; unnötigen Aufwuchs auf 203.000 Soldaten und stattdessen mehr Investitionen in neue Technologien &amp; Fähigkeiten. Einzig #Space fehlt. Marie-Agnes Strack-Zimmermann@MAStrackZi · Nov 20, 2020Gemeinsam mit meinen Kolleginnen und Kollegen habe ich einen 10-Punkte-Plan zur Reform der #Bundeswehr verfasst: So stellt sich die #FDP die Armee der Zukunft vor. https://businessinsider.de/politik/deutschland/10-punkte-plan-zur-reform-der-bundeswehr-so-stellt-sich-die-fdp-die-armee-der-zukunft-vor/…</w:t>
      </w:r>
    </w:p>
    <w:p w14:paraId="2294614B" w14:textId="77777777" w:rsidR="00BF412A" w:rsidRDefault="00BF412A" w:rsidP="00BF412A">
      <w:r>
        <w:t>2020-11-20T12:39:55.000Z Die #Bundeswehr steckt im Dauerstrukturwandel — und die @fdp ist mit den Ergebnissen unzufrieden. In einem federführend von @MAStrackZi verfassten Positionspapier stellt sie nun 10 Forderungen auf. Es geht u.a. ums Geld, Stabsstrukturen &amp; Auslandseinsätze:10-Punkte-Plan zur Reform der Bundeswehr: So stellt sich die FDP die Armee der Zukunft vorDie FDP hat einen Bundeswehr-Reform-Plan erarbeitet. Sie fordert mehr Geld, weniger Bürokratie — und eine Neubewertung von Auslandseinsätzen.businessinsider.de</w:t>
      </w:r>
    </w:p>
    <w:p w14:paraId="31655117" w14:textId="77777777" w:rsidR="00BF412A" w:rsidRDefault="00BF412A" w:rsidP="00BF412A">
      <w:r>
        <w:t>2020-11-20T11:05:00.000Z Gemeinsam mit meinen Kolleginnen und Kollegen habe ich einen 10-Punkte-Plan zur Reform der #Bundeswehr verfasst: So stellt sich die #FDP die Armee der Zukunft vor.10-Punkte-Plan zur Reform der Bundeswehr: So stellt sich die FDP die Armee der Zukunft vorDie FDP hat einen Bundeswehr-Reform-Plan erarbeitet. Sie fordert mehr Geld, weniger Bürokratie — und eine Neubewertung von Auslandseinsätzen.businessinsider.de</w:t>
      </w:r>
    </w:p>
    <w:p w14:paraId="16E4A6D7" w14:textId="77777777" w:rsidR="00BF412A" w:rsidRDefault="00BF412A" w:rsidP="00BF412A">
      <w:r>
        <w:t>2020-11-20T09:49:15.000Z Die FDP kritisiert die Corona-Regeln der Bundesregierung, ohne sich deshalb den Pandemie-Leugnern und Hetzern anzuschließen. Damit leistet sie einen wichtigen Dienst an der Demokratie, kommentiert @dbroessler.Corona: Die FDP leistet einen wichtigen Dienst an der DemokratieDie FDP kritisiert den Maßnahmenkatalog der Koalition gegen die Seuche, ohne sich deshalb den Corona-Leugnern und Hetzern anzuschließen.sueddeutsche.de</w:t>
      </w:r>
    </w:p>
    <w:p w14:paraId="5CE14485" w14:textId="77777777" w:rsidR="00BF412A" w:rsidRDefault="00BF412A" w:rsidP="00BF412A">
      <w:r>
        <w:t>2020-11-20T08:42:09.000Z Man darf der AfD nicht den Gefallen tun, über jedes Stöckchen zu springen. Aber wenn Gaulands „Wir werden sie jagen“ im Parlament ganz konkret physisch versucht wird, dürfen wir keinen Millimeter weichen. Bin stolz auf alle Demokraten im #Bundestag heute, die das deutlich machen!</w:t>
      </w:r>
    </w:p>
    <w:p w14:paraId="490E87EB" w14:textId="77777777" w:rsidR="00BF412A" w:rsidRDefault="00BF412A" w:rsidP="00BF412A">
      <w:r>
        <w:t>2020-11-20T08:29:18.000Z "Die AfD ist am Mittwoch zum ersten Mal von der technischen Obstruktion des Parlaments zur physischen Obstruktion des Parlaments übergegangen. Und das ist unerhört." #AktuelleStunde #Bundestag #Störer</w:t>
      </w:r>
    </w:p>
    <w:p w14:paraId="4D8127E6" w14:textId="77777777" w:rsidR="00BF412A" w:rsidRDefault="00BF412A" w:rsidP="00BF412A">
      <w:r>
        <w:t>2020-11-20T08:27:39.000Z "An Anstand hat es die AfD vermissen lassen, seit sie in diesem Parlament sitzt. Aber sie lassen diesen Anstand nicht vermissen, weil sie es nicht besser wissen, sondern weil sie ein Ziel verfolgen. Sie wollen die Institution in den Schmutz ziehen, weil sie sie hassen."#Bundestag</w:t>
      </w:r>
    </w:p>
    <w:p w14:paraId="6EE4811D" w14:textId="77777777" w:rsidR="00BF412A" w:rsidRDefault="00BF412A" w:rsidP="00BF412A">
      <w:r>
        <w:t>2020-11-19T07:36:07.000Z Die erste Twitter-Story von @MAStrackZi fasst Twitter-Stories ziemlich gut zusammen.</w:t>
      </w:r>
    </w:p>
    <w:p w14:paraId="4F3A1837" w14:textId="77777777" w:rsidR="00BF412A" w:rsidRDefault="00BF412A" w:rsidP="00BF412A">
      <w:r>
        <w:t>2020-11-19T09:54:06.000Z Hi. #OperationHeuss #Infektionsschutzgesetz1:344K views</w:t>
      </w:r>
    </w:p>
    <w:p w14:paraId="02BFD85E" w14:textId="77777777" w:rsidR="00BF412A" w:rsidRDefault="00BF412A" w:rsidP="00BF412A">
      <w:r>
        <w:lastRenderedPageBreak/>
        <w:t>2020-11-19T06:46:49.000Z #Trump gehe es nur darum, Chaos zu stiften, so @MAStrackZi. #Afghanistan // Hier der Link zum Audio-Interview:Bundeswehr am Hindukusch - Interview mit Marie-Agnes Strack-Zimmerm...Dauer: 7:49 min, Sendung: Interviewsrv.deutschlandradio.de</w:t>
      </w:r>
    </w:p>
    <w:p w14:paraId="14DC2E39" w14:textId="77777777" w:rsidR="00BF412A" w:rsidRDefault="00BF412A" w:rsidP="00BF412A">
      <w:r>
        <w:t>2020-11-19T09:01:13.000Z "Das ist eine völlig neue Qualität der Beeinträchtigung unserer demokratischen Prozesse" so @KonstantinKuhle @fdpbt über das Bedrängen und Bedrohen der Abgeordneten und Minister im Bundestag durch rechte Aktivisten. #Infektionsschutzgesetz #CoronaMaßnahmen @fdp</w:t>
      </w:r>
    </w:p>
    <w:p w14:paraId="5DE5EA4B" w14:textId="77777777" w:rsidR="00BF412A" w:rsidRDefault="00BF412A" w:rsidP="00BF412A">
      <w:r>
        <w:t>2020-11-19T07:23:39.000Z Erst ein hektisch zusammengeschustertes Gesetz vorlegen und dann wieder gegen die Opposition, die das bemängelt, auf Twitter pöbeln. Ein echter Altmaier. Christoph Schult@schultchristoph · Nov 19, 2020Replying to @peteraltmaier @MarcoBuschmann and @fdpbtLieber @peteraltmaier,ich bin beim Infektionsschutz anderer Meinung als die @fdp, aber nach gestern sollten wir begrüßen, dass es vernünftige Oppositionsparteien gibt, die ihre Position dokumentieren, sonst erhielten die Spinner, von denen Sie gestalkt wurden, noch mehr Zulauf.</w:t>
      </w:r>
    </w:p>
    <w:p w14:paraId="585A28D2" w14:textId="77777777" w:rsidR="00BF412A" w:rsidRDefault="00BF412A" w:rsidP="00BF412A">
      <w:r>
        <w:t>2020-11-19T05:58:11.000Z "Die US-Administration agiert würdelos chaotisch", kommentiert Marie-Agnes Strack Zimmermann (@MAStrackZi) den plötzlichen von US-Präsident #Trump angeordneten Rückzug von Truppen aus #Afghanistan. Man könne hier nicht einfach sagen: "Ich packe meinen Koffer und gehe nach Hause."</w:t>
      </w:r>
    </w:p>
    <w:p w14:paraId="15DCD782" w14:textId="77777777" w:rsidR="00BF412A" w:rsidRDefault="00BF412A" w:rsidP="00BF412A">
      <w:r>
        <w:t>2020-11-19T05:51:46.000Z Radio an. @MAStrackZi im @DLF spricht. Das ist doch mal ein guter Start in den Tag.</w:t>
      </w:r>
    </w:p>
    <w:p w14:paraId="54445A30" w14:textId="77777777" w:rsidR="00BF412A" w:rsidRDefault="00BF412A" w:rsidP="00BF412A">
      <w:r>
        <w:t>2020-11-18T21:49:22.000Z Ernst Jandl Ultra@ottos_mops_ · Nov 18, 2020#b1811 da Ilia Tabere ja die ganzen @YouTube|Videos mit Bezug zu Udo Hemmelgarn #afd gelöscht hat. Das bei Telegram hat er vergessen.. #sevicetweet @MartinaRenner</w:t>
      </w:r>
    </w:p>
    <w:p w14:paraId="5D44B39C" w14:textId="77777777" w:rsidR="00BF412A" w:rsidRDefault="00BF412A" w:rsidP="00BF412A">
      <w:r>
        <w:t>2020-11-18T21:42:25.000Z Die AfD hat heute unter Federführung eines MdB, der sich gerne über tödlich verunglückte SoldatInnen lustig macht, Personen in den Bundestag eingeschleust, die Abgeordnete und Mitarbeiter beleidigt und massiv bedrängt haben. Das ist untragbar &amp; muss drastische Konsequenzen haben.Alexander Fröhlich@alx_froehlich · Nov 18, 2020Rechter Youtuber bestätigt im Stream, sie seien über den Reichsbürger-nahen AfD-Abgeordneten Udo Hemmelgarn in den Bundestag gekommen - und konnten dort dann andere Abgeordnete bedrängen und belästigen. twitter.com/alx_froehlich/…</w:t>
      </w:r>
    </w:p>
    <w:p w14:paraId="2FAB4F26" w14:textId="77777777" w:rsidR="00BF412A" w:rsidRDefault="00BF412A" w:rsidP="00BF412A">
      <w:r>
        <w:t>2020-11-18T16:11:03.000Z Was soll man von jemandem erwarten, der angeblich Patriot ist, aber sich freut, wenn BundeswehrsoldatInnen tödlich verunglücken.C. Storch@Storch_i · Nov 18, 2020Der AfD-Bundestagsabgeordnete Udo Hemmelgarn hat die Covidioten/Drücker in den Bundestag eingeschleust !Unfassbar! https://youtube.com/watch?v=9STOF42jExY&amp;feature=emb_logo…</w:t>
      </w:r>
    </w:p>
    <w:p w14:paraId="5A0838B9" w14:textId="77777777" w:rsidR="00BF412A" w:rsidRDefault="00BF412A" w:rsidP="00BF412A">
      <w:r>
        <w:t>2020-11-18T15:29:29.000Z die afd benutzt nazi-methoden. man muss das so klar sagen. was da die letzten tage betrieben wurde und wird ist das erbärmlichste und würdeloseste, was dieses parlament seit langem erlebt hat.</w:t>
      </w:r>
    </w:p>
    <w:p w14:paraId="0874FBD5" w14:textId="77777777" w:rsidR="00BF412A" w:rsidRDefault="00BF412A" w:rsidP="00BF412A">
      <w:r>
        <w:t>2020-11-18T14:06:21.000Z Kollegen eingeschlossen in ihren Büros, weil die AfD rechte Idioten von außen in den Bundestag eingeschleust hat. Unfassbar, was hier passiert ist.</w:t>
      </w:r>
    </w:p>
    <w:p w14:paraId="0AEDE011" w14:textId="77777777" w:rsidR="00BF412A" w:rsidRDefault="00BF412A" w:rsidP="00BF412A">
      <w:r>
        <w:t xml:space="preserve">2020-11-18T15:07:54.000Z Verteidigungsministerin #AKK hat gestern 1 Grundsatzrede zur Sicherheitspolitik gehalten. Darüber habe ich mit dem @heutejournal gesprochen. Es waren durchaus gute Vorschläge dabei, nur leider hatte man Gefühl, dass AKK plötzlich der Opposition </w:t>
      </w:r>
      <w:r>
        <w:lastRenderedPageBreak/>
        <w:t>angehört.Diskussion um SicherheitspolitikDeutschland und Frankreich sind sich uneins. Braucht Europa die USA an seiner Seite oder braucht es mehr Eigenständigkeit? Letzteres fordert Emmanuel Macron. Die Bundesverteidigungsministerin...zdf.de</w:t>
      </w:r>
    </w:p>
    <w:p w14:paraId="62B99CCD" w14:textId="77777777" w:rsidR="00BF412A" w:rsidRDefault="00BF412A" w:rsidP="00BF412A">
      <w:r>
        <w:t>2020-11-18T14:23:32.000Z Das ist Leo, 16 Jahre alt, er redet gerade vor Hunderten Corona-Demonstranten am Bundestag für Impfschutz &amp; Corona-Gesetze. Seine Eltern sind Risikopatienten. Der Moderator bat die Menge, ihn nicht auszubuhen. #b1811Großes  für Leo</w:t>
      </w:r>
    </w:p>
    <w:p w14:paraId="05C16042" w14:textId="77777777" w:rsidR="00BF412A" w:rsidRDefault="00BF412A" w:rsidP="00BF412A">
      <w:r>
        <w:t>2020-11-18T14:08:51.000Z Mein Dank heute gilt den Einsatzkräften der Polizei, die gegen teils massiven Widerstand und Gewalt der Teilnehmer der sog. „Demos“ hervorragende Arbeit leisten, um die demokratischen Institutionen und den sachlichen Diskurs zu schützen.</w:t>
      </w:r>
    </w:p>
    <w:p w14:paraId="66967A26" w14:textId="77777777" w:rsidR="00BF412A" w:rsidRDefault="00BF412A" w:rsidP="00BF412A">
      <w:r>
        <w:t>2020-11-18T12:25:12.000Z Die AfD hält sich nicht an Abstandsregeln, nicht an die Geschäftsordnung, ruft dazu auf Büros lahm zu legen und lässt Abgeordnete auf dem Weg ins Plenum bedrängen. Sieht so Parlamentsbeteiligung aus?!  Da fehlt jeder Respekt vor den Institutionen unsere Demokratie #Bundestag</w:t>
      </w:r>
    </w:p>
    <w:p w14:paraId="35D8EA28" w14:textId="77777777" w:rsidR="00BF412A" w:rsidRDefault="00BF412A" w:rsidP="00BF412A">
      <w:r>
        <w:t>2020-11-18T12:15:25.000Z „Das Gesetz der GroKo ist schlecht, aber es errichtet keine Diktatur“. Buschmann #FDP zu #AfD-KrawallMarco Buschmann@MarcoBuschmann · Nov 18, 2020"Welchen Grund könnte man als Oppositionsfraktion für diesen GO-Antrag haben: Weil man Alternativen hat? Im Ausschuss war von Ihnen nichts zu hören, nichts haben Sie vorgelegt #AfD! Sie haben keine Alternativen, wollen nur Krawall machen. Bei diesem Quatsch machen wir nicht mit."2:118K views</w:t>
      </w:r>
    </w:p>
    <w:p w14:paraId="5D9BDF04" w14:textId="77777777" w:rsidR="00BF412A" w:rsidRDefault="00BF412A" w:rsidP="00BF412A">
      <w:r>
        <w:t>2020-11-18T10:46:01.000Z Wir legen Alternative zu #Infektionsschutzgesetz vor, die:  Rechtssicherheit schafft Ausnahmen für Betriebe mit Hygienekonzept zulässt  keine unverhältnismäßigen Maßnahmen enthält Entschädigungsanspruch für Selbstständige schafft Details https://dip21.bundestag.de/dip21/btd/19/243/1924375.pdf…</w:t>
      </w:r>
    </w:p>
    <w:p w14:paraId="3FC7782A" w14:textId="77777777" w:rsidR="00BF412A" w:rsidRDefault="00BF412A" w:rsidP="00BF412A">
      <w:r>
        <w:t>2020-11-18T08:23:31.000Z Auch wer die Corona- Maßnahmen kritisch sieht, muss sich fragen, in wessen Gesellschaft er heute bei #b1811 demonstriert.Für Blockaden des Parlaments habe ich kein Verständnis. Und auch nicht für den unhistorischen und völlig überzogenen Vergleich mit dem #Ermächtigungsgesetz. CLZDF Morgenmagazin@morgenmagazin · Nov 18, 2020Die geplanten Änderungen im #Infektionsschutzgesetz schaffen "nicht die rechtliche Klarheit, die wir brauchen" und auch nicht die "klare Berechenbarkeit staatlichen Handelns", sagt FDP-Chef Christian Lindner im #ZDFmoma. Es sei ein "Blankoscheck". (https://kurz.zdf.de/zuzf/)</w:t>
      </w:r>
    </w:p>
    <w:p w14:paraId="6259C9AF" w14:textId="77777777" w:rsidR="00BF412A" w:rsidRDefault="00BF412A" w:rsidP="00BF412A">
      <w:r>
        <w:t>2020-11-18T11:43:37.000Z Das heute vorgelegte Infektionsschutzgesetz bedarf einiger Veränderungen. Die AfD aber ist eine Beleidigung für die demokratischen Institutionen unseres Rechtsstaates. Man darf nie ihren Leitspruch vergessen: „Je schlechter es Deutschland geht, desto besser für die AfD.“Konstantin Kuhle@KonstantinKuhle · Nov 18, 2020Die AfD hat Personen ins Reichstagsgebäude eingeschleust, die Abgeordnete bedrängen und ihnen die Handykamera ins Gesicht halten. Ich empfinde diese Versuche der Beeinflussung des Abstimmungsverhaltens als absolut unerhört. Das gehört unterbunden.Show this thread</w:t>
      </w:r>
    </w:p>
    <w:p w14:paraId="299B2407" w14:textId="77777777" w:rsidR="00BF412A" w:rsidRDefault="00BF412A" w:rsidP="00BF412A">
      <w:r>
        <w:t>2020-11-17T13:53:50.000Z Was es morgen im #Bundestag geben wird: Transparentes Ringen um den besten Weg! Was es nicht geben wird:SA-Mörderbande im Saal, Abschaffung der Gewaltenteilung oder Telegram-Verbot. Unsere Demokratie ist stabil -von #Ermaechtigungsgesetz zu reden, untergräbt ihre Fundamente!</w:t>
      </w:r>
    </w:p>
    <w:p w14:paraId="3FC1F822" w14:textId="77777777" w:rsidR="00BF412A" w:rsidRDefault="00BF412A" w:rsidP="00BF412A">
      <w:r>
        <w:t xml:space="preserve">2020-11-16T17:26:54.000Z GroKo-Entwurf für neuen § 28a #IfSG ist schlecht gemacht, schafft keine Rechtssicherheit und ignoriert #Parlament. Wir werden ihn daher ablehnen und einen Entwurf </w:t>
      </w:r>
      <w:r>
        <w:lastRenderedPageBreak/>
        <w:t>vorlegen, wie man es besser macht. Trotzdem: Es ist kein #Ermächtigungsgesetz und er errichtet keine #Diktatur.</w:t>
      </w:r>
    </w:p>
    <w:p w14:paraId="0F591728" w14:textId="77777777" w:rsidR="00BF412A" w:rsidRDefault="00BF412A" w:rsidP="00BF412A">
      <w:r>
        <w:t>2020-11-16T17:33:58.000Z Ich möchte außerdem immer noch wissen, wann genau die Sitzung war, bei der alle 709 Abgeordnete am Rednerpult den Amtseid geschworen haben. Konstantin Kuhle@KonstantinKuhle · Nov 16, 2020In den Büros aller Abgeordneten gehen gerade tausende solcher Mails ein Ich sehe die Änderungen im Infektionsschutzgesetz kritisch, aber dieser gefährliche Unsinn über ein angebliches Ermächtigungsgesetz und das absichtliche Missverstehen machen mich sehr betroffen.</w:t>
      </w:r>
    </w:p>
    <w:p w14:paraId="67DA1519" w14:textId="77777777" w:rsidR="00BF412A" w:rsidRDefault="00BF412A" w:rsidP="00BF412A">
      <w:r>
        <w:t>2020-11-16T13:16:07.000Z Die #GroKo knallt uns heute morgen um halb zehn umfangreiche Änderungsanträge zum #Infektionsschutzgesetz auf den Tisch, das am Mittwoch im Plenum beschlossen werden soll. Als @fdpbt beantragen wir in den Ausschüssen Vertagung um zwei (!) Tage. Ergebnis: Abgelehnt.  #COVID19de</w:t>
      </w:r>
    </w:p>
    <w:p w14:paraId="3468496F" w14:textId="77777777" w:rsidR="00BF412A" w:rsidRDefault="00BF412A" w:rsidP="00BF412A">
      <w:r>
        <w:t>2020-11-13T06:00:00.000Z Die international unübliche Zersplitterung der Spezialkräfte über die ganze #Bundeswehr ist nicht zielführend. In 1 gemeinsamen Papier habe ich mit meinen Kollegen der @fdpbt alternative Gedanken formuliert. #Spezialkräfte müssen zusammengeführt werden.F.A.Z. exklusiv: FDP-Politiker kritisieren Umbau des KSKDie Wehrexperten der FDP fordern ein einheitliches Kommando für alle Spezialkräfte der Bundeswehr nach amerikanischem Vorbild. Die Ausbildung außerhalb des KSK sei „nicht zielführend“.faz.net</w:t>
      </w:r>
    </w:p>
    <w:p w14:paraId="1FD5E9A3" w14:textId="77777777" w:rsidR="00BF412A" w:rsidRDefault="00BF412A" w:rsidP="00BF412A">
      <w:r>
        <w:t>2020-11-12T23:32:01.000Z Ob Mailand oder Madrid - Hauptsache Brüssel. Herzlichen Glückwunsch, liebe Bundeswehr. Hauptsache ist doch, dass sich unser Außenminister freut. Und als Europäer nehmen Belgier sicherlich auch gerne die Glückwünsche für die Bundeswehr von Heiko Maas entgegen. Darauf einen .  https://twitter.com/HeikoMaas/status/1326866101041565696…This Tweet is unavailable.</w:t>
      </w:r>
    </w:p>
    <w:p w14:paraId="6C70E289" w14:textId="77777777" w:rsidR="00BF412A" w:rsidRDefault="00BF412A" w:rsidP="00BF412A">
      <w:r>
        <w:t>2020-11-12T18:00:01.000Z Ich schließe mich dem Dank gerne an @MAStrackZi. Ihr Besuch war wichtig für meinen Verband, um die besonderen Fähigkeiten der #P3C und deren Bedeutung für die @deutschemarine zu erläutern. Denn die Zeit drängt für die Auswahl eines Nachfolgemusters! #gemeinsamstarkFlyNavy1@CdrDeuNavalAir · Nov 12, 2020Dank an #MdB @MAStrackZi für Ihren Besuch auch zu diesen #Corona-Zeiten. Aber für die #Marineflieger stehen wichtige Nachfolge-Entscheidungen an. Da sind wir froh über das große Interesse aus dem Verteidigungsausschuss.</w:t>
      </w:r>
    </w:p>
    <w:p w14:paraId="41AF972F" w14:textId="77777777" w:rsidR="00BF412A" w:rsidRDefault="00BF412A" w:rsidP="00BF412A">
      <w:r>
        <w:t>2020-11-12T18:24:53.000Z Ich wusste es. Damit bekomme ich @CarloMasala1.  https://twitter.com/CarloMasala1/status/1326934992807731200…This Tweet is unavailable.</w:t>
      </w:r>
    </w:p>
    <w:p w14:paraId="0847B1D5" w14:textId="77777777" w:rsidR="00BF412A" w:rsidRDefault="00BF412A" w:rsidP="00BF412A">
      <w:r>
        <w:t>2020-11-12T16:23:48.000Z Dank an #MdB @MAStrackZi für Ihren Besuch auch zu diesen #Corona-Zeiten. Aber für die #Marineflieger stehen wichtige Nachfolge-Entscheidungen an. Da sind wir froh über das große Interesse aus dem Verteidigungsausschuss.@deutschemarine #SEATIGER #P3C_Nachfolge #AusbildungsHCBundeswehr</w:t>
      </w:r>
    </w:p>
    <w:p w14:paraId="417DDDFE" w14:textId="77777777" w:rsidR="00BF412A" w:rsidRDefault="00BF412A" w:rsidP="00BF412A">
      <w:r>
        <w:t>2020-11-12T14:02:18.000Z 65 Jahre Bundeswehr: Welche Armee benötigt Deutschland für die Zukunft? Zum 65. Geburtstag der #Bundeswehr habe ich mich mit @SWRAktuell über den Zustand der Truppe und die aktuellen Herausforderungen der Zukunft gesprochen. Freue mich auf Rückmeldungen.65 Jahre Bundeswehr: Welche Armee benötigt Deutschland für die...Zum 65. Gründungstag der Bundeswehr findet heute, am Donnerstag, den 12. November um 13:00 Uhr ein feierliches Gelöbnis von Soldatinnen und Soldaten statt. Der Festakt wird im Park von Schloss...swr.de</w:t>
      </w:r>
    </w:p>
    <w:p w14:paraId="14BA3A29" w14:textId="77777777" w:rsidR="00BF412A" w:rsidRDefault="00BF412A" w:rsidP="00BF412A">
      <w:r>
        <w:lastRenderedPageBreak/>
        <w:t>2020-11-12T09:07:13.000Z 65 Jahre #Bundeswehr! Wir danken allen Soldatinnen und Soldaten für ihren Dienst und gedenken allen Gefallenen und Verwundeten. Wir bleiben Partner der Bundeswehr im #Parlament und kämpfen weiter für die dringend notwendige Modernisierung.</w:t>
      </w:r>
    </w:p>
    <w:p w14:paraId="4755E50D" w14:textId="77777777" w:rsidR="00BF412A" w:rsidRDefault="00BF412A" w:rsidP="00BF412A">
      <w:r>
        <w:t>2020-11-12T08:51:47.000Z 4/4 Hierfür braucht es vor allem eine umfassende Reform des Beschaffungswesens.</w:t>
      </w:r>
    </w:p>
    <w:p w14:paraId="4540F95E" w14:textId="77777777" w:rsidR="00BF412A" w:rsidRDefault="00BF412A" w:rsidP="00BF412A">
      <w:r>
        <w:t>2020-11-12T08:51:46.000Z 1/4 Heute feiern wir das 65jährige Bestehen der #Bundeswehr. Ein guter Zeitpunkt, um unseren Soldatinnen und Soldaten von ganzem Herzen dafür zu danken, dass sie weltweit unseren Frieden, unsere Werte und unsere Freiheit immer bereit sind zu verteidigen.</w:t>
      </w:r>
    </w:p>
    <w:p w14:paraId="68AB5639" w14:textId="77777777" w:rsidR="00BF412A" w:rsidRPr="00BF412A" w:rsidRDefault="00BF412A" w:rsidP="00BF412A">
      <w:pPr>
        <w:rPr>
          <w:lang w:val="en-GB"/>
        </w:rPr>
      </w:pPr>
      <w:r>
        <w:t xml:space="preserve">2020-11-11T10:11:00.000Z Die Karnevalssession startet. Feiert dieses Jahr bitte „nur“ im Herzen &amp; nehmt Rücksicht. Schaut mit Eurer Familie Hoppeditz-Erwachen online unter https://hoppeditz.helau.cc. Damit wir nächstes Jahr hoffentlich wieder gesund &amp; munter gemeinsam schunkeln können.  </w:t>
      </w:r>
      <w:r w:rsidRPr="00BF412A">
        <w:rPr>
          <w:lang w:val="en-GB"/>
        </w:rPr>
        <w:t>Düsseldorf Helau!</w:t>
      </w:r>
    </w:p>
    <w:p w14:paraId="1017C910" w14:textId="77777777" w:rsidR="00BF412A" w:rsidRDefault="00BF412A" w:rsidP="00BF412A">
      <w:r w:rsidRPr="00BF412A">
        <w:rPr>
          <w:lang w:val="en-GB"/>
        </w:rPr>
        <w:t xml:space="preserve">2020-11-10T10:15:48.000Z Wundervoll.Four Seasons Total Landscaping@therealfstl1992 · Nov 9, 2020Is it even an official conference if you aren't using Four Seasons Total Landscaping? By popular demand - we have a properly sized @zoom_us background. </w:t>
      </w:r>
      <w:r>
        <w:t>Drop a photo if you use it! #LawnAndOrder</w:t>
      </w:r>
    </w:p>
    <w:p w14:paraId="7B89240E" w14:textId="77777777" w:rsidR="00BF412A" w:rsidRDefault="00BF412A" w:rsidP="00BF412A">
      <w:r>
        <w:t>2020-11-10T06:42:51.000Z Wichtige Politiker wie @MAStrackZi haben den Termin inzwischen abgesagt. Gründe lest ihr hier Geheimtreffen im Bundestag: Chef der Sturmgewehr-Firma C.G. Haenel will seinen Bundeswehr-Auftrag...In zwei Wochen will sich Olaf Sauer, Chef von C.G. Haenel, erstmals zu Vorwürfen illegaler Absprachen und verletzter Patente äußern.businessinsider.de</w:t>
      </w:r>
    </w:p>
    <w:p w14:paraId="57392498" w14:textId="77777777" w:rsidR="00BF412A" w:rsidRDefault="00BF412A" w:rsidP="00BF412A">
      <w:r>
        <w:t>2020-11-09T08:10:58.000Z Mögen wir niemals vergessen und mögen sie ihren Frieden gefunden haben.Zentralrat der Juden in Deutschland@ZentralratJuden · Nov 9, 2020Gemeinsam gedenken wir der all jener Menschen, die vor 82 Jahren in der #Pogromnacht beraubt, gequält und erniedrigt wurden. Gemeinsam gedenken wir der Toten!</w:t>
      </w:r>
    </w:p>
    <w:p w14:paraId="463DD0A2" w14:textId="77777777" w:rsidR="00BF412A" w:rsidRDefault="00BF412A" w:rsidP="00BF412A">
      <w:r>
        <w:t>2020-11-08T15:11:12.000Z Nach allem was ich bislang zum Polizeieinsatz von #Leipzig bei #querdenken &amp; #le0711 weiß, würde ich mich festlegen: Von Beginn an viel zu wenige Beamte, Situation kolossal unterschätzt &amp; keine erkennbare Interventionsstrategie. Dafür muss jemand die Verantwortung übernehmen.</w:t>
      </w:r>
    </w:p>
    <w:p w14:paraId="4C79A287" w14:textId="77777777" w:rsidR="00BF412A" w:rsidRDefault="00BF412A" w:rsidP="00BF412A">
      <w:r>
        <w:t>2020-11-08T17:52:48.000Z Bußgelder hochsetzen, durchsetzen, Versammlung aufgrund massiver Verstöße umgehend und entschieden auflösen und vor allem nicht zusehen, wie Journalisten verprügelt werden, sondern diese schützen und Täter festsetzen.</w:t>
      </w:r>
    </w:p>
    <w:p w14:paraId="715D006A" w14:textId="77777777" w:rsidR="00BF412A" w:rsidRDefault="00BF412A" w:rsidP="00BF412A">
      <w:r>
        <w:t>2020-11-08T17:45:24.000Z Vorkommnisse in Leipzig sind eines Rechtsstaats unwürdig &amp; Offenbarungseid. Dass Sachsens Innenminister Wöller die Schuld nun ausschließlich auf Gerichte schiebt, während seine Leute ein Nichteingreifen samt Superspreadingevent als Deeskalationsstrategie verkaufen, ist unwürdig.</w:t>
      </w:r>
    </w:p>
    <w:p w14:paraId="17E5C784" w14:textId="77777777" w:rsidR="00BF412A" w:rsidRPr="00BF412A" w:rsidRDefault="00BF412A" w:rsidP="00BF412A">
      <w:pPr>
        <w:rPr>
          <w:lang w:val="en-GB"/>
        </w:rPr>
      </w:pPr>
      <w:r w:rsidRPr="00BF412A">
        <w:rPr>
          <w:lang w:val="en-GB"/>
        </w:rPr>
        <w:t>2020-11-08T01:50:00.000Z It’s time to put away the harsh rhetoric.To lower the temperature.To see each other again.To listen to each other again.</w:t>
      </w:r>
    </w:p>
    <w:p w14:paraId="6523C0BB" w14:textId="77777777" w:rsidR="00BF412A" w:rsidRPr="00BF412A" w:rsidRDefault="00BF412A" w:rsidP="00BF412A">
      <w:pPr>
        <w:rPr>
          <w:lang w:val="en-GB"/>
        </w:rPr>
      </w:pPr>
      <w:r w:rsidRPr="00BF412A">
        <w:rPr>
          <w:lang w:val="en-GB"/>
        </w:rPr>
        <w:t>2020-11-08T01:46:00.000Z I pledge to be a President who seeks not to divide, but to unify.Who doesn’t see Red and Blue states, but a United States.And who will work with all my heart to win the confidence of the whole people.</w:t>
      </w:r>
    </w:p>
    <w:p w14:paraId="27A5C577" w14:textId="77777777" w:rsidR="00BF412A" w:rsidRPr="00BF412A" w:rsidRDefault="00BF412A" w:rsidP="00BF412A">
      <w:pPr>
        <w:rPr>
          <w:lang w:val="en-GB"/>
        </w:rPr>
      </w:pPr>
      <w:r w:rsidRPr="00BF412A">
        <w:rPr>
          <w:lang w:val="en-GB"/>
        </w:rPr>
        <w:lastRenderedPageBreak/>
        <w:t>2020-11-07T23:24:32.000Z Katie Hill@KatieHill4CA · Nov 8, 2020Lots of history being made but let’s not forget that Major is about to become the first rescue dog in the White House - and that is something to be proud of too.  https://people.com/pets/joe-biden-german-shepherd-major-first-rescue-dog-white-house/…</w:t>
      </w:r>
    </w:p>
    <w:p w14:paraId="1D951F8E" w14:textId="77777777" w:rsidR="00BF412A" w:rsidRPr="00BF412A" w:rsidRDefault="00BF412A" w:rsidP="00BF412A">
      <w:pPr>
        <w:rPr>
          <w:lang w:val="en-GB"/>
        </w:rPr>
      </w:pPr>
      <w:r>
        <w:t xml:space="preserve">2020-11-07T18:35:50.000Z Jetzt ist es absolut offiziell. </w:t>
      </w:r>
      <w:r w:rsidRPr="00BF412A">
        <w:rPr>
          <w:lang w:val="en-GB"/>
        </w:rPr>
        <w:t>Fox News@FoxNews · Nov 7, 2020Fox News projects Biden to defeat Trump, become 46th president after winning Nevada, Pennsylvaniahttps://fxn.ws/2JLcw7c</w:t>
      </w:r>
    </w:p>
    <w:p w14:paraId="7CE83C56" w14:textId="77777777" w:rsidR="00BF412A" w:rsidRDefault="00BF412A" w:rsidP="00BF412A">
      <w:r w:rsidRPr="00BF412A">
        <w:rPr>
          <w:lang w:val="en-GB"/>
        </w:rPr>
        <w:t xml:space="preserve">2020-11-07T17:02:13.000Z „It matters to tell the truth. Charakter matters. It matters!“Wolfgang Blau@wblau · Nov 7, 2020Van Jones, crying on CNN just now.What a profound soul, and then to end on: ‚I am sorry for the people who lost‘. </w:t>
      </w:r>
      <w:r>
        <w:t>2:051.5M views</w:t>
      </w:r>
    </w:p>
    <w:p w14:paraId="745FA075" w14:textId="77777777" w:rsidR="00BF412A" w:rsidRDefault="00BF412A" w:rsidP="00BF412A">
      <w:r>
        <w:t>2020-11-07T16:46:31.000Z (3) Das bedeutet, dass auch mit der Wahl Bidens die Zeit vorbei wäre, sich in der Sicherheitspolitik ausschließlich auf die USA zu verlassen zu können. Deutschland muss erwachsen werden.</w:t>
      </w:r>
    </w:p>
    <w:p w14:paraId="139B9407" w14:textId="77777777" w:rsidR="00BF412A" w:rsidRDefault="00BF412A" w:rsidP="00BF412A">
      <w:r>
        <w:t>2020-11-07T16:46:17.000Z (2) Dies würde auch die NATO wieder stärken. Aber wir sollten nicht naiv sein. Auch ein Präsident Biden wird von Deutschland deutlich mehr finanzielle und organisatorische Verantwortung in Sachen Sicherheits- und Verteidigungspolitik erwarten.</w:t>
      </w:r>
    </w:p>
    <w:p w14:paraId="528A9D32" w14:textId="77777777" w:rsidR="00BF412A" w:rsidRDefault="00BF412A" w:rsidP="00BF412A">
      <w:r>
        <w:t>2020-11-07T16:45:55.000Z  (1) Ich gratuliere @JoeBiden von Herzen. Mit einem Präsidenten Joe Biden sind die USA wieder in der Lage, international eine kultivierte Gesprächskultur zu pflegen. Deutschland könnte auf einen partnerschaftlichen und fairen Dialog zwischen den USA unter neuer Führung hoffen.</w:t>
      </w:r>
    </w:p>
    <w:p w14:paraId="2ABD5A09" w14:textId="77777777" w:rsidR="00BF412A" w:rsidRDefault="00BF412A" w:rsidP="00BF412A">
      <w:r>
        <w:t>2020-11-07T16:33:44.000Z @KamalaHarris</w:t>
      </w:r>
    </w:p>
    <w:p w14:paraId="3D33E110" w14:textId="77777777" w:rsidR="00BF412A" w:rsidRDefault="00BF412A" w:rsidP="00BF412A">
      <w:r>
        <w:t>2020-11-07T16:30:37.000Z Danke. Mehrheit der US-amerikanischen Bürger hat Welt gerade von wandelndem Sicherheitsrisiko befreit. @JoeBiden steht nun vor der unfassbar schwierigen Aufgabe, zusammen mit der ersten weiblichen Vizepräsidentin @KamalaHarri ein wunderbares wie tief gespaltenes Land zu einen.</w:t>
      </w:r>
    </w:p>
    <w:p w14:paraId="0A4DFBD5" w14:textId="77777777" w:rsidR="00BF412A" w:rsidRDefault="00BF412A" w:rsidP="00BF412A">
      <w:r>
        <w:t>2020-11-07T16:14:29.000Z Dass Trump kein Patriot, sondern ein Aufschneider ist, zeigt sich auch an Umgang mit Militär, das er angeblich so schätzt. „Stop the Count“ träfe insbesondere die, die aus Gebieten, in denen sie Kopf für ihr Land hinhalten, per Briefwahl demokratisches Grundrecht ausüben wollen.</w:t>
      </w:r>
    </w:p>
    <w:p w14:paraId="6CC2C5C3" w14:textId="77777777" w:rsidR="00BF412A" w:rsidRDefault="00BF412A" w:rsidP="00BF412A">
      <w:r>
        <w:t>2020-11-07T11:29:33.000Z Unterricht in Corona-Zeiten: FDP will Bundesprogramm für Luftfilter an Schulen http://dlvr.it/RlBKWY</w:t>
      </w:r>
    </w:p>
    <w:p w14:paraId="0729AA34" w14:textId="77777777" w:rsidR="00BF412A" w:rsidRPr="00BF412A" w:rsidRDefault="00BF412A" w:rsidP="00BF412A">
      <w:pPr>
        <w:rPr>
          <w:lang w:val="en-GB"/>
        </w:rPr>
      </w:pPr>
      <w:r>
        <w:t xml:space="preserve">2020-11-07T00:04:10.000Z Ist @johannesvogel eigentlich noch wach? </w:t>
      </w:r>
      <w:r w:rsidRPr="00BF412A">
        <w:rPr>
          <w:lang w:val="en-GB"/>
        </w:rPr>
        <w:t>#Election2020</w:t>
      </w:r>
    </w:p>
    <w:p w14:paraId="647330C8" w14:textId="77777777" w:rsidR="00BF412A" w:rsidRPr="00BF412A" w:rsidRDefault="00BF412A" w:rsidP="00BF412A">
      <w:pPr>
        <w:rPr>
          <w:lang w:val="en-GB"/>
        </w:rPr>
      </w:pPr>
      <w:r w:rsidRPr="00BF412A">
        <w:rPr>
          <w:lang w:val="en-GB"/>
        </w:rPr>
        <w:t>2020-11-06T09:33:28.000Z  https://twitter.com/realDonaldTrump/status/550046337547665409…This Tweet is unavailable.</w:t>
      </w:r>
    </w:p>
    <w:p w14:paraId="322342B9" w14:textId="77777777" w:rsidR="00BF412A" w:rsidRDefault="00BF412A" w:rsidP="00BF412A">
      <w:r>
        <w:t>2020-11-05T13:42:17.000Z Die Zeiten, in denen man sich immer auf andere verlassen konnte, sind vorbei.</w:t>
      </w:r>
    </w:p>
    <w:p w14:paraId="0DC3736D" w14:textId="77777777" w:rsidR="00BF412A" w:rsidRDefault="00BF412A" w:rsidP="00BF412A">
      <w:r>
        <w:t>2020-11-05T13:42:00.000Z Es ist erschreckend, was Donald Trump mit diesem Land, das immer für Freiheit stand, nicht nur in den letzten Jahren, sondern in diesem Moment anstellt. Der tiefe Riss wird nur schwer zu reparieren sein. Deutschland muss nicht erst seit heute lernen, endlich erwachsen zu werden.</w:t>
      </w:r>
    </w:p>
    <w:p w14:paraId="1E2FC343" w14:textId="77777777" w:rsidR="00BF412A" w:rsidRDefault="00BF412A" w:rsidP="00BF412A">
      <w:r>
        <w:lastRenderedPageBreak/>
        <w:t>2020-11-04T14:56:34.000Z Als Schriftführer wird einem mal wieder schwarz auf weiß bewusst: @MAStrackZi lässt sich nicht in vorgefertigte Schablonen pressen.  #liberal @fdpbt @fdp</w:t>
      </w:r>
    </w:p>
    <w:p w14:paraId="2962B0B1" w14:textId="77777777" w:rsidR="00BF412A" w:rsidRDefault="00BF412A" w:rsidP="00BF412A">
      <w:r>
        <w:t>2020-11-04T06:51:34.000Z FDP-Verteidigungsexpertin Strack-Zimmermann: Trumps Wahl wäre "unfassbarer Schaden" und Todesstoß für #Nato #AFP-Interview mit @MAStrackZi  zu #USWahlen via @YahooDE http://u.afp.com/3j9o</w:t>
      </w:r>
    </w:p>
    <w:p w14:paraId="4A21377D" w14:textId="77777777" w:rsidR="00BF412A" w:rsidRPr="00BF412A" w:rsidRDefault="00BF412A" w:rsidP="00BF412A">
      <w:pPr>
        <w:rPr>
          <w:lang w:val="en-GB"/>
        </w:rPr>
      </w:pPr>
      <w:r w:rsidRPr="00BF412A">
        <w:rPr>
          <w:lang w:val="en-GB"/>
        </w:rPr>
        <w:t>2020-11-04T07:55:38.000Z We still have over 1 million mail ballots to count in Pennsylvania. I promised Pennsylvanians that we would count every vote and that’s what we’re going to do.</w:t>
      </w:r>
    </w:p>
    <w:p w14:paraId="775A914C" w14:textId="77777777" w:rsidR="00BF412A" w:rsidRPr="00BF412A" w:rsidRDefault="00BF412A" w:rsidP="00BF412A">
      <w:pPr>
        <w:rPr>
          <w:lang w:val="en-GB"/>
        </w:rPr>
      </w:pPr>
      <w:r w:rsidRPr="00BF412A">
        <w:rPr>
          <w:lang w:val="en-GB"/>
        </w:rPr>
        <w:t>2020-11-03T21:19:16.000Z „Take this chance to heal.“ #ElectionNight  #Elections2020The Love - Black Eyed Peas and Jennifer HudsonTHE LOVE - Black Eyed Peas and Jennifer HudsonProduced by: will.i.amCo-Produced by: Johnny GoldsteinDirected by: will.i.am and Sterling HamptonEdited by: Ste...youtube.com</w:t>
      </w:r>
    </w:p>
    <w:p w14:paraId="6884F71C" w14:textId="77777777" w:rsidR="00BF412A" w:rsidRDefault="00BF412A" w:rsidP="00BF412A">
      <w:r>
        <w:t>2020-11-03T09:57:57.000Z Die Anschläge in Frankreich und in #Wien sind auch Angriffe mitten ins Herz unserer freien und liberalen Gesellschaft. Wir werden nicht zulassen, dass islamistische Terroristen uns spalten. Meine Gedanken sind bei den Opfern, ihren Familien und unseren österreichischen Freunden.</w:t>
      </w:r>
    </w:p>
    <w:p w14:paraId="5008D998" w14:textId="77777777" w:rsidR="00BF412A" w:rsidRDefault="00BF412A" w:rsidP="00BF412A">
      <w:r>
        <w:t xml:space="preserve">2020-11-02T21:48:21.000Z Ich bin in Gedanken und im Herzen bei unseren Freundinnen und Freunden in Österreich und teile ihre Trauer. Europa muss fest zusammenstehen und ein gemeinsames Signal der Stärke senden.  </w:t>
      </w:r>
    </w:p>
    <w:p w14:paraId="7E906FAF" w14:textId="77777777" w:rsidR="00BF412A" w:rsidRDefault="00BF412A" w:rsidP="00BF412A">
      <w:r>
        <w:t>2020-11-02T21:31:47.000Z Wäre doch mal was, wenn Medien denjenigen Aufmerksamkeit schenken, die Einschränkungen tragen und ertragen anstatt ständig einem “Querkopf” nach dem anderen eine Bühne zu bieten.</w:t>
      </w:r>
    </w:p>
    <w:p w14:paraId="06199A1E" w14:textId="77777777" w:rsidR="00BF412A" w:rsidRDefault="00BF412A" w:rsidP="00BF412A">
      <w:r>
        <w:t>2020-11-02T21:16:54.000Z Danke @Twitter. Warum man solchen Menschen in Deutschland weiterhin ein Forum geben muss, bleibt eine offene Frage.</w:t>
      </w:r>
    </w:p>
    <w:p w14:paraId="1F3A2906" w14:textId="77777777" w:rsidR="00BF412A" w:rsidRDefault="00BF412A" w:rsidP="00BF412A">
      <w:r>
        <w:t>2020-11-02T18:20:35.000Z Weil es zu diesem Vorfall hier so viele Rückmeldungen und Fragen gibt: Ich glaube nicht, dass @TinaHassel das absichtlich gemacht hat. Aber es macht mich sehr nachdenklich, dass der ARD sowas passiert. Wir brauchen zur Verteidigung der liberalen Demokratie guten Journalismus!James Zabel@James_Zabel · Nov 2, 2020Wie smooth der @KonstantinKuhle hier einfach auf schlechte öffentlich-rechtliche Recherche reagiert. Show this thread0:2574.8K views</w:t>
      </w:r>
    </w:p>
    <w:p w14:paraId="15448088" w14:textId="77777777" w:rsidR="00BF412A" w:rsidRDefault="00BF412A" w:rsidP="00BF412A">
      <w:r>
        <w:t>2020-11-02T13:24:12.000Z Wie smooth der @KonstantinKuhle hier einfach auf schlechte öffentlich-rechtliche Recherche reagiert. From Flo Hip - Sie nannten ihn Zeiml</w:t>
      </w:r>
    </w:p>
    <w:p w14:paraId="0003A179" w14:textId="77777777" w:rsidR="00BF412A" w:rsidRDefault="00BF412A" w:rsidP="00BF412A">
      <w:r>
        <w:t xml:space="preserve">2020-11-02T18:11:21.000Z Ja gut, schwarz-weiß ist abgeguckt, aber ansonsten trotzdem großartig. </w:t>
      </w:r>
      <w:r w:rsidRPr="00BF412A">
        <w:rPr>
          <w:lang w:val="en-GB"/>
        </w:rPr>
        <w:t xml:space="preserve">Joe Biden@JoeBidenUnited States government official · Nov 2, 2020We have one shot. </w:t>
      </w:r>
      <w:r>
        <w:t>One opportunity. One moment.Don’t miss the chance — vote.</w:t>
      </w:r>
    </w:p>
    <w:p w14:paraId="26565E0C" w14:textId="77777777" w:rsidR="00BF412A" w:rsidRDefault="00BF412A" w:rsidP="00BF412A">
      <w:r>
        <w:t>2020-11-02T08:50:16.000Z Ja gut, bringe ich es auch hinter mich. Aber diese ganzen Sozialdemokraten plus @CarloMasala1...Thomas Hitschler  and 8 others</w:t>
      </w:r>
    </w:p>
    <w:p w14:paraId="5A62C9F3" w14:textId="77777777" w:rsidR="00BF412A" w:rsidRDefault="00BF412A" w:rsidP="00BF412A">
      <w:r>
        <w:t>2020-11-01T22:34:25.000Z So ist es.Bericht aus Berlin@ARD_BaB · Nov 1, 2020FDP-Politiker @KonstantinKuhle erklärt im "Nach-Bericht aus Berlin", was er an seiner Partei gerne ändern würde. #BerichtausBerlin</w:t>
      </w:r>
    </w:p>
    <w:p w14:paraId="1AEA63E8" w14:textId="77777777" w:rsidR="00BF412A" w:rsidRDefault="00BF412A" w:rsidP="00BF412A">
      <w:r>
        <w:t xml:space="preserve">2020-11-01T21:07:15.000Z Natürlich interessiert es. Wolfgang Hellmich@HellmichMdB · Nov 1, 2020Für all diejenigen, die es noch interessiert: Am Mittwoch der kommenden Sitzungswoche so </w:t>
      </w:r>
      <w:r>
        <w:lastRenderedPageBreak/>
        <w:t>gegen 17h steht der Abschlussbericht des Untersuchungsausschusses zur sogenannten Berateraffäre auf der TO des Bundestages!</w:t>
      </w:r>
    </w:p>
    <w:p w14:paraId="2D077760" w14:textId="77777777" w:rsidR="00BF412A" w:rsidRDefault="00BF412A" w:rsidP="00BF412A">
      <w:r>
        <w:t>2020-10-31T09:48:28.000Z Ich bin ja mehr Team Sankt Martin.GIF</w:t>
      </w:r>
    </w:p>
    <w:p w14:paraId="127B6B47" w14:textId="77777777" w:rsidR="00BF412A" w:rsidRDefault="00BF412A" w:rsidP="00BF412A">
      <w:r>
        <w:t xml:space="preserve">2020-10-31T09:28:25.000Z Der Landshuter Oberbürgermeister Alexander Putz hat sich leider entschieden, die #FDP zu verlassen. Gestern hat mich sein ehemaliger Gegenkandidat, der #CSU-Abgeordnete Helmut Radlmeier, darauf angesprochen. Sorry, i couldn't resist... </w:t>
      </w:r>
    </w:p>
    <w:p w14:paraId="23CF4E9F" w14:textId="77777777" w:rsidR="00BF412A" w:rsidRDefault="00BF412A" w:rsidP="00BF412A">
      <w:r>
        <w:t>2020-10-30T15:43:47.000Z Man kann mit guten Gründen anderer Meinung sein als die #FDP. Aber wer die Positionen renommierter Mediziner, Virologen und Rechtswissenschaftler in die Nähe von Rechtspopulisten rückt, der trägt zur Spaltung der Gesellschaft bei.FDP-Fraktionschef: "Lockdown ist ein Akt der Verzweiflung"Die FDP-Fraktion im bayerischen Landtag sieht den wegen Corona anstehenden Teil-Lockdown in Bayern kritisch und mahnt zur Verhältnismäßigkeit. "Dieser Lockdown...sueddeutsche.de</w:t>
      </w:r>
    </w:p>
    <w:p w14:paraId="6307FCB5" w14:textId="77777777" w:rsidR="00BF412A" w:rsidRDefault="00BF412A" w:rsidP="00BF412A">
      <w:r>
        <w:t>2020-10-30T15:15:41.000Z #SupportMacronNorbert Röttgen@n_roettgen · Oct 30, 2020Auf Twitter trendet #StopMacron. Macron verteidigt nach einer Serie von brutalen islamistischen Anschlägen die #Meinungsfreiheit in . Europa hat Respekt gegenüber allen Religionen, aber innerhalb der EU muss jede Religion Kritik ertragen. Das gilt für alle! #stopterrorism</w:t>
      </w:r>
    </w:p>
    <w:p w14:paraId="44768884" w14:textId="77777777" w:rsidR="00BF412A" w:rsidRDefault="00BF412A" w:rsidP="00BF412A">
      <w:r>
        <w:t>2020-10-29T15:27:38.000Z Bildungs- und Betreuungsgarantie gilt in #NRW auch weiterhin.Gesundheit - Düsseldorf - NRW-Familienminister gibt Betreuungsgarantie trotz Corona - Gesundheit - http://SZ.deNRW-Familienminister gibt Betreuungsgarantie trotz CoronaTrotz steigender Corona-Infektionszahlen gibt die nordrhein-westfälische Landesregierung den Familien eine Bildungs- und Betreuungsgarantie. "Schulen und...sueddeutsche.de</w:t>
      </w:r>
    </w:p>
    <w:p w14:paraId="126004DA" w14:textId="77777777" w:rsidR="00BF412A" w:rsidRDefault="00BF412A" w:rsidP="00BF412A">
      <w:r>
        <w:t>2020-10-29T20:06:42.000Z Danke, dass so viele Bürgerinnen und Bürger heute dem Aufruf gefolgt sind und unseren französischen Freundinnen und Freunden unsere Solidarität und unser Mitgefühl ausgedrückt haben #Nizza Christian Lindner and 3 others</w:t>
      </w:r>
    </w:p>
    <w:p w14:paraId="08A6CAF5" w14:textId="77777777" w:rsidR="00BF412A" w:rsidRDefault="00BF412A" w:rsidP="00BF412A">
      <w:r>
        <w:t>2020-10-29T18:19:04.000Z Gemeinsam mit vielen Kolleginnen und Kollegen eben vor der @FranzBotschaft ein Zeichen gegen #Terror, Hass und Gewalt und für #Demokratie, Menschlichkeit und Toleranz gesetzt. Wir verurteilen das Attentat von #Nizza aufs Schärfste und sind in Gedanken bei den Angehörigen. CL</w:t>
      </w:r>
    </w:p>
    <w:p w14:paraId="01C4CF7B" w14:textId="77777777" w:rsidR="00BF412A" w:rsidRDefault="00BF412A" w:rsidP="00BF412A">
      <w:r>
        <w:t>2020-10-29T17:11:13.000Z Viele Menschen. Tolle Initiative von @KonstantinKuhle. Vielen Dank dafür. #Nizza #Berlin</w:t>
      </w:r>
    </w:p>
    <w:p w14:paraId="7658572E" w14:textId="77777777" w:rsidR="00BF412A" w:rsidRDefault="00BF412A" w:rsidP="00BF412A">
      <w:r>
        <w:t>2020-10-29T14:38:28.000Z Ein starkes Signal von @JoachimStamp an die Familien in Nordrhein-Westfalen. Er garantiert Kindern und Eltern, dass die Kitas und Schulen nicht flächendeckend geschlossen werden. Der Bund sollte sich ein Beispiel daran nehmen. #CoronaEltern #NRW #Lockdown2Kitas und Schulen bleiben trotz Krise geöffnet: NRW-Familienminister gibt Eltern BetreuungsgarantieJoachim Stamp (FDP) versichert den Eltern in Nordrhein-Westfalen, dass Schulen und Kindertagesstätten trotz zunehmender Infektionszahlen geöffnet bleiben werden. Von Kanzlerin und Länderchefs...rp-online.de</w:t>
      </w:r>
    </w:p>
    <w:p w14:paraId="36157414" w14:textId="77777777" w:rsidR="00BF412A" w:rsidRDefault="00BF412A" w:rsidP="00BF412A">
      <w:r>
        <w:t xml:space="preserve">2020-10-29T09:12:00.000Z Im Mai hat Ralph Brinkhaus diesen Artikel () geschrieben, in dem er mehr Beteiligung der Parlamente forderte. Wenn @c_lindner im Parlament dasselbe fordert, wird er von Brinkhaus persönlich diskreditiert. Typisch für den Umgang der Union mit der FDP.Die neue Normalität - auch für unsere DemokratieIn der Coronakrise war zunächst schnelles Handeln der </w:t>
      </w:r>
      <w:r>
        <w:lastRenderedPageBreak/>
        <w:t>Regierung wichtig. Jetzt wird das Parlament deren Entscheidungen überprüfen, debattieren und falls nötig korrigieren - denn hier schlägt das Herz...spiegel.de</w:t>
      </w:r>
    </w:p>
    <w:p w14:paraId="7012F11D" w14:textId="77777777" w:rsidR="00BF412A" w:rsidRDefault="00BF412A" w:rsidP="00BF412A">
      <w:r>
        <w:t>2020-10-29T14:54:56.000Z *Antworten</w:t>
      </w:r>
    </w:p>
    <w:p w14:paraId="21B8DB2D" w14:textId="77777777" w:rsidR="00BF412A" w:rsidRDefault="00BF412A" w:rsidP="00BF412A">
      <w:r>
        <w:t>2020-10-29T14:53:49.000Z Wer immer noch antworten der @fdpbt auf die #Corona-Krise sucht, wird übrigens u.a. hier fündig: - https://fdpbt.de/aufbruch- https://fdp.deMehr als nur raus aus der KriseMehr als nur raus aus der Krisefdpbt.de</w:t>
      </w:r>
    </w:p>
    <w:p w14:paraId="4BBD07B7" w14:textId="77777777" w:rsidR="00BF412A" w:rsidRDefault="00BF412A" w:rsidP="00BF412A">
      <w:r>
        <w:t>2020-10-29T08:54:45.000Z Wenn Olaf Scholz mit #Debatte nicht einverstanden ist. #Regierungserklärung</w:t>
      </w:r>
    </w:p>
    <w:p w14:paraId="2DDDE46D" w14:textId="77777777" w:rsidR="00BF412A" w:rsidRDefault="00BF412A" w:rsidP="00BF412A">
      <w:r>
        <w:t>2020-10-29T08:50:32.000Z „Es werden durch Maßnahmen nicht nur Betriebe geschlossen, die als Infektionsherde gelten, sondern die im Zweifel durchdachte &amp; wirksame Hygienekonzepte umgesetzt haben. Es hilft gegen Pandemie nicht, deren Kundschaft in Graubereiche zu drängen.“ @c_lindner #Regierungserklärung</w:t>
      </w:r>
    </w:p>
    <w:p w14:paraId="3491077C" w14:textId="77777777" w:rsidR="00BF412A" w:rsidRDefault="00BF412A" w:rsidP="00BF412A">
      <w:r>
        <w:t>2020-10-29T08:47:01.000Z „Debatte stärkt die Demokratie. Dafür muss die Debatte aber vor der Entscheidung stattfinden und nicht danach.“ @c_lindner #Regierungserklärung</w:t>
      </w:r>
    </w:p>
    <w:p w14:paraId="3AD8EA60" w14:textId="77777777" w:rsidR="00BF412A" w:rsidRDefault="00BF412A" w:rsidP="00BF412A">
      <w:r>
        <w:t>2020-10-29T08:13:04.000Z Man muss mit Kanzlerin zu aktuellen #Corona-Maßnahmen nicht übereinstimmen &amp; kann Anderes vorschlagen. Aber man muss Debatte mit Respekt führen. AfD disqualifiziert sich da gerade wieder einmal. Getreu dem Motto: Uns geht es nur gut, wenn es D schlecht geht. #Regierungserklärung</w:t>
      </w:r>
    </w:p>
    <w:p w14:paraId="2EA445E9" w14:textId="77777777" w:rsidR="00BF412A" w:rsidRDefault="00BF412A" w:rsidP="00BF412A">
      <w:r>
        <w:t>2020-10-29T06:30:42.000Z Der Landesvorstand hat eine Verschiebung von Landesparteitag &amp; Landeswahlversammlung beschlossen. Die für den 7./8. November angesetzten Veranstaltungen werden möglichst bald nachgeholt. Kontaktreduktion ist jetzt unser aller Verantwortung!</w:t>
      </w:r>
    </w:p>
    <w:p w14:paraId="6F1AB7BC" w14:textId="77777777" w:rsidR="00BF412A" w:rsidRDefault="00BF412A" w:rsidP="00BF412A">
      <w:r>
        <w:t>2020-10-28T12:13:15.000Z Trauer um Bundestagsvizepräsident #ThomasOppermann | Der SPD-Politiker ist am vergangen Sonntag im Alter von 66 Jahren gestorben. "Die große Anteilnahme über Partei- und Fraktionsgrenzen hinweg zeigt die hohe Wertschätzung, die Thomas Oppermann genoss", ehrt ihn Schäuble. @spdde</w:t>
      </w:r>
    </w:p>
    <w:p w14:paraId="6F079B0F" w14:textId="77777777" w:rsidR="00BF412A" w:rsidRDefault="00BF412A" w:rsidP="00BF412A">
      <w:r>
        <w:t>2020-10-28T10:45:56.000Z Ich schätze den Kollegen @fritzfelgentreu ja sehr. Aber dass er nicht in andere Fraktionssäle liefert, ist eindeutig Wettbewerbsverzerrung und in diesen Zeiten ein Akt inhumaner Härte. Selbst @tobiaslindner wird der Latte Macchiato verweigert!!!Thomas Hitschler@ThomasHitschler · Oct 28, 2020Wir bringen alle unsere besonderen persönlichen  Fähigkeiten ein, um die Arbeit des VA in diesen fordernden Zeiten sicherstellen zu können . Danke für den Einsatz @fritzfelgentreu</w:t>
      </w:r>
    </w:p>
    <w:p w14:paraId="11D480B8" w14:textId="77777777" w:rsidR="00BF412A" w:rsidRDefault="00BF412A" w:rsidP="00BF412A">
      <w:r>
        <w:t xml:space="preserve">2020-10-27T06:20:46.000Z Seit 20 Jahren stehen #Frauen in der #Bundeswehr alle Laufbahn offen. Am 27. Oktober 2000 änderte der #Bundestag entsprechend die #Verfassung. Uns Ersties und allen anderen #Kameradinnen alles Gute zum Jahrestag und kämpft weiter! </w:t>
      </w:r>
    </w:p>
    <w:p w14:paraId="205AC679" w14:textId="77777777" w:rsidR="00BF412A" w:rsidRDefault="00BF412A" w:rsidP="00BF412A">
      <w:r>
        <w:t>2020-10-27T12:43:40.000Z Der Bundestag befindet sich in einer Sitzungswoche. Eine gute Gelegenheit für Bundeskanzlerin &amp; MPs, neue Anti-#Corona-Maßnahmen morgen endlich im Bundestag mit Parlamentariern statt im Bundeskanzleramt zu debattieren. Weiterer Vorteil: @ErhardScherfer könnte live kommentieren.</w:t>
      </w:r>
    </w:p>
    <w:p w14:paraId="557CC934" w14:textId="77777777" w:rsidR="00BF412A" w:rsidRDefault="00BF412A" w:rsidP="00BF412A">
      <w:r>
        <w:t xml:space="preserve">2020-10-26T09:27:38.000Z Der Tod von Thomas Oppermann macht mich tief betroffen. Mit ihm geht viel zu früh ein unheimlich sympathischer Kollege mit klarer Haltung, feinem Humor und </w:t>
      </w:r>
      <w:r>
        <w:lastRenderedPageBreak/>
        <w:t>aufrechtem Charakter. Er wird uns nicht nur im Bundestag sehr fehlen. Mein aufrichtiges Beileid gilt seiner Familie.</w:t>
      </w:r>
    </w:p>
    <w:p w14:paraId="2F3FA10A" w14:textId="77777777" w:rsidR="00BF412A" w:rsidRDefault="00BF412A" w:rsidP="00BF412A">
      <w:r>
        <w:t>2020-10-25T15:25:05.000Z Die Bilanz von @Markus_Soeder #CSU stehe "im krassen Widerspruch zu seiner Inszenierung als Corona-Macher", sagt @realMartinHagen #FDP-Fraktionschef im bayerischen Landtag.Mehr dazu um 19.10 Uhr bei #berlindirekt @ZDF</w:t>
      </w:r>
    </w:p>
    <w:p w14:paraId="3711CB9C" w14:textId="77777777" w:rsidR="00BF412A" w:rsidRDefault="00BF412A" w:rsidP="00BF412A">
      <w:r>
        <w:t>2020-10-25T13:14:30.000Z Dass #Habeck / @Die_Gruenen plötzlich „Abschiebung islamistischer Gefährder“ fordern, ist schlechter Witz. Ständig polemisieren Grüne gegen notwendige Abschiebehaftplätze. Als ich islamist. Gefährder Sami A. abgeschoben hatte, wollten Grüne meinen Rücktritt. #Glaubwürdigkeit</w:t>
      </w:r>
    </w:p>
    <w:p w14:paraId="40BCE462" w14:textId="77777777" w:rsidR="00BF412A" w:rsidRDefault="00BF412A" w:rsidP="00BF412A">
      <w:r>
        <w:t>2020-10-22T18:40:55.000Z Auch als Fortuna-Fan weiß ich: Einen echten Münchner Löwen haut so schnell nichts um. Gute Besserung, lieber @realMartinHagen und vollständige Genesung. Wir brauchen Dich.MSchier@mikeschier · Oct 22, 2020Gestern fehlte FDP-Fraktionschef @realMartinHagen bei Söders Regierungserklärung im Landtag. Jetzt ist klar warum: Der 39-Jährige ist wieder an Krebs erkrankt. https://merkur.de/politik/krebs-operation-fdp-fraktionschef-martin-hagen-kuenstliche-befruchtung-90077888.html…</w:t>
      </w:r>
    </w:p>
    <w:p w14:paraId="29924CBC" w14:textId="77777777" w:rsidR="00BF412A" w:rsidRDefault="00BF412A" w:rsidP="00BF412A">
      <w:r>
        <w:t>2020-10-22T14:02:49.000Z *Jugendsprache</w:t>
      </w:r>
    </w:p>
    <w:p w14:paraId="6C96868F" w14:textId="77777777" w:rsidR="00BF412A" w:rsidRDefault="00BF412A" w:rsidP="00BF412A">
      <w:r>
        <w:t>2020-10-22T13:55:25.000Z Jugendprache steht @MarkusBlume einfach nicht. Das wirkt genauso cringe wie seine regelmäßigen Ausraster und die faktenbefreite Arbeit der CSU. Markus Blume@MarkusBlume · Oct 22, 2020Peinlicher Zickzack-Kurs der @FDP in der Corona-Krise: Am Samstag mehr Debatten im Parlament fordern und den Appell der #Kanzlerin als „Verzweiflungstat“ diskreditieren. Heute eine TV-Ansprache verlangen. Die FDP ist völlig lost. Was wollt Ihr denn jetzt, @Wissing und @c_lindner? twitter.com/Wissing/status…</w:t>
      </w:r>
    </w:p>
    <w:p w14:paraId="65B519FA" w14:textId="77777777" w:rsidR="00BF412A" w:rsidRDefault="00BF412A" w:rsidP="00BF412A">
      <w:r>
        <w:t>2020-10-22T07:19:10.000Z Die Causa Toilettenpapier in Coronazeiten zeigt: Wenn wir viel darüber reden, dass etwas knapp wird, wollen es plötzlich alle haben.Okay, Leute, Mut und Zuversicht werden knapp, sichert euch schnell einen Vorrat, bevor alles aufgekauft wurde!Spread the news.</w:t>
      </w:r>
    </w:p>
    <w:p w14:paraId="6FB279BD" w14:textId="77777777" w:rsidR="00BF412A" w:rsidRDefault="00BF412A" w:rsidP="00BF412A">
      <w:r>
        <w:t>2020-10-21T15:28:10.000Z Das Niveau sinkt schon wieder im Sekundentakt. Ganz vorne mit dabei wieder die AfD. Dabei reicht ein einfacher Satz: Gute Besserung, lieber @jensspahn.</w:t>
      </w:r>
    </w:p>
    <w:p w14:paraId="2CF53369" w14:textId="77777777" w:rsidR="00BF412A" w:rsidRDefault="00BF412A" w:rsidP="00BF412A">
      <w:r>
        <w:t>2020-10-21T13:58:49.000Z Vielen Dank, dass ihr unter #FreieDemokratenWeil zeigt, wie vielfältig und engagiert wir sind. Beim Einsatz für die Freiheit gibt es immer Gegenwind. Davon lassen wir uns bei unserem Engagement nicht beeindrucken. Du auch nicht? Werde jetzt aktiv!  http://fdp.de/verbuendete</w:t>
      </w:r>
    </w:p>
    <w:p w14:paraId="55C1FE69" w14:textId="77777777" w:rsidR="00BF412A" w:rsidRDefault="00BF412A" w:rsidP="00BF412A">
      <w:r>
        <w:t>2020-10-21T11:39:02.000Z #FreieDemokratenWeil es nicht selbstverständlich ist, in einem Land zu leben, in dem man frei seine Meinung sagen kann. Das müssen wir gerade heute gemeinsam gegen die extremen Ränder verteidigen. Freiheit braucht Verbündete. Mit Mut, Haltung und Courage. https://fdp.de/content/freiheit-braucht-verbuendete-jetzt-mitglied-werden…GIF</w:t>
      </w:r>
    </w:p>
    <w:p w14:paraId="0E49F5FD" w14:textId="77777777" w:rsidR="00BF412A" w:rsidRDefault="00BF412A" w:rsidP="00BF412A">
      <w:r>
        <w:t>2020-10-19T13:31:04.000Z FDP hat als erste Maskenpflicht gefordert- 1 Monat dann die CSU. FDP war erste, die konkrete Exit-Strategie aus Lockdown vorgelegt hat mit u.a. lokal differenziertem Vorgehen wie es heute gemacht wird. Wir haben Digitalisierung des Tracings gefordert, da hat die CSU noch gefaxt..Florian Hahn@hahnflo · Oct 19, 2020Nein, @c_lindner, das Problem mit dieser FDP ist, dass sie seit Beginn der #Corona-Krise durch keinen konstruktiven Lösungsvorschlag aufgefallen ist. Stattdessen wird die Gefahr durch #COVID19 immer wieder verharmlost, was sonst nur eine andere Partei macht. twitter.com/c_lindner/stat…</w:t>
      </w:r>
    </w:p>
    <w:p w14:paraId="466E9758" w14:textId="77777777" w:rsidR="00BF412A" w:rsidRDefault="00BF412A" w:rsidP="00BF412A">
      <w:r>
        <w:lastRenderedPageBreak/>
        <w:t>2020-10-21T06:18:01.000Z Söder hat vor zwei Wochen noch mit dem Zeigefinger auf den Berliner Senat gezeigt. Jetzt, wo Bayern wieder Corona-Spitzenreiter ist, spricht er heute von einer nationalen Aufgabe und man dürfe nicht auf andere zeigen. Aha.</w:t>
      </w:r>
    </w:p>
    <w:p w14:paraId="1BB0D9CC" w14:textId="77777777" w:rsidR="00BF412A" w:rsidRDefault="00BF412A" w:rsidP="00BF412A">
      <w:r>
        <w:t>2020-10-20T08:27:03.000Z Unser Digitalisierungsmonitor 2020 ist online!   Schaut rein: https://fdpbt.de/digitalisierungsmonitor-2020…@MarcoBuschmann  #digimonitor2020</w:t>
      </w:r>
    </w:p>
    <w:p w14:paraId="6AA01DE1" w14:textId="77777777" w:rsidR="00BF412A" w:rsidRDefault="00BF412A" w:rsidP="00BF412A">
      <w:r>
        <w:t>2020-10-20T08:26:16.000Z Weiteres Chaos bei #G36-Nachfolge wird für AKK immer unangenehmer. Es gibt nun konkrete Hinweise, dass auch vom Bund bei Vergabe gravierende Fehler gemacht worden sind. Bspw. Nachverhandlungen nach eigentlich feststehenden Angeboten. Muss geklärt werden.Kramp-Karrenbauer gerät im Streit ums Sturmgewehr unter DruckHeckler &amp; Koch oder C.G. Haenel? Im Streit um den Großauftrag des Verteidigungsministeriums von 120 000 Sturmgewehren gibt es neue Fragen.sueddeutsche.de</w:t>
      </w:r>
    </w:p>
    <w:p w14:paraId="1BA7387A" w14:textId="77777777" w:rsidR="00BF412A" w:rsidRDefault="00BF412A" w:rsidP="00BF412A">
      <w:r>
        <w:t>2020-10-20T07:08:21.000Z Es ist gut, dass @GrueneBundestag und @Linksfraktion sich nun der Forderung der #FDP anschließen, die #Corona-Politik zurück in die Parlamente zu bringen. Corona darf nicht dazu führen, dass wir das aufgeben, was uns ausmacht: Unsere Freiheit! Daniela Kluckert@DanielaKluckert · Oct 20, 2020Sehr gut, dass nun auch @GrueneBundestag und @Linksfraktion fordern, die Entscheidungen über Maßnahmen zur Eindämmung von #COVID__19 wieder in den Parlamenten zu treffen. Frage mich allerdings, wo sie vor drei Wochen waren. Da wurde über unseren Antrag abgestimmt. @fdpbt #fdp</w:t>
      </w:r>
    </w:p>
    <w:p w14:paraId="792E5DD5" w14:textId="77777777" w:rsidR="00BF412A" w:rsidRDefault="00BF412A" w:rsidP="00BF412A">
      <w:r>
        <w:t>2020-10-19T15:00:30.000Z Die gegenwärtige Kommunikation der #Bundesregierung, zB beim von Gerichten gekippten #Beherberbungsverbot, ist ein Desaster. Über die Strategie und Wirksamkeit der Maßnahmen muss wieder im #Parlament entschieden werden. Vollständiges Statement @c_lindner:Beschlüsse über #Corona Maßnahmen gehören ins Parlament!Beim Regieren per Verordnung, wie es die Bundesregierung gerade macht, fehlen Debatten und die kritische Öffentlichkeit. Es wird daher Zeit, dass der Bundest...youtube.com</w:t>
      </w:r>
    </w:p>
    <w:p w14:paraId="02D2B975" w14:textId="77777777" w:rsidR="00BF412A" w:rsidRDefault="00BF412A" w:rsidP="00BF412A">
      <w:r>
        <w:t>2020-10-19T10:40:45.000Z „Warum äußert die FDP ihre Kritik an der zunehmenden Achsenverschiebung von der Legislative auf die Exekutive in Corona-Zeiten erst jetzt?“Das sagen wir seit vielen Monaten!(Thread )</w:t>
      </w:r>
    </w:p>
    <w:p w14:paraId="69216164" w14:textId="77777777" w:rsidR="00BF412A" w:rsidRDefault="00BF412A" w:rsidP="00BF412A">
      <w:r>
        <w:t>2020-10-19T09:51:34.000Z Ich habe an #Merkel|s Appell an die Eigenverantwortung der Bürger übrigens nichts auszusetzen. Ganz im Gegenteil: Das brauchen wir jetzt. #Corona</w:t>
      </w:r>
    </w:p>
    <w:p w14:paraId="40A239C2" w14:textId="77777777" w:rsidR="00BF412A" w:rsidRDefault="00BF412A" w:rsidP="00BF412A">
      <w:r>
        <w:t>2020-10-19T10:31:48.000Z Bei der #CSU liegen die Nerven blank: @MarkusBlume nennt #FDP "Freie Radikale", #Söder beklagt mangelnde Kooperation der Opposition und schwindende Akzeptanz der #Corona-Maßnahmen in der Bevölkerung. /Thread</w:t>
      </w:r>
    </w:p>
    <w:p w14:paraId="2A8E9EB2" w14:textId="77777777" w:rsidR="00BF412A" w:rsidRDefault="00BF412A" w:rsidP="00BF412A">
      <w:r>
        <w:t>2020-10-19T12:31:31.000Z Markus #Söder ist der größte Möchtegernheld dieser #Corona-Krise. Der Mann, der die Nähe zur AfD einst zur Strategie gemacht hat und einen einheitlichen Pandemie-Kurs seit jeher torpediert, rückt nun die in AfD-Nähe, die eine stärkere Beteiligung des Parlaments (!) fordern. Irre.Christian Lindner@c_lindner · Oct 19, 2020Was hat die Corona-Politik mit @Markus_Soeder gemacht, dass er die @fdp in die Nähe der #AfD rückt, weil wir an der Beteiligung der Parlamente bei Eingriffen in Grundrechte festhalten und die Wirksamkeit von Maßnahmen begründet sehen wollen? CL</w:t>
      </w:r>
    </w:p>
    <w:p w14:paraId="3C6AD6A0" w14:textId="77777777" w:rsidR="00BF412A" w:rsidRDefault="00BF412A" w:rsidP="00BF412A">
      <w:r>
        <w:t>2020-10-19T12:22:14.000Z Lieber @Markus_Soeder, Sie vergiften die Diskussion unter demokratischen Parteien. Was für ein Bild gibt sich ein Ministerpräsident, der sich gegen die Beteiligung der #Parlamente ausspricht. Die Herzkammer der #Demokratie  sind Parlamente, nicht Regierungen. Unbequem, aber wahr.Christian Lindner@c_lindner · Oct 19, 2020Was hat die Corona-</w:t>
      </w:r>
      <w:r>
        <w:lastRenderedPageBreak/>
        <w:t>Politik mit @Markus_Soeder gemacht, dass er die @fdp in die Nähe der #AfD rückt, weil wir an der Beteiligung der Parlamente bei Eingriffen in Grundrechte festhalten und die Wirksamkeit von Maßnahmen begründet sehen wollen? CL</w:t>
      </w:r>
    </w:p>
    <w:p w14:paraId="69B8884C" w14:textId="77777777" w:rsidR="00BF412A" w:rsidRDefault="00BF412A" w:rsidP="00BF412A">
      <w:r>
        <w:t>2020-10-19T11:50:35.000Z Markus Söder wirft der FDP vor, sie ahme die AfD nach. Der Mann, der vom "Asyltourismus" sprach und lange nicht einsehen wollte, dass er die AfD damit stärker und nicht schwächer gemacht hat. -&gt; Chuzpe, die</w:t>
      </w:r>
    </w:p>
    <w:p w14:paraId="6751B315" w14:textId="77777777" w:rsidR="00BF412A" w:rsidRDefault="00BF412A" w:rsidP="00BF412A">
      <w:r>
        <w:t>2020-10-19T10:43:49.000Z Auch während #Corona muss mehr an Sichtweise der Kommunen und Akteure vor Ort gedacht werden. Bund und Länder haben bisher angenommen, per Order von oben könne man der Pandemie begegnen, und die lokalen individuellen Gegebenheiten sträflich vernachlässigt.Union: Gesundheitsamt-Personalaufstockung ist "nationale Aufgabe" | hasepost.deFoto: Gesundheitsamt, über dts Berlin (dts) – Die Unionsfraktion im Bundestag sieht die personelle Aufstockung der Gesundheitsämter zur Nachverfolgung von Corona-Infektionsketten als „nationale...hasepost.de</w:t>
      </w:r>
    </w:p>
    <w:p w14:paraId="445026E9" w14:textId="77777777" w:rsidR="00BF412A" w:rsidRDefault="00BF412A" w:rsidP="00BF412A">
      <w:r>
        <w:t>2020-10-19T07:52:12.000Z Die Corona-Entwicklung ist ernst. Umso wichtiger sind klare Maßnahmen. Stimmen aus allen Parteien sind daher jetzt zurecht dafür, die Debatte zurück ins Parlament zu holen. Der einzige Hebel aber: Die exekutiven Sonderbefugnisse müssen auslaufen - fordert die @fdpbt schon lange!</w:t>
      </w:r>
    </w:p>
    <w:p w14:paraId="51F1A344" w14:textId="77777777" w:rsidR="00BF412A" w:rsidRDefault="00BF412A" w:rsidP="00BF412A">
      <w:r>
        <w:t>2020-10-17T14:04:54.000Z Die winzige Thüringer Firma #Haenel wollte der #Bundeswehr einen Nachfolger für das Sturmgewehr #G36 liefern. Daraus wird nun wohl nichts. @MAStrackZi und @tobiaslindner  und FDP vermuten „krasse Fehler“ im Verteidigungsministerium.  https://faz.net/-gpg-a4h26?premium=0xc32aedfa35da1eae3e84e654f05e97e4&amp;GEPC=s3… #fplusAuftrag für G36-Nachfolger: „Krasse Fehler“ im Verteidigungsministerium?Die winzige Thüringer Firma Haenel sollte die Bundeswehr mit einem neuen Sturmgewehr ausrüsten. Daraus wird nun wohl nichts. Haben die Beamten den Anbieter bevorzugt?faz.net</w:t>
      </w:r>
    </w:p>
    <w:p w14:paraId="3E1153C0" w14:textId="77777777" w:rsidR="00BF412A" w:rsidRDefault="00BF412A" w:rsidP="00BF412A">
      <w:r>
        <w:t>2020-10-02T10:49:56.000Z Sterben Kinder durch das Tragen eines Mund-Nasen-Schutzes? Die kurze Antwort lautet: Nein. Ein Thread des Kinderschutzbundes mit einer langen Antwort.</w:t>
      </w:r>
    </w:p>
    <w:p w14:paraId="39C6C3BE" w14:textId="77777777" w:rsidR="00BF412A" w:rsidRDefault="00BF412A" w:rsidP="00BF412A">
      <w:r>
        <w:t>2020-10-17T07:22:25.000Z Die wichtigsten Fragen fehlen doch noch! Anfänger. Wer kümmert sich denn um die Kinder, während sie arbeitet? Von welchem Designer stammt ihr Arztkittel, schlummert in dem kleinen Bäuchlein darunter vielleicht ein süßes Geheimnis, und WAS SAGT EIGENTLICH IHR MANN DAZU?Alice Bota@AliceBota · Oct 16, 2020„Die Quotenfrau“,  „Die Neue an Drostens Seite“ ist Direktorin des Instituts für medizinische Virologie  am Universitätsklinikum Frankfurt.Die Fragen stellten übrigens Frauen.Show this thread</w:t>
      </w:r>
    </w:p>
    <w:p w14:paraId="19502572" w14:textId="77777777" w:rsidR="00BF412A" w:rsidRDefault="00BF412A" w:rsidP="00BF412A">
      <w:r>
        <w:t>2020-10-17T07:10:07.000Z .@derspiegel: "Hey Frau Professor Quotenfrau wo ist eigentlich dein Bundesverdienstkreuz und wieso ist dein Podcast so langweilig?" @CiesekSandra: "(lacht)"Alice Bota@AliceBota · Oct 16, 2020„Die Quotenfrau“,  „Die Neue an Drostens Seite“ ist Direktorin des Instituts für medizinische Virologie  am Universitätsklinikum Frankfurt.Die Fragen stellten übrigens Frauen.Show this thread</w:t>
      </w:r>
    </w:p>
    <w:p w14:paraId="32B93C97" w14:textId="77777777" w:rsidR="00BF412A" w:rsidRDefault="00BF412A" w:rsidP="00BF412A">
      <w:r>
        <w:t>2020-10-16T16:20:25.000Z Der #AfD-Abgeordnete Jürgen Braun sagte überdies in Anspielung auf die Lederjacke von @MAStrackZi: "Da fehlt nur noch die Peitsche." Sie erwiderte prompt: "Haben Sie Notstand zu Hause?" Danach war Ruhe im Karton.@BerlinerNotizen @fr</w:t>
      </w:r>
    </w:p>
    <w:p w14:paraId="07562CD9" w14:textId="77777777" w:rsidR="00BF412A" w:rsidRDefault="00BF412A" w:rsidP="00BF412A">
      <w:r>
        <w:t xml:space="preserve">2020-10-16T08:06:13.000Z Wunderbar, welche autoritären Bevormungsfantasien das RKI für denkbar hält. Ich halte Verhältnismäßigkeit und parlamentarische Mitbestimmung nicht nur für denkbar, sondern für notwendig.RKI-Chef: Abriegelung von Risikogebieten denkbarVor neun </w:t>
      </w:r>
      <w:r>
        <w:lastRenderedPageBreak/>
        <w:t>Monaten habe er eine solche Maßnahme noch für undenkbar gehalten, sagte Lothar Wieler dem Nachrichtensender Phoenix. Inzwischen halte er sie  aber für vorstellbar.berliner-kurier.de</w:t>
      </w:r>
    </w:p>
    <w:p w14:paraId="100338F5" w14:textId="77777777" w:rsidR="00BF412A" w:rsidRDefault="00BF412A" w:rsidP="00BF412A">
      <w:r>
        <w:t>2020-10-15T13:47:31.000Z Ein lesenswerter Bericht in der @faznet über die tolle und wertvolle Arbeit, die vom @SanDstBw (und) in den #Bundeswehr-Krankenhäusern geleistet wird. Nicht nur für Soldatinnen und Soldaten, sondern auch für Zivilisten. @InspekteurSanHuelyaHoyer@HuelyaHoyer · Oct 15, 2020„Meine Krankenhäuser haben keinen wirtschaftlichen, gewinnorientierten Auftrag“, sagt Baumgärtner. „Sie haben einen Ausbildungsauftrag für das Personal, das in Einsätzen benötigt wird. Dahinter stehen alle anderen Dinge zurück.“ #Sanitätsdienst  https://faz.net/1.7001748?GEPC=s3…</w:t>
      </w:r>
    </w:p>
    <w:p w14:paraId="66ACC45A" w14:textId="77777777" w:rsidR="00BF412A" w:rsidRDefault="00BF412A" w:rsidP="00BF412A">
      <w:r>
        <w:t>2020-10-15T09:46:44.000Z Wenn es ein Jahr gibt, in dem es sinnvoll ist, auf den #handwashingday hinzuweisen, dann 2020. Leider steigt die Zahl der neuen Corona-Infektionen wieder an. Wir wollen die erneute  Schließungen von Schulen, Restaurants, Geschäften und Co. unbedingt vermeiden!</w:t>
      </w:r>
    </w:p>
    <w:p w14:paraId="0CF59720" w14:textId="77777777" w:rsidR="00BF412A" w:rsidRDefault="00BF412A" w:rsidP="00BF412A">
      <w:r>
        <w:t xml:space="preserve">2020-10-15T08:30:21.000Z #Servicetweet: Einfach nicht Fotos von leeren Klopapier-, Hefe - und Bananenbrot-Zutaten-Regalen posten, dann wird keiner genervt, Panik fällt auch aus und alle sind satt, sauber und zufrieden. </w:t>
      </w:r>
    </w:p>
    <w:p w14:paraId="44B365B7" w14:textId="77777777" w:rsidR="00BF412A" w:rsidRDefault="00BF412A" w:rsidP="00BF412A">
      <w:r>
        <w:t>2020-10-15T07:21:02.000Z Auch die #SKB macht mit beim #Welthändewaschtag! Wir halten uns an die #AHA+A+L-3G Regeln (Abstand, Hygiene, Alltagsmasken +App +Lüften –geschlossene Räume –Gruppen/Gedränge –laute Gespräche), um das #Corona|virus möglichst wirkungsvoll auszubremsen.#Fuereuchgemeinsamstark</w:t>
      </w:r>
    </w:p>
    <w:p w14:paraId="3151F513" w14:textId="77777777" w:rsidR="00BF412A" w:rsidRPr="00BF412A" w:rsidRDefault="00BF412A" w:rsidP="00BF412A">
      <w:pPr>
        <w:rPr>
          <w:lang w:val="en-GB"/>
        </w:rPr>
      </w:pPr>
      <w:r>
        <w:t xml:space="preserve">2020-10-14T06:46:55.000Z Ich habe da eine Idee. </w:t>
      </w:r>
      <w:r w:rsidRPr="00BF412A">
        <w:rPr>
          <w:lang w:val="en-GB"/>
        </w:rPr>
        <w:t>#Bundestag https://twitter.com/claudia_silver7/status/1315836621426585600…This Tweet is unavailable.</w:t>
      </w:r>
    </w:p>
    <w:p w14:paraId="30339A58" w14:textId="77777777" w:rsidR="00BF412A" w:rsidRDefault="00BF412A" w:rsidP="00BF412A">
      <w:r>
        <w:t>2020-10-14T06:02:31.000Z Das unsinnige Beherbergungsverbot muss dringend wieder abgeschafft werden. Wir brauchen Corona-Regeln, die etwas bringen und von den Menschen verstanden werden. Mein neues Video ist online @fdpbt Beherbergungsverbot muss gestoppt werdenDas unsinnige Beherbergungsverbot muss dringend wieder abgeschafft werden. Wir brauchen Corona-Regeln, die etwas bringen und von den Menschen verstanden werden.youtube.com</w:t>
      </w:r>
    </w:p>
    <w:p w14:paraId="46B4DD89" w14:textId="77777777" w:rsidR="00BF412A" w:rsidRDefault="00BF412A" w:rsidP="00BF412A">
      <w:r>
        <w:t>2020-10-13T20:12:26.000Z #Söder redet sich raus. Es ergibt keinen Sinn, dass er Menschen aus Gebieten mit hohen Fallzahlen in Bayern anders behandelt als Menschen von anderswo. #Beherbergungsverbot #heutejournal</w:t>
      </w:r>
    </w:p>
    <w:p w14:paraId="23A3BA1F" w14:textId="77777777" w:rsidR="00BF412A" w:rsidRDefault="00BF412A" w:rsidP="00BF412A">
      <w:r>
        <w:t>2020-10-13T10:43:26.000Z Das #Beherbergungsverbot ist ein derartiger politischer Unsinn-ich kann bis jetzt nicht glauben, dass Andi Scheuer nichts damit zu tun hat.</w:t>
      </w:r>
    </w:p>
    <w:p w14:paraId="5B27F992" w14:textId="77777777" w:rsidR="00BF412A" w:rsidRDefault="00BF412A" w:rsidP="00BF412A">
      <w:r>
        <w:t>2020-10-13T13:17:19.000Z "Während die App mit viel Aufsehen im Frühsommer gestartet ist, haben @BMG_Bund, Kanzleramt und das @rki_de  anscheinend neben viel Geld auch das Interesse verloren." Die App droht zu floppen, schreibt @henningtillmann. Das können wir uns nicht leisten.Corona-Warn-App: Das teure, vergessene MammutprojektMit viel Euphorie ist die deutsche Corona-App vor vier Monaten gestartet. Seitdem wurde sie kaum weiterentwickelt - trotz hoher Kosten. Ein Blick nach Irland zeigt, dass es anders gehen könnte.spiegel.de</w:t>
      </w:r>
    </w:p>
    <w:p w14:paraId="279E4CBA" w14:textId="77777777" w:rsidR="00BF412A" w:rsidRDefault="00BF412A" w:rsidP="00BF412A">
      <w:r>
        <w:t>2020-10-13T09:16:41.000Z 2/2 Aber wehe, andere Bundesländer (oder nur andere bayerische Städte) würden Beherbergungsverbote für München oder Würzburg aussprechen oder hätten das vor ein paar Wochen getan. Das wäre natürlich indiskutabel.</w:t>
      </w:r>
    </w:p>
    <w:p w14:paraId="7EF24A9E" w14:textId="77777777" w:rsidR="00BF412A" w:rsidRDefault="00BF412A" w:rsidP="00BF412A">
      <w:r>
        <w:t xml:space="preserve">2020-10-13T09:14:03.000Z 1/2 Die Chuzpe von Markus #Söder indes ist enorm. Bei den #Corona-Zahlen ist Bayern immer vorne dabei, Tests verschlampt, Superspreading-Events, die ersten </w:t>
      </w:r>
      <w:r>
        <w:lastRenderedPageBreak/>
        <w:t>Großstadt-Risikogebiete, 2. Lockdown ausschließen, um ihn dann „anzudrohen“ und allen erzählen, wie es geht.</w:t>
      </w:r>
    </w:p>
    <w:p w14:paraId="30258171" w14:textId="77777777" w:rsidR="00BF412A" w:rsidRDefault="00BF412A" w:rsidP="00BF412A">
      <w:r>
        <w:t>2020-10-13T09:08:14.000Z 2/2 Die handelnden Akteure laufen Gefahr, mit ihrem unkoordinierten Handeln das Vertrauen der Vernünftigen und Rationalen zu verspielen. Das dürfen wir nicht riskieren. Dabei geht es nicht um Maskenschutz, Sperrstunde etc. Alles  erklärbar. Aber es geht um Maß, Sinn und Verstand.</w:t>
      </w:r>
    </w:p>
    <w:p w14:paraId="29E39136" w14:textId="77777777" w:rsidR="00BF412A" w:rsidRDefault="00BF412A" w:rsidP="00BF412A">
      <w:r>
        <w:t>2020-10-13T09:07:42.000Z 1/2 Es gibt, wie immer, auch in der #Corona-Krise einen Anteil Unbelehrbarer, mit denen kein Diskurs zu führen ist. Große Mehrheit der Bevölkerung versteht aber die Situation und handelt mit Respekt. Vom jetzigen Chaos rund um das #Beherbergungsverbot aber geht große Gefahr aus:</w:t>
      </w:r>
    </w:p>
    <w:p w14:paraId="1A469132" w14:textId="77777777" w:rsidR="00BF412A" w:rsidRDefault="00BF412A" w:rsidP="00BF412A">
      <w:r>
        <w:t>2020-10-12T14:56:22.000Z Rheinland-Pfalz wird das pauschale #Beherbergungsverbot nicht umsetzen, sondern verlangt eine Neuverhandlung in der Runde der Regierungschefs. Richtige Entscheidung! Glückwunsch an den zuständigen Minister @Wissing! #WissingWirkt</w:t>
      </w:r>
    </w:p>
    <w:p w14:paraId="203CF712" w14:textId="77777777" w:rsidR="00BF412A" w:rsidRDefault="00BF412A" w:rsidP="00BF412A">
      <w:r>
        <w:t>2020-10-12T16:46:54.000Z Aber die Zahl der Tests...</w:t>
      </w:r>
    </w:p>
    <w:p w14:paraId="5DDF2117" w14:textId="77777777" w:rsidR="00BF412A" w:rsidRDefault="00BF412A" w:rsidP="00BF412A">
      <w:r>
        <w:t>2020-10-12T15:35:22.000Z Unabhängig von Idee: Wer beim Generischen Femininum argumentiert, es meint alle mit, muss das beim Generischen Maskulinum konsequenterweise dann auch so sehen, liebe C. #Lambrecht. Oder umgekehrt. Oder es meinen beide nicht alle mit. Aber ideologisches Rosinenpicken: schwierig.</w:t>
      </w:r>
    </w:p>
    <w:p w14:paraId="540547FF" w14:textId="77777777" w:rsidR="00BF412A" w:rsidRDefault="00BF412A" w:rsidP="00BF412A">
      <w:r>
        <w:t>2020-10-12T10:05:50.000Z Die pauschalen #Beherbergungsverbote innerhalb  sehen wir skeptisch. Es liegen kaum Argumente zur Wirksamkeit für die Bekämpfung von #COVID19 vor - die Maßnahme greift aber tief in die #Freiheit der Menschen (u.a. Familien) und Hotelbetreiber ein. @MarcoBuschmann #Herbstferien</w:t>
      </w:r>
    </w:p>
    <w:p w14:paraId="69A7D6E7" w14:textId="77777777" w:rsidR="00BF412A" w:rsidRDefault="00BF412A" w:rsidP="00BF412A">
      <w:r>
        <w:t xml:space="preserve">2020-10-12T07:11:00.000Z Es gibt sinnvolle Maßnahmen gegen #Corona mit geringen Folgen für die #Freiheit (#Masken).Das #Beherbergungsverbot &amp; die #Sperrstunden sind es nicht. Sie drängen die Menschen in das "unkontrollierte" Zusammensein, haben keine sinnvolle Begründung &amp; schaden der Wirtschaft.Oliver Luksic@OlliLuksic · Oct 12, 2020Sind die Corona-Maßnahmen verfassungsmäßig bedenklich? Die Frage wird nicht nur von der </w:t>
      </w:r>
      <w:r>
        <w:rPr>
          <w:rFonts w:ascii="Tahoma" w:hAnsi="Tahoma" w:cs="Tahoma"/>
        </w:rPr>
        <w:t>⁦</w:t>
      </w:r>
      <w:r>
        <w:t>@fdpbt</w:t>
      </w:r>
      <w:r>
        <w:rPr>
          <w:rFonts w:ascii="Tahoma" w:hAnsi="Tahoma" w:cs="Tahoma"/>
        </w:rPr>
        <w:t>⁩</w:t>
      </w:r>
      <w:r>
        <w:t xml:space="preserve"> gestellt, sondern auch vom rechtspolitischen Sprecher der SPD, Johannes Fechner. Parlament statt MPK?!  https://m.faz.net/aktuell/politik/inland/sind-die-corona-massnahmen-verfassungsmaessig-bedenklich-16996984.html…</w:t>
      </w:r>
    </w:p>
    <w:p w14:paraId="66EC50E1" w14:textId="77777777" w:rsidR="00BF412A" w:rsidRDefault="00BF412A" w:rsidP="00BF412A">
      <w:r>
        <w:t>2020-10-12T09:58:36.000Z Der Artikel und die Videos zum #DFS2020 jetzt online unter: https://baks.bund.de/de/aktuelles/dfs2020-ein-neuer-ton-in-der-sicherheitspolitik…Vielen Dank an die ZuhörerInnen und die Beteiligten.@BAKS_President @dgapev @GPPi  @suhrkamp @ConStelz @snv_berlin @MAStrackZi @fritzfelgentreu @juergenhardt @agnieszka_mdbDFS2020: Ein neuer Ton in der SicherheitspolitikDas Deutsche Forum Sicherheitspolitik 2020 richtete den Blick auf drängende Fragen an die deutsche Sicherheitspolitik. Aufgrund der Coronapandemie fand das Forum in diesem Jahr online statt und botbaks.bund.de</w:t>
      </w:r>
    </w:p>
    <w:p w14:paraId="12E7B656" w14:textId="77777777" w:rsidR="00BF412A" w:rsidRDefault="00BF412A" w:rsidP="00BF412A">
      <w:r>
        <w:t>2020-10-12T08:05:45.000Z Nehme Corona sehr ernst, hatte es selbst. Die meisten verschärften Regeln sind ebenso sinnvoll wie nötig. Aber die innerdeutschen Reisebeschränkungen (#Beherbergungsverbote) finde ich gleich auf mehreren Ebenen falsch, sogar kontraproduktiv. Bin froh, dass NRW davon absieht!</w:t>
      </w:r>
    </w:p>
    <w:p w14:paraId="5E4AB89D" w14:textId="77777777" w:rsidR="00BF412A" w:rsidRDefault="00BF412A" w:rsidP="00BF412A">
      <w:r>
        <w:lastRenderedPageBreak/>
        <w:t>2020-10-11T14:52:32.000Z Die #FDP hat sich nach 2013 auf das besonnen, was uns ausmacht: Eine Politik der #Freiheit, der besten Chancen für alle und der Zukunftsorientiertheit. Wir sind nicht bereit, unsere Werte dem machttaktischen Egotrip eines Einzelnen unterzuordnen.Wissing nennt Kemmerich-Verhalten "machttaktischen Egotrip"Berlin (dts Nachrichtenagentur) – FDP-Generalsekretär Volker Wissing hat die Kritik am thüringischen Landesvorsitzenden Thomas Kemmerich verschärft. Er halte es in der FDP für nicht vermittelbar,...oldenburger-onlinezeitung.de</w:t>
      </w:r>
    </w:p>
    <w:p w14:paraId="739941CA" w14:textId="77777777" w:rsidR="00BF412A" w:rsidRDefault="00BF412A" w:rsidP="00BF412A">
      <w:r>
        <w:t>2020-10-11T12:54:49.000Z Was bringen Bußgelder, wenn man sagen muss, dass man auf sie verzichtet, damit sich mögliche Infizierte auch melden? Diese ganze Bußgeld-Idee wegen falsch angegebener Daten ist komplett bescheuert, undurchdacht und nicht zweckdienlich.Lars Wienand@LarsWienand · Oct 10, 2020100 Gäste, dazu keine oder falsche Namen und ein möglicher Superspreader auf Sylt: Gesundheitsamt sucht dringend nach Gästen, keine Bußgelder für falsche Namensangaben https://t-online.de/nachrichten/panorama/id_88702106/coronavirus-in-deutschland-grosser-ausbruch-in-altenheim-in-niedersachsen.html…</w:t>
      </w:r>
    </w:p>
    <w:p w14:paraId="597DCBA8" w14:textId="77777777" w:rsidR="00BF412A" w:rsidRPr="00BF412A" w:rsidRDefault="00BF412A" w:rsidP="00BF412A">
      <w:pPr>
        <w:rPr>
          <w:lang w:val="en-GB"/>
        </w:rPr>
      </w:pPr>
      <w:r>
        <w:t xml:space="preserve">2020-10-11T11:46:39.000Z Hey Leute! Heute ist ein guter Tag, um unsere aktuelle Podcast-Episode zu hören.Machiavelli – Rap &amp; Politik@machiavellipod · Oct 7, 2020Machiavelli Blind Date: Rap &amp; Politik begegnen sich live per Video-Call – und wissen vorher nicht, wer zu Gast ist. Die Highlights der Dates von @JanKawelke mit @MAStrackZi, @Ricarda_Lang, @GydeJ und @KuehniKev gibts in der neuen Folge Machiavelli.  </w:t>
      </w:r>
      <w:r w:rsidRPr="00BF412A">
        <w:rPr>
          <w:lang w:val="en-GB"/>
        </w:rPr>
        <w:t>https://www1.wdr.de/radio/cosmo/podcast/machiavelli/machiavelli-blind-dates-jan-100.html…Show this thread</w:t>
      </w:r>
    </w:p>
    <w:p w14:paraId="49FACDD0" w14:textId="77777777" w:rsidR="00BF412A" w:rsidRPr="00BF412A" w:rsidRDefault="00BF412A" w:rsidP="00BF412A">
      <w:pPr>
        <w:rPr>
          <w:lang w:val="en-GB"/>
        </w:rPr>
      </w:pPr>
      <w:r w:rsidRPr="00BF412A">
        <w:rPr>
          <w:lang w:val="en-GB"/>
        </w:rPr>
        <w:t xml:space="preserve">2020-10-10T18:57:55.000Z Must see!Neil </w:t>
      </w:r>
      <w:r w:rsidRPr="00BF412A">
        <w:rPr>
          <w:rFonts w:ascii="MS Gothic" w:eastAsia="MS Gothic" w:hAnsi="MS Gothic" w:cs="MS Gothic" w:hint="eastAsia"/>
          <w:lang w:val="en-GB"/>
        </w:rPr>
        <w:t>Ⓥ</w:t>
      </w:r>
      <w:r w:rsidRPr="00BF412A">
        <w:rPr>
          <w:lang w:val="en-GB"/>
        </w:rPr>
        <w:t xml:space="preserve"> #StayHome #BLM@basementvegan · Oct 10, 2020I'm sure you've seen this, but I just got this in DMs. </w:t>
      </w:r>
    </w:p>
    <w:p w14:paraId="35B67FFA" w14:textId="77777777" w:rsidR="00BF412A" w:rsidRDefault="00BF412A" w:rsidP="00BF412A">
      <w:r>
        <w:t>2020-10-10T21:14:43.000Z Ich wollte ja schon immer mal im Podcast von @ak_hipp mitfahren. In der M10 statt in der U-Bahn könnte das anscheinend auch nochmal eine ganz neue thematische Richtung nehmen. Ann-Kathrin Hipp@ak_hipp · Oct 10, 2020In der M10 hat gerade ein Mann bei einem Berliner Hotel angerufen und gefragt, ob er dort als Berliner übernachten kann. Das sind dann wohl die Herbstferien 2020.</w:t>
      </w:r>
    </w:p>
    <w:p w14:paraId="35586460" w14:textId="77777777" w:rsidR="00BF412A" w:rsidRDefault="00BF412A" w:rsidP="00BF412A">
      <w:r>
        <w:t>2020-10-09T14:42:49.000Z Nach dem Präsidium distanzieren sich jetzt auch die 15 #FDP-Landesvorsitzenden (+ @jnstrn) deutlich von Thomas #Kemmerich.</w:t>
      </w:r>
    </w:p>
    <w:p w14:paraId="1B0F8674" w14:textId="77777777" w:rsidR="00BF412A" w:rsidRDefault="00BF412A" w:rsidP="00BF412A">
      <w:r>
        <w:t>2020-10-09T14:48:07.000Z Es ist unfassbar. Jahrelanger Vergabeprozess, zweifelhafte Eigentümerstrukturen, jetzt alles wieder auf Null wegen unglaublicher Anfängerfehler. Als ginge es um Spielzeug. Und Leidtragende sind wieder die Soldatinnen &amp; Soldaten der #Bundeswehr. Daraus müssen Konsequenzen folgen.Matthias Gebauer@gebauerspon · Oct 9, 2020Alles zurück auf Null bei der Beschaffung eines neuen Sturmgewehrs für die #Bundeswehr: Wegen einer möglichen Patentrechtsverletzung wird die Auftragszusage an C. G. Haenel zurückgezogen und alles neu bewertet. Zweifellos eine Mega-Panne für @akk</w:t>
      </w:r>
    </w:p>
    <w:p w14:paraId="3DA5BFDF" w14:textId="77777777" w:rsidR="00BF412A" w:rsidRDefault="00BF412A" w:rsidP="00BF412A">
      <w:r>
        <w:t>2020-10-09T09:11:48.000Z Lieber Thomas #Kemmerich,  du warst mal ein cooler Typ, der mit Engagement die #FDP in das Landesparlament Thüringen zurück geführt hast. Irgendwann bist du falsch abgebogen und nicht mehr umgedreht. Es wird Zeit, dass du jetzt die Ausfahrt nimmst. Tschüss.Birgit Schmeitzner@BSchmeitzner · Oct 9, 2020„Die Annahme der Wahl war ein schwerer politischer und persönlicher Fehler [...] Der Bundesverband wird eine Spitzenkandidatur von Thomas #Kemmerich bei der nächsten Wahl des Landtags von Thüringen nicht unterstützen“ - FDP-Präsidium distanziert sich. #Schadensbegrenzung</w:t>
      </w:r>
    </w:p>
    <w:p w14:paraId="1ABE9C8A" w14:textId="77777777" w:rsidR="00BF412A" w:rsidRDefault="00BF412A" w:rsidP="00BF412A">
      <w:r>
        <w:lastRenderedPageBreak/>
        <w:t>2020-10-09T07:14:21.000Z Die #LINKE kritisiert also die Räumung von #Liebig34 wegen der Infektionsgefahr. Kritisiert Ihr eigentlich auch, dass #Verdi heute die #BVG lahmlegt und alle Pendler sich schön in übervolle S-Bahnen quetschen müssen? #b0910</w:t>
      </w:r>
    </w:p>
    <w:p w14:paraId="1D881B66" w14:textId="77777777" w:rsidR="00BF412A" w:rsidRDefault="00BF412A" w:rsidP="00BF412A">
      <w:r>
        <w:t>2020-10-08T19:07:48.000Z Kläglich gescheitert. Der Gesetzentwurf zum #Wahlrecht von CDU/CSU und SPD ist eine Zumutung. Er ist handwerklich grottenschlecht und inhaltlich völlig ungeeignet, den Bundestag zu verkleinern.Bundestag beschließt neues Wahlrecht: Experten und Opposition sind entsetztDer jahrelange Streit um das deutsche Wahlrecht ist entschieden. Mit ihrer Mehrheit im Bundestag haben CDU, CSU und SPD ihren umstrittenen Reformvorschlag durchgesetzt. Grüne, FDP und Linke äußerten...rnd.de</w:t>
      </w:r>
    </w:p>
    <w:p w14:paraId="098FD38D" w14:textId="77777777" w:rsidR="00BF412A" w:rsidRDefault="00BF412A" w:rsidP="00BF412A">
      <w:r>
        <w:t>2020-10-08T06:36:58.000Z Expertenmeinung aus dem Ticker von @dpa : „Der einzige Entwurf, der mit Sicherheit verfassungskonform sei und die Vergrößerung des Bundestags sehr weitgehend löse, sei der von FDP, Grünen und Linkspartei.“ #Wahlrecht #XXLBundestag</w:t>
      </w:r>
    </w:p>
    <w:p w14:paraId="6DB3843D" w14:textId="77777777" w:rsidR="00BF412A" w:rsidRDefault="00BF412A" w:rsidP="00BF412A">
      <w:r>
        <w:t>2020-10-08T16:14:58.000Z „Ihre Vorlage ist ein absoluter Schuss in den Ofen und Sie sollten sie lieber zurückziehen, als sie heute hier zur Abstimmung zu stellen!“, zerlegt @KonstantinKuhle den lächerlichen Entwurf zur #Wahlrechtsreform der #GroKo. #XXLBundestag0:538.7K views</w:t>
      </w:r>
    </w:p>
    <w:p w14:paraId="1AE504F5" w14:textId="77777777" w:rsidR="00BF412A" w:rsidRDefault="00BF412A" w:rsidP="00BF412A">
      <w:r>
        <w:t>2020-10-08T17:45:00.000Z +++ Die GroKo verhindert soeben eine effektive Verkleinerung des jetzt schon auf XL-Größe angewachsenen Bundestags. Der von Experten zerrissene Gesetzentwurf der Koalitionsfraktionen wurde mit 362 Ja-Stimmen angenommen  +++ #XXLBundestag</w:t>
      </w:r>
    </w:p>
    <w:p w14:paraId="5EFBFAF3" w14:textId="77777777" w:rsidR="00BF412A" w:rsidRDefault="00BF412A" w:rsidP="00BF412A">
      <w:r>
        <w:t>2020-10-08T17:54:10.000Z An der Aufgabe #Wahlrechtsreform sind Union und SPD kläglich gescheitert. Da hilft kein Versuch der Schönfärberei. Bruch des Wahlrechtsgrundsatz Vollausgleich, Verzerrung Zweitstimmergebnis, kein Dämpfungseffekt, noch dazu kompliziert ohne Ende. Unfassbar!Trotz Kritik von der Opposition: Bundestag beschließt umstrittene WahlrechtsreformGegen heftigen Widerstand der gesamten Opposition hat der Bundestag am Donnerstagabend den Gesetzentwurf der Koalition zur Reform des Wahlrechts beschlossen. Überhangmandate sollen in Zukunft...rp-online.de</w:t>
      </w:r>
    </w:p>
    <w:p w14:paraId="03D73537" w14:textId="77777777" w:rsidR="00BF412A" w:rsidRPr="00BF412A" w:rsidRDefault="00BF412A" w:rsidP="00BF412A">
      <w:pPr>
        <w:rPr>
          <w:lang w:val="en-GB"/>
        </w:rPr>
      </w:pPr>
      <w:r>
        <w:t xml:space="preserve">2020-10-08T17:02:04.000Z Die @fdpbt und die @fdp haben als erste politische Organisationen die #Magnitsky-Gesetzgebung als Ziel beschlossen. Wer mehr darüber erfahren möchte, findet hier ein Webinar unserer Fraktion im Europaparlament:Renew Europe@RenewEurope · Oct 8, 2020 WEBINAR: EU Human rights Sanctions regime/European #MagnitskyAct: for a global sanctions mechanism. </w:t>
      </w:r>
      <w:r w:rsidRPr="00BF412A">
        <w:rPr>
          <w:lang w:val="en-GB"/>
        </w:rPr>
        <w:t>The event aims to discuss the scope and objectives of the new EU human rights sanctions regime.  October 14th, 16h-18h More info: https://fb.me/e/3sTTLxE4F</w:t>
      </w:r>
    </w:p>
    <w:p w14:paraId="722138E6" w14:textId="77777777" w:rsidR="00BF412A" w:rsidRDefault="00BF412A" w:rsidP="00BF412A">
      <w:r>
        <w:t>2020-07-15T08:48:09.000Z @ben_brechtken ist übrigens Symbol eines ernsthaften Problems, das über die Twitter-Bubble hinauswirktWenige, radikale Einzelpersonen o. Kleinstgruppen erzeugen massive Resonanz durch Provokation. Journalisten, Politiker u.a springen darauf an. Plotzlich müssen sich ganze (1/4)</w:t>
      </w:r>
    </w:p>
    <w:p w14:paraId="7F90B90D" w14:textId="77777777" w:rsidR="00BF412A" w:rsidRDefault="00BF412A" w:rsidP="00BF412A">
      <w:r>
        <w:t>2020-10-08T10:09:27.000Z "@MAStrackZi berichtet von unflätigen Bemerkungen, vor allem wenn linke und grüne Frauen sprächen – aber mitunter auch gegen die eigenen AfD-Frauen – und bilanziert: “Die AfD ist gnadenlos primitiv."Weniger Frauen und aggressive Sprüche - Sexismus im BundestagSexismus hat es im Bundestag immer gegeben. Doch mit dem Einzug der AfD tritt er offener und aggressiver in Erscheinung. Das hat auch mit dem gesunkenen Frauenanteil unter den Abgeordneten zu tun.rnd.de</w:t>
      </w:r>
    </w:p>
    <w:p w14:paraId="6E181E55" w14:textId="77777777" w:rsidR="00BF412A" w:rsidRDefault="00BF412A" w:rsidP="00BF412A">
      <w:r>
        <w:t xml:space="preserve">2020-10-08T09:46:16.000Z Union und SPD sollten ihren windigen Gesetzentwurf zum Wahlrecht zurückziehen. Er führt zu keiner Verkleinerung des Bundestags, macht das Wahlrecht aber noch </w:t>
      </w:r>
      <w:r>
        <w:lastRenderedPageBreak/>
        <w:t>komplizierter, kommentiert @robertrossmannWahlrecht: Koalition schadet dem Ansehen der DemokratieUnion und SPD sollen ihren windigen Gesetzentwurf zum Wahlrecht zurückziehen. Er führt zu keiner Verkleinerung des Bundestags, macht das Wahlrecht aber noch komplizierter.sueddeutsche.de</w:t>
      </w:r>
    </w:p>
    <w:p w14:paraId="2E509166" w14:textId="77777777" w:rsidR="00BF412A" w:rsidRDefault="00BF412A" w:rsidP="00BF412A">
      <w:r>
        <w:t>2020-10-07T12:48:41.000Z Klartext beim sicherheitspolitischen Podium des #DFS2020 von @MAStrackZi: "Wir sollten unsere Naivität ablegen. Wir haben Afrika vernachlässigt und China nutzt dies aktuell aus".Marie-Agnes Strack-Zimmermann</w:t>
      </w:r>
    </w:p>
    <w:p w14:paraId="63E6CCE5" w14:textId="77777777" w:rsidR="00BF412A" w:rsidRDefault="00BF412A" w:rsidP="00BF412A">
      <w:r>
        <w:t>2020-10-07T12:22:04.000Z Replying to @SchneiderKarWHV @BAKS_Bund and 4 others@MAStrackZi spricht gerade über eine #Fregatte der @deutschemarine im Südchinesischen Meer #SCS und über freie Seehandelswege</w:t>
      </w:r>
    </w:p>
    <w:p w14:paraId="284F5B0A" w14:textId="77777777" w:rsidR="00BF412A" w:rsidRDefault="00BF412A" w:rsidP="00BF412A">
      <w:r>
        <w:t>2020-10-07T12:21:12.000Z Die Diskutanten haben ihre Plätze eingenommen und Botschafter Ekkehard Brose @BAKS_President hat das sicherheitspolitische Podium beim #DFS2020 eröffnet.BAKS and 5 others</w:t>
      </w:r>
    </w:p>
    <w:p w14:paraId="07644D0D" w14:textId="77777777" w:rsidR="00BF412A" w:rsidRDefault="00BF412A" w:rsidP="00BF412A">
      <w:r>
        <w:t>2020-10-07T12:04:26.000Z Beim #DFS2020 geht es jetzt mit dem sicherheitspolitischen Panel weiter - der @BAKS_President diskutiert mit @juergenhardt, @agnieszka_mdb, @MAStrackZi und @fritzfelgentreu. @BMVg_Bundeswehr @BAKS_Bund @bundeswehrInfoJürgen Hardt MdB and 3 others</w:t>
      </w:r>
    </w:p>
    <w:p w14:paraId="2DECAAF7" w14:textId="77777777" w:rsidR="00BF412A" w:rsidRDefault="00BF412A" w:rsidP="00BF412A">
      <w:r>
        <w:t>2020-10-07T09:28:51.000Z Das ist so unfassbar. Bei einer 7-Tages-Inzidenz von 61,6 vom Ziel eines mittelfristigen Personalaufwuchses statt kurzfristiger Unterstützung zu sprechen, ist blanker Hohn für diejenigen, die unter den erneuten berlinweiten Einschr</w:t>
      </w:r>
      <w:r>
        <w:rPr>
          <w:rFonts w:hint="eastAsia"/>
        </w:rPr>
        <w:t>ä</w:t>
      </w:r>
      <w:r>
        <w:t>nkungen leiden.Axel Lier@Reporter_Flash · Oct 7, 2020Wir haben ja alle Zeit der Welt. #MittelmäßigStattMittelfristigShow this thread</w:t>
      </w:r>
    </w:p>
    <w:p w14:paraId="6B6784E5" w14:textId="77777777" w:rsidR="00BF412A" w:rsidRDefault="00BF412A" w:rsidP="00BF412A">
      <w:r>
        <w:t>2020-10-07T11:46:31.000Z Die #Bundeswehr leistet während #Corona unschätzbare Hilfe. Bürgermeisterin Monika Hermann handelt genauso verantwortungslos (nicht nur) gegenüber den BewohnerInnen des Bezirks Friedrichshain-Kreuzberg wie ihr Stadtrat Schmidt. Das hat schon fast Trumpsche Ausmaße. #BerlinMarc Etzold@MEtzold · Oct 7, 2020Erst die Ideologie, dann die Partei, irgendwann die Bewohner der Stadt. https://tagesspiegel.de/berlin/coronakrise-in-berlin-friedrichshain-kreuzberg-bekraeftigt-ablehnung-von-bundeswehr-hilfe/25655678.html…</w:t>
      </w:r>
    </w:p>
    <w:p w14:paraId="7D6223BF" w14:textId="77777777" w:rsidR="00BF412A" w:rsidRDefault="00BF412A" w:rsidP="00BF412A">
      <w:r>
        <w:t>2020-10-07T09:27:55.000Z Hörempfehlung: @MAStrackZi über Rap &amp; persönliche Tiefpunkte mit der FDP @Ricarda_Lang über fehlende Diversität bei den Grünen @GydeJ über Moria, Macht &amp; Ohnmacht des Menschenrechtsausschusses @KuehniKev über Ideale, Populismus &amp; Rassismus https://www1.wdr.de/radio/cosmo/podcast/machiavelli/machiavelli-blind-dates-jan-100.html…Kevin Kühnert and 9 others</w:t>
      </w:r>
    </w:p>
    <w:p w14:paraId="39025F95" w14:textId="77777777" w:rsidR="00BF412A" w:rsidRDefault="00BF412A" w:rsidP="00BF412A">
      <w:r>
        <w:t>2020-10-07T09:12:08.000Z Bei @MAStrackZi versucht es @JanKawelke zum Einstieg mit einem Gedicht. Sie sprechen über Doppelnamen, Farid Bang und die Probleme der FDP. Im Gespräch mit @Ricarda_Lang von @Die_Gruenen fragt Jan, warum die Partei für Vielfalt wirbt, dabei aber selbst kaum für Vielfalt steht.</w:t>
      </w:r>
    </w:p>
    <w:p w14:paraId="2B19A116" w14:textId="77777777" w:rsidR="00BF412A" w:rsidRPr="00BF412A" w:rsidRDefault="00BF412A" w:rsidP="00BF412A">
      <w:pPr>
        <w:rPr>
          <w:lang w:val="en-GB"/>
        </w:rPr>
      </w:pPr>
      <w:r>
        <w:t xml:space="preserve">2020-10-07T09:09:04.000Z Machiavelli Blind Date: Rap &amp; Politik begegnen sich live per Video-Call – und wissen vorher nicht, wer zu Gast ist. Die Highlights der Dates von @JanKawelke mit @MAStrackZi, @Ricarda_Lang, @GydeJ und @KuehniKev gibts in der neuen Folge Machiavelli.  </w:t>
      </w:r>
      <w:r w:rsidRPr="00BF412A">
        <w:rPr>
          <w:lang w:val="en-GB"/>
        </w:rPr>
        <w:t>https://www1.wdr.de/radio/cosmo/podcast/machiavelli/machiavelli-blind-dates-jan-100.html…Ricarda Lang and 8 others</w:t>
      </w:r>
    </w:p>
    <w:p w14:paraId="11458730" w14:textId="77777777" w:rsidR="00BF412A" w:rsidRDefault="00BF412A" w:rsidP="00BF412A">
      <w:r>
        <w:lastRenderedPageBreak/>
        <w:t>2020-10-07T08:49:35.000Z Lieber Klaus Lederer, liebe Landesregierung #Berlin: Nein, es müssen nicht alle überlegen, was zu tun ist. Das wissen wir und das müssen inzwischen alle wissen. Was wir brauchen sind Einhaltung der Regeln, klare Ansagen und klare Leitlinien. Keine wachsweichen Empfehlungen. Klaus Lederer@klauslederer · Oct 7, 2020Die neu beschlossenen Maßnahmen werden sich frühestens in 14 Tagen in den Zahlen niederschlagen. Bis dahin wird die Inzidenz weiter steigen &amp; sie steigt dramatisch. Alle müssen überlegen, was sie zur Durchbrechung der Infektionsketten tun können. Sonst wird es bitter. #Covid_19</w:t>
      </w:r>
    </w:p>
    <w:p w14:paraId="335FE6C6" w14:textId="77777777" w:rsidR="00BF412A" w:rsidRDefault="00BF412A" w:rsidP="00BF412A">
      <w:r>
        <w:t>2020-10-07T07:35:35.000Z Auf dem Podium des #DFS2020 diskutieren heute um 14 Uhr @agnieszka_mdb @fritzfelgentreu @juergenhardt @MAStrackZi Für Kurzentschlossene - Anmeldung für die Webex und Fragen ans Podium hier:dfs2020@baks.bund.de</w:t>
      </w:r>
    </w:p>
    <w:p w14:paraId="01250576" w14:textId="77777777" w:rsidR="00BF412A" w:rsidRDefault="00BF412A" w:rsidP="00BF412A">
      <w:r>
        <w:t>2020-10-06T15:58:51.000Z "Es geht um keine Kleinigkeit, es geht um eine Neuinterpretation von Eigentum. Das Eigentum wird sozialisiert." Ganz Recht Herr Habeck: Verfassungswidrige Ideen sind keine Kleinigkeit. Lesen Sie unser Grundgesetz!Thorsten Alsleben (Völkerrecht plus)@BerlinReporter · Oct 6, 2020.@Die_Gruenen Chef #Habeck lässt die Katze aus dem Sack, warum die linken Kräfte das #Verantwortungseigentum der @StiftungVE unterstützen: "Es geht um keine Kleinigkeit, es geht um eine Neuinterpretation von Eigentum. Das Eigentum wird sozialisiert."Show this thread</w:t>
      </w:r>
    </w:p>
    <w:p w14:paraId="044F36F2" w14:textId="77777777" w:rsidR="00BF412A" w:rsidRDefault="00BF412A" w:rsidP="00BF412A">
      <w:r>
        <w:t>2020-10-04T07:22:59.000Z Wir haben wieder Sonntagslektüre für Dich! Die neue Ausgabe unseres Mitgliedermagazins ist da! Was sind die Themen der kommenden Jahre? Wie ist unser Verhältnis zur FDP? Wie sieht der Liberalismus des 21. Jahrhunderts aus?Aktuelle Ausgabe – junge liberaleAn dieser Stelle präsentieren wir Dir vier Mal jährlich die aktuellste Ausgabe unseres Mitgliedermagazins “jung+liberal.” Durch einen Klick auf den Ausgabentitel […]julis.de</w:t>
      </w:r>
    </w:p>
    <w:p w14:paraId="6DFB826E" w14:textId="77777777" w:rsidR="00BF412A" w:rsidRDefault="00BF412A" w:rsidP="00BF412A">
      <w:r>
        <w:t>2020-10-04T11:12:03.000Z FDP-Verteidigungsexpertin Marie-Agnes Strack-Zimmermann erklärte, die Verbindung von Haenel in die Emirate löse bei ihr "ein starkes Störgefühl" aus. Sie finde es bedenklich, dass das künftige deutsche Standardgewehr "aus einem Land kommen soll, das im Jemen Krieg führt".MDR THÜRINGEN@mdr_th · Oct 4, 2020Grüne und FDP im Bundestag wenden sich gegen die Vergabe des #Sturmgewehr-Auftrags der #Bundeswehr an die Suhler Firma #CGHaenel. @tobiaslindner und @MAStrackZi stören sich daran, weil Haenel einem Staatskonzern der Vereinigten Arabischen Emirate gehört: https://mdr.de/thueringen/sued-thueringen/suhl/protest-gruene-fdp-auftrag-sturmgewehr-bundeswehr-cg-haenel-100.html…</w:t>
      </w:r>
    </w:p>
    <w:p w14:paraId="64C7BB37" w14:textId="77777777" w:rsidR="00BF412A" w:rsidRDefault="00BF412A" w:rsidP="00BF412A">
      <w:r>
        <w:t>2020-10-04T09:23:23.000Z Und weil jetzt manche nach „Lobby“schreien: Es sind exakt die gleichen Maßstäbe, die wir an Heckler und Koch anlegen würden und werden. @MAStrackZi</w:t>
      </w:r>
    </w:p>
    <w:p w14:paraId="5D66144E" w14:textId="77777777" w:rsidR="00BF412A" w:rsidRDefault="00BF412A" w:rsidP="00BF412A">
      <w:r>
        <w:t>2020-10-04T08:56:15.000Z Grüne und FDP im Bundestag wenden sich gegen die Vergabe des #Sturmgewehr-Auftrags der #Bundeswehr an die Suhler Firma #CGHaenel. @tobiaslindner und @MAStrackZi stören sich daran, weil Haenel einem Staatskonzern der Vereinigten Arabischen Emirate gehört:Grüne und FDP wenden sich gegen Sturmgewehr-Auftrag an Haenel | MDR.DEDie Suhler Firma C.G. Haenel soll das neue Sturmgewehr der Bundeswehr fertigen. Politiker von Grünen und FDP im Bundestag wenden sich dagegen - wegen der Muttergesellschaft des Thüringer Herstellers.mdr.de</w:t>
      </w:r>
    </w:p>
    <w:p w14:paraId="3025E0AF" w14:textId="77777777" w:rsidR="00BF412A" w:rsidRDefault="00BF412A" w:rsidP="00BF412A">
      <w:r>
        <w:t xml:space="preserve">2020-10-04T10:45:17.000Z Dieser Tweet wurde gelöscht, nachdem man festgestellt hat, dass man selber im Landtag Hessen die Finanzierung der A 49 beantragt hat </w:t>
      </w:r>
    </w:p>
    <w:p w14:paraId="38296614" w14:textId="77777777" w:rsidR="00BF412A" w:rsidRDefault="00BF412A" w:rsidP="00BF412A">
      <w:r>
        <w:t>2020-10-03T14:35:50.000Z Jemand zu blocken ist übrigens keine „Beschneidung des demokratischen Diskurses“, sondern dasselbe, wie nicht mehr ans Telefon gehen, wenn man weiß, dass der Anrufer einen nur beschimpft.</w:t>
      </w:r>
    </w:p>
    <w:p w14:paraId="273DD234" w14:textId="77777777" w:rsidR="00BF412A" w:rsidRDefault="00BF412A" w:rsidP="00BF412A">
      <w:r>
        <w:lastRenderedPageBreak/>
        <w:t>2020-10-03T11:26:13.000Z Ich weiß wirklich nicht, wie ein Land "Einheit" feiern kann, wenn noch nicht einmal alle Regionen wissen, dass in einen Kartoffelsalat Mayonnaise gehört.</w:t>
      </w:r>
    </w:p>
    <w:p w14:paraId="09B5CC91" w14:textId="77777777" w:rsidR="00BF412A" w:rsidRPr="00BF412A" w:rsidRDefault="00BF412A" w:rsidP="00BF412A">
      <w:pPr>
        <w:rPr>
          <w:lang w:val="en-GB"/>
        </w:rPr>
      </w:pPr>
      <w:r w:rsidRPr="00BF412A">
        <w:rPr>
          <w:lang w:val="en-GB"/>
        </w:rPr>
        <w:t>2020-10-03T13:47:00.000Z Be a patriot. Do your part.Wearing a mask will protect you. But it will also protect those around you — your mom, your dad, your son, your daughter, your neighbor, your co-worker.Don’t just do it for yourself. Do it for the people you love.</w:t>
      </w:r>
    </w:p>
    <w:p w14:paraId="1E758895" w14:textId="77777777" w:rsidR="00BF412A" w:rsidRDefault="00BF412A" w:rsidP="00BF412A">
      <w:r w:rsidRPr="00BF412A">
        <w:rPr>
          <w:lang w:val="en-GB"/>
        </w:rPr>
        <w:t xml:space="preserve">2020-10-03T11:36:41.000Z Schöne Idee @fdpbt. </w:t>
      </w:r>
      <w:r>
        <w:t>Zur #einheit30 bin ich zutiefst dankbar für das, was vor 30 Jahren für  &amp;  erreicht wurde, auch, wenn immer noch viel vor uns liegt. Als Europäerin gehört aber auch meine Wahlheimat  in die Flagge.  https://deineeinheit.fdpbt.de/share/18/b_nor-gr-de… #DeineEinheit #tde2020 #fdpbtMeine Flagge der EinheitEin Zeichen für ein offenes, vielfältiges und tolerantes Deutschland. Zeige auch du, wer du bist und bekenne Flagge. Jetzt mitmachen.deineeinheit.fdpbt.de</w:t>
      </w:r>
    </w:p>
    <w:p w14:paraId="1E056E8F" w14:textId="77777777" w:rsidR="00BF412A" w:rsidRDefault="00BF412A" w:rsidP="00BF412A">
      <w:r>
        <w:t>2020-10-03T07:26:41.000Z Mauern, Zäune, Grenzen. #Genscher wollte sie öffnen. Erfolge bleiben im Gedächtnis. Rückschläge nicht. Aber es gab sie. Denn nicht jeder Schritt führte direkt zum Erfolg. Aber jeder Schritt war wichtig. Bleiben wir optimistisch. #TagderDeutschenEinheit #TDE2020 #30JahreEinheit0:289K views</w:t>
      </w:r>
    </w:p>
    <w:p w14:paraId="516F20CA" w14:textId="77777777" w:rsidR="00BF412A" w:rsidRDefault="00BF412A" w:rsidP="00BF412A">
      <w:r>
        <w:t>2020-10-03T11:25:07.000Z 30 Jahre Deutsche Einheit sind ein wunderbarer Moment zum Feiern. Und um sich bewusst zu werden, dass die Einheit immer noch ein Prozess ist, der vollendet werden muss. Beispielsweise bei @fritzfelgentreu.  #einheit30Fritz Felgentreu@fritzfelgentreu · Oct 3, 2020Und Sie bekommen dazu noch ein frisch gezapftes Kölsch, liebe @MAStrackZi ! Wohl bekomm‘s! #einheit30 twitter.com/spdbt/status/1…</w:t>
      </w:r>
    </w:p>
    <w:p w14:paraId="2F49D21B" w14:textId="77777777" w:rsidR="00BF412A" w:rsidRDefault="00BF412A" w:rsidP="00BF412A">
      <w:r>
        <w:t>2020-10-02T12:39:19.000Z Replying to @MAStrackZiWer bezahlt eigentlich die Bots?</w:t>
      </w:r>
    </w:p>
    <w:p w14:paraId="3E0E1ECA" w14:textId="77777777" w:rsidR="00BF412A" w:rsidRDefault="00BF412A" w:rsidP="00BF412A">
      <w:r>
        <w:t>2020-10-02T12:30:49.000Z Noch nicht mal anständig koordinieren können sich die #AndiScheuerBots.  #Scheuer</w:t>
      </w:r>
    </w:p>
    <w:p w14:paraId="3EC00213" w14:textId="77777777" w:rsidR="00BF412A" w:rsidRDefault="00BF412A" w:rsidP="00BF412A">
      <w:r>
        <w:t>2020-10-02T12:20:55.000Z Ich habe keine Ahnung, wer die FPD ist, aber was ich weiss ist, dass Andreas #Scheuer absolut selbstverschuldet am politischen Abgrund steht und Kollege Müllers Verteidigungsversuche noch nicht einmal mit „verzweifelt“ zu begründen sind. Pures Glaubwürdigkeitschaos in der Union. https://twitter.com/smuellermdb/status/1312002416120823811…This Tweet is unavailable.</w:t>
      </w:r>
    </w:p>
    <w:p w14:paraId="671C72CF" w14:textId="77777777" w:rsidR="00BF412A" w:rsidRDefault="00BF412A" w:rsidP="00BF412A">
      <w:r>
        <w:t>2020-10-02T12:08:17.000Z Replying to @FelixRohrbeckErinnerungsschwund in der Spitzenpolitik, das scheint ein neuer Trend zu sein. Erste Ausbreitungsanzeichen bereits im Untersuchungsausschuss zur #Berateraffäre... @tobiaslindner @MAStrackZi @DennisRohde erinnern sich (hoffentlich). #Bundestag #PUA #vonderLeyen #Suder</w:t>
      </w:r>
    </w:p>
    <w:p w14:paraId="496D5C38" w14:textId="77777777" w:rsidR="00BF412A" w:rsidRDefault="00BF412A" w:rsidP="00BF412A">
      <w:r>
        <w:t>2020-10-02T10:58:03.000Z #30JahreEinheit ist längst nicht mehr nur Ost und West. Das sind Schweden, Griechen, Christen, LGBTQ+ und viel mehr. Uns eint: das #Grundgesetz. Feiern wir Offenheit, Toleranz, Vielfalt. Mach es wie @KonstantinKuhle, gestalte Deine Flagge: http://fdpbt.de/DeineEinheit  #deineEinheit</w:t>
      </w:r>
    </w:p>
    <w:p w14:paraId="0377B534" w14:textId="77777777" w:rsidR="00BF412A" w:rsidRDefault="00BF412A" w:rsidP="00BF412A">
      <w:r>
        <w:t>2020-10-01T11:07:29.000Z Außenpolitik like it‘s Heiko Maas. Ich wünsche einen wunderbaren #TagDesKaffees.</w:t>
      </w:r>
    </w:p>
    <w:p w14:paraId="226F2BBD" w14:textId="77777777" w:rsidR="00BF412A" w:rsidRDefault="00BF412A" w:rsidP="00BF412A">
      <w:r>
        <w:t>2020-09-30T06:37:00.000Z  #Debates2020</w:t>
      </w:r>
    </w:p>
    <w:p w14:paraId="1DEDACB5" w14:textId="77777777" w:rsidR="00BF412A" w:rsidRPr="00BF412A" w:rsidRDefault="00BF412A" w:rsidP="00BF412A">
      <w:pPr>
        <w:rPr>
          <w:lang w:val="en-GB"/>
        </w:rPr>
      </w:pPr>
      <w:r>
        <w:t xml:space="preserve">2020-09-30T11:19:57.000Z Die US-Präsidentschaftsdebatte war einst demokratischer Höhepunkt. War. Schmerzerfüllt musste man nun beobachten, wohin vollständige Zerstörung der politischen </w:t>
      </w:r>
      <w:r>
        <w:lastRenderedPageBreak/>
        <w:t xml:space="preserve">Debattenkultur durch #Trump geführt hat. Zum lesenswerten Faktencheck der @nytimes: https://nytimes.com/live/2020/09/29/us/debate-fact-check?action=click&amp;module=Spotlight&amp;pgtype=Homepage… </w:t>
      </w:r>
      <w:r w:rsidRPr="00BF412A">
        <w:rPr>
          <w:lang w:val="en-GB"/>
        </w:rPr>
        <w:t>#Debates2020Fact-Checking the First 2020 Presidential DebateA team of New York Times reporters fact-checked President Trump and former Vice President Joseph R. Biden Jr., providing context and explanation.nytimes.com</w:t>
      </w:r>
    </w:p>
    <w:p w14:paraId="42075453" w14:textId="77777777" w:rsidR="00BF412A" w:rsidRPr="00BF412A" w:rsidRDefault="00BF412A" w:rsidP="00BF412A">
      <w:pPr>
        <w:rPr>
          <w:lang w:val="en-GB"/>
        </w:rPr>
      </w:pPr>
      <w:r w:rsidRPr="00BF412A">
        <w:rPr>
          <w:lang w:val="en-GB"/>
        </w:rPr>
        <w:t>2020-09-30T01:49:00.000Z Donald Trump is the worst president we've ever had.</w:t>
      </w:r>
    </w:p>
    <w:p w14:paraId="2E3AD350" w14:textId="77777777" w:rsidR="00BF412A" w:rsidRDefault="00BF412A" w:rsidP="00BF412A">
      <w:r>
        <w:t>2020-09-30T08:36:08.000Z NATO-Bashing und naives Appeasement – Für den Außenpolitik-Teil der Rede von Rolf Mützenich gibt es mehr Applaus von der Linksfraktion als von der SPD #Haushalt2021 #Generaldebatte</w:t>
      </w:r>
    </w:p>
    <w:p w14:paraId="21C971C4" w14:textId="77777777" w:rsidR="00BF412A" w:rsidRDefault="00BF412A" w:rsidP="00BF412A">
      <w:r w:rsidRPr="00BF412A">
        <w:rPr>
          <w:lang w:val="en-GB"/>
        </w:rPr>
        <w:t xml:space="preserve">2020-09-30T01:28:47.000Z „Wasn’t a very productive segment, was it?“ - Best moment so far. </w:t>
      </w:r>
      <w:r>
        <w:t>#Debates2020</w:t>
      </w:r>
    </w:p>
    <w:p w14:paraId="481E2D8A" w14:textId="77777777" w:rsidR="00BF412A" w:rsidRDefault="00BF412A" w:rsidP="00BF412A">
      <w:r>
        <w:t xml:space="preserve">2020-09-30T01:15:18.000Z Hallo @fdpbt, @johannesvogel und ich verspäten uns morgen und kommen morgen erst zur 1. großen Pause.   Johannes Vogel@johannesvogel · Sep 30, 2020 #Debates2020 </w:t>
      </w:r>
    </w:p>
    <w:p w14:paraId="48C5EFF5" w14:textId="77777777" w:rsidR="00BF412A" w:rsidRDefault="00BF412A" w:rsidP="00BF412A">
      <w:r>
        <w:t xml:space="preserve">2020-09-29T17:33:25.000Z Gratulation an die Zweit- und Drittplatzierten in der Kategorie “Demokratisch Gestalten”: @andersamen und #aufklo. Den ersten Platz teilen sich @KanackWelle &amp; @couragenetzwerk. Wir danken den ersten Laudatorinnen: @MAStrackZi, @TeamPetraPau und @AWidmannMauz #SmartHeroAward </w:t>
      </w:r>
    </w:p>
    <w:p w14:paraId="6C936843" w14:textId="77777777" w:rsidR="00BF412A" w:rsidRDefault="00BF412A" w:rsidP="00BF412A">
      <w:r>
        <w:t>2020-09-29T16:13:21.000Z Ich freue mich, heute Abend als Jurymitglied wieder beim #SmartHeroAward dabei sein und mit spannenden Kolleginnen und Kollegen tolle soziale Projekte auszeichnen zu dürfen. Seid dabei - dieses Jahr im Livestream.Facebook Deutschland@FacebookDE · Sep 29, 2020In zwei Stunden geht es los mit der virtuellen Preisverleihung des #SmartHeroAward 2020. Der #Livestream kann hier ab 19 Uhr mitverfolgt werden: https://facebook.com/facebookappDeutschland/posts/10158308915020932…Show this thread</w:t>
      </w:r>
    </w:p>
    <w:p w14:paraId="6E13BF82" w14:textId="77777777" w:rsidR="00BF412A" w:rsidRDefault="00BF412A" w:rsidP="00BF412A">
      <w:r>
        <w:t>2020-09-29T14:25:02.000Z Vorerst gibt es keine neuen #STH für die #Bundeswehr. Auch keine #Tornado-Nachfolger. Warum die #GroKo den Soldaten das verwehrt, was sie brauchen. Meine Analyse  https://welt.de/politik/deutschland/plus216654652/Bundeswehr-Warum-die-Koalition-Soldaten-verwehrt-was-sie-brauchen.html?cid=socialmedia.twitter.shared.web… via @weltBundeswehr: Warum die Koalition Soldaten verwehrt, was sie brauchen - WELTBeim Einkauf von Waffen soll nicht der Bedarf der Bundeswehr die höchste Priorität sein. Das zeigt sich jetzt beim Gezerre um den Nachfolger des völlig veralteten schweren Transporthubschraubers. Die...welt.de</w:t>
      </w:r>
    </w:p>
    <w:p w14:paraId="06A6D118" w14:textId="77777777" w:rsidR="00BF412A" w:rsidRDefault="00BF412A" w:rsidP="00BF412A">
      <w:r>
        <w:t>2020-09-29T09:59:54.000Z "Dieser Entwurf des #Haushalt2021 sagt: Die @cducsubt will Mehrausgaben, aber sagt noch nicht, mit welchen #Steuererhöhungen sie diese nach der Wahl finanzieren will. Und das ist falsch!": @Otto_Fricke im #Bundestag</w:t>
      </w:r>
    </w:p>
    <w:p w14:paraId="48B04ABA" w14:textId="77777777" w:rsidR="00BF412A" w:rsidRDefault="00BF412A" w:rsidP="00BF412A">
      <w:r>
        <w:t>2020-09-29T09:14:56.000Z .@Otto_Fricke mit scharfer Kritik an Unions-Fraktionschef Brinkhaus (der zuvor die Finanzplanung von Scholz kritisiert hatte): "Es ist doch auch Ihr Haushalt!" Womit Herr Fricke allerdings recht hat.</w:t>
      </w:r>
    </w:p>
    <w:p w14:paraId="2E2FA693" w14:textId="77777777" w:rsidR="00BF412A" w:rsidRDefault="00BF412A" w:rsidP="00BF412A">
      <w:r>
        <w:t>2020-09-29T13:41:10.000Z Wer die Allgemeine Meinungsfreiheit mit der Freiheit zur Menschenverachtung verwechselt, ist nicht liberal sondern bescheuert.</w:t>
      </w:r>
    </w:p>
    <w:p w14:paraId="7516298B" w14:textId="77777777" w:rsidR="00BF412A" w:rsidRDefault="00BF412A" w:rsidP="00BF412A">
      <w:r>
        <w:t>2020-09-29T12:35:54.000Z Replying to @MAStrackZi and @uedioAm Ende des Tages sind alle Narrative vulnerabel.</w:t>
      </w:r>
    </w:p>
    <w:p w14:paraId="6E44B906" w14:textId="77777777" w:rsidR="00BF412A" w:rsidRPr="00BF412A" w:rsidRDefault="00BF412A" w:rsidP="00BF412A">
      <w:pPr>
        <w:rPr>
          <w:lang w:val="en-GB"/>
        </w:rPr>
      </w:pPr>
      <w:r>
        <w:lastRenderedPageBreak/>
        <w:t xml:space="preserve">2020-09-28T14:59:35.000Z Ich würde nicht abtreiben, denn ich finde es falsch. Genauso falsch finde ich es einer anderen Frau Entscheidungen über ihren Körper vorzuschreiben. Deswegen müssen Selbstbestimmung, sowie sichere und legale Abtreibungen gewährleistet sein. </w:t>
      </w:r>
      <w:r w:rsidRPr="00BF412A">
        <w:rPr>
          <w:lang w:val="en-GB"/>
        </w:rPr>
        <w:t>#mybodymychoice #SafeAbortionDay</w:t>
      </w:r>
    </w:p>
    <w:p w14:paraId="5D7AFB03" w14:textId="77777777" w:rsidR="00BF412A" w:rsidRPr="00BF412A" w:rsidRDefault="00BF412A" w:rsidP="00BF412A">
      <w:pPr>
        <w:rPr>
          <w:lang w:val="en-GB"/>
        </w:rPr>
      </w:pPr>
      <w:r w:rsidRPr="00BF412A">
        <w:rPr>
          <w:lang w:val="en-GB"/>
        </w:rPr>
        <w:t>2020-09-28T13:27:29.000Z Didn‘t age well. #TrumpTaxReturns https://twitter.com/realDonaldTrump/status/190866856624668672…This Tweet is unavailable.</w:t>
      </w:r>
    </w:p>
    <w:p w14:paraId="51FC8837" w14:textId="77777777" w:rsidR="00BF412A" w:rsidRDefault="00BF412A" w:rsidP="00BF412A">
      <w:r>
        <w:t>2020-09-28T11:22:01.000Z Die #AfD war, ist und bleibt eine rechtsextreme Partei, gegen die alle Demokraten aufstehen müssen: „Ja. Weil dann geht es der AfD besser. Wir können die (Migranten) nachher immer noch alle erschießen. Das ist überhaupt kein Thema. Oder vergasen, oder wie du willst. Mir egal!“Markus Wehner@mwehner4 · Sep 28, 2020Früherer AfD-Sprecher Lüth: „Je schlechter es Deutschland geht, desto besser für die AfD“ via @faznet https://faz.net/1.6975487?premium=0xf8a0e84471407c22dc304da02ed033f1&amp;GEPC=s3…</w:t>
      </w:r>
    </w:p>
    <w:p w14:paraId="600295EC" w14:textId="77777777" w:rsidR="00BF412A" w:rsidRDefault="00BF412A" w:rsidP="00BF412A">
      <w:r>
        <w:t>2020-09-28T10:28:56.000Z AfD: Die hassen Deutschland! „Man müsse dafür sorgen, dass es der Bundesrepublik schlechter gehe, denn das würde der AfD politisch in die Hände spielen. Das alles sei mit Alexander Gauland lange besprochen worden.“Christian Lüth: "Je schlechter es Deutschland geht, desto besser für die AfD"Der langjährige Pressesprecher der AfD hat in einem vermeintlich vertraulichen Gespräch darüber schwadroniert, man könne Migranten "erschießen" oder "vergasen".zeit.de</w:t>
      </w:r>
    </w:p>
    <w:p w14:paraId="5E3E66CF" w14:textId="77777777" w:rsidR="00BF412A" w:rsidRDefault="00BF412A" w:rsidP="00BF412A">
      <w:r>
        <w:t>2020-09-28T09:21:22.000Z Niemand hasst unser schönes Land so sehr wie die AfD.Christian Lüth: "Je schlechter es Deutschland geht, desto besser für die AfD"Der langjährige Pressesprecher der AfD hat in einem vermeintlich vertraulichen Gespräch darüber schwadroniert, man könne Migranten "erschießen" oder "vergasen".zeit.de</w:t>
      </w:r>
    </w:p>
    <w:p w14:paraId="1AFAF881" w14:textId="77777777" w:rsidR="00BF412A" w:rsidRDefault="00BF412A" w:rsidP="00BF412A">
      <w:r>
        <w:t>2020-09-28T07:19:25.000Z Wenn @MAStrackZi kein "dickes Fell" (wir sprachen drüber) hat, weiß ich es auch nicht. Was diese Episode kein bisschen weniger ekelhaft macht. Wir müssen über dieses Thema reden. Und dafür sorgen, dass das aufhört. Oder aufhören, uns über Frauenmangel in der Politik zu wundern.</w:t>
      </w:r>
    </w:p>
    <w:p w14:paraId="291C3685" w14:textId="77777777" w:rsidR="00BF412A" w:rsidRDefault="00BF412A" w:rsidP="00BF412A">
      <w:r>
        <w:t>2020-09-27T18:08:17.000Z 2/2 Ich freue mich über eine gestärkte @FDP_Duesseldorf im Rat der Stadt Düsseldorf. Als Freie Demokraten gestalten wir seit 21 Jahren unsere schöne Landeshauptstadt sehr erfolgreich mit. Wir sind gespannt auf die nächsten Wochen &amp; stehen für konstruktive Gespräche zur Verfügung.</w:t>
      </w:r>
    </w:p>
    <w:p w14:paraId="3A6454FF" w14:textId="77777777" w:rsidR="00BF412A" w:rsidRDefault="00BF412A" w:rsidP="00BF412A">
      <w:r>
        <w:t>2020-09-27T18:08:15.000Z 1/2 Ich gratuliere @drkeller2020 zum überzeugenden Wahlsieg in #Düsseldorf. Das Ziel, Thomas Geisel abzulösen, wurde erreicht. Gleichzeitig danke ich @Engstfelder, @grueneddorf, @spdduesseldorf und @cduddorf herzlich für einen fairen Wahlkampf.</w:t>
      </w:r>
    </w:p>
    <w:p w14:paraId="361D9BD2" w14:textId="77777777" w:rsidR="00BF412A" w:rsidRDefault="00BF412A" w:rsidP="00BF412A">
      <w:r>
        <w:t>2020-09-27T16:22:12.000Z Heute Abend beginnt #JomKippur - der jüdische Versöhnungstag. Ich bin dankbar über das jüdische Leben in Deutschland und die unglaubliche Aussöhnungsbereitschaft nach den Verbrechen der Shoa. Umso verletztender war der rechtsextremistische Terroranschlag im letzten Jahr.</w:t>
      </w:r>
    </w:p>
    <w:p w14:paraId="28EF9152" w14:textId="77777777" w:rsidR="00BF412A" w:rsidRDefault="00BF412A" w:rsidP="00BF412A">
      <w:r>
        <w:t>2020-09-27T12:41:10.000Z Entweder man kondoliert ernsthaft oder man lässt es bleiben. Einige hier können sich aber offenbar nicht mal am Todestag mit Einschätzung darüber, wie blöd man eine Person und seine Politik fand zurück halten. #RIP #Clement</w:t>
      </w:r>
    </w:p>
    <w:p w14:paraId="09A6BBF4" w14:textId="77777777" w:rsidR="00BF412A" w:rsidRDefault="00BF412A" w:rsidP="00BF412A">
      <w:r>
        <w:lastRenderedPageBreak/>
        <w:t>2020-09-27T10:58:14.000Z Mit Wolfgang #Clement verliert unser Land einen bedeutenden Wirtschafts- und Sozialpolitiker. Ihm gebühren Dank und Anerkennung für sein Lebenswerk. Mein Mitgefühl gilt seiner Familie und seinen Freunden.</w:t>
      </w:r>
    </w:p>
    <w:p w14:paraId="5C8525DA" w14:textId="77777777" w:rsidR="00BF412A" w:rsidRDefault="00BF412A" w:rsidP="00BF412A">
      <w:r>
        <w:t>2020-09-27T10:20:01.000Z Die @fdp trauert um Wolfgang #Clement. Als Sozialliberaler setzte er sich Zeit seines Lebens für sozialen Aufstieg, Arbeit und Wachstum ein. Ich habe ihn auch ganz persönlich als Ehrenmann und Ratgeber schätzen gelernt. Wir denken an seine Frau Karin und seine Familie. CL</w:t>
      </w:r>
    </w:p>
    <w:p w14:paraId="7B0A0E75" w14:textId="77777777" w:rsidR="00BF412A" w:rsidRDefault="00BF412A" w:rsidP="00BF412A">
      <w:r>
        <w:t>2020-09-26T17:50:59.000Z "Wir brauchen eine klare Übereinkunft, dass verbale und tätliche Übergriffe nicht geduldet sind und dass sich Personen, die sich so verhalten, für Wahlen und Listenaufstellungen disqualifiziert haben." @ria_schroederJunge FDP-Politikerin über Sexismus und doppelte Maßstäbe in der Politik: "Wäre Andreas Scheuer...Nach dem sexistischen Witz ihres Parteichefs fordert Ex-JuLi-Chefin Ria Schröder ein gesellschaftliches Umdenken. Und spricht über den Umgang mit Linda Teuteberg und Sawsan Chebli.spiegel.de</w:t>
      </w:r>
    </w:p>
    <w:p w14:paraId="4BD99EC8" w14:textId="77777777" w:rsidR="00BF412A" w:rsidRDefault="00BF412A" w:rsidP="00BF412A">
      <w:r>
        <w:t xml:space="preserve">2020-09-26T15:15:05.000Z FDP-Politikerin </w:t>
      </w:r>
      <w:r>
        <w:rPr>
          <w:rFonts w:ascii="Tahoma" w:hAnsi="Tahoma" w:cs="Tahoma"/>
        </w:rPr>
        <w:t>⁦</w:t>
      </w:r>
      <w:r>
        <w:t>@ria_schroeder</w:t>
      </w:r>
      <w:r>
        <w:rPr>
          <w:rFonts w:ascii="Tahoma" w:hAnsi="Tahoma" w:cs="Tahoma"/>
        </w:rPr>
        <w:t>⁩</w:t>
      </w:r>
      <w:r>
        <w:t xml:space="preserve"> </w:t>
      </w:r>
      <w:r>
        <w:rPr>
          <w:rFonts w:ascii="Calibri" w:hAnsi="Calibri" w:cs="Calibri"/>
        </w:rPr>
        <w:t>ü</w:t>
      </w:r>
      <w:r>
        <w:t xml:space="preserve">ber Sexismus in ihrer Partei und der Gesellschaft. Und was man dagegen tun kann. Interview von </w:t>
      </w:r>
      <w:r>
        <w:rPr>
          <w:rFonts w:ascii="Tahoma" w:hAnsi="Tahoma" w:cs="Tahoma"/>
        </w:rPr>
        <w:t>⁦</w:t>
      </w:r>
      <w:r>
        <w:t>@lehmann_timo</w:t>
      </w:r>
      <w:r>
        <w:rPr>
          <w:rFonts w:ascii="Tahoma" w:hAnsi="Tahoma" w:cs="Tahoma"/>
        </w:rPr>
        <w:t>⁩</w:t>
      </w:r>
      <w:r>
        <w:t xml:space="preserve"> </w:t>
      </w:r>
      <w:r>
        <w:rPr>
          <w:rFonts w:ascii="Tahoma" w:hAnsi="Tahoma" w:cs="Tahoma"/>
        </w:rPr>
        <w:t>⁦</w:t>
      </w:r>
      <w:r>
        <w:t>@derspiegel</w:t>
      </w:r>
      <w:r>
        <w:rPr>
          <w:rFonts w:ascii="Tahoma" w:hAnsi="Tahoma" w:cs="Tahoma"/>
        </w:rPr>
        <w:t>⁩</w:t>
      </w:r>
      <w:r>
        <w:t xml:space="preserve">Junge FDP-Politikerin </w:t>
      </w:r>
      <w:r>
        <w:rPr>
          <w:rFonts w:ascii="Calibri" w:hAnsi="Calibri" w:cs="Calibri"/>
        </w:rPr>
        <w:t>ü</w:t>
      </w:r>
      <w:r>
        <w:t>ber Sexismus und doppelte Maßstäbe in der Politik: "Wäre Andreas Scheuer...Nach dem sexistischen Witz ihres Parteichefs fordert Ex-JuLi-Chefin Ria Schröder ein gesellschaftliches Umdenken. Und spricht über den Umgang mit Linda Teuteberg und Sawsan Chebli.spiegel.de</w:t>
      </w:r>
    </w:p>
    <w:p w14:paraId="76AD374B" w14:textId="77777777" w:rsidR="00BF412A" w:rsidRDefault="00BF412A" w:rsidP="00BF412A">
      <w:r>
        <w:t>2020-09-26T12:11:07.000Z Weitergehende Infos: https://swd-ag.de/ueber-uns/erzeugung-standorte/heizkraftwerke/gaskraftwerk-lausward/…</w:t>
      </w:r>
    </w:p>
    <w:p w14:paraId="6E2F33E0" w14:textId="77777777" w:rsidR="00BF412A" w:rsidRDefault="00BF412A" w:rsidP="00BF412A">
      <w:r>
        <w:t>2020-09-26T12:05:07.000Z Irre: In #Düsseldorf wurde 2016 anstatt eines Kohlekraftwerks das weltweit modernste &amp; effizienteste #Gaskraftwerk erbaut - auch &amp; in besonderer Weise dank der Bürgerinnen &amp; Bürger. Und @Ende__Gelaende hat nichts besseres zu tun, als ein intelligentes Fernwärmenetz zu blockieren.Ende Gelände@Ende__Gelaende · Sep 26, 2020+++Purpur blockiert das Gaskraftwerk Lausward+++Sauberes Gas? Eine dreckige Lüge!#EndeGelände #KeinGradWeiter</w:t>
      </w:r>
    </w:p>
    <w:p w14:paraId="23E60D7D" w14:textId="77777777" w:rsidR="00BF412A" w:rsidRDefault="00BF412A" w:rsidP="00BF412A">
      <w:r>
        <w:t>2020-09-26T11:58:34.000Z Herzlichen Glückwunsch zur Wahl, liebe @LydiaHueskens. Ich freue mich auf einen starken Wahlkampf der Freunde der @FDP_LSA mit einer tollen Spitzenkandidatin. Seit dem 19.09. ist Lydia Hüskens übrigens Teil des #FDP-Präsidiums. Folgen auf Twitter lohnt sich.  #modernmachenFDP Sachsen-Anhalt@FDP_LSA · Sep 26, 2020.@LydiaHueskens wird zur FDP-Spitzenkandidatin zur Landtagswahl vorgeschlagen. "Sich zu entscheiden, sich aktiv einzubringen, sich engagieren, für andere da sein - das ist unser Verständnis von Freiheit."</w:t>
      </w:r>
    </w:p>
    <w:p w14:paraId="4BA04AA7" w14:textId="77777777" w:rsidR="00BF412A" w:rsidRDefault="00BF412A" w:rsidP="00BF412A">
      <w:r>
        <w:t>2020-09-26T09:44:41.000Z Und: Die Tatsache, dass man anderen Meinungen und deren Vorgehen Respekt zollen kann, verwischt nicht automatisch die eigenen inhaltlichen Positionierung. Man muss nur sachlich und fair darüber streiten. Das nennt man Demokratie.</w:t>
      </w:r>
    </w:p>
    <w:p w14:paraId="5F5CC521" w14:textId="77777777" w:rsidR="00BF412A" w:rsidRDefault="00BF412A" w:rsidP="00BF412A">
      <w:r>
        <w:t>2020-09-26T09:39:04.000Z Ich bin C. #Lindner für diesen Tweet dankbar. Er äußert in angemessener Weise Respekt und verteidigt das Demonstrationsrecht. Die Kommentare dazu sind erschreckend und beweisen äußerst geschlossene Weltbilder. Wer hier „Anbiedern an Zeitgeist“ sieht, hat wohl Angst vor dem Heute.Christian Lindner@c_lindner · Sep 25, 2020Respekt an #FridaysForFuture! Kinder und Jugendliche haben heute mit Maske und Abstand demonstriert. Ein Vorbild für manche Erwachsene, die in der letzten Zeit in Berlin protestiert haben... Das Demonstrationsrecht ist wichtig - und trotz Corona möglich. CL #KeinGradWeiter</w:t>
      </w:r>
    </w:p>
    <w:p w14:paraId="05036260" w14:textId="77777777" w:rsidR="00BF412A" w:rsidRDefault="00BF412A" w:rsidP="00BF412A">
      <w:r>
        <w:lastRenderedPageBreak/>
        <w:t>2020-09-25T20:32:44.000Z Lindner äußert Respekt für junge Demonstranten  Warum schlägt ihm blanker Hass entgegen? Wie kann man sich „bürgerlich“ oder „konservativ“ nennen und beim Wort „Respekt“ die Fassung verlieren? Warum werden politische Umgangsformen als „Anbiederung an den Zeitgeist“ verlacht?Christian Lindner@c_lindner · Sep 25, 2020Respekt an #FridaysForFuture! Kinder und Jugendliche haben heute mit Maske und Abstand demonstriert. Ein Vorbild für manche Erwachsene, die in der letzten Zeit in Berlin protestiert haben... Das Demonstrationsrecht ist wichtig - und trotz Corona möglich. CL #KeinGradWeiter</w:t>
      </w:r>
    </w:p>
    <w:p w14:paraId="6DE1B91D" w14:textId="77777777" w:rsidR="00BF412A" w:rsidRDefault="00BF412A" w:rsidP="00BF412A">
      <w:r>
        <w:t>2020-09-25T08:38:43.000Z #Kommunalpolitik ist das Herz unserer Demokratie. Wir müssen dankbar sein für alle, die sich vor Ort einsetzen und die Kommunen und damit die Leben der Menschen unmittelbar verbessern wollen. Auch das ist repräsentative #Demokratie.Adenauer-Stiftung@KASonline · Sep 24, 2020Studium, Familie, Arbeit  – im Alltag alles unter einen Hut zu bekommen, ist nicht immer leicht.  Aber dann noch #Kommunen organisieren und sich um Dinge wie Abfallentsorgung und Denkmalschutz kümmern?  Ihr für uns. Wir für Euch. Let’s disKAS. @MAStrackZi @fdp @CDUShow this thread</w:t>
      </w:r>
    </w:p>
    <w:p w14:paraId="07878F3D" w14:textId="77777777" w:rsidR="00BF412A" w:rsidRDefault="00BF412A" w:rsidP="00BF412A">
      <w:r>
        <w:t>2020-09-24T13:58:06.000Z Schmausige Zusammenfassung zur liberalen Kritik zur Corona-Eindämmungspolitik  Es geht um Verfassungsrecht und demokratische Überlegungen. NICHT um die Beendigung aller Coronaschutz-Maßnahmen. Denn die Krise hat sich zwar verändert, ist aber noch nicht vorbei. #covid19Max Schulze@ms_maxschulze · Sep 24, 2020Weil es immer wieder Missverständnisse gibt, anbei ein Versuch, die verfassungsrechtliche Kritik der @fdp &amp; @fdpbt an der Sars-CoV-2-Eindämmungspolitik in Bund und Ländern zu skizzieren. Es ist imho ein Dreiklang: (1/9) twitter.com/Wissing/status…Show this thread</w:t>
      </w:r>
    </w:p>
    <w:p w14:paraId="768EDAD1" w14:textId="77777777" w:rsidR="00BF412A" w:rsidRDefault="00BF412A" w:rsidP="00BF412A">
      <w:r>
        <w:t>2020-09-24T09:45:26.000Z .@joshuawongcf ist wieder frei, eine große Erleichterung &amp; gute Nachricht! Gleichzeitig Ausdruck dafür, wie willkürlich die Sicherheitsbehörden in  inzwischen agieren. Xi Jinpings durchschaubare Taktik ist ein perfides Katz- und Maus-Spiel. Davon lassen wir uns nicht ablenken.</w:t>
      </w:r>
    </w:p>
    <w:p w14:paraId="616D84F3" w14:textId="77777777" w:rsidR="00BF412A" w:rsidRDefault="00BF412A" w:rsidP="00BF412A">
      <w:r>
        <w:t>2020-09-24T09:52:42.000Z Aus gegebenem Anlass: "Viele #Konservativ|e möchten als #Liberal|e firmieren, viele #Neurechte &amp; #Reaktionär|e als Wertkonservative. Wer sich als Liberaler (..) für die Abgrenzung vom rechten Rand einsetzt, wird zum Linken abgestempelt" @FNFreiheit #TichyStreit um Rechtsruck in der Hayek-Gesellschaft - „Ich halte derlei Flirts für einen üblen Fehler“Nicht nur die AfD hat sich über die Frage des Umgangs mit Rechtspopulisten zerlegt. Auch der Hayek-Gesellschaft, einem liberalen Think Tank, laufen die Mitglieder weg. Vorsitzende Karen Horn beklagte...cicero.de</w:t>
      </w:r>
    </w:p>
    <w:p w14:paraId="41925663" w14:textId="77777777" w:rsidR="00BF412A" w:rsidRDefault="00BF412A" w:rsidP="00BF412A">
      <w:r>
        <w:t>2020-09-24T08:05:10.000Z Liebe Blase, bevor ihr euch (weiter) empört: Volker @Wissing will nicht alle Corona-Beschränkungen aufheben. Er fordert, wie die @fdpbt schon seit Monaten, ein Ende der (pauschalen) epidemischen exekutiven Notlage. Der Tweet gibt das (bewusst?) falsch wieder. #lesenvorempören https://twitter.com/berlinerzeitung/status/1309013846225551361…This Tweet is unavailable.</w:t>
      </w:r>
    </w:p>
    <w:p w14:paraId="2608F453" w14:textId="77777777" w:rsidR="00BF412A" w:rsidRDefault="00BF412A" w:rsidP="00BF412A">
      <w:r>
        <w:t>2020-09-24T08:16:23.000Z Die „epidemische Lage von nationaler Tragweite“ stattet die Bundesregierung mit Befugnissen aus, die normalerweise dem Parlament obliegen. Warum die Voraussetzungen dieser Lage nicht mehr vorliegen, hat die @fdpbt in folgendem Gutachten untersuchen lassen:Gutachten bestätigt Forderung nach Ende der Pandemie-NotlageGutachten bestätigt Forderung nach Ende der Pandemie-Notlagefdpbt.de</w:t>
      </w:r>
    </w:p>
    <w:p w14:paraId="4091DE42" w14:textId="77777777" w:rsidR="00BF412A" w:rsidRDefault="00BF412A" w:rsidP="00BF412A">
      <w:r>
        <w:t xml:space="preserve">2020-09-24T08:11:47.000Z Volker @Wissing hat Recht: Die epidemische Lage von nationaler Tragweite muss aufgehoben werden. Corona-Maßnahmen der Länder sind weiter erforderlich. Es ist </w:t>
      </w:r>
      <w:r>
        <w:lastRenderedPageBreak/>
        <w:t>beschämend, dass man sich dafür rechtfertigen muss, wenn man Gewaltenteilung und Demokratie verteidigt. @fdpbt @fdp</w:t>
      </w:r>
    </w:p>
    <w:p w14:paraId="3708561B" w14:textId="77777777" w:rsidR="00BF412A" w:rsidRDefault="00BF412A" w:rsidP="00BF412A">
      <w:r>
        <w:t>2020-09-24T07:46:40.000Z Der tweet der @berlinerzeitung stimmt nicht. Ich habe keine "Ende der #Corona-Beschränkungen" gefordert, sondern eine Rückkehr zu verfassungskonformen Zuständen. Die Bundesregierung kann nicht einen Blankoscheck für sich einfordern. Grundrechtseingriffe müssen begründet werden. https://twitter.com/berlinerzeitung/status/1309013846225551361…This Tweet is unavailable.</w:t>
      </w:r>
    </w:p>
    <w:p w14:paraId="55DC1243" w14:textId="77777777" w:rsidR="00BF412A" w:rsidRPr="00BF412A" w:rsidRDefault="00BF412A" w:rsidP="00BF412A">
      <w:pPr>
        <w:rPr>
          <w:lang w:val="en-GB"/>
        </w:rPr>
      </w:pPr>
      <w:r>
        <w:t xml:space="preserve">2020-09-24T07:58:53.000Z Liebe @berlinerzeitung, kennt Ihr Clickbait? Nein? Dann schaut Euch mal bitte den Inhalt des Artikels im Gegensatz zu Eurer Überschrift an. @Wissing fordert nicht das sofortige Ende der Beschränkungen. Sondern ausschließlich die Rückgewinnung der parlamentarischen Kontrolle.  </w:t>
      </w:r>
      <w:r w:rsidRPr="00BF412A">
        <w:rPr>
          <w:lang w:val="en-GB"/>
        </w:rPr>
        <w:t>https://twitter.com/berlinerzeitung/status/1309013846225551361…This Tweet is unavailable.</w:t>
      </w:r>
    </w:p>
    <w:p w14:paraId="76B586FA" w14:textId="77777777" w:rsidR="00BF412A" w:rsidRDefault="00BF412A" w:rsidP="00BF412A">
      <w:r w:rsidRPr="00BF412A">
        <w:rPr>
          <w:lang w:val="en-GB"/>
        </w:rPr>
        <w:t xml:space="preserve">2020-09-23T16:40:30.000Z 1981 - 2020. </w:t>
      </w:r>
      <w:r>
        <w:t xml:space="preserve">Selbe Insel, selber Stuhl, selbe Liebe. </w:t>
      </w:r>
    </w:p>
    <w:p w14:paraId="2D082194" w14:textId="77777777" w:rsidR="00BF412A" w:rsidRDefault="00BF412A" w:rsidP="00BF412A">
      <w:r>
        <w:t>2020-09-23T12:31:40.000Z Es ist mehr als bedenklich und verantwortungslos, dass der #SPD-Fraktionsvorsitzende Rolf #Mützenich gerade in diesen Zeiten „die Öffentlichkeit“ gegen das „sogenannte (!) Expertentum“ ausspielen will. Es zeigt eine bedrohliche Entfremdung von der Realität. https://twitter.com/CarloMasala1/status/1308712005256335360…This Tweet is unavailable.</w:t>
      </w:r>
    </w:p>
    <w:p w14:paraId="2BFCEEE1" w14:textId="77777777" w:rsidR="00BF412A" w:rsidRDefault="00BF412A" w:rsidP="00BF412A">
      <w:r>
        <w:t>2020-09-22T06:37:07.000Z Wichtige und richtige Antwort im großartigen Interview mit @KonstantinKuhle im @derspiegel. Frauen werden nicht Mitglied in der @fdp wegen der Quote. Wählen tun sie sie erst recht nicht deswegen. Es liegt viel am Habitus gegenüber Frauen. Da muss endlich mehr passieren!</w:t>
      </w:r>
    </w:p>
    <w:p w14:paraId="2164E57D" w14:textId="77777777" w:rsidR="00BF412A" w:rsidRDefault="00BF412A" w:rsidP="00BF412A">
      <w:r>
        <w:t>2020-09-22T14:57:44.000Z Die Regierung verspricht, die #Bundeswehr in der #Corona-Krise nicht „kaputtzusparen“. Doch im #Haushaltsentwurf 2021 finden sich Hinweise, dass die laufende Modernisierung der Truppe vorzeitig scheitern wird  https://welt.de/politik/deutschland/plus216304260/Truppe-in-der-Krise-Zeit-des-Kaputtsparens-der-Bundeswehr-ist-vorbei-Wirklich.html?cid=socialmedia.twitter.shared.web… via @weltTruppe in der Krise: „Zeit des Kaputtsparens der Bundeswehr ist vorbei.“ Wirklich? - WELTDie große Koalition verspricht: Mit dem neuen Haushaltsplan werde man fortan der Verantwortung für die Bundeswehr gerecht. Tatsächlich sieht es so aus, dass die Modernisierung der Truppe vorzeitig...welt.de</w:t>
      </w:r>
    </w:p>
    <w:p w14:paraId="36C4A548" w14:textId="77777777" w:rsidR="00BF412A" w:rsidRDefault="00BF412A" w:rsidP="00BF412A">
      <w:r>
        <w:t>2020-09-21T20:52:31.000Z Bitte. Es ist erst Montag. Das ist ja wie 2020 im Zeitraffer.</w:t>
      </w:r>
    </w:p>
    <w:p w14:paraId="31058FD4" w14:textId="77777777" w:rsidR="00BF412A" w:rsidRDefault="00BF412A" w:rsidP="00BF412A">
      <w:r>
        <w:t>2020-09-21T14:04:17.000Z Meine sehr geehrten Damen und Herren, es mag etwas untergegangen sein, aber wir haben tolle Anträge mit viel konstruktivem Inhalt auf dem #fdpbpt beschlossen. Bspw. unseren Leitantrag. Gerne lesen und berichten.  #bpt20FDP@fdp · Sep 20, 2020Neben Nachwahlen zum Präsidium &amp; Bundesvorstand wurden auf dem #BPT20 folgende 3 Anträge beschlossen: Aufbruch vom Jahr der Krisen ins Jahrzehnt des Aufstiegs https://fdp.de/content/beschluss-des-71-ord-bundesparteitages-aufbruch-vom-jahr-der-krisen-ins-jahrzehnt-des… Der Zukunft eine Stimme geben – Wahlrecht ab 16 https://fdp.de/content/beschluss-des-71-ord-bundesparteitages-der-zukunft-eine-stimme-geben-wahlrecht-ab-16…1/2 #AufbruchShow this thread</w:t>
      </w:r>
    </w:p>
    <w:p w14:paraId="3D6B753C" w14:textId="77777777" w:rsidR="00BF412A" w:rsidRDefault="00BF412A" w:rsidP="00BF412A">
      <w:r>
        <w:t>2020-09-21T13:59:47.000Z Bester Podcast, beste Besetzung. Freue mich, dass der Kollege @KonstantinKuhle endlich mal was für die Männerquote bei @ErhardScherfer und @wahlforschung tut. Konstantin Kuhle@KonstantinKuhle · Sep 21, 2020 @ErhardScherfer @wahlforschung @phoenix_de</w:t>
      </w:r>
    </w:p>
    <w:p w14:paraId="5E7D41A2" w14:textId="77777777" w:rsidR="00BF412A" w:rsidRDefault="00BF412A" w:rsidP="00BF412A">
      <w:r>
        <w:lastRenderedPageBreak/>
        <w:t>2020-09-20T07:47:38.000Z Ich entspreche halt zu 100% den liberalen Werten: Nicht die Herkunft, das Geschlecht, die Hautfarbe oder der soziale Hintergrund sollen über Chancen im Leben entscheiden, sondern Charakter, Leistung und Fleiß. Es gibt unzählige @jungeliberale die dies verkörpern.FAZ Politik@FAZ_Politik · Sep 19, 2020Jens Teutrine ist Sohn einer Putzfrau, studiert Philosophie, trägt auch mal Jogginghose. Wie kann es sein, dass so einer die Jugend der FDP anführt? Ein Porträt von @ahasosojaja. #FAS #fplus http://faz.net/aktuell/politik/inland/jens-teutrine-der-chef-der-jungliberalen-im-portraet-16959998.html…</w:t>
      </w:r>
    </w:p>
    <w:p w14:paraId="064BBE98" w14:textId="77777777" w:rsidR="00BF412A" w:rsidRDefault="00BF412A" w:rsidP="00BF412A">
      <w:r>
        <w:t>2020-09-20T09:22:48.000Z 2/2 Dass Sie überdurchschnittliches Ergebnis als Scheitern ansehen: geschenkt. Ich habe allerdings nicht gesagt, dass Richtung des Liberalismus egal ist. Aber Wirtschaft &amp; Soziales bedingen einander. Nur mit kluger Wirtschaftspolitik kann man soziale Herausforderungen meistern.</w:t>
      </w:r>
    </w:p>
    <w:p w14:paraId="22DB7F6C" w14:textId="77777777" w:rsidR="00BF412A" w:rsidRDefault="00BF412A" w:rsidP="00BF412A">
      <w:r>
        <w:t>2020-09-19T15:55:25.000Z 2/2 Und es liegt schon an den Redaktionen, andere Mitglieder der Bundestagsfraktion und des Parteivorstandes in Talkshows einzuladen. Was gerne übersehen wird: Die Redaktionen fragen nicht Partei oder Fraktion an, die Vertreter entsenden, sondern fragen die PolitikerInnen direkt.</w:t>
      </w:r>
    </w:p>
    <w:p w14:paraId="59B42088" w14:textId="77777777" w:rsidR="00BF412A" w:rsidRDefault="00BF412A" w:rsidP="00BF412A">
      <w:r>
        <w:t>2020-09-19T15:53:45.000Z 1/2 Ich schätze Berichterstattung von @phoenix_de sehr. Leider bedient die kluge @j_reuschenbach bei @ju_grimm in Ihrer Analyse zum #bpt20 weiter das falsche Narrativ der One-Man-Show. @starkwatzinger bspw. ist jedoch kein Neuling, sondern parl. GF und war Vors. Finanzausschuss.</w:t>
      </w:r>
    </w:p>
    <w:p w14:paraId="6E50FA7D" w14:textId="77777777" w:rsidR="00BF412A" w:rsidRDefault="00BF412A" w:rsidP="00BF412A">
      <w:r>
        <w:t>2020-09-19T14:04:18.000Z Eindrücke vom #BPT20 mit @jnstrn, @MAStrackZi, Lencke #Wischhusen und @HelmerKrane.</w:t>
      </w:r>
    </w:p>
    <w:p w14:paraId="33A67BA1" w14:textId="77777777" w:rsidR="00BF412A" w:rsidRDefault="00BF412A" w:rsidP="00BF412A">
      <w:r>
        <w:t xml:space="preserve">2020-09-19T14:51:37.000Z Rheinische Delegierte auf dem erfolgreichen #BPT20 der </w:t>
      </w:r>
      <w:r>
        <w:rPr>
          <w:rFonts w:ascii="Tahoma" w:hAnsi="Tahoma" w:cs="Tahoma"/>
        </w:rPr>
        <w:t>⁦</w:t>
      </w:r>
      <w:r>
        <w:t>@fdp</w:t>
      </w:r>
      <w:r>
        <w:rPr>
          <w:rFonts w:ascii="Tahoma" w:hAnsi="Tahoma" w:cs="Tahoma"/>
        </w:rPr>
        <w:t>⁩</w:t>
      </w:r>
      <w:r>
        <w:t xml:space="preserve"> unter nicht einfachen, aber strikt eingehaltenen Hygieneregeln. Auch wenn es anstrengend ist: Wichtig f</w:t>
      </w:r>
      <w:r>
        <w:rPr>
          <w:rFonts w:ascii="Calibri" w:hAnsi="Calibri" w:cs="Calibri"/>
        </w:rPr>
        <w:t>ü</w:t>
      </w:r>
      <w:r>
        <w:t xml:space="preserve">r #Demokratie , wenn Parteitage stattfinden. </w:t>
      </w:r>
      <w:r>
        <w:rPr>
          <w:rFonts w:ascii="Tahoma" w:hAnsi="Tahoma" w:cs="Tahoma"/>
        </w:rPr>
        <w:t>⁦</w:t>
      </w:r>
      <w:r>
        <w:t>@MAStrackZi</w:t>
      </w:r>
      <w:r>
        <w:rPr>
          <w:rFonts w:ascii="Tahoma" w:hAnsi="Tahoma" w:cs="Tahoma"/>
        </w:rPr>
        <w:t>⁩</w:t>
      </w:r>
      <w:r>
        <w:t xml:space="preserve"> </w:t>
      </w:r>
      <w:r>
        <w:rPr>
          <w:rFonts w:ascii="Tahoma" w:hAnsi="Tahoma" w:cs="Tahoma"/>
        </w:rPr>
        <w:t>⁦</w:t>
      </w:r>
      <w:r>
        <w:t>@Lambsdorff</w:t>
      </w:r>
      <w:r>
        <w:rPr>
          <w:rFonts w:ascii="Tahoma" w:hAnsi="Tahoma" w:cs="Tahoma"/>
        </w:rPr>
        <w:t>⁩</w:t>
      </w:r>
      <w:r>
        <w:t xml:space="preserve"> </w:t>
      </w:r>
      <w:r>
        <w:rPr>
          <w:rFonts w:ascii="Tahoma" w:hAnsi="Tahoma" w:cs="Tahoma"/>
        </w:rPr>
        <w:t>⁦</w:t>
      </w:r>
      <w:r>
        <w:t>@NicoleWestig</w:t>
      </w:r>
      <w:r>
        <w:rPr>
          <w:rFonts w:ascii="Tahoma" w:hAnsi="Tahoma" w:cs="Tahoma"/>
        </w:rPr>
        <w:t>⁩</w:t>
      </w:r>
    </w:p>
    <w:p w14:paraId="14E1B0D3" w14:textId="77777777" w:rsidR="00BF412A" w:rsidRDefault="00BF412A" w:rsidP="00BF412A">
      <w:r>
        <w:t>2020-09-19T10:23:42.000Z So, dann ist das Jamaika-Ding jetzt endgültig durch: @c_lindner erklärt, was er heute anders machen würde: Inhaltlichen Dissens bei Bildung, Digitalisierung, Energie, Steuern deutlich machen, Verhandlungsstopp und Diskussion über diese Themen. Dann ham wa das auch.  #bpt20</w:t>
      </w:r>
    </w:p>
    <w:p w14:paraId="31494042" w14:textId="77777777" w:rsidR="00BF412A" w:rsidRDefault="00BF412A" w:rsidP="00BF412A">
      <w:r>
        <w:t>2020-09-19T11:50:15.000Z #MissionAufbruch: Für freiheitsliebende Menschen sind Rot-Rot-Grün oder Schwarz-Grün oder Grün-Rot-Rot keine besonders positiven Perspektiven. Wir wollen im Bund Regierungsverantwortung übernehmen. 1/2 #BPT20 #Aufbruch @c_lindner</w:t>
      </w:r>
    </w:p>
    <w:p w14:paraId="6232E0E4" w14:textId="77777777" w:rsidR="00BF412A" w:rsidRDefault="00BF412A" w:rsidP="00BF412A">
      <w:r>
        <w:t>2020-09-19T11:42:44.000Z Ich werde es nicht zulassen, dass „Sozialliberale“ und „Wirtschaftsliberale“ gegeneinander ausgespielt werden. Jede liberale Strömung bedingt einander &amp; gehört zu einem ganzheitlichen Liberalismus. Wir sind starkes Team und werden als solches in die #Bundestagswahl gehen. #FDPBPT</w:t>
      </w:r>
    </w:p>
    <w:p w14:paraId="54EA7E84" w14:textId="77777777" w:rsidR="00BF412A" w:rsidRDefault="00BF412A" w:rsidP="00BF412A">
      <w:r>
        <w:t>2020-09-19T11:35:52.000Z Ich danke allen Wahlkämpferinnen &amp; Wahlkämpfern, die uns bei der #Kommunalwahl in #NRW so unterstützt haben. Diesen Mut und diese Kreativität brauchen wir auch für die Bundestagswahl. Wir dürfen nicht zulassen, dass weiter Dispute auch von außen nach innen getragen werden. #bpt20</w:t>
      </w:r>
    </w:p>
    <w:p w14:paraId="4304792D" w14:textId="77777777" w:rsidR="00BF412A" w:rsidRDefault="00BF412A" w:rsidP="00BF412A">
      <w:r>
        <w:t>2020-09-19T11:20:33.000Z Die liebe @MAStrackZi erklärt, wie es geht. #FDPBPT #fdp #bpt20</w:t>
      </w:r>
    </w:p>
    <w:p w14:paraId="1DA98A6B" w14:textId="77777777" w:rsidR="00BF412A" w:rsidRDefault="00BF412A" w:rsidP="00BF412A">
      <w:r>
        <w:lastRenderedPageBreak/>
        <w:t>2020-09-19T11:18:54.000Z Richtig: Wir müssen auch bei Kummunalwahlen zeigen, dass wir eine eigenständige Partei sind und nich Mehrheitsbeschaffer von #spd oder #cdu. @MAStrackZi Bein #fdp #BPT20 - gilt auch für #bremerhaven</w:t>
      </w:r>
    </w:p>
    <w:p w14:paraId="0C2FE0E6" w14:textId="77777777" w:rsidR="00BF412A" w:rsidRDefault="00BF412A" w:rsidP="00BF412A">
      <w:r>
        <w:t>2020-09-19T11:17:41.000Z Auf dem #bpt20 bedankt sich @MAStrackZi bei allen Ehrenamtlichen, Unterstützerinnen und Unterstützern im Wahlkampf in #NRW.  #aufbruch</w:t>
      </w:r>
    </w:p>
    <w:p w14:paraId="23D3899C" w14:textId="77777777" w:rsidR="00BF412A" w:rsidRDefault="00BF412A" w:rsidP="00BF412A">
      <w:r>
        <w:t>2020-09-19T09:59:16.000Z “Armin Laschet sollte sich angesichts des Endes der Reifenproduktion in Aachen nicht an das Management von Continental wenden. Er sollte sich an Ursula von der Leyen und Peter Altmaier wenden, die mit ihrer Politik Industrie-Arbeitsplätze gefährden.” @c_lindner @fdp #BPT20</w:t>
      </w:r>
    </w:p>
    <w:p w14:paraId="0552E60A" w14:textId="77777777" w:rsidR="00BF412A" w:rsidRDefault="00BF412A" w:rsidP="00BF412A">
      <w:r>
        <w:t>2020-09-19T10:08:25.000Z "Wir müssen wieder so stark werden, dass wir mitentscheiden können über die Richtung, die dieses Land nimmt. Wir sind eine eigenständige Partei und haben einen politischen Gestaltungsanspruch. Wir sind bereit zur Übernahme von #Verantwortung", so CL beim #BPT20. TL</w:t>
      </w:r>
    </w:p>
    <w:p w14:paraId="584FC23B" w14:textId="77777777" w:rsidR="00BF412A" w:rsidRDefault="00BF412A" w:rsidP="00BF412A">
      <w:r>
        <w:t>2020-09-19T09:50:42.000Z „Der Verzicht auf überflüssige Maßnahmen ist die günstigste Form der Wirtschaftsförderung.“ Wahre Worte von @c_lindner gerade in diesen Zeiten. #FDPBPT #Bürokratieabbau</w:t>
      </w:r>
    </w:p>
    <w:p w14:paraId="06DB3EE8" w14:textId="77777777" w:rsidR="00BF412A" w:rsidRDefault="00BF412A" w:rsidP="00BF412A">
      <w:r>
        <w:t>2020-09-19T09:46:23.000Z Mit dem geschätzten Kollegen @henninghoene auf dem #FDPBPT unter besonderen Bedingungen. Herzlichen Dank an die tollen Mitarbeiterinnen und Mitarbeiter der @fdp bzw. des Hans-Dietrich-Genscher-Hauses, die alles sorgsam vorbereitet haben und den Parteitag so ermöglichen.</w:t>
      </w:r>
    </w:p>
    <w:p w14:paraId="24090C38" w14:textId="77777777" w:rsidR="00BF412A" w:rsidRDefault="00BF412A" w:rsidP="00BF412A">
      <w:r>
        <w:t>2020-09-18T16:06:35.000Z #bpt20: Aufbruch aus dem Krisenjahr in ein Jahrzehnt des Aufstiegs. Mit unserer Agenda für #Arbeit, #Bildung, #Chancen wollen wir die Kraft der Sozialen Marktwirtschaft entfalten &amp; unser Land wieder auf den Wachstumskurs bringen! Mehr dazu in unserem Leitantrag am Samstag. 1/3</w:t>
      </w:r>
    </w:p>
    <w:p w14:paraId="0A269431" w14:textId="77777777" w:rsidR="00BF412A" w:rsidRDefault="00BF412A" w:rsidP="00BF412A">
      <w:r>
        <w:t>2020-09-19T06:03:53.000Z "Das ist so unvorstellbar rücksichtslos" - scharfe Kritik von anderen Fraktionen (hier von @MAStrackZi zu @ZDFheute) an Verhalten von AfD-Politikern, die in Bundestagsgebäude keine Maske tragen. Dabei ist Corona in der AfD angekommen:Corona in AfD-Bundestagsfraktion: Verhalten in der KritikDie AfD streitet, darüber wie ernst Corona zu nehmen ist. Nun ist das Virus in der eigenen Bundestagsfraktion angekommen.zdf.de</w:t>
      </w:r>
    </w:p>
    <w:p w14:paraId="050FD919" w14:textId="77777777" w:rsidR="00BF412A" w:rsidRDefault="00BF412A" w:rsidP="00BF412A">
      <w:r>
        <w:t>2020-09-18T17:42:30.000Z Wir haben viele spannende Frauen und exzellente Fachpolitikerinnen in der @fdp! Toller und wichtiger Austausch heute, danke für die Initiative @MarenJasper &amp; @nicole_ae_bauer.Aber witzig, wie die Berliner Zeitung „Netzwerk“ schreibt Der Aufstand der FDP-FrauenNur 21 Prozent der FDP-Mitglieder sind Frauen, an vorderster Front ziehen Männer die Strippen. Ein neugegründetes Netzwerk soll das ändern.berliner-zeitung.de</w:t>
      </w:r>
    </w:p>
    <w:p w14:paraId="4C083786" w14:textId="77777777" w:rsidR="00BF412A" w:rsidRDefault="00BF412A" w:rsidP="00BF412A">
      <w:r>
        <w:t>2020-09-18T07:04:03.000Z Morgen ist unser #Bundesparteitag! #bpt20Und Du kannst vom heimischen Bildschirm aus dabei sein.  Den Livestream gibt es morgen ab 10 Uhr wie immer auf http://fdp.de  oder auf http://youtube.com/fdp (auch in #Gebärdensprache).#Servicetweet</w:t>
      </w:r>
    </w:p>
    <w:p w14:paraId="7246E64B" w14:textId="77777777" w:rsidR="00BF412A" w:rsidRDefault="00BF412A" w:rsidP="00BF412A">
      <w:r>
        <w:t>2020-09-18T10:19:05.000Z Warum ist es denn gleich ein "Aufstand" wenn Frauen netzwerken?  Unterstütze die Initiative voll und ganz und freue mich auf den Auftakt heute! Wir haben viele starke Frauen in der @fdp. Zeigen wir es auch!Der Aufstand der FDP-FrauenNur 21 Prozent der FDP-Mitglieder sind Frauen, an vorderster Front ziehen Männer die Strippen. Ein neugegründetes Netzwerk soll das ändern.berliner-zeitung.de</w:t>
      </w:r>
    </w:p>
    <w:p w14:paraId="24FDCA8D" w14:textId="77777777" w:rsidR="00BF412A" w:rsidRDefault="00BF412A" w:rsidP="00BF412A">
      <w:r>
        <w:lastRenderedPageBreak/>
        <w:t>2020-09-18T10:57:06.000Z Lese wieder viele Analysen über die Lage der #FDP mit Ratschlägen, in welche Richtung wir uns bewegen sollten. Wir haben ein tolles Leitbild, das uns schon einmal erfolgreich gemacht hat. Vielleicht können wir uns alle einfach mal wieder genau darauf konzentrieren. #fdpbpt</w:t>
      </w:r>
    </w:p>
    <w:p w14:paraId="37504E14" w14:textId="77777777" w:rsidR="00BF412A" w:rsidRDefault="00BF412A" w:rsidP="00BF412A">
      <w:r>
        <w:t>2020-09-18T09:12:09.000Z Natürlich ist &amp; bleibt #FDP Partei der soz. Marktwirtschaft. Zeigt auch geplante Neuaufstellung im Präsidium. Leider macht aber auch Artikel im Handelsblatt den Fehler, bei Mittelstand &amp; StartUp aus einem „und“ ein „oder“ zu machen &amp; ignoriert bspw. Wählergruppen aktuell in NRW.Thomas Sigmund@ThomasSigmundHB · Sep 18, 2020#FDP-Parteitag. Die Probleme der Liberalen scheinen aus derzeitiger Perspektive riesengroß. Doch sie sind überwindbar, wenn die Partei jetzt die richtigen Entscheidungen trifft.- https://handelsblatt.com/26196022.html? @handelsblatt #bpt20</w:t>
      </w:r>
    </w:p>
    <w:p w14:paraId="1ED01A5A" w14:textId="77777777" w:rsidR="00BF412A" w:rsidRDefault="00BF412A" w:rsidP="00BF412A">
      <w:r>
        <w:t>2020-09-17T18:53:30.000Z Thema Untersuchungsausschüsse #Bundestag: "Mehr als ein Rücktritts-Gremium" (zusammen mit @CEmundts + @TomSchneider_TV) u.a. mit @tobiaslindner + @MAStrackZi #Beraterverträge #WirecardUntersuchungsausschüsse: Mehr als ein Rücktritts-GremiumVerkehrsminister Scheuer muss sich derzeit dem Maut-Untersuchungsausschuss stellen, Finanzminister Scholz soll im Wirecard-Skandal aufklären: Untersuchungsausschüsse können weh tun - aber bringen sie...tagesschau.de</w:t>
      </w:r>
    </w:p>
    <w:p w14:paraId="308FB44E" w14:textId="77777777" w:rsidR="00BF412A" w:rsidRDefault="00BF412A" w:rsidP="00BF412A">
      <w:r>
        <w:t>2020-09-18T06:58:03.000Z "@peteraltmaier bricht mit Grundsätzen der sozialen Marktwirtschaft“, sagt der designierte FDP-Generalsekretär und RP-Wirtschaftsminister, @Wissing, im #SWR2Tagesgespräch. Die @fdp müsse ein Gegenmodell zur aktuellen Politik vorlegen. @cduhttp://swr.li/zxfrwt</w:t>
      </w:r>
    </w:p>
    <w:p w14:paraId="1404E45D" w14:textId="77777777" w:rsidR="00BF412A" w:rsidRDefault="00BF412A" w:rsidP="00BF412A">
      <w:r>
        <w:t>2020-09-17T13:34:10.000Z Die CDU #Düsseldorf bricht leider bereits jetzt zentrales Wahlversprechen, während wir verlässlich bleiben: Der Ordnungs- &amp; Verkehrsausschuss stimmte am Dienstag gegen einen FDP-Antrag zur Abschaffung der Umweltspur in Düsseldorf. Auch die CDU war dagegen.Düsseldorfer Verkehrspolitik: CDU stimmt gegen Abschaffung der Umweltspuren – zumindest vorerstDer Ordnungs- und Verkehrsausschuss stimmte am Dienstag gegen einen FDP-Antrag zur sofortigen Abschaffung der Umweltspur in Düsseldorf. Auch die CDU war dagegen, das sorgt jetzt für Diskussionen.rp-online.de</w:t>
      </w:r>
    </w:p>
    <w:p w14:paraId="1AB976F7" w14:textId="77777777" w:rsidR="00BF412A" w:rsidRDefault="00BF412A" w:rsidP="00BF412A">
      <w:r>
        <w:t>2020-09-16T11:17:40.000Z Es ist traurig, dass die Friedrich-Naumann-Stiftung das Büro in Hongkong schließt. Die Sicherheit für die Mitarbeiter kann nicht mehr gewährleistet werden. Das Risiko grundlos verhaftet zu werden wurde einfach zu groß. #HongKong #fnf #Freiheit @fdpbt</w:t>
      </w:r>
    </w:p>
    <w:p w14:paraId="58159787" w14:textId="77777777" w:rsidR="00BF412A" w:rsidRDefault="00BF412A" w:rsidP="00BF412A">
      <w:r>
        <w:t>2020-09-16T11:13:10.000Z Grüße aus dem #Verteidigungsausschuss. Heute haben wir den über 700 Seiten starken Abschlussbericht des #Untersuchungsausschuss|es zur #Berateraffäre im #BMVg debattiert &amp; beschlossen. Geht jetzt an Bundestagspräsidenten W. Schäuble. Informiere hier gerne über weiteres Vorgehen.</w:t>
      </w:r>
    </w:p>
    <w:p w14:paraId="4F62FFEB" w14:textId="77777777" w:rsidR="00BF412A" w:rsidRDefault="00BF412A" w:rsidP="00BF412A">
      <w:r>
        <w:t>2020-09-15T19:26:39.000Z Es ist gut, dass es Entscheidung gibt. Ich hoffe, dass die Auswahl wirtschaftlich &amp; technisch richtig ist und dass sie uns nicht wegen der Eigentümerschaft irgendwann vor die Füße fällt. Das Ministerium muss deutlich machen, dass es diese Kriterien ausreichend berücksichtigt hat.RND@RND_de · Sep 15, 2020Das Verteidigungsministerium hat den Zuschlag für den Bau des neuen Sturmgewehrs überraschend an den Thüringer Waffenproduzenten #Haenel vergeben. Grünen-Sicherheitsexperte Tobias Lindner fordert eine genaue Begründung. #Bundeswehrhttps://rnd.de/politik/grune-sturmgewehr-vergabe-an-haenel-nachvollziehbar-begrunden-5EO36ZSI6JDTRHJZL7IVXTEWBY.html…</w:t>
      </w:r>
    </w:p>
    <w:p w14:paraId="2400A71A" w14:textId="77777777" w:rsidR="00BF412A" w:rsidRDefault="00BF412A" w:rsidP="00BF412A">
      <w:r>
        <w:lastRenderedPageBreak/>
        <w:t xml:space="preserve">2020-09-15T16:26:29.000Z Was ist die weibliche Form vom Stehaufmännchen? Strack-Zimmermann  Freue mich, dass @MAStrackZi wieder für den Bundestag kandidiert  Engagierter und beeindruckender Wahlkampf in Düsseldorf. Macht Vorfreude auf nächstes Jahr </w:t>
      </w:r>
    </w:p>
    <w:p w14:paraId="481743EC" w14:textId="77777777" w:rsidR="00BF412A" w:rsidRDefault="00BF412A" w:rsidP="00BF412A">
      <w:r>
        <w:t>2020-09-15T15:55:23.000Z *intensiven</w:t>
      </w:r>
    </w:p>
    <w:p w14:paraId="3F958668" w14:textId="77777777" w:rsidR="00BF412A" w:rsidRDefault="00BF412A" w:rsidP="00BF412A">
      <w:r>
        <w:t>2020-09-15T15:39:40.000Z Ob #Oberbürgermeister oder #IBuK: Auch zukünftig werden wir gebraucht, nicht wahr, @CarloMasala1?</w:t>
      </w:r>
    </w:p>
    <w:p w14:paraId="66521D2B" w14:textId="77777777" w:rsidR="00BF412A" w:rsidRDefault="00BF412A" w:rsidP="00BF412A">
      <w:r>
        <w:t xml:space="preserve">2020-09-15T15:23:12.000Z 2/2 Es gibt noch viele Herausforderungen, die ich mit Ihnen und Euch gemeinsam meistern möchte. </w:t>
      </w:r>
    </w:p>
    <w:p w14:paraId="7735EF35" w14:textId="77777777" w:rsidR="00BF412A" w:rsidRDefault="00BF412A" w:rsidP="00BF412A">
      <w:r>
        <w:t>2020-09-15T15:22:31.000Z 1/2 Nach einem intensivem #Wahlkampf freue ich mich auch, heute wieder an (digitaler) Sitzung @fdpbt teilnehmen zu können. Wie vor &amp; während des Wahlkampfes angekündigt, werde ich mich nun mit großer Motivation für erneutes Mandat im #Bundestag für Bundestagswahl 2021 bewerben.</w:t>
      </w:r>
    </w:p>
    <w:p w14:paraId="6B26B65E" w14:textId="77777777" w:rsidR="00BF412A" w:rsidRDefault="00BF412A" w:rsidP="00BF412A">
      <w:r>
        <w:t>2020-09-15T07:46:18.000Z Dass nach der #Shoah wieder jüdisches Leben in Deutschland möglich ist, liegt großteils am @ZentralratJuden. Herzlichen Glückwunsch zu 70 Jahren! Mahnende Stimme und entscheidender Impulsgeber. #Antisemitismus entgegnen ist ein Auftrag aller Demokraten.</w:t>
      </w:r>
    </w:p>
    <w:p w14:paraId="472F2690" w14:textId="77777777" w:rsidR="00BF412A" w:rsidRPr="00BF412A" w:rsidRDefault="00BF412A" w:rsidP="00BF412A">
      <w:pPr>
        <w:rPr>
          <w:lang w:val="en-GB"/>
        </w:rPr>
      </w:pPr>
      <w:r>
        <w:t xml:space="preserve">2020-09-15T06:29:48.000Z #NRWKommunalwahlen: Im Podcast spricht die Pioneer-Chefredaktion mit Politikern &amp; Wahlforschern, u.a. mit @MAStrackZi (FDP) und Prof. Dr. Andreas Rödder, über die Ergebnisse und deren mögliche Auswirkungen auf die Bundestagswahl 2021.   </w:t>
      </w:r>
      <w:r w:rsidRPr="00BF412A">
        <w:rPr>
          <w:lang w:val="en-GB"/>
        </w:rPr>
        <w:t>https://thepioneer.de/originals/steingarts-morning-briefing/podcasts/nrw-wahl-und-die-folgen?utm_source=MB%20Homepage&amp;utm_medium=Twitter&amp;utm_campaign=MB&amp;utm_term=MB…0:421.9K views</w:t>
      </w:r>
    </w:p>
    <w:p w14:paraId="76E74A3C" w14:textId="77777777" w:rsidR="00BF412A" w:rsidRDefault="00BF412A" w:rsidP="00BF412A">
      <w:r>
        <w:t xml:space="preserve">2020-09-14T21:30:11.000Z Und mit diesem Erfolg, in Düsseldorf ein beispielhafte Blaupause für eine zweistellige FDP geschaffen zu haben, fahre ich auch zum Bundesparteitag. </w:t>
      </w:r>
    </w:p>
    <w:p w14:paraId="2217DD87" w14:textId="77777777" w:rsidR="00BF412A" w:rsidRDefault="00BF412A" w:rsidP="00BF412A">
      <w:r>
        <w:t>2020-09-14T19:34:37.000Z Manche möchten „Wirtschaftsliberale“ und „Sozialliberale“ unvereinbar gegenüber stellen. Aber: Das eine dürfen wir nicht gegen das andere ausspielen. Beides hängt unmittelbar zusammen. In #Düsseldorf konnten wir soziale Herausforderungen nur durch kluge Haushaltspolitik meistern.</w:t>
      </w:r>
    </w:p>
    <w:p w14:paraId="089A5618" w14:textId="77777777" w:rsidR="00BF412A" w:rsidRDefault="00BF412A" w:rsidP="00BF412A">
      <w:r>
        <w:t xml:space="preserve">2020-09-14T18:28:06.000Z Ich freue mich sehr über mein gutes Ergebnis als OB-Kandidatin und hervorragende Ergebnis der #FDP #Düsseldorf. Es wird mein Ansporn sein, um mich weiter für meine Heimatstadt Düsseldorf einzusetzen und mich für ein erneutes Mandat bei der Bundestagswahl 2021 zu bewerben. </w:t>
      </w:r>
    </w:p>
    <w:p w14:paraId="23E5863A" w14:textId="77777777" w:rsidR="00BF412A" w:rsidRDefault="00BF412A" w:rsidP="00BF412A">
      <w:r>
        <w:t>2020-09-14T18:27:31.000Z 2/2 Auch für die Bundespartei müssen wir aus den #Kommunalwahl|en in #NRW lernen. Die Freien Demokraten müssen neben ihren klassischen Themen Wirtschaft und Bürgerrechte auch mit nachhaltiger und sozialer Politik punkten. Dazu brauchen wir glaubwürdige Personen und klare Kante.</w:t>
      </w:r>
    </w:p>
    <w:p w14:paraId="375B18B1" w14:textId="77777777" w:rsidR="00BF412A" w:rsidRDefault="00BF412A" w:rsidP="00BF412A">
      <w:r>
        <w:t>2020-09-14T18:21:23.000Z Heute besprechen wir gestriges Wahlergebnis. #FDP #Düsseldorf hat zweitbestes Ergebnis ihrer Geschichte nach 2009 erreicht. Darauf können wir stolz sein. Es gibt immer etwas zu verbessern. Dafür lernen wir. Trotzdem ist es richtig, dass wir den Anspruch haben, OB zu stellen.</w:t>
      </w:r>
    </w:p>
    <w:p w14:paraId="3CCF0BED" w14:textId="77777777" w:rsidR="00BF412A" w:rsidRDefault="00BF412A" w:rsidP="00BF412A">
      <w:r>
        <w:t xml:space="preserve">2020-09-14T15:49:09.000Z So, kommen wir nun wieder zurück zu:Marie-Agnes Strack-Zimmermann@MAStrackZi · May 29, 2019Finde die Stimmung hier auf #twitter doch etwas </w:t>
      </w:r>
      <w:r>
        <w:lastRenderedPageBreak/>
        <w:t>aufgeheizt und habe deshalb ein kleines Video „entworfen“. Selbstverständlich zur freien Verfügung. Bitte scheuen Sie sich nicht, es zahlreich zu verwenden. Danke. #Servicetweet #rezo #annegate #habeck #cdu #spd #nahles @fdpbt @fdp</w:t>
      </w:r>
    </w:p>
    <w:p w14:paraId="6E0963D4" w14:textId="77777777" w:rsidR="00BF412A" w:rsidRDefault="00BF412A" w:rsidP="00BF412A">
      <w:r>
        <w:t>2020-09-14T14:20:08.000Z Dann können wir uns jetzt endlich unserem Podcast zuwenden. @ErhardScherfer und @wahlforschung freuen sich auf MASZ &amp; Masala. @CarloMasala1 https://twitter.com/CarloMasala1/status/1305511000020578306…This Tweet is unavailable.</w:t>
      </w:r>
    </w:p>
    <w:p w14:paraId="7947A8F5" w14:textId="77777777" w:rsidR="00BF412A" w:rsidRDefault="00BF412A" w:rsidP="00BF412A">
      <w:r>
        <w:t>2020-09-14T07:04:20.000Z Liebe @MAStrackZi, ich gratuliere dir zum zweistelligen Ergebnis! Das gestrige Ergebnis ist schade für #Düsseldorf, aber ein Glück für uns in #Berlin. Dein #Wahlkampf ist Vorbild für uns in Rheinland-Pfalz. Wir machen das! #NRWKommunalwahl2020</w:t>
      </w:r>
    </w:p>
    <w:p w14:paraId="4D29C367" w14:textId="77777777" w:rsidR="00BF412A" w:rsidRDefault="00BF412A" w:rsidP="00BF412A">
      <w:r>
        <w:t xml:space="preserve">2020-09-14T07:10:32.000Z Tausende ehrenamtliche Wahlkämpfer haben in den letzten Monaten unter besonderen Bedingungen Stunde um Stunde für ihre Kommune investiert - ich bin echt stolz auf das Engagement, das ich von Freien Demokraten im ganzen Land gesehen habe! </w:t>
      </w:r>
    </w:p>
    <w:p w14:paraId="563A1EC2" w14:textId="77777777" w:rsidR="00BF412A" w:rsidRDefault="00BF412A" w:rsidP="00BF412A">
      <w:r>
        <w:t>2020-09-13T23:53:34.000Z P.S.: Ja, ich habe heute gegen @MAStrackZi nach einem für sie enttäuschenden Wahlabend nachgetragen. Sorry dafür. Der Kaffe beim klärenden Gespräch nach Jahren des Twitter-Beefs geht auf mich.</w:t>
      </w:r>
    </w:p>
    <w:p w14:paraId="0EBAD83D" w14:textId="77777777" w:rsidR="00BF412A" w:rsidRDefault="00BF412A" w:rsidP="00BF412A">
      <w:r>
        <w:t>2020-09-13T19:21:19.000Z Engagierter und erfrischender Wahlkampf liebe Frau Strack-Zimmermann #FDP zweistellig. Weiter gehts - das Beste kommt noch, da bin ich mir sicher... Marie-Agnes Strack-Zimmermann@MAStrackZi · Sep 13, 20201/2 Auch wenn ich mir ein noch besseres Ergebnis gewünscht hätte, haben wir mit der kreativsten &amp; mutigsten Kampagne in #Düsseldorf gezeigt, wie #FDP wieder zweistellig werden kann. Mein Dank gilt allen Wählerinnen &amp; Wählern und der grandiosen Unterstützung aus der ganzen Partei.Show this thread</w:t>
      </w:r>
    </w:p>
    <w:p w14:paraId="310654E2" w14:textId="77777777" w:rsidR="00BF412A" w:rsidRDefault="00BF412A" w:rsidP="00BF412A">
      <w:r>
        <w:t>2020-09-13T18:50:22.000Z 2/2 Ich werde nun von Berlin aus weiter hart für die liberale Sache und Düsseldorf streiten. #FDP muss neben klassischen Themen Wirtschaft und Bürgerrechte auch mit nachhaltiger &amp; sozialer Politik punkten. Nur so, zuhörend &amp; mit glaubwürdigen Personen können wir erfolgreich sein.</w:t>
      </w:r>
    </w:p>
    <w:p w14:paraId="5AF328D5" w14:textId="77777777" w:rsidR="00BF412A" w:rsidRDefault="00BF412A" w:rsidP="00BF412A">
      <w:r>
        <w:t>2020-09-13T16:07:13.000Z Liebe Freundinnen und Freunde, die Wahllokale sind geschlossen, jetzt heißt es Daumen drücken. Die Ergebnisse für #Düsseldorf sind hier zu finden und werden laufend aktualisiert: http://wep.itk-rheinland.de/vm/prod/kw_2020/05111000/html5/index.html…#DüsseldorfVerstehen #MASZmachts #OBDUS20 #Kommunalwahl #NRW</w:t>
      </w:r>
    </w:p>
    <w:p w14:paraId="3D725F34" w14:textId="77777777" w:rsidR="00BF412A" w:rsidRDefault="00BF412A" w:rsidP="00BF412A">
      <w:r>
        <w:t>2020-09-13T15:58:28.000Z Die Daumen sind gedrückt, @fdp_nrw!  Viel Erfolg und gutes Gelingen an alle Kandidatinnen und Kandidaten - vor allem aber ins Extertal zu @Chr_Sauter &amp; nach Düsseldorf zu @MAStrackZi! Toi, toi, toi #KommunalwahlNRW #NRWKommunalwahl2020</w:t>
      </w:r>
    </w:p>
    <w:p w14:paraId="67BB0FFA" w14:textId="77777777" w:rsidR="00BF412A" w:rsidRDefault="00BF412A" w:rsidP="00BF412A">
      <w:r>
        <w:t>2020-09-13T15:57:14.000Z Die letzten Minuten vor 18 Uhr. Endspurt...! Viel Glück für Düsseldorf  . #MASZmachts. @fdpbt @MAStrackZi</w:t>
      </w:r>
    </w:p>
    <w:p w14:paraId="0E60CB9B" w14:textId="77777777" w:rsidR="00BF412A" w:rsidRDefault="00BF412A" w:rsidP="00BF412A">
      <w:r>
        <w:t xml:space="preserve">2020-09-13T09:43:43.000Z Heute ist der Tag der Entscheidung. @MAStrackZi als Oberbürgermeisterin für @Duesseldorf ! Eine starke Frau für eine tolle Stadt! </w:t>
      </w:r>
    </w:p>
    <w:p w14:paraId="326FAE5C" w14:textId="77777777" w:rsidR="00BF412A" w:rsidRDefault="00BF412A" w:rsidP="00BF412A">
      <w:r>
        <w:t xml:space="preserve">2020-09-13T13:07:28.000Z Nach der Stimmabgabe ist übrigens Zeit für eine kleine Runde #MASZFacts: Wer sich immer schon gefragt hat, warum ich neben dem Vornamen mir auch noch einen Doppelnachnamen antue: Habe ich nicht. Der nette Herr neben mir heißt Herr Strack-Zimmermann. Aber er war es mir wert. Marie-Agnes Strack-Zimmermann@MAStrackZi · Sep 13, 2020Gemeinsam mit den #Düsseldorf|erinnen &amp; Düsseldorfern möchte ich unsere Stadt als </w:t>
      </w:r>
      <w:r>
        <w:lastRenderedPageBreak/>
        <w:t>#Oberbürgermeisterin weiter verbessern. Gehen Sie wählen &amp; stimmen Sie für echten Wechsel - dafür werbe ich um Ihre Stimme. Die Wahllokale sind noch bis 18h offen. #DüsseldorfVerstehen #MASZmachts</w:t>
      </w:r>
    </w:p>
    <w:p w14:paraId="0180C9FB" w14:textId="77777777" w:rsidR="00BF412A" w:rsidRDefault="00BF412A" w:rsidP="00BF412A">
      <w:r>
        <w:t>2020-09-13T12:47:56.000Z Gemeinsam mit den #Düsseldorf|erinnen &amp; Düsseldorfern möchte ich unsere Stadt als #Oberbürgermeisterin weiter verbessern. Gehen Sie wählen &amp; stimmen Sie für echten Wechsel - dafür werbe ich um Ihre Stimme. Die Wahllokale sind noch bis 18h offen. #DüsseldorfVerstehen #MASZmachts</w:t>
      </w:r>
    </w:p>
    <w:p w14:paraId="44D14B65" w14:textId="77777777" w:rsidR="00BF412A" w:rsidRDefault="00BF412A" w:rsidP="00BF412A">
      <w:r>
        <w:t>2020-09-13T12:07:54.000Z Die „Silberrückin“, wie sie sich selbst nennt, könnte heute für die Überraschung in #Düsseldorf sorgen. @MAStrackZi, Oberbürgermeisterkandidatin und Vorsitzende @FDP_Duesseldorf. Kurz vor der #Kommunalwahl2020 gestern noch Wahlkampf im Stadtteil #Mörsenbroich.</w:t>
      </w:r>
    </w:p>
    <w:p w14:paraId="2C4637C9" w14:textId="77777777" w:rsidR="00BF412A" w:rsidRDefault="00BF412A" w:rsidP="00BF412A">
      <w:r>
        <w:t xml:space="preserve">2020-09-13T10:07:38.000Z Well said, @ria_schroeder &amp; ganz viel Erfolg, liebe @MAStrackZi!Ria Schröder@ria_schroeder · Sep 13, 2020Wer hätte gedacht, dass ich als Hamburgerin mal neidisch sein würde auf die Menschen in Düsseldorf?!An diesem Sonntag ist das so, denn ihr könnt heute die fantastische @MAStrackZi zur Oberbürgermeisterin wählen </w:t>
      </w:r>
    </w:p>
    <w:p w14:paraId="1CD6F403" w14:textId="77777777" w:rsidR="00BF412A" w:rsidRDefault="00BF412A" w:rsidP="00BF412A">
      <w:r>
        <w:t xml:space="preserve">2020-09-13T09:29:48.000Z Zwei Dinge: Wäre ich Düsseldorfer, würde ich @MAStrackZi wählen. Und es ist schön, in einem Land zu leben, in dem alle Bürger*innen (zumindest ab dem 18. Lebensjahr) überhaupt wählen gehen dürfen. Ist nicht selbstverständlich. Wünsche gute Entscheidungen, NRW! </w:t>
      </w:r>
    </w:p>
    <w:p w14:paraId="7D5BD055" w14:textId="77777777" w:rsidR="00BF412A" w:rsidRDefault="00BF412A" w:rsidP="00BF412A">
      <w:r>
        <w:t>2020-09-13T09:28:08.000Z Düsseldorf braucht und verdient den Wechsel. Wählt @MAStrackZi - die Frau mit den besten Konzepten und Ideen für Eure Stadt! MASZ macht's! #Kommunalwahl2020</w:t>
      </w:r>
    </w:p>
    <w:p w14:paraId="46544464" w14:textId="77777777" w:rsidR="00BF412A" w:rsidRDefault="00BF412A" w:rsidP="00BF412A">
      <w:r>
        <w:t xml:space="preserve">2020-09-13T09:08:57.000Z Na - wenn das kein zusätzliches Argument ist, liebe Düsseldorfer!  Macht den Rest der Republik neidisch und wählt heute meine großartige Kollegin @MAStrackZi als Oberbürgermeisterin in unserer Landeshauptstadt!  #KommunalwahlNRWRia Schröder@ria_schroeder · Sep 13, 2020Wer hätte gedacht, dass ich als Hamburgerin mal neidisch sein würde auf die Menschen in Düsseldorf?!An diesem Sonntag ist das so, denn ihr könnt heute die fantastische @MAStrackZi zur Oberbürgermeisterin wählen </w:t>
      </w:r>
    </w:p>
    <w:p w14:paraId="29D07F61" w14:textId="77777777" w:rsidR="00BF412A" w:rsidRDefault="00BF412A" w:rsidP="00BF412A">
      <w:r>
        <w:t>2020-09-13T08:07:09.000Z Heute heißt es in NRW wählen und die Kreuze bei @fdp_nrw machen! Allen FDP Kandidatinnen und Kandidaten viel Erfolg! Insbesondere drücke ich meiner tollen Kollegin MASZ @MAStrackZi die Daumen!</w:t>
      </w:r>
    </w:p>
    <w:p w14:paraId="3EB377EB" w14:textId="77777777" w:rsidR="00BF412A" w:rsidRDefault="00BF412A" w:rsidP="00BF412A">
      <w:r>
        <w:t>2020-09-13T07:50:38.000Z Und ich hoffe sehr, dass in #Duesseldorf und in #Wuppertal @MAStrackZi und @marcelhafke in die Stichwahl kommen!  #FDP #maszmachts</w:t>
      </w:r>
    </w:p>
    <w:p w14:paraId="060C3762" w14:textId="77777777" w:rsidR="00BF412A" w:rsidRDefault="00BF412A" w:rsidP="00BF412A">
      <w:r>
        <w:t>2020-09-08T05:02:00.000Z Liebe Wählerinnen &amp; Wähler, mal unter uns: Man kann im Leben leider nicht alles haben. Versuchen Sie es doch erstmal mit einer Person, die Sie überzeugt. Trauen Sie sich. Am 13.09. #MASZ in die #Stichwahl. Damit sich wirklich etwas ändert. #DüsseldorfVerstehen #MASZmacht #OBDUS20</w:t>
      </w:r>
    </w:p>
    <w:p w14:paraId="1DB5693E" w14:textId="77777777" w:rsidR="00BF412A" w:rsidRDefault="00BF412A" w:rsidP="00BF412A">
      <w:r>
        <w:t>2020-09-13T07:06:23.000Z Ihr Kopf ist schon darauf, jetzt muss er noch rein - in das Rathaus. Das geht ganz einfach. Wer eine Veränderung der Politik in #Düsseldorf will, der kann, der muss meine Kollegin #MASZ wählen. #Düsseldorfverstehen #KommunalwahlNRW #MASZmachts #OBUDS20Marie-Agnes Strack-Zimmermann@MAStrackZi · Sep 12, 2020Gehen Sie am Sonntag zur Wahl. Es ist Ihre Stadt, es ist Ihr #Düsseldorf. Und wenn Sie wollen, dass sich wirklich etwas ändert: Am 13.09. #MASZ wählen. #DüsseldorfVerstehen #MASZmachts #OBDUS20http://duesseldorfverstehen.de</w:t>
      </w:r>
    </w:p>
    <w:p w14:paraId="539343AB" w14:textId="77777777" w:rsidR="00BF412A" w:rsidRDefault="00BF412A" w:rsidP="00BF412A">
      <w:r>
        <w:lastRenderedPageBreak/>
        <w:t xml:space="preserve">2020-09-13T07:27:05.000Z Wer hätte gedacht, dass ich als Hamburgerin mal neidisch sein würde auf die Menschen in Düsseldorf?!An diesem Sonntag ist das so, denn ihr könnt heute die fantastische @MAStrackZi zur Oberbürgermeisterin wählen </w:t>
      </w:r>
    </w:p>
    <w:p w14:paraId="5397D049" w14:textId="77777777" w:rsidR="00BF412A" w:rsidRDefault="00BF412A" w:rsidP="00BF412A">
      <w:r>
        <w:t>2020-09-13T07:56:33.000Z Ich wähle @MAStrackZi! Was? Kann ich nicht? Nur Düsseldorfer? Mir egal. Ich wähle immer MASZ. #maszmachts #Düsseldorf</w:t>
      </w:r>
    </w:p>
    <w:p w14:paraId="021E6035" w14:textId="77777777" w:rsidR="00BF412A" w:rsidRDefault="00BF412A" w:rsidP="00BF412A">
      <w:r>
        <w:t>2020-09-13T06:25:17.000Z Heute wäre ich gern #Düsseldorf I er.Um @MAStrackZi zu wählen.  https://twitter.com/Hoellenaufsicht/status/1304844818535899136…This Tweet is unavailable.</w:t>
      </w:r>
    </w:p>
    <w:p w14:paraId="625D8301" w14:textId="77777777" w:rsidR="00BF412A" w:rsidRDefault="00BF412A" w:rsidP="00BF412A">
      <w:r>
        <w:t>2020-09-12T19:16:17.000Z Morgen würde ich gerne @MAStrackZi zur Oberbürgermeisterin in #Duesseldorf wählen. Geht leider nicht, aber ich drücke fest die Daumen. Selten eine so beeindruckende Persönlichkeit kennengelernt.</w:t>
      </w:r>
    </w:p>
    <w:p w14:paraId="3877AE95" w14:textId="77777777" w:rsidR="00BF412A" w:rsidRDefault="00BF412A" w:rsidP="00BF412A">
      <w:r>
        <w:t>2020-09-13T05:42:24.000Z Heute heißt es in @ChancenNRW: Aufstehen, wählen und die Kreuze bei @fdp_nrw machen! Wünsche allen Kandidatinnen und Kandidaten viel Erfolg! Insbesondere drücke ich @MAStrackZi die Daumen!</w:t>
      </w:r>
    </w:p>
    <w:p w14:paraId="62716637" w14:textId="77777777" w:rsidR="00BF412A" w:rsidRDefault="00BF412A" w:rsidP="00BF412A">
      <w:r>
        <w:t>2020-09-13T06:18:01.000Z Heute ist Kommunalwahl in NRW. @MAStrackZi hat einen engagierten Wahlkampf hingelegt, auch wir JuLis SH haben in Düsseldorf und in anderen Städten vor Ort unterstützt. Viel Erfolg aus dem hohen Norden – und wer es noch nicht weiß: Alle Stimmen FDP ist heute ein Muss.</w:t>
      </w:r>
    </w:p>
    <w:p w14:paraId="336B2EE3" w14:textId="77777777" w:rsidR="00BF412A" w:rsidRDefault="00BF412A" w:rsidP="00BF412A">
      <w:r>
        <w:t>2020-09-13T07:20:59.000Z Heute ist #Kommunalwahl in #NRW. Für alle, die eine frische neue Politik in den Rathäusern wollen, klare Wahlempfehlung aus dem Süden: Alle Stimmen FDP und @MAStrackZi zur Oberbürgermeisterin in Düsseldorf  #MASZmachtsMarie-Agnes Strack-Zimmermann@MAStrackZi · Sep 12, 2020Gehen Sie am Sonntag zur Wahl. Es ist Ihre Stadt, es ist Ihr #Düsseldorf. Und wenn Sie wollen, dass sich wirklich etwas ändert: Am 13.09. #MASZ wählen. #DüsseldorfVerstehen #MASZmachts #OBDUS20http://duesseldorfverstehen.de</w:t>
      </w:r>
    </w:p>
    <w:p w14:paraId="31F28B50" w14:textId="77777777" w:rsidR="00BF412A" w:rsidRDefault="00BF412A" w:rsidP="00BF412A">
      <w:r>
        <w:t>2020-09-13T07:07:08.000Z Heute in #Düsseldorf @MAStrackZi wählen! #Kunst &amp; #Kultur machen die Lebensqualität einer Stadt aus!Marie-Agnes Strack-Zimmermann@MAStrackZi · Sep 13, 2020Guten Morgen.  #Podcast-Tipp zum Start in #Wahltag: Im kurzweiligen Dialog über #Kunst &amp; #Kultur mit Poeten Frank Schablewski. Hört rein.Spotify: https://open.spotify.com/episode/4wh69bDZKpQzgGOQJxBZ5M?si=GXXAWiKnTW-sBzhJn9wYIw…Apple: https://podcasts.apple.com/de/podcast/kultur-verstehen/id1529507100?i=1000490975221…Und wenn Sie wollen, dass sich wirklich etwas ändert: Heute #MASZ wählen.</w:t>
      </w:r>
    </w:p>
    <w:p w14:paraId="40D75587" w14:textId="77777777" w:rsidR="00BF412A" w:rsidRDefault="00BF412A" w:rsidP="00BF412A">
      <w:r>
        <w:t>2020-09-13T07:18:32.000Z Heute gilts bei der #KommunalwahlNRW. Die @fdp hat viele super Kandidaten vor Ort, ich wünsche allen viel Erfolg. Ich würde wenn ich könnte, meiner Fraktionskollegin @MAStrackZi bei der #OBDUS20 #MASZmachts #DüsseldorfVerstehen meine Stimme  geben.</w:t>
      </w:r>
    </w:p>
    <w:p w14:paraId="1FF8F13D" w14:textId="77777777" w:rsidR="00BF412A" w:rsidRDefault="00BF412A" w:rsidP="00BF412A">
      <w:r>
        <w:t>2020-09-13T07:41:55.000Z Kleinster Hinweis an alle Düsseldorfer, ihr könnt heute eure Stadt mit einem Kreuz verbessern. Einfach @MAStrackZi zur Oberbürgermeisterin wählen!</w:t>
      </w:r>
    </w:p>
    <w:p w14:paraId="2C4B78CB" w14:textId="77777777" w:rsidR="00BF412A" w:rsidRDefault="00BF412A" w:rsidP="00BF412A">
      <w:r>
        <w:t>2020-09-13T07:15:07.000Z Würde ich in Düsseldorf wohnen, würde ich heute @MAStrackZi als Oberbürgermeisterin wählen</w:t>
      </w:r>
    </w:p>
    <w:p w14:paraId="6665D019" w14:textId="77777777" w:rsidR="00BF412A" w:rsidRDefault="00BF412A" w:rsidP="00BF412A">
      <w:r>
        <w:t xml:space="preserve">2020-09-13T07:12:00.000Z Schneider Wibbel, ein #Düsseldorf|er Original. Leider ist die Schneider-Wibbel-Uhr kaputt. Auch die "kleinen Anliegen" zu bemerken und zu ändern gehört für eine </w:t>
      </w:r>
      <w:r>
        <w:lastRenderedPageBreak/>
        <w:t>Oberbürgermeisterin dazu, wenn man Düsseldorf verstehen will. Damit sich wirklich etwas ändert: Heute #MASZ wählen.</w:t>
      </w:r>
    </w:p>
    <w:p w14:paraId="6AED2C71" w14:textId="77777777" w:rsidR="00BF412A" w:rsidRDefault="00BF412A" w:rsidP="00BF412A">
      <w:r>
        <w:t>2020-09-13T05:02:00.000Z Guten Morgen.  #Podcast-Tipp zum Start in #Wahltag: Im kurzweiligen Dialog über #Kunst &amp; #Kultur mit Poeten Frank Schablewski. Hört rein.Spotify: https://open.spotify.com/episode/4wh69bDZKpQzgGOQJxBZ5M?si=GXXAWiKnTW-sBzhJn9wYIw…Apple: https://podcasts.apple.com/de/podcast/kultur-verstehen/id1529507100?i=1000490975221…Und wenn Sie wollen, dass sich wirklich etwas ändert: Heute #MASZ wählen.</w:t>
      </w:r>
    </w:p>
    <w:p w14:paraId="27CED154" w14:textId="77777777" w:rsidR="00BF412A" w:rsidRDefault="00BF412A" w:rsidP="00BF412A">
      <w:r>
        <w:t>2020-09-12T16:24:49.000Z #Corona hat zu großen Problemen in Gastronomie geführt. Als Oberbürgermeisterin will ich Betriebe bei Bewältigung der Krise bestmöglich unterstützen. Es gilt, Stadtteile weiter zu entwickeln, damit #Düsseldorf noch weiter an Lebensqualität gewinnt. Deshalb: Am 13.9. #MASZ wählen.</w:t>
      </w:r>
    </w:p>
    <w:p w14:paraId="44415B1B" w14:textId="77777777" w:rsidR="00BF412A" w:rsidRDefault="00BF412A" w:rsidP="00BF412A">
      <w:r>
        <w:t xml:space="preserve">2020-09-12T14:54:54.000Z Und das sagt der erst jetzt. Zum Ende des Wahlkampfs. </w:t>
      </w:r>
    </w:p>
    <w:p w14:paraId="1A51019D" w14:textId="77777777" w:rsidR="00BF412A" w:rsidRDefault="00BF412A" w:rsidP="00BF412A">
      <w:r>
        <w:t>2020-09-12T12:35:11.000Z Morgen sind in #NRW Kommunalwahlen. An alle, die dort wahlberechtigt sind: geht wählen!Am besten natürlich die Kandidaten der @FDP - zum Beispiel meine Kollegin aus der Bundestagsfraktion @MAStrackZi als Oberbürgermeisterin für Düsseldorf!Marie-Agnes Strack-Zimmermann</w:t>
      </w:r>
    </w:p>
    <w:p w14:paraId="30B79F9B" w14:textId="77777777" w:rsidR="00BF412A" w:rsidRDefault="00BF412A" w:rsidP="00BF412A">
      <w:r>
        <w:t>2020-09-12T11:44:42.000Z Danke an @TanjaKewes für die sachliche und humorvolle Begleitung.</w:t>
      </w:r>
    </w:p>
    <w:p w14:paraId="0F72C04C" w14:textId="77777777" w:rsidR="00BF412A" w:rsidRDefault="00BF412A" w:rsidP="00BF412A">
      <w:r>
        <w:t>2020-09-12T11:10:32.000Z Ich will #Oberbürgermeisterin meiner Heimatstadt #Düsseldorf werden. Mit ganzem Herzen. Das @handelsblatt hat mich auf meinem Weg dahin porträtiert. #MASZmachts #OBDUS20Handelsblatt@handelsblatt · Sep 11, 2020„Der Name zu lang. Die Haare zu weiß. Das Mundwerk zu lose.“ „Stratzi“ will es trotzdem schaffen. Dafür plakatierte die 62-Jährige FDP-Politikerin sogar auf Sylt. https://handelsblatt.com/politik/deutschland/kommunalwahl-wie-marie-agnes-strack-zimmermann-duesseldorfs-erste-oberbuergermeisterin-werden-will/26171052.html?ticket=ST-2291556-4RUCTJcfEjQggAzPeGCo-ap2&amp;utm_term=Autofeed&amp;social=tw-hb_hk-li-ne-or-&amp;utm_medium=Social&amp;utm_content=hb_hk&amp;utm_source=Twitter#Echobox=1599843260…</w:t>
      </w:r>
    </w:p>
    <w:p w14:paraId="4047E5EC" w14:textId="77777777" w:rsidR="00BF412A" w:rsidRDefault="00BF412A" w:rsidP="00BF412A">
      <w:r>
        <w:t>2020-09-12T10:46:11.000Z Gehen Sie am Sonntag zur Wahl. Es ist Ihre Stadt, es ist Ihr #Düsseldorf. Und wenn Sie wollen, dass sich wirklich etwas ändert: Am 13.09. #MASZ wählen. #DüsseldorfVerstehen #MASZmachts #OBDUS20http://duesseldorfverstehen.de</w:t>
      </w:r>
    </w:p>
    <w:p w14:paraId="214C5F0F" w14:textId="77777777" w:rsidR="00BF412A" w:rsidRDefault="00BF412A" w:rsidP="00BF412A">
      <w:r>
        <w:t>2020-09-12T09:53:22.000Z In Krisenzeiten werde ich als Oberbürgermeisterin auch den #Düsseldorf|er #Karneval retten. Und zwar mit der one and only Tanzmarie @koesterfabian.  #MASZmachts</w:t>
      </w:r>
    </w:p>
    <w:p w14:paraId="09E79181" w14:textId="77777777" w:rsidR="00BF412A" w:rsidRDefault="00BF412A" w:rsidP="00BF412A">
      <w:r>
        <w:t>2020-09-12T05:31:00.000Z Der #ÖPNV müssen wir dringend weiter verbessern. Dichtere Taktung ist das Wichtigste. U-Bahn muss weiter ausgebaut werden, denn das schafft Flächen für Fußgänger &amp; Fahrradfahrer. Dazu gehören auch 70 neue Wagen &amp; massiver Ausbau von Park &amp; Ride. Am 13.9. #MASZ wählen. #MASZmachts0:333.5K views</w:t>
      </w:r>
    </w:p>
    <w:p w14:paraId="13C5A72E" w14:textId="77777777" w:rsidR="00BF412A" w:rsidRDefault="00BF412A" w:rsidP="00BF412A">
      <w:r>
        <w:t>2020-09-11T20:36:35.000Z  Für echtes Wachstum in #Düsseldorf: Am Sonntag #MASZ wählen.Patrick Broniewski@Patrick_Bron · Sep 11, 2020100% Fan-Wachstum innerhalb zwei Tage bei #Instagram. Ja ne, ist klar @OB_ThomasGeisel  Fans kaufen ist sooo 90er! #Kommunalwahl2020 #erwischt</w:t>
      </w:r>
    </w:p>
    <w:p w14:paraId="20AB54B9" w14:textId="77777777" w:rsidR="00BF412A" w:rsidRDefault="00BF412A" w:rsidP="00BF412A">
      <w:r>
        <w:lastRenderedPageBreak/>
        <w:t>2020-09-11T20:35:12.000Z Lieber Herr Oberbürgermeister, nice try. Aber diese sympathischen russischen Bots/Fake Profile sind leider am Sonntag nicht wahlberechtigt Patrick Broniewski@Patrick_Bron · Sep 11, 2020100% Fan-Wachstum innerhalb zwei Tage bei #Instagram. Ja ne, ist klar @OB_ThomasGeisel  Fans kaufen ist sooo 90er! #Kommunalwahl2020 #erwischt</w:t>
      </w:r>
    </w:p>
    <w:p w14:paraId="67DDFBD8" w14:textId="77777777" w:rsidR="00BF412A" w:rsidRDefault="00BF412A" w:rsidP="00BF412A">
      <w:r>
        <w:t>2020-09-11T19:07:40.000Z Es gibt im politischen Leben Momente, da geht Haltung vor persönlichem Erfolg. Eins ist für mich klar: Als Oberbürgermeisterin von #Düsseldorf werde ich nie mit Rechtsextremen paktieren&amp; mich mit ihresgleichen an einen Küchentisch setzen. Für Demokratin unerträgliche Vorstellung.Polly Girl@nomnomcookieez · Sep 11, 2020Erst mit einem misogynen Rapper. Jetzt mit Nazis.@OB_ThomasGeisel hat den Kompass komplett verloren.#rücktrittgeisel #nichtmitnazis twitter.com/Hoellenaufsich…</w:t>
      </w:r>
    </w:p>
    <w:p w14:paraId="4A1387FA" w14:textId="77777777" w:rsidR="00BF412A" w:rsidRDefault="00BF412A" w:rsidP="00BF412A">
      <w:r>
        <w:t>2020-09-11T18:01:53.000Z "Es wird überall nur mit Wasser gekocht. Im Bundestag übrigens auch. Auch in Rathäusern. Man begegnet einfach überall Menschen, die super sind, man begegnet Menschen, da denkt man: Herr, lass Hirn regnen.“ So einfach, so wahr.  @MAStrackZi. Marie-Agnes Strack-Zimmermann: „Das Leben ist kein Ponyhof – da muss man sich durchsetzen“Die Liberale will in Düsseldorf Oberbürgermeisterin werden. Im Podcast spricht sie über Guerilla-Wahlkampf, ihre Großmütter – und verbale Raufereien.app.handelsblatt.com</w:t>
      </w:r>
    </w:p>
    <w:p w14:paraId="6A545AFC" w14:textId="77777777" w:rsidR="00BF412A" w:rsidRDefault="00BF412A" w:rsidP="00BF412A">
      <w:r>
        <w:t>2020-09-11T14:37:50.000Z Im „Zukunftslabor“ der FDP - „Modern soll das wirken, ein bisschen frech und auch angriffslustig (..). „In meiner Kampagne geht es darum, auch mal Altbackenes aufzubrechen“, sagt sie (MASZ). „Polit-Sprech und Geschwurbel nerven einfach.“Tagesspiegel@Tagesspiegel · Sep 11, 2020Die Liberalen hoffen bei der Kommunalwahl in NRW auf ein Ende des Abwärtstrends. Das würde auch Parteichef Lindner etwas Luft verschaffen. (T+) https://plus.tagesspiegel.de/fdp-vor-der-kommunalwahl-koennen-sich-die-liberalen-in-nrw-stabilisieren-42978.html…</w:t>
      </w:r>
    </w:p>
    <w:p w14:paraId="4133553B" w14:textId="77777777" w:rsidR="00BF412A" w:rsidRDefault="00BF412A" w:rsidP="00BF412A">
      <w:r>
        <w:t>2020-09-11T11:26:33.000Z Heute bei uns im #Mindshift-Podcast : @MAStrackZi. Die Liberale will in Düsseldorf Oberbürgermeisterin werden. Im Podcast spricht sie über Guerilla-Wahlkampf, ihre Großmütter – und verbale Raufereien. @TanjaKewes @handelsblattMarie-Agnes Strack-Zimmermann: „Das Leben ist kein Ponyhof – da muss man sich durchsetzen“Die Liberale will in Düsseldorf Oberbürgermeisterin werden. Im Podcast spricht sie über Guerilla-Wahlkampf, ihre Großmütter – und verbale Raufereien.handelsblatt.com</w:t>
      </w:r>
    </w:p>
    <w:p w14:paraId="6959908C" w14:textId="77777777" w:rsidR="00BF412A" w:rsidRDefault="00BF412A" w:rsidP="00BF412A">
      <w:r>
        <w:t>2020-09-11T11:43:42.000Z „Ich bin Motorradfahrerin. Da heißt es immer: Guckst du scheiße, fährst du scheiße. Das heißt, man muss das Ziel im Auge haben, und das habe ich.“ @MAStrackZi Wir haben die Aufnahme im @handelsblatt Podcast-Studio für #Mindshift sehr genossen. @TanjaKewes https://handelsblatt.com/26116538.html?share=twitter…</w:t>
      </w:r>
    </w:p>
    <w:p w14:paraId="2C0B3C14" w14:textId="77777777" w:rsidR="00BF412A" w:rsidRDefault="00BF412A" w:rsidP="00BF412A">
      <w:r>
        <w:t>2020-09-11T11:48:54.000Z Eine Quelle klarer Ansagen @MAStrackZi im #Mindshift-Podcast: "Es wird überall nur mit Wasser gekocht. Im Bundestag übrigens auch. Auch in Rathäusern. Man begegnet einfach überall Menschen, die super sind, man begegnet Menschen, da denkt man: Herr, lass Hirn regnen.“Carina Kontio@enormgruen · Sep 11, 2020„Ich bin Motorradfahrerin. Da heißt es immer: Guckst du scheiße, fährst du scheiße. Das heißt, man muss das Ziel im Auge haben, und das habe ich.“ @MAStrackZi Wir haben die Aufnahme im @handelsblatt Podcast-Studio für #Mindshift sehr genossen. @TanjaKewes https://handelsblatt.com/26116538.html?share=twitter…</w:t>
      </w:r>
    </w:p>
    <w:p w14:paraId="460C9059" w14:textId="77777777" w:rsidR="00BF412A" w:rsidRDefault="00BF412A" w:rsidP="00BF412A">
      <w:r>
        <w:t>2020-09-10T12:29:43.000Z Info von @YlvaJohansson : etwa 2000 der Flüchtlinge in #Moria hatten bereits eine positive Asylentscheidung und wurden trotzdem dort im Lager belassen. Ich lasse das mal unkommentiert. #MoriaCamp #LeaveNoOneBehind</w:t>
      </w:r>
    </w:p>
    <w:p w14:paraId="6B0A924D" w14:textId="77777777" w:rsidR="00BF412A" w:rsidRDefault="00BF412A" w:rsidP="00BF412A">
      <w:r>
        <w:lastRenderedPageBreak/>
        <w:t>2020-09-11T11:38:28.000Z "Lieber @DietmarBartsch, Sie geben der EU die alleinige Schuld an #Moria und nehmen für sich die Moral in Anspruch - dann hätte ich aber auch erwartet, dass Sie selbst dorhin reisen und mit Ihrem Genossen Tsipras beraten, wie man die Lage konkret verbessern kann!" @JoachimStamp</w:t>
      </w:r>
    </w:p>
    <w:p w14:paraId="0F9B8A5D" w14:textId="77777777" w:rsidR="00BF412A" w:rsidRDefault="00BF412A" w:rsidP="00BF412A">
      <w:r>
        <w:t>2020-09-11T10:13:54.000Z Heute von 19 Jahren, wir erinnern uns alle an die Orte, an denen wir an diesem Tag waren und die Bilder aus den  sahen. Die Bilder bleiben, die Opfer sind unvergessen. Der #September11 mahnt uns alle, dass wir die Art, wie wir leben, jeden Tag verteidigen.</w:t>
      </w:r>
    </w:p>
    <w:p w14:paraId="5D17C4F6" w14:textId="77777777" w:rsidR="00BF412A" w:rsidRDefault="00BF412A" w:rsidP="00BF412A">
      <w:r>
        <w:t>2019-05-29T14:30:11.000Z Finde die Stimmung hier auf #twitter doch etwas aufgeheizt und habe deshalb ein kleines Video „entworfen“. Selbstverständlich zur freien Verfügung. Bitte scheuen Sie sich nicht, es zahlreich zu verwenden. Danke. #Servicetweet #rezo #annegate #habeck #cdu #spd #nahles @fdpbt @fdp0:0195.6K views</w:t>
      </w:r>
    </w:p>
    <w:p w14:paraId="73EBED87" w14:textId="77777777" w:rsidR="00BF412A" w:rsidRDefault="00BF412A" w:rsidP="00BF412A">
      <w:r>
        <w:t>2021-05-27T15:57:45.000Z Wettbewerb zwischen den Parteien schön und gut, aber hier kann man nur sagen: Rolf Mützenich. Lars Klingbeil@larsklingbeil · May 27„Außenpolitik braucht gerade in diesen turbulenten Zeiten Verlässlichkeit und Substanz. Was wir bei den Grünen erleben, ist allerdings Selbstfindung auf der internationalen Bühne.“ https://presse-augsburg.de/klingbeil-kritisiert-gruenen-spitze-fuer-ukraine-aeusserungen/727218…</w:t>
      </w:r>
    </w:p>
    <w:p w14:paraId="3D043DEB" w14:textId="77777777" w:rsidR="00BF412A" w:rsidRDefault="00BF412A" w:rsidP="00BF412A">
      <w:r>
        <w:t>2021-05-26T20:10:39.000Z „Marie-Agnes Strack-Zimmermann erinnerte in einer ungeplanten Intervention daran, dass es ein Privileg und keine Selbstverständlichkeit sei, im Bundestag um ein emotional besetztes Thema wie die Rechte von LGBTI zu streiten. „Die W</w:t>
      </w:r>
      <w:r>
        <w:rPr>
          <w:rFonts w:hint="eastAsia"/>
        </w:rPr>
        <w:t>ü</w:t>
      </w:r>
      <w:r>
        <w:t>rde des Menschen ist unantastbar“.Joane Studnik@jo_go · May 26#LGBTI werden im #bundestag als Schweine und Kühe verhöhnt: Der Überbietungswettbewerb der Entmenschlichung. Wie steht es um konservative Werte wie Anstand, Würde, Respekt? https://berliner-zeitung.de/politik-gesellschaft/liberaler-zwischenruf-gegen-bundestags-poebeleien-li.160933… @MAStrackZi @JBrandenburgFDP @dgti_ev @svenlehmann</w:t>
      </w:r>
    </w:p>
    <w:p w14:paraId="66C82D2C" w14:textId="77777777" w:rsidR="00BF412A" w:rsidRDefault="00BF412A" w:rsidP="00BF412A">
      <w:r>
        <w:t>2021-05-24T12:13:17.000Z „In einem offenen Brief, der von 140 Gemeindemitgliedern, unter anderem von FDP-Politikerin Marie-Agnes Strack-Zimmermann unterzeichnet ist, schildern sie ihre Gründe dafür.“Die Nachrichten@DLFNachrichten · May 23"Wir haben das Vertrauen in Sie als Bischof verloren": Mitglieder einer katholischen Düsseldorfer Gemeinde haben den Kölner Kardinal Woelki von einer Firmung ausgeladen.https://deutschlandfunk.de/katholische-kirche-duesseldorfer-gemeinde-laedt-kardinal.1939.de.html?drn:news_id=1262198…</w:t>
      </w:r>
    </w:p>
    <w:p w14:paraId="2879D1CB" w14:textId="77777777" w:rsidR="00BF412A" w:rsidRDefault="00BF412A" w:rsidP="00BF412A">
      <w:r>
        <w:t>2021-05-23T19:53:13.000Z Wir Demokratinnen &amp; Demokraten müssen alles tun, um die Kräfte in #Belarus bestmöglich zu unterstützen, die dafür kämpfen, das Land von #Lukashenko zu befreien. Die Entführung einer Zivilmaschine ist, wie es @donaldtuskEPP sagte, ein unerträglicher Akt des Staatsterrorismus.</w:t>
      </w:r>
    </w:p>
    <w:p w14:paraId="6472264C" w14:textId="77777777" w:rsidR="00BF412A" w:rsidRDefault="00BF412A" w:rsidP="00BF412A">
      <w:r>
        <w:t>2021-05-23T06:50:15.000Z Heute ist #TagdesGrundgesetzes. Für uns Anlass, euch das härteste Grundgesetz aller Zeiten vorzustellen. Denn für uns steht fest: Unsere Werte sind nicht verhandelbar!  #HärtestesGG #Grundgesetz #GG72</w:t>
      </w:r>
    </w:p>
    <w:p w14:paraId="0A340B61" w14:textId="77777777" w:rsidR="00BF412A" w:rsidRDefault="00BF412A" w:rsidP="00BF412A">
      <w:r>
        <w:t>2021-05-22T16:16:50.000Z Ja gut. Das ist jetzt natürlich doof.</w:t>
      </w:r>
    </w:p>
    <w:p w14:paraId="09A52C95" w14:textId="77777777" w:rsidR="00BF412A" w:rsidRDefault="00BF412A" w:rsidP="00BF412A">
      <w:r>
        <w:t>2021-05-20T12:06:29.000Z Carlo "Realism, Gedankenfetzen, and Rants" Masala@CarloMasala1 · May 20.@MAStrackZi parlamentarische Queen of solid burnsGIF</w:t>
      </w:r>
    </w:p>
    <w:p w14:paraId="20AC0747" w14:textId="77777777" w:rsidR="00BF412A" w:rsidRDefault="00BF412A" w:rsidP="00BF412A">
      <w:r>
        <w:t xml:space="preserve">2021-05-19T20:18:16.000Z "Wenn aber hier Frau v. Storch und vor allem die Herren, im Kontext von Transgender von Schweinen und Kühen sprechen, ... und das im Namen des deutschen Volkes, ich </w:t>
      </w:r>
      <w:r>
        <w:lastRenderedPageBreak/>
        <w:t>wehre mich dagegen und ertrage es auch nicht länger."Danke Frau @MAStrackZi #Bundestag #Selbstbestimmungsgesetz</w:t>
      </w:r>
    </w:p>
    <w:p w14:paraId="029FFCA6" w14:textId="77777777" w:rsidR="00BF412A" w:rsidRDefault="00BF412A" w:rsidP="00BF412A">
      <w:r>
        <w:t>2021-05-20T08:43:02.000Z Starker Auftritt von @MAStrackZi gestern. Respekt.wenig Worte@wenig_worte · May 19"Wenn aber hier Frau v. Storch und vor allem die Herren, im Kontext von Transgender von Schweinen und Kühen sprechen, ... und das im Namen des deutschen Volkes, ich wehre mich dagegen und ertrage es auch nicht länger."Danke Frau @MAStrackZi #Bundestag #Selbstbestimmungsgesetz</w:t>
      </w:r>
    </w:p>
    <w:p w14:paraId="4EAC1537" w14:textId="77777777" w:rsidR="00BF412A" w:rsidRDefault="00BF412A" w:rsidP="00BF412A">
      <w:r>
        <w:t xml:space="preserve">2021-05-19T16:05:12.000Z Es geht um die Frage: Was wusste @akk wann von der Munitions-Affäre des KSK und der Amnestie. Man kann nur vermuten, dass sich hinter diesen geschwärzten Protokollen explosive Notizen befinden… Vertrauen in die Ministerin steigert das nicht #akk #KSK #bundeswehrMarie-Agnes Strack-Zimmermann@MAStrackZi · May 18Wenn die Ministerin transparent informiert, Teil 47362: Heute tagt erneut der #Verteidigungsausschuss in einer Sondersitzung zum #KSK. Das #Verteidigungsministerium hat uns gestern vorab die angeforderten wichtigen Informationen zugeschickt. Ich sage mal so: #OhneWorte. </w:t>
      </w:r>
    </w:p>
    <w:p w14:paraId="3AB6BF91" w14:textId="77777777" w:rsidR="00BF412A" w:rsidRDefault="00BF412A" w:rsidP="00BF412A">
      <w:r>
        <w:t xml:space="preserve">2021-05-19T11:01:44.000Z Ich sag es mal so: Wer am #IDAHOBIT Regenbogenflaggen hisst und zwei Tage später den Gesetzesentwurf zur sexuellen Identität im Grundgesetz von der Tagesordnung des Bundestags kickt, ist ein Heuchler. #CDU #SPD </w:t>
      </w:r>
    </w:p>
    <w:p w14:paraId="0FDFED54" w14:textId="77777777" w:rsidR="00BF412A" w:rsidRDefault="00BF412A" w:rsidP="00BF412A">
      <w:r>
        <w:t>2021-05-18T15:44:38.000Z Grundsätzlich begrüßenswert, dass AKK nun spät, aber endlich ein Reformpapier vorlegt. Insbesondere, weil es erkennbar auf Reformvorschlägen für #Bundeswehr der @fdpbt aus vergangenem Jahr basiert. Jetzt wird sich zeigen, ob sie die Kraft hat, diese Vorschläge auch umzusetzen.Josh Groeneveld@Josh_Groeneveld · May 18Die #Bundeswehr soll reformiert werden. Uns liegt das aktuelle Eckpunktepapier von @akk &amp; @BundeswehrGI vor — hier könnt ihr es lesen: https://businessinsider.de/bi/jetzt-amtlich-so-soll-die-bundeswehr-der-zukunft-aussehen/?utm_campaign=twitter&amp;utm_medium=onsite_button&amp;utm_source=social… #BundeswehrimEinsatz</w:t>
      </w:r>
    </w:p>
    <w:p w14:paraId="1CA06637" w14:textId="77777777" w:rsidR="00BF412A" w:rsidRDefault="00BF412A" w:rsidP="00BF412A">
      <w:r>
        <w:t xml:space="preserve">2021-05-18T10:34:39.000Z Wenn die Ministerin transparent informiert, Teil 47362: Heute tagt erneut der #Verteidigungsausschuss in einer Sondersitzung zum #KSK. Das #Verteidigungsministerium hat uns gestern vorab die angeforderten wichtigen Informationen zugeschickt. Ich sage mal so: #OhneWorte. </w:t>
      </w:r>
    </w:p>
    <w:p w14:paraId="507E1662" w14:textId="77777777" w:rsidR="00BF412A" w:rsidRDefault="00BF412A" w:rsidP="00BF412A">
      <w:r>
        <w:t>2021-05-18T09:31:38.000Z Die Akten und das Ministerium: Zwar legt das @BMVg_Bundeswehr in der #KSK-Affäre im Bundestag versprochene Papiere vor. Die Aufklärung wird aber doch erschwert. Vieles ist geschwärzt, Abgeordnete haben kaum Zeit zum Lesen vor den Sitzungen. https://thepioneer.de/originals/hauptstadt-das-briefing/briefings/spd-und-fdp-fuer-zweite-amtszeit-steinmeiers… @ThePioneerDe</w:t>
      </w:r>
    </w:p>
    <w:p w14:paraId="102D959B" w14:textId="77777777" w:rsidR="00BF412A" w:rsidRDefault="00BF412A" w:rsidP="00BF412A">
      <w:r>
        <w:t>2021-05-18T09:00:16.000Z Ich behaupte, der Cyber- und Informationsraum ist DER relevante Raum für aktuelle Konflikte. Wir diskutieren das bei der @FNFreiheit am Donnerstag um 20 Uhr. Mit dem Inspekteur des @cirbw, Admiral Thomas Daum, @MAStrackZi @fdpbt und @PaulStrobel. Anmelden! https://shop.freiheit.org/#!/Veranstaltung/R9NXK…</w:t>
      </w:r>
    </w:p>
    <w:p w14:paraId="3FD11348" w14:textId="77777777" w:rsidR="00BF412A" w:rsidRDefault="00BF412A" w:rsidP="00BF412A">
      <w:r>
        <w:t xml:space="preserve">2021-05-18T05:35:08.000Z In 3. Sondersitzung des Verteidigungsausschusses zur #KSK Affäre geht es heute erneut darum, ob @akk wirklich erst aus der Presse von #Munitionsamnestie erfuhr. @MAStrackZi ist skeptisch: "Ich glaube nicht ans Christkind und auch nicht an den Osterhasen."Annegret Kramp-Karrenbauer: Sagt die Ministerin in der KSK-Affäre die Wahrheit?Verteidigungsministerin Kramp-Karrenbauer beteuert, erst spät von der umstrittenen </w:t>
      </w:r>
      <w:r>
        <w:lastRenderedPageBreak/>
        <w:t>Munitionsamnestie erfahren zu haben. Die Opposition ist skeptisch und will jetzt den Adjutanten der Ministerin...stuttgarter-zeitung.de</w:t>
      </w:r>
    </w:p>
    <w:p w14:paraId="52DD7EEE" w14:textId="77777777" w:rsidR="00BF412A" w:rsidRPr="00BF412A" w:rsidRDefault="00BF412A" w:rsidP="00BF412A">
      <w:pPr>
        <w:rPr>
          <w:lang w:val="en-GB"/>
        </w:rPr>
      </w:pPr>
      <w:r w:rsidRPr="00BF412A">
        <w:rPr>
          <w:lang w:val="en-GB"/>
        </w:rPr>
        <w:t>2021-05-17T12:49:14.000Z For the ones who forgot some facts about the war in Gaza: 1.Hamas initiated the war with shooting of 6 rockets on Jerusalem, with the aim of killing civilians. Without it we wouldn’t have been in a war at all. No state in the world could ignore an act like that.</w:t>
      </w:r>
    </w:p>
    <w:p w14:paraId="165B5F22" w14:textId="77777777" w:rsidR="00BF412A" w:rsidRDefault="00BF412A" w:rsidP="00BF412A">
      <w:r>
        <w:t xml:space="preserve">2021-05-17T13:54:59.000Z Heute ist #IDAHOBIT2021. Dass Menschen Ablehnung, Hass und Verfolgung aufgrund ihrer sexuellen oder geschlechtlichen Identität erleiden, ist inakzeptabel. Für die @fdpbt ist daher höchste Zeit für einen nationalen Aktionsplan gegen Homo-, Bi-, Inter- und Transfeindlichkeit. </w:t>
      </w:r>
    </w:p>
    <w:p w14:paraId="4A5D59B1" w14:textId="77777777" w:rsidR="00BF412A" w:rsidRDefault="00BF412A" w:rsidP="00BF412A">
      <w:r>
        <w:t>2021-05-16T21:19:12.000Z Gute Nacht.Marie-Agnes Strack-Zimmermann@MAStrackZi · May 29, 2019Finde die Stimmung hier auf #twitter doch etwas aufgeheizt und habe deshalb ein kleines Video „entworfen“. Selbstverständlich zur freien Verfügung. Bitte scheuen Sie sich nicht, es zahlreich zu verwenden. Danke. #Servicetweet #rezo #annegate #habeck #cdu #spd #nahles @fdpbt @fdp</w:t>
      </w:r>
    </w:p>
    <w:p w14:paraId="7A46B9EF" w14:textId="77777777" w:rsidR="00BF412A" w:rsidRDefault="00BF412A" w:rsidP="00BF412A">
      <w:r>
        <w:t>2021-05-16T20:15:11.000Z Unabhängig von der Sache: Wer FDP und AfD gleichsetzt, verharmlost wissentlich den Rechtsextremismus in Deutschland. Sonst nix. #AFDP</w:t>
      </w:r>
    </w:p>
    <w:p w14:paraId="0657EF7A" w14:textId="77777777" w:rsidR="00BF412A" w:rsidRDefault="00BF412A" w:rsidP="00BF412A">
      <w:r>
        <w:t>2021-05-16T19:39:33.000Z Ich würde so gerne sachlich über Inhalte debattieren und bin jederzeit offen für Kritik, auch gerne sehr direkt, wenn fundiert. Aber Kritik zu üben, ohne den beim #fdpbpt21 Antrag zu kennen, ist genauso intellektuell erbärmlich wie die Nutzung des Begriffs #AFDP.Jan Böhmermann@janboehm · May 16Nein, Böhmi hat keine Angst um sein Gehalt. Böhmi ist ein Verfechter eines starken und unabhängigen öffentlich-rechtlichen Rundfunk, der die privatwirtschaftlich dominierte duale Medienlandschaft in Deutschland kraftvoll ergänzt, Ihr kleinen #afdp Spinner (kein Gendern nötig).Show this thread</w:t>
      </w:r>
    </w:p>
    <w:p w14:paraId="768AD34A" w14:textId="77777777" w:rsidR="00BF412A" w:rsidRDefault="00BF412A" w:rsidP="00BF412A">
      <w:r>
        <w:t>2021-05-16T14:09:36.000Z Habemus Wahlprogramm! Nach rund 16 (!) Stunden digitaler Beratung ziemlich groggy, aber wie cool sind bitte unsere ehrenamtlichen Delegierten an der Basis? Die @fdp ist Programmpartei, es wird um Überzeugungen gerungen &amp; I think it</w:t>
      </w:r>
      <w:r>
        <w:rPr>
          <w:rFonts w:hint="eastAsia"/>
        </w:rPr>
        <w:t>’</w:t>
      </w:r>
      <w:r>
        <w:t>s beautiful. Demokratie!  #vielzutun #bpt21</w:t>
      </w:r>
    </w:p>
    <w:p w14:paraId="46D8B206" w14:textId="77777777" w:rsidR="00BF412A" w:rsidRDefault="00BF412A" w:rsidP="00BF412A">
      <w:r>
        <w:t>2021-05-16T14:09:51.000Z #Habemus Wahlprogramm  Der Antrag wurde mit 98 % beschlossen. #bpt21 #vielzutunGIF</w:t>
      </w:r>
    </w:p>
    <w:p w14:paraId="023258A4" w14:textId="77777777" w:rsidR="00BF412A" w:rsidRDefault="00BF412A" w:rsidP="00BF412A">
      <w:r>
        <w:t>2021-05-16T06:00:00.000Z Alles ein biss'l crazy, aber wer es noch nicht mitbekommen hat Kommende Woche darf ich mit @MAStrackZi und dem Inspekteur @cirbw, Admiral Daum auf einem "Panel sitzen"  Und auch wenn wir über etwas reden werden, das ich selbst geschrieben habe, bin ich doch aufgeregt Ann Cathrin Riedel@anncathrin87 · May 12Ist die #Bundeswehr für den Umgang mit #Desinformationen gewappnet? Dazu veröffentlichen wir nächste Woche bei der @FNFreiheit ein Paper und haben ein hochkarätiges Panel am 20.5.: mit @MAStrackZi, @PaulStrobel und dem Vizadmiral des @cirbw, Dr Thomas Daum https://shop.freiheit.org/#!/Veranstaltung/R9NXK…</w:t>
      </w:r>
    </w:p>
    <w:p w14:paraId="607F317D" w14:textId="77777777" w:rsidR="00BF412A" w:rsidRDefault="00BF412A" w:rsidP="00BF412A">
      <w:r>
        <w:t>2021-05-15T19:33:01.000Z Es soll sogar Parteien geben, die beleidigen die ganze Zeit andere Parteien und SpitzenkandidatInnen und arbeiten sich auf persönlicher Ebene ab, weil es an Inhalten mangelt und sie da intern noch #vielzutun haben. Möge das im weiteren Verlauf des Wahlkampfes aufhören. #bpt21Konstantin Kuhle@KonstantinKuhle · May 15Es ist so schön Mitglied einer richtigen Programmpartei zu sein @fdp #bpt21 #vielzutun Es soll angeblich Parteien geben, die haben noch gar kein Programm zu Bundestagswahl...</w:t>
      </w:r>
    </w:p>
    <w:p w14:paraId="0A9A852C" w14:textId="77777777" w:rsidR="00BF412A" w:rsidRDefault="00BF412A" w:rsidP="00BF412A">
      <w:r>
        <w:lastRenderedPageBreak/>
        <w:t>2021-05-15T19:05:32.000Z .@KonstantinKuhle spricht eine große Wahrheit gelassen aus. Da knallen Korken. #bpt21 #vielzutunKonstantin Kuhle@KonstantinKuhle · May 15Replying to @hand_aufs_hirnWas sagen Sie eigentlich dazu, dass die @fdp durch eine Satzungsänderung an diesem Wochenende den jahrzehntelangen Streit beigelegt hat, wer Änderungsanträge zu Satzungsänderungsanträgen stellen darf. Das ist doch wohl der Hammer!</w:t>
      </w:r>
    </w:p>
    <w:p w14:paraId="64F39DA8" w14:textId="77777777" w:rsidR="00BF412A" w:rsidRDefault="00BF412A" w:rsidP="00BF412A">
      <w:r>
        <w:t>2021-05-15T14:25:51.000Z Wer sich ein Wochenende lang mit Änderungsanträgen wie dem Ä00-something beschäftigt, liebt die Demokratie wirklich. Respekt an die Delegierten! #fdpbpt21</w:t>
      </w:r>
    </w:p>
    <w:p w14:paraId="70F42A78" w14:textId="77777777" w:rsidR="00BF412A" w:rsidRDefault="00BF412A" w:rsidP="00BF412A">
      <w:r>
        <w:t>2021-05-15T15:58:40.000Z Anders als im Artikel suggeriert, konnten wir im Bundesvorstand insgesamt den Frauenanteil steigern: Von 30 % auf knapp 40%. Wir sind auf einem guten Wege...#bpt21 #vielzutun Die Liberalen wollen endgültig weg von der „One-Man-Show</w:t>
      </w:r>
      <w:r>
        <w:rPr>
          <w:rFonts w:hint="eastAsia"/>
        </w:rPr>
        <w:t>“</w:t>
      </w:r>
      <w:r>
        <w:t>Die Liberalen wollen endgültig weg von der „One-Man-Show“Bei ihrem Bundesparteitag in Berlin wählt die FDP ein neue Führungsspitze. Die soll Parteichef Linder im Wahlkampf unterstützen. Frauen sind nur wenige dabei.tagesspiegel.de</w:t>
      </w:r>
    </w:p>
    <w:p w14:paraId="620E21C5" w14:textId="77777777" w:rsidR="00BF412A" w:rsidRDefault="00BF412A" w:rsidP="00BF412A">
      <w:r>
        <w:t>2021-05-15T11:50:52.000Z Es ist affig, sich am Abschluss von @ABaerbock aufzuhängen. Sie hat respektablen Masterabschluss mit Auszeichnung einer anerkannten Eliteuniversität. Wir müssen uns stattdessen endlich über Inhalte und Taten streiten. Dazu gehört auch, warum Grüne Transparenz bei NSU verhindern.Ulrich Schulte@UlrichSchulte · May 14Die hessischen #Grünen stimmen gegen die Offenlegung der geheimen #NSU-Akten. Sieht so konsequente Aufklärung von rechtsextremem Terror aus?https://taz.de/Schwarz-Gruen-gegen-Offenlegung/!5772155/…</w:t>
      </w:r>
    </w:p>
    <w:p w14:paraId="53327D39" w14:textId="77777777" w:rsidR="00BF412A" w:rsidRDefault="00BF412A" w:rsidP="00BF412A">
      <w:r>
        <w:t>2021-05-14T22:33:36.000Z "Hamas soll Raketenbeschuss stoppen"Verunsicherung in jüdischen Gemeindenheute journal updatezdf.de</w:t>
      </w:r>
    </w:p>
    <w:p w14:paraId="52FADACF" w14:textId="77777777" w:rsidR="00BF412A" w:rsidRDefault="00BF412A" w:rsidP="00BF412A">
      <w:r>
        <w:t>2021-05-14T19:00:09.000Z Ich freue mich sehr, dass @GydeJ, @MarenJasper, @DanielaKluckert und @sandra_weeser heute erstmalig in den Bundesvorstand gewählt wurden und unser Team verstärken!  #bpt21</w:t>
      </w:r>
    </w:p>
    <w:p w14:paraId="7CA90EA3" w14:textId="77777777" w:rsidR="00BF412A" w:rsidRDefault="00BF412A" w:rsidP="00BF412A">
      <w:r>
        <w:t xml:space="preserve">2021-05-14T18:23:39.000Z Ich danke herzlich für meine Wiederwahl in den FDP-Bundesvorstand und freue mich auf die nächsten zwei Jahre. </w:t>
      </w:r>
    </w:p>
    <w:p w14:paraId="7CA38271" w14:textId="77777777" w:rsidR="00BF412A" w:rsidRDefault="00BF412A" w:rsidP="00BF412A">
      <w:r>
        <w:t>2021-05-14T12:01:54.000Z Für Antisemitismus gibt es in unserem Land keinen Platz. Jeder Angriff auf Juden in  ist ein Angriff auf uns alle. Niemand darf wegsehen oder schweigen. Wir müssen aufstehen. Wir Freie Demokraten stehen auf, auf uns können Sie zählen, so @c_lindner. #bpt21 #vielzutun</w:t>
      </w:r>
    </w:p>
    <w:p w14:paraId="27D01360" w14:textId="77777777" w:rsidR="00BF412A" w:rsidRDefault="00BF412A" w:rsidP="00BF412A">
      <w:r>
        <w:t>2021-05-14T11:56:33.000Z "Schauen Sie nicht weg!" - Josef Schuster mit einem Appell an die deutsche Bevölkerung, sich gegen den Antisemitismus zu stellen, der sich gerade in Deutschland Bahn bricht. #bpt21</w:t>
      </w:r>
    </w:p>
    <w:p w14:paraId="74841A1F" w14:textId="77777777" w:rsidR="00BF412A" w:rsidRDefault="00BF412A" w:rsidP="00BF412A">
      <w:r>
        <w:t>2021-05-14T10:28:02.000Z Sehr starkes Signal: @c_lindner hat kurzfristig Josef Schuster, Präsident des Zentralrates der Juden in Deutschland, zum #bpt21 der @fdp eingeladen.</w:t>
      </w:r>
    </w:p>
    <w:p w14:paraId="0AEB05B6" w14:textId="77777777" w:rsidR="00BF412A" w:rsidRDefault="00BF412A" w:rsidP="00BF412A">
      <w:r>
        <w:t xml:space="preserve">2021-05-14T10:12:16.000Z Wer hat das bei der Akkreditierung zugelassen? Erhard *bleibt vorsichtig* Scherfer@ErhardScherfer · May 14Ein einem aktuellen Anlass angemessenes Outfit ist auch bei #phoenix-Übertragungen vom @fdp-Parteitag nicht nur unerlässlich, sondern nachgerade zwingend. </w:t>
      </w:r>
    </w:p>
    <w:p w14:paraId="7546C0B3" w14:textId="77777777" w:rsidR="00BF412A" w:rsidRDefault="00BF412A" w:rsidP="00BF412A">
      <w:r>
        <w:t>2021-05-13T17:07:39.000Z Ich freue mich, dass die @fdp um @c_lindner , @Lambsdorff , @MAStrackZi und weiteren einen wichtigen Dringlichkeitsantrag um #IsraelUnderAttack für diesen Parteitag eingebracht hat, den ich als Delegierter ausdrücklich unterstütze. #StandWithIsrael #FDP</w:t>
      </w:r>
    </w:p>
    <w:p w14:paraId="365B8BF6" w14:textId="77777777" w:rsidR="00BF412A" w:rsidRDefault="00BF412A" w:rsidP="00BF412A">
      <w:r>
        <w:lastRenderedPageBreak/>
        <w:t>2021-05-13T14:08:30.000Z Ich bin stolz, dass die @fdp sich morgen mit einem Dringlichkeitsantrag für Israel einsetzt und ein klares Zeichen setzt. Danke an @Lambsdorff, @MAStrackZi, @lofferg und @c_lindner für die Initiative. Freue mich Mitzeichner zu sein. #fdp #IsraelUnderAttack</w:t>
      </w:r>
    </w:p>
    <w:p w14:paraId="71153CCC" w14:textId="77777777" w:rsidR="00BF412A" w:rsidRDefault="00BF412A" w:rsidP="00BF412A">
      <w:r>
        <w:t>2021-05-12T12:31:45.000Z NewsFür die @FNFreiheit durfte ich ein Policy Paper zur Rolle der #Bundeswehr bei der Abwehr von Desinformation &amp; Propaganda schreiben.Paper und mich gibt es am 20.05. um 20Uhr, mit @MAStrackZi und dem Inspekteur @cirbw, Admiral Daum Anmeldung  https://shop.freiheit.org/#!/Veranstaltung/R9NXK…Friedrich-Naumann-Stiftung für die Freiheit and 2 others</w:t>
      </w:r>
    </w:p>
    <w:p w14:paraId="56CA558B" w14:textId="77777777" w:rsidR="00BF412A" w:rsidRDefault="00BF412A" w:rsidP="00BF412A">
      <w:r>
        <w:t>2021-05-11T19:38:05.000Z Unsere Gedanken sind bei den Menschen in #Israel. Sie sind einem erbarmungslosen Terror durch die Hamas ausgesetzt. Der Raketenhagel auf Israel muss aufhören. Wir stehen fest an der Seite Israels!  #standwithisrael0:21113.3K views</w:t>
      </w:r>
    </w:p>
    <w:p w14:paraId="2B40A404" w14:textId="77777777" w:rsidR="00BF412A" w:rsidRDefault="00BF412A" w:rsidP="00BF412A">
      <w:r>
        <w:t>2021-05-10T22:36:42.000Z Die Grande Dame der FDP  - 100. Geburtstag von Hildegard Hamm-BrücherDie Grande Dame der FDP - 100. Geburtstag von Hildegard Hamm-BrücherHildegard Hamm-Brücher trat 1948 der FDP bei, für die sie lange Jahre dem Bundestag und der sozialliberalen Regierung angehörte – und schließlich als Bundespräsidentin kandidierte. Doch hier musstedeutschlandfunk.de</w:t>
      </w:r>
    </w:p>
    <w:p w14:paraId="69E10438" w14:textId="77777777" w:rsidR="00BF412A" w:rsidRDefault="00BF412A" w:rsidP="00BF412A">
      <w:r>
        <w:t>2021-05-11T06:08:55.000Z Israel wird von den Hamas beschossen und dem deutschen Außenminister fällt wieder einmal nichts besseres ein, als phrasenmäßig „beide Seiten“ zur Mäßigung aufzurufen. Ein absoluter diplomatischer Tiefpunkt. Heiko Maas ist eine völlige Fehlbesetzung.Auswärtiges Amt@AuswaertigesAmtRegierungsorganisation aus Deutschland · May 10Außenminister @HeikoMaas zu #Jerusalem: Wir haben uns in den letzten Tagen mit vielen unserer Partner um Deeskalation bemüht. Wir können letztlich nur beide Seiten auffordern, diese wirklich explosive Lage zu entschärfen. Dazu kann auf beiden Seiten beigetragen werden.</w:t>
      </w:r>
    </w:p>
    <w:p w14:paraId="786BBF38" w14:textId="77777777" w:rsidR="00BF412A" w:rsidRDefault="00BF412A" w:rsidP="00BF412A">
      <w:r>
        <w:t>2021-05-10T18:00:00.000Z Mi Häzz, Minn Stadt, Mi LeedcherHeute zu Gast: Dr. Marie-Agnes Strack-Zimmermann MdB (@MAStrackZi)https://streamd.de/radio/</w:t>
      </w:r>
    </w:p>
    <w:p w14:paraId="5893B03E" w14:textId="77777777" w:rsidR="00BF412A" w:rsidRDefault="00BF412A" w:rsidP="00BF412A">
      <w:r>
        <w:t>2021-05-08T21:23:28.000Z Für die letzten Sitzungswochen 41 Beschaffungsvorlagen dem Parlament vorzulegen ist auch eine Idee aus dem Orbit.Zweite Amtszeit?! Sorry, aber die sehe ich nicht.Annegret Kramp-Karrenbauer und ihr umstrittener Berater: »Das Problem heißt Nico mit Vornamen...«Annegret Kramp-Karrenbauer wollte sich wohl mit einer Großreform der Bundeswehr für eine zweite Amtszeit empfehlen. Doch der Schuss droht nach hinten loszugehen. Welche Rolle spielt ihr wichtigster...spiegel.de</w:t>
      </w:r>
    </w:p>
    <w:p w14:paraId="34DD1FC1" w14:textId="77777777" w:rsidR="00BF412A" w:rsidRDefault="00BF412A" w:rsidP="00BF412A">
      <w:r>
        <w:t>2021-05-09T06:53:48.000Z Heute ist #Europatag und Start der #Zukunftskonferenz für #Europa! Was wir uns für eine handlungsfähige und zukunftsgewandte #EU wünschen, das zeigen euch unsere Abgeordneten heute am #9Mai! Gyde Jensen and 6 others</w:t>
      </w:r>
    </w:p>
    <w:p w14:paraId="2217F1CD" w14:textId="77777777" w:rsidR="00BF412A" w:rsidRDefault="00BF412A" w:rsidP="00BF412A">
      <w:r>
        <w:t>2021-05-06T04:30:03.000Z #Hauptstadt - Das Briefing. Heute mit diesen Namen: @rbrinkhaus @hubertus_heil @Wissing @akk @gitta_connemann @_FriedrichMerz @MAStrackZi @HellmichMdB @ch_buchholz @jensspahn @baerbelbas @Alex_Schweitzer</w:t>
      </w:r>
    </w:p>
    <w:p w14:paraId="0BA41247" w14:textId="77777777" w:rsidR="00BF412A" w:rsidRDefault="00BF412A" w:rsidP="00BF412A">
      <w:r>
        <w:t xml:space="preserve">2021-05-06T10:49:21.000Z Weiteres Urteil gegen @joshuawongcf in #Hongkong, um seine Unfreiheit willkürlich zu verlängern.Typischer Modus Operandi von Autokraten/Diktatoren für eigenen Machterhalt. Plan darf nicht aufgehen - wir @fdpbt werden politische Gefangene nicht vergessen. #WeStandWithHK </w:t>
      </w:r>
    </w:p>
    <w:p w14:paraId="305DE83D" w14:textId="77777777" w:rsidR="00BF412A" w:rsidRDefault="00BF412A" w:rsidP="00BF412A">
      <w:r>
        <w:lastRenderedPageBreak/>
        <w:t>2021-05-05T19:34:37.000Z Es ist weiterhin offen, ob #Ausgangssperren mit dem Grundgesetz vereinbar sind. Das wird im Hauptsacheverfahren zu klären sein. Doch unsere #Verfassungsbeschwerde wirkt. Durch den Druck hat sich die Bundesregierung bewegt und räumt Geimpften und Genesen mehr Freiheiten ein.</w:t>
      </w:r>
    </w:p>
    <w:p w14:paraId="1DA339B7" w14:textId="77777777" w:rsidR="00BF412A" w:rsidRDefault="00BF412A" w:rsidP="00BF412A">
      <w:r>
        <w:t>2021-05-05T16:30:45.000Z „#Schulden, #Corona, #Klima: Generationenkonflikte an allen Fronten“, unser Thema in der Diskussion. Mit @jakobblasel, @MAStrackZi, @NowaboFM und @wiebkewinter. Mehr ab 19.15h im @Dlf  und später in der Audiothek . #generationengerechtigkeitJakob Blasel and 5 others</w:t>
      </w:r>
    </w:p>
    <w:p w14:paraId="19E9D4E2" w14:textId="77777777" w:rsidR="00BF412A" w:rsidRDefault="00BF412A" w:rsidP="00BF412A">
      <w:r>
        <w:t>2021-05-04T18:05:04.000Z "Aber es gibt ein Land, da sieht die Lage ganz anders aus: Palästina." Das Funk-Magazin StrgF erklärt die Impfsituation im Nahen Osten. Der Titel zeigt leider schon, wohin die Reise geht...</w:t>
      </w:r>
    </w:p>
    <w:p w14:paraId="3A98ACCE" w14:textId="77777777" w:rsidR="00BF412A" w:rsidRDefault="00BF412A" w:rsidP="00BF412A">
      <w:r>
        <w:t>2021-05-03T17:49:11.000Z "Die Schule war öfter dicht als wir" - Tübingen nailed it beim Abi-Motto!</w:t>
      </w:r>
    </w:p>
    <w:p w14:paraId="0E2A385A" w14:textId="77777777" w:rsidR="00BF412A" w:rsidRDefault="00BF412A" w:rsidP="00BF412A">
      <w:r>
        <w:t>2021-05-03T15:38:46.000Z In der SoSi zu Unregelmäßigkeiten beim #KSK ging es erneut um die Frage, ob VMin @akk nicht schon Ende Juni von der Amnestie-Aktion beim KSK wusste. Erneut sicherte sie zu, Notizen ihres Adjutanten über ein Briefing für sie aus dem Juni vorzulegen. Es bleibt also spannend...</w:t>
      </w:r>
    </w:p>
    <w:p w14:paraId="04C07C30" w14:textId="77777777" w:rsidR="00BF412A" w:rsidRDefault="00BF412A" w:rsidP="00BF412A">
      <w:r>
        <w:t>2021-05-03T15:25:58.000Z Nicht nur bei der Munition sondern auch bei Vergaben wurden die Dinge beim #KSK in Calw offenbar ziemlich leger gehandhabt. Laut Sts Hoofe wurden von 2014-18 Aufträge mit einem Volumen von mind. 650000 Euro komplett freihändig vergeben. Die Details werden interessant. #Bundeswehr</w:t>
      </w:r>
    </w:p>
    <w:p w14:paraId="6768E659" w14:textId="77777777" w:rsidR="00BF412A" w:rsidRDefault="00BF412A" w:rsidP="00BF412A">
      <w:r>
        <w:t>2021-05-03T13:31:19.000Z Sondersitzung #KSK läuft: Drinnen wird die Ministerin laut Teilnehmern hart angegangen. Sie will Notizen ihres Adjutanten nicht freigeben: Es geht um ein 15-minütiges Gespräch im Juni 2020 zwischen AKK und ihren Topgenerälen. Sprachen sie über die Munitionsamnestie? @ThePioneerDe</w:t>
      </w:r>
    </w:p>
    <w:p w14:paraId="3E59C4EA" w14:textId="77777777" w:rsidR="00BF412A" w:rsidRDefault="00BF412A" w:rsidP="00BF412A">
      <w:r>
        <w:t>2021-05-03T09:01:42.000Z Die #NATO beginnt mit dem Abzug aus #Afghanistan, auch die #Bundeswehr verlässt das Land. Ist die Entscheidung richtig, selbst wenn neue Gewalt droht? Mitdiskutieren im #Tagesgespräch: 0800/94 95 95 5. Mit dabei: @MAStrackZi und @SilkeDiettrich.NATO-Abzug aus Afghanistan: Ist die Entscheidung richtig?Fast 20 Jahre lang war die NATO in Afghanistan, nun beginnt der Abzug. Die Bundeswehr-Soldaten sollen bis September zurückkehren. Das Ende der Mission ist umstritten, denn die Gewalt im Land hält...br.de</w:t>
      </w:r>
    </w:p>
    <w:p w14:paraId="14E42405" w14:textId="77777777" w:rsidR="00BF412A" w:rsidRDefault="00BF412A" w:rsidP="00BF412A">
      <w:r>
        <w:t>2021-05-01T14:09:31.000Z .@peteraltmaier Grauburgunder wann?Lina Rusch@LinaRusch · May 1Ach stimmt, da war was: „‚Wir werden die bürgerfreundlichste und anwenderfreundlichste Verwaltung Europas haben – bis 2021‘, versprach @peteraltmaier […]. Er sei bereit, zwölf Flaschen guten Grauburgunder darauf zu verwetten, dass dies klappe.“ https://handelsblatt.com/politik/deutschland/altmaier-beim-handelsblatt-wirtschaftsclub-bis-2021-ist-deutschlands-verwaltung-komplett-digital/20319520.html…</w:t>
      </w:r>
    </w:p>
    <w:p w14:paraId="0F469395" w14:textId="77777777" w:rsidR="00BF412A" w:rsidRDefault="00BF412A" w:rsidP="00BF412A">
      <w:r>
        <w:t>2021-04-28T18:17:25.000Z Das wird beim Screenshot natürlich auch abgeschnitten. Ein Schelm, wer Böses dabei denkt.</w:t>
      </w:r>
    </w:p>
    <w:p w14:paraId="219884B6" w14:textId="77777777" w:rsidR="00BF412A" w:rsidRDefault="00BF412A" w:rsidP="00BF412A">
      <w:r>
        <w:t xml:space="preserve">2021-04-28T18:11:13.000Z Tweets wie die von @kainiebert sind sehr ärgerlich. Er unterschlägt, dass ihm von @c_lindner selbstverständlich Termin mit zuständiger Umweltexpertin aus der Parteispitze, @JudithSkudelny, angeboten wurde. Aber man will sich wohl statt Fachfrau nur mit Herrn an Spitze treffen.Kai Niebert@kainiebert · Apr 26Lieber @c_lindner, es ist sicher ein Versehen, dass der @fdp </w:t>
      </w:r>
      <w:r>
        <w:lastRenderedPageBreak/>
        <w:t>Vorsitzende "keine Termine frei hat" um Lösung von #klimakrise und #artensterben zu diskutieren? Verweigerung von Debatte ist nicht sehr liberal – und Klimakrise &amp; Artensterben werden Freiheit aller stark einschränken.</w:t>
      </w:r>
    </w:p>
    <w:p w14:paraId="7327FBD4" w14:textId="77777777" w:rsidR="00BF412A" w:rsidRDefault="00BF412A" w:rsidP="00BF412A">
      <w:r>
        <w:t>2021-04-28T08:26:23.000Z Man kann über viel debattieren. #Mützenich zeigt jedoch erneut, dass es ihm bei seiner Kritik am 2%-Ziel der #NATO gar nicht um die ernste Sache geht, sondern, dass er aus Prinzip am liebsten alles ablehnt, was mit der #Bundeswehr und Bündnisverpflichtungen zu tun hat.SPIEGEL Ticker@SPIEGEL_alles · Apr 28Rolf Mützenich gibt Annalena Baerbock in Zwei-Prozent-Frage der Nato recht http://dlvr.it/RybBfn</w:t>
      </w:r>
    </w:p>
    <w:p w14:paraId="5FF4D951" w14:textId="77777777" w:rsidR="00BF412A" w:rsidRDefault="00BF412A" w:rsidP="00BF412A">
      <w:r>
        <w:t>2021-04-27T19:55:15.000Z Ich will sofort meine Weste zurück, Herr Außenminister! https://twitter.com/CarloMasala1/status/1387116356127051777…This Tweet is unavailable.</w:t>
      </w:r>
    </w:p>
    <w:p w14:paraId="4F41E871" w14:textId="77777777" w:rsidR="00BF412A" w:rsidRDefault="00BF412A" w:rsidP="00BF412A">
      <w:r>
        <w:t>2021-04-27T19:03:39.000Z "Bis dato waren Soldaten in Auslandseinsätzen den oft gefährlichen Aufträgen entsprechend komplett ausgerüstet– wenn auch zulasten des Grundbetriebs in Deutschland. Dass jetzt offensichtlich auch Mangel in den internationalen Einsätzen angekommen ist, ist nicht zu entschuldigen."Thorsten Jungholt@AutorToto · Apr 27Bislang war bestmöglicher Schutz der Soldaten in Auslandseinsätzen nicht verhandelbar. In #Mali aber stehen der #Bundeswehr keine Militärhubschrauber zum Verwundetentransport mehr zur Verfügung: Die Aufgabe ist an eine zivile Firma ausgelagert https://welt.de/politik/deutschland/plus230698655/Einsatz-in-Mali-Sicherheit-der-Bundeswehr-in-Afrika-wird-privatisiert.html?cid=socialmedia.twitter.shared.web… via @welt</w:t>
      </w:r>
    </w:p>
    <w:p w14:paraId="2E7F2619" w14:textId="77777777" w:rsidR="00BF412A" w:rsidRDefault="00BF412A" w:rsidP="00BF412A">
      <w:r>
        <w:t>2021-04-27T13:29:12.000Z Mittwoch 20:00 einschalten und #mitdiskutieren! Wir reden über #bezahlbaren #Wohnraum mit der Bundestagsabgeordneten @MAStrackZi, mit Robert Ihl von der #Wohnungsbau #Aalen GmbH, mit Bundestagskandidat @ariankriesch und Kreisrat Manuel Reiger. Login: https://fdp-aalen.de/termin/digitale-burgerdiskussion-bezahlbarer-wohnraum-mit-marie-agnes-strack-zimmermann-mdb…Marie-Agnes Strack-Zimmermann and Arian Kriesch</w:t>
      </w:r>
    </w:p>
    <w:p w14:paraId="5EE547E6" w14:textId="77777777" w:rsidR="00BF412A" w:rsidRDefault="00BF412A" w:rsidP="00BF412A">
      <w:r>
        <w:t>2021-04-25T08:36:53.000Z .@MAStrackZi und ich wollten vom @BMVg_Bundeswehr wissen, welche Einheiten der #Bundeswehr besonders von rechtsextremen Verdachtsfällen betroffen sind. Die Nicht-Antwort untergräbt das groß angekündigte Engagement der Verteidigungsministerin. @RND_deRechtsextreme in der Bundeswehr: MAD verweigert dem Bundestag neue Zahlen477 Verdachtsfälle rechtsextremer Umtriebe nahm der Militärische Abschirmdienst (MAD) 2020 neu auf. Die neue MAD-Chefin hat den Kampf gegen Rechtsextreme ganz oben auf ihrer Agenda. Doch aktuelle...rnd.de</w:t>
      </w:r>
    </w:p>
    <w:p w14:paraId="1D0432F3" w14:textId="77777777" w:rsidR="00BF412A" w:rsidRDefault="00BF412A" w:rsidP="00BF412A">
      <w:r>
        <w:t>2021-04-23T05:52:16.000Z „Heute bisschen für Kollegen schämen“: Christian Ulmen, Nora Tschirner, Alexandra Maria Lara und andere – unter #allesschlichtmachen kritisieren sie ihre Schauspieler-Kollegen für #allesdichtmachen.„Heute bisschen für Kollegen schämen“Christian Ulmen, Nora Tschirner und andere – unter „Alles schlicht machen“ kritisieren sie ihre Schauspieler-Kollegen. Heike Makatsch zieht ihr Video zurück.tagesspiegel.de</w:t>
      </w:r>
    </w:p>
    <w:p w14:paraId="45235970" w14:textId="77777777" w:rsidR="00BF412A" w:rsidRDefault="00BF412A" w:rsidP="00BF412A">
      <w:r>
        <w:t>2021-04-22T12:36:18.000Z Was @Markus__Lanz sagt: „Sie wissen, die richtig gefährlichen Doppelnamen kommen alle aus der FDP – war immer schon so – und auch in diesem Fall ist es so…“ Also, jetzt wisst ihr Bescheid. Nehmt euch vor uns in Acht! @cad59 @MAStrackZi @sls_fdp @Bubendorferfdp @KatrinHelling</w:t>
      </w:r>
    </w:p>
    <w:p w14:paraId="782AEA43" w14:textId="77777777" w:rsidR="00BF412A" w:rsidRDefault="00BF412A" w:rsidP="00BF412A">
      <w:r>
        <w:t xml:space="preserve">2021-04-22T10:49:37.000Z Es ist egal, wie wirksam SputnikV ist. Wir bekommen den Impfstoff in einer Phase, in der wir ihn mengenmäßig nicht mehr brauchen. Und wir stärken mit dem Kauf ein </w:t>
      </w:r>
      <w:r>
        <w:lastRenderedPageBreak/>
        <w:t>Regime, das jeden Tag demokratische Grundrechte mit den Füßen tritt. Eine gigantische strategische Fehlleistung.</w:t>
      </w:r>
    </w:p>
    <w:p w14:paraId="2169FE9C" w14:textId="77777777" w:rsidR="00BF412A" w:rsidRDefault="00BF412A" w:rsidP="00BF412A">
      <w:r>
        <w:t>2021-04-22T10:36:25.000Z Masken, Abstand, Menschenrechte. So wichtig.Michael Kretschmer@MPKretschmer · Apr 22Gespräch mit Gesundheitsminister Michail Muraschko über #SputnikV. Wir werben sehr für ein zügiges Zulassungsverfahren bis Mai. Deutschland verhandelt über 3x10 Mio Dosen für Juni, Juli, August. Voraussetzung dafür ist die zügige EMA Zulassung des Impfstoffs.@MINZDRAV_RF</w:t>
      </w:r>
    </w:p>
    <w:p w14:paraId="7A595A4B" w14:textId="77777777" w:rsidR="00BF412A" w:rsidRDefault="00BF412A" w:rsidP="00BF412A">
      <w:r>
        <w:t>2021-04-22T10:29:33.000Z Das Vorgehen von @MPKretschmer ist beschämend. Er tritt den Einsatz von Alexej #Nawalny mit Füßen, während dieser um sein Leben kämpft. Er beleidigt all’ jene, die gerade für Freiheit und Menschenrechte kämpfen und verhöhnt die Ängste der Ukraine, der Tschechen, Belarussen u.v.m. https://twitter.com/CarloMasala1/status/1385162852181417984…This Tweet is unavailable.</w:t>
      </w:r>
    </w:p>
    <w:p w14:paraId="50E9F538" w14:textId="77777777" w:rsidR="00BF412A" w:rsidRDefault="00BF412A" w:rsidP="00BF412A">
      <w:r>
        <w:t>2021-04-21T14:50:05.000Z Vier Änderungsanträge hat die @fdpbt heute zum Infektionsschutzgesetz gestellt: Ausnahmen für (1) Geimpfte und (2) Modellprojekte, (3) eine Ergänzung des Kriteriums Inzidenzzahl um weitere Faktoren sowie (4) ein Verzicht auf die verfassungsrechtlich zweifelhaften Ausgangssperren</w:t>
      </w:r>
    </w:p>
    <w:p w14:paraId="3A71367E" w14:textId="77777777" w:rsidR="00BF412A" w:rsidRDefault="00BF412A" w:rsidP="00BF412A">
      <w:r>
        <w:t>2021-04-21T14:14:58.000Z #Putin gibt sich in der #RedeandieNation als starker Präsident. Wäre er es, würde er sich Opposition im Parlament stellen, würden Oppositionelle nicht leiden und verstummen, würde er auf Diplomatie statt militärische Provokation setzen. So bleibt Eindruck kaschierter Schwäche. CL</w:t>
      </w:r>
    </w:p>
    <w:p w14:paraId="24444EC0" w14:textId="77777777" w:rsidR="00BF412A" w:rsidRDefault="00BF412A" w:rsidP="00BF412A">
      <w:r>
        <w:t>2021-04-21T13:03:05.000Z Wollen in den Bundestag, um Debatte zu streamen, die live übertragen wird. Herr, lass Hirn regnen.</w:t>
      </w:r>
    </w:p>
    <w:p w14:paraId="6B8DE075" w14:textId="77777777" w:rsidR="00BF412A" w:rsidRDefault="00BF412A" w:rsidP="00BF412A">
      <w:r>
        <w:t>2021-04-21T12:59:15.000Z Es scheint nicht zu reichen, dass die spontane Besuchsregel für Abgeordnete an solchen Tagen wie heute ausgesetzt werden muss. Das Besuchsrecht für die Kollegen von Rechtsaußen muss wohl vollständig abgeschafft werden. Was für ein unwürdiges Schauspiel dieser Quer“denker“.MaliFanvollständig geimpft@MaliFan1804 · Apr 21#MarkusHaintz will zum #Bundestag... Das geht aber nur mit #noAfD Müller #b2104</w:t>
      </w:r>
    </w:p>
    <w:p w14:paraId="3CE8D7FF" w14:textId="77777777" w:rsidR="00BF412A" w:rsidRDefault="00BF412A" w:rsidP="00BF412A">
      <w:r>
        <w:t>2021-04-21T10:38:25.000Z Die #Grünen erklären im #Bundestag (so wie wir), dass die #Ausgangssperren im #Infektiktionsschutzgesetz verfassungsrechtlich „hochproblematisch“ seien. Dennoch enthalten sie sich. Wenn wir die Vereinbarkeit eines Gesetzes mit dem #Grundgesetz bezweifeln, lehnen wir es ab. CL</w:t>
      </w:r>
    </w:p>
    <w:p w14:paraId="4BB33644" w14:textId="77777777" w:rsidR="00BF412A" w:rsidRDefault="00BF412A" w:rsidP="00BF412A">
      <w:r>
        <w:t>2021-04-21T02:52:04.000Z Die #FDP fürchtet Desinformation und Hackerangriffe vor der #Bundestagswahl. Eine Taskforce soll Wahlkampf und Abstimmung schützen, berichtet @dbroesslerFDP warnt vor Angriffen auf die BundestagswahlDesinformation und Hackerangriffe könnten die Wahl stören, fürchtet die FDP. Eine Taskforce soll Attacken abwehren.sueddeutsche.de</w:t>
      </w:r>
    </w:p>
    <w:p w14:paraId="3535A65F" w14:textId="77777777" w:rsidR="00BF412A" w:rsidRDefault="00BF412A" w:rsidP="00BF412A">
      <w:r>
        <w:t>2021-04-20T11:29:03.000Z Heute ist wieder ein guter Tag, um die Drogenbeauftragte daran zu erinnern, dass #Cannabis kein Brokkoli ist. Auch wenn in der Union heute sicher einige eine Tüte bräuchten. Statt gescheiterter Prohibition braucht es Freigabe, Prävention und Aufklärung. #LegalizeIt #420day</w:t>
      </w:r>
    </w:p>
    <w:p w14:paraId="663C51EB" w14:textId="77777777" w:rsidR="00BF412A" w:rsidRDefault="00BF412A" w:rsidP="00BF412A">
      <w:r>
        <w:t>2021-04-19T19:00:19.000Z *haben und: @cdu! Sind ja alle schon ganz wuschig hier!</w:t>
      </w:r>
    </w:p>
    <w:p w14:paraId="331F822F" w14:textId="77777777" w:rsidR="00BF412A" w:rsidRDefault="00BF412A" w:rsidP="00BF412A">
      <w:r>
        <w:t xml:space="preserve">2021-04-15T12:14:56.000Z Kleiner Tipp, @soerenbartol: Wenn SPD, Grüne und Linke ziemlich vorhersehbar und damit fast willentlich gegen das Grundgesetz verstoßen, sind nicht die Kläger </w:t>
      </w:r>
      <w:r>
        <w:lastRenderedPageBreak/>
        <w:t>schuld. Denkt mal drüber nach, bevor ihr Mieterinnen und Mieter das nächste Mal ins offene Messer laufen lasst.SPD-Fraktion im Bundestag@spdbt · Apr 15„Es ist kein Geheimnis, dass den Klägern aus Reihen der CDU und FDP die Sorgen von Mieterinnen und Mietern vollkommen egal sind. Im Gegenteil: Sie sind die Anwälte der Immobilienlobby im Deutschen Bundestag", kommentiert @soerenbartol das #BVerfG-Urteil zum #Mietendeckel.Show this thread</w:t>
      </w:r>
    </w:p>
    <w:p w14:paraId="5AD2086F" w14:textId="77777777" w:rsidR="00BF412A" w:rsidRDefault="00BF412A" w:rsidP="00BF412A">
      <w:r>
        <w:t>2021-04-15T07:57:01.000Z Always remember R2G fucked Millionen von Mieter*innen als sie #Mietendeckel trotz massiver verfassungsrechtlicher Bedenken beschlossen und Mieter*innen damit zum Bauernopfer ihrer Rechtsbeugung machten.Mohamed Amjahid@mamjahid · Apr 15Always remember when CDU/CSU &amp; FDP fucked Millionen von Mieter*innen. #Mietendeckel</w:t>
      </w:r>
    </w:p>
    <w:p w14:paraId="469A6F7A" w14:textId="77777777" w:rsidR="00BF412A" w:rsidRDefault="00BF412A" w:rsidP="00BF412A">
      <w:r>
        <w:t>2021-04-15T06:06:13.000Z Man kann ja politisch für oder gegen einen #Mietendeckel sein – beides absolut legitim. Aber wie man als Demokrat:in das Verfassungsgericht für die eigene politische Agenda so missbrauchen kann, will mir nicht in den Kopf. An dessen Urteil tragen keine Klagenden „Schuld“.</w:t>
      </w:r>
    </w:p>
    <w:p w14:paraId="2DB37D67" w14:textId="77777777" w:rsidR="00BF412A" w:rsidRDefault="00BF412A" w:rsidP="00BF412A">
      <w:r>
        <w:t>2021-04-15T08:07:50.000Z Liebes Linkstwitter, ohne die abstrakte Normenkontrolle von CDU/CSU und FDP hätte es heute exakt dieselbe Entscheidung gegeben, weil dem Beschluss des BVerfG zum Mietendeckel auch je eine konkrete Normenkontrolle des Landgerichts Berlin und des Amtsgerichts Mitte zugrunde liegen.</w:t>
      </w:r>
    </w:p>
    <w:p w14:paraId="59DEA957" w14:textId="77777777" w:rsidR="00BF412A" w:rsidRDefault="00BF412A" w:rsidP="00BF412A">
      <w:r>
        <w:t>2021-04-15T08:15:43.000Z Was die Biden-Abzugspläne für die #Bundeswehr in #Afghanistan bedeuten. Und warum sie ein einen Bruch mit der bisherigen Strategie von Bundesregierung und #NATO bedeuten. Meine Analyse.Bundeswehr in Afghanistan: Abzug ins UngewisseBis zum 20. Jahrestag der Anschläge vom 11. September soll der US-Truppenabzug aus Afghanistan abgeschlossen sein. Auch die Bundeswehr wird dann spätestens das Land verlassen. Doch die Sorgen sind...tagesschau.de</w:t>
      </w:r>
    </w:p>
    <w:p w14:paraId="4E134F0A" w14:textId="77777777" w:rsidR="00BF412A" w:rsidRDefault="00BF412A" w:rsidP="00BF412A">
      <w:r>
        <w:t>2021-04-15T09:26:11.000Z Der Abzug aus #Afghanistan 20 Jahre nach dem 11. September ist zweifellos eine Zäsur in der Weltpolitik - die USA richten sich unter Joe Biden neu aus. Was bedeutet das für Sicherheit am #Hindukusch?  @MAStrackZi @tobiaslindner @SiemtjeMdBBundeswehr in Afghanistan: Abzug ins UngewisseBis zum 20. Jahrestag der Anschläge vom 11. September soll der US-Truppenabzug aus Afghanistan abgeschlossen sein. Auch die Bundeswehr wird dann spätestens das Land verlassen. Doch die Sorgen sind...tagesschau.de</w:t>
      </w:r>
    </w:p>
    <w:p w14:paraId="55CC03B4" w14:textId="77777777" w:rsidR="00BF412A" w:rsidRDefault="00BF412A" w:rsidP="00BF412A">
      <w:r>
        <w:t>2021-04-13T09:20:45.000Z Nachlese zur Sondersitzung #KSK gestern: Staatssekretär Hoofe gab zu, von der so genannten Munitions-Amnestie im Juni 2020 gewusst zu haben. Er habe das PKGr informiert, angeblich aber nicht die eigene Ministerin. Details dazu in unserem Briefing  http://thepioneer.de/originals/hauptstadt-das-briefing/briefings/die-zerstoerung-der-union?utm_source=twitter&amp;utm_medium=organic_social&amp;utm_content=20210412&amp;utm_campaign=daily%20hdb%20teaser…</w:t>
      </w:r>
    </w:p>
    <w:p w14:paraId="0EB6FEC3" w14:textId="77777777" w:rsidR="00BF412A" w:rsidRDefault="00BF412A" w:rsidP="00BF412A">
      <w:r>
        <w:t>2021-04-13T08:47:10.000Z #SeiDabei: Um 11 Uhr stellen @c_lindner und @Wissing das Wahlprogramm der @fdp #Live auf http://fdp.de vor. #VielZuTun #NieGabEsMehrZuTun</w:t>
      </w:r>
    </w:p>
    <w:p w14:paraId="1D5847AC" w14:textId="77777777" w:rsidR="00BF412A" w:rsidRDefault="00BF412A" w:rsidP="00BF412A">
      <w:r>
        <w:t>2021-04-12T19:14:58.000Z News: Vier Stunden reichen den Abgeordneten des Verteidigungsausschusses nicht aus in Sachen #KSK - obwohl die Ministerin heute so lange persönlich in der Sitzung war: Am 3.5 gibt es nun eine zweite Sondersitzung zu den Missständen um die Spezialkräfte. @ThePioneerDe #Bundestag</w:t>
      </w:r>
    </w:p>
    <w:p w14:paraId="5EC25A3D" w14:textId="77777777" w:rsidR="00BF412A" w:rsidRDefault="00BF412A" w:rsidP="00BF412A">
      <w:r>
        <w:t>2021-04-12T11:49:06.000Z Ganz starkes Interview von @MAStrackZi gerade im @WDR2 zu den Vorfällen beim #KSK und vor der heutigen Sondersitzung der #Verteidigungsausschuss</w:t>
      </w:r>
    </w:p>
    <w:p w14:paraId="610CBE4F" w14:textId="77777777" w:rsidR="00BF412A" w:rsidRDefault="00BF412A" w:rsidP="00BF412A">
      <w:r>
        <w:lastRenderedPageBreak/>
        <w:t xml:space="preserve">2021-04-11T15:50:14.000Z In 10 Minuten: “Sonntags-Reden.  Über Sicherheitspolitik. #10” with @yaplusm, @berlin_buero, and @MAStrackZi. Today, 11. Apr at 18:00 CEST on @joinclubhouse!Sonntags-Reden. Über Sicherheitspolitik. </w:t>
      </w:r>
      <w:r w:rsidRPr="00BF412A">
        <w:rPr>
          <w:lang w:val="en-GB"/>
        </w:rPr>
        <w:t xml:space="preserve">#10Sunday, April 11 at 6:00pm CEST with Yvonne Mockenhaupt, Oscar SierraTwo, Marie-A Strack-Zimmermann. </w:t>
      </w:r>
      <w:r>
        <w:t>Die Düsseldorfer Bundestagsabgeordnete Frau Dr. Marie-Agnes Strack-Zimmermann (MASZ) gibt einen...joinclubhouse.com</w:t>
      </w:r>
    </w:p>
    <w:p w14:paraId="40EDC8F9" w14:textId="77777777" w:rsidR="00BF412A" w:rsidRDefault="00BF412A" w:rsidP="00BF412A">
      <w:r>
        <w:t xml:space="preserve">2021-04-10T12:09:27.000Z Wir wollen wieder “Sonntags-Reden.  Über Sicherheitspolitik. #10” mit @yaplusm  und der Bundestagsabgeordneten @MAStrackZi. Unter anderem mit Ausblick auf die kommenden Sitzungswochen.Morgen am 11. April um 18.00 Uhr auf @joinclubhouse. Wir freuen uns!Sonntags-Reden. Über Sicherheitspolitik. </w:t>
      </w:r>
      <w:r w:rsidRPr="00BF412A">
        <w:rPr>
          <w:lang w:val="en-GB"/>
        </w:rPr>
        <w:t xml:space="preserve">#10Sunday, April 11 at 6:00pm CEST with Yvonne Mockenhaupt, Oscar SierraTwo, Marie-A Strack-Zimmermann. </w:t>
      </w:r>
      <w:r>
        <w:t>Die Düsseldorfer Bundestagsabgeordnete Frau Dr. Marie-Agnes Strack-Zimmermann (MASZ) gibt einen...joinclubhouse.com</w:t>
      </w:r>
    </w:p>
    <w:p w14:paraId="7D43BDFD" w14:textId="77777777" w:rsidR="00BF412A" w:rsidRDefault="00BF412A" w:rsidP="00BF412A">
      <w:r>
        <w:t>2021-04-09T12:21:34.000Z Wenn jetzt noch bekannt wird, dass auch Ärzte anderer Fachrichtungen, Krankenschwestern sowie Pflegerinnen und Pfleger Spritzen verabreichen und impfen können, holla, dann ist hier aber was los.</w:t>
      </w:r>
    </w:p>
    <w:p w14:paraId="2ADC8255" w14:textId="77777777" w:rsidR="00BF412A" w:rsidRDefault="00BF412A" w:rsidP="00BF412A">
      <w:r>
        <w:t>2021-04-08T12:26:39.000Z Auch von mir noch einmal ein großes Dankeschön an @petertauber für seinen überzeugten Einsatz für unsere Soldatinnen &amp; Soldaten und für den bei allen Meinungsverschiedenheiten stets respektvollen und fairen Austausch. Nur das Beste für Ihre Zukunft sowie insbesondere Gesundheit.A. Kramp-Karrenbauer@akk · Apr 6Alles Gute und vielen Dank, lieber @petertauber. Bleib behütet und möge die Macht mit Dir sein!</w:t>
      </w:r>
    </w:p>
    <w:p w14:paraId="6880AE40" w14:textId="77777777" w:rsidR="00BF412A" w:rsidRDefault="00BF412A" w:rsidP="00BF412A">
      <w:r>
        <w:t>2021-04-06T16:54:07.000Z Ich habe volles Vertrauen in die in Deutschland zugelassenen Impfstoffe &amp; habe heute Gelegenheit genutzt, mich mit #AstraZeneca gegen #Corona impfen zu lassen. Neben dem Testen die einzige Möglichkeit, in absehbarer Zeit den Alltag zurückzubekommen. Lasst Euch bitte auch impfen.</w:t>
      </w:r>
    </w:p>
    <w:p w14:paraId="2BA9B002" w14:textId="77777777" w:rsidR="00BF412A" w:rsidRDefault="00BF412A" w:rsidP="00BF412A">
      <w:r>
        <w:t>2021-04-06T13:27:42.000Z Sind AKKs „Freiwilliger Heimatdienst“ und 24/7-Impfzentrum eine gute Idee?  Mehr ein CDU-Wahlkampfmanöver. Ministerin missbraucht schamlos die #Bundeswehr vor der Bundestagswahl. Begrenzte Hilfe der BW im Innern ja. Eine Armee hat aber andere Aufgaben.„Der Freiwilligendienst ist ein Wahlkampfmanöver der CDU“Man sollte lieber die Attraktivität der Bundeswehr als Arbeitgeber steigern, empfiehlt die FDP-Politikerin Strack-Zimmermann.berliner-zeitung.de</w:t>
      </w:r>
    </w:p>
    <w:p w14:paraId="27D1FFA4" w14:textId="77777777" w:rsidR="00BF412A" w:rsidRDefault="00BF412A" w:rsidP="00BF412A">
      <w:r>
        <w:t>2021-03-31T05:13:10.000Z "Der Staat ist es, der festlegt, welche Form des Wirtschaftens reüssieren darf. Er entscheidet (...) wie sich gesamtgesellschaftlicher Wohlstand definiert." schreibt @DrKissler und kritisiert, dass die Grünen weder liberal noch bürgerlich sind.Grünes Wahlprogramm: Mit Quoten und Verboten ins neue DeutschlandDas grüne Wahlprogramm will mit Quoten und Verboten ein neues Deutschlandnzz.ch</w:t>
      </w:r>
    </w:p>
    <w:p w14:paraId="3E48F1EC" w14:textId="77777777" w:rsidR="00BF412A" w:rsidRDefault="00BF412A" w:rsidP="00BF412A">
      <w:r>
        <w:t>2021-04-01T15:58:34.000Z Wer einen Wechsel will, sollte sich überlegen, wen er wählt. Vielleicht nicht unbedingt die Grünen.Mareile@Hoellenaufsicht · Apr 1Wieso die Grünen in BaWü einfach sowas von keine moderne Partei sind. Katastrophales Signal auf so vielen Ebenen. twitter.com/rekurrierend/s…Show this thread</w:t>
      </w:r>
    </w:p>
    <w:p w14:paraId="0F75BF2F" w14:textId="77777777" w:rsidR="00BF412A" w:rsidRDefault="00BF412A" w:rsidP="00BF412A">
      <w:r>
        <w:t xml:space="preserve">2021-03-30T15:28:16.000Z Aber schläft von 20-8 Uhr, weil dann schläft auch der Impfstoff. </w:t>
      </w:r>
    </w:p>
    <w:p w14:paraId="33341663" w14:textId="77777777" w:rsidR="00BF412A" w:rsidRDefault="00BF412A" w:rsidP="00BF412A">
      <w:r>
        <w:t xml:space="preserve">2021-03-30T15:13:07.000Z Jetzt: Wenn Ihr glaubt, Ihr hättet einen schlechten Tag: Schaut Euch @CarloMasala1 mit Pizza Hawaii und Lambrusco im Stream an. Außerdem geht es um das wichtige </w:t>
      </w:r>
      <w:r>
        <w:lastRenderedPageBreak/>
        <w:t>Thema Kinderhospizarbeit. https://twitter.com/CarloMasala1/status/1376528509665951745…This Tweet is unavailable.</w:t>
      </w:r>
    </w:p>
    <w:p w14:paraId="704BA329" w14:textId="77777777" w:rsidR="00BF412A" w:rsidRDefault="00BF412A" w:rsidP="00BF412A">
      <w:r>
        <w:t xml:space="preserve">2021-03-29T17:16:52.000Z Ab morgen (!) können sich in New York alle Personen über 30 impfen lassen. Nochmal zum mitschreiben: alle über 30. Ab 6. April dann alle Erwachsenen ab 16. Und bei euch so? </w:t>
      </w:r>
    </w:p>
    <w:p w14:paraId="20BF5BE0" w14:textId="77777777" w:rsidR="00BF412A" w:rsidRDefault="00BF412A" w:rsidP="00BF412A">
      <w:r>
        <w:t>2021-03-29T16:54:13.000Z „Höchst irritiert“ @MAStrackZi</w:t>
      </w:r>
      <w:r>
        <w:rPr>
          <w:rFonts w:ascii="Tahoma" w:hAnsi="Tahoma" w:cs="Tahoma"/>
        </w:rPr>
        <w:t>⁩</w:t>
      </w:r>
      <w:r>
        <w:t xml:space="preserve"> sieht die Sicherheit deutscher Kriegsschiffe durch russische Navigationsger</w:t>
      </w:r>
      <w:r>
        <w:rPr>
          <w:rFonts w:ascii="Calibri" w:hAnsi="Calibri" w:cs="Calibri"/>
        </w:rPr>
        <w:t>ä</w:t>
      </w:r>
      <w:r>
        <w:t>te gef</w:t>
      </w:r>
      <w:r>
        <w:rPr>
          <w:rFonts w:ascii="Calibri" w:hAnsi="Calibri" w:cs="Calibri"/>
        </w:rPr>
        <w:t>ä</w:t>
      </w:r>
      <w:r>
        <w:t>hrdet. Mal sehen, was der Verteidigungsausschuss bei seiner n</w:t>
      </w:r>
      <w:r>
        <w:rPr>
          <w:rFonts w:ascii="Calibri" w:hAnsi="Calibri" w:cs="Calibri"/>
        </w:rPr>
        <w:t>ä</w:t>
      </w:r>
      <w:r>
        <w:t>chsten Sitzung dazu sagt.Russische Navigationsger</w:t>
      </w:r>
      <w:r>
        <w:rPr>
          <w:rFonts w:ascii="Calibri" w:hAnsi="Calibri" w:cs="Calibri"/>
        </w:rPr>
        <w:t>ä</w:t>
      </w:r>
      <w:r>
        <w:t>te: FDP sieht Sicherheit von Kriegsschiffen gefährdetDie Liberalen sorgen sich um die Sicherheit der Marine. Das liegt an russischen Navigationsgeräten an Bord. Warnungen gibt es schon länger.faz.net</w:t>
      </w:r>
    </w:p>
    <w:p w14:paraId="68345D24" w14:textId="77777777" w:rsidR="00BF412A" w:rsidRDefault="00BF412A" w:rsidP="00BF412A">
      <w:r>
        <w:t>2021-03-29T17:16:39.000Z Am Wochenende haben wir enthüllt: In den modernsten U-Booten der Bundeswehr Marine wurden Navigationssysteme eines - ausgerechnet - russischen Unternehmens verbaut. Nun sagt @MAStrackZi zu @hemicker : Das Thema kommt im Verteidigungsausschuss auf die Tagesordnung.</w:t>
      </w:r>
    </w:p>
    <w:p w14:paraId="3BE613D5" w14:textId="77777777" w:rsidR="00BF412A" w:rsidRDefault="00BF412A" w:rsidP="00BF412A">
      <w:r>
        <w:t>2021-03-29T16:24:14.000Z Die FDP sorgt sich um die Sicherheit der deutschen Kriegsschiffe. Das liegt an russischen Navigationsgeräten an Bord. Warnungen gibt es schon länger. Aus Frankfurt berichet @hemickerRussische Navigationsgeräte: FDP sieht Sicherheit von Kriegsschiffen gefährdetDie Liberalen sorgen sich um die Sicherheit der Marine. Das liegt an russischen Navigationsgeräten an Bord. Warnungen gibt es schon länger.faz.net</w:t>
      </w:r>
    </w:p>
    <w:p w14:paraId="04939F7C" w14:textId="77777777" w:rsidR="00BF412A" w:rsidRDefault="00BF412A" w:rsidP="00BF412A">
      <w:r>
        <w:t>2021-03-29T10:33:51.000Z Kleiner Reminder, dass wir uns in der 3. Welle einer globalen Pandemie befinden. Keine Osterruhe für Impfzentren! #Impfung</w:t>
      </w:r>
    </w:p>
    <w:p w14:paraId="2E5A0801" w14:textId="77777777" w:rsidR="00BF412A" w:rsidRDefault="00BF412A" w:rsidP="00BF412A">
      <w:r>
        <w:t>2021-03-29T06:29:36.000Z Das einzige Problem am Statement von @christophploss über Grundrente, Mütterrente und Rente mit 63 ist, dass die CDU jede dieser rentenpolitischen Fehlentscheidungen mitgetragen hat. Es gab sogar mal Sozialdemokraten, die das genau so sahenParteiaustritt: Rentenpapst verlässt SPD aus Wut über Rente mit 63 - WELTHelmut Schmidt und Gerhard Schröder hätten noch vernünftige Politik gemacht, sagt Rentenexperte Franz Ruland. Der heutigen SPD-Führung hat er einen geharnischten Brief geschrieben, der Folgen hat.welt.de</w:t>
      </w:r>
    </w:p>
    <w:p w14:paraId="4EF1CB6E" w14:textId="77777777" w:rsidR="00BF412A" w:rsidRDefault="00BF412A" w:rsidP="00BF412A">
      <w:r>
        <w:t>2021-03-28T12:02:11.000Z Alexej #Nawalny ist seit 70 Tagen in Haft. Es darf nicht in Vergessenheit geraten. #FreeNavalny CL</w:t>
      </w:r>
    </w:p>
    <w:p w14:paraId="2D16163A" w14:textId="77777777" w:rsidR="00BF412A" w:rsidRDefault="00BF412A" w:rsidP="00BF412A">
      <w:r>
        <w:t>2021-03-27T18:09:24.000Z Der Grad zwischen „Wir halten die Wählerinnen und Wähler für äußerst doof“ und Unwahrheit ist tatsächlich  äußert dünn, werte #Union.</w:t>
      </w:r>
    </w:p>
    <w:p w14:paraId="435F6BB0" w14:textId="77777777" w:rsidR="00BF412A" w:rsidRDefault="00BF412A" w:rsidP="00BF412A">
      <w:r>
        <w:t>2021-03-27T11:01:13.000Z Heute hat der international geschätzte Professor, Premium-Podcast-Host und Godfather of Pizza Hawaii ‚n‘ Lambrusco, @CarloMasala1, Geburtstag. Wenn das kein Grund zum Feiern ist, weiß ich auch nicht. Ich gratuliere herzlich. Happy Birthday. GIF</w:t>
      </w:r>
    </w:p>
    <w:p w14:paraId="3EB316C1" w14:textId="77777777" w:rsidR="00BF412A" w:rsidRDefault="00BF412A" w:rsidP="00BF412A">
      <w:r>
        <w:t>2021-03-26T17:33:18.000Z Eine hervorragende Wahl für einen modernen Liberalismus. Meine Unterstützung hat er. Viel Erfolg, lieber @johannesvogel.Johannes Vogel@johannesvogel · Mar 26Für eine moderne liberale Partei gibt’s ne Menge zu tun. Unser Land braucht den Mut für neues Denken &amp; einen Leuchtturm für Zukunftskonzepte – das muss unsere @fdp sein! Dafür will ich mehr Verantwortung übernehmen, deshalb kandidiere ich als stellvertretender Bundesvorsitzender.</w:t>
      </w:r>
    </w:p>
    <w:p w14:paraId="777CBF74" w14:textId="77777777" w:rsidR="00BF412A" w:rsidRDefault="00BF412A" w:rsidP="00BF412A">
      <w:r>
        <w:t xml:space="preserve">2021-03-24T08:27:56.000Z Ich kann den Frust vieler Menschen über Ministerpräsidentinnen verstehen, die bei #MPK alles still mitbeschließen, am nächsten Tag so tun, als hätten sie mit dem Unsinn nichts zu tun und wohlfeile Ideen zum Besten geben, die man mal hätte äußern können, </w:t>
      </w:r>
      <w:r>
        <w:lastRenderedPageBreak/>
        <w:t>wenn’s drauf ankommt. Manuela Schwesig@ManuelaSchwesig · Mar 23Ich kann den Frust vieler Menschen über die #MPK gestern verstehen. Uns fällt jetzt der Fehler bei der Impfstoffbeschaffung auf die Füße. Mein Vorschlag: alle Bürger*innen werden mit Selbttests ausgestattet, damit wir mehr testen. Nur Schließen kann nicht die Alternative sein.</w:t>
      </w:r>
    </w:p>
    <w:p w14:paraId="07C9C113" w14:textId="77777777" w:rsidR="00BF412A" w:rsidRDefault="00BF412A" w:rsidP="00BF412A">
      <w:r>
        <w:t>2021-03-23T15:08:55.000Z Ach guck, schlau von Ralph Brinkhaus. Natürlich sind auch die Kommunen für die Bewältigung der Coronakrise zuständig. Sie sind nämlich diejenigen, die, wie in jeder Krise, die Suppe alleine auslöffeln müssen, die ihnen vom Bund eingebrockt wird. So geht auch kein Miteinander.phoenix@phoenix_de · Mar 23#OsterLockdown | Ralph @rbrinkhaus weist darauf hin, dass auch #Länder &amp; #Kommunen wesentlich für die #PandemieBekämpfung zuständig seien &amp; nicht nur die #Bundesregierung. Er wünsche sich mehr Miteinander und keine gegenseitigen Schuldzuweisungen. #CoronaVirus @cdu  @cducsubt</w:t>
      </w:r>
    </w:p>
    <w:p w14:paraId="6200BA29" w14:textId="77777777" w:rsidR="00BF412A" w:rsidRDefault="00BF412A" w:rsidP="00BF412A">
      <w:r>
        <w:t>2021-03-22T14:51:30.000Z Wie wertvoll kann der Vorschlag einer Expertenkommision sein, wenn sie die bestehenden Strukturen am Standort #Düsseldorf nicht beachtet? Das #Bundesinstitut für #Fotografie ist in Essen fehlplatziert. @kunstsammlngnrw @Kunstpalast @NRW_FORUMStandortstreit um Bundesinstitut für Fotografie - Düsseldorf schlägt...Das Bundesinstitut für Fotografie soll in Essen entstehen. Zu diesem Schluss kommt eine Machbarkeitsstudie der Bundesregierung. Bisher ging man von Düsseldorf als Standort aus. Den Städtestreit könntedeutschlandfunkkultur.de</w:t>
      </w:r>
    </w:p>
    <w:p w14:paraId="50F2A2F1" w14:textId="77777777" w:rsidR="00BF412A" w:rsidRDefault="00BF412A" w:rsidP="00BF412A">
      <w:r>
        <w:t>2021-03-21T12:18:27.000Z Glückwunsch &amp; viel Erfolg lieber @johannesvogel!  Gratulation auch an @MAStrackZi, @c_lindner, @MarcoBuschmann &amp; @Lambsdorff für die erneute Nominierung der @fdp_nrw zur #btw21. Johannes Vogel and 2 others</w:t>
      </w:r>
    </w:p>
    <w:p w14:paraId="0761CE8C" w14:textId="77777777" w:rsidR="00BF412A" w:rsidRDefault="00BF412A" w:rsidP="00BF412A">
      <w:r>
        <w:t>2021-03-21T12:06:40.000Z Auf Platz zwei unserer Liste zur Bundestagswahl geht @MAStrackZi an den Start. "Vor uns liegt ein besonders herausfordernder Wahlkampf. Ich freue mich darauf!" Wir uns auch - und Gratulation zur Wahl! #lwv #FDP #NRW</w:t>
      </w:r>
    </w:p>
    <w:p w14:paraId="4E3D7FEA" w14:textId="77777777" w:rsidR="00BF412A" w:rsidRDefault="00BF412A" w:rsidP="00BF412A">
      <w:r>
        <w:t>2021-03-21T11:48:35.000Z Ich bedanke mich herzlich für die Wahl auf Listenplatz 2 der @fdp_nrw zur Bundestagswahl 2021 mit 87,1% der Stimmen. Vor uns liegt ein besonders herausfordernder Wahlkampf. Ich freue mich darauf.</w:t>
      </w:r>
    </w:p>
    <w:p w14:paraId="2861108C" w14:textId="77777777" w:rsidR="00BF412A" w:rsidRDefault="00BF412A" w:rsidP="00BF412A">
      <w:r>
        <w:t>2021-03-19T16:01:31.000Z Ich hab zunehmend Sorge, dass die Grünen für den Klimaschutz (der wichtig ist, keine Frage) so einiges opfern werden. Gerade auch in Koalitionsverhandlungen mit der Union. Das hier ist die perfekte Vorlage dazu. Bürgerrechte gibts wohl nur noch bei den Freien Demokraten Konstantin Kuhle@KonstantinKuhle · Mar 19Wenn die Grünen damit  in den Bundestagswahlkampf gehen, hat sich das mit der „Bürgerrechtspartei“ endgültig erledigt. Wie leicht will man es der Union in Koalitionsverhandlungen eigentlichen machen? Und was hat die VDS mit dem „Staatstrojaner“ zu tun?!</w:t>
      </w:r>
    </w:p>
    <w:p w14:paraId="2EC48AD9" w14:textId="77777777" w:rsidR="00BF412A" w:rsidRDefault="00BF412A" w:rsidP="00BF412A">
      <w:r>
        <w:t>2021-03-19T11:08:12.000Z "Pragmatismus ist nicht das Gegenteil von Perfektionismus, sondern der Weg dorthin." - Uğur Şahin</w:t>
      </w:r>
    </w:p>
    <w:p w14:paraId="450F8551" w14:textId="77777777" w:rsidR="00BF412A" w:rsidRDefault="00BF412A" w:rsidP="00BF412A">
      <w:r>
        <w:t xml:space="preserve">2021-03-19T12:31:32.000Z „Das Licht im Dunkeln wird heller!“ (Türeci) DANKE! </w:t>
      </w:r>
    </w:p>
    <w:p w14:paraId="7F7A5022" w14:textId="77777777" w:rsidR="00BF412A" w:rsidRDefault="00BF412A" w:rsidP="00BF412A">
      <w:r>
        <w:t>2021-03-19T11:03:35.000Z Wissenschaft, dazu in der Geschwindigkeit, ist einfach wunderbar: "Da der Mechanismus so klar identifiziert worden sei, habe auch eine gezielte Behandlungsmöglichkeit entwickelt werden können. Betroffenen könne nun ein Wirkstoff verabreicht werden, der gegen die Thrombose hilft."tagesschau@tagesschau · Mar 19AstraZeneca: Ursache für Thrombosen offenbar gefunden https://ndr.de/nachrichten/mecklenburg-vorpommern/AstraZeneca-Greifswalder-</w:t>
      </w:r>
      <w:r>
        <w:lastRenderedPageBreak/>
        <w:t>Forscher-haben-offenbar-Thrombose-Ursache-gefunden-,coronavirus4660.html… #AstraZeneca #Ursachen</w:t>
      </w:r>
    </w:p>
    <w:p w14:paraId="12613525" w14:textId="77777777" w:rsidR="00BF412A" w:rsidRDefault="00BF412A" w:rsidP="00BF412A">
      <w:r>
        <w:t>2021-03-18T21:38:54.000Z Ah. Darauf bezog sich @reinerhaseloff. Verständlich. #ÄPeter Altmaier@peteraltmaier · Nov 29, 2011Peter Altmaier im Anmarsch. Jede Minute bin ich da. Die anderen sollen mit dem Gemetzel schon mal beginnen!</w:t>
      </w:r>
    </w:p>
    <w:p w14:paraId="36408B9B" w14:textId="77777777" w:rsidR="00BF412A" w:rsidRDefault="00BF412A" w:rsidP="00BF412A">
      <w:r>
        <w:t>2021-03-18T19:53:47.000Z Guten Abend, meine Damen und Herren. Nun zur aktuellen Lage. Heute Reiner Haseloff für die Union.Dr. Reiner Haseloff@reinerhaseloff · Mar 18Ä</w:t>
      </w:r>
    </w:p>
    <w:p w14:paraId="653897DE" w14:textId="77777777" w:rsidR="00BF412A" w:rsidRDefault="00BF412A" w:rsidP="00BF412A">
      <w:r>
        <w:t>2021-03-18T08:12:11.000Z Heute vor fünf Jahren hat uns ein großer Liberaler viel zu früh verlassen. Bleiben werden dankbare Erinnerungen. Sein politisches und menschliches Lebenswerk bleiben unvergessen. Danke, Guido #Westerwelle.</w:t>
      </w:r>
    </w:p>
    <w:p w14:paraId="47270254" w14:textId="77777777" w:rsidR="00BF412A" w:rsidRDefault="00BF412A" w:rsidP="00BF412A">
      <w:r>
        <w:t>2021-03-17T14:17:58.000Z Ich bedauere diesen Schritt von @petertauber. Die Gesundheit geht aber immer vor. Passen Sie bitte auf sich auf, lieber @petertauber. Danke für die oft hitzigen, bei diversen Meinungsverschiedenheiten auch mal emotionalen, aber immer fairen Debatten. Dankeschön für Ihren Einsatz.Dr. Peter Tauber@petertauber · Mar 15Mehr Details auf meinem Instagram und Facebookkanal. Ich sage: Danke! Es war mir eine Ehre!</w:t>
      </w:r>
    </w:p>
    <w:p w14:paraId="3E9132D2" w14:textId="77777777" w:rsidR="00BF412A" w:rsidRDefault="00BF412A" w:rsidP="00BF412A">
      <w:r>
        <w:t>2021-03-17T10:56:46.000Z Datensätze zur Munition werden nicht einfach ohne Befehl von oben gelöscht. Das BMVg muss bei der Sondersitzung des Verteidigungsausschusses zur Causa KSK am 12.04. klare Antworten geben, wer diese Anweisungen gegeben hat. Das ist kein Kavaliersdelikt.Christian Schweppe@ChSchweppe · Mar 17Neues vom Kommando Spezialkräfte: Dort wurden Daten aus dem internen SASPF-System gelöscht. Sollten belastende Informationen zum Chaos bei der Munition verschwinden? Mehr dazu im Newsletter "Hauptstadt - Das Briefing". @ThePioneerDe #KSK #Bundeswehr https://thepioneer.de/originals/hauptstadt-das-briefing/briefings/mallorca-als-mutanten-schmelztiegel…</w:t>
      </w:r>
    </w:p>
    <w:p w14:paraId="6357881D" w14:textId="77777777" w:rsidR="00BF412A" w:rsidRDefault="00BF412A" w:rsidP="00BF412A">
      <w:r>
        <w:t>2021-03-17T08:26:35.000Z LOL @ZDF schon mal auf die Idee gekommen, dass nicht Tesla das Problem ist, sondern die Langsamkeit der Behörden?ZDF@ZDF · Mar 16Die #Tesla Gigafactory in Brandenburg soll ab Sommer den Betrieb aufnehmen. Das unerbittliche Tempo, das Elon Musk vorgibt, bringt Politik und Behörden an ihre Grenzen. Der Wasserverband befürchtet Einschränkungen beim Trinkwasser. Die @frontal21 Doku. https://zdf.de/politik/frontal-21/turbo-tempo-tesla---elon-musk-in-brandenburg-vom-16-maerz-2021-100.html#xtor=CS5-4…Show this thread</w:t>
      </w:r>
    </w:p>
    <w:p w14:paraId="300DBAF8" w14:textId="77777777" w:rsidR="00BF412A" w:rsidRDefault="00BF412A" w:rsidP="00BF412A">
      <w:r>
        <w:t>2021-03-16T17:58:24.000Z Für mich der Satz des Tages „Die Projektgruppe lief über meinen Tisch“.</w:t>
      </w:r>
    </w:p>
    <w:p w14:paraId="19CA8E4B" w14:textId="77777777" w:rsidR="00BF412A" w:rsidRDefault="00BF412A" w:rsidP="00BF412A">
      <w:r>
        <w:t>2021-03-16T19:24:50.000Z Bei mir darf kein Tagestourist rein. Ich sitze bei jeder MPK mit am Tisch. Ich bin Ministerpräsidentin. Aber für die Beliebtheit tue ich mal so, als hätte ich mit Politik nichts am Hut. Deshalb muss darüber jetzt aber endlich dringend mal gesprochen werden.Manuela Schwesig@ManuelaSchwesig · Mar 16Es kann nicht sein, dass die Bundesregierung Urlaub auf #Mallorca ermöglicht und gleichzeitig kein Urlaub im eigenen Bundesland möglich ist. Darüber werden wir mit der Bundesregierung reden müssen.</w:t>
      </w:r>
    </w:p>
    <w:p w14:paraId="0AC190B1" w14:textId="77777777" w:rsidR="00BF412A" w:rsidRDefault="00BF412A" w:rsidP="00BF412A">
      <w:r>
        <w:t xml:space="preserve">2021-03-16T17:14:09.000Z „Maßgeblich für ihre Nichtberücksichtigung sei jedoch gewesen, dass beide (@AnneBressem und @arlt_johannes) noch nicht über Bundestagsmandate verfügten.“ - Interessant. Das tun m.W. andere Teilnehmer auch nicht. Noch nicht einmal der Parteivorsitzende @NowaboFM. Scheinargument?FAZ Politik@FAZ_Politik · Mar 16Trotz jahrelanger Debatte wollen die Sozialdemokraten noch einmal über die Bewaffnung von #Bundeswehr-Drohnen sprechen. Aus dem Parteivorstand heißt es, die Gruppe sei „sehr ausgewogen.“ Das sehen nicht alle so, berichtet </w:t>
      </w:r>
      <w:r>
        <w:lastRenderedPageBreak/>
        <w:t>@hemicker. http://faz.net/aktuell/politik/inland/neue-fragen-spd-gruendet-projektgruppe-zu-kampfdrohnen-17248290.html…</w:t>
      </w:r>
    </w:p>
    <w:p w14:paraId="3ED887AE" w14:textId="77777777" w:rsidR="00BF412A" w:rsidRDefault="00BF412A" w:rsidP="00BF412A">
      <w:r>
        <w:t>2021-03-16T16:15:25.000Z Außerdem, kleiner Tipp, werter @NowaboFM: Als Parteivorsitzende sollten beide auf Kritiker zugehen und diese nicht fernhalten. Primär Leute an den Tisch zu holen, die einem nach dem Mund reden, hat noch nie geholfen.</w:t>
      </w:r>
    </w:p>
    <w:p w14:paraId="13D9EC97" w14:textId="77777777" w:rsidR="00BF412A" w:rsidRDefault="00BF412A" w:rsidP="00BF412A">
      <w:r>
        <w:t>2021-03-16T16:02:07.000Z Da ist mir der Tisch dann auch egal.</w:t>
      </w:r>
    </w:p>
    <w:p w14:paraId="2A56102F" w14:textId="77777777" w:rsidR="00BF412A" w:rsidRDefault="00BF412A" w:rsidP="00BF412A">
      <w:r>
        <w:t>2021-03-16T09:20:45.000Z Die ehemalige Justizministerin Däubler-Gmelin soll für SPD in einer AG Debatte zu bewaffneten Drohnen lösen. Nicht dabei sind BW-Offiziere, dafür auf Wunsch von Esken klare Gegner. Ich finde das schön. Die SPD tut noch nicht einmal mehr so, als würde sie die Debatte ernstnehmen.</w:t>
      </w:r>
    </w:p>
    <w:p w14:paraId="42B79ECF" w14:textId="77777777" w:rsidR="00BF412A" w:rsidRDefault="00BF412A" w:rsidP="00BF412A">
      <w:r>
        <w:t>2021-03-15T22:16:53.000Z Habe beschlossen, Jens Spahn vorerst auszusetzen.GIF</w:t>
      </w:r>
    </w:p>
    <w:p w14:paraId="19544CD5" w14:textId="77777777" w:rsidR="00BF412A" w:rsidRDefault="00BF412A" w:rsidP="00BF412A">
      <w:r>
        <w:t>2021-03-15T11:50:10.000Z Halte fest: 1) @fdp hat bewiesen, dass sie für Inhalte einsteht, nicht um jeden Preis regiert. 2) Wir gestalten gern, in verschiedenen Koalitionen. 3) Selbst bei Ampel in BaWü werden übrigens mehr Menschen schwarz-gelb regiert. 4) Dieser Kurs der Eigenständigkeit ist erfolgreich!</w:t>
      </w:r>
    </w:p>
    <w:p w14:paraId="521454DB" w14:textId="77777777" w:rsidR="00BF412A" w:rsidRDefault="00BF412A" w:rsidP="00BF412A">
      <w:r>
        <w:t>2021-03-15T15:16:39.000Z Das übrig gebliebene #AstraZeneca ALDI geben und einfach mal gucken, was passiert.</w:t>
      </w:r>
    </w:p>
    <w:p w14:paraId="7108285A" w14:textId="77777777" w:rsidR="00BF412A" w:rsidRDefault="00BF412A" w:rsidP="00BF412A">
      <w:r>
        <w:t>2021-03-15T17:23:20.000Z 7 Fälle. Bei 1,6 Millionen Impfungen. Das Einzige, was anscheinend ausgesetzt werden muss, ist die Krisenkommunikation gegenüber der Öffentlichkeit. Die macht es nämlich nur noch schlimmer. Ist doch nicht zu fassen.tagesschau@tagesschau · Mar 15Corona-Impfung mit AstraZeneca in Deutschland ausgesetzt http://tagesschau.de/eilmeldung/eilmeldung-5483.html… #Eilmeldung</w:t>
      </w:r>
    </w:p>
    <w:p w14:paraId="6100F9E2" w14:textId="77777777" w:rsidR="00BF412A" w:rsidRDefault="00BF412A" w:rsidP="00BF412A">
      <w:r>
        <w:t>2021-03-15T06:47:09.000Z „Lange hat die westliche Welt weg geschaut. Inzwischen sehen auch die #USA #China militärisch als ernsthafte Konkurrenz. #EUropa sollte auch aufwachen, zumal die Chinesen...die Häfen von #Piräus, #Triest und #Genua übernommen haben.” meint @MAStrackZiChinas Kurs der Aufrüstung fordert Europa heraus Die Machthaber in Peking wollen die Rüstungsausgaben deutlich erhöhen. Deutsche Sicherheitspolitiker fordern eine gemeinsame europäische Strategie im Umgang mit China.stimme.de</w:t>
      </w:r>
    </w:p>
    <w:p w14:paraId="7D7F303C" w14:textId="77777777" w:rsidR="00BF412A" w:rsidRDefault="00BF412A" w:rsidP="00BF412A">
      <w:r>
        <w:t>2021-03-14T21:30:02.000Z Gute Nacht. Morgen dann weiter im Text. Wird ja hier auch nicht einfacher.Theo Lingen - weiter an die arbeit - frisch fromm fröhlich und freiTheo Lingen in "Pepe, der Paukenschreck" - nachdem Pepe dem Direx ein *römisches* Ei gelegt hat... werden Ausgrabungen um das "Nonnsens-Gymnasium" angeordnetyoutube.com</w:t>
      </w:r>
    </w:p>
    <w:p w14:paraId="136A6589" w14:textId="77777777" w:rsidR="00BF412A" w:rsidRDefault="00BF412A" w:rsidP="00BF412A">
      <w:r>
        <w:t>2021-03-14T19:01:23.000Z Während ich @Schmitt_FDP &amp; @ruelke herzlich gratuliere &amp; Abend für @fdp ein wirklich guter Auftakt in das Wahljahr ist, erklärt Union verzweifelt, warum niemand Ampel haben will. Wir entscheiden jedoch nach Inhalten, nicht nach Deals. Es gibt keinen natürlichen Koalitionspartner.</w:t>
      </w:r>
    </w:p>
    <w:p w14:paraId="73C5F66F" w14:textId="77777777" w:rsidR="00BF412A" w:rsidRDefault="00BF412A" w:rsidP="00BF412A">
      <w:r>
        <w:t>2021-03-14T18:56:52.000Z Lost.Markus Blume@MarkusBlume · Mar 14Die Ergebnisse bei #ltwbw21 #ltwrlp21 zeigen: Die Gefahr eines Linksrutsches bei der Bundestagswahl ist nicht gebannt. @Die_Gruenen müssen nun klären, was sie sein wollen: bürgerlich oder links? Und die @fdp muss Farbe bekennen: Will sie Steigbügelhalter von Grün-Rot sein?</w:t>
      </w:r>
    </w:p>
    <w:p w14:paraId="0C8BECF9" w14:textId="77777777" w:rsidR="00BF412A" w:rsidRDefault="00BF412A" w:rsidP="00BF412A">
      <w:r>
        <w:lastRenderedPageBreak/>
        <w:t>2021-03-14T18:15:22.000Z In Baden-Württemberg hat die #FDP eines der besten Ergebnisse der letzten Jahrzehnte eingefahren. Welche Schlüsse FDP-Chef @c_lindner daraus für die Bundestagswahl zieht #landtagswahl2021 #ltwbw21</w:t>
      </w:r>
    </w:p>
    <w:p w14:paraId="6F0ECE9E" w14:textId="77777777" w:rsidR="00BF412A" w:rsidRDefault="00BF412A" w:rsidP="00BF412A">
      <w:r>
        <w:t>2021-03-14T17:27:13.000Z Die ersten Zahlen für die @FDPBW und @fdprlp sind der Lohn Eurer unermüdlichen Arbeit.Wir @fdphessen müssen auf die Auszählung noch warten. Der #Dank gilt aber schon allen Wählerinnen, Wählern und den fleißigen Wahlkämpfern! #Kommunalwahl  #ltwbw21 #ltwrlp21</w:t>
      </w:r>
    </w:p>
    <w:p w14:paraId="26196C26" w14:textId="77777777" w:rsidR="00BF412A" w:rsidRDefault="00BF412A" w:rsidP="00BF412A">
      <w:r>
        <w:t>2021-03-14T12:00:13.000Z 1 guter Tag, um in Rheinland-Pfalz @fdprlp zu wählen und u.a. @ulfposh zu zeigen, dass bei uns viele fantastische Frauen wie @Schmitt_FDP im Einsatz sind, die Landesregierung können.  Gleiches gilt für @ruelke &amp; die @FDPBW sowie die kommunalen Herzblutpolitiker der @FDPHessen.FDP</w:t>
      </w:r>
    </w:p>
    <w:p w14:paraId="3856C53F" w14:textId="77777777" w:rsidR="00BF412A" w:rsidRDefault="00BF412A" w:rsidP="00BF412A">
      <w:r>
        <w:t>2021-03-13T21:01:26.000Z Merke: Die armen Abgeordneten der Union, die sich in schwersten Krise seit Gründung der Bundesrepublik an schmierigen Maskendeals unanständig bereichert haben, wurden eigentlich dazu genötigt, da ihre Regierung versagte. Quasi im Sinne des guten großen Ganzen.  VWL mit Fritz.Ilka Lochner@IlkaLochner · Mar 13Bitte was?!</w:t>
      </w:r>
    </w:p>
    <w:p w14:paraId="73D9DAC0" w14:textId="77777777" w:rsidR="00BF412A" w:rsidRDefault="00BF412A" w:rsidP="00BF412A">
      <w:r>
        <w:t>2021-03-13T17:46:14.000Z Da muss man Kollegen @FabioDeMasi Recht geben. Anfragen von Abgeordneten nicht, nur halbherzig, pampig oder zu spät zu beantworten und um Fristverlängerung zu bitten und diese dann verstreichen zu lassen, scheint in dieser Legislatur ein Volkssport der Bundesregierung zu sein.Fabio De Masi (MdB)@FabioDeMasi · Mar 12Moin @jensspahn Ich weiß es ist Wochenende.Ich bin Abgeordneter und habe seit ein paar Wochen Fragen zu Maskendeals gestellt! Sie haben erneut Fristen versäumt. Wenn Sie möchten stelle ich mich nächste Woche vor das @BMG_Bund bis die Bevölkerung Antworten bekommt. Kein Spaß!</w:t>
      </w:r>
    </w:p>
    <w:p w14:paraId="07A9E1ED" w14:textId="77777777" w:rsidR="00BF412A" w:rsidRDefault="00BF412A" w:rsidP="00BF412A">
      <w:r>
        <w:t>2021-03-13T09:00:39.000Z Alles Gute und viel Erfolg für die letzten Stunden im Wahlkampf  @fdprlp @Schmitt_FDP https://zeit.de/politik/deutschland/2021-03/daniela-schmitt-rheinland-pfalz-fdp-spitzenkandidatin?wt_zmc=sm.ext.zonaudev.twitter.ref.zeitde.share.link.x… via @zeitonlineDaniela Schmitt: Die AmpelfrauDaniela Schmitt soll die Ampelkoalition in Rheinland-Pfalz für die FDP verteidigen. Sie will die Politik ihres Vorgängers Volker Wissing fortführen. Aber mit mehr Herz.zeit.de</w:t>
      </w:r>
    </w:p>
    <w:p w14:paraId="1B4D0369" w14:textId="77777777" w:rsidR="00BF412A" w:rsidRDefault="00BF412A" w:rsidP="00BF412A">
      <w:r>
        <w:t>2021-03-12T14:47:46.000Z Für etwas Kontinuität in diesen wilden Zeiten ein kleiner Lesetipp:  Mein neuer #Newsletter ist online. Garantiert gratis, dafür sehr informativ: https://strackzimmermann.de/node/21016GIF</w:t>
      </w:r>
    </w:p>
    <w:p w14:paraId="7488A377" w14:textId="77777777" w:rsidR="00BF412A" w:rsidRDefault="00BF412A" w:rsidP="00BF412A">
      <w:r>
        <w:t>2021-03-12T09:49:20.000Z Mich muss man ja nicht gleich lieben, aber mit ganz wenig Recherche hätte @ulfposh wie @uedio sicher auch das Präsidiumsmitglied und PGF @starkwatzinger, die tollen Ausschussvorsitzenden @fdp_hessel und @GydeJ sowie starke Kolleginnen wie @cad59 u.v.m. gefunden. Wenn man will. Frau Büüsker@uedio · Mar 12"Was fehlt, sind Frauen. Ein unverzeihliches Manko, abseits der mutigen Linda Teuteberg und der modernen Karolin Preißler.", schreibt Poschardt über die @fdp. Und ich frage mich: Kennt er @MAStrackZi, @cad59 und @starkwatzinger nicht?Show this thread</w:t>
      </w:r>
    </w:p>
    <w:p w14:paraId="38F401A5" w14:textId="77777777" w:rsidR="00BF412A" w:rsidRDefault="00BF412A" w:rsidP="00BF412A">
      <w:r>
        <w:t>2021-03-11T21:53:25.000Z 2 Tage. 6 Stunden. 6 Mitglieder des Deutschen Bundestages. 6 Fraktionen. 6 sicherheitspolitische Positionen - DANKE für Ihre Zeit und den Mut zum Diskurs. AM @HSUHamburg @MAStrackZi @RKiesewetter @SiemtjeMdB @Gerold_Otten @MatthiasHoehn @tobiaslindner @QuandtStefan @BundeswehrGI</w:t>
      </w:r>
    </w:p>
    <w:p w14:paraId="03EFE2B3" w14:textId="77777777" w:rsidR="00BF412A" w:rsidRDefault="00BF412A" w:rsidP="00BF412A">
      <w:r>
        <w:t xml:space="preserve">2021-03-11T12:50:11.000Z Alles Gute zum 90. Geburtstag, wunderbarer #Janosch. </w:t>
      </w:r>
    </w:p>
    <w:p w14:paraId="24D892A5" w14:textId="77777777" w:rsidR="00BF412A" w:rsidRDefault="00BF412A" w:rsidP="00BF412A">
      <w:r>
        <w:lastRenderedPageBreak/>
        <w:t>2021-03-11T07:31:11.000Z Chinas Kurs der Aufrüstung fordert Europa heraus - die Besorgnis bei deutschen Sicherheitspolitikern nimmt zu in Anbetracht der steigenden Rüstungsausgaben und Spannungen @MAStrackZi @tobiaslindner #China #Taiwan http://STIMME.deChinas Kurs der Aufrüstung fordert Europa heraus Die Machthaber in Peking wollen die Rüstungsausgaben deutlich erhöhen. Deutsche Sicherheitspolitiker fordern eine gemeinsame europäische Strategie im Umgang mit China.stimme.de</w:t>
      </w:r>
    </w:p>
    <w:p w14:paraId="237E7E76" w14:textId="77777777" w:rsidR="00BF412A" w:rsidRDefault="00BF412A" w:rsidP="00BF412A">
      <w:r>
        <w:t xml:space="preserve">2021-03-10T17:56:05.000Z Team Strack-Zimmermann dankt herzlich für die vielen wunderbaren und herzlichen Glückwünsche zu meinem Geburtstag per Brieftaube, Feldpost, Rauchzeichen, moderner Medien u.v.m. Jetzt wird auf Euch &amp; Sie mit einem guten Rotwein angestoßen (bevor @CarloMasala1 noch Kölsch holt). </w:t>
      </w:r>
    </w:p>
    <w:p w14:paraId="46C64963" w14:textId="77777777" w:rsidR="00BF412A" w:rsidRDefault="00BF412A" w:rsidP="00BF412A">
      <w:r w:rsidRPr="00BF412A">
        <w:rPr>
          <w:lang w:val="en-GB"/>
        </w:rPr>
        <w:t xml:space="preserve">2021-03-10T15:44:34.000Z A Brokkoli a day keeps the Hasch away. </w:t>
      </w:r>
      <w:r>
        <w:t>Oder so. #DanielaLudwigKacheltFranziska Zimmerer@fraaanie · Mar 10A betroffene Zitatkachel a day, keeps the politischen Inhalte away.</w:t>
      </w:r>
    </w:p>
    <w:p w14:paraId="3FFA309C" w14:textId="77777777" w:rsidR="00BF412A" w:rsidRDefault="00BF412A" w:rsidP="00BF412A">
      <w:r>
        <w:t>2021-03-10T09:44:27.000Z A betroffene Zitatkachel a day, keeps the politischen Inhalte away.</w:t>
      </w:r>
    </w:p>
    <w:p w14:paraId="7C279BBF" w14:textId="77777777" w:rsidR="00BF412A" w:rsidRDefault="00BF412A" w:rsidP="00BF412A">
      <w:r>
        <w:t>2021-03-10T12:53:53.000Z Das ist derselbe Kretschmann, der kürzlich zu Studierenden sagte, dass die einfach ihre Situation mit anderen Menschen vergleichen sollten, dann würden sie sehen, „dass es keinen Grund dafür gibt, depressiv zu werden.“ Maskenaffäre: Winfried Kretschmann nimmt die CDU in SchutzBaden-Württembergs Ministerpräsident Winfried Kretschmann stellt sich in der Maskenaffäre vor die CDU. Er glaubt nicht an ein strukturelles Problem der Christdemokraten. „Keine Partei ist davor...rnd.de</w:t>
      </w:r>
    </w:p>
    <w:p w14:paraId="168EEEBE" w14:textId="77777777" w:rsidR="00BF412A" w:rsidRDefault="00BF412A" w:rsidP="00BF412A">
      <w:r>
        <w:t>2021-03-09T09:09:49.000Z Politiker wie Winfried Kretschmann, die Probleme mit Mental Health gerade in dieser Krise nicht verstehen &amp; sich gerade jetzt nicht mit fehlenden Therapieplätzen u.a. auseinandersetzen wollen, sind ein großes Problem für D. Das Thema muss dringend ganz nach oben auf die Agenda.Max Hauser@max_eoh · Mar 7Corona als Erlebnis und Depression als schlechte Laune: #Kretschmann verhöhnt Studierende, die seit einem Jahr fast durchgehend von der Politik ignoriert worden sind.</w:t>
      </w:r>
    </w:p>
    <w:p w14:paraId="0469A859" w14:textId="77777777" w:rsidR="00BF412A" w:rsidRDefault="00BF412A" w:rsidP="00BF412A">
      <w:r>
        <w:t>2021-03-09T07:28:05.000Z Deutsche Pandemiebekämpfung ist einfach wirklich die beste Realumsetzung von Asterix Suche nach dem Passierschein A38."Dafür fehlt uns noch die entsprechende Verordnung."</w:t>
      </w:r>
    </w:p>
    <w:p w14:paraId="646C1015" w14:textId="77777777" w:rsidR="00BF412A" w:rsidRDefault="00BF412A" w:rsidP="00BF412A">
      <w:r>
        <w:t>2021-03-09T08:26:25.000Z Was braucht es für eine „Leistungsstarke Kommune“? Darüber diskutieren gerade Helmut Dedy, Hauptgeschäftsführer @staedtetag, Dr. Marie-Agnes Strack-Zimmermann @MAStrackZi, FDP-Bundestagsfraktion @fdpbt, und Klaus Eder, Geschäftsführer @SWUStadtwerke. #VKU2021</w:t>
      </w:r>
    </w:p>
    <w:p w14:paraId="20B1E6D9" w14:textId="77777777" w:rsidR="00BF412A" w:rsidRDefault="00BF412A" w:rsidP="00BF412A">
      <w:r>
        <w:t>2021-03-08T11:58:12.000Z Einen schönen #Weltfrauentag: Welt wäre ärmer ohne die vielen wunderbaren #Frauen, die erfunden, gekämpft, inspiriert, gegründet, gearbeitet, gepflegt, gekümmert &amp; geforscht haben und es weiter tun. Ich werde weiter dafür kämpfen, dass diese Einsicht in allen Bereichen ankommt.</w:t>
      </w:r>
    </w:p>
    <w:p w14:paraId="63F1D7EA" w14:textId="77777777" w:rsidR="00BF412A" w:rsidRDefault="00BF412A" w:rsidP="00BF412A">
      <w:r>
        <w:t xml:space="preserve">2021-03-07T16:47:22.000Z Also, mir ist es ja lieber, wenn ALDI an einem Tag 60.000 Tests „verramscht“, als wenn man es selbst nicht auf die Kette bekommt, dafür aber Menschenrechte in einer obskuren und mit Steuergeldern finanzierten „Umweltstiftung“ verramscht. </w:t>
      </w:r>
    </w:p>
    <w:p w14:paraId="4FF517FB" w14:textId="77777777" w:rsidR="00BF412A" w:rsidRDefault="00BF412A" w:rsidP="00BF412A">
      <w:r>
        <w:t>2021-03-06T12:08:00.000Z So geht das aus, wenn @CarloMasala1 verspricht, Pizza Hawaii zu essen.</w:t>
      </w:r>
    </w:p>
    <w:p w14:paraId="08A5C836" w14:textId="77777777" w:rsidR="00BF412A" w:rsidRDefault="00BF412A" w:rsidP="00BF412A">
      <w:r>
        <w:lastRenderedPageBreak/>
        <w:t>2021-03-05T17:26:23.000Z Jeder Amts- und Mandatsträger, der sich bewusst an dieser Pandemie bereichert hat, sollte umgehend zurücktreten. That's it. Das ist der Tweet.</w:t>
      </w:r>
    </w:p>
    <w:p w14:paraId="5AFE72CB" w14:textId="77777777" w:rsidR="00BF412A" w:rsidRDefault="00BF412A" w:rsidP="00BF412A">
      <w:r>
        <w:t>2021-03-05T15:47:09.000Z Hildegard Hamm-Brücher war eine ganz besondere Liberale und erste weibliche Staatsministerin im Auswärtigen Amt. Sie ist zugleich nicht nur für Frauen ein politisches Vorbild. Ich freue mich daher sehr, dass heute ein Saal nach ihr im Auswärtigen Amt benannt wurde. Schöne Ehrung.</w:t>
      </w:r>
    </w:p>
    <w:p w14:paraId="6E86B1E8" w14:textId="77777777" w:rsidR="00BF412A" w:rsidRDefault="00BF412A" w:rsidP="00BF412A">
      <w:r>
        <w:t>2021-03-05T15:40:09.000Z Die Verteidigungsministerin bringt ihr Rehabilitierungsgesetz in den Bundestag ein und sagt, es sei ja "leider nur symbolisch". Wieso eigentlich? Die Diskriminierung homosexueller Soldaten sorgte für ganz konkrete Nachteile. #SoldRehaHomG</w:t>
      </w:r>
    </w:p>
    <w:p w14:paraId="4063FB28" w14:textId="77777777" w:rsidR="00BF412A" w:rsidRDefault="00BF412A" w:rsidP="00BF412A">
      <w:r>
        <w:t>2021-03-05T14:52:52.000Z Hildegard Hamm-Brücher hat bleibende Spuren hinterlassen: als erste weibliche Staatsministerin im @AuswaertigesAmt und als leidenschaftliche Demokratin erster Stunde. Wir haben heute einen Raum nach ihr benannt. Wichtiges Zeichen, dass Außenpolitik starke Frauen braucht.Johannes Vogel and Marie-Agnes Strack-Zimmermann</w:t>
      </w:r>
    </w:p>
    <w:p w14:paraId="56A6FA55" w14:textId="77777777" w:rsidR="00BF412A" w:rsidRDefault="00BF412A" w:rsidP="00BF412A">
      <w:r>
        <w:t>2021-03-05T14:14:51.000Z #GewaltgegenFrauen beginnt nicht erst mit einem blauen Auge. Wir müssen digitale #Straftaten als Vorboten endlich ernst nehmen. Unser @fdpbt Antrag zu #digitalegewaltGewalt gegen Frauen: FDP fordert mehr Schutz im digitalen RaumSpeziell geschultes Personal, zentrale Anlaufstellen bei Polizei und Justiz: Die FDP-Bundestagsfraktion fordert nach SPIEGEL-Informationen stärkere Anstrengungen, um Frauenrechte im digitalen Raum zu...spiegel.de</w:t>
      </w:r>
    </w:p>
    <w:p w14:paraId="5EDE6FAF" w14:textId="77777777" w:rsidR="00BF412A" w:rsidRDefault="00BF412A" w:rsidP="00BF412A">
      <w:r>
        <w:t>2021-03-05T12:39:15.000Z Schadenfreude ist unangebracht, denn Abgeordnete, die sich an der schwersten Krise seit Gründung der Bundesrepublik materiell bereichern, sollten nicht nur umgehend ihr Mandat niederlegen, sondern schaden uns allen &amp; schüren pauschale „Die da oben“-Vorwürfe gegenüber der Politik.Markus Decker@BerlinerNotizen · Mar 5Diese Kombination von teilweise politischer Unfähigkeit zur Krisenbewältigung einerseits und teilweiser Geschäftemacherei von Politikern mit Schutzausrüstung andererseits ist toxisch. #COVID19</w:t>
      </w:r>
    </w:p>
    <w:p w14:paraId="166F807E" w14:textId="77777777" w:rsidR="00BF412A" w:rsidRDefault="00BF412A" w:rsidP="00BF412A">
      <w:r>
        <w:t>2021-03-05T11:14:49.000Z „Wir geben unser Bestes!“Thomas Dörrer@thomas_drrer · Mar 4Im Vergleich: wir Hausärzte verimpfen jährlich 20.000.000 Grippeimpfstoff in 4 Wochen, neben normalem Praxisbetrieb! Macht im Schnitt 1.000.000 Impfungen täglich! Im Vergleich: bei #Corona sind wir bei 70.000 täglich! @jensspahn</w:t>
      </w:r>
    </w:p>
    <w:p w14:paraId="4EA1152C" w14:textId="77777777" w:rsidR="00BF412A" w:rsidRDefault="00BF412A" w:rsidP="00BF412A">
      <w:r>
        <w:t>2021-03-05T10:46:56.000Z Können bitte alle Bundestagsabgeordneten, die im vergangen Jahr aus dem Elend dieser Pandemie privates Kapital geschlagen haben, ihr Mandat niederlegen.Danke.Corona-Masken: CDU-Hinterbänkler kassierte 250.000 Euro ProvisionBeim Milliardengeschäft mit Schutzmasken haben nach SPIEGEL-Recherchen mehr Parlamentarier mitgemischt als bisher bekannt. Ein CDU-Mann vermittelte Ware einer baden-württembergischen Firma – und...spiegel.de</w:t>
      </w:r>
    </w:p>
    <w:p w14:paraId="14B62A0E" w14:textId="77777777" w:rsidR="00BF412A" w:rsidRDefault="00BF412A" w:rsidP="00BF412A">
      <w:r>
        <w:t>2021-03-05T07:55:17.000Z Vorsitzende einer Partei müssen das ganze Feld der Politik überblicken. Dabei sind Wissenslücken gerade für neue Vorsitzende unvermeidlich. Denn das Feld ist riesig. Die Lücken sollten sich aber nicht auf einem Feld auftun, das die Partei selbst zum Kampffeld erkoren hat. #Linke</w:t>
      </w:r>
    </w:p>
    <w:p w14:paraId="2B78123C" w14:textId="77777777" w:rsidR="00BF412A" w:rsidRDefault="00BF412A" w:rsidP="00BF412A">
      <w:r>
        <w:t>2021-03-03T12:32:46.000Z Unser Plan: https://fdpbt.de/sites/default/files/2021-02/Antrag%20Bundesweiter%20Stufenplan.pdf…</w:t>
      </w:r>
    </w:p>
    <w:p w14:paraId="386055A6" w14:textId="77777777" w:rsidR="00BF412A" w:rsidRDefault="00BF412A" w:rsidP="00BF412A">
      <w:r>
        <w:t xml:space="preserve">2021-03-03T12:07:53.000Z Von Herrn Lauterbach kommen jeden Abend nur Warnungen bei Lanz. Die mögen sogar durchaus fundiert sein, sind aber eine Frechheit vor dem Hintergrund, dass die </w:t>
      </w:r>
      <w:r>
        <w:lastRenderedPageBreak/>
        <w:t>Regierung, der seine Partei angehört, uns von einem Chaos in das nächste stürzt, während wir zumindest Lösungen bieten.Karl Lauterbach@Karl_Lauterbach · Mar 3Was für ein Kitsch. Von der FDP kommt einfach immer nur Druck, die Geschäfte zu öffnen. Man sagt „Freiheit“ und meint „Umsatz“. Und es sterben Ältere und Menschen mit Vorerkrankungen, die unseren Schutz dringend brauchen. Dazu ruinieren viele Jüngere ihr Leben mit #LongCovid twitter.com/FanFan74167111…</w:t>
      </w:r>
    </w:p>
    <w:p w14:paraId="62C29094" w14:textId="77777777" w:rsidR="00BF412A" w:rsidRDefault="00BF412A" w:rsidP="00BF412A">
      <w:r>
        <w:t>2021-03-03T11:56:13.000Z Das Beschaffungsamt der #Bundeswehr sorgt auch beim neuen Sturmgewehr wieder für Chaos, nachdem es Monate unsere Warnungen in den Wind geschlagen hat. Alles wieder zulasten der SoldatInnen. Das BMVg muss endlich die dramatischen Probleme bei der Beschaffung in den Griff bekommen.</w:t>
      </w:r>
    </w:p>
    <w:p w14:paraId="5D315E59" w14:textId="77777777" w:rsidR="00BF412A" w:rsidRDefault="00BF412A" w:rsidP="00BF412A">
      <w:r>
        <w:t>2021-03-03T09:29:22.000Z Heute behandeln wir im Verteidigungsausschuss u.a. die Verfehlungen um die Munitionsamnestie beim KSK. Wir müssen die Situation nutzen, um die Spezialkräfte intern neu zu organisieren und sie dem Ministerium strategisch direkt zu unterstellen.Bundeswehr - Beim KSK stellt sich die SystemfrageDie Vorfälle bei der Spezialtruppe könnten zu einem größeren Umbau innerhalb der Bundeswehr führen. Die Zukunft des Kommandeurs ist offen.sueddeutsche.de</w:t>
      </w:r>
    </w:p>
    <w:p w14:paraId="49FD5B57" w14:textId="77777777" w:rsidR="00BF412A" w:rsidRDefault="00BF412A" w:rsidP="00BF412A">
      <w:r>
        <w:t xml:space="preserve">2021-03-02T13:00:00.000Z Was hält @MAStrackZi von der Verteidigungspolitik der Grünen? Das und vieles mehr erfahrt ihr morgen in der vierten Folge #LunchMeeting. Hier schon mal ein kleiner Ausschnitt für euch. </w:t>
      </w:r>
    </w:p>
    <w:p w14:paraId="17A5FEBC" w14:textId="77777777" w:rsidR="00BF412A" w:rsidRDefault="00BF412A" w:rsidP="00BF412A">
      <w:r>
        <w:t>2021-03-01T20:13:49.000Z Es gibt ein paar Goodies: @uedio macht die Anmoderation, @MAStrackZi postet ein Bild einer Dose Ananas in Scheiben aus dem Verteidigungsausschuss, @ErhardScherfer sagt das Wort "Lambrusco" in der Wahlnachtssendung und @BendlerBlogger erzählt euch den Witz von dem Falli.</w:t>
      </w:r>
    </w:p>
    <w:p w14:paraId="562A3BE0" w14:textId="77777777" w:rsidR="00BF412A" w:rsidRDefault="00BF412A" w:rsidP="00BF412A">
      <w:r>
        <w:t>2021-03-01T16:42:34.000Z Wer es noch nicht mitbekommen hat: Wer mit Bundesminister:innen essen geht, der muss dafür schon mal 9.999.- Euro zahlen. Für die gleiche Summe als Spende an das Kinderhospiz Bethel würde @CarloMasala1 eine Pizza Hawaii essen und Lambrusco trinken. Wir schaffen das, oder?Sascha „jeton paraşütle düşüyor“ Stoltenow@BendlerBlogger · Mar 1Wir regeln das jetzt so. Spenden direkt an das Kinderhospiz: https://kinderhospiz-bethel.de/spenden/einmal-spenden.html… In die Nachricht etwas mit Ananas-Pizza und Carlo Masala schreiben, anschließend einen Screenshot mit Betrag posten (Namen und IBAN schwärzen) und uns taggen.Show this thread</w:t>
      </w:r>
    </w:p>
    <w:p w14:paraId="2D47E874" w14:textId="77777777" w:rsidR="00BF412A" w:rsidRDefault="00BF412A" w:rsidP="00BF412A">
      <w:r>
        <w:t>2021-03-01T18:41:07.000Z Sascha „jeton paraşütle düşüyor“ Stoltenow@BendlerBlogger · Mar 1Wir regeln das jetzt so. Spenden direkt an das Kinderhospiz: https://kinderhospiz-bethel.de/spenden/einmal-spenden.html… In die Nachricht etwas mit Ananas-Pizza und Carlo Masala schreiben, anschließend einen Screenshot mit Betrag posten (Namen und IBAN schwärzen) und uns taggen.Show this thread</w:t>
      </w:r>
    </w:p>
    <w:p w14:paraId="3AAD6915" w14:textId="77777777" w:rsidR="00BF412A" w:rsidRDefault="00BF412A" w:rsidP="00BF412A">
      <w:r>
        <w:t>2021-03-01T18:36:32.000Z Liebe Twitter-Community, lasst den Traum wahr werden. Es wird ein Fest. @uedio und @ErhardScherfer moderieren „Masala mampft!“. Und jetzt spendet. https://twitter.com/CarloMasala1/status/1366368465058209794…This Tweet is unavailable.</w:t>
      </w:r>
    </w:p>
    <w:p w14:paraId="29A51449" w14:textId="77777777" w:rsidR="00BF412A" w:rsidRDefault="00BF412A" w:rsidP="00BF412A">
      <w:r>
        <w:t>2021-03-01T17:25:54.000Z @hanfverband</w:t>
      </w:r>
    </w:p>
    <w:p w14:paraId="3D07FD33" w14:textId="77777777" w:rsidR="00BF412A" w:rsidRDefault="00BF412A" w:rsidP="00BF412A">
      <w:r>
        <w:t xml:space="preserve">2021-03-01T17:24:58.000Z BM Seehofer hat sich für heutige Öffnung der Friseure besonders stark gemacht. Grund: Durch Verbot bzw. Schließung würde schädlicher Schwarzmarkt entstehen. Wunderbare Argumentation, mit der er @DaniLudwigMdB direkt auch klarmacht, warum Cannabis-Verbot sinnlos ist. #LegalizeItHanfverband@hanfverband · Feb 26„Und hier ist ein bissel der Unterschied zu Tabak und Alkohol, denn bei diesen Drogen können Sie manche gesundheitlichen Folgen wieder gutmachen, wenn Sie aufhören“Ein thread über @daniludwigmdbs postfaktische </w:t>
      </w:r>
      <w:r>
        <w:lastRenderedPageBreak/>
        <w:t>Argumente gegen Legalisierung.#Cannabishttps://bo.de/lokales/kehl/suchtbeauftragte-wendet-sich-gegen-legalisierung-von-cannabis…Show this thread</w:t>
      </w:r>
    </w:p>
    <w:p w14:paraId="76896EB5" w14:textId="77777777" w:rsidR="00BF412A" w:rsidRDefault="00BF412A" w:rsidP="00BF412A">
      <w:r>
        <w:t>2021-03-01T13:25:21.000Z Wie schon seit Wochen ist die Lage in #Myanmar ernst. Polizei und Militär gehen gewaltsam gegen friedlich Demonstrierende vor. und  müssen das Vorgehen in Myanmar verurteilen. Die zivile Regierung muss wieder eingesetzt und Freiheit und Menschenrechte geachtet werden.Alexander Lambsdorff and 9 others</w:t>
      </w:r>
    </w:p>
    <w:p w14:paraId="11690626" w14:textId="77777777" w:rsidR="00BF412A" w:rsidRDefault="00BF412A" w:rsidP="00BF412A">
      <w:r>
        <w:t>2021-02-24T18:23:59.000Z Am Donnerstag, den 04.03.2021, stellt uns Autor Hagen Kunze berühmte Spioninnen vor. Im Anschluss diskutieren wir mit @MAStrackZi und @Jess_Nie_ über die Rolle(n) von Frauen in der Sicherheitspolitik. @FNFreiheit @BuchVerlagFrau @BrbFrauen Jetzt anmelden: https://shop.freiheit.org/#!/Veranstaltung/KE5E6…</w:t>
      </w:r>
    </w:p>
    <w:p w14:paraId="051DA4F8" w14:textId="77777777" w:rsidR="00BF412A" w:rsidRDefault="00BF412A" w:rsidP="00BF412A">
      <w:r>
        <w:t>2021-02-25T11:34:22.000Z Heute, 20:00 Uhr- reinhören lohnt sich.  hier gehts zum Talk:https://joinclubhouse.com/event/xqB7JEKDNora Zabel and 3 others</w:t>
      </w:r>
    </w:p>
    <w:p w14:paraId="5D4E644E" w14:textId="77777777" w:rsidR="00BF412A" w:rsidRDefault="00BF412A" w:rsidP="00BF412A">
      <w:r>
        <w:t>2021-02-23T19:06:54.000Z Der wohnungspolitische Dienstag ist noch nicht vorbei: Heute um 22.15 Uhr auf @phoenix_de: Luxus #Wohnen - Wer kann sich das noch leisten? mit @CarenLay, @AnkePlaettner, @MAStrackZi, @DMBMieterbund und GdW-Präsident @gedaschko. Jetzt schon auf Youtube:https://bit.ly/2NUzTwY</w:t>
      </w:r>
    </w:p>
    <w:p w14:paraId="236AF69B" w14:textId="77777777" w:rsidR="00BF412A" w:rsidRDefault="00BF412A" w:rsidP="00BF412A">
      <w:r>
        <w:t>2021-02-23T17:42:50.000Z „Die FDP-Verteidigungspolitikerin Strack-Zimmermann vermutet, die Munitionssammelaktion sei „nie und nimmer ohne Zustimmung und Kenntnis des Ministeriums geschehen“. Es sei beschämend, „dass sich die Ministerin jetzt wegduckt und ein Bauernopfer sucht“.Amnestie-Verdacht beim KSK: Steht General Kreitmayr vor der Ablösung?Eine ungeklärte Selbstamnestierung in Sachen Munition rückt das Kommando Spezialkräfte abermals ins Zentrum von Ermittlungen. Der Bundeswehrverband gibt eine Ehrenerklärung für den KSK-Chef ab.faz.net</w:t>
      </w:r>
    </w:p>
    <w:p w14:paraId="59834BDC" w14:textId="77777777" w:rsidR="00BF412A" w:rsidRDefault="00BF412A" w:rsidP="00BF412A">
      <w:r>
        <w:t>2021-02-23T16:59:49.000Z #phoenixrunde: “Luxus #Wohnen - Wer kann sich das noch leisten?”, mit @MAStrackZi (@fdp), Lukas Siebenkotten (@DMBMieterbund), @CarenLay (@dieLinke), @gedaschko (Präsident @GdWWohnen) #Wohnraumoffensive #Wohnraumphoenix@phoenix_de#phoenixrunde: “Luxus #Wohnen - Wer kann sich das noch leisten?”, mit @MAStrackZi (@fdp), Lukas Siebenkotten (@DMBMieterbund), @CarenLay (@dieLinke), @gedaschko (Präsident @GdWWohnen) #Wohnraumoffe...pscp.tv</w:t>
      </w:r>
    </w:p>
    <w:p w14:paraId="1D020F91" w14:textId="77777777" w:rsidR="00BF412A" w:rsidRDefault="00BF412A" w:rsidP="00BF412A">
      <w:r>
        <w:t>2021-02-23T15:51:24.000Z darüber diskutieren heute Live um 18.00 Uhr @MAStrackZi (@fdp), Lukas Siebenkotten (@DMBMieterbund), @CarenLay (@dieLinke) und Axel @gedaschko (@GdWWohnen) hier auf Twitter in der #phoenixrunde: "Luxus Wohnen - Wer kann sich das noch leisten?"</w:t>
      </w:r>
    </w:p>
    <w:p w14:paraId="731BDC94" w14:textId="77777777" w:rsidR="00BF412A" w:rsidRDefault="00BF412A" w:rsidP="00BF412A">
      <w:r>
        <w:t>2021-02-23T10:49:43.000Z Heute diskutiere ich um 13 Uhr auf Clubhouse zum Thema Gründerkultur mit diesmal Gründerin und Business Coach Natalie Brüne (Startup Schule). Wir freuen uns auf Eure Fragen.MASZ‘ Mittag #7 - Gründertalk mit Natalie BrüneTuesday, February 23 at 2:00pm EET with Marie-A Strack-Zimmermann, Natalie Brüne, Cord C. Schulz. MASZ‘ Mittag - Der entspannte Politiktalk aus dem Herzen der Hauptstadt mit Marie-Agnes Strack-Zimm...joinclubhouse.com</w:t>
      </w:r>
    </w:p>
    <w:p w14:paraId="0EEA0EBB" w14:textId="77777777" w:rsidR="00BF412A" w:rsidRDefault="00BF412A" w:rsidP="00BF412A">
      <w:r>
        <w:t>2021-02-22T16:10:18.000Z Hat sich Ralph Brinkhaus eigentlich schon bei Christian Lindner für seine persönlichen Angriffe im Plenum entschuldigt, nachdem von Merkel bis Söder in der Union jetzt plötzlich alle für einen Stufenplan nach FDP-Vorbild sind?</w:t>
      </w:r>
    </w:p>
    <w:p w14:paraId="4443E43D" w14:textId="77777777" w:rsidR="00BF412A" w:rsidRPr="00BF412A" w:rsidRDefault="00BF412A" w:rsidP="00BF412A">
      <w:pPr>
        <w:rPr>
          <w:lang w:val="en-GB"/>
        </w:rPr>
      </w:pPr>
      <w:r w:rsidRPr="00BF412A">
        <w:rPr>
          <w:lang w:val="en-GB"/>
        </w:rPr>
        <w:t xml:space="preserve">2021-02-19T19:33:26.000Z “WOMENSPLAINING goes Clubhouse ” with @norazabel, @_LilliFischer, Miriam Hollstein, and @MAStrackZi. Thursday, 25. Feb at 8:00 PM CET on </w:t>
      </w:r>
      <w:r w:rsidRPr="00BF412A">
        <w:rPr>
          <w:lang w:val="en-GB"/>
        </w:rPr>
        <w:lastRenderedPageBreak/>
        <w:t>@joinclubhouse!WOMENSPLAINING goes ClubhouseThursday, February 25 at 8:00pm CET with Nora Zabel, Lilli Fischer, Miriam Hollstein, Marie-A Strack-Zimmermann.joinclubhouse.com</w:t>
      </w:r>
    </w:p>
    <w:p w14:paraId="7B97DCDC" w14:textId="77777777" w:rsidR="00BF412A" w:rsidRDefault="00BF412A" w:rsidP="00BF412A">
      <w:r>
        <w:t>2021-02-21T08:47:08.000Z Großartige Nachrichten aus ! Der Impfstoff:- verhindert schwere Verläufe &amp; Tod fast komplett,- in fast 90% der Fälle auch die Infektion,- obwohl Mutante während Untersuchung bereits dominierte. Impfen, Impfen, Impfen ist der Weg aus der Krise!Coronavirus: Biontech-Impfstoff stoppt Virusübertragung zu 89,4 ProzentÜberraschender Lichtblick im Kampf gegen Corona: Der Biontech-Impfstoff wirkt nicht nur gegen die Erkrankung, sondern verhindert auch die Infektion. Was das für den Pandemieverlauf bedeutet.spiegel.de</w:t>
      </w:r>
    </w:p>
    <w:p w14:paraId="0C00E8EC" w14:textId="77777777" w:rsidR="00BF412A" w:rsidRDefault="00BF412A" w:rsidP="00BF412A">
      <w:r>
        <w:t>2021-02-20T11:37:22.000Z Man sollte sich immer fragen, wer mit der negativen Berichterstattung zum angeblich überhöhten Preis vom eigenen Versagen ablenken möchte. Und warum solche Berichte unkritisch verbreitet werden. Ich bin dankbar für die Leistung von Spitzenforschern wie Uğur Şahin &amp; Özlem Türeci.WELT@welt · Feb 20Biontech-Chef bestreitet überzogene Preisforderungen für Corona-Impfstoff http://to.welt.de/b5NjrSj</w:t>
      </w:r>
    </w:p>
    <w:p w14:paraId="19F46919" w14:textId="77777777" w:rsidR="00BF412A" w:rsidRDefault="00BF412A" w:rsidP="00BF412A">
      <w:r>
        <w:t>2021-02-19T19:24:42.000Z Am Jahrestag des rechtsextremen Anschlags in Hanau trendet #Breitscheidplatz, weil manche es nicht ertragen, wenn man Opfern mit Migrationshintergrund gedenkt. Woher kommt der Reflex, bei Terror und Extremismus sofort nach Spaltung zu rufen? Können wir nicht in Frieden trauern?</w:t>
      </w:r>
    </w:p>
    <w:p w14:paraId="5070A2DF" w14:textId="77777777" w:rsidR="00BF412A" w:rsidRDefault="00BF412A" w:rsidP="00BF412A">
      <w:r>
        <w:t>2021-02-19T20:55:11.000Z Wo soll ich anfangen...</w:t>
      </w:r>
    </w:p>
    <w:p w14:paraId="0C252719" w14:textId="77777777" w:rsidR="00BF412A" w:rsidRDefault="00BF412A" w:rsidP="00BF412A">
      <w:r>
        <w:t>2021-02-19T18:54:56.000Z Auch Oppositionspolitiker im Bundestag wie @MAStrackZi &amp; @TobiasLindner äußerten sich zur #Amnestie-Aktion beim KSK. Den Text von @martinkaul, @volkab1 &amp; @sepikow dazu lest ihr hier:Skandal beim KSK - Verdacht auf StrafvereitelungElitesoldaten der Bundeswehr konnten entwendete Munition abgeben, "ohne negative Konsequenzen" befürchten zu müssen. Bei der "Amnestie" kam nach Recherchen von NDR und WDR mehr Munition zusammen als...tagesschau.de</w:t>
      </w:r>
    </w:p>
    <w:p w14:paraId="085994A5" w14:textId="77777777" w:rsidR="00BF412A" w:rsidRDefault="00BF412A" w:rsidP="00BF412A">
      <w:r>
        <w:t>2021-02-19T18:29:15.000Z Dass man Soldaten möglicherweise Straferleichterung in Aussicht stellt, um sie zu motivieren, die Karten auf den Tisch zu legen, mag das eine sein. Aber Soldaten anzubieten, dass dann gar nichts passiert, ist ein völliges Unding. Wer in den Munitionskasten greift, fliegt raus.tagesschau@tagesschau · Feb 19Skandal beim KSK - Verdacht auf Strafvereitelung http://tagesschau.de/investigativ/ndr-wdr/bundeswehr-ksk-munition-101.html… #Investigativ #KSK #Munition #Strafvereitelung</w:t>
      </w:r>
    </w:p>
    <w:p w14:paraId="6FA83802" w14:textId="77777777" w:rsidR="00BF412A" w:rsidRDefault="00BF412A" w:rsidP="00BF412A">
      <w:r>
        <w:t>2021-02-19T08:27:44.000Z Neun Menschen verloren in einem rechtsextremen Terrorakt in #Hanau ihr Leben. Neun von uns aus dem Leben gerissen. Wir sind in Gedanken bei den Opfern und ihren Familien. Wir müssen uns dem Rechtsextremismus mit aller Entschlossenheit entgegenstellen. Jeden Tag.  (2/2)</w:t>
      </w:r>
    </w:p>
    <w:p w14:paraId="23799C2A" w14:textId="77777777" w:rsidR="00BF412A" w:rsidRDefault="00BF412A" w:rsidP="00BF412A">
      <w:r>
        <w:t>2021-02-17T08:12:37.000Z Wir tragen rot. Als Zeichen der Solidarität mit Julia #Navalnaja und allen Demonstrierenden in Russland. Aber wir müssen mehr als nur Solidarität zeigen, deswegen fordern wir ein Ende der Gewalt gegen Demonstranten, die sofortige Freilassung Navalny|s und der anderen politischMarie-Agnes Strack-Zimmermann and 4 others</w:t>
      </w:r>
    </w:p>
    <w:p w14:paraId="0B68BF6B" w14:textId="77777777" w:rsidR="00BF412A" w:rsidRDefault="00BF412A" w:rsidP="00BF412A">
      <w:r>
        <w:t>2021-02-16T19:42:11.000Z Wir freuen uns auf einen spannenden digitalen Aschermittwoch mit @MAStrackZi! Sie ist Sprecherin für Verteidigungspolitik und Kommunalpolitik bei der FDP-Bundestagsfraktion. Stellt Eure Fragen und schaltet morgen live ab 19 Uhr hier ein: https://fb.me/e/3wTwyxX6F</w:t>
      </w:r>
    </w:p>
    <w:p w14:paraId="4C841C46" w14:textId="77777777" w:rsidR="00BF412A" w:rsidRDefault="00BF412A" w:rsidP="00BF412A">
      <w:r>
        <w:lastRenderedPageBreak/>
        <w:t>2021-02-15T17:21:20.000Z Die @fdp als Anwalt der Freiheit "Die FDP verteidigt Bürgerinnenrechte, ohne links zu werden."Coronavirus: Danke, FDP!Gerade weil der Freiheit derzeit enge Grenzen gesetzt werden müssen, braucht sie kluge Anwälte. Gut, dass besonders die Liberalen ihre Oppositionsrolle ernst nehmen.zeit.de</w:t>
      </w:r>
    </w:p>
    <w:p w14:paraId="033D904F" w14:textId="77777777" w:rsidR="00BF412A" w:rsidRDefault="00BF412A" w:rsidP="00BF412A">
      <w:r>
        <w:t>2021-02-15T10:49:44.000Z Was macht die leistungsstarke Kommune aus? Dazu tauschen sich Helmut Dedy, HGF @staedtetag, @MAStrackZi @fdpbt und Klaus Eder, GF @SWUStadtwerke auf der VKU-Verbandstagung #VKU2021 am 9. März 2021 aus. Information und Tickets: https://kommunaldigital.de/vku-verbandstagung-2021-100-digital….KommunalDigital and Jarno Wittig</w:t>
      </w:r>
    </w:p>
    <w:p w14:paraId="6BD5E93C" w14:textId="77777777" w:rsidR="00BF412A" w:rsidRPr="00BF412A" w:rsidRDefault="00BF412A" w:rsidP="00BF412A">
      <w:pPr>
        <w:rPr>
          <w:lang w:val="en-GB"/>
        </w:rPr>
      </w:pPr>
      <w:r>
        <w:t xml:space="preserve">2021-02-14T19:15:31.000Z Lifehack: Funktioniert auch vom 01.01. - 13.02. sowie vom 15.02. - 31.12. Vorteil: Preis/Leistung/Freude im Verhältnis einfach besser. Tagesspiegel@Tagesspiegel · Feb 14Der 14. Februar steht im Zeichen der Liebe. Frische Blumen, ein Sterne-Dinner oder Naked Cake machen den #Valentinstag zu etwas Besonderem – auch zu Hause. </w:t>
      </w:r>
      <w:r w:rsidRPr="00BF412A">
        <w:rPr>
          <w:lang w:val="en-GB"/>
        </w:rPr>
        <w:t>(T+) #ValentinesDay #Valentinstag2021https://plus.tagesspiegel.de/berlin/valentinstag-in-berlin-die-schoensten-tipps-fuer-romantik-trotz-lockdown-101573.html…</w:t>
      </w:r>
    </w:p>
    <w:p w14:paraId="08618808" w14:textId="77777777" w:rsidR="00BF412A" w:rsidRDefault="00BF412A" w:rsidP="00BF412A">
      <w:r>
        <w:t>2021-02-14T09:13:51.000Z Alexej #Nawalny ist seit 28 Tagen in Haft. Es darf nicht in Vergessenheit geraten. #FreeNavalny CL</w:t>
      </w:r>
    </w:p>
    <w:p w14:paraId="20AC4E3C" w14:textId="77777777" w:rsidR="00BF412A" w:rsidRDefault="00BF412A" w:rsidP="00BF412A">
      <w:r>
        <w:t>2021-02-14T17:05:04.000Z SPD-Fraktionschef Rolf Mützenich: "Wir haben keine Russland-Affinität"US-Präsident Biden spricht auf der eingedampften Münchener Sicherheitskonferenz. Im Interview erklärt SPD-Fraktionschef Mützenich, warum er die Gelegenheit für Abrüstungsinitiativen gekommen sieht,...n-tv.de</w:t>
      </w:r>
    </w:p>
    <w:p w14:paraId="0D421789" w14:textId="77777777" w:rsidR="00BF412A" w:rsidRDefault="00BF412A" w:rsidP="00BF412A">
      <w:r>
        <w:t>2021-02-05T11:31:07.000Z Auch super der Gastbeitrag im @Tagesspiegel, passend zu meinem Text über ritualisierte Debatten über den Datenschutz. Wer Probleme sucht, warum es mit Tools zur Pandemiebekämpfung nicht voran geht, findet hier eine Auswahl. Der Datenschutz ist es nicht.Die billige Suche nach Sündenböcken löst keine ProblemeDatenschutz rettet wichtige Grundrechte ins Digitalzeitalter. Ihm die Defizite der Corona-Bekämpfung anzulasten, ist pure Ablenkung. Ein Gastbeitrag.tagesspiegel.de</w:t>
      </w:r>
    </w:p>
    <w:p w14:paraId="3B8D9E0A" w14:textId="77777777" w:rsidR="00BF412A" w:rsidRDefault="00BF412A" w:rsidP="00BF412A">
      <w:r>
        <w:t>2021-02-05T11:45:29.000Z Umfrage mit @lyrosenfelder für @derspiegel bei @spdde, @Die_Gruenen, @fdp, die für private Schnelltests sind. FDP-Chef @c_lindner: »(...) Antigen-Schnelltests, die durch geschulte Laien eingesetzt werden, können zur Normalisierung des Lebens beitragen«Schnelltest zu Corona: Warum SPD, FDP und Grüne mehr Corona-Eigentests wollenCorona-Schnelltests dürfen nun in Apotheken verkauft werden, aber noch fehlen zugelassene Produkte. SPD, FDP und Grüne fordern nach SPIEGEL-Informationen, das Instrument schneller für Laien nutzbar...spiegel.de</w:t>
      </w:r>
    </w:p>
    <w:p w14:paraId="42F4B31C" w14:textId="77777777" w:rsidR="00BF412A" w:rsidRDefault="00BF412A" w:rsidP="00BF412A">
      <w:r>
        <w:t>2021-02-04T16:24:42.000Z Man kann die offenen Äußerungen von General Schelleis wie die Fachpolitiker im Bundestag unterschiedlich werten. Grundsätzlich aber ist es sehr wohltuend, wenn Spitzenmilitärs sich kritisch zu ihrem Verantwortungsbereich äußern. Das gibt es zu seltenReaktionen auf General-Kritik: „Die Bundeswehr ist nicht das THW“Die Warnung von Generalleutnant Schelleis, zu viele Soldaten dauerhaft im Einsatz gegen die Corona-Pandemie zu binden, stößt bei AfD, CSU und FDP auf Zustimmung. Grüne und Linke zeigen wenig Verstä...faz.net</w:t>
      </w:r>
    </w:p>
    <w:p w14:paraId="40880BF8" w14:textId="77777777" w:rsidR="00BF412A" w:rsidRDefault="00BF412A" w:rsidP="00BF412A">
      <w:r>
        <w:t xml:space="preserve">2021-02-04T16:12:48.000Z "Bundeswehr ist nicht das THW, ihre Aufgabe ist die Landes- &amp; Bündnisverteidigung. Sie kann auch nicht ohne weiteres auf die 20.000 Soldatinnen &amp; Soldaten verzichten, ohne den Grundbetrieb zu beeinträchtigen. Sie fehlen der Truppe an allen Ecken &amp; </w:t>
      </w:r>
      <w:r>
        <w:lastRenderedPageBreak/>
        <w:t>Enden."FDP warnt vor Überlastung der Bundeswehr im Corona-Einsatz – Alarm auch in der TruppeVerteidigungsministerin Annegret Kramp-Karrenbauer (CDU) hat eine Erhöhung des Bundeswehrkontingents für den Corona-Einsatz angekündigt. Maximal stehen jetzt 25.000 Soldatinnen und Soldaten bereit....rnd.de</w:t>
      </w:r>
    </w:p>
    <w:p w14:paraId="3E3FF7EB" w14:textId="77777777" w:rsidR="00BF412A" w:rsidRDefault="00BF412A" w:rsidP="00BF412A">
      <w:r>
        <w:t>2021-02-04T14:12:58.000Z Danke! Team_Luftwaffe@Team_Luftwaffe · Feb 3Emotionen pur! Mit Tränen in den Augen berichtet der  General Joaquim Borrego von der Dankbarkeit der Menschen für die Hilfe des @SanDstBw aus . Die beiden LwChefs verbindet darüberhinaus etwas besonderes, Borrego war 1988 der Fluglehrer von Gerhartz auf T-37 in den USA.Show this thread</w:t>
      </w:r>
    </w:p>
    <w:p w14:paraId="3716CF82" w14:textId="77777777" w:rsidR="00BF412A" w:rsidRDefault="00BF412A" w:rsidP="00BF412A">
      <w:r>
        <w:t>2021-02-04T12:40:52.000Z Statt Kommunikationsabteilung Strukturreform zu unterziehen, sollte AKK die wichtigen Dinge angehen: Stärkung des @BundeswehrGI, Straffung Strukturen, klare Zuständigkeiten, zentraler Planungsstab. Mit unserem Reformpapier haben wir uns mal Arbeit der Ministerin gemacht. @fdpbtThorsten Jungholt@AutorToto · Feb 4Nachhilfe für Kramp-Karrenbauer in Sachen Führung - @fdpbt legt Reformkonzept vor, will ua. @BundeswehrGI stärken   #Bundeswehr #BMVg Reform https://welt.de/politik/deutschland/plus225646359/Bundeswehr-Nachhilfe-fuer-AKK-in-Sachen-Fuehrung.html?cid=socialmedia.twitter.shared.web… via @welt</w:t>
      </w:r>
    </w:p>
    <w:p w14:paraId="01237F9A" w14:textId="77777777" w:rsidR="00BF412A" w:rsidRDefault="00BF412A" w:rsidP="00BF412A">
      <w:r>
        <w:t>2021-02-04T12:16:55.000Z Die #CDU hat gestern zweimal eklatant versagt: 1. Beim Thema Uploadfilter - wieder einmal schränkt Union die Netzkultur massiv ein und bricht Wort. 2. Bei #Drohnen - sie ergibt sich dem sicherheitspolitisch verantwortungslosen Kurs der SPD - zulasten des Schutzes der SoldatInnen.</w:t>
      </w:r>
    </w:p>
    <w:p w14:paraId="49E2F476" w14:textId="77777777" w:rsidR="00BF412A" w:rsidRDefault="00BF412A" w:rsidP="00BF412A">
      <w:r>
        <w:t>2021-02-04T10:09:12.000Z Die sicherheitspolitische Lage hat sich seit dem Dresdner Erlass von 2012 weltweit drastisch verändert und damit auch die Aufgaben der Bundeswehr“(...)„Wir (...) fordern daher, den Erlass und die Führungsstrukturen in Ministerium und Bundeswehr an die heutige Zeit anzupassen.“Thorsten Jungholt@AutorToto · Feb 4Nachhilfe für Kramp-Karrenbauer in Sachen Führung - @fdpbt legt Reformkonzept vor, will ua. @BundeswehrGI stärken   #Bundeswehr #BMVg Reform https://welt.de/politik/deutschland/plus225646359/Bundeswehr-Nachhilfe-fuer-AKK-in-Sachen-Fuehrung.html?cid=socialmedia.twitter.shared.web… via @welt</w:t>
      </w:r>
    </w:p>
    <w:p w14:paraId="22C93194" w14:textId="77777777" w:rsidR="00BF412A" w:rsidRDefault="00BF412A" w:rsidP="00BF412A">
      <w:r>
        <w:t>2021-02-04T09:59:58.000Z Die @fdpbt zeigt zum x-ten Mal in den letzten Wochen, dass wir jede Menge konstruktiver Ideen für die Erneuerung unseres Landes zum Besseren haben. Mal sehen, wann die GroKo das hier aufgreift? Diesmal geht das Kompliment an @MAStrackZi und Team!Thorsten Jungholt@AutorToto · Feb 4Nachhilfe für Kramp-Karrenbauer in Sachen Führung - @fdpbt legt Reformkonzept vor, will ua. @BundeswehrGI stärken   #Bundeswehr #BMVg Reform https://welt.de/politik/deutschland/plus225646359/Bundeswehr-Nachhilfe-fuer-AKK-in-Sachen-Fuehrung.html?cid=socialmedia.twitter.shared.web… via @welt</w:t>
      </w:r>
    </w:p>
    <w:p w14:paraId="1B7FD07C" w14:textId="77777777" w:rsidR="00BF412A" w:rsidRDefault="00BF412A" w:rsidP="00BF412A">
      <w:r>
        <w:t>2021-02-03T23:08:21.000Z Die #CDU zu #Uploadfilter.Marcel Reich-Ranicki Out of context@OutofcontextMRR · Feb 3</w:t>
      </w:r>
    </w:p>
    <w:p w14:paraId="116DF719" w14:textId="77777777" w:rsidR="00BF412A" w:rsidRDefault="00BF412A" w:rsidP="00BF412A">
      <w:r>
        <w:t>2021-02-03T17:06:46.000Z Mal wieder Wortbruch von der GroKo. #Uploadfilter kommen. Ausnahmeregeln sind ein Feigenblatt und fast wirkungslos. Die CDU hat das Internet noch immer nicht verstanden. #Neuland.</w:t>
      </w:r>
    </w:p>
    <w:p w14:paraId="42AD2996" w14:textId="77777777" w:rsidR="00BF412A" w:rsidRDefault="00BF412A" w:rsidP="00BF412A">
      <w:r>
        <w:t xml:space="preserve">2021-02-03T20:00:24.000Z Rundum überzeugend! </w:t>
      </w:r>
      <w:r>
        <w:rPr>
          <w:rFonts w:ascii="Tahoma" w:hAnsi="Tahoma" w:cs="Tahoma"/>
        </w:rPr>
        <w:t>⁦</w:t>
      </w:r>
      <w:r>
        <w:t>@fdpbt</w:t>
      </w:r>
      <w:r>
        <w:rPr>
          <w:rFonts w:ascii="Tahoma" w:hAnsi="Tahoma" w:cs="Tahoma"/>
        </w:rPr>
        <w:t>⁩</w:t>
      </w:r>
      <w:r>
        <w:t>-Konzept f</w:t>
      </w:r>
      <w:r>
        <w:rPr>
          <w:rFonts w:ascii="Calibri" w:hAnsi="Calibri" w:cs="Calibri"/>
        </w:rPr>
        <w:t>ü</w:t>
      </w:r>
      <w:r>
        <w:t>r moderne F</w:t>
      </w:r>
      <w:r>
        <w:rPr>
          <w:rFonts w:ascii="Calibri" w:hAnsi="Calibri" w:cs="Calibri"/>
        </w:rPr>
        <w:t>ü</w:t>
      </w:r>
      <w:r>
        <w:t>hrungsstrukturen der Bundeswehr, u. a.: (1) Generalinspekteur st</w:t>
      </w:r>
      <w:r>
        <w:rPr>
          <w:rFonts w:ascii="Calibri" w:hAnsi="Calibri" w:cs="Calibri"/>
        </w:rPr>
        <w:t>ä</w:t>
      </w:r>
      <w:r>
        <w:t>rken! (2) Generalf</w:t>
      </w:r>
      <w:r>
        <w:rPr>
          <w:rFonts w:ascii="Calibri" w:hAnsi="Calibri" w:cs="Calibri"/>
        </w:rPr>
        <w:t>ü</w:t>
      </w:r>
      <w:r>
        <w:t>hrungsstab schaffen! (3) Einsatzf</w:t>
      </w:r>
      <w:r>
        <w:rPr>
          <w:rFonts w:ascii="Calibri" w:hAnsi="Calibri" w:cs="Calibri"/>
        </w:rPr>
        <w:t>ä</w:t>
      </w:r>
      <w:r>
        <w:t xml:space="preserve">higkeit </w:t>
      </w:r>
      <w:r>
        <w:rPr>
          <w:rFonts w:ascii="Calibri" w:hAnsi="Calibri" w:cs="Calibri"/>
        </w:rPr>
        <w:t>ü</w:t>
      </w:r>
      <w:r>
        <w:t>berall sichern - von Flugzeugen, Schiffen &amp; Panzern!@FNFreiheit</w:t>
      </w:r>
      <w:r>
        <w:rPr>
          <w:rFonts w:ascii="Tahoma" w:hAnsi="Tahoma" w:cs="Tahoma"/>
        </w:rPr>
        <w:t>⁩</w:t>
      </w:r>
      <w:r>
        <w:t xml:space="preserve"> </w:t>
      </w:r>
      <w:r>
        <w:rPr>
          <w:rFonts w:ascii="Tahoma" w:hAnsi="Tahoma" w:cs="Tahoma"/>
        </w:rPr>
        <w:t>⁦</w:t>
      </w:r>
      <w:r>
        <w:t>@fdp</w:t>
      </w:r>
      <w:r>
        <w:rPr>
          <w:rFonts w:ascii="Tahoma" w:hAnsi="Tahoma" w:cs="Tahoma"/>
        </w:rPr>
        <w:t>⁩</w:t>
      </w:r>
      <w:r>
        <w:t xml:space="preserve"> </w:t>
      </w:r>
      <w:r>
        <w:rPr>
          <w:rFonts w:ascii="Tahoma" w:hAnsi="Tahoma" w:cs="Tahoma"/>
        </w:rPr>
        <w:t>⁦</w:t>
      </w:r>
      <w:r>
        <w:t>@MAStrackZi</w:t>
      </w:r>
    </w:p>
    <w:p w14:paraId="08213F7B" w14:textId="77777777" w:rsidR="00BF412A" w:rsidRDefault="00BF412A" w:rsidP="00BF412A">
      <w:r>
        <w:lastRenderedPageBreak/>
        <w:t>2019-05-05T15:32:09.000Z Lieber @larsklingbeil, lassen Sie uns doch mal über #Uploadfilter und #NetzDG reden. So für’s Verständnis in Gänze.Lars Klingbeil@larsklingbeil · May 5, 2019Hey @Twitter - gehts noch? Was ist hierfür die Erklärung? Ich bin gespannt! https://merkur.de/politik/spd-politikerin-greift-in-tweet-afd-an-und-erwaehnt-mohammed-twitter-sperrt-ihren-account-zr-12251288.html…</w:t>
      </w:r>
    </w:p>
    <w:p w14:paraId="7E8CF8F1" w14:textId="77777777" w:rsidR="00BF412A" w:rsidRDefault="00BF412A" w:rsidP="00BF412A">
      <w:r>
        <w:t>2021-02-02T12:54:17.000Z Wie schön, dass die Bundesregierung nach anfänglichem Zögern erneut einen Antrag der @fdpbt übernimmt.Gregor Waschinski@washingtonski · Feb 2Die Bundesregierung will „epidemische Lage von nationaler Tragweite“ bis mindestens in den Juni verlängern. Künftig quartalsmäßig Entscheidung des Bundestages über weitere Verlängerungen. Das sieht Entwurf von @jensspahn vor. Mehr im @handelsblatt #Corona</w:t>
      </w:r>
    </w:p>
    <w:p w14:paraId="01373CA7" w14:textId="77777777" w:rsidR="00BF412A" w:rsidRDefault="00BF412A" w:rsidP="00BF412A">
      <w:r>
        <w:t xml:space="preserve">2021-02-01T13:57:51.000Z Ja gut, helfen dürfen Soldatinnen und Soldaten in der Corona-Krise natürlich. Aber es darf bloß keiner merken, was sie beruflich machen. Weil sind ja 180.000 Nazis. </w:t>
      </w:r>
    </w:p>
    <w:p w14:paraId="3F1E72F6" w14:textId="77777777" w:rsidR="00BF412A" w:rsidRDefault="00BF412A" w:rsidP="00BF412A">
      <w:r>
        <w:t>2021-02-01T19:07:58.000Z Heute mal nicht im #Clubhouse sondern „klassisch“ in einem Webinar zum Thema „Operation #Bundeswehr - wie sieht die Zukunft unserer Streitkräfte aus?“Zu Gast in Köln @MAStrackZi zusammen mit Joachim Heinemeier und @Johokra!</w:t>
      </w:r>
    </w:p>
    <w:p w14:paraId="0E2D2C3A" w14:textId="77777777" w:rsidR="00BF412A" w:rsidRDefault="00BF412A" w:rsidP="00BF412A">
      <w:r>
        <w:t>2021-02-01T18:06:59.000Z Heute zu Besuch bei der @Team_Luftwaffe, genauer beim Taktischen Luftwaffengeschwader 33 in Büchel. Danke an die Soldatinnen und Soldaten für die beeindruckenden Einblicke in Taktik und Infrastruktur, die offenen Gespräche zu aktuellen Problemen und ihren Einsatz. #Bundeswehr</w:t>
      </w:r>
    </w:p>
    <w:p w14:paraId="76065860" w14:textId="77777777" w:rsidR="00BF412A" w:rsidRDefault="00BF412A" w:rsidP="00BF412A">
      <w:r>
        <w:t>2021-02-01T15:31:14.000Z Ein kleiner Lesetipp zum Wochenstart: Mein neuer Newsletter ist online. MASZ Woche 1/2021 - Mein neuer Newsletter ist onlineMASZ' Woche 1/2021 - Der neue Bericht aus Berlin und dem Wahlkreisstrackzimmermann.de</w:t>
      </w:r>
    </w:p>
    <w:p w14:paraId="6C795AA0" w14:textId="77777777" w:rsidR="00BF412A" w:rsidRDefault="00BF412A" w:rsidP="00BF412A">
      <w:r>
        <w:t>2021-01-30T08:46:03.000Z Die Einsatzrealität unserer Soldatinnen &amp; Soldaten hat absolut gar nichts mit Videospielen gemein, es verbietet sich schlicht, vom Töten per Joystick zu sprechen. Wer Soldaten zum Einsatz ins Ausland schickt, muss sie so gut schützen wie irgendwie möglich.SPD-Linkskurs verstört Bundeswehr: »Wer als Soldat in der SPD ist, muss leidensfähig sein« (SPIEG...Die Vorsitzenden Saskia Esken und Norbert Walter-Borjans und Fraktionschef Rolf Mützenich bringen Genossen in Uniform gegen sich auf. Haben sich die Sozialdemokraten als Soldatenpartei verabschiedet?spiegel.de</w:t>
      </w:r>
    </w:p>
    <w:p w14:paraId="0696A0CB" w14:textId="77777777" w:rsidR="00BF412A" w:rsidRDefault="00BF412A" w:rsidP="00BF412A">
      <w:r>
        <w:t>2021-01-29T16:57:03.000Z Die spannende Runde für Sonntag ist komplett: „Kommunalpolitik in der Corona-Krise ” Verordnungsflut, Hassmails, Impfchaos! mit @Patrick_Kunkel, @AnnelieNaumann, @femayor_, Eliza Diekmann, and @MAStrackZi Sonntag, 12 Uhr!  @joinclubhouse. Join us!Kommunalpolitik in der Corona-KriseSunday, January 31 at 4:00pm CET with Christian Erhardt, Patrick Kunkel, Annelie Naumann, Ramona Schumann, Eliza Diekmann, Marie-A Strack-Zimmermann. Kommunalpolitik in der Corona-Krise - Verordnun...joinclubhouse.com</w:t>
      </w:r>
    </w:p>
    <w:p w14:paraId="5BA3382D" w14:textId="77777777" w:rsidR="00BF412A" w:rsidRDefault="00BF412A" w:rsidP="00BF412A">
      <w:r>
        <w:t>2021-01-29T14:21:41.000Z Egal, wie man zu #GamesStop steht: Es freut mich außerordentlich, dass die versammelte politische Linke plötzlich die Notwendigkeit des freien Marktes erkannt hat und verteidigt. ;-)</w:t>
      </w:r>
    </w:p>
    <w:p w14:paraId="1FAF0B8A" w14:textId="77777777" w:rsidR="00BF412A" w:rsidRDefault="00BF412A" w:rsidP="00BF412A">
      <w:r>
        <w:t>2021-01-29T13:38:14.000Z Niveau wird dieser Tage von der CSU ja besonders oft mit Handcreme verwechselt. Nicht nur bei desolaten Auftritten in Untersuchungsausschüssen, wie mir scheint.Florian Hahn@hahnflo · Jan 29Sprach der Zwerg. twitter.com/welt/status/13…</w:t>
      </w:r>
    </w:p>
    <w:p w14:paraId="195A63E8" w14:textId="77777777" w:rsidR="00BF412A" w:rsidRDefault="00BF412A" w:rsidP="00BF412A">
      <w:r>
        <w:lastRenderedPageBreak/>
        <w:t>2021-01-29T13:06:50.000Z @MAStrackZi Danke für das tolle Format MASZ Mittag auf @joinClubhouse. Der heutige Talk mit @c_lindner war richtig klasse und ich freue mich schon auf die Fortsetzung! #fdp</w:t>
      </w:r>
    </w:p>
    <w:p w14:paraId="3BB78CA7" w14:textId="77777777" w:rsidR="00BF412A" w:rsidRDefault="00BF412A" w:rsidP="00BF412A">
      <w:r>
        <w:t>2021-01-29T10:38:35.000Z Heute um 13:30 Uhr spreche ich mit @c_lindner auf #Clubhouse über Persönliches, die zurückliegende Sitzungswoche, die aktuelle Impfstoffdebatte, das Superwahljahr und vieles mehr. Wir freuen uns auf Euch und Eure Fragen.Fraktion der Freien Demokraten and FDP</w:t>
      </w:r>
    </w:p>
    <w:p w14:paraId="0B9BC68D" w14:textId="77777777" w:rsidR="00BF412A" w:rsidRDefault="00BF412A" w:rsidP="00BF412A">
      <w:r>
        <w:t>2021-01-28T21:39:09.000Z .@c_lindner : Ich persönlich würde raten nicht auf einen nationalen Alleingang zu setzen, sondern versuchen im Kreis unserer europäischen Rat zu einer Lösung zu kommen. #Einreiseverbot #Mutation #EU #illner</w:t>
      </w:r>
    </w:p>
    <w:p w14:paraId="721CC791" w14:textId="77777777" w:rsidR="00BF412A" w:rsidRDefault="00BF412A" w:rsidP="00BF412A">
      <w:r>
        <w:t>2021-01-28T12:02:29.000Z FDP: #Impfstoff in anderen Firmen produzieren. #Spahn: Geht nicht. Sanofi: Machen wir. FDP: Impfgipfel? Spahn: Brauchen wir nicht. #Merkel: Machen wir jetzt. #planlos #COVID19</w:t>
      </w:r>
    </w:p>
    <w:p w14:paraId="5520F64B" w14:textId="77777777" w:rsidR="00BF412A" w:rsidRDefault="00BF412A" w:rsidP="00BF412A">
      <w:r>
        <w:t>2021-01-28T09:14:15.000Z "Lieber @peteraltmaier, die Wahrnehmung, die Sie haben und die Realität der Unternehmer im Land, die klaffen immer weiter auseinander! Diese Lücke muss geschlossen werden!" TL #Regierungserklärung #Bundestag #Altmaier</w:t>
      </w:r>
    </w:p>
    <w:p w14:paraId="6C957562" w14:textId="77777777" w:rsidR="00BF412A" w:rsidRDefault="00BF412A" w:rsidP="00BF412A">
      <w:r>
        <w:t>2021-01-28T10:19:22.000Z J. Spahn folgt nun endlich der seit Wochen geäußerten dringenden Forderung der @fdpbt. Schön. Wie hart die nächsten Wochen noch werden, muss aber im Bundestag diskutiert werden. Mir reicht es langsam, dass vom Minister aus der Hüfte Lockdown bis April auf twitter angedeutet wird.Jens Spahn@jensspahn · Jan 28Denn wir gehen bei der Knappheit des Impfstoffes noch durch mindestens zehn harte Wochen. Die sollten wir mit gemeinsamem Arbeiten in der Sache verbringen. Das dürfen die Bürger von uns in dieser schweren Zeit erwarten. (5/5)Show this thread</w:t>
      </w:r>
    </w:p>
    <w:p w14:paraId="3CC51E26" w14:textId="77777777" w:rsidR="00BF412A" w:rsidRDefault="00BF412A" w:rsidP="00BF412A">
      <w:r>
        <w:t>2021-01-27T09:23:18.000Z Wir gedenken der Opfer des #Holocaust. Nicht nur heute, sondern jeden Tag müssen wir uns gegen #Antisemitismus und weiteres menschenfeindliches Gift in der Gesellschaft stellen. Denn sonst werden aus Worten Taten, auch heute, auch bei uns - fast jeden Tag. #WeRemember  #niewiederChristian Lindner and 9 others</w:t>
      </w:r>
    </w:p>
    <w:p w14:paraId="712260DB" w14:textId="77777777" w:rsidR="00BF412A" w:rsidRDefault="00BF412A" w:rsidP="00BF412A">
      <w:r>
        <w:t>2021-01-26T16:47:19.000Z "Die Liberalen zeigen nach einem Jahr Corona-Politik alternative Handlungsoptionen auf. Mit scharfer Kritik an der Regierung und einem Baukasten aus pragmatischen Vorschlägen betreibt Parteichef @c_lindner seriöse Oppositionspolitik", kommentiert die @weltCorona-Bekämpfung: Nach einem Jahr in der Pandemie hat die FDP ihre Rolle gefunden - WELTDie Liberalen zeigen nach einem Jahr Corona-Politik alternative Handlungsoptionen auf. Mit scharfer Kritik an der Regierung und einem Baukasten aus pragmatischen Vorschlägen betreibt Parteichef...welt.de</w:t>
      </w:r>
    </w:p>
    <w:p w14:paraId="4EEAB595" w14:textId="77777777" w:rsidR="00BF412A" w:rsidRDefault="00BF412A" w:rsidP="00BF412A">
      <w:r w:rsidRPr="00BF412A">
        <w:rPr>
          <w:lang w:val="en-GB"/>
        </w:rPr>
        <w:t xml:space="preserve">2021-01-26T09:55:09.000Z SAVE THE DATE l 27.01. </w:t>
      </w:r>
      <w:r>
        <w:t>18.00 Uhr @joinClubhouse Digital Defense #1 mit @larszimmerm @MAStrackZi #LorenzLehmhaus #AntoniaSchmidt zu #Startups &amp; #VCs im Verteidigungssektor. Eine Reihe der #YAFCEANBonn @AFCEABonn https://joinclubhouse.com/event/vMdZpgVP</w:t>
      </w:r>
    </w:p>
    <w:p w14:paraId="1D44F112" w14:textId="77777777" w:rsidR="00BF412A" w:rsidRDefault="00BF412A" w:rsidP="00BF412A">
      <w:r>
        <w:t>2021-01-25T22:23:34.000Z Er ist übrigens Wahlkreisabgeordneter der CDU mit CDU-Landrat alias Kommunalpolitiker.</w:t>
      </w:r>
    </w:p>
    <w:p w14:paraId="78E0EE24" w14:textId="77777777" w:rsidR="00BF412A" w:rsidRDefault="00BF412A" w:rsidP="00BF412A">
      <w:r>
        <w:t xml:space="preserve">2021-01-25T22:21:21.000Z Wenn CDU-MdB Marian Wendt meint, dass das Hauptproblem bei Corona Kommunalpolitiker wären, die den Digitalpakt nicht abrufen und Pflegepersonal, dass sich nicht an regeln hält sowie Rentner und Hartz 4-Empfänger, die FFP2-Masken zu oft tragen, fällt </w:t>
      </w:r>
      <w:r>
        <w:lastRenderedPageBreak/>
        <w:t xml:space="preserve">selbst mir kaum noch was ein.Ann Cathrin Riedel@anncathrin87 · Jan 25.@MAStrackZi zündet Feuer im Clubhouse und ich liebe nichts mehr </w:t>
      </w:r>
    </w:p>
    <w:p w14:paraId="681CDA87" w14:textId="77777777" w:rsidR="00BF412A" w:rsidRDefault="00BF412A" w:rsidP="00BF412A">
      <w:r>
        <w:t>2021-01-25T20:28:59.000Z Olaf. Der Markt hat eklatante Teile der Coronastrategie und die Beschaffung sowie Verabreichung des Impfstoffes nicht verhauen. Das waren schon Deine Kollegen und Du.SPD-Fraktion im Bundestag@spdbt · Jan 25"Der Markt regelt", sagen Konservative und Liberale."Irrtum", sagt @OlafScholz.</w:t>
      </w:r>
    </w:p>
    <w:p w14:paraId="35F86C32" w14:textId="77777777" w:rsidR="00BF412A" w:rsidRDefault="00BF412A" w:rsidP="00BF412A">
      <w:r>
        <w:t xml:space="preserve">2021-01-25T13:12:46.000Z Die Diskussion wird gut. Eine Empfehlung: “MASZ‘ Mittag #2 - Datenschutz &amp; Clubhouse: Geht das?” with @MAStrackZi, @anncathrin87, and @Cord_Schulz. </w:t>
      </w:r>
      <w:r w:rsidRPr="00BF412A">
        <w:rPr>
          <w:lang w:val="en-GB"/>
        </w:rPr>
        <w:t xml:space="preserve">Today, 25. Jan at 2:30 PM CET on @joinclubhouse!MASZ‘ Mittag #2 - Datenschutz &amp; Clubhouse: Geht das?Monday, January 25 at 3:30pm EET with Marie-A Strack-Zimmermann, AnnCathrin Riedel, Cord C. Schulz. </w:t>
      </w:r>
      <w:r>
        <w:t>MASZ‘ Mittag - Der entspannte Politiktalk aus dem Herzen der Hauptstadt mit Marie-Agnes Strack-Zi...joinclubhouse.com</w:t>
      </w:r>
    </w:p>
    <w:p w14:paraId="165B9D5F" w14:textId="77777777" w:rsidR="00BF412A" w:rsidRDefault="00BF412A" w:rsidP="00BF412A">
      <w:r>
        <w:t xml:space="preserve">2021-01-25T09:07:37.000Z Audio-only sei Dank – niemand wird je erfahren ob wir WIRKLICH Schnaps um 14:30 Uhr trinken!I'm discussing “MASZ‘ Mittag #2 - Datenschutz &amp; Clubhouse: Geht das?” with @MAStrackZi. </w:t>
      </w:r>
      <w:r w:rsidRPr="00BF412A">
        <w:rPr>
          <w:lang w:val="en-GB"/>
        </w:rPr>
        <w:t xml:space="preserve">Today, 25. Jan at 14:30 CET on @joinclubhouse. Join us!MASZ‘ Mittag #2 - Datenschutz &amp; Clubhouse: Geht das?Monday, January 25 at 3:30pm EET with Marie-A Strack-Zimmermann, AnnCathrin Riedel, Cord C. Schulz. </w:t>
      </w:r>
      <w:r>
        <w:t>MASZ‘ Mittag - Der entspannte Politiktalk aus dem Herzen der Hauptstadt mit Marie-Agnes Strack-Zi...joinclubhouse.com</w:t>
      </w:r>
    </w:p>
    <w:p w14:paraId="53B10BDE" w14:textId="77777777" w:rsidR="00BF412A" w:rsidRDefault="00BF412A" w:rsidP="00BF412A">
      <w:r>
        <w:t>2021-01-25T06:32:00.000Z Ich möchte zu Beginn dieser Sitzungswoche doch noch einmal höflich darauf hinweisen, dass ich grundsätzlich nur Unter drei twittere.</w:t>
      </w:r>
    </w:p>
    <w:p w14:paraId="4A2132FE" w14:textId="77777777" w:rsidR="00BF412A" w:rsidRDefault="00BF412A" w:rsidP="00BF412A">
      <w:r>
        <w:t>2021-01-23T07:27:54.000Z Schwesigs "Klimaschutz"-Stiftung, für die man eigentlich gar nicht genug Anführungsstriche nutzen kann. Umweltverbände machen nicht mit, Gerhard Schröder wahrscheinlich schon. (€)Nord Stream 2: Gerhard Schröder, 20 Millionen aus Russland und die TarnstiftungDie »Stiftung Klima- und Umweltschutz MV« ist laut Satzung direkt mit der Nord Stream 2 AG verbunden. Welche Rolle spielt der Altkanzler?spiegel.de</w:t>
      </w:r>
    </w:p>
    <w:p w14:paraId="76AE10F6" w14:textId="77777777" w:rsidR="00BF412A" w:rsidRDefault="00BF412A" w:rsidP="00BF412A">
      <w:r>
        <w:t>2021-01-23T16:54:15.000Z Es ist SPÄTESTENS JETZT der Zeitpunkt, da man nicht mehr auf regionalisierende Relativierungen reinfallen sollte: „Wir in MV, wir im Osten sehen das eben anders.“Unsinn. Die Ablehnung eines Regimes, das Kinder und Rentner tritt, die nur Freiheit wollen, muss universell sein.</w:t>
      </w:r>
    </w:p>
    <w:p w14:paraId="0ECDB3A4" w14:textId="77777777" w:rsidR="00BF412A" w:rsidRDefault="00BF412A" w:rsidP="00BF412A">
      <w:r>
        <w:t>2021-01-23T14:22:11.000Z Es gibt durch Corona nicht weniger Bedarf an Kultur &amp; Freizeit, sondern weniger Angebote. Bedarf ist eher deutlich gestiegen. Damit auch noch zu begründen, dass die Masken für ALG-Empfänger nicht unbedingt bezahlt werden müssten, weil sie ja nicht gebraucht werden - Herrgott. Marian Wendt@MdbWendt · Jan 22Lieber @hubertus_heil, wenn wir im Bereich Hartz IV von coronabedingten Mehrbedarfen (Masken) reden, müssen wir auch die durch den #Lockdown verursachten wenigeren Bedarfe (Kultur, Freizeit) mit einberechnen. Das gehört zur Sachlichkeit der Debatte.</w:t>
      </w:r>
    </w:p>
    <w:p w14:paraId="0471613D" w14:textId="77777777" w:rsidR="00BF412A" w:rsidRDefault="00BF412A" w:rsidP="00BF412A">
      <w:r>
        <w:t>2021-01-23T14:13:27.000Z Der #Kreml lässt #Nawalny-Demonstranten festnehmen. Die EU muss das scharf verurteilen und die Bundesregierung den russischen Botschafter einbestellen. Bei #Nordstream2 muss es jetzt ein Moratorium geben. CL</w:t>
      </w:r>
    </w:p>
    <w:p w14:paraId="0CAC1FA7" w14:textId="77777777" w:rsidR="00BF412A" w:rsidRDefault="00BF412A" w:rsidP="00BF412A">
      <w:r>
        <w:t xml:space="preserve">2021-01-23T05:49:25.000Z #FFP2-Masken  sind teurer. Wenn die Bundesregierung sie für den Schutz vor #Corona für notwendig hält, sollte sie die zusätzlichen Kosten gerade für Hartz IV-Empfänger übernehmen. Am Gesundheitsschutz der Ärmsten zu sparen, das wäre unsozial und unanständig.Die Nachrichten@DLFNachrichten · Jan 22Finanzielle Hilfen für Ärmere wegen geplanter Pflicht von </w:t>
      </w:r>
      <w:r>
        <w:lastRenderedPageBreak/>
        <w:t>FFP2-Masken in Bussen, Bahnen und Geschäften - das fordern mehrere Sozialverbände. https://deutschlandfunk.de/covid-19-sozialverbaende-fordern-masken-geld-fuer-aermere.1939.de.html?drn:news_id=1218914… @VdK_Deutschland @SoVD_Bund #FFP2Maskenpflicht #maskenpflicht #Corona #FFP2</w:t>
      </w:r>
    </w:p>
    <w:p w14:paraId="42470FE0" w14:textId="77777777" w:rsidR="00BF412A" w:rsidRDefault="00BF412A" w:rsidP="00BF412A">
      <w:r>
        <w:t>2021-01-22T18:51:00.000Z mit @MAStrackZi macht’s einfach Spaß! Danke für die tolle Runde! #hearyasoon @joinClubhouse JPW_TheRovingTacticalReporter@JPW_FIDES · Jan 22Erste Teilnahme auf einer neuen Sprach-Diskussionsplattform mit @MAStrackZi , @AnneBressem etc und dann komme ich mit meiner Wortmeldung während des Sprints durchs Treppenhaus dran - Tücken moderner Kommunikation  War eine sehr interessante Runde zum Thema #Drohnen - danke!</w:t>
      </w:r>
    </w:p>
    <w:p w14:paraId="3B38E5C8" w14:textId="77777777" w:rsidR="00BF412A" w:rsidRDefault="00BF412A" w:rsidP="00BF412A">
      <w:r>
        <w:t>2021-01-22T15:12:29.000Z Wie die Politik den Hype um Clubhouse nutzt. Mit @DoroBaer @Mohrenpost @MAStrackZi @anked via @TagesspiegelWie die Politik den Hype um Clubhouse nutzen willTrotz großer Bedenken beim Datenschutz tummeln sich etliche Spitzenpolitiker auf Clubhouse. Wie wichtig wird die Audio-App im Superwahljahr?tagesspiegel.de</w:t>
      </w:r>
    </w:p>
    <w:p w14:paraId="10D40898" w14:textId="77777777" w:rsidR="00BF412A" w:rsidRDefault="00BF412A" w:rsidP="00BF412A">
      <w:r>
        <w:t>2021-01-19T22:11:21.000Z Zu Kritik gehört auch Ehrlichkeit, liebe @Luisamneubauer. Das haben SPD und Grüne, Deine Partei, beschlossen. Nicht #Laschet. Schöner Tweet, aber Fakten sind lauter.Luisa Neubauer@Luisamneubauer · Jan 18Während halb Deutschland rätselt, was von #Laschet künftig zu erwarten ist, zerstören Bagger in NRW das Dorf Lützerath - für Kohle, deren energiewirtschaftliche Notwendigkeit von unterschlagenen Studien klar widerlegt wurde. Schöne Rede, aber Taten sind lauter. #ArminLassEs</w:t>
      </w:r>
    </w:p>
    <w:p w14:paraId="315A6804" w14:textId="77777777" w:rsidR="00BF412A" w:rsidRDefault="00BF412A" w:rsidP="00BF412A">
      <w:r>
        <w:t xml:space="preserve">2021-01-19T18:56:47.000Z Morgen #Clubhouse-Premiere für mich mit </w:t>
      </w:r>
      <w:r>
        <w:rPr>
          <w:rFonts w:ascii="Tahoma" w:hAnsi="Tahoma" w:cs="Tahoma"/>
        </w:rPr>
        <w:t>⁦</w:t>
      </w:r>
      <w:r>
        <w:t>@MAStrackZi</w:t>
      </w:r>
      <w:r>
        <w:rPr>
          <w:rFonts w:ascii="Tahoma" w:hAnsi="Tahoma" w:cs="Tahoma"/>
        </w:rPr>
        <w:t>⁩</w:t>
      </w:r>
      <w:r>
        <w:t xml:space="preserve"> und </w:t>
      </w:r>
      <w:r>
        <w:rPr>
          <w:rFonts w:ascii="Tahoma" w:hAnsi="Tahoma" w:cs="Tahoma"/>
        </w:rPr>
        <w:t>⁦</w:t>
      </w:r>
      <w:r>
        <w:t>@MarkusBlume</w:t>
      </w:r>
      <w:r>
        <w:rPr>
          <w:rFonts w:ascii="Tahoma" w:hAnsi="Tahoma" w:cs="Tahoma"/>
        </w:rPr>
        <w:t>⁩</w:t>
      </w:r>
      <w:r>
        <w:t xml:space="preserve"> </w:t>
      </w:r>
      <w:r>
        <w:rPr>
          <w:rFonts w:ascii="Calibri" w:hAnsi="Calibri" w:cs="Calibri"/>
        </w:rPr>
        <w:t>ü</w:t>
      </w:r>
      <w:r>
        <w:t>ber die Beschl</w:t>
      </w:r>
      <w:r>
        <w:rPr>
          <w:rFonts w:ascii="Calibri" w:hAnsi="Calibri" w:cs="Calibri"/>
        </w:rPr>
        <w:t>ü</w:t>
      </w:r>
      <w:r>
        <w:t>sse der MPK.Lockdown verl</w:t>
      </w:r>
      <w:r>
        <w:rPr>
          <w:rFonts w:ascii="Calibri" w:hAnsi="Calibri" w:cs="Calibri"/>
        </w:rPr>
        <w:t>ä</w:t>
      </w:r>
      <w:r>
        <w:t>ngert: Was folgt?Wednesday, January 20 at 4:30pm CET with Jean-Marie Magro, Markus Blume, Marie-A Strack-Zimmermann. Die Ministerpräsidentinnen und Ministerpräsidenten haben die Verlängerung des Lockdowns beschloss...joinclubhouse.com</w:t>
      </w:r>
    </w:p>
    <w:p w14:paraId="74552F27" w14:textId="77777777" w:rsidR="00BF412A" w:rsidRDefault="00BF412A" w:rsidP="00BF412A">
      <w:r>
        <w:t>2021-01-19T17:16:12.000Z Der Kommentar hinsichtlich eines angeblichen Wechsels von Friedrich Merz zur FDP in der BILD kommt übrigens von Claus Strunz. Mit Blick auf den Wahrheitsgehalt und die journalistische Qualität sollte damit also genug gesagt sein.Marc Etzold@MEtzold · Jan 19Claus Strunz hat sich gerade bei Bild Live über die Sorge vor der Coronavirus-Mutation lustig gemacht. Dann imitierte er Karl Lauterbach und sagte: "Mutation. Mutation. Manchmal denke ich, er [Lauterbach] ist selbst eine." Ronzheimer und eine weitere Kollegin schwiegen #LockdownShow this thread</w:t>
      </w:r>
    </w:p>
    <w:p w14:paraId="02FED2DF" w14:textId="77777777" w:rsidR="00BF412A" w:rsidRDefault="00BF412A" w:rsidP="00BF412A">
      <w:r>
        <w:t>2021-01-19T11:36:49.000Z Ich halte viel von @BriHasselmann, aber das ist peinlich. Die SoSi der Ausschüsse haben die Grünen natürlich nicht allein erreichen können. Frau Haßelmann schießt scharf, um davon abzulenken, dass die Grünen bei Beteiligung des gesamten #Bundestag|s kneifen, wenn es drauf ankommtBritta Haßelmann@BriHasselmann · Jan 19Stimmt nicht, dass der Bundestag nicht beteiligt ist! Bundestag ist doch nicht nur das Plenum, sondern auch die Ausschüsse. Wir machen, während FDP redet. @GrueneBundestag haben dafür gesorgt, dass es 2 Sonder-Ausschusssitzungen gibt. Gesundheitsausschuss tagt gerade.Show this thread</w:t>
      </w:r>
    </w:p>
    <w:p w14:paraId="04EC777A" w14:textId="77777777" w:rsidR="00BF412A" w:rsidRDefault="00BF412A" w:rsidP="00BF412A">
      <w:r>
        <w:t>2021-01-19T11:21:41.000Z Es ist gut, dass sich die Ministerin nun vollständig auf die #Bundeswehr konzentrieren kann. Das BMVg ist ein Fulltime-Job. "Ich glaube, dass es eine Chefin braucht, die wirklich rund um die Uhr präsent ist, um ein solches Ministerium zu führen."Baustelle BundeswehrHubschrauber, Sturmgewehr, KSK und knappes Geld: Auch ohne CDU-Vorsitz ist Annegret Kramp-Karrenbauer schwer beschäftigt – mit den Problemen im Verteidigungsministerium.sueddeutsche.de</w:t>
      </w:r>
    </w:p>
    <w:p w14:paraId="7EB03B37" w14:textId="77777777" w:rsidR="00BF412A" w:rsidRDefault="00BF412A" w:rsidP="00BF412A">
      <w:r>
        <w:lastRenderedPageBreak/>
        <w:t>2021-01-19T06:43:13.000Z Die #FDP will die Bundesregierung per Gesetz dazu verpflichten, die Zustimmung des Bundestags für Coronamaßnahmen vor Beratungen mit den Bundesländern einzuholen. #coronavirus #MPK @MarcoBuschmann @fdpbtCorona-Politik: FDP will Regierung per Gesetz verpflichten, vorab das Parlament zu fragenWenn die Kanzlerin und die Ministerpräsidenten sich treffen, fallen wichtige Entscheidungen in der Corona-Politik. Die FDP-Bundestagsfraktion sieht das Parlament außen vor. Das will sie ändern – per...rnd.de</w:t>
      </w:r>
    </w:p>
    <w:p w14:paraId="49DCB125" w14:textId="77777777" w:rsidR="00BF412A" w:rsidRDefault="00BF412A" w:rsidP="00BF412A">
      <w:r>
        <w:t>2021-01-19T09:10:56.000Z Replying to @sven_liebert @MAStrackZi and @juliusvandelaarEine Prise @MAStrackZi am Morgen tut jedem gut. Und merci an die Moderation @sven_liebert</w:t>
      </w:r>
    </w:p>
    <w:p w14:paraId="3284B308" w14:textId="77777777" w:rsidR="00BF412A" w:rsidRDefault="00BF412A" w:rsidP="00BF412A">
      <w:r>
        <w:t>2021-01-19T08:28:54.000Z Wow - einen dicken Dank an @MAStrackZi für die Zeit &amp; an +1000 Zuhörer_Innen beim #PolitEspresso auf #Clubhouse.  Morgen gehts weiter um 08:30 mit @juliusvandelaar und seiner Perspektive auf die #Inauguration2021 in . Schaltet ein... Feedback gern und jederzeit Marie-Agnes Strack-Zimmermann</w:t>
      </w:r>
    </w:p>
    <w:p w14:paraId="27D50489" w14:textId="77777777" w:rsidR="00BF412A" w:rsidRDefault="00BF412A" w:rsidP="00BF412A">
      <w:r>
        <w:t xml:space="preserve">2021-01-19T08:13:45.000Z Der Lockdown hat auch seine guten Seiten. Morgens zum Frühstück @MAStrackZi hören um in den Tag zu starten hätte ich mir vor einem Jahr auch nicht vorstellen können </w:t>
      </w:r>
    </w:p>
    <w:p w14:paraId="321BD250" w14:textId="77777777" w:rsidR="00BF412A" w:rsidRDefault="00BF412A" w:rsidP="00BF412A">
      <w:r>
        <w:t>2021-01-19T08:14:10.000Z Nur ein Beispiel: eben 1.000+ Leute im #PolitEspresso von @sven_liebert mit @MAStrackZi bei @clubhouse_de - diese App ist ein Sargnagel für all die teuren Präsenzangebote der politischen Bildung &amp; Talks - Stiftungen &amp; Landeszentralen wären gut beraten, sich das genau anzuschauen</w:t>
      </w:r>
    </w:p>
    <w:p w14:paraId="70601908" w14:textId="77777777" w:rsidR="00BF412A" w:rsidRDefault="00BF412A" w:rsidP="00BF412A">
      <w:r>
        <w:t>2021-01-19T07:50:32.000Z Früher habe ich mit Coordt von Mannstein und @MAStrackZi ab und zu ein Carlstadt-Viertel Glas Wein in der “Zicke” trinken dürfen, jetzt höre ich bei Kaffee im #Clubhouse zu. Ganz spannend. GIF</w:t>
      </w:r>
    </w:p>
    <w:p w14:paraId="31AD3D2C" w14:textId="77777777" w:rsidR="00BF412A" w:rsidRDefault="00BF412A" w:rsidP="00BF412A">
      <w:r>
        <w:t>2021-01-18T19:10:34.000Z Freue mich über starken Start der @fdp in das herausfordernde Jahr 2021. Wir werden seriöse Oppositionsarbeit fortsetzen. Dazu gehört, entsprechend Ernsthaftigkeit der Lage &amp; damit verbundener Maßnahmen Fokus auf sinnvolle Alternativen, Bürgerrechte &amp; 1 Gesamtstrategie zu legen.</w:t>
      </w:r>
    </w:p>
    <w:p w14:paraId="5E107ECC" w14:textId="77777777" w:rsidR="00BF412A" w:rsidRDefault="00BF412A" w:rsidP="00BF412A">
      <w:r>
        <w:t>2021-01-18T16:39:07.000Z Wow, ich bin baff! Mit knapp 160 Teilnehmer:innen und tollen Gästen wie @nadine__helen, @MAStrackZi, @wolfibey, @bohnert_marcel und vielen mehr, haben wir gleich eine Liste für die nächsten Talks erarbeitet und halten fest: Das Interesse an der #Bundeswehr ist groß! #ClubhouseUwe Horstmann and 7 othersPaul C. Strobel@PaulStrobel · Jan 18Ich wage mal den Versuch im Clubhouse. Hoffe die Co-Moderatoren haben Zeit, ich hab nämlich niemanden vorher gefragt - sorry  @lind_die, @svenweizenegger und @ricardawgnrhttps://joinclubhouse.com/event/bPDyBVWx</w:t>
      </w:r>
    </w:p>
    <w:p w14:paraId="39DD52B1" w14:textId="77777777" w:rsidR="00BF412A" w:rsidRDefault="00BF412A" w:rsidP="00BF412A">
      <w:r>
        <w:t>2021-01-18T11:02:13.000Z Und er erwähnte nicht die Gleichheit der Wahl. It‘s all about the details. Aber interessante Gedankenwelt des Bundeswirtschaftsministers. Vielleicht will er aber auch nur das Merz-Lager einfangen. Peter Altmaier@peteraltmaier · Jan 18Replying to @MAStrackZiBismarck hat in der Verfassung das gleiche Wahlrecht verankert und den Reichstag mit umfangreichen Legislativbefugnissen ausgestattet. Er hat während seiner Kanzlerschaft stets mit den Liberalen regiert, bis diese so klein wurden, dass es für die Mehrheit nicht mehr reichte.</w:t>
      </w:r>
    </w:p>
    <w:p w14:paraId="7ABA306E" w14:textId="77777777" w:rsidR="00BF412A" w:rsidRDefault="00BF412A" w:rsidP="00BF412A">
      <w:r>
        <w:t xml:space="preserve">2021-01-18T10:16:07.000Z Die Zuneigung von #Altmaier zum Parlament ist so groß wie die von Bismarck - nicht vorhanden. Von genereller Problematik der CDU mit der Position des Wirtschaftsministers abgesehen: Der Bundestag muss kein Interesse formulieren, seine Beteiligung ist eine Selbstverständlichkeit.Peter Altmaier@peteraltmaier · Jan 17Die MPK mit Bundeskanzlerin &amp;  </w:t>
      </w:r>
      <w:r>
        <w:lastRenderedPageBreak/>
        <w:t>Bundesministern ist ein Erbstück aus der Bismarck-Zeit. Es ermöglicht „unity in diversity“. Wir brauchen es, wenn die Zeiten schwer sind, nicht, wenn sie gut sind. Aber natürlich kann der Bundestag jederzeit das Bundesinteresse formulieren. twitter.com/ThomasSigmundH…</w:t>
      </w:r>
    </w:p>
    <w:p w14:paraId="53E0EDE3" w14:textId="77777777" w:rsidR="00BF412A" w:rsidRDefault="00BF412A" w:rsidP="00BF412A">
      <w:r>
        <w:t>2021-01-17T21:59:26.000Z Würde ja dieses #Clubhouse auch gerne mal ausprobieren. Da ist @MAStrackZi, das scheint also was zu taugen. Hey @clubhouse_de, wie wär's mit ner App für Android?</w:t>
      </w:r>
    </w:p>
    <w:p w14:paraId="7712F61A" w14:textId="77777777" w:rsidR="00BF412A" w:rsidRDefault="00BF412A" w:rsidP="00BF412A">
      <w:r>
        <w:t>2021-01-17T21:54:39.000Z Kommen Sie zurück. Kommen Sie zurück. #ClubhouseThorsten Faas@wahlforschung · Jan 17Und plötzlich spricht @MAStrackZi aus dem iPad zu Dir. Habe vor Schreck "Leave quietly" gedrückt.Show this thread</w:t>
      </w:r>
    </w:p>
    <w:p w14:paraId="2D783F14" w14:textId="77777777" w:rsidR="00BF412A" w:rsidRDefault="00BF412A" w:rsidP="00BF412A">
      <w:r>
        <w:t>2021-01-17T21:48:46.000Z Sonntag in Corona. Während @c_lindner, KollegInnen &amp; ich neugierig bei #Clubhouse debattieren &amp; Fragen beantworten, kann #Habeck bei #AnneWill nicht einmal beantworten, warum die Grünen als Oppositionspartei (!) eine Sondersitzung zu #Corona ablehnen (!). Schwarz-grün incoming.</w:t>
      </w:r>
    </w:p>
    <w:p w14:paraId="7918B103" w14:textId="77777777" w:rsidR="00BF412A" w:rsidRDefault="00BF412A" w:rsidP="00BF412A">
      <w:r>
        <w:t xml:space="preserve">2021-01-17T14:13:12.000Z .@joinClubhouse, ich bin dabei, aber finden wir einen Deal, dass ich meinen Namen ausschreiben kann? @twitter hat auch schon nachgegeben. </w:t>
      </w:r>
    </w:p>
    <w:p w14:paraId="434BBC9F" w14:textId="77777777" w:rsidR="00BF412A" w:rsidRDefault="00BF412A" w:rsidP="00BF412A">
      <w:r>
        <w:t>2021-01-17T11:40:58.000Z „Wir brauchen eine Sondersitzung des #Bundestages, weil über weitgehende Freiheitsbeschränkungen das Parlament debattieren muss. Pauschale Ausgangssperren ohne Parlamentsbeteiligung zu beschließen, wie sie @tobiashans fordert, sind indiskutabel“ @c_lindner zum #megalockdown</w:t>
      </w:r>
    </w:p>
    <w:p w14:paraId="4B8FF568" w14:textId="77777777" w:rsidR="00BF412A" w:rsidRDefault="00BF412A" w:rsidP="00BF412A">
      <w:r>
        <w:t>2021-01-16T22:11:16.000Z Verschärfung des Lockdowns? - FDP-Chef Lindner fordert SondersitzungVerschärfung des Lockdowns? FDP-Chef Lindner fordert SondersitzungDie FDP will wissen, welche Pläne und Maßnahmen Kanzlerin Angela Merkel (CDU) mit den Ministerpräsidenten am Dienstag beschließen will.bild.de</w:t>
      </w:r>
    </w:p>
    <w:p w14:paraId="6CC661DB" w14:textId="77777777" w:rsidR="00BF412A" w:rsidRDefault="00BF412A" w:rsidP="00BF412A">
      <w:r>
        <w:t>2021-01-16T13:38:28.000Z *das Parlament selbstredend</w:t>
      </w:r>
    </w:p>
    <w:p w14:paraId="11A50EEA" w14:textId="77777777" w:rsidR="00BF412A" w:rsidRDefault="00BF412A" w:rsidP="00BF412A">
      <w:r>
        <w:t>2021-01-16T11:21:08.000Z Brinkhaus lobt #CDU als Bundeswehrpartei und mahnt, keinen Wahlkampf zu machen, sondern weiterzumachen. Vom realen Kaputtsparen der BW durch Union abgesehen, müssen wir enttäuschen: Gerade jetzt brauchen wir fairen, aber pointierten Wahlkampf, um Demokratie zu stärken. #cdupt21</w:t>
      </w:r>
    </w:p>
    <w:p w14:paraId="0439E055" w14:textId="77777777" w:rsidR="00BF412A" w:rsidRDefault="00BF412A" w:rsidP="00BF412A">
      <w:r>
        <w:t>2021-01-16T10:59:26.000Z Ich gratuliere @ArminLaschet zur Wahl zum CDU-Vorsitzenden. Ich habe nun die Hoffnung, dass er für sachorientierten Wettbewerb steht, die gute Zusammenarbeit von CDU und FDP aus NRW auf Bundesebene fortsetzt &amp; darauf dringt, dass Parlament nicht weiter zu übergehen. #wegenmorgen</w:t>
      </w:r>
    </w:p>
    <w:p w14:paraId="3B5FCEA2" w14:textId="77777777" w:rsidR="00BF412A" w:rsidRDefault="00BF412A" w:rsidP="00BF412A">
      <w:r>
        <w:t>2021-01-16T09:44:21.000Z Jens Spahn als Telefonjoker! #cdupt21</w:t>
      </w:r>
    </w:p>
    <w:p w14:paraId="6586E7B4" w14:textId="77777777" w:rsidR="00BF412A" w:rsidRDefault="00BF412A" w:rsidP="00BF412A">
      <w:r>
        <w:t>2021-01-15T16:03:10.000Z Wer spricht von Broccoli als Einstiegsdroge und hält nutzlose Verbote statt Suchtprävention für wichtiger? #wirmachendas</w:t>
      </w:r>
    </w:p>
    <w:p w14:paraId="0373CFD8" w14:textId="77777777" w:rsidR="00BF412A" w:rsidRDefault="00BF412A" w:rsidP="00BF412A">
      <w:r>
        <w:t xml:space="preserve">2021-01-15T13:19:33.000Z Kampf um #CDUVorsitz auf der Zielgeraden. Gespräch mit @n_roettgen im @mittagsmagazin plus unser Beitrag mit @louismotaal @FridayForFuture / @MAStrackZi @fdp / @ArminLaschet  https://daserste.de/information/politik-weltgeschehen/mittagsmagazin/videos/cdu-sucht-chef-video-102.html… #wegenmorgenSerie: Countdown – CDU sucht Chef | ARD-MittagsmagazinWer folgt auf Annegret Kramp-Karrenbauer? </w:t>
      </w:r>
      <w:r>
        <w:lastRenderedPageBreak/>
        <w:t>Eine Frage, die sich die CDU schon lange stellt. Drei Kandidaten stehen zur Auswahl, die wir genauer vorstellen. In dieser Folge: Norbert Röttgen.daserste.de</w:t>
      </w:r>
    </w:p>
    <w:p w14:paraId="0CF930B8" w14:textId="77777777" w:rsidR="00BF412A" w:rsidRDefault="00BF412A" w:rsidP="00BF412A">
      <w:r>
        <w:t>2021-01-15T11:58:56.000Z #CDUVorsitz Gleich im @mittagsmagazin: Der Kandidat @n_roettgen. Vorher Beitrag mit @MAStrackZi @fdpbt /  @louismotaal @FridayForFuture / @ArminLaschet #wegenmorgen</w:t>
      </w:r>
    </w:p>
    <w:p w14:paraId="4ECEAC81" w14:textId="77777777" w:rsidR="00BF412A" w:rsidRDefault="00BF412A" w:rsidP="00BF412A">
      <w:r>
        <w:t>2021-01-14T14:54:09.000Z Superwahljahr heißt natürlich auch SuperWAHLSTUDIENjahr. Das läuten wir gebührend ein und haben daher die http://wahlstudie.de gestartet. Freuen uns über Teilnahmen und Weiterleitungen!</w:t>
      </w:r>
    </w:p>
    <w:p w14:paraId="69BCAA66" w14:textId="77777777" w:rsidR="00BF412A" w:rsidRDefault="00BF412A" w:rsidP="00BF412A">
      <w:r>
        <w:t>2021-01-14T15:26:27.000Z Ich bedaure, dass Kollege @ThomasHitschler den Verteidigungsausschuss verlassen hat, kann es aber nun verstehen und wünsche ihm für sein StartUp alles erdenklich Gute.</w:t>
      </w:r>
    </w:p>
    <w:p w14:paraId="05E20D95" w14:textId="77777777" w:rsidR="00BF412A" w:rsidRDefault="00BF412A" w:rsidP="00BF412A">
      <w:r>
        <w:t>2021-01-14T07:19:09.000Z Heute im Podcast: @fdp-Vorstandsmitglied Marie-Agnes Strack-Zimmermann (@MAStrackZi) spricht im Interview über Norbert Röttgens Vorbehalte gegen eine Koalition mit den Liberalen und den Zustand ihrer Partei. Jetzt hören https://thepioneer.de/originals/steingarts-morning-briefing/podcasts/ein-pferd-das-ausschlaegt…</w:t>
      </w:r>
    </w:p>
    <w:p w14:paraId="4C2FD0A4" w14:textId="77777777" w:rsidR="00BF412A" w:rsidRDefault="00BF412A" w:rsidP="00BF412A">
      <w:r>
        <w:t>2021-01-11T20:36:59.000Z Sehr spannende Debatte zwischen @larsklingbeil &amp; @MAStrackZi über den politischen Diskurs &amp; ein #Superwahljahr in Zeiten von Corona. By the way: Die beiden kommen viel zu selten in Talkshows vor. Gerne häufiger – wäre für beide Parteien von Vorteil. #btw21unter den linden: "Superwahljahr 2021 - wie geht Wahlkampf in Corona...Es ist das Jahr in dem die Ära #Merkel zu Ende geht. Neben der #Bundestagswahl im September werden 2021 auch sechs Landesparlamente neu gewählt. Das alles ge...youtube.com</w:t>
      </w:r>
    </w:p>
    <w:p w14:paraId="6163F04E" w14:textId="77777777" w:rsidR="00BF412A" w:rsidRDefault="00BF412A" w:rsidP="00BF412A">
      <w:r>
        <w:t>2021-01-11T18:38:41.000Z "Herr Söder ist ja eine Art von Dramaqueen", kritisiert Marie-Agnes Strack-Zimmermann @MAStrackZi @fdpbt den bayerischen Ministerpräsidenten. #unterdenlinden zum Thema "#Superwahljahr 2021 - wie geht #Wahlkampf in #Corona Zeiten?" jetzt anschauen unter: https://youtu.be/-C_npNmuNFshttps://youtu.be/-C_npNmuNFs…</w:t>
      </w:r>
    </w:p>
    <w:p w14:paraId="5206BA2D" w14:textId="77777777" w:rsidR="00BF412A" w:rsidRDefault="00BF412A" w:rsidP="00BF412A">
      <w:r>
        <w:t>2021-01-11T18:35:51.000Z Nachtrag: Diese Sendung war für mich ein angenehmes Beispiel. @larsklingbeil, den ich für sein Engagement schätze, und ich sind oft unterschiedlicher Meinung &amp; spitzen gerne auch einmal zu, sodass auch mal Emotionen hochkochen.;) Am Ende ist es auch deutlich, aber trotzdem fair.</w:t>
      </w:r>
    </w:p>
    <w:p w14:paraId="67212204" w14:textId="77777777" w:rsidR="00BF412A" w:rsidRDefault="00BF412A" w:rsidP="00BF412A">
      <w:r>
        <w:t>2021-01-11T18:31:39.000Z 3/3 Wichtig ist natürlich: Der Wahlkampf muss zugespitzt, aber trotzdem fair sein. Beides schließt sich nicht aus. Ein Gegenbeispiel sind aktuell die USA. Deshalb haben wir @c_lindner &amp; @fdp den demokratischen Parteien schon 2017 ein „Fairnessabkommen“ vorgeschlagen. @c_lindner</w:t>
      </w:r>
    </w:p>
    <w:p w14:paraId="7D22F334" w14:textId="77777777" w:rsidR="00BF412A" w:rsidRDefault="00BF412A" w:rsidP="00BF412A">
      <w:r>
        <w:t>2021-01-11T18:31:38.000Z 2/3 Muss der Wahlkampf unbedingt zugespitzt sein? Unbedingt. Ein Wahlkampf muss zugespitzt &amp; deutlich sein, um den Wählerinnen &amp; Wählern Unterschiede klarzumachen. Wenn man einen seichten, undifferenzierten oder weichgespülten Wahlkampf führt, stärkt man nur die extremen Ränder.</w:t>
      </w:r>
    </w:p>
    <w:p w14:paraId="40D9067B" w14:textId="77777777" w:rsidR="00BF412A" w:rsidRDefault="00BF412A" w:rsidP="00BF412A">
      <w:r>
        <w:t>2021-01-11T16:59:17.000Z #unterdenlinden: “Superwahljahr 2021 - wie geht Wahlkampf in #Corona Zeiten?”, @LindenauE spricht mit @larsklingbeil (@spdde) und @MAStrackZi (@fdp, @fdpbt).45:171.5K viewersphoenix@phoenix_de#unterdenlinden: “Superwahljahr 2021 - wie geht Wahlkampf in #Corona Zeiten?”, @LindenauE spricht mit @larsklingbeil (@spdde) und @MAStrackZi (@fdp, @fdpbt).pscp.tv</w:t>
      </w:r>
    </w:p>
    <w:p w14:paraId="60DA686F" w14:textId="77777777" w:rsidR="00BF412A" w:rsidRDefault="00BF412A" w:rsidP="00BF412A">
      <w:r>
        <w:lastRenderedPageBreak/>
        <w:t>2021-01-11T08:01:40.000Z Bei allem Respekt, aber das sehe ich komplett anders: In einem Wahljahr muss über die großen Fragen unserer Zeit diskutiert und gestritten werden – einschließlich der Pandemie. Dafür veranstalten wir diese Demokratie doch. Alles andere wäre absurd.Berlin direkt@berlindirekt · Jan 10Nach Auffassung von @alena_buyx , Vorsitzende Deutscher #ethikrat, sei es wichtig, dass bei "Fragen der Pandemie" und damit verbundenen Entscheidungen "kein Wahlkampf betrieben wird".Mehr dazu um 19.10 Uhr bei #berlindirekt @ZDF</w:t>
      </w:r>
    </w:p>
    <w:p w14:paraId="35E55CAA" w14:textId="77777777" w:rsidR="00BF412A" w:rsidRDefault="00BF412A" w:rsidP="00BF412A">
      <w:r>
        <w:t>2021-01-10T16:20:16.000Z SPD ist ja bei Jamaikakritik immer ganz vorne dabei &amp; rühmt sich dann gerne, mit ihrer staatspolitischen Verantwortung die Welt gerettet zu haben. Liebe SPD, in einer Regierung immer Opposition zu spielen &amp; Bündnisverpflichtungen zu torpedieren ist keine staatspol. Verantwortung.Stefan Leifert@StefanLeifert · Jan 10Die SPD feiert sich dafür, dass ihre Kritik der letzten Tage zur EU-Nachbestellung von 300 Mio Impfdosen bei Biontech geführt habe. Spoiler: Zwischen SPD-Kritik und Bestellung besteht kein Zusammenhang. Die Verhandlungen begannen weit davor, wie EU und Biontech bestätigen.Show this thread</w:t>
      </w:r>
    </w:p>
    <w:p w14:paraId="3B20C6A4" w14:textId="77777777" w:rsidR="00BF412A" w:rsidRPr="00BF412A" w:rsidRDefault="00BF412A" w:rsidP="00BF412A">
      <w:pPr>
        <w:rPr>
          <w:lang w:val="en-GB"/>
        </w:rPr>
      </w:pPr>
      <w:r>
        <w:t xml:space="preserve">2021-01-09T18:01:58.000Z Heiko Maas ruft auch @CarloMasala1 zur Mäßigung auf. </w:t>
      </w:r>
      <w:r w:rsidRPr="00BF412A">
        <w:rPr>
          <w:lang w:val="en-GB"/>
        </w:rPr>
        <w:t>#beideSeiten https://twitter.com/CarloMasala1/status/1347853032218890240…This Tweet is unavailable.</w:t>
      </w:r>
    </w:p>
    <w:p w14:paraId="73715618" w14:textId="77777777" w:rsidR="00BF412A" w:rsidRDefault="00BF412A" w:rsidP="00BF412A">
      <w:r>
        <w:t>2021-01-08T15:42:05.000Z Die @fdpbt fordert seit langem einen nat. Sicherheitsrat. Wir brauchen aber wir für Bundessicherheitsrat ein echtes strategisches Konzept. Sonst verkümmert die Idee zu dem, was der aktuelle BSR gerade ist: Ein reines Beschlussgremium für Rüstungsexporte.Kramp-Karrenbauer will BundessicherheitsratMehr Aufgaben in der Corona-Krise, doch weniger Geld? Die Verteidigungsministerin will für eine bessere Ausstattung der Bundeswehr und die großen Rüstungsprojekte kämpfen. Und sie bekräftigt:...merkur.de</w:t>
      </w:r>
    </w:p>
    <w:p w14:paraId="5E00D2B9" w14:textId="77777777" w:rsidR="00BF412A" w:rsidRDefault="00BF412A" w:rsidP="00BF412A">
      <w:r>
        <w:t>2021-01-08T14:07:56.000Z BioNtech #Impfstoff ist eine Erfolgsgeschichte - aber leider nicht exemplarisch für Deutschland. Eher: eine "Inspiration für Deutschland, wie es sein könnte", so @c_lindner. 5 Punkte, die wir aus dem Erfolg von #BioNtech lernen können im Video 5 Punkte, die wir aus dem Erfolg von Biontech lernen können | #3K21...Der #Impfstoff von #Biontech ist eine Erfolgsgeschichte - aber sie ist leider nicht exemplarisch für Deutschland, sondern eine "Inspiration für Deutschland, ...youtube.com</w:t>
      </w:r>
    </w:p>
    <w:p w14:paraId="60A0F4B9" w14:textId="77777777" w:rsidR="00BF412A" w:rsidRDefault="00BF412A" w:rsidP="00BF412A">
      <w:r>
        <w:t>2021-01-08T11:39:07.000Z »In der dynamischen Mangelverwaltung sind wir ja Experten«, sagt ein General, »dieses Mal aber liegt es nicht an uns, dass die Operation nicht vorankommt.« - Ein Satz wie von @CarloMasala1 gemalt.Impfchaos: Wird Jens Spahn überschätzt? (SPIEGEL+)Der Gesundheitsminister ist einer der beliebtesten Politiker des Landes und sondiert seine Chancen auf die Kanzlerkandidatur. Doch Fehler in der Pandemie kratzen an seinem Image. Wird er überschätzt?spiegel.de</w:t>
      </w:r>
    </w:p>
    <w:p w14:paraId="19D93E2B" w14:textId="77777777" w:rsidR="00BF412A" w:rsidRDefault="00BF412A" w:rsidP="00BF412A">
      <w:r>
        <w:t>2021-01-08T09:35:59.000Z Is klar. Weil die SPD ein paar Tage die Backen aufgeblasen und nach Brüssel gefeuert hat, ist die Fabrik in Marburg fertig geworden. Wenn's wirklich so einfach wäre, hätte man das ja mal im November machen können.Carsten Schneider@schneidercar · Jan 8SPD wirkt. @spdde @spdbt twitter.com/PeterMueller9/…</w:t>
      </w:r>
    </w:p>
    <w:p w14:paraId="3E32ACBF" w14:textId="77777777" w:rsidR="00BF412A" w:rsidRDefault="00BF412A" w:rsidP="00BF412A">
      <w:r>
        <w:t>2021-01-05T14:26:19.000Z #3K21 - Digitales #Dreikönig|streffen der FDP am 6. Januar 2021 mit @EUTheurer, @JudithSkudelny, @Wissing, @LydiaHueskens, @Schmitt_FDP, @ruelke und @c_lindner.#Live ab 11 Uhr auf http://fdp.de/live</w:t>
      </w:r>
    </w:p>
    <w:p w14:paraId="3919ECE9" w14:textId="77777777" w:rsidR="00BF412A" w:rsidRDefault="00BF412A" w:rsidP="00BF412A">
      <w:r>
        <w:t xml:space="preserve">2021-01-06T02:16:56.000Z Verstehe die Frage nicht, @johannesvogel.  </w:t>
      </w:r>
      <w:r w:rsidRPr="00BF412A">
        <w:rPr>
          <w:lang w:val="en-GB"/>
        </w:rPr>
        <w:t xml:space="preserve">#TooCloseToCall Johannes Vogel@johannesvogel · Jan 6Hey @MAStrackZi, are you there?  </w:t>
      </w:r>
      <w:r>
        <w:t>#KeyRaceAlert  twitter.com/wolfblitzer/st…</w:t>
      </w:r>
    </w:p>
    <w:p w14:paraId="32A27219" w14:textId="77777777" w:rsidR="00BF412A" w:rsidRDefault="00BF412A" w:rsidP="00BF412A">
      <w:r>
        <w:lastRenderedPageBreak/>
        <w:t>2021-01-05T19:53:17.000Z Morgen findet das traditionelle Dreikönigstreffen der @fdp statt, diesmal als digitale Kundgebung &amp; wird live aus dem – diesmal leeren – Opernhaus Stuttgart übertragen. Wir freuen uns, so an unserer Tradition des gemeinsamen Jahresauftakts festhalten zu können. Seid dabei! #3K21</w:t>
      </w:r>
    </w:p>
    <w:p w14:paraId="1CFFFF8D" w14:textId="77777777" w:rsidR="00BF412A" w:rsidRDefault="00BF412A" w:rsidP="00BF412A">
      <w:r>
        <w:t>2021-01-05T14:23:38.000Z Die #GroKo hat den Impfstart verpatzt und beschäftigt sich nun mehr damit, wer Schuld ist, statt zu verbessern. Das Parlament darf da nicht tatenlos zusehen. Es stehen Menschenleben auf dem Spiel! Wir haben eine Aktuelle Stunde beantragt. @MarcoBuschmann</w:t>
      </w:r>
    </w:p>
    <w:p w14:paraId="23FB8F3A" w14:textId="77777777" w:rsidR="00BF412A" w:rsidRDefault="00BF412A" w:rsidP="00BF412A">
      <w:r>
        <w:t>2021-01-04T08:39:07.000Z Für Liberale gibt es in der Realität viel zu gestalten Wer die Auseinandersetzung mit den Themen der Zeit pauschal als „Anbiederung an den Zeitgeist“ verlacht, schneidet sich diese Chancen ab. Mein Gastbeitrag mit @johannesvogel @welt @fdpGastbeitrag: Die Liberalen sind keine weinerlichen Underdogs - WELTVorkämpfer, nicht Opfer der Zukunft sein: Seit 1848 kämpfen Liberale für Recht und Freiheit. Das wurde von Konservativen anfangs als Anbiederung an den „Zeitgeist“ verlacht. Heute sind die Traditio...welt.de</w:t>
      </w:r>
    </w:p>
    <w:p w14:paraId="04B27718" w14:textId="77777777" w:rsidR="00BF412A" w:rsidRDefault="00BF412A" w:rsidP="00BF412A">
      <w:r>
        <w:t>2021-01-03T10:09:27.000Z 1/9 Wenn man die Debatte auf Twitter über den mißglückten Start des Impfens in  verfolgt, kann man sich nur wundern. Ein Thread @welt</w:t>
      </w:r>
    </w:p>
    <w:p w14:paraId="4D8F9116" w14:textId="77777777" w:rsidR="00BF412A" w:rsidRDefault="00BF412A" w:rsidP="00BF412A">
      <w:r>
        <w:t>2021-01-03T13:53:09.000Z *heutigen</w:t>
      </w:r>
    </w:p>
    <w:p w14:paraId="17BDC9C5" w14:textId="77777777" w:rsidR="00BF412A" w:rsidRDefault="00BF412A" w:rsidP="00BF412A">
      <w:r>
        <w:t>2021-01-03T13:08:01.000Z Zum ganzen Beitrag:Die digitalen Angebote - WELTplusJeden Tag stellt die Redaktion die besten und wichtigsten Stücke der vielfach ausgezeichneten WELT-Reporter zusammen. Diese anspruchsvolle Auswahl gibt es exklusiv für WELTplus-Abonnenten.digitale-angebote.welt.de</w:t>
      </w:r>
    </w:p>
    <w:p w14:paraId="66F236B2" w14:textId="77777777" w:rsidR="00BF412A" w:rsidRDefault="00BF412A" w:rsidP="00BF412A">
      <w:r>
        <w:t xml:space="preserve">2021-01-03T13:08:00.000Z Für mich war @fdp nie One-Man-Show, sondern Team. Ich freue mich, dass @AutorToto neben vielen wunderbaren Kolleginnen &amp; Kollegen auch mich mit meiner burschikosen Art der Meinungsäußerung in seine heute Berichterstattung in der WamS aufgenommen hat.  Ich schätze Direktheit. </w:t>
      </w:r>
    </w:p>
    <w:p w14:paraId="75294A57" w14:textId="77777777" w:rsidR="00BF412A" w:rsidRDefault="00BF412A" w:rsidP="00BF412A">
      <w:r>
        <w:t>2021-01-02T08:09:44.000Z Die #Impfung ist unsere Chance auf eine schnellere Rückkehr zur Normalität. Wir sehen am Beispiel Israels, dass es möglich ist, schneller zu impfen. Die Bundesregierung sollte dafür sorgen, dass auch in Deutschland mehr geimpft werden kann.  @weltImpfstoff-Mangel: „Versagen der Verantwortlichen“ - WELTHarte Kritik aus der Leopoldina: Neurologin Frauke Zipp wirft der Regierung vor, zu wenig Impfdosen beschafft zu haben und Menschenleben aufs Spiel zu setzen. Die Opposition erinnert die Kanzlerin...welt.de</w:t>
      </w:r>
    </w:p>
    <w:p w14:paraId="4C15D93A" w14:textId="77777777" w:rsidR="00BF412A" w:rsidRDefault="00BF412A" w:rsidP="00BF412A">
      <w:r>
        <w:t xml:space="preserve">2020-12-31T23:30:09.000Z Wir wünschen von Herzen einen wunderbaren Start in ein gesundes, glücklicheres und viel besseres neues Jahr 2021. </w:t>
      </w:r>
    </w:p>
    <w:p w14:paraId="7D3B5604" w14:textId="77777777" w:rsidR="00BF412A" w:rsidRDefault="00BF412A" w:rsidP="00BF412A">
      <w:r>
        <w:t>2020-12-31T19:52:38.000Z Mit meinem neuen Newsletter über meine Arbeit im Deutschen Bundestag und für Düsseldorf in Berlin verabschiede ich mich aus 2020 und wünsche Ihnen und Ihren Familien auf diesem Weg einen guten Rutsch in ein besseres Jahr 2021. Bleiben Sie gesund. MASZ' Woche 07/2020 - Mein neuer Newsletter ist onlineBericht aus Berlinstrackzimmermann.de</w:t>
      </w:r>
    </w:p>
    <w:p w14:paraId="685FD063" w14:textId="77777777" w:rsidR="00BF412A" w:rsidRDefault="00BF412A" w:rsidP="00BF412A">
      <w:r>
        <w:t>2020-12-30T16:12:33.000Z Scharfe Worte von @MAStrackZi im @DBwV-Interview: Die #FDP-Verteidigungspolitikerin fordert "endlich mal ein Beben im Hause Stauffenbergstrasse 18". Das ganze Interview unter https://bit.ly/34Z2PKa@BMVg_Bundeswehr @bundeswehrInfo</w:t>
      </w:r>
    </w:p>
    <w:p w14:paraId="3ECA4666" w14:textId="77777777" w:rsidR="00BF412A" w:rsidRDefault="00BF412A" w:rsidP="00BF412A">
      <w:r>
        <w:t xml:space="preserve">2020-12-22T16:24:07.000Z pollytix strategic research@pollytix_gmbh · Dec 22, 2020pollytix MdB-#Twitter-Netzwerk:Welche*r #Bundestagsabgeordnete hat in diesem Jahr die meisten neuen #Follower*innen hinzugewonnen?Wir haben die #Top10 der @fdpbt genauer angeschaut! </w:t>
      </w:r>
    </w:p>
    <w:p w14:paraId="70FB8820" w14:textId="77777777" w:rsidR="00BF412A" w:rsidRDefault="00BF412A" w:rsidP="00BF412A">
      <w:r>
        <w:lastRenderedPageBreak/>
        <w:t>2020-12-21T07:44:52.000Z #Baerbock traut sich das Kanzleramt zu. Warum löst das so eine Häme aus? Jeder Spitzenpolitiker in Berlin sollte diesen Willen zur Macht und Gestaltung haben. Politisch gilt es zwar #GrünRotRot zu verhindern, aber das passiert im fairen Wettkampf!</w:t>
      </w:r>
    </w:p>
    <w:p w14:paraId="7CA221FE" w14:textId="77777777" w:rsidR="00BF412A" w:rsidRDefault="00BF412A" w:rsidP="00BF412A">
      <w:r>
        <w:t>2020-12-20T22:49:54.000Z corona: geschäfte geschlossenregierung: kauft online!kleine selbstständige: ja bitte!laschet: kein online bitteunion&amp;spd: da ist geld zu holen, bei diesem online! MEHR STEUER</w:t>
      </w:r>
    </w:p>
    <w:p w14:paraId="72FEFC8A" w14:textId="77777777" w:rsidR="00BF412A" w:rsidRDefault="00BF412A" w:rsidP="00BF412A">
      <w:r>
        <w:t>2020-12-20T18:26:49.000Z Willkommen zurück in der Heimat und von Herzen Dank für Ihren Einsatz.Deutsche Marine@deutschemarine · Dec 20, 2020Pünktlich zum 4. #Advent ist die Fregatte #Hamburg aus dem Einsatz zurückgekehrt. Noch auf dem Heimweg hat die Crew für alle Angehörigen und Freunde einen bewegten Gruß zu #Weihnachten produziert. Willkommen zurück und Frohes Fest! #Marine @hamburg_de</w:t>
      </w:r>
    </w:p>
    <w:p w14:paraId="3B2B304C" w14:textId="77777777" w:rsidR="00BF412A" w:rsidRDefault="00BF412A" w:rsidP="00BF412A">
      <w:r>
        <w:t>2020-12-20T13:34:39.000Z Man kann und muss darüber sprechen, wie man Ikea, Starbucks, Google, Amazon endlich dazu bekommt, angemessene Steuern zu zahlen. Aber das erreicht man nicht über eine rückwärtsgewandte Onlineabgabe, die alle pauschal und undifferenziert trifft, wie die Union sie plant.Marie-Agnes Strack-Zimmermann@MAStrackZi · Dec 20, 20201/3 Die CDU hat die Digitalisierung immer noch nicht verstanden und will zurück ins Gestern. Mit einer völlig absurden Online-Abgabe träfe die Union weniger die großen Händler, die über ausreichend Polster verfügen und die Preiserhöhung einfach an ihre Kunden weitergeben könnten. twitter.com/fraaanie/statu…Show this thread</w:t>
      </w:r>
    </w:p>
    <w:p w14:paraId="02E89853" w14:textId="77777777" w:rsidR="00BF412A" w:rsidRDefault="00BF412A" w:rsidP="00BF412A">
      <w:r>
        <w:t>2020-12-20T13:24:23.000Z 3/3 Statt Online-Strafe wäre lokalen Einzelhandel viel mehr geholfen, wenn gerade jetzt endlich eine schnelle Bereitstellung der Wirtschaftshilfen erfolgen würde &amp; kommunale Investitionsfonds den Händlern bei der Digitalisierung des eigenen Angebots unter die Arme greifen würden.</w:t>
      </w:r>
    </w:p>
    <w:p w14:paraId="30284AEC" w14:textId="77777777" w:rsidR="00BF412A" w:rsidRDefault="00BF412A" w:rsidP="00BF412A">
      <w:r>
        <w:t>2020-12-20T13:23:57.000Z 2/3 Sie würde vielmehr den lokalen Einzelhandel treffen, der sich bereits auf die modernen Einkaufsgewohnheiten der Kundschaft sowie die Herausforderungen der Corona-Krise eingestellt hat und die Digitalisierung des eigenen Geschäftskonzepts in Angriff genommen hat.</w:t>
      </w:r>
    </w:p>
    <w:p w14:paraId="14CEFE01" w14:textId="77777777" w:rsidR="00BF412A" w:rsidRDefault="00BF412A" w:rsidP="00BF412A">
      <w:r>
        <w:t>2020-12-18T20:59:33.000Z Ein paar Minuten in der Verschwörungs-Welt von #GunnarKaiser. @FNFreiheit @KH_Paque</w:t>
      </w:r>
    </w:p>
    <w:p w14:paraId="63F334AB" w14:textId="77777777" w:rsidR="00BF412A" w:rsidRDefault="00BF412A" w:rsidP="00BF412A">
      <w:r>
        <w:t>2020-12-18T07:40:42.000Z Seit 132 Tagen wird in #Belarus demonstriert.Seit 559 Tagen wird in #Hongkong demonstriertSeit 26 Tagen sind @joshuawongcf und seine Mitstreiter in Haft.#belarussolidarity #standwithhongkong #FreeJoshuaWong</w:t>
      </w:r>
    </w:p>
    <w:p w14:paraId="043868D4" w14:textId="77777777" w:rsidR="00BF412A" w:rsidRDefault="00BF412A" w:rsidP="00BF412A">
      <w:r>
        <w:t>2020-12-17T18:35:48.000Z Der Schutz der Soldatinnen und der Soldaten der Bundeswehr ist für einige Sozialdemokraten also „Andere bequem aus der Ferne umnieten.“ Und damit zeigt sich schon das ganze aktuelle Problem der Mehrheit der parteipolitischen Sozialdemokratie. Es ist tragisch. https://twitter.com/timstraussspd/status/1339639361613275144…This Tweet is unavailable.</w:t>
      </w:r>
    </w:p>
    <w:p w14:paraId="031A454A" w14:textId="77777777" w:rsidR="00BF412A" w:rsidRDefault="00BF412A" w:rsidP="00BF412A">
      <w:r>
        <w:t>2020-12-17T18:29:29.000Z Da wäre mir bei Frau Ziegler die heutige Souveränität vom Redner @hahnflo lieber gewesen.</w:t>
      </w:r>
    </w:p>
    <w:p w14:paraId="21E0EB2C" w14:textId="77777777" w:rsidR="00BF412A" w:rsidRDefault="00BF412A" w:rsidP="00BF412A">
      <w:r>
        <w:t>2020-12-17T18:21:43.000Z 3/3 Können die Sozialdemokraten mir einmal erklären, was daran friedliebender sein soll, als die viel kleineren Kaliber einer #Drohnen-Waffe, die rasch und zielgenau einen Angriff stoppen kann? #Bundestag</w:t>
      </w:r>
    </w:p>
    <w:p w14:paraId="4CAAAECF" w14:textId="77777777" w:rsidR="00BF412A" w:rsidRDefault="00BF412A" w:rsidP="00BF412A">
      <w:r>
        <w:t xml:space="preserve">2020-12-16T21:23:04.000Z #Drohnendebatte Feines Fundstück Niklas Schörnig@NiklasSchoernig · Dec 16, 2020Replying to @RikeFrankeSPD Parteivorstand 2013: Quelle: </w:t>
      </w:r>
      <w:r>
        <w:lastRenderedPageBreak/>
        <w:t>https://google.com/url?q=https://www.spd.de/fileadmin/Dokumente/Beschluesse/Parteispitze/20130610_beschluss_kampfdrohnen.pdf&amp;sa=U&amp;ved=2ahUKEwj3xb6uhtHtAhWLecAKHeTlDaAQFjAAegQIARAB&amp;usg=AOvVaw2GvH4I5z3jWfOP0NacnKfR…</w:t>
      </w:r>
    </w:p>
    <w:p w14:paraId="4B01120A" w14:textId="77777777" w:rsidR="00BF412A" w:rsidRDefault="00BF412A" w:rsidP="00BF412A">
      <w:r>
        <w:t>2020-12-17T12:25:50.000Z Replying to @IPPNWgermany @spdbt and 3 othersFreunde, ich habe 2010 in 2 Wochen 7 Kameraden in Afghanistan verloren, also predigt bitte woanders Und lieber @NowaboFM, wenn Ihre @spdbt demnächst wieder über Einsatz-Mandate abstimmt - vielleicht lesen Sie oder Kollege Mützenich mal das hier vorher:</w:t>
      </w:r>
    </w:p>
    <w:p w14:paraId="031DF77B" w14:textId="77777777" w:rsidR="00BF412A" w:rsidRDefault="00BF412A" w:rsidP="00BF412A">
      <w:r>
        <w:t xml:space="preserve">2020-12-16T18:18:56.000Z 1. Grundsätzlich: Da es um das Leben unserer Soldaten geht, sollte die Politik für den bestmöglichen Schutz sorgen, BEVOR der „worst-case“ eintritt. 2. Es wäre fair gewesen, wenn Sie auch die vorherige Seite der Tabelle gepostet hätten (zB. Karfreitagsgefecht 2010).IPPNW Germany@IPPNWgermany · Dec 16, 2020Mal eine Rückfrage: Wie viele Soldaten gibt es denn, die man durch #Kampfdrohnen konkret hätte schützen können? Hier eine aufschlussreiche Auflistung, wieviele Soldat*innen woran starben. #Bundeswehr (5/2011-2/2019 - Quelle: Bundestag) </w:t>
      </w:r>
    </w:p>
    <w:p w14:paraId="2FABE81A" w14:textId="77777777" w:rsidR="00BF412A" w:rsidRDefault="00BF412A" w:rsidP="00BF412A">
      <w:r>
        <w:t xml:space="preserve">2020-12-16T15:45:59.000Z Nochmal zum Mitschreiben für alle Freunde des schnellen Lesens von Überschriften: Ausrüstung ist NICHT Aufrüstung. Danke für Ihre Aufmerksamkeit. #Bundeswehr </w:t>
      </w:r>
    </w:p>
    <w:p w14:paraId="70F3ECAF" w14:textId="77777777" w:rsidR="00BF412A" w:rsidRDefault="00BF412A" w:rsidP="00BF412A">
      <w:r>
        <w:t>2020-12-16T15:32:47.000Z STRACK-ZIMMERMANN: SPD setzt Sicherheit unserer Soldaten aufs Spielfdpbt.de</w:t>
      </w:r>
    </w:p>
    <w:p w14:paraId="58CBF21B" w14:textId="77777777" w:rsidR="00BF412A" w:rsidRDefault="00BF412A" w:rsidP="00BF412A">
      <w:r>
        <w:t>2020-12-15T16:32:22.000Z Der Rücktritt von @fritzfelgentreu belegt den scharfen Linksruck in der Verteidigungspolitik der @spdbt. CL</w:t>
      </w:r>
    </w:p>
    <w:p w14:paraId="2313CB74" w14:textId="77777777" w:rsidR="00BF412A" w:rsidRDefault="00BF412A" w:rsidP="00BF412A">
      <w:r>
        <w:t>2020-12-16T15:31:55.000Z STRACK-ZIMMERMANN: SPD setzt Sicherheit unserer Soldaten aufs Spielfdpbt.de</w:t>
      </w:r>
    </w:p>
    <w:p w14:paraId="4970EC38" w14:textId="77777777" w:rsidR="00BF412A" w:rsidRDefault="00BF412A" w:rsidP="00BF412A">
      <w:r>
        <w:t>2020-12-16T11:32:05.000Z #FDPistPunk? Da unterstütze ich @frau_miersch, @hzl_fk und @BuBernd doch gerne. FDP Friedrichshain-Kreuzberg@fdpxhain · Dec 15, 2020Wir sind Punk! Trefft unsere Abgeordnete digital unter @frau_miersch, @hzl_fk (beide BVV) und @BuBernd (AGH)!</w:t>
      </w:r>
    </w:p>
    <w:p w14:paraId="0C22FA56" w14:textId="77777777" w:rsidR="00BF412A" w:rsidRDefault="00BF412A" w:rsidP="00BF412A">
      <w:r>
        <w:t>2020-12-15T16:30:09.000Z Ich habe Hochachtung vor der Haltung meines Kollegen @fritzfelgentreu.Fritz Felgentreu@fritzfelgentreu · Dec 15, 2020Vor wenigen Minuten hat sich die @spdbt darauf verständigt, einer Bewaffnung der Heron TP Drohnen der Bundeswehr vorerst nicht zuzustimmen, sondern ergebnisoffen breit öffentlich zu diskutieren. Das respektiere ich. Aber die Entscheidung stellt mich auch vor ein Dilemma: 1/5Show this thread</w:t>
      </w:r>
    </w:p>
    <w:p w14:paraId="34EA6E7D" w14:textId="77777777" w:rsidR="00BF412A" w:rsidRDefault="00BF412A" w:rsidP="00BF412A">
      <w:r>
        <w:t>2020-12-14T09:45:11.000Z Trotz Lockdown: Politiker machen Mut. Bei watson berichten .@dorobaer, .@MAStrackZi und .@katjakipping von ihren schönsten Erinnerungen an #Weihnachten.Politiker machen Mut zu Weihnachten: "Es wird anders, und doch wird mir auf vertraute Art warm ums...Weihnachten wird dieses Jahr anders. Politiker berichten, was sie mit den Feiertagen verbinden.watson.de</w:t>
      </w:r>
    </w:p>
    <w:p w14:paraId="209D828F" w14:textId="77777777" w:rsidR="00BF412A" w:rsidRDefault="00BF412A" w:rsidP="00BF412A">
      <w:r>
        <w:t>2020-12-13T23:07:03.000Z Nun gut, wer sich über tödlich verunglückte Soldaten lustig macht &amp; Verschwörungstheoretiker in den Bundestag einschleust, damit diese Abgeordnete &amp; deren MitarbeiterInnen bedrohen und Büros stürmen, dem fehlt auch intellektuelle F</w:t>
      </w:r>
      <w:r>
        <w:rPr>
          <w:rFonts w:hint="eastAsia"/>
        </w:rPr>
        <w:t>ä</w:t>
      </w:r>
      <w:r>
        <w:t>higkeit, Bilder von 2019 (!) zu erkennen. #NoAfD</w:t>
      </w:r>
    </w:p>
    <w:p w14:paraId="55A676EC" w14:textId="77777777" w:rsidR="00BF412A" w:rsidRDefault="00BF412A" w:rsidP="00BF412A">
      <w:r>
        <w:t>2020-12-10T09:54:41.000Z Nicht nur heute, sondern jeden Tag setzen wir uns für die Wahrung der Menschen-, Bürger- &amp; Freiheitsrechte ein. Wo sich die Artikel der AEMR in unserer Arbeit widerspiegeln?#tagdermenschenrechte #humanrightsdayGyde Jensen and 5 others</w:t>
      </w:r>
    </w:p>
    <w:p w14:paraId="6E2D26CE" w14:textId="77777777" w:rsidR="00BF412A" w:rsidRDefault="00BF412A" w:rsidP="00BF412A">
      <w:r>
        <w:lastRenderedPageBreak/>
        <w:t>2020-12-09T17:40:17.000Z #Sicherheit &amp; #Frieden gibt es nicht umsonst. Es kostet sehr viel Geld die Menschen, das Land und den Kontinent zu schützen, so Marie-Agnes Strack-Zimmermann @MAStrackZi @fdpbt. Freiheit sei nicht selbstverständlich, sie muss gesch</w:t>
      </w:r>
      <w:r>
        <w:rPr>
          <w:rFonts w:hint="eastAsia"/>
        </w:rPr>
        <w:t>ü</w:t>
      </w:r>
      <w:r>
        <w:t>tzt und verteidigt werden. @fdp @fdp_nrw</w:t>
      </w:r>
    </w:p>
    <w:p w14:paraId="55369C54" w14:textId="77777777" w:rsidR="00BF412A" w:rsidRDefault="00BF412A" w:rsidP="00BF412A">
      <w:r>
        <w:t>2020-12-09T15:08:29.000Z Nein. Das wären rechte Löffel.Daniel Lücking@DanielLuecking · Dec 9, 2020"Schreiben Sie sich das hinter ihre linken Löffel!" ... Ist das schon rechte Rhetorik, @MAStrackZi ? #Bundestag #Generaldebatte #Einzelplan14GIF</w:t>
      </w:r>
    </w:p>
    <w:p w14:paraId="2B182725" w14:textId="77777777" w:rsidR="00BF412A" w:rsidRDefault="00BF412A" w:rsidP="00BF412A">
      <w:r>
        <w:t>2020-12-09T15:04:12.000Z Ich weiß nicht, welche Videos Hilde Mattheis nachts schaut, aber den Schutz unserer Soldatinnen und Soldaten als automatisiertes Töten zu bezeichnen, ist ein Armutszeugnis und zeigt, welch Geistes Kind große Teile der SPD in sicherheitspolitischen Fragen inzwischen sind. Traurig.Hilde Mattheis@HildeMattheis · Dec 8, 2020Danke @NowaboFM für deine Unterstützung im Kampf gegen die Anschaffung von #Kampfdrohnen. Auch wenn #AKK sich das so vorstellt, ein schnelles Durchdrücken des automatisierten Tötens im Bundestag kurz vor dem Fest der Liebe wird es mit der #SPD nicht geben! Und danach auch nicht!Show this thread</w:t>
      </w:r>
    </w:p>
    <w:p w14:paraId="58A28E1B" w14:textId="77777777" w:rsidR="00BF412A" w:rsidRDefault="00BF412A" w:rsidP="00BF412A">
      <w:r>
        <w:t>2020-11-30T08:39:55.000Z Statt Kontrollfantasien mit Corona zu begründen, sollte Söder Menschen ermutigen, App zu benutzen. Die App funktioniert, verbessert werden muss der „Anschluss“ an die Ämter. Es ist anmaßend, sich immer als Primus zu verkaufen, obwohl man real hinter vielen Ländern wie NRW liegt.ANNE WILL Talkshow@AnneWillTalk · Nov 29, 2020"Die Warn-App könnte eine größere Wirkung entfalten, (...) aber sie scheitert im Grunde genommen an einer sehr hohen Hürde des Datenschutzes", sagt @Markus_Soeder bei #AnneWill. #Coronavirus</w:t>
      </w:r>
    </w:p>
    <w:p w14:paraId="6F328F93" w14:textId="77777777" w:rsidR="00BF412A" w:rsidRDefault="00BF412A" w:rsidP="00BF412A">
      <w:r>
        <w:t>2020-11-29T13:57:10.000Z „Dass die Landes- und Bündnisverteidigung auf eine Stufe mit Tabak, Alkohol und Glücksspiel gestellt wird, ist ein Affront unseren Soldatinnen und Soldaten und einer Parlamentsarmee gegenüber.“ (...) Danke für die Recherche und den Austausch an @AutorToto.Grüne Bundesanleihen: Regierung rückt Bundeswehr in Schmuddelecke - WELTErlöse aus grünen Bundesanleihen dürfen nicht für Verteidigung und Rüstung ausgegeben werden: Das Finanzministerium stellt das Militär somit in eine Reihe mit Alkohol, Glücksspiel und moderner...welt.de</w:t>
      </w:r>
    </w:p>
    <w:p w14:paraId="01BAFE94" w14:textId="77777777" w:rsidR="00BF412A" w:rsidRDefault="00BF412A" w:rsidP="00BF412A">
      <w:r>
        <w:t>2020-11-28T08:39:57.000Z In 50 Minuten geht es los: ein Talk mit @MAStrackZi und @capanamur_org über "(K)Eine Chance für Afghanistan?".Den Live-Stream gibt es ab 10.30 Uhr hier:(K)Eine Chance für Afghanistan?Steht Afghanistan am Scheideweg? Nachdem die Vereinigten Staaten von Amerika mit den Taliban Ende Februar 2020 ein Abkommen geschlossen haben, stehen für die...youtube.com</w:t>
      </w:r>
    </w:p>
    <w:p w14:paraId="7DC5371F" w14:textId="77777777" w:rsidR="00BF412A" w:rsidRDefault="00BF412A" w:rsidP="00BF412A">
      <w:r>
        <w:t>2020-11-27T14:36:02.000Z Replying to @larsklingbeilDas ist doch Quatsch. Man ist nicht gegen die Öffentlich-Rechtlichen, wenn man 17,50 Euro im Monat viel und eine weitere Erhöhung in Krisenzeiten nicht angemessen findet. Man könnte ja mal stattdessen durch angemessene Intendanten-Gehälter und bessere Strukturen sparen.</w:t>
      </w:r>
    </w:p>
    <w:p w14:paraId="11E0ABC9" w14:textId="77777777" w:rsidR="00BF412A" w:rsidRDefault="00BF412A" w:rsidP="00BF412A">
      <w:r>
        <w:t>2020-11-26T20:31:38.000Z Wenn der Typ mit der schlechtesten Corona-Bilanz dem Bundesland mit der besten Corona-Bilanz (und FDP-Gesundheitsminister) erklären will, wie es geht! Irgendwie albern, oder?WDR aktuell@WDRaktuell · Nov 26, 2020Bayerns Ministerpräsident @Markus_Soeder hat im #ARDextra kritisiert, dass Schleswig-Holstein bei den #Corona-Regeln ausschert - kurzfristig gelockerte #Corona-Regeln seien auf lange Sicht nicht vernünftig.</w:t>
      </w:r>
    </w:p>
    <w:p w14:paraId="732AEA73" w14:textId="77777777" w:rsidR="00BF412A" w:rsidRDefault="00BF412A" w:rsidP="00BF412A">
      <w:r>
        <w:t xml:space="preserve">2020-11-27T10:18:44.000Z .@fdpbt setzt sich heute im #Bundestag für bundesweiten Einsatz von mobilen #Luftfiltern in Schulen ein. Die können nachweislich bis zu 99,9 Prozent aller Viren aus der </w:t>
      </w:r>
      <w:r>
        <w:lastRenderedPageBreak/>
        <w:t>Raumluft entfernen. So machen wir Schulen pandemiefest und geben eine echte Bildungs- und Betreuungsgarantie!</w:t>
      </w:r>
    </w:p>
    <w:p w14:paraId="507132F7" w14:textId="77777777" w:rsidR="00BF412A" w:rsidRDefault="00BF412A" w:rsidP="00BF412A">
      <w:r>
        <w:t>2020-11-27T08:38:28.000Z Was der Kollege @KonstantinKuhle sagt. Ein besonderer Dank gilt auch den Mitarbeiterinnen und Mitarbeitern der MdBs und Fraktion, die sich die Nächte um die Ohren schlagen und ohne deren Arbeit der Laden gar nicht laufen würde.Konstantin Kuhle@KonstantinKuhle · Nov 27, 2020Vielen Dank an die vielen MdB aus verschiedenen Fraktionen, die heute bis in die frühen Morgenstunden in der Bereinigungssitzung den Bundeshaushalt 2021 aufgestellt oder in Sachen Breitscheidplatz, Maut und Wirecard aufgeklärt haben. Im Bundestag wird hart gearbeitet.</w:t>
      </w:r>
    </w:p>
    <w:p w14:paraId="21BD0ADE" w14:textId="77777777" w:rsidR="00BF412A" w:rsidRDefault="00BF412A" w:rsidP="00BF412A">
      <w:r>
        <w:t>2020-11-26T09:15:11.000Z Am Morgen nach #CoronaGipfel heißt es von @HBraun in Medien, der Stillstand könne möglicherweise bis März 2021 andauern. Wenn die Beschränkungen bis März andauern könnten - gibt es dann auch die entsprechenden Hilfen für die betroffenen Betriebe im Januar, Februar und März? TL0:3616K views</w:t>
      </w:r>
    </w:p>
    <w:p w14:paraId="6C56B805" w14:textId="77777777" w:rsidR="00BF412A" w:rsidRDefault="00BF412A" w:rsidP="00BF412A">
      <w:r>
        <w:t>2020-11-26T08:49:11.000Z Eine zumindest berechtigte Frage von @c_lindner: Wenn die Beschränkungen bis März andauern könnten - gibt es dann auch die entsprechenden Hilfen für Januar, Februar und März? Zeigt, wie schwer man von den einmal versprochenen Hilfen wieder herunterkommen wird.</w:t>
      </w:r>
    </w:p>
    <w:p w14:paraId="55DE7BB2" w14:textId="77777777" w:rsidR="00BF412A" w:rsidRDefault="00BF412A" w:rsidP="00BF412A">
      <w:r>
        <w:t xml:space="preserve">2020-11-26T07:10:00.000Z Falls jemand wieder einmal fragt, ob ich (neben meiner Mutter) ein Vorbild habe: Heute wird mein Idol Pippi Langstrumpf 75.  Happy Birthday. </w:t>
      </w:r>
    </w:p>
    <w:p w14:paraId="533C3A73" w14:textId="77777777" w:rsidR="00BF412A" w:rsidRDefault="00BF412A" w:rsidP="00BF412A">
      <w:r>
        <w:t>2020-11-25T20:24:52.000Z Vielen Dank @weigt2020, @EUTheurer &amp; @MAStrackZi für das tolle Gespräch! Liebe Frau Strack-Zimmermann, die @FDPKarlsruhe freut sich auf Sie! Danke an alle Zuschauerinnen und Zuschauer  #weigt2020 #govote612 #weigtwählenwechselwählen #obka  #neuekraftfürkarlsruhe #FDP #CDUMarie-Agnes Strack-Zimmermann and 2 others</w:t>
      </w:r>
    </w:p>
    <w:p w14:paraId="489B1F00" w14:textId="77777777" w:rsidR="00BF412A" w:rsidRDefault="00BF412A" w:rsidP="00BF412A">
      <w:r>
        <w:t>2020-11-25T13:43:53.000Z "Welche Wahrheiten wollen Sie der Bevölkerung mitteilen?", fragt @mastrackzi @fdpbt. #Verteidigungsministerin @akk antwortet: "Man kann nicht nur über Sicherheit reden, sondern muss dafür auch viel Geld in die Hand nehmen, um aus einer Position der Stärke agieren zu können."</w:t>
      </w:r>
    </w:p>
    <w:p w14:paraId="020118F2" w14:textId="77777777" w:rsidR="00BF412A" w:rsidRDefault="00BF412A" w:rsidP="00BF412A">
      <w:r>
        <w:t>2020-11-25T11:03:56.000Z Heute ist #TagGegenGewaltAnFrauen. Deshalb wollen wir folgendes sagen: Ihr seid nicht allein.  #schweigenbrechen #OrangeTheWorld</w:t>
      </w:r>
    </w:p>
    <w:p w14:paraId="7F26BC80" w14:textId="77777777" w:rsidR="00BF412A" w:rsidRDefault="00BF412A" w:rsidP="00BF412A">
      <w:r>
        <w:t>2020-11-24T08:12:59.000Z Die Dt. Börse entdeckt die Moral &amp; möchte ihr nicht genehme Unternehmen auslisten. Dabei werden Tabak &amp; Glücksspiel in einem Atemzug mit Verteidigung genannt. Sollte die Börse nur noch Unternehmen listen, die über allem schweben, kann sie Betrieb einstellen (VW, Deutsche Bank?).Christoph Prössl@CProessl · Nov 23, 2020„Kontroverse Waffen“: Droht Airbus der Ausschluss aus dem MDax? Meine Recherche: https://tagesschau.de/wirtschaft/airbus-mdax-101.html…</w:t>
      </w:r>
    </w:p>
    <w:p w14:paraId="0C1A6A60" w14:textId="77777777" w:rsidR="00BF412A" w:rsidRDefault="00BF412A" w:rsidP="00BF412A">
      <w:r>
        <w:t>2020-11-23T09:31:06.000Z 1/2 Aufgabe der Marine bei #Irini ist es, Waffenschmuggel nach Libyen aufzuklären bzw. zu verhindern. Das gilt auch für NATO-Partner. Es ist ein Unding, dass Türkei versucht, die Kontrolle ihrer #Frachter zu behindern. Wenn wir das zulassen, können wir die Mission direkt beenden.SPIEGEL EIL@SPIEGEL_EIL · Nov 23, 2020Bei der EU-Mission zur Eindämmung des Waffenschmuggels nach Libyen kommt es zum Eklat. Die Regierung in Ankara hat nach SPIEGEL-Informationen die Kontrolle eines verdächtigen türkischen Frachtschiffs durch die Bundeswehr in letzter Minute verhindert. https://spiegel.de/politik/ausland/tuerkei-verhindert-bundeswehr-inspektion-auf-verdaechtigem-frachter-a-8337442c-a6d3-400a-a27b-fce5b9453931…</w:t>
      </w:r>
    </w:p>
    <w:p w14:paraId="6C6F9042" w14:textId="77777777" w:rsidR="00BF412A" w:rsidRDefault="00BF412A" w:rsidP="00BF412A">
      <w:r>
        <w:lastRenderedPageBreak/>
        <w:t>2020-11-20T22:06:09.000Z Die Vorschläge der @fdp setzen an den richtigen Stellen an. Schlanke Strukturen, weniger Overhead, Abkehr vom unrealistischen &amp; unnötigen Aufwuchs auf 203.000 Soldaten und stattdessen mehr Investitionen in neue Technologien &amp; Fähigkeiten. Einzig #Space fehlt. Marie-Agnes Strack-Zimmermann@MAStrackZi · Nov 20, 2020Gemeinsam mit meinen Kolleginnen und Kollegen habe ich einen 10-Punkte-Plan zur Reform der #Bundeswehr verfasst: So stellt sich die #FDP die Armee der Zukunft vor. https://businessinsider.de/politik/deutschland/10-punkte-plan-zur-reform-der-bundeswehr-so-stellt-sich-die-fdp-die-armee-der-zukunft-vor/…</w:t>
      </w:r>
    </w:p>
    <w:p w14:paraId="0EFE1456" w14:textId="77777777" w:rsidR="00BF412A" w:rsidRDefault="00BF412A" w:rsidP="00BF412A">
      <w:r>
        <w:t>2020-11-20T12:39:55.000Z Die #Bundeswehr steckt im Dauerstrukturwandel — und die @fdp ist mit den Ergebnissen unzufrieden. In einem federführend von @MAStrackZi verfassten Positionspapier stellt sie nun 10 Forderungen auf. Es geht u.a. ums Geld, Stabsstrukturen &amp; Auslandseinsätze:10-Punkte-Plan zur Reform der Bundeswehr: So stellt sich die FDP die Armee der Zukunft vorDie FDP hat einen Bundeswehr-Reform-Plan erarbeitet. Sie fordert mehr Geld, weniger Bürokratie — und eine Neubewertung von Auslandseinsätzen.businessinsider.de</w:t>
      </w:r>
    </w:p>
    <w:p w14:paraId="445EF17F" w14:textId="77777777" w:rsidR="00BF412A" w:rsidRDefault="00BF412A" w:rsidP="00BF412A">
      <w:r>
        <w:t>2020-11-20T11:05:00.000Z Gemeinsam mit meinen Kolleginnen und Kollegen habe ich einen 10-Punkte-Plan zur Reform der #Bundeswehr verfasst: So stellt sich die #FDP die Armee der Zukunft vor.10-Punkte-Plan zur Reform der Bundeswehr: So stellt sich die FDP die Armee der Zukunft vorDie FDP hat einen Bundeswehr-Reform-Plan erarbeitet. Sie fordert mehr Geld, weniger Bürokratie — und eine Neubewertung von Auslandseinsätzen.businessinsider.de</w:t>
      </w:r>
    </w:p>
    <w:p w14:paraId="09636F34" w14:textId="77777777" w:rsidR="00BF412A" w:rsidRDefault="00BF412A" w:rsidP="00BF412A">
      <w:r>
        <w:t>2020-11-20T09:49:15.000Z Die FDP kritisiert die Corona-Regeln der Bundesregierung, ohne sich deshalb den Pandemie-Leugnern und Hetzern anzuschließen. Damit leistet sie einen wichtigen Dienst an der Demokratie, kommentiert @dbroessler.Corona: Die FDP leistet einen wichtigen Dienst an der DemokratieDie FDP kritisiert den Maßnahmenkatalog der Koalition gegen die Seuche, ohne sich deshalb den Corona-Leugnern und Hetzern anzuschließen.sueddeutsche.de</w:t>
      </w:r>
    </w:p>
    <w:p w14:paraId="46ADDE1B" w14:textId="77777777" w:rsidR="00BF412A" w:rsidRDefault="00BF412A" w:rsidP="00BF412A">
      <w:r>
        <w:t>2020-11-20T08:42:09.000Z Man darf der AfD nicht den Gefallen tun, über jedes Stöckchen zu springen. Aber wenn Gaulands „Wir werden sie jagen“ im Parlament ganz konkret physisch versucht wird, dürfen wir keinen Millimeter weichen. Bin stolz auf alle Demokraten im #Bundestag heute, die das deutlich machen!</w:t>
      </w:r>
    </w:p>
    <w:p w14:paraId="172E7ED6" w14:textId="77777777" w:rsidR="00BF412A" w:rsidRDefault="00BF412A" w:rsidP="00BF412A">
      <w:r>
        <w:t>2020-11-20T08:29:18.000Z "Die AfD ist am Mittwoch zum ersten Mal von der technischen Obstruktion des Parlaments zur physischen Obstruktion des Parlaments übergegangen. Und das ist unerhört." #AktuelleStunde #Bundestag #Störer</w:t>
      </w:r>
    </w:p>
    <w:p w14:paraId="6DC4A717" w14:textId="77777777" w:rsidR="00BF412A" w:rsidRDefault="00BF412A" w:rsidP="00BF412A">
      <w:r>
        <w:t>2020-11-20T08:27:39.000Z "An Anstand hat es die AfD vermissen lassen, seit sie in diesem Parlament sitzt. Aber sie lassen diesen Anstand nicht vermissen, weil sie es nicht besser wissen, sondern weil sie ein Ziel verfolgen. Sie wollen die Institution in den Schmutz ziehen, weil sie sie hassen."#Bundestag</w:t>
      </w:r>
    </w:p>
    <w:p w14:paraId="2C4B04E8" w14:textId="77777777" w:rsidR="00BF412A" w:rsidRDefault="00BF412A" w:rsidP="00BF412A">
      <w:r>
        <w:t>2020-11-19T07:36:07.000Z Die erste Twitter-Story von @MAStrackZi fasst Twitter-Stories ziemlich gut zusammen.</w:t>
      </w:r>
    </w:p>
    <w:p w14:paraId="55081351" w14:textId="77777777" w:rsidR="00BF412A" w:rsidRDefault="00BF412A" w:rsidP="00BF412A">
      <w:r>
        <w:t>2020-11-19T09:54:06.000Z Hi. #OperationHeuss #Infektionsschutzgesetz</w:t>
      </w:r>
    </w:p>
    <w:p w14:paraId="31D9FEDE" w14:textId="77777777" w:rsidR="00BF412A" w:rsidRDefault="00BF412A" w:rsidP="00BF412A">
      <w:r>
        <w:t>2020-11-19T06:46:49.000Z #Trump gehe es nur darum, Chaos zu stiften, so @MAStrackZi. #Afghanistan // Hier der Link zum Audio-Interview:Bundeswehr am Hindukusch - Interview mit Marie-Agnes Strack-Zimmerm...Dauer: 7:49 min, Sendung: Interviewsrv.deutschlandradio.de</w:t>
      </w:r>
    </w:p>
    <w:p w14:paraId="13134878" w14:textId="77777777" w:rsidR="00BF412A" w:rsidRDefault="00BF412A" w:rsidP="00BF412A">
      <w:r>
        <w:t xml:space="preserve">2020-11-19T09:01:13.000Z "Das ist eine völlig neue Qualität der Beeinträchtigung unserer demokratischen Prozesse" so @KonstantinKuhle @fdpbt über das Bedrängen und Bedrohen der </w:t>
      </w:r>
      <w:r>
        <w:lastRenderedPageBreak/>
        <w:t>Abgeordneten und Minister im Bundestag durch rechte Aktivisten. #Infektionsschutzgesetz #CoronaMaßnahmen @fdp</w:t>
      </w:r>
    </w:p>
    <w:p w14:paraId="65CFD173" w14:textId="77777777" w:rsidR="00BF412A" w:rsidRDefault="00BF412A" w:rsidP="00BF412A">
      <w:r>
        <w:t>2020-11-19T07:23:39.000Z Erst ein hektisch zusammengeschustertes Gesetz vorlegen und dann wieder gegen die Opposition, die das bemängelt, auf Twitter pöbeln. Ein echter Altmaier. Christoph Schult@schultchristoph · Nov 19, 2020Replying to @peteraltmaier @MarcoBuschmann and @fdpbtLieber @peteraltmaier,ich bin beim Infektionsschutz anderer Meinung als die @fdp, aber nach gestern sollten wir begrüßen, dass es vernünftige Oppositionsparteien gibt, die ihre Position dokumentieren, sonst erhielten die Spinner, von denen Sie gestalkt wurden, noch mehr Zulauf.</w:t>
      </w:r>
    </w:p>
    <w:p w14:paraId="70A308E8" w14:textId="77777777" w:rsidR="00BF412A" w:rsidRDefault="00BF412A" w:rsidP="00BF412A">
      <w:r>
        <w:t>2020-11-19T05:58:11.000Z "Die US-Administration agiert würdelos chaotisch", kommentiert Marie-Agnes Strack Zimmermann (@MAStrackZi) den plötzlichen von US-Präsident #Trump angeordneten Rückzug von Truppen aus #Afghanistan. Man könne hier nicht einfach sagen: "Ich packe meinen Koffer und gehe nach Hause."</w:t>
      </w:r>
    </w:p>
    <w:p w14:paraId="3999AE35" w14:textId="77777777" w:rsidR="00BF412A" w:rsidRDefault="00BF412A" w:rsidP="00BF412A">
      <w:r>
        <w:t>2020-11-19T05:51:46.000Z Radio an. @MAStrackZi im @DLF spricht. Das ist doch mal ein guter Start in den Tag.</w:t>
      </w:r>
    </w:p>
    <w:p w14:paraId="57BCFFE5" w14:textId="77777777" w:rsidR="00BF412A" w:rsidRDefault="00BF412A" w:rsidP="00BF412A">
      <w:r>
        <w:t>2020-11-18T21:43:50.000Z Zur Information: https://rp-online.de/politik/deutschland/haemischer-eurofighter-tweet-afd-politiker-udo-hemmelgarn-handelt-sich-kritik-ein_aid-39644455?output=amp…</w:t>
      </w:r>
    </w:p>
    <w:p w14:paraId="08B1C977" w14:textId="77777777" w:rsidR="00BF412A" w:rsidRDefault="00BF412A" w:rsidP="00BF412A">
      <w:r>
        <w:t>2020-11-18T21:42:25.000Z Die AfD hat heute unter Federführung eines MdB, der sich gerne über tödlich verunglückte SoldatInnen lustig macht, Personen in den Bundestag eingeschleust, die Abgeordnete und Mitarbeiter beleidigt und massiv bedrängt haben. Das ist untragbar &amp; muss drastische Konsequenzen haben.Alexander Fröhlich@alx_froehlich · Nov 18, 2020Rechter Youtuber bestätigt im Stream, sie seien über den Reichsbürger-nahen AfD-Abgeordneten Udo Hemmelgarn in den Bundestag gekommen - und konnten dort dann andere Abgeordnete bedrängen und belästigen. twitter.com/alx_froehlich/…</w:t>
      </w:r>
    </w:p>
    <w:p w14:paraId="278A8278" w14:textId="77777777" w:rsidR="00BF412A" w:rsidRDefault="00BF412A" w:rsidP="00BF412A">
      <w:r>
        <w:t>2020-11-18T16:11:03.000Z Was soll man von jemandem erwarten, der angeblich Patriot ist, aber sich freut, wenn BundeswehrsoldatInnen tödlich verunglücken.C. Storch@Storch_i · Nov 18, 2020Der AfD-Bundestagsabgeordnete Udo Hemmelgarn hat die Covidioten/Drücker in den Bundestag eingeschleust !Unfassbar! https://youtube.com/watch?v=9STOF42jExY&amp;feature=emb_logo…</w:t>
      </w:r>
    </w:p>
    <w:p w14:paraId="07BBFDD4" w14:textId="77777777" w:rsidR="00BF412A" w:rsidRDefault="00BF412A" w:rsidP="00BF412A">
      <w:r>
        <w:t>2020-11-18T15:29:29.000Z die afd benutzt nazi-methoden. man muss das so klar sagen. was da die letzten tage betrieben wurde und wird ist das erbärmlichste und würdeloseste, was dieses parlament seit langem erlebt hat.</w:t>
      </w:r>
    </w:p>
    <w:p w14:paraId="52056563" w14:textId="77777777" w:rsidR="00BF412A" w:rsidRDefault="00BF412A" w:rsidP="00BF412A">
      <w:r>
        <w:t>2020-11-18T14:06:21.000Z Kollegen eingeschlossen in ihren Büros, weil die AfD rechte Idioten von außen in den Bundestag eingeschleust hat. Unfassbar, was hier passiert ist.</w:t>
      </w:r>
    </w:p>
    <w:p w14:paraId="340F69B9" w14:textId="77777777" w:rsidR="00BF412A" w:rsidRDefault="00BF412A" w:rsidP="00BF412A">
      <w:r>
        <w:t>2020-11-18T15:07:54.000Z Verteidigungsministerin #AKK hat gestern 1 Grundsatzrede zur Sicherheitspolitik gehalten. Darüber habe ich mit dem @heutejournal gesprochen. Es waren durchaus gute Vorschläge dabei, nur leider hatte man Gefühl, dass AKK plötzlich der Opposition angehört.Diskussion um SicherheitspolitikDeutschland und Frankreich sind sich uneins. Braucht Europa die USA an seiner Seite oder braucht es mehr Eigenständigkeit? Letzteres fordert Emmanuel Macron. Die Bundesverteidigungsministerin...zdf.de</w:t>
      </w:r>
    </w:p>
    <w:p w14:paraId="4E57A11E" w14:textId="77777777" w:rsidR="00BF412A" w:rsidRDefault="00BF412A" w:rsidP="00BF412A">
      <w:r>
        <w:lastRenderedPageBreak/>
        <w:t>2020-11-18T14:23:32.000Z Das ist Leo, 16 Jahre alt, er redet gerade vor Hunderten Corona-Demonstranten am Bundestag für Impfschutz &amp; Corona-Gesetze. Seine Eltern sind Risikopatienten. Der Moderator bat die Menge, ihn nicht auszubuhen. #b1811Großes  für Leo</w:t>
      </w:r>
    </w:p>
    <w:p w14:paraId="12CCDD9C" w14:textId="77777777" w:rsidR="00BF412A" w:rsidRDefault="00BF412A" w:rsidP="00BF412A">
      <w:r>
        <w:t>2020-11-18T14:08:51.000Z Mein Dank heute gilt den Einsatzkräften der Polizei, die gegen teils massiven Widerstand und Gewalt der Teilnehmer der sog. „Demos“ hervorragende Arbeit leisten, um die demokratischen Institutionen und den sachlichen Diskurs zu sch</w:t>
      </w:r>
      <w:r>
        <w:rPr>
          <w:rFonts w:hint="eastAsia"/>
        </w:rPr>
        <w:t>ü</w:t>
      </w:r>
      <w:r>
        <w:t>tzen.</w:t>
      </w:r>
    </w:p>
    <w:p w14:paraId="585E57C0" w14:textId="77777777" w:rsidR="00BF412A" w:rsidRDefault="00BF412A" w:rsidP="00BF412A">
      <w:r>
        <w:t>2020-11-18T12:25:12.000Z Die AfD hält sich nicht an Abstandsregeln, nicht an die Geschäftsordnung, ruft dazu auf Büros lahm zu legen und lässt Abgeordnete auf dem Weg ins Plenum bedrängen. Sieht so Parlamentsbeteiligung aus?!  Da fehlt jeder Respekt vor den Institutionen unsere Demokratie #Bundestag</w:t>
      </w:r>
    </w:p>
    <w:p w14:paraId="365955CA" w14:textId="77777777" w:rsidR="00BF412A" w:rsidRDefault="00BF412A" w:rsidP="00BF412A">
      <w:r>
        <w:t>2020-11-18T12:15:25.000Z „Das Gesetz der GroKo ist schlecht, aber es errichtet keine Diktatur“. Buschmann #FDP zu #AfD-KrawallMarco Buschmann@MarcoBuschmann · Nov 18, 2020"Welchen Grund könnte man als Oppositionsfraktion für diesen GO-Antrag haben: Weil man Alternativen hat? Im Ausschuss war von Ihnen nichts zu hören, nichts haben Sie vorgelegt #AfD! Sie haben keine Alternativen, wollen nur Krawall machen. Bei diesem Quatsch machen wir nicht mit."2:108K views</w:t>
      </w:r>
    </w:p>
    <w:p w14:paraId="1C3CF596" w14:textId="77777777" w:rsidR="00BF412A" w:rsidRDefault="00BF412A" w:rsidP="00BF412A">
      <w:r>
        <w:t>2020-11-18T10:46:01.000Z Wir legen Alternative zu #Infektionsschutzgesetz vor, die:  Rechtssicherheit schafft Ausnahmen für Betriebe mit Hygienekonzept zulässt  keine unverhältnismäßigen Maßnahmen enthält Entschädigungsanspruch für Selbstständige schafft Details https://dip21.bundestag.de/dip21/btd/19/243/1924375.pdf…</w:t>
      </w:r>
    </w:p>
    <w:p w14:paraId="69A62EBE" w14:textId="77777777" w:rsidR="00BF412A" w:rsidRDefault="00BF412A" w:rsidP="00BF412A">
      <w:r>
        <w:t>2020-11-18T08:23:31.000Z Auch wer die Corona- Maßnahmen kritisch sieht, muss sich fragen, in wessen Gesellschaft er heute bei #b1811 demonstriert.Für Blockaden des Parlaments habe ich kein Verständnis. Und auch nicht für den unhistorischen und völlig überzogenen Vergleich mit dem #Ermächtigungsgesetz. CLZDF Morgenmagazin@morgenmagazin · Nov 18, 2020Die geplanten Änderungen im #Infektionsschutzgesetz schaffen "nicht die rechtliche Klarheit, die wir brauchen" und auch nicht die "klare Berechenbarkeit staatlichen Handelns", sagt FDP-Chef Christian Lindner im #ZDFmoma. Es sei ein "Blankoscheck". (https://kurz.zdf.de/zuzf/)</w:t>
      </w:r>
    </w:p>
    <w:p w14:paraId="275C1228" w14:textId="77777777" w:rsidR="00BF412A" w:rsidRDefault="00BF412A" w:rsidP="00BF412A">
      <w:r>
        <w:t>2020-11-18T11:43:37.000Z Das heute vorgelegte Infektionsschutzgesetz bedarf einiger Veränderungen. Die AfD aber ist eine Beleidigung für die demokratischen Institutionen unseres Rechtsstaates. Man darf nie ihren Leitspruch vergessen: „Je schlechter es Deutschland geht, desto besser für die AfD.“Konstantin Kuhle@KonstantinKuhle · Nov 18, 2020Die AfD hat Personen ins Reichstagsgebäude eingeschleust, die Abgeordnete bedrängen und ihnen die Handykamera ins Gesicht halten. Ich empfinde diese Versuche der Beeinflussung des Abstimmungsverhaltens als absolut unerhört. Das gehört unterbunden.Show this thread</w:t>
      </w:r>
    </w:p>
    <w:p w14:paraId="123147EC" w14:textId="77777777" w:rsidR="00BF412A" w:rsidRDefault="00BF412A" w:rsidP="00BF412A">
      <w:r>
        <w:t>2020-11-17T13:53:50.000Z Was es morgen im #Bundestag geben wird: Transparentes Ringen um den besten Weg! Was es nicht geben wird:SA-Mörderbande im Saal, Abschaffung der Gewaltenteilung oder Telegram-Verbot. Unsere Demokratie ist stabil -von #Ermaechtigungsgesetz zu reden, untergräbt ihre Fundamente!</w:t>
      </w:r>
    </w:p>
    <w:p w14:paraId="07A0F5D7" w14:textId="77777777" w:rsidR="00BF412A" w:rsidRDefault="00BF412A" w:rsidP="00BF412A">
      <w:r>
        <w:t>2020-11-16T17:26:54.000Z GroKo-Entwurf für neuen § 28a #IfSG ist schlecht gemacht, schafft keine Rechtssicherheit und ignoriert #Parlament. Wir werden ihn daher ablehnen und einen Entwurf vorlegen, wie man es besser macht. Trotzdem: Es ist kein #Ermächtigungsgesetz und er errichtet keine #Diktatur.</w:t>
      </w:r>
    </w:p>
    <w:p w14:paraId="4503E90F" w14:textId="77777777" w:rsidR="00BF412A" w:rsidRDefault="00BF412A" w:rsidP="00BF412A">
      <w:r>
        <w:t xml:space="preserve">2020-11-16T17:33:58.000Z Ich möchte außerdem immer noch wissen, wann genau die Sitzung war, bei der alle 709 Abgeordnete am Rednerpult den Amtseid geschworen haben. Konstantin </w:t>
      </w:r>
      <w:r>
        <w:lastRenderedPageBreak/>
        <w:t>Kuhle@KonstantinKuhle · Nov 16, 2020In den Büros aller Abgeordneten gehen gerade tausende solcher Mails ein Ich sehe die Änderungen im Infektionsschutzgesetz kritisch, aber dieser gefährliche Unsinn über ein angebliches Ermächtigungsgesetz und das absichtliche Missverstehen machen mich sehr betroffen.</w:t>
      </w:r>
    </w:p>
    <w:p w14:paraId="4210C7E1" w14:textId="77777777" w:rsidR="00BF412A" w:rsidRPr="00BF412A" w:rsidRDefault="00BF412A" w:rsidP="00BF412A">
      <w:pPr>
        <w:rPr>
          <w:lang w:val="en-GB"/>
        </w:rPr>
      </w:pPr>
      <w:r>
        <w:t xml:space="preserve">2020-11-14T15:32:27.000Z Jetzt hat der @AutorToto dank @HeikoMaas sogar neun neue Follower. </w:t>
      </w:r>
      <w:r w:rsidRPr="00BF412A">
        <w:rPr>
          <w:lang w:val="en-GB"/>
        </w:rPr>
        <w:t>Thorsten Jungholt@AutorToto · Nov 14, 2020Special thank you to my 9 new followers from Belgium, and more last week. http://tweepsmap.com/!AutorToto</w:t>
      </w:r>
    </w:p>
    <w:p w14:paraId="18D0DE01" w14:textId="77777777" w:rsidR="00BF412A" w:rsidRDefault="00BF412A" w:rsidP="00BF412A">
      <w:r>
        <w:t>2020-11-13T16:36:45.000Z Vielen Dank für den Besuch im @ISPK_org, sehr geehrte Abgeordnete Jensen &amp; Strack-Zimmermann! Tolle Diskussion über Sicherheitspolitik, Afrika/Europa/IndoPazifik, Aufgaben und Zukunft der @deutschemarine, Möglichkeiten europäischer Impulse für Einsätze &amp; Beschaffung. Gyde Jensen and 3 others</w:t>
      </w:r>
    </w:p>
    <w:p w14:paraId="1FE188FC" w14:textId="77777777" w:rsidR="00BF412A" w:rsidRDefault="00BF412A" w:rsidP="00BF412A">
      <w:r>
        <w:t xml:space="preserve">2020-11-13T10:10:06.000Z Ich freue mich, dass nach langem Warten die Bundeswehr pünktlich zum Geburtstag endlich die neuen Nachtsichtgeräte aus den Händen von Außenminister Maas entgegennehmen konnte. Das beweist erneut die enge und effiziente Verzahnung von deutscher Außen- und Verteidigungspolitik. </w:t>
      </w:r>
    </w:p>
    <w:p w14:paraId="2A50DD00" w14:textId="77777777" w:rsidR="00BF412A" w:rsidRDefault="00BF412A" w:rsidP="00BF412A">
      <w:r>
        <w:t>2020-11-13T06:00:00.000Z Die international unübliche Zersplitterung der Spezialkräfte über die ganze #Bundeswehr ist nicht zielführend. In 1 gemeinsamen Papier habe ich mit meinen Kollegen der @fdpbt alternative Gedanken formuliert. #Spezialkräfte müssen zusammengeführt werden.F.A.Z. exklusiv: FDP-Politiker kritisieren Umbau des KSKDie Wehrexperten der FDP fordern ein einheitliches Kommando für alle Spezialkräfte der Bundeswehr nach amerikanischem Vorbild. Die Ausbildung außerhalb des KSK sei „nicht zielführend“.faz.net</w:t>
      </w:r>
    </w:p>
    <w:p w14:paraId="7B3B1E57" w14:textId="77777777" w:rsidR="00BF412A" w:rsidRDefault="00BF412A" w:rsidP="00BF412A">
      <w:r>
        <w:t>2020-11-12T23:32:01.000Z Ob Mailand oder Madrid - Hauptsache Brüssel. Herzlichen Glückwunsch, liebe Bundeswehr. Hauptsache ist doch, dass sich unser Außenminister freut. Und als Europäer nehmen Belgier sicherlich auch gerne die Glückwünsche für die Bundeswehr von Heiko Maas entgegen. Darauf einen .  https://twitter.com/HeikoMaas/status/1326866101041565696…This Tweet is unavailable.</w:t>
      </w:r>
    </w:p>
    <w:p w14:paraId="2607EB8A" w14:textId="77777777" w:rsidR="00BF412A" w:rsidRDefault="00BF412A" w:rsidP="00BF412A">
      <w:r>
        <w:t>2020-11-12T18:00:01.000Z Ich schließe mich dem Dank gerne an @MAStrackZi. Ihr Besuch war wichtig für meinen Verband, um die besonderen Fähigkeiten der #P3C und deren Bedeutung für die @deutschemarine zu erläutern. Denn die Zeit drängt für die Auswahl eines Nachfolgemusters! #gemeinsamstarkFlyNavy1@CdrDeuNavalAir · Nov 12, 2020Dank an #MdB @MAStrackZi für Ihren Besuch auch zu diesen #Corona-Zeiten. Aber für die #Marineflieger stehen wichtige Nachfolge-Entscheidungen an. Da sind wir froh über das große Interesse aus dem Verteidigungsausschuss.</w:t>
      </w:r>
    </w:p>
    <w:p w14:paraId="18E3D165" w14:textId="77777777" w:rsidR="00BF412A" w:rsidRDefault="00BF412A" w:rsidP="00BF412A">
      <w:r>
        <w:t>2020-11-12T18:24:53.000Z Ich wusste es. Damit bekomme ich @CarloMasala1.  https://twitter.com/CarloMasala1/status/1326934992807731200…This Tweet is unavailable.</w:t>
      </w:r>
    </w:p>
    <w:p w14:paraId="76E4D55F" w14:textId="77777777" w:rsidR="00BF412A" w:rsidRDefault="00BF412A" w:rsidP="00BF412A">
      <w:r>
        <w:t>2020-11-12T16:23:48.000Z Dank an #MdB @MAStrackZi für Ihren Besuch auch zu diesen #Corona-Zeiten. Aber für die #Marineflieger stehen wichtige Nachfolge-Entscheidungen an. Da sind wir froh über das große Interesse aus dem Verteidigungsausschuss.@deutschemarine #SEATIGER #P3C_Nachfolge #AusbildungsHCBundeswehr</w:t>
      </w:r>
    </w:p>
    <w:p w14:paraId="43DA9ADE" w14:textId="77777777" w:rsidR="00BF412A" w:rsidRDefault="00BF412A" w:rsidP="00BF412A">
      <w:r>
        <w:t xml:space="preserve">2020-11-12T14:02:18.000Z 65 Jahre Bundeswehr: Welche Armee benötigt Deutschland für die Zukunft? Zum 65. Geburtstag der #Bundeswehr habe ich mich mit @SWRAktuell über den Zustand der Truppe und die aktuellen Herausforderungen der Zukunft gesprochen. Freue mich auf Rückmeldungen.65 Jahre Bundeswehr: Welche Armee benötigt Deutschland für die...Zum 65. Gründungstag der Bundeswehr findet heute, am Donnerstag, den 12. November um 13:00 Uhr ein </w:t>
      </w:r>
      <w:r>
        <w:lastRenderedPageBreak/>
        <w:t>feierliches Gelöbnis von Soldatinnen und Soldaten statt. Der Festakt wird im Park von Schloss...swr.de</w:t>
      </w:r>
    </w:p>
    <w:p w14:paraId="34740C25" w14:textId="77777777" w:rsidR="00BF412A" w:rsidRDefault="00BF412A" w:rsidP="00BF412A">
      <w:r>
        <w:t>2020-11-12T09:07:13.000Z 65 Jahre #Bundeswehr! Wir danken allen Soldatinnen und Soldaten für ihren Dienst und gedenken allen Gefallenen und Verwundeten. Wir bleiben Partner der Bundeswehr im #Parlament und kämpfen weiter für die dringend notwendige Modernisierung.</w:t>
      </w:r>
    </w:p>
    <w:p w14:paraId="6302A495" w14:textId="77777777" w:rsidR="00BF412A" w:rsidRDefault="00BF412A" w:rsidP="00BF412A">
      <w:r>
        <w:t>2020-11-12T08:51:47.000Z 4/4 Hierfür braucht es vor allem eine umfassende Reform des Beschaffungswesens.</w:t>
      </w:r>
    </w:p>
    <w:p w14:paraId="7770CA5B" w14:textId="77777777" w:rsidR="00BF412A" w:rsidRDefault="00BF412A" w:rsidP="00BF412A">
      <w:r>
        <w:t>2020-11-12T08:51:46.000Z 1/4 Heute feiern wir das 65jährige Bestehen der #Bundeswehr. Ein guter Zeitpunkt, um unseren Soldatinnen und Soldaten von ganzem Herzen dafür zu danken, dass sie weltweit unseren Frieden, unsere Werte und unsere Freiheit immer bereit sind zu verteidigen.</w:t>
      </w:r>
    </w:p>
    <w:p w14:paraId="3D100A48" w14:textId="77777777" w:rsidR="00BF412A" w:rsidRDefault="00BF412A" w:rsidP="00BF412A">
      <w:r>
        <w:t>2020-11-11T10:11:00.000Z Die Karnevalssession startet. Feiert dieses Jahr bitte „nur“ im Herzen &amp; nehmt Rücksicht. Schaut mit Eurer Familie Hoppeditz-Erwachen online unter https://hoppeditz.helau.cc. Damit wir nächstes Jahr hoffentlich wieder gesund &amp; munter gemeinsam schunkeln können.  Düsseldorf Helau!</w:t>
      </w:r>
    </w:p>
    <w:p w14:paraId="2B674480" w14:textId="77777777" w:rsidR="00BF412A" w:rsidRDefault="00BF412A" w:rsidP="00BF412A">
      <w:r>
        <w:t>2020-11-10T06:42:51.000Z Wichtige Politiker wie @MAStrackZi haben den Termin inzwischen abgesagt. Gründe lest ihr hier Geheimtreffen im Bundestag: Chef der Sturmgewehr-Firma C.G. Haenel will seinen Bundeswehr-Auftrag...In zwei Wochen will sich Olaf Sauer, Chef von C.G. Haenel, erstmals zu Vorwürfen illegaler Absprachen und verletzter Patente äußern.businessinsider.de</w:t>
      </w:r>
    </w:p>
    <w:p w14:paraId="33BB9BE5" w14:textId="77777777" w:rsidR="00BF412A" w:rsidRDefault="00BF412A" w:rsidP="00BF412A">
      <w:r>
        <w:t>2020-11-09T08:44:43.000Z Der #9November ist ein deutscher Schicksalstag. Republik 1918, #Reichspogromnacht 1938, #Mauerfall 1989. Dieser Tag erinnert uns daran, dass wir weiter für #Demokratie und #Freiheit kämpfen, Mauern für Freiheit einreißen und uns gegen Antisemitismus stark machen müssen. CL</w:t>
      </w:r>
    </w:p>
    <w:p w14:paraId="3F587F47" w14:textId="77777777" w:rsidR="00BF412A" w:rsidRDefault="00BF412A" w:rsidP="00BF412A">
      <w:r>
        <w:t>2020-11-08T21:37:59.000Z Die Mobilfunkverbindung zum Pastor ins Auto in die USA ist besser als die zum deutschen Außenminister in Brandenburg  #AnneWill</w:t>
      </w:r>
    </w:p>
    <w:p w14:paraId="41178D87" w14:textId="77777777" w:rsidR="00BF412A" w:rsidRDefault="00BF412A" w:rsidP="00BF412A">
      <w:r>
        <w:t>2020-11-09T08:10:58.000Z Mögen wir niemals vergessen und mögen sie ihren Frieden gefunden haben.Zentralrat der Juden in Deutschland@ZentralratJuden · Nov 9, 2020Gemeinsam gedenken wir der all jener Menschen, die vor 82 Jahren in der #Pogromnacht beraubt, gequält und erniedrigt wurden. Gemeinsam gedenken wir der Toten!</w:t>
      </w:r>
    </w:p>
    <w:p w14:paraId="3F9D3980" w14:textId="77777777" w:rsidR="00BF412A" w:rsidRDefault="00BF412A" w:rsidP="00BF412A">
      <w:r>
        <w:t>2020-11-08T15:11:12.000Z Nach allem was ich bislang zum Polizeieinsatz von #Leipzig bei #querdenken &amp; #le0711 weiß, würde ich mich festlegen: Von Beginn an viel zu wenige Beamte, Situation kolossal unterschätzt &amp; keine erkennbare Interventionsstrategie. Dafür muss jemand die Verantwortung übernehmen.</w:t>
      </w:r>
    </w:p>
    <w:p w14:paraId="0DB3CBF4" w14:textId="77777777" w:rsidR="00BF412A" w:rsidRDefault="00BF412A" w:rsidP="00BF412A">
      <w:r>
        <w:t>2020-11-08T17:52:48.000Z Bußgelder hochsetzen, durchsetzen, Versammlung aufgrund massiver Verstöße umgehend und entschieden auflösen und vor allem nicht zusehen, wie Journalisten verprügelt werden, sondern diese schützen und Täter festsetzen.</w:t>
      </w:r>
    </w:p>
    <w:p w14:paraId="45A40B0F" w14:textId="77777777" w:rsidR="00BF412A" w:rsidRDefault="00BF412A" w:rsidP="00BF412A">
      <w:r>
        <w:t>2020-11-08T17:45:24.000Z Vorkommnisse in Leipzig sind eines Rechtsstaats unwürdig &amp; Offenbarungseid. Dass Sachsens Innenminister Wöller die Schuld nun ausschließlich auf Gerichte schiebt, während seine Leute ein Nichteingreifen samt Superspreadingevent als Deeskalationsstrategie verkaufen, ist unwürdig.</w:t>
      </w:r>
    </w:p>
    <w:p w14:paraId="414919DD" w14:textId="77777777" w:rsidR="00BF412A" w:rsidRPr="00BF412A" w:rsidRDefault="00BF412A" w:rsidP="00BF412A">
      <w:pPr>
        <w:rPr>
          <w:lang w:val="en-GB"/>
        </w:rPr>
      </w:pPr>
      <w:r w:rsidRPr="00BF412A">
        <w:rPr>
          <w:lang w:val="en-GB"/>
        </w:rPr>
        <w:t>2020-11-08T01:50:00.000Z It’s time to put away the harsh rhetoric.To lower the temperature.To see each other again.To listen to each other again.</w:t>
      </w:r>
    </w:p>
    <w:p w14:paraId="2C71FDD7" w14:textId="77777777" w:rsidR="00BF412A" w:rsidRPr="00BF412A" w:rsidRDefault="00BF412A" w:rsidP="00BF412A">
      <w:pPr>
        <w:rPr>
          <w:lang w:val="en-GB"/>
        </w:rPr>
      </w:pPr>
      <w:r w:rsidRPr="00BF412A">
        <w:rPr>
          <w:lang w:val="en-GB"/>
        </w:rPr>
        <w:lastRenderedPageBreak/>
        <w:t>2020-11-08T01:46:00.000Z I pledge to be a President who seeks not to divide, but to unify.Who doesn’t see Red and Blue states, but a United States.And who will work with all my heart to win the confidence of the whole people.</w:t>
      </w:r>
    </w:p>
    <w:p w14:paraId="2C23F0AE" w14:textId="77777777" w:rsidR="00BF412A" w:rsidRPr="00BF412A" w:rsidRDefault="00BF412A" w:rsidP="00BF412A">
      <w:pPr>
        <w:rPr>
          <w:lang w:val="en-GB"/>
        </w:rPr>
      </w:pPr>
      <w:r w:rsidRPr="00BF412A">
        <w:rPr>
          <w:lang w:val="en-GB"/>
        </w:rPr>
        <w:t>2020-11-07T23:24:32.000Z Katie Hill@KatieHill4CA · Nov 8, 2020Lots of history being made but let’s not forget that Major is about to become the first rescue dog in the White House - and that is something to be proud of too.  https://people.com/pets/joe-biden-german-shepherd-major-first-rescue-dog-white-house/…</w:t>
      </w:r>
    </w:p>
    <w:p w14:paraId="79D5194D" w14:textId="77777777" w:rsidR="00BF412A" w:rsidRPr="00BF412A" w:rsidRDefault="00BF412A" w:rsidP="00BF412A">
      <w:pPr>
        <w:rPr>
          <w:lang w:val="en-GB"/>
        </w:rPr>
      </w:pPr>
      <w:r>
        <w:t xml:space="preserve">2020-11-07T18:35:50.000Z Jetzt ist es absolut offiziell. </w:t>
      </w:r>
      <w:r w:rsidRPr="00BF412A">
        <w:rPr>
          <w:lang w:val="en-GB"/>
        </w:rPr>
        <w:t>Fox News@FoxNews · Nov 7, 2020Fox News projects Biden to defeat Trump, become 46th president after winning Nevada, Pennsylvaniahttps://fxn.ws/2JLcw7c</w:t>
      </w:r>
    </w:p>
    <w:p w14:paraId="7F3893DB" w14:textId="77777777" w:rsidR="00BF412A" w:rsidRPr="00BF412A" w:rsidRDefault="00BF412A" w:rsidP="00BF412A">
      <w:pPr>
        <w:rPr>
          <w:lang w:val="en-GB"/>
        </w:rPr>
      </w:pPr>
      <w:r w:rsidRPr="00BF412A">
        <w:rPr>
          <w:lang w:val="en-GB"/>
        </w:rPr>
        <w:t xml:space="preserve">2020-11-07T17:02:13.000Z „It matters to tell the truth. Charakter matters. It matters!“Wolfgang Blau@wblau · Nov 7, 2020Van Jones, crying on CNN just now.What a profound soul, and then to end on: ‚I am sorry for the people who lost‘. </w:t>
      </w:r>
    </w:p>
    <w:p w14:paraId="388D468C" w14:textId="77777777" w:rsidR="00BF412A" w:rsidRDefault="00BF412A" w:rsidP="00BF412A">
      <w:r>
        <w:t>2020-11-07T16:46:31.000Z (3) Das bedeutet, dass auch mit der Wahl Bidens die Zeit vorbei wäre, sich in der Sicherheitspolitik ausschließlich auf die USA zu verlassen zu können. Deutschland muss erwachsen werden.</w:t>
      </w:r>
    </w:p>
    <w:p w14:paraId="1ED84ACB" w14:textId="77777777" w:rsidR="00BF412A" w:rsidRDefault="00BF412A" w:rsidP="00BF412A">
      <w:r>
        <w:t>2020-11-07T16:46:17.000Z (2) Dies würde auch die NATO wieder stärken. Aber wir sollten nicht naiv sein. Auch ein Präsident Biden wird von Deutschland deutlich mehr finanzielle und organisatorische Verantwortung in Sachen Sicherheits- und Verteidigungspolitik erwarten.</w:t>
      </w:r>
    </w:p>
    <w:p w14:paraId="6ABA10BB" w14:textId="77777777" w:rsidR="00BF412A" w:rsidRDefault="00BF412A" w:rsidP="00BF412A">
      <w:r>
        <w:t>2020-11-07T16:45:55.000Z  (1) Ich gratuliere @JoeBiden von Herzen. Mit einem Präsidenten Joe Biden sind die USA wieder in der Lage, international eine kultivierte Gesprächskultur zu pflegen. Deutschland könnte auf einen partnerschaftlichen und fairen Dialog zwischen den USA unter neuer Führung hoffen.</w:t>
      </w:r>
    </w:p>
    <w:p w14:paraId="7F20BE9B" w14:textId="77777777" w:rsidR="00BF412A" w:rsidRDefault="00BF412A" w:rsidP="00BF412A">
      <w:r>
        <w:t>2020-11-07T16:33:44.000Z @KamalaHarris</w:t>
      </w:r>
    </w:p>
    <w:p w14:paraId="263D36FF" w14:textId="77777777" w:rsidR="00BF412A" w:rsidRDefault="00BF412A" w:rsidP="00BF412A">
      <w:r>
        <w:t>2020-11-07T16:30:37.000Z Danke. Mehrheit der US-amerikanischen Bürger hat Welt gerade von wandelndem Sicherheitsrisiko befreit. @JoeBiden steht nun vor der unfassbar schwierigen Aufgabe, zusammen mit der ersten weiblichen Vizepräsidentin @KamalaHarri ein wunderbares wie tief gespaltenes Land zu einen.</w:t>
      </w:r>
    </w:p>
    <w:p w14:paraId="1573A3B0" w14:textId="77777777" w:rsidR="00BF412A" w:rsidRDefault="00BF412A" w:rsidP="00BF412A">
      <w:r>
        <w:t>2020-11-07T16:14:29.000Z Dass Trump kein Patriot, sondern ein Aufschneider ist, zeigt sich auch an Umgang mit Militär, das er angeblich so schätzt. „Stop the Count“ träfe insbesondere die, die aus Gebieten, in denen sie Kopf für ihr Land hinhalten, per Briefwahl demokratisches Grundrecht ausüben wollen.</w:t>
      </w:r>
    </w:p>
    <w:p w14:paraId="105B629E" w14:textId="77777777" w:rsidR="00BF412A" w:rsidRDefault="00BF412A" w:rsidP="00BF412A">
      <w:r>
        <w:t>2020-11-07T11:29:33.000Z Unterricht in Corona-Zeiten: FDP will Bundesprogramm für Luftfilter an Schulen http://dlvr.it/RlBKWY</w:t>
      </w:r>
    </w:p>
    <w:p w14:paraId="1CE30C69" w14:textId="77777777" w:rsidR="00BF412A" w:rsidRPr="00BF412A" w:rsidRDefault="00BF412A" w:rsidP="00BF412A">
      <w:pPr>
        <w:rPr>
          <w:lang w:val="en-GB"/>
        </w:rPr>
      </w:pPr>
      <w:r>
        <w:t xml:space="preserve">2020-11-07T00:04:10.000Z Ist @johannesvogel eigentlich noch wach? </w:t>
      </w:r>
      <w:r w:rsidRPr="00BF412A">
        <w:rPr>
          <w:lang w:val="en-GB"/>
        </w:rPr>
        <w:t>#Election2020</w:t>
      </w:r>
    </w:p>
    <w:p w14:paraId="4D5FD6C9" w14:textId="77777777" w:rsidR="00BF412A" w:rsidRPr="00BF412A" w:rsidRDefault="00BF412A" w:rsidP="00BF412A">
      <w:pPr>
        <w:rPr>
          <w:lang w:val="en-GB"/>
        </w:rPr>
      </w:pPr>
      <w:r w:rsidRPr="00BF412A">
        <w:rPr>
          <w:lang w:val="en-GB"/>
        </w:rPr>
        <w:t>2020-11-06T09:33:28.000Z  https://twitter.com/realDonaldTrump/status/550046337547665409…This Tweet is unavailable.</w:t>
      </w:r>
    </w:p>
    <w:p w14:paraId="70BFB129" w14:textId="77777777" w:rsidR="00BF412A" w:rsidRDefault="00BF412A" w:rsidP="00BF412A">
      <w:r>
        <w:t>2020-11-05T13:42:17.000Z Die Zeiten, in denen man sich immer auf andere verlassen konnte, sind vorbei.</w:t>
      </w:r>
    </w:p>
    <w:p w14:paraId="04FC716D" w14:textId="77777777" w:rsidR="00BF412A" w:rsidRDefault="00BF412A" w:rsidP="00BF412A">
      <w:r>
        <w:lastRenderedPageBreak/>
        <w:t>2020-11-05T13:42:00.000Z Es ist erschreckend, was Donald Trump mit diesem Land, das immer für Freiheit stand, nicht nur in den letzten Jahren, sondern in diesem Moment anstellt. Der tiefe Riss wird nur schwer zu reparieren sein. Deutschland muss nicht erst seit heute lernen, endlich erwachsen zu werden.</w:t>
      </w:r>
    </w:p>
    <w:p w14:paraId="63981C11" w14:textId="77777777" w:rsidR="00BF412A" w:rsidRDefault="00BF412A" w:rsidP="00BF412A">
      <w:r>
        <w:t>2020-11-04T14:56:34.000Z Als Schriftführer wird einem mal wieder schwarz auf weiß bewusst: @MAStrackZi lässt sich nicht in vorgefertigte Schablonen pressen.  #liberal @fdpbt @fdp</w:t>
      </w:r>
    </w:p>
    <w:p w14:paraId="5D799E3A" w14:textId="77777777" w:rsidR="00BF412A" w:rsidRDefault="00BF412A" w:rsidP="00BF412A">
      <w:r>
        <w:t>2020-11-04T06:51:34.000Z FDP-Verteidigungsexpertin Strack-Zimmermann: Trumps Wahl wäre "unfassbarer Schaden" und Todesstoß für #Nato #AFP-Interview mit @MAStrackZi  zu #USWahlen via @YahooDE http://u.afp.com/3j9o</w:t>
      </w:r>
    </w:p>
    <w:p w14:paraId="1DB8000C" w14:textId="77777777" w:rsidR="00BF412A" w:rsidRPr="00BF412A" w:rsidRDefault="00BF412A" w:rsidP="00BF412A">
      <w:pPr>
        <w:rPr>
          <w:lang w:val="en-GB"/>
        </w:rPr>
      </w:pPr>
      <w:r w:rsidRPr="00BF412A">
        <w:rPr>
          <w:lang w:val="en-GB"/>
        </w:rPr>
        <w:t>2020-11-04T07:55:38.000Z We still have over 1 million mail ballots to count in Pennsylvania. I promised Pennsylvanians that we would count every vote and that’s what we’re going to do.</w:t>
      </w:r>
    </w:p>
    <w:p w14:paraId="36E69232" w14:textId="77777777" w:rsidR="00BF412A" w:rsidRPr="00BF412A" w:rsidRDefault="00BF412A" w:rsidP="00BF412A">
      <w:pPr>
        <w:rPr>
          <w:lang w:val="en-GB"/>
        </w:rPr>
      </w:pPr>
      <w:r w:rsidRPr="00BF412A">
        <w:rPr>
          <w:lang w:val="en-GB"/>
        </w:rPr>
        <w:t>2020-11-03T21:19:16.000Z „Take this chance to heal.“ #ElectionNight  #Elections2020The Love - Black Eyed Peas and Jennifer HudsonTHE LOVE - Black Eyed Peas and Jennifer HudsonProduced by: will.i.amCo-Produced by: Johnny GoldsteinDirected by: will.i.am and Sterling HamptonEdited by: Ste...youtube.com</w:t>
      </w:r>
    </w:p>
    <w:p w14:paraId="468346BB" w14:textId="77777777" w:rsidR="00BF412A" w:rsidRDefault="00BF412A" w:rsidP="00BF412A">
      <w:r>
        <w:t>2020-11-03T09:57:57.000Z Die Anschläge in Frankreich und in #Wien sind auch Angriffe mitten ins Herz unserer freien und liberalen Gesellschaft. Wir werden nicht zulassen, dass islamistische Terroristen uns spalten. Meine Gedanken sind bei den Opfern, ihren Familien und unseren österreichischen Freunden.</w:t>
      </w:r>
    </w:p>
    <w:p w14:paraId="353D411C" w14:textId="77777777" w:rsidR="00BF412A" w:rsidRDefault="00BF412A" w:rsidP="00BF412A">
      <w:r>
        <w:t xml:space="preserve">2020-11-02T21:48:21.000Z Ich bin in Gedanken und im Herzen bei unseren Freundinnen und Freunden in Österreich und teile ihre Trauer. Europa muss fest zusammenstehen und ein gemeinsames Signal der Stärke senden.  </w:t>
      </w:r>
    </w:p>
    <w:p w14:paraId="09F7AC76" w14:textId="77777777" w:rsidR="00BF412A" w:rsidRDefault="00BF412A" w:rsidP="00BF412A">
      <w:r>
        <w:t>2020-11-02T21:31:47.000Z Wäre doch mal was, wenn Medien denjenigen Aufmerksamkeit schenken, die Einschränkungen tragen und ertragen anstatt ständig einem “Querkopf” nach dem anderen eine Bühne zu bieten.</w:t>
      </w:r>
    </w:p>
    <w:p w14:paraId="7D9FE3CF" w14:textId="77777777" w:rsidR="00BF412A" w:rsidRDefault="00BF412A" w:rsidP="00BF412A">
      <w:r>
        <w:t>2020-11-02T21:16:54.000Z Danke @Twitter. Warum man solchen Menschen in Deutschland weiterhin ein Forum geben muss, bleibt eine offene Frage.</w:t>
      </w:r>
    </w:p>
    <w:p w14:paraId="79F37E32" w14:textId="77777777" w:rsidR="00BF412A" w:rsidRDefault="00BF412A" w:rsidP="00BF412A">
      <w:r>
        <w:t>2020-11-02T18:20:35.000Z Weil es zu diesem Vorfall hier so viele Rückmeldungen und Fragen gibt: Ich glaube nicht, dass @TinaHassel das absichtlich gemacht hat. Aber es macht mich sehr nachdenklich, dass der ARD sowas passiert. Wir brauchen zur Verteidigung der liberalen Demokratie guten Journalismus!James Zabel@James_Zabel · Nov 2, 2020Wie smooth der @KonstantinKuhle hier einfach auf schlechte öffentlich-rechtliche Recherche reagiert. Show this thread</w:t>
      </w:r>
    </w:p>
    <w:p w14:paraId="0D3D4A10" w14:textId="77777777" w:rsidR="00BF412A" w:rsidRDefault="00BF412A" w:rsidP="00BF412A">
      <w:r>
        <w:t>2020-11-02T13:24:12.000Z Wie smooth der @KonstantinKuhle hier einfach auf schlechte öffentlich-rechtliche Recherche reagiert. From Flo Hip - Sie nannten ihn Zeiml</w:t>
      </w:r>
    </w:p>
    <w:p w14:paraId="034F1212" w14:textId="77777777" w:rsidR="00BF412A" w:rsidRDefault="00BF412A" w:rsidP="00BF412A">
      <w:r>
        <w:t xml:space="preserve">2020-11-02T18:11:21.000Z Ja gut, schwarz-weiß ist abgeguckt, aber ansonsten trotzdem großartig. </w:t>
      </w:r>
      <w:r w:rsidRPr="00BF412A">
        <w:rPr>
          <w:lang w:val="en-GB"/>
        </w:rPr>
        <w:t xml:space="preserve">Joe Biden@JoeBidenUnited States government official · Nov 2, 2020We have one shot. </w:t>
      </w:r>
      <w:r>
        <w:t>One opportunity. One moment.Don’t miss the chance — vote.</w:t>
      </w:r>
    </w:p>
    <w:p w14:paraId="0B74F03E" w14:textId="77777777" w:rsidR="00BF412A" w:rsidRDefault="00BF412A" w:rsidP="00BF412A">
      <w:r>
        <w:t>2020-11-02T08:50:16.000Z Ja gut, bringe ich es auch hinter mich. Aber diese ganzen Sozialdemokraten plus @CarloMasala1...Thomas Hitschler  and 8 others</w:t>
      </w:r>
    </w:p>
    <w:p w14:paraId="20313ABE" w14:textId="77777777" w:rsidR="00BF412A" w:rsidRDefault="00BF412A" w:rsidP="00BF412A">
      <w:r>
        <w:lastRenderedPageBreak/>
        <w:t>2020-11-01T22:34:25.000Z So ist es.Bericht aus Berlin@ARD_BaB · Nov 1, 2020FDP-Politiker @KonstantinKuhle erklärt im "Nach-Bericht aus Berlin", was er an seiner Partei gerne ändern würde. #BerichtausBerlin</w:t>
      </w:r>
    </w:p>
    <w:p w14:paraId="1BA748AF" w14:textId="77777777" w:rsidR="00BF412A" w:rsidRDefault="00BF412A" w:rsidP="00BF412A">
      <w:r>
        <w:t>2020-10-31T11:40:41.000Z Sturmgewehr-Chaos im #BMVg: „Wenn ich informell erfahre, dass da unter Umständen eine Patentrechtsverletzung vorliegt, dann würde ich in einem Ministerium, wo gut dotierte Leute sitzen, doch davon ausgehen müssen, dass jemand sagt, wir klären das Ganze."https://tagesschau.de/inland/sturmgewehr-161.html…</w:t>
      </w:r>
    </w:p>
    <w:p w14:paraId="7B9C189B" w14:textId="77777777" w:rsidR="00BF412A" w:rsidRDefault="00BF412A" w:rsidP="00BF412A">
      <w:r>
        <w:t>2020-10-31T10:47:12.000Z Wenn man noch später dran ist als der #BER. GRÜNE JUGEND@gruene_jugend · Oct 31, 2020Mitten in der Klimakrise einen neuen Milliarden-Flughafen #BER zu eröffnen, ist eine verdammt blöde Idee.Umso erfreulicher, dass die Aktivist*innen von @ambodenbleiben die heutige Eröffnungsparty vermiesen! #stopBER  twitter.com/ambodenbleiben…</w:t>
      </w:r>
    </w:p>
    <w:p w14:paraId="2E68EF41" w14:textId="77777777" w:rsidR="00BF412A" w:rsidRDefault="00BF412A" w:rsidP="00BF412A">
      <w:r>
        <w:t>2020-10-31T09:48:28.000Z Ich bin ja mehr Team Sankt Martin.GIF</w:t>
      </w:r>
    </w:p>
    <w:p w14:paraId="0AAF52EE" w14:textId="77777777" w:rsidR="00BF412A" w:rsidRDefault="00BF412A" w:rsidP="00BF412A">
      <w:r>
        <w:t xml:space="preserve">2020-10-31T09:28:25.000Z Der Landshuter Oberbürgermeister Alexander Putz hat sich leider entschieden, die #FDP zu verlassen. Gestern hat mich sein ehemaliger Gegenkandidat, der #CSU-Abgeordnete Helmut Radlmeier, darauf angesprochen. Sorry, i couldn't resist... </w:t>
      </w:r>
    </w:p>
    <w:p w14:paraId="030D1E6D" w14:textId="77777777" w:rsidR="00BF412A" w:rsidRDefault="00BF412A" w:rsidP="00BF412A">
      <w:r>
        <w:t>2020-10-30T15:43:47.000Z Man kann mit guten Gründen anderer Meinung sein als die #FDP. Aber wer die Positionen renommierter Mediziner, Virologen und Rechtswissenschaftler in die Nähe von Rechtspopulisten rückt, der trägt zur Spaltung der Gesellschaft bei.FDP-Fraktionschef: "Lockdown ist ein Akt der Verzweiflung"Die FDP-Fraktion im bayerischen Landtag sieht den wegen Corona anstehenden Teil-Lockdown in Bayern kritisch und mahnt zur Verhältnismäßigkeit. "Dieser Lockdown...sueddeutsche.de</w:t>
      </w:r>
    </w:p>
    <w:p w14:paraId="2954E449" w14:textId="77777777" w:rsidR="00BF412A" w:rsidRDefault="00BF412A" w:rsidP="00BF412A">
      <w:r>
        <w:t>2020-10-30T15:15:41.000Z #SupportMacronNorbert Röttgen@n_roettgen · Oct 30, 2020Auf Twitter trendet #StopMacron. Macron verteidigt nach einer Serie von brutalen islamistischen Anschlägen die #Meinungsfreiheit in . Europa hat Respekt gegenüber allen Religionen, aber innerhalb der EU muss jede Religion Kritik ertragen. Das gilt für alle! #stopterrorism</w:t>
      </w:r>
    </w:p>
    <w:p w14:paraId="38C69033" w14:textId="77777777" w:rsidR="00BF412A" w:rsidRDefault="00BF412A" w:rsidP="00BF412A">
      <w:r>
        <w:t>2020-10-29T15:27:38.000Z Bildungs- und Betreuungsgarantie gilt in #NRW auch weiterhin.Gesundheit - Düsseldorf - NRW-Familienminister gibt Betreuungsgarantie trotz Corona - Gesundheit - http://SZ.deNRW-Familienminister gibt Betreuungsgarantie trotz CoronaTrotz steigender Corona-Infektionszahlen gibt die nordrhein-westfälische Landesregierung den Familien eine Bildungs- und Betreuungsgarantie. "Schulen und...sueddeutsche.de</w:t>
      </w:r>
    </w:p>
    <w:p w14:paraId="3496D08A" w14:textId="77777777" w:rsidR="00BF412A" w:rsidRDefault="00BF412A" w:rsidP="00BF412A">
      <w:r>
        <w:t>2020-10-29T20:06:42.000Z Danke, dass so viele Bürgerinnen und Bürger heute dem Aufruf gefolgt sind und unseren französischen Freundinnen und Freunden unsere Solidarität und unser Mitgefühl ausgedrückt haben #Nizza Christian Lindner and 3 others</w:t>
      </w:r>
    </w:p>
    <w:p w14:paraId="18CB1A13" w14:textId="77777777" w:rsidR="00BF412A" w:rsidRDefault="00BF412A" w:rsidP="00BF412A">
      <w:r>
        <w:t>2020-10-29T18:19:04.000Z Gemeinsam mit vielen Kolleginnen und Kollegen eben vor der @FranzBotschaft ein Zeichen gegen #Terror, Hass und Gewalt und für #Demokratie, Menschlichkeit und Toleranz gesetzt. Wir verurteilen das Attentat von #Nizza aufs Schärfste und sind in Gedanken bei den Angehörigen. CL</w:t>
      </w:r>
    </w:p>
    <w:p w14:paraId="42B3F982" w14:textId="77777777" w:rsidR="00BF412A" w:rsidRDefault="00BF412A" w:rsidP="00BF412A">
      <w:r>
        <w:t>2020-10-29T17:11:13.000Z Viele Menschen. Tolle Initiative von @KonstantinKuhle. Vielen Dank dafür. #Nizza #Berlin</w:t>
      </w:r>
    </w:p>
    <w:p w14:paraId="0D77C952" w14:textId="77777777" w:rsidR="00BF412A" w:rsidRDefault="00BF412A" w:rsidP="00BF412A">
      <w:r>
        <w:t xml:space="preserve">2020-10-29T14:38:28.000Z Ein starkes Signal von @JoachimStamp an die Familien in Nordrhein-Westfalen. Er garantiert Kindern und Eltern, dass die Kitas und Schulen nicht flächendeckend </w:t>
      </w:r>
      <w:r>
        <w:lastRenderedPageBreak/>
        <w:t>geschlossen werden. Der Bund sollte sich ein Beispiel daran nehmen. #CoronaEltern #NRW #Lockdown2Kitas und Schulen bleiben trotz Krise geöffnet: NRW-Familienminister gibt Eltern BetreuungsgarantieJoachim Stamp (FDP) versichert den Eltern in Nordrhein-Westfalen, dass Schulen und Kindertagesstätten trotz zunehmender Infektionszahlen geöffnet bleiben werden. Von Kanzlerin und Länderchefs...rp-online.de</w:t>
      </w:r>
    </w:p>
    <w:p w14:paraId="47730124" w14:textId="77777777" w:rsidR="00BF412A" w:rsidRDefault="00BF412A" w:rsidP="00BF412A">
      <w:r>
        <w:t>2020-10-29T09:12:00.000Z Im Mai hat Ralph Brinkhaus diesen Artikel () geschrieben, in dem er mehr Beteiligung der Parlamente forderte. Wenn @c_lindner im Parlament dasselbe fordert, wird er von Brinkhaus persönlich diskreditiert. Typisch für den Umgang der Union mit der FDP.Die neue Normalität - auch für unsere DemokratieIn der Coronakrise war zunächst schnelles Handeln der Regierung wichtig. Jetzt wird das Parlament deren Entscheidungen überprüfen, debattieren und falls nötig korrigieren - denn hier schlägt das Herz...spiegel.de</w:t>
      </w:r>
    </w:p>
    <w:p w14:paraId="21FF9E51" w14:textId="77777777" w:rsidR="00BF412A" w:rsidRDefault="00BF412A" w:rsidP="00BF412A">
      <w:r>
        <w:t>2020-10-29T10:08:57.000Z Viele Betriebe haben in Hygienekonzepte investiert. Viele Menschen haben sich auf Herbst vorbereitet. Sie zahlen jetzt den Preis dafür, dass Staat es nicht genauso getan hat. Viele Schließungen sind für  Gesundheitsschutz daher nicht nur unnötig – sie sind unfair! TL #Lockdown2</w:t>
      </w:r>
    </w:p>
    <w:p w14:paraId="666953E7" w14:textId="77777777" w:rsidR="00BF412A" w:rsidRDefault="00BF412A" w:rsidP="00BF412A">
      <w:r>
        <w:t>2020-10-29T09:32:49.000Z Der #Bundestag kann die #Lockdown Beschlüsse nur noch nachträglich zur Kenntnis nehmen. Solche Entscheidungsprozesse bedrohen die Akzeptanz und deformieren unsere parlamentarische Demokratie. Die Pandemiebekämpfung gehört zurück in die Parlamente! TL #regierungserklärung</w:t>
      </w:r>
    </w:p>
    <w:p w14:paraId="71C4B3E2" w14:textId="77777777" w:rsidR="00BF412A" w:rsidRDefault="00BF412A" w:rsidP="00BF412A">
      <w:r>
        <w:t>2020-10-29T09:52:50.000Z Ich habe eine Spontanversammlung angemeldet: Lasst uns heute um 18:00 Uhr zu einer Schweigeminute an der französischen Botschaft am Pariser Platz in Berlin treffen, um die Opfer des islamistischen Terrors in Paris, Dresden und #Nizza zu betrauern. Masken bitte nicht vergessen.</w:t>
      </w:r>
    </w:p>
    <w:p w14:paraId="2235E5AE" w14:textId="77777777" w:rsidR="00BF412A" w:rsidRDefault="00BF412A" w:rsidP="00BF412A">
      <w:r>
        <w:t>2020-10-29T08:54:45.000Z Wenn Olaf Scholz mit #Debatte nicht einverstanden ist. #Regierungserklärung</w:t>
      </w:r>
    </w:p>
    <w:p w14:paraId="08B9125D" w14:textId="77777777" w:rsidR="00BF412A" w:rsidRDefault="00BF412A" w:rsidP="00BF412A">
      <w:r>
        <w:t>2020-10-29T08:50:32.000Z „Es werden durch Maßnahmen nicht nur Betriebe geschlossen, die als Infektionsherde gelten, sondern die im Zweifel durchdachte &amp; wirksame Hygienekonzepte umgesetzt haben. Es hilft gegen Pandemie nicht, deren Kundschaft in Graubereiche zu drängen.“ @c_lindner #Regierungserklärung</w:t>
      </w:r>
    </w:p>
    <w:p w14:paraId="3F023E92" w14:textId="77777777" w:rsidR="00BF412A" w:rsidRDefault="00BF412A" w:rsidP="00BF412A">
      <w:r>
        <w:t>2020-10-29T08:47:01.000Z „Debatte stärkt die Demokratie. Dafür muss die Debatte aber vor der Entscheidung stattfinden und nicht danach.“ @c_lindner #Regierungserklärung</w:t>
      </w:r>
    </w:p>
    <w:p w14:paraId="54273723" w14:textId="77777777" w:rsidR="00BF412A" w:rsidRDefault="00BF412A" w:rsidP="00BF412A">
      <w:r>
        <w:t>2020-10-29T08:13:04.000Z Man muss mit Kanzlerin zu aktuellen #Corona-Maßnahmen nicht übereinstimmen &amp; kann Anderes vorschlagen. Aber man muss Debatte mit Respekt führen. AfD disqualifiziert sich da gerade wieder einmal. Getreu dem Motto: Uns geht es nur gut, wenn es D schlecht geht. #Regierungserklärung</w:t>
      </w:r>
    </w:p>
    <w:p w14:paraId="7F7B1A38" w14:textId="77777777" w:rsidR="00BF412A" w:rsidRDefault="00BF412A" w:rsidP="00BF412A">
      <w:r>
        <w:t>2020-10-29T06:30:42.000Z Der Landesvorstand hat eine Verschiebung von Landesparteitag &amp; Landeswahlversammlung beschlossen. Die für den 7./8. November angesetzten Veranstaltungen werden möglichst bald nachgeholt. Kontaktreduktion ist jetzt unser aller Verantwortung!</w:t>
      </w:r>
    </w:p>
    <w:p w14:paraId="30A9D4C0" w14:textId="77777777" w:rsidR="00BF412A" w:rsidRDefault="00BF412A" w:rsidP="00BF412A">
      <w:r>
        <w:t>2020-10-28T12:13:15.000Z Trauer um Bundestagsvizepräsident #ThomasOppermann | Der SPD-Politiker ist am vergangen Sonntag im Alter von 66 Jahren gestorben. "Die große Anteilnahme über Partei- und Fraktionsgrenzen hinweg zeigt die hohe Wertschätzung, die Thomas Oppermann genoss", ehrt ihn Schäuble. @spdde1:086.9K views</w:t>
      </w:r>
    </w:p>
    <w:p w14:paraId="7E538DB5" w14:textId="77777777" w:rsidR="00BF412A" w:rsidRDefault="00BF412A" w:rsidP="00BF412A">
      <w:r>
        <w:lastRenderedPageBreak/>
        <w:t>2020-10-28T10:45:56.000Z Ich schätze den Kollegen @fritzfelgentreu ja sehr. Aber dass er nicht in andere Fraktionssäle liefert, ist eindeutig Wettbewerbsverzerrung und in diesen Zeiten ein Akt inhumaner Härte. Selbst @tobiaslindner wird der Latte Macchiato verweigert!!!Thomas Hitschler@ThomasHitschler · Oct 28, 2020Wir bringen alle unsere besonderen persönlichen  Fähigkeiten ein, um die Arbeit des VA in diesen fordernden Zeiten sicherstellen zu können . Danke für den Einsatz @fritzfelgentreu</w:t>
      </w:r>
    </w:p>
    <w:p w14:paraId="66704F4A" w14:textId="77777777" w:rsidR="00BF412A" w:rsidRDefault="00BF412A" w:rsidP="00BF412A">
      <w:r>
        <w:t xml:space="preserve">2020-10-27T06:20:46.000Z Seit 20 Jahren stehen #Frauen in der #Bundeswehr alle Laufbahn offen. Am 27. Oktober 2000 änderte der #Bundestag entsprechend die #Verfassung. Uns Ersties und allen anderen #Kameradinnen alles Gute zum Jahrestag und kämpft weiter! </w:t>
      </w:r>
    </w:p>
    <w:p w14:paraId="7D9EB181" w14:textId="77777777" w:rsidR="00BF412A" w:rsidRDefault="00BF412A" w:rsidP="00BF412A">
      <w:r>
        <w:t>2020-10-27T12:43:40.000Z Der Bundestag befindet sich in einer Sitzungswoche. Eine gute Gelegenheit für Bundeskanzlerin &amp; MPs, neue Anti-#Corona-Maßnahmen morgen endlich im Bundestag mit Parlamentariern statt im Bundeskanzleramt zu debattieren. Weiterer Vorteil: @ErhardScherfer könnte live kommentieren.</w:t>
      </w:r>
    </w:p>
    <w:p w14:paraId="4C0CAA15" w14:textId="77777777" w:rsidR="00BF412A" w:rsidRDefault="00BF412A" w:rsidP="00BF412A">
      <w:r>
        <w:t>2020-10-26T09:27:38.000Z Der Tod von Thomas Oppermann macht mich tief betroffen. Mit ihm geht viel zu früh ein unheimlich sympathischer Kollege mit klarer Haltung, feinem Humor und aufrechtem Charakter. Er wird uns nicht nur im Bundestag sehr fehlen. Mein aufrichtiges Beileid gilt seiner Familie.</w:t>
      </w:r>
    </w:p>
    <w:p w14:paraId="1CE5CA29" w14:textId="77777777" w:rsidR="00BF412A" w:rsidRDefault="00BF412A" w:rsidP="00BF412A">
      <w:r>
        <w:t>2020-10-25T15:25:05.000Z Die Bilanz von @Markus_Soeder #CSU stehe "im krassen Widerspruch zu seiner Inszenierung als Corona-Macher", sagt @realMartinHagen #FDP-Fraktionschef im bayerischen Landtag.Mehr dazu um 19.10 Uhr bei #berlindirekt @ZDF</w:t>
      </w:r>
    </w:p>
    <w:p w14:paraId="36895B44" w14:textId="77777777" w:rsidR="00BF412A" w:rsidRDefault="00BF412A" w:rsidP="00BF412A">
      <w:r>
        <w:t>2020-10-25T13:14:30.000Z Dass #Habeck / @Die_Gruenen plötzlich „Abschiebung islamistischer Gefährder“ fordern, ist schlechter Witz. Ständig polemisieren Grüne gegen notwendige Abschiebehaftplätze. Als ich islamist. Gefährder Sami A. abgeschoben hatte, wollten Grüne meinen Rücktritt. #Glaubwürdigkeit</w:t>
      </w:r>
    </w:p>
    <w:p w14:paraId="4E7F0769" w14:textId="77777777" w:rsidR="00BF412A" w:rsidRDefault="00BF412A" w:rsidP="00BF412A">
      <w:r>
        <w:t>2020-10-22T18:40:55.000Z Auch als Fortuna-Fan weiß ich: Einen echten Münchner Löwen haut so schnell nichts um. Gute Besserung, lieber @realMartinHagen und vollständige Genesung. Wir brauchen Dich.MSchier@mikeschier · Oct 22, 2020Gestern fehlte FDP-Fraktionschef @realMartinHagen bei Söders Regierungserklärung im Landtag. Jetzt ist klar warum: Der 39-Jährige ist wieder an Krebs erkrankt. https://merkur.de/politik/krebs-operation-fdp-fraktionschef-martin-hagen-kuenstliche-befruchtung-90077888.html…</w:t>
      </w:r>
    </w:p>
    <w:p w14:paraId="7A4C1A76" w14:textId="77777777" w:rsidR="00BF412A" w:rsidRDefault="00BF412A" w:rsidP="00BF412A">
      <w:r>
        <w:t>2020-10-22T06:55:20.000Z „Die Kritik der FDP an den mitunter vorschnellen Durchgriffen der Exekutive teilen namhafte deutsche Juristen. Sie ist vieles, aber gewiss nicht unseriös – was man von Scheuers Politik nicht unbedingt sagen kann.“Corona-Hotspot Bayern: Markus Söder kämpft um seine PopularitätDer bayrische Ministerpräsident hat die Deutschen abermals vor dem Kontrollverlust in der Pandemie gewarnt. Das Ausland habe die Bundesrepublik schon einmal für ihr Krisenmanagement bewundert, das...nzz.ch</w:t>
      </w:r>
    </w:p>
    <w:p w14:paraId="54A02078" w14:textId="77777777" w:rsidR="00BF412A" w:rsidRDefault="00BF412A" w:rsidP="00BF412A">
      <w:r>
        <w:t>2020-10-22T06:30:12.000Z Unser @jimmyschulz wäre heute 52 Jahre alt geworden. Jimmy, vielen Dank für alles. Du bist uns unvergessen. Wir halten Deine Legacy in Ehren.</w:t>
      </w:r>
    </w:p>
    <w:p w14:paraId="1E0A8253" w14:textId="77777777" w:rsidR="00BF412A" w:rsidRDefault="00BF412A" w:rsidP="00BF412A">
      <w:r>
        <w:t>2020-10-21T15:28:10.000Z Das Niveau sinkt schon wieder im Sekundentakt. Ganz vorne mit dabei wieder die AfD. Dabei reicht ein einfacher Satz: Gute Besserung, lieber @jensspahn.</w:t>
      </w:r>
    </w:p>
    <w:p w14:paraId="14365EC1" w14:textId="77777777" w:rsidR="00BF412A" w:rsidRDefault="00BF412A" w:rsidP="00BF412A">
      <w:r>
        <w:t xml:space="preserve">2020-10-21T13:58:49.000Z Vielen Dank, dass ihr unter #FreieDemokratenWeil zeigt, wie vielfältig und engagiert wir sind. Beim Einsatz für die Freiheit gibt es immer Gegenwind. Davon lassen wir uns </w:t>
      </w:r>
      <w:r>
        <w:lastRenderedPageBreak/>
        <w:t>bei unserem Engagement nicht beeindrucken. Du auch nicht? Werde jetzt aktiv!  http://fdp.de/verbuendete</w:t>
      </w:r>
    </w:p>
    <w:p w14:paraId="04DDD939" w14:textId="77777777" w:rsidR="00BF412A" w:rsidRDefault="00BF412A" w:rsidP="00BF412A">
      <w:r>
        <w:t>2020-10-21T11:39:02.000Z #FreieDemokratenWeil es nicht selbstverständlich ist, in einem Land zu leben, in dem man frei seine Meinung sagen kann. Das müssen wir gerade heute gemeinsam gegen die extremen Ränder verteidigen. Freiheit braucht Verbündete. Mit Mut, Haltung und Courage. https://fdp.de/content/freiheit-braucht-verbuendete-jetzt-mitglied-werden…GIF</w:t>
      </w:r>
    </w:p>
    <w:p w14:paraId="4DE321A5" w14:textId="77777777" w:rsidR="00BF412A" w:rsidRDefault="00BF412A" w:rsidP="00BF412A">
      <w:r>
        <w:t>2020-10-19T13:31:04.000Z FDP hat als erste Maskenpflicht gefordert- 1 Monat dann die CSU. FDP war erste, die konkrete Exit-Strategie aus Lockdown vorgelegt hat mit u.a. lokal differenziertem Vorgehen wie es heute gemacht wird. Wir haben Digitalisierung des Tracings gefordert, da hat die CSU noch gefaxt..Florian Hahn@hahnflo · Oct 19, 2020Nein, @c_lindner, das Problem mit dieser FDP ist, dass sie seit Beginn der #Corona-Krise durch keinen konstruktiven Lösungsvorschlag aufgefallen ist. Stattdessen wird die Gefahr durch #COVID19 immer wieder verharmlost, was sonst nur eine andere Partei macht. twitter.com/c_lindner/stat…</w:t>
      </w:r>
    </w:p>
    <w:p w14:paraId="1D8E8ACA" w14:textId="77777777" w:rsidR="00BF412A" w:rsidRDefault="00BF412A" w:rsidP="00BF412A">
      <w:r>
        <w:t>2020-10-21T06:18:01.000Z Söder hat vor zwei Wochen noch mit dem Zeigefinger auf den Berliner Senat gezeigt. Jetzt, wo Bayern wieder Corona-Spitzenreiter ist, spricht er heute von einer nationalen Aufgabe und man dürfe nicht auf andere zeigen. Aha.</w:t>
      </w:r>
    </w:p>
    <w:p w14:paraId="006F24AE" w14:textId="77777777" w:rsidR="00BF412A" w:rsidRDefault="00BF412A" w:rsidP="00BF412A">
      <w:r>
        <w:t>2020-10-20T08:27:03.000Z Unser Digitalisierungsmonitor 2020 ist online!   Schaut rein: https://fdpbt.de/digitalisierungsmonitor-2020…@MarcoBuschmann  #digimonitor20201:375.2K views</w:t>
      </w:r>
    </w:p>
    <w:p w14:paraId="42DECAA7" w14:textId="77777777" w:rsidR="00BF412A" w:rsidRDefault="00BF412A" w:rsidP="00BF412A">
      <w:r>
        <w:t>2020-10-20T08:26:16.000Z Weiteres Chaos bei #G36-Nachfolge wird für AKK immer unangenehmer. Es gibt nun konkrete Hinweise, dass auch vom Bund bei Vergabe gravierende Fehler gemacht worden sind. Bspw. Nachverhandlungen nach eigentlich feststehenden Angeboten. Muss geklärt werden.Kramp-Karrenbauer gerät im Streit ums Sturmgewehr unter DruckHeckler &amp; Koch oder C.G. Haenel? Im Streit um den Großauftrag des Verteidigungsministeriums von 120 000 Sturmgewehren gibt es neue Fragen.sueddeutsche.de</w:t>
      </w:r>
    </w:p>
    <w:p w14:paraId="78113F48" w14:textId="77777777" w:rsidR="00BF412A" w:rsidRDefault="00BF412A" w:rsidP="00BF412A">
      <w:r>
        <w:t>2020-10-20T07:08:21.000Z Es ist gut, dass @GrueneBundestag und @Linksfraktion sich nun der Forderung der #FDP anschließen, die #Corona-Politik zurück in die Parlamente zu bringen. Corona darf nicht dazu führen, dass wir das aufgeben, was uns ausmacht: Unsere Freiheit! Daniela Kluckert@DanielaKluckert · Oct 20, 2020Sehr gut, dass nun auch @GrueneBundestag und @Linksfraktion fordern, die Entscheidungen über Maßnahmen zur Eindämmung von #COVID__19 wieder in den Parlamenten zu treffen. Frage mich allerdings, wo sie vor drei Wochen waren. Da wurde über unseren Antrag abgestimmt. @fdpbt #fdp</w:t>
      </w:r>
    </w:p>
    <w:p w14:paraId="48B5B7EC" w14:textId="77777777" w:rsidR="00BF412A" w:rsidRDefault="00BF412A" w:rsidP="00BF412A">
      <w:r>
        <w:t>2020-10-19T15:00:30.000Z Die gegenwärtige Kommunikation der #Bundesregierung, zB beim von Gerichten gekippten #Beherberbungsverbot, ist ein Desaster. Über die Strategie und Wirksamkeit der Maßnahmen muss wieder im #Parlament entschieden werden. Vollständiges Statement @c_lindner:Beschlüsse über #Corona Maßnahmen gehören ins Parlament!Beim Regieren per Verordnung, wie es die Bundesregierung gerade macht, fehlen Debatten und die kritische Öffentlichkeit. Es wird daher Zeit, dass der Bundest...youtube.com</w:t>
      </w:r>
    </w:p>
    <w:p w14:paraId="7E5DC1DB" w14:textId="77777777" w:rsidR="00BF412A" w:rsidRDefault="00BF412A" w:rsidP="00BF412A">
      <w:r>
        <w:t>2020-10-19T10:40:45.000Z „Warum äußert die FDP ihre Kritik an der zunehmenden Achsenverschiebung von der Legislative auf die Exekutive in Corona-Zeiten erst jetzt?“Das sagen wir seit vielen Monaten!(Thread )</w:t>
      </w:r>
    </w:p>
    <w:p w14:paraId="6DE2E8B0" w14:textId="77777777" w:rsidR="00BF412A" w:rsidRDefault="00BF412A" w:rsidP="00BF412A">
      <w:r>
        <w:t>2020-10-19T09:51:34.000Z Ich habe an #Merkel|s Appell an die Eigenverantwortung der Bürger übrigens nichts auszusetzen. Ganz im Gegenteil: Das brauchen wir jetzt. #Corona</w:t>
      </w:r>
    </w:p>
    <w:p w14:paraId="3505AB23" w14:textId="77777777" w:rsidR="00BF412A" w:rsidRDefault="00BF412A" w:rsidP="00BF412A">
      <w:r>
        <w:lastRenderedPageBreak/>
        <w:t>2020-10-19T10:31:48.000Z Bei der #CSU liegen die Nerven blank: @MarkusBlume nennt #FDP "Freie Radikale", #Söder beklagt mangelnde Kooperation der Opposition und schwindende Akzeptanz der #Corona-Maßnahmen in der Bevölkerung. /Thread</w:t>
      </w:r>
    </w:p>
    <w:p w14:paraId="358339A7" w14:textId="77777777" w:rsidR="00BF412A" w:rsidRDefault="00BF412A" w:rsidP="00BF412A">
      <w:r>
        <w:t>2020-10-19T12:31:31.000Z Markus #Söder ist der größte Möchtegernheld dieser #Corona-Krise. Der Mann, der die Nähe zur AfD einst zur Strategie gemacht hat und einen einheitlichen Pandemie-Kurs seit jeher torpediert, rückt nun die in AfD-Nähe, die eine stärkere Beteiligung des Parlaments (!) fordern. Irre.Christian Lindner@c_lindner · Oct 19, 2020Was hat die Corona-Politik mit @Markus_Soeder gemacht, dass er die @fdp in die Nähe der #AfD rückt, weil wir an der Beteiligung der Parlamente bei Eingriffen in Grundrechte festhalten und die Wirksamkeit von Maßnahmen begründet sehen wollen? CL</w:t>
      </w:r>
    </w:p>
    <w:p w14:paraId="064790A4" w14:textId="77777777" w:rsidR="00BF412A" w:rsidRDefault="00BF412A" w:rsidP="00BF412A">
      <w:r>
        <w:t>2020-10-19T12:22:14.000Z Lieber @Markus_Soeder, Sie vergiften die Diskussion unter demokratischen Parteien. Was für ein Bild gibt sich ein Ministerpräsident, der sich gegen die Beteiligung der #Parlamente ausspricht. Die Herzkammer der #Demokratie  sind Parlamente, nicht Regierungen. Unbequem, aber wahr.Christian Lindner@c_lindner · Oct 19, 2020Was hat die Corona-Politik mit @Markus_Soeder gemacht, dass er die @fdp in die Nähe der #AfD rückt, weil wir an der Beteiligung der Parlamente bei Eingriffen in Grundrechte festhalten und die Wirksamkeit von Maßnahmen begründet sehen wollen? CL</w:t>
      </w:r>
    </w:p>
    <w:p w14:paraId="0284964F" w14:textId="77777777" w:rsidR="00BF412A" w:rsidRDefault="00BF412A" w:rsidP="00BF412A">
      <w:r>
        <w:t>2020-10-18T19:57:02.000Z Lieber @petertauber, ich habe großen Respekt vor souveräner und selbstbestimmter Entscheidung. Mit Ihnen verlässt nicht nur ein Überzeugungstäter die Politik, sondern insbesondere das BMVg. Debatten mit Ihnen waren oft hart in der Sache, aber immer fair. Von Herzen alles Gute.SPIEGEL Ticker@SPIEGEL_alles · Oct 18, 2020Peter Tauber, Ex-CDU-Generalsekretär, beendet 2021 seine politische Karriere http://dlvr.it/Rjs4WR</w:t>
      </w:r>
    </w:p>
    <w:p w14:paraId="3387070D" w14:textId="77777777" w:rsidR="00BF412A" w:rsidRDefault="00BF412A" w:rsidP="00BF412A">
      <w:r>
        <w:t>2020-10-17T14:04:54.000Z Die winzige Thüringer Firma #Haenel wollte der #Bundeswehr einen Nachfolger für das Sturmgewehr #G36 liefern. Daraus wird nun wohl nichts. @MAStrackZi und @tobiaslindner  und FDP vermuten „krasse Fehler“ im Verteidigungsministerium.  https://faz.net/-gpg-a4h26?premium=0xc32aedfa35da1eae3e84e654f05e97e4&amp;GEPC=s3… #fplusAuftrag für G36-Nachfolger: „Krasse Fehler“ im Verteidigungsministerium?Die winzige Thüringer Firma Haenel sollte die Bundeswehr mit einem neuen Sturmgewehr ausrüsten. Daraus wird nun wohl nichts. Haben die Beamten den Anbieter bevorzugt?faz.net</w:t>
      </w:r>
    </w:p>
    <w:p w14:paraId="5E2659F6" w14:textId="77777777" w:rsidR="00BF412A" w:rsidRDefault="00BF412A" w:rsidP="00BF412A">
      <w:r>
        <w:t>2020-10-02T10:49:56.000Z Sterben Kinder durch das Tragen eines Mund-Nasen-Schutzes? Die kurze Antwort lautet: Nein. Ein Thread des Kinderschutzbundes mit einer langen Antwort.</w:t>
      </w:r>
    </w:p>
    <w:p w14:paraId="005613DA" w14:textId="77777777" w:rsidR="00BF412A" w:rsidRDefault="00BF412A" w:rsidP="00BF412A">
      <w:r>
        <w:t>2020-10-17T07:22:25.000Z Die wichtigsten Fragen fehlen doch noch! Anfänger. Wer kümmert sich denn um die Kinder, während sie arbeitet? Von welchem Designer stammt ihr Arztkittel, schlummert in dem kleinen Bäuchlein darunter vielleicht ein süßes Geheimnis, und WAS SAGT EIGENTLICH IHR MANN DAZU?Alice Bota@AliceBota · Oct 16, 2020„Die Quotenfrau“,  „Die Neue an Drostens Seite“ ist Direktorin des Instituts für medizinische Virologie  am Universitätsklinikum Frankfurt.Die Fragen stellten übrigens Frauen.Show this thread</w:t>
      </w:r>
    </w:p>
    <w:p w14:paraId="014451BD" w14:textId="77777777" w:rsidR="00BF412A" w:rsidRDefault="00BF412A" w:rsidP="00BF412A">
      <w:r>
        <w:t>2020-10-17T07:10:07.000Z .@derspiegel: "Hey Frau Professor Quotenfrau wo ist eigentlich dein Bundesverdienstkreuz und wieso ist dein Podcast so langweilig?" @CiesekSandra: "(lacht)"Alice Bota@AliceBota · Oct 16, 2020„Die Quotenfrau“,  „Die Neue an Drostens Seite“ ist Direktorin des Instituts für medizinische Virologie  am Universitätsklinikum Frankfurt.Die Fragen stellten übrigens Frauen.Show this thread</w:t>
      </w:r>
    </w:p>
    <w:p w14:paraId="35007456" w14:textId="77777777" w:rsidR="00BF412A" w:rsidRDefault="00BF412A" w:rsidP="00BF412A">
      <w:r>
        <w:lastRenderedPageBreak/>
        <w:t>2020-10-16T16:20:25.000Z Der #AfD-Abgeordnete Jürgen Braun sagte überdies in Anspielung auf die Lederjacke von @MAStrackZi: "Da fehlt nur noch die Peitsche." Sie erwiderte prompt: "Haben Sie Notstand zu Hause?" Danach war Ruhe im Karton.@BerlinerNotizen @fr</w:t>
      </w:r>
    </w:p>
    <w:p w14:paraId="6D7BE3B0" w14:textId="77777777" w:rsidR="00BF412A" w:rsidRDefault="00BF412A" w:rsidP="00BF412A">
      <w:r>
        <w:t>2020-10-16T08:06:13.000Z Wunderbar, welche autoritären Bevormungsfantasien das RKI für denkbar hält. Ich halte Verhältnismäßigkeit und parlamentarische Mitbestimmung nicht nur für denkbar, sondern für notwendig.RKI-Chef: Abriegelung von Risikogebieten denkbarVor neun Monaten habe er eine solche Maßnahme noch für undenkbar gehalten, sagte Lothar Wieler dem Nachrichtensender Phoenix. Inzwischen halte er sie  aber für vorstellbar.berliner-kurier.de</w:t>
      </w:r>
    </w:p>
    <w:p w14:paraId="44DAD14C" w14:textId="77777777" w:rsidR="00BF412A" w:rsidRDefault="00BF412A" w:rsidP="00BF412A">
      <w:r>
        <w:t>2020-10-15T13:47:31.000Z Ein lesenswerter Bericht in der @faznet über die tolle und wertvolle Arbeit, die vom @SanDstBw (und) in den #Bundeswehr-Krankenhäusern geleistet wird. Nicht nur für Soldatinnen und Soldaten, sondern auch für Zivilisten. @InspekteurSanHuelyaHoyer@HuelyaHoyer · Oct 15, 2020„Meine Krankenhäuser haben keinen wirtschaftlichen, gewinnorientierten Auftrag“, sagt Baumgärtner. „Sie haben einen Ausbildungsauftrag für das Personal, das in Einsätzen benötigt wird. Dahinter stehen alle anderen Dinge zurück.“ #Sanitätsdienst  https://faz.net/1.7001748?GEPC=s3…</w:t>
      </w:r>
    </w:p>
    <w:p w14:paraId="199C1BEA" w14:textId="77777777" w:rsidR="00BF412A" w:rsidRDefault="00BF412A" w:rsidP="00BF412A">
      <w:r>
        <w:t>2020-10-15T09:46:44.000Z Wenn es ein Jahr gibt, in dem es sinnvoll ist, auf den #handwashingday hinzuweisen, dann 2020. Leider steigt die Zahl der neuen Corona-Infektionen wieder an. Wir wollen die erneute  Schließungen von Schulen, Restaurants, Geschäften und Co. unbedingt vermeiden!</w:t>
      </w:r>
    </w:p>
    <w:p w14:paraId="14E7A88B" w14:textId="77777777" w:rsidR="00BF412A" w:rsidRDefault="00BF412A" w:rsidP="00BF412A">
      <w:r>
        <w:t xml:space="preserve">2020-10-15T08:30:21.000Z #Servicetweet: Einfach nicht Fotos von leeren Klopapier-, Hefe - und Bananenbrot-Zutaten-Regalen posten, dann wird keiner genervt, Panik fällt auch aus und alle sind satt, sauber und zufrieden. </w:t>
      </w:r>
    </w:p>
    <w:p w14:paraId="16398962" w14:textId="77777777" w:rsidR="00BF412A" w:rsidRDefault="00BF412A" w:rsidP="00BF412A">
      <w:r>
        <w:t>2020-10-15T07:21:02.000Z Auch die #SKB macht mit beim #Welthändewaschtag! Wir halten uns an die #AHA+A+L-3G Regeln (Abstand, Hygiene, Alltagsmasken +App +Lüften –geschlossene Räume –Gruppen/Gedränge –laute Gespräche), um das #Corona|virus möglichst wirkungsvoll auszubremsen.#Fuereuchgemeinsamstark</w:t>
      </w:r>
    </w:p>
    <w:p w14:paraId="38582083" w14:textId="77777777" w:rsidR="00BF412A" w:rsidRPr="00BF412A" w:rsidRDefault="00BF412A" w:rsidP="00BF412A">
      <w:pPr>
        <w:rPr>
          <w:lang w:val="en-GB"/>
        </w:rPr>
      </w:pPr>
      <w:r>
        <w:t xml:space="preserve">2020-10-14T06:46:55.000Z Ich habe da eine Idee. </w:t>
      </w:r>
      <w:r w:rsidRPr="00BF412A">
        <w:rPr>
          <w:lang w:val="en-GB"/>
        </w:rPr>
        <w:t>#Bundestag https://twitter.com/claudia_silver7/status/1315836621426585600…This Tweet is unavailable.</w:t>
      </w:r>
    </w:p>
    <w:p w14:paraId="27E40600" w14:textId="77777777" w:rsidR="00BF412A" w:rsidRDefault="00BF412A" w:rsidP="00BF412A">
      <w:r>
        <w:t>2020-10-13T13:17:19.000Z "Während die App mit viel Aufsehen im Frühsommer gestartet ist, haben @BMG_Bund, Kanzleramt und das @rki_de  anscheinend neben viel Geld auch das Interesse verloren." Die App droht zu floppen, schreibt @henningtillmann. Das können wir uns nicht leisten.Corona-Warn-App: Das teure, vergessene MammutprojektMit viel Euphorie ist die deutsche Corona-App vor vier Monaten gestartet. Seitdem wurde sie kaum weiterentwickelt - trotz hoher Kosten. Ein Blick nach Irland zeigt, dass es anders gehen könnte.spiegel.de</w:t>
      </w:r>
    </w:p>
    <w:p w14:paraId="71C7019E" w14:textId="77777777" w:rsidR="00BF412A" w:rsidRDefault="00BF412A" w:rsidP="00BF412A">
      <w:r>
        <w:t>2020-10-13T09:16:41.000Z 2/2 Aber wehe, andere Bundesländer (oder nur andere bayerische Städte) würden Beherbergungsverbote für München oder Würzburg aussprechen oder hätten das vor ein paar Wochen getan. Das wäre natürlich indiskutabel.</w:t>
      </w:r>
    </w:p>
    <w:p w14:paraId="7A95FF82" w14:textId="77777777" w:rsidR="00BF412A" w:rsidRDefault="00BF412A" w:rsidP="00BF412A">
      <w:r>
        <w:t>2020-10-13T09:14:03.000Z 1/2 Die Chuzpe von Markus #Söder indes ist enorm. Bei den #Corona-Zahlen ist Bayern immer vorne dabei, Tests verschlampt, Superspreading-Events, die ersten Großstadt-Risikogebiete, 2. Lockdown ausschließen, um ihn dann „anzudrohen“ und allen erzählen, wie es geht.</w:t>
      </w:r>
    </w:p>
    <w:p w14:paraId="67781AD5" w14:textId="77777777" w:rsidR="00BF412A" w:rsidRDefault="00BF412A" w:rsidP="00BF412A">
      <w:r>
        <w:t xml:space="preserve">2020-10-13T09:08:14.000Z 2/2 Die handelnden Akteure laufen Gefahr, mit ihrem unkoordinierten Handeln das Vertrauen der Vernünftigen und Rationalen zu verspielen. Das dürfen wir nicht </w:t>
      </w:r>
      <w:r>
        <w:lastRenderedPageBreak/>
        <w:t>riskieren. Dabei geht es nicht um Maskenschutz, Sperrstunde etc. Alles  erklärbar. Aber es geht um Maß, Sinn und Verstand.</w:t>
      </w:r>
    </w:p>
    <w:p w14:paraId="05AA39EB" w14:textId="77777777" w:rsidR="00BF412A" w:rsidRDefault="00BF412A" w:rsidP="00BF412A">
      <w:r>
        <w:t>2020-10-13T09:07:42.000Z 1/2 Es gibt, wie immer, auch in der #Corona-Krise einen Anteil Unbelehrbarer, mit denen kein Diskurs zu führen ist. Große Mehrheit der Bevölkerung versteht aber die Situation und handelt mit Respekt. Vom jetzigen Chaos rund um das #Beherbergungsverbot aber geht große Gefahr aus:</w:t>
      </w:r>
    </w:p>
    <w:p w14:paraId="6E7CAC5B" w14:textId="77777777" w:rsidR="00BF412A" w:rsidRDefault="00BF412A" w:rsidP="00BF412A">
      <w:r>
        <w:t>2020-10-12T14:56:22.000Z Rheinland-Pfalz wird das pauschale #Beherbergungsverbot nicht umsetzen, sondern verlangt eine Neuverhandlung in der Runde der Regierungschefs. Richtige Entscheidung! Glückwunsch an den zuständigen Minister @Wissing! #WissingWirkt</w:t>
      </w:r>
    </w:p>
    <w:p w14:paraId="3FED23E8" w14:textId="77777777" w:rsidR="00BF412A" w:rsidRDefault="00BF412A" w:rsidP="00BF412A">
      <w:r>
        <w:t>2020-10-12T16:46:54.000Z Aber die Zahl der Tests...</w:t>
      </w:r>
    </w:p>
    <w:p w14:paraId="07875712" w14:textId="77777777" w:rsidR="00BF412A" w:rsidRDefault="00BF412A" w:rsidP="00BF412A">
      <w:r>
        <w:t>2020-10-12T15:35:22.000Z Unabhängig von Idee: Wer beim Generischen Femininum argumentiert, es meint alle mit, muss das beim Generischen Maskulinum konsequenterweise dann auch so sehen, liebe C. #Lambrecht. Oder umgekehrt. Oder es meinen beide nicht alle mit. Aber ideologisches Rosinenpicken: schwierig.</w:t>
      </w:r>
    </w:p>
    <w:p w14:paraId="6E241492" w14:textId="77777777" w:rsidR="00BF412A" w:rsidRDefault="00BF412A" w:rsidP="00BF412A">
      <w:r>
        <w:t>2020-10-12T10:05:50.000Z Die pauschalen #Beherbergungsverbote innerhalb  sehen wir skeptisch. Es liegen kaum Argumente zur Wirksamkeit für die Bekämpfung von #COVID19 vor - die Maßnahme greift aber tief in die #Freiheit der Menschen (u.a. Familien) und Hotelbetreiber ein. @MarcoBuschmann #Herbstferien</w:t>
      </w:r>
    </w:p>
    <w:p w14:paraId="7936065E" w14:textId="77777777" w:rsidR="00BF412A" w:rsidRDefault="00BF412A" w:rsidP="00BF412A">
      <w:r>
        <w:t xml:space="preserve">2020-10-12T07:11:00.000Z Es gibt sinnvolle Maßnahmen gegen #Corona mit geringen Folgen für die #Freiheit (#Masken).Das #Beherbergungsverbot &amp; die #Sperrstunden sind es nicht. Sie drängen die Menschen in das "unkontrollierte" Zusammensein, haben keine sinnvolle Begründung &amp; schaden der Wirtschaft.Oliver Luksic@OlliLuksic · Oct 12, 2020Sind die Corona-Maßnahmen verfassungsmäßig bedenklich? Die Frage wird nicht nur von der </w:t>
      </w:r>
      <w:r>
        <w:rPr>
          <w:rFonts w:ascii="Tahoma" w:hAnsi="Tahoma" w:cs="Tahoma"/>
        </w:rPr>
        <w:t>⁦</w:t>
      </w:r>
      <w:r>
        <w:t>@fdpbt</w:t>
      </w:r>
      <w:r>
        <w:rPr>
          <w:rFonts w:ascii="Tahoma" w:hAnsi="Tahoma" w:cs="Tahoma"/>
        </w:rPr>
        <w:t>⁩</w:t>
      </w:r>
      <w:r>
        <w:t xml:space="preserve"> gestellt, sondern auch vom rechtspolitischen Sprecher der SPD, Johannes Fechner. Parlament statt MPK?!  https://m.faz.net/aktuell/politik/inland/sind-die-corona-massnahmen-verfassungsmaessig-bedenklich-16996984.html…</w:t>
      </w:r>
    </w:p>
    <w:p w14:paraId="289F428E" w14:textId="77777777" w:rsidR="00BF412A" w:rsidRDefault="00BF412A" w:rsidP="00BF412A">
      <w:r>
        <w:t>2020-10-12T09:58:36.000Z Der Artikel und die Videos zum #DFS2020 jetzt online unter: https://baks.bund.de/de/aktuelles/dfs2020-ein-neuer-ton-in-der-sicherheitspolitik…Vielen Dank an die ZuhörerInnen und die Beteiligten.@BAKS_President @dgapev @GPPi  @suhrkamp @ConStelz @snv_berlin @MAStrackZi @fritzfelgentreu @juergenhardt @agnieszka_mdbDFS2020: Ein neuer Ton in der SicherheitspolitikDas Deutsche Forum Sicherheitspolitik 2020 richtete den Blick auf drängende Fragen an die deutsche Sicherheitspolitik. Aufgrund der Coronapandemie fand das Forum in diesem Jahr online statt und botbaks.bund.de</w:t>
      </w:r>
    </w:p>
    <w:p w14:paraId="00C9058D" w14:textId="77777777" w:rsidR="00BF412A" w:rsidRDefault="00BF412A" w:rsidP="00BF412A">
      <w:r>
        <w:t>2020-10-12T08:05:45.000Z Nehme Corona sehr ernst, hatte es selbst. Die meisten verschärften Regeln sind ebenso sinnvoll wie nötig. Aber die innerdeutschen Reisebeschränkungen (#Beherbergungsverbote) finde ich gleich auf mehreren Ebenen falsch, sogar kontraproduktiv. Bin froh, dass NRW davon absieht!</w:t>
      </w:r>
    </w:p>
    <w:p w14:paraId="3AE69C09" w14:textId="77777777" w:rsidR="00BF412A" w:rsidRDefault="00BF412A" w:rsidP="00BF412A">
      <w:r>
        <w:t>2020-10-11T14:52:32.000Z Die #FDP hat sich nach 2013 auf das besonnen, was uns ausmacht: Eine Politik der #Freiheit, der besten Chancen für alle und der Zukunftsorientiertheit. Wir sind nicht bereit, unsere Werte dem machttaktischen Egotrip eines Einzelnen unterzuordnen.Wissing nennt Kemmerich-Verhalten "machttaktischen Egotrip"Berlin (dts Nachrichtenagentur) – FDP-Generalsekretär Volker Wissing hat die Kritik am thüringischen Landesvorsitzenden Thomas Kemmerich verschärft. Er halte es in der FDP für nicht vermittelbar,...oldenburger-onlinezeitung.de</w:t>
      </w:r>
    </w:p>
    <w:p w14:paraId="3BFCC662" w14:textId="77777777" w:rsidR="00BF412A" w:rsidRDefault="00BF412A" w:rsidP="00BF412A">
      <w:r>
        <w:lastRenderedPageBreak/>
        <w:t>2020-10-11T12:54:49.000Z Was bringen Bußgelder, wenn man sagen muss, dass man auf sie verzichtet, damit sich mögliche Infizierte auch melden? Diese ganze Bußgeld-Idee wegen falsch angegebener Daten ist komplett bescheuert, undurchdacht und nicht zweckdienlich.Lars Wienand@LarsWienand · Oct 10, 2020100 Gäste, dazu keine oder falsche Namen und ein möglicher Superspreader auf Sylt: Gesundheitsamt sucht dringend nach Gästen, keine Bußgelder für falsche Namensangaben https://t-online.de/nachrichten/panorama/id_88702106/coronavirus-in-deutschland-grosser-ausbruch-in-altenheim-in-niedersachsen.html…</w:t>
      </w:r>
    </w:p>
    <w:p w14:paraId="6B537CFC" w14:textId="77777777" w:rsidR="00BF412A" w:rsidRPr="00BF412A" w:rsidRDefault="00BF412A" w:rsidP="00BF412A">
      <w:pPr>
        <w:rPr>
          <w:lang w:val="en-GB"/>
        </w:rPr>
      </w:pPr>
      <w:r>
        <w:t xml:space="preserve">2020-10-11T11:46:39.000Z Hey Leute! Heute ist ein guter Tag, um unsere aktuelle Podcast-Episode zu hören.Machiavelli – Rap &amp; Politik@machiavellipod · Oct 7, 2020Machiavelli Blind Date: Rap &amp; Politik begegnen sich live per Video-Call – und wissen vorher nicht, wer zu Gast ist. Die Highlights der Dates von @JanKawelke mit @MAStrackZi, @Ricarda_Lang, @GydeJ und @KuehniKev gibts in der neuen Folge Machiavelli.  </w:t>
      </w:r>
      <w:r w:rsidRPr="00BF412A">
        <w:rPr>
          <w:lang w:val="en-GB"/>
        </w:rPr>
        <w:t>https://www1.wdr.de/radio/cosmo/podcast/machiavelli/machiavelli-blind-dates-jan-100.html…Show this thread</w:t>
      </w:r>
    </w:p>
    <w:p w14:paraId="7CEEB226" w14:textId="77777777" w:rsidR="00BF412A" w:rsidRPr="00BF412A" w:rsidRDefault="00BF412A" w:rsidP="00BF412A">
      <w:pPr>
        <w:rPr>
          <w:lang w:val="en-GB"/>
        </w:rPr>
      </w:pPr>
      <w:r w:rsidRPr="00BF412A">
        <w:rPr>
          <w:lang w:val="en-GB"/>
        </w:rPr>
        <w:t xml:space="preserve">2020-10-10T18:57:55.000Z Must see!Neil </w:t>
      </w:r>
      <w:r w:rsidRPr="00BF412A">
        <w:rPr>
          <w:rFonts w:ascii="MS Gothic" w:eastAsia="MS Gothic" w:hAnsi="MS Gothic" w:cs="MS Gothic" w:hint="eastAsia"/>
          <w:lang w:val="en-GB"/>
        </w:rPr>
        <w:t>Ⓥ</w:t>
      </w:r>
      <w:r w:rsidRPr="00BF412A">
        <w:rPr>
          <w:lang w:val="en-GB"/>
        </w:rPr>
        <w:t xml:space="preserve"> #StayHome #BLM@basementvegan · Oct 10, 2020I'm sure you've seen this, but I just got this in DMs. </w:t>
      </w:r>
    </w:p>
    <w:p w14:paraId="6C355D81" w14:textId="77777777" w:rsidR="00BF412A" w:rsidRDefault="00BF412A" w:rsidP="00BF412A">
      <w:r>
        <w:t>2020-10-09T17:56:15.000Z Ich bedanke mich bei den Mitgliedern der @FDP_Duesseldorf herzlich für die Wahl zur Bundestagskandidatin im Wahlkreis Düsseldorf I für die Bundestagswahl 2021. Unser Land und unsere Partei stehen vor großen Herausforderungen und ich brenne weiter dafür, diese mitzugestalten.</w:t>
      </w:r>
    </w:p>
    <w:p w14:paraId="565107E3" w14:textId="77777777" w:rsidR="00BF412A" w:rsidRDefault="00BF412A" w:rsidP="00BF412A">
      <w:r>
        <w:t>2020-10-09T14:42:49.000Z Nach dem Präsidium distanzieren sich jetzt auch die 15 #FDP-Landesvorsitzenden (+ @jnstrn) deutlich von Thomas #Kemmerich.</w:t>
      </w:r>
    </w:p>
    <w:p w14:paraId="7DA86A33" w14:textId="77777777" w:rsidR="00BF412A" w:rsidRDefault="00BF412A" w:rsidP="00BF412A">
      <w:r>
        <w:t>2020-10-09T14:48:07.000Z Es ist unfassbar. Jahrelanger Vergabeprozess, zweifelhafte Eigentümerstrukturen, jetzt alles wieder auf Null wegen unglaublicher Anfängerfehler. Als ginge es um Spielzeug. Und Leidtragende sind wieder die Soldatinnen &amp; Soldaten der #Bundeswehr. Daraus müssen Konsequenzen folgen.Matthias Gebauer@gebauerspon · Oct 9, 2020Alles zurück auf Null bei der Beschaffung eines neuen Sturmgewehrs für die #Bundeswehr: Wegen einer möglichen Patentrechtsverletzung wird die Auftragszusage an C. G. Haenel zurückgezogen und alles neu bewertet. Zweifellos eine Mega-Panne für @akk</w:t>
      </w:r>
    </w:p>
    <w:p w14:paraId="40FF2575" w14:textId="77777777" w:rsidR="00BF412A" w:rsidRDefault="00BF412A" w:rsidP="00BF412A">
      <w:r>
        <w:t>2020-10-09T09:11:48.000Z Lieber Thomas #Kemmerich,  du warst mal ein cooler Typ, der mit Engagement die #FDP in das Landesparlament Thüringen zurück geführt hast. Irgendwann bist du falsch abgebogen und nicht mehr umgedreht. Es wird Zeit, dass du jetzt die Ausfahrt nimmst. Tschüss.Birgit Schmeitzner@BSchmeitzner · Oct 9, 2020„Die Annahme der Wahl war ein schwerer politischer und persönlicher Fehler [...] Der Bundesverband wird eine Spitzenkandidatur von Thomas #Kemmerich bei der nächsten Wahl des Landtags von Thüringen nicht unterstützen“ - FDP-Präsidium distanziert sich. #Schadensbegrenzung</w:t>
      </w:r>
    </w:p>
    <w:p w14:paraId="174CC7F5" w14:textId="77777777" w:rsidR="00BF412A" w:rsidRDefault="00BF412A" w:rsidP="00BF412A">
      <w:r>
        <w:t>2020-10-09T07:14:21.000Z Die #LINKE kritisiert also die Räumung von #Liebig34 wegen der Infektionsgefahr. Kritisiert Ihr eigentlich auch, dass #Verdi heute die #BVG lahmlegt und alle Pendler sich schön in übervolle S-Bahnen quetschen müssen? #b0910</w:t>
      </w:r>
    </w:p>
    <w:p w14:paraId="779FBC4C" w14:textId="77777777" w:rsidR="00BF412A" w:rsidRDefault="00BF412A" w:rsidP="00BF412A">
      <w:r>
        <w:t xml:space="preserve">2020-10-08T19:07:48.000Z Kläglich gescheitert. Der Gesetzentwurf zum #Wahlrecht von CDU/CSU und SPD ist eine Zumutung. Er ist handwerklich grottenschlecht und inhaltlich völlig ungeeignet, den Bundestag zu verkleinern.Bundestag beschließt neues Wahlrecht: Experten und Opposition sind entsetztDer jahrelange Streit um das deutsche Wahlrecht ist entschieden. Mit ihrer Mehrheit im </w:t>
      </w:r>
      <w:r>
        <w:lastRenderedPageBreak/>
        <w:t>Bundestag haben CDU, CSU und SPD ihren umstrittenen Reformvorschlag durchgesetzt. Grüne, FDP und Linke äußerten...rnd.de</w:t>
      </w:r>
    </w:p>
    <w:p w14:paraId="46079596" w14:textId="77777777" w:rsidR="00BF412A" w:rsidRDefault="00BF412A" w:rsidP="00BF412A">
      <w:r>
        <w:t>2020-10-08T06:36:58.000Z Expertenmeinung aus dem Ticker von @dpa : „Der einzige Entwurf, der mit Sicherheit verfassungskonform sei und die Vergrößerung des Bundestags sehr weitgehend löse, sei der von FDP, Grünen und Linkspartei.“ #Wahlrecht #XXLBundestag</w:t>
      </w:r>
    </w:p>
    <w:p w14:paraId="2C027D93" w14:textId="77777777" w:rsidR="00BF412A" w:rsidRDefault="00BF412A" w:rsidP="00BF412A">
      <w:r>
        <w:t>2020-10-08T16:14:58.000Z „Ihre Vorlage ist ein absoluter Schuss in den Ofen und Sie sollten sie lieber zurückziehen, als sie heute hier zur Abstimmung zu stellen!“, zerlegt @KonstantinKuhle den lächerlichen Entwurf zur #Wahlrechtsreform der #GroKo. #XXLBundestag</w:t>
      </w:r>
    </w:p>
    <w:p w14:paraId="76984152" w14:textId="77777777" w:rsidR="00BF412A" w:rsidRDefault="00BF412A" w:rsidP="00BF412A">
      <w:r>
        <w:t>2020-10-08T17:45:00.000Z +++ Die GroKo verhindert soeben eine effektive Verkleinerung des jetzt schon auf XL-Größe angewachsenen Bundestags. Der von Experten zerrissene Gesetzentwurf der Koalitionsfraktionen wurde mit 362 Ja-Stimmen angenommen  +++ #XXLBundestag</w:t>
      </w:r>
    </w:p>
    <w:p w14:paraId="4A0EED96" w14:textId="77777777" w:rsidR="00BF412A" w:rsidRDefault="00BF412A" w:rsidP="00BF412A">
      <w:r>
        <w:t>2020-10-08T17:54:10.000Z An der Aufgabe #Wahlrechtsreform sind Union und SPD kläglich gescheitert. Da hilft kein Versuch der Schönfärberei. Bruch des Wahlrechtsgrundsatz Vollausgleich, Verzerrung Zweitstimmergebnis, kein Dämpfungseffekt, noch dazu kompliziert ohne Ende. Unfassbar!Trotz Kritik von der Opposition: Bundestag beschließt umstrittene WahlrechtsreformGegen heftigen Widerstand der gesamten Opposition hat der Bundestag am Donnerstagabend den Gesetzentwurf der Koalition zur Reform des Wahlrechts beschlossen. Überhangmandate sollen in Zukunft...rp-online.de</w:t>
      </w:r>
    </w:p>
    <w:p w14:paraId="39BD64A4" w14:textId="77777777" w:rsidR="00BF412A" w:rsidRPr="00BF412A" w:rsidRDefault="00BF412A" w:rsidP="00BF412A">
      <w:pPr>
        <w:rPr>
          <w:lang w:val="en-GB"/>
        </w:rPr>
      </w:pPr>
      <w:r>
        <w:t xml:space="preserve">2020-10-08T17:02:04.000Z Die @fdpbt und die @fdp haben als erste politische Organisationen die #Magnitsky-Gesetzgebung als Ziel beschlossen. Wer mehr darüber erfahren möchte, findet hier ein Webinar unserer Fraktion im Europaparlament:Renew Europe@RenewEurope · Oct 8, 2020 WEBINAR: EU Human rights Sanctions regime/European #MagnitskyAct: for a global sanctions mechanism. </w:t>
      </w:r>
      <w:r w:rsidRPr="00BF412A">
        <w:rPr>
          <w:lang w:val="en-GB"/>
        </w:rPr>
        <w:t>The event aims to discuss the scope and objectives of the new EU human rights sanctions regime.  October 14th, 16h-18h More info: https://fb.me/e/3sTTLxE4F</w:t>
      </w:r>
    </w:p>
    <w:p w14:paraId="31CAB68E" w14:textId="77777777" w:rsidR="00BF412A" w:rsidRDefault="00BF412A" w:rsidP="00BF412A">
      <w:r>
        <w:t>2020-07-15T08:48:09.000Z @ben_brechtken ist übrigens Symbol eines ernsthaften Problems, das über die Twitter-Bubble hinauswirktWenige, radikale Einzelpersonen o. Kleinstgruppen erzeugen massive Resonanz durch Provokation. Journalisten, Politiker u.a springen darauf an. Plotzlich müssen sich ganze (1/4)</w:t>
      </w:r>
    </w:p>
    <w:p w14:paraId="48CA2A4C" w14:textId="77777777" w:rsidR="00BF412A" w:rsidRPr="00BF412A" w:rsidRDefault="00BF412A" w:rsidP="00BF412A">
      <w:pPr>
        <w:rPr>
          <w:lang w:val="en-GB"/>
        </w:rPr>
      </w:pPr>
      <w:r w:rsidRPr="00BF412A">
        <w:rPr>
          <w:lang w:val="en-GB"/>
        </w:rPr>
        <w:t>2020-10-07T01:38:55.000Z Don’t cry for my White House staffer.</w:t>
      </w:r>
    </w:p>
    <w:p w14:paraId="0EC56EBE" w14:textId="77777777" w:rsidR="00BF412A" w:rsidRDefault="00BF412A" w:rsidP="00BF412A">
      <w:r>
        <w:t>2020-10-07T13:13:44.000Z Danke für die Einladung! Spannende Vorträge und Diskussionen mit @akk, Nora Bossong, @MAStrackZi @fritzfelgentreu @juergenhardt und @agnieszka_mdbBAKS@BAKS_Bund · Oct 7, 2020"Der soziale Frieden in den #USA hängt ab von einer hohen Wahlbeteiligung im November und dem Feststehen eines klaren Wahlsiegers, noch am Abend der Wahl", erklärt @ConStelz beim #DFS2020, live zugeschaltet aus Washington DC.</w:t>
      </w:r>
    </w:p>
    <w:p w14:paraId="47362D4A" w14:textId="77777777" w:rsidR="00BF412A" w:rsidRDefault="00BF412A" w:rsidP="00BF412A">
      <w:r>
        <w:t>2020-10-07T12:48:41.000Z Klartext beim sicherheitspolitischen Podium des #DFS2020 von @MAStrackZi: "Wir sollten unsere Naivität ablegen. Wir haben Afrika vernachlässigt und China nutzt dies aktuell aus".Marie-Agnes Strack-Zimmermann</w:t>
      </w:r>
    </w:p>
    <w:p w14:paraId="0474478E" w14:textId="77777777" w:rsidR="00BF412A" w:rsidRDefault="00BF412A" w:rsidP="00BF412A">
      <w:r>
        <w:t>2020-10-07T12:22:04.000Z Replying to @SchneiderKarWHV @BAKS_Bund and 4 others@MAStrackZi spricht gerade über eine #Fregatte der @deutschemarine im Südchinesischen Meer #SCS und über freie Seehandelswege</w:t>
      </w:r>
    </w:p>
    <w:p w14:paraId="7BE9B3A0" w14:textId="77777777" w:rsidR="00BF412A" w:rsidRDefault="00BF412A" w:rsidP="00BF412A">
      <w:r>
        <w:lastRenderedPageBreak/>
        <w:t>2020-10-07T12:21:12.000Z Die Diskutanten haben ihre Plätze eingenommen und Botschafter Ekkehard Brose @BAKS_President hat das sicherheitspolitische Podium beim #DFS2020 eröffnet.BAKS and 5 others</w:t>
      </w:r>
    </w:p>
    <w:p w14:paraId="4F9D054C" w14:textId="77777777" w:rsidR="00BF412A" w:rsidRDefault="00BF412A" w:rsidP="00BF412A">
      <w:r>
        <w:t>2020-10-07T12:04:26.000Z Beim #DFS2020 geht es jetzt mit dem sicherheitspolitischen Panel weiter - der @BAKS_President diskutiert mit @juergenhardt, @agnieszka_mdb, @MAStrackZi und @fritzfelgentreu. @BMVg_Bundeswehr @BAKS_Bund @bundeswehrInfoJürgen Hardt MdB and 3 others</w:t>
      </w:r>
    </w:p>
    <w:p w14:paraId="55E11E55" w14:textId="77777777" w:rsidR="00BF412A" w:rsidRDefault="00BF412A" w:rsidP="00BF412A">
      <w:r>
        <w:t>2020-10-07T09:28:51.000Z Das ist so unfassbar. Bei einer 7-Tages-Inzidenz von 61,6 vom Ziel eines mittelfristigen Personalaufwuchses statt kurzfristiger Unterstützung zu sprechen, ist blanker Hohn für diejenigen, die unter den erneuten berlinweiten Einschr</w:t>
      </w:r>
      <w:r>
        <w:rPr>
          <w:rFonts w:hint="eastAsia"/>
        </w:rPr>
        <w:t>ä</w:t>
      </w:r>
      <w:r>
        <w:t>nkungen leiden.Axel Lier@Reporter_Flash · Oct 7, 2020Wir haben ja alle Zeit der Welt. #MittelmäßigStattMittelfristigShow this thread</w:t>
      </w:r>
    </w:p>
    <w:p w14:paraId="38558808" w14:textId="77777777" w:rsidR="00BF412A" w:rsidRDefault="00BF412A" w:rsidP="00BF412A">
      <w:r>
        <w:t>2020-10-07T11:46:31.000Z Die #Bundeswehr leistet während #Corona unschätzbare Hilfe. Bürgermeisterin Monika Hermann handelt genauso verantwortungslos (nicht nur) gegenüber den BewohnerInnen des Bezirks Friedrichshain-Kreuzberg wie ihr Stadtrat Schmidt. Das hat schon fast Trumpsche Ausmaße. #BerlinMarc Etzold@MEtzold · Oct 7, 2020Erst die Ideologie, dann die Partei, irgendwann die Bewohner der Stadt. https://tagesspiegel.de/berlin/coronakrise-in-berlin-friedrichshain-kreuzberg-bekraeftigt-ablehnung-von-bundeswehr-hilfe/25655678.html…</w:t>
      </w:r>
    </w:p>
    <w:p w14:paraId="44507CFD" w14:textId="77777777" w:rsidR="00BF412A" w:rsidRDefault="00BF412A" w:rsidP="00BF412A">
      <w:r>
        <w:t>2020-10-07T09:27:55.000Z Hörempfehlung: @MAStrackZi über Rap &amp; persönliche Tiefpunkte mit der FDP @Ricarda_Lang über fehlende Diversität bei den Grünen @GydeJ über Moria, Macht &amp; Ohnmacht des Menschenrechtsausschusses @KuehniKev über Ideale, Populismus &amp; Rassismus https://www1.wdr.de/radio/cosmo/podcast/machiavelli/machiavelli-blind-dates-jan-100.html…Kevin Kühnert and 9 others</w:t>
      </w:r>
    </w:p>
    <w:p w14:paraId="5ED7C6D5" w14:textId="77777777" w:rsidR="00BF412A" w:rsidRDefault="00BF412A" w:rsidP="00BF412A">
      <w:r>
        <w:t>2020-10-07T09:12:08.000Z Bei @MAStrackZi versucht es @JanKawelke zum Einstieg mit einem Gedicht. Sie sprechen über Doppelnamen, Farid Bang und die Probleme der FDP. Im Gespräch mit @Ricarda_Lang von @Die_Gruenen fragt Jan, warum die Partei für Vielfalt wirbt, dabei aber selbst kaum für Vielfalt steht.</w:t>
      </w:r>
    </w:p>
    <w:p w14:paraId="16F3B9D0" w14:textId="77777777" w:rsidR="00BF412A" w:rsidRPr="00BF412A" w:rsidRDefault="00BF412A" w:rsidP="00BF412A">
      <w:pPr>
        <w:rPr>
          <w:lang w:val="en-GB"/>
        </w:rPr>
      </w:pPr>
      <w:r>
        <w:t xml:space="preserve">2020-10-07T09:09:04.000Z Machiavelli Blind Date: Rap &amp; Politik begegnen sich live per Video-Call – und wissen vorher nicht, wer zu Gast ist. Die Highlights der Dates von @JanKawelke mit @MAStrackZi, @Ricarda_Lang, @GydeJ und @KuehniKev gibts in der neuen Folge Machiavelli.  </w:t>
      </w:r>
      <w:r w:rsidRPr="00BF412A">
        <w:rPr>
          <w:lang w:val="en-GB"/>
        </w:rPr>
        <w:t>https://www1.wdr.de/radio/cosmo/podcast/machiavelli/machiavelli-blind-dates-jan-100.html…Ricarda Lang and 8 others</w:t>
      </w:r>
    </w:p>
    <w:p w14:paraId="1F2C31A3" w14:textId="77777777" w:rsidR="00BF412A" w:rsidRDefault="00BF412A" w:rsidP="00BF412A">
      <w:r>
        <w:t>2020-10-07T08:49:35.000Z Lieber Klaus Lederer, liebe Landesregierung #Berlin: Nein, es müssen nicht alle überlegen, was zu tun ist. Das wissen wir und das müssen inzwischen alle wissen. Was wir brauchen sind Einhaltung der Regeln, klare Ansagen und klare Leitlinien. Keine wachsweichen Empfehlungen. Klaus Lederer@klauslederer · Oct 7, 2020Die neu beschlossenen Maßnahmen werden sich frühestens in 14 Tagen in den Zahlen niederschlagen. Bis dahin wird die Inzidenz weiter steigen &amp; sie steigt dramatisch. Alle müssen überlegen, was sie zur Durchbrechung der Infektionsketten tun können. Sonst wird es bitter. #Covid_19</w:t>
      </w:r>
    </w:p>
    <w:p w14:paraId="7D790238" w14:textId="77777777" w:rsidR="00BF412A" w:rsidRDefault="00BF412A" w:rsidP="00BF412A">
      <w:r>
        <w:t xml:space="preserve">2020-10-04T07:22:59.000Z Wir haben wieder Sonntagslektüre für Dich! Die neue Ausgabe unseres Mitgliedermagazins ist da! Was sind die Themen der kommenden Jahre? Wie ist unser Verhältnis zur FDP? Wie sieht der Liberalismus des 21. Jahrhunderts aus?Aktuelle Ausgabe – junge liberaleAn </w:t>
      </w:r>
      <w:r>
        <w:lastRenderedPageBreak/>
        <w:t>dieser Stelle präsentieren wir Dir vier Mal jährlich die aktuellste Ausgabe unseres Mitgliedermagazins “jung+liberal.” Durch einen Klick auf den Ausgabentitel […]julis.de</w:t>
      </w:r>
    </w:p>
    <w:p w14:paraId="26570D8A" w14:textId="77777777" w:rsidR="00BF412A" w:rsidRDefault="00BF412A" w:rsidP="00BF412A">
      <w:r>
        <w:t>2020-10-04T11:12:03.000Z FDP-Verteidigungsexpertin Marie-Agnes Strack-Zimmermann erklärte, die Verbindung von Haenel in die Emirate löse bei ihr "ein starkes Störgefühl" aus. Sie finde es bedenklich, dass das künftige deutsche Standardgewehr "aus einem Land kommen soll, das im Jemen Krieg führt".MDR THÜRINGEN@mdr_th · Oct 4, 2020Grüne und FDP im Bundestag wenden sich gegen die Vergabe des #Sturmgewehr-Auftrags der #Bundeswehr an die Suhler Firma #CGHaenel. @tobiaslindner und @MAStrackZi stören sich daran, weil Haenel einem Staatskonzern der Vereinigten Arabischen Emirate gehört: https://mdr.de/thueringen/sued-thueringen/suhl/protest-gruene-fdp-auftrag-sturmgewehr-bundeswehr-cg-haenel-100.html…</w:t>
      </w:r>
    </w:p>
    <w:p w14:paraId="74AF2FE3" w14:textId="77777777" w:rsidR="00BF412A" w:rsidRDefault="00BF412A" w:rsidP="00BF412A">
      <w:r>
        <w:t>2020-10-04T09:23:23.000Z Und weil jetzt manche nach „Lobby“schreien: Es sind exakt die gleichen Maßstäbe, die wir an Heckler und Koch anlegen würden und werden. @MAStrackZi</w:t>
      </w:r>
    </w:p>
    <w:p w14:paraId="7FCCFF9D" w14:textId="77777777" w:rsidR="00BF412A" w:rsidRDefault="00BF412A" w:rsidP="00BF412A">
      <w:r>
        <w:t>2020-10-04T08:56:15.000Z Grüne und FDP im Bundestag wenden sich gegen die Vergabe des #Sturmgewehr-Auftrags der #Bundeswehr an die Suhler Firma #CGHaenel. @tobiaslindner und @MAStrackZi stören sich daran, weil Haenel einem Staatskonzern der Vereinigten Arabischen Emirate gehört:Grüne und FDP wenden sich gegen Sturmgewehr-Auftrag an Haenel | MDR.DEDie Suhler Firma C.G. Haenel soll das neue Sturmgewehr der Bundeswehr fertigen. Politiker von Grünen und FDP im Bundestag wenden sich dagegen - wegen der Muttergesellschaft des Thüringer Herstellers.mdr.de</w:t>
      </w:r>
    </w:p>
    <w:p w14:paraId="76771674" w14:textId="77777777" w:rsidR="00BF412A" w:rsidRDefault="00BF412A" w:rsidP="00BF412A">
      <w:r>
        <w:t xml:space="preserve">2020-10-04T10:45:17.000Z Dieser Tweet wurde gelöscht, nachdem man festgestellt hat, dass man selber im Landtag Hessen die Finanzierung der A 49 beantragt hat </w:t>
      </w:r>
    </w:p>
    <w:p w14:paraId="51A55A0C" w14:textId="77777777" w:rsidR="00BF412A" w:rsidRDefault="00BF412A" w:rsidP="00BF412A">
      <w:r>
        <w:t>2020-10-03T14:35:50.000Z Jemand zu blocken ist übrigens keine „Beschneidung des demokratischen Diskurses“, sondern dasselbe, wie nicht mehr ans Telefon gehen, wenn man weiß, dass der Anrufer einen nur beschimpft.</w:t>
      </w:r>
    </w:p>
    <w:p w14:paraId="4F7C6C94" w14:textId="77777777" w:rsidR="00BF412A" w:rsidRDefault="00BF412A" w:rsidP="00BF412A">
      <w:r>
        <w:t>2020-10-03T11:26:13.000Z Ich weiß wirklich nicht, wie ein Land "Einheit" feiern kann, wenn noch nicht einmal alle Regionen wissen, dass in einen Kartoffelsalat Mayonnaise gehört.</w:t>
      </w:r>
    </w:p>
    <w:p w14:paraId="735E4B05" w14:textId="77777777" w:rsidR="00BF412A" w:rsidRPr="00BF412A" w:rsidRDefault="00BF412A" w:rsidP="00BF412A">
      <w:pPr>
        <w:rPr>
          <w:lang w:val="en-GB"/>
        </w:rPr>
      </w:pPr>
      <w:r w:rsidRPr="00BF412A">
        <w:rPr>
          <w:lang w:val="en-GB"/>
        </w:rPr>
        <w:t>2020-10-03T13:47:00.000Z Be a patriot. Do your part.Wearing a mask will protect you. But it will also protect those around you — your mom, your dad, your son, your daughter, your neighbor, your co-worker.Don’t just do it for yourself. Do it for the people you love.</w:t>
      </w:r>
    </w:p>
    <w:p w14:paraId="0370F62E" w14:textId="77777777" w:rsidR="00BF412A" w:rsidRDefault="00BF412A" w:rsidP="00BF412A">
      <w:r w:rsidRPr="00BF412A">
        <w:rPr>
          <w:lang w:val="en-GB"/>
        </w:rPr>
        <w:t xml:space="preserve">2020-10-03T11:36:41.000Z Schöne Idee @fdpbt. </w:t>
      </w:r>
      <w:r>
        <w:t>Zur #einheit30 bin ich zutiefst dankbar für das, was vor 30 Jahren für  &amp;  erreicht wurde, auch, wenn immer noch viel vor uns liegt. Als Europäerin gehört aber auch meine Wahlheimat  in die Flagge.  https://deineeinheit.fdpbt.de/share/18/b_nor-gr-de… #DeineEinheit #tde2020 #fdpbtMeine Flagge der EinheitEin Zeichen für ein offenes, vielfältiges und tolerantes Deutschland. Zeige auch du, wer du bist und bekenne Flagge. Jetzt mitmachen.deineeinheit.fdpbt.de</w:t>
      </w:r>
    </w:p>
    <w:p w14:paraId="1FA103D3" w14:textId="77777777" w:rsidR="00BF412A" w:rsidRDefault="00BF412A" w:rsidP="00BF412A">
      <w:r>
        <w:t>2020-10-03T07:26:41.000Z Mauern, Zäune, Grenzen. #Genscher wollte sie öffnen. Erfolge bleiben im Gedächtnis. Rückschläge nicht. Aber es gab sie. Denn nicht jeder Schritt führte direkt zum Erfolg. Aber jeder Schritt war wichtig. Bleiben wir optimistisch. #TagderDeutschenEinheit #TDE2020 #30JahreEinheit</w:t>
      </w:r>
    </w:p>
    <w:p w14:paraId="7F1C8992" w14:textId="77777777" w:rsidR="00BF412A" w:rsidRDefault="00BF412A" w:rsidP="00BF412A">
      <w:r>
        <w:t xml:space="preserve">2020-10-03T11:25:07.000Z 30 Jahre Deutsche Einheit sind ein wunderbarer Moment zum Feiern. Und um sich bewusst zu werden, dass die Einheit immer noch ein Prozess ist, der vollendet werden muss. Beispielsweise bei @fritzfelgentreu.  #einheit30Fritz Felgentreu@fritzfelgentreu · Oct 3, </w:t>
      </w:r>
      <w:r>
        <w:lastRenderedPageBreak/>
        <w:t>2020Und Sie bekommen dazu noch ein frisch gezapftes Kölsch, liebe @MAStrackZi ! Wohl bekomm‘s! #einheit30 twitter.com/spdbt/status/1…</w:t>
      </w:r>
    </w:p>
    <w:p w14:paraId="04D690AA" w14:textId="77777777" w:rsidR="00BF412A" w:rsidRDefault="00BF412A" w:rsidP="00BF412A">
      <w:r>
        <w:t>2020-10-02T12:39:19.000Z Replying to @MAStrackZiWer bezahlt eigentlich die Bots?</w:t>
      </w:r>
    </w:p>
    <w:p w14:paraId="36788F84" w14:textId="77777777" w:rsidR="00BF412A" w:rsidRDefault="00BF412A" w:rsidP="00BF412A">
      <w:r>
        <w:t>2020-10-02T12:30:49.000Z Noch nicht mal anständig koordinieren können sich die #AndiScheuerBots.  #Scheuer</w:t>
      </w:r>
    </w:p>
    <w:p w14:paraId="4A2698EA" w14:textId="77777777" w:rsidR="00BF412A" w:rsidRDefault="00BF412A" w:rsidP="00BF412A">
      <w:r>
        <w:t>2020-10-02T12:20:55.000Z Ich habe keine Ahnung, wer die FPD ist, aber was ich weiss ist, dass Andreas #Scheuer absolut selbstverschuldet am politischen Abgrund steht und Kollege Müllers Verteidigungsversuche noch nicht einmal mit „verzweifelt“ zu begründen sind. Pures Glaubwürdigkeitschaos in der Union. https://twitter.com/smuellermdb/status/1312002416120823811…This Tweet is unavailable.</w:t>
      </w:r>
    </w:p>
    <w:p w14:paraId="45C51A4E" w14:textId="77777777" w:rsidR="00BF412A" w:rsidRDefault="00BF412A" w:rsidP="00BF412A">
      <w:r>
        <w:t>2020-10-02T12:08:17.000Z Replying to @FelixRohrbeckErinnerungsschwund in der Spitzenpolitik, das scheint ein neuer Trend zu sein. Erste Ausbreitungsanzeichen bereits im Untersuchungsausschuss zur #Berateraffäre... @tobiaslindner @MAStrackZi @DennisRohde erinnern sich (hoffentlich). #Bundestag #PUA #vonderLeyen #Suder</w:t>
      </w:r>
    </w:p>
    <w:p w14:paraId="358EFF3F" w14:textId="77777777" w:rsidR="00BF412A" w:rsidRDefault="00BF412A" w:rsidP="00BF412A">
      <w:r>
        <w:t>2020-10-02T10:58:03.000Z #30JahreEinheit ist längst nicht mehr nur Ost und West. Das sind Schweden, Griechen, Christen, LGBTQ+ und viel mehr. Uns eint: das #Grundgesetz. Feiern wir Offenheit, Toleranz, Vielfalt. Mach es wie @KonstantinKuhle, gestalte Deine Flagge: http://fdpbt.de/DeineEinheit  #deineEinheit</w:t>
      </w:r>
    </w:p>
    <w:p w14:paraId="49E2F6B8" w14:textId="77777777" w:rsidR="00BF412A" w:rsidRDefault="00BF412A" w:rsidP="00BF412A">
      <w:r>
        <w:t>2020-09-30T15:22:21.000Z "Wie wollen Sie all die außenpolitischen Ambitionen verfolgen, wenn die Brot-und-Butter-Artikel für die Soldatinnen und Soldaten nicht mal zuhause erreichbar sind?", fragt @MAStrackZi @fdpbt #Verteidigungsministerin #AKK. Der Etat des #BMVg sei teuer und verantwortungslos. @fdp</w:t>
      </w:r>
    </w:p>
    <w:p w14:paraId="231FBABA" w14:textId="77777777" w:rsidR="00BF412A" w:rsidRDefault="00BF412A" w:rsidP="00BF412A">
      <w:r>
        <w:t>2020-09-30T14:21:15.000Z "Die #Soldaten müssen mit dem alten Material irgendwie klar kommen - und gleichzeitig formuliert @AKK immer neue Ansprüche und Aufträge. Wie soll das klappen, wenn nicht mal die Brot-und-Butter-Artikel für die #Bundeswehr da sind?!" @MAStrackZi zum #Haushalt2021</w:t>
      </w:r>
    </w:p>
    <w:p w14:paraId="134B28CC" w14:textId="77777777" w:rsidR="00BF412A" w:rsidRDefault="00BF412A" w:rsidP="00BF412A">
      <w:r>
        <w:t>2020-09-30T13:37:47.000Z Das mit dem #Attest gegen die #Maskenpflicht erinnert mich an die #Profiradler, die plötzlich alle #Asthma hatten und dringend dieses Spray brauchten, das zufällig auch die Leistung steigerte... #hodencovid</w:t>
      </w:r>
    </w:p>
    <w:p w14:paraId="4568C891" w14:textId="77777777" w:rsidR="00BF412A" w:rsidRDefault="00BF412A" w:rsidP="00BF412A">
      <w:r>
        <w:t>2020-09-30T06:37:00.000Z  #Debates2020</w:t>
      </w:r>
    </w:p>
    <w:p w14:paraId="5FE32DD4" w14:textId="77777777" w:rsidR="00BF412A" w:rsidRPr="00BF412A" w:rsidRDefault="00BF412A" w:rsidP="00BF412A">
      <w:pPr>
        <w:rPr>
          <w:lang w:val="en-GB"/>
        </w:rPr>
      </w:pPr>
      <w:r>
        <w:t xml:space="preserve">2020-09-30T11:19:57.000Z Die US-Präsidentschaftsdebatte war einst demokratischer Höhepunkt. War. Schmerzerfüllt musste man nun beobachten, wohin vollständige Zerstörung der politischen Debattenkultur durch #Trump geführt hat. Zum lesenswerten Faktencheck der @nytimes: https://nytimes.com/live/2020/09/29/us/debate-fact-check?action=click&amp;module=Spotlight&amp;pgtype=Homepage… </w:t>
      </w:r>
      <w:r w:rsidRPr="00BF412A">
        <w:rPr>
          <w:lang w:val="en-GB"/>
        </w:rPr>
        <w:t>#Debates2020Fact-Checking the First 2020 Presidential DebateA team of New York Times reporters fact-checked President Trump and former Vice President Joseph R. Biden Jr., providing context and explanation.nytimes.com</w:t>
      </w:r>
    </w:p>
    <w:p w14:paraId="2961FEF9" w14:textId="77777777" w:rsidR="00BF412A" w:rsidRPr="00BF412A" w:rsidRDefault="00BF412A" w:rsidP="00BF412A">
      <w:pPr>
        <w:rPr>
          <w:lang w:val="en-GB"/>
        </w:rPr>
      </w:pPr>
      <w:r w:rsidRPr="00BF412A">
        <w:rPr>
          <w:lang w:val="en-GB"/>
        </w:rPr>
        <w:t>2020-09-30T01:49:00.000Z Donald Trump is the worst president we've ever had.</w:t>
      </w:r>
    </w:p>
    <w:p w14:paraId="2F7F71F2" w14:textId="77777777" w:rsidR="00BF412A" w:rsidRDefault="00BF412A" w:rsidP="00BF412A">
      <w:r>
        <w:t>2020-09-30T08:36:08.000Z NATO-Bashing und naives Appeasement – Für den Außenpolitik-Teil der Rede von Rolf Mützenich gibt es mehr Applaus von der Linksfraktion als von der SPD #Haushalt2021 #Generaldebatte</w:t>
      </w:r>
    </w:p>
    <w:p w14:paraId="47432270" w14:textId="77777777" w:rsidR="00BF412A" w:rsidRDefault="00BF412A" w:rsidP="00BF412A">
      <w:r w:rsidRPr="00BF412A">
        <w:rPr>
          <w:lang w:val="en-GB"/>
        </w:rPr>
        <w:lastRenderedPageBreak/>
        <w:t xml:space="preserve">2020-09-30T01:28:47.000Z „Wasn’t a very productive segment, was it?“ - Best moment so far. </w:t>
      </w:r>
      <w:r>
        <w:t>#Debates20200:091.3K views</w:t>
      </w:r>
    </w:p>
    <w:p w14:paraId="758CEE23" w14:textId="77777777" w:rsidR="00BF412A" w:rsidRDefault="00BF412A" w:rsidP="00BF412A">
      <w:r>
        <w:t xml:space="preserve">2020-09-30T01:15:18.000Z Hallo @fdpbt, @johannesvogel und ich verspäten uns morgen und kommen morgen erst zur 1. großen Pause.   Johannes Vogel@johannesvogel · Sep 30, 2020 #Debates2020 </w:t>
      </w:r>
    </w:p>
    <w:p w14:paraId="3A98B18C" w14:textId="77777777" w:rsidR="00BF412A" w:rsidRDefault="00BF412A" w:rsidP="00BF412A">
      <w:r>
        <w:t xml:space="preserve">2020-09-29T17:33:25.000Z Gratulation an die Zweit- und Drittplatzierten in der Kategorie “Demokratisch Gestalten”: @andersamen und #aufklo. Den ersten Platz teilen sich @KanackWelle &amp; @couragenetzwerk. Wir danken den ersten Laudatorinnen: @MAStrackZi, @TeamPetraPau und @AWidmannMauz #SmartHeroAward </w:t>
      </w:r>
    </w:p>
    <w:p w14:paraId="0EE01304" w14:textId="77777777" w:rsidR="00BF412A" w:rsidRDefault="00BF412A" w:rsidP="00BF412A">
      <w:r>
        <w:t>2020-09-29T16:13:21.000Z Ich freue mich, heute Abend als Jurymitglied wieder beim #SmartHeroAward dabei sein und mit spannenden Kolleginnen und Kollegen tolle soziale Projekte auszeichnen zu dürfen. Seid dabei - dieses Jahr im Livestream.Facebook Deutschland@FacebookDE · Sep 29, 2020In zwei Stunden geht es los mit der virtuellen Preisverleihung des #SmartHeroAward 2020. Der #Livestream kann hier ab 19 Uhr mitverfolgt werden: https://facebook.com/facebookappDeutschland/posts/10158308915020932…Show this thread</w:t>
      </w:r>
    </w:p>
    <w:p w14:paraId="45463B0C" w14:textId="77777777" w:rsidR="00BF412A" w:rsidRDefault="00BF412A" w:rsidP="00BF412A">
      <w:r>
        <w:t>2020-09-29T14:25:02.000Z Vorerst gibt es keine neuen #STH für die #Bundeswehr. Auch keine #Tornado-Nachfolger. Warum die #GroKo den Soldaten das verwehrt, was sie brauchen. Meine Analyse  https://welt.de/politik/deutschland/plus216654652/Bundeswehr-Warum-die-Koalition-Soldaten-verwehrt-was-sie-brauchen.html?cid=socialmedia.twitter.shared.web… via @weltBundeswehr: Warum die Koalition Soldaten verwehrt, was sie brauchen - WELTBeim Einkauf von Waffen soll nicht der Bedarf der Bundeswehr die höchste Priorität sein. Das zeigt sich jetzt beim Gezerre um den Nachfolger des völlig veralteten schweren Transporthubschraubers. Die...welt.de</w:t>
      </w:r>
    </w:p>
    <w:p w14:paraId="325416D9" w14:textId="77777777" w:rsidR="00BF412A" w:rsidRDefault="00BF412A" w:rsidP="00BF412A">
      <w:r>
        <w:t>2020-09-29T09:59:54.000Z "Dieser Entwurf des #Haushalt2021 sagt: Die @cducsubt will Mehrausgaben, aber sagt noch nicht, mit welchen #Steuererhöhungen sie diese nach der Wahl finanzieren will. Und das ist falsch!": @Otto_Fricke im #Bundestag</w:t>
      </w:r>
    </w:p>
    <w:p w14:paraId="5EFD545A" w14:textId="77777777" w:rsidR="00BF412A" w:rsidRDefault="00BF412A" w:rsidP="00BF412A">
      <w:r>
        <w:t>2020-09-29T09:14:56.000Z .@Otto_Fricke mit scharfer Kritik an Unions-Fraktionschef Brinkhaus (der zuvor die Finanzplanung von Scholz kritisiert hatte): "Es ist doch auch Ihr Haushalt!" Womit Herr Fricke allerdings recht hat.</w:t>
      </w:r>
    </w:p>
    <w:p w14:paraId="3799F283" w14:textId="77777777" w:rsidR="00BF412A" w:rsidRDefault="00BF412A" w:rsidP="00BF412A">
      <w:r>
        <w:t>2020-09-28T10:28:56.000Z AfD: Die hassen Deutschland! „Man müsse dafür sorgen, dass es der Bundesrepublik schlechter gehe, denn das würde der AfD politisch in die Hände spielen. Das alles sei mit Alexander Gauland lange besprochen worden.“Christian Lüth: "Je schlechter es Deutschland geht, desto besser für die AfD"Der langjährige Pressesprecher der AfD hat in einem vermeintlich vertraulichen Gespräch darüber schwadroniert, man könne Migranten "erschießen" oder "vergasen".zeit.de</w:t>
      </w:r>
    </w:p>
    <w:p w14:paraId="27F9620F" w14:textId="77777777" w:rsidR="00BF412A" w:rsidRDefault="00BF412A" w:rsidP="00BF412A">
      <w:r>
        <w:t>2020-09-28T09:21:22.000Z Niemand hasst unser schönes Land so sehr wie die AfD.Christian Lüth: "Je schlechter es Deutschland geht, desto besser für die AfD"Der langjährige Pressesprecher der AfD hat in einem vermeintlich vertraulichen Gespräch darüber schwadroniert, man könne Migranten "erschießen" oder "vergasen".zeit.de</w:t>
      </w:r>
    </w:p>
    <w:p w14:paraId="2533A474" w14:textId="77777777" w:rsidR="00BF412A" w:rsidRDefault="00BF412A" w:rsidP="00BF412A">
      <w:r>
        <w:t>2020-09-28T07:19:25.000Z Wenn @MAStrackZi kein "dickes Fell" (wir sprachen drüber) hat, weiß ich es auch nicht. Was diese Episode kein bisschen weniger ekelhaft macht. Wir müssen über dieses Thema reden. Und dafür sorgen, dass das aufhört. Oder aufhören, uns über Frauenmangel in der Politik zu wundern.</w:t>
      </w:r>
    </w:p>
    <w:p w14:paraId="4938C929" w14:textId="77777777" w:rsidR="00BF412A" w:rsidRDefault="00BF412A" w:rsidP="00BF412A">
      <w:r>
        <w:lastRenderedPageBreak/>
        <w:t>2020-09-27T18:08:17.000Z 2/2 Ich freue mich über eine gestärkte @FDP_Duesseldorf im Rat der Stadt Düsseldorf. Als Freie Demokraten gestalten wir seit 21 Jahren unsere schöne Landeshauptstadt sehr erfolgreich mit. Wir sind gespannt auf die nächsten Wochen &amp; stehen für konstruktive Gespräche zur Verfügung.</w:t>
      </w:r>
    </w:p>
    <w:p w14:paraId="228A0DA0" w14:textId="77777777" w:rsidR="00BF412A" w:rsidRDefault="00BF412A" w:rsidP="00BF412A">
      <w:r>
        <w:t>2020-09-27T18:08:15.000Z 1/2 Ich gratuliere @drkeller2020 zum überzeugenden Wahlsieg in #Düsseldorf. Das Ziel, Thomas Geisel abzulösen, wurde erreicht. Gleichzeitig danke ich @Engstfelder, @grueneddorf, @spdduesseldorf und @cduddorf herzlich für einen fairen Wahlkampf.</w:t>
      </w:r>
    </w:p>
    <w:p w14:paraId="253983E6" w14:textId="77777777" w:rsidR="00BF412A" w:rsidRDefault="00BF412A" w:rsidP="00BF412A">
      <w:r>
        <w:t>2020-09-27T16:22:12.000Z Heute Abend beginnt #JomKippur - der jüdische Versöhnungstag. Ich bin dankbar über das jüdische Leben in Deutschland und die unglaubliche Aussöhnungsbereitschaft nach den Verbrechen der Shoa. Umso verletztender war der rechtsextremistische Terroranschlag im letzten Jahr.</w:t>
      </w:r>
    </w:p>
    <w:p w14:paraId="2A85E10D" w14:textId="77777777" w:rsidR="00BF412A" w:rsidRDefault="00BF412A" w:rsidP="00BF412A">
      <w:r>
        <w:t>2020-09-27T12:41:10.000Z Entweder man kondoliert ernsthaft oder man lässt es bleiben. Einige hier können sich aber offenbar nicht mal am Todestag mit Einschätzung darüber, wie blöd man eine Person und seine Politik fand zurück halten. #RIP #Clement</w:t>
      </w:r>
    </w:p>
    <w:p w14:paraId="6D178909" w14:textId="77777777" w:rsidR="00BF412A" w:rsidRDefault="00BF412A" w:rsidP="00BF412A">
      <w:r>
        <w:t>2020-09-27T10:58:14.000Z Mit Wolfgang #Clement verliert unser Land einen bedeutenden Wirtschafts- und Sozialpolitiker. Ihm gebühren Dank und Anerkennung für sein Lebenswerk. Mein Mitgefühl gilt seiner Familie und seinen Freunden.</w:t>
      </w:r>
    </w:p>
    <w:p w14:paraId="3AF10BE4" w14:textId="77777777" w:rsidR="00BF412A" w:rsidRDefault="00BF412A" w:rsidP="00BF412A">
      <w:r>
        <w:t>2020-09-27T10:20:01.000Z Die @fdp trauert um Wolfgang #Clement. Als Sozialliberaler setzte er sich Zeit seines Lebens für sozialen Aufstieg, Arbeit und Wachstum ein. Ich habe ihn auch ganz persönlich als Ehrenmann und Ratgeber schätzen gelernt. Wir denken an seine Frau Karin und seine Familie. CL</w:t>
      </w:r>
    </w:p>
    <w:p w14:paraId="4C61F9C7" w14:textId="77777777" w:rsidR="00BF412A" w:rsidRDefault="00BF412A" w:rsidP="00BF412A">
      <w:r>
        <w:t>2020-09-26T17:50:59.000Z "Wir brauchen eine klare Übereinkunft, dass verbale und tätliche Übergriffe nicht geduldet sind und dass sich Personen, die sich so verhalten, für Wahlen und Listenaufstellungen disqualifiziert haben." @ria_schroederJunge FDP-Politikerin über Sexismus und doppelte Maßstäbe in der Politik: "Wäre Andreas Scheuer...Nach dem sexistischen Witz ihres Parteichefs fordert Ex-JuLi-Chefin Ria Schröder ein gesellschaftliches Umdenken. Und spricht über den Umgang mit Linda Teuteberg und Sawsan Chebli.spiegel.de</w:t>
      </w:r>
    </w:p>
    <w:p w14:paraId="65B819DD" w14:textId="77777777" w:rsidR="00BF412A" w:rsidRDefault="00BF412A" w:rsidP="00BF412A">
      <w:r>
        <w:t xml:space="preserve">2020-09-26T15:15:05.000Z FDP-Politikerin </w:t>
      </w:r>
      <w:r>
        <w:rPr>
          <w:rFonts w:ascii="Tahoma" w:hAnsi="Tahoma" w:cs="Tahoma"/>
        </w:rPr>
        <w:t>⁦</w:t>
      </w:r>
      <w:r>
        <w:t>@ria_schroeder</w:t>
      </w:r>
      <w:r>
        <w:rPr>
          <w:rFonts w:ascii="Tahoma" w:hAnsi="Tahoma" w:cs="Tahoma"/>
        </w:rPr>
        <w:t>⁩</w:t>
      </w:r>
      <w:r>
        <w:t xml:space="preserve"> </w:t>
      </w:r>
      <w:r>
        <w:rPr>
          <w:rFonts w:ascii="Calibri" w:hAnsi="Calibri" w:cs="Calibri"/>
        </w:rPr>
        <w:t>ü</w:t>
      </w:r>
      <w:r>
        <w:t xml:space="preserve">ber Sexismus in ihrer Partei und der Gesellschaft. Und was man dagegen tun kann. Interview von </w:t>
      </w:r>
      <w:r>
        <w:rPr>
          <w:rFonts w:ascii="Tahoma" w:hAnsi="Tahoma" w:cs="Tahoma"/>
        </w:rPr>
        <w:t>⁦</w:t>
      </w:r>
      <w:r>
        <w:t>@lehmann_timo</w:t>
      </w:r>
      <w:r>
        <w:rPr>
          <w:rFonts w:ascii="Tahoma" w:hAnsi="Tahoma" w:cs="Tahoma"/>
        </w:rPr>
        <w:t>⁩</w:t>
      </w:r>
      <w:r>
        <w:t xml:space="preserve"> </w:t>
      </w:r>
      <w:r>
        <w:rPr>
          <w:rFonts w:ascii="Tahoma" w:hAnsi="Tahoma" w:cs="Tahoma"/>
        </w:rPr>
        <w:t>⁦</w:t>
      </w:r>
      <w:r>
        <w:t>@derspiegel</w:t>
      </w:r>
      <w:r>
        <w:rPr>
          <w:rFonts w:ascii="Tahoma" w:hAnsi="Tahoma" w:cs="Tahoma"/>
        </w:rPr>
        <w:t>⁩</w:t>
      </w:r>
      <w:r>
        <w:t xml:space="preserve">Junge FDP-Politikerin </w:t>
      </w:r>
      <w:r>
        <w:rPr>
          <w:rFonts w:ascii="Calibri" w:hAnsi="Calibri" w:cs="Calibri"/>
        </w:rPr>
        <w:t>ü</w:t>
      </w:r>
      <w:r>
        <w:t>ber Sexismus und doppelte Ma</w:t>
      </w:r>
      <w:r>
        <w:rPr>
          <w:rFonts w:ascii="Calibri" w:hAnsi="Calibri" w:cs="Calibri"/>
        </w:rPr>
        <w:t>ß</w:t>
      </w:r>
      <w:r>
        <w:t>st</w:t>
      </w:r>
      <w:r>
        <w:rPr>
          <w:rFonts w:ascii="Calibri" w:hAnsi="Calibri" w:cs="Calibri"/>
        </w:rPr>
        <w:t>ä</w:t>
      </w:r>
      <w:r>
        <w:t>be in der Politik: "W</w:t>
      </w:r>
      <w:r>
        <w:rPr>
          <w:rFonts w:ascii="Calibri" w:hAnsi="Calibri" w:cs="Calibri"/>
        </w:rPr>
        <w:t>ä</w:t>
      </w:r>
      <w:r>
        <w:t>re Andreas Scheuer...Nach dem sexistischen Witz ihres Parteichefs fordert Ex-JuLi-Chefin Ria Schr</w:t>
      </w:r>
      <w:r>
        <w:rPr>
          <w:rFonts w:ascii="Calibri" w:hAnsi="Calibri" w:cs="Calibri"/>
        </w:rPr>
        <w:t>ö</w:t>
      </w:r>
      <w:r>
        <w:t xml:space="preserve">der ein gesellschaftliches Umdenken. Und spricht </w:t>
      </w:r>
      <w:r>
        <w:rPr>
          <w:rFonts w:ascii="Calibri" w:hAnsi="Calibri" w:cs="Calibri"/>
        </w:rPr>
        <w:t>ü</w:t>
      </w:r>
      <w:r>
        <w:t>ber den Umgang mit Linda Teuteberg und Sawsan Chebli.spiegel.de</w:t>
      </w:r>
    </w:p>
    <w:p w14:paraId="62C51391" w14:textId="77777777" w:rsidR="00BF412A" w:rsidRDefault="00BF412A" w:rsidP="00BF412A">
      <w:r>
        <w:t>2020-09-26T12:11:07.000Z Weitergehende Infos: https://swd-ag.de/ueber-uns/erzeugung-standorte/heizkraftwerke/gaskraftwerk-lausward/…</w:t>
      </w:r>
    </w:p>
    <w:p w14:paraId="3D8C8B2D" w14:textId="77777777" w:rsidR="00BF412A" w:rsidRDefault="00BF412A" w:rsidP="00BF412A">
      <w:r>
        <w:t>2020-09-26T12:05:07.000Z Irre: In #Düsseldorf wurde 2016 anstatt eines Kohlekraftwerks das weltweit modernste &amp; effizienteste #Gaskraftwerk erbaut - auch &amp; in besonderer Weise dank der Bürgerinnen &amp; Bürger. Und @Ende__Gelaende hat nichts besseres zu tun, als ein intelligentes Fernwärmenetz zu blockieren.Ende Gelände@Ende__Gelaende · Sep 26, 2020+++Purpur blockiert das Gaskraftwerk Lausward+++Sauberes Gas? Eine dreckige Lüge!#EndeGelände #KeinGradWeiter</w:t>
      </w:r>
    </w:p>
    <w:p w14:paraId="53C40D98" w14:textId="77777777" w:rsidR="00BF412A" w:rsidRDefault="00BF412A" w:rsidP="00BF412A">
      <w:r>
        <w:t xml:space="preserve">2020-09-26T11:58:34.000Z Herzlichen Glückwunsch zur Wahl, liebe @LydiaHueskens. Ich freue mich auf einen starken Wahlkampf der Freunde der @FDP_LSA mit einer tollen Spitzenkandidatin. Seit </w:t>
      </w:r>
      <w:r>
        <w:lastRenderedPageBreak/>
        <w:t>dem 19.09. ist Lydia Hüskens übrigens Teil des #FDP-Präsidiums. Folgen auf Twitter lohnt sich.  #modernmachenFDP Sachsen-Anhalt@FDP_LSA · Sep 26, 2020.@LydiaHueskens wird zur FDP-Spitzenkandidatin zur Landtagswahl vorgeschlagen. "Sich zu entscheiden, sich aktiv einzubringen, sich engagieren, für andere da sein - das ist unser Verständnis von Freiheit."</w:t>
      </w:r>
    </w:p>
    <w:p w14:paraId="234A6EAA" w14:textId="77777777" w:rsidR="00BF412A" w:rsidRDefault="00BF412A" w:rsidP="00BF412A">
      <w:r>
        <w:t>2020-09-26T09:44:41.000Z Und: Die Tatsache, dass man anderen Meinungen und deren Vorgehen Respekt zollen kann, verwischt nicht automatisch die eigenen inhaltlichen Positionierung. Man muss nur sachlich und fair darüber streiten. Das nennt man Demokratie.</w:t>
      </w:r>
    </w:p>
    <w:p w14:paraId="79843F8E" w14:textId="77777777" w:rsidR="00BF412A" w:rsidRDefault="00BF412A" w:rsidP="00BF412A">
      <w:r>
        <w:t>2020-09-26T09:39:04.000Z Ich bin C. #Lindner für diesen Tweet dankbar. Er äußert in angemessener Weise Respekt und verteidigt das Demonstrationsrecht. Die Kommentare dazu sind erschreckend und beweisen äußerst geschlossene Weltbilder. Wer hier „Anbiedern an Zeitgeist“ sieht, hat wohl Angst vor dem Heute.Christian Lindner@c_lindner · Sep 25, 2020Respekt an #FridaysForFuture! Kinder und Jugendliche haben heute mit Maske und Abstand demonstriert. Ein Vorbild für manche Erwachsene, die in der letzten Zeit in Berlin protestiert haben... Das Demonstrationsrecht ist wichtig - und trotz Corona möglich. CL #KeinGradWeiter</w:t>
      </w:r>
    </w:p>
    <w:p w14:paraId="61871595" w14:textId="77777777" w:rsidR="00BF412A" w:rsidRDefault="00BF412A" w:rsidP="00BF412A">
      <w:r>
        <w:t>2020-09-25T20:32:44.000Z Lindner äußert Respekt für junge Demonstranten  Warum schlägt ihm blanker Hass entgegen? Wie kann man sich „bürgerlich“ oder „konservativ“ nennen und beim Wort „Respekt“ die Fassung verlieren? Warum werden politische Umgangsformen als „Anbiederung an den Zeitgeist“ verlacht?Christian Lindner@c_lindner · Sep 25, 2020Respekt an #FridaysForFuture! Kinder und Jugendliche haben heute mit Maske und Abstand demonstriert. Ein Vorbild für manche Erwachsene, die in der letzten Zeit in Berlin protestiert haben... Das Demonstrationsrecht ist wichtig - und trotz Corona möglich. CL #KeinGradWeiter</w:t>
      </w:r>
    </w:p>
    <w:p w14:paraId="1653DDA8" w14:textId="77777777" w:rsidR="00BF412A" w:rsidRDefault="00BF412A" w:rsidP="00BF412A">
      <w:r>
        <w:t>2020-09-25T09:34:44.000Z Der #MAD hat nicht geleistet, was er hätte leisten müssen. Warum sein Präsident jedoch mitten im Erneuerungsprozess gehen muss, bleibt unklar. Wirkt wie Bauernopfer. Seine letzten Auftritte im Ausschuss waren überzeugend. Das #BMVg muss Gründe nun endlich transparent darlegen.Lorenz Hemicker@hemicker · Sep 24, 2020Überfällig, unnötig oder unwichtig? So reagieren Fachpolitiker auf die überraschende Zurruhesetzung von Christof Gramm, dem Präsidenten des Militärischen Abschirmdienstes. https://faz.net/-gpg-a3ptm?GEPC=s3… #MAD #Bundeswehr</w:t>
      </w:r>
    </w:p>
    <w:p w14:paraId="2A6B386B" w14:textId="77777777" w:rsidR="00BF412A" w:rsidRDefault="00BF412A" w:rsidP="00BF412A">
      <w:r>
        <w:t>2020-09-25T08:38:43.000Z #Kommunalpolitik ist das Herz unserer Demokratie. Wir müssen dankbar sein für alle, die sich vor Ort einsetzen und die Kommunen und damit die Leben der Menschen unmittelbar verbessern wollen. Auch das ist repräsentative #Demokratie.Adenauer-Stiftung@KASonline · Sep 24, 2020Studium, Familie, Arbeit  – im Alltag alles unter einen Hut zu bekommen, ist nicht immer leicht.  Aber dann noch #Kommunen organisieren und sich um Dinge wie Abfallentsorgung und Denkmalschutz kümmern?  Ihr für uns. Wir für Euch. Let’s disKAS. @MAStrackZi @fdp @CDUShow this thread</w:t>
      </w:r>
    </w:p>
    <w:p w14:paraId="6E603829" w14:textId="77777777" w:rsidR="00BF412A" w:rsidRDefault="00BF412A" w:rsidP="00BF412A">
      <w:r>
        <w:t>2020-09-24T13:58:06.000Z Schmausige Zusammenfassung zur liberalen Kritik zur Corona-Eindämmungspolitik  Es geht um Verfassungsrecht und demokratische Überlegungen. NICHT um die Beendigung aller Coronaschutz-Maßnahmen. Denn die Krise hat sich zwar verändert, ist aber noch nicht vorbei. #covid19Max Schulze@ms_maxschulze · Sep 24, 2020Weil es immer wieder Missverständnisse gibt, anbei ein Versuch, die verfassungsrechtliche Kritik der @fdp &amp; @fdpbt an der Sars-CoV-2-Eindämmungspolitik in Bund und Ländern zu skizzieren. Es ist imho ein Dreiklang: (1/9) twitter.com/Wissing/status…Show this thread</w:t>
      </w:r>
    </w:p>
    <w:p w14:paraId="7C576E2F" w14:textId="77777777" w:rsidR="00BF412A" w:rsidRDefault="00BF412A" w:rsidP="00BF412A">
      <w:r>
        <w:t xml:space="preserve">2020-09-24T09:45:26.000Z .@joshuawongcf ist wieder frei, eine große Erleichterung &amp; gute Nachricht! Gleichzeitig Ausdruck dafür, wie willkürlich die Sicherheitsbehörden in  inzwischen </w:t>
      </w:r>
      <w:r>
        <w:lastRenderedPageBreak/>
        <w:t>agieren. Xi Jinpings durchschaubare Taktik ist ein perfides Katz- und Maus-Spiel. Davon lassen wir uns nicht ablenken.</w:t>
      </w:r>
    </w:p>
    <w:p w14:paraId="412AF37D" w14:textId="77777777" w:rsidR="00BF412A" w:rsidRDefault="00BF412A" w:rsidP="00BF412A">
      <w:r>
        <w:t>2020-09-24T09:52:42.000Z Aus gegebenem Anlass: "Viele #Konservativ|e möchten als #Liberal|e firmieren, viele #Neurechte &amp; #Reaktionär|e als Wertkonservative. Wer sich als Liberaler (..) für die Abgrenzung vom rechten Rand einsetzt, wird zum Linken abgestempelt" @FNFreiheit #TichyStreit um Rechtsruck in der Hayek-Gesellschaft - „Ich halte derlei Flirts für einen üblen Fehler“Nicht nur die AfD hat sich über die Frage des Umgangs mit Rechtspopulisten zerlegt. Auch der Hayek-Gesellschaft, einem liberalen Think Tank, laufen die Mitglieder weg. Vorsitzende Karen Horn beklagte...cicero.de</w:t>
      </w:r>
    </w:p>
    <w:p w14:paraId="27CBEA56" w14:textId="77777777" w:rsidR="00BF412A" w:rsidRDefault="00BF412A" w:rsidP="00BF412A">
      <w:r>
        <w:t>2020-09-24T08:05:10.000Z Liebe Blase, bevor ihr euch (weiter) empört: Volker @Wissing will nicht alle Corona-Beschränkungen aufheben. Er fordert, wie die @fdpbt schon seit Monaten, ein Ende der (pauschalen) epidemischen exekutiven Notlage. Der Tweet gibt das (bewusst?) falsch wieder. #lesenvorempören https://twitter.com/berlinerzeitung/status/1309013846225551361…This Tweet is unavailable.</w:t>
      </w:r>
    </w:p>
    <w:p w14:paraId="54E9BC9C" w14:textId="77777777" w:rsidR="00BF412A" w:rsidRDefault="00BF412A" w:rsidP="00BF412A">
      <w:r>
        <w:t>2020-09-24T08:16:23.000Z Die „epidemische Lage von nationaler Tragweite“ stattet die Bundesregierung mit Befugnissen aus, die normalerweise dem Parlament obliegen. Warum die Voraussetzungen dieser Lage nicht mehr vorliegen, hat die @fdpbt in folgendem Gutachten untersuchen lassen:Gutachten bestätigt Forderung nach Ende der Pandemie-NotlageGutachten bestätigt Forderung nach Ende der Pandemie-Notlagefdpbt.de</w:t>
      </w:r>
    </w:p>
    <w:p w14:paraId="25F57E92" w14:textId="77777777" w:rsidR="00BF412A" w:rsidRDefault="00BF412A" w:rsidP="00BF412A">
      <w:r>
        <w:t>2020-09-24T08:11:47.000Z Volker @Wissing hat Recht: Die epidemische Lage von nationaler Tragweite muss aufgehoben werden. Corona-Maßnahmen der Länder sind weiter erforderlich. Es ist beschämend, dass man sich dafür rechtfertigen muss, wenn man Gewaltenteilung und Demokratie verteidigt. @fdpbt @fdp</w:t>
      </w:r>
    </w:p>
    <w:p w14:paraId="56056EF8" w14:textId="77777777" w:rsidR="00BF412A" w:rsidRDefault="00BF412A" w:rsidP="00BF412A">
      <w:r>
        <w:t>2020-09-24T07:46:40.000Z Der tweet der @berlinerzeitung stimmt nicht. Ich habe keine "Ende der #Corona-Beschränkungen" gefordert, sondern eine Rückkehr zu verfassungskonformen Zuständen. Die Bundesregierung kann nicht einen Blankoscheck für sich einfordern. Grundrechtseingriffe müssen begründet werden. https://twitter.com/berlinerzeitung/status/1309013846225551361…This Tweet is unavailable.</w:t>
      </w:r>
    </w:p>
    <w:p w14:paraId="297F0852" w14:textId="77777777" w:rsidR="00BF412A" w:rsidRPr="00BF412A" w:rsidRDefault="00BF412A" w:rsidP="00BF412A">
      <w:pPr>
        <w:rPr>
          <w:lang w:val="en-GB"/>
        </w:rPr>
      </w:pPr>
      <w:r>
        <w:t xml:space="preserve">2020-09-24T07:58:53.000Z Liebe @berlinerzeitung, kennt Ihr Clickbait? Nein? Dann schaut Euch mal bitte den Inhalt des Artikels im Gegensatz zu Eurer Überschrift an. @Wissing fordert nicht das sofortige Ende der Beschränkungen. Sondern ausschließlich die Rückgewinnung der parlamentarischen Kontrolle.  </w:t>
      </w:r>
      <w:r w:rsidRPr="00BF412A">
        <w:rPr>
          <w:lang w:val="en-GB"/>
        </w:rPr>
        <w:t>https://twitter.com/berlinerzeitung/status/1309013846225551361…This Tweet is unavailable.</w:t>
      </w:r>
    </w:p>
    <w:p w14:paraId="096EFEAB" w14:textId="77777777" w:rsidR="00BF412A" w:rsidRDefault="00BF412A" w:rsidP="00BF412A">
      <w:r w:rsidRPr="00BF412A">
        <w:rPr>
          <w:lang w:val="en-GB"/>
        </w:rPr>
        <w:t xml:space="preserve">2020-09-23T16:40:30.000Z 1981 - 2020. </w:t>
      </w:r>
      <w:r>
        <w:t xml:space="preserve">Selbe Insel, selber Stuhl, selbe Liebe. </w:t>
      </w:r>
    </w:p>
    <w:p w14:paraId="022CA78A" w14:textId="77777777" w:rsidR="00BF412A" w:rsidRDefault="00BF412A" w:rsidP="00BF412A">
      <w:r>
        <w:t>2020-09-23T12:31:40.000Z Es ist mehr als bedenklich und verantwortungslos, dass der #SPD-Fraktionsvorsitzende Rolf #Mützenich gerade in diesen Zeiten „die Öffentlichkeit“ gegen das „sogenannte (!) Expertentum“ ausspielen will. Es zeigt eine bedrohliche Entfremdung von der Realität. https://twitter.com/CarloMasala1/status/1308712005256335360…This Tweet is unavailable.</w:t>
      </w:r>
    </w:p>
    <w:p w14:paraId="0623FC34" w14:textId="77777777" w:rsidR="00BF412A" w:rsidRDefault="00BF412A" w:rsidP="00BF412A">
      <w:r>
        <w:t>2020-09-22T06:37:07.000Z Wichtige und richtige Antwort im großartigen Interview mit @KonstantinKuhle im @derspiegel. Frauen werden nicht Mitglied in der @fdp wegen der Quote. Wählen tun sie sie erst recht nicht deswegen. Es liegt viel am Habitus gegenüber Frauen. Da muss endlich mehr passieren!</w:t>
      </w:r>
    </w:p>
    <w:p w14:paraId="2D8F0AAB" w14:textId="77777777" w:rsidR="00BF412A" w:rsidRDefault="00BF412A" w:rsidP="00BF412A">
      <w:r>
        <w:lastRenderedPageBreak/>
        <w:t>2020-09-22T14:57:44.000Z Die Regierung verspricht, die #Bundeswehr in der #Corona-Krise nicht „kaputtzusparen“. Doch im #Haushaltsentwurf 2021 finden sich Hinweise, dass die laufende Modernisierung der Truppe vorzeitig scheitern wird  https://welt.de/politik/deutschland/plus216304260/Truppe-in-der-Krise-Zeit-des-Kaputtsparens-der-Bundeswehr-ist-vorbei-Wirklich.html?cid=socialmedia.twitter.shared.web… via @weltTruppe in der Krise: „Zeit des Kaputtsparens der Bundeswehr ist vorbei.“ Wirklich? - WELTDie große Koalition verspricht: Mit dem neuen Haushaltsplan werde man fortan der Verantwortung für die Bundeswehr gerecht. Tatsächlich sieht es so aus, dass die Modernisierung der Truppe vorzeitig...welt.de</w:t>
      </w:r>
    </w:p>
    <w:p w14:paraId="6399204B" w14:textId="77777777" w:rsidR="00BF412A" w:rsidRDefault="00BF412A" w:rsidP="00BF412A">
      <w:r>
        <w:t>2020-09-21T20:52:31.000Z Bitte. Es ist erst Montag. Das ist ja wie 2020 im Zeitraffer.</w:t>
      </w:r>
    </w:p>
    <w:p w14:paraId="0478DA91" w14:textId="77777777" w:rsidR="00BF412A" w:rsidRDefault="00BF412A" w:rsidP="00BF412A">
      <w:r>
        <w:t>2020-09-21T14:04:17.000Z Meine sehr geehrten Damen und Herren, es mag etwas untergegangen sein, aber wir haben tolle Anträge mit viel konstruktivem Inhalt auf dem #fdpbpt beschlossen. Bspw. unseren Leitantrag. Gerne lesen und berichten.  #bpt20FDP@fdp · Sep 20, 2020Neben Nachwahlen zum Präsidium &amp; Bundesvorstand wurden auf dem #BPT20 folgende 3 Anträge beschlossen: Aufbruch vom Jahr der Krisen ins Jahrzehnt des Aufstiegs https://fdp.de/content/beschluss-des-71-ord-bundesparteitages-aufbruch-vom-jahr-der-krisen-ins-jahrzehnt-des… Der Zukunft eine Stimme geben – Wahlrecht ab 16 https://fdp.de/content/beschluss-des-71-ord-bundesparteitages-der-zukunft-eine-stimme-geben-wahlrecht-ab-16…1/2 #AufbruchShow this thread</w:t>
      </w:r>
    </w:p>
    <w:p w14:paraId="2B65AB78" w14:textId="77777777" w:rsidR="00BF412A" w:rsidRDefault="00BF412A" w:rsidP="00BF412A">
      <w:r>
        <w:t>2020-09-20T14:14:14.000Z Man kann für oder gegen die Absenkung des Wahlalters sein. Bei keiner Variante dürfen für Demokraten die eigenen Erfolgsaussichten eine Rolle spielen. Entlarvend, was @peteraltmaier hier schreibt. Undemokratisch, aber immerhin ehrlich.Peter Altmaier@peteraltmaier · Sep 20, 2020Replying to @KonstantinKuhle @fdp and 3 othersIhr seid einfach die besten Wahlhelfer für die Grünen, die man sich denken kann!!!</w:t>
      </w:r>
    </w:p>
    <w:p w14:paraId="766FD64F" w14:textId="77777777" w:rsidR="00BF412A" w:rsidRDefault="00BF412A" w:rsidP="00BF412A">
      <w:r>
        <w:t>2020-09-15T07:55:20.000Z Der Vorstand der @fdpdresden beschließt einstimmig die Fortsetzung von #DemokratieBrauchtRückgrat. „Die fortgesetzte Radikalisierung Pegidas und ihre Angriffe auf die Menschenwürde dürfen wir nicht hinnehmen“, so Holger Hase. #dd2510Zur Pressemitteilung: https://cutt.ly/SfPL8Rv</w:t>
      </w:r>
    </w:p>
    <w:p w14:paraId="3B7D8BFC" w14:textId="77777777" w:rsidR="00BF412A" w:rsidRDefault="00BF412A" w:rsidP="00BF412A">
      <w:r>
        <w:t>2020-09-20T07:47:38.000Z Ich entspreche halt zu 100% den liberalen Werten: Nicht die Herkunft, das Geschlecht, die Hautfarbe oder der soziale Hintergrund sollen über Chancen im Leben entscheiden, sondern Charakter, Leistung und Fleiß. Es gibt unzählige @jungeliberale die dies verkörpern.FAZ Politik@FAZ_Politik · Sep 19, 2020Jens Teutrine ist Sohn einer Putzfrau, studiert Philosophie, trägt auch mal Jogginghose. Wie kann es sein, dass so einer die Jugend der FDP anführt? Ein Porträt von @ahasosojaja. #FAS #fplus http://faz.net/aktuell/politik/inland/jens-teutrine-der-chef-der-jungliberalen-im-portraet-16959998.html…</w:t>
      </w:r>
    </w:p>
    <w:p w14:paraId="5A7022FA" w14:textId="77777777" w:rsidR="00BF412A" w:rsidRDefault="00BF412A" w:rsidP="00BF412A">
      <w:r>
        <w:t>2020-09-20T09:22:48.000Z 2/2 Dass Sie überdurchschnittliches Ergebnis als Scheitern ansehen: geschenkt. Ich habe allerdings nicht gesagt, dass Richtung des Liberalismus egal ist. Aber Wirtschaft &amp; Soziales bedingen einander. Nur mit kluger Wirtschaftspolitik kann man soziale Herausforderungen meistern.</w:t>
      </w:r>
    </w:p>
    <w:p w14:paraId="1AFAC842" w14:textId="77777777" w:rsidR="00BF412A" w:rsidRDefault="00BF412A" w:rsidP="00BF412A">
      <w:r>
        <w:t>2020-09-19T15:55:25.000Z 2/2 Und es liegt schon an den Redaktionen, andere Mitglieder der Bundestagsfraktion und des Parteivorstandes in Talkshows einzuladen. Was gerne übersehen wird: Die Redaktionen fragen nicht Partei oder Fraktion an, die Vertreter entsenden, sondern fragen die PolitikerInnen direkt.</w:t>
      </w:r>
    </w:p>
    <w:p w14:paraId="21E153FC" w14:textId="77777777" w:rsidR="00BF412A" w:rsidRDefault="00BF412A" w:rsidP="00BF412A">
      <w:r>
        <w:t xml:space="preserve">2020-09-19T15:53:45.000Z 1/2 Ich schätze Berichterstattung von @phoenix_de sehr. Leider bedient die kluge @j_reuschenbach bei @ju_grimm in Ihrer Analyse zum #bpt20 weiter das falsche Narrativ </w:t>
      </w:r>
      <w:r>
        <w:lastRenderedPageBreak/>
        <w:t>der One-Man-Show. @starkwatzinger bspw. ist jedoch kein Neuling, sondern parl. GF und war Vors. Finanzausschuss.</w:t>
      </w:r>
    </w:p>
    <w:p w14:paraId="5C5FB360" w14:textId="77777777" w:rsidR="00BF412A" w:rsidRDefault="00BF412A" w:rsidP="00BF412A">
      <w:r>
        <w:t>2020-09-19T14:04:18.000Z Eindrücke vom #BPT20 mit @jnstrn, @MAStrackZi, Lencke #Wischhusen und @HelmerKrane.</w:t>
      </w:r>
    </w:p>
    <w:p w14:paraId="5E7158FE" w14:textId="77777777" w:rsidR="00BF412A" w:rsidRDefault="00BF412A" w:rsidP="00BF412A">
      <w:r>
        <w:t xml:space="preserve">2020-09-19T14:51:37.000Z Rheinische Delegierte auf dem erfolgreichen #BPT20 der </w:t>
      </w:r>
      <w:r>
        <w:rPr>
          <w:rFonts w:ascii="Tahoma" w:hAnsi="Tahoma" w:cs="Tahoma"/>
        </w:rPr>
        <w:t>⁦</w:t>
      </w:r>
      <w:r>
        <w:t>@fdp</w:t>
      </w:r>
      <w:r>
        <w:rPr>
          <w:rFonts w:ascii="Tahoma" w:hAnsi="Tahoma" w:cs="Tahoma"/>
        </w:rPr>
        <w:t>⁩</w:t>
      </w:r>
      <w:r>
        <w:t xml:space="preserve"> unter nicht einfachen, aber strikt eingehaltenen Hygieneregeln. Auch wenn es anstrengend ist: Wichtig für #Demokratie , wenn Parteitage stattfinden. </w:t>
      </w:r>
      <w:r>
        <w:rPr>
          <w:rFonts w:ascii="Tahoma" w:hAnsi="Tahoma" w:cs="Tahoma"/>
        </w:rPr>
        <w:t>⁦</w:t>
      </w:r>
      <w:r>
        <w:t>@MAStrackZi</w:t>
      </w:r>
      <w:r>
        <w:rPr>
          <w:rFonts w:ascii="Tahoma" w:hAnsi="Tahoma" w:cs="Tahoma"/>
        </w:rPr>
        <w:t>⁩</w:t>
      </w:r>
      <w:r>
        <w:t xml:space="preserve"> </w:t>
      </w:r>
      <w:r>
        <w:rPr>
          <w:rFonts w:ascii="Tahoma" w:hAnsi="Tahoma" w:cs="Tahoma"/>
        </w:rPr>
        <w:t>⁦</w:t>
      </w:r>
      <w:r>
        <w:t>@Lambsdorff</w:t>
      </w:r>
      <w:r>
        <w:rPr>
          <w:rFonts w:ascii="Tahoma" w:hAnsi="Tahoma" w:cs="Tahoma"/>
        </w:rPr>
        <w:t>⁩</w:t>
      </w:r>
      <w:r>
        <w:t xml:space="preserve"> </w:t>
      </w:r>
      <w:r>
        <w:rPr>
          <w:rFonts w:ascii="Tahoma" w:hAnsi="Tahoma" w:cs="Tahoma"/>
        </w:rPr>
        <w:t>⁦</w:t>
      </w:r>
      <w:r>
        <w:t>@NicoleWestig</w:t>
      </w:r>
      <w:r>
        <w:rPr>
          <w:rFonts w:ascii="Tahoma" w:hAnsi="Tahoma" w:cs="Tahoma"/>
        </w:rPr>
        <w:t>⁩</w:t>
      </w:r>
    </w:p>
    <w:p w14:paraId="3D6FF06D" w14:textId="77777777" w:rsidR="00BF412A" w:rsidRDefault="00BF412A" w:rsidP="00BF412A">
      <w:r>
        <w:t>2020-09-19T10:23:42.000Z So, dann ist das Jamaika-Ding jetzt endgültig durch: @c_lindner erklärt, was er heute anders machen würde: Inhaltlichen Dissens bei Bildung, Digitalisierung, Energie, Steuern deutlich machen, Verhandlungsstopp und Diskussion über diese Themen. Dann ham wa das auch.  #bpt20</w:t>
      </w:r>
    </w:p>
    <w:p w14:paraId="0A674B82" w14:textId="77777777" w:rsidR="00BF412A" w:rsidRDefault="00BF412A" w:rsidP="00BF412A">
      <w:r>
        <w:t>2020-09-19T11:50:15.000Z #MissionAufbruch: Für freiheitsliebende Menschen sind Rot-Rot-Grün oder Schwarz-Grün oder Grün-Rot-Rot keine besonders positiven Perspektiven. Wir wollen im Bund Regierungsverantwortung übernehmen. 1/2 #BPT20 #Aufbruch @c_lindner</w:t>
      </w:r>
    </w:p>
    <w:p w14:paraId="37C87FC3" w14:textId="77777777" w:rsidR="00BF412A" w:rsidRDefault="00BF412A" w:rsidP="00BF412A">
      <w:r>
        <w:t>2020-09-19T11:42:44.000Z Ich werde es nicht zulassen, dass „Sozialliberale“ und „Wirtschaftsliberale“ gegeneinander ausgespielt werden. Jede liberale Strömung bedingt einander &amp; gehört zu einem ganzheitlichen Liberalismus. Wir sind starkes Team und werden als solches in die #Bundestagswahl gehen. #FDPBPT</w:t>
      </w:r>
    </w:p>
    <w:p w14:paraId="21DA24E6" w14:textId="77777777" w:rsidR="00BF412A" w:rsidRDefault="00BF412A" w:rsidP="00BF412A">
      <w:r>
        <w:t>2020-09-19T11:35:52.000Z Ich danke allen Wahlkämpferinnen &amp; Wahlkämpfern, die uns bei der #Kommunalwahl in #NRW so unterstützt haben. Diesen Mut und diese Kreativität brauchen wir auch für die Bundestagswahl. Wir dürfen nicht zulassen, dass weiter Dispute auch von außen nach innen getragen werden. #bpt20</w:t>
      </w:r>
    </w:p>
    <w:p w14:paraId="48C642DA" w14:textId="77777777" w:rsidR="00BF412A" w:rsidRDefault="00BF412A" w:rsidP="00BF412A">
      <w:r>
        <w:t>2020-09-19T11:20:33.000Z Die liebe @MAStrackZi erklärt, wie es geht. #FDPBPT #fdp #bpt20</w:t>
      </w:r>
    </w:p>
    <w:p w14:paraId="78FF80FB" w14:textId="77777777" w:rsidR="00BF412A" w:rsidRDefault="00BF412A" w:rsidP="00BF412A">
      <w:r>
        <w:t>2020-09-19T11:18:54.000Z Richtig: Wir müssen auch bei Kummunalwahlen zeigen, dass wir eine eigenständige Partei sind und nich Mehrheitsbeschaffer von #spd oder #cdu. @MAStrackZi Bein #fdp #BPT20 - gilt auch für #bremerhaven</w:t>
      </w:r>
    </w:p>
    <w:p w14:paraId="7D040A93" w14:textId="77777777" w:rsidR="00BF412A" w:rsidRDefault="00BF412A" w:rsidP="00BF412A">
      <w:r>
        <w:t>2020-09-19T11:17:41.000Z Auf dem #bpt20 bedankt sich @MAStrackZi bei allen Ehrenamtlichen, Unterstützerinnen und Unterstützern im Wahlkampf in #NRW.  #aufbruch</w:t>
      </w:r>
    </w:p>
    <w:p w14:paraId="1F16B11A" w14:textId="77777777" w:rsidR="00BF412A" w:rsidRDefault="00BF412A" w:rsidP="00BF412A">
      <w:r>
        <w:t>2020-09-19T09:31:40.000Z "Spätestens wenn Reichskriegsflaggen durch die Gegend getragen werden, muss das eigene demokratische Immunsystem anschlagen. Skurril, das da auf der einen Seite auf das #Grundgesetz verwiesen wird und auf der anderen Seite dieser Flagge gehuldigt wird", so CL beim #BPT20. TL</w:t>
      </w:r>
    </w:p>
    <w:p w14:paraId="4494E41F" w14:textId="77777777" w:rsidR="00BF412A" w:rsidRDefault="00BF412A" w:rsidP="00BF412A">
      <w:r>
        <w:t>2020-09-19T09:29:10.000Z “Man kann nicht für die Meinungsfreiheit des Grundgesetzes demonstrieren und sich gleichzeitig mit den Fahnen und Symbolen eines autoritären Staates gemein machen. Das demokratische Immunsystem muss funktionieren.” @c_lindner #BPT20</w:t>
      </w:r>
    </w:p>
    <w:p w14:paraId="1F006383" w14:textId="77777777" w:rsidR="00BF412A" w:rsidRDefault="00BF412A" w:rsidP="00BF412A">
      <w:r>
        <w:t>2020-09-19T08:30:47.000Z #Bundesparteitag der @fdp live aus Berlin mit @ju_grimm und @ErhardScherferphoenix@phoenix_de#Bundesparteitag der @fdp live aus Berlin mit @ju_grimm und @ErhardScherferpscp.tv</w:t>
      </w:r>
    </w:p>
    <w:p w14:paraId="6CF661CB" w14:textId="77777777" w:rsidR="00BF412A" w:rsidRDefault="00BF412A" w:rsidP="00BF412A">
      <w:r>
        <w:lastRenderedPageBreak/>
        <w:t>2020-09-19T08:36:51.000Z Auf dem #bpt20 dankt @nicolabeerfdp den Wahlkämpferinnen und Wahlkämpfern aus #NRW - unter anderem @MAStrackZi. #aufbruch</w:t>
      </w:r>
    </w:p>
    <w:p w14:paraId="43129458" w14:textId="77777777" w:rsidR="00BF412A" w:rsidRDefault="00BF412A" w:rsidP="00BF412A">
      <w:r>
        <w:t>2020-09-18T16:06:35.000Z #bpt20: Aufbruch aus dem Krisenjahr in ein Jahrzehnt des Aufstiegs. Mit unserer Agenda für #Arbeit, #Bildung, #Chancen wollen wir die Kraft der Sozialen Marktwirtschaft entfalten &amp; unser Land wieder auf den Wachstumskurs bringen! Mehr dazu in unserem Leitantrag am Samstag. 1/3</w:t>
      </w:r>
    </w:p>
    <w:p w14:paraId="3AD1C784" w14:textId="77777777" w:rsidR="00BF412A" w:rsidRDefault="00BF412A" w:rsidP="00BF412A">
      <w:r>
        <w:t>2020-09-19T06:03:53.000Z "Das ist so unvorstellbar rücksichtslos" - scharfe Kritik von anderen Fraktionen (hier von @MAStrackZi zu @ZDFheute) an Verhalten von AfD-Politikern, die in Bundestagsgebäude keine Maske tragen. Dabei ist Corona in der AfD angekommen:Corona in AfD-Bundestagsfraktion: Verhalten in der KritikDie AfD streitet, darüber wie ernst Corona zu nehmen ist. Nun ist das Virus in der eigenen Bundestagsfraktion angekommen.zdf.de</w:t>
      </w:r>
    </w:p>
    <w:p w14:paraId="1CDFDABD" w14:textId="77777777" w:rsidR="00BF412A" w:rsidRDefault="00BF412A" w:rsidP="00BF412A">
      <w:r>
        <w:t>2020-09-18T17:42:30.000Z Wir haben viele spannende Frauen und exzellente Fachpolitikerinnen in der @fdp! Toller und wichtiger Austausch heute, danke für die Initiative @MarenJasper &amp; @nicole_ae_bauer.Aber witzig, wie die Berliner Zeitung „Netzwerk“ schreibt Der Aufstand der FDP-FrauenNur 21 Prozent der FDP-Mitglieder sind Frauen, an vorderster Front ziehen Männer die Strippen. Ein neugegründetes Netzwerk soll das ändern.berliner-zeitung.de</w:t>
      </w:r>
    </w:p>
    <w:p w14:paraId="52D73896" w14:textId="77777777" w:rsidR="00BF412A" w:rsidRDefault="00BF412A" w:rsidP="00BF412A">
      <w:r>
        <w:t>2020-09-18T07:04:03.000Z Morgen ist unser #Bundesparteitag! #bpt20Und Du kannst vom heimischen Bildschirm aus dabei sein.  Den Livestream gibt es morgen ab 10 Uhr wie immer auf http://fdp.de  oder auf http://youtube.com/fdp (auch in #Gebärdensprache).#Servicetweet</w:t>
      </w:r>
    </w:p>
    <w:p w14:paraId="25A2A79D" w14:textId="77777777" w:rsidR="00BF412A" w:rsidRDefault="00BF412A" w:rsidP="00BF412A">
      <w:r>
        <w:t>2020-09-18T10:19:05.000Z Warum ist es denn gleich ein "Aufstand" wenn Frauen netzwerken?  Unterstütze die Initiative voll und ganz und freue mich auf den Auftakt heute! Wir haben viele starke Frauen in der @fdp. Zeigen wir es auch!Der Aufstand der FDP-FrauenNur 21 Prozent der FDP-Mitglieder sind Frauen, an vorderster Front ziehen Männer die Strippen. Ein neugegründetes Netzwerk soll das ändern.berliner-zeitung.de</w:t>
      </w:r>
    </w:p>
    <w:p w14:paraId="6C04F2B2" w14:textId="77777777" w:rsidR="00BF412A" w:rsidRDefault="00BF412A" w:rsidP="00BF412A">
      <w:r>
        <w:t>2020-09-18T10:57:06.000Z Lese wieder viele Analysen über die Lage der #FDP mit Ratschlägen, in welche Richtung wir uns bewegen sollten. Wir haben ein tolles Leitbild, das uns schon einmal erfolgreich gemacht hat. Vielleicht können wir uns alle einfach mal wieder genau darauf konzentrieren. #fdpbpt</w:t>
      </w:r>
    </w:p>
    <w:p w14:paraId="14DF8D81" w14:textId="77777777" w:rsidR="00BF412A" w:rsidRDefault="00BF412A" w:rsidP="00BF412A">
      <w:r>
        <w:t>2020-09-18T09:12:09.000Z Natürlich ist &amp; bleibt #FDP Partei der soz. Marktwirtschaft. Zeigt auch geplante Neuaufstellung im Präsidium. Leider macht aber auch Artikel im Handelsblatt den Fehler, bei Mittelstand &amp; StartUp aus einem „und“ ein „oder“ zu machen &amp; ignoriert bspw. Wählergruppen aktuell in NRW.Thomas Sigmund@ThomasSigmundHB · Sep 18, 2020#FDP-Parteitag. Die Probleme der Liberalen scheinen aus derzeitiger Perspektive riesengroß. Doch sie sind überwindbar, wenn die Partei jetzt die richtigen Entscheidungen trifft.- https://handelsblatt.com/26196022.html? @handelsblatt #bpt20</w:t>
      </w:r>
    </w:p>
    <w:p w14:paraId="5F4444A2" w14:textId="77777777" w:rsidR="00BF412A" w:rsidRDefault="00BF412A" w:rsidP="00BF412A">
      <w:r>
        <w:t>2020-09-17T18:53:30.000Z Thema Untersuchungsausschüsse #Bundestag: "Mehr als ein Rücktritts-Gremium" (zusammen mit @CEmundts + @TomSchneider_TV) u.a. mit @tobiaslindner + @MAStrackZi #Beraterverträge #WirecardUntersuchungsausschüsse: Mehr als ein Rücktritts-GremiumVerkehrsminister Scheuer muss sich derzeit dem Maut-Untersuchungsausschuss stellen, Finanzminister Scholz soll im Wirecard-Skandal aufklären: Untersuchungsausschüsse können weh tun - aber bringen sie...tagesschau.de</w:t>
      </w:r>
    </w:p>
    <w:p w14:paraId="5909F296" w14:textId="77777777" w:rsidR="00BF412A" w:rsidRDefault="00BF412A" w:rsidP="00BF412A">
      <w:r>
        <w:t xml:space="preserve">2020-09-18T06:58:03.000Z "@peteraltmaier bricht mit Grundsätzen der sozialen Marktwirtschaft“, sagt der designierte FDP-Generalsekretär und RP-Wirtschaftsminister, @Wissing, im </w:t>
      </w:r>
      <w:r>
        <w:lastRenderedPageBreak/>
        <w:t>#SWR2Tagesgespräch. Die @fdp müsse ein Gegenmodell zur aktuellen Politik vorlegen. @cduhttp://swr.li/zxfrwt</w:t>
      </w:r>
    </w:p>
    <w:p w14:paraId="6DAC485E" w14:textId="77777777" w:rsidR="00BF412A" w:rsidRDefault="00BF412A" w:rsidP="00BF412A">
      <w:r>
        <w:t xml:space="preserve">2020-09-16T15:48:11.000Z Auf ne Cola mit @MAStrackZi  @_LilliFischer @_womensplaining </w:t>
      </w:r>
    </w:p>
    <w:p w14:paraId="0561433A" w14:textId="77777777" w:rsidR="00BF412A" w:rsidRDefault="00BF412A" w:rsidP="00BF412A">
      <w:r>
        <w:t>2020-09-16T06:15:18.000Z #Klimaschutz ist ein Freiheitsthema und damit auch ein Thema für die #FDP Interview mit @dbroessler via @sz.@koehler_fdp @KH_Paque"Klimaschutz ist ein Freiheitsthema"Der designierte FDP-Generalsekretär Volker Wissing soll Parteichef Lindner in der Wirtschaftspolitik unterstützen. Ein Gespräch über schlechte Umfragewerte und den Markenkern der Liberalen.sueddeutsche.de</w:t>
      </w:r>
    </w:p>
    <w:p w14:paraId="7F5CABF5" w14:textId="77777777" w:rsidR="00BF412A" w:rsidRDefault="00BF412A" w:rsidP="00BF412A">
      <w:r>
        <w:t>2020-09-16T11:17:40.000Z Es ist traurig, dass die Friedrich-Naumann-Stiftung das Büro in Hongkong schließt. Die Sicherheit für die Mitarbeiter kann nicht mehr gewährleistet werden. Das Risiko grundlos verhaftet zu werden wurde einfach zu groß. #HongKong #fnf #Freiheit @fdpbt</w:t>
      </w:r>
    </w:p>
    <w:p w14:paraId="213DD66F" w14:textId="77777777" w:rsidR="00BF412A" w:rsidRDefault="00BF412A" w:rsidP="00BF412A">
      <w:r>
        <w:t>2020-09-16T11:13:10.000Z Grüße aus dem #Verteidigungsausschuss. Heute haben wir den über 700 Seiten starken Abschlussbericht des #Untersuchungsausschuss|es zur #Berateraffäre im #BMVg debattiert &amp; beschlossen. Geht jetzt an Bundestagspräsidenten W. Schäuble. Informiere hier gerne über weiteres Vorgehen.</w:t>
      </w:r>
    </w:p>
    <w:p w14:paraId="5C5820B0" w14:textId="77777777" w:rsidR="00BF412A" w:rsidRDefault="00BF412A" w:rsidP="00BF412A">
      <w:r>
        <w:t>2020-09-15T19:26:39.000Z Es ist gut, dass es Entscheidung gibt. Ich hoffe, dass die Auswahl wirtschaftlich &amp; technisch richtig ist und dass sie uns nicht wegen der Eigentümerschaft irgendwann vor die Füße fällt. Das Ministerium muss deutlich machen, dass es diese Kriterien ausreichend berücksichtigt hat.RND@RND_de · Sep 15, 2020Das Verteidigungsministerium hat den Zuschlag für den Bau des neuen Sturmgewehrs überraschend an den Thüringer Waffenproduzenten #Haenel vergeben. Grünen-Sicherheitsexperte Tobias Lindner fordert eine genaue Begründung. #Bundeswehrhttps://rnd.de/politik/grune-sturmgewehr-vergabe-an-haenel-nachvollziehbar-begrunden-5EO36ZSI6JDTRHJZL7IVXTEWBY.html…</w:t>
      </w:r>
    </w:p>
    <w:p w14:paraId="3BEADAE7" w14:textId="77777777" w:rsidR="00BF412A" w:rsidRDefault="00BF412A" w:rsidP="00BF412A">
      <w:r>
        <w:t xml:space="preserve">2020-09-15T16:26:29.000Z Was ist die weibliche Form vom Stehaufmännchen? Strack-Zimmermann  Freue mich, dass @MAStrackZi wieder für den Bundestag kandidiert  Engagierter und beeindruckender Wahlkampf in Düsseldorf. Macht Vorfreude auf nächstes Jahr </w:t>
      </w:r>
    </w:p>
    <w:p w14:paraId="3BDC9707" w14:textId="77777777" w:rsidR="00BF412A" w:rsidRDefault="00BF412A" w:rsidP="00BF412A">
      <w:r>
        <w:t>2020-09-15T15:55:23.000Z *intensiven</w:t>
      </w:r>
    </w:p>
    <w:p w14:paraId="189AA97C" w14:textId="77777777" w:rsidR="00BF412A" w:rsidRDefault="00BF412A" w:rsidP="00BF412A">
      <w:r>
        <w:t>2020-09-15T15:39:40.000Z Ob #Oberbürgermeister oder #IBuK: Auch zukünftig werden wir gebraucht, nicht wahr, @CarloMasala1?</w:t>
      </w:r>
    </w:p>
    <w:p w14:paraId="0064A788" w14:textId="77777777" w:rsidR="00BF412A" w:rsidRDefault="00BF412A" w:rsidP="00BF412A">
      <w:r>
        <w:t xml:space="preserve">2020-09-15T15:23:12.000Z 2/2 Es gibt noch viele Herausforderungen, die ich mit Ihnen und Euch gemeinsam meistern möchte. </w:t>
      </w:r>
    </w:p>
    <w:p w14:paraId="307BC9B3" w14:textId="77777777" w:rsidR="00BF412A" w:rsidRDefault="00BF412A" w:rsidP="00BF412A">
      <w:r>
        <w:t>2020-09-15T15:22:31.000Z 1/2 Nach einem intensivem #Wahlkampf freue ich mich auch, heute wieder an (digitaler) Sitzung @fdpbt teilnehmen zu können. Wie vor &amp; während des Wahlkampfes angekündigt, werde ich mich nun mit großer Motivation für erneutes Mandat im #Bundestag für Bundestagswahl 2021 bewerben.</w:t>
      </w:r>
    </w:p>
    <w:p w14:paraId="17F5A1D6" w14:textId="77777777" w:rsidR="00BF412A" w:rsidRDefault="00BF412A" w:rsidP="00BF412A">
      <w:r>
        <w:t>2020-09-15T07:46:18.000Z Dass nach der #Shoah wieder jüdisches Leben in Deutschland möglich ist, liegt großteils am @ZentralratJuden. Herzlichen Glückwunsch zu 70 Jahren! Mahnende Stimme und entscheidender Impulsgeber. #Antisemitismus entgegnen ist ein Auftrag aller Demokraten.</w:t>
      </w:r>
    </w:p>
    <w:p w14:paraId="454E4D62" w14:textId="77777777" w:rsidR="00BF412A" w:rsidRDefault="00BF412A" w:rsidP="00BF412A">
      <w:r>
        <w:t xml:space="preserve">2020-09-15T06:29:48.000Z #NRWKommunalwahlen: Im Podcast spricht die Pioneer-Chefredaktion mit Politikern &amp; Wahlforschern, u.a. mit @MAStrackZi (FDP) und Prof. Dr. Andreas Rödder, über die Ergebnisse und deren mögliche Auswirkungen auf die Bundestagswahl 2021.   </w:t>
      </w:r>
      <w:r>
        <w:lastRenderedPageBreak/>
        <w:t>https://thepioneer.de/originals/steingarts-morning-briefing/podcasts/nrw-wahl-und-die-folgen?utm_source=MB%20Homepage&amp;utm_medium=Twitter&amp;utm_campaign=MB&amp;utm_term=MB…</w:t>
      </w:r>
    </w:p>
    <w:p w14:paraId="67FB7CBE" w14:textId="77777777" w:rsidR="00BF412A" w:rsidRDefault="00BF412A" w:rsidP="00BF412A">
      <w:r>
        <w:t xml:space="preserve">2020-09-14T21:30:11.000Z Und mit diesem Erfolg, in Düsseldorf ein beispielhafte Blaupause für eine zweistellige FDP geschaffen zu haben, fahre ich auch zum Bundesparteitag. </w:t>
      </w:r>
    </w:p>
    <w:p w14:paraId="35ED848D" w14:textId="77777777" w:rsidR="00BF412A" w:rsidRDefault="00BF412A" w:rsidP="00BF412A">
      <w:r>
        <w:t>2020-09-14T19:34:37.000Z Manche möchten „Wirtschaftsliberale“ und „Sozialliberale“ unvereinbar gegenüber stellen. Aber: Das eine dürfen wir nicht gegen das andere ausspielen. Beides hängt unmittelbar zusammen. In #Düsseldorf konnten wir soziale Herausforderungen nur durch kluge Haushaltspolitik meistern.</w:t>
      </w:r>
    </w:p>
    <w:p w14:paraId="7402F4E7" w14:textId="77777777" w:rsidR="00BF412A" w:rsidRDefault="00BF412A" w:rsidP="00BF412A">
      <w:r>
        <w:t xml:space="preserve">2020-09-14T18:28:06.000Z Ich freue mich sehr über mein gutes Ergebnis als OB-Kandidatin und hervorragende Ergebnis der #FDP #Düsseldorf. Es wird mein Ansporn sein, um mich weiter für meine Heimatstadt Düsseldorf einzusetzen und mich für ein erneutes Mandat bei der Bundestagswahl 2021 zu bewerben. </w:t>
      </w:r>
    </w:p>
    <w:p w14:paraId="307A4066" w14:textId="77777777" w:rsidR="00BF412A" w:rsidRDefault="00BF412A" w:rsidP="00BF412A">
      <w:r>
        <w:t>2020-09-14T18:27:31.000Z 2/2 Auch für die Bundespartei müssen wir aus den #Kommunalwahl|en in #NRW lernen. Die Freien Demokraten müssen neben ihren klassischen Themen Wirtschaft und Bürgerrechte auch mit nachhaltiger und sozialer Politik punkten. Dazu brauchen wir glaubwürdige Personen und klare Kante.</w:t>
      </w:r>
    </w:p>
    <w:p w14:paraId="5D0553E8" w14:textId="77777777" w:rsidR="00BF412A" w:rsidRDefault="00BF412A" w:rsidP="00BF412A">
      <w:r>
        <w:t>2020-09-14T18:21:23.000Z Heute besprechen wir gestriges Wahlergebnis. #FDP #Düsseldorf hat zweitbestes Ergebnis ihrer Geschichte nach 2009 erreicht. Darauf können wir stolz sein. Es gibt immer etwas zu verbessern. Dafür lernen wir. Trotzdem ist es richtig, dass wir den Anspruch haben, OB zu stellen.</w:t>
      </w:r>
    </w:p>
    <w:p w14:paraId="3070D6BB" w14:textId="77777777" w:rsidR="00BF412A" w:rsidRDefault="00BF412A" w:rsidP="00BF412A">
      <w:r>
        <w:t>2020-09-14T15:49:09.000Z So, kommen wir nun wieder zurück zu:Marie-Agnes Strack-Zimmermann@MAStrackZi · May 29, 2019Finde die Stimmung hier auf #twitter doch etwas aufgeheizt und habe deshalb ein kleines Video „entworfen“. Selbstverständlich zur freien Verfügung. Bitte scheuen Sie sich nicht, es zahlreich zu verwenden. Danke. #Servicetweet #rezo #annegate #habeck #cdu #spd #nahles @fdpbt @fdp</w:t>
      </w:r>
    </w:p>
    <w:p w14:paraId="73EA898A" w14:textId="77777777" w:rsidR="00BF412A" w:rsidRDefault="00BF412A" w:rsidP="00BF412A">
      <w:r>
        <w:t>2020-09-14T14:20:08.000Z Dann können wir uns jetzt endlich unserem Podcast zuwenden. @ErhardScherfer und @wahlforschung freuen sich auf MASZ &amp; Masala. @CarloMasala1 https://twitter.com/CarloMasala1/status/1305511000020578306…This Tweet is unavailable.</w:t>
      </w:r>
    </w:p>
    <w:p w14:paraId="07AB6986" w14:textId="77777777" w:rsidR="00BF412A" w:rsidRDefault="00BF412A" w:rsidP="00BF412A">
      <w:r>
        <w:t xml:space="preserve">2020-09-14T08:45:47.000Z Ich freue mich übrigens sehr über 25,1 % der Stimmen und über 20% der Stimmen für die FDP in meinem Stadtteil. Herzlichen Dank. </w:t>
      </w:r>
    </w:p>
    <w:p w14:paraId="55FBECDB" w14:textId="77777777" w:rsidR="00BF412A" w:rsidRDefault="00BF412A" w:rsidP="00BF412A">
      <w:r>
        <w:t>2020-09-14T08:37:35.000Z #FDP-Ergebnis in #Düsseldorf: OB-Wahl 12,52% und Ratswahl 9,15% (8 Sitze, +2,15%). Wir danken allen Wähler/innen für ihr Vertrauen sowie allen unseren Wahlkämpfer/innen für ihr unermüdliches Engagement in den letzten Wochen.  #Kommunalwahl #KommunalwahlNRW</w:t>
      </w:r>
    </w:p>
    <w:p w14:paraId="3CBA69B9" w14:textId="77777777" w:rsidR="00BF412A" w:rsidRDefault="00BF412A" w:rsidP="00BF412A">
      <w:r>
        <w:t>2020-09-14T07:04:20.000Z Liebe @MAStrackZi, ich gratuliere dir zum zweistelligen Ergebnis! Das gestrige Ergebnis ist schade für #Düsseldorf, aber ein Glück für uns in #Berlin. Dein #Wahlkampf ist Vorbild für uns in Rheinland-Pfalz. Wir machen das! #NRWKommunalwahl2020</w:t>
      </w:r>
    </w:p>
    <w:p w14:paraId="5676A1B7" w14:textId="77777777" w:rsidR="00BF412A" w:rsidRDefault="00BF412A" w:rsidP="00BF412A">
      <w:r>
        <w:t xml:space="preserve">2020-09-14T07:10:32.000Z Tausende ehrenamtliche Wahlkämpfer haben in den letzten Monaten unter besonderen Bedingungen Stunde um Stunde für ihre Kommune investiert - ich bin echt stolz auf das Engagement, das ich von Freien Demokraten im ganzen Land gesehen habe! </w:t>
      </w:r>
    </w:p>
    <w:p w14:paraId="2026DC93" w14:textId="77777777" w:rsidR="00BF412A" w:rsidRDefault="00BF412A" w:rsidP="00BF412A">
      <w:r>
        <w:lastRenderedPageBreak/>
        <w:t>2020-09-13T23:53:34.000Z P.S.: Ja, ich habe heute gegen @MAStrackZi nach einem für sie enttäuschenden Wahlabend nachgetragen. Sorry dafür. Der Kaffe beim klärenden Gespräch nach Jahren des Twitter-Beefs geht auf mich.</w:t>
      </w:r>
    </w:p>
    <w:p w14:paraId="0DE8A6E2" w14:textId="77777777" w:rsidR="00BF412A" w:rsidRDefault="00BF412A" w:rsidP="00BF412A">
      <w:r>
        <w:t>2020-09-13T19:21:19.000Z Engagierter und erfrischender Wahlkampf liebe Frau Strack-Zimmermann #FDP zweistellig. Weiter gehts - das Beste kommt noch, da bin ich mir sicher... Marie-Agnes Strack-Zimmermann@MAStrackZi · Sep 13, 20201/2 Auch wenn ich mir ein noch besseres Ergebnis gewünscht hätte, haben wir mit der kreativsten &amp; mutigsten Kampagne in #Düsseldorf gezeigt, wie #FDP wieder zweistellig werden kann. Mein Dank gilt allen Wählerinnen &amp; Wählern und der grandiosen Unterstützung aus der ganzen Partei.Show this thread</w:t>
      </w:r>
    </w:p>
    <w:p w14:paraId="3156D769" w14:textId="77777777" w:rsidR="00BF412A" w:rsidRDefault="00BF412A" w:rsidP="00BF412A">
      <w:r>
        <w:t>2020-09-13T18:50:22.000Z 2/2 Ich werde nun von Berlin aus weiter hart für die liberale Sache und Düsseldorf streiten. #FDP muss neben klassischen Themen Wirtschaft und Bürgerrechte auch mit nachhaltiger &amp; sozialer Politik punkten. Nur so, zuhörend &amp; mit glaubwürdigen Personen können wir erfolgreich sein.</w:t>
      </w:r>
    </w:p>
    <w:p w14:paraId="6B92B088" w14:textId="77777777" w:rsidR="00BF412A" w:rsidRDefault="00BF412A" w:rsidP="00BF412A">
      <w:r>
        <w:t>2020-09-13T16:07:13.000Z Liebe Freundinnen und Freunde, die Wahllokale sind geschlossen, jetzt heißt es Daumen drücken. Die Ergebnisse für #Düsseldorf sind hier zu finden und werden laufend aktualisiert: http://wep.itk-rheinland.de/vm/prod/kw_2020/05111000/html5/index.html…#DüsseldorfVerstehen #MASZmachts #OBDUS20 #Kommunalwahl #NRW</w:t>
      </w:r>
    </w:p>
    <w:p w14:paraId="758B45FE" w14:textId="77777777" w:rsidR="00BF412A" w:rsidRDefault="00BF412A" w:rsidP="00BF412A">
      <w:r>
        <w:t>2020-09-13T15:58:28.000Z Die Daumen sind gedrückt, @fdp_nrw!  Viel Erfolg und gutes Gelingen an alle Kandidatinnen und Kandidaten - vor allem aber ins Extertal zu @Chr_Sauter &amp; nach Düsseldorf zu @MAStrackZi! Toi, toi, toi #KommunalwahlNRW #NRWKommunalwahl2020</w:t>
      </w:r>
    </w:p>
    <w:p w14:paraId="7B091363" w14:textId="77777777" w:rsidR="00BF412A" w:rsidRDefault="00BF412A" w:rsidP="00BF412A">
      <w:r>
        <w:t>2020-09-13T15:57:14.000Z Die letzten Minuten vor 18 Uhr. Endspurt...! Viel Glück für Düsseldorf  . #MASZmachts. @fdpbt @MAStrackZi</w:t>
      </w:r>
    </w:p>
    <w:p w14:paraId="2639AF62" w14:textId="77777777" w:rsidR="00BF412A" w:rsidRDefault="00BF412A" w:rsidP="00BF412A">
      <w:r>
        <w:t xml:space="preserve">2020-09-13T09:43:43.000Z Heute ist der Tag der Entscheidung. @MAStrackZi als Oberbürgermeisterin für @Duesseldorf ! Eine starke Frau für eine tolle Stadt! </w:t>
      </w:r>
    </w:p>
    <w:p w14:paraId="0E0A042B" w14:textId="77777777" w:rsidR="00BF412A" w:rsidRDefault="00BF412A" w:rsidP="00BF412A">
      <w:r>
        <w:t>2020-09-13T13:07:28.000Z Nach der Stimmabgabe ist übrigens Zeit für eine kleine Runde #MASZFacts: Wer sich immer schon gefragt hat, warum ich neben dem Vornamen mir auch noch einen Doppelnachnamen antue: Habe ich nicht. Der nette Herr neben mir heißt Herr Strack-Zimmermann. Aber er war es mir wert. Marie-Agnes Strack-Zimmermann@MAStrackZi · Sep 13, 2020Gemeinsam mit den #Düsseldorf|erinnen &amp; Düsseldorfern möchte ich unsere Stadt als #Oberbürgermeisterin weiter verbessern. Gehen Sie wählen &amp; stimmen Sie für echten Wechsel - dafür werbe ich um Ihre Stimme. Die Wahllokale sind noch bis 18h offen. #DüsseldorfVerstehen #MASZmachts</w:t>
      </w:r>
    </w:p>
    <w:p w14:paraId="314E96A0" w14:textId="77777777" w:rsidR="00BF412A" w:rsidRDefault="00BF412A" w:rsidP="00BF412A">
      <w:r>
        <w:t>2020-09-13T12:47:56.000Z Gemeinsam mit den #Düsseldorf|erinnen &amp; Düsseldorfern möchte ich unsere Stadt als #Oberbürgermeisterin weiter verbessern. Gehen Sie wählen &amp; stimmen Sie für echten Wechsel - dafür werbe ich um Ihre Stimme. Die Wahllokale sind noch bis 18h offen. #DüsseldorfVerstehen #MASZmachts</w:t>
      </w:r>
    </w:p>
    <w:p w14:paraId="2EF54A06" w14:textId="77777777" w:rsidR="00BF412A" w:rsidRDefault="00BF412A" w:rsidP="00BF412A">
      <w:r>
        <w:t>2020-09-13T12:07:54.000Z Die „Silberrückin“, wie sie sich selbst nennt, könnte heute für die Überraschung in #Düsseldorf sorgen. @MAStrackZi, Oberbürgermeisterkandidatin und Vorsitzende @FDP_Duesseldorf. Kurz vor der #Kommunalwahl2020 gestern noch Wahlkampf im Stadtteil #Mörsenbroich.</w:t>
      </w:r>
    </w:p>
    <w:p w14:paraId="1325901D" w14:textId="77777777" w:rsidR="00BF412A" w:rsidRDefault="00BF412A" w:rsidP="00BF412A">
      <w:r>
        <w:lastRenderedPageBreak/>
        <w:t xml:space="preserve">2020-09-13T10:07:38.000Z Well said, @ria_schroeder &amp; ganz viel Erfolg, liebe @MAStrackZi!Ria Schröder@ria_schroeder · Sep 13, 2020Wer hätte gedacht, dass ich als Hamburgerin mal neidisch sein würde auf die Menschen in Düsseldorf?!An diesem Sonntag ist das so, denn ihr könnt heute die fantastische @MAStrackZi zur Oberbürgermeisterin wählen </w:t>
      </w:r>
    </w:p>
    <w:p w14:paraId="23166A66" w14:textId="77777777" w:rsidR="00BF412A" w:rsidRDefault="00BF412A" w:rsidP="00BF412A">
      <w:r>
        <w:t xml:space="preserve">2020-09-13T09:29:48.000Z Zwei Dinge: Wäre ich Düsseldorfer, würde ich @MAStrackZi wählen. Und es ist schön, in einem Land zu leben, in dem alle Bürger*innen (zumindest ab dem 18. Lebensjahr) überhaupt wählen gehen dürfen. Ist nicht selbstverständlich. Wünsche gute Entscheidungen, NRW! </w:t>
      </w:r>
    </w:p>
    <w:p w14:paraId="2DFC97EF" w14:textId="77777777" w:rsidR="00BF412A" w:rsidRDefault="00BF412A" w:rsidP="00BF412A">
      <w:r>
        <w:t>2020-09-13T09:28:08.000Z Düsseldorf braucht und verdient den Wechsel. Wählt @MAStrackZi - die Frau mit den besten Konzepten und Ideen für Eure Stadt! MASZ macht's! #Kommunalwahl2020</w:t>
      </w:r>
    </w:p>
    <w:p w14:paraId="4E5D6D3C" w14:textId="77777777" w:rsidR="00BF412A" w:rsidRDefault="00BF412A" w:rsidP="00BF412A">
      <w:r>
        <w:t xml:space="preserve">2020-09-13T09:08:57.000Z Na - wenn das kein zusätzliches Argument ist, liebe Düsseldorfer!  Macht den Rest der Republik neidisch und wählt heute meine großartige Kollegin @MAStrackZi als Oberbürgermeisterin in unserer Landeshauptstadt!  #KommunalwahlNRWRia Schröder@ria_schroeder · Sep 13, 2020Wer hätte gedacht, dass ich als Hamburgerin mal neidisch sein würde auf die Menschen in Düsseldorf?!An diesem Sonntag ist das so, denn ihr könnt heute die fantastische @MAStrackZi zur Oberbürgermeisterin wählen </w:t>
      </w:r>
    </w:p>
    <w:p w14:paraId="71348696" w14:textId="77777777" w:rsidR="00BF412A" w:rsidRDefault="00BF412A" w:rsidP="00BF412A">
      <w:r>
        <w:t>2020-09-13T08:53:17.000Z Heute sind Kommunalwahlen in #NRW und Eure Stimmen machen einen Unterschied. Liebe #Düsseldorf|er: wählt die großartige @MAStrackZi zu Eurer nächsten Oberbürgermeisterin. Sie ist eine Politikerin mit  und Schnauze. #MASZmachts #OBDUS20 #DüsseldorfVerstehen #KommunalwahlNRW</w:t>
      </w:r>
    </w:p>
    <w:p w14:paraId="071C28FF" w14:textId="77777777" w:rsidR="00BF412A" w:rsidRDefault="00BF412A" w:rsidP="00BF412A">
      <w:r>
        <w:t>2020-09-13T08:05:28.000Z Hey Siri, wie kann ich meinen Wohnort eintägig ummelden lassen, um heute @MAStrackZi wählen zu können?</w:t>
      </w:r>
    </w:p>
    <w:p w14:paraId="5E5D85E4" w14:textId="77777777" w:rsidR="00BF412A" w:rsidRDefault="00BF412A" w:rsidP="00BF412A">
      <w:r>
        <w:t>2020-09-13T08:07:09.000Z Heute heißt es in NRW wählen und die Kreuze bei @fdp_nrw machen! Allen FDP Kandidatinnen und Kandidaten viel Erfolg! Insbesondere drücke ich meiner tollen Kollegin MASZ @MAStrackZi die Daumen!</w:t>
      </w:r>
    </w:p>
    <w:p w14:paraId="44E67211" w14:textId="77777777" w:rsidR="00BF412A" w:rsidRDefault="00BF412A" w:rsidP="00BF412A">
      <w:r>
        <w:t>2020-09-13T07:50:38.000Z Und ich hoffe sehr, dass in #Duesseldorf und in #Wuppertal @MAStrackZi und @marcelhafke in die Stichwahl kommen!  #FDP #maszmachts</w:t>
      </w:r>
    </w:p>
    <w:p w14:paraId="57B2C1C7" w14:textId="77777777" w:rsidR="00BF412A" w:rsidRDefault="00BF412A" w:rsidP="00BF412A">
      <w:r>
        <w:t>----------</w:t>
      </w:r>
    </w:p>
    <w:p w14:paraId="7FC0D3B1" w14:textId="77777777" w:rsidR="00BF412A" w:rsidRDefault="00BF412A" w:rsidP="00BF412A">
      <w:r>
        <w:t>Mario Brandenburg</w:t>
      </w:r>
    </w:p>
    <w:p w14:paraId="23863CCA" w14:textId="77777777" w:rsidR="00BF412A" w:rsidRDefault="00BF412A" w:rsidP="00BF412A">
      <w:r>
        <w:t>FDP</w:t>
      </w:r>
    </w:p>
    <w:p w14:paraId="6FD6E53A" w14:textId="77777777" w:rsidR="00BF412A" w:rsidRDefault="00BF412A" w:rsidP="00BF412A">
      <w:r>
        <w:t>2021-05-12T11:07:50.000Z Und wieder mal ein Termin der Kategorie #LoveMyJob!@kalypsomediaDE in #Worms steht für #Games made in #RLP. Ob Airline Tycoon, Port Royale oder Tropico, Strategiegames aus Rheinland-Pfalz erobern die Welt! Danke für den spannenden "Besuch" &amp; die Einblicke.#NieGabEsMehrZuTunKalypso Media and Kalypso Media</w:t>
      </w:r>
    </w:p>
    <w:p w14:paraId="2224C5BA" w14:textId="77777777" w:rsidR="00BF412A" w:rsidRDefault="00BF412A" w:rsidP="00BF412A">
      <w:r>
        <w:t>2021-05-10T17:00:33.000Z Damit haben wir einen neuen geschäftsführenden Landesvorstand. Herzlichen Glückwunsch und viel Erfolg an alle Gewählten!  @Wissing @Schmitt_FDP @sandra_weeser</w:t>
      </w:r>
    </w:p>
    <w:p w14:paraId="77C23A85" w14:textId="77777777" w:rsidR="00BF412A" w:rsidRDefault="00BF412A" w:rsidP="00BF412A">
      <w:r>
        <w:t xml:space="preserve">2021-05-07T09:42:27.000Z „Die Bundesregierung beschreitet mit dem #NetzDG und den beschlossenen Änderungen regulatorischen Alleingang, anstatt eine europäische Lösung zu suchen.“Mehr gibt es hier!  (TB)Netzwerkdurchsetzungsgesetz: Bundestag überarbeitet Regeln zu Hassrede im NetzDas überarbeitete Netzwerkdurchsetzungsgesetz soll Nutzer:innen-Rechte stärken, </w:t>
      </w:r>
      <w:r>
        <w:lastRenderedPageBreak/>
        <w:t>der Forschung besseren Zugang zu Daten sozialer Netze geben und die Anbieter zu mehr Transparenz verpflichten. Allerd...netzpolitik.org</w:t>
      </w:r>
    </w:p>
    <w:p w14:paraId="714C0B3B" w14:textId="77777777" w:rsidR="00BF412A" w:rsidRDefault="00BF412A" w:rsidP="00BF412A">
      <w:r>
        <w:t>2021-05-06T08:14:31.000Z Klar ist: #ImpfenRettetLeben Klar ist auch: #AstraZeneca muss für diejenigen freigegeben werden, die sich impfen lassen möchten.Denn: Je schneller wir impfen, desto schneller finden wir einen geregelten Umgang mit der #Covid_19-Pandemie.(TB)</w:t>
      </w:r>
    </w:p>
    <w:p w14:paraId="0D57CDA6" w14:textId="77777777" w:rsidR="00BF412A" w:rsidRDefault="00BF412A" w:rsidP="00BF412A">
      <w:r>
        <w:t>2021-05-05T19:43:23.000Z #BVerfG hat heute weder über Eilanträge noch Verfassungsbeschwerden der MdBs der @fdpbt entschieden. Keine Entscheidung über Umgang mit Geimpften und Genesenen. Keine abschließende Entscheidung über Verfassungsgemäßheit von #Ausgangssperren.</w:t>
      </w:r>
    </w:p>
    <w:p w14:paraId="7C790C7A" w14:textId="77777777" w:rsidR="00BF412A" w:rsidRDefault="00BF412A" w:rsidP="00BF412A">
      <w:r>
        <w:t>2021-05-04T09:20:49.000Z Ich ahne eine Erschütterung der #Macht voraus: #Wahlkampf kann kommen! (TB)#maythefourthbewithyou #StarWarsDay #StarWarsDay2021 #MayTheFourth</w:t>
      </w:r>
    </w:p>
    <w:p w14:paraId="4AE0A6D8" w14:textId="77777777" w:rsidR="00BF412A" w:rsidRDefault="00BF412A" w:rsidP="00BF412A">
      <w:r>
        <w:t>2021-05-04T08:00:28.000Z Mario Brandenburg @BraFDP beantwortet unsere Fragen zur #Biotechnologie, "Biotech ist ein cooles Thema". #Biotech - Lets create the Future! (Gegenwart, Meinung, Zukunft und Wahlp... https://youtu.be/CkdM4iN7YW4 via @YouTubeBiotech - Lets create the Future! (Gegenwart, Meinung, Zukunft und...Biotechnologie wird immer wichtiger in unserer Gesellschaft - ist aber auch schon seit Jahrtausenden Teil unserer Kultur! Was ich über Biotechnologie denke u...youtube.com</w:t>
      </w:r>
    </w:p>
    <w:p w14:paraId="276D967E" w14:textId="77777777" w:rsidR="00BF412A" w:rsidRDefault="00BF412A" w:rsidP="00BF412A">
      <w:r>
        <w:t>2021-04-27T08:17:06.000Z Alle 80 Abgeordneten der @fdpbt haben heute Verfassungsbeschwerde beim #Bundesverfassungsgericht in Karlsruhe eingelegt. Die Grundrechtseinschränkungen müssen verhältnismäßig sein. #Infektionschutzgesetz http://fdpbt.de/pk</w:t>
      </w:r>
    </w:p>
    <w:p w14:paraId="32333A70" w14:textId="77777777" w:rsidR="00BF412A" w:rsidRDefault="00BF412A" w:rsidP="00BF412A">
      <w:r>
        <w:t>2021-04-27T08:12:53.000Z Wir stellen unsere #Verfassungsbeschwerde in der Bundespressekonferenz gegen das #Infektionsschutzgesetz vor.Hier könnt ihr live reinschauen(TB)"Verstehen Sie mich?"Fr., 07.05.2021 um 08:15 Uhr.phoenix.de</w:t>
      </w:r>
    </w:p>
    <w:p w14:paraId="7255AC48" w14:textId="77777777" w:rsidR="00BF412A" w:rsidRDefault="00BF412A" w:rsidP="00BF412A">
      <w:r>
        <w:t>2021-04-26T12:17:49.000Z Trotz der Änderungen nach der Kritik vieler Expert:innen bleibt das IT-Sicherheitsgesetz 2.0 bis heute undurchdacht &amp; ohne Strategie. Es beinhaltet eklatante handwerkliche Fehler des BMI. Die BRG ist dem Thema IT-Sicherheit noch immer nicht gewachsen! TBhttps://t-online.de/digital/id_89904300/bundestag-verabschiedet-verschaerftes-it-sicherheitsgesetz.html…</w:t>
      </w:r>
    </w:p>
    <w:p w14:paraId="5BBF3EF0" w14:textId="77777777" w:rsidR="00BF412A" w:rsidRDefault="00BF412A" w:rsidP="00BF412A">
      <w:r>
        <w:t>2021-04-23T14:45:46.000Z Ende einer langen und anstrengenden doppelten #Sitzungswoche, bevor es zurück in die schöne #Südpfalz geht, drehe ich noch ein Video um meinen #YouTube-Kanal auszubauen. Bist du schon subscribed?  (TB) https://youtube.com/channel/UCqdTNZ6k4PQMRikSvTtqBxw…</w:t>
      </w:r>
    </w:p>
    <w:p w14:paraId="52DE75E5" w14:textId="77777777" w:rsidR="00BF412A" w:rsidRDefault="00BF412A" w:rsidP="00BF412A">
      <w:r>
        <w:t>2021-04-23T12:03:26.000Z IT-Sicherheitsgesetz 2.0 (#ITSIG20) zeigt:Bundesregierung ist dem Thema IT-Sicherheit nicht gewachsenWeil, sie:im Nebel rumstochert, und keine Maßnahmen evaluiertdas BSI weiter anleintkein verpflichtendes IT-Sicherheitszertifikat schafft(TB)https://mariobrandenburg.de/2021/04/23/pressemeldung-it-sicherheitsgesetz-2-0-ist-handwerklich-und-fachlich-ungenuegend/…</w:t>
      </w:r>
    </w:p>
    <w:p w14:paraId="3B5DC3EF" w14:textId="77777777" w:rsidR="00BF412A" w:rsidRDefault="00BF412A" w:rsidP="00BF412A">
      <w:r>
        <w:t>2021-04-23T08:12:19.000Z „Kein Schaden ohne Nutzen“: wenn die FDP wegen schlechter Werte der Union gebraucht wird wäre das gut, meint Peter Ramsauer.0:505.9K views</w:t>
      </w:r>
    </w:p>
    <w:p w14:paraId="17327753" w14:textId="77777777" w:rsidR="00BF412A" w:rsidRDefault="00BF412A" w:rsidP="00BF412A">
      <w:r>
        <w:t xml:space="preserve">2021-04-22T08:40:09.000Z Die gestern vorgestellte #KI-Regulierung der EU-Kommission schafft endlich einheitliche RegelnWichtig ist für mich: KMU &amp; #Startup|s besser fördern lähmende #Bürokratie in  abbauen Bürgerrechte &gt; Interessen der Sicherheitsbehörden </w:t>
      </w:r>
      <w:r>
        <w:lastRenderedPageBreak/>
        <w:t>(TB)https://mariobrandenburg.de/2021/04/21/pressemeldung-europaeische-ki-regulierung-schafft-gemeinsamen-handlungsrahmen/…</w:t>
      </w:r>
    </w:p>
    <w:p w14:paraId="06187A48" w14:textId="77777777" w:rsidR="00BF412A" w:rsidRDefault="00BF412A" w:rsidP="00BF412A">
      <w:r>
        <w:t>2021-04-21T11:42:07.000Z #Hightech im Stream: Spannende und vielseitige Impulse beim #HTF2021. Und der Bericht des @hightech_forum auf #DNA gespeichert? Das Herz des Technologiepolitikers hüpft vor Freude! (TB)Die Ergebniskonferenz des Hightech-Forums 2021Jetzt anmelden zur Ergebniskonferenz des Hightech-Forums am 21. April 2021 live im Netz. zusammen.wachsen.gestalten – unter diesem Motto treffen sich am 21. April spannende Persönlichkeiten und...ergebniskonferenz-hightech-forum.de</w:t>
      </w:r>
    </w:p>
    <w:p w14:paraId="7417C870" w14:textId="77777777" w:rsidR="00BF412A" w:rsidRDefault="00BF412A" w:rsidP="00BF412A">
      <w:r>
        <w:t>2021-04-21T07:41:22.000Z Verrückt! Ein Update für Software?Schade,dass so "progressive Ideen" für die BuReg nie zur Debatte standen. Statt 25mio #CWA's mit integrierten, freiwilligen, dezentralen Tools auszustatten, stehen wir hier:  Kein Pass, kein Test, kein QR-Code, kein PlanDigitaler Gesundheitspass: Frankreich rüstet Corona-App aufDie Funktionen der Corona-Warn-App in Frankreich werden bedeutend erweitert. Seit diesem Dienstag sind auf ihr Testergebnisse abrufbar. Und bald soll sie auch eine Eintrittskarte für den Konzert- und...faz.net</w:t>
      </w:r>
    </w:p>
    <w:p w14:paraId="4F7157F0" w14:textId="77777777" w:rsidR="00BF412A" w:rsidRDefault="00BF412A" w:rsidP="00BF412A">
      <w:r>
        <w:t>2021-04-21T07:14:52.000Z Dem kann ich mich genau so anschließen. "Nein" zur Novellierung das #Infektionsschutzgesetz!Bettina Stark-Watzinger@starkwatzinger · Apr 21Ich werde heute gegen die Novellierung des #Infektionsschutzgesetzes stimmen. Wenn der Bundestag nachher mit seiner Mehrheit dem Gesetz so zustimmt, werden wir in Karlsruhe klagen!</w:t>
      </w:r>
    </w:p>
    <w:p w14:paraId="4A4777B7" w14:textId="77777777" w:rsidR="00BF412A" w:rsidRPr="00BF412A" w:rsidRDefault="00BF412A" w:rsidP="00BF412A">
      <w:pPr>
        <w:rPr>
          <w:lang w:val="en-GB"/>
        </w:rPr>
      </w:pPr>
      <w:r>
        <w:t xml:space="preserve">2021-04-20T14:20:16.000Z Happy #420!Die #Cannabis Verbotspolitik ist gescheitert. Es wird Zeit für die kontrollierte Abgabe von Cannabis als Genussmittel für Menschen über 18! </w:t>
      </w:r>
      <w:r w:rsidRPr="00BF412A">
        <w:rPr>
          <w:lang w:val="en-GB"/>
        </w:rPr>
        <w:t>(TB)#LegalizeIt #fourtwenty #420day</w:t>
      </w:r>
    </w:p>
    <w:p w14:paraId="32C8860B" w14:textId="77777777" w:rsidR="00BF412A" w:rsidRPr="00BF412A" w:rsidRDefault="00BF412A" w:rsidP="00BF412A">
      <w:pPr>
        <w:rPr>
          <w:lang w:val="en-GB"/>
        </w:rPr>
      </w:pPr>
      <w:r w:rsidRPr="00BF412A">
        <w:rPr>
          <w:lang w:val="en-GB"/>
        </w:rPr>
        <w:t>2021-04-20T13:51:37.000Z Our members are fostering innovation and development of #AI to benefit our societies!  Ahead of tomorrow's follow-up on the EU Commission AI White Paper by @vestager, we asked some of our liberal lawmakers about AI &amp; regulation  @charanzova @BraFDP @karmel80 @ChristofferMels</w:t>
      </w:r>
    </w:p>
    <w:p w14:paraId="51CB1050" w14:textId="77777777" w:rsidR="00BF412A" w:rsidRDefault="00BF412A" w:rsidP="00BF412A">
      <w:r>
        <w:t>2021-04-20T10:42:26.000Z Herzlichen Glückwunsch an Armin #Laschet zur Nominierung als Spitzenkandidat der #CDU.Der Machtkampf #LaschetvsSoeder hat eins gezeigt: Die Union ist tief gespalten und orientierungslos.Auch deshalb braucht eine starke geeinte liberale Stimme nach der Wahl(TB)</w:t>
      </w:r>
    </w:p>
    <w:p w14:paraId="763DAF5E" w14:textId="77777777" w:rsidR="00BF412A" w:rsidRDefault="00BF412A" w:rsidP="00BF412A">
      <w:r>
        <w:t>2021-04-15T08:09:02.000Z Das @BVerfG hat heute den #Mietendeckel für verfassungswidrig erklärt &amp; damit gekippt. Das ist ein starkes Zeichen für #Eigentum &amp; #Freiheit! #Wohnungsnot beseitigt man nicht mit #RRG Prestige-Projekten, sondern durch schnelles sowie bezahlbares Bauen! (TB)</w:t>
      </w:r>
    </w:p>
    <w:p w14:paraId="377D8EFA" w14:textId="77777777" w:rsidR="00BF412A" w:rsidRDefault="00BF412A" w:rsidP="00BF412A">
      <w:r>
        <w:t xml:space="preserve">2021-04-14T09:12:10.000Z Gutachten aus dem Wirtschaftsministerium attestiert „archaische“ Zustände bei #Digitalisierung und Verwaltungsstrukturen. 2017 versprach #Altmaier die Führungsposition im E-Government. Nichts daraus geworden. </w:t>
      </w:r>
    </w:p>
    <w:p w14:paraId="66E2E0F6" w14:textId="77777777" w:rsidR="00BF412A" w:rsidRDefault="00BF412A" w:rsidP="00BF412A">
      <w:r>
        <w:t>2021-04-14T09:57:33.000Z Viel zu selten sprechen wir über junge Menschen im Lockdown. Die @fdpbt ändert das! Let‘s talk about:Digitalpakt 2.0 Schnelltests in SchulenLern-BuddiesBAföG-Reformhöhere Minijob-Grenze die Rettung von Clubs und noch viel mehr!  (TB)Konstantin Kuhle@KonstantinKuhle · Apr 14Knaller-Antrag —&gt; http://dip21.bundestag.de/dip21/btd/19/284/1928436.pdf… // Danke vor allem an @JBrandenburgFDP @BraFDPShow this thread</w:t>
      </w:r>
    </w:p>
    <w:p w14:paraId="28DD3CE6" w14:textId="77777777" w:rsidR="00BF412A" w:rsidRDefault="00BF412A" w:rsidP="00BF412A">
      <w:r>
        <w:lastRenderedPageBreak/>
        <w:t>2021-04-13T15:41:30.000Z Nie gab es mehr zu tun. Ein Neustart-Programm für #Deutschland: Wir setzen auf #Innovation statt auf Verbote, auf #Technologie statt auf Ideologie, auf Erfindergeist statt auf Bürokratie. Ich freue mich auf die Beratung am Parteitag und den #Wahlkampf! (TB) #vielzutun</w:t>
      </w:r>
    </w:p>
    <w:p w14:paraId="4A75FCE0" w14:textId="77777777" w:rsidR="00BF412A" w:rsidRDefault="00BF412A" w:rsidP="00BF412A">
      <w:r>
        <w:t>2021-04-13T11:12:04.000Z Viele gute Vorschläge für das FDP-Wahlprogramm kommen von den @jungeliberale. Besonders Punkt 10 unterstützen wir aus ganzem Herzen!junge liberale@jungeliberale · Apr 13Die @fdp hat heute ihr Wahlprogramm für die Bundestagswahl vorgestellt. Darin auch ganz viele JuLi-Forderungen.  Hier mal unsere Top 10 von Forderungen, die auf JuLi-Initiative im Wahlprogramm stehen (nur eine Auswahl).  #vielzutun</w:t>
      </w:r>
    </w:p>
    <w:p w14:paraId="2B72F57E" w14:textId="77777777" w:rsidR="00BF412A" w:rsidRDefault="00BF412A" w:rsidP="00BF412A">
      <w:r>
        <w:t>2021-04-12T06:55:18.000Z #Ausgangssperren, Maskenpflicht für Jogger, keine #Außengastronomie? Hilft nicht wirklich, sagen #Aerosolforscher. Das Risiko bestehe in #Innenräumen. Der Appell erhellt, wie wenig Evidenz zum Beispiel im aktuellen Gesetzesvorhaben #Notbremse steckt. CLTagesspiegel@Tagesspiegel · Apr 12„DRINNEN lauert die Gefahr“: Führende Aerosolforscher aus Deutschland fordern einen Kurswechsel bei den #Corona-Maßnahmen. Ausgangssperren sehen sie kritisch. https://tagesspiegel.de/politik/drinnen-lauert-die-gefahr-aerosolforscher-fordern-kurswechsel-in-der-coronapolitik/27086048.html…</w:t>
      </w:r>
    </w:p>
    <w:p w14:paraId="7440ADA0" w14:textId="77777777" w:rsidR="00BF412A" w:rsidRDefault="00BF412A" w:rsidP="00BF412A">
      <w:r>
        <w:t>2021-04-11T11:44:30.000Z „Wie bereits bei der vergangenen Bundestagswahl ist auch die Bildung ein Schwerpunkt des FDP-Programms. So will die FDP die Lehrerausbildung bundesweit zu einem dualen Lehramtsstudium weiterentwickeln, das von Beginn an Theorie- und Praxisphasen eng miteinander verzahnt.“ #twlzTobias Peter@hand_aufs_hirn · Apr 11Weniger Steuern, weniger Schulden, Reform der Lehrerausbildung: So will die #FDP regieren. @RND_de @fdp https://rnd.de/politik/fdp-wahlprogramm-zur-bundestagswahl-2021-das-steht-drin-NSWBC7FQ75FURIOGIO7IMMW53M.html…</w:t>
      </w:r>
    </w:p>
    <w:p w14:paraId="7051BE92" w14:textId="77777777" w:rsidR="00BF412A" w:rsidRDefault="00BF412A" w:rsidP="00BF412A">
      <w:r>
        <w:t>2021-04-09T16:07:39.000Z Digitale Gewalt ist ein schwieriges Thema - für die Betroffenen noch mehr als für die Politik! Was Betroffene tun können und was wir in der Politik dagegen tun, jetzt in meinem neuen Video: https://youtu.be/H30T7vlnMkE (TB)Digitale Gewalt im Internet! Was tun wir und was kannst du tun?Um zu den Netzwerkdurchsetzungsgesetz (NetzDG) Meldeformularen zu kommen, klickt auf diesen Link und geht dann zu "Wie kann ich einen Beitrag melden oder lös...youtube.com</w:t>
      </w:r>
    </w:p>
    <w:p w14:paraId="0B08D32A" w14:textId="77777777" w:rsidR="00BF412A" w:rsidRDefault="00BF412A" w:rsidP="00BF412A">
      <w:r>
        <w:t>2021-04-08T09:45:00.000Z 533 Mio Mobilfunknummern2,5 Mio E-Mail-AdressenPlattformen tragen Verantwortung für die Sicherheit der Userdaten. #Facebook glänzt mit wenig Interesse am #FacebookLeakEs braucht eine schnelle und transparente Aufklärung zusammen mit dem BfDI! (TB)530 Millionen Betroffene: Facebook versucht, ein riesiges Datenleak kleinzuredenDie Daten einer halben Milliarde Facebook-Nutzer werden veröffentlicht – und das Unternehmen wirft Nebelkerzen statt aufzuklären.spiegel.de</w:t>
      </w:r>
    </w:p>
    <w:p w14:paraId="6C99A9ED" w14:textId="77777777" w:rsidR="00BF412A" w:rsidRDefault="00BF412A" w:rsidP="00BF412A">
      <w:r>
        <w:t>2021-04-08T08:09:29.000Z #Söder besinnt sich wieder ganz auf die Werte der CSU: Wasser predigen, Wein trinken.Erst die einheitliche Pandemiebekämpfung fordern &amp; jeden ausscherenden MP kritisieren, aber dann im Alleingang noch nicht zugelassenen #SputnikV kaufen. So geht Vertrauensverlust in Politik.(TB)</w:t>
      </w:r>
    </w:p>
    <w:p w14:paraId="5E18E7BA" w14:textId="77777777" w:rsidR="00BF412A" w:rsidRDefault="00BF412A" w:rsidP="00BF412A">
      <w:r>
        <w:t>2021-04-06T08:40:59.000Z Gelb macht eben doch den Unterschied ;)#rlp #fdp #wissing #schmittMarco Buschmann@MarcoBuschmann · Apr 6Volker @Wissing hat als Wirtschaftsminister in Rheinland-Pfalz den Gastronomen eine verantwortbare #Öffnungsperspektive mit #Schnelltests und Hygienekonzepten verschafft. Die Bilanz ist erfreulich.https://tagesschau.de/multimedia/video/video-845961.html…</w:t>
      </w:r>
    </w:p>
    <w:p w14:paraId="7C7EA382" w14:textId="77777777" w:rsidR="00BF412A" w:rsidRDefault="00BF412A" w:rsidP="00BF412A">
      <w:r>
        <w:lastRenderedPageBreak/>
        <w:t>2021-04-05T19:43:19.000Z #Brueckenlockdown ? Die Debatte ist zu wichtig, um sie mit solchen Schlagworten zu führen. Offenbar eher ein Akt im Drama um die CDU-Kanzlerkandidatur als ein durchdachter Plan gegen das Virus. Meine Kritik in @derspiegelBrücken-Lockdown-Vorschlag von Armin Laschet: Ein Brückenschlag zur KanzlerinCDU-Chef Armin Laschet fordert einen raschen Brücken-Lockdown, bis genügend Menschen geimpft sind. Es ist ein Zugeständnis an Angela Merkel, wirft jedoch viele Fragen auf. Von FDP, der Linken und SPD...spiegel.de</w:t>
      </w:r>
    </w:p>
    <w:p w14:paraId="2153A35F" w14:textId="77777777" w:rsidR="00BF412A" w:rsidRDefault="00BF412A" w:rsidP="00BF412A">
      <w:r>
        <w:t>2021-04-04T10:28:16.000Z Ich wünsche euch &amp; euren Liebsten ein wunderschönes Osterfest! #HappyEaster</w:t>
      </w:r>
    </w:p>
    <w:p w14:paraId="20AF31C8" w14:textId="77777777" w:rsidR="00BF412A" w:rsidRDefault="00BF412A" w:rsidP="00BF412A">
      <w:r>
        <w:t>2021-04-01T12:38:11.000Z Die vielen Sitzungswochen in #Berlin sind einfach ineffizient. Daher habe ich mich entschlossen, mein Mandat mit einer #KünstlichenIntelligenz zu teilen. Wenn #KI die Arbeit der #Zukunft erleichtern kann, dann sollten #Politiker mit gutem Beispiel voran gehen.</w:t>
      </w:r>
    </w:p>
    <w:p w14:paraId="7C1576F5" w14:textId="77777777" w:rsidR="00BF412A" w:rsidRDefault="00BF412A" w:rsidP="00BF412A">
      <w:r>
        <w:t>2021-03-26T08:45:03.000Z Gut gemeint ist nicht gleich gut gemacht.Der #Digitalpakt erweist sich als Rohrkrepierer der #GroKo Wir brauchen endlich ein #Digitalministerium für den Digitalturbo in unserem Land(TB)Sondervermögen „Digitale Infrastruktur“: Tröpfelnder Geldhahn für Deutschlands SchulenMit Milliardensummen will die Bundesregierung die digitale Infrastruktur deutscher Schulen aufmöbeln. Doch wie ein Bericht aus dem Bundesfinanzministerium zeigt, kommen bislang nur wenige Mittel an.netzpolitik.org</w:t>
      </w:r>
    </w:p>
    <w:p w14:paraId="5E8182C6" w14:textId="77777777" w:rsidR="00BF412A" w:rsidRDefault="00BF412A" w:rsidP="00BF412A">
      <w:r>
        <w:t>2021-03-25T08:12:49.000Z Das #NetzDG ist eine Gefahr für die Meinungsfreiheit und hat quasi keinen praktischen Effekt. Das will die Bundesregierung nicht einsehen, aber eine neue Studie von @PLiesching belegt es. Höchste Zeit, das NetzDG auf dem Schlechte-Ideen-Friedhof gescheiterter Gesetze zu begraben.heise online@heiseonline · Mar 24Studie: Netzwerk-Durchsetzungsgesetz bringt wenig und führt zu Overblocking https://heise.de/news/Studie-Netzwerk-Durchsetzungsgesetz-bringt-wenig-und-fuehrt-zu-Overblocking-5996973.html… #HTWKLeipzig #Hasskriminalität</w:t>
      </w:r>
    </w:p>
    <w:p w14:paraId="2982C3D1" w14:textId="77777777" w:rsidR="00BF412A" w:rsidRDefault="00BF412A" w:rsidP="00BF412A">
      <w:r>
        <w:t>2021-03-25T09:44:19.000Z "Pauschale #Reiseverbote lehnen wir ab. Sie sind in Deutschland nicht nur historisch belegt, sondern entsprechen auch nicht der Lebensrealität vieler Familien. Setzen Sie stattdessen auf flächendeckende #Schnelltests!": @c_lindner zur #regierungserklaerung</w:t>
      </w:r>
    </w:p>
    <w:p w14:paraId="189EF342" w14:textId="77777777" w:rsidR="00BF412A" w:rsidRDefault="00BF412A" w:rsidP="00BF412A">
      <w:r>
        <w:t>2021-03-25T09:33:49.000Z Wir brauchen einen doppelten Neustart in der #Pandemiepolitik. Erstens beim Verfahren. Da braucht es mehr parlamentarische Demokratie, mehr Debatte - unser Vorschlag: VOR jeder #MPK sollte es künftig eine #regierungserklaerung der Bundeskanzlerin geben! TL</w:t>
      </w:r>
    </w:p>
    <w:p w14:paraId="24E6E5A6" w14:textId="77777777" w:rsidR="00BF412A" w:rsidRDefault="00BF412A" w:rsidP="00BF412A">
      <w:r>
        <w:t>2021-03-25T09:04:40.000Z "Kooperation statt Exportverbote!" @c_lindner zum Thema Impfstoffversorgung#regierungserklärung #bundestag</w:t>
      </w:r>
    </w:p>
    <w:p w14:paraId="4904CD66" w14:textId="77777777" w:rsidR="00BF412A" w:rsidRDefault="00BF412A" w:rsidP="00BF412A">
      <w:r>
        <w:t>2021-03-25T09:00:52.000Z "Debatte ist ein Instrument der Qualitätssicherung hier im Parlament und deshalb sollten wir das systematisch nutzen", sagt @c_lindner zur Pandemiepolitik.#regierungserklärung #bundestag</w:t>
      </w:r>
    </w:p>
    <w:p w14:paraId="58488F74" w14:textId="77777777" w:rsidR="00BF412A" w:rsidRDefault="00BF412A" w:rsidP="00BF412A">
      <w:r>
        <w:t>2021-03-24T10:17:48.000Z Sehr richtig. Einsicht ist der erste Weg zur Besserung (und davon braucht es einiges )Marco Buschmann@MarcoBuschmann · Mar 24Wenn Angela #Merkel einen Fehler eingesteht und korrigiert, dann verdient das Respekt. Wenn sie an einem Entscheidungsmechanismus wie der MPK festhält, der systematisch Fehler produziert, verdient das Kritik. Entscheidungen gehören ins Parlament! twitter.com/FlorianGathman…</w:t>
      </w:r>
    </w:p>
    <w:p w14:paraId="72B44754" w14:textId="77777777" w:rsidR="00BF412A" w:rsidRDefault="00BF412A" w:rsidP="00BF412A">
      <w:r>
        <w:lastRenderedPageBreak/>
        <w:t>2021-03-24T09:23:34.000Z Kleine Gruppen entscheiden hinter verschlossenen Türen mitten in der Nacht übermüdet über Millionen von Menschen. Lasst uns diesen Unsinn beenden! Er produziert zu viele Fehler. Entscheidungen gehören ins Parlament! #MPK</w:t>
      </w:r>
    </w:p>
    <w:p w14:paraId="09215AD4" w14:textId="77777777" w:rsidR="00BF412A" w:rsidRDefault="00BF412A" w:rsidP="00BF412A">
      <w:r>
        <w:t>2021-03-23T15:39:22.000Z Täglich grüßt das Lockdowntier! Vom gefeierten Helden zum Sorgenfall Ein Jahr nach der Pandemie steht Deutschland, trotz weiterer Optionen, schlechter da als zuvor. Impfung, Tests, Apps &amp; wesentlich mehr Wissen bringen leider alles nichts, wenn die Regierung versagt.#MPK</w:t>
      </w:r>
    </w:p>
    <w:p w14:paraId="5FA62D7D" w14:textId="77777777" w:rsidR="00BF412A" w:rsidRDefault="00BF412A" w:rsidP="00BF412A">
      <w:r w:rsidRPr="00BF412A">
        <w:rPr>
          <w:lang w:val="en-GB"/>
        </w:rPr>
        <w:t xml:space="preserve">2021-03-22T12:48:59.000Z  Spoiler Alert: I said YES!  </w:t>
      </w:r>
      <w:r>
        <w:t>(TB) #AstraZeneca"Gerne. Immer her damit!" – Mehr als 220 Spitzenpolitiker würden sich mit Astrazeneca impfen lassenWie also kann das Vertrauen in den Impfstoff Astrazeneca wieder gestärkt werden? Watson hat bei Politikern und Parteien, Ministern und Ministerpräsidenten zu diesem Thema nachgefragt.watson.de</w:t>
      </w:r>
    </w:p>
    <w:p w14:paraId="052BF047" w14:textId="77777777" w:rsidR="00BF412A" w:rsidRDefault="00BF412A" w:rsidP="00BF412A">
      <w:r>
        <w:t>2021-03-19T07:30:23.000Z Die @fdp steigt um zwei Punkte. Wir freuen uns über den Rückenwind und arbeiten hart daran, dass uns noch mehr Menschen ihr Vertrauen schenken. Wahlrecht.de@Wahlrecht_de · Mar 19Sonntagsfrage zur Bundestagswahl • Infratest dimap / ARD: CDU/CSU 29 % | GRÜNE 20 % | SPD 17 % | AfD 11 % | FDP 9 % | DIE LINKE 7 %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https://wahlrecht.de/umfragen/dimap.htm</w:t>
      </w:r>
      <w:r>
        <w:rPr>
          <w:rFonts w:ascii="Calibri" w:hAnsi="Calibri" w:cs="Calibri"/>
        </w:rPr>
        <w:t>…</w:t>
      </w:r>
      <w:r>
        <w:t xml:space="preserve"> #btw21</w:t>
      </w:r>
    </w:p>
    <w:p w14:paraId="01AD7B6F" w14:textId="77777777" w:rsidR="00BF412A" w:rsidRDefault="00BF412A" w:rsidP="00BF412A">
      <w:r>
        <w:t>2021-03-18T10:16:01.000Z Heute hat der @TspBackgroundDi über den digitalen #Impfpass der EU-Kommission berichtetTop:DatensparsamkeitEU-AnsatzDigital firstFlop:Zu spätLücken bei technischer UmsetzungDen Artikel &amp; meine ganze Kritik lest ihr hier (TB)https://mariobrandenburg.de/2021/03/18/pressebericht-tagesspiegel-background-eu-immun-zertifikat-soll-bis-ende-juni-kommen/…</w:t>
      </w:r>
    </w:p>
    <w:p w14:paraId="7765082B" w14:textId="77777777" w:rsidR="00BF412A" w:rsidRDefault="00BF412A" w:rsidP="00BF412A">
      <w:r>
        <w:t>2021-03-16T12:19:56.000Z Natürlich ist alles, was @f_schaeffler macht, lesenswert, aber dieses Interview zum Thema #Krypto und #Bitcoin ist es ganz besonders! Wenn man dann noch positiv erwähnt wird ist der Tag gerettet #dankefrank #btc #Crypto„Aber wer Kryptowährungen hat, wird vermutlich im Vorteil sein.“Frank Schäffler von der FDP beschäftigt sich seit Jahren mit Bitcoin und anderen Kryptowährungen. Im Interview erzählt er, wie er zu Bitcoin kam, was er sich von Kryptowährungen verspricht und waru…bitcoinblog.de</w:t>
      </w:r>
    </w:p>
    <w:p w14:paraId="79F75853" w14:textId="77777777" w:rsidR="00BF412A" w:rsidRDefault="00BF412A" w:rsidP="00BF412A">
      <w:r>
        <w:t>2021-03-14T17:28:44.000Z Gratulation und DANKE an: @Schmitt_FDP @ruelke @fdprlp @FDPBW  Für die anstehenden Gespräche wünsche ich ein gutes Gelingen. Denn um Deutschland gestärkt aus der Krise herauszuführen, benötigt es einen verlässlichen Kurs und eine liberale Handschrift.#ltwbw21 #ltwrlp21 #ltw</w:t>
      </w:r>
    </w:p>
    <w:p w14:paraId="21045EEA" w14:textId="77777777" w:rsidR="00BF412A" w:rsidRDefault="00BF412A" w:rsidP="00BF412A">
      <w:r w:rsidRPr="00BF412A">
        <w:rPr>
          <w:lang w:val="en-GB"/>
        </w:rPr>
        <w:t xml:space="preserve">2021-03-14T10:00:56.000Z How a #Wahltag should look like in #RheinlandPfalz!  </w:t>
      </w:r>
      <w:r>
        <w:t>Heute kommt es drauf an: Beide Stimmen an die @fdp! Für weltbeste Bildung, Fortschritt durch Innovation und einen Wirtschaftsboost für unser Land. #AusTieferVerantwortung #ltwrlp21 #RLP #FDP #Landtagswahl2021Junge Liberale RLP and FDP Rheinland-Pfalz</w:t>
      </w:r>
    </w:p>
    <w:p w14:paraId="3FBA0D1A" w14:textId="77777777" w:rsidR="00BF412A" w:rsidRDefault="00BF412A" w:rsidP="00BF412A">
      <w:r>
        <w:t>2021-03-09T15:25:33.000Z Die #GroKo streitet über Kompetenzen und gerät beim Thema #Quantencomputer weiter ins HintertreffenUnsere kleine Anfrage dazu hat heute das #Handelsblatt aufgegriffenDen Artikel könnt ihr in der Print-Ausgabe oder online hier nachlesen. (TB)https://mariobrandenburg.de/2021/03/09/pressebericht-handelsblatt-deutschland-hinkt-bei-der-quantencomputer-entwicklung-hinter-her-konzerne-zaudern/…</w:t>
      </w:r>
    </w:p>
    <w:p w14:paraId="5F956CF8" w14:textId="77777777" w:rsidR="00BF412A" w:rsidRDefault="00BF412A" w:rsidP="00BF412A">
      <w:r>
        <w:t xml:space="preserve">2021-03-08T10:40:01.000Z Tag für Tag kommt es weltweit leider noch immer zu Gewalt an Frauen und das ist erbärmlich. Lasst uns dagegen ankämpfen und jeden Tag zu einem #Weltfrauentag </w:t>
      </w:r>
      <w:r>
        <w:lastRenderedPageBreak/>
        <w:t>machen. Verschenken wir am 8. März keine Blumen, sondern Respekt.  #InternationalWomensDay #YesSheCan #HeForShe</w:t>
      </w:r>
    </w:p>
    <w:p w14:paraId="02824DB9" w14:textId="77777777" w:rsidR="00BF412A" w:rsidRDefault="00BF412A" w:rsidP="00BF412A">
      <w:r>
        <w:t xml:space="preserve">2021-03-06T06:17:32.000Z Bildungsforschung: Viele Kinder wurden in den letzten Wochen nicht erreicht,soziale Ungleichheit wächst,Lern-/Kompetenzdefizite zu befürchten. Bundesbildungsministerin </w:t>
      </w:r>
      <w:r>
        <w:rPr>
          <w:rFonts w:ascii="Tahoma" w:hAnsi="Tahoma" w:cs="Tahoma"/>
        </w:rPr>
        <w:t>⁦</w:t>
      </w:r>
      <w:r>
        <w:t>@AnjaKarliczek</w:t>
      </w:r>
      <w:r>
        <w:rPr>
          <w:rFonts w:ascii="Tahoma" w:hAnsi="Tahoma" w:cs="Tahoma"/>
        </w:rPr>
        <w:t>⁩</w:t>
      </w:r>
      <w:r>
        <w:t xml:space="preserve">: </w:t>
      </w:r>
      <w:r>
        <w:rPr>
          <w:rFonts w:ascii="Calibri" w:hAnsi="Calibri" w:cs="Calibri"/>
        </w:rPr>
        <w:t>„Ü</w:t>
      </w:r>
      <w:r>
        <w:t>berall Aufbruchstimmung, digitale Bildung angekommen</w:t>
      </w:r>
      <w:r>
        <w:rPr>
          <w:rFonts w:ascii="Calibri" w:hAnsi="Calibri" w:cs="Calibri"/>
        </w:rPr>
        <w:t>“</w:t>
      </w:r>
      <w:r>
        <w:t xml:space="preserve">?!? #twlzKarliczek: </w:t>
      </w:r>
      <w:r>
        <w:rPr>
          <w:rFonts w:ascii="Calibri" w:hAnsi="Calibri" w:cs="Calibri"/>
        </w:rPr>
        <w:t>Ü</w:t>
      </w:r>
      <w:r>
        <w:t>berall herrscht Aufbruchstimmung - BMBF"Der aktuelle Bildungsbericht ist ein Gradmesser, wo wir in der Bildung in Deutschland stehen. Er ist Ansporn für alle, die sich für Bildung engagieren, nicht nachzulassen", sagte Anja Karliczek...bmbf.de</w:t>
      </w:r>
    </w:p>
    <w:p w14:paraId="5BEC6DB3" w14:textId="77777777" w:rsidR="00BF412A" w:rsidRDefault="00BF412A" w:rsidP="00BF412A">
      <w:r>
        <w:t>2021-03-05T17:20:59.000Z Die Bundesregierung hat eine Datenstrategie entwickelt! Aber kann die Datenstrategie was? Was fehlt? Und welche Chancen wurden nicht genutzt? Jetzt auf YouTube!  https://youtu.be/5xrgaq47Rkg (TB)Datenstrategie der Bundesregierung! Kann das was?Die Bundesregierung hat eine Datenstrategie veröffentlicht - und heute diskutiere ich mit euch, ob das was kann, was fehlt und welche Chancen verpasst wurden...youtube.com</w:t>
      </w:r>
    </w:p>
    <w:p w14:paraId="18394E6A" w14:textId="77777777" w:rsidR="00BF412A" w:rsidRDefault="00BF412A" w:rsidP="00BF412A">
      <w:r>
        <w:t>2021-03-04T16:37:34.000Z Wir starten in eine neue Session #StammTwitch! Gemeinsam mit @KatjaSuding zocke ich eine Runde #ShiftHappens auf @TwitchDE!  Schaltet gerne rein!  https://twitch.tv/fdpbtKatjaSuding and Fraktion der Freien Demokraten</w:t>
      </w:r>
    </w:p>
    <w:p w14:paraId="6981EF94" w14:textId="77777777" w:rsidR="00BF412A" w:rsidRDefault="00BF412A" w:rsidP="00BF412A">
      <w:r>
        <w:t>2021-03-04T09:56:30.000Z „Sie müssen gar nicht so schlumpfig herumgrinsen“Der Gipfelmarathon zehrte offensichtlich an den Nerven der Teilnehmer. Vor allem zwischen CSU-Chef Söder und Vizekanzler Scholz krachte es.tagesspiegel.de</w:t>
      </w:r>
    </w:p>
    <w:p w14:paraId="38D0EE03" w14:textId="77777777" w:rsidR="00BF412A" w:rsidRDefault="00BF412A" w:rsidP="00BF412A">
      <w:r>
        <w:t>2021-03-04T09:56:06.000Z #Söder: „Was regen Sie sich auf, das ist doch nicht ihr Geld.“Realtalk: Nein, es ist nicht Scholz‘ Geld. Aber das von jeder/m BürgerIn der BRD. Solch eine Aussage zeigt, warum die Debatte in die Parlamente gehört-vor den Beschlüssen.Schulden von heute sind Steuern von morgen!</w:t>
      </w:r>
    </w:p>
    <w:p w14:paraId="4247BC7C" w14:textId="77777777" w:rsidR="00BF412A" w:rsidRDefault="00BF412A" w:rsidP="00BF412A">
      <w:r>
        <w:t>2021-03-03T15:13:36.000Z Ein Jahr KI-Observatorium Trotzdem gibt es aus meiner Sicht nichts zu feiern.Warum? Das steht im heutigen @TspBackgroundDi!  https://background.tagesspiegel.de/digitalisierung/ki-observatorium-messen-und-messen-lassen…</w:t>
      </w:r>
    </w:p>
    <w:p w14:paraId="5516C141" w14:textId="77777777" w:rsidR="00BF412A" w:rsidRDefault="00BF412A" w:rsidP="00BF412A">
      <w:r>
        <w:t>2021-03-02T11:50:06.000Z Wie gläsern darf der Bürger sein? Schon 2010 hat das #BVerfG zum Thema der #Vorratsdatenspeicherung darüber nachgedacht - in einem Sondervotum wurde damals die Überwachungsgesamtrechnung erstmals erwähnt.Die @FNFreiheit erarbeitet jetzt eine #ÜGR!Bravo und #Danke! (TB)Friedrich-Naumann-Stiftung für die Freiheit@FNFreiheit · Mar 2Was passiert mit den ganzen Datenspuren, die wir Tag für Tag hinterlassen? Das @MPICSL erarbeitet für uns die erste umfassende Bestandsaufnahme der Überwachungslandschaft in Deutschland. #ÜGRhttps://freiheit.org/de/ueberwachungsgesamtrechnung-wie-der-staat-buerger-ueberwacht…</w:t>
      </w:r>
    </w:p>
    <w:p w14:paraId="6500BD24" w14:textId="77777777" w:rsidR="00BF412A" w:rsidRDefault="00BF412A" w:rsidP="00BF412A">
      <w:r>
        <w:t>2021-03-02T11:14:11.000Z New Header!  (TB) #AusTieferVerantwortung #LTW21 #RLP #WirSindAufbruch #FDP #FreieDemokratenFDP Rheinland-Pfalz and 2 others</w:t>
      </w:r>
    </w:p>
    <w:p w14:paraId="686508CF" w14:textId="77777777" w:rsidR="00BF412A" w:rsidRDefault="00BF412A" w:rsidP="00BF412A">
      <w:r>
        <w:t>2021-03-02T10:41:59.000Z Fraktion der Freien Demokraten@fdpbt · Mar 2Am Donnerstag gibt‘s einen neuen #StammTwitch  Dieses Mal zockt @BraFDP mit @KatjaSuding Shift Happens live auf @TwitchDE  Schaltet um 17:30 ein und stellt eure Fragen über digitale #Bildung im Chat!https://twitch.tv/fdpbt</w:t>
      </w:r>
    </w:p>
    <w:p w14:paraId="070FDB46" w14:textId="77777777" w:rsidR="00BF412A" w:rsidRDefault="00BF412A" w:rsidP="00BF412A">
      <w:r>
        <w:t xml:space="preserve">2021-03-02T10:29:39.000Z Digitaler Impfausweis: „Dann lässt sich die Begrenzung der Freiheitsrechte kaum noch begründen“ -...Nach Monaten des Zögerns beim digitalen Impfausweis </w:t>
      </w:r>
      <w:r>
        <w:lastRenderedPageBreak/>
        <w:t>soll es den Pass nun offenbar schnell geben. Für das Abwarten gab es wohl einen heiklen Grund. Denn ein Mitglied des Deutschen Ethikrates erklärt,...welt.de</w:t>
      </w:r>
    </w:p>
    <w:p w14:paraId="065BB964" w14:textId="77777777" w:rsidR="00BF412A" w:rsidRDefault="00BF412A" w:rsidP="00BF412A">
      <w:r>
        <w:t xml:space="preserve">2021-03-02T10:29:25.000Z „Sobald die besonders schützenswerten Gruppen den Impfstoff erhalten haben, gibt es keinen Grund mehr, die Freiheitsrechte für diese Personengruppen einzuschränken – vor allem dann nicht, wenn es einen von der Bundesregierung beschlossenen fälschungssicheren Impfpass gibt.“ </w:t>
      </w:r>
    </w:p>
    <w:p w14:paraId="07E3E435" w14:textId="77777777" w:rsidR="00BF412A" w:rsidRDefault="00BF412A" w:rsidP="00BF412A">
      <w:r>
        <w:t>2021-02-26T07:57:50.000Z Selbst #Marokko impft schneller als Deutschland. Ein Grund: #Impftermine werden digital per #Handy vereinbart. Bei uns verschickt man Briefe. Ein weiterer Beweis für: digital first, Bedenken second.</w:t>
      </w:r>
    </w:p>
    <w:p w14:paraId="4CB6858B" w14:textId="77777777" w:rsidR="00BF412A" w:rsidRDefault="00BF412A" w:rsidP="00BF412A">
      <w:r>
        <w:t xml:space="preserve">2021-02-24T16:06:58.000Z Freut euch auf Spiele wie Shell Shock, Brawlhalla, robot roller derby disco dodgeball, Among us. Mit main act Mario "The Joystick" Brandenburg @BraFDP und seinen Gästen @tatentschluss, @prinzessinrena, @Just1lifeGaming, @LiGa_Allianz, @LiberaleGamer &amp; Co. </w:t>
      </w:r>
    </w:p>
    <w:p w14:paraId="112DF97E" w14:textId="77777777" w:rsidR="00BF412A" w:rsidRDefault="00BF412A" w:rsidP="00BF412A">
      <w:r>
        <w:t>2021-02-24T12:31:09.000Z @c_lindner fordert #Neustart: 1. Mehr testen für mehr Freiheit2. Flächendeckenden Lockdown beenden3. Öffnungen mit Schutzkonzept ermöglichen4. Impfungen in Arztpraxen ermöglichenUnser Land braucht #Perspektiven!Christian Lindner: Wir brauchen einen Neustart, Frau Merkel!Corona ist gefährlich. Das darf niemand unterschätzen. Aber wir leben zu lange im Ausnahmezustand – daran dürfen wir uns nicht gewöhnen.m.bild.de</w:t>
      </w:r>
    </w:p>
    <w:p w14:paraId="2BC92201" w14:textId="77777777" w:rsidR="00BF412A" w:rsidRDefault="00BF412A" w:rsidP="00BF412A">
      <w:r>
        <w:t>2021-02-24T11:00:53.000Z Unsere                   von derForderungen         Bundesregierung                                übernommenFFP2-Masken                #Stufenplan                   Sonderzulassung#Schnelltests für den   EigengebrauchMehr Ideen hier: https://fdpbt.de/corona Die Corona-Politik der FDP-FraktionDie Corona-Politik der FDP-Fraktionfdpbt.de</w:t>
      </w:r>
    </w:p>
    <w:p w14:paraId="5E2A41ED" w14:textId="77777777" w:rsidR="00BF412A" w:rsidRDefault="00BF412A" w:rsidP="00BF412A">
      <w:r>
        <w:t>2021-02-23T07:46:13.000Z Danke für die Einladung ins #StudioSchmitt, liebe @Schmitt_FDP! Daniela Schmitt and 2 others</w:t>
      </w:r>
    </w:p>
    <w:p w14:paraId="162FF878" w14:textId="77777777" w:rsidR="00BF412A" w:rsidRDefault="00BF412A" w:rsidP="00BF412A">
      <w:r>
        <w:t>2021-02-22T19:24:46.000Z „Ich finde, es ist ein wichtiges Zeichen, dass wir beim #StartUpInnovativ auch einen Schwerpunkt auf #Gaming gelegt haben. Das ist ein Weg, um viel zu bewegen.“ @Schmitt_FDP im #StudioSchmitt</w:t>
      </w:r>
    </w:p>
    <w:p w14:paraId="495BBF20" w14:textId="77777777" w:rsidR="00BF412A" w:rsidRDefault="00BF412A" w:rsidP="00BF412A">
      <w:r>
        <w:t>2021-02-22T19:05:49.000Z "Gaming macht Spaß und kommt aus dem consumer Bereich, aber dasy was da passiert, die Erschaffung einer Welt, kann für die Wirtschaft nützlich sein z.B. Modellierung von Technologien." @BraFDP</w:t>
      </w:r>
    </w:p>
    <w:p w14:paraId="5FC01CEB" w14:textId="77777777" w:rsidR="00BF412A" w:rsidRDefault="00BF412A" w:rsidP="00BF412A">
      <w:r>
        <w:t>2021-02-22T19:12:59.000Z "Die Games Branche ist knallharte Wirtschaft. Wir müssen durch smarte Förderung und starke Vernetzung eine attraktive Umgebung schaffen, damit sich RLP zum Branchenstandort entwickelt." @BraFDP</w:t>
      </w:r>
    </w:p>
    <w:p w14:paraId="68224B98" w14:textId="77777777" w:rsidR="00BF412A" w:rsidRDefault="00BF412A" w:rsidP="00BF412A">
      <w:r>
        <w:t>2021-02-22T19:14:33.000Z "Wir müssen neu und mutig denken. Wie wäre es denn mit einem eSports Turnier, was von Rheinland-Pfalz gehostet wird? Das spricht die Leute an, die dann auch bleiben wollen." @BraFDP</w:t>
      </w:r>
    </w:p>
    <w:p w14:paraId="06BAF976" w14:textId="77777777" w:rsidR="00BF412A" w:rsidRDefault="00BF412A" w:rsidP="00BF412A">
      <w:r>
        <w:t>2021-02-22T19:18:22.000Z "Die Games Branche ist sehr jung, wild und kreativ. Ich finde das sehr spannend und, wenn die Branche klar kommuniziert, wo ihre Baustellen sind, muss über gezielte Förderung geredet werden." @Schmitt_FDP</w:t>
      </w:r>
    </w:p>
    <w:p w14:paraId="4E00E547" w14:textId="77777777" w:rsidR="00BF412A" w:rsidRDefault="00BF412A" w:rsidP="00BF412A">
      <w:r>
        <w:t xml:space="preserve">2021-02-22T19:18:40.000Z Wenn wir es dann schaffen, den guten #Bildungsstandort #RLP mit den  Firmen, die hier sind und dann eigentlich noch mit dem Schorlefeeling in einer Metamorphose </w:t>
      </w:r>
      <w:r>
        <w:lastRenderedPageBreak/>
        <w:t>verschmelzen zu lassen, dann bin ich mir sicher, haben wir den besten #Gamingstandort Rheinland-Pfalz! #studioschmitt</w:t>
      </w:r>
    </w:p>
    <w:p w14:paraId="1368C497" w14:textId="77777777" w:rsidR="00BF412A" w:rsidRDefault="00BF412A" w:rsidP="00BF412A">
      <w:r>
        <w:t>2021-02-22T19:13:41.000Z Wir sind ein super Ausbildungsstandort mit ambitionierten Playern und deswegen glaube ich schon, dass, wenn das Land sagt „Wir sehen euch!“, können wir es schaffen ein  attraktiver #Gamingstandort zu sein! #gaming #studioschmitt</w:t>
      </w:r>
    </w:p>
    <w:p w14:paraId="354A88A2" w14:textId="77777777" w:rsidR="00BF412A" w:rsidRDefault="00BF412A" w:rsidP="00BF412A">
      <w:r>
        <w:t>2021-02-22T19:10:45.000Z Der #StammTwitch heute Thema beim #GamingTalk bei @Schmitt_FDP im #StudioSchmitt!  (TB)Daniela Schmitt and 2 others</w:t>
      </w:r>
    </w:p>
    <w:p w14:paraId="0768760A" w14:textId="77777777" w:rsidR="00BF412A" w:rsidRDefault="00BF412A" w:rsidP="00BF412A">
      <w:r>
        <w:t>2021-02-22T10:12:25.000Z „So ein herrlicher Tag, und ich soll gehen. Aber was liegt an unserem Leben, wenn wir es damit schaffen, Tausende von Menschen aufzurütteln und wachzurütteln.“Der Mut von #SophieScholl, #HansScholl &amp; #ChristophProbst bleibt unvergessen. Kein Platz für #Rassismus &amp; #Faschismus.</w:t>
      </w:r>
    </w:p>
    <w:p w14:paraId="4D85002D" w14:textId="77777777" w:rsidR="00BF412A" w:rsidRDefault="00BF412A" w:rsidP="00BF412A">
      <w:r>
        <w:t>2021-02-22T08:59:57.000Z Heute Abend um 20 Uhr bin ich bei @Schmitt_FDP im #StudioSchmitt! Habt ihr Fragen an uns zum Thema #Gaming oder zu #RheinlandPfalz? Stellt sie heute Abend im #Livestream oder schreibt sie uns im Thread! (TB) http://studioschmitt.de#LTW21 #rlp #fdp #austieferverantwortungDaniela Schmitt and 2 others</w:t>
      </w:r>
    </w:p>
    <w:p w14:paraId="02648E13" w14:textId="77777777" w:rsidR="00BF412A" w:rsidRDefault="00BF412A" w:rsidP="00BF412A">
      <w:r>
        <w:t>2021-02-20T09:10:46.000Z Deutschland scheitert nicht an der Pandemie, sondern an seiner digitaler Rückständigkeit. Lasst uns Chancen nicht länger verschlafen und die Digitalisierung vorantreiben! (TB)Impfquoten: Nur fünf Bundesländer melden Impfungen komplett digitalDas RKI muss täglich vier Stunden mehr investieren, weil nur fünf Bundesländer ihre Impfzahlen über das „Digitale Impfquotenmonitoring“ (DIM) übermitteln. Ein Überblick über die Impfstellen besteht...wiwo.de</w:t>
      </w:r>
    </w:p>
    <w:p w14:paraId="66AB2C91" w14:textId="77777777" w:rsidR="00BF412A" w:rsidRDefault="00BF412A" w:rsidP="00BF412A">
      <w:r>
        <w:t>2021-02-19T14:05:40.000Z 1. #Corona-Konjunktur und Bedeutung von Öffnungsszenarien für Unternehmen &amp; 2. für die Zukunft: #KI und #Digitalisierung für #Mittelstand und beruflich qualifizierte #Fachkräfte - super Impulse im Austausch zwischen @IHK_Pfalz und MdB Mario Brandenburg! @BraFDP @fdpbt</w:t>
      </w:r>
    </w:p>
    <w:p w14:paraId="4FD9A353" w14:textId="77777777" w:rsidR="00BF412A" w:rsidRDefault="00BF412A" w:rsidP="00BF412A">
      <w:r>
        <w:t>2021-02-19T10:14:20.000Z Am 19.02.2020 mussten 10 Menschen ihr Leben in #Hanau durch einen feigen und widerlichen Rechtsextremisten lassen.#Terrorismus, #Hass und Menschenfeindlichkeit darf in unserer Gesellschaft keinen Platz haben.Dafür müssen wir kämpfen. Jeden Tag! (TB)#GegendasVergessen</w:t>
      </w:r>
    </w:p>
    <w:p w14:paraId="6B5B802A" w14:textId="77777777" w:rsidR="00BF412A" w:rsidRDefault="00BF412A" w:rsidP="00BF412A">
      <w:r>
        <w:t>2021-02-18T21:04:06.000Z Touchdown! #Perseverence</w:t>
      </w:r>
    </w:p>
    <w:p w14:paraId="3050C35F" w14:textId="77777777" w:rsidR="00BF412A" w:rsidRDefault="00BF412A" w:rsidP="00BF412A">
      <w:r>
        <w:t>2021-02-15T12:02:00.000Z Die Sorgen von #Kubicki, dass die Wut über Coronamaßnahmen in Gewalt umschlagen könnte, sind berechtigt. Wer seine Sorgen nicht artikuliert, macht sich mitschuldig. Das einzige, was hier herbeigeredet wird, ist der „Skandal“ in dieser Aussage.</w:t>
      </w:r>
    </w:p>
    <w:p w14:paraId="2563CD95" w14:textId="77777777" w:rsidR="00BF412A" w:rsidRDefault="00BF412A" w:rsidP="00BF412A">
      <w:r>
        <w:t>2021-02-15T10:57:27.000Z Wolfgang #Kubicki warnt vor Gewalt, weil er sie verhindern will. Wer ihm etwas anderes unterstellt, verbreitet Fake News. Oder reden Linke, die vor rechter Gewalt warnen, diese auch herbei?</w:t>
      </w:r>
    </w:p>
    <w:p w14:paraId="00D29E35" w14:textId="77777777" w:rsidR="00BF412A" w:rsidRDefault="00BF412A" w:rsidP="00BF412A">
      <w:r w:rsidRPr="00BF412A">
        <w:rPr>
          <w:lang w:val="en-GB"/>
        </w:rPr>
        <w:t xml:space="preserve">2021-02-14T11:51:22.000Z Support your local flower dealer! </w:t>
      </w:r>
      <w:r>
        <w:t>(TB) #valentinesescalation</w:t>
      </w:r>
    </w:p>
    <w:p w14:paraId="2B0BF8E6" w14:textId="77777777" w:rsidR="00BF412A" w:rsidRDefault="00BF412A" w:rsidP="00BF412A">
      <w:r>
        <w:t>2021-02-14T09:21:52.000Z Wobei der letzte Satz natürlich stimmt  https://twitter.com/LillyBlaudszun/status/1360518292662874113…This Tweet is unavailable.</w:t>
      </w:r>
    </w:p>
    <w:p w14:paraId="05585864" w14:textId="77777777" w:rsidR="00BF412A" w:rsidRDefault="00BF412A" w:rsidP="00BF412A">
      <w:r>
        <w:t>2021-02-11T17:18:25.000Z "Bei allem Respekt "Glück und dolle Sachen" können nicht das Finanzierungskonzept von Deutschland im Bereich #Biotech sein." Deswegen haben wir einen Antrag eingebracht für ein Aktionsprogramm für den #Gentechnik-Standort Deutschland! @BraFDP</w:t>
      </w:r>
    </w:p>
    <w:p w14:paraId="2943A239" w14:textId="77777777" w:rsidR="00BF412A" w:rsidRDefault="00BF412A" w:rsidP="00BF412A">
      <w:r>
        <w:lastRenderedPageBreak/>
        <w:t>2021-02-11T14:00:56.000Z FahrzeughalterInnen müssen, um Akzeptanz für autonomes Fahren in der Bevölkerung zu schaffen, der Souverän über den Umgang mit ihren Datenmengen sein. Sie müssen selbst entscheiden können, wohin, wie und in welchem Umfang ihre Daten weitergegeben werden!Die Skepsis überwiegtBefürworter autonomen Fahrens versprechen weniger Unfälle, zuverlässigeren Verkehrsfluss. Die Bürger sind schwer zu überzeugen.tagesspiegel.de</w:t>
      </w:r>
    </w:p>
    <w:p w14:paraId="22B33525" w14:textId="77777777" w:rsidR="00BF412A" w:rsidRDefault="00BF412A" w:rsidP="00BF412A">
      <w:r>
        <w:t>2021-02-11T12:53:49.000Z Am #TagdesNotrufs kann man auch einfach mal #Danke sagen. Danke für euren starken Einsatz! Danke, dass ihr gerade in schweren Zeiten Corona trotzt &amp; unser Land am Laufen haltet. #twittergewitter #112live #DeinFreundUndHelfer</w:t>
      </w:r>
    </w:p>
    <w:p w14:paraId="500A92C3" w14:textId="77777777" w:rsidR="00BF412A" w:rsidRDefault="00BF412A" w:rsidP="00BF412A">
      <w:r>
        <w:t>2021-02-11T09:36:55.000Z Weil eine Rede pro Tag für Anfänger ist. ;)Schaut doch mal rein, heute geht es um die #Datenstrategie der #Bundesregierung &amp; um #Gentechnik. #hotstuff (TB) https://bundestag.de</w:t>
      </w:r>
    </w:p>
    <w:p w14:paraId="40AD1B85" w14:textId="77777777" w:rsidR="00BF412A" w:rsidRDefault="00BF412A" w:rsidP="00BF412A">
      <w:r>
        <w:t>2021-02-11T08:56:30.000Z Volumen wird in Liter gemessen. Wird Arroganz eigentlich in #Brinkhaus gemessen?#regierungserklärung</w:t>
      </w:r>
    </w:p>
    <w:p w14:paraId="4C0582D9" w14:textId="77777777" w:rsidR="00BF412A" w:rsidRDefault="00BF412A" w:rsidP="00BF412A">
      <w:r>
        <w:t>2021-02-11T08:49:34.000Z „Die Menschen haben sich mehr versprochen als einen neuen Haarschnitt“ @c_lindner #regierungserklärung #merkel #bundestag</w:t>
      </w:r>
    </w:p>
    <w:p w14:paraId="0A79AE41" w14:textId="77777777" w:rsidR="00BF412A" w:rsidRDefault="00BF412A" w:rsidP="00BF412A">
      <w:r>
        <w:t>2021-02-10T11:46:25.000Z R Wert, Wellenbrecher, Inzidenz, freie Intensivbetten: die Regierung wechselt alle 2 Wochen Kriterien und Begründungen für einen Lockdown.</w:t>
      </w:r>
    </w:p>
    <w:p w14:paraId="791EAAE8" w14:textId="77777777" w:rsidR="00BF412A" w:rsidRDefault="00BF412A" w:rsidP="00BF412A">
      <w:r>
        <w:t>2021-02-10T15:47:45.000Z Hoffentlich gilt das auch für die Zustimmungswerte zu dieser unverlässlichen Corona-Politik Quelle: @BILD</w:t>
      </w:r>
    </w:p>
    <w:p w14:paraId="288F886F" w14:textId="77777777" w:rsidR="00BF412A" w:rsidRDefault="00BF412A" w:rsidP="00BF412A">
      <w:r>
        <w:t>2021-02-09T21:50:40.000Z Erwarte künftig auf jedem politischen Event in Berlin einen Dancefloor. Es gibt was nachzuholen.</w:t>
      </w:r>
    </w:p>
    <w:p w14:paraId="2571D16F" w14:textId="77777777" w:rsidR="00BF412A" w:rsidRDefault="00BF412A" w:rsidP="00BF412A">
      <w:r>
        <w:t>2021-02-09T21:25:05.000Z Stufen statt stümpern Fraktion der Freien Demokraten@fdpbt · Feb 9Morgen diskutieren #Merkel &amp; die Bundesländer, wie es mit dem #Lockdown weiter geht. Wir haben schon mal einen Sieben-#Stufenplan erarbeitet, wie es perspektivisch weiter gehen könnte - mit klaren Wenn-Dann-Regeln &amp; dynamischem Faktor! Detailsund  http://tinyurl.com/2eyxxs2t</w:t>
      </w:r>
    </w:p>
    <w:p w14:paraId="1A7C5144" w14:textId="77777777" w:rsidR="00BF412A" w:rsidRDefault="00BF412A" w:rsidP="00BF412A">
      <w:r>
        <w:t>2021-02-09T09:44:13.000Z Sie haben Datenverkehr mit häufig wechselnden Partnern? Schützen Sie sich jetzt! (TB) #SaferInternetDay #SaferInternetDay2021</w:t>
      </w:r>
    </w:p>
    <w:p w14:paraId="2E464B30" w14:textId="77777777" w:rsidR="00BF412A" w:rsidRDefault="00BF412A" w:rsidP="00BF412A">
      <w:r>
        <w:t>2021-02-08T18:20:01.000Z "Forschung, Entwicklung und Innovation müssen genutzt werden, damit Verkehr in Mainz und auch in der Eifel funktioniert." @Schmitt_FDP</w:t>
      </w:r>
    </w:p>
    <w:p w14:paraId="59BF2DBA" w14:textId="77777777" w:rsidR="00BF412A" w:rsidRDefault="00BF412A" w:rsidP="00BF412A">
      <w:r>
        <w:t xml:space="preserve">2021-02-08T18:17:16.000Z "Menschen müssen auch in der Mitte des Lebens berufliche Chancen ergreifen können." @Schmitt_FDP. So schnell wie die Welt sich wandelt, kommen wir daran nicht vorbei. </w:t>
      </w:r>
    </w:p>
    <w:p w14:paraId="164A28BE" w14:textId="77777777" w:rsidR="00BF412A" w:rsidRDefault="00BF412A" w:rsidP="00BF412A">
      <w:r>
        <w:t>2021-02-08T18:11:45.000Z "Wir brauchen gesellschaftliches Leben mit Virus ohne gesundheitliche Abstriche zu machen. Und das geht nur mit Innovation" @c_lindner</w:t>
      </w:r>
    </w:p>
    <w:p w14:paraId="3609B147" w14:textId="77777777" w:rsidR="00BF412A" w:rsidRDefault="00BF412A" w:rsidP="00BF412A">
      <w:r>
        <w:t>2021-02-08T18:26:23.000Z High-Tech in Landwirtschaft, Mobilität, Biotech,… Ein Tweet reicht nicht für die ganze Spitzen-Technologie aus Rheinland-Pfalz :D @Schmitt_FDP @c_lindner #studioschmitt</w:t>
      </w:r>
    </w:p>
    <w:p w14:paraId="2CE2C9BC" w14:textId="77777777" w:rsidR="00BF412A" w:rsidRDefault="00BF412A" w:rsidP="00BF412A">
      <w:r>
        <w:t>2021-02-08T18:18:00.000Z „Wer die FDP in Rheinland-Pfalz stark macht, stärkt auch FDP-Positionen im Bund“, ganz richtig @c_lindner und @Schmitt_FDP  im #studioschmitt</w:t>
      </w:r>
    </w:p>
    <w:p w14:paraId="1361FC14" w14:textId="77777777" w:rsidR="00BF412A" w:rsidRDefault="00BF412A" w:rsidP="00BF412A">
      <w:r>
        <w:lastRenderedPageBreak/>
        <w:t>2021-02-06T16:45:18.000Z Ob wir die neuartigen mRNA-Impfstoffe ohne die Pandemie hierzulande ähnlich feiern würden, ist fraglich. Biotechnologische Innovationen sind Lösung für viele globale Herausforderungen. Geben wir ihnen eine Chance! (TB) https://wiwo.de/my/politik/deutschland/von-wegen-innovationspolitik-deutschland-herrscht-eine-risikoaversion/26882340-2.html?ticket=ST-1299341-s1bDwtacIbnhxiVgzIIX-ap2…#Innovationnation</w:t>
      </w:r>
    </w:p>
    <w:p w14:paraId="31104962" w14:textId="77777777" w:rsidR="00BF412A" w:rsidRDefault="00BF412A" w:rsidP="00BF412A">
      <w:r>
        <w:t>2021-02-03T11:35:20.000Z Tickets nur noch an geimpfte?https://m.focus.de/finanzen/news/organisiert-aktuell-impf-termine-ticketverkaeufer-eventim-will-eintrittskarten-nur-noch-an-geimpfte-verkaufen_id_12938972.html…Richtig so! 72.7%Gehts noch? 27.3%11 votes</w:t>
      </w:r>
      <w:r>
        <w:rPr>
          <w:rFonts w:hint="eastAsia"/>
        </w:rPr>
        <w:t>·</w:t>
      </w:r>
      <w:r>
        <w:t>Final results</w:t>
      </w:r>
    </w:p>
    <w:p w14:paraId="58DBFE54" w14:textId="77777777" w:rsidR="00BF412A" w:rsidRDefault="00BF412A" w:rsidP="00BF412A">
      <w:r>
        <w:t>2021-02-03T09:45:34.000Z Heute drücke ich mal der @CDU die Daumen. Wegen der vielen gebeutelten Unternehmen im Land. Die brauchen dringend den steuerlichen #Verlustrücktrag. Blockade der @spdde muss fallen. Was der #Koalitionsausschuss heute am besten beschließt? Bitte sehr: https://dip21.bundestag.de/dip21/btd/19/236/1923696.pdf…</w:t>
      </w:r>
    </w:p>
    <w:p w14:paraId="0AB8D288" w14:textId="77777777" w:rsidR="00BF412A" w:rsidRDefault="00BF412A" w:rsidP="00BF412A">
      <w:r>
        <w:t>2021-02-03T09:01:30.000Z Danke @kuzy für dieses Meisterwerk!#MerkeltextMerkel in ARD-»Farbe bekennen«: Eine wichtige Mitteilung und Botschaft https://spiegel.de/politik/deutschland/angela-merkel-eine-wichtige-mitteilung-und-botschaft-a-90990a39-d675-4eaa-b092-ddb0b043c08e… via @derspiegelIn diesem Merkeltext läuft im Großen und Ganzen nichts schief. Sie müssen nur durchhalten.In diesem Text über den Auftritt der Bundeskanzlerin in der ARD-Sondersendung »Farbe bekennen« läuft im Großen und Ganzen nichts schief. Sie müssen nur durchhalten.spiegel.de</w:t>
      </w:r>
    </w:p>
    <w:p w14:paraId="6F71621A" w14:textId="77777777" w:rsidR="00BF412A" w:rsidRDefault="00BF412A" w:rsidP="00BF412A">
      <w:r>
        <w:t>2021-01-28T16:17:30.000Z Ich biete mittelmäßige Traktor-Skills &amp; spannende Gespräche rund ums Thema Landwirtschaft. Schaut mal rein! (TB) https://m.twitch.tv/fdpbt#StammTwitch #Farming #landliebeGero Hocker</w:t>
      </w:r>
    </w:p>
    <w:p w14:paraId="6BCD7036" w14:textId="77777777" w:rsidR="00BF412A" w:rsidRDefault="00BF412A" w:rsidP="00BF412A">
      <w:r w:rsidRPr="00BF412A">
        <w:rPr>
          <w:lang w:val="en-GB"/>
        </w:rPr>
        <w:t xml:space="preserve">2021-01-28T09:24:42.000Z This is how we roll today.  </w:t>
      </w:r>
      <w:r>
        <w:t>Unser #StammTwitch geht in die nächste Runde! Schaut rein! (TB) http://twitch.tv/fdpbtFraktion der Freien Demokraten@fdpbt · Jan 28Heute gibt‘s wieder einen #StammTwitch mit @BraFDP  Diesmal geht’s um #Landwirtschaft &amp; #Ernährung  Zusammen mit @GeroHocker, unserem agrarpolitischen Sprecher, und Lars Abraham von @dropnostix zockt er Farming Simulator! Schaut um 17:00 rein: https://twitch.tv/fdpbt</w:t>
      </w:r>
    </w:p>
    <w:p w14:paraId="4356AFB1" w14:textId="77777777" w:rsidR="00BF412A" w:rsidRDefault="00BF412A" w:rsidP="00BF412A">
      <w:r>
        <w:t>2021-01-27T12:26:52.000Z Wir gedenken heute am 76. Jahrestag der Befreiung von Auschwitz den Opfern des Nationalsozialismus.#Antisemitismus, #Rassismus &amp; #Hass dürfen in unserer Gesellschaft keinen Platz finden. Lasst uns gemeinsam täglich für #Toleranz, #Solidarität &amp; #Freiheit kämpfen! TB#weremember</w:t>
      </w:r>
    </w:p>
    <w:p w14:paraId="6F9EFEAD" w14:textId="77777777" w:rsidR="00BF412A" w:rsidRDefault="00BF412A" w:rsidP="00BF412A">
      <w:r>
        <w:t>2021-01-27T07:51:50.000Z „Wir stehen im Wettbewerb mit Taiwan und China und bei uns herrscht Wettbewerb zwischen Bremen und dem Saarland - das kann’s nicht sein“ - Klare Worte von @BraFDP am frühen Morgen zur Notwendigkeit der Reform des Bildungsföderalismus.#digitaleBildung in Deutschland</w:t>
      </w:r>
    </w:p>
    <w:p w14:paraId="419D29D6" w14:textId="77777777" w:rsidR="00BF412A" w:rsidRDefault="00BF412A" w:rsidP="00BF412A">
      <w:r>
        <w:t>2021-01-26T20:27:15.000Z Ich bin der Mann für #DigitaleBildung &amp; lustige Anekdoten aus dem #Bundestag! Morgen 8:30 Uhr auf #Clubhouse! Schnapp dir einen Espresso und #Jointhetrend! Ich freue mich auf dich! (TB)Sven Liebert@sven_liebert · Jan 26Der politische Espresso  @imRegierungsviertel geht in die nächste Runde. Morgen um 08:30 möchte ich von @BraFDP erfahren, wo die @fdpbt in Sachen digitale Bildung hinmöchte &amp; hoffe natürlich auf 2-3 Anekdoten aus dem Bundestag https://joinclubhouse.com/event/9M1K6rqP</w:t>
      </w:r>
    </w:p>
    <w:p w14:paraId="455ABB4D" w14:textId="77777777" w:rsidR="00BF412A" w:rsidRDefault="00BF412A" w:rsidP="00BF412A">
      <w:r>
        <w:t xml:space="preserve">2021-01-26T11:27:09.000Z #Error404 #Generationsgerechtigkeit not found. Anstatt struktureller Reformen &amp; generationsgerechter #Finanzpolitik fordert @HBraun nun die Aussetzung der </w:t>
      </w:r>
      <w:r>
        <w:lastRenderedPageBreak/>
        <w:t xml:space="preserve">#Schuldenbremse. Kannst‘s dir nicht ausdenken. #schwarzeSchulden (TB)Union: </w:t>
      </w:r>
      <w:r>
        <w:rPr>
          <w:rFonts w:hint="eastAsia"/>
        </w:rPr>
        <w:t>„</w:t>
      </w:r>
      <w:r>
        <w:t>Persönliche Meinung“: Helge Braun will Schuldenbremse aussetzenTeile der SPD wünschen sich, dass die Schuldenbremse aufgehoben wird. Deshalb hören sie genau hin, wenn Kanzleramtsminister Helge Braun über eine Lockerung nachdenkt. Doch der SPD-Finanzminister...faz.net</w:t>
      </w:r>
    </w:p>
    <w:p w14:paraId="44D05A88" w14:textId="77777777" w:rsidR="00BF412A" w:rsidRDefault="00BF412A" w:rsidP="00BF412A">
      <w:r>
        <w:t>2021-01-25T16:20:59.000Z Für den klimaneutralen Industriestandortmuss #Wasserstoff endlich technologieoffen und strategisch gefördert werden.Wir brauchen einen Technologieturbo@ManfRonzheimer (TB) https://taz.de/Wasserstoff-als-Energiespeicher/!5742166/…</w:t>
      </w:r>
    </w:p>
    <w:p w14:paraId="082DD9EB" w14:textId="77777777" w:rsidR="00BF412A" w:rsidRDefault="00BF412A" w:rsidP="00BF412A">
      <w:r>
        <w:t>2021-01-25T13:42:20.000Z Morgen sprechen wir über #IoT und #Digitalisierung in der Logistikbranche. Mehr #Transparenz und #Effizienz durch #Blockchain? #Logistik (TB)Dienstag um 14:00 einschalten und vorher hier Registrieren:https://iotplus.network/veranstaltungen/2021-01-26-iotlogistics/…</w:t>
      </w:r>
    </w:p>
    <w:p w14:paraId="620DBCEC" w14:textId="77777777" w:rsidR="00BF412A" w:rsidRDefault="00BF412A" w:rsidP="00BF412A">
      <w:r>
        <w:t xml:space="preserve">2021-01-23T07:07:01.000Z </w:t>
      </w:r>
      <w:r>
        <w:rPr>
          <w:rFonts w:ascii="Tahoma" w:hAnsi="Tahoma" w:cs="Tahoma"/>
        </w:rPr>
        <w:t>⁦</w:t>
      </w:r>
      <w:r>
        <w:t>@AnjaKarliczek</w:t>
      </w:r>
      <w:r>
        <w:rPr>
          <w:rFonts w:ascii="Tahoma" w:hAnsi="Tahoma" w:cs="Tahoma"/>
        </w:rPr>
        <w:t>⁩</w:t>
      </w:r>
      <w:r>
        <w:t xml:space="preserve"> </w:t>
      </w:r>
      <w:r>
        <w:rPr>
          <w:rFonts w:ascii="Tahoma" w:hAnsi="Tahoma" w:cs="Tahoma"/>
        </w:rPr>
        <w:t>⁦⁦</w:t>
      </w:r>
      <w:r>
        <w:rPr>
          <w:rFonts w:ascii="Calibri" w:hAnsi="Calibri" w:cs="Calibri"/>
        </w:rPr>
        <w:t>ü</w:t>
      </w:r>
      <w:r>
        <w:t xml:space="preserve">bernimmt den Vorschlag der </w:t>
      </w:r>
      <w:r>
        <w:rPr>
          <w:rFonts w:ascii="Tahoma" w:hAnsi="Tahoma" w:cs="Tahoma"/>
        </w:rPr>
        <w:t>⁦</w:t>
      </w:r>
      <w:r>
        <w:t>@fdpbt</w:t>
      </w:r>
      <w:r>
        <w:rPr>
          <w:rFonts w:ascii="Tahoma" w:hAnsi="Tahoma" w:cs="Tahoma"/>
        </w:rPr>
        <w:t>⁩</w:t>
      </w:r>
      <w:r>
        <w:t xml:space="preserve"> zur Reform des Bildungsföderalismus und zur Änderung des Grundgesetzes. Das ist sehr gut. Jetzt bitte noch </w:t>
      </w:r>
      <w:r>
        <w:rPr>
          <w:rFonts w:ascii="Tahoma" w:hAnsi="Tahoma" w:cs="Tahoma"/>
        </w:rPr>
        <w:t>⁦</w:t>
      </w:r>
      <w:r>
        <w:t>@cducsubt</w:t>
      </w:r>
      <w:r>
        <w:rPr>
          <w:rFonts w:ascii="Tahoma" w:hAnsi="Tahoma" w:cs="Tahoma"/>
        </w:rPr>
        <w:t>⁩</w:t>
      </w:r>
      <w:r>
        <w:t xml:space="preserve"> </w:t>
      </w:r>
      <w:r>
        <w:rPr>
          <w:rFonts w:ascii="Calibri" w:hAnsi="Calibri" w:cs="Calibri"/>
        </w:rPr>
        <w:t>ü</w:t>
      </w:r>
      <w:r>
        <w:t xml:space="preserve">berzeugen. Dann wird das auch etwas. </w:t>
      </w:r>
      <w:r>
        <w:rPr>
          <w:rFonts w:ascii="Tahoma" w:hAnsi="Tahoma" w:cs="Tahoma"/>
        </w:rPr>
        <w:t>⁦</w:t>
      </w:r>
      <w:r>
        <w:t>@KatjaSuding</w:t>
      </w:r>
      <w:r>
        <w:rPr>
          <w:rFonts w:ascii="Tahoma" w:hAnsi="Tahoma" w:cs="Tahoma"/>
        </w:rPr>
        <w:t>⁩</w:t>
      </w:r>
      <w:r>
        <w:t xml:space="preserve">  https://handelsblatt.com/dpa/wirtschaft-handel-und-finanzen-karliczek-will-grundlegend-ueber-schule-und-digitalisierung-sprechen/26842078.html…</w:t>
      </w:r>
    </w:p>
    <w:p w14:paraId="44159E8C" w14:textId="77777777" w:rsidR="00BF412A" w:rsidRDefault="00BF412A" w:rsidP="00BF412A">
      <w:r>
        <w:t>2021-01-23T16:33:49.000Z Und was macht ihr dieses #Wochenende so? In #RLP ist am 14. März #Landtagswahl. Jetzt plakatieren wir!  Für @Schmitt_FDP , für eine starke @fdprlp und alles für #RheinlandPfalz! (TB) #AusTieferVerantwortung #FDP #freieDemokraten #fdp #missionfreiheit #ltw21</w:t>
      </w:r>
    </w:p>
    <w:p w14:paraId="0C704185" w14:textId="77777777" w:rsidR="00BF412A" w:rsidRDefault="00BF412A" w:rsidP="00BF412A">
      <w:r>
        <w:t>2021-01-22T17:52:48.000Z Erneuern wir die freiheitliche Ordnung der sozialen Marktwirtschaft. Sie hat uns schon einmal aus der Krise gebracht, warum nicht noch einmal? @c_lindner</w:t>
      </w:r>
    </w:p>
    <w:p w14:paraId="498E4AEE" w14:textId="77777777" w:rsidR="00BF412A" w:rsidRDefault="00BF412A" w:rsidP="00BF412A">
      <w:r>
        <w:t>2021-01-22T17:52:22.000Z Verräterisches Grinsen bei @c_lindner im #StudioSchmitt als das Wort „Weinbauministerium“ fällt. Wer den besten Wein hat, braucht ein #Weinbauministerium! #LTW21 #RLP #MissionFreiheit #AusTieferVerantwortung #FDP</w:t>
      </w:r>
    </w:p>
    <w:p w14:paraId="72DD6E77" w14:textId="77777777" w:rsidR="00BF412A" w:rsidRDefault="00BF412A" w:rsidP="00BF412A">
      <w:r>
        <w:t>2021-01-22T17:35:46.000Z Die beste Verkehrspolitik gibts nur mit @Schmitt_FDP. Wir nenne die Sache beim Namen . Der ländliche Raum darf nicht zurückfallen und muss mit der Stadt konkurrieren können! #Dorfkindlobby #studioschmitt</w:t>
      </w:r>
    </w:p>
    <w:p w14:paraId="33E3BB8D" w14:textId="77777777" w:rsidR="00BF412A" w:rsidRDefault="00BF412A" w:rsidP="00BF412A">
      <w:r>
        <w:t>2021-01-22T17:35:36.000Z „Wir brauchen ein Wirtschaftswunder 2.0 nach der Pandemie!“ @c_lindner #FDP #LTW21 #MissionFreiheit #AusTieferVerantwortung #RLP</w:t>
      </w:r>
    </w:p>
    <w:p w14:paraId="429ECE7D" w14:textId="77777777" w:rsidR="00BF412A" w:rsidRDefault="00BF412A" w:rsidP="00BF412A">
      <w:r>
        <w:t>2021-01-22T17:28:05.000Z "Soziale Marktwirtschaft erneuern, indem wir den Menschen vertrauen" @c_lindner #studioschmitt</w:t>
      </w:r>
    </w:p>
    <w:p w14:paraId="61646913" w14:textId="77777777" w:rsidR="00BF412A" w:rsidRDefault="00BF412A" w:rsidP="00BF412A">
      <w:r>
        <w:t>2021-01-22T17:17:48.000Z .@Schmitt_FDP "Wir wollen den Menschen Lust machen auf Weiterbildung!" #austieferverantwortung</w:t>
      </w:r>
    </w:p>
    <w:p w14:paraId="641FEBAC" w14:textId="77777777" w:rsidR="00BF412A" w:rsidRDefault="00BF412A" w:rsidP="00BF412A">
      <w:r>
        <w:t>2021-01-22T17:19:43.000Z „Wir wollen den Menschen Lust auf Weiterbildung machen!“ @Schmitt_FDP #FDP #RheinlandPfalz #AusTieferVerantwortung #MissionFreiheit #RLP #LTW21</w:t>
      </w:r>
    </w:p>
    <w:p w14:paraId="37A1034C" w14:textId="77777777" w:rsidR="00BF412A" w:rsidRDefault="00BF412A" w:rsidP="00BF412A">
      <w:r>
        <w:t>2021-01-22T17:15:30.000Z .@Schmitt_FDP "Wir haben die Verkehrswende eingeleitet - und wollen sie weiterführen. Für die ländlichen Räume!" #austieferverantwortung</w:t>
      </w:r>
    </w:p>
    <w:p w14:paraId="37083DF9" w14:textId="77777777" w:rsidR="00BF412A" w:rsidRDefault="00BF412A" w:rsidP="00BF412A">
      <w:r>
        <w:lastRenderedPageBreak/>
        <w:t xml:space="preserve">2021-01-22T17:15:28.000Z "Es sind die Mittelständler, die Rheinland-Pfalz ein Gesicht geben" @Schmitt_FDP </w:t>
      </w:r>
    </w:p>
    <w:p w14:paraId="523E383F" w14:textId="77777777" w:rsidR="00BF412A" w:rsidRDefault="00BF412A" w:rsidP="00BF412A">
      <w:r>
        <w:t>2021-01-22T17:16:14.000Z „Rheinland-Pfalz ist ein Exzellenzstandort und soll es mit uns auch bleiben!“ Yes! Genau das, @Wissing!  (TB) #LTW21 #RLP #MissionFreiheit #AustieferVerantwortung</w:t>
      </w:r>
    </w:p>
    <w:p w14:paraId="3800AAF8" w14:textId="77777777" w:rsidR="00BF412A" w:rsidRDefault="00BF412A" w:rsidP="00BF412A">
      <w:r>
        <w:t>2021-01-22T17:12:12.000Z .@Wissing bei unserem Wahlkampfauftakt: "Ich bitte Sie ganz herzlich: lassen Sie das Land in guten Händen. In den Händen der Freien Demokraten und ganz persönlich in den Händen von @Schmitt_FDP "  #austieferverantwortung</w:t>
      </w:r>
    </w:p>
    <w:p w14:paraId="0CABBD05" w14:textId="77777777" w:rsidR="00BF412A" w:rsidRDefault="00BF412A" w:rsidP="00BF412A">
      <w:r>
        <w:t>2021-01-22T09:14:20.000Z Let’s get the #Wahlkampf started! Du, @Schmitt_FDP, @Wissing &amp; @c_lindner heute Abend 18 Uhr im #StudioSchmitt oder im Facebook Livestream! It‘s a #Date!  (TB)#fdp #ltw21 #rlp #missionfreiheit #austieferverantwortung #freiedemokraten #digitaldatenight</w:t>
      </w:r>
    </w:p>
    <w:p w14:paraId="337F22E3" w14:textId="77777777" w:rsidR="00BF412A" w:rsidRDefault="00BF412A" w:rsidP="00BF412A">
      <w:r>
        <w:t>2021-01-21T10:11:11.000Z You‘ve got style, I‘ve got a Jogginghose Meine Styleempfehlung für den heutigen Tag (und eigentlich jeden Tag im Homeoffice) ist die #Jogginghose! Happy #tagderjogginghose! (TB)#outfitoftheday #style #karllagerfeldliebtes</w:t>
      </w:r>
    </w:p>
    <w:p w14:paraId="2F6A2F8A" w14:textId="77777777" w:rsidR="00BF412A" w:rsidRPr="00BF412A" w:rsidRDefault="00BF412A" w:rsidP="00BF412A">
      <w:pPr>
        <w:rPr>
          <w:lang w:val="en-GB"/>
        </w:rPr>
      </w:pPr>
      <w:r>
        <w:t xml:space="preserve">2021-01-21T09:56:30.000Z Bist du ready für “Reden am Limit #1: Level up! ”mit @anncathrin87 , @FelixFFalk, @JuLisRLP &amp; der @LiGa_Allianz? Komm auf eine Runde Gaming vorbei! 60 min, 0 Kills, ftw! Heute um 21 Uhr auf @joinclubhouse. </w:t>
      </w:r>
      <w:r w:rsidRPr="00BF412A">
        <w:rPr>
          <w:lang w:val="en-GB"/>
        </w:rPr>
        <w:t>Join us!Reden am Limit #1: Level up!Thursday, January 21 at 9:00pm CET with Mario Brandenburg, Junge Liberale RLP, Felix Falk, AnnCathrin Riedel. Reden am Limit #1: Level up! Ann Cathrin Riedel, Felix Falk, Mario Brandenburg, Julis RLP...joinclubhouse.com</w:t>
      </w:r>
    </w:p>
    <w:p w14:paraId="17AE8924" w14:textId="77777777" w:rsidR="00BF412A" w:rsidRDefault="00BF412A" w:rsidP="00BF412A">
      <w:r>
        <w:t>2021-01-19T18:49:26.000Z Join the Clubhouse Sven Liebert@sven_liebert · Jan 19 Unfassbar, #PolitEspresso wächst &amp; wächst. Mit Freude auf folgende Tagesstarter_innen : 20.01 @juliusvandelaar 21.01 @MiRo_SPD (@AuswaertigesAmt) 25.01 @rike_schier (@VoltDeutschland) &amp; @NikolasLoebel (@cducsubt)  27.01 @BraFDP von @fdpbt 29.01 @MarkusBlume von @CSU</w:t>
      </w:r>
    </w:p>
    <w:p w14:paraId="1DCFF2E9" w14:textId="77777777" w:rsidR="00BF412A" w:rsidRDefault="00BF412A" w:rsidP="00BF412A">
      <w:r>
        <w:t>2021-01-19T16:50:08.000Z Ich freu‘ mich drauf! Seid ihr dabei? (TB) #ClubhouseSven Liebert@sven_liebert · Jan 19 Unfassbar, #PolitEspresso wächst &amp; wächst. Mit Freude auf folgende Tagesstarter_innen : 20.01 @juliusvandelaar 21.01 @MiRo_SPD (@AuswaertigesAmt) 25.01 @rike_schier (@VoltDeutschland) &amp; @NikolasLoebel (@cducsubt)  27.01 @BraFDP von @fdpbt 29.01 @MarkusBlume von @CSU</w:t>
      </w:r>
    </w:p>
    <w:p w14:paraId="4DA69D66" w14:textId="77777777" w:rsidR="00BF412A" w:rsidRDefault="00BF412A" w:rsidP="00BF412A">
      <w:r>
        <w:t>2021-01-19T14:18:21.000Z "Wenn man in Deutschland versucht den Bioökonomierat zu googlen, kommt man auf eine Website, auf der der letzte Beitrag von 2019 ist.Das ist keine Wissenschaftskommunikation, Frau Karliczek!"Meine Rede zur #Bioökonomiestrategie findest du hier!  (TB)https://youtu.be/JM9BmUiL26U</w:t>
      </w:r>
    </w:p>
    <w:p w14:paraId="0BF13A35" w14:textId="77777777" w:rsidR="00BF412A" w:rsidRDefault="00BF412A" w:rsidP="00BF412A">
      <w:r>
        <w:t>2021-01-19T11:33:47.000Z Digital wurde der Kampf gegen #COVID19 komplett verschlafen - auch deshalb wird ein verlängerter #lockdown diskutiertUnfassbar: Das #Fax ist noch immer Dreh- und Angelpunkt der Gesundheitsämter#Steinzeit #Neuland (TB)Sormas: Weniger als ein Drittel der Gesundheitsämter nutzt moderne Software zur PandemiebekämpfungIn Sachen Kontaktverfolgung haben die deutschen Gesundheitsämter derzeit keine Chance, auch weil viele mit Insellösungen, Excel und Fax arbeiten. Die Einführung einer modernen quelloffenen und für...netzpolitik.org</w:t>
      </w:r>
    </w:p>
    <w:p w14:paraId="4052C92A" w14:textId="77777777" w:rsidR="00BF412A" w:rsidRDefault="00BF412A" w:rsidP="00BF412A">
      <w:r>
        <w:t>2021-01-17T16:52:49.000Z Irgendwas ist da wohl bei Platz 1 und Platz 5 durcheinander gegangen Marco Buschmann@MarcoBuschmann · Jan 17Wen halten die Deutschen für die besten Politiker? Laut @insa_mafo steht @c_lindner auf Platz 5. Sehr starkes Ergebnis! Das beste für einen Oppositionspolitiker.</w:t>
      </w:r>
    </w:p>
    <w:p w14:paraId="42FC15CB" w14:textId="77777777" w:rsidR="00BF412A" w:rsidRDefault="00BF412A" w:rsidP="00BF412A">
      <w:r>
        <w:lastRenderedPageBreak/>
        <w:t xml:space="preserve">2021-01-17T06:25:32.000Z Starkes Plädoyer für #Forschung. </w:t>
      </w:r>
      <w:r>
        <w:rPr>
          <w:rFonts w:ascii="Tahoma" w:hAnsi="Tahoma" w:cs="Tahoma"/>
        </w:rPr>
        <w:t>⁦</w:t>
      </w:r>
      <w:r>
        <w:t>@JoeBiden</w:t>
      </w:r>
      <w:r>
        <w:rPr>
          <w:rFonts w:ascii="Tahoma" w:hAnsi="Tahoma" w:cs="Tahoma"/>
        </w:rPr>
        <w:t>⁩</w:t>
      </w:r>
      <w:r>
        <w:t xml:space="preserve"> beruft mit </w:t>
      </w:r>
      <w:r>
        <w:rPr>
          <w:rFonts w:ascii="Tahoma" w:hAnsi="Tahoma" w:cs="Tahoma"/>
        </w:rPr>
        <w:t>⁦</w:t>
      </w:r>
      <w:r>
        <w:t>@eric_lander</w:t>
      </w:r>
      <w:r>
        <w:rPr>
          <w:rFonts w:ascii="Tahoma" w:hAnsi="Tahoma" w:cs="Tahoma"/>
        </w:rPr>
        <w:t>⁩</w:t>
      </w:r>
      <w:r>
        <w:t xml:space="preserve"> weltber</w:t>
      </w:r>
      <w:r>
        <w:rPr>
          <w:rFonts w:ascii="Calibri" w:hAnsi="Calibri" w:cs="Calibri"/>
        </w:rPr>
        <w:t>ü</w:t>
      </w:r>
      <w:r>
        <w:t>hmten Gentechniker ins Kabinett: „Die Wissenschaft werde in seiner Regierung immer in vorderster Reihe stehen“.</w:t>
      </w:r>
      <w:r>
        <w:rPr>
          <w:rFonts w:ascii="Tahoma" w:hAnsi="Tahoma" w:cs="Tahoma"/>
        </w:rPr>
        <w:t>⁦⁦</w:t>
      </w:r>
      <w:r>
        <w:t xml:space="preserve">#Innovation </w:t>
      </w:r>
      <w:r>
        <w:rPr>
          <w:rFonts w:ascii="Tahoma" w:hAnsi="Tahoma" w:cs="Tahoma"/>
        </w:rPr>
        <w:t>⁦</w:t>
      </w:r>
      <w:r>
        <w:t>@BraFDP</w:t>
      </w:r>
      <w:r>
        <w:rPr>
          <w:rFonts w:ascii="Tahoma" w:hAnsi="Tahoma" w:cs="Tahoma"/>
        </w:rPr>
        <w:t>⁩</w:t>
      </w:r>
      <w:r>
        <w:t xml:space="preserve"> </w:t>
      </w:r>
      <w:r>
        <w:rPr>
          <w:rFonts w:ascii="Tahoma" w:hAnsi="Tahoma" w:cs="Tahoma"/>
        </w:rPr>
        <w:t>⁦</w:t>
      </w:r>
      <w:r>
        <w:t>@th_sattelbergerJoe Biden erkl</w:t>
      </w:r>
      <w:r>
        <w:rPr>
          <w:rFonts w:ascii="Calibri" w:hAnsi="Calibri" w:cs="Calibri"/>
        </w:rPr>
        <w:t>ä</w:t>
      </w:r>
      <w:r>
        <w:t>rt Wissenschaft zum Fokus seiner Pr</w:t>
      </w:r>
      <w:r>
        <w:rPr>
          <w:rFonts w:ascii="Calibri" w:hAnsi="Calibri" w:cs="Calibri"/>
        </w:rPr>
        <w:t>ä</w:t>
      </w:r>
      <w:r>
        <w:t>sidentschaftDiese Personalie hat es in sich: Der k</w:t>
      </w:r>
      <w:r>
        <w:rPr>
          <w:rFonts w:ascii="Calibri" w:hAnsi="Calibri" w:cs="Calibri"/>
        </w:rPr>
        <w:t>ü</w:t>
      </w:r>
      <w:r>
        <w:t>nftige US-Pr</w:t>
      </w:r>
      <w:r>
        <w:rPr>
          <w:rFonts w:ascii="Calibri" w:hAnsi="Calibri" w:cs="Calibri"/>
        </w:rPr>
        <w:t>ä</w:t>
      </w:r>
      <w:r>
        <w:t>sident hat den Biologen Eric Lander als wissenschaftlichen Berater ernannt – und ihm erstmals Kabinettsrang verliehen. Ein deutliches Zeichen in...spiegel.de</w:t>
      </w:r>
    </w:p>
    <w:p w14:paraId="5BDCD5CD" w14:textId="77777777" w:rsidR="00BF412A" w:rsidRDefault="00BF412A" w:rsidP="00BF412A">
      <w:r>
        <w:t>2021-01-16T10:40:37.000Z Gratulation an @ArminLaschet und sein Team. Der künstlich in die Länge gezogene Schaulauf der Kandidaten hat endlich ein Ende Deutschland steht vor gewaltigen Herausforderungen, ich wünsche daher ein gutes Gelingen.#cduparteitag #cdubpt21 #Laschet</w:t>
      </w:r>
    </w:p>
    <w:p w14:paraId="4202F722" w14:textId="77777777" w:rsidR="00BF412A" w:rsidRDefault="00BF412A" w:rsidP="00BF412A">
      <w:r>
        <w:t>2021-01-14T12:25:34.000Z Gleich rede ich zur #Bioökonomiestrategie im Plenum. Mit mehr Mut und Vision kann #Bioökonomie zukunftsweisend für die Deutsche Wirtschaft seinLasst uns die Zukunft jetzt gestaltenHier geht es zum Live-Stream(TB)Deutscher Bundestag - StartseiteDies ist der Internetauftritt des Deutschen Bundestages. Sie können die Webseite auch auf Ihrem mobilen Endgerät anzeigen lassen.bundestag.de</w:t>
      </w:r>
    </w:p>
    <w:p w14:paraId="06CFAF24" w14:textId="77777777" w:rsidR="00BF412A" w:rsidRDefault="00BF412A" w:rsidP="00BF412A">
      <w:r>
        <w:t>2021-01-14T11:42:59.000Z FDP Rheinland-Pfalz@fdprlp · Jan 14Wir wollen diese Wahl gewinnen. #austieferverantwortung @Schmitt_FDP</w:t>
      </w:r>
    </w:p>
    <w:p w14:paraId="687EBF1C" w14:textId="77777777" w:rsidR="00BF412A" w:rsidRDefault="00BF412A" w:rsidP="00BF412A">
      <w:r>
        <w:t>2021-01-14T07:48:20.000Z Ein bisschen smarte Bioökonomiestrategie vertreibt Kummer und Sorgen.  Check it out: https://bundestag.de (TB) #bundestag #berlin</w:t>
      </w:r>
    </w:p>
    <w:p w14:paraId="61767681" w14:textId="77777777" w:rsidR="00BF412A" w:rsidRDefault="00BF412A" w:rsidP="00BF412A">
      <w:r>
        <w:t>2021-01-13T16:18:36.000Z #Röttgen schließt knapp 9 Monate vor der Bundestagswahl und 2 Wochen vor der Wahl des #CDUVorsitz eine Koalition mit der #FDP aus.Ein Blick in die Vergangenheit des entlassenen ehemaligen Bundesministers zeigt: #Wahlkampf konnte er noch nie. (TB)</w:t>
      </w:r>
    </w:p>
    <w:p w14:paraId="18AD0AD5" w14:textId="77777777" w:rsidR="00BF412A" w:rsidRDefault="00BF412A" w:rsidP="00BF412A">
      <w:r>
        <w:t>2021-01-13T13:30:52.000Z "Bis heute ist es unvermittelbar, dass Ski- und Rodelpisten besser kontrolliert werden, als der Zugang zu Alten- und Pflegeheimen! Ein angemessener Schutz von Risikogruppen geht anders." TL #Regierungserklärung</w:t>
      </w:r>
    </w:p>
    <w:p w14:paraId="41854A4C" w14:textId="77777777" w:rsidR="00BF412A" w:rsidRDefault="00BF412A" w:rsidP="00BF412A">
      <w:r>
        <w:t>2021-01-13T13:56:05.000Z It‘s 2021, Baby! #Regenbogenfamilie|n sind längst Alltag und ein modernes Familienrecht mit Co-Mutterschaften ist überfällig! #Familie ist #Liebe &amp; #Geborgenheit.  (TB)  #PaulaHatZweiMamas</w:t>
      </w:r>
    </w:p>
    <w:p w14:paraId="318012F0" w14:textId="77777777" w:rsidR="00BF412A" w:rsidRDefault="00BF412A" w:rsidP="00BF412A">
      <w:r>
        <w:t>2021-01-13T13:42:46.000Z Söder, wenn Menschen mit finanziellen Engpässen sagen, dass sie sich keine #FFP2Maske|n leisten können:</w:t>
      </w:r>
    </w:p>
    <w:p w14:paraId="1963460D" w14:textId="77777777" w:rsidR="00BF412A" w:rsidRDefault="00BF412A" w:rsidP="00BF412A">
      <w:r>
        <w:t>2021-01-13T11:31:03.000Z Eine Debatte um Verantwortung verliert #Roettgen immer. 2012 hat er krachend eine Landtagswahl in #NRW verloren, anschließend seinen Landesverband im Stich gelassen, wollte Angela #Merkel die Verantwortung dafür in die Schuhe schieben und wurde dafür von ihr abserviert.</w:t>
      </w:r>
    </w:p>
    <w:p w14:paraId="1083116E" w14:textId="77777777" w:rsidR="00BF412A" w:rsidRDefault="00BF412A" w:rsidP="00BF412A">
      <w:r>
        <w:t>2021-01-11T16:31:22.000Z Gerne kann @UweBrandl seinen #Bewegungsradius Open Source zur Verfügung stellenAuslesen von Smartphone-Daten aller BürgerInnen ist eine massive Verletzung der Privatsphäre - absolutes NoGoDigitale #Bürgerrechte sind nicht verhandelbar! #COVID19 (TB)15-Kilometer-Regel: Brandl fordert Auswertung von Handy-DatenUwe Brandl, Präsident des Bayerischen Gemeindetags, hält den ab heute coronabedingt geltenden 15-Kilometer-Bewegungsradius für schwer kontrollierbar. Als Alternative schlägt der Abensberger Bürgerm...br.de</w:t>
      </w:r>
    </w:p>
    <w:p w14:paraId="0F405EFD" w14:textId="77777777" w:rsidR="00BF412A" w:rsidRDefault="00BF412A" w:rsidP="00BF412A">
      <w:r>
        <w:t xml:space="preserve">2021-01-09T09:11:51.000Z Ja, #Trump verbreitete Müll.Ja, seine Sperrung ist rechtens.Trotzdem ist das Ausmaß an #Schadenfreude bedenklich. Keiner seiner AnhängerInnen wird dadurch </w:t>
      </w:r>
      <w:r>
        <w:lastRenderedPageBreak/>
        <w:t>zurückkehren. Niemand durch Häme &amp; permanente Zensur geläutert. Ich empfinde das alles eher als bedrückend #TrumpBanned</w:t>
      </w:r>
    </w:p>
    <w:p w14:paraId="3388C1F7" w14:textId="77777777" w:rsidR="00BF412A" w:rsidRDefault="00BF412A" w:rsidP="00BF412A">
      <w:r>
        <w:t>2021-01-08T11:10:13.000Z Solche Technologien müssen schnellstmöglich allen Schülern zur Verfügung gestellt werden! (TB)1E9@1E9tech · Jan 8Roboter bauen, mit CRISPR experimentieren oder virtuelle Welten bauen? An manchen Schulen können Klassen schon mit Zukunftstechnologien arbeiten. Der Standard ist das aber noch nicht. https://1e9.community/t/zukunftstechnologien-an-schulen-ist-es-zeit-fuer-digitale-werkraeume-vr-brillen-und-crispr-kits/8836…</w:t>
      </w:r>
    </w:p>
    <w:p w14:paraId="2085E119" w14:textId="77777777" w:rsidR="00BF412A" w:rsidRDefault="00BF412A" w:rsidP="00BF412A">
      <w:r>
        <w:t>2021-01-06T21:48:28.000Z Word.Viel Erfolg bei der schwierigen Aufgabe die #USA wieder zu einen. Amerika kann mehr und wird dies auch wieder unter Beweis stellen  #CapitolBuilding #Trump #BidenJoe Biden@JoeBidenUnited States government official · Jan 6America is so much better than what we’re seeing today.</w:t>
      </w:r>
    </w:p>
    <w:p w14:paraId="4B1930AE" w14:textId="77777777" w:rsidR="00BF412A" w:rsidRDefault="00BF412A" w:rsidP="00BF412A">
      <w:r>
        <w:t>2021-01-06T11:21:10.000Z „Diese Pandemie hat gezeigt, wie wertvoll die Freiheit für unsere Gesellschaft ist.“ @c_lindner Deswegen kämpfen wir im kommenden Jahr in Rheinland-Pfalz und in ganz Deutschland für eine starke @fdp, die freiheitliche Themen nach vorne stellt. Wir leben Freiheit. (TB)#3k21</w:t>
      </w:r>
    </w:p>
    <w:p w14:paraId="206D70AF" w14:textId="77777777" w:rsidR="00BF412A" w:rsidRDefault="00BF412A" w:rsidP="00BF412A">
      <w:r>
        <w:t>2021-01-06T11:12:44.000Z „Die Geschichte von BioNTech ist eine Inspiration für Deutschland, wie es sein kann und sein sollte!“  @c_lindner @fdp #3K21</w:t>
      </w:r>
    </w:p>
    <w:p w14:paraId="2188AB83" w14:textId="77777777" w:rsidR="00BF412A" w:rsidRDefault="00BF412A" w:rsidP="00BF412A">
      <w:r>
        <w:t>2021-01-06T11:08:46.000Z Deutschland ist kein unternehmerfreundliches Land. Wir feiern zwar den Erfolg von #BioNTech, wenn aber unternehmerisches Engagement danebengeht, wird das hier häufig mit Häme beantwortet. Das sollten wir ändern: Anerkennung und Respekt für Gründer!@c_lindner #3k21</w:t>
      </w:r>
    </w:p>
    <w:p w14:paraId="13289470" w14:textId="77777777" w:rsidR="00BF412A" w:rsidRDefault="00BF412A" w:rsidP="00BF412A">
      <w:r>
        <w:t>2021-01-06T11:09:55.000Z „Wir müssen uns die Frage stellen, ob es in unserem Land nicht eine nachhaltige Reform der Zuständigkeit für Bildung geben muss. Orientieren wir uns nicht länger am schwächsten Bundesland, sondern gemeinsam an den besten Ländern der Welt.“ @c_lindner #3k21 #NeustartDeutschland</w:t>
      </w:r>
    </w:p>
    <w:p w14:paraId="16D349FB" w14:textId="77777777" w:rsidR="00BF412A" w:rsidRDefault="00BF412A" w:rsidP="00BF412A">
      <w:r>
        <w:t>2021-01-06T11:04:36.000Z You got it.  (TB)</w:t>
      </w:r>
    </w:p>
    <w:p w14:paraId="42C9EBFD" w14:textId="77777777" w:rsidR="00BF412A" w:rsidRDefault="00BF412A" w:rsidP="00BF412A">
      <w:r>
        <w:t>2021-01-06T10:58:46.000Z „Wenn Grundrechte zu Privilegien umdefiniert werden, leidet die Liberalität unseres Landes.“ @c_lindner @fdp #3K21</w:t>
      </w:r>
    </w:p>
    <w:p w14:paraId="576F1F87" w14:textId="77777777" w:rsidR="00BF412A" w:rsidRDefault="00BF412A" w:rsidP="00BF412A">
      <w:r>
        <w:t>2021-01-06T10:54:45.000Z „Warum kann man sich in Israel im Internet für einen Impftermin anmelden, in Deutschland aber nicht?“                                        This!               @c_lindner                  #3k21      #NeustartDeutschland</w:t>
      </w:r>
    </w:p>
    <w:p w14:paraId="5D1956FB" w14:textId="77777777" w:rsidR="00BF412A" w:rsidRDefault="00BF412A" w:rsidP="00BF412A">
      <w:r>
        <w:t>2021-01-06T10:50:32.000Z #Freiheit #Verantwortung #Mut #Toleranz #Weltoffenheit #Chancen #3K21Christian Lindner</w:t>
      </w:r>
    </w:p>
    <w:p w14:paraId="302ACC54" w14:textId="77777777" w:rsidR="00BF412A" w:rsidRDefault="00BF412A" w:rsidP="00BF412A">
      <w:r>
        <w:t>2021-01-06T10:41:10.000Z "Wir wollen in der Pandemie an den Werten festhalten, die die @fdp ausmachen: Der Einsatz für Ihre Grundrechte und für Ihre Freiheit." @c_lindner #3K21</w:t>
      </w:r>
    </w:p>
    <w:p w14:paraId="74ED70A1" w14:textId="77777777" w:rsidR="00BF412A" w:rsidRDefault="00BF412A" w:rsidP="00BF412A">
      <w:r>
        <w:t>2021-01-06T10:40:02.000Z „Packen wir gemeinsam für Rheinland-Pfalz an, denn: Es geht uns alle an.“ @Schmitt_FDP #3k21 #neustartdeutschland #rheinlandpfalz</w:t>
      </w:r>
    </w:p>
    <w:p w14:paraId="5406C095" w14:textId="77777777" w:rsidR="00BF412A" w:rsidRDefault="00BF412A" w:rsidP="00BF412A">
      <w:r>
        <w:t>2021-01-06T10:38:19.000Z „Denken, freie Rede, freie Wahlen – all das sind die Voraussetzungen für einen weltweit erfolgreichen Mittelstand, für Innovation und Forschung und für kreative StartUps!“ @Wissing (TB)#3k21 #NeustartDeutschland</w:t>
      </w:r>
    </w:p>
    <w:p w14:paraId="2216E3C8" w14:textId="77777777" w:rsidR="00BF412A" w:rsidRDefault="00BF412A" w:rsidP="00BF412A">
      <w:r>
        <w:lastRenderedPageBreak/>
        <w:t>2021-01-06T10:26:28.000Z #Biontech zeigt, dass eine Idee die Welt retten kann. Wir sind stolz, dass sie aus Rheinland-Pfalz kam. Wow-Botschaft von Daniela @Schmitt_FDP #3K21</w:t>
      </w:r>
    </w:p>
    <w:p w14:paraId="632D265A" w14:textId="77777777" w:rsidR="00BF412A" w:rsidRDefault="00BF412A" w:rsidP="00BF412A">
      <w:r>
        <w:t>2021-01-06T10:17:18.000Z Manche behaupten, #Freiheit und #Eigenverantwortung seien aus der Mode gekommen. Oder dass Freiheit nur ein Luxus sei, den man der Gleichheit oder der Sicherheit opfern müsse. Was für eine #Ignoranz! so @wissing. #3k21</w:t>
      </w:r>
    </w:p>
    <w:p w14:paraId="56253B76" w14:textId="77777777" w:rsidR="00BF412A" w:rsidRDefault="00BF412A" w:rsidP="00BF412A">
      <w:r>
        <w:t>2021-01-06T08:59:22.000Z Entscheidung: Spontan die Kita-Notbetreuung belasten ODER illegal werden?Leider dürfen beide Kinder nicht mehr zu den Großeltern, sondern nur noch eins. Diese Maßnahmen drücken Eltern und Großeltern in die Illegalität und riskieren die gesamte Mission. #Coronaleine #fail</w:t>
      </w:r>
    </w:p>
    <w:p w14:paraId="6D6705DD" w14:textId="77777777" w:rsidR="00BF412A" w:rsidRDefault="00BF412A" w:rsidP="00BF412A">
      <w:r>
        <w:t>2021-01-06T08:02:10.000Z Getting ready! FDP@fdp · Jan 6ES GEHT UNS ALLE AN. Das ist das Motto unseres heutigen Dreikönigstreffens. Um 11 Uhr geht's los: Verfolgt den #Livestream auf http://fdp.de/live oder auf dem SmartTV über http://youtube.com/fdp.  ! #3K21 #Servicetweet</w:t>
      </w:r>
    </w:p>
    <w:p w14:paraId="2458F3FC" w14:textId="77777777" w:rsidR="00BF412A" w:rsidRDefault="00BF412A" w:rsidP="00BF412A">
      <w:r>
        <w:t>2021-01-06T07:44:43.000Z Unser Dreikönigstreffen findet dieses Jahr live statt. Um 11 Uhr geht es los! Über http://fdp.de/live könnt ihr dabei sein! (TB) #3K21 #FDP #Servicetweet</w:t>
      </w:r>
    </w:p>
    <w:p w14:paraId="0394D867" w14:textId="77777777" w:rsidR="00BF412A" w:rsidRDefault="00BF412A" w:rsidP="00BF412A">
      <w:r>
        <w:t>2021-01-05T15:11:19.000Z Unsere Schulen sind weiterhin nicht für Digitalen Unterricht ausgestattet &amp; darauf vorbereitet. Die großen Versprechungen aus dem Sommer sind auch 6 Monate später nur heiße Luft und enden im Unterrichtschaos. Wir fordern ein klares Bildungskonzept durch die Krise! (TB)</w:t>
      </w:r>
    </w:p>
    <w:p w14:paraId="003E9055" w14:textId="77777777" w:rsidR="00BF412A" w:rsidRDefault="00BF412A" w:rsidP="00BF412A">
      <w:r>
        <w:t>2021-01-05T10:43:04.000Z Laut #Bild: "Bewegen nur noch im 15-Kilometer-Radius? … Eine Top-Beraterin der Regierung schlug am Montagabend sogar einen 5-Kilometer-Radius" vor. Spannende These für den ländlichen Raum...</w:t>
      </w:r>
    </w:p>
    <w:p w14:paraId="7B33C718" w14:textId="77777777" w:rsidR="00BF412A" w:rsidRDefault="00BF412A" w:rsidP="00BF412A">
      <w:r>
        <w:t>2020-12-31T17:43:31.000Z Kommt gut ins neue Jahr 2021!  (TB) #NewYear #HappyNewYear2021</w:t>
      </w:r>
    </w:p>
    <w:p w14:paraId="0C69E919" w14:textId="77777777" w:rsidR="00BF412A" w:rsidRDefault="00BF412A" w:rsidP="00BF412A">
      <w:r>
        <w:t>2020-12-31T14:00:00.000Z Neu in 2021 Teil IV: Alle haben Anspruch auf die #ePA. Trotz heftiger Kritik ist die detaillierte Freigabe von #Patientendaten leider nicht mit dabei. Für uns gilt: PatientInnen müssen im Mittelpunkt stehen und größtmögliche Entscheidungsgewalt über eigene #Daten haben (TB)</w:t>
      </w:r>
    </w:p>
    <w:p w14:paraId="56200BDE" w14:textId="77777777" w:rsidR="00BF412A" w:rsidRDefault="00BF412A" w:rsidP="00BF412A">
      <w:r>
        <w:t>2020-12-30T15:01:50.000Z Handelsblatt@handelsblatt · Dec 30, 2020Der Durchbruch beim Corona-Impfstoff hat einmal mehr gezeigt, wie wichtig die Gentechnik-Forschung ist. Viele Möglichkeiten bleiben hierzulande aber ungenutzt. https://handelsblatt.com/meinung/gastbeitraege/gastkommentar-die-chancen-der-bio-technologie-sollten-besser-genutzt-werden/26757042.html?ticket=ST-17370752-3aVq2COrdYliGv6rVatv-ap4&amp;utm_term=Autofeed&amp;social=tw-hb_hk-li-ne-or-&amp;utm_medium=Social&amp;utm_content=hb_hk&amp;utm_source=Twitter#Echobox=1609298612…</w:t>
      </w:r>
    </w:p>
    <w:p w14:paraId="26742ECC" w14:textId="77777777" w:rsidR="00BF412A" w:rsidRDefault="00BF412A" w:rsidP="00BF412A">
      <w:r>
        <w:t>2020-12-30T13:00:00.000Z Neu in 2021 Teil III: Die #Mehrwertsteuer steigt wieder. Unser Fazit: Mehrwertsteuersenkung war gleich eine doppelte PleiteHohe #Buerokratie|kosten &amp; kaum Entlastung für BürgerInnen. (TB)</w:t>
      </w:r>
    </w:p>
    <w:p w14:paraId="52341835" w14:textId="77777777" w:rsidR="00BF412A" w:rsidRDefault="00BF412A" w:rsidP="00BF412A">
      <w:r>
        <w:t>2020-12-29T11:00:01.000Z Neu in 2021 Teil II: #Personalausweis wird teurer und enthält Fingerabdrücke. Das ist kein Fortschritt, sondern teurer StillstandWir fordern den Personalausweis in das 21. Jahrhundert zu holen! Jeder der will, soll ihn digital auf dem #Smartphone haben #Digitalisierung (TB)</w:t>
      </w:r>
    </w:p>
    <w:p w14:paraId="339189C3" w14:textId="77777777" w:rsidR="00BF412A" w:rsidRDefault="00BF412A" w:rsidP="00BF412A">
      <w:r>
        <w:lastRenderedPageBreak/>
        <w:t>2020-12-28T09:00:01.000Z Neu in 2021 Teil I: Der #Soli fällt für 90% der BürgerInnen weg. Fordern wir seit vielen Jahren, aber ganz ohne wenn und aber und für 100% der MenschenUnsere Forderung bleibt auch 2021: BürgerInnen endlich entlasten! #Solidaritaetszuschlag (TB)</w:t>
      </w:r>
    </w:p>
    <w:p w14:paraId="715ED5E1" w14:textId="77777777" w:rsidR="00BF412A" w:rsidRDefault="00BF412A" w:rsidP="00BF412A">
      <w:r>
        <w:t>2020-12-24T14:42:29.000Z Frohe #weihnachten! Ich hoffe, ihr habt ein wunderschönes Weihnachtsfest mit euren Liebsten, erholt euch mit leckerem Essen &amp; gutem Wein und startet gut ins neue Jahr 2021! Danke an alle Helden, die heute im Einsatz sind.#christmas #weihnachten2020</w:t>
      </w:r>
    </w:p>
    <w:p w14:paraId="5E4002FC" w14:textId="77777777" w:rsidR="00BF412A" w:rsidRDefault="00BF412A" w:rsidP="00BF412A">
      <w:r>
        <w:t>2020-12-21T09:59:19.000Z Das Weihnachtsgeschenk der #CDU ist die #Paketsteuer. Damit zeigt sich wieder: Das "D" in CDU steht nicht für #Digitalisierung. Die Forderung ist kein brauchbares Konzept für Innenstädte, sondern erschwert stationären Händlern, die online-Versand nutzen, zusätzlich das Überleben.</w:t>
      </w:r>
    </w:p>
    <w:p w14:paraId="58BF6D44" w14:textId="77777777" w:rsidR="00BF412A" w:rsidRDefault="00BF412A" w:rsidP="00BF412A">
      <w:r>
        <w:t>2020-12-16T10:28:05.000Z Zurecht hat @MakronomMagazin das Werk von @WolfgangKerler aufgegriffen. „In den ‚Fremden Federn’ stellen wir einmal pro Woche ... lesenswerte journalistischen Fundstücke ... zusammen.“Dankenswerterweise durfte ich ein Teil davon beitragen Brexit-Endspurt, EEG-Reform, Corona-ImpfstoffDiese Woche unter anderem in den Fremden Federn: Was sich aus der Dynamik von Staatsschulden, Verzinsung und Rendite über finanzielle Spielräume prognostizieren lässt, welche Interessen hinter der...makronom.de</w:t>
      </w:r>
    </w:p>
    <w:p w14:paraId="42CF9CE0" w14:textId="77777777" w:rsidR="00BF412A" w:rsidRDefault="00BF412A" w:rsidP="00BF412A">
      <w:r>
        <w:t>2020-12-15T20:14:51.000Z #Digitalisierung war gestern. In Germany we have the #Gutschein!Nimm das, Silicon Valley! WELT@welt · Dec 15, 2020Laschet ruft dazu auf, keine Weihnachtsgeschenke online zu kaufen http://to.welt.de/m4Eq8jS</w:t>
      </w:r>
    </w:p>
    <w:p w14:paraId="31C208AE" w14:textId="77777777" w:rsidR="00BF412A" w:rsidRDefault="00BF412A" w:rsidP="00BF412A">
      <w:r>
        <w:t>2020-12-15T10:42:33.000Z Verpasst? Hier ist die Aufnahme von dieser spannenden Diskussion! (TB)https://youtu.be/2I1pgSKKLA8This Tweet is unavailable.</w:t>
      </w:r>
    </w:p>
    <w:p w14:paraId="7BD3C3BD" w14:textId="77777777" w:rsidR="00BF412A" w:rsidRDefault="00BF412A" w:rsidP="00BF412A">
      <w:r>
        <w:t xml:space="preserve">2020-12-13T18:41:42.000Z Dr. Roland Philippi@PhilippiRoland · Dec 13, 2020Interview im </w:t>
      </w:r>
      <w:r>
        <w:rPr>
          <w:rFonts w:ascii="Tahoma" w:hAnsi="Tahoma" w:cs="Tahoma"/>
        </w:rPr>
        <w:t>⁦</w:t>
      </w:r>
      <w:r>
        <w:t>@Tagesspiegel</w:t>
      </w:r>
      <w:r>
        <w:rPr>
          <w:rFonts w:ascii="Tahoma" w:hAnsi="Tahoma" w:cs="Tahoma"/>
        </w:rPr>
        <w:t>⁩</w:t>
      </w:r>
      <w:r>
        <w:t xml:space="preserve"> mit </w:t>
      </w:r>
      <w:r>
        <w:rPr>
          <w:rFonts w:ascii="Tahoma" w:hAnsi="Tahoma" w:cs="Tahoma"/>
        </w:rPr>
        <w:t>⁦</w:t>
      </w:r>
      <w:r>
        <w:t>@c_lindner</w:t>
      </w:r>
      <w:r>
        <w:rPr>
          <w:rFonts w:ascii="Tahoma" w:hAnsi="Tahoma" w:cs="Tahoma"/>
        </w:rPr>
        <w:t>⁩</w:t>
      </w:r>
      <w:r>
        <w:t xml:space="preserve"> </w:t>
      </w:r>
      <w:r>
        <w:rPr>
          <w:rFonts w:ascii="Tahoma" w:hAnsi="Tahoma" w:cs="Tahoma"/>
        </w:rPr>
        <w:t>⁦</w:t>
      </w:r>
      <w:r>
        <w:t>@fdpbt</w:t>
      </w:r>
      <w:r>
        <w:rPr>
          <w:rFonts w:ascii="Tahoma" w:hAnsi="Tahoma" w:cs="Tahoma"/>
        </w:rPr>
        <w:t>⁩</w:t>
      </w:r>
      <w:r>
        <w:t xml:space="preserve">: </w:t>
      </w:r>
      <w:r>
        <w:rPr>
          <w:rFonts w:ascii="Calibri" w:hAnsi="Calibri" w:cs="Calibri"/>
        </w:rPr>
        <w:t>„</w:t>
      </w:r>
      <w:r>
        <w:t>Wir f</w:t>
      </w:r>
      <w:r>
        <w:rPr>
          <w:rFonts w:ascii="Calibri" w:hAnsi="Calibri" w:cs="Calibri"/>
        </w:rPr>
        <w:t>ü</w:t>
      </w:r>
      <w:r>
        <w:t xml:space="preserve">hlen uns durch den in Deutschland durch Gentechnik entwickelten Impfstoff ermutigt, die Debatte über Zukunftstechnologien und Forschungsfreiheit neu anzugehen“ </w:t>
      </w:r>
      <w:r>
        <w:rPr>
          <w:rFonts w:ascii="Tahoma" w:hAnsi="Tahoma" w:cs="Tahoma"/>
        </w:rPr>
        <w:t>⁦</w:t>
      </w:r>
      <w:r>
        <w:t>@BraFDP</w:t>
      </w:r>
      <w:r>
        <w:rPr>
          <w:rFonts w:ascii="Tahoma" w:hAnsi="Tahoma" w:cs="Tahoma"/>
        </w:rPr>
        <w:t>⁩</w:t>
      </w:r>
      <w:r>
        <w:t xml:space="preserve"> https://fdpbt.de/lindner-interview-pandemie-geht-es-neugruendung-unseres-landes</w:t>
      </w:r>
      <w:r>
        <w:rPr>
          <w:rFonts w:ascii="Calibri" w:hAnsi="Calibri" w:cs="Calibri"/>
        </w:rPr>
        <w:t>…</w:t>
      </w:r>
    </w:p>
    <w:p w14:paraId="06092346" w14:textId="77777777" w:rsidR="00BF412A" w:rsidRDefault="00BF412A" w:rsidP="00BF412A">
      <w:r>
        <w:t>2020-12-13T09:33:47.000Z Und täglich grüßt das Murmel... ähm #Böllerverbot zu #Silvester Wie genau stecke ich mich an einer Rakete an? Wenn es hier um Versammlungen und Kontakte geht, dann müssen diese unterbunden werden. Nicht Fontänen und Knallfrösche im privaten Bereich. #lockdown #COVID #gängelei</w:t>
      </w:r>
    </w:p>
    <w:p w14:paraId="279AE06A" w14:textId="77777777" w:rsidR="00BF412A" w:rsidRDefault="00BF412A" w:rsidP="00BF412A">
      <w:r>
        <w:t>2020-12-11T11:49:12.000Z Moderiertes Streitgespräch beim @SpiFa_eV Fachärztetag"Cyber-Risk im Gesundheitswesen – Politik trifft Ermittlungsbehörde".Ich diskutiere mit Lars Huwald - Cybercrime Investigator beim LKA Berlinab 14:30 Uhr Live im Stream hier: https://fachaerztetag.spifa.de/stream (TB)</w:t>
      </w:r>
    </w:p>
    <w:p w14:paraId="7BA00DE2" w14:textId="77777777" w:rsidR="00BF412A" w:rsidRDefault="00BF412A" w:rsidP="00BF412A">
      <w:r>
        <w:t>2020-12-10T13:51:34.000Z Mit @WolfgangKerler von @1E9tech hatte ich einen spannenden Austausch zu neuen #Technologie|n an #Schulen. Mit mehr Mut als bisher müssen wir #CRISPR und #VR/#AR flächendeckend in Lehrpläne einführenLest hier den ganzen Artikel  Zukunftstechnologien an Schulen: Ist es Zeit für digitale Werkräume, VR-Brillen und CRISPR-Kits?Virtuelle Welten erschaffen, eigene Gentechnik-Experimente durchführen oder Roboter programmieren. Es gibt viele Projekte und Initiativen, die es Schülerinnen und Schülern ermöglichen, selbst mit...1e9.community</w:t>
      </w:r>
    </w:p>
    <w:p w14:paraId="46418CF7" w14:textId="77777777" w:rsidR="00BF412A" w:rsidRPr="00BF412A" w:rsidRDefault="00BF412A" w:rsidP="00BF412A">
      <w:pPr>
        <w:rPr>
          <w:lang w:val="en-GB"/>
        </w:rPr>
      </w:pPr>
      <w:r>
        <w:t xml:space="preserve">2020-12-10T12:44:42.000Z Live Podiumsdiskussion mit spannenden Teilnehmern (und mir) zum Thema:"Still Processing? </w:t>
      </w:r>
      <w:r w:rsidRPr="00BF412A">
        <w:rPr>
          <w:lang w:val="en-GB"/>
        </w:rPr>
        <w:t xml:space="preserve">The German Council Presidency and Europe’s Quest for Digital Sovereignty </w:t>
      </w:r>
      <w:r w:rsidRPr="00BF412A">
        <w:rPr>
          <w:lang w:val="en-GB"/>
        </w:rPr>
        <w:lastRenderedPageBreak/>
        <w:t>(DE)"Gleich gehts los! Ab 15:50 Uhr hier: https://youtube.com/watch?v=sOUVuZuKTwI…#EU2020DE #digitalsovereignty (TB)Aspen Berlin AI Week 2020 - Day 4Humanity Enabled: AI &amp; the Great Economic Accelerationyoutube.com</w:t>
      </w:r>
    </w:p>
    <w:p w14:paraId="5BC9AEEE" w14:textId="77777777" w:rsidR="00BF412A" w:rsidRDefault="00BF412A" w:rsidP="00BF412A">
      <w:r>
        <w:t>2020-12-09T10:02:28.000Z "Die Zeit zwischen den Ankündigungen neuer Corona-Maßnahmen wird immer kürzer und dadurch wird wichtigste Ressource immer knapper: das Vertrauen in Berechenbarkeit staatlichen Handelns!Der Sommer wurde nicht zur Vorbereitung auf den Winter genutzt!": @c_lindner in #Generaldebatte</w:t>
      </w:r>
    </w:p>
    <w:p w14:paraId="6348BA13" w14:textId="77777777" w:rsidR="00BF412A" w:rsidRDefault="00BF412A" w:rsidP="00BF412A">
      <w:r>
        <w:t>2020-12-09T14:15:20.000Z Ich freue mich schon auf eine konstruktive Diskussion zu diesen wichtigen Themen! (TB)Spitzenverband Fachärzte Deutschlands e.V. (SpiFa) · Dec 9, 2020#SpiFaFachärztetag 2020 #digital am 11.12. #CyberSecurity im #Gesundheitswesen. Streitgespräch zwischen @BraFDP und Lars Huwald, Cyber Investigator beim Landeskriminalamt Berlin. Wir freuen uns! Danke für Support durch @MLP_SE Jetzt anmelden unter http://fachärztetag.de</w:t>
      </w:r>
    </w:p>
    <w:p w14:paraId="78174E08" w14:textId="77777777" w:rsidR="00BF412A" w:rsidRDefault="00BF412A" w:rsidP="00BF412A">
      <w:r>
        <w:t>2020-12-09T12:29:39.000Z Wenn der Bund Software braucht ist immer sicher, dass sie nicht rechtzeitig fertig wird. (TB)Fraktion der Freien Demokraten@fdpbt · Dec 8, 2020Auszahlungs-Software der #Novemberhilfen wird erst im Frühjahr fertig. Familienbetriebe fühlen sich wie damals in der DDR: Im Schaufenster ist die große Auslage von @OlafScholz bereitgestellt - betritt man den Laden: Lieferzeit 2 Jahre. @christianduerr #schuldenhalbieren</w:t>
      </w:r>
    </w:p>
    <w:p w14:paraId="31196EA9" w14:textId="77777777" w:rsidR="00BF412A" w:rsidRDefault="00BF412A" w:rsidP="00BF412A">
      <w:r>
        <w:t>2020-12-09T10:08:27.000Z Der @OlafScholz macht mit #Haushalt2021 so viele neue Schulden wie noch nie - voll zu Lasten der jungen Generation. Deshalb Demo von uns mit @JungeLiberale vor Brandenburger Tor. Mit unseren Vorschlägen könnte Neuverschuldung um 100 Mrd. Euro reduziert werden! #schuldenhalbierenChristian Dürr and 5 others</w:t>
      </w:r>
    </w:p>
    <w:p w14:paraId="37B716A5" w14:textId="77777777" w:rsidR="00BF412A" w:rsidRDefault="00BF412A" w:rsidP="00BF412A">
      <w:r>
        <w:t>2020-12-08T16:44:05.000Z Die Leistungen deutscher Schüler stagnieren weiterhin, zeigt die #TIMMS2019-Studie. So geht es nicht!Es braucht eine #MINT-Offensive für unsere Schulen. Mit Makerspaces und moderner Technologie müssen wir allen Schülern bessere Zukunftschancen ermöglichen. (TB)</w:t>
      </w:r>
    </w:p>
    <w:p w14:paraId="05EC9C33" w14:textId="77777777" w:rsidR="00BF412A" w:rsidRDefault="00BF412A" w:rsidP="00BF412A">
      <w:r>
        <w:t>2020-12-02T07:49:30.000Z #DigitalGipfel20 / #Digitalisierung: „Die Dringlichkeit wird... immer noch nicht erkannt, dass sich das alles ändert und dass wir irgendwann #Bummelletzter sind.“Von wem stammt dieses #Zitat?Jmd.der 15 Jahre regiert?28.6%Vors. einer Papierpartei?0%Sagte 2013 noch Neuland?28.6%Alle drei zusammen42.9%7 votes·Final results</w:t>
      </w:r>
    </w:p>
    <w:p w14:paraId="6131055A" w14:textId="77777777" w:rsidR="00BF412A" w:rsidRDefault="00BF412A" w:rsidP="00BF412A">
      <w:r>
        <w:t>2020-12-01T14:51:08.000Z Webtalk: "Digitales Geld? Das Ende des Geldes, wie wir es kennen?!"Zusammen mit Alexander @Hagelueken reden wir über die Zukunft unseres Geldes!Jetzt noch schnell registrieren und teilnehmen! (TB) @FNFreiheit https://shop.freiheit.org/#!/Veranstaltung/5NAD2…</w:t>
      </w:r>
    </w:p>
    <w:p w14:paraId="30A729B5" w14:textId="77777777" w:rsidR="00BF412A" w:rsidRDefault="00BF412A" w:rsidP="00BF412A">
      <w:r>
        <w:t>2020-12-01T10:03:58.000Z Jetzt live! (TB)IBM DACH@IBMDACH · Dec 1, 2020Der #Abschlussbericht der Enquete-Kommission wurde Anfang November vorgelegt. @BraFDP und @amartin171 erläutern im #IBM #Livestudio am 01.Dezember 2020 was die darin beschriebenen Chancen und Herausforderungen der #KI sind. https://twitter.com/i/broadcasts/1ZkKzeBLgjyxv…</w:t>
      </w:r>
    </w:p>
    <w:p w14:paraId="17F7E0B2" w14:textId="77777777" w:rsidR="00BF412A" w:rsidRPr="00BF412A" w:rsidRDefault="00BF412A" w:rsidP="00BF412A">
      <w:pPr>
        <w:rPr>
          <w:lang w:val="en-GB"/>
        </w:rPr>
      </w:pPr>
      <w:r>
        <w:t xml:space="preserve">2020-12-01T08:52:39.000Z Am Ende geht es bei künstlicher Intelligenz immer um uns Menschen!Warum menschenzentrierte #KI wichtig ist, darüber rede ich gleich mit @amartin171 (TB)IBM DACH@IBMDACH · Dec 1, 2020#Menschenzentrierte #KI ist für die Enquete-Kommission sehr wichtig. Wieso dies so wichtig ist in der durch technologischen Fortschritt getriebenen </w:t>
      </w:r>
      <w:r>
        <w:lastRenderedPageBreak/>
        <w:t xml:space="preserve">#Digitalisierung, erläutern @BraFDP und Andrea Martin von #IBM im #Livestudio heute um 11 Uhr. </w:t>
      </w:r>
      <w:r w:rsidRPr="00BF412A">
        <w:rPr>
          <w:lang w:val="en-GB"/>
        </w:rPr>
        <w:t>Hier zuschalten!</w:t>
      </w:r>
    </w:p>
    <w:p w14:paraId="1B73BB46" w14:textId="77777777" w:rsidR="00BF412A" w:rsidRPr="00BF412A" w:rsidRDefault="00BF412A" w:rsidP="00BF412A">
      <w:pPr>
        <w:rPr>
          <w:lang w:val="en-GB"/>
        </w:rPr>
      </w:pPr>
      <w:r w:rsidRPr="00BF412A">
        <w:rPr>
          <w:lang w:val="en-GB"/>
        </w:rPr>
        <w:t>2020-11-20T16:49:21.000Z Preparing for the #LiveStudio talk on Dec 1 about the Commission for #AI of the German Parliament - actually a lot of fun with @Digitalnaiv and @larsbas; only @BraFDP is missing today. Tune in to listen to all of us on https://twitter.com/IBMDeutschland on Dec 1 at 11am German time!</w:t>
      </w:r>
    </w:p>
    <w:p w14:paraId="41E41F28" w14:textId="77777777" w:rsidR="00BF412A" w:rsidRDefault="00BF412A" w:rsidP="00BF412A">
      <w:r>
        <w:t>2020-11-30T10:29:21.000Z Umwelt, #Klima und Digitalisierung: Was hat das miteinander zu tun? Über ökologische Chancen der #Digitalisierung diskutieren heute zum #DigitalGipfel20 ab 15:00 mit Experten aus #Wirtschaft &amp; Wissenschaft @DanielaKluckert, @franksitta und @JudithSkudelny: https://youtu.be/F4ZAjq1pL6I</w:t>
      </w:r>
    </w:p>
    <w:p w14:paraId="678C1A3F" w14:textId="77777777" w:rsidR="00BF412A" w:rsidRDefault="00BF412A" w:rsidP="00BF412A">
      <w:r>
        <w:t xml:space="preserve">2020-11-30T09:15:34.000Z Das Intro des #DigitalGipfel20 läuft seit 10uhr. Fetziger Hintergrund und gescriptete Texte. Ich tippe auf ein Comeback von #KarlKlammer als Highlight </w:t>
      </w:r>
    </w:p>
    <w:p w14:paraId="04D7BF21" w14:textId="77777777" w:rsidR="00BF412A" w:rsidRDefault="00BF412A" w:rsidP="00BF412A">
      <w:r>
        <w:t>2020-11-28T23:06:30.000Z Sonntagsfrage zur Bundestagswahl • Kantar (früher: Emnid)/BamS: CDU/CSU 34 % | GRÜNE 18 % | SPD 16 % | AfD 9 % | FDP 8 % | DIE LINKE 8 %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https://wahlrecht.de/umfragen/emnid.htm</w:t>
      </w:r>
      <w:r>
        <w:rPr>
          <w:rFonts w:ascii="Calibri" w:hAnsi="Calibri" w:cs="Calibri"/>
        </w:rPr>
        <w:t>…</w:t>
      </w:r>
    </w:p>
    <w:p w14:paraId="63CBF91A" w14:textId="77777777" w:rsidR="00BF412A" w:rsidRDefault="00BF412A" w:rsidP="00BF412A">
      <w:r>
        <w:t>2020-11-27T21:41:02.000Z Liebes #Politbarometer, wo finde ich selbige Suggestivumfrage mit #dieLinke, #SPD, #FDP?Und seit wann entscheiden die Grünen -&gt;aktuell kleinste Oppositionspartei&lt;- mit hypothetischen 20% Umfragen ob die Union mit 35% regieren darf?</w:t>
      </w:r>
    </w:p>
    <w:p w14:paraId="2320496B" w14:textId="77777777" w:rsidR="00BF412A" w:rsidRDefault="00BF412A" w:rsidP="00BF412A">
      <w:r>
        <w:t>2020-11-26T13:21:58.000Z Der #Drogenbericht 2020 beweist erneut: Ideologie schlägt Pragmatismus. Es fehlt an Daten, Strategien und Inhalt. Wir brauchen einen pragmatischen und aufgeklärten Umgang mit #Drogen und eine Neuausrichtung der #Cannabis|politik (TB)</w:t>
      </w:r>
    </w:p>
    <w:p w14:paraId="28AD41B9" w14:textId="77777777" w:rsidR="00BF412A" w:rsidRDefault="00BF412A" w:rsidP="00BF412A">
      <w:r>
        <w:t>2020-11-26T08:49:11.000Z Eine zumindest berechtigte Frage von @c_lindner: Wenn die Beschränkungen bis März andauern könnten - gibt es dann auch die entsprechenden Hilfen für Januar, Februar und März? Zeigt, wie schwer man von den einmal versprochenen Hilfen wieder herunterkommen wird.</w:t>
      </w:r>
    </w:p>
    <w:p w14:paraId="19BF245C" w14:textId="77777777" w:rsidR="00BF412A" w:rsidRDefault="00BF412A" w:rsidP="00BF412A">
      <w:r>
        <w:t>2020-11-26T09:03:32.000Z #Brinkhaus: „Wenn wir die Kontakte nicht mehr nachvollziehen können, dann müssen wir halt runterfahren“. Vielleicht sollten wir einfach die Infrastruktur hochfahren anstatt das Leben runter? Faxe raus, Internet rein und dann noch das ganze moderne Zeug mit diesen „Daten“ nutzen</w:t>
      </w:r>
    </w:p>
    <w:p w14:paraId="54E2A235" w14:textId="77777777" w:rsidR="00BF412A" w:rsidRDefault="00BF412A" w:rsidP="00BF412A">
      <w:r>
        <w:t>2020-11-26T08:47:16.000Z Breaking News: Polstermöbel Großhändler verstößt gegen Coronaregeln! Weit mehr als 100 Menschen auf 1200m². Angeblich wurde sogar die Kanzlerin unter den Shoppingverrückten gesehen. #BlackFriday #ironie #satire #humoristalleswasbleibt #Regierungserklärung #MerkelReinhard Houben@HoubenReinhard · Nov 26, 2020Die Regeln für den Plenarsaal haben sich bewährt. Aber wäre der #Bundestag ein Möbelgeschäft, würden wir alle bei der jetzigen Debatte gegen die neuen #Corona-Regeln verstoßen. Die #Dezemberhilfe für #Amazon führt zur Verödung unserer Innenstädte. #fdpbt</w:t>
      </w:r>
    </w:p>
    <w:p w14:paraId="15759B5B" w14:textId="77777777" w:rsidR="00BF412A" w:rsidRDefault="00BF412A" w:rsidP="00BF412A">
      <w:r>
        <w:t>2020-11-20T11:59:21.000Z Künstliche Intelligenz in der #Medizin - Welche Spielregeln muss die #Politik vorgeben? #KIHeute Abend diskutiere ich ab 18:00 im WebTalk der @fnfreiheit mit spannenden Gästen.Jetzt noch schnell anmelden:https://shop.freiheit.org/#!/Veranstaltung/HTI18… (TB)</w:t>
      </w:r>
    </w:p>
    <w:p w14:paraId="5BD5AC34" w14:textId="77777777" w:rsidR="00BF412A" w:rsidRDefault="00BF412A" w:rsidP="00BF412A">
      <w:r>
        <w:lastRenderedPageBreak/>
        <w:t>2020-11-20T11:04:19.000Z Und genau das ist der feine unterschied zwischen Verschwörung, Genöle oder sachlicher Kritik.Danke für diese Klarstellung. Wir machen weiter Corona: Die FDP leistet einen wichtigen Dienst an der DemokratieDie FDP kritisiert den Maßnahmenkatalog der Koalition gegen die Seuche, ohne sich deshalb den Corona-Leugnern und Hetzern anzuschließen.sueddeutsche.de</w:t>
      </w:r>
    </w:p>
    <w:p w14:paraId="2F3C1EEF" w14:textId="77777777" w:rsidR="00BF412A" w:rsidRDefault="00BF412A" w:rsidP="00BF412A">
      <w:r>
        <w:t>2020-11-20T08:38:06.000Z "Dieses Parlament ist wehrhaft gegenüber seiner Feinde - egal, ob sie im oder außerhalb des Parlaments sitzen" - Danke @MarcoBuschmann! (TB)</w:t>
      </w:r>
    </w:p>
    <w:p w14:paraId="307B7AB6" w14:textId="77777777" w:rsidR="00BF412A" w:rsidRDefault="00BF412A" w:rsidP="00BF412A">
      <w:r>
        <w:t xml:space="preserve">2020-11-19T16:54:37.000Z Fraktion der Freien Demokraten@fdpbt · Nov 19, 2020Wir sind online bei Twitch: http://twitch.tv/fdpbt@c_lindner und @BraFDP sammeln Münzen für die PKW-#Maut bei Mario Kart  Schaltet ein! </w:t>
      </w:r>
    </w:p>
    <w:p w14:paraId="0C1F6153" w14:textId="77777777" w:rsidR="00BF412A" w:rsidRDefault="00BF412A" w:rsidP="00BF412A">
      <w:r>
        <w:t>2020-11-19T13:20:46.000Z Fraktion der Freien Demokraten@fdpbt · Nov 19, 2020Heute gibt es wieder eine Runde #MarioKart mit @BraFDP! Ab 17 Uhr geht es los, zu #Bildung und #eSports. Dieses mal zu Gast: @c_lindner. Schaut rein: http://twitch.tv/fdpbtShow this thread</w:t>
      </w:r>
    </w:p>
    <w:p w14:paraId="2AE57263" w14:textId="77777777" w:rsidR="00BF412A" w:rsidRDefault="00BF412A" w:rsidP="00BF412A">
      <w:r>
        <w:t>2020-11-19T11:30:36.000Z „Billige Polemik“ ist der Versuch seine persönlich-fundamentalistische Einzelmeinung über wissenschaftliche &amp; gesellschaftliche Entwicklungen zu stellen.Die Rede wirkte wie ein aus der Zeit gefallenes Relikt. Andere Grüne sind da schon weiter...#ineinemlandvorunserezeitGrüne im Bundestag@GrueneBundestag · Nov 19, 2020Die FDP betreibt hier billige Polemik statt seriöser Debatte. Sie wirft unterschiedliche Anwendungen der #Gentechnik in einen Topf: Die eine findet, streng kontrolliert im Labor statt, die andere in der freien Natur.Das ist ein grundlegender Unterschied!- @ebner_sha</w:t>
      </w:r>
    </w:p>
    <w:p w14:paraId="3F621383" w14:textId="77777777" w:rsidR="00BF412A" w:rsidRDefault="00BF412A" w:rsidP="00BF412A">
      <w:r>
        <w:t>2020-11-19T09:53:19.000Z "Wissenschaft und Forschung brauchen Kreativität. Und Kreativität braucht #Freiheit.": True, @Wissing! Unser Antrag zu #BioNTech und dem Gentechnikstandort Deutschland https://dip21.bundestag.de/dip21/btd/19/243/1924365.pdf…</w:t>
      </w:r>
    </w:p>
    <w:p w14:paraId="3093505F" w14:textId="77777777" w:rsidR="00BF412A" w:rsidRDefault="00BF412A" w:rsidP="00BF412A">
      <w:r>
        <w:t>2020-11-19T09:40:08.000Z .@BioNTech_Group zeigt: es ist dringend notwendig, #Gentechnikforschung in #Deutschland substanziell stärker  zu fördern! Endlich reden wir im Plenum über #Gentechnik! Ich freue mich insbesondere auf @Wissing|s Plädoyer aus #Mainz!  (TB) @fdpbt #innovationnationTP Presseagentur@presse_tp · Nov 19, 2020Es sei „dringend notwendig, dass #Gentechnikforschung in #Deutschland substanziell stärker gefördert“ werde.   http://tp-presseagentur.de/gentechnik-standort-deutschland-wird-heute-im-bundestag-eroertert/…</w:t>
      </w:r>
    </w:p>
    <w:p w14:paraId="1E7F26CD" w14:textId="77777777" w:rsidR="00BF412A" w:rsidRDefault="00BF412A" w:rsidP="00BF412A">
      <w:r>
        <w:t>2020-11-18T13:29:18.000Z Fraktion der Freien Demokraten@fdpbt · Nov 18, 2020Wir legen Alternative zu #Infektionsschutzgesetz vor, die:  Rechtssicherheit schafft Ausnahmen für Betriebe mit Hygienekonzept zulässt  keine unverhältnismäßigen Maßnahmen enthält Entschädigungsanspruch für Selbstständige schafft Details https://dip21.bundestag.de/dip21/btd/19/243/1924375.pdf…</w:t>
      </w:r>
    </w:p>
    <w:p w14:paraId="0F005B98" w14:textId="77777777" w:rsidR="00BF412A" w:rsidRPr="00BF412A" w:rsidRDefault="00BF412A" w:rsidP="00BF412A">
      <w:pPr>
        <w:rPr>
          <w:lang w:val="en-GB"/>
        </w:rPr>
      </w:pPr>
      <w:r w:rsidRPr="00BF412A">
        <w:rPr>
          <w:lang w:val="en-GB"/>
        </w:rPr>
        <w:t>2020-11-17T10:46:16.000Z Can Germany be a paper tiger and stay competitive with massive global markets? Will we be richer than China? Probably not not, but can our resources be improved  towards being better - that’s definitely a valuable good focus. Great thought leadership @BraFDP @fdp #change #growth</w:t>
      </w:r>
    </w:p>
    <w:p w14:paraId="1BC696E2" w14:textId="77777777" w:rsidR="00BF412A" w:rsidRPr="00BF412A" w:rsidRDefault="00BF412A" w:rsidP="00BF412A">
      <w:pPr>
        <w:rPr>
          <w:lang w:val="en-GB"/>
        </w:rPr>
      </w:pPr>
      <w:r w:rsidRPr="00BF412A">
        <w:rPr>
          <w:lang w:val="en-GB"/>
        </w:rPr>
        <w:t>2020-11-17T10:39:24.000Z Germany in the AI spotlight with strong thoughts combined from a political perspective @BraFDP  AI scientific research  @albu and investment growth opportunities @Jasamaze #RiseOfAI #HybridPanel</w:t>
      </w:r>
    </w:p>
    <w:p w14:paraId="2C972C93" w14:textId="77777777" w:rsidR="00BF412A" w:rsidRDefault="00BF412A" w:rsidP="00BF412A">
      <w:r>
        <w:t xml:space="preserve">2020-11-16T18:59:11.000Z Da geht mehr.  (TB)bildungsklick@bildungsklick · Nov 16, 2020Umsetzung des Investitionsprogramms für Schulen - @fdpbt fragt, in welchem Umfang Länder </w:t>
      </w:r>
      <w:r>
        <w:lastRenderedPageBreak/>
        <w:t>und Kommunen Fördermittel des Bundes zur #Sanierung von Schulen in Anspruch nehmen@JBrandenburgFDP @BraFDP @BrittaDassler @hib_Nachrichtenhttps://bildungsklick.de//schule/detail/umsetzung-des-investitionsprogramms-fuer-schulen…</w:t>
      </w:r>
    </w:p>
    <w:p w14:paraId="3E95E064" w14:textId="77777777" w:rsidR="00BF412A" w:rsidRDefault="00BF412A" w:rsidP="00BF412A">
      <w:r w:rsidRPr="00BF412A">
        <w:rPr>
          <w:lang w:val="en-GB"/>
        </w:rPr>
        <w:t xml:space="preserve">2020-11-16T18:57:18.000Z „A paper tiger aiming for the moon. </w:t>
      </w:r>
      <w:r>
        <w:t>Can Germany make AI?“ #RiseofAI sieht dieses Jahr auch anders aus als sonst. Trotzdem sind @albu und ich wieder am Start. Ab 11 Uhr diskutieren wir im Livestream!  (TB)Tickets gibt es hier: https://riseof.ai/summit</w:t>
      </w:r>
    </w:p>
    <w:p w14:paraId="16CE1FC4" w14:textId="77777777" w:rsidR="00BF412A" w:rsidRDefault="00BF412A" w:rsidP="00BF412A">
      <w:r>
        <w:t>2020-11-11T14:13:37.000Z Mit David Döbele habe ich über Studienabschlüsse und meinen Werdegang gesprochen. Das #youtubevideo ist jetzt online. Schau doch mal rein! (TB) https://youtu.be/rzRxso7XhNk</w:t>
      </w:r>
    </w:p>
    <w:p w14:paraId="7CA567F5" w14:textId="77777777" w:rsidR="00BF412A" w:rsidRDefault="00BF412A" w:rsidP="00BF412A">
      <w:r>
        <w:t>2020-11-11T13:04:56.000Z Empfehlung!BVDW@BVDW · Nov 10, 2020Warum haben wir kein Digitalministerium? Wie muss eine vernünftige Datenstrategie aussehen, was steht auf der Agenda der Digitalpolitiker? Damit befasst sich die neue Ausgabe des BVDW Podcast. Gäste: @TSchipanski, @echo_pbreyer , @BraFDP, @EskenSaskia https://bvdw.org/der-bvdw/news/detail/artikel/neuer-bvdw-podcast-mit-digitalpolitikern-schipanski-breyer-brandenburg-und-esken-online/…</w:t>
      </w:r>
    </w:p>
    <w:p w14:paraId="70922653" w14:textId="77777777" w:rsidR="00BF412A" w:rsidRDefault="00BF412A" w:rsidP="00BF412A">
      <w:r>
        <w:t>2020-11-11T11:15:18.000Z Wir hatten jetzt 8 Monate Zeit. 8 Monate. Und trotzdem war es nicht möglich, alle Schüler mit Laptops und alle #Schulen mit Luftreinigern auszustatten. Andere Länder haben das geschafft!  Unsere #Bildung muss digitalisiert werden! #Gesundheit (TB)</w:t>
      </w:r>
    </w:p>
    <w:p w14:paraId="31D535F7" w14:textId="77777777" w:rsidR="00BF412A" w:rsidRDefault="00BF412A" w:rsidP="00BF412A">
      <w:r>
        <w:t>2020-11-10T13:54:57.000Z Der Vorstoß des EU-Ministerrats, ein #Verschluesselungsverbot durchzusetzen, ist ein Angriff auf unsere Freiheit und muss gestoppt werden. Der Schutz der Privatsphäre muss auch digital gelten. Wir brauchen kein Verschlüsselungsverbot, sondern ein Grundrecht auf #Verschluesselung.</w:t>
      </w:r>
    </w:p>
    <w:p w14:paraId="5B84094A" w14:textId="77777777" w:rsidR="00BF412A" w:rsidRDefault="00BF412A" w:rsidP="00BF412A">
      <w:r>
        <w:t>2020-11-10T16:04:14.000Z Diese europäische Initiative müssen wir stoppen, denn unsere Bürgerrechte gelten auch im Internet! #keinrechtsfreierraumIch bin für ein Recht auf Verschlüsselung und absolut gegen ein #Verschluesselungsverbothttps://mbrandenburg.abgeordnete.fdpbt.de/pressemeldung-eingriffe-burgerrechte-durch-den-rat-der-europaischen-union-verhindern… (TB)</w:t>
      </w:r>
    </w:p>
    <w:p w14:paraId="73653D70" w14:textId="77777777" w:rsidR="00BF412A" w:rsidRDefault="00BF412A" w:rsidP="00BF412A">
      <w:r>
        <w:t>2020-11-09T12:41:20.000Z Wendepunkte der  Geschichte ereigneten sich am #9November. Unser Auftrag aus der #Progromnacht muss der Einsatz gegen #Antisemitismus sein. Unsere Lehre aus der #Novemberrevolution &amp; dem #Mauerfall ist der Kampf für #Freiheit &amp; #Demokratie. #NieWieder #keinverblassen</w:t>
      </w:r>
    </w:p>
    <w:p w14:paraId="0DF2DE90" w14:textId="77777777" w:rsidR="00BF412A" w:rsidRDefault="00BF412A" w:rsidP="00BF412A">
      <w:r>
        <w:t>2020-11-08T10:40:32.000Z Mein Job ist es das ganze Jahr, der Regierung kritisch über die Schultern zu schauen. Heute könnt ihr das auch. Digital. (TB) #HalloPolitik #Politik #BerlinTag der offenen Tür der BundesregierungAm 8. November findet der digitale Tag der offenen Tür der Bundesregierung statt.bundesregierung.de</w:t>
      </w:r>
    </w:p>
    <w:p w14:paraId="3950EAF1" w14:textId="77777777" w:rsidR="00BF412A" w:rsidRPr="00BF412A" w:rsidRDefault="00BF412A" w:rsidP="00BF412A">
      <w:pPr>
        <w:rPr>
          <w:lang w:val="en-GB"/>
        </w:rPr>
      </w:pPr>
      <w:r>
        <w:t xml:space="preserve">2020-11-07T14:09:31.000Z Danke für euer Vertrauen! Danke für Listenplatz 3! (TB)FDP Rheinland-Pfalz@fdprlp · Nov 7, 2020.@BraFDP wurde mit 116 Stimmen gewählt. </w:t>
      </w:r>
      <w:r w:rsidRPr="00BF412A">
        <w:rPr>
          <w:lang w:val="en-GB"/>
        </w:rPr>
        <w:t>Herzlichen Glückwunsch!</w:t>
      </w:r>
    </w:p>
    <w:p w14:paraId="7051F4F7" w14:textId="77777777" w:rsidR="00BF412A" w:rsidRDefault="00BF412A" w:rsidP="00BF412A">
      <w:r w:rsidRPr="00BF412A">
        <w:rPr>
          <w:lang w:val="en-GB"/>
        </w:rPr>
        <w:t xml:space="preserve">2020-11-06T12:02:04.000Z Come and join this interactive format! Your questions and ideas are wanted! With  @BraFDP -  @albu -  @danielfinger  . 17th Nov. - 11:00 - 11:45 am  Register now  http://riseof.ai/summit   Session: A paper tiger aiming for the moon. </w:t>
      </w:r>
      <w:r>
        <w:t>Can #Germany   make #AI?</w:t>
      </w:r>
    </w:p>
    <w:p w14:paraId="132FAAA2" w14:textId="77777777" w:rsidR="00BF412A" w:rsidRDefault="00BF412A" w:rsidP="00BF412A">
      <w:r>
        <w:lastRenderedPageBreak/>
        <w:t xml:space="preserve">2020-11-05T08:56:28.000Z „Lesen Sie sich die Vorschläge durch, beginnen Sie diese umzusetzen und Ende nächsten Jahres übernehmen wir dann im #Digitalministerium.“, sagt @BraFDP. Highlight: der Blick von @DoroBaer </w:t>
      </w:r>
    </w:p>
    <w:p w14:paraId="26B1C8EB" w14:textId="77777777" w:rsidR="00BF412A" w:rsidRDefault="00BF412A" w:rsidP="00BF412A">
      <w:r>
        <w:t>2020-11-05T08:32:01.000Z Toller Beitrag von @BraFDP zum Enquete-Bericht Künstliche Intelligenz. Keine Ex Ante-Regulierung! Also eine neue Technologie nicht verregulieren, bevor wir nicht die Chancen gehoben und erkannt haben.</w:t>
      </w:r>
    </w:p>
    <w:p w14:paraId="0D759E77" w14:textId="77777777" w:rsidR="00BF412A" w:rsidRDefault="00BF412A" w:rsidP="00BF412A">
      <w:r>
        <w:t>2020-11-04T21:06:47.000Z Yes Luca Lichtenthäler@LucaLic97 · Nov 3, 2020Meine @JuLisRLP haben einen Spitzenkandidaten für die Bundestagswahl. Der erweiterte Landesvorstand hat @BraFDP einstimmig für die Bundestagsliste der @fdprlp nominiert. Geiler Typ. Mario macht Bund ich mach Land. Fortschrittsoptimisten pur.</w:t>
      </w:r>
    </w:p>
    <w:p w14:paraId="744CEC75" w14:textId="77777777" w:rsidR="00BF412A" w:rsidRDefault="00BF412A" w:rsidP="00BF412A">
      <w:r>
        <w:t>2020-11-04T08:48:20.000Z Ich nehme die Wahl zum Kanzler an. Alles weitere klären wir vor Gericht. Danke!Sachen gibts... #USWahlen2020 #Election2020</w:t>
      </w:r>
    </w:p>
    <w:p w14:paraId="46182B4E" w14:textId="77777777" w:rsidR="00BF412A" w:rsidRDefault="00BF412A" w:rsidP="00BF412A">
      <w:r>
        <w:t>2020-10-29T18:26:25.000Z Mein Beileid unseren französischen Freunden  und den Familien, denen vollkommen sinnlos ihre Angehörigen genommen wurden. #Terror #Paris #Nizza #Dresden</w:t>
      </w:r>
    </w:p>
    <w:p w14:paraId="28423145" w14:textId="77777777" w:rsidR="00BF412A" w:rsidRDefault="00BF412A" w:rsidP="00BF412A">
      <w:r>
        <w:t>2020-10-28T11:14:58.000Z Heute startet die @gamesweekberlin! Wir streiten in #Berlin für die Gemeinnützigkeit von #eSports|vereinen, bei #digitalerBildung #Gaming zu nutzen, eine finanzielle Förderung, den digitalen #Breitbandausbau &amp; #Gamer nicht ständig unter Generalverdacht zu stellen! (TB) @fdpbt</w:t>
      </w:r>
    </w:p>
    <w:p w14:paraId="0E68E70E" w14:textId="77777777" w:rsidR="00BF412A" w:rsidRDefault="00BF412A" w:rsidP="00BF412A">
      <w:r>
        <w:t>2020-10-27T12:51:16.000Z Mein Fazit nach dem Praxisteil bestätigt: Die Chancen der Genschere #CRISPR nicht zu nutzen wäre verantwortungslos. Wir kämpfen weiter für ein Update des EU #Gentechnik Recht. @BraFDP @fdpbtGläsernes Labor@glaeserneslabor · Oct 27, 2020Besuch im Labor: #MdB|s haben ein #Experiment mit #CRISPR-Cas durchgeführt und erhielten unter Anleitung von Wissenschaftler*innen von Science Bridge (Uni Kassel) und des Gläsernen Labors Einblicke in die Möglichkeiten &amp; Grenzen der neuen #Gentechnik. https://glaesernes-labor.de</w:t>
      </w:r>
    </w:p>
    <w:p w14:paraId="6974C665" w14:textId="77777777" w:rsidR="00BF412A" w:rsidRDefault="00BF412A" w:rsidP="00BF412A">
      <w:r>
        <w:t>2020-10-28T10:07:23.000Z Bei einem derart undifferenzierten Vorgehen wird der #WellenbrecherShutdown zu einem  gesellschaftlichen und wirtschaftlichen #GenickbrecherShutdown.#Friseur, #Fitnessstudio, #Kino, #Restaurant usw. sind Teil der zu erhaltenden Normalität, nicht das Problem!#AlarmstufeRot</w:t>
      </w:r>
    </w:p>
    <w:p w14:paraId="3FEC0761" w14:textId="77777777" w:rsidR="00BF412A" w:rsidRDefault="00BF412A" w:rsidP="00BF412A">
      <w:r>
        <w:t>2020-10-27T14:00:25.000Z #Gentechnik steckt voller Chancen! Durch den spannenden Besuch bei @glaeserneslabor bestärkt, werde ich weiter dafür kämpfen, #CRISPR-Cas in den Unterricht zu holen und SchülerInnen #Bildung durch #Forschung erleben zu lassen. Danke für die Einladung! (TB)Gläsernes Labor@glaeserneslabor · Oct 27, 2020Besuch im Labor: #MdB|s haben ein #Experiment mit #CRISPR-Cas durchgeführt und erhielten unter Anleitung von Wissenschaftler*innen von Science Bridge (Uni Kassel) und des Gläsernen Labors Einblicke in die Möglichkeiten &amp; Grenzen der neuen #Gentechnik. https://glaesernes-labor.de</w:t>
      </w:r>
    </w:p>
    <w:p w14:paraId="5CE3E349" w14:textId="77777777" w:rsidR="00BF412A" w:rsidRDefault="00BF412A" w:rsidP="00BF412A">
      <w:r>
        <w:t>2020-10-27T13:55:42.000Z Kinder müssen Fähigkeiten lernen,  von denen ihre Eltern noch nie gehört haben! #MINT #Bildung #BildungsoffensiveDaniel Föst@DFoest · Oct 27, 2020#MakeBildungGreatAgain! Schöne Aktion der @fdpbt heute vor dem Brandenburger Tor im Rahmen unserer MINT-Bildungskampagne. Wir brauchen eine frische Offensive in der #Bildungspolitik für unser Land! Show this thread</w:t>
      </w:r>
    </w:p>
    <w:p w14:paraId="2D935990" w14:textId="77777777" w:rsidR="00BF412A" w:rsidRDefault="00BF412A" w:rsidP="00BF412A">
      <w:r>
        <w:lastRenderedPageBreak/>
        <w:t>2020-10-27T12:47:52.000Z TP Presseagentur@presse_tp · Oct 26, 2020Ein TP-Gastbeitrag von Mario Brandenburg, Technologiepolitischer Sprecher der Fraktion der Freien Demokraten im Deutschen Bundestag. #Genschere #Charpentier http://tp-presseagentur.de/vom-atomgarten-zur-genschere/…</w:t>
      </w:r>
    </w:p>
    <w:p w14:paraId="08DFAE53" w14:textId="77777777" w:rsidR="00BF412A" w:rsidRDefault="00BF412A" w:rsidP="00BF412A">
      <w:r>
        <w:t>2020-10-27T12:40:39.000Z Politikpanel mit @EskenSaskia @TSchipanski @BraFDP und @echo_pbreyer Vielen Dank für die gute Diskussion, die gerade läuft! #digitalministerium #datenstrategie #grundrechte #uvm #bvdw #datasummit20</w:t>
      </w:r>
    </w:p>
    <w:p w14:paraId="082F64CC" w14:textId="77777777" w:rsidR="00BF412A" w:rsidRDefault="00BF412A" w:rsidP="00BF412A">
      <w:r>
        <w:t>2020-10-27T12:46:29.000Z Was sagen @EskenSaskia (SPD), @TSchipanski (CDU), Mario Brandenburg (@BraFDP) und Patrick Beyer (@echo_pbreyer) von der Piratenpartei zur Zukunft der Digitalisierung? Jetzt beim Data-Summit reinschauen: https://bit.ly/3jvUthy Mit "LastCall50" erhältst Du 50% Rabatt!</w:t>
      </w:r>
    </w:p>
    <w:p w14:paraId="1D3A93E5" w14:textId="77777777" w:rsidR="00BF412A" w:rsidRDefault="00BF412A" w:rsidP="00BF412A">
      <w:r>
        <w:t>2020-10-25T08:50:50.000Z Replying to @Karl_LauterbachDa bin ich optimistischer. Wenn fokussiertes Testen &amp; Einhaltung der wichtigen AHA-Regeln stattfinden, reduzieren wir das Risiko deutlich. Gerade jetzt verursachen Cluster die Ausbreitung. Vulnerable Gruppen dürfen nicht gefährdet werden, aber soziale Isolierung wäre katastrophal</w:t>
      </w:r>
    </w:p>
    <w:p w14:paraId="6B486AFE" w14:textId="77777777" w:rsidR="00BF412A" w:rsidRDefault="00BF412A" w:rsidP="00BF412A">
      <w:r>
        <w:t>2020-10-22T21:10:39.000Z .@c_lindner : Ein zweiter #Lockdown in Deutschland muss ausgeschlossen werden. Jede Krisenstrategie muss sich daran orientieren, dass wir ein nochmaliges Herunterfahren des Landes ausschließen. #Risikogebiet #Corona #COVID19de #Neuinfektionen #illner</w:t>
      </w:r>
    </w:p>
    <w:p w14:paraId="543D71F5" w14:textId="77777777" w:rsidR="00BF412A" w:rsidRDefault="00BF412A" w:rsidP="00BF412A">
      <w:r>
        <w:t>2020-10-21T11:33:33.000Z #Freiheit ist ein #Lebensgefühl!  #FreieDemokraten sagen #ja zum Leben, sehen #Chancen anstatt Probleme, kämpfen für freiheitliche Ideale, wollen, dass du alles werden kannst und trinken gerne #Riesling auf dem #HambacherSchloss. #FreieDemokratenWeil @fdp @fdpbtGIF</w:t>
      </w:r>
    </w:p>
    <w:p w14:paraId="54499C32" w14:textId="77777777" w:rsidR="00BF412A" w:rsidRDefault="00BF412A" w:rsidP="00BF412A">
      <w:r>
        <w:t>2020-10-20T08:27:03.000Z Unser Digitalisierungsmonitor 2020 ist online!   Schaut rein: https://fdpbt.de/digitalisierungsmonitor-2020…@MarcoBuschmann  #digimonitor2020</w:t>
      </w:r>
    </w:p>
    <w:p w14:paraId="26F9FBFD" w14:textId="77777777" w:rsidR="00BF412A" w:rsidRDefault="00BF412A" w:rsidP="00BF412A">
      <w:r>
        <w:t>2020-10-19T12:15:25.000Z Bisher dachte ich immer, dass das Geheule von „keine Luft unter der #Maske“ eine Masche sein. Bei manchen scheint die Sauerstoffzufuhr Richtung Gehirn jedoch wirklich massiv beeinträchtigt zu werden.#söder #coronavirus #krisenpopulist #kanzlerumjedenpreisMerkel zur Coronavirus-Pandemie: Föderalismus hat sich bewährt - WELTMarkus Söder wagt den nächsten Corona-Aufschlag. Kanzlerin Angela Merkel reagiert zurückhaltend. Und Wolfgang Kubicki wird deutlich: Söder sei, so der FDP-Politiker, eine „traurige Figur“welt.de</w:t>
      </w:r>
    </w:p>
    <w:p w14:paraId="5F44D9DF" w14:textId="77777777" w:rsidR="00BF412A" w:rsidRDefault="00BF412A" w:rsidP="00BF412A">
      <w:r>
        <w:t>2020-10-12T11:51:05.000Z Azubis liegen uns am  - wir wollen die berufliche Bildung besser und digitaler machen! In jeder Ausbildung müssen Digitalisierungsthemen wie Medienkompetenz, Datenschutz &amp; Plattformökonomie vermittelt werden. Diese und weitere Ideen: https://fdpbt.de/sites/default/files/2020-01/1911106.pdf… #deinezukunft Jens Brandenburg and 4 others</w:t>
      </w:r>
    </w:p>
    <w:p w14:paraId="6F672C5B" w14:textId="77777777" w:rsidR="00BF412A" w:rsidRDefault="00BF412A" w:rsidP="00BF412A">
      <w:r>
        <w:t>2020-10-12T09:25:16.000Z Der Verband der Bildungswirtschaft @didactaDIGITAL hat Stellung zu meinem Antrag "Neue Technologie an Schulen bringen – Zukunftsvertrag für moderne Bildung aushandeln" bezogen, danke für den konstruktiven Input, ich freue mich auf weiteren Austausch! (TB)https://mbrandenburg.abgeordnete.fdpbt.de/meldung/stellungnahme-der-bildungsbranche-zum-zukunftsvertrag-technologie…</w:t>
      </w:r>
    </w:p>
    <w:p w14:paraId="641D91EC" w14:textId="77777777" w:rsidR="00BF412A" w:rsidRDefault="00BF412A" w:rsidP="00BF412A">
      <w:r>
        <w:lastRenderedPageBreak/>
        <w:t>2020-10-09T12:38:12.000Z "In den USA wird #CRISPR gelebt. Keine Theorie der Welt wird je die Praxis schlagen!"  @BraFDPFraktion der Freien Demokraten@fdpbt · Oct 9, 2020„Es kann doch nicht unser Anspruch sein im digitalen Unterricht in 5 Jahren so weit zu sein, wie andere Länder vor 5 Jahren waren!“, kritisiert @BraFDP und ein Zukunftsvertrag moderne Bildung, besonders für #MINT-Bildung. #DeineZukunft #twlz</w:t>
      </w:r>
    </w:p>
    <w:p w14:paraId="5D73F61B" w14:textId="77777777" w:rsidR="00BF412A" w:rsidRDefault="00BF412A" w:rsidP="00BF412A">
      <w:r>
        <w:t>2020-10-09T19:26:10.000Z Wer hinter großen Papierstapeln sitzt, sollte nicht von #Digitalisierung sprechen. (TB) #roasted #eigentor // CC @fdpbtDie ganze Rede hier: https://youtu.be/Rk9_Gv5m6UY</w:t>
      </w:r>
    </w:p>
    <w:p w14:paraId="44B54ED0" w14:textId="77777777" w:rsidR="00BF412A" w:rsidRDefault="00BF412A" w:rsidP="00BF412A">
      <w:r>
        <w:t>2020-10-09T11:46:35.000Z "Keine Sorge, @AfDimBundestag, unsere Anträge werden rein digital ausgearbeitet. Bäume sterben erst, wenn Ihre Retro-Fraktion die Papierberge ausdruckt, die Sie hier vor sich liegen haben!" @BraFDP</w:t>
      </w:r>
    </w:p>
    <w:p w14:paraId="7A9D55B4" w14:textId="77777777" w:rsidR="00BF412A" w:rsidRDefault="00BF412A" w:rsidP="00BF412A">
      <w:r>
        <w:t>2020-10-09T11:44:17.000Z „Es kann doch nicht unser Anspruch sein im digitalen Unterricht in 5 Jahren so weit zu sein, wie andere Länder vor 5 Jahren waren!“, kritisiert @BraFDP und ein Zukunftsvertrag moderne Bildung, besonders für #MINT-Bildung. #DeineZukunft #twlz1:431.1K views</w:t>
      </w:r>
    </w:p>
    <w:p w14:paraId="00EDD9EC" w14:textId="77777777" w:rsidR="00BF412A" w:rsidRDefault="00BF412A" w:rsidP="00BF412A">
      <w:r>
        <w:t>2020-10-08T14:55:13.000Z Der #Bundestag ist jetzt schon zu groß. Nach der #btw2021 könnte er sogar noch um    weitere Sitze wachsen. Das würde die Arbeitsfähigkeit erschweren und wäre für die Steuerzahler ziemlich teuer. Wir brauchen eine sinnvolle Wahlrechtsreform: JETZT!  #XXLBundestagMarco Buschmann and 7 others</w:t>
      </w:r>
    </w:p>
    <w:p w14:paraId="3FCDEC34" w14:textId="77777777" w:rsidR="00BF412A" w:rsidRDefault="00BF412A" w:rsidP="00BF412A">
      <w:r>
        <w:t>2020-10-08T08:58:41.000Z Sei dabei! Fraktion der Freien Demokraten@fdpbt · Oct 8, 2020Auf unserem neuen #Twitch-Kanal gibt‘s heute unseren ersten StammTWITCH: Diskutieren Sie mit @BraFDP über #ESport &amp; #Digitalisierung! Heute live ab 17 Uhr: https://m.twitch.tv/fdpbt/profile. Natürlich beantworten wir dringende Fragen auch hier...</w:t>
      </w:r>
    </w:p>
    <w:p w14:paraId="59EB6CF1" w14:textId="77777777" w:rsidR="00BF412A" w:rsidRDefault="00BF412A" w:rsidP="00BF412A">
      <w:r>
        <w:t>2020-10-07T10:59:33.000Z Emmanuelle Charpentier und Jennifer A. Doudna haben die Genschere #CRISPR-Cas9 erfunden. Herzlichen Glückwunsch zum #Nobelpreis!Ein Grund mehr, sich mit dem Thema #Biotech auseinander zu setzen. Hier gehts zu meinen Vorschlägen:Tagesspiegel Background Gesundheit &amp; E-Health@TspBackgroundGE · Oct 7, 2020Die @fdpbt will eine ressortübergreifende Förderung von #Biotechnologie. @nantkegarrelts hat mit @BraFDP und @OliverSchacht @BIODeutschland über die Zukunft der Branche in Deutschland, Kapital, Mentalitätsprobleme, Schule und Forschung gesprochen. https://background.tagesspiegel.de/gesundheit/fdp-will-biotechnologie-innovationspaket…</w:t>
      </w:r>
    </w:p>
    <w:p w14:paraId="37BF4DFD" w14:textId="77777777" w:rsidR="00BF412A" w:rsidRDefault="00BF412A" w:rsidP="00BF412A">
      <w:r>
        <w:t>2020-10-06T14:47:22.000Z Wir gratulieren Reinhard #Genzel, Andrea #Ghez und Roger #Penrose zum #Nobelpreis für #Physik und machen uns stark für die Forscher und Nobelpreisträger von Morgen. Wie? So: Dein Talent, Deine ZukunftDein Talent, Deine Zukunftfdpbt.de</w:t>
      </w:r>
    </w:p>
    <w:p w14:paraId="411FC717" w14:textId="77777777" w:rsidR="00BF412A" w:rsidRDefault="00BF412A" w:rsidP="00BF412A">
      <w:r>
        <w:t>2020-10-06T14:39:59.000Z Nun beginnt der Kampf gegen die #VDS von Vorne! Auch wenn eine pauschale #Vorratsdatenspeicherung vom EuGH untersagt bleibt, gibt es nun doch neue AusnahmenIch bleibe dabei: Meine #FDP ist auch weiterhin dagegen, denn#Bürgerrechte gelten auch im Internet!</w:t>
      </w:r>
    </w:p>
    <w:p w14:paraId="7B259192" w14:textId="77777777" w:rsidR="00BF412A" w:rsidRDefault="00BF412A" w:rsidP="00BF412A">
      <w:r>
        <w:t>2020-10-06T12:27:20.000Z Herzlichen Glückwunsch, Reinhard Genzel! #physik #nobelpreis @szPhysik-Nobelpreis geht an Astrophysiker Reinhard GenzelReinhard Genzel erhält zusammen mit Andrea Ghez sowie Roger Penrose in diesem Jahr den Physik-Nobelpreis.sueddeutsche.de</w:t>
      </w:r>
    </w:p>
    <w:p w14:paraId="6B4E9488" w14:textId="77777777" w:rsidR="00BF412A" w:rsidRDefault="00BF412A" w:rsidP="00BF412A">
      <w:r>
        <w:lastRenderedPageBreak/>
        <w:t>2020-10-06T07:16:20.000Z Und ich koche mit Polis180@polis180 · Oct 2, 2020#Poliskocht in Zeiten von Covid19 - Irgendwie neu &amp; doch bekannt. Seid bei der ersten • digitalen Version am 15.10. dabei &amp; diskutiert mit uns über die Zukunft der EU im Jahr 2050. Bis zum 08.10. hier anmelden  https://bit.ly/33ocz0c</w:t>
      </w:r>
    </w:p>
    <w:p w14:paraId="40A52768" w14:textId="77777777" w:rsidR="00BF412A" w:rsidRDefault="00BF412A" w:rsidP="00BF412A">
      <w:r>
        <w:t>2020-09-30T10:08:49.000Z Können wir nochmal über ein #Digitalministerium mit #Digitalkompetenz sprechen? (TB) #Generaldebatte #Haushalt2021 #PrioritiesFraktion der Freien Demokraten@fdpbt · Sep 30, 2020"Der @hubertus_heil gibt an einem Tag mehr Geld aus, als der Bund im Jahr zum Beispiel in die #Gigabitnetze investiert! Das ist eine gefährliche Schieflage.": @c_lindner #Haushalt2021 #Generaldebatte</w:t>
      </w:r>
    </w:p>
    <w:p w14:paraId="1AE5A051" w14:textId="77777777" w:rsidR="00BF412A" w:rsidRDefault="00BF412A" w:rsidP="00BF412A">
      <w:r>
        <w:t>2020-09-30T10:05:07.000Z „Wir sollten nie vergessen, dass nicht der Staat den Menschen Freiheit gewährt, sondern, dass die Menschen nur Einschränkungen ihrer Freiheit akzeptieren, wenn sie vernünftig und verhältnismäßig sind.“ #Generaldebatte #Haushalt2021Christian Lindner@c_lindner · Sep 30, 2020"Wir sollten nie vergessen, dass nicht der Staat Freiheiten gewährt, sondern dass die Bürgerinnen und Bürger Einschränkungen ihrer Freiheit nur gewähren, wenn diese vernünftig und verhältnismäßig sind". TL #Generaldebatte #Haushalt2021 #coronavirus</w:t>
      </w:r>
    </w:p>
    <w:p w14:paraId="76440D9A" w14:textId="77777777" w:rsidR="00BF412A" w:rsidRDefault="00BF412A" w:rsidP="00BF412A">
      <w:r>
        <w:t>2020-09-30T09:27:42.000Z "Bemühen Sie @OlafScholz mal den Gehaltsrechner des @BMF_Bund: Da werden Sie feststellen, von den Lohnerhöhungen bliebe den #Coronahelden netto kaum etwas übrig. Statt salbungsvollen Worten müssten Sie deren Lohnsteuertarif ändern!"  @c_lindner #Generaldebatte #Haushalt2021</w:t>
      </w:r>
    </w:p>
    <w:p w14:paraId="2BCAC668" w14:textId="77777777" w:rsidR="00BF412A" w:rsidRDefault="00BF412A" w:rsidP="00BF412A">
      <w:r>
        <w:t>2020-09-30T08:17:36.000Z 1200€ neue Schulden für jeden in diesem Land und das mit nur einem Haushalt. Irrsinn!#WerStopptScholz #Generaldebatte #Bundestag #selbstschuldwerheutejungist</w:t>
      </w:r>
    </w:p>
    <w:p w14:paraId="1D2A4831" w14:textId="77777777" w:rsidR="00BF412A" w:rsidRDefault="00BF412A" w:rsidP="00BF412A">
      <w:r>
        <w:t>2020-09-30T08:10:13.000Z “Ich hätte mir gewünscht, dass Frau Merkel wenigstens einmal den Namen von @joshuawongcf nennt, wenn dieser heute in #HongKong vor Gericht steht.” @c_lindner #Generaldebatte #Haushalt2021</w:t>
      </w:r>
    </w:p>
    <w:p w14:paraId="7A20536B" w14:textId="77777777" w:rsidR="00BF412A" w:rsidRDefault="00BF412A" w:rsidP="00BF412A">
      <w:r>
        <w:t>2020-09-30T08:11:51.000Z Nur falls jemand während der #Generaldebatte wirklich angefangen hat zu glauben das die #CDU jetzt auf einmal dieses #Internet oder die #Digitalisierung ernst nimmt....aber die Geburt von #RTL2, #Frauentausch und #Berlin - Tag&amp;Nacht sind ja auch ein Verdienst für die Ewigkeit.Manuel Atug@HonkHase · Sep 30, 2020#KRITIS Sektor #IT und #TKWarum Deutschland kein flächendeckendes #Glasfasernetz hat1981(!) wurde schon erkannt, welche Relevanz das haben würde, aber die Politik war so nett es XXL zu vergeigen Hat sie als "Erfolgsmodel" bis heute weitergeführt https://youtu.be/whVLBcSp2Eg</w:t>
      </w:r>
    </w:p>
    <w:p w14:paraId="452D24FC" w14:textId="77777777" w:rsidR="00BF412A" w:rsidRDefault="00BF412A" w:rsidP="00BF412A">
      <w:r>
        <w:t>2020-09-30T08:04:03.000Z „Es ist nicht ein #Virus, was den #Haushalt ruiniert hat, es ist eine seit vielen Jahren falsche Politik, die die Staatsfinanzen ruiniert.”@c_lindner zu @OlafScholz in der #Generaldebatte. (TB) #haushalt21 #bundestag</w:t>
      </w:r>
    </w:p>
    <w:p w14:paraId="6FF0ADC9" w14:textId="77777777" w:rsidR="00BF412A" w:rsidRDefault="00BF412A" w:rsidP="00BF412A">
      <w:r>
        <w:t xml:space="preserve">2020-09-30T07:48:54.000Z „Sollte“, „müsste“, „hätte“ wenn es um das Regierungshandeln geht.„Brachial“, „energisch“, „konsequent“ wenn es um die Bürgerinnen und Bürger geht.#Generaldebatte </w:t>
      </w:r>
    </w:p>
    <w:p w14:paraId="7F47FAD7" w14:textId="77777777" w:rsidR="00BF412A" w:rsidRPr="00BF412A" w:rsidRDefault="00BF412A" w:rsidP="00BF412A">
      <w:pPr>
        <w:rPr>
          <w:lang w:val="en-GB"/>
        </w:rPr>
      </w:pPr>
      <w:r>
        <w:t xml:space="preserve">2020-09-29T17:25:17.000Z Auch ansonsten ist die #Digitalisierung der Bundesregierung besonders wichtig...  </w:t>
      </w:r>
      <w:r w:rsidRPr="00BF412A">
        <w:rPr>
          <w:lang w:val="en-GB"/>
        </w:rPr>
        <w:t>(TB)Stefan Leifert@StefanLeifert · Sep 28, 2020Due to „technical problems“ Germany’s Minister for Digital Infrastructure, Andreas Scheuer, had to cancel the virtual meeting of EU Transport Ministers via videoconference today. A new date has to be found now. Show this thread</w:t>
      </w:r>
    </w:p>
    <w:p w14:paraId="076F1002" w14:textId="77777777" w:rsidR="00BF412A" w:rsidRPr="00BF412A" w:rsidRDefault="00BF412A" w:rsidP="00BF412A">
      <w:pPr>
        <w:rPr>
          <w:lang w:val="en-GB"/>
        </w:rPr>
      </w:pPr>
      <w:r>
        <w:lastRenderedPageBreak/>
        <w:t xml:space="preserve">2020-09-29T17:21:35.000Z Das @handelsblatt berichtet von unserem gestrigen Symposium zu #KI. </w:t>
      </w:r>
      <w:r w:rsidRPr="00BF412A">
        <w:rPr>
          <w:lang w:val="en-GB"/>
        </w:rPr>
        <w:t>Check it out. (TB)  #Berlin #Bundestag https://handelsblatt.com/26226416.html?share=twitter…</w:t>
      </w:r>
    </w:p>
    <w:p w14:paraId="4AC5C09E" w14:textId="77777777" w:rsidR="00BF412A" w:rsidRDefault="00BF412A" w:rsidP="00BF412A">
      <w:r>
        <w:t>2020-09-28T11:34:56.000Z Los gehts! Symposium der #EnqueteKI  Erstes Panel: #KI in #Gesellschaft, #Staat und #Medien.</w:t>
      </w:r>
    </w:p>
    <w:p w14:paraId="1F7B4777" w14:textId="77777777" w:rsidR="00BF412A" w:rsidRDefault="00BF412A" w:rsidP="00BF412A">
      <w:r>
        <w:t>2020-09-28T10:10:46.000Z Noch ist das Podium leer, aber um 13h geht’s los - #EnqueteKI stellt in einem Symposium die Ergebnisse vor ... und für “physical distancing” ist gesorgt#ekki @albu @lietzkow @LSMueller @danielakolbe @BraFDP Live hier http://bundestag.de</w:t>
      </w:r>
    </w:p>
    <w:p w14:paraId="57716071" w14:textId="77777777" w:rsidR="00BF412A" w:rsidRDefault="00BF412A" w:rsidP="00BF412A">
      <w:r>
        <w:t>2020-09-22T12:59:29.000Z So, jetzt aber kräftige, knackige Werbung für das Online-Symposium der #Ekki #EnqueteKI am 28920. @DanielaKluckert @danielakolbe @RonjaKemmer @Hansjoerg_Durz @albu @LSMueller @St_Heumann @MBiadaczMdB @annachristmann @DJanecek @nettwerkerin @BraFDP @c_netz @D64eV @loadev @CSU_net</w:t>
      </w:r>
    </w:p>
    <w:p w14:paraId="338DC271" w14:textId="77777777" w:rsidR="00BF412A" w:rsidRDefault="00BF412A" w:rsidP="00BF412A">
      <w:r>
        <w:t>2020-09-21T19:56:46.000Z SPD-Antiwohnraumprogramm: Erst gegen Sanierungen wettern (Luxussanierung!), dann Investitionen in Mietraum unrentabel machen (Mietpreisdeckel), dann die Kosten für ausbleibende Sanierung (Steinzeitheizung) dem Vermieter aufhalsen wollen. Wahnsinn!Vorstoß der SPD: Vermieter sollen sich künftig an steigenden Heizkosten beteiligenMit dem CO2-Preis wird das Heizen ab kommenden Jahr teurer. Die Hälfte der zusätzlichen Kosten sollten die Eigentümer übernehmen, fordern drei SPD-geführte Ministerien.faz.net</w:t>
      </w:r>
    </w:p>
    <w:p w14:paraId="60693866" w14:textId="77777777" w:rsidR="00BF412A" w:rsidRPr="00BF412A" w:rsidRDefault="00BF412A" w:rsidP="00BF412A">
      <w:pPr>
        <w:rPr>
          <w:lang w:val="en-GB"/>
        </w:rPr>
      </w:pPr>
      <w:r>
        <w:t xml:space="preserve">2020-09-14T12:38:41.000Z Liberale Gamer e.V.@LiberaleGamer · Sep 14, 2020Wir freuen uns, Euch mitteilen zu können, dass unser nächster Gast, Mario Brandenburg MdB, nun zugesagt hat, uns zu besuchen! Mario Brandenburg wird uns am 22. September besuchen um über eSports zu sprechen. </w:t>
      </w:r>
      <w:r w:rsidRPr="00BF412A">
        <w:rPr>
          <w:lang w:val="en-GB"/>
        </w:rPr>
        <w:t>Stay tuned!#eSports #gaming #liberal #Bundestag</w:t>
      </w:r>
    </w:p>
    <w:p w14:paraId="3FA5889B" w14:textId="77777777" w:rsidR="00BF412A" w:rsidRDefault="00BF412A" w:rsidP="00BF412A">
      <w:r w:rsidRPr="00BF412A">
        <w:rPr>
          <w:lang w:val="en-GB"/>
        </w:rPr>
        <w:t xml:space="preserve">2020-09-11T20:33:17.000Z Bill Gates? </w:t>
      </w:r>
      <w:r>
        <w:t>#heutejournal</w:t>
      </w:r>
    </w:p>
    <w:p w14:paraId="4C767D32" w14:textId="77777777" w:rsidR="00BF412A" w:rsidRDefault="00BF412A" w:rsidP="00BF412A">
      <w:r>
        <w:t>2020-09-11T14:27:36.000Z "Es ist falsch, eine #KITechnologie für ihre Verfehlungen zu beschuldigen. Das ist, als würde Sie nach einer Straftat das Tatwerkzeug festnehmen und nicht den Täter. Das bringt uns nichts und dem Standort Deutschland nichts! Wir brauchen mehr Mut bei #KI!" @BraFDP im #Bundestag</w:t>
      </w:r>
    </w:p>
    <w:p w14:paraId="78ADCDAA" w14:textId="77777777" w:rsidR="00BF412A" w:rsidRDefault="00BF412A" w:rsidP="00BF412A">
      <w:r>
        <w:t>2020-09-11T08:54:49.000Z Heute gibt es mich ab 15:35 Uhr im Plenum zu Künstlicher Intelligenz zu sehen! Schaut doch im #Livestream auf http://bundestag.de mal rein.  (TB) #KI #Bundestag #digitalisierung #fdp</w:t>
      </w:r>
    </w:p>
    <w:p w14:paraId="3EB7DF2E" w14:textId="77777777" w:rsidR="00BF412A" w:rsidRDefault="00BF412A" w:rsidP="00BF412A">
      <w:r>
        <w:t>2020-09-10T10:42:08.000Z Wirklich erbärmlich ABER leider trotzdem noch erfolgreicher als der offizielle Versuch unserer Bundesregierung #nina #Warntag #Warntag2020SindustrialVoice@AndreasRuetzel · Sep 10, 2020Kann bitte jemand der armen #Sirene helfen? Das arme Ding kann nicht mehr!  #Warntag2020</w:t>
      </w:r>
    </w:p>
    <w:p w14:paraId="2EF9BB42" w14:textId="77777777" w:rsidR="00BF412A" w:rsidRDefault="00BF412A" w:rsidP="00BF412A">
      <w:r>
        <w:t>2020-09-08T10:05:32.000Z Innovatoren wie Gottlieb Daimler haben uns unseren Wohlstand ermöglich. Es ist ironisch, dass gerade seine Erfindung nun zum Sinnbild für fehlenden politischen Mut und verpasste Innovationskraft wird. PS: Er selbst wäre zu einem #Pferdegipfel wohl nicht erschienen. #Autogipfel</w:t>
      </w:r>
    </w:p>
    <w:p w14:paraId="3D919AC2" w14:textId="77777777" w:rsidR="00BF412A" w:rsidRDefault="00BF412A" w:rsidP="00BF412A">
      <w:r>
        <w:t>2020-09-02T17:28:20.000Z Ist unser #Bildungsförderalismus noch der richtige Weg oder brauchen wir mehr #Bildungskommando aus #Berlin? Können wir mit 16 unterschiedlichen Hochschulabschlüssen international #Taktgeber sein? Was meinst du? (TB) Gebt dem Bund das Kommando!In Deutschland sind die Länder für Schulen zuständig. Eine neue Studie zeigt nun: Die Deutschen wünschen sich, dass Berlin entscheidet.sueddeutsche.de</w:t>
      </w:r>
    </w:p>
    <w:p w14:paraId="15EADEC5" w14:textId="77777777" w:rsidR="00BF412A" w:rsidRDefault="00BF412A" w:rsidP="00BF412A">
      <w:r>
        <w:lastRenderedPageBreak/>
        <w:t>2020-09-02T13:40:14.000Z FDP-Lob für Spahns Corona-Bilanz - „Von nationaler Notlage kann keine Rede mehr sein“FDP-Lob für Spahns Corona-Bilanz - „Von nationaler Notlage kann keine Rede mehr sein“Rückendeckung für Gesundheitsminister Jens Spahn (CDU) nach seiner jüngsten Corona-Bilanz. Darin räumte er drei Fehleinschätzungen einbild.de</w:t>
      </w:r>
    </w:p>
    <w:p w14:paraId="6E70DA52" w14:textId="77777777" w:rsidR="00BF412A" w:rsidRDefault="00BF412A" w:rsidP="00BF412A">
      <w:r>
        <w:t>2020-08-30T06:43:41.000Z Die Generation, die uns früher mahnte, ja nichts zu glauben was auf Wikipedia bzw. im Internet steht, ist heute die Generation, die an die Verschwörungserzählungen glaubt, auf die sie auf YouTube, in Facebook Gruppen oder in weitergeleiteten WhatsApp-Nachrichten stößt.</w:t>
      </w:r>
    </w:p>
    <w:p w14:paraId="7A7462D0" w14:textId="77777777" w:rsidR="00BF412A" w:rsidRDefault="00BF412A" w:rsidP="00BF412A">
      <w:r>
        <w:t>2020-08-28T16:15:36.000Z Los gehts!  #gamescom2020 #gamescom #debattleroyal</w:t>
      </w:r>
    </w:p>
    <w:p w14:paraId="5DFFBC79" w14:textId="77777777" w:rsidR="00BF412A" w:rsidRDefault="00BF412A" w:rsidP="00BF412A">
      <w:r>
        <w:t>2020-08-28T12:36:30.000Z Seit 1978 setze ich mich für die #Gamesbranche ein. Wir müssen die dt. Gameswirtschaft international vom passiven Zuschauer zum aktiven&amp;starken Player machen.  @hacker_fdp  @KatjaSuding @ManuelHoeferlin @BraFDP @BrittaDassler @Otto_Fricke https://hosolms.abgeordnete.fdpbt.de/meldung/%E2%80%9E-bug-no-feature-%E2%80%93-f%C3%BCr-einen-starken-games-standort-deutschland%E2%80%9C…</w:t>
      </w:r>
    </w:p>
    <w:p w14:paraId="36EE51FD" w14:textId="77777777" w:rsidR="00BF412A" w:rsidRDefault="00BF412A" w:rsidP="00BF412A">
      <w:r>
        <w:t>2020-08-27T13:33:38.000Z Auch wenn sie dieses Jahr nur digital statfindet: Wir wünschen allen viel Spaß bei der #gamescom2020! Wir machen uns weiter für #esports, Kulturförderung für #Games uvm stark!  http://dip21.bundestag.de/dip21/btd/19/140/1914059.pdf</w:t>
      </w:r>
      <w:r>
        <w:rPr>
          <w:rFonts w:hint="eastAsia"/>
        </w:rPr>
        <w:t>…</w:t>
      </w:r>
      <w:r>
        <w:t>Vielleicht entdeckt ihr ja sogar unseren @BraFDP im Stream #Gamescom</w:t>
      </w:r>
    </w:p>
    <w:p w14:paraId="6FCC1D31" w14:textId="77777777" w:rsidR="00BF412A" w:rsidRDefault="00BF412A" w:rsidP="00BF412A">
      <w:r>
        <w:t>2020-08-25T07:49:57.000Z Unsere weiteren Ideen  https://konstantinkuhle.de/wp-content/uploads/2020/08/200820-Junge-Gruppe-Corona-final.pdf…@ria_schroeder @bstrasser @koehler_fdp @johannesvogel @JBrandenburgFDP @GydeJ @k_willkomm @nicole_ae_bauer @KatrinHelling @BraFDP @mseesternpauly @muellerboehm @Matthiasnoelke</w:t>
      </w:r>
    </w:p>
    <w:p w14:paraId="0488C92E" w14:textId="77777777" w:rsidR="00BF412A" w:rsidRDefault="00BF412A" w:rsidP="00BF412A">
      <w:r>
        <w:t>2020-08-06T17:17:44.000Z Es ist soweit: #Cannabis trendet. Die @fdp fordert übrigens die #Cannabislegalisierung &amp; kontrollierte Abgabe. Machen wir den #Dealer arbeitslos! (TB)  #legalizeit #cannabisistkeinbrokkoli</w:t>
      </w:r>
    </w:p>
    <w:p w14:paraId="0E9A9E3D" w14:textId="77777777" w:rsidR="00BF412A" w:rsidRDefault="00BF412A" w:rsidP="00BF412A">
      <w:r>
        <w:t>2020-08-05T07:23:37.000Z +++SOLI-KLAGE IM SEPTEMBER+++ Zum 1. Januar hätte der #Soli vollständig abgeschafft werden müssen. #Union und #SPD halten weiter daran fest. Unsere #Verfassungsklage wird nach der #Sommerpause in #Karlsruhe eingereicht! @christianduerr</w:t>
      </w:r>
    </w:p>
    <w:p w14:paraId="5CB54A4C" w14:textId="77777777" w:rsidR="00BF412A" w:rsidRDefault="00BF412A" w:rsidP="00BF412A">
      <w:r>
        <w:t>2020-07-31T10:11:28.000Z "Das Bundesministerium des Inneren hält die eigenen Gesetze und Fristen nicht ein!" Wunder mich ehrlich gesagt auch nicht @BraFDP https://mbrandenburg.abgeordnete.fdpbt.de/meldung/pressemeldung-zum-fristvers%C3%A4umnis-des-bmi…</w:t>
      </w:r>
    </w:p>
    <w:p w14:paraId="31F03208" w14:textId="77777777" w:rsidR="00BF412A" w:rsidRDefault="00BF412A" w:rsidP="00BF412A">
      <w:r>
        <w:t>2020-07-30T17:12:29.000Z Die #Bundesregierung fördert zwar viele #SmartCity-Projekte, öffentliche Gebäude hinken bei #Energieeffizienz und #Digitalisierung aber hinterher, wie eine Antwort des Innenministeriums an @BraFDP zeigt, die #energate vorliegt.Kaum Digitalisierung in BundesbautenBerlin - Öffentliche Gebäude sind in Deutschland kaum mit digitaler Technologie ausgestattet. Das geht aus einer Antwort der Bundesregierung zum Thema Smart City hervor...energate-messenger.de</w:t>
      </w:r>
    </w:p>
    <w:p w14:paraId="66BC3060" w14:textId="77777777" w:rsidR="00BF412A" w:rsidRDefault="00BF412A" w:rsidP="00BF412A">
      <w:r>
        <w:t xml:space="preserve">2020-07-28T17:55:55.000Z #BMI hat im Gesetz zum Schutz kritischer Infrastrukturen festgelegt, dass diese regelmäßig evaluiert werden sollen.Diese Evaluationen sind bisher nicht durchgeführt worden - so kann weder unsere Versorgungssicherheit noch Gesetze verbessert werden! </w:t>
      </w:r>
      <w:r>
        <w:lastRenderedPageBreak/>
        <w:t>(TB)https://mbrandenburg.abgeordnete.fdpbt.de/meldung/pressemeldung-zum-fristvers%C3%A4umnis-des-bmi…</w:t>
      </w:r>
    </w:p>
    <w:p w14:paraId="5C98BA0D" w14:textId="77777777" w:rsidR="00BF412A" w:rsidRPr="00BF412A" w:rsidRDefault="00BF412A" w:rsidP="00BF412A">
      <w:pPr>
        <w:rPr>
          <w:lang w:val="en-GB"/>
        </w:rPr>
      </w:pPr>
      <w:r>
        <w:t xml:space="preserve">2020-07-27T12:41:06.000Z Danke für eure Zuschriften! Natürlich unterstütze auch ich den Aufruf von @fdpbt, @Linksfraktion &amp; @GrueneBundestag an das @BMI_Bund. Wir brauchen endlich eine Ausnahme der Reisebeschränkungen für binationale unverheiratete Paare!  </w:t>
      </w:r>
      <w:r w:rsidRPr="00BF412A">
        <w:rPr>
          <w:lang w:val="en-GB"/>
        </w:rPr>
        <w:t>(TB)#LoveIsEssential #LoveIsNotTourism</w:t>
      </w:r>
    </w:p>
    <w:p w14:paraId="6A266321" w14:textId="77777777" w:rsidR="00BF412A" w:rsidRPr="00BF412A" w:rsidRDefault="00BF412A" w:rsidP="00BF412A">
      <w:pPr>
        <w:rPr>
          <w:lang w:val="en-GB"/>
        </w:rPr>
      </w:pPr>
      <w:r w:rsidRPr="00BF412A">
        <w:rPr>
          <w:lang w:val="en-GB"/>
        </w:rPr>
        <w:t>2020-07-26T09:11:27.000Z Thanks for having me at the #RadicalXchange2020 Conference! It was a blast talking about my European perspective on Digital Sovereignty meeting Data Dignity.Check out this link to watch the full session.  (TB)Digital Sovereignty meets Data Dignity - A European perspective -...This conversation is taking a European political perspective on data as well as digital sovereignty in a broader sense. Data Sovereignty is a common theme in...youtube.com</w:t>
      </w:r>
    </w:p>
    <w:p w14:paraId="5DB5E418" w14:textId="77777777" w:rsidR="00BF412A" w:rsidRPr="00BF412A" w:rsidRDefault="00BF412A" w:rsidP="00BF412A">
      <w:pPr>
        <w:rPr>
          <w:lang w:val="en-GB"/>
        </w:rPr>
      </w:pPr>
      <w:r w:rsidRPr="00BF412A">
        <w:rPr>
          <w:lang w:val="en-GB"/>
        </w:rPr>
        <w:t>2020-07-23T11:30:03.000Z Komfortabler Vorsprung Matthias Keidel@MatthiasKeidel · Jul 22, 2020Ich bin für...Show this poll</w:t>
      </w:r>
    </w:p>
    <w:p w14:paraId="25FC5745" w14:textId="77777777" w:rsidR="00BF412A" w:rsidRDefault="00BF412A" w:rsidP="00BF412A">
      <w:r>
        <w:t>2020-07-23T09:52:28.000Z sry, typo.... immerhin ...</w:t>
      </w:r>
    </w:p>
    <w:p w14:paraId="5CACB0C8" w14:textId="77777777" w:rsidR="00BF412A" w:rsidRDefault="00BF412A" w:rsidP="00BF412A">
      <w:r>
        <w:t>2020-07-23T08:17:45.000Z Na und? Landen die Chinesen halt 2021 auf dem #Mars.Wir digitalisieren immer hin bis 2022 den #Impfpass. Nimmt das, #China! #ambitionsnation #meettheflintstones #failChina startet erste Mars-MissionDie bislang ambitionierteste Mars-Mission Chinas hat erfolgreich begonnen. Die Sonde "Tianwen-1" befindet sich nun auf dem Weg zum Roten Planeten. Sie soll dort nach unterirdischem Wasser suchen und...tagesschau.de</w:t>
      </w:r>
    </w:p>
    <w:p w14:paraId="6806C3C4" w14:textId="77777777" w:rsidR="00BF412A" w:rsidRDefault="00BF412A" w:rsidP="00BF412A">
      <w:r>
        <w:t>2020-07-23T06:30:40.000Z „Diese bundesweit wohl einzigartige Fusion muss ein Erfolg werden. Für Landau, für Kaiserslautern und für ganz Rheinland-Pfalz.“@PfalzExpress #Universität #Landau #Kaiserslautern #Pfalzuni #Bildung #rlp (TB)Brandenburg zu Uni-Fusion: Kritik der CDU offenbart das wahre politische ProblemSüdpfalz/Landau - Der südpfälzische FDP-Bundestagsabgeordnete Mario Brandenburg hat sich zur Diskussion um die Uni-Fusion geäußert. Die Fusion der beiden Universitätsstandorte Landau und Kaiserslau...pfalz-express.de</w:t>
      </w:r>
    </w:p>
    <w:p w14:paraId="6691319C" w14:textId="77777777" w:rsidR="00BF412A" w:rsidRPr="00BF412A" w:rsidRDefault="00BF412A" w:rsidP="00BF412A">
      <w:pPr>
        <w:rPr>
          <w:lang w:val="en-GB"/>
        </w:rPr>
      </w:pPr>
      <w:r>
        <w:t xml:space="preserve">2020-07-22T20:43:20.000Z Rilze oder Guldental? @fdp oder @CDU? Wer überzeugt euch im Wingert mehr? </w:t>
      </w:r>
      <w:r w:rsidRPr="00BF412A">
        <w:rPr>
          <w:lang w:val="en-GB"/>
        </w:rPr>
        <w:t>@BraFDP oder @JuliaKloeckner?</w:t>
      </w:r>
    </w:p>
    <w:p w14:paraId="6B290DBA" w14:textId="77777777" w:rsidR="00BF412A" w:rsidRPr="00BF412A" w:rsidRDefault="00BF412A" w:rsidP="00BF412A">
      <w:pPr>
        <w:rPr>
          <w:lang w:val="en-GB"/>
        </w:rPr>
      </w:pPr>
      <w:r w:rsidRPr="00BF412A">
        <w:rPr>
          <w:lang w:val="en-GB"/>
        </w:rPr>
        <w:t>2020-07-22T06:23:03.000Z If you are already awake and ready to talk about #DigitalChances in #Thailand &amp; #Germany, check this out. https://facebook.com/fnf.thailand.org/…</w:t>
      </w:r>
    </w:p>
    <w:p w14:paraId="21009388" w14:textId="77777777" w:rsidR="00BF412A" w:rsidRDefault="00BF412A" w:rsidP="00BF412A">
      <w:r>
        <w:t>2020-07-21T20:22:58.000Z Morgen ab 7 Uhr bin ich im #Livestream der @FNFreiheit #Thailand. Es geht um #digitaleChancen &amp; den Umgang mit #Technologie im #Gesundheitswesen. (TB) Wer schon wach ist, schaltet rein! ;) https://m.facebook.com/fnf.thailand.org/…#checkitout</w:t>
      </w:r>
    </w:p>
    <w:p w14:paraId="2E287EBB" w14:textId="77777777" w:rsidR="00BF412A" w:rsidRDefault="00BF412A" w:rsidP="00BF412A">
      <w:r>
        <w:t>2020-07-16T16:43:34.000Z Wie versprochen gab es schon zum Frühstück meinen Artikel in der @rheinpfalz.Es geht um #Corona, die Blockade der @CDU zur #Wahlkreisreform, #Tempolimits und vieles mehr.Schaut doch mal rein! (TB)https://rheinpfalz.de/lokal/landau_artikel,-fdp-bundestagsabgeordneter-brandenburg-f%C3%BCr-lockerungen-bei-corona-auflagen-_arid,5087483.html?reduced=true…</w:t>
      </w:r>
    </w:p>
    <w:p w14:paraId="629299DB" w14:textId="77777777" w:rsidR="00BF412A" w:rsidRDefault="00BF412A" w:rsidP="00BF412A">
      <w:r>
        <w:t>2020-07-16T09:56:23.000Z Wirtschaftsminister Altmaier sollte sich auf den Weg in die USA machen. Unternehmen, insbesondere Startups, stehen nun vor handfesten Herausforderungen. Es braucht schnellstmöglich eine sichere Rechtsgrundlage für den transatlantischen Datenaustausch.https://mbrandenburg.abgeordnete.fdpbt.de/meldung/pressemeldung-zum-eu-us-privacy-shield…</w:t>
      </w:r>
    </w:p>
    <w:p w14:paraId="2D25632A" w14:textId="77777777" w:rsidR="00BF412A" w:rsidRDefault="00BF412A" w:rsidP="00BF412A">
      <w:r>
        <w:lastRenderedPageBreak/>
        <w:t>2020-07-03T14:35:16.000Z Wieder einmal blockiert die GroKo die Änderung des Bundeswahlgesetzes. Dieses Mal wird er nicht mal mehr ihrerseits abgelehnt, sondern gleich vertagt. Die klare Forderung des Volkes &amp; der Auftrag des Bundesverfassungsgerichts wird links liegen gelassen, wenn‘s um Wahlkreise geht.</w:t>
      </w:r>
    </w:p>
    <w:p w14:paraId="0E5A1EB9" w14:textId="77777777" w:rsidR="00BF412A" w:rsidRDefault="00BF412A" w:rsidP="00BF412A">
      <w:r>
        <w:t>2020-07-03T12:08:38.000Z Heute ging es im Plenum um große Änderungen im #Gesundheitswesen. Die #Coronakrise hat Schwachstellen offenbart, die wir jetzt beheben müssen! Liebe Bundesregierung, da geht noch viel mehr! (TB)#Gesundheit #Digitalisierung #DaGehtMehr</w:t>
      </w:r>
    </w:p>
    <w:p w14:paraId="3259583B" w14:textId="77777777" w:rsidR="00BF412A" w:rsidRDefault="00BF412A" w:rsidP="00BF412A">
      <w:r>
        <w:t>2020-06-29T14:12:19.000Z RT @HPI_digitalblog: “Das Neudenken von einem Prozess. Dass zum Schluss ein Win-Win entsteht und ich ein bisschen mehr Zeit habe für das, was mir eigentlich Spaß macht. Das ist für mich positive Digitalisierung.” @BraFDP zum Thema #Digitalisierunghttps://hpi-digitalblog.de/interview_post/mario-brandenburg-ueber-den-begriff-der-digitalisierung-und-die-arbeit-in-digitalisierungs-gremien/…</w:t>
      </w:r>
    </w:p>
    <w:p w14:paraId="289A8BAD" w14:textId="77777777" w:rsidR="00BF412A" w:rsidRDefault="00BF412A" w:rsidP="00BF412A">
      <w:r>
        <w:t>2020-06-29T13:46:53.000Z Im OK Weinstraße habe ich erläutert, warum wir die Änderung des #Bundeswahlgesetzes endlich brauchen! Schaut doch mal rein! (TB) https://youtube.com/watch?v=Rtu_LSisgrc…#XXLBundestag #reform #fdp</w:t>
      </w:r>
    </w:p>
    <w:p w14:paraId="4BED472F" w14:textId="77777777" w:rsidR="00BF412A" w:rsidRDefault="00BF412A" w:rsidP="00BF412A">
      <w:r w:rsidRPr="00BF412A">
        <w:rPr>
          <w:lang w:val="en-GB"/>
        </w:rPr>
        <w:t xml:space="preserve">2020-06-29T09:00:43.000Z What question would you like to ask @BraFDP in our #RiseofAI #VirtualChat, if the  topic is: What if...Let's thing crazy. We will answer 10+ questions on July 9th at 11am during our Rise of AI #VirtualChat. </w:t>
      </w:r>
      <w:r>
        <w:t xml:space="preserve">Ask your question in the comments below </w:t>
      </w:r>
    </w:p>
    <w:p w14:paraId="68D0C005" w14:textId="77777777" w:rsidR="00BF412A" w:rsidRDefault="00BF412A" w:rsidP="00BF412A">
      <w:r>
        <w:t>2020-06-27T12:55:17.000Z “Das Neudenken von einem Prozess. Dass zum Schluss ein Win-Win entsteht und ich ein bisschen mehr Zeit habe für das, was mir eigentlich Spaß macht. Das ist für mich positive Digitalisierung.” @BraFDP zum Thema #Digitalisierunghttps://hpi-digitalblog.de/interview_post/mario-brandenburg-ueber-den-begriff-der-digitalisierung-und-die-arbeit-in-digitalisierungs-gremien/…#industrie40</w:t>
      </w:r>
    </w:p>
    <w:p w14:paraId="2B6379E0" w14:textId="77777777" w:rsidR="00BF412A" w:rsidRDefault="00BF412A" w:rsidP="00BF412A">
      <w:r>
        <w:t>2020-06-26T11:43:54.000Z Skandal!Aber immerhin habe ich dann ja noch ein paar Jahre...  #techno #oldschool #oldpeopledanceGericht gibt Türsteher recht: Amtlich: 44 Jahre ist zu alt für Techno-PartyTechno-Party auf der Praterinsel. Drinnen geht die Post ab. Draußen steht ein 44-Jähriger. Er will rein. Der Türsteher sagt: „Du nicht.“bild.de</w:t>
      </w:r>
    </w:p>
    <w:p w14:paraId="22475C18" w14:textId="77777777" w:rsidR="00BF412A" w:rsidRDefault="00BF412A" w:rsidP="00BF412A">
      <w:r>
        <w:t>2020-06-24T10:07:50.000Z Immer noch kein Fahrplan, wie mit gesammelten Daten zukünftig umgegangen werden soll! Wir fordern eine überprüfbare #Datenstrategie, bei der die BürgerInnen Kontrolle über ihre #Daten behalten und selbst entscheiden können, ob und wem sie diese zur Verfügung stellen wollen (TB)</w:t>
      </w:r>
    </w:p>
    <w:p w14:paraId="26A4D6C4" w14:textId="77777777" w:rsidR="00BF412A" w:rsidRDefault="00BF412A" w:rsidP="00BF412A">
      <w:r>
        <w:t>2020-06-23T07:42:50.000Z Gerade im ländlichen Raum fehlt Vereinen oft der Nachwuchs. Eine klare Rechtslage und die Anerkennung der Gemeinnützigkeit von #eSport könnte hier helfen. Leider fehlt einigen Akteuren offensichtlich noch ein Update im Kopf...#gaming @gameswirtschaft @LiberaleGamer @GameStar_deManuel Höferlin@ManuelHoeferlin · Jun 23, 2020Die 50er-Jahre haben bei der CDU angerufen und wollen ihren Zeitgeist zurück. Das peinliche Papier zu eSports und mein Kommentar dazu. #eSports #games @fdpbt @gameswirtschaft https://gameswirtschaft.de/politik/e-sport-ehrenamt-cdu-hoeferlin/…</w:t>
      </w:r>
    </w:p>
    <w:p w14:paraId="1CCFF313" w14:textId="77777777" w:rsidR="00BF412A" w:rsidRDefault="00BF412A" w:rsidP="00BF412A">
      <w:r>
        <w:t>2020-06-22T15:08:46.000Z 1. Uneingeschränkte Solidarität mit unserer #Polizei. #Danke und gute Besserung!2. Das ist keine #Partyszene, das sind Vollidioten.3. Garbage in, Garbage out. Wenn #MöchtegernGangster die Charts nachspielen.#Stuttgart #StuttgartRiots</w:t>
      </w:r>
    </w:p>
    <w:p w14:paraId="70ACD985" w14:textId="77777777" w:rsidR="00BF412A" w:rsidRDefault="00BF412A" w:rsidP="00BF412A">
      <w:r>
        <w:lastRenderedPageBreak/>
        <w:t>2020-06-19T19:46:01.000Z Ganze 5h durch moderiert – das habe ich auch noch nie gemacht. Und ich kann wirklich nicht sagen, dass es anstrengend war. So unglaublich tolle, inspirierende und motivierende Gäste und damit auch Gespräche. Danke @BraFDP &amp; Team, dass ich den #DigitaltagFDPBT moderieren durfte!</w:t>
      </w:r>
    </w:p>
    <w:p w14:paraId="3221B74E" w14:textId="77777777" w:rsidR="00BF412A" w:rsidRDefault="00BF412A" w:rsidP="00BF412A">
      <w:r>
        <w:t>2020-06-19T12:06:40.000Z Spannende Gäste, gute Fragen und Gespräche: noch bis 15 Uhr läuft unser #DigitaltagFDPBT im #Bundestag zum #Digitaltag2020 auf YouTube und Twitch. Zum Abschluss geht es jetzt um "Visionary Technologies". https://youtube.com/watch?v=HrOzwgKosq4&amp;feature=youtu.be…KatjaSuding and 4 others</w:t>
      </w:r>
    </w:p>
    <w:p w14:paraId="52820C11" w14:textId="77777777" w:rsidR="00BF412A" w:rsidRPr="00BF412A" w:rsidRDefault="00BF412A" w:rsidP="00BF412A">
      <w:pPr>
        <w:rPr>
          <w:lang w:val="en-GB"/>
        </w:rPr>
      </w:pPr>
      <w:r w:rsidRPr="00BF412A">
        <w:rPr>
          <w:lang w:val="en-GB"/>
        </w:rPr>
        <w:t>2020-06-19T10:09:18.000Z Humor over rumor! Taiwan‘s digital minister @audreyt on tackling disinformation quickly and efficiently by overruling fake news by facts and fun and fun facts @BraFDP #DigitaltagFDPBT</w:t>
      </w:r>
    </w:p>
    <w:p w14:paraId="6215D51F" w14:textId="77777777" w:rsidR="00BF412A" w:rsidRDefault="00BF412A" w:rsidP="00BF412A">
      <w:r w:rsidRPr="00BF412A">
        <w:rPr>
          <w:lang w:val="en-GB"/>
        </w:rPr>
        <w:t xml:space="preserve">2020-06-19T10:06:23.000Z Great idea for dealing with rumors. No text statements which last days to write and no one reads the x pages. Fast response with memes within 60 minutes! That´s what the internet needs! </w:t>
      </w:r>
      <w:r>
        <w:t>@audreyt @BraFDP #DigitaltagFDPBT</w:t>
      </w:r>
    </w:p>
    <w:p w14:paraId="7A9DE425" w14:textId="77777777" w:rsidR="00BF412A" w:rsidRDefault="00BF412A" w:rsidP="00BF412A">
      <w:r>
        <w:t>2020-06-18T08:34:47.000Z "Im Zuge Ihrer #Ratspräsidentschaft sollten wir uns an den Gründungsimpuls der EU erinnern: am Anfang stand die Gemeinschaft für Kohle und Stahl. Folglich sollte jetzt am Anfang der Erneuerung der EU eine europäische #Wasserstoffunion stehen!" TL #regierungserklärung</w:t>
      </w:r>
    </w:p>
    <w:p w14:paraId="16465023" w14:textId="77777777" w:rsidR="00BF412A" w:rsidRDefault="00BF412A" w:rsidP="00BF412A">
      <w:r>
        <w:t>2020-06-16T17:02:20.000Z Bei #Bildung denken wir noch zu sehr an unser altes Leben. Damit der Schulbesuch sich nicht wie ein Besuch im Museum anfühlt, muss Schule so #digital werden, wie der Alltag. Oder besser noch, schon heute ein Teil der Welt von morgen sein. #BildungNeuDenken #DigitaltagFDPBTJacob Chammon and KatjaSuding</w:t>
      </w:r>
    </w:p>
    <w:p w14:paraId="227D0963" w14:textId="77777777" w:rsidR="00BF412A" w:rsidRPr="00BF412A" w:rsidRDefault="00BF412A" w:rsidP="00BF412A">
      <w:pPr>
        <w:rPr>
          <w:lang w:val="en-GB"/>
        </w:rPr>
      </w:pPr>
      <w:r>
        <w:t xml:space="preserve">2020-06-16T14:39:03.000Z Ich habe mir die Corona-Warn-App gerade installiert! Warum du sie auch installieren solltest, erzähle ich im Video. </w:t>
      </w:r>
      <w:r w:rsidRPr="00BF412A">
        <w:rPr>
          <w:lang w:val="en-GB"/>
        </w:rPr>
        <w:t>Ton anschalten!#Corona #App #coronawarnapp #StaySafe @fdpbt</w:t>
      </w:r>
    </w:p>
    <w:p w14:paraId="31DDD70F" w14:textId="77777777" w:rsidR="00BF412A" w:rsidRDefault="00BF412A" w:rsidP="00BF412A">
      <w:r w:rsidRPr="00BF412A">
        <w:rPr>
          <w:lang w:val="en-GB"/>
        </w:rPr>
        <w:t xml:space="preserve">2020-06-16T08:17:43.000Z Our #Digitaltag is just one small example of how politics can be made transparent for everyone. But what if we could join Angela Merkel live via video stream at each of her appointments? @audreyt is already living this digital reality in Taiwan today. </w:t>
      </w:r>
      <w:r>
        <w:t xml:space="preserve">#DigitaltagFDPBTAudrey Tang </w:t>
      </w:r>
      <w:r>
        <w:rPr>
          <w:rFonts w:ascii="MS Gothic" w:eastAsia="MS Gothic" w:hAnsi="MS Gothic" w:cs="MS Gothic" w:hint="eastAsia"/>
        </w:rPr>
        <w:t>唐鳳</w:t>
      </w:r>
    </w:p>
    <w:p w14:paraId="269027DA" w14:textId="77777777" w:rsidR="00BF412A" w:rsidRDefault="00BF412A" w:rsidP="00BF412A">
      <w:r>
        <w:t>2020-06-16T08:06:03.000Z #Covid_19 ist für viele Lehrer und Lehrerinnen eine echte Herausforderung. Im Sinne einer weltbesten Bildung machen wir uns stark für mehr Unterstützung und bessere Fortbildung für Lehrkräfte. @fdpbt http://fdpt.de/bestelehrer #BesteLehrerJens Brandenburg and 3 others</w:t>
      </w:r>
    </w:p>
    <w:p w14:paraId="0355A207" w14:textId="77777777" w:rsidR="00BF412A" w:rsidRDefault="00BF412A" w:rsidP="00BF412A">
      <w:r>
        <w:t>2020-06-16T08:08:17.000Z Nein. Einfach nein.  (TB)Zwischenruf, MdB@ZwischenrufMdB · Jun 15, 2020—C. Roth (VPräs.): »Übrigens ist die Frage, ob iPads hier im Bundestag benutzt werden dürfen, durchaus strittig.«—@MarcoBuschmann (FDP): »Nein!«—»Doch! Ist strittig.«—»Nein!«—»Doch, doch! Und wenn nicht, dann ab jetzt. So!« [19/160]#bundestag</w:t>
      </w:r>
    </w:p>
    <w:p w14:paraId="07359321" w14:textId="77777777" w:rsidR="00BF412A" w:rsidRDefault="00BF412A" w:rsidP="00BF412A">
      <w:r>
        <w:t>2020-06-15T17:25:26.000Z Am Freitag ist #Digitaltag und die @fdpbt veranstaltet eine Online-Veranstaltung!Wir freuen uns total, das Christian Lindner das Konzept "Smart Germany" vorstellen wird, aber auch über ein dringend notwendiges Digitalministerium sprechen möchte! #DigitaltagFDPBTChristian Lindner and Fraktion der Freien Demokraten</w:t>
      </w:r>
    </w:p>
    <w:p w14:paraId="2D5A0F63" w14:textId="77777777" w:rsidR="00BF412A" w:rsidRDefault="00BF412A" w:rsidP="00BF412A">
      <w:r>
        <w:lastRenderedPageBreak/>
        <w:t>2020-06-15T11:38:05.000Z Erst, wenn eine stabile und schnelle Internetverbindung überall vorhanden ist, erobern wir den digitalen Raum vollständig. Wie wir da hin kommen, darüber reden wir mit: Dr. Henseler-Unger, @franksitta und Michael Jungwirth (@vodafone_medien)#Digitaltag #DigitaltagFDPBT (TB)Frank Sitta and Mario Brandenburg</w:t>
      </w:r>
    </w:p>
    <w:p w14:paraId="730D1DDB" w14:textId="77777777" w:rsidR="00BF412A" w:rsidRDefault="00BF412A" w:rsidP="00BF412A">
      <w:r>
        <w:t>2020-06-14T07:30:05.000Z Gute Verlierer gestehen Fehler ein. Lob dafür. Bitte beim nächsten mal direkt auf die setzen, die damit ihr Geld verdienen. Nicht auf Diskussionskreise.Next step: Den Launch nicht verknacken Braun gesteht Versäumnis bei Corona-App ein. https://welt.de/politik/deutschland/article209513869/Kontaktnachverfolgung-Kanzleramtschef-Braun-gesteht-Versaeumnis-bei-Corona-App-ein.html… via @weltKontaktnachverfolgung: Kanzleramtschef Braun gesteht Versäumnis bei Corona-App ein - WELTUrsprünglich war die Veröffentlichung der Corona-Warn-App für Ende April geplant gewesen. Doch es kam zu Verzögerungen. Nun räumt der Chef des Kanzleramts ein, dass eine zu spät getroffene Entschei...welt.de</w:t>
      </w:r>
    </w:p>
    <w:p w14:paraId="593F530B" w14:textId="77777777" w:rsidR="00BF412A" w:rsidRDefault="00BF412A" w:rsidP="00BF412A">
      <w:r w:rsidRPr="00BF412A">
        <w:rPr>
          <w:lang w:val="en-GB"/>
        </w:rPr>
        <w:t xml:space="preserve">2020-06-12T09:25:16.000Z Save the Date! </w:t>
      </w:r>
      <w:r>
        <w:t>Online-Gipfel zur #Digitalpolitik der #Zukunft am Freitag, 19.06. hier im Internet von 10 bis 15 Uhr!Die @fdpbt redet über die Digitalpolitik der Zukunft in einem offenen Dialog mit Euch und der Wissenschaft!Diskutiert mit unter dem Hashtag: #DigitaltagFDPBTMario Brandenburg and Fraktion der Freien Demokraten</w:t>
      </w:r>
    </w:p>
    <w:p w14:paraId="6D61A9D4" w14:textId="77777777" w:rsidR="00BF412A" w:rsidRDefault="00BF412A" w:rsidP="00BF412A">
      <w:r>
        <w:t>2020-06-08T16:52:40.000Z Wie oft denn noch? Sicherheitslücken schließen, statt offen halten! Jede offene Sicherheitslücke kann auch von Cyberkriminellen genutzt werden! Wir brauchen endlich ein Recht auf Verschlüsselung, statt weiterer Überwachungsbefugnisse! (TB)</w:t>
      </w:r>
    </w:p>
    <w:p w14:paraId="56BD2C3D" w14:textId="77777777" w:rsidR="00BF412A" w:rsidRDefault="00BF412A" w:rsidP="00BF412A">
      <w:r>
        <w:t>2020-06-05T13:36:35.000Z Mein Kollege @th_sattelberger und ich haben uns zum Konjunkturpaket der Bundesregierung geäußert."Virus hilft Koalition endlich auf die Sprünge!"Die volle Meldung hier: https://mbrandenburg.abgeordnete.fdpbt.de/meldung/pressemeldung-3… (TB)</w:t>
      </w:r>
    </w:p>
    <w:p w14:paraId="325714AD" w14:textId="77777777" w:rsidR="00BF412A" w:rsidRDefault="00BF412A" w:rsidP="00BF412A">
      <w:r>
        <w:t>2020-06-04T13:36:26.000Z Replying to @th_sattelberger and @BraFDPZitat: „Finanzielle Mittel sind jedoch nicht alles. Von den 100 angekündigten KI-Professuren sind erst zwei besetzt – nach mehr als einem Jahr. In diesem Tempo dürften die angekündigten Quantencomputer dann im Jahr 3020 bereitstehen.“Couldn´t agree more ….</w:t>
      </w:r>
    </w:p>
    <w:p w14:paraId="51C0F5A2" w14:textId="77777777" w:rsidR="00BF412A" w:rsidRDefault="00BF412A" w:rsidP="00BF412A">
      <w:r>
        <w:t>2020-05-30T09:44:14.000Z Was sind eigentlich #Deepfakes und wie können sie genutzt werden? Wie soll und kann ihre Verbreitung von reguliert werden? Gibt es auch positive Anwendungsbeispiele? Vielen Dank @BraFDP @FNFreiheithttps://youtu.be/D6Ip_1lwrDM#ethik #KI #AI #desinformation #innovationDeepfakes - Wie Bilder lügen lernten"This looks 'shopped - I can tell from the pixels" wurde zu Beginn des 21. Jahrhunderts durch die Verbreitung der Bildbearbeitungssoftware "Photoshop" zum ge...youtube.com</w:t>
      </w:r>
    </w:p>
    <w:p w14:paraId="729C17F2" w14:textId="77777777" w:rsidR="00BF412A" w:rsidRDefault="00BF412A" w:rsidP="00BF412A">
      <w:r>
        <w:t>2020-05-29T13:05:39.000Z .@DaniLudwigMdB "Kiffen ist nicht cool. Es ist cool, nicht zu kiffen"Phrasen sind nicht cool. Es ist cool, nicht zu phrasen!Zwei-Satz-Konstrukte sind nicht cool. Es wäre cool, eine gescheiterte &amp; klischeehafte Drogenpolitik einfach zu beenden. #cannabis #legalizeit #haschtag</w:t>
      </w:r>
    </w:p>
    <w:p w14:paraId="694FA5C8" w14:textId="77777777" w:rsidR="00BF412A" w:rsidRDefault="00BF412A" w:rsidP="00BF412A">
      <w:r>
        <w:t>2020-05-28T15:29:44.000Z "Man braucht auf der einen Seite einen gesetzlichen Rahmen, auf der anderen Seite kommt es aber auch auf die #Community an, #Deepfakes schnell zu melden." @BraFDP &amp; @agaw diskutieren darüber live auf https://youtube.com/watch?v=D6Ip_1lwrDM…. Jetzt einschalten! #JetztMutMachen #CourageNowDeepfakes - Wie Bilder lügen lernten"This looks 'shopped - I can tell from the pixels" wurde zu Beginn des 21. Jahrhunderts durch die Verbreitung der Bildbearbeitungssoftware "Photoshop" zum ge...youtube.com</w:t>
      </w:r>
    </w:p>
    <w:p w14:paraId="2F97E810" w14:textId="77777777" w:rsidR="00BF412A" w:rsidRDefault="00BF412A" w:rsidP="00BF412A">
      <w:r>
        <w:lastRenderedPageBreak/>
        <w:t>2020-05-28T09:27:43.000Z #Deepfakes und Fake News überschwemmen das Internet – das zeigt auch die aktuelle Debatte um #Trump. Wie wir damit umgehen müssen? Darüber sprechen wir heute mit der Autorin unserer Studie @agaw und @BraFDP um 17h live auf http://plus.freiheit.org.KI &amp; DESINFORMATION - Coverfnf-2.foleon.com</w:t>
      </w:r>
    </w:p>
    <w:p w14:paraId="71AE71B2" w14:textId="77777777" w:rsidR="00BF412A" w:rsidRDefault="00BF412A" w:rsidP="00BF412A">
      <w:r>
        <w:t>2020-05-28T14:12:43.000Z Ist #Corona auch eine Chance für Deutschland? Diese #Krise hat uns aus dem digitalen Tiefschlaf geweckt! Mehr zum Thema in meinem neuen Gastbeitrag!  https://mbrandenburg.abgeordnete.fdpbt.de/meldung/gastbeitrag-corona-als-chance-f%C3%BCr-deutschland…</w:t>
      </w:r>
    </w:p>
    <w:p w14:paraId="4C4CA93B" w14:textId="77777777" w:rsidR="00BF412A" w:rsidRDefault="00BF412A" w:rsidP="00BF412A">
      <w:r>
        <w:t>2020-05-19T14:42:52.000Z Das Bundesverfassungsgericht #BVerfG hat die anlasslose #Massenüberwachung des Bundesnachrichtendiensts für verfassungswidrig erklärt!Das ist eine gute Nachricht für unsere #Privatssphäre, aber auch für die #Pressefreiheit!</w:t>
      </w:r>
    </w:p>
    <w:p w14:paraId="3405281B" w14:textId="77777777" w:rsidR="00BF412A" w:rsidRDefault="00BF412A" w:rsidP="00BF412A">
      <w:r>
        <w:t>2020-05-19T12:30:50.000Z „Geschwindigkeit ist kein KPI des Staats, was z.B. im Fall der Entwicklung der #Corona-App offensichtlich wurde. #Startups hätten hier schneller Ergebnisse geliefert“, sagt @BraFDP.#BASECAMPonAIR @ai_hub</w:t>
      </w:r>
    </w:p>
    <w:p w14:paraId="44E06E52" w14:textId="77777777" w:rsidR="00BF412A" w:rsidRDefault="00BF412A" w:rsidP="00BF412A">
      <w:r>
        <w:t>2020-05-19T10:05:05.000Z Kurzentschlossene aufgepasst! Ab 14 Uhr, Diskussion über die Folgen von #Corona für #KI-Unternehmen &amp; Start-ups. Mit @tkluewer, @FalkoMohrs, @BraFDP &amp; Florian Bogenschütz von @WayraGermany. Live dabei sein mit dem Stream von #BASECAMPonAIR:Schaffen wir das? KI nach Corona – Die Herausforderungen einer BrancheDie Corona-Pandemie stellt uns gesellschaftlich und wirtschaftlich vor ungeahnte Herausforderungen. Die ökonomischen Folgen für Deutschland und Europa sind d...youtube.com</w:t>
      </w:r>
    </w:p>
    <w:p w14:paraId="70F529CF" w14:textId="77777777" w:rsidR="00BF412A" w:rsidRDefault="00BF412A" w:rsidP="00BF412A">
      <w:r>
        <w:t>2020-05-18T17:16:06.000Z Mein Herzensthema! #KI und #Startupd! Morgen um 14:00! Wenn ihr zuschauen wollt, müsst ihr euch aber vorher anmelden um die Zugangsdaten zu dieser Online-Veranstaltung zu bekommen! (TB)BASECAMP_digital@basecamp_debate · May 13, 2020Kann #KI ein Motor für die Wirtschaft nach #Corona sein? U.a. darüber sprechen @tkluewer, @FalkoMohrs, @BraFDP &amp; Florian Bogenschütz (@WayraGermany) beim Online-Talk von #BASECAMPonAIR und AI-Hub Europe (19.05, 14 Uhr). Infos &amp; Anmeldung: http://ow.ly/DhU450zEPKr</w:t>
      </w:r>
    </w:p>
    <w:p w14:paraId="0851EB3B" w14:textId="77777777" w:rsidR="00BF412A" w:rsidRDefault="00BF412A" w:rsidP="00BF412A">
      <w:r>
        <w:t xml:space="preserve">2020-05-13T14:01:08.000Z Noch kein Source Code, aber immerhin ein guter Anfang, die Dokumentation zu veröffentlichen! Open Source ist wichtig um Vertrauen und Transparenz zu schaffen. #ContactTracingApp #Corona #COVID19 #OpensourceTim Pritlove@timpritlove </w:t>
      </w:r>
      <w:r>
        <w:rPr>
          <w:rFonts w:hint="eastAsia"/>
        </w:rPr>
        <w:t>·</w:t>
      </w:r>
      <w:r>
        <w:t xml:space="preserve"> May 13, 2020Die deutsche Contact Tracing Support App heißt „Corona-Warn-App“ und SAP hat eine erste Dokumentation auf GitHub veröffentlicht: https://github.com/corona-warn-app/cwa-documentation/blob/master/translations/README.de.md… Wird alles Open Source unter Apache 2.0 Lizenz. App teilt auch das Testergebnis mit.</w:t>
      </w:r>
    </w:p>
    <w:p w14:paraId="49B9E1D1" w14:textId="77777777" w:rsidR="00BF412A" w:rsidRDefault="00BF412A" w:rsidP="00BF412A">
      <w:r>
        <w:t>2020-05-13T13:58:42.000Z Mein komplettes Statement zur #ContactTracingApp der Bundesregierung: https://mbrandenburg.abgeordnete.fdpbt.de/meldung/pressemeldung-1…</w:t>
      </w:r>
    </w:p>
    <w:p w14:paraId="7B18EF48" w14:textId="77777777" w:rsidR="00BF412A" w:rsidRDefault="00BF412A" w:rsidP="00BF412A">
      <w:r>
        <w:t>2020-05-13T13:55:23.000Z "Die Regierung muss sich entscheiden, ob sie ein schnelles und effizientes Infektions-Tracing möchte oder ein bürgerrechtsfeindliches Big Data Projekt." #Corona #ContactTracingApp Hier der ganze Artikel von der @berlinerzeitungWie freiwillig soll die Corona-App sein?Die Tracing-App ist noch in weiter Ferne, doch schon gibt es Ärger, ob ihre Nutzung gefördert werden soll. Die einen sagen, dass Anreize den Erfolg vergrößern, die anderen sprechen von Erpressung.berliner-zeitung.de</w:t>
      </w:r>
    </w:p>
    <w:p w14:paraId="06A08DA1" w14:textId="77777777" w:rsidR="00BF412A" w:rsidRDefault="00BF412A" w:rsidP="00BF412A">
      <w:r>
        <w:t xml:space="preserve">2020-05-11T13:54:08.000Z Zum anstehenden #BitcoinHalving2020 Day habe ich mich mit @julianhosp von #cryptofit über die Entwicklung rund um #Blockchain, #Kryotocurrencies und </w:t>
      </w:r>
      <w:r>
        <w:lastRenderedPageBreak/>
        <w:t>aktuell stattfindende Veränderungen in #Wirtschaft und #Politik unterhalten. Schau mal rein!Bitcoin Halving Day 2020: Mario Brandenburg (FDP)Das 3te Bitcoin Halving steht an und deshalb wollten wir etwas Besonderes für unsere Community organisieren. 1 Online-Tag - 6h vollgepackt mit 6 Gästen. 5 Gä...youtube.com</w:t>
      </w:r>
    </w:p>
    <w:p w14:paraId="5865FF53" w14:textId="77777777" w:rsidR="00BF412A" w:rsidRDefault="00BF412A" w:rsidP="00BF412A">
      <w:r>
        <w:t xml:space="preserve">2020-05-10T13:39:15.000Z Ich wünsche allen #Heldinnen da draußen einen wunderschönen #Muttertag! </w:t>
      </w:r>
    </w:p>
    <w:p w14:paraId="5C0108F0" w14:textId="77777777" w:rsidR="00BF412A" w:rsidRDefault="00BF412A" w:rsidP="00BF412A">
      <w:r>
        <w:t>2020-05-09T09:33:07.000Z Eigentlich war das kein Parteitag mit Antragsberatung, Abstimmungen etc, sondern eine Videokonferenz mit 90 Teilnehmern. Sowas macht die FDP-Bundestagsfraktion jeden Dienstag mit 110 Teilnehmern incl. Antragsberatung und elektronischen Abstimmungen https://welt.de/politik/deutschland/article207689475/Digitaler-Parteitag-Die-Gruenen-wagten-eine-Premiere-in-Deutschland.html?cid=socialmedia.twitter.shared.web…  @weltDigitaler Parteitag: Die Grünen wagten eine Premiere in Deutschland - WELTMit ihrem digitalen Parteitag wagten die Grünen ein Experiment – und eine Premiere in der Geschichte der Bundesrepublik. Aber wie sieht man virtuell an innerparteilichen Feinden messerscharf vorbei,...welt.de</w:t>
      </w:r>
    </w:p>
    <w:p w14:paraId="2EC0CDB5" w14:textId="77777777" w:rsidR="00BF412A" w:rsidRDefault="00BF412A" w:rsidP="00BF412A">
      <w:r>
        <w:t>2020-04-30T05:39:46.000Z Gäste:@IvanOnTech, Influencer &amp; Speaker@flaskaemper, Gründer von http://Bitcoin.deSven Wagenknecht, Editor-in-chief @btcecho @Markus_Miller, Gründer von http://Krypto-X.biz &amp; http://Geopolitical.biz@Kroener_M, Co-Founder Fidor Bank@BraFDP, FDP-Politiker, MdB</w:t>
      </w:r>
    </w:p>
    <w:p w14:paraId="35A06F86" w14:textId="77777777" w:rsidR="00BF412A" w:rsidRDefault="00BF412A" w:rsidP="00BF412A">
      <w:r>
        <w:t>2020-04-30T11:50:22.000Z Gestern berichtete die Bundesregierung im Ausschuss digitale Agenda (#btada) zum Stand der #Corona App. Ich habe den Eindruck, als ob die Bundesregierung keine Projektmanagementkompetenzen hat.Die @berlinerzeitung berichtete über die Sitzung. https://berliner-zeitung.de/zukunft-technologie/regierung-kommt-kaum-voran-mit-der-corona-warn-app-li.82407… (TB)Regierung hat große Probleme mit Corona-AppGespräche mit Apple? Kosten der Entwicklung? Auf Nachfragen der Oppositionsparteien gibt es im Digitalausschuss unklare Antwortenberliner-zeitung.de</w:t>
      </w:r>
    </w:p>
    <w:p w14:paraId="66E32831" w14:textId="77777777" w:rsidR="00BF412A" w:rsidRDefault="00BF412A" w:rsidP="00BF412A">
      <w:r>
        <w:t xml:space="preserve">2020-04-29T21:24:03.000Z Die neue #challenge!Erkläre Deutschland mit einer Unterüberschrift </w:t>
      </w:r>
    </w:p>
    <w:p w14:paraId="3389C8B4" w14:textId="77777777" w:rsidR="00BF412A" w:rsidRDefault="00BF412A" w:rsidP="00BF412A">
      <w:r>
        <w:t>2020-04-27T20:21:41.000Z #Gaming ist für mich nicht nur heute ein Herzensthema sondern auch #Jugendliebe, #Hobby und #Job. Diese wichtige Kulturform der #Digitalisierung ist auch ein Innovationsmotor und Wirtschaftsfaktor!Kennt ihr schon meine Rede zu Gaming? #derdcp #eSportsMario Brandenburg "Gaming ist in der Mitte der Gesellschaft angekom...Mario Brandenburg, selbst Gamer, erklärt, weshalb die Gamingszene nicht unter Gerenalverdacht zu stellen ist und fordert Horst Seehofer auf, seine Aussage zu...youtube.com</w:t>
      </w:r>
    </w:p>
    <w:p w14:paraId="47E56041" w14:textId="77777777" w:rsidR="00BF412A" w:rsidRDefault="00BF412A" w:rsidP="00BF412A">
      <w:r>
        <w:t>2020-04-27T20:15:40.000Z #derdcp trotzt #Corona! Super Show trotz #socialdistancing &amp; digitale Preisverleihung mit richtig Stimmung! #Digitalisierung kann auch Leuchtturmevents, wie dieses für die deutsche Gamesbranche, trotzdem stattfinden lassen!</w:t>
      </w:r>
    </w:p>
    <w:p w14:paraId="45AA86AA" w14:textId="77777777" w:rsidR="00BF412A" w:rsidRDefault="00BF412A" w:rsidP="00BF412A">
      <w:r>
        <w:t>2020-04-27T19:41:24.000Z Der absolut stylischste Auftritt beim #derdcp! #ComputerspielepreisPornobalken, Lockenwickler, Sneakersammlung!  Das kann nicht jeder tragen!  (TB)</w:t>
      </w:r>
    </w:p>
    <w:p w14:paraId="39FCF48F" w14:textId="77777777" w:rsidR="00BF412A" w:rsidRDefault="00BF412A" w:rsidP="00BF412A">
      <w:r>
        <w:t>2020-04-27T18:00:17.000Z So geht das ! #DCP2020 #derDCP @DerDCP - gute Show, innovativ und unterhaltsam!</w:t>
      </w:r>
    </w:p>
    <w:p w14:paraId="383EF2C2" w14:textId="77777777" w:rsidR="00BF412A" w:rsidRDefault="00BF412A" w:rsidP="00BF412A">
      <w:r>
        <w:lastRenderedPageBreak/>
        <w:t>2020-04-27T18:05:55.000Z Wow, diese #Technologie von @LonelyMnts ist wirklich #innovativ! Der @DerDCP ist verdient! Herzlichen Glückwunsch! Solche #Innovationen vergrößern meinen Optimismus für unsere Zukunft! #derdcp #computerspielepreis</w:t>
      </w:r>
    </w:p>
    <w:p w14:paraId="61F3CA07" w14:textId="77777777" w:rsidR="00BF412A" w:rsidRDefault="00BF412A" w:rsidP="00BF412A">
      <w:r>
        <w:t>2020-04-27T17:41:37.000Z Wir #Gamer haben schon #SocialDistancing gemacht, bevor es von der Bundesregierung empfohlen wurde! #computerspielepreis @DerDCP Jetzt #live (TB)</w:t>
      </w:r>
    </w:p>
    <w:p w14:paraId="609A484E" w14:textId="77777777" w:rsidR="00BF412A" w:rsidRDefault="00BF412A" w:rsidP="00BF412A">
      <w:r>
        <w:t>2020-04-27T17:26:48.000Z Gleich geht's los mit @DerDCP #Computerspielepreis 2020! Wer schaut auch zu? #viewingpartyLeider komme ich viel zu selten zum gepflegten #zocken! (TB)</w:t>
      </w:r>
    </w:p>
    <w:p w14:paraId="19D4C968" w14:textId="77777777" w:rsidR="00BF412A" w:rsidRDefault="00BF412A" w:rsidP="00BF412A">
      <w:r>
        <w:t>2020-04-23T09:41:41.000Z Wer Grüne Gentechnik verhindert, fördert den #Hunger in der Welt und heizt den #Klimawandel an. EU-Richtlinien sollten Methoden wie CRISPR/Cas so ausdrücklich zulassen, dass ablehnende Urteile des EuGH nicht mehr möglich sind. @TspBackgroundEK @elena_matera @BraFDP @fdpbt</w:t>
      </w:r>
    </w:p>
    <w:p w14:paraId="133F51EE" w14:textId="77777777" w:rsidR="00BF412A" w:rsidRDefault="00BF412A" w:rsidP="00BF412A">
      <w:r>
        <w:t>2020-04-23T17:40:24.000Z Wir schauen heute auf 30 Jahre #EU-Gesetzgebung zu #Gentechnik und #Biotechnologie. Trotzdem frisst oft #Angst den #Fortschritt, und wir geben neuen #Technologien zu wenig #Chancen. Zeit für #GermanMut. Augen auf, #Mutdeutschland. (TB)</w:t>
      </w:r>
    </w:p>
    <w:p w14:paraId="7F36E54F" w14:textId="77777777" w:rsidR="00BF412A" w:rsidRDefault="00BF412A" w:rsidP="00BF412A">
      <w:r>
        <w:t>2020-04-23T13:48:22.000Z #CoronaApp - transparent, freiwillig &amp; sicher.  (TB)Gesundheitsministerium plant weitere AppsDas Ministerium von Jens Spahn plant gleich vier Gesundheits-Apps. Darunter ist auch eine Quarantäne-App.berliner-zeitung.de</w:t>
      </w:r>
    </w:p>
    <w:p w14:paraId="7807FD55" w14:textId="77777777" w:rsidR="00BF412A" w:rsidRDefault="00BF412A" w:rsidP="00BF412A">
      <w:r>
        <w:t>2020-04-22T15:50:40.000Z Heute hat der Ausschuss Digitale Agenda den #Chatroom betreten und zum ersten Mal per Videokonferenz #online getagt. #FinallyWährend andere Ausschüsse in #Berlin verstauben, sind wir endlich #digital!#letsgetdigital #digitalisierung #bundestag @ManuelHoeferlin (TB)</w:t>
      </w:r>
    </w:p>
    <w:p w14:paraId="658EACF9" w14:textId="77777777" w:rsidR="00BF412A" w:rsidRDefault="00BF412A" w:rsidP="00BF412A">
      <w:r w:rsidRPr="00BF412A">
        <w:rPr>
          <w:lang w:val="en-GB"/>
        </w:rPr>
        <w:t xml:space="preserve">2020-04-22T11:20:35.000Z Go, go, go! (TB) #COVID19 #coronavirus #Testing #testphase #rlprules #Biontechhttps://faz.net/-gqi-9ypv3?GEPC=s3&amp;premium=0x74036971523a0870a4ea33be9b37e71e… </w:t>
      </w:r>
      <w:r>
        <w:t>@faznetKampf gegen Pandemie: Erste klinische Studie zu Corona-Impfstoff in Deutschland zugelassenIn Deutschland ist eine Zulassung für die klinische Prüfung eines Impfstoff-Kandidaten gegen Corona erteilt worden. Das Mainzer Unternehmen Biontech arbeitet dafür mit dem amerikanischen Pharmakonz...faz.net</w:t>
      </w:r>
    </w:p>
    <w:p w14:paraId="2D8EB97B" w14:textId="77777777" w:rsidR="00BF412A" w:rsidRDefault="00BF412A" w:rsidP="00BF412A">
      <w:r>
        <w:t>2020-04-22T10:09:54.000Z  #fakenews #stopfakenews #coronavirus #Coronadocupy@docupy · Apr 21, 2020Wird man durch #Corona zum Zombie? Hilft Säure trinken gegen das Virus? – Nicht alle Bundestagsabgeordnete wissen, was Fake News sind. #Neuland</w:t>
      </w:r>
    </w:p>
    <w:p w14:paraId="576E622C" w14:textId="77777777" w:rsidR="00BF412A" w:rsidRDefault="00BF412A" w:rsidP="00BF412A">
      <w:r>
        <w:t>2020-04-20T15:26:56.000Z Happy #420day! #Quarantäne lässt sich mit einem #Joint zu Hause doch viel besser ertragen. Daher gilt auch heute #LegalizeIt! (TB) #smokethefuckhome #cannabis #weedGIF</w:t>
      </w:r>
    </w:p>
    <w:p w14:paraId="40B91E8E" w14:textId="77777777" w:rsidR="00BF412A" w:rsidRDefault="00BF412A" w:rsidP="00BF412A">
      <w:r>
        <w:t>2020-04-08T14:09:40.000Z Dass jeder in der #Coronakrise mit anpacken kann, zeigt uns @BraFDP, Bundestagsabgeordneter der @fdp. Doch auch abseits des Spargelfelds kann man helfen! Bei https://lokal.help kannst du ganz leicht deinen Lieblingsort von zu Hause aus unterstützen!#gemeinsamgegencorona</w:t>
      </w:r>
    </w:p>
    <w:p w14:paraId="18D60EFF" w14:textId="77777777" w:rsidR="00BF412A" w:rsidRDefault="00BF412A" w:rsidP="00BF412A">
      <w:r>
        <w:t>2020-04-07T14:58:09.000Z Heute hat sich der Allgemeine Studierendenausschuss (#Asta) der Universität Koblenz-Landau an die Landesregierung mit einem offenen Brief gewendet. Ich halte dieses Anliegen für wichtig!Was denkt ihr? Wie können wir Studierenden in Not noch helfen? (TB)https://asta-landau.de/wp-content/uploads/2020/03/offener_Brief_Landesregierung_COVID19.pdf…</w:t>
      </w:r>
    </w:p>
    <w:p w14:paraId="670A0535" w14:textId="77777777" w:rsidR="00BF412A" w:rsidRDefault="00BF412A" w:rsidP="00BF412A">
      <w:r>
        <w:lastRenderedPageBreak/>
        <w:t>2020-04-06T10:44:22.000Z Es ist absolut richtig den Menschen auch einen Ausweg ins Schaufenster zu stellen. Keinen Exitplan zu nennen ist kurzsichtig und gefährdet den Gesamterfolg.  #Oesterreich #Covid_19 #Coronatagesschau@tagesschau · Apr 6, 2020Österreich will ab 14. April die Anti-Corona-Maßnahmen lockern http://tagesschau.de/eilmeldung/eilmeldung-4939.html… #Eilmeldung</w:t>
      </w:r>
    </w:p>
    <w:p w14:paraId="0676A16B" w14:textId="77777777" w:rsidR="00BF412A" w:rsidRDefault="00BF412A" w:rsidP="00BF412A">
      <w:r>
        <w:t>2020-04-04T11:34:18.000Z Robby Hunke@robbyhunke · Mar 20, 2020#Quarantäne #Fussball #Kommentar in #covid_19DE Zeiten. Heute: spontane Arbeit gegen den #Ball. #StayAtHomeChallange #Ausgangsbeschränkung</w:t>
      </w:r>
    </w:p>
    <w:p w14:paraId="101B2D36" w14:textId="77777777" w:rsidR="00BF412A" w:rsidRDefault="00BF412A" w:rsidP="00BF412A">
      <w:r>
        <w:t>2020-04-02T13:06:29.000Z Shutdown RebootWer herunterfährt, muss auch wieder hochfahren. Letztendlich macht die Dosis das Gift. Genau so wie Patienten auch an der Behandlung sterben können, so können dies auch Gesellschaften... #Corona #coronavirus #COVID19 #Freiheit #FDPWarum wir unsere Freiheit jetzt einfordern müssenEs ist zum Davonlaufen. Im Heute-Journal der Bericht über die Ministerpräsidenten und die Bundeskanzlerin, die sich von Links über Grün bis Söder einig sind, dass wir alle zwei weitere Wochen zu...cr-online.de</w:t>
      </w:r>
    </w:p>
    <w:p w14:paraId="7DA231F4" w14:textId="77777777" w:rsidR="00BF412A" w:rsidRDefault="00BF412A" w:rsidP="00BF412A">
      <w:r>
        <w:t>2020-04-02T09:24:09.000Z Freiwillige Bluetooth Apps gegen #COVID</w:t>
      </w:r>
      <w:r>
        <w:rPr>
          <w:rFonts w:ascii="MS Gothic" w:eastAsia="MS Gothic" w:hAnsi="MS Gothic" w:cs="MS Gothic" w:hint="eastAsia"/>
        </w:rPr>
        <w:t>ー</w:t>
      </w:r>
      <w:r>
        <w:t xml:space="preserve">19 sind gut. V-Trace der Freiburger Firma Better Than Life ein guter Beitrag! </w:t>
      </w:r>
      <w:r>
        <w:rPr>
          <w:rFonts w:ascii="Tahoma" w:hAnsi="Tahoma" w:cs="Tahoma"/>
        </w:rPr>
        <w:t>⁦</w:t>
      </w:r>
      <w:r>
        <w:t>@hartmuthanke</w:t>
      </w:r>
      <w:r>
        <w:rPr>
          <w:rFonts w:ascii="Tahoma" w:hAnsi="Tahoma" w:cs="Tahoma"/>
        </w:rPr>
        <w:t>⁩</w:t>
      </w:r>
      <w:r>
        <w:t xml:space="preserve"> </w:t>
      </w:r>
      <w:r>
        <w:rPr>
          <w:rFonts w:ascii="Tahoma" w:hAnsi="Tahoma" w:cs="Tahoma"/>
        </w:rPr>
        <w:t>⁦</w:t>
      </w:r>
      <w:r>
        <w:t>@BraFDP</w:t>
      </w:r>
      <w:r>
        <w:rPr>
          <w:rFonts w:ascii="Tahoma" w:hAnsi="Tahoma" w:cs="Tahoma"/>
        </w:rPr>
        <w:t>⁩</w:t>
      </w:r>
      <w:r>
        <w:t xml:space="preserve"> </w:t>
      </w:r>
      <w:r>
        <w:rPr>
          <w:rFonts w:ascii="Tahoma" w:hAnsi="Tahoma" w:cs="Tahoma"/>
        </w:rPr>
        <w:t>⁦</w:t>
      </w:r>
      <w:r>
        <w:t>@heiseonline</w:t>
      </w:r>
      <w:r>
        <w:rPr>
          <w:rFonts w:ascii="Tahoma" w:hAnsi="Tahoma" w:cs="Tahoma"/>
        </w:rPr>
        <w:t>⁩</w:t>
      </w:r>
    </w:p>
    <w:p w14:paraId="52634677" w14:textId="77777777" w:rsidR="00BF412A" w:rsidRDefault="00BF412A" w:rsidP="00BF412A">
      <w:r>
        <w:t>2020-04-01T17:36:41.000Z Geiler Artikel im @PfalzExpress heute! #eaudeschorlet #RieslingN5 #Parfum #Riesling #Rieslingparfum #Pfalzliebe #entrepreneurs #fragrance #startupEau de Schorlet by Mario Brandenburg: FDP-Bundestagsabgeordneter Mario Brandenburg als ParfumeurSüdpfalz - "Ein Geruch wie eine Revolution - ein Mix aus Hambacher Schloss und Saumagen", so beschreibt der südpfälzische FDP-Bundestagsabgeordnete Mario Brandenburg sein selbst kreiertes Parfum....pfalz-express.de</w:t>
      </w:r>
    </w:p>
    <w:p w14:paraId="45932191" w14:textId="77777777" w:rsidR="00BF412A" w:rsidRDefault="00BF412A" w:rsidP="00BF412A">
      <w:r>
        <w:t>2020-04-01T10:27:10.000Z Ein Traum wird wahr! Ich konnte meine #stayathome Zeit nutzen, um mir einen Traum zu erfüllen. Endlich wird jeder den Duft der #Pfalz tragen können!Mehr Informationen: http://eaudeschorlet.saufbol.de#Entrepreneur #Pfalzliebe #EssenzDerPfälzischkeit0:49445 views</w:t>
      </w:r>
    </w:p>
    <w:p w14:paraId="387B8574" w14:textId="77777777" w:rsidR="00BF412A" w:rsidRDefault="00BF412A" w:rsidP="00BF412A">
      <w:r>
        <w:t>2020-03-30T15:20:21.000Z So viele kluge Köpfe bei uns! Super spannender Artikel, schaut mal dein! #corona #Covid_19 #coronadeutschland #innovation #biochip (TB)BioChips sollen Coronatests revolutionierenMEMS-Technik eines deutschen Startups soll Viren direkt detektierenheise.de</w:t>
      </w:r>
    </w:p>
    <w:p w14:paraId="75BB7B72" w14:textId="77777777" w:rsidR="00BF412A" w:rsidRDefault="00BF412A" w:rsidP="00BF412A">
      <w:r w:rsidRPr="00BF412A">
        <w:rPr>
          <w:lang w:val="en-GB"/>
        </w:rPr>
        <w:t xml:space="preserve">2020-03-25T11:15:02.000Z That’s what I’m talking about! </w:t>
      </w:r>
      <w:r>
        <w:t>Krisen mit digitalen #Innovationen meistern &amp; mutig #Neues probieren! (TB) @Schmitt_FDP @_brainbot @AnyblockTools #hackathon #WirVsVirus #blockchain #finally #germanmutMit der Blockchain gegen die Corona-Krise – Kommen bald digitale Wertgutscheine für die Liquiditä...Die Corona-Krise könnte einen kräftigen Schub zur weiteren Digitalisierung der Wirtschaft bewirken. Wenn das Zusammenarbeiten vor Ort eingeschränkt wird, gewinnen digitale Anwendungen an Bedeutung....onvista.de</w:t>
      </w:r>
    </w:p>
    <w:p w14:paraId="347BA91E" w14:textId="77777777" w:rsidR="00BF412A" w:rsidRDefault="00BF412A" w:rsidP="00BF412A">
      <w:r>
        <w:t>2020-03-25T11:02:24.000Z Was @KonstantinKuhle sagt.  (TB) #COVID2019 #coronavirus #Ausgangssperre #freiheit #FlattenTheCurveKonstantin Kuhle@KonstantinKuhle · Mar 24, 2020In den letzten Tagen wurden in Deutschland massiv Freiheitsrechte eingeschränkt, um die Ausbreitung des Corona-Virus zu verlangsamen. Aber aus diesen Maßnahmen darf kein dauerhafter Flirt mit dem Autoritarismus erwachsen! Mein Gastbeitrag @faznet @fdpbt  twitter.com/FAZ_Politik/st…</w:t>
      </w:r>
    </w:p>
    <w:p w14:paraId="0713C289" w14:textId="77777777" w:rsidR="00BF412A" w:rsidRDefault="00BF412A" w:rsidP="00BF412A">
      <w:r>
        <w:t xml:space="preserve">2020-03-24T15:12:58.000Z Wir dürfen bei den Krisenpaketen nicht die #Startups vergessen. Sie finanzieren sich nicht über klassische Bankkredite. Daher brauchen auch Startups schnelle, maßgeschneiderte Liquiditätshilfen. Für die Zukunft sind innovative Lösungen wichtiger denn je.FDP will Rettungsfonds auch für Startup-UnternehmenZum Schutz wichtiger zukunftsfähiger </w:t>
      </w:r>
      <w:r>
        <w:lastRenderedPageBreak/>
        <w:t>Geschäftsmodelle in der Corona-Krise kommt aus der FDP-Bundestagsfraktion der Ruf nach einem speziellen Rettungsfonds für Startup-Unternehmen.focus.de</w:t>
      </w:r>
    </w:p>
    <w:p w14:paraId="1C1AC50F" w14:textId="77777777" w:rsidR="00BF412A" w:rsidRDefault="00BF412A" w:rsidP="00BF412A">
      <w:r>
        <w:t>2020-03-24T13:38:55.000Z „Wir befinden uns im Jahre 50 v.Chr. Ganz Gallien ist von den Römern besetzt... Ganz Gallien? Nein! Ein von unbeugsamen Galliern bevölkertes Dorf hört nicht auf, dem Eindringling Widerstand zu leisten.“ (TB) #asterixandobelix #kindheit #Uderzo https://faz.net/-gqz-9xt3a?GEPC=s3… @faznetAlbert Uderzo ist tot: Abschied vom Schöpfer des kleinen gallischen DorfesAsterix-Zeichner Albert Uderzo ist mit 92 Jahren gestorben. Gemeinsam mit Autor René Goscinny gehörte er zu den Vätern der Comicserie, für die er nach jahrelangem Alleingang schließlich Nachfolger...faz.net</w:t>
      </w:r>
    </w:p>
    <w:p w14:paraId="4A068845" w14:textId="77777777" w:rsidR="00BF412A" w:rsidRDefault="00BF412A" w:rsidP="00BF412A">
      <w:r>
        <w:t>2020-03-13T10:13:30.000Z "Wir stehen jetzt vor der Wahl: Zu Zögern und eine Chaotisierung des Gesundheitssystems in Kauf zu nehmen. Oder entschlossen zu Handeln und das öffentliche Leben kontrolliert für kurze Zeit herunterzufahren. Wir empfehlen entschlossenes Handeln!" TL #FlattenTheCurve #coronavirus</w:t>
      </w:r>
    </w:p>
    <w:p w14:paraId="77A6A544" w14:textId="77777777" w:rsidR="00BF412A" w:rsidRDefault="00BF412A" w:rsidP="00BF412A">
      <w:r>
        <w:t>2020-03-13T08:58:49.000Z Die liberale Familie trauert um Burkhard #Hirsch. Mit ihm verliert die @fdp einen großen Kämpfer für #Bürgerrechte und den liberalen Rechtsstaat. In allen Lebensbereichen setzte er sich für #Datenschutz, #Privatsphäre &amp; #Bürgerrechte ein. Sein Kampf geht weiter, auch #virtuell.</w:t>
      </w:r>
    </w:p>
    <w:p w14:paraId="4F1F189D" w14:textId="77777777" w:rsidR="00BF412A" w:rsidRDefault="00BF412A" w:rsidP="00BF412A">
      <w:r>
        <w:t>2020-03-12T09:27:49.000Z Mit #KI Leben retten, auch jetzt bei #Corona. Dieser mutmachende Artikel zeigt auch: Es gibt noch viel zu tun, wir müssen #Datensilos abbauen, damit #KI auch Daten verschiedener CT- und MRT-Geräte analysieren kann! https://zeit.de/digital/internet/2020-03/covid-19-kuenstliche-intelligenz-coronavirus-diagnose-technik… #covid19</w:t>
      </w:r>
    </w:p>
    <w:p w14:paraId="77002310" w14:textId="77777777" w:rsidR="00BF412A" w:rsidRDefault="00BF412A" w:rsidP="00BF412A">
      <w:r>
        <w:t>2020-03-11T16:56:05.000Z Der #Bundestag hat heute die Förderung von kommunalen #Sportstätten beschlossen! Der Janhsportplatz in #Landau ist auch dabei! Herzlichen Glückwunsch! (TB) #footballiscominghome #Bolzplatzkind #zeitdasssichwasdreht #fdp #sport #fussball #sportplatz</w:t>
      </w:r>
    </w:p>
    <w:p w14:paraId="5B4E0975" w14:textId="77777777" w:rsidR="00BF412A" w:rsidRPr="00BF412A" w:rsidRDefault="00BF412A" w:rsidP="00BF412A">
      <w:pPr>
        <w:rPr>
          <w:lang w:val="en-GB"/>
        </w:rPr>
      </w:pPr>
      <w:r w:rsidRPr="00BF412A">
        <w:rPr>
          <w:lang w:val="en-GB"/>
        </w:rPr>
        <w:t>2020-03-11T15:27:36.000Z I had such a great time at St. Gallen #blockchain roundtable in november!  My keynote just went online. Check it out! (TB) @HSGStGallenST. GALLEN BLOCKCHAIN ROUNDTABLE 2019 (HSG) // KEYNOTE: MARIO...St. Gallen Blockchain Roundtable 2019 https://blockchain-roundtable.chMain Event - November 5, 2019Giesserei Oerlikon, ZurichKeynote: Lost in Strategies?: Ho...youtube.com</w:t>
      </w:r>
    </w:p>
    <w:p w14:paraId="5BCDB607" w14:textId="77777777" w:rsidR="00BF412A" w:rsidRDefault="00BF412A" w:rsidP="00BF412A">
      <w:r>
        <w:t>2020-03-11T06:58:17.000Z Raus aus der #Zukunft|sform und in die #Gegenwart holen, bitte. #Corona zeigt, wie sehr wir #DigitalHealth schon heute bräuchten. (TB)#Gesundheit #COVID2019 #coronavirus #technologie #digitalisierungPraxen am Limit: Wie die Digitalisierung unser Gesundheitssystem endlich entlasten könnteVolle Wartezimmer durch das Coronavirus, Praxis-Sterben in ländlichen Regionen und Pfleger-Mangel: Das Gesundheitssystem befindet sich am Limit. Doch die Digitalisierung eröffnet neue Chancen,...focus.de</w:t>
      </w:r>
    </w:p>
    <w:p w14:paraId="7DCD134A" w14:textId="77777777" w:rsidR="00BF412A" w:rsidRDefault="00BF412A" w:rsidP="00BF412A">
      <w:r>
        <w:t>2020-03-10T13:03:17.000Z Gott sprach: "Es werde Licht" &amp; Chuck Norris antwortete: "Sag bitte!" Der Pionier der Internet-Meme-Kultur wird 80 und ich lache über die besten #ChuckNorrisWitze. @bildChuck Norris: Der Kult-Haudegen wird 80!Chuck Norris wird 80 Jahre alt! Der Karate-Weltmeister (1968–1974) ist Hollywoods harter Kerl – und der Held für kultige Sprüche.bild.de</w:t>
      </w:r>
    </w:p>
    <w:p w14:paraId="3F69FB8A" w14:textId="77777777" w:rsidR="00BF412A" w:rsidRPr="00BF412A" w:rsidRDefault="00BF412A" w:rsidP="00BF412A">
      <w:pPr>
        <w:rPr>
          <w:lang w:val="en-GB"/>
        </w:rPr>
      </w:pPr>
      <w:r>
        <w:t xml:space="preserve">2020-03-10T10:32:19.000Z Mega gut, endlich mal ein guter, einprägsamer &amp; kurzer Name für ein #Gesetz. </w:t>
      </w:r>
      <w:r w:rsidRPr="00BF412A">
        <w:rPr>
          <w:lang w:val="en-GB"/>
        </w:rPr>
        <w:t>#nicht #GesetzeMachenLeichtGemacht #WieSprechtIhrDasAus</w:t>
      </w:r>
    </w:p>
    <w:p w14:paraId="5FE3A822" w14:textId="77777777" w:rsidR="00BF412A" w:rsidRPr="00BF412A" w:rsidRDefault="00BF412A" w:rsidP="00BF412A">
      <w:pPr>
        <w:rPr>
          <w:lang w:val="en-GB"/>
        </w:rPr>
      </w:pPr>
      <w:r w:rsidRPr="00BF412A">
        <w:rPr>
          <w:lang w:val="en-GB"/>
        </w:rPr>
        <w:lastRenderedPageBreak/>
        <w:t>2020-03-09T18:38:50.000Z I’ll do my best to present a broad variety of use cases in order to sharpen the political understanding that there is more to blockchain than crypto and/finance BerChain | Berlin Blockchain@ber_chain · Mar 9, 2020Interesting initiative by @fdpbt presented by @BraFDP: Use #blockchain to track progress and operations of large public projects to ensure accountability.Great to see #blockchain being a topic of debate at the German #Bundestag. Adoption continues to progress in Germany too. twitter.com/BraFDP/status/…</w:t>
      </w:r>
    </w:p>
    <w:p w14:paraId="3BB619BC" w14:textId="77777777" w:rsidR="00BF412A" w:rsidRDefault="00BF412A" w:rsidP="00BF412A">
      <w:r>
        <w:t>2020-03-08T16:41:18.000Z Liebe Frauen, danke, dass es euch gibt! Zum einen, da ihr die Welt so schön erleichtert und verkompliziert zur gleichen Zeit. Zum anderen, wäre ohne euch</w:t>
      </w:r>
      <w:r>
        <w:rPr>
          <w:rFonts w:ascii="Arial" w:hAnsi="Arial" w:cs="Arial"/>
        </w:rPr>
        <w:t>￼</w:t>
      </w:r>
      <w:r>
        <w:t xml:space="preserve"> niemand hier um mit euch zu feiern.  Lasst es euch gut gehen und genießt den Tag!  #weltfrauentag2020</w:t>
      </w:r>
    </w:p>
    <w:p w14:paraId="54062507" w14:textId="77777777" w:rsidR="00BF412A" w:rsidRDefault="00BF412A" w:rsidP="00BF412A">
      <w:r>
        <w:t>2020-03-06T12:52:16.000Z Die @fdpbt ist die erste #klimaneutral|e Fraktion! Wir reden nicht, wir machen’s einfach! ;) Mein Statement in der @rheinpfalz findest du hier: https://rheinpfalz.de/nachrichten/politik/artikel/greta-der-ablasshandel-und-die-fdp/… #fdp #digitalesbüro #umweltschutzküssttechnologie (TB)Greta, der Ablasshandel und die FDP - Politik - DIE RHEINPFALZWie die Liberalen zur klimaneutralen Bundestagsfraktion geworden sind. Der Pfälzer Mario Brandenburg sagt: „Bäume sollen unsere Luft filtern und ...rheinpfalz.de</w:t>
      </w:r>
    </w:p>
    <w:p w14:paraId="0AC74E52" w14:textId="77777777" w:rsidR="00BF412A" w:rsidRDefault="00BF412A" w:rsidP="00BF412A">
      <w:r>
        <w:t>2020-03-05T10:16:03.000Z Meine Eltern haben früher mal zu mir gesagt: Studiere Medizin. Falls Du  mal verlassen musst, kannst Du damit überall arbeiten. Ich hab mich früher immer über den Satz geärgert. Aber seit #NSU &amp; #Hanau denke ich sehr oft daran." - bewegende Rede von @DjirSarai im #Bundestag.</w:t>
      </w:r>
    </w:p>
    <w:p w14:paraId="1B144BED" w14:textId="77777777" w:rsidR="00BF412A" w:rsidRDefault="00BF412A" w:rsidP="00BF412A">
      <w:r>
        <w:t>2020-03-05T10:11:24.000Z "Ratespiel: Was haben eGovernment und große Infrastrukturprojekte gemeinsam? Beides kann man sich als deutscher Staatsbürger derzeit nur im Urlaub anschauen!": sagt @BraFDP im #Bundestag. Was witzig klingt, ist aber ernstes Problem. Wir wollen das durch Blockchain ändern!</w:t>
      </w:r>
    </w:p>
    <w:p w14:paraId="74B1760C" w14:textId="77777777" w:rsidR="00BF412A" w:rsidRDefault="00BF412A" w:rsidP="00BF412A">
      <w:r>
        <w:t xml:space="preserve">2020-03-05T09:57:08.000Z Wenn der zuständige parlamentarische Staatssekretär im @BMI_Bund zu unserem #Blockchain  Antrag antwortet: Ja, wir haben #BlockCHANGE auf dem Schirm.#FAIL </w:t>
      </w:r>
    </w:p>
    <w:p w14:paraId="570A97FA" w14:textId="77777777" w:rsidR="00BF412A" w:rsidRDefault="00BF412A" w:rsidP="00BF412A">
      <w:r>
        <w:t>2020-03-05T08:23:48.000Z #Großprojekte laufen oft schief und werden teurer als geplant! #opendata auf einer #Blockchain würde für #Transparenz sorgen -  Fälschungssicher, #dezentral, #innovativ.Ab 10:05 stelle ich die #Idee im #Bundestag vor - Es ist Zeit zum Umdenken!@fdpbt #fdp</w:t>
      </w:r>
    </w:p>
    <w:p w14:paraId="4C754822" w14:textId="77777777" w:rsidR="00BF412A" w:rsidRDefault="00BF412A" w:rsidP="00BF412A">
      <w:r>
        <w:t>2020-03-05T07:53:24.000Z +++ Als erste Digitalfraktion haben wir die Arbeitsweise im #Bundestag umgekrempelt, indem wir papierlos arbeiten. Schritt 2: Wir haben alle CO2-Emissionen seit Legislatur-Beginn vollständig ausgeglichen (ca 940 Tonnen). Damit sind wir die erste klimaneutrale Fraktion +++</w:t>
      </w:r>
    </w:p>
    <w:p w14:paraId="4A5D12EC" w14:textId="77777777" w:rsidR="00BF412A" w:rsidRDefault="00BF412A" w:rsidP="00BF412A">
      <w:r>
        <w:t>2020-03-04T16:38:50.000Z Heute, Thema #NetzDG im #BTADA - das @BMJV_Bund spricht durchgängig von Tätern im Rahmen von Ermittlungsverfahren. Falsch! Beschuldigte oder Verdächtige werden NACH Urteil zu Tätern. #YouShouldKnow #KleinerUnterschied #ErstsemesterJura #2PunkteDurchgefallen</w:t>
      </w:r>
    </w:p>
    <w:p w14:paraId="6FABC804" w14:textId="77777777" w:rsidR="00BF412A" w:rsidRDefault="00BF412A" w:rsidP="00BF412A">
      <w:r>
        <w:t>2020-03-04T07:50:45.000Z Einige konnten in den letzten Wochen nicht schnell genug das #Hufeisen an den Nagel hängen. Wer sich mit dem Zeitgeist vermählt, wird rasch Witwer. Unsäglich, was bei der LINKEn geäußert wurde. Doch nicht überraschend bei einer Partei, die System- statt Politikwechsel will.Andreas Hallaschka@Hallaschka_HH · Mar 3, 2020Was sagt man, wenn eine Delegierte Teile der Bevölkerung erschiessen lassen will? „Sandra, komm’ mal zum Ende!“#Strategiekonferenz @dieLinke</w:t>
      </w:r>
    </w:p>
    <w:p w14:paraId="2C252AF4" w14:textId="77777777" w:rsidR="00BF412A" w:rsidRDefault="00BF412A" w:rsidP="00BF412A">
      <w:r>
        <w:lastRenderedPageBreak/>
        <w:t>2020-03-03T14:05:09.000Z Damit kann man arbeiten ABER da geht noch mehr OECDBessere Politik für ein besseres Leben@OECDaufDeutsch · Feb 28, 2020Unsere neue Online-Plattform zu künstlicher Intelligenz, das AI Policy Observatory, nutzt Daten von @LinkedIn um nachzuvollziehen, wie #KI die Zukunft der Arbeit verändert. Unsere Grafik zeigt, wo KI-Kompetenz stark oder kaum verbreitet ist  http://oe.cd/ai</w:t>
      </w:r>
    </w:p>
    <w:p w14:paraId="28EDA2E4" w14:textId="77777777" w:rsidR="00BF412A" w:rsidRPr="00BF412A" w:rsidRDefault="00BF412A" w:rsidP="00BF412A">
      <w:pPr>
        <w:rPr>
          <w:lang w:val="en-GB"/>
        </w:rPr>
      </w:pPr>
      <w:r w:rsidRPr="00BF412A">
        <w:rPr>
          <w:lang w:val="en-GB"/>
        </w:rPr>
        <w:t>2020-03-02T15:35:39.000Z Here we go...find the link to the (German) recording of all presentations here: https://bundestag.de/dokumente/textarchiv/2020/kw10-pa-enquete-ki-684058… #AI #diversity #skills #enqueteki @albu @BraFDP @j_kloiber @JBorggrafe @AnnetteHodapp @gsohnAndrea Martin@amartin171 · Mar 2, 2020Today I‘m discussing the skills gap and #diversity in #AI with five other experts at the Commission for AI at German Parliament #enqueteki - stay tuned, I‘ll post the link to the recording afterwards</w:t>
      </w:r>
    </w:p>
    <w:p w14:paraId="3F8ECCE9" w14:textId="77777777" w:rsidR="00BF412A" w:rsidRDefault="00BF412A" w:rsidP="00BF412A">
      <w:r>
        <w:t>2020-03-01T17:25:31.000Z Grüße aus #Halle Torsten Herbst MdB@torstenherbst · Mar 1, 2020Sonntagsgrüße aus #Halle  #arbeitskreisklausur #brainstorming #fdpbt</w:t>
      </w:r>
    </w:p>
    <w:p w14:paraId="6457D671" w14:textId="77777777" w:rsidR="00BF412A" w:rsidRPr="00BF412A" w:rsidRDefault="00BF412A" w:rsidP="00BF412A">
      <w:pPr>
        <w:rPr>
          <w:lang w:val="en-GB"/>
        </w:rPr>
      </w:pPr>
      <w:r w:rsidRPr="00BF412A">
        <w:rPr>
          <w:lang w:val="en-GB"/>
        </w:rPr>
        <w:t>2020-03-01T11:37:39.000Z Definitely one of my yearly highlights #riseofai #ai #ArtificialIntelligence #technology #ki #Digital #fdpRise of AI@Riseof_AI · Mar 1, 2020Pleased to have Mario Brandenburg speak at Rise of AI! @BraFDP is technology policy spokesman for the parliamentary group of the FDP in the Bundestag and chairman of the Enquete Commission AI. Interested to hear him speak? Get your ticket now  http://bit.ly/riseofaitickets</w:t>
      </w:r>
    </w:p>
    <w:p w14:paraId="18CA980D" w14:textId="77777777" w:rsidR="00BF412A" w:rsidRDefault="00BF412A" w:rsidP="00BF412A">
      <w:r>
        <w:t>2018-11-26T15:01:00.000Z Zusammen mit den Grünen ist uns der Durchbruch für eine GG-Änderung zum Bildungsföderalismus gelungen. Endlich können gemeinsame Bildungsstandards &amp; der Digitalpakt Schule Wirklichkeit werden.@Liberale_News @BrittaDassler @BraFDP @JBrandenburgFDP @th_sattelberger</w:t>
      </w:r>
    </w:p>
    <w:p w14:paraId="2F37ECE3" w14:textId="77777777" w:rsidR="00BF412A" w:rsidRDefault="00BF412A" w:rsidP="00BF412A">
      <w:r>
        <w:t>2020-02-27T14:15:15.000Z Hey @afilipovic! Wenn #KuenstlicheIntelligenz wirklich so dumm wie #Knäckebrot wäre, warum diskutieren wir dann ständig über #Ethik von #KI &amp; warum hat dann absolut niemand #Angst vor Knäckebrot? (TB) #FragenüberFragen #MarioFragtNach #fortschritt</w:t>
      </w:r>
    </w:p>
    <w:p w14:paraId="0F8782DB" w14:textId="77777777" w:rsidR="00BF412A" w:rsidRDefault="00BF412A" w:rsidP="00BF412A">
      <w:r>
        <w:t>2020-02-26T09:05:01.000Z That’s what I’m talking about! (TB)  #GermanMut #DigitalisierungFirst #BildungDigital #FirstStep #letsgetdigital #schuleLudwigshafen: Wirtschaftsgymnasium plant komplett digitale Oberstufe - Ludwigshafen - DIE RHEINPFALZNicht nur in der Arbeitswelt spielt die Digitalisierung eine große Rolle. Auch in den Schulen geht künftig nichts mehr ohne leistungsstarke ...rheinpfalz.de</w:t>
      </w:r>
    </w:p>
    <w:p w14:paraId="5CB3BC7C" w14:textId="77777777" w:rsidR="00BF412A" w:rsidRDefault="00BF412A" w:rsidP="00BF412A">
      <w:r>
        <w:t>2020-02-26T08:24:35.000Z Heute 19:30 Uhr bin ich beim #PolitischenAschermittwoch im Zum Chefche in #Bolanden. Haben wir ein #Date? ;)</w:t>
      </w:r>
    </w:p>
    <w:p w14:paraId="7652D256" w14:textId="77777777" w:rsidR="00BF412A" w:rsidRDefault="00BF412A" w:rsidP="00BF412A">
      <w:r>
        <w:t>2020-02-24T19:27:17.000Z Daumen platt.Gebracht hat’s nichts.Traurig f.d. #FDP HH, dass sie eine Suppe auslöffeln muss, die sie nicht bestellt hat.Trotzdem sind wir eine Partei u. dürfen nicht in Schuldzuweisunge versinken.Menschen wollen Lösungen, Geschlossenheit und das weltoffen. Kein Selbstmitleid</w:t>
      </w:r>
    </w:p>
    <w:p w14:paraId="625C1FA8" w14:textId="77777777" w:rsidR="00BF412A" w:rsidRDefault="00BF412A" w:rsidP="00BF412A">
      <w:r>
        <w:t>2020-02-24T17:21:43.000Z Die Faschingszeit 2020 wird in Erinnerung bleiben. Mehr Beileid als Helau. Zum kotzen... #volkmarsentagesschau@tagesschau · Feb 24, 2020Liveblog: Auto fährt absichtlich in Rosenmontagszug in Hessen https://hessenschau.de/panorama/-autofahrer-faehrt-in-volkmarsen-in-rosenmontagszug-dutzende-verletzte--ministerium-schliesst-anschlag-nicht-aus--umzuege-werden-abgebrochen-,ticker-umzug-volkmarsen-100.html… #Volkmarsen</w:t>
      </w:r>
    </w:p>
    <w:p w14:paraId="033757F6" w14:textId="77777777" w:rsidR="00BF412A" w:rsidRDefault="00BF412A" w:rsidP="00BF412A">
      <w:r>
        <w:lastRenderedPageBreak/>
        <w:t>2020-02-24T10:27:22.000Z ... warten...Call me crazy aber ich glaube wir hätten das Ergebnis schon, wenn wir digital abstimmen würden #HamburgWahl #DigitalTransformation  #zettelwirtschaft #oldschool</w:t>
      </w:r>
    </w:p>
    <w:p w14:paraId="7D36295E" w14:textId="77777777" w:rsidR="00BF412A" w:rsidRDefault="00BF412A" w:rsidP="00BF412A">
      <w:r>
        <w:t>2020-02-24T08:05:32.000Z So, Frückstück ist drin. Dann drücke ich jetzt endlich mal wieder (weiter) die Daumen...#HamburgWahl</w:t>
      </w:r>
    </w:p>
    <w:p w14:paraId="21DDF36A" w14:textId="77777777" w:rsidR="00BF412A" w:rsidRDefault="00BF412A" w:rsidP="00BF412A">
      <w:r>
        <w:t>2020-02-23T15:06:27.000Z Ist garnicht so schwer. Einfach ein X bei den Freien Demokraten machen Anna von Treuenfels-Frowein@AnnaVTreuenfels · Feb 23, 2020Du weißt immer noch nicht genau, wen Du wählst oder brauchst noch die letzte Motivation um wählen zu gehen? Hier fünf gute #Gründe, um seine #Stimmen heute für die Freien Demokraten abzugeben! #dieMittelebt #wählengehen #HHWahl #hhwahl2020 #HamburgWahl #FDP #Hamburg #hhwahl20</w:t>
      </w:r>
    </w:p>
    <w:p w14:paraId="5ACFE214" w14:textId="77777777" w:rsidR="00BF412A" w:rsidRDefault="00BF412A" w:rsidP="00BF412A">
      <w:r>
        <w:t>2020-02-22T18:05:52.000Z Auf gehts liebe Hamburger FDP@fdp · Feb 22, 2020Am 23. Februar wählt #Hamburg eine neue Bürgerschaft: Kämpfe mit uns für eine starke liberale Stimme in Hamburg.  Like und retweete  den Wahlaufruf von @KatjaSuding und @c_lindner!   Alle Stimmen für die @fdphh  #diemittelebt #hhwahl2020 #HamburgWahl #hhbue2020 #HHWahl</w:t>
      </w:r>
    </w:p>
    <w:p w14:paraId="7420F86C" w14:textId="77777777" w:rsidR="00BF412A" w:rsidRDefault="00BF412A" w:rsidP="00BF412A">
      <w:r>
        <w:t>2020-02-21T11:37:04.000Z Wann lernen wir eigentlich #Java, #cplusplus und #php so natürlich wie unsere #Muttersprache? (TB)  #TagderMuttersprache</w:t>
      </w:r>
    </w:p>
    <w:p w14:paraId="2FE73B4D" w14:textId="77777777" w:rsidR="00BF412A" w:rsidRDefault="00BF412A" w:rsidP="00BF412A">
      <w:r>
        <w:t>2020-02-20T15:10:30.000Z "Wenn man den #Mittelstand wachküssen muss, könne Sie sich sicher vorstellen, was man mit der #Politik machen muss!" Mario Brandenburg @BraFDP, Mitglied des Deutschen #Bundestages.Hasso-Plattner-Institut@HPI_DE · Feb 20, 2020Mario Brandenburg @BraFDP, Mitglied des Deutschen #Bundestages, gibt spannende Einblicke in die #Innovationspolitik und fordert: "Wenn wir Talente nach Deutschland holen wolle, brauchen wir Engl. als zweite Verwaltungssprache."#Industrie40 #HPI #i40Konferenz</w:t>
      </w:r>
    </w:p>
    <w:p w14:paraId="54DABA62" w14:textId="77777777" w:rsidR="00BF412A" w:rsidRDefault="00BF412A" w:rsidP="00BF412A">
      <w:r>
        <w:t>2020-02-18T14:40:45.000Z Heute in Dubai, morgen auf dem Mond und übermorgen in Deutschland? Überrascht mich! (TB)Knapp 700 Quadratmeter: Gigantischer 3-D-Drucker baut zweistöckiges Haus in Rekordzeit - WELTIn nur 17 Tagen hat ein riesiger Drucker ein Haus mit einer Fläche von fast 700 Quadratmetern entstehen lassen. Die Stadtverwaltung in Dubai hat jedoch noch weit größere Ziele im Blick – und setzt...welt.de</w:t>
      </w:r>
    </w:p>
    <w:p w14:paraId="662D3164" w14:textId="77777777" w:rsidR="00BF412A" w:rsidRDefault="00BF412A" w:rsidP="00BF412A">
      <w:r>
        <w:t>2020-02-16T20:25:54.000Z Geschafft.  #Danke, an alle Helfer|innen für euren Einsatz! (TB) #Germersheim #coronavirusAktuelle Nachrichten - Inland Ausland Wirtschaft Kultur Sport - ARD Tagesschautagesschau.de</w:t>
      </w:r>
    </w:p>
    <w:p w14:paraId="6ECCC9D4" w14:textId="77777777" w:rsidR="00BF412A" w:rsidRDefault="00BF412A" w:rsidP="00BF412A">
      <w:r>
        <w:t>2020-02-14T08:50:57.000Z Am #Valentinstag schreibt man Liebesbriefe an die, die einem fehlen - uns fehlt ein Digitalisierungsministerium Thomas Sattelberger and 8 others</w:t>
      </w:r>
    </w:p>
    <w:p w14:paraId="4167B790" w14:textId="77777777" w:rsidR="00BF412A" w:rsidRDefault="00BF412A" w:rsidP="00BF412A">
      <w:r>
        <w:t>2020-02-13T16:13:31.000Z Warum ich als schwuler Ex-Muslim in die FDP eintrete http://to.welt.de/RwbCRRJ</w:t>
      </w:r>
    </w:p>
    <w:p w14:paraId="42F9D85E" w14:textId="77777777" w:rsidR="00BF412A" w:rsidRDefault="00BF412A" w:rsidP="00BF412A">
      <w:r>
        <w:t>2020-02-13T16:09:22.000Z Die Parl.Gruppe eSports&amp;Gaming traf sich erstmals 2020, um wieder über Gemeinnützigkeit von eSport zu sprechen. Gäste: @FelixKluck &amp; Fabian Mittelstädt, @berlinesports und @hagnow &amp; @MatthiasKonen, @ESBD_Verband. Für mich müssen #eSport Vereine endlich anerkannt werden!Manuel Höferlin and 7 others</w:t>
      </w:r>
    </w:p>
    <w:p w14:paraId="05EE6BD0" w14:textId="77777777" w:rsidR="00BF412A" w:rsidRDefault="00BF412A" w:rsidP="00BF412A">
      <w:r>
        <w:t>2020-02-13T15:33:36.000Z Vor mir aus kann’s losgehen #i40konferenzHasso-Plattner-Institut@HPI_DE · Feb 13, 2020Mario Brandenburg @BraFDP, Mitglied des Deutschen @Bundestag|es, gibt spannende Einblicke in die #Innovationspolitik. Industrie 4.0 Konferenz  20. Februar 2020  #HPI Potsdam Agenda und Anmeldung: http://hpi.de/i40konferenz #i40konferenz</w:t>
      </w:r>
    </w:p>
    <w:p w14:paraId="26AABFFD" w14:textId="77777777" w:rsidR="00BF412A" w:rsidRDefault="00BF412A" w:rsidP="00BF412A">
      <w:r>
        <w:lastRenderedPageBreak/>
        <w:t>2020-02-13T14:23:17.000Z Was glaubt ihr, liegt in der #CRISPR #Gentherapie die Zukunft der #Krebsheilung? (TB)  https://tagesspiegel.de/wissen/immunzellen-gegen-tumore-scharf-gemacht-krebs-erstmals-mit-crispr-gentherapie-behandelt/25519884.html… #krebs #cancer #CancerAwareness #CancerResearch #fuckcancer #Heilung #Gentechnik #GenschereKrebs erstmals mit Crispr-Gentherapie behandeltZum ersten Mal haben Forscher Immunzellen mit der Gen-Schere CRISPR/Cas9 verändert und damit die Krebserkrankung von drei Patienten behandelt – erfolgreich.tagesspiegel.de</w:t>
      </w:r>
    </w:p>
    <w:p w14:paraId="7F9413F0" w14:textId="77777777" w:rsidR="00BF412A" w:rsidRDefault="00BF412A" w:rsidP="00BF412A">
      <w:r>
        <w:t>2020-02-13T12:10:35.000Z +++Fast 10.000 Menschen haben schon Petition gegen #Bonpflicht unterstützt. Das dürfen #Bundestag und #GroKo nicht ignorieren! Alle Betriebe, die technische Sicherheitsvorkehrungen treffen, gehören von Bonpflicht befreit!+++ @MTodtenhausen Mitmachen hier: http://tinyurl.com/uv8q3nl</w:t>
      </w:r>
    </w:p>
    <w:p w14:paraId="6ECDE5E1" w14:textId="77777777" w:rsidR="00BF412A" w:rsidRDefault="00BF412A" w:rsidP="00BF412A">
      <w:r>
        <w:t>2020-02-12T13:20:28.000Z Öffentliche Anhörung zum Thema #Clubsterben. Lasst uns gemeinsam daran arbeiten, dass diese Biotope bzw. Brutstätten der Kreativität und Freiheit nicht ausbluten oder vertrieben werden...#love #dance #peace #happyness #techno</w:t>
      </w:r>
    </w:p>
    <w:p w14:paraId="6BF8E724" w14:textId="77777777" w:rsidR="00BF412A" w:rsidRDefault="00BF412A" w:rsidP="00BF412A">
      <w:r>
        <w:t>2020-02-12T13:00:58.000Z "Viel­leicht liegen die bes­se­ren Ant­wor­ten auf Zukunfts­fra­gen jen­seits des rechts-links Schemas: in einer libe­ra­len, fort­schritts­freund­li­chen, posi­ti­ven Politik." @KH_Paque @BraFDP @MAStrackZi @Liberale_News @DanielaKluckert @carina_konradRichtungsdebatte: Warum die FDP eine Klimapartei werden sollDie FDP solle als frei­heit­li­che Öko­par­tei eine Lücke im Parteienspektrum besetzen, meinen Nicolas Lembeck und Helmer Kranelibmod.de</w:t>
      </w:r>
    </w:p>
    <w:p w14:paraId="46C83A67" w14:textId="77777777" w:rsidR="00BF412A" w:rsidRDefault="00BF412A" w:rsidP="00BF412A">
      <w:r>
        <w:t>2020-02-11T18:02:21.000Z Beim Neujahrsempfang der Gesellschaft für Informatik und des Fraunhofer Verbund IuK und zur Verleihung #KI50 des @BMBF_Bund #Wissenschaftsjahr2019 finden sich nicht nur die 50 Köpfe der Künstlichen Intelligenz - sondern auch echte Köpfe der GIMario Brandenburg and 4 others</w:t>
      </w:r>
    </w:p>
    <w:p w14:paraId="0A7551AB" w14:textId="77777777" w:rsidR="00BF412A" w:rsidRDefault="00BF412A" w:rsidP="00BF412A">
      <w:r>
        <w:t>2020-02-11T15:56:36.000Z Heute ist #SaferInternetDay! Tolle Aktion der #EuropäischenUnion &amp; Initiativen wie @klicksafe auf die Chancen des #Internet|s, #OnlineSicherheit &amp; Sensibilität von #Daten aufmerksam zu machen! (TB) #SID #Bettersafethansorry #SID2020 #gibhackskeinechance</w:t>
      </w:r>
    </w:p>
    <w:p w14:paraId="51CAD534" w14:textId="77777777" w:rsidR="00BF412A" w:rsidRDefault="00BF412A" w:rsidP="00BF412A">
      <w:r>
        <w:t>2020-02-07T16:49:45.000Z Meine @JuLisRLP haben eine #Petition zur Abschaffung der #Bonpflicht eingereicht. Jetzt mitzeichnen! (TB) #BonpflichtStoppen #OlafDerZettelwirt #ChuckNorris https://epetitionen.bundestag.de/petitionen/_2019/_12/_01/Petition_103005.nc.html…</w:t>
      </w:r>
    </w:p>
    <w:p w14:paraId="6D61FBB0" w14:textId="77777777" w:rsidR="00BF412A" w:rsidRDefault="00BF412A" w:rsidP="00BF412A">
      <w:r>
        <w:t>2020-02-07T15:28:49.000Z Apache bleibt gleich, aber #Kaiserslautern wächst mit seinen #Chancen! (TB) #diePalzKanns #RheinlandPfalz https://swr.de/swraktuell/rheinland-pfalz/kaiserslautern/Wirtschaftsminister-besucht-Opel-Werk-Kaiserslautern-Plaene-fuer-Opel-Batteriefabrik-wurden-vorgestellt,kaiserslautern-opel-batteriewerk-100.html…</w:t>
      </w:r>
    </w:p>
    <w:p w14:paraId="630179EF" w14:textId="77777777" w:rsidR="00BF412A" w:rsidRDefault="00BF412A" w:rsidP="00BF412A">
      <w:r>
        <w:t>2020-02-05T14:44:31.000Z "Ich gratuliere Th. #Kemmerich zur Wahl des Ministerpräsidenten in #Thüringen. @KemmerichThL ist als ausgewiesener Kenner des Mittelstandes für ein dynamisches Bundesland wie Thüringen genau der Richtige. Er wird als MP einer Minderheitsregierung viel Durchhaltevermögen brauchen.</w:t>
      </w:r>
    </w:p>
    <w:p w14:paraId="4AAFAE59" w14:textId="77777777" w:rsidR="00BF412A" w:rsidRDefault="00BF412A" w:rsidP="00BF412A">
      <w:r>
        <w:t>2020-02-05T13:14:58.000Z Da sagt nochmal einer #Politik sei nicht spannend. Mit 5% in den Landtag #Thüringen eingezogen und jetzt Ministerpräsident. Herzlichen Glückwunsch &amp; viel Erfolg, @KemmerichThL! #ballsofsteel #MPDerMitte #kemmerich (TB)</w:t>
      </w:r>
    </w:p>
    <w:p w14:paraId="50C07515" w14:textId="77777777" w:rsidR="00BF412A" w:rsidRDefault="00BF412A" w:rsidP="00BF412A">
      <w:r>
        <w:lastRenderedPageBreak/>
        <w:t>2020-02-03T14:09:00.000Z —@BraFDP (FDP): »Ich habe mich aus gegebenem Anlass heute Mittag spontan entschieden, meine Rede auf einem Kassenbon vorzubereiten.«—C. Roth (VPräs.) nach seiner 3-minütigen Rede: »Das war aber ein Großeinkauf, wenn Ihre ganze Rede auf diesen Bon draufging.« [19/140]#bundestag</w:t>
      </w:r>
    </w:p>
    <w:p w14:paraId="02587DED" w14:textId="77777777" w:rsidR="00BF412A" w:rsidRDefault="00BF412A" w:rsidP="00BF412A">
      <w:r>
        <w:t>2020-02-02T06:50:01.000Z Danke für ein weiteres unvergessliches Erlebnis Es war mir eine Ehre an der @ecell_iitb vor den klügsten Köpfen Indiens zu sprechen. #Bürgerrechte, #Datenschutz, #Gründergeist, #China und die #Blockchain, alles war dabei!</w:t>
      </w:r>
    </w:p>
    <w:p w14:paraId="17E391AA" w14:textId="77777777" w:rsidR="00BF412A" w:rsidRPr="00BF412A" w:rsidRDefault="00BF412A" w:rsidP="00BF412A">
      <w:pPr>
        <w:rPr>
          <w:lang w:val="en-GB"/>
        </w:rPr>
      </w:pPr>
      <w:r w:rsidRPr="00BF412A">
        <w:rPr>
          <w:lang w:val="en-GB"/>
        </w:rPr>
        <w:t>2020-02-01T14:05:29.000Z I am always delighted to welcome visitors from my home region #Südpfalz - Member of Parliament Mario Brandenburg- @BraFDP in #Mumbai speaker at e-summit’20 @ecell_iitb @iitbombay @igccJuergen Morhard and Mario Brandenburg</w:t>
      </w:r>
    </w:p>
    <w:p w14:paraId="1057F2D1" w14:textId="77777777" w:rsidR="00BF412A" w:rsidRPr="00BF412A" w:rsidRDefault="00BF412A" w:rsidP="00BF412A">
      <w:pPr>
        <w:rPr>
          <w:lang w:val="en-GB"/>
        </w:rPr>
      </w:pPr>
      <w:r w:rsidRPr="00BF412A">
        <w:rPr>
          <w:lang w:val="en-GB"/>
        </w:rPr>
        <w:t>2020-02-01T12:52:48.000Z Happy #ChangeYourPasswordDay! #änderedeinpassworttag #cypd #bettersafethansorry #keepcalm #bye12345 #ciaoilovemycat</w:t>
      </w:r>
    </w:p>
    <w:p w14:paraId="190AEE0E" w14:textId="77777777" w:rsidR="00BF412A" w:rsidRDefault="00BF412A" w:rsidP="00BF412A">
      <w:r>
        <w:t>2020-01-31T17:12:49.000Z Ja, ja und nochmals JA!Elektronische Tanz- und Clubkultur als immaterielles Kulturerbe unterstützen #techno #clubs #subkultur @ravetheplanetThomas Hacker@hacker_fdp · Jan 31, 2020Elektronische Tanz- und Clubkultur gibt unzähligen Besuchern was auf die Ohren. Jetzt wollen wir etwas zurück geben. Höchste Zeit, dass auch der #Rave immaterielles Kulturerbe wird.  Mehr dazu in unserem Antrag der @fdpbt. #fdp #kulturerbe #vielfalt http://dip21.bundestag.de/dip21/btd/19/168/1916832.pdf…</w:t>
      </w:r>
    </w:p>
    <w:p w14:paraId="535B566B" w14:textId="77777777" w:rsidR="00BF412A" w:rsidRDefault="00BF412A" w:rsidP="00BF412A">
      <w:r>
        <w:t>2020-01-31T10:47:30.000Z Heute ist ein trauriger Tag für alle Europäer. Großbritannien verlässt die #EU . Wir werden die #Briten  vermissen, aber in Deutschland sagen wir bekanntlich nicht „goodbye“ sondern „Auf Wiedersehen“!   #brexit #BrexitDayChristian Lindner and 7 others</w:t>
      </w:r>
    </w:p>
    <w:p w14:paraId="720F1DB6" w14:textId="77777777" w:rsidR="00BF412A" w:rsidRPr="00BF412A" w:rsidRDefault="00BF412A" w:rsidP="00BF412A">
      <w:pPr>
        <w:rPr>
          <w:lang w:val="en-GB"/>
        </w:rPr>
      </w:pPr>
      <w:r>
        <w:t xml:space="preserve">2020-01-31T11:48:24.000Z Eine #Technologie zu regulieren, bevor sie überhaupt in echte, marktreife Anwendungen kommt, schränkt nicht nur innovative Unternehmen ein, sondern hemmt auch den Wettbewerb mit anderen Nationen. </w:t>
      </w:r>
      <w:r w:rsidRPr="00BF412A">
        <w:rPr>
          <w:lang w:val="en-GB"/>
        </w:rPr>
        <w:t>(TB) #KITÜV #KIPlakette #EUKommission #Regulierungswahn</w:t>
      </w:r>
    </w:p>
    <w:p w14:paraId="48F3BCF6" w14:textId="77777777" w:rsidR="00BF412A" w:rsidRPr="00BF412A" w:rsidRDefault="00BF412A" w:rsidP="00BF412A">
      <w:pPr>
        <w:rPr>
          <w:lang w:val="en-GB"/>
        </w:rPr>
      </w:pPr>
      <w:r w:rsidRPr="00BF412A">
        <w:rPr>
          <w:lang w:val="en-GB"/>
        </w:rPr>
        <w:t>2020-01-31T10:06:07.000Z Thanks to all our amazing partners, speakers, (dutch) guests, team and volunteers for making our Blockchain=Collaboration events last Wednesday such an overwhelming success. Make sure to stay in touch with us: https://berchain.com #berlin #blockchain #BlockCollabGnosis and 9 others</w:t>
      </w:r>
    </w:p>
    <w:p w14:paraId="49A50E4C" w14:textId="77777777" w:rsidR="00BF412A" w:rsidRDefault="00BF412A" w:rsidP="00BF412A">
      <w:r>
        <w:t>2020-01-30T09:27:48.000Z Wertvolle Diskussion darüber, was Politik für die #Digitalisierung und #blockchain machen kann, mit @ber_chain @tj_tweets @BraFDP @ThomasHeilmann @NLinnovativ und @silvanjongerius @pajvanharten von @IndustrySmart hat bereits einen netten Vorschlag: https://niederlandenachrichten.de/article/den-industrie-4-0-praesentationsmarathon-stoppen-/196…Duitslandnieuws.nl@dld_nieuws · Jan 29, 2020Berlijn is één van de belangrijkste hotspots wereldwijd voor #blockchain Daarom vanavond een speciale blockchain collaboration avond met @ber_chain op de ambassade @NLinDeutschland met veel Nederlandse en Duitse experts</w:t>
      </w:r>
    </w:p>
    <w:p w14:paraId="5C2246C9" w14:textId="77777777" w:rsidR="00BF412A" w:rsidRDefault="00BF412A" w:rsidP="00BF412A">
      <w:r>
        <w:t xml:space="preserve">2020-01-30T06:43:12.000Z Das #NetzDG wird immer mehr selbst zum Problem für #Bürgerrechte und #Meinungsfreiheit anstatt die erhofften Lösungen anzubieten. Die BReg sollte sich endlich auf die Stärkung des Rechtsstaats konzentrieren und nicht weiter an diesem verkorksten Gesetz rumdoktern.Niko Härting@nhaerting · Jan 29, 2020#NetzDG: Nach dem Weihnachtsentwurf kommt das @BMJV_Bund jetzt mit einem Neujahrsentwurf. Provider sollen durch Berichtspflichten u.a. ermutigt werden, mit KI Postings zu filtern und regelmäßig über auffällige (Bevölkerungs-)Gruppen </w:t>
      </w:r>
      <w:r>
        <w:lastRenderedPageBreak/>
        <w:t>zu berichten. https://cr-online.de/blog/2020/01/29/seid-wachsam-buergerrechtler-bmjv-verwirrt-durch-zwei-seperate-entwuerfe-zum-netzdg/…</w:t>
      </w:r>
    </w:p>
    <w:p w14:paraId="2A026A4F" w14:textId="77777777" w:rsidR="00BF412A" w:rsidRPr="00BF412A" w:rsidRDefault="00BF412A" w:rsidP="00BF412A">
      <w:pPr>
        <w:rPr>
          <w:lang w:val="en-GB"/>
        </w:rPr>
      </w:pPr>
      <w:r w:rsidRPr="00BF412A">
        <w:rPr>
          <w:lang w:val="en-GB"/>
        </w:rPr>
        <w:t>2020-01-29T18:36:17.000Z .@ber_chain anniversary with @ThomasHeilmann,@tj_tweets and @BraFDP who says: „I owned #cryptocurrencies and I started the #cryptokitties game“ #blockchain #berlin #membersofparliament</w:t>
      </w:r>
    </w:p>
    <w:p w14:paraId="39B511A5" w14:textId="77777777" w:rsidR="00BF412A" w:rsidRDefault="00BF412A" w:rsidP="00BF412A">
      <w:r>
        <w:t>2020-01-28T17:09:21.000Z Happy #DataPrivacyDay!HBPA@hbpa_eu · Jan 28, 2020Wir sprachen nicht erst zum europäischen #Datenschutztag über die #DSGVO. Im #hbpaforecast schlug @BraFDP eine Öffnung der DSGVO für weitere Länder, z.B. Japan, vor. @fdpbt @DS_Stiftung @Fredomatikus #EuropäischerDatenschutztagZum ganzen Interview: https://bit.ly/2GvlpwU</w:t>
      </w:r>
    </w:p>
    <w:p w14:paraId="7272C293" w14:textId="77777777" w:rsidR="00BF412A" w:rsidRDefault="00BF412A" w:rsidP="00BF412A">
      <w:r>
        <w:t>2020-01-28T17:07:48.000Z Was glaubt ihr, ist die #Bioökonomiestrategie der Bundesregierung zukunftsweisend? Ich glaube, dafür fällt viel zu selten das Wort #Gentechnik. ;) (TB)Deutschlands neuer Plan: Ist Bioökonomie die Zukunft?Vor zwei Wochen hat das Bundeskabinett eine neue Bioökonomiestrategie verabschiedet. Kritiker bemängeln: Das Dokument gehe kaum auf eine Reform der Landwirtschaft ein, sondern setze vor allem auch...euractiv.de</w:t>
      </w:r>
    </w:p>
    <w:p w14:paraId="379F873A" w14:textId="77777777" w:rsidR="00BF412A" w:rsidRDefault="00BF412A" w:rsidP="00BF412A">
      <w:r>
        <w:t>2020-01-28T10:24:40.000Z Happy #DataPrivacyDay! Deine #Privatsphäre, #Daten und #Sicherheit sind unverhandelbar. Wir brauchen ein Recht auf #Verschlüsselung und fordern die #Bundesregierung auf, sich endlich konsequent für ihre Weiterentwicklung einzusetzen! (TB) #datenschutztag</w:t>
      </w:r>
    </w:p>
    <w:p w14:paraId="7E137F6D" w14:textId="77777777" w:rsidR="00BF412A" w:rsidRDefault="00BF412A" w:rsidP="00BF412A">
      <w:r>
        <w:t>2020-01-27T17:27:28.000Z In der öff. Anhörung zum Thema #Verschlüsselung herrschte heute Einigkeit – wir brauchen nicht weniger, sondern mehr davon! Wir - @fdpbt - wollen konkret eine Verpflichtung zum Angebot von Ende-zu-Ende-Verschlüsselung. Unser Antrag: https://dip21.bundestag.de/dip21/btd/19/057/1905764.pdf…</w:t>
      </w:r>
    </w:p>
    <w:p w14:paraId="4D0C841D" w14:textId="77777777" w:rsidR="00BF412A" w:rsidRDefault="00BF412A" w:rsidP="00BF412A">
      <w:r>
        <w:t>2020-01-20T21:26:21.000Z Was hätten #Stadtkinder und #Dorfkinder gleichermaßen gerne  und bekommen es nicht? Schnelles #Internet. (TB)</w:t>
      </w:r>
    </w:p>
    <w:p w14:paraId="74352EC3" w14:textId="77777777" w:rsidR="00BF412A" w:rsidRDefault="00BF412A" w:rsidP="00BF412A">
      <w:r>
        <w:t>2020-01-20T15:52:51.000Z 1965 musste man den 15-fachen Durchschnittslohn verdienen, um den Spitzensatz zu zahlen. Heute trifft der Spitzensatz 3,5 Millionen Deutsche. Es reicht schon, den 1,5-fachen Durchschnitt zu verdienen. Hier läuft etwas falsch. https://sueddeutsche.de/wirtschaft/spitzensteuersatz-einkommen-brutto-1.4762637…</w:t>
      </w:r>
    </w:p>
    <w:p w14:paraId="374FF410" w14:textId="77777777" w:rsidR="00BF412A" w:rsidRDefault="00BF412A" w:rsidP="00BF412A">
      <w:r>
        <w:t>2020-01-20T12:47:33.000Z Gut informierte Menschen lesen den @TspBackgroundDi Sonja Álvarez@Sonja_Alvarez · Jan 20, 2020Braucht es ein #Digitalministerium – und wenn ja, wie viele? Wer die Antwort der Regierung auf die KA von @BraFDP @fdpbt zur #KI-Strategie liest, muss diese Frage wohl nicht mehr stellen. Mehr dazu heute @TspBackgroundDi https://background.tagesspiegel.de/digitalisierung/ki-strategie-was-ist-geschafft-und-2020-geplant…</w:t>
      </w:r>
    </w:p>
    <w:p w14:paraId="1152E228" w14:textId="77777777" w:rsidR="00BF412A" w:rsidRDefault="00BF412A" w:rsidP="00BF412A">
      <w:r>
        <w:t>2020-01-19T12:16:49.000Z Was der andere Brandenburg sagt. Jens Brandenburg@JBrandenburgFDP · Jan 18, 2020Wer „Einigkeit! Recht! Freiheit!“ als Nationalismus und Rassismus abtut, hat diese Werte nicht verstanden und überlässt die Deutungshoheit über unser Land den Extremisten. Für genau diese Werte sollte die #LSBTI-Community kämpfen. @ColognePride #csdcologne #CSD #LGBT</w:t>
      </w:r>
    </w:p>
    <w:p w14:paraId="33BAD1ED" w14:textId="77777777" w:rsidR="00BF412A" w:rsidRDefault="00BF412A" w:rsidP="00BF412A">
      <w:r>
        <w:t xml:space="preserve">2020-01-17T08:09:11.000Z Wo steht Deutschland in der Datenökonomie? Müssen wir die #DSGVO wieder aufmachen? Und welches Potential hat #gaiax? Darüber sprechen wir mit @BraFDP in unserem aktuellen #forecast: https://youtu.be/diamJk-6QLk @hbpa_eu @tj_tweets @DJanecek </w:t>
      </w:r>
      <w:r>
        <w:lastRenderedPageBreak/>
        <w:t>@miele @LangeThomasFhbpa #forecast: Mario Brandenburg MdB (FDP) über Daten, GAIA-X und...youtube.com</w:t>
      </w:r>
    </w:p>
    <w:p w14:paraId="2114502F" w14:textId="77777777" w:rsidR="00BF412A" w:rsidRDefault="00BF412A" w:rsidP="00BF412A">
      <w:r>
        <w:t>2020-01-17T19:41:06.000Z @BraFDP schlägt vor: #Merkel sollte #Macron herausfordern welche Bevölkerung schneller 1% #elementsofAI absolviert hat #ki #ai</w:t>
      </w:r>
    </w:p>
    <w:p w14:paraId="2354E1CF" w14:textId="77777777" w:rsidR="00BF412A" w:rsidRDefault="00BF412A" w:rsidP="00BF412A">
      <w:r>
        <w:t>2020-01-16T17:54:49.000Z Diskussion im @futuriumfood in #Berlin zu #CleanMeat: @MosaMeat CEO Bosch: Produkt 2022 auf Markt, "erst Hamburger, dann steaks, und dann sehen wir weiter". Mit Bosch (rechts) diskutierten (vlnr): @HubertusPaetow  @MimiMachete @BraFDP und @genius_gmbh / Merck forscht an CleanMeat</w:t>
      </w:r>
    </w:p>
    <w:p w14:paraId="0A6787A9" w14:textId="77777777" w:rsidR="00BF412A" w:rsidRDefault="00BF412A" w:rsidP="00BF412A">
      <w:r>
        <w:t>2020-01-17T19:13:16.000Z @anncathrin87 diskutiert mit @BraFDP und @lennartwetzel über „KI - Herausforderung für die Politik“  @loadev @FNFreiheit</w:t>
      </w:r>
    </w:p>
    <w:p w14:paraId="40CC207B" w14:textId="77777777" w:rsidR="00BF412A" w:rsidRDefault="00BF412A" w:rsidP="00BF412A">
      <w:r>
        <w:t>2020-01-17T09:35:09.000Z Wo steht Deutschland im Spiel der #Daten, Herr @BraFDP? Hier geht es zum ganzen #hbpaforecast: https://youtu.be/diamJk-6QLk@fdpbt  @Bitkom @handelsblatt @BVDW @FraunhoferPolit  #Datenökonomie #Datenstrategie</w:t>
      </w:r>
    </w:p>
    <w:p w14:paraId="7206F076" w14:textId="77777777" w:rsidR="00BF412A" w:rsidRDefault="00BF412A" w:rsidP="00BF412A">
      <w:r>
        <w:t>2020-01-16T18:20:14.000Z "Wir verlieren uns ständig im Klein-Klein. Die wichtigsten Punkte fehlen im Antrag der @cducsubt: #Europa und grenzenüberschreitendes Denken! Wir sollten größer denken", @BraFDP heute zur nachhaltigen #Mobilitätsforschung im #Plenum.</w:t>
      </w:r>
    </w:p>
    <w:p w14:paraId="0F43E0A5" w14:textId="77777777" w:rsidR="00BF412A" w:rsidRDefault="00BF412A" w:rsidP="00BF412A">
      <w:r>
        <w:t>2020-01-16T21:05:55.000Z Bundestag verschrottet alle #Faxgeräte. #SeduceSomeoneInFourWords</w:t>
      </w:r>
    </w:p>
    <w:p w14:paraId="3A0DE47F" w14:textId="77777777" w:rsidR="00BF412A" w:rsidRDefault="00BF412A" w:rsidP="00BF412A">
      <w:r>
        <w:t xml:space="preserve">2020-01-16T20:06:00.000Z Unser @BraFDP macht vorbildliche Zweitverwertung und hat seine Rede heute auf einen #Kassenbon geschrieben </w:t>
      </w:r>
    </w:p>
    <w:p w14:paraId="4203ABB6" w14:textId="77777777" w:rsidR="00BF412A" w:rsidRDefault="00BF412A" w:rsidP="00BF412A">
      <w:r>
        <w:t>2020-01-15T14:00:51.000Z Beim heutigen #hbpaforecast Dreh haben wir mit @BraFDP MdB (FDP) über seine Positionen zum Thema #Daten, #Datenstrategie und #gaiax gesprochen. Den ganzen Forecast gibt's morgen!</w:t>
      </w:r>
    </w:p>
    <w:p w14:paraId="21DF3B36" w14:textId="77777777" w:rsidR="00BF412A" w:rsidRDefault="00BF412A" w:rsidP="00BF412A">
      <w:r>
        <w:t>2020-01-15T14:07:08.000Z HBPA@hbpa_eu · Jan 15, 2020Beim heutigen #hbpaforecast Dreh haben wir mit @BraFDP MdB (FDP) über seine Positionen zum Thema #Daten, #Datenstrategie und #gaiax gesprochen. Den ganzen Forecast gibt's morgen!</w:t>
      </w:r>
    </w:p>
    <w:p w14:paraId="0BEF5525" w14:textId="77777777" w:rsidR="00BF412A" w:rsidRDefault="00BF412A" w:rsidP="00BF412A">
      <w:r>
        <w:t>2020-01-15T10:30:56.000Z https://mbrandenburg.abgeordnete.fdpbt.de/meldung/pressemeldung-zukunftsthemen-statt-selbstbesch%C3%A4ftigung…</w:t>
      </w:r>
    </w:p>
    <w:p w14:paraId="77A22DB3" w14:textId="77777777" w:rsidR="00BF412A" w:rsidRDefault="00BF412A" w:rsidP="00BF412A">
      <w:r>
        <w:t>2020-01-15T10:28:52.000Z #serviceopposition wirkt ;)Immer wieder habe ich mehr Tempo angemahnt, endlich gibts es immerhin eine Einigung zwischen @BMBF_Bund und @bmel #dasistbioökonomie #karliczekzittert</w:t>
      </w:r>
    </w:p>
    <w:p w14:paraId="23C03440" w14:textId="77777777" w:rsidR="00BF412A" w:rsidRDefault="00BF412A" w:rsidP="00BF412A">
      <w:r w:rsidRPr="00BF412A">
        <w:rPr>
          <w:lang w:val="en-GB"/>
        </w:rPr>
        <w:t xml:space="preserve">2020-01-15T08:57:19.000Z Carina Konrad@carina_konrad · Jan 15, 2020Chance vertan. </w:t>
      </w:r>
      <w:r>
        <w:t>#CDU gibt #CRISPR keine Chance. Im Ausschuss wurde der Antrag der @fdpbt heute abgelehnt. Sonntagsreden müssten auch Taten folgen @JuliaKloeckner .</w:t>
      </w:r>
    </w:p>
    <w:p w14:paraId="1FA1376B" w14:textId="77777777" w:rsidR="00BF412A" w:rsidRDefault="00BF412A" w:rsidP="00BF412A">
      <w:r>
        <w:t>2020-01-14T22:34:45.000Z Respekt und Gratulation junge liberale@jungeliberale · Jan 13, 2020Die JuLis sind #Testsieger! Beim Pressestellentest des @pr_magazin konnten wir die bezahlten Pressestellen von @Junge_Union und @jusos deutlich abhängen. Damit sind wir im Bereich Presse die professionellste Jugendorganisation! http://prmagazin.de/aktuell/meldungen/details/das-aktuelle-heft-012020.html…</w:t>
      </w:r>
    </w:p>
    <w:p w14:paraId="06D7D83F" w14:textId="77777777" w:rsidR="00BF412A" w:rsidRDefault="00BF412A" w:rsidP="00BF412A">
      <w:r>
        <w:t>2020-01-14T09:06:05.000Z Netzpolitik in der FDP: Liberale Pläne für das Internet der Zukunft https://heise.de/newsticker/meldung/Liberale-Plaene-fuer-das-Internet-der-Zukunft-</w:t>
      </w:r>
      <w:r>
        <w:lastRenderedPageBreak/>
        <w:t>4623754.html… #Bundestag #LiberalismusNetzpolitik in der FDP: Liberale Pläne für das Internet der ZukunftNach dem Tod von Jimmy Schulz stellen sich die Netzpolitiker in der FDP neu auf. Kompetenz ist da: Der Abgeordnete Mario Brandenburg ist ein ehemaliger SAPler.heise.de</w:t>
      </w:r>
    </w:p>
    <w:p w14:paraId="218F8A3B" w14:textId="77777777" w:rsidR="00BF412A" w:rsidRDefault="00BF412A" w:rsidP="00BF412A">
      <w:r>
        <w:t>2020-01-14T09:32:45.000Z Viele innovative #Startups und eine internationale #TechCommunity voller Ideen sorgen dafür, dass wir noch vorne mitspielen können. Aber nur, wenn wir endlich mehr Tempo machen! Netzpolitik: Wie die FDP wieder mitmischen willMario Brandenburg ist in der liberalen Bundestagsfraktion der Mann fürs Digitale. Der Pfälzer war einmal Entwickler und Lösungsarchitekt.heise.de</w:t>
      </w:r>
    </w:p>
    <w:p w14:paraId="1AB6CCC2" w14:textId="77777777" w:rsidR="00BF412A" w:rsidRDefault="00BF412A" w:rsidP="00BF412A">
      <w:r>
        <w:t>2020-01-14T06:56:03.000Z ***Vorsicht!***#Wirtschaftskiller auf freiem Fuß: SPD Berlin hat es auf #Startups abgesehen. (TB) #StartupHauptstadt #SPDUndWirtschaftBerliner SPD will nur noch Startups mit Betriebsrat fördernDer Startup-Verband warnt vor "katastrophalen Konsequenzen". Die wirtschaftlichen Erfolge und die Reputation der Startup-Hauptstadt stünden auf dem Spiel.businessinsider.de</w:t>
      </w:r>
    </w:p>
    <w:p w14:paraId="71D9E15A" w14:textId="77777777" w:rsidR="00BF412A" w:rsidRPr="00BF412A" w:rsidRDefault="00BF412A" w:rsidP="00BF412A">
      <w:pPr>
        <w:rPr>
          <w:lang w:val="en-GB"/>
        </w:rPr>
      </w:pPr>
      <w:r>
        <w:t xml:space="preserve">2020-01-13T16:02:49.000Z Freies Internet beinhaltet auch das Recht auf #Anonymität. Eine #Klarnamenpflicht wäre nicht nur falsch, sondern auch gefährlich. Anonymität kann wichtig sein, gerade beim Schutz von Minderheiten - bei politisch Verfolgten kann davon sogar das Leben abhängen. </w:t>
      </w:r>
      <w:r w:rsidRPr="00BF412A">
        <w:rPr>
          <w:lang w:val="en-GB"/>
        </w:rPr>
        <w:t>@ManuelHoeferlin</w:t>
      </w:r>
    </w:p>
    <w:p w14:paraId="4EA72059" w14:textId="77777777" w:rsidR="00BF412A" w:rsidRPr="00BF412A" w:rsidRDefault="00BF412A" w:rsidP="00BF412A">
      <w:pPr>
        <w:rPr>
          <w:lang w:val="en-GB"/>
        </w:rPr>
      </w:pPr>
      <w:r w:rsidRPr="00BF412A">
        <w:rPr>
          <w:lang w:val="en-GB"/>
        </w:rPr>
        <w:t>2020-01-13T16:05:40.000Z Save the date!The place to be for DLT BerChain | Berlin Blockchain@ber_chain · Jan 13, 2020Want to join our evening reception on Blockchain = Collaboration at the @NLinDeutschland (Dutch Embassy in Berlin) with speakers from @Bundestag @INATBA_org @DSMeu @oceanprotocol @gnosisPM @energywebx @DefensieOnline @BCcoalitionNL ?  Info/apply here: https://berchain.com/blockchain-collaboration-evening-reception/…</w:t>
      </w:r>
    </w:p>
    <w:p w14:paraId="7C90CA79" w14:textId="77777777" w:rsidR="00BF412A" w:rsidRDefault="00BF412A" w:rsidP="00BF412A">
      <w:r>
        <w:t>2020-01-13T07:41:54.000Z Der Rückzug des @lfdi_bw von Twitter ist traurig. Die Lösung des Konflikts muss auf die Tagesordnung des Europäischen Datenschutzausschusses @EU_EDPB. Außerdem sollte die GroKo endlich den Länder-Vertreter in diesem Gremium benennen! @UlrichKelberTwitter-Abschied von Datenschützer Brink könnte Nachspiel auf EU-Ebene habenDer baden-württembergische Datenschützer Brink will seine Twitter-Aktivitäten wegen juristischer Bedenken stoppen. Das ruft FDP und Grüne auf den Plan.handelsblatt.com</w:t>
      </w:r>
    </w:p>
    <w:p w14:paraId="59B4837C" w14:textId="77777777" w:rsidR="00BF412A" w:rsidRDefault="00BF412A" w:rsidP="00BF412A">
      <w:r>
        <w:t>2020-01-12T09:45:28.000Z Ey Mann, wo is’ mein Guthaben? #Eskenfilme</w:t>
      </w:r>
    </w:p>
    <w:p w14:paraId="7D250BE0" w14:textId="77777777" w:rsidR="00BF412A" w:rsidRDefault="00BF412A" w:rsidP="00BF412A">
      <w:r>
        <w:t>2020-01-12T08:52:56.000Z Spiel mir das Lied vom #Sozialismus. (TB) #Eskenfilme</w:t>
      </w:r>
    </w:p>
    <w:p w14:paraId="11459CCB" w14:textId="77777777" w:rsidR="00BF412A" w:rsidRDefault="00BF412A" w:rsidP="00BF412A">
      <w:r>
        <w:t>2020-01-10T12:53:55.000Z "Künstliche Intelligenz - Herausforderung für die Politik?" darüber diskutieren @BraFDP (@fdpbt) und @lennartwetzel (@MicrosoftBerlin) beim Verband der Stipendiaten und Altstipendiaten der @FNFreiheit am 17.1. und ich darfs moderieren! Anmeldung hier: https://shop.freiheit.org/#!/Veranstaltung/xzczj…</w:t>
      </w:r>
    </w:p>
    <w:p w14:paraId="369CDA82" w14:textId="77777777" w:rsidR="00BF412A" w:rsidRDefault="00BF412A" w:rsidP="00BF412A">
      <w:r>
        <w:t>2020-01-10T07:07:50.000Z „Auch die Enquete-Kommission des Bundestags zu Künstlicher Intelligenz hat sich das Thema auf die Fahnen geschrieben“.Mein Gott sind wir Trendsetter... @albu @amartin171 @DanielaKluckert @lietzkow @LSMueller @nettwerkerin @tkluewer...#EnqueteKIUS-Regierung will jetzt auch "vertrauenswürdige KI" fördernUS-Behörden sollen beim Einsatz von Künstlicher Intelligenz die Privatsphäre und die Bürgerrechte schützen, heißt es in neuen Prinzipien.heise.de</w:t>
      </w:r>
    </w:p>
    <w:p w14:paraId="3A7780FF" w14:textId="77777777" w:rsidR="00BF412A" w:rsidRDefault="00BF412A" w:rsidP="00BF412A">
      <w:r>
        <w:lastRenderedPageBreak/>
        <w:t>2020-01-07T11:26:51.000Z Mein Gesicht, wenn das erste von der #Bundesregierung genutzte Referenzprojekt von #KI die automatisierte #Überwachung sein soll. (TB) #TechnologieDieBegeistert #dankefürnichts #wobleibenmeineFreiheitsrechte</w:t>
      </w:r>
    </w:p>
    <w:p w14:paraId="159C9353" w14:textId="77777777" w:rsidR="00BF412A" w:rsidRPr="00BF412A" w:rsidRDefault="00BF412A" w:rsidP="00BF412A">
      <w:pPr>
        <w:rPr>
          <w:lang w:val="en-GB"/>
        </w:rPr>
      </w:pPr>
      <w:r>
        <w:t xml:space="preserve">2020-01-07T08:05:52.000Z Someone’s mother has four sons. </w:t>
      </w:r>
      <w:r w:rsidRPr="00BF412A">
        <w:rPr>
          <w:lang w:val="en-GB"/>
        </w:rPr>
        <w:t xml:space="preserve">North, South and East. What is the name of the fourth son. Private message me the name of the fourth son. If you lose, you have to repost.I lost to @lietzkow </w:t>
      </w:r>
    </w:p>
    <w:p w14:paraId="32CCA514" w14:textId="77777777" w:rsidR="00BF412A" w:rsidRDefault="00BF412A" w:rsidP="00BF412A">
      <w:r>
        <w:t xml:space="preserve">2020-01-06T10:58:23.000Z Sozialismus macht nicht frei, er macht nicht sexy. Sozialismus macht arm!, so @LindaTeuteberg. #3K20 </w:t>
      </w:r>
    </w:p>
    <w:p w14:paraId="6FE5C681" w14:textId="77777777" w:rsidR="00BF412A" w:rsidRDefault="00BF412A" w:rsidP="00BF412A">
      <w:r>
        <w:t xml:space="preserve">2020-01-06T11:47:09.000Z Das Wort #Funkloch sollte bis zum Ende des Jahrzehnts aus dem Wortschatz junger Menschen verschwinden, so @c_lindner. #3K20  </w:t>
      </w:r>
    </w:p>
    <w:p w14:paraId="5CFD45B0" w14:textId="77777777" w:rsidR="00BF412A" w:rsidRDefault="00BF412A" w:rsidP="00BF412A">
      <w:r>
        <w:t>2020-01-06T11:41:14.000Z Los gehts! Unser Bundesvorsitzender @c_lindner startet beim #3K20 in #Stuttgart. #FDP</w:t>
      </w:r>
    </w:p>
    <w:p w14:paraId="7B675078" w14:textId="77777777" w:rsidR="00BF412A" w:rsidRDefault="00BF412A" w:rsidP="00BF412A">
      <w:r>
        <w:t>2020-01-06T09:49:17.000Z Immer schön, wenn die #CDU unsere Vorschläge von vor einem Jahr übernimmt. Wir hätten da noch ein ganzes Programm mehr. Gerne auch sofort. (TB) #GroKo #landwirtschaft #dankejulia #CRISPRKlöckner offen für Genschere bei Zucht von KulturpflanzenResistenz gegen Trockenheit, Erntesicherung, Schädlingsresistenz: Landwirtschaftsministerin Klöckner spricht sich für Genmanipulation von Kulturpflanzen aus.handelsblatt.com</w:t>
      </w:r>
    </w:p>
    <w:p w14:paraId="4586FC23" w14:textId="77777777" w:rsidR="00BF412A" w:rsidRDefault="00BF412A" w:rsidP="00BF412A">
      <w:r>
        <w:t>2020-01-05T15:18:40.000Z Leider erbärmlich... Vermutlich/hoffentlich wären die Wähler schon weiter als ihre Kommunalpolitiker. #CSU: Muslim zieht nach heftigen Protesten Kandidatur zurück - SPIEGEL ONLINE https://spiegel.de/politik/deutschland/csu-muslim-zieht-nach-heftigen-protesten-kandidatur-zurueck-a-1303665.html…</w:t>
      </w:r>
    </w:p>
    <w:p w14:paraId="66839DF5" w14:textId="77777777" w:rsidR="00BF412A" w:rsidRDefault="00BF412A" w:rsidP="00BF412A">
      <w:r>
        <w:t xml:space="preserve">2020-01-05T13:38:15.000Z Wer wirbt wen?Sollte mir die Domain sichern. Da war doch mal was PS: Klingt eigentlich nach einer neuen Internetchallenge. Tagge deine SPD/FDP‘ler gemeinsam unter dem Hashtag: #werwirbtwen Thomas Hitschler@ThomasHitschler · Jan 5, 2020Der @MarcoBuschmann erzählt was von Überläufern aus der @spdbt . Wir hier in der #Südpfalz erleben das ja eher umgekehrt.... @BraFDP schmust sich beim #Neujahrsempfang in #Rülzheim schon ein klein wenig an die @spdde </w:t>
      </w:r>
    </w:p>
    <w:p w14:paraId="624FB8A3" w14:textId="77777777" w:rsidR="00BF412A" w:rsidRDefault="00BF412A" w:rsidP="00BF412A">
      <w:r>
        <w:t>2020-01-04T08:34:09.000Z Vergangenheitsromantik ist kein guter Ratgeber für zukunftsfähige Agrarpolitik von morgen. Ich bin dabei wenn wir endlich mal Zukunft gestalten, statt selbstgemachte Probleme zu verwalten. Die Lösungen gibt es bereits. #CRISPR #digitalisierungLandwirtschaft von morgen: Auf die grüne Gentechnik!Auf in die grüne Gentechnik! Die landwirtschaftlichen Debatten der Gegenwart sprengen ein Bauernidyll, das uns Schweizern lieb ist. Wir sollten ihm nicht nachtrauern.nzz.ch</w:t>
      </w:r>
    </w:p>
    <w:p w14:paraId="276B2FFD" w14:textId="77777777" w:rsidR="00BF412A" w:rsidRDefault="00BF412A" w:rsidP="00BF412A">
      <w:r>
        <w:t>2020-01-04T18:42:01.000Z „...vor allem auch darüber, dass Tom Buhrow einem offenbar von Rechtsextremen orchestrierten Shitstorm so leicht nachgibt“.Genau. Jeder der Großeltern nicht als #Umweltsau sieht, ist rechtsextrem. Es wird immer flacher...  https://welt.de/kultur/medien/article204758088/Umweltsau-WDR-Redakteure-fassungslos-ueber-Intendant-Buhrow.html… @welt„Umweltsau“: Mehr als 40 Fernsehautoren kritisieren WDR-Intendant Buhrow - WELTIn einem Brandbrief kritisieren mehrere WDR-Redakteure ihren Intendanten Tom Buhrow für seine Reaktion auf die „Umweltsau“-Kontroverse. Zahlreiche Comedyautoren schließen sich an – darunter ein...welt.de</w:t>
      </w:r>
    </w:p>
    <w:p w14:paraId="561CD087" w14:textId="77777777" w:rsidR="00BF412A" w:rsidRDefault="00BF412A" w:rsidP="00BF412A">
      <w:r>
        <w:lastRenderedPageBreak/>
        <w:t>2019-12-31T08:01:16.000Z Unser #Rechtsstaat wird auch digital durchgesetzt. Bevor neue Befugnisse gefordert werden, sollten die existierenden ausgeschöpft werden. Außerdem braucht es Fachpersonal, mehr digitale Fähigkeiten und Ausstattung. Ich unterstütze den Vorstoß des #BDKKriminalbeamte fordern mehr Kollegen für CybercrimeIm Internet haben sich hochkriminelle Strukturen gebildet. Die Täter agieren international und so professionell, dass die Ermittler mehr als ausgelastet sind.heise.de</w:t>
      </w:r>
    </w:p>
    <w:p w14:paraId="2A78C028" w14:textId="77777777" w:rsidR="00BF412A" w:rsidRDefault="00BF412A" w:rsidP="00BF412A">
      <w:r>
        <w:t>2020-01-01T06:46:18.000Z Vielen Dank an alle „Blaulichter“  Ohne euren Einsatz könnten nicht tausende Menschen so ausgelassen das neue Jahr feiern. Danke, Respekt und einen verdienten Feierabend euch allen #welcome110 #Polizei #Feuerwerk #Rettungsdienst #Ehrenamt</w:t>
      </w:r>
    </w:p>
    <w:p w14:paraId="757094B2" w14:textId="77777777" w:rsidR="00BF412A" w:rsidRDefault="00BF412A" w:rsidP="00BF412A">
      <w:r>
        <w:t>2019-12-30T08:26:24.000Z „Es gibt nur wenige, die sich damit positiv beschäftigen: Die #Politik in Deutschland bremst das Thema aus und steckt viel zu wenig Geld hinein. Die Bildung hängt hinterher und es fehlt das Vertrauen.“Zeit für weniger Angst &amp; mehr #Mut! (TB) https://faz.net/-gyl-9una3?GEPC=s33… #KIKI-Ingenieurin im Interview: „Künstliche Intelligenz nimmt uns nichts weg“Marisa Mohr hat Mathematik in Dortmund und Düsseldorf studiert. Im Interview spricht die 26 Jahre alte Ingenieurin über ihre Erwartungen an Künstliche Intelligenz, gefährdete Arbeitsplätze und ihren...faz.net</w:t>
      </w:r>
    </w:p>
    <w:p w14:paraId="7B056C84" w14:textId="77777777" w:rsidR="00BF412A" w:rsidRDefault="00BF412A" w:rsidP="00BF412A">
      <w:r>
        <w:t>2019-12-27T10:43:46.000Z Deutschland droht nach „German Angst“, der #Energiewende und dem #BER eine neue internationale Blamage: der „German Techlash“.Meine Pressemeldung: https://mbrandenburg.abgeordnete.fdpbt.de/meldung/pressemeldung-zivilgesellschaft-muss-innovationen-einfordern…@JuliaLoehr @faznet @frank_thelen #ki #germantechlash #germanangstFAZ Topthemen@FAZ_Top · Dec 27, 2019Bis zu 3 Milliarden Euro wollte der Bund für eine KI-Strategie zur Verfügung stellen, bis 2023 ist aber nur eine Milliarde vorgesehen. Der Spitzenverband der deutschen Industrie schlägt Alarm, berichtet @JuliaLoehr http://faz.net/aktuell/wirtschaft/digitec/bdi-wirft-regierung-knausern-bei-ki-foerdermitteln-vor-16553600.html…</w:t>
      </w:r>
    </w:p>
    <w:p w14:paraId="1A210DE6" w14:textId="77777777" w:rsidR="00BF412A" w:rsidRDefault="00BF412A" w:rsidP="00BF412A">
      <w:r>
        <w:t>2019-12-20T10:38:36.000Z „Egal wie viele #Kommissionen wir einberufen, egal wie viele Papiere wir schreiben: Die Veränderung beginnt mit uns. Wir brauchen Bock auf Morgen!“ @BraFDP kämpft im #Bundestag für ein positives Bild der #Zukunft mit Technologie. #KI</w:t>
      </w:r>
    </w:p>
    <w:p w14:paraId="011EF378" w14:textId="77777777" w:rsidR="00BF412A" w:rsidRDefault="00BF412A" w:rsidP="00BF412A">
      <w:r>
        <w:t>2019-12-19T15:42:45.000Z Gekündigte PKW-Mautbetreiber fordern 560 Mio. € #Schadenersatz. Das ist K.o.-Schlag für Verkehrsminister @AndiScheuer. Mit seinem Vorgehen hat er nicht nur #Untersuchungsausschuss notwendig gemacht, sondern auch noch größeren Schaden verursacht als bisher gedacht. @OlliLuksic</w:t>
      </w:r>
    </w:p>
    <w:p w14:paraId="1B6EFDF1" w14:textId="77777777" w:rsidR="00BF412A" w:rsidRDefault="00BF412A" w:rsidP="00BF412A">
      <w:r>
        <w:t>2019-12-19T20:30:33.000Z "Übrigens: Eine Schnecke schafft 26km im Jahr - @AndiScheuer wäre sicher froh, wenn wir im Schnitt 26km Autobahn-Neubau pro Jahr hätten!": @torstenherbst erklärt, warum eine #Planungsbeschleunigung dringend notwendig ist!</w:t>
      </w:r>
    </w:p>
    <w:p w14:paraId="0C10B4A3" w14:textId="77777777" w:rsidR="00BF412A" w:rsidRDefault="00BF412A" w:rsidP="00BF412A">
      <w:r>
        <w:t>2019-12-19T20:45:29.000Z "#China ist Exportweltmeister, zweitgrößte Volkswirtschaft der Welt, Geberland für Afrika und hat eine der größten verarbeitenden Industrien. Und trotzdem empfängt China von uns immer noch #Entwicklungshilfe?! Allein 2017 ca 620 Mio Euro! Das gehört auf Prüfstand!" @olafinderbeek</w:t>
      </w:r>
    </w:p>
    <w:p w14:paraId="77EE8506" w14:textId="77777777" w:rsidR="00BF412A" w:rsidRDefault="00BF412A" w:rsidP="00BF412A">
      <w:r>
        <w:t>2019-12-19T20:56:38.000Z Der #Bundestag diskutiert auf unseren Antrag hin über das so wichtige Thema #China und die #Entwicklungshilfe - aber aus dem zuständigen Ministerium @BMZ_Bund ist niemand da! Als @ulrichlechte das thematisiert, kommt zufällig plötzlich doch jemand....</w:t>
      </w:r>
    </w:p>
    <w:p w14:paraId="14723B65" w14:textId="77777777" w:rsidR="00BF412A" w:rsidRDefault="00BF412A" w:rsidP="00BF412A">
      <w:r>
        <w:lastRenderedPageBreak/>
        <w:t>2019-12-20T09:13:02.000Z Und mit der Expertise von Leuten wie @albu und @amartin171 werden wir die Zukunft rocken! #ki #futureAljoscha Burchardt@albu · Dec 20, 2019"Wir haben die feinsten Gesellschaften hier in Europa” sagt @DanielaKluckert bei der Zwischenbilanz der #EnqueteKI @Bundestag. “Wer, wenn nicht wir, sollte die Standards für gute KI setzen?"</w:t>
      </w:r>
    </w:p>
    <w:p w14:paraId="7D5D4577" w14:textId="77777777" w:rsidR="00BF412A" w:rsidRDefault="00BF412A" w:rsidP="00BF412A">
      <w:r>
        <w:t>2019-12-20T09:07:53.000Z "Man darf niemand zum Fortschritt zwingen”, sagt @BraFDP bei der Zwischenbilanz der #EnqueteKI @Bundestag. Man kann aber auch “Bock auf morgen haben”. Hab ich! Nächstes Jahr geht’s weiter!</w:t>
      </w:r>
    </w:p>
    <w:p w14:paraId="7E3ED3C6" w14:textId="77777777" w:rsidR="00BF412A" w:rsidRDefault="00BF412A" w:rsidP="00BF412A">
      <w:r>
        <w:t>2019-12-19T14:53:38.000Z „Nach #NSU &amp; #Breitscheidplatz versteht es niemand, warum wir immer noch 16 Landesämter für Verfassungsschutz haben, die nur unzureichend untereinander kooperieren.“ @KonstantinKuhle0:281.8K views</w:t>
      </w:r>
    </w:p>
    <w:p w14:paraId="4B4F4259" w14:textId="77777777" w:rsidR="00BF412A" w:rsidRPr="00BF412A" w:rsidRDefault="00BF412A" w:rsidP="00BF412A">
      <w:pPr>
        <w:rPr>
          <w:lang w:val="en-GB"/>
        </w:rPr>
      </w:pPr>
      <w:r>
        <w:t xml:space="preserve">2019-12-19T13:40:24.000Z Die @GrueneBundestag unterstützen unseren Antrag zur Reform der föderalen Sicherheitsarchitektur. Gut! Die @cducsubt verweigert sich aber leider noch. Für uns ist klar: Wir brauchen weniger Behörden, die MEHR Sicherheit organisieren. </w:t>
      </w:r>
      <w:r w:rsidRPr="00BF412A">
        <w:rPr>
          <w:lang w:val="en-GB"/>
        </w:rPr>
        <w:t>#BreitscheidplatzBenjamin Strasser and 9 others</w:t>
      </w:r>
    </w:p>
    <w:p w14:paraId="3AB12E11" w14:textId="77777777" w:rsidR="00BF412A" w:rsidRPr="00BF412A" w:rsidRDefault="00BF412A" w:rsidP="00BF412A">
      <w:pPr>
        <w:rPr>
          <w:lang w:val="en-GB"/>
        </w:rPr>
      </w:pPr>
      <w:r w:rsidRPr="00BF412A">
        <w:rPr>
          <w:lang w:val="en-GB"/>
        </w:rPr>
        <w:t>2019-12-19T13:48:10.000Z Am 05. November hielt ich eine Keynote zum Thema "How to Chain Europe: Technology and Politics“ beim St.Gallen #Blockchain Roundtable.(TB)The After Movie of the St.Gallen Blockchain Roundtable:https://youtu.be/DltZWd0GJW0 @YouTubeSt.Gallen Blockchain Roundtable // After MovieThe After Movie of the St.Gallen Blockchain Roundtable- Oliver Gassmann- Thorsten Müller- Mario Brandenburg- Nik Scharmann- Michael Bolle- Kilian Schmück- Je...youtube.com</w:t>
      </w:r>
    </w:p>
    <w:p w14:paraId="3A4124EF" w14:textId="77777777" w:rsidR="00BF412A" w:rsidRDefault="00BF412A" w:rsidP="00BF412A">
      <w:r>
        <w:t>2019-12-19T13:11:43.000Z Da schau her Hat sich die deutsche #Politik eventuell doch noch nicht komplett gegen die Zukunft entschieden? In der #Ackerbaustrategie mussten die Chancen von #CRISPR anerkannt werden. Sprengstoff für die neue schwarz-grüne Liebe?  #gentechnik #fdp http://bmel.de/SharedDocs/Downloads/Landwirtschaft/ackerbaustrategie.pdf?__blob=publicationFile…</w:t>
      </w:r>
    </w:p>
    <w:p w14:paraId="7032A7BC" w14:textId="77777777" w:rsidR="00BF412A" w:rsidRDefault="00BF412A" w:rsidP="00BF412A">
      <w:r>
        <w:t>2019-12-19T12:29:57.000Z #Ackerbaustrategie vom @bmel sieht Chancen neuer Züchtung. #CRISPR Weihnacht?  @bmu @BraFDP</w:t>
      </w:r>
    </w:p>
    <w:p w14:paraId="6259B900" w14:textId="77777777" w:rsidR="00BF412A" w:rsidRDefault="00BF412A" w:rsidP="00BF412A">
      <w:r>
        <w:t>2019-12-19T12:49:00.000Z Unseren Antrag findet ihr hier:http://dip21.bundestag.de/dip21/btd/19/147/1914784.pdf…(TB)</w:t>
      </w:r>
    </w:p>
    <w:p w14:paraId="271B2FCF" w14:textId="77777777" w:rsidR="00BF412A" w:rsidRDefault="00BF412A" w:rsidP="00BF412A">
      <w:r>
        <w:t>2019-12-19T12:47:42.000Z Mit einem #Digitalministerium lassen sich schon tolle Ideen umsetzen. Im Nov haben wir in einem Antrag gefordert, Bildungsnachweise auf eine #Blockchain zu bringen. Nun kündigt Bayern(über sein Digitalministerium) an, diese Idee in die Tat umzusetzen.(TB)Führungswechsel: Vorsprung durch Blockchain – Bayerns visionärer SelbstversuchMit Blockchain könnte der Staat viele Lebensbereiche sicherer, günstiger und effizienter organisieren. Bayern probiert es und führt für Zeugnisse die Blockchain ein, deren Echtheit künftig in...wiwo.de</w:t>
      </w:r>
    </w:p>
    <w:p w14:paraId="5905E6DF" w14:textId="77777777" w:rsidR="00BF412A" w:rsidRDefault="00BF412A" w:rsidP="00BF412A">
      <w:r>
        <w:t>2019-12-19T11:16:43.000Z Es ist #Halbzeit in der #EnqueteKI. Heute erfolgte die Teilveröffentlichung der Projektgruppenberichte. Meine Pressemeldung hierzu:https://mbrandenburg.abgeordnete.fdpbt.de/meldung/pressemeldung-enquetekommission-eher-kleinstes-gemeinsames-vielfaches-anstatt-mondlandung…(TB)#KI #KuenstlicheIntelligenz #Zukunft #FDP</w:t>
      </w:r>
    </w:p>
    <w:p w14:paraId="5276EE93" w14:textId="77777777" w:rsidR="00BF412A" w:rsidRDefault="00BF412A" w:rsidP="00BF412A">
      <w:r>
        <w:lastRenderedPageBreak/>
        <w:t>2019-12-18T16:05:44.000Z Danke für meine Benennung zum Vorsitzenden des Ausschusses Digitale Agenda. Es ist mir ein wichtiges Anliegen, dass vor allem die politischen Prozesse digitaler und effizienter werden. Dazu gehört für mich auch, dass der Digitalausschuss im Parlament mehr Gewicht bekommt. #btada</w:t>
      </w:r>
    </w:p>
    <w:p w14:paraId="37AB5704" w14:textId="77777777" w:rsidR="00BF412A" w:rsidRDefault="00BF412A" w:rsidP="00BF412A">
      <w:r>
        <w:t>2019-12-18T14:45:35.000Z Glückwunsch @ManuelHoeferlin zur Wahl zum #ADA Vorsitzenden! Wir freuen uns auf die Zusammenarbeit! Es bleibt wichtig - auch im Sinne von @jimmyschulz - #Digitalisierung freiheitlich &amp; innovationsfördernd zu gestalten. Auch Glückwunsch an @BraFDP zur Wahl als Obmann im Ausschuss</w:t>
      </w:r>
    </w:p>
    <w:p w14:paraId="43361795" w14:textId="77777777" w:rsidR="00BF412A" w:rsidRDefault="00BF412A" w:rsidP="00BF412A">
      <w:r>
        <w:t>2019-12-18T12:32:21.000Z Präsentierte @AndiScheuer vor einigen Wochen vermeintlich alle Akten im PKW-Mautdebakel, tragen Beamte des @BMVI die Akten jetzt wieder aus dem #Bundestag &amp; kennzeichnen sie als geheim.  Ist das die versprochene Transparenzinitiative von Verkehrsminister #Scheuer? @OlliLuksicAndreas Scheuer and 9 others</w:t>
      </w:r>
    </w:p>
    <w:p w14:paraId="0D3394E3" w14:textId="77777777" w:rsidR="00BF412A" w:rsidRDefault="00BF412A" w:rsidP="00BF412A">
      <w:r>
        <w:t>2019-12-18T14:16:19.000Z Der @christianduerr will von Angela Merkel wissen, wann #Bonpflicht abgeschafft wird. Antwort: „Ich fürchte gar nicht.“  Damit lässt die #Bundeskanzlerin kleine Betriebe im Stich &amp; riskiert massive Umweltverschmutzung durch 5 Mrd. zusätzliche #Bons alleine beim Bäckerhandwerk.</w:t>
      </w:r>
    </w:p>
    <w:p w14:paraId="0EE36F35" w14:textId="77777777" w:rsidR="00BF412A" w:rsidRDefault="00BF412A" w:rsidP="00BF412A">
      <w:r>
        <w:t xml:space="preserve">2019-12-18T13:12:28.000Z "Man müsste #Passwörter unverschlüsselt abspeichern, um darauf zugreifen zu können." @ManuelHoeferlin will von Angela Merkel wissen, wie Sie das Problem lösen will. Antwort: "Ich werde mich technisch kundig machen. Ich habe den Gesetzentwurf nicht im Detail gelesen." </w:t>
      </w:r>
    </w:p>
    <w:p w14:paraId="462DF435" w14:textId="77777777" w:rsidR="00BF412A" w:rsidRDefault="00BF412A" w:rsidP="00BF412A">
      <w:r>
        <w:t xml:space="preserve">2019-12-18T13:13:17.000Z "Wir kommen um ein #Digitalministerium nicht herum, hat sogar @akk erkannt." @franksitta will von Angela Merkel wissen, ob noch in dieser Legislaturperiode ein Digitalministerium installiert wird. Doch die #Bundeskanzlerin verweigert sich weiter. </w:t>
      </w:r>
    </w:p>
    <w:p w14:paraId="6BFE78AE" w14:textId="77777777" w:rsidR="00BF412A" w:rsidRDefault="00BF412A" w:rsidP="00BF412A">
      <w:r>
        <w:t>2019-12-18T13:02:05.000Z Durch #Cannabis-Verbot werden unzählige Menschen kriminalisiert &amp; immense -Ressourcen gebunden. Daran ändert auch die Regulierung der Besitzmengen nichts, @DaniLudwigMdB. Wir brauchen kontrollierte #Freigabe von Cannabis &amp; legalen Markt https://fdp.de/wp-modul/btw17-wp-a-116… #legalisieren</w:t>
      </w:r>
    </w:p>
    <w:p w14:paraId="1C68ACD7" w14:textId="77777777" w:rsidR="00BF412A" w:rsidRDefault="00BF412A" w:rsidP="00BF412A">
      <w:r>
        <w:t>2019-12-18T12:09:03.000Z Heute beginnt am @mfnberlin die Testphase des ersten 3D-Insektenscanners der Welt. Die Digitalisate könnten zu einem effizienteren weltweiten Austausch zwischen Forschern führen. Ich wünsch allen Beteiligten viel Erfolg!(TB)https://berliner-zeitung.de/zukunft-technologie/berlin-naturkundemuseum-digitalisiert-seine-insekten-li.3429…#Digitalisierung #ForschungBerliner Naturkundemuseum digitalisiert seine InsektenMithilfe eines neuartigen Scanners werden Hunderte Arten als 3D-Modelle erfasst - für Forscher und Fans.berliner-zeitung.de</w:t>
      </w:r>
    </w:p>
    <w:p w14:paraId="76BB70DF" w14:textId="77777777" w:rsidR="00BF412A" w:rsidRDefault="00BF412A" w:rsidP="00BF412A">
      <w:r>
        <w:t>2019-12-18T09:28:27.000Z +++ Verkehrsminister @AndiScheuer legt den Abgeordneten Steine in Weg, obwohl er maximal mögliche Transparenz im #Untersuchungsausschuss versprochen hat. So erschwert er die notwendige Aufklärung für die Öffentlichkeit.  +++ #ScheuerMautdebakel: Verkehrsminister Scheuer behindert den UntersuchungsausschussBeamte des Verkehrsministeriums haben nach SPIEGEL-Informationen Akten zur Maut aus dem Bundestag transportiert und als vertrauliche Verschlusssachen eingestuft.spiegel.de</w:t>
      </w:r>
    </w:p>
    <w:p w14:paraId="0FE600C5" w14:textId="77777777" w:rsidR="00BF412A" w:rsidRDefault="00BF412A" w:rsidP="00BF412A">
      <w:r>
        <w:t>2019-12-18T08:33:54.000Z @AndiScheuer rollt Ordner in Ausschuss rein, Mitarbeiter von @BMVI  tragen es Montag heimlich raus und stufen es als geheim um. Wichteln statt transparente Aufklärung?!</w:t>
      </w:r>
    </w:p>
    <w:p w14:paraId="05B82C75" w14:textId="77777777" w:rsidR="00BF412A" w:rsidRDefault="00BF412A" w:rsidP="00BF412A">
      <w:r>
        <w:lastRenderedPageBreak/>
        <w:t>2019-12-18T06:18:47.000Z Wir brauchen keine andere Bestrafung sondern eine kontrollierte Abgabe von #Cannabis https://stern.de/panorama/regeln-zum-straffreien-besitz-drogenbeauftragte-fuer-einheitliche-cannabis-besitzmengen-9053142.html?utm_campaign=&amp;utm_source=twitter&amp;utm_medium=mweb_sharing… via @sterndeCannabisstern.de</w:t>
      </w:r>
    </w:p>
    <w:p w14:paraId="058E4266" w14:textId="77777777" w:rsidR="00BF412A" w:rsidRPr="00BF412A" w:rsidRDefault="00BF412A" w:rsidP="00BF412A">
      <w:pPr>
        <w:rPr>
          <w:lang w:val="en-GB"/>
        </w:rPr>
      </w:pPr>
      <w:r>
        <w:t xml:space="preserve">2019-12-17T16:43:31.000Z "Statt Besitzmengen zu regulieren, sollte die Bundesregierung eine kontrollierte #Abgabe von #Cannabis an Volljährige einführen."@WSchinnenburgGenau so ist es!  </w:t>
      </w:r>
      <w:r w:rsidRPr="00BF412A">
        <w:rPr>
          <w:lang w:val="en-GB"/>
        </w:rPr>
        <w:t>(TB)https://stern.de/panorama/regeln-zum-straffreien-besitz-drogenbeauftragte-fuer-einheitliche-cannabis-besitzmengen-9053142.html?utm_campaign=artikel-header&amp;utm_medium=share&amp;utm_source=twitter… via @sterndeCannabisstern.de</w:t>
      </w:r>
    </w:p>
    <w:p w14:paraId="3D95F7E1" w14:textId="77777777" w:rsidR="00BF412A" w:rsidRDefault="00BF412A" w:rsidP="00BF412A">
      <w:r>
        <w:t>2019-12-17T13:48:33.000Z Jetzt #LIVE: @c_lindner zur aktuellen politischen Lage und unseren Anträgen diese Woche im #Bundestag.Fraktion der Freien Demokraten@fdpbtJetzt #LIVE: @c_lindner zur aktuellen politischen Lage und unseren Anträgen diese Woche im #Bundestag.pscp.tv</w:t>
      </w:r>
    </w:p>
    <w:p w14:paraId="3D534EC0" w14:textId="77777777" w:rsidR="00BF412A" w:rsidRDefault="00BF412A" w:rsidP="00BF412A">
      <w:r>
        <w:t>2019-12-16T12:06:34.000Z Der Wahnsinn der dt. Steuer-Bürokratie lässt sich an nur einem Produkt veranschaulichen: unserem Weihnachtsbaum. Je nach Art, Herkunft bzw. Verkaufsweg gibt es 4 (!) verschiedene #Steuersätze. Da brauchen wir uns wirklich nicht wundern, wenn echte Probleme auf der Strecke bleiben</w:t>
      </w:r>
    </w:p>
    <w:p w14:paraId="4000F7B0" w14:textId="77777777" w:rsidR="00BF412A" w:rsidRDefault="00BF412A" w:rsidP="00BF412A">
      <w:r>
        <w:t>2019-12-16T15:07:00.000Z Morgen startet die Mission #Cheops (Characterising Exoplanet Satellite). Ich freue mich bereits auf die ersten Ergebnisse. (TB)https://spon.de/afCJl via @SPIEGELONLINE#Space #Leben #ZukunftDER SPIEGEL | Online-NachrichtenDeutschlands führende Nachrichtenseite. Alles Wichtige aus Politik, Wirtschaft, Sport, Kultur, Wissenschaft, Technik und mehr.spiegel.de</w:t>
      </w:r>
    </w:p>
    <w:p w14:paraId="002AEFE9" w14:textId="77777777" w:rsidR="00BF412A" w:rsidRDefault="00BF412A" w:rsidP="00BF412A">
      <w:r>
        <w:t>2019-12-16T12:52:00.000Z "Keine #CO2Steuer!", hat die #Union versprochen, um kurz danach eine vermutlich verfassungswidrige CO2-Steuer einzuführen. Und zwei Wochen später wird sie um 150 Prozent erhöht. Die Bürger zahlen die Zeche: Viele Milliarden Euro für wenig bis gar keinen #Klimaschutz. #Klimapaket</w:t>
      </w:r>
    </w:p>
    <w:p w14:paraId="0A427060" w14:textId="77777777" w:rsidR="00BF412A" w:rsidRDefault="00BF412A" w:rsidP="00BF412A">
      <w:r>
        <w:t>2019-12-16T12:35:23.000Z Die #Bonpflicht ist ein Misstrauensvotum gegen den #Mittelstand - und eine irre Umwelt- und Bürokratielast. @peteraltmaier hat das ewig laufen lassen. Sich ganz kurz vor Inkrafttreten zu melden, ist nur ein Ablenkungsmanöver, um der #SPD den ganzen Ärger vor die Tür zu kippen. CL</w:t>
      </w:r>
    </w:p>
    <w:p w14:paraId="31DDC53B" w14:textId="77777777" w:rsidR="00BF412A" w:rsidRDefault="00BF412A" w:rsidP="00BF412A">
      <w:r>
        <w:t>2019-12-16T11:58:01.000Z Aufklärendes Video über das  #EuGH-Urteil zur #Arbeitszeiterfassung von meinen großartigen Kollegen @Otto_Fricke, @solms und @johannesvogel. Unbedingt anschauen! (TB)https://youtu.be/c66ivH8_u8I via @YouTube @fdpbtFricke &amp; Solms: New Work"Fricke &amp; Solms" geht in die nächste Runde. In der aktuellen Folge diskutieren die beiden Abgeordneten zusammen mit Arbeitsmarkt-Experte Johannes Vogel über ...youtube.com</w:t>
      </w:r>
    </w:p>
    <w:p w14:paraId="23E42CB0" w14:textId="77777777" w:rsidR="00BF412A" w:rsidRDefault="00BF412A" w:rsidP="00BF412A">
      <w:r>
        <w:t>2019-12-16T10:49:24.000Z Bevor die CO2-Steuer der #Groko das erste Mal erhoben wurde, soll sie dank der #Grünen bereits erhöht werden. #klimapaket</w:t>
      </w:r>
    </w:p>
    <w:p w14:paraId="03931260" w14:textId="77777777" w:rsidR="00BF412A" w:rsidRDefault="00BF412A" w:rsidP="00BF412A">
      <w:r>
        <w:t>2019-12-15T15:03:05.000Z Bei so einem elementaren Ereignis ist es natürlich nur verständlich, dass ich nichts anderes auf der Welt mehr wissen muss...#greta #sackreis #sonntag #ki #apple</w:t>
      </w:r>
    </w:p>
    <w:p w14:paraId="3C34B212" w14:textId="77777777" w:rsidR="00BF412A" w:rsidRDefault="00BF412A" w:rsidP="00BF412A">
      <w:r>
        <w:t>2019-12-15T11:23:27.000Z Bundesregierung will an E-Mail-Passwörter!Man kann sie nicht alleine lassen... 1. Ganz klarer Grenzübertritt in Sachen Bürgerrechte.2. Konterkariert dies geltende IT-</w:t>
      </w:r>
      <w:r>
        <w:lastRenderedPageBreak/>
        <w:t>Sicherheitsstandards.3. Schlechtes globales Vorbild.#FAILhttps://faz.net/-ikh-9uf01?GEPC=s3… via @faznet @hwieduwiltGesetz gegen Hassrede: Bundesregierung will an E-Mail-PasswörterKünftig können Behörden im Kampf gegen Rechtsextremismus und Hassrede von Diensten wie Google oder Facebook verlangen, Passwörter zu Kundenkonten herauszugeben.faz.net</w:t>
      </w:r>
    </w:p>
    <w:p w14:paraId="4CA03FC8" w14:textId="77777777" w:rsidR="00BF412A" w:rsidRDefault="00BF412A" w:rsidP="00BF412A">
      <w:r>
        <w:t>2019-12-15T10:47:11.000Z Künstliche Algenbäume sollen 100 mal so viel Sauerstoff wie ein echter Baum produzieren.This is why I love technology! PS:Leider mal wieder nicht in DE aber hier hätte es anstatt Startkapital bestimmt Bedenken gegeben.#biotech #biology @sterndeKünstliche Algenbäume sollen 100-mal mehr Sauerstoff als ein echter Baum produzierenJulian Melchiorri ist fasziniert von der Fotosynthese. Er baut kleine Module, die CO2 binden und Sauerstoff produzieren. Im Victoria and Albert Museum in London hängt sein atmender Kronleuchterstern.de</w:t>
      </w:r>
    </w:p>
    <w:p w14:paraId="3ABBB8B8" w14:textId="77777777" w:rsidR="00BF412A" w:rsidRDefault="00BF412A" w:rsidP="00BF412A">
      <w:r>
        <w:t>2019-12-14T10:07:16.000Z Ganze fünf Milliarden Kassenbons aus Papier würden jährlich alleine beim deutschen Bäckerhandwerk anfallen, wenn die GroKo tatsächlich die Belegausgabepflicht umsetzt. Wir fordern: Der Bon- &amp; Müllwahnsinn muss beendet werden. #Bonpflicht</w:t>
      </w:r>
    </w:p>
    <w:p w14:paraId="4EAA353F" w14:textId="77777777" w:rsidR="00BF412A" w:rsidRDefault="00BF412A" w:rsidP="00BF412A">
      <w:r>
        <w:t>2019-12-13T14:57:23.000Z "Die Mitte der Gesellschaft kommt bei der #Groko nicht vor. Statt den Menschen die Sorge zu nehmen, belasten wir sie weiter. Vollständiger Abbau #Soli: Fehlanzeige. Abbau #Mittelstandsbauch: Fehlanzeige."@starkwatzinger zur Haushalts- und Finanzpolitik der #GroKo</w:t>
      </w:r>
    </w:p>
    <w:p w14:paraId="72C999E2" w14:textId="77777777" w:rsidR="00BF412A" w:rsidRDefault="00BF412A" w:rsidP="00BF412A">
      <w:r>
        <w:t>2019-12-13T14:09:02.000Z Prof. Gerald Haug wird neuer Präsident der Nationalen Akademie der Wissenschaften @Leopoldina. Herzlichen Glückwunsch und alles Gute für das neue Amt!(TB)@sz https://sz.de/1.4719478#Wissenschaft #Forschung #ZukunftDer neue ChefberaterDer Klimageologe Gerald Haug wird Präsident der nationalen Akademie der Wissenschaften Leopoldina. Von März 2020 an leitet er das wichtige Beratungsgremium.sueddeutsche.de</w:t>
      </w:r>
    </w:p>
    <w:p w14:paraId="3B2177CD" w14:textId="77777777" w:rsidR="00BF412A" w:rsidRDefault="00BF412A" w:rsidP="00BF412A">
      <w:r>
        <w:t>2019-12-13T13:00:24.000Z "Wir müssen die CO2-Emissionen weltweit deckeln! Jeder der mehr nutzen will, muss über den Handel Anteile kaufen. Nur so können unsere Klimaziele erreicht werden und Klima-Migration behoben werden." @HoffmannForest zur Globalen Klimagerechtigkeit im #Bundestag. #emissionshandel</w:t>
      </w:r>
    </w:p>
    <w:p w14:paraId="0DFDC154" w14:textId="77777777" w:rsidR="00BF412A" w:rsidRDefault="00BF412A" w:rsidP="00BF412A">
      <w:r>
        <w:t>2019-12-12T16:12:25.000Z #startups können Klimaschutz voranbringenDoch Rahmenbedingungen in  sind schlecht für Gründer. Wir brauchenbessere Beteiligungsmöglichkeiten für Mitarbeiter &amp; Zukunfts-Fonds, so @c_lindner. Damit schaffen wir besseres Klima – für Gründer &amp; die Umwelt. #MehrFreiheitWagen</w:t>
      </w:r>
    </w:p>
    <w:p w14:paraId="5AEE5C6D" w14:textId="77777777" w:rsidR="00BF412A" w:rsidRDefault="00BF412A" w:rsidP="00BF412A">
      <w:r>
        <w:t>2019-12-13T11:35:11.000Z „Wollen Sie jetzt zu jedem Bäckerkunden nach Hause gehen und schauen, was auf dem Bon draufsteht?!“ @fdp_hessel vs. die #Bonpflicht der GroKo im #Bundestag</w:t>
      </w:r>
    </w:p>
    <w:p w14:paraId="055CA22F" w14:textId="77777777" w:rsidR="00BF412A" w:rsidRDefault="00BF412A" w:rsidP="00BF412A">
      <w:r>
        <w:t>2019-12-12T13:58:51.000Z In der @KanadaBotschaft Berlin haben wir gestern Abend über das Thema #Freihandel diskutiert. Einer der Gäste von @EUTheurer: Der ehemalige Außenminister @sigmargabriel. Gutes Timing, da #WTO diese Woche die Schlagzeilen bestimmt. Wir brauchen mehr Handelsabkommen, nicht weniger!Michael Theurer and 3 others</w:t>
      </w:r>
    </w:p>
    <w:p w14:paraId="4DC69DB8" w14:textId="77777777" w:rsidR="00BF412A" w:rsidRDefault="00BF412A" w:rsidP="00BF412A">
      <w:r>
        <w:t>2019-12-11T17:31:13.000Z Das Leben ist voller Überraschungen: Heute lud mich die FDP (!) ein, um über fairen Welthandel zu reden. Gutes Timing: denn wenn die USA die WTO lahm legen, kann Europa eigene faire Handelsabkommen schließen. Das Abkommen mit CAN ist Gold-Standart dafür. Gut, dass wir es haben.</w:t>
      </w:r>
    </w:p>
    <w:p w14:paraId="579D81F8" w14:textId="77777777" w:rsidR="00BF412A" w:rsidRDefault="00BF412A" w:rsidP="00BF412A">
      <w:r>
        <w:t xml:space="preserve">2019-12-12T11:17:07.000Z Unerträglich, dass Ärztin #Hänel immer noch vor Gericht steht, weil GroKo Paragraf #219a nur stümperhaft neu geregelt hat. Wir fordern: §219a muss komplett </w:t>
      </w:r>
      <w:r>
        <w:lastRenderedPageBreak/>
        <w:t>abgeschafft werden. Ärzte, die seriös über #Schwangerschaftsabbrüche informieren, müssen geschützt werden. @StephanThomae</w:t>
      </w:r>
    </w:p>
    <w:p w14:paraId="508FF709" w14:textId="77777777" w:rsidR="00BF412A" w:rsidRDefault="00BF412A" w:rsidP="00BF412A">
      <w:r>
        <w:t>2019-12-12T10:42:20.000Z Ganze fünf (!) Milliarden #Kassenbons aus Papier würden jährlich alleine beim deutschen Bäckerhandwerk anfallen, wenn die GroKo tatsächlich die #Belegausgabepflicht umsetzt. Wir haben das mal visualisiert... Wir fordern: Der Bon- &amp; Müllwahnsinn muss beendet werden. #BonpflichtKatja Hessel and 9 others</w:t>
      </w:r>
    </w:p>
    <w:p w14:paraId="3E04FC58" w14:textId="77777777" w:rsidR="00BF412A" w:rsidRDefault="00BF412A" w:rsidP="00BF412A">
      <w:r>
        <w:t>2019-12-12T10:53:33.000Z Die neue #PISA-Klatsche zeigt: Wir brauchen ein PISA-#Sofortprogramm, damit unsere Kinder weltbeste Bildungschancen bekommen. Jedes einzelne Kind! Egal, ob die Eltern Ärzte oder Arbeiter sind, ob es in Bremen oder Bayern zur Schule geht. 3 Punkte sind dringender denn je  #FDP</w:t>
      </w:r>
    </w:p>
    <w:p w14:paraId="6051A145" w14:textId="77777777" w:rsidR="00BF412A" w:rsidRDefault="00BF412A" w:rsidP="00BF412A">
      <w:r>
        <w:t>2019-12-12T09:41:37.000Z Schön, dass konstruktive Oppositionspolitik anscheinend Wirkung zeigt. Bereits im Juni hatten wir dazu einen ähnlichen Antrag zur Einrichtung eines #Zukunftsfonds in den #Bundestag eingebracht: http://dip21.bundestag.de/dip21/btd/19/110/1911055.pdf…@HoubenReinhard @fdpbtMartin Greive@MartinGreive · Dec 12, 2019Exklusiv: Bundesregierung plant einen milliardenschweren Fonds für Start-ups, gespeist aus staatlichen und privaten Kapital. - https://handelsblatt.com/25322864.html?share=twitter…</w:t>
      </w:r>
    </w:p>
    <w:p w14:paraId="36A4C416" w14:textId="77777777" w:rsidR="00BF412A" w:rsidRDefault="00BF412A" w:rsidP="00BF412A">
      <w:r>
        <w:t>2019-12-12T09:43:03.000Z Heute beginnt der Untersuchungsausschuss zur geplatzten #PkwMaut. Ohne auf das Gerichtsurteil zu warten, hat Bundesminister @AndiScheuer Verträge zur Umsetzung der Maut vergeben.(TB)#Scheuer #Aufklärung #FDPFraktion der Freien Demokraten</w:t>
      </w:r>
    </w:p>
    <w:p w14:paraId="6A0348AC" w14:textId="77777777" w:rsidR="00BF412A" w:rsidRDefault="00BF412A" w:rsidP="00BF412A">
      <w:r>
        <w:t>2019-12-11T15:45:16.000Z Wir @fdpbt fordern: Klarheit über Kosten und Schadensersatz im #Pkw #Maut #Debakel von  #AndiScheuer !Lukas Köhler and 7 others</w:t>
      </w:r>
    </w:p>
    <w:p w14:paraId="1B07CFAB" w14:textId="77777777" w:rsidR="00BF412A" w:rsidRDefault="00BF412A" w:rsidP="00BF412A">
      <w:r>
        <w:t>2019-12-11T18:34:52.000Z "Wachen Sie ENDLICH auf!": appelliert @KatjaSuding an die Bildungspolitiker von @cducsubt und @spdbt. Nach #PISA2018 darf es kein Weiter so mehr geben. Wir brauchen ein sofortiges Gegensteuern! #bundestag</w:t>
      </w:r>
    </w:p>
    <w:p w14:paraId="15B69D27" w14:textId="77777777" w:rsidR="00BF412A" w:rsidRDefault="00BF412A" w:rsidP="00BF412A">
      <w:r>
        <w:t>2019-12-12T08:35:05.000Z In den Debatten wurde unserer Position für Technologieoffenheit bei Antrieben für das Auto immer China entgegen gehalten. Und nun liest man dies...  CLDesaster für Volkswagen? China erwägt teilweise Abkehr vom ElektroautoChina beendet die Förderung für E-Autos, behält aber zumindest Elektro-Quoten bei. Unheil droht dennoch: Das Beratungsunternehmen JSC Automotive erwartet eine Kehrtwende, die Elektroautos und Hybride...focus.de</w:t>
      </w:r>
    </w:p>
    <w:p w14:paraId="19B7A654" w14:textId="77777777" w:rsidR="00BF412A" w:rsidRDefault="00BF412A" w:rsidP="00BF412A">
      <w:r>
        <w:t>2019-12-11T21:15:51.000Z Der „exzessive Gebrauch der Moral” dient dazu, politische Gegner mundtot zu machen, sagt Kubicki mit Blick auf das Buch von Oliver Luksic „Die Angst-Unternehmer: Warum die neue Polarisierung die offene Gesellschaft bedroht“.Kubicki: Der „exzessive Gebrauch der Moral” dient dazu, politische Gegner mundtot zu machenWolfgang Kubicki, stellvertretender Bundesvorsitzender der FDP, warnt vor zu viel "Moralismus". Eine "richtige Dosierung" sei notwendig.epochtimes.de</w:t>
      </w:r>
    </w:p>
    <w:p w14:paraId="3574B118" w14:textId="77777777" w:rsidR="00BF412A" w:rsidRPr="00BF412A" w:rsidRDefault="00BF412A" w:rsidP="00BF412A">
      <w:pPr>
        <w:rPr>
          <w:lang w:val="en-GB"/>
        </w:rPr>
      </w:pPr>
      <w:r>
        <w:t xml:space="preserve">2019-12-11T17:47:04.000Z Vom Mittelmaß ging es bei #PISA2018 noch weiter bergab. Wir wollen endlich Reform #Bildungsföderalismus: 16 unterschiedlichste Schulsysteme + fehlende Vergleichbarkeit der Abschlüsse sind komplett aus Zeit gefallen. </w:t>
      </w:r>
      <w:r w:rsidRPr="00BF412A">
        <w:rPr>
          <w:lang w:val="en-GB"/>
        </w:rPr>
        <w:t>Sofortprogramm: http://dip21.bundestag.de/dip21/btd/19/157/1915767.pdf… @KatjaSuding #bundestagKatjaSuding and 5 others</w:t>
      </w:r>
    </w:p>
    <w:p w14:paraId="58BAB19F" w14:textId="77777777" w:rsidR="00BF412A" w:rsidRPr="00BF412A" w:rsidRDefault="00BF412A" w:rsidP="00BF412A">
      <w:pPr>
        <w:rPr>
          <w:lang w:val="en-GB"/>
        </w:rPr>
      </w:pPr>
      <w:r w:rsidRPr="00BF412A">
        <w:rPr>
          <w:lang w:val="en-GB"/>
        </w:rPr>
        <w:lastRenderedPageBreak/>
        <w:t>2019-12-10T17:03:19.000Z Replying to @G_UllrichFDP and @fdpbtHerzlich Willkommen! :)</w:t>
      </w:r>
    </w:p>
    <w:p w14:paraId="0D3CFAAE" w14:textId="77777777" w:rsidR="00BF412A" w:rsidRDefault="00BF412A" w:rsidP="00BF412A">
      <w:r>
        <w:t>2019-12-10T15:06:14.000Z Vielen herzlichen Dank für die Einladung @TKinBW! (TB)TK-Landesvertretung Baden-Württemberg@TKinBW · Dec 10, 2019Am Rande der KI-Fachveranstaltung "Bessere Medizin?" am 6. Dezember haben wir Mario Brandenburg @BraFDP @fdpbt gefragt, was die Politik tun muss, damit der Einsatz von KI in der Gesundheitsversorgung auch ethisch verantwortbar bleibt. #KIGesundheit</w:t>
      </w:r>
    </w:p>
    <w:p w14:paraId="7769977C" w14:textId="77777777" w:rsidR="00BF412A" w:rsidRDefault="00BF412A" w:rsidP="00BF412A">
      <w:r>
        <w:t>2019-12-10T14:10:58.000Z Da ermutigt die Politik jahrelang, trotz Niedrigzinsen privat fürs Alter vorzusorgen &amp; dann bestraft @OlafScholz mit seiner #Aktiensteuer genau die, die das ernst nehmen. Wir brauchen das Gegenteil: Stärkung des Vermögensaufbaus für die breite Mitte. #Finanztransaktionssteuer</w:t>
      </w:r>
    </w:p>
    <w:p w14:paraId="28E56BAE" w14:textId="77777777" w:rsidR="00BF412A" w:rsidRDefault="00BF412A" w:rsidP="00BF412A">
      <w:r>
        <w:t>2019-12-10T13:46:42.000Z Jetzt #LIVE: @MarcoBuschmann zur aktuellen politischen Lage und unseren Anträgen in der #Sitzungswoche.Fraktion der Freien Demokraten@fdpbtJetzt #LIVE: @MarcoBuschmann zur aktuellen politischen Lage und unseren Anträgen in der #Sitzungswoche.pscp.tv</w:t>
      </w:r>
    </w:p>
    <w:p w14:paraId="0460C0F7" w14:textId="77777777" w:rsidR="00BF412A" w:rsidRDefault="00BF412A" w:rsidP="00BF412A">
      <w:r>
        <w:t>2019-12-10T14:29:02.000Z Es geht nicht um @AndiScheuer! Das neue Buch meines Kollegen und Freundes @OlliLuksic ist gerade erschienen. Habe mir eines der ersten Exemplare gesichert. @POTUS @GretaThunberg #mut #gesellschaft #buchtipp CJ</w:t>
      </w:r>
    </w:p>
    <w:p w14:paraId="0ED7738A" w14:textId="77777777" w:rsidR="00BF412A" w:rsidRDefault="00BF412A" w:rsidP="00BF412A">
      <w:r>
        <w:t>2019-12-10T12:02:17.000Z Jetzt #LIVE: @florian_toncar zur geplanten #Finanztransaktionssteuer von @OlafScholz.3:321.2K viewersFraktion der Freien Demokraten@fdpbtJetzt #LIVE: @florian_toncar zur geplanten #Finanztransaktionssteuer von @OlafScholz.pscp.tv</w:t>
      </w:r>
    </w:p>
    <w:p w14:paraId="7A782442" w14:textId="77777777" w:rsidR="00BF412A" w:rsidRDefault="00BF412A" w:rsidP="00BF412A">
      <w:r>
        <w:t>2019-12-10T12:26:00.000Z Starkes Video von @KonstantinKuhle! (TB)Konstantin Kuhle@KonstantinKuhle · Dec 10, 2019Das weinerliche Gewäsch, es gebe in Deutschland keine Meinungsfreiheit, ist eine Verhöhnung der Opfer jeder Diktatur. Was wir brauchen sind Streitkultur und Widerspruch  Mein neues Video ist online @fdpbt https://youtu.be/k8mrSjK_5XM</w:t>
      </w:r>
    </w:p>
    <w:p w14:paraId="6E1401D8" w14:textId="77777777" w:rsidR="00BF412A" w:rsidRDefault="00BF412A" w:rsidP="00BF412A">
      <w:r>
        <w:t>2019-12-10T09:14:31.000Z #TagDerMenschenrechte: Für uns sichern die universellen #Menschenrechte die individuelle #Freiheit und damit ein Leben in Selbstbestimmung und #Würde.Dazu gehört für uns auch Recht auf freie #Meinungsäußerung - in #Hongkong wie überall auf der Welt.  #HumanRightsDay2019</w:t>
      </w:r>
    </w:p>
    <w:p w14:paraId="10979DB4" w14:textId="77777777" w:rsidR="00BF412A" w:rsidRDefault="00BF412A" w:rsidP="00BF412A">
      <w:r>
        <w:t>2019-12-10T10:03:59.000Z Meine liebe Kollegin @starkwatzinger bringt es auf den Punkt! (TB)Bettina Stark-Watzinger@starkwatzinger · Dec 10, 2019Weil der #Groko das Geld ausgeht, muss wieder die Mitte der Gesellschaft zahlen. Die #Finanztransaktionssteuer ist eine reine Aktiensteuer. Kleinaktionäre, die nicht ausweichen müssen zahlen. Sie ist ein Subventionsprogramm für Derivate. #Scholz #Fairness  https://faz.net/aktuell/wirtschaft/scholz-mit-finalem-gesetzentwurf-fuer-finanztransaktionssteuer-16527761.html</w:t>
      </w:r>
      <w:r>
        <w:rPr>
          <w:rFonts w:hint="eastAsia"/>
        </w:rPr>
        <w:t>…</w:t>
      </w:r>
    </w:p>
    <w:p w14:paraId="2389BAF7" w14:textId="77777777" w:rsidR="00BF412A" w:rsidRDefault="00BF412A" w:rsidP="00BF412A">
      <w:r>
        <w:t>2019-12-09T13:11:00.000Z #COP25: #Wasserstoff ist Multitalent für #Klimaschutz und hat gegenüber Batterie offensichtliche Vorteile. "Sie müssen Wasserstoff nicht in Bolivien abbauen wie #Lithium für E-#Batterie, sie brauchen kein Kobalt aus #Afrika, es gibt keine ungeklärte Entsorgungsfrage", so @ruelke.</w:t>
      </w:r>
    </w:p>
    <w:p w14:paraId="75D64E86" w14:textId="77777777" w:rsidR="00BF412A" w:rsidRDefault="00BF412A" w:rsidP="00BF412A">
      <w:r>
        <w:t xml:space="preserve">2019-12-09T17:37:27.000Z Die Teilveröffentlichung der Projektgruppenberichte ist ein guter Kompromiss! Fairplay geht vor. Gleiche Basis für alle Projektgruppen. Meine Pressemeldung hierzu:https://mbrandenburg.abgeordnete.fdpbt.de/meldung/pressemeldung-teilver%C3%B6ffentlichung-der-projektgruppenberichte-ist-ein-guter-erfolg…Anna </w:t>
      </w:r>
      <w:r>
        <w:lastRenderedPageBreak/>
        <w:t>Christmann@annachristmann · Dec 9, 2019Juhu, heute hat die #EnqueteKI den letzten der ersten 3 Projektgruppenberichte beschlossen. Nur leider wird sie erstmal niemand zu Gesicht bekommen. Unser Antrag @GrueneBundestag auf Veröffentlichung wurde abgelehnt. Fatal. @DJanecek #KI https://spon.de/afCsL via @SPIEGELONLINE</w:t>
      </w:r>
    </w:p>
    <w:p w14:paraId="398F5EBF" w14:textId="77777777" w:rsidR="00BF412A" w:rsidRDefault="00BF412A" w:rsidP="00BF412A">
      <w:r>
        <w:t>2019-12-09T15:43:23.000Z Einer der schnellsten #Supercomputer der Welt wurde am @ZuseInstitute in Berlin in Betrieb genommen. "Lise" schafft 16 Billiarden Rechenoperationen pro Sekunde und schafft damit auch bspw. komplexe Wetter-, #Klima- und #Umweltschutz-Berechnungen.(TB)Neuer Supercomputer für Spitzenforschung in BerlinDas Zuse Institut in Berlin hat den Supercomputer "Lise" in Betrieb genommen. Das rund 30 Millionen Euro teure System schafft bis zu 16 PetaFlops und ist damit auf der Liste der 500 schnellsten...com-magazin.de</w:t>
      </w:r>
    </w:p>
    <w:p w14:paraId="4C3286CC" w14:textId="77777777" w:rsidR="00BF412A" w:rsidRDefault="00BF412A" w:rsidP="00BF412A">
      <w:r>
        <w:t>2019-12-07T15:10:07.000Z Stabil bei 9% und es ist noch nicht mal Wahlkampf! Gleichzeitig honorieren die Wähler den Linksruck der @spdde nicht. Verständlich, denn es gibt das Original mit @dieLinke ja schon. #spdbt19FDP</w:t>
      </w:r>
    </w:p>
    <w:p w14:paraId="496A2FE7" w14:textId="77777777" w:rsidR="00BF412A" w:rsidRDefault="00BF412A" w:rsidP="00BF412A">
      <w:r>
        <w:t>2019-12-07T10:49:16.000Z Gestern nahm ich an einer Diskussion zum Thema "Bessere Medizin? Wie wir #KI verantwortlich gestalten", welche von der @TKinBW und dem Förderkreis der Evangelischen Akademie ausgerichtet wurde, teil. Eine Zusammenfassung findet ihr hier:https://badische-zeitung.de/kretschmann-recht-an-eigenen-gesundheitsdaten-gibt-es-nur-mit-digitaler-unabhaengigkeit--180304731.html…(TB)Kretschmann: Recht an eigenen Gesundheitsdaten gibt es nur mit...Der Ministerpräsident hält eine europäische Cloud mit Datenstrategie für grundlegend, um mit Künstlicher Intelligenz in der Medizin verantwortlich umzugehen.badische-zeitung.de</w:t>
      </w:r>
    </w:p>
    <w:p w14:paraId="09BC8B0F" w14:textId="77777777" w:rsidR="00BF412A" w:rsidRDefault="00BF412A" w:rsidP="00BF412A">
      <w:r>
        <w:t>2019-12-07T08:33:13.000Z "Die Union muss und darf sich von der #SPD nicht erpressen lassen", so @c_lindner. Wir warnen eindringlich davor, die #SchwarzeNull aufzugeben.  Sie ist ein politisches Symbol, "ohne das in ganz Europa die Dämme brechen" würden. #spdbpt19 #GroKo</w:t>
      </w:r>
    </w:p>
    <w:p w14:paraId="212F85A2" w14:textId="77777777" w:rsidR="00BF412A" w:rsidRDefault="00BF412A" w:rsidP="00BF412A">
      <w:r>
        <w:t>2019-12-06T16:20:15.000Z #SPD unternimmt anscheinend einen Vorstoß für #Tempolimit auf Autobahnen.. #Symbolpolitik Statt Tempolimit  #CO2-Limit, intelligente Verkehrssysteme + Modernisierung der Verkehrssteuerung!  #SPDbpt19 #KeinTempolimit #Klimaschutz #Klimapolitik</w:t>
      </w:r>
    </w:p>
    <w:p w14:paraId="372660C2" w14:textId="77777777" w:rsidR="00BF412A" w:rsidRDefault="00BF412A" w:rsidP="00BF412A">
      <w:r>
        <w:t>2019-12-06T14:08:43.000Z Die Sozialdemokraten haben ihre neuen Vorsitzenden gewählt. Herzlichen Glückwunsch an @EskenSaskia (mit 75% gewählt) und @NowaboFM (mit 89% gewählt).(TB)#spdbpt19</w:t>
      </w:r>
    </w:p>
    <w:p w14:paraId="565AC233" w14:textId="77777777" w:rsidR="00BF412A" w:rsidRDefault="00BF412A" w:rsidP="00BF412A">
      <w:r>
        <w:t>2019-12-06T13:39:30.000Z #Soli muss zum Jahreswechsel für ALLE abgeschafft werden, denn er ist verfassungswidrig. Wir fordern @cducsubt auf, Soli gemeinsam mit uns vor #Bundesverfassungsgericht zu bringen. Union könnte zeigen, dass sie nicht nur #Entlastung versprechen, sondern liefern. @christianduerr</w:t>
      </w:r>
    </w:p>
    <w:p w14:paraId="72D9028E" w14:textId="77777777" w:rsidR="00BF412A" w:rsidRDefault="00BF412A" w:rsidP="00BF412A">
      <w:r>
        <w:t>2019-12-06T12:31:14.000Z #HartzIV "überwinden", #Mindestlohn politisch festlegen auf 12€, Abkehr von der schwarzen 0. Ist das der Parteitag von @dieLinke? Mehr als interessanter Kursschwenk der @spdde weg vom Godesberger Programm. #SPDParteitag @NowaboFM @EskenSaskia</w:t>
      </w:r>
    </w:p>
    <w:p w14:paraId="0A43EE3C" w14:textId="77777777" w:rsidR="00BF412A" w:rsidRDefault="00BF412A" w:rsidP="00BF412A">
      <w:r>
        <w:t xml:space="preserve">2019-12-06T12:59:32.000Z Zusammen mit @annachristmann, @MaagKarin, Prof. Dr. Petra Grimm und Rainer Hinderer diskutiere ich auf einem Podium von der @TKinBW und dem Förderkreis der Evangelischen Akademie über das Thema "Bessere Medizin? Wie wir künstliche Intelligenz verantwortlich gestalten".(TB)#KITK-Landesvertretung Baden-Württemberg@TKinBW · Dec 6, 2019"Wenn Staaten als Trustcenter oder Mediator, ohne monitäre Interessen, Daten zur Verfügung </w:t>
      </w:r>
      <w:r>
        <w:lastRenderedPageBreak/>
        <w:t>stellen, schafft das Vertrauen bei den Menschen." Mario Brandenburg MdB @BraFDP @fdpbt #KIGesundheit</w:t>
      </w:r>
    </w:p>
    <w:p w14:paraId="6B1735F5" w14:textId="77777777" w:rsidR="00BF412A" w:rsidRDefault="00BF412A" w:rsidP="00BF412A">
      <w:r>
        <w:t>2019-12-06T10:51:55.000Z Kein Verständnis dafür: Der #Bundestag ist mit 709 #Abgeordneten bereits jetzt zu groß. Weil aber @cducsubt eine #Reform des #Wahlrechts blockiert, droht unser #Parlament künftig über 800 Abgeordnete zu haben. Wir haben fairen Vorschlag vorgelegt – setzen wir den durch. @fdpbt</w:t>
      </w:r>
    </w:p>
    <w:p w14:paraId="747DE0C0" w14:textId="77777777" w:rsidR="00BF412A" w:rsidRDefault="00BF412A" w:rsidP="00BF412A">
      <w:r>
        <w:t>2019-12-06T10:51:42.000Z Genau so ist es! (TB)Sandra Weeser@sandra_weeser · Dec 6, 2019Ich komme aus dem Kreis Altenkirchen, im Norden von #RLP. Tausende pendeln jeden Tag viele Kilometer zur Arbeit. Wir können es den Menschen nicht zumuten, plötzlich über 2€ für den Liter Sprit zu bezahlen. So verliert der #Klimaschutz seine Akzeptanz.https://welt.de/politik/deutschland/article204058462/Umweltbundesamt-Bis-zu-70-Cent-mehr-So-teuer-muesste-Sprit-werden.html…</w:t>
      </w:r>
    </w:p>
    <w:p w14:paraId="1C24238F" w14:textId="77777777" w:rsidR="00BF412A" w:rsidRDefault="00BF412A" w:rsidP="00BF412A">
      <w:r>
        <w:t>2019-12-06T09:15:53.000Z Hohoho, der #Nikolaus ist da.  Wir haben einen #Nikolausstiefel für die #GroKo gepackt. Darin finden sich unsere politischen #Zukunftsideen, wie ein #Digitalministerium oder der #Emissionshandel. Gerne bedienen, liebe Regierung. #ServiceoppositionChristian Lindner and 9 others</w:t>
      </w:r>
    </w:p>
    <w:p w14:paraId="3174D787" w14:textId="77777777" w:rsidR="00BF412A" w:rsidRDefault="00BF412A" w:rsidP="00BF412A">
      <w:r>
        <w:t>2019-12-06T08:51:09.000Z Ich wünsch euch einen schönen #Nikolaustag!Funfact: In meinem Heimatort findet #Nikolaus jedes Jahr am 05.12. statt. Logischerweise will er den guten Kindern das wirklich frische Obst und die leckeren Naschereien geben, bevor er sich dann mit dem Rest von DE rumärgern muss.TB</w:t>
      </w:r>
    </w:p>
    <w:p w14:paraId="6A7D20D2" w14:textId="77777777" w:rsidR="00BF412A" w:rsidRDefault="00BF412A" w:rsidP="00BF412A">
      <w:r>
        <w:t>2019-12-05T16:17:18.000Z Die Sonde #Parker ist der #Sonne bis auf 24 Mio. Kilometer nahe gekommen. Eine solch „kurze“ Distanz ist bisher mit keinem menschengemachten Objekt erreicht worden. Zum Vergleich: Die Erde ist ca. 150 Mio. Kilometer von der Sonne entfernt. (TB)https://sz.de/1.4711670 @sz@NASANASA-Sonde kommt Sonne so nah wie nie zuvorDie Forscher sind überrascht, wie wild es dort zugeht.sueddeutsche.de</w:t>
      </w:r>
    </w:p>
    <w:p w14:paraId="5D60FCC4" w14:textId="77777777" w:rsidR="00BF412A" w:rsidRDefault="00BF412A" w:rsidP="00BF412A">
      <w:r>
        <w:t>2019-12-05T14:37:17.000Z #GroKo profitiert enorm von #Negativzinspolitik der #EZB - denkt aber nicht an #Entlastung der Bürger, bspw. durch #Soli-Abschaffung.  Stattdessen streicht #GroKo eingesparte Milliarden ein, beschäftigt sich mit Personalpolitik und lässt Sparer in  im Stich. @Wissing</w:t>
      </w:r>
    </w:p>
    <w:p w14:paraId="6CCDDB4B" w14:textId="77777777" w:rsidR="00BF412A" w:rsidRDefault="00BF412A" w:rsidP="00BF412A">
      <w:r>
        <w:t>2019-12-04T12:11:14.000Z Hass ist keine Meinung. Jedem Menschen gebührt #Respekt. Das gilt für uns unabhängig von Parteizugehörigkeit.Adenauer-Stiftung@KASonline · Dec 4, 2019Hass ist keine Meinung. Sei nicht Respekt.los! #kas #respektShow this thread</w:t>
      </w:r>
    </w:p>
    <w:p w14:paraId="3062C242" w14:textId="77777777" w:rsidR="00BF412A" w:rsidRDefault="00BF412A" w:rsidP="00BF412A">
      <w:r>
        <w:t>2019-12-04T15:03:01.000Z Wenn @BMI_Bund #Mietendeckel für grundgesetzwidrig hält, muss @cducsubt mit uns abstrakte Normenkontrolle beim #BVerfG beantragen. Mietendeckel muss zu Fall gebracht werden. Er wirft seine Schatten voraus: Zahl der Baugenehmigungen sinkt, Investoren werden verschreckt. @DFoestDaniel Föst and 7 others</w:t>
      </w:r>
    </w:p>
    <w:p w14:paraId="57C33B1C" w14:textId="77777777" w:rsidR="00BF412A" w:rsidRDefault="00BF412A" w:rsidP="00BF412A">
      <w:r>
        <w:t xml:space="preserve">2019-12-04T11:05:18.000Z Immer mehr Wissenschafter fordern es: Das veraltete #Gentechnikrecht muss dringend überarbeitet werden, um #Innovationen wie Genome Editing und #Crispr möglich zu machen. Die @fdpbt hat bereits einen Vorschlag gemacht: http://dip21.bundestag.de/dip21/btd/19/101/1910166.pdf… #GentechnikNationale Akademie der Wissenschaften Leopoldina · Dec 4, 2019Nationalakademie Leopoldina, @Akademienunion und @dfg_public empfehlen in ihrer Stellungnahme zur Regulierung genomeditierter Pflanzen das europäische #Gentechnikrecht zu novellieren. Hier geht es zum Papier: </w:t>
      </w:r>
      <w:r>
        <w:lastRenderedPageBreak/>
        <w:t>http://leopoldina.org/pflanzenzuechtung…  #Genomeditierung #Gentechnik #GMO #EuGHShow this thread</w:t>
      </w:r>
    </w:p>
    <w:p w14:paraId="77BF98E7" w14:textId="77777777" w:rsidR="00BF412A" w:rsidRDefault="00BF412A" w:rsidP="00BF412A">
      <w:r>
        <w:t>2019-12-04T10:31:06.000Z 2012 nutzten 115.000 Personen den Online-Service der Rentenversicherung @die_rente. 2018 waren es bereits 576.000 Nutzer. Zeit also, auch die restlichen Verwaltungsleistungen online zugänglich zu machen.(TB)https://rnd.de/politik/immer-mehr-stellen-ihren-rentenantrag-am-smartphone-G6LQJHD7KZFL3HCMKETU3RYSPM.html… @RND_de#Digitalisierung #Verwaltung #FDPImmer mehr stellen ihren Rentenantrag am SmartphoneDen Antrag für Rente oder Reha kann man auch online stellen. Auch Widersprüche können via Smartphone, PC oder Notebook eingelegt werden. Neue Zahlen zeigen, dass die Onlineangebote der Rentenversic...rnd.de</w:t>
      </w:r>
    </w:p>
    <w:p w14:paraId="0C59E02A" w14:textId="77777777" w:rsidR="00BF412A" w:rsidRDefault="00BF412A" w:rsidP="00BF412A">
      <w:r>
        <w:t>2019-12-03T16:07:49.000Z #NATO70: Wir sagen Danke für 70 Jahre Frieden und Freiheit. #NATOLondon "Die #NATO ist und bleibt Garant der europäischen Sicherheit", @Lambsdorff. Das letzte Mal wurde vor 10 Jahren ein Gesamtkonzept geschrieben - es ist höchste Zeit für eine neue Strategie! #NATOmeeting</w:t>
      </w:r>
    </w:p>
    <w:p w14:paraId="6EF963AD" w14:textId="77777777" w:rsidR="00BF412A" w:rsidRDefault="00BF412A" w:rsidP="00BF412A">
      <w:r>
        <w:t>2019-12-03T14:38:02.000Z Die #CSU darf den BR nicht missbrauchen, um ihre #Leitkultur-Phantasien zu verbreite. Der Bayerische Rundfunk ist nicht der @Bayernkurier, auch wenn die #CSU das gerne hätte. Auch #Meinungsfreiheit für Migranten wurde vom Verfassungegerichtshof gestärkt.Böse Klatsche für die CSU: Bayerisches Integrationsgesetz verfassungswidrigSchlappe für die CSU: Das bayerische Integrationsgesetz verstößt in Teilen gegen die Bayerische Verfassung. So lautet das Urteil des Verfassungsgerichtshofs.merkur.de</w:t>
      </w:r>
    </w:p>
    <w:p w14:paraId="7071DB6E" w14:textId="77777777" w:rsidR="00BF412A" w:rsidRDefault="00BF412A" w:rsidP="00BF412A">
      <w:r>
        <w:t xml:space="preserve">2019-12-03T12:15:25.000Z #PISA2018 zeigt: In  wirkt sich soziale Herkunft der Kinder stark auf deren Bildungschancen aus. Wir finden: #Bildung darf nie vom Geldbeutel der Eltern abhängen. #PISA-Ergebnisse sind Anlass, um "Defizite im Bildungssystem zu verbessern", so @MarcoBuschmann.  </w:t>
      </w:r>
    </w:p>
    <w:p w14:paraId="5AFC0744" w14:textId="77777777" w:rsidR="00BF412A" w:rsidRDefault="00BF412A" w:rsidP="00BF412A">
      <w:r>
        <w:t>2019-12-03T12:12:27.000Z Seit heute ist #SeeingAI von @saqibs in den Sprachen DE, FR, JP, NL und ESP verfügbar. Mittels #KI erleichtert die App den Alltag von Blinden und Sehbehinderten. (TB)https://spon.de/afB9S @SPIEGELONLINE #InternationalDisabilityDayDER SPIEGEL | Online-NachrichtenDeutschlands führende Nachrichtenseite. Alles Wichtige aus Politik, Wirtschaft, Sport, Kultur, Wissenschaft, Technik und mehr.spiegel.de</w:t>
      </w:r>
    </w:p>
    <w:p w14:paraId="11AFA2BC" w14:textId="77777777" w:rsidR="00BF412A" w:rsidRDefault="00BF412A" w:rsidP="00BF412A">
      <w:r>
        <w:t>2019-12-03T10:28:17.000Z Heute ist der #TagderMenschenmitBehinderung. Seit 26 Jahren wird an diesem Tag auf die #Probleme von #Menschen mit #Behinderungen aufmerksam gemacht.</w:t>
      </w:r>
    </w:p>
    <w:p w14:paraId="1A02B069" w14:textId="77777777" w:rsidR="00BF412A" w:rsidRDefault="00BF412A" w:rsidP="00BF412A">
      <w:r>
        <w:t>2019-12-03T10:28:56.000Z Liebe @PlayStation, herzlichen Glückwunsch zum Geburtstag! Du hast mir so viele spannende Stunden in fremden Welten beschert. :-)(TB)https://heise.de/newsticker/meldung/25-Jahre-Playstation-Als-Videospiele-dreidimensional-wurden-4601340.html… @heiseonline#25YearsOfPlay #PlayStation #PSX25 Jahre Playstation: Als Videospiele dreidimensional wurdenCD-ROM statt Cartridge, 3D statt 2D: Als die Playstation erschien, waren Videospiele im Wandel. Den Motivationsschub für die Entwicklung lieferte Nintendo.heise.de</w:t>
      </w:r>
    </w:p>
    <w:p w14:paraId="743662C4" w14:textId="77777777" w:rsidR="00BF412A" w:rsidRDefault="00BF412A" w:rsidP="00BF412A">
      <w:r>
        <w:t>2019-12-03T10:04:16.000Z #PISA Ergebnisse: #GroKo zeichnet sich bei  #Bildung nicht nur durch  Stillstand aus, sie lässt zu, dass wir immer schlechter werden. @AnjaKarliczek, um Deutschland künftig an der Weltspitze halten zu können, braucht es weltbeste Bildung für unseren Nachwuchs und kein Mittelmaß!Britta Dassler and 9 others</w:t>
      </w:r>
    </w:p>
    <w:p w14:paraId="6577E300" w14:textId="77777777" w:rsidR="00BF412A" w:rsidRDefault="00BF412A" w:rsidP="00BF412A">
      <w:r>
        <w:t xml:space="preserve">2019-12-02T12:36:52.000Z Nach wochenlangen #Protesten der Landwirte hat sich die Bundeskanzlerin nun zu Lippenbekenntnissen durchgerungen. @JuliaKloeckner sagt laut @dpa, es </w:t>
      </w:r>
      <w:r>
        <w:lastRenderedPageBreak/>
        <w:t>gelte, das Thema #Landwirtschaft wieder in Mitte der Gesellschaft zu rücken. Frage mich, was die Regierung bisher gemacht hat? CL</w:t>
      </w:r>
    </w:p>
    <w:p w14:paraId="434C631F" w14:textId="77777777" w:rsidR="00BF412A" w:rsidRDefault="00BF412A" w:rsidP="00BF412A">
      <w:r>
        <w:t>2019-12-02T12:09:24.000Z Crispr/Cas birgt enormes Potenzial und kann unser Leben verbessern. Daher müssen wir den Umgang mit diesem gentechnischen Werkzeug üben. Ich freue mich für die Patienten und wünsche ihr, dass der Erfolg nachhaltig ist.(TB)https://badische-zeitung.de/gesundheit-ernaehrung/erfolgreiche-therapie-mit-der-genschere--179897933.html… @badischezeitung#Crispr #FDPErfolgreiche Therapie mit der GenschereIn Regensburg wurde weltweit erstmals mit Hilfe von Crispr eine Patientin mit Thalassämie behandelt / Kritik an Veröffentlichung.badische-zeitung.de</w:t>
      </w:r>
    </w:p>
    <w:p w14:paraId="64837A38" w14:textId="77777777" w:rsidR="00BF412A" w:rsidRDefault="00BF412A" w:rsidP="00BF412A">
      <w:r>
        <w:t>2019-12-02T11:16:28.000Z #TempofürDeutschland(TB)Alexander Müller@alexmuellerfdp · Dec 2, 2019Deutschland ist ein Hochsteuerland. Die letzte Steuerreform liegt Jahre zurück. Eine steuerliche Reformagenda ist somit mehr als überfällig. Wir fordern #Entlastungen für private Haushalte, Arbeitnehmer und Unternehmen. Unser umfassendes Update für die #Steuerpolitik:</w:t>
      </w:r>
    </w:p>
    <w:p w14:paraId="22F4AE02" w14:textId="77777777" w:rsidR="00BF412A" w:rsidRDefault="00BF412A" w:rsidP="00BF412A">
      <w:r>
        <w:t>2019-12-02T09:18:32.000Z Die parlamentarischen Empfehlungen des #IGF2019 stehen unter der Überschrift „Jimmy Schulz Call”. Eine schöne und wichtige Geste für einen Mann, der sich stets für #Digitalpolitik und #Bürgerrechte eingesetzt hat. (TB)https://intgovforum.org/multilingual/index.php?q=filedepot_download/7505/1807…#FDP</w:t>
      </w:r>
    </w:p>
    <w:p w14:paraId="1FC43947" w14:textId="77777777" w:rsidR="00BF412A" w:rsidRDefault="00BF412A" w:rsidP="00BF412A">
      <w:r>
        <w:t>2019-12-02T08:54:49.000Z #SPDVorsitz: Entscheidung der #SPD-Basis für #NoWaBo &amp; #Esken ist zugleich Entscheidung für "Linkskurs und Opposition", so @c_lindner.</w:t>
      </w:r>
    </w:p>
    <w:p w14:paraId="45D61543" w14:textId="77777777" w:rsidR="00BF412A" w:rsidRDefault="00BF412A" w:rsidP="00BF412A">
      <w:r>
        <w:t>2019-11-30T17:15:59.000Z Gratulation liebe @EskenSaskia und Herr @NowaboFM !Viel Erfolg und Geschick bei euren zukünftigen Aufgaben im Sinne der Sozialdemokratie #spd #wahl #vorsitz</w:t>
      </w:r>
    </w:p>
    <w:p w14:paraId="40FA7538" w14:textId="77777777" w:rsidR="00BF412A" w:rsidRDefault="00BF412A" w:rsidP="00BF412A">
      <w:r>
        <w:t>2019-11-30T08:03:17.000Z In Berlin wird es im November am Tage häufig nicht hell. Ungläubig schaue ich aus den großen Bürofenstern und finde,...Den vollständigen Newsletter findest du hier: https://pos.li/2e41zf(TB)#News #Newsletter #Nachrichten #Zusammenfassung #Berlin #Bundestag #fdp #brafdp</w:t>
      </w:r>
    </w:p>
    <w:p w14:paraId="636FC2ED" w14:textId="77777777" w:rsidR="00BF412A" w:rsidRPr="00BF412A" w:rsidRDefault="00BF412A" w:rsidP="00BF412A">
      <w:pPr>
        <w:rPr>
          <w:lang w:val="en-GB"/>
        </w:rPr>
      </w:pPr>
      <w:r w:rsidRPr="00BF412A">
        <w:rPr>
          <w:lang w:val="en-GB"/>
        </w:rPr>
        <w:t>2019-11-29T15:05:56.000Z #FridaysForFuture: „Hört auf die Wissenschaftler!"Wissenschaftler: „Wir haben da mal was gebaut..."(TB)https://newatlas.com/biology/directed-evolution-bacteria-eat-co2/…#Co2 #KlimawandelDirected evolution teaches bacteria to eat carbon dioxideResearchers at the Weizmann Institute of Science have created a new breed of bacteria that can effectively “eat” air. By carefully directing the evolution of E. coli in the lab, the team managed to...newatlas.com</w:t>
      </w:r>
    </w:p>
    <w:p w14:paraId="5195F947" w14:textId="77777777" w:rsidR="00BF412A" w:rsidRDefault="00BF412A" w:rsidP="00BF412A">
      <w:r>
        <w:t>2019-11-29T12:37:31.000Z Der #Klimaschutz ist die wohl größte globale  Herausforderung unserer Zeit. Unsere Antwort darauf heißt: Null-#CO2-Ausstoß so schnell es geht. Wie? Schau Dir das den 1. Teil unserer #Klima-Videoreihe zum an!  Nächste Woche geht's weiter!#FridaysForFuture #Klimastreik0:316.2K views</w:t>
      </w:r>
    </w:p>
    <w:p w14:paraId="01890A50" w14:textId="77777777" w:rsidR="00BF412A" w:rsidRDefault="00BF412A" w:rsidP="00BF412A">
      <w:r>
        <w:t>2019-11-29T12:46:24.000Z Bundesrat stoppt vorerst #Klimapaket teilweise. Kein Wunder, denn dieses besteht aus Sammelsurium an Kleinmaßnahmen, die kaum Wirkung auf Klima haben. Wir brauchen striktes CO2-Limit &amp; einheitlichen CO2-Preis. Deshalb: EU-Emissionshandel für effektiven #Klimaschutz! @koehler_fdp</w:t>
      </w:r>
    </w:p>
    <w:p w14:paraId="015D59A9" w14:textId="77777777" w:rsidR="00BF412A" w:rsidRDefault="00BF412A" w:rsidP="00BF412A">
      <w:r>
        <w:t>2019-11-29T13:29:33.000Z „In Deutschland geht es viel zu sehr ums Verteilen, als ums Erwirtschaften!“ @f_schaeffler kritisiert im #Bundestag die Umverteilungs-Politik der #GroKo.</w:t>
      </w:r>
    </w:p>
    <w:p w14:paraId="75455D84" w14:textId="77777777" w:rsidR="00BF412A" w:rsidRDefault="00BF412A" w:rsidP="00BF412A">
      <w:r>
        <w:lastRenderedPageBreak/>
        <w:t>2019-11-29T11:21:32.000Z „Der @hubertus_heil wird schon am Ostersonntag mehr ausgegeben haben für #Arbeit &amp; #Soziales als die Bundesregierung für Investitionen in einem ganzen Jahr!“ @ruppert_stefan kritisiert die Schwerpunktsetzung im #Haushalt der #GroKo.</w:t>
      </w:r>
    </w:p>
    <w:p w14:paraId="01219457" w14:textId="77777777" w:rsidR="00BF412A" w:rsidRDefault="00BF412A" w:rsidP="00BF412A">
      <w:r>
        <w:t>2019-11-29T10:49:17.000Z #Klimanotstand: Wir brauchen Lösungen und keine Krisenrhetorik! "Wer von Klimanotstand oder #Klimakrise spricht, der spielt mit Ängsten und provoziert Aktionismus." @c_lindner! Unser Konzept: fester #CO2-Deckel &amp; Ausweitung #Emissionshandel  http://fdp.de/klima #Klimaschutz</w:t>
      </w:r>
    </w:p>
    <w:p w14:paraId="004490D2" w14:textId="77777777" w:rsidR="00BF412A" w:rsidRPr="00BF412A" w:rsidRDefault="00BF412A" w:rsidP="00BF412A">
      <w:pPr>
        <w:rPr>
          <w:lang w:val="en-GB"/>
        </w:rPr>
      </w:pPr>
      <w:r w:rsidRPr="00BF412A">
        <w:rPr>
          <w:lang w:val="en-GB"/>
        </w:rPr>
        <w:t>2019-11-29T10:43:46.000Z After an exciting week with so many interesting discussions, today is the last day of @2019IGF in Berlin. Together with @anked and @DJanecek I am listening to results of all the workshops.(TB)#IGF2019 #internet #future #fdp</w:t>
      </w:r>
    </w:p>
    <w:p w14:paraId="61747924" w14:textId="77777777" w:rsidR="00BF412A" w:rsidRDefault="00BF412A" w:rsidP="00BF412A">
      <w:r>
        <w:t>2019-11-28T16:00:21.000Z  Soli  Mittelstandsbauch beseitigen. Körperschaftsteuer  Kinderbetreuungskosten vollständig von der Steuer absetzen.  Bürokratie   +1000€/Jahr.Unser Konzept für ein steuerliches Update! @christianduerrFDP fordert, Unternehmen und B</w:t>
      </w:r>
      <w:r>
        <w:rPr>
          <w:rFonts w:hint="eastAsia"/>
        </w:rPr>
        <w:t>ü</w:t>
      </w:r>
      <w:r>
        <w:t>rger um 200 Milliarden Euro zu entlastenDie FDP hält die Steuerentlastung der Bundesregierung für unzureichend – und hat nun ihr Steuerkonzept präsentiert. Das sieht auch eine frühere Abschaffung des Solis vor.handelsblatt.com</w:t>
      </w:r>
    </w:p>
    <w:p w14:paraId="4C584FE6" w14:textId="77777777" w:rsidR="00BF412A" w:rsidRDefault="00BF412A" w:rsidP="00BF412A">
      <w:r>
        <w:t>2019-11-28T16:04:55.000Z "Der Bundestag hat jetzt WLAN!" Haben sie gesagt... #bundestag #wlan #internet  #deutschland #digitalisierung #digitalnation #werWLANhatDerBrauchtKeinInternet #IGF2019</w:t>
      </w:r>
    </w:p>
    <w:p w14:paraId="72FE1B9E" w14:textId="77777777" w:rsidR="00BF412A" w:rsidRDefault="00BF412A" w:rsidP="00BF412A">
      <w:r>
        <w:t>2019-11-28T14:22:37.000Z Wir lehnen eine #Dienstpflicht entschieden ab.  Der Staat solle Freiheit garantieren und nicht als Erzieher auftreten und "Lebenszeit verstaatlichen", so @c_lindner. @LindaTeuteberg kritisiert den Vorschlag der @CDU als "untauglichen Versuch konservativer Profilbildung".</w:t>
      </w:r>
    </w:p>
    <w:p w14:paraId="19768046" w14:textId="77777777" w:rsidR="00BF412A" w:rsidRDefault="00BF412A" w:rsidP="00BF412A">
      <w:r>
        <w:t>2019-11-28T12:46:12.000Z Deutschland ist Hochsteuerland. Die letzte #Steuerreform liegt Jahre zurück. Eine steuerliche Reformagenda ist somit mehr als überfällig. Wir fordern #Entlastungen für private Haushalte, Arbeitnehmer und Unternehmen. Unser Update f</w:t>
      </w:r>
      <w:r>
        <w:rPr>
          <w:rFonts w:hint="eastAsia"/>
        </w:rPr>
        <w:t>ü</w:t>
      </w:r>
      <w:r>
        <w:t>r die #Steuerpolitik: https://fdpbt.de/sites/default/files/2019-11/FDP_Fraktion_steuerpolitische%20Reformagenda_0.pdf…Christian Dürr and 9 others</w:t>
      </w:r>
    </w:p>
    <w:p w14:paraId="7223CB47" w14:textId="77777777" w:rsidR="00BF412A" w:rsidRDefault="00BF412A" w:rsidP="00BF412A">
      <w:r>
        <w:t>2019-11-28T12:50:49.000Z Können wir jetzt mal bitte diesen ganzen #Klimanotstand-Blödsinn bleiben lassen und einfach eine wirksame #Klimapolitik machen? Das #EP sollte lieber #vonderLeyen bei der Ausweitung des Emissionshandels unterstützen, als so einen unseriösen Quatsch zu beschließen.</w:t>
      </w:r>
    </w:p>
    <w:p w14:paraId="623A586E" w14:textId="77777777" w:rsidR="00BF412A" w:rsidRPr="00BF412A" w:rsidRDefault="00BF412A" w:rsidP="00BF412A">
      <w:pPr>
        <w:rPr>
          <w:lang w:val="en-GB"/>
        </w:rPr>
      </w:pPr>
      <w:r w:rsidRPr="00BF412A">
        <w:rPr>
          <w:lang w:val="en-GB"/>
        </w:rPr>
        <w:t>2019-11-28T10:17:49.000Z Back at #IGF2019 Human-Centered Design and open data: How to Improve #AI</w:t>
      </w:r>
    </w:p>
    <w:p w14:paraId="735F54B1" w14:textId="77777777" w:rsidR="00BF412A" w:rsidRDefault="00BF412A" w:rsidP="00BF412A">
      <w:r>
        <w:t>2019-11-28T09:45:52.000Z Mit dem Einsatz von #KI ist es dem @stwvp an den Standorten #Landau und #Ludwigshafen gelungen, den Essensabfall um 38 Prozent zu senken. Ich freue mich, dass meine Heimat als Beispiel voran geht und zeigt, was mit KI möglich ist.https://mbrandenburg.abgeordnete.fdpbt.de/meldung/k%C3%BCnstliche-intelligenz-sorgt-f%C3%BCr-weniger-m%C3%BCll-der-mensa…(TB)#RLP #Zukunft</w:t>
      </w:r>
    </w:p>
    <w:p w14:paraId="2B40F740" w14:textId="77777777" w:rsidR="00BF412A" w:rsidRDefault="00BF412A" w:rsidP="00BF412A">
      <w:r>
        <w:t xml:space="preserve">2019-11-28T09:18:53.000Z Hast Du schon Deinen #Wunschzettel abgeschickt? Wir hätten da einiges auf der Liste, das wir uns vor der #GroKo wünschen. #Digitalisierung, #Bildung und eine </w:t>
      </w:r>
      <w:r>
        <w:lastRenderedPageBreak/>
        <w:t>generationengerechte #Rente – gerade für die junge #Generation hat die #Regierung in den letzten Jahren zu wenig bewegt.0:11378 views</w:t>
      </w:r>
    </w:p>
    <w:p w14:paraId="765A09EB" w14:textId="77777777" w:rsidR="00BF412A" w:rsidRDefault="00BF412A" w:rsidP="00BF412A">
      <w:r>
        <w:t>2019-11-28T08:12:46.000Z Beim #Klimawandel braucht es schnelles, durchdachtes und vor allem globales Handeln – das ist die große Chance der UN-#Weltklimakonferenz 2019."Ein globaler Emissionshandel muss das mittelfristige Ziel der Weltklimakonferenz sein", fordert @koehler_fdp  #COP25 #Klimaschutz</w:t>
      </w:r>
    </w:p>
    <w:p w14:paraId="773B7AFF" w14:textId="77777777" w:rsidR="00BF412A" w:rsidRDefault="00BF412A" w:rsidP="00BF412A">
      <w:r>
        <w:t>2019-11-27T15:12:57.000Z Die aktuelle @OECDaufDeutsch-Studie zur #Rente zeigt: Pflicht zur Altersvorsorge für Selbstständige macht Sinn. "Gerade Selbstständige wissen aber selbst, welche Vorsorgeform zu ihnen passt - deshalb brauchen sie maximale Wahlfreiheit bei der Altersvorsorge", so @johannesvogel.</w:t>
      </w:r>
    </w:p>
    <w:p w14:paraId="3FEA87F1" w14:textId="77777777" w:rsidR="00BF412A" w:rsidRDefault="00BF412A" w:rsidP="00BF412A">
      <w:r>
        <w:t>2019-11-27T15:09:54.000Z „Wer sein Haus nicht sichert, der kann nicht über die Innenausstattung sprechen!“, kritisiert @MAStrackZi die Haushaltspläne der Verteidigungsministerin im #Bundestag.</w:t>
      </w:r>
    </w:p>
    <w:p w14:paraId="236DF368" w14:textId="77777777" w:rsidR="00BF412A" w:rsidRDefault="00BF412A" w:rsidP="00BF412A">
      <w:r>
        <w:t>2019-11-27T15:28:20.000Z „Der ifo-Geschäftsklimaindex sinkt um 9,6 Punkte, beim #Bruttoinlandsprodukt sind wir die letzten in Europa. Die Industrieproduktion geht zurück, #Kurzarbeit &amp; #Insolvenzen gehen hoch. Das ignoriert die #GroKo,“ kritisiert @Otto_Fricke. Die Regierung ruht sich auf Altem aus.</w:t>
      </w:r>
    </w:p>
    <w:p w14:paraId="4C1FA1DD" w14:textId="77777777" w:rsidR="00BF412A" w:rsidRDefault="00BF412A" w:rsidP="00BF412A">
      <w:r>
        <w:t>2019-11-27T16:25:02.000Z #Kanzleramt darf nicht länger Blackbox sein, in der sich faktisch ministerielle Verantwortung der parlamentarischen Kontrolle entzieht. Stetig steigender Stellenbedarf &amp; Vervierfachung des Etats unter Angela Merkel rechtfertigen eine parlamentarische Kontrolle. @MarcoBuschmann</w:t>
      </w:r>
    </w:p>
    <w:p w14:paraId="74918741" w14:textId="77777777" w:rsidR="00BF412A" w:rsidRDefault="00BF412A" w:rsidP="00BF412A">
      <w:r>
        <w:t>2019-11-27T16:26:51.000Z "Ich würde mir wünschen, wenn wir über die #Sicherheit von Deutschland und Europa diskutieren, würde das gesamte Kabinett hier sitzen.“ @MAStrackZi nimmt im #Bundestag den #Wehretat auseinander.</w:t>
      </w:r>
    </w:p>
    <w:p w14:paraId="0DFEBF01" w14:textId="77777777" w:rsidR="00BF412A" w:rsidRDefault="00BF412A" w:rsidP="00BF412A">
      <w:r>
        <w:t>2019-11-27T08:55:26.000Z "Wer die Wirtschaft links liegen lässt, darf sich über Probleme von rechts irgendwann nicht wundern!": @c_lindner in #Generaldebatte im #Bundestag zu #Merkel</w:t>
      </w:r>
    </w:p>
    <w:p w14:paraId="00F23C8B" w14:textId="77777777" w:rsidR="00BF412A" w:rsidRDefault="00BF412A" w:rsidP="00BF412A">
      <w:r>
        <w:t>2019-11-27T08:58:48.000Z "Alle außer den @GrueneBundestag sind sich doch offenbar einig: Wir brauchen ein #Digitalisierungsministerium. Ja, warum bringen Sie dann nicht einfach einen entsprechenden Antrag ein?!": @c_lindner im #bundestag</w:t>
      </w:r>
    </w:p>
    <w:p w14:paraId="6809564B" w14:textId="77777777" w:rsidR="00BF412A" w:rsidRDefault="00BF412A" w:rsidP="00BF412A">
      <w:r>
        <w:t>2019-11-27T08:48:34.000Z #GaiaX einfach erklärt!#Merkel: „Das wir eine Plattform machen, zum Daten verarbeiten“ #Bundestag #Digitalisierung #DigitalFirst  #BadAssTechLovers</w:t>
      </w:r>
    </w:p>
    <w:p w14:paraId="4940651F" w14:textId="77777777" w:rsidR="00BF412A" w:rsidRDefault="00BF412A" w:rsidP="00BF412A">
      <w:r>
        <w:t>2019-11-27T08:42:40.000Z Zitat #Merkel zum Thema #Unternehmenssteuersenkung: „Mittelfristig müssen wir uns das vermutlich anschauen“.Ambitioniert und Zielstrebig wie eh und je! #MerkelBrennt #ironieoff</w:t>
      </w:r>
    </w:p>
    <w:p w14:paraId="46742E74" w14:textId="77777777" w:rsidR="00BF412A" w:rsidRDefault="00BF412A" w:rsidP="00BF412A">
      <w:r>
        <w:t>2019-11-27T08:23:09.000Z Sturmfrei im Kanzleramt?! Wer kontrolliert eigentlich die Kanzlerin #Merkel #Bundestag #Politik #Parlament #FDP #brafdp FDP dringt auf stärkere Kontrolle des Kanzleramts -FDP dringt auf stärkere Kontrolle des KanzleramtsDie Liberalen stören sich an der Erhöhung des Etats für das Kanzleramt. Sie wollen zur Kontrolle einen parlamentarischen Ausschuss einrichten lassen.handelsblatt.com</w:t>
      </w:r>
    </w:p>
    <w:p w14:paraId="7226E9F6" w14:textId="77777777" w:rsidR="00BF412A" w:rsidRPr="00BF412A" w:rsidRDefault="00BF412A" w:rsidP="00BF412A">
      <w:pPr>
        <w:rPr>
          <w:lang w:val="en-GB"/>
        </w:rPr>
      </w:pPr>
      <w:r w:rsidRPr="00BF412A">
        <w:rPr>
          <w:lang w:val="en-GB"/>
        </w:rPr>
        <w:t xml:space="preserve">2019-11-26T08:54:55.000Z Amongst our first #RiseofAI speakers we have great people like @Dan_Jeffries1 @BraFDP @albu @bengoertzel @mackert_manuela @teemu_roos @boosc </w:t>
      </w:r>
      <w:r w:rsidRPr="00BF412A">
        <w:rPr>
          <w:lang w:val="en-GB"/>
        </w:rPr>
        <w:lastRenderedPageBreak/>
        <w:t>@berilsirmacek@dileeplearning @PMZepto @ulliwaltinger @robinhanson @RanaGujral @sudomonish @JPLehrke for 2020</w:t>
      </w:r>
    </w:p>
    <w:p w14:paraId="59EA69B1" w14:textId="77777777" w:rsidR="00BF412A" w:rsidRDefault="00BF412A" w:rsidP="00BF412A">
      <w:r>
        <w:t>2019-11-26T15:20:30.000Z Unsere Landwirtinnen und #Landwirte verdienen #Respekt! Sie bauen die regionalen Lebensmittel an, die immer stärker nachgefragt werden. Der #Agrarpakt aber bedroht ihre Existenz - und damit die Existenz regionaler Lebensmittel. Daher waren wir @fdpbt zsm beim #Bauernprotest.(TB)</w:t>
      </w:r>
    </w:p>
    <w:p w14:paraId="10E597BA" w14:textId="77777777" w:rsidR="00BF412A" w:rsidRDefault="00BF412A" w:rsidP="00BF412A">
      <w:r>
        <w:t>2019-11-26T12:28:59.000Z "Die Union beschließt auf dem #cdubpt19 die vollständige Abschaffung des Solis, eine #Unternehmenssteuerreform &amp; ein #Digitalministerium, aber nichts davon setzt die @cducsubt in reale Politik um!“ @christianduerr kritisiert im Bundestag den #Haushaltsentwurf der GroKo.0:581.1K views</w:t>
      </w:r>
    </w:p>
    <w:p w14:paraId="52FA67AD" w14:textId="77777777" w:rsidR="00BF412A" w:rsidRDefault="00BF412A" w:rsidP="00BF412A">
      <w:r>
        <w:t>2019-11-26T12:50:27.000Z In Berlin demonstrieren gerade Bauern, weil sie mit @JuliaKloeckner &amp; @SvenjaSchulze68 unzufrieden sind und vielerorts zu wenig Respekt erhalten. Wir stehen an der Seite der Bauern, deshalb ist es für unsere Abgeordneten selbstverständlich, dass sie heute mit auf der Straße sind!Christian Lindner and 9 others</w:t>
      </w:r>
    </w:p>
    <w:p w14:paraId="6B683F06" w14:textId="77777777" w:rsidR="00BF412A" w:rsidRDefault="00BF412A" w:rsidP="00BF412A">
      <w:r>
        <w:t>2019-11-26T13:21:15.000Z Ohne Bauern sind Hopfen und Malz verloren! #Bauernprotest</w:t>
      </w:r>
    </w:p>
    <w:p w14:paraId="1946A798" w14:textId="77777777" w:rsidR="00BF412A" w:rsidRDefault="00BF412A" w:rsidP="00BF412A">
      <w:r>
        <w:t>2019-11-26T11:54:55.000Z "Das ist keine schwarze Null, das sind rote Zahlen, die @OlafScholz in Wirklichkeit darstellt.“ @Otto_Fricke zerlegt im #Bundestag den #Haushaltsentwurf der #GroKo.</w:t>
      </w:r>
    </w:p>
    <w:p w14:paraId="46982099" w14:textId="77777777" w:rsidR="00BF412A" w:rsidRDefault="00BF412A" w:rsidP="00BF412A">
      <w:r>
        <w:t>2019-11-26T12:06:12.000Z "Die Politik hat es mit der Gängelung einer ganzen Branche übertrieben." - klare und richtige Worte meines Kollegen @busen_mdb! Habe volles Verständnis für die #Treckerdemo unserer #Bauern. #BauernprotesteParteien: FDP fordert Moratorium für neue Vorschriften für Landwirte - WELTTausende Bauern protestieren in Berlin gegen Agrarpolitik der Regierungwelt.de</w:t>
      </w:r>
    </w:p>
    <w:p w14:paraId="55277821" w14:textId="77777777" w:rsidR="00BF412A" w:rsidRPr="00BF412A" w:rsidRDefault="00BF412A" w:rsidP="00BF412A">
      <w:pPr>
        <w:rPr>
          <w:lang w:val="en-GB"/>
        </w:rPr>
      </w:pPr>
      <w:r w:rsidRPr="00BF412A">
        <w:rPr>
          <w:lang w:val="en-GB"/>
        </w:rPr>
        <w:t>2019-11-26T11:43:41.000Z There are some events, I‘m really looking forward to. #RiseOfAI is definitely one of them!Enlightening speakers, good conversations and always top organized. Should be a „must attend“ in everybody’s calendar Fabian Westerheide@bootstrappingme · Nov 26, 2019Amongst our first #RiseofAI speakers we have great people like @Dan_Jeffries1 @BraFDP @albu @bengoertzel @mackert_manuela @teemu_roos @boosc @berilsirmacek@dileeplearning @PMZepto @ulliwaltinger @robinhanson @RanaGujral @sudomonish @JPLehrke for 2020Show this thread</w:t>
      </w:r>
    </w:p>
    <w:p w14:paraId="66386F11" w14:textId="77777777" w:rsidR="00BF412A" w:rsidRDefault="00BF412A" w:rsidP="00BF412A">
      <w:r>
        <w:t>2019-11-26T10:11:45.000Z Gestern ist @jimmyschulz nach langer, schwerer Krankheit gestorben. Heute haben wir unserem Kollegen gemeinsam mit Bundestagspräsident Wolfgang Schäuble gedacht. Sein unermüdlicher Einsatz für fortschrittliche Netzpolitik bleibt für uns unvergessen.</w:t>
      </w:r>
    </w:p>
    <w:p w14:paraId="1E09BA4A" w14:textId="77777777" w:rsidR="00BF412A" w:rsidRDefault="00BF412A" w:rsidP="00BF412A">
      <w:r>
        <w:t>2019-11-26T10:17:40.000Z Die #Haushaltsberatungen starten heute. Wir @fdpbt haben hierfür 596 Änderungsanträge in den #Bundestag eingebracht, welche ein Entlastungsvolumen von insgesamt 20 Mrd. Euro umfassen.(TB)#Haushalt2020 #FDP</w:t>
      </w:r>
    </w:p>
    <w:p w14:paraId="763C7DEC" w14:textId="77777777" w:rsidR="00BF412A" w:rsidRDefault="00BF412A" w:rsidP="00BF412A">
      <w:r>
        <w:t>2019-11-26T08:53:41.000Z Die Fahnen im #Bundestag wehen auf Halbmast: Wir trauern um unseren Fraktionskollegen @jimmyschulz. Heute um 10.00 Uhr gedenkt ihm der Bundestag. Das Kondolenzbuch liegt im Bereich des Osteingangs.</w:t>
      </w:r>
    </w:p>
    <w:p w14:paraId="09B7CD29" w14:textId="77777777" w:rsidR="00BF412A" w:rsidRDefault="00BF412A" w:rsidP="00BF412A">
      <w:r>
        <w:t xml:space="preserve">2019-11-26T08:44:37.000Z Meinen großen Respekt an alle, die den beschwerlichen Weg auf sich genommen haben.Leider zeigt dies aber auch, wie ernst die Lage ist. Große Teile der Politik, aber eben auch Teile der Stadtbevölkerung, haben den Bezug zur Natur und zum Land verloren#Bauerndemo #BauernprotesteFraktion der Freien Demokraten@fdpbt · Nov 26, 2019Heute </w:t>
      </w:r>
      <w:r>
        <w:lastRenderedPageBreak/>
        <w:t>protestieren beim #Bauernprotest in Berlin wieder Tausende Landwirte auf #Traktoren gegen die Agrarpolitik der GroKo. Wir sind mit @c_lindner, @gerohocker, @carina_konrad, @nicole_ae_bauer &amp; @DFoest dabei. Denn wir stehen an der Seite der Bauern!</w:t>
      </w:r>
    </w:p>
    <w:p w14:paraId="6B464C46" w14:textId="77777777" w:rsidR="00BF412A" w:rsidRDefault="00BF412A" w:rsidP="00BF412A">
      <w:r>
        <w:t xml:space="preserve">2021-05-26T15:52:47.000Z #ZeigtHerEureSommeroutfits </w:t>
      </w:r>
    </w:p>
    <w:p w14:paraId="02E903FB" w14:textId="77777777" w:rsidR="00BF412A" w:rsidRPr="00BF412A" w:rsidRDefault="00BF412A" w:rsidP="00BF412A">
      <w:pPr>
        <w:rPr>
          <w:lang w:val="en-GB"/>
        </w:rPr>
      </w:pPr>
      <w:r w:rsidRPr="00BF412A">
        <w:rPr>
          <w:lang w:val="en-GB"/>
        </w:rPr>
        <w:t>2021-05-26T15:47:58.000Z Is Germany an international center of excellence in #quantumtechnologies? Jana Lehner (@IBM), @BraFDP(@fdpbt), Raoul Klingner (@Fraunhofer_IUK), Claudia Linnhoff-Popien (@LMU_Muenchen), Alexander Tettenborn (@BMWi_Bund) &amp; Horst Weiss (@BASF_DE) discuss this at #quantumsummit21.</w:t>
      </w:r>
    </w:p>
    <w:p w14:paraId="404A730C" w14:textId="77777777" w:rsidR="00BF412A" w:rsidRDefault="00BF412A" w:rsidP="00BF412A">
      <w:r>
        <w:t>2021-05-26T07:53:35.000Z Dieser Hack demonstriert, wie #LucaApp eine Sicherheitslücke in die Firewall der Gesundheitsämter bohrt - von Datenabfluss bis Ransomwareangriff ist alles drin! (TB)Ich setze weiterhin auf die #CWA - wie seht ihr das?Marcus Mengs@mame82 · May 26#LucaApp Sicherheitslücke (Video): Luca-Nutzer greift Gesundheitsamt mittels manipulierter Kontakdaten an und stiehlt Daten weiterer Nutzer.Volles Video - einschl. Fortführung des Angriffs bis zur Infektion des Gesundheitsamtes mit Ransomware - im nächsten Tweet verlinktShow this thread</w:t>
      </w:r>
    </w:p>
    <w:p w14:paraId="032C7C6A" w14:textId="77777777" w:rsidR="00BF412A" w:rsidRDefault="00BF412A" w:rsidP="00BF412A">
      <w:r>
        <w:t>2021-05-21T13:39:08.000Z Vor kurzem noch undenkbar, jetzt traurige Realität: #Uploadfilter.160 Zeichen - die Länge einer SMS- reichen der Bundesregierung für die Meinungsfreiheit.Wieder einmal zeigen @cducsubt &amp; @spdbt wie Wortbruch geht. (TB) https://t-online.de/digital/id_90070226/nach-protesten-bundestag-beschliesst-umstrittene-urheberrechtsreform.html…</w:t>
      </w:r>
    </w:p>
    <w:p w14:paraId="5CADABF3" w14:textId="77777777" w:rsidR="00BF412A" w:rsidRDefault="00BF412A" w:rsidP="00BF412A">
      <w:r>
        <w:t>2021-05-20T14:34:06.000Z fdpbt - TwitchFDP-Fraktion im Bundestag. Politisches Startup mit 80 Köpfen. Voller Ideen für Digitalisierung, beste Bildung, starke Wirtschaft und moderne Infrastruktur.twitch.tv</w:t>
      </w:r>
    </w:p>
    <w:p w14:paraId="0DAA6106" w14:textId="77777777" w:rsidR="00BF412A" w:rsidRDefault="00BF412A" w:rsidP="00BF412A">
      <w:r>
        <w:t>2021-05-20T13:15:37.000Z Der #StammTwitch geht in die nächste Runde! #Frauenrechte, #Games &amp; #Twitch, besser wird es nicht mehr!Schalte ab 18 Uhr ein und sei dabei, wenn @GMaxee &amp; ich uns passend zu Digitaler Gewalt in #Brawlhalla battlen! (TB)</w:t>
      </w:r>
    </w:p>
    <w:p w14:paraId="5C58E231" w14:textId="77777777" w:rsidR="00BF412A" w:rsidRDefault="00BF412A" w:rsidP="00BF412A">
      <w:r>
        <w:t>2021-05-17T10:42:17.000Z Freie Universität@FU_Berlin · May 17Was sind die Anforderungen zukünftiger IT-Sicherheit an Wissenschaft und Politik? Dazu disktutieren am Mittwoch @FU_Berlin-Präsident Prof. Dr. Günter Ziegler mit Wissenschaftler:innen und Mitgliedern des Deutschen Bundestags  https://fu-berlin.de/sites/offenerhoersaal/it-sicherheit-ganzheitlich-denken/termine/20210519-it-sicherheit-ganzheitlich-denken-diskussionsrunde.html…Show this thread</w:t>
      </w:r>
    </w:p>
    <w:p w14:paraId="58EA68C9" w14:textId="77777777" w:rsidR="00BF412A" w:rsidRDefault="00BF412A" w:rsidP="00BF412A">
      <w:r>
        <w:t>2021-05-17T10:41:07.000Z Niemand darf aufgrund seiner sexuellen Orientierung oder geschlechtlicher Identität diskriminiert oder verfolgt werden. Wir kämpfen für gleiche Rechte, #Anerkennung, #Selbstbestimmung &amp; #Vielfalt!  (TB)#IDAHOBIT2021 #idahot #lgbtq #idahobit #equality #loveislove</w:t>
      </w:r>
    </w:p>
    <w:p w14:paraId="33C2D1F1" w14:textId="77777777" w:rsidR="00BF412A" w:rsidRDefault="00BF412A" w:rsidP="00BF412A">
      <w:r>
        <w:t>2021-05-14T11:47:36.000Z Rudi ist auch am Start!  #bpt21 #vielzutun #fdp (TB)</w:t>
      </w:r>
    </w:p>
    <w:p w14:paraId="53FCEC1B" w14:textId="77777777" w:rsidR="00BF412A" w:rsidRDefault="00BF412A" w:rsidP="00BF412A">
      <w:r>
        <w:t>2021-05-14T11:32:19.000Z „Ich war niemals motivierter als jetzt, die @fdp zurückzuführen in Gestaltungsverantwortung. Wir wollen ihnen mehr Verantwortung für das eigene Leben geben. Wir wollen mehr #Freiheit in diesem Land wieder wagen!“ @c_lindner Ich habe so Lust auf Wahlkampf! #bpt21 #VielZuTun</w:t>
      </w:r>
    </w:p>
    <w:p w14:paraId="28FAB4AE" w14:textId="77777777" w:rsidR="00BF412A" w:rsidRDefault="00BF412A" w:rsidP="00BF412A">
      <w:r>
        <w:t xml:space="preserve">2021-05-14T11:15:29.000Z „Wir setzen auf die Menschen. Wir vertrauen auf jeden Einzelnen. Wir wollen nicht mehr Staat, sondern mehr #Freiheit &amp; mehr Vertrauen. Das zeichnet uns aus und </w:t>
      </w:r>
      <w:r>
        <w:lastRenderedPageBreak/>
        <w:t>unterscheidet uns von unseren Mitbewerbern. Und genau das steht wenigen Monaten zur Wahl!“ @c_lindner #vielzutun #bpt21</w:t>
      </w:r>
    </w:p>
    <w:p w14:paraId="34F24E21" w14:textId="77777777" w:rsidR="00BF412A" w:rsidRDefault="00BF412A" w:rsidP="00BF412A">
      <w:r>
        <w:t>2021-05-14T11:13:58.000Z "Die Einen setzen auf mehr Staat, mehr Umverteilung, mehr Bürokratismus. Die Anderen setzen auf den Menschen, auf Vertrauen in den Einzelnen &amp; die Innovationskraft der Gesellschaft.Der Weg der @fdp ist also klar, wir geben dem Einzelnen mehr Vertrauen und mehr Freiheit"#bpt21</w:t>
      </w:r>
    </w:p>
    <w:p w14:paraId="4EAC1670" w14:textId="77777777" w:rsidR="00BF412A" w:rsidRDefault="00BF412A" w:rsidP="00BF412A">
      <w:r>
        <w:t>2021-05-14T11:12:55.000Z „Wir plädieren für eine einziges zentrales Verbot: für ein Verbot zuviel CO2 auszustoßen. Durch ein Limit über die Gesamtmenge. Auf dem Weg dorthin wollen wir uns inspirieren lassen von der Kreativität der #Erfinder und #Unternehmen.“ @c_lindner #bpt21 #vielzutun</w:t>
      </w:r>
    </w:p>
    <w:p w14:paraId="3AE5A758" w14:textId="77777777" w:rsidR="00BF412A" w:rsidRDefault="00BF412A" w:rsidP="00BF412A">
      <w:r>
        <w:t>2021-05-14T11:05:55.000Z In diesem Jahrzehnt werden wir uns zur Aufgabe nehmen müssen, die Altersvorsorge auf sichere Säulen zu stellen: gesetzlich, betrieblich, privat!  so @c_lindner #bpt21 #VielZuTun</w:t>
      </w:r>
    </w:p>
    <w:p w14:paraId="1751C0F3" w14:textId="77777777" w:rsidR="00BF412A" w:rsidRDefault="00BF412A" w:rsidP="00BF412A">
      <w:r>
        <w:t>2021-05-14T11:01:06.000Z „Wir @fdp haben höchsten Respekt vor der #Leistung der Menschen, die es zu etwas gebracht haben. Aber unser Herz - unsere Leideschaft - gehört denjenigen, die noch etwas erreichen wollen.“ @c_lindner #bpt21 #VielZuTun</w:t>
      </w:r>
    </w:p>
    <w:p w14:paraId="3663E5EC" w14:textId="77777777" w:rsidR="00BF412A" w:rsidRDefault="00BF412A" w:rsidP="00BF412A">
      <w:r>
        <w:t>2021-05-14T11:00:09.000Z „Im Zentrum unserer Sozialpolitik steht jede und jeder Einzelne. Jeder soll Autor der eigenen Biografie sein können und dabei möchten wir die Menschen unterstützen.“ @c_lindner #bpt21 #VielZuTun</w:t>
      </w:r>
    </w:p>
    <w:p w14:paraId="317858B1" w14:textId="77777777" w:rsidR="00BF412A" w:rsidRDefault="00BF412A" w:rsidP="00BF412A">
      <w:r>
        <w:t>2021-05-14T10:56:44.000Z Der größte soziale Skandal ist, dass der Zufall der Geburt über den Weg im Leben entscheidet. Daher brauchen wir Weltspitze in der Bildung. Dazu muss der der Bund mehr helfen bei der Bildung. #bpt21 #vielzutun</w:t>
      </w:r>
    </w:p>
    <w:p w14:paraId="70EF3C7D" w14:textId="77777777" w:rsidR="00BF412A" w:rsidRDefault="00BF412A" w:rsidP="00BF412A">
      <w:r>
        <w:t>2021-05-14T10:46:46.000Z Es ist die Marktwirtschaft, die die Pflöcke einschlägt, an denen dann das soziale Netz aufgehängt wird,  so @c_lindner #bpt21 #VielZuTun</w:t>
      </w:r>
    </w:p>
    <w:p w14:paraId="24F07E79" w14:textId="77777777" w:rsidR="00BF412A" w:rsidRDefault="00BF412A" w:rsidP="00BF412A">
      <w:r>
        <w:t>2021-05-14T10:53:40.000Z „Unsere Sozialpolitik beginnt im Bildungssystem. Die grösste soziale Ungerechtigkeit ist die Bildungsarmut.“ @c_lindner über unser Mondfahrtprojekt: Verbesserung der Bildungsqualität mit Talentschulen #vielzutun #bpt21</w:t>
      </w:r>
    </w:p>
    <w:p w14:paraId="3930B38F" w14:textId="77777777" w:rsidR="00BF412A" w:rsidRDefault="00BF412A" w:rsidP="00BF412A">
      <w:r>
        <w:t>2021-05-14T10:50:22.000Z FDP@fdp · May 14Es ist klug, Armin Laschet mit dem Grünen nicht alleine zu lassen. Am Ende fusionieren sie noch,  so @c_lindner #bpt21 #VielZuTun</w:t>
      </w:r>
    </w:p>
    <w:p w14:paraId="1C65595B" w14:textId="77777777" w:rsidR="00BF412A" w:rsidRDefault="00BF412A" w:rsidP="00BF412A">
      <w:r>
        <w:t>2021-05-14T10:49:36.000Z „Mit der @fdp in der #Regierung wird es keine Erhöhung der Belastungen für Beschäftigte &amp; Betriebe geben. Darauf kann sich jeder verlassen. Dass wir es ernst meinen, haben wir bereits gezeigt!“ @c_lindner #bpt21 #vielzutun</w:t>
      </w:r>
    </w:p>
    <w:p w14:paraId="7721BAD1" w14:textId="77777777" w:rsidR="00BF412A" w:rsidRDefault="00BF412A" w:rsidP="00BF412A">
      <w:r>
        <w:t>2021-05-14T10:48:08.000Z Wir wollen die Menschen entfesseln von bürokratischen Hemmnissen und wollen Forschungsfreiheit verbessern, so @c_lindner #bpt21 #VielZuTun</w:t>
      </w:r>
    </w:p>
    <w:p w14:paraId="6408DE0F" w14:textId="77777777" w:rsidR="00BF412A" w:rsidRDefault="00BF412A" w:rsidP="00BF412A">
      <w:r>
        <w:t>2021-05-14T10:45:59.000Z „Wir wollen #Unternehmer- und Erfindergeist entfesseln.“  @c_lindner  #vielzutun #bpt21</w:t>
      </w:r>
    </w:p>
    <w:p w14:paraId="433BC249" w14:textId="77777777" w:rsidR="00BF412A" w:rsidRDefault="00BF412A" w:rsidP="00BF412A">
      <w:r>
        <w:t>2021-05-14T10:43:56.000Z „Unser Wahlziel ist es, so stark zweistellig zu werden, dass sowohl Schwarz-Grün als auch Grün-Rot-Rot keine Mehrheit stellt.“ @c_lindner #bpt21 #VielZuTun</w:t>
      </w:r>
    </w:p>
    <w:p w14:paraId="66994661" w14:textId="77777777" w:rsidR="00BF412A" w:rsidRDefault="00BF412A" w:rsidP="00BF412A">
      <w:r>
        <w:t>2021-05-14T10:36:29.000Z Nun geht es um Richtungsentscheidungen für unser Land. Die Parteien bereiten nun Angebote,  so @c_lindner #bpt21 #VielZuTun</w:t>
      </w:r>
    </w:p>
    <w:p w14:paraId="212DEB9B" w14:textId="77777777" w:rsidR="00BF412A" w:rsidRDefault="00BF412A" w:rsidP="00BF412A">
      <w:r>
        <w:lastRenderedPageBreak/>
        <w:t>2021-05-14T10:32:47.000Z "Ein einfaches -weiter so- ist die größte Gefahr für unsere Zukunft." - sehr richtig, lieber @c_lindner! #vielzutun #bpt21</w:t>
      </w:r>
    </w:p>
    <w:p w14:paraId="79B45027" w14:textId="77777777" w:rsidR="00BF412A" w:rsidRDefault="00BF412A" w:rsidP="00BF412A">
      <w:r>
        <w:t>2021-05-14T10:29:29.000Z “Die Corona-Ausnahmesituation hat die Liberalität unseres Landes verformt. Das Grundgesetz haben wir aber nicht nur für Schönwetterzeiten. Wenn es um Bürgerrechte geht, ist auf die @fdp Verlass.” @c_lindner #bpt21 #vielzutun</w:t>
      </w:r>
    </w:p>
    <w:p w14:paraId="1573E6E0" w14:textId="77777777" w:rsidR="00BF412A" w:rsidRDefault="00BF412A" w:rsidP="00BF412A">
      <w:r>
        <w:t>2021-05-14T10:30:33.000Z „Wir Freie Demokraten suchen immer nach innovativeren und milderen Mitteln als Lockdowns.“ @c_lindner #vielzutun #bpt21</w:t>
      </w:r>
    </w:p>
    <w:p w14:paraId="1A6CD8D9" w14:textId="77777777" w:rsidR="00BF412A" w:rsidRDefault="00BF412A" w:rsidP="00BF412A">
      <w:r>
        <w:t>2021-05-14T10:26:41.000Z Endlich gibt es Fortschritte beim #Impfen. Die Entwicklung der Zahlen darf uns nicht in falscher Sicherheit wiegen, aber sie begründet die Hoffnung auf einen Sommer, in dem wir unsere Freiheit wieder leben können, so @c_lindner. #bpt21 #VielZuTun</w:t>
      </w:r>
    </w:p>
    <w:p w14:paraId="5CC7BC85" w14:textId="77777777" w:rsidR="00BF412A" w:rsidRDefault="00BF412A" w:rsidP="00BF412A">
      <w:r>
        <w:t>2021-05-14T10:28:39.000Z „Es darf auch zukünftig keine Zweifel daran geben, wo #Deutschland|s Platz ist: An der Seite der Menschen in #Israel, dessen Existenzrecht deutsche Staatsräson ist. Die Hamas sind eine Terrororganisation.“ Starkes &amp; wichtiges Statement von @c_lindner beim #bpt21.Danke!#vielzutun</w:t>
      </w:r>
    </w:p>
    <w:p w14:paraId="7598234A" w14:textId="77777777" w:rsidR="00BF412A" w:rsidRDefault="00BF412A" w:rsidP="00BF412A">
      <w:r>
        <w:t>2021-05-14T09:24:18.000Z Mein persönliches Ziel ist es, dass die Freien Demokraten wieder drittstärkste Kraft in Deutschland werden, so #Kubicki. #Bundestagswahl #bpt21 #VielZuTun</w:t>
      </w:r>
    </w:p>
    <w:p w14:paraId="688EBA14" w14:textId="77777777" w:rsidR="00BF412A" w:rsidRDefault="00BF412A" w:rsidP="00BF412A">
      <w:r>
        <w:t>2021-05-14T09:20:36.000Z Wir bleiben dabei: „#Bildung ist Bürgerrecht“ und deshalb müssen wir auf allen Ebenen dafür sorgen, dass jedes Kind dieses Bürgerrecht auch wahrnehmen kann, so Wolfgang #Kubicki auf dem #bpt21. #VielZuTun</w:t>
      </w:r>
    </w:p>
    <w:p w14:paraId="46857632" w14:textId="77777777" w:rsidR="00BF412A" w:rsidRDefault="00BF412A" w:rsidP="00BF412A">
      <w:r>
        <w:t>2021-05-14T09:19:52.000Z Wir müssen unseren Fokus auf technische Innovationen richten, denn wir lösen die derzeitigen und künftigen Krisen nicht durch Verzicht, sondern nur durch neue Technologien, ist Wolfgang #Kubicki überzeugt.  #bpt21 #VielZuTun</w:t>
      </w:r>
    </w:p>
    <w:p w14:paraId="09142958" w14:textId="77777777" w:rsidR="00BF412A" w:rsidRDefault="00BF412A" w:rsidP="00BF412A">
      <w:r>
        <w:t>2021-05-14T09:19:00.000Z Ohne Frage, wir werden gebraucht. Zum Beispiel, um Deutschland endlich digital zu machen, so Wolfgang #Kubicki auf dem #bpt21. #VielZuTun</w:t>
      </w:r>
    </w:p>
    <w:p w14:paraId="6582CBE4" w14:textId="77777777" w:rsidR="00BF412A" w:rsidRDefault="00BF412A" w:rsidP="00BF412A">
      <w:r>
        <w:t>2021-05-14T09:32:56.000Z Jetzt geht es los. Der Bundesparteitag der Freien Demokraten beginnt!  http://fdp.de oder http://youtube.com/fdp #bpt21 #live #VielZuTunFDP</w:t>
      </w:r>
    </w:p>
    <w:p w14:paraId="65D4C923" w14:textId="77777777" w:rsidR="00BF412A" w:rsidRDefault="00BF412A" w:rsidP="00BF412A">
      <w:r>
        <w:t>2021-05-12T11:07:50.000Z Und wieder mal ein Termin der Kategorie #LoveMyJob!@kalypsomediaDE in #Worms steht für #Games made in #RLP. Ob Airline Tycoon, Port Royale oder Tropico, Strategiegames aus Rheinland-Pfalz erobern die Welt! Danke für den spannenden "Besuch" &amp; die Einblicke.#NieGabEsMehrZuTunKalypso Media and Kalypso Media</w:t>
      </w:r>
    </w:p>
    <w:p w14:paraId="2F351F5A" w14:textId="77777777" w:rsidR="00BF412A" w:rsidRDefault="00BF412A" w:rsidP="00BF412A">
      <w:r>
        <w:t>2021-05-10T17:00:33.000Z Damit haben wir einen neuen geschäftsführenden Landesvorstand. Herzlichen Glückwunsch und viel Erfolg an alle Gewählten!  @Wissing @Schmitt_FDP @sandra_weeser</w:t>
      </w:r>
    </w:p>
    <w:p w14:paraId="24009F28" w14:textId="77777777" w:rsidR="00BF412A" w:rsidRDefault="00BF412A" w:rsidP="00BF412A">
      <w:r>
        <w:t>2021-05-07T09:42:27.000Z „Die Bundesregierung beschreitet mit dem #NetzDG und den beschlossenen Änderungen regulatorischen Alleingang, anstatt eine europäische Lösung zu suchen.“Mehr gibt es hier!  (TB)Netzwerkdurchsetzungsgesetz: Bundestag überarbeitet Regeln zu Hassrede im NetzDas überarbeitete Netzwerkdurchsetzungsgesetz soll Nutzer:innen-Rechte stärken, der Forschung besseren Zugang zu Daten sozialer Netze geben und die Anbieter zu mehr Transparenz verpflichten. Allerd...netzpolitik.org</w:t>
      </w:r>
    </w:p>
    <w:p w14:paraId="46E684BE" w14:textId="77777777" w:rsidR="00BF412A" w:rsidRDefault="00BF412A" w:rsidP="00BF412A">
      <w:r>
        <w:lastRenderedPageBreak/>
        <w:t>2021-05-06T08:14:31.000Z Klar ist: #ImpfenRettetLeben Klar ist auch: #AstraZeneca muss für diejenigen freigegeben werden, die sich impfen lassen möchten.Denn: Je schneller wir impfen, desto schneller finden wir einen geregelten Umgang mit der #Covid_19-Pandemie.(TB)</w:t>
      </w:r>
    </w:p>
    <w:p w14:paraId="147F443E" w14:textId="77777777" w:rsidR="00BF412A" w:rsidRDefault="00BF412A" w:rsidP="00BF412A">
      <w:r>
        <w:t>2021-05-05T19:43:23.000Z #BVerfG hat heute weder über Eilanträge noch Verfassungsbeschwerden der MdBs der @fdpbt entschieden. Keine Entscheidung über Umgang mit Geimpften und Genesenen. Keine abschließende Entscheidung über Verfassungsgemäßheit von #Ausgangssperren.</w:t>
      </w:r>
    </w:p>
    <w:p w14:paraId="7169C27B" w14:textId="77777777" w:rsidR="00BF412A" w:rsidRDefault="00BF412A" w:rsidP="00BF412A">
      <w:r>
        <w:t>2021-05-04T09:20:49.000Z Ich ahne eine Erschütterung der #Macht voraus: #Wahlkampf kann kommen! (TB)#maythefourthbewithyou #StarWarsDay #StarWarsDay2021 #MayTheFourth</w:t>
      </w:r>
    </w:p>
    <w:p w14:paraId="0156DF39" w14:textId="77777777" w:rsidR="00BF412A" w:rsidRDefault="00BF412A" w:rsidP="00BF412A">
      <w:r>
        <w:t>2021-05-04T08:00:28.000Z Mario Brandenburg @BraFDP beantwortet unsere Fragen zur #Biotechnologie, "Biotech ist ein cooles Thema". #Biotech - Lets create the Future! (Gegenwart, Meinung, Zukunft und Wahlp... https://youtu.be/CkdM4iN7YW4 via @YouTubeBiotech - Lets create the Future! (Gegenwart, Meinung, Zukunft und...Biotechnologie wird immer wichtiger in unserer Gesellschaft - ist aber auch schon seit Jahrtausenden Teil unserer Kultur! Was ich über Biotechnologie denke u...youtube.com</w:t>
      </w:r>
    </w:p>
    <w:p w14:paraId="7CBE4EF7" w14:textId="77777777" w:rsidR="00BF412A" w:rsidRDefault="00BF412A" w:rsidP="00BF412A">
      <w:r>
        <w:t>2021-05-03T16:13:53.000Z Mein neues #YouTube-Video ist gerade online gegangen! Dieses Mal dreht sich alles um #Biotech.Schau doch mal rein und lass' vielleicht ein Abo da!  (TB) #GottaLoveOuttakes https://youtu.be/CkdM4iN7YW4</w:t>
      </w:r>
    </w:p>
    <w:p w14:paraId="2BE861F4" w14:textId="77777777" w:rsidR="00BF412A" w:rsidRDefault="00BF412A" w:rsidP="00BF412A">
      <w:r>
        <w:t>2021-05-03T11:16:24.000Z Weltweit wird #Pressefreit immer stärker beschnitten.In  verteidigte zuletzt das #BVerfG Medienschaffende vor den digitalen Überwachungsversuchen von #CDU/#CSU und #SPD Das zeigt: Freie Presse braucht freies Internet!Dafür setze ich mich mit der @fdpbt ein! (TB)</w:t>
      </w:r>
    </w:p>
    <w:p w14:paraId="0D029533" w14:textId="77777777" w:rsidR="00BF412A" w:rsidRDefault="00BF412A" w:rsidP="00BF412A">
      <w:r>
        <w:t>2021-04-27T08:17:06.000Z Alle 80 Abgeordneten der @fdpbt haben heute Verfassungsbeschwerde beim #Bundesverfassungsgericht in Karlsruhe eingelegt. Die Grundrechtseinschränkungen müssen verhältnismäßig sein. #Infektionschutzgesetz http://fdpbt.de/pk</w:t>
      </w:r>
    </w:p>
    <w:p w14:paraId="37228AE9" w14:textId="77777777" w:rsidR="00BF412A" w:rsidRDefault="00BF412A" w:rsidP="00BF412A">
      <w:r>
        <w:t>2021-04-27T08:12:53.000Z Wir stellen unsere #Verfassungsbeschwerde in der Bundespressekonferenz gegen das #Infektionsschutzgesetz vor.Hier könnt ihr live reinschauen(TB) https://phoenix.de/livestream.html</w:t>
      </w:r>
    </w:p>
    <w:p w14:paraId="4337EE20" w14:textId="77777777" w:rsidR="00BF412A" w:rsidRDefault="00BF412A" w:rsidP="00BF412A">
      <w:r>
        <w:t>2021-04-26T12:17:49.000Z Trotz der Änderungen nach der Kritik vieler Expert:innen bleibt das IT-Sicherheitsgesetz 2.0 bis heute undurchdacht &amp; ohne Strategie. Es beinhaltet eklatante handwerkliche Fehler des BMI. Die BRG ist dem Thema IT-Sicherheit noch immer nicht gewachsen! TBhttps://t-online.de/digital/id_89904300/bundestag-verabschiedet-verschaerftes-it-sicherheitsgesetz.html…</w:t>
      </w:r>
    </w:p>
    <w:p w14:paraId="53B72787" w14:textId="77777777" w:rsidR="00BF412A" w:rsidRDefault="00BF412A" w:rsidP="00BF412A">
      <w:r>
        <w:t>2021-04-23T14:45:46.000Z Ende einer langen und anstrengenden doppelten #Sitzungswoche, bevor es zurück in die schöne #Südpfalz geht, drehe ich noch ein Video um meinen #YouTube-Kanal auszubauen. Bist du schon subscribed?  (TB) https://youtube.com/channel/UCqdTNZ6k4PQMRikSvTtqBxw…</w:t>
      </w:r>
    </w:p>
    <w:p w14:paraId="34744115" w14:textId="77777777" w:rsidR="00BF412A" w:rsidRDefault="00BF412A" w:rsidP="00BF412A">
      <w:r>
        <w:t>2021-04-23T12:03:26.000Z IT-Sicherheitsgesetz 2.0 (#ITSIG20) zeigt:Bundesregierung ist dem Thema IT-Sicherheit nicht gewachsenWeil, sie:im Nebel rumstochert, und keine Maßnahmen evaluiertdas BSI weiter anleintkein verpflichtendes IT-Sicherheitszertifikat schafft(TB)https://mariobrandenburg.de/2021/04/23/pressemeldung-it-sicherheitsgesetz-2-0-ist-handwerklich-und-fachlich-ungenuegend/…</w:t>
      </w:r>
    </w:p>
    <w:p w14:paraId="6AF190B4" w14:textId="77777777" w:rsidR="00BF412A" w:rsidRDefault="00BF412A" w:rsidP="00BF412A">
      <w:r>
        <w:lastRenderedPageBreak/>
        <w:t>2021-04-23T08:12:19.000Z „Kein Schaden ohne Nutzen“: wenn die FDP wegen schlechter Werte der Union gebraucht wird wäre das gut, meint Peter Ramsauer.</w:t>
      </w:r>
    </w:p>
    <w:p w14:paraId="50492D92" w14:textId="77777777" w:rsidR="00BF412A" w:rsidRDefault="00BF412A" w:rsidP="00BF412A">
      <w:r>
        <w:t>2021-04-22T08:40:09.000Z Die gestern vorgestellte #KI-Regulierung der EU-Kommission schafft endlich einheitliche RegelnWichtig ist für mich: KMU &amp; #Startup|s besser fördern lähmende #Bürokratie in  abbauen Bürgerrechte &gt; Interessen der Sicherheitsbehörden (TB)https://mariobrandenburg.de/2021/04/21/pressemeldung-europaeische-ki-regulierung-schafft-gemeinsamen-handlungsrahmen/…</w:t>
      </w:r>
    </w:p>
    <w:p w14:paraId="22660E56" w14:textId="77777777" w:rsidR="00BF412A" w:rsidRDefault="00BF412A" w:rsidP="00BF412A">
      <w:r>
        <w:t>2021-04-21T11:42:07.000Z #Hightech im Stream: Spannende und vielseitige Impulse beim #HTF2021. Und der Bericht des @hightech_forum auf #DNA gespeichert? Das Herz des Technologiepolitikers hüpft vor Freude! (TB)Die Ergebniskonferenz des Hightech-Forums 2021Jetzt anmelden zur Ergebniskonferenz des Hightech-Forums am 21. April 2021 live im Netz. zusammen.wachsen.gestalten – unter diesem Motto treffen sich am 21. April spannende Persönlichkeiten und...ergebniskonferenz-hightech-forum.de</w:t>
      </w:r>
    </w:p>
    <w:p w14:paraId="4040B9FB" w14:textId="77777777" w:rsidR="00BF412A" w:rsidRDefault="00BF412A" w:rsidP="00BF412A">
      <w:r>
        <w:t>2021-04-21T07:41:22.000Z Verrückt! Ein Update für Software?Schade,dass so "progressive Ideen" für die BuReg nie zur Debatte standen. Statt 25mio #CWA's mit integrierten, freiwilligen, dezentralen Tools auszustatten, stehen wir hier:  Kein Pass, kein Test, kein QR-Code, kein PlanDigitaler Gesundheitspass: Frankreich rüstet Corona-App aufDie Funktionen der Corona-Warn-App in Frankreich werden bedeutend erweitert. Seit diesem Dienstag sind auf ihr Testergebnisse abrufbar. Und bald soll sie auch eine Eintrittskarte für den Konzert- und...faz.net</w:t>
      </w:r>
    </w:p>
    <w:p w14:paraId="0E2BA9A1" w14:textId="77777777" w:rsidR="00BF412A" w:rsidRDefault="00BF412A" w:rsidP="00BF412A">
      <w:r>
        <w:t>2021-04-21T07:14:52.000Z Dem kann ich mich genau so anschließen. "Nein" zur Novellierung das #Infektionsschutzgesetz!Bettina Stark-Watzinger@starkwatzinger · Apr 21Ich werde heute gegen die Novellierung des #Infektionsschutzgesetzes stimmen. Wenn der Bundestag nachher mit seiner Mehrheit dem Gesetz so zustimmt, werden wir in Karlsruhe klagen!</w:t>
      </w:r>
    </w:p>
    <w:p w14:paraId="3C1737FE" w14:textId="77777777" w:rsidR="00BF412A" w:rsidRPr="00BF412A" w:rsidRDefault="00BF412A" w:rsidP="00BF412A">
      <w:pPr>
        <w:rPr>
          <w:lang w:val="en-GB"/>
        </w:rPr>
      </w:pPr>
      <w:r>
        <w:t xml:space="preserve">2021-04-20T14:20:16.000Z Happy #420!Die #Cannabis Verbotspolitik ist gescheitert. Es wird Zeit für die kontrollierte Abgabe von Cannabis als Genussmittel für Menschen über 18! </w:t>
      </w:r>
      <w:r w:rsidRPr="00BF412A">
        <w:rPr>
          <w:lang w:val="en-GB"/>
        </w:rPr>
        <w:t>(TB)#LegalizeIt #fourtwenty #420day</w:t>
      </w:r>
    </w:p>
    <w:p w14:paraId="61CBCF15" w14:textId="77777777" w:rsidR="00BF412A" w:rsidRPr="00BF412A" w:rsidRDefault="00BF412A" w:rsidP="00BF412A">
      <w:pPr>
        <w:rPr>
          <w:lang w:val="en-GB"/>
        </w:rPr>
      </w:pPr>
      <w:r w:rsidRPr="00BF412A">
        <w:rPr>
          <w:lang w:val="en-GB"/>
        </w:rPr>
        <w:t>2021-04-20T13:51:37.000Z Our members are fostering innovation and development of #AI to benefit our societies!  Ahead of tomorrow's follow-up on the EU Commission AI White Paper by @vestager, we asked some of our liberal lawmakers about AI &amp; regulation  @charanzova @BraFDP @karmel80 @ChristofferMels</w:t>
      </w:r>
    </w:p>
    <w:p w14:paraId="62D4413A" w14:textId="77777777" w:rsidR="00BF412A" w:rsidRDefault="00BF412A" w:rsidP="00BF412A">
      <w:r>
        <w:t>2021-04-20T10:42:26.000Z Herzlichen Glückwunsch an Armin #Laschet zur Nominierung als Spitzenkandidat der #CDU.Der Machtkampf #LaschetvsSoeder hat eins gezeigt: Die Union ist tief gespalten und orientierungslos.Auch deshalb braucht eine starke geeinte liberale Stimme nach der Wahl(TB)</w:t>
      </w:r>
    </w:p>
    <w:p w14:paraId="03D73DCB" w14:textId="77777777" w:rsidR="00BF412A" w:rsidRDefault="00BF412A" w:rsidP="00BF412A">
      <w:r>
        <w:t>2021-04-19T13:32:32.000Z Herzlichen Glückwunsch an die #NASA! Der Mars hatte heute seinen "Gebrüder Wright" Moment - der Roboter #Ingenuity ist heute zum ersten Mal auf dem Mars geflogen! - ein riesiger Meilenstein auf dem Weg zur Erkundung anderer Planeten! (TB)</w:t>
      </w:r>
    </w:p>
    <w:p w14:paraId="736A418D" w14:textId="77777777" w:rsidR="00BF412A" w:rsidRDefault="00BF412A" w:rsidP="00BF412A">
      <w:r>
        <w:t>2021-04-19T10:44:35.000Z „Aber ich sage auch, wir brauchen eindeutig mehr Mut, mehr Markt, eine entschlossenere Wirtschaftspolitik - und am besten ohne Herrn Altmaier.“Die volle Rede zu „Forschung &amp; Innovation, KI-Strategie“ findest du jetzt auf meinem #YouTube-Kanal. (TB) https://youtu.be/mXF_pd3ZWC4</w:t>
      </w:r>
    </w:p>
    <w:p w14:paraId="4E61AFE3" w14:textId="77777777" w:rsidR="00BF412A" w:rsidRDefault="00BF412A" w:rsidP="00BF412A">
      <w:r>
        <w:lastRenderedPageBreak/>
        <w:t>2021-04-19T09:48:38.000Z Herzlichen Glückwunsch an @ABaerbock, die als Spitzenkandidatin für @Die_Gruenen zur #BTW21 nominiert wurde. Ihr Erfolg wird auch davon abhängen, ob #Baerbock im Wahlkampf moderate oder ideologische Töne anschlägt. Ich bin gespannt auf den anstehenden Wahlkampf! #vielzutun (TB)</w:t>
      </w:r>
    </w:p>
    <w:p w14:paraId="14A58670" w14:textId="77777777" w:rsidR="00BF412A" w:rsidRDefault="00BF412A" w:rsidP="00BF412A">
      <w:r>
        <w:t xml:space="preserve">2021-04-14T09:12:10.000Z Gutachten aus dem Wirtschaftsministerium attestiert „archaische“ Zustände bei #Digitalisierung und Verwaltungsstrukturen. 2017 versprach #Altmaier die Führungsposition im E-Government. Nichts daraus geworden. </w:t>
      </w:r>
    </w:p>
    <w:p w14:paraId="2D232A8A" w14:textId="77777777" w:rsidR="00BF412A" w:rsidRDefault="00BF412A" w:rsidP="00BF412A">
      <w:r>
        <w:t>2021-04-14T09:57:33.000Z Viel zu selten sprechen wir über junge Menschen im Lockdown. Die @fdpbt ändert das! Let‘s talk about:Digitalpakt 2.0 Schnelltests in SchulenLern-BuddiesBAföG-Reformhöhere Minijob-Grenze die Rettung von Clubs und noch viel mehr!  (TB)Konstantin Kuhle@KonstantinKuhle · Apr 14Knaller-Antrag —&gt; http://dip21.bundestag.de/dip21/btd/19/284/1928436.pdf… // Danke vor allem an @JBrandenburgFDP @BraFDPShow this thread</w:t>
      </w:r>
    </w:p>
    <w:p w14:paraId="3923BE49" w14:textId="77777777" w:rsidR="00BF412A" w:rsidRDefault="00BF412A" w:rsidP="00BF412A">
      <w:r>
        <w:t>2021-04-13T15:41:30.000Z Nie gab es mehr zu tun. Ein Neustart-Programm für #Deutschland: Wir setzen auf #Innovation statt auf Verbote, auf #Technologie statt auf Ideologie, auf Erfindergeist statt auf Bürokratie. Ich freue mich auf die Beratung am Parteitag und den #Wahlkampf! (TB) #vielzutun</w:t>
      </w:r>
    </w:p>
    <w:p w14:paraId="2B47BB4E" w14:textId="77777777" w:rsidR="00BF412A" w:rsidRDefault="00BF412A" w:rsidP="00BF412A">
      <w:r>
        <w:t>2021-04-13T11:12:04.000Z Viele gute Vorschläge für das FDP-Wahlprogramm kommen von den @jungeliberale. Besonders Punkt 10 unterstützen wir aus ganzem Herzen!junge liberale@jungeliberale · Apr 13Die @fdp hat heute ihr Wahlprogramm für die Bundestagswahl vorgestellt. Darin auch ganz viele JuLi-Forderungen.  Hier mal unsere Top 10 von Forderungen, die auf JuLi-Initiative im Wahlprogramm stehen (nur eine Auswahl).  #vielzutun</w:t>
      </w:r>
    </w:p>
    <w:p w14:paraId="79E96F6E" w14:textId="77777777" w:rsidR="00BF412A" w:rsidRDefault="00BF412A" w:rsidP="00BF412A">
      <w:r>
        <w:t>2021-04-12T06:55:18.000Z #Ausgangssperren, Maskenpflicht für Jogger, keine #Außengastronomie? Hilft nicht wirklich, sagen #Aerosolforscher. Das Risiko bestehe in #Innenräumen. Der Appell erhellt, wie wenig Evidenz zum Beispiel im aktuellen Gesetzesvorhaben #Notbremse steckt. CLTagesspiegel@Tagesspiegel · Apr 12„DRINNEN lauert die Gefahr“: Führende Aerosolforscher aus Deutschland fordern einen Kurswechsel bei den #Corona-Maßnahmen. Ausgangssperren sehen sie kritisch. https://tagesspiegel.de/politik/drinnen-lauert-die-gefahr-aerosolforscher-fordern-kurswechsel-in-der-coronapolitik/27086048.html…</w:t>
      </w:r>
    </w:p>
    <w:p w14:paraId="0B64D5D6" w14:textId="77777777" w:rsidR="00BF412A" w:rsidRDefault="00BF412A" w:rsidP="00BF412A">
      <w:r>
        <w:t>2021-04-11T11:44:30.000Z „Wie bereits bei der vergangenen Bundestagswahl ist auch die Bildung ein Schwerpunkt des FDP-Programms. So will die FDP die Lehrerausbildung bundesweit zu einem dualen Lehramtsstudium weiterentwickeln, das von Beginn an Theorie- und Praxisphasen eng miteinander verzahnt.“ #twlzTobias Peter@hand_aufs_hirn · Apr 11Weniger Steuern, weniger Schulden, Reform der Lehrerausbildung: So will die #FDP regieren. @RND_de @fdp https://rnd.de/politik/fdp-wahlprogramm-zur-bundestagswahl-2021-das-steht-drin-NSWBC7FQ75FURIOGIO7IMMW53M.html…</w:t>
      </w:r>
    </w:p>
    <w:p w14:paraId="366C246C" w14:textId="77777777" w:rsidR="00BF412A" w:rsidRDefault="00BF412A" w:rsidP="00BF412A">
      <w:r>
        <w:t>2021-04-09T16:07:39.000Z Digitale Gewalt ist ein schwieriges Thema - für die Betroffenen noch mehr als für die Politik! Was Betroffene tun können und was wir in der Politik dagegen tun, jetzt in meinem neuen Video: https://youtu.be/H30T7vlnMkE (TB)Digitale Gewalt im Internet! Was tun wir und was kannst du tun?Um zu den Netzwerkdurchsetzungsgesetz (NetzDG) Meldeformularen zu kommen, klickt auf diesen Link und geht dann zu "Wie kann ich einen Beitrag melden oder lös...youtube.com</w:t>
      </w:r>
    </w:p>
    <w:p w14:paraId="6DBE071E" w14:textId="77777777" w:rsidR="00BF412A" w:rsidRDefault="00BF412A" w:rsidP="00BF412A">
      <w:r>
        <w:t xml:space="preserve">2021-04-08T09:45:00.000Z 533 Mio Mobilfunknummern2,5 Mio E-Mail-AdressenPlattformen tragen Verantwortung für die Sicherheit der Userdaten. #Facebook glänzt mit wenig Interesse am </w:t>
      </w:r>
      <w:r>
        <w:lastRenderedPageBreak/>
        <w:t>#FacebookLeakEs braucht eine schnelle und transparente Aufklärung zusammen mit dem BfDI! (TB)530 Millionen Betroffene: Facebook versucht, ein riesiges Datenleak kleinzuredenDie Daten einer halben Milliarde Facebook-Nutzer werden veröffentlicht – und das Unternehmen wirft Nebelkerzen statt aufzuklären.spiegel.de</w:t>
      </w:r>
    </w:p>
    <w:p w14:paraId="2E23F978" w14:textId="77777777" w:rsidR="00BF412A" w:rsidRDefault="00BF412A" w:rsidP="00BF412A">
      <w:r>
        <w:t>2021-04-08T08:09:29.000Z #Söder besinnt sich wieder ganz auf die Werte der CSU: Wasser predigen, Wein trinken.Erst die einheitliche Pandemiebekämpfung fordern &amp; jeden ausscherenden MP kritisieren, aber dann im Alleingang noch nicht zugelassenen #SputnikV kaufen. So geht Vertrauensverlust in Politik.(TB)</w:t>
      </w:r>
    </w:p>
    <w:p w14:paraId="352635E7" w14:textId="77777777" w:rsidR="00BF412A" w:rsidRDefault="00BF412A" w:rsidP="00BF412A">
      <w:r>
        <w:t>2021-04-06T08:40:59.000Z Gelb macht eben doch den Unterschied ;)#rlp #fdp #wissing #schmittMarco Buschmann@MarcoBuschmann · Apr 6Volker @Wissing hat als Wirtschaftsminister in Rheinland-Pfalz den Gastronomen eine verantwortbare #Öffnungsperspektive mit #Schnelltests und Hygienekonzepten verschafft. Die Bilanz ist erfreulich.https://tagesschau.de/multimedia/video/video-845961.html…</w:t>
      </w:r>
    </w:p>
    <w:p w14:paraId="15EEB96F" w14:textId="77777777" w:rsidR="00BF412A" w:rsidRDefault="00BF412A" w:rsidP="00BF412A">
      <w:r>
        <w:t>2021-04-05T19:43:19.000Z #Brueckenlockdown ? Die Debatte ist zu wichtig, um sie mit solchen Schlagworten zu führen. Offenbar eher ein Akt im Drama um die CDU-Kanzlerkandidatur als ein durchdachter Plan gegen das Virus. Meine Kritik in @derspiegelBrücken-Lockdown-Vorschlag von Armin Laschet: Ein Brückenschlag zur KanzlerinCDU-Chef Armin Laschet fordert einen raschen Brücken-Lockdown, bis genügend Menschen geimpft sind. Es ist ein Zugeständnis an Angela Merkel, wirft jedoch viele Fragen auf. Von FDP, der Linken und SPD...spiegel.de</w:t>
      </w:r>
    </w:p>
    <w:p w14:paraId="024C9AFD" w14:textId="77777777" w:rsidR="00BF412A" w:rsidRDefault="00BF412A" w:rsidP="00BF412A">
      <w:r>
        <w:t>2021-04-04T10:28:16.000Z Ich wünsche euch &amp; euren Liebsten ein wunderschönes Osterfest! #HappyEaster</w:t>
      </w:r>
    </w:p>
    <w:p w14:paraId="4FE29036" w14:textId="77777777" w:rsidR="00BF412A" w:rsidRDefault="00BF412A" w:rsidP="00BF412A">
      <w:r>
        <w:t>2021-04-01T12:38:11.000Z Die vielen Sitzungswochen in #Berlin sind einfach ineffizient. Daher habe ich mich entschlossen, mein Mandat mit einer #KünstlichenIntelligenz zu teilen. Wenn #KI die Arbeit der #Zukunft erleichtern kann, dann sollten #Politiker mit gutem Beispiel voran gehen.</w:t>
      </w:r>
    </w:p>
    <w:p w14:paraId="41C33937" w14:textId="77777777" w:rsidR="00BF412A" w:rsidRDefault="00BF412A" w:rsidP="00BF412A">
      <w:r>
        <w:t>2021-03-31T07:58:51.000Z New York legalisiert #Cannabis für weniger #RassismusWir sollten Cannabis endlich für mehr Selbstbestimmung und für weniger Schwarzmarkt legalisierenDas fordern wir von der FDP übrigens schon lange (TB)New York verabschiedet Gesetz zur Cannabis-LegalisierungNach jahrelangem Streit hat das Parlament des US-Bundesstaats New York den Weg für die Legalisierung von Marihuana freigemacht. Das Unterhaus in Albany...sueddeutsche.de</w:t>
      </w:r>
    </w:p>
    <w:p w14:paraId="7976DC67" w14:textId="77777777" w:rsidR="00BF412A" w:rsidRDefault="00BF412A" w:rsidP="00BF412A">
      <w:r>
        <w:t>2021-03-26T08:45:03.000Z Gut gemeint ist nicht gleich gut gemacht.Der #Digitalpakt erweist sich als Rohrkrepierer der #GroKo Wir brauchen endlich ein #Digitalministerium für den Digitalturbo in unserem Land(TB)Sondervermögen „Digitale Infrastruktur“: Tröpfelnder Geldhahn für Deutschlands SchulenMit Milliardensummen will die Bundesregierung die digitale Infrastruktur deutscher Schulen aufmöbeln. Doch wie ein Bericht aus dem Bundesfinanzministerium zeigt, kommen bislang nur wenige Mittel an.netzpolitik.org</w:t>
      </w:r>
    </w:p>
    <w:p w14:paraId="5FF24B0F" w14:textId="77777777" w:rsidR="00BF412A" w:rsidRDefault="00BF412A" w:rsidP="00BF412A">
      <w:r>
        <w:t>2021-03-25T08:12:49.000Z Das #NetzDG ist eine Gefahr für die Meinungsfreiheit und hat quasi keinen praktischen Effekt. Das will die Bundesregierung nicht einsehen, aber eine neue Studie von @PLiesching belegt es. Höchste Zeit, das NetzDG auf dem Schlechte-Ideen-Friedhof gescheiterter Gesetze zu begraben.heise online@heiseonline · Mar 24Studie: Netzwerk-Durchsetzungsgesetz bringt wenig und führt zu Overblocking https://heise.de/news/Studie-Netzwerk-Durchsetzungsgesetz-bringt-wenig-und-fuehrt-zu-Overblocking-5996973.html… #HTWKLeipzig #Hasskriminalität</w:t>
      </w:r>
    </w:p>
    <w:p w14:paraId="6D367129" w14:textId="77777777" w:rsidR="00BF412A" w:rsidRDefault="00BF412A" w:rsidP="00BF412A">
      <w:r>
        <w:lastRenderedPageBreak/>
        <w:t>2021-03-25T09:44:19.000Z "Pauschale #Reiseverbote lehnen wir ab. Sie sind in Deutschland nicht nur historisch belegt, sondern entsprechen auch nicht der Lebensrealität vieler Familien. Setzen Sie stattdessen auf flächendeckende #Schnelltests!": @c_lindner zur #regierungserklaerung</w:t>
      </w:r>
    </w:p>
    <w:p w14:paraId="5CA0359E" w14:textId="77777777" w:rsidR="00BF412A" w:rsidRDefault="00BF412A" w:rsidP="00BF412A">
      <w:r>
        <w:t>2021-03-25T09:33:49.000Z Wir brauchen einen doppelten Neustart in der #Pandemiepolitik. Erstens beim Verfahren. Da braucht es mehr parlamentarische Demokratie, mehr Debatte - unser Vorschlag: VOR jeder #MPK sollte es künftig eine #regierungserklaerung der Bundeskanzlerin geben! TL</w:t>
      </w:r>
    </w:p>
    <w:p w14:paraId="0935D4D4" w14:textId="77777777" w:rsidR="00BF412A" w:rsidRDefault="00BF412A" w:rsidP="00BF412A">
      <w:r>
        <w:t>2021-03-25T09:04:40.000Z "Kooperation statt Exportverbote!" @c_lindner zum Thema Impfstoffversorgung#regierungserklärung #bundestag</w:t>
      </w:r>
    </w:p>
    <w:p w14:paraId="7132881A" w14:textId="77777777" w:rsidR="00BF412A" w:rsidRDefault="00BF412A" w:rsidP="00BF412A">
      <w:r>
        <w:t>2021-03-25T09:00:52.000Z "Debatte ist ein Instrument der Qualitätssicherung hier im Parlament und deshalb sollten wir das systematisch nutzen", sagt @c_lindner zur Pandemiepolitik.#regierungserklärung #bundestag</w:t>
      </w:r>
    </w:p>
    <w:p w14:paraId="3A9C4B67" w14:textId="77777777" w:rsidR="00BF412A" w:rsidRDefault="00BF412A" w:rsidP="00BF412A">
      <w:r>
        <w:t>2021-03-24T10:17:48.000Z Sehr richtig. Einsicht ist der erste Weg zur Besserung (und davon braucht es einiges )Marco Buschmann@MarcoBuschmann · Mar 24Wenn Angela #Merkel einen Fehler eingesteht und korrigiert, dann verdient das Respekt. Wenn sie an einem Entscheidungsmechanismus wie der MPK festhält, der systematisch Fehler produziert, verdient das Kritik. Entscheidungen gehören ins Parlament! twitter.com/FlorianGathman…</w:t>
      </w:r>
    </w:p>
    <w:p w14:paraId="19056EEF" w14:textId="77777777" w:rsidR="00BF412A" w:rsidRDefault="00BF412A" w:rsidP="00BF412A">
      <w:r>
        <w:t>2021-03-24T09:23:34.000Z Kleine Gruppen entscheiden hinter verschlossenen Türen mitten in der Nacht übermüdet über Millionen von Menschen. Lasst uns diesen Unsinn beenden! Er produziert zu viele Fehler. Entscheidungen gehören ins Parlament! #MPK</w:t>
      </w:r>
    </w:p>
    <w:p w14:paraId="007D895D" w14:textId="77777777" w:rsidR="00BF412A" w:rsidRDefault="00BF412A" w:rsidP="00BF412A">
      <w:r>
        <w:t>2021-03-23T15:39:22.000Z Täglich grüßt das Lockdowntier! Vom gefeierten Helden zum Sorgenfall Ein Jahr nach der Pandemie steht Deutschland, trotz weiterer Optionen, schlechter da als zuvor. Impfung, Tests, Apps &amp; wesentlich mehr Wissen bringen leider alles nichts, wenn die Regierung versagt.#MPK</w:t>
      </w:r>
    </w:p>
    <w:p w14:paraId="6B0B73A6" w14:textId="77777777" w:rsidR="00BF412A" w:rsidRDefault="00BF412A" w:rsidP="00BF412A">
      <w:r w:rsidRPr="00BF412A">
        <w:rPr>
          <w:lang w:val="en-GB"/>
        </w:rPr>
        <w:t xml:space="preserve">2021-03-22T12:48:59.000Z  Spoiler Alert: I said YES!  </w:t>
      </w:r>
      <w:r>
        <w:t>(TB) #AstraZeneca"Gerne. Immer her damit!" – Mehr als 220 Spitzenpolitiker würden sich mit Astrazeneca impfen lassenWie also kann das Vertrauen in den Impfstoff Astrazeneca wieder gestärkt werden? Watson hat bei Politikern und Parteien, Ministern und Ministerpräsidenten zu diesem Thema nachgefragt.watson.de</w:t>
      </w:r>
    </w:p>
    <w:p w14:paraId="3160905B" w14:textId="77777777" w:rsidR="00BF412A" w:rsidRDefault="00BF412A" w:rsidP="00BF412A">
      <w:r>
        <w:t>2021-03-19T07:30:23.000Z Die @fdp steigt um zwei Punkte. Wir freuen uns über den Rückenwind und arbeiten hart daran, dass uns noch mehr Menschen ihr Vertrauen schenken. Wahlrecht.de@Wahlrecht_de · Mar 19Sonntagsfrage zur Bundestagswahl • Infratest dimap / ARD: CDU/CSU 29 % | GRÜNE 20 % | SPD 17 % | AfD 11 % | FDP 9 % | DIE LINKE 7 %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https://wahlrecht.de/umfragen/dimap.htm… #btw21</w:t>
      </w:r>
    </w:p>
    <w:p w14:paraId="608ECB66" w14:textId="77777777" w:rsidR="00BF412A" w:rsidRDefault="00BF412A" w:rsidP="00BF412A">
      <w:r>
        <w:t>2021-03-18T10:16:01.000Z Heute hat der @TspBackgroundDi über den digitalen #Impfpass der EU-Kommission berichtetTop:DatensparsamkeitEU-AnsatzDigital firstFlop:Zu spätLücken bei technischer UmsetzungDen Artikel &amp; meine ganze Kritik lest ihr hier (TB)https://mariobrandenburg.de/2021/03/18/pressebericht-tagesspiegel-background-eu-immun-zertifikat-soll-bis-ende-juni-kommen/…</w:t>
      </w:r>
    </w:p>
    <w:p w14:paraId="611DE7D0" w14:textId="77777777" w:rsidR="00BF412A" w:rsidRDefault="00BF412A" w:rsidP="00BF412A">
      <w:r>
        <w:t xml:space="preserve">2021-03-16T12:19:56.000Z Natürlich ist alles, was @f_schaeffler macht, lesenswert, aber dieses Interview zum Thema #Krypto und #Bitcoin ist es ganz besonders! Wenn man dann noch positiv erwähnt wird ist der Tag gerettet #dankefrank #btc #Crypto„Aber wer Kryptowährungen hat, wird vermutlich im Vorteil sein.“Frank Schäffler von der FDP beschäftigt sich seit Jahren mit Bitcoin und </w:t>
      </w:r>
      <w:r>
        <w:lastRenderedPageBreak/>
        <w:t>anderen Kryptowährungen. Im Interview erzählt er, wie er zu Bitcoin kam, was er sich von Kryptowährungen verspricht und waru…bitcoinblog.de</w:t>
      </w:r>
    </w:p>
    <w:p w14:paraId="5352F5A5" w14:textId="77777777" w:rsidR="00BF412A" w:rsidRDefault="00BF412A" w:rsidP="00BF412A">
      <w:r>
        <w:t>2021-03-14T17:28:44.000Z Gratulation und DANKE an: @Schmitt_FDP @ruelke @fdprlp @FDPBW  Für die anstehenden Gespräche wünsche ich ein gutes Gelingen. Denn um Deutschland gestärkt aus der Krise herauszuführen, benötigt es einen verlässlichen Kurs und eine liberale Handschrift.#ltwbw21 #ltwrlp21 #ltw</w:t>
      </w:r>
    </w:p>
    <w:p w14:paraId="30A6A80A" w14:textId="77777777" w:rsidR="00BF412A" w:rsidRDefault="00BF412A" w:rsidP="00BF412A">
      <w:r w:rsidRPr="00BF412A">
        <w:rPr>
          <w:lang w:val="en-GB"/>
        </w:rPr>
        <w:t xml:space="preserve">2021-03-14T10:00:56.000Z How a #Wahltag should look like in #RheinlandPfalz!  </w:t>
      </w:r>
      <w:r>
        <w:t>Heute kommt es drauf an: Beide Stimmen an die @fdp! Für weltbeste Bildung, Fortschritt durch Innovation und einen Wirtschaftsboost für unser Land. #AusTieferVerantwortung #ltwrlp21 #RLP #FDP #Landtagswahl2021Junge Liberale RLP and FDP Rheinland-Pfalz</w:t>
      </w:r>
    </w:p>
    <w:p w14:paraId="04894D18" w14:textId="77777777" w:rsidR="00BF412A" w:rsidRDefault="00BF412A" w:rsidP="00BF412A">
      <w:r>
        <w:t>2021-03-12T09:47:22.000Z Aus Einzelfällen darf kein Generalverdacht werden.Wir brauchen schnell eine lückenlose Aufklärung für mehr Vertrauen in die Politik. #Korruption (TB)</w:t>
      </w:r>
    </w:p>
    <w:p w14:paraId="225F53CF" w14:textId="77777777" w:rsidR="00BF412A" w:rsidRDefault="00BF412A" w:rsidP="00BF412A">
      <w:r>
        <w:t xml:space="preserve">2021-03-06T06:17:32.000Z Bildungsforschung: Viele Kinder wurden in den letzten Wochen nicht erreicht,soziale Ungleichheit wächst,Lern-/Kompetenzdefizite zu befürchten. Bundesbildungsministerin </w:t>
      </w:r>
      <w:r>
        <w:rPr>
          <w:rFonts w:ascii="Tahoma" w:hAnsi="Tahoma" w:cs="Tahoma"/>
        </w:rPr>
        <w:t>⁦</w:t>
      </w:r>
      <w:r>
        <w:t>@AnjaKarliczek</w:t>
      </w:r>
      <w:r>
        <w:rPr>
          <w:rFonts w:ascii="Tahoma" w:hAnsi="Tahoma" w:cs="Tahoma"/>
        </w:rPr>
        <w:t>⁩</w:t>
      </w:r>
      <w:r>
        <w:t xml:space="preserve">: </w:t>
      </w:r>
      <w:r>
        <w:rPr>
          <w:rFonts w:ascii="Calibri" w:hAnsi="Calibri" w:cs="Calibri"/>
        </w:rPr>
        <w:t>„Ü</w:t>
      </w:r>
      <w:r>
        <w:t>berall Aufbruchstimmung, digitale Bildung angekommen</w:t>
      </w:r>
      <w:r>
        <w:rPr>
          <w:rFonts w:ascii="Calibri" w:hAnsi="Calibri" w:cs="Calibri"/>
        </w:rPr>
        <w:t>“</w:t>
      </w:r>
      <w:r>
        <w:t xml:space="preserve">?!? #twlzKarliczek: </w:t>
      </w:r>
      <w:r>
        <w:rPr>
          <w:rFonts w:ascii="Calibri" w:hAnsi="Calibri" w:cs="Calibri"/>
        </w:rPr>
        <w:t>Ü</w:t>
      </w:r>
      <w:r>
        <w:t>berall herrscht Aufbruchstimmung - BMBF"Der aktuelle Bildungsbericht ist ein Gradmesser, wo wir in der Bildung in Deutschland stehen. Er ist Ansporn für alle, die sich für Bildung engagieren, nicht nachzulassen", sagte Anja Karliczek...bmbf.de</w:t>
      </w:r>
    </w:p>
    <w:p w14:paraId="3E1EE79E" w14:textId="77777777" w:rsidR="00BF412A" w:rsidRDefault="00BF412A" w:rsidP="00BF412A">
      <w:r>
        <w:t>2021-03-05T17:20:59.000Z Die Bundesregierung hat eine Datenstrategie entwickelt! Aber kann die Datenstrategie was? Was fehlt? Und welche Chancen wurden nicht genutzt? Jetzt auf YouTube!  https://youtu.be/5xrgaq47Rkg (TB)Datenstrategie der Bundesregierung! Kann das was?Die Bundesregierung hat eine Datenstrategie veröffentlicht - und heute diskutiere ich mit euch, ob das was kann, was fehlt und welche Chancen verpasst wurden...youtube.com</w:t>
      </w:r>
    </w:p>
    <w:p w14:paraId="42A873D0" w14:textId="77777777" w:rsidR="00BF412A" w:rsidRDefault="00BF412A" w:rsidP="00BF412A">
      <w:r>
        <w:t>2021-03-04T16:37:34.000Z Wir starten in eine neue Session #StammTwitch! Gemeinsam mit @KatjaSuding zocke ich eine Runde #ShiftHappens auf @TwitchDE!  Schaltet gerne rein!  https://twitch.tv/fdpbtKatjaSuding and Fraktion der Freien Demokraten</w:t>
      </w:r>
    </w:p>
    <w:p w14:paraId="536FBD1E" w14:textId="77777777" w:rsidR="00BF412A" w:rsidRDefault="00BF412A" w:rsidP="00BF412A">
      <w:r>
        <w:t>2021-03-04T09:56:30.000Z „Sie müssen gar nicht so schlumpfig herumgrinsen“Der Gipfelmarathon zehrte offensichtlich an den Nerven der Teilnehmer. Vor allem zwischen CSU-Chef Söder und Vizekanzler Scholz krachte es.tagesspiegel.de</w:t>
      </w:r>
    </w:p>
    <w:p w14:paraId="00B6F77A" w14:textId="77777777" w:rsidR="00BF412A" w:rsidRDefault="00BF412A" w:rsidP="00BF412A">
      <w:r>
        <w:t>2021-03-04T09:56:06.000Z #Söder: „Was regen Sie sich auf, das ist doch nicht ihr Geld.“Realtalk: Nein, es ist nicht Scholz‘ Geld. Aber das von jeder/m BürgerIn der BRD. Solch eine Aussage zeigt, warum die Debatte in die Parlamente gehört-vor den Beschlüssen.Schulden von heute sind Steuern von morgen!</w:t>
      </w:r>
    </w:p>
    <w:p w14:paraId="0640B30E" w14:textId="77777777" w:rsidR="00BF412A" w:rsidRDefault="00BF412A" w:rsidP="00BF412A">
      <w:r>
        <w:t>2021-03-03T15:13:36.000Z Ein Jahr KI-Observatorium Trotzdem gibt es aus meiner Sicht nichts zu feiern.Warum? Das steht im heutigen @TspBackgroundDi!  https://background.tagesspiegel.de/digitalisierung/ki-observatorium-messen-und-messen-lassen…</w:t>
      </w:r>
    </w:p>
    <w:p w14:paraId="7B21C83F" w14:textId="77777777" w:rsidR="00BF412A" w:rsidRDefault="00BF412A" w:rsidP="00BF412A">
      <w:r>
        <w:t xml:space="preserve">2021-03-02T11:50:06.000Z Wie gläsern darf der Bürger sein? Schon 2010 hat das #BVerfG zum Thema der #Vorratsdatenspeicherung darüber nachgedacht - in einem Sondervotum wurde damals die Überwachungsgesamtrechnung erstmals erwähnt.Die @FNFreiheit erarbeitet jetzt eine #ÜGR!Bravo und #Danke! (TB)Friedrich-Naumann-Stiftung für die Freiheit@FNFreiheit · Mar 2Was passiert mit den ganzen Datenspuren, die wir Tag für Tag hinterlassen? Das @MPICSL erarbeitet für </w:t>
      </w:r>
      <w:r>
        <w:lastRenderedPageBreak/>
        <w:t>uns die erste umfassende Bestandsaufnahme der Überwachungslandschaft in Deutschland. #ÜGRhttps://freiheit.org/de/ueberwachungsgesamtrechnung-wie-der-staat-buerger-ueberwacht…</w:t>
      </w:r>
    </w:p>
    <w:p w14:paraId="5A0C0C02" w14:textId="77777777" w:rsidR="00BF412A" w:rsidRDefault="00BF412A" w:rsidP="00BF412A">
      <w:r>
        <w:t>2021-03-02T11:14:11.000Z New Header!  (TB) #AusTieferVerantwortung #LTW21 #RLP #WirSindAufbruch #FDP #FreieDemokratenFDP Rheinland-Pfalz and 2 others</w:t>
      </w:r>
    </w:p>
    <w:p w14:paraId="1B3591B4" w14:textId="77777777" w:rsidR="00BF412A" w:rsidRDefault="00BF412A" w:rsidP="00BF412A">
      <w:r>
        <w:t>2021-03-02T10:41:59.000Z Fraktion der Freien Demokraten@fdpbt · Mar 2Am Donnerstag gibt‘s einen neuen #StammTwitch  Dieses Mal zockt @BraFDP mit @KatjaSuding Shift Happens live auf @TwitchDE  Schaltet um 17:30 ein und stellt eure Fragen über digitale #Bildung im Chat!https://twitch.tv/fdpbt</w:t>
      </w:r>
    </w:p>
    <w:p w14:paraId="71236C39" w14:textId="77777777" w:rsidR="00BF412A" w:rsidRDefault="00BF412A" w:rsidP="00BF412A">
      <w:r>
        <w:t>2021-03-02T10:29:39.000Z Digitaler Impfausweis: „Dann lässt sich die Begrenzung der Freiheitsrechte kaum noch begründen“ -...Nach Monaten des Zögerns beim digitalen Impfausweis soll es den Pass nun offenbar schnell geben. Für das Abwarten gab es wohl einen heiklen Grund. Denn ein Mitglied des Deutschen Ethikrates erklärt,...welt.de</w:t>
      </w:r>
    </w:p>
    <w:p w14:paraId="76FBABA2" w14:textId="77777777" w:rsidR="00BF412A" w:rsidRDefault="00BF412A" w:rsidP="00BF412A">
      <w:r>
        <w:t xml:space="preserve">2021-03-02T10:29:25.000Z „Sobald die besonders schützenswerten Gruppen den Impfstoff erhalten haben, gibt es keinen Grund mehr, die Freiheitsrechte für diese Personengruppen einzuschränken – vor allem dann nicht, wenn es einen von der Bundesregierung beschlossenen fälschungssicheren Impfpass gibt.“ </w:t>
      </w:r>
    </w:p>
    <w:p w14:paraId="2FF45978" w14:textId="77777777" w:rsidR="00BF412A" w:rsidRDefault="00BF412A" w:rsidP="00BF412A">
      <w:r>
        <w:t>2021-02-26T07:57:50.000Z Selbst #Marokko impft schneller als Deutschland. Ein Grund: #Impftermine werden digital per #Handy vereinbart. Bei uns verschickt man Briefe. Ein weiterer Beweis für: digital first, Bedenken second.</w:t>
      </w:r>
    </w:p>
    <w:p w14:paraId="4C190E8F" w14:textId="77777777" w:rsidR="00BF412A" w:rsidRDefault="00BF412A" w:rsidP="00BF412A">
      <w:r>
        <w:t xml:space="preserve">2021-02-24T16:06:58.000Z Freut euch auf Spiele wie Shell Shock, Brawlhalla, robot roller derby disco dodgeball, Among us. Mit main act Mario "The Joystick" Brandenburg @BraFDP und seinen Gästen @tatentschluss, @prinzessinrena, @Just1lifeGaming, @LiGa_Allianz, @LiberaleGamer &amp; Co. </w:t>
      </w:r>
    </w:p>
    <w:p w14:paraId="7850661A" w14:textId="77777777" w:rsidR="00BF412A" w:rsidRDefault="00BF412A" w:rsidP="00BF412A">
      <w:r>
        <w:t>2021-02-24T09:07:33.000Z Die #Kanzlerin hat die Sprache geändert, aber nicht die Politik. Sie spricht über #Öffnungsschritte, die unter ihren Bedingungen in Wahrheit kaum realisierbar sind. Eine bessere Balance zwischen Gesundheitsschutz und Freiheit ist m</w:t>
      </w:r>
      <w:r>
        <w:rPr>
          <w:rFonts w:hint="eastAsia"/>
        </w:rPr>
        <w:t>ö</w:t>
      </w:r>
      <w:r>
        <w:t>glich. Dazu habe ich etwas aufgeschrieben. CLBILD@BILD · Feb 24Christian Lindner - Wir brauchen einen Neustart, Frau Merkel! https://bild.de/politik/inland/politik-inland/christian-lindner-wir-brauchen-einen-neustart-frau-merkel-75517868.bild.html…</w:t>
      </w:r>
    </w:p>
    <w:p w14:paraId="3F69F1B3" w14:textId="77777777" w:rsidR="00BF412A" w:rsidRDefault="00BF412A" w:rsidP="00BF412A">
      <w:r>
        <w:t>2021-02-23T07:46:13.000Z Danke für die Einladung ins #StudioSchmitt, liebe @Schmitt_FDP! Daniela Schmitt and 2 others</w:t>
      </w:r>
    </w:p>
    <w:p w14:paraId="5E6A3C6A" w14:textId="77777777" w:rsidR="00BF412A" w:rsidRDefault="00BF412A" w:rsidP="00BF412A">
      <w:r>
        <w:t>2021-02-22T19:24:46.000Z „Ich finde, es ist ein wichtiges Zeichen, dass wir beim #StartUpInnovativ auch einen Schwerpunkt auf #Gaming gelegt haben. Das ist ein Weg, um viel zu bewegen.“ @Schmitt_FDP im #StudioSchmitt</w:t>
      </w:r>
    </w:p>
    <w:p w14:paraId="2C9C86ED" w14:textId="77777777" w:rsidR="00BF412A" w:rsidRDefault="00BF412A" w:rsidP="00BF412A">
      <w:r>
        <w:t>2021-02-22T19:05:49.000Z "Gaming macht Spaß und kommt aus dem consumer Bereich, aber dasy was da passiert, die Erschaffung einer Welt, kann für die Wirtschaft nützlich sein z.B. Modellierung von Technologien." @BraFDP</w:t>
      </w:r>
    </w:p>
    <w:p w14:paraId="0BF0F277" w14:textId="77777777" w:rsidR="00BF412A" w:rsidRDefault="00BF412A" w:rsidP="00BF412A">
      <w:r>
        <w:t>2021-02-22T19:12:59.000Z "Die Games Branche ist knallharte Wirtschaft. Wir müssen durch smarte Förderung und starke Vernetzung eine attraktive Umgebung schaffen, damit sich RLP zum Branchenstandort entwickelt." @BraFDP</w:t>
      </w:r>
    </w:p>
    <w:p w14:paraId="359273D5" w14:textId="77777777" w:rsidR="00BF412A" w:rsidRDefault="00BF412A" w:rsidP="00BF412A">
      <w:r>
        <w:lastRenderedPageBreak/>
        <w:t>2021-02-22T19:14:33.000Z "Wir müssen neu und mutig denken. Wie wäre es denn mit einem eSports Turnier, was von Rheinland-Pfalz gehostet wird? Das spricht die Leute an, die dann auch bleiben wollen." @BraFDP</w:t>
      </w:r>
    </w:p>
    <w:p w14:paraId="4E72797C" w14:textId="77777777" w:rsidR="00BF412A" w:rsidRDefault="00BF412A" w:rsidP="00BF412A">
      <w:r>
        <w:t>2021-02-22T19:18:22.000Z "Die Games Branche ist sehr jung, wild und kreativ. Ich finde das sehr spannend und, wenn die Branche klar kommuniziert, wo ihre Baustellen sind, muss über gezielte Förderung geredet werden." @Schmitt_FDP</w:t>
      </w:r>
    </w:p>
    <w:p w14:paraId="18AB725A" w14:textId="77777777" w:rsidR="00BF412A" w:rsidRDefault="00BF412A" w:rsidP="00BF412A">
      <w:r>
        <w:t>2021-02-22T19:18:40.000Z Wenn wir es dann schaffen, den guten #Bildungsstandort #RLP mit den  Firmen, die hier sind und dann eigentlich noch mit dem Schorlefeeling in einer Metamorphose verschmelzen zu lassen, dann bin ich mir sicher, haben wir den besten #Gamingstandort Rheinland-Pfalz! #studioschmitt</w:t>
      </w:r>
    </w:p>
    <w:p w14:paraId="044E942E" w14:textId="77777777" w:rsidR="00BF412A" w:rsidRDefault="00BF412A" w:rsidP="00BF412A">
      <w:r>
        <w:t>2021-02-22T19:13:41.000Z Wir sind ein super Ausbildungsstandort mit ambitionierten Playern und deswegen glaube ich schon, dass, wenn das Land sagt „Wir sehen euch!“, können wir es schaffen ein  attraktiver #Gamingstandort zu sein! #gaming #studioschmitt</w:t>
      </w:r>
    </w:p>
    <w:p w14:paraId="55976600" w14:textId="77777777" w:rsidR="00BF412A" w:rsidRDefault="00BF412A" w:rsidP="00BF412A">
      <w:r>
        <w:t>2021-02-22T19:10:45.000Z Der #StammTwitch heute Thema beim #GamingTalk bei @Schmitt_FDP im #StudioSchmitt!  (TB)Daniela Schmitt and 2 others</w:t>
      </w:r>
    </w:p>
    <w:p w14:paraId="2C30FE2B" w14:textId="77777777" w:rsidR="00BF412A" w:rsidRDefault="00BF412A" w:rsidP="00BF412A">
      <w:r>
        <w:t>2021-02-22T10:12:25.000Z „So ein herrlicher Tag, und ich soll gehen. Aber was liegt an unserem Leben, wenn wir es damit schaffen, Tausende von Menschen aufzurütteln und wachzurütteln.“Der Mut von #SophieScholl, #HansScholl &amp; #ChristophProbst bleibt unvergessen. Kein Platz für #Rassismus &amp; #Faschismus.</w:t>
      </w:r>
    </w:p>
    <w:p w14:paraId="6E938E3C" w14:textId="77777777" w:rsidR="00BF412A" w:rsidRDefault="00BF412A" w:rsidP="00BF412A">
      <w:r>
        <w:t>2021-02-22T08:59:57.000Z Heute Abend um 20 Uhr bin ich bei @Schmitt_FDP im #StudioSchmitt! Habt ihr Fragen an uns zum Thema #Gaming oder zu #RheinlandPfalz? Stellt sie heute Abend im #Livestream oder schreibt sie uns im Thread! (TB) http://studioschmitt.de#LTW21 #rlp #fdp #austieferverantwortungDaniela Schmitt and 2 others</w:t>
      </w:r>
    </w:p>
    <w:p w14:paraId="2DC4931A" w14:textId="77777777" w:rsidR="00BF412A" w:rsidRDefault="00BF412A" w:rsidP="00BF412A">
      <w:r>
        <w:t>2021-02-20T09:10:46.000Z Deutschland scheitert nicht an der Pandemie, sondern an seiner digitaler Rückständigkeit. Lasst uns Chancen nicht länger verschlafen und die Digitalisierung vorantreiben! (TB)Impfquoten: Nur fünf Bundesländer melden Impfungen komplett digitalDas RKI muss täglich vier Stunden mehr investieren, weil nur fünf Bundesländer ihre Impfzahlen über das „Digitale Impfquotenmonitoring“ (DIM) übermitteln. Ein Überblick über die Impfstellen besteht...wiwo.de</w:t>
      </w:r>
    </w:p>
    <w:p w14:paraId="694C174C" w14:textId="77777777" w:rsidR="00BF412A" w:rsidRDefault="00BF412A" w:rsidP="00BF412A">
      <w:r>
        <w:t>2021-02-19T14:05:40.000Z 1. #Corona-Konjunktur und Bedeutung von Öffnungsszenarien für Unternehmen &amp; 2. für die Zukunft: #KI und #Digitalisierung für #Mittelstand und beruflich qualifizierte #Fachkräfte - super Impulse im Austausch zwischen @IHK_Pfalz und MdB Mario Brandenburg! @BraFDP @fdpbt</w:t>
      </w:r>
    </w:p>
    <w:p w14:paraId="2726AA0F" w14:textId="77777777" w:rsidR="00BF412A" w:rsidRDefault="00BF412A" w:rsidP="00BF412A">
      <w:r>
        <w:t>2021-02-19T10:14:20.000Z Am 19.02.2020 mussten 10 Menschen ihr Leben in #Hanau durch einen feigen und widerlichen Rechtsextremisten lassen.#Terrorismus, #Hass und Menschenfeindlichkeit darf in unserer Gesellschaft keinen Platz haben.Dafür müssen wir kämpfen. Jeden Tag! (TB)#GegendasVergessen</w:t>
      </w:r>
    </w:p>
    <w:p w14:paraId="1156C710" w14:textId="77777777" w:rsidR="00BF412A" w:rsidRDefault="00BF412A" w:rsidP="00BF412A">
      <w:r>
        <w:t>2021-02-18T21:04:06.000Z Touchdown! #Perseverence</w:t>
      </w:r>
    </w:p>
    <w:p w14:paraId="491F5A79" w14:textId="77777777" w:rsidR="00BF412A" w:rsidRDefault="00BF412A" w:rsidP="00BF412A">
      <w:r>
        <w:t>2021-02-15T12:02:00.000Z Die Sorgen von #Kubicki, dass die Wut über Coronamaßnahmen in Gewalt umschlagen könnte, sind berechtigt. Wer seine Sorgen nicht artikuliert, macht sich mitschuldig. Das einzige, was hier herbeigeredet wird, ist der „Skandal“ in dieser Aussage.</w:t>
      </w:r>
    </w:p>
    <w:p w14:paraId="52DEAD7F" w14:textId="77777777" w:rsidR="00BF412A" w:rsidRDefault="00BF412A" w:rsidP="00BF412A">
      <w:r>
        <w:lastRenderedPageBreak/>
        <w:t>2021-02-15T10:57:27.000Z Wolfgang #Kubicki warnt vor Gewalt, weil er sie verhindern will. Wer ihm etwas anderes unterstellt, verbreitet Fake News. Oder reden Linke, die vor rechter Gewalt warnen, diese auch herbei?</w:t>
      </w:r>
    </w:p>
    <w:p w14:paraId="43B2BD4C" w14:textId="77777777" w:rsidR="00BF412A" w:rsidRDefault="00BF412A" w:rsidP="00BF412A">
      <w:r w:rsidRPr="00BF412A">
        <w:rPr>
          <w:lang w:val="en-GB"/>
        </w:rPr>
        <w:t xml:space="preserve">2021-02-14T11:51:22.000Z Support your local flower dealer! </w:t>
      </w:r>
      <w:r>
        <w:t>(TB) #valentinesescalation</w:t>
      </w:r>
    </w:p>
    <w:p w14:paraId="3B14F67C" w14:textId="77777777" w:rsidR="00BF412A" w:rsidRDefault="00BF412A" w:rsidP="00BF412A">
      <w:r>
        <w:t>2021-02-14T09:21:52.000Z Wobei der letzte Satz natürlich stimmt  https://twitter.com/LillyBlaudszun/status/1360518292662874113…This Tweet is unavailable.</w:t>
      </w:r>
    </w:p>
    <w:p w14:paraId="2E40BFC6" w14:textId="77777777" w:rsidR="00BF412A" w:rsidRDefault="00BF412A" w:rsidP="00BF412A">
      <w:r>
        <w:t xml:space="preserve">2021-02-12T09:27:59.000Z Warum ist den der @ThomasHitschler so gut frisiert? </w:t>
      </w:r>
    </w:p>
    <w:p w14:paraId="0509E8C6" w14:textId="77777777" w:rsidR="00BF412A" w:rsidRDefault="00BF412A" w:rsidP="00BF412A">
      <w:r>
        <w:t>2021-02-11T17:18:25.000Z "Bei allem Respekt "Glück und dolle Sachen" können nicht das Finanzierungskonzept von Deutschland im Bereich #Biotech sein." Deswegen haben wir einen Antrag eingebracht für ein Aktionsprogramm für den #Gentechnik-Standort Deutschland! @BraFDP</w:t>
      </w:r>
    </w:p>
    <w:p w14:paraId="68339F3C" w14:textId="77777777" w:rsidR="00BF412A" w:rsidRDefault="00BF412A" w:rsidP="00BF412A">
      <w:r>
        <w:t>2021-02-11T12:53:49.000Z Am #TagdesNotrufs kann man auch einfach mal #Danke sagen. Danke für euren starken Einsatz! Danke, dass ihr gerade in schweren Zeiten Corona trotzt &amp; unser Land am Laufen haltet. #twittergewitter #112live #DeinFreundUndHelfer</w:t>
      </w:r>
    </w:p>
    <w:p w14:paraId="1F70C08D" w14:textId="77777777" w:rsidR="00BF412A" w:rsidRDefault="00BF412A" w:rsidP="00BF412A">
      <w:r>
        <w:t>2021-02-11T09:36:55.000Z Weil eine Rede pro Tag für Anfänger ist. ;)Schaut doch mal rein, heute geht es um die #Datenstrategie der #Bundesregierung &amp; um #Gentechnik. #hotstuff (TB) https://bundestag.de</w:t>
      </w:r>
    </w:p>
    <w:p w14:paraId="4397AF73" w14:textId="77777777" w:rsidR="00BF412A" w:rsidRDefault="00BF412A" w:rsidP="00BF412A">
      <w:r>
        <w:t>2021-02-11T08:56:30.000Z Volumen wird in Liter gemessen. Wird Arroganz eigentlich in #Brinkhaus gemessen?#regierungserklärung</w:t>
      </w:r>
    </w:p>
    <w:p w14:paraId="2D329A88" w14:textId="77777777" w:rsidR="00BF412A" w:rsidRDefault="00BF412A" w:rsidP="00BF412A">
      <w:r>
        <w:t>2021-02-11T08:49:34.000Z „Die Menschen haben sich mehr versprochen als einen neuen Haarschnitt“ @c_lindner #regierungserklärung #merkel #bundestag</w:t>
      </w:r>
    </w:p>
    <w:p w14:paraId="095F1F63" w14:textId="77777777" w:rsidR="00BF412A" w:rsidRDefault="00BF412A" w:rsidP="00BF412A">
      <w:r>
        <w:t>2021-02-10T11:46:25.000Z R Wert, Wellenbrecher, Inzidenz, freie Intensivbetten: die Regierung wechselt alle 2 Wochen Kriterien und Begründungen für einen Lockdown.</w:t>
      </w:r>
    </w:p>
    <w:p w14:paraId="2143D37C" w14:textId="77777777" w:rsidR="00BF412A" w:rsidRDefault="00BF412A" w:rsidP="00BF412A">
      <w:r>
        <w:t>2021-02-10T15:47:45.000Z Hoffentlich gilt das auch für die Zustimmungswerte zu dieser unverlässlichen Corona-Politik Quelle: @BILD</w:t>
      </w:r>
    </w:p>
    <w:p w14:paraId="42151091" w14:textId="77777777" w:rsidR="00BF412A" w:rsidRDefault="00BF412A" w:rsidP="00BF412A">
      <w:r>
        <w:t>2021-02-09T21:50:40.000Z Erwarte künftig auf jedem politischen Event in Berlin einen Dancefloor. Es gibt was nachzuholen.</w:t>
      </w:r>
    </w:p>
    <w:p w14:paraId="3D296052" w14:textId="77777777" w:rsidR="00BF412A" w:rsidRDefault="00BF412A" w:rsidP="00BF412A">
      <w:r>
        <w:t>2021-02-09T21:25:05.000Z Stufen statt stümpern Fraktion der Freien Demokraten@fdpbt · Feb 9Morgen diskutieren #Merkel &amp; die Bundesländer, wie es mit dem #Lockdown weiter geht. Wir haben schon mal einen Sieben-#Stufenplan erarbeitet, wie es perspektivisch weiter gehen könnte - mit klaren Wenn-Dann-Regeln &amp; dynamischem Faktor! Detailsund  http://tinyurl.com/2eyxxs2t</w:t>
      </w:r>
    </w:p>
    <w:p w14:paraId="7760F4DD" w14:textId="77777777" w:rsidR="00BF412A" w:rsidRDefault="00BF412A" w:rsidP="00BF412A">
      <w:r>
        <w:t>2021-02-09T09:44:13.000Z Sie haben Datenverkehr mit häufig wechselnden Partnern? Schützen Sie sich jetzt! (TB) #SaferInternetDay #SaferInternetDay2021</w:t>
      </w:r>
    </w:p>
    <w:p w14:paraId="5D9EC2A3" w14:textId="77777777" w:rsidR="00BF412A" w:rsidRDefault="00BF412A" w:rsidP="00BF412A">
      <w:r>
        <w:t>2021-02-08T18:20:01.000Z "Forschung, Entwicklung und Innovation müssen genutzt werden, damit Verkehr in Mainz und auch in der Eifel funktioniert." @Schmitt_FDP</w:t>
      </w:r>
    </w:p>
    <w:p w14:paraId="2E9DC6E6" w14:textId="77777777" w:rsidR="00BF412A" w:rsidRDefault="00BF412A" w:rsidP="00BF412A">
      <w:r>
        <w:t xml:space="preserve">2021-02-08T18:17:16.000Z "Menschen müssen auch in der Mitte des Lebens berufliche Chancen ergreifen können." @Schmitt_FDP. So schnell wie die Welt sich wandelt, kommen wir daran nicht vorbei. </w:t>
      </w:r>
    </w:p>
    <w:p w14:paraId="75E43DAB" w14:textId="77777777" w:rsidR="00BF412A" w:rsidRDefault="00BF412A" w:rsidP="00BF412A">
      <w:r>
        <w:t>2021-02-08T18:11:45.000Z "Wir brauchen gesellschaftliches Leben mit Virus ohne gesundheitliche Abstriche zu machen. Und das geht nur mit Innovation" @c_lindner</w:t>
      </w:r>
    </w:p>
    <w:p w14:paraId="501EBA56" w14:textId="77777777" w:rsidR="00BF412A" w:rsidRDefault="00BF412A" w:rsidP="00BF412A">
      <w:r>
        <w:lastRenderedPageBreak/>
        <w:t>2021-02-08T18:26:23.000Z High-Tech in Landwirtschaft, Mobilität, Biotech,… Ein Tweet reicht nicht für die ganze Spitzen-Technologie aus Rheinland-Pfalz :D @Schmitt_FDP @c_lindner #studioschmitt</w:t>
      </w:r>
    </w:p>
    <w:p w14:paraId="45DF60C4" w14:textId="77777777" w:rsidR="00BF412A" w:rsidRDefault="00BF412A" w:rsidP="00BF412A">
      <w:r>
        <w:t>2021-02-08T18:18:00.000Z „Wer die FDP in Rheinland-Pfalz stark macht, stärkt auch FDP-Positionen im Bund“, ganz richtig @c_lindner und @Schmitt_FDP  im #studioschmitt</w:t>
      </w:r>
    </w:p>
    <w:p w14:paraId="25900BC8" w14:textId="77777777" w:rsidR="00BF412A" w:rsidRDefault="00BF412A" w:rsidP="00BF412A">
      <w:r>
        <w:t>2021-02-06T16:45:18.000Z Ob wir die neuartigen mRNA-Impfstoffe ohne die Pandemie hierzulande ähnlich feiern würden, ist fraglich. Biotechnologische Innovationen sind Lösung für viele globale Herausforderungen. Geben wir ihnen eine Chance! (TB) https://wiwo.de/my/politik/deutschland/von-wegen-innovationspolitik-deutschland-herrscht-eine-risikoaversion/26882340-2.html?ticket=ST-1299341-s1bDwtacIbnhxiVgzIIX-ap2…#Innovationnation</w:t>
      </w:r>
    </w:p>
    <w:p w14:paraId="2220C390" w14:textId="77777777" w:rsidR="00BF412A" w:rsidRDefault="00BF412A" w:rsidP="00BF412A">
      <w:r>
        <w:t>2021-02-03T11:35:20.000Z Tickets nur noch an geimpfte?https://m.focus.de/finanzen/news/organisiert-aktuell-impf-termine-ticketverkaeufer-eventim-will-eintrittskarten-nur-noch-an-geimpfte-verkaufen_id_12938972.html…Richtig so! 72.7%Gehts noch? 27.3%11 votes</w:t>
      </w:r>
      <w:r>
        <w:rPr>
          <w:rFonts w:hint="eastAsia"/>
        </w:rPr>
        <w:t>·</w:t>
      </w:r>
      <w:r>
        <w:t>Final results</w:t>
      </w:r>
    </w:p>
    <w:p w14:paraId="5DFB1EDD" w14:textId="77777777" w:rsidR="00BF412A" w:rsidRDefault="00BF412A" w:rsidP="00BF412A">
      <w:r>
        <w:t>2021-02-03T09:45:34.000Z Heute drücke ich mal der @CDU die Daumen. Wegen der vielen gebeutelten Unternehmen im Land. Die brauchen dringend den steuerlichen #Verlustrücktrag. Blockade der @spdde muss fallen. Was der #Koalitionsausschuss heute am besten beschließt? Bitte sehr: https://dip21.bundestag.de/dip21/btd/19/236/1923696.pdf…</w:t>
      </w:r>
    </w:p>
    <w:p w14:paraId="05DBDCEE" w14:textId="77777777" w:rsidR="00BF412A" w:rsidRDefault="00BF412A" w:rsidP="00BF412A">
      <w:r>
        <w:t>2021-02-03T09:01:30.000Z Danke @kuzy für dieses Meisterwerk!#MerkeltextMerkel in ARD-»Farbe bekennen«: Eine wichtige Mitteilung und Botschaft https://spiegel.de/politik/deutschland/angela-merkel-eine-wichtige-mitteilung-und-botschaft-a-90990a39-d675-4eaa-b092-ddb0b043c08e… via @derspiegelIn diesem Merkeltext läuft im Großen und Ganzen nichts schief. Sie müssen nur durchhalten.In diesem Text über den Auftritt der Bundeskanzlerin in der ARD-Sondersendung »Farbe bekennen« läuft im Großen und Ganzen nichts schief. Sie müssen nur durchhalten.spiegel.de</w:t>
      </w:r>
    </w:p>
    <w:p w14:paraId="5EB7455D" w14:textId="77777777" w:rsidR="00BF412A" w:rsidRDefault="00BF412A" w:rsidP="00BF412A">
      <w:r>
        <w:t>2021-02-02T16:23:05.000Z Maskenpflicht gilt in Berlin künftig auch im Auto - WELTwelt.de</w:t>
      </w:r>
    </w:p>
    <w:p w14:paraId="37ECF5C0" w14:textId="77777777" w:rsidR="00BF412A" w:rsidRDefault="00BF412A" w:rsidP="00BF412A">
      <w:r>
        <w:t>2021-01-27T12:26:52.000Z Wir gedenken heute am 76. Jahrestag der Befreiung von Auschwitz den Opfern des Nationalsozialismus.#Antisemitismus, #Rassismus &amp; #Hass dürfen in unserer Gesellschaft keinen Platz finden. Lasst uns gemeinsam täglich für #Toleranz, #Solidarität &amp; #Freiheit kämpfen! TB#weremember</w:t>
      </w:r>
    </w:p>
    <w:p w14:paraId="189C8EFC" w14:textId="77777777" w:rsidR="00BF412A" w:rsidRDefault="00BF412A" w:rsidP="00BF412A">
      <w:r>
        <w:t>2021-01-27T07:51:50.000Z „Wir stehen im Wettbewerb mit Taiwan und China und bei uns herrscht Wettbewerb zwischen Bremen und dem Saarland - das kann’s nicht sein“ - Klare Worte von @BraFDP am frühen Morgen zur Notwendigkeit der Reform des Bildungsföderalismus.#digitaleBildung in Deutschland</w:t>
      </w:r>
    </w:p>
    <w:p w14:paraId="492610EB" w14:textId="77777777" w:rsidR="00BF412A" w:rsidRDefault="00BF412A" w:rsidP="00BF412A">
      <w:r>
        <w:t>2021-01-26T20:27:15.000Z Ich bin der Mann für #DigitaleBildung &amp; lustige Anekdoten aus dem #Bundestag! Morgen 8:30 Uhr auf #Clubhouse! Schnapp dir einen Espresso und #Jointhetrend! Ich freue mich auf dich! (TB)Sven Liebert@sven_liebert · Jan 26Der politische Espresso  @imRegierungsviertel geht in die nächste Runde. Morgen um 08:30 möchte ich von @BraFDP erfahren, wo die @fdpbt in Sachen digitale Bildung hinmöchte &amp; hoffe natürlich auf 2-3 Anekdoten aus dem Bundestag https://joinclubhouse.com/event/9M1K6rqP</w:t>
      </w:r>
    </w:p>
    <w:p w14:paraId="5463EA20" w14:textId="77777777" w:rsidR="00BF412A" w:rsidRDefault="00BF412A" w:rsidP="00BF412A">
      <w:r>
        <w:t xml:space="preserve">2021-01-26T11:27:09.000Z #Error404 #Generationsgerechtigkeit not found. Anstatt struktureller Reformen &amp; generationsgerechter #Finanzpolitik fordert @HBraun nun die Aussetzung der #Schuldenbremse. Kannst‘s dir nicht ausdenken. #schwarzeSchulden (TB)Union: </w:t>
      </w:r>
      <w:r>
        <w:rPr>
          <w:rFonts w:hint="eastAsia"/>
        </w:rPr>
        <w:t>„</w:t>
      </w:r>
      <w:r>
        <w:t xml:space="preserve">Persönliche Meinung“: Helge Braun will Schuldenbremse aussetzenTeile der SPD wünschen sich, dass die </w:t>
      </w:r>
      <w:r>
        <w:lastRenderedPageBreak/>
        <w:t>Schuldenbremse aufgehoben wird. Deshalb hören sie genau hin, wenn Kanzleramtsminister Helge Braun über eine Lockerung nachdenkt. Doch der SPD-Finanzminister...faz.net</w:t>
      </w:r>
    </w:p>
    <w:p w14:paraId="1819B6E7" w14:textId="77777777" w:rsidR="00BF412A" w:rsidRDefault="00BF412A" w:rsidP="00BF412A">
      <w:r>
        <w:t>2021-01-25T16:20:59.000Z Für den klimaneutralen Industriestandortmuss #Wasserstoff endlich technologieoffen und strategisch gefördert werden.Wir brauchen einen Technologieturbo@ManfRonzheimer (TB) https://taz.de/Wasserstoff-als-Energiespeicher/!5742166/…</w:t>
      </w:r>
    </w:p>
    <w:p w14:paraId="2D8A7743" w14:textId="77777777" w:rsidR="00BF412A" w:rsidRDefault="00BF412A" w:rsidP="00BF412A">
      <w:r>
        <w:t>2021-01-25T13:42:20.000Z Morgen sprechen wir über #IoT und #Digitalisierung in der Logistikbranche. Mehr #Transparenz und #Effizienz durch #Blockchain? #Logistik (TB)Dienstag um 14:00 einschalten und vorher hier Registrieren:https://iotplus.network/veranstaltungen/2021-01-26-iotlogistics/…</w:t>
      </w:r>
    </w:p>
    <w:p w14:paraId="340E19C9" w14:textId="77777777" w:rsidR="00BF412A" w:rsidRDefault="00BF412A" w:rsidP="00BF412A">
      <w:r>
        <w:t xml:space="preserve">2021-01-23T07:07:01.000Z </w:t>
      </w:r>
      <w:r>
        <w:rPr>
          <w:rFonts w:ascii="Tahoma" w:hAnsi="Tahoma" w:cs="Tahoma"/>
        </w:rPr>
        <w:t>⁦</w:t>
      </w:r>
      <w:r>
        <w:t>@AnjaKarliczek</w:t>
      </w:r>
      <w:r>
        <w:rPr>
          <w:rFonts w:ascii="Tahoma" w:hAnsi="Tahoma" w:cs="Tahoma"/>
        </w:rPr>
        <w:t>⁩</w:t>
      </w:r>
      <w:r>
        <w:t xml:space="preserve"> </w:t>
      </w:r>
      <w:r>
        <w:rPr>
          <w:rFonts w:ascii="Tahoma" w:hAnsi="Tahoma" w:cs="Tahoma"/>
        </w:rPr>
        <w:t>⁦⁦</w:t>
      </w:r>
      <w:r>
        <w:rPr>
          <w:rFonts w:ascii="Calibri" w:hAnsi="Calibri" w:cs="Calibri"/>
        </w:rPr>
        <w:t>ü</w:t>
      </w:r>
      <w:r>
        <w:t xml:space="preserve">bernimmt den Vorschlag der </w:t>
      </w:r>
      <w:r>
        <w:rPr>
          <w:rFonts w:ascii="Tahoma" w:hAnsi="Tahoma" w:cs="Tahoma"/>
        </w:rPr>
        <w:t>⁦</w:t>
      </w:r>
      <w:r>
        <w:t>@fdpbt</w:t>
      </w:r>
      <w:r>
        <w:rPr>
          <w:rFonts w:ascii="Tahoma" w:hAnsi="Tahoma" w:cs="Tahoma"/>
        </w:rPr>
        <w:t>⁩</w:t>
      </w:r>
      <w:r>
        <w:t xml:space="preserve"> zur Reform des Bildungsf</w:t>
      </w:r>
      <w:r>
        <w:rPr>
          <w:rFonts w:ascii="Calibri" w:hAnsi="Calibri" w:cs="Calibri"/>
        </w:rPr>
        <w:t>ö</w:t>
      </w:r>
      <w:r>
        <w:t xml:space="preserve">deralismus und zur </w:t>
      </w:r>
      <w:r>
        <w:rPr>
          <w:rFonts w:ascii="Calibri" w:hAnsi="Calibri" w:cs="Calibri"/>
        </w:rPr>
        <w:t>Ä</w:t>
      </w:r>
      <w:r>
        <w:t xml:space="preserve">nderung des Grundgesetzes. Das ist sehr gut. Jetzt bitte noch </w:t>
      </w:r>
      <w:r>
        <w:rPr>
          <w:rFonts w:ascii="Tahoma" w:hAnsi="Tahoma" w:cs="Tahoma"/>
        </w:rPr>
        <w:t>⁦</w:t>
      </w:r>
      <w:r>
        <w:t>@cducsubt</w:t>
      </w:r>
      <w:r>
        <w:rPr>
          <w:rFonts w:ascii="Tahoma" w:hAnsi="Tahoma" w:cs="Tahoma"/>
        </w:rPr>
        <w:t>⁩</w:t>
      </w:r>
      <w:r>
        <w:t xml:space="preserve"> </w:t>
      </w:r>
      <w:r>
        <w:rPr>
          <w:rFonts w:ascii="Calibri" w:hAnsi="Calibri" w:cs="Calibri"/>
        </w:rPr>
        <w:t>ü</w:t>
      </w:r>
      <w:r>
        <w:t xml:space="preserve">berzeugen. Dann wird das auch etwas. </w:t>
      </w:r>
      <w:r>
        <w:rPr>
          <w:rFonts w:ascii="Tahoma" w:hAnsi="Tahoma" w:cs="Tahoma"/>
        </w:rPr>
        <w:t>⁦</w:t>
      </w:r>
      <w:r>
        <w:t>@KatjaSuding</w:t>
      </w:r>
      <w:r>
        <w:rPr>
          <w:rFonts w:ascii="Tahoma" w:hAnsi="Tahoma" w:cs="Tahoma"/>
        </w:rPr>
        <w:t>⁩</w:t>
      </w:r>
      <w:r>
        <w:t xml:space="preserve">  https://handelsblatt.com/dpa/wirtschaft-handel-und-finanzen-karliczek-will-grundlegend-ueber-schule-und-digitalisierung-sprechen/26842078.html…</w:t>
      </w:r>
    </w:p>
    <w:p w14:paraId="1C0002B2" w14:textId="77777777" w:rsidR="00BF412A" w:rsidRDefault="00BF412A" w:rsidP="00BF412A">
      <w:r>
        <w:t>2021-01-23T16:33:49.000Z Und was macht ihr dieses #Wochenende so? In #RLP ist am 14. März #Landtagswahl. Jetzt plakatieren wir!  Für @Schmitt_FDP , für eine starke @fdprlp und alles für #RheinlandPfalz! (TB) #AusTieferVerantwortung #FDP #freieDemokraten #fdp #missionfreiheit #ltw21</w:t>
      </w:r>
    </w:p>
    <w:p w14:paraId="477435DD" w14:textId="77777777" w:rsidR="00BF412A" w:rsidRDefault="00BF412A" w:rsidP="00BF412A">
      <w:r>
        <w:t>2021-01-22T17:52:48.000Z Erneuern wir die freiheitliche Ordnung der sozialen Marktwirtschaft. Sie hat uns schon einmal aus der Krise gebracht, warum nicht noch einmal? @c_lindner</w:t>
      </w:r>
    </w:p>
    <w:p w14:paraId="504338E6" w14:textId="77777777" w:rsidR="00BF412A" w:rsidRDefault="00BF412A" w:rsidP="00BF412A">
      <w:r>
        <w:t>2021-01-22T17:52:22.000Z Verräterisches Grinsen bei @c_lindner im #StudioSchmitt als das Wort „Weinbauministerium“ fällt. Wer den besten Wein hat, braucht ein #Weinbauministerium! #LTW21 #RLP #MissionFreiheit #AusTieferVerantwortung #FDP</w:t>
      </w:r>
    </w:p>
    <w:p w14:paraId="3DEAB2AF" w14:textId="77777777" w:rsidR="00BF412A" w:rsidRDefault="00BF412A" w:rsidP="00BF412A">
      <w:r>
        <w:t>2021-01-22T17:35:46.000Z Die beste Verkehrspolitik gibts nur mit @Schmitt_FDP. Wir nenne die Sache beim Namen . Der ländliche Raum darf nicht zurückfallen und muss mit der Stadt konkurrieren können! #Dorfkindlobby #studioschmitt</w:t>
      </w:r>
    </w:p>
    <w:p w14:paraId="6FD5C953" w14:textId="77777777" w:rsidR="00BF412A" w:rsidRDefault="00BF412A" w:rsidP="00BF412A">
      <w:r>
        <w:t>2021-01-22T17:35:36.000Z „Wir brauchen ein Wirtschaftswunder 2.0 nach der Pandemie!“ @c_lindner #FDP #LTW21 #MissionFreiheit #AusTieferVerantwortung #RLP</w:t>
      </w:r>
    </w:p>
    <w:p w14:paraId="7799689D" w14:textId="77777777" w:rsidR="00BF412A" w:rsidRDefault="00BF412A" w:rsidP="00BF412A">
      <w:r>
        <w:t>2021-01-22T17:28:05.000Z "Soziale Marktwirtschaft erneuern, indem wir den Menschen vertrauen" @c_lindner #studioschmitt</w:t>
      </w:r>
    </w:p>
    <w:p w14:paraId="534F4BCA" w14:textId="77777777" w:rsidR="00BF412A" w:rsidRDefault="00BF412A" w:rsidP="00BF412A">
      <w:r>
        <w:t>2021-01-22T17:17:48.000Z .@Schmitt_FDP "Wir wollen den Menschen Lust machen auf Weiterbildung!" #austieferverantwortung</w:t>
      </w:r>
    </w:p>
    <w:p w14:paraId="241B6EDC" w14:textId="77777777" w:rsidR="00BF412A" w:rsidRDefault="00BF412A" w:rsidP="00BF412A">
      <w:r>
        <w:t>2021-01-22T17:21:20.000Z „Wir müssen die #Bildung dringend in die neue Zeit führen. Digitale Didaktik muss state of the Art sein!“@Schmitt_FDP @fdprlp #LTW21 #RLP #MissionFreiheit #AusTieferVerantwortung #FDP</w:t>
      </w:r>
    </w:p>
    <w:p w14:paraId="4B78A5AB" w14:textId="77777777" w:rsidR="00BF412A" w:rsidRDefault="00BF412A" w:rsidP="00BF412A">
      <w:r>
        <w:t>2021-01-22T17:19:43.000Z „Wir wollen den Menschen Lust auf Weiterbildung machen!“ @Schmitt_FDP #FDP #RheinlandPfalz #AusTieferVerantwortung #MissionFreiheit #RLP #LTW21</w:t>
      </w:r>
    </w:p>
    <w:p w14:paraId="6E78705A" w14:textId="77777777" w:rsidR="00BF412A" w:rsidRDefault="00BF412A" w:rsidP="00BF412A">
      <w:r>
        <w:t>2021-01-22T17:15:30.000Z .@Schmitt_FDP "Wir haben die Verkehrswende eingeleitet - und wollen sie weiterführen. Für die ländlichen Räume!" #austieferverantwortung</w:t>
      </w:r>
    </w:p>
    <w:p w14:paraId="1D7B27BB" w14:textId="77777777" w:rsidR="00BF412A" w:rsidRDefault="00BF412A" w:rsidP="00BF412A">
      <w:r>
        <w:lastRenderedPageBreak/>
        <w:t xml:space="preserve">2021-01-22T17:15:28.000Z "Es sind die Mittelständler, die Rheinland-Pfalz ein Gesicht geben" @Schmitt_FDP </w:t>
      </w:r>
    </w:p>
    <w:p w14:paraId="18AFEE4D" w14:textId="77777777" w:rsidR="00BF412A" w:rsidRDefault="00BF412A" w:rsidP="00BF412A">
      <w:r>
        <w:t>2021-01-22T17:16:14.000Z „Rheinland-Pfalz ist ein Exzellenzstandort und soll es mit uns auch bleiben!“ Yes! Genau das, @Wissing!  (TB) #LTW21 #RLP #MissionFreiheit #AustieferVerantwortung</w:t>
      </w:r>
    </w:p>
    <w:p w14:paraId="3055D0BF" w14:textId="77777777" w:rsidR="00BF412A" w:rsidRDefault="00BF412A" w:rsidP="00BF412A">
      <w:r>
        <w:t>2021-01-22T17:12:12.000Z .@Wissing bei unserem Wahlkampfauftakt: "Ich bitte Sie ganz herzlich: lassen Sie das Land in guten Händen. In den Händen der Freien Demokraten und ganz persönlich in den Händen von @Schmitt_FDP "  #austieferverantwortung</w:t>
      </w:r>
    </w:p>
    <w:p w14:paraId="673601E1" w14:textId="77777777" w:rsidR="00BF412A" w:rsidRDefault="00BF412A" w:rsidP="00BF412A">
      <w:r>
        <w:t>2021-01-21T10:11:11.000Z You‘ve got style, I‘ve got a Jogginghose Meine Styleempfehlung für den heutigen Tag (und eigentlich jeden Tag im Homeoffice) ist die #Jogginghose! Happy #tagderjogginghose! (TB)#outfitoftheday #style #karllagerfeldliebtes</w:t>
      </w:r>
    </w:p>
    <w:p w14:paraId="1DF3146B" w14:textId="77777777" w:rsidR="00BF412A" w:rsidRPr="00BF412A" w:rsidRDefault="00BF412A" w:rsidP="00BF412A">
      <w:pPr>
        <w:rPr>
          <w:lang w:val="en-GB"/>
        </w:rPr>
      </w:pPr>
      <w:r>
        <w:t xml:space="preserve">2021-01-21T09:56:30.000Z Bist du ready für “Reden am Limit #1: Level up! ”mit @anncathrin87 , @FelixFFalk, @JuLisRLP &amp; der @LiGa_Allianz? Komm auf eine Runde Gaming vorbei! 60 min, 0 Kills, ftw! Heute um 21 Uhr auf @joinclubhouse. </w:t>
      </w:r>
      <w:r w:rsidRPr="00BF412A">
        <w:rPr>
          <w:lang w:val="en-GB"/>
        </w:rPr>
        <w:t>Join us!Reden am Limit #1: Level up!Thursday, January 21 at 9:00pm CET with Mario Brandenburg, Junge Liberale RLP, Felix Falk, AnnCathrin Riedel. Reden am Limit #1: Level up! Ann Cathrin Riedel, Felix Falk, Mario Brandenburg, Julis RLP...joinclubhouse.com</w:t>
      </w:r>
    </w:p>
    <w:p w14:paraId="11631422" w14:textId="77777777" w:rsidR="00BF412A" w:rsidRDefault="00BF412A" w:rsidP="00BF412A">
      <w:r>
        <w:t>2021-01-19T18:49:26.000Z Join the Clubhouse Sven Liebert@sven_liebert · Jan 19 Unfassbar, #PolitEspresso wächst &amp; wächst. Mit Freude auf folgende Tagesstarter_innen : 20.01 @juliusvandelaar 21.01 @MiRo_SPD (@AuswaertigesAmt) 25.01 @rike_schier (@VoltDeutschland) &amp; @NikolasLoebel (@cducsubt)  27.01 @BraFDP von @fdpbt 29.01 @MarkusBlume von @CSU</w:t>
      </w:r>
    </w:p>
    <w:p w14:paraId="210805DD" w14:textId="77777777" w:rsidR="00BF412A" w:rsidRDefault="00BF412A" w:rsidP="00BF412A">
      <w:r>
        <w:t>2021-01-19T16:50:08.000Z Ich freu‘ mich drauf! Seid ihr dabei? (TB) #ClubhouseSven Liebert@sven_liebert · Jan 19 Unfassbar, #PolitEspresso wächst &amp; wächst. Mit Freude auf folgende Tagesstarter_innen : 20.01 @juliusvandelaar 21.01 @MiRo_SPD (@AuswaertigesAmt) 25.01 @rike_schier (@VoltDeutschland) &amp; @NikolasLoebel (@cducsubt)  27.01 @BraFDP von @fdpbt 29.01 @MarkusBlume von @CSU</w:t>
      </w:r>
    </w:p>
    <w:p w14:paraId="4BD5BAE3" w14:textId="77777777" w:rsidR="00BF412A" w:rsidRDefault="00BF412A" w:rsidP="00BF412A">
      <w:r>
        <w:t>2021-01-19T14:18:21.000Z "Wenn man in Deutschland versucht den Bioökonomierat zu googlen, kommt man auf eine Website, auf der der letzte Beitrag von 2019 ist.Das ist keine Wissenschaftskommunikation, Frau Karliczek!"Meine Rede zur #Bioökonomiestrategie findest du hier!  (TB)https://youtu.be/JM9BmUiL26U</w:t>
      </w:r>
    </w:p>
    <w:p w14:paraId="616F7ADE" w14:textId="77777777" w:rsidR="00BF412A" w:rsidRDefault="00BF412A" w:rsidP="00BF412A">
      <w:r>
        <w:t>2021-01-19T11:33:47.000Z Digital wurde der Kampf gegen #COVID19 komplett verschlafen - auch deshalb wird ein verlängerter #lockdown diskutiertUnfassbar: Das #Fax ist noch immer Dreh- und Angelpunkt der Gesundheitsämter#Steinzeit #Neuland (TB)Sormas: Weniger als ein Drittel der Gesundheitsämter nutzt moderne Software zur PandemiebekämpfungIn Sachen Kontaktverfolgung haben die deutschen Gesundheitsämter derzeit keine Chance, auch weil viele mit Insellösungen, Excel und Fax arbeiten. Die Einführung einer modernen quelloffenen und für...netzpolitik.org</w:t>
      </w:r>
    </w:p>
    <w:p w14:paraId="0CC97FC7" w14:textId="77777777" w:rsidR="00BF412A" w:rsidRDefault="00BF412A" w:rsidP="00BF412A">
      <w:r>
        <w:t>2021-01-17T16:52:49.000Z Irgendwas ist da wohl bei Platz 1 und Platz 5 durcheinander gegangen Marco Buschmann@MarcoBuschmann · Jan 17Wen halten die Deutschen für die besten Politiker? Laut @insa_mafo steht @c_lindner auf Platz 5. Sehr starkes Ergebnis! Das beste für einen Oppositionspolitiker.</w:t>
      </w:r>
    </w:p>
    <w:p w14:paraId="2937A2B4" w14:textId="77777777" w:rsidR="00BF412A" w:rsidRDefault="00BF412A" w:rsidP="00BF412A">
      <w:r>
        <w:t xml:space="preserve">2021-01-17T06:25:32.000Z Starkes Plädoyer für #Forschung. </w:t>
      </w:r>
      <w:r>
        <w:rPr>
          <w:rFonts w:ascii="Tahoma" w:hAnsi="Tahoma" w:cs="Tahoma"/>
        </w:rPr>
        <w:t>⁦</w:t>
      </w:r>
      <w:r>
        <w:t>@JoeBiden</w:t>
      </w:r>
      <w:r>
        <w:rPr>
          <w:rFonts w:ascii="Tahoma" w:hAnsi="Tahoma" w:cs="Tahoma"/>
        </w:rPr>
        <w:t>⁩</w:t>
      </w:r>
      <w:r>
        <w:t xml:space="preserve"> beruft mit </w:t>
      </w:r>
      <w:r>
        <w:rPr>
          <w:rFonts w:ascii="Tahoma" w:hAnsi="Tahoma" w:cs="Tahoma"/>
        </w:rPr>
        <w:t>⁦</w:t>
      </w:r>
      <w:r>
        <w:t>@eric_lander</w:t>
      </w:r>
      <w:r>
        <w:rPr>
          <w:rFonts w:ascii="Tahoma" w:hAnsi="Tahoma" w:cs="Tahoma"/>
        </w:rPr>
        <w:t>⁩</w:t>
      </w:r>
      <w:r>
        <w:t xml:space="preserve"> weltber</w:t>
      </w:r>
      <w:r>
        <w:rPr>
          <w:rFonts w:ascii="Calibri" w:hAnsi="Calibri" w:cs="Calibri"/>
        </w:rPr>
        <w:t>ü</w:t>
      </w:r>
      <w:r>
        <w:t xml:space="preserve">hmten Gentechniker ins Kabinett: </w:t>
      </w:r>
      <w:r>
        <w:rPr>
          <w:rFonts w:ascii="Calibri" w:hAnsi="Calibri" w:cs="Calibri"/>
        </w:rPr>
        <w:t>„</w:t>
      </w:r>
      <w:r>
        <w:t>Die Wissenschaft werde in seiner Regierung immer in vorderster Reihe stehen</w:t>
      </w:r>
      <w:r>
        <w:rPr>
          <w:rFonts w:ascii="Calibri" w:hAnsi="Calibri" w:cs="Calibri"/>
        </w:rPr>
        <w:t>“</w:t>
      </w:r>
      <w:r>
        <w:t>.</w:t>
      </w:r>
      <w:r>
        <w:rPr>
          <w:rFonts w:ascii="Tahoma" w:hAnsi="Tahoma" w:cs="Tahoma"/>
        </w:rPr>
        <w:t>⁦⁦</w:t>
      </w:r>
      <w:r>
        <w:t xml:space="preserve">#Innovation </w:t>
      </w:r>
      <w:r>
        <w:rPr>
          <w:rFonts w:ascii="Tahoma" w:hAnsi="Tahoma" w:cs="Tahoma"/>
        </w:rPr>
        <w:t>⁦</w:t>
      </w:r>
      <w:r>
        <w:t>@BraFDP</w:t>
      </w:r>
      <w:r>
        <w:rPr>
          <w:rFonts w:ascii="Tahoma" w:hAnsi="Tahoma" w:cs="Tahoma"/>
        </w:rPr>
        <w:t>⁩</w:t>
      </w:r>
      <w:r>
        <w:t xml:space="preserve"> </w:t>
      </w:r>
      <w:r>
        <w:rPr>
          <w:rFonts w:ascii="Tahoma" w:hAnsi="Tahoma" w:cs="Tahoma"/>
        </w:rPr>
        <w:lastRenderedPageBreak/>
        <w:t>⁦</w:t>
      </w:r>
      <w:r>
        <w:t>@th_sattelbergerJoe Biden erkl</w:t>
      </w:r>
      <w:r>
        <w:rPr>
          <w:rFonts w:ascii="Calibri" w:hAnsi="Calibri" w:cs="Calibri"/>
        </w:rPr>
        <w:t>ä</w:t>
      </w:r>
      <w:r>
        <w:t>rt Wissenschaft zum Fokus seiner PräsidentschaftDiese Personalie hat es in sich: Der künftige US-Präsident hat den Biologen Eric Lander als wissenschaftlichen Berater ernannt – und ihm erstmals Kabinettsrang verliehen. Ein deutliches Zeichen in...spiegel.de</w:t>
      </w:r>
    </w:p>
    <w:p w14:paraId="566989B6" w14:textId="77777777" w:rsidR="00BF412A" w:rsidRDefault="00BF412A" w:rsidP="00BF412A">
      <w:r>
        <w:t>2021-01-16T10:40:37.000Z Gratulation an @ArminLaschet und sein Team. Der künstlich in die Länge gezogene Schaulauf der Kandidaten hat endlich ein Ende Deutschland steht vor gewaltigen Herausforderungen, ich wünsche daher ein gutes Gelingen.#cduparteitag #cdubpt21 #Laschet</w:t>
      </w:r>
    </w:p>
    <w:p w14:paraId="29D4FF68" w14:textId="77777777" w:rsidR="00BF412A" w:rsidRDefault="00BF412A" w:rsidP="00BF412A">
      <w:r>
        <w:t>2021-01-16T10:16:54.000Z Spannendes Ergebnis zwischen #Laschet und #Merz. Dieser Dritte wurde übrigens Dritter...#cdupt21</w:t>
      </w:r>
    </w:p>
    <w:p w14:paraId="6B570F05" w14:textId="77777777" w:rsidR="00BF412A" w:rsidRDefault="00BF412A" w:rsidP="00BF412A">
      <w:r>
        <w:t>2021-01-15T17:22:52.000Z Da soll mal einer sagen, die hören hier nicht auf mich. Hier ein Auszug meiner ersten Rede im #DeutschenBundestag. Im #Bundestag herrscht jetzt #Faxwechslunggefahr! #ausgefaxt #faxtschonmodern #faxtastisch #faxtnichtzuglauben #fax #faxgerät #fdp #freiedemokraten</w:t>
      </w:r>
    </w:p>
    <w:p w14:paraId="05E835A5" w14:textId="77777777" w:rsidR="00BF412A" w:rsidRDefault="00BF412A" w:rsidP="00BF412A">
      <w:r>
        <w:t>2021-01-15T12:54:24.000Z Planlos und ohne Lösungen peilt #Merkel den #MegaLockdown an - ohne Einbezug der Öffentlichkeit oder des BundestagsWas wir stattdessen benötigen, ist klar: Eine Weiterentwicklung der #CoronaApp, bezahlbare #FFP2Maske für alle und eine verlässliche -Planung! (TB)</w:t>
      </w:r>
    </w:p>
    <w:p w14:paraId="385EB41D" w14:textId="77777777" w:rsidR="00BF412A" w:rsidRDefault="00BF412A" w:rsidP="00BF412A">
      <w:r>
        <w:t>2021-01-14T07:48:20.000Z Ein bisschen smarte Bioökonomiestrategie vertreibt Kummer und Sorgen.  Check it out: https://bundestag.de (TB) #bundestag #berlin</w:t>
      </w:r>
    </w:p>
    <w:p w14:paraId="243086B7" w14:textId="77777777" w:rsidR="00BF412A" w:rsidRDefault="00BF412A" w:rsidP="00BF412A">
      <w:r>
        <w:t>2021-01-13T16:18:36.000Z #Röttgen schließt knapp 9 Monate vor der Bundestagswahl und 2 Wochen vor der Wahl des #CDUVorsitz eine Koalition mit der #FDP aus.Ein Blick in die Vergangenheit des entlassenen ehemaligen Bundesministers zeigt: #Wahlkampf konnte er noch nie. (TB)</w:t>
      </w:r>
    </w:p>
    <w:p w14:paraId="74ACED93" w14:textId="77777777" w:rsidR="00BF412A" w:rsidRDefault="00BF412A" w:rsidP="00BF412A">
      <w:r>
        <w:t>2021-01-13T13:30:52.000Z "Bis heute ist es unvermittelbar, dass Ski- und Rodelpisten besser kontrolliert werden, als der Zugang zu Alten- und Pflegeheimen! Ein angemessener Schutz von Risikogruppen geht anders." TL #Regierungserklärung</w:t>
      </w:r>
    </w:p>
    <w:p w14:paraId="29230B1A" w14:textId="77777777" w:rsidR="00BF412A" w:rsidRDefault="00BF412A" w:rsidP="00BF412A">
      <w:r>
        <w:t>2021-01-13T13:56:05.000Z It‘s 2021, Baby! #Regenbogenfamilie|n sind längst Alltag und ein modernes Familienrecht mit Co-Mutterschaften ist überfällig! #Familie ist #Liebe &amp; #Geborgenheit.  (TB)  #PaulaHatZweiMamas</w:t>
      </w:r>
    </w:p>
    <w:p w14:paraId="406DB119" w14:textId="77777777" w:rsidR="00BF412A" w:rsidRDefault="00BF412A" w:rsidP="00BF412A">
      <w:r>
        <w:t>2021-01-13T13:42:46.000Z Söder, wenn Menschen mit finanziellen Engpässen sagen, dass sie sich keine #FFP2Maske|n leisten können:</w:t>
      </w:r>
    </w:p>
    <w:p w14:paraId="4B2FDEF4" w14:textId="77777777" w:rsidR="00BF412A" w:rsidRDefault="00BF412A" w:rsidP="00BF412A">
      <w:r>
        <w:t>2021-01-13T11:31:03.000Z Eine Debatte um Verantwortung verliert #Roettgen immer. 2012 hat er krachend eine Landtagswahl in #NRW verloren, anschließend seinen Landesverband im Stich gelassen, wollte Angela #Merkel die Verantwortung dafür in die Schuhe schieben und wurde dafür von ihr abserviert.</w:t>
      </w:r>
    </w:p>
    <w:p w14:paraId="06890C70" w14:textId="77777777" w:rsidR="00BF412A" w:rsidRDefault="00BF412A" w:rsidP="00BF412A">
      <w:r>
        <w:t>2021-01-11T16:31:22.000Z Gerne kann @UweBrandl seinen #Bewegungsradius Open Source zur Verfügung stellenAuslesen von Smartphone-Daten aller BürgerInnen ist eine massive Verletzung der Privatsphäre - absolutes NoGoDigitale #Bürgerrechte sind nicht verhandelbar! #COVID19 (TB)15-Kilometer-Regel: Brandl fordert Auswertung von Handy-DatenUwe Brandl, Präsident des Bayerischen Gemeindetags, hält den ab heute coronabedingt geltenden 15-Kilometer-Bewegungsradius für schwer kontrollierbar. Als Alternative schlägt der Abensberger Bürgerm...br.de</w:t>
      </w:r>
    </w:p>
    <w:p w14:paraId="52AED757" w14:textId="77777777" w:rsidR="00BF412A" w:rsidRDefault="00BF412A" w:rsidP="00BF412A">
      <w:r>
        <w:lastRenderedPageBreak/>
        <w:t>2021-01-09T09:11:51.000Z Ja, #Trump verbreitete Müll.Ja, seine Sperrung ist rechtens.Trotzdem ist das Ausmaß an #Schadenfreude bedenklich. Keiner seiner AnhängerInnen wird dadurch zurückkehren. Niemand durch Häme &amp; permanente Zensur geläutert. Ich empfinde das alles eher als bedrückend #TrumpBanned</w:t>
      </w:r>
    </w:p>
    <w:p w14:paraId="1887F65B" w14:textId="77777777" w:rsidR="00BF412A" w:rsidRDefault="00BF412A" w:rsidP="00BF412A">
      <w:r>
        <w:t>2021-01-08T11:10:13.000Z Solche Technologien müssen schnellstmöglich allen Schülern zur Verfügung gestellt werden! (TB)1E9@1E9tech · Jan 8Roboter bauen, mit CRISPR experimentieren oder virtuelle Welten bauen? An manchen Schulen können Klassen schon mit Zukunftstechnologien arbeiten. Der Standard ist das aber noch nicht. https://1e9.community/t/zukunftstechnologien-an-schulen-ist-es-zeit-fuer-digitale-werkraeume-vr-brillen-und-crispr-kits/8836…</w:t>
      </w:r>
    </w:p>
    <w:p w14:paraId="3302BB0E" w14:textId="77777777" w:rsidR="00BF412A" w:rsidRDefault="00BF412A" w:rsidP="00BF412A">
      <w:r>
        <w:t>2021-01-06T21:48:28.000Z Word.Viel Erfolg bei der schwierigen Aufgabe die #USA wieder zu einen. Amerika kann mehr und wird dies auch wieder unter Beweis stellen  #CapitolBuilding #Trump #BidenJoe Biden@JoeBidenUnited States government official · Jan 6America is so much better than what we’re seeing today.</w:t>
      </w:r>
    </w:p>
    <w:p w14:paraId="0ACED232" w14:textId="77777777" w:rsidR="00BF412A" w:rsidRDefault="00BF412A" w:rsidP="00BF412A">
      <w:r>
        <w:t>2021-01-06T11:21:10.000Z „Diese Pandemie hat gezeigt, wie wertvoll die Freiheit für unsere Gesellschaft ist.“ @c_lindner Deswegen kämpfen wir im kommenden Jahr in Rheinland-Pfalz und in ganz Deutschland für eine starke @fdp, die freiheitliche Themen nach vorne stellt. Wir leben Freiheit. (TB)#3k21</w:t>
      </w:r>
    </w:p>
    <w:p w14:paraId="3B626DEE" w14:textId="77777777" w:rsidR="00BF412A" w:rsidRDefault="00BF412A" w:rsidP="00BF412A">
      <w:r>
        <w:t>2021-01-06T11:12:44.000Z „Die Geschichte von BioNTech ist eine Inspiration für Deutschland, wie es sein kann und sein sollte!“  @c_lindner @fdp #3K21</w:t>
      </w:r>
    </w:p>
    <w:p w14:paraId="4A200BEB" w14:textId="77777777" w:rsidR="00BF412A" w:rsidRDefault="00BF412A" w:rsidP="00BF412A">
      <w:r>
        <w:t>2021-01-06T11:08:46.000Z Deutschland ist kein unternehmerfreundliches Land. Wir feiern zwar den Erfolg von #BioNTech, wenn aber unternehmerisches Engagement danebengeht, wird das hier häufig mit Häme beantwortet. Das sollten wir ändern: Anerkennung und Respekt für Gründer!@c_lindner #3k21</w:t>
      </w:r>
    </w:p>
    <w:p w14:paraId="4A7602A6" w14:textId="77777777" w:rsidR="00BF412A" w:rsidRDefault="00BF412A" w:rsidP="00BF412A">
      <w:r>
        <w:t>2021-01-06T11:09:55.000Z „Wir müssen uns die Frage stellen, ob es in unserem Land nicht eine nachhaltige Reform der Zuständigkeit für Bildung geben muss. Orientieren wir uns nicht länger am schwächsten Bundesland, sondern gemeinsam an den besten Ländern der Welt.“ @c_lindner #3k21 #NeustartDeutschland</w:t>
      </w:r>
    </w:p>
    <w:p w14:paraId="2C5070B3" w14:textId="77777777" w:rsidR="00BF412A" w:rsidRDefault="00BF412A" w:rsidP="00BF412A">
      <w:r>
        <w:t>2021-01-06T11:08:12.000Z Wir müssen das Ziel haben, dass unser Bildungssystem wieder in der Weltspitze mitsprechen kann, so @c_lindner. #3K21 #WeltbesteBildung</w:t>
      </w:r>
    </w:p>
    <w:p w14:paraId="25004710" w14:textId="77777777" w:rsidR="00BF412A" w:rsidRDefault="00BF412A" w:rsidP="00BF412A">
      <w:r>
        <w:t>2021-01-06T11:04:36.000Z You got it.  (TB)</w:t>
      </w:r>
    </w:p>
    <w:p w14:paraId="16B307F5" w14:textId="77777777" w:rsidR="00BF412A" w:rsidRDefault="00BF412A" w:rsidP="00BF412A">
      <w:r>
        <w:t>2021-01-06T10:58:46.000Z „Wenn Grundrechte zu Privilegien umdefiniert werden, leidet die Liberalität unseres Landes.“ @c_lindner @fdp #3K21</w:t>
      </w:r>
    </w:p>
    <w:p w14:paraId="6D44FEFE" w14:textId="77777777" w:rsidR="00BF412A" w:rsidRDefault="00BF412A" w:rsidP="00BF412A">
      <w:r>
        <w:t>2021-01-06T10:54:45.000Z „Warum kann man sich in Israel im Internet für einen Impftermin anmelden, in Deutschland aber nicht?“                                        This!               @c_lindner                  #3k21      #NeustartDeutschland</w:t>
      </w:r>
    </w:p>
    <w:p w14:paraId="0AF750EF" w14:textId="77777777" w:rsidR="00BF412A" w:rsidRDefault="00BF412A" w:rsidP="00BF412A">
      <w:r>
        <w:t>2021-01-06T10:50:32.000Z #Freiheit #Verantwortung #Mut #Toleranz #Weltoffenheit #Chancen #3K21Christian Lindner</w:t>
      </w:r>
    </w:p>
    <w:p w14:paraId="4CE8A1A3" w14:textId="77777777" w:rsidR="00BF412A" w:rsidRDefault="00BF412A" w:rsidP="00BF412A">
      <w:r>
        <w:t>2021-01-06T10:41:10.000Z "Wir wollen in der Pandemie an den Werten festhalten, die die @fdp ausmachen: Der Einsatz für Ihre Grundrechte und für Ihre Freiheit." @c_lindner #3K21</w:t>
      </w:r>
    </w:p>
    <w:p w14:paraId="138DC8A1" w14:textId="77777777" w:rsidR="00BF412A" w:rsidRDefault="00BF412A" w:rsidP="00BF412A">
      <w:r>
        <w:t>2021-01-06T10:40:02.000Z „Packen wir gemeinsam für Rheinland-Pfalz an, denn: Es geht uns alle an.“ @Schmitt_FDP #3k21 #neustartdeutschland #rheinlandpfalz</w:t>
      </w:r>
    </w:p>
    <w:p w14:paraId="415676DF" w14:textId="77777777" w:rsidR="00BF412A" w:rsidRDefault="00BF412A" w:rsidP="00BF412A">
      <w:r>
        <w:lastRenderedPageBreak/>
        <w:t>2021-01-06T10:38:19.000Z „Denken, freie Rede, freie Wahlen – all das sind die Voraussetzungen für einen weltweit erfolgreichen Mittelstand, für Innovation und Forschung und für kreative StartUps!“ @Wissing (TB)#3k21 #NeustartDeutschland</w:t>
      </w:r>
    </w:p>
    <w:p w14:paraId="2D1B0D33" w14:textId="77777777" w:rsidR="00BF412A" w:rsidRDefault="00BF412A" w:rsidP="00BF412A">
      <w:r>
        <w:t>2021-01-06T10:26:28.000Z #Biontech zeigt, dass eine Idee die Welt retten kann. Wir sind stolz, dass sie aus Rheinland-Pfalz kam. Wow-Botschaft von Daniela @Schmitt_FDP #3K21</w:t>
      </w:r>
    </w:p>
    <w:p w14:paraId="01D61C3F" w14:textId="77777777" w:rsidR="00BF412A" w:rsidRDefault="00BF412A" w:rsidP="00BF412A">
      <w:r>
        <w:t>2021-01-06T10:17:18.000Z Manche behaupten, #Freiheit und #Eigenverantwortung seien aus der Mode gekommen. Oder dass Freiheit nur ein Luxus sei, den man der Gleichheit oder der Sicherheit opfern müsse. Was für eine #Ignoranz! so @wissing. #3k21</w:t>
      </w:r>
    </w:p>
    <w:p w14:paraId="0E0651A4" w14:textId="77777777" w:rsidR="00BF412A" w:rsidRDefault="00BF412A" w:rsidP="00BF412A">
      <w:r>
        <w:t>2021-01-06T08:59:22.000Z Entscheidung: Spontan die Kita-Notbetreuung belasten ODER illegal werden?Leider dürfen beide Kinder nicht mehr zu den Großeltern, sondern nur noch eins. Diese Maßnahmen drücken Eltern und Großeltern in die Illegalität und riskieren die gesamte Mission. #Coronaleine #fail</w:t>
      </w:r>
    </w:p>
    <w:p w14:paraId="2376AF43" w14:textId="77777777" w:rsidR="00BF412A" w:rsidRDefault="00BF412A" w:rsidP="00BF412A">
      <w:r>
        <w:t>2021-01-06T08:02:10.000Z Getting ready! FDP@fdp · Jan 6ES GEHT UNS ALLE AN. Das ist das Motto unseres heutigen Dreikönigstreffens. Um 11 Uhr geht's los: Verfolgt den #Livestream auf http://fdp.de/live oder auf dem SmartTV über http://youtube.com/fdp.  ! #3K21 #Servicetweet</w:t>
      </w:r>
    </w:p>
    <w:p w14:paraId="1B2E6E0A" w14:textId="77777777" w:rsidR="00BF412A" w:rsidRDefault="00BF412A" w:rsidP="00BF412A">
      <w:r>
        <w:t>2021-01-06T07:44:43.000Z Unser Dreikönigstreffen findet dieses Jahr live statt. Um 11 Uhr geht es los! Über http://fdp.de/live könnt ihr dabei sein! (TB) #3K21 #FDP #Servicetweet</w:t>
      </w:r>
    </w:p>
    <w:p w14:paraId="5F404129" w14:textId="77777777" w:rsidR="00BF412A" w:rsidRDefault="00BF412A" w:rsidP="00BF412A">
      <w:r>
        <w:t>2021-01-05T15:11:19.000Z Unsere Schulen sind weiterhin nicht für Digitalen Unterricht ausgestattet &amp; darauf vorbereitet. Die großen Versprechungen aus dem Sommer sind auch 6 Monate später nur heiße Luft und enden im Unterrichtschaos. Wir fordern ein klares Bildungskonzept durch die Krise! (TB)</w:t>
      </w:r>
    </w:p>
    <w:p w14:paraId="3F109F55" w14:textId="77777777" w:rsidR="00BF412A" w:rsidRDefault="00BF412A" w:rsidP="00BF412A">
      <w:r>
        <w:t>2021-01-05T10:43:04.000Z Laut #Bild: "Bewegen nur noch im 15-Kilometer-Radius? … Eine Top-Beraterin der Regierung schlug am Montagabend sogar einen 5-Kilometer-Radius" vor. Spannende These für den ländlichen Raum...</w:t>
      </w:r>
    </w:p>
    <w:p w14:paraId="7BBD46C2" w14:textId="77777777" w:rsidR="00BF412A" w:rsidRDefault="00BF412A" w:rsidP="00BF412A">
      <w:r>
        <w:t>2020-12-31T17:43:31.000Z Kommt gut ins neue Jahr 2021!  (TB) #NewYear #HappyNewYear2021</w:t>
      </w:r>
    </w:p>
    <w:p w14:paraId="27507A3D" w14:textId="77777777" w:rsidR="00BF412A" w:rsidRDefault="00BF412A" w:rsidP="00BF412A">
      <w:r>
        <w:t>2020-12-31T14:00:00.000Z Neu in 2021 Teil IV: Alle haben Anspruch auf die #ePA. Trotz heftiger Kritik ist die detaillierte Freigabe von #Patientendaten leider nicht mit dabei. Für uns gilt: PatientInnen müssen im Mittelpunkt stehen und größtmögliche Entscheidungsgewalt über eigene #Daten haben (TB)</w:t>
      </w:r>
    </w:p>
    <w:p w14:paraId="556E3014" w14:textId="77777777" w:rsidR="00BF412A" w:rsidRDefault="00BF412A" w:rsidP="00BF412A">
      <w:r>
        <w:t>2020-12-30T15:01:50.000Z Handelsblatt@handelsblatt · Dec 30, 2020Der Durchbruch beim Corona-Impfstoff hat einmal mehr gezeigt, wie wichtig die Gentechnik-Forschung ist. Viele Möglichkeiten bleiben hierzulande aber ungenutzt. https://handelsblatt.com/meinung/gastbeitraege/gastkommentar-die-chancen-der-bio-technologie-sollten-besser-genutzt-werden/26757042.html?ticket=ST-17370752-3aVq2COrdYliGv6rVatv-ap4&amp;utm_term=Autofeed&amp;social=tw-hb_hk-li-ne-or-&amp;utm_medium=Social&amp;utm_content=hb_hk&amp;utm_source=Twitter#Echobox=1609298612…</w:t>
      </w:r>
    </w:p>
    <w:p w14:paraId="7F3758C3" w14:textId="77777777" w:rsidR="00BF412A" w:rsidRDefault="00BF412A" w:rsidP="00BF412A">
      <w:r>
        <w:t>2020-12-30T13:00:00.000Z Neu in 2021 Teil III: Die #Mehrwertsteuer steigt wieder. Unser Fazit: Mehrwertsteuersenkung war gleich eine doppelte PleiteHohe #Buerokratie|kosten &amp; kaum Entlastung für BürgerInnen. (TB)</w:t>
      </w:r>
    </w:p>
    <w:p w14:paraId="09552774" w14:textId="77777777" w:rsidR="00BF412A" w:rsidRDefault="00BF412A" w:rsidP="00BF412A">
      <w:r>
        <w:t xml:space="preserve">2020-12-29T11:00:01.000Z Neu in 2021 Teil II: #Personalausweis wird teurer und enthält Fingerabdrücke. Das ist kein Fortschritt, sondern teurer StillstandWir fordern den Personalausweis in </w:t>
      </w:r>
      <w:r>
        <w:lastRenderedPageBreak/>
        <w:t>das 21. Jahrhundert zu holen! Jeder der will, soll ihn digital auf dem #Smartphone haben #Digitalisierung (TB)</w:t>
      </w:r>
    </w:p>
    <w:p w14:paraId="22D7554C" w14:textId="77777777" w:rsidR="00BF412A" w:rsidRDefault="00BF412A" w:rsidP="00BF412A">
      <w:r>
        <w:t>2020-12-28T09:00:01.000Z Neu in 2021 Teil I: Der #Soli fällt für 90% der BürgerInnen weg. Fordern wir seit vielen Jahren, aber ganz ohne wenn und aber und für 100% der MenschenUnsere Forderung bleibt auch 2021: BürgerInnen endlich entlasten! #Solidaritaetszuschlag (TB)</w:t>
      </w:r>
    </w:p>
    <w:p w14:paraId="39F01B61" w14:textId="77777777" w:rsidR="00BF412A" w:rsidRDefault="00BF412A" w:rsidP="00BF412A">
      <w:r>
        <w:t>2020-12-24T14:42:29.000Z Frohe #weihnachten! Ich hoffe, ihr habt ein wunderschönes Weihnachtsfest mit euren Liebsten, erholt euch mit leckerem Essen &amp; gutem Wein und startet gut ins neue Jahr 2021! Danke an alle Helden, die heute im Einsatz sind.#christmas #weihnachten2020</w:t>
      </w:r>
    </w:p>
    <w:p w14:paraId="4B5718C0" w14:textId="77777777" w:rsidR="00BF412A" w:rsidRDefault="00BF412A" w:rsidP="00BF412A">
      <w:r>
        <w:t>2020-12-22T11:43:46.000Z „Das Gastspiel von Lindner soll nur ein Auftakt sein. Für Brandenburg ging es gegen seinen Chef natürlich auch um die Gamerehre. Tatsächlich sah Lindner kein Land gegen seinen Kollegen“ PS: nächstes mal darf @c_lindner das Game bestimmen #StammTwitch #twich #gamingRedaktion p&amp;k@pundk · Dec 22, 2020Anderen beim Online-Spielen zuzuschauen, hört sich ziemlich öde an. Einige Politiker ziehen damit aber Tausende Zuschauer an. Ein direkter Draht, der allen Spaß macht: https://buff.ly/3nBE9P0</w:t>
      </w:r>
    </w:p>
    <w:p w14:paraId="675D66A6" w14:textId="77777777" w:rsidR="00BF412A" w:rsidRDefault="00BF412A" w:rsidP="00BF412A">
      <w:r>
        <w:t>2020-12-15T20:14:51.000Z #Digitalisierung war gestern. In Germany we have the #Gutschein!Nimm das, Silicon Valley! WELT@welt · Dec 15, 2020Laschet ruft dazu auf, keine Weihnachtsgeschenke online zu kaufen http://to.welt.de/m4Eq8jS</w:t>
      </w:r>
    </w:p>
    <w:p w14:paraId="0537D389" w14:textId="77777777" w:rsidR="00BF412A" w:rsidRDefault="00BF412A" w:rsidP="00BF412A">
      <w:r>
        <w:t>2020-12-15T10:42:33.000Z Verpasst? Hier ist die Aufnahme von dieser spannenden Diskussion! (TB)https://youtu.be/2I1pgSKKLA8This Tweet is unavailable.</w:t>
      </w:r>
    </w:p>
    <w:p w14:paraId="49BAF175" w14:textId="77777777" w:rsidR="00BF412A" w:rsidRDefault="00BF412A" w:rsidP="00BF412A">
      <w:r>
        <w:t xml:space="preserve">2020-12-13T18:41:42.000Z Dr. Roland Philippi@PhilippiRoland · Dec 13, 2020Interview im </w:t>
      </w:r>
      <w:r>
        <w:rPr>
          <w:rFonts w:ascii="Tahoma" w:hAnsi="Tahoma" w:cs="Tahoma"/>
        </w:rPr>
        <w:t>⁦</w:t>
      </w:r>
      <w:r>
        <w:t>@Tagesspiegel</w:t>
      </w:r>
      <w:r>
        <w:rPr>
          <w:rFonts w:ascii="Tahoma" w:hAnsi="Tahoma" w:cs="Tahoma"/>
        </w:rPr>
        <w:t>⁩</w:t>
      </w:r>
      <w:r>
        <w:t xml:space="preserve"> mit </w:t>
      </w:r>
      <w:r>
        <w:rPr>
          <w:rFonts w:ascii="Tahoma" w:hAnsi="Tahoma" w:cs="Tahoma"/>
        </w:rPr>
        <w:t>⁦</w:t>
      </w:r>
      <w:r>
        <w:t>@c_lindner</w:t>
      </w:r>
      <w:r>
        <w:rPr>
          <w:rFonts w:ascii="Tahoma" w:hAnsi="Tahoma" w:cs="Tahoma"/>
        </w:rPr>
        <w:t>⁩</w:t>
      </w:r>
      <w:r>
        <w:t xml:space="preserve"> </w:t>
      </w:r>
      <w:r>
        <w:rPr>
          <w:rFonts w:ascii="Tahoma" w:hAnsi="Tahoma" w:cs="Tahoma"/>
        </w:rPr>
        <w:t>⁦</w:t>
      </w:r>
      <w:r>
        <w:t>@fdpbt</w:t>
      </w:r>
      <w:r>
        <w:rPr>
          <w:rFonts w:ascii="Tahoma" w:hAnsi="Tahoma" w:cs="Tahoma"/>
        </w:rPr>
        <w:t>⁩</w:t>
      </w:r>
      <w:r>
        <w:t xml:space="preserve">: </w:t>
      </w:r>
      <w:r>
        <w:rPr>
          <w:rFonts w:ascii="Calibri" w:hAnsi="Calibri" w:cs="Calibri"/>
        </w:rPr>
        <w:t>„</w:t>
      </w:r>
      <w:r>
        <w:t>Wir f</w:t>
      </w:r>
      <w:r>
        <w:rPr>
          <w:rFonts w:ascii="Calibri" w:hAnsi="Calibri" w:cs="Calibri"/>
        </w:rPr>
        <w:t>ü</w:t>
      </w:r>
      <w:r>
        <w:t xml:space="preserve">hlen uns durch den in Deutschland durch Gentechnik entwickelten Impfstoff ermutigt, die Debatte </w:t>
      </w:r>
      <w:r>
        <w:rPr>
          <w:rFonts w:ascii="Calibri" w:hAnsi="Calibri" w:cs="Calibri"/>
        </w:rPr>
        <w:t>ü</w:t>
      </w:r>
      <w:r>
        <w:t xml:space="preserve">ber Zukunftstechnologien und Forschungsfreiheit neu anzugehen“ </w:t>
      </w:r>
      <w:r>
        <w:rPr>
          <w:rFonts w:ascii="Tahoma" w:hAnsi="Tahoma" w:cs="Tahoma"/>
        </w:rPr>
        <w:t>⁦</w:t>
      </w:r>
      <w:r>
        <w:t>@BraFDP</w:t>
      </w:r>
      <w:r>
        <w:rPr>
          <w:rFonts w:ascii="Tahoma" w:hAnsi="Tahoma" w:cs="Tahoma"/>
        </w:rPr>
        <w:t>⁩</w:t>
      </w:r>
      <w:r>
        <w:t xml:space="preserve"> https://fdpbt.de/lindner-interview-pandemie-geht-es-neugruendung-unseres-landes</w:t>
      </w:r>
      <w:r>
        <w:rPr>
          <w:rFonts w:ascii="Calibri" w:hAnsi="Calibri" w:cs="Calibri"/>
        </w:rPr>
        <w:t>…</w:t>
      </w:r>
    </w:p>
    <w:p w14:paraId="23CDE24F" w14:textId="77777777" w:rsidR="00BF412A" w:rsidRDefault="00BF412A" w:rsidP="00BF412A">
      <w:r>
        <w:t>2020-12-13T09:33:47.000Z Und täglich grüßt das Murmel... ähm #Böllerverbot zu #Silvester Wie genau stecke ich mich an einer Rakete an? Wenn es hier um Versammlungen und Kontakte geht, dann müssen diese unterbunden werden. Nicht Fontänen und Knallfrösche im privaten Bereich. #lockdown #COVID #gängelei</w:t>
      </w:r>
    </w:p>
    <w:p w14:paraId="2C6FAB25" w14:textId="77777777" w:rsidR="00BF412A" w:rsidRDefault="00BF412A" w:rsidP="00BF412A">
      <w:r>
        <w:t>2020-12-11T11:49:12.000Z Moderiertes Streitgespräch beim @SpiFa_eV Fachärztetag"Cyber-Risk im Gesundheitswesen – Politik trifft Ermittlungsbehörde".Ich diskutiere mit Lars Huwald - Cybercrime Investigator beim LKA Berlinab 14:30 Uhr Live im Stream hier: https://fachaerztetag.spifa.de/stream (TB)</w:t>
      </w:r>
    </w:p>
    <w:p w14:paraId="530577FE" w14:textId="77777777" w:rsidR="00BF412A" w:rsidRDefault="00BF412A" w:rsidP="00BF412A">
      <w:r>
        <w:t>2020-12-10T13:51:34.000Z Mit @WolfgangKerler von @1E9tech hatte ich einen spannenden Austausch zu neuen #Technologie|n an #Schulen. Mit mehr Mut als bisher müssen wir #CRISPR und #VR/#AR flächendeckend in Lehrpläne einführenLest hier den ganzen Artikel  Zukunftstechnologien an Schulen: Ist es Zeit für digitale Werkräume, VR-Brillen und CRISPR-Kits?Virtuelle Welten erschaffen, eigene Gentechnik-Experimente durchführen oder Roboter programmieren. Es gibt viele Projekte und Initiativen, die es Schülerinnen und Schülern ermöglichen, selbst mit...1e9.community</w:t>
      </w:r>
    </w:p>
    <w:p w14:paraId="13D9250A" w14:textId="77777777" w:rsidR="00BF412A" w:rsidRPr="00BF412A" w:rsidRDefault="00BF412A" w:rsidP="00BF412A">
      <w:pPr>
        <w:rPr>
          <w:lang w:val="en-GB"/>
        </w:rPr>
      </w:pPr>
      <w:r>
        <w:t xml:space="preserve">2020-12-10T12:44:42.000Z Live Podiumsdiskussion mit spannenden Teilnehmern (und mir) zum Thema:"Still Processing? </w:t>
      </w:r>
      <w:r w:rsidRPr="00BF412A">
        <w:rPr>
          <w:lang w:val="en-GB"/>
        </w:rPr>
        <w:t xml:space="preserve">The German Council Presidency and Europe’s Quest for Digital Sovereignty (DE)"Gleich gehts los! Ab 15:50 Uhr hier: https://youtube.com/watch?v=sOUVuZuKTwI…#EU2020DE </w:t>
      </w:r>
      <w:r w:rsidRPr="00BF412A">
        <w:rPr>
          <w:lang w:val="en-GB"/>
        </w:rPr>
        <w:lastRenderedPageBreak/>
        <w:t>#digitalsovereignty (TB)Aspen Berlin AI Week 2020 - Day 4Humanity Enabled: AI &amp; the Great Economic Accelerationyoutube.com</w:t>
      </w:r>
    </w:p>
    <w:p w14:paraId="0C6EBB57" w14:textId="77777777" w:rsidR="00BF412A" w:rsidRDefault="00BF412A" w:rsidP="00BF412A">
      <w:r>
        <w:t>2020-12-09T10:02:28.000Z "Die Zeit zwischen den Ankündigungen neuer Corona-Maßnahmen wird immer kürzer und dadurch wird wichtigste Ressource immer knapper: das Vertrauen in Berechenbarkeit staatlichen Handelns!Der Sommer wurde nicht zur Vorbereitung auf den Winter genutzt!": @c_lindner in #Generaldebatte1:249.7K views</w:t>
      </w:r>
    </w:p>
    <w:p w14:paraId="0F15AFC2" w14:textId="77777777" w:rsidR="00BF412A" w:rsidRDefault="00BF412A" w:rsidP="00BF412A">
      <w:r>
        <w:t>2020-12-09T14:15:20.000Z Ich freue mich schon auf eine konstruktive Diskussion zu diesen wichtigen Themen! (TB)Spitzenverband Fachärzte Deutschlands e.V. (SpiFa) · Dec 9, 2020#SpiFaFachärztetag 2020 #digital am 11.12. #CyberSecurity im #Gesundheitswesen. Streitgespräch zwischen @BraFDP und Lars Huwald, Cyber Investigator beim Landeskriminalamt Berlin. Wir freuen uns! Danke für Support durch @MLP_SE Jetzt anmelden unter http://fachärztetag.de</w:t>
      </w:r>
    </w:p>
    <w:p w14:paraId="4E044CF7" w14:textId="77777777" w:rsidR="00BF412A" w:rsidRDefault="00BF412A" w:rsidP="00BF412A">
      <w:r>
        <w:t>2020-12-09T12:29:39.000Z Wenn der Bund Software braucht ist immer sicher, dass sie nicht rechtzeitig fertig wird. (TB)Fraktion der Freien Demokraten@fdpbt · Dec 8, 2020Auszahlungs-Software der #Novemberhilfen wird erst im Frühjahr fertig. Familienbetriebe fühlen sich wie damals in der DDR: Im Schaufenster ist die große Auslage von @OlafScholz bereitgestellt - betritt man den Laden: Lieferzeit 2 Jahre. @christianduerr #schuldenhalbieren</w:t>
      </w:r>
    </w:p>
    <w:p w14:paraId="16096F02" w14:textId="77777777" w:rsidR="00BF412A" w:rsidRDefault="00BF412A" w:rsidP="00BF412A">
      <w:r>
        <w:t>2020-12-09T10:08:27.000Z Der @OlafScholz macht mit #Haushalt2021 so viele neue Schulden wie noch nie - voll zu Lasten der jungen Generation. Deshalb Demo von uns mit @JungeLiberale vor Brandenburger Tor. Mit unseren Vorschlägen könnte Neuverschuldung um 100 Mrd. Euro reduziert werden! #schuldenhalbierenChristian Dürr and 5 others</w:t>
      </w:r>
    </w:p>
    <w:p w14:paraId="02F459F3" w14:textId="77777777" w:rsidR="00BF412A" w:rsidRDefault="00BF412A" w:rsidP="00BF412A">
      <w:r>
        <w:t>2020-12-08T16:44:05.000Z Die Leistungen deutscher Schüler stagnieren weiterhin, zeigt die #TIMMS2019-Studie. So geht es nicht!Es braucht eine #MINT-Offensive für unsere Schulen. Mit Makerspaces und moderner Technologie müssen wir allen Schülern bessere Zukunftschancen ermöglichen. (TB)</w:t>
      </w:r>
    </w:p>
    <w:p w14:paraId="732B77EC" w14:textId="77777777" w:rsidR="00BF412A" w:rsidRDefault="00BF412A" w:rsidP="00BF412A">
      <w:r>
        <w:t>2020-12-07T21:32:43.000Z Ich freu mich schon drauf Spitzenverband Fachärzte Deutschlands e.V. (SpiFa) · Dec 7, 2020#SpiFaFachärztetag 2020 #digital am 10.12.2020 #Digitalisierung greift um sich. Unser Programmpunkt #CyberRisk im Gesundheitswesen. #Politik trifft #Ermittlungsbehörde; mit @BraFDP &amp; Lars Huwald, #Cybercrime-Investigator; Anmelden: http://fachärztetag.de Dank an Partner @MLP_SE</w:t>
      </w:r>
    </w:p>
    <w:p w14:paraId="65A47EDD" w14:textId="77777777" w:rsidR="00BF412A" w:rsidRDefault="00BF412A" w:rsidP="00BF412A">
      <w:r>
        <w:t>2020-12-01T14:51:08.000Z Webtalk: "Digitales Geld? Das Ende des Geldes, wie wir es kennen?!"Zusammen mit Alexander @Hagelueken reden wir über die Zukunft unseres Geldes!Jetzt noch schnell registrieren und teilnehmen! (TB) @FNFreiheit https://shop.freiheit.org/#!/Veranstaltung/5NAD2…</w:t>
      </w:r>
    </w:p>
    <w:p w14:paraId="72A3C4DD" w14:textId="77777777" w:rsidR="00BF412A" w:rsidRDefault="00BF412A" w:rsidP="00BF412A">
      <w:r>
        <w:t>2020-12-01T10:03:58.000Z Jetzt live! (TB)IBM DACH@IBMDACH · Dec 1, 2020Der #Abschlussbericht der Enquete-Kommission wurde Anfang November vorgelegt. @BraFDP und @amartin171 erläutern im #IBM #Livestudio am 01.Dezember 2020 was die darin beschriebenen Chancen und Herausforderungen der #KI sind. https://twitter.com/i/broadcasts/1ZkKzeBLgjyxv…</w:t>
      </w:r>
    </w:p>
    <w:p w14:paraId="0FC457A9" w14:textId="77777777" w:rsidR="00BF412A" w:rsidRPr="00BF412A" w:rsidRDefault="00BF412A" w:rsidP="00BF412A">
      <w:pPr>
        <w:rPr>
          <w:lang w:val="en-GB"/>
        </w:rPr>
      </w:pPr>
      <w:r>
        <w:t xml:space="preserve">2020-12-01T08:52:39.000Z Am Ende geht es bei künstlicher Intelligenz immer um uns Menschen!Warum menschenzentrierte #KI wichtig ist, darüber rede ich gleich mit @amartin171 (TB)IBM DACH@IBMDACH · Dec 1, 2020#Menschenzentrierte #KI ist für die Enquete-Kommission sehr wichtig. Wieso dies so wichtig ist in der durch technologischen Fortschritt getriebenen </w:t>
      </w:r>
      <w:r>
        <w:lastRenderedPageBreak/>
        <w:t xml:space="preserve">#Digitalisierung, erläutern @BraFDP und Andrea Martin von #IBM im #Livestudio heute um 11 Uhr. </w:t>
      </w:r>
      <w:r w:rsidRPr="00BF412A">
        <w:rPr>
          <w:lang w:val="en-GB"/>
        </w:rPr>
        <w:t>Hier zuschalten!</w:t>
      </w:r>
    </w:p>
    <w:p w14:paraId="7A63AE28" w14:textId="77777777" w:rsidR="00BF412A" w:rsidRPr="00BF412A" w:rsidRDefault="00BF412A" w:rsidP="00BF412A">
      <w:pPr>
        <w:rPr>
          <w:lang w:val="en-GB"/>
        </w:rPr>
      </w:pPr>
      <w:r w:rsidRPr="00BF412A">
        <w:rPr>
          <w:lang w:val="en-GB"/>
        </w:rPr>
        <w:t>2020-11-20T16:49:21.000Z Preparing for the #LiveStudio talk on Dec 1 about the Commission for #AI of the German Parliament - actually a lot of fun with @Digitalnaiv and @larsbas; only @BraFDP is missing today. Tune in to listen to all of us on https://twitter.com/IBMDeutschland on Dec 1 at 11am German time!</w:t>
      </w:r>
    </w:p>
    <w:p w14:paraId="5D1D2479" w14:textId="77777777" w:rsidR="00BF412A" w:rsidRDefault="00BF412A" w:rsidP="00BF412A">
      <w:r>
        <w:t>2020-11-30T10:29:21.000Z Umwelt, #Klima und Digitalisierung: Was hat das miteinander zu tun? Über ökologische Chancen der #Digitalisierung diskutieren heute zum #DigitalGipfel20 ab 15:00 mit Experten aus #Wirtschaft &amp; Wissenschaft @DanielaKluckert, @franksitta und @JudithSkudelny: https://youtu.be/F4ZAjq1pL6I</w:t>
      </w:r>
    </w:p>
    <w:p w14:paraId="420D1E2F" w14:textId="77777777" w:rsidR="00BF412A" w:rsidRDefault="00BF412A" w:rsidP="00BF412A">
      <w:r>
        <w:t xml:space="preserve">2020-11-30T09:15:34.000Z Das Intro des #DigitalGipfel20 läuft seit 10uhr. Fetziger Hintergrund und gescriptete Texte. Ich tippe auf ein Comeback von #KarlKlammer als Highlight </w:t>
      </w:r>
    </w:p>
    <w:p w14:paraId="0C4BBDF4" w14:textId="77777777" w:rsidR="00BF412A" w:rsidRDefault="00BF412A" w:rsidP="00BF412A">
      <w:r>
        <w:t>2020-11-28T23:06:30.000Z Sonntagsfrage zur Bundestagswahl • Kantar (früher: Emnid)/BamS: CDU/CSU 34 % | GRÜNE 18 % | SPD 16 % | AfD 9 % | FDP 8 % | DIE LINKE 8 %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https://wahlrecht.de/umfragen/emnid.htm</w:t>
      </w:r>
      <w:r>
        <w:rPr>
          <w:rFonts w:ascii="Calibri" w:hAnsi="Calibri" w:cs="Calibri"/>
        </w:rPr>
        <w:t>…</w:t>
      </w:r>
    </w:p>
    <w:p w14:paraId="50C2FB0D" w14:textId="77777777" w:rsidR="00BF412A" w:rsidRDefault="00BF412A" w:rsidP="00BF412A">
      <w:r>
        <w:t>2020-11-27T21:41:02.000Z Liebes #Politbarometer, wo finde ich selbige Suggestivumfrage mit #dieLinke, #SPD, #FDP?Und seit wann entscheiden die Grünen -&gt;aktuell kleinste Oppositionspartei&lt;- mit hypothetischen 20% Umfragen ob die Union mit 35% regieren darf?</w:t>
      </w:r>
    </w:p>
    <w:p w14:paraId="63261184" w14:textId="77777777" w:rsidR="00BF412A" w:rsidRDefault="00BF412A" w:rsidP="00BF412A">
      <w:r>
        <w:t>2020-11-26T13:21:58.000Z Der #Drogenbericht 2020 beweist erneut: Ideologie schlägt Pragmatismus. Es fehlt an Daten, Strategien und Inhalt. Wir brauchen einen pragmatischen und aufgeklärten Umgang mit #Drogen und eine Neuausrichtung der #Cannabis|politik (TB)</w:t>
      </w:r>
    </w:p>
    <w:p w14:paraId="467ACF17" w14:textId="77777777" w:rsidR="00BF412A" w:rsidRDefault="00BF412A" w:rsidP="00BF412A">
      <w:r>
        <w:t>2020-11-26T08:49:11.000Z Eine zumindest berechtigte Frage von @c_lindner: Wenn die Beschränkungen bis März andauern könnten - gibt es dann auch die entsprechenden Hilfen für Januar, Februar und März? Zeigt, wie schwer man von den einmal versprochenen Hilfen wieder herunterkommen wird.</w:t>
      </w:r>
    </w:p>
    <w:p w14:paraId="706792E6" w14:textId="77777777" w:rsidR="00BF412A" w:rsidRDefault="00BF412A" w:rsidP="00BF412A">
      <w:r>
        <w:t>2020-11-26T09:03:32.000Z #Brinkhaus: „Wenn wir die Kontakte nicht mehr nachvollziehen können, dann müssen wir halt runterfahren“. Vielleicht sollten wir einfach die Infrastruktur hochfahren anstatt das Leben runter? Faxe raus, Internet rein und dann noch das ganze moderne Zeug mit diesen „Daten“ nutzen</w:t>
      </w:r>
    </w:p>
    <w:p w14:paraId="507B70D3" w14:textId="77777777" w:rsidR="00BF412A" w:rsidRDefault="00BF412A" w:rsidP="00BF412A">
      <w:r>
        <w:t>2020-11-26T08:47:16.000Z Breaking News: Polstermöbel Großhändler verstößt gegen Coronaregeln! Weit mehr als 100 Menschen auf 1200m². Angeblich wurde sogar die Kanzlerin unter den Shoppingverrückten gesehen. #BlackFriday #ironie #satire #humoristalleswasbleibt #Regierungserklärung #MerkelReinhard Houben@HoubenReinhard · Nov 26, 2020Die Regeln für den Plenarsaal haben sich bewährt. Aber wäre der #Bundestag ein Möbelgeschäft, würden wir alle bei der jetzigen Debatte gegen die neuen #Corona-Regeln verstoßen. Die #Dezemberhilfe für #Amazon führt zur Verödung unserer Innenstädte. #fdpbt</w:t>
      </w:r>
    </w:p>
    <w:p w14:paraId="2AA41E74" w14:textId="77777777" w:rsidR="00BF412A" w:rsidRDefault="00BF412A" w:rsidP="00BF412A">
      <w:r>
        <w:t>2020-11-26T08:23:02.000Z #Merkel: "Eine Woche des Schutzes" vor Weihnachten. Sachen gibt’s. Ich hatte mich als Kind eigentlich immer drauf gefreut. Werde es meinen Kindern so weitergeben... nicht.#Weihnachten #regierungserklaerung  #COVID19</w:t>
      </w:r>
    </w:p>
    <w:p w14:paraId="75310CC6" w14:textId="77777777" w:rsidR="00BF412A" w:rsidRDefault="00BF412A" w:rsidP="00BF412A">
      <w:r>
        <w:t xml:space="preserve">2020-11-25T16:06:02.000Z Sorry aber es wird immer absurder Wenn 20m2 p.P. die Regelung zum Schutze der Bevölkerung ist,dann bitte auch im #ÖPNV, #Restaurant oder #Fitnessstudio. Dem </w:t>
      </w:r>
      <w:r>
        <w:lastRenderedPageBreak/>
        <w:t>#Virus dürfte es egal sein,wo es gerade ist.#COVID19 #coronavirus #LockdownLight #handel #20qmCorona: Erste Einigungen – nur noch eine Person auf 20 Quadratmetern im HandelBund und Länder haben erste Einigungen zu neuen Corona-Maßnahmen erzielt: Im Groß- und Einzelhandel mit mehr als 800 Quadratmetern Fläche darf künftig höchstens eine Person pro 20 Quadratmeter...spiegel.de</w:t>
      </w:r>
    </w:p>
    <w:p w14:paraId="75C3F074" w14:textId="77777777" w:rsidR="00BF412A" w:rsidRDefault="00BF412A" w:rsidP="00BF412A">
      <w:r>
        <w:t xml:space="preserve">2020-11-19T16:54:37.000Z Fraktion der Freien Demokraten@fdpbt · Nov 19, 2020Wir sind online bei Twitch: http://twitch.tv/fdpbt@c_lindner und @BraFDP sammeln Münzen für die PKW-#Maut bei Mario Kart  Schaltet ein! </w:t>
      </w:r>
    </w:p>
    <w:p w14:paraId="78EC7AF6" w14:textId="77777777" w:rsidR="00BF412A" w:rsidRDefault="00BF412A" w:rsidP="00BF412A">
      <w:r>
        <w:t>2020-11-19T13:20:46.000Z Fraktion der Freien Demokraten@fdpbt · Nov 19, 2020Heute gibt es wieder eine Runde #MarioKart mit @BraFDP! Ab 17 Uhr geht es los, zu #Bildung und #eSports. Dieses mal zu Gast: @c_lindner. Schaut rein: http://twitch.tv/fdpbtShow this thread</w:t>
      </w:r>
    </w:p>
    <w:p w14:paraId="23363411" w14:textId="77777777" w:rsidR="00BF412A" w:rsidRDefault="00BF412A" w:rsidP="00BF412A">
      <w:r>
        <w:t>2020-11-19T11:30:36.000Z „Billige Polemik“ ist der Versuch seine persönlich-fundamentalistische Einzelmeinung über wissenschaftliche &amp; gesellschaftliche Entwicklungen zu stellen.Die Rede wirkte wie ein aus der Zeit gefallenes Relikt. Andere Grüne sind da schon weiter...#ineinemlandvorunserezeitGrüne im Bundestag@GrueneBundestag · Nov 19, 2020Die FDP betreibt hier billige Polemik statt seriöser Debatte. Sie wirft unterschiedliche Anwendungen der #Gentechnik in einen Topf: Die eine findet, streng kontrolliert im Labor statt, die andere in der freien Natur.Das ist ein grundlegender Unterschied!- @ebner_sha</w:t>
      </w:r>
    </w:p>
    <w:p w14:paraId="71783E06" w14:textId="77777777" w:rsidR="00BF412A" w:rsidRDefault="00BF412A" w:rsidP="00BF412A">
      <w:r>
        <w:t>2020-11-19T09:53:19.000Z "Wissenschaft und Forschung brauchen Kreativität. Und Kreativität braucht #Freiheit.": True, @Wissing! Unser Antrag zu #BioNTech und dem Gentechnikstandort Deutschland https://dip21.bundestag.de/dip21/btd/19/243/1924365.pdf…</w:t>
      </w:r>
    </w:p>
    <w:p w14:paraId="2CF061D2" w14:textId="77777777" w:rsidR="00BF412A" w:rsidRDefault="00BF412A" w:rsidP="00BF412A">
      <w:r>
        <w:t>2020-11-19T09:40:08.000Z .@BioNTech_Group zeigt: es ist dringend notwendig, #Gentechnikforschung in #Deutschland substanziell stärker  zu fördern! Endlich reden wir im Plenum über #Gentechnik! Ich freue mich insbesondere auf @Wissing|s Plädoyer aus #Mainz!  (TB) @fdpbt #innovationnationTP Presseagentur@presse_tp · Nov 19, 2020Es sei „dringend notwendig, dass #Gentechnikforschung in #Deutschland substanziell stärker gefördert“ werde.   http://tp-presseagentur.de/gentechnik-standort-deutschland-wird-heute-im-bundestag-eroertert/…</w:t>
      </w:r>
    </w:p>
    <w:p w14:paraId="1CE56FA9" w14:textId="77777777" w:rsidR="00BF412A" w:rsidRDefault="00BF412A" w:rsidP="00BF412A">
      <w:r>
        <w:t>2020-11-18T13:29:18.000Z Fraktion der Freien Demokraten@fdpbt · Nov 18, 2020Wir legen Alternative zu #Infektionsschutzgesetz vor, die:  Rechtssicherheit schafft Ausnahmen für Betriebe mit Hygienekonzept zulässt  keine unverhältnismäßigen Maßnahmen enthält Entschädigungsanspruch für Selbstständige schafft Details https://dip21.bundestag.de/dip21/btd/19/243/1924375.pdf…</w:t>
      </w:r>
    </w:p>
    <w:p w14:paraId="28F96CFB" w14:textId="77777777" w:rsidR="00BF412A" w:rsidRPr="00BF412A" w:rsidRDefault="00BF412A" w:rsidP="00BF412A">
      <w:pPr>
        <w:rPr>
          <w:lang w:val="en-GB"/>
        </w:rPr>
      </w:pPr>
      <w:r w:rsidRPr="00BF412A">
        <w:rPr>
          <w:lang w:val="en-GB"/>
        </w:rPr>
        <w:t>2020-11-17T10:46:16.000Z Can Germany be a paper tiger and stay competitive with massive global markets? Will we be richer than China? Probably not not, but can our resources be improved  towards being better - that’s definitely a valuable good focus. Great thought leadership @BraFDP @fdp #change #growth</w:t>
      </w:r>
    </w:p>
    <w:p w14:paraId="03D690B6" w14:textId="77777777" w:rsidR="00BF412A" w:rsidRPr="00BF412A" w:rsidRDefault="00BF412A" w:rsidP="00BF412A">
      <w:pPr>
        <w:rPr>
          <w:lang w:val="en-GB"/>
        </w:rPr>
      </w:pPr>
      <w:r w:rsidRPr="00BF412A">
        <w:rPr>
          <w:lang w:val="en-GB"/>
        </w:rPr>
        <w:t>2020-11-17T10:39:24.000Z Germany in the AI spotlight with strong thoughts combined from a political perspective @BraFDP  AI scientific research  @albu and investment growth opportunities @Jasamaze #RiseOfAI #HybridPanel</w:t>
      </w:r>
    </w:p>
    <w:p w14:paraId="597A3A15" w14:textId="77777777" w:rsidR="00BF412A" w:rsidRDefault="00BF412A" w:rsidP="00BF412A">
      <w:r>
        <w:t xml:space="preserve">2020-11-16T18:59:11.000Z Da geht mehr.  (TB)bildungsklick@bildungsklick · Nov 16, 2020Umsetzung des Investitionsprogramms für Schulen - @fdpbt fragt, in welchem Umfang Länder und Kommunen Fördermittel des Bundes zur #Sanierung von Schulen in Anspruch nehmen@JBrandenburgFDP @BraFDP @BrittaDassler </w:t>
      </w:r>
      <w:r>
        <w:lastRenderedPageBreak/>
        <w:t>@hib_Nachrichtenhttps://bildungsklick.de//schule/detail/umsetzung-des-investitionsprogramms-fuer-schulen…</w:t>
      </w:r>
    </w:p>
    <w:p w14:paraId="411318A9" w14:textId="77777777" w:rsidR="00BF412A" w:rsidRDefault="00BF412A" w:rsidP="00BF412A">
      <w:r w:rsidRPr="00BF412A">
        <w:rPr>
          <w:lang w:val="en-GB"/>
        </w:rPr>
        <w:t xml:space="preserve">2020-11-16T18:57:18.000Z „A paper tiger aiming for the moon. </w:t>
      </w:r>
      <w:r>
        <w:t>Can Germany make AI?“ #RiseofAI sieht dieses Jahr auch anders aus als sonst. Trotzdem sind @albu und ich wieder am Start. Ab 11 Uhr diskutieren wir im Livestream!  (TB)Tickets gibt es hier: https://riseof.ai/summit</w:t>
      </w:r>
    </w:p>
    <w:p w14:paraId="14A5EDDA" w14:textId="77777777" w:rsidR="00BF412A" w:rsidRDefault="00BF412A" w:rsidP="00BF412A">
      <w:r>
        <w:t>2020-11-13T15:26:04.000Z Wasserkosten Stromkosten Internetkosten Lebensmittelkosten Steuerliche Anerkennung des #HomeOffice, anstatt einer #HomeOfficeSteuer.Dazu die Wahlfreiheit, welches Modell am besten passt. Die Arbeit muss dem Menschen passen, nicht dem Staat!</w:t>
      </w:r>
    </w:p>
    <w:p w14:paraId="3CA29199" w14:textId="77777777" w:rsidR="00BF412A" w:rsidRDefault="00BF412A" w:rsidP="00BF412A">
      <w:r>
        <w:t>2020-11-13T09:10:24.000Z Leider keine Überraschung: Wenn es um die digitale Ausstattung geht, liegen deutsche Schulen unter dem EU-Durchschnitt. Auch die #Dienstlaptops für Lehrer lassen weiter auf sich warten...Wann zündet @AnjaKarliczek endlich den Digital-Turbo? CLZEIT ONLINE@zeitonline · Nov 12, 2020Im Schuljahr 2017/18 besuchten demnach nur neun Prozent der Kinder in Deutschland eine "gut digital ausgestattete und vernetzte #Schule" - das sind 26 Prozentpunkte weniger als der #EU-Durchschnitt. https://zeit.de/digital/2020-11/digitalisierung-schulen-deutschland-eu-vergleich?wt_zmc=sm.int.zonaudev.twitter.ref.zeitde.redpost.link.x&amp;utm_medium=sm&amp;utm_source=twitter_zonaudev_int&amp;utm_campaign=ref&amp;utm_content=zeitde_redpost_link_x…</w:t>
      </w:r>
    </w:p>
    <w:p w14:paraId="43B86669" w14:textId="77777777" w:rsidR="00BF412A" w:rsidRDefault="00BF412A" w:rsidP="00BF412A">
      <w:r>
        <w:t>2020-11-13T10:42:40.000Z „Hätten Sie auf die damals im Bund regierenden @Die_Gruenen gehört – die im Wahlprogramm von 1998 vom „Sackgassenweg der High-Tech-Medizin“ schrieben, der „sich durch den Einsatz der #Gentechnik“ verstärke – es hätte #Biontech nie gegeben.“@EUTheurer (TB)Pionier bei Corona-Impfstoff: Biontech bietet alles, was politische Ränder ablehnenDas deutsche Unternehmen Biontech entwickelt auf Grundlage der Gentechnik-Arbeit von Forschern mit Migrationshintergrund in einer internationalen Kooperation mit einem Pharmakonzern einen Corona-Im...focus.de</w:t>
      </w:r>
    </w:p>
    <w:p w14:paraId="143D9D18" w14:textId="77777777" w:rsidR="00BF412A" w:rsidRDefault="00BF412A" w:rsidP="00BF412A">
      <w:r>
        <w:t>2020-11-11T13:04:56.000Z Empfehlung!BVDW@BVDW · Nov 10, 2020Warum haben wir kein Digitalministerium? Wie muss eine vernünftige Datenstrategie aussehen, was steht auf der Agenda der Digitalpolitiker? Damit befasst sich die neue Ausgabe des BVDW Podcast. Gäste: @TSchipanski, @echo_pbreyer , @BraFDP, @EskenSaskia https://bvdw.org/der-bvdw/news/detail/artikel/neuer-bvdw-podcast-mit-digitalpolitikern-schipanski-breyer-brandenburg-und-esken-online/…</w:t>
      </w:r>
    </w:p>
    <w:p w14:paraId="1AC0581F" w14:textId="77777777" w:rsidR="00BF412A" w:rsidRDefault="00BF412A" w:rsidP="00BF412A">
      <w:r>
        <w:t>2020-11-11T11:15:18.000Z Wir hatten jetzt 8 Monate Zeit. 8 Monate. Und trotzdem war es nicht möglich, alle Schüler mit Laptops und alle #Schulen mit Luftreinigern auszustatten. Andere Länder haben das geschafft!  Unsere #Bildung muss digitalisiert werden! #Gesundheit (TB)</w:t>
      </w:r>
    </w:p>
    <w:p w14:paraId="60014BCA" w14:textId="77777777" w:rsidR="00BF412A" w:rsidRDefault="00BF412A" w:rsidP="00BF412A">
      <w:r>
        <w:t>2020-11-10T13:54:57.000Z Der Vorstoß des EU-Ministerrats, ein #Verschluesselungsverbot durchzusetzen, ist ein Angriff auf unsere Freiheit und muss gestoppt werden. Der Schutz der Privatsphäre muss auch digital gelten. Wir brauchen kein Verschlüsselungsverbot, sondern ein Grundrecht auf #Verschluesselung.</w:t>
      </w:r>
    </w:p>
    <w:p w14:paraId="2CC57CDE" w14:textId="77777777" w:rsidR="00BF412A" w:rsidRDefault="00BF412A" w:rsidP="00BF412A">
      <w:r>
        <w:t>2020-11-10T16:04:14.000Z Diese europäische Initiative müssen wir stoppen, denn unsere Bürgerrechte gelten auch im Internet! #keinrechtsfreierraumIch bin für ein Recht auf Verschlüsselung und absolut gegen ein #Verschluesselungsverbothttps://mbrandenburg.abgeordnete.fdpbt.de/pressemeldung-eingriffe-burgerrechte-durch-den-rat-der-europaischen-union-verhindern… (TB)</w:t>
      </w:r>
    </w:p>
    <w:p w14:paraId="2F542D7C" w14:textId="77777777" w:rsidR="00BF412A" w:rsidRDefault="00BF412A" w:rsidP="00BF412A">
      <w:r>
        <w:t xml:space="preserve">2020-11-09T12:41:20.000Z Wendepunkte der  Geschichte ereigneten sich am #9November. Unser Auftrag aus der #Progromnacht muss der Einsatz gegen #Antisemitismus sein. Unsere Lehre aus der </w:t>
      </w:r>
      <w:r>
        <w:lastRenderedPageBreak/>
        <w:t>#Novemberrevolution &amp; dem #Mauerfall ist der Kampf für #Freiheit &amp; #Demokratie. #NieWieder #keinverblassen</w:t>
      </w:r>
    </w:p>
    <w:p w14:paraId="4B61C9E9" w14:textId="77777777" w:rsidR="00BF412A" w:rsidRDefault="00BF412A" w:rsidP="00BF412A">
      <w:r>
        <w:t>2020-11-08T10:40:32.000Z Mein Job ist es das ganze Jahr, der Regierung kritisch über die Schultern zu schauen. Heute könnt ihr das auch. Digital. (TB) #HalloPolitik #Politik #BerlinTag der offenen Tür der BundesregierungAm 8. November findet der digitale Tag der offenen Tür der Bundesregierung statt.bundesregierung.de</w:t>
      </w:r>
    </w:p>
    <w:p w14:paraId="018BBDA6" w14:textId="77777777" w:rsidR="00BF412A" w:rsidRPr="00BF412A" w:rsidRDefault="00BF412A" w:rsidP="00BF412A">
      <w:pPr>
        <w:rPr>
          <w:lang w:val="en-GB"/>
        </w:rPr>
      </w:pPr>
      <w:r>
        <w:t xml:space="preserve">2020-11-07T14:09:31.000Z Danke für euer Vertrauen! Danke für Listenplatz 3! (TB)FDP Rheinland-Pfalz@fdprlp · Nov 7, 2020.@BraFDP wurde mit 116 Stimmen gewählt. </w:t>
      </w:r>
      <w:r w:rsidRPr="00BF412A">
        <w:rPr>
          <w:lang w:val="en-GB"/>
        </w:rPr>
        <w:t>Herzlichen Glückwunsch!</w:t>
      </w:r>
    </w:p>
    <w:p w14:paraId="68F74026" w14:textId="77777777" w:rsidR="00BF412A" w:rsidRDefault="00BF412A" w:rsidP="00BF412A">
      <w:r w:rsidRPr="00BF412A">
        <w:rPr>
          <w:lang w:val="en-GB"/>
        </w:rPr>
        <w:t xml:space="preserve">2020-11-06T12:02:04.000Z Come and join this interactive format! Your questions and ideas are wanted! With  @BraFDP -  @albu -  @danielfinger  . 17th Nov. - 11:00 - 11:45 am  Register now  http://riseof.ai/summit   Session: A paper tiger aiming for the moon. </w:t>
      </w:r>
      <w:r>
        <w:t>Can #Germany   make #AI?</w:t>
      </w:r>
    </w:p>
    <w:p w14:paraId="7064F082" w14:textId="77777777" w:rsidR="00BF412A" w:rsidRDefault="00BF412A" w:rsidP="00BF412A">
      <w:r>
        <w:t xml:space="preserve">2020-11-05T08:56:28.000Z „Lesen Sie sich die Vorschläge durch, beginnen Sie diese umzusetzen und Ende nächsten Jahres übernehmen wir dann im #Digitalministerium.“, sagt @BraFDP. Highlight: der Blick von @DoroBaer </w:t>
      </w:r>
    </w:p>
    <w:p w14:paraId="6B6B9672" w14:textId="77777777" w:rsidR="00BF412A" w:rsidRDefault="00BF412A" w:rsidP="00BF412A">
      <w:r>
        <w:t>2020-11-05T08:32:01.000Z Toller Beitrag von @BraFDP zum Enquete-Bericht Künstliche Intelligenz. Keine Ex Ante-Regulierung! Also eine neue Technologie nicht verregulieren, bevor wir nicht die Chancen gehoben und erkannt haben.</w:t>
      </w:r>
    </w:p>
    <w:p w14:paraId="197790EC" w14:textId="77777777" w:rsidR="00BF412A" w:rsidRDefault="00BF412A" w:rsidP="00BF412A">
      <w:r>
        <w:t>2020-11-04T21:06:47.000Z Yes Luca Lichtenthäler@LucaLic97 · Nov 3, 2020Meine @JuLisRLP haben einen Spitzenkandidaten für die Bundestagswahl. Der erweiterte Landesvorstand hat @BraFDP einstimmig für die Bundestagsliste der @fdprlp nominiert. Geiler Typ. Mario macht Bund ich mach Land. Fortschrittsoptimisten pur.</w:t>
      </w:r>
    </w:p>
    <w:p w14:paraId="1AFF6ACE" w14:textId="77777777" w:rsidR="00BF412A" w:rsidRDefault="00BF412A" w:rsidP="00BF412A">
      <w:r>
        <w:t>2020-11-04T08:48:20.000Z Ich nehme die Wahl zum Kanzler an. Alles weitere klären wir vor Gericht. Danke!Sachen gibts... #USWahlen2020 #Election2020</w:t>
      </w:r>
    </w:p>
    <w:p w14:paraId="53B115BC" w14:textId="77777777" w:rsidR="00BF412A" w:rsidRDefault="00BF412A" w:rsidP="00BF412A">
      <w:r>
        <w:t>2020-10-29T18:26:25.000Z Mein Beileid unseren französischen Freunden  und den Familien, denen vollkommen sinnlos ihre Angehörigen genommen wurden. #Terror #Paris #Nizza #Dresden</w:t>
      </w:r>
    </w:p>
    <w:p w14:paraId="4B9BB047" w14:textId="77777777" w:rsidR="00BF412A" w:rsidRDefault="00BF412A" w:rsidP="00BF412A">
      <w:r>
        <w:t>2020-10-29T18:19:23.000Z Jetzt ist mir klar, warum wir noch nen #Lockdown bekommen #LockdownAndChillOut #Cannabiskontrollgesetz #cannabis #LegalizeItWieland Schinnenburg@WSchinnenburg · Oct 29, 2020</w:t>
      </w:r>
    </w:p>
    <w:p w14:paraId="2EC66B9C" w14:textId="77777777" w:rsidR="00BF412A" w:rsidRDefault="00BF412A" w:rsidP="00BF412A">
      <w:r>
        <w:t>2020-10-15T19:15:01.000Z Es war ein spannendes @polis180 Polis kocht! Event heute. Danke noch mal an @BraFDP!Was hängen geblieben ist: Wir brauchen "Smarte Kuhdörfer". Ein Plädoyer für zukunftsfähiges #Landleben. Eine rationale Debatte zu #Gentechnik ist n</w:t>
      </w:r>
      <w:r>
        <w:rPr>
          <w:rFonts w:hint="eastAsia"/>
        </w:rPr>
        <w:t>ö</w:t>
      </w:r>
      <w:r>
        <w:t>tig.Danke an alle, die dabei waren!Mario Brandenburg and 2 others</w:t>
      </w:r>
    </w:p>
    <w:p w14:paraId="0D1B1505" w14:textId="77777777" w:rsidR="00BF412A" w:rsidRDefault="00BF412A" w:rsidP="00BF412A">
      <w:r>
        <w:t>2020-10-27T14:00:25.000Z #Gentechnik steckt voller Chancen! Durch den spannenden Besuch bei @glaeserneslabor bestärkt, werde ich weiter dafür kämpfen, #CRISPR-Cas in den Unterricht zu holen und SchülerInnen #Bildung durch #Forschung erleben zu lassen. Danke für die Einladung! (TB)Gläsernes Labor@glaeserneslabor · Oct 27, 2020Besuch im Labor: #MdB|s haben ein #Experiment mit #CRISPR-Cas durchgeführt und erhielten unter Anleitung von Wissenschaftler*innen von Science Bridge (Uni Kassel) und des Gläsernen Labors Einblicke in die Möglichkeiten &amp; Grenzen der neuen #Gentechnik. https://glaesernes-labor.de</w:t>
      </w:r>
    </w:p>
    <w:p w14:paraId="63021005" w14:textId="77777777" w:rsidR="00BF412A" w:rsidRDefault="00BF412A" w:rsidP="00BF412A">
      <w:r>
        <w:t xml:space="preserve">2020-10-27T13:55:42.000Z Kinder müssen Fähigkeiten lernen,  von denen ihre Eltern noch nie gehört haben! #MINT #Bildung #BildungsoffensiveDaniel Föst@DFoest · Oct 27, </w:t>
      </w:r>
      <w:r>
        <w:lastRenderedPageBreak/>
        <w:t>2020#MakeBildungGreatAgain! Schöne Aktion der @fdpbt heute vor dem Brandenburger Tor im Rahmen unserer MINT-Bildungskampagne. Wir brauchen eine frische Offensive in der #Bildungspolitik für unser Land! Show this thread</w:t>
      </w:r>
    </w:p>
    <w:p w14:paraId="612D7A4A" w14:textId="77777777" w:rsidR="00BF412A" w:rsidRDefault="00BF412A" w:rsidP="00BF412A">
      <w:r>
        <w:t>2020-10-27T12:47:52.000Z TP Presseagentur@presse_tp · Oct 26, 2020Ein TP-Gastbeitrag von Mario Brandenburg, Technologiepolitischer Sprecher der Fraktion der Freien Demokraten im Deutschen Bundestag. #Genschere #Charpentier http://tp-presseagentur.de/vom-atomgarten-zur-genschere/…</w:t>
      </w:r>
    </w:p>
    <w:p w14:paraId="28B946FF" w14:textId="77777777" w:rsidR="00BF412A" w:rsidRDefault="00BF412A" w:rsidP="00BF412A">
      <w:r>
        <w:t>2020-10-27T12:40:39.000Z Politikpanel mit @EskenSaskia @TSchipanski @BraFDP und @echo_pbreyer Vielen Dank für die gute Diskussion, die gerade läuft! #digitalministerium #datenstrategie #grundrechte #uvm #bvdw #datasummit20</w:t>
      </w:r>
    </w:p>
    <w:p w14:paraId="66E55D81" w14:textId="77777777" w:rsidR="00BF412A" w:rsidRDefault="00BF412A" w:rsidP="00BF412A">
      <w:r>
        <w:t>2020-10-27T12:46:29.000Z Was sagen @EskenSaskia (SPD), @TSchipanski (CDU), Mario Brandenburg (@BraFDP) und Patrick Beyer (@echo_pbreyer) von der Piratenpartei zur Zukunft der Digitalisierung? Jetzt beim Data-Summit reinschauen: https://bit.ly/3jvUthy Mit "LastCall50" erhältst Du 50% Rabatt!</w:t>
      </w:r>
    </w:p>
    <w:p w14:paraId="084118E6" w14:textId="77777777" w:rsidR="00BF412A" w:rsidRDefault="00BF412A" w:rsidP="00BF412A">
      <w:r>
        <w:t>2020-10-25T08:50:50.000Z Replying to @Karl_LauterbachDa bin ich optimistischer. Wenn fokussiertes Testen &amp; Einhaltung der wichtigen AHA-Regeln stattfinden, reduzieren wir das Risiko deutlich. Gerade jetzt verursachen Cluster die Ausbreitung. Vulnerable Gruppen dürfen nicht gefährdet werden, aber soziale Isolierung wäre katastrophal</w:t>
      </w:r>
    </w:p>
    <w:p w14:paraId="4464ECC5" w14:textId="77777777" w:rsidR="00BF412A" w:rsidRDefault="00BF412A" w:rsidP="00BF412A">
      <w:r>
        <w:t>2020-10-22T21:10:39.000Z .@c_lindner : Ein zweiter #Lockdown in Deutschland muss ausgeschlossen werden. Jede Krisenstrategie muss sich daran orientieren, dass wir ein nochmaliges Herunterfahren des Landes ausschließen. #Risikogebiet #Corona #COVID19de #Neuinfektionen #illner</w:t>
      </w:r>
    </w:p>
    <w:p w14:paraId="6EDC2AC3" w14:textId="77777777" w:rsidR="00BF412A" w:rsidRDefault="00BF412A" w:rsidP="00BF412A">
      <w:r>
        <w:t>2020-10-21T11:33:33.000Z #Freiheit ist ein #Lebensgefühl!  #FreieDemokraten sagen #ja zum Leben, sehen #Chancen anstatt Probleme, kämpfen für freiheitliche Ideale, wollen, dass du alles werden kannst und trinken gerne #Riesling auf dem #HambacherSchloss. #FreieDemokratenWeil @fdp @fdpbtGIF</w:t>
      </w:r>
    </w:p>
    <w:p w14:paraId="0F617BF2" w14:textId="77777777" w:rsidR="00BF412A" w:rsidRDefault="00BF412A" w:rsidP="00BF412A">
      <w:r>
        <w:t>2020-10-20T08:27:03.000Z Unser Digitalisierungsmonitor 2020 ist online!   Schaut rein: https://fdpbt.de/digitalisierungsmonitor-2020…@MarcoBuschmann  #digimonitor2020</w:t>
      </w:r>
    </w:p>
    <w:p w14:paraId="29DCA531" w14:textId="77777777" w:rsidR="00BF412A" w:rsidRDefault="00BF412A" w:rsidP="00BF412A">
      <w:r>
        <w:t>2020-10-19T12:15:25.000Z Bisher dachte ich immer, dass das Geheule von „keine Luft unter der #Maske“ eine Masche sein. Bei manchen scheint die Sauerstoffzufuhr Richtung Gehirn jedoch wirklich massiv beeinträchtigt zu werden.#söder #coronavirus #krisenpopulist #kanzlerumjedenpreisMerkel zur Coronavirus-Pandemie: Föderalismus hat sich bewährt - WELTMarkus Söder wagt den nächsten Corona-Aufschlag. Kanzlerin Angela Merkel reagiert zurückhaltend. Und Wolfgang Kubicki wird deutlich: Söder sei, so der FDP-Politiker, eine „traurige Figur“welt.de</w:t>
      </w:r>
    </w:p>
    <w:p w14:paraId="10BA1E13" w14:textId="77777777" w:rsidR="00BF412A" w:rsidRDefault="00BF412A" w:rsidP="00BF412A">
      <w:r>
        <w:t>2020-10-19T12:08:03.000Z Normalerweise bin ich ja ein Fan von Synergieeffekten aber in diesem Fall... Heute so zusammen im Briefkasten gefunden.#coronavirus #verschwörungstheorien #panikmache</w:t>
      </w:r>
    </w:p>
    <w:p w14:paraId="4F206723" w14:textId="77777777" w:rsidR="00BF412A" w:rsidRDefault="00BF412A" w:rsidP="00BF412A">
      <w:r>
        <w:t>2020-10-19T11:34:27.000Z Politik für #Dummies und @Markus_Soeder: Rechtspopulisten hassen #Grundrechte. @fdp verteidigt Grundrechte. Rechte hassen unser Grundgesetz. @fdp verteidigt GG. Daher fordern wir bei Freiheitseingriffen Verhältnismäßigkeit. Wer das doof findet, ist wohl eher rechts als wir.</w:t>
      </w:r>
    </w:p>
    <w:p w14:paraId="29219850" w14:textId="77777777" w:rsidR="00BF412A" w:rsidRDefault="00BF412A" w:rsidP="00BF412A">
      <w:r>
        <w:lastRenderedPageBreak/>
        <w:t>2020-10-09T19:26:10.000Z Wer hinter großen Papierstapeln sitzt, sollte nicht von #Digitalisierung sprechen. (TB) #roasted #eigentor // CC @fdpbtDie ganze Rede hier: https://youtu.be/Rk9_Gv5m6UY</w:t>
      </w:r>
    </w:p>
    <w:p w14:paraId="08DCEC70" w14:textId="77777777" w:rsidR="00BF412A" w:rsidRDefault="00BF412A" w:rsidP="00BF412A">
      <w:r>
        <w:t>2020-10-09T11:46:35.000Z "Keine Sorge, @AfDimBundestag, unsere Anträge werden rein digital ausgearbeitet. Bäume sterben erst, wenn Ihre Retro-Fraktion die Papierberge ausdruckt, die Sie hier vor sich liegen haben!" @BraFDP</w:t>
      </w:r>
    </w:p>
    <w:p w14:paraId="1E674115" w14:textId="77777777" w:rsidR="00BF412A" w:rsidRDefault="00BF412A" w:rsidP="00BF412A">
      <w:r>
        <w:t>2020-10-09T11:44:17.000Z „Es kann doch nicht unser Anspruch sein im digitalen Unterricht in 5 Jahren so weit zu sein, wie andere Länder vor 5 Jahren waren!“, kritisiert @BraFDP und ein Zukunftsvertrag moderne Bildung, besonders für #MINT-Bildung. #DeineZukunft #twlz</w:t>
      </w:r>
    </w:p>
    <w:p w14:paraId="7A388589" w14:textId="77777777" w:rsidR="00BF412A" w:rsidRDefault="00BF412A" w:rsidP="00BF412A">
      <w:r>
        <w:t>2020-10-08T14:55:13.000Z Der #Bundestag ist jetzt schon zu groß. Nach der #btw2021 könnte er sogar noch um    weitere Sitze wachsen. Das würde die Arbeitsfähigkeit erschweren und wäre für die Steuerzahler ziemlich teuer. Wir brauchen eine sinnvolle Wahlrechtsreform: JETZT!  #XXLBundestagMarco Buschmann and 7 others</w:t>
      </w:r>
    </w:p>
    <w:p w14:paraId="6567E0D6" w14:textId="77777777" w:rsidR="00BF412A" w:rsidRDefault="00BF412A" w:rsidP="00BF412A">
      <w:r>
        <w:t>2020-10-08T08:58:41.000Z Sei dabei! Fraktion der Freien Demokraten@fdpbt · Oct 8, 2020Auf unserem neuen #Twitch-Kanal gibt‘s heute unseren ersten StammTWITCH: Diskutieren Sie mit @BraFDP über #ESport &amp; #Digitalisierung! Heute live ab 17 Uhr: https://m.twitch.tv/fdpbt/profile. Natürlich beantworten wir dringende Fragen auch hier...</w:t>
      </w:r>
    </w:p>
    <w:p w14:paraId="5D296C8C" w14:textId="77777777" w:rsidR="00BF412A" w:rsidRDefault="00BF412A" w:rsidP="00BF412A">
      <w:r>
        <w:t>2020-10-07T10:59:33.000Z Emmanuelle Charpentier und Jennifer A. Doudna haben die Genschere #CRISPR-Cas9 erfunden. Herzlichen Glückwunsch zum #Nobelpreis!Ein Grund mehr, sich mit dem Thema #Biotech auseinander zu setzen. Hier gehts zu meinen Vorschlägen:Tagesspiegel Background Gesundheit &amp; E-Health@TspBackgroundGE · Oct 7, 2020Die @fdpbt will eine ressortübergreifende Förderung von #Biotechnologie. @nantkegarrelts hat mit @BraFDP und @OliverSchacht @BIODeutschland über die Zukunft der Branche in Deutschland, Kapital, Mentalitätsprobleme, Schule und Forschung gesprochen. https://background.tagesspiegel.de/gesundheit/fdp-will-biotechnologie-innovationspaket…</w:t>
      </w:r>
    </w:p>
    <w:p w14:paraId="19362BE6" w14:textId="77777777" w:rsidR="00BF412A" w:rsidRDefault="00BF412A" w:rsidP="00BF412A">
      <w:r>
        <w:t>2020-10-06T14:47:22.000Z Wir gratulieren Reinhard #Genzel, Andrea #Ghez und Roger #Penrose zum #Nobelpreis für #Physik und machen uns stark für die Forscher und Nobelpreisträger von Morgen. Wie? So: Dein Talent, Deine ZukunftDein Talent, Deine Zukunftfdpbt.de</w:t>
      </w:r>
    </w:p>
    <w:p w14:paraId="4E3EE5C1" w14:textId="77777777" w:rsidR="00BF412A" w:rsidRDefault="00BF412A" w:rsidP="00BF412A">
      <w:r>
        <w:t>2020-10-06T14:39:59.000Z Nun beginnt der Kampf gegen die #VDS von Vorne! Auch wenn eine pauschale #Vorratsdatenspeicherung vom EuGH untersagt bleibt, gibt es nun doch neue AusnahmenIch bleibe dabei: Meine #FDP ist auch weiterhin dagegen, denn#Bürgerrechte gelten auch im Internet!</w:t>
      </w:r>
    </w:p>
    <w:p w14:paraId="5E00F6BA" w14:textId="77777777" w:rsidR="00BF412A" w:rsidRDefault="00BF412A" w:rsidP="00BF412A">
      <w:r>
        <w:t>2020-10-06T12:27:20.000Z Herzlichen Glückwunsch, Reinhard Genzel! #physik #nobelpreis @szPhysik-Nobelpreis geht an Astrophysiker Reinhard GenzelReinhard Genzel erhält zusammen mit Andrea Ghez sowie Roger Penrose in diesem Jahr den Physik-Nobelpreis.sueddeutsche.de</w:t>
      </w:r>
    </w:p>
    <w:p w14:paraId="660620B3" w14:textId="77777777" w:rsidR="00BF412A" w:rsidRDefault="00BF412A" w:rsidP="00BF412A">
      <w:r>
        <w:t>2020-10-06T07:16:20.000Z Und ich koche mit Polis180@polis180 · Oct 2, 2020#Poliskocht in Zeiten von Covid19 - Irgendwie neu &amp; doch bekannt. Seid bei der ersten • digitalen Version am 15.10. dabei &amp; diskutiert mit uns über die Zukunft der EU im Jahr 2050. Bis zum 08.10. hier anmelden  https://bit.ly/33ocz0c</w:t>
      </w:r>
    </w:p>
    <w:p w14:paraId="142158C8" w14:textId="77777777" w:rsidR="00BF412A" w:rsidRDefault="00BF412A" w:rsidP="00BF412A">
      <w:r>
        <w:t>2020-10-02T11:08:52.000Z Sagt Dory... ähm Andi#ScheuerRuecktritt #ScheuerAndreas Scheuer@andreasscheuer · Oct 2, 2020@OlliLuksic lügt. Das ist die Wahrheit. twitter.com/BR24/status/13…</w:t>
      </w:r>
    </w:p>
    <w:p w14:paraId="5E57BDC2" w14:textId="77777777" w:rsidR="00BF412A" w:rsidRDefault="00BF412A" w:rsidP="00BF412A">
      <w:r>
        <w:lastRenderedPageBreak/>
        <w:t>2020-10-02T08:07:15.000Z Protipp: Nach einer durchzechten Nacht erstmal hinlegen.Andreas Scheuer@andreasscheuer · Oct 2, 2020@OlliLuksic lügt. Das ist die Wahrheit. twitter.com/BR24/status/13…</w:t>
      </w:r>
    </w:p>
    <w:p w14:paraId="671791CB" w14:textId="77777777" w:rsidR="00BF412A" w:rsidRDefault="00BF412A" w:rsidP="00BF412A">
      <w:r>
        <w:t>2020-09-30T10:05:07.000Z „Wir sollten nie vergessen, dass nicht der Staat den Menschen Freiheit gewährt, sondern, dass die Menschen nur Einschränkungen ihrer Freiheit akzeptieren, wenn sie vernünftig und verhältnismäßig sind.“ #Generaldebatte #Haushalt2021Christian Lindner@c_lindner · Sep 30, 2020"Wir sollten nie vergessen, dass nicht der Staat Freiheiten gewährt, sondern dass die Bürgerinnen und Bürger Einschränkungen ihrer Freiheit nur gewähren, wenn diese vernünftig und verhältnismäßig sind". TL #Generaldebatte #Haushalt2021 #coronavirus</w:t>
      </w:r>
    </w:p>
    <w:p w14:paraId="0E40FC2E" w14:textId="77777777" w:rsidR="00BF412A" w:rsidRDefault="00BF412A" w:rsidP="00BF412A">
      <w:r>
        <w:t>2020-09-30T09:27:42.000Z "Bemühen Sie @OlafScholz mal den Gehaltsrechner des @BMF_Bund: Da werden Sie feststellen, von den Lohnerhöhungen bliebe den #Coronahelden netto kaum etwas übrig. Statt salbungsvollen Worten müssten Sie deren Lohnsteuertarif ändern!"  @c_lindner #Generaldebatte #Haushalt2021</w:t>
      </w:r>
    </w:p>
    <w:p w14:paraId="6E17259C" w14:textId="77777777" w:rsidR="00BF412A" w:rsidRDefault="00BF412A" w:rsidP="00BF412A">
      <w:r>
        <w:t>2020-09-30T08:17:36.000Z 1200€ neue Schulden für jeden in diesem Land und das mit nur einem Haushalt. Irrsinn!#WerStopptScholz #Generaldebatte #Bundestag #selbstschuldwerheutejungist</w:t>
      </w:r>
    </w:p>
    <w:p w14:paraId="090AB4A8" w14:textId="77777777" w:rsidR="00BF412A" w:rsidRDefault="00BF412A" w:rsidP="00BF412A">
      <w:r>
        <w:t>2020-09-30T08:10:13.000Z “Ich hätte mir gewünscht, dass Frau Merkel wenigstens einmal den Namen von @joshuawongcf nennt, wenn dieser heute in #HongKong vor Gericht steht.” @c_lindner #Generaldebatte #Haushalt2021</w:t>
      </w:r>
    </w:p>
    <w:p w14:paraId="7AC1428E" w14:textId="77777777" w:rsidR="00BF412A" w:rsidRDefault="00BF412A" w:rsidP="00BF412A">
      <w:r>
        <w:t>2020-09-30T08:11:51.000Z Nur falls jemand während der #Generaldebatte wirklich angefangen hat zu glauben das die #CDU jetzt auf einmal dieses #Internet oder die #Digitalisierung ernst nimmt....aber die Geburt von #RTL2, #Frauentausch und #Berlin - Tag&amp;Nacht sind ja auch ein Verdienst für die Ewigkeit.Manuel Atug@HonkHase · Sep 30, 2020#KRITIS Sektor #IT und #TKWarum Deutschland kein flächendeckendes #Glasfasernetz hat1981(!) wurde schon erkannt, welche Relevanz das haben würde, aber die Politik war so nett es XXL zu vergeigen Hat sie als "Erfolgsmodel" bis heute weitergeführt https://youtu.be/whVLBcSp2Eg</w:t>
      </w:r>
    </w:p>
    <w:p w14:paraId="63234442" w14:textId="77777777" w:rsidR="00BF412A" w:rsidRDefault="00BF412A" w:rsidP="00BF412A">
      <w:r>
        <w:t>2020-09-30T08:04:03.000Z „Es ist nicht ein #Virus, was den #Haushalt ruiniert hat, es ist eine seit vielen Jahren falsche Politik, die die Staatsfinanzen ruiniert.”@c_lindner zu @OlafScholz in der #Generaldebatte. (TB) #haushalt21 #bundestag</w:t>
      </w:r>
    </w:p>
    <w:p w14:paraId="5AFE8FC9" w14:textId="77777777" w:rsidR="00BF412A" w:rsidRDefault="00BF412A" w:rsidP="00BF412A">
      <w:r>
        <w:t xml:space="preserve">2020-09-30T07:48:54.000Z „Sollte“, „müsste“, „hätte“ wenn es um das Regierungshandeln geht.„Brachial“, „energisch“, „konsequent“ wenn es um die Bürgerinnen und Bürger geht.#Generaldebatte </w:t>
      </w:r>
    </w:p>
    <w:p w14:paraId="72DEFCDD" w14:textId="77777777" w:rsidR="00BF412A" w:rsidRPr="00BF412A" w:rsidRDefault="00BF412A" w:rsidP="00BF412A">
      <w:pPr>
        <w:rPr>
          <w:lang w:val="en-GB"/>
        </w:rPr>
      </w:pPr>
      <w:r>
        <w:t xml:space="preserve">2020-09-29T17:25:17.000Z Auch ansonsten ist die #Digitalisierung der Bundesregierung besonders wichtig...  </w:t>
      </w:r>
      <w:r w:rsidRPr="00BF412A">
        <w:rPr>
          <w:lang w:val="en-GB"/>
        </w:rPr>
        <w:t>(TB)Stefan Leifert@StefanLeifert · Sep 28, 2020Due to „technical problems“ Germany’s Minister for Digital Infrastructure, Andreas Scheuer, had to cancel the virtual meeting of EU Transport Ministers via videoconference today. A new date has to be found now. Show this thread</w:t>
      </w:r>
    </w:p>
    <w:p w14:paraId="6F97AB3C" w14:textId="77777777" w:rsidR="00BF412A" w:rsidRPr="00BF412A" w:rsidRDefault="00BF412A" w:rsidP="00BF412A">
      <w:pPr>
        <w:rPr>
          <w:lang w:val="en-GB"/>
        </w:rPr>
      </w:pPr>
      <w:r>
        <w:t xml:space="preserve">2020-09-29T17:21:35.000Z Das @handelsblatt berichtet von unserem gestrigen Symposium zu #KI. </w:t>
      </w:r>
      <w:r w:rsidRPr="00BF412A">
        <w:rPr>
          <w:lang w:val="en-GB"/>
        </w:rPr>
        <w:t>Check it out. (TB)  #Berlin #Bundestag https://handelsblatt.com/26226416.html?share=twitter…</w:t>
      </w:r>
    </w:p>
    <w:p w14:paraId="28910DDE" w14:textId="77777777" w:rsidR="00BF412A" w:rsidRDefault="00BF412A" w:rsidP="00BF412A">
      <w:r>
        <w:t>2020-09-28T11:34:56.000Z Los gehts! Symposium der #EnqueteKI  Erstes Panel: #KI in #Gesellschaft, #Staat und #Medien.</w:t>
      </w:r>
    </w:p>
    <w:p w14:paraId="5FCDB4DE" w14:textId="77777777" w:rsidR="00BF412A" w:rsidRDefault="00BF412A" w:rsidP="00BF412A">
      <w:r>
        <w:t>2020-09-28T10:10:46.000Z Noch ist das Podium leer, aber um 13h geht’s los - #EnqueteKI stellt in einem Symposium die Ergebnisse vor ... und für “physical distancing” ist gesorgt#ekki @albu @lietzkow @LSMueller @danielakolbe @BraFDP Live hier http://bundestag.de</w:t>
      </w:r>
    </w:p>
    <w:p w14:paraId="71A0A3D4" w14:textId="77777777" w:rsidR="00BF412A" w:rsidRDefault="00BF412A" w:rsidP="00BF412A">
      <w:r>
        <w:lastRenderedPageBreak/>
        <w:t>2020-09-22T12:59:29.000Z So, jetzt aber kräftige, knackige Werbung für das Online-Symposium der #Ekki #EnqueteKI am 28920. @DanielaKluckert @danielakolbe @RonjaKemmer @Hansjoerg_Durz @albu @LSMueller @St_Heumann @MBiadaczMdB @annachristmann @DJanecek @nettwerkerin @BraFDP @c_netz @D64eV @loadev @CSU_net</w:t>
      </w:r>
    </w:p>
    <w:p w14:paraId="3AB9ED88" w14:textId="77777777" w:rsidR="00BF412A" w:rsidRDefault="00BF412A" w:rsidP="00BF412A">
      <w:r>
        <w:t>2020-09-21T19:56:46.000Z SPD-Antiwohnraumprogramm: Erst gegen Sanierungen wettern (Luxussanierung!), dann Investitionen in Mietraum unrentabel machen (Mietpreisdeckel), dann die Kosten für ausbleibende Sanierung (Steinzeitheizung) dem Vermieter aufhalsen wollen. Wahnsinn!Vorstoß der SPD: Vermieter sollen sich künftig an steigenden Heizkosten beteiligenMit dem CO2-Preis wird das Heizen ab kommenden Jahr teurer. Die Hälfte der zusätzlichen Kosten sollten die Eigentümer übernehmen, fordern drei SPD-geführte Ministerien.faz.net</w:t>
      </w:r>
    </w:p>
    <w:p w14:paraId="09DA5B71" w14:textId="77777777" w:rsidR="00BF412A" w:rsidRDefault="00BF412A" w:rsidP="00BF412A">
      <w:r>
        <w:t>2020-09-17T15:22:00.000Z Wenn wir nicht jetzt was tun, werden wir die biotechnologische Transformation auch verpassen! CRISPR-&amp; andere Biotechnologien ermöglichen individuelle Medizin, resistente Pflanzen und biologische Kraftstoffe! Meine heutige Rede im Bundestag:https://youtu.be/rmcsw6vgWcU CC//@fdpbtVon der Biologie zur Innovation – Von der Innovation zum ProduktAm 17.09.2020 im Plenum des Deutschen Bundestag habe ich deutlich gemacht, wie überfällig politisches Handeln angesichts eines wenig dynamischen Investitions...youtube.com</w:t>
      </w:r>
    </w:p>
    <w:p w14:paraId="18F2BA25" w14:textId="77777777" w:rsidR="00BF412A" w:rsidRDefault="00BF412A" w:rsidP="00BF412A">
      <w:r>
        <w:t>2020-09-17T10:07:38.000Z Junge politische Stimmen verdienen auch ein Gewicht bei der Wahl! Senken wir das #Wahlalter!(TB)#Wahlalter16 #Wählenab16</w:t>
      </w:r>
    </w:p>
    <w:p w14:paraId="32DBEAD8" w14:textId="77777777" w:rsidR="00BF412A" w:rsidRDefault="00BF412A" w:rsidP="00BF412A">
      <w:r>
        <w:t>2020-09-11T20:33:17.000Z Bill Gates? #heutejournal</w:t>
      </w:r>
    </w:p>
    <w:p w14:paraId="39CD2C4C" w14:textId="77777777" w:rsidR="00BF412A" w:rsidRDefault="00BF412A" w:rsidP="00BF412A">
      <w:r>
        <w:t>2020-09-11T14:27:36.000Z "Es ist falsch, eine #KITechnologie für ihre Verfehlungen zu beschuldigen. Das ist, als würde Sie nach einer Straftat das Tatwerkzeug festnehmen und nicht den Täter. Das bringt uns nichts und dem Standort Deutschland nichts! Wir brauchen mehr Mut bei #KI!" @BraFDP im #Bundestag</w:t>
      </w:r>
    </w:p>
    <w:p w14:paraId="0F29328F" w14:textId="77777777" w:rsidR="00BF412A" w:rsidRDefault="00BF412A" w:rsidP="00BF412A">
      <w:r>
        <w:t>2020-09-11T08:54:49.000Z Heute gibt es mich ab 15:35 Uhr im Plenum zu Künstlicher Intelligenz zu sehen! Schaut doch im #Livestream auf http://bundestag.de mal rein.  (TB) #KI #Bundestag #digitalisierung #fdp</w:t>
      </w:r>
    </w:p>
    <w:p w14:paraId="3A854E59" w14:textId="77777777" w:rsidR="00BF412A" w:rsidRDefault="00BF412A" w:rsidP="00BF412A">
      <w:r>
        <w:t>2020-09-10T10:42:08.000Z Wirklich erbärmlich ABER leider trotzdem noch erfolgreicher als der offizielle Versuch unserer Bundesregierung #nina #Warntag #Warntag2020SindustrialVoice@AndreasRuetzel · Sep 10, 2020Kann bitte jemand der armen #Sirene helfen? Das arme Ding kann nicht mehr!  #Warntag2020</w:t>
      </w:r>
    </w:p>
    <w:p w14:paraId="271B813A" w14:textId="77777777" w:rsidR="00BF412A" w:rsidRDefault="00BF412A" w:rsidP="00BF412A">
      <w:r>
        <w:t>2020-09-08T10:05:32.000Z Innovatoren wie Gottlieb Daimler haben uns unseren Wohlstand ermöglich. Es ist ironisch, dass gerade seine Erfindung nun zum Sinnbild für fehlenden politischen Mut und verpasste Innovationskraft wird. PS: Er selbst wäre zu einem #Pferdegipfel wohl nicht erschienen. #Autogipfel</w:t>
      </w:r>
    </w:p>
    <w:p w14:paraId="65396031" w14:textId="77777777" w:rsidR="00BF412A" w:rsidRDefault="00BF412A" w:rsidP="00BF412A">
      <w:r>
        <w:t>2020-09-02T17:28:20.000Z Ist unser #Bildungsförderalismus noch der richtige Weg oder brauchen wir mehr #Bildungskommando aus #Berlin? Können wir mit 16 unterschiedlichen Hochschulabschlüssen international #Taktgeber sein? Was meinst du? (TB) Gebt dem Bund das Kommando!In Deutschland sind die Länder für Schulen zuständig. Eine neue Studie zeigt nun: Die Deutschen wünschen sich, dass Berlin entscheidet.sueddeutsche.de</w:t>
      </w:r>
    </w:p>
    <w:p w14:paraId="652C14A3" w14:textId="77777777" w:rsidR="00BF412A" w:rsidRDefault="00BF412A" w:rsidP="00BF412A">
      <w:r>
        <w:t xml:space="preserve">2020-09-02T13:40:14.000Z FDP-Lob für Spahns Corona-Bilanz - „Von nationaler Notlage kann keine Rede mehr sein“FDP-Lob für Spahns Corona-Bilanz - „Von nationaler Notlage kann keine Rede mehr </w:t>
      </w:r>
      <w:r>
        <w:lastRenderedPageBreak/>
        <w:t>sein“Rückendeckung für Gesundheitsminister Jens Spahn (CDU) nach seiner jüngsten Corona-Bilanz. Darin räumte er drei Fehleinschätzungen einbild.de</w:t>
      </w:r>
    </w:p>
    <w:p w14:paraId="67208D13" w14:textId="77777777" w:rsidR="00BF412A" w:rsidRDefault="00BF412A" w:rsidP="00BF412A">
      <w:r>
        <w:t>2020-08-30T06:43:41.000Z Die Generation, die uns früher mahnte, ja nichts zu glauben was auf Wikipedia bzw. im Internet steht, ist heute die Generation, die an die Verschwörungserzählungen glaubt, auf die sie auf YouTube, in Facebook Gruppen oder in weitergeleiteten WhatsApp-Nachrichten stößt.</w:t>
      </w:r>
    </w:p>
    <w:p w14:paraId="66D10644" w14:textId="77777777" w:rsidR="00BF412A" w:rsidRDefault="00BF412A" w:rsidP="00BF412A">
      <w:r>
        <w:t>2020-08-28T16:15:36.000Z Los gehts!  #gamescom2020 #gamescom #debattleroyal</w:t>
      </w:r>
    </w:p>
    <w:p w14:paraId="7BEA3BE9" w14:textId="77777777" w:rsidR="00BF412A" w:rsidRDefault="00BF412A" w:rsidP="00BF412A">
      <w:r>
        <w:t>2020-08-28T12:36:30.000Z Seit 1978 setze ich mich für die #Gamesbranche ein. Wir müssen die dt. Gameswirtschaft international vom passiven Zuschauer zum aktiven&amp;starken Player machen.  @hacker_fdp  @KatjaSuding @ManuelHoeferlin @BraFDP @BrittaDassler @Otto_Fricke https://hosolms.abgeordnete.fdpbt.de/meldung/%E2%80%9E-bug-no-feature-%E2%80%93-f%C3%BCr-einen-starken-games-standort-deutschland%E2%80%9C…</w:t>
      </w:r>
    </w:p>
    <w:p w14:paraId="64095859" w14:textId="77777777" w:rsidR="00BF412A" w:rsidRDefault="00BF412A" w:rsidP="00BF412A">
      <w:r>
        <w:t>2020-08-27T13:33:38.000Z Auch wenn sie dieses Jahr nur digital statfindet: Wir wünschen allen viel Spaß bei der #gamescom2020! Wir machen uns weiter für #esports, Kulturförderung für #Games uvm stark!  http://dip21.bundestag.de/dip21/btd/19/140/1914059.pdf</w:t>
      </w:r>
      <w:r>
        <w:rPr>
          <w:rFonts w:hint="eastAsia"/>
        </w:rPr>
        <w:t>…</w:t>
      </w:r>
      <w:r>
        <w:t>Vielleicht entdeckt ihr ja sogar unseren @BraFDP im Stream #Gamescom</w:t>
      </w:r>
    </w:p>
    <w:p w14:paraId="558F2E2A" w14:textId="77777777" w:rsidR="00BF412A" w:rsidRDefault="00BF412A" w:rsidP="00BF412A">
      <w:r>
        <w:t>2020-08-25T07:49:57.000Z Unsere weiteren Ideen  https://konstantinkuhle.de/wp-content/uploads/2020/08/200820-Junge-Gruppe-Corona-final.pdf…@ria_schroeder @bstrasser @koehler_fdp @johannesvogel @JBrandenburgFDP @GydeJ @k_willkomm @nicole_ae_bauer @KatrinHelling @BraFDP @mseesternpauly @muellerboehm @Matthiasnoelke</w:t>
      </w:r>
    </w:p>
    <w:p w14:paraId="70EAE74F" w14:textId="77777777" w:rsidR="00BF412A" w:rsidRDefault="00BF412A" w:rsidP="00BF412A">
      <w:r>
        <w:t>2020-08-26T05:42:10.000Z 1. Sieger des #Koalitionsausschusses beim #Wahlrecht heißt #CSU: Wollte nie, dass sich Zahl der Wahlkreise ändert. 2. Sieger ist #Union. Denn sie erhält Bonus von 3 unausgeglichenen Übergangmandaten. Hauptverlierer ist nicht #SPD, sondern Ansehen der Politik insgesamt.</w:t>
      </w:r>
    </w:p>
    <w:p w14:paraId="7EB8AAAC" w14:textId="77777777" w:rsidR="00BF412A" w:rsidRDefault="00BF412A" w:rsidP="00BF412A">
      <w:r>
        <w:t>2020-08-25T20:15:35.000Z Ein ganzer Kontinent frei von Kinderlähmung : Polio in Afrika überwunden http://a.msn.com/01/de-de/BB18mjQ4?ocid=st…Was man mit Nanochips so alles machen kann #impfgegner #verschwörung #gatesEin ganzer Kontinent frei von Kinderlähmung : Polio in Afrika überwundenDie Weltgesundheitsorganisation erklärt Afrika als frei von der Wildtyp-Variante des Poliovirus. In einer Dekade könnte das Virus weltweit ausgerottet seinmsn.com</w:t>
      </w:r>
    </w:p>
    <w:p w14:paraId="0D7874C2" w14:textId="77777777" w:rsidR="00BF412A" w:rsidRDefault="00BF412A" w:rsidP="00BF412A">
      <w:r>
        <w:t>2020-07-31T10:11:28.000Z "Das Bundesministerium des Inneren hält die eigenen Gesetze und Fristen nicht ein!" Wunder mich ehrlich gesagt auch nicht @BraFDP https://mbrandenburg.abgeordnete.fdpbt.de/meldung/pressemeldung-zum-fristvers%C3%A4umnis-des-bmi…</w:t>
      </w:r>
    </w:p>
    <w:p w14:paraId="6123FC15" w14:textId="77777777" w:rsidR="00BF412A" w:rsidRDefault="00BF412A" w:rsidP="00BF412A">
      <w:r>
        <w:t>2020-07-30T17:12:29.000Z Die #Bundesregierung fördert zwar viele #SmartCity-Projekte, öffentliche Gebäude hinken bei #Energieeffizienz und #Digitalisierung aber hinterher, wie eine Antwort des Innenministeriums an @BraFDP zeigt, die #energate vorliegt.Kaum Digitalisierung in BundesbautenBerlin - Öffentliche Gebäude sind in Deutschland kaum mit digitaler Technologie ausgestattet. Das geht aus einer Antwort der Bundesregierung zum Thema Smart City hervor...energate-messenger.de</w:t>
      </w:r>
    </w:p>
    <w:p w14:paraId="3C8AA804" w14:textId="77777777" w:rsidR="00BF412A" w:rsidRDefault="00BF412A" w:rsidP="00BF412A">
      <w:r>
        <w:t xml:space="preserve">2020-07-28T17:55:55.000Z #BMI hat im Gesetz zum Schutz kritischer Infrastrukturen festgelegt, dass diese regelmäßig evaluiert werden sollen.Diese Evaluationen sind bisher nicht durchgeführt worden - so kann weder unsere Versorgungssicherheit noch Gesetze verbessert werden! </w:t>
      </w:r>
      <w:r>
        <w:lastRenderedPageBreak/>
        <w:t>(TB)https://mbrandenburg.abgeordnete.fdpbt.de/meldung/pressemeldung-zum-fristvers%C3%A4umnis-des-bmi…</w:t>
      </w:r>
    </w:p>
    <w:p w14:paraId="2E5C7AFE" w14:textId="77777777" w:rsidR="00BF412A" w:rsidRPr="00BF412A" w:rsidRDefault="00BF412A" w:rsidP="00BF412A">
      <w:pPr>
        <w:rPr>
          <w:lang w:val="en-GB"/>
        </w:rPr>
      </w:pPr>
      <w:r>
        <w:t xml:space="preserve">2020-07-27T12:41:06.000Z Danke für eure Zuschriften! Natürlich unterstütze auch ich den Aufruf von @fdpbt, @Linksfraktion &amp; @GrueneBundestag an das @BMI_Bund. Wir brauchen endlich eine Ausnahme der Reisebeschränkungen für binationale unverheiratete Paare!  </w:t>
      </w:r>
      <w:r w:rsidRPr="00BF412A">
        <w:rPr>
          <w:lang w:val="en-GB"/>
        </w:rPr>
        <w:t>(TB)#LoveIsEssential #LoveIsNotTourism</w:t>
      </w:r>
    </w:p>
    <w:p w14:paraId="2CE73E70" w14:textId="77777777" w:rsidR="00BF412A" w:rsidRPr="00BF412A" w:rsidRDefault="00BF412A" w:rsidP="00BF412A">
      <w:pPr>
        <w:rPr>
          <w:lang w:val="en-GB"/>
        </w:rPr>
      </w:pPr>
      <w:r w:rsidRPr="00BF412A">
        <w:rPr>
          <w:lang w:val="en-GB"/>
        </w:rPr>
        <w:t>2020-07-26T09:11:27.000Z Thanks for having me at the #RadicalXchange2020 Conference! It was a blast talking about my European perspective on Digital Sovereignty meeting Data Dignity.Check out this link to watch the full session.  (TB)Digital Sovereignty meets Data Dignity - A European perspective -...This conversation is taking a European political perspective on data as well as digital sovereignty in a broader sense. Data Sovereignty is a common theme in...youtube.com</w:t>
      </w:r>
    </w:p>
    <w:p w14:paraId="3E531233" w14:textId="77777777" w:rsidR="00BF412A" w:rsidRPr="00BF412A" w:rsidRDefault="00BF412A" w:rsidP="00BF412A">
      <w:pPr>
        <w:rPr>
          <w:lang w:val="en-GB"/>
        </w:rPr>
      </w:pPr>
      <w:r w:rsidRPr="00BF412A">
        <w:rPr>
          <w:lang w:val="en-GB"/>
        </w:rPr>
        <w:t>2020-07-23T11:30:03.000Z Komfortabler Vorsprung Matthias Keidel@MatthiasKeidel · Jul 22, 2020Ich bin für...Show this poll</w:t>
      </w:r>
    </w:p>
    <w:p w14:paraId="13EDFB42" w14:textId="77777777" w:rsidR="00BF412A" w:rsidRDefault="00BF412A" w:rsidP="00BF412A">
      <w:r>
        <w:t>2020-07-23T09:52:28.000Z sry, typo.... immerhin ...</w:t>
      </w:r>
    </w:p>
    <w:p w14:paraId="2BCCC674" w14:textId="77777777" w:rsidR="00BF412A" w:rsidRDefault="00BF412A" w:rsidP="00BF412A">
      <w:r>
        <w:t>2020-07-23T08:17:45.000Z Na und? Landen die Chinesen halt 2021 auf dem #Mars.Wir digitalisieren immer hin bis 2022 den #Impfpass. Nimmt das, #China! #ambitionsnation #meettheflintstones #failChina startet erste Mars-MissionDie bislang ambitionierteste Mars-Mission Chinas hat erfolgreich begonnen. Die Sonde "Tianwen-1" befindet sich nun auf dem Weg zum Roten Planeten. Sie soll dort nach unterirdischem Wasser suchen und...tagesschau.de</w:t>
      </w:r>
    </w:p>
    <w:p w14:paraId="69E621CF" w14:textId="77777777" w:rsidR="00BF412A" w:rsidRDefault="00BF412A" w:rsidP="00BF412A">
      <w:r>
        <w:t>2020-07-23T06:30:40.000Z „Diese bundesweit wohl einzigartige Fusion muss ein Erfolg werden. Für Landau, für Kaiserslautern und für ganz Rheinland-Pfalz.“@PfalzExpress #Universität #Landau #Kaiserslautern #Pfalzuni #Bildung #rlp (TB)Brandenburg zu Uni-Fusion: Kritik der CDU offenbart das wahre politische ProblemSüdpfalz/Landau - Der südpfälzische FDP-Bundestagsabgeordnete Mario Brandenburg hat sich zur Diskussion um die Uni-Fusion geäußert. Die Fusion der beiden Universitätsstandorte Landau und Kaiserslau...pfalz-express.de</w:t>
      </w:r>
    </w:p>
    <w:p w14:paraId="3CAC01F4" w14:textId="77777777" w:rsidR="00BF412A" w:rsidRPr="00BF412A" w:rsidRDefault="00BF412A" w:rsidP="00BF412A">
      <w:pPr>
        <w:rPr>
          <w:lang w:val="en-GB"/>
        </w:rPr>
      </w:pPr>
      <w:r>
        <w:t xml:space="preserve">2020-07-22T20:43:20.000Z Rilze oder Guldental? @fdp oder @CDU? Wer überzeugt euch im Wingert mehr? </w:t>
      </w:r>
      <w:r w:rsidRPr="00BF412A">
        <w:rPr>
          <w:lang w:val="en-GB"/>
        </w:rPr>
        <w:t>@BraFDP oder @JuliaKloeckner?</w:t>
      </w:r>
    </w:p>
    <w:p w14:paraId="2DD3BBDE" w14:textId="77777777" w:rsidR="00BF412A" w:rsidRPr="00BF412A" w:rsidRDefault="00BF412A" w:rsidP="00BF412A">
      <w:pPr>
        <w:rPr>
          <w:lang w:val="en-GB"/>
        </w:rPr>
      </w:pPr>
      <w:r w:rsidRPr="00BF412A">
        <w:rPr>
          <w:lang w:val="en-GB"/>
        </w:rPr>
        <w:t>2020-07-22T06:23:03.000Z If you are already awake and ready to talk about #DigitalChances in #Thailand &amp; #Germany, check this out. https://facebook.com/fnf.thailand.org/…</w:t>
      </w:r>
    </w:p>
    <w:p w14:paraId="2EDAFF67" w14:textId="77777777" w:rsidR="00BF412A" w:rsidRDefault="00BF412A" w:rsidP="00BF412A">
      <w:r>
        <w:t>2020-07-21T20:22:58.000Z Morgen ab 7 Uhr bin ich im #Livestream der @FNFreiheit #Thailand. Es geht um #digitaleChancen &amp; den Umgang mit #Technologie im #Gesundheitswesen. (TB) Wer schon wach ist, schaltet rein! ;) https://m.facebook.com/fnf.thailand.org/…#checkitout</w:t>
      </w:r>
    </w:p>
    <w:p w14:paraId="2284DE66" w14:textId="77777777" w:rsidR="00BF412A" w:rsidRDefault="00BF412A" w:rsidP="00BF412A">
      <w:r>
        <w:t>2020-07-16T16:43:34.000Z Wie versprochen gab es schon zum Frühstück meinen Artikel in der @rheinpfalz.Es geht um #Corona, die Blockade der @CDU zur #Wahlkreisreform, #Tempolimits und vieles mehr.Schaut doch mal rein! (TB)https://rheinpfalz.de/lokal/landau_artikel,-fdp-bundestagsabgeordneter-brandenburg-f%C3%BCr-lockerungen-bei-corona-auflagen-_arid,5087483.html?reduced=true…</w:t>
      </w:r>
    </w:p>
    <w:p w14:paraId="5E54A992" w14:textId="77777777" w:rsidR="00BF412A" w:rsidRDefault="00BF412A" w:rsidP="00BF412A">
      <w:r>
        <w:t>2020-07-16T09:56:23.000Z Wirtschaftsminister Altmaier sollte sich auf den Weg in die USA machen. Unternehmen, insbesondere Startups, stehen nun vor handfesten Herausforderungen. Es braucht schnellstmöglich eine sichere Rechtsgrundlage für den transatlantischen Datenaustausch.https://mbrandenburg.abgeordnete.fdpbt.de/meldung/pressemeldung-zum-eu-us-privacy-shield…</w:t>
      </w:r>
    </w:p>
    <w:p w14:paraId="70FA40EB" w14:textId="77777777" w:rsidR="00BF412A" w:rsidRPr="00BF412A" w:rsidRDefault="00BF412A" w:rsidP="00BF412A">
      <w:pPr>
        <w:rPr>
          <w:lang w:val="en-GB"/>
        </w:rPr>
      </w:pPr>
      <w:r w:rsidRPr="00BF412A">
        <w:rPr>
          <w:lang w:val="en-GB"/>
        </w:rPr>
        <w:lastRenderedPageBreak/>
        <w:t>2020-07-11T13:49:10.000Z 1% Better@OnePercntBetter · Jul 8, 2020Only using a food tell us where you live</w:t>
      </w:r>
    </w:p>
    <w:p w14:paraId="4B997361" w14:textId="77777777" w:rsidR="00BF412A" w:rsidRDefault="00BF412A" w:rsidP="00BF412A">
      <w:r>
        <w:t>2020-07-03T12:08:38.000Z Heute ging es im Plenum um große Änderungen im #Gesundheitswesen. Die #Coronakrise hat Schwachstellen offenbart, die wir jetzt beheben müssen! Liebe Bundesregierung, da geht noch viel mehr! (TB)#Gesundheit #Digitalisierung #DaGehtMehr</w:t>
      </w:r>
    </w:p>
    <w:p w14:paraId="58EC1B64" w14:textId="77777777" w:rsidR="00BF412A" w:rsidRDefault="00BF412A" w:rsidP="00BF412A">
      <w:r>
        <w:t>2020-06-29T14:12:19.000Z RT @HPI_digitalblog: “Das Neudenken von einem Prozess. Dass zum Schluss ein Win-Win entsteht und ich ein bisschen mehr Zeit habe für das, was mir eigentlich Spaß macht. Das ist für mich positive Digitalisierung.” @BraFDP zum Thema #Digitalisierunghttps://hpi-digitalblog.de/interview_post/mario-brandenburg-ueber-den-begriff-der-digitalisierung-und-die-arbeit-in-digitalisierungs-gremien/…</w:t>
      </w:r>
    </w:p>
    <w:p w14:paraId="74E3AC48" w14:textId="77777777" w:rsidR="00BF412A" w:rsidRDefault="00BF412A" w:rsidP="00BF412A">
      <w:r>
        <w:t>2020-06-29T13:46:53.000Z Im OK Weinstraße habe ich erläutert, warum wir die Änderung des #Bundeswahlgesetzes endlich brauchen! Schaut doch mal rein! (TB) https://youtube.com/watch?v=Rtu_LSisgrc…#XXLBundestag #reform #fdp</w:t>
      </w:r>
    </w:p>
    <w:p w14:paraId="5D554801" w14:textId="77777777" w:rsidR="00BF412A" w:rsidRDefault="00BF412A" w:rsidP="00BF412A">
      <w:r w:rsidRPr="00BF412A">
        <w:rPr>
          <w:lang w:val="en-GB"/>
        </w:rPr>
        <w:t xml:space="preserve">2020-06-29T09:00:43.000Z What question would you like to ask @BraFDP in our #RiseofAI #VirtualChat, if the  topic is: What if...Let's thing crazy. We will answer 10+ questions on July 9th at 11am during our Rise of AI #VirtualChat. </w:t>
      </w:r>
      <w:r>
        <w:t xml:space="preserve">Ask your question in the comments below </w:t>
      </w:r>
    </w:p>
    <w:p w14:paraId="2BB84653" w14:textId="77777777" w:rsidR="00BF412A" w:rsidRDefault="00BF412A" w:rsidP="00BF412A">
      <w:r>
        <w:t>2020-06-27T12:55:17.000Z “Das Neudenken von einem Prozess. Dass zum Schluss ein Win-Win entsteht und ich ein bisschen mehr Zeit habe für das, was mir eigentlich Spaß macht. Das ist für mich positive Digitalisierung.” @BraFDP zum Thema #Digitalisierunghttps://hpi-digitalblog.de/interview_post/mario-brandenburg-ueber-den-begriff-der-digitalisierung-und-die-arbeit-in-digitalisierungs-gremien/…#industrie40</w:t>
      </w:r>
    </w:p>
    <w:p w14:paraId="576EB093" w14:textId="77777777" w:rsidR="00BF412A" w:rsidRDefault="00BF412A" w:rsidP="00BF412A">
      <w:r>
        <w:t>2020-06-26T11:43:54.000Z Skandal!Aber immerhin habe ich dann ja noch ein paar Jahre...  #techno #oldschool #oldpeopledanceGericht gibt Türsteher recht: Amtlich: 44 Jahre ist zu alt für Techno-PartyTechno-Party auf der Praterinsel. Drinnen geht die Post ab. Draußen steht ein 44-Jähriger. Er will rein. Der Türsteher sagt: „Du nicht.“bild.de</w:t>
      </w:r>
    </w:p>
    <w:p w14:paraId="4C78C9C0" w14:textId="77777777" w:rsidR="00BF412A" w:rsidRDefault="00BF412A" w:rsidP="00BF412A">
      <w:r>
        <w:t>2020-06-24T10:07:50.000Z Immer noch kein Fahrplan, wie mit gesammelten Daten zukünftig umgegangen werden soll! Wir fordern eine überprüfbare #Datenstrategie, bei der die BürgerInnen Kontrolle über ihre #Daten behalten und selbst entscheiden können, ob und wem sie diese zur Verfügung stellen wollen (TB)</w:t>
      </w:r>
    </w:p>
    <w:p w14:paraId="50E09621" w14:textId="77777777" w:rsidR="00BF412A" w:rsidRDefault="00BF412A" w:rsidP="00BF412A">
      <w:r>
        <w:t>2020-06-23T07:42:50.000Z Gerade im ländlichen Raum fehlt Vereinen oft der Nachwuchs. Eine klare Rechtslage und die Anerkennung der Gemeinnützigkeit von #eSport könnte hier helfen. Leider fehlt einigen Akteuren offensichtlich noch ein Update im Kopf...#gaming @gameswirtschaft @LiberaleGamer @GameStar_deManuel Höferlin@ManuelHoeferlin · Jun 23, 2020Die 50er-Jahre haben bei der CDU angerufen und wollen ihren Zeitgeist zurück. Das peinliche Papier zu eSports und mein Kommentar dazu. #eSports #games @fdpbt @gameswirtschaft https://gameswirtschaft.de/politik/e-sport-ehrenamt-cdu-hoeferlin/…</w:t>
      </w:r>
    </w:p>
    <w:p w14:paraId="52EC3F7D" w14:textId="77777777" w:rsidR="00BF412A" w:rsidRDefault="00BF412A" w:rsidP="00BF412A">
      <w:r>
        <w:t>2020-06-22T15:08:46.000Z 1. Uneingeschränkte Solidarität mit unserer #Polizei. #Danke und gute Besserung!2. Das ist keine #Partyszene, das sind Vollidioten.3. Garbage in, Garbage out. Wenn #MöchtegernGangster die Charts nachspielen.#Stuttgart #StuttgartRiots</w:t>
      </w:r>
    </w:p>
    <w:p w14:paraId="4C4C6D89" w14:textId="77777777" w:rsidR="00BF412A" w:rsidRDefault="00BF412A" w:rsidP="00BF412A">
      <w:r>
        <w:t xml:space="preserve">2020-06-19T19:46:01.000Z Ganze 5h durch moderiert – das habe ich auch noch nie gemacht. Und ich kann wirklich nicht sagen, dass es anstrengend war. So unglaublich tolle, inspirierende und </w:t>
      </w:r>
      <w:r>
        <w:lastRenderedPageBreak/>
        <w:t>motivierende Gäste und damit auch Gespräche. Danke @BraFDP &amp; Team, dass ich den #DigitaltagFDPBT moderieren durfte!</w:t>
      </w:r>
    </w:p>
    <w:p w14:paraId="2B12F36B" w14:textId="77777777" w:rsidR="00BF412A" w:rsidRDefault="00BF412A" w:rsidP="00BF412A">
      <w:r>
        <w:t>2020-06-19T12:06:40.000Z Spannende Gäste, gute Fragen und Gespräche: noch bis 15 Uhr läuft unser #DigitaltagFDPBT im #Bundestag zum #Digitaltag2020 auf YouTube und Twitch. Zum Abschluss geht es jetzt um "Visionary Technologies". https://youtube.com/watch?v=HrOzwgKosq4&amp;feature=youtu.be…KatjaSuding and 4 others</w:t>
      </w:r>
    </w:p>
    <w:p w14:paraId="111110C3" w14:textId="77777777" w:rsidR="00BF412A" w:rsidRPr="00BF412A" w:rsidRDefault="00BF412A" w:rsidP="00BF412A">
      <w:pPr>
        <w:rPr>
          <w:lang w:val="en-GB"/>
        </w:rPr>
      </w:pPr>
      <w:r w:rsidRPr="00BF412A">
        <w:rPr>
          <w:lang w:val="en-GB"/>
        </w:rPr>
        <w:t>2020-06-19T10:09:18.000Z Humor over rumor! Taiwan‘s digital minister @audreyt on tackling disinformation quickly and efficiently by overruling fake news by facts and fun and fun facts @BraFDP #DigitaltagFDPBT</w:t>
      </w:r>
    </w:p>
    <w:p w14:paraId="56BCC7DA" w14:textId="77777777" w:rsidR="00BF412A" w:rsidRDefault="00BF412A" w:rsidP="00BF412A">
      <w:r w:rsidRPr="00BF412A">
        <w:rPr>
          <w:lang w:val="en-GB"/>
        </w:rPr>
        <w:t xml:space="preserve">2020-06-19T10:06:23.000Z Great idea for dealing with rumors. No text statements which last days to write and no one reads the x pages. Fast response with memes within 60 minutes! That´s what the internet needs! </w:t>
      </w:r>
      <w:r>
        <w:t>@audreyt @BraFDP #DigitaltagFDPBT</w:t>
      </w:r>
    </w:p>
    <w:p w14:paraId="234BED2F" w14:textId="77777777" w:rsidR="00BF412A" w:rsidRDefault="00BF412A" w:rsidP="00BF412A">
      <w:r>
        <w:t>2020-06-18T08:34:47.000Z "Im Zuge Ihrer #Ratspräsidentschaft sollten wir uns an den Gründungsimpuls der EU erinnern: am Anfang stand die Gemeinschaft für Kohle und Stahl. Folglich sollte jetzt am Anfang der Erneuerung der EU eine europäische #Wasserstoffunion stehen!" TL #regierungserklärung</w:t>
      </w:r>
    </w:p>
    <w:p w14:paraId="32D6E8A2" w14:textId="77777777" w:rsidR="00BF412A" w:rsidRDefault="00BF412A" w:rsidP="00BF412A">
      <w:r>
        <w:t>2020-06-18T14:58:23.000Z Morgen noch nichts vor? @BraFDP und wir haben da was für euch! Unseren #DigitaltagFDPBT  Programm: https://digitaltag.eu/aktion/online-gipfel-zur-digitalpolitik-der-zukunft…Twitch Stream:  http://twitch.tv/fdpbt YouTube Stream : https://youtube.com/watch?v=HrOzwgKosq4&amp;feature=youtu.be…</w:t>
      </w:r>
    </w:p>
    <w:p w14:paraId="79A77068" w14:textId="77777777" w:rsidR="00BF412A" w:rsidRDefault="00BF412A" w:rsidP="00BF412A">
      <w:r>
        <w:t>2020-06-17T20:00:30.000Z Wenn ein deutscher #Gründer endlich die letzte Unterschrift unter das letzte Antragsformular setzt, gewinnt eine Gründerin in Estland schon ihren tausendsten Kunden. Unsere #Verwaltung muss so effizient werden wie unsere #Wirtschaft. #Digitaltag #DigitaltagFDPBTThomas Sattelberger</w:t>
      </w:r>
    </w:p>
    <w:p w14:paraId="279032A7" w14:textId="77777777" w:rsidR="00BF412A" w:rsidRDefault="00BF412A" w:rsidP="00BF412A">
      <w:r w:rsidRPr="00BF412A">
        <w:rPr>
          <w:lang w:val="en-GB"/>
        </w:rPr>
        <w:t xml:space="preserve">2020-06-16T08:17:43.000Z Our #Digitaltag is just one small example of how politics can be made transparent for everyone. But what if we could join Angela Merkel live via video stream at each of her appointments? @audreyt is already living this digital reality in Taiwan today. </w:t>
      </w:r>
      <w:r>
        <w:t xml:space="preserve">#DigitaltagFDPBTAudrey Tang </w:t>
      </w:r>
      <w:r>
        <w:rPr>
          <w:rFonts w:ascii="MS Gothic" w:eastAsia="MS Gothic" w:hAnsi="MS Gothic" w:cs="MS Gothic" w:hint="eastAsia"/>
        </w:rPr>
        <w:t>唐鳳</w:t>
      </w:r>
    </w:p>
    <w:p w14:paraId="61F407A8" w14:textId="77777777" w:rsidR="00BF412A" w:rsidRDefault="00BF412A" w:rsidP="00BF412A">
      <w:r>
        <w:t>2020-06-16T08:06:03.000Z #Covid_19 ist für viele Lehrer und Lehrerinnen eine echte Herausforderung. Im Sinne einer weltbesten Bildung machen wir uns stark für mehr Unterstützung und bessere Fortbildung für Lehrkräfte. @fdpbt http://fdpt.de/bestelehrer #BesteLehrerJens Brandenburg and 3 others</w:t>
      </w:r>
    </w:p>
    <w:p w14:paraId="69D6B3D0" w14:textId="77777777" w:rsidR="00BF412A" w:rsidRDefault="00BF412A" w:rsidP="00BF412A">
      <w:r>
        <w:t>2020-06-16T08:08:17.000Z Nein. Einfach nein.  (TB)Zwischenruf, MdB@ZwischenrufMdB · Jun 15, 2020—C. Roth (VPräs.): »Übrigens ist die Frage, ob iPads hier im Bundestag benutzt werden dürfen, durchaus strittig.«—@MarcoBuschmann (FDP): »Nein!«—»Doch! Ist strittig.«—»Nein!«—»Doch, doch! Und wenn nicht, dann ab jetzt. So!« [19/160]#bundestag</w:t>
      </w:r>
    </w:p>
    <w:p w14:paraId="6CBD0F19" w14:textId="77777777" w:rsidR="00BF412A" w:rsidRDefault="00BF412A" w:rsidP="00BF412A">
      <w:r>
        <w:t>2020-06-15T17:25:26.000Z Am Freitag ist #Digitaltag und die @fdpbt veranstaltet eine Online-Veranstaltung!Wir freuen uns total, das Christian Lindner das Konzept "Smart Germany" vorstellen wird, aber auch über ein dringend notwendiges Digitalministerium sprechen möchte! #DigitaltagFDPBTChristian Lindner and Fraktion der Freien Demokraten</w:t>
      </w:r>
    </w:p>
    <w:p w14:paraId="2BF91870" w14:textId="77777777" w:rsidR="00BF412A" w:rsidRDefault="00BF412A" w:rsidP="00BF412A">
      <w:r>
        <w:t xml:space="preserve">2020-06-15T11:38:05.000Z Erst, wenn eine stabile und schnelle Internetverbindung überall vorhanden ist, erobern wir den digitalen Raum vollständig. Wie wir da hin kommen, darüber reden </w:t>
      </w:r>
      <w:r>
        <w:lastRenderedPageBreak/>
        <w:t>wir mit: Dr. Henseler-Unger, @franksitta und Michael Jungwirth (@vodafone_medien)#Digitaltag #DigitaltagFDPBT (TB)Frank Sitta and Mario Brandenburg</w:t>
      </w:r>
    </w:p>
    <w:p w14:paraId="0E2B38F6" w14:textId="77777777" w:rsidR="00BF412A" w:rsidRDefault="00BF412A" w:rsidP="00BF412A">
      <w:r>
        <w:t>2020-06-14T07:30:05.000Z Gute Verlierer gestehen Fehler ein. Lob dafür. Bitte beim nächsten mal direkt auf die setzen, die damit ihr Geld verdienen. Nicht auf Diskussionskreise.Next step: Den Launch nicht verknacken Braun gesteht Versäumnis bei Corona-App ein. https://welt.de/politik/deutschland/article209513869/Kontaktnachverfolgung-Kanzleramtschef-Braun-gesteht-Versaeumnis-bei-Corona-App-ein.html… via @weltKontaktnachverfolgung: Kanzleramtschef Braun gesteht Versäumnis bei Corona-App ein - WELTUrsprünglich war die Veröffentlichung der Corona-Warn-App für Ende April geplant gewesen. Doch es kam zu Verzögerungen. Nun räumt der Chef des Kanzleramts ein, dass eine zu spät getroffene Entschei...welt.de</w:t>
      </w:r>
    </w:p>
    <w:p w14:paraId="2B34F8A8" w14:textId="77777777" w:rsidR="00BF412A" w:rsidRDefault="00BF412A" w:rsidP="00BF412A">
      <w:r w:rsidRPr="00BF412A">
        <w:rPr>
          <w:lang w:val="en-GB"/>
        </w:rPr>
        <w:t xml:space="preserve">2020-06-12T09:25:16.000Z Save the Date! </w:t>
      </w:r>
      <w:r>
        <w:t>Online-Gipfel zur #Digitalpolitik der #Zukunft am Freitag, 19.06. hier im Internet von 10 bis 15 Uhr!Die @fdpbt redet über die Digitalpolitik der Zukunft in einem offenen Dialog mit Euch und der Wissenschaft!Diskutiert mit unter dem Hashtag: #DigitaltagFDPBTMario Brandenburg and Fraktion der Freien Demokraten</w:t>
      </w:r>
    </w:p>
    <w:p w14:paraId="2A33FCDB" w14:textId="77777777" w:rsidR="00BF412A" w:rsidRDefault="00BF412A" w:rsidP="00BF412A">
      <w:r>
        <w:t>2020-06-08T16:52:40.000Z Wie oft denn noch? Sicherheitslücken schließen, statt offen halten! Jede offene Sicherheitslücke kann auch von Cyberkriminellen genutzt werden! Wir brauchen endlich ein Recht auf Verschlüsselung, statt weiterer Überwachungsbefugnisse! (TB)</w:t>
      </w:r>
    </w:p>
    <w:p w14:paraId="27781D66" w14:textId="77777777" w:rsidR="00BF412A" w:rsidRDefault="00BF412A" w:rsidP="00BF412A">
      <w:r>
        <w:t>2020-06-05T13:36:35.000Z Mein Kollege @th_sattelberger und ich haben uns zum Konjunkturpaket der Bundesregierung geäußert."Virus hilft Koalition endlich auf die Sprünge!"Die volle Meldung hier: https://mbrandenburg.abgeordnete.fdpbt.de/meldung/pressemeldung-3… (TB)</w:t>
      </w:r>
    </w:p>
    <w:p w14:paraId="460CA29A" w14:textId="77777777" w:rsidR="00BF412A" w:rsidRDefault="00BF412A" w:rsidP="00BF412A">
      <w:r>
        <w:t>2020-06-04T13:36:26.000Z Replying to @th_sattelberger and @BraFDPZitat: „Finanzielle Mittel sind jedoch nicht alles. Von den 100 angekündigten KI-Professuren sind erst zwei besetzt – nach mehr als einem Jahr. In diesem Tempo dürften die angekündigten Quantencomputer dann im Jahr 3020 bereitstehen.“Couldn´t agree more ….</w:t>
      </w:r>
    </w:p>
    <w:p w14:paraId="6DC6D1E6" w14:textId="77777777" w:rsidR="00BF412A" w:rsidRDefault="00BF412A" w:rsidP="00BF412A">
      <w:r>
        <w:t>2020-06-04T13:10:19.000Z Habe gemeinsam mit @BraFDP, MdB heute Stellung bezogen zu den Themen #Technologie und #Innovation im #Konjunkturpaket der Bundesregierung. Mein Fazit: Mit Kleckern erzielt man kein #Wirtschaftswunder 2.0 https://mailchi.mp/thomas-sattelberger/sattelberger-deutschland-muss-bei-bildung-weiter-aufholen-4047945?e=a9ceedec4b&amp;fbclid=IwAR1w_uvZMWQYI5WQ5LYVPsP0k8apHI3QkPlKVtLrCTP2si6gmahRLV4zOUw…</w:t>
      </w:r>
    </w:p>
    <w:p w14:paraId="7F6F4A3B" w14:textId="77777777" w:rsidR="00BF412A" w:rsidRDefault="00BF412A" w:rsidP="00BF412A">
      <w:r>
        <w:t>2020-06-04T15:12:57.000Z Das Kind ist geboren, jetzt helfen wir ihm wachsen. Freue mich über die offizielle Gründung von #Gaia-X. Wichtig ist, schnell einen Gaia-X-Standard zu schaffen, der offen und weltweit wettbewerbsfähig ist. #Digitalisierung #Finally #Zukunft #GaiaX</w:t>
      </w:r>
    </w:p>
    <w:p w14:paraId="6B7FA601" w14:textId="77777777" w:rsidR="00BF412A" w:rsidRDefault="00BF412A" w:rsidP="00BF412A">
      <w:r>
        <w:t xml:space="preserve">2020-06-03T08:48:31.000Z Gut, dass es vorangeht bei #gaiax! Siehe unser Interview mit @BraFDP im Januar 2020: https://youtu.be/diamJk-6QLkSebastian Matthes@smatthes · Jun 3, 2020Die Daten-Initiative von Wirtschaftsminister Peter Altmaier nimmt Formen an: 300 Unternehmen und Organisationen beteiligen sich mittlerweile an Gaia-X. Alle Derails im </w:t>
      </w:r>
      <w:r>
        <w:rPr>
          <w:rFonts w:ascii="Tahoma" w:hAnsi="Tahoma" w:cs="Tahoma"/>
        </w:rPr>
        <w:t>⁦</w:t>
      </w:r>
      <w:r>
        <w:t>@handelsblatt</w:t>
      </w:r>
      <w:r>
        <w:rPr>
          <w:rFonts w:ascii="Tahoma" w:hAnsi="Tahoma" w:cs="Tahoma"/>
        </w:rPr>
        <w:t>⁩</w:t>
      </w:r>
      <w:r>
        <w:t>:  https://handelsblatt.com/politik/international/digitalisierung-so-soll-altmaiers-cloud-initiative-ein-europaeisches-projekt-werden/25881140.html</w:t>
      </w:r>
      <w:r>
        <w:rPr>
          <w:rFonts w:ascii="Calibri" w:hAnsi="Calibri" w:cs="Calibri"/>
        </w:rPr>
        <w:t>…</w:t>
      </w:r>
    </w:p>
    <w:p w14:paraId="1B1055D9" w14:textId="77777777" w:rsidR="00BF412A" w:rsidRDefault="00BF412A" w:rsidP="00BF412A">
      <w:r>
        <w:t xml:space="preserve">2020-05-28T09:27:43.000Z #Deepfakes und Fake News überschwemmen das Internet – das zeigt auch die aktuelle Debatte um #Trump. Wie wir damit umgehen müssen? Darüber sprechen wir </w:t>
      </w:r>
      <w:r>
        <w:lastRenderedPageBreak/>
        <w:t>heute mit der Autorin unserer Studie @agaw und @BraFDP um 17h live auf http://plus.freiheit.org.KI &amp; DESINFORMATION - Coverfnf-2.foleon.com</w:t>
      </w:r>
    </w:p>
    <w:p w14:paraId="5CBA2572" w14:textId="77777777" w:rsidR="00BF412A" w:rsidRDefault="00BF412A" w:rsidP="00BF412A">
      <w:r>
        <w:t>2020-05-28T14:12:43.000Z Ist #Corona auch eine Chance für Deutschland? Diese #Krise hat uns aus dem digitalen Tiefschlaf geweckt! Mehr zum Thema in meinem neuen Gastbeitrag!  https://mbrandenburg.abgeordnete.fdpbt.de/meldung/gastbeitrag-corona-als-chance-f%C3%BCr-deutschland…</w:t>
      </w:r>
    </w:p>
    <w:p w14:paraId="6C3B686B" w14:textId="77777777" w:rsidR="00BF412A" w:rsidRDefault="00BF412A" w:rsidP="00BF412A">
      <w:r>
        <w:t>2020-05-19T14:42:52.000Z Das Bundesverfassungsgericht #BVerfG hat die anlasslose #Massenüberwachung des Bundesnachrichtendiensts für verfassungswidrig erklärt!Das ist eine gute Nachricht für unsere #Privatssphäre, aber auch für die #Pressefreiheit!</w:t>
      </w:r>
    </w:p>
    <w:p w14:paraId="3E21C130" w14:textId="77777777" w:rsidR="00BF412A" w:rsidRDefault="00BF412A" w:rsidP="00BF412A">
      <w:r>
        <w:t>2020-05-19T12:30:50.000Z „Geschwindigkeit ist kein KPI des Staats, was z.B. im Fall der Entwicklung der #Corona-App offensichtlich wurde. #Startups hätten hier schneller Ergebnisse geliefert“, sagt @BraFDP.#BASECAMPonAIR @ai_hub</w:t>
      </w:r>
    </w:p>
    <w:p w14:paraId="2FFD3311" w14:textId="77777777" w:rsidR="00BF412A" w:rsidRDefault="00BF412A" w:rsidP="00BF412A">
      <w:r>
        <w:t>2020-05-19T10:05:05.000Z Kurzentschlossene aufgepasst! Ab 14 Uhr, Diskussion über die Folgen von #Corona für #KI-Unternehmen &amp; Start-ups. Mit @tkluewer, @FalkoMohrs, @BraFDP &amp; Florian Bogenschütz von @WayraGermany. Live dabei sein mit dem Stream von #BASECAMPonAIR:Schaffen wir das? KI nach Corona – Die Herausforderungen einer BrancheDie Corona-Pandemie stellt uns gesellschaftlich und wirtschaftlich vor ungeahnte Herausforderungen. Die ökonomischen Folgen für Deutschland und Europa sind d...youtube.com</w:t>
      </w:r>
    </w:p>
    <w:p w14:paraId="1F9CEAD8" w14:textId="77777777" w:rsidR="00BF412A" w:rsidRDefault="00BF412A" w:rsidP="00BF412A">
      <w:r>
        <w:t>2020-05-18T17:16:06.000Z Mein Herzensthema! #KI und #Startupd! Morgen um 14:00! Wenn ihr zuschauen wollt, müsst ihr euch aber vorher anmelden um die Zugangsdaten zu dieser Online-Veranstaltung zu bekommen! (TB)BASECAMP_digital@basecamp_debate · May 13, 2020Kann #KI ein Motor für die Wirtschaft nach #Corona sein? U.a. darüber sprechen @tkluewer, @FalkoMohrs, @BraFDP &amp; Florian Bogenschütz (@WayraGermany) beim Online-Talk von #BASECAMPonAIR und AI-Hub Europe (19.05, 14 Uhr). Infos &amp; Anmeldung: http://ow.ly/DhU450zEPKr</w:t>
      </w:r>
    </w:p>
    <w:p w14:paraId="61EA27E0" w14:textId="77777777" w:rsidR="00BF412A" w:rsidRDefault="00BF412A" w:rsidP="00BF412A">
      <w:r>
        <w:t xml:space="preserve">2020-05-13T14:01:08.000Z Noch kein Source Code, aber immerhin ein guter Anfang, die Dokumentation zu veröffentlichen! Open Source ist wichtig um Vertrauen und Transparenz zu schaffen. #ContactTracingApp #Corona #COVID19 #OpensourceTim Pritlove@timpritlove </w:t>
      </w:r>
      <w:r>
        <w:rPr>
          <w:rFonts w:hint="eastAsia"/>
        </w:rPr>
        <w:t>·</w:t>
      </w:r>
      <w:r>
        <w:t xml:space="preserve"> May 13, 2020Die deutsche Contact Tracing Support App heißt „Corona-Warn-App“ und SAP hat eine erste Dokumentation auf GitHub veröffentlicht: https://github.com/corona-warn-app/cwa-documentation/blob/master/translations/README.de.md… Wird alles Open Source unter Apache 2.0 Lizenz. App teilt auch das Testergebnis mit.</w:t>
      </w:r>
    </w:p>
    <w:p w14:paraId="6F089A2F" w14:textId="77777777" w:rsidR="00BF412A" w:rsidRDefault="00BF412A" w:rsidP="00BF412A">
      <w:r>
        <w:t>2020-05-13T13:58:42.000Z Mein komplettes Statement zur #ContactTracingApp der Bundesregierung: https://mbrandenburg.abgeordnete.fdpbt.de/meldung/pressemeldung-1…</w:t>
      </w:r>
    </w:p>
    <w:p w14:paraId="380FE6CD" w14:textId="77777777" w:rsidR="00BF412A" w:rsidRDefault="00BF412A" w:rsidP="00BF412A">
      <w:r>
        <w:t>2020-05-13T13:55:23.000Z "Die Regierung muss sich entscheiden, ob sie ein schnelles und effizientes Infektions-Tracing möchte oder ein bürgerrechtsfeindliches Big Data Projekt." #Corona #ContactTracingApp Hier der ganze Artikel von der @berlinerzeitungWie freiwillig soll die Corona-App sein?Die Tracing-App ist noch in weiter Ferne, doch schon gibt es Ärger, ob ihre Nutzung gefördert werden soll. Die einen sagen, dass Anreize den Erfolg vergrößern, die anderen sprechen von Erpressung.berliner-zeitung.de</w:t>
      </w:r>
    </w:p>
    <w:p w14:paraId="55160556" w14:textId="77777777" w:rsidR="00BF412A" w:rsidRDefault="00BF412A" w:rsidP="00BF412A">
      <w:r>
        <w:t xml:space="preserve">2020-05-11T13:54:08.000Z Zum anstehenden #BitcoinHalving2020 Day habe ich mich mit @julianhosp von #cryptofit über die Entwicklung rund um #Blockchain, #Kryotocurrencies und aktuell stattfindende Veränderungen in #Wirtschaft und #Politik unterhalten. Schau mal rein!Bitcoin Halving Day 2020: Mario Brandenburg (FDP)Das 3te Bitcoin Halving steht an und deshalb wollten wir </w:t>
      </w:r>
      <w:r>
        <w:lastRenderedPageBreak/>
        <w:t>etwas Besonderes für unsere Community organisieren. 1 Online-Tag - 6h vollgepackt mit 6 Gästen. 5 Gä...youtube.com</w:t>
      </w:r>
    </w:p>
    <w:p w14:paraId="48D79D4B" w14:textId="77777777" w:rsidR="00BF412A" w:rsidRDefault="00BF412A" w:rsidP="00BF412A">
      <w:r>
        <w:t xml:space="preserve">2020-05-10T13:39:15.000Z Ich wünsche allen #Heldinnen da draußen einen wunderschönen #Muttertag! </w:t>
      </w:r>
    </w:p>
    <w:p w14:paraId="12BA130D" w14:textId="77777777" w:rsidR="00BF412A" w:rsidRDefault="00BF412A" w:rsidP="00BF412A">
      <w:r>
        <w:t>2020-05-09T09:33:07.000Z Eigentlich war das kein Parteitag mit Antragsberatung, Abstimmungen etc, sondern eine Videokonferenz mit 90 Teilnehmern. Sowas macht die FDP-Bundestagsfraktion jeden Dienstag mit 110 Teilnehmern incl. Antragsberatung und elektronischen Abstimmungen https://welt.de/politik/deutschland/article207689475/Digitaler-Parteitag-Die-Gruenen-wagten-eine-Premiere-in-Deutschland.html?cid=socialmedia.twitter.shared.web…  @weltDigitaler Parteitag: Die Grünen wagten eine Premiere in Deutschland - WELTMit ihrem digitalen Parteitag wagten die Grünen ein Experiment – und eine Premiere in der Geschichte der Bundesrepublik. Aber wie sieht man virtuell an innerparteilichen Feinden messerscharf vorbei,...welt.de</w:t>
      </w:r>
    </w:p>
    <w:p w14:paraId="0779942C" w14:textId="77777777" w:rsidR="00BF412A" w:rsidRDefault="00BF412A" w:rsidP="00BF412A">
      <w:r>
        <w:t>2020-05-09T10:57:08.000Z Danke für die Blumen  Letztendlich geht es auch um mehr als persönliche Befindlichkeiten und Parteizugehörigkeiten. Ausblendend kann (und sollte) man sie jedoch auch nicht ganz ;)Hallo Krypto! - eine Marke der QualitiKs GmbH@HalloKrypto · May 9, 2020Wir brauchen mehr Politiker wie @BraFDP - unabhängig von Partei und Wahlkreis, sondern in Bezug auf Herangehen und vor allem auch Alter. Die Zukunft gestalten eben die jüngeren und technikaffinen Politiker.Danke für diesen spannenden Talk mit @julianhosp .Show this thread</w:t>
      </w:r>
    </w:p>
    <w:p w14:paraId="5E36032C" w14:textId="77777777" w:rsidR="00BF412A" w:rsidRDefault="00BF412A" w:rsidP="00BF412A">
      <w:r>
        <w:t>2020-04-30T11:50:22.000Z Gestern berichtete die Bundesregierung im Ausschuss digitale Agenda (#btada) zum Stand der #Corona App. Ich habe den Eindruck, als ob die Bundesregierung keine Projektmanagementkompetenzen hat.Die @berlinerzeitung berichtete über die Sitzung. https://berliner-zeitung.de/zukunft-technologie/regierung-kommt-kaum-voran-mit-der-corona-warn-app-li.82407… (TB)Regierung hat große Probleme mit Corona-AppGespräche mit Apple? Kosten der Entwicklung? Auf Nachfragen der Oppositionsparteien gibt es im Digitalausschuss unklare Antwortenberliner-zeitung.de</w:t>
      </w:r>
    </w:p>
    <w:p w14:paraId="592488BF" w14:textId="77777777" w:rsidR="00BF412A" w:rsidRDefault="00BF412A" w:rsidP="00BF412A">
      <w:r>
        <w:t xml:space="preserve">2020-04-29T21:24:03.000Z Die neue #challenge!Erkläre Deutschland mit einer Unterüberschrift </w:t>
      </w:r>
    </w:p>
    <w:p w14:paraId="699EF874" w14:textId="77777777" w:rsidR="00BF412A" w:rsidRDefault="00BF412A" w:rsidP="00BF412A">
      <w:r>
        <w:t>2020-04-27T20:21:41.000Z #Gaming ist für mich nicht nur heute ein Herzensthema sondern auch #Jugendliebe, #Hobby und #Job. Diese wichtige Kulturform der #Digitalisierung ist auch ein Innovationsmotor und Wirtschaftsfaktor!Kennt ihr schon meine Rede zu Gaming? #derdcp #eSportsMario Brandenburg "Gaming ist in der Mitte der Gesellschaft angekom...Mario Brandenburg, selbst Gamer, erklärt, weshalb die Gamingszene nicht unter Gerenalverdacht zu stellen ist und fordert Horst Seehofer auf, seine Aussage zu...youtube.com</w:t>
      </w:r>
    </w:p>
    <w:p w14:paraId="12AE57A7" w14:textId="77777777" w:rsidR="00BF412A" w:rsidRDefault="00BF412A" w:rsidP="00BF412A">
      <w:r>
        <w:t>2020-04-27T20:15:40.000Z #derdcp trotzt #Corona! Super Show trotz #socialdistancing &amp; digitale Preisverleihung mit richtig Stimmung! #Digitalisierung kann auch Leuchtturmevents, wie dieses für die deutsche Gamesbranche, trotzdem stattfinden lassen!</w:t>
      </w:r>
    </w:p>
    <w:p w14:paraId="45656F85" w14:textId="77777777" w:rsidR="00BF412A" w:rsidRDefault="00BF412A" w:rsidP="00BF412A">
      <w:r>
        <w:t>2020-04-27T19:41:24.000Z Der absolut stylischste Auftritt beim #derdcp! #ComputerspielepreisPornobalken, Lockenwickler, Sneakersammlung!  Das kann nicht jeder tragen!  (TB)</w:t>
      </w:r>
    </w:p>
    <w:p w14:paraId="5F741097" w14:textId="77777777" w:rsidR="00BF412A" w:rsidRDefault="00BF412A" w:rsidP="00BF412A">
      <w:r>
        <w:t>2020-04-27T18:00:17.000Z So geht das ! #DCP2020 #derDCP @DerDCP - gute Show, innovativ und unterhaltsam!</w:t>
      </w:r>
    </w:p>
    <w:p w14:paraId="02AD5171" w14:textId="77777777" w:rsidR="00BF412A" w:rsidRDefault="00BF412A" w:rsidP="00BF412A">
      <w:r>
        <w:lastRenderedPageBreak/>
        <w:t>2020-04-27T18:05:55.000Z Wow, diese #Technologie von @LonelyMnts ist wirklich #innovativ! Der @DerDCP ist verdient! Herzlichen Glückwunsch! Solche #Innovationen vergrößern meinen Optimismus für unsere Zukunft! #derdcp #computerspielepreis</w:t>
      </w:r>
    </w:p>
    <w:p w14:paraId="4E1A14B2" w14:textId="77777777" w:rsidR="00BF412A" w:rsidRDefault="00BF412A" w:rsidP="00BF412A">
      <w:r>
        <w:t>2020-04-27T17:41:37.000Z Wir #Gamer haben schon #SocialDistancing gemacht, bevor es von der Bundesregierung empfohlen wurde! #computerspielepreis @DerDCP Jetzt #live (TB)</w:t>
      </w:r>
    </w:p>
    <w:p w14:paraId="5998D6CB" w14:textId="77777777" w:rsidR="00BF412A" w:rsidRDefault="00BF412A" w:rsidP="00BF412A">
      <w:r>
        <w:t>2020-04-27T17:26:48.000Z Gleich geht's los mit @DerDCP #Computerspielepreis 2020! Wer schaut auch zu? #viewingpartyLeider komme ich viel zu selten zum gepflegten #zocken! (TB)</w:t>
      </w:r>
    </w:p>
    <w:p w14:paraId="57750A54" w14:textId="77777777" w:rsidR="00BF412A" w:rsidRDefault="00BF412A" w:rsidP="00BF412A">
      <w:r>
        <w:t>2020-04-23T09:41:41.000Z Wer Grüne Gentechnik verhindert, fördert den #Hunger in der Welt und heizt den #Klimawandel an. EU-Richtlinien sollten Methoden wie CRISPR/Cas so ausdrücklich zulassen, dass ablehnende Urteile des EuGH nicht mehr möglich sind. @TspBackgroundEK @elena_matera @BraFDP @fdpbt</w:t>
      </w:r>
    </w:p>
    <w:p w14:paraId="401A1786" w14:textId="77777777" w:rsidR="00BF412A" w:rsidRDefault="00BF412A" w:rsidP="00BF412A">
      <w:r>
        <w:t>2020-04-23T17:40:24.000Z Wir schauen heute auf 30 Jahre #EU-Gesetzgebung zu #Gentechnik und #Biotechnologie. Trotzdem frisst oft #Angst den #Fortschritt, und wir geben neuen #Technologien zu wenig #Chancen. Zeit für #GermanMut. Augen auf, #Mutdeutschland. (TB)</w:t>
      </w:r>
    </w:p>
    <w:p w14:paraId="440555CF" w14:textId="77777777" w:rsidR="00BF412A" w:rsidRDefault="00BF412A" w:rsidP="00BF412A">
      <w:r>
        <w:t>2020-04-23T13:48:22.000Z #CoronaApp - transparent, freiwillig &amp; sicher.  (TB)Gesundheitsministerium plant weitere AppsDas Ministerium von Jens Spahn plant gleich vier Gesundheits-Apps. Darunter ist auch eine Quarantäne-App.berliner-zeitung.de</w:t>
      </w:r>
    </w:p>
    <w:p w14:paraId="1BB9AFC8" w14:textId="77777777" w:rsidR="00BF412A" w:rsidRDefault="00BF412A" w:rsidP="00BF412A">
      <w:r>
        <w:t>2020-04-22T15:50:40.000Z Heute hat der Ausschuss Digitale Agenda den #Chatroom betreten und zum ersten Mal per Videokonferenz #online getagt. #FinallyWährend andere Ausschüsse in #Berlin verstauben, sind wir endlich #digital!#letsgetdigital #digitalisierung #bundestag @ManuelHoeferlin (TB)</w:t>
      </w:r>
    </w:p>
    <w:p w14:paraId="3D994D5E" w14:textId="77777777" w:rsidR="00BF412A" w:rsidRDefault="00BF412A" w:rsidP="00BF412A">
      <w:r w:rsidRPr="00BF412A">
        <w:rPr>
          <w:lang w:val="en-GB"/>
        </w:rPr>
        <w:t xml:space="preserve">2020-04-22T11:20:35.000Z Go, go, go! (TB) #COVID19 #coronavirus #Testing #testphase #rlprules #Biontechhttps://faz.net/-gqi-9ypv3?GEPC=s3&amp;premium=0x74036971523a0870a4ea33be9b37e71e… </w:t>
      </w:r>
      <w:r>
        <w:t>@faznetKampf gegen Pandemie: Erste klinische Studie zu Corona-Impfstoff in Deutschland zugelassenIn Deutschland ist eine Zulassung für die klinische Prüfung eines Impfstoff-Kandidaten gegen Corona erteilt worden. Das Mainzer Unternehmen Biontech arbeitet dafür mit dem amerikanischen Pharmakonz...faz.net</w:t>
      </w:r>
    </w:p>
    <w:p w14:paraId="3D39F474" w14:textId="77777777" w:rsidR="00BF412A" w:rsidRDefault="00BF412A" w:rsidP="00BF412A">
      <w:r>
        <w:t>2020-04-22T10:09:54.000Z  #fakenews #stopfakenews #coronavirus #Coronadocupy@docupy · Apr 21, 2020Wird man durch #Corona zum Zombie? Hilft Säure trinken gegen das Virus? – Nicht alle Bundestagsabgeordnete wissen, was Fake News sind. #Neuland</w:t>
      </w:r>
    </w:p>
    <w:p w14:paraId="7363CFCB" w14:textId="77777777" w:rsidR="00BF412A" w:rsidRDefault="00BF412A" w:rsidP="00BF412A">
      <w:r>
        <w:t>2020-04-20T15:26:56.000Z Happy #420day! #Quarantäne lässt sich mit einem #Joint zu Hause doch viel besser ertragen. Daher gilt auch heute #LegalizeIt! (TB) #smokethefuckhome #cannabis #weedGIF</w:t>
      </w:r>
    </w:p>
    <w:p w14:paraId="57278DCA" w14:textId="77777777" w:rsidR="00BF412A" w:rsidRDefault="00BF412A" w:rsidP="00BF412A">
      <w:r>
        <w:t>2020-04-16T12:07:45.000Z Warum hat uns die Regierung von dieser Funktion im Personalausweis #nPA nichts erzählt? Sichere und datensparsame 2-Faktor-Auth #2FA für alle, und keiner weiß es!Jetzt im Video mit @ckahlo an Bord der @cbase https://youtu.be/Oc32AwPL2NwCC // @AusweisApp2 @BMI_Bund @BSI_Bund</w:t>
      </w:r>
    </w:p>
    <w:p w14:paraId="23775FB7" w14:textId="77777777" w:rsidR="00BF412A" w:rsidRDefault="00BF412A" w:rsidP="00BF412A">
      <w:r>
        <w:t>2020-04-06T10:44:22.000Z Es ist absolut richtig den Menschen auch einen Ausweg ins Schaufenster zu stellen. Keinen Exitplan zu nennen ist kurzsichtig und gefährdet den Gesamterfolg.  #Oesterreich #Covid_19 #Coronatagesschau@tagesschau · Apr 6, 2020Österreich will ab 14. April die Anti-Corona-Maßnahmen lockern http://tagesschau.de/eilmeldung/eilmeldung-4939.html… #Eilmeldung</w:t>
      </w:r>
    </w:p>
    <w:p w14:paraId="359FC772" w14:textId="77777777" w:rsidR="00BF412A" w:rsidRDefault="00BF412A" w:rsidP="00BF412A">
      <w:r>
        <w:lastRenderedPageBreak/>
        <w:t>2020-04-04T11:34:18.000Z Robby Hunke@robbyhunke · Mar 20, 2020#Quarantäne #Fussball #Kommentar in #covid_19DE Zeiten. Heute: spontane Arbeit gegen den #Ball. #StayAtHomeChallange #Ausgangsbeschränkung</w:t>
      </w:r>
    </w:p>
    <w:p w14:paraId="4DB343B2" w14:textId="77777777" w:rsidR="00BF412A" w:rsidRDefault="00BF412A" w:rsidP="00BF412A">
      <w:r>
        <w:t>2020-04-02T13:06:29.000Z Shutdown RebootWer herunterfährt, muss auch wieder hochfahren. Letztendlich macht die Dosis das Gift. Genau so wie Patienten auch an der Behandlung sterben können, so können dies auch Gesellschaften... #Corona #coronavirus #COVID19 #Freiheit #FDPWarum wir unsere Freiheit jetzt einfordern müssenEs ist zum Davonlaufen. Im Heute-Journal der Bericht über die Ministerpräsidenten und die Bundeskanzlerin, die sich von Links über Grün bis Söder einig sind, dass wir alle zwei weitere Wochen zu...cr-online.de</w:t>
      </w:r>
    </w:p>
    <w:p w14:paraId="7138D0FD" w14:textId="77777777" w:rsidR="00BF412A" w:rsidRDefault="00BF412A" w:rsidP="00BF412A">
      <w:r>
        <w:t>2020-04-02T09:24:09.000Z Freiwillige Bluetooth Apps gegen #COVID</w:t>
      </w:r>
      <w:r>
        <w:rPr>
          <w:rFonts w:ascii="MS Gothic" w:eastAsia="MS Gothic" w:hAnsi="MS Gothic" w:cs="MS Gothic" w:hint="eastAsia"/>
        </w:rPr>
        <w:t>ー</w:t>
      </w:r>
      <w:r>
        <w:t xml:space="preserve">19 sind gut. V-Trace der Freiburger Firma Better Than Life ein guter Beitrag! </w:t>
      </w:r>
      <w:r>
        <w:rPr>
          <w:rFonts w:ascii="Tahoma" w:hAnsi="Tahoma" w:cs="Tahoma"/>
        </w:rPr>
        <w:t>⁦</w:t>
      </w:r>
      <w:r>
        <w:t>@hartmuthanke</w:t>
      </w:r>
      <w:r>
        <w:rPr>
          <w:rFonts w:ascii="Tahoma" w:hAnsi="Tahoma" w:cs="Tahoma"/>
        </w:rPr>
        <w:t>⁩</w:t>
      </w:r>
      <w:r>
        <w:t xml:space="preserve"> </w:t>
      </w:r>
      <w:r>
        <w:rPr>
          <w:rFonts w:ascii="Tahoma" w:hAnsi="Tahoma" w:cs="Tahoma"/>
        </w:rPr>
        <w:t>⁦</w:t>
      </w:r>
      <w:r>
        <w:t>@BraFDP</w:t>
      </w:r>
      <w:r>
        <w:rPr>
          <w:rFonts w:ascii="Tahoma" w:hAnsi="Tahoma" w:cs="Tahoma"/>
        </w:rPr>
        <w:t>⁩</w:t>
      </w:r>
      <w:r>
        <w:t xml:space="preserve"> </w:t>
      </w:r>
      <w:r>
        <w:rPr>
          <w:rFonts w:ascii="Tahoma" w:hAnsi="Tahoma" w:cs="Tahoma"/>
        </w:rPr>
        <w:t>⁦</w:t>
      </w:r>
      <w:r>
        <w:t>@heiseonline</w:t>
      </w:r>
      <w:r>
        <w:rPr>
          <w:rFonts w:ascii="Tahoma" w:hAnsi="Tahoma" w:cs="Tahoma"/>
        </w:rPr>
        <w:t>⁩</w:t>
      </w:r>
    </w:p>
    <w:p w14:paraId="2BB66522" w14:textId="77777777" w:rsidR="00BF412A" w:rsidRDefault="00BF412A" w:rsidP="00BF412A">
      <w:r>
        <w:t>2020-04-01T17:36:41.000Z Geiler Artikel im @PfalzExpress heute! #eaudeschorlet #RieslingN5 #Parfum #Riesling #Rieslingparfum #Pfalzliebe #entrepreneurs #fragrance #startupEau de Schorlet by Mario Brandenburg: FDP-Bundestagsabgeordneter Mario Brandenburg als ParfumeurSüdpfalz - "Ein Geruch wie eine Revolution - ein Mix aus Hambacher Schloss und Saumagen", so beschreibt der südpfälzische FDP-Bundestagsabgeordnete Mario Brandenburg sein selbst kreiertes Parfum....pfalz-express.de</w:t>
      </w:r>
    </w:p>
    <w:p w14:paraId="0F52A07F" w14:textId="77777777" w:rsidR="00BF412A" w:rsidRDefault="00BF412A" w:rsidP="00BF412A">
      <w:r>
        <w:t>2020-04-01T10:27:10.000Z Ein Traum wird wahr! Ich konnte meine #stayathome Zeit nutzen, um mir einen Traum zu erfüllen. Endlich wird jeder den Duft der #Pfalz tragen können!Mehr Informationen: http://eaudeschorlet.saufbol.de#Entrepreneur #Pfalzliebe #EssenzDerPfälzischkeit</w:t>
      </w:r>
    </w:p>
    <w:p w14:paraId="6FE3E520" w14:textId="77777777" w:rsidR="00BF412A" w:rsidRDefault="00BF412A" w:rsidP="00BF412A">
      <w:r>
        <w:t>2020-03-30T15:20:21.000Z So viele kluge Köpfe bei uns! Super spannender Artikel, schaut mal dein! #corona #Covid_19 #coronadeutschland #innovation #biochip (TB)BioChips sollen Coronatests revolutionierenMEMS-Technik eines deutschen Startups soll Viren direkt detektierenheise.de</w:t>
      </w:r>
    </w:p>
    <w:p w14:paraId="14D9F749" w14:textId="77777777" w:rsidR="00BF412A" w:rsidRDefault="00BF412A" w:rsidP="00BF412A">
      <w:r w:rsidRPr="00BF412A">
        <w:rPr>
          <w:lang w:val="en-GB"/>
        </w:rPr>
        <w:t xml:space="preserve">2020-03-25T11:15:02.000Z That’s what I’m talking about! </w:t>
      </w:r>
      <w:r>
        <w:t>Krisen mit digitalen #Innovationen meistern &amp; mutig #Neues probieren! (TB) @Schmitt_FDP @_brainbot @AnyblockTools #hackathon #WirVsVirus #blockchain #finally #germanmutMit der Blockchain gegen die Corona-Krise – Kommen bald digitale Wertgutscheine für die Liquiditä...Die Corona-Krise könnte einen kräftigen Schub zur weiteren Digitalisierung der Wirtschaft bewirken. Wenn das Zusammenarbeiten vor Ort eingeschränkt wird, gewinnen digitale Anwendungen an Bedeutung....onvista.de</w:t>
      </w:r>
    </w:p>
    <w:p w14:paraId="08F06C56" w14:textId="77777777" w:rsidR="00BF412A" w:rsidRDefault="00BF412A" w:rsidP="00BF412A">
      <w:r>
        <w:t>2020-03-25T11:02:24.000Z Was @KonstantinKuhle sagt.  (TB) #COVID2019 #coronavirus #Ausgangssperre #freiheit #FlattenTheCurveKonstantin Kuhle@KonstantinKuhle · Mar 24, 2020In den letzten Tagen wurden in Deutschland massiv Freiheitsrechte eingeschränkt, um die Ausbreitung des Corona-Virus zu verlangsamen. Aber aus diesen Maßnahmen darf kein dauerhafter Flirt mit dem Autoritarismus erwachsen! Mein Gastbeitrag @faznet @fdpbt  twitter.com/FAZ_Politik/st…</w:t>
      </w:r>
    </w:p>
    <w:p w14:paraId="0A78D74B" w14:textId="77777777" w:rsidR="00BF412A" w:rsidRDefault="00BF412A" w:rsidP="00BF412A">
      <w:r>
        <w:t>2020-03-24T15:12:58.000Z Wir dürfen bei den Krisenpaketen nicht die #Startups vergessen. Sie finanzieren sich nicht über klassische Bankkredite. Daher brauchen auch Startups schnelle, maßgeschneiderte Liquiditätshilfen. Für die Zukunft sind innovative Lösungen wichtiger denn je.FDP will Rettungsfonds auch für Startup-UnternehmenZum Schutz wichtiger zukunftsfähiger Geschäftsmodelle in der Corona-Krise kommt aus der FDP-Bundestagsfraktion der Ruf nach einem speziellen Rettungsfonds für Startup-Unternehmen.focus.de</w:t>
      </w:r>
    </w:p>
    <w:p w14:paraId="58E806A0" w14:textId="77777777" w:rsidR="00BF412A" w:rsidRDefault="00BF412A" w:rsidP="00BF412A">
      <w:r>
        <w:t xml:space="preserve">2020-03-24T13:38:55.000Z „Wir befinden uns im Jahre 50 v.Chr. Ganz Gallien ist von den Römern besetzt... Ganz Gallien? Nein! Ein von unbeugsamen Galliern bevölkertes Dorf hört nicht auf, dem </w:t>
      </w:r>
      <w:r>
        <w:lastRenderedPageBreak/>
        <w:t>Eindringling Widerstand zu leisten.“ (TB) #asterixandobelix #kindheit #Uderzo https://faz.net/-gqz-9xt3a?GEPC=s3… @faznetAlbert Uderzo ist tot: Abschied vom Schöpfer des kleinen gallischen DorfesAsterix-Zeichner Albert Uderzo ist mit 92 Jahren gestorben. Gemeinsam mit Autor René Goscinny gehörte er zu den Vätern der Comicserie, für die er nach jahrelangem Alleingang schließlich Nachfolger...faz.net</w:t>
      </w:r>
    </w:p>
    <w:p w14:paraId="585312AC" w14:textId="77777777" w:rsidR="00BF412A" w:rsidRDefault="00BF412A" w:rsidP="00BF412A">
      <w:r>
        <w:t>2020-03-22T17:45:14.000Z #HomeOffice, aber sicher! Das geht – ganz wie Hände waschen – meist schon mit simplen Maßnahmen. @0xCaffee &amp; @Berlin_Legal haben für Euch Tipps zusammengetragen, mit denen Ihr einfach viel für Eure IT-Sicherheit erreichen könnt: https://load-ev.de/2020/03/22/sicheres-home-office-nicht-nur-waehrend-corona/… #COVID</w:t>
      </w:r>
      <w:r>
        <w:rPr>
          <w:rFonts w:ascii="MS Gothic" w:eastAsia="MS Gothic" w:hAnsi="MS Gothic" w:cs="MS Gothic" w:hint="eastAsia"/>
        </w:rPr>
        <w:t>ー</w:t>
      </w:r>
      <w:r>
        <w:t>19 #Kontaktverbot</w:t>
      </w:r>
    </w:p>
    <w:p w14:paraId="06003591" w14:textId="77777777" w:rsidR="00BF412A" w:rsidRDefault="00BF412A" w:rsidP="00BF412A">
      <w:r>
        <w:t>2020-03-19T06:52:10.000Z Leider zeigt sich, dass das Parlament viel zu lang in der analogen Bequemlichkeit</w:t>
      </w:r>
      <w:r>
        <w:rPr>
          <w:rFonts w:ascii="Arial" w:hAnsi="Arial" w:cs="Arial"/>
        </w:rPr>
        <w:t>￼</w:t>
      </w:r>
      <w:r>
        <w:t xml:space="preserve"> verharrt ist. Alles, was nun lautstark an digitalen Lösungen gefordert wird &amp; unter Druck vielleicht sogar ermöglicht, gehört in der Realität schon lange zum Alltag.Trotz Corona-Krise! - Bundestag tagt am MontagDeutschland riegelt sich ab. Aber der Bundestag kommt nächste Woche zur Sitzungswoche zusammen, als wäre alles wie immer!m.bild.de</w:t>
      </w:r>
    </w:p>
    <w:p w14:paraId="5113B06D" w14:textId="77777777" w:rsidR="00BF412A" w:rsidRDefault="00BF412A" w:rsidP="00BF412A">
      <w:r>
        <w:t>2020-03-11T16:56:05.000Z Der #Bundestag hat heute die Förderung von kommunalen #Sportstätten beschlossen! Der Janhsportplatz in #Landau ist auch dabei! Herzlichen Glückwunsch! (TB) #footballiscominghome #Bolzplatzkind #zeitdasssichwasdreht #fdp #sport #fussball #sportplatz</w:t>
      </w:r>
    </w:p>
    <w:p w14:paraId="7B641AA3" w14:textId="77777777" w:rsidR="00BF412A" w:rsidRPr="00BF412A" w:rsidRDefault="00BF412A" w:rsidP="00BF412A">
      <w:pPr>
        <w:rPr>
          <w:lang w:val="en-GB"/>
        </w:rPr>
      </w:pPr>
      <w:r w:rsidRPr="00BF412A">
        <w:rPr>
          <w:lang w:val="en-GB"/>
        </w:rPr>
        <w:t>2020-03-11T15:27:36.000Z I had such a great time at St. Gallen #blockchain roundtable in november!  My keynote just went online. Check it out! (TB) @HSGStGallenST. GALLEN BLOCKCHAIN ROUNDTABLE 2019 (HSG) // KEYNOTE: MARIO...St. Gallen Blockchain Roundtable 2019 https://blockchain-roundtable.chMain Event - November 5, 2019Giesserei Oerlikon, ZurichKeynote: Lost in Strategies?: Ho...youtube.com</w:t>
      </w:r>
    </w:p>
    <w:p w14:paraId="4A5EE5A3" w14:textId="77777777" w:rsidR="00BF412A" w:rsidRDefault="00BF412A" w:rsidP="00BF412A">
      <w:r>
        <w:t>2020-03-11T06:58:17.000Z Raus aus der #Zukunft|sform und in die #Gegenwart holen, bitte. #Corona zeigt, wie sehr wir #DigitalHealth schon heute bräuchten. (TB)#Gesundheit #COVID2019 #coronavirus #technologie #digitalisierungPraxen am Limit: Wie die Digitalisierung unser Gesundheitssystem endlich entlasten könnteVolle Wartezimmer durch das Coronavirus, Praxis-Sterben in ländlichen Regionen und Pfleger-Mangel: Das Gesundheitssystem befindet sich am Limit. Doch die Digitalisierung eröffnet neue Chancen,...focus.de</w:t>
      </w:r>
    </w:p>
    <w:p w14:paraId="359C72F6" w14:textId="77777777" w:rsidR="00BF412A" w:rsidRDefault="00BF412A" w:rsidP="00BF412A">
      <w:r>
        <w:t>2020-03-10T13:03:17.000Z Gott sprach: "Es werde Licht" &amp; Chuck Norris antwortete: "Sag bitte!" Der Pionier der Internet-Meme-Kultur wird 80 und ich lache über die besten #ChuckNorrisWitze. @bildChuck Norris: Der Kult-Haudegen wird 80!Chuck Norris wird 80 Jahre alt! Der Karate-Weltmeister (1968–1974) ist Hollywoods harter Kerl – und der Held für kultige Sprüche.bild.de</w:t>
      </w:r>
    </w:p>
    <w:p w14:paraId="4DF30B8D" w14:textId="77777777" w:rsidR="00BF412A" w:rsidRPr="00BF412A" w:rsidRDefault="00BF412A" w:rsidP="00BF412A">
      <w:pPr>
        <w:rPr>
          <w:lang w:val="en-GB"/>
        </w:rPr>
      </w:pPr>
      <w:r>
        <w:t xml:space="preserve">2020-03-10T10:32:19.000Z Mega gut, endlich mal ein guter, einprägsamer &amp; kurzer Name für ein #Gesetz. </w:t>
      </w:r>
      <w:r w:rsidRPr="00BF412A">
        <w:rPr>
          <w:lang w:val="en-GB"/>
        </w:rPr>
        <w:t>#nicht #GesetzeMachenLeichtGemacht #WieSprechtIhrDasAus</w:t>
      </w:r>
    </w:p>
    <w:p w14:paraId="000F054E" w14:textId="77777777" w:rsidR="00BF412A" w:rsidRPr="00BF412A" w:rsidRDefault="00BF412A" w:rsidP="00BF412A">
      <w:pPr>
        <w:rPr>
          <w:lang w:val="en-GB"/>
        </w:rPr>
      </w:pPr>
      <w:r w:rsidRPr="00BF412A">
        <w:rPr>
          <w:lang w:val="en-GB"/>
        </w:rPr>
        <w:t>2020-03-09T18:38:50.000Z I’ll do my best to present a broad variety of use cases in order to sharpen the political understanding that there is more to blockchain than crypto and/finance BerChain | Berlin Blockchain@ber_chain · Mar 9, 2020Interesting initiative by @fdpbt presented by @BraFDP: Use #blockchain to track progress and operations of large public projects to ensure accountability.Great to see #blockchain being a topic of debate at the German #Bundestag. Adoption continues to progress in Germany too. twitter.com/BraFDP/status/…</w:t>
      </w:r>
    </w:p>
    <w:p w14:paraId="5B4B3616" w14:textId="77777777" w:rsidR="00BF412A" w:rsidRDefault="00BF412A" w:rsidP="00BF412A">
      <w:r>
        <w:t>2020-03-08T16:41:18.000Z Liebe Frauen, danke, dass es euch gibt! Zum einen, da ihr die Welt so schön erleichtert und verkompliziert zur gleichen Zeit. Zum anderen, wäre ohne euch</w:t>
      </w:r>
      <w:r>
        <w:rPr>
          <w:rFonts w:ascii="Arial" w:hAnsi="Arial" w:cs="Arial"/>
        </w:rPr>
        <w:t>￼</w:t>
      </w:r>
      <w:r>
        <w:t xml:space="preserve"> niemand hier um mit euch zu feiern.  Lasst es euch gut gehen und genießt den Tag!  #weltfrauentag2020</w:t>
      </w:r>
    </w:p>
    <w:p w14:paraId="6F66BF09" w14:textId="77777777" w:rsidR="00BF412A" w:rsidRDefault="00BF412A" w:rsidP="00BF412A">
      <w:r>
        <w:lastRenderedPageBreak/>
        <w:t>2020-03-06T12:52:16.000Z Die @fdpbt ist die erste #klimaneutral|e Fraktion! Wir reden nicht, wir machen’s einfach! ;) Mein Statement in der @rheinpfalz findest du hier: https://rheinpfalz.de/nachrichten/politik/artikel/greta-der-ablasshandel-und-die-fdp/… #fdp #digitalesbüro #umweltschutzküssttechnologie (TB)Greta, der Ablasshandel und die FDP - Politik - DIE RHEINPFALZWie die Liberalen zur klimaneutralen Bundestagsfraktion geworden sind. Der Pfälzer Mario Brandenburg sagt: „Bäume sollen unsere Luft filtern und ...rheinpfalz.de</w:t>
      </w:r>
    </w:p>
    <w:p w14:paraId="53BBA9F7" w14:textId="77777777" w:rsidR="00BF412A" w:rsidRDefault="00BF412A" w:rsidP="00BF412A">
      <w:r>
        <w:t>2020-03-05T10:16:03.000Z Meine Eltern haben früher mal zu mir gesagt: Studiere Medizin. Falls Du  mal verlassen musst, kannst Du damit überall arbeiten. Ich hab mich früher immer über den Satz geärgert. Aber seit #NSU &amp; #Hanau denke ich sehr oft daran." - bewegende Rede von @DjirSarai im #Bundestag.2:1649.9K views</w:t>
      </w:r>
    </w:p>
    <w:p w14:paraId="61743F92" w14:textId="77777777" w:rsidR="00BF412A" w:rsidRDefault="00BF412A" w:rsidP="00BF412A">
      <w:r>
        <w:t>2020-03-05T10:11:24.000Z "Ratespiel: Was haben eGovernment und große Infrastrukturprojekte gemeinsam? Beides kann man sich als deutscher Staatsbürger derzeit nur im Urlaub anschauen!": sagt @BraFDP im #Bundestag. Was witzig klingt, ist aber ernstes Problem. Wir wollen das durch Blockchain ändern!</w:t>
      </w:r>
    </w:p>
    <w:p w14:paraId="43B7B1E2" w14:textId="77777777" w:rsidR="00BF412A" w:rsidRDefault="00BF412A" w:rsidP="00BF412A">
      <w:r>
        <w:t xml:space="preserve">2020-03-05T09:57:08.000Z Wenn der zuständige parlamentarische Staatssekretär im @BMI_Bund zu unserem #Blockchain  Antrag antwortet: Ja, wir haben #BlockCHANGE auf dem Schirm.#FAIL </w:t>
      </w:r>
    </w:p>
    <w:p w14:paraId="79300FE0" w14:textId="77777777" w:rsidR="00BF412A" w:rsidRDefault="00BF412A" w:rsidP="00BF412A">
      <w:r>
        <w:t>2020-03-05T08:23:48.000Z #Großprojekte laufen oft schief und werden teurer als geplant! #opendata auf einer #Blockchain würde für #Transparenz sorgen -  Fälschungssicher, #dezentral, #innovativ.Ab 10:05 stelle ich die #Idee im #Bundestag vor - Es ist Zeit zum Umdenken!@fdpbt #fdp</w:t>
      </w:r>
    </w:p>
    <w:p w14:paraId="43DE1057" w14:textId="77777777" w:rsidR="00BF412A" w:rsidRDefault="00BF412A" w:rsidP="00BF412A">
      <w:r>
        <w:t>2020-03-05T07:53:24.000Z +++ Als erste Digitalfraktion haben wir die Arbeitsweise im #Bundestag umgekrempelt, indem wir papierlos arbeiten. Schritt 2: Wir haben alle CO2-Emissionen seit Legislatur-Beginn vollständig ausgeglichen (ca 940 Tonnen). Damit sind wir die erste klimaneutrale Fraktion +++</w:t>
      </w:r>
    </w:p>
    <w:p w14:paraId="3925BF22" w14:textId="77777777" w:rsidR="00BF412A" w:rsidRDefault="00BF412A" w:rsidP="00BF412A">
      <w:r>
        <w:t>2020-03-04T16:38:50.000Z Heute, Thema #NetzDG im #BTADA - das @BMJV_Bund spricht durchgängig von Tätern im Rahmen von Ermittlungsverfahren. Falsch! Beschuldigte oder Verdächtige werden NACH Urteil zu Tätern. #YouShouldKnow #KleinerUnterschied #ErstsemesterJura #2PunkteDurchgefallen</w:t>
      </w:r>
    </w:p>
    <w:p w14:paraId="782259E8" w14:textId="77777777" w:rsidR="00BF412A" w:rsidRDefault="00BF412A" w:rsidP="00BF412A">
      <w:r>
        <w:t>2020-03-04T07:50:45.000Z Einige konnten in den letzten Wochen nicht schnell genug das #Hufeisen an den Nagel hängen. Wer sich mit dem Zeitgeist vermählt, wird rasch Witwer. Unsäglich, was bei der LINKEn geäußert wurde. Doch nicht überraschend bei einer Partei, die System- statt Politikwechsel will.Andreas Hallaschka@Hallaschka_HH · Mar 3, 2020Was sagt man, wenn eine Delegierte Teile der Bevölkerung erschiessen lassen will? „Sandra, komm’ mal zum Ende!“#Strategiekonferenz @dieLinke</w:t>
      </w:r>
    </w:p>
    <w:p w14:paraId="58E02253" w14:textId="77777777" w:rsidR="00BF412A" w:rsidRPr="00BF412A" w:rsidRDefault="00BF412A" w:rsidP="00BF412A">
      <w:pPr>
        <w:rPr>
          <w:lang w:val="en-GB"/>
        </w:rPr>
      </w:pPr>
      <w:r>
        <w:t xml:space="preserve">2020-03-04T13:26:06.000Z "Die Minister @jensspahn und @BMI_Bund haben wegen #covid_19 einen Krisen-Stab gebildet, wir erwarten, dass jetzt auch ein Krisenstab von @peteraltmaier und @OlafScholz gebildet wird! Wir brauchen einen Akutplan, damit ein Abrauschen der Wirtschaft verhindert wird!" </w:t>
      </w:r>
      <w:r w:rsidRPr="00BF412A">
        <w:rPr>
          <w:lang w:val="en-GB"/>
        </w:rPr>
        <w:t>@c_lindner</w:t>
      </w:r>
    </w:p>
    <w:p w14:paraId="2991AC89" w14:textId="77777777" w:rsidR="00BF412A" w:rsidRPr="00BF412A" w:rsidRDefault="00BF412A" w:rsidP="00BF412A">
      <w:pPr>
        <w:rPr>
          <w:lang w:val="en-GB"/>
        </w:rPr>
      </w:pPr>
      <w:r w:rsidRPr="00BF412A">
        <w:rPr>
          <w:lang w:val="en-GB"/>
        </w:rPr>
        <w:t>2020-03-02T15:35:39.000Z Here we go...find the link to the (German) recording of all presentations here: https://bundestag.de/dokumente/textarchiv/2020/kw10-pa-enquete-ki-684058… #AI #diversity #skills #enqueteki @albu @BraFDP @j_kloiber @JBorggrafe @AnnetteHodapp @gsohnAndrea Martin@amartin171 · Mar 2, 2020Today I‘m discussing the skills gap and #diversity in #AI with five other experts at the Commission for AI at German Parliament #enqueteki - stay tuned, I‘ll post the link to the recording afterwards</w:t>
      </w:r>
    </w:p>
    <w:p w14:paraId="5494CA34" w14:textId="77777777" w:rsidR="00BF412A" w:rsidRDefault="00BF412A" w:rsidP="00BF412A">
      <w:r>
        <w:lastRenderedPageBreak/>
        <w:t>2020-03-01T17:25:31.000Z Grüße aus #Halle Torsten Herbst MdB@torstenherbst · Mar 1, 2020Sonntagsgrüße aus #Halle  #arbeitskreisklausur #brainstorming #fdpbt</w:t>
      </w:r>
    </w:p>
    <w:p w14:paraId="6B1DFCD6" w14:textId="77777777" w:rsidR="00BF412A" w:rsidRPr="00BF412A" w:rsidRDefault="00BF412A" w:rsidP="00BF412A">
      <w:pPr>
        <w:rPr>
          <w:lang w:val="en-GB"/>
        </w:rPr>
      </w:pPr>
      <w:r w:rsidRPr="00BF412A">
        <w:rPr>
          <w:lang w:val="en-GB"/>
        </w:rPr>
        <w:t>2020-03-01T11:37:39.000Z Definitely one of my yearly highlights #riseofai #ai #ArtificialIntelligence #technology #ki #Digital #fdpRise of AI@Riseof_AI · Mar 1, 2020Pleased to have Mario Brandenburg speak at Rise of AI! @BraFDP is technology policy spokesman for the parliamentary group of the FDP in the Bundestag and chairman of the Enquete Commission AI. Interested to hear him speak? Get your ticket now  http://bit.ly/riseofaitickets</w:t>
      </w:r>
    </w:p>
    <w:p w14:paraId="787996AC" w14:textId="77777777" w:rsidR="00BF412A" w:rsidRDefault="00BF412A" w:rsidP="00BF412A">
      <w:r>
        <w:t>2018-11-26T15:01:00.000Z Zusammen mit den Grünen ist uns der Durchbruch für eine GG-Änderung zum Bildungsföderalismus gelungen. Endlich können gemeinsame Bildungsstandards &amp; der Digitalpakt Schule Wirklichkeit werden.@Liberale_News @BrittaDassler @BraFDP @JBrandenburgFDP @th_sattelberger</w:t>
      </w:r>
    </w:p>
    <w:p w14:paraId="6B964B47" w14:textId="77777777" w:rsidR="00BF412A" w:rsidRDefault="00BF412A" w:rsidP="00BF412A">
      <w:r>
        <w:t>2020-02-27T14:15:15.000Z Hey @afilipovic! Wenn #KuenstlicheIntelligenz wirklich so dumm wie #Knäckebrot wäre, warum diskutieren wir dann ständig über #Ethik von #KI &amp; warum hat dann absolut niemand #Angst vor Knäckebrot? (TB) #FragenüberFragen #MarioFragtNach #fortschritt</w:t>
      </w:r>
    </w:p>
    <w:p w14:paraId="7FD2DA4D" w14:textId="77777777" w:rsidR="00BF412A" w:rsidRDefault="00BF412A" w:rsidP="00BF412A">
      <w:r>
        <w:t>2020-02-26T09:05:01.000Z That’s what I’m talking about! (TB)  #GermanMut #DigitalisierungFirst #BildungDigital #FirstStep #letsgetdigital #schuleLudwigshafen: Wirtschaftsgymnasium plant komplett digitale Oberstufe - Ludwigshafen - DIE RHEINPFALZNicht nur in der Arbeitswelt spielt die Digitalisierung eine große Rolle. Auch in den Schulen geht künftig nichts mehr ohne leistungsstarke ...rheinpfalz.de</w:t>
      </w:r>
    </w:p>
    <w:p w14:paraId="570DB162" w14:textId="77777777" w:rsidR="00BF412A" w:rsidRDefault="00BF412A" w:rsidP="00BF412A">
      <w:r>
        <w:t>2020-02-26T08:24:35.000Z Heute 19:30 Uhr bin ich beim #PolitischenAschermittwoch im Zum Chefche in #Bolanden. Haben wir ein #Date? ;)</w:t>
      </w:r>
    </w:p>
    <w:p w14:paraId="435AEEB8" w14:textId="77777777" w:rsidR="00BF412A" w:rsidRDefault="00BF412A" w:rsidP="00BF412A">
      <w:r>
        <w:t>2020-02-24T19:27:17.000Z Daumen platt.Gebracht hat’s nichts.Traurig f.d. #FDP HH, dass sie eine Suppe auslöffeln muss, die sie nicht bestellt hat.Trotzdem sind wir eine Partei u. dürfen nicht in Schuldzuweisunge versinken.Menschen wollen Lösungen, Geschlossenheit und das weltoffen. Kein Selbstmitleid</w:t>
      </w:r>
    </w:p>
    <w:p w14:paraId="1284D4D3" w14:textId="77777777" w:rsidR="00BF412A" w:rsidRDefault="00BF412A" w:rsidP="00BF412A">
      <w:r>
        <w:t>2020-02-24T17:21:43.000Z Die Faschingszeit 2020 wird in Erinnerung bleiben. Mehr Beileid als Helau. Zum kotzen... #volkmarsentagesschau@tagesschau · Feb 24, 2020Liveblog: Auto fährt absichtlich in Rosenmontagszug in Hessen https://hessenschau.de/panorama/-autofahrer-faehrt-in-volkmarsen-in-rosenmontagszug-dutzende-verletzte--ministerium-schliesst-anschlag-nicht-aus--umzuege-werden-abgebrochen-,ticker-umzug-volkmarsen-100.html… #Volkmarsen</w:t>
      </w:r>
    </w:p>
    <w:p w14:paraId="0CE55D2D" w14:textId="77777777" w:rsidR="00BF412A" w:rsidRDefault="00BF412A" w:rsidP="00BF412A">
      <w:r>
        <w:t>2020-02-24T10:27:22.000Z ... warten...Call me crazy aber ich glaube wir hätten das Ergebnis schon, wenn wir digital abstimmen würden #HamburgWahl #DigitalTransformation  #zettelwirtschaft #oldschool</w:t>
      </w:r>
    </w:p>
    <w:p w14:paraId="56343581" w14:textId="77777777" w:rsidR="00BF412A" w:rsidRDefault="00BF412A" w:rsidP="00BF412A">
      <w:r>
        <w:t>2020-02-24T08:05:32.000Z So, Frückstück ist drin. Dann drücke ich jetzt endlich mal wieder (weiter) die Daumen...#HamburgWahl</w:t>
      </w:r>
    </w:p>
    <w:p w14:paraId="2BF56B82" w14:textId="77777777" w:rsidR="00BF412A" w:rsidRDefault="00BF412A" w:rsidP="00BF412A">
      <w:r>
        <w:t>2020-02-23T15:06:27.000Z Ist garnicht so schwer. Einfach ein X bei den Freien Demokraten machen Anna von Treuenfels-Frowein@AnnaVTreuenfels · Feb 23, 2020Du weißt immer noch nicht genau, wen Du wählst oder brauchst noch die letzte Motivation um wählen zu gehen? Hier fünf gute #Gründe, um seine #Stimmen heute für die Freien Demokraten abzugeben! #dieMittelebt #wählengehen #HHWahl #hhwahl2020 #HamburgWahl #FDP #Hamburg #hhwahl20</w:t>
      </w:r>
    </w:p>
    <w:p w14:paraId="012A254F" w14:textId="77777777" w:rsidR="00BF412A" w:rsidRDefault="00BF412A" w:rsidP="00BF412A">
      <w:r>
        <w:t xml:space="preserve">2020-02-22T18:05:52.000Z Auf gehts liebe Hamburger FDP@fdp · Feb 22, 2020Am 23. Februar wählt #Hamburg eine neue Bürgerschaft: Kämpfe mit uns für eine starke liberale Stimme in Hamburg.  Like </w:t>
      </w:r>
      <w:r>
        <w:lastRenderedPageBreak/>
        <w:t>und retweete  den Wahlaufruf von @KatjaSuding und @c_lindner!   Alle Stimmen für die @fdphh  #diemittelebt #hhwahl2020 #HamburgWahl #hhbue2020 #HHWahl</w:t>
      </w:r>
    </w:p>
    <w:p w14:paraId="48E5FB53" w14:textId="77777777" w:rsidR="00BF412A" w:rsidRDefault="00BF412A" w:rsidP="00BF412A">
      <w:r>
        <w:t>2020-02-21T11:37:04.000Z Wann lernen wir eigentlich #Java, #cplusplus und #php so natürlich wie unsere #Muttersprache? (TB)  #TagderMuttersprache</w:t>
      </w:r>
    </w:p>
    <w:p w14:paraId="39E77EC3" w14:textId="77777777" w:rsidR="00BF412A" w:rsidRDefault="00BF412A" w:rsidP="00BF412A">
      <w:r>
        <w:t>2020-02-20T15:10:30.000Z "Wenn man den #Mittelstand wachküssen muss, könne Sie sich sicher vorstellen, was man mit der #Politik machen muss!" Mario Brandenburg @BraFDP, Mitglied des Deutschen #Bundestages.Hasso-Plattner-Institut@HPI_DE · Feb 20, 2020Mario Brandenburg @BraFDP, Mitglied des Deutschen #Bundestages, gibt spannende Einblicke in die #Innovationspolitik und fordert: "Wenn wir Talente nach Deutschland holen wolle, brauchen wir Engl. als zweite Verwaltungssprache."#Industrie40 #HPI #i40Konferenz</w:t>
      </w:r>
    </w:p>
    <w:p w14:paraId="00F6DB75" w14:textId="77777777" w:rsidR="00BF412A" w:rsidRDefault="00BF412A" w:rsidP="00BF412A">
      <w:r>
        <w:t>2020-02-20T15:08:20.000Z Mario Brandenburg @BraFDP, Mitglied des Deutschen #Bundestages, gibt spannende Einblicke in die #Innovationspolitik und fordert: "Wenn wir Talente nach Deutschland holen wolle, brauchen wir Engl. als zweite Verwaltungssprache."#Industrie40 #HPI #i40Konferenz</w:t>
      </w:r>
    </w:p>
    <w:p w14:paraId="194DB81A" w14:textId="77777777" w:rsidR="00BF412A" w:rsidRDefault="00BF412A" w:rsidP="00BF412A">
      <w:r>
        <w:t>2020-02-13T16:13:31.000Z Warum ich als schwuler Ex-Muslim in die FDP eintrete http://to.welt.de/RwbCRRJ</w:t>
      </w:r>
    </w:p>
    <w:p w14:paraId="559C7172" w14:textId="77777777" w:rsidR="00BF412A" w:rsidRDefault="00BF412A" w:rsidP="00BF412A">
      <w:r>
        <w:t>2020-02-13T16:09:22.000Z Die Parl.Gruppe eSports&amp;Gaming traf sich erstmals 2020, um wieder über Gemeinnützigkeit von eSport zu sprechen. Gäste: @FelixKluck &amp; Fabian Mittelstädt, @berlinesports und @hagnow &amp; @MatthiasKonen, @ESBD_Verband. Für mich müssen #eSport Vereine endlich anerkannt werden!Manuel Höferlin and 7 others</w:t>
      </w:r>
    </w:p>
    <w:p w14:paraId="6DB90A00" w14:textId="77777777" w:rsidR="00BF412A" w:rsidRDefault="00BF412A" w:rsidP="00BF412A">
      <w:r>
        <w:t>2020-02-13T15:33:36.000Z Vor mir aus kann’s losgehen #i40konferenzHasso-Plattner-Institut@HPI_DE · Feb 13, 2020Mario Brandenburg @BraFDP, Mitglied des Deutschen @Bundestag|es, gibt spannende Einblicke in die #Innovationspolitik. Industrie 4.0 Konferenz  20. Februar 2020  #HPI Potsdam Agenda und Anmeldung: http://hpi.de/i40konferenz #i40konferenz</w:t>
      </w:r>
    </w:p>
    <w:p w14:paraId="6EC19397" w14:textId="77777777" w:rsidR="00BF412A" w:rsidRDefault="00BF412A" w:rsidP="00BF412A">
      <w:r>
        <w:t>2020-02-13T14:23:17.000Z Was glaubt ihr, liegt in der #CRISPR #Gentherapie die Zukunft der #Krebsheilung? (TB)  https://tagesspiegel.de/wissen/immunzellen-gegen-tumore-scharf-gemacht-krebs-erstmals-mit-crispr-gentherapie-behandelt/25519884.html… #krebs #cancer #CancerAwareness #CancerResearch #fuckcancer #Heilung #Gentechnik #GenschereKrebs erstmals mit Crispr-Gentherapie behandeltZum ersten Mal haben Forscher Immunzellen mit der Gen-Schere CRISPR/Cas9 verändert und damit die Krebserkrankung von drei Patienten behandelt – erfolgreich.tagesspiegel.de</w:t>
      </w:r>
    </w:p>
    <w:p w14:paraId="1347EFC9" w14:textId="77777777" w:rsidR="00BF412A" w:rsidRDefault="00BF412A" w:rsidP="00BF412A">
      <w:r>
        <w:t>2020-02-13T12:10:35.000Z +++Fast 10.000 Menschen haben schon Petition gegen #Bonpflicht unterstützt. Das dürfen #Bundestag und #GroKo nicht ignorieren! Alle Betriebe, die technische Sicherheitsvorkehrungen treffen, gehören von Bonpflicht befreit!+++ @MTodtenhausen Mitmachen hier: http://tinyurl.com/uv8q3nl</w:t>
      </w:r>
    </w:p>
    <w:p w14:paraId="49C6A319" w14:textId="77777777" w:rsidR="00BF412A" w:rsidRDefault="00BF412A" w:rsidP="00BF412A">
      <w:r>
        <w:t>2020-02-12T13:20:28.000Z Öffentliche Anhörung zum Thema #Clubsterben. Lasst uns gemeinsam daran arbeiten, dass diese Biotope bzw. Brutstätten der Kreativität und Freiheit nicht ausbluten oder vertrieben werden...#love #dance #peace #happyness #techno</w:t>
      </w:r>
    </w:p>
    <w:p w14:paraId="646BCEF2" w14:textId="77777777" w:rsidR="00BF412A" w:rsidRDefault="00BF412A" w:rsidP="00BF412A">
      <w:r>
        <w:t xml:space="preserve">2020-02-12T13:00:58.000Z "Viel­leicht liegen die bes­se­ren Ant­wor­ten auf Zukunfts­fra­gen jen­seits des rechts-links Schemas: in einer libe­ra­len, fort­schritts­freund­li­chen, posi­ti­ven Politik." @KH_Paque @BraFDP @MAStrackZi @Liberale_News @DanielaKluckert @carina_konradRichtungsdebatte: Warum die FDP eine Klimapartei werden sollDie FDP solle als </w:t>
      </w:r>
      <w:r>
        <w:lastRenderedPageBreak/>
        <w:t>frei­heit­li­che Öko­par­tei eine Lücke im Parteienspektrum besetzen, meinen Nicolas Lembeck und Helmer Kranelibmod.de</w:t>
      </w:r>
    </w:p>
    <w:p w14:paraId="16EF0417" w14:textId="77777777" w:rsidR="00BF412A" w:rsidRDefault="00BF412A" w:rsidP="00BF412A">
      <w:r>
        <w:t>2020-02-11T18:02:21.000Z Beim Neujahrsempfang der Gesellschaft für Informatik und des Fraunhofer Verbund IuK und zur Verleihung #KI50 des @BMBF_Bund #Wissenschaftsjahr2019 finden sich nicht nur die 50 Köpfe der Künstlichen Intelligenz - sondern auch echte Köpfe der GIMario Brandenburg and 4 others</w:t>
      </w:r>
    </w:p>
    <w:p w14:paraId="6A7CA897" w14:textId="77777777" w:rsidR="00BF412A" w:rsidRDefault="00BF412A" w:rsidP="00BF412A">
      <w:r>
        <w:t>2020-02-11T15:56:36.000Z Heute ist #SaferInternetDay! Tolle Aktion der #EuropäischenUnion &amp; Initiativen wie @klicksafe auf die Chancen des #Internet|s, #OnlineSicherheit &amp; Sensibilität von #Daten aufmerksam zu machen! (TB) #SID #Bettersafethansorry #SID2020 #gibhackskeinechance</w:t>
      </w:r>
    </w:p>
    <w:p w14:paraId="4B5C9893" w14:textId="77777777" w:rsidR="00BF412A" w:rsidRDefault="00BF412A" w:rsidP="00BF412A">
      <w:r>
        <w:t xml:space="preserve">2020-02-11T11:09:29.000Z #Kemmerich, Kramp-#Karrenbauer, #Klinsmann...Keine guten Zeiten für die K‘ler. Was denkt ihr, wer ist der/die nächste? </w:t>
      </w:r>
    </w:p>
    <w:p w14:paraId="3A561293" w14:textId="77777777" w:rsidR="00BF412A" w:rsidRDefault="00BF412A" w:rsidP="00BF412A">
      <w:r>
        <w:t>2020-02-11T10:23:55.000Z Unendlich viele #Helfer|innen waren während #Sabine für uns einsatzbereit, sind täglich für uns auf der Straße &amp; schlagen sich Nächte für unsere #Sicherheit um die Ohren. Euch gebührt größter #Respekt und #Dank für euren Einsatz! #Twittergewitter #feuerwehr</w:t>
      </w:r>
    </w:p>
    <w:p w14:paraId="13135CB5" w14:textId="77777777" w:rsidR="00BF412A" w:rsidRDefault="00BF412A" w:rsidP="00BF412A">
      <w:r>
        <w:t>2020-02-10T16:55:22.000Z #Bildung endlich ins 21. Jahrhundert holen! Starker Antrag der @fdpbt dazu btw.  (TB) https://de.cointelegraph.com/news/blockchain-leistungsnachweise-hasso-plattner-institut-und-tu-munchen-machen-bei-dcc-konsortium-mit… #blockchain #leistungsnachweis #LetsGetDigital #dcc @HPI_DE @TU_MuenchenBlockchain-Leistungsnachweise: Hasso Plattner Institut und TU München machen bei DCC-Konsortium mitHasso Plattner Institut und TU München treten Konsortium für Blockchain-Leistungsnachweisen beide.cointelegraph.com</w:t>
      </w:r>
    </w:p>
    <w:p w14:paraId="68D85448" w14:textId="77777777" w:rsidR="00BF412A" w:rsidRDefault="00BF412A" w:rsidP="00BF412A">
      <w:r>
        <w:t>2020-02-02T06:50:01.000Z Danke für ein weiteres unvergessliches Erlebnis Es war mir eine Ehre an der @ecell_iitb vor den klügsten Köpfen Indiens zu sprechen. #Bürgerrechte, #Datenschutz, #Gründergeist, #China und die #Blockchain, alles war dabei!</w:t>
      </w:r>
    </w:p>
    <w:p w14:paraId="4E2647C4" w14:textId="77777777" w:rsidR="00BF412A" w:rsidRPr="00BF412A" w:rsidRDefault="00BF412A" w:rsidP="00BF412A">
      <w:pPr>
        <w:rPr>
          <w:lang w:val="en-GB"/>
        </w:rPr>
      </w:pPr>
      <w:r w:rsidRPr="00BF412A">
        <w:rPr>
          <w:lang w:val="en-GB"/>
        </w:rPr>
        <w:t>2020-02-01T14:05:29.000Z I am always delighted to welcome visitors from my home region #Südpfalz - Member of Parliament Mario Brandenburg- @BraFDP in #Mumbai speaker at e-summit’20 @ecell_iitb @iitbombay @igccJuergen Morhard and Mario Brandenburg</w:t>
      </w:r>
    </w:p>
    <w:p w14:paraId="2D9BFC7A" w14:textId="77777777" w:rsidR="00BF412A" w:rsidRPr="00BF412A" w:rsidRDefault="00BF412A" w:rsidP="00BF412A">
      <w:pPr>
        <w:rPr>
          <w:lang w:val="en-GB"/>
        </w:rPr>
      </w:pPr>
      <w:r w:rsidRPr="00BF412A">
        <w:rPr>
          <w:lang w:val="en-GB"/>
        </w:rPr>
        <w:t>2020-02-01T12:52:48.000Z Happy #ChangeYourPasswordDay! #änderedeinpassworttag #cypd #bettersafethansorry #keepcalm #bye12345 #ciaoilovemycat</w:t>
      </w:r>
    </w:p>
    <w:p w14:paraId="543198BB" w14:textId="77777777" w:rsidR="00BF412A" w:rsidRDefault="00BF412A" w:rsidP="00BF412A">
      <w:r>
        <w:t>2020-01-31T17:12:49.000Z Ja, ja und nochmals JA!Elektronische Tanz- und Clubkultur als immaterielles Kulturerbe unterstützen #techno #clubs #subkultur @ravetheplanetThomas Hacker@hacker_fdp · Jan 31, 2020Elektronische Tanz- und Clubkultur gibt unzähligen Besuchern was auf die Ohren. Jetzt wollen wir etwas zurück geben. Höchste Zeit, dass auch der #Rave immaterielles Kulturerbe wird.  Mehr dazu in unserem Antrag der @fdpbt. #fdp #kulturerbe #vielfalt http://dip21.bundestag.de/dip21/btd/19/168/1916832.pdf…</w:t>
      </w:r>
    </w:p>
    <w:p w14:paraId="0DBD118F" w14:textId="77777777" w:rsidR="00BF412A" w:rsidRDefault="00BF412A" w:rsidP="00BF412A">
      <w:r>
        <w:t>2020-01-31T10:47:30.000Z Heute ist ein trauriger Tag für alle Europäer. Großbritannien verlässt die #EU . Wir werden die #Briten  vermissen, aber in Deutschland sagen wir bekanntlich nicht „goodbye“ sondern „Auf Wiedersehen“!   #brexit #BrexitDayChristian Lindner and 7 others</w:t>
      </w:r>
    </w:p>
    <w:p w14:paraId="29574356" w14:textId="77777777" w:rsidR="00BF412A" w:rsidRPr="00BF412A" w:rsidRDefault="00BF412A" w:rsidP="00BF412A">
      <w:pPr>
        <w:rPr>
          <w:lang w:val="en-GB"/>
        </w:rPr>
      </w:pPr>
      <w:r>
        <w:t xml:space="preserve">2020-01-31T11:48:24.000Z Eine #Technologie zu regulieren, bevor sie überhaupt in echte, marktreife Anwendungen kommt, schränkt nicht nur innovative Unternehmen ein, sondern hemmt auch den Wettbewerb mit anderen Nationen. </w:t>
      </w:r>
      <w:r w:rsidRPr="00BF412A">
        <w:rPr>
          <w:lang w:val="en-GB"/>
        </w:rPr>
        <w:t>(TB) #KITÜV #KIPlakette #EUKommission #Regulierungswahn</w:t>
      </w:r>
    </w:p>
    <w:p w14:paraId="13BF106A" w14:textId="77777777" w:rsidR="00BF412A" w:rsidRPr="00BF412A" w:rsidRDefault="00BF412A" w:rsidP="00BF412A">
      <w:pPr>
        <w:rPr>
          <w:lang w:val="en-GB"/>
        </w:rPr>
      </w:pPr>
      <w:r w:rsidRPr="00BF412A">
        <w:rPr>
          <w:lang w:val="en-GB"/>
        </w:rPr>
        <w:lastRenderedPageBreak/>
        <w:t>2020-01-31T10:06:07.000Z Thanks to all our amazing partners, speakers, (dutch) guests, team and volunteers for making our Blockchain=Collaboration events last Wednesday such an overwhelming success. Make sure to stay in touch with us: https://berchain.com #berlin #blockchain #BlockCollabGnosis and 9 others</w:t>
      </w:r>
    </w:p>
    <w:p w14:paraId="23E561A4" w14:textId="77777777" w:rsidR="00BF412A" w:rsidRDefault="00BF412A" w:rsidP="00BF412A">
      <w:r>
        <w:t>2020-01-30T09:27:48.000Z Wertvolle Diskussion darüber, was Politik für die #Digitalisierung und #blockchain machen kann, mit @ber_chain @tj_tweets @BraFDP @ThomasHeilmann @NLinnovativ und @silvanjongerius @pajvanharten von @IndustrySmart hat bereits einen netten Vorschlag: https://niederlandenachrichten.de/article/den-industrie-4-0-praesentationsmarathon-stoppen-/196…Duitslandnieuws.nl@dld_nieuws · Jan 29, 2020Berlijn is één van de belangrijkste hotspots wereldwijd voor #blockchain Daarom vanavond een speciale blockchain collaboration avond met @ber_chain op de ambassade @NLinDeutschland met veel Nederlandse en Duitse experts</w:t>
      </w:r>
    </w:p>
    <w:p w14:paraId="31DF8DB9" w14:textId="77777777" w:rsidR="00BF412A" w:rsidRDefault="00BF412A" w:rsidP="00BF412A">
      <w:r>
        <w:t>2020-01-30T06:43:12.000Z Das #NetzDG wird immer mehr selbst zum Problem für #Bürgerrechte und #Meinungsfreiheit anstatt die erhofften Lösungen anzubieten. Die BReg sollte sich endlich auf die Stärkung des Rechtsstaats konzentrieren und nicht weiter an diesem verkorksten Gesetz rumdoktern.Niko Härting@nhaerting · Jan 29, 2020#NetzDG: Nach dem Weihnachtsentwurf kommt das @BMJV_Bund jetzt mit einem Neujahrsentwurf. Provider sollen durch Berichtspflichten u.a. ermutigt werden, mit KI Postings zu filtern und regelmäßig über auffällige (Bevölkerungs-)Gruppen zu berichten. https://cr-online.de/blog/2020/01/29/seid-wachsam-buergerrechtler-bmjv-verwirrt-durch-zwei-seperate-entwuerfe-zum-netzdg/…</w:t>
      </w:r>
    </w:p>
    <w:p w14:paraId="684CAE13" w14:textId="77777777" w:rsidR="00BF412A" w:rsidRPr="00BF412A" w:rsidRDefault="00BF412A" w:rsidP="00BF412A">
      <w:pPr>
        <w:rPr>
          <w:lang w:val="en-GB"/>
        </w:rPr>
      </w:pPr>
      <w:r w:rsidRPr="00BF412A">
        <w:rPr>
          <w:lang w:val="en-GB"/>
        </w:rPr>
        <w:t>2020-01-29T18:36:17.000Z .@ber_chain anniversary with @ThomasHeilmann,@tj_tweets and @BraFDP who says: „I owned #cryptocurrencies and I started the #cryptokitties game“ #blockchain #berlin #membersofparliament</w:t>
      </w:r>
    </w:p>
    <w:p w14:paraId="60BEEDC3" w14:textId="77777777" w:rsidR="00BF412A" w:rsidRPr="00BF412A" w:rsidRDefault="00BF412A" w:rsidP="00BF412A">
      <w:pPr>
        <w:rPr>
          <w:lang w:val="en-GB"/>
        </w:rPr>
      </w:pPr>
      <w:r w:rsidRPr="00BF412A">
        <w:rPr>
          <w:lang w:val="en-GB"/>
        </w:rPr>
        <w:t>2020-01-29T18:27:37.000Z Use #blockchain for the #machineeconomy? @BraFDP just opened up an important contribution of new technologies for the European economy.</w:t>
      </w:r>
    </w:p>
    <w:p w14:paraId="17B42A09" w14:textId="77777777" w:rsidR="00BF412A" w:rsidRDefault="00BF412A" w:rsidP="00BF412A">
      <w:r>
        <w:t>2020-01-28T10:24:40.000Z Happy #DataPrivacyDay! Deine #Privatsphäre, #Daten und #Sicherheit sind unverhandelbar. Wir brauchen ein Recht auf #Verschlüsselung und fordern die #Bundesregierung auf, sich endlich konsequent für ihre Weiterentwicklung einzusetzen! (TB) #datenschutztag</w:t>
      </w:r>
    </w:p>
    <w:p w14:paraId="75BD46BA" w14:textId="77777777" w:rsidR="00BF412A" w:rsidRDefault="00BF412A" w:rsidP="00BF412A">
      <w:r>
        <w:t>2020-01-27T17:27:28.000Z In der öff. Anhörung zum Thema #Verschlüsselung herrschte heute Einigkeit – wir brauchen nicht weniger, sondern mehr davon! Wir - @fdpbt - wollen konkret eine Verpflichtung zum Angebot von Ende-zu-Ende-Verschlüsselung. Unser Antrag: https://dip21.bundestag.de/dip21/btd/19/057/1905764.pdf…</w:t>
      </w:r>
    </w:p>
    <w:p w14:paraId="794F34E5" w14:textId="77777777" w:rsidR="00BF412A" w:rsidRDefault="00BF412A" w:rsidP="00BF412A">
      <w:r>
        <w:t>2020-01-20T21:26:21.000Z Was hätten #Stadtkinder und #Dorfkinder gleichermaßen gerne  und bekommen es nicht? Schnelles #Internet. (TB)</w:t>
      </w:r>
    </w:p>
    <w:p w14:paraId="6EAD219C" w14:textId="77777777" w:rsidR="00BF412A" w:rsidRDefault="00BF412A" w:rsidP="00BF412A">
      <w:r>
        <w:t>2020-01-20T15:52:51.000Z 1965 musste man den 15-fachen Durchschnittslohn verdienen, um den Spitzensatz zu zahlen. Heute trifft der Spitzensatz 3,5 Millionen Deutsche. Es reicht schon, den 1,5-fachen Durchschnitt zu verdienen. Hier läuft etwas falsch. https://sueddeutsche.de/wirtschaft/spitzensteuersatz-einkommen-brutto-1.4762637…</w:t>
      </w:r>
    </w:p>
    <w:p w14:paraId="02EF5796" w14:textId="77777777" w:rsidR="00BF412A" w:rsidRDefault="00BF412A" w:rsidP="00BF412A">
      <w:r>
        <w:t xml:space="preserve">2020-01-20T12:47:33.000Z Gut informierte Menschen lesen den @TspBackgroundDi Sonja Álvarez@Sonja_Alvarez · Jan 20, 2020Braucht es ein #Digitalministerium – und wenn ja, wie viele? Wer die Antwort der Regierung auf die KA von @BraFDP @fdpbt zur #KI-Strategie liest, muss diese Frage wohl nicht mehr stellen. Mehr dazu heute @TspBackgroundDi </w:t>
      </w:r>
      <w:r>
        <w:lastRenderedPageBreak/>
        <w:t>https://background.tagesspiegel.de/digitalisierung/ki-strategie-was-ist-geschafft-und-2020-geplant…</w:t>
      </w:r>
    </w:p>
    <w:p w14:paraId="32FFB6FC" w14:textId="77777777" w:rsidR="00BF412A" w:rsidRDefault="00BF412A" w:rsidP="00BF412A">
      <w:r>
        <w:t>2020-01-19T12:16:49.000Z Was der andere Brandenburg sagt. Jens Brandenburg@JBrandenburgFDP · Jan 18, 2020Wer „Einigkeit! Recht! Freiheit!“ als Nationalismus und Rassismus abtut, hat diese Werte nicht verstanden und überlässt die Deutungshoheit über unser Land den Extremisten. Für genau diese Werte sollte die #LSBTI-Community kämpfen. @ColognePride #csdcologne #CSD #LGBT</w:t>
      </w:r>
    </w:p>
    <w:p w14:paraId="171BC2CF" w14:textId="77777777" w:rsidR="00BF412A" w:rsidRDefault="00BF412A" w:rsidP="00BF412A">
      <w:r>
        <w:t>2020-01-17T08:09:11.000Z Wo steht Deutschland in der Datenökonomie? Müssen wir die #DSGVO wieder aufmachen? Und welches Potential hat #gaiax? Darüber sprechen wir mit @BraFDP in unserem aktuellen #forecast: https://youtu.be/diamJk-6QLk @hbpa_eu @tj_tweets @DJanecek @miele @LangeThomasFhbpa #forecast: Mario Brandenburg MdB (FDP) über Daten, GAIA-X und...youtube.com</w:t>
      </w:r>
    </w:p>
    <w:p w14:paraId="1F0D40D7" w14:textId="77777777" w:rsidR="00BF412A" w:rsidRDefault="00BF412A" w:rsidP="00BF412A">
      <w:r>
        <w:t>2020-01-17T19:41:06.000Z @BraFDP schlägt vor: #Merkel sollte #Macron herausfordern welche Bevölkerung schneller 1% #elementsofAI absolviert hat #ki #ai</w:t>
      </w:r>
    </w:p>
    <w:p w14:paraId="5A7D3013" w14:textId="77777777" w:rsidR="00BF412A" w:rsidRDefault="00BF412A" w:rsidP="00BF412A">
      <w:r>
        <w:t>2020-01-16T17:54:49.000Z Diskussion im @futuriumfood in #Berlin zu #CleanMeat: @MosaMeat CEO Bosch: Produkt 2022 auf Markt, "erst Hamburger, dann steaks, und dann sehen wir weiter". Mit Bosch (rechts) diskutierten (vlnr): @HubertusPaetow  @MimiMachete @BraFDP und @genius_gmbh / Merck forscht an CleanMeat</w:t>
      </w:r>
    </w:p>
    <w:p w14:paraId="0FAA3D0B" w14:textId="77777777" w:rsidR="00BF412A" w:rsidRDefault="00BF412A" w:rsidP="00BF412A">
      <w:r>
        <w:t>2020-01-17T19:13:16.000Z @anncathrin87 diskutiert mit @BraFDP und @lennartwetzel über „KI - Herausforderung für die Politik“  @loadev @FNFreiheit</w:t>
      </w:r>
    </w:p>
    <w:p w14:paraId="10F4974E" w14:textId="77777777" w:rsidR="00BF412A" w:rsidRDefault="00BF412A" w:rsidP="00BF412A">
      <w:r>
        <w:t>2020-01-17T09:35:09.000Z Wo steht Deutschland im Spiel der #Daten, Herr @BraFDP? Hier geht es zum ganzen #hbpaforecast: https://youtu.be/diamJk-6QLk@fdpbt  @Bitkom @handelsblatt @BVDW @FraunhoferPolit  #Datenökonomie #Datenstrategie</w:t>
      </w:r>
    </w:p>
    <w:p w14:paraId="125D49AE" w14:textId="77777777" w:rsidR="00BF412A" w:rsidRDefault="00BF412A" w:rsidP="00BF412A">
      <w:r>
        <w:t>2020-01-16T18:20:14.000Z "Wir verlieren uns ständig im Klein-Klein. Die wichtigsten Punkte fehlen im Antrag der @cducsubt: #Europa und grenzenüberschreitendes Denken! Wir sollten größer denken", @BraFDP heute zur nachhaltigen #Mobilitätsforschung im #Plenum.</w:t>
      </w:r>
    </w:p>
    <w:p w14:paraId="1FE0507C" w14:textId="77777777" w:rsidR="00BF412A" w:rsidRDefault="00BF412A" w:rsidP="00BF412A">
      <w:r>
        <w:t>2020-01-16T21:05:55.000Z Bundestag verschrottet alle #Faxgeräte. #SeduceSomeoneInFourWords</w:t>
      </w:r>
    </w:p>
    <w:p w14:paraId="7B7C6854" w14:textId="77777777" w:rsidR="00BF412A" w:rsidRDefault="00BF412A" w:rsidP="00BF412A">
      <w:r>
        <w:t xml:space="preserve">2020-01-16T20:06:00.000Z Unser @BraFDP macht vorbildliche Zweitverwertung und hat seine Rede heute auf einen #Kassenbon geschrieben </w:t>
      </w:r>
    </w:p>
    <w:p w14:paraId="6EBB6310" w14:textId="77777777" w:rsidR="00BF412A" w:rsidRDefault="00BF412A" w:rsidP="00BF412A">
      <w:r>
        <w:t>2020-01-16T16:36:12.000Z Zu oft verlieren wir uns im #KleinKlein, anstatt große supranationale Konzepte beim Thema #Mobilität zu verfolgen. Da geht mehr! Mehr #Landleben, mehr #Zukunftsdenken, mehr #Europa! (TB)Nachhaltige Mobilitätsforschung vom 16.01.20Meine Rede im Bundestag vom 16.01.2020 zum Thema Nachhaltige Mobilitätsforschung auf Antrag von CDU/CSU und SPD.youtube.com</w:t>
      </w:r>
    </w:p>
    <w:p w14:paraId="25D44317" w14:textId="77777777" w:rsidR="00BF412A" w:rsidRPr="00BF412A" w:rsidRDefault="00BF412A" w:rsidP="00BF412A">
      <w:pPr>
        <w:rPr>
          <w:lang w:val="en-GB"/>
        </w:rPr>
      </w:pPr>
      <w:r>
        <w:t xml:space="preserve">2020-01-16T11:47:01.000Z Danke für die tiefgründige und  starke Debatte zu #Organspende. Nach langem Überlegen habe ich für die #Zustimmungslösung gestimmt und bin froh, dass wir ein Ergebnis haben. Nicht verstehen kann ich die, die aus Missgunst danach mit Nein stimmen. </w:t>
      </w:r>
      <w:r w:rsidRPr="00BF412A">
        <w:rPr>
          <w:lang w:val="en-GB"/>
        </w:rPr>
        <w:t>Es geht um Organe, nicht ums Ego!</w:t>
      </w:r>
    </w:p>
    <w:p w14:paraId="5B1EA0F2" w14:textId="77777777" w:rsidR="00BF412A" w:rsidRPr="00BF412A" w:rsidRDefault="00BF412A" w:rsidP="00BF412A">
      <w:pPr>
        <w:rPr>
          <w:lang w:val="en-GB"/>
        </w:rPr>
      </w:pPr>
      <w:r w:rsidRPr="00BF412A">
        <w:rPr>
          <w:lang w:val="en-GB"/>
        </w:rPr>
        <w:t>2020-01-16T10:10:49.000Z We’re delighted to welcome Mario Brandenburg @BraFDP, Member of the Parliament from FDP @Bundestag for our Blockchain = Collaboration program at @NLinDeutschland on 29/01 You can still apply to attend: https://berchain.com/blockchain-collaboration-evening-reception/…#BlockCollab #netherlands #Germany #Blockchain</w:t>
      </w:r>
    </w:p>
    <w:p w14:paraId="41114AB7" w14:textId="77777777" w:rsidR="00BF412A" w:rsidRDefault="00BF412A" w:rsidP="00BF412A">
      <w:r w:rsidRPr="00BF412A">
        <w:rPr>
          <w:lang w:val="en-GB"/>
        </w:rPr>
        <w:lastRenderedPageBreak/>
        <w:t xml:space="preserve">2020-01-15T08:57:19.000Z Carina Konrad@carina_konrad · Jan 15, 2020Chance vertan. </w:t>
      </w:r>
      <w:r>
        <w:t>#CDU gibt #CRISPR keine Chance. Im Ausschuss wurde der Antrag der @fdpbt heute abgelehnt. Sonntagsreden müssten auch Taten folgen @JuliaKloeckner .</w:t>
      </w:r>
    </w:p>
    <w:p w14:paraId="4F6C3069" w14:textId="77777777" w:rsidR="00BF412A" w:rsidRDefault="00BF412A" w:rsidP="00BF412A">
      <w:r>
        <w:t>2020-01-14T22:34:45.000Z Respekt und Gratulation junge liberale@jungeliberale · Jan 13, 2020Die JuLis sind #Testsieger! Beim Pressestellentest des @pr_magazin konnten wir die bezahlten Pressestellen von @Junge_Union und @jusos deutlich abhängen. Damit sind wir im Bereich Presse die professionellste Jugendorganisation! http://prmagazin.de/aktuell/meldungen/details/das-aktuelle-heft-012020.html…</w:t>
      </w:r>
    </w:p>
    <w:p w14:paraId="048A157F" w14:textId="77777777" w:rsidR="00BF412A" w:rsidRDefault="00BF412A" w:rsidP="00BF412A">
      <w:r>
        <w:t>2020-01-14T09:06:05.000Z Netzpolitik in der FDP: Liberale Pläne für das Internet der Zukunft https://heise.de/newsticker/meldung/Liberale-Plaene-fuer-das-Internet-der-Zukunft-4623754.html… #Bundestag #LiberalismusNetzpolitik in der FDP: Liberale Pläne für das Internet der ZukunftNach dem Tod von Jimmy Schulz stellen sich die Netzpolitiker in der FDP neu auf. Kompetenz ist da: Der Abgeordnete Mario Brandenburg ist ein ehemaliger SAPler.heise.de</w:t>
      </w:r>
    </w:p>
    <w:p w14:paraId="40676B73" w14:textId="77777777" w:rsidR="00BF412A" w:rsidRDefault="00BF412A" w:rsidP="00BF412A">
      <w:r>
        <w:t>2020-01-14T09:32:45.000Z Viele innovative #Startups und eine internationale #TechCommunity voller Ideen sorgen dafür, dass wir noch vorne mitspielen können. Aber nur, wenn wir endlich mehr Tempo machen! Netzpolitik: Wie die FDP wieder mitmischen willMario Brandenburg ist in der liberalen Bundestagsfraktion der Mann fürs Digitale. Der Pfälzer war einmal Entwickler und Lösungsarchitekt.heise.de</w:t>
      </w:r>
    </w:p>
    <w:p w14:paraId="5A91EB19" w14:textId="77777777" w:rsidR="00BF412A" w:rsidRDefault="00BF412A" w:rsidP="00BF412A">
      <w:r>
        <w:t>2020-01-14T06:56:03.000Z ***Vorsicht!***#Wirtschaftskiller auf freiem Fuß: SPD Berlin hat es auf #Startups abgesehen. (TB) #StartupHauptstadt #SPDUndWirtschaftBerliner SPD will nur noch Startups mit Betriebsrat fördernDer Startup-Verband warnt vor "katastrophalen Konsequenzen". Die wirtschaftlichen Erfolge und die Reputation der Startup-Hauptstadt stünden auf dem Spiel.businessinsider.de</w:t>
      </w:r>
    </w:p>
    <w:p w14:paraId="2AF5137F" w14:textId="77777777" w:rsidR="00BF412A" w:rsidRPr="00BF412A" w:rsidRDefault="00BF412A" w:rsidP="00BF412A">
      <w:pPr>
        <w:rPr>
          <w:lang w:val="en-GB"/>
        </w:rPr>
      </w:pPr>
      <w:r>
        <w:t xml:space="preserve">2020-01-13T16:02:49.000Z Freies Internet beinhaltet auch das Recht auf #Anonymität. Eine #Klarnamenpflicht wäre nicht nur falsch, sondern auch gefährlich. Anonymität kann wichtig sein, gerade beim Schutz von Minderheiten - bei politisch Verfolgten kann davon sogar das Leben abhängen. </w:t>
      </w:r>
      <w:r w:rsidRPr="00BF412A">
        <w:rPr>
          <w:lang w:val="en-GB"/>
        </w:rPr>
        <w:t>@ManuelHoeferlin</w:t>
      </w:r>
    </w:p>
    <w:p w14:paraId="16F9BAD1" w14:textId="77777777" w:rsidR="00BF412A" w:rsidRPr="00BF412A" w:rsidRDefault="00BF412A" w:rsidP="00BF412A">
      <w:pPr>
        <w:rPr>
          <w:lang w:val="en-GB"/>
        </w:rPr>
      </w:pPr>
      <w:r w:rsidRPr="00BF412A">
        <w:rPr>
          <w:lang w:val="en-GB"/>
        </w:rPr>
        <w:t>2020-01-13T16:05:40.000Z Save the date!The place to be for DLT BerChain | Berlin Blockchain@ber_chain · Jan 13, 2020Want to join our evening reception on Blockchain = Collaboration at the @NLinDeutschland (Dutch Embassy in Berlin) with speakers from @Bundestag @INATBA_org @DSMeu @oceanprotocol @gnosisPM @energywebx @DefensieOnline @BCcoalitionNL ?  Info/apply here: https://berchain.com/blockchain-collaboration-evening-reception/…</w:t>
      </w:r>
    </w:p>
    <w:p w14:paraId="0580A8F0" w14:textId="77777777" w:rsidR="00BF412A" w:rsidRDefault="00BF412A" w:rsidP="00BF412A">
      <w:r>
        <w:t>2020-01-13T07:41:54.000Z Der Rückzug des @lfdi_bw von Twitter ist traurig. Die Lösung des Konflikts muss auf die Tagesordnung des Europäischen Datenschutzausschusses @EU_EDPB. Außerdem sollte die GroKo endlich den Länder-Vertreter in diesem Gremium benennen! @UlrichKelberTwitter-Abschied von Datenschützer Brink könnte Nachspiel auf EU-Ebene habenDer baden-württembergische Datenschützer Brink will seine Twitter-Aktivitäten wegen juristischer Bedenken stoppen. Das ruft FDP und Grüne auf den Plan.handelsblatt.com</w:t>
      </w:r>
    </w:p>
    <w:p w14:paraId="33DDBDD4" w14:textId="77777777" w:rsidR="00BF412A" w:rsidRDefault="00BF412A" w:rsidP="00BF412A">
      <w:r>
        <w:t>2020-01-12T09:45:28.000Z Ey Mann, wo is’ mein Guthaben? #Eskenfilme</w:t>
      </w:r>
    </w:p>
    <w:p w14:paraId="5CC84229" w14:textId="77777777" w:rsidR="00BF412A" w:rsidRDefault="00BF412A" w:rsidP="00BF412A">
      <w:r>
        <w:t>2020-01-12T08:52:56.000Z Spiel mir das Lied vom #Sozialismus. (TB) #Eskenfilme</w:t>
      </w:r>
    </w:p>
    <w:p w14:paraId="099EF810" w14:textId="77777777" w:rsidR="00BF412A" w:rsidRDefault="00BF412A" w:rsidP="00BF412A">
      <w:r>
        <w:lastRenderedPageBreak/>
        <w:t>2020-01-10T12:53:55.000Z "Künstliche Intelligenz - Herausforderung für die Politik?" darüber diskutieren @BraFDP (@fdpbt) und @lennartwetzel (@MicrosoftBerlin) beim Verband der Stipendiaten und Altstipendiaten der @FNFreiheit am 17.1. und ich darfs moderieren! Anmeldung hier: https://shop.freiheit.org/#!/Veranstaltung/xzczj…</w:t>
      </w:r>
    </w:p>
    <w:p w14:paraId="329F3722" w14:textId="77777777" w:rsidR="00BF412A" w:rsidRDefault="00BF412A" w:rsidP="00BF412A">
      <w:r>
        <w:t>2020-01-10T07:07:50.000Z „Auch die Enquete-Kommission des Bundestags zu Künstlicher Intelligenz hat sich das Thema auf die Fahnen geschrieben“.Mein Gott sind wir Trendsetter... @albu @amartin171 @DanielaKluckert @lietzkow @LSMueller @nettwerkerin @tkluewer...#EnqueteKIUS-Regierung will jetzt auch "vertrauenswürdige KI" fördernUS-Behörden sollen beim Einsatz von Künstlicher Intelligenz die Privatsphäre und die Bürgerrechte schützen, heißt es in neuen Prinzipien.heise.de</w:t>
      </w:r>
    </w:p>
    <w:p w14:paraId="2112EB78" w14:textId="77777777" w:rsidR="00BF412A" w:rsidRDefault="00BF412A" w:rsidP="00BF412A">
      <w:r>
        <w:t>2020-01-09T14:26:12.000Z Liebes @TABundestag,frohes Neues! ;)Frage: In wie fern unterscheidet sich das von Süßigkeiten an der Kasse oder dem Hinweis auf einen Sofortkredit für ein neues Handy?Ist das nicht einfach nur „unethisch“ 2.0? Somit also eher ein Fall für Digi-Bildung statt Verbraucherschutz?heise online@heiseonline · Jan 8, 2020"Klebrige" Apps: Bundesstagsstudie kritisiert Psycho-Tricks von Entwicklern https://heise.de/newsticker/meldung/Klebrige-Apps-Bundesstagsstudie-kritisiert-Psycho-Tricks-von-Entwicklern-4630680.html… #Apps #InAppEinkäufe</w:t>
      </w:r>
    </w:p>
    <w:p w14:paraId="6DE02572" w14:textId="77777777" w:rsidR="00BF412A" w:rsidRDefault="00BF412A" w:rsidP="00BF412A">
      <w:r>
        <w:t>2020-01-09T07:08:32.000Z Zum Glück werden Faschingsprinzen nicht von der #CSU nominiert Glückwunsch! BILD@BILD · Jan 9, 2020Eltern stammen aus Türkei - Harun I. ist der neue Faschingsprinz https://bild.de/regional/stuttgart/stuttgart-aktuell/harun-aytacer-ist-stuttgarts-erster-tuerkischstaemmiger-faschingsprinz-67180200.bild.html…</w:t>
      </w:r>
    </w:p>
    <w:p w14:paraId="4B0971DC" w14:textId="77777777" w:rsidR="00BF412A" w:rsidRDefault="00BF412A" w:rsidP="00BF412A">
      <w:r>
        <w:t>2020-01-09T07:05:03.000Z Weitere Baustelle gefällig?Die #DSGVO muss nochmal auf den Tisch. Wir müssen Datenschutz und Meinungsfreiheit in Einklang bringen. Ein Rückzug unserer Behörden ist ein Armutszeugnis und ist Gift für eGovernment, digitale Teilhabe und den Standort DE.Behörden ziehen sich aus sozialen Medien zurückSocial-Media-Aktivitäten von Behörden sind juristisch bedenklich. Experten fordern eine bessere gesetzliche Regelung.m.tagesspiegel.de</w:t>
      </w:r>
    </w:p>
    <w:p w14:paraId="4461F10B" w14:textId="77777777" w:rsidR="00BF412A" w:rsidRDefault="00BF412A" w:rsidP="00BF412A">
      <w:r>
        <w:t>2020-01-06T11:41:14.000Z Los gehts! Unser Bundesvorsitzender @c_lindner startet beim #3K20 in #Stuttgart. #FDP</w:t>
      </w:r>
    </w:p>
    <w:p w14:paraId="7C6910F4" w14:textId="77777777" w:rsidR="00BF412A" w:rsidRDefault="00BF412A" w:rsidP="00BF412A">
      <w:r>
        <w:t>2020-01-06T09:49:17.000Z Immer schön, wenn die #CDU unsere Vorschläge von vor einem Jahr übernimmt. Wir hätten da noch ein ganzes Programm mehr. Gerne auch sofort. (TB) #GroKo #landwirtschaft #dankejulia #CRISPRKlöckner offen für Genschere bei Zucht von KulturpflanzenResistenz gegen Trockenheit, Erntesicherung, Schädlingsresistenz: Landwirtschaftsministerin Klöckner spricht sich für Genmanipulation von Kulturpflanzen aus.handelsblatt.com</w:t>
      </w:r>
    </w:p>
    <w:p w14:paraId="65BC584D" w14:textId="77777777" w:rsidR="00BF412A" w:rsidRDefault="00BF412A" w:rsidP="00BF412A">
      <w:r>
        <w:t>2020-01-05T15:18:40.000Z Leider erbärmlich... Vermutlich/hoffentlich wären die Wähler schon weiter als ihre Kommunalpolitiker. #CSU: Muslim zieht nach heftigen Protesten Kandidatur zurück - SPIEGEL ONLINE https://spiegel.de/politik/deutschland/csu-muslim-zieht-nach-heftigen-protesten-kandidatur-zurueck-a-1303665.html…</w:t>
      </w:r>
    </w:p>
    <w:p w14:paraId="05945EF6" w14:textId="77777777" w:rsidR="00BF412A" w:rsidRDefault="00BF412A" w:rsidP="00BF412A">
      <w:r>
        <w:t xml:space="preserve">2020-01-05T13:38:15.000Z Wer wirbt wen?Sollte mir die Domain sichern. Da war doch mal was PS: Klingt eigentlich nach einer neuen Internetchallenge. Tagge deine SPD/FDP‘ler gemeinsam unter dem Hashtag: #werwirbtwen Thomas Hitschler@ThomasHitschler · Jan 5, 2020Der @MarcoBuschmann erzählt was von Überläufern aus der @spdbt . Wir hier in der #Südpfalz erleben das ja eher umgekehrt.... @BraFDP schmust sich beim #Neujahrsempfang in #Rülzheim schon ein klein wenig an die @spdde </w:t>
      </w:r>
    </w:p>
    <w:p w14:paraId="280BC6CE" w14:textId="77777777" w:rsidR="00BF412A" w:rsidRDefault="00BF412A" w:rsidP="00BF412A">
      <w:r>
        <w:lastRenderedPageBreak/>
        <w:t>2020-01-04T08:34:09.000Z Vergangenheitsromantik ist kein guter Ratgeber für zukunftsfähige Agrarpolitik von morgen. Ich bin dabei wenn wir endlich mal Zukunft gestalten, statt selbstgemachte Probleme zu verwalten. Die Lösungen gibt es bereits. #CRISPR #digitalisierungLandwirtschaft von morgen: Auf die grüne Gentechnik!Auf in die grüne Gentechnik! Die landwirtschaftlichen Debatten der Gegenwart sprengen ein Bauernidyll, das uns Schweizern lieb ist. Wir sollten ihm nicht nachtrauern.nzz.ch</w:t>
      </w:r>
    </w:p>
    <w:p w14:paraId="66D69298" w14:textId="77777777" w:rsidR="00BF412A" w:rsidRDefault="00BF412A" w:rsidP="00BF412A">
      <w:r>
        <w:t>2020-01-04T18:42:01.000Z „...vor allem auch darüber, dass Tom Buhrow einem offenbar von Rechtsextremen orchestrierten Shitstorm so leicht nachgibt“.Genau. Jeder der Großeltern nicht als #Umweltsau sieht, ist rechtsextrem. Es wird immer flacher...  https://welt.de/kultur/medien/article204758088/Umweltsau-WDR-Redakteure-fassungslos-ueber-Intendant-Buhrow.html… @welt„Umweltsau“: Mehr als 40 Fernsehautoren kritisieren WDR-Intendant Buhrow - WELTIn einem Brandbrief kritisieren mehrere WDR-Redakteure ihren Intendanten Tom Buhrow für seine Reaktion auf die „Umweltsau“-Kontroverse. Zahlreiche Comedyautoren schließen sich an – darunter ein...welt.de</w:t>
      </w:r>
    </w:p>
    <w:p w14:paraId="50C2AF2E" w14:textId="77777777" w:rsidR="00BF412A" w:rsidRDefault="00BF412A" w:rsidP="00BF412A">
      <w:r>
        <w:t>2019-12-31T08:01:16.000Z Unser #Rechtsstaat wird auch digital durchgesetzt. Bevor neue Befugnisse gefordert werden, sollten die existierenden ausgeschöpft werden. Außerdem braucht es Fachpersonal, mehr digitale Fähigkeiten und Ausstattung. Ich unterstütze den Vorstoß des #BDKKriminalbeamte fordern mehr Kollegen für CybercrimeIm Internet haben sich hochkriminelle Strukturen gebildet. Die Täter agieren international und so professionell, dass die Ermittler mehr als ausgelastet sind.heise.de</w:t>
      </w:r>
    </w:p>
    <w:p w14:paraId="57C74902" w14:textId="77777777" w:rsidR="00BF412A" w:rsidRDefault="00BF412A" w:rsidP="00BF412A">
      <w:r>
        <w:t>2020-01-01T06:46:18.000Z Vielen Dank an alle „Blaulichter“  Ohne euren Einsatz könnten nicht tausende Menschen so ausgelassen das neue Jahr feiern. Danke, Respekt und einen verdienten Feierabend euch allen #welcome110 #Polizei #Feuerwerk #Rettungsdienst #Ehrenamt</w:t>
      </w:r>
    </w:p>
    <w:p w14:paraId="1348AEA4" w14:textId="77777777" w:rsidR="00BF412A" w:rsidRDefault="00BF412A" w:rsidP="00BF412A">
      <w:r>
        <w:t>2019-12-30T08:26:24.000Z „Es gibt nur wenige, die sich damit positiv beschäftigen: Die #Politik in Deutschland bremst das Thema aus und steckt viel zu wenig Geld hinein. Die Bildung hängt hinterher und es fehlt das Vertrauen.“Zeit für weniger Angst &amp; mehr #Mut! (TB) https://faz.net/-gyl-9una3?GEPC=s33… #KIKI-Ingenieurin im Interview: „Künstliche Intelligenz nimmt uns nichts weg“Marisa Mohr hat Mathematik in Dortmund und Düsseldorf studiert. Im Interview spricht die 26 Jahre alte Ingenieurin über ihre Erwartungen an Künstliche Intelligenz, gefährdete Arbeitsplätze und ihren...faz.net</w:t>
      </w:r>
    </w:p>
    <w:p w14:paraId="6660860B" w14:textId="77777777" w:rsidR="00BF412A" w:rsidRDefault="00BF412A" w:rsidP="00BF412A">
      <w:r>
        <w:t>2019-12-27T10:43:46.000Z Deutschland droht nach „German Angst“, der #Energiewende und dem #BER eine neue internationale Blamage: der „German Techlash“.Meine Pressemeldung: https://mbrandenburg.abgeordnete.fdpbt.de/meldung/pressemeldung-zivilgesellschaft-muss-innovationen-einfordern…@JuliaLoehr @faznet @frank_thelen #ki #germantechlash #germanangstFAZ Topthemen@FAZ_Top · Dec 27, 2019Bis zu 3 Milliarden Euro wollte der Bund für eine KI-Strategie zur Verfügung stellen, bis 2023 ist aber nur eine Milliarde vorgesehen. Der Spitzenverband der deutschen Industrie schlägt Alarm, berichtet @JuliaLoehr http://faz.net/aktuell/wirtschaft/digitec/bdi-wirft-regierung-knausern-bei-ki-foerdermitteln-vor-16553600.html…</w:t>
      </w:r>
    </w:p>
    <w:p w14:paraId="2003443E" w14:textId="77777777" w:rsidR="00BF412A" w:rsidRPr="00BF412A" w:rsidRDefault="00BF412A" w:rsidP="00BF412A">
      <w:pPr>
        <w:rPr>
          <w:lang w:val="en-GB"/>
        </w:rPr>
      </w:pPr>
      <w:r>
        <w:t xml:space="preserve">2019-12-26T20:25:54.000Z Nach der endgültigen Abschaltung des Blockes 2 des Kernkraftwerks Philippsburg (Landkreis Karlsruhe) zum Jahresende 2019 wird Baden-Württemberg auf Kernkraft aus Frankreich und Strom aus polnischen Kohlekraftwerken angewiesen sein! </w:t>
      </w:r>
      <w:r w:rsidRPr="00BF412A">
        <w:rPr>
          <w:lang w:val="en-GB"/>
        </w:rPr>
        <w:t>CJ @FDPBW https://swr.de/swraktuell/baden-wuerttemberg/Abschaltung-von-AKW-Philippsburg-zum-Jahresende-Minister-versichert-Stromversorgung-in-Baden-Wuerttemberg,energieversorgung-bw-</w:t>
      </w:r>
      <w:r w:rsidRPr="00BF412A">
        <w:rPr>
          <w:lang w:val="en-GB"/>
        </w:rPr>
        <w:lastRenderedPageBreak/>
        <w:t>laut-ministerium-gesichert-100.html?fbclid=IwAR2c5q7hchdwqTfz1SFwesaVzNh5CtlGfWfhS50rVXNmsdeaZJOcatd42iU…</w:t>
      </w:r>
    </w:p>
    <w:p w14:paraId="385DB5BF" w14:textId="77777777" w:rsidR="00BF412A" w:rsidRDefault="00BF412A" w:rsidP="00BF412A">
      <w:r>
        <w:t>2019-12-27T08:21:42.000Z „</w:t>
      </w:r>
      <w:r>
        <w:rPr>
          <w:rFonts w:ascii="Tahoma" w:hAnsi="Tahoma" w:cs="Tahoma"/>
        </w:rPr>
        <w:t>⁦</w:t>
      </w:r>
      <w:r>
        <w:t>@Der_BDI</w:t>
      </w:r>
      <w:r>
        <w:rPr>
          <w:rFonts w:ascii="Tahoma" w:hAnsi="Tahoma" w:cs="Tahoma"/>
        </w:rPr>
        <w:t>⁩</w:t>
      </w:r>
      <w:r>
        <w:t xml:space="preserve"> wirft Regierung Knausern bei #KI-F</w:t>
      </w:r>
      <w:r>
        <w:rPr>
          <w:rFonts w:ascii="Calibri" w:hAnsi="Calibri" w:cs="Calibri"/>
        </w:rPr>
        <w:t>ö</w:t>
      </w:r>
      <w:r>
        <w:t>rdermitteln vor</w:t>
      </w:r>
      <w:r>
        <w:rPr>
          <w:rFonts w:ascii="Calibri" w:hAnsi="Calibri" w:cs="Calibri"/>
        </w:rPr>
        <w:t>“</w:t>
      </w:r>
      <w:r>
        <w:t>Und das leider zurecht! Ich warne seit diese Kleckerbetr</w:t>
      </w:r>
      <w:r>
        <w:rPr>
          <w:rFonts w:ascii="Calibri" w:hAnsi="Calibri" w:cs="Calibri"/>
        </w:rPr>
        <w:t>ä</w:t>
      </w:r>
      <w:r>
        <w:t>ge fest stehen. Kanada und Japan investieren pro Kopf mehr i.d. Schl</w:t>
      </w:r>
      <w:r>
        <w:rPr>
          <w:rFonts w:ascii="Calibri" w:hAnsi="Calibri" w:cs="Calibri"/>
        </w:rPr>
        <w:t>ü</w:t>
      </w:r>
      <w:r>
        <w:t>sseltechnologie als DE. Das sind vergl. Volkswirtschaften.Künstliche Intelligenz: BDI wirft Bundesregierung falsche KI-Strategie vorBis zu 3 Milliarden Euro wollte der Bund für eine KI-Strategie zur Verfügung stellen, bis 2023 ist aber nur eine Milliarde vorgesehen. Der Spitzenverband der deutschen Industrie schlägt deswegen...faz.net</w:t>
      </w:r>
    </w:p>
    <w:p w14:paraId="7E123534" w14:textId="77777777" w:rsidR="00BF412A" w:rsidRDefault="00BF412A" w:rsidP="00BF412A">
      <w:r>
        <w:t>2019-12-27T08:13:03.000Z #SPDChallenge:1 . Tippe eine zufällige Buchstabenfolge in Deine iOS- oder Android-Tastatur. 2. Wähle das erste vorgeschlagene Substantiv. 3. Füge "verbot" an das Substantiv. 4. Poste das Ergebnis unter diesem Tweet.-&gt; Schuhverbot LarryIpsum@Immorecht_DUS · Dec 26, 2019#SPDChallenge:1 . Tippe eine zufällige Buchstabenfolge in Deine iOS- oder Android-Tastatur. 2. Wähle das erste vorgeschlagene Substantiv. 3. Füge "verbot" an das Substantiv. 4. Poste das Ergebnis unter diesem Tweet.Firmenverbot</w:t>
      </w:r>
    </w:p>
    <w:p w14:paraId="1B8FFD69" w14:textId="77777777" w:rsidR="00BF412A" w:rsidRDefault="00BF412A" w:rsidP="00BF412A">
      <w:r>
        <w:t>2019-12-20T10:38:36.000Z „Egal wie viele #Kommissionen wir einberufen, egal wie viele Papiere wir schreiben: Die Veränderung beginnt mit uns. Wir brauchen Bock auf Morgen!“ @BraFDP kämpft im #Bundestag für ein positives Bild der #Zukunft mit Technologie. #KI</w:t>
      </w:r>
    </w:p>
    <w:p w14:paraId="7DF95FCF" w14:textId="77777777" w:rsidR="00BF412A" w:rsidRDefault="00BF412A" w:rsidP="00BF412A">
      <w:r>
        <w:t>2019-12-19T15:42:45.000Z Gekündigte PKW-Mautbetreiber fordern 560 Mio. € #Schadenersatz. Das ist K.o.-Schlag für Verkehrsminister @AndiScheuer. Mit seinem Vorgehen hat er nicht nur #Untersuchungsausschuss notwendig gemacht, sondern auch noch größeren Schaden verursacht als bisher gedacht. @OlliLuksic</w:t>
      </w:r>
    </w:p>
    <w:p w14:paraId="62DD9104" w14:textId="77777777" w:rsidR="00BF412A" w:rsidRDefault="00BF412A" w:rsidP="00BF412A">
      <w:r>
        <w:t>2019-12-19T20:30:33.000Z "Übrigens: Eine Schnecke schafft 26km im Jahr - @AndiScheuer wäre sicher froh, wenn wir im Schnitt 26km Autobahn-Neubau pro Jahr hätten!": @torstenherbst erklärt, warum eine #Planungsbeschleunigung dringend notwendig ist!</w:t>
      </w:r>
    </w:p>
    <w:p w14:paraId="69113A5D" w14:textId="77777777" w:rsidR="00BF412A" w:rsidRDefault="00BF412A" w:rsidP="00BF412A">
      <w:r>
        <w:t>2019-12-19T20:45:29.000Z "#China ist Exportweltmeister, zweitgrößte Volkswirtschaft der Welt, Geberland für Afrika und hat eine der größten verarbeitenden Industrien. Und trotzdem empfängt China von uns immer noch #Entwicklungshilfe?! Allein 2017 ca 620 Mio Euro! Das gehört auf Prüfstand!" @olafinderbeek</w:t>
      </w:r>
    </w:p>
    <w:p w14:paraId="54F901E9" w14:textId="77777777" w:rsidR="00BF412A" w:rsidRDefault="00BF412A" w:rsidP="00BF412A">
      <w:r>
        <w:t>2019-12-19T20:56:38.000Z Der #Bundestag diskutiert auf unseren Antrag hin über das so wichtige Thema #China und die #Entwicklungshilfe - aber aus dem zuständigen Ministerium @BMZ_Bund ist niemand da! Als @ulrichlechte das thematisiert, kommt zufällig plötzlich doch jemand....</w:t>
      </w:r>
    </w:p>
    <w:p w14:paraId="6FCB38B5" w14:textId="77777777" w:rsidR="00BF412A" w:rsidRDefault="00BF412A" w:rsidP="00BF412A">
      <w:r>
        <w:t>2019-12-20T09:13:02.000Z Und mit der Expertise von Leuten wie @albu und @amartin171 werden wir die Zukunft rocken! #ki #futureAljoscha Burchardt@albu · Dec 20, 2019"Wir haben die feinsten Gesellschaften hier in Europa” sagt @DanielaKluckert bei der Zwischenbilanz der #EnqueteKI @Bundestag. “Wer, wenn nicht wir, sollte die Standards für gute KI setzen?"</w:t>
      </w:r>
    </w:p>
    <w:p w14:paraId="624B7BA0" w14:textId="77777777" w:rsidR="00BF412A" w:rsidRDefault="00BF412A" w:rsidP="00BF412A">
      <w:r>
        <w:t>2019-12-20T09:07:53.000Z "Man darf niemand zum Fortschritt zwingen”, sagt @BraFDP bei der Zwischenbilanz der #EnqueteKI @Bundestag. Man kann aber auch “Bock auf morgen haben”. Hab ich! Nächstes Jahr geht’s weiter!</w:t>
      </w:r>
    </w:p>
    <w:p w14:paraId="04D29D58" w14:textId="77777777" w:rsidR="00BF412A" w:rsidRDefault="00BF412A" w:rsidP="00BF412A">
      <w:r>
        <w:t>2019-12-19T14:53:38.000Z „Nach #NSU &amp; #Breitscheidplatz versteht es niemand, warum wir immer noch 16 Landesämter für Verfassungsschutz haben, die nur unzureichend untereinander kooperieren.“ @KonstantinKuhle0:251.8K views</w:t>
      </w:r>
    </w:p>
    <w:p w14:paraId="1EEAE1E2" w14:textId="77777777" w:rsidR="00BF412A" w:rsidRPr="00BF412A" w:rsidRDefault="00BF412A" w:rsidP="00BF412A">
      <w:pPr>
        <w:rPr>
          <w:lang w:val="en-GB"/>
        </w:rPr>
      </w:pPr>
      <w:r>
        <w:lastRenderedPageBreak/>
        <w:t xml:space="preserve">2019-12-19T13:40:24.000Z Die @GrueneBundestag unterstützen unseren Antrag zur Reform der föderalen Sicherheitsarchitektur. Gut! Die @cducsubt verweigert sich aber leider noch. Für uns ist klar: Wir brauchen weniger Behörden, die MEHR Sicherheit organisieren. </w:t>
      </w:r>
      <w:r w:rsidRPr="00BF412A">
        <w:rPr>
          <w:lang w:val="en-GB"/>
        </w:rPr>
        <w:t>#BreitscheidplatzBenjamin Strasser and 9 others</w:t>
      </w:r>
    </w:p>
    <w:p w14:paraId="33E85552" w14:textId="77777777" w:rsidR="00BF412A" w:rsidRPr="00BF412A" w:rsidRDefault="00BF412A" w:rsidP="00BF412A">
      <w:pPr>
        <w:rPr>
          <w:lang w:val="en-GB"/>
        </w:rPr>
      </w:pPr>
      <w:r w:rsidRPr="00BF412A">
        <w:rPr>
          <w:lang w:val="en-GB"/>
        </w:rPr>
        <w:t>2019-12-19T13:48:10.000Z Am 05. November hielt ich eine Keynote zum Thema "How to Chain Europe: Technology and Politics“ beim St.Gallen #Blockchain Roundtable.(TB)The After Movie of the St.Gallen Blockchain Roundtable:https://youtu.be/DltZWd0GJW0 @YouTubeSt.Gallen Blockchain Roundtable // After MovieThe After Movie of the St.Gallen Blockchain Roundtable- Oliver Gassmann- Thorsten Müller- Mario Brandenburg- Nik Scharmann- Michael Bolle- Kilian Schmück- Je...youtube.com</w:t>
      </w:r>
    </w:p>
    <w:p w14:paraId="731E09CC" w14:textId="77777777" w:rsidR="00BF412A" w:rsidRDefault="00BF412A" w:rsidP="00BF412A">
      <w:r>
        <w:t>2019-12-19T13:11:43.000Z Da schau her Hat sich die deutsche #Politik eventuell doch noch nicht komplett gegen die Zukunft entschieden? In der #Ackerbaustrategie mussten die Chancen von #CRISPR anerkannt werden. Sprengstoff für die neue schwarz-grüne Liebe?  #gentechnik #fdp http://bmel.de/SharedDocs/Downloads/Landwirtschaft/ackerbaustrategie.pdf?__blob=publicationFile…</w:t>
      </w:r>
    </w:p>
    <w:p w14:paraId="626ABD3C" w14:textId="77777777" w:rsidR="00BF412A" w:rsidRDefault="00BF412A" w:rsidP="00BF412A">
      <w:r>
        <w:t>2019-12-19T12:29:57.000Z #Ackerbaustrategie vom @bmel sieht Chancen neuer Züchtung. #CRISPR Weihnacht?  @bmu @BraFDP</w:t>
      </w:r>
    </w:p>
    <w:p w14:paraId="33EA96D1" w14:textId="77777777" w:rsidR="00BF412A" w:rsidRDefault="00BF412A" w:rsidP="00BF412A">
      <w:r>
        <w:t>2019-12-19T12:49:00.000Z Unseren Antrag findet ihr hier:http://dip21.bundestag.de/dip21/btd/19/147/1914784.pdf…(TB)</w:t>
      </w:r>
    </w:p>
    <w:p w14:paraId="49A8989B" w14:textId="77777777" w:rsidR="00BF412A" w:rsidRDefault="00BF412A" w:rsidP="00BF412A">
      <w:r>
        <w:t>2019-12-19T12:47:42.000Z Mit einem #Digitalministerium lassen sich schon tolle Ideen umsetzen. Im Nov haben wir in einem Antrag gefordert, Bildungsnachweise auf eine #Blockchain zu bringen. Nun kündigt Bayern(über sein Digitalministerium) an, diese Idee in die Tat umzusetzen.(TB)Führungswechsel: Vorsprung durch Blockchain – Bayerns visionärer SelbstversuchMit Blockchain könnte der Staat viele Lebensbereiche sicherer, günstiger und effizienter organisieren. Bayern probiert es und führt für Zeugnisse die Blockchain ein, deren Echtheit künftig in...wiwo.de</w:t>
      </w:r>
    </w:p>
    <w:p w14:paraId="63F3537D" w14:textId="77777777" w:rsidR="00BF412A" w:rsidRDefault="00BF412A" w:rsidP="00BF412A">
      <w:r>
        <w:t>2019-12-19T11:16:43.000Z Es ist #Halbzeit in der #EnqueteKI. Heute erfolgte die Teilveröffentlichung der Projektgruppenberichte. Meine Pressemeldung hierzu:https://mbrandenburg.abgeordnete.fdpbt.de/meldung/pressemeldung-enquetekommission-eher-kleinstes-gemeinsames-vielfaches-anstatt-mondlandung…(TB)#KI #KuenstlicheIntelligenz #Zukunft #FDP</w:t>
      </w:r>
    </w:p>
    <w:p w14:paraId="08D6D2CE" w14:textId="77777777" w:rsidR="00BF412A" w:rsidRDefault="00BF412A" w:rsidP="00BF412A">
      <w:r>
        <w:t>2019-12-19T09:06:02.000Z Waldschutz ist effektiver #Klimaschutz. Das größte Waldschutzprogramm könnte die #GroKo ganz einfach starten: zum 01. Januar auf die #Bonpflicht verzichten! #Servicetweet</w:t>
      </w:r>
    </w:p>
    <w:p w14:paraId="3461EDFF" w14:textId="77777777" w:rsidR="00BF412A" w:rsidRDefault="00BF412A" w:rsidP="00BF412A">
      <w:r>
        <w:t>2019-12-18T14:16:19.000Z Der @christianduerr will von Angela Merkel wissen, wann #Bonpflicht abgeschafft wird. Antwort: „Ich fürchte gar nicht.“  Damit lässt die #Bundeskanzlerin kleine Betriebe im Stich &amp; riskiert massive Umweltverschmutzung durch 5 Mrd. zusätzliche #Bons alleine beim Bäckerhandwerk.</w:t>
      </w:r>
    </w:p>
    <w:p w14:paraId="2BF41C37" w14:textId="77777777" w:rsidR="00BF412A" w:rsidRDefault="00BF412A" w:rsidP="00BF412A">
      <w:r>
        <w:t xml:space="preserve">2019-12-18T13:12:28.000Z "Man müsste #Passwörter unverschlüsselt abspeichern, um darauf zugreifen zu können." @ManuelHoeferlin will von Angela Merkel wissen, wie Sie das Problem lösen will. Antwort: "Ich werde mich technisch kundig machen. Ich habe den Gesetzentwurf nicht im Detail gelesen." </w:t>
      </w:r>
    </w:p>
    <w:p w14:paraId="4EEB35E2" w14:textId="77777777" w:rsidR="00BF412A" w:rsidRDefault="00BF412A" w:rsidP="00BF412A">
      <w:r>
        <w:lastRenderedPageBreak/>
        <w:t xml:space="preserve">2019-12-18T13:13:17.000Z "Wir kommen um ein #Digitalministerium nicht herum, hat sogar @akk erkannt." @franksitta will von Angela Merkel wissen, ob noch in dieser Legislaturperiode ein Digitalministerium installiert wird. Doch die #Bundeskanzlerin verweigert sich weiter. </w:t>
      </w:r>
    </w:p>
    <w:p w14:paraId="307EF904" w14:textId="77777777" w:rsidR="00BF412A" w:rsidRDefault="00BF412A" w:rsidP="00BF412A">
      <w:r>
        <w:t>2019-12-18T13:02:05.000Z Durch #Cannabis-Verbot werden unzählige Menschen kriminalisiert &amp; immense -Ressourcen gebunden. Daran ändert auch die Regulierung der Besitzmengen nichts, @DaniLudwigMdB. Wir brauchen kontrollierte #Freigabe von Cannabis &amp; legalen Markt https://fdp.de/wp-modul/btw17-wp-a-116… #legalisieren</w:t>
      </w:r>
    </w:p>
    <w:p w14:paraId="1223E719" w14:textId="77777777" w:rsidR="00BF412A" w:rsidRDefault="00BF412A" w:rsidP="00BF412A">
      <w:r>
        <w:t>2019-12-18T12:09:03.000Z Heute beginnt am @mfnberlin die Testphase des ersten 3D-Insektenscanners der Welt. Die Digitalisate könnten zu einem effizienteren weltweiten Austausch zwischen Forschern führen. Ich wünsch allen Beteiligten viel Erfolg!(TB)https://berliner-zeitung.de/zukunft-technologie/berlin-naturkundemuseum-digitalisiert-seine-insekten-li.3429…#Digitalisierung #ForschungBerliner Naturkundemuseum digitalisiert seine InsektenMithilfe eines neuartigen Scanners werden Hunderte Arten als 3D-Modelle erfasst - für Forscher und Fans.berliner-zeitung.de</w:t>
      </w:r>
    </w:p>
    <w:p w14:paraId="066558FE" w14:textId="77777777" w:rsidR="00BF412A" w:rsidRDefault="00BF412A" w:rsidP="00BF412A">
      <w:r>
        <w:t>2019-12-18T09:28:27.000Z +++ Verkehrsminister @AndiScheuer legt den Abgeordneten Steine in Weg, obwohl er maximal mögliche Transparenz im #Untersuchungsausschuss versprochen hat. So erschwert er die notwendige Aufklärung für die Öffentlichkeit.  +++ #ScheuerMautdebakel: Verkehrsminister Scheuer behindert den UntersuchungsausschussBeamte des Verkehrsministeriums haben nach SPIEGEL-Informationen Akten zur Maut aus dem Bundestag transportiert und als vertrauliche Verschlusssachen eingestuft.spiegel.de</w:t>
      </w:r>
    </w:p>
    <w:p w14:paraId="7913B082" w14:textId="77777777" w:rsidR="00BF412A" w:rsidRDefault="00BF412A" w:rsidP="00BF412A">
      <w:r>
        <w:t>2019-12-18T08:33:54.000Z @AndiScheuer rollt Ordner in Ausschuss rein, Mitarbeiter von @BMVI  tragen es Montag heimlich raus und stufen es als geheim um. Wichteln statt transparente Aufklärung?!</w:t>
      </w:r>
    </w:p>
    <w:p w14:paraId="036759D3" w14:textId="77777777" w:rsidR="00BF412A" w:rsidRDefault="00BF412A" w:rsidP="00BF412A">
      <w:r>
        <w:t>2019-12-18T06:18:47.000Z Wir brauchen keine andere Bestrafung sondern eine kontrollierte Abgabe von #Cannabis https://stern.de/panorama/regeln-zum-straffreien-besitz-drogenbeauftragte-fuer-einheitliche-cannabis-besitzmengen-9053142.html?utm_campaign=&amp;utm_source=twitter&amp;utm_medium=mweb_sharing… via @sterndeCannabisstern.de</w:t>
      </w:r>
    </w:p>
    <w:p w14:paraId="2EEDAB07" w14:textId="77777777" w:rsidR="00BF412A" w:rsidRPr="00BF412A" w:rsidRDefault="00BF412A" w:rsidP="00BF412A">
      <w:pPr>
        <w:rPr>
          <w:lang w:val="en-GB"/>
        </w:rPr>
      </w:pPr>
      <w:r>
        <w:t xml:space="preserve">2019-12-17T16:43:31.000Z "Statt Besitzmengen zu regulieren, sollte die Bundesregierung eine kontrollierte #Abgabe von #Cannabis an Volljährige einführen."@WSchinnenburgGenau so ist es!  </w:t>
      </w:r>
      <w:r w:rsidRPr="00BF412A">
        <w:rPr>
          <w:lang w:val="en-GB"/>
        </w:rPr>
        <w:t>(TB)https://stern.de/panorama/regeln-zum-straffreien-besitz-drogenbeauftragte-fuer-einheitliche-cannabis-besitzmengen-9053142.html?utm_campaign=artikel-header&amp;utm_medium=share&amp;utm_source=twitter… via @sterndeCannabisstern.de</w:t>
      </w:r>
    </w:p>
    <w:p w14:paraId="6EC6E7EF" w14:textId="77777777" w:rsidR="00BF412A" w:rsidRDefault="00BF412A" w:rsidP="00BF412A">
      <w:r>
        <w:t>2019-12-17T13:48:33.000Z Jetzt #LIVE: @c_lindner zur aktuellen politischen Lage und unseren Anträgen diese Woche im #Bundestag.Fraktion der Freien Demokraten@fdpbtJetzt #LIVE: @c_lindner zur aktuellen politischen Lage und unseren Anträgen diese Woche im #Bundestag.pscp.tv</w:t>
      </w:r>
    </w:p>
    <w:p w14:paraId="5FBCA519" w14:textId="77777777" w:rsidR="00BF412A" w:rsidRDefault="00BF412A" w:rsidP="00BF412A">
      <w:r>
        <w:t>2019-12-17T15:12:36.000Z Eine Herausgabepflicht für Passwörter wäre eine absolute Katastrophe für die Bürgerrechte. Mein neues Video ist online @fdpbtPasswort-Herausgabepflicht muss gestoppt werden!Eine Herausgabepflicht für Passwörter wäre eine absolute Katastrophe für die Bürgerrechte.youtube.com</w:t>
      </w:r>
    </w:p>
    <w:p w14:paraId="631691DD" w14:textId="77777777" w:rsidR="00BF412A" w:rsidRDefault="00BF412A" w:rsidP="00BF412A">
      <w:r>
        <w:t xml:space="preserve">2019-12-17T13:34:16.000Z Daten sind wertvoll und man kann mit ihnen Geld verdienen. Das ist keine Weisheit mehr. Öffentlich diskutiert werden vor allem Datenskandale.Meinen Gastbeitrag zur </w:t>
      </w:r>
      <w:r>
        <w:lastRenderedPageBreak/>
        <w:t>Nutzung von Daten findet ihr auf Seite 6:https://msg.group/images/DIGITAL-INSIGHT/Digital_Insight_05_2019.pdf…(TB)#Daten #Digitalisierung</w:t>
      </w:r>
    </w:p>
    <w:p w14:paraId="73E6A6B2" w14:textId="77777777" w:rsidR="00BF412A" w:rsidRDefault="00BF412A" w:rsidP="00BF412A">
      <w:r>
        <w:t>2019-12-17T08:32:19.000Z 73% der Bürgerinnen und Bürger sind unzufrieden mit @bmel -Ministerin Julia Klöckner. Ein großer Teil der Unzufriedenen dürften Bäuerinnen und Bauern sein, die sich von ihr verraten fühlen... ‍‍ #bauerndemo #agrarhttps://spiegel.de/politik/deutschland/peter-altmaier-und-julia-kloeckner-sind-absteiger-des-jahres-regierungsmonitor-a-1301451.html…</w:t>
      </w:r>
    </w:p>
    <w:p w14:paraId="7295EB94" w14:textId="77777777" w:rsidR="00BF412A" w:rsidRDefault="00BF412A" w:rsidP="00BF412A">
      <w:r>
        <w:t xml:space="preserve">2019-12-17T10:18:55.000Z #Passwörter sind Privatsache!  Es darf keine Pflicht zur Auskunft geben. "Die Überwachungs- und Missbrauchsmöglichkeiten wären viel zu groß", so @MarcoBuschmann. Justiz braucht im Kampf gegen #Hasskriminalitaet im Netz stattdessen mehr Personal &amp; bessere Digitalkompetenz! </w:t>
      </w:r>
    </w:p>
    <w:p w14:paraId="7C7B82C6" w14:textId="77777777" w:rsidR="00BF412A" w:rsidRDefault="00BF412A" w:rsidP="00BF412A">
      <w:r>
        <w:t>2019-12-16T11:58:01.000Z Aufklärendes Video über das  #EuGH-Urteil zur #Arbeitszeiterfassung von meinen großartigen Kollegen @Otto_Fricke, @solms und @johannesvogel. Unbedingt anschauen! (TB)https://youtu.be/c66ivH8_u8I via @YouTube @fdpbtFricke &amp; Solms: New Work"Fricke &amp; Solms" geht in die nächste Runde. In der aktuellen Folge diskutieren die beiden Abgeordneten zusammen mit Arbeitsmarkt-Experte Johannes Vogel über ...youtube.com</w:t>
      </w:r>
    </w:p>
    <w:p w14:paraId="2954E96E" w14:textId="77777777" w:rsidR="00BF412A" w:rsidRDefault="00BF412A" w:rsidP="00BF412A">
      <w:r>
        <w:t>2019-12-16T10:49:24.000Z Bevor die CO2-Steuer der #Groko das erste Mal erhoben wurde, soll sie dank der #Grünen bereits erhöht werden. #klimapaket</w:t>
      </w:r>
    </w:p>
    <w:p w14:paraId="398BF269" w14:textId="77777777" w:rsidR="00BF412A" w:rsidRDefault="00BF412A" w:rsidP="00BF412A">
      <w:r>
        <w:t>2019-12-15T15:03:05.000Z Bei so einem elementaren Ereignis ist es natürlich nur verständlich, dass ich nichts anderes auf der Welt mehr wissen muss...#greta #sackreis #sonntag #ki #apple</w:t>
      </w:r>
    </w:p>
    <w:p w14:paraId="48DF6AA1" w14:textId="77777777" w:rsidR="00BF412A" w:rsidRDefault="00BF412A" w:rsidP="00BF412A">
      <w:r>
        <w:t>2019-12-15T11:23:27.000Z Bundesregierung will an E-Mail-Passwörter!Man kann sie nicht alleine lassen... 1. Ganz klarer Grenzübertritt in Sachen Bürgerrechte.2. Konterkariert dies geltende IT-Sicherheitsstandards.3. Schlechtes globales Vorbild.#FAILhttps://faz.net/-ikh-9uf01?GEPC=s3… via @faznet @hwieduwiltGesetz gegen Hassrede: Bundesregierung will an E-Mail-PasswörterKünftig können Behörden im Kampf gegen Rechtsextremismus und Hassrede von Diensten wie Google oder Facebook verlangen, Passwörter zu Kundenkonten herauszugeben.faz.net</w:t>
      </w:r>
    </w:p>
    <w:p w14:paraId="3E0A7D14" w14:textId="77777777" w:rsidR="00BF412A" w:rsidRDefault="00BF412A" w:rsidP="00BF412A">
      <w:r>
        <w:t>2019-12-15T10:47:11.000Z Künstliche Algenbäume sollen 100 mal so viel Sauerstoff wie ein echter Baum produzieren.This is why I love technology! PS:Leider mal wieder nicht in DE aber hier hätte es anstatt Startkapital bestimmt Bedenken gegeben.#biotech #biology @sterndeKünstliche Algenbäume sollen 100-mal mehr Sauerstoff als ein echter Baum produzierenJulian Melchiorri ist fasziniert von der Fotosynthese. Er baut kleine Module, die CO2 binden und Sauerstoff produzieren. Im Victoria and Albert Museum in London hängt sein atmender Kronleuchterstern.de</w:t>
      </w:r>
    </w:p>
    <w:p w14:paraId="336D32E5" w14:textId="77777777" w:rsidR="00BF412A" w:rsidRDefault="00BF412A" w:rsidP="00BF412A">
      <w:r>
        <w:t>2019-12-14T10:07:16.000Z Ganze fünf Milliarden Kassenbons aus Papier würden jährlich alleine beim deutschen Bäckerhandwerk anfallen, wenn die GroKo tatsächlich die Belegausgabepflicht umsetzt. Wir fordern: Der Bon- &amp; Müllwahnsinn muss beendet werden. #Bonpflicht</w:t>
      </w:r>
    </w:p>
    <w:p w14:paraId="7F4651BB" w14:textId="77777777" w:rsidR="00BF412A" w:rsidRDefault="00BF412A" w:rsidP="00BF412A">
      <w:r>
        <w:t>2019-12-13T14:57:23.000Z "Die Mitte der Gesellschaft kommt bei der #Groko nicht vor. Statt den Menschen die Sorge zu nehmen, belasten wir sie weiter. Vollständiger Abbau #Soli: Fehlanzeige. Abbau #Mittelstandsbauch: Fehlanzeige."@starkwatzinger zur Haushalts- und Finanzpolitik der #GroKo</w:t>
      </w:r>
    </w:p>
    <w:p w14:paraId="47BA6B45" w14:textId="77777777" w:rsidR="00BF412A" w:rsidRDefault="00BF412A" w:rsidP="00BF412A">
      <w:r>
        <w:t xml:space="preserve">2019-12-13T14:09:02.000Z Prof. Gerald Haug wird neuer Präsident der Nationalen Akademie der Wissenschaften @Leopoldina. Herzlichen Glückwunsch und alles Gute für das neue Amt!(TB)@sz https://sz.de/1.4719478#Wissenschaft #Forschung #ZukunftDer neue ChefberaterDer Klimageologe </w:t>
      </w:r>
      <w:r>
        <w:lastRenderedPageBreak/>
        <w:t>Gerald Haug wird Präsident der nationalen Akademie der Wissenschaften Leopoldina. Von März 2020 an leitet er das wichtige Beratungsgremium.sueddeutsche.de</w:t>
      </w:r>
    </w:p>
    <w:p w14:paraId="55B2051D" w14:textId="77777777" w:rsidR="00BF412A" w:rsidRDefault="00BF412A" w:rsidP="00BF412A">
      <w:r>
        <w:t>2019-12-13T13:00:24.000Z "Wir müssen die CO2-Emissionen weltweit deckeln! Jeder der mehr nutzen will, muss über den Handel Anteile kaufen. Nur so können unsere Klimaziele erreicht werden und Klima-Migration behoben werden." @HoffmannForest zur Globalen Klimagerechtigkeit im #Bundestag. #emissionshandel</w:t>
      </w:r>
    </w:p>
    <w:p w14:paraId="297B1B94" w14:textId="77777777" w:rsidR="00BF412A" w:rsidRDefault="00BF412A" w:rsidP="00BF412A">
      <w:r>
        <w:t>2019-12-12T16:12:25.000Z #startups können Klimaschutz voranbringenDoch Rahmenbedingungen in  sind schlecht für Gründer. Wir brauchenbessere Beteiligungsmöglichkeiten für Mitarbeiter &amp; Zukunfts-Fonds, so @c_lindner. Damit schaffen wir besseres Klima – für Gründer &amp; die Umwelt. #MehrFreiheitWagen</w:t>
      </w:r>
    </w:p>
    <w:p w14:paraId="72DDC1C6" w14:textId="77777777" w:rsidR="00BF412A" w:rsidRDefault="00BF412A" w:rsidP="00BF412A">
      <w:r>
        <w:t>2019-12-13T11:35:11.000Z „Wollen Sie jetzt zu jedem Bäckerkunden nach Hause gehen und schauen, was auf dem Bon draufsteht?!“ @fdp_hessel vs. die #Bonpflicht der GroKo im #Bundestag</w:t>
      </w:r>
    </w:p>
    <w:p w14:paraId="405FADEF" w14:textId="77777777" w:rsidR="00BF412A" w:rsidRDefault="00BF412A" w:rsidP="00BF412A">
      <w:r>
        <w:t>2019-12-13T08:34:34.000Z "Berufliche Fortbildung darf nicht an finanziellen Hürden scheitern, deshalb ist es höchste Zeit, das Aufstiegs-Bafög auszubauen!“ @JBrandenburgFDP heute im #Bundestag</w:t>
      </w:r>
    </w:p>
    <w:p w14:paraId="31A07DF8" w14:textId="77777777" w:rsidR="00BF412A" w:rsidRDefault="00BF412A" w:rsidP="00BF412A">
      <w:r>
        <w:t>2019-12-13T10:27:55.000Z „Sie zwingen alleine die Bäckereien über 5 Mrd. #Kassenbons zusätzlich auszudrucken. Das ist das 25-fache des Erdumfangs.“: @christianduerr kämpft im #Bundestag gegen den #Bonpflicht-Wahnsinn, der nicht nur bürokratischer Unsinn ist, sondern auch gigantische Müllberge produziert.</w:t>
      </w:r>
    </w:p>
    <w:p w14:paraId="750D6C41" w14:textId="77777777" w:rsidR="00BF412A" w:rsidRDefault="00BF412A" w:rsidP="00BF412A">
      <w:r>
        <w:t>2019-12-12T10:42:20.000Z Ganze fünf (!) Milliarden #Kassenbons aus Papier würden jährlich alleine beim deutschen Bäckerhandwerk anfallen, wenn die GroKo tatsächlich die #Belegausgabepflicht umsetzt. Wir haben das mal visualisiert... Wir fordern: Der Bon- &amp; Müllwahnsinn muss beendet werden. #BonpflichtKatja Hessel and 9 others</w:t>
      </w:r>
    </w:p>
    <w:p w14:paraId="1EFEFFAA" w14:textId="77777777" w:rsidR="00BF412A" w:rsidRDefault="00BF412A" w:rsidP="00BF412A">
      <w:r>
        <w:t>2019-12-12T10:53:33.000Z Die neue #PISA-Klatsche zeigt: Wir brauchen ein PISA-#Sofortprogramm, damit unsere Kinder weltbeste Bildungschancen bekommen. Jedes einzelne Kind! Egal, ob die Eltern Ärzte oder Arbeiter sind, ob es in Bremen oder Bayern zur Schule geht. 3 Punkte sind dringender denn je  #FDP</w:t>
      </w:r>
    </w:p>
    <w:p w14:paraId="37A2CE96" w14:textId="77777777" w:rsidR="00BF412A" w:rsidRDefault="00BF412A" w:rsidP="00BF412A">
      <w:r>
        <w:t>2019-12-12T09:41:37.000Z Schön, dass konstruktive Oppositionspolitik anscheinend Wirkung zeigt. Bereits im Juni hatten wir dazu einen ähnlichen Antrag zur Einrichtung eines #Zukunftsfonds in den #Bundestag eingebracht: http://dip21.bundestag.de/dip21/btd/19/110/1911055.pdf…@HoubenReinhard @fdpbtMartin Greive@MartinGreive · Dec 12, 2019Exklusiv: Bundesregierung plant einen milliardenschweren Fonds für Start-ups, gespeist aus staatlichen und privaten Kapital. - https://handelsblatt.com/25322864.html?share=twitter…</w:t>
      </w:r>
    </w:p>
    <w:p w14:paraId="7BDC2250" w14:textId="77777777" w:rsidR="00BF412A" w:rsidRDefault="00BF412A" w:rsidP="00BF412A">
      <w:r>
        <w:t>2019-12-12T09:43:03.000Z Heute beginnt der Untersuchungsausschuss zur geplatzten #PkwMaut. Ohne auf das Gerichtsurteil zu warten, hat Bundesminister @AndiScheuer Verträge zur Umsetzung der Maut vergeben.(TB)#Scheuer #Aufklärung #FDPFraktion der Freien Demokraten</w:t>
      </w:r>
    </w:p>
    <w:p w14:paraId="471D3E63" w14:textId="77777777" w:rsidR="00BF412A" w:rsidRDefault="00BF412A" w:rsidP="00BF412A">
      <w:r>
        <w:t>2019-12-11T15:45:16.000Z Wir @fdpbt fordern: Klarheit über Kosten und Schadensersatz im #Pkw #Maut #Debakel von  #AndiScheuer !Lukas Köhler and 7 others</w:t>
      </w:r>
    </w:p>
    <w:p w14:paraId="47EF4863" w14:textId="77777777" w:rsidR="00BF412A" w:rsidRDefault="00BF412A" w:rsidP="00BF412A">
      <w:r>
        <w:t>2019-12-11T18:34:52.000Z "Wachen Sie ENDLICH auf!": appelliert @KatjaSuding an die Bildungspolitiker von @cducsubt und @spdbt. Nach #PISA2018 darf es kein Weiter so mehr geben. Wir brauchen ein sofortiges Gegensteuern! #bundestag0:29764 views</w:t>
      </w:r>
    </w:p>
    <w:p w14:paraId="41B8D16F" w14:textId="77777777" w:rsidR="00BF412A" w:rsidRDefault="00BF412A" w:rsidP="00BF412A">
      <w:r>
        <w:lastRenderedPageBreak/>
        <w:t>2019-12-12T08:35:05.000Z In den Debatten wurde unserer Position für Technologieoffenheit bei Antrieben für das Auto immer China entgegen gehalten. Und nun liest man dies...  CLDesaster für Volkswagen? China erwägt teilweise Abkehr vom ElektroautoChina beendet die Förderung für E-Autos, behält aber zumindest Elektro-Quoten bei. Unheil droht dennoch: Das Beratungsunternehmen JSC Automotive erwartet eine Kehrtwende, die Elektroautos und Hybride...focus.de</w:t>
      </w:r>
    </w:p>
    <w:p w14:paraId="6A477680" w14:textId="77777777" w:rsidR="00BF412A" w:rsidRDefault="00BF412A" w:rsidP="00BF412A">
      <w:r>
        <w:t>2019-12-11T21:15:51.000Z Der „exzessive Gebrauch der Moral” dient dazu, politische Gegner mundtot zu machen, sagt Kubicki mit Blick auf das Buch von Oliver Luksic „Die Angst-Unternehmer: Warum die neue Polarisierung die offene Gesellschaft bedroht“.Kubicki: Der „exzessive Gebrauch der Moral” dient dazu, politische Gegner mundtot zu machenWolfgang Kubicki, stellvertretender Bundesvorsitzender der FDP, warnt vor zu viel "Moralismus". Eine "richtige Dosierung" sei notwendig.epochtimes.de</w:t>
      </w:r>
    </w:p>
    <w:p w14:paraId="5299EAE9" w14:textId="77777777" w:rsidR="00BF412A" w:rsidRDefault="00BF412A" w:rsidP="00BF412A">
      <w:r>
        <w:t>2019-12-11T17:47:04.000Z Vom Mittelmaß ging es bei #PISA2018 noch weiter bergab. Wir wollen endlich Reform #Bildungsföderalismus: 16 unterschiedlichste Schulsysteme + fehlende Vergleichbarkeit der Abschlüsse sind komplett aus Zeit gefallen. Sofortprogramm: http://dip21.bundestag.de/dip21/btd/19/157/1915767.pdf… @KatjaSuding #bundestagKatjaSuding and 5 others</w:t>
      </w:r>
    </w:p>
    <w:p w14:paraId="75D5C163" w14:textId="77777777" w:rsidR="00BF412A" w:rsidRDefault="00BF412A" w:rsidP="00BF412A">
      <w:r>
        <w:t>2019-12-11T16:35:31.000Z „Herr Bolsonaro will in Brasilien weitere Teile des #Amazonas für landwirtschaftliche Produktion nutzen.“ @HoffmannForest fragt im #Bundestag bei Staatssekretärin Flachsbarth mehrmals nach, was die GroKo gegen die #Abholzung im Amazonas unternehmen will.</w:t>
      </w:r>
    </w:p>
    <w:p w14:paraId="2468DD84" w14:textId="77777777" w:rsidR="00BF412A" w:rsidRDefault="00BF412A" w:rsidP="00BF412A">
      <w:r>
        <w:t>2019-12-11T15:00:10.000Z Wir @fdpbt finden, @OlafScholz #Finanztransaktionsteuer ist der reine Irrsinn. #Kleinaktionäre werden mit ihrer #Altersvorsorge zur Kasse gebeten. Das geht gar nicht!Prof. Martin Neumann MdB and 7 others</w:t>
      </w:r>
    </w:p>
    <w:p w14:paraId="6606CFD1" w14:textId="77777777" w:rsidR="00BF412A" w:rsidRDefault="00BF412A" w:rsidP="00BF412A">
      <w:r>
        <w:t>2019-12-10T13:46:42.000Z Jetzt #LIVE: @MarcoBuschmann zur aktuellen politischen Lage und unseren Anträgen in der #Sitzungswoche.Fraktion der Freien Demokraten@fdpbtJetzt #LIVE: @MarcoBuschmann zur aktuellen politischen Lage und unseren Anträgen in der #Sitzungswoche.pscp.tv</w:t>
      </w:r>
    </w:p>
    <w:p w14:paraId="2E5F6DFA" w14:textId="77777777" w:rsidR="00BF412A" w:rsidRDefault="00BF412A" w:rsidP="00BF412A">
      <w:r>
        <w:t>2019-12-10T14:29:02.000Z Es geht nicht um @AndiScheuer! Das neue Buch meines Kollegen und Freundes @OlliLuksic ist gerade erschienen. Habe mir eines der ersten Exemplare gesichert. @POTUS @GretaThunberg #mut #gesellschaft #buchtipp CJ</w:t>
      </w:r>
    </w:p>
    <w:p w14:paraId="1E0ADCA0" w14:textId="77777777" w:rsidR="00BF412A" w:rsidRDefault="00BF412A" w:rsidP="00BF412A">
      <w:r>
        <w:t>2019-12-10T12:02:17.000Z Jetzt #LIVE: @florian_toncar zur geplanten #Finanztransaktionssteuer von @OlafScholz.Fraktion der Freien Demokraten@fdpbtJetzt #LIVE: @florian_toncar zur geplanten #Finanztransaktionssteuer von @OlafScholz.pscp.tv</w:t>
      </w:r>
    </w:p>
    <w:p w14:paraId="21BEA092" w14:textId="77777777" w:rsidR="00BF412A" w:rsidRDefault="00BF412A" w:rsidP="00BF412A">
      <w:r>
        <w:t>2019-12-10T12:26:00.000Z Starkes Video von @KonstantinKuhle! (TB)Konstantin Kuhle@KonstantinKuhle · Dec 10, 2019Das weinerliche Gewäsch, es gebe in Deutschland keine Meinungsfreiheit, ist eine Verhöhnung der Opfer jeder Diktatur. Was wir brauchen sind Streitkultur und Widerspruch  Mein neues Video ist online @fdpbt https://youtu.be/k8mrSjK_5XM</w:t>
      </w:r>
    </w:p>
    <w:p w14:paraId="2922CE97" w14:textId="77777777" w:rsidR="00BF412A" w:rsidRDefault="00BF412A" w:rsidP="00BF412A">
      <w:r>
        <w:t>2019-12-10T09:14:31.000Z #TagDerMenschenrechte: Für uns sichern die universellen #Menschenrechte die individuelle #Freiheit und damit ein Leben in Selbstbestimmung und #Würde.Dazu gehört für uns auch Recht auf freie #Meinungsäußerung - in #Hongkong wie überall auf der Welt.  #HumanRightsDay2019</w:t>
      </w:r>
    </w:p>
    <w:p w14:paraId="375C509F" w14:textId="77777777" w:rsidR="00BF412A" w:rsidRDefault="00BF412A" w:rsidP="00BF412A">
      <w:r>
        <w:lastRenderedPageBreak/>
        <w:t>2019-12-07T08:33:13.000Z "Die Union muss und darf sich von der #SPD nicht erpressen lassen", so @c_lindner. Wir warnen eindringlich davor, die #SchwarzeNull aufzugeben.  Sie ist ein politisches Symbol, "ohne das in ganz Europa die Dämme brechen" würden. #spdbpt19 #GroKo</w:t>
      </w:r>
    </w:p>
    <w:p w14:paraId="6B8DAE77" w14:textId="77777777" w:rsidR="00BF412A" w:rsidRDefault="00BF412A" w:rsidP="00BF412A">
      <w:r>
        <w:t>2019-12-06T16:20:15.000Z #SPD unternimmt anscheinend einen Vorstoß für #Tempolimit auf Autobahnen.. #Symbolpolitik Statt Tempolimit  #CO2-Limit, intelligente Verkehrssysteme + Modernisierung der Verkehrssteuerung!  #SPDbpt19 #KeinTempolimit #Klimaschutz #Klimapolitik</w:t>
      </w:r>
    </w:p>
    <w:p w14:paraId="356AE8BE" w14:textId="77777777" w:rsidR="00BF412A" w:rsidRDefault="00BF412A" w:rsidP="00BF412A">
      <w:r>
        <w:t>2019-12-06T14:08:43.000Z Die Sozialdemokraten haben ihre neuen Vorsitzenden gewählt. Herzlichen Glückwunsch an @EskenSaskia (mit 75% gewählt) und @NowaboFM (mit 89% gewählt).(TB)#spdbpt19</w:t>
      </w:r>
    </w:p>
    <w:p w14:paraId="616F8EDF" w14:textId="77777777" w:rsidR="00BF412A" w:rsidRDefault="00BF412A" w:rsidP="00BF412A">
      <w:r>
        <w:t>2019-12-06T13:39:30.000Z #Soli muss zum Jahreswechsel für ALLE abgeschafft werden, denn er ist verfassungswidrig. Wir fordern @cducsubt auf, Soli gemeinsam mit uns vor #Bundesverfassungsgericht zu bringen. Union könnte zeigen, dass sie nicht nur #Entlastung versprechen, sondern liefern. @christianduerr</w:t>
      </w:r>
    </w:p>
    <w:p w14:paraId="0FC8F6A7" w14:textId="77777777" w:rsidR="00BF412A" w:rsidRDefault="00BF412A" w:rsidP="00BF412A">
      <w:r>
        <w:t>2019-12-06T12:31:14.000Z #HartzIV "überwinden", #Mindestlohn politisch festlegen auf 12€, Abkehr von der schwarzen 0. Ist das der Parteitag von @dieLinke? Mehr als interessanter Kursschwenk der @spdde weg vom Godesberger Programm. #SPDParteitag @NowaboFM @EskenSaskia</w:t>
      </w:r>
    </w:p>
    <w:p w14:paraId="2BAB1EE4" w14:textId="77777777" w:rsidR="00BF412A" w:rsidRDefault="00BF412A" w:rsidP="00BF412A">
      <w:r>
        <w:t>2019-12-06T12:59:32.000Z Zusammen mit @annachristmann, @MaagKarin, Prof. Dr. Petra Grimm und Rainer Hinderer diskutiere ich auf einem Podium von der @TKinBW und dem Förderkreis der Evangelischen Akademie über das Thema "Bessere Medizin? Wie wir künstliche Intelligenz verantwortlich gestalten".(TB)#KITK-Landesvertretung Baden-Württemberg@TKinBW · Dec 6, 2019"Wenn Staaten als Trustcenter oder Mediator, ohne monitäre Interessen, Daten zur Verfügung stellen, schafft das Vertrauen bei den Menschen." Mario Brandenburg MdB @BraFDP @fdpbt #KIGesundheit</w:t>
      </w:r>
    </w:p>
    <w:p w14:paraId="5ECCC979" w14:textId="77777777" w:rsidR="00BF412A" w:rsidRDefault="00BF412A" w:rsidP="00BF412A">
      <w:r>
        <w:t>2019-12-06T10:51:55.000Z Kein Verständnis dafür: Der #Bundestag ist mit 709 #Abgeordneten bereits jetzt zu groß. Weil aber @cducsubt eine #Reform des #Wahlrechts blockiert, droht unser #Parlament künftig über 800 Abgeordnete zu haben. Wir haben fairen Vorschlag vorgelegt – setzen wir den durch. @fdpbt</w:t>
      </w:r>
    </w:p>
    <w:p w14:paraId="715A0D15" w14:textId="77777777" w:rsidR="00BF412A" w:rsidRDefault="00BF412A" w:rsidP="00BF412A">
      <w:r>
        <w:t>2019-12-06T10:51:42.000Z Genau so ist es! (TB)Sandra Weeser@sandra_weeser · Dec 6, 2019Ich komme aus dem Kreis Altenkirchen, im Norden von #RLP. Tausende pendeln jeden Tag viele Kilometer zur Arbeit. Wir können es den Menschen nicht zumuten, plötzlich über 2€ für den Liter Sprit zu bezahlen. So verliert der #Klimaschutz seine Akzeptanz.https://welt.de/politik/deutschland/article204058462/Umweltbundesamt-Bis-zu-70-Cent-mehr-So-teuer-muesste-Sprit-werden.html…</w:t>
      </w:r>
    </w:p>
    <w:p w14:paraId="26B4CE93" w14:textId="77777777" w:rsidR="00BF412A" w:rsidRDefault="00BF412A" w:rsidP="00BF412A">
      <w:r>
        <w:t>2019-12-06T09:15:53.000Z Hohoho, der #Nikolaus ist da.  Wir haben einen #Nikolausstiefel für die #GroKo gepackt. Darin finden sich unsere politischen #Zukunftsideen, wie ein #Digitalministerium oder der #Emissionshandel. Gerne bedienen, liebe Regierung. #ServiceoppositionChristian Lindner and 9 others</w:t>
      </w:r>
    </w:p>
    <w:p w14:paraId="01659F45" w14:textId="77777777" w:rsidR="00BF412A" w:rsidRDefault="00BF412A" w:rsidP="00BF412A">
      <w:r>
        <w:t>2019-12-06T08:51:09.000Z Ich wünsch euch einen schönen #Nikolaustag!Funfact: In meinem Heimatort findet #Nikolaus jedes Jahr am 05.12. statt. Logischerweise will er den guten Kindern das wirklich frische Obst und die leckeren Naschereien geben, bevor er sich dann mit dem Rest von DE rumärgern muss.TB</w:t>
      </w:r>
    </w:p>
    <w:p w14:paraId="329BC095" w14:textId="77777777" w:rsidR="00BF412A" w:rsidRDefault="00BF412A" w:rsidP="00BF412A">
      <w:r>
        <w:lastRenderedPageBreak/>
        <w:t>2019-12-05T16:17:18.000Z Die Sonde #Parker ist der #Sonne bis auf 24 Mio. Kilometer nahe gekommen. Eine solch „kurze“ Distanz ist bisher mit keinem menschengemachten Objekt erreicht worden. Zum Vergleich: Die Erde ist ca. 150 Mio. Kilometer von der Sonne entfernt. (TB)https://sz.de/1.4711670 @sz@NASANASA-Sonde kommt Sonne so nah wie nie zuvorDie Forscher sind überrascht, wie wild es dort zugeht.sueddeutsche.de</w:t>
      </w:r>
    </w:p>
    <w:p w14:paraId="1C37D58C" w14:textId="77777777" w:rsidR="00BF412A" w:rsidRDefault="00BF412A" w:rsidP="00BF412A">
      <w:r>
        <w:t>2019-12-05T14:37:17.000Z #GroKo profitiert enorm von #Negativzinspolitik der #EZB - denkt aber nicht an #Entlastung der Bürger, bspw. durch #Soli-Abschaffung.  Stattdessen streicht #GroKo eingesparte Milliarden ein, beschäftigt sich mit Personalpolitik und lässt Sparer in  im Stich. @Wissing</w:t>
      </w:r>
    </w:p>
    <w:p w14:paraId="25080A6E" w14:textId="77777777" w:rsidR="00BF412A" w:rsidRDefault="00BF412A" w:rsidP="00BF412A">
      <w:r>
        <w:t>2019-12-05T13:04:09.000Z #WeltbesteBildung gibt es nur mit genügend und top qualifizierten Lehrkräften. Nutzen wir das Potenzial von Lehrerinnen und Lehrern, die nach #Deutschland geflüchtet sind. Gemeinsam gegen den #Lehrermangel.https://m.focus.de/politik/deutschland/bildung-laender-diskutieren-ueber-lehrermangel-fdp-mit-vorschlag_id_11425052.html… @fdpbt @KatjaSuding @JBrandenburgFDP @BraFDPBerlin: Neue Prognose: Lehrermangel und Lehrerüberschuss zugleichDas Thema Lehrermangel ist ein Dauerbrenner. Jetzt haben die Bundesländer neu berechnet, wie sich die Lage in den kommenden Jahren entwickeln könnte. Ergebnis: Es gibt beides - einen Mangel und einen...m.focus.de</w:t>
      </w:r>
    </w:p>
    <w:p w14:paraId="4084E063" w14:textId="77777777" w:rsidR="00BF412A" w:rsidRDefault="00BF412A" w:rsidP="00BF412A">
      <w:r>
        <w:t>2019-12-04T15:03:01.000Z Wenn @BMI_Bund #Mietendeckel für grundgesetzwidrig hält, muss @cducsubt mit uns abstrakte Normenkontrolle beim #BVerfG beantragen. Mietendeckel muss zu Fall gebracht werden. Er wirft seine Schatten voraus: Zahl der Baugenehmigungen sinkt, Investoren werden verschreckt. @DFoestDaniel Föst and 7 others</w:t>
      </w:r>
    </w:p>
    <w:p w14:paraId="44A0FD8F" w14:textId="77777777" w:rsidR="00BF412A" w:rsidRDefault="00BF412A" w:rsidP="00BF412A">
      <w:r>
        <w:t>2019-12-04T11:05:18.000Z Immer mehr Wissenschafter fordern es: Das veraltete #Gentechnikrecht muss dringend überarbeitet werden, um #Innovationen wie Genome Editing und #Crispr möglich zu machen. Die @fdpbt hat bereits einen Vorschlag gemacht: http://dip21.bundestag.de/dip21/btd/19/101/1910166.pdf… #GentechnikNationale Akademie der Wissenschaften Leopoldina · Dec 4, 2019Nationalakademie Leopoldina, @Akademienunion und @dfg_public empfehlen in ihrer Stellungnahme zur Regulierung genomeditierter Pflanzen das europäische #Gentechnikrecht zu novellieren. Hier geht es zum Papier: http://leopoldina.org/pflanzenzuechtung…  #Genomeditierung #Gentechnik #GMO #EuGHShow this thread</w:t>
      </w:r>
    </w:p>
    <w:p w14:paraId="6F2C32F5" w14:textId="77777777" w:rsidR="00BF412A" w:rsidRDefault="00BF412A" w:rsidP="00BF412A">
      <w:r>
        <w:t>2019-12-04T10:31:06.000Z 2012 nutzten 115.000 Personen den Online-Service der Rentenversicherung @die_rente. 2018 waren es bereits 576.000 Nutzer. Zeit also, auch die restlichen Verwaltungsleistungen online zugänglich zu machen.(TB)https://rnd.de/politik/immer-mehr-stellen-ihren-rentenantrag-am-smartphone-G6LQJHD7KZFL3HCMKETU3RYSPM.html… @RND_de#Digitalisierung #Verwaltung #FDPImmer mehr stellen ihren Rentenantrag am SmartphoneDen Antrag für Rente oder Reha kann man auch online stellen. Auch Widersprüche können via Smartphone, PC oder Notebook eingelegt werden. Neue Zahlen zeigen, dass die Onlineangebote der Rentenversic...rnd.de</w:t>
      </w:r>
    </w:p>
    <w:p w14:paraId="0DABE34F" w14:textId="77777777" w:rsidR="00BF412A" w:rsidRDefault="00BF412A" w:rsidP="00BF412A">
      <w:r>
        <w:t>2019-12-03T16:07:49.000Z #NATO70: Wir sagen Danke für 70 Jahre Frieden und Freiheit. #NATOLondon "Die #NATO ist und bleibt Garant der europäischen Sicherheit", @Lambsdorff. Das letzte Mal wurde vor 10 Jahren ein Gesamtkonzept geschrieben - es ist höchste Zeit für eine neue Strategie! #NATOmeeting</w:t>
      </w:r>
    </w:p>
    <w:p w14:paraId="163BFC62" w14:textId="77777777" w:rsidR="00BF412A" w:rsidRDefault="00BF412A" w:rsidP="00BF412A">
      <w:r>
        <w:lastRenderedPageBreak/>
        <w:t>2019-12-03T14:38:02.000Z Die #CSU darf den BR nicht missbrauchen, um ihre #Leitkultur-Phantasien zu verbreite. Der Bayerische Rundfunk ist nicht der @Bayernkurier, auch wenn die #CSU das gerne hätte. Auch #Meinungsfreiheit für Migranten wurde vom Verfassungegerichtshof gestärkt.Böse Klatsche für die CSU: Bayerisches Integrationsgesetz verfassungswidrigSchlappe für die CSU: Das bayerische Integrationsgesetz verstößt in Teilen gegen die Bayerische Verfassung. So lautet das Urteil des Verfassungsgerichtshofs.merkur.de</w:t>
      </w:r>
    </w:p>
    <w:p w14:paraId="164DF54D" w14:textId="77777777" w:rsidR="00BF412A" w:rsidRDefault="00BF412A" w:rsidP="00BF412A">
      <w:r>
        <w:t xml:space="preserve">2019-12-03T12:15:25.000Z #PISA2018 zeigt: In  wirkt sich soziale Herkunft der Kinder stark auf deren Bildungschancen aus. Wir finden: #Bildung darf nie vom Geldbeutel der Eltern abhängen. #PISA-Ergebnisse sind Anlass, um "Defizite im Bildungssystem zu verbessern", so @MarcoBuschmann.  </w:t>
      </w:r>
    </w:p>
    <w:p w14:paraId="47C83934" w14:textId="77777777" w:rsidR="00BF412A" w:rsidRDefault="00BF412A" w:rsidP="00BF412A">
      <w:r>
        <w:t>2019-12-03T12:12:27.000Z Seit heute ist #SeeingAI von @saqibs in den Sprachen DE, FR, JP, NL und ESP verfügbar. Mittels #KI erleichtert die App den Alltag von Blinden und Sehbehinderten. (TB)https://spon.de/afB9S @SPIEGELONLINE #InternationalDisabilityDayDER SPIEGEL | Online-NachrichtenDeutschlands führende Nachrichtenseite. Alles Wichtige aus Politik, Wirtschaft, Sport, Kultur, Wissenschaft, Technik und mehr.spiegel.de</w:t>
      </w:r>
    </w:p>
    <w:p w14:paraId="67475C80" w14:textId="77777777" w:rsidR="00BF412A" w:rsidRDefault="00BF412A" w:rsidP="00BF412A">
      <w:r>
        <w:t>2019-12-03T10:28:17.000Z Heute ist der #TagderMenschenmitBehinderung. Seit 26 Jahren wird an diesem Tag auf die #Probleme von #Menschen mit #Behinderungen aufmerksam gemacht.</w:t>
      </w:r>
    </w:p>
    <w:p w14:paraId="37B487D2" w14:textId="77777777" w:rsidR="00BF412A" w:rsidRDefault="00BF412A" w:rsidP="00BF412A">
      <w:r>
        <w:t>2019-12-03T10:28:56.000Z Liebe @PlayStation, herzlichen Glückwunsch zum Geburtstag! Du hast mir so viele spannende Stunden in fremden Welten beschert. :-)(TB)https://heise.de/newsticker/meldung/25-Jahre-Playstation-Als-Videospiele-dreidimensional-wurden-4601340.html… @heiseonline#25YearsOfPlay #PlayStation #PSX25 Jahre Playstation: Als Videospiele dreidimensional wurdenCD-ROM statt Cartridge, 3D statt 2D: Als die Playstation erschien, waren Videospiele im Wandel. Den Motivationsschub für die Entwicklung lieferte Nintendo.heise.de</w:t>
      </w:r>
    </w:p>
    <w:p w14:paraId="23CB5DA8" w14:textId="77777777" w:rsidR="00BF412A" w:rsidRDefault="00BF412A" w:rsidP="00BF412A">
      <w:r>
        <w:t>2019-12-03T10:04:16.000Z #PISA Ergebnisse: #GroKo zeichnet sich bei  #Bildung nicht nur durch  Stillstand aus, sie lässt zu, dass wir immer schlechter werden. @AnjaKarliczek, um Deutschland künftig an der Weltspitze halten zu können, braucht es weltbeste Bildung für unseren Nachwuchs und kein Mittelmaß!Britta Dassler and 9 others</w:t>
      </w:r>
    </w:p>
    <w:p w14:paraId="4BD4ABC1" w14:textId="77777777" w:rsidR="00BF412A" w:rsidRDefault="00BF412A" w:rsidP="00BF412A">
      <w:r>
        <w:t>2019-12-03T09:36:33.000Z Die neusten Ergebnisse der #Pisa Studie sind ernüchternd. Im Vergleich zu vor sechs Jahren haben wir uns in allen (!) drei Kompetenzbereichen verschlechtert. Wir sind bei allem nur im Mittelfeld. So verspielen wir Wettbewerbsfähigkeit und damit künftigen Wohlstand unserer Kinder.Fraktion der Freien Demokraten and 9 others</w:t>
      </w:r>
    </w:p>
    <w:p w14:paraId="38CDEE05" w14:textId="77777777" w:rsidR="00BF412A" w:rsidRDefault="00BF412A" w:rsidP="00BF412A">
      <w:r>
        <w:t>2019-12-03T08:55:07.000Z #KI - weder eine Wunderbox, noch der Killerroboter, sagt @albu, @DFKI. Er entmystifiziert zum Auftakt unseres heutigen Workshops #ArtificialIntelligence und #machinelearning bei #Facebook in HH Technik und Schlagwörter.</w:t>
      </w:r>
    </w:p>
    <w:p w14:paraId="4F3106AA" w14:textId="77777777" w:rsidR="00BF412A" w:rsidRDefault="00BF412A" w:rsidP="00BF412A">
      <w:r>
        <w:t>2019-12-02T11:16:28.000Z #TempofürDeutschland(TB)Alexander Müller@alexmuellerfdp · Dec 2, 2019Deutschland ist ein Hochsteuerland. Die letzte Steuerreform liegt Jahre zurück. Eine steuerliche Reformagenda ist somit mehr als überfällig. Wir fordern #Entlastungen für private Haushalte, Arbeitnehmer und Unternehmen. Unser umfassendes Update für die #Steuerpolitik:</w:t>
      </w:r>
    </w:p>
    <w:p w14:paraId="26D98139" w14:textId="77777777" w:rsidR="00BF412A" w:rsidRDefault="00BF412A" w:rsidP="00BF412A">
      <w:r>
        <w:t>2019-12-02T09:18:32.000Z Die parlamentarischen Empfehlungen des #IGF2019 stehen unter der Überschrift „Jimmy Schulz Call”. Eine schöne und wichtige Geste für einen Mann, der sich stets für #Digitalpolitik und #Bürgerrechte eingesetzt hat. (TB)https://intgovforum.org/multilingual/index.php?q=filedepot_download/7505/1807…#FDP</w:t>
      </w:r>
    </w:p>
    <w:p w14:paraId="013F3CE8" w14:textId="77777777" w:rsidR="00BF412A" w:rsidRDefault="00BF412A" w:rsidP="00BF412A">
      <w:r>
        <w:lastRenderedPageBreak/>
        <w:t>2019-12-02T08:54:49.000Z #SPDVorsitz: Entscheidung der #SPD-Basis für #NoWaBo &amp; #Esken ist zugleich Entscheidung für "Linkskurs und Opposition", so @c_lindner.</w:t>
      </w:r>
    </w:p>
    <w:p w14:paraId="7210318C" w14:textId="77777777" w:rsidR="00BF412A" w:rsidRDefault="00BF412A" w:rsidP="00BF412A">
      <w:r>
        <w:t>2019-11-30T17:15:59.000Z Gratulation liebe @EskenSaskia und Herr @NowaboFM !Viel Erfolg und Geschick bei euren zukünftigen Aufgaben im Sinne der Sozialdemokratie #spd #wahl #vorsitz</w:t>
      </w:r>
    </w:p>
    <w:p w14:paraId="7249BA93" w14:textId="77777777" w:rsidR="00BF412A" w:rsidRDefault="00BF412A" w:rsidP="00BF412A">
      <w:r>
        <w:t>2019-11-30T08:03:17.000Z In Berlin wird es im November am Tage häufig nicht hell. Ungläubig schaue ich aus den großen Bürofenstern und finde,...Den vollständigen Newsletter findest du hier: https://pos.li/2e41zf(TB)#News #Newsletter #Nachrichten #Zusammenfassung #Berlin #Bundestag #fdp #brafdp</w:t>
      </w:r>
    </w:p>
    <w:p w14:paraId="11878261" w14:textId="77777777" w:rsidR="00BF412A" w:rsidRPr="00BF412A" w:rsidRDefault="00BF412A" w:rsidP="00BF412A">
      <w:pPr>
        <w:rPr>
          <w:lang w:val="en-GB"/>
        </w:rPr>
      </w:pPr>
      <w:r w:rsidRPr="00BF412A">
        <w:rPr>
          <w:lang w:val="en-GB"/>
        </w:rPr>
        <w:t>2019-11-29T15:05:56.000Z #FridaysForFuture: „Hört auf die Wissenschaftler!"Wissenschaftler: „Wir haben da mal was gebaut..."(TB)https://newatlas.com/biology/directed-evolution-bacteria-eat-co2/…#Co2 #KlimawandelDirected evolution teaches bacteria to eat carbon dioxideResearchers at the Weizmann Institute of Science have created a new breed of bacteria that can effectively “eat” air. By carefully directing the evolution of E. coli in the lab, the team managed to...newatlas.com</w:t>
      </w:r>
    </w:p>
    <w:p w14:paraId="16A18926" w14:textId="77777777" w:rsidR="00BF412A" w:rsidRDefault="00BF412A" w:rsidP="00BF412A">
      <w:r>
        <w:t>2019-11-29T12:37:31.000Z Der #Klimaschutz ist die wohl größte globale  Herausforderung unserer Zeit. Unsere Antwort darauf heißt: Null-#CO2-Ausstoß so schnell es geht. Wie? Schau Dir das den 1. Teil unserer #Klima-Videoreihe zum an!  Nächste Woche geht's weiter!#FridaysForFuture #Klimastreik0:316.2K views</w:t>
      </w:r>
    </w:p>
    <w:p w14:paraId="4E173C56" w14:textId="77777777" w:rsidR="00BF412A" w:rsidRDefault="00BF412A" w:rsidP="00BF412A">
      <w:r>
        <w:t>2019-11-29T12:46:24.000Z Bundesrat stoppt vorerst #Klimapaket teilweise. Kein Wunder, denn dieses besteht aus Sammelsurium an Kleinmaßnahmen, die kaum Wirkung auf Klima haben. Wir brauchen striktes CO2-Limit &amp; einheitlichen CO2-Preis. Deshalb: EU-Emissionshandel für effektiven #Klimaschutz! @koehler_fdp</w:t>
      </w:r>
    </w:p>
    <w:p w14:paraId="6C729EA8" w14:textId="77777777" w:rsidR="00BF412A" w:rsidRDefault="00BF412A" w:rsidP="00BF412A">
      <w:r>
        <w:t>2019-11-29T13:29:33.000Z „In Deutschland geht es viel zu sehr ums Verteilen, als ums Erwirtschaften!“ @f_schaeffler kritisiert im #Bundestag die Umverteilungs-Politik der #GroKo.</w:t>
      </w:r>
    </w:p>
    <w:p w14:paraId="043D970F" w14:textId="77777777" w:rsidR="00BF412A" w:rsidRDefault="00BF412A" w:rsidP="00BF412A">
      <w:r>
        <w:t>2019-11-29T11:21:32.000Z „Der @hubertus_heil wird schon am Ostersonntag mehr ausgegeben haben für #Arbeit &amp; #Soziales als die Bundesregierung für Investitionen in einem ganzen Jahr!“ @ruppert_stefan kritisiert die Schwerpunktsetzung im #Haushalt der #GroKo.</w:t>
      </w:r>
    </w:p>
    <w:p w14:paraId="49D8D006" w14:textId="77777777" w:rsidR="00BF412A" w:rsidRDefault="00BF412A" w:rsidP="00BF412A">
      <w:r>
        <w:t>2019-11-29T10:49:17.000Z #Klimanotstand: Wir brauchen Lösungen und keine Krisenrhetorik! "Wer von Klimanotstand oder #Klimakrise spricht, der spielt mit Ängsten und provoziert Aktionismus." @c_lindner! Unser Konzept: fester #CO2-Deckel &amp; Ausweitung #Emissionshandel  http://fdp.de/klima #Klimaschutz</w:t>
      </w:r>
    </w:p>
    <w:p w14:paraId="1DB14B27" w14:textId="77777777" w:rsidR="00BF412A" w:rsidRPr="00BF412A" w:rsidRDefault="00BF412A" w:rsidP="00BF412A">
      <w:pPr>
        <w:rPr>
          <w:lang w:val="en-GB"/>
        </w:rPr>
      </w:pPr>
      <w:r w:rsidRPr="00BF412A">
        <w:rPr>
          <w:lang w:val="en-GB"/>
        </w:rPr>
        <w:t>2019-11-29T10:43:46.000Z After an exciting week with so many interesting discussions, today is the last day of @2019IGF in Berlin. Together with @anked and @DJanecek I am listening to results of all the workshops.(TB)#IGF2019 #internet #future #fdp</w:t>
      </w:r>
    </w:p>
    <w:p w14:paraId="359CC9E5" w14:textId="77777777" w:rsidR="00BF412A" w:rsidRPr="00BF412A" w:rsidRDefault="00BF412A" w:rsidP="00BF412A">
      <w:pPr>
        <w:rPr>
          <w:lang w:val="en-GB"/>
        </w:rPr>
      </w:pPr>
      <w:r w:rsidRPr="00BF412A">
        <w:rPr>
          <w:lang w:val="en-GB"/>
        </w:rPr>
        <w:t xml:space="preserve">2019-11-29T10:06:19.000Z The last day at the #IGF2019 started with a strong and very balanced speech by @Hansjoerg_Durz. Freedom of speech, privacy and ONE Net for all of us must be all parlamentarians goal ONE WORLD.ONE NET.ONE VISION. </w:t>
      </w:r>
    </w:p>
    <w:p w14:paraId="5AFA2EE8" w14:textId="77777777" w:rsidR="00BF412A" w:rsidRDefault="00BF412A" w:rsidP="00BF412A">
      <w:r>
        <w:t>2019-11-28T14:22:37.000Z Wir lehnen eine #Dienstpflicht entschieden ab.  Der Staat solle Freiheit garantieren und nicht als Erzieher auftreten und "Lebenszeit verstaatlichen", so @c_lindner. @LindaTeuteberg kritisiert den Vorschlag der @CDU als "untauglichen Versuch konservativer Profilbildung".</w:t>
      </w:r>
    </w:p>
    <w:p w14:paraId="4AE65685" w14:textId="77777777" w:rsidR="00BF412A" w:rsidRDefault="00BF412A" w:rsidP="00BF412A">
      <w:r>
        <w:lastRenderedPageBreak/>
        <w:t>2019-11-28T12:46:12.000Z Deutschland ist Hochsteuerland. Die letzte #Steuerreform liegt Jahre zurück. Eine steuerliche Reformagenda ist somit mehr als überfällig. Wir fordern #Entlastungen für private Haushalte, Arbeitnehmer und Unternehmen. Unser Update f</w:t>
      </w:r>
      <w:r>
        <w:rPr>
          <w:rFonts w:hint="eastAsia"/>
        </w:rPr>
        <w:t>ü</w:t>
      </w:r>
      <w:r>
        <w:t>r die #Steuerpolitik: https://fdpbt.de/sites/default/files/2019-11/FDP_Fraktion_steuerpolitische%20Reformagenda_0.pdf…Christian Dürr and 9 others</w:t>
      </w:r>
    </w:p>
    <w:p w14:paraId="0191F6CD" w14:textId="77777777" w:rsidR="00BF412A" w:rsidRDefault="00BF412A" w:rsidP="00BF412A">
      <w:r>
        <w:t>2019-11-28T12:50:49.000Z Können wir jetzt mal bitte diesen ganzen #Klimanotstand-Blödsinn bleiben lassen und einfach eine wirksame #Klimapolitik machen? Das #EP sollte lieber #vonderLeyen bei der Ausweitung des Emissionshandels unterstützen, als so einen unseriösen Quatsch zu beschließen.</w:t>
      </w:r>
    </w:p>
    <w:p w14:paraId="57B5B8B7" w14:textId="77777777" w:rsidR="00BF412A" w:rsidRPr="00BF412A" w:rsidRDefault="00BF412A" w:rsidP="00BF412A">
      <w:pPr>
        <w:rPr>
          <w:lang w:val="en-GB"/>
        </w:rPr>
      </w:pPr>
      <w:r w:rsidRPr="00BF412A">
        <w:rPr>
          <w:lang w:val="en-GB"/>
        </w:rPr>
        <w:t>2019-11-28T10:17:49.000Z Back at #IGF2019 Human-Centered Design and open data: How to Improve #AI</w:t>
      </w:r>
    </w:p>
    <w:p w14:paraId="717C1EB1" w14:textId="77777777" w:rsidR="00BF412A" w:rsidRDefault="00BF412A" w:rsidP="00BF412A">
      <w:r>
        <w:t>2019-11-28T09:45:52.000Z Mit dem Einsatz von #KI ist es dem @stwvp an den Standorten #Landau und #Ludwigshafen gelungen, den Essensabfall um 38 Prozent zu senken. Ich freue mich, dass meine Heimat als Beispiel voran geht und zeigt, was mit KI möglich ist.https://mbrandenburg.abgeordnete.fdpbt.de/meldung/k%C3%BCnstliche-intelligenz-sorgt-f%C3%BCr-weniger-m%C3%BCll-der-mensa…(TB)#RLP #Zukunft</w:t>
      </w:r>
    </w:p>
    <w:p w14:paraId="41B26C47" w14:textId="77777777" w:rsidR="00BF412A" w:rsidRDefault="00BF412A" w:rsidP="00BF412A">
      <w:r>
        <w:t>2019-11-28T09:18:53.000Z Hast Du schon Deinen #Wunschzettel abgeschickt? Wir hätten da einiges auf der Liste, das wir uns vor der #GroKo wünschen. #Digitalisierung, #Bildung und eine generationengerechte #Rente – gerade für die junge #Generation hat die #Regierung in den letzten Jahren zu wenig bewegt.</w:t>
      </w:r>
    </w:p>
    <w:p w14:paraId="74F0C2EC" w14:textId="77777777" w:rsidR="00BF412A" w:rsidRDefault="00BF412A" w:rsidP="00BF412A">
      <w:r>
        <w:t>2019-11-28T08:12:46.000Z Beim #Klimawandel braucht es schnelles, durchdachtes und vor allem globales Handeln – das ist die große Chance der UN-#Weltklimakonferenz 2019."Ein globaler Emissionshandel muss das mittelfristige Ziel der Weltklimakonferenz sein", fordert @koehler_fdp  #COP25 #Klimaschutz</w:t>
      </w:r>
    </w:p>
    <w:p w14:paraId="5372BD7C" w14:textId="77777777" w:rsidR="00BF412A" w:rsidRDefault="00BF412A" w:rsidP="00BF412A">
      <w:r>
        <w:t>2019-11-27T15:12:57.000Z Die aktuelle @OECDaufDeutsch-Studie zur #Rente zeigt: Pflicht zur Altersvorsorge für Selbstständige macht Sinn. "Gerade Selbstständige wissen aber selbst, welche Vorsorgeform zu ihnen passt - deshalb brauchen sie maximale Wahlfreiheit bei der Altersvorsorge", so @johannesvogel.</w:t>
      </w:r>
    </w:p>
    <w:p w14:paraId="73DC31A9" w14:textId="77777777" w:rsidR="00BF412A" w:rsidRDefault="00BF412A" w:rsidP="00BF412A">
      <w:r>
        <w:t>2019-11-27T15:09:54.000Z „Wer sein Haus nicht sichert, der kann nicht über die Innenausstattung sprechen!“, kritisiert @MAStrackZi die Haushaltspläne der Verteidigungsministerin im #Bundestag.</w:t>
      </w:r>
    </w:p>
    <w:p w14:paraId="616A04A6" w14:textId="77777777" w:rsidR="00BF412A" w:rsidRDefault="00BF412A" w:rsidP="00BF412A">
      <w:r>
        <w:t>2019-11-27T15:28:20.000Z „Der ifo-Geschäftsklimaindex sinkt um 9,6 Punkte, beim #Bruttoinlandsprodukt sind wir die letzten in Europa. Die Industrieproduktion geht zurück, #Kurzarbeit &amp; #Insolvenzen gehen hoch. Das ignoriert die #GroKo,“ kritisiert @Otto_Fricke. Die Regierung ruht sich auf Altem aus.</w:t>
      </w:r>
    </w:p>
    <w:p w14:paraId="3B412FA5" w14:textId="77777777" w:rsidR="00BF412A" w:rsidRDefault="00BF412A" w:rsidP="00BF412A">
      <w:r>
        <w:t>2019-11-27T16:25:02.000Z #Kanzleramt darf nicht länger Blackbox sein, in der sich faktisch ministerielle Verantwortung der parlamentarischen Kontrolle entzieht. Stetig steigender Stellenbedarf &amp; Vervierfachung des Etats unter Angela Merkel rechtfertigen eine parlamentarische Kontrolle. @MarcoBuschmann</w:t>
      </w:r>
    </w:p>
    <w:p w14:paraId="4ECD9087" w14:textId="77777777" w:rsidR="00BF412A" w:rsidRDefault="00BF412A" w:rsidP="00BF412A">
      <w:r>
        <w:t>2019-11-27T16:26:51.000Z "Ich würde mir wünschen, wenn wir über die #Sicherheit von Deutschland und Europa diskutieren, würde das gesamte Kabinett hier sitzen.“ @MAStrackZi nimmt im #Bundestag den #Wehretat auseinander.</w:t>
      </w:r>
    </w:p>
    <w:p w14:paraId="3F2E5EBD" w14:textId="77777777" w:rsidR="00BF412A" w:rsidRDefault="00BF412A" w:rsidP="00BF412A">
      <w:r>
        <w:lastRenderedPageBreak/>
        <w:t>2019-11-27T14:32:22.000Z Die Strahlkraft des #Bauernprotest|es geht über die Landesgrenze hinaus!(TB)#Berlin #BauerndemoBauerndemos: Jetzt wird in Berlin über die Landwirtschaft geredetAus ganz Deutschland fahren heute Trecker nach Berlin. Die Bauern wehren sich mit der erneuten Aktion gegen das neue Agrarpaket.bauernzeitung.ch</w:t>
      </w:r>
    </w:p>
    <w:p w14:paraId="70F54E60" w14:textId="77777777" w:rsidR="00BF412A" w:rsidRDefault="00BF412A" w:rsidP="00BF412A">
      <w:r>
        <w:t>2019-11-27T10:17:47.000Z "Die wesentliche wirtschaftliche Maßnahme des Jahres der #GroKo? Die #Bonpflicht! Ausgerechnet! Das ist symptomatisch!": @c_lindner im #Bundestag zur #Generaldebatte</w:t>
      </w:r>
    </w:p>
    <w:p w14:paraId="0DCCB14A" w14:textId="77777777" w:rsidR="00BF412A" w:rsidRDefault="00BF412A" w:rsidP="00BF412A">
      <w:r>
        <w:t>2019-11-27T10:40:32.000Z „@cducsubt und @spdbt haben viel für die Vergangenheit gezahlt, verwalten die Gegenwart, aber die Zukunft bleibt ungestaltet. Eine solche Regierung kann sich dieses Land nicht weitere 2 Jahre leisten!“, kritisiert @Otto_Fricke den #Haushalt der #Bundesregierung im #Bundestag!</w:t>
      </w:r>
    </w:p>
    <w:p w14:paraId="00BA1377" w14:textId="77777777" w:rsidR="00BF412A" w:rsidRDefault="00BF412A" w:rsidP="00BF412A">
      <w:r>
        <w:t>2019-11-27T10:20:37.000Z Mit Pfälzischer Intelligenz Künstliche Intelligenz zur Rettung der Wälder einsetzen -  Das ist mein #RLP &lt;3(TB)http://tagesschau.de/inland/kuenstliche-intelligenz-umweltschutz-101.html…#KuenstlicheIntelligenz #KI #HeimatBäume retten mit Künstlicher IntelligenzDie Wälder in Deutschland leiden unter dem Klimawandel, nicht erst seit dem Dürresommer 2018. Forscher arbeiten deshalb daran, trockene Bäume rechtzeitig zu erkennen - mit Künstlicher Intelligenz....tagesschau.de</w:t>
      </w:r>
    </w:p>
    <w:p w14:paraId="7D897CD1" w14:textId="77777777" w:rsidR="00BF412A" w:rsidRDefault="00BF412A" w:rsidP="00BF412A">
      <w:r>
        <w:t>2019-11-27T09:52:11.000Z "Lassen Sie dem Beschluss der @CDU auf dem Parteitag doch einfach Taten als Regierung folgen! Schaffen Sie endlich das #Digitalisierungsministerium!" @c_lindner im #Bundestag zu #Merkel und @cducsubt</w:t>
      </w:r>
    </w:p>
    <w:p w14:paraId="1E864DCC" w14:textId="77777777" w:rsidR="00BF412A" w:rsidRDefault="00BF412A" w:rsidP="00BF412A">
      <w:r>
        <w:t>2019-11-27T08:55:26.000Z "Wer die Wirtschaft links liegen lässt, darf sich über Probleme von rechts irgendwann nicht wundern!": @c_lindner in #Generaldebatte im #Bundestag zu #Merkel</w:t>
      </w:r>
    </w:p>
    <w:p w14:paraId="21635178" w14:textId="77777777" w:rsidR="00BF412A" w:rsidRDefault="00BF412A" w:rsidP="00BF412A">
      <w:r>
        <w:t>----------</w:t>
      </w:r>
    </w:p>
    <w:p w14:paraId="7A393192" w14:textId="77777777" w:rsidR="00BF412A" w:rsidRDefault="00BF412A" w:rsidP="00BF412A">
      <w:r>
        <w:t>Marja-Liisa</w:t>
      </w:r>
    </w:p>
    <w:p w14:paraId="7F2FAB17" w14:textId="77777777" w:rsidR="00BF412A" w:rsidRDefault="00BF412A" w:rsidP="00BF412A">
      <w:r>
        <w:t>SPD</w:t>
      </w:r>
    </w:p>
    <w:p w14:paraId="62C397B3" w14:textId="77777777" w:rsidR="00BF412A" w:rsidRDefault="00BF412A" w:rsidP="00BF412A">
      <w:r>
        <w:t>2019-01-11T15:25:05.000Z Der 200. Tweet sollte besonders sein? Ich widme ihn: #nazisraus.</w:t>
      </w:r>
    </w:p>
    <w:p w14:paraId="049FA218" w14:textId="77777777" w:rsidR="00BF412A" w:rsidRDefault="00BF412A" w:rsidP="00BF412A">
      <w:r>
        <w:t>2021-04-28T14:05:49.000Z War ein guter Austausch. Hätte gerne noch länger gehen können! #bildung21 #bitkomBitkom_Bildung@Bitkom_Bildung · Apr 28Bei dem Thema #digitaleBildung sind sich unsere #bildung21-Speaker einig: Schule und Spaß! Wenn wir das schaffen, sind wir sehr weit in der Bildung.Danke @cornelsenverlag, @spdbt und @BSK_aktuell für den Austausch und euer Input.</w:t>
      </w:r>
    </w:p>
    <w:p w14:paraId="7B1A340E" w14:textId="77777777" w:rsidR="00BF412A" w:rsidRDefault="00BF412A" w:rsidP="00BF412A">
      <w:r>
        <w:t>2021-04-27T12:57:16.000Z Sehr geehrter Herr @RegSprecher , sehr geehrtes @BMBF_Bund ,Reden Sie wieder nur über Schülerinnen und Schüler statt mit ihnen? Nicht ernsthaft! @spdbt @EskenSaskia @OlafScholzDario Schramm@darioschramm · Apr 27Hey @RegSprecher,Das 2. Mal in Folge redet die Kanzlerin bei ihrer ‘Initiative Digitale Bildung’ nicht mit den direkt betroffenen - Den Schülern. Es gab nach dem letzten Mal genug Hinweise - Daher unterstelle ich heute pure Absicht. So gehts nicht weiter  #twlz</w:t>
      </w:r>
    </w:p>
    <w:p w14:paraId="374BE5E9" w14:textId="77777777" w:rsidR="00BF412A" w:rsidRDefault="00BF412A" w:rsidP="00BF412A">
      <w:r>
        <w:t xml:space="preserve">2021-04-24T12:12:14.000Z Ich war bei der Einweihung im November 2020 dabei. Gemeinsam mit vielen Vertreterinnen und Vertretern der Zivilgesellschaft haben wir der Opfer des Nationalsozialismus gedacht. Ich bin sehr wütend! Stiftung niedersächsische Gedenkstätten@MemorialsNds · Apr 23Die nächste Schändung eines Gedenkortes: erst vor 6 </w:t>
      </w:r>
      <w:r>
        <w:lastRenderedPageBreak/>
        <w:t>Monaten wurden in #Nienburg 4 Stelen zur Erinnerung an die NS-Opfer errichtet. Jetzt wurde eine der Stelen aus Panzerglas mit großer Gewalt zerstört.Show this thread</w:t>
      </w:r>
    </w:p>
    <w:p w14:paraId="75BFF9FA" w14:textId="77777777" w:rsidR="00BF412A" w:rsidRPr="00BF412A" w:rsidRDefault="00BF412A" w:rsidP="00BF412A">
      <w:pPr>
        <w:rPr>
          <w:lang w:val="en-GB"/>
        </w:rPr>
      </w:pPr>
      <w:r w:rsidRPr="00BF412A">
        <w:rPr>
          <w:lang w:val="en-GB"/>
        </w:rPr>
        <w:t>2021-04-23T21:28:34.000Z The World is flat... #thomasfriedman @darioschrammfarhad manjoo@fmanjoo · Apr 23students in Germany (from what I’m gathering maybe students in all of Germany??) were apparently asked to analyze a column of mine on a big exam and I am getting lots of messages saying either thanks for helping them get an A or ... ruining their livesShow this thread</w:t>
      </w:r>
    </w:p>
    <w:p w14:paraId="60E5DFF5" w14:textId="77777777" w:rsidR="00BF412A" w:rsidRDefault="00BF412A" w:rsidP="00BF412A">
      <w:r>
        <w:t>2021-04-19T19:36:45.000Z Ich mag ja „Warten auf Godot“. Aber hier geht’s nicht mehr um die Menschen und unser Land, sondern nur noch ums #ego einzelner Männer...!  #NieMehrCDUCSU #LaschetvsSoeder</w:t>
      </w:r>
    </w:p>
    <w:p w14:paraId="6DCDA8D2" w14:textId="77777777" w:rsidR="00BF412A" w:rsidRDefault="00BF412A" w:rsidP="00BF412A">
      <w:r>
        <w:t>2021-03-19T07:30:02.000Z Naja, ob Herr Söder da so die beste Alternative ist...? Sage nur #sauer ...Ich bin ja für @OlafScholz ! Stabilität, Stärke und Souveränität Dagmar Freitag@DagmarFreitag13 · Mar 19Oh... Was nun, Herr #Laschet?</w:t>
      </w:r>
    </w:p>
    <w:p w14:paraId="05D272EF" w14:textId="77777777" w:rsidR="00BF412A" w:rsidRDefault="00BF412A" w:rsidP="00BF412A">
      <w:r>
        <w:t>2021-03-18T19:50:56.000Z Wie viele kommen da bitte noch?? Das ist nur noch beschämend. Und nein, das sind keine Einzelfälle mehr... #Maskenskandal #Lobbyismus #CDUCSUChristian Deutschländer@CDeutschlaender · Mar 18Der nächste, bitte: Der CSU-Bundestagsabgeordnete Tobias Zech legt sofort Mandat und alle Parteiämter nieder, schreibt er heute an Parteifreunde. Ärger um Nebenverdienste 2016 mit Beratungsfirma im Ausland.Show this thread</w:t>
      </w:r>
    </w:p>
    <w:p w14:paraId="758FEB00" w14:textId="77777777" w:rsidR="00BF412A" w:rsidRDefault="00BF412A" w:rsidP="00BF412A">
      <w:r>
        <w:t>2021-03-17T06:26:44.000Z Die @spdbt fordert einen unabhängigen Ermittler, um vollständige Transparenz bei #Maskenaffäre herzustellen. Da bin ich ja mal gespannt, ob die Union es wirklich so ernst meint mit ihrer #transparenzoffensive?!</w:t>
      </w:r>
    </w:p>
    <w:p w14:paraId="2D375756" w14:textId="77777777" w:rsidR="00BF412A" w:rsidRDefault="00BF412A" w:rsidP="00BF412A">
      <w:r>
        <w:t>2021-03-16T16:30:27.000Z Die Antwort des @BMVI ist ein Witz. Mit Transparenz und der Beantwortung von Fragen haben die Herren es ja bekanntermaßen nicht so. @spdbt @Achim_P @s_schwartze @wiebkeesdar1 #bmvi #scheuer</w:t>
      </w:r>
    </w:p>
    <w:p w14:paraId="3F1E4D4B" w14:textId="77777777" w:rsidR="00BF412A" w:rsidRDefault="00BF412A" w:rsidP="00BF412A">
      <w:r>
        <w:t>2021-03-10T20:09:01.000Z Echt jetzt? Noch einer? Wie viele kommen da noch? Ich fasse es nicht. #Aserbaidschan #Maskengate #CDUCSUDER SPIEGEL@derspiegel · Mar 10Der nächste Bundestagsabgeordnete mit auffälligem Geschäftsgebaren: Der Thüringer Mark #Hauptmann macht sich regelmäßig für Aserbaidschan stark. Der Kaukasus-Staat schaltet umgekehrt Werbeanzeigen in Hauptmanns CDU-Postille. Jetzt bei SPIEGEL+. https://spiegel.de/politik/weiterer-cdu-politiker-wegen-aserbaidschan-geld-unter-verdacht-a-c2f14351-056b-42ad-bce0-0c15dcc763d2?sara_ecid=soci_upd_j5FMWycn2aPum0F4COc40xUTUfLybp…</w:t>
      </w:r>
    </w:p>
    <w:p w14:paraId="088801ED" w14:textId="77777777" w:rsidR="00BF412A" w:rsidRDefault="00BF412A" w:rsidP="00BF412A">
      <w:r>
        <w:t>2021-03-10T14:19:39.000Z #LoremIpsum #SozialePolitikfürDich</w:t>
      </w:r>
    </w:p>
    <w:p w14:paraId="64BEA61B" w14:textId="77777777" w:rsidR="00BF412A" w:rsidRDefault="00BF412A" w:rsidP="00BF412A">
      <w:r>
        <w:t>2021-03-07T09:37:06.000Z Der Herr „Kollege“ Löbel zieht da ja sehr zeitnah Konsequenzen. Nicht! Danke dafür, dass das Bild der Politik durch solche Mandatsträger weiter diskreditiert wird! #löbelPaul Ronzheimer@ronzheimer · Mar 7Löbel weiter: „Mit Wirkung zum 31.08.2021 werde ich mein Bundestagsmandat niederlegen.“ @BILD</w:t>
      </w:r>
    </w:p>
    <w:p w14:paraId="00F73ED1" w14:textId="77777777" w:rsidR="00BF412A" w:rsidRDefault="00BF412A" w:rsidP="00BF412A">
      <w:r>
        <w:t>2021-03-05T11:44:47.000Z Wir haben viel Geld der Steuerzahler in die Hand genommen, um die Folgen dieser schrecklichen Pandemie bestmöglich zu bekämpfen. Es widert mich an, dass Kollegen aus CDU und CSU dieses Geld und diese Krise offenbar nutzen, um sich persönlich zu bereichern. #masken #corona #löbel</w:t>
      </w:r>
    </w:p>
    <w:p w14:paraId="283185B5" w14:textId="77777777" w:rsidR="00BF412A" w:rsidRDefault="00BF412A" w:rsidP="00BF412A">
      <w:r>
        <w:t>2021-03-03T08:34:33.000Z Das wurde Zeit.tagesschau@tagesschau · Mar 3AfD wird vom Verfassungsschutz beobachtet http://tagesschau.de/inland/afd-verfassungsschutz-verdachtsfall-103.html… #AfD #Verfassungsschutz</w:t>
      </w:r>
    </w:p>
    <w:p w14:paraId="0EE349EC" w14:textId="77777777" w:rsidR="00BF412A" w:rsidRDefault="00BF412A" w:rsidP="00BF412A">
      <w:r>
        <w:lastRenderedPageBreak/>
        <w:t>2021-03-01T08:57:23.000Z #OER FTW! Leseempfehlung Julia Reda@Senficon · Mar 1#Brockhaus-Deal – digitale Bildung vs. Lebensrealität in Deutschland. Bei @heiseonline erkläre ich, warum öffentliche Mittel für Bildungsinhalte besser in Open Educational Resources als in zeitlich begrenzte Nutzungslizenzen gesteckt werden sollten: https://heise.de/meinung/Edit-Policy-Brockhaus-Deal-digitale-Bildung-vs-Lebensrealitaet-in-Deutschland-5067499.html… #OER</w:t>
      </w:r>
    </w:p>
    <w:p w14:paraId="4097A78E" w14:textId="77777777" w:rsidR="00BF412A" w:rsidRDefault="00BF412A" w:rsidP="00BF412A">
      <w:r>
        <w:t>2021-02-26T11:59:22.000Z Der Corona-Kinderbonus kam 2020 dort an, wo er am meisten gebraucht wird: bei Familien mit kleineren Einkommen. Deshalb gibts jetzt nochmal 150€ #Kinderbonus für jedes Kind. Ohne Anrechnung auf die Grundsicherung. Das haben wir eben im Bundestag beschlossen. @spdbt @spdde</w:t>
      </w:r>
    </w:p>
    <w:p w14:paraId="1503D95A" w14:textId="77777777" w:rsidR="00BF412A" w:rsidRDefault="00BF412A" w:rsidP="00BF412A">
      <w:r>
        <w:t>2021-02-25T16:14:45.000Z Wie geht das bitte mit christlicher #nächstenliebe einher? #caritas #altenpflege @hubertus_heilSPD-Fraktion im Bundestag@spdbt · Feb 25Die #Caritas verhindert allgemeinverbindliche Tarifverträge in der #Altenpflege. Arbeitsminister @hubertus_heil wird nun die Pflegemindestlohnkommission neu berufen, um zumindest auf diesem Weg zu einer weiteren Erhöhung der Mindestlöhne zu kommen.Show this thread</w:t>
      </w:r>
    </w:p>
    <w:p w14:paraId="4FB61CEC" w14:textId="77777777" w:rsidR="00BF412A" w:rsidRDefault="00BF412A" w:rsidP="00BF412A">
      <w:r>
        <w:t>2021-02-25T15:53:29.000Z Freiwillig tat sich nichts - deshalb gibt es jetzt die #Vorstandsquote: Große Unternehmen müssen mind. eine Frau in den Vorstand berufen, wenn dieser mehr als dreiköpfig &amp; rein männlich besetzt ist.Wir warten nicht länger. Frauen m</w:t>
      </w:r>
      <w:r>
        <w:rPr>
          <w:rFonts w:hint="eastAsia"/>
        </w:rPr>
        <w:t>ü</w:t>
      </w:r>
      <w:r>
        <w:t>ssen alle Wege offen stehen! @spdbt @spdde</w:t>
      </w:r>
    </w:p>
    <w:p w14:paraId="188071AA" w14:textId="77777777" w:rsidR="00BF412A" w:rsidRDefault="00BF412A" w:rsidP="00BF412A">
      <w:r>
        <w:t xml:space="preserve">2021-02-23T15:56:35.000Z Diskussionen unter #Schuloeffnungen und #LasstKitasUndSchulenZu zeigen, wie sehr #DigitaleBildung allen unter den Nägeln brennt. Wie läuft es derzeit an den #Schulen? Darüber spricht @MarjaVoellers ab 18 Uhr live auf unserem Insta-Kanal mit Oberstudiendirektorin Silke Müller: </w:t>
      </w:r>
    </w:p>
    <w:p w14:paraId="129537C4" w14:textId="77777777" w:rsidR="00BF412A" w:rsidRDefault="00BF412A" w:rsidP="00BF412A">
      <w:r>
        <w:t>2021-02-22T12:51:19.000Z Und warum wird bei #bildungdigital des @BMBF_Bund über die Schülerinnen und Schüler gesprochen und nicht mit ihnen? Sie hätten garantiert auch etwas beizutragen, oder @bsk_presse @bskdaily @darioschramm?SPD-Fraktion im Bundestag@spdbt · Feb 22"Die Bundeskanzlerin hat offensichtlich die Geduld mit der Bildungsministerin verloren und das Thema #DigitaleBildung an sich gezogen", stellt @KaczmarekOliver fest. Nachvollziehbar, denn bei zentralen Zusagen von Ministerin #Karliczek warten wir alle seit Monaten auf Umsetzung.Show this thread</w:t>
      </w:r>
    </w:p>
    <w:p w14:paraId="018905BE" w14:textId="77777777" w:rsidR="00BF412A" w:rsidRDefault="00BF412A" w:rsidP="00BF412A">
      <w:r>
        <w:t>2021-02-22T08:18:15.000Z “Was ich damit auf mich nahm, wusste ich und habe auch damit gerechnet, dadurch mein Leben zu verlieren.” In diesem Jahr wäre #SophieScholl 100 Jahre alt geworden. Sie, ihr Bruder Hans &amp; Christoph Probst wurden heute vor 78 Jahren von den Nazis ermordet. #keinvergessen #niewieder</w:t>
      </w:r>
    </w:p>
    <w:p w14:paraId="00ADEB98" w14:textId="77777777" w:rsidR="00BF412A" w:rsidRDefault="00BF412A" w:rsidP="00BF412A">
      <w:r>
        <w:t>2021-02-19T10:02:25.000Z Warum es falsch ist, €2,6 Mio. aus öffentlichen Mitteln in eine 3-Jahres-Lizenz für eine proprietäre Online-Enzyklopädie im Schulbereich zu stecken. Fünf Gründe. Ein Thread.Lilli Iliev@lilliiliev · Feb 19Scheint tatsächlich zu stimmen  WTF!"[...] zur Förderung eines effizienten &amp; verantwortungsvollen (sic!) Umgangs mit Informationen, Daten &amp; Medien Drei-Jahres-Lizenz für Paket des Brockhaus Online-Nachschlagewerks erworben"https://bildungsklick.de/schule/detail/26-millionen-euro-fuer-mehr-digitale-lernmittel-an-den-schulen…</w:t>
      </w:r>
    </w:p>
    <w:p w14:paraId="2B33E815" w14:textId="77777777" w:rsidR="00BF412A" w:rsidRDefault="00BF412A" w:rsidP="00BF412A">
      <w:r>
        <w:t>2021-02-04T13:05:15.000Z Heute wäre Friedrich Ebert 150 Jahre alt geworden. Ein großer Sozialdemokrat, der beeindruckendes geleistet hat. #HappyBDayFritz!From SPD Parteivorstand</w:t>
      </w:r>
    </w:p>
    <w:p w14:paraId="015B4602" w14:textId="77777777" w:rsidR="00BF412A" w:rsidRDefault="00BF412A" w:rsidP="00BF412A">
      <w:r>
        <w:lastRenderedPageBreak/>
        <w:t>2021-02-01T11:08:19.000Z Die letzten Wochen zeigen: Länder und Kommunen brauchen einen Plan, auf den sie sich verlassen können. Ankündigungen, die anschließend fortlaufend geändert werden, erschweren Ländern und Kommunen die Arbeit und verunsichern die Bürger:innen.</w:t>
      </w:r>
    </w:p>
    <w:p w14:paraId="259973C9" w14:textId="77777777" w:rsidR="00BF412A" w:rsidRDefault="00BF412A" w:rsidP="00BF412A">
      <w:r>
        <w:t>2021-01-29T14:04:02.000Z „Die Antwort des Bundesverkehrsministers auf unsere klaren Fragen zur #Bahntrasse #Bielefeld-#Hannover ist absolut unbefriedigend“, so lautet das Fazit der heimischen SPD-MdB auf das Antwortschreiben des parl. Staatssekretärs im BMVI Enak Ferlemann. https://bit.ly/2YtvaUY (tap)Stefan Schwartze and 4 others</w:t>
      </w:r>
    </w:p>
    <w:p w14:paraId="0AFBB8EF" w14:textId="77777777" w:rsidR="00BF412A" w:rsidRDefault="00BF412A" w:rsidP="00BF412A">
      <w:r>
        <w:t>2021-01-29T08:44:42.000Z Franziska Giffey: "Mit diesem Gesetz machen wir das #Elterngeld partnerschaftlicher, flexibler, unbürokratischer. Und wir stärken Familien in unserem Land mit der bekanntesten und beliebtesten Familienleistung Deutschlands."</w:t>
      </w:r>
    </w:p>
    <w:p w14:paraId="75F2540E" w14:textId="77777777" w:rsidR="00BF412A" w:rsidRDefault="00BF412A" w:rsidP="00BF412A">
      <w:r>
        <w:t>2021-01-28T16:55:15.000Z Sehr gut! Besonders dass nun die Kosten für digitale Endgeräte für Kinder aus Familien in Grundsicherung übernommen werden, ist wichtig. Damit wird das 500-Millionen-Sofortausstattungsprogramm #digitalpakt ergänzt. Danke @hubertus_heil! @spdde @spdbtHartz-IV-Empfänger sollen kostenlose FFP2-Masken erhaltenWegen der strengeren Schutzvorgaben will der Bund Bedürftige unterstützen: Rund fünf Millionen Bezieher von Grundsicherung sollen je zehn kostenlose FFP2-Masken erhalten. Dafür brauchen sie einen...tagesschau.de</w:t>
      </w:r>
    </w:p>
    <w:p w14:paraId="6C8F95DE" w14:textId="77777777" w:rsidR="00BF412A" w:rsidRDefault="00BF412A" w:rsidP="00BF412A">
      <w:r>
        <w:t>2021-01-28T10:39:41.000Z Das Bund-Länder-Programm „Schule macht stark“ startet: Vor allem Schulen in sozial schwierigen Lagen sollen profitieren. Dafür haben wir uns als @spdde und @spdbt lange eingesetzt. Das Ziel ist und bleibt: alle sollen die gleichen Bildungschancen haben!  #Schulemachtstark</w:t>
      </w:r>
    </w:p>
    <w:p w14:paraId="5B755E5B" w14:textId="77777777" w:rsidR="00BF412A" w:rsidRDefault="00BF412A" w:rsidP="00BF412A">
      <w:r>
        <w:t>2021-01-27T11:13:02.000Z "Sie haben Ihren Kampf vor 76 Jahren verloren."@Cha_Knobloch mit Blick auf die rechte Seite des Bundestags während der Sondersitzung zum Gedenken an die Opfer des Nationalsozialismus. #WeRemember #niewieder</w:t>
      </w:r>
    </w:p>
    <w:p w14:paraId="40B1BAE0" w14:textId="77777777" w:rsidR="00BF412A" w:rsidRDefault="00BF412A" w:rsidP="00BF412A">
      <w:r>
        <w:t>2021-01-27T11:27:19.000Z Bewegende Rede von @afelia eben im #Bundestag. Ich trage meinen Teil dazu bei, dass wir irgendwann "einfach nur Mensch sein" können. Lasst uns das gemeinsam tun! #WeRemember #HolocaustGedenktag</w:t>
      </w:r>
    </w:p>
    <w:p w14:paraId="7D5AF9D7" w14:textId="77777777" w:rsidR="00BF412A" w:rsidRDefault="00BF412A" w:rsidP="00BF412A">
      <w:r>
        <w:t>2021-01-27T10:51:04.000Z "[...] zu den Übrigen in Ihrer Bewegung: sie werden weiter für ihr Deutschland kämpfen - und wir werden weiter für unser Deutschland kämpfen. Ich sage ihnen: Sie haben ihren Kampf vor 76 Jahren verloren."- @Cha_Knobloch in Richtung AfD-Fraktion. Danke für diese Worte! #WeRemember</w:t>
      </w:r>
    </w:p>
    <w:p w14:paraId="262F9E79" w14:textId="77777777" w:rsidR="00BF412A" w:rsidRDefault="00BF412A" w:rsidP="00BF412A">
      <w:r>
        <w:t>2021-01-27T10:33:30.000Z Wer die Coronamaßnahmen mit den Verbrechen des Nationalsozialismus vergleicht, verharmlost die Shoah, sagt @Cha_Knobloch bei der Gedenkstunde im #Bundestag. Wie recht sie hat. #WeRemember</w:t>
      </w:r>
    </w:p>
    <w:p w14:paraId="0BDF5B0E" w14:textId="77777777" w:rsidR="00BF412A" w:rsidRDefault="00BF412A" w:rsidP="00BF412A">
      <w:r>
        <w:t>2021-01-27T10:06:29.000Z Im Bundestag startet jetzt die Gedenkstunde für die Opfer des Nationalsozialismus. @Cha_Knobloch und @Afelia werden sprechen. #WeRemember</w:t>
      </w:r>
    </w:p>
    <w:p w14:paraId="12B4EC6C" w14:textId="77777777" w:rsidR="00BF412A" w:rsidRDefault="00BF412A" w:rsidP="00BF412A">
      <w:r>
        <w:t>2021-01-27T08:19:24.000Z Wir haben die Verantwortung, immer wieder an das Geschehene zu erinnern. Die grässlichen Verbrechen, die von Deutschen im deutschen Namen begangen wurden, dürfen nie vergessen werden - denn sie dürfen #NieWieder passieren. #WeRemember #HolocaustGedenktag</w:t>
      </w:r>
    </w:p>
    <w:p w14:paraId="41DEB7E3" w14:textId="77777777" w:rsidR="00BF412A" w:rsidRDefault="00BF412A" w:rsidP="00BF412A">
      <w:r>
        <w:t>2021-01-26T09:58:37.000Z H&amp;M will also gezielt junge #Mütter entlassen, weil sie abends und samstags nicht arbeiten können oder wollen? Das ist "schäbig und inakzeptabel", sagt SPD-</w:t>
      </w:r>
      <w:r>
        <w:lastRenderedPageBreak/>
        <w:t>Fraktionsvizin @KatjaMast. https://zeit.de/wirtschaft/unternehmen/2021-01/hennes-mauritz-stellenabbau-muetter-elternzeit-deutschland…</w:t>
      </w:r>
    </w:p>
    <w:p w14:paraId="18415257" w14:textId="77777777" w:rsidR="00BF412A" w:rsidRDefault="00BF412A" w:rsidP="00BF412A">
      <w:r>
        <w:t>2021-01-26T07:52:28.000Z Zugang für alle zu modernen Angeboten digital unterstützten Lernens, digitale Lernmittelfreiheit- zentrale Forderungen der @spdbt und die richtigen Lehren aus #Corona. Aufgeschrieben mit meiner Kollegin @MarjaVoellers. #Digitalisierung #Bildung #chancengleichheitMarja-Liisa Völlers@MarjaVoellers · Jan 25Gemeinsam mit @KaczmarekOliver habe ich einen Gastbeitrag zum Thema „Digitale #Bildung - mehr als #Homeschooling“ geschrieben . Wir haben vier zentrale Forderungen aufgestellt, wie wir auf dem Gebiet noch besser werden können. Schaut mal rein!  @spdbt https://fr.de/meinung/gastbeitraege/digitale-bildung-mehr-als-homeschooling-90178972.html…</w:t>
      </w:r>
    </w:p>
    <w:p w14:paraId="1D00830A" w14:textId="77777777" w:rsidR="00BF412A" w:rsidRDefault="00BF412A" w:rsidP="00BF412A">
      <w:r>
        <w:t xml:space="preserve">2021-01-15T14:17:22.000Z Liebe @SophiaOstner, wir sind alle sehr traurig, dass du uns verlässt. Wir hatten gemeinsam drei tolle und verrückte Jahre! Freuen tun wir uns natürlich auch ein bisschen für dich, aber wir werden dich sehr vermissen  Bis bald bei deiner neuen Stelle beim Newsdesk @spdbt </w:t>
      </w:r>
    </w:p>
    <w:p w14:paraId="37AFC949" w14:textId="77777777" w:rsidR="00BF412A" w:rsidRDefault="00BF412A" w:rsidP="00BF412A">
      <w:r>
        <w:t>2021-01-15T08:55:44.000Z Populistisches Getöse! Anstatt den Internetausbau endlich voranzutreiben, sollen nun ein paar Gutscheine für Satelliten-Anschlüsse die miserable digitale Infrastruktur ersetzen? Und gibt's auch einen konkreten Plan für eine schnelle Umsetzung @AndiScheuer?Langsames Internet: Scheuer schlägt Gutschein für Onlineverbindung via Satellit vor„Digitale Teilhabe“: Verkehrsminister Andreas Scheuer will dort einen Satellitenanschluss ermöglichen, wo die Internetverbindung zu langsam ist für Fernunterricht oder Home Office.rp-online.de</w:t>
      </w:r>
    </w:p>
    <w:p w14:paraId="6DC9C744" w14:textId="77777777" w:rsidR="00BF412A" w:rsidRDefault="00BF412A" w:rsidP="00BF412A">
      <w:r>
        <w:t xml:space="preserve">2021-01-14T07:57:44.000Z Ein neues Gesicht in meinem Team!  Herzlich willkommen, lieber @henhman </w:t>
      </w:r>
    </w:p>
    <w:p w14:paraId="70EE5C0F" w14:textId="77777777" w:rsidR="00BF412A" w:rsidRDefault="00BF412A" w:rsidP="00BF412A">
      <w:r>
        <w:t>2021-01-12T13:43:12.000Z Herzlichen Glückwunsch und viel Erfolg!!  SPD-Fraktion im Bundestag@spdbt · Jan 12Wir haben gerade @SiemtjeMdB zu unserer neuen verteidigungspolitischen Sprecherin gewählt. Herzlichen Glückwunsch und viel Erfolg!</w:t>
      </w:r>
    </w:p>
    <w:p w14:paraId="034E9C12" w14:textId="77777777" w:rsidR="00BF412A" w:rsidRDefault="00BF412A" w:rsidP="00BF412A">
      <w:r>
        <w:t>2021-01-12T08:56:02.000Z #Kinderrechte ins Grundgesetz! Das fordern wir @spdde @spdbt seit Jahren. Endlich hat die @cducsubt ihre Blockade aufgegeben und es gibt einen Kompromiss. 4 Sätze, die viel verändern werden! Noch vor der #BTW21 wollen wir die nötigen Mehrheiten erreichen.Kinderrechte ins Grundgesetz: Union und SPD finden KompromissNach langem Ringen haben sich die Regierungsparteien auf eine Formulierung für Kinderrechte im Grundgesetz geeinigt. Um die Verfassung zu ändern, braucht es nun Zweidrittelmehrheiten in Bundestag und...spiegel.de</w:t>
      </w:r>
    </w:p>
    <w:p w14:paraId="79C61250" w14:textId="77777777" w:rsidR="00BF412A" w:rsidRDefault="00BF412A" w:rsidP="00BF412A">
      <w:r>
        <w:t>2021-01-11T08:57:27.000Z Ein guter Gesetzesentwurf von @hubertus_heil! Wer einen Job sucht, soll sich keine Sorgen um die Wohnung oder das Ersparte machen müssen. #Corona zeigt, wie wichtig ein starker #Sozialstaat ist. #SozialesBürgergeld ist der richtige Weg dafür! @spdbt @spddeHeil plant halbe Milliarde Euro für Hartz-IV-ReformDie Gewerkschaften feiern den Vorschlag des Arbeitsministers als sozialpolitischen Meilenstein. Was aber, wenn er damit vor der Wahl nicht mehr durchkommt?handelsblatt.com</w:t>
      </w:r>
    </w:p>
    <w:p w14:paraId="3EB9749C" w14:textId="77777777" w:rsidR="00BF412A" w:rsidRDefault="00BF412A" w:rsidP="00BF412A">
      <w:r>
        <w:t>2021-01-11T08:14:46.000Z Gerne unterstütze ich die Petition von @pfnnng &amp; @rita_mgl. Leider gibt es noch immer kaum alternative Verhütungsmethoden zur Pille. Stattdessen müssen viele Frauen die Kosten alleine tragen und mit Nebenwirkungen kämpfen. Wir brauchen bessere Verhütung für alle! @betterbirthctrl</w:t>
      </w:r>
    </w:p>
    <w:p w14:paraId="6BBB64A7" w14:textId="77777777" w:rsidR="00BF412A" w:rsidRDefault="00BF412A" w:rsidP="00BF412A">
      <w:r>
        <w:t xml:space="preserve">2021-01-10T19:16:44.000Z Ich bin froh über diese Regelung in Niedersachsen. Treffen mit 2 Kleinkindern und jeweils einem Elternteil pro Kind sind dadurch möglich. Die Regelung ist wichtig, </w:t>
      </w:r>
      <w:r>
        <w:lastRenderedPageBreak/>
        <w:t>um die Eltern von kleinen Kindern nicht vor unlösbare Aufgaben zu stellen.Corona-Kontaktregeln werden für Kleinkinder gelockertDie Corona-Kontaktbeschränkungen in Niedersachsen für Eltern und kleine Kinder sollen gelockert werden. Dies gilt für Kinder bis drei Jahre.ndr.de</w:t>
      </w:r>
    </w:p>
    <w:p w14:paraId="0F114EA9" w14:textId="77777777" w:rsidR="00BF412A" w:rsidRDefault="00BF412A" w:rsidP="00BF412A">
      <w:r>
        <w:t>2021-01-08T14:02:35.000Z Ich frage mich gerade, wann #cnn den Countdown in Tagen und Stunden einblenden wird, der anzeigt, wann genau Trump am 20. Januar nicht mehr US-Präsident sein wird #cnnelection #biden #countdown</w:t>
      </w:r>
    </w:p>
    <w:p w14:paraId="260363C4" w14:textId="77777777" w:rsidR="00BF412A" w:rsidRDefault="00BF412A" w:rsidP="00BF412A">
      <w:r>
        <w:t xml:space="preserve">2021-01-08T12:55:54.000Z Gemeint ist natürlich @DirkWieseSPD </w:t>
      </w:r>
    </w:p>
    <w:p w14:paraId="6B171CC9" w14:textId="77777777" w:rsidR="00BF412A" w:rsidRDefault="00BF412A" w:rsidP="00BF412A">
      <w:r>
        <w:t>2021-01-08T11:46:34.000Z Hass und Hetze in den sozialen Netzwerken haben den Weg bereitet für das, was in Washington geschehen ist. Mein Kollege @DrikWieseSPD macht klar: wir gehen entschieden dagegen vor. Die sozialen Netzwerke sind kein rechtsfreier Raum. @spdbt #CapitolGewaltaufrufe im Internet: Hatespeech-Gesetz soll nun schnell in Kraft tretenDer Bundestag will nach der Erstürmung des Kapitols den Kampf gegen Gewaltaufrufe im Internet im Eilverfahren deutlich erleichtern und gegen die Wirkungsmacht der sozialen Medien vorgehen. So soll...rp-online.de</w:t>
      </w:r>
    </w:p>
    <w:p w14:paraId="70B828E7" w14:textId="77777777" w:rsidR="00BF412A" w:rsidRPr="00BF412A" w:rsidRDefault="00BF412A" w:rsidP="00BF412A">
      <w:pPr>
        <w:rPr>
          <w:lang w:val="en-GB"/>
        </w:rPr>
      </w:pPr>
      <w:r>
        <w:t xml:space="preserve">2021-01-08T10:45:09.000Z Was @baerbelbas sagt:Bärbel Bas@baerbelbas · Jan 8Wir wollen den ÖGD stärken. Er soll so neben ambulanter und stationärer Versorgung die dritte Säule im Gesundheitssystem werden. Dazu braucht es mehr Kompetenzen für den Bund. Wir schlagen die Neueinrichtung eines Bundesgesundheitsamtes vor. </w:t>
      </w:r>
      <w:r w:rsidRPr="00BF412A">
        <w:rPr>
          <w:lang w:val="en-GB"/>
        </w:rPr>
        <w:t>#OEGD https://sueddeutsche.de/politik/lehren-aus-corona-spd-will-neues-bundesgesundheitsamt-1.5167958…</w:t>
      </w:r>
    </w:p>
    <w:p w14:paraId="640616AF" w14:textId="77777777" w:rsidR="00BF412A" w:rsidRDefault="00BF412A" w:rsidP="00BF412A">
      <w:r>
        <w:t>2021-01-08T08:40:26.000Z Jetzt @spdbt Jahresauftaktklausur - selbstverständlich digital. Oh wait...@CSU.</w:t>
      </w:r>
    </w:p>
    <w:p w14:paraId="58A11FA6" w14:textId="77777777" w:rsidR="00BF412A" w:rsidRDefault="00BF412A" w:rsidP="00BF412A">
      <w:r>
        <w:t>2021-01-07T13:23:56.000Z "Das sind verstörende Stunden in #Washington gewesen", so Rolf Mützenich. Allerdings: "Solche Situationen können sich überall wiederholen."Deshalb darf es auch mit der #AfD keine (!) Zusammenarbeit geben! Rechtspopulisten wollen nichts anderes, als die Demokratie zu zerstören.</w:t>
      </w:r>
    </w:p>
    <w:p w14:paraId="3848089C" w14:textId="77777777" w:rsidR="00BF412A" w:rsidRDefault="00BF412A" w:rsidP="00BF412A">
      <w:r>
        <w:t>2021-01-04T17:04:29.000Z Die #Regierung hatte #CoronaEltern einen Sonderurlaub während des #lockdown versprochen. Gekommen ist er nicht. Den Preis für die Versäumnisse während der Pandemie zahlen die Ärmsten der Gesellschaft. //cc @Mareicares mit dem treffendsten Zitat dazu.Kein Sonderurlaub für Corona-Eltern - Eine fixe IdeeDie Regierung versprach Sonderurlaub für Eltern während des zweiten Corona-Lockdowns. Gekommen ist er nicht.einefixeidee.de</w:t>
      </w:r>
    </w:p>
    <w:p w14:paraId="3E7F1254" w14:textId="77777777" w:rsidR="00BF412A" w:rsidRDefault="00BF412A" w:rsidP="00BF412A">
      <w:r>
        <w:t>2021-01-05T11:56:33.000Z @cducsubt @CDU müssen sich endlich bewegen! #Homeschooling #Corona #Homeoffice #SchulenUndKitasZuHomeschooling: Bekommen Eltern bezahlten Urlaub bis Lockdown-Ende? - WELTMillionen Eltern werden ihre Kinder wochenlang zu Hause betreuen und unterrichten müssen. In der Politik wird deshalb hart um weitere Entlastungen für die Betroffenen gerungen. Während die Union am...welt.de</w:t>
      </w:r>
    </w:p>
    <w:p w14:paraId="2BEEE933" w14:textId="77777777" w:rsidR="00BF412A" w:rsidRDefault="00BF412A" w:rsidP="00BF412A">
      <w:r>
        <w:t>2021-01-05T11:56:32.000Z Die Union versteht es einfach nicht. Die bisherigen Lösungen reichen nicht. Wir brauchen echte Entlastung. Eltern und Kinder sind absolut an der Belastungsgrenze! Wir brauchen bezahlten Urlaub für Eltern von Kita- &amp; Schulkindern, wenn #Lockdown verlängert wird. @spdbt @spdde 1/2</w:t>
      </w:r>
    </w:p>
    <w:p w14:paraId="0775045A" w14:textId="77777777" w:rsidR="00BF412A" w:rsidRDefault="00BF412A" w:rsidP="00BF412A">
      <w:r>
        <w:t xml:space="preserve">2020-12-29T17:40:04.000Z Insgesamt 1 Milliarde Euro für den Ausbau des #Ganztag an #Grundschulen von #Bund und #Länder|n. Gute Nachricht! Jetzt sollten die Länder auch bald einschlagen beim #Rechtsanspruch auf #Ganztagsbetreuung! Die #Eltern und die #Schüler*innen </w:t>
      </w:r>
      <w:r>
        <w:lastRenderedPageBreak/>
        <w:t>warten darauf.750 Millionen Euro für die GanztagsbetreuungMit dem ersten Investitionsprogramm für ganztägige Bildung und Betreuung beschleunigen Bund und Länder den Ausbau der Ganztagsbetreuungsplätze. Franziska Giffey und Anja Karliczek haben das ...bmfsfj.de</w:t>
      </w:r>
    </w:p>
    <w:p w14:paraId="2F34945D" w14:textId="77777777" w:rsidR="00BF412A" w:rsidRDefault="00BF412A" w:rsidP="00BF412A">
      <w:r>
        <w:t>2020-12-17T17:20:07.000Z 3 Minuten Rede. STOP THE COUNT!</w:t>
      </w:r>
    </w:p>
    <w:p w14:paraId="0F2C78F3" w14:textId="77777777" w:rsidR="00BF412A" w:rsidRDefault="00BF412A" w:rsidP="00BF412A">
      <w:r>
        <w:t xml:space="preserve">2020-12-10T15:32:31.000Z .@joloulou: "Wir wollen nicht nur die Hälfte des Stollens, sondern auch die halbe Weihnachtsbäckerei!" </w:t>
      </w:r>
    </w:p>
    <w:p w14:paraId="3828A87E" w14:textId="77777777" w:rsidR="00BF412A" w:rsidRDefault="00BF412A" w:rsidP="00BF412A">
      <w:r>
        <w:t>2020-12-10T09:23:06.000Z Am #TagderMenschenrechte bin ich in Gedanken bei den politisch Gefangenen und ihren Familien in #Belarus. Andrei Papou ist 23 Jahre und einer von ihnen. Ich habe die Patenschaft für ihn übernommen und will meinen Teil dazu beitragen, dass er frei kommt. #westandbyyou @LiberecoPHR</w:t>
      </w:r>
    </w:p>
    <w:p w14:paraId="0AD4B5AE" w14:textId="77777777" w:rsidR="00BF412A" w:rsidRDefault="00BF412A" w:rsidP="00BF412A">
      <w:r>
        <w:t>2020-12-09T09:36:08.000Z Unser @spdbt-Vorsitzender Rolf #Mützenich ist deutlich: Nach der Krise werden wir die Lasten aus dieser Pandemie gerecht verteilen müssen. Breite Schultern müssen auch einen außerordentlichen Beitrag leisten. Richtig so! #Generaldebatte #Bundestag #GeldindieHand</w:t>
      </w:r>
    </w:p>
    <w:p w14:paraId="1D4A87C4" w14:textId="77777777" w:rsidR="00BF412A" w:rsidRDefault="00BF412A" w:rsidP="00BF412A">
      <w:r>
        <w:t>2020-12-09T07:55:01.000Z #Weiterbildung darf nicht heißen, dass ich als Lehrerin meine Schulung erst einmal wochenlang bei der Schulleitung durchboxen muss. Und am Ende vielleicht ganz davon absehe. Weiterbildung muss fester Bestandteil eines jeden pädagogischen Konzepts an all unseren Schulen werden!</w:t>
      </w:r>
    </w:p>
    <w:p w14:paraId="4F471C7B" w14:textId="77777777" w:rsidR="00BF412A" w:rsidRPr="00BF412A" w:rsidRDefault="00BF412A" w:rsidP="00BF412A">
      <w:pPr>
        <w:rPr>
          <w:lang w:val="en-GB"/>
        </w:rPr>
      </w:pPr>
      <w:r>
        <w:t xml:space="preserve">2020-12-09T07:55:00.000Z Die Studie zeigt auch: Deutsche Grundschullehrkräfte nehmen weniger an Fortbildungen teil, als ihre europäischen und internationalen Kolleginnen und Kollegen. Das ist ein klarer Auftrag: Wir brauchen eine bessere Weiterbildungskultur! #TIMMS2019GEW@gew_bund · Dec 9, 2020Deutschland bleibt in Mathematik und den Naturwissenschaften im internationalen Vergleich Mittelmaß, der Abstand zur Weltspitze ist groß. Seit 2007 gibt es keine Verbesserungen – auch nicht bei der Chancengerechtigkeit. </w:t>
      </w:r>
      <w:r w:rsidRPr="00BF412A">
        <w:rPr>
          <w:lang w:val="en-GB"/>
        </w:rPr>
        <w:t>#TIMSS2019  https://gew.de/aktuelles/detailseite/neuigkeiten/im-mittelmass-eingerichtet/…</w:t>
      </w:r>
    </w:p>
    <w:p w14:paraId="761C6FF3" w14:textId="77777777" w:rsidR="00BF412A" w:rsidRDefault="00BF412A" w:rsidP="00BF412A">
      <w:r>
        <w:t>2020-12-07T20:52:50.000Z Medienkonzepte können nachgereicht werden! Aber das erwähnt die @fdp nicht so gerne! #DigitaleBildungOlaf Scholz@OlafScholzRegierungsvertreter*in aus Deutschland · Dec 7, 2020Wir haben gerade erst das Grundgesetz geändert, damit der Bund die Länder überhaupt im Bildungsbereich finanziell unterstützen darf. Das Geld wird bislang langsam abgerufen. #hartaberfair</w:t>
      </w:r>
    </w:p>
    <w:p w14:paraId="3BFFB23E" w14:textId="77777777" w:rsidR="00BF412A" w:rsidRDefault="00BF412A" w:rsidP="00BF412A">
      <w:r>
        <w:t>2020-12-07T12:56:13.000Z Mit das Erste, was ich beim Einzug in mein Bundestagsbüro gemacht habe, war, ein Poster von Willy Brandt aufzuhängen. Vor 50 Jahren hat er sein Herz sprechen lassen. Und damit meines bis heute berührt. Danke! #50JahreKniefall #KniefallvonWarschau #Kniefall @spdbt @spdde</w:t>
      </w:r>
    </w:p>
    <w:p w14:paraId="5B65BCD4" w14:textId="77777777" w:rsidR="00BF412A" w:rsidRDefault="00BF412A" w:rsidP="00BF412A">
      <w:r>
        <w:t>2020-12-05T12:26:39.000Z Danke an die vielen vielen Ehrenamtlichen #TagdesEhrenamtes #Ehrenamt #engagement @spdbt @spdde</w:t>
      </w:r>
    </w:p>
    <w:p w14:paraId="6909F5B8" w14:textId="77777777" w:rsidR="00BF412A" w:rsidRDefault="00BF412A" w:rsidP="00BF412A">
      <w:r>
        <w:t>2020-12-04T15:53:57.000Z Als Christkind werde ich auch nicht alle Tage begrüßt  Die Haushaltspolitik der @spdbt kommt an!  Liebe es, dass wir Kultureinrichtungen - gerade auch kleinere in ländlichen Regionen - so stärken.  @DennisRohdeBund fördert Museum mit 96.000 EuroSanierung des historischen Gebäudes beginnt in 2021 - Bückebur...Bückeburg (mm-04.12.20). „Das Christkind ist in Person von Frau Völlers dieses Jahr etwas eher gekommen und hat Neuigkeiten aus dem Bundestag mitgebracht“, begrüßte Reiner Brombach als Vorsitzender...bueckeburg-lokal.de</w:t>
      </w:r>
    </w:p>
    <w:p w14:paraId="3E24727B" w14:textId="77777777" w:rsidR="00BF412A" w:rsidRDefault="00BF412A" w:rsidP="00BF412A">
      <w:r>
        <w:lastRenderedPageBreak/>
        <w:t>2020-11-26T18:41:17.000Z #OER muss endlich raus aus der Nische und rein in den Schulalltag! Deshalb haben wir @spdbt bei der OER-Strategie für mehr Geld gekämpft - mit Erfolg. Das @BMBF_Bund wollte 8 Mio. investieren. Wir konnten heute eine Erhöhung auf 12 Mio. durchsetzen! #Haushalt2021 #DigitaleBildung</w:t>
      </w:r>
    </w:p>
    <w:p w14:paraId="17489BF9" w14:textId="77777777" w:rsidR="00BF412A" w:rsidRDefault="00BF412A" w:rsidP="00BF412A">
      <w:r>
        <w:t>2020-11-25T17:53:58.000Z ...@MatysiakUlf, @JossSteinke, @dgb_news, @wrase_mw, @arbeiterkind, @M_Pfafferott, @JoachimRock und vielen mehr.</w:t>
      </w:r>
    </w:p>
    <w:p w14:paraId="57945747" w14:textId="77777777" w:rsidR="00BF412A" w:rsidRDefault="00BF412A" w:rsidP="00BF412A">
      <w:r>
        <w:t>2020-11-25T17:46:47.000Z Alle Kinder haben die gleichen Chancen verdient. Wie wir das am besten hinbekommen, darüber haben wir als AG #Bildung @spdbt mit Experten:innen aus Politik (u.a. @SerpilMidyatli ), Wissenschaft und Praxis diskutiert. DANKE für den spannenden Input  @KaczmarekOliver Danke..</w:t>
      </w:r>
    </w:p>
    <w:p w14:paraId="70E524FE" w14:textId="77777777" w:rsidR="00BF412A" w:rsidRDefault="00BF412A" w:rsidP="00BF412A">
      <w:r>
        <w:t>2020-11-25T08:03:07.000Z #GewaltgegenFrauen geschieht täglich. Durch die Pandemie verschärft sich die Situation für viele dramatisch. Umso wichtiger sind Stellen, an die sich Frauen unkompliziert wenden können. So wie das #Hilfetelefon. Verbreiten wir diese Nummer! #schweigenbrechen @Hilfetelefon @spdbt</w:t>
      </w:r>
    </w:p>
    <w:p w14:paraId="21C91B30" w14:textId="77777777" w:rsidR="00BF412A" w:rsidRDefault="00BF412A" w:rsidP="00BF412A">
      <w:r>
        <w:t>2020-11-23T17:59:14.000Z Es geht bei der #Frauenquote aber nicht um „Bevorzugung“ sondern einfach nur um Gleichbehandlung!  @spdbt @spddeDeutschlandfunk@DLF · Nov 23, 2020Mit Anreizen wie dem Elterngeld könne man mehr verändern als mit einem „schlichten Gesetz“, kritisiert die @cdu-Bundestagsabgeordnete @janaschimke die Einigung auf eine verbindliche #Frauenquote in Vorständen.  http://dlf.de/487973</w:t>
      </w:r>
    </w:p>
    <w:p w14:paraId="3B24BE1B" w14:textId="77777777" w:rsidR="00BF412A" w:rsidRDefault="00BF412A" w:rsidP="00BF412A">
      <w:r>
        <w:t>2020-11-20T17:02:14.000Z Du willst auf einem Flur mit fantastischen Nachbar:innen arbeiten? Das (und Vollzeit wissenschaftliche Mitarbeit) kannst du in meinem Berliner Büro haben Thomas Hitschler@ThomasHitschler · Nov 20, 2020Replying to @MarjaVoellersWarum steht da nicht  „fantastische Nachbarn“ oder so was ?   @oezoguz @GustavHerzogMdB</w:t>
      </w:r>
    </w:p>
    <w:p w14:paraId="0B9DD818" w14:textId="77777777" w:rsidR="00BF412A" w:rsidRDefault="00BF412A" w:rsidP="00BF412A">
      <w:r>
        <w:t>2020-11-20T12:59:45.000Z Hab gehört, die Chefin soll ganz nett sein Gesines Jobtipps@GesinesJobtipps · Nov 20, 2020[B] Marja-Liisa-Völlers MdB (SPD): wissenschaftliche*r Mitarbeiter*in, 29.11 .@MarjaVoellers https://gesinesjobtipps.de/jobs/marja-liisa-voellers-mdb-spd-wissenschaftlicher-mitarbeiterin-29-11/…</w:t>
      </w:r>
    </w:p>
    <w:p w14:paraId="4177D2BB" w14:textId="77777777" w:rsidR="00BF412A" w:rsidRDefault="00BF412A" w:rsidP="00BF412A">
      <w:r>
        <w:t>2020-11-20T12:12:43.000Z #Corona verschärft den Fachkräftemangel an unseren Schulen weiter. Wir brauchen daher jetzt auch kurzfristige, pragmatische Lösungen!  @spdbt0:38125 views</w:t>
      </w:r>
    </w:p>
    <w:p w14:paraId="2CDC2AC0" w14:textId="77777777" w:rsidR="00BF412A" w:rsidRDefault="00BF412A" w:rsidP="00BF412A">
      <w:r>
        <w:t>2020-11-20T07:59:38.000Z Es ist richtig, dass wir die Bedrängungen einzelner Abgeordneter am Mittwoch im #Bundestag politisch aufarbeiten. Auch mich wollte Rebecca Sommer ungefragt fotografieren. Unsere parlamentarische #Demokratie funktioniert und sie ist wehrhaft. #aktuelleStunde @spdbt</w:t>
      </w:r>
    </w:p>
    <w:p w14:paraId="1560C0EC" w14:textId="77777777" w:rsidR="00BF412A" w:rsidRDefault="00BF412A" w:rsidP="00BF412A">
      <w:r>
        <w:t>2020-11-19T07:40:54.000Z Der #Bundestag hat Änderungen des #Infektionsschutzgesetzes auf den Weg gebracht. Die Neuerungen sind umstritten. Wir haben bei den Bundestagsabgeordneten @KatjaKeul @MaikBeermann @MarjaVoellers nachgefragt, wie sie zu der Änderung des Gesetzes stehen.Infektionsschutzgesetz: Katja Keul, Maik Beermann und Marja-Liisa Völlers sehen Änderungen positivDer Bundestag hat gestern Änderungen des Infektionsschutzgesetzes auf den Weg gebracht. Die Neuerungen sind sehr umstritten und haben zahlreiche Gegner am Mittwoch in Berlin auf die Straßen gelockt....sn-online.de</w:t>
      </w:r>
    </w:p>
    <w:p w14:paraId="3BD5E7EA" w14:textId="77777777" w:rsidR="00BF412A" w:rsidRDefault="00BF412A" w:rsidP="00BF412A">
      <w:r>
        <w:t xml:space="preserve">2020-11-17T15:53:50.000Z Als Geschichtslehrerin läuft es mir kalt den Rücken runter, wenn ich sehe, welche Vergleiche zum #Bevölkerungsschutzgesetz gezogen werden. Streiten, debattieren, </w:t>
      </w:r>
      <w:r>
        <w:lastRenderedPageBreak/>
        <w:t>auseinandersetzen immer, aber von "Ermächtigungsgesetz" sprechen?? Otto Wels würde sich im Grabe herum drehen. @spdbt</w:t>
      </w:r>
    </w:p>
    <w:p w14:paraId="182ECF1B" w14:textId="77777777" w:rsidR="00BF412A" w:rsidRDefault="00BF412A" w:rsidP="00BF412A">
      <w:r>
        <w:t>2020-11-17T15:30:37.000Z Was @larsklingbeil sagt !!!!111!!11!!!!Lars Klingbeil@larsklingbeil · Nov 17, 2020ERMÄCHTIGUNGSGESETZ? LEUTE, DAS IST NICHT EUER ERNST !!!111!! - EIN LÄNGERER THREADShow this thread</w:t>
      </w:r>
    </w:p>
    <w:p w14:paraId="56CC0324" w14:textId="77777777" w:rsidR="00BF412A" w:rsidRDefault="00BF412A" w:rsidP="00BF412A">
      <w:r>
        <w:t>2020-11-11T12:30:38.000Z Bildung digitalisieren - klar, finden alle gut. Aber wie sieht das in der Praxis aus? Wir haben den Campus Röbel in Mecklenburg-Vorpommern besucht und uns angeschaut, wie der #DigitalPakt #Schule vor Ort ganz konkret umgesetzt wird. Unsere Reportage: https://youtu.be/7gwcMvDreTQ</w:t>
      </w:r>
    </w:p>
    <w:p w14:paraId="6BA16F17" w14:textId="77777777" w:rsidR="00BF412A" w:rsidRDefault="00BF412A" w:rsidP="00BF412A">
      <w:r>
        <w:t>2020-11-11T10:13:57.000Z #Corona hat viele Schulen eiskalt erwischt. Der Campus Röbel in Mecklenburg-Vorpommern sicherte sich über den #DigitalPakt #Schule 282.000€ für die Digitalisierung des Unterrichts und fühlt sich nun gestärkt für den zweiten Lockdown. Unsere Reportage: https://youtu.be/7gwcMvDreTQ</w:t>
      </w:r>
    </w:p>
    <w:p w14:paraId="2B2FBE97" w14:textId="77777777" w:rsidR="00BF412A" w:rsidRDefault="00BF412A" w:rsidP="00BF412A">
      <w:r>
        <w:t>2020-11-11T14:01:27.000Z Endlich. Seit Monaten fordern wir die Möglichkeit für Lehramtsstudierende, das Schulpersonal zu unterstützen. Wir brauchen jetzt auch pragmatische Lösungen, die schnell helfen. Das ist eine davon. Umsetzung muss zügig erfolgen. @spdbt #Schulen #UnterrichtCorona-Krise: Karliczek offen für Lehramtsstudierende zur Unterstützung in Klassen oder Hort /...Düsseldorf (ots) - Bundesbildungsministerin Anja Karliczek (CDU) hat sich für Vorschläge offen gezeigt, wonach die Schulen Unterstützung von Lehramtsstudierenden bekommen...presseportal.de</w:t>
      </w:r>
    </w:p>
    <w:p w14:paraId="61AF7CCC" w14:textId="77777777" w:rsidR="00BF412A" w:rsidRDefault="00BF412A" w:rsidP="00BF412A">
      <w:r>
        <w:t>2020-11-05T09:40:25.000Z 90% der Verbraucher:innen in  finden den #NutriScore gut. 85% wollen ihn auf den Lebensmittelpackungen verpflichtend. @JuliaKloeckner muss Ratspräsidentschaft jetzt nutzen &amp; sich für EU-weite Pflicht einsetzen. Gesund essen muss einfach sein. @spdbtNutri-Score startet offiziellFür Supermarktkunden soll der Einkauf bunter werden, um gesündere Lebensmittel in den Regalen leichter zu erkennen. Das neue Logo Nutri-Score mit einer...sueddeutsche.de</w:t>
      </w:r>
    </w:p>
    <w:p w14:paraId="24538510" w14:textId="77777777" w:rsidR="00BF412A" w:rsidRPr="00BF412A" w:rsidRDefault="00BF412A" w:rsidP="00BF412A">
      <w:pPr>
        <w:rPr>
          <w:lang w:val="en-GB"/>
        </w:rPr>
      </w:pPr>
      <w:r>
        <w:t xml:space="preserve">2020-11-04T08:54:11.000Z How democracy dies... </w:t>
      </w:r>
      <w:r w:rsidRPr="00BF412A">
        <w:rPr>
          <w:lang w:val="en-GB"/>
        </w:rPr>
        <w:t>#Election2020CNN@CNN · Nov 4, 2020President Trump attacked legitimate vote-counting efforts in remarks at the White House and suggested attempts to tally all ballots disenfranchise his supporters https://cnn.it/3kWghV1</w:t>
      </w:r>
    </w:p>
    <w:p w14:paraId="33248051" w14:textId="77777777" w:rsidR="00BF412A" w:rsidRDefault="00BF412A" w:rsidP="00BF412A">
      <w:r>
        <w:t>2020-10-30T15:02:58.000Z #Bildung ist neben #Gesundheit das höchste Gut. Sie ist der Schlüssel zur Welt. Und so wichtig für unsere Zukunft. Es ist unser aller Aufgabe, sie bis aufs Letzte zu verteidigen - gerade auch in einer #Pandemie. Helft mit! #maskeauf #stayathome #WellenbrecherShutdown @spdbt</w:t>
      </w:r>
    </w:p>
    <w:p w14:paraId="1A5B8489" w14:textId="77777777" w:rsidR="00BF412A" w:rsidRDefault="00BF412A" w:rsidP="00BF412A">
      <w:r>
        <w:t>2020-10-30T08:14:29.000Z Das #Ehegattensplitting hängt bei allen Gleichstellungsbemühungen wie ein schwerer Klotz am Bein. Arbeitszeit, Karrierechancen, Altersarmut,... Es muss endlich weg! #Giffey #Gleichstellung @BMFSFJ @spdde @spdbtBundesfamilienministerin: Giffey fordert das Ende des EhegattensplittingsEhegattensplitting sei koste Milliarden und sei nicht mehr zeitgemäß, sagt Familienministerin Franziska Giffey und fordert die Regelung abzuschaffen.wiwo.de</w:t>
      </w:r>
    </w:p>
    <w:p w14:paraId="43F83ED5" w14:textId="77777777" w:rsidR="00BF412A" w:rsidRPr="00BF412A" w:rsidRDefault="00BF412A" w:rsidP="00BF412A">
      <w:pPr>
        <w:rPr>
          <w:lang w:val="en-GB"/>
        </w:rPr>
      </w:pPr>
      <w:r w:rsidRPr="00BF412A">
        <w:rPr>
          <w:lang w:val="en-GB"/>
        </w:rPr>
        <w:t>2020-10-28T12:29:03.000Z "And when the broken hearted people living in the world agree,there will be an answer, let it be.For though they may be parted, there is still a chance that they will see, there will be an answer, let it be."Du wirst uns fehlen, Thomas.4:28108.4K views</w:t>
      </w:r>
    </w:p>
    <w:p w14:paraId="258F3AA9" w14:textId="77777777" w:rsidR="00BF412A" w:rsidRDefault="00BF412A" w:rsidP="00BF412A">
      <w:r>
        <w:t xml:space="preserve">2020-10-28T07:24:45.000Z Wir werden nicht drumherum kommen, dass öffentliche Leben weiter einzuschränken, wenn wir kompletten Lockdown vermeiden wollen. Umso wichtiger ist es, dass wir </w:t>
      </w:r>
      <w:r>
        <w:lastRenderedPageBreak/>
        <w:t>das, was beschlossen wird, gut begründen und verständlich erklären. Akzeptanz jetzt entscheidend! #WellenbrecherShutdown</w:t>
      </w:r>
    </w:p>
    <w:p w14:paraId="02CA319A" w14:textId="77777777" w:rsidR="00BF412A" w:rsidRDefault="00BF412A" w:rsidP="00BF412A">
      <w:r>
        <w:t>2020-10-21T16:15:27.000Z Denn auch unsere heimische Abgeordnete von der @spdbt @MarjaVoellers hat bei ihrem Besuch bei den Freundinnen von der #AWO Schaumburg schlechte Nachrichten zum Ärzt*innen-Mangel in diesem Bereich der Frauengesundheit bekommen: https://marjavoellers.de/2020/10/21/besuch-beim-awo-beratungszentrum-in-rinteln/…</w:t>
      </w:r>
    </w:p>
    <w:p w14:paraId="21DD8A02" w14:textId="77777777" w:rsidR="00BF412A" w:rsidRDefault="00BF412A" w:rsidP="00BF412A">
      <w:r>
        <w:t>2020-10-21T15:09:09.000Z Versorgungslücken in Deutschland: Für einen #Schwangerschaftsabbruch müssen Personen aus dem Landkreis Nienburg aktuell 50km weit fahren, „da die Helios-Kliniken Mittelweser aufgrund von Personalmangel keine Termine bereithielten“ https://dieharke.de/Nachrichten/Keine-Schwangerschaftsabbrueche-in-der-Region-108250.html?fbclid=IwAR1oLg6QislcCmAOhyZpAQudfciSY0oA22v5LKIVN5j4JTe0mC276_TKKKY… via @mrsdehnertKeine Schwangerschaftsabbrüche in der Region„Circa 50 Kilometer fährt eine Frau aus dem Landkreis Nienburg im Moment, bis sie eine qualifizierte medizinische Einrichtung für einen Schwangerschaftsabbruch erreicht“, erklärt die Diplom-Soziala...dieharke.de</w:t>
      </w:r>
    </w:p>
    <w:p w14:paraId="4B0436E2" w14:textId="77777777" w:rsidR="00BF412A" w:rsidRDefault="00BF412A" w:rsidP="00BF412A">
      <w:r>
        <w:t>2020-10-21T11:00:26.000Z Heute Homeoffice HoodieMarja-Liisa Völlers</w:t>
      </w:r>
    </w:p>
    <w:p w14:paraId="7BBA69DE" w14:textId="77777777" w:rsidR="00BF412A" w:rsidRDefault="00BF412A" w:rsidP="00BF412A">
      <w:r>
        <w:t>2020-10-13T16:35:12.000Z Gesundheitsversorgung im ländlichen Raum. Wichtiges Thema. Deshalb ist @dittmarsabine vor Ort bei @MarjaVoellers und redet darüber. Denn uns, der @spdde/@spdbt ist das Thema wichtig!#SPD #Schaumburg #Gesundheit</w:t>
      </w:r>
    </w:p>
    <w:p w14:paraId="397C6DD3" w14:textId="77777777" w:rsidR="00BF412A" w:rsidRPr="00BF412A" w:rsidRDefault="00BF412A" w:rsidP="00BF412A">
      <w:pPr>
        <w:rPr>
          <w:lang w:val="en-GB"/>
        </w:rPr>
      </w:pPr>
      <w:r>
        <w:t>2020-10-13T09:16:17.000Z Aus der Rubrik: Ach hätten sie doch besser geschwiegen!Wohl eher nicht bedacht: Urlaubsplanung der Eltern. Der Winter endet ja immer mit dem Ende der Winterferien...?Welche Länder haben überhaupt Winterferien?Wie sieht’s mit der Pr</w:t>
      </w:r>
      <w:r>
        <w:rPr>
          <w:rFonts w:hint="eastAsia"/>
        </w:rPr>
        <w:t>ü</w:t>
      </w:r>
      <w:r>
        <w:t xml:space="preserve">fungsplanung aus? To be continued...ZDFheute@ZDFheute · Oct 13, 2020Längere #Winterferien für #Schüler, um #Corona-Infektionen zu verhindern? Das schlagen Politiker von #CDU und #CSU vor. Im Gegenzug könnten die Sommerferien kürzer ausfallen. </w:t>
      </w:r>
      <w:r w:rsidRPr="00BF412A">
        <w:rPr>
          <w:lang w:val="en-GB"/>
        </w:rPr>
        <w:t>#Coronavirus https://zdf.de/nachrichten/politik/coronavirus-schule-ferien-weihnachten-100.html#xtor=CS5-62…</w:t>
      </w:r>
    </w:p>
    <w:p w14:paraId="758DFB03" w14:textId="77777777" w:rsidR="00BF412A" w:rsidRDefault="00BF412A" w:rsidP="00BF412A">
      <w:r>
        <w:t>2020-10-12T12:27:39.000Z Und auch heute in meiner Bürger:innen Sprechstunde gilt natürlich #WearAMaskMarja-Liisa Völlers</w:t>
      </w:r>
    </w:p>
    <w:p w14:paraId="62E3873E" w14:textId="77777777" w:rsidR="00BF412A" w:rsidRDefault="00BF412A" w:rsidP="00BF412A">
      <w:r>
        <w:t>2020-10-05T12:36:05.000Z Wichtige OffensiveDas Thema muss raus aus der Tabuzone. Jeder und jede kann aus dem psychischen Gleichgewicht geraten. Richtig problematisch wird es vor allem dann, wenn man aus falschem Stolz oder mangelnden Informationen keine Hilfe bekommt.BMAS@BMAS_Bund · Oct 5, 2020Jetzt Live: Statements von BM @hubertus_heil, BM’in Franziska #Giffey &amp; BM @jensspahn zum Start der “Offensive Psychische Gesundheit”.Der Umgang mit psychischer Gesundheit verdient mehr Offenheit &amp; besser vernetzte Prävention.#OffenheitHilft https://twitter.com/i/broadcasts/1ypJdwwwEZYGW…Show this thread</w:t>
      </w:r>
    </w:p>
    <w:p w14:paraId="4DC837C1" w14:textId="77777777" w:rsidR="00BF412A" w:rsidRDefault="00BF412A" w:rsidP="00BF412A">
      <w:r>
        <w:t xml:space="preserve">2020-10-03T11:01:42.000Z #30JahreEinheit Vor 30 Jahren war ich gerade mal 6 Jahre alt und natürlich noch zu jung, um beim Aufbau der #DeutschenEinheit mitzuwirken. Umso mehr will ich jetzt mit @spdbt @spdde meinen Teil dazu beitragen, Ungleichheiten zwischen Ost und West weiter abzubauen. </w:t>
      </w:r>
    </w:p>
    <w:p w14:paraId="150FC5FA" w14:textId="77777777" w:rsidR="00BF412A" w:rsidRDefault="00BF412A" w:rsidP="00BF412A">
      <w:r>
        <w:t xml:space="preserve">2020-10-01T10:00:36.000Z Happy #TagdesKaffees </w:t>
      </w:r>
    </w:p>
    <w:p w14:paraId="192AB9A6" w14:textId="77777777" w:rsidR="00BF412A" w:rsidRDefault="00BF412A" w:rsidP="00BF412A">
      <w:r>
        <w:t xml:space="preserve">2020-09-30T13:06:00.000Z #Digitalisierung kann der Schlüssel zu mehr #Bildungsgerechtigkeit sein. Dafür brauchen wir aber 1. digitale Lernmittelfreiheit für alle &amp; 2. müssen alle auch die  Kompetenzen haben, um das Digitale aktiv nutzen zu können und es nicht nur passiv zu </w:t>
      </w:r>
      <w:r>
        <w:lastRenderedPageBreak/>
        <w:t>konsumieren. Mehr beim #FOE20BündnisFreieBildung@B_Freie_Bildung · Sep 29, 2020Bildung muss digital werden!Das Forum Open Education am 8. Oktober mit Bundespolitiker*innen und Expert*innen der Open-Education-Community. Jetzt kostenlos anmelden und live dabei sein!https://wikimedia.de/anmeldung-forum-openeducation/…#FOE20 #Bildung #onlinelearning  #digitalelehre #OER #twlzShow this threadGIF</w:t>
      </w:r>
    </w:p>
    <w:p w14:paraId="1720E721" w14:textId="77777777" w:rsidR="00BF412A" w:rsidRDefault="00BF412A" w:rsidP="00BF412A">
      <w:r>
        <w:t>2020-09-30T11:12:15.000Z Da dürfte sich so manch moralischer Zeigefinger erledigen SPD-Fraktion im Bundestag@spdbt · Sep 30, 2020Auch grüne Abgeordnete nicken, als sich Rolf Mützenich in der Geflüchtetenfrage enttäuscht über manche Parteifreund*innen in Europa zeigt. Das Nicken weicht betretenem Schweigen, als er dann die Rolle der Grünen in Österreich und Baden-Württemberg anspricht... #Generaldebatte</w:t>
      </w:r>
    </w:p>
    <w:p w14:paraId="644F9DF3" w14:textId="77777777" w:rsidR="00BF412A" w:rsidRDefault="00BF412A" w:rsidP="00BF412A">
      <w:r>
        <w:t>2020-09-30T08:41:40.000Z Starke Rede von Rolf #Mützenich @spdbt! Wir werden nur mit einem starken #Sozialstaat gut aus der Krise kommen.  #Generaldebatte #Bundestag Achja, und @OlafScholz ist der richtige Kanzler! @spdde</w:t>
      </w:r>
    </w:p>
    <w:p w14:paraId="5D6B5F9F" w14:textId="77777777" w:rsidR="00BF412A" w:rsidRDefault="00BF412A" w:rsidP="00BF412A">
      <w:r>
        <w:t>2020-09-30T08:23:36.000Z SPD-Fraktion im Bundestag@spdbt · Sep 30, 2020"@OlafScholz ist der richtige Kanzler", sagt Rolf Mützenich in der #Generaldebatte. So ist es.</w:t>
      </w:r>
    </w:p>
    <w:p w14:paraId="7B4049A0" w14:textId="77777777" w:rsidR="00BF412A" w:rsidRDefault="00BF412A" w:rsidP="00BF412A">
      <w:r>
        <w:t>2020-09-29T10:13:01.000Z Auf den Vorwurf von @rbrinkhaus, wir wollten es den Reichen wegnehmen, stellt @Lothar_Binding die einzig richtige Gegenfrage:"Wem denn sonst?"1:1518.3K views</w:t>
      </w:r>
    </w:p>
    <w:p w14:paraId="6C556A6C" w14:textId="77777777" w:rsidR="00BF412A" w:rsidRDefault="00BF412A" w:rsidP="00BF412A">
      <w:r>
        <w:t>2020-09-25T09:07:49.000Z Danke für den spannenden Einblick gestern! Ein sehr gutes Projekt für die @bundeswehrInfo #KICIR Bundeswehr@cirbw · Sep 24, 2020Wachsende Datenmengen bewältigen und das Personal entlasten – das sind die Ziele des heute in #Nienburg eingeweihten #KI-Labors. Dort wird von nun an geforscht, wie digitale Anwendungen die Ausbildung des #EloKaBtl912 unterstützen können. #DigitalisierungShow this thread</w:t>
      </w:r>
    </w:p>
    <w:p w14:paraId="23E08F45" w14:textId="77777777" w:rsidR="00BF412A" w:rsidRDefault="00BF412A" w:rsidP="00BF412A">
      <w:r>
        <w:t>2020-09-22T19:18:15.000Z Das Land #Niedersachsen muss keine Fraktion mehr finanzieren, die nicht mit beiden Beinen auf dem Boden des Grundgesetzes steht. Ein guter Tag für unsere #Demokratie wie ich finde.Erik Flügge@erik_fluegge · Sep 22, 2020YES! In Niedersachsen hat sich die #AfD-Fraktion zerlegt. Drei Abgeordnete sind ausgetreten. Damit sind die restlichen AfD-Abgeordneten zu wenige, um noch eine Fraktion zu bilden. Die Rechtspopulisten verlieren den Fraktionsstatus und alle Fraktionsfinanzen. Gut für's Land!</w:t>
      </w:r>
    </w:p>
    <w:p w14:paraId="78E52267" w14:textId="77777777" w:rsidR="00BF412A" w:rsidRDefault="00BF412A" w:rsidP="00BF412A">
      <w:r>
        <w:t>2020-09-22T10:06:18.000Z Viele Lehrkräfte müssen derzeit auf ihre privaten Laptops zurückgreifen. Dabei laufen sie Gefahr, gegen Datenschutzbestimmungen zu verstoßen. 500 Mio. sollen dafür aus dem EU-Fonds kommen. Weil das zu lange dauert, will der Bund das Geld jetzt vorlegen. Schulgipfel: 800.000 Lehrerinnen und Lehrer sollen Dienstlaptops bekommenBund und Kultusminister haben sich bei einem Corona-Gipfel auf eine schnellere Digitalisierung von Schulen geeinigt. Weitere Schulschließungen sollen vermieden werden.zeit.de</w:t>
      </w:r>
    </w:p>
    <w:p w14:paraId="0965CF8B" w14:textId="77777777" w:rsidR="00BF412A" w:rsidRDefault="00BF412A" w:rsidP="00BF412A">
      <w:r>
        <w:t>2020-09-18T11:00:17.000Z #Weiterbildung im Lehrerberuf muss fester Bestandteil an allen Schulen werden, so @MarjaVoellers im #Bundestag. Nur so könne der #Digitalpakt funktionieren. Die @spdbt möchte daher jede Lehrerin und jeden Lehrer mit einem Weiterbildungsbudget von 300€ ausstatten.@spdde</w:t>
      </w:r>
    </w:p>
    <w:p w14:paraId="21D7C05E" w14:textId="77777777" w:rsidR="00BF412A" w:rsidRDefault="00BF412A" w:rsidP="00BF412A">
      <w:r>
        <w:t xml:space="preserve">2020-09-18T08:08:40.000Z SPD-Fraktion im Bundestag@spdbt · Sep 18, 2020Worum geht's beim #Krankenhauszukunftsgesetz? @baerbelbas erklärt: "Mehr Geld für leistungsfähige Krankenhäuser, moderne Notfallkapazitäten und eine bessere digitale Infrastruktur." </w:t>
      </w:r>
      <w:r>
        <w:lastRenderedPageBreak/>
        <w:t>https://spdfraktion.de/presse/statements/mehr-geld-leistungsfaehige-krankenhaeuser…Show this thread</w:t>
      </w:r>
    </w:p>
    <w:p w14:paraId="6CFBAAD1" w14:textId="77777777" w:rsidR="00BF412A" w:rsidRDefault="00BF412A" w:rsidP="00BF412A">
      <w:r>
        <w:t>2020-09-16T08:00:22.000Z Kinder haben eigene Bedürfnisse und brauchen deshalb besondere Rechte. #Kinderrechte müssen endlich ins #Grundgesetz. Die Mehrheit der Deutschen sieht hinter unsrer Forderung. Die Union muss den Weg für die Beratung im Bundestag endlich frei machen. @spdbtForsa-Umfrage: Kinder sind Verlierer der Corona-KriseInteressen von Kindern sind seit Ausbruch der Pandemie wenig berücksichtigt worden – so sehen es fast 60 Prozent der Befragten. Auch die empfundene Kinderarmut stieg demnach deutlich an.sueddeutsche.de</w:t>
      </w:r>
    </w:p>
    <w:p w14:paraId="0DD4F782" w14:textId="77777777" w:rsidR="00BF412A" w:rsidRDefault="00BF412A" w:rsidP="00BF412A">
      <w:r>
        <w:t>2020-09-15T07:59:45.000Z Mundschutz, Desinfektionsmittel, Fraktionsvorsitzender. Läuft bei uns in der Arbeitsgruppensitzung Bildung und Forschung @spdbt. Danke für deinen Besuch, lieber Rolf  Die restlichen 99,99% der Sitzung, in der ich kein Foto gemacht habe, hatte er auch die Augen auf  #Mütze</w:t>
      </w:r>
    </w:p>
    <w:p w14:paraId="3E27F923" w14:textId="77777777" w:rsidR="00BF412A" w:rsidRDefault="00BF412A" w:rsidP="00BF412A">
      <w:r>
        <w:t>2020-09-11T14:50:40.000Z Der Rechtsanspruch auf #Ganztagsbetreuung im Grundschulalter muss kommen!  @spdbt @spdde</w:t>
      </w:r>
    </w:p>
    <w:p w14:paraId="1E8D956C" w14:textId="77777777" w:rsidR="00BF412A" w:rsidRDefault="00BF412A" w:rsidP="00BF412A">
      <w:r>
        <w:t>2020-09-11T12:09:18.000Z Wir gehen oft selbstverständlich in die Apotheke ums Eck, kaufen Medikamente, lassen uns beraten. Diese Vor-Ort-Apotheken kämpfen ums Überleben. Wir wollen sie mit einheitlichen Abgabepreisen für Arzneimittel ggü. ausländischen Versandapotheken stärken. Jetzt 1. Lsg.  @spdbt</w:t>
      </w:r>
    </w:p>
    <w:p w14:paraId="38AA24AE" w14:textId="77777777" w:rsidR="00BF412A" w:rsidRDefault="00BF412A" w:rsidP="00BF412A">
      <w:r>
        <w:t>2020-09-10T13:17:06.000Z #issoZwischenruf, MdB@ZwischenrufMdB · Sep 10, 2020Beratung eines FDP-Antrags:—@MarjaVoellers (SPD): »Insbesondere Kinder und Jugendliche, die aus finanziell nicht gut ausgestatteten Familien kommen, werden in Ihrem Antrag überhaupt nicht erwähnt.«—A. Ulrich (LINKE): »Die FDP kennt solche Leute nicht!« [19/170]#bundestag</w:t>
      </w:r>
    </w:p>
    <w:p w14:paraId="724DF5E2" w14:textId="77777777" w:rsidR="00BF412A" w:rsidRDefault="00BF412A" w:rsidP="00BF412A">
      <w:r>
        <w:t>2020-09-09T07:00:50.000Z Ich habe Gänsehaut. Was muss eigentlich noch passieren?? Seehofer muss endlich aufhören, Ländern und Kommunen zu verbieten, Menschen zu helfen. Und die #EU muss endlich zeigen, dass #Menschenwürde ganz oben auf der Fahne steht.  Wir müssen helfen. #Moria</w:t>
      </w:r>
    </w:p>
    <w:p w14:paraId="33DED4AA" w14:textId="77777777" w:rsidR="00BF412A" w:rsidRDefault="00BF412A" w:rsidP="00BF412A">
      <w:r>
        <w:t>2020-09-07T12:41:10.000Z NGOs beschäftigen etwa 70% #Frauen. Aber nur rund 1/3 der #Führungspositionen sind mit Frauen besetzt. Das muss sich ändern. #Parität muss das Ziel sein. Wichtiger Vorstoß von Frauenministerin Franziska #Giffey @BMFSFJ, das jetzt anzugehen! #Gleichstellung https://deutschlandfunk.de/gleichberechtigung-familienministerin-giffey-startet.2932.de.html?drn:news_id=1170224…</w:t>
      </w:r>
    </w:p>
    <w:p w14:paraId="06915773" w14:textId="77777777" w:rsidR="00BF412A" w:rsidRDefault="00BF412A" w:rsidP="00BF412A">
      <w:r>
        <w:t>2020-09-05T11:10:30.000Z #pressefreiheit ist eines unserer höchsten Güter in der #Demokratie. Diese sollte aber immer mit einem gewissen Anstand ausgeübt werden. Hier geht es um ein Kind! Ich bin fassungslos! #bild #solingenBILDblog@BILDblog · Sep 5, 2020In #Solingen werden 5 Kinder umgebracht. Ein 11-Jähriger überlebt, telefoniert mit Freunden und schickt ihnen WhatsApp-Nachrichten, nachdem er vom Tod seiner Geschwister erfahren hat. @BILD veröffentlicht diese intimen Nachrichten des verzweifelten Kindes: https://bildblog.de/123780/bild-zeigt-private-whatsapp-nachrichten-eines-kindes-dessen-geschwister-gerade-getoetet-wurden/…Show this thread</w:t>
      </w:r>
    </w:p>
    <w:p w14:paraId="10D49A84" w14:textId="77777777" w:rsidR="00BF412A" w:rsidRDefault="00BF412A" w:rsidP="00BF412A">
      <w:r>
        <w:t xml:space="preserve">2020-09-05T08:00:00.000Z Ich kandidiere wieder!  Die SPD-Vorstände Schaumburg &amp; Nienburg haben mich einstimmig als Direktkandidatin für die  #BTW21 nominiert  Next: Wahlkreisdelegiertenkonferenz (übrigens mit @larsklingbeil ) Und dann geht's los: Für #völlers21direkt, @spdde und @OlafScholz! </w:t>
      </w:r>
    </w:p>
    <w:p w14:paraId="47387539" w14:textId="77777777" w:rsidR="00BF412A" w:rsidRDefault="00BF412A" w:rsidP="00BF412A">
      <w:r>
        <w:lastRenderedPageBreak/>
        <w:t xml:space="preserve">2020-08-29T22:25:15.000Z Als Schülerin in der 7. Klasse habe ich zum ersten Mal die Rede von Otto Wels zum Ermächtigungsgesetz der Nazis 1933 gelesen: „Freiheit und Leben kann man uns nehmen, die Ehre nicht“. Was ist bei so vielen Menschen in diesem Land nicht angekommen...?  @spdde @SPDThueringenSPD Parteivorstand@spdde · Aug 29, 2020Die Bilder sind bestürzend und beschämend: Reichsflaggen auf den Treppen des Bundestages. Wir danken allen, die dagegen halten. Allen Demokratinnen und Demokraten, die zusammenhalten. #wirsindmehr </w:t>
      </w:r>
    </w:p>
    <w:p w14:paraId="5BF5D92E" w14:textId="77777777" w:rsidR="00BF412A" w:rsidRDefault="00BF412A" w:rsidP="00BF412A">
      <w:r>
        <w:t>2020-08-29T20:09:18.000Z Unglaublich...Und in meiner Heimat Heimat halten sich die Menschen an die Hygieneregeln und feiern friedlich ein #weinfest.democ.@democ_de · Aug 29, 2020Vor dem Bundestag überrennen nun Corona-Demonstranten die polizeilichen Absperrungen und stürmen die Treppen hoch. Polizei machtlos. #b2908 #2908infoShow this thread</w:t>
      </w:r>
    </w:p>
    <w:p w14:paraId="0199B2E0" w14:textId="77777777" w:rsidR="00BF412A" w:rsidRDefault="00BF412A" w:rsidP="00BF412A">
      <w:r>
        <w:t xml:space="preserve">2020-08-26T08:15:10.000Z Verlängerung #Kurzarbeitergeld, mehr #Kinderkrankentage, kostenloses Mittagessen über Bildungspaket auch bei Schulschließungen, digitale #Bildungsoffensive, damit Kombination aus Präsenz- und Fernunterricht besser gelingt. @spdde setzt wichtige Schwerpunkte im Koa-Ausschuss </w:t>
      </w:r>
    </w:p>
    <w:p w14:paraId="006FE3D7" w14:textId="77777777" w:rsidR="00BF412A" w:rsidRDefault="00BF412A" w:rsidP="00BF412A">
      <w:r>
        <w:t>2020-08-26T06:13:24.000Z Angesichts der Corona-Pandemie reicht der Anspruch auf #Kinderkrankentage  nicht immer aus. Deshalb hat die #Groko auf Initiative der @spdde beschlossen, dass es für jeweils fünf weitere Tage (für Alleinerziehende weitere 10 Tage) gewährt werden soll. Gut so! @spdbt @SPDSH</w:t>
      </w:r>
    </w:p>
    <w:p w14:paraId="5F8465E1" w14:textId="77777777" w:rsidR="00BF412A" w:rsidRDefault="00BF412A" w:rsidP="00BF412A">
      <w:r>
        <w:t>2020-08-21T11:32:26.000Z  #gleichstellung #ehefueralleBM der Justiz und für Verbraucherschutz@BMJV_Bund · Aug 21, 2020"Eine Mutter sollte ihr Kind nicht adoptieren müssen", erklärt BM Christine Lambrecht. "Ich schlage daher vor, dass ein in eine Ehe zweier Frauen hineingeborenes Kind von Anfang an rechtlich zwei Mütter haben kann." https://sueddeutsche.de/politik/sorgerecht-kinder-lesbische-paare-1.5005245…</w:t>
      </w:r>
    </w:p>
    <w:p w14:paraId="7545459B" w14:textId="77777777" w:rsidR="00BF412A" w:rsidRDefault="00BF412A" w:rsidP="00BF412A">
      <w:r>
        <w:t xml:space="preserve">2020-08-21T07:26:12.000Z Ist #WasmitPferden noch aktuell? Gebt mir mal ein Update. War im Urlaub </w:t>
      </w:r>
    </w:p>
    <w:p w14:paraId="7D8C4D3B" w14:textId="77777777" w:rsidR="00BF412A" w:rsidRDefault="00BF412A" w:rsidP="00BF412A">
      <w:r>
        <w:t>2020-08-10T09:47:22.000Z Und wer tritt bei den @Die_Gruenen so an...  Kanzlerschaft geht nicht in #doppelspitzeKonstantin v. Notz@KonstantinNotz · Aug 10, 2020Überlege, wie es wohl für Mitglieder der #SPD ist,2019 monatelang eine teuren Megaaufriss in der Partei zu machen,wie die Erneuerung in der Partei aussehen soll und unter schweren Verwerfungen knapp 10 gute Leute zu verschleißen, um dann 2021 wieder mit @OlafScholz anzutreten?!</w:t>
      </w:r>
    </w:p>
    <w:p w14:paraId="0A7BCF71" w14:textId="77777777" w:rsidR="00BF412A" w:rsidRDefault="00BF412A" w:rsidP="00BF412A">
      <w:r>
        <w:t>2020-08-10T09:10:10.000Z #Wumms! @OlafScholz ist jetzt unser #Kanzlerkandidat. Zusammen mit der ganzen @spdde werden wir für eine progressive Mehrheit kämpfen. Ich freu mich. Ich hab Lust! #Scholz #aufgehts</w:t>
      </w:r>
    </w:p>
    <w:p w14:paraId="4AD1D108" w14:textId="77777777" w:rsidR="00BF412A" w:rsidRDefault="00BF412A" w:rsidP="00BF412A">
      <w:r>
        <w:t>2020-08-07T20:43:37.000Z Endlich. #LoveIsNotToursim #LoveIsEssentialBundesministerium des Innern, für Bau und Heimat · Aug 7, 2020+++ BM #Seehofer ermöglicht Einreise unverheirateter Partner aus Drittstaaten: Besuche ab Montag, 10. August, 0:00 Uhr, wieder möglich. +++ #COVID19 BM #Seehofer dankt der @EU_Commission:Show this thread</w:t>
      </w:r>
    </w:p>
    <w:p w14:paraId="6E4CF579" w14:textId="77777777" w:rsidR="00BF412A" w:rsidRDefault="00BF412A" w:rsidP="00BF412A">
      <w:r>
        <w:t>2020-08-07T11:57:21.000Z Gerade hat mich 1 Mann kontaktiert, dessen Partnerin aus Syrien noch immer nicht zu ihm darf. Das ist nun der 3. verzweifelte Hilferuf von einem unverheirateten Paar aus verschiedenen Ländern, der mich aus der Heimat erreicht. Unerklärlich, warum #Seehofer weiter auf stur stellt!</w:t>
      </w:r>
    </w:p>
    <w:p w14:paraId="19720D6F" w14:textId="77777777" w:rsidR="00BF412A" w:rsidRDefault="00BF412A" w:rsidP="00BF412A">
      <w:r>
        <w:lastRenderedPageBreak/>
        <w:t>2020-08-06T08:43:20.000Z Was @baerbelbas sagt. Die Bildungsministerin muss endlich einen Gang zu legen. Oder besser zwei, drei, ...Bärbel Bas@baerbelbas · Aug 6, 2020#Schulen brauchen jetzt das Geld über den #Digitalpakt und nicht erst in ein paar Monaten oder Jahren. Es braucht eine schnelle Lösung. Die Bildungsministerin ist gefordert. Das Geld ist da und kann jetzt dazu beitragen, den Schulalltag in der #Corona-Pandemie zu vereinfachen. twitter.com/RND_de/status/…</w:t>
      </w:r>
    </w:p>
    <w:p w14:paraId="477A1325" w14:textId="77777777" w:rsidR="00BF412A" w:rsidRDefault="00BF412A" w:rsidP="00BF412A">
      <w:r>
        <w:t>2020-08-06T08:17:13.000Z Vor 75 Jahren warfen die USA erstmals eine Atombombe über bewohntem Gebiet ab. Letztes Jahr war ich in #Hiroshima, konnte die Grausamkeit &amp; Unmenschlichkeit dieser Waffe spüren. Wenige Orte auf der Welt haben so eine Wirkung auf mich gehabt. So etwas darf nie wieder passieren!</w:t>
      </w:r>
    </w:p>
    <w:p w14:paraId="313D58A5" w14:textId="77777777" w:rsidR="00BF412A" w:rsidRDefault="00BF412A" w:rsidP="00BF412A">
      <w:r>
        <w:t>2020-08-04T08:45:45.000Z Es braucht v.a. eine gute Verzahnung von Online-&amp; Präsenzunterricht. Wichtiger Baustein für @spdbt: Bildungstechnolog:innen an Schulen mit technischer &amp; medienpädagogischer Expertise. 500Mio stehen bereit. BMBF muss Umsetzung mit L</w:t>
      </w:r>
      <w:r>
        <w:rPr>
          <w:rFonts w:hint="eastAsia"/>
        </w:rPr>
        <w:t>ä</w:t>
      </w:r>
      <w:r>
        <w:t>ndern zügig abschließen!Zweifel an Rückkehr zu Regelbetrieb an SchulenAngesichts steigender Corona-Infektionszahlen halten SPD und Gewerkschaften die Rückkehr zum Präsenzunterricht an Schulen für problematisch. Schulen seien nicht ausreichend vorbereitet.tagesschau.de</w:t>
      </w:r>
    </w:p>
    <w:p w14:paraId="197E827E" w14:textId="77777777" w:rsidR="00BF412A" w:rsidRDefault="00BF412A" w:rsidP="00BF412A">
      <w:r>
        <w:t>2020-07-31T08:01:51.000Z Hey @cducsubt lest mal diesen Thread. Und dann bitte nochmal erklären, was dagegen sprechen soll, dass 16- und 17-Jährige mitbestimmen dürfen. Danke.Arndt Leininger@a_leininger · Jul 31, 2020Genau heute vor 50 Jahren trat eine Grundgesetzänderung in Kraft, die das Wahlalter von 21 auf 18 Jahre senkte. Das Thema Wahlalter ist heute aktueller denn je. Ein #thread zur #jugendwahlstudie, die @wahlforschung zusammen mit der @obsfrankfurt gemacht haben.Show this thread</w:t>
      </w:r>
    </w:p>
    <w:p w14:paraId="2560D95E" w14:textId="77777777" w:rsidR="00BF412A" w:rsidRDefault="00BF412A" w:rsidP="00BF412A">
      <w:r>
        <w:t>2020-07-29T12:08:11.000Z Nicht nur, aber gerade im ländlichen Raum stehen Kinderkliniken aufgrund des Refinanzierungssystems nach #Fallpauschalen unter enormen Kostendruck. Nicht selten führt das zu Angebotseinschränkungen. Dem müssen wir was entgegensetzen! Für Details zum "was" gerne hier entlangBärbel Bas@baerbelbas · Jul 29, 2020Wir müssen Kinder und Jugendliche überall medizinisch gut versorgen, unabhängig von ihrem Wohnort. Die @spdde hat Vorschläge für eine gute #Kindergesundheit https://sueddeutsche.de/politik/gesundheitspolitik-kranke-kinder-besser-behandeln-1.4981946…</w:t>
      </w:r>
    </w:p>
    <w:p w14:paraId="0F7FAA77" w14:textId="77777777" w:rsidR="00BF412A" w:rsidRDefault="00BF412A" w:rsidP="00BF412A">
      <w:r>
        <w:t>2020-07-24T12:37:22.000Z Das Gesetz zur Bekämpfung von #Rechtsextremismus und der #Hasskriminalität im Netz von Christine #Lambrecht @BMJV_Bund wirkt! Wir schauen nicht tatenlos zu, wie sich #Hass und #Hetze im Internet ausbreiten. Werden uns immer entschieden gegen Demokratiefeinde stellen @spdbt @spddeJüdische Allgemeine@JuedischeOnline · Jul 24, 2020Der Antisemitismusbeauftragte Felix Klein fordert mehr Härte beim Kampf gegen Hass im Netz - und ein entschlosseneres Vorgehen gegen Verschwörungstheoretiker Attila #Hildmann. https://juedische-allgemeine.de/politik/das-problem-starker-an-der-wurzel-angehen/…</w:t>
      </w:r>
    </w:p>
    <w:p w14:paraId="2FBB5D5D" w14:textId="77777777" w:rsidR="00BF412A" w:rsidRDefault="00BF412A" w:rsidP="00BF412A">
      <w:r>
        <w:t>2020-07-23T15:26:41.000Z Causa #Amthor war keine Jugendsünde. Fälle wie diese schaden dem Vertrauen in die Politik massiv. Es ist sehr bedauerlich, dass keine strafrechtlichen Konsequenzen folgen werden. Umso wichtiger, dass wir mit #Lobbyregister für politische Konsequenzen sorgen. @spdbt @spdde</w:t>
      </w:r>
    </w:p>
    <w:p w14:paraId="41F99339" w14:textId="77777777" w:rsidR="00BF412A" w:rsidRDefault="00BF412A" w:rsidP="00BF412A">
      <w:r>
        <w:t xml:space="preserve">2020-07-23T08:06:34.000Z Das ist nicht tragbar! Ich erwarte, dass das gründlich aufgeklärt und dann schnell gehandelt wird. Die #Bundeswehr darf weder unter Generalverdacht fallen, noch auch nur eine kleinste Sympathie für Rechts zulassen. #keinmillimeternachrechtsOberstleutnant sympathisiert mit RechtsradikalemDer Leiter der Social-Media-Abteilung der Bundeswehr ist auf Instagram mit </w:t>
      </w:r>
      <w:r>
        <w:lastRenderedPageBreak/>
        <w:t>einem Anhänger der "Identitären Bewegung" vernetzt. Dem Oberstleutnant gefallen einschlägige Beiträge.daserste.ndr.de</w:t>
      </w:r>
    </w:p>
    <w:p w14:paraId="1E91D4C4" w14:textId="77777777" w:rsidR="00BF412A" w:rsidRDefault="00BF412A" w:rsidP="00BF412A">
      <w:r>
        <w:t>2020-07-17T11:39:27.000Z Also jetzt wird es wirklich absurd...Lars Klingbeil@larsklingbeil · Jul 17, 2020Einen starken und beliebten Bundespräsidenten wie Frank-Walter Steinmeier zu opfern, um die Karriereziele von ein paar CDU-Jungs zu erfüllen? Dieses Schauspiel von Söder, Laschet und der Union wird immer unwürdiger. https://sueddeutsche.de/politik/cdu-laschet-spahn-soeder-szenario-1.4970196…</w:t>
      </w:r>
    </w:p>
    <w:p w14:paraId="5B9C1B9F" w14:textId="77777777" w:rsidR="00BF412A" w:rsidRDefault="00BF412A" w:rsidP="00BF412A">
      <w:r>
        <w:t>2020-07-17T09:12:41.000Z Wichtiger Vorstoß aus #Niedersachsen @SPDNDS! Seehofer sollte seine unbegründete Blockade endlich beenden. #Rassismus ist nichts, was kleingeredet werden darf. Unabhängige Studie hilft allen Beteiligten - auch der Polizei selbst, die völlig zu Unrecht unter Generalverdacht gerät.DER SPIEGEL@derspiegel · Jul 17, 2020Niedersachsens Innenminister will die Untätigkeit des Bundes in Sachen Rassismusstudie offenbar nicht hinnehmen. Die Länder sollten selbst eine veranlassen, sagt Boris Pistorius, "mit oder ohne" Seehofers Ministerium. https://spiegel.de/politik/deutschland/rassismus-bei-der-polizei-boris-pistorius-will-studie-notfalls-ohne-horst-seehofer-veranlassen-a-04485d2b-82cb-41cf-bd90-388d1c86caa2…</w:t>
      </w:r>
    </w:p>
    <w:p w14:paraId="0EDC9A5A" w14:textId="77777777" w:rsidR="00BF412A" w:rsidRDefault="00BF412A" w:rsidP="00BF412A">
      <w:r>
        <w:t>2020-07-16T08:58:02.000Z Hier ist sofortige Aufklärung gefragt. Wo sind ca. 360 Millionen Euro hingeflossen? @DKGev @BMG_Bund Hilfen für Krankenhäuser: Wo sind 7305 Intensivbetten geblieben?Hilfen für Krankenhäuser: Wo sind die 7305 Intensivbetten?Mehr als eine halbe Milliarde Euro Steuergelder sind an die Kliniken geflossen, damit sie zusätzliche Intensivbetten schaffen. Unklar ist, wo mehrere tausend Betten verblieben sind. Von M. Pohl, U....tagesschau.de</w:t>
      </w:r>
    </w:p>
    <w:p w14:paraId="401A1E46" w14:textId="77777777" w:rsidR="00BF412A" w:rsidRDefault="00BF412A" w:rsidP="00BF412A">
      <w:r>
        <w:t>2020-07-07T11:43:32.000Z Nach den #Sommerferien soll es nun für Schüler:innen bundesweit wieder regulär in die #Schule gehen. Das ist gut. Aber ein Selbstläufer wird das nicht! Wir müssen Schulen so fit machen, dass sie auf unterschiedliche Situationen gut reagieren können. #Digitalisierung #OER @spdbt</w:t>
      </w:r>
    </w:p>
    <w:p w14:paraId="45084A62" w14:textId="77777777" w:rsidR="00BF412A" w:rsidRDefault="00BF412A" w:rsidP="00BF412A">
      <w:r>
        <w:t xml:space="preserve">2020-07-06T11:07:00.000Z Schön war’s  @spdbt #spdbthörtzu Damit übergebe ich an meinen wunderbaren Kollegen @jschraps. Der Bus ist unterwegs </w:t>
      </w:r>
    </w:p>
    <w:p w14:paraId="6A1A5B1B" w14:textId="77777777" w:rsidR="00BF412A" w:rsidRDefault="00BF412A" w:rsidP="00BF412A">
      <w:r>
        <w:t>2020-07-06T08:58:22.000Z Auch wenn das Wetter nicht ganz mitspielt, es gibt Kaffee und die #spdbthörtzu. 2:1 für @spdbt SPD-Fraktion im Bundestag</w:t>
      </w:r>
    </w:p>
    <w:p w14:paraId="1025FBEB" w14:textId="77777777" w:rsidR="00BF412A" w:rsidRDefault="00BF412A" w:rsidP="00BF412A">
      <w:r>
        <w:t>2020-07-06T07:32:29.000Z   Wir reden über alles, was euch unter den Nägeln brennt. Ich freu mich drauf! #MondayMotivatonSPD-Fraktion im Bundestag@spdbt · Jul 6, 2020Willst Du mit uns über die #Grundrente oder den #Kohleausstieg diskutieren? @MarjaVoellers freut sich ab 10 Uhr vor dem alten Rathaus in #Stadthagen auf Deine Meinung. #SPDbthörtzuShow this thread</w:t>
      </w:r>
    </w:p>
    <w:p w14:paraId="1C3E296F" w14:textId="77777777" w:rsidR="00BF412A" w:rsidRDefault="00BF412A" w:rsidP="00BF412A">
      <w:r>
        <w:t>2020-07-04T09:25:22.000Z Digital unterstütztes #Lernen wird aus dem Schulalltag nicht mehr verschwinden. Also müssen wir spätestens jetzt gute Bedingungen für #Digitalisierung schaffen! Danke für die Ideen und die gute Arbeit am Thema übrigens an @MarjaVoellers.SPD-Fraktion im Bundestag@spdbt · Jul 4, 2020.@KaczmarekOliver zu digitalem Lernen:1. Jeder muss teilhaben können = Endgeräte für alle Schüler*innen.2. Lehrer*innen müssen Unterricht auf Höhe der Zeit machen können. 3. Digitale Lerninhalte sind mehr als PDF.Unser Positionspapier als... ähh… PDF: https://spdfraktion.de/system/files/documents/positionspapier_bildung.pdf…</w:t>
      </w:r>
    </w:p>
    <w:p w14:paraId="17C8509B" w14:textId="77777777" w:rsidR="00BF412A" w:rsidRDefault="00BF412A" w:rsidP="00BF412A">
      <w:r>
        <w:t>2020-07-04T10:52:16.000Z "Milliardengrab zu Lasten der Region": Die heimischen Abgeordneten @wiebkeesdar1, @MarjaVoellers, @Achim_P und @s_schwartze  sagen klipp und klar Nein zur Wahnsinns-Idee einer neuen ICE-Schnellfahrstrecke Hannover-Bielefeld.http://achim-post.de/cms/07-2020/abgeordnete-gegen-milliardengrab-zu-lasten-der-region/…</w:t>
      </w:r>
    </w:p>
    <w:p w14:paraId="7AC91682" w14:textId="77777777" w:rsidR="00BF412A" w:rsidRDefault="00BF412A" w:rsidP="00BF412A">
      <w:r>
        <w:lastRenderedPageBreak/>
        <w:t>2020-07-03T13:24:40.000Z Gleich geht's im #Bundestag um die Nationale #Diabetes-Strategie. Brauchen mehr #Prävention (#Ernährung, #Sport, #Bildung), mehr Information &amp; bessere #Aufklärung, etc. Die Bundesregierung muss Strategie zügig vorlegen. @spdbt bleibt dabei: brauchen verbindliche #Zuckerreduktion!</w:t>
      </w:r>
    </w:p>
    <w:p w14:paraId="0F716F04" w14:textId="77777777" w:rsidR="00BF412A" w:rsidRDefault="00BF412A" w:rsidP="00BF412A">
      <w:r>
        <w:t>2020-07-03T12:12:12.000Z Das #Tabakwerbeverbot ist ein Erfolg im Kampf gegen eine skrupellose Tabakindustrie und -lobby. Werbeverbot für......u18-Kinofilme ab 2021. ...Außenwerbung ab 2022 ...Tabak-Erhitzer ab 2023. ...E-Zigaretten ab 2024. Warum so spät? Fragen Sie @cducsubt</w:t>
      </w:r>
    </w:p>
    <w:p w14:paraId="0DBCB49D" w14:textId="77777777" w:rsidR="00BF412A" w:rsidRDefault="00BF412A" w:rsidP="00BF412A">
      <w:r>
        <w:t>2020-07-03T10:57:20.000Z Und schon zum zweiten Mal innerhalb von gut 24 Stunden... Falko Mohrs@FalkoMohrs · Jul 3, 2020Egal wie man zu der Botschaft steht - das ist ein Problem für das Sicherheitskonzept des #Bundestag.</w:t>
      </w:r>
    </w:p>
    <w:p w14:paraId="1B699B71" w14:textId="77777777" w:rsidR="00BF412A" w:rsidRDefault="00BF412A" w:rsidP="00BF412A">
      <w:r>
        <w:t xml:space="preserve">2020-07-02T05:25:39.000Z #Grundrente </w:t>
      </w:r>
    </w:p>
    <w:p w14:paraId="3D7CFE91" w14:textId="77777777" w:rsidR="00BF412A" w:rsidRDefault="00BF412A" w:rsidP="00BF412A">
      <w:r>
        <w:t>2020-07-01T15:28:34.000Z Die Vorbereitungen laufen  Ab 18:30 Uhr laden @Timon_Gremmels und ich zur digitalen @spdbt vor Ort-Veranstaltung ein. Wir freuen uns schon, mit euch über die #Energiewende, das #EEG und den #Klimaschutz ins Gespräch zu kommen. Für kurzfristige Anmeldungen DM</w:t>
      </w:r>
    </w:p>
    <w:p w14:paraId="7F3EC335" w14:textId="77777777" w:rsidR="00BF412A" w:rsidRDefault="00BF412A" w:rsidP="00BF412A">
      <w:r>
        <w:t>2020-07-01T08:58:42.000Z Thread-Empfehlung!Ernst Dieter Rossmann@edrossmann · Jul 1, 2020Heute beginnt die deutsche EU-#Ratspräsidentschaft. Wir @spdbt-Bildungspolitiker*innen wollen #EU2020DE nutzen, um eine neue Bildungsvision für Europa auf den Weg zu bringen! Darum: 10 Forderungen für die Bildungs- und Forschungsunion Europa. @EU2020DE @wiebkees @KaczmarekOliverShow this thread</w:t>
      </w:r>
    </w:p>
    <w:p w14:paraId="25D3D3D9" w14:textId="77777777" w:rsidR="00BF412A" w:rsidRDefault="00BF412A" w:rsidP="00BF412A">
      <w:r>
        <w:t xml:space="preserve">2020-06-30T19:50:57.000Z Tippfehler: Braucht </w:t>
      </w:r>
    </w:p>
    <w:p w14:paraId="4A72EE98" w14:textId="77777777" w:rsidR="00BF412A" w:rsidRDefault="00BF412A" w:rsidP="00BF412A">
      <w:r>
        <w:t>2020-06-30T19:47:42.000Z Und vor allem: Besucht man die irren Beschleunigungen, die auf einigen Trassen angedacht sind, wirklich...? Ich meine, den #Deutschlandtakt könnte man auch anders rechnen! @BigtabeV #Niedersachsen @Achim_P @s_schwartzetagesschau@tagesschau · Jun 30, 2020Kommentar: Ein "Schienenpakt" ist noch keine Verkehrswende http://tagesschau.de/kommentar/scheuer-kommentar-101.html… #Scheuer #Kommentar</w:t>
      </w:r>
    </w:p>
    <w:p w14:paraId="363810FD" w14:textId="77777777" w:rsidR="00BF412A" w:rsidRDefault="00BF412A" w:rsidP="00BF412A">
      <w:r>
        <w:t>2020-06-30T15:28:36.000Z Noch vor #Corona getippt, sind gezielte Förderprogramme für Schüler:innen, die zu Hause nicht die technische, emotionale oder fachliche Unterstützung bekommen können, heute wichtiger denn je! Das 500 Mio. Sofortausstattungsprogramm ist dabei ein wichtiger Schritt! @spdde @spdbtFES Bildung@FESBildung · Jun 30, 2020Feuerwerk statt Brennpunkt! Welche Unterstützung brauchen Schulen in schwierigen sozialen Lagen? Dazu schreiben u.a. @TiesRabe @MarjaVoellers @LasicMaja und Bettina Bundszus @BMFSFJ in unserem neuesten Tagungsband - online unter http://library.fes.de/pdf-files/studienfoerderung/16326.pdf… #Bildung #Schule</w:t>
      </w:r>
    </w:p>
    <w:p w14:paraId="1FF09699" w14:textId="77777777" w:rsidR="00BF412A" w:rsidRDefault="00BF412A" w:rsidP="00BF412A">
      <w:r>
        <w:t>2020-06-29T05:19:23.000Z Wenn es um politischen Einfluss geht, sind finanzstarke Lobbygruppen klar im Vorteil. Auch deshalb brauchen wir endlich ein #Lobbyregister und Verhaltensregeln. Die @spdbt hat vorgelegt, jetzt muss sich die @cducsubt bewegen. Mein Text bei @derspiegel:Lobbyismus: Endlich Licht ins HinterzimmerLobbyismus ist nicht böse - er gehört zur Politik. Aber die Bürger sollten wissen, wer wen mit welchen Interessen berät. Nicht zuletzt der Fall Amthor zeigt: Die Zeit ist reif für gesetzlich garant...spiegel.de</w:t>
      </w:r>
    </w:p>
    <w:p w14:paraId="6BCE3981" w14:textId="77777777" w:rsidR="00BF412A" w:rsidRDefault="00BF412A" w:rsidP="00BF412A">
      <w:r>
        <w:lastRenderedPageBreak/>
        <w:t>2020-06-28T10:13:32.000Z Sitze im Büro am Bundestag, Fenster sind auf und die Straßenmusiker spielen die Melodie von „My heart will go on“... hach... #sonntagsmood #liebemeinenjob #bundestag @spdbt</w:t>
      </w:r>
    </w:p>
    <w:p w14:paraId="61810678" w14:textId="77777777" w:rsidR="00BF412A" w:rsidRDefault="00BF412A" w:rsidP="00BF412A">
      <w:r>
        <w:t>2020-06-26T12:35:46.000Z Am nächsten Mittwochabend gibt's eine Premiere. Meine erste DIGITALE @spdbt vor Ort-Veranstaltung! Mein wunderbarer Kollege @Timon_Gremmels und ich wollen mit euch über die #Energiewende, das #EEG, #Klimaschutz etc. diskutieren. Anmeldung unter https://spdfraktion.de/termine/2020-07-01-nachhaltig-corona-krise… #fvoNachhaltig aus der Corona-Krise | SPD-BundestagsfraktionSPD-Fraktion im Online-DialogSPD-Fraktion im Online-Dialog - Ort: Nienburg - Zeit: 01.07.2020 18:30spdfraktion.de</w:t>
      </w:r>
    </w:p>
    <w:p w14:paraId="2DE20622" w14:textId="77777777" w:rsidR="00BF412A" w:rsidRDefault="00BF412A" w:rsidP="00BF412A">
      <w:r>
        <w:t>2020-06-26T06:44:50.000Z Na, da sind wir ja mal gespannt...#ironie https://twitter.com/deutschlandtakt/status/1275771293133086720…This Tweet is unavailable.</w:t>
      </w:r>
    </w:p>
    <w:p w14:paraId="53120657" w14:textId="77777777" w:rsidR="00BF412A" w:rsidRDefault="00BF412A" w:rsidP="00BF412A">
      <w:r>
        <w:t>2020-06-25T15:42:44.000Z Tschüss und ein großes Dankeschön an alle Teilnehmerinnen und Teilnehmer   Es war ganz wunderbar!Marja-Liisa Völlers and SPD-Fraktion im Bundestag</w:t>
      </w:r>
    </w:p>
    <w:p w14:paraId="758A1616" w14:textId="77777777" w:rsidR="00BF412A" w:rsidRDefault="00BF412A" w:rsidP="00BF412A">
      <w:r>
        <w:t>2020-06-25T14:54:11.000Z @mayrberger, @SilkeWSH und die @gew_bund Vorsitzende Marlis Tepe diskutieren im LehrerInnenzimmer</w:t>
      </w:r>
    </w:p>
    <w:p w14:paraId="4D7E4C11" w14:textId="77777777" w:rsidR="00BF412A" w:rsidRDefault="00BF412A" w:rsidP="00BF412A">
      <w:r>
        <w:t>2020-06-25T13:44:54.000Z Um 16.15 Uhr geht’s in die Workshops. @KaczmarekOliver moderiert den zur Bildungsgerechtigkeit, @JensZSPD spricht mit Experten über digitale Tools im Schulalltag und ich diskutiere über das Thema Lehrkraft sein in Corona-Zeiten.</w:t>
      </w:r>
    </w:p>
    <w:p w14:paraId="01390E9B" w14:textId="77777777" w:rsidR="00BF412A" w:rsidRDefault="00BF412A" w:rsidP="00BF412A">
      <w:r>
        <w:t>2020-06-25T13:39:59.000Z Ihr könnt unter https://spdfraktion-events.streavent.de bis 18 Uhr live dabei sein. Kommt vorbei. Gerade sind wir in der Aula.</w:t>
      </w:r>
    </w:p>
    <w:p w14:paraId="04F20F67" w14:textId="77777777" w:rsidR="00BF412A" w:rsidRDefault="00BF412A" w:rsidP="00BF412A">
      <w:r>
        <w:t>2020-06-25T13:37:52.000Z Unsere große digitale Bildungs- Veranstaltung der @spdbt läuft. Gerade war @ninatoller dran. Toll!</w:t>
      </w:r>
    </w:p>
    <w:p w14:paraId="554593A5" w14:textId="77777777" w:rsidR="00BF412A" w:rsidRDefault="00BF412A" w:rsidP="00BF412A">
      <w:r>
        <w:t>2020-06-24T10:01:32.000Z Aufgepasst! Heute hat das #Kabinett sich auf die #Ausbildungsprämie verständigt. D.h. ausbildende Unternehmen können mit bis zu 3000 Euro pro Lehrstelle belohnt werden. Gute Sache!SPD-Fraktion im Bundestag</w:t>
      </w:r>
    </w:p>
    <w:p w14:paraId="693E133D" w14:textId="77777777" w:rsidR="00BF412A" w:rsidRDefault="00BF412A" w:rsidP="00BF412A">
      <w:r>
        <w:t>2020-06-23T07:42:35.000Z Die Alte Polizei in Stadthagen leuchtete gestern Nacht rot. Warum? Bei der #nightoflight wurden Veranstaltungsorte deutschlandweit beleuchtet, um auf die Notlage der Branche in #corona Zeiten aufmerksam zu machen. Natürlich war ich vor Ort und hab mir die Sorgen und Nöte angehört</w:t>
      </w:r>
    </w:p>
    <w:p w14:paraId="0D74F423" w14:textId="77777777" w:rsidR="00BF412A" w:rsidRDefault="00BF412A" w:rsidP="00BF412A">
      <w:r>
        <w:t>2020-06-22T18:15:50.000Z Ich lade euch alle ein, am Donnerstag mit ins zu diskutieren SPD-Fraktion im Bundestag@spdbt · Jun 22, 2020Mit @JensZSPD, @KaczmarekOliver, @MarjaVoellers, @EskenSaskia - und vielen Gästen aus Forschung und Praxis. Das Programm finden Sie ebenfalls hier: https://spdfraktion.de/termine/digitale-bildung…Show this thread</w:t>
      </w:r>
    </w:p>
    <w:p w14:paraId="5AC6A88C" w14:textId="77777777" w:rsidR="00BF412A" w:rsidRDefault="00BF412A" w:rsidP="00BF412A">
      <w:r>
        <w:t>2020-06-20T15:54:39.000Z Heute startete in Stadthagen die #muttour 2020. Gemeinsam setzen wir auf unseren Fahrrädern ein Zeichen für weniger Angst und Scham im Umgang mit #Depressionen. Klasse Aktion! Mehr unter https://mut-tour.deMarja-Liisa Völlers</w:t>
      </w:r>
    </w:p>
    <w:p w14:paraId="123CE7CA" w14:textId="77777777" w:rsidR="00BF412A" w:rsidRDefault="00BF412A" w:rsidP="00BF412A">
      <w:r>
        <w:t xml:space="preserve">2020-06-20T09:25:26.000Z Mehr dazu, worum es geht später. So viel sei schon mal verraten: Wir radeln, um für mehr Offenheit im Umgang mit #Depressionen zu werben </w:t>
      </w:r>
    </w:p>
    <w:p w14:paraId="4594FD8F" w14:textId="77777777" w:rsidR="00BF412A" w:rsidRDefault="00BF412A" w:rsidP="00BF412A">
      <w:r>
        <w:t xml:space="preserve">2020-06-20T08:24:06.000Z #muttour ich komme! Und es geht dabei auch aufs #fahrrad </w:t>
      </w:r>
    </w:p>
    <w:p w14:paraId="7FD0343B" w14:textId="77777777" w:rsidR="00BF412A" w:rsidRDefault="00BF412A" w:rsidP="00BF412A">
      <w:r>
        <w:lastRenderedPageBreak/>
        <w:t>2020-06-19T18:04:24.000Z Immerhin...besser spät als nie. #AmthorRuecktrittZEIT ONLINE@zeitonline · Jun 19, 2020Philipp Amthor zieht Kandidatur für CDU-Landesvorsitz zurück https://zeit.de/politik/deutschland/2020-06/philipp-amthor-zieht-kandidatur-fuer-cdu-landesvorsitz-zurueck…</w:t>
      </w:r>
    </w:p>
    <w:p w14:paraId="7170C11A" w14:textId="77777777" w:rsidR="00BF412A" w:rsidRDefault="00BF412A" w:rsidP="00BF412A">
      <w:r>
        <w:t>2020-06-19T13:19:27.000Z Kolleginnen und Kollegen aus der @spdbt und ich fordern Konsequenzen in Sachen #amthorgate: #Lobbyregister JETZT!Helge Lindh and 9 others</w:t>
      </w:r>
    </w:p>
    <w:p w14:paraId="0DAD0473" w14:textId="77777777" w:rsidR="00BF412A" w:rsidRDefault="00BF412A" w:rsidP="00BF412A">
      <w:r>
        <w:t xml:space="preserve">2020-06-16T06:14:15.000Z Ich hab @ManjaSchuele immer nur mit einem Potsdam-Becher gesehen! Marc Etzold@MEtzold · Jun 16, 2020Replying to @ManjaSchueleHaben Sie den Ludwig-Erhard-Becher mal in einer Fraktionssitzung mitgenommen? </w:t>
      </w:r>
    </w:p>
    <w:p w14:paraId="419068F3" w14:textId="77777777" w:rsidR="00BF412A" w:rsidRDefault="00BF412A" w:rsidP="00BF412A">
      <w:r>
        <w:t>2020-06-12T12:42:08.000Z Scheinbar war der Kollege #amthor 2017 mit dem Dissertationsthema „Staatswohl und Staatsgeheimnisse zwischen Regierung und Parlament“ beschäftigt. Ersetze hier gut möglich „Staatswohl“ durch „eigenes Wohl“. Mir fehlen die Worte. #sprachlos #wiemansnichtmachtDER SPIEGEL@derspiegel · Jun 12, 2020Ist Philipp Amthor käuflich? Interne Unterlagen der New Yorker Firma Augustus zeigen, wie sich der CDU-Jungstar einspannen ließ und später Aktienoptionen und einen Direktorenposten erhielt.Aus dem neuen @derspiegel (€) https://spiegel.de/politik/deutschland/philipp-amthor-ist-der-cdu-jungstar-kaeuflich-a-00000000-0002-0001-0000-000171527043…Show this thread</w:t>
      </w:r>
    </w:p>
    <w:p w14:paraId="5C16FC74" w14:textId="77777777" w:rsidR="00BF412A" w:rsidRDefault="00BF412A" w:rsidP="00BF412A">
      <w:r>
        <w:t>2020-06-04T20:14:29.000Z Zentrale Frage...bereitet mir auch immer schlaflose Nächte... @SpdbtLars Klingbeil@larsklingbeil · Jun 4, 2020Auch ich sitze oft und frage mich: Wer ist Ralf Mützenich?</w:t>
      </w:r>
    </w:p>
    <w:p w14:paraId="78DFE799" w14:textId="77777777" w:rsidR="00BF412A" w:rsidRDefault="00BF412A" w:rsidP="00BF412A">
      <w:r>
        <w:t>2020-06-04T14:18:27.000Z Lieber @MpStephanWeil, toll, dass du der Einladung von Schülerinnen und Schülern „meiner“ alten IGS Schaumburg gefolgt bist und mit ihnen diskutiert hast. Als Lehrerin bin ich aber besonders stolz auf die guten und reflektierten Beiträge unser Schülerinnen und Schüler! ;-) Danke!MP Stephan Weil@MpStephanWeil · Jun 4, 2020In der #IGS #Schaumburg in #Stadthagen diskutiere ich heute mit Schülerinnen und Schülern über Schule und #Abiprüfungen in Zeiten von #Corona.</w:t>
      </w:r>
    </w:p>
    <w:p w14:paraId="40C4C348" w14:textId="77777777" w:rsidR="00BF412A" w:rsidRDefault="00BF412A" w:rsidP="00BF412A">
      <w:r>
        <w:t>2020-06-04T13:58:40.000Z Wir drängen mit milliardenschweren Anreizen auf schnellere Umsetzung der #Ganztagsbetreuung  Dabei ist @spdbt klar: schnell lange Schule schafft nicht automatisch bessere #Chancen. Qualität + Fachkräfteschlüssel müssen selbstverständlich auch stimmen! @gew_bund #KonjunkturpaketSPD-Fraktion im Bundestag@spdbt · Jun 4, 2020Mit den Maßnahmen für Ausbildung, Forschung und Bildung wird der Grundstein gelegt, damit Volkswirtschaft und Gesellschaft auf den sozial-ökologischen Transformationspfad einschwenken können, kommentiert @KaczmarekOliver das #Konjunkturpaket. https://spdfraktion.de/presse/statements/keine-corona-generation-ausbildungsmarkt…</w:t>
      </w:r>
    </w:p>
    <w:p w14:paraId="57846DCF" w14:textId="77777777" w:rsidR="00BF412A" w:rsidRDefault="00BF412A" w:rsidP="00BF412A">
      <w:r>
        <w:t>2020-06-04T07:43:44.000Z Well done @OlafScholz @spdbt @spdde @EskenSaskia @NowaboFM @hubertus_heil #giffey @SvenjaSchulze68 #mütze</w:t>
      </w:r>
    </w:p>
    <w:p w14:paraId="0E757113" w14:textId="77777777" w:rsidR="00BF412A" w:rsidRDefault="00BF412A" w:rsidP="00BF412A">
      <w:r>
        <w:t>2020-06-04T07:34:42.000Z Wumms! Keine #Abfckpraemie sondern #Innovationsprämie, #Kinderbonus, der für kleine/mittlere Einkommen greift, DAUERHAFTE Stärkung Kommunen, Unterstützung Lehrkräfte bei #Digitalisierung durch Ausbildung+Finanzierung von Administratoren. UND SO VIEL MEHR!  #Konjunkturpaket</w:t>
      </w:r>
    </w:p>
    <w:p w14:paraId="4A7F9555" w14:textId="77777777" w:rsidR="00BF412A" w:rsidRDefault="00BF412A" w:rsidP="00BF412A">
      <w:r>
        <w:t xml:space="preserve">2020-06-03T13:33:54.000Z Die Nutzung privater Endgeräte ist nicht nur datenschutzrechtlich problematisch, sie wird auch der Bedeutung des digitalen Lehrens und Lernens nicht gerecht. Alle Beteiligten in Bund, Ländern und Kommunen müssen jetzt zusehen, dass die #Digitalpakt Mittel schneller ankommen.GEW@gew_bund · Jun 3, 2020Schon vor der Corona-Krise stockte die </w:t>
      </w:r>
      <w:r>
        <w:lastRenderedPageBreak/>
        <w:t>Digitalisierung in der Bildung: Weil es an Schulen zu wenig Infrastruktur gibt, nutzten zahlreiche Lehrkräfte die eigenen Laptops.#GEWStudie #Digitalisierunghttps://zeit.de/gesellschaft/schule/2020-06/digitalisierung-schulen-mangelhafte-ausstattung-bildungsgewerkschaft-private-geraete…</w:t>
      </w:r>
    </w:p>
    <w:p w14:paraId="1B90B6E5" w14:textId="77777777" w:rsidR="00BF412A" w:rsidRDefault="00BF412A" w:rsidP="00BF412A">
      <w:r>
        <w:t>2020-05-29T14:23:09.000Z Die von der Bundesbildungsministerin angestrebte Verdopplung der Bundesmittel von 2 auf 4 Mrd. Euro für Investitionskosten sind gut, mehr aber auch nicht. Alle wissen, dass der Knackpunkt für Länder und Kommunen die Betriebskosten sind. Die Union sollte sich dafür öffnen.</w:t>
      </w:r>
    </w:p>
    <w:p w14:paraId="19C540F1" w14:textId="77777777" w:rsidR="00BF412A" w:rsidRDefault="00BF412A" w:rsidP="00BF412A">
      <w:r>
        <w:t>2020-05-28T21:34:43.000Z Ach, wenn man aus Prinzip, andere nennen es Ideologie, die Lebenswelten von Studierenden nicht wahrhaben will, dann findet man das ausreichend...fällt mir nichts mehr zu ein...  @BMBF_Bund @AnjaKarliczek @jusosManja Schüle@ManjaSchuele · May 28, 2020Endlich sind Details zur #Corona-Hilfe des @BMBF_Bund für #Studis bekannt. Viele (auch ich) haben (viel zu) lange für das Programm gekämpft. Dass man max. 500 € auf Konto haben darf, um Hilfe zu bekommen, halte ich für völlig unrealistisch. Bitte bessern Sie nach,Frau Karliczek!</w:t>
      </w:r>
    </w:p>
    <w:p w14:paraId="3F59178C" w14:textId="77777777" w:rsidR="00BF412A" w:rsidRDefault="00BF412A" w:rsidP="00BF412A">
      <w:r>
        <w:t>2020-05-28T07:28:57.000Z Noch immer wird #Menstruation viel zu oft tabuisiert oder ist mit bei vielen Frauen und Mädchen mit Scham verbunden. Wir tragen am heutigen #MHDay2020 das globale Symbol für Menstruation, als Zeichen gegen Scham und Diskriminierung von Menstruierenden. #ItsTimeForActionJosephine Ortleb, MdB and 9 others</w:t>
      </w:r>
    </w:p>
    <w:p w14:paraId="57E91FF6" w14:textId="77777777" w:rsidR="00BF412A" w:rsidRDefault="00BF412A" w:rsidP="00BF412A">
      <w:r>
        <w:t>2020-05-27T07:38:33.000Z Heute @DLF, die Zahl der politisch motivierten Straftaten in D ist um gut 14% im Vergleich zum Vorjahr gestiegen. Allein die Zahlen erschrecken. Die dahinterstehende Realität lässt es einem immer wieder kalt den Rücken runterlaufen. Lieber @helgelindh, ich stehe an deiner Seite!Helge Lindh@helgelindh · May 27, 2020Ihr neuen Blockwarte &amp; Gauleiter: Ich lasse mich von Euch lieber aufhängen oder vom Dach werfen, als auch nur einen Hauch nachzugeben. Im Gegenteil. Ihr bedroht mein Heim &amp; mich, ich bedrohe Euren Hass und Eure Dummheit mit meinem Verstand, meiner Liebe und meiner Überzeugung.</w:t>
      </w:r>
    </w:p>
    <w:p w14:paraId="257C12DC" w14:textId="77777777" w:rsidR="00BF412A" w:rsidRDefault="00BF412A" w:rsidP="00BF412A">
      <w:r>
        <w:t>2020-05-26T06:10:13.000Z Frage mich manchmal, in welcher Welt die Kolleginnen und Kollegen der @cducsubt so leben. Der Mindestlohn in Deutschland liegt seit dem 1. Januar 2020 bei 9,35 Euro. Den wollen sie senken. Guter Plan...nicht! #Solidarität @dgb_news @spdbt #Mindestlohn #konstruktivgehtanders</w:t>
      </w:r>
    </w:p>
    <w:p w14:paraId="23EC4A61" w14:textId="77777777" w:rsidR="00BF412A" w:rsidRDefault="00BF412A" w:rsidP="00BF412A">
      <w:r>
        <w:t xml:space="preserve">2020-05-25T19:09:15.000Z Fliegen bei mir auch häufiger übers Haus. Beeindruckende Flugzeuge. Durfte ja selbst mal im Oktober in Mali mitfliegen. Noel Kramer@NoelKramerSPD · May 25, 2020Replying to @MarjaVoellersAuf die Fachantwort habe ich gewartet. Ist Richtung Wunstorf, also Landung </w:t>
      </w:r>
    </w:p>
    <w:p w14:paraId="3AEE3784" w14:textId="77777777" w:rsidR="00BF412A" w:rsidRDefault="00BF412A" w:rsidP="00BF412A">
      <w:r>
        <w:t>2020-05-25T19:06:00.000Z Sehr wahrscheinlich: A400M des LTG 62 aus Wunstorf beim Start oder auf dem Weg zur Landung! #a400m #wunstorfNoel Kramer@NoelKramerSPD · May 25, 2020Scheise was is pasirt?</w:t>
      </w:r>
    </w:p>
    <w:p w14:paraId="5FD49958" w14:textId="77777777" w:rsidR="00BF412A" w:rsidRDefault="00BF412A" w:rsidP="00BF412A">
      <w:r>
        <w:t>2020-05-18T05:43:01.000Z 30er Zone in meinem Heimatort: Grundschüler steht an Zebrastreifen. Will diesen offensichtlich überqueren. 3 (!) Autos in 10 Sekunden fahren durch, halten nicht. Rücksicht? Fehlanzeige . #bussgeldkatalog #münchehagen #rücksicht #verkehrssicherheit #rad #kinder</w:t>
      </w:r>
    </w:p>
    <w:p w14:paraId="7A0BAF5D" w14:textId="77777777" w:rsidR="00BF412A" w:rsidRDefault="00BF412A" w:rsidP="00BF412A">
      <w:r>
        <w:t>2020-05-17T11:39:33.000Z Zumal die Daten, auf die er sich bezieht, von Mitte April sind. Also vor der Öffnung der Schulen und während der Osterferien...</w:t>
      </w:r>
    </w:p>
    <w:p w14:paraId="2D53804B" w14:textId="77777777" w:rsidR="00BF412A" w:rsidRDefault="00BF412A" w:rsidP="00BF412A">
      <w:r>
        <w:lastRenderedPageBreak/>
        <w:t>2020-05-17T11:36:24.000Z Schon spannend, was der Kollege @th_sattelberger von der #fdp so aus nicht-öffentlichen Sitzungen des Bildungsausschusses bei Facebook veröffentlicht. Deutlich wird, was er von #lehrkräften so hält...Nämlich wenig bis nichts. #digitaleschule @spdbt @gew_bund @BayernSPD_LG</w:t>
      </w:r>
    </w:p>
    <w:p w14:paraId="776D7A4F" w14:textId="77777777" w:rsidR="00BF412A" w:rsidRDefault="00BF412A" w:rsidP="00BF412A">
      <w:r>
        <w:t>2020-05-15T12:20:39.000Z Zu viele werden im Fernunterricht nicht erreicht. Die 500 Mio. für fehlende digitale Endgeräte bei Schüler:innen werden helfen, die Lücke weiter zu schließen. #Digitalisierung in #Bildung bleibt Daueraufgabe. @spdbt bleibt dran! #digitaleLernmittelfreiheitFernunterricht erreicht etliche Schüler nichtIn der Coronakrise konnten viele Schülerinnen und Schüler in Deutschland digital nicht erreicht werden. Das ist das Ergebnis einer Auswertung des...sueddeutsche.de</w:t>
      </w:r>
    </w:p>
    <w:p w14:paraId="3DFA2A53" w14:textId="77777777" w:rsidR="00BF412A" w:rsidRDefault="00BF412A" w:rsidP="00BF412A">
      <w:r>
        <w:t>2020-05-15T10:22:12.000Z Wir unterstützen Schüler:innen, bei denen Online-Unterricht aus Mangel an Geräten bislang keine Option war. Die Schulen werden ihnen Laptops oder Tablets zur Verfügung stellen können. Für uns ist das eine entscheidende soziale Frage! Kein Kind darf zurückgelassen werden!Oliver Kaczmarek@KaczmarekOliver · May 15, 2020500 Millionen Euro für Tablets und Laptops, damit wirklich alle beim Lernen auf Distanz mitkommen können. Die @spdde hat sich dafür in der Koalition stark gemacht. Schön, dass die Mittel jetzt fließen können! #digitalpakt #Schule #Chancengleichheit twitter.com/BMBF_Bund/stat…</w:t>
      </w:r>
    </w:p>
    <w:p w14:paraId="41369548" w14:textId="77777777" w:rsidR="00BF412A" w:rsidRDefault="00BF412A" w:rsidP="00BF412A">
      <w:r>
        <w:t>2020-05-15T07:14:18.000Z Gleich beraten wir die #Grundrente in erster Lesung. @spdbt @spdde haben hart um das Projekt gerungen. Die Union darf dieses wichtige Vorhaben jetzt nicht weiter verzögern. Gerade jetzt müssen die Menschen Vertrauen können. Die Grundrente muss schnellstmöglich kommen! #Bundestag</w:t>
      </w:r>
    </w:p>
    <w:p w14:paraId="6609D0E8" w14:textId="77777777" w:rsidR="00BF412A" w:rsidRDefault="00BF412A" w:rsidP="00BF412A">
      <w:r>
        <w:t>2020-05-14T07:23:22.000Z Moin! Gerade beraten wir abschließend das zweite Bevölkerungsschutzgesetz. Damit stärken wir u.a. den öffentlichen Gesundheitsdienst und sorgen dafür, dass #Corona-Testungen erleichtert und symptomunabhängig in den Leistungskatalog der GKV aufgenommen werden. #Bundestag @spdbt</w:t>
      </w:r>
    </w:p>
    <w:p w14:paraId="21A047BF" w14:textId="77777777" w:rsidR="00BF412A" w:rsidRDefault="00BF412A" w:rsidP="00BF412A">
      <w:r>
        <w:t>2020-05-13T11:21:07.000Z Ausschussarbeit unter #Corona Bedingungen heißt auch: Warten vor dem Ausschusssaal bis der TOP aus dem eigenen Arbeitsbereich aufgerufen wird. @spdbt #Bundestag</w:t>
      </w:r>
    </w:p>
    <w:p w14:paraId="1CED40B5" w14:textId="77777777" w:rsidR="00BF412A" w:rsidRDefault="00BF412A" w:rsidP="00BF412A">
      <w:r>
        <w:t>2020-05-07T16:49:33.000Z Welcome Dorothee Martin@Doro_Martin · May 7, 2020"Erstens kommt es anders, und zweitens als man denkt", heißt es im Volksmund. Besser lassen sich die letzen 48 Stunden nicht beschreiben. Ich freue mich auf eine spannende Aufgabe, die ich mit Demut annehme. @spdbt @spdhh #hamburg #spd https://youtu.be/6gya7dnMRo4</w:t>
      </w:r>
    </w:p>
    <w:p w14:paraId="54D81CD2" w14:textId="77777777" w:rsidR="00BF412A" w:rsidRDefault="00BF412A" w:rsidP="00BF412A">
      <w:r>
        <w:t>2020-05-07T08:37:13.000Z Die @spdbt hat dafür gesorgt, dass es einen Zuschuss an die Nothilfefonds der Studentenwerke gibt. Als Zuschuss! Durch die 57 Studentenwerke vor Ort! #Coronakrise #studenten #nothilfeSPD-Fraktion im Bundestag@spdbt · May 7, 2020Dass das #BAföG entgegen vieler Empfehlungen in der #Coronakrise nicht geöffnet wird, bleibt für @KaczmarekOliver unverständlich. Umso mehr haben wir für einen Nothilfefonds gekämpft, der Studierende tatsächlich unterstützt und nun in Höhe von 100 Mio. Euro eingeführt wird!Show this thread1:254.6K views</w:t>
      </w:r>
    </w:p>
    <w:p w14:paraId="01D67F8E" w14:textId="77777777" w:rsidR="00BF412A" w:rsidRDefault="00BF412A" w:rsidP="00BF412A">
      <w:r>
        <w:t>2020-05-07T07:03:46.000Z Moin!  Heute geht’s mit den Betriebsräten der @IGMetall in den Tag.  Welche Maßnahmen braucht es nach der akuten #Corona Pandemie-Phase?Anschaffungsprämien für innovative, energieeffiziente Technologien könnten dabei helfen. @spdbtKatja Mast and 7 others</w:t>
      </w:r>
    </w:p>
    <w:p w14:paraId="1CE82735" w14:textId="77777777" w:rsidR="00BF412A" w:rsidRDefault="00BF412A" w:rsidP="00BF412A">
      <w:r>
        <w:t xml:space="preserve">2020-05-05T09:37:27.000Z +++ KEINE CORONA-IMPFPFLICHT +++"Ein für alle Mal: Eine Corona-#Impfpflicht stand nie im Gesetzentwurf, zu keinem Zeitpunkt. Es wäre auch absurd, eine Impfpflicht </w:t>
      </w:r>
      <w:r>
        <w:lastRenderedPageBreak/>
        <w:t>im #Bundestag zu beschließen, wo es doch bisher überhaupt keinen #Impfstoff gibt", so Fraktionsvizin @baerbelbas.</w:t>
      </w:r>
    </w:p>
    <w:p w14:paraId="1134CDB6" w14:textId="77777777" w:rsidR="00BF412A" w:rsidRDefault="00BF412A" w:rsidP="00BF412A">
      <w:r>
        <w:t>2020-05-04T16:59:41.000Z Sehr gut!SPD-Fraktion im Bundestag@spdbt · May 4, 2020+++ #Immunitätsausweis gestrichen +++"Es darf keine Zwei-Klassen-Gesellschaft von Infizierten und Nicht-Infizierten geben. Daher werden die von Jens Spahn vorgeschlagenen Regelungen zur #Immunitätsdokumentation gestrichen. Das haben wir heute durchgesetzt", sagt @baerbelbas.Show this thread</w:t>
      </w:r>
    </w:p>
    <w:p w14:paraId="31C4851A" w14:textId="77777777" w:rsidR="00BF412A" w:rsidRDefault="00BF412A" w:rsidP="00BF412A">
      <w:r>
        <w:t>2020-05-01T08:55:06.000Z #Solidarität heißt zur Zeit Abstand halten. Aber wenn wir heute nicht gemeinsam auf die öffentlichen Plätze können, rücken wir eben im Netz zusammen  #SolidarischNichtAlleine #gema1nsam #1mai @spdbt @spdde @dgb_news</w:t>
      </w:r>
    </w:p>
    <w:p w14:paraId="5B3302F2" w14:textId="77777777" w:rsidR="00BF412A" w:rsidRDefault="00BF412A" w:rsidP="00BF412A">
      <w:r>
        <w:t>2020-04-29T10:36:01.000Z  Kommunen können die Mittel aus dem Bildungs- und Teilhabepaket so flexibel einsetzen, dass das kostenlose Essen den Kindern nach Hause oder zur Abholung an die Schule geliefert wird!  #Bildung #Teilhabe #Gerechtigkeit #coronadeutschlandSPD-Fraktion im Bundestag@spdbt · Apr 29, 2020Kabinettsbeschluss für weiteres #Sozialschutzpaket während #Coronakrise: Wir erhöhen das #Kurzarbeitergeld. Wir öffnen Zuverdienstgrenzen in #Kurzarbeit. Wir verlängern das #Arbeitslosengeld um 3 Monate.</w:t>
      </w:r>
    </w:p>
    <w:p w14:paraId="4F04E936" w14:textId="77777777" w:rsidR="00BF412A" w:rsidRDefault="00BF412A" w:rsidP="00BF412A">
      <w:r>
        <w:t>2020-04-16T08:09:54.000Z Lieber Helge, wir alle stehen an deiner Seite! Gewalt darf nie ein Mittel politischer Auseinandersetzung sein! #demokatieHelge Lindh@helgelindh · Apr 16, 2020An diejenigen, die heute einen Anschlag auf mein Büro verübt haben: Ihr kriegt mich nicht klein, Ihr seid eine Schande für die Demokratie, für Wuppertal und für dieses Land. Eure Gewalt ist erbärmlich, und in der #Corona-Krise umso erbärmlicher.</w:t>
      </w:r>
    </w:p>
    <w:p w14:paraId="0A739AA8" w14:textId="77777777" w:rsidR="00BF412A" w:rsidRDefault="00BF412A" w:rsidP="00BF412A">
      <w:r>
        <w:t>2020-04-15T11:56:23.000Z Digitaler #Unterricht ist eben mehr als digitalisierte Arbeitsblätter und Schule darf nicht nur Lernort sein, sondern braucht gute Kooperationen mit außerschulischen Angeboten wie #Jugendhilfe.Text von Martina Diedrich &amp; Kai Maaz @JMWiarda #schuloeffnungWas kommt nach den Schulschließungen?Und warum reden wir eigentlich so wenig über die Folgen des Shutdowns für Kitakinder und Auszubildende? Digitale Aufbrüche und Versäumnisse, zunehmende Bildungsdisparitäten und die Krise als Kataly...jmwiarda.de</w:t>
      </w:r>
    </w:p>
    <w:p w14:paraId="1000D0F0" w14:textId="77777777" w:rsidR="00BF412A" w:rsidRDefault="00BF412A" w:rsidP="00BF412A">
      <w:r>
        <w:t>2020-04-14T14:13:24.000Z Wie war das nochmal mit Ihrer Wahl zum Ministerpräsidenten?Thomas L. Kemmerich@KemmerichThL · Apr 14, 2020Wenn die Fraktionsvorsitzende der Linken, die aus Gründen der Vernunft die zurzeit gelebte Unfreiheit zur neuen Normalität machen will, ist das nicht neu.Wir kennen das aus autoritären antidemokratischen Systemen.Show this thread</w:t>
      </w:r>
    </w:p>
    <w:p w14:paraId="0A5C399E" w14:textId="77777777" w:rsidR="00BF412A" w:rsidRDefault="00BF412A" w:rsidP="00BF412A">
      <w:r>
        <w:t>2020-04-14T13:32:31.000Z Die @ManjaSchuele bringt es wie gewohnt auf den Punkt. @BMBF_Bund Jan-Martin Wiarda@JMWiarda · Apr 14, 2020Die #Studierenden dürfen nicht die großen Verlierer der #Coronakrise werdenDie Bundesregierung hat bewiesen, dass sie schnell handeln kann. Doch bei den Studierenden bleibt sie eine überzeugende Regelung bislang schuldig. Gastbeitrag von @ManjaSchuele:https://jmwiarda.de/2020/04/14/die-studierenden-dürfen-nicht-die-großen-verlierer-der-corona-krise-werden/…</w:t>
      </w:r>
    </w:p>
    <w:p w14:paraId="0F1B1F3E" w14:textId="77777777" w:rsidR="00BF412A" w:rsidRDefault="00BF412A" w:rsidP="00BF412A">
      <w:r>
        <w:t>2020-04-09T08:59:20.000Z Gut, dass jetzt Bewegung in die Sache kommt. In der #Corona Krise müssen sich gerade alle einschränken. Eine Erhöhung unserer #Diäten in dieser Situation wäre wirklich unangemessen. Die @spdbt ist in der Frage klar!Coronavirus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1E8A53E2" w14:textId="77777777" w:rsidR="00BF412A" w:rsidRDefault="00BF412A" w:rsidP="00BF412A">
      <w:r>
        <w:lastRenderedPageBreak/>
        <w:t>2020-04-07T08:04:09.000Z Viele #Bufdis können ihren Dienst nicht ausüben, da Einsatzstellen geschlossen sind. Ab heute können sie sich als Krisen-Freiwillige melden. Ihre Hilfe ist dringend nötig: in Krankenhäusern, Pflegeheimen und der Lebensmittelversorgung! #giffey @BMBF_Bund http://freiwillige-helfen-jetzt.de</w:t>
      </w:r>
    </w:p>
    <w:p w14:paraId="3BC0CE15" w14:textId="77777777" w:rsidR="00BF412A" w:rsidRDefault="00BF412A" w:rsidP="00BF412A">
      <w:r>
        <w:t>2020-04-06T17:18:26.000Z PS: Die kommerziellen Anbieter, die nicht der #bvap angehören, sollten nachziehen!</w:t>
      </w:r>
    </w:p>
    <w:p w14:paraId="6EAED252" w14:textId="77777777" w:rsidR="00BF412A" w:rsidRDefault="00BF412A" w:rsidP="00BF412A">
      <w:r>
        <w:t>2020-04-05T18:59:19.000Z #glückwunsch an @DirkAdomat zur Wahl zum #landrat in #Hameln-Pyrmont! Und auch an @GTonne , der für den WK 39 Nienburg/Schaumburg in den Landtag nachrücken wird! #nienburg #schaumburg @SPDNDS</w:t>
      </w:r>
    </w:p>
    <w:p w14:paraId="43C773B3" w14:textId="77777777" w:rsidR="00BF412A" w:rsidRDefault="00BF412A" w:rsidP="00BF412A">
      <w:r>
        <w:t>2020-04-03T16:05:18.000Z Bei @KaczmarekOliver gibt’s die Details: https://oliver-kaczmarek.de/wp-content/uploads/2020/04/20200402_AktionsplanAusbildungStudiumWeiterbildung.pdf…</w:t>
      </w:r>
    </w:p>
    <w:p w14:paraId="55AE60AF" w14:textId="77777777" w:rsidR="00BF412A" w:rsidRDefault="00BF412A" w:rsidP="00BF412A">
      <w:r>
        <w:t xml:space="preserve">2020-04-03T16:03:05.000Z Es ist jetzt an der Zeit, dass @AnjaKarliczek einen Gang zulegt und alles dafür tut, damit Auszubildende und Studierende auch in Zeiten von #Corona ihren Weg erfolgreich weiter gehen können. Als AG #Bildung und #Forschung @spdbt hätten wir auch den passenden Aktionsplan dazu </w:t>
      </w:r>
    </w:p>
    <w:p w14:paraId="1DBFFE6E" w14:textId="77777777" w:rsidR="00BF412A" w:rsidRDefault="00BF412A" w:rsidP="00BF412A">
      <w:r>
        <w:t>2020-04-03T10:45:49.000Z So macht man Staaten klar, dass sie sich an Spielregeln zu halten haben, wenn sie mitspielen wollen. Schade, dass die EU Kommissionschefin nicht den Mut zu solcher Klarheit hatte.SPD-Fraktion im Bundestag@spdbt · Apr 3, 2020Rolf Mützenich: Das #EuGH-Urteil ist "auch eine deutliche Warnung insbesondere an #Ungarn, demokratische und rechtsstaatliche Grundsätze einzuhalten". Und: Man werde darauf achten, dass EU-Mittel "nicht unabhängig von Rechtsstaatsdefiziten" gezahlt werden. https://spdfraktion.de/presse/statements/vorteile-eu-geniessen-will-muss-pflichten-uebernehmen…</w:t>
      </w:r>
    </w:p>
    <w:p w14:paraId="6990882B" w14:textId="77777777" w:rsidR="00BF412A" w:rsidRDefault="00BF412A" w:rsidP="00BF412A">
      <w:r>
        <w:t>2020-04-02T09:30:37.000Z Reifenwechsel. Die Wartezeit - natürlich im Freien - wird gleich mal zum Abarbeiten der vielen Mails rund um #COVID19de genutzt. SPD-Fraktion im Bundestag</w:t>
      </w:r>
    </w:p>
    <w:p w14:paraId="68C4BB07" w14:textId="77777777" w:rsidR="00BF412A" w:rsidRDefault="00BF412A" w:rsidP="00BF412A">
      <w:r>
        <w:t>2020-04-01T16:46:39.000Z Made may day!  Dank geht damit auch raus an @OlafScholz @hubertus_heil @spdbt @spdde!</w:t>
      </w:r>
    </w:p>
    <w:p w14:paraId="5E47DA7A" w14:textId="77777777" w:rsidR="00BF412A" w:rsidRDefault="00BF412A" w:rsidP="00BF412A">
      <w:r>
        <w:t>2020-04-01T07:52:46.000Z Papa Die Harke@Die_Harke · Mar 31, 2020Heute war sein letzter Diensttag im Rathaus der Stadt Rehburg-Loccum: Nach 50 Jahren geht Heinz Völlers (65) in den Ruhestand https://dieharke.de/Nachrichten/Ich-habe-mich-nie-als-Verwalter-gesehen-93224.html…</w:t>
      </w:r>
    </w:p>
    <w:p w14:paraId="0595597C" w14:textId="77777777" w:rsidR="00BF412A" w:rsidRDefault="00BF412A" w:rsidP="00BF412A">
      <w:r>
        <w:t>2020-03-26T16:31:28.000Z Bund und Länder stellen kurzfristig 100 Millionen Euro über den #DigitalpaktSchule  bereit. "Genau die richtige Antwort", sagt @MarjaVoellers. Denn: "Digitales Lehren und Lernen wird in diesen Tagen wichtiger denn je."Digitalpakt in Corona-Zeiten: 100 Millionen Euro für digitalen Unterricht | SPD-BundestagsfraktionAufgrund der Corona-Krise sind bundesweit derzeit alle Schulen geschlossen. Bund und Länder wollen helfen, den Unterricht weitestgehend aufrecht zu erhalten. Dafür stellen sie kurzfristig 100...spdfraktion.de</w:t>
      </w:r>
    </w:p>
    <w:p w14:paraId="4D969162" w14:textId="77777777" w:rsidR="00BF412A" w:rsidRDefault="00BF412A" w:rsidP="00BF412A">
      <w:r>
        <w:t>2020-03-25T07:56:54.000Z Moin  Heute beraten u beschließen wir im #Bundestag ein riesiges Maßnahmenpaket, um mit der #CoronaPandemie fertig zu werden. Wir stärken unser Gesundheitssystem, begrenzen Auswirkungen auf Arbeitsplätze u Wirtschaft &amp; schützen Menschen vor sozialen Notlagen. Auf geht’s!</w:t>
      </w:r>
    </w:p>
    <w:p w14:paraId="2454444E" w14:textId="77777777" w:rsidR="00BF412A" w:rsidRDefault="00BF412A" w:rsidP="00BF412A">
      <w:r>
        <w:t>2020-03-24T09:45:46.000Z Svenja Stadler, MdB@stadler_svenja · Mar 24, 2020Sie sind unterm Rettungs #SPD  twitter.com/SPIEGEL_Politi…</w:t>
      </w:r>
    </w:p>
    <w:p w14:paraId="4FCD26CC" w14:textId="77777777" w:rsidR="00BF412A" w:rsidRPr="00BF412A" w:rsidRDefault="00BF412A" w:rsidP="00BF412A">
      <w:pPr>
        <w:rPr>
          <w:lang w:val="en-GB"/>
        </w:rPr>
      </w:pPr>
      <w:r>
        <w:lastRenderedPageBreak/>
        <w:t xml:space="preserve">2020-03-19T11:34:23.000Z So wichtig!Katja Mast@KatjaMast · Mar 19, 2020Weil es in der #Coronakrise auch um berufliche Existenzen geht: Schelle und entschlossene Hilfen in Milliardenhöhe für (Solo-) Selbständige und Kleinunternehmen. </w:t>
      </w:r>
      <w:r w:rsidRPr="00BF412A">
        <w:rPr>
          <w:lang w:val="en-GB"/>
        </w:rPr>
        <w:t>#COVID19  @spdbt @spdde @OlafScholz @hubertus_heil @peteraltmaier https://spiegel.de/wirtschaft/soziales/corona-krise-bundesregierung-will-40-milliarden-euro-fuer-kleinstunternehmen-bereitstellen-a-ca1f6b3f-8156-4258-a31b-ff335095c9f2…</w:t>
      </w:r>
    </w:p>
    <w:p w14:paraId="0C563E5F" w14:textId="77777777" w:rsidR="00BF412A" w:rsidRDefault="00BF412A" w:rsidP="00BF412A">
      <w:r>
        <w:t xml:space="preserve">2020-03-18T17:31:54.000Z Weil man es gar nicht oft genug sagen kann:  für alle, die in Zeiten von #COVID2019de täglich am Limit arbeiten, um unser Land am Laufen zu halten. Danke, wirklich! </w:t>
      </w:r>
    </w:p>
    <w:p w14:paraId="63A38951" w14:textId="77777777" w:rsidR="00BF412A" w:rsidRDefault="00BF412A" w:rsidP="00BF412A">
      <w:r>
        <w:t>2020-03-17T08:50:34.000Z Statistisch gesehen haben wir Frauen in diesem Jahr bis heute umsonst gearbeitet. Jeder einzelne Cent ist eine himmelschreiende Ungerechtigkeit! Der Kampf gegen die Lohnlücke muss auf allen Ebenen stattfinden, sonst kämpfen wir in 100 Jahren noch für #EqualPay. #EqualPayDay</w:t>
      </w:r>
    </w:p>
    <w:p w14:paraId="13D7DB38" w14:textId="77777777" w:rsidR="00BF412A" w:rsidRDefault="00BF412A" w:rsidP="00BF412A">
      <w:r>
        <w:t>2020-03-10T07:25:46.000Z Beschimpft, bespuckt, bedroht: Laut einer neuen Studie ist Gewalt gegen unsere Bürgermeister*innen inzwischen eher die Regel denn die Ausnahme. Zwei Drittel berichten davon. Wir brauchen Strukturen, die sie besser schützen und Strafanzeigen erleichtern!Hass gegen Politiker: "Mir wurde empfohlen, sehr gut auf meine Kinder aufzupassen"Beschimpft, bespuckt, bedroht: Laut einer neuen Studie haben zwei Drittel der Bürgermeister schon solche Angriffe erlebt. Viele überlegen, ihr Amt ganz aufzugeben.zeit.de</w:t>
      </w:r>
    </w:p>
    <w:p w14:paraId="5B01B14F" w14:textId="77777777" w:rsidR="00BF412A" w:rsidRDefault="00BF412A" w:rsidP="00BF412A">
      <w:r>
        <w:t>2020-03-09T15:12:53.000Z So sieht’s aus! #soliSPD-Fraktion im Bundestag@spdbt · Mar 9, 2020+++ SOLI VERSTÄNDLICH +++Wer will was?</w:t>
      </w:r>
    </w:p>
    <w:p w14:paraId="6AFC05DA" w14:textId="77777777" w:rsidR="00BF412A" w:rsidRDefault="00BF412A" w:rsidP="00BF412A">
      <w:r>
        <w:t>2020-03-06T08:01:51.000Z Moin! Auf zur Debatte #Frauentag Egal, ob in Wirtschaft oder Politik, überall verhindern Strukturen, dass Zeit, Geld und Macht zwischen den Geschlechtern gleich verteilt sindDiese Strukturen müssen wir endlich durchbrechen! #Führungspositionengesetz #mehrFrauenindieParlamente</w:t>
      </w:r>
    </w:p>
    <w:p w14:paraId="61797A73" w14:textId="77777777" w:rsidR="00BF412A" w:rsidRDefault="00BF412A" w:rsidP="00BF412A">
      <w:r>
        <w:t>2020-03-05T16:49:25.000Z "Wir wollen bis zum Jahr 2025 für jedes Grundschulkind einen Rechtsanspruch schaffen", sagt @MarjaVoellers zur #Ganztagsbetreuung. "Das ist ein wichtiger Schritt zu echter Vereinbarkeit von Familie und Beruf und vor allem ein Motor für bessere Chancen für alle Kinder."1:191.9K views</w:t>
      </w:r>
    </w:p>
    <w:p w14:paraId="0C5B6A2B" w14:textId="77777777" w:rsidR="00BF412A" w:rsidRDefault="00BF412A" w:rsidP="00BF412A">
      <w:r>
        <w:t>2020-02-25T09:09:39.000Z #Doppelspitze bei der @CDU: 2 Männer. lol. #CDUVorsitz #Laschet #Spahn</w:t>
      </w:r>
    </w:p>
    <w:p w14:paraId="2A04A5AD" w14:textId="77777777" w:rsidR="00BF412A" w:rsidRDefault="00BF412A" w:rsidP="00BF412A">
      <w:r>
        <w:t>2020-02-20T15:55:18.000Z Dem ist nichts hinzuzufügen. In Gedanken bin ich bei den Opfern, ihren Familien und Freunden sowie bei den Ersthelfern und Einsatzkräften. #hanauSPD-Fraktion im Bundestag@spdbt · Feb 20, 2020Fraktionschef Rolf Mützenich zum Anschlag in #Hanau: "Auf Worte des Hasses folgen Taten der Gewalt. Das sehen wir leider immer wieder, so oft wir auch davor warnen. Damit das aufhört, müssen wir bei den Worten beginnen." (1/2)Show this thread</w:t>
      </w:r>
    </w:p>
    <w:p w14:paraId="0F549E37" w14:textId="77777777" w:rsidR="00BF412A" w:rsidRDefault="00BF412A" w:rsidP="00BF412A">
      <w:r>
        <w:t>2020-02-14T09:16:23.000Z Gestern musste sich Ursula #vonderLeyen gegenüber dem #Untersuchungsausschuss zur #Berateraffäre erklären. Auf ein echtes Fehlerbewusstsein mussten wir leider genauso vergeblich warten, wie die Journalist*innen auf ihr Foto von #vdl auf dem Zeuginnenstuhl. #Bundestag1komma9 – Podcast zum Wirecard-Skandal and 4 others</w:t>
      </w:r>
    </w:p>
    <w:p w14:paraId="3C465895" w14:textId="77777777" w:rsidR="00BF412A" w:rsidRDefault="00BF412A" w:rsidP="00BF412A">
      <w:r>
        <w:t xml:space="preserve">2020-02-12T14:04:35.000Z Heute bei dem wichtigen Runden Tisch „Drohungen und Gewalt gegen Politikerinnen und Politiker“ der @spdde - viele gute Vorschläge gesammelt, die jetzt für die </w:t>
      </w:r>
      <w:r>
        <w:lastRenderedPageBreak/>
        <w:t>Betroffenen umgesetzt werden müssen - mit @larsklingbeil, @EvaHoegl @KarambaDiaby @UliGroetsch @SawsanChebli u.a.</w:t>
      </w:r>
    </w:p>
    <w:p w14:paraId="71C1133C" w14:textId="77777777" w:rsidR="00BF412A" w:rsidRDefault="00BF412A" w:rsidP="00BF412A">
      <w:r>
        <w:t>2020-02-12T09:41:27.000Z Moin. Am #RedHandDay ist die Botschaft klar:  Kinder sind keine Soldaten! Children are not soldiers!SPD-Fraktion im Bundestag</w:t>
      </w:r>
    </w:p>
    <w:p w14:paraId="170BCD1A" w14:textId="77777777" w:rsidR="00BF412A" w:rsidRDefault="00BF412A" w:rsidP="00BF412A">
      <w:r>
        <w:t>2020-02-07T07:14:57.000Z Nadja Young@pampel_muse · Feb 6, 2020Wir Sozen sind übrigens multitaskingfähig: wir stellen uns den Faschisten entgegen UND bringen zeitgleich soziale Gerechtigkeit voran. #keinenmillimeternachrechts #Grundrente twitter.com/ZDFheute/statu…</w:t>
      </w:r>
    </w:p>
    <w:p w14:paraId="3AC80BED" w14:textId="77777777" w:rsidR="00BF412A" w:rsidRDefault="00BF412A" w:rsidP="00BF412A">
      <w:r>
        <w:t>2020-02-06T22:30:04.000Z Sehr geehrter Herr @c_lindner. Zwei Anmerkungen: 1) Halten Sie die Bürgerinnen und Bürger unseres Landes für so naiv, dass sie Ihnen das hier als Ehrlichkeit abnehmen? 2) Politik überlassen wir mal lieber den Profis, ne? #lindnerruecktritt #peinlich #thüringen #fdp #profisZDF heute journal@heutejournal · Feb 6, 2020Thomas #Kemmerich „war offensichtlich übermannt und hat spontan eine Entscheidung getroffen, die Wahl anzunehmen,“ sagt FDP-Chef #Lindner im @heutejournal. Da müsse man menschliche Maßstäbe anlegen und auch „erlauben, dass sich jemand selbst korrigieren kann“. #Thüringen</w:t>
      </w:r>
    </w:p>
    <w:p w14:paraId="277E66C1" w14:textId="77777777" w:rsidR="00BF412A" w:rsidRDefault="00BF412A" w:rsidP="00BF412A">
      <w:r>
        <w:t>2020-02-05T16:51:05.000Z Seit 156 Jahren.</w:t>
      </w:r>
    </w:p>
    <w:p w14:paraId="3738C3EB" w14:textId="77777777" w:rsidR="00BF412A" w:rsidRDefault="00BF412A" w:rsidP="00BF412A">
      <w:r>
        <w:t>2020-02-05T16:57:50.000Z #Berlin! Jetzt, 18 Uhr, Demo vor der @fdp Zentrale in der Rheinhardstraße. Bin leider in #Springe und kann nicht dabei sind. Wer kann, nix wie hin! Wer nicht, Nachricht verbreiten! #niewieder #keinfussbreit</w:t>
      </w:r>
    </w:p>
    <w:p w14:paraId="17C0E4FE" w14:textId="77777777" w:rsidR="00BF412A" w:rsidRDefault="00BF412A" w:rsidP="00BF412A">
      <w:r>
        <w:t>2020-02-05T13:21:38.000Z #Thüringen, ich bin sprachlos. Habt ihr aus der Geschichte nichts gelernt? Ich erwarte ein klares Statement der @fdp und @CDU im Bund!</w:t>
      </w:r>
    </w:p>
    <w:p w14:paraId="5E1D96D9" w14:textId="77777777" w:rsidR="00BF412A" w:rsidRDefault="00BF412A" w:rsidP="00BF412A">
      <w:r>
        <w:t xml:space="preserve">2020-02-05T08:06:11.000Z Moin! Zwei spannende Tage Jahresauftaktklausur der niedersächsischen Sozialdemokrat*innen stehen an. #springe Die Anfahrt hätte schonmal nicht besser laufen können  </w:t>
      </w:r>
    </w:p>
    <w:p w14:paraId="3030F3FA" w14:textId="77777777" w:rsidR="00BF412A" w:rsidRDefault="00BF412A" w:rsidP="00BF412A">
      <w:r>
        <w:t>2020-01-31T17:19:58.000Z So sieht’s aus...Achim Post@Achim_P · Jan 31, 2020Wiebke Esdar, @MarjaVoellers, Achim Post und @s_schwartze stimmen gegen das #Maßnahmengesetzvorbereitungsgesetz von Minister Scheuer: https://bit.ly/31dR0wD (tap)</w:t>
      </w:r>
    </w:p>
    <w:p w14:paraId="610C7BEF" w14:textId="77777777" w:rsidR="00BF412A" w:rsidRDefault="00BF412A" w:rsidP="00BF412A">
      <w:r>
        <w:t>2020-01-31T09:32:10.000Z Nach all dem Chaos, den komplizierten Verhandlungen und nervenaufreibenden Unsicherheiten der letzten knapp vier Jahre, dachte ich eigentlich, der #BrexitDay hat vielleicht auch etwas Erleichterndes. Aber irgendwie macht es mich einfach nur traurig.</w:t>
      </w:r>
    </w:p>
    <w:p w14:paraId="36FB6FEB" w14:textId="77777777" w:rsidR="00BF412A" w:rsidRDefault="00BF412A" w:rsidP="00BF412A">
      <w:r>
        <w:t>2020-01-29T12:42:51.000Z Bewegende #Gedenkstunde im #Bundestag. Was einmal war, kann wieder sein. Das gilt es zu verhindern. Jeden Tag. Die Verfolgung von Menschen wegen ihrer Religion, Hautfarbe oder sexuellen Orientierung darf nie wieder geschehen. Nie wieder. Die Würde des Menschen ist unantastbar.</w:t>
      </w:r>
    </w:p>
    <w:p w14:paraId="67015A05" w14:textId="77777777" w:rsidR="00BF412A" w:rsidRDefault="00BF412A" w:rsidP="00BF412A">
      <w:r>
        <w:t>2020-01-19T14:15:54.000Z Neujahrsempfang in Bad Nenndorf: Gut, wenn man einen Landrat hat, der schnell mal auch für den Bund ein Grußwort hält #grusswort #neujahrsempfang #badnenndorfKatja Keul</w:t>
      </w:r>
    </w:p>
    <w:p w14:paraId="39E74EE1" w14:textId="77777777" w:rsidR="00BF412A" w:rsidRDefault="00BF412A" w:rsidP="00BF412A">
      <w:r>
        <w:t>2020-01-16T17:05:55.000Z Dr. Karamba Diaby@KarambaDiaby · Jan 16, 2020Das Bürgerbüro war heute ganz normal geöffnet. Es kamen über 50 Bürger*innen vorbei und bekundeten ihre #Solidarität. Eine von ihnen füllte die Einschusslöcher mit Rosen. Das hat mich heute sehr gerührt. Danke.</w:t>
      </w:r>
    </w:p>
    <w:p w14:paraId="79C9D824" w14:textId="77777777" w:rsidR="00BF412A" w:rsidRDefault="00BF412A" w:rsidP="00BF412A">
      <w:r>
        <w:lastRenderedPageBreak/>
        <w:t>2020-01-16T07:50:05.000Z (3/3) Die #Widerspruchslösung geht mir persönlich zu weit. Die Spende vorzugeben, missachtet meiner Meinung nach das #Selbstbestimmungsrecht und setzt ein Stück weit auch auf die Trägheit der Menschen in einer so ganz persönlichen Frage. Ich bin gespannt, wie es ausgeht.</w:t>
      </w:r>
    </w:p>
    <w:p w14:paraId="4F75C514" w14:textId="77777777" w:rsidR="00BF412A" w:rsidRDefault="00BF412A" w:rsidP="00BF412A">
      <w:r>
        <w:t>2020-01-16T07:50:04.000Z (2/3) Ich finde es gut, wenn sich alle mehrfach im Leben der Frage stellen müssen, ob man Organspender werden möchte. Und wenn man es noch nicht weiß, dann wird man später wieder gefragt. Denn wie ich mit 18 Jahren dazu stehe, kann mit 30 Jahren schon ganz anders aussehen.</w:t>
      </w:r>
    </w:p>
    <w:p w14:paraId="74166E99" w14:textId="77777777" w:rsidR="00BF412A" w:rsidRDefault="00BF412A" w:rsidP="00BF412A">
      <w:r>
        <w:t>2020-01-15T12:08:50.000Z "Damit es jedes Kind packt" - @MarjaVoellers schreibt im neuesten Beitrag für Friedrichs #Bildungsblog über das neue Programm "Schule macht stark" und wieso der Rechtsanspruch auf #Ganztag in der #Grundschule zu mehr Chancengleichheit beiträgt. Alle Infos:Damit es jedes Kind packt - auf dem Weg zu einer gerechteren BildungslandschaftBildung ist das zentrale Aufstiegsversprechen unserer Gesellschaft. Aber werfen wir doch einmal einen Blick auf die Abiturjahrgänge oder in die Hochschulsäle in unserem Land. Wie viele der Anwesenden...fes.de</w:t>
      </w:r>
    </w:p>
    <w:p w14:paraId="1B9DD7B9" w14:textId="77777777" w:rsidR="00BF412A" w:rsidRDefault="00BF412A" w:rsidP="00BF412A">
      <w:r>
        <w:t>2020-01-14T07:28:11.000Z Der frühe Vogel knipst den schönen Sonnenaufgang  Habt einen guten Start in den Tag!</w:t>
      </w:r>
    </w:p>
    <w:p w14:paraId="11699CAA" w14:textId="77777777" w:rsidR="00BF412A" w:rsidRDefault="00BF412A" w:rsidP="00BF412A">
      <w:r>
        <w:t>2020-01-13T10:52:19.000Z Ein Bundesminister darf auf Einzelfallprüfungen keinen Einfluss nehmen oder sogar Anweisungen erteilen, die diesem Urteil entgegenstehen. Bei mehr als 100 abgelehnten Anträgen liegt die Vermutung nahe, dass Einfluss auf die Entscheidung des Instituts genommen wurde. #SterbehilfeTagesspiegel@Tagesspiegel · Jan 13, 2020Auf Weisung von Gesundheitsminister #Spahn wurden 102 Anträge auf #Sterbehilfe abgelehnt. Obwohl es ein anders lautendes Urteil gibt, werden solche Anträge wohl pauschal abgelehnt.https://tagesspiegel.de/politik/pauschale-regelung-spahn-lehnte-102-antraege-auf-sterbehilfe-ab/25424754.html…</w:t>
      </w:r>
    </w:p>
    <w:p w14:paraId="1BABF20A" w14:textId="77777777" w:rsidR="00BF412A" w:rsidRDefault="00BF412A" w:rsidP="00BF412A">
      <w:r>
        <w:t xml:space="preserve">2020-01-09T12:31:32.000Z Wer im Bundestag hat Sushi  bestellt? Die mögen mal aktiv werden  Ein verzweifelter Herr hat schon zweimal bei mir angerufen, um es loszuwerden, aber ich wars nicht </w:t>
      </w:r>
    </w:p>
    <w:p w14:paraId="2E7119AA" w14:textId="77777777" w:rsidR="00BF412A" w:rsidRDefault="00BF412A" w:rsidP="00BF412A">
      <w:r>
        <w:t xml:space="preserve">2020-01-09T09:01:23.000Z Moin! Heute früh ging es auf nach #Berlin. Zwei spannende Tage Fraktionsklausur der @spdbt stehen an. Euch allen einen guten Start in den Tag </w:t>
      </w:r>
    </w:p>
    <w:p w14:paraId="43F252CB" w14:textId="77777777" w:rsidR="00BF412A" w:rsidRDefault="00BF412A" w:rsidP="00BF412A">
      <w:r>
        <w:t>2019-12-20T12:06:51.000Z Übergänge nach stationärer Behandlung, kurzfristige Krisenlage in der häuslichen Versorgung. Die #Kurzzeitpflege wird gebraucht, doch bundesweit sinkt das Angebot. Das wollen wir ändern! Mit besseren Rahmenbedingungen, damit mehr Einrichtungen solche Plätze anbieten können.@spdbt</w:t>
      </w:r>
    </w:p>
    <w:p w14:paraId="425F0CE3" w14:textId="77777777" w:rsidR="00BF412A" w:rsidRDefault="00BF412A" w:rsidP="00BF412A">
      <w:r>
        <w:t xml:space="preserve">2019-12-20T07:05:04.000Z Endspurt </w:t>
      </w:r>
    </w:p>
    <w:p w14:paraId="537E43D2" w14:textId="77777777" w:rsidR="00BF412A" w:rsidRDefault="00BF412A" w:rsidP="00BF412A">
      <w:r>
        <w:t>2019-12-18T16:20:06.000Z Jetzt ist Haltung gefragt.#CDU #SachsenAnhalt #Moeritz #UniterSPD zum Fall Robert Möritz: "Das ist der Flügel der CDU"Die SPD kritisiert das Schweigen von CDU-Chefin Kramp-Karrenbauer im Fall Robert Möritz. Fraktionsmanager Schneider warnt vor einem Bruch der Koalition in Sachsen-Anhalt.spiegel.de</w:t>
      </w:r>
    </w:p>
    <w:p w14:paraId="2DFCA396" w14:textId="77777777" w:rsidR="00BF412A" w:rsidRDefault="00BF412A" w:rsidP="00BF412A">
      <w:r>
        <w:t>2019-12-18T11:55:38.000Z Klimaschutz muss man sich auch leisten können. Die SPD-Fraktion will, dass das nicht nur ein Projekt für die Reichen ist. Deswegen machen wir Klimaschutz sozial gerecht. Damit alle mitmachen können. #Klimapaket</w:t>
      </w:r>
    </w:p>
    <w:p w14:paraId="501C723B" w14:textId="77777777" w:rsidR="00BF412A" w:rsidRDefault="00BF412A" w:rsidP="00BF412A">
      <w:r>
        <w:t>2019-12-17T22:17:14.000Z Wenn du zufällig beim Zappen #maaßen bei #lanz entdeckst...</w:t>
      </w:r>
    </w:p>
    <w:p w14:paraId="6E5718DF" w14:textId="77777777" w:rsidR="00BF412A" w:rsidRDefault="00BF412A" w:rsidP="00BF412A">
      <w:r>
        <w:lastRenderedPageBreak/>
        <w:t>2019-12-17T13:28:19.000Z Spannender Jahresabschluss der PL-Mittagsrunden: @KuehniKev zu Gast.Kevin Kühnert and 4 others</w:t>
      </w:r>
    </w:p>
    <w:p w14:paraId="1E62223E" w14:textId="77777777" w:rsidR="00BF412A" w:rsidRDefault="00BF412A" w:rsidP="00BF412A">
      <w:r>
        <w:t>2019-12-13T09:23:35.000Z Uns steht ja nicht ins Gesicht geschrieben, was wir diese Woche im #Bundestag alles vorangebracht haben. Oder doch? Zoomt mal auf Rolfs Stirn! #OkZoomer</w:t>
      </w:r>
    </w:p>
    <w:p w14:paraId="35C8687C" w14:textId="77777777" w:rsidR="00BF412A" w:rsidRDefault="00BF412A" w:rsidP="00BF412A">
      <w:r>
        <w:t>2019-12-13T07:57:27.000Z Moin! Noch schnell ein, zwei, drei Kaffee , dann geht’s ins Plenum zur Debatte zum #AufstiegsBAfög. Die geplante Reform ist ein wichtiger Schritt, um berufliche #Weiterbildung und die so wichtige Gleichwertigkeit von akademischer und beruflicher Bildung voranzutreiben@spdbt</w:t>
      </w:r>
    </w:p>
    <w:p w14:paraId="645D2D38" w14:textId="77777777" w:rsidR="00BF412A" w:rsidRDefault="00BF412A" w:rsidP="00BF412A">
      <w:r>
        <w:t>2019-12-12T10:54:31.000Z Wenn Kinder und Jugendliche in ihrem sozialen Umfeld nicht ausreichend Unterstützung bekommen können, dann müssen wir ihre Lernorte umso stärker machen! #ganztag #schulemachtstark Meine #2cents in der Debatte zu #Pisa. #PISA2018 @spdbt0:57246 views</w:t>
      </w:r>
    </w:p>
    <w:p w14:paraId="659CA4D1" w14:textId="77777777" w:rsidR="00BF412A" w:rsidRDefault="00BF412A" w:rsidP="00BF412A">
      <w:r>
        <w:t>2019-12-12T08:37:45.000Z Moin! Tag 4 der neuen Zeit: Spirit sitzt  Auf geht’s in einen spannenden Plenartag. #neuezeit #indieneuezeit @spdde</w:t>
      </w:r>
    </w:p>
    <w:p w14:paraId="456BE035" w14:textId="77777777" w:rsidR="00BF412A" w:rsidRDefault="00BF412A" w:rsidP="00BF412A">
      <w:r>
        <w:t xml:space="preserve">2019-12-11T16:02:25.000Z Das ging schnell. Vielen Dank für den herzlichen Anruf in meinem Büro, liebes KVB Team </w:t>
      </w:r>
    </w:p>
    <w:p w14:paraId="56853BE0" w14:textId="77777777" w:rsidR="00BF412A" w:rsidRDefault="00BF412A" w:rsidP="00BF412A">
      <w:r>
        <w:t xml:space="preserve">2019-12-11T10:14:15.000Z Zu Hilfe  Liebe KVB, vielleicht überarbeitet ihr nochmal euren Verteiler </w:t>
      </w:r>
    </w:p>
    <w:p w14:paraId="5056EC6C" w14:textId="77777777" w:rsidR="00BF412A" w:rsidRDefault="00BF412A" w:rsidP="00BF412A">
      <w:r>
        <w:t>2019-12-10T09:58:36.000Z Auf dem Weg zur AG #Bildung der @spdbt geht‘s am heutigen #TagDerMenschenrechte mit einem ganz besonderen Gefühl an den Grundrechte-Tafeln vorbei. „Die Würde des Menschen ist unantastbar. Sie zu achten und zu schützen ist Verpflichtung aller staatlichen Gewalt.“ #HumanRightsDay</w:t>
      </w:r>
    </w:p>
    <w:p w14:paraId="31B8C23A" w14:textId="77777777" w:rsidR="00BF412A" w:rsidRDefault="00BF412A" w:rsidP="00BF412A">
      <w:r>
        <w:t>2019-12-10T08:06:11.000Z Moin! Sehr gut, bei der Union kommt endlich Bewegung in Sachen #Tabakwerbeverbot ins Spiel. Es wird höchste Zeit, dass wir ein umfassendes #Werbeverbot auf alle Tabakprodukte -auch E-Zigaretten- verabschieden. Deutschland ist das letzte EU-Land ohne entsprechende Regelung.@spdbt</w:t>
      </w:r>
    </w:p>
    <w:p w14:paraId="1800007E" w14:textId="77777777" w:rsidR="00BF412A" w:rsidRDefault="00BF412A" w:rsidP="00BF412A">
      <w:r>
        <w:t>2019-12-07T11:54:25.000Z Was man an einem Adventswochenende so macht: 1012 Seiten Antragsbuch. Natürlich digital  @spdde #SPDbpt19 #neueZeit</w:t>
      </w:r>
    </w:p>
    <w:p w14:paraId="531F97F2" w14:textId="77777777" w:rsidR="00BF412A" w:rsidRDefault="00BF412A" w:rsidP="00BF412A">
      <w:r>
        <w:t>2019-12-06T11:56:59.000Z Der @c_lindner dreht wahrscheinlich während der rede von @NowaboFM komplett durch :) #neuezeit #spdbt19</w:t>
      </w:r>
    </w:p>
    <w:p w14:paraId="7E150543" w14:textId="77777777" w:rsidR="00BF412A" w:rsidRDefault="00BF412A" w:rsidP="00BF412A">
      <w:r>
        <w:t>2019-12-06T07:26:22.000Z Mit viel Kaffee #indieneuezeit. Auf geht’s #SPDbpt19! @spdbt @spdde</w:t>
      </w:r>
    </w:p>
    <w:p w14:paraId="0777E031" w14:textId="77777777" w:rsidR="00BF412A" w:rsidRDefault="00BF412A" w:rsidP="00BF412A">
      <w:r>
        <w:t>2019-12-04T10:25:05.000Z Miteinander arbeiten, nicht gegeneinander. So lebt es @SvenjaSchulze68 vor, so tragen wir es in unsere Wahlkreise hinein. Deshalb sind @jschraps, @DirkAdomat und ich gestern zu den @Landvolk-#Weserbergland, um über das geplante #Agrarpaket zu sprechen. @spdbt</w:t>
      </w:r>
    </w:p>
    <w:p w14:paraId="1CE06D3A" w14:textId="77777777" w:rsidR="00BF412A" w:rsidRDefault="00BF412A" w:rsidP="00BF412A">
      <w:r>
        <w:t>2019-12-03T12:34:40.000Z #InternationalDisabilityDay. Auch eine gute Gelegenheit, um sich bei all den Aktiven zu bedanken, die täglich daran mitwirken, Barrieren für Menschen mit #Behinderung - vor allem auch in den Köpfen - zu überwinden. In meiner Heimat denke ich da z.B. an @INKLUSIONSNETZ  #TdMmB</w:t>
      </w:r>
    </w:p>
    <w:p w14:paraId="68CB111A" w14:textId="77777777" w:rsidR="00BF412A" w:rsidRDefault="00BF412A" w:rsidP="00BF412A">
      <w:r>
        <w:t xml:space="preserve">2019-12-03T12:16:51.000Z  Jugendpolitik ist Zukunftspolitik!Juliane Seifert@Juliane_Seifert · Dec 3, 2019Heute beschließt das Bundeskabinett die Jugendstrategie: Sie wurde vom @BMFSFJ initiiert, </w:t>
      </w:r>
      <w:r>
        <w:lastRenderedPageBreak/>
        <w:t>alle Ressorts beteiligen sich + machen deutlich: Wir wollen Politik mit, für und von Jugendlichen machen. Die Bundeskanzlerin + Bundesjugendministerin stellen die Strategie am Vormittag vor</w:t>
      </w:r>
    </w:p>
    <w:p w14:paraId="515BF3C7" w14:textId="77777777" w:rsidR="00BF412A" w:rsidRDefault="00BF412A" w:rsidP="00BF412A">
      <w:r>
        <w:t>2019-12-03T09:14:30.000Z Wichtig, dass die #SPD dafür gesorgt hat, dass wir für diese Schulen in dieser WP ein Bund-Länder-Förderprogramm aufsetzen, #schulemachtstark. 125 Millionen Euro in den nächsten zehn Jahren. Ein wichtiger Schritt. Weitere müssen folgen. Damit es jedes Kind packt! @spdbt @spdde</w:t>
      </w:r>
    </w:p>
    <w:p w14:paraId="4FA3F142" w14:textId="77777777" w:rsidR="00BF412A" w:rsidRDefault="00BF412A" w:rsidP="00BF412A">
      <w:r>
        <w:t>2019-12-03T09:14:29.000Z #PISA2018 zeigt: Bildung hängt hierzulande noch immer zu sehr von der sozialen Herkunft ab. Schülerinnen und Schüler aus besonders privilegierten Umständen liegen deutlich vor Gleichaltrigen aus sozial schwierigen Lagen. (1/2)</w:t>
      </w:r>
    </w:p>
    <w:p w14:paraId="5F6B5441" w14:textId="77777777" w:rsidR="00BF412A" w:rsidRDefault="00BF412A" w:rsidP="00BF412A">
      <w:r>
        <w:t>2019-12-01T11:10:54.000Z +1.  #spdgewinntSPD Parteivorstand@spdde · Dec 1, 2019+1 #SPDgewinnt</w:t>
      </w:r>
    </w:p>
    <w:p w14:paraId="338C354E" w14:textId="77777777" w:rsidR="00BF412A" w:rsidRDefault="00BF412A" w:rsidP="00BF412A">
      <w:r>
        <w:t>2019-11-30T17:37:46.000Z #unsereSPD hat entschieden. Glückwunsch an @NowaboFM und @EskenSaskia. Und danke an @OlafScholz und @klara_geywitz für eure fairen Worte! Jetzt heißt es: volle Kraft zusammen. Denn nur so wird es am Ende heißen können: die #spdgewinnt! #spdvorsitz</w:t>
      </w:r>
    </w:p>
    <w:p w14:paraId="24E5B632" w14:textId="77777777" w:rsidR="00BF412A" w:rsidRDefault="00BF412A" w:rsidP="00BF412A">
      <w:r>
        <w:t xml:space="preserve">2019-11-30T10:42:33.000Z SPD Parteivorstand@spdde · Nov 30, 2019Wer #unsereSPD in die Zukunft führt, wissen wir heute Abend. Wenn wir zusammenhalten, steht aber eines jetzt schon fest: die #SPDgewinnt. </w:t>
      </w:r>
    </w:p>
    <w:p w14:paraId="1B8B733C" w14:textId="77777777" w:rsidR="00BF412A" w:rsidRDefault="00BF412A" w:rsidP="00BF412A">
      <w:r>
        <w:t>2019-11-29T11:58:45.000Z Unser #Zusammenhaushalt ist beschlossen.  Zukunftsorientiert und sozial gerecht. Das ist Politik für ein #solidarischesLand! @spdbt</w:t>
      </w:r>
    </w:p>
    <w:p w14:paraId="4FD07AD2" w14:textId="77777777" w:rsidR="00BF412A" w:rsidRDefault="00BF412A" w:rsidP="00BF412A">
      <w:r>
        <w:t>2019-11-29T08:12:02.000Z Frauen, die sich für Menschenrechte einsetzen, sind weltweit besonders gezielter Gewalt ausgesetzt. Meldungen wie diese @amnestyusa sind einfach nur schockierend. #stärkeralsgewalt @BMFSFJ #giffey ist ein guter Schritt. Weitere müssen folgen-von uns allen! https://deutschlandfunk.de/sexuelle-gewalt-menschenrechtlerinnen-laut-amnesyt.1939.de.html?drn:news_id=1075147…</w:t>
      </w:r>
    </w:p>
    <w:p w14:paraId="0C04A2B5" w14:textId="77777777" w:rsidR="00BF412A" w:rsidRDefault="00BF412A" w:rsidP="00BF412A">
      <w:r>
        <w:t xml:space="preserve">2019-11-28T16:16:37.000Z Auch der Bildungshaushalt ist ein #Zusammenhaushalt @spdbt. So stärken wir z.B. @J_debattiert. Demokratie lebt davon, dass wir fair miteinander reden, uns zuhören und auch einander widersprechen, wenn wir anderer Meinung sind. #Jugenddebattiert fördert genau das von klein auf. </w:t>
      </w:r>
    </w:p>
    <w:p w14:paraId="28E2BA1E" w14:textId="77777777" w:rsidR="00BF412A" w:rsidRDefault="00BF412A" w:rsidP="00BF412A">
      <w:r>
        <w:t>2019-11-28T07:56:27.000Z Moin! Heute ging es mit spannender Diskussion @helmholtz_de zu #Diabetes los. Welche neuen Therapien gibt es? Was kann Prävention leisten? Vieles kann durch gesunde Ernährung vermieden werden. Deshalb pocht @spdbt auf verbindliche Zuckerreduktionsvorgaben ggü Ernährungsindustrie!Sabine Dittmar and Bärbel Bas</w:t>
      </w:r>
    </w:p>
    <w:p w14:paraId="1D0AEBDD" w14:textId="77777777" w:rsidR="00BF412A" w:rsidRDefault="00BF412A" w:rsidP="00BF412A">
      <w:r>
        <w:t>2019-11-27T14:03:42.000Z Die @stadler_svenja bringt es auf den Punkt. Noch immer wird bei Gewalt gegen Frauen zu oft weggesehen, nicht nachgefragt, nicht hingehört. Dieses Schweigen können wir nur zusammen beenden. Recht hat sie. #Generaldebatte #bundestag #zusammenhaushaltSPD-Fraktion im Bundestag@spdbt · Nov 27, 2019.@stadler_svenja spricht im #Bundestag vom #Haushalt2020 als #Zusammenhaushalt. Zusammen für den Klimaschutz, soziale Gerechtigkeit, gleichwertige Lebensverhältnisse, Demokratie, Vielfalt und Europa - gemeinsam gegen Gewalt an Frauen!</w:t>
      </w:r>
    </w:p>
    <w:p w14:paraId="47074464" w14:textId="77777777" w:rsidR="00BF412A" w:rsidRDefault="00BF412A" w:rsidP="00BF412A">
      <w:r>
        <w:t xml:space="preserve">2019-11-26T19:02:29.000Z So: #unserespd @spdde hat meine Stimme. Wie sieht’s bei euch aus? Der Countdown läuft </w:t>
      </w:r>
    </w:p>
    <w:p w14:paraId="7CD798A0" w14:textId="77777777" w:rsidR="00BF412A" w:rsidRDefault="00BF412A" w:rsidP="00BF412A">
      <w:r>
        <w:lastRenderedPageBreak/>
        <w:t>2019-11-26T16:29:21.000Z SPD-Fraktion im Bundestag@spdbt · Nov 26, 2019Wenn der Bullshit-Detektor anspringt.  twitter.com/ARD_BaB/status…</w:t>
      </w:r>
    </w:p>
    <w:p w14:paraId="76072C54" w14:textId="77777777" w:rsidR="00BF412A" w:rsidRDefault="00BF412A" w:rsidP="00BF412A">
      <w:r>
        <w:t>2019-11-26T07:37:20.000Z Also lieber Herr Kollege Brinkhaus: Eine bessere Investition für unsere Zukunft als die in den Zusammenhalt der Gesellschaft, kann ich mir ehrlich gesagt gar nicht vorstellen. #ausgruenden</w:t>
      </w:r>
    </w:p>
    <w:p w14:paraId="0C3C9C9D" w14:textId="77777777" w:rsidR="00BF412A" w:rsidRDefault="00BF412A" w:rsidP="00BF412A">
      <w:r>
        <w:t>2019-11-25T16:01:04.000Z #Giffey startet wichtige Initiative #GegenGewaltanFrauen! Noch immer wird zu oft weggesehen, verharmlost, nicht nachgefragt. http://stärker-als-gewalt.de hilft ab heute, Gewaltformen früher zu erkennen und Auswege daraus zu finden. Gemeinsam sind wir #stärkeralsgewalt  @spdbt @spdde</w:t>
      </w:r>
    </w:p>
    <w:p w14:paraId="0C50DD86" w14:textId="77777777" w:rsidR="00BF412A" w:rsidRPr="00BF412A" w:rsidRDefault="00BF412A" w:rsidP="00BF412A">
      <w:pPr>
        <w:rPr>
          <w:lang w:val="en-GB"/>
        </w:rPr>
      </w:pPr>
      <w:r>
        <w:t xml:space="preserve">2019-11-25T09:23:33.000Z Einzelländerinteressen und #Parteitaktik dürfen nicht auf dem Rücken der #Bildung ausgetragen werden. Wenn es nach der @spdde in Bund und Ländern geht, könnten wir sofort mit dem #Bildungsrat loslegen! </w:t>
      </w:r>
      <w:r w:rsidRPr="00BF412A">
        <w:rPr>
          <w:lang w:val="en-GB"/>
        </w:rPr>
        <w:t>#CDU #CSU blockieren weiter. https://twitter.com/SWRAktuell/status/1198887659319570432…This Tweet is unavailable.</w:t>
      </w:r>
    </w:p>
    <w:p w14:paraId="154F10C9" w14:textId="77777777" w:rsidR="00BF412A" w:rsidRDefault="00BF412A" w:rsidP="00BF412A">
      <w:r>
        <w:t>2019-11-22T08:11:57.000Z Es ist Zeit, das Wirrwarr an Familienleistungen zu beenden - Zeit für eine echte #Kindergrundsicherung   !maybrit illner@maybritillner · Nov 22, 2019„Kinder sind keine kleinen Langzeitarbeitslosen“ Die von der #SPD geplante #Kindergrundsicherung soll nach Angaben von Familienministerin Franziska Giffey nicht auf HartzIV-Leistungen angerechnet werden. Mehr  https://kurz.zdf.de/4JF1/#Armut #Giffey  #Kindergeld @spdde #illner</w:t>
      </w:r>
    </w:p>
    <w:p w14:paraId="15439DDA" w14:textId="77777777" w:rsidR="00BF412A" w:rsidRDefault="00BF412A" w:rsidP="00BF412A">
      <w:r>
        <w:t>2019-11-21T16:48:29.000Z Die @spdde will gegen #Kinderarmut vorgehen. Es geht um finanzielle Leistungen und #Investitionen in gute und kostenfreie #Bildung und #Mobilität. Warum sie dabei besonders #Jugendliche in den Blick nimmt, erklärt @spdbt-Dagmar Schmidt im Interview.SPD-Konzept zur Kindergrundsicherung: „Damit holen wir die Kinder ausDie SPD will eine Kindergrundsicherung einführen. Was steht im Mittelpunkt? Wir wollen auf der einen Seite finanzielle Leistungen verbessern. Wir wollen auf der anderen Seite aber auch die Angebotevorwaerts.de</w:t>
      </w:r>
    </w:p>
    <w:p w14:paraId="5E0B7BD3" w14:textId="77777777" w:rsidR="00BF412A" w:rsidRDefault="00BF412A" w:rsidP="00BF412A">
      <w:r>
        <w:t>2019-11-21T09:45:28.000Z Der Matthias #Miersch, die Anja Altmann und ich, wenn wir mit den heimischen Genossinnen und Genossen für #unserespd kämpfen. #aufeinwort  @spddeSPD Niedersachsen and 3 others</w:t>
      </w:r>
    </w:p>
    <w:p w14:paraId="799A405D" w14:textId="77777777" w:rsidR="00BF412A" w:rsidRDefault="00BF412A" w:rsidP="00BF412A">
      <w:r>
        <w:t>2019-11-20T16:53:30.000Z Schöne Beispiele dafür, was #Kinderrechte ganz praktisch im Schulalltag bedeuten können. #bildung #tagderkinderrechte #30JahreKinderrechteDas Deutsche Schulportal@schulportal · Nov 20, 2019Die UN-Kinderrechtskonvention gilt seit 30 Jahren. Diese drei Schulen nehmen #Kinderrechte ernst und zeigen, wie diese konkret den Schulalltag bestimmen. #TagderKinderrechte #Schulportal https://deutsches-schulportal.de/schulkultur/un-kinderrechtskonvention-wie-schulen-kinderrechte-im-unterricht-umsetzen/…</w:t>
      </w:r>
    </w:p>
    <w:p w14:paraId="2DA43383" w14:textId="77777777" w:rsidR="00BF412A" w:rsidRDefault="00BF412A" w:rsidP="00BF412A">
      <w:r>
        <w:t>2019-11-20T10:54:38.000Z Thread-Empfehlung SPD Parteivorstand@spdde · Nov 20, 2019Wir wollen einen grundlegenden Wechsel in der Familienförderung - und alle Kinder aus Hartz IV herausholen! Wir wollen eine neue, existenzsichernde #Kindergrundsicherung, die die bisherigen Familienleistungen zusammenführt. Das ist einfacher und gerechter. 1/3Show this thread</w:t>
      </w:r>
    </w:p>
    <w:p w14:paraId="0F58E8A8" w14:textId="77777777" w:rsidR="00BF412A" w:rsidRDefault="00BF412A" w:rsidP="00BF412A">
      <w:r>
        <w:t>2019-11-20T09:03:30.000Z Nach 30 Jahren UN-Kinderrechtskonvention ist es endlich Zeit, die Ziele hierzulande umzusetzen. Gut, dass BM #Lambrecht das jetzt entschieden anpackt! Noch vor Jahresende wird ein Gesetzesentwurf kommen, der #Kinderrechte endlich ins #Grundgesetz bringen soll.@spdbt @spdde</w:t>
      </w:r>
    </w:p>
    <w:p w14:paraId="60E2341F" w14:textId="77777777" w:rsidR="00BF412A" w:rsidRDefault="00BF412A" w:rsidP="00BF412A">
      <w:r>
        <w:lastRenderedPageBreak/>
        <w:t>2019-11-19T17:32:16.000Z Sehr gut! Und wer wissen möchte, warum das sehr gut ist, lese das Papier https://unesco.ijs.si/project/unesco-recommendation-on-open-educational-resources/…UNESCO DE@unesco_de · Nov 19, 2019#UNESCO-Generalkonferenz bringt zwischenstaatliche Empfehlung zu Open Educational Resources auf den Weg! Verabschiedung wird nächste Woche erwartet. https://unesco.de/bildung/open-educational-resources…#unescoGC #OER #SDG4</w:t>
      </w:r>
    </w:p>
    <w:p w14:paraId="60F660DA" w14:textId="77777777" w:rsidR="00BF412A" w:rsidRDefault="00BF412A" w:rsidP="00BF412A">
      <w:r>
        <w:t xml:space="preserve">2019-11-18T18:10:39.000Z Nicht nur auf @phoenix_de dreht sich heute Abend alles um #unserespd. Auch in #Stadthagen wird heute Abend leidenschaftlich über @spdde und @spdbt diskutiert. Motto ist natürlich klar: #sozenliebe </w:t>
      </w:r>
    </w:p>
    <w:p w14:paraId="66EE71FF" w14:textId="77777777" w:rsidR="00BF412A" w:rsidRDefault="00BF412A" w:rsidP="00BF412A">
      <w:r>
        <w:t>2019-11-15T18:19:59.000Z Herzlichen Glückwunsch @ManjaSchuele  Du wirst eine tolle Wissenschaftsministerin in #Brandenburg werden. Die @spdbt wird deine Leidenschaft vermissen  https://google.de/amp/s/www.rbb24.de/politik/wahl/Landtagswahl/beitraege/brandenburg-spd-minister-posten-woidke-schuele.htm/alt=amp.html…</w:t>
      </w:r>
    </w:p>
    <w:p w14:paraId="64982591" w14:textId="77777777" w:rsidR="00BF412A" w:rsidRDefault="00BF412A" w:rsidP="00BF412A">
      <w:r>
        <w:t>2019-11-15T14:45:10.000Z Was die Marzipantorte sagt:Bärbel Bas@baerbelbas · Nov 15, 2019Guten Morgen aus #Berlin. Heute feiern  wir 25 Jahre Art. 3 (2) des Grundgesetzes. #gleichberechtigung</w:t>
      </w:r>
    </w:p>
    <w:p w14:paraId="3BE61507" w14:textId="77777777" w:rsidR="00BF412A" w:rsidRDefault="00BF412A" w:rsidP="00BF412A">
      <w:r>
        <w:t>2019-11-15T09:59:00.000Z #Klimaschutz ist Gesetz  @spdbt #Bundestag</w:t>
      </w:r>
    </w:p>
    <w:p w14:paraId="04C16FDC" w14:textId="77777777" w:rsidR="00BF412A" w:rsidRDefault="00BF412A" w:rsidP="00BF412A">
      <w:r>
        <w:t xml:space="preserve">2019-11-15T08:03:42.000Z Moin. Heute Morgen erstmal schön im @ardmoma.  Ah ja, @ABaerbock war auch da </w:t>
      </w:r>
    </w:p>
    <w:p w14:paraId="0BECF4E3" w14:textId="77777777" w:rsidR="00BF412A" w:rsidRDefault="00BF412A" w:rsidP="00BF412A">
      <w:r>
        <w:t>2019-11-14T22:29:50.000Z  #OhneFrauenOhneUnsLucas Gerrits@LucasGerrits · Nov 14, 2019Schluss mit Männerbündnissen! Wer bestehende Machtstrukturen aufbrechen will, muss aktiv etwas dafür tun. Als @tlgg &amp; @TLGGconsulting haben wir uns dafür entschieden, kein Teil mehr von reinen Männer-Panels zu sein. Andere Speaker*innen, macht gern mit: #OhneFrauenOhneUns.</w:t>
      </w:r>
    </w:p>
    <w:p w14:paraId="1C7B5127" w14:textId="77777777" w:rsidR="00BF412A" w:rsidRDefault="00BF412A" w:rsidP="00BF412A">
      <w:r>
        <w:t>2019-11-14T10:13:15.000Z Gerade im #Bundestag beschlossen: 90 Prozent der Steuerzahlerinnen und Steuerzahler müssen ab 2021 keinen #Soli mehr zahlen. Well done @OlafScholz! Wir wollen Wohlstand für viele und nicht nur Reichtum für wenige. @spdbt @spdde</w:t>
      </w:r>
    </w:p>
    <w:p w14:paraId="41E510D9" w14:textId="77777777" w:rsidR="00BF412A" w:rsidRDefault="00BF412A" w:rsidP="00BF412A">
      <w:r>
        <w:t xml:space="preserve">2019-11-14T07:51:12.000Z Moin! Erster Termin vorbei, jetzt geht’s ins @BMBF_Bund, um mehr über die geplante #OER-Strategie zu erfahren. Und vielleicht auch, um ein bisschen Druck zu machen </w:t>
      </w:r>
    </w:p>
    <w:p w14:paraId="0BC419D8" w14:textId="77777777" w:rsidR="00BF412A" w:rsidRDefault="00BF412A" w:rsidP="00BF412A">
      <w:r>
        <w:t>2019-11-10T17:38:23.000Z Sehr gut! Die #Grundrente kommt! Hubertus Heil@hubertus_heil · Nov 10, 2019Zum 1.1.2021 kommt die #Grundrente. Sie hilft Menschen, die lange erarbeitet, Kinder erzogen und Angehörige gepflegt haben. Sie wird bürgerfreundlich und unbürokratisch umgesetzt. Das ist ein sozialpolitischer Meilenstein, für den wir hart gearbeitet haben. @BMAS_Bund @spd</w:t>
      </w:r>
    </w:p>
    <w:p w14:paraId="7D20321B" w14:textId="77777777" w:rsidR="00BF412A" w:rsidRDefault="00BF412A" w:rsidP="00BF412A">
      <w:r>
        <w:t>2019-11-08T16:46:18.000Z Für dieses Programm haben wir @spdde @spdbt lange gekämpft. Wir haben es in den KoaVertrag reinverhandelt und das @BMBF_Bund auf dessen schnelle Umsetzung gedrängt. Gut, dass es jetzt losgeht. Ich bin überzeugt, dass #Schulemachtstark dabei helfen wird, dass es jedes Kind packt!</w:t>
      </w:r>
    </w:p>
    <w:p w14:paraId="572F3051" w14:textId="77777777" w:rsidR="00BF412A" w:rsidRDefault="00BF412A" w:rsidP="00BF412A">
      <w:r>
        <w:t>2019-11-08T16:46:17.000Z Und 2019 ist sie nun #SchuledesJahres. Doch viele andere Schulen in sozial schwierigen Lagen warten noch auf ihr Happy End. Sie wollen wir mit der gemeinsamen Bund-Länder-Initiative #Schulemachtstark unterstützen. 125 Millionen Euro in den nächsten zehn Jahren. /2</w:t>
      </w:r>
    </w:p>
    <w:p w14:paraId="485D6CAA" w14:textId="77777777" w:rsidR="00BF412A" w:rsidRDefault="00BF412A" w:rsidP="00BF412A">
      <w:r>
        <w:t xml:space="preserve">2019-11-07T11:38:17.000Z Wenn es nach der #SPD geht, können wir sofort mit dem Nationalen #Bildungsrat losgehen! Die #CDU muss die Blockade beenden und die schwarz geführten Länder </w:t>
      </w:r>
      <w:r>
        <w:lastRenderedPageBreak/>
        <w:t>endlich wieder auf den #Koalitionsvertrag verpflichten!SPD-Fraktion im Bundestag@spdbt · Nov 7, 2019Der bildungspolitische Sprecher der SPD-Fraktion, @KaczmarekOliver, erklärt, woran es beim geplanten Nationalen #Bildungsrat scheitert: "an der Blockade der schwarz und grün geführten Länder". Vonseiten der SPD könne es sofort losgehen. https://spdfraktion.de/presse/statements/bildungsfoederalismus-braucht-mehr-zusammenarbeit-weniger-taktik…</w:t>
      </w:r>
    </w:p>
    <w:p w14:paraId="431E9C69" w14:textId="77777777" w:rsidR="00BF412A" w:rsidRDefault="00BF412A" w:rsidP="00BF412A">
      <w:r>
        <w:t>2019-11-07T11:54:50.000Z "Wie kommen wir zu einer Gleichwertigkeit von beruflicher und akademischer #Ausbildung in der Wahrnehmung unserer Bevölkerung?" Eine Schlüsselrolle fällt dabei den Eltern zu, sagt @MarjaVoellers in der Debatte zur beruflichen #Bildung in der digitalen Arbeitswelt. #Bundestag1:541.1K views</w:t>
      </w:r>
    </w:p>
    <w:p w14:paraId="08633C25" w14:textId="77777777" w:rsidR="00BF412A" w:rsidRDefault="00BF412A" w:rsidP="00BF412A">
      <w:r>
        <w:t>2019-11-07T11:16:58.000Z Wir brauchen mehr innovative Mechatronikerinnen und top-qualifizierte Pfleger. Akademische und #beruflicheBildung müssen endlich die gleiche Anerkennung bekommen! Dafür streite ich gleich in meiner Rede im #Bundestag. Schaltet ein http://bundestag.de @spdbt @spdde</w:t>
      </w:r>
    </w:p>
    <w:p w14:paraId="6206FC4E" w14:textId="77777777" w:rsidR="00BF412A" w:rsidRDefault="00BF412A" w:rsidP="00BF412A">
      <w:r>
        <w:t>2019-11-07T10:55:44.000Z #Höchst gerade im #Bundestag: „Die AfD verschreibt sich dem humanistischen Menschheitsideal.“ (Lachen im Plenum). lol</w:t>
      </w:r>
    </w:p>
    <w:p w14:paraId="410A2443" w14:textId="77777777" w:rsidR="00BF412A" w:rsidRDefault="00BF412A" w:rsidP="00BF412A">
      <w:r>
        <w:t>2019-11-07T10:14:23.000Z Gute und schnelle Besserung, lieber Kollege @MatthiasHauer. Gut reagiert @phoenix_de. Wie man bei sowas gleich sein Handy zücken kann, werde ich nie verstehen.phoenix@phoenix_de · Nov 7, 2019Die Sitzung des Bundestags ist unterbrochen. MdB Matthias Hauer @cducsubt hat am Rednerpult einen Schwächeanfall erlitten. Er wird medizinisch versorgt. Da Besucher auf der Tribüne mit ihren #Handys fotografiert und gefilmt haben, sind die Tribünen geräumt worden. #Diskretion</w:t>
      </w:r>
    </w:p>
    <w:p w14:paraId="3D1DF5B5" w14:textId="77777777" w:rsidR="00BF412A" w:rsidRDefault="00BF412A" w:rsidP="00BF412A">
      <w:r>
        <w:t xml:space="preserve">2019-11-07T08:50:03.000Z SPD-Fraktion im Bundestag@spdbt · Nov 7, 2019Ob beim Klima oder bei TV-Sendungen: Die #AfD hat offensichtlich Angst vor Kindern. Warum? Ganz einfach: #LogoErklärtRichtig. @helgelindh ruft dazu auf, unter diesem Hashtag Belege für rechtsextreme Haltungen in dieser Partei zu sammeln. Mitmachen! </w:t>
      </w:r>
    </w:p>
    <w:p w14:paraId="4167F2A7" w14:textId="77777777" w:rsidR="00BF412A" w:rsidRDefault="00BF412A" w:rsidP="00BF412A">
      <w:r>
        <w:t>2019-11-06T17:42:02.000Z So geht #Spaß beim Redeüben.</w:t>
      </w:r>
    </w:p>
    <w:p w14:paraId="4BD4B899" w14:textId="77777777" w:rsidR="00BF412A" w:rsidRDefault="00BF412A" w:rsidP="00BF412A">
      <w:r>
        <w:t>2019-11-04T11:50:39.000Z Heute vor 8 Jahren, enttarnte sich der #NSU. Im Gedenken an Enver Şimşek, Abdurrahim Özüdoğru, Süleyman Taşköprü, Habil Kılıç, Mehmet Turgut, İsmail Yaşar, Theodoros Boulgarides,Mehmet Kubaşık,Halit Yozgat, Michèle Kiesewetter. #KeinSchlussstrich #saytheirnames</w:t>
      </w:r>
    </w:p>
    <w:p w14:paraId="3ABAADCF" w14:textId="77777777" w:rsidR="00BF412A" w:rsidRDefault="00BF412A" w:rsidP="00BF412A">
      <w:r>
        <w:t>2019-10-31T09:20:48.000Z #wehrhafteDemokratie BM der Justiz und für Verbraucherschutz@BMJV_Bund · Oct 31, 2019"Extremisten dürfen keine Waffen in die Hände bekommen" BM Christine Lambrecht im @heutejournal zu Maßnahmen gegen #Rechtsextremismus und #Hasskriminalität https://twitter.com/heutejournal/status/1189606832479883266…</w:t>
      </w:r>
    </w:p>
    <w:p w14:paraId="26AAAB14" w14:textId="77777777" w:rsidR="00BF412A" w:rsidRDefault="00BF412A" w:rsidP="00BF412A">
      <w:r>
        <w:t>2019-10-30T16:03:22.000Z #instagramdown?  Grüße von der Teamklausur Sophia Ostner and David Nonhoff</w:t>
      </w:r>
    </w:p>
    <w:p w14:paraId="7C71DFAD" w14:textId="77777777" w:rsidR="00BF412A" w:rsidRDefault="00BF412A" w:rsidP="00BF412A">
      <w:r>
        <w:t>2019-10-25T08:46:29.000Z #unsereSPD @spdde</w:t>
      </w:r>
    </w:p>
    <w:p w14:paraId="379EDFA4" w14:textId="77777777" w:rsidR="00BF412A" w:rsidRDefault="00BF412A" w:rsidP="00BF412A">
      <w:r>
        <w:t>2019-10-25T06:45:33.000Z Moin  Kaffee sitzt, gleich geht’s zur Debatte zum #klimaschutzgesetz. Es kommt, endlich, dank @SvenjaSchulze68! Alle Bereiche - Energie, Industrie, Verkehr, Gebäude, Landwirtschaft, Abfallwirtschaft - müssen erstmals verbindlich ihren Beitrag leisten. Wir handeln. @spdbt</w:t>
      </w:r>
    </w:p>
    <w:p w14:paraId="64F670B7" w14:textId="77777777" w:rsidR="00BF412A" w:rsidRDefault="00BF412A" w:rsidP="00BF412A">
      <w:r>
        <w:lastRenderedPageBreak/>
        <w:t>2019-10-24T15:20:06.000Z Paket beim Nachbarn abgegeben? Kann mal vorkommen. Verantwortung für die Arbeitsbedingungen der #Paketboten beim Subunternehmen abgeben? Nicht mit uns! #fairliefern</w:t>
      </w:r>
    </w:p>
    <w:p w14:paraId="5D4F0A06" w14:textId="77777777" w:rsidR="00BF412A" w:rsidRDefault="00BF412A" w:rsidP="00BF412A">
      <w:r>
        <w:t>2019-10-24T07:08:16.000Z Moin! Sozialdemokratische Tage sind gute Tage. Und diese Woche ist proppenvoll davon  Heute? Heute beschließen wir eine Reihe an Gesetzen für bessere Lern-&amp; Arbeitsbedingungen für #Auszubildende, #Pflegende und #PaketbotInnen. Deshalb Motto heute: #dingdonggesetzda  @spdbt</w:t>
      </w:r>
    </w:p>
    <w:p w14:paraId="3C407773" w14:textId="77777777" w:rsidR="00BF412A" w:rsidRDefault="00BF412A" w:rsidP="00BF412A">
      <w:r>
        <w:t>2019-10-23T16:02:06.000Z Danke für die spannende Diskussion! In aller Kürze: Aktueller Stand? Nahezu alle Länder sind startklar, Gelder abzurufen. Hürden? Die Lehrkräfte müssen auch die notwendige Zeit kriegen, um sich fortzubilden. Was danach? Ziel muss eine dauerhafte Finanzierung von #digBildung sein.Bitkom_Bildung@Bitkom_Bildung · Oct 23, 2019Wie steht es um die Umsetzung des #DigitalPakts? Welche Hürden gibt es für Schulen und Schulträger? Und was kommt danach? Es diskutieren Sts Mathias Richter @BildungslandNRW, @MarjaVoellers, Mareike Blohm @Stadt_Wolfsburg und Arndt Kwiatkowski @bettermarks!#SCC</w:t>
      </w:r>
    </w:p>
    <w:p w14:paraId="10334681" w14:textId="77777777" w:rsidR="00BF412A" w:rsidRDefault="00BF412A" w:rsidP="00BF412A">
      <w:r>
        <w:t>2019-10-23T10:48:49.000Z Thread-Empfehlung! Ernst Dieter Rossmann@edrossmann · Oct 22, 2019Es geht voran bei der beruflichen Bildung! Wir erneuern das #Berufsbildungsgesetz und die SPD konnte sich an entscheidenden Stellen durchsetzen. Ein großer Erfolg für die @spdbt-BildungspolitkerInnen und unser #BBiG-Verhandlungsteam @FahimiYasmin und @KaczmarekOliver. (1/4)Show this thread</w:t>
      </w:r>
    </w:p>
    <w:p w14:paraId="1A248088" w14:textId="77777777" w:rsidR="00BF412A" w:rsidRDefault="00BF412A" w:rsidP="00BF412A">
      <w:r>
        <w:t>2019-10-23T09:44:03.000Z #Schulemachtstark geht an den Start!  Mit 125 Mio. werden Bund und Länder in den nächsten 10 Jahren Schulen in sozial schwierigen Lagen fördern; Bildung darf nicht von der Postleitzahl abhängen! Für dieses ursozialdemokratische Programm haben wir @spdbt @spdde lange gekämpft!</w:t>
      </w:r>
    </w:p>
    <w:p w14:paraId="0563A7B1" w14:textId="77777777" w:rsidR="00BF412A" w:rsidRDefault="00BF412A" w:rsidP="00BF412A">
      <w:r>
        <w:t>2019-10-21T13:30:52.000Z (Thread) Heute vor genau 50 Jahren wurde #WillyBrandt zum ersten sozialdemokratischen Bundeskanzler gewählt! Willy hat #unsereSPD, Deutschland und Europa geprägt wie kaum ein anderer. Wir alle verbinden ihn mit Frieden, Freiheit und Aufbruch in eine neue Zeit. #WirsindWilly</w:t>
      </w:r>
    </w:p>
    <w:p w14:paraId="5B24F350" w14:textId="77777777" w:rsidR="00BF412A" w:rsidRDefault="00BF412A" w:rsidP="00BF412A">
      <w:r>
        <w:t>2019-10-21T14:54:45.000Z #bidiwe19 steht für unsere Fachkonferenz "Bildung in einer digitalisierten Welt" 2019. Aber worum geht es bei der digitalen Bildung? @MarjaVoellers und @KaczmarekOliver fassen zusammen.1:23698 views</w:t>
      </w:r>
    </w:p>
    <w:p w14:paraId="33971EE0" w14:textId="77777777" w:rsidR="00BF412A" w:rsidRDefault="00BF412A" w:rsidP="00BF412A">
      <w:r>
        <w:t>2019-10-21T14:28:35.000Z Das war eine super #bidiwe19 @spdbt Danke für euer zahlreiches Kommen und Mitdiskutieren  Wir bleiben in Kontakt!</w:t>
      </w:r>
    </w:p>
    <w:p w14:paraId="478856E9" w14:textId="77777777" w:rsidR="00BF412A" w:rsidRDefault="00BF412A" w:rsidP="00BF412A">
      <w:r>
        <w:t>2019-10-21T11:31:12.000Z Wie kann Schule auf lebensbegleitendes Lernen vorbereiten? Daran haben wir gerade in meinem diskussionsfreudigen Workshop gearbeitet. Ergebnisse gibt es gleich nach der Mittagspause  Jetzt viel Spaß beim Austauschen und Vernetzen. #bidiwe19</w:t>
      </w:r>
    </w:p>
    <w:p w14:paraId="547AF2D3" w14:textId="77777777" w:rsidR="00BF412A" w:rsidRDefault="00BF412A" w:rsidP="00BF412A">
      <w:r>
        <w:t>2019-10-21T09:12:59.000Z „Bildung in der digitalen Arbeitswelt 2019“ die SPD-Bundestagsfraktion @spdbt hat zur Fachkonferenz #BiDiWe19 geladen. Spannendes Programm u.a. mit @FahimiYasmin , @MarjaVoellers , @KaczmarekOliver , @larsklingbeil</w:t>
      </w:r>
    </w:p>
    <w:p w14:paraId="0BC25BC0" w14:textId="77777777" w:rsidR="00BF412A" w:rsidRDefault="00BF412A" w:rsidP="00BF412A">
      <w:r>
        <w:t>2019-10-21T08:34:16.000Z Bevor es hier gleich losgeht, noch ein riesen großes Dankeschön an alle helfende Hände, die seit vielen Wochen im Hintergrund daran arbeiten, dass die #bidiwe19 heute stattfinden kann.  @spdbt</w:t>
      </w:r>
    </w:p>
    <w:p w14:paraId="3A469916" w14:textId="77777777" w:rsidR="00BF412A" w:rsidRDefault="00BF412A" w:rsidP="00BF412A">
      <w:r>
        <w:lastRenderedPageBreak/>
        <w:t>2019-10-21T06:52:59.000Z #MondayMotivation #bidiwe19 Julie Göths@juliegoeths · Oct 21, 2019Was man im Bundesvorstand der @jusohsgn so macht? Um 4 Uhr nach Berlin fahren, um gemeinsam mit der @spdbt über Bildung in der digitalen Welt zu diskutieren. #bidiwe19</w:t>
      </w:r>
    </w:p>
    <w:p w14:paraId="416BADA5" w14:textId="77777777" w:rsidR="00BF412A" w:rsidRDefault="00BF412A" w:rsidP="00BF412A">
      <w:r>
        <w:t>2019-10-21T06:35:25.000Z Alte Schule, neue Technik? Ideen und Diskussionen heute ab 11 Uhr auf der #bidiwe19 @spdbt. Diskutiert mit uns über das hashtag #bidiwe19.</w:t>
      </w:r>
    </w:p>
    <w:p w14:paraId="5AF165D0" w14:textId="77777777" w:rsidR="00BF412A" w:rsidRDefault="00BF412A" w:rsidP="00BF412A">
      <w:r>
        <w:t>2019-10-20T13:00:54.000Z Morgen dann die nächste Standortbestimmung, was zu tun ist für Bildung in der digitalisierten Welt. Jeden Menschen befähigen, sich selbstbestimmt und kompetent mit digitalen Medien auseinandersetzen zu können. Mit @MarjaVoellers und vielen weiteren Expert*innen #bidiwe19 @spdbt</w:t>
      </w:r>
    </w:p>
    <w:p w14:paraId="79DBB25A" w14:textId="77777777" w:rsidR="00BF412A" w:rsidRDefault="00BF412A" w:rsidP="00BF412A">
      <w:r>
        <w:t xml:space="preserve">2019-10-19T14:33:50.000Z Muss sich #Berufsbildung neu aufstellen? Mit #OER zur digitalen #Hochschule? Gehören die Strukturen im Bildungssystem auf den Kopf gestellt? Diese und viele weitere Fragen wollen wir mit euch auf der #bidiwe19 diskutieren. Der @KaczmarekOliver und ich freuen uns schon. Dabei? </w:t>
      </w:r>
    </w:p>
    <w:p w14:paraId="7C562612" w14:textId="77777777" w:rsidR="00BF412A" w:rsidRDefault="00BF412A" w:rsidP="00BF412A">
      <w:r>
        <w:t>2019-10-18T11:43:56.000Z Nur noch drei Tage bis zur #bidiwe19 . Nur noch drei Tage bis euch der @larsklingbeil verrät, wie ein Leben ohne Stift und Papier funktioniert. Lars Klingbeil  and SPD-Fraktion im Bundestag</w:t>
      </w:r>
    </w:p>
    <w:p w14:paraId="0FFF78A7" w14:textId="77777777" w:rsidR="00BF412A" w:rsidRDefault="00BF412A" w:rsidP="00BF412A">
      <w:r>
        <w:t>2019-10-18T07:36:19.000Z Wir leben in einem der sichersten Länder der Erde. Wir sind #frei, doch Millionen Menschen weltweit sind es nicht. Gemeinsam setzen wir @spdbt  ein Zeichen für Freiheit und gegen Sklaverei und Menschenhandel. Es muss aufhören! @spdde #taggegenmenschenhandel #MenschenrechteBärbel Bas and 9 others</w:t>
      </w:r>
    </w:p>
    <w:p w14:paraId="56C458BD" w14:textId="77777777" w:rsidR="00BF412A" w:rsidRDefault="00BF412A" w:rsidP="00BF412A">
      <w:r>
        <w:t>2019-10-17T08:56:08.000Z Es ist gut, dass wir uns jetzt im #Bundestag mit den politischen Folgen des Terroranschlags in #Halle befassen. Wir müssen wirksame Antworten auf die Radikalisierung geben. Online wie auch offline. @spdbt @spdde</w:t>
      </w:r>
    </w:p>
    <w:p w14:paraId="458D1BBC" w14:textId="77777777" w:rsidR="00BF412A" w:rsidRDefault="00BF412A" w:rsidP="00BF412A">
      <w:r>
        <w:t>2019-10-17T08:54:42.000Z Rechter Terror beginnt mit Worten und endet mit Taten. Die #AfD treibt diese Hetze an. Sie stärken und nähren ein von Hass durchtriebenes System. Diesem Hass stellen wir uns entschieden dagegen! @spdbt @spdde</w:t>
      </w:r>
    </w:p>
    <w:p w14:paraId="516DC34D" w14:textId="77777777" w:rsidR="00BF412A" w:rsidRDefault="00BF412A" w:rsidP="00BF412A">
      <w:r>
        <w:t>2019-10-15T18:08:37.000Z Word.Dr. Karamba Diaby@KarambaDiaby · Oct 15, 2019Wir brauchen keine #Messer. Wir brauchen mehr Liebe, Respekt und Dialog.</w:t>
      </w:r>
    </w:p>
    <w:p w14:paraId="7AEA502A" w14:textId="77777777" w:rsidR="00BF412A" w:rsidRDefault="00BF412A" w:rsidP="00BF412A">
      <w:r>
        <w:t>2019-10-15T13:45:46.000Z Rolf #Mützenich mit deutlichen Worten zu dem feigen Terroranschlag in #Halle: Der Täter wird von einem System getragen, was hetzt, was chauvinistische Parolen in die Welt setzt, was gegen Minderheiten versucht zu polemisieren. Deshalb ist es nicht die Tat eines Einzelnen.SPD-Fraktion im Bundestag@spdbt · Oct 15, 2019Pressestatement des Fraktionsvorsitzenden Rolf Mützenich. https://pscp.tv/w/cHW2eDFwempNQnZQV0RWRWR8MW1ueGV6bmFua2JLWPANcTrlxg2oqlyVUsMUcET6X5s3oR5V8A6fFc7yE239…</w:t>
      </w:r>
    </w:p>
    <w:p w14:paraId="0A124A61" w14:textId="77777777" w:rsidR="00BF412A" w:rsidRDefault="00BF412A" w:rsidP="00BF412A">
      <w:r>
        <w:t>2019-10-15T10:47:07.000Z Man munkelt, die Hütte wird voll  Noch könnt ihr euch übrigens einen Platz bei der diesjährigen #bidiwe19 @spdbt sichern Alte Schule, neue Technik? | SPD-BundestagsfraktionLebensbegleitendes Lernen in der digitalen WeltLebensbegleitendes Lernen in der digitalen Welt - Ort: Berlin - Zeit: 21.10.2019 11:00spdfraktion.de</w:t>
      </w:r>
    </w:p>
    <w:p w14:paraId="7ABC2D19" w14:textId="77777777" w:rsidR="00BF412A" w:rsidRDefault="00BF412A" w:rsidP="00BF412A">
      <w:r>
        <w:t xml:space="preserve">2019-10-14T06:58:42.000Z Moin, Berlin! Los geht's in die doppelte SitzungswocheHeute ist Enquete-Tag. In der Kommission nehmen wir diesmal erste Zwischenergebnisse zu den Herausforderungen </w:t>
      </w:r>
      <w:r>
        <w:lastRenderedPageBreak/>
        <w:t>der #Digitalisierung für die #beruflicheBildung unter die LupeSpannend!Habt einen guten Start in die Woche</w:t>
      </w:r>
    </w:p>
    <w:p w14:paraId="201B0B53" w14:textId="77777777" w:rsidR="00BF412A" w:rsidRDefault="00BF412A" w:rsidP="00BF412A">
      <w:r>
        <w:t>2019-10-12T18:24:39.000Z Bericht aus Berlin@ARD_BaB · Oct 12, 2019"Wir müssen die Gamer-Szene stärker in den Blick nehmen", sagt Innenminister #Seehofer nach dem Anschlag in #Halle. Rechtsextremismus im Netz und wie gut die Sicherheitsbehörden dagegen vorgehen können, ist Thema im #BerichtausBerlin  So, ab 18.30 Uhr @DasErste &amp; im Livestream0:241.4M views</w:t>
      </w:r>
    </w:p>
    <w:p w14:paraId="488E30B7" w14:textId="77777777" w:rsidR="00BF412A" w:rsidRDefault="00BF412A" w:rsidP="00BF412A">
      <w:r>
        <w:t>2019-10-10T10:48:58.000Z Gut, dass @OlafScholz &amp; Franziska #Giffey den Weg dafür frei machen, dass #DemokratieLeben 2020 über 115 Millionen Euro bekommt! Die @spdbt will hier die strukturelle Förderung durch das #Demokratiefördergesetz - das ist bisher nicht möglich mit @cducsubt."Demokratie leben": Demokratieprogramm nach Kritik aufgestocktDie Große Koalition strukturiert ihr Demokratieförderungsprogramm neu, viele Organisationen sollten keine Fördergelder mehr bekommen. Nun hat Finanzminister Olaf Scholz nach SPIEGEL-Informationen...spiegel.de</w:t>
      </w:r>
    </w:p>
    <w:p w14:paraId="11EFB3DA" w14:textId="77777777" w:rsidR="00BF412A" w:rsidRDefault="00BF412A" w:rsidP="00BF412A">
      <w:r>
        <w:t>2019-09-29T12:40:00.000Z Hebammen helfen bei einem guten Start ins Leben und leisten  eine unverzichtbare Arbeit für unsere Gesellschaft. Das #Hebammenreformgesetz, das der #Bundestag vergangene Woche beschlossen hat, soll für eine bessere Hebammenausbildung sorgen.Ausbildung zur Hebamme wird attraktiver | SPD-BundestagsfraktionDas Hebammenreformgesetz, das der Bundestag beschlossen hat, soll dafür sorgen, dass die Hebammenausbildung moderner und attraktiver wird. Denn Hebammen helfen bei einem guten Start ins Leben und...spdfraktion.de</w:t>
      </w:r>
    </w:p>
    <w:p w14:paraId="33D35DBB" w14:textId="77777777" w:rsidR="00BF412A" w:rsidRDefault="00BF412A" w:rsidP="00BF412A">
      <w:r>
        <w:t>2019-09-27T15:53:23.000Z Huch. Wo seid ihr denn alle? wiebkeesdar and SPD-Fraktion im Bundestag</w:t>
      </w:r>
    </w:p>
    <w:p w14:paraId="4EBF96DD" w14:textId="77777777" w:rsidR="00BF412A" w:rsidRDefault="00BF412A" w:rsidP="00BF412A">
      <w:r>
        <w:t>2019-09-26T15:41:50.000Z Matthias #Miersch on fire Das ist die Leidenschaft, die wir jetzt brauchen. #KlimaschutzpaketSPD-Fraktion im Bundestag@spdbt · Sep 26, 2019Wer sagt, der Markt führe eine Lenkungswirkung herbei und garantiere die Einhaltung der Klimaziele, der nimmt soziale Spaltung in Kauf, so Matthias #Miersch in der #Klimadebatte. "Unsere Antwort ist das Klimaschutzgesetz!" Grüße gehen raus an @c_lindner.</w:t>
      </w:r>
    </w:p>
    <w:p w14:paraId="270B8483" w14:textId="77777777" w:rsidR="00BF412A" w:rsidRDefault="00BF412A" w:rsidP="00BF412A">
      <w:r>
        <w:t>2019-09-26T09:33:57.000Z "Wie soll das #Klimaschutzgesetz ohne Sanktionen funktionieren?", fragt @ABaerbock im #Bundestag. Matthias Miersch erklärt den Mechanismus, der sicherstellen soll, dass wir die Klimaziele auch wirklich erreichen. Miersch: "Ich sehe jetzt schon die Schweißperlen bei Andi Scheuer!"</w:t>
      </w:r>
    </w:p>
    <w:p w14:paraId="7FE76276" w14:textId="77777777" w:rsidR="00BF412A" w:rsidRDefault="00BF412A" w:rsidP="00BF412A">
      <w:r>
        <w:t>2019-09-18T12:17:36.000Z Jedes sechste überprüfte Beschäftigungsverhältnis in der #Paketbranche war tendenziell kritisch Dem schieben wir jetzt einen Riegel vor Mit dem #PaketbotenSchutzGesetz @hubertus_heil sorgen wir für bessere Rahmenbedingungen für die vielen Paketbotinnen &amp; Paketboten im LandBMAS@BMAS_Bund · Sep 18, 2019Die Paketbranche boomt, doch nicht alle #Paketboten arbeiten unter guten Bedingungen. BM @Hubertus_Heil sorgt mit dem heute vom Kabinett verabschiedeten #PaketbotenSchutzGesetz dafür, dass sie zukünftig besser abgesichert sind: http://bmas.de/paketboten #Nachunternehmerhaftung</w:t>
      </w:r>
    </w:p>
    <w:p w14:paraId="6AB95701" w14:textId="77777777" w:rsidR="00BF412A" w:rsidRDefault="00BF412A" w:rsidP="00BF412A">
      <w:r>
        <w:t>2019-09-17T06:13:51.000Z Interessante Diskussionsrunde mit @MarjaVoellers, @GabyKatzmarek und Volker Arntz gestern Abend im Unimogmuseum Gaggenau zum #DigitalPaktSchule und #zeitgemäßeBildung</w:t>
      </w:r>
    </w:p>
    <w:p w14:paraId="634BB13B" w14:textId="77777777" w:rsidR="00BF412A" w:rsidRDefault="00BF412A" w:rsidP="00BF412A">
      <w:r>
        <w:t>2019-09-13T06:53:05.000Z Freue mich auf eine spannende Diskussion auf der #KonfBD19 zum #Digitalpakt . Noch schnell ein Kaffee, dann kann es losgehen  Livestream startet ab 9 Uhr @ForumBilDig.KatjaSuding and 4 others</w:t>
      </w:r>
    </w:p>
    <w:p w14:paraId="69DB058A" w14:textId="77777777" w:rsidR="00BF412A" w:rsidRDefault="00BF412A" w:rsidP="00BF412A">
      <w:r>
        <w:lastRenderedPageBreak/>
        <w:t>2019-09-12T13:32:30.000Z Gleich starten wir mit der Debatte zum Bildungshaushalt. Dank @spdbt investieren wir weiter mehr in #Bildung. Dabei setzen wir auch aufs Digitale. Neben dem #DigitalpaktSchule heißt das konkret z.B. auch, #OER zu fördern. Gerade was Teilhabe angeht, hat OER ein riesen Potenzial!</w:t>
      </w:r>
    </w:p>
    <w:p w14:paraId="1270688F" w14:textId="77777777" w:rsidR="00BF412A" w:rsidRDefault="00BF412A" w:rsidP="00BF412A">
      <w:r>
        <w:t>2019-09-12T09:25:55.000Z Einschalten Forum Bildung Digitalisierung@ForumBilDig · Sep 9, 2019Wir streamen am 12./13.09. Keynotes &amp; Panels live von der #KonfBD19 –  mit Prof. Dr. Birgit Eickelmann, @agoral21, @SilkeWSH, @Afelia, @mydz, Dr. Olaf Köster-Ehling, @KatjaSuding, @beerenstark, @marjavoellers, @ipaus, @MichaPallesche, @timgailus u.v.m. http://youtube.com/c/ForumBDShow this thread</w:t>
      </w:r>
    </w:p>
    <w:p w14:paraId="7D67FF3A" w14:textId="77777777" w:rsidR="00BF412A" w:rsidRDefault="00BF412A" w:rsidP="00BF412A">
      <w:r>
        <w:t>2019-09-11T06:09:04.000Z Moin! Wer Teamabend kann, kann auch früh loslegen. Auf geht’s zur Obleute-Sitzung der Enquete Kommission berufliche Bildung in der digitalen Welt.  Habt einen guten Start in den Tag!</w:t>
      </w:r>
    </w:p>
    <w:p w14:paraId="19B746A3" w14:textId="77777777" w:rsidR="00BF412A" w:rsidRDefault="00BF412A" w:rsidP="00BF412A">
      <w:r>
        <w:t>2019-09-10T19:32:38.000Z Viele Gesichter, ein tolles Team. Schöne Grüße vom Berliner Teamabend aus #Neukölln  #teamvöllersSophia Ostner and 4 others</w:t>
      </w:r>
    </w:p>
    <w:p w14:paraId="271DAAB7" w14:textId="77777777" w:rsidR="00BF412A" w:rsidRDefault="00BF412A" w:rsidP="00BF412A">
      <w:r>
        <w:t>2019-08-26T19:44:41.000Z Es war mir eine Freude Timon Gremmels, MdB@Timon_Gremmels · Aug 26, 2019Danke, liebe @MarjaVoellers für Deinen Besuch bei meiner ‚Fraktion vor Ort‘ zum #Digitalpakt. Eine sehr kompetente Kollegin, die als ehemalige Lehrerin echt Ahnung vom Thema hat! @spdbt</w:t>
      </w:r>
    </w:p>
    <w:p w14:paraId="382AFD9B" w14:textId="77777777" w:rsidR="00BF412A" w:rsidRDefault="00BF412A" w:rsidP="00BF412A">
      <w:r>
        <w:t>2019-08-21T09:35:57.000Z Ein DAX-Vorstandschef hat ca. 5,8 Mio. € Einkommen. Würde der #Soli komplett abgeschafft, hätte er jährlich 140.000 € mehr. Wir sagen: Starke Schultern können mehr stemmen. Deshalb streichen wir den Soli für 90%, entlasten weitere 6,5%. Topverdiener zahlen ihn weiter. #Kabinett</w:t>
      </w:r>
    </w:p>
    <w:p w14:paraId="644FF5F4" w14:textId="77777777" w:rsidR="00BF412A" w:rsidRDefault="00BF412A" w:rsidP="00BF412A">
      <w:r>
        <w:t>2019-08-14T12:21:27.000Z Unsere Demokratie wird bedroht - durch Rechtsextremisten. Ihr Ziel ist die Zerstörung unserer freien, offenen und pluralen Gesellschaft. Deshalb ist es höchste Zeit, unsere demokratische Ordnung zu stärken und härter zu verteidigen. Und zwar so https://link.spd.de/wirgegenrechts</w:t>
      </w:r>
    </w:p>
    <w:p w14:paraId="6A9B78E4" w14:textId="77777777" w:rsidR="00BF412A" w:rsidRDefault="00BF412A" w:rsidP="00BF412A">
      <w:r>
        <w:t>2019-08-06T06:54:16.000Z Die Kinder sind genau richtig da, wo sie sind. Ein besseres Lernumfeld für alle Kinder als Schulunterricht mit Gleichaltrigen gibt es doch gar nicht. Dort müssen wir investieren. In bessere Ausstattung, in unsere Lehrkräfte, in Schulsozialarbeit, in Ganztagsbetreuung. #linnemannZEIT ONLINE@zeitonline · Aug 6, 2019Kinder, die nicht ausreichend Deutsch sprechen, dürften nicht eingeschult werden, sagt Unionsfraktionsvize #Linnemann. Das ruft Kritik hervor, auch in den eigenen Reihen. http://bit.ly/2yHE3xq</w:t>
      </w:r>
    </w:p>
    <w:p w14:paraId="6979A834" w14:textId="77777777" w:rsidR="00BF412A" w:rsidRDefault="00BF412A" w:rsidP="00BF412A">
      <w:r>
        <w:t>2019-08-05T10:25:02.000Z Los geht's!  Unter dem Motto #AugustdergutenArbeit werde ich in den nächsten Wochen durch die heimischen Landkreise #Schaumburg und #Nienburg ziehen. Ich freue mich auf viele Gespräche, Anregungen und Erfahrungen.  #voellersontour #sommerreise #sommertourSPD-Fraktion im Bundestag</w:t>
      </w:r>
    </w:p>
    <w:p w14:paraId="7B36C9E0" w14:textId="77777777" w:rsidR="00BF412A" w:rsidRDefault="00BF412A" w:rsidP="00BF412A">
      <w:r>
        <w:t>2019-07-13T10:18:26.000Z Von berührenden Momenten und größten Überraschungen. @MrkAlxBaron erzählt über sein Praktikum bei mir</w:t>
      </w:r>
    </w:p>
    <w:p w14:paraId="7FEB814B" w14:textId="77777777" w:rsidR="00BF412A" w:rsidRDefault="00BF412A" w:rsidP="00BF412A">
      <w:r>
        <w:t>2019-07-03T10:24:29.000Z Happy Birthday, #Mindestlohn! Es ist schön, dass es dich gibt. Du hattest viel Gegenwind und hast dich doch so bewährt. Ich finde ja, du hast dir eine Erhöhung auf 12 Euro redlich verdient!  Mit @spdbt für ein #solidarischesLand!</w:t>
      </w:r>
    </w:p>
    <w:p w14:paraId="08CC223F" w14:textId="77777777" w:rsidR="00BF412A" w:rsidRDefault="00BF412A" w:rsidP="00BF412A">
      <w:r>
        <w:lastRenderedPageBreak/>
        <w:t>2019-07-02T17:31:10.000Z Einer Bundesverteidigungsministerin, deren Kompetenz in Sachen Leitung einer großen Behörde aufgrund der aktuellen Entwicklungen in Sachen „Gorch Fock“ &amp; „Berateraffäre“ durchaus angezweifelt werden kann, diesen wichtigen Posten in der EU zu geben, lässt mich fassungslos zurück!ntv Nachrichten@ntvde · Jul 2, 2019+ Von der Leyen als EU-Kommissionspräsidentin nominiert https://n-tv.de/newsletter/breakingnews/Von-der-Leyen-als-EU-Kommissionspraesidentin-nominiert-article21121717.html?utm_source=dlvr.it&amp;utm_medium=twitter&amp;utm_campaign=ntvde…</w:t>
      </w:r>
    </w:p>
    <w:p w14:paraId="1A4A7214" w14:textId="77777777" w:rsidR="00BF412A" w:rsidRDefault="00BF412A" w:rsidP="00BF412A">
      <w:r>
        <w:t>2019-07-02T12:08:41.000Z Wer so ziemlich alle Vorurteile gegenüber Personalfindungsprozessen in der #EU bestätigen möchte, macht jetzt Ursula #vonderLeyen zur Kommissionspräsidentin. Am besten im Trio mit Andreas Scheuer und Anja Karliczek.</w:t>
      </w:r>
    </w:p>
    <w:p w14:paraId="35071CAB" w14:textId="77777777" w:rsidR="00BF412A" w:rsidRPr="00BF412A" w:rsidRDefault="00BF412A" w:rsidP="00BF412A">
      <w:pPr>
        <w:rPr>
          <w:lang w:val="en-GB"/>
        </w:rPr>
      </w:pPr>
      <w:r w:rsidRPr="00BF412A">
        <w:rPr>
          <w:lang w:val="en-GB"/>
        </w:rPr>
        <w:t>2019-07-01T16:09:19.000Z Thank you MdB @MarjaVoellers for sharing the work of the German Bundestag's Enquete Commission on Vocational Training in a Digital World #TCTDigital @BMWi_Bund</w:t>
      </w:r>
    </w:p>
    <w:p w14:paraId="6CE396D2" w14:textId="77777777" w:rsidR="00BF412A" w:rsidRDefault="00BF412A" w:rsidP="00BF412A">
      <w:r>
        <w:t>2019-06-28T12:33:03.000Z Ihr werdet gesehen. #FridaysForFuture</w:t>
      </w:r>
    </w:p>
    <w:p w14:paraId="721DFA29" w14:textId="77777777" w:rsidR="00BF412A" w:rsidRDefault="00BF412A" w:rsidP="00BF412A">
      <w:r>
        <w:t>2019-06-27T09:21:57.000Z @ alle Blaulichtorganisationen, die immer wieder aufs Neue mit vollem Einsatz ihren Mitmenschen in Not helfen  Und auch Danke an all ihre Familien, die diese meist ehrenamtliche Arbeit unterstützen und möglich machen. #DonnerstagderDemokratie</w:t>
      </w:r>
    </w:p>
    <w:p w14:paraId="0312EB1D" w14:textId="77777777" w:rsidR="00BF412A" w:rsidRDefault="00BF412A" w:rsidP="00BF412A">
      <w:r>
        <w:t>2019-06-27T09:15:05.000Z @Weser-Aller-Bündnis (WABE), das interkommunale Netzwerk der Landkreise und Städte #Nienburg und #Verden, das mit viel Leidenschaft zivilgesellschftliches Engagement gegen Rechtsextremismus in der Region stärkt.   #DonnerstagderDemokratie</w:t>
      </w:r>
    </w:p>
    <w:p w14:paraId="07D26086" w14:textId="77777777" w:rsidR="00BF412A" w:rsidRDefault="00BF412A" w:rsidP="00BF412A">
      <w:r>
        <w:t xml:space="preserve">2019-06-27T09:08:14.000Z @INKLUSIONSNETZ, die #Schaumburg täglich ein Stück toleranter und inklusiver machen. </w:t>
      </w:r>
    </w:p>
    <w:p w14:paraId="2CCDB5DF" w14:textId="77777777" w:rsidR="00BF412A" w:rsidRDefault="00BF412A" w:rsidP="00BF412A">
      <w:r>
        <w:t>2019-06-27T09:06:04.000Z Tag für Tag verteidigen AlltagsheldInnen unsere demokratischen Werte. Sie tun dies ohne große Bühne. Danke @HeikoMaas für die wundervolle Aktion #DonnerstagderDemokratie, mit der wir heute ihre Geschichten ins Scheinwerferlicht stellen. Auch ich beteilige mich gerne</w:t>
      </w:r>
    </w:p>
    <w:p w14:paraId="6AC6F787" w14:textId="77777777" w:rsidR="00BF412A" w:rsidRDefault="00BF412A" w:rsidP="00BF412A">
      <w:r>
        <w:t>2019-06-26T16:34:08.000Z Und los geht's! BündnisFreieBildung@B_Freie_Bildung · Jun 25, 2019Wir freuen uns auch in diesem Jahr wieder auf die spannende Diskussion mit u.a. @MarjaVoellers auf dem #FOE19!Den Livestream findet ihr am 26.06. ab 18:30 Uhr hier: https://education.forum-open.de/stream/Show this thread</w:t>
      </w:r>
    </w:p>
    <w:p w14:paraId="6E12EA97" w14:textId="77777777" w:rsidR="00BF412A" w:rsidRDefault="00BF412A" w:rsidP="00BF412A">
      <w:r>
        <w:t>2019-06-25T16:41:41.000Z Welche Anforderungen stellen sich an Aus- und Weiterbildung im digitalen Zeitalter? Darum ging es heute auf dem Panel beim #pmk2019 mit @bpm_hr Präsidentin @DransfeldInga, Oliver Suchy @dgb_news und @CBuchheim. Danke für die spannende Diskussion!</w:t>
      </w:r>
    </w:p>
    <w:p w14:paraId="66BEA4B4" w14:textId="77777777" w:rsidR="00BF412A" w:rsidRDefault="00BF412A" w:rsidP="00BF412A">
      <w:r>
        <w:t>2019-06-25T13:49:45.000Z SPD Parteivorstand@spdde · Jun 25, 2019Zum 1. Mal werden unsere Mitglieder bei der Wahl unserer Parteiführung beteiligt. Und: Wir machen den Weg frei für eine #Doppelspitze! Aber wie läuft die #Mitgliederbefragung ab? An wen kann ich mich mit Fragen wenden? Hier gibt es Antworten: https://link.spd.de/FAQShow this thread</w:t>
      </w:r>
    </w:p>
    <w:p w14:paraId="3AC1855A" w14:textId="77777777" w:rsidR="00BF412A" w:rsidRDefault="00BF412A" w:rsidP="00BF412A">
      <w:r>
        <w:t>2019-06-16T18:01:39.000Z Auf Hinweise von Herrn Wendt kann ich als Lehrerin und Bundestagsabgeordnete gerne verzichten...!ZDFheute@ZDFheute · Jun 15, 2019Der Chef der Deutschen Polizeigewerkschaft hat heute den Umgang mit Lehrern in der Schule kritisiert. Stimmen Sie seiner Aussage zu?</w:t>
      </w:r>
    </w:p>
    <w:p w14:paraId="2D25A01E" w14:textId="77777777" w:rsidR="00BF412A" w:rsidRDefault="00BF412A" w:rsidP="00BF412A">
      <w:r>
        <w:lastRenderedPageBreak/>
        <w:t>2019-06-12T20:33:13.000Z Spannend...gut, dass ich mittlerweile Übung darin habe, parlamentarische Anfragen an unionsgeführte Ministerien zu stellen! @BMVI Hallo ans @BMVg_Bundeswehr @bundeswehrInfoDennis Rohde@DennisRohde · Jun 12, 2019Hey @bundeswehrInfo wollen wir mal über eure Lieblingsspiele sprechen? Segelschulschiffe oder Beraterverträge?</w:t>
      </w:r>
    </w:p>
    <w:p w14:paraId="177C713F" w14:textId="77777777" w:rsidR="00BF412A" w:rsidRDefault="00BF412A" w:rsidP="00BF412A">
      <w:r>
        <w:t>2019-06-07T12:47:32.000Z Auch wenn die Kultusministerkonferenz jetzt festgestellt hat, dass das bislang vom Bund zugesagte Geld nicht ausreicht, betont @MarjaVoellers: "Es bleibt dabei: Unser Ziel ist der Rechtsanspruch auf #Ganztagsbetreuung in der Grundschule bis zum Jahr 2025."Ziel bleibt Rechtsanspruch auf Ganztagsbetreuung im Grundschulalter bis 2025 | SPD-Bundestagsfrak...Im Rahmen der Kultusministerkonferenz haben die Länder heute aktuelle Kostenberechnungen über den geplanten Rechtsanspruch für Grundschulkinder auf einen Ganztagsplatz vorgestellt. Demnach reichen...spdfraktion.de</w:t>
      </w:r>
    </w:p>
    <w:p w14:paraId="1C114944" w14:textId="77777777" w:rsidR="00BF412A" w:rsidRDefault="00BF412A" w:rsidP="00BF412A">
      <w:r>
        <w:t>2019-06-01T09:28:55.000Z Ich habe mich mit 20 für einen Spendeausweis entschieden. Diese Entscheidung kann und sollte einem niemand abnehmen. Aber ich finde, wenn man Perso oder Reisepass erhält, sollte man vor diese Entscheidung gestellt werden. Verpflichtende #Entscheidungslösung #TagderOrganspende</w:t>
      </w:r>
    </w:p>
    <w:p w14:paraId="5E348533" w14:textId="77777777" w:rsidR="00BF412A" w:rsidRDefault="00BF412A" w:rsidP="00BF412A">
      <w:r>
        <w:t>2019-05-27T15:26:21.000Z ...sowie ein überzeugender Ausgleich von sozialen und ökologischen Fragen. Doch damit uns das gelingt, müssen wir jetzt mutig sein. Punkt</w:t>
      </w:r>
    </w:p>
    <w:p w14:paraId="1FE6EB04" w14:textId="77777777" w:rsidR="00BF412A" w:rsidRDefault="00BF412A" w:rsidP="00BF412A">
      <w:r>
        <w:t>2019-05-27T15:25:28.000Z Alles daran setzen, verlorenes Vertrauen zurückzugewinnen und den Zukunftsfragen mit guten Antworten zu begegnen. Dazu gehören für mich zum Beispiel eine gute Gestaltung von Arbeit und Bildung in der digitalen Welt...</w:t>
      </w:r>
    </w:p>
    <w:p w14:paraId="78D2CB19" w14:textId="77777777" w:rsidR="00BF412A" w:rsidRDefault="00BF412A" w:rsidP="00BF412A">
      <w:r>
        <w:t>2019-05-27T15:25:00.000Z Das Ergebnis der Europawahl ist für mich als Sozialdemokratin sehr enttäuschend. Es muss jetzt etwas passieren in der SPD - gemeinsam müssen wir jetzt mit voller Kraft an der inhaltlichen Neuausrichtung unserer Partei arbeiten.</w:t>
      </w:r>
    </w:p>
    <w:p w14:paraId="49C66555" w14:textId="77777777" w:rsidR="00BF412A" w:rsidRDefault="00BF412A" w:rsidP="00BF412A">
      <w:r>
        <w:t>2019-05-27T15:24:37.000Z #Europawahl2019 Durchgeatmet, aufgeschrieben:</w:t>
      </w:r>
    </w:p>
    <w:p w14:paraId="5B2A5368" w14:textId="77777777" w:rsidR="00BF412A" w:rsidRDefault="00BF412A" w:rsidP="00BF412A">
      <w:r>
        <w:t>2019-05-26T09:55:00.000Z Heute habt Ihr die Wahl für ein gerechtes, friedliches und soziales Europa zu stimmen. Darum für @katarinabarley und die SPD stimmen. #GehtWaehlen #Europawahl2019</w:t>
      </w:r>
    </w:p>
    <w:p w14:paraId="01CE9B58" w14:textId="77777777" w:rsidR="00BF412A" w:rsidRDefault="00BF412A" w:rsidP="00BF412A">
      <w:r>
        <w:t>2019-05-23T06:32:46.000Z Das #Grundgesetz ist quasi doppelt so alt wie ich. Ich genieße seine Rechte und Freiheiten also seit ich lebe. Für jeden einzelnen Tag bin ich dankbar. Liebes Grundgesetz, alles Gute zum 70.!</w:t>
      </w:r>
    </w:p>
    <w:p w14:paraId="6E2A3B49" w14:textId="77777777" w:rsidR="00BF412A" w:rsidRDefault="00BF412A" w:rsidP="00BF412A">
      <w:r>
        <w:t>2019-05-20T10:37:56.000Z An Bienen sollte man nicht nur am #Weltbienentag denken: In vielen Ökosystemen spielen Bienen eine wichtige Rolle. Ob wir in Zukunft noch ernten oder uns an bunten Blumen freuen können, kommt auf die Bienen an. Darumkämpfen wir daf</w:t>
      </w:r>
      <w:r>
        <w:rPr>
          <w:rFonts w:hint="eastAsia"/>
        </w:rPr>
        <w:t>ü</w:t>
      </w:r>
      <w:r>
        <w:t>r, deutlich weniger Pestizide einzusetzen!</w:t>
      </w:r>
    </w:p>
    <w:p w14:paraId="653141D3" w14:textId="77777777" w:rsidR="00BF412A" w:rsidRDefault="00BF412A" w:rsidP="00BF412A">
      <w:r>
        <w:t>2019-05-17T04:33:44.000Z In der Nacht im #Bundestag beschlossen, aber besonders wichtig: endlich haben wir es geschafft, die #Wahlrechtsausschlüsse abzuschaffen. Das inklusive Wahlrecht ist Gesetz! Ein besonderes #Dankeschön an @matthiasbartke und Jürgen Dusel @BBMB_bund #Inklusion @BMAS_Bund</w:t>
      </w:r>
    </w:p>
    <w:p w14:paraId="2DB7388F" w14:textId="77777777" w:rsidR="00BF412A" w:rsidRDefault="00BF412A" w:rsidP="00BF412A">
      <w:r>
        <w:t>2019-05-16T22:28:15.000Z Erkenntnis des heutigen Tages. Wir haben heute im #PUA zur #Berateraffäre deutlich gemacht bekommen: die Beauftragung von Accenture über den Rahmenvertrag war nichts anderes als ein Strohmanngeschäft.</w:t>
      </w:r>
    </w:p>
    <w:p w14:paraId="690197EB" w14:textId="77777777" w:rsidR="00BF412A" w:rsidRDefault="00BF412A" w:rsidP="00BF412A">
      <w:r>
        <w:lastRenderedPageBreak/>
        <w:t>2019-05-16T08:03:01.000Z Im Mai feiert das #Grundgesetz seinen 70. Geburtstag. Das ist heute das erste Thema im #Bundestag. @AndreaNahlesSPD spricht von einer "lebendigen Verfassung". Die Zeiten und Herausforderungen ändern sich, aber "der zivilisatorische Kompass dieses Grundgesetzes - der bleibt."0:523.9K views</w:t>
      </w:r>
    </w:p>
    <w:p w14:paraId="7D2E07A1" w14:textId="77777777" w:rsidR="00BF412A" w:rsidRDefault="00BF412A" w:rsidP="00BF412A">
      <w:r>
        <w:t>2019-05-15T06:37:15.000Z Super! Die Nachunternehmerhaftung in der #Paketbranche @hubertus_heil kommt. Der Widerstand der @cducsubt ist überwunden. Damit erreichen wir endlich deutliche Verbesserungen für die vielen Paketzustellerinnen und Paketzusteller. Das ist Politik für ein #solidarischesLand. @spdbt</w:t>
      </w:r>
    </w:p>
    <w:p w14:paraId="69E7B5F4" w14:textId="77777777" w:rsidR="00BF412A" w:rsidRDefault="00BF412A" w:rsidP="00BF412A">
      <w:r>
        <w:t>2019-05-11T13:36:46.000Z Ein #LebenohneEU wäre wie ein Morgen ohne Kaffee . Und für euch, @ManjaSchuele, @joloulou, @Timon_Gremmels, @FalkoMohrs, @jschraps?Lucas Gerrits@LucasGerrits · May 11, 2019Ein #LebenOhneEU wäre wie die SPD ohne Willy Brandt. Was wäre für euch, ein #LebenOhneEU, @AliceGreschkow, @MarjaVoellers, @katarinabarley, @mathiasrichel, @f_ranft,@EvaHoegl und @larsklingbeil?</w:t>
      </w:r>
    </w:p>
    <w:p w14:paraId="793C4540" w14:textId="77777777" w:rsidR="00BF412A" w:rsidRDefault="00BF412A" w:rsidP="00BF412A">
      <w:r>
        <w:t>2019-05-09T12:01:00.000Z Heute feiern wir den #Europatag. Da darf @katarinabarley natürlich nicht fehlen   #EuropaistdieAntwortKatarina Barley and 2 others</w:t>
      </w:r>
    </w:p>
    <w:p w14:paraId="1839B2DF" w14:textId="77777777" w:rsidR="00BF412A" w:rsidRDefault="00BF412A" w:rsidP="00BF412A">
      <w:r>
        <w:t>2019-05-08T06:55:44.000Z Vor 74 Jahren endete mit der Kapitulation der Wehrmacht der Zweite Weltkrieg in Europa. Es war der #TagderBefreiung von Terrorherrschaft und Völkermord. Wir gedenken der Opfer des Nationalsozialismus. Der Jahrestag mahnt uns, für Frieden und ein geeintes Europa einzutreten. #8Mai</w:t>
      </w:r>
    </w:p>
    <w:p w14:paraId="788FC9FC" w14:textId="77777777" w:rsidR="00BF412A" w:rsidRDefault="00BF412A" w:rsidP="00BF412A">
      <w:r>
        <w:t>2019-05-07T12:59:42.000Z Ich hätte da einen Vorschlag: #Chancenschulen. Denn genau darum geht es, wir wollen Chancen ermöglichen.SPD-Fraktion im Bundestag and Oliver Kaczmarek</w:t>
      </w:r>
    </w:p>
    <w:p w14:paraId="3F44B27F" w14:textId="77777777" w:rsidR="00BF412A" w:rsidRDefault="00BF412A" w:rsidP="00BF412A">
      <w:r>
        <w:t>2019-05-06T08:03:00.000Z Die SPD-Bundestagsabgeordnete @MarjaVoellers ist neue Vorsitzende des SPD-Unterbezirks Nienburg und löst damit ihren Vorgänger @ghtonne ab.  https://dh.ni/b5df57</w:t>
      </w:r>
    </w:p>
    <w:p w14:paraId="498085FB" w14:textId="77777777" w:rsidR="00BF412A" w:rsidRDefault="00BF412A" w:rsidP="00BF412A">
      <w:r>
        <w:t>2019-04-24T07:47:07.000Z Der #SPD-Foodtruck @WahlkampfSPD ist in der Fußgängerzone in Nienburg. Kommt vorbei!  Am 26. Mai sind #Europawahlen2019. Sprechen wir über #Europa. Denn Zukunft geht nur gemeinsam und #europaistdieantwort !  Und ja, es gibt auch kostenfreie Waffeln #europaistdieantwort</w:t>
      </w:r>
    </w:p>
    <w:p w14:paraId="62A0D1D6" w14:textId="77777777" w:rsidR="00BF412A" w:rsidRDefault="00BF412A" w:rsidP="00BF412A">
      <w:r>
        <w:t xml:space="preserve">2019-04-21T07:47:19.000Z Ich wünsche euch allen ein frohes #Osterfest </w:t>
      </w:r>
    </w:p>
    <w:p w14:paraId="4E9EEEE9" w14:textId="77777777" w:rsidR="00BF412A" w:rsidRDefault="00BF412A" w:rsidP="00BF412A">
      <w:r>
        <w:t>2019-04-17T12:24:21.000Z Beeindruckende Tage in Japan liegen hinter mir. Auf der Delegationsreise mit Forschungsministerin @AnjaKarliczek standen #KI und #Digitalisierung im Mittelpunkt. Ein persönliches Highlight war sicherlich das Treffen mit den Kolleginnen und Kollegen aus dem japanischen ParlamentKatjaSuding and 2 others</w:t>
      </w:r>
    </w:p>
    <w:p w14:paraId="42403743" w14:textId="77777777" w:rsidR="00BF412A" w:rsidRDefault="00BF412A" w:rsidP="00BF412A">
      <w:r>
        <w:t>2019-04-12T15:27:49.000Z Hallo Nienburg! Der Zug fährt ein und es schneit. Ob der Osterhase in diesem Jahr wohl ein Schneehase wird? Kommt gut ins #Wochenende!</w:t>
      </w:r>
    </w:p>
    <w:p w14:paraId="3494DE48" w14:textId="77777777" w:rsidR="00BF412A" w:rsidRDefault="00BF412A" w:rsidP="00BF412A">
      <w:r>
        <w:t>2019-04-11T09:30:11.000Z Jede Schwangere muss frei entscheiden können: Ob überhaupt ein Test. Wenn ja, welchen Test. Und auch, was bei einer Diagnose passiert. Dafür braucht sie aber eine wirklich gute ergebnisoffene Beratung. Das ist das A und O!SPD-Fraktion im Bundestag@spdbt · Apr 11, 2019"Weniger Risiko nur für Schwangere mit mehr Geld? Das empfinde ich als ungerecht", sagt Marja-Liisa Völlers (@MarjaVoellers). Jede Schwangere muss sich frei entscheiden können. #Trisomie21</w:t>
      </w:r>
    </w:p>
    <w:p w14:paraId="4E203AEF" w14:textId="77777777" w:rsidR="00BF412A" w:rsidRDefault="00BF412A" w:rsidP="00BF412A">
      <w:r>
        <w:lastRenderedPageBreak/>
        <w:t xml:space="preserve">2019-04-10T15:20:35.000Z Jaaaa!  Der Haushaltsausschuss hat heute 300 Mio. Euro für die Sanierung kommunaler Einrichtungen in den Bereichen Sport, Jugend und Kultur beschlossen. Zwei heimische Freibäder sind auch dabei </w:t>
      </w:r>
    </w:p>
    <w:p w14:paraId="4581C74E" w14:textId="77777777" w:rsidR="00BF412A" w:rsidRDefault="00BF412A" w:rsidP="00BF412A">
      <w:r>
        <w:t>2019-04-09T12:56:31.000Z Diskussion bei @Bitkom zu #Digitalisierung in der beruflichen Bildung macht gute Laune.</w:t>
      </w:r>
    </w:p>
    <w:p w14:paraId="1EC7C511" w14:textId="77777777" w:rsidR="00BF412A" w:rsidRDefault="00BF412A" w:rsidP="00BF412A">
      <w:r>
        <w:t>2019-04-05T08:43:50.000Z Was @larsklingbeil sagt!SPD-Fraktion im Bundestag@spdbt · Apr 5, 2019Die #BAföG-Reform wird dafür sorgen, "dass sich Spaltungen in der Gesellschaft nicht vertiefen, dass Nachteile sich nicht verfestigen", sagt @larsklingbeil im #Bundestag. Faire Bildungschancen sind Voraussetzung für den gesellschaftlichen Zusammenhalt.0:352.2K views</w:t>
      </w:r>
    </w:p>
    <w:p w14:paraId="70DFECD2" w14:textId="77777777" w:rsidR="00BF412A" w:rsidRDefault="00BF412A" w:rsidP="00BF412A">
      <w:r>
        <w:t>2019-04-05T06:32:34.000Z Moin Kaffee sitzt. Tag kann kommen - wird ein guter, denn heute beraten wir die #BAföG-Reform im #Bundestag. Wir @spdbt wollen ein BAföG, von dem man wohnen, leben und lernen kann. Bildung darf nicht vom Geldbeutel abhängen! So geht Politik für ein #solidarischesLand.</w:t>
      </w:r>
    </w:p>
    <w:p w14:paraId="598D37B6" w14:textId="77777777" w:rsidR="00BF412A" w:rsidRDefault="00BF412A" w:rsidP="00BF412A">
      <w:r>
        <w:t>2019-04-04T14:16:35.000Z Wenn eine Fraktion systematisch den Anstand unserer demokratischen Kultur missachtet, dann steht ihr auch keine #Bundestagsvizepräsidentin zu. #HarderKuehnel #ichwählesienicht</w:t>
      </w:r>
    </w:p>
    <w:p w14:paraId="199F3209" w14:textId="77777777" w:rsidR="00BF412A" w:rsidRDefault="00BF412A" w:rsidP="00BF412A">
      <w:r>
        <w:t>2019-04-03T12:27:51.000Z Auf Bestreben der @spdbt haben wir Anfang des Jahres das Förderprogramm für Schulen in benachteiligten sozialen Quartieren auf den Weg gebracht. Seitdem laufen die Vorbereitungen zur erfolgreichen Umsetzung dieser Bund-Länder-Initiative. So wie heute beim WerkstattgesprächTies Rabe and DIPF</w:t>
      </w:r>
    </w:p>
    <w:p w14:paraId="0B4F52D9" w14:textId="77777777" w:rsidR="00BF412A" w:rsidRDefault="00BF412A" w:rsidP="00BF412A">
      <w:r>
        <w:t>2019-04-03T06:38:11.000Z Für Schulen müssen in Deutschland Bildungstechnologen ausgebildet werden, fordert @MarjaVoellers - was dahinter steckt, schreibe ich heute im @TspBackgroundDi.</w:t>
      </w:r>
    </w:p>
    <w:p w14:paraId="7D29FE8F" w14:textId="77777777" w:rsidR="00BF412A" w:rsidRDefault="00BF412A" w:rsidP="00BF412A">
      <w:r>
        <w:t>2019-03-29T07:27:55.000Z Münchehagen war auch dabei  Grüße an die angehende MetallbauerinSPD-Fraktion im Bundestag@spdbt · Mar 28, 2019Nicht einmal ein Drittel aller Bundestagsabgeordneten sind Frauen. Das müssen wir ändern! Um junge Frauen für politisches Engagement zu begeistern, haben wir am heutigen #GirlsDay viele junge Frauen zu uns eingeladen. Unsere Botschaft: Ihr könnt alles!</w:t>
      </w:r>
    </w:p>
    <w:p w14:paraId="4F17A8D6" w14:textId="77777777" w:rsidR="00BF412A" w:rsidRDefault="00BF412A" w:rsidP="00BF412A">
      <w:r>
        <w:t>2019-03-26T12:40:33.000Z Tiemo Wölken@woelken · Mar 26, 2019Mit 74 Stimmen Mehrheit nimmt das #EP die #CopyrightDirective mit #Artikel13 und #uploadfilters an.Danke an alle, die bis zum Ende gekämpft haben. Es war so knapp und zeigt, wie wichtig es ist in einer Demokratie laut zu werden. Danke, #bots! #SaveYourInternet #uploadfilter</w:t>
      </w:r>
    </w:p>
    <w:p w14:paraId="59B5015E" w14:textId="77777777" w:rsidR="00BF412A" w:rsidRDefault="00BF412A" w:rsidP="00BF412A">
      <w:r>
        <w:t>2019-03-21T12:58:33.000Z Das hat der @AndiScheuer ganz richtig erkannt, das wird nicht meine letzte Nachfrage gewesen sein  #grilldenscheuer</w:t>
      </w:r>
    </w:p>
    <w:p w14:paraId="10025502" w14:textId="77777777" w:rsidR="00BF412A" w:rsidRDefault="00BF412A" w:rsidP="00BF412A">
      <w:r>
        <w:t>2019-03-19T13:50:40.000Z Da liegt Thomas de Maizière falsch. Zur Klarstellung: Für den Aufbau einer neuen Lehr-Lerninfrastruktur, z.B. technische Implementierung einer neuen Lern-Software und Schulung der Lehrkräfte für ihren Einsatz, können über den #Digitalpakt durchaus Mittel abgerufen werden.Jan-Martin Wiarda@JMWiarda · Mar 19, 2019Gastbeitrag von Thomas de Maizière @telekomstiftung im Blog: Was jetzt passieren muss, damit der #Digitalpakt seine Wirkung nicht verfehlt https://jmwiarda.de/2019/03/19/damit-der-digitalpakt-seine-wirkung-nicht-verfehlt/…</w:t>
      </w:r>
    </w:p>
    <w:p w14:paraId="4483E9BF" w14:textId="77777777" w:rsidR="00BF412A" w:rsidRDefault="00BF412A" w:rsidP="00BF412A">
      <w:r>
        <w:t>2019-03-18T10:54:29.000Z .@MarjaVoellers zum #EqualPayDay: „Wir müssen laut sein, wir müssen dafür werben, dass Frauen und Männer endlich für die gleiche Arbeit auch den gleichen Lohn bekommen!“</w:t>
      </w:r>
    </w:p>
    <w:p w14:paraId="13AB0AD3" w14:textId="77777777" w:rsidR="00BF412A" w:rsidRDefault="00BF412A" w:rsidP="00BF412A">
      <w:r>
        <w:lastRenderedPageBreak/>
        <w:t>2019-03-15T20:33:15.000Z Was heute neben #FridaysForFuture noch wichtig war: #Digitalpakt. Endlich!SPD-Fraktion im Bundestag@spdbt · Mar 15, 2019.@KaczmarekOliver: „Das Kooperationsverbot von Bund und Ländern in der Bildung hat nach langem Ringen ein Ende. Das ist ein bildungspolitischer Durchbruch.“  #Digitalpakt https://spdfraktion.de/presse/statements/bildungspolitischer-durchbruch…</w:t>
      </w:r>
    </w:p>
    <w:p w14:paraId="23CAEA3D" w14:textId="77777777" w:rsidR="00BF412A" w:rsidRDefault="00BF412A" w:rsidP="00BF412A">
      <w:r>
        <w:t>2019-03-15T17:15:06.000Z liche Grüße zurück aus dem Zug!Sophia Ostner@SophiaOstner · Mar 15, 2019Hey @MarjaVoellers , hier hat gerade eine ganz reizende Omi angerufen, die mir ihr Herz ausgeschüttet hat, wie toll deine #FridaysForFuture Rede war und wie schlimm sie es fand, dass manche Vorredner der Union Wasser auf die Mühlen der Rechten gießen. Ich soll dich schön grüßen</w:t>
      </w:r>
    </w:p>
    <w:p w14:paraId="3A88F8BB" w14:textId="77777777" w:rsidR="00BF412A" w:rsidRDefault="00BF412A" w:rsidP="00BF412A">
      <w:r>
        <w:t>2019-03-15T16:10:33.000Z „Das ist Politikunterricht, wie wir ihn uns anschaulicher und lehrreicher nicht wünschen können“, sagt @MarjaVoellers zu #FridaysForFuture. Sie selbst hat als Schülerin beim Anti-Irakkrieg-Protest etwas wichtiges gelernt: "Wir haben die Tragweite unserer eigenen Stimmen erkannt."</w:t>
      </w:r>
    </w:p>
    <w:p w14:paraId="33BAFE38" w14:textId="77777777" w:rsidR="00BF412A" w:rsidRDefault="00BF412A" w:rsidP="00BF412A">
      <w:r>
        <w:t>2019-03-15T09:15:30.000Z Wenn sich die prekären Arbeitsbedingungen in der Paketbranche ändern sollen, dann brauchen wir eine Nachunternehmerhaftung @hubertus_heil. Niedersachsen geht jetzt voran. Ein starkes Signal! Ich hoffe, @cducsubt erkennt den Handlungsbedarf nun endlich auchArbeit: Niedersachsen startet Bundesratsinitiative für bessere Bedingungen in Paketbranche - WELTVerdi begrüßt Entschließungsantrag in Länderkammerwelt.de</w:t>
      </w:r>
    </w:p>
    <w:p w14:paraId="27B76D7B" w14:textId="77777777" w:rsidR="00BF412A" w:rsidRDefault="00BF412A" w:rsidP="00BF412A">
      <w:r>
        <w:t xml:space="preserve">2019-03-15T07:28:05.000Z Moin, Kaffee sitzt. Tag kann kommen. #FridaysforFuture </w:t>
      </w:r>
    </w:p>
    <w:p w14:paraId="42EFD7EF" w14:textId="77777777" w:rsidR="00BF412A" w:rsidRDefault="00BF412A" w:rsidP="00BF412A">
      <w:r>
        <w:t>2019-03-14T11:27:52.000Z 80.000 Menschen unter 27 Jahren engagieren sich bereits jedes Jahr im #Freiwilligendienst. Franziska #Giffey: "Für die Gesellschaft ist es von unmessbarem Wert, dass diese 80.000 jungen Menschen jedes Jahr sagen: 'Ich mache das.'" Wir wollen genau dieses Engagement stärken.</w:t>
      </w:r>
    </w:p>
    <w:p w14:paraId="063BB3E9" w14:textId="77777777" w:rsidR="00BF412A" w:rsidRDefault="00BF412A" w:rsidP="00BF412A">
      <w:r>
        <w:t>2019-03-14T09:34:50.000Z Ich hätte heute Nachmittag wirklich gerne über die wichtigen Klimademos gesprochen. Stattdessen dürfen wir uns mit einem unsinnigen AfD-Antrag befassen. Aber das Beste kommt ja bekanntlich zum Schluss. Also beenden wir morgen die Plenarwoche mit einem Blick auf #FridaysForFuture</w:t>
      </w:r>
    </w:p>
    <w:p w14:paraId="3B719B15" w14:textId="77777777" w:rsidR="00BF412A" w:rsidRDefault="00BF412A" w:rsidP="00BF412A">
      <w:r>
        <w:t>2019-03-08T11:13:21.000Z Klares Statement meiner @spdbt zum heutigen #Weltfrauentag. Parität statt  und !SPD-Fraktion im Bundestag@spdbt · Mar 8, 2019Frauen sind die Hälfte der Bevölkerung. Deshalb haben sie auch Anspruch auf die Hälfte der Macht. Von der Kommune bis nach Europa: Wir wollen 50:50 in den Parlamenten. Auf allen Wahllisten sollen Frauen und Männer abwechselnd vertreten sein. #Frauentag</w:t>
      </w:r>
    </w:p>
    <w:p w14:paraId="10573944" w14:textId="77777777" w:rsidR="00BF412A" w:rsidRDefault="00BF412A" w:rsidP="00BF412A">
      <w:r>
        <w:t>2019-03-07T12:26:33.000Z Hier nochmal mit funktionierendem Link: https://marjavoellers.de/2019/03/07/stellenausschreibung-wissenschaftlicher-mitarbeiterin-fuer-mein-stadthaeger-buergerbuero-ab-mitte-april-2019-gesucht/…</w:t>
      </w:r>
    </w:p>
    <w:p w14:paraId="7D3CA7DD" w14:textId="77777777" w:rsidR="00BF412A" w:rsidRPr="00BF412A" w:rsidRDefault="00BF412A" w:rsidP="00BF412A">
      <w:pPr>
        <w:rPr>
          <w:lang w:val="en-GB"/>
        </w:rPr>
      </w:pPr>
      <w:r>
        <w:t xml:space="preserve">2019-03-07T10:43:58.000Z Mein Team und ich brauchen Verstärkung! Für das Bürgerbüro in Stadthagen suchen wir ab Mitte April 2019 bzw. zum nächstmöglichen Zeitpunkt eine*n wissenschaftliche*n Mitarbeiter*in in Vollzeit (39 Stunden/Woche). </w:t>
      </w:r>
      <w:r w:rsidRPr="00BF412A">
        <w:rPr>
          <w:lang w:val="en-GB"/>
        </w:rPr>
        <w:t>Spread the word! https://marjavoellers.de/2019/03/07/stellenausschreibung-wissenschaftlicher-mitarbeiterin-fuer-mein-stadthaeger-buergerbuero-ab-mitte-april-2019-gesucht/stadtadt…</w:t>
      </w:r>
    </w:p>
    <w:p w14:paraId="1B00B20A" w14:textId="77777777" w:rsidR="00BF412A" w:rsidRDefault="00BF412A" w:rsidP="00BF412A">
      <w:r>
        <w:lastRenderedPageBreak/>
        <w:t>2019-03-05T09:45:10.000Z Eigentlich sagt die Überschrift im Portrait der heutigen Ausgabe der @Die_Harke schon alles  Aber natürlich geht es auch um meine Partei @spdde, die #GroKo und meine Arbeit als eure #Bundestagsabgeordnete im #wk40.</w:t>
      </w:r>
    </w:p>
    <w:p w14:paraId="04BADAB7" w14:textId="77777777" w:rsidR="00BF412A" w:rsidRDefault="00BF412A" w:rsidP="00BF412A">
      <w:r>
        <w:t>2019-03-01T07:51:24.000Z Moin! Kaffee sitzt, Tag kann kommen.</w:t>
      </w:r>
    </w:p>
    <w:p w14:paraId="0F6550FC" w14:textId="77777777" w:rsidR="00BF412A" w:rsidRDefault="00BF412A" w:rsidP="00BF412A">
      <w:r>
        <w:t>2019-02-19T15:24:54.000Z „Es gibt noch viel zu tun". Die gleiche Anzahl von Frauen und Männern im Parlament wäre da doch ein nächster schöner Schritt.vorwärts Verlag@vorwaerts · Feb 19, 2019as Denkmal der @AWO-Gründerin #MarieJuchacz offiziell in Kulturprojekt „Die europäische Skulpturenstraße des Friedens“ aufgenommen. Würdigung von @AndreaNahlesSPD @spdde #MarieJuchaczPreis @spdbt @ASF_SPDFrauen http://vorwaerts.de/artikel/100-jahre-maria-juchacz-rede-gibt-noch-viel-tun…</w:t>
      </w:r>
    </w:p>
    <w:p w14:paraId="3CE0975C" w14:textId="77777777" w:rsidR="00BF412A" w:rsidRDefault="00BF412A" w:rsidP="00BF412A">
      <w:r>
        <w:t>2019-02-19T10:15:11.000Z Tolles Projekt, tolle Frauen. Congratulations! Manja Schüle@ManjaSchuele · Feb 18, 2019Und die Gewinnerinnen des #MarieJuchaczPreis der @spdbt heißen: @Frauenwahllokal Potsdam . Frauen - Projekt - Engagement = absolut überzeugend. Ihr macht das einfach richtig gut. Ich freue mich.</w:t>
      </w:r>
    </w:p>
    <w:p w14:paraId="0F1B66A9" w14:textId="77777777" w:rsidR="00BF412A" w:rsidRDefault="00BF412A" w:rsidP="00BF412A">
      <w:r>
        <w:t>2019-02-18T12:44:41.000Z  #europa22</w:t>
      </w:r>
    </w:p>
    <w:p w14:paraId="293E2AC0" w14:textId="77777777" w:rsidR="00BF412A" w:rsidRDefault="00BF412A" w:rsidP="00BF412A">
      <w:r>
        <w:t>2019-02-14T08:46:39.000Z Mit dem #StarkeFamilienGesetz unterstützen wir gezielt Familien, in denen trotz Arbeit das Geld knapp ist. Familienministerin Franziska Giffey im #Bundestag: "Alle Kinder sollen die gleichen Chancen haben - egal, ob zu Hause viel Geld da ist oder wenig."</w:t>
      </w:r>
    </w:p>
    <w:p w14:paraId="50FADAEB" w14:textId="77777777" w:rsidR="00BF412A" w:rsidRDefault="00BF412A" w:rsidP="00BF412A">
      <w:r>
        <w:t>2019-02-12T14:31:44.000Z Gemeinsam mit @Timon_Gremmels, Bundesfamilienministerin Dr. Franziska #Giffey und @wiebkeesdar1 setzen wir heute mit unserer ‚Roten Hand‘ ein Zeichen gegen den Missbrauch von Kindern und Jugendlichen als Soldaten. #RedHandDay. Mitmachen und weitersagen! @the_redhanddayTimon Gremmels, MdB and wiebkeesdar</w:t>
      </w:r>
    </w:p>
    <w:p w14:paraId="42AD5B0A" w14:textId="77777777" w:rsidR="00BF412A" w:rsidRDefault="00BF412A" w:rsidP="00BF412A">
      <w:r>
        <w:t>2019-02-11T16:55:25.000Z Das war eine erfolgreiche Jahresauftaktklausur! Unser Konzept für den #Sozialstaat der Zukunft ist gut für die Menschen und den Zusammenhalt in unserem Land. Hier könnt ihr das ganze Papier lesen: http://spdlink.de/sozialstaat #ZukunftinArbeit0:575.7K views</w:t>
      </w:r>
    </w:p>
    <w:p w14:paraId="0F8A572B" w14:textId="77777777" w:rsidR="00BF412A" w:rsidRDefault="00BF412A" w:rsidP="00BF412A">
      <w:r>
        <w:t xml:space="preserve">2019-02-07T10:17:36.000Z Heute vor 27 Jahren wurde der Vertrag von #Maastricht unterzeichnet. Es war der bis dahin größte Schritt in der Europäischen Integration. Damals wie heute gilt für uns: Wir wollen mehr #Europa, nicht weniger! Denn #EuropaistdieAntwort! #MaastrichtTreaty  </w:t>
      </w:r>
    </w:p>
    <w:p w14:paraId="493EB981" w14:textId="77777777" w:rsidR="00BF412A" w:rsidRDefault="00BF412A" w:rsidP="00BF412A">
      <w:r>
        <w:t>2019-02-06T16:04:58.000Z Hey #Demokratie, ich mag dich, wirklich. Bitte verlass uns nie wieder.  #100Jahre #WeimarerRepublik</w:t>
      </w:r>
    </w:p>
    <w:p w14:paraId="065F5C23" w14:textId="77777777" w:rsidR="00BF412A" w:rsidRDefault="00BF412A" w:rsidP="00BF412A">
      <w:r>
        <w:t>2019-02-06T12:44:16.000Z Achtung, Spoiler: Die nächste Ausgabe meines Newsletters steht vor der Tür. Noch nicht für angemeldet? Dann gerne hier entlang:  https://marjavoellers.de/newsletter-abonnieren/…</w:t>
      </w:r>
    </w:p>
    <w:p w14:paraId="135E6F21" w14:textId="77777777" w:rsidR="00BF412A" w:rsidRDefault="00BF412A" w:rsidP="00BF412A">
      <w:r>
        <w:t>2019-01-31T17:10:00.000Z #Elektromobilität? Die heimische #Mittelweser-Vertriebs GmbH  @Die_Harke ist vorne mit dabei  Rund 30.000 Euro gibt's dafür vom @BMVI. Ab März werden ihre Öko-Flitzer dann die City-Post zustellen  #bestpractice</w:t>
      </w:r>
    </w:p>
    <w:p w14:paraId="28D9F23F" w14:textId="77777777" w:rsidR="00BF412A" w:rsidRDefault="00BF412A" w:rsidP="00BF412A">
      <w:r>
        <w:t>2019-01-31T14:59:52.000Z Hey #Brandenburg Next: #Bundestag  #ParitätsgesetzSPD-Fraktion im Bundestag@spdbt · Jan 31, 2019"Deutschland hat sein erstes #Paritätsgesetz. Der Brandenburger Landtag hat Geschichte geschrieben. Auch für die Wahlen zum Deutschen #Bundestag brauchen wir ein Paritätsgesetz", fordern @EvaHoegl und @KatjaMast.  https://spdfraktion.de/presse/pressemitteilungen/wir-brauchen-paritaetsgesetz-bundestag…</w:t>
      </w:r>
    </w:p>
    <w:p w14:paraId="4C2F29A3" w14:textId="77777777" w:rsidR="00BF412A" w:rsidRDefault="00BF412A" w:rsidP="00BF412A">
      <w:r>
        <w:lastRenderedPageBreak/>
        <w:t>2019-01-31T11:16:44.000Z Saul Friedländer erinnerte in einer bewegenden Rede zum #HolocaustGedenktag im #Bundestag an die Verfolgung während der Nazi-Zeit. Wir stehen in der Verantwortung, nicht zu vergessen und uns jederzeit #Rassismus und #Antisemitismus entgegenzustellen. Wir gedenken mit weißen Rosen</w:t>
      </w:r>
    </w:p>
    <w:p w14:paraId="485D2862" w14:textId="77777777" w:rsidR="00BF412A" w:rsidRDefault="00BF412A" w:rsidP="00BF412A">
      <w:r>
        <w:t>2019-01-30T16:28:18.000Z Die @spdbt verfolgt mit der #BAföG-Erhöhung das Ziel, eine spürbare Trendwende zu erreichen, sagt @KaczmarekOliver. Das BAföG ist für uns ein Instrument, das bis weit in die Mitte der Gesellschaft hinein wirksam sein soll.BAföG – Unser Ziel ist die Trendwende | SPD-BundestagsfraktionDas Bundeskabinett hat heute den Regierungsentwurf für die 26. Novelle des Bundesausbildungsförderungsgesetzes (BAföG) beschlossen. Nach den Plänen der Regierung sollen die Fördersätze, Freibeträge...spdfraktion.de</w:t>
      </w:r>
    </w:p>
    <w:p w14:paraId="38E30D18" w14:textId="77777777" w:rsidR="00BF412A" w:rsidRDefault="00BF412A" w:rsidP="00BF412A">
      <w:r>
        <w:t>2019-01-18T13:51:24.000Z Welche Wege einem Kind offen stehen, soll nicht davon abhängen, wo es wohnt. Gemeinsam mit den Ländern fördern wir Schulen in sozial benachteiligten Quartieren. "Wir wollen aus diesen Schulen eine Erfolgsgeschichte machen", sagt @MarjaVoellers. "Sie sollen Chancenschulen werden."</w:t>
      </w:r>
    </w:p>
    <w:p w14:paraId="797A3538" w14:textId="77777777" w:rsidR="00BF412A" w:rsidRDefault="00BF412A" w:rsidP="00BF412A">
      <w:r>
        <w:t>2019-01-18T11:37:01.000Z Tolles Projekt der @spdbt in der Koalition: Brennpunktschulen gezielt fördern und so zu #Chancenschulen machen - die Rütli-Schule in Berlin hat gezeigt, wie das geht. #Bildungsbericht @KaczmarekOliver @MarjaVoellers Jongen, AfD dazu: Wir sind nicht die Förderschule der Welt.</w:t>
      </w:r>
    </w:p>
    <w:p w14:paraId="6058ADF0" w14:textId="77777777" w:rsidR="00BF412A" w:rsidRDefault="00BF412A" w:rsidP="00BF412A">
      <w:r>
        <w:t>2019-01-18T08:46:27.000Z In der heutigen Debatte zum #Bildungsbericht spreche ich für die @spdbt zur neuen Bund-Länder-Initiative zur Förderung von Schulen in benachteiligten sozialen Quartieren. Aus ihnen sollen #Chancenschulen werden. Bin bereit, Rede steht  #Bundestag #Bildungschancen</w:t>
      </w:r>
    </w:p>
    <w:p w14:paraId="4515AF1F" w14:textId="77777777" w:rsidR="00BF412A" w:rsidRDefault="00BF412A" w:rsidP="00BF412A">
      <w:r>
        <w:t>2019-01-17T08:16:07.000Z Auf dem Weg zur Feierstunde #100JahreFrauenwahlrecht  In der Nationalversammlung vor 100 Jahren trugen Frauen weiße Kleidung als Ausdruck der neuen Vielfalt im #Parlament. Diese Symbolik greifen wir von @spdbt auf. Denn als Frau zählt man im #Plenum noch immer zur Randgruppe.Elvan Korkmaz-Emre and Hubertus Heil</w:t>
      </w:r>
    </w:p>
    <w:p w14:paraId="6BEC176B" w14:textId="77777777" w:rsidR="00BF412A" w:rsidRDefault="00BF412A" w:rsidP="00BF412A">
      <w:r>
        <w:t>2019-01-16T09:31:51.000Z Das ist ein sehr gutes, ein sozialdemokratisches Projekt! Noch immer hängt der #Bildungserfolg stark von der sozialen Herkunft ab. Ich hoffe, dass wir mit dieser neuen Bund-Länder-Initiative, aus Problemschulen #Chancenschulen machen können. @spdbtNeue Bund-Länder-Initiative zur Förderung von Schulen in benachteiligten sozialen Quartieren kommt...Auf Bestreben der SPD-Bundestagsfraktion hat die große Koalition heute einen Antrag zur Unterstützung von Schulen in benachteiligten sozialen Lagen und mit besonderen Aufgaben der Integration...spdfraktion.de</w:t>
      </w:r>
    </w:p>
    <w:p w14:paraId="5B4B57EF" w14:textId="77777777" w:rsidR="00BF412A" w:rsidRDefault="00BF412A" w:rsidP="00BF412A">
      <w:r>
        <w:t>2019-01-15T14:00:44.000Z Danke @katarinabarley für deinen spannenden, sehr erfrischenden Impuls zu #Europa heute beim Mittagstisch der Parlamentarischen Linken der @spdbt.  #europaistdieantwort</w:t>
      </w:r>
    </w:p>
    <w:p w14:paraId="74795399" w14:textId="77777777" w:rsidR="00BF412A" w:rsidRDefault="00BF412A" w:rsidP="00BF412A">
      <w:r>
        <w:t>2019-01-15T08:45:39.000Z Moin! Erste Mappen abgearbeitet. Jetzt geht's zur Arbeitsgruppe #Bildung und #Forschung der @spdbt.</w:t>
      </w:r>
    </w:p>
    <w:p w14:paraId="6D89045F" w14:textId="77777777" w:rsidR="00BF412A" w:rsidRDefault="00BF412A" w:rsidP="00BF412A">
      <w:r>
        <w:t>2019-01-12T10:59:11.000Z Vor @kahrs. Traumschön pollytix strategic research@pollytix_gmbh · Jan 8, 2019pollytix-#Jahresrückblick 2018:Welche*r #Bundestagsabgeordnete der @spdbt konnte im letzten Jahr die meisten anderen MdBs als #Follower*innen bei #Twitter gewinnen? Ihr wollt wissen, wer genau wem folgt?Unser MdB-Twitter-Netzwerk gibt Aufschluss  https://mdb.pollytix.de</w:t>
      </w:r>
    </w:p>
    <w:p w14:paraId="3C79B104" w14:textId="77777777" w:rsidR="00BF412A" w:rsidRDefault="00BF412A" w:rsidP="00BF412A">
      <w:r>
        <w:lastRenderedPageBreak/>
        <w:t xml:space="preserve">2019-01-09T15:47:00.000Z Jede Tradition hat einen Anfang  Zum ersten Mal haben wir uns in den Landesgruppen #Niedersachsen/#Bremen und #NordrheinWestfalen @spdbt zu einer gemeinsamen Klausurtagung getroffen. Gemeinsam #neuestaerke. Ein gelungener Auftakt ins politische Jahr 2019! </w:t>
      </w:r>
    </w:p>
    <w:p w14:paraId="2388ADB6" w14:textId="77777777" w:rsidR="00BF412A" w:rsidRDefault="00BF412A" w:rsidP="00BF412A">
      <w:r>
        <w:t>2018-12-28T14:53:47.000Z Es macht einen Unterschied, wer regiert: Wir haben 2018 viel erreicht - und auch im neuen Jahr so einiges vor. Politik für ein #solidarischesLand gibt es nur mit der @spdbt.</w:t>
      </w:r>
    </w:p>
    <w:p w14:paraId="4D7CEEFE" w14:textId="77777777" w:rsidR="00BF412A" w:rsidRDefault="00BF412A" w:rsidP="00BF412A">
      <w:r>
        <w:t xml:space="preserve">2018-12-25T13:17:14.000Z Ich wünsche euch allen schöne #Weihnachtsfeiertage im Kreise eurer Familie und Lieben. #MerryChristmas ! </w:t>
      </w:r>
    </w:p>
    <w:p w14:paraId="4CE951E0" w14:textId="77777777" w:rsidR="00BF412A" w:rsidRDefault="00BF412A" w:rsidP="00BF412A">
      <w:r>
        <w:t xml:space="preserve">2018-12-20T13:16:44.000Z &lt;-- jetzt ganz offiziell </w:t>
      </w:r>
    </w:p>
    <w:p w14:paraId="2DF6E2C8" w14:textId="77777777" w:rsidR="00BF412A" w:rsidRDefault="00BF412A" w:rsidP="00BF412A">
      <w:r>
        <w:t>2018-12-19T21:26:57.000Z #Brückenteilzeit #MehrInvestitionen #SozialerArbeitsmarkt #Kindergeld #GutesKitaGesetz #SozialerWohnungsbau #Rentenpakt #Qualifizierung #Parität #MehrPflegekräfte #EntlastungvonGeringverdienern #Verbraucherrechte #SoliderHaushalt #Einwanderungsgesetz Kurz : #spdfuerunserLand</w:t>
      </w:r>
    </w:p>
    <w:p w14:paraId="7366D56A" w14:textId="77777777" w:rsidR="00BF412A" w:rsidRDefault="00BF412A" w:rsidP="00BF412A">
      <w:r>
        <w:t>2018-12-04T19:30:59.000Z @MarjaVoellers, stellvertretende Vorsitzende der Enquete-Kommission zum Fahrplan der Enquete: "Der Fokus sollte auf der Aus- und Weiterbildung für Lehrer liegen." beim #BPMFORUM2018 @bpm_hr</w:t>
      </w:r>
    </w:p>
    <w:p w14:paraId="4B163DA4" w14:textId="77777777" w:rsidR="00BF412A" w:rsidRDefault="00BF412A" w:rsidP="00BF412A">
      <w:r>
        <w:t>2018-12-04T12:22:00.000Z Ich freue mich auf einen spannenden Austausch  #Digitalisierung #BildungBPM@bpm_hr · Dec 4, 2018Wir sehen die digitale Bildung als Zukunftsaufgabe für das Personalmanagement. Wir freuen uns auf tolle Gäste heute Abend beim BPM Forum in Berlin. @bpm_hr Präsidentin Dr. Elke Eller und Vizepräsident Dr. Immanuel Hermreck begrüßen  u.a. Staatssekretär @BoehningB &amp; @MarjaVoellers</w:t>
      </w:r>
    </w:p>
    <w:p w14:paraId="2F47996A" w14:textId="77777777" w:rsidR="00BF412A" w:rsidRDefault="00BF412A" w:rsidP="00BF412A">
      <w:r>
        <w:t>2018-12-03T15:32:13.000Z Genau der richtige Umgang mit diesem irrsinnigen Portal. #Bildung #DemokratieWELT@welt · Dec 3, 2018Hamburger demonstrieren gegen umstrittenen AfD-Pranger für Lehrer http://to.welt.de/K6ulBWk</w:t>
      </w:r>
    </w:p>
    <w:p w14:paraId="68D5535E" w14:textId="77777777" w:rsidR="00BF412A" w:rsidRDefault="00BF412A" w:rsidP="00BF412A">
      <w:r>
        <w:t>2018-11-30T08:37:26.000Z .@hubertus_heil "Es geht in einem Satz darum, aus technologischem Wandel sozialen Fortschritt zu machen." #Qualifizierungschancengesetz #Qualifizierungsoffensive #Digitalisierung</w:t>
      </w:r>
    </w:p>
    <w:p w14:paraId="5AEC3183" w14:textId="77777777" w:rsidR="00BF412A" w:rsidRDefault="00BF412A" w:rsidP="00BF412A">
      <w:r>
        <w:t>2018-11-30T08:22:05.000Z Jede Frau hat ein Recht auf eine sichere und gut verträgliche Empfängnisverhütung. Familienministerin #Giffey will Kostenübernahme prüfenVerhütung darf nicht vom Geldbeutel abhängen.</w:t>
      </w:r>
    </w:p>
    <w:p w14:paraId="32344BCD" w14:textId="77777777" w:rsidR="00BF412A" w:rsidRDefault="00BF412A" w:rsidP="00BF412A">
      <w:r>
        <w:t>2018-11-29T16:43:18.000Z Heute wieder Urnendienst - alles im Griff  #Bundestag</w:t>
      </w:r>
    </w:p>
    <w:p w14:paraId="1B4CCFD1" w14:textId="77777777" w:rsidR="00BF412A" w:rsidRDefault="00BF412A" w:rsidP="00BF412A">
      <w:r>
        <w:t>2018-11-28T13:25:26.000Z .@KerstinGriese spricht sich in der Orientierungsdebatte #Organspende für eine verpflichtende Entscheidungslösung aus. #Bundestag1:50607 views</w:t>
      </w:r>
    </w:p>
    <w:p w14:paraId="6CCD3E52" w14:textId="77777777" w:rsidR="00BF412A" w:rsidRDefault="00BF412A" w:rsidP="00BF412A">
      <w:r>
        <w:t>2018-11-28T11:43:01.000Z Ab 13 Uhr übrigens hier im Livestream  https://bundestag.de/dokumente/textarchiv/2018/kw48-de-organspende/580078…</w:t>
      </w:r>
    </w:p>
    <w:p w14:paraId="18DCAEE0" w14:textId="77777777" w:rsidR="00BF412A" w:rsidRDefault="00BF412A" w:rsidP="00BF412A">
      <w:r>
        <w:t>2018-11-28T11:41:31.000Z Gleich startet die Debatte im #Bundestag zur #Organspende. Ich selbst besitze seit 2005 einen Spendeausweis. Begrüße sehr, dass wir um Lösungen ringen, wie wir stärker dafür sensibilisieren können, sich mit der Thematik auseinanderzusetzen. Wie steht ihr zur #Widerspruchslösung?</w:t>
      </w:r>
    </w:p>
    <w:p w14:paraId="652D8E2E" w14:textId="77777777" w:rsidR="00BF412A" w:rsidRDefault="00BF412A" w:rsidP="00BF412A">
      <w:r>
        <w:lastRenderedPageBreak/>
        <w:t>2018-11-25T11:21:35.000Z Noch immer wird bei Gewalt gegen Frauen zu oft weggesehen. Unterstützungsangebote wie das @Hilfetelefon machen Betroffenen Mut für den ersten, oft sehr schweren, Schritt.  08000 - 116 016 #schweigenbrechen #TagGegenGewaltAnFrauen</w:t>
      </w:r>
    </w:p>
    <w:p w14:paraId="1FB46D81" w14:textId="77777777" w:rsidR="00BF412A" w:rsidRDefault="00BF412A" w:rsidP="00BF412A">
      <w:r>
        <w:t>2018-11-24T07:03:05.000Z Ich bin dabei! @Achim_P @jschrapsAchim Post@Achim_P · Nov 24, 2018Das Thema #Weserversalzung stand gestern im Fokus des Treffens der Weseranrainer-MdB mit dem Bremer Umweltsenator Joachim Lohse. Für uns ist weiterhin klar: Die Salzkonzentration der #Weser muss deutlich reduziert werden!</w:t>
      </w:r>
    </w:p>
    <w:p w14:paraId="67D9ABD4" w14:textId="77777777" w:rsidR="00BF412A" w:rsidRDefault="00BF412A" w:rsidP="00BF412A">
      <w:r>
        <w:t>2018-11-23T16:26:22.000Z Heute ist Freitag, aber kein gewöhnlicher. Abschaffung #Kooperationsverbot kommt und @AndreaNahlesSPD ist seit eben bei Twitter. Deshalb natürlich #FF für sie! https://twitter.com/AndreaNahlesSPD/status/1065982566321307648…This Tweet is unavailable.</w:t>
      </w:r>
    </w:p>
    <w:p w14:paraId="24A1C62C" w14:textId="77777777" w:rsidR="00BF412A" w:rsidRDefault="00BF412A" w:rsidP="00BF412A">
      <w:r>
        <w:t>2018-11-23T15:49:36.000Z Ein großer Tag für unser Bildungssystem! Der #Digitalpakt Schule kann wie geplant 2019 starten! Als nächstes werden wir uns dann gemeinsam mit den Ländern um den Ausbau des Ganztags kümmern, um den geplanten gesetzlichen Anspruch in Grundschulen bis 2025 zu realisieren #BildungSPD-Fraktion im Bundestag@spdbt · Nov 23, 2018"Das ist ein guter Tag für die junge Generation. Wir haben durchgesetzt, dass der Bund in allen Kommunen in Deutschland in die Qualität und Ausstattung der Schulen investieren kann." Andrea #Nahles zur Einigung über die Änderung des Grundgesetzes: https://spdfraktion.de/presse/statements/guter-tag-juengeren-generationen…</w:t>
      </w:r>
    </w:p>
    <w:p w14:paraId="6D3C5DDF" w14:textId="77777777" w:rsidR="00BF412A" w:rsidRDefault="00BF412A" w:rsidP="00BF412A">
      <w:r>
        <w:t xml:space="preserve">2018-11-22T06:48:03.000Z Franziska Giffey zur Ehe für alle: „Schon heute belegen Studien, dass sich Kinder in homosexuellen Partnerschaften genauso gut entwickeln wie in Familien mit Mutter und Vater. (..) Was zählt, ist, dass sich Menschen liebevoll um ihre Kinder kümmern.“ </w:t>
      </w:r>
      <w:r>
        <w:rPr>
          <w:rFonts w:ascii="Tahoma" w:hAnsi="Tahoma" w:cs="Tahoma"/>
        </w:rPr>
        <w:t>⁦</w:t>
      </w:r>
      <w:r>
        <w:t>Bildungsministerin kritisiert Ehe f</w:t>
      </w:r>
      <w:r>
        <w:rPr>
          <w:rFonts w:ascii="Calibri" w:hAnsi="Calibri" w:cs="Calibri"/>
        </w:rPr>
        <w:t>ü</w:t>
      </w:r>
      <w:r>
        <w:t xml:space="preserve">r alle </w:t>
      </w:r>
      <w:r>
        <w:rPr>
          <w:rFonts w:ascii="Calibri" w:hAnsi="Calibri" w:cs="Calibri"/>
        </w:rPr>
        <w:t>–</w:t>
      </w:r>
      <w:r>
        <w:t xml:space="preserve"> Opposition emp</w:t>
      </w:r>
      <w:r>
        <w:rPr>
          <w:rFonts w:ascii="Calibri" w:hAnsi="Calibri" w:cs="Calibri"/>
        </w:rPr>
        <w:t>ö</w:t>
      </w:r>
      <w:r>
        <w:t>rtMit gro</w:t>
      </w:r>
      <w:r>
        <w:rPr>
          <w:rFonts w:ascii="Calibri" w:hAnsi="Calibri" w:cs="Calibri"/>
        </w:rPr>
        <w:t>ß</w:t>
      </w:r>
      <w:r>
        <w:t>er Mehrheit wurde die Ehe f</w:t>
      </w:r>
      <w:r>
        <w:rPr>
          <w:rFonts w:ascii="Calibri" w:hAnsi="Calibri" w:cs="Calibri"/>
        </w:rPr>
        <w:t>ü</w:t>
      </w:r>
      <w:r>
        <w:t>r alle im Bundestag beschlossen. Doch immer wieder gibt es Kritik. Jetzt sorgt sich Bildungsministerin Anja Karliczek um Kinder, die in gleichgeschlechtlichen Ehen...t-online.de</w:t>
      </w:r>
    </w:p>
    <w:p w14:paraId="3FEA36B0" w14:textId="77777777" w:rsidR="00BF412A" w:rsidRDefault="00BF412A" w:rsidP="00BF412A">
      <w:r>
        <w:t>2018-11-21T13:35:28.000Z Da will wohl jemand aus dem vorletzten Jahrhundert abgeholt werden. Peinlich!ntv.de Politik@ntvde_Politik · Nov 20, 2018Bildungsministerin @AnjaKarliczek sagt bei Klamroths Konter, warum sie untersuchen lassen will, welche Auswirkungen es für Kinder hat, in einer gleichgeschlechtlichen Partnerschaft aufzuwachsen. @louisvalentin wundert sich - schreiben wir nicht 2018???https://n-tv.de/politik/Karliczek-fuer-Studie-zu-Kindern-in-Homo-Ehen-article20731169.html…</w:t>
      </w:r>
    </w:p>
    <w:p w14:paraId="1740CF63" w14:textId="77777777" w:rsidR="00BF412A" w:rsidRDefault="00BF412A" w:rsidP="00BF412A">
      <w:r>
        <w:t>2018-11-21T09:27:50.000Z A. #Nahles: "Wir brauchen eine Modernisierung der Schulen. Endlich müssen wir das Kooperationsverbot aufbrechen. Der Bund will sich engagieren. Das Geld dafür ist da. Das müssen wir jetzt ermöglichen." #Generaldebatte #Haushalt #Bundestag</w:t>
      </w:r>
    </w:p>
    <w:p w14:paraId="2C60CD73" w14:textId="77777777" w:rsidR="00BF412A" w:rsidRDefault="00BF412A" w:rsidP="00BF412A">
      <w:r>
        <w:t>2018-11-20T11:15:33.000Z Kinder haben eigene Rechte und Persönlichkeiten, darum müssen #Kinderrechte endlich im Grundgesetz verankert werden. Das haben wir in den Koalitionsverhandlungen durchgesetzt  #TagderKinderrechte</w:t>
      </w:r>
    </w:p>
    <w:p w14:paraId="18B68F5E" w14:textId="77777777" w:rsidR="00BF412A" w:rsidRDefault="00BF412A" w:rsidP="00BF412A">
      <w:r>
        <w:t>2018-11-19T08:01:30.000Z Ich mache mich gleich auf den Weg und freue mich schon #AGBildungD21 @initiatived21Initiative D21@initiatived21 · Nov 19, 2018Gleich geht es los mit der letzten Sitzung der #AGBildungD21 in diesem Jahr! Heute mit spannenden Impulsen von MdB @MarjaVoellers zur Enquete Kommission „Berufliche Bildung in der digitalen Arbeitswelt“ und mit Prof. Dr. Ralf Romeike von der FU Berlin.</w:t>
      </w:r>
    </w:p>
    <w:p w14:paraId="2EA6D3C7" w14:textId="77777777" w:rsidR="00BF412A" w:rsidRDefault="00BF412A" w:rsidP="00BF412A">
      <w:r>
        <w:lastRenderedPageBreak/>
        <w:t>2018-11-18T22:21:54.000Z Genau richtig. Berlin direkt@berlindirekt · Nov 18, 2018Die SPD-Abgeordnete Josephine Ortleb will den Paragrafen 219a abschaffen, das sogenannte Werbeverbot für Abtreibungen - notfalls auch gegen die Stimmen des Koalitionspartners CDU und CSU. Kommt eine offene Abstimmung? Mehr dazu um 19:10 Uhr #berlindirekt</w:t>
      </w:r>
    </w:p>
    <w:p w14:paraId="51174FD6" w14:textId="77777777" w:rsidR="00BF412A" w:rsidRDefault="00BF412A" w:rsidP="00BF412A">
      <w:r>
        <w:t>2018-11-15T07:26:52.000Z Ich cancel heute alle Termine, um genug Kraft für heute Abend zu haben. Große @spdbt Diskussionsveranstaltung mit Kirsten Lühmann und mir zum #Planungsbeschleunigungsgesetz und Auswirkungen auf unsere Bahnlinie Hannover-Bielefeld. 18:30 Uhr im Bistro Wandelhalle in Bad Nenndorf</w:t>
      </w:r>
    </w:p>
    <w:p w14:paraId="065E96B8" w14:textId="77777777" w:rsidR="00BF412A" w:rsidRDefault="00BF412A" w:rsidP="00BF412A">
      <w:r>
        <w:t>2018-11-13T08:59:13.000Z Gestern gab's großen Zulauf bei meiner #Bürgersprechstunde in #Stadthagen. Heute bin ich von 16 bis 18 Uhr im neuen Bürgerbüro der #SPD #Rinteln in der Engen Straße 21 am Start. Kommt vorbei oder sagt es weiter. Ich freue mich auf viele interessante Begegnungen!</w:t>
      </w:r>
    </w:p>
    <w:p w14:paraId="75C8B961" w14:textId="77777777" w:rsidR="00BF412A" w:rsidRDefault="00BF412A" w:rsidP="00BF412A">
      <w:r>
        <w:t>2018-11-12T08:56:44.000Z Foto: Andreas Amann</w:t>
      </w:r>
    </w:p>
    <w:p w14:paraId="307CA258" w14:textId="77777777" w:rsidR="00BF412A" w:rsidRDefault="00BF412A" w:rsidP="00BF412A">
      <w:r>
        <w:t>2018-11-12T08:55:41.000Z Heute feiern wir #100JahreFrauenwahlrecht ! Und wir kämpfen weiter ! #Parität #Gleichstellung #frauenrechtewiebkeesdar and 5 others</w:t>
      </w:r>
    </w:p>
    <w:p w14:paraId="386CD738" w14:textId="77777777" w:rsidR="00BF412A" w:rsidRDefault="00BF412A" w:rsidP="00BF412A">
      <w:r>
        <w:t>2018-11-09T11:09:38.000Z Steinmeiers großartige Rede beginnt bei Minute 25:47. Ich kann wirklich nur empfehlen, sie anzuhören.</w:t>
      </w:r>
    </w:p>
    <w:p w14:paraId="42896399" w14:textId="77777777" w:rsidR="00BF412A" w:rsidRDefault="00BF412A" w:rsidP="00BF412A">
      <w:r>
        <w:t>2018-11-09T11:07:42.000Z Sehr treffende, mahnende und motivierende Worte fand unser Bundespräsident Frank-Walter #Steinmeier in der heutigen Gedenkstunde im Bundestag.  #9Novembertagesschau@tagesschau · Nov 9, 2018Steinmeier spricht zum 9. November - dem historischen Tag der Deutschen https://pscp.tv/w/brU2Dzg2OTk0MzF8MXlwS2RPRE5MWEx4V29LYqe9wdEmdSHW_gzfxF_SXHPdCqMrWjAk7dfjGnss…</w:t>
      </w:r>
    </w:p>
    <w:p w14:paraId="2BBEBFC5" w14:textId="77777777" w:rsidR="00BF412A" w:rsidRDefault="00BF412A" w:rsidP="00BF412A">
      <w:r>
        <w:t>2018-11-09T08:37:27.000Z "Es lebe die deutsche Republik!" Der Sozialdemokrat Philipp #Scheidemann ruft am #9November vor 100 Jahren die #Republik aus. Seine Rede im Wortlaut heute im #Bundestag, gesprochen von Schauspieler Ulrich #Matthes.</w:t>
      </w:r>
    </w:p>
    <w:p w14:paraId="4FCFC494" w14:textId="77777777" w:rsidR="00BF412A" w:rsidRDefault="00BF412A" w:rsidP="00BF412A">
      <w:r>
        <w:t>2018-11-09T05:24:51.000Z Nochmal für die Frühschicht:Marja-Liisa Völlers@MarjaVoellers · Nov 8, 2018@Achim_P, @s_schwartze und ich haben heute gegen das #Planungsbeschleunigungsgesetz gestimmt. Das Ziel des Gesetzes ist zwar gut. Auch wir wollen eine Verfahrensbeschleunigung. Wir sind aber noch nicht überzeugt, ob das Gesetz eine Bürgerbeteiligung ermöglicht wie bisher.</w:t>
      </w:r>
    </w:p>
    <w:p w14:paraId="70B53DB3" w14:textId="77777777" w:rsidR="00BF412A" w:rsidRDefault="00BF412A" w:rsidP="00BF412A">
      <w:r>
        <w:t>2018-11-07T19:28:06.000Z Die Koalition treibt den Ausbau der #Ganztagsschulen voran. Wir unterstützen die Länder bei der Realisierung des geplanten gesetzlichen Anspruchs in der Grundschule bis 2025. Dafür stehen diese Legislatur mind. 2 Mrd. € zur Verfügung, so @MarjaVoellers:Die Große Koalition treibt den Ausbau der Ganztagsschulen weiter voran | SPD-BundestagsfraktionDie zuständige Berichterstatterin AG Bildung der SPD-Bundestagsfraktion, Marja Liisa Völlers, äußert sich zum aktuellen Ausbau von Ganztagsschulen.spdfraktion.de</w:t>
      </w:r>
    </w:p>
    <w:p w14:paraId="740CF75B" w14:textId="77777777" w:rsidR="00BF412A" w:rsidRDefault="00BF412A" w:rsidP="00BF412A">
      <w:r>
        <w:t xml:space="preserve">2018-11-06T17:05:18.000Z Weiß, frustriert und stolz darauf. </w:t>
      </w:r>
      <w:r w:rsidRPr="00BF412A">
        <w:rPr>
          <w:lang w:val="en-GB"/>
        </w:rPr>
        <w:t xml:space="preserve">America, you could do so much better!  </w:t>
      </w:r>
      <w:r>
        <w:t>#midterms2018 #electionDayKongresswahlen in den USA: Weiß, frustriert und stolz daraufDonald Trump ist der Posterboy weißer Männer, die sich unverstanden und in ihrer Identität bedroht fühlen. Den Republikanern könnte das bei den Midterms noch mal helfen.zeit.de</w:t>
      </w:r>
    </w:p>
    <w:p w14:paraId="307A5DAA" w14:textId="77777777" w:rsidR="00BF412A" w:rsidRDefault="00BF412A" w:rsidP="00BF412A">
      <w:r>
        <w:lastRenderedPageBreak/>
        <w:t xml:space="preserve">2018-11-02T12:24:20.000Z Eine informative und beeindruckende Woche USA liegt hinter mir. Voll bepackt mit spannenden Eindrücken aus #Wahington, #Chattanooga und #Nashville geht's heute wieder zurück ins schöne #Niedersachsen. Dabei natürlich auch eine ordentliche Portion Vorfreude </w:t>
      </w:r>
    </w:p>
    <w:p w14:paraId="6168031F" w14:textId="77777777" w:rsidR="00BF412A" w:rsidRPr="00BF412A" w:rsidRDefault="00BF412A" w:rsidP="00BF412A">
      <w:pPr>
        <w:rPr>
          <w:lang w:val="en-GB"/>
        </w:rPr>
      </w:pPr>
      <w:r>
        <w:t xml:space="preserve">2018-10-31T19:45:24.000Z Thanks for the great discussion @VanderbiltU. </w:t>
      </w:r>
      <w:r w:rsidRPr="00BF412A">
        <w:rPr>
          <w:lang w:val="en-GB"/>
        </w:rPr>
        <w:t>Robert Fenstermacher@Xchangemacher · Oct 31, 2018Engaging town hall with German #Bundestag delegation and students from @VanderbiltU #MdB2Tennessee @ACG_USA @GermanyinUSA @usafmc @HSSde</w:t>
      </w:r>
    </w:p>
    <w:p w14:paraId="6E4C9739" w14:textId="77777777" w:rsidR="00BF412A" w:rsidRPr="00BF412A" w:rsidRDefault="00BF412A" w:rsidP="00BF412A">
      <w:pPr>
        <w:rPr>
          <w:lang w:val="en-GB"/>
        </w:rPr>
      </w:pPr>
      <w:r w:rsidRPr="00BF412A">
        <w:rPr>
          <w:lang w:val="en-GB"/>
        </w:rPr>
        <w:t>2018-10-31T16:27:39.000Z Who’s winning on Tuesday? Great overview of Tennessee politics provided by Erik Schelzig @tnjournal and Dr. John Geer @VanderbiltU for Members of the German Bundestag #mdb2tennesseeMatthias Heider and 3 others</w:t>
      </w:r>
    </w:p>
    <w:p w14:paraId="0B52532E" w14:textId="77777777" w:rsidR="00BF412A" w:rsidRDefault="00BF412A" w:rsidP="00BF412A">
      <w:r>
        <w:t>2018-10-31T14:02:11.000Z Wie sind #Bundestagsabgeordnete untereinander bei #Twitter vernetzt? Und wer folgt wem? Das visualisiert unser interaktives Twitter-Netzwerk: http://mdb.pollytix.de Die Top7 der #MdB's mit den meisten neuen #Follower*innen aus dem #Bundestag im Oktober. Ralph Brinkhaus and 6 others</w:t>
      </w:r>
    </w:p>
    <w:p w14:paraId="704DCDB8" w14:textId="77777777" w:rsidR="00BF412A" w:rsidRDefault="00BF412A" w:rsidP="00BF412A">
      <w:r>
        <w:t>2018-10-31T14:04:08.000Z NDR Niedersachsen@NDRnds · Oct 31, 2018Die niedersächsischen Feuerwehren haben so viele Nachwuchskräfte wie noch nie. https://ndr.de/nachrichten/niedersachsen/Feuerwehr-fuer-Jungen-und-Maedchen-attraktiv-wie-nie,feuerwehr3054.html…</w:t>
      </w:r>
    </w:p>
    <w:p w14:paraId="73DA0D04" w14:textId="77777777" w:rsidR="00BF412A" w:rsidRDefault="00BF412A" w:rsidP="00BF412A">
      <w:r>
        <w:t xml:space="preserve">2018-10-31T13:17:56.000Z Moin und viele Grüße in die Heimat aus #Nashville, #Tennessee! Habt einen schönen #Reformationstag und Happy Halloween </w:t>
      </w:r>
    </w:p>
    <w:p w14:paraId="0F32585A" w14:textId="77777777" w:rsidR="00BF412A" w:rsidRPr="00BF412A" w:rsidRDefault="00BF412A" w:rsidP="00BF412A">
      <w:pPr>
        <w:rPr>
          <w:lang w:val="en-GB"/>
        </w:rPr>
      </w:pPr>
      <w:r>
        <w:t xml:space="preserve">2018-10-30T09:45:52.000Z 2/3 Nienburg-Schaumburg in den USA unterwegs Katja Keul@KatjaKeul · Oct 30, 2018Spannende Tage auf beiden Seiten des Atlantiks.Die Bundestagsdelegation stellt nicht nur Fragen in Washington, sondern muss selbst auch Fragen beantworten! </w:t>
      </w:r>
      <w:r w:rsidRPr="00BF412A">
        <w:rPr>
          <w:lang w:val="en-GB"/>
        </w:rPr>
        <w:t>Heute gehts weiter zu Volkswagen in Chattanooga.</w:t>
      </w:r>
      <w:r w:rsidRPr="00BF412A">
        <w:rPr>
          <w:rFonts w:ascii="Tahoma" w:hAnsi="Tahoma" w:cs="Tahoma"/>
          <w:lang w:val="en-GB"/>
        </w:rPr>
        <w:t>⁦</w:t>
      </w:r>
      <w:r w:rsidRPr="00BF412A">
        <w:rPr>
          <w:lang w:val="en-GB"/>
        </w:rPr>
        <w:t>@MarjaVoellers</w:t>
      </w:r>
      <w:r w:rsidRPr="00BF412A">
        <w:rPr>
          <w:rFonts w:ascii="Tahoma" w:hAnsi="Tahoma" w:cs="Tahoma"/>
          <w:lang w:val="en-GB"/>
        </w:rPr>
        <w:t>⁩</w:t>
      </w:r>
      <w:r w:rsidRPr="00BF412A">
        <w:rPr>
          <w:lang w:val="en-GB"/>
        </w:rPr>
        <w:t xml:space="preserve"> </w:t>
      </w:r>
      <w:r w:rsidRPr="00BF412A">
        <w:rPr>
          <w:rFonts w:ascii="Tahoma" w:hAnsi="Tahoma" w:cs="Tahoma"/>
          <w:lang w:val="en-GB"/>
        </w:rPr>
        <w:t>⁦</w:t>
      </w:r>
      <w:r w:rsidRPr="00BF412A">
        <w:rPr>
          <w:lang w:val="en-GB"/>
        </w:rPr>
        <w:t>@LoetzschMdB</w:t>
      </w:r>
      <w:r w:rsidRPr="00BF412A">
        <w:rPr>
          <w:rFonts w:ascii="Tahoma" w:hAnsi="Tahoma" w:cs="Tahoma"/>
          <w:lang w:val="en-GB"/>
        </w:rPr>
        <w:t>⁩</w:t>
      </w:r>
    </w:p>
    <w:p w14:paraId="19743EF4" w14:textId="77777777" w:rsidR="00BF412A" w:rsidRPr="00BF412A" w:rsidRDefault="00BF412A" w:rsidP="00BF412A">
      <w:pPr>
        <w:rPr>
          <w:lang w:val="en-GB"/>
        </w:rPr>
      </w:pPr>
      <w:r w:rsidRPr="00BF412A">
        <w:rPr>
          <w:lang w:val="en-GB"/>
        </w:rPr>
        <w:t>2018-10-29T17:18:54.000Z Very informative working lunch at the Capitol with #Bundestag delegation and CoSs of Speaker and Minority Leader @ACG_USA @usafmc @GermanyinUSA @HSSdeMatthias Heider and 4 others</w:t>
      </w:r>
    </w:p>
    <w:p w14:paraId="1B9FCA58" w14:textId="77777777" w:rsidR="00BF412A" w:rsidRDefault="00BF412A" w:rsidP="00BF412A">
      <w:r>
        <w:t>2018-10-18T11:49:46.000Z Gestern habe ich @BMVI Scheuer zu Deutschland-Takt u #Bundesverkehrswegeplan befragt - ein Thema, das uns in #Schaumburg allen unter den Nägeln brennt! Für meine Frage hatte ich max. 60 Sek. Zeit - also hab ich sie schriftlich vorbereitet. Was war die Antwort??? Seht selbst:</w:t>
      </w:r>
    </w:p>
    <w:p w14:paraId="5C22522E" w14:textId="77777777" w:rsidR="00BF412A" w:rsidRDefault="00BF412A" w:rsidP="00BF412A">
      <w:r>
        <w:t>2018-10-18T04:55:12.000Z Nur mal so: Heute beschließt Bundestag gleich vier sozialdemokratische Kernanliegen: Bessere Kitas, bessere Weiterbildung, stärkere Beteiligung von Arbeitgebern an Kassenbeiträgen, Recht auf Rückkehr in Vollzeit. #Sacharbeit</w:t>
      </w:r>
    </w:p>
    <w:p w14:paraId="2BB7A21A" w14:textId="77777777" w:rsidR="00BF412A" w:rsidRDefault="00BF412A" w:rsidP="00BF412A">
      <w:r>
        <w:t>2018-10-17T10:02:10.000Z Heute zu Gast beim Öffentlichen Fachgespräch zum Thema „Digitalisierung in Schule, Ausbildung und Hochschule“ im Bildungsausschuss. Vielen Dank an u.a. @MarjaVoellers und @Petra_Sitte_MdB für ihre Fragen zu #OER , #OpenScience &amp; #OpenAccess!</w:t>
      </w:r>
    </w:p>
    <w:p w14:paraId="3ED28ECB" w14:textId="77777777" w:rsidR="00BF412A" w:rsidRDefault="00BF412A" w:rsidP="00BF412A">
      <w:r>
        <w:t>2018-10-16T08:07:41.000Z Heute ist #Welternährungstag. Ein guter Anlass, um noch einmal für den @bmel Bundeswettbewerb #ZugutfürdieTonne zu trommeln! Bis zum 31.10. könnt ihr euren #EinfallgegenAbfall einreichen. Worauf warten? Mitmachen oder weitersagen! http://zugutfuerdietonne.de/bundespreis</w:t>
      </w:r>
    </w:p>
    <w:p w14:paraId="2EBCE94C" w14:textId="77777777" w:rsidR="00BF412A" w:rsidRDefault="00BF412A" w:rsidP="00BF412A">
      <w:r>
        <w:lastRenderedPageBreak/>
        <w:t>2018-10-15T14:38:54.000Z Heute mal beim #Verkehrsausschuss dabei - jetzt 90 Minuten lang öffentliche Anhörung zum #Planungsbeschleunigungsgesetz. Ich bin gespannt! #bundestag</w:t>
      </w:r>
    </w:p>
    <w:p w14:paraId="204EE380" w14:textId="77777777" w:rsidR="00BF412A" w:rsidRDefault="00BF412A" w:rsidP="00BF412A">
      <w:r>
        <w:t>2018-10-13T09:52:57.000Z Wir sehen gerade täglich: Demokratie und ihre Werte sind nicht selbstverständlich. Sie wollen immer wieder aufs Neue verteidigt werden. Deshalb unterstütze ich auch @Unteilbar_ #unteilbar #menschenrechte #demo</w:t>
      </w:r>
    </w:p>
    <w:p w14:paraId="0D7A65A4" w14:textId="77777777" w:rsidR="00BF412A" w:rsidRDefault="00BF412A" w:rsidP="00BF412A">
      <w:r>
        <w:t>2018-10-09T08:11:36.000Z #Gleichberechtigung und #Diversität sollten im Jahr 2018 eine Selbstverständlichkeit sein. Dort wo Macht nicht gerne abgegeben wird, müssen wir nachhelfen.ZDF Morgenmagazin@morgenmagazin · Oct 9, 2018Mindestens 50% der Führungspositionen im öffentlichen Dienst sollen Frauen bis 2025 bekleiden, fordert Justizministerin @katarinabarley (SPD) im #ZDFmoma. Dazu brauche es ein neues Gesetz.Show this thread</w:t>
      </w:r>
    </w:p>
    <w:p w14:paraId="2B9A0AA3" w14:textId="77777777" w:rsidR="00BF412A" w:rsidRDefault="00BF412A" w:rsidP="00BF412A">
      <w:r>
        <w:t>2018-10-05T19:12:34.000Z Heute war der letzte Arbeitstag von Rouven Rossol in meinem Berliner Büro. Seinen unterhaltsamen Praktikumsbericht gibt's drüben auf meiner Website zu lesen https://marjavoellers.de/2018/10/05/meine-4-turbulenten-wochen-im-bundestag-praktikant-rouven-rossol-berichtet/… Danke für deine Mitarbeit, lieber Rouven! #bundestag #Praktikum #SPDMarja-Liisa Völlers</w:t>
      </w:r>
    </w:p>
    <w:p w14:paraId="4F96E2AF" w14:textId="77777777" w:rsidR="00BF412A" w:rsidRDefault="00BF412A" w:rsidP="00BF412A">
      <w:r>
        <w:t>2018-10-03T08:35:49.000Z Wir wünschen einen schönen #TagderDeutschenEinheit! Lasst uns zusammenstehen - für gleichwertige Lebensverhältnisse in ganz Deutschland, für Respekt und Toleranz, für ein #solidarischesLand! #nurmiteuch #TddE2018</w:t>
      </w:r>
    </w:p>
    <w:p w14:paraId="6A833AC0" w14:textId="77777777" w:rsidR="00BF412A" w:rsidRDefault="00BF412A" w:rsidP="00BF412A">
      <w:r>
        <w:t>2018-10-02T14:07:35.000Z Und jetzt auf den Weg gebracht #Einwanderungsgesetz #Fachkräfte #Fachkraeftezuwanderungsgesetz</w:t>
      </w:r>
    </w:p>
    <w:p w14:paraId="4771B629" w14:textId="77777777" w:rsidR="00BF412A" w:rsidRDefault="00BF412A" w:rsidP="00BF412A">
      <w:r>
        <w:t>2018-10-01T07:07:06.000Z Heute vor einem Jahr gaben sich die ersten gleichgeschlechtlichen Paare in Deutschland das Ja-Wort. Die #Ehefüralle ist ein Meilenstein für ein offenes, buntes und #solidarischesLand! Herzlichen Glückwunsch!</w:t>
      </w:r>
    </w:p>
    <w:p w14:paraId="706617A3" w14:textId="77777777" w:rsidR="00BF412A" w:rsidRDefault="00BF412A" w:rsidP="00BF412A">
      <w:r>
        <w:t>2018-09-28T06:29:13.000Z Moin! Gleich beraten wir die 1. Lesung des Gesetzes zur Grundgesetzänderung. Die Abschaffung des Kooperationsverbots wird ganz wesentlich dafür sein, so wichtige Projekte, wie die Digitalisierung unserer Schulen, erfolgreich &amp; nachhaltig angehen zu können. #Bundestag #Digitalpakt</w:t>
      </w:r>
    </w:p>
    <w:p w14:paraId="17A5B2C4" w14:textId="77777777" w:rsidR="00BF412A" w:rsidRDefault="00BF412A" w:rsidP="00BF412A">
      <w:r>
        <w:t>2018-09-27T09:52:21.000Z Gleich konstituiert sich die Enquete-Kommission „Berufliche Bildung in der digitalen Arbeitswelt" im #Bundestag. Gemeinsam wollen wir eine klare Strategie zur Weiterentwicklung der beruflichen Aus- und Weiterbildung formulieren. Ich freue mich darauf! #Bildung #Digitalisierung</w:t>
      </w:r>
    </w:p>
    <w:p w14:paraId="4AC7C811" w14:textId="77777777" w:rsidR="00BF412A" w:rsidRDefault="00BF412A" w:rsidP="00BF412A">
      <w:r>
        <w:t xml:space="preserve">2018-09-26T07:26:21.000Z Tolle Menschen. </w:t>
      </w:r>
      <w:r w:rsidRPr="00BF412A">
        <w:rPr>
          <w:lang w:val="en-GB"/>
        </w:rPr>
        <w:t xml:space="preserve">Ein spannender Start in den Tag!Global Young Academy@GlobalYAcademy · Sep 26, 2018The GYA Executive Committee and members of the Advisory Board met with members of the German parliament this morning in Berlin. </w:t>
      </w:r>
      <w:r>
        <w:t>@JBrandenburgFDP @KarambaDiaby @StefanKaufmann #AlexanderKulitz @MarjaVoellers @DrTolullah @Nshemeshe @Abdalhadihadi#GlobalYoungAcademy #Bundestag</w:t>
      </w:r>
    </w:p>
    <w:p w14:paraId="6D531D39" w14:textId="77777777" w:rsidR="00BF412A" w:rsidRDefault="00BF412A" w:rsidP="00BF412A">
      <w:r>
        <w:t xml:space="preserve">2018-09-25T05:00:00.000Z Heute ist wieder #OrangeDay! Setzt ein Zeichen und tragt wie die Abgeordneten der SPD-Bundestagsfraktion unser Charity Armband gegen #VAWG. Damit unterstützt ihr die kenianischen Kunsthandwerkerinnen und den @UNTrustFundEVAW.  https://bit.ly/2IXdmZNMarja-Liisa Völlers@MarjaVoellers · Sep 12, 2018Mit diesen farbenfrohen Charity-Armbändern @UNWomen_Germany unterstützen wir jungen weiblichen Abgeordneten </w:t>
      </w:r>
      <w:r>
        <w:lastRenderedPageBreak/>
        <w:t>@spdbt die weltweiten UN Women-Projekte gegen Gewalt an Frauen Ein kleiner Schritt mit echter Wirkung. Macht doch auch mit! https://bit.ly/2ND9Cl6 #lautgegenGewaltShow this thread</w:t>
      </w:r>
    </w:p>
    <w:p w14:paraId="289506E0" w14:textId="77777777" w:rsidR="00BF412A" w:rsidRDefault="00BF412A" w:rsidP="00BF412A">
      <w:r>
        <w:t>2018-09-24T15:06:18.000Z Heute fand die Betriebs- und Personalrätekonferenz der @spdbt in Berlin statt. #Schaumburg und #Nienburg war natürlich auch vertreten mit Andreas Straßburg (Ardagh Glass), Alexander Müller (Hubschrauberausbildungszentrum Bückeburg) und Jürgen Bittner (Faurecia)</w:t>
      </w:r>
    </w:p>
    <w:p w14:paraId="783579E4" w14:textId="77777777" w:rsidR="00BF412A" w:rsidRDefault="00BF412A" w:rsidP="00BF412A">
      <w:r>
        <w:t>2018-09-24T09:55:56.000Z Immer noch sind nur 29% der Führungspositionen von Frauen besetzt, meldet @destatis. Da ist deutlich Luft nach oben, sagt @KatjaMast: Wir werden den Druck hochhalten, damit die vielen gut qualifizierten Frauen nicht mehr an der gläsernen Decke scheitern. https://spdfraktion.de/presse/statements/fuehrungsgremien-jeweils-50-prozent-frauen-maennern-besetzt…Katja Mast</w:t>
      </w:r>
    </w:p>
    <w:p w14:paraId="36921AB6" w14:textId="77777777" w:rsidR="00BF412A" w:rsidRDefault="00BF412A" w:rsidP="00BF412A">
      <w:r>
        <w:t>2018-09-22T10:26:53.000Z Vor 100 Jahren wurde Hans #Scholl geboren. Der Mitbegründer der Weißen Rose wurde am 22. Februar 1943 von den Nazis ermordet. Sein Widerstand mahnt bis heute: Nie wieder #Faschismus! Nie wieder #Antisemitismus!</w:t>
      </w:r>
    </w:p>
    <w:p w14:paraId="1E178DC3" w14:textId="77777777" w:rsidR="00BF412A" w:rsidRDefault="00BF412A" w:rsidP="00BF412A">
      <w:r>
        <w:t>2018-09-21T15:58:00.000Z A. #Nahles: Ich habe Frau Merkel und Herrn Seehofer vorgeschlagen, die Entscheidung zu überdenken. Das werden wir tun. Es ist nicht vermittelbar, dass Herr Maaßen einerseits als Verfassungsschutzpräsident abberufen werden muss, andererseits im Innenministerium befördert wird. https://twitter.com/spdbt/status/1043167467646922757/video/1…</w:t>
      </w:r>
    </w:p>
    <w:p w14:paraId="08A63CEC" w14:textId="77777777" w:rsidR="00BF412A" w:rsidRDefault="00BF412A" w:rsidP="00BF412A">
      <w:r>
        <w:t>2018-09-18T14:24:36.000Z Auf Einladung von @KorkmazGT bin ich heute im schönen Gütersloh unterwegs. Gemeinsam wollen wir mit den ansässigen Schulen über digitale #Bildung sprechen. Ich freu mich drauf! #DigitalisierungElvan Korkmaz-Emre</w:t>
      </w:r>
    </w:p>
    <w:p w14:paraId="6C7BDD5C" w14:textId="77777777" w:rsidR="00BF412A" w:rsidRDefault="00BF412A" w:rsidP="00BF412A">
      <w:r>
        <w:t>2018-09-18T12:36:05.000Z Stiftung niedersächsische Gedenkstätten@MemorialsNds · Sep 18, 2018Wir fördern die Dokumentationsstelle Pulverfabrik Liebenau seit mehreren Jahren und werden – die Komplementärfinanzierung aus der Region vorausgesetzt – auch den geplanten Ausbau finanziell unterstützen.https://marjavoellers.de/2018/09/17/beeindruckender-besuch-der-dokumentationsstelle-pulverfabrik-liebenau/…@MarjaVoellers</w:t>
      </w:r>
    </w:p>
    <w:p w14:paraId="66E7F207" w14:textId="77777777" w:rsidR="00BF412A" w:rsidRDefault="00BF412A" w:rsidP="00BF412A">
      <w:r>
        <w:t>2018-09-17T15:19:22.000Z Wie sich #Bildung in Zukunft ändern muss? Darüber habe ich heute bei „Das Ende der Kreidezeit" @FESonline mit vielen tollen Expertinnen und Experten diskutiert. Ich durfte das Forum zum Umgang mit Heterogenität moderieren. Spannend! #inklusiveBildung #Digitalisierung #Inklusion</w:t>
      </w:r>
    </w:p>
    <w:p w14:paraId="6B3CEE0D" w14:textId="77777777" w:rsidR="00BF412A" w:rsidRDefault="00BF412A" w:rsidP="00BF412A">
      <w:r>
        <w:t>2018-09-16T11:44:10.000Z Gestern vor 145 Jahren wurde Otto #Wels in Berlin geboren, heute vor 79 Jahren verstarb er in Paris. Vor 85 Jahren stellte er sich im Parlament den Nationalsozialisten entgegen. Sein Mut bleibt für uns Auftrag, die #Demokratie gegen alle zu verteidigen, die sie bekämpfen wollen.</w:t>
      </w:r>
    </w:p>
    <w:p w14:paraId="1B855E10" w14:textId="77777777" w:rsidR="00BF412A" w:rsidRDefault="00BF412A" w:rsidP="00BF412A">
      <w:r>
        <w:t>2018-09-14T10:10:58.000Z Der DigitalPakt muss zum 1. Januar 2019 starten! Wir, die @spdbt, haben unseren Teil der Arbeit erledigt. Dank unseres sozialdemokratischen Finanzministers @OlafScholz ist das Geld da. Jetzt sind Sie am Zug, Frau Ministerin! #Bundestag #Bildung #Digitalisierung #Haushalt</w:t>
      </w:r>
    </w:p>
    <w:p w14:paraId="667650AB" w14:textId="77777777" w:rsidR="00BF412A" w:rsidRDefault="00BF412A" w:rsidP="00BF412A">
      <w:r>
        <w:t>2018-09-13T10:35:54.000Z Es reicht. #Maassen</w:t>
      </w:r>
    </w:p>
    <w:p w14:paraId="6401AD8D" w14:textId="77777777" w:rsidR="00BF412A" w:rsidRDefault="00BF412A" w:rsidP="00BF412A">
      <w:r>
        <w:t>2018-09-13T09:08:10.000Z Damit niemand sagen kann, es hätte an dem fehlerhaften Link gelegen  Here you go: https://unwomen.de/helfen/charity-armband-gegen-gewalt-an-frauen.html…</w:t>
      </w:r>
    </w:p>
    <w:p w14:paraId="2F6BD69C" w14:textId="77777777" w:rsidR="00BF412A" w:rsidRDefault="00BF412A" w:rsidP="00BF412A">
      <w:r>
        <w:lastRenderedPageBreak/>
        <w:t>2018-09-13T07:50:30.000Z Letzter Feinschliff an meiner Rede . Heute Nachmittag spreche ich für die @spdbt in der Debatte zum #Haushalt des Bundesministeriums für #Bildung und #Forschung. #Bundestag</w:t>
      </w:r>
    </w:p>
    <w:p w14:paraId="5714F716" w14:textId="77777777" w:rsidR="00BF412A" w:rsidRDefault="00BF412A" w:rsidP="00BF412A">
      <w:r>
        <w:t>2018-09-12T16:59:42.000Z Mit diesen farbenfrohen Charity-Armbändern @UNWomen_Germany unterstützen wir jungen weiblichen Abgeordneten @spdbt die weltweiten UN Women-Projekte gegen Gewalt an Frauen Ein kleiner Schritt mit echter Wirkung. Macht doch auch mit! https://bit.ly/2ND9Cl6 #lautgegenGewaltManja Schüle and 3 others</w:t>
      </w:r>
    </w:p>
    <w:p w14:paraId="5A57EDB8" w14:textId="77777777" w:rsidR="00BF412A" w:rsidRDefault="00BF412A" w:rsidP="00BF412A">
      <w:r>
        <w:t>2018-09-12T07:54:11.000Z Der ehemalige #SPD-Vorsitzende Martin #Schulz hat #AfD-Fraktionschef Alexander #Gauland nach seiner Rede bei der Generaldebatte im Bundestag eine faschistische Rhetorik vorgeworfen:</w:t>
      </w:r>
    </w:p>
    <w:p w14:paraId="7A4786CE" w14:textId="77777777" w:rsidR="00BF412A" w:rsidRDefault="00BF412A" w:rsidP="00BF412A">
      <w:r>
        <w:t>2018-09-12T07:46:56.000Z Starker Aufruf von @MartinSchulz an alle: Ich finde es ist Zeit, dass die Demokraten in diesem Land sich gegen diese Art der rhetorischen Aufrüstung, die zu Enthemmung führt, zu Gewalttaten auf Straßen, es ist Zeit, dass die Demokratie sich gegen diese Leute wehrt!#Generaldebatte</w:t>
      </w:r>
    </w:p>
    <w:p w14:paraId="250B7A4F" w14:textId="77777777" w:rsidR="00BF412A" w:rsidRDefault="00BF412A" w:rsidP="00BF412A">
      <w:r>
        <w:t>2018-09-11T15:12:17.000Z Grünen-MP W. Kretschmann stemmt sich gegen die Aufhebung des Kooperationsverbots in der Bildung - konträr zu @GrueneBundestag. Für @KaczmarekOliver ein "grüner Schildbürgerstreich, bei dem die Schülerinnen und Schüler die Leidtragenden sein werden."Bei Kretschmanns Initiative wären die Schüler die Leidtragenden | SPD-BundestagsfraktionOliver Kaczmarek, bildungspolitischer Sprecher der SPD-Fraktion, nimmt Stellung zur Pressekonferenz von Winfried Kretschmann und Thomas Strobel. Es geht um das Kooperationsverbot von Bund und Ländern.spdfraktion.de</w:t>
      </w:r>
    </w:p>
    <w:p w14:paraId="445FEAB6" w14:textId="77777777" w:rsidR="00BF412A" w:rsidRDefault="00BF412A" w:rsidP="00BF412A">
      <w:r>
        <w:t>2018-09-11T09:10:18.000Z Wer Kindern eine gute Zukunft geben will, muss für gute Bildung sorgen! Darum geht es auch in unsrer heutigen Herbstklausur der Arbeitsgruppe #Bildung und #Forschung der @spdbt. #solidarischesLand</w:t>
      </w:r>
    </w:p>
    <w:p w14:paraId="2EBC22EF" w14:textId="77777777" w:rsidR="00BF412A" w:rsidRDefault="00BF412A" w:rsidP="00BF412A">
      <w:r>
        <w:t>2018-09-04T13:13:31.000Z "Azubis werden in einigen Fällen immer noch als billige Arbeitskräfte missbraucht. Ausbildungsqualität und Mindestausbildungsvergütung sind Themen, die ein neues Berufsbildungsgesetz regeln muss." Yasmin Fahimi zum Ausbildungsreport 2018 der @DGBJugend: https://spdfraktion.de/presse/pressemitteilungen/dgb-ausbildungsreport-neues-berufsbildungsgesetz-dringend-noetig…</w:t>
      </w:r>
    </w:p>
    <w:p w14:paraId="0294E400" w14:textId="77777777" w:rsidR="00BF412A" w:rsidRDefault="00BF412A" w:rsidP="00BF412A">
      <w:r>
        <w:t>2018-09-03T16:17:23.000Z Wir sind auch heute in #Chemnitz mit dabei. Denn #wirsindmehr und überlassen den Rechten nicht die Straße! Tausende Leute sind hier versammelt. Ein starkes Zeichen gegen Rechts! #c0309 #gegenhalten</w:t>
      </w:r>
    </w:p>
    <w:p w14:paraId="24FB77D1" w14:textId="77777777" w:rsidR="00BF412A" w:rsidRDefault="00BF412A" w:rsidP="00BF412A">
      <w:r>
        <w:t>2018-09-03T14:39:16.000Z Seit 2005 besitze ich einen Organspendeausweis. Im Falle meines Todes möchte ich damit anderen helfen können. Jede und jeder kann in die Lage kommen, auf eine Spende angewiesen zu sein. Es ist gut, dass die Debatte zur #Organspende und #Widerspruchslösung wieder Fahrt aufnimmt.</w:t>
      </w:r>
    </w:p>
    <w:p w14:paraId="5E306006" w14:textId="77777777" w:rsidR="00BF412A" w:rsidRDefault="00BF412A" w:rsidP="00BF412A">
      <w:r>
        <w:t>2018-08-31T09:31:01.000Z Was wir in #Chemnitz gesehen haben, war rechtsradikale Gewalt. Das darf nicht geduldet oder verharmlost werden. @maybritillnermaybrit illner@maybritillner · Aug 31, 2018In Chemnitz stand nicht Rechts gegen LinksBundesjustizministerin Katarina Barley bei "maybrit illner"Ganze Sendung unter:  https://ly.zdf.de/l2c/ @katarinabarley #illner #chemnitz #Sachsen</w:t>
      </w:r>
    </w:p>
    <w:p w14:paraId="00E0A185" w14:textId="77777777" w:rsidR="00BF412A" w:rsidRDefault="00BF412A" w:rsidP="00BF412A">
      <w:r>
        <w:t xml:space="preserve">2018-08-30T09:33:53.000Z Wir von der @spdbt kümmern uns! Ganz im Gegensatz zur @fdpbt , die nicht regieren wollte. Änderung Grundgesetz Abschaffung Kooperationsverbot  Digitalpakt Schule </w:t>
      </w:r>
      <w:r>
        <w:lastRenderedPageBreak/>
        <w:t>#Digitalisierungsmonitor #DigitaleBildungUmfrage: Politik kümmert sich zu wenig um digitale BildungViele Deutsche stellen der Bildungspolitik in Sachen Digitalisierung der Schulen ein schlechtes Zeugnis aus.heise.de</w:t>
      </w:r>
    </w:p>
    <w:p w14:paraId="44A12EE7" w14:textId="77777777" w:rsidR="00BF412A" w:rsidRDefault="00BF412A" w:rsidP="00BF412A">
      <w:r>
        <w:t>2018-08-29T10:45:04.000Z Word! Besonders freut mich, dass wir Beschäftige im digitalen Wandel durch mehr geförderte Weiterbildung und einen besseren Schutz der Arbeitslosenversicherung stärken. Das ist eine gute Nachricht für alle Menschen in diesem Land, ob jung oder alt. #rentenpaketSPD-Fraktion im Bundestag@spdbt · Aug 29, 2018Die gestrige Einigung zur #Rente ist ein großer Durchbruch, sagt @KatjaMast. Wir haben dafür gesorgt, dass die Koalition in diesem Herbst sozialpolitisch liefert. #solidarischesLand https://spdfraktion.de/presse/statements/einigung-rente-grosser-durchbruch…</w:t>
      </w:r>
    </w:p>
    <w:p w14:paraId="7691279C" w14:textId="77777777" w:rsidR="00BF412A" w:rsidRDefault="00BF412A" w:rsidP="00BF412A">
      <w:r>
        <w:t>2018-08-29T08:04:14.000Z Im Hintergrund übrigens mit traumhaftem Blick auf die Weser, den Jakobsberg und das Schaumburger Land . Auch hier zeigt sich wieder einmal, wie irrsinnig eine trassenferne Neubauvariante mit Tunnel durch den Jakobsberg wäre. Deshalb für #Hannover-#Bielfeld trassennahen AusbauAchim Post@Achim_P · Aug 28, 2018Achim Post und Johannes @kahrs  besuchen das Kaiser-Wilhelm-Denkmal in Porta Westfalica: https://bit.ly/2ofqgch #kaiserwilhelmdenkmal #portawestfalica (tap)</w:t>
      </w:r>
    </w:p>
    <w:p w14:paraId="39A99338" w14:textId="77777777" w:rsidR="00BF412A" w:rsidRDefault="00BF412A" w:rsidP="00BF412A">
      <w:r>
        <w:t>2018-08-28T07:41:37.000Z Ey, @cdusachsen merkt ihr nicht was bei euch im Land los ist? Wie lange wollt ihr noch wegschauen? #aufdemrechtenaugeblindCDU Sachsen@cdusachsen · Aug 28, 2018CDU-Generalsekretär @AlexDierks1987 heute früh in @DLF: Die sächsische Polizei war am gestrigen Tag vorbereitet. Es ist gelungen in einer sehr schwierigen Situation, Recht und Ordnung durchzusetzen. #Chemnitz https://de.reuters.com/article/deutschland-chemnitz-cdu-idDEKCN1LD0J8…</w:t>
      </w:r>
    </w:p>
    <w:p w14:paraId="39819573" w14:textId="77777777" w:rsidR="00BF412A" w:rsidRDefault="00BF412A" w:rsidP="00BF412A">
      <w:r>
        <w:t>2018-08-24T16:58:51.000Z Kurzer Abstecher von #völlersontour nach Berlin. Die @sn_online war mit ihrer Leserreise zu Besuch bei meinem Kollegen @MaikBeermann  und mir. Gespräch, Führung, Kuppel. Schön war's! Viel Spaß noch in der Hauptstadt! #Bundestag #Besuchergruppe</w:t>
      </w:r>
    </w:p>
    <w:p w14:paraId="3B4F28E8" w14:textId="77777777" w:rsidR="00BF412A" w:rsidRDefault="00BF412A" w:rsidP="00BF412A">
      <w:r>
        <w:t>2018-08-24T09:51:47.000Z #SPDerneuern! Darum ging es am Dienstag beim Abendgespräch der #SPD #Stadthagen. @sn_online berichtet: http://sn-online.de/Schaumburg/Stadthagen/Stadthagen-Stadt/Kritik-an-GroKo-Stuetze… #völlersontourMarja-Liisa Völlers</w:t>
      </w:r>
    </w:p>
    <w:p w14:paraId="66E114BC" w14:textId="77777777" w:rsidR="00BF412A" w:rsidRDefault="00BF412A" w:rsidP="00BF412A">
      <w:r>
        <w:t>2018-08-23T11:40:53.000Z Im Rahmen von #völlersontour, meiner Sommerreise durch den Wahlkreis, haben mein Landtagskollege Karsten Becker und ich mit Mitarbeiterinnen des #Frauenhaus #Schaumburg gesprochen. Mehr dazu unter https://marjavoellers.de/2018/08/22/frauenhaus-schaumburg-2018/…Marja-Liisa Völlers</w:t>
      </w:r>
    </w:p>
    <w:p w14:paraId="63E562EF" w14:textId="77777777" w:rsidR="00BF412A" w:rsidRDefault="00BF412A" w:rsidP="00BF412A">
      <w:r>
        <w:t>2018-08-22T19:53:30.000Z Leseempfehlung! Die ganze #Steinmeier Rede gibt es hier: http://bundespraesident.de/SharedDocs/Reden/DE/Frank-Walter-Steinmeier/Reden/2018/08/180822-Kaffeetafel-tuerkisch-deutsch.html;jsessionid=39593A86EE86BBAEA5A550EC02E2A236.2_cid387…ZDFheute@ZDFheute · Aug 22, 2018Mit deutlichen Worten hat #Bundespräsident Frank-Walter #Steinmeier #Rassismus und #Diskriminierung verurteilt. Ein "permanenter Verdacht  gegen Zugewanderte" sei beschämend für unser Land und gefährlich für die #Demokratie.</w:t>
      </w:r>
    </w:p>
    <w:p w14:paraId="72116794" w14:textId="77777777" w:rsidR="00BF412A" w:rsidRDefault="00BF412A" w:rsidP="00BF412A">
      <w:r>
        <w:t>2018-08-19T09:00:00.000Z Wer in einem #Sommerinterview auch Antworten erwartet, sollte heute Abend einschalten. #SPD-Fraktionschefin #Nahles um 19:10 Uhr mit @ThomasWalde bei @berlindirekt im @ZDF.</w:t>
      </w:r>
    </w:p>
    <w:p w14:paraId="20BF832B" w14:textId="77777777" w:rsidR="00BF412A" w:rsidRDefault="00BF412A" w:rsidP="00BF412A">
      <w:r>
        <w:lastRenderedPageBreak/>
        <w:t>2018-08-17T09:46:54.000Z Schön, dass wir jetzt darüber reden können, wie wir regeln, dass wir Menschen, die seit Jahren mit uns zusammen in Deutschland leben, eine Chance bieten, das, was sie sich aufgebaut haben, fortzuführen. #Einwanderungsgesetz</w:t>
      </w:r>
    </w:p>
    <w:p w14:paraId="6E17B966" w14:textId="77777777" w:rsidR="00BF412A" w:rsidRDefault="00BF412A" w:rsidP="00BF412A">
      <w:r>
        <w:t xml:space="preserve">2018-08-16T11:42:23.000Z Viele Grüße aus der Süntelbuchenallee  Bester Ort, um in der Mittagshitze zu shooten </w:t>
      </w:r>
    </w:p>
    <w:p w14:paraId="1F306169" w14:textId="77777777" w:rsidR="00BF412A" w:rsidRDefault="00BF412A" w:rsidP="00BF412A">
      <w:r>
        <w:t>2018-08-15T15:17:22.000Z Der #Bildungsmonitor zeigt: bei der #Digitalisierung wurde in den letzten Jahren unnötig viel Zeit verspielt. Ich kann nur hoffen, dass Frau Karliczek jetzt zügig ihre Hausaufgaben macht, nachdem @OlafScholz die notwendigen Mittel für den Start des Digitalpakts bereitgestellt hat</w:t>
      </w:r>
    </w:p>
    <w:p w14:paraId="1E15CD97" w14:textId="77777777" w:rsidR="00BF412A" w:rsidRDefault="00BF412A" w:rsidP="00BF412A">
      <w:r>
        <w:t>2018-08-14T15:11:59.000Z Bürokratie abbauen, das Stigma für psychische Erkrankungen beenden: Marja-Liisa Völlers, Karsten Becker und Dirk Adomat waren zu Besuch in der Burghofklinik.Burghof-Klinik fordert: Für Fachkräfte attraktiv bleibenRINTELN. Im Rahmen ihrer Sommerreise hat die heimische Bundestagsabgeordnete Marja-Liisa Völlers in der Burghof-Klinik Station gemacht. Vor allem wurden zwei Bereiche angesprochen: die überbordende...szlz.de</w:t>
      </w:r>
    </w:p>
    <w:p w14:paraId="457CE888" w14:textId="77777777" w:rsidR="00BF412A" w:rsidRDefault="00BF412A" w:rsidP="00BF412A">
      <w:r>
        <w:t>2018-08-15T08:00:37.000Z Aber sowas von! Wir sehen uns zum Flashmobder #Rampensau @INKLUSIONSNETZ ab 17 Uhr. #inklusionSZ/LZ@SZLZ1 · Aug 14, 2018Freut Ihr Euch auch schon auf den Pflastertrubel? https://szlz.de/region/aus-der-region-szlz_artikel,-heisse-feier-ohne-hitze-_arid,2482379.html…</w:t>
      </w:r>
    </w:p>
    <w:p w14:paraId="63F1789B" w14:textId="77777777" w:rsidR="00BF412A" w:rsidRDefault="00BF412A" w:rsidP="00BF412A">
      <w:r>
        <w:t>2018-08-13T15:43:16.000Z Heute bei der Beratungsstelle Wohnwege des Vereins Herberge zur Heimat #Nienburg gesehen, was mit #EHAP, dem Europäischen Hilfsfonds für die am stärksten benachteiligten Personen von @BMAS_Bund &amp; @BMFSFJ, alles auf die Beine gestellt werden kann - Es ist einiges!#völlersontour</w:t>
      </w:r>
    </w:p>
    <w:p w14:paraId="41ACABEC" w14:textId="77777777" w:rsidR="00BF412A" w:rsidRDefault="00BF412A" w:rsidP="00BF412A">
      <w:r>
        <w:t>2018-08-13T09:38:25.000Z Die Mauer teilte Deutschland. Auch knapp 29 Jahre nach ihrem Fall wirkt ihr Schrecken nach. Es ist unsere Aufgabe, endlich gleiche Lebensbedingungen in ganz Deutschland zu erreichen. #Mauerbau #solidarischesLand</w:t>
      </w:r>
    </w:p>
    <w:p w14:paraId="184C5FDE" w14:textId="77777777" w:rsidR="00BF412A" w:rsidRDefault="00BF412A" w:rsidP="00BF412A">
      <w:r>
        <w:t>2018-08-10T13:56:43.000Z SZ/LZ@SZLZ1 · Aug 10, 2018Gratulation und alles gute für das weitere Berufsleben! https://szlz.de/region/bueckeburg_artikel,-nachwuchs-fuer-das-rueckgrat-_arid,2481501.html…</w:t>
      </w:r>
    </w:p>
    <w:p w14:paraId="4506870A" w14:textId="77777777" w:rsidR="00BF412A" w:rsidRDefault="00BF412A" w:rsidP="00BF412A">
      <w:r>
        <w:t>2018-08-09T11:00:00.000Z Eine Arztpraxis, eine Schule und eine Bushaltestelle müssen überall erreichbar sein. Lebensqualität darf nicht vom Wohnort abhängen. Daran arbeiten wir. Für ein #solidarischesLand. Alle Infos: http://bit.ly/2AcMZOY</w:t>
      </w:r>
    </w:p>
    <w:p w14:paraId="267757BC" w14:textId="77777777" w:rsidR="00BF412A" w:rsidRDefault="00BF412A" w:rsidP="00BF412A">
      <w:r>
        <w:t>2018-08-09T17:41:00.000Z Körperpflege ist die halbe Miete  #völlersontour - mit der Kreistagsfraktion der SPD #Schaumburg in der Wildtier- und Artenschutzstation #Sachsenhagen.</w:t>
      </w:r>
    </w:p>
    <w:p w14:paraId="4B6D9D9D" w14:textId="77777777" w:rsidR="00BF412A" w:rsidRDefault="00BF412A" w:rsidP="00BF412A">
      <w:r>
        <w:t xml:space="preserve">2018-08-09T12:28:58.000Z Für meine Abschlussfahrt hab ich vorgeschrieben @MarjaVoellers zu besuchen.Hat geklappt </w:t>
      </w:r>
    </w:p>
    <w:p w14:paraId="47447377" w14:textId="77777777" w:rsidR="00BF412A" w:rsidRDefault="00BF412A" w:rsidP="00BF412A">
      <w:r>
        <w:t>2018-08-09T07:39:49.000Z Guten Morgen und einen guten Start nach den Sommerferien!  #Niedersachsen</w:t>
      </w:r>
    </w:p>
    <w:p w14:paraId="280E777F" w14:textId="77777777" w:rsidR="00BF412A" w:rsidRDefault="00BF412A" w:rsidP="00BF412A">
      <w:r>
        <w:t>2018-08-08T17:34:00.000Z Im Gespräch mit dem #Schaumburger Wochenblatt über #Verkehr, #Pflege, bezahlbaren Wohnraum und warum wir dringend einen Imagewechsel in der beruflichen #Bildung benötigen  https://bit.ly/2vW6WV5</w:t>
      </w:r>
    </w:p>
    <w:p w14:paraId="4E0AFFC1" w14:textId="77777777" w:rsidR="00BF412A" w:rsidRDefault="00BF412A" w:rsidP="00BF412A">
      <w:r>
        <w:lastRenderedPageBreak/>
        <w:t>2018-08-07T10:57:36.000Z Der Paritätische Wohlfahrtsverband (@Paritaet) hat seinen Jahresbericht vorgelegt. @KatjaMast sagt: "Nur durch unsere Regierungsbeteiligung verbessern wir das Leben der Menschen im Alltag ganz konkret." #solidarischesLandhttps://spdfraktion.de/presse/statements/wir-wollen-solidaritaet-zusammenhalt-unserem-land-staerken…</w:t>
      </w:r>
    </w:p>
    <w:p w14:paraId="170266EF" w14:textId="77777777" w:rsidR="00BF412A" w:rsidRDefault="00BF412A" w:rsidP="00BF412A">
      <w:r>
        <w:t>2018-07-31T16:47:18.000Z So schön kann #Hitzewelle aussehen. Und ab morgen geht's die nächsten sechs Wochen genau da quer durch, auf meiner Sommerreise #völlersontour. #Schaumburg  #Nienburg Auf geht's!</w:t>
      </w:r>
    </w:p>
    <w:p w14:paraId="52338DCE" w14:textId="77777777" w:rsidR="00BF412A" w:rsidRDefault="00BF412A" w:rsidP="00BF412A">
      <w:r>
        <w:t>2018-07-31T10:34:51.000Z BM @SvenjaSchulze68: Es darf nicht nur darum gehen, kurzfristig Ernteausfälle auszugleichen. Wichtig ist eine konsequente &amp; langfristige Strategie zur Klimaanpassung in der #Landwirtschaft, und die sollte auch mit ausreichend Geld unterlegt sein. http://haz.de/Nachrichten/Politik/Deutschland-Welt/Starkregen-und-Duerreperioden-werden-deutlich-zunehmen… #DürreBundesumweltministerin Schulze - „Starkregen und Dürreperioden werden deutlich zunehmen“ – HAZ –...Bundesumweltministerin Svenja Schulze (SPD) sieht in der aktuellen Wettersituation die Bestätigung der Prognosen zum Klimawandel. Gerade deshalb sei jetzt ein grundlegender Wandel auf den Äckern...haz.de</w:t>
      </w:r>
    </w:p>
    <w:p w14:paraId="1ED3ED68" w14:textId="77777777" w:rsidR="00BF412A" w:rsidRDefault="00BF412A" w:rsidP="00BF412A">
      <w:r>
        <w:t>2018-07-30T12:51:50.000Z Schön, dass die Helden aus #Nienburg ihren Einsatz alle wohlauf beenden konnten. Für euer Engagement kann man gar nicht oft genug Danke sagen. Wirklich, Danke #Feuerwehr #Schweden #Solidarität #EuropaNDR Niedersachsen@NDRnds · Jul 30, 2018Früher als geplant beendet die Nienburger Feuerwehr ihren Einsatz in Schweden. Laut Behörden hat sich die Lage entspannt. https://ndr.de/nachrichten/niedersachsen/hannover_weser-leinegebiet/Nienburger-Feuerwehr-beendet-Einsatz-in-Schweden,schweden1336.html…</w:t>
      </w:r>
    </w:p>
    <w:p w14:paraId="434772E4" w14:textId="77777777" w:rsidR="00BF412A" w:rsidRDefault="00BF412A" w:rsidP="00BF412A">
      <w:r>
        <w:t>2018-07-27T15:50:00.000Z Mit diesen Songs kann man mal ins Wochenende starten  #solidarischesLand #metwoAcht Songs für mehr kulturelles VerständnisDie Diskussion um den Rücktritt des Nationalspielers zeigt: Das Thema Integration ist eines der dringlichsten unserer Zeit. Und manchmal hat die Musik die besten Antworten.sz-magazin.sueddeutsche.de</w:t>
      </w:r>
    </w:p>
    <w:p w14:paraId="270F72F1" w14:textId="77777777" w:rsidR="00BF412A" w:rsidRDefault="00BF412A" w:rsidP="00BF412A">
      <w:r>
        <w:t>2018-07-26T13:34:51.000Z Jeder, der fünf Minuten Zeit hat, sollte mal nachlesen, welche Erfahrungen mit Alltagsrassismus in Deutschland Menschen unter dem Hashtag #MeTwo schildern.</w:t>
      </w:r>
    </w:p>
    <w:p w14:paraId="16B9406D" w14:textId="77777777" w:rsidR="00BF412A" w:rsidRDefault="00BF412A" w:rsidP="00BF412A">
      <w:r>
        <w:t>2018-07-26T11:58:25.000Z Du bietest offenes #WLAN an und einer lädt darüber illegal Sachen ins Netz? Wir haben gesetzlich geregelt, dass man Dich dafür nicht auf Unterlassung verklagen kann. Heute hat das der #BGH bestätigt. Gut so! Das bringt Sicherheit f</w:t>
      </w:r>
      <w:r>
        <w:rPr>
          <w:rFonts w:hint="eastAsia"/>
        </w:rPr>
        <w:t>ü</w:t>
      </w:r>
      <w:r>
        <w:t>r Kommunen und Cafés und somit mehr freies WLAN.</w:t>
      </w:r>
    </w:p>
    <w:p w14:paraId="5BE943E7" w14:textId="77777777" w:rsidR="00BF412A" w:rsidRDefault="00BF412A" w:rsidP="00BF412A">
      <w:r>
        <w:t>2018-07-25T07:28:53.000Z Wir, die Weseranrainer der Bundestagsabgeordneten, haben uns im Juni mit dem niedersächsischen Umweltminister  @OlafLies und im Juli mit Bundesumweltministerin @SvenjaSchulze68 getroffen. Mehr dazu unter https://marjavoellers.de/2018/07/25/gemeinsam-fuer-eine-saubere-weser-bundestagsabgeordnete-der-weseranrainer-treffen-niedersaechsischen-umweltminister-und-bundesumweltministerin/… #weser #weserversalzungMarja-Liisa Völlers and 7 others</w:t>
      </w:r>
    </w:p>
    <w:p w14:paraId="1EDED880" w14:textId="77777777" w:rsidR="00BF412A" w:rsidRDefault="00BF412A" w:rsidP="00BF412A">
      <w:r>
        <w:t>2018-07-24T06:14:28.000Z Passt auf euch auf und kommt gesund wieder! #Nienburg #FreiwilligeFeuerwehr #Schweden #Solidarität #EuropaNDR Niedersachsen@NDRnds · Jul 24, 2018So heftig wüten die #Waldbrände in #Schweden, dass selbst die Feuerwehr inzwischen einige Gebiete meiden muss. https://ndr.de/nachrichten/niedersachsen/hannover_weser-leinegebiet/Nienburger-Feuerwehr-in-Schweden-umgeleitet,schweden1280.html…</w:t>
      </w:r>
    </w:p>
    <w:p w14:paraId="66246956" w14:textId="77777777" w:rsidR="00BF412A" w:rsidRDefault="00BF412A" w:rsidP="00BF412A">
      <w:r>
        <w:lastRenderedPageBreak/>
        <w:t>2018-07-23T07:18:47.000Z Herzlichen Dank an alle Kameradinnen und Kameraden aus dem Landkreis #Nienburg, die ausrücken! Viel Erfolg und eine gesunde Rückkehr! NDR Niedersachsen@NDRnds · Jul 23, 201852 freiwillige Feuerwehrleute aus dem Landkreis Nienburg sind im schwedischen Waldbrandgebiet eingetroffen. https://ndr.de/nachrichten/Nienburger-Feuerwehr-in-Schweden-eingetroffen,schweden1280.html…</w:t>
      </w:r>
    </w:p>
    <w:p w14:paraId="1DE9E2FC" w14:textId="77777777" w:rsidR="00BF412A" w:rsidRDefault="00BF412A" w:rsidP="00BF412A">
      <w:r>
        <w:t>2018-07-20T11:51:19.000Z Karsten Becker MdL und ich haben beim @BMVI und MW Niedersachsen den Planungsstand zur #B65 #Ortsumgehung  #Nienstädt erfragt.B 65 - Ortsumgehung Nienstädt/Sülbeck: Völlers und Becker erfragen Planungsstand beim Bundes- und...Die heimische Bundestagsabgeordnete Marja-Liisa Völlers (SPD) und der heimische Landtagsabgeordnete Karsten Becker (SPD) haben die Resolution des SPD-Samtgemeindeverbandes Nienstädt zum Ausbau der B...shg-aktuell.de</w:t>
      </w:r>
    </w:p>
    <w:p w14:paraId="30B58FC0" w14:textId="77777777" w:rsidR="00BF412A" w:rsidRDefault="00BF412A" w:rsidP="00BF412A">
      <w:r>
        <w:t>2018-07-20T08:37:47.000Z #niewiederSPD Parteivorstand@spdde · Jul 20, 2018Wie Julius Leber bezahlten tausende Sozialdemokratinnen und Sozialdemokraten ihren Einsatz für die Demokratie mit ihrem Leben. Wir gedenken heute aller Opfer des Widerstands gegen die NS-Diktatur. Nie wieder Faschismus! #20Juli1944</w:t>
      </w:r>
    </w:p>
    <w:p w14:paraId="4058870D" w14:textId="77777777" w:rsidR="00BF412A" w:rsidRDefault="00BF412A" w:rsidP="00BF412A">
      <w:r>
        <w:t>2018-07-19T11:55:29.000Z Nachdem ich neulich schon bei der DRK-Tafel in Stadthagen war, habe ich natürlich auch die Nienburger #Tafel besucht. Mit Projektleiterin Beate Kiehl und der Vereinsvorsitzenden Bettina Mürche habe ich über die Aufgaben und Herausforderungen gesprochen.Marja-Liisa Völlers</w:t>
      </w:r>
    </w:p>
    <w:p w14:paraId="1F41D072" w14:textId="77777777" w:rsidR="00BF412A" w:rsidRDefault="00BF412A" w:rsidP="00BF412A">
      <w:r>
        <w:t>2018-07-18T14:10:35.000Z Bei einer Energiesperre wird einem der Strom bzw. das Gas gekappt. Was funktioniert dann nicht mehr? So ziemlich alles vom Herd bis zur Heizung. Wie kann man das Problem beheben? Darüber habe ich mit dem AK „Stoppt #Energiesperren“ gesprochen. Mehr unter https://marjavoellers.de/2018/07/18/treffen-mit-dem-arbeitskreis-…Marja-Liisa Völlers</w:t>
      </w:r>
    </w:p>
    <w:p w14:paraId="3AE66D45" w14:textId="77777777" w:rsidR="00BF412A" w:rsidRDefault="00BF412A" w:rsidP="00BF412A">
      <w:r>
        <w:t>2018-07-17T12:44:09.000Z Als Münchehägerin kann es nur einen geben:  #weltemojitag #WorldEmojiDayDie Harke@Die_Harke · Jul 17, 2018Wir sind auf der Suche  #weltemojitag</w:t>
      </w:r>
    </w:p>
    <w:p w14:paraId="34FAD153" w14:textId="77777777" w:rsidR="00BF412A" w:rsidRDefault="00BF412A" w:rsidP="00BF412A">
      <w:r>
        <w:t>2018-07-12T11:51:52.000Z Mehr als 80.000 Menschen in unserem Land dürfen nicht wählen, weil sie eine Behinderung haben. Mit dieser Diskriminierung muss Schluss sein. „Wählen ist ein Grundrecht“, sagt @LischkaB https://handelsblatt.com/politik/deutschland/wahlrecht-grosse-koalition-will-menschen-mit-geistiger-behinderung-zu-wahlrecht-verhelfen/22789238.html…?</w:t>
      </w:r>
    </w:p>
    <w:p w14:paraId="153D2E27" w14:textId="77777777" w:rsidR="00BF412A" w:rsidRDefault="00BF412A" w:rsidP="00BF412A">
      <w:r>
        <w:t>2018-07-12T12:31:03.000Z Studienfachberatung per whatsapp? Geht! Die @OVGUpresse macht's seit heute vor. Tolles Beispiel, die Chancen der #Digitalisierung im Hochschulkontext zu ergreifen. #DigitaleBildung #bestpractice http://ovgu.de/whatsapp.html</w:t>
      </w:r>
    </w:p>
    <w:p w14:paraId="67204F34" w14:textId="77777777" w:rsidR="00BF412A" w:rsidRDefault="00BF412A" w:rsidP="00BF412A">
      <w:r>
        <w:t>2018-07-11T16:31:00.000Z Genau vor zehn Wochen hat unser Bildungshaus Rehburg-Loccum den zweiten Platz beim Deutschen Kita-Preis geholt  Jetzt geht die Auszeichnung des @BMFSFJ und der @dkjs_bildung in die zweite Runde. Also nichts wie los: Bewerbt euch: https://deutscher-kita-preis.de</w:t>
      </w:r>
    </w:p>
    <w:p w14:paraId="5D8B7134" w14:textId="77777777" w:rsidR="00BF412A" w:rsidRDefault="00BF412A" w:rsidP="00BF412A">
      <w:r>
        <w:t>2018-07-11T14:42:04.000Z Klasse! Eine tolle Wertschätzung für ein tolles Museum Die Harke@Die_Harke · Jul 11, 2018Das Museum #Nienburg wird mit dem #Museumspreis der Niedersächsischen #Sparkassenstiftung ausgezeichnet.   https://dh.ni/ebb997</w:t>
      </w:r>
    </w:p>
    <w:p w14:paraId="4982C6A2" w14:textId="77777777" w:rsidR="00BF412A" w:rsidRDefault="00BF412A" w:rsidP="00BF412A">
      <w:r>
        <w:t xml:space="preserve">2018-07-10T14:15:52.000Z Für #Betriebsrenten ist der Krankenkassen-Beitrag doppelt so hoch wie bei gesetzlichen Renten. Wir wollen das ändern @spdbt. Dafür machen wir Druck!"Wir müssen das korrigieren"Für Betriebsrenten ist der Krankenkassen-Beitrag doppelt so hoch wie bei gesetzlichen </w:t>
      </w:r>
      <w:r>
        <w:lastRenderedPageBreak/>
        <w:t>Renten. Die SPD will diese Ungerechtigkeit beseitigen - und erhält Zustimmung aus der Union.tagesspiegel.de</w:t>
      </w:r>
    </w:p>
    <w:p w14:paraId="390B2086" w14:textId="77777777" w:rsidR="00BF412A" w:rsidRDefault="00BF412A" w:rsidP="00BF412A">
      <w:r>
        <w:t>2018-07-10T08:26:08.000Z #Masterplan? Ich bin für Taten, statt Worte. #Seehofer muss liefern. Der Asylkompromiss der letzten Woche gibt ihm genügend Aufgaben. Denn bilaterale Abkommen in Europa, Neustrukturierung des BAMF &amp; geordnete Rückführungen sind jetzt wichtig. Demut &amp; Anpacken ist angesagt!</w:t>
      </w:r>
    </w:p>
    <w:p w14:paraId="7AEB8F31" w14:textId="77777777" w:rsidR="00BF412A" w:rsidRDefault="00BF412A" w:rsidP="00BF412A">
      <w:r>
        <w:t>2018-07-09T16:35:00.000Z Wie die #Digitalisierung unser Leben und unsere #Arbeitswelt verändert? Darüber haben wir mit der @FES_Nds in #Nienburg diskutiert. Für mich steht fest: Das Zeitalter der Digitalisierung muss das Zeitalter der #Weiterbildung sein. #Niedersachsen</w:t>
      </w:r>
    </w:p>
    <w:p w14:paraId="39E134D3" w14:textId="77777777" w:rsidR="00BF412A" w:rsidRDefault="00BF412A" w:rsidP="00BF412A">
      <w:r>
        <w:t>2018-07-09T13:18:19.000Z Alle Schulen in Deutschland müssen ihren Teil zur #Inklusion beitragen - auch die Gymnasien:Inklusion: Schulleiterin muss Inklusionsklasse anbietenEine Schulleiterin hatte Nachteile für die Regelschüler befürchtet und sich gewehrt. Das Bremer Verwaltungsgericht sieht das anders.sueddeutsche.de</w:t>
      </w:r>
    </w:p>
    <w:p w14:paraId="0FB45D65" w14:textId="77777777" w:rsidR="00BF412A" w:rsidRDefault="00BF412A" w:rsidP="00BF412A">
      <w:r>
        <w:t>2018-07-06T10:40:52.000Z Die @spdde hat "die politischen Verhältnisse wieder vom Kopf auf die Füße gestellt, im Flüchtlingsstreit und in der Bundesregierung." #SPD #Unionsstreit #Asylpaket http://sueddeutsche.de/politik/spd-asylpaket-einigung-1.4043353…</w:t>
      </w:r>
    </w:p>
    <w:p w14:paraId="156F9DE5" w14:textId="77777777" w:rsidR="00BF412A" w:rsidRDefault="00BF412A" w:rsidP="00BF412A">
      <w:r>
        <w:t>2018-07-05T20:27:18.000Z Wir haben uns im Koalitionsausschuss durchgesetzt: Es gibt in der Migrationspolitik eine Lösung mit Europa, keine nationalen Alleingänge, keine einseitigen Zurückweisungen an der Grenze, keine geschlossenen Lager, schnellere Verfahren. Ein Einwanderungsgesetz kommt noch 2018. https://twitter.com/spdbt/status/1014968987954884608/video/1…</w:t>
      </w:r>
    </w:p>
    <w:p w14:paraId="7609287D" w14:textId="77777777" w:rsidR="00BF412A" w:rsidRDefault="00BF412A" w:rsidP="00BF412A">
      <w:r>
        <w:t>2018-07-05T17:00:24.000Z Die #Sommerpause steht vor der Tür. Zeit für ein kleines Zwischenfazit:0:5446 views</w:t>
      </w:r>
    </w:p>
    <w:p w14:paraId="58633C7E" w14:textId="77777777" w:rsidR="00BF412A" w:rsidRDefault="00BF412A" w:rsidP="00BF412A">
      <w:r>
        <w:t>2018-07-05T15:56:14.000Z Wir sorgen dafür, dass der Wanka-Schäuble-Stillstand Geschichte ist. Die Digitalisierung unsrer Schulen nimmt Fahrt auf - endlich! Ein starkes Signal für alle Schülerinnen und Schüler und Lehrkräfte in unserem Land! #Bundestag #HaushaltSPD-Fraktion im Bundestag@spdbt · Jul 5, 2018Der Digitalpakt Schule kann kommen! In den Haushaltsberatungen haben wir auf Vorschlag von @OlafScholz ein Sondervermögen „Digitale Infrastruktur“ beschlossen, das wir mit 2,4 Mrd. € aus zusätzlichen Steuereinnahmen füllen. #Haushalt #Bundestag</w:t>
      </w:r>
    </w:p>
    <w:p w14:paraId="72149BFD" w14:textId="77777777" w:rsidR="00BF412A" w:rsidRDefault="00BF412A" w:rsidP="00BF412A">
      <w:r>
        <w:t>2018-07-05T09:25:55.000Z Die @sn_online fragt, was ich vom sogenannten Kompromiss halte? Nach wochenlangem Schauspiel der Unionsparteien, wurden uns ein paar unverständliche Sätze vor die Füße geworfen. Die Union, insbesondere #Seehofer, muss jetzt erst mal für Klarheit sorgen!Asylkompromiss - "Gute Mischung" bis "Symbolpolitik" – www.SN-Online.deGanz unterschiedlich schätzen die Schaumburger Bundestagsabgeordneten den zwischen CDU und CSU vereinbarten Asylkompromiss ein.sn-online.de</w:t>
      </w:r>
    </w:p>
    <w:p w14:paraId="1BB14088" w14:textId="77777777" w:rsidR="00BF412A" w:rsidRDefault="00BF412A" w:rsidP="00BF412A">
      <w:r>
        <w:t>2018-07-04T14:04:19.000Z Da hat sie recht, die @katarinabarley. LesenTransitzonen: Katarina Barley übt scharfe KritkDie Justizministerin ist über die Asyl-Pläne der Union empört. Söder wirft sie vor, "die Axt an die Wurzel unseres Rechtsstaates" anzulegen.sueddeutsche.de</w:t>
      </w:r>
    </w:p>
    <w:p w14:paraId="7A05728D" w14:textId="77777777" w:rsidR="00BF412A" w:rsidRDefault="00BF412A" w:rsidP="00BF412A">
      <w:r>
        <w:t>2018-07-03T11:39:02.000Z Der #Asylkompromiss mag vielleicht für einen Moment den #Unionsstreit beenden. Ansonsten wirft er aber vor allem Fragen auf. Die gilt es jetzt zunächst einmal zu klären. Unsere Position dabei ist klar: http://link.spd.de/5Punkte</w:t>
      </w:r>
    </w:p>
    <w:p w14:paraId="3E088090" w14:textId="77777777" w:rsidR="00BF412A" w:rsidRDefault="00BF412A" w:rsidP="00BF412A">
      <w:r>
        <w:lastRenderedPageBreak/>
        <w:t>2018-07-02T12:59:50.000Z Wir stehen zu einer humanitären Flüchtlingspolitik mit klaren Regeln. Unsere 5 Punkte für eine europäische Migrations- und Flüchtlingspolitik findet ihr hier: https://link.spd.de/5Punkte</w:t>
      </w:r>
    </w:p>
    <w:p w14:paraId="6738D92B" w14:textId="77777777" w:rsidR="00BF412A" w:rsidRDefault="00BF412A" w:rsidP="00BF412A">
      <w:r>
        <w:t>2018-07-02T09:57:24.000Z Auf dem traditionellen Katerfrühstück beim Bürgerschützenfest #Sachsenhagen haben die "Bayern-Stürmer" heute Morgen wie gewohnt für ordentlich Stimmung gesorgt. Von so manch anderem Bayer habe ich die Stimmungsmache aber mehr als satt! #Seehofer #unionsstreit</w:t>
      </w:r>
    </w:p>
    <w:p w14:paraId="0AF0440E" w14:textId="77777777" w:rsidR="00BF412A" w:rsidRDefault="00BF412A" w:rsidP="00BF412A">
      <w:r>
        <w:t>2018-06-28T09:17:46.000Z Welche Zukunft hat die Demokratie? Young Leaders Panel mit @ria_schroeder @jamila_anna und @MarjaVoellers, moderiert von @nicolaforster  #Innocracy18 #DemocracyLab</w:t>
      </w:r>
    </w:p>
    <w:p w14:paraId="3E6F831C" w14:textId="77777777" w:rsidR="00BF412A" w:rsidRDefault="00BF412A" w:rsidP="00BF412A">
      <w:r>
        <w:t>2018-06-28T07:22:13.000Z Gleich geht's zum Young-Leaders Panel @DPZ_Berlin. Freue mich auf eine spannende Diskussion über die Zukunft unserer #Demokratie. #Innocracy18 Ab 11 Uhr könnt ihr das Panel live mitverfolgen LIVESTREAM: Berliner Sommernacht und Innocracy-KonferenzLive: Am 28. Juni ab 10:00 Uhr die internationale Innocracy-Konferenz und ab 19:30 Uhr die Berliner Sommernacht mit Franziska Giffey und Robert Habeck.progressives-zentrum.org</w:t>
      </w:r>
    </w:p>
    <w:p w14:paraId="5705A196" w14:textId="77777777" w:rsidR="00BF412A" w:rsidRDefault="00BF412A" w:rsidP="00BF412A">
      <w:r>
        <w:t xml:space="preserve">2018-06-27T14:40:01.000Z Rede üben und #KORGER gucken? Mal schauen, wie das funktioniert </w:t>
      </w:r>
    </w:p>
    <w:p w14:paraId="0E14DE39" w14:textId="77777777" w:rsidR="00BF412A" w:rsidRDefault="00BF412A" w:rsidP="00BF412A">
      <w:r>
        <w:t>2018-06-27T09:52:03.000Z So geht menschliche Politik.MP Stephan Weil@MpStephanWeil · Jun 27, 2018Das Land #Niedersachsen erklärt sich bereit, eine begrenzte Zahl der Passagiere des Rettungsschiffs #Lifeline aufzunehmen.</w:t>
      </w:r>
    </w:p>
    <w:p w14:paraId="519DE54E" w14:textId="77777777" w:rsidR="00BF412A" w:rsidRDefault="00BF412A" w:rsidP="00BF412A">
      <w:r>
        <w:t xml:space="preserve">2018-06-26T16:16:47.000Z Heute hat mich meine Fraktion @spdbt als Mitglied in der Enquete-Kommission "#BeruflicheBildung in der digitalen Arbeitswelt" benannt. Ich freue mich drauf! </w:t>
      </w:r>
    </w:p>
    <w:p w14:paraId="3172CECF" w14:textId="77777777" w:rsidR="00BF412A" w:rsidRDefault="00BF412A" w:rsidP="00BF412A">
      <w:r>
        <w:t>2018-06-25T10:48:46.000Z Forsa-Chef Manfred Güllner zum #Unionsstreit: "Die #CSU kann nicht einmal die eigenen Anhänger geschweige denn die Mehrheit der bayerischen Landsleute überzeugen." https://de.reuters.com/article/deutschland-union-umfrage-idDEKBN1JL0JJ…</w:t>
      </w:r>
    </w:p>
    <w:p w14:paraId="1C749D23" w14:textId="77777777" w:rsidR="00BF412A" w:rsidRDefault="00BF412A" w:rsidP="00BF412A">
      <w:r>
        <w:t>2018-06-25T09:28:19.000Z „#Seehofer und #Söder säen Zwietracht und gefährden damit den Zusammenhalt in Deutschland und #Europa." Mein Kommentar zum #Asylstreit in der Union und Seehofers rückwärtsgewandte #Asylpolitik:Die Harke@Die_Harke · Jun 24, 2018Die #HamS hatte wieder einmal "2, 3 #Fragen an..." die heimischen Bundestagsabgeordneten Marja-Liisa Völlers, Katja Keul, Maik Beermann und Axel Knoerig. https://dh.ni/7f3x4a</w:t>
      </w:r>
    </w:p>
    <w:p w14:paraId="40BD1B8F" w14:textId="77777777" w:rsidR="00BF412A" w:rsidRDefault="00BF412A" w:rsidP="00BF412A">
      <w:r>
        <w:t>2018-06-22T13:08:02.000Z Moin! Ich bin dann jetzt auch am Start. #firsttweetGIF</w:t>
      </w:r>
    </w:p>
    <w:p w14:paraId="31D7209B" w14:textId="77777777" w:rsidR="00BF412A" w:rsidRDefault="00BF412A" w:rsidP="00BF412A">
      <w:r>
        <w:t>2019-01-11T15:25:05.000Z Der 200. Tweet sollte besonders sein? Ich widme ihn: #nazisraus.</w:t>
      </w:r>
    </w:p>
    <w:p w14:paraId="250AA41D" w14:textId="77777777" w:rsidR="00BF412A" w:rsidRDefault="00BF412A" w:rsidP="00BF412A">
      <w:r>
        <w:t>2021-05-19T09:31:31.000Z Respekt für den Rücktritt von @FranziskaGiffey ! Wann vollzieht eigentlich @andreasscheuer aus dem @BMVI seinen notwendigen Rücktritt? #Giffey #scheuer #ganzsicherberlin</w:t>
      </w:r>
    </w:p>
    <w:p w14:paraId="2446C327" w14:textId="77777777" w:rsidR="00BF412A" w:rsidRDefault="00BF412A" w:rsidP="00BF412A">
      <w:r>
        <w:t>2021-04-28T14:05:49.000Z War ein guter Austausch. Hätte gerne noch länger gehen können! #bildung21 #bitkomBitkom_Bildung@Bitkom_Bildung · Apr 28Bei dem Thema #digitaleBildung sind sich unsere #bildung21-Speaker einig: Schule und Spaß! Wenn wir das schaffen, sind wir sehr weit in der Bildung.Danke @cornelsenverlag, @spdbt und @BSK_aktuell für den Austausch und euer Input.</w:t>
      </w:r>
    </w:p>
    <w:p w14:paraId="49B9881C" w14:textId="77777777" w:rsidR="00BF412A" w:rsidRDefault="00BF412A" w:rsidP="00BF412A">
      <w:r>
        <w:t xml:space="preserve">2021-04-27T12:57:16.000Z Sehr geehrter Herr @RegSprecher , sehr geehrtes @BMBF_Bund ,Reden Sie wieder nur über Schülerinnen und Schüler statt mit ihnen? Nicht ernsthaft! @spdbt @EskenSaskia @OlafScholzDario Schramm@darioschramm · Apr 27Hey @RegSprecher,Das 2. Mal in </w:t>
      </w:r>
      <w:r>
        <w:lastRenderedPageBreak/>
        <w:t>Folge redet die Kanzlerin bei ihrer ‘Initiative Digitale Bildung’ nicht mit den direkt betroffenen - Den Schülern. Es gab nach dem letzten Mal genug Hinweise - Daher unterstelle ich heute pure Absicht. So gehts nicht weiter  #twlz</w:t>
      </w:r>
    </w:p>
    <w:p w14:paraId="6DA764F3" w14:textId="77777777" w:rsidR="00BF412A" w:rsidRDefault="00BF412A" w:rsidP="00BF412A">
      <w:r>
        <w:t>2021-04-24T12:12:14.000Z Ich war bei der Einweihung im November 2020 dabei. Gemeinsam mit vielen Vertreterinnen und Vertretern der Zivilgesellschaft haben wir der Opfer des Nationalsozialismus gedacht. Ich bin sehr wütend! Stiftung niedersächsische Gedenkstätten@MemorialsNds · Apr 23Die nächste Schändung eines Gedenkortes: erst vor 6 Monaten wurden in #Nienburg 4 Stelen zur Erinnerung an die NS-Opfer errichtet. Jetzt wurde eine der Stelen aus Panzerglas mit großer Gewalt zerstört.Show this thread</w:t>
      </w:r>
    </w:p>
    <w:p w14:paraId="49D8A2C2" w14:textId="77777777" w:rsidR="00BF412A" w:rsidRPr="00BF412A" w:rsidRDefault="00BF412A" w:rsidP="00BF412A">
      <w:pPr>
        <w:rPr>
          <w:lang w:val="en-GB"/>
        </w:rPr>
      </w:pPr>
      <w:r w:rsidRPr="00BF412A">
        <w:rPr>
          <w:lang w:val="en-GB"/>
        </w:rPr>
        <w:t>2021-04-23T21:28:34.000Z The World is flat... #thomasfriedman @darioschrammfarhad manjoo@fmanjoo · Apr 23students in Germany (from what I’m gathering maybe students in all of Germany??) were apparently asked to analyze a column of mine on a big exam and I am getting lots of messages saying either thanks for helping them get an A or ... ruining their livesShow this thread</w:t>
      </w:r>
    </w:p>
    <w:p w14:paraId="16E8B649" w14:textId="77777777" w:rsidR="00BF412A" w:rsidRDefault="00BF412A" w:rsidP="00BF412A">
      <w:r>
        <w:t>2021-03-19T14:23:32.000Z Die heimischen SPD-Bundestagsabgeordneten haben endgültig genug von der Verschleierungspolitik von Minister #Scheuer und Staatssekretär #Ferlemann beim Thema #Bahntrasse #Bielefeld - #Hannover: https://bit.ly/30Y4fSG #ICETrassen #DeutscheBahn (Tap)Stefan Schwartze and 2 others</w:t>
      </w:r>
    </w:p>
    <w:p w14:paraId="78A5BEC5" w14:textId="77777777" w:rsidR="00BF412A" w:rsidRDefault="00BF412A" w:rsidP="00BF412A">
      <w:r>
        <w:t>2021-03-19T07:30:02.000Z Naja, ob Herr Söder da so die beste Alternative ist...? Sage nur #sauer ...Ich bin ja für @OlafScholz ! Stabilität, Stärke und Souveränität Dagmar Freitag@DagmarFreitag13 · Mar 19Oh... Was nun, Herr #Laschet?</w:t>
      </w:r>
    </w:p>
    <w:p w14:paraId="09948AE0" w14:textId="77777777" w:rsidR="00BF412A" w:rsidRDefault="00BF412A" w:rsidP="00BF412A">
      <w:r>
        <w:t>2021-03-18T19:50:56.000Z Wie viele kommen da bitte noch?? Das ist nur noch beschämend. Und nein, das sind keine Einzelfälle mehr... #Maskenskandal #Lobbyismus #CDUCSUChristian Deutschländer@CDeutschlaender · Mar 18Der nächste, bitte: Der CSU-Bundestagsabgeordnete Tobias Zech legt sofort Mandat und alle Parteiämter nieder, schreibt er heute an Parteifreunde. Ärger um Nebenverdienste 2016 mit Beratungsfirma im Ausland.Show this thread</w:t>
      </w:r>
    </w:p>
    <w:p w14:paraId="22A057DE" w14:textId="77777777" w:rsidR="00BF412A" w:rsidRDefault="00BF412A" w:rsidP="00BF412A">
      <w:r>
        <w:t>2021-03-17T06:26:44.000Z Die @spdbt fordert einen unabhängigen Ermittler, um vollständige Transparenz bei #Maskenaffäre herzustellen. Da bin ich ja mal gespannt, ob die Union es wirklich so ernst meint mit ihrer #transparenzoffensive?!</w:t>
      </w:r>
    </w:p>
    <w:p w14:paraId="7C57A4BB" w14:textId="77777777" w:rsidR="00BF412A" w:rsidRDefault="00BF412A" w:rsidP="00BF412A">
      <w:r>
        <w:t>2021-03-16T16:30:27.000Z Die Antwort des @BMVI ist ein Witz. Mit Transparenz und der Beantwortung von Fragen haben die Herren es ja bekanntermaßen nicht so. @spdbt @Achim_P @s_schwartze @wiebkeesdar1 #bmvi #scheuer</w:t>
      </w:r>
    </w:p>
    <w:p w14:paraId="495785E8" w14:textId="77777777" w:rsidR="00BF412A" w:rsidRDefault="00BF412A" w:rsidP="00BF412A">
      <w:r>
        <w:t>2021-03-10T20:09:01.000Z Echt jetzt? Noch einer? Wie viele kommen da noch? Ich fasse es nicht. #Aserbaidschan #Maskengate #CDUCSUDER SPIEGEL@derspiegel · Mar 10Der nächste Bundestagsabgeordnete mit auffälligem Geschäftsgebaren: Der Thüringer Mark #Hauptmann macht sich regelmäßig für Aserbaidschan stark. Der Kaukasus-Staat schaltet umgekehrt Werbeanzeigen in Hauptmanns CDU-Postille. Jetzt bei SPIEGEL+. https://spiegel.de/politik/weiterer-cdu-politiker-wegen-aserbaidschan-geld-unter-verdacht-a-c2f14351-056b-42ad-bce0-0c15dcc763d2?sara_ecid=soci_upd_j5FMWycn2aPum0F4COc40xUTUfLybp…</w:t>
      </w:r>
    </w:p>
    <w:p w14:paraId="3DB8E561" w14:textId="77777777" w:rsidR="00BF412A" w:rsidRDefault="00BF412A" w:rsidP="00BF412A">
      <w:r>
        <w:t>2021-03-10T14:19:39.000Z #LoremIpsum #SozialePolitikfürDich</w:t>
      </w:r>
    </w:p>
    <w:p w14:paraId="79449ABE" w14:textId="77777777" w:rsidR="00BF412A" w:rsidRDefault="00BF412A" w:rsidP="00BF412A">
      <w:r>
        <w:t xml:space="preserve">2021-03-07T09:37:06.000Z Der Herr „Kollege“ Löbel zieht da ja sehr zeitnah Konsequenzen. Nicht! Danke dafür, dass das Bild der Politik durch solche Mandatsträger weiter diskreditiert wird! </w:t>
      </w:r>
      <w:r>
        <w:lastRenderedPageBreak/>
        <w:t>#löbelPaul Ronzheimer@ronzheimer · Mar 7Löbel weiter: „Mit Wirkung zum 31.08.2021 werde ich mein Bundestagsmandat niederlegen.“ @BILD</w:t>
      </w:r>
    </w:p>
    <w:p w14:paraId="57F1696D" w14:textId="77777777" w:rsidR="00BF412A" w:rsidRDefault="00BF412A" w:rsidP="00BF412A">
      <w:r>
        <w:t>2021-03-05T11:44:47.000Z Wir haben viel Geld der Steuerzahler in die Hand genommen, um die Folgen dieser schrecklichen Pandemie bestmöglich zu bekämpfen. Es widert mich an, dass Kollegen aus CDU und CSU dieses Geld und diese Krise offenbar nutzen, um sich persönlich zu bereichern. #masken #corona #löbel</w:t>
      </w:r>
    </w:p>
    <w:p w14:paraId="636664EB" w14:textId="77777777" w:rsidR="00BF412A" w:rsidRDefault="00BF412A" w:rsidP="00BF412A">
      <w:r>
        <w:t>2021-03-03T08:34:33.000Z Das wurde Zeit.tagesschau@tagesschau · Mar 3AfD wird vom Verfassungsschutz beobachtet http://tagesschau.de/inland/afd-verfassungsschutz-verdachtsfall-103.html… #AfD #Verfassungsschutz</w:t>
      </w:r>
    </w:p>
    <w:p w14:paraId="6A3A81E8" w14:textId="77777777" w:rsidR="00BF412A" w:rsidRDefault="00BF412A" w:rsidP="00BF412A">
      <w:r>
        <w:t>2021-03-01T08:57:23.000Z #OER FTW! Leseempfehlung Julia Reda@Senficon · Mar 1#Brockhaus-Deal – digitale Bildung vs. Lebensrealität in Deutschland. Bei @heiseonline erkläre ich, warum öffentliche Mittel für Bildungsinhalte besser in Open Educational Resources als in zeitlich begrenzte Nutzungslizenzen gesteckt werden sollten: https://heise.de/meinung/Edit-Policy-Brockhaus-Deal-digitale-Bildung-vs-Lebensrealitaet-in-Deutschland-5067499.html… #OER</w:t>
      </w:r>
    </w:p>
    <w:p w14:paraId="619688C1" w14:textId="77777777" w:rsidR="00BF412A" w:rsidRDefault="00BF412A" w:rsidP="00BF412A">
      <w:r>
        <w:t>2021-02-26T11:59:22.000Z Der Corona-Kinderbonus kam 2020 dort an, wo er am meisten gebraucht wird: bei Familien mit kleineren Einkommen. Deshalb gibts jetzt nochmal 150€ #Kinderbonus für jedes Kind. Ohne Anrechnung auf die Grundsicherung. Das haben wir eben im Bundestag beschlossen. @spdbt @spdde</w:t>
      </w:r>
    </w:p>
    <w:p w14:paraId="67094E65" w14:textId="77777777" w:rsidR="00BF412A" w:rsidRDefault="00BF412A" w:rsidP="00BF412A">
      <w:r>
        <w:t>2021-02-25T16:14:45.000Z Wie geht das bitte mit christlicher #nächstenliebe einher? #caritas #altenpflege @hubertus_heilSPD-Fraktion im Bundestag@spdbt · Feb 25Die #Caritas verhindert allgemeinverbindliche Tarifverträge in der #Altenpflege. Arbeitsminister @hubertus_heil wird nun die Pflegemindestlohnkommission neu berufen, um zumindest auf diesem Weg zu einer weiteren Erhöhung der Mindestlöhne zu kommen.Show this thread</w:t>
      </w:r>
    </w:p>
    <w:p w14:paraId="6B116350" w14:textId="77777777" w:rsidR="00BF412A" w:rsidRDefault="00BF412A" w:rsidP="00BF412A">
      <w:r>
        <w:t>2021-02-25T15:53:29.000Z Freiwillig tat sich nichts - deshalb gibt es jetzt die #Vorstandsquote: Große Unternehmen müssen mind. eine Frau in den Vorstand berufen, wenn dieser mehr als dreiköpfig &amp; rein männlich besetzt ist.Wir warten nicht länger. Frauen m</w:t>
      </w:r>
      <w:r>
        <w:rPr>
          <w:rFonts w:hint="eastAsia"/>
        </w:rPr>
        <w:t>ü</w:t>
      </w:r>
      <w:r>
        <w:t>ssen alle Wege offen stehen! @spdbt @spdde</w:t>
      </w:r>
    </w:p>
    <w:p w14:paraId="151BE01D" w14:textId="77777777" w:rsidR="00BF412A" w:rsidRDefault="00BF412A" w:rsidP="00BF412A">
      <w:r>
        <w:t xml:space="preserve">2021-02-23T15:56:35.000Z Diskussionen unter #Schuloeffnungen und #LasstKitasUndSchulenZu zeigen, wie sehr #DigitaleBildung allen unter den Nägeln brennt. Wie läuft es derzeit an den #Schulen? Darüber spricht @MarjaVoellers ab 18 Uhr live auf unserem Insta-Kanal mit Oberstudiendirektorin Silke Müller: </w:t>
      </w:r>
    </w:p>
    <w:p w14:paraId="69716950" w14:textId="77777777" w:rsidR="00BF412A" w:rsidRDefault="00BF412A" w:rsidP="00BF412A">
      <w:r>
        <w:t>2021-02-22T12:51:19.000Z Und warum wird bei #bildungdigital des @BMBF_Bund über die Schülerinnen und Schüler gesprochen und nicht mit ihnen? Sie hätten garantiert auch etwas beizutragen, oder @bsk_presse @bskdaily @darioschramm?SPD-Fraktion im Bundestag@spdbt · Feb 22"Die Bundeskanzlerin hat offensichtlich die Geduld mit der Bildungsministerin verloren und das Thema #DigitaleBildung an sich gezogen", stellt @KaczmarekOliver fest. Nachvollziehbar, denn bei zentralen Zusagen von Ministerin #Karliczek warten wir alle seit Monaten auf Umsetzung.Show this thread</w:t>
      </w:r>
    </w:p>
    <w:p w14:paraId="3EE2056B" w14:textId="77777777" w:rsidR="00BF412A" w:rsidRDefault="00BF412A" w:rsidP="00BF412A">
      <w:r>
        <w:t>2021-02-22T08:18:15.000Z “Was ich damit auf mich nahm, wusste ich und habe auch damit gerechnet, dadurch mein Leben zu verlieren.” In diesem Jahr wäre #SophieScholl 100 Jahre alt geworden. Sie, ihr Bruder Hans &amp; Christoph Probst wurden heute vor 78 Jahren von den Nazis ermordet. #keinvergessen #niewieder</w:t>
      </w:r>
    </w:p>
    <w:p w14:paraId="7FF6AE29" w14:textId="77777777" w:rsidR="00BF412A" w:rsidRDefault="00BF412A" w:rsidP="00BF412A">
      <w:r>
        <w:lastRenderedPageBreak/>
        <w:t>2021-02-12T09:12:49.000Z Kinder gehören auf Spielplätze, nicht auf Kriegsschauplätze! Heute ist #RedHandDay. Deshalb erinnere ich wie jedes Jahr am 12. Februar an all die grausamen Schicksale der viel zu vielen Kindersoldaten auf der Welt.</w:t>
      </w:r>
    </w:p>
    <w:p w14:paraId="3584685C" w14:textId="77777777" w:rsidR="00BF412A" w:rsidRDefault="00BF412A" w:rsidP="00BF412A">
      <w:r>
        <w:t>2021-02-10T19:45:10.000Z Wichtiges Detail der Beschlüsse: Es soll geprüft werden, ob Beschäftigte in der #Kindertagesbetreuung und Grundschullehrer:innen früher geimpft werden können. Das wäre aus meiner Sicht ein ganz wichtiges Signal! #MPK</w:t>
      </w:r>
    </w:p>
    <w:p w14:paraId="33A468DD" w14:textId="77777777" w:rsidR="00BF412A" w:rsidRDefault="00BF412A" w:rsidP="00BF412A">
      <w:r>
        <w:t>2021-02-07T09:25:54.000Z Heute stellt @OlafScholz seine Zukunftsmissionen für Deutschland vor. Um 14:35 Uhr gehts los auf http://SPD.de. Schaut rein ! #SozialePolitikfürDich</w:t>
      </w:r>
    </w:p>
    <w:p w14:paraId="4557BF26" w14:textId="77777777" w:rsidR="00BF412A" w:rsidRDefault="00BF412A" w:rsidP="00BF412A">
      <w:r>
        <w:t>2021-02-04T13:05:15.000Z Heute wäre Friedrich Ebert 150 Jahre alt geworden. Ein großer Sozialdemokrat, der beeindruckendes geleistet hat. #HappyBDayFritz!From SPD Parteivorstand</w:t>
      </w:r>
    </w:p>
    <w:p w14:paraId="524CFEFA" w14:textId="77777777" w:rsidR="00BF412A" w:rsidRDefault="00BF412A" w:rsidP="00BF412A">
      <w:r>
        <w:t>2021-02-01T11:08:19.000Z Die letzten Wochen zeigen: Länder und Kommunen brauchen einen Plan, auf den sie sich verlassen können. Ankündigungen, die anschließend fortlaufend geändert werden, erschweren Ländern und Kommunen die Arbeit und verunsichern die Bürger:innen.</w:t>
      </w:r>
    </w:p>
    <w:p w14:paraId="6EDEA56B" w14:textId="77777777" w:rsidR="00BF412A" w:rsidRDefault="00BF412A" w:rsidP="00BF412A">
      <w:r>
        <w:t>2021-01-29T14:04:02.000Z „Die Antwort des Bundesverkehrsministers auf unsere klaren Fragen zur #Bahntrasse #Bielefeld-#Hannover ist absolut unbefriedigend“, so lautet das Fazit der heimischen SPD-MdB auf das Antwortschreiben des parl. Staatssekretärs im BMVI Enak Ferlemann. https://bit.ly/2YtvaUY (tap)Stefan Schwartze and 4 others</w:t>
      </w:r>
    </w:p>
    <w:p w14:paraId="6E7CE996" w14:textId="77777777" w:rsidR="00BF412A" w:rsidRDefault="00BF412A" w:rsidP="00BF412A">
      <w:r>
        <w:t>2021-01-29T08:44:42.000Z Franziska Giffey: "Mit diesem Gesetz machen wir das #Elterngeld partnerschaftlicher, flexibler, unbürokratischer. Und wir stärken Familien in unserem Land mit der bekanntesten und beliebtesten Familienleistung Deutschlands."0:401.4K views</w:t>
      </w:r>
    </w:p>
    <w:p w14:paraId="491A191A" w14:textId="77777777" w:rsidR="00BF412A" w:rsidRDefault="00BF412A" w:rsidP="00BF412A">
      <w:r>
        <w:t>2021-01-28T16:55:15.000Z Sehr gut! Besonders dass nun die Kosten für digitale Endgeräte für Kinder aus Familien in Grundsicherung übernommen werden, ist wichtig. Damit wird das 500-Millionen-Sofortausstattungsprogramm #digitalpakt ergänzt. Danke @hubertus_heil! @spdde @spdbtHartz-IV-Empfänger sollen kostenlose FFP2-Masken erhaltenWegen der strengeren Schutzvorgaben will der Bund Bedürftige unterstützen: Rund fünf Millionen Bezieher von Grundsicherung sollen je zehn kostenlose FFP2-Masken erhalten. Dafür brauchen sie einen...tagesschau.de</w:t>
      </w:r>
    </w:p>
    <w:p w14:paraId="0941CCCC" w14:textId="77777777" w:rsidR="00BF412A" w:rsidRDefault="00BF412A" w:rsidP="00BF412A">
      <w:r>
        <w:t>2021-01-28T10:39:41.000Z Das Bund-Länder-Programm „Schule macht stark“ startet: Vor allem Schulen in sozial schwierigen Lagen sollen profitieren. Dafür haben wir uns als @spdde und @spdbt lange eingesetzt. Das Ziel ist und bleibt: alle sollen die gleichen Bildungschancen haben!  #Schulemachtstark</w:t>
      </w:r>
    </w:p>
    <w:p w14:paraId="3C5A5320" w14:textId="77777777" w:rsidR="00BF412A" w:rsidRDefault="00BF412A" w:rsidP="00BF412A">
      <w:r>
        <w:t>2021-01-27T11:13:02.000Z "Sie haben Ihren Kampf vor 76 Jahren verloren."@Cha_Knobloch mit Blick auf die rechte Seite des Bundestags während der Sondersitzung zum Gedenken an die Opfer des Nationalsozialismus. #WeRemember #niewieder</w:t>
      </w:r>
    </w:p>
    <w:p w14:paraId="7033C21F" w14:textId="77777777" w:rsidR="00BF412A" w:rsidRDefault="00BF412A" w:rsidP="00BF412A">
      <w:r>
        <w:t>2021-01-27T11:27:19.000Z Bewegende Rede von @afelia eben im #Bundestag. Ich trage meinen Teil dazu bei, dass wir irgendwann "einfach nur Mensch sein" können. Lasst uns das gemeinsam tun! #WeRemember #HolocaustGedenktag</w:t>
      </w:r>
    </w:p>
    <w:p w14:paraId="0CAB14C1" w14:textId="77777777" w:rsidR="00BF412A" w:rsidRDefault="00BF412A" w:rsidP="00BF412A">
      <w:r>
        <w:t>2021-01-27T10:51:04.000Z "[...] zu den Übrigen in Ihrer Bewegung: sie werden weiter für ihr Deutschland kämpfen - und wir werden weiter für unser Deutschland kämpfen. Ich sage ihnen: Sie haben ihren Kampf vor 76 Jahren verloren."- @Cha_Knobloch in Richtung AfD-Fraktion. Danke für diese Worte! #WeRemember</w:t>
      </w:r>
    </w:p>
    <w:p w14:paraId="1A47DC66" w14:textId="77777777" w:rsidR="00BF412A" w:rsidRDefault="00BF412A" w:rsidP="00BF412A">
      <w:r>
        <w:lastRenderedPageBreak/>
        <w:t>2021-01-27T10:33:30.000Z Wer die Coronamaßnahmen mit den Verbrechen des Nationalsozialismus vergleicht, verharmlost die Shoah, sagt @Cha_Knobloch bei der Gedenkstunde im #Bundestag. Wie recht sie hat. #WeRemember</w:t>
      </w:r>
    </w:p>
    <w:p w14:paraId="51DEF5F1" w14:textId="77777777" w:rsidR="00BF412A" w:rsidRDefault="00BF412A" w:rsidP="00BF412A">
      <w:r>
        <w:t>2021-01-27T10:06:29.000Z Im Bundestag startet jetzt die Gedenkstunde für die Opfer des Nationalsozialismus. @Cha_Knobloch und @Afelia werden sprechen. #WeRemember</w:t>
      </w:r>
    </w:p>
    <w:p w14:paraId="718E03ED" w14:textId="77777777" w:rsidR="00BF412A" w:rsidRDefault="00BF412A" w:rsidP="00BF412A">
      <w:r>
        <w:t>2021-01-27T08:19:24.000Z Wir haben die Verantwortung, immer wieder an das Geschehene zu erinnern. Die grässlichen Verbrechen, die von Deutschen im deutschen Namen begangen wurden, dürfen nie vergessen werden - denn sie dürfen #NieWieder passieren. #WeRemember #HolocaustGedenktag</w:t>
      </w:r>
    </w:p>
    <w:p w14:paraId="70399215" w14:textId="77777777" w:rsidR="00BF412A" w:rsidRDefault="00BF412A" w:rsidP="00BF412A">
      <w:r>
        <w:t>2021-01-21T15:39:30.000Z Heute ist der Tag der Jogginghose! Im Home-Office gehört die Jogginghose einfach dazu. Der Look "oben normal, unten Jogginghose" für Videokonferenzen wird uns weiterhin begleiten. Dort wo es möglich ist, bleibt Home-Office wichtig zur Reduzierung der Kontakte.  #Jogginghosentag</w:t>
      </w:r>
    </w:p>
    <w:p w14:paraId="6BA61A8D" w14:textId="77777777" w:rsidR="00BF412A" w:rsidRDefault="00BF412A" w:rsidP="00BF412A">
      <w:r>
        <w:t xml:space="preserve">2021-01-15T14:17:22.000Z Liebe @SophiaOstner, wir sind alle sehr traurig, dass du uns verlässt. Wir hatten gemeinsam drei tolle und verrückte Jahre! Freuen tun wir uns natürlich auch ein bisschen für dich, aber wir werden dich sehr vermissen  Bis bald bei deiner neuen Stelle beim Newsdesk @spdbt </w:t>
      </w:r>
    </w:p>
    <w:p w14:paraId="5E5574DA" w14:textId="77777777" w:rsidR="00BF412A" w:rsidRDefault="00BF412A" w:rsidP="00BF412A">
      <w:r>
        <w:t>2021-01-15T08:55:44.000Z Populistisches Getöse! Anstatt den Internetausbau endlich voranzutreiben, sollen nun ein paar Gutscheine für Satelliten-Anschlüsse die miserable digitale Infrastruktur ersetzen? Und gibt's auch einen konkreten Plan für eine schnelle Umsetzung @AndiScheuer?Langsames Internet: Scheuer schlägt Gutschein für Onlineverbindung via Satellit vor„Digitale Teilhabe“: Verkehrsminister Andreas Scheuer will dort einen Satellitenanschluss ermöglichen, wo die Internetverbindung zu langsam ist für Fernunterricht oder Home Office.rp-online.de</w:t>
      </w:r>
    </w:p>
    <w:p w14:paraId="0F70C31D" w14:textId="77777777" w:rsidR="00BF412A" w:rsidRDefault="00BF412A" w:rsidP="00BF412A">
      <w:r>
        <w:t xml:space="preserve">2021-01-14T07:57:44.000Z Ein neues Gesicht in meinem Team!  Herzlich willkommen, lieber @henhman </w:t>
      </w:r>
    </w:p>
    <w:p w14:paraId="73F9E2EF" w14:textId="77777777" w:rsidR="00BF412A" w:rsidRDefault="00BF412A" w:rsidP="00BF412A">
      <w:r>
        <w:t>2021-01-12T13:43:12.000Z Herzlichen Glückwunsch und viel Erfolg!!  SPD-Fraktion im Bundestag@spdbt · Jan 12Wir haben gerade @SiemtjeMdB zu unserer neuen verteidigungspolitischen Sprecherin gewählt. Herzlichen Glückwunsch und viel Erfolg!</w:t>
      </w:r>
    </w:p>
    <w:p w14:paraId="5483DBE4" w14:textId="77777777" w:rsidR="00BF412A" w:rsidRDefault="00BF412A" w:rsidP="00BF412A">
      <w:r>
        <w:t>2021-01-12T08:56:02.000Z #Kinderrechte ins Grundgesetz! Das fordern wir @spdde @spdbt seit Jahren. Endlich hat die @cducsubt ihre Blockade aufgegeben und es gibt einen Kompromiss. 4 Sätze, die viel verändern werden! Noch vor der #BTW21 wollen wir die nötigen Mehrheiten erreichen.Kinderrechte ins Grundgesetz: Union und SPD finden KompromissNach langem Ringen haben sich die Regierungsparteien auf eine Formulierung für Kinderrechte im Grundgesetz geeinigt. Um die Verfassung zu ändern, braucht es nun Zweidrittelmehrheiten in Bundestag und...spiegel.de</w:t>
      </w:r>
    </w:p>
    <w:p w14:paraId="61979769" w14:textId="77777777" w:rsidR="00BF412A" w:rsidRDefault="00BF412A" w:rsidP="00BF412A">
      <w:r>
        <w:t>2021-01-11T08:57:27.000Z Ein guter Gesetzesentwurf von @hubertus_heil! Wer einen Job sucht, soll sich keine Sorgen um die Wohnung oder das Ersparte machen müssen. #Corona zeigt, wie wichtig ein starker #Sozialstaat ist. #SozialesBürgergeld ist der richtige Weg dafür! @spdbt @spddeHeil plant halbe Milliarde Euro für Hartz-IV-ReformDie Gewerkschaften feiern den Vorschlag des Arbeitsministers als sozialpolitischen Meilenstein. Was aber, wenn er damit vor der Wahl nicht mehr durchkommt?handelsblatt.com</w:t>
      </w:r>
    </w:p>
    <w:p w14:paraId="0F989254" w14:textId="77777777" w:rsidR="00BF412A" w:rsidRDefault="00BF412A" w:rsidP="00BF412A">
      <w:r>
        <w:t xml:space="preserve">2021-01-11T08:14:46.000Z Gerne unterstütze ich die Petition von @pfnnng &amp; @rita_mgl. Leider gibt es noch immer kaum alternative Verhütungsmethoden zur Pille. Stattdessen müssen viele Frauen die </w:t>
      </w:r>
      <w:r>
        <w:lastRenderedPageBreak/>
        <w:t>Kosten alleine tragen und mit Nebenwirkungen kämpfen. Wir brauchen bessere Verhütung für alle! @betterbirthctrl</w:t>
      </w:r>
    </w:p>
    <w:p w14:paraId="6B326BAB" w14:textId="77777777" w:rsidR="00BF412A" w:rsidRDefault="00BF412A" w:rsidP="00BF412A">
      <w:r>
        <w:t>2021-01-10T19:16:44.000Z Ich bin froh über diese Regelung in Niedersachsen. Treffen mit 2 Kleinkindern und jeweils einem Elternteil pro Kind sind dadurch möglich. Die Regelung ist wichtig, um die Eltern von kleinen Kindern nicht vor unlösbare Aufgaben zu stellen.Corona-Kontaktregeln werden für Kleinkinder gelockertDie Corona-Kontaktbeschränkungen in Niedersachsen für Eltern und kleine Kinder sollen gelockert werden. Dies gilt für Kinder bis drei Jahre.ndr.de</w:t>
      </w:r>
    </w:p>
    <w:p w14:paraId="08596015" w14:textId="77777777" w:rsidR="00BF412A" w:rsidRDefault="00BF412A" w:rsidP="00BF412A">
      <w:r>
        <w:t>2021-01-08T14:02:35.000Z Ich frage mich gerade, wann #cnn den Countdown in Tagen und Stunden einblenden wird, der anzeigt, wann genau Trump am 20. Januar nicht mehr US-Präsident sein wird #cnnelection #biden #countdown</w:t>
      </w:r>
    </w:p>
    <w:p w14:paraId="67C7BAE7" w14:textId="77777777" w:rsidR="00BF412A" w:rsidRDefault="00BF412A" w:rsidP="00BF412A">
      <w:r>
        <w:t xml:space="preserve">2021-01-08T12:55:54.000Z Gemeint ist natürlich @DirkWieseSPD </w:t>
      </w:r>
    </w:p>
    <w:p w14:paraId="745A0F60" w14:textId="77777777" w:rsidR="00BF412A" w:rsidRDefault="00BF412A" w:rsidP="00BF412A">
      <w:r>
        <w:t>2021-01-08T11:46:34.000Z Hass und Hetze in den sozialen Netzwerken haben den Weg bereitet für das, was in Washington geschehen ist. Mein Kollege @DrikWieseSPD macht klar: wir gehen entschieden dagegen vor. Die sozialen Netzwerke sind kein rechtsfreier Raum. @spdbt #CapitolGewaltaufrufe im Internet: Hatespeech-Gesetz soll nun schnell in Kraft tretenDer Bundestag will nach der Erstürmung des Kapitols den Kampf gegen Gewaltaufrufe im Internet im Eilverfahren deutlich erleichtern und gegen die Wirkungsmacht der sozialen Medien vorgehen. So soll...rp-online.de</w:t>
      </w:r>
    </w:p>
    <w:p w14:paraId="3E0CBF73" w14:textId="77777777" w:rsidR="00BF412A" w:rsidRPr="00BF412A" w:rsidRDefault="00BF412A" w:rsidP="00BF412A">
      <w:pPr>
        <w:rPr>
          <w:lang w:val="en-GB"/>
        </w:rPr>
      </w:pPr>
      <w:r>
        <w:t xml:space="preserve">2021-01-08T10:45:09.000Z Was @baerbelbas sagt:Bärbel Bas@baerbelbas · Jan 8Wir wollen den ÖGD stärken. Er soll so neben ambulanter und stationärer Versorgung die dritte Säule im Gesundheitssystem werden. Dazu braucht es mehr Kompetenzen für den Bund. Wir schlagen die Neueinrichtung eines Bundesgesundheitsamtes vor. </w:t>
      </w:r>
      <w:r w:rsidRPr="00BF412A">
        <w:rPr>
          <w:lang w:val="en-GB"/>
        </w:rPr>
        <w:t>#OEGD https://sueddeutsche.de/politik/lehren-aus-corona-spd-will-neues-bundesgesundheitsamt-1.5167958…</w:t>
      </w:r>
    </w:p>
    <w:p w14:paraId="0A197613" w14:textId="77777777" w:rsidR="00BF412A" w:rsidRDefault="00BF412A" w:rsidP="00BF412A">
      <w:r>
        <w:t>2021-01-08T08:40:26.000Z Jetzt @spdbt Jahresauftaktklausur - selbstverständlich digital. Oh wait...@CSU.</w:t>
      </w:r>
    </w:p>
    <w:p w14:paraId="0DD35B79" w14:textId="77777777" w:rsidR="00BF412A" w:rsidRPr="00BF412A" w:rsidRDefault="00BF412A" w:rsidP="00BF412A">
      <w:pPr>
        <w:rPr>
          <w:lang w:val="en-GB"/>
        </w:rPr>
      </w:pPr>
      <w:r>
        <w:t xml:space="preserve">2021-01-06T09:05:42.000Z Ginge das nicht auch hierzulande?? </w:t>
      </w:r>
      <w:r w:rsidRPr="00BF412A">
        <w:rPr>
          <w:lang w:val="en-GB"/>
        </w:rPr>
        <w:t>#homeschooling  @DasErste @CHSievers @ZDFEnterprises @ZDFhannover @JudithRakers @lindazervakisScott Bryan@scottygb · Jan 5BREAKING BBC:"The BBC is to deliver the biggest education offer in its history across more of its platforms."From Monday January 11th, CBBC channel will feature three-hours of primary school shows to ensure that all kids can watch programming if they don't have the internet.Show this thread</w:t>
      </w:r>
    </w:p>
    <w:p w14:paraId="0068D6A6" w14:textId="77777777" w:rsidR="00BF412A" w:rsidRDefault="00BF412A" w:rsidP="00BF412A">
      <w:r>
        <w:t>2021-01-04T17:04:29.000Z Die #Regierung hatte #CoronaEltern einen Sonderurlaub während des #lockdown versprochen. Gekommen ist er nicht. Den Preis für die Versäumnisse während der Pandemie zahlen die Ärmsten der Gesellschaft. //cc @Mareicares mit dem treffendsten Zitat dazu.Kein Sonderurlaub für Corona-Eltern - Eine fixe IdeeDie Regierung versprach Sonderurlaub für Eltern während des zweiten Corona-Lockdowns. Gekommen ist er nicht.einefixeidee.de</w:t>
      </w:r>
    </w:p>
    <w:p w14:paraId="50FF5FCB" w14:textId="77777777" w:rsidR="00BF412A" w:rsidRDefault="00BF412A" w:rsidP="00BF412A">
      <w:r>
        <w:t>2021-01-05T11:56:33.000Z @cducsubt @CDU müssen sich endlich bewegen! #Homeschooling #Corona #Homeoffice #SchulenUndKitasZuHomeschooling: Bekommen Eltern bezahlten Urlaub bis Lockdown-Ende? - WELTMillionen Eltern werden ihre Kinder wochenlang zu Hause betreuen und unterrichten müssen. In der Politik wird deshalb hart um weitere Entlastungen für die Betroffenen gerungen. Während die Union am...welt.de</w:t>
      </w:r>
    </w:p>
    <w:p w14:paraId="700ABF25" w14:textId="77777777" w:rsidR="00BF412A" w:rsidRDefault="00BF412A" w:rsidP="00BF412A">
      <w:r>
        <w:lastRenderedPageBreak/>
        <w:t>2021-01-05T11:56:32.000Z Die Union versteht es einfach nicht. Die bisherigen Lösungen reichen nicht. Wir brauchen echte Entlastung. Eltern und Kinder sind absolut an der Belastungsgrenze! Wir brauchen bezahlten Urlaub für Eltern von Kita- &amp; Schulkindern, wenn #Lockdown verlängert wird. @spdbt @spdde 1/2</w:t>
      </w:r>
    </w:p>
    <w:p w14:paraId="6753D2D8" w14:textId="77777777" w:rsidR="00BF412A" w:rsidRDefault="00BF412A" w:rsidP="00BF412A">
      <w:r>
        <w:t>2020-12-29T17:40:04.000Z Insgesamt 1 Milliarde Euro für den Ausbau des #Ganztag an #Grundschulen von #Bund und #Länder|n. Gute Nachricht! Jetzt sollten die Länder auch bald einschlagen beim #Rechtsanspruch auf #Ganztagsbetreuung! Die #Eltern und die #Schüler*innen warten darauf.750 Millionen Euro für die GanztagsbetreuungMit dem ersten Investitionsprogramm für ganztägige Bildung und Betreuung beschleunigen Bund und Länder den Ausbau der Ganztagsbetreuungsplätze. Franziska Giffey und Anja Karliczek haben das ...bmfsfj.de</w:t>
      </w:r>
    </w:p>
    <w:p w14:paraId="15CC9199" w14:textId="77777777" w:rsidR="00BF412A" w:rsidRDefault="00BF412A" w:rsidP="00BF412A">
      <w:r>
        <w:t>2020-12-17T17:20:07.000Z 3 Minuten Rede. STOP THE COUNT!</w:t>
      </w:r>
    </w:p>
    <w:p w14:paraId="63FA47FD" w14:textId="77777777" w:rsidR="00BF412A" w:rsidRDefault="00BF412A" w:rsidP="00BF412A">
      <w:r>
        <w:t xml:space="preserve">2020-12-10T15:32:31.000Z .@joloulou: "Wir wollen nicht nur die Hälfte des Stollens, sondern auch die halbe Weihnachtsbäckerei!" </w:t>
      </w:r>
    </w:p>
    <w:p w14:paraId="13A89199" w14:textId="77777777" w:rsidR="00BF412A" w:rsidRDefault="00BF412A" w:rsidP="00BF412A">
      <w:r>
        <w:t>2020-12-10T09:23:06.000Z Am #TagderMenschenrechte bin ich in Gedanken bei den politisch Gefangenen und ihren Familien in #Belarus. Andrei Papou ist 23 Jahre und einer von ihnen. Ich habe die Patenschaft für ihn übernommen und will meinen Teil dazu beitragen, dass er frei kommt. #westandbyyou @LiberecoPHR</w:t>
      </w:r>
    </w:p>
    <w:p w14:paraId="44E66882" w14:textId="77777777" w:rsidR="00BF412A" w:rsidRDefault="00BF412A" w:rsidP="00BF412A">
      <w:r>
        <w:t>2020-12-09T09:36:08.000Z Unser @spdbt-Vorsitzender Rolf #Mützenich ist deutlich: Nach der Krise werden wir die Lasten aus dieser Pandemie gerecht verteilen müssen. Breite Schultern müssen auch einen außerordentlichen Beitrag leisten. Richtig so! #Generaldebatte #Bundestag #GeldindieHand</w:t>
      </w:r>
    </w:p>
    <w:p w14:paraId="56441978" w14:textId="77777777" w:rsidR="00BF412A" w:rsidRDefault="00BF412A" w:rsidP="00BF412A">
      <w:r>
        <w:t>2020-12-09T07:55:01.000Z #Weiterbildung darf nicht heißen, dass ich als Lehrerin meine Schulung erst einmal wochenlang bei der Schulleitung durchboxen muss. Und am Ende vielleicht ganz davon absehe. Weiterbildung muss fester Bestandteil eines jeden pädagogischen Konzepts an all unseren Schulen werden!</w:t>
      </w:r>
    </w:p>
    <w:p w14:paraId="0D91ED0F" w14:textId="77777777" w:rsidR="00BF412A" w:rsidRPr="00BF412A" w:rsidRDefault="00BF412A" w:rsidP="00BF412A">
      <w:pPr>
        <w:rPr>
          <w:lang w:val="en-GB"/>
        </w:rPr>
      </w:pPr>
      <w:r>
        <w:t xml:space="preserve">2020-12-09T07:55:00.000Z Die Studie zeigt auch: Deutsche Grundschullehrkräfte nehmen weniger an Fortbildungen teil, als ihre europäischen und internationalen Kolleginnen und Kollegen. Das ist ein klarer Auftrag: Wir brauchen eine bessere Weiterbildungskultur! #TIMMS2019GEW@gew_bund · Dec 9, 2020Deutschland bleibt in Mathematik und den Naturwissenschaften im internationalen Vergleich Mittelmaß, der Abstand zur Weltspitze ist groß. Seit 2007 gibt es keine Verbesserungen – auch nicht bei der Chancengerechtigkeit. </w:t>
      </w:r>
      <w:r w:rsidRPr="00BF412A">
        <w:rPr>
          <w:lang w:val="en-GB"/>
        </w:rPr>
        <w:t>#TIMSS2019  https://gew.de/aktuelles/detailseite/neuigkeiten/im-mittelmass-eingerichtet/…</w:t>
      </w:r>
    </w:p>
    <w:p w14:paraId="32401179" w14:textId="77777777" w:rsidR="00BF412A" w:rsidRDefault="00BF412A" w:rsidP="00BF412A">
      <w:r>
        <w:t>2020-12-07T20:52:50.000Z Medienkonzepte können nachgereicht werden! Aber das erwähnt die @fdp nicht so gerne! #DigitaleBildungOlaf Scholz@OlafScholzRegierungsvertreter*in aus Deutschland · Dec 7, 2020Wir haben gerade erst das Grundgesetz geändert, damit der Bund die Länder überhaupt im Bildungsbereich finanziell unterstützen darf. Das Geld wird bislang langsam abgerufen. #hartaberfair</w:t>
      </w:r>
    </w:p>
    <w:p w14:paraId="5EEB0B33" w14:textId="77777777" w:rsidR="00BF412A" w:rsidRDefault="00BF412A" w:rsidP="00BF412A">
      <w:r>
        <w:t>2020-12-07T12:56:13.000Z Mit das Erste, was ich beim Einzug in mein Bundestagsbüro gemacht habe, war, ein Poster von Willy Brandt aufzuhängen. Vor 50 Jahren hat er sein Herz sprechen lassen. Und damit meines bis heute berührt. Danke! #50JahreKniefall #KniefallvonWarschau #Kniefall @spdbt @spdde</w:t>
      </w:r>
    </w:p>
    <w:p w14:paraId="7A197EDD" w14:textId="77777777" w:rsidR="00BF412A" w:rsidRDefault="00BF412A" w:rsidP="00BF412A">
      <w:r>
        <w:t>2020-12-05T12:26:39.000Z Danke an die vielen vielen Ehrenamtlichen #TagdesEhrenamtes #Ehrenamt #engagement @spdbt @spdde</w:t>
      </w:r>
    </w:p>
    <w:p w14:paraId="3F24CE3C" w14:textId="77777777" w:rsidR="00BF412A" w:rsidRDefault="00BF412A" w:rsidP="00BF412A">
      <w:r>
        <w:lastRenderedPageBreak/>
        <w:t>2020-11-27T13:04:59.000Z WANTEDWir suchen eine eierlegende Wollmilchsau bzw. einfach eine neue @SophiaOstner. Die kommt uns nämlich abhanden &amp; supportet bald den Newsdesk @spdbt (). Wer ist Social Media-Profi, kennt den #Bundestag &amp; hat Lust, in meinem Team zu arbeiten?https://bit.ly/2KDggba</w:t>
      </w:r>
    </w:p>
    <w:p w14:paraId="0208A7A5" w14:textId="77777777" w:rsidR="00BF412A" w:rsidRDefault="00BF412A" w:rsidP="00BF412A">
      <w:r>
        <w:t>2020-11-26T18:41:17.000Z #OER muss endlich raus aus der Nische und rein in den Schulalltag! Deshalb haben wir @spdbt bei der OER-Strategie für mehr Geld gekämpft - mit Erfolg. Das @BMBF_Bund wollte 8 Mio. investieren. Wir konnten heute eine Erhöhung auf 12 Mio. durchsetzen! #Haushalt2021 #DigitaleBildung</w:t>
      </w:r>
    </w:p>
    <w:p w14:paraId="2114223C" w14:textId="77777777" w:rsidR="00BF412A" w:rsidRDefault="00BF412A" w:rsidP="00BF412A">
      <w:r>
        <w:t>2020-11-25T17:53:58.000Z ...@MatysiakUlf, @JossSteinke, @dgb_news, @wrase_mw, @arbeiterkind, @M_Pfafferott, @JoachimRock und vielen mehr.</w:t>
      </w:r>
    </w:p>
    <w:p w14:paraId="1C72219B" w14:textId="77777777" w:rsidR="00BF412A" w:rsidRDefault="00BF412A" w:rsidP="00BF412A">
      <w:r>
        <w:t>2020-11-25T17:46:47.000Z Alle Kinder haben die gleichen Chancen verdient. Wie wir das am besten hinbekommen, darüber haben wir als AG #Bildung @spdbt mit Experten:innen aus Politik (u.a. @SerpilMidyatli ), Wissenschaft und Praxis diskutiert. DANKE für den spannenden Input  @KaczmarekOliver Danke..</w:t>
      </w:r>
    </w:p>
    <w:p w14:paraId="617FFE90" w14:textId="77777777" w:rsidR="00BF412A" w:rsidRDefault="00BF412A" w:rsidP="00BF412A">
      <w:r>
        <w:t>2020-11-25T08:03:07.000Z #GewaltgegenFrauen geschieht täglich. Durch die Pandemie verschärft sich die Situation für viele dramatisch. Umso wichtiger sind Stellen, an die sich Frauen unkompliziert wenden können. So wie das #Hilfetelefon. Verbreiten wir diese Nummer! #schweigenbrechen @Hilfetelefon @spdbt</w:t>
      </w:r>
    </w:p>
    <w:p w14:paraId="0655D08E" w14:textId="77777777" w:rsidR="00BF412A" w:rsidRDefault="00BF412A" w:rsidP="00BF412A">
      <w:r>
        <w:t>2020-11-23T17:59:14.000Z Es geht bei der #Frauenquote aber nicht um „Bevorzugung“ sondern einfach nur um Gleichbehandlung!  @spdbt @spddeDeutschlandfunk@DLF · Nov 23, 2020Mit Anreizen wie dem Elterngeld könne man mehr verändern als mit einem „schlichten Gesetz“, kritisiert die @cdu-Bundestagsabgeordnete @janaschimke die Einigung auf eine verbindliche #Frauenquote in Vorständen.  http://dlf.de/487973</w:t>
      </w:r>
    </w:p>
    <w:p w14:paraId="252E7CD4" w14:textId="77777777" w:rsidR="00BF412A" w:rsidRDefault="00BF412A" w:rsidP="00BF412A">
      <w:r>
        <w:t>2020-11-20T17:02:14.000Z Du willst auf einem Flur mit fantastischen Nachbar:innen arbeiten? Das (und Vollzeit wissenschaftliche Mitarbeit) kannst du in meinem Berliner Büro haben Thomas Hitschler@ThomasHitschler · Nov 20, 2020Replying to @MarjaVoellersWarum steht da nicht  „fantastische Nachbarn“ oder so was ?   @oezoguz @GustavHerzogMdB</w:t>
      </w:r>
    </w:p>
    <w:p w14:paraId="03778F0F" w14:textId="77777777" w:rsidR="00BF412A" w:rsidRDefault="00BF412A" w:rsidP="00BF412A">
      <w:r>
        <w:t>2020-11-20T12:59:45.000Z Hab gehört, die Chefin soll ganz nett sein Gesines Jobtipps@GesinesJobtipps · Nov 20, 2020[B] Marja-Liisa-Völlers MdB (SPD): wissenschaftliche*r Mitarbeiter*in, 29.11 .@MarjaVoellers https://gesinesjobtipps.de/jobs/marja-liisa-voellers-mdb-spd-wissenschaftlicher-mitarbeiterin-29-11/…</w:t>
      </w:r>
    </w:p>
    <w:p w14:paraId="1CB7F536" w14:textId="77777777" w:rsidR="00BF412A" w:rsidRDefault="00BF412A" w:rsidP="00BF412A">
      <w:r>
        <w:t>2020-11-20T12:12:43.000Z #Corona verschärft den Fachkräftemangel an unseren Schulen weiter. Wir brauchen daher jetzt auch kurzfristige, pragmatische Lösungen!  @spdbt0:39125 views</w:t>
      </w:r>
    </w:p>
    <w:p w14:paraId="5846EC63" w14:textId="77777777" w:rsidR="00BF412A" w:rsidRDefault="00BF412A" w:rsidP="00BF412A">
      <w:r>
        <w:t>2020-11-20T07:59:38.000Z Es ist richtig, dass wir die Bedrängungen einzelner Abgeordneter am Mittwoch im #Bundestag politisch aufarbeiten. Auch mich wollte Rebecca Sommer ungefragt fotografieren. Unsere parlamentarische #Demokratie funktioniert und sie ist wehrhaft. #aktuelleStunde @spdbt</w:t>
      </w:r>
    </w:p>
    <w:p w14:paraId="33E76EA7" w14:textId="77777777" w:rsidR="00BF412A" w:rsidRDefault="00BF412A" w:rsidP="00BF412A">
      <w:r>
        <w:t xml:space="preserve">2020-11-19T07:40:54.000Z Der #Bundestag hat Änderungen des #Infektionsschutzgesetzes auf den Weg gebracht. Die Neuerungen sind umstritten. Wir haben bei den Bundestagsabgeordneten @KatjaKeul @MaikBeermann @MarjaVoellers nachgefragt, wie sie zu der Änderung des Gesetzes stehen.Infektionsschutzgesetz: Katja Keul, Maik Beermann und Marja-Liisa Völlers sehen Änderungen positivDer Bundestag hat gestern Änderungen des Infektionsschutzgesetzes auf den </w:t>
      </w:r>
      <w:r>
        <w:lastRenderedPageBreak/>
        <w:t>Weg gebracht. Die Neuerungen sind sehr umstritten und haben zahlreiche Gegner am Mittwoch in Berlin auf die Straßen gelockt....sn-online.de</w:t>
      </w:r>
    </w:p>
    <w:p w14:paraId="508CCA98" w14:textId="77777777" w:rsidR="00BF412A" w:rsidRDefault="00BF412A" w:rsidP="00BF412A">
      <w:r>
        <w:t>2020-11-17T15:53:50.000Z Als Geschichtslehrerin läuft es mir kalt den Rücken runter, wenn ich sehe, welche Vergleiche zum #Bevölkerungsschutzgesetz gezogen werden. Streiten, debattieren, auseinandersetzen immer, aber von "Ermächtigungsgesetz" sprechen?? Otto Wels würde sich im Grabe herum drehen. @spdbt</w:t>
      </w:r>
    </w:p>
    <w:p w14:paraId="4444FF76" w14:textId="77777777" w:rsidR="00BF412A" w:rsidRDefault="00BF412A" w:rsidP="00BF412A">
      <w:r>
        <w:t>2020-11-17T15:30:37.000Z Was @larsklingbeil sagt !!!!111!!11!!!!Lars Klingbeil@larsklingbeil · Nov 17, 2020ERMÄCHTIGUNGSGESETZ? LEUTE, DAS IST NICHT EUER ERNST !!!111!! - EIN LÄNGERER THREADShow this thread</w:t>
      </w:r>
    </w:p>
    <w:p w14:paraId="26092E55" w14:textId="77777777" w:rsidR="00BF412A" w:rsidRDefault="00BF412A" w:rsidP="00BF412A">
      <w:r>
        <w:t>2020-11-11T12:30:38.000Z Bildung digitalisieren - klar, finden alle gut. Aber wie sieht das in der Praxis aus? Wir haben den Campus Röbel in Mecklenburg-Vorpommern besucht und uns angeschaut, wie der #DigitalPakt #Schule vor Ort ganz konkret umgesetzt wird. Unsere Reportage: https://youtu.be/7gwcMvDreTQ</w:t>
      </w:r>
    </w:p>
    <w:p w14:paraId="49432BE6" w14:textId="77777777" w:rsidR="00BF412A" w:rsidRDefault="00BF412A" w:rsidP="00BF412A">
      <w:r>
        <w:t>2020-11-11T10:13:57.000Z #Corona hat viele Schulen eiskalt erwischt. Der Campus Röbel in Mecklenburg-Vorpommern sicherte sich über den #DigitalPakt #Schule 282.000€ für die Digitalisierung des Unterrichts und fühlt sich nun gestärkt für den zweiten Lockdown. Unsere Reportage: https://youtu.be/7gwcMvDreTQ</w:t>
      </w:r>
    </w:p>
    <w:p w14:paraId="30F7F929" w14:textId="77777777" w:rsidR="00BF412A" w:rsidRDefault="00BF412A" w:rsidP="00BF412A">
      <w:r>
        <w:t>2020-11-05T21:21:23.000Z Dritte #USElections2020 Nacht in Folge. Das schlaucht. Und ich bin als Niedersächsin echt was gewohnt. Ich sage nur #schützenfest Bald träume ich von #KeyRaceAlert und #votesareoutstanding #BidenHarris</w:t>
      </w:r>
    </w:p>
    <w:p w14:paraId="341E753C" w14:textId="77777777" w:rsidR="00BF412A" w:rsidRDefault="00BF412A" w:rsidP="00BF412A">
      <w:r>
        <w:t>2020-11-05T07:03:48.000Z Die #Bibliothek als #OER-Zentrum – Ein barrierefreier Zugang für alle, an Orten die Teilhabe ermöglichen, darin sieht @MarjaVoellers, MdB (SPD) eine Antwort auf die offenen Fragen zu digitaler Bildung.https://open-educational-resources.de/video-statement-von-marja-liisa-voellers/… #OERdeDie Bibliothek als OER-Zentrum – Video-Statement von Marja-Liisa Völlers (SPD) zum Forum Open...Video-Statement zum Forum Open Education 2020 von Marja-Liisa Völlers, MdB (SPD)open-educational-resources.de</w:t>
      </w:r>
    </w:p>
    <w:p w14:paraId="0F844263" w14:textId="77777777" w:rsidR="00BF412A" w:rsidRDefault="00BF412A" w:rsidP="00BF412A">
      <w:r>
        <w:t>2020-11-05T09:40:25.000Z 90% der Verbraucher:innen in  finden den #NutriScore gut. 85% wollen ihn auf den Lebensmittelpackungen verpflichtend. @JuliaKloeckner muss Ratspräsidentschaft jetzt nutzen &amp; sich für EU-weite Pflicht einsetzen. Gesund essen muss einfach sein. @spdbtNutri-Score startet offiziellFür Supermarktkunden soll der Einkauf bunter werden, um gesündere Lebensmittel in den Regalen leichter zu erkennen. Das neue Logo Nutri-Score mit einer...sueddeutsche.de</w:t>
      </w:r>
    </w:p>
    <w:p w14:paraId="5FF37D4B" w14:textId="77777777" w:rsidR="00BF412A" w:rsidRPr="00BF412A" w:rsidRDefault="00BF412A" w:rsidP="00BF412A">
      <w:pPr>
        <w:rPr>
          <w:lang w:val="en-GB"/>
        </w:rPr>
      </w:pPr>
      <w:r>
        <w:t xml:space="preserve">2020-11-04T08:54:11.000Z How democracy dies... </w:t>
      </w:r>
      <w:r w:rsidRPr="00BF412A">
        <w:rPr>
          <w:lang w:val="en-GB"/>
        </w:rPr>
        <w:t>#Election2020CNN@CNN · Nov 4, 2020President Trump attacked legitimate vote-counting efforts in remarks at the White House and suggested attempts to tally all ballots disenfranchise his supporters https://cnn.it/3kWghV1</w:t>
      </w:r>
    </w:p>
    <w:p w14:paraId="1B1AA254" w14:textId="77777777" w:rsidR="00BF412A" w:rsidRDefault="00BF412A" w:rsidP="00BF412A">
      <w:r>
        <w:t>2020-10-30T15:02:58.000Z #Bildung ist neben #Gesundheit das höchste Gut. Sie ist der Schlüssel zur Welt. Und so wichtig für unsere Zukunft. Es ist unser aller Aufgabe, sie bis aufs Letzte zu verteidigen - gerade auch in einer #Pandemie. Helft mit! #maskeauf #stayathome #WellenbrecherShutdown @spdbt</w:t>
      </w:r>
    </w:p>
    <w:p w14:paraId="67D2428F" w14:textId="77777777" w:rsidR="00BF412A" w:rsidRDefault="00BF412A" w:rsidP="00BF412A">
      <w:r>
        <w:t xml:space="preserve">2020-10-30T08:14:29.000Z Das #Ehegattensplitting hängt bei allen Gleichstellungsbemühungen wie ein schwerer Klotz am Bein. Arbeitszeit, Karrierechancen, Altersarmut,... Es muss endlich weg! #Giffey #Gleichstellung @BMFSFJ @spdde @spdbtBundesfamilienministerin: Giffey fordert das Ende </w:t>
      </w:r>
      <w:r>
        <w:lastRenderedPageBreak/>
        <w:t>des EhegattensplittingsEhegattensplitting sei koste Milliarden und sei nicht mehr zeitgemäß, sagt Familienministerin Franziska Giffey und fordert die Regelung abzuschaffen.wiwo.de</w:t>
      </w:r>
    </w:p>
    <w:p w14:paraId="0850642F" w14:textId="77777777" w:rsidR="00BF412A" w:rsidRPr="00BF412A" w:rsidRDefault="00BF412A" w:rsidP="00BF412A">
      <w:pPr>
        <w:rPr>
          <w:lang w:val="en-GB"/>
        </w:rPr>
      </w:pPr>
      <w:r w:rsidRPr="00BF412A">
        <w:rPr>
          <w:lang w:val="en-GB"/>
        </w:rPr>
        <w:t>2020-10-28T12:29:03.000Z "And when the broken hearted people living in the world agree,there will be an answer, let it be.For though they may be parted, there is still a chance that they will see, there will be an answer, let it be."Du wirst uns fehlen, Thomas.4:29108.5K views</w:t>
      </w:r>
    </w:p>
    <w:p w14:paraId="0F2018B3" w14:textId="77777777" w:rsidR="00BF412A" w:rsidRDefault="00BF412A" w:rsidP="00BF412A">
      <w:r>
        <w:t>2020-10-28T07:24:45.000Z Wir werden nicht drumherum kommen, dass öffentliche Leben weiter einzuschränken, wenn wir kompletten Lockdown vermeiden wollen. Umso wichtiger ist es, dass wir das, was beschlossen wird, gut begründen und verständlich erklären. Akzeptanz jetzt entscheidend! #WellenbrecherShutdown</w:t>
      </w:r>
    </w:p>
    <w:p w14:paraId="5D60324A" w14:textId="77777777" w:rsidR="00BF412A" w:rsidRDefault="00BF412A" w:rsidP="00BF412A">
      <w:r>
        <w:t>2020-10-21T16:15:27.000Z Denn auch unsere heimische Abgeordnete von der @spdbt @MarjaVoellers hat bei ihrem Besuch bei den Freundinnen von der #AWO Schaumburg schlechte Nachrichten zum Ärzt*innen-Mangel in diesem Bereich der Frauengesundheit bekommen: https://marjavoellers.de/2020/10/21/besuch-beim-awo-beratungszentrum-in-rinteln/…</w:t>
      </w:r>
    </w:p>
    <w:p w14:paraId="4E76219D" w14:textId="77777777" w:rsidR="00BF412A" w:rsidRDefault="00BF412A" w:rsidP="00BF412A">
      <w:r>
        <w:t>2020-10-21T15:09:09.000Z Versorgungslücken in Deutschland: Für einen #Schwangerschaftsabbruch müssen Personen aus dem Landkreis Nienburg aktuell 50km weit fahren, „da die Helios-Kliniken Mittelweser aufgrund von Personalmangel keine Termine bereithielten“ https://dieharke.de/Nachrichten/Keine-Schwangerschaftsabbrueche-in-der-Region-108250.html?fbclid=IwAR1oLg6QislcCmAOhyZpAQudfciSY0oA22v5LKIVN5j4JTe0mC276_TKKKY… via @mrsdehnertKeine Schwangerschaftsabbrüche in der Region„Circa 50 Kilometer fährt eine Frau aus dem Landkreis Nienburg im Moment, bis sie eine qualifizierte medizinische Einrichtung für einen Schwangerschaftsabbruch erreicht“, erklärt die Diplom-Soziala...dieharke.de</w:t>
      </w:r>
    </w:p>
    <w:p w14:paraId="24F470FC" w14:textId="77777777" w:rsidR="00BF412A" w:rsidRDefault="00BF412A" w:rsidP="00BF412A">
      <w:r>
        <w:t>2020-10-21T11:00:26.000Z Heute Homeoffice HoodieMarja-Liisa Völlers</w:t>
      </w:r>
    </w:p>
    <w:p w14:paraId="509F2B11" w14:textId="77777777" w:rsidR="00BF412A" w:rsidRDefault="00BF412A" w:rsidP="00BF412A">
      <w:r>
        <w:t>2020-10-13T16:35:12.000Z Gesundheitsversorgung im ländlichen Raum. Wichtiges Thema. Deshalb ist @dittmarsabine vor Ort bei @MarjaVoellers und redet darüber. Denn uns, der @spdde/@spdbt ist das Thema wichtig!#SPD #Schaumburg #Gesundheit</w:t>
      </w:r>
    </w:p>
    <w:p w14:paraId="05441BDF" w14:textId="77777777" w:rsidR="00BF412A" w:rsidRDefault="00BF412A" w:rsidP="00BF412A">
      <w:r>
        <w:t>2020-10-05T12:36:05.000Z Wichtige OffensiveDas Thema muss raus aus der Tabuzone. Jeder und jede kann aus dem psychischen Gleichgewicht geraten. Richtig problematisch wird es vor allem dann, wenn man aus falschem Stolz oder mangelnden Informationen keine Hilfe bekommt.BMAS@BMAS_Bund · Oct 5, 2020Jetzt Live: Statements von BM @hubertus_heil, BM’in Franziska #Giffey &amp; BM @jensspahn zum Start der “Offensive Psychische Gesundheit”.Der Umgang mit psychischer Gesundheit verdient mehr Offenheit &amp; besser vernetzte Prävention.#OffenheitHilft https://twitter.com/i/broadcasts/1ypJdwwwEZYGW…Show this thread</w:t>
      </w:r>
    </w:p>
    <w:p w14:paraId="20EDF4AF" w14:textId="77777777" w:rsidR="00BF412A" w:rsidRDefault="00BF412A" w:rsidP="00BF412A">
      <w:r>
        <w:t xml:space="preserve">2020-10-03T11:01:42.000Z #30JahreEinheit Vor 30 Jahren war ich gerade mal 6 Jahre alt und natürlich noch zu jung, um beim Aufbau der #DeutschenEinheit mitzuwirken. Umso mehr will ich jetzt mit @spdbt @spdde meinen Teil dazu beitragen, Ungleichheiten zwischen Ost und West weiter abzubauen. </w:t>
      </w:r>
    </w:p>
    <w:p w14:paraId="63D099AA" w14:textId="77777777" w:rsidR="00BF412A" w:rsidRDefault="00BF412A" w:rsidP="00BF412A">
      <w:r>
        <w:t xml:space="preserve">2020-10-01T10:00:36.000Z Happy #TagdesKaffees </w:t>
      </w:r>
    </w:p>
    <w:p w14:paraId="54A40285" w14:textId="77777777" w:rsidR="00BF412A" w:rsidRDefault="00BF412A" w:rsidP="00BF412A">
      <w:r>
        <w:t xml:space="preserve">2020-09-30T13:06:00.000Z #Digitalisierung kann der Schlüssel zu mehr #Bildungsgerechtigkeit sein. Dafür brauchen wir aber 1. digitale Lernmittelfreiheit für alle &amp; 2. müssen alle auch die  Kompetenzen haben, um das Digitale aktiv nutzen zu können und es nicht nur passiv zu konsumieren. Mehr beim #FOE20BündnisFreieBildung@B_Freie_Bildung · Sep 29, 2020Bildung muss digital werden!Das Forum Open Education am 8. Oktober mit Bundespolitiker*innen und </w:t>
      </w:r>
      <w:r>
        <w:lastRenderedPageBreak/>
        <w:t>Expert*innen der Open-Education-Community. Jetzt kostenlos anmelden und live dabei sein!https://wikimedia.de/anmeldung-forum-openeducation/…#FOE20 #Bildung #onlinelearning  #digitalelehre #OER #twlzShow this threadGIF</w:t>
      </w:r>
    </w:p>
    <w:p w14:paraId="33019A82" w14:textId="77777777" w:rsidR="00BF412A" w:rsidRDefault="00BF412A" w:rsidP="00BF412A">
      <w:r>
        <w:t>2020-09-30T11:12:15.000Z Da dürfte sich so manch moralischer Zeigefinger erledigen SPD-Fraktion im Bundestag@spdbt · Sep 30, 2020Auch grüne Abgeordnete nicken, als sich Rolf Mützenich in der Geflüchtetenfrage enttäuscht über manche Parteifreund*innen in Europa zeigt. Das Nicken weicht betretenem Schweigen, als er dann die Rolle der Grünen in Österreich und Baden-Württemberg anspricht... #Generaldebatte</w:t>
      </w:r>
    </w:p>
    <w:p w14:paraId="5F91402C" w14:textId="77777777" w:rsidR="00BF412A" w:rsidRDefault="00BF412A" w:rsidP="00BF412A">
      <w:r>
        <w:t>2020-09-30T08:41:40.000Z Starke Rede von Rolf #Mützenich @spdbt! Wir werden nur mit einem starken #Sozialstaat gut aus der Krise kommen.  #Generaldebatte #Bundestag Achja, und @OlafScholz ist der richtige Kanzler! @spdde</w:t>
      </w:r>
    </w:p>
    <w:p w14:paraId="6257B4BE" w14:textId="77777777" w:rsidR="00BF412A" w:rsidRDefault="00BF412A" w:rsidP="00BF412A">
      <w:r>
        <w:t>2020-09-30T08:23:36.000Z SPD-Fraktion im Bundestag@spdbt · Sep 30, 2020"@OlafScholz ist der richtige Kanzler", sagt Rolf Mützenich in der #Generaldebatte. So ist es.</w:t>
      </w:r>
    </w:p>
    <w:p w14:paraId="59BDD847" w14:textId="77777777" w:rsidR="00BF412A" w:rsidRDefault="00BF412A" w:rsidP="00BF412A">
      <w:r>
        <w:t>2020-09-29T10:13:01.000Z Auf den Vorwurf von @rbrinkhaus, wir wollten es den Reichen wegnehmen, stellt @Lothar_Binding die einzig richtige Gegenfrage:"Wem denn sonst?"1:1518.3K views</w:t>
      </w:r>
    </w:p>
    <w:p w14:paraId="631F1447" w14:textId="77777777" w:rsidR="00BF412A" w:rsidRDefault="00BF412A" w:rsidP="00BF412A">
      <w:r>
        <w:t>2020-09-25T09:07:49.000Z Danke für den spannenden Einblick gestern! Ein sehr gutes Projekt für die @bundeswehrInfo #KICIR Bundeswehr@cirbw · Sep 24, 2020Wachsende Datenmengen bewältigen und das Personal entlasten – das sind die Ziele des heute in #Nienburg eingeweihten #KI-Labors. Dort wird von nun an geforscht, wie digitale Anwendungen die Ausbildung des #EloKaBtl912 unterstützen können. #DigitalisierungShow this thread</w:t>
      </w:r>
    </w:p>
    <w:p w14:paraId="3A59C4A1" w14:textId="77777777" w:rsidR="00BF412A" w:rsidRDefault="00BF412A" w:rsidP="00BF412A">
      <w:r>
        <w:t>2020-09-22T19:18:15.000Z Das Land #Niedersachsen muss keine Fraktion mehr finanzieren, die nicht mit beiden Beinen auf dem Boden des Grundgesetzes steht. Ein guter Tag für unsere #Demokratie wie ich finde.Erik Flügge@erik_fluegge · Sep 22, 2020YES! In Niedersachsen hat sich die #AfD-Fraktion zerlegt. Drei Abgeordnete sind ausgetreten. Damit sind die restlichen AfD-Abgeordneten zu wenige, um noch eine Fraktion zu bilden. Die Rechtspopulisten verlieren den Fraktionsstatus und alle Fraktionsfinanzen. Gut für's Land!</w:t>
      </w:r>
    </w:p>
    <w:p w14:paraId="20D9305A" w14:textId="77777777" w:rsidR="00BF412A" w:rsidRDefault="00BF412A" w:rsidP="00BF412A">
      <w:r>
        <w:t>2020-09-22T10:06:18.000Z Viele Lehrkräfte müssen derzeit auf ihre privaten Laptops zurückgreifen. Dabei laufen sie Gefahr, gegen Datenschutzbestimmungen zu verstoßen. 500 Mio. sollen dafür aus dem EU-Fonds kommen. Weil das zu lange dauert, will der Bund das Geld jetzt vorlegen. Schulgipfel: 800.000 Lehrerinnen und Lehrer sollen Dienstlaptops bekommenBund und Kultusminister haben sich bei einem Corona-Gipfel auf eine schnellere Digitalisierung von Schulen geeinigt. Weitere Schulschließungen sollen vermieden werden.zeit.de</w:t>
      </w:r>
    </w:p>
    <w:p w14:paraId="4720BAB2" w14:textId="77777777" w:rsidR="00BF412A" w:rsidRDefault="00BF412A" w:rsidP="00BF412A">
      <w:r>
        <w:t>2020-09-18T11:00:17.000Z #Weiterbildung im Lehrerberuf muss fester Bestandteil an allen Schulen werden, so @MarjaVoellers im #Bundestag. Nur so könne der #Digitalpakt funktionieren. Die @spdbt möchte daher jede Lehrerin und jeden Lehrer mit einem Weiterbildungsbudget von 300€ ausstatten.@spdde</w:t>
      </w:r>
    </w:p>
    <w:p w14:paraId="4DA71BE0" w14:textId="77777777" w:rsidR="00BF412A" w:rsidRDefault="00BF412A" w:rsidP="00BF412A">
      <w:r>
        <w:t>2020-09-18T08:08:40.000Z SPD-Fraktion im Bundestag@spdbt · Sep 18, 2020Worum geht's beim #Krankenhauszukunftsgesetz? @baerbelbas erklärt: "Mehr Geld für leistungsfähige Krankenhäuser, moderne Notfallkapazitäten und eine bessere digitale Infrastruktur." https://spdfraktion.de/presse/statements/mehr-geld-leistungsfaehige-krankenhaeuser…Show this thread</w:t>
      </w:r>
    </w:p>
    <w:p w14:paraId="1EE538B8" w14:textId="77777777" w:rsidR="00BF412A" w:rsidRDefault="00BF412A" w:rsidP="00BF412A">
      <w:r>
        <w:lastRenderedPageBreak/>
        <w:t>2020-09-16T08:00:22.000Z Kinder haben eigene Bedürfnisse und brauchen deshalb besondere Rechte. #Kinderrechte müssen endlich ins #Grundgesetz. Die Mehrheit der Deutschen sieht hinter unsrer Forderung. Die Union muss den Weg für die Beratung im Bundestag endlich frei machen. @spdbtForsa-Umfrage: Kinder sind Verlierer der Corona-KriseInteressen von Kindern sind seit Ausbruch der Pandemie wenig berücksichtigt worden – so sehen es fast 60 Prozent der Befragten. Auch die empfundene Kinderarmut stieg demnach deutlich an.sueddeutsche.de</w:t>
      </w:r>
    </w:p>
    <w:p w14:paraId="5ABDA43D" w14:textId="77777777" w:rsidR="00BF412A" w:rsidRDefault="00BF412A" w:rsidP="00BF412A">
      <w:r>
        <w:t>2020-09-15T07:59:45.000Z Mundschutz, Desinfektionsmittel, Fraktionsvorsitzender. Läuft bei uns in der Arbeitsgruppensitzung Bildung und Forschung @spdbt. Danke für deinen Besuch, lieber Rolf  Die restlichen 99,99% der Sitzung, in der ich kein Foto gemacht habe, hatte er auch die Augen auf  #Mütze</w:t>
      </w:r>
    </w:p>
    <w:p w14:paraId="3852973F" w14:textId="77777777" w:rsidR="00BF412A" w:rsidRDefault="00BF412A" w:rsidP="00BF412A">
      <w:r>
        <w:t>2020-09-11T14:50:40.000Z Der Rechtsanspruch auf #Ganztagsbetreuung im Grundschulalter muss kommen!  @spdbt @spdde</w:t>
      </w:r>
    </w:p>
    <w:p w14:paraId="5381129E" w14:textId="77777777" w:rsidR="00BF412A" w:rsidRDefault="00BF412A" w:rsidP="00BF412A">
      <w:r>
        <w:t>2020-09-11T12:09:18.000Z Wir gehen oft selbstverständlich in die Apotheke ums Eck, kaufen Medikamente, lassen uns beraten. Diese Vor-Ort-Apotheken kämpfen ums Überleben. Wir wollen sie mit einheitlichen Abgabepreisen für Arzneimittel ggü. ausländischen Versandapotheken stärken. Jetzt 1. Lsg.  @spdbt</w:t>
      </w:r>
    </w:p>
    <w:p w14:paraId="19B42339" w14:textId="77777777" w:rsidR="00BF412A" w:rsidRDefault="00BF412A" w:rsidP="00BF412A">
      <w:r>
        <w:t>2020-09-10T13:17:06.000Z #issoZwischenruf, MdB@ZwischenrufMdB · Sep 10, 2020Beratung eines FDP-Antrags:—@MarjaVoellers (SPD): »Insbesondere Kinder und Jugendliche, die aus finanziell nicht gut ausgestatteten Familien kommen, werden in Ihrem Antrag überhaupt nicht erwähnt.«—A. Ulrich (LINKE): »Die FDP kennt solche Leute nicht!« [19/170]#bundestag</w:t>
      </w:r>
    </w:p>
    <w:p w14:paraId="2EB803CC" w14:textId="77777777" w:rsidR="00BF412A" w:rsidRDefault="00BF412A" w:rsidP="00BF412A">
      <w:r>
        <w:t>2020-09-09T07:00:50.000Z Ich habe Gänsehaut. Was muss eigentlich noch passieren?? Seehofer muss endlich aufhören, Ländern und Kommunen zu verbieten, Menschen zu helfen. Und die #EU muss endlich zeigen, dass #Menschenwürde ganz oben auf der Fahne steht.  Wir müssen helfen. #Moria</w:t>
      </w:r>
    </w:p>
    <w:p w14:paraId="64766487" w14:textId="77777777" w:rsidR="00BF412A" w:rsidRDefault="00BF412A" w:rsidP="00BF412A">
      <w:r>
        <w:t>2020-09-07T12:41:10.000Z NGOs beschäftigen etwa 70% #Frauen. Aber nur rund 1/3 der #Führungspositionen sind mit Frauen besetzt. Das muss sich ändern. #Parität muss das Ziel sein. Wichtiger Vorstoß von Frauenministerin Franziska #Giffey @BMFSFJ, das jetzt anzugehen! #Gleichstellung https://deutschlandfunk.de/gleichberechtigung-familienministerin-giffey-startet.2932.de.html?drn:news_id=1170224…</w:t>
      </w:r>
    </w:p>
    <w:p w14:paraId="2CFB6A75" w14:textId="77777777" w:rsidR="00BF412A" w:rsidRDefault="00BF412A" w:rsidP="00BF412A">
      <w:r>
        <w:t>2020-09-05T11:10:30.000Z #pressefreiheit ist eines unserer höchsten Güter in der #Demokratie. Diese sollte aber immer mit einem gewissen Anstand ausgeübt werden. Hier geht es um ein Kind! Ich bin fassungslos! #bild #solingenBILDblog@BILDblog · Sep 5, 2020In #Solingen werden 5 Kinder umgebracht. Ein 11-Jähriger überlebt, telefoniert mit Freunden und schickt ihnen WhatsApp-Nachrichten, nachdem er vom Tod seiner Geschwister erfahren hat. @BILD veröffentlicht diese intimen Nachrichten des verzweifelten Kindes: https://bildblog.de/123780/bild-zeigt-private-whatsapp-nachrichten-eines-kindes-dessen-geschwister-gerade-getoetet-wurden/…Show this thread</w:t>
      </w:r>
    </w:p>
    <w:p w14:paraId="442FD50F" w14:textId="77777777" w:rsidR="00BF412A" w:rsidRDefault="00BF412A" w:rsidP="00BF412A">
      <w:r>
        <w:t xml:space="preserve">2020-09-05T08:00:00.000Z Ich kandidiere wieder!  Die SPD-Vorstände Schaumburg &amp; Nienburg haben mich einstimmig als Direktkandidatin für die  #BTW21 nominiert  Next: Wahlkreisdelegiertenkonferenz (übrigens mit @larsklingbeil ) Und dann geht's los: Für #völlers21direkt, @spdde und @OlafScholz! </w:t>
      </w:r>
    </w:p>
    <w:p w14:paraId="7A0D7005" w14:textId="77777777" w:rsidR="00BF412A" w:rsidRDefault="00BF412A" w:rsidP="00BF412A">
      <w:r>
        <w:t xml:space="preserve">2020-08-29T22:25:15.000Z Als Schülerin in der 7. Klasse habe ich zum ersten Mal die Rede von Otto Wels zum Ermächtigungsgesetz der Nazis 1933 gelesen: „Freiheit und Leben kann man uns nehmen, </w:t>
      </w:r>
      <w:r>
        <w:lastRenderedPageBreak/>
        <w:t xml:space="preserve">die Ehre nicht“. Was ist bei so vielen Menschen in diesem Land nicht angekommen...?  @spdde @SPDThueringenSPD Parteivorstand@spdde · Aug 29, 2020Die Bilder sind bestürzend und beschämend: Reichsflaggen auf den Treppen des Bundestages. Wir danken allen, die dagegen halten. Allen Demokratinnen und Demokraten, die zusammenhalten. #wirsindmehr </w:t>
      </w:r>
    </w:p>
    <w:p w14:paraId="708F6C45" w14:textId="77777777" w:rsidR="00BF412A" w:rsidRDefault="00BF412A" w:rsidP="00BF412A">
      <w:r>
        <w:t>2020-08-29T20:09:18.000Z Unglaublich...Und in meiner Heimat Heimat halten sich die Menschen an die Hygieneregeln und feiern friedlich ein #weinfest.democ.@democ_de · Aug 29, 2020Vor dem Bundestag überrennen nun Corona-Demonstranten die polizeilichen Absperrungen und stürmen die Treppen hoch. Polizei machtlos. #b2908 #2908infoShow this thread</w:t>
      </w:r>
    </w:p>
    <w:p w14:paraId="49398807" w14:textId="77777777" w:rsidR="00BF412A" w:rsidRDefault="00BF412A" w:rsidP="00BF412A">
      <w:r>
        <w:t xml:space="preserve">2020-08-26T08:15:10.000Z Verlängerung #Kurzarbeitergeld, mehr #Kinderkrankentage, kostenloses Mittagessen über Bildungspaket auch bei Schulschließungen, digitale #Bildungsoffensive, damit Kombination aus Präsenz- und Fernunterricht besser gelingt. @spdde setzt wichtige Schwerpunkte im Koa-Ausschuss </w:t>
      </w:r>
    </w:p>
    <w:p w14:paraId="3F246336" w14:textId="77777777" w:rsidR="00BF412A" w:rsidRDefault="00BF412A" w:rsidP="00BF412A">
      <w:r>
        <w:t>2020-08-26T06:13:24.000Z Angesichts der Corona-Pandemie reicht der Anspruch auf #Kinderkrankentage  nicht immer aus. Deshalb hat die #Groko auf Initiative der @spdde beschlossen, dass es für jeweils fünf weitere Tage (für Alleinerziehende weitere 10 Tage) gewährt werden soll. Gut so! @spdbt @SPDSH</w:t>
      </w:r>
    </w:p>
    <w:p w14:paraId="71FEF351" w14:textId="77777777" w:rsidR="00BF412A" w:rsidRDefault="00BF412A" w:rsidP="00BF412A">
      <w:r>
        <w:t>2020-08-21T11:32:26.000Z  #gleichstellung #ehefueralleBM der Justiz und für Verbraucherschutz@BMJV_Bund · Aug 21, 2020"Eine Mutter sollte ihr Kind nicht adoptieren müssen", erklärt BM Christine Lambrecht. "Ich schlage daher vor, dass ein in eine Ehe zweier Frauen hineingeborenes Kind von Anfang an rechtlich zwei Mütter haben kann." https://sueddeutsche.de/politik/sorgerecht-kinder-lesbische-paare-1.5005245…</w:t>
      </w:r>
    </w:p>
    <w:p w14:paraId="5CC96F6C" w14:textId="77777777" w:rsidR="00BF412A" w:rsidRDefault="00BF412A" w:rsidP="00BF412A">
      <w:r>
        <w:t xml:space="preserve">2020-08-21T07:26:12.000Z Ist #WasmitPferden noch aktuell? Gebt mir mal ein Update. War im Urlaub </w:t>
      </w:r>
    </w:p>
    <w:p w14:paraId="36C46BF6" w14:textId="77777777" w:rsidR="00BF412A" w:rsidRDefault="00BF412A" w:rsidP="00BF412A">
      <w:r>
        <w:t>2020-08-10T14:06:25.000Z Hab gehört, Bilder mit @OlafScholz liegen gerade im Trend. #Scholz #Kanzlerkandidat #Wumms</w:t>
      </w:r>
    </w:p>
    <w:p w14:paraId="286E7B29" w14:textId="77777777" w:rsidR="00BF412A" w:rsidRDefault="00BF412A" w:rsidP="00BF412A">
      <w:r>
        <w:t>2020-08-10T09:47:22.000Z Und wer tritt bei den @Die_Gruenen so an...  Kanzlerschaft geht nicht in #doppelspitzeKonstantin v. Notz@KonstantinNotz · Aug 10, 2020Überlege, wie es wohl für Mitglieder der #SPD ist,2019 monatelang eine teuren Megaaufriss in der Partei zu machen,wie die Erneuerung in der Partei aussehen soll und unter schweren Verwerfungen knapp 10 gute Leute zu verschleißen, um dann 2021 wieder mit @OlafScholz anzutreten?!</w:t>
      </w:r>
    </w:p>
    <w:p w14:paraId="31778F9D" w14:textId="77777777" w:rsidR="00BF412A" w:rsidRDefault="00BF412A" w:rsidP="00BF412A">
      <w:r>
        <w:t>2020-08-10T09:10:10.000Z #Wumms! @OlafScholz ist jetzt unser #Kanzlerkandidat. Zusammen mit der ganzen @spdde werden wir für eine progressive Mehrheit kämpfen. Ich freu mich. Ich hab Lust! #Scholz #aufgehts</w:t>
      </w:r>
    </w:p>
    <w:p w14:paraId="52CD4AF5" w14:textId="77777777" w:rsidR="00BF412A" w:rsidRDefault="00BF412A" w:rsidP="00BF412A">
      <w:r>
        <w:t>2020-08-07T20:43:37.000Z Endlich. #LoveIsNotToursim #LoveIsEssentialBundesministerium des Innern, für Bau und Heimat · Aug 7, 2020+++ BM #Seehofer ermöglicht Einreise unverheirateter Partner aus Drittstaaten: Besuche ab Montag, 10. August, 0:00 Uhr, wieder möglich. +++ #COVID19 BM #Seehofer dankt der @EU_Commission:Show this thread</w:t>
      </w:r>
    </w:p>
    <w:p w14:paraId="28C17970" w14:textId="77777777" w:rsidR="00BF412A" w:rsidRDefault="00BF412A" w:rsidP="00BF412A">
      <w:r>
        <w:t>2020-08-07T11:57:21.000Z Gerade hat mich 1 Mann kontaktiert, dessen Partnerin aus Syrien noch immer nicht zu ihm darf. Das ist nun der 3. verzweifelte Hilferuf von einem unverheirateten Paar aus verschiedenen Ländern, der mich aus der Heimat erreicht. Unerklärlich, warum #Seehofer weiter auf stur stellt!</w:t>
      </w:r>
    </w:p>
    <w:p w14:paraId="215C8EC3" w14:textId="77777777" w:rsidR="00BF412A" w:rsidRDefault="00BF412A" w:rsidP="00BF412A">
      <w:r>
        <w:lastRenderedPageBreak/>
        <w:t>2020-08-06T08:43:20.000Z Was @baerbelbas sagt. Die Bildungsministerin muss endlich einen Gang zu legen. Oder besser zwei, drei, ...Bärbel Bas@baerbelbas · Aug 6, 2020#Schulen brauchen jetzt das Geld über den #Digitalpakt und nicht erst in ein paar Monaten oder Jahren. Es braucht eine schnelle Lösung. Die Bildungsministerin ist gefordert. Das Geld ist da und kann jetzt dazu beitragen, den Schulalltag in der #Corona-Pandemie zu vereinfachen. twitter.com/RND_de/status/…</w:t>
      </w:r>
    </w:p>
    <w:p w14:paraId="76DD96D8" w14:textId="77777777" w:rsidR="00BF412A" w:rsidRDefault="00BF412A" w:rsidP="00BF412A">
      <w:r>
        <w:t>2020-08-06T08:17:13.000Z Vor 75 Jahren warfen die USA erstmals eine Atombombe über bewohntem Gebiet ab. Letztes Jahr war ich in #Hiroshima, konnte die Grausamkeit &amp; Unmenschlichkeit dieser Waffe spüren. Wenige Orte auf der Welt haben so eine Wirkung auf mich gehabt. So etwas darf nie wieder passieren!</w:t>
      </w:r>
    </w:p>
    <w:p w14:paraId="2DF0CBAA" w14:textId="77777777" w:rsidR="00BF412A" w:rsidRDefault="00BF412A" w:rsidP="00BF412A">
      <w:r>
        <w:t>2020-08-04T08:45:45.000Z Es braucht v.a. eine gute Verzahnung von Online-&amp; Präsenzunterricht. Wichtiger Baustein für @spdbt: Bildungstechnolog:innen an Schulen mit technischer &amp; medienpädagogischer Expertise. 500Mio stehen bereit. BMBF muss Umsetzung mit L</w:t>
      </w:r>
      <w:r>
        <w:rPr>
          <w:rFonts w:hint="eastAsia"/>
        </w:rPr>
        <w:t>ä</w:t>
      </w:r>
      <w:r>
        <w:t>ndern zügig abschließen!Zweifel an Rückkehr zu Regelbetrieb an SchulenAngesichts steigender Corona-Infektionszahlen halten SPD und Gewerkschaften die Rückkehr zum Präsenzunterricht an Schulen für problematisch. Schulen seien nicht ausreichend vorbereitet.tagesschau.de</w:t>
      </w:r>
    </w:p>
    <w:p w14:paraId="09C20184" w14:textId="77777777" w:rsidR="00BF412A" w:rsidRDefault="00BF412A" w:rsidP="00BF412A">
      <w:r>
        <w:t>2020-07-31T08:01:51.000Z Hey @cducsubt lest mal diesen Thread. Und dann bitte nochmal erklären, was dagegen sprechen soll, dass 16- und 17-Jährige mitbestimmen dürfen. Danke.Arndt Leininger@a_leininger · Jul 31, 2020Genau heute vor 50 Jahren trat eine Grundgesetzänderung in Kraft, die das Wahlalter von 21 auf 18 Jahre senkte. Das Thema Wahlalter ist heute aktueller denn je. Ein #thread zur #jugendwahlstudie, die @wahlforschung zusammen mit der @obsfrankfurt gemacht haben.Show this thread</w:t>
      </w:r>
    </w:p>
    <w:p w14:paraId="72C0E6BD" w14:textId="77777777" w:rsidR="00BF412A" w:rsidRDefault="00BF412A" w:rsidP="00BF412A">
      <w:r>
        <w:t>2020-07-29T12:08:11.000Z Nicht nur, aber gerade im ländlichen Raum stehen Kinderkliniken aufgrund des Refinanzierungssystems nach #Fallpauschalen unter enormen Kostendruck. Nicht selten führt das zu Angebotseinschränkungen. Dem müssen wir was entgegensetzen! Für Details zum "was" gerne hier entlangBärbel Bas@baerbelbas · Jul 29, 2020Wir müssen Kinder und Jugendliche überall medizinisch gut versorgen, unabhängig von ihrem Wohnort. Die @spdde hat Vorschläge für eine gute #Kindergesundheit https://sueddeutsche.de/politik/gesundheitspolitik-kranke-kinder-besser-behandeln-1.4981946…</w:t>
      </w:r>
    </w:p>
    <w:p w14:paraId="6D60CCEE" w14:textId="77777777" w:rsidR="00BF412A" w:rsidRDefault="00BF412A" w:rsidP="00BF412A">
      <w:r>
        <w:t>2020-07-24T12:37:22.000Z Das Gesetz zur Bekämpfung von #Rechtsextremismus und der #Hasskriminalität im Netz von Christine #Lambrecht @BMJV_Bund wirkt! Wir schauen nicht tatenlos zu, wie sich #Hass und #Hetze im Internet ausbreiten. Werden uns immer entschieden gegen Demokratiefeinde stellen @spdbt @spddeJüdische Allgemeine@JuedischeOnline · Jul 24, 2020Der Antisemitismusbeauftragte Felix Klein fordert mehr Härte beim Kampf gegen Hass im Netz - und ein entschlosseneres Vorgehen gegen Verschwörungstheoretiker Attila #Hildmann. https://juedische-allgemeine.de/politik/das-problem-starker-an-der-wurzel-angehen/…</w:t>
      </w:r>
    </w:p>
    <w:p w14:paraId="35A2B26F" w14:textId="77777777" w:rsidR="00BF412A" w:rsidRDefault="00BF412A" w:rsidP="00BF412A">
      <w:r>
        <w:t>2020-07-23T15:26:41.000Z Causa #Amthor war keine Jugendsünde. Fälle wie diese schaden dem Vertrauen in die Politik massiv. Es ist sehr bedauerlich, dass keine strafrechtlichen Konsequenzen folgen werden. Umso wichtiger, dass wir mit #Lobbyregister für politische Konsequenzen sorgen. @spdbt @spdde</w:t>
      </w:r>
    </w:p>
    <w:p w14:paraId="3DA41C6C" w14:textId="77777777" w:rsidR="00BF412A" w:rsidRDefault="00BF412A" w:rsidP="00BF412A">
      <w:r>
        <w:t xml:space="preserve">2020-07-23T08:06:34.000Z Das ist nicht tragbar! Ich erwarte, dass das gründlich aufgeklärt und dann schnell gehandelt wird. Die #Bundeswehr darf weder unter Generalverdacht fallen, noch auch nur eine kleinste Sympathie für Rechts zulassen. #keinmillimeternachrechtsOberstleutnant sympathisiert mit RechtsradikalemDer Leiter der Social-Media-Abteilung der Bundeswehr ist auf Instagram mit </w:t>
      </w:r>
      <w:r>
        <w:lastRenderedPageBreak/>
        <w:t>einem Anhänger der "Identitären Bewegung" vernetzt. Dem Oberstleutnant gefallen einschlägige Beiträge.daserste.ndr.de</w:t>
      </w:r>
    </w:p>
    <w:p w14:paraId="5BE33BBE" w14:textId="77777777" w:rsidR="00BF412A" w:rsidRDefault="00BF412A" w:rsidP="00BF412A">
      <w:r>
        <w:t>2020-07-17T11:39:27.000Z Also jetzt wird es wirklich absurd...Lars Klingbeil@larsklingbeil · Jul 17, 2020Einen starken und beliebten Bundespräsidenten wie Frank-Walter Steinmeier zu opfern, um die Karriereziele von ein paar CDU-Jungs zu erfüllen? Dieses Schauspiel von Söder, Laschet und der Union wird immer unwürdiger. https://sueddeutsche.de/politik/cdu-laschet-spahn-soeder-szenario-1.4970196…</w:t>
      </w:r>
    </w:p>
    <w:p w14:paraId="3777C011" w14:textId="77777777" w:rsidR="00BF412A" w:rsidRDefault="00BF412A" w:rsidP="00BF412A">
      <w:r>
        <w:t>2020-07-17T09:12:41.000Z Wichtiger Vorstoß aus #Niedersachsen @SPDNDS! Seehofer sollte seine unbegründete Blockade endlich beenden. #Rassismus ist nichts, was kleingeredet werden darf. Unabhängige Studie hilft allen Beteiligten - auch der Polizei selbst, die völlig zu Unrecht unter Generalverdacht gerät.DER SPIEGEL@derspiegel · Jul 17, 2020Niedersachsens Innenminister will die Untätigkeit des Bundes in Sachen Rassismusstudie offenbar nicht hinnehmen. Die Länder sollten selbst eine veranlassen, sagt Boris Pistorius, "mit oder ohne" Seehofers Ministerium. https://spiegel.de/politik/deutschland/rassismus-bei-der-polizei-boris-pistorius-will-studie-notfalls-ohne-horst-seehofer-veranlassen-a-04485d2b-82cb-41cf-bd90-388d1c86caa2…</w:t>
      </w:r>
    </w:p>
    <w:p w14:paraId="08101011" w14:textId="77777777" w:rsidR="00BF412A" w:rsidRDefault="00BF412A" w:rsidP="00BF412A">
      <w:r>
        <w:t>2020-07-16T08:58:02.000Z Hier ist sofortige Aufklärung gefragt. Wo sind ca. 360 Millionen Euro hingeflossen? @DKGev @BMG_Bund Hilfen für Krankenhäuser: Wo sind 7305 Intensivbetten geblieben?Hilfen für Krankenhäuser: Wo sind die 7305 Intensivbetten?Mehr als eine halbe Milliarde Euro Steuergelder sind an die Kliniken geflossen, damit sie zusätzliche Intensivbetten schaffen. Unklar ist, wo mehrere tausend Betten verblieben sind. Von M. Pohl, U....tagesschau.de</w:t>
      </w:r>
    </w:p>
    <w:p w14:paraId="6B44FF04" w14:textId="77777777" w:rsidR="00BF412A" w:rsidRDefault="00BF412A" w:rsidP="00BF412A">
      <w:r>
        <w:t>2020-07-07T12:50:16.000Z Gute Bessserung!!Sophia Ostner@SophiaOstner · Jul 7, 2020Immer wieder schön, wenn man halb über den Haufen gefahren wird, angeschnauzt und dann stehen gelassen wird. Falls du dich fragst, Dude, mein Rücken, in den du mir gefahren bist, zwickt etwas, aber was soll’s. Hauptsache du kommst schnell zu deinem bestimmt ganz wichtigen Termin.</w:t>
      </w:r>
    </w:p>
    <w:p w14:paraId="50F8280D" w14:textId="77777777" w:rsidR="00BF412A" w:rsidRDefault="00BF412A" w:rsidP="00BF412A">
      <w:r>
        <w:t>2020-07-07T11:43:32.000Z Ausführlich und konkret: https://spdfraktion.de/system/files/documents/positionspapier_bildung.pdf…</w:t>
      </w:r>
    </w:p>
    <w:p w14:paraId="5B254E44" w14:textId="77777777" w:rsidR="00BF412A" w:rsidRDefault="00BF412A" w:rsidP="00BF412A">
      <w:r>
        <w:t xml:space="preserve">2020-07-06T11:07:00.000Z Schön war’s  @spdbt #spdbthörtzu Damit übergebe ich an meinen wunderbaren Kollegen @jschraps. Der Bus ist unterwegs </w:t>
      </w:r>
    </w:p>
    <w:p w14:paraId="413874D9" w14:textId="77777777" w:rsidR="00BF412A" w:rsidRDefault="00BF412A" w:rsidP="00BF412A">
      <w:r>
        <w:t>2020-07-06T08:58:22.000Z Auch wenn das Wetter nicht ganz mitspielt, es gibt Kaffee und die #spdbthörtzu. 2:1 für @spdbt SPD-Fraktion im Bundestag</w:t>
      </w:r>
    </w:p>
    <w:p w14:paraId="2DE7831F" w14:textId="77777777" w:rsidR="00BF412A" w:rsidRDefault="00BF412A" w:rsidP="00BF412A">
      <w:r>
        <w:t>2020-07-06T07:32:29.000Z   Wir reden über alles, was euch unter den Nägeln brennt. Ich freu mich drauf! #MondayMotivatonSPD-Fraktion im Bundestag@spdbt · Jul 6, 2020Willst Du mit uns über die #Grundrente oder den #Kohleausstieg diskutieren? @MarjaVoellers freut sich ab 10 Uhr vor dem alten Rathaus in #Stadthagen auf Deine Meinung. #SPDbthörtzuShow this thread</w:t>
      </w:r>
    </w:p>
    <w:p w14:paraId="259E1162" w14:textId="77777777" w:rsidR="00BF412A" w:rsidRPr="00BF412A" w:rsidRDefault="00BF412A" w:rsidP="00BF412A">
      <w:pPr>
        <w:rPr>
          <w:lang w:val="en-GB"/>
        </w:rPr>
      </w:pPr>
      <w:r>
        <w:t xml:space="preserve">2020-07-04T09:25:22.000Z Digital unterstütztes #Lernen wird aus dem Schulalltag nicht mehr verschwinden. Also müssen wir spätestens jetzt gute Bedingungen für #Digitalisierung schaffen! Danke für die Ideen und die gute Arbeit am Thema übrigens an @MarjaVoellers.SPD-Fraktion im Bundestag@spdbt · Jul 4, 2020.@KaczmarekOliver zu digitalem Lernen:1. Jeder muss teilhaben können = Endgeräte für alle Schüler*innen.2. Lehrer*innen müssen Unterricht auf Höhe der Zeit machen können. 3. Digitale Lerninhalte sind mehr als PDF.Unser Positionspapier als... ähh… </w:t>
      </w:r>
      <w:r w:rsidRPr="00BF412A">
        <w:rPr>
          <w:lang w:val="en-GB"/>
        </w:rPr>
        <w:t>PDF: https://spdfraktion.de/system/files/documents/positionspapier_bildung.pdf…1:231.2K views</w:t>
      </w:r>
    </w:p>
    <w:p w14:paraId="3C0D9D44" w14:textId="77777777" w:rsidR="00BF412A" w:rsidRDefault="00BF412A" w:rsidP="00BF412A">
      <w:r>
        <w:lastRenderedPageBreak/>
        <w:t>2020-07-04T10:52:16.000Z "Milliardengrab zu Lasten der Region": Die heimischen Abgeordneten @wiebkeesdar1, @MarjaVoellers, @Achim_P und @s_schwartze  sagen klipp und klar Nein zur Wahnsinns-Idee einer neuen ICE-Schnellfahrstrecke Hannover-Bielefeld.http://achim-post.de/cms/07-2020/abgeordnete-gegen-milliardengrab-zu-lasten-der-region/…</w:t>
      </w:r>
    </w:p>
    <w:p w14:paraId="71570A2C" w14:textId="77777777" w:rsidR="00BF412A" w:rsidRDefault="00BF412A" w:rsidP="00BF412A">
      <w:r>
        <w:t>2020-07-03T13:24:40.000Z Gleich geht's im #Bundestag um die Nationale #Diabetes-Strategie. Brauchen mehr #Prävention (#Ernährung, #Sport, #Bildung), mehr Information &amp; bessere #Aufklärung, etc. Die Bundesregierung muss Strategie zügig vorlegen. @spdbt bleibt dabei: brauchen verbindliche #Zuckerreduktion!</w:t>
      </w:r>
    </w:p>
    <w:p w14:paraId="332E3D56" w14:textId="77777777" w:rsidR="00BF412A" w:rsidRDefault="00BF412A" w:rsidP="00BF412A">
      <w:r>
        <w:t>2020-07-03T12:12:12.000Z Das #Tabakwerbeverbot ist ein Erfolg im Kampf gegen eine skrupellose Tabakindustrie und -lobby. Werbeverbot für......u18-Kinofilme ab 2021. ...Außenwerbung ab 2022 ...Tabak-Erhitzer ab 2023. ...E-Zigaretten ab 2024. Warum so spät? Fragen Sie @cducsubt</w:t>
      </w:r>
    </w:p>
    <w:p w14:paraId="0FF3CFC1" w14:textId="77777777" w:rsidR="00BF412A" w:rsidRDefault="00BF412A" w:rsidP="00BF412A">
      <w:r>
        <w:t>2020-07-03T10:57:20.000Z Und schon zum zweiten Mal innerhalb von gut 24 Stunden... Falko Mohrs@FalkoMohrs · Jul 3, 2020Egal wie man zu der Botschaft steht - das ist ein Problem für das Sicherheitskonzept des #Bundestag.</w:t>
      </w:r>
    </w:p>
    <w:p w14:paraId="1775EBD8" w14:textId="77777777" w:rsidR="00BF412A" w:rsidRDefault="00BF412A" w:rsidP="00BF412A">
      <w:r>
        <w:t xml:space="preserve">2020-07-02T05:25:39.000Z #Grundrente </w:t>
      </w:r>
    </w:p>
    <w:p w14:paraId="21E570F2" w14:textId="77777777" w:rsidR="00BF412A" w:rsidRDefault="00BF412A" w:rsidP="00BF412A">
      <w:r>
        <w:t>2020-07-01T15:28:34.000Z Die Vorbereitungen laufen  Ab 18:30 Uhr laden @Timon_Gremmels und ich zur digitalen @spdbt vor Ort-Veranstaltung ein. Wir freuen uns schon, mit euch über die #Energiewende, das #EEG und den #Klimaschutz ins Gespräch zu kommen. Für kurzfristige Anmeldungen DM</w:t>
      </w:r>
    </w:p>
    <w:p w14:paraId="7A2AC595" w14:textId="77777777" w:rsidR="00BF412A" w:rsidRDefault="00BF412A" w:rsidP="00BF412A">
      <w:r>
        <w:t>2020-07-01T08:58:42.000Z Thread-Empfehlung!Ernst Dieter Rossmann@edrossmann · Jul 1, 2020Heute beginnt die deutsche EU-#Ratspräsidentschaft. Wir @spdbt-Bildungspolitiker*innen wollen #EU2020DE nutzen, um eine neue Bildungsvision für Europa auf den Weg zu bringen! Darum: 10 Forderungen für die Bildungs- und Forschungsunion Europa. @EU2020DE @wiebkees @KaczmarekOliverShow this thread</w:t>
      </w:r>
    </w:p>
    <w:p w14:paraId="55EAE4E1" w14:textId="77777777" w:rsidR="00BF412A" w:rsidRDefault="00BF412A" w:rsidP="00BF412A">
      <w:r>
        <w:t xml:space="preserve">2020-06-30T19:50:57.000Z Tippfehler: Braucht </w:t>
      </w:r>
    </w:p>
    <w:p w14:paraId="2F5B8067" w14:textId="77777777" w:rsidR="00BF412A" w:rsidRDefault="00BF412A" w:rsidP="00BF412A">
      <w:r>
        <w:t>2020-06-29T05:19:23.000Z Wenn es um politischen Einfluss geht, sind finanzstarke Lobbygruppen klar im Vorteil. Auch deshalb brauchen wir endlich ein #Lobbyregister und Verhaltensregeln. Die @spdbt hat vorgelegt, jetzt muss sich die @cducsubt bewegen. Mein Text bei @derspiegel:Lobbyismus: Endlich Licht ins HinterzimmerLobbyismus ist nicht böse - er gehört zur Politik. Aber die Bürger sollten wissen, wer wen mit welchen Interessen berät. Nicht zuletzt der Fall Amthor zeigt: Die Zeit ist reif für gesetzlich garant...spiegel.de</w:t>
      </w:r>
    </w:p>
    <w:p w14:paraId="6459C223" w14:textId="77777777" w:rsidR="00BF412A" w:rsidRDefault="00BF412A" w:rsidP="00BF412A">
      <w:r>
        <w:t>2020-06-28T10:13:32.000Z Sitze im Büro am Bundestag, Fenster sind auf und die Straßenmusiker spielen die Melodie von „My heart will go on“... hach... #sonntagsmood #liebemeinenjob #bundestag @spdbt</w:t>
      </w:r>
    </w:p>
    <w:p w14:paraId="6279A6EF" w14:textId="77777777" w:rsidR="00BF412A" w:rsidRDefault="00BF412A" w:rsidP="00BF412A">
      <w:r>
        <w:t>2020-06-26T12:35:46.000Z Am nächsten Mittwochabend gibt's eine Premiere. Meine erste DIGITALE @spdbt vor Ort-Veranstaltung! Mein wunderbarer Kollege @Timon_Gremmels und ich wollen mit euch über die #Energiewende, das #EEG, #Klimaschutz etc. diskutieren. Anmeldung unter https://spdfraktion.de/termine/2020-07-01-nachhaltig-corona-krise… #fvoNachhaltig aus der Corona-Krise | SPD-BundestagsfraktionSPD-Fraktion im Online-DialogSPD-Fraktion im Online-Dialog - Ort: Nienburg - Zeit: 01.07.2020 18:30spdfraktion.de</w:t>
      </w:r>
    </w:p>
    <w:p w14:paraId="70060014" w14:textId="77777777" w:rsidR="00BF412A" w:rsidRDefault="00BF412A" w:rsidP="00BF412A">
      <w:r>
        <w:t>2020-06-26T06:44:50.000Z Na, da sind wir ja mal gespannt...#ironie https://twitter.com/deutschlandtakt/status/1275771293133086720…This Tweet is unavailable.</w:t>
      </w:r>
    </w:p>
    <w:p w14:paraId="313DF6A1" w14:textId="77777777" w:rsidR="00BF412A" w:rsidRDefault="00BF412A" w:rsidP="00BF412A">
      <w:r>
        <w:lastRenderedPageBreak/>
        <w:t>2020-06-25T15:42:44.000Z Tschüss und ein großes Dankeschön an alle Teilnehmerinnen und Teilnehmer   Es war ganz wunderbar!Marja-Liisa Völlers and SPD-Fraktion im Bundestag</w:t>
      </w:r>
    </w:p>
    <w:p w14:paraId="312B3F9A" w14:textId="77777777" w:rsidR="00BF412A" w:rsidRDefault="00BF412A" w:rsidP="00BF412A">
      <w:r>
        <w:t>2020-06-25T14:54:11.000Z @mayrberger, @SilkeWSH und die @gew_bund Vorsitzende Marlis Tepe diskutieren im LehrerInnenzimmer</w:t>
      </w:r>
    </w:p>
    <w:p w14:paraId="6333CADD" w14:textId="77777777" w:rsidR="00BF412A" w:rsidRDefault="00BF412A" w:rsidP="00BF412A">
      <w:r>
        <w:t>2020-06-25T13:44:54.000Z Um 16.15 Uhr geht’s in die Workshops. @KaczmarekOliver moderiert den zur Bildungsgerechtigkeit, @JensZSPD spricht mit Experten über digitale Tools im Schulalltag und ich diskutiere über das Thema Lehrkraft sein in Corona-Zeiten.</w:t>
      </w:r>
    </w:p>
    <w:p w14:paraId="54FA6AE8" w14:textId="77777777" w:rsidR="00BF412A" w:rsidRDefault="00BF412A" w:rsidP="00BF412A">
      <w:r>
        <w:t>2020-06-25T13:39:59.000Z Ihr könnt unter https://spdfraktion-events.streavent.de bis 18 Uhr live dabei sein. Kommt vorbei. Gerade sind wir in der Aula.</w:t>
      </w:r>
    </w:p>
    <w:p w14:paraId="25E43254" w14:textId="77777777" w:rsidR="00BF412A" w:rsidRDefault="00BF412A" w:rsidP="00BF412A">
      <w:r>
        <w:t>2020-06-25T13:37:52.000Z Unsere große digitale Bildungs- Veranstaltung der @spdbt läuft. Gerade war @ninatoller dran. Toll!</w:t>
      </w:r>
    </w:p>
    <w:p w14:paraId="3E6B9782" w14:textId="77777777" w:rsidR="00BF412A" w:rsidRDefault="00BF412A" w:rsidP="00BF412A">
      <w:r>
        <w:t>2020-06-24T10:01:32.000Z Aufgepasst! Heute hat das #Kabinett sich auf die #Ausbildungsprämie verständigt. D.h. ausbildende Unternehmen können mit bis zu 3000 Euro pro Lehrstelle belohnt werden. Gute Sache!SPD-Fraktion im Bundestag</w:t>
      </w:r>
    </w:p>
    <w:p w14:paraId="40A02BA5" w14:textId="77777777" w:rsidR="00BF412A" w:rsidRDefault="00BF412A" w:rsidP="00BF412A">
      <w:r>
        <w:t>2020-06-23T07:42:35.000Z Die Alte Polizei in Stadthagen leuchtete gestern Nacht rot. Warum? Bei der #nightoflight wurden Veranstaltungsorte deutschlandweit beleuchtet, um auf die Notlage der Branche in #corona Zeiten aufmerksam zu machen. Natürlich war ich vor Ort und hab mir die Sorgen und Nöte angehört</w:t>
      </w:r>
    </w:p>
    <w:p w14:paraId="5BB7357A" w14:textId="77777777" w:rsidR="00BF412A" w:rsidRDefault="00BF412A" w:rsidP="00BF412A">
      <w:r>
        <w:t>2020-06-22T18:15:50.000Z Ich lade euch alle ein, am Donnerstag mit ins zu diskutieren SPD-Fraktion im Bundestag@spdbt · Jun 22, 2020Mit @JensZSPD, @KaczmarekOliver, @MarjaVoellers, @EskenSaskia - und vielen Gästen aus Forschung und Praxis. Das Programm finden Sie ebenfalls hier: https://spdfraktion.de/termine/digitale-bildung…Show this thread</w:t>
      </w:r>
    </w:p>
    <w:p w14:paraId="1E8B6FAD" w14:textId="77777777" w:rsidR="00BF412A" w:rsidRDefault="00BF412A" w:rsidP="00BF412A">
      <w:r>
        <w:t>2020-06-20T15:54:39.000Z Heute startete in Stadthagen die #muttour 2020. Gemeinsam setzen wir auf unseren Fahrrädern ein Zeichen für weniger Angst und Scham im Umgang mit #Depressionen. Klasse Aktion! Mehr unter https://mut-tour.deMarja-Liisa Völlers</w:t>
      </w:r>
    </w:p>
    <w:p w14:paraId="6647F7F8" w14:textId="77777777" w:rsidR="00BF412A" w:rsidRDefault="00BF412A" w:rsidP="00BF412A">
      <w:r>
        <w:t xml:space="preserve">2020-06-20T09:25:26.000Z Mehr dazu, worum es geht später. So viel sei schon mal verraten: Wir radeln, um für mehr Offenheit im Umgang mit #Depressionen zu werben </w:t>
      </w:r>
    </w:p>
    <w:p w14:paraId="7200C0CE" w14:textId="77777777" w:rsidR="00BF412A" w:rsidRDefault="00BF412A" w:rsidP="00BF412A">
      <w:r>
        <w:t xml:space="preserve">2020-06-20T08:24:06.000Z #muttour ich komme! Und es geht dabei auch aufs #fahrrad </w:t>
      </w:r>
    </w:p>
    <w:p w14:paraId="21F18544" w14:textId="77777777" w:rsidR="00BF412A" w:rsidRDefault="00BF412A" w:rsidP="00BF412A">
      <w:r>
        <w:t>2020-06-19T18:04:24.000Z Immerhin...besser spät als nie. #AmthorRuecktrittZEIT ONLINE@zeitonline · Jun 19, 2020Philipp Amthor zieht Kandidatur für CDU-Landesvorsitz zurück https://zeit.de/politik/deutschland/2020-06/philipp-amthor-zieht-kandidatur-fuer-cdu-landesvorsitz-zurueck…</w:t>
      </w:r>
    </w:p>
    <w:p w14:paraId="499240DE" w14:textId="77777777" w:rsidR="00BF412A" w:rsidRDefault="00BF412A" w:rsidP="00BF412A">
      <w:r w:rsidRPr="00BF412A">
        <w:rPr>
          <w:lang w:val="en-GB"/>
        </w:rPr>
        <w:t xml:space="preserve">2020-06-16T09:26:41.000Z Here we go! </w:t>
      </w:r>
      <w:r>
        <w:t>#CoronaWarnAppSPD-Fraktion im Bundestag</w:t>
      </w:r>
    </w:p>
    <w:p w14:paraId="0ACF6336" w14:textId="77777777" w:rsidR="00BF412A" w:rsidRDefault="00BF412A" w:rsidP="00BF412A">
      <w:r>
        <w:t xml:space="preserve">2020-06-16T06:14:15.000Z Ich hab @ManjaSchuele immer nur mit einem Potsdam-Becher gesehen! Marc Etzold@MEtzold · Jun 16, 2020Replying to @ManjaSchueleHaben Sie den Ludwig-Erhard-Becher mal in einer Fraktionssitzung mitgenommen? </w:t>
      </w:r>
    </w:p>
    <w:p w14:paraId="511DCAEF" w14:textId="77777777" w:rsidR="00BF412A" w:rsidRDefault="00BF412A" w:rsidP="00BF412A">
      <w:r>
        <w:t xml:space="preserve">2020-06-12T12:42:08.000Z Scheinbar war der Kollege #amthor 2017 mit dem Dissertationsthema „Staatswohl und Staatsgeheimnisse zwischen Regierung und Parlament“ beschäftigt. Ersetze hier gut möglich „Staatswohl“ durch „eigenes Wohl“. Mir fehlen die Worte. #sprachlos #wiemansnichtmachtDER SPIEGEL@derspiegel · Jun 12, 2020Ist Philipp Amthor käuflich? Interne </w:t>
      </w:r>
      <w:r>
        <w:lastRenderedPageBreak/>
        <w:t>Unterlagen der New Yorker Firma Augustus zeigen, wie sich der CDU-Jungstar einspannen ließ und später Aktienoptionen und einen Direktorenposten erhielt.Aus dem neuen @derspiegel (€) https://spiegel.de/politik/deutschland/philipp-amthor-ist-der-cdu-jungstar-kaeuflich-a-00000000-0002-0001-0000-000171527043…Show this thread</w:t>
      </w:r>
    </w:p>
    <w:p w14:paraId="7EFF1520" w14:textId="77777777" w:rsidR="00BF412A" w:rsidRDefault="00BF412A" w:rsidP="00BF412A">
      <w:r>
        <w:t>2020-06-04T20:14:29.000Z Zentrale Frage...bereitet mir auch immer schlaflose Nächte... @SpdbtLars Klingbeil@larsklingbeil · Jun 4, 2020Auch ich sitze oft und frage mich: Wer ist Ralf Mützenich?</w:t>
      </w:r>
    </w:p>
    <w:p w14:paraId="1ADA78D2" w14:textId="77777777" w:rsidR="00BF412A" w:rsidRDefault="00BF412A" w:rsidP="00BF412A">
      <w:r>
        <w:t>2020-06-04T14:18:27.000Z Lieber @MpStephanWeil, toll, dass du der Einladung von Schülerinnen und Schülern „meiner“ alten IGS Schaumburg gefolgt bist und mit ihnen diskutiert hast. Als Lehrerin bin ich aber besonders stolz auf die guten und reflektierten Beiträge unser Schülerinnen und Schüler! ;-) Danke!MP Stephan Weil@MpStephanWeil · Jun 4, 2020In der #IGS #Schaumburg in #Stadthagen diskutiere ich heute mit Schülerinnen und Schülern über Schule und #Abiprüfungen in Zeiten von #Corona.</w:t>
      </w:r>
    </w:p>
    <w:p w14:paraId="4A59BE12" w14:textId="77777777" w:rsidR="00BF412A" w:rsidRDefault="00BF412A" w:rsidP="00BF412A">
      <w:r>
        <w:t>2020-06-04T13:58:40.000Z Wir drängen mit milliardenschweren Anreizen auf schnellere Umsetzung der #Ganztagsbetreuung  Dabei ist @spdbt klar: schnell lange Schule schafft nicht automatisch bessere #Chancen. Qualität + Fachkräfteschlüssel müssen selbstverständlich auch stimmen! @gew_bund #KonjunkturpaketSPD-Fraktion im Bundestag@spdbt · Jun 4, 2020Mit den Maßnahmen für Ausbildung, Forschung und Bildung wird der Grundstein gelegt, damit Volkswirtschaft und Gesellschaft auf den sozial-ökologischen Transformationspfad einschwenken können, kommentiert @KaczmarekOliver das #Konjunkturpaket. https://spdfraktion.de/presse/statements/keine-corona-generation-ausbildungsmarkt…</w:t>
      </w:r>
    </w:p>
    <w:p w14:paraId="6FDD91B3" w14:textId="77777777" w:rsidR="00BF412A" w:rsidRDefault="00BF412A" w:rsidP="00BF412A">
      <w:r>
        <w:t>2020-06-04T07:43:44.000Z Well done @OlafScholz @spdbt @spdde @EskenSaskia @NowaboFM @hubertus_heil #giffey @SvenjaSchulze68 #mütze</w:t>
      </w:r>
    </w:p>
    <w:p w14:paraId="222B8614" w14:textId="77777777" w:rsidR="00BF412A" w:rsidRDefault="00BF412A" w:rsidP="00BF412A">
      <w:r>
        <w:t>2020-06-04T07:34:42.000Z Wumms! Keine #Abfckpraemie sondern #Innovationsprämie, #Kinderbonus, der für kleine/mittlere Einkommen greift, DAUERHAFTE Stärkung Kommunen, Unterstützung Lehrkräfte bei #Digitalisierung durch Ausbildung+Finanzierung von Administratoren. UND SO VIEL MEHR!  #Konjunkturpaket</w:t>
      </w:r>
    </w:p>
    <w:p w14:paraId="7AC35F17" w14:textId="77777777" w:rsidR="00BF412A" w:rsidRDefault="00BF412A" w:rsidP="00BF412A">
      <w:r>
        <w:t>2020-06-03T13:33:54.000Z Die Nutzung privater Endgeräte ist nicht nur datenschutzrechtlich problematisch, sie wird auch der Bedeutung des digitalen Lehrens und Lernens nicht gerecht. Alle Beteiligten in Bund, Ländern und Kommunen müssen jetzt zusehen, dass die #Digitalpakt Mittel schneller ankommen.GEW@gew_bund · Jun 3, 2020Schon vor der Corona-Krise stockte die Digitalisierung in der Bildung: Weil es an Schulen zu wenig Infrastruktur gibt, nutzten zahlreiche Lehrkräfte die eigenen Laptops.#GEWStudie #Digitalisierunghttps://zeit.de/gesellschaft/schule/2020-06/digitalisierung-schulen-mangelhafte-ausstattung-bildungsgewerkschaft-private-geraete…</w:t>
      </w:r>
    </w:p>
    <w:p w14:paraId="3423ED8B" w14:textId="77777777" w:rsidR="00BF412A" w:rsidRDefault="00BF412A" w:rsidP="00BF412A">
      <w:r>
        <w:t>2020-05-29T14:23:09.000Z Die von der Bundesbildungsministerin angestrebte Verdopplung der Bundesmittel von 2 auf 4 Mrd. Euro für Investitionskosten sind gut, mehr aber auch nicht. Alle wissen, dass der Knackpunkt für Länder und Kommunen die Betriebskosten sind. Die Union sollte sich dafür öffnen.</w:t>
      </w:r>
    </w:p>
    <w:p w14:paraId="615CAE75" w14:textId="77777777" w:rsidR="00BF412A" w:rsidRDefault="00BF412A" w:rsidP="00BF412A">
      <w:r>
        <w:t xml:space="preserve">2020-05-28T21:34:43.000Z Ach, wenn man aus Prinzip, andere nennen es Ideologie, die Lebenswelten von Studierenden nicht wahrhaben will, dann findet man das ausreichend...fällt mir nichts mehr zu ein...  @BMBF_Bund @AnjaKarliczek @jusosManja Schüle@ManjaSchuele · May 28, 2020Endlich sind Details zur #Corona-Hilfe des @BMBF_Bund für #Studis bekannt. Viele (auch ich) </w:t>
      </w:r>
      <w:r>
        <w:lastRenderedPageBreak/>
        <w:t>haben (viel zu) lange für das Programm gekämpft. Dass man max. 500 € auf Konto haben darf, um Hilfe zu bekommen, halte ich für völlig unrealistisch. Bitte bessern Sie nach,Frau Karliczek!</w:t>
      </w:r>
    </w:p>
    <w:p w14:paraId="3B9DAADA" w14:textId="77777777" w:rsidR="00BF412A" w:rsidRDefault="00BF412A" w:rsidP="00BF412A">
      <w:r>
        <w:t>2020-05-28T07:28:57.000Z Noch immer wird #Menstruation viel zu oft tabuisiert oder ist mit bei vielen Frauen und Mädchen mit Scham verbunden. Wir tragen am heutigen #MHDay2020 das globale Symbol für Menstruation, als Zeichen gegen Scham und Diskriminierung von Menstruierenden. #ItsTimeForActionJosephine Ortleb, MdB and 9 others</w:t>
      </w:r>
    </w:p>
    <w:p w14:paraId="2AB039B3" w14:textId="77777777" w:rsidR="00BF412A" w:rsidRDefault="00BF412A" w:rsidP="00BF412A">
      <w:r>
        <w:t>2020-05-27T07:38:33.000Z Heute @DLF, die Zahl der politisch motivierten Straftaten in D ist um gut 14% im Vergleich zum Vorjahr gestiegen. Allein die Zahlen erschrecken. Die dahinterstehende Realität lässt es einem immer wieder kalt den Rücken runterlaufen. Lieber @helgelindh, ich stehe an deiner Seite!Helge Lindh@helgelindh · May 27, 2020Ihr neuen Blockwarte &amp; Gauleiter: Ich lasse mich von Euch lieber aufhängen oder vom Dach werfen, als auch nur einen Hauch nachzugeben. Im Gegenteil. Ihr bedroht mein Heim &amp; mich, ich bedrohe Euren Hass und Eure Dummheit mit meinem Verstand, meiner Liebe und meiner Überzeugung.</w:t>
      </w:r>
    </w:p>
    <w:p w14:paraId="45A24CF6" w14:textId="77777777" w:rsidR="00BF412A" w:rsidRDefault="00BF412A" w:rsidP="00BF412A">
      <w:r>
        <w:t>2020-05-26T06:10:13.000Z Frage mich manchmal, in welcher Welt die Kolleginnen und Kollegen der @cducsubt so leben. Der Mindestlohn in Deutschland liegt seit dem 1. Januar 2020 bei 9,35 Euro. Den wollen sie senken. Guter Plan...nicht! #Solidarität @dgb_news @spdbt #Mindestlohn #konstruktivgehtanders</w:t>
      </w:r>
    </w:p>
    <w:p w14:paraId="7E6F5766" w14:textId="77777777" w:rsidR="00BF412A" w:rsidRDefault="00BF412A" w:rsidP="00BF412A">
      <w:r>
        <w:t xml:space="preserve">2020-05-25T19:09:15.000Z Fliegen bei mir auch häufiger übers Haus. Beeindruckende Flugzeuge. Durfte ja selbst mal im Oktober in Mali mitfliegen. Noel Kramer@NoelKramerSPD · May 25, 2020Replying to @MarjaVoellersAuf die Fachantwort habe ich gewartet. Ist Richtung Wunstorf, also Landung </w:t>
      </w:r>
    </w:p>
    <w:p w14:paraId="1078E2B0" w14:textId="77777777" w:rsidR="00BF412A" w:rsidRDefault="00BF412A" w:rsidP="00BF412A">
      <w:r>
        <w:t>2020-05-19T08:44:29.000Z #stattblumen fordern wir einen Rechtsanspruch auf #Ganztagsbetreuung für Grundschulkinder. Für eine bessere Vereinbarkeit von Familie und Beruf. Für gerechtere Chancen für alle Kinder. Und für mehr verfügbare Fachkräfte auf dem Arbeitsmarkt. win-win-win! Was fordert @SiemtjeMdB?Manja Schüle@ManjaSchuele · May 18, 2020Ich fordere #stattblumen die #Parität in den #Parlamenten. Dafür müssen sich nicht die #Frauen sondern die Strukturen ändern. Was fordert ihr, @Kaiser_SPD, @MarjaVoellers, @BrittaErnst?  twitter.com/LillyBlaudszun…</w:t>
      </w:r>
    </w:p>
    <w:p w14:paraId="089D2C85" w14:textId="77777777" w:rsidR="00BF412A" w:rsidRDefault="00BF412A" w:rsidP="00BF412A">
      <w:r>
        <w:t>2020-05-18T05:43:01.000Z 30er Zone in meinem Heimatort: Grundschüler steht an Zebrastreifen. Will diesen offensichtlich überqueren. 3 (!) Autos in 10 Sekunden fahren durch, halten nicht. Rücksicht? Fehlanzeige . #bussgeldkatalog #münchehagen #rücksicht #verkehrssicherheit #rad #kinder</w:t>
      </w:r>
    </w:p>
    <w:p w14:paraId="10C18EBC" w14:textId="77777777" w:rsidR="00BF412A" w:rsidRDefault="00BF412A" w:rsidP="00BF412A">
      <w:r>
        <w:t>2020-05-17T11:39:33.000Z Zumal die Daten, auf die er sich bezieht, von Mitte April sind. Also vor der Öffnung der Schulen und während der Osterferien...</w:t>
      </w:r>
    </w:p>
    <w:p w14:paraId="6C8D8069" w14:textId="77777777" w:rsidR="00BF412A" w:rsidRDefault="00BF412A" w:rsidP="00BF412A">
      <w:r>
        <w:t>2020-05-17T11:36:24.000Z Schon spannend, was der Kollege @th_sattelberger von der #fdp so aus nicht-öffentlichen Sitzungen des Bildungsausschusses bei Facebook veröffentlicht. Deutlich wird, was er von #lehrkräften so hält...Nämlich wenig bis nichts. #digitaleschule @spdbt @gew_bund @BayernSPD_LG</w:t>
      </w:r>
    </w:p>
    <w:p w14:paraId="0B842C3E" w14:textId="77777777" w:rsidR="00BF412A" w:rsidRDefault="00BF412A" w:rsidP="00BF412A">
      <w:r>
        <w:t>2020-05-15T12:20:39.000Z Zu viele werden im Fernunterricht nicht erreicht. Die 500 Mio. für fehlende digitale Endgeräte bei Schüler:innen werden helfen, die Lücke weiter zu schließen. #Digitalisierung in #Bildung bleibt Daueraufgabe. @spdbt bleibt dran! #digitaleLernmittelfreiheitFernunterricht erreicht etliche Schüler nichtIn der Coronakrise konnten viele Schülerinnen und Schüler in Deutschland digital nicht erreicht werden. Das ist das Ergebnis einer Auswertung des...sueddeutsche.de</w:t>
      </w:r>
    </w:p>
    <w:p w14:paraId="68A1EFCF" w14:textId="77777777" w:rsidR="00BF412A" w:rsidRDefault="00BF412A" w:rsidP="00BF412A">
      <w:r>
        <w:lastRenderedPageBreak/>
        <w:t>2020-05-15T10:22:12.000Z Wir unterstützen Schüler:innen, bei denen Online-Unterricht aus Mangel an Geräten bislang keine Option war. Die Schulen werden ihnen Laptops oder Tablets zur Verfügung stellen können. Für uns ist das eine entscheidende soziale Frage! Kein Kind darf zurückgelassen werden!Oliver Kaczmarek@KaczmarekOliver · May 15, 2020500 Millionen Euro für Tablets und Laptops, damit wirklich alle beim Lernen auf Distanz mitkommen können. Die @spdde hat sich dafür in der Koalition stark gemacht. Schön, dass die Mittel jetzt fließen können! #digitalpakt #Schule #Chancengleichheit twitter.com/BMBF_Bund/stat…</w:t>
      </w:r>
    </w:p>
    <w:p w14:paraId="2779B543" w14:textId="77777777" w:rsidR="00BF412A" w:rsidRDefault="00BF412A" w:rsidP="00BF412A">
      <w:r>
        <w:t>2020-05-15T07:14:18.000Z Gleich beraten wir die #Grundrente in erster Lesung. @spdbt @spdde haben hart um das Projekt gerungen. Die Union darf dieses wichtige Vorhaben jetzt nicht weiter verzögern. Gerade jetzt müssen die Menschen Vertrauen können. Die Grundrente muss schnellstmöglich kommen! #Bundestag</w:t>
      </w:r>
    </w:p>
    <w:p w14:paraId="032B95BF" w14:textId="77777777" w:rsidR="00BF412A" w:rsidRDefault="00BF412A" w:rsidP="00BF412A">
      <w:r>
        <w:t>2020-05-14T07:23:22.000Z Moin! Gerade beraten wir abschließend das zweite Bevölkerungsschutzgesetz. Damit stärken wir u.a. den öffentlichen Gesundheitsdienst und sorgen dafür, dass #Corona-Testungen erleichtert und symptomunabhängig in den Leistungskatalog der GKV aufgenommen werden. #Bundestag @spdbt</w:t>
      </w:r>
    </w:p>
    <w:p w14:paraId="3A1C8206" w14:textId="77777777" w:rsidR="00BF412A" w:rsidRDefault="00BF412A" w:rsidP="00BF412A">
      <w:r>
        <w:t>2020-05-13T11:21:07.000Z Ausschussarbeit unter #Corona Bedingungen heißt auch: Warten vor dem Ausschusssaal bis der TOP aus dem eigenen Arbeitsbereich aufgerufen wird. @spdbt #Bundestag</w:t>
      </w:r>
    </w:p>
    <w:p w14:paraId="72B4FE84" w14:textId="77777777" w:rsidR="00BF412A" w:rsidRDefault="00BF412A" w:rsidP="00BF412A">
      <w:r>
        <w:t>2020-05-07T16:49:33.000Z Welcome Dorothee Martin@Doro_Martin · May 7, 2020"Erstens kommt es anders, und zweitens als man denkt", heißt es im Volksmund. Besser lassen sich die letzen 48 Stunden nicht beschreiben. Ich freue mich auf eine spannende Aufgabe, die ich mit Demut annehme. @spdbt @spdhh #hamburg #spd https://youtu.be/6gya7dnMRo4</w:t>
      </w:r>
    </w:p>
    <w:p w14:paraId="2494F2BC" w14:textId="77777777" w:rsidR="00BF412A" w:rsidRDefault="00BF412A" w:rsidP="00BF412A">
      <w:r>
        <w:t>2020-05-07T08:37:13.000Z Die @spdbt hat dafür gesorgt, dass es einen Zuschuss an die Nothilfefonds der Studentenwerke gibt. Als Zuschuss! Durch die 57 Studentenwerke vor Ort! #Coronakrise #studenten #nothilfeSPD-Fraktion im Bundestag@spdbt · May 7, 2020Dass das #BAföG entgegen vieler Empfehlungen in der #Coronakrise nicht geöffnet wird, bleibt für @KaczmarekOliver unverständlich. Umso mehr haben wir für einen Nothilfefonds gekämpft, der Studierende tatsächlich unterstützt und nun in Höhe von 100 Mio. Euro eingeführt wird!Show this thread</w:t>
      </w:r>
    </w:p>
    <w:p w14:paraId="0130D59E" w14:textId="77777777" w:rsidR="00BF412A" w:rsidRDefault="00BF412A" w:rsidP="00BF412A">
      <w:r>
        <w:t>2020-05-07T07:03:46.000Z Moin!  Heute geht’s mit den Betriebsräten der @IGMetall in den Tag.  Welche Maßnahmen braucht es nach der akuten #Corona Pandemie-Phase?Anschaffungsprämien für innovative, energieeffiziente Technologien könnten dabei helfen. @spdbtKatja Mast and 7 others</w:t>
      </w:r>
    </w:p>
    <w:p w14:paraId="497FAE2B" w14:textId="77777777" w:rsidR="00BF412A" w:rsidRDefault="00BF412A" w:rsidP="00BF412A">
      <w:r>
        <w:t>2020-05-05T09:37:27.000Z +++ KEINE CORONA-IMPFPFLICHT +++"Ein für alle Mal: Eine Corona-#Impfpflicht stand nie im Gesetzentwurf, zu keinem Zeitpunkt. Es wäre auch absurd, eine Impfpflicht im #Bundestag zu beschließen, wo es doch bisher überhaupt keinen #Impfstoff gibt", so Fraktionsvizin @baerbelbas.</w:t>
      </w:r>
    </w:p>
    <w:p w14:paraId="42498210" w14:textId="77777777" w:rsidR="00BF412A" w:rsidRDefault="00BF412A" w:rsidP="00BF412A">
      <w:r>
        <w:t>2020-05-04T16:59:41.000Z Sehr gut!SPD-Fraktion im Bundestag@spdbt · May 4, 2020+++ #Immunitätsausweis gestrichen +++"Es darf keine Zwei-Klassen-Gesellschaft von Infizierten und Nicht-Infizierten geben. Daher werden die von Jens Spahn vorgeschlagenen Regelungen zur #Immunitätsdokumentation gestrichen. Das haben wir heute durchgesetzt", sagt @baerbelbas.Show this thread</w:t>
      </w:r>
    </w:p>
    <w:p w14:paraId="190F67F9" w14:textId="77777777" w:rsidR="00BF412A" w:rsidRDefault="00BF412A" w:rsidP="00BF412A">
      <w:r>
        <w:t>2020-05-01T08:55:06.000Z #Solidarität heißt zur Zeit Abstand halten. Aber wenn wir heute nicht gemeinsam auf die öffentlichen Plätze können, rücken wir eben im Netz zusammen  #SolidarischNichtAlleine #gema1nsam #1mai @spdbt @spdde @dgb_news</w:t>
      </w:r>
    </w:p>
    <w:p w14:paraId="7F146BDB" w14:textId="77777777" w:rsidR="00BF412A" w:rsidRDefault="00BF412A" w:rsidP="00BF412A">
      <w:r>
        <w:lastRenderedPageBreak/>
        <w:t>2020-04-29T10:36:01.000Z  Kommunen können die Mittel aus dem Bildungs- und Teilhabepaket so flexibel einsetzen, dass das kostenlose Essen den Kindern nach Hause oder zur Abholung an die Schule geliefert wird!  #Bildung #Teilhabe #Gerechtigkeit #coronadeutschlandSPD-Fraktion im Bundestag@spdbt · Apr 29, 2020Kabinettsbeschluss für weiteres #Sozialschutzpaket während #Coronakrise: Wir erhöhen das #Kurzarbeitergeld. Wir öffnen Zuverdienstgrenzen in #Kurzarbeit. Wir verlängern das #Arbeitslosengeld um 3 Monate.</w:t>
      </w:r>
    </w:p>
    <w:p w14:paraId="4D7ABDCC" w14:textId="77777777" w:rsidR="00BF412A" w:rsidRDefault="00BF412A" w:rsidP="00BF412A">
      <w:r>
        <w:t>2020-04-16T08:09:54.000Z Lieber Helge, wir alle stehen an deiner Seite! Gewalt darf nie ein Mittel politischer Auseinandersetzung sein! #demokatieHelge Lindh@helgelindh · Apr 16, 2020An diejenigen, die heute einen Anschlag auf mein Büro verübt haben: Ihr kriegt mich nicht klein, Ihr seid eine Schande für die Demokratie, für Wuppertal und für dieses Land. Eure Gewalt ist erbärmlich, und in der #Corona-Krise umso erbärmlicher.</w:t>
      </w:r>
    </w:p>
    <w:p w14:paraId="78D02415" w14:textId="77777777" w:rsidR="00BF412A" w:rsidRDefault="00BF412A" w:rsidP="00BF412A">
      <w:r>
        <w:t>2020-04-15T11:56:23.000Z Digitaler #Unterricht ist eben mehr als digitalisierte Arbeitsblätter und Schule darf nicht nur Lernort sein, sondern braucht gute Kooperationen mit außerschulischen Angeboten wie #Jugendhilfe.Text von Martina Diedrich &amp; Kai Maaz @JMWiarda #schuloeffnungWas kommt nach den Schulschließungen?Und warum reden wir eigentlich so wenig über die Folgen des Shutdowns für Kitakinder und Auszubildende? Digitale Aufbrüche und Versäumnisse, zunehmende Bildungsdisparitäten und die Krise als Kataly...jmwiarda.de</w:t>
      </w:r>
    </w:p>
    <w:p w14:paraId="640525D3" w14:textId="77777777" w:rsidR="00BF412A" w:rsidRDefault="00BF412A" w:rsidP="00BF412A">
      <w:r>
        <w:t>2020-04-14T14:13:24.000Z Wie war das nochmal mit Ihrer Wahl zum Ministerpräsidenten?Thomas L. Kemmerich@KemmerichThL · Apr 14, 2020Wenn die Fraktionsvorsitzende der Linken, die aus Gründen der Vernunft die zurzeit gelebte Unfreiheit zur neuen Normalität machen will, ist das nicht neu.Wir kennen das aus autoritären antidemokratischen Systemen.Show this thread</w:t>
      </w:r>
    </w:p>
    <w:p w14:paraId="3488F495" w14:textId="77777777" w:rsidR="00BF412A" w:rsidRDefault="00BF412A" w:rsidP="00BF412A">
      <w:r>
        <w:t>2020-04-14T13:32:31.000Z Die @ManjaSchuele bringt es wie gewohnt auf den Punkt. @BMBF_Bund Jan-Martin Wiarda@JMWiarda · Apr 14, 2020Die #Studierenden dürfen nicht die großen Verlierer der #Coronakrise werdenDie Bundesregierung hat bewiesen, dass sie schnell handeln kann. Doch bei den Studierenden bleibt sie eine überzeugende Regelung bislang schuldig. Gastbeitrag von @ManjaSchuele:https://jmwiarda.de/2020/04/14/die-studierenden-dürfen-nicht-die-großen-verlierer-der-corona-krise-werden/…</w:t>
      </w:r>
    </w:p>
    <w:p w14:paraId="051BC54F" w14:textId="77777777" w:rsidR="00BF412A" w:rsidRDefault="00BF412A" w:rsidP="00BF412A">
      <w:r>
        <w:t>2020-04-09T08:59:20.000Z Gut, dass jetzt Bewegung in die Sache kommt. In der #Corona Krise müssen sich gerade alle einschränken. Eine Erhöhung unserer #Diäten in dieser Situation wäre wirklich unangemessen. Die @spdbt ist in der Frage klar!Erzwungene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156D1EA0" w14:textId="77777777" w:rsidR="00BF412A" w:rsidRDefault="00BF412A" w:rsidP="00BF412A">
      <w:r>
        <w:t>2020-04-07T08:04:09.000Z Viele #Bufdis können ihren Dienst nicht ausüben, da Einsatzstellen geschlossen sind. Ab heute können sie sich als Krisen-Freiwillige melden. Ihre Hilfe ist dringend nötig: in Krankenhäusern, Pflegeheimen und der Lebensmittelversorgung! #giffey @BMBF_Bund http://freiwillige-helfen-jetzt.de</w:t>
      </w:r>
    </w:p>
    <w:p w14:paraId="163C9913" w14:textId="77777777" w:rsidR="00BF412A" w:rsidRDefault="00BF412A" w:rsidP="00BF412A">
      <w:r>
        <w:t>2020-04-06T17:18:26.000Z PS: Die kommerziellen Anbieter, die nicht der #bvap angehören, sollten nachziehen!</w:t>
      </w:r>
    </w:p>
    <w:p w14:paraId="2DC9232E" w14:textId="77777777" w:rsidR="00BF412A" w:rsidRDefault="00BF412A" w:rsidP="00BF412A">
      <w:r>
        <w:t>2020-04-05T18:59:19.000Z #glückwunsch an @DirkAdomat zur Wahl zum #landrat in #Hameln-Pyrmont! Und auch an @GTonne , der für den WK 39 Nienburg/Schaumburg in den Landtag nachrücken wird! #nienburg #schaumburg @SPDNDS</w:t>
      </w:r>
    </w:p>
    <w:p w14:paraId="185754CF" w14:textId="77777777" w:rsidR="00BF412A" w:rsidRDefault="00BF412A" w:rsidP="00BF412A">
      <w:r>
        <w:lastRenderedPageBreak/>
        <w:t>2020-04-03T16:05:18.000Z Bei @KaczmarekOliver gibt’s die Details: https://oliver-kaczmarek.de/wp-content/uploads/2020/04/20200402_AktionsplanAusbildungStudiumWeiterbildung.pdf…</w:t>
      </w:r>
    </w:p>
    <w:p w14:paraId="695D4C68" w14:textId="77777777" w:rsidR="00BF412A" w:rsidRDefault="00BF412A" w:rsidP="00BF412A">
      <w:r>
        <w:t xml:space="preserve">2020-04-03T16:03:05.000Z Es ist jetzt an der Zeit, dass @AnjaKarliczek einen Gang zulegt und alles dafür tut, damit Auszubildende und Studierende auch in Zeiten von #Corona ihren Weg erfolgreich weiter gehen können. Als AG #Bildung und #Forschung @spdbt hätten wir auch den passenden Aktionsplan dazu </w:t>
      </w:r>
    </w:p>
    <w:p w14:paraId="3B492F5D" w14:textId="77777777" w:rsidR="00BF412A" w:rsidRDefault="00BF412A" w:rsidP="00BF412A">
      <w:r>
        <w:t>2020-04-03T10:45:49.000Z So macht man Staaten klar, dass sie sich an Spielregeln zu halten haben, wenn sie mitspielen wollen. Schade, dass die EU Kommissionschefin nicht den Mut zu solcher Klarheit hatte.SPD-Fraktion im Bundestag@spdbt · Apr 3, 2020Rolf Mützenich: Das #EuGH-Urteil ist "auch eine deutliche Warnung insbesondere an #Ungarn, demokratische und rechtsstaatliche Grundsätze einzuhalten". Und: Man werde darauf achten, dass EU-Mittel "nicht unabhängig von Rechtsstaatsdefiziten" gezahlt werden. https://spdfraktion.de/presse/statements/vorteile-eu-geniessen-will-muss-pflichten-uebernehmen…</w:t>
      </w:r>
    </w:p>
    <w:p w14:paraId="01AAC6C0" w14:textId="77777777" w:rsidR="00BF412A" w:rsidRDefault="00BF412A" w:rsidP="00BF412A">
      <w:r>
        <w:t>2020-04-02T09:30:37.000Z Reifenwechsel. Die Wartezeit - natürlich im Freien - wird gleich mal zum Abarbeiten der vielen Mails rund um #COVID19de genutzt. SPD-Fraktion im Bundestag</w:t>
      </w:r>
    </w:p>
    <w:p w14:paraId="0F975D90" w14:textId="77777777" w:rsidR="00BF412A" w:rsidRDefault="00BF412A" w:rsidP="00BF412A">
      <w:r>
        <w:t>2020-04-01T16:46:39.000Z Made may day!  Dank geht damit auch raus an @OlafScholz @hubertus_heil @spdbt @spdde!</w:t>
      </w:r>
    </w:p>
    <w:p w14:paraId="3CED1E6E" w14:textId="77777777" w:rsidR="00BF412A" w:rsidRDefault="00BF412A" w:rsidP="00BF412A">
      <w:r>
        <w:t>2020-03-30T14:07:21.000Z Schulen brauchen moderne Lerninhalte. Bereits vor einem Jahr diskutierte ich mit HPI-Direktor Meinel,  @MarjaVoellers und @MLuderich die @HPI_Schulcloud. Jetzt startet Potsdamer Projekt auch bundesweit durch, 4 Mio Texte,Bilder,Videos und Karten für Schülerinnen &amp; Schüler.</w:t>
      </w:r>
    </w:p>
    <w:p w14:paraId="6FB52685" w14:textId="77777777" w:rsidR="00BF412A" w:rsidRDefault="00BF412A" w:rsidP="00BF412A">
      <w:r>
        <w:t>2020-03-26T16:31:28.000Z Bund und Länder stellen kurzfristig 100 Millionen Euro über den #DigitalpaktSchule  bereit. "Genau die richtige Antwort", sagt @MarjaVoellers. Denn: "Digitales Lehren und Lernen wird in diesen Tagen wichtiger denn je."Digitalpakt in Corona-Zeiten: 100 Millionen Euro für digitalen Unterricht | SPD-BundestagsfraktionAufgrund der Corona-Krise sind bundesweit derzeit alle Schulen geschlossen. Bund und Länder wollen helfen, den Unterricht weitestgehend aufrecht zu erhalten. Dafür stellen sie kurzfristig 100...spdfraktion.de</w:t>
      </w:r>
    </w:p>
    <w:p w14:paraId="13939DE0" w14:textId="77777777" w:rsidR="00BF412A" w:rsidRDefault="00BF412A" w:rsidP="00BF412A">
      <w:r>
        <w:t>2020-03-25T07:56:54.000Z Moin  Heute beraten u beschließen wir im #Bundestag ein riesiges Maßnahmenpaket, um mit der #CoronaPandemie fertig zu werden. Wir stärken unser Gesundheitssystem, begrenzen Auswirkungen auf Arbeitsplätze u Wirtschaft &amp; schützen Menschen vor sozialen Notlagen. Auf geht’s!</w:t>
      </w:r>
    </w:p>
    <w:p w14:paraId="211C6109" w14:textId="77777777" w:rsidR="00BF412A" w:rsidRDefault="00BF412A" w:rsidP="00BF412A">
      <w:r>
        <w:t>2020-03-24T09:45:46.000Z Svenja Stadler, MdB@stadler_svenja · Mar 24, 2020Sie sind unterm Rettungs #SPD  twitter.com/SPIEGEL_Politi…</w:t>
      </w:r>
    </w:p>
    <w:p w14:paraId="58C354C2" w14:textId="77777777" w:rsidR="00BF412A" w:rsidRPr="00BF412A" w:rsidRDefault="00BF412A" w:rsidP="00BF412A">
      <w:pPr>
        <w:rPr>
          <w:lang w:val="en-GB"/>
        </w:rPr>
      </w:pPr>
      <w:r>
        <w:t xml:space="preserve">2020-03-19T11:34:23.000Z So wichtig!Katja Mast@KatjaMast · Mar 19, 2020Weil es in der #Coronakrise auch um berufliche Existenzen geht: Schelle und entschlossene Hilfen in Milliardenhöhe für (Solo-) Selbständige und Kleinunternehmen. </w:t>
      </w:r>
      <w:r w:rsidRPr="00BF412A">
        <w:rPr>
          <w:lang w:val="en-GB"/>
        </w:rPr>
        <w:t>#COVID19  @spdbt @spdde @OlafScholz @hubertus_heil @peteraltmaier https://spiegel.de/wirtschaft/soziales/corona-krise-bundesregierung-will-40-milliarden-euro-fuer-kleinstunternehmen-bereitstellen-a-ca1f6b3f-8156-4258-a31b-ff335095c9f2…</w:t>
      </w:r>
    </w:p>
    <w:p w14:paraId="5897830C" w14:textId="77777777" w:rsidR="00BF412A" w:rsidRDefault="00BF412A" w:rsidP="00BF412A">
      <w:r>
        <w:t xml:space="preserve">2020-03-18T17:31:54.000Z Weil man es gar nicht oft genug sagen kann:  für alle, die in Zeiten von #COVID2019de täglich am Limit arbeiten, um unser Land am Laufen zu halten. Danke, wirklich! </w:t>
      </w:r>
    </w:p>
    <w:p w14:paraId="478B44C4" w14:textId="77777777" w:rsidR="00BF412A" w:rsidRDefault="00BF412A" w:rsidP="00BF412A">
      <w:r>
        <w:lastRenderedPageBreak/>
        <w:t>2020-03-17T08:50:34.000Z Statistisch gesehen haben wir Frauen in diesem Jahr bis heute umsonst gearbeitet. Jeder einzelne Cent ist eine himmelschreiende Ungerechtigkeit! Der Kampf gegen die Lohnlücke muss auf allen Ebenen stattfinden, sonst kämpfen wir in 100 Jahren noch für #EqualPay. #EqualPayDay</w:t>
      </w:r>
    </w:p>
    <w:p w14:paraId="44D9F223" w14:textId="77777777" w:rsidR="00BF412A" w:rsidRDefault="00BF412A" w:rsidP="00BF412A">
      <w:r>
        <w:t>2020-03-10T07:25:46.000Z Beschimpft, bespuckt, bedroht: Laut einer neuen Studie ist Gewalt gegen unsere Bürgermeister*innen inzwischen eher die Regel denn die Ausnahme. Zwei Drittel berichten davon. Wir brauchen Strukturen, die sie besser schützen und Strafanzeigen erleichtern!Hass gegen Politiker: "Mir wurde empfohlen, sehr gut auf meine Kinder aufzupassen"Beschimpft, bespuckt, bedroht: Laut einer neuen Studie haben zwei Drittel der Bürgermeister schon solche Angriffe erlebt. Viele überlegen, ihr Amt ganz aufzugeben.zeit.de</w:t>
      </w:r>
    </w:p>
    <w:p w14:paraId="782B07DF" w14:textId="77777777" w:rsidR="00BF412A" w:rsidRDefault="00BF412A" w:rsidP="00BF412A">
      <w:r>
        <w:t>2020-03-09T15:12:53.000Z So sieht’s aus! #soliSPD-Fraktion im Bundestag@spdbt · Mar 9, 2020+++ SOLI VERSTÄNDLICH +++Wer will was?</w:t>
      </w:r>
    </w:p>
    <w:p w14:paraId="25D9EA14" w14:textId="77777777" w:rsidR="00BF412A" w:rsidRDefault="00BF412A" w:rsidP="00BF412A">
      <w:r>
        <w:t>2020-03-06T08:01:51.000Z Moin! Auf zur Debatte #Frauentag Egal, ob in Wirtschaft oder Politik, überall verhindern Strukturen, dass Zeit, Geld und Macht zwischen den Geschlechtern gleich verteilt sindDiese Strukturen müssen wir endlich durchbrechen! #Führungspositionengesetz #mehrFrauenindieParlamente</w:t>
      </w:r>
    </w:p>
    <w:p w14:paraId="33F5C2AE" w14:textId="77777777" w:rsidR="00BF412A" w:rsidRDefault="00BF412A" w:rsidP="00BF412A">
      <w:r>
        <w:t>2020-03-05T16:49:25.000Z "Wir wollen bis zum Jahr 2025 für jedes Grundschulkind einen Rechtsanspruch schaffen", sagt @MarjaVoellers zur #Ganztagsbetreuung. "Das ist ein wichtiger Schritt zu echter Vereinbarkeit von Familie und Beruf und vor allem ein Motor für bessere Chancen für alle Kinder."</w:t>
      </w:r>
    </w:p>
    <w:p w14:paraId="763A56A3" w14:textId="77777777" w:rsidR="00BF412A" w:rsidRDefault="00BF412A" w:rsidP="00BF412A">
      <w:r>
        <w:t>2020-02-25T09:09:39.000Z #Doppelspitze bei der @CDU: 2 Männer. lol. #CDUVorsitz #Laschet #Spahn</w:t>
      </w:r>
    </w:p>
    <w:p w14:paraId="371AABB8" w14:textId="77777777" w:rsidR="00BF412A" w:rsidRDefault="00BF412A" w:rsidP="00BF412A">
      <w:r>
        <w:t>2020-02-20T15:55:18.000Z Dem ist nichts hinzuzufügen. In Gedanken bin ich bei den Opfern, ihren Familien und Freunden sowie bei den Ersthelfern und Einsatzkräften. #hanauSPD-Fraktion im Bundestag@spdbt · Feb 20, 2020Fraktionschef Rolf Mützenich zum Anschlag in #Hanau: "Auf Worte des Hasses folgen Taten der Gewalt. Das sehen wir leider immer wieder, so oft wir auch davor warnen. Damit das aufhört, müssen wir bei den Worten beginnen." (1/2)Show this thread</w:t>
      </w:r>
    </w:p>
    <w:p w14:paraId="153A791A" w14:textId="77777777" w:rsidR="00BF412A" w:rsidRDefault="00BF412A" w:rsidP="00BF412A">
      <w:r>
        <w:t>2020-02-14T09:16:23.000Z Gestern musste sich Ursula #vonderLeyen gegenüber dem #Untersuchungsausschuss zur #Berateraffäre erklären. Auf ein echtes Fehlerbewusstsein mussten wir leider genauso vergeblich warten, wie die Journalist*innen auf ihr Foto von #vdl auf dem Zeuginnenstuhl. #Bundestag1komma9 – Podcast zum Wirecard-Skandal and 4 others</w:t>
      </w:r>
    </w:p>
    <w:p w14:paraId="7F44AA51" w14:textId="77777777" w:rsidR="00BF412A" w:rsidRDefault="00BF412A" w:rsidP="00BF412A">
      <w:r>
        <w:t>2020-02-12T14:04:35.000Z Heute bei dem wichtigen Runden Tisch „Drohungen und Gewalt gegen Politikerinnen und Politiker“ der @spdde - viele gute Vorschläge gesammelt, die jetzt für die Betroffenen umgesetzt werden müssen - mit @larsklingbeil, @EvaHoegl @KarambaDiaby @UliGroetsch @SawsanChebli u.a.</w:t>
      </w:r>
    </w:p>
    <w:p w14:paraId="0846D765" w14:textId="77777777" w:rsidR="00BF412A" w:rsidRDefault="00BF412A" w:rsidP="00BF412A">
      <w:r>
        <w:t>2020-02-12T09:41:27.000Z Moin. Am #RedHandDay ist die Botschaft klar:  Kinder sind keine Soldaten! Children are not soldiers!SPD-Fraktion im Bundestag</w:t>
      </w:r>
    </w:p>
    <w:p w14:paraId="20C1FBCF" w14:textId="77777777" w:rsidR="00BF412A" w:rsidRDefault="00BF412A" w:rsidP="00BF412A">
      <w:r>
        <w:t xml:space="preserve">2020-02-06T22:30:04.000Z Sehr geehrter Herr @c_lindner. Zwei Anmerkungen: 1) Halten Sie die Bürgerinnen und Bürger unseres Landes für so naiv, dass sie Ihnen das hier als Ehrlichkeit abnehmen? 2) Politik überlassen wir mal lieber den Profis, ne? #lindnerruecktritt #peinlich #thüringen #fdp #profisZDF heute journal@heutejournal · Feb 6, 2020Thomas #Kemmerich „war offensichtlich übermannt und hat spontan eine Entscheidung getroffen, die Wahl anzunehmen,“ </w:t>
      </w:r>
      <w:r>
        <w:lastRenderedPageBreak/>
        <w:t>sagt FDP-Chef #Lindner im @heutejournal. Da müsse man menschliche Maßstäbe anlegen und auch „erlauben, dass sich jemand selbst korrigieren kann“. #Thüringen</w:t>
      </w:r>
    </w:p>
    <w:p w14:paraId="4CE5FDEE" w14:textId="77777777" w:rsidR="00BF412A" w:rsidRDefault="00BF412A" w:rsidP="00BF412A">
      <w:r>
        <w:t>2020-02-06T13:05:38.000Z Immerhin. #KemmerichRuecktrittDie Nachrichten@DLFNachrichten · Feb 6, 2020+++Eil+++ Kemmerich offenbar doch bereit, Amt aufzugeben. FDP-Fraktion Thüringen will laut @dpa den Antrag auf Auflösung des Landtags zur Herbeiführung von Neuwahlen stellen. #Thueringen #Kemmerich #KemmerichRuecktrittShow this thread</w:t>
      </w:r>
    </w:p>
    <w:p w14:paraId="2E4B631C" w14:textId="77777777" w:rsidR="00BF412A" w:rsidRDefault="00BF412A" w:rsidP="00BF412A">
      <w:r>
        <w:t>2020-02-06T08:26:48.000Z Wenn @KemmerichThL sich noch ein bisschen Würde bewahren will, dann sollte er schleunigst von dem Versuch, eine Regierung bilden zu wollen, absehen und sein Amt niederlegen. #Thueringen #ThueringenWahl #KemmerichRuecktritt</w:t>
      </w:r>
    </w:p>
    <w:p w14:paraId="1D26063C" w14:textId="77777777" w:rsidR="00BF412A" w:rsidRDefault="00BF412A" w:rsidP="00BF412A">
      <w:r>
        <w:t>2020-02-05T16:51:05.000Z Seit 156 Jahren.</w:t>
      </w:r>
    </w:p>
    <w:p w14:paraId="56C9F633" w14:textId="77777777" w:rsidR="00BF412A" w:rsidRDefault="00BF412A" w:rsidP="00BF412A">
      <w:r>
        <w:t>2020-02-05T16:57:50.000Z #Berlin! Jetzt, 18 Uhr, Demo vor der @fdp Zentrale in der Rheinhardstraße. Bin leider in #Springe und kann nicht dabei sind. Wer kann, nix wie hin! Wer nicht, Nachricht verbreiten! #niewieder #keinfussbreit</w:t>
      </w:r>
    </w:p>
    <w:p w14:paraId="1CF6EA88" w14:textId="77777777" w:rsidR="00BF412A" w:rsidRDefault="00BF412A" w:rsidP="00BF412A">
      <w:r>
        <w:t>2020-02-05T13:21:38.000Z #Thüringen, ich bin sprachlos. Habt ihr aus der Geschichte nichts gelernt? Ich erwarte ein klares Statement der @fdp und @CDU im Bund!</w:t>
      </w:r>
    </w:p>
    <w:p w14:paraId="47901B61" w14:textId="77777777" w:rsidR="00BF412A" w:rsidRDefault="00BF412A" w:rsidP="00BF412A">
      <w:r>
        <w:t xml:space="preserve">2020-02-05T08:06:11.000Z Moin! Zwei spannende Tage Jahresauftaktklausur der niedersächsischen Sozialdemokrat*innen stehen an. #springe Die Anfahrt hätte schonmal nicht besser laufen können  </w:t>
      </w:r>
    </w:p>
    <w:p w14:paraId="7E772603" w14:textId="77777777" w:rsidR="00BF412A" w:rsidRDefault="00BF412A" w:rsidP="00BF412A">
      <w:r>
        <w:t>2020-01-31T17:19:58.000Z So sieht’s aus...Achim Post@Achim_P · Jan 31, 2020Wiebke Esdar, @MarjaVoellers, Achim Post und @s_schwartze stimmen gegen das #Maßnahmengesetzvorbereitungsgesetz von Minister Scheuer: https://bit.ly/31dR0wD (tap)</w:t>
      </w:r>
    </w:p>
    <w:p w14:paraId="3BFA2FC2" w14:textId="77777777" w:rsidR="00BF412A" w:rsidRDefault="00BF412A" w:rsidP="00BF412A">
      <w:r>
        <w:t>2020-01-31T09:32:10.000Z Nach all dem Chaos, den komplizierten Verhandlungen und nervenaufreibenden Unsicherheiten der letzten knapp vier Jahre, dachte ich eigentlich, der #BrexitDay hat vielleicht auch etwas Erleichterndes. Aber irgendwie macht es mich einfach nur traurig.</w:t>
      </w:r>
    </w:p>
    <w:p w14:paraId="08070A42" w14:textId="77777777" w:rsidR="00BF412A" w:rsidRDefault="00BF412A" w:rsidP="00BF412A">
      <w:r>
        <w:t>2020-01-29T12:42:51.000Z Bewegende #Gedenkstunde im #Bundestag. Was einmal war, kann wieder sein. Das gilt es zu verhindern. Jeden Tag. Die Verfolgung von Menschen wegen ihrer Religion, Hautfarbe oder sexuellen Orientierung darf nie wieder geschehen. Nie wieder. Die Würde des Menschen ist unantastbar.</w:t>
      </w:r>
    </w:p>
    <w:p w14:paraId="11214538" w14:textId="77777777" w:rsidR="00BF412A" w:rsidRDefault="00BF412A" w:rsidP="00BF412A">
      <w:r>
        <w:t>2020-01-19T14:15:54.000Z Neujahrsempfang in Bad Nenndorf: Gut, wenn man einen Landrat hat, der schnell mal auch für den Bund ein Grußwort hält #grusswort #neujahrsempfang #badnenndorfKatja Keul</w:t>
      </w:r>
    </w:p>
    <w:p w14:paraId="44693482" w14:textId="77777777" w:rsidR="00BF412A" w:rsidRDefault="00BF412A" w:rsidP="00BF412A">
      <w:r>
        <w:t>2020-01-16T17:05:55.000Z Dr. Karamba Diaby@KarambaDiaby · Jan 16, 2020Das Bürgerbüro war heute ganz normal geöffnet. Es kamen über 50 Bürger*innen vorbei und bekundeten ihre #Solidarität. Eine von ihnen füllte die Einschusslöcher mit Rosen. Das hat mich heute sehr gerührt. Danke.</w:t>
      </w:r>
    </w:p>
    <w:p w14:paraId="13103DCA" w14:textId="77777777" w:rsidR="00BF412A" w:rsidRDefault="00BF412A" w:rsidP="00BF412A">
      <w:r>
        <w:t>2020-01-16T07:50:05.000Z (3/3) Die #Widerspruchslösung geht mir persönlich zu weit. Die Spende vorzugeben, missachtet meiner Meinung nach das #Selbstbestimmungsrecht und setzt ein Stück weit auch auf die Trägheit der Menschen in einer so ganz persönlichen Frage. Ich bin gespannt, wie es ausgeht.</w:t>
      </w:r>
    </w:p>
    <w:p w14:paraId="711F2AB3" w14:textId="77777777" w:rsidR="00BF412A" w:rsidRDefault="00BF412A" w:rsidP="00BF412A">
      <w:r>
        <w:t xml:space="preserve">2020-01-16T07:50:04.000Z (2/3) Ich finde es gut, wenn sich alle mehrfach im Leben der Frage stellen müssen, ob man Organspender werden möchte. Und wenn man es noch nicht weiß, dann wird man </w:t>
      </w:r>
      <w:r>
        <w:lastRenderedPageBreak/>
        <w:t>später wieder gefragt. Denn wie ich mit 18 Jahren dazu stehe, kann mit 30 Jahren schon ganz anders aussehen.</w:t>
      </w:r>
    </w:p>
    <w:p w14:paraId="53B5F755" w14:textId="77777777" w:rsidR="00BF412A" w:rsidRDefault="00BF412A" w:rsidP="00BF412A">
      <w:r>
        <w:t>2020-01-15T12:08:50.000Z "Damit es jedes Kind packt" - @MarjaVoellers schreibt im neuesten Beitrag für Friedrichs #Bildungsblog über das neue Programm "Schule macht stark" und wieso der Rechtsanspruch auf #Ganztag in der #Grundschule zu mehr Chancengleichheit beiträgt. Alle Infos:Damit es jedes Kind packt - auf dem Weg zu einer gerechteren BildungslandschaftBildung ist das zentrale Aufstiegsversprechen unserer Gesellschaft. Aber werfen wir doch einmal einen Blick auf die Abiturjahrgänge oder in die Hochschulsäle in unserem Land. Wie viele der Anwesenden...fes.de</w:t>
      </w:r>
    </w:p>
    <w:p w14:paraId="06DE5DB6" w14:textId="77777777" w:rsidR="00BF412A" w:rsidRDefault="00BF412A" w:rsidP="00BF412A">
      <w:r>
        <w:t>2020-01-14T07:28:11.000Z Der frühe Vogel knipst den schönen Sonnenaufgang  Habt einen guten Start in den Tag!</w:t>
      </w:r>
    </w:p>
    <w:p w14:paraId="1BBDBCD3" w14:textId="77777777" w:rsidR="00BF412A" w:rsidRDefault="00BF412A" w:rsidP="00BF412A">
      <w:r>
        <w:t>2020-01-13T10:52:19.000Z Ein Bundesminister darf auf Einzelfallprüfungen keinen Einfluss nehmen oder sogar Anweisungen erteilen, die diesem Urteil entgegenstehen. Bei mehr als 100 abgelehnten Anträgen liegt die Vermutung nahe, dass Einfluss auf die Entscheidung des Instituts genommen wurde. #SterbehilfeTagesspiegel@Tagesspiegel · Jan 13, 2020Auf Weisung von Gesundheitsminister #Spahn wurden 102 Anträge auf #Sterbehilfe abgelehnt. Obwohl es ein anders lautendes Urteil gibt, werden solche Anträge wohl pauschal abgelehnt.https://tagesspiegel.de/politik/pauschale-regelung-spahn-lehnte-102-antraege-auf-sterbehilfe-ab/25424754.html…</w:t>
      </w:r>
    </w:p>
    <w:p w14:paraId="5901BCD9" w14:textId="77777777" w:rsidR="00BF412A" w:rsidRDefault="00BF412A" w:rsidP="00BF412A">
      <w:r>
        <w:t>2019-12-20T12:06:51.000Z Übergänge nach stationärer Behandlung, kurzfristige Krisenlage in der häuslichen Versorgung. Die #Kurzzeitpflege wird gebraucht, doch bundesweit sinkt das Angebot. Das wollen wir ändern! Mit besseren Rahmenbedingungen, damit mehr Einrichtungen solche Plätze anbieten können.@spdbt</w:t>
      </w:r>
    </w:p>
    <w:p w14:paraId="32B6B4A3" w14:textId="77777777" w:rsidR="00BF412A" w:rsidRDefault="00BF412A" w:rsidP="00BF412A">
      <w:r>
        <w:t xml:space="preserve">2019-12-20T07:05:04.000Z Endspurt </w:t>
      </w:r>
    </w:p>
    <w:p w14:paraId="263CA8F5" w14:textId="77777777" w:rsidR="00BF412A" w:rsidRDefault="00BF412A" w:rsidP="00BF412A">
      <w:r>
        <w:t>2019-12-18T16:20:06.000Z Jetzt ist Haltung gefragt.#CDU #SachsenAnhalt #Moeritz #UniterSPD zum Fall Robert Möritz: "Das ist der Flügel der CDU"Die SPD kritisiert das Schweigen von CDU-Chefin Kramp-Karrenbauer im Fall Robert Möritz. Fraktionsmanager Schneider warnt vor einem Bruch der Koalition in Sachsen-Anhalt.spiegel.de</w:t>
      </w:r>
    </w:p>
    <w:p w14:paraId="002A8D62" w14:textId="77777777" w:rsidR="00BF412A" w:rsidRDefault="00BF412A" w:rsidP="00BF412A">
      <w:r>
        <w:t>2019-12-18T11:55:38.000Z Klimaschutz muss man sich auch leisten können. Die SPD-Fraktion will, dass das nicht nur ein Projekt für die Reichen ist. Deswegen machen wir Klimaschutz sozial gerecht. Damit alle mitmachen können. #Klimapaket</w:t>
      </w:r>
    </w:p>
    <w:p w14:paraId="7B7E9BED" w14:textId="77777777" w:rsidR="00BF412A" w:rsidRDefault="00BF412A" w:rsidP="00BF412A">
      <w:r>
        <w:t>2019-12-17T22:17:14.000Z Wenn du zufällig beim Zappen #maaßen bei #lanz entdeckst...</w:t>
      </w:r>
    </w:p>
    <w:p w14:paraId="4330BD33" w14:textId="77777777" w:rsidR="00BF412A" w:rsidRDefault="00BF412A" w:rsidP="00BF412A">
      <w:r>
        <w:t>2019-12-17T13:28:19.000Z Spannender Jahresabschluss der PL-Mittagsrunden: @KuehniKev zu Gast.Kevin Kühnert and 4 others</w:t>
      </w:r>
    </w:p>
    <w:p w14:paraId="3FD7172F" w14:textId="77777777" w:rsidR="00BF412A" w:rsidRDefault="00BF412A" w:rsidP="00BF412A">
      <w:r>
        <w:t>2019-12-13T09:23:35.000Z Uns steht ja nicht ins Gesicht geschrieben, was wir diese Woche im #Bundestag alles vorangebracht haben. Oder doch? Zoomt mal auf Rolfs Stirn! #OkZoomer</w:t>
      </w:r>
    </w:p>
    <w:p w14:paraId="39A12EC1" w14:textId="77777777" w:rsidR="00BF412A" w:rsidRDefault="00BF412A" w:rsidP="00BF412A">
      <w:r>
        <w:t>2019-12-13T07:57:27.000Z Moin! Noch schnell ein, zwei, drei Kaffee , dann geht’s ins Plenum zur Debatte zum #AufstiegsBAfög. Die geplante Reform ist ein wichtiger Schritt, um berufliche #Weiterbildung und die so wichtige Gleichwertigkeit von akademischer und beruflicher Bildung voranzutreiben@spdbt</w:t>
      </w:r>
    </w:p>
    <w:p w14:paraId="778B834B" w14:textId="77777777" w:rsidR="00BF412A" w:rsidRDefault="00BF412A" w:rsidP="00BF412A">
      <w:r>
        <w:t xml:space="preserve">2019-12-12T10:54:31.000Z Wenn Kinder und Jugendliche in ihrem sozialen Umfeld nicht ausreichend Unterstützung bekommen können, dann müssen wir ihre Lernorte umso stärker </w:t>
      </w:r>
      <w:r>
        <w:lastRenderedPageBreak/>
        <w:t>machen! #ganztag #schulemachtstark Meine #2cents in der Debatte zu #Pisa. #PISA2018 @spdbt0:59246 views</w:t>
      </w:r>
    </w:p>
    <w:p w14:paraId="3E38C4A4" w14:textId="77777777" w:rsidR="00BF412A" w:rsidRDefault="00BF412A" w:rsidP="00BF412A">
      <w:r>
        <w:t>2019-12-12T08:37:45.000Z Moin! Tag 4 der neuen Zeit: Spirit sitzt  Auf geht’s in einen spannenden Plenartag. #neuezeit #indieneuezeit @spdde</w:t>
      </w:r>
    </w:p>
    <w:p w14:paraId="22DC8CBD" w14:textId="77777777" w:rsidR="00BF412A" w:rsidRDefault="00BF412A" w:rsidP="00BF412A">
      <w:r>
        <w:t xml:space="preserve">2019-12-11T16:02:25.000Z Das ging schnell. Vielen Dank für den herzlichen Anruf in meinem Büro, liebes KVB Team </w:t>
      </w:r>
    </w:p>
    <w:p w14:paraId="020FFB3E" w14:textId="77777777" w:rsidR="00BF412A" w:rsidRDefault="00BF412A" w:rsidP="00BF412A">
      <w:r>
        <w:t xml:space="preserve">2019-12-11T10:14:15.000Z Zu Hilfe  Liebe KVB, vielleicht überarbeitet ihr nochmal euren Verteiler </w:t>
      </w:r>
    </w:p>
    <w:p w14:paraId="3A261F10" w14:textId="77777777" w:rsidR="00BF412A" w:rsidRDefault="00BF412A" w:rsidP="00BF412A">
      <w:r>
        <w:t>2019-12-10T09:58:36.000Z Auf dem Weg zur AG #Bildung der @spdbt geht‘s am heutigen #TagDerMenschenrechte mit einem ganz besonderen Gefühl an den Grundrechte-Tafeln vorbei. „Die Würde des Menschen ist unantastbar. Sie zu achten und zu schützen ist Verpflichtung aller staatlichen Gewalt.“ #HumanRightsDay</w:t>
      </w:r>
    </w:p>
    <w:p w14:paraId="638282BA" w14:textId="77777777" w:rsidR="00BF412A" w:rsidRDefault="00BF412A" w:rsidP="00BF412A">
      <w:r>
        <w:t>2019-12-10T08:06:11.000Z Moin! Sehr gut, bei der Union kommt endlich Bewegung in Sachen #Tabakwerbeverbot ins Spiel. Es wird höchste Zeit, dass wir ein umfassendes #Werbeverbot auf alle Tabakprodukte -auch E-Zigaretten- verabschieden. Deutschland ist das letzte EU-Land ohne entsprechende Regelung.@spdbt</w:t>
      </w:r>
    </w:p>
    <w:p w14:paraId="20DE0937" w14:textId="77777777" w:rsidR="00BF412A" w:rsidRDefault="00BF412A" w:rsidP="00BF412A">
      <w:r>
        <w:t>2019-12-07T11:54:25.000Z Was man an einem Adventswochenende so macht: 1012 Seiten Antragsbuch. Natürlich digital  @spdde #SPDbpt19 #neueZeit</w:t>
      </w:r>
    </w:p>
    <w:p w14:paraId="01144F30" w14:textId="77777777" w:rsidR="00BF412A" w:rsidRDefault="00BF412A" w:rsidP="00BF412A">
      <w:r>
        <w:t>2019-12-06T11:56:59.000Z Der @c_lindner dreht wahrscheinlich während der rede von @NowaboFM komplett durch :) #neuezeit #spdbt19</w:t>
      </w:r>
    </w:p>
    <w:p w14:paraId="032E8D81" w14:textId="77777777" w:rsidR="00BF412A" w:rsidRDefault="00BF412A" w:rsidP="00BF412A">
      <w:r>
        <w:t>2019-12-06T07:26:22.000Z Mit viel Kaffee #indieneuezeit. Auf geht’s #SPDbpt19! @spdbt @spdde</w:t>
      </w:r>
    </w:p>
    <w:p w14:paraId="2BF72FA9" w14:textId="77777777" w:rsidR="00BF412A" w:rsidRDefault="00BF412A" w:rsidP="00BF412A">
      <w:r>
        <w:t xml:space="preserve">2019-12-04T14:11:28.000Z  #GeneLARSekretaerLars Klingbeil@larsklingbeil · Dec 4, 2019Seit Samstag haben mich viele Fragen erreicht: Trittst Du als Generalsekretär wieder an oder nicht? Die Antwort: Video gucken. Spoiler: #UnsereSPD #SPDbpt19 </w:t>
      </w:r>
    </w:p>
    <w:p w14:paraId="44EC224C" w14:textId="77777777" w:rsidR="00BF412A" w:rsidRDefault="00BF412A" w:rsidP="00BF412A">
      <w:r>
        <w:t>2019-12-04T10:25:05.000Z Miteinander arbeiten, nicht gegeneinander. So lebt es @SvenjaSchulze68 vor, so tragen wir es in unsere Wahlkreise hinein. Deshalb sind @jschraps, @DirkAdomat und ich gestern zu den @Landvolk-#Weserbergland, um über das geplante #Agrarpaket zu sprechen. @spdbt</w:t>
      </w:r>
    </w:p>
    <w:p w14:paraId="31EC9C22" w14:textId="77777777" w:rsidR="00BF412A" w:rsidRDefault="00BF412A" w:rsidP="00BF412A">
      <w:r>
        <w:t>2019-12-03T12:34:40.000Z #InternationalDisabilityDay. Auch eine gute Gelegenheit, um sich bei all den Aktiven zu bedanken, die täglich daran mitwirken, Barrieren für Menschen mit #Behinderung - vor allem auch in den Köpfen - zu überwinden. In meiner Heimat denke ich da z.B. an @INKLUSIONSNETZ  #TdMmB</w:t>
      </w:r>
    </w:p>
    <w:p w14:paraId="5D2E9054" w14:textId="77777777" w:rsidR="00BF412A" w:rsidRDefault="00BF412A" w:rsidP="00BF412A">
      <w:r>
        <w:t>2019-12-03T12:16:51.000Z  Jugendpolitik ist Zukunftspolitik!Juliane Seifert@Juliane_Seifert · Dec 3, 2019Heute beschließt das Bundeskabinett die Jugendstrategie: Sie wurde vom @BMFSFJ initiiert, alle Ressorts beteiligen sich + machen deutlich: Wir wollen Politik mit, für und von Jugendlichen machen. Die Bundeskanzlerin + Bundesjugendministerin stellen die Strategie am Vormittag vor</w:t>
      </w:r>
    </w:p>
    <w:p w14:paraId="5E63C765" w14:textId="77777777" w:rsidR="00BF412A" w:rsidRDefault="00BF412A" w:rsidP="00BF412A">
      <w:r>
        <w:t>2019-12-03T09:14:30.000Z Wichtig, dass die #SPD dafür gesorgt hat, dass wir für diese Schulen in dieser WP ein Bund-Länder-Förderprogramm aufsetzen, #schulemachtstark. 125 Millionen Euro in den nächsten zehn Jahren. Ein wichtiger Schritt. Weitere müssen folgen. Damit es jedes Kind packt! @spdbt @spdde</w:t>
      </w:r>
    </w:p>
    <w:p w14:paraId="34E56893" w14:textId="77777777" w:rsidR="00BF412A" w:rsidRDefault="00BF412A" w:rsidP="00BF412A">
      <w:r>
        <w:lastRenderedPageBreak/>
        <w:t>2019-12-03T09:14:29.000Z #PISA2018 zeigt: Bildung hängt hierzulande noch immer zu sehr von der sozialen Herkunft ab. Schülerinnen und Schüler aus besonders privilegierten Umständen liegen deutlich vor Gleichaltrigen aus sozial schwierigen Lagen. (1/2)</w:t>
      </w:r>
    </w:p>
    <w:p w14:paraId="5FE9A50B" w14:textId="77777777" w:rsidR="00BF412A" w:rsidRDefault="00BF412A" w:rsidP="00BF412A">
      <w:r>
        <w:t>2019-12-01T11:10:54.000Z +1.  #spdgewinntSPD Parteivorstand@spdde · Dec 1, 2019+1 #SPDgewinnt</w:t>
      </w:r>
    </w:p>
    <w:p w14:paraId="216D8871" w14:textId="77777777" w:rsidR="00BF412A" w:rsidRDefault="00BF412A" w:rsidP="00BF412A">
      <w:r>
        <w:t>2019-11-30T17:37:46.000Z #unsereSPD hat entschieden. Glückwunsch an @NowaboFM und @EskenSaskia. Und danke an @OlafScholz und @klara_geywitz für eure fairen Worte! Jetzt heißt es: volle Kraft zusammen. Denn nur so wird es am Ende heißen können: die #spdgewinnt! #spdvorsitz</w:t>
      </w:r>
    </w:p>
    <w:p w14:paraId="02180AAE" w14:textId="77777777" w:rsidR="00BF412A" w:rsidRDefault="00BF412A" w:rsidP="00BF412A">
      <w:r>
        <w:t>2019-11-30T10:42:33.000Z SPD Parteivorstand@spdde · Nov 30, 2019Wer #unsereSPD in die Zukunft führt, wissen wir heute Abend. Wenn wir zusammenhalten, steht aber eines jetzt schon fest: die #SPDgewinnt. 1:0520.4K views</w:t>
      </w:r>
    </w:p>
    <w:p w14:paraId="6F5E6E74" w14:textId="77777777" w:rsidR="00BF412A" w:rsidRDefault="00BF412A" w:rsidP="00BF412A">
      <w:r>
        <w:t>2019-11-29T11:58:45.000Z Unser #Zusammenhaushalt ist beschlossen.  Zukunftsorientiert und sozial gerecht. Das ist Politik für ein #solidarischesLand! @spdbt</w:t>
      </w:r>
    </w:p>
    <w:p w14:paraId="14C04FA8" w14:textId="77777777" w:rsidR="00BF412A" w:rsidRDefault="00BF412A" w:rsidP="00BF412A">
      <w:r>
        <w:t>2019-11-29T08:12:02.000Z Frauen, die sich für Menschenrechte einsetzen, sind weltweit besonders gezielter Gewalt ausgesetzt. Meldungen wie diese @amnestyusa sind einfach nur schockierend. #stärkeralsgewalt @BMFSFJ #giffey ist ein guter Schritt. Weitere müssen folgen-von uns allen! https://deutschlandfunk.de/sexuelle-gewalt-menschenrechtlerinnen-laut-amnesyt.1939.de.html?drn:news_id=1075147…</w:t>
      </w:r>
    </w:p>
    <w:p w14:paraId="30BC9FA6" w14:textId="77777777" w:rsidR="00BF412A" w:rsidRDefault="00BF412A" w:rsidP="00BF412A">
      <w:r>
        <w:t xml:space="preserve">2019-11-28T16:16:37.000Z Auch der Bildungshaushalt ist ein #Zusammenhaushalt @spdbt. So stärken wir z.B. @J_debattiert. Demokratie lebt davon, dass wir fair miteinander reden, uns zuhören und auch einander widersprechen, wenn wir anderer Meinung sind. #Jugenddebattiert fördert genau das von klein auf. </w:t>
      </w:r>
    </w:p>
    <w:p w14:paraId="4F455EF2" w14:textId="77777777" w:rsidR="00BF412A" w:rsidRDefault="00BF412A" w:rsidP="00BF412A">
      <w:r>
        <w:t>2019-11-28T07:56:27.000Z Moin! Heute ging es mit spannender Diskussion @helmholtz_de zu #Diabetes los. Welche neuen Therapien gibt es? Was kann Prävention leisten? Vieles kann durch gesunde Ernährung vermieden werden. Deshalb pocht @spdbt auf verbindliche Zuckerreduktionsvorgaben ggü Ernährungsindustrie!Sabine Dittmar and Bärbel Bas</w:t>
      </w:r>
    </w:p>
    <w:p w14:paraId="33585A3C" w14:textId="77777777" w:rsidR="00BF412A" w:rsidRDefault="00BF412A" w:rsidP="00BF412A">
      <w:r>
        <w:t>2019-11-27T14:03:42.000Z Die @stadler_svenja bringt es auf den Punkt. Noch immer wird bei Gewalt gegen Frauen zu oft weggesehen, nicht nachgefragt, nicht hingehört. Dieses Schweigen können wir nur zusammen beenden. Recht hat sie. #Generaldebatte #bundestag #zusammenhaushaltSPD-Fraktion im Bundestag@spdbt · Nov 27, 2019.@stadler_svenja spricht im #Bundestag vom #Haushalt2020 als #Zusammenhaushalt. Zusammen für den Klimaschutz, soziale Gerechtigkeit, gleichwertige Lebensverhältnisse, Demokratie, Vielfalt und Europa - gemeinsam gegen Gewalt an Frauen!</w:t>
      </w:r>
    </w:p>
    <w:p w14:paraId="5F8A6DFC" w14:textId="77777777" w:rsidR="00BF412A" w:rsidRDefault="00BF412A" w:rsidP="00BF412A">
      <w:r>
        <w:t xml:space="preserve">2019-11-26T19:02:29.000Z So: #unserespd @spdde hat meine Stimme. Wie sieht’s bei euch aus? Der Countdown läuft </w:t>
      </w:r>
    </w:p>
    <w:p w14:paraId="5CAA539B" w14:textId="77777777" w:rsidR="00BF412A" w:rsidRDefault="00BF412A" w:rsidP="00BF412A">
      <w:r>
        <w:t>2019-11-26T16:29:21.000Z SPD-Fraktion im Bundestag@spdbt · Nov 26, 2019Wenn der Bullshit-Detektor anspringt.  twitter.com/ARD_BaB/status…</w:t>
      </w:r>
    </w:p>
    <w:p w14:paraId="0D565334" w14:textId="77777777" w:rsidR="00BF412A" w:rsidRDefault="00BF412A" w:rsidP="00BF412A">
      <w:r>
        <w:t>2019-11-26T07:37:20.000Z Also lieber Herr Kollege Brinkhaus: Eine bessere Investition für unsere Zukunft als die in den Zusammenhalt der Gesellschaft, kann ich mir ehrlich gesagt gar nicht vorstellen. #ausgruenden</w:t>
      </w:r>
    </w:p>
    <w:p w14:paraId="43C2A8F7" w14:textId="77777777" w:rsidR="00BF412A" w:rsidRDefault="00BF412A" w:rsidP="00BF412A">
      <w:r>
        <w:lastRenderedPageBreak/>
        <w:t>2019-11-25T16:01:04.000Z #Giffey startet wichtige Initiative #GegenGewaltanFrauen! Noch immer wird zu oft weggesehen, verharmlost, nicht nachgefragt. http://stärker-als-gewalt.de hilft ab heute, Gewaltformen früher zu erkennen und Auswege daraus zu finden. Gemeinsam sind wir #stärkeralsgewalt  @spdbt @spdde</w:t>
      </w:r>
    </w:p>
    <w:p w14:paraId="1DD8D29D" w14:textId="77777777" w:rsidR="00BF412A" w:rsidRDefault="00BF412A" w:rsidP="00BF412A">
      <w:r>
        <w:t>2019-11-22T08:11:57.000Z Es ist Zeit, das Wirrwarr an Familienleistungen zu beenden - Zeit für eine echte #Kindergrundsicherung   !maybrit illner@maybritillner · Nov 22, 2019„Kinder sind keine kleinen Langzeitarbeitslosen“ Die von der #SPD geplante #Kindergrundsicherung soll nach Angaben von Familienministerin Franziska Giffey nicht auf HartzIV-Leistungen angerechnet werden. Mehr  https://kurz.zdf.de/4JF1/#Armut #Giffey  #Kindergeld @spdde #illner</w:t>
      </w:r>
    </w:p>
    <w:p w14:paraId="2214A46F" w14:textId="77777777" w:rsidR="00BF412A" w:rsidRDefault="00BF412A" w:rsidP="00BF412A">
      <w:r>
        <w:t>2019-11-21T16:48:29.000Z Die @spdde will gegen #Kinderarmut vorgehen. Es geht um finanzielle Leistungen und #Investitionen in gute und kostenfreie #Bildung und #Mobilität. Warum sie dabei besonders #Jugendliche in den Blick nimmt, erklärt @spdbt-Dagmar Schmidt im Interview.SPD-Konzept zur Kindergrundsicherung: „Damit holen wir die Kinder ausDie SPD will eine Kindergrundsicherung einführen. Was steht im Mittelpunkt? Wir wollen auf der einen Seite finanzielle Leistungen verbessern. Wir wollen auf der anderen Seite aber auch die Angebotevorwaerts.de</w:t>
      </w:r>
    </w:p>
    <w:p w14:paraId="0CF4F02C" w14:textId="77777777" w:rsidR="00BF412A" w:rsidRDefault="00BF412A" w:rsidP="00BF412A">
      <w:r>
        <w:t>2019-11-21T09:45:28.000Z Der Matthias #Miersch, die Anja Altmann und ich, wenn wir mit den heimischen Genossinnen und Genossen für #unserespd kämpfen. #aufeinwort  @spddeSPD Niedersachsen and 3 others</w:t>
      </w:r>
    </w:p>
    <w:p w14:paraId="2BAE8427" w14:textId="77777777" w:rsidR="00BF412A" w:rsidRDefault="00BF412A" w:rsidP="00BF412A">
      <w:r>
        <w:t>2019-11-20T16:53:30.000Z Schöne Beispiele dafür, was #Kinderrechte ganz praktisch im Schulalltag bedeuten können. #bildung #tagderkinderrechte #30JahreKinderrechteDas Deutsche Schulportal@schulportal · Nov 20, 2019Die UN-Kinderrechtskonvention gilt seit 30 Jahren. Diese drei Schulen nehmen #Kinderrechte ernst und zeigen, wie diese konkret den Schulalltag bestimmen. #TagderKinderrechte #Schulportal https://deutsches-schulportal.de/schulkultur/un-kinderrechtskonvention-wie-schulen-kinderrechte-im-unterricht-umsetzen/…</w:t>
      </w:r>
    </w:p>
    <w:p w14:paraId="6110A089" w14:textId="77777777" w:rsidR="00BF412A" w:rsidRDefault="00BF412A" w:rsidP="00BF412A">
      <w:r>
        <w:t>2019-11-20T10:54:38.000Z Thread-Empfehlung SPD Parteivorstand@spdde · Nov 20, 2019Wir wollen einen grundlegenden Wechsel in der Familienförderung - und alle Kinder aus Hartz IV herausholen! Wir wollen eine neue, existenzsichernde #Kindergrundsicherung, die die bisherigen Familienleistungen zusammenführt. Das ist einfacher und gerechter. 1/3Show this thread</w:t>
      </w:r>
    </w:p>
    <w:p w14:paraId="55EB95D7" w14:textId="77777777" w:rsidR="00BF412A" w:rsidRDefault="00BF412A" w:rsidP="00BF412A">
      <w:r>
        <w:t>2019-11-20T09:03:30.000Z Nach 30 Jahren UN-Kinderrechtskonvention ist es endlich Zeit, die Ziele hierzulande umzusetzen. Gut, dass BM #Lambrecht das jetzt entschieden anpackt! Noch vor Jahresende wird ein Gesetzesentwurf kommen, der #Kinderrechte endlich ins #Grundgesetz bringen soll.@spdbt @spdde</w:t>
      </w:r>
    </w:p>
    <w:p w14:paraId="49E02C6D" w14:textId="77777777" w:rsidR="00BF412A" w:rsidRDefault="00BF412A" w:rsidP="00BF412A">
      <w:r>
        <w:t>2019-11-19T17:32:16.000Z Sehr gut! Und wer wissen möchte, warum das sehr gut ist, lese das Papier https://unesco.ijs.si/project/unesco-recommendation-on-open-educational-resources/…UNESCO DE@unesco_de · Nov 19, 2019#UNESCO-Generalkonferenz bringt zwischenstaatliche Empfehlung zu Open Educational Resources auf den Weg! Verabschiedung wird nächste Woche erwartet. https://unesco.de/bildung/open-educational-resources…#unescoGC #OER #SDG4</w:t>
      </w:r>
    </w:p>
    <w:p w14:paraId="38152AD7" w14:textId="77777777" w:rsidR="00BF412A" w:rsidRDefault="00BF412A" w:rsidP="00BF412A">
      <w:r>
        <w:t xml:space="preserve">2019-11-18T18:10:39.000Z Nicht nur auf @phoenix_de dreht sich heute Abend alles um #unserespd. Auch in #Stadthagen wird heute Abend leidenschaftlich über @spdde und @spdbt diskutiert. Motto ist natürlich klar: #sozenliebe </w:t>
      </w:r>
    </w:p>
    <w:p w14:paraId="1F193A65" w14:textId="77777777" w:rsidR="00BF412A" w:rsidRDefault="00BF412A" w:rsidP="00BF412A">
      <w:r>
        <w:lastRenderedPageBreak/>
        <w:t>2019-11-15T18:19:59.000Z Herzlichen Glückwunsch @ManjaSchuele  Du wirst eine tolle Wissenschaftsministerin in #Brandenburg werden. Die @spdbt wird deine Leidenschaft vermissen  https://google.de/amp/s/www.rbb24.de/politik/wahl/Landtagswahl/beitraege/brandenburg-spd-minister-posten-woidke-schuele.htm/alt=amp.html…</w:t>
      </w:r>
    </w:p>
    <w:p w14:paraId="25E208B0" w14:textId="77777777" w:rsidR="00BF412A" w:rsidRDefault="00BF412A" w:rsidP="00BF412A">
      <w:r>
        <w:t>2019-11-15T14:45:10.000Z Was die Marzipantorte sagt:Bärbel Bas@baerbelbas · Nov 15, 2019Guten Morgen aus #Berlin. Heute feiern  wir 25 Jahre Art. 3 (2) des Grundgesetzes. #gleichberechtigung</w:t>
      </w:r>
    </w:p>
    <w:p w14:paraId="6B74132A" w14:textId="77777777" w:rsidR="00BF412A" w:rsidRDefault="00BF412A" w:rsidP="00BF412A">
      <w:r>
        <w:t>2019-11-15T09:59:00.000Z #Klimaschutz ist Gesetz  @spdbt #Bundestag</w:t>
      </w:r>
    </w:p>
    <w:p w14:paraId="5F101A2F" w14:textId="77777777" w:rsidR="00BF412A" w:rsidRDefault="00BF412A" w:rsidP="00BF412A">
      <w:r>
        <w:t xml:space="preserve">2019-11-15T08:03:42.000Z Moin. Heute Morgen erstmal schön im @ardmoma.  Ah ja, @ABaerbock war auch da </w:t>
      </w:r>
    </w:p>
    <w:p w14:paraId="07C95485" w14:textId="77777777" w:rsidR="00BF412A" w:rsidRDefault="00BF412A" w:rsidP="00BF412A">
      <w:r>
        <w:t>2019-11-14T22:29:50.000Z  #OhneFrauenOhneUnsLucas Gerrits@LucasGerrits · Nov 14, 2019Schluss mit Männerbündnissen! Wer bestehende Machtstrukturen aufbrechen will, muss aktiv etwas dafür tun. Als @tlgg &amp; @TLGGconsulting haben wir uns dafür entschieden, kein Teil mehr von reinen Männer-Panels zu sein. Andere Speaker*innen, macht gern mit: #OhneFrauenOhneUns.</w:t>
      </w:r>
    </w:p>
    <w:p w14:paraId="51BC24D1" w14:textId="77777777" w:rsidR="00BF412A" w:rsidRDefault="00BF412A" w:rsidP="00BF412A">
      <w:r>
        <w:t>2019-11-14T10:13:15.000Z Gerade im #Bundestag beschlossen: 90 Prozent der Steuerzahlerinnen und Steuerzahler müssen ab 2021 keinen #Soli mehr zahlen. Well done @OlafScholz! Wir wollen Wohlstand für viele und nicht nur Reichtum für wenige. @spdbt @spdde</w:t>
      </w:r>
    </w:p>
    <w:p w14:paraId="39DD501A" w14:textId="77777777" w:rsidR="00BF412A" w:rsidRDefault="00BF412A" w:rsidP="00BF412A">
      <w:r>
        <w:t>2019-11-12T12:22:46.000Z Die #Grundrente kommt!  Dass wir das gut finden, dürfte niemanden überraschen. Aber wie sehen das eigentlich andere? Hier ein paar Stimmen.</w:t>
      </w:r>
    </w:p>
    <w:p w14:paraId="7A56B7AE" w14:textId="77777777" w:rsidR="00BF412A" w:rsidRDefault="00BF412A" w:rsidP="00BF412A">
      <w:r>
        <w:t>2019-11-10T17:38:23.000Z Sehr gut! Die #Grundrente kommt! Hubertus Heil@hubertus_heil · Nov 10, 2019Zum 1.1.2021 kommt die #Grundrente. Sie hilft Menschen, die lange erarbeitet, Kinder erzogen und Angehörige gepflegt haben. Sie wird bürgerfreundlich und unbürokratisch umgesetzt. Das ist ein sozialpolitischer Meilenstein, für den wir hart gearbeitet haben. @BMAS_Bund @spd</w:t>
      </w:r>
    </w:p>
    <w:p w14:paraId="6BD17DED" w14:textId="77777777" w:rsidR="00BF412A" w:rsidRDefault="00BF412A" w:rsidP="00BF412A">
      <w:r>
        <w:t>2019-11-08T16:46:18.000Z Für dieses Programm haben wir @spdde @spdbt lange gekämpft. Wir haben es in den KoaVertrag reinverhandelt und das @BMBF_Bund auf dessen schnelle Umsetzung gedrängt. Gut, dass es jetzt losgeht. Ich bin überzeugt, dass #Schulemachtstark dabei helfen wird, dass es jedes Kind packt!</w:t>
      </w:r>
    </w:p>
    <w:p w14:paraId="5ED8E6B4" w14:textId="77777777" w:rsidR="00BF412A" w:rsidRDefault="00BF412A" w:rsidP="00BF412A">
      <w:r>
        <w:t>2019-11-08T16:46:17.000Z Und 2019 ist sie nun #SchuledesJahres. Doch viele andere Schulen in sozial schwierigen Lagen warten noch auf ihr Happy End. Sie wollen wir mit der gemeinsamen Bund-Länder-Initiative #Schulemachtstark unterstützen. 125 Millionen Euro in den nächsten zehn Jahren. /2</w:t>
      </w:r>
    </w:p>
    <w:p w14:paraId="4217801A" w14:textId="77777777" w:rsidR="00BF412A" w:rsidRDefault="00BF412A" w:rsidP="00BF412A">
      <w:r>
        <w:t>2019-11-07T11:38:17.000Z Wenn es nach der #SPD geht, können wir sofort mit dem Nationalen #Bildungsrat losgehen! Die #CDU muss die Blockade beenden und die schwarz geführten Länder endlich wieder auf den #Koalitionsvertrag verpflichten!SPD-Fraktion im Bundestag@spdbt · Nov 7, 2019Der bildungspolitische Sprecher der SPD-Fraktion, @KaczmarekOliver, erklärt, woran es beim geplanten Nationalen #Bildungsrat scheitert: "an der Blockade der schwarz und grün geführten Länder". Vonseiten der SPD könne es sofort losgehen. https://spdfraktion.de/presse/statements/bildungsfoederalismus-braucht-mehr-zusammenarbeit-weniger-taktik…</w:t>
      </w:r>
    </w:p>
    <w:p w14:paraId="1A9A30D3" w14:textId="77777777" w:rsidR="00BF412A" w:rsidRDefault="00BF412A" w:rsidP="00BF412A">
      <w:r>
        <w:t>2019-11-07T11:54:50.000Z "Wie kommen wir zu einer Gleichwertigkeit von beruflicher und akademischer #Ausbildung in der Wahrnehmung unserer Bevölkerung?" Eine Schlüsselrolle fällt dabei den Eltern zu, sagt @MarjaVoellers in der Debatte zur beruflichen #Bildung in der digitalen Arbeitswelt. #Bundestag1:541.1K views</w:t>
      </w:r>
    </w:p>
    <w:p w14:paraId="284FDE27" w14:textId="77777777" w:rsidR="00BF412A" w:rsidRDefault="00BF412A" w:rsidP="00BF412A">
      <w:r>
        <w:lastRenderedPageBreak/>
        <w:t>2019-11-07T11:16:58.000Z Wir brauchen mehr innovative Mechatronikerinnen und top-qualifizierte Pfleger. Akademische und #beruflicheBildung müssen endlich die gleiche Anerkennung bekommen! Dafür streite ich gleich in meiner Rede im #Bundestag. Schaltet ein http://bundestag.de @spdbt @spdde</w:t>
      </w:r>
    </w:p>
    <w:p w14:paraId="1B0A4D4B" w14:textId="77777777" w:rsidR="00BF412A" w:rsidRDefault="00BF412A" w:rsidP="00BF412A">
      <w:r>
        <w:t>2019-11-07T10:55:44.000Z #Höchst gerade im #Bundestag: „Die AfD verschreibt sich dem humanistischen Menschheitsideal.“ (Lachen im Plenum). lol</w:t>
      </w:r>
    </w:p>
    <w:p w14:paraId="754408E4" w14:textId="77777777" w:rsidR="00BF412A" w:rsidRDefault="00BF412A" w:rsidP="00BF412A">
      <w:r>
        <w:t>2019-11-07T10:14:23.000Z Gute und schnelle Besserung, lieber Kollege @MatthiasHauer. Gut reagiert @phoenix_de. Wie man bei sowas gleich sein Handy zücken kann, werde ich nie verstehen.phoenix@phoenix_de · Nov 7, 2019Die Sitzung des Bundestags ist unterbrochen. MdB Matthias Hauer @cducsubt hat am Rednerpult einen Schwächeanfall erlitten. Er wird medizinisch versorgt. Da Besucher auf der Tribüne mit ihren #Handys fotografiert und gefilmt haben, sind die Tribünen geräumt worden. #Diskretion</w:t>
      </w:r>
    </w:p>
    <w:p w14:paraId="4E15FA14" w14:textId="77777777" w:rsidR="00BF412A" w:rsidRDefault="00BF412A" w:rsidP="00BF412A">
      <w:r>
        <w:t xml:space="preserve">2019-11-07T08:50:03.000Z SPD-Fraktion im Bundestag@spdbt · Nov 7, 2019Ob beim Klima oder bei TV-Sendungen: Die #AfD hat offensichtlich Angst vor Kindern. Warum? Ganz einfach: #LogoErklärtRichtig. @helgelindh ruft dazu auf, unter diesem Hashtag Belege für rechtsextreme Haltungen in dieser Partei zu sammeln. Mitmachen! </w:t>
      </w:r>
    </w:p>
    <w:p w14:paraId="3C27B6CB" w14:textId="77777777" w:rsidR="00BF412A" w:rsidRDefault="00BF412A" w:rsidP="00BF412A">
      <w:r>
        <w:t>2019-11-06T17:42:02.000Z So geht #Spaß beim Redeüben.</w:t>
      </w:r>
    </w:p>
    <w:p w14:paraId="5A9C684E" w14:textId="77777777" w:rsidR="00BF412A" w:rsidRDefault="00BF412A" w:rsidP="00BF412A">
      <w:r>
        <w:t>2019-11-04T11:50:39.000Z Heute vor 8 Jahren, enttarnte sich der #NSU. Im Gedenken an Enver Şimşek, Abdurrahim Özüdoğru, Süleyman Taşköprü, Habil Kılıç, Mehmet Turgut, İsmail Yaşar, Theodoros Boulgarides,Mehmet Kubaşık,Halit Yozgat, Michèle Kiesewetter. #KeinSchlussstrich #saytheirnames</w:t>
      </w:r>
    </w:p>
    <w:p w14:paraId="3D5A5B04" w14:textId="77777777" w:rsidR="00BF412A" w:rsidRDefault="00BF412A" w:rsidP="00BF412A">
      <w:r>
        <w:t>2019-10-31T09:20:48.000Z #wehrhafteDemokratie BM der Justiz und für Verbraucherschutz@BMJV_Bund · Oct 31, 2019"Extremisten dürfen keine Waffen in die Hände bekommen" BM Christine Lambrecht im @heutejournal zu Maßnahmen gegen #Rechtsextremismus und #Hasskriminalität https://twitter.com/heutejournal/status/1189606832479883266…</w:t>
      </w:r>
    </w:p>
    <w:p w14:paraId="4E628AC2" w14:textId="77777777" w:rsidR="00BF412A" w:rsidRDefault="00BF412A" w:rsidP="00BF412A">
      <w:r>
        <w:t>2019-10-25T09:49:24.000Z Genau das:SPD-Fraktion im Bundestag@spdbt · Oct 25, 2019"Klimaschutzziele werden rechtsverbindlich", erklärt Matthias Miersch im #Bundestag. Mangelnde Kontrollmöglichkeiten? Unsinn! "Wir werden den Ministerinnen und Ministern, die blockieren, Beine machen!" #Klimaschutzgesetz</w:t>
      </w:r>
    </w:p>
    <w:p w14:paraId="35721A4E" w14:textId="77777777" w:rsidR="00BF412A" w:rsidRDefault="00BF412A" w:rsidP="00BF412A">
      <w:r>
        <w:t>2019-10-25T08:46:29.000Z #unsereSPD @spdde</w:t>
      </w:r>
    </w:p>
    <w:p w14:paraId="7567F667" w14:textId="77777777" w:rsidR="00BF412A" w:rsidRDefault="00BF412A" w:rsidP="00BF412A">
      <w:r>
        <w:t>2019-10-25T06:45:33.000Z Moin  Kaffee sitzt, gleich geht’s zur Debatte zum #klimaschutzgesetz. Es kommt, endlich, dank @SvenjaSchulze68! Alle Bereiche - Energie, Industrie, Verkehr, Gebäude, Landwirtschaft, Abfallwirtschaft - müssen erstmals verbindlich ihren Beitrag leisten. Wir handeln. @spdbt</w:t>
      </w:r>
    </w:p>
    <w:p w14:paraId="3064C5FB" w14:textId="77777777" w:rsidR="00BF412A" w:rsidRDefault="00BF412A" w:rsidP="00BF412A">
      <w:r>
        <w:t>2019-10-24T15:20:06.000Z Paket beim Nachbarn abgegeben? Kann mal vorkommen. Verantwortung für die Arbeitsbedingungen der #Paketboten beim Subunternehmen abgeben? Nicht mit uns! #fairliefern</w:t>
      </w:r>
    </w:p>
    <w:p w14:paraId="250BEBB4" w14:textId="77777777" w:rsidR="00BF412A" w:rsidRDefault="00BF412A" w:rsidP="00BF412A">
      <w:r>
        <w:t>2019-10-24T07:08:16.000Z Moin! Sozialdemokratische Tage sind gute Tage. Und diese Woche ist proppenvoll davon  Heute? Heute beschließen wir eine Reihe an Gesetzen für bessere Lern-&amp; Arbeitsbedingungen für #Auszubildende, #Pflegende und #PaketbotInnen. Deshalb Motto heute: #dingdonggesetzda  @spdbt</w:t>
      </w:r>
    </w:p>
    <w:p w14:paraId="555E10BC" w14:textId="77777777" w:rsidR="00BF412A" w:rsidRDefault="00BF412A" w:rsidP="00BF412A">
      <w:r>
        <w:lastRenderedPageBreak/>
        <w:t>2019-10-23T16:02:06.000Z Danke für die spannende Diskussion! In aller Kürze: Aktueller Stand? Nahezu alle Länder sind startklar, Gelder abzurufen. Hürden? Die Lehrkräfte müssen auch die notwendige Zeit kriegen, um sich fortzubilden. Was danach? Ziel muss eine dauerhafte Finanzierung von #digBildung sein.Bitkom_Bildung@Bitkom_Bildung · Oct 23, 2019Wie steht es um die Umsetzung des #DigitalPakts? Welche Hürden gibt es für Schulen und Schulträger? Und was kommt danach? Es diskutieren Sts Mathias Richter @BildungslandNRW, @MarjaVoellers, Mareike Blohm @Stadt_Wolfsburg und Arndt Kwiatkowski @bettermarks!#SCC</w:t>
      </w:r>
    </w:p>
    <w:p w14:paraId="14B4ECEB" w14:textId="77777777" w:rsidR="00BF412A" w:rsidRDefault="00BF412A" w:rsidP="00BF412A">
      <w:r>
        <w:t>2019-10-23T10:48:49.000Z Thread-Empfehlung! Ernst Dieter Rossmann@edrossmann · Oct 22, 2019Es geht voran bei der beruflichen Bildung! Wir erneuern das #Berufsbildungsgesetz und die SPD konnte sich an entscheidenden Stellen durchsetzen. Ein großer Erfolg für die @spdbt-BildungspolitkerInnen und unser #BBiG-Verhandlungsteam @FahimiYasmin und @KaczmarekOliver. (1/4)Show this thread</w:t>
      </w:r>
    </w:p>
    <w:p w14:paraId="7BF1A711" w14:textId="77777777" w:rsidR="00BF412A" w:rsidRDefault="00BF412A" w:rsidP="00BF412A">
      <w:r>
        <w:t>2019-10-23T09:44:03.000Z #Schulemachtstark geht an den Start!  Mit 125 Mio. werden Bund und Länder in den nächsten 10 Jahren Schulen in sozial schwierigen Lagen fördern; Bildung darf nicht von der Postleitzahl abhängen! Für dieses ursozialdemokratische Programm haben wir @spdbt @spdde lange gekämpft!</w:t>
      </w:r>
    </w:p>
    <w:p w14:paraId="00A3441F" w14:textId="77777777" w:rsidR="00BF412A" w:rsidRDefault="00BF412A" w:rsidP="00BF412A">
      <w:r>
        <w:t>2019-10-21T13:30:52.000Z (Thread) Heute vor genau 50 Jahren wurde #WillyBrandt zum ersten sozialdemokratischen Bundeskanzler gewählt! Willy hat #unsereSPD, Deutschland und Europa geprägt wie kaum ein anderer. Wir alle verbinden ihn mit Frieden, Freiheit und Aufbruch in eine neue Zeit. #WirsindWilly</w:t>
      </w:r>
    </w:p>
    <w:p w14:paraId="12790001" w14:textId="77777777" w:rsidR="00BF412A" w:rsidRDefault="00BF412A" w:rsidP="00BF412A">
      <w:r>
        <w:t>2019-10-21T14:54:45.000Z #bidiwe19 steht für unsere Fachkonferenz "Bildung in einer digitalisierten Welt" 2019. Aber worum geht es bei der digitalen Bildung? @MarjaVoellers und @KaczmarekOliver fassen zusammen.</w:t>
      </w:r>
    </w:p>
    <w:p w14:paraId="4701D652" w14:textId="77777777" w:rsidR="00BF412A" w:rsidRDefault="00BF412A" w:rsidP="00BF412A">
      <w:r>
        <w:t>2019-10-21T14:28:35.000Z Das war eine super #bidiwe19 @spdbt Danke für euer zahlreiches Kommen und Mitdiskutieren  Wir bleiben in Kontakt!</w:t>
      </w:r>
    </w:p>
    <w:p w14:paraId="2C87D05C" w14:textId="77777777" w:rsidR="00BF412A" w:rsidRDefault="00BF412A" w:rsidP="00BF412A">
      <w:r>
        <w:t>2019-10-21T11:31:12.000Z Wie kann Schule auf lebensbegleitendes Lernen vorbereiten? Daran haben wir gerade in meinem diskussionsfreudigen Workshop gearbeitet. Ergebnisse gibt es gleich nach der Mittagspause  Jetzt viel Spaß beim Austauschen und Vernetzen. #bidiwe19</w:t>
      </w:r>
    </w:p>
    <w:p w14:paraId="71511D01" w14:textId="77777777" w:rsidR="00BF412A" w:rsidRDefault="00BF412A" w:rsidP="00BF412A">
      <w:r>
        <w:t>2019-10-21T09:12:59.000Z „Bildung in der digitalen Arbeitswelt 2019“ die SPD-Bundestagsfraktion @spdbt hat zur Fachkonferenz #BiDiWe19 geladen. Spannendes Programm u.a. mit @FahimiYasmin , @MarjaVoellers , @KaczmarekOliver , @larsklingbeil</w:t>
      </w:r>
    </w:p>
    <w:p w14:paraId="4FD2A96C" w14:textId="77777777" w:rsidR="00BF412A" w:rsidRDefault="00BF412A" w:rsidP="00BF412A">
      <w:r>
        <w:t>2019-10-21T08:34:16.000Z Bevor es hier gleich losgeht, noch ein riesen großes Dankeschön an alle helfende Hände, die seit vielen Wochen im Hintergrund daran arbeiten, dass die #bidiwe19 heute stattfinden kann.  @spdbt</w:t>
      </w:r>
    </w:p>
    <w:p w14:paraId="5FBA6A07" w14:textId="77777777" w:rsidR="00BF412A" w:rsidRDefault="00BF412A" w:rsidP="00BF412A">
      <w:r>
        <w:t>2019-10-21T06:52:59.000Z #MondayMotivation #bidiwe19 Julie Göths@juliegoeths · Oct 21, 2019Was man im Bundesvorstand der @jusohsgn so macht? Um 4 Uhr nach Berlin fahren, um gemeinsam mit der @spdbt über Bildung in der digitalen Welt zu diskutieren. #bidiwe19</w:t>
      </w:r>
    </w:p>
    <w:p w14:paraId="0D826790" w14:textId="77777777" w:rsidR="00BF412A" w:rsidRDefault="00BF412A" w:rsidP="00BF412A">
      <w:r>
        <w:t>2019-10-21T06:35:25.000Z Alte Schule, neue Technik? Ideen und Diskussionen heute ab 11 Uhr auf der #bidiwe19 @spdbt. Diskutiert mit uns über das hashtag #bidiwe19.</w:t>
      </w:r>
    </w:p>
    <w:p w14:paraId="5ECBAAB2" w14:textId="77777777" w:rsidR="00BF412A" w:rsidRDefault="00BF412A" w:rsidP="00BF412A">
      <w:r>
        <w:t xml:space="preserve">2019-10-20T13:00:54.000Z Morgen dann die nächste Standortbestimmung, was zu tun ist für Bildung in der digitalisierten Welt. Jeden Menschen befähigen, sich selbstbestimmt und kompetent </w:t>
      </w:r>
      <w:r>
        <w:lastRenderedPageBreak/>
        <w:t>mit digitalen Medien auseinandersetzen zu können. Mit @MarjaVoellers und vielen weiteren Expert*innen #bidiwe19 @spdbt</w:t>
      </w:r>
    </w:p>
    <w:p w14:paraId="46604F06" w14:textId="77777777" w:rsidR="00BF412A" w:rsidRDefault="00BF412A" w:rsidP="00BF412A">
      <w:r>
        <w:t>2019-10-18T11:43:56.000Z Nur noch drei Tage bis zur #bidiwe19 . Nur noch drei Tage bis euch der @larsklingbeil verrät, wie ein Leben ohne Stift und Papier funktioniert. Lars Klingbeil  and SPD-Fraktion im Bundestag</w:t>
      </w:r>
    </w:p>
    <w:p w14:paraId="77C46348" w14:textId="77777777" w:rsidR="00BF412A" w:rsidRDefault="00BF412A" w:rsidP="00BF412A">
      <w:r>
        <w:t>2019-10-18T07:36:19.000Z Wir leben in einem der sichersten Länder der Erde. Wir sind #frei, doch Millionen Menschen weltweit sind es nicht. Gemeinsam setzen wir @spdbt  ein Zeichen für Freiheit und gegen Sklaverei und Menschenhandel. Es muss aufhören! @spdde #taggegenmenschenhandel #MenschenrechteBärbel Bas and 9 others</w:t>
      </w:r>
    </w:p>
    <w:p w14:paraId="4421B3A6" w14:textId="77777777" w:rsidR="00BF412A" w:rsidRDefault="00BF412A" w:rsidP="00BF412A">
      <w:r>
        <w:t>2019-10-17T08:56:08.000Z Es ist gut, dass wir uns jetzt im #Bundestag mit den politischen Folgen des Terroranschlags in #Halle befassen. Wir müssen wirksame Antworten auf die Radikalisierung geben. Online wie auch offline. @spdbt @spdde</w:t>
      </w:r>
    </w:p>
    <w:p w14:paraId="5BF5AFC2" w14:textId="77777777" w:rsidR="00BF412A" w:rsidRDefault="00BF412A" w:rsidP="00BF412A">
      <w:r>
        <w:t>2019-10-17T08:54:42.000Z Rechter Terror beginnt mit Worten und endet mit Taten. Die #AfD treibt diese Hetze an. Sie stärken und nähren ein von Hass durchtriebenes System. Diesem Hass stellen wir uns entschieden dagegen! @spdbt @spdde</w:t>
      </w:r>
    </w:p>
    <w:p w14:paraId="7B64981D" w14:textId="77777777" w:rsidR="00BF412A" w:rsidRDefault="00BF412A" w:rsidP="00BF412A">
      <w:r>
        <w:t>2019-10-15T18:08:37.000Z Word.Dr. Karamba Diaby@KarambaDiaby · Oct 15, 2019Wir brauchen keine #Messer. Wir brauchen mehr Liebe, Respekt und Dialog.</w:t>
      </w:r>
    </w:p>
    <w:p w14:paraId="5D2C8D4A" w14:textId="77777777" w:rsidR="00BF412A" w:rsidRDefault="00BF412A" w:rsidP="00BF412A">
      <w:r>
        <w:t>2019-10-15T13:45:46.000Z Rolf #Mützenich mit deutlichen Worten zu dem feigen Terroranschlag in #Halle: Der Täter wird von einem System getragen, was hetzt, was chauvinistische Parolen in die Welt setzt, was gegen Minderheiten versucht zu polemisieren. Deshalb ist es nicht die Tat eines Einzelnen.SPD-Fraktion im Bundestag@spdbt · Oct 15, 2019Pressestatement des Fraktionsvorsitzenden Rolf Mützenich. https://pscp.tv/w/cHW2eDFwempNQnZQV0RWRWR8MW1ueGV6bmFua2JLWPANcTrlxg2oqlyVUsMUcET6X5s3oR5V8A6fFc7yE239…</w:t>
      </w:r>
    </w:p>
    <w:p w14:paraId="11353A5C" w14:textId="77777777" w:rsidR="00BF412A" w:rsidRDefault="00BF412A" w:rsidP="00BF412A">
      <w:r>
        <w:t>2019-10-15T10:47:07.000Z Man munkelt, die Hütte wird voll  Noch könnt ihr euch übrigens einen Platz bei der diesjährigen #bidiwe19 @spdbt sichern Alte Schule, neue Technik? | SPD-BundestagsfraktionLebensbegleitendes Lernen in der digitalen WeltLebensbegleitendes Lernen in der digitalen Welt - Ort: Berlin - Zeit: 21.10.2019 11:00spdfraktion.de</w:t>
      </w:r>
    </w:p>
    <w:p w14:paraId="420C932B" w14:textId="77777777" w:rsidR="00BF412A" w:rsidRDefault="00BF412A" w:rsidP="00BF412A">
      <w:r>
        <w:t>2019-10-14T06:58:42.000Z Moin, Berlin! Los geht's in die doppelte SitzungswocheHeute ist Enquete-Tag. In der Kommission nehmen wir diesmal erste Zwischenergebnisse zu den Herausforderungen der #Digitalisierung für die #beruflicheBildung unter die LupeSpannend!Habt einen guten Start in die Woche</w:t>
      </w:r>
    </w:p>
    <w:p w14:paraId="7776B7DA" w14:textId="77777777" w:rsidR="00BF412A" w:rsidRDefault="00BF412A" w:rsidP="00BF412A">
      <w:r>
        <w:t>2019-10-12T18:24:39.000Z Bericht aus Berlin@ARD_BaB · Oct 12, 2019"Wir müssen die Gamer-Szene stärker in den Blick nehmen", sagt Innenminister #Seehofer nach dem Anschlag in #Halle. Rechtsextremismus im Netz und wie gut die Sicherheitsbehörden dagegen vorgehen können, ist Thema im #BerichtausBerlin  So, ab 18.30 Uhr @DasErste &amp; im Livestream0:251.4M views</w:t>
      </w:r>
    </w:p>
    <w:p w14:paraId="2078213B" w14:textId="77777777" w:rsidR="00BF412A" w:rsidRDefault="00BF412A" w:rsidP="00BF412A">
      <w:r>
        <w:t xml:space="preserve">2019-10-10T10:48:58.000Z Gut, dass @OlafScholz &amp; Franziska #Giffey den Weg dafür frei machen, dass #DemokratieLeben 2020 über 115 Millionen Euro bekommt! Die @spdbt will hier die strukturelle Förderung durch das #Demokratiefördergesetz - das ist bisher nicht möglich mit @cducsubt."Demokratie leben": Demokratieprogramm nach Kritik aufgestocktDie Große Koalition strukturiert ihr Demokratieförderungsprogramm neu, viele Organisationen sollten keine </w:t>
      </w:r>
      <w:r>
        <w:lastRenderedPageBreak/>
        <w:t>Fördergelder mehr bekommen. Nun hat Finanzminister Olaf Scholz nach SPIEGEL-Informationen...spiegel.de</w:t>
      </w:r>
    </w:p>
    <w:p w14:paraId="3B9F91CD" w14:textId="77777777" w:rsidR="00BF412A" w:rsidRDefault="00BF412A" w:rsidP="00BF412A">
      <w:r>
        <w:t>2019-09-29T12:40:00.000Z Hebammen helfen bei einem guten Start ins Leben und leisten  eine unverzichtbare Arbeit für unsere Gesellschaft. Das #Hebammenreformgesetz, das der #Bundestag vergangene Woche beschlossen hat, soll für eine bessere Hebammenausbildung sorgen.Ausbildung zur Hebamme wird attraktiver | SPD-BundestagsfraktionDas Hebammenreformgesetz, das der Bundestag beschlossen hat, soll dafür sorgen, dass die Hebammenausbildung moderner und attraktiver wird. Denn Hebammen helfen bei einem guten Start ins Leben und...spdfraktion.de</w:t>
      </w:r>
    </w:p>
    <w:p w14:paraId="73A9363E" w14:textId="77777777" w:rsidR="00BF412A" w:rsidRDefault="00BF412A" w:rsidP="00BF412A">
      <w:r>
        <w:t>2019-09-27T15:53:23.000Z Huch. Wo seid ihr denn alle? wiebkeesdar and SPD-Fraktion im Bundestag</w:t>
      </w:r>
    </w:p>
    <w:p w14:paraId="3D92E162" w14:textId="77777777" w:rsidR="00BF412A" w:rsidRDefault="00BF412A" w:rsidP="00BF412A">
      <w:r>
        <w:t>2019-09-26T15:41:50.000Z Matthias #Miersch on fire Das ist die Leidenschaft, die wir jetzt brauchen. #KlimaschutzpaketSPD-Fraktion im Bundestag@spdbt · Sep 26, 2019Wer sagt, der Markt führe eine Lenkungswirkung herbei und garantiere die Einhaltung der Klimaziele, der nimmt soziale Spaltung in Kauf, so Matthias #Miersch in der #Klimadebatte. "Unsere Antwort ist das Klimaschutzgesetz!" Grüße gehen raus an @c_lindner.</w:t>
      </w:r>
    </w:p>
    <w:p w14:paraId="46DD45FE" w14:textId="77777777" w:rsidR="00BF412A" w:rsidRDefault="00BF412A" w:rsidP="00BF412A">
      <w:r>
        <w:t>2019-09-26T09:33:57.000Z "Wie soll das #Klimaschutzgesetz ohne Sanktionen funktionieren?", fragt @ABaerbock im #Bundestag. Matthias Miersch erklärt den Mechanismus, der sicherstellen soll, dass wir die Klimaziele auch wirklich erreichen. Miersch: "Ich sehe jetzt schon die Schweißperlen bei Andi Scheuer!"</w:t>
      </w:r>
    </w:p>
    <w:p w14:paraId="31D2EF80" w14:textId="77777777" w:rsidR="00BF412A" w:rsidRDefault="00BF412A" w:rsidP="00BF412A">
      <w:r>
        <w:t>2019-09-19T14:20:12.000Z "Wir müssen aktiv etwas dafür tun, dass die Erde sich nicht noch weiter in diesem Tempo erwärmt", sagt Bundesumweltministerin @SvenjaSchulze68. "Das ist jeden Euro wert, es geht ohne Übertreibung um unsere Existenzgrundlage." #Klimaschutz  https://general-anzeiger-bonn.de/news/politik/deutschland/bundesumweltministerin-svenja-schulze-regierung-muss-mehr-fuer-klimaschutz-tun_aid-45930641…</w:t>
      </w:r>
    </w:p>
    <w:p w14:paraId="043ACD42" w14:textId="77777777" w:rsidR="00BF412A" w:rsidRDefault="00BF412A" w:rsidP="00BF412A">
      <w:r>
        <w:t>2019-09-18T12:17:36.000Z Jedes sechste überprüfte Beschäftigungsverhältnis in der #Paketbranche war tendenziell kritisch Dem schieben wir jetzt einen Riegel vor Mit dem #PaketbotenSchutzGesetz @hubertus_heil sorgen wir für bessere Rahmenbedingungen für die vielen Paketbotinnen &amp; Paketboten im LandBMAS@BMAS_Bund · Sep 18, 2019Die Paketbranche boomt, doch nicht alle #Paketboten arbeiten unter guten Bedingungen. BM @Hubertus_Heil sorgt mit dem heute vom Kabinett verabschiedeten #PaketbotenSchutzGesetz dafür, dass sie zukünftig besser abgesichert sind: http://bmas.de/paketboten #Nachunternehmerhaftung</w:t>
      </w:r>
    </w:p>
    <w:p w14:paraId="5EE10297" w14:textId="77777777" w:rsidR="00BF412A" w:rsidRDefault="00BF412A" w:rsidP="00BF412A">
      <w:r>
        <w:t>2019-09-17T06:13:51.000Z Interessante Diskussionsrunde mit @MarjaVoellers, @GabyKatzmarek und Volker Arntz gestern Abend im Unimogmuseum Gaggenau zum #DigitalPaktSchule und #zeitgemäßeBildung</w:t>
      </w:r>
    </w:p>
    <w:p w14:paraId="792D3BBC" w14:textId="77777777" w:rsidR="00BF412A" w:rsidRDefault="00BF412A" w:rsidP="00BF412A">
      <w:r>
        <w:t>2019-09-13T06:53:05.000Z Freue mich auf eine spannende Diskussion auf der #KonfBD19 zum #Digitalpakt . Noch schnell ein Kaffee, dann kann es losgehen  Livestream startet ab 9 Uhr @ForumBilDig.KatjaSuding and 4 others</w:t>
      </w:r>
    </w:p>
    <w:p w14:paraId="5759962E" w14:textId="77777777" w:rsidR="00BF412A" w:rsidRDefault="00BF412A" w:rsidP="00BF412A">
      <w:r>
        <w:t>2019-09-12T13:32:30.000Z Gleich starten wir mit der Debatte zum Bildungshaushalt. Dank @spdbt investieren wir weiter mehr in #Bildung. Dabei setzen wir auch aufs Digitale. Neben dem #DigitalpaktSchule heißt das konkret z.B. auch, #OER zu fördern. Gerade was Teilhabe angeht, hat OER ein riesen Potenzial!</w:t>
      </w:r>
    </w:p>
    <w:p w14:paraId="22E3385B" w14:textId="77777777" w:rsidR="00BF412A" w:rsidRDefault="00BF412A" w:rsidP="00BF412A">
      <w:r>
        <w:lastRenderedPageBreak/>
        <w:t>2019-09-12T09:25:55.000Z Einschalten Forum Bildung Digitalisierung@ForumBilDig · Sep 9, 2019Wir streamen am 12./13.09. Keynotes &amp; Panels live von der #KonfBD19 –  mit Prof. Dr. Birgit Eickelmann, @agoral21, @SilkeWSH, @Afelia, @mydz, Dr. Olaf Köster-Ehling, @KatjaSuding, @beerenstark, @marjavoellers, @ipaus, @MichaPallesche, @timgailus u.v.m. http://youtube.com/c/ForumBDShow this thread</w:t>
      </w:r>
    </w:p>
    <w:p w14:paraId="01F5C624" w14:textId="77777777" w:rsidR="00BF412A" w:rsidRDefault="00BF412A" w:rsidP="00BF412A">
      <w:r>
        <w:t>2019-09-11T06:09:04.000Z Moin! Wer Teamabend kann, kann auch früh loslegen. Auf geht’s zur Obleute-Sitzung der Enquete Kommission berufliche Bildung in der digitalen Welt.  Habt einen guten Start in den Tag!</w:t>
      </w:r>
    </w:p>
    <w:p w14:paraId="4CBF06B4" w14:textId="77777777" w:rsidR="00BF412A" w:rsidRDefault="00BF412A" w:rsidP="00BF412A">
      <w:r>
        <w:t>2019-09-10T19:32:38.000Z Viele Gesichter, ein tolles Team. Schöne Grüße vom Berliner Teamabend aus #Neukölln  #teamvöllersSophia Ostner and 4 others</w:t>
      </w:r>
    </w:p>
    <w:p w14:paraId="57710700" w14:textId="77777777" w:rsidR="00BF412A" w:rsidRDefault="00BF412A" w:rsidP="00BF412A">
      <w:r>
        <w:t>2019-08-26T19:44:41.000Z Es war mir eine Freude Timon Gremmels, MdB@Timon_Gremmels · Aug 26, 2019Danke, liebe @MarjaVoellers für Deinen Besuch bei meiner ‚Fraktion vor Ort‘ zum #Digitalpakt. Eine sehr kompetente Kollegin, die als ehemalige Lehrerin echt Ahnung vom Thema hat! @spdbt</w:t>
      </w:r>
    </w:p>
    <w:p w14:paraId="26267327" w14:textId="77777777" w:rsidR="00BF412A" w:rsidRDefault="00BF412A" w:rsidP="00BF412A">
      <w:r>
        <w:t>2019-08-21T09:35:57.000Z Ein DAX-Vorstandschef hat ca. 5,8 Mio. € Einkommen. Würde der #Soli komplett abgeschafft, hätte er jährlich 140.000 € mehr. Wir sagen: Starke Schultern können mehr stemmen. Deshalb streichen wir den Soli für 90%, entlasten weitere 6,5%. Topverdiener zahlen ihn weiter. #Kabinett</w:t>
      </w:r>
    </w:p>
    <w:p w14:paraId="2C1C6514" w14:textId="77777777" w:rsidR="00BF412A" w:rsidRDefault="00BF412A" w:rsidP="00BF412A">
      <w:r>
        <w:t>2019-08-14T12:21:27.000Z Unsere Demokratie wird bedroht - durch Rechtsextremisten. Ihr Ziel ist die Zerstörung unserer freien, offenen und pluralen Gesellschaft. Deshalb ist es höchste Zeit, unsere demokratische Ordnung zu stärken und härter zu verteidigen. Und zwar so https://link.spd.de/wirgegenrechts</w:t>
      </w:r>
    </w:p>
    <w:p w14:paraId="585E75CC" w14:textId="77777777" w:rsidR="00BF412A" w:rsidRDefault="00BF412A" w:rsidP="00BF412A">
      <w:r>
        <w:t>2019-07-13T10:18:26.000Z Von berührenden Momenten und größten Überraschungen. @MrkAlxBaron erzählt über sein Praktikum bei mir</w:t>
      </w:r>
    </w:p>
    <w:p w14:paraId="3ADA0287" w14:textId="77777777" w:rsidR="00BF412A" w:rsidRDefault="00BF412A" w:rsidP="00BF412A">
      <w:r>
        <w:t>2019-07-03T10:24:29.000Z Happy Birthday, #Mindestlohn! Es ist schön, dass es dich gibt. Du hattest viel Gegenwind und hast dich doch so bewährt. Ich finde ja, du hast dir eine Erhöhung auf 12 Euro redlich verdient!  Mit @spdbt für ein #solidarischesLand!</w:t>
      </w:r>
    </w:p>
    <w:p w14:paraId="589FD2B4" w14:textId="77777777" w:rsidR="00BF412A" w:rsidRDefault="00BF412A" w:rsidP="00BF412A">
      <w:r>
        <w:t>2019-07-02T17:31:10.000Z Einer Bundesverteidigungsministerin, deren Kompetenz in Sachen Leitung einer großen Behörde aufgrund der aktuellen Entwicklungen in Sachen „Gorch Fock“ &amp; „Berateraffäre“ durchaus angezweifelt werden kann, diesen wichtigen Posten in der EU zu geben, lässt mich fassungslos zurück!ntv Nachrichten@ntvde · Jul 2, 2019+ Von der Leyen als EU-Kommissionspräsidentin nominiert https://n-tv.de/newsletter/breakingnews/Von-der-Leyen-als-EU-Kommissionspraesidentin-nominiert-article21121717.html?utm_source=dlvr.it&amp;utm_medium=twitter&amp;utm_campaign=ntvde…</w:t>
      </w:r>
    </w:p>
    <w:p w14:paraId="06631F2E" w14:textId="77777777" w:rsidR="00BF412A" w:rsidRDefault="00BF412A" w:rsidP="00BF412A">
      <w:r>
        <w:t>2019-07-02T12:08:41.000Z Wer so ziemlich alle Vorurteile gegenüber Personalfindungsprozessen in der #EU bestätigen möchte, macht jetzt Ursula #vonderLeyen zur Kommissionspräsidentin. Am besten im Trio mit Andreas Scheuer und Anja Karliczek.</w:t>
      </w:r>
    </w:p>
    <w:p w14:paraId="23AFEEBF" w14:textId="77777777" w:rsidR="00BF412A" w:rsidRPr="00BF412A" w:rsidRDefault="00BF412A" w:rsidP="00BF412A">
      <w:pPr>
        <w:rPr>
          <w:lang w:val="en-GB"/>
        </w:rPr>
      </w:pPr>
      <w:r w:rsidRPr="00BF412A">
        <w:rPr>
          <w:lang w:val="en-GB"/>
        </w:rPr>
        <w:t>2019-07-01T16:09:19.000Z Thank you MdB @MarjaVoellers for sharing the work of the German Bundestag's Enquete Commission on Vocational Training in a Digital World #TCTDigital @BMWi_Bund</w:t>
      </w:r>
    </w:p>
    <w:p w14:paraId="2F66D05B" w14:textId="77777777" w:rsidR="00BF412A" w:rsidRDefault="00BF412A" w:rsidP="00BF412A">
      <w:r>
        <w:t>2019-06-28T12:33:03.000Z Ihr werdet gesehen. #FridaysForFuture</w:t>
      </w:r>
    </w:p>
    <w:p w14:paraId="16540B07" w14:textId="77777777" w:rsidR="00BF412A" w:rsidRDefault="00BF412A" w:rsidP="00BF412A">
      <w:r>
        <w:lastRenderedPageBreak/>
        <w:t>2019-06-27T09:21:57.000Z @ alle Blaulichtorganisationen, die immer wieder aufs Neue mit vollem Einsatz ihren Mitmenschen in Not helfen  Und auch Danke an all ihre Familien, die diese meist ehrenamtliche Arbeit unterstützen und möglich machen. #DonnerstagderDemokratie</w:t>
      </w:r>
    </w:p>
    <w:p w14:paraId="3137C876" w14:textId="77777777" w:rsidR="00BF412A" w:rsidRDefault="00BF412A" w:rsidP="00BF412A">
      <w:r>
        <w:t>2019-06-27T09:15:05.000Z @Weser-Aller-Bündnis (WABE), das interkommunale Netzwerk der Landkreise und Städte #Nienburg und #Verden, das mit viel Leidenschaft zivilgesellschftliches Engagement gegen Rechtsextremismus in der Region stärkt.   #DonnerstagderDemokratie</w:t>
      </w:r>
    </w:p>
    <w:p w14:paraId="44122431" w14:textId="77777777" w:rsidR="00BF412A" w:rsidRDefault="00BF412A" w:rsidP="00BF412A">
      <w:r>
        <w:t xml:space="preserve">2019-06-27T09:08:14.000Z @INKLUSIONSNETZ, die #Schaumburg täglich ein Stück toleranter und inklusiver machen. </w:t>
      </w:r>
    </w:p>
    <w:p w14:paraId="07035707" w14:textId="77777777" w:rsidR="00BF412A" w:rsidRDefault="00BF412A" w:rsidP="00BF412A">
      <w:r>
        <w:t>2019-06-27T09:06:04.000Z Tag für Tag verteidigen AlltagsheldInnen unsere demokratischen Werte. Sie tun dies ohne große Bühne. Danke @HeikoMaas für die wundervolle Aktion #DonnerstagderDemokratie, mit der wir heute ihre Geschichten ins Scheinwerferlicht stellen. Auch ich beteilige mich gerne</w:t>
      </w:r>
    </w:p>
    <w:p w14:paraId="262E5840" w14:textId="77777777" w:rsidR="00BF412A" w:rsidRDefault="00BF412A" w:rsidP="00BF412A">
      <w:r>
        <w:t>2019-06-26T16:34:08.000Z Und los geht's! BündnisFreieBildung@B_Freie_Bildung · Jun 25, 2019Wir freuen uns auch in diesem Jahr wieder auf die spannende Diskussion mit u.a. @MarjaVoellers auf dem #FOE19!Den Livestream findet ihr am 26.06. ab 18:30 Uhr hier: https://education.forum-open.de/stream/Show this thread</w:t>
      </w:r>
    </w:p>
    <w:p w14:paraId="5AFC4546" w14:textId="77777777" w:rsidR="00BF412A" w:rsidRDefault="00BF412A" w:rsidP="00BF412A">
      <w:r>
        <w:t>2019-06-25T16:41:41.000Z Welche Anforderungen stellen sich an Aus- und Weiterbildung im digitalen Zeitalter? Darum ging es heute auf dem Panel beim #pmk2019 mit @bpm_hr Präsidentin @DransfeldInga, Oliver Suchy @dgb_news und @CBuchheim. Danke für die spannende Diskussion!</w:t>
      </w:r>
    </w:p>
    <w:p w14:paraId="1AFA66D9" w14:textId="77777777" w:rsidR="00BF412A" w:rsidRDefault="00BF412A" w:rsidP="00BF412A">
      <w:r>
        <w:t>2019-06-25T13:49:45.000Z SPD Parteivorstand@spdde · Jun 25, 2019Zum 1. Mal werden unsere Mitglieder bei der Wahl unserer Parteiführung beteiligt. Und: Wir machen den Weg frei für eine #Doppelspitze! Aber wie läuft die #Mitgliederbefragung ab? An wen kann ich mich mit Fragen wenden? Hier gibt es Antworten: https://link.spd.de/FAQShow this thread</w:t>
      </w:r>
    </w:p>
    <w:p w14:paraId="13485333" w14:textId="77777777" w:rsidR="00BF412A" w:rsidRDefault="00BF412A" w:rsidP="00BF412A">
      <w:r>
        <w:t>2019-06-16T18:01:39.000Z Auf Hinweise von Herrn Wendt kann ich als Lehrerin und Bundestagsabgeordnete gerne verzichten...!ZDFheute@ZDFheute · Jun 15, 2019Der Chef der Deutschen Polizeigewerkschaft hat heute den Umgang mit Lehrern in der Schule kritisiert. Stimmen Sie seiner Aussage zu?</w:t>
      </w:r>
    </w:p>
    <w:p w14:paraId="58AC8020" w14:textId="77777777" w:rsidR="00BF412A" w:rsidRDefault="00BF412A" w:rsidP="00BF412A">
      <w:r>
        <w:t>2019-06-12T20:33:13.000Z Spannend...gut, dass ich mittlerweile Übung darin habe, parlamentarische Anfragen an unionsgeführte Ministerien zu stellen! @BMVI Hallo ans @BMVg_Bundeswehr @bundeswehrInfoDennis Rohde@DennisRohde · Jun 12, 2019Hey @bundeswehrInfo wollen wir mal über eure Lieblingsspiele sprechen? Segelschulschiffe oder Beraterverträge?</w:t>
      </w:r>
    </w:p>
    <w:p w14:paraId="6CBC3918" w14:textId="77777777" w:rsidR="00BF412A" w:rsidRDefault="00BF412A" w:rsidP="00BF412A">
      <w:r>
        <w:t>2019-06-01T09:28:55.000Z Ich habe mich mit 20 für einen Spendeausweis entschieden. Diese Entscheidung kann und sollte einem niemand abnehmen. Aber ich finde, wenn man Perso oder Reisepass erhält, sollte man vor diese Entscheidung gestellt werden. Verpflichtende #Entscheidungslösung #TagderOrganspende</w:t>
      </w:r>
    </w:p>
    <w:p w14:paraId="0BE73606" w14:textId="77777777" w:rsidR="00BF412A" w:rsidRDefault="00BF412A" w:rsidP="00BF412A">
      <w:r>
        <w:t>2019-05-27T15:26:21.000Z ...sowie ein überzeugender Ausgleich von sozialen und ökologischen Fragen. Doch damit uns das gelingt, müssen wir jetzt mutig sein. Punkt</w:t>
      </w:r>
    </w:p>
    <w:p w14:paraId="401031A9" w14:textId="77777777" w:rsidR="00BF412A" w:rsidRDefault="00BF412A" w:rsidP="00BF412A">
      <w:r>
        <w:t>2019-05-27T15:25:28.000Z Alles daran setzen, verlorenes Vertrauen zurückzugewinnen und den Zukunftsfragen mit guten Antworten zu begegnen. Dazu gehören für mich zum Beispiel eine gute Gestaltung von Arbeit und Bildung in der digitalen Welt...</w:t>
      </w:r>
    </w:p>
    <w:p w14:paraId="484E040D" w14:textId="77777777" w:rsidR="00BF412A" w:rsidRDefault="00BF412A" w:rsidP="00BF412A">
      <w:r>
        <w:lastRenderedPageBreak/>
        <w:t>2019-05-27T15:25:00.000Z Das Ergebnis der Europawahl ist für mich als Sozialdemokratin sehr enttäuschend. Es muss jetzt etwas passieren in der SPD - gemeinsam müssen wir jetzt mit voller Kraft an der inhaltlichen Neuausrichtung unserer Partei arbeiten.</w:t>
      </w:r>
    </w:p>
    <w:p w14:paraId="73FE3086" w14:textId="77777777" w:rsidR="00BF412A" w:rsidRDefault="00BF412A" w:rsidP="00BF412A">
      <w:r>
        <w:t>2019-05-27T15:24:37.000Z #Europawahl2019 Durchgeatmet, aufgeschrieben:</w:t>
      </w:r>
    </w:p>
    <w:p w14:paraId="799881A8" w14:textId="77777777" w:rsidR="00BF412A" w:rsidRDefault="00BF412A" w:rsidP="00BF412A">
      <w:r>
        <w:t>2019-05-26T09:55:00.000Z Heute habt Ihr die Wahl für ein gerechtes, friedliches und soziales Europa zu stimmen. Darum für @katarinabarley und die SPD stimmen. #GehtWaehlen #Europawahl2019</w:t>
      </w:r>
    </w:p>
    <w:p w14:paraId="6AB30955" w14:textId="77777777" w:rsidR="00BF412A" w:rsidRDefault="00BF412A" w:rsidP="00BF412A">
      <w:r>
        <w:t>2019-05-23T06:32:46.000Z Das #Grundgesetz ist quasi doppelt so alt wie ich. Ich genieße seine Rechte und Freiheiten also seit ich lebe. Für jeden einzelnen Tag bin ich dankbar. Liebes Grundgesetz, alles Gute zum 70.!</w:t>
      </w:r>
    </w:p>
    <w:p w14:paraId="7179F318" w14:textId="77777777" w:rsidR="00BF412A" w:rsidRDefault="00BF412A" w:rsidP="00BF412A">
      <w:r>
        <w:t>2019-05-20T10:37:56.000Z An Bienen sollte man nicht nur am #Weltbienentag denken: In vielen Ökosystemen spielen Bienen eine wichtige Rolle. Ob wir in Zukunft noch ernten oder uns an bunten Blumen freuen können, kommt auf die Bienen an. Darumkämpfen wir daf</w:t>
      </w:r>
      <w:r>
        <w:rPr>
          <w:rFonts w:hint="eastAsia"/>
        </w:rPr>
        <w:t>ü</w:t>
      </w:r>
      <w:r>
        <w:t>r, deutlich weniger Pestizide einzusetzen!</w:t>
      </w:r>
    </w:p>
    <w:p w14:paraId="6E6FCB2A" w14:textId="77777777" w:rsidR="00BF412A" w:rsidRDefault="00BF412A" w:rsidP="00BF412A">
      <w:r>
        <w:t>2019-05-17T04:33:44.000Z In der Nacht im #Bundestag beschlossen, aber besonders wichtig: endlich haben wir es geschafft, die #Wahlrechtsausschlüsse abzuschaffen. Das inklusive Wahlrecht ist Gesetz! Ein besonderes #Dankeschön an @matthiasbartke und Jürgen Dusel @BBMB_bund #Inklusion @BMAS_Bund</w:t>
      </w:r>
    </w:p>
    <w:p w14:paraId="51D1F661" w14:textId="77777777" w:rsidR="00BF412A" w:rsidRDefault="00BF412A" w:rsidP="00BF412A">
      <w:r>
        <w:t>2019-05-16T22:28:15.000Z Erkenntnis des heutigen Tages. Wir haben heute im #PUA zur #Berateraffäre deutlich gemacht bekommen: die Beauftragung von Accenture über den Rahmenvertrag war nichts anderes als ein Strohmanngeschäft.</w:t>
      </w:r>
    </w:p>
    <w:p w14:paraId="7EE5C545" w14:textId="77777777" w:rsidR="00BF412A" w:rsidRDefault="00BF412A" w:rsidP="00BF412A">
      <w:r>
        <w:t>2019-05-16T08:03:01.000Z Im Mai feiert das #Grundgesetz seinen 70. Geburtstag. Das ist heute das erste Thema im #Bundestag. @AndreaNahlesSPD spricht von einer "lebendigen Verfassung". Die Zeiten und Herausforderungen ändern sich, aber "der zivilisatorische Kompass dieses Grundgesetzes - der bleibt."0:523.9K views</w:t>
      </w:r>
    </w:p>
    <w:p w14:paraId="4FCDE6B2" w14:textId="77777777" w:rsidR="00BF412A" w:rsidRDefault="00BF412A" w:rsidP="00BF412A">
      <w:r>
        <w:t>2019-05-15T06:37:15.000Z Super! Die Nachunternehmerhaftung in der #Paketbranche @hubertus_heil kommt. Der Widerstand der @cducsubt ist überwunden. Damit erreichen wir endlich deutliche Verbesserungen für die vielen Paketzustellerinnen und Paketzusteller. Das ist Politik für ein #solidarischesLand. @spdbt</w:t>
      </w:r>
    </w:p>
    <w:p w14:paraId="2918139B" w14:textId="77777777" w:rsidR="00BF412A" w:rsidRDefault="00BF412A" w:rsidP="00BF412A">
      <w:r>
        <w:t>2019-05-11T13:36:46.000Z Ein #LebenohneEU wäre wie ein Morgen ohne Kaffee . Und für euch, @ManjaSchuele, @joloulou, @Timon_Gremmels, @FalkoMohrs, @jschraps?Lucas Gerrits@LucasGerrits · May 11, 2019Ein #LebenOhneEU wäre wie die SPD ohne Willy Brandt. Was wäre für euch, ein #LebenOhneEU, @AliceGreschkow, @MarjaVoellers, @katarinabarley, @mathiasrichel, @f_ranft,@EvaHoegl und @larsklingbeil?</w:t>
      </w:r>
    </w:p>
    <w:p w14:paraId="1BB4EC17" w14:textId="77777777" w:rsidR="00BF412A" w:rsidRDefault="00BF412A" w:rsidP="00BF412A">
      <w:r>
        <w:t>2019-05-09T12:01:00.000Z Heute feiern wir den #Europatag. Da darf @katarinabarley natürlich nicht fehlen   #EuropaistdieAntwortKatarina Barley and 2 others</w:t>
      </w:r>
    </w:p>
    <w:p w14:paraId="06D1EC7A" w14:textId="77777777" w:rsidR="00BF412A" w:rsidRDefault="00BF412A" w:rsidP="00BF412A">
      <w:r>
        <w:t>2019-05-08T06:55:44.000Z Vor 74 Jahren endete mit der Kapitulation der Wehrmacht der Zweite Weltkrieg in Europa. Es war der #TagderBefreiung von Terrorherrschaft und Völkermord. Wir gedenken der Opfer des Nationalsozialismus. Der Jahrestag mahnt uns, für Frieden und ein geeintes Europa einzutreten. #8Mai</w:t>
      </w:r>
    </w:p>
    <w:p w14:paraId="3E69A7B0" w14:textId="77777777" w:rsidR="00BF412A" w:rsidRDefault="00BF412A" w:rsidP="00BF412A">
      <w:r>
        <w:t>2019-05-07T12:59:42.000Z Ich hätte da einen Vorschlag: #Chancenschulen. Denn genau darum geht es, wir wollen Chancen ermöglichen.SPD-Fraktion im Bundestag and Oliver Kaczmarek</w:t>
      </w:r>
    </w:p>
    <w:p w14:paraId="7652DA95" w14:textId="77777777" w:rsidR="00BF412A" w:rsidRDefault="00BF412A" w:rsidP="00BF412A">
      <w:r>
        <w:lastRenderedPageBreak/>
        <w:t>2019-05-06T08:03:00.000Z Die SPD-Bundestagsabgeordnete @MarjaVoellers ist neue Vorsitzende des SPD-Unterbezirks Nienburg und löst damit ihren Vorgänger @ghtonne ab.  https://dh.ni/b5df57</w:t>
      </w:r>
    </w:p>
    <w:p w14:paraId="6398898D" w14:textId="77777777" w:rsidR="00BF412A" w:rsidRDefault="00BF412A" w:rsidP="00BF412A">
      <w:r>
        <w:t>2019-04-27T09:39:50.000Z Unbedingte LeseempfehlungLars Klingbeil@larsklingbeil · Apr 27, 2019Ich bin mir nicht sicher, ob alle verstehen, was bei der #Europawahl2019 auf dem Spiel steht. Unser Europa wird von rechts bedroht. Und die Abwehrkräfte der Konservativen erschlaffen. Warum wir ein soziales Europa brauchen, um Europa zu retten? #Thread  #EuropaIstDieAntwortShow this thread</w:t>
      </w:r>
    </w:p>
    <w:p w14:paraId="6DE1D723" w14:textId="77777777" w:rsidR="00BF412A" w:rsidRDefault="00BF412A" w:rsidP="00BF412A">
      <w:r>
        <w:t>2019-04-24T07:47:07.000Z Der #SPD-Foodtruck @WahlkampfSPD ist in der Fußgängerzone in Nienburg. Kommt vorbei!  Am 26. Mai sind #Europawahlen2019. Sprechen wir über #Europa. Denn Zukunft geht nur gemeinsam und #europaistdieantwort !  Und ja, es gibt auch kostenfreie Waffeln #europaistdieantwort</w:t>
      </w:r>
    </w:p>
    <w:p w14:paraId="0C074FA8" w14:textId="77777777" w:rsidR="00BF412A" w:rsidRDefault="00BF412A" w:rsidP="00BF412A">
      <w:r>
        <w:t xml:space="preserve">2019-04-21T07:47:19.000Z Ich wünsche euch allen ein frohes #Osterfest </w:t>
      </w:r>
    </w:p>
    <w:p w14:paraId="0F878FEA" w14:textId="77777777" w:rsidR="00BF412A" w:rsidRDefault="00BF412A" w:rsidP="00BF412A">
      <w:r>
        <w:t>2019-04-17T12:24:21.000Z Beeindruckende Tage in Japan liegen hinter mir. Auf der Delegationsreise mit Forschungsministerin @AnjaKarliczek standen #KI und #Digitalisierung im Mittelpunkt. Ein persönliches Highlight war sicherlich das Treffen mit den Kolleginnen und Kollegen aus dem japanischen ParlamentKatjaSuding and 2 others</w:t>
      </w:r>
    </w:p>
    <w:p w14:paraId="5EA8BA1B" w14:textId="77777777" w:rsidR="00BF412A" w:rsidRDefault="00BF412A" w:rsidP="00BF412A">
      <w:r>
        <w:t>2019-04-12T15:27:49.000Z Hallo Nienburg! Der Zug fährt ein und es schneit. Ob der Osterhase in diesem Jahr wohl ein Schneehase wird? Kommt gut ins #Wochenende!</w:t>
      </w:r>
    </w:p>
    <w:p w14:paraId="09F87D32" w14:textId="77777777" w:rsidR="00BF412A" w:rsidRDefault="00BF412A" w:rsidP="00BF412A">
      <w:r>
        <w:t>2019-04-11T09:30:11.000Z Jede Schwangere muss frei entscheiden können: Ob überhaupt ein Test. Wenn ja, welchen Test. Und auch, was bei einer Diagnose passiert. Dafür braucht sie aber eine wirklich gute ergebnisoffene Beratung. Das ist das A und O!SPD-Fraktion im Bundestag@spdbt · Apr 11, 2019"Weniger Risiko nur für Schwangere mit mehr Geld? Das empfinde ich als ungerecht", sagt Marja-Liisa Völlers (@MarjaVoellers). Jede Schwangere muss sich frei entscheiden können. #Trisomie21</w:t>
      </w:r>
    </w:p>
    <w:p w14:paraId="1CE7A369" w14:textId="77777777" w:rsidR="00BF412A" w:rsidRDefault="00BF412A" w:rsidP="00BF412A">
      <w:r>
        <w:t xml:space="preserve">2019-04-10T15:20:35.000Z Jaaaa!  Der Haushaltsausschuss hat heute 300 Mio. Euro für die Sanierung kommunaler Einrichtungen in den Bereichen Sport, Jugend und Kultur beschlossen. Zwei heimische Freibäder sind auch dabei </w:t>
      </w:r>
    </w:p>
    <w:p w14:paraId="7D74A81E" w14:textId="77777777" w:rsidR="00BF412A" w:rsidRDefault="00BF412A" w:rsidP="00BF412A">
      <w:r>
        <w:t>2019-04-09T12:56:31.000Z Diskussion bei @Bitkom zu #Digitalisierung in der beruflichen Bildung macht gute Laune.</w:t>
      </w:r>
    </w:p>
    <w:p w14:paraId="7F6270D8" w14:textId="77777777" w:rsidR="00BF412A" w:rsidRDefault="00BF412A" w:rsidP="00BF412A">
      <w:r>
        <w:t>2019-04-05T08:43:50.000Z Was @larsklingbeil sagt!SPD-Fraktion im Bundestag@spdbt · Apr 5, 2019Die #BAföG-Reform wird dafür sorgen, "dass sich Spaltungen in der Gesellschaft nicht vertiefen, dass Nachteile sich nicht verfestigen", sagt @larsklingbeil im #Bundestag. Faire Bildungschancen sind Voraussetzung für den gesellschaftlichen Zusammenhalt.</w:t>
      </w:r>
    </w:p>
    <w:p w14:paraId="7E9008AC" w14:textId="77777777" w:rsidR="00BF412A" w:rsidRDefault="00BF412A" w:rsidP="00BF412A">
      <w:r>
        <w:t>2019-04-05T06:32:34.000Z Moin Kaffee sitzt. Tag kann kommen - wird ein guter, denn heute beraten wir die #BAföG-Reform im #Bundestag. Wir @spdbt wollen ein BAföG, von dem man wohnen, leben und lernen kann. Bildung darf nicht vom Geldbeutel abhängen! So geht Politik für ein #solidarischesLand.</w:t>
      </w:r>
    </w:p>
    <w:p w14:paraId="76A9B893" w14:textId="77777777" w:rsidR="00BF412A" w:rsidRDefault="00BF412A" w:rsidP="00BF412A">
      <w:r>
        <w:t>2019-04-04T14:16:35.000Z Wenn eine Fraktion systematisch den Anstand unserer demokratischen Kultur missachtet, dann steht ihr auch keine #Bundestagsvizepräsidentin zu. #HarderKuehnel #ichwählesienicht</w:t>
      </w:r>
    </w:p>
    <w:p w14:paraId="681AD69C" w14:textId="77777777" w:rsidR="00BF412A" w:rsidRDefault="00BF412A" w:rsidP="00BF412A">
      <w:r>
        <w:lastRenderedPageBreak/>
        <w:t>2019-04-03T12:27:51.000Z Auf Bestreben der @spdbt haben wir Anfang des Jahres das Förderprogramm für Schulen in benachteiligten sozialen Quartieren auf den Weg gebracht. Seitdem laufen die Vorbereitungen zur erfolgreichen Umsetzung dieser Bund-Länder-Initiative. So wie heute beim WerkstattgesprächTies Rabe and DIPF</w:t>
      </w:r>
    </w:p>
    <w:p w14:paraId="68A81E93" w14:textId="77777777" w:rsidR="00BF412A" w:rsidRDefault="00BF412A" w:rsidP="00BF412A">
      <w:r>
        <w:t>2019-04-03T06:38:11.000Z Für Schulen müssen in Deutschland Bildungstechnologen ausgebildet werden, fordert @MarjaVoellers - was dahinter steckt, schreibe ich heute im @TspBackgroundDi.</w:t>
      </w:r>
    </w:p>
    <w:p w14:paraId="14A9C991" w14:textId="77777777" w:rsidR="00BF412A" w:rsidRDefault="00BF412A" w:rsidP="00BF412A">
      <w:r>
        <w:t>2019-03-29T07:27:55.000Z Münchehagen war auch dabei  Grüße an die angehende MetallbauerinSPD-Fraktion im Bundestag@spdbt · Mar 28, 2019Nicht einmal ein Drittel aller Bundestagsabgeordneten sind Frauen. Das müssen wir ändern! Um junge Frauen für politisches Engagement zu begeistern, haben wir am heutigen #GirlsDay viele junge Frauen zu uns eingeladen. Unsere Botschaft: Ihr könnt alles!</w:t>
      </w:r>
    </w:p>
    <w:p w14:paraId="50A6832F" w14:textId="77777777" w:rsidR="00BF412A" w:rsidRDefault="00BF412A" w:rsidP="00BF412A">
      <w:r>
        <w:t>2019-03-22T13:56:16.000Z Der Deutsche #Bundestag stellt sich #Antiziganismus entgegen. Das Parlament hat dazu einen Antrag beschlossen.Antiziganismus stärker bekämpfen | SPD-BundestagsfraktionDer Deutsche Bundestag stellt sich dem Antiziganismus entgegen – in seinen Anfängen und in allen Formen, in denen er auftreten kann. Eine Expertenkommission wird nun weitergehende Empfehlungen...spdfraktion.de</w:t>
      </w:r>
    </w:p>
    <w:p w14:paraId="1F03952B" w14:textId="77777777" w:rsidR="00BF412A" w:rsidRDefault="00BF412A" w:rsidP="00BF412A">
      <w:r>
        <w:t xml:space="preserve">2019-03-22T08:02:33.000Z Moin, Kaffee sitzt, Tag kann kommen. Heute unter anderem mit wichtiger Veranstaltung der @SchaumburgJusos zu #Artikel13. </w:t>
      </w:r>
    </w:p>
    <w:p w14:paraId="677E4618" w14:textId="77777777" w:rsidR="00BF412A" w:rsidRDefault="00BF412A" w:rsidP="00BF412A">
      <w:r>
        <w:t>2019-03-21T12:58:33.000Z Das hat der @AndiScheuer ganz richtig erkannt, das wird nicht meine letzte Nachfrage gewesen sein  #grilldenscheuer</w:t>
      </w:r>
    </w:p>
    <w:p w14:paraId="7253FEC0" w14:textId="77777777" w:rsidR="00BF412A" w:rsidRDefault="00BF412A" w:rsidP="00BF412A">
      <w:r>
        <w:t>2019-03-19T13:50:40.000Z Da liegt Thomas de Maizière falsch. Zur Klarstellung: Für den Aufbau einer neuen Lehr-Lerninfrastruktur, z.B. technische Implementierung einer neuen Lern-Software und Schulung der Lehrkräfte für ihren Einsatz, können über den #Digitalpakt durchaus Mittel abgerufen werden.Jan-Martin Wiarda@JMWiarda · Mar 19, 2019Gastbeitrag von Thomas de Maizière @telekomstiftung im Blog: Was jetzt passieren muss, damit der #Digitalpakt seine Wirkung nicht verfehlt https://jmwiarda.de/2019/03/19/damit-der-digitalpakt-seine-wirkung-nicht-verfehlt/…</w:t>
      </w:r>
    </w:p>
    <w:p w14:paraId="1B610B81" w14:textId="77777777" w:rsidR="00BF412A" w:rsidRDefault="00BF412A" w:rsidP="00BF412A">
      <w:r>
        <w:t>2019-03-18T10:54:29.000Z .@MarjaVoellers zum #EqualPayDay: „Wir müssen laut sein, wir müssen dafür werben, dass Frauen und Männer endlich für die gleiche Arbeit auch den gleichen Lohn bekommen!“</w:t>
      </w:r>
    </w:p>
    <w:p w14:paraId="75032229" w14:textId="77777777" w:rsidR="00BF412A" w:rsidRDefault="00BF412A" w:rsidP="00BF412A">
      <w:r>
        <w:t>2019-03-15T20:33:15.000Z Was heute neben #FridaysForFuture noch wichtig war: #Digitalpakt. Endlich!SPD-Fraktion im Bundestag@spdbt · Mar 15, 2019.@KaczmarekOliver: „Das Kooperationsverbot von Bund und Ländern in der Bildung hat nach langem Ringen ein Ende. Das ist ein bildungspolitischer Durchbruch.“  #Digitalpakt https://spdfraktion.de/presse/statements/bildungspolitischer-durchbruch…</w:t>
      </w:r>
    </w:p>
    <w:p w14:paraId="144277FB" w14:textId="77777777" w:rsidR="00BF412A" w:rsidRDefault="00BF412A" w:rsidP="00BF412A">
      <w:r>
        <w:t>2019-03-15T17:15:06.000Z liche Grüße zurück aus dem Zug!Sophia Ostner@SophiaOstner · Mar 15, 2019Hey @MarjaVoellers , hier hat gerade eine ganz reizende Omi angerufen, die mir ihr Herz ausgeschüttet hat, wie toll deine #FridaysForFuture Rede war und wie schlimm sie es fand, dass manche Vorredner der Union Wasser auf die Mühlen der Rechten gießen. Ich soll dich schön grüßen</w:t>
      </w:r>
    </w:p>
    <w:p w14:paraId="5501A00A" w14:textId="77777777" w:rsidR="00BF412A" w:rsidRDefault="00BF412A" w:rsidP="00BF412A">
      <w:r>
        <w:t>2019-03-15T16:10:33.000Z „Das ist Politikunterricht, wie wir ihn uns anschaulicher und lehrreicher nicht wünschen können“, sagt @MarjaVoellers zu #FridaysForFuture. Sie selbst hat als Schülerin beim Anti-Irakkrieg-Protest etwas wichtiges gelernt: "Wir haben die Tragweite unserer eigenen Stimmen erkannt."1:102.6K views</w:t>
      </w:r>
    </w:p>
    <w:p w14:paraId="3A6580E4" w14:textId="77777777" w:rsidR="00BF412A" w:rsidRDefault="00BF412A" w:rsidP="00BF412A">
      <w:r>
        <w:lastRenderedPageBreak/>
        <w:t>2019-03-15T09:15:30.000Z Wenn sich die prekären Arbeitsbedingungen in der Paketbranche ändern sollen, dann brauchen wir eine Nachunternehmerhaftung @hubertus_heil. Niedersachsen geht jetzt voran. Ein starkes Signal! Ich hoffe, @cducsubt erkennt den Handlungsbedarf nun endlich auchArbeit: Niedersachsen startet Bundesratsinitiative für bessere Bedingungen in Paketbranche - WELTVerdi begrüßt Entschließungsantrag in Länderkammerwelt.de</w:t>
      </w:r>
    </w:p>
    <w:p w14:paraId="630E7BD3" w14:textId="77777777" w:rsidR="00BF412A" w:rsidRDefault="00BF412A" w:rsidP="00BF412A">
      <w:r>
        <w:t xml:space="preserve">2019-03-15T07:28:05.000Z Moin, Kaffee sitzt. Tag kann kommen. #FridaysforFuture </w:t>
      </w:r>
    </w:p>
    <w:p w14:paraId="3DB1350E" w14:textId="77777777" w:rsidR="00BF412A" w:rsidRDefault="00BF412A" w:rsidP="00BF412A">
      <w:r>
        <w:t>2019-03-14T11:27:52.000Z 80.000 Menschen unter 27 Jahren engagieren sich bereits jedes Jahr im #Freiwilligendienst. Franziska #Giffey: "Für die Gesellschaft ist es von unmessbarem Wert, dass diese 80.000 jungen Menschen jedes Jahr sagen: 'Ich mache das.'" Wir wollen genau dieses Engagement stärken.</w:t>
      </w:r>
    </w:p>
    <w:p w14:paraId="524D2709" w14:textId="77777777" w:rsidR="00BF412A" w:rsidRDefault="00BF412A" w:rsidP="00BF412A">
      <w:r>
        <w:t>2019-03-14T09:34:50.000Z Ich hätte heute Nachmittag wirklich gerne über die wichtigen Klimademos gesprochen. Stattdessen dürfen wir uns mit einem unsinnigen AfD-Antrag befassen. Aber das Beste kommt ja bekanntlich zum Schluss. Also beenden wir morgen die Plenarwoche mit einem Blick auf #FridaysForFuture</w:t>
      </w:r>
    </w:p>
    <w:p w14:paraId="74DF7303" w14:textId="77777777" w:rsidR="00BF412A" w:rsidRDefault="00BF412A" w:rsidP="00BF412A">
      <w:r>
        <w:t>2019-03-08T11:13:21.000Z Klares Statement meiner @spdbt zum heutigen #Weltfrauentag. Parität statt  und !SPD-Fraktion im Bundestag@spdbt · Mar 8, 2019Frauen sind die Hälfte der Bevölkerung. Deshalb haben sie auch Anspruch auf die Hälfte der Macht. Von der Kommune bis nach Europa: Wir wollen 50:50 in den Parlamenten. Auf allen Wahllisten sollen Frauen und Männer abwechselnd vertreten sein. #Frauentag</w:t>
      </w:r>
    </w:p>
    <w:p w14:paraId="3B4C25C3" w14:textId="77777777" w:rsidR="00BF412A" w:rsidRDefault="00BF412A" w:rsidP="00BF412A">
      <w:r>
        <w:t>2019-03-07T12:26:33.000Z Hier nochmal mit funktionierendem Link: https://marjavoellers.de/2019/03/07/stellenausschreibung-wissenschaftlicher-mitarbeiterin-fuer-mein-stadthaeger-buergerbuero-ab-mitte-april-2019-gesucht/…</w:t>
      </w:r>
    </w:p>
    <w:p w14:paraId="7351846D" w14:textId="77777777" w:rsidR="00BF412A" w:rsidRPr="00BF412A" w:rsidRDefault="00BF412A" w:rsidP="00BF412A">
      <w:pPr>
        <w:rPr>
          <w:lang w:val="en-GB"/>
        </w:rPr>
      </w:pPr>
      <w:r>
        <w:t xml:space="preserve">2019-03-07T10:43:58.000Z Mein Team und ich brauchen Verstärkung! Für das Bürgerbüro in Stadthagen suchen wir ab Mitte April 2019 bzw. zum nächstmöglichen Zeitpunkt eine*n wissenschaftliche*n Mitarbeiter*in in Vollzeit (39 Stunden/Woche). </w:t>
      </w:r>
      <w:r w:rsidRPr="00BF412A">
        <w:rPr>
          <w:lang w:val="en-GB"/>
        </w:rPr>
        <w:t>Spread the word! https://marjavoellers.de/2019/03/07/stellenausschreibung-wissenschaftlicher-mitarbeiterin-fuer-mein-stadthaeger-buergerbuero-ab-mitte-april-2019-gesucht/stadtadt…</w:t>
      </w:r>
    </w:p>
    <w:p w14:paraId="19523A98" w14:textId="77777777" w:rsidR="00BF412A" w:rsidRDefault="00BF412A" w:rsidP="00BF412A">
      <w:r>
        <w:t>2019-02-20T08:12:02.000Z Moin! Mit der Obleutebesprechung der Enquete #beruflicheBildung ging der Tag schonmal gut los. Habt alle einen feinen Tag!Katrin Staffler and 4 others</w:t>
      </w:r>
    </w:p>
    <w:p w14:paraId="029E8967" w14:textId="77777777" w:rsidR="00BF412A" w:rsidRDefault="00BF412A" w:rsidP="00BF412A">
      <w:r>
        <w:t>2019-02-19T15:24:54.000Z „Es gibt noch viel zu tun". Die gleiche Anzahl von Frauen und Männern im Parlament wäre da doch ein nächster schöner Schritt.vorwärts Verlag@vorwaerts · Feb 19, 2019as Denkmal der @AWO-Gründerin #MarieJuchacz offiziell in Kulturprojekt „Die europäische Skulpturenstraße des Friedens“ aufgenommen. Würdigung von @AndreaNahlesSPD @spdde #MarieJuchaczPreis @spdbt @ASF_SPDFrauen http://vorwaerts.de/artikel/100-jahre-maria-juchacz-rede-gibt-noch-viel-tun…</w:t>
      </w:r>
    </w:p>
    <w:p w14:paraId="1709E007" w14:textId="77777777" w:rsidR="00BF412A" w:rsidRDefault="00BF412A" w:rsidP="00BF412A">
      <w:r>
        <w:t>2019-02-19T10:15:11.000Z Tolles Projekt, tolle Frauen. Congratulations! Manja Schüle@ManjaSchuele · Feb 18, 2019Und die Gewinnerinnen des #MarieJuchaczPreis der @spdbt heißen: @Frauenwahllokal Potsdam . Frauen - Projekt - Engagement = absolut überzeugend. Ihr macht das einfach richtig gut. Ich freue mich.</w:t>
      </w:r>
    </w:p>
    <w:p w14:paraId="70E43B71" w14:textId="77777777" w:rsidR="00BF412A" w:rsidRDefault="00BF412A" w:rsidP="00BF412A">
      <w:r>
        <w:t>2019-02-18T12:44:41.000Z  #europa22</w:t>
      </w:r>
    </w:p>
    <w:p w14:paraId="7EC95928" w14:textId="77777777" w:rsidR="00BF412A" w:rsidRDefault="00BF412A" w:rsidP="00BF412A">
      <w:r>
        <w:lastRenderedPageBreak/>
        <w:t>2019-02-14T08:46:39.000Z Mit dem #StarkeFamilienGesetz unterstützen wir gezielt Familien, in denen trotz Arbeit das Geld knapp ist. Familienministerin Franziska Giffey im #Bundestag: "Alle Kinder sollen die gleichen Chancen haben - egal, ob zu Hause viel Geld da ist oder wenig."</w:t>
      </w:r>
    </w:p>
    <w:p w14:paraId="0D6E3E28" w14:textId="77777777" w:rsidR="00BF412A" w:rsidRDefault="00BF412A" w:rsidP="00BF412A">
      <w:r>
        <w:t>2019-02-12T14:31:44.000Z Gemeinsam mit @Timon_Gremmels, Bundesfamilienministerin Dr. Franziska #Giffey und @wiebkeesdar1 setzen wir heute mit unserer ‚Roten Hand‘ ein Zeichen gegen den Missbrauch von Kindern und Jugendlichen als Soldaten. #RedHandDay. Mitmachen und weitersagen! @the_redhanddayTimon Gremmels, MdB and wiebkeesdar</w:t>
      </w:r>
    </w:p>
    <w:p w14:paraId="59534A4A" w14:textId="77777777" w:rsidR="00BF412A" w:rsidRDefault="00BF412A" w:rsidP="00BF412A">
      <w:r>
        <w:t>2019-02-11T16:55:25.000Z Das war eine erfolgreiche Jahresauftaktklausur! Unser Konzept für den #Sozialstaat der Zukunft ist gut für die Menschen und den Zusammenhalt in unserem Land. Hier könnt ihr das ganze Papier lesen: http://spdlink.de/sozialstaat #ZukunftinArbeit0:585.7K views</w:t>
      </w:r>
    </w:p>
    <w:p w14:paraId="6B55D6D7" w14:textId="77777777" w:rsidR="00BF412A" w:rsidRDefault="00BF412A" w:rsidP="00BF412A">
      <w:r>
        <w:t xml:space="preserve">2019-02-07T10:17:36.000Z Heute vor 27 Jahren wurde der Vertrag von #Maastricht unterzeichnet. Es war der bis dahin größte Schritt in der Europäischen Integration. Damals wie heute gilt für uns: Wir wollen mehr #Europa, nicht weniger! Denn #EuropaistdieAntwort! #MaastrichtTreaty  </w:t>
      </w:r>
    </w:p>
    <w:p w14:paraId="571FEDC4" w14:textId="77777777" w:rsidR="00BF412A" w:rsidRDefault="00BF412A" w:rsidP="00BF412A">
      <w:r>
        <w:t>2019-02-06T16:04:58.000Z Hey #Demokratie, ich mag dich, wirklich. Bitte verlass uns nie wieder.  #100Jahre #WeimarerRepublik</w:t>
      </w:r>
    </w:p>
    <w:p w14:paraId="7EF15530" w14:textId="77777777" w:rsidR="00BF412A" w:rsidRDefault="00BF412A" w:rsidP="00BF412A">
      <w:r>
        <w:t>2019-02-06T12:44:16.000Z Achtung, Spoiler: Die nächste Ausgabe meines Newsletters steht vor der Tür. Noch nicht für angemeldet? Dann gerne hier entlang:  https://marjavoellers.de/newsletter-abonnieren/…</w:t>
      </w:r>
    </w:p>
    <w:p w14:paraId="0B5DFC3D" w14:textId="77777777" w:rsidR="00BF412A" w:rsidRDefault="00BF412A" w:rsidP="00BF412A">
      <w:r>
        <w:t>2019-01-31T17:10:00.000Z #Elektromobilität? Die heimische #Mittelweser-Vertriebs GmbH  @Die_Harke ist vorne mit dabei  Rund 30.000 Euro gibt's dafür vom @BMVI. Ab März werden ihre Öko-Flitzer dann die City-Post zustellen  #bestpractice</w:t>
      </w:r>
    </w:p>
    <w:p w14:paraId="2FA275EB" w14:textId="77777777" w:rsidR="00BF412A" w:rsidRDefault="00BF412A" w:rsidP="00BF412A">
      <w:r>
        <w:t>2019-01-31T14:59:52.000Z Hey #Brandenburg Next: #Bundestag  #ParitätsgesetzSPD-Fraktion im Bundestag@spdbt · Jan 31, 2019"Deutschland hat sein erstes #Paritätsgesetz. Der Brandenburger Landtag hat Geschichte geschrieben. Auch für die Wahlen zum Deutschen #Bundestag brauchen wir ein Paritätsgesetz", fordern @EvaHoegl und @KatjaMast.  https://spdfraktion.de/presse/pressemitteilungen/wir-brauchen-paritaetsgesetz-bundestag…</w:t>
      </w:r>
    </w:p>
    <w:p w14:paraId="06929656" w14:textId="77777777" w:rsidR="00BF412A" w:rsidRDefault="00BF412A" w:rsidP="00BF412A">
      <w:r>
        <w:t>2019-01-31T11:16:44.000Z Saul Friedländer erinnerte in einer bewegenden Rede zum #HolocaustGedenktag im #Bundestag an die Verfolgung während der Nazi-Zeit. Wir stehen in der Verantwortung, nicht zu vergessen und uns jederzeit #Rassismus und #Antisemitismus entgegenzustellen. Wir gedenken mit weißen Rosen</w:t>
      </w:r>
    </w:p>
    <w:p w14:paraId="409E0C2D" w14:textId="77777777" w:rsidR="00BF412A" w:rsidRDefault="00BF412A" w:rsidP="00BF412A">
      <w:r>
        <w:t>2019-01-30T16:28:18.000Z Die @spdbt verfolgt mit der #BAföG-Erhöhung das Ziel, eine spürbare Trendwende zu erreichen, sagt @KaczmarekOliver. Das BAföG ist für uns ein Instrument, das bis weit in die Mitte der Gesellschaft hinein wirksam sein soll.BAföG – Unser Ziel ist die Trendwende | SPD-BundestagsfraktionDas Bundeskabinett hat heute den Regierungsentwurf für die 26. Novelle des Bundesausbildungsförderungsgesetzes (BAföG) beschlossen. Nach den Plänen der Regierung sollen die Fördersätze, Freibeträge...spdfraktion.de</w:t>
      </w:r>
    </w:p>
    <w:p w14:paraId="0A45F743" w14:textId="77777777" w:rsidR="00BF412A" w:rsidRDefault="00BF412A" w:rsidP="00BF412A">
      <w:r>
        <w:t>2019-01-19T07:00:00.000Z Vor 100 Jahren konnten Frauen in Deutschland erstmals ihre Stimme abgeben - und fortan auch als Abgeordnete im Parlament mit starker Stimme für ihre Rechte eintreten. Wir hören nicht auf, die Stimme zu erheben, bis volle Gleichstellung durchgesetzt ist! #100jahrefrauenwahlrecht</w:t>
      </w:r>
    </w:p>
    <w:p w14:paraId="392B81CF" w14:textId="77777777" w:rsidR="00BF412A" w:rsidRDefault="00BF412A" w:rsidP="00BF412A">
      <w:r>
        <w:t xml:space="preserve">2019-01-18T13:51:24.000Z Welche Wege einem Kind offen stehen, soll nicht davon abhängen, wo es wohnt. Gemeinsam mit den Ländern fördern wir Schulen in sozial benachteiligten Quartieren. "Wir </w:t>
      </w:r>
      <w:r>
        <w:lastRenderedPageBreak/>
        <w:t>wollen aus diesen Schulen eine Erfolgsgeschichte machen", sagt @MarjaVoellers. "Sie sollen Chancenschulen werden."</w:t>
      </w:r>
    </w:p>
    <w:p w14:paraId="551FAC14" w14:textId="77777777" w:rsidR="00BF412A" w:rsidRDefault="00BF412A" w:rsidP="00BF412A">
      <w:r>
        <w:t>2019-01-18T11:37:01.000Z Tolles Projekt der @spdbt in der Koalition: Brennpunktschulen gezielt fördern und so zu #Chancenschulen machen - die Rütli-Schule in Berlin hat gezeigt, wie das geht. #Bildungsbericht @KaczmarekOliver @MarjaVoellers Jongen, AfD dazu: Wir sind nicht die Förderschule der Welt.</w:t>
      </w:r>
    </w:p>
    <w:p w14:paraId="3B1958DA" w14:textId="77777777" w:rsidR="00BF412A" w:rsidRDefault="00BF412A" w:rsidP="00BF412A">
      <w:r>
        <w:t>2019-01-18T08:46:27.000Z In der heutigen Debatte zum #Bildungsbericht spreche ich für die @spdbt zur neuen Bund-Länder-Initiative zur Förderung von Schulen in benachteiligten sozialen Quartieren. Aus ihnen sollen #Chancenschulen werden. Bin bereit, Rede steht  #Bundestag #Bildungschancen</w:t>
      </w:r>
    </w:p>
    <w:p w14:paraId="56727803" w14:textId="77777777" w:rsidR="00BF412A" w:rsidRDefault="00BF412A" w:rsidP="00BF412A">
      <w:r>
        <w:t>2019-01-17T08:16:07.000Z Auf dem Weg zur Feierstunde #100JahreFrauenwahlrecht  In der Nationalversammlung vor 100 Jahren trugen Frauen weiße Kleidung als Ausdruck der neuen Vielfalt im #Parlament. Diese Symbolik greifen wir von @spdbt auf. Denn als Frau zählt man im #Plenum noch immer zur Randgruppe.Elvan Korkmaz-Emre and Hubertus Heil</w:t>
      </w:r>
    </w:p>
    <w:p w14:paraId="0072FC9C" w14:textId="77777777" w:rsidR="00BF412A" w:rsidRDefault="00BF412A" w:rsidP="00BF412A">
      <w:r>
        <w:t>2019-01-16T09:31:51.000Z Das ist ein sehr gutes, ein sozialdemokratisches Projekt! Noch immer hängt der #Bildungserfolg stark von der sozialen Herkunft ab. Ich hoffe, dass wir mit dieser neuen Bund-Länder-Initiative, aus Problemschulen #Chancenschulen machen können. @spdbtNeue Bund-Länder-Initiative zur Förderung von Schulen in benachteiligten sozialen Quartieren kommt...Auf Bestreben der SPD-Bundestagsfraktion hat die große Koalition heute einen Antrag zur Unterstützung von Schulen in benachteiligten sozialen Lagen und mit besonderen Aufgaben der Integration...spdfraktion.de</w:t>
      </w:r>
    </w:p>
    <w:p w14:paraId="5651A744" w14:textId="77777777" w:rsidR="00BF412A" w:rsidRDefault="00BF412A" w:rsidP="00BF412A">
      <w:r>
        <w:t>2019-01-15T14:00:44.000Z Danke @katarinabarley für deinen spannenden, sehr erfrischenden Impuls zu #Europa heute beim Mittagstisch der Parlamentarischen Linken der @spdbt.  #europaistdieantwort</w:t>
      </w:r>
    </w:p>
    <w:p w14:paraId="158AB732" w14:textId="77777777" w:rsidR="00BF412A" w:rsidRDefault="00BF412A" w:rsidP="00BF412A">
      <w:r>
        <w:t>2019-01-15T08:45:39.000Z Moin! Erste Mappen abgearbeitet. Jetzt geht's zur Arbeitsgruppe #Bildung und #Forschung der @spdbt.</w:t>
      </w:r>
    </w:p>
    <w:p w14:paraId="05A2AFCA" w14:textId="77777777" w:rsidR="00BF412A" w:rsidRDefault="00BF412A" w:rsidP="00BF412A">
      <w:r>
        <w:t>2019-01-12T10:59:11.000Z Vor @kahrs. Traumschön pollytix strategic research@pollytix_gmbh · Jan 8, 2019pollytix-#Jahresrückblick 2018:Welche*r #Bundestagsabgeordnete der @spdbt konnte im letzten Jahr die meisten anderen MdBs als #Follower*innen bei #Twitter gewinnen? Ihr wollt wissen, wer genau wem folgt?Unser MdB-Twitter-Netzwerk gibt Aufschluss  https://mdb.pollytix.de</w:t>
      </w:r>
    </w:p>
    <w:p w14:paraId="4D3E9BD1" w14:textId="77777777" w:rsidR="00BF412A" w:rsidRDefault="00BF412A" w:rsidP="00BF412A">
      <w:r>
        <w:t xml:space="preserve">2019-01-09T15:47:00.000Z Jede Tradition hat einen Anfang  Zum ersten Mal haben wir uns in den Landesgruppen #Niedersachsen/#Bremen und #NordrheinWestfalen @spdbt zu einer gemeinsamen Klausurtagung getroffen. Gemeinsam #neuestaerke. Ein gelungener Auftakt ins politische Jahr 2019! </w:t>
      </w:r>
    </w:p>
    <w:p w14:paraId="75EC8D0B" w14:textId="77777777" w:rsidR="00BF412A" w:rsidRDefault="00BF412A" w:rsidP="00BF412A">
      <w:r>
        <w:t>2018-12-28T14:53:47.000Z Es macht einen Unterschied, wer regiert: Wir haben 2018 viel erreicht - und auch im neuen Jahr so einiges vor. Politik für ein #solidarischesLand gibt es nur mit der @spdbt.</w:t>
      </w:r>
    </w:p>
    <w:p w14:paraId="0EEBE353" w14:textId="77777777" w:rsidR="00BF412A" w:rsidRDefault="00BF412A" w:rsidP="00BF412A">
      <w:r>
        <w:t xml:space="preserve">2018-12-25T13:17:14.000Z Ich wünsche euch allen schöne #Weihnachtsfeiertage im Kreise eurer Familie und Lieben. #MerryChristmas ! </w:t>
      </w:r>
    </w:p>
    <w:p w14:paraId="0A7C923D" w14:textId="77777777" w:rsidR="00BF412A" w:rsidRDefault="00BF412A" w:rsidP="00BF412A">
      <w:r>
        <w:t xml:space="preserve">2018-12-05T16:11:54.000Z Es ist legitim, wenn die Länder über Rahmenbedingungen der Finanzinvestitionen verhandeln wollen, so @KaczmarekOliver. Mehr Kooperationsmöglichkeit von Bund und Ländern darf aber nicht im Ganzen in Frage gestellt werden, wie es die schwarz-grünen MPs tun.Für den Digitalpakt brauchen wir zügig die Änderung des Grundgesetzes | SPD-BundestagsfraktionDie Bundesländer lehnen derzeit eine Änderung des Grundgesetzes ab. Die aber </w:t>
      </w:r>
      <w:r>
        <w:lastRenderedPageBreak/>
        <w:t>ist nötig, damit der Bund mithelfen kann, Schulen digital auszustatten. Oliver Kaczmarek erläutert, worum es genau geht.spdfraktion.de</w:t>
      </w:r>
    </w:p>
    <w:p w14:paraId="6802F2A4" w14:textId="77777777" w:rsidR="00BF412A" w:rsidRDefault="00BF412A" w:rsidP="00BF412A">
      <w:r>
        <w:t>2018-12-04T19:33:12.000Z @MarjaVoellers "Wir brauchen mündige, selbstgesteuerte Bürger, die auch als Arbeitnehmer die digitalen Möglichkeiten nutzen können.“ #BPMFORUM2018 @bpm_hr</w:t>
      </w:r>
    </w:p>
    <w:p w14:paraId="54237E87" w14:textId="77777777" w:rsidR="00BF412A" w:rsidRDefault="00BF412A" w:rsidP="00BF412A">
      <w:r>
        <w:t>2018-12-04T19:30:59.000Z @MarjaVoellers, stellvertretende Vorsitzende der Enquete-Kommission zum Fahrplan der Enquete: "Der Fokus sollte auf der Aus- und Weiterbildung für Lehrer liegen." beim #BPMFORUM2018 @bpm_hr</w:t>
      </w:r>
    </w:p>
    <w:p w14:paraId="70B9F208" w14:textId="77777777" w:rsidR="00BF412A" w:rsidRDefault="00BF412A" w:rsidP="00BF412A">
      <w:r>
        <w:t>2018-12-04T12:22:00.000Z Ich freue mich auf einen spannenden Austausch  #Digitalisierung #BildungBPM@bpm_hr · Dec 4, 2018Wir sehen die digitale Bildung als Zukunftsaufgabe für das Personalmanagement. Wir freuen uns auf tolle Gäste heute Abend beim BPM Forum in Berlin. @bpm_hr Präsidentin Dr. Elke Eller und Vizepräsident Dr. Immanuel Hermreck begrüßen  u.a. Staatssekretär @BoehningB &amp; @MarjaVoellers</w:t>
      </w:r>
    </w:p>
    <w:p w14:paraId="288719D0" w14:textId="77777777" w:rsidR="00BF412A" w:rsidRDefault="00BF412A" w:rsidP="00BF412A">
      <w:r>
        <w:t>2018-12-03T15:32:13.000Z Genau der richtige Umgang mit diesem irrsinnigen Portal. #Bildung #DemokratieWELT@welt · Dec 3, 2018Hamburger demonstrieren gegen umstrittenen AfD-Pranger für Lehrer http://to.welt.de/K6ulBWk</w:t>
      </w:r>
    </w:p>
    <w:p w14:paraId="61F6129B" w14:textId="77777777" w:rsidR="00BF412A" w:rsidRDefault="00BF412A" w:rsidP="00BF412A">
      <w:r>
        <w:t>2018-11-30T08:37:26.000Z .@hubertus_heil "Es geht in einem Satz darum, aus technologischem Wandel sozialen Fortschritt zu machen." #Qualifizierungschancengesetz #Qualifizierungsoffensive #Digitalisierung0:422.4K views</w:t>
      </w:r>
    </w:p>
    <w:p w14:paraId="3834C08A" w14:textId="77777777" w:rsidR="00BF412A" w:rsidRDefault="00BF412A" w:rsidP="00BF412A">
      <w:r>
        <w:t>2018-11-30T08:22:05.000Z Jede Frau hat ein Recht auf eine sichere und gut verträgliche Empfängnisverhütung. Familienministerin #Giffey will Kostenübernahme prüfenVerhütung darf nicht vom Geldbeutel abhängen.</w:t>
      </w:r>
    </w:p>
    <w:p w14:paraId="5ACB4E1D" w14:textId="77777777" w:rsidR="00BF412A" w:rsidRDefault="00BF412A" w:rsidP="00BF412A">
      <w:r>
        <w:t>2018-11-29T16:43:18.000Z Heute wieder Urnendienst - alles im Griff  #Bundestag</w:t>
      </w:r>
    </w:p>
    <w:p w14:paraId="4480A286" w14:textId="77777777" w:rsidR="00BF412A" w:rsidRDefault="00BF412A" w:rsidP="00BF412A">
      <w:r>
        <w:t>2018-11-28T13:25:26.000Z .@KerstinGriese spricht sich in der Orientierungsdebatte #Organspende für eine verpflichtende Entscheidungslösung aus. #Bundestag</w:t>
      </w:r>
    </w:p>
    <w:p w14:paraId="15E7CF6A" w14:textId="77777777" w:rsidR="00BF412A" w:rsidRDefault="00BF412A" w:rsidP="00BF412A">
      <w:r>
        <w:t>2018-11-28T11:43:01.000Z Ab 13 Uhr übrigens hier im Livestream  https://bundestag.de/dokumente/textarchiv/2018/kw48-de-organspende/580078…</w:t>
      </w:r>
    </w:p>
    <w:p w14:paraId="790CDC16" w14:textId="77777777" w:rsidR="00BF412A" w:rsidRDefault="00BF412A" w:rsidP="00BF412A">
      <w:r>
        <w:t>2018-11-28T11:41:31.000Z Gleich startet die Debatte im #Bundestag zur #Organspende. Ich selbst besitze seit 2005 einen Spendeausweis. Begrüße sehr, dass wir um Lösungen ringen, wie wir stärker dafür sensibilisieren können, sich mit der Thematik auseinanderzusetzen. Wie steht ihr zur #Widerspruchslösung?</w:t>
      </w:r>
    </w:p>
    <w:p w14:paraId="7D643C3D" w14:textId="77777777" w:rsidR="00BF412A" w:rsidRDefault="00BF412A" w:rsidP="00BF412A">
      <w:r>
        <w:t>2018-11-25T11:21:35.000Z Noch immer wird bei Gewalt gegen Frauen zu oft weggesehen. Unterstützungsangebote wie das @Hilfetelefon machen Betroffenen Mut für den ersten, oft sehr schweren, Schritt.  08000 - 116 016 #schweigenbrechen #TagGegenGewaltAnFrauen</w:t>
      </w:r>
    </w:p>
    <w:p w14:paraId="0967E0EE" w14:textId="77777777" w:rsidR="00BF412A" w:rsidRDefault="00BF412A" w:rsidP="00BF412A">
      <w:r>
        <w:t>2018-11-24T07:03:05.000Z Ich bin dabei! @Achim_P @jschrapsAchim Post@Achim_P · Nov 24, 2018Das Thema #Weserversalzung stand gestern im Fokus des Treffens der Weseranrainer-MdB mit dem Bremer Umweltsenator Joachim Lohse. Für uns ist weiterhin klar: Die Salzkonzentration der #Weser muss deutlich reduziert werden!</w:t>
      </w:r>
    </w:p>
    <w:p w14:paraId="712CCC2C" w14:textId="77777777" w:rsidR="00BF412A" w:rsidRDefault="00BF412A" w:rsidP="00BF412A">
      <w:r>
        <w:t xml:space="preserve">2018-11-22T07:28:13.000Z Morgen Abend bin ich bei der @FES_Nds zu Gast. Alle Infos zur Veranstaltung POLITIK ALS BERUF - Politischer Alltag junger Mandatsträgerinnen gibt es unter https://fes.de/veranstaltung/veranstaltung/detail/228533/…. Ich freue mich drauf!FES Niedersachsen@FES_Nds · Nov 15, 2018Am 23. November wollen wir mit euch in #Hannover über </w:t>
      </w:r>
      <w:r>
        <w:lastRenderedPageBreak/>
        <w:t>den politischen Alltag junger Mandatsträgerinnen sprechen. Mit dabei sind @MarjaVoellers MdB, Wiebke Osigus MdL und Mitglied des Rats Hannover Afra Gamoori.  #Frauen #fesNDS #FESminismus</w:t>
      </w:r>
    </w:p>
    <w:p w14:paraId="5EA19949" w14:textId="77777777" w:rsidR="00BF412A" w:rsidRDefault="00BF412A" w:rsidP="00BF412A">
      <w:r>
        <w:t xml:space="preserve">2018-11-22T06:48:03.000Z Franziska Giffey zur Ehe für alle: „Schon heute belegen Studien, dass sich Kinder in homosexuellen Partnerschaften genauso gut entwickeln wie in Familien mit Mutter und Vater. (..) Was zählt, ist, dass sich Menschen liebevoll um ihre Kinder kümmern.“ </w:t>
      </w:r>
      <w:r>
        <w:rPr>
          <w:rFonts w:ascii="Tahoma" w:hAnsi="Tahoma" w:cs="Tahoma"/>
        </w:rPr>
        <w:t>⁦</w:t>
      </w:r>
      <w:r>
        <w:t>Bildungsministerin kritisiert Ehe für alle – Opposition empörtMit großer Mehrheit wurde die Ehe für alle im Bundestag beschlossen. Doch immer wieder gibt es Kritik. Jetzt sorgt sich Bildungsministerin Anja Karliczek um Kinder, die in gleichgeschlechtlichen Ehen...t-online.de</w:t>
      </w:r>
    </w:p>
    <w:p w14:paraId="78827589" w14:textId="77777777" w:rsidR="00BF412A" w:rsidRDefault="00BF412A" w:rsidP="00BF412A">
      <w:r>
        <w:t>2018-11-21T13:35:28.000Z Da will wohl jemand aus dem vorletzten Jahrhundert abgeholt werden. Peinlich!ntv.de Politik@ntvde_Politik · Nov 20, 2018Bildungsministerin @AnjaKarliczek sagt bei Klamroths Konter, warum sie untersuchen lassen will, welche Auswirkungen es für Kinder hat, in einer gleichgeschlechtlichen Partnerschaft aufzuwachsen. @louisvalentin wundert sich - schreiben wir nicht 2018???https://n-tv.de/politik/Karliczek-fuer-Studie-zu-Kindern-in-Homo-Ehen-article20731169.html…</w:t>
      </w:r>
    </w:p>
    <w:p w14:paraId="3FE3F7D0" w14:textId="77777777" w:rsidR="00BF412A" w:rsidRDefault="00BF412A" w:rsidP="00BF412A">
      <w:r>
        <w:t>2018-11-21T09:27:50.000Z A. #Nahles: "Wir brauchen eine Modernisierung der Schulen. Endlich müssen wir das Kooperationsverbot aufbrechen. Der Bund will sich engagieren. Das Geld dafür ist da. Das müssen wir jetzt ermöglichen." #Generaldebatte #Haushalt #Bundestag</w:t>
      </w:r>
    </w:p>
    <w:p w14:paraId="27A6C7E5" w14:textId="77777777" w:rsidR="00BF412A" w:rsidRDefault="00BF412A" w:rsidP="00BF412A">
      <w:r>
        <w:t>2018-11-20T11:15:33.000Z Kinder haben eigene Rechte und Persönlichkeiten, darum müssen #Kinderrechte endlich im Grundgesetz verankert werden. Das haben wir in den Koalitionsverhandlungen durchgesetzt  #TagderKinderrechte</w:t>
      </w:r>
    </w:p>
    <w:p w14:paraId="444F7428" w14:textId="77777777" w:rsidR="00BF412A" w:rsidRDefault="00BF412A" w:rsidP="00BF412A">
      <w:r>
        <w:t>2018-11-19T08:01:30.000Z Ich mache mich gleich auf den Weg und freue mich schon #AGBildungD21 @initiatived21Initiative D21@initiatived21 · Nov 19, 2018Gleich geht es los mit der letzten Sitzung der #AGBildungD21 in diesem Jahr! Heute mit spannenden Impulsen von MdB @MarjaVoellers zur Enquete Kommission „Berufliche Bildung in der digitalen Arbeitswelt“ und mit Prof. Dr. Ralf Romeike von der FU Berlin.</w:t>
      </w:r>
    </w:p>
    <w:p w14:paraId="372805D0" w14:textId="77777777" w:rsidR="00BF412A" w:rsidRDefault="00BF412A" w:rsidP="00BF412A">
      <w:r>
        <w:t>2018-11-18T22:21:54.000Z Genau richtig. Berlin direkt@berlindirekt · Nov 18, 2018Die SPD-Abgeordnete Josephine Ortleb will den Paragrafen 219a abschaffen, das sogenannte Werbeverbot für Abtreibungen - notfalls auch gegen die Stimmen des Koalitionspartners CDU und CSU. Kommt eine offene Abstimmung? Mehr dazu um 19:10 Uhr #berlindirekt0:101.9K views</w:t>
      </w:r>
    </w:p>
    <w:p w14:paraId="1573C9E4" w14:textId="77777777" w:rsidR="00BF412A" w:rsidRDefault="00BF412A" w:rsidP="00BF412A">
      <w:r>
        <w:t>2018-11-15T07:26:52.000Z Ich cancel heute alle Termine, um genug Kraft für heute Abend zu haben. Große @spdbt Diskussionsveranstaltung mit Kirsten Lühmann und mir zum #Planungsbeschleunigungsgesetz und Auswirkungen auf unsere Bahnlinie Hannover-Bielefeld. 18:30 Uhr im Bistro Wandelhalle in Bad Nenndorf</w:t>
      </w:r>
    </w:p>
    <w:p w14:paraId="1614F4B1" w14:textId="77777777" w:rsidR="00BF412A" w:rsidRDefault="00BF412A" w:rsidP="00BF412A">
      <w:r>
        <w:t>2018-11-13T08:59:13.000Z Gestern gab's großen Zulauf bei meiner #Bürgersprechstunde in #Stadthagen. Heute bin ich von 16 bis 18 Uhr im neuen Bürgerbüro der #SPD #Rinteln in der Engen Straße 21 am Start. Kommt vorbei oder sagt es weiter. Ich freue mich auf viele interessante Begegnungen!</w:t>
      </w:r>
    </w:p>
    <w:p w14:paraId="3CFBDB01" w14:textId="77777777" w:rsidR="00BF412A" w:rsidRDefault="00BF412A" w:rsidP="00BF412A">
      <w:r>
        <w:t>2018-11-12T08:56:44.000Z Foto: Andreas Amann</w:t>
      </w:r>
    </w:p>
    <w:p w14:paraId="250D91C0" w14:textId="77777777" w:rsidR="00BF412A" w:rsidRDefault="00BF412A" w:rsidP="00BF412A">
      <w:r>
        <w:t>2018-11-12T08:55:41.000Z Heute feiern wir #100JahreFrauenwahlrecht ! Und wir kämpfen weiter ! #Parität #Gleichstellung #frauenrechtewiebkeesdar and 5 others</w:t>
      </w:r>
    </w:p>
    <w:p w14:paraId="149D4B2B" w14:textId="77777777" w:rsidR="00BF412A" w:rsidRDefault="00BF412A" w:rsidP="00BF412A">
      <w:r>
        <w:t>2018-11-09T11:09:38.000Z Steinmeiers großartige Rede beginnt bei Minute 25:47. Ich kann wirklich nur empfehlen, sie anzuhören.</w:t>
      </w:r>
    </w:p>
    <w:p w14:paraId="715970FB" w14:textId="77777777" w:rsidR="00BF412A" w:rsidRDefault="00BF412A" w:rsidP="00BF412A">
      <w:r>
        <w:lastRenderedPageBreak/>
        <w:t>2018-11-09T11:07:42.000Z Sehr treffende, mahnende und motivierende Worte fand unser Bundespräsident Frank-Walter #Steinmeier in der heutigen Gedenkstunde im Bundestag.  #9Novembertagesschau@tagesschau · Nov 9, 2018Steinmeier spricht zum 9. November - dem historischen Tag der Deutschen https://pscp.tv/w/brU2Dzg2OTk0MzF8MXlwS2RPRE5MWEx4V29LYqe9wdEmdSHW_gzfxF_SXHPdCqMrWjAk7dfjGnss…</w:t>
      </w:r>
    </w:p>
    <w:p w14:paraId="0F504E83" w14:textId="77777777" w:rsidR="00BF412A" w:rsidRDefault="00BF412A" w:rsidP="00BF412A">
      <w:r>
        <w:t>2018-11-09T08:37:27.000Z "Es lebe die deutsche Republik!" Der Sozialdemokrat Philipp #Scheidemann ruft am #9November vor 100 Jahren die #Republik aus. Seine Rede im Wortlaut heute im #Bundestag, gesprochen von Schauspieler Ulrich #Matthes.</w:t>
      </w:r>
    </w:p>
    <w:p w14:paraId="16E0BED9" w14:textId="77777777" w:rsidR="00BF412A" w:rsidRDefault="00BF412A" w:rsidP="00BF412A">
      <w:r>
        <w:t>2018-11-09T05:24:51.000Z Nochmal für die Frühschicht:Marja-Liisa Völlers@MarjaVoellers · Nov 8, 2018@Achim_P, @s_schwartze und ich haben heute gegen das #Planungsbeschleunigungsgesetz gestimmt. Das Ziel des Gesetzes ist zwar gut. Auch wir wollen eine Verfahrensbeschleunigung. Wir sind aber noch nicht überzeugt, ob das Gesetz eine Bürgerbeteiligung ermöglicht wie bisher.</w:t>
      </w:r>
    </w:p>
    <w:p w14:paraId="47065AB5" w14:textId="77777777" w:rsidR="00BF412A" w:rsidRDefault="00BF412A" w:rsidP="00BF412A">
      <w:r>
        <w:t>2018-11-07T19:28:06.000Z Die Koalition treibt den Ausbau der #Ganztagsschulen voran. Wir unterstützen die Länder bei der Realisierung des geplanten gesetzlichen Anspruchs in der Grundschule bis 2025. Dafür stehen diese Legislatur mind. 2 Mrd. € zur Verfügung, so @MarjaVoellers:Die Große Koalition treibt den Ausbau der Ganztagsschulen weiter voran | SPD-BundestagsfraktionDie zuständige Berichterstatterin AG Bildung der SPD-Bundestagsfraktion, Marja Liisa Völlers, äußert sich zum aktuellen Ausbau von Ganztagsschulen.spdfraktion.de</w:t>
      </w:r>
    </w:p>
    <w:p w14:paraId="59D29D5B" w14:textId="77777777" w:rsidR="00BF412A" w:rsidRDefault="00BF412A" w:rsidP="00BF412A">
      <w:r>
        <w:t>2018-11-02T20:54:08.000Z Gestern ist in Tennesee Edmund Zagorski auf dem elektrischen Stuhl hingerichtet worden während die Angehörigem seiner Mordopfer dabei zusahen.Leider hieß es auch gegenüber uns Bundestagsabgeordneten während unseres Besuchs nur : keine Chance!@LoetzschMdB @UllmannMdBECCHR@ECCHRBerlin · Nov 2, 2018We believe that human rights should protect all and double standards must be ended.#humanrightsforall #humanrights #endimpunity #defendhumanrights</w:t>
      </w:r>
    </w:p>
    <w:p w14:paraId="7FEB9075" w14:textId="77777777" w:rsidR="00BF412A" w:rsidRDefault="00BF412A" w:rsidP="00BF412A">
      <w:r>
        <w:t xml:space="preserve">2018-11-02T12:24:20.000Z Eine informative und beeindruckende Woche USA liegt hinter mir. Voll bepackt mit spannenden Eindrücken aus #Wahington, #Chattanooga und #Nashville geht's heute wieder zurück ins schöne #Niedersachsen. Dabei natürlich auch eine ordentliche Portion Vorfreude </w:t>
      </w:r>
    </w:p>
    <w:p w14:paraId="0B11E7FF" w14:textId="77777777" w:rsidR="00BF412A" w:rsidRPr="00BF412A" w:rsidRDefault="00BF412A" w:rsidP="00BF412A">
      <w:pPr>
        <w:rPr>
          <w:lang w:val="en-GB"/>
        </w:rPr>
      </w:pPr>
      <w:r>
        <w:t xml:space="preserve">2018-10-31T19:45:24.000Z Thanks for the great discussion @VanderbiltU. </w:t>
      </w:r>
      <w:r w:rsidRPr="00BF412A">
        <w:rPr>
          <w:lang w:val="en-GB"/>
        </w:rPr>
        <w:t>Robert Fenstermacher@Xchangemacher · Oct 31, 2018Engaging town hall with German #Bundestag delegation and students from @VanderbiltU #MdB2Tennessee @ACG_USA @GermanyinUSA @usafmc @HSSde</w:t>
      </w:r>
    </w:p>
    <w:p w14:paraId="48FDCF1E" w14:textId="77777777" w:rsidR="00BF412A" w:rsidRPr="00BF412A" w:rsidRDefault="00BF412A" w:rsidP="00BF412A">
      <w:pPr>
        <w:rPr>
          <w:lang w:val="en-GB"/>
        </w:rPr>
      </w:pPr>
      <w:r w:rsidRPr="00BF412A">
        <w:rPr>
          <w:lang w:val="en-GB"/>
        </w:rPr>
        <w:t>2018-10-31T16:27:39.000Z Who’s winning on Tuesday? Great overview of Tennessee politics provided by Erik Schelzig @tnjournal and Dr. John Geer @VanderbiltU for Members of the German Bundestag #mdb2tennesseeMatthias Heider and 3 others</w:t>
      </w:r>
    </w:p>
    <w:p w14:paraId="4BFF958D" w14:textId="77777777" w:rsidR="00BF412A" w:rsidRDefault="00BF412A" w:rsidP="00BF412A">
      <w:r>
        <w:t>2018-10-31T14:02:11.000Z Wie sind #Bundestagsabgeordnete untereinander bei #Twitter vernetzt? Und wer folgt wem? Das visualisiert unser interaktives Twitter-Netzwerk: http://mdb.pollytix.de Die Top7 der #MdB's mit den meisten neuen #Follower*innen aus dem #Bundestag im Oktober. Ralph Brinkhaus and 6 others</w:t>
      </w:r>
    </w:p>
    <w:p w14:paraId="27193264" w14:textId="77777777" w:rsidR="00BF412A" w:rsidRDefault="00BF412A" w:rsidP="00BF412A">
      <w:r>
        <w:t>2018-10-31T14:04:08.000Z NDR Niedersachsen@NDRnds · Oct 31, 2018Die niedersächsischen Feuerwehren haben so viele Nachwuchskräfte wie noch nie. https://ndr.de/nachrichten/niedersachsen/Feuerwehr-fuer-Jungen-und-Maedchen-attraktiv-wie-nie,feuerwehr3054.html…</w:t>
      </w:r>
    </w:p>
    <w:p w14:paraId="0CAEFCF3" w14:textId="77777777" w:rsidR="00BF412A" w:rsidRDefault="00BF412A" w:rsidP="00BF412A">
      <w:r>
        <w:lastRenderedPageBreak/>
        <w:t xml:space="preserve">2018-10-31T13:17:56.000Z Moin und viele Grüße in die Heimat aus #Nashville, #Tennessee! Habt einen schönen #Reformationstag und Happy Halloween </w:t>
      </w:r>
    </w:p>
    <w:p w14:paraId="302AA8DB" w14:textId="77777777" w:rsidR="00BF412A" w:rsidRPr="00BF412A" w:rsidRDefault="00BF412A" w:rsidP="00BF412A">
      <w:pPr>
        <w:rPr>
          <w:lang w:val="en-GB"/>
        </w:rPr>
      </w:pPr>
      <w:r>
        <w:t xml:space="preserve">2018-10-30T09:45:52.000Z 2/3 Nienburg-Schaumburg in den USA unterwegs Katja Keul@KatjaKeul · Oct 30, 2018Spannende Tage auf beiden Seiten des Atlantiks.Die Bundestagsdelegation stellt nicht nur Fragen in Washington, sondern muss selbst auch Fragen beantworten! </w:t>
      </w:r>
      <w:r w:rsidRPr="00BF412A">
        <w:rPr>
          <w:lang w:val="en-GB"/>
        </w:rPr>
        <w:t>Heute gehts weiter zu Volkswagen in Chattanooga.</w:t>
      </w:r>
      <w:r w:rsidRPr="00BF412A">
        <w:rPr>
          <w:rFonts w:ascii="Tahoma" w:hAnsi="Tahoma" w:cs="Tahoma"/>
          <w:lang w:val="en-GB"/>
        </w:rPr>
        <w:t>⁦</w:t>
      </w:r>
      <w:r w:rsidRPr="00BF412A">
        <w:rPr>
          <w:lang w:val="en-GB"/>
        </w:rPr>
        <w:t>@MarjaVoellers</w:t>
      </w:r>
      <w:r w:rsidRPr="00BF412A">
        <w:rPr>
          <w:rFonts w:ascii="Tahoma" w:hAnsi="Tahoma" w:cs="Tahoma"/>
          <w:lang w:val="en-GB"/>
        </w:rPr>
        <w:t>⁩</w:t>
      </w:r>
      <w:r w:rsidRPr="00BF412A">
        <w:rPr>
          <w:lang w:val="en-GB"/>
        </w:rPr>
        <w:t xml:space="preserve"> </w:t>
      </w:r>
      <w:r w:rsidRPr="00BF412A">
        <w:rPr>
          <w:rFonts w:ascii="Tahoma" w:hAnsi="Tahoma" w:cs="Tahoma"/>
          <w:lang w:val="en-GB"/>
        </w:rPr>
        <w:t>⁦</w:t>
      </w:r>
      <w:r w:rsidRPr="00BF412A">
        <w:rPr>
          <w:lang w:val="en-GB"/>
        </w:rPr>
        <w:t>@LoetzschMdB</w:t>
      </w:r>
      <w:r w:rsidRPr="00BF412A">
        <w:rPr>
          <w:rFonts w:ascii="Tahoma" w:hAnsi="Tahoma" w:cs="Tahoma"/>
          <w:lang w:val="en-GB"/>
        </w:rPr>
        <w:t>⁩</w:t>
      </w:r>
    </w:p>
    <w:p w14:paraId="6F9CA456" w14:textId="77777777" w:rsidR="00BF412A" w:rsidRPr="00BF412A" w:rsidRDefault="00BF412A" w:rsidP="00BF412A">
      <w:pPr>
        <w:rPr>
          <w:lang w:val="en-GB"/>
        </w:rPr>
      </w:pPr>
      <w:r w:rsidRPr="00BF412A">
        <w:rPr>
          <w:lang w:val="en-GB"/>
        </w:rPr>
        <w:t>2018-10-29T17:18:54.000Z Very informative working lunch at the Capitol with #Bundestag delegation and CoSs of Speaker and Minority Leader @ACG_USA @usafmc @GermanyinUSA @HSSdeMatthias Heider and 4 others</w:t>
      </w:r>
    </w:p>
    <w:p w14:paraId="67595BB8" w14:textId="77777777" w:rsidR="00BF412A" w:rsidRDefault="00BF412A" w:rsidP="00BF412A">
      <w:r>
        <w:t>2018-10-18T11:49:46.000Z Gestern habe ich @BMVI Scheuer zu Deutschland-Takt u #Bundesverkehrswegeplan befragt - ein Thema, das uns in #Schaumburg allen unter den Nägeln brennt! Für meine Frage hatte ich max. 60 Sek. Zeit - also hab ich sie schriftlich vorbereitet. Was war die Antwort??? Seht selbst:</w:t>
      </w:r>
    </w:p>
    <w:p w14:paraId="6A209202" w14:textId="77777777" w:rsidR="00BF412A" w:rsidRDefault="00BF412A" w:rsidP="00BF412A">
      <w:r>
        <w:t>2018-10-18T04:55:12.000Z Nur mal so: Heute beschließt Bundestag gleich vier sozialdemokratische Kernanliegen: Bessere Kitas, bessere Weiterbildung, stärkere Beteiligung von Arbeitgebern an Kassenbeiträgen, Recht auf Rückkehr in Vollzeit. #Sacharbeit</w:t>
      </w:r>
    </w:p>
    <w:p w14:paraId="7E8E53B4" w14:textId="77777777" w:rsidR="00BF412A" w:rsidRDefault="00BF412A" w:rsidP="00BF412A">
      <w:r>
        <w:t>2018-10-17T10:02:10.000Z Heute zu Gast beim Öffentlichen Fachgespräch zum Thema „Digitalisierung in Schule, Ausbildung und Hochschule“ im Bildungsausschuss. Vielen Dank an u.a. @MarjaVoellers und @Petra_Sitte_MdB für ihre Fragen zu #OER , #OpenScience &amp; #OpenAccess!</w:t>
      </w:r>
    </w:p>
    <w:p w14:paraId="352E1FB2" w14:textId="77777777" w:rsidR="00BF412A" w:rsidRDefault="00BF412A" w:rsidP="00BF412A">
      <w:r>
        <w:t>2018-10-16T08:07:41.000Z Heute ist #Welternährungstag. Ein guter Anlass, um noch einmal für den @bmel Bundeswettbewerb #ZugutfürdieTonne zu trommeln! Bis zum 31.10. könnt ihr euren #EinfallgegenAbfall einreichen. Worauf warten? Mitmachen oder weitersagen! http://zugutfuerdietonne.de/bundespreis</w:t>
      </w:r>
    </w:p>
    <w:p w14:paraId="4582BA84" w14:textId="77777777" w:rsidR="00BF412A" w:rsidRDefault="00BF412A" w:rsidP="00BF412A">
      <w:r>
        <w:t>2018-10-15T14:38:54.000Z Heute mal beim #Verkehrsausschuss dabei - jetzt 90 Minuten lang öffentliche Anhörung zum #Planungsbeschleunigungsgesetz. Ich bin gespannt! #bundestag</w:t>
      </w:r>
    </w:p>
    <w:p w14:paraId="433A4567" w14:textId="77777777" w:rsidR="00BF412A" w:rsidRDefault="00BF412A" w:rsidP="00BF412A">
      <w:r>
        <w:t>2018-10-09T08:11:36.000Z #Gleichberechtigung und #Diversität sollten im Jahr 2018 eine Selbstverständlichkeit sein. Dort wo Macht nicht gerne abgegeben wird, müssen wir nachhelfen.ZDF Morgenmagazin@morgenmagazin · Oct 9, 2018Mindestens 50% der Führungspositionen im öffentlichen Dienst sollen Frauen bis 2025 bekleiden, fordert Justizministerin @katarinabarley (SPD) im #ZDFmoma. Dazu brauche es ein neues Gesetz.Show this thread</w:t>
      </w:r>
    </w:p>
    <w:p w14:paraId="2D854607" w14:textId="77777777" w:rsidR="00BF412A" w:rsidRDefault="00BF412A" w:rsidP="00BF412A">
      <w:r>
        <w:t>2018-10-05T19:12:34.000Z Heute war der letzte Arbeitstag von Rouven Rossol in meinem Berliner Büro. Seinen unterhaltsamen Praktikumsbericht gibt's drüben auf meiner Website zu lesen https://marjavoellers.de/2018/10/05/meine-4-turbulenten-wochen-im-bundestag-praktikant-rouven-rossol-berichtet/… Danke für deine Mitarbeit, lieber Rouven! #bundestag #Praktikum #SPDMarja-Liisa Völlers</w:t>
      </w:r>
    </w:p>
    <w:p w14:paraId="6CDC4A90" w14:textId="77777777" w:rsidR="00BF412A" w:rsidRDefault="00BF412A" w:rsidP="00BF412A">
      <w:r>
        <w:t>2018-10-03T08:35:49.000Z Wir wünschen einen schönen #TagderDeutschenEinheit! Lasst uns zusammenstehen - für gleichwertige Lebensverhältnisse in ganz Deutschland, für Respekt und Toleranz, für ein #solidarischesLand! #nurmiteuch #TddE2018</w:t>
      </w:r>
    </w:p>
    <w:p w14:paraId="5A257637" w14:textId="77777777" w:rsidR="00BF412A" w:rsidRDefault="00BF412A" w:rsidP="00BF412A">
      <w:r>
        <w:t>2018-10-02T14:07:35.000Z Und jetzt auf den Weg gebracht #Einwanderungsgesetz #Fachkräfte #Fachkraeftezuwanderungsgesetz</w:t>
      </w:r>
    </w:p>
    <w:p w14:paraId="6A34F837" w14:textId="77777777" w:rsidR="00BF412A" w:rsidRDefault="00BF412A" w:rsidP="00BF412A">
      <w:r>
        <w:lastRenderedPageBreak/>
        <w:t>2018-10-01T07:07:06.000Z Heute vor einem Jahr gaben sich die ersten gleichgeschlechtlichen Paare in Deutschland das Ja-Wort. Die #Ehefüralle ist ein Meilenstein für ein offenes, buntes und #solidarischesLand! Herzlichen Glückwunsch!</w:t>
      </w:r>
    </w:p>
    <w:p w14:paraId="0D2346D3" w14:textId="77777777" w:rsidR="00BF412A" w:rsidRDefault="00BF412A" w:rsidP="00BF412A">
      <w:r>
        <w:t>2018-09-28T06:29:13.000Z Moin! Gleich beraten wir die 1. Lesung des Gesetzes zur Grundgesetzänderung. Die Abschaffung des Kooperationsverbots wird ganz wesentlich dafür sein, so wichtige Projekte, wie die Digitalisierung unserer Schulen, erfolgreich &amp; nachhaltig angehen zu können. #Bundestag #Digitalpakt</w:t>
      </w:r>
    </w:p>
    <w:p w14:paraId="1D60D543" w14:textId="77777777" w:rsidR="00BF412A" w:rsidRDefault="00BF412A" w:rsidP="00BF412A">
      <w:r>
        <w:t>2018-09-27T09:52:21.000Z Gleich konstituiert sich die Enquete-Kommission „Berufliche Bildung in der digitalen Arbeitswelt" im #Bundestag. Gemeinsam wollen wir eine klare Strategie zur Weiterentwicklung der beruflichen Aus- und Weiterbildung formulieren. Ich freue mich darauf! #Bildung #Digitalisierung</w:t>
      </w:r>
    </w:p>
    <w:p w14:paraId="26E21F31" w14:textId="77777777" w:rsidR="00BF412A" w:rsidRDefault="00BF412A" w:rsidP="00BF412A">
      <w:r>
        <w:t xml:space="preserve">2018-09-26T07:26:21.000Z Tolle Menschen. </w:t>
      </w:r>
      <w:r w:rsidRPr="00BF412A">
        <w:rPr>
          <w:lang w:val="en-GB"/>
        </w:rPr>
        <w:t xml:space="preserve">Ein spannender Start in den Tag!Global Young Academy@GlobalYAcademy · Sep 26, 2018The GYA Executive Committee and members of the Advisory Board met with members of the German parliament this morning in Berlin. </w:t>
      </w:r>
      <w:r>
        <w:t>@JBrandenburgFDP @KarambaDiaby @StefanKaufmann #AlexanderKulitz @MarjaVoellers @DrTolullah @Nshemeshe @Abdalhadihadi#GlobalYoungAcademy #Bundestag</w:t>
      </w:r>
    </w:p>
    <w:p w14:paraId="4BD368F3" w14:textId="77777777" w:rsidR="00BF412A" w:rsidRDefault="00BF412A" w:rsidP="00BF412A">
      <w:r>
        <w:t>2018-09-25T05:00:00.000Z Heute ist wieder #OrangeDay! Setzt ein Zeichen und tragt wie die Abgeordneten der SPD-Bundestagsfraktion unser Charity Armband gegen #VAWG. Damit unterstützt ihr die kenianischen Kunsthandwerkerinnen und den @UNTrustFundEVAW.  https://bit.ly/2IXdmZNMarja-Liisa Völlers@MarjaVoellers · Sep 12, 2018Mit diesen farbenfrohen Charity-Armbändern @UNWomen_Germany unterstützen wir jungen weiblichen Abgeordneten @spdbt die weltweiten UN Women-Projekte gegen Gewalt an Frauen Ein kleiner Schritt mit echter Wirkung. Macht doch auch mit! https://bit.ly/2ND9Cl6 #lautgegenGewaltShow this thread</w:t>
      </w:r>
    </w:p>
    <w:p w14:paraId="086E1D6E" w14:textId="77777777" w:rsidR="00BF412A" w:rsidRDefault="00BF412A" w:rsidP="00BF412A">
      <w:r>
        <w:t>2018-09-24T15:06:18.000Z Heute fand die Betriebs- und Personalrätekonferenz der @spdbt in Berlin statt. #Schaumburg und #Nienburg war natürlich auch vertreten mit Andreas Straßburg (Ardagh Glass), Alexander Müller (Hubschrauberausbildungszentrum Bückeburg) und Jürgen Bittner (Faurecia)</w:t>
      </w:r>
    </w:p>
    <w:p w14:paraId="036BAEB3" w14:textId="77777777" w:rsidR="00BF412A" w:rsidRDefault="00BF412A" w:rsidP="00BF412A">
      <w:r>
        <w:t>2018-09-24T09:55:56.000Z Immer noch sind nur 29% der Führungspositionen von Frauen besetzt, meldet @destatis. Da ist deutlich Luft nach oben, sagt @KatjaMast: Wir werden den Druck hochhalten, damit die vielen gut qualifizierten Frauen nicht mehr an der gläsernen Decke scheitern. https://spdfraktion.de/presse/statements/fuehrungsgremien-jeweils-50-prozent-frauen-maennern-besetzt…Katja Mast</w:t>
      </w:r>
    </w:p>
    <w:p w14:paraId="5519C32C" w14:textId="77777777" w:rsidR="00BF412A" w:rsidRDefault="00BF412A" w:rsidP="00BF412A">
      <w:r>
        <w:t>2018-09-22T10:26:53.000Z Vor 100 Jahren wurde Hans #Scholl geboren. Der Mitbegründer der Weißen Rose wurde am 22. Februar 1943 von den Nazis ermordet. Sein Widerstand mahnt bis heute: Nie wieder #Faschismus! Nie wieder #Antisemitismus!</w:t>
      </w:r>
    </w:p>
    <w:p w14:paraId="58614706" w14:textId="77777777" w:rsidR="00BF412A" w:rsidRDefault="00BF412A" w:rsidP="00BF412A">
      <w:r>
        <w:t>2018-09-19T12:37:30.000Z Tief durchgeatmet, drüber geschlafen und zu folgender Bewertung gekommen: Für uns in der SPD war klar, dass #Maaßen nicht Verfassungsschutzpräsident bleiben darf. Es ist gut, dass er das jetzt nicht mehr ist! (1/4)</w:t>
      </w:r>
    </w:p>
    <w:p w14:paraId="26EE9B6E" w14:textId="77777777" w:rsidR="00BF412A" w:rsidRDefault="00BF412A" w:rsidP="00BF412A">
      <w:r>
        <w:t>2018-09-18T14:24:36.000Z Auf Einladung von @KorkmazGT bin ich heute im schönen Gütersloh unterwegs. Gemeinsam wollen wir mit den ansässigen Schulen über digitale #Bildung sprechen. Ich freu mich drauf! #DigitalisierungElvan Korkmaz-Emre</w:t>
      </w:r>
    </w:p>
    <w:p w14:paraId="2ACD942B" w14:textId="77777777" w:rsidR="00BF412A" w:rsidRDefault="00BF412A" w:rsidP="00BF412A">
      <w:r>
        <w:lastRenderedPageBreak/>
        <w:t>2018-09-18T12:36:05.000Z Stiftung niedersächsische Gedenkstätten@MemorialsNds · Sep 18, 2018Wir fördern die Dokumentationsstelle Pulverfabrik Liebenau seit mehreren Jahren und werden – die Komplementärfinanzierung aus der Region vorausgesetzt – auch den geplanten Ausbau finanziell unterstützen.https://marjavoellers.de/2018/09/17/beeindruckender-besuch-der-dokumentationsstelle-pulverfabrik-liebenau/…@MarjaVoellers</w:t>
      </w:r>
    </w:p>
    <w:p w14:paraId="2BB9FADB" w14:textId="77777777" w:rsidR="00BF412A" w:rsidRDefault="00BF412A" w:rsidP="00BF412A">
      <w:r>
        <w:t>2018-09-17T15:19:22.000Z Wie sich #Bildung in Zukunft ändern muss? Darüber habe ich heute bei „Das Ende der Kreidezeit" @FESonline mit vielen tollen Expertinnen und Experten diskutiert. Ich durfte das Forum zum Umgang mit Heterogenität moderieren. Spannend! #inklusiveBildung #Digitalisierung #Inklusion</w:t>
      </w:r>
    </w:p>
    <w:p w14:paraId="18D9771B" w14:textId="77777777" w:rsidR="00BF412A" w:rsidRDefault="00BF412A" w:rsidP="00BF412A">
      <w:r>
        <w:t>2018-09-16T11:44:10.000Z Gestern vor 145 Jahren wurde Otto #Wels in Berlin geboren, heute vor 79 Jahren verstarb er in Paris. Vor 85 Jahren stellte er sich im Parlament den Nationalsozialisten entgegen. Sein Mut bleibt für uns Auftrag, die #Demokratie gegen alle zu verteidigen, die sie bekämpfen wollen.</w:t>
      </w:r>
    </w:p>
    <w:p w14:paraId="69BB0E96" w14:textId="77777777" w:rsidR="00BF412A" w:rsidRDefault="00BF412A" w:rsidP="00BF412A">
      <w:r>
        <w:t>2018-09-14T10:10:58.000Z Der DigitalPakt muss zum 1. Januar 2019 starten! Wir, die @spdbt, haben unseren Teil der Arbeit erledigt. Dank unseres sozialdemokratischen Finanzministers @OlafScholz ist das Geld da. Jetzt sind Sie am Zug, Frau Ministerin! #Bundestag #Bildung #Digitalisierung #Haushalt0:22156 views</w:t>
      </w:r>
    </w:p>
    <w:p w14:paraId="482B9125" w14:textId="77777777" w:rsidR="00BF412A" w:rsidRDefault="00BF412A" w:rsidP="00BF412A">
      <w:r>
        <w:t>2018-09-13T10:35:54.000Z Es reicht. #Maassen</w:t>
      </w:r>
    </w:p>
    <w:p w14:paraId="4A6C0D8F" w14:textId="77777777" w:rsidR="00BF412A" w:rsidRDefault="00BF412A" w:rsidP="00BF412A">
      <w:r>
        <w:t>2018-09-13T09:08:10.000Z Damit niemand sagen kann, es hätte an dem fehlerhaften Link gelegen  Here you go: https://unwomen.de/helfen/charity-armband-gegen-gewalt-an-frauen.html…</w:t>
      </w:r>
    </w:p>
    <w:p w14:paraId="2E510DFA" w14:textId="77777777" w:rsidR="00BF412A" w:rsidRDefault="00BF412A" w:rsidP="00BF412A">
      <w:r>
        <w:t>2018-09-13T07:50:30.000Z Letzter Feinschliff an meiner Rede . Heute Nachmittag spreche ich für die @spdbt in der Debatte zum #Haushalt des Bundesministeriums für #Bildung und #Forschung. #Bundestag</w:t>
      </w:r>
    </w:p>
    <w:p w14:paraId="7692004A" w14:textId="77777777" w:rsidR="00BF412A" w:rsidRDefault="00BF412A" w:rsidP="00BF412A">
      <w:r>
        <w:t>2018-09-12T16:59:42.000Z Mit diesen farbenfrohen Charity-Armbändern @UNWomen_Germany unterstützen wir jungen weiblichen Abgeordneten @spdbt die weltweiten UN Women-Projekte gegen Gewalt an Frauen Ein kleiner Schritt mit echter Wirkung. Macht doch auch mit! https://bit.ly/2ND9Cl6 #lautgegenGewaltManja Schüle and 3 others</w:t>
      </w:r>
    </w:p>
    <w:p w14:paraId="5A221A3B" w14:textId="77777777" w:rsidR="00BF412A" w:rsidRDefault="00BF412A" w:rsidP="00BF412A">
      <w:r>
        <w:t>2018-09-12T07:54:11.000Z Der ehemalige #SPD-Vorsitzende Martin #Schulz hat #AfD-Fraktionschef Alexander #Gauland nach seiner Rede bei der Generaldebatte im Bundestag eine faschistische Rhetorik vorgeworfen:</w:t>
      </w:r>
    </w:p>
    <w:p w14:paraId="6955334E" w14:textId="77777777" w:rsidR="00BF412A" w:rsidRDefault="00BF412A" w:rsidP="00BF412A">
      <w:r>
        <w:t>2018-09-12T07:46:56.000Z Starker Aufruf von @MartinSchulz an alle: Ich finde es ist Zeit, dass die Demokraten in diesem Land sich gegen diese Art der rhetorischen Aufrüstung, die zu Enthemmung führt, zu Gewalttaten auf Straßen, es ist Zeit, dass die Demokratie sich gegen diese Leute wehrt!#Generaldebatte</w:t>
      </w:r>
    </w:p>
    <w:p w14:paraId="049E2A6E" w14:textId="77777777" w:rsidR="00BF412A" w:rsidRDefault="00BF412A" w:rsidP="00BF412A">
      <w:r>
        <w:t>2018-09-11T15:12:17.000Z Grünen-MP W. Kretschmann stemmt sich gegen die Aufhebung des Kooperationsverbots in der Bildung - konträr zu @GrueneBundestag. Für @KaczmarekOliver ein "grüner Schildbürgerstreich, bei dem die Schülerinnen und Schüler die Leidtragenden sein werden."Bei Kretschmanns Initiative wären die Schüler die Leidtragenden | SPD-BundestagsfraktionOliver Kaczmarek, bildungspolitischer Sprecher der SPD-Fraktion, nimmt Stellung zur Pressekonferenz von Winfried Kretschmann und Thomas Strobel. Es geht um das Kooperationsverbot von Bund und Ländern.spdfraktion.de</w:t>
      </w:r>
    </w:p>
    <w:p w14:paraId="42CE7170" w14:textId="77777777" w:rsidR="00BF412A" w:rsidRDefault="00BF412A" w:rsidP="00BF412A">
      <w:r>
        <w:lastRenderedPageBreak/>
        <w:t>2018-09-04T14:22:00.000Z #Schaumburg + Umgebung! Morgen Abend ist es soweit: Unsere nds. Sozialministerin Dr. Carola Reimann kommt extra vorbei, um mit uns das wirklich wichtige Thema Pflege im ländlichen Raum zu diskutieren. Ich hoffe, wir sehen uns  #solidarischesLandPflege stärken | SPD-BundestagsfraktionFür ein #solidarischesLandFür ein #solidarischesLand - Ort: Stadthagen - Zeit: 05.09.2018 18:30spdfraktion.de</w:t>
      </w:r>
    </w:p>
    <w:p w14:paraId="04E2A75D" w14:textId="77777777" w:rsidR="00BF412A" w:rsidRDefault="00BF412A" w:rsidP="00BF412A">
      <w:r>
        <w:t>2018-09-04T13:13:31.000Z "Azubis werden in einigen Fällen immer noch als billige Arbeitskräfte missbraucht. Ausbildungsqualität und Mindestausbildungsvergütung sind Themen, die ein neues Berufsbildungsgesetz regeln muss." Yasmin Fahimi zum Ausbildungsreport 2018 der @DGBJugend: https://spdfraktion.de/presse/pressemitteilungen/dgb-ausbildungsreport-neues-berufsbildungsgesetz-dringend-noetig…</w:t>
      </w:r>
    </w:p>
    <w:p w14:paraId="063B4DD1" w14:textId="77777777" w:rsidR="00BF412A" w:rsidRDefault="00BF412A" w:rsidP="00BF412A">
      <w:r>
        <w:t>2018-09-03T16:17:23.000Z Wir sind auch heute in #Chemnitz mit dabei. Denn #wirsindmehr und überlassen den Rechten nicht die Straße! Tausende Leute sind hier versammelt. Ein starkes Zeichen gegen Rechts! #c0309 #gegenhalten</w:t>
      </w:r>
    </w:p>
    <w:p w14:paraId="2C24F2CA" w14:textId="77777777" w:rsidR="00BF412A" w:rsidRDefault="00BF412A" w:rsidP="00BF412A">
      <w:r>
        <w:t>2018-09-03T14:39:16.000Z Seit 2005 besitze ich einen Organspendeausweis. Im Falle meines Todes möchte ich damit anderen helfen können. Jede und jeder kann in die Lage kommen, auf eine Spende angewiesen zu sein. Es ist gut, dass die Debatte zur #Organspende und #Widerspruchslösung wieder Fahrt aufnimmt.</w:t>
      </w:r>
    </w:p>
    <w:p w14:paraId="2082FB23" w14:textId="77777777" w:rsidR="00BF412A" w:rsidRDefault="00BF412A" w:rsidP="00BF412A">
      <w:r>
        <w:t>2018-08-31T09:31:01.000Z Was wir in #Chemnitz gesehen haben, war rechtsradikale Gewalt. Das darf nicht geduldet oder verharmlost werden. @maybritillnermaybrit illner@maybritillner · Aug 31, 2018In Chemnitz stand nicht Rechts gegen LinksBundesjustizministerin Katarina Barley bei "maybrit illner"Ganze Sendung unter:  https://ly.zdf.de/l2c/ @katarinabarley #illner #chemnitz #Sachsen</w:t>
      </w:r>
    </w:p>
    <w:p w14:paraId="5BE939B1" w14:textId="77777777" w:rsidR="00BF412A" w:rsidRDefault="00BF412A" w:rsidP="00BF412A">
      <w:r>
        <w:t>2018-08-30T09:33:53.000Z Wir von der @spdbt kümmern uns! Ganz im Gegensatz zur @fdpbt , die nicht regieren wollte. Änderung Grundgesetz Abschaffung Kooperationsverbot  Digitalpakt Schule #Digitalisierungsmonitor #DigitaleBildungUmfrage: Politik kümmert sich zu wenig um digitale BildungViele Deutsche stellen der Bildungspolitik in Sachen Digitalisierung der Schulen ein schlechtes Zeugnis aus.heise.de</w:t>
      </w:r>
    </w:p>
    <w:p w14:paraId="1D571C2F" w14:textId="77777777" w:rsidR="00BF412A" w:rsidRDefault="00BF412A" w:rsidP="00BF412A">
      <w:r>
        <w:t>2018-08-29T10:45:04.000Z Word! Besonders freut mich, dass wir Beschäftige im digitalen Wandel durch mehr geförderte Weiterbildung und einen besseren Schutz der Arbeitslosenversicherung stärken. Das ist eine gute Nachricht für alle Menschen in diesem Land, ob jung oder alt. #rentenpaketSPD-Fraktion im Bundestag@spdbt · Aug 29, 2018Die gestrige Einigung zur #Rente ist ein großer Durchbruch, sagt @KatjaMast. Wir haben dafür gesorgt, dass die Koalition in diesem Herbst sozialpolitisch liefert. #solidarischesLand https://spdfraktion.de/presse/statements/einigung-rente-grosser-durchbruch…</w:t>
      </w:r>
    </w:p>
    <w:p w14:paraId="31E10B98" w14:textId="77777777" w:rsidR="00BF412A" w:rsidRDefault="00BF412A" w:rsidP="00BF412A">
      <w:r>
        <w:t>2018-08-29T08:04:14.000Z Im Hintergrund übrigens mit traumhaftem Blick auf die Weser, den Jakobsberg und das Schaumburger Land . Auch hier zeigt sich wieder einmal, wie irrsinnig eine trassenferne Neubauvariante mit Tunnel durch den Jakobsberg wäre. Deshalb für #Hannover-#Bielfeld trassennahen AusbauAchim Post@Achim_P · Aug 28, 2018Achim Post und Johannes @kahrs  besuchen das Kaiser-Wilhelm-Denkmal in Porta Westfalica: https://bit.ly/2ofqgch #kaiserwilhelmdenkmal #portawestfalica (tap)</w:t>
      </w:r>
    </w:p>
    <w:p w14:paraId="21869BDD" w14:textId="77777777" w:rsidR="00BF412A" w:rsidRDefault="00BF412A" w:rsidP="00BF412A">
      <w:r>
        <w:t xml:space="preserve">2018-08-28T07:41:37.000Z Ey, @cdusachsen merkt ihr nicht was bei euch im Land los ist? Wie lange wollt ihr noch wegschauen? #aufdemrechtenaugeblindCDU Sachsen@cdusachsen · Aug 28, 2018CDU-Generalsekretär @AlexDierks1987 heute früh in @DLF: Die sächsische Polizei war am gestrigen Tag vorbereitet. Es ist gelungen in einer sehr schwierigen Situation, Recht und Ordnung </w:t>
      </w:r>
      <w:r>
        <w:lastRenderedPageBreak/>
        <w:t>durchzusetzen. #Chemnitz https://de.reuters.com/article/deutschland-chemnitz-cdu-idDEKCN1LD0J8…</w:t>
      </w:r>
    </w:p>
    <w:p w14:paraId="4416385D" w14:textId="77777777" w:rsidR="00BF412A" w:rsidRDefault="00BF412A" w:rsidP="00BF412A">
      <w:r>
        <w:t>2018-08-24T16:58:51.000Z Kurzer Abstecher von #völlersontour nach Berlin. Die @sn_online war mit ihrer Leserreise zu Besuch bei meinem Kollegen @MaikBeermann  und mir. Gespräch, Führung, Kuppel. Schön war's! Viel Spaß noch in der Hauptstadt! #Bundestag #Besuchergruppe</w:t>
      </w:r>
    </w:p>
    <w:p w14:paraId="237D21C7" w14:textId="77777777" w:rsidR="00BF412A" w:rsidRDefault="00BF412A" w:rsidP="00BF412A">
      <w:r>
        <w:t>2018-08-24T09:51:47.000Z #SPDerneuern! Darum ging es am Dienstag beim Abendgespräch der #SPD #Stadthagen. @sn_online berichtet: http://sn-online.de/Schaumburg/Stadthagen/Stadthagen-Stadt/Kritik-an-GroKo-Stuetze… #völlersontourMarja-Liisa Völlers</w:t>
      </w:r>
    </w:p>
    <w:p w14:paraId="1285888B" w14:textId="77777777" w:rsidR="00BF412A" w:rsidRDefault="00BF412A" w:rsidP="00BF412A">
      <w:r>
        <w:t>2018-08-23T11:40:53.000Z Im Rahmen von #völlersontour, meiner Sommerreise durch den Wahlkreis, haben mein Landtagskollege Karsten Becker und ich mit Mitarbeiterinnen des #Frauenhaus #Schaumburg gesprochen. Mehr dazu unter https://marjavoellers.de/2018/08/22/frauenhaus-schaumburg-2018/…Marja-Liisa Völlers</w:t>
      </w:r>
    </w:p>
    <w:p w14:paraId="27D3E748" w14:textId="77777777" w:rsidR="00BF412A" w:rsidRDefault="00BF412A" w:rsidP="00BF412A">
      <w:r>
        <w:t>2018-08-20T16:21:07.000Z Heute ging es auf in eine weitere Woche meiner Sommertour durch #Schaumburg und #Nienburg. Mittags war ich zum Beispiel im Dorfladen Linsburg #völlersontour.Marja-Liisa Völlers</w:t>
      </w:r>
    </w:p>
    <w:p w14:paraId="075C8422" w14:textId="77777777" w:rsidR="00BF412A" w:rsidRDefault="00BF412A" w:rsidP="00BF412A">
      <w:r>
        <w:t>2018-08-19T09:00:00.000Z Wer in einem #Sommerinterview auch Antworten erwartet, sollte heute Abend einschalten. #SPD-Fraktionschefin #Nahles um 19:10 Uhr mit @ThomasWalde bei @berlindirekt im @ZDF.</w:t>
      </w:r>
    </w:p>
    <w:p w14:paraId="0345D111" w14:textId="77777777" w:rsidR="00BF412A" w:rsidRDefault="00BF412A" w:rsidP="00BF412A">
      <w:r>
        <w:t>2018-08-17T09:46:54.000Z Schön, dass wir jetzt darüber reden können, wie wir regeln, dass wir Menschen, die seit Jahren mit uns zusammen in Deutschland leben, eine Chance bieten, das, was sie sich aufgebaut haben, fortzuführen. #Einwanderungsgesetz</w:t>
      </w:r>
    </w:p>
    <w:p w14:paraId="28721BF2" w14:textId="77777777" w:rsidR="00BF412A" w:rsidRDefault="00BF412A" w:rsidP="00BF412A">
      <w:r>
        <w:t xml:space="preserve">2018-08-16T11:42:23.000Z Viele Grüße aus der Süntelbuchenallee  Bester Ort, um in der Mittagshitze zu shooten </w:t>
      </w:r>
    </w:p>
    <w:p w14:paraId="3CA6D12F" w14:textId="77777777" w:rsidR="00BF412A" w:rsidRDefault="00BF412A" w:rsidP="00BF412A">
      <w:r>
        <w:t>2018-08-15T15:17:22.000Z Der #Bildungsmonitor zeigt: bei der #Digitalisierung wurde in den letzten Jahren unnötig viel Zeit verspielt. Ich kann nur hoffen, dass Frau Karliczek jetzt zügig ihre Hausaufgaben macht, nachdem @OlafScholz die notwendigen Mittel für den Start des Digitalpakts bereitgestellt hat</w:t>
      </w:r>
    </w:p>
    <w:p w14:paraId="66B3C061" w14:textId="77777777" w:rsidR="00BF412A" w:rsidRDefault="00BF412A" w:rsidP="00BF412A">
      <w:r>
        <w:t>2018-08-14T15:11:59.000Z Bürokratie abbauen, das Stigma für psychische Erkrankungen beenden: Marja-Liisa Völlers, Karsten Becker und Dirk Adomat waren zu Besuch in der Burghofklinik.Burghof-Klinik fordert: Für Fachkräfte attraktiv bleibenRINTELN. Im Rahmen ihrer Sommerreise hat die heimische Bundestagsabgeordnete Marja-Liisa Völlers in der Burghof-Klinik Station gemacht. Vor allem wurden zwei Bereiche angesprochen: die überbordende...szlz.de</w:t>
      </w:r>
    </w:p>
    <w:p w14:paraId="18E82DF2" w14:textId="77777777" w:rsidR="00BF412A" w:rsidRDefault="00BF412A" w:rsidP="00BF412A">
      <w:r>
        <w:t>2018-08-15T08:00:37.000Z Aber sowas von! Wir sehen uns zum Flashmobder #Rampensau @INKLUSIONSNETZ ab 17 Uhr. #inklusionSZ/LZ@SZLZ1 · Aug 14, 2018Freut Ihr Euch auch schon auf den Pflastertrubel? https://szlz.de/region/aus-der-region-szlz_artikel,-heisse-feier-ohne-hitze-_arid,2482379.html…</w:t>
      </w:r>
    </w:p>
    <w:p w14:paraId="1E375530" w14:textId="77777777" w:rsidR="00BF412A" w:rsidRDefault="00BF412A" w:rsidP="00BF412A">
      <w:r>
        <w:t>2018-08-13T15:43:16.000Z Heute bei der Beratungsstelle Wohnwege des Vereins Herberge zur Heimat #Nienburg gesehen, was mit #EHAP, dem Europäischen Hilfsfonds für die am stärksten benachteiligten Personen von @BMAS_Bund &amp; @BMFSFJ, alles auf die Beine gestellt werden kann - Es ist einiges!#völlersontour</w:t>
      </w:r>
    </w:p>
    <w:p w14:paraId="4BCBD5B9" w14:textId="77777777" w:rsidR="00BF412A" w:rsidRDefault="00BF412A" w:rsidP="00BF412A">
      <w:r>
        <w:lastRenderedPageBreak/>
        <w:t>2018-08-13T09:38:25.000Z Die Mauer teilte Deutschland. Auch knapp 29 Jahre nach ihrem Fall wirkt ihr Schrecken nach. Es ist unsere Aufgabe, endlich gleiche Lebensbedingungen in ganz Deutschland zu erreichen. #Mauerbau #solidarischesLand</w:t>
      </w:r>
    </w:p>
    <w:p w14:paraId="65D2F864" w14:textId="77777777" w:rsidR="00BF412A" w:rsidRDefault="00BF412A" w:rsidP="00BF412A">
      <w:r>
        <w:t>2018-08-10T13:56:43.000Z SZ/LZ@SZLZ1 · Aug 10, 2018Gratulation und alles gute für das weitere Berufsleben! https://szlz.de/region/bueckeburg_artikel,-nachwuchs-fuer-das-rueckgrat-_arid,2481501.html…</w:t>
      </w:r>
    </w:p>
    <w:p w14:paraId="698FFA87" w14:textId="77777777" w:rsidR="00BF412A" w:rsidRDefault="00BF412A" w:rsidP="00BF412A">
      <w:r>
        <w:t>2018-08-09T11:00:00.000Z Eine Arztpraxis, eine Schule und eine Bushaltestelle müssen überall erreichbar sein. Lebensqualität darf nicht vom Wohnort abhängen. Daran arbeiten wir. Für ein #solidarischesLand. Alle Infos: http://bit.ly/2AcMZOY</w:t>
      </w:r>
    </w:p>
    <w:p w14:paraId="538B03F4" w14:textId="77777777" w:rsidR="00BF412A" w:rsidRDefault="00BF412A" w:rsidP="00BF412A">
      <w:r>
        <w:t>2018-08-09T17:41:00.000Z Körperpflege ist die halbe Miete  #völlersontour - mit der Kreistagsfraktion der SPD #Schaumburg in der Wildtier- und Artenschutzstation #Sachsenhagen.</w:t>
      </w:r>
    </w:p>
    <w:p w14:paraId="17238B99" w14:textId="77777777" w:rsidR="00BF412A" w:rsidRDefault="00BF412A" w:rsidP="00BF412A">
      <w:r>
        <w:t xml:space="preserve">2018-08-09T12:28:58.000Z Für meine Abschlussfahrt hab ich vorgeschrieben @MarjaVoellers zu besuchen.Hat geklappt </w:t>
      </w:r>
    </w:p>
    <w:p w14:paraId="49AF2BE5" w14:textId="77777777" w:rsidR="00BF412A" w:rsidRDefault="00BF412A" w:rsidP="00BF412A">
      <w:r>
        <w:t>2018-08-09T07:39:49.000Z Guten Morgen und einen guten Start nach den Sommerferien!  #Niedersachsen</w:t>
      </w:r>
    </w:p>
    <w:p w14:paraId="6033DCB0" w14:textId="77777777" w:rsidR="00BF412A" w:rsidRDefault="00BF412A" w:rsidP="00BF412A">
      <w:r>
        <w:t>2018-08-08T17:34:00.000Z Im Gespräch mit dem #Schaumburger Wochenblatt über #Verkehr, #Pflege, bezahlbaren Wohnraum und warum wir dringend einen Imagewechsel in der beruflichen #Bildung benötigen  https://bit.ly/2vW6WV5</w:t>
      </w:r>
    </w:p>
    <w:p w14:paraId="40A62660" w14:textId="77777777" w:rsidR="00BF412A" w:rsidRDefault="00BF412A" w:rsidP="00BF412A">
      <w:r>
        <w:t>2018-08-01T15:50:42.000Z Dank @SPDNDS gibt es ab heute in ganz #Niedersachsen keine Kita-Gebühren mehr. Ein wichtiger Schritt für mehr Chancengleichheit und zur finanziellen Entlastung junger Familien! Alle Infos dazu auf einen Blick findet ihr hier:Wir schaffen die Kita-Gebühren in ganz Niedersachsen ab!Es ist beschlossen: Die SPD und Ministerpräsident Stephan Weil schafft bereits zum 1. August 2018 die Kita-Gebühren in ganz Niedersachsen ab.spdnds.de</w:t>
      </w:r>
    </w:p>
    <w:p w14:paraId="411B13EE" w14:textId="77777777" w:rsidR="00BF412A" w:rsidRDefault="00BF412A" w:rsidP="00BF412A">
      <w:r>
        <w:t xml:space="preserve">2018-08-01T12:13:52.000Z Ich wünsche allen Azubis einen guten Start in die #Ausbildung . </w:t>
      </w:r>
    </w:p>
    <w:p w14:paraId="46D8703F" w14:textId="77777777" w:rsidR="00BF412A" w:rsidRDefault="00BF412A" w:rsidP="00BF412A">
      <w:r>
        <w:t>2018-07-31T16:47:18.000Z So schön kann #Hitzewelle aussehen. Und ab morgen geht's die nächsten sechs Wochen genau da quer durch, auf meiner Sommerreise #völlersontour. #Schaumburg  #Nienburg Auf geht's!</w:t>
      </w:r>
    </w:p>
    <w:p w14:paraId="7856F21B" w14:textId="77777777" w:rsidR="00BF412A" w:rsidRDefault="00BF412A" w:rsidP="00BF412A">
      <w:r>
        <w:t>2018-07-31T10:34:51.000Z BM @SvenjaSchulze68: Es darf nicht nur darum gehen, kurzfristig Ernteausfälle auszugleichen. Wichtig ist eine konsequente &amp; langfristige Strategie zur Klimaanpassung in der #Landwirtschaft, und die sollte auch mit ausreichend Geld unterlegt sein. http://haz.de/Nachrichten/Politik/Deutschland-Welt/Starkregen-und-Duerreperioden-werden-deutlich-zunehmen… #DürreBundesumweltministerin Schulze - „Starkregen und Dürreperioden werden deutlich zunehmen“ – HAZ –...Bundesumweltministerin Svenja Schulze (SPD) sieht in der aktuellen Wettersituation die Bestätigung der Prognosen zum Klimawandel. Gerade deshalb sei jetzt ein grundlegender Wandel auf den Äckern...haz.de</w:t>
      </w:r>
    </w:p>
    <w:p w14:paraId="3A92F21E" w14:textId="77777777" w:rsidR="00BF412A" w:rsidRDefault="00BF412A" w:rsidP="00BF412A">
      <w:r>
        <w:t>2018-07-30T12:51:50.000Z Schön, dass die Helden aus #Nienburg ihren Einsatz alle wohlauf beenden konnten. Für euer Engagement kann man gar nicht oft genug Danke sagen. Wirklich, Danke #Feuerwehr #Schweden #Solidarität #EuropaNDR Niedersachsen@NDRnds · Jul 30, 2018Früher als geplant beendet die Nienburger Feuerwehr ihren Einsatz in Schweden. Laut Behörden hat sich die Lage entspannt. https://ndr.de/nachrichten/niedersachsen/hannover_weser-leinegebiet/Nienburger-Feuerwehr-beendet-Einsatz-in-Schweden,schweden1336.html…</w:t>
      </w:r>
    </w:p>
    <w:p w14:paraId="325F2990" w14:textId="77777777" w:rsidR="00BF412A" w:rsidRDefault="00BF412A" w:rsidP="00BF412A">
      <w:r>
        <w:lastRenderedPageBreak/>
        <w:t>2018-07-27T15:50:00.000Z Mit diesen Songs kann man mal ins Wochenende starten  #solidarischesLand #metwoAcht Songs für mehr kulturelles VerständnisDie Diskussion um den Rücktritt des Nationalspielers zeigt: Das Thema Integration ist eines der dringlichsten unserer Zeit. Und manchmal hat die Musik die besten Antworten.sz-magazin.sueddeutsche.de</w:t>
      </w:r>
    </w:p>
    <w:p w14:paraId="07CA49CA" w14:textId="77777777" w:rsidR="00BF412A" w:rsidRDefault="00BF412A" w:rsidP="00BF412A">
      <w:r>
        <w:t>2018-07-26T13:34:51.000Z Jeder, der fünf Minuten Zeit hat, sollte mal nachlesen, welche Erfahrungen mit Alltagsrassismus in Deutschland Menschen unter dem Hashtag #MeTwo schildern.</w:t>
      </w:r>
    </w:p>
    <w:p w14:paraId="767D8101" w14:textId="77777777" w:rsidR="00BF412A" w:rsidRDefault="00BF412A" w:rsidP="00BF412A">
      <w:r>
        <w:t>2018-07-26T11:58:25.000Z Du bietest offenes #WLAN an und einer lädt darüber illegal Sachen ins Netz? Wir haben gesetzlich geregelt, dass man Dich dafür nicht auf Unterlassung verklagen kann. Heute hat das der #BGH bestätigt. Gut so! Das bringt Sicherheit f</w:t>
      </w:r>
      <w:r>
        <w:rPr>
          <w:rFonts w:hint="eastAsia"/>
        </w:rPr>
        <w:t>ü</w:t>
      </w:r>
      <w:r>
        <w:t>r Kommunen und Cafés und somit mehr freies WLAN.</w:t>
      </w:r>
    </w:p>
    <w:p w14:paraId="47CAED29" w14:textId="77777777" w:rsidR="00BF412A" w:rsidRDefault="00BF412A" w:rsidP="00BF412A">
      <w:r>
        <w:t>2018-07-25T07:28:53.000Z Wir, die Weseranrainer der Bundestagsabgeordneten, haben uns im Juni mit dem niedersächsischen Umweltminister  @OlafLies und im Juli mit Bundesumweltministerin @SvenjaSchulze68 getroffen. Mehr dazu unter https://marjavoellers.de/2018/07/25/gemeinsam-fuer-eine-saubere-weser-bundestagsabgeordnete-der-weseranrainer-treffen-niedersaechsischen-umweltminister-und-bundesumweltministerin/… #weser #weserversalzungMarja-Liisa Völlers and 7 others</w:t>
      </w:r>
    </w:p>
    <w:p w14:paraId="4EF92A04" w14:textId="77777777" w:rsidR="00BF412A" w:rsidRDefault="00BF412A" w:rsidP="00BF412A">
      <w:r>
        <w:t>2018-07-24T06:14:28.000Z Passt auf euch auf und kommt gesund wieder! #Nienburg #FreiwilligeFeuerwehr #Schweden #Solidarität #EuropaNDR Niedersachsen@NDRnds · Jul 24, 2018So heftig wüten die #Waldbrände in #Schweden, dass selbst die Feuerwehr inzwischen einige Gebiete meiden muss. https://ndr.de/nachrichten/niedersachsen/hannover_weser-leinegebiet/Nienburger-Feuerwehr-in-Schweden-umgeleitet,schweden1280.html…</w:t>
      </w:r>
    </w:p>
    <w:p w14:paraId="47CDB96A" w14:textId="77777777" w:rsidR="00BF412A" w:rsidRDefault="00BF412A" w:rsidP="00BF412A">
      <w:r>
        <w:t>2018-07-23T07:18:47.000Z Herzlichen Dank an alle Kameradinnen und Kameraden aus dem Landkreis #Nienburg, die ausrücken! Viel Erfolg und eine gesunde Rückkehr! NDR Niedersachsen@NDRnds · Jul 23, 201852 freiwillige Feuerwehrleute aus dem Landkreis Nienburg sind im schwedischen Waldbrandgebiet eingetroffen. https://ndr.de/nachrichten/Nienburger-Feuerwehr-in-Schweden-eingetroffen,schweden1280.html…</w:t>
      </w:r>
    </w:p>
    <w:p w14:paraId="3A4EE8CE" w14:textId="77777777" w:rsidR="00BF412A" w:rsidRDefault="00BF412A" w:rsidP="00BF412A">
      <w:r>
        <w:t>2018-07-20T11:51:19.000Z Karsten Becker MdL und ich haben beim @BMVI und MW Niedersachsen den Planungsstand zur #B65 #Ortsumgehung  #Nienstädt erfragt.B 65 - Ortsumgehung Nienstädt/Sülbeck: Völlers und Becker erfragen Planungsstand beim Bundes- und...Die heimische Bundestagsabgeordnete Marja-Liisa Völlers (SPD) und der heimische Landtagsabgeordnete Karsten Becker (SPD) haben die Resolution des SPD-Samtgemeindeverbandes Nienstädt zum Ausbau der B...shg-aktuell.de</w:t>
      </w:r>
    </w:p>
    <w:p w14:paraId="004603C0" w14:textId="77777777" w:rsidR="00BF412A" w:rsidRDefault="00BF412A" w:rsidP="00BF412A">
      <w:r>
        <w:t>2018-07-20T08:37:47.000Z #niewiederSPD Parteivorstand@spdde · Jul 20, 2018Wie Julius Leber bezahlten tausende Sozialdemokratinnen und Sozialdemokraten ihren Einsatz für die Demokratie mit ihrem Leben. Wir gedenken heute aller Opfer des Widerstands gegen die NS-Diktatur. Nie wieder Faschismus! #20Juli1944</w:t>
      </w:r>
    </w:p>
    <w:p w14:paraId="190A9938" w14:textId="77777777" w:rsidR="00BF412A" w:rsidRDefault="00BF412A" w:rsidP="00BF412A">
      <w:r>
        <w:t>2018-07-19T11:55:29.000Z Nachdem ich neulich schon bei der DRK-Tafel in Stadthagen war, habe ich natürlich auch die Nienburger #Tafel besucht. Mit Projektleiterin Beate Kiehl und der Vereinsvorsitzenden Bettina Mürche habe ich über die Aufgaben und Herausforderungen gesprochen.Marja-Liisa Völlers</w:t>
      </w:r>
    </w:p>
    <w:p w14:paraId="46A4C339" w14:textId="77777777" w:rsidR="00BF412A" w:rsidRDefault="00BF412A" w:rsidP="00BF412A">
      <w:r>
        <w:t xml:space="preserve">2018-07-18T14:10:35.000Z Bei einer Energiesperre wird einem der Strom bzw. das Gas gekappt. Was funktioniert dann nicht mehr? So ziemlich alles vom Herd bis zur Heizung. Wie kann man das </w:t>
      </w:r>
      <w:r>
        <w:lastRenderedPageBreak/>
        <w:t>Problem beheben? Darüber habe ich mit dem AK „Stoppt #Energiesperren“ gesprochen. Mehr unter https://marjavoellers.de/2018/07/18/treffen-mit-dem-arbeitskreis-…Marja-Liisa Völlers</w:t>
      </w:r>
    </w:p>
    <w:p w14:paraId="39E24DA9" w14:textId="77777777" w:rsidR="00BF412A" w:rsidRDefault="00BF412A" w:rsidP="00BF412A">
      <w:r>
        <w:t>2018-07-13T10:34:46.000Z .@hubertus_heil hat heute einen Wendepunkt in der Rentenpolitik eingeleitet, sagt @KatjaMast. Das Absinken des Rentenniveaus wird gestoppt, die Renten steigen künftig wieder wie die Löhne. #Rentenpakt https://spdfraktion.de/presse/statements/mehr-sicherheit-rentenpolitik…</w:t>
      </w:r>
    </w:p>
    <w:p w14:paraId="39CA2449" w14:textId="77777777" w:rsidR="00BF412A" w:rsidRDefault="00BF412A" w:rsidP="00BF412A">
      <w:r>
        <w:t>2018-07-12T11:51:52.000Z Mehr als 80.000 Menschen in unserem Land dürfen nicht wählen, weil sie eine Behinderung haben. Mit dieser Diskriminierung muss Schluss sein. „Wählen ist ein Grundrecht“, sagt @LischkaB https://handelsblatt.com/politik/deutschland/wahlrecht-grosse-koalition-will-menschen-mit-geistiger-behinderung-zu-wahlrecht-verhelfen/22789238.html…?</w:t>
      </w:r>
    </w:p>
    <w:p w14:paraId="1ADEE0D5" w14:textId="77777777" w:rsidR="00BF412A" w:rsidRDefault="00BF412A" w:rsidP="00BF412A">
      <w:r>
        <w:t>2018-07-12T12:31:03.000Z Studienfachberatung per whatsapp? Geht! Die @OVGUpresse macht's seit heute vor. Tolles Beispiel, die Chancen der #Digitalisierung im Hochschulkontext zu ergreifen. #DigitaleBildung #bestpractice http://ovgu.de/whatsapp.html</w:t>
      </w:r>
    </w:p>
    <w:p w14:paraId="73641CD3" w14:textId="77777777" w:rsidR="00BF412A" w:rsidRDefault="00BF412A" w:rsidP="00BF412A">
      <w:r>
        <w:t>2018-07-11T16:31:00.000Z Genau vor zehn Wochen hat unser Bildungshaus Rehburg-Loccum den zweiten Platz beim Deutschen Kita-Preis geholt  Jetzt geht die Auszeichnung des @BMFSFJ und der @dkjs_bildung in die zweite Runde. Also nichts wie los: Bewerbt euch: https://deutscher-kita-preis.de</w:t>
      </w:r>
    </w:p>
    <w:p w14:paraId="62B2B580" w14:textId="77777777" w:rsidR="00BF412A" w:rsidRDefault="00BF412A" w:rsidP="00BF412A">
      <w:r>
        <w:t>2018-07-11T14:42:04.000Z Klasse! Eine tolle Wertschätzung für ein tolles Museum Die Harke@Die_Harke · Jul 11, 2018Das Museum #Nienburg wird mit dem #Museumspreis der Niedersächsischen #Sparkassenstiftung ausgezeichnet.   https://dh.ni/ebb997</w:t>
      </w:r>
    </w:p>
    <w:p w14:paraId="7CE9CA3C" w14:textId="77777777" w:rsidR="00BF412A" w:rsidRDefault="00BF412A" w:rsidP="00BF412A">
      <w:r>
        <w:t>2018-07-10T14:15:52.000Z Für #Betriebsrenten ist der Krankenkassen-Beitrag doppelt so hoch wie bei gesetzlichen Renten. Wir wollen das ändern @spdbt. Dafür machen wir Druck!"Wir müssen das korrigieren"Für Betriebsrenten ist der Krankenkassen-Beitrag doppelt so hoch wie bei gesetzlichen Renten. Die SPD will diese Ungerechtigkeit beseitigen - und erhält Zustimmung aus der Union.tagesspiegel.de</w:t>
      </w:r>
    </w:p>
    <w:p w14:paraId="30005EBA" w14:textId="77777777" w:rsidR="00BF412A" w:rsidRDefault="00BF412A" w:rsidP="00BF412A">
      <w:r>
        <w:t>2018-07-10T08:26:08.000Z #Masterplan? Ich bin für Taten, statt Worte. #Seehofer muss liefern. Der Asylkompromiss der letzten Woche gibt ihm genügend Aufgaben. Denn bilaterale Abkommen in Europa, Neustrukturierung des BAMF &amp; geordnete Rückführungen sind jetzt wichtig. Demut &amp; Anpacken ist angesagt!</w:t>
      </w:r>
    </w:p>
    <w:p w14:paraId="193ED406" w14:textId="77777777" w:rsidR="00BF412A" w:rsidRDefault="00BF412A" w:rsidP="00BF412A">
      <w:r>
        <w:t>2018-07-09T16:35:00.000Z Wie die #Digitalisierung unser Leben und unsere #Arbeitswelt verändert? Darüber haben wir mit der @FES_Nds in #Nienburg diskutiert. Für mich steht fest: Das Zeitalter der Digitalisierung muss das Zeitalter der #Weiterbildung sein. #Niedersachsen</w:t>
      </w:r>
    </w:p>
    <w:p w14:paraId="1A58A47A" w14:textId="77777777" w:rsidR="00BF412A" w:rsidRDefault="00BF412A" w:rsidP="00BF412A">
      <w:r>
        <w:t>2018-07-09T13:18:19.000Z Alle Schulen in Deutschland müssen ihren Teil zur #Inklusion beitragen - auch die Gymnasien:Inklusion: Schulleiterin muss Inklusionsklasse anbietenEine Schulleiterin hatte Nachteile für die Regelschüler befürchtet und sich gewehrt. Das Bremer Verwaltungsgericht sieht das anders.sueddeutsche.de</w:t>
      </w:r>
    </w:p>
    <w:p w14:paraId="55AA9BEF" w14:textId="77777777" w:rsidR="00BF412A" w:rsidRDefault="00BF412A" w:rsidP="00BF412A">
      <w:r>
        <w:t>2018-07-06T10:40:52.000Z Die @spdde hat "die politischen Verhältnisse wieder vom Kopf auf die Füße gestellt, im Flüchtlingsstreit und in der Bundesregierung." #SPD #Unionsstreit #Asylpaket http://sueddeutsche.de/politik/spd-asylpaket-einigung-1.4043353…</w:t>
      </w:r>
    </w:p>
    <w:p w14:paraId="0D2D01D5" w14:textId="77777777" w:rsidR="00BF412A" w:rsidRDefault="00BF412A" w:rsidP="00BF412A">
      <w:r>
        <w:t xml:space="preserve">2018-07-05T20:27:18.000Z Wir haben uns im Koalitionsausschuss durchgesetzt: Es gibt in der Migrationspolitik eine Lösung mit Europa, keine nationalen Alleingänge, keine einseitigen Zurückweisungen an der Grenze, keine geschlossenen Lager, schnellere Verfahren. Ein </w:t>
      </w:r>
      <w:r>
        <w:lastRenderedPageBreak/>
        <w:t>Einwanderungsgesetz kommt noch 2018. https://twitter.com/spdbt/status/1014968987954884608/video/1…</w:t>
      </w:r>
    </w:p>
    <w:p w14:paraId="12AC1256" w14:textId="77777777" w:rsidR="00BF412A" w:rsidRDefault="00BF412A" w:rsidP="00BF412A">
      <w:r>
        <w:t>2018-07-05T17:00:24.000Z Die #Sommerpause steht vor der Tür. Zeit für ein kleines Zwischenfazit:</w:t>
      </w:r>
    </w:p>
    <w:p w14:paraId="6E482B6E" w14:textId="77777777" w:rsidR="00BF412A" w:rsidRDefault="00BF412A" w:rsidP="00BF412A">
      <w:r>
        <w:t>2018-07-05T15:56:14.000Z Wir sorgen dafür, dass der Wanka-Schäuble-Stillstand Geschichte ist. Die Digitalisierung unsrer Schulen nimmt Fahrt auf - endlich! Ein starkes Signal für alle Schülerinnen und Schüler und Lehrkräfte in unserem Land! #Bundestag #HaushaltSPD-Fraktion im Bundestag@spdbt · Jul 5, 2018Der Digitalpakt Schule kann kommen! In den Haushaltsberatungen haben wir auf Vorschlag von @OlafScholz ein Sondervermögen „Digitale Infrastruktur“ beschlossen, das wir mit 2,4 Mrd. € aus zusätzlichen Steuereinnahmen füllen. #Haushalt #Bundestag</w:t>
      </w:r>
    </w:p>
    <w:p w14:paraId="61B71205" w14:textId="77777777" w:rsidR="00BF412A" w:rsidRDefault="00BF412A" w:rsidP="00BF412A">
      <w:r>
        <w:t>2018-07-05T09:25:55.000Z Die @sn_online fragt, was ich vom sogenannten Kompromiss halte? Nach wochenlangem Schauspiel der Unionsparteien, wurden uns ein paar unverständliche Sätze vor die Füße geworfen. Die Union, insbesondere #Seehofer, muss jetzt erst mal für Klarheit sorgen!Asylkompromiss - "Gute Mischung" bis "Symbolpolitik" – www.SN-Online.deGanz unterschiedlich schätzen die Schaumburger Bundestagsabgeordneten den zwischen CDU und CSU vereinbarten Asylkompromiss ein.sn-online.de</w:t>
      </w:r>
    </w:p>
    <w:p w14:paraId="473B3BC8" w14:textId="77777777" w:rsidR="00BF412A" w:rsidRDefault="00BF412A" w:rsidP="00BF412A">
      <w:r>
        <w:t>2018-07-04T14:04:19.000Z Da hat sie recht, die @katarinabarley. LesenTransitzonen: Katarina Barley übt scharfe KritkDie Justizministerin ist über die Asyl-Pläne der Union empört. Söder wirft sie vor, "die Axt an die Wurzel unseres Rechtsstaates" anzulegen.sueddeutsche.de</w:t>
      </w:r>
    </w:p>
    <w:p w14:paraId="46714C0F" w14:textId="77777777" w:rsidR="00BF412A" w:rsidRDefault="00BF412A" w:rsidP="00BF412A">
      <w:r>
        <w:t>2018-06-28T13:11:36.000Z Über Parteireform, die Rolle von jungen PolitikerInnen und Partizipation diskutierten @ria_schroeder, @jamila_anna, @MarjaVoellers bei der #Innocracy18.</w:t>
      </w:r>
    </w:p>
    <w:p w14:paraId="037FC494" w14:textId="77777777" w:rsidR="00BF412A" w:rsidRPr="00BF412A" w:rsidRDefault="00BF412A" w:rsidP="00BF412A">
      <w:pPr>
        <w:rPr>
          <w:lang w:val="en-GB"/>
        </w:rPr>
      </w:pPr>
      <w:r>
        <w:t xml:space="preserve">2018-06-28T09:17:46.000Z Welche Zukunft hat die Demokratie? </w:t>
      </w:r>
      <w:r w:rsidRPr="00BF412A">
        <w:rPr>
          <w:lang w:val="en-GB"/>
        </w:rPr>
        <w:t>Young Leaders Panel mit @ria_schroeder @jamila_anna und @MarjaVoellers, moderiert von @nicolaforster  #Innocracy18 #DemocracyLab</w:t>
      </w:r>
    </w:p>
    <w:p w14:paraId="57A50F2C" w14:textId="77777777" w:rsidR="00BF412A" w:rsidRDefault="00BF412A" w:rsidP="00BF412A">
      <w:r>
        <w:t>2018-06-28T07:22:13.000Z Gleich geht's zum Young-Leaders Panel @DPZ_Berlin. Freue mich auf eine spannende Diskussion über die Zukunft unserer #Demokratie. #Innocracy18 Ab 11 Uhr könnt ihr das Panel live mitverfolgen LIVESTREAM: Berliner Sommernacht und Innocracy-KonferenzLive: Am 28. Juni ab 10:00 Uhr die internationale Innocracy-Konferenz und ab 19:30 Uhr die Berliner Sommernacht mit Franziska Giffey und Robert Habeck.progressives-zentrum.org</w:t>
      </w:r>
    </w:p>
    <w:p w14:paraId="7243E7AB" w14:textId="77777777" w:rsidR="00BF412A" w:rsidRDefault="00BF412A" w:rsidP="00BF412A">
      <w:r>
        <w:t xml:space="preserve">2018-06-27T14:40:01.000Z Rede üben und #KORGER gucken? Mal schauen, wie das funktioniert </w:t>
      </w:r>
    </w:p>
    <w:p w14:paraId="321B7F69" w14:textId="77777777" w:rsidR="00BF412A" w:rsidRDefault="00BF412A" w:rsidP="00BF412A">
      <w:r>
        <w:t>2018-06-27T09:52:03.000Z So geht menschliche Politik.MP Stephan Weil@MpStephanWeil · Jun 27, 2018Das Land #Niedersachsen erklärt sich bereit, eine begrenzte Zahl der Passagiere des Rettungsschiffs #Lifeline aufzunehmen.</w:t>
      </w:r>
    </w:p>
    <w:p w14:paraId="63F3B563" w14:textId="77777777" w:rsidR="00BF412A" w:rsidRDefault="00BF412A" w:rsidP="00BF412A">
      <w:r>
        <w:t xml:space="preserve">2018-06-26T16:16:47.000Z Heute hat mich meine Fraktion @spdbt als Mitglied in der Enquete-Kommission "#BeruflicheBildung in der digitalen Arbeitswelt" benannt. Ich freue mich drauf! </w:t>
      </w:r>
    </w:p>
    <w:p w14:paraId="1782736E" w14:textId="77777777" w:rsidR="00BF412A" w:rsidRDefault="00BF412A" w:rsidP="00BF412A">
      <w:r>
        <w:t>2018-06-25T10:48:46.000Z Forsa-Chef Manfred Güllner zum #Unionsstreit: "Die #CSU kann nicht einmal die eigenen Anhänger geschweige denn die Mehrheit der bayerischen Landsleute überzeugen." https://de.reuters.com/article/deutschland-union-umfrage-idDEKBN1JL0JJ…</w:t>
      </w:r>
    </w:p>
    <w:p w14:paraId="0292FBFC" w14:textId="77777777" w:rsidR="00BF412A" w:rsidRDefault="00BF412A" w:rsidP="00BF412A">
      <w:r>
        <w:t xml:space="preserve">2018-06-25T09:28:19.000Z „#Seehofer und #Söder säen Zwietracht und gefährden damit den Zusammenhalt in Deutschland und #Europa." Mein Kommentar zum #Asylstreit in der Union und Seehofers rückwärtsgewandte #Asylpolitik:Die Harke@Die_Harke · Jun 24, 2018Die #HamS hatte </w:t>
      </w:r>
      <w:r>
        <w:lastRenderedPageBreak/>
        <w:t>wieder einmal "2, 3 #Fragen an..." die heimischen Bundestagsabgeordneten Marja-Liisa Völlers, Katja Keul, Maik Beermann und Axel Knoerig. https://dh.ni/7f3x4a</w:t>
      </w:r>
    </w:p>
    <w:p w14:paraId="5BD9AECA" w14:textId="77777777" w:rsidR="00BF412A" w:rsidRDefault="00BF412A" w:rsidP="00BF412A">
      <w:r>
        <w:t>2018-06-22T13:08:02.000Z Moin! Ich bin dann jetzt auch am Start. #firsttweetGIF</w:t>
      </w:r>
    </w:p>
    <w:p w14:paraId="491356B9" w14:textId="77777777" w:rsidR="00BF412A" w:rsidRDefault="00BF412A" w:rsidP="00BF412A">
      <w:r>
        <w:t>----------</w:t>
      </w:r>
    </w:p>
    <w:p w14:paraId="05F2D1CD" w14:textId="77777777" w:rsidR="00BF412A" w:rsidRDefault="00BF412A" w:rsidP="00BF412A">
      <w:r>
        <w:t>Mark Hauptmann</w:t>
      </w:r>
    </w:p>
    <w:p w14:paraId="4F6749BD" w14:textId="77777777" w:rsidR="00BF412A" w:rsidRDefault="00BF412A" w:rsidP="00BF412A">
      <w:r>
        <w:t>CDU</w:t>
      </w:r>
    </w:p>
    <w:p w14:paraId="4884AE34" w14:textId="77777777" w:rsidR="00BF412A" w:rsidRPr="00BF412A" w:rsidRDefault="00BF412A" w:rsidP="00BF412A">
      <w:pPr>
        <w:rPr>
          <w:lang w:val="en-GB"/>
        </w:rPr>
      </w:pPr>
      <w:r>
        <w:t xml:space="preserve">2021-03-10T13:44:51.000Z Hallo Hr. Brauns, die Antwort auf Ihre Frage habe ich bereits auf Abgeordnetenwatch auf Nachfrage eines Bürgers schriftlich beantwortet. Eine Verbindung mit dem # Maskengate lehne ich ab &amp; habe die Abfrage meiner Fraktion zu diesem Thema bereits beantwortet.Bastian Brauns@BastianBrauns · Mar 10Wozu etwa gründete CDU-MdB Mark Hauptmann im September 2020 plötzlich die „HAUPTMANN GLOBAL CONSULT GMBH“ mit dem Geschäftsgegenstand „Vermittlung von Aufträgen“? </w:t>
      </w:r>
      <w:r w:rsidRPr="00BF412A">
        <w:rPr>
          <w:lang w:val="en-GB"/>
        </w:rPr>
        <w:t>#MaskengateShow this thread</w:t>
      </w:r>
    </w:p>
    <w:p w14:paraId="251BD2DD" w14:textId="77777777" w:rsidR="00BF412A" w:rsidRDefault="00BF412A" w:rsidP="00BF412A">
      <w:r w:rsidRPr="00BF412A">
        <w:rPr>
          <w:lang w:val="en-GB"/>
        </w:rPr>
        <w:t xml:space="preserve">2021-03-08T13:31:49.000Z „Das Kabinett Ramelow muss jetzt handeln. </w:t>
      </w:r>
      <w:r>
        <w:t>Das heißt konkret: Schnelltests bestellen und parallel Konzepte erarbeiten“, fordert unser gesundheitspolitischer Sprecher, Christoph #Zippel. https://cdu-landtag.de/aktuelles/pressemitteilungen/2021/cdu-fraktion-fordert-umgehende-bestellung-von-corona-schnelltests… #Corona #Thüringen #Schnelltest #COVID19</w:t>
      </w:r>
    </w:p>
    <w:p w14:paraId="3775372F" w14:textId="77777777" w:rsidR="00BF412A" w:rsidRDefault="00BF412A" w:rsidP="00BF412A">
      <w:r>
        <w:t>2021-03-06T20:34:46.000Z Mir ist nicht klar, warum die (berechtigte!) Wut allein bei Merkel und @jensspahn runter geht: Für‘s Impfen vor Ort, von hotline bis 2.-Dosen und flexible Resteverimpfung sind allein die Länder zuständig... #Impfdesaster</w:t>
      </w:r>
    </w:p>
    <w:p w14:paraId="26D2EA2E" w14:textId="77777777" w:rsidR="00BF412A" w:rsidRDefault="00BF412A" w:rsidP="00BF412A">
      <w:r>
        <w:t>2021-03-05T19:15:00.000Z  Nur in Thüringen sind die Menschen unzufriedener mit ihrer Landesregierung als in #RheinlandPfalz. Die Zufriedenheit mit #Dreyer nahm im Vergleich März zu Januar sogar um 10 (!) Prozentpunkte ab.  Zeit für den Wechsel. Zeit für #Baldauf.  #ltwrp21 #wirmachendas #tvduell</w:t>
      </w:r>
    </w:p>
    <w:p w14:paraId="046EB3F7" w14:textId="77777777" w:rsidR="00BF412A" w:rsidRDefault="00BF412A" w:rsidP="00BF412A">
      <w:r>
        <w:t>2021-03-01T15:34:43.000Z Unsere Zeit stellt vielfältige Herausforderungen: etwa bei Digitalisierung oder durch zunehmende Alterung der Bevölkerung. @MarkHauptmann hält Weiterbildung neben qualifizierter Fachkräfteeinwanderung für die wichtigste Säule, um Fachkräfte zu gewinnen und Beschäftigungen zu ...</w:t>
      </w:r>
    </w:p>
    <w:p w14:paraId="25FAC8A0" w14:textId="77777777" w:rsidR="00BF412A" w:rsidRDefault="00BF412A" w:rsidP="00BF412A">
      <w:r>
        <w:t>2021-03-01T14:22:15.000Z Lieber @matthiaszimmer wenn man wie meine Vorfahren &amp; ich aus der Unfreiheit der vergemeinschaftlichen Armut (DDR) kommt, weiß man die freien wirtschaftlichen Betätigungsmöglichkeit jedes Einzelnen (Wirtschaftsliberalismus) zu schätzen. Warum dann ein Manifest dagegen? @MIT_bundmatthias zimmer@matthiaszimmer · Feb 22Erscheint Anfang März. Ein Manifest gegen den Wirtschaftsliberalismus in der CDU.....</w:t>
      </w:r>
    </w:p>
    <w:p w14:paraId="20EF56F4" w14:textId="77777777" w:rsidR="00BF412A" w:rsidRDefault="00BF412A" w:rsidP="00BF412A">
      <w:r>
        <w:t xml:space="preserve">2021-02-16T18:12:46.000Z Laschet hat ausgesprochen, was viele denken. Er hat sich gg d Kurs von Merkel/Söder gestellt. Jetzt sollte er Verteidiger derjenigen sein, die „Alternativlosigkeit“ eines Endlos-Lockdowns anzweifeln. Die Kinder brauchen eine mächtige Stimme, die etwas verändert. Mein @BILD kom </w:t>
      </w:r>
    </w:p>
    <w:p w14:paraId="18E7844B" w14:textId="77777777" w:rsidR="00BF412A" w:rsidRDefault="00BF412A" w:rsidP="00BF412A">
      <w:r>
        <w:t xml:space="preserve">2021-02-16T19:11:34.000Z Wir haben die ersten Zauberer an deutschen Universitäten. Anders kann man den Vorschlag von der Dame nicht verstehen. Kaum zu glauben, dass Sie sogar Prof. für Energiewirtschaft sein soll. Mit dieser Expertise ist keine verlässliche #Energiewende für  zu gestalten.Thomas Bareiß@Thomas_Bareiss · Feb 16Na wie gut, dass der #Strom aus der #Steckdose </w:t>
      </w:r>
      <w:r>
        <w:lastRenderedPageBreak/>
        <w:t>kommt... dann kann ja nichts passieren!  @tazgezwitscher #Energiewende #Energie @CDU @cducsubt</w:t>
      </w:r>
    </w:p>
    <w:p w14:paraId="04CAE6D3" w14:textId="77777777" w:rsidR="00BF412A" w:rsidRDefault="00BF412A" w:rsidP="00BF412A">
      <w:r>
        <w:t>2021-02-15T19:00:08.000Z Der Bund investiert bis 2027 mehr als 100 Millionen Euro in das einmalige Kulturerbe der Thüringer Residenzlandschaft, fasst Christian Hirte die im Bundeshaushalt ab 2021 verankerten Maßnahmen zusammen. Mehr unter: https://t1p.de/4r6v</w:t>
      </w:r>
    </w:p>
    <w:p w14:paraId="7705DB41" w14:textId="77777777" w:rsidR="00BF412A" w:rsidRDefault="00BF412A" w:rsidP="00BF412A">
      <w:r>
        <w:t>2021-02-15T18:17:14.000Z Die #Verbotsparteien sind zurück: Gehts nach Grünen &amp; Linken, dann wohnt niemand mehr im #Einfamilienhaus, sondern im Plattenbau in der Karl-Marx-Straße. Enteignungen von Eigentum, Selbstgeißelung &amp; Symbolpolitik lösen kein einziges Problem.</w:t>
      </w:r>
    </w:p>
    <w:p w14:paraId="36B94C11" w14:textId="77777777" w:rsidR="00BF412A" w:rsidRDefault="00BF412A" w:rsidP="00BF412A">
      <w:r>
        <w:t>2021-02-15T12:42:22.000Z Der CDU-Bundestagsabgeordnete @MarkHauptmann  und der Kreisvorsitzender von DIE LINKE. Hildburghausen Steffen Harzer @Harzerkas  liefern sich zur Zeit eine öffentliche Diskussion. Dabei geht es um die Landesgartenschau 2028.Hauptmann (CDU) contra Harzer (DIE LINKE.): Politiker streiten um Landesgartenschau 2028 - Südthü...Newsrundschau.info</w:t>
      </w:r>
    </w:p>
    <w:p w14:paraId="7DA800F6" w14:textId="77777777" w:rsidR="00BF412A" w:rsidRDefault="00BF412A" w:rsidP="00BF412A">
      <w:r>
        <w:t>2021-02-15T11:42:01.000Z #AusGruenden</w:t>
      </w:r>
    </w:p>
    <w:p w14:paraId="3139E6F0" w14:textId="77777777" w:rsidR="00BF412A" w:rsidRDefault="00BF412A" w:rsidP="00BF412A">
      <w:r>
        <w:t>2021-02-12T10:11:53.000Z Über friedliche Demonstrationen nach Wahl in Belarus und das Signal des Westens an die Machthaber hat @MarkHauptmann mit Online-Diensten des Bundestages gesprochen.  Das Interview auf http://bundestag.de und in Bundestags-App: #Belarus #Tichanowskaja #politischehaeftlinge</w:t>
      </w:r>
    </w:p>
    <w:p w14:paraId="155D4B8C" w14:textId="77777777" w:rsidR="00BF412A" w:rsidRPr="00BF412A" w:rsidRDefault="00BF412A" w:rsidP="00BF412A">
      <w:pPr>
        <w:rPr>
          <w:lang w:val="en-GB"/>
        </w:rPr>
      </w:pPr>
      <w:r w:rsidRPr="00BF412A">
        <w:rPr>
          <w:lang w:val="en-GB"/>
        </w:rPr>
        <w:t>2021-02-09T21:07:12.000Z Though Joe Biden’s presidency renews opportunity for transatlantic trade and investment, writes @peterhchase, the U.S. and Europe cannot simply go back and pick up #TTIP negotiations where they left off when Biden was vice president:Enhancing the Transatlantic Trade and Investment RelationshipJoe Biden’s election as President of the United States presents an opportunity to renew the transatlantic relationship, and particularly the transatlantic economic relationship, after four rocky...gmfus.org</w:t>
      </w:r>
    </w:p>
    <w:p w14:paraId="372802D7" w14:textId="77777777" w:rsidR="00BF412A" w:rsidRDefault="00BF412A" w:rsidP="00BF412A">
      <w:r>
        <w:t>2021-02-09T11:45:25.000Z Ich teile die Forderung nach Öffnung der #Frisöre. Die Salons sind mit Hygienemaßnahmen gut ausgestattet, stattdessen treibt der #Lockdown die Frisöre mit mangelhaften Schutzmaßnahmen zu den Kunden nach Hause in die Schwarzarbeit oder in die Insolvenz.  Dies ist pol. Blödsinn.Ralf Schuler@drumheadberlin · Feb 9Handwerkspräsident fordert Ende des Lockdowns @BILD https://bild.de/geld/wirtschaft/politik/ab-15-februar-handwerkspraesident-fordert-ende-des-lockdowns-75283080.bild.html…</w:t>
      </w:r>
    </w:p>
    <w:p w14:paraId="1501C8CD" w14:textId="77777777" w:rsidR="00BF412A" w:rsidRDefault="00BF412A" w:rsidP="00BF412A">
      <w:r>
        <w:t xml:space="preserve">2021-02-07T20:52:50.000Z Vorbereitung auf die jährliche Sportnacht des Jahres: den #SuperBowl . Vor 20 Jahren habe ich meinen High School Abschluss in Kansas City, Mo gemacht. Seitdem verfolge ich den Weg der </w:t>
      </w:r>
      <w:r>
        <w:rPr>
          <w:rFonts w:ascii="Tahoma" w:hAnsi="Tahoma" w:cs="Tahoma"/>
        </w:rPr>
        <w:t>⁦</w:t>
      </w:r>
      <w:r>
        <w:t>@Chiefs</w:t>
      </w:r>
      <w:r>
        <w:rPr>
          <w:rFonts w:ascii="Tahoma" w:hAnsi="Tahoma" w:cs="Tahoma"/>
        </w:rPr>
        <w:t>⁩</w:t>
      </w:r>
      <w:r>
        <w:t xml:space="preserve"> &amp; dr</w:t>
      </w:r>
      <w:r>
        <w:rPr>
          <w:rFonts w:ascii="Calibri" w:hAnsi="Calibri" w:cs="Calibri"/>
        </w:rPr>
        <w:t>ü</w:t>
      </w:r>
      <w:r>
        <w:t>cke Ihnen heute nat</w:t>
      </w:r>
      <w:r>
        <w:rPr>
          <w:rFonts w:ascii="Calibri" w:hAnsi="Calibri" w:cs="Calibri"/>
        </w:rPr>
        <w:t>ü</w:t>
      </w:r>
      <w:r>
        <w:t>rlich die Daumen f</w:t>
      </w:r>
      <w:r>
        <w:rPr>
          <w:rFonts w:ascii="Calibri" w:hAnsi="Calibri" w:cs="Calibri"/>
        </w:rPr>
        <w:t>ü</w:t>
      </w:r>
      <w:r>
        <w:t>r das Double. #Chiefs #ran #rannfl</w:t>
      </w:r>
    </w:p>
    <w:p w14:paraId="00811A06" w14:textId="77777777" w:rsidR="00BF412A" w:rsidRDefault="00BF412A" w:rsidP="00BF412A">
      <w:r>
        <w:t xml:space="preserve">2021-02-01T13:14:03.000Z Thüringer #Schulcloud - Note 6, Setzen! Dauerhaft down, in Wartung o.ä. - der Bildungsminister #Holter scheitert hier auf ganzer Linie. #Thüringen ist mit der Linksregierung mal wieder hinten dran &amp; das auf Kosten unserer Schüler. </w:t>
      </w:r>
      <w:r>
        <w:rPr>
          <w:rFonts w:ascii="Tahoma" w:hAnsi="Tahoma" w:cs="Tahoma"/>
        </w:rPr>
        <w:t>⁦</w:t>
      </w:r>
      <w:r>
        <w:t>@mdr_th</w:t>
      </w:r>
      <w:r>
        <w:rPr>
          <w:rFonts w:ascii="Tahoma" w:hAnsi="Tahoma" w:cs="Tahoma"/>
        </w:rPr>
        <w:t>⁩</w:t>
      </w:r>
      <w:r>
        <w:t xml:space="preserve"> </w:t>
      </w:r>
      <w:r>
        <w:rPr>
          <w:rFonts w:ascii="Tahoma" w:hAnsi="Tahoma" w:cs="Tahoma"/>
        </w:rPr>
        <w:t>⁦</w:t>
      </w:r>
      <w:r>
        <w:t>@freieswort</w:t>
      </w:r>
      <w:r>
        <w:rPr>
          <w:rFonts w:ascii="Tahoma" w:hAnsi="Tahoma" w:cs="Tahoma"/>
        </w:rPr>
        <w:t>⁩</w:t>
      </w:r>
      <w:r>
        <w:t xml:space="preserve"> </w:t>
      </w:r>
      <w:r>
        <w:rPr>
          <w:rFonts w:ascii="Tahoma" w:hAnsi="Tahoma" w:cs="Tahoma"/>
        </w:rPr>
        <w:t>⁦</w:t>
      </w:r>
    </w:p>
    <w:p w14:paraId="73CFF879" w14:textId="77777777" w:rsidR="00BF412A" w:rsidRDefault="00BF412A" w:rsidP="00BF412A">
      <w:r>
        <w:t>2021-01-28T16:35:43.000Z "Warum beantragt ausgerechnet die AfD diese aktuelle Stunde? Das ist, als würde Jack the Ripper sagen: Verbietet Messer!"</w:t>
      </w:r>
    </w:p>
    <w:p w14:paraId="0C7C1ED1" w14:textId="77777777" w:rsidR="00BF412A" w:rsidRDefault="00BF412A" w:rsidP="00BF412A">
      <w:r>
        <w:t xml:space="preserve">2021-01-23T15:17:48.000Z Richtiger Vorschlag von </w:t>
      </w:r>
      <w:r>
        <w:rPr>
          <w:rFonts w:ascii="Tahoma" w:hAnsi="Tahoma" w:cs="Tahoma"/>
        </w:rPr>
        <w:t>⁦</w:t>
      </w:r>
      <w:r>
        <w:t>@borispistorius</w:t>
      </w:r>
      <w:r>
        <w:rPr>
          <w:rFonts w:ascii="Tahoma" w:hAnsi="Tahoma" w:cs="Tahoma"/>
        </w:rPr>
        <w:t>⁩</w:t>
      </w:r>
      <w:r>
        <w:t xml:space="preserve">. Wir brauchen ein Verbot der #Antifa &amp; eine politische Distanzierung auch von der SPD inkl. der Vorsitzenden, denn: jeder Extremist ist Mist &amp; eine Gefahr für die freiheitliche Demokratie. #extremismusLandesinnenminister </w:t>
      </w:r>
      <w:r>
        <w:lastRenderedPageBreak/>
        <w:t>Pistorius prüft Verbot: Niedersachsen gegen AntifaBoris Pistorius (SPD) prüft ein Verbot von Antifa-Gruppen. Mit einem offenen Brief rufen Dutzende linke Organisationen zum Protest auf.taz.de</w:t>
      </w:r>
    </w:p>
    <w:p w14:paraId="10B6E350" w14:textId="77777777" w:rsidR="00BF412A" w:rsidRDefault="00BF412A" w:rsidP="00BF412A">
      <w:r>
        <w:t>2021-01-23T15:13:32.000Z Klar, verständlich &amp; politisch sinnvoll. Danke @FrauAlevDogan &amp; @ThePioneerDe für diese Einschätzung. So sehen es auch viele Kollegen in der @cducsubt @cdu &amp; @csu Nun müssen wir noch die  @IntegrationBund überzeugen. #MigrationshintergrundThePioneer@ThePioneerDe · Jan 23Wer darauf aufmerksam machen will, dass es Alltagsrassismus gibt, darf den Migrationshintergrund nicht ausblenden! Ein Kommentar von @FrauAlevDoganhttps://thepioneer.de/originals/others/articles/migrationshintergrund-ist-nicht-das-problem…</w:t>
      </w:r>
    </w:p>
    <w:p w14:paraId="533B2E0E" w14:textId="77777777" w:rsidR="00BF412A" w:rsidRDefault="00BF412A" w:rsidP="00BF412A">
      <w:r>
        <w:t>2021-01-23T15:09:19.000Z Die #Thüringer #Schulen bis Ostern zu schließen, weil der zuständige Minister &amp; die Linksregierung die #Digitalisierung der #Bildung völlig verschlafen haben, ist eine Katastrophe für ganze Schuljahrgänge, aber auch Eltern mit Mehrfachbelastung (Arbeit, Haushalt, Pflege, Schule).MDR AKTUELL@MDRAktuell · Jan 23Kitas in Thüringen bleiben wahrscheinlich auch nach Mitte Februar noch zu. Das sagte Sprecher des Bildungsministeriums dem MDR. Gestern hatte Minister Holter bereits angekündigt, dass die Schulen voraussichtlich bis Ostern geschlossen bleiben.</w:t>
      </w:r>
    </w:p>
    <w:p w14:paraId="2062BF8E" w14:textId="77777777" w:rsidR="00BF412A" w:rsidRDefault="00BF412A" w:rsidP="00BF412A">
      <w:r>
        <w:t>2021-01-21T19:07:40.000Z Begriffe abschaffen löst keine Probleme. „Migrationshintergrund“ ist wertfrei &amp; nicht diskriminierend. Dennoch ist er assoziiert mit positiven (höherer Gründerantei) &amp; negativen Attributen (höhere Kriminalitätsrate). Daran müssen wir arbeiten. @IntegrationBund @cducsubtIntegrationsbeauftragte@IntegrationBund · Jan 20Der Begriff „Migrationshintergrund“ ist nicht mehr zeitgemäß &amp; bildet die Vielfalt der Gesellschaft nicht mehr ab. Wir brauchen eine Diskussion, wie wir ihn ablösen, aber auch künftig Entwicklungen &amp; Herausforderungen bei der #Integration messbar machen können, sagt @AWidmannMauz</w:t>
      </w:r>
    </w:p>
    <w:p w14:paraId="075B76B8" w14:textId="77777777" w:rsidR="00BF412A" w:rsidRDefault="00BF412A" w:rsidP="00BF412A">
      <w:r w:rsidRPr="00BF412A">
        <w:rPr>
          <w:lang w:val="en-GB"/>
        </w:rPr>
        <w:t xml:space="preserve">2021-01-20T17:11:46.000Z Congratulations to U.S. President @JoeBiden and Vice President @KamalaHarris &amp; good luck for the whole new administration.  is ready to support a strong transatlantic partnership, new FTA negotiations within the @EU_Commission &amp; burden sharing within @NATO. </w:t>
      </w:r>
      <w:r>
        <w:t>#Indoguration #Biden</w:t>
      </w:r>
    </w:p>
    <w:p w14:paraId="5AE612EF" w14:textId="77777777" w:rsidR="00BF412A" w:rsidRDefault="00BF412A" w:rsidP="00BF412A">
      <w:r>
        <w:t xml:space="preserve">2021-01-18T15:34:47.000Z Mit dem </w:t>
      </w:r>
      <w:r>
        <w:rPr>
          <w:rFonts w:ascii="Tahoma" w:hAnsi="Tahoma" w:cs="Tahoma"/>
        </w:rPr>
        <w:t>⁦</w:t>
      </w:r>
      <w:r>
        <w:t>@mdrde</w:t>
      </w:r>
      <w:r>
        <w:rPr>
          <w:rFonts w:ascii="Tahoma" w:hAnsi="Tahoma" w:cs="Tahoma"/>
        </w:rPr>
        <w:t>⁩</w:t>
      </w:r>
      <w:r>
        <w:t xml:space="preserve"> habe ich nach dem </w:t>
      </w:r>
      <w:r>
        <w:rPr>
          <w:rFonts w:ascii="Tahoma" w:hAnsi="Tahoma" w:cs="Tahoma"/>
        </w:rPr>
        <w:t>⁦</w:t>
      </w:r>
      <w:r>
        <w:t>@CDU</w:t>
      </w:r>
      <w:r>
        <w:rPr>
          <w:rFonts w:ascii="Tahoma" w:hAnsi="Tahoma" w:cs="Tahoma"/>
        </w:rPr>
        <w:t>⁩</w:t>
      </w:r>
      <w:r>
        <w:t xml:space="preserve"> #Parteitag &amp; der Wahl von </w:t>
      </w:r>
      <w:r>
        <w:rPr>
          <w:rFonts w:ascii="Tahoma" w:hAnsi="Tahoma" w:cs="Tahoma"/>
        </w:rPr>
        <w:t>⁦</w:t>
      </w:r>
      <w:r>
        <w:t>@ArminLaschet</w:t>
      </w:r>
      <w:r>
        <w:rPr>
          <w:rFonts w:ascii="Tahoma" w:hAnsi="Tahoma" w:cs="Tahoma"/>
        </w:rPr>
        <w:t>⁩</w:t>
      </w:r>
      <w:r>
        <w:t xml:space="preserve"> gesprochen. Wichtig ist jetzt die Einbindung aller Strömungen zu einem erfolgreichen Team. Hier geht es zum Beitrag.  #wegenmorgen  https://mdr.de/nachrichten/audio/audio-1646354.html…</w:t>
      </w:r>
    </w:p>
    <w:p w14:paraId="47714D77" w14:textId="77777777" w:rsidR="00BF412A" w:rsidRDefault="00BF412A" w:rsidP="00BF412A">
      <w:r>
        <w:t>2021-01-16T11:10:31.000Z Vielen Dank an @_FriedrichMerz &amp; an @n_roettgen für einen sehr fairen &amp; starken Wettstreit um den @CDU Parteivorsitz. Nun kommt es auch darauf an, unser Unionsteam mit der @CSU, aber auch mit Euch für den Erfolg im #Superwahljahr21 breit aufzustellen. #wegenmorgen</w:t>
      </w:r>
    </w:p>
    <w:p w14:paraId="60B5A49F" w14:textId="77777777" w:rsidR="00BF412A" w:rsidRDefault="00BF412A" w:rsidP="00BF412A">
      <w:r>
        <w:t xml:space="preserve">2021-01-16T10:48:49.000Z Auch wenn ich als Delegierter </w:t>
      </w:r>
      <w:r>
        <w:rPr>
          <w:rFonts w:ascii="Tahoma" w:hAnsi="Tahoma" w:cs="Tahoma"/>
        </w:rPr>
        <w:t>⁦</w:t>
      </w:r>
      <w:r>
        <w:t>@_FriedrichMerz</w:t>
      </w:r>
      <w:r>
        <w:rPr>
          <w:rFonts w:ascii="Tahoma" w:hAnsi="Tahoma" w:cs="Tahoma"/>
        </w:rPr>
        <w:t>⁩</w:t>
      </w:r>
      <w:r>
        <w:t xml:space="preserve"> gew</w:t>
      </w:r>
      <w:r>
        <w:rPr>
          <w:rFonts w:ascii="Calibri" w:hAnsi="Calibri" w:cs="Calibri"/>
        </w:rPr>
        <w:t>ä</w:t>
      </w:r>
      <w:r>
        <w:t>hlt habe, so gilt f</w:t>
      </w:r>
      <w:r>
        <w:rPr>
          <w:rFonts w:ascii="Calibri" w:hAnsi="Calibri" w:cs="Calibri"/>
        </w:rPr>
        <w:t>ü</w:t>
      </w:r>
      <w:r>
        <w:t xml:space="preserve">r uns als Demokraten und Mitglieder der </w:t>
      </w:r>
      <w:r>
        <w:rPr>
          <w:rFonts w:ascii="Tahoma" w:hAnsi="Tahoma" w:cs="Tahoma"/>
        </w:rPr>
        <w:t>⁦</w:t>
      </w:r>
      <w:r>
        <w:t>@CDU</w:t>
      </w:r>
      <w:r>
        <w:rPr>
          <w:rFonts w:ascii="Tahoma" w:hAnsi="Tahoma" w:cs="Tahoma"/>
        </w:rPr>
        <w:t>⁩</w:t>
      </w:r>
      <w:r>
        <w:t xml:space="preserve"> Mehrheiten anzuerkennen und auch zu unterst</w:t>
      </w:r>
      <w:r>
        <w:rPr>
          <w:rFonts w:ascii="Calibri" w:hAnsi="Calibri" w:cs="Calibri"/>
        </w:rPr>
        <w:t>ü</w:t>
      </w:r>
      <w:r>
        <w:t xml:space="preserve">tzen. Daher gratuliere ich </w:t>
      </w:r>
      <w:r>
        <w:rPr>
          <w:rFonts w:ascii="Tahoma" w:hAnsi="Tahoma" w:cs="Tahoma"/>
        </w:rPr>
        <w:t>⁦</w:t>
      </w:r>
      <w:r>
        <w:t>@ArminLaschet</w:t>
      </w:r>
      <w:r>
        <w:rPr>
          <w:rFonts w:ascii="Tahoma" w:hAnsi="Tahoma" w:cs="Tahoma"/>
        </w:rPr>
        <w:t>⁩</w:t>
      </w:r>
      <w:r>
        <w:t xml:space="preserve"> herzlichen zur Wahl als neuer Vorsitzender.#wegenmorgen</w:t>
      </w:r>
    </w:p>
    <w:p w14:paraId="33795229" w14:textId="77777777" w:rsidR="00BF412A" w:rsidRDefault="00BF412A" w:rsidP="00BF412A">
      <w:r>
        <w:t>2021-01-15T18:08:13.000Z Vielen Dank liebe @akk für Deine Zeit &amp; Arbeit als Generalsekretärin und Parteivorsitzende sowie eine starke Abschiedsrede auf dem @CDU Parteitag. Alles Gute, viel Glück &amp; Erfolg für alles was da noch kommt. #wegenmorgen</w:t>
      </w:r>
    </w:p>
    <w:p w14:paraId="5051C609" w14:textId="77777777" w:rsidR="00BF412A" w:rsidRDefault="00BF412A" w:rsidP="00BF412A">
      <w:r>
        <w:t xml:space="preserve">2021-01-15T17:44:39.000Z Auf geht’s beim 1. voll digitalen Parteitag einer Partei in Deutschland. Die @CDU geht nicht nur technisch voran, sondern blickt auch mit tollen Kandidaten für den neuen </w:t>
      </w:r>
      <w:r>
        <w:lastRenderedPageBreak/>
        <w:t>Bundesvorstand &amp; auch programmatisch in die Zukunft. Wir arbeiten mit Herz &amp; Verstand für  &amp; .#wegenmorgen</w:t>
      </w:r>
    </w:p>
    <w:p w14:paraId="6C272A9F" w14:textId="77777777" w:rsidR="00BF412A" w:rsidRDefault="00BF412A" w:rsidP="00BF412A">
      <w:r>
        <w:t>2021-01-14T20:17:04.000Z Ein gemeinsamer Termin von #btw21 und #ltwth trägt dafür Sorge, die 30.000 Wahlhelfer und die Bürger nicht unnötigen Infektionsgefahren auszusetzen. Uns geht es an erster Stelle darum, dass #Thüringen und seine Bürger gut durch diese schwere Zeit kommen. https://cdu-landtag.de/aktuelles/pressemitteilungen/2021/thueringen-gut-durch-diese-schwere-zeit-bringen…Christian Hirte and 2 others</w:t>
      </w:r>
    </w:p>
    <w:p w14:paraId="359B106C" w14:textId="77777777" w:rsidR="00BF412A" w:rsidRDefault="00BF412A" w:rsidP="00BF412A">
      <w:r>
        <w:t>2021-01-14T20:32:19.000Z Retweet, wenn ihr von @DietmarBartsch wissen wollt, wie er damals das SED-Vermögen hat verschwinden lassen.</w:t>
      </w:r>
    </w:p>
    <w:p w14:paraId="18D1C00D" w14:textId="77777777" w:rsidR="00BF412A" w:rsidRDefault="00BF412A" w:rsidP="00BF412A">
      <w:r>
        <w:t>2021-01-13T08:35:06.000Z In #Finanzausschuss erleben wir gerade eine unfassbare Arroganz des #BMF. Der Minister hat im Nov großzügige Hilfen angekündigt und jetzt erklärt das Ministerium, die Hilfebedürftigen hätten doch wissen müssen, dass die europäischen Beihilferegelungen das einschränken.</w:t>
      </w:r>
    </w:p>
    <w:p w14:paraId="41C16AC5" w14:textId="77777777" w:rsidR="00BF412A" w:rsidRDefault="00BF412A" w:rsidP="00BF412A">
      <w:r>
        <w:t xml:space="preserve">2021-01-13T18:39:18.000Z Als Delegierter auf dem </w:t>
      </w:r>
      <w:r>
        <w:rPr>
          <w:rFonts w:ascii="Tahoma" w:hAnsi="Tahoma" w:cs="Tahoma"/>
        </w:rPr>
        <w:t>⁦⁦</w:t>
      </w:r>
      <w:r>
        <w:t>@CDU</w:t>
      </w:r>
      <w:r>
        <w:rPr>
          <w:rFonts w:ascii="Tahoma" w:hAnsi="Tahoma" w:cs="Tahoma"/>
        </w:rPr>
        <w:t>⁩</w:t>
      </w:r>
      <w:r>
        <w:t xml:space="preserve"> #Parteitag werde ich  </w:t>
      </w:r>
      <w:r>
        <w:rPr>
          <w:rFonts w:ascii="Tahoma" w:hAnsi="Tahoma" w:cs="Tahoma"/>
        </w:rPr>
        <w:t>⁦</w:t>
      </w:r>
      <w:r>
        <w:t>@_FriedrichMerz</w:t>
      </w:r>
      <w:r>
        <w:rPr>
          <w:rFonts w:ascii="Tahoma" w:hAnsi="Tahoma" w:cs="Tahoma"/>
        </w:rPr>
        <w:t>⁩</w:t>
      </w:r>
      <w:r>
        <w:t xml:space="preserve"> unterst</w:t>
      </w:r>
      <w:r>
        <w:rPr>
          <w:rFonts w:ascii="Calibri" w:hAnsi="Calibri" w:cs="Calibri"/>
        </w:rPr>
        <w:t>ü</w:t>
      </w:r>
      <w:r>
        <w:t>tzen. Ich sch</w:t>
      </w:r>
      <w:r>
        <w:rPr>
          <w:rFonts w:ascii="Calibri" w:hAnsi="Calibri" w:cs="Calibri"/>
        </w:rPr>
        <w:t>ä</w:t>
      </w:r>
      <w:r>
        <w:t>tze seine Expertise seit Jahren &amp; glaube, wir brauchen seinen Wirtschaftssachverstand um Deutschland aus der Corona-Krise heraus zu führen. #wegenmorgen #cduparteitag</w:t>
      </w:r>
    </w:p>
    <w:p w14:paraId="3429DC50" w14:textId="77777777" w:rsidR="00BF412A" w:rsidRDefault="00BF412A" w:rsidP="00BF412A">
      <w:r>
        <w:t>2021-01-13T16:08:57.000Z Sein Eigentor hat @n_roettgen den Applaus derjenigen eingebracht, die vom grün-rot lackierten Elfenbeinturm verächtlich auf das Treiben der Jedermanns-Partei @CDU herabblicken. Ihn finden die besonders gut, die nie Union wählen werden.https://welt.de/debatte/kommentare/article224302954/Absage-an-FDP-Roettgens-Eigentor.html?cid=socialmedia.twitter.shared.web… via @weltAbsage an FDP: Röttgens Eigentor - WELTNorbert Röttgen hat Vorbehalte gegen eine Koalition mit der FDP nach der Bundestagswahl. Das ist nicht nur in diesen wirtschaftlich so schwierigen Zeiten falsch. Vor allem eine Begründung kann man...welt.de</w:t>
      </w:r>
    </w:p>
    <w:p w14:paraId="44F5AD3F" w14:textId="77777777" w:rsidR="00BF412A" w:rsidRDefault="00BF412A" w:rsidP="00BF412A">
      <w:r>
        <w:t>2021-01-13T10:18:14.000Z Die #CDU ist die letzte große Volkspartei #Europa|s – ein unschätzbarer Wert, den wir bewahren wollen. Wir brauchen dazu ein breites Spektrum, vom gesunden Patriotismus bis zum #Startup. Und auch Familien müssen sich in der CDU gut aufgehoben fühlen. (tm)Was würden Sie anders machen als Angela Merkel, Herr Merz?Kurz vor der Entscheidung über den CDU-Vorsitz zeigt sich Friedrich Merz überraschend offen für eine andere politische Rolle im Falle einer Wahlniederlage. Der einstige Gegner Merkels wünscht sich im...rnd.de</w:t>
      </w:r>
    </w:p>
    <w:p w14:paraId="20042EF8" w14:textId="77777777" w:rsidR="00BF412A" w:rsidRDefault="00BF412A" w:rsidP="00BF412A">
      <w:r>
        <w:t>2021-01-07T16:15:04.000Z R2G versagt in #Thüringen derzeit völlig die #Impfung in der Fläche zu organisieren. Hier hat @MarkusBlume völlig recht. @cdu_thueringen &amp; @mariovoigt samt der @cdu_fraktion_th weisen seit Tagen auf das Dilemma hin.Markus Blume@MarkusBlume · Jan 7Das Hauptproblem ist nicht der weltweite Mangel an genügend Impfstoff, sondern dass ausgerechnet einzelne Länder wie Thüringen offensichtlich nicht in der Lage sind, die Bevölkerung schneller zu impfen. Die Länder müssen ihre Bemühungen in der Corona-Pandemie deutlich verstärken.</w:t>
      </w:r>
    </w:p>
    <w:p w14:paraId="5B8A94D8" w14:textId="77777777" w:rsidR="00BF412A" w:rsidRDefault="00BF412A" w:rsidP="00BF412A">
      <w:r>
        <w:t>2021-01-07T12:35:41.000Z Wer glaubt, antidemokratische Spinner gibt es nur in den USA, der kennt die Grüne &amp; Linke Jugend nicht. D Bundestag wurde 2020 3x von Antidemokraten angegriffen. Von Greenpeace, Verrückten &amp; Helfern der AfD. Gegen Antidemokraten braucht es Demokraten, keine anderen AntidemokratenTimon Dzienus@Dzienus · Jan 7Heute in eine antifaschistische Partei eintreten oder sich endlich bei der lokalen Antifa engagieren. Das wäre doch gerade mal echt angebracht! #Trump</w:t>
      </w:r>
    </w:p>
    <w:p w14:paraId="6E7CF783" w14:textId="77777777" w:rsidR="00BF412A" w:rsidRDefault="00BF412A" w:rsidP="00BF412A">
      <w:r>
        <w:lastRenderedPageBreak/>
        <w:t>2021-01-07T08:58:44.000Z Was in #WashingtonDC im Kapitol passiert ist, ist eine Schande für eine stolze &amp; alte Demokratie, da der Präsident permanent eigene Interessen vor die des Landes stellt &amp; bewusst spaltet, Misstrauen &amp; Gewalt schürt. ,  &amp;  werden das Chaos &amp; eine mögliche Schwäche ausnutzen.Marco Rubio@marcorubio · Jan 7</w:t>
      </w:r>
    </w:p>
    <w:p w14:paraId="4B303CA6" w14:textId="77777777" w:rsidR="00BF412A" w:rsidRDefault="00BF412A" w:rsidP="00BF412A">
      <w:r>
        <w:t>2021-01-05T15:04:32.000Z Die #Pandemie stärkt den Zusammenhalt zwischen jungen und alten Menschen. Wir wollen die #Krise als Chance für eine generationengerechte Politik nutzen. Wie? Das zeigen wir in unserem Gastbeitrag für die @weltWELT@welt · Jan 5Generationenkonflikt Corona? Von wegen! http://to.welt.de/nXMtj12</w:t>
      </w:r>
    </w:p>
    <w:p w14:paraId="1493810D" w14:textId="77777777" w:rsidR="00BF412A" w:rsidRDefault="00BF412A" w:rsidP="00BF412A">
      <w:r>
        <w:t>2021-01-05T14:37:14.000Z Zusammen mit meinen Kollegen der @Junge_Gruppe der @cducsubt  haben ich in der @welt einen Beitrag zu einer nachhaltigen Politikgestaltung der jungen Generation geschrieben. #corona #Nachhaltigkeit  @CDU @CSUNach der Pandemie: Generationenkonflikt Corona? Von wegen! - WELTMan dürfe nicht in den Kategorien „jung“ und „alt“ denken. Es brauche eine gemeinsame Vision für Deutschland nach der Pandemie, schreibt die Junge Gruppe der Unionsfraktion im Bundestag. Sie will das...welt.de</w:t>
      </w:r>
    </w:p>
    <w:p w14:paraId="79CA93E7" w14:textId="77777777" w:rsidR="00BF412A" w:rsidRDefault="00BF412A" w:rsidP="00BF412A">
      <w:r>
        <w:t>2021-01-03T11:38:59.000Z Raffelhüschen hat Recht: Die Südländer leisten sich mehr Sozialleistungen z.B. Renten + lange Bezugsdauern bei niedriger Produktivität &amp; Wertschöpfung. Diese Länder leben dauerhaft über ihre Verhältnisse &amp; lagern d Kosten an d EU - also die Nettozahler aus.#unsolidarisch @ulfposhUlf Poschardt@ulfposh · Jan 3„Schließlich liegt in diesen beiden Ländern nicht nur das Rentenzugangsalter niedriger als hierzulande, sondern ist auch die Rente im Verhältnis zu den Löhnen viel höher.“Europa kann nicht impfen, dafür gut Geld verteilenhttps://welt.de/finanzen/article223627020/Suedeuropas-grosszuegige-Renten-sorgen-in-Deutschland-fuer-heftige-Kritik.html?cid=socialmedia.twitter.shared.web… via @welt</w:t>
      </w:r>
    </w:p>
    <w:p w14:paraId="6B99105B" w14:textId="77777777" w:rsidR="00BF412A" w:rsidRDefault="00BF412A" w:rsidP="00BF412A">
      <w:r>
        <w:t>2021-01-02T16:01:26.000Z Danke lieber @_FriedrichMerz. Wir brauchen endlich Rückführungen von illegalen Migranten &amp; einen aktiven Schutz der EU-Außengrenzen, statt mit immer neuen Aufnahmen Sogwirkungen für weitere illegale Migranten zu entfalten. „2015 darf sich nicht wiederholen.“ Zitat Angela Merkel.tagesschau@tagesschau · Jan 2CDU-Politiker Merz lehnt Aufnahme von Flüchtlingen ab http://tagesschau.de/inland/merz-fluechtlinge-aufnahme-101.html… #FriedrichMerz #CDUVorsitz #Flüchtlinge</w:t>
      </w:r>
    </w:p>
    <w:p w14:paraId="6A15749B" w14:textId="77777777" w:rsidR="00BF412A" w:rsidRDefault="00BF412A" w:rsidP="00BF412A">
      <w:r>
        <w:t>2021-01-02T15:52:39.000Z Leider geht es nicht um Vor- oder Sonderrechte, sondern um die Grundrechte unserer Bürger. Warum soll ich geimpften Rentnern eine Reise, einen Restaurantbesuch oder Treffen mit anderen verweigern? Das widerspricht nicht nur dem Grundgesetz, sondern der Menschlichkeit. #laschetFrankfurter Allgemeine@faznet · Jan 2#NRW-Ministerpräsident Armin #Laschet spricht sich im Interview gegen Vorrechte für Geimpfte aus, auch gegen privilegierten Zugang zu Altenheimen und Kliniken. „Es darf keinen Druck zum Impfen geben.“ https://buff.ly/38VZixc</w:t>
      </w:r>
    </w:p>
    <w:p w14:paraId="542760C2" w14:textId="77777777" w:rsidR="00BF412A" w:rsidRDefault="00BF412A" w:rsidP="00BF412A">
      <w:r>
        <w:t xml:space="preserve">2020-12-18T20:00:01.000Z Klartext!Sigmar Gabriel wirft </w:t>
      </w:r>
      <w:r>
        <w:rPr>
          <w:rFonts w:ascii="Tahoma" w:hAnsi="Tahoma" w:cs="Tahoma"/>
        </w:rPr>
        <w:t>⁦</w:t>
      </w:r>
      <w:r>
        <w:t>@spdde</w:t>
      </w:r>
      <w:r>
        <w:rPr>
          <w:rFonts w:ascii="Tahoma" w:hAnsi="Tahoma" w:cs="Tahoma"/>
        </w:rPr>
        <w:t>⁩</w:t>
      </w:r>
      <w:r>
        <w:t xml:space="preserve"> F</w:t>
      </w:r>
      <w:r>
        <w:rPr>
          <w:rFonts w:ascii="Calibri" w:hAnsi="Calibri" w:cs="Calibri"/>
        </w:rPr>
        <w:t>ü</w:t>
      </w:r>
      <w:r>
        <w:t>hrungsversagen vor: Haltung im Drohnenstreit ist unernst!Der Drohnenstreit offenbart den fehlenden F</w:t>
      </w:r>
      <w:r>
        <w:rPr>
          <w:rFonts w:ascii="Calibri" w:hAnsi="Calibri" w:cs="Calibri"/>
        </w:rPr>
        <w:t>ü</w:t>
      </w:r>
      <w:r>
        <w:t>hrungswillen der SPDDie Haltung der SPD im Drohnenstreit ist unernst. Ein Beleg f</w:t>
      </w:r>
      <w:r>
        <w:rPr>
          <w:rFonts w:ascii="Calibri" w:hAnsi="Calibri" w:cs="Calibri"/>
        </w:rPr>
        <w:t>ü</w:t>
      </w:r>
      <w:r>
        <w:t>r die F</w:t>
      </w:r>
      <w:r>
        <w:rPr>
          <w:rFonts w:hint="eastAsia"/>
        </w:rPr>
        <w:t>ä</w:t>
      </w:r>
      <w:r>
        <w:t>higkeit zur politischen Führung ist sie nicht. Ein Gastbeitrag.tagesspiegel.de</w:t>
      </w:r>
    </w:p>
    <w:p w14:paraId="05B7D563" w14:textId="77777777" w:rsidR="00BF412A" w:rsidRDefault="00BF412A" w:rsidP="00BF412A">
      <w:r>
        <w:t>2020-12-17T13:02:04.000Z Corona ist hochgefährlich! Wer das Virus verharmlost, der irrt! Nun ist auch @Th_Seitz_AfD, der vor 2 Wochen noch mit löchriger Maske im Bundestag provozierte, erkrankt &amp; wird in einer Klinik behandelt. Wie allen Corona-Patienten: Gute Besserung!Der Tag: Zwei Wochen nach Maskeneklat: AfD-Politiker wohl mit Covid-19 in KlinikDer Tagn-tv.de</w:t>
      </w:r>
    </w:p>
    <w:p w14:paraId="7881E172" w14:textId="77777777" w:rsidR="00BF412A" w:rsidRDefault="00BF412A" w:rsidP="00BF412A">
      <w:r>
        <w:lastRenderedPageBreak/>
        <w:t>2020-12-17T16:43:39.000Z ... Die sächsische Staatsregierung arbeitet an 3-Punkte-Programm mit konkreten #Zukunftsperspektiven für Standort Wilkau-Haßlau. Rede von @MarkHauptmann als Video: https://bundestag.de/mediathek?videoid=7490998#url=L21lZGlhdGhla292ZXJsYXk/dmlkZW9pZD03NDkwOTk4&amp;mod=mediathek… Eine notwendige marktwirtschaftliche und ordnungspolitische Auseinandersetzung! #Haribo</w:t>
      </w:r>
    </w:p>
    <w:p w14:paraId="29B2D23E" w14:textId="77777777" w:rsidR="00BF412A" w:rsidRDefault="00BF412A" w:rsidP="00BF412A">
      <w:r>
        <w:t>2020-12-17T16:40:53.000Z @MarkHauptmann zur #Spaltpilz-Argumentation der Linken: „Ihnen geht es mitnichten um die Beschäftigten, nicht um #Haribo, sondern um Überwindung sozialer #Marktwirtschaft. Der Vorschlag „VEB Haribo” aus der Mottenkiste gefährdet die weiteren 3000 #Arbeitsplätze.” ...</w:t>
      </w:r>
    </w:p>
    <w:p w14:paraId="4C3869DE" w14:textId="77777777" w:rsidR="00BF412A" w:rsidRDefault="00BF412A" w:rsidP="00BF412A">
      <w:r>
        <w:t>2020-12-02T12:23:30.000Z Auch ich lehne die vorgesehene Erhöhung des Rundfunkbeitrages weiter ab. In Zeiten, in denen Millionen Menschen in Kurzarbeit sind, ist eine weitere Belastung für die Bürgerinnen und Bürger schlicht nicht vermittelbar. @MarkHauptmann @GEZ_BoykottHauptmann: Rundfunkbeitragserhöhung stoppen - Südthüringer Rundschau • Meinungsfreudig. Unabhängig....Newsrundschau.info</w:t>
      </w:r>
    </w:p>
    <w:p w14:paraId="2B423F38" w14:textId="77777777" w:rsidR="00BF412A" w:rsidRPr="00BF412A" w:rsidRDefault="00BF412A" w:rsidP="00BF412A">
      <w:pPr>
        <w:rPr>
          <w:lang w:val="en-GB"/>
        </w:rPr>
      </w:pPr>
      <w:r w:rsidRPr="00BF412A">
        <w:rPr>
          <w:lang w:val="en-GB"/>
        </w:rPr>
        <w:t>2020-12-02T11:31:04.000Z Good &amp; needed initiative from the @EU_Commission, @eucopresident &amp; @vonderleyen. As chairman of the Euro-Asian Initiative (#Asienbrücke) I welcome a stronger engagement of the EU in the Indo-Pacific - politically, economically and in joint security cooperations. @paragkhannaCharles Michel@eucopresident · Dec 2, 2020Welcome that EU  and @ASEAN are now Strategic Partners!From #COVID19 to security our cooperation is growing stronger.We stand together for an open, transparent and rules-based international order.#aemm2020</w:t>
      </w:r>
    </w:p>
    <w:p w14:paraId="27800B75" w14:textId="77777777" w:rsidR="00BF412A" w:rsidRDefault="00BF412A" w:rsidP="00BF412A">
      <w:r>
        <w:t>2020-12-02T06:42:42.000Z Seit Einführung des Berliner Mietendeckels werden in Berlin fast 60% weniger entsprechende Mietwohnungen (!) angeboten. In anderen deutschen Städten ist das Angebot an Mietwohnungen in der gleichen Zeit gestiegen. Viele Mietwohnungen werden in Eigentumswohnungen umgewandelt (rbb)</w:t>
      </w:r>
    </w:p>
    <w:p w14:paraId="76443F3F" w14:textId="77777777" w:rsidR="00BF412A" w:rsidRDefault="00BF412A" w:rsidP="00BF412A">
      <w:r>
        <w:t>2020-11-29T18:39:28.000Z &gt;Choose your Global Player&lt;</w:t>
      </w:r>
    </w:p>
    <w:p w14:paraId="333B597C" w14:textId="77777777" w:rsidR="00BF412A" w:rsidRDefault="00BF412A" w:rsidP="00BF412A">
      <w:r>
        <w:t>2020-11-29T22:31:43.000Z Lieber @TKuban96 herzlichen Glückwunsch zu einem innovativen #DLT20 &amp; zur Wiederwahl als Vorsitzender der @Junge_Union. Dir und Deinem Team viel Glück &amp; Erfolg. Ich freue mich auf unsere weitere Zusammenarbeit in der @Junge_Gruppe der @cducsubt.JU Deutschlands@Junge_Union · Nov 29, 2020Der Alte ist der Neue - @TKuban96 bleibt unser Bundesvorsitzender. 83,8% der Delegierten sprechen sich für ihn aus! #dlt20</w:t>
      </w:r>
    </w:p>
    <w:p w14:paraId="06E4BECB" w14:textId="77777777" w:rsidR="00BF412A" w:rsidRDefault="00BF412A" w:rsidP="00BF412A">
      <w:r>
        <w:t>2020-11-26T09:55:51.000Z Mit über 50 Kollegen im Bundestag &amp; der Organisation @LiberecoPHR habe ich eine Patenschaft für d politisch inhaftieren Personen in #Belarus übernommen. Unsere Ziele bleiben d Freilassung d pol. Gefangenen, keine Gewalt gegen friedliche Demonstranten &amp; freie Wahlen.#WeStandBYyouLibereco – PHR@LiberecoPHR · Nov 26, 2020As part of the solidarity campaign #WeStandBYyou of Libereco, @MarkHauptmann (CDU), @MuellerChemnitz (SPD) and @theliberalfrank (FDP) have taken over a godparenthood for political prisoners in Belarus. https://lphr.org/en/mark-hauptmann-cdu-detlef-mueller-spd-and-frank-mueller-rosentritt-fdp-have-taken-over-a-godparenthood-for-political-prisoners-in-belarus/…</w:t>
      </w:r>
    </w:p>
    <w:p w14:paraId="107835EF" w14:textId="77777777" w:rsidR="00BF412A" w:rsidRDefault="00BF412A" w:rsidP="00BF412A">
      <w:r>
        <w:t xml:space="preserve">2020-11-25T14:57:40.000Z . @mariovoigt verkörpert mit @ChristianHirte ein neues Teamplay in der @cdu_thueringen &amp; der @cdu_fraktion_th. Als Team mit einem starken Spitzenkandidaten wollen wir, dass das kleine #Thüringen ganz groß wird, anstatt weiter den Anschluss an die Spitze zu </w:t>
      </w:r>
      <w:r>
        <w:lastRenderedPageBreak/>
        <w:t>verlieren. @CDUMario Voigt@mariovoigt · Nov 25, 2020Mein Name ist Mario Voigt. Ich trete als Spitzenkandidat der @cdu_thueringen an. #Gemeinsam haben wir die Kraft, unseren Freistaat besser zu machen.2:1710.9K views</w:t>
      </w:r>
    </w:p>
    <w:p w14:paraId="6EB9D089" w14:textId="77777777" w:rsidR="00BF412A" w:rsidRDefault="00BF412A" w:rsidP="00BF412A">
      <w:r>
        <w:t>2020-11-25T08:51:28.000Z Mit @philipproesler &amp; David Gregosz mache ich auf die politischen &amp; wirtschaftlichen Dynamiken in #Asien aufmerksam. Wir brauchen neben einer starken transatlantischen auch eine starke transeurasische Partnerschaft. Die #AsienBrücke will hier unterstützen.Deutschland muss die Dynamik Asiens im Blick behaltenTrotz Corona-Pandemie und Machtwechsel in den USA: Die Bundesrepublik sollte nicht versäumen, die Beziehungen zu Asien zu stärken.handelsblatt.com</w:t>
      </w:r>
    </w:p>
    <w:p w14:paraId="6982193E" w14:textId="77777777" w:rsidR="00BF412A" w:rsidRDefault="00BF412A" w:rsidP="00BF412A">
      <w:r>
        <w:t>2020-11-20T07:56:11.000Z Seien Sie am Dienstag bei unserer Videosprechstunde mit @MarkHauptmann &amp; Marcus #Malsch #LIVEdabei. Gemeinsam wollen sie mit Ihnen über das Thema „Migrations- und Flüchtlingspolitik“ ins Gespräch kommen. Schalten Sie ab 18 Uhr auf Facebook ein und stellen Sie beiden Ihre Fragen.</w:t>
      </w:r>
    </w:p>
    <w:p w14:paraId="3F0F5AEE" w14:textId="77777777" w:rsidR="00BF412A" w:rsidRDefault="00BF412A" w:rsidP="00BF412A">
      <w:r>
        <w:t>2020-11-19T11:52:11.000Z Herzlichen Glückwunsch auch an all die anderen #Top40unter40!@markreckcdu @Breitseiten @ConradClemens @MarkHauptmann @TKuban96 @_GLudewig @MerklTanja @svenweizenegger @StefanGruhner</w:t>
      </w:r>
    </w:p>
    <w:p w14:paraId="4B203C85" w14:textId="77777777" w:rsidR="00BF412A" w:rsidRPr="00BF412A" w:rsidRDefault="00BF412A" w:rsidP="00BF412A">
      <w:pPr>
        <w:rPr>
          <w:lang w:val="en-GB"/>
        </w:rPr>
      </w:pPr>
      <w:r w:rsidRPr="00BF412A">
        <w:rPr>
          <w:lang w:val="en-GB"/>
        </w:rPr>
        <w:t>2020-11-18T17:06:36.000Z Dear PM @JJansaSDS you are absolutely right. Why don’t we support @MathiasCormann as our European candidate for GS of the @oecd. For good reasons he gets a lot of support from Germany and other European countries.Janez Janša@JJansaSDS · Nov 18, 2020A good meeting with Mr. @MathiasCormann, a finance minister of the @ausgov  and a strong candidate for the #GS of the @OECD.</w:t>
      </w:r>
    </w:p>
    <w:p w14:paraId="2EBE8EE9" w14:textId="77777777" w:rsidR="00BF412A" w:rsidRDefault="00BF412A" w:rsidP="00BF412A">
      <w:r>
        <w:t>2020-11-18T11:57:38.000Z Gauland hat mich gerade im Bundestag zitiert . Herr Gauland, meine Stellungnahme bezog sich auf den Entwurf von letzter Woche, nicht auf die nachgebesserte Version d § 28a IfSG! Sie ignorieren den Verlauf des Gesetzgebungsverfahrens und reißen meine Sätze aus dem Zusammenhang</w:t>
      </w:r>
    </w:p>
    <w:p w14:paraId="5F7D5D41" w14:textId="77777777" w:rsidR="00BF412A" w:rsidRDefault="00BF412A" w:rsidP="00BF412A">
      <w:r>
        <w:t xml:space="preserve">2020-11-04T14:01:30.000Z Lieber </w:t>
      </w:r>
      <w:r>
        <w:rPr>
          <w:rFonts w:ascii="Tahoma" w:hAnsi="Tahoma" w:cs="Tahoma"/>
        </w:rPr>
        <w:t>⁦</w:t>
      </w:r>
      <w:r>
        <w:t>@peteraltmaier</w:t>
      </w:r>
      <w:r>
        <w:rPr>
          <w:rFonts w:ascii="Tahoma" w:hAnsi="Tahoma" w:cs="Tahoma"/>
        </w:rPr>
        <w:t>⁩</w:t>
      </w:r>
      <w:r>
        <w:t xml:space="preserve"> Vielen Dank f</w:t>
      </w:r>
      <w:r>
        <w:rPr>
          <w:rFonts w:ascii="Calibri" w:hAnsi="Calibri" w:cs="Calibri"/>
        </w:rPr>
        <w:t>ü</w:t>
      </w:r>
      <w:r>
        <w:t xml:space="preserve">r Deine starken Worte beim Ministerdialog #AsienDialog2020 </w:t>
      </w:r>
      <w:r>
        <w:rPr>
          <w:rFonts w:ascii="Tahoma" w:hAnsi="Tahoma" w:cs="Tahoma"/>
        </w:rPr>
        <w:t>⁦</w:t>
      </w:r>
      <w:r>
        <w:t>@BMWi_Bund</w:t>
      </w:r>
      <w:r>
        <w:rPr>
          <w:rFonts w:ascii="Tahoma" w:hAnsi="Tahoma" w:cs="Tahoma"/>
        </w:rPr>
        <w:t>⁩</w:t>
      </w:r>
      <w:r>
        <w:t xml:space="preserve"> </w:t>
      </w:r>
      <w:r>
        <w:rPr>
          <w:rFonts w:ascii="Tahoma" w:hAnsi="Tahoma" w:cs="Tahoma"/>
        </w:rPr>
        <w:t>⁦</w:t>
      </w:r>
      <w:r>
        <w:t>@KASonline</w:t>
      </w:r>
      <w:r>
        <w:rPr>
          <w:rFonts w:ascii="Tahoma" w:hAnsi="Tahoma" w:cs="Tahoma"/>
        </w:rPr>
        <w:t>⁩</w:t>
      </w:r>
      <w:r>
        <w:t xml:space="preserve"> </w:t>
      </w:r>
      <w:r>
        <w:rPr>
          <w:rFonts w:ascii="Tahoma" w:hAnsi="Tahoma" w:cs="Tahoma"/>
        </w:rPr>
        <w:t>⁦</w:t>
      </w:r>
      <w:r>
        <w:t>@DIHK_News</w:t>
      </w:r>
      <w:r>
        <w:rPr>
          <w:rFonts w:ascii="Tahoma" w:hAnsi="Tahoma" w:cs="Tahoma"/>
        </w:rPr>
        <w:t>⁩</w:t>
      </w:r>
      <w:r>
        <w:t xml:space="preserve"> </w:t>
      </w:r>
      <w:r>
        <w:rPr>
          <w:rFonts w:ascii="Tahoma" w:hAnsi="Tahoma" w:cs="Tahoma"/>
        </w:rPr>
        <w:t>⁦</w:t>
      </w:r>
      <w:r>
        <w:t>@GTAI_de</w:t>
      </w:r>
      <w:r>
        <w:rPr>
          <w:rFonts w:ascii="Tahoma" w:hAnsi="Tahoma" w:cs="Tahoma"/>
        </w:rPr>
        <w:t>⁩</w:t>
      </w:r>
      <w:r>
        <w:t xml:space="preserve"> </w:t>
      </w:r>
      <w:r>
        <w:rPr>
          <w:rFonts w:ascii="Tahoma" w:hAnsi="Tahoma" w:cs="Tahoma"/>
        </w:rPr>
        <w:t>⁦</w:t>
      </w:r>
      <w:r>
        <w:t>@KPMG_DE</w:t>
      </w:r>
      <w:r>
        <w:rPr>
          <w:rFonts w:ascii="Tahoma" w:hAnsi="Tahoma" w:cs="Tahoma"/>
        </w:rPr>
        <w:t>⁩</w:t>
      </w:r>
    </w:p>
    <w:p w14:paraId="676F73EE" w14:textId="77777777" w:rsidR="00BF412A" w:rsidRDefault="00BF412A" w:rsidP="00BF412A">
      <w:r>
        <w:t>2020-11-04T13:06:30.000Z Fast alle Augen richten sich heute auf die &amp; die #USAElections2020 Aber für  &amp; ist auch der Blick &amp; Dialog mit #Asien enorm wichtig. Gleich geht’s los mit dem 5. #AsienDialog2020 u.a. mit @peteraltmaier @MathiasCormann @paragkhanna @Celonis @KASonline @GTAI_de @DIHK_News</w:t>
      </w:r>
    </w:p>
    <w:p w14:paraId="39BF7230" w14:textId="77777777" w:rsidR="00BF412A" w:rsidRDefault="00BF412A" w:rsidP="00BF412A">
      <w:r>
        <w:t>2020-10-27T06:24:02.000Z Lesenswerte  Analyse von Thomas Mayer. Immer höhere eigene Belastungen unserer Wirtschaft (Green Deal, Kohleausstieg, Verdammen des Verbrennungsmotors, lange Planverfahren, Infragestellen von Handelsabkommen, mehr Bürokratie etc.) bereiten den Boden für Chinas weiteren AufstiegWELT@welt · Oct 27, 2020China verdankt seinen Aufstieg der Selbstverstümmelung des Westens http://to.welt.de/N8w9NST</w:t>
      </w:r>
    </w:p>
    <w:p w14:paraId="008C7787" w14:textId="77777777" w:rsidR="00BF412A" w:rsidRPr="00BF412A" w:rsidRDefault="00BF412A" w:rsidP="00BF412A">
      <w:pPr>
        <w:rPr>
          <w:lang w:val="en-GB"/>
        </w:rPr>
      </w:pPr>
      <w:r>
        <w:t xml:space="preserve">2020-10-26T17:14:51.000Z Auf dem Weg zum #Zukunftsfond &amp; zur #Startup Nation. Mit @wir_investieren war ich einen Tag in München mit @utumx @Celonis &amp; #VentureCapital Investoren im Austausch.  an alle Beteiligen &amp; für alle weiteren Vorhaben. Als @cducsubt wollen wir Startup Platz #1 werden!  </w:t>
      </w:r>
      <w:r w:rsidRPr="00BF412A">
        <w:rPr>
          <w:lang w:val="en-GB"/>
        </w:rPr>
        <w:t>https://twitter.com/wir_investieren/status/1320419032332443648…This Tweet is unavailable.</w:t>
      </w:r>
    </w:p>
    <w:p w14:paraId="27D23296" w14:textId="77777777" w:rsidR="00BF412A" w:rsidRDefault="00BF412A" w:rsidP="00BF412A">
      <w:r>
        <w:lastRenderedPageBreak/>
        <w:t>2020-10-26T10:13:56.000Z Mit Thomas #Oppermann stand ich nicht nur auf dem Fußballplatz des FC Bundestages zusammen. Auch politisch war er kein Ideologe, sondern Pragmatiker. Er konnte sein nächstes Kapitel außerhalb des  Parlaments leider nicht erleben und ist zu früh von uns gegangen. Ruhe in Frieden.Diabetes-Journal@Diabetes_Profis · Oct 26, 2020Thomas #Oppermann: den #Diabetes ins Abseits stellen durch bessere Beratung und Betreuung Betroffener, so dass Diabetes keine große Sache mehr für die Betroffenen ist. Oppermann setzte sich für Aufklärung ein, spielte öffentlichkeitswirksam #Fußball mit dem #FCBundestag. Danke!</w:t>
      </w:r>
    </w:p>
    <w:p w14:paraId="45EB7557" w14:textId="77777777" w:rsidR="00BF412A" w:rsidRDefault="00BF412A" w:rsidP="00BF412A">
      <w:r>
        <w:t>2020-10-14T06:06:01.000Z Lieber @ChialoJoe, super Video für einen tollen Kandidaten. Wäre genial Dich als @CDU Vertreter für Berlin Mitte in der @cducsubt zu haben. Viel Glück &amp; Erfolg! https://twitter.com/ChialoJoe/status/1316139476402528266…This Tweet is unavailable.</w:t>
      </w:r>
    </w:p>
    <w:p w14:paraId="75016F92" w14:textId="77777777" w:rsidR="00BF412A" w:rsidRDefault="00BF412A" w:rsidP="00BF412A">
      <w:r>
        <w:t>2020-10-12T10:28:23.000Z Die Klima-Bewegung #FridaysforFuture sei eine Glaubensgemeinschaft und mit Fakten nicht zu überzeugen - das sagte der CDU-Politiker Manfred Grund in @berlindirekt.CDU-Mann nennt "Fridays for Future" Glaubensgemeinschaft"Fridays for Future" sei eine Glaubensgemeinschaft und mit Fakten nicht zu überzeugen - das sagt der CDU-Politiker Manfred Grund im ZDF.zdf.de</w:t>
      </w:r>
    </w:p>
    <w:p w14:paraId="532217D8" w14:textId="77777777" w:rsidR="00BF412A" w:rsidRDefault="00BF412A" w:rsidP="00BF412A">
      <w:r>
        <w:t>2020-10-12T08:21:43.000Z Thüringer #Fakten 2019:Politisch motivierte Kriminalität LINKS: 646 (+108%);Gewaltkriminalität LINKS: 42 (+ 1/3). Deshalb: Verfassungsschutz stärken. Jetzt! #wehrhafteDemokratie #starkerStaat @Stjkramer @GeorgMaier8 @dpa  @mdr_th</w:t>
      </w:r>
    </w:p>
    <w:p w14:paraId="5DF99135" w14:textId="77777777" w:rsidR="00BF412A" w:rsidRDefault="00BF412A" w:rsidP="00BF412A">
      <w:r>
        <w:t>2020-10-11T16:21:05.000Z Erneuter Anschlag auf mein Wahlkreis-Auto: eingeschlagene Scheiben, zerstochene Reifen, Beschmierungen. Vandalismus pur. Traurig, was linke Zerstörungswut in Berlin anrichtet! Demokratischer Meinungsaustausch geht anders!</w:t>
      </w:r>
    </w:p>
    <w:p w14:paraId="4A4492FE" w14:textId="77777777" w:rsidR="00BF412A" w:rsidRPr="00BF412A" w:rsidRDefault="00BF412A" w:rsidP="00BF412A">
      <w:pPr>
        <w:rPr>
          <w:lang w:val="en-GB"/>
        </w:rPr>
      </w:pPr>
      <w:r w:rsidRPr="00BF412A">
        <w:rPr>
          <w:lang w:val="en-GB"/>
        </w:rPr>
        <w:t>2020-10-11T12:44:49.000Z Please, share! This is how Lukashenka conducts a dialogue with peaceful protesters. Hundreds of men and women detained, many injured and wounded. People did not manage even to gather. Sanctions must be expanded, pressure increased.</w:t>
      </w:r>
    </w:p>
    <w:p w14:paraId="43C7F3F6" w14:textId="77777777" w:rsidR="00BF412A" w:rsidRDefault="00BF412A" w:rsidP="00BF412A">
      <w:r>
        <w:t>2020-10-08T12:13:30.000Z Mit Israel verbindet uns eine enge Freundschaft!  Auch viele Unternehmen und Startups sind in beiden Ländern aktiv. Dazu und über die politische Lage im Nahen Osten haben wir uns mit dem israelischen Botschafter @JIssacharoff ausgetauscht. Vielen Dank @IsraelinGermany!Mark Hauptmann and 6 others</w:t>
      </w:r>
    </w:p>
    <w:p w14:paraId="68E70E77" w14:textId="77777777" w:rsidR="00BF412A" w:rsidRDefault="00BF412A" w:rsidP="00BF412A">
      <w:r>
        <w:t>2020-10-01T13:07:38.000Z #Coronakrise - wie weiter? Was kann die Politik gerade mit Blick auf die #Generationengerechtigkeit jetzt am besten tun? "Coronomics" heißt das Buch, in dem Daniel Stelter @thinkBTO Vorschläge für eine kluge Wirtschaftspolitik in &amp; macht. Danke für die spannenden Impulse!Mark Hauptmann and 8 others</w:t>
      </w:r>
    </w:p>
    <w:p w14:paraId="0322CCDE" w14:textId="77777777" w:rsidR="00BF412A" w:rsidRDefault="00BF412A" w:rsidP="00BF412A">
      <w:r>
        <w:t>2020-09-26T10:50:09.000Z Wir gratulieren @MarkHauptmann zur Wiederwahl zum Kreisvorsitzenden der #CDU #Suhl und wünschen ihm und seinem neuen Team viel Erfolg!Christian Hirte@ChristianHirte · Sep 26, 2020Herzlichen Glückwunsch, lieber @MarkHauptmann zur Wiederwahl als Kreisvorsitzender der @CDU_Suhl! 97% sind ein toller Rückhalt. Ich freue mich auf die weitere Zusammenarbeit! @cdu_thueringen</w:t>
      </w:r>
    </w:p>
    <w:p w14:paraId="691A07C2" w14:textId="77777777" w:rsidR="00BF412A" w:rsidRDefault="00BF412A" w:rsidP="00BF412A">
      <w:r>
        <w:t>2020-09-26T09:30:51.000Z Lieber @ChristianHirte, herzlichen Dank für Deine Rede auf dem Kreisparteitag der @CduSuhl. Wir wollen als Suhler Union Deine Arbeit der @cdu_thueringen sowie der @cdu_fraktion_th tatkräftig unterstützen. #aufbruch2020Christian Hirte@ChristianHirte · Sep 26, 2020Herzlichen Glückwunsch, lieber @MarkHauptmann zur Wiederwahl als Kreisvorsitzender der @CDU_Suhl! 97% sind ein toller Rückhalt. Ich freue mich auf die weitere Zusammenarbeit! @cdu_thueringen</w:t>
      </w:r>
    </w:p>
    <w:p w14:paraId="26A896A4" w14:textId="77777777" w:rsidR="00BF412A" w:rsidRDefault="00BF412A" w:rsidP="00BF412A">
      <w:r>
        <w:lastRenderedPageBreak/>
        <w:t>2020-09-22T01:49:30.000Z „Man muss der Türkei jetzt sagen, dass es keine EU-Mitgliedschaft geben wird“ http://to.welt.de/KGMlSQr</w:t>
      </w:r>
    </w:p>
    <w:p w14:paraId="2CA7D10B" w14:textId="77777777" w:rsidR="00BF412A" w:rsidRDefault="00BF412A" w:rsidP="00BF412A">
      <w:r>
        <w:t>2020-09-21T11:17:21.000Z Über 15 Monate haben wir als @cducsubt auf die Gefahren einer Beteiligung von Huawei &amp; ZTE im Deutschen #5G Netz hingewiesen &amp; und mit der Exekutive verhandelt. Nun brauchen wir die TKG-Novelle zügig im Parlament, um unser Netz mit vertrauenswürdigen Partnern sicher auszubauen.WELT Investigativ@investigativ_de · Sep 21, 2020Lange hat Berlin eine Entscheidung zu Huawei hinausgezögert. Merkel wollte den Konzern nie komplett ausschließen – anders als von den USA gefordert. Nun sieht es für den chinesischen Anbieter dennoch schlecht aus. Recherche aus #WELTAMSONNTAG @welt https://welt.de/politik/deutschland/article216178316/5G-So-will-Merkel-Huawei-aussortieren.html…</w:t>
      </w:r>
    </w:p>
    <w:p w14:paraId="3D0B6711" w14:textId="77777777" w:rsidR="00BF412A" w:rsidRDefault="00BF412A" w:rsidP="00BF412A">
      <w:r>
        <w:t>2020-09-19T13:35:55.000Z Tolle Aufbruchsrede von @die_meissner auf dem Landesparteitag der @cdu_thueringen Als @CDU im Freistaat arbeiten wir unsere Fehler der Vergangenheit auf &amp; gehen mit der @cdu_fraktion_th &amp; @cdu_lgth mit vielen Ideen und Schwung in die Zukunft. #Aufbruch2020Beate Meißner@die_meissner · Sep 19, 2020DANKE! Ich stehe für einen gemeinsamen Neubeginn, keine Neuerfindung, und daran werde ich mich messen lassen. twitter.com/cdu_thueringen…</w:t>
      </w:r>
    </w:p>
    <w:p w14:paraId="797DC95E" w14:textId="77777777" w:rsidR="00BF412A" w:rsidRDefault="00BF412A" w:rsidP="00BF412A">
      <w:r>
        <w:t>2020-09-18T12:20:20.000Z  ist zusammengewachsen und zugleich vielfältiger geworden – die #DeutscheEinheit ist eine beispiellose Erfolgsgeschichte. Dies wurde in der heutigen Debatte zum Stand der Deutschen Einheit 2020 klar. Mehr dazu von @MarkHauptmann &amp; Joachim Pfeiffer: https://cducsu.cc/2FO06ti</w:t>
      </w:r>
    </w:p>
    <w:p w14:paraId="69A32550" w14:textId="77777777" w:rsidR="00BF412A" w:rsidRDefault="00BF412A" w:rsidP="00BF412A">
      <w:r>
        <w:t xml:space="preserve">2020-09-18T10:47:04.000Z Wir wollen in der Thüringer Bauordnung einen Mindestabstand von 1000 Metern von Windrädern zu Wohnhäusern festschreiben. „Der Schutz der Anwohner vor Immissionen muss im Mittelpunkt stehen“, sagt unser umweltpolitischer Sprecher, @GottiSlow. </w:t>
      </w:r>
      <w:r w:rsidRPr="00BF412A">
        <w:rPr>
          <w:lang w:val="en-GB"/>
        </w:rPr>
        <w:t xml:space="preserve">PM: https://cdu-landtag.de/aktuelles/pressemitteilungen/2020/gesetzesentwurf-vorgelegt-cdu-fraktion-will-1000-meter-mindestabstand-zu-windraedern… </w:t>
      </w:r>
      <w:r>
        <w:t>#Windkraft</w:t>
      </w:r>
    </w:p>
    <w:p w14:paraId="32DB6C2B" w14:textId="77777777" w:rsidR="00BF412A" w:rsidRDefault="00BF412A" w:rsidP="00BF412A">
      <w:r>
        <w:t>2020-09-18T06:40:08.000Z Hauptmann: Heimische Wirtschaft sollte gestärkt und nicht zusätzlich belastet werdenHauptmann: Heimische Wirtschaft sollte gestärkt und nicht zusätzlich belastet werden · nhz24.deBerlin/Brüssel. Auf dem Weg zu einer klimaneutralen Zukunft Europas legte die Präsidentin der EU-Kommission, Ursula von der Leyen, nach:  Im Vergleich von 1990 bis 2030, sollten die Mitgliedsstaaten...nhz24.de</w:t>
      </w:r>
    </w:p>
    <w:p w14:paraId="26D17BFF" w14:textId="77777777" w:rsidR="00BF412A" w:rsidRDefault="00BF412A" w:rsidP="00BF412A">
      <w:r>
        <w:t>2020-09-18T07:10:58.000Z Die Kommunen erhalten einen Ausgleich für den Verlust von Gewerbesteuern durch die Corona Pandemie. #CDU #CSU #Bundestag @cducsubtCDU/CSU@cducsubt · Sep 17, 2020Bei Kommunen sorgt die #Corona-Krise für einen Ausfall der Gewerbesteuereinnahmen. Damit diese weiterhin Spielraum für Investitionen haben, hilft der Bund jetzt mit finanziellen Mitteln. Eckhardt Rehberg und Christian Haase zum Beschluss des #Bundestags: https://cducsu.cc/2HePFQh</w:t>
      </w:r>
    </w:p>
    <w:p w14:paraId="4D8EBF53" w14:textId="77777777" w:rsidR="00BF412A" w:rsidRDefault="00BF412A" w:rsidP="00BF412A">
      <w:r>
        <w:t>2020-09-17T12:50:53.000Z Klasse Austausch mit dem sächsischen Ministerpräsidenten @MPKretschmer! Wie wir in der #Coronakrise unsere Wirtschaft voranbringen und warum Politik mehr Mut und Zuversicht braucht, haben wir heute gemeinsam besprochen. Vielen Dank für deinen Besuch, lieber Michael! #JetztZukunftSachsen in Berlin and 8 others</w:t>
      </w:r>
    </w:p>
    <w:p w14:paraId="784EBD3F" w14:textId="77777777" w:rsidR="00BF412A" w:rsidRPr="00BF412A" w:rsidRDefault="00BF412A" w:rsidP="00BF412A">
      <w:pPr>
        <w:rPr>
          <w:lang w:val="en-GB"/>
        </w:rPr>
      </w:pPr>
      <w:r>
        <w:lastRenderedPageBreak/>
        <w:t xml:space="preserve">2020-09-17T07:55:44.000Z Für die Generationen von morgen! #Nachhaltigkeit ist DAS Thema im #Bundestag in dieser Woche. Bei allen Entscheidungen haben wir die junge und die zukünftigen Generationen im Blick - das ist nachhaltige Politik! </w:t>
      </w:r>
      <w:r w:rsidRPr="00BF412A">
        <w:rPr>
          <w:lang w:val="en-GB"/>
        </w:rPr>
        <w:t>@cducsubt #JetztZukunft</w:t>
      </w:r>
    </w:p>
    <w:p w14:paraId="7FBF21E1" w14:textId="77777777" w:rsidR="00BF412A" w:rsidRPr="00BF412A" w:rsidRDefault="00BF412A" w:rsidP="00BF412A">
      <w:pPr>
        <w:rPr>
          <w:lang w:val="en-GB"/>
        </w:rPr>
      </w:pPr>
      <w:r w:rsidRPr="00BF412A">
        <w:rPr>
          <w:lang w:val="en-GB"/>
        </w:rPr>
        <w:t>2020-09-17T07:21:08.000Z I clearly have to admit that @ianuragthakur speaks a pretty good German, while my Hindi is still very poor.  I hope we can meet again in person soon. Thank you so much for your great effort &amp; work, Anurag. You are a true leader in India!   @eoiberlin @GTAI_Indien @KASonlineOffice of Mr. Anurag Thakur@Anurag_Office · Sep 16, 2020Can you guess which language Minister @ianuragthakur spoke &amp; what he said?Hint: #BehindtheMinister| @FinMinIndia @eoiberlin @MEAIndia @GermanyinIndia @InvestIndiaGER @AmbLindnerIndia @PMOIndia @MarkHauptmann @mariovoigt |</w:t>
      </w:r>
    </w:p>
    <w:p w14:paraId="6283A8A7" w14:textId="77777777" w:rsidR="00BF412A" w:rsidRDefault="00BF412A" w:rsidP="00BF412A">
      <w:r>
        <w:t>2020-09-10T11:12:05.000Z @MarkHauptmann zu Staatsbeteiligungen: In der Pandemie hat Deutschlands Regierung verantwortungsbewusst gehandelt. Staat hat die Aufgabe, strategische Infrastruktur vor ausländischem Zugriff zu schützen.</w:t>
      </w:r>
    </w:p>
    <w:p w14:paraId="6FE9E881" w14:textId="77777777" w:rsidR="00BF412A" w:rsidRDefault="00BF412A" w:rsidP="00BF412A">
      <w:r>
        <w:t>2020-09-10T14:16:48.000Z Eben waren Henry #Worm und @MarkHauptmann bei unserer #Videosprechstunde #LIVEdabei im Gespräch und standen live Rede und Antwort. Das Video steht weiterhin bei Facebook zur Verfügung. Wer es also verpasst hat, kann hier noch reinschauen #LIVEdabei mit Henry Worm &amp; Mark HauptmannSchalten Sie zu unserer Videosprechstunde #LIVEdabei mit dem stv. Landtagspräsidenten Henry Worm und dem Südthüringer Bundestagsabgeordneten Mark...facebook.com</w:t>
      </w:r>
    </w:p>
    <w:p w14:paraId="7B8994E5" w14:textId="77777777" w:rsidR="00BF412A" w:rsidRDefault="00BF412A" w:rsidP="00BF412A">
      <w:r>
        <w:t>2020-09-09T11:11:28.000Z Bundestagspräsident Schäuble würdigt Polizisten, die den Reichstag vor der Erstürmung durch Rechtsextreme schützten. Die Abgeordneten applaudieren und erheben sich.</w:t>
      </w:r>
    </w:p>
    <w:p w14:paraId="68221518" w14:textId="77777777" w:rsidR="00BF412A" w:rsidRDefault="00BF412A" w:rsidP="00BF412A">
      <w:r>
        <w:t xml:space="preserve">2020-09-10T17:21:46.000Z Auszug aus dem EU-Türkei-Abkommen: „Alle neuen irregulären Migranten, die ab dem 20. März 2016 von der Türkei auf die griechischen Inseln gelangen, werden in die Türkei rückgeführt.“ Dies gilt es jetzt zügig umzusetzen. #Moria </w:t>
      </w:r>
      <w:r>
        <w:rPr>
          <w:rFonts w:ascii="Tahoma" w:hAnsi="Tahoma" w:cs="Tahoma"/>
        </w:rPr>
        <w:t>⁦</w:t>
      </w:r>
      <w:r>
        <w:t>@cducsubt</w:t>
      </w:r>
      <w:r>
        <w:rPr>
          <w:rFonts w:ascii="Tahoma" w:hAnsi="Tahoma" w:cs="Tahoma"/>
        </w:rPr>
        <w:t>⁩</w:t>
      </w:r>
      <w:r>
        <w:t xml:space="preserve"> </w:t>
      </w:r>
      <w:r>
        <w:rPr>
          <w:rFonts w:ascii="Tahoma" w:hAnsi="Tahoma" w:cs="Tahoma"/>
        </w:rPr>
        <w:t>⁦</w:t>
      </w:r>
      <w:r>
        <w:t>@CDU</w:t>
      </w:r>
      <w:r>
        <w:rPr>
          <w:rFonts w:ascii="Tahoma" w:hAnsi="Tahoma" w:cs="Tahoma"/>
        </w:rPr>
        <w:t>⁩</w:t>
      </w:r>
      <w:r>
        <w:t xml:space="preserve"> </w:t>
      </w:r>
      <w:r>
        <w:rPr>
          <w:rFonts w:ascii="Tahoma" w:hAnsi="Tahoma" w:cs="Tahoma"/>
        </w:rPr>
        <w:t>⁦</w:t>
      </w:r>
      <w:r>
        <w:t>@CSU</w:t>
      </w:r>
      <w:r>
        <w:rPr>
          <w:rFonts w:ascii="Tahoma" w:hAnsi="Tahoma" w:cs="Tahoma"/>
        </w:rPr>
        <w:t>⁩</w:t>
      </w:r>
    </w:p>
    <w:p w14:paraId="7E9015F4" w14:textId="77777777" w:rsidR="00BF412A" w:rsidRDefault="00BF412A" w:rsidP="00BF412A">
      <w:r>
        <w:t>2020-09-08T11:21:54.000Z Nach der Sommerpause geht es am Donnerstag weiter mit unserer #Videosprechstunde #LIVEdabei mit dem stv. Landtagspräsidenten Henry #Worm und dem Südthüringer Bundestagsabgeordneten @MarkHauptmann. Seien Sie ab 15 Uhr #LIVEdabei und kommen Sie mit beiden ins Gespräch.</w:t>
      </w:r>
    </w:p>
    <w:p w14:paraId="78A7227B" w14:textId="77777777" w:rsidR="00BF412A" w:rsidRDefault="00BF412A" w:rsidP="00BF412A">
      <w:r>
        <w:t>2020-09-08T12:04:15.000Z So, seid fly und checkt das Jugendwort 2020 aus. Kein Schabernack! Oder anders gesagt: Wer jung ist - oder sich jung fühlt -, kann jetzt noch bei der Wahl zum #Jugendwort des Jahres 2020 mitmachen. Aus den Top 3 wird dann das Jugendwort gekürt. https://langenscheidt.com/jugendwort-des-jahres…</w:t>
      </w:r>
    </w:p>
    <w:p w14:paraId="3EE2B7CD" w14:textId="77777777" w:rsidR="00BF412A" w:rsidRDefault="00BF412A" w:rsidP="00BF412A">
      <w:r>
        <w:t>2020-09-07T14:37:17.000Z Junge Menschen in die Politik? Ja!  Wahlrecht ab 16? Auf Bundesebene eher nein. Warum, das hat @MarkHauptmann heute im Interview bei @RTLde @ntvde_Politik erklärt.Mark Hauptmann and 4 others</w:t>
      </w:r>
    </w:p>
    <w:p w14:paraId="1AB21BB3" w14:textId="77777777" w:rsidR="00BF412A" w:rsidRDefault="00BF412A" w:rsidP="00BF412A">
      <w:r>
        <w:t>2020-09-07T08:59:12.000Z Den #Kinderbonus gibt es ab heute! Keine Anrechnung auf Sozialleistungen wie Grundsicherung für Arbeitsuchende, Unterhaltsvorschuss oder Kinderzuschlag und Wohngeld. Antrag nicht erforderlich: Kindergeldanspruch 2020 = automatische Zahlung.</w:t>
      </w:r>
    </w:p>
    <w:p w14:paraId="3DDD6EE7" w14:textId="77777777" w:rsidR="00BF412A" w:rsidRDefault="00BF412A" w:rsidP="00BF412A">
      <w:r>
        <w:t>2020-09-05T14:45:25.000Z Herzlichen Glückwunsch an Danny Dobmeier zur Wiederwahl zum Kreisvorsitzenden im CDU-Kreisverband #Sonneberg. Wir wünschen ihm und seinem Vorstand viel Erfolg.</w:t>
      </w:r>
    </w:p>
    <w:p w14:paraId="72F47BB1" w14:textId="77777777" w:rsidR="00BF412A" w:rsidRDefault="00BF412A" w:rsidP="00BF412A">
      <w:r>
        <w:lastRenderedPageBreak/>
        <w:t>2020-09-03T07:14:28.000Z Wer fordert #NordStream2 zu stoppen, trifft damit vor allem  &amp; .  Wir brauchen energiepol. die Pipeline &amp; haben kein Interesse an einem „failing state“ #Russland an der EU-Grenze, der Löhne &amp; Renten nicht bezahlen kann &amp; den Migrationsdruck auf #EU erhöht. #Nawalny @cducsubtDeutschlandfunk@DLF · Sep 3, 2020"Wer abhängig ist von Gasverkäufen, dass ist Wladimir Putin. Das ist die ökonomische Lebensader. Ich bin auch nicht dafür, dass wir sie abschneiden. Aber auf diesem Gebiet müssen wir ernsthaft verhandeln", sagt @n_roettgen (@CDU) zu den möglichen Reaktionen auf den Fall Nawalny.Show this thread</w:t>
      </w:r>
    </w:p>
    <w:p w14:paraId="283A2518" w14:textId="77777777" w:rsidR="00BF412A" w:rsidRDefault="00BF412A" w:rsidP="00BF412A">
      <w:r>
        <w:t>2020-09-02T13:59:10.000Z Die Bundeskanzlerin bestätigt auf der @cducsubt Vorstandsklausur gerade die Befürchtungen eines militärischen Kampfstoffanschlags auf Alexei #Nawalny Dies konnte zweifelsfrei nachgewiesen werden. #Russland</w:t>
      </w:r>
    </w:p>
    <w:p w14:paraId="59ADE3DB" w14:textId="77777777" w:rsidR="00BF412A" w:rsidRDefault="00BF412A" w:rsidP="00BF412A">
      <w:r>
        <w:t>2020-09-02T09:57:26.000Z Als @cducsubt legen wir heute den Grundstein für die Zukunftsgestaltung in . Ein wichtiger Baustein ist der #Zukunftsfond für #Startups. 10 Mrd. in 10 Jahren sind ein starkes Signal für den deutschen VC- &amp; Start-up Standort.  @wir_investieren @StartupVerband #JetztZukunftCDU/CSU@cducsubt · Sep 2, 2020Jetzt! Zukunft! Der Talk zur @cducsu Vorstandsklausur – live im Interview: @markhauptmann über #StartUp-Förderung und den 10-Mrd. #Zukunftsfonds. Wir investieren in junge Unternehmen. Jetzt einschalten: http://cducsu.de #JetztZukunft</w:t>
      </w:r>
    </w:p>
    <w:p w14:paraId="7F0B361A" w14:textId="77777777" w:rsidR="00BF412A" w:rsidRDefault="00BF412A" w:rsidP="00BF412A">
      <w:r>
        <w:t>2020-08-10T04:08:00.000Z Die Kapitulation des Rechtsstaats vor Linksradikalen in #Berlin.</w:t>
      </w:r>
    </w:p>
    <w:p w14:paraId="6C2772B6" w14:textId="77777777" w:rsidR="00BF412A" w:rsidRDefault="00BF412A" w:rsidP="00BF412A">
      <w:r>
        <w:t>2020-08-08T09:24:03.000Z #China verfolgt offenbar eine territoriale Expansionspolitik und nimmt Verletzungen internationalen Rechts in Kauf. Auch #Russland testet, wie weit der Kreml gehen kann. Es wäre wünschenswert, dass die #EU zu einer gemeinsamen Lagebeurteilung kommt und Konsequenzen zieht. (tm)</w:t>
      </w:r>
    </w:p>
    <w:p w14:paraId="4068A648" w14:textId="77777777" w:rsidR="00BF412A" w:rsidRDefault="00BF412A" w:rsidP="00BF412A">
      <w:r>
        <w:t>2020-08-07T17:48:37.000Z Es ist wesentlich christlicher vor Ort &amp; in Nachbarländern zu helfen, da ich 1. mit gleichen finanziellen Mitteln 10x so viele Menschen erreiche, 2. durch Bekämpfung von Schleusern illeg. Migration als perfides Geschäftsmodell stoppe &amp; weniger Menschen im Mitttelmeer ertrinken.Ruprecht Polenz@polenz_r · Aug 7, 2020Frage mich, wie Sie anderen das „C“ in unserem Parteinamen erklären @MarkHauptmann  twitter.com/MarkHauptmann/…</w:t>
      </w:r>
    </w:p>
    <w:p w14:paraId="09BFDCDE" w14:textId="77777777" w:rsidR="00BF412A" w:rsidRDefault="00BF412A" w:rsidP="00BF412A">
      <w:r>
        <w:t>2020-08-07T08:41:39.000Z Stimmt, genau so muss man den tweet der SPD und Ihrer Vorsitzenden bewerten. https://twitter.com/CarloMasala1/status/1291650913015402497…This Tweet is unavailable.</w:t>
      </w:r>
    </w:p>
    <w:p w14:paraId="2088F9C8" w14:textId="77777777" w:rsidR="00BF412A" w:rsidRDefault="00BF412A" w:rsidP="00BF412A">
      <w:r>
        <w:t xml:space="preserve">2020-08-07T08:38:01.000Z Ich freue mich, dass das @BMI_Bund &amp; Hotst Seehofer meiner Position &amp; Stellungnahme gefolgt sind, keine eigenen Länderkontingente zuzulassen. Der Bund trägt hierbei die Verantwortung, nicht die Länder! Dies gilt auch für @ArminLaschet, @landnrw @nrwTimo Lehmann@lehmann_timo · Aug 7, 2020Nach </w:t>
      </w:r>
      <w:r>
        <w:rPr>
          <w:rFonts w:ascii="Tahoma" w:hAnsi="Tahoma" w:cs="Tahoma"/>
        </w:rPr>
        <w:t>⁦</w:t>
      </w:r>
      <w:r>
        <w:t>@derspiegel</w:t>
      </w:r>
      <w:r>
        <w:rPr>
          <w:rFonts w:ascii="Tahoma" w:hAnsi="Tahoma" w:cs="Tahoma"/>
        </w:rPr>
        <w:t>⁩</w:t>
      </w:r>
      <w:r>
        <w:t xml:space="preserve"> Infos untersagt das von Horst Seehofer gef</w:t>
      </w:r>
      <w:r>
        <w:rPr>
          <w:rFonts w:ascii="Calibri" w:hAnsi="Calibri" w:cs="Calibri"/>
        </w:rPr>
        <w:t>ü</w:t>
      </w:r>
      <w:r>
        <w:t>hrte Innenministerium dem Land Th</w:t>
      </w:r>
      <w:r>
        <w:rPr>
          <w:rFonts w:ascii="Calibri" w:hAnsi="Calibri" w:cs="Calibri"/>
        </w:rPr>
        <w:t>ü</w:t>
      </w:r>
      <w:r>
        <w:t>ringen, 500 zus</w:t>
      </w:r>
      <w:r>
        <w:rPr>
          <w:rFonts w:ascii="Calibri" w:hAnsi="Calibri" w:cs="Calibri"/>
        </w:rPr>
        <w:t>ä</w:t>
      </w:r>
      <w:r>
        <w:t>tzliche Fl</w:t>
      </w:r>
      <w:r>
        <w:rPr>
          <w:rFonts w:ascii="Calibri" w:hAnsi="Calibri" w:cs="Calibri"/>
        </w:rPr>
        <w:t>ü</w:t>
      </w:r>
      <w:r>
        <w:t xml:space="preserve">chtlinge von den </w:t>
      </w:r>
      <w:r>
        <w:rPr>
          <w:rFonts w:ascii="Calibri" w:hAnsi="Calibri" w:cs="Calibri"/>
        </w:rPr>
        <w:t>ü</w:t>
      </w:r>
      <w:r>
        <w:t>berf</w:t>
      </w:r>
      <w:r>
        <w:rPr>
          <w:rFonts w:ascii="Calibri" w:hAnsi="Calibri" w:cs="Calibri"/>
        </w:rPr>
        <w:t>ü</w:t>
      </w:r>
      <w:r>
        <w:t>llten griechischen Inseln aufzunehmen.  Landesaufnahmeprogramm wurde gestoppt. https://spiegel.de/politik/horst-seehofer-stoppt-thueringer-programm-zur-fluechtlingsaufnahme-a-00000000-0002-0001-0000-000172378481…</w:t>
      </w:r>
    </w:p>
    <w:p w14:paraId="41E32BEC" w14:textId="77777777" w:rsidR="00BF412A" w:rsidRDefault="00BF412A" w:rsidP="00BF412A">
      <w:r>
        <w:t xml:space="preserve">2020-08-07T06:31:57.000Z Wer widerspricht, wird öffentlich diffamiert oder beim Arbeitgeber angeschwärzt, da werden ganze Existenzen vernichtet. Eine sachliche Debatte findet praktisch gar nicht mehr statt. Leider haben wir ähnliche Tendenzen auch hierzulande. (tm)"Wir sind doch nicht die Befehlsempfänger der Amerikaner"Eine Explosion zerstörte Teile Beiruts, CDU-Politiker Friedrich </w:t>
      </w:r>
      <w:r>
        <w:lastRenderedPageBreak/>
        <w:t>Merz befürchtet die Folgen. Was Europa nun tun muss, erklärt er im Gespräch mit t-online.de.t-online.de</w:t>
      </w:r>
    </w:p>
    <w:p w14:paraId="4318D467" w14:textId="77777777" w:rsidR="00BF412A" w:rsidRDefault="00BF412A" w:rsidP="00BF412A">
      <w:r>
        <w:t>2020-08-06T22:21:16.000Z Der Trend ist seit der Übernahme der @cdu_fraktion_th durch @mariovoigt &amp; der Parteiführung durch @ChristianHirte auf d Seite d @cdu_thueringen. Aus dem 10-12% Loch kommend, hat die Thüringer Union sich in den Umfragen derzeit verdoppelt, liegt klar vor der AfD. #NeuanfangWahlrecht.de@Wahlrecht_de · Aug 6, 2020Sonntagsfrage zur Landtagswahl in Thüringen (#ltwth) • Infratest dimap / MDR: DIE LINKE 32 % | CDU 24 % | AfD 20 % | SPD 10 % | GRÜNE 6 % | FDP 4 % | Sonstige 4 %</w:t>
      </w:r>
      <w:r>
        <w:rPr>
          <w:rFonts w:ascii="Segoe UI Symbol" w:hAnsi="Segoe UI Symbol" w:cs="Segoe UI Symbol"/>
        </w:rPr>
        <w:t>➤</w:t>
      </w:r>
      <w:r>
        <w:t xml:space="preserve"> Verlauf: https://wahlrecht.de/umfragen/landtage/thueringen.htm</w:t>
      </w:r>
      <w:r>
        <w:rPr>
          <w:rFonts w:ascii="Calibri" w:hAnsi="Calibri" w:cs="Calibri"/>
        </w:rPr>
        <w:t>…</w:t>
      </w:r>
      <w:r>
        <w:t xml:space="preserve"> N</w:t>
      </w:r>
      <w:r>
        <w:rPr>
          <w:rFonts w:ascii="Calibri" w:hAnsi="Calibri" w:cs="Calibri"/>
        </w:rPr>
        <w:t>ä</w:t>
      </w:r>
      <w:r>
        <w:t>chste Landtagswahl: 25. April 2021 (formell noch nicht beschlossen)</w:t>
      </w:r>
    </w:p>
    <w:p w14:paraId="2A993AD4" w14:textId="77777777" w:rsidR="00BF412A" w:rsidRDefault="00BF412A" w:rsidP="00BF412A">
      <w:r>
        <w:t>2020-08-06T17:48:13.000Z Die @cdu_thueringen ist wieder klar stärkste Oppositionskraft. Nach tiefem Tal mit Werten zwischen 10 und 12% werden gute Sacharbeit und breite personelle Aufstellung anerkannt. Die Zahlen zeigen auch, dass wir mit neuem #Miteinander wieder mehr Vertrauen und Zuspruch bekommen.MDR THÜRINGEN@mdr_th · Aug 6, 2020Thüringentrend: Die @Linke_Thl bleibt stärkste Kraft, die @cdu_fraktion_th folgt auf Platz 2 und die @AfD_ThL rutscht auf Platz 3. Das ergab eine repräsentative Umfrage von Infratest-dimap im Auftrag von MDR THÜRINGEN. Ausführlich: http://mdr.de/thueringen/umfrage-august-sonntagsfrage-landtagswahl-100.html…</w:t>
      </w:r>
    </w:p>
    <w:p w14:paraId="53728E76" w14:textId="77777777" w:rsidR="00BF412A" w:rsidRDefault="00BF412A" w:rsidP="00BF412A">
      <w:r>
        <w:t>2020-08-06T15:43:07.000Z Als langjähriger Transatlantiker finde ich diesen Umgang in den transatlantischen Beziehungen unterirdisch. Soll ich jetzt auch Briefe nach Arizona schreiben und beteiligte Firmen am Mauerbau zu Mexiko bedrohen? Was soll das? #NordStream2 @usbotschaftThomas Sigmund@ThomasSigmundHB · Aug 6, 2020Drei US-Senatoren wollen den Fährhafen Sassnitz auf Rügen zwingen, Hilfen für die Arbeiten an Nord Stream 2 umgehend einzustellen. Anderenfalls droht die „finanzielle Zerstörung" - https://handelsblatt.com/26071948.html? @handelsblatt #nordstream #gazprom #putin @realDonaldTrump</w:t>
      </w:r>
    </w:p>
    <w:p w14:paraId="6CD02E97" w14:textId="77777777" w:rsidR="00BF412A" w:rsidRDefault="00BF412A" w:rsidP="00BF412A">
      <w:r>
        <w:t>2020-08-03T17:13:49.000Z Vor 30 Jahren sorgte Gregor #Gysi dafür, dass das riesige Vermögen der #SED beiseite geschafft wurde. Seiner politischen Karriere hat der Milliardenklau nicht geschadet. Ein weiterer Beteiligter ist heute Chef der #Linksfraktion im #Bundestag.Gregor Gysi und das SED-Vermögen | HUBERTUS KNABEVor 30 Jahren sorgte Gregor Gysi dafür, dass das riesige Vermögen der SED beiseite geschafft wurde. Seiner politischen Karriere hat der Milliardenklau nicht geschadet. Der Historiker Hubertus Knabe...hubertus-knabe.de</w:t>
      </w:r>
    </w:p>
    <w:p w14:paraId="09983C03" w14:textId="77777777" w:rsidR="00BF412A" w:rsidRDefault="00BF412A" w:rsidP="00BF412A">
      <w:r>
        <w:t>2020-07-31T10:51:16.000Z Dies ist der Kurs der @cdu &amp; @CSU seit Jahren. In der #Türkei gibt es keine Presse-, Religions-, Versammlungs- &amp; Meinungsfreiheit.  ist weder geografisch noch kulturell europäisch. @EU_Commission sollte dies mit der  besprechen &amp; die Beitrittsverhandlungen dauerhaft beenden.ZDFheute@ZDFheute · Jul 31, 2020Wegen ständiger Verletzung demokratischer Rechte schließt Jean #Asselborn einen #EUBeitritt der #Türkei für die kommenden 15 bis 20 Jahre aus.  https://zdf.de/nachrichten/politik/asselborn-tuerkei-eu-beitritt-100.html#xtor=CS5-62…</w:t>
      </w:r>
    </w:p>
    <w:p w14:paraId="3042FAF5" w14:textId="77777777" w:rsidR="00BF412A" w:rsidRPr="00BF412A" w:rsidRDefault="00BF412A" w:rsidP="00BF412A">
      <w:pPr>
        <w:rPr>
          <w:lang w:val="en-GB"/>
        </w:rPr>
      </w:pPr>
      <w:r w:rsidRPr="00BF412A">
        <w:rPr>
          <w:lang w:val="en-GB"/>
        </w:rPr>
        <w:t>2020-07-30T12:23:38.000Z We congratulate the Albanian Parliament for fulfilling the Agreement of the Political Council &amp; Bundestag request to adopt an Electoral Reform based OSCE/ODHIR recommendation &amp; further democratize the electoral process. But: all sides have to continue to work together #Albania</w:t>
      </w:r>
    </w:p>
    <w:p w14:paraId="14A267DE" w14:textId="77777777" w:rsidR="00BF412A" w:rsidRDefault="00BF412A" w:rsidP="00BF412A">
      <w:r w:rsidRPr="00BF412A">
        <w:rPr>
          <w:lang w:val="en-GB"/>
        </w:rPr>
        <w:t xml:space="preserve">2020-07-26T17:43:15.000Z Sie wollten doch nur feiern... </w:t>
      </w:r>
      <w:r>
        <w:t>Nee, schon klar, Malu Dreyer.</w:t>
      </w:r>
    </w:p>
    <w:p w14:paraId="3577617A" w14:textId="77777777" w:rsidR="00BF412A" w:rsidRDefault="00BF412A" w:rsidP="00BF412A">
      <w:r>
        <w:lastRenderedPageBreak/>
        <w:t>2020-07-25T14:03:09.000Z Trendbarometer: 66 Prozent der Unions-Anhänger wollen @Markus_Soeder und @jensspahn an der Spitze sehen https://welt.de/politik/deutschland/article212216037/Umfrage-66-Prozent-der-Unions-Anhaenger-wollen-Soeder-und-Spahn-an-der-Spitze.html… #Umfrage @CDU @CSUUmfrage: 66 Prozent der Unions-Anhänger wollen Söder und Spahn an der Spitze - WELTEiner aktuellen Umfrage zufolge kann sich die weiterhin starke CDU/CSU ihren künftigen Koalitionspartner aussuchen. Wer aber steht dann an der Spitze des Parteienbündnisses? Die potenziellen Wähler...welt.de</w:t>
      </w:r>
    </w:p>
    <w:p w14:paraId="3FE35724" w14:textId="77777777" w:rsidR="00BF412A" w:rsidRPr="00BF412A" w:rsidRDefault="00BF412A" w:rsidP="00BF412A">
      <w:pPr>
        <w:rPr>
          <w:lang w:val="en-GB"/>
        </w:rPr>
      </w:pPr>
      <w:r>
        <w:t xml:space="preserve">2020-07-14T16:40:32.000Z Sehr gute Entscheidung der UK Regierung #Huawei vom #5G Ausbau auszuschließen. Technologisch können wir d mit Technologien aus , , ,  &amp;  alleine. Ein europäisches 5G-Cluster ist der Airbus des 21. </w:t>
      </w:r>
      <w:r w:rsidRPr="00BF412A">
        <w:rPr>
          <w:lang w:val="en-GB"/>
        </w:rPr>
        <w:t>Jh! Kritische Infrastruktur gehört in  Hände. @cducsubt @peteraltmaierReuters@Reuters · Jul 14, 2020UK Prime Minister Boris Johnson is set to ban #Huawei from Britain's 5G network, angering China but delighting President Trump by signaling that the world's biggest telecoms equipment maker is no longer welcome in the West https://reut.rs/3ftU0ei</w:t>
      </w:r>
    </w:p>
    <w:p w14:paraId="0F92E768" w14:textId="77777777" w:rsidR="00BF412A" w:rsidRDefault="00BF412A" w:rsidP="00BF412A">
      <w:r>
        <w:t>2020-07-11T20:00:03.000Z 24 Jahre echauffierte sich die PDS, die zur Linken wurde, in #Thüringen mit gutem Grund über die Selbstbedienung der regierenden CDU bei Posten und mehr. Nach fünfeinhalb Jahren an der Macht hat sie das aber selbst ganz gut drauf. Mein Kommentar dazu:Leitartikel: Der Filz wird rotMartin Debes über die Versorgungspolitik in Thüringen.thueringer-allgemeine.de</w:t>
      </w:r>
    </w:p>
    <w:p w14:paraId="11C446C4" w14:textId="77777777" w:rsidR="00BF412A" w:rsidRDefault="00BF412A" w:rsidP="00BF412A">
      <w:r>
        <w:t>2020-07-12T09:17:25.000Z Wir müssen darauf achten, dass die Gelder richtig investiert werden, wie z.B. in #Ökologisierung, #Digitalisierung &amp; zur Unterstützung von Reformen – außerdem braucht es einen #CO2-Zoll. Denn wir haben eine Verpflichtung gegenüber unseren Steuerzahlern.</w:t>
      </w:r>
    </w:p>
    <w:p w14:paraId="31DB99B5" w14:textId="77777777" w:rsidR="00BF412A" w:rsidRDefault="00BF412A" w:rsidP="00BF412A">
      <w:r>
        <w:t>2020-07-12T09:00:00.000Z Als Unionsfraktion setzen wir uns auch in der #Corona-Pandemie für junge und innovative Unternehmen ein. Was wir tun, das erklären @MarkHauptmann und @MBiadaczMdB im Video: #Zukunftsfonds #wirhandeln // @Junge_Gruppe @DStartups @StartupVerband</w:t>
      </w:r>
    </w:p>
    <w:p w14:paraId="50A479B0" w14:textId="77777777" w:rsidR="00BF412A" w:rsidRDefault="00BF412A" w:rsidP="00BF412A">
      <w:r>
        <w:t xml:space="preserve">2020-07-12T07:56:56.000Z Sehr gutes Interview von </w:t>
      </w:r>
      <w:r>
        <w:rPr>
          <w:rFonts w:ascii="Tahoma" w:hAnsi="Tahoma" w:cs="Tahoma"/>
        </w:rPr>
        <w:t>⁦⁦</w:t>
      </w:r>
      <w:r>
        <w:t>@sebastiankurz</w:t>
      </w:r>
      <w:r>
        <w:rPr>
          <w:rFonts w:ascii="Tahoma" w:hAnsi="Tahoma" w:cs="Tahoma"/>
        </w:rPr>
        <w:t>⁩</w:t>
      </w:r>
      <w:r>
        <w:t xml:space="preserve"> zu den EU Corona-Finanzhilfen. Diese Position w</w:t>
      </w:r>
      <w:r>
        <w:rPr>
          <w:rFonts w:ascii="Calibri" w:hAnsi="Calibri" w:cs="Calibri"/>
        </w:rPr>
        <w:t>ü</w:t>
      </w:r>
      <w:r>
        <w:t xml:space="preserve">rde ich mir explizit auch von </w:t>
      </w:r>
      <w:r>
        <w:rPr>
          <w:rFonts w:ascii="Tahoma" w:hAnsi="Tahoma" w:cs="Tahoma"/>
        </w:rPr>
        <w:t>⁦</w:t>
      </w:r>
      <w:r>
        <w:t>@die_regierung</w:t>
      </w:r>
      <w:r>
        <w:rPr>
          <w:rFonts w:ascii="Tahoma" w:hAnsi="Tahoma" w:cs="Tahoma"/>
        </w:rPr>
        <w:t>⁩</w:t>
      </w:r>
      <w:r>
        <w:t xml:space="preserve"> w</w:t>
      </w:r>
      <w:r>
        <w:rPr>
          <w:rFonts w:ascii="Calibri" w:hAnsi="Calibri" w:cs="Calibri"/>
        </w:rPr>
        <w:t>ü</w:t>
      </w:r>
      <w:r>
        <w:t xml:space="preserve">nschen. Auch innerhalb der </w:t>
      </w:r>
      <w:r>
        <w:rPr>
          <w:rFonts w:ascii="Tahoma" w:hAnsi="Tahoma" w:cs="Tahoma"/>
        </w:rPr>
        <w:t>⁦</w:t>
      </w:r>
      <w:r>
        <w:t>@cducsubt</w:t>
      </w:r>
      <w:r>
        <w:rPr>
          <w:rFonts w:ascii="Tahoma" w:hAnsi="Tahoma" w:cs="Tahoma"/>
        </w:rPr>
        <w:t>⁩</w:t>
      </w:r>
      <w:r>
        <w:t xml:space="preserve"> &amp; der </w:t>
      </w:r>
      <w:r>
        <w:rPr>
          <w:rFonts w:ascii="Tahoma" w:hAnsi="Tahoma" w:cs="Tahoma"/>
        </w:rPr>
        <w:t>⁦</w:t>
      </w:r>
      <w:r>
        <w:t>@EPP</w:t>
      </w:r>
      <w:r>
        <w:rPr>
          <w:rFonts w:ascii="Tahoma" w:hAnsi="Tahoma" w:cs="Tahoma"/>
        </w:rPr>
        <w:t>⁩</w:t>
      </w:r>
      <w:r>
        <w:t xml:space="preserve"> teilen viele Kollegen diese Position.Sebastian Kurz im Interview: </w:t>
      </w:r>
      <w:r>
        <w:rPr>
          <w:rFonts w:ascii="Calibri" w:hAnsi="Calibri" w:cs="Calibri"/>
        </w:rPr>
        <w:t>„</w:t>
      </w:r>
      <w:r>
        <w:t>Eine Schuldenunion wird es mit uns nicht geben</w:t>
      </w:r>
      <w:r>
        <w:rPr>
          <w:rFonts w:ascii="Calibri" w:hAnsi="Calibri" w:cs="Calibri"/>
        </w:rPr>
        <w:t>“</w:t>
      </w:r>
      <w:r>
        <w:t>Vor dem EU-Gipfel zu den Corona-Hilfen stellt Österreichs Kanzler Sebastian Kurz im Interview einige Bedingungen: Europa soll in Digitalisierung, Klimaschutz, Reformen investieren – und einen...faz.net</w:t>
      </w:r>
    </w:p>
    <w:p w14:paraId="50DD32F9" w14:textId="77777777" w:rsidR="00BF412A" w:rsidRDefault="00BF412A" w:rsidP="00BF412A">
      <w:r>
        <w:t>2020-07-10T11:36:04.000Z Kleiner Hinweis an die Kollegen der @spdde &amp; @spdberlin. Nur wer seine Herkunft kennt, kann die eigene Zukunft mitgestalten. Schluss mit dem ganzen Blödsinn um Umbenennungen. Bitte wieder Konzentration auf Sachthemen zur Krisenbewältigung. @cducsubt @spdbtSusanne K. Fienhold Sheen@in_Potsdam · Jul 9, 2020Heute in #Eisenach entdeckt: Die #SPD wurde hier im Gasthof "Zum Mohren" gegründet.</w:t>
      </w:r>
    </w:p>
    <w:p w14:paraId="50F952B9" w14:textId="77777777" w:rsidR="00BF412A" w:rsidRDefault="00BF412A" w:rsidP="00BF412A">
      <w:r>
        <w:t>2020-07-09T12:47:54.000Z Der #Verfassungsschutzbericht beunruhigt mich &amp; @cducsubt sehr! Wir Christdemokraten verabscheuen jede Form von Menschenhass. Daher: Klare Kante gegen #Rechtsextremismus, #Linksextremismus &amp; #Antisemitismus. Als Kraft der Mitte sagen wir dazu entschieden NEIN! #StarkerStaat</w:t>
      </w:r>
    </w:p>
    <w:p w14:paraId="07E75C00" w14:textId="77777777" w:rsidR="00BF412A" w:rsidRDefault="00BF412A" w:rsidP="00BF412A">
      <w:r>
        <w:t xml:space="preserve">2020-07-08T05:35:57.000Z Darf ich vorstellen: Der Kommunist #Dehm steht als Luxuslinker auf dicke Zigarren im Bundestag, beschäftigt gern ehem. Rote-Armee Terroristen &amp; trägt mit Stolz die </w:t>
      </w:r>
      <w:r>
        <w:lastRenderedPageBreak/>
        <w:t>Sowjetflagge. Er hat nichts gelernt aus Unterdrückung von Freiheitsrechten, Misswirtschaft oder Massenmord im Gulag.Diether Dehm@Diether_Dehm · Jul 5, 2020Eine vielseitige rote Fahne im Bundestag: Sie schafft Klarheit und ist Zierde. Sie hilft gegen die Verbreitung von Viren und wehrt Antikommunist*innen ab!</w:t>
      </w:r>
    </w:p>
    <w:p w14:paraId="51C128D7" w14:textId="77777777" w:rsidR="00BF412A" w:rsidRDefault="00BF412A" w:rsidP="00BF412A">
      <w:r>
        <w:t>2020-07-07T17:09:35.000Z #Startups dürfen durch Corona nicht im Stich gelassen werden! Als @cducsubt setzen wir uns für sie und ihre Belange ein. Wie genau wir das tun erklären mein Kollege @MBiadaczMdB &amp; ich in diesem Video! @StartupVerband @DStartups @wir_investieren @miele @HinrichspresseCDU/CSU@cducsubt · Jul 7, 2020Die Pandemie stellt auch junge Unternehmen vor große Herausforderungen. Deshalb haben wir nachgefragt: Wie steht es um die #Corona-Soforthilfe für Start-Ups? Was macht der 10-Milliarden-#Zukunftsfonds? @MBiadaczMdB  und @MarkHauptmann erklären es im Video:  #wirhandeln</w:t>
      </w:r>
    </w:p>
    <w:p w14:paraId="7A48ACD3" w14:textId="77777777" w:rsidR="00BF412A" w:rsidRDefault="00BF412A" w:rsidP="00BF412A">
      <w:r>
        <w:t>2020-07-06T09:01:47.000Z Gerade in der Urlaubszeit besteht das Risiko, dass sich #Corona wieder schneller verbreitet. Das Virus ist noch da. Deshalb bleibt vor allem in geschlossenen Räumen die #Alltagsmaske geboten. @jensspahn heute Morgen im @DLF. Mehr dazu:  https://cdu.de/corona/Spahn-Masken-bleiben-geboten…</w:t>
      </w:r>
    </w:p>
    <w:p w14:paraId="511B09FF" w14:textId="77777777" w:rsidR="00BF412A" w:rsidRDefault="00BF412A" w:rsidP="00BF412A">
      <w:r>
        <w:t>2020-07-03T13:33:20.000Z Und es geht weiter Schritt für Schritt nach vorne: die elektronische Patientenakte kommt, das eRezept wird zur Pflicht und vieles mehr geht voran. Guter Tag, bestes Team, weiter gehts  @BMG_Bund @jensspahnSchub für die digitale Akte: Spahns Patientendatengesetz soll verabschiedet werdenDie elektronischen Akten sind der zentrale Baustein von Spahns Digitalisierungsplänen. Die gesetzliche Krankenversicherung hofft auf eine bessere Patientenversorgung.handelsblatt.com</w:t>
      </w:r>
    </w:p>
    <w:p w14:paraId="155B527B" w14:textId="77777777" w:rsidR="00BF412A" w:rsidRDefault="00BF412A" w:rsidP="00BF412A">
      <w:r>
        <w:t>2020-07-03T05:48:32.000Z Hauptmann: Zweckverband Kultur Schmalkalden-Meiningen erhält Förderung von 25.000 EuroHauptmann: Zweckverband Kultur Schmalkalden-Meiningen erhält Förderung von 25.000 Euro · nhz24.deBerlin/Suhl. Der Zweckverband Kultur des Landkreises Schmalkalden-Meiningen kann sich über eine Förderung von 25.000 Euro aus dem Soforthilfeprogramm „Vor Ort für Alle“ freuen. Unterstützt werden...nhz24.de</w:t>
      </w:r>
    </w:p>
    <w:p w14:paraId="6B78002A" w14:textId="77777777" w:rsidR="00BF412A" w:rsidRDefault="00BF412A" w:rsidP="00BF412A">
      <w:r>
        <w:t>2020-06-24T15:12:29.000Z Herzlichen Glückwunsch an die Partei der Verantwortung, der sozialen Marktwirtschaft, der Freiheit, der Sicherheit, der Chancengerechtigkeit, der Deutschen Einheit &amp; der Europäischen Zukuft. Alles Gute liebe @CDU. Auf die nächsten 75 Jahre #Volkspartei. #kickoff2030CDU Deutschlands@CDU · Jun 24, 2020Die CDU wird 75.  Wir erinnern in 120 Sekunden an 75 Jahre Verantwortung, 50 Jahre Regierung, 5 Bundeskanzler und eine Partei. Und wir wollen gemeinsam – auch mit Ihnen – weiter an einer guten Zukunft arbeiten. Deshalb: #kickoff2030. #75JahreCDUShow this thread</w:t>
      </w:r>
    </w:p>
    <w:p w14:paraId="75AB3009" w14:textId="77777777" w:rsidR="00BF412A" w:rsidRDefault="00BF412A" w:rsidP="00BF412A">
      <w:r>
        <w:t>2020-06-23T21:37:46.000Z Sehr gute Vorschläge von @ChristianHirte für die Zukunftsmanschaft d @cdu_thueringen: @die_meissner ist Südthüringens starke Stimme im Landtag &amp; kann als GSin d Partei neue Impulse geben. Alle Vorschläge sind erfahren &amp; kommunal verwurzelt. Schweinsburg &amp; Meißner = starke Frauen!Ulli Sonderm.-Becker@ulli_sb · Jun 23, 2020@cdu_thueringen - designierter Chef @ChristianHirte möchte Beate @die_meissner aus #Sonneberg als Generalsekretärin - CDU-Vize sollen @raymond_walk Thadäus König #Eichsfeld und Martina #Schweinsburg  #Greiz werden - Fraktionschef @mariovoigt nennt das "kraftvolle Mannschaft"</w:t>
      </w:r>
    </w:p>
    <w:p w14:paraId="435EAEF3" w14:textId="77777777" w:rsidR="00BF412A" w:rsidRDefault="00BF412A" w:rsidP="00BF412A">
      <w:r>
        <w:t xml:space="preserve">2020-06-22T06:17:55.000Z DANKE für das Interview. Wie soll Sie in anderen Bereichen kluge Entscheidungen treffen, wenn Sie hier wirklich 360-Grad Blödsinn erzählt. Stell Dir vor Sie wäre Teil der Regierung  #politikTilo Jung@TiloJung · Jun 21, 2020Die #CoronaApp will sich Sahra </w:t>
      </w:r>
      <w:r>
        <w:lastRenderedPageBreak/>
        <w:t>Wagenknecht (Linke) nicht auf ihrem iPhone installieren, weil ihr "nicht klar ist, was da alles abgefragt und gefunkt" werde. Es gebe für sie zu viele Fragezeichen.</w:t>
      </w:r>
    </w:p>
    <w:p w14:paraId="226A667D" w14:textId="77777777" w:rsidR="00BF412A" w:rsidRDefault="00BF412A" w:rsidP="00BF412A">
      <w:r>
        <w:t>2020-06-22T12:41:37.000Z Liebe @ABaerbock, ich hoffe Sie erinnern sich an diese Bilder &amp; Ihre Aussagen,wenn wir wieder mal über d Einstufung von sicheren Herkunftsländern &amp; schnellere Abschiebungen abstimmen. Wer „allahu akbar“ ruft &amp; Polizisten angreift, trifft unsere Gesellschaft &amp; gehört abgeschoben.Annalena Baerbock@ABaerbock · Jun 21, 2020Was für erschütternde Bilder aus #Stuttgart. Den verletzten PolizistInnen + Einsatzkräften alles Gute.Gewalt macht unsere Gesellschaft kaputt. Egal woher sie kommt, dagegen muss der Rechtsstaat mit aller Konsequenz vorgehen.</w:t>
      </w:r>
    </w:p>
    <w:p w14:paraId="66EA8474" w14:textId="77777777" w:rsidR="00BF412A" w:rsidRDefault="00BF412A" w:rsidP="00BF412A">
      <w:r>
        <w:t>2020-06-20T08:57:51.000Z Hauptmann: Förderung für Museum „Otto Ludwig“ in EisfeldHauptmann: Förderung für Museum „Otto Ludwig“ in Eisfeld · nhz24.deBerlin/Eisfeld. Das Museum „Otto Ludwig“ in Eisfeld kann sich über eine Förderung in Höhe von 22.425,00 Euro aus dem „Soforthilfeprogramm Heimatmuseen“ freuen. Das Programm des Deutschen Verbandes...nhz24.de</w:t>
      </w:r>
    </w:p>
    <w:p w14:paraId="4DE83513" w14:textId="77777777" w:rsidR="00BF412A" w:rsidRDefault="00BF412A" w:rsidP="00BF412A">
      <w:r>
        <w:t>2020-06-19T10:52:31.000Z Super Sache: Das Christliche Jugenddorfwerk Deutschland macht sich bald zu einer Tour durch ganz  auf, um sein Jugendmanifest „Eine Welt für alle“ an vielen Orten zu diskutieren. Uns haben sie es jetzt schon vorgestellt! Infos hier im Blog  http://cjdeineweltfueralle.deMark Hauptmann and 2 others</w:t>
      </w:r>
    </w:p>
    <w:p w14:paraId="6048F90F" w14:textId="77777777" w:rsidR="00BF412A" w:rsidRDefault="00BF412A" w:rsidP="00BF412A">
      <w:r>
        <w:t>2020-06-19T17:29:44.000Z Volle Zustimmung für @JM_Luczak. Leitvision der @CDU, @CSU &amp; der @cducsubt war stets Eigentum als Sicherheit fürs Alter zu fördern &amp; Menschen dabei zu unterstützen. Der @BMI_Bund Entwurf steht für mehr Bürokratie &amp; einen elementaren Eingriff ins Eigentum. Das geht deutlich besserDr. Jan-Marco Luczak@JM_Luczak · Jun 19, 2020Ein generelles #Umwandlungsverbot lehne ich ab. Politik der Union ist,mehr Familien d Weg in eigene 4 Wände zu ermöglichen u #Eigentumsbildung zu fördern zB mit Mrd € für Baukindergeld. Verbot ist kontraproduktiv! @hausundgrund_de @BFWBund @ImmoZeitung https://app.handelsblatt.com/politik/deutschland/wohnungspolitik-bauminister-seehofer-treibt-umwandlungsverbot-von-mietwohnungen-voran/25923092.html?ticket=ST-1485633-GVjRpld6Yc1eZsSK1diy-ap3…</w:t>
      </w:r>
    </w:p>
    <w:p w14:paraId="6A87A883" w14:textId="77777777" w:rsidR="00BF412A" w:rsidRDefault="00BF412A" w:rsidP="00BF412A">
      <w:r>
        <w:t>2020-06-18T12:41:48.000Z Auf unserer Agenda heute  #Corona Hilfen für Azubis und Studierende, Austausch mit @Uber_Ger über die Zukunft der #Mobilität und Perspektiven auch nach #lockdown Zeiten - und Ideen für die #Digitalisierung der Parlamentsarbeit im @Bundestag. #StayTuned!Mark Hauptmann and 8 others</w:t>
      </w:r>
    </w:p>
    <w:p w14:paraId="7158914A" w14:textId="77777777" w:rsidR="00BF412A" w:rsidRDefault="00BF412A" w:rsidP="00BF412A">
      <w:r>
        <w:t>2020-06-18T13:21:02.000Z Gestern beim digitalen Know-How-Teansfer der @WJDeutschland waren @MarkHauptmann und @RonjaKemmer von der @Junge_Gruppe. Wir danken für die interessanten Gespräche über die Mehrwertsteuer-Senkung, Vereinfachungen für das Homeoffice und über das Powerhouse Europa! #JungeWirtschaft</w:t>
      </w:r>
    </w:p>
    <w:p w14:paraId="6DCAACB4" w14:textId="77777777" w:rsidR="00BF412A" w:rsidRDefault="00BF412A" w:rsidP="00BF412A">
      <w:r>
        <w:t>2020-06-17T17:38:52.000Z Vielen #Dank an die #Bundespolizei, nicht nur für den hohen persönlichen Einsatz jeden Tag, sondern auch dafür, dass wir heute einen Blick hinter die Kulissen werfen durften. Wir als @cducsubt stehen an der Seite der Bundespolizei und der 41.000 Polizistinnen und Polizisten!Thorsten Frei</w:t>
      </w:r>
    </w:p>
    <w:p w14:paraId="13507A17" w14:textId="77777777" w:rsidR="00BF412A" w:rsidRDefault="00BF412A" w:rsidP="00BF412A">
      <w:r>
        <w:t xml:space="preserve">2020-06-17T09:11:48.000Z Wie verlogen ist das: „stalinistische Kaste“? Nein, es war das Gewaltmonopol der #SED &amp; der Staat war ein Unrechtsstaat. Dies hat die SED 3.0 (nach PDS) bis heute weder aufgearbeitet, noch anerkannt oder Fehler eingestanden. Sie als Partei tragen die Verantwortung für #17Juni1953Katja Kipping@katjakipping · Jun 17, 2020Ich gedenke der Opfer des </w:t>
      </w:r>
      <w:r>
        <w:lastRenderedPageBreak/>
        <w:t>Aufstandes vom 17. Juni 1953. Die Arbeiterproteste wurde von einer stalinistischen Kaste niedergeschlagen, die glaubte, sozialer Fortschritt sei ohne Freiheit und Demokratie möglich. Unsere Lehre daraus: kein Sozialismus ohne Demokratie.</w:t>
      </w:r>
    </w:p>
    <w:p w14:paraId="11689236" w14:textId="77777777" w:rsidR="00BF412A" w:rsidRPr="00BF412A" w:rsidRDefault="00BF412A" w:rsidP="00BF412A">
      <w:pPr>
        <w:rPr>
          <w:lang w:val="en-GB"/>
        </w:rPr>
      </w:pPr>
      <w:r>
        <w:t xml:space="preserve">2020-06-17T09:05:54.000Z Für alle #SPD-Fans der #Antifa wie @EskenSaskia &amp; co: Jeder Extremist ist Mist &amp; wer seine Gewalt auch noch an Behindertenautos auslässt ist dazu noch ein menschenverachtender Idiot! Als @cducsubt lehnen wir diese Gewalt vollständig ab &amp; stehen hinter unseren Ordnungshütern.Andy Ngô@MrAndyNgo · Jun 16, 2020Antifa black bloc rioted in Paris today. </w:t>
      </w:r>
      <w:r w:rsidRPr="00BF412A">
        <w:rPr>
          <w:lang w:val="en-GB"/>
        </w:rPr>
        <w:t>Here, they overturned a disabled person’s car. Video by @ybouziar:</w:t>
      </w:r>
    </w:p>
    <w:p w14:paraId="73BDCA86" w14:textId="77777777" w:rsidR="00BF412A" w:rsidRDefault="00BF412A" w:rsidP="00BF412A">
      <w:r>
        <w:t>2020-05-29T08:34:16.000Z JETZT BEWERBEN: Ihr seid ein Startup und habt eine digitale Lösung entwickelt, von der die breite Bevölkerung profitiert? Startup-Champs@Digitaltag bietet eine Plattform für eure Idee sowie tolle regionale und deutschlandweite Preise! http://digital-pitch.de #startupchampsAPX and 5 others</w:t>
      </w:r>
    </w:p>
    <w:p w14:paraId="530F7DA0" w14:textId="77777777" w:rsidR="00BF412A" w:rsidRDefault="00BF412A" w:rsidP="00BF412A">
      <w:r>
        <w:t>2020-06-02T10:44:20.000Z Lieber @Markus_Soeder Danke, dass das Thema Verschuldung seitens der @CDU &amp; @CSU mitgedacht wird. Daher sollten wir schlechte Vorschläge wie #Kaufprämie, #Altschulden, #Reisebonus nicht beschließen. Konzentration auf Innovation, F&amp;E, 5G, KI wäre wichtig. @Junge_Gruppe @cducsubtMarkus Söder@Markus_Soeder · Jun 2, 2020Heute Koalitionsausschuss in Berlin. Wir wollen die Wirtschaft stärken und Arbeitsplätze erhalten. Aber es darf keine Überschuldung geben. Wir brauchen ein Limit, sonst ist die nächste Generation zu sehr belastet.</w:t>
      </w:r>
    </w:p>
    <w:p w14:paraId="14534236" w14:textId="77777777" w:rsidR="00BF412A" w:rsidRDefault="00BF412A" w:rsidP="00BF412A">
      <w:r>
        <w:t xml:space="preserve">2020-06-01T13:22:15.000Z </w:t>
      </w:r>
      <w:r>
        <w:rPr>
          <w:rFonts w:ascii="Tahoma" w:hAnsi="Tahoma" w:cs="Tahoma"/>
        </w:rPr>
        <w:t>⁦</w:t>
      </w:r>
      <w:r>
        <w:t>@SPIEGEL_Politik</w:t>
      </w:r>
      <w:r>
        <w:rPr>
          <w:rFonts w:ascii="Tahoma" w:hAnsi="Tahoma" w:cs="Tahoma"/>
        </w:rPr>
        <w:t>⁩</w:t>
      </w:r>
      <w:r>
        <w:t xml:space="preserve"> schreibt, die </w:t>
      </w:r>
      <w:r>
        <w:rPr>
          <w:rFonts w:ascii="Tahoma" w:hAnsi="Tahoma" w:cs="Tahoma"/>
        </w:rPr>
        <w:t>⁦</w:t>
      </w:r>
      <w:r>
        <w:t>@CDU</w:t>
      </w:r>
      <w:r>
        <w:rPr>
          <w:rFonts w:ascii="Tahoma" w:hAnsi="Tahoma" w:cs="Tahoma"/>
        </w:rPr>
        <w:t>⁩⁩</w:t>
      </w:r>
      <w:r>
        <w:t xml:space="preserve"> w</w:t>
      </w:r>
      <w:r>
        <w:rPr>
          <w:rFonts w:ascii="Calibri" w:hAnsi="Calibri" w:cs="Calibri"/>
        </w:rPr>
        <w:t>ä</w:t>
      </w:r>
      <w:r>
        <w:t>re geschlossen f</w:t>
      </w:r>
      <w:r>
        <w:rPr>
          <w:rFonts w:ascii="Calibri" w:hAnsi="Calibri" w:cs="Calibri"/>
        </w:rPr>
        <w:t>ü</w:t>
      </w:r>
      <w:r>
        <w:t>r Kaufpr</w:t>
      </w:r>
      <w:r>
        <w:rPr>
          <w:rFonts w:ascii="Calibri" w:hAnsi="Calibri" w:cs="Calibri"/>
        </w:rPr>
        <w:t>ä</w:t>
      </w:r>
      <w:r>
        <w:t xml:space="preserve">mie. Falsch: AG Wirtschaft &amp; PKM in der </w:t>
      </w:r>
      <w:r>
        <w:rPr>
          <w:rFonts w:ascii="Tahoma" w:hAnsi="Tahoma" w:cs="Tahoma"/>
        </w:rPr>
        <w:t>⁦</w:t>
      </w:r>
      <w:r>
        <w:t>@cducsubt</w:t>
      </w:r>
      <w:r>
        <w:rPr>
          <w:rFonts w:ascii="Tahoma" w:hAnsi="Tahoma" w:cs="Tahoma"/>
        </w:rPr>
        <w:t>⁩</w:t>
      </w:r>
      <w:r>
        <w:t xml:space="preserve">, </w:t>
      </w:r>
      <w:r>
        <w:rPr>
          <w:rFonts w:ascii="Tahoma" w:hAnsi="Tahoma" w:cs="Tahoma"/>
        </w:rPr>
        <w:t>⁦</w:t>
      </w:r>
      <w:r>
        <w:t>@MIT_bund</w:t>
      </w:r>
      <w:r>
        <w:rPr>
          <w:rFonts w:ascii="Tahoma" w:hAnsi="Tahoma" w:cs="Tahoma"/>
        </w:rPr>
        <w:t>⁩</w:t>
      </w:r>
      <w:r>
        <w:t xml:space="preserve"> , </w:t>
      </w:r>
      <w:r>
        <w:rPr>
          <w:rFonts w:ascii="Tahoma" w:hAnsi="Tahoma" w:cs="Tahoma"/>
        </w:rPr>
        <w:t>⁦</w:t>
      </w:r>
      <w:r>
        <w:t>@wirtschaftsrat</w:t>
      </w:r>
      <w:r>
        <w:rPr>
          <w:rFonts w:ascii="Tahoma" w:hAnsi="Tahoma" w:cs="Tahoma"/>
        </w:rPr>
        <w:t>⁩</w:t>
      </w:r>
      <w:r>
        <w:t xml:space="preserve"> sind alle dagegen. Idee der Prämie verpufft zu schnell &amp; ist zu teuerKaufprämien: Bundesregierung will Autokäufe mit bis zu fünf Milliarden Euro unterstützenDas Wirtschaftsministerium plant offenbar Prämien bei Autokäufen, gestaffelt nach Emissionen. Vom Großteil der Förderung könnten auch Wagen mit hohem Schadstoffausstoß profitieren.spiegel.de</w:t>
      </w:r>
    </w:p>
    <w:p w14:paraId="591FD859" w14:textId="77777777" w:rsidR="00BF412A" w:rsidRPr="00BF412A" w:rsidRDefault="00BF412A" w:rsidP="00BF412A">
      <w:pPr>
        <w:rPr>
          <w:lang w:val="en-GB"/>
        </w:rPr>
      </w:pPr>
      <w:r>
        <w:t xml:space="preserve">2020-05-31T14:55:27.000Z Natürlich brauchen wir saubere #Kohle für Grundlast der Ernergieerzeugung. Es ist fatal wie Gretas ideologisches Halbwissen solch eine Medienaufmerksamkeit bekommt. Gebraucht wird die Klimadebatte in Afrika &amp; Asien. Dort entscheidet sich wirklich das Klima des 21. </w:t>
      </w:r>
      <w:r w:rsidRPr="00BF412A">
        <w:rPr>
          <w:lang w:val="en-GB"/>
        </w:rPr>
        <w:t>Jh. #Datteln4Greta Thunberg@GretaThunberg · May 30, 2020Today is a shameful day for Europe, as we open up a brand new coal power plant. We have signed up to lead the way to avoid a climate disaster - and yet this the signal we send to the rest of the world?How dare you indeed @uniper_energy @Fortum #Datteln4 twitter.com/datteln4/statu…</w:t>
      </w:r>
    </w:p>
    <w:p w14:paraId="35BBBA28" w14:textId="77777777" w:rsidR="00BF412A" w:rsidRDefault="00BF412A" w:rsidP="00BF412A">
      <w:r>
        <w:t>2020-05-31T06:19:00.000Z  An #Pfingsten feiern wir die Entsendung des Heiligen Geistes, die an die Anfänge der Kirche erinnert. Die weiße Taube ist ein Symbol für den Heiligen Geist. Sie steht für Frieden, Freiheit und Liebe – Werte, die unserer Überzeugung nach fundamental für unser Miteinander sind.</w:t>
      </w:r>
    </w:p>
    <w:p w14:paraId="7DE1529D" w14:textId="77777777" w:rsidR="00BF412A" w:rsidRDefault="00BF412A" w:rsidP="00BF412A">
      <w:r>
        <w:t>2020-05-30T11:38:40.000Z #Corona als Chance: @rbrinkhaus plädiert für ein #Aufbruchspaket: Verwaltung digitalisieren und Bürokratie abbauen sowie Investitionen in zukunftsträchtige Forschungsprojekte (bspw. Cloud oder Wasserstofftechnik).Brinkhaus über Konjunkturpaket: “Wir werden nicht alle retten können”Keine Mehrwertsteuersenkung und kein Kinderbonus, aber massive Förderung von Digitalisierung und Zukunftstechnologien - das will Unions-Fraktionschef Ralph Brinkhaus bei den Verhandlungen über ein...rnd.de</w:t>
      </w:r>
    </w:p>
    <w:p w14:paraId="482B592E" w14:textId="77777777" w:rsidR="00BF412A" w:rsidRDefault="00BF412A" w:rsidP="00BF412A">
      <w:r>
        <w:lastRenderedPageBreak/>
        <w:t>2020-05-29T16:23:00.000Z Ich habe hier nicht unterschrieben &amp;  explizit eine andere Meinung zur Erhöhung des #Rundfunkbeitrages. Es ist das falsche Zeichen zum falscher Zeitpunkt mit einer falschen Argumentation. Den Informationsauftrag kann man viel günstiger realisieren. Daher: keine Erhöhung!@cducsubtRobin Alexander@robinalexander_ · May 29, 2020Exklusiv in @Welt: 30 MdB von @cducsubt sprechen sich in Brief an Ministerpräsidenten FÜR Erhöhung von Rundfunkgebühren aus. Öffentlich-rechtliche Anstalten hätten ihren Informationsauftrag in Corona-Krise in „herausragender Weise“ erfüllt. #CoronakriseShow this thread</w:t>
      </w:r>
    </w:p>
    <w:p w14:paraId="42091533" w14:textId="77777777" w:rsidR="00BF412A" w:rsidRPr="00BF412A" w:rsidRDefault="00BF412A" w:rsidP="00BF412A">
      <w:pPr>
        <w:rPr>
          <w:lang w:val="en-GB"/>
        </w:rPr>
      </w:pPr>
      <w:r>
        <w:t xml:space="preserve">2020-05-29T13:51:53.000Z Jede Form von Innovation sollte gefördert werden, auch die Geschäftsmodelle, die gesellschaftliche Herausforderungen in den Forderung stellen!Schaltet ein, wenn ihr mehr davon hören wollt!https://bundestag.de/mediathek #SocEnt #SocInn @MarkHauptmann @cducsubtDeutscher Bundestag - MediathekLive, unkommentiert und in voller Länge: Sämtliche Live-Übertragungen des Parlamentsfernsehens sowie das vollständige Videoangebot seit Beginn der 17. </w:t>
      </w:r>
      <w:r w:rsidRPr="00BF412A">
        <w:rPr>
          <w:lang w:val="en-GB"/>
        </w:rPr>
        <w:t>Wahlperiode im Oktober 2009 bietet...bundestag.de</w:t>
      </w:r>
    </w:p>
    <w:p w14:paraId="717F170C" w14:textId="77777777" w:rsidR="00BF412A" w:rsidRPr="00BF412A" w:rsidRDefault="00BF412A" w:rsidP="00BF412A">
      <w:pPr>
        <w:rPr>
          <w:lang w:val="en-GB"/>
        </w:rPr>
      </w:pPr>
      <w:r w:rsidRPr="00BF412A">
        <w:rPr>
          <w:lang w:val="en-GB"/>
        </w:rPr>
        <w:t>2020-05-29T08:32:49.000Z @phdchamber in Partnership with  @kasonline is organizing an Interactive Video Conference on "India – Germany Business Promotion, Challenges &amp; Opportunities - Post Covid 19”Date: 5th June 2020Time: 03:30 PM onwards (IST)*Registration Link* :https://tinyurl.com/PHDCCI-IND-Germany…@eoiberlinMark Hauptmann and 6 others</w:t>
      </w:r>
    </w:p>
    <w:p w14:paraId="33A4192D" w14:textId="77777777" w:rsidR="00BF412A" w:rsidRDefault="00BF412A" w:rsidP="00BF412A">
      <w:r>
        <w:t>2020-05-28T12:35:20.000Z Die Arbeit unserer Sicherheitsbehörden ist wichtig für unsere tägliche Sicherheit in &amp;.Heute haben wir @BfV_Bund Präsident Haldenwang bei uns begrüßt, mit dem wir uns zur Bekämpfung des Rechtsextremismus, zum Hisbollah-Tätigkeitsverbot und zu #coronademos austauschen konnten.Mark Hauptmann and 7 others</w:t>
      </w:r>
    </w:p>
    <w:p w14:paraId="3966A9E4" w14:textId="77777777" w:rsidR="00BF412A" w:rsidRDefault="00BF412A" w:rsidP="00BF412A">
      <w:r>
        <w:t>2020-05-28T10:53:37.000Z Gespräch der CDU-Bundestagsabgeordneten aus Thüringen mit dem Fraktionsvorsitzenden der CDU im  Landtag, Prof. @mariovoigt (3. v. l.), im Bundestag. Gespräch über Kulturstiftung mitteldeutscher Schlösser und Gärten, Corona-Bekämpfung in Bund und Land + das kommende Wahlgesetz.</w:t>
      </w:r>
    </w:p>
    <w:p w14:paraId="329061CD" w14:textId="77777777" w:rsidR="00BF412A" w:rsidRPr="00BF412A" w:rsidRDefault="00BF412A" w:rsidP="00BF412A">
      <w:pPr>
        <w:rPr>
          <w:lang w:val="en-GB"/>
        </w:rPr>
      </w:pPr>
      <w:r w:rsidRPr="00BF412A">
        <w:rPr>
          <w:lang w:val="en-GB"/>
        </w:rPr>
        <w:t>2020-05-26T11:13:24.000Z EU &amp; Japan continue to work together to develop vaccines against #COVID19. Any future vaccine has to be a global common good. Available and affordable to all.We also need to reform international organisations. @WHO’s handling should be evaluated to draw lessons from the crisis.</w:t>
      </w:r>
    </w:p>
    <w:p w14:paraId="6804C45F" w14:textId="77777777" w:rsidR="00BF412A" w:rsidRDefault="00BF412A" w:rsidP="00BF412A">
      <w:r>
        <w:t>2020-05-07T06:56:13.000Z #Mietendeckel bringt wohnungspolit Chaos,ist schreiend sozial ungerecht u schadet Mietern,weil er Neubau verhindert. Er ist evident #verfassungswidrig. Deswegen klagen 40% der MdB dagegen,um schnell #Rechtssicherheit für alle Beteiligten wiederherzustellen!@cducsubt @SZ @fdpbtHaus &amp; Grund Deutschland and 9 others</w:t>
      </w:r>
    </w:p>
    <w:p w14:paraId="19EE549E" w14:textId="77777777" w:rsidR="00BF412A" w:rsidRDefault="00BF412A" w:rsidP="00BF412A">
      <w:r>
        <w:t>2020-05-03T13:16:21.000Z Richtige Debatte von @smuellermdb:  Eine Erhöhung des Rundfunkbeitrages wäre auch ohne #Covid_19 nur schwer zu vermitteln gewesen, nun geht es gar nicht. Wir brauchen viel eher ein drastisch kleineren Beitrag &amp; eine engere Begrenzung der öffentlich-rechtlichen Sender. @cducsubtThorsten Alsleben@BerlinReporter · May 3, 2020.</w:t>
      </w:r>
      <w:r>
        <w:rPr>
          <w:rFonts w:ascii="Tahoma" w:hAnsi="Tahoma" w:cs="Tahoma"/>
        </w:rPr>
        <w:t>⁦</w:t>
      </w:r>
      <w:r>
        <w:t>@smuellermdb</w:t>
      </w:r>
      <w:r>
        <w:rPr>
          <w:rFonts w:ascii="Tahoma" w:hAnsi="Tahoma" w:cs="Tahoma"/>
        </w:rPr>
        <w:t>⁩</w:t>
      </w:r>
      <w:r>
        <w:t xml:space="preserve"> hat Recht: Die Erh</w:t>
      </w:r>
      <w:r>
        <w:rPr>
          <w:rFonts w:ascii="Calibri" w:hAnsi="Calibri" w:cs="Calibri"/>
        </w:rPr>
        <w:t>ö</w:t>
      </w:r>
      <w:r>
        <w:t xml:space="preserve">hung des #Rundfunkbeitrag|s 2021 muss gestoppt werden: </w:t>
      </w:r>
      <w:r>
        <w:rPr>
          <w:rFonts w:ascii="Calibri" w:hAnsi="Calibri" w:cs="Calibri"/>
        </w:rPr>
        <w:t>„</w:t>
      </w:r>
      <w:r>
        <w:t>In einer Zeit in der tausende Arbeitnehmer um ihren Job bangen und in Kurzarbeit sind, ist keinem zu erkl</w:t>
      </w:r>
      <w:r>
        <w:rPr>
          <w:rFonts w:ascii="Calibri" w:hAnsi="Calibri" w:cs="Calibri"/>
        </w:rPr>
        <w:t>ä</w:t>
      </w:r>
      <w:r>
        <w:t>ren, warum der Rundfunkbeitrag steigt.</w:t>
      </w:r>
      <w:r>
        <w:rPr>
          <w:rFonts w:ascii="Calibri" w:hAnsi="Calibri" w:cs="Calibri"/>
        </w:rPr>
        <w:t>“</w:t>
      </w:r>
      <w:r>
        <w:t xml:space="preserve"> https://bild.de/politik/inland/politik-inland/csu-politiker-aufstand-gegen-hoehere-rundfunkgebuehren-70415502.bild.html…</w:t>
      </w:r>
    </w:p>
    <w:p w14:paraId="6730FEA6" w14:textId="77777777" w:rsidR="00BF412A" w:rsidRDefault="00BF412A" w:rsidP="00BF412A">
      <w:r>
        <w:t xml:space="preserve">2020-04-30T17:46:28.000Z Thüringer Lehrerverband schwingt die große Kritikkeule, liefert jedoch kein einziges Argument. Goethe Gymnasium in Berlin unterrichtet heute noch samstags. Können wir </w:t>
      </w:r>
      <w:r>
        <w:lastRenderedPageBreak/>
        <w:t>auch! Müssen nur wollen &amp; uns Herausforderungen in den Schulen stellen. Habe selbst 2 Lehrer als Eltern. Es geht!Thüringer Allgemeine@TAOnline · Apr 28, 2020Thüringer CDU-Bundestagsabgeordneter fordert Samstagsunterricht https://thueringer-allgemeine.de/politik/thueringer-cdu-bundestagsabgeordneter-fordert-samstagsunterricht-id229004073.html?utm_term=Autofeed&amp;utm_campaign=Echobox&amp;utm_medium=Social&amp;utm_source=Twitter#Echobox=1588079604…</w:t>
      </w:r>
    </w:p>
    <w:p w14:paraId="5DA60A8F" w14:textId="77777777" w:rsidR="00BF412A" w:rsidRPr="00BF412A" w:rsidRDefault="00BF412A" w:rsidP="00BF412A">
      <w:pPr>
        <w:rPr>
          <w:lang w:val="en-GB"/>
        </w:rPr>
      </w:pPr>
      <w:r>
        <w:t xml:space="preserve">2020-04-30T17:33:47.000Z Überfälliger, aber um so wichtiger Schritt. @BMI_Bund verbietet die Terrororganisation Hisbollah. Wir dulden keine Terrortruppe, die unsere demokratischen Freunde  angreift, Terror im Nahen Osten finanziell &amp; logistisch unterstützt &amp; Juden vernichten will. </w:t>
      </w:r>
      <w:r w:rsidRPr="00BF412A">
        <w:rPr>
          <w:lang w:val="en-GB"/>
        </w:rPr>
        <w:t>@cducsubt @CDU @CSUJeremy Issacharoff@JIssacharoff · Apr 30, 2020Federal Minister of Interior Horst #Seehofer today banned all activities by the Shiite terrorist organization #Hezbollah in #Germany. We welcome this extremely significant and meaningful step by Germany in combatting international terror.  https://m.bild.de/politik/inland/politik-inland/hisbollah-seehofer-verbietet-terror-organisation-in-deutschland-70360062.bildMobile.html…Show this thread</w:t>
      </w:r>
    </w:p>
    <w:p w14:paraId="45EFEB23" w14:textId="77777777" w:rsidR="00BF412A" w:rsidRDefault="00BF412A" w:rsidP="00BF412A">
      <w:r>
        <w:t>2020-04-29T09:20:53.000Z Happy Birthday, lieber @MarkHauptmann! Anders als Du kenne ich als Älterer  den Samstagsunterricht bis 1990 noch aus eigener Anschauung. Ich finde, eine sehr nachdenkswerte Initiative!Thüringer Allgemeine@TAOnline · Apr 28, 2020Thüringer CDU-Bundestagsabgeordneter fordert Samstagsunterricht https://thueringer-allgemeine.de/politik/thueringer-cdu-bundestagsabgeordneter-fordert-samstagsunterricht-id229004073.html?utm_term=Autofeed&amp;utm_campaign=Echobox&amp;utm_medium=Social&amp;utm_source=Twitter#Echobox=1588079604…</w:t>
      </w:r>
    </w:p>
    <w:p w14:paraId="201C79BB" w14:textId="77777777" w:rsidR="00BF412A" w:rsidRDefault="00BF412A" w:rsidP="00BF412A">
      <w:r>
        <w:t>2020-04-24T04:56:03.000Z Corona-Bonds erfolgreich abgewehrt http://to.welt.de/9ws9EPv</w:t>
      </w:r>
    </w:p>
    <w:p w14:paraId="7F76B081" w14:textId="77777777" w:rsidR="00BF412A" w:rsidRDefault="00BF412A" w:rsidP="00BF412A">
      <w:r>
        <w:t>2020-04-18T18:29:16.000Z Es ist schadhaft, dass das @AuswaertigesAmt weder die Hilfslieferungen von Masken aus #Taiwan würdigt, noch Druck auf die @WHO ausübt, damit Taiwans Erfahrungen der Weltgesundheit zu Gute kommen. Viren kennen keine Grenzen! #TaiwanCanHelpRalf Schuler@drumheadberlin · Apr 18, 2020Taiwan schickt Hilfe – doch Deutschland sagt nicht Danke https://m.bild.de/politik/ausland/politik-ausland/taiwan-schickt-hilfe-doch-deutschland-sagt-nicht-danke-70079390.bildMobile.html?wtmc=twttr.shr…</w:t>
      </w:r>
    </w:p>
    <w:p w14:paraId="075E4033" w14:textId="77777777" w:rsidR="00BF412A" w:rsidRDefault="00BF412A" w:rsidP="00BF412A">
      <w:r>
        <w:t>2020-04-17T14:29:37.000Z Schon wieder gibt es eine neue „Wahrheit“: 50 Prozent mehr Corona-Tote in Wuhan. China darf sich nicht wundern, dass man ihm immer mehr misstraut. Ein Kommentar.Chinas Corona-Statistik: Chaos oder Vertuschung?Immer wieder neue Zahlen aus China. Nun meldet Wuhan plötzlich 50 Prozent mehr Tote als bisher. Peking darf sich nicht wundern, wenn seinen Verlautbarungen immer mehr misstraut wird.faz.net</w:t>
      </w:r>
    </w:p>
    <w:p w14:paraId="45D19767" w14:textId="77777777" w:rsidR="00BF412A" w:rsidRDefault="00BF412A" w:rsidP="00BF412A">
      <w:r>
        <w:t>2020-04-17T09:44:39.000Z Lesenswerter Brief von @jreichelt über die chinesischen Vertuschungen von #COVID19, unerwünschte Nachfragen von Journalisten, Zensur zuhause &amp; Druck auf andere Länder. Verhalten ist weder partnerschaftlich noch vertrauenswürdig! Aufwachen @AuswaertigesAmt!Corona-Krise: BILD-Chef schreibt an Chinas StaatschefSehr geehrter Herr Präsident Xi Jinping, Ihre Botschaft in Berlin hat sich in einem offenen Brief an mich gewandt, weil wir in BILD...m.bild.de</w:t>
      </w:r>
    </w:p>
    <w:p w14:paraId="14AA3113" w14:textId="77777777" w:rsidR="00BF412A" w:rsidRDefault="00BF412A" w:rsidP="00BF412A">
      <w:r>
        <w:t xml:space="preserve">2020-04-15T08:55:46.000Z  hat die Ausbreitung von Coronaviren über Jahre verharmlost, #COVID19 über 1 Monat vertuscht, warnende Ärzte diskreditiert &amp; die Verbreitung von einer lokalen Epedemie zur globalen Pandemie erst ermöglicht. @WHO hat mit Missmanagement d Krise zur Verbreitung beigetragen. @BILDRalf Schuler@drumheadberlin · Apr 15, 2020Was China uns jetzt schon schuldet </w:t>
      </w:r>
      <w:r>
        <w:lastRenderedPageBreak/>
        <w:t>@BILD https://bild.de/bild-plus/politik/ausland/politik-ausland/bild-praesentiert-die-corona-rechnung-was-china-uns-jetzt-schon-schuldet-70044300.bild.html…</w:t>
      </w:r>
    </w:p>
    <w:p w14:paraId="60295388" w14:textId="77777777" w:rsidR="00BF412A" w:rsidRPr="00BF412A" w:rsidRDefault="00BF412A" w:rsidP="00BF412A">
      <w:pPr>
        <w:rPr>
          <w:lang w:val="en-GB"/>
        </w:rPr>
      </w:pPr>
      <w:r>
        <w:t xml:space="preserve">2020-04-13T21:23:20.000Z Starker Auftritt von @jensspahn bei @CNBC.  kann die Zahl der #COVID2019 Toten niedriger halten als andere Länder, weil wir mehr testen, viele niedergelassene Ärzte und Krankenhäuser mit Beatmungsplätzen in der Fläche haben &amp; Schutzmaßnahmen von Regierung + BT helfen. </w:t>
      </w:r>
      <w:r w:rsidRPr="00BF412A">
        <w:rPr>
          <w:lang w:val="en-GB"/>
        </w:rPr>
        <w:t>@cducsubtCNBC's Closing Bell@CNBCClosingBell · Apr 13, 2020German Health Minister @jensspahn joining us in an exclusive interview to discuss why Germany is handling the coronavirus outbreak better than some other countries and a potential timeline for reopening Germany's economy. Check out the entire interview below:</w:t>
      </w:r>
    </w:p>
    <w:p w14:paraId="2C767A00" w14:textId="77777777" w:rsidR="00BF412A" w:rsidRPr="00BF412A" w:rsidRDefault="00BF412A" w:rsidP="00BF412A">
      <w:pPr>
        <w:rPr>
          <w:lang w:val="en-GB"/>
        </w:rPr>
      </w:pPr>
      <w:r w:rsidRPr="00BF412A">
        <w:rPr>
          <w:lang w:val="en-GB"/>
        </w:rPr>
        <w:t>2020-04-10T21:59:43.000Z China is selling, our democratic friends of #Taiwan are donating. Thank you so much! We as the @EU_Commission should push the @WHO to allow Taiwan’s membership just like in the @wto! That’s the least we should do. @AuswaertigesAmt @cducsubt #TaiwanCanHelpEuropean Commission@EU_Commission · Apr 10, 2020In these difficult times, international cooperation is crucial.Taiwan has donated medical masks to the European Union and we are coordinating its distribution to all EU countries.One million is on its way to Spain and Italy.#StrongerTogether</w:t>
      </w:r>
    </w:p>
    <w:p w14:paraId="58331390" w14:textId="77777777" w:rsidR="00BF412A" w:rsidRDefault="00BF412A" w:rsidP="00BF412A">
      <w:r>
        <w:t>2020-04-09T11:52:01.000Z Auch jenseits von Sitzungswochen im Bundestag tagen wir mit unseren Arbeitsgruppen, Ausschüssen und der @cducsubt - nun jedoch in Telefonkonferenzen und Videoschalten. Mit vollem Einsatz bereiten wir Hilfsprogramme vor und besprechen das weitere Vorgehen. @CDU @CSU #Covid_19</w:t>
      </w:r>
    </w:p>
    <w:p w14:paraId="3A8252AE" w14:textId="77777777" w:rsidR="00BF412A" w:rsidRDefault="00BF412A" w:rsidP="00BF412A">
      <w:r>
        <w:t>2020-03-23T13:50:45.000Z Kann nicht glauben was @MFratzscher vorschlägt. Zahlungsfähige Mieter sollen 1 Jahr mietfrei leben, Vermieter mit Kreditraten sollen gigantische Schulden gegenüber Banken auftürmen. Völlig absurd! Wir helfen lieber hilfsbedürftigen Arbeitnehmern ihre Mieten zu bezahlen. @cducsubtMarcel Fratzscher@MFratzscher · Mar 23, 2020Eine pauschale Stundung aller Mietzinszahlungen für Privatpersonen  für sechs bis zwölf Monate ist unvermeidbar. Wohnkosten sind für die meisten Menschen der größte Kostenblock, viele geben mehr als 25 % oder sogar 30 % fürs Wohnen aus.https://handelsblatt.com/politik/deutschland/hilfspaket-der-bundesregierung-mehr-schutz-fuer-mieter-in-der-coronakrise-viele-details-noch-offen/25669788.html?share=twitter… #</w:t>
      </w:r>
    </w:p>
    <w:p w14:paraId="34AAAF1C" w14:textId="77777777" w:rsidR="00BF412A" w:rsidRDefault="00BF412A" w:rsidP="00BF412A">
      <w:r>
        <w:t>2020-03-18T19:00:31.000Z BK Angela #Merkel appelliert deutlich an das soziale Miteinander in unserer Gesellschaft. Es gilt: es kommt auf jeden einzelnen an. Soziale Kontakte müssen vollständig heruntergefahren werden um Leben zu retten. Mitmachen &amp; auch andere Personen überzeugen. #COVID2019de @cducsubtZDFheute@ZDFheute · Mar 18, 2020In einer Fernsehansprache appelliert Bundeskanzlerin AngelaMerkel (CDU) an die Bürger in Deutschland, zur Eindämmung des #Coronavirus Sozialkontakte zu meiden. #COVID2019de</w:t>
      </w:r>
    </w:p>
    <w:p w14:paraId="130C8D1B" w14:textId="77777777" w:rsidR="00BF412A" w:rsidRDefault="00BF412A" w:rsidP="00BF412A">
      <w:r>
        <w:t>2020-03-17T13:29:08.000Z Erneut finden Ausschreitungen in d EAE in meiner Suhler Heimat statt. Es zeigt sich, dass es unter den illegalen Migranten Verbrecher gibt, die d Sozialstaat in  ausnutzen &amp; unserem Staat schaden wollen. Hiergegen müssen wir entschlossen vorgehen. #StarkerStaat @cducsubtHartes Geld@Hartes_Geld · Mar 16, 2020Pressekonferenz zu den Randalen im Asylheim #Suhl, wo #Schutzsuchende die #Corona-Quarantäne nicht dulden:Sie drohen das Heim anzuzünden, benutzen Kinder als Schutzschild und greifen mit IS-Flaggen an!via/@xx_b1nd</w:t>
      </w:r>
    </w:p>
    <w:p w14:paraId="638E06AB" w14:textId="77777777" w:rsidR="00BF412A" w:rsidRDefault="00BF412A" w:rsidP="00BF412A">
      <w:r>
        <w:t xml:space="preserve">2020-03-16T17:26:20.000Z Alle vorgeschlagen Maßnahmen sind sehr sinnvoll. Nun sollten sich auch alle in unserer Gesellschaft an die Maßnahmen halten. Wir befinden uns immer noch erst in der Anfangsphase einer exponentiell steigenden Ansteckungsphase. Diese Phase können wir </w:t>
      </w:r>
      <w:r>
        <w:lastRenderedPageBreak/>
        <w:t>verlangsamen.#COVID19 @cducsubttagesschau@tagesschau · Mar 16, 2020Bundeskanzlerin #Merkel informiert über härtere Maßnahmen, um das #Coronavirus einzudämmen. #coronavirusdeutschland #flattenthecurve https://pscp.tv/w/cT5Wtjg2OTk0MzF8MXZPeHdvcG5kTGJ4QgyTXuEuG_7ZvDqcYDVve310Umjlub_4-K7DkvsRm5gY…</w:t>
      </w:r>
    </w:p>
    <w:p w14:paraId="5AA2C15C" w14:textId="77777777" w:rsidR="00BF412A" w:rsidRDefault="00BF412A" w:rsidP="00BF412A">
      <w:r>
        <w:t xml:space="preserve">2020-03-07T10:38:11.000Z Bester Minister im Kabinett! @jensspahn ist nicht nur inhaltlich stark, sondern auch politisch &amp; strategisch denkend, stark verwurzelt an der Basis und ein absoluter Hoffnungsträger der @CDU &amp; der @cducsubt.Düzen Tekkal@DuezenTekkal · Mar 6, 2020Ha! Lohnt sich halt, wenn man sich Sachthemen widmet und inhaltlich stark bleibt @jensspahn </w:t>
      </w:r>
    </w:p>
    <w:p w14:paraId="30E0CE33" w14:textId="77777777" w:rsidR="00BF412A" w:rsidRDefault="00BF412A" w:rsidP="00BF412A">
      <w:r>
        <w:t>2020-03-06T10:52:14.000Z Schuldenbremse, Zinspolitik, #Rente: viele Themen, die wir mit Prof. Lars Feld, einer der „fünf Wirtschaftsweisen“ im @SVR_Wirtschaft besprochen haben. Wir setzen uns dafür ein, dass Sozialsysteme finanzierbar bleiben und die Schuldenlast nicht weiter wächst! #jungePolitikKai Whittaker and 9 others</w:t>
      </w:r>
    </w:p>
    <w:p w14:paraId="3B5343F5" w14:textId="77777777" w:rsidR="00BF412A" w:rsidRDefault="00BF412A" w:rsidP="00BF412A">
      <w:r>
        <w:t>2020-03-03T15:53:59.000Z Die #LINKE ist extrem, sie ist radikal, sie ist geschichtsvergessen, sie ist die alte #SED. Sie ist kein Partner für uns - weder im Bund, noch in den Ländern. Daher kann es keine aktive oder passive Wahl von #Ramelow geben. @CDU @cdu_thueringen @cdu_fraktion_thPhil Hackemann@PhilHackemann · Mar 3, 2020Wtf  Die #Linke diskutiert derzeit, was #Sozialismus für sie bedeutet. Einige in der Partei sind da zumindest ehrlich und sprechen offen davon, „das 1% der Reichen in einer Revolution zu erschießen.“ Man beachte auch die makabere Reaktion von Parteichef (!) #Riexinger am Ende!!</w:t>
      </w:r>
    </w:p>
    <w:p w14:paraId="0462E826" w14:textId="77777777" w:rsidR="00BF412A" w:rsidRDefault="00BF412A" w:rsidP="00BF412A">
      <w:r>
        <w:t>2020-03-03T14:30:20.000Z So viel zum Thema, @dieLinke sei eine ganz normale demokratische Partei. Liebe @spdde und @Die_Gruenen, mit denen wollt ihr zusammenarbeiten? @CDU #MittePhil Hackemann@PhilHackemann · Mar 3, 2020Wtf  Die #Linke diskutiert derzeit, was #Sozialismus für sie bedeutet. Einige in der Partei sind da zumindest ehrlich und sprechen offen davon, „das 1% der Reichen in einer Revolution zu erschießen.“ Man beachte auch die makabere Reaktion von Parteichef (!) #Riexinger am Ende!!</w:t>
      </w:r>
    </w:p>
    <w:p w14:paraId="61709A9F" w14:textId="77777777" w:rsidR="00BF412A" w:rsidRDefault="00BF412A" w:rsidP="00BF412A">
      <w:r>
        <w:t>2020-03-02T12:09:27.000Z "Für eine dringend notwendige Neuausrichtung in der @CDU mit @_FriedrichMerz" - MIT-Präsidium nominiert #Merz für den CDU-Vorsitz und wirbt für einen fairen Wettbewerb innerhalb der Union.#Aufbruch2020Für eine dringend notwendige Neuausrichtung in der CDU mit Friedrich MerzFür eine dringend notwendige Neuausrichtung in der CDU: Der MIT-Bundesvorstand nominiert Friedrich Merz für den CDU-Vorsitz und wirbt für einen fairen Wettbewerb innerhalb der Union.mit-bund.de</w:t>
      </w:r>
    </w:p>
    <w:p w14:paraId="37E8B508" w14:textId="77777777" w:rsidR="00BF412A" w:rsidRDefault="00BF412A" w:rsidP="00BF412A">
      <w:r>
        <w:t>2020-03-02T09:54:50.000Z Herzlichen Glückwunsch lieber @mariovoigt &amp; viel Erfolg mit der gesamten @cdu_fraktion_th in herausfordernden Zeiten. Teil II der Erneuerung mit Vertrauen folgt am 18.04. auf dem Sonderparteitag der @cdu_thueringenCDU-Fraktion im Thüringer Landtag@cdu_fraktion_th · Mar 2, 2020Mit 15 von 21 Stimmen bei 3 Enthaltungen und 3 Nein-Stimmen wurde @mariovoigt zum neuen Fraktionsvorsitzenden gewählt. Wir wünschen ihm alles Gute und eine glückliche Hand. #fscduth</w:t>
      </w:r>
    </w:p>
    <w:p w14:paraId="7575C3A1" w14:textId="77777777" w:rsidR="00BF412A" w:rsidRPr="00BF412A" w:rsidRDefault="00BF412A" w:rsidP="00BF412A">
      <w:pPr>
        <w:rPr>
          <w:lang w:val="en-GB"/>
        </w:rPr>
      </w:pPr>
      <w:r>
        <w:t xml:space="preserve">2020-03-01T20:30:00.000Z Das ist die richtige Entscheidung der Griechischen Regierung. Die #EU muss sich jetzt voll hinter diesen Kurs der Griechischen Regierung stellen. @sebastiankurz macht vor wie es geht. Es wäre schön, wenn auch das Kanzleramt aus dem Tiefschlaf kommt.Prime Minister GR@PrimeministerGR · Mar 1, 2020Our national security council has taken the decision to increase the level of deterrence at our borders to the maximum. </w:t>
      </w:r>
      <w:r w:rsidRPr="00BF412A">
        <w:rPr>
          <w:lang w:val="en-GB"/>
        </w:rPr>
        <w:t xml:space="preserve">As of now we will not be accepting any new </w:t>
      </w:r>
      <w:r w:rsidRPr="00BF412A">
        <w:rPr>
          <w:lang w:val="en-GB"/>
        </w:rPr>
        <w:lastRenderedPageBreak/>
        <w:t>asylum applications  for 1 month. We are invoking article 78.3 of the TFEU to ensure full European support.Show this thread</w:t>
      </w:r>
    </w:p>
    <w:p w14:paraId="41DEDB85" w14:textId="77777777" w:rsidR="00BF412A" w:rsidRDefault="00BF412A" w:rsidP="00BF412A">
      <w:r>
        <w:t>2020-02-25T20:00:45.000Z Ich glaube, dass wir in einigen Fragen den Kurs korrigieren müssen, dass die #CDU auch #Aufbruch und Erneuerung braucht. Es gibt viele in der CDU, die der Meinung sind, dass uns der Kurs der vergangenen Jahre zu viele Wähler gekostet hat. (tm)Aktuelle Nachrichten - Inland Ausland Wirtschaft Kultur Sport - ARD Tagesschautagesschau.de</w:t>
      </w:r>
    </w:p>
    <w:p w14:paraId="1D9843AD" w14:textId="77777777" w:rsidR="00BF412A" w:rsidRDefault="00BF412A" w:rsidP="00BF412A">
      <w:r>
        <w:t>2020-02-24T22:49:17.000Z Es ist gut zu wissen, dass die @Junge_Gruppe mit den akuten Bedenken der #Grundrente &amp; der Rentenpolitik der letzten Jahre nicht alleine ist, sondern unser erfahrenster Parlamentarier im Dt. Bundestag dies inhaltlich teilt. Danke Wolfgang #Schäuble @cducsubtTobias Kohlstruck@TKohlstruck · Feb 24, 2020Klare Worte von Schäuble: "Die derzeitige Rentenpolitik etwa hält Schäuble auf Dauer für nicht finanzierbar. 'Schließlich kam noch die SPD und forderte im Gegenzug für die Mütterrente die Rente mit 63. Da hat ein Fehler den anderen nach sich gezogen.'" https://welt.de/wirtschaft/article206085213/Wolfgang-Schaeuble-beklagt-ausufernden-Sozialstaat.html…</w:t>
      </w:r>
    </w:p>
    <w:p w14:paraId="75690CD3" w14:textId="77777777" w:rsidR="00BF412A" w:rsidRDefault="00BF412A" w:rsidP="00BF412A">
      <w:r>
        <w:t>2020-02-24T13:30:25.000Z Eine ganz starke Analyse von @ChristianHirte über die Herausforderungen für die @CDU auch über #Thueringen hinaus. Seine Gedanken für künftiges Handeln versprühen eine Aufbruchhoffnung - und Stimmung. Meine volle Unterstützung für einen Neuanfang hat er! @cdu_thueringenChristian Hirte@ChristianHirte · Feb 24, 2020Wahlen in #Thüringen. Was ist falsch gelaufen? Wofür steht die @CDU? Thesen für die Zukunft. Die letzten Tage haben kräftig durchgerüttelt. Meine Gedanken dazu. #MeineCDU @cdu_thueringen  https://bit.ly/2vZVdZ4</w:t>
      </w:r>
    </w:p>
    <w:p w14:paraId="5A1DF7B5" w14:textId="77777777" w:rsidR="00BF412A" w:rsidRDefault="00BF412A" w:rsidP="00BF412A">
      <w:r>
        <w:t>2020-02-23T13:42:59.000Z Neues Vertrauen für die @cdu_thueringen kann nur mit einem neuen Anfang und einem neuen Team kommen. Der Schritt von @MikeMohring ist richtig. Nun muss es darum gehen mit einem neuen Team Vertrauen und Verlässlichkeit für die @CDU und die @cdu_fraktion_th zurück zu gewinnen.MDR THÜRINGEN@mdr_th · Feb 23, 2020Ausführlich: Mike #Mohring will sein Amt als Vorsitzender der #CDU in #Thüringen früher aufgeben als bisher angekündigt. https://mdr.de/thueringen/mike-mohring-vorsitzender-cdu-thueringen-100.html…Show this thread</w:t>
      </w:r>
    </w:p>
    <w:p w14:paraId="4AB4BABD" w14:textId="77777777" w:rsidR="00BF412A" w:rsidRDefault="00BF412A" w:rsidP="00BF412A">
      <w:r>
        <w:t>2020-02-22T13:59:22.000Z ...unser Verteidigungsbündnis der @NATO abschaffen will &amp; die nach wie vor den Umsturz unserer Demokratie zum politischen Ziel hat. Ich erkenne meine CDU Thüringen derzeit nicht wieder. Ich bin tief enttäuscht &amp; ratlos, aufgrund einer solch geschichtsvergessenen Entscheidung. 3/3</w:t>
      </w:r>
    </w:p>
    <w:p w14:paraId="126CB24A" w14:textId="77777777" w:rsidR="00BF412A" w:rsidRDefault="00BF412A" w:rsidP="00BF412A">
      <w:r>
        <w:t>2020-02-22T13:58:37.000Z Wir arbeiten nicht mit der Mauermörderpartei zusammen, die sich nicht vom Unrecht der DDR distanziert hat, Stasi IMs in ihre Reihen einbindet, Liebesgrüße zu Diktatoren in aller Welt schickt, mit der Antifa Hand in Hand geht und linksextreme Gewalt verharmlost.. 2/3</w:t>
      </w:r>
    </w:p>
    <w:p w14:paraId="6F007B40" w14:textId="77777777" w:rsidR="00BF412A" w:rsidRDefault="00BF412A" w:rsidP="00BF412A">
      <w:r>
        <w:t>2020-02-22T13:57:41.000Z Einer liegt falsch: entweder bin ich das oder d @cdu_fraktion_th Ich werde auf keinen Fall akzeptieren, dass sich Kollegen im Landtag über einen Parteitagsbeschluss d @CDU hinwegsetzen, um aus Eigeninteresse, d DNA, d Glaubwürdigkeit &amp; die Reputation der CDU in Frage stellen.1/3</w:t>
      </w:r>
    </w:p>
    <w:p w14:paraId="00853333" w14:textId="77777777" w:rsidR="00BF412A" w:rsidRDefault="00BF412A" w:rsidP="00BF412A">
      <w:r>
        <w:t>2020-02-20T11:47:20.000Z Aus den Büros der thür. CDU-Bundestagsabgeordneten @cdu_lgth: MdB @MarkHauptmann kommentiert Anstieg der Fördergelder @KfW in Südthüringen: Rekordsumme von knapp 152 Mio Euro (2018: 61 Mio Euro) für Förderkredite an Fa. u Kommunen sowie Baukindergeld.</w:t>
      </w:r>
    </w:p>
    <w:p w14:paraId="1109E334" w14:textId="77777777" w:rsidR="00BF412A" w:rsidRDefault="00BF412A" w:rsidP="00BF412A">
      <w:r>
        <w:lastRenderedPageBreak/>
        <w:t>2020-02-19T17:35:34.000Z Diese Regierung sollte mit neutralen &amp; parteilosen Vertretern einen neuen Landeshaushalt vorlegen. 3. Bis dieser Punkt nicht ernsthaft durch die SPD, Grüne, FDP &amp; Linke geprüft ist, sollte die CDU im Landtag keinem Neuwahlantrag zustimmen. Unser Verantwortung gilt Thüringen. 2/2</w:t>
      </w:r>
    </w:p>
    <w:p w14:paraId="435DF3CB" w14:textId="77777777" w:rsidR="00BF412A" w:rsidRDefault="00BF412A" w:rsidP="00BF412A">
      <w:r>
        <w:t>2020-02-19T17:34:35.000Z Turbulente Zeiten in Erfurt erfordern einen klaren Kompass: 1. Es bleibt beim Beschluss der CDU - keine Zusammenarbeit mit der Linken, d.h. keine Wahl von Bodo Ramelow. 2. Das Angebot einer Expertenregierung steht. 1/2</w:t>
      </w:r>
    </w:p>
    <w:p w14:paraId="065E970B" w14:textId="77777777" w:rsidR="00BF412A" w:rsidRDefault="00BF412A" w:rsidP="00BF412A">
      <w:r>
        <w:t>2020-02-19T11:25:30.000Z Nein, es geht um Verlässlichkeit &amp; Vertrauen. Beides ist weder in der Zusammenarbeit mit der AfD noch der Linken gegeben. Daher wird es durch die @cdu_thueringen keine Wahl von Bodo Ramelow &amp; der Linken im @ThuerLandtag geben. #ThueringenTLZ@TLZnews · Feb 19, 2020„Es geht hier um Realpolitik!“ Das sagt Lieberknecht nach ihrem Rückzug https://tlz.de/politik/es-geht-hier-um-realpolitik-das-sagt-lieberknecht-nach-ihrem-rueckzug-id228469539.html?utm_term=Autofeed&amp;utm_campaign=Echobox&amp;utm_medium=Social&amp;utm_source=Twitter#Echobox=1582110699…</w:t>
      </w:r>
    </w:p>
    <w:p w14:paraId="75D52628" w14:textId="77777777" w:rsidR="00BF412A" w:rsidRDefault="00BF412A" w:rsidP="00BF412A">
      <w:r>
        <w:t>2020-02-19T11:21:41.000Z Die #Grundrente hält nicht was sie verspricht: sie geht zu Lasten der jüngeren Generation, schafft neue Ungerechtigkeiten am Bedarf vorbei, erhöht Bürokratiekosten &amp; ist wahrlich ein Pfusch am Rentensystem. Generationengerecht geht anders. @cducsubt @spdde @Junge_GruppeWELT@welt · Feb 19, 2020Der große Pfusch am Rentensystem http://to.welt.de/RGyZJI1</w:t>
      </w:r>
    </w:p>
    <w:p w14:paraId="0D25D055" w14:textId="77777777" w:rsidR="00BF412A" w:rsidRDefault="00BF412A" w:rsidP="00BF412A">
      <w:r>
        <w:t>2020-02-18T16:56:52.000Z Richtig so: Die #EU  hat heute ihre Schwarze Liste der Steuersünder verlängert und weitere Länder zu illegalen #Steueroasen erklärt. Die Unionsfraktion setzt sich dafür ein, Steueroasen auszutrocknen! #wirhandeln</w:t>
      </w:r>
    </w:p>
    <w:p w14:paraId="7EB613D5" w14:textId="77777777" w:rsidR="00BF412A" w:rsidRDefault="00BF412A" w:rsidP="00BF412A">
      <w:r>
        <w:t>2020-02-15T19:09:16.000Z Es geht nichts über eine sichere und saubere Energieversorgung.Andreas Hallaschka@Hallaschka_HH · Feb 15, 2020Heute in #Guxhagen südlich von  #Kassel - Die @Feuerwehr kann in dieser Höhe nicht löschen und auch das Ablöschen der bereits heruntergefallenen Teile wäre viel zu gefährlich. #Windenergie #Schadensregister</w:t>
      </w:r>
    </w:p>
    <w:p w14:paraId="2A23D31B" w14:textId="77777777" w:rsidR="00BF412A" w:rsidRDefault="00BF412A" w:rsidP="00BF412A">
      <w:r>
        <w:t>2020-02-13T16:04:22.000Z @MarkHauptmann und Fraktionsvorsitzender @rbrinkhaus haben das Buch EINE POLITIK FÜR MORGEN heraus gegeben und gerade vorgestellt:Junge Gruppe@Junge_Gruppe · Feb 13, 2020Da blieb kein Platz leer: Es war eine klasse Buchvorstellung mit spannenden Diskussionen! Danke an alle, die dabei waren! #jungePolitikhttps://cducsu.de/themen/eine-politik-fuer-morgen…Show this thread</w:t>
      </w:r>
    </w:p>
    <w:p w14:paraId="3B668F0C" w14:textId="77777777" w:rsidR="00BF412A" w:rsidRDefault="00BF412A" w:rsidP="00BF412A">
      <w:r>
        <w:t>2020-02-13T15:23:38.000Z Da blieb kein Platz leer: Es war eine klasse Buchvorstellung mit spannenden Diskussionen! Danke an alle, die dabei waren! #jungePolitikhttps://cducsu.de/themen/eine-politik-fuer-morgen…CDU/CSU and 7 others</w:t>
      </w:r>
    </w:p>
    <w:p w14:paraId="688A89D6" w14:textId="77777777" w:rsidR="00BF412A" w:rsidRDefault="00BF412A" w:rsidP="00BF412A">
      <w:r>
        <w:t xml:space="preserve">2020-02-12T15:44:08.000Z Heute ist es soweit - wir stellen das gemeinsame Buch der </w:t>
      </w:r>
      <w:r>
        <w:rPr>
          <w:rFonts w:ascii="Tahoma" w:hAnsi="Tahoma" w:cs="Tahoma"/>
        </w:rPr>
        <w:t>⁦</w:t>
      </w:r>
      <w:r>
        <w:t>@Junge_Gruppe</w:t>
      </w:r>
      <w:r>
        <w:rPr>
          <w:rFonts w:ascii="Tahoma" w:hAnsi="Tahoma" w:cs="Tahoma"/>
        </w:rPr>
        <w:t>⁩</w:t>
      </w:r>
      <w:r>
        <w:t xml:space="preserve"> der </w:t>
      </w:r>
      <w:r>
        <w:rPr>
          <w:rFonts w:ascii="Tahoma" w:hAnsi="Tahoma" w:cs="Tahoma"/>
        </w:rPr>
        <w:t>⁦</w:t>
      </w:r>
      <w:r>
        <w:t>@cducsubt</w:t>
      </w:r>
      <w:r>
        <w:rPr>
          <w:rFonts w:ascii="Tahoma" w:hAnsi="Tahoma" w:cs="Tahoma"/>
        </w:rPr>
        <w:t>⁩</w:t>
      </w:r>
      <w:r>
        <w:t xml:space="preserve"> vor und sprechen u.a. mit </w:t>
      </w:r>
      <w:r>
        <w:rPr>
          <w:rFonts w:ascii="Tahoma" w:hAnsi="Tahoma" w:cs="Tahoma"/>
        </w:rPr>
        <w:t>⁦⁦</w:t>
      </w:r>
      <w:r>
        <w:t xml:space="preserve">@jensspahn, </w:t>
      </w:r>
      <w:r>
        <w:rPr>
          <w:rFonts w:ascii="Tahoma" w:hAnsi="Tahoma" w:cs="Tahoma"/>
        </w:rPr>
        <w:t>⁦</w:t>
      </w:r>
      <w:r>
        <w:t>@rbrinkhaus</w:t>
      </w:r>
      <w:r>
        <w:rPr>
          <w:rFonts w:ascii="Tahoma" w:hAnsi="Tahoma" w:cs="Tahoma"/>
        </w:rPr>
        <w:t>⁩</w:t>
      </w:r>
      <w:r>
        <w:t xml:space="preserve"> #LouisaDellert, Philipp #Amthor und </w:t>
      </w:r>
      <w:r>
        <w:rPr>
          <w:rFonts w:ascii="Tahoma" w:hAnsi="Tahoma" w:cs="Tahoma"/>
        </w:rPr>
        <w:t>⁦</w:t>
      </w:r>
      <w:r>
        <w:t>@JanSchipmann</w:t>
      </w:r>
      <w:r>
        <w:rPr>
          <w:rFonts w:ascii="Tahoma" w:hAnsi="Tahoma" w:cs="Tahoma"/>
        </w:rPr>
        <w:t>⁩</w:t>
      </w:r>
      <w:r>
        <w:t xml:space="preserve"> </w:t>
      </w:r>
      <w:r>
        <w:rPr>
          <w:rFonts w:ascii="Calibri" w:hAnsi="Calibri" w:cs="Calibri"/>
        </w:rPr>
        <w:t>ü</w:t>
      </w:r>
      <w:r>
        <w:t>ber #jungePolitik.</w:t>
      </w:r>
    </w:p>
    <w:p w14:paraId="25D6C5B7" w14:textId="77777777" w:rsidR="00BF412A" w:rsidRDefault="00BF412A" w:rsidP="00BF412A">
      <w:r>
        <w:t xml:space="preserve">2020-02-12T14:48:18.000Z 30. Jahre </w:t>
      </w:r>
      <w:r>
        <w:rPr>
          <w:rFonts w:ascii="Tahoma" w:hAnsi="Tahoma" w:cs="Tahoma"/>
        </w:rPr>
        <w:t>⁦</w:t>
      </w:r>
      <w:r>
        <w:t>@Junge_Gruppe</w:t>
      </w:r>
      <w:r>
        <w:rPr>
          <w:rFonts w:ascii="Tahoma" w:hAnsi="Tahoma" w:cs="Tahoma"/>
        </w:rPr>
        <w:t>⁩</w:t>
      </w:r>
      <w:r>
        <w:t xml:space="preserve"> in der </w:t>
      </w:r>
      <w:r>
        <w:rPr>
          <w:rFonts w:ascii="Tahoma" w:hAnsi="Tahoma" w:cs="Tahoma"/>
        </w:rPr>
        <w:t>⁦</w:t>
      </w:r>
      <w:r>
        <w:t>@cducsubt</w:t>
      </w:r>
      <w:r>
        <w:rPr>
          <w:rFonts w:ascii="Tahoma" w:hAnsi="Tahoma" w:cs="Tahoma"/>
        </w:rPr>
        <w:t>⁩</w:t>
      </w:r>
      <w:r>
        <w:t xml:space="preserve"> 2020, 16 Mitglieder, 1 Buch voller neuer Ideen f</w:t>
      </w:r>
      <w:r>
        <w:rPr>
          <w:rFonts w:ascii="Calibri" w:hAnsi="Calibri" w:cs="Calibri"/>
        </w:rPr>
        <w:t>ü</w:t>
      </w:r>
      <w:r>
        <w:t xml:space="preserve">r die Politik von morgen. #jungePolitik </w:t>
      </w:r>
      <w:r>
        <w:rPr>
          <w:rFonts w:ascii="Tahoma" w:hAnsi="Tahoma" w:cs="Tahoma"/>
        </w:rPr>
        <w:t>⁦</w:t>
      </w:r>
      <w:r>
        <w:t>@Philipp_Amthor</w:t>
      </w:r>
      <w:r>
        <w:rPr>
          <w:rFonts w:ascii="Tahoma" w:hAnsi="Tahoma" w:cs="Tahoma"/>
        </w:rPr>
        <w:t>⁩</w:t>
      </w:r>
      <w:r>
        <w:t xml:space="preserve"> </w:t>
      </w:r>
      <w:r>
        <w:rPr>
          <w:rFonts w:ascii="Tahoma" w:hAnsi="Tahoma" w:cs="Tahoma"/>
        </w:rPr>
        <w:t>⁦</w:t>
      </w:r>
      <w:r>
        <w:t>@RonjaKemmer</w:t>
      </w:r>
      <w:r>
        <w:rPr>
          <w:rFonts w:ascii="Tahoma" w:hAnsi="Tahoma" w:cs="Tahoma"/>
        </w:rPr>
        <w:t>⁩</w:t>
      </w:r>
      <w:r>
        <w:t xml:space="preserve"> </w:t>
      </w:r>
      <w:r>
        <w:rPr>
          <w:rFonts w:ascii="Tahoma" w:hAnsi="Tahoma" w:cs="Tahoma"/>
        </w:rPr>
        <w:t>⁦</w:t>
      </w:r>
      <w:r>
        <w:t>@PaulZiemiak</w:t>
      </w:r>
      <w:r>
        <w:rPr>
          <w:rFonts w:ascii="Tahoma" w:hAnsi="Tahoma" w:cs="Tahoma"/>
        </w:rPr>
        <w:t>⁩</w:t>
      </w:r>
      <w:r>
        <w:t xml:space="preserve"> </w:t>
      </w:r>
      <w:r>
        <w:rPr>
          <w:rFonts w:ascii="Tahoma" w:hAnsi="Tahoma" w:cs="Tahoma"/>
        </w:rPr>
        <w:t>⁦</w:t>
      </w:r>
      <w:r>
        <w:t>@JoSteiniger</w:t>
      </w:r>
      <w:r>
        <w:rPr>
          <w:rFonts w:ascii="Tahoma" w:hAnsi="Tahoma" w:cs="Tahoma"/>
        </w:rPr>
        <w:t>⁩</w:t>
      </w:r>
      <w:r>
        <w:t xml:space="preserve"> </w:t>
      </w:r>
      <w:r>
        <w:rPr>
          <w:rFonts w:ascii="Tahoma" w:hAnsi="Tahoma" w:cs="Tahoma"/>
        </w:rPr>
        <w:t>⁦</w:t>
      </w:r>
      <w:r>
        <w:t>@MdbWendt</w:t>
      </w:r>
      <w:r>
        <w:rPr>
          <w:rFonts w:ascii="Tahoma" w:hAnsi="Tahoma" w:cs="Tahoma"/>
        </w:rPr>
        <w:t>⁩</w:t>
      </w:r>
      <w:r>
        <w:t xml:space="preserve"> </w:t>
      </w:r>
      <w:r>
        <w:rPr>
          <w:rFonts w:ascii="Tahoma" w:hAnsi="Tahoma" w:cs="Tahoma"/>
        </w:rPr>
        <w:t>⁦</w:t>
      </w:r>
      <w:r>
        <w:t>@c_bernstiel</w:t>
      </w:r>
      <w:r>
        <w:rPr>
          <w:rFonts w:ascii="Tahoma" w:hAnsi="Tahoma" w:cs="Tahoma"/>
        </w:rPr>
        <w:t>⁩</w:t>
      </w:r>
      <w:r>
        <w:t xml:space="preserve"> </w:t>
      </w:r>
      <w:r>
        <w:rPr>
          <w:rFonts w:ascii="Tahoma" w:hAnsi="Tahoma" w:cs="Tahoma"/>
        </w:rPr>
        <w:t>⁦</w:t>
      </w:r>
    </w:p>
    <w:p w14:paraId="3B6BB155" w14:textId="77777777" w:rsidR="00BF412A" w:rsidRDefault="00BF412A" w:rsidP="00BF412A">
      <w:r>
        <w:lastRenderedPageBreak/>
        <w:t>2020-02-11T18:45:54.000Z Ich gebe nicht auf zu glauben, dass es der @CDU gelingen kann, ihren Charakter als die große integrative Kraft der #Mitte wiederherzustellen, wenn wir auch Liberalen und Wertkonservativen wieder Raum geben und aus verschiedenen Teilen ein großes Ganzes wachsen lassen. (tm) #wrat</w:t>
      </w:r>
    </w:p>
    <w:p w14:paraId="2D7ED808" w14:textId="77777777" w:rsidR="00BF412A" w:rsidRDefault="00BF412A" w:rsidP="00BF412A">
      <w:r>
        <w:t>2020-02-09T18:10:58.000Z Nach der umstrittenen Wahl in Thüringen hat der CDU-Fraktionsvorsitzende im Bundestag, Brinkhaus, von einer Wahl des Linken-Kandidaten Ramelow durch die CDU abgeraten. @rbrinkhaus @bodoramelow @cdu_thueringen #ThueringenWahl #Thueringen</w:t>
      </w:r>
    </w:p>
    <w:p w14:paraId="76326FB0" w14:textId="77777777" w:rsidR="00BF412A" w:rsidRDefault="00BF412A" w:rsidP="00BF412A">
      <w:r>
        <w:t xml:space="preserve">2020-02-09T16:17:58.000Z Endlich ein guter Vorschlag aus Berlin von </w:t>
      </w:r>
      <w:r>
        <w:rPr>
          <w:rFonts w:ascii="Tahoma" w:hAnsi="Tahoma" w:cs="Tahoma"/>
        </w:rPr>
        <w:t>⁦⁦</w:t>
      </w:r>
      <w:r>
        <w:t>@c_lindner.</w:t>
      </w:r>
      <w:r>
        <w:rPr>
          <w:rFonts w:ascii="Tahoma" w:hAnsi="Tahoma" w:cs="Tahoma"/>
        </w:rPr>
        <w:t>⁩</w:t>
      </w:r>
      <w:r>
        <w:t xml:space="preserve"> Ein unabh</w:t>
      </w:r>
      <w:r>
        <w:rPr>
          <w:rFonts w:ascii="Calibri" w:hAnsi="Calibri" w:cs="Calibri"/>
        </w:rPr>
        <w:t>ä</w:t>
      </w:r>
      <w:r>
        <w:t xml:space="preserve">ngiger Kandidat - nach </w:t>
      </w:r>
      <w:r>
        <w:rPr>
          <w:rFonts w:ascii="Calibri" w:hAnsi="Calibri" w:cs="Calibri"/>
        </w:rPr>
        <w:t>Ö</w:t>
      </w:r>
      <w:r>
        <w:t>sterreichischem Vorbild - kann das Land zusammenf</w:t>
      </w:r>
      <w:r>
        <w:rPr>
          <w:rFonts w:ascii="Calibri" w:hAnsi="Calibri" w:cs="Calibri"/>
        </w:rPr>
        <w:t>ü</w:t>
      </w:r>
      <w:r>
        <w:t xml:space="preserve">hren, anstatt wie Ramelow zu spalten. </w:t>
      </w:r>
      <w:r>
        <w:rPr>
          <w:rFonts w:ascii="Tahoma" w:hAnsi="Tahoma" w:cs="Tahoma"/>
        </w:rPr>
        <w:t>⁦</w:t>
      </w:r>
      <w:r>
        <w:t>@cdu_thueringen</w:t>
      </w:r>
      <w:r>
        <w:rPr>
          <w:rFonts w:ascii="Tahoma" w:hAnsi="Tahoma" w:cs="Tahoma"/>
        </w:rPr>
        <w:t>⁩</w:t>
      </w:r>
      <w:r>
        <w:t xml:space="preserve"> sollte Vorschlag unterstützen. </w:t>
      </w:r>
      <w:r>
        <w:rPr>
          <w:rFonts w:ascii="Tahoma" w:hAnsi="Tahoma" w:cs="Tahoma"/>
        </w:rPr>
        <w:t>⁩</w:t>
      </w:r>
      <w:r>
        <w:t>@faznetWie weiter in Th</w:t>
      </w:r>
      <w:r>
        <w:rPr>
          <w:rFonts w:ascii="Calibri" w:hAnsi="Calibri" w:cs="Calibri"/>
        </w:rPr>
        <w:t>ü</w:t>
      </w:r>
      <w:r>
        <w:t>ringen?: Lindner will unabh</w:t>
      </w:r>
      <w:r>
        <w:rPr>
          <w:rFonts w:ascii="Calibri" w:hAnsi="Calibri" w:cs="Calibri"/>
        </w:rPr>
        <w:t>ä</w:t>
      </w:r>
      <w:r>
        <w:t>ngigen Ministerpr</w:t>
      </w:r>
      <w:r>
        <w:rPr>
          <w:rFonts w:ascii="Calibri" w:hAnsi="Calibri" w:cs="Calibri"/>
        </w:rPr>
        <w:t>ä</w:t>
      </w:r>
      <w:r>
        <w:t>sidentenDie Kanzlerin habe im Zusammenhang mit dem R</w:t>
      </w:r>
      <w:r>
        <w:rPr>
          <w:rFonts w:ascii="Calibri" w:hAnsi="Calibri" w:cs="Calibri"/>
        </w:rPr>
        <w:t>ü</w:t>
      </w:r>
      <w:r>
        <w:t xml:space="preserve">cktritt Kemmerichs </w:t>
      </w:r>
      <w:r>
        <w:rPr>
          <w:rFonts w:ascii="Calibri" w:hAnsi="Calibri" w:cs="Calibri"/>
        </w:rPr>
        <w:t>„</w:t>
      </w:r>
      <w:r>
        <w:t>keinerlei Druck ausge</w:t>
      </w:r>
      <w:r>
        <w:rPr>
          <w:rFonts w:ascii="Calibri" w:hAnsi="Calibri" w:cs="Calibri"/>
        </w:rPr>
        <w:t>ü</w:t>
      </w:r>
      <w:r>
        <w:t>bt</w:t>
      </w:r>
      <w:r>
        <w:rPr>
          <w:rFonts w:ascii="Calibri" w:hAnsi="Calibri" w:cs="Calibri"/>
        </w:rPr>
        <w:t>“</w:t>
      </w:r>
      <w:r>
        <w:t>. Um die Krise in Th</w:t>
      </w:r>
      <w:r>
        <w:rPr>
          <w:rFonts w:ascii="Calibri" w:hAnsi="Calibri" w:cs="Calibri"/>
        </w:rPr>
        <w:t>ü</w:t>
      </w:r>
      <w:r>
        <w:t>ringen zu l</w:t>
      </w:r>
      <w:r>
        <w:rPr>
          <w:rFonts w:ascii="Calibri" w:hAnsi="Calibri" w:cs="Calibri"/>
        </w:rPr>
        <w:t>ö</w:t>
      </w:r>
      <w:r>
        <w:t>sen, sei Linke-Politiker Bodo Ramelow nicht der richtige, sagt der FDP-Chef.faz.net</w:t>
      </w:r>
    </w:p>
    <w:p w14:paraId="07F3A967" w14:textId="77777777" w:rsidR="00BF412A" w:rsidRDefault="00BF412A" w:rsidP="00BF412A">
      <w:r>
        <w:t>2020-02-09T16:09:01.000Z Eine @CDU die in Verdacht steht die Linke zu unterstützen ist weder glaubwürdig, noch für viele Menschen in Deutschland wählbar, denn sie steht dann lediglich noch für Beliebigkeit auf die ganz schnell eine Bedeutungslosigkeit folgt. 3/3</w:t>
      </w:r>
    </w:p>
    <w:p w14:paraId="29B68EA4" w14:textId="77777777" w:rsidR="00BF412A" w:rsidRDefault="00BF412A" w:rsidP="00BF412A">
      <w:r>
        <w:t>2020-02-09T16:07:59.000Z Das Wahlziel der @cdu_thueringen war die Abwahl von Rot-Rot-Grün und Bodo Ramelow. Wer jetzt verlangt, Ramelow aktiv oder passiv ins Amt zu verhelfen, der schadet der CDU langfristig - auch außerhalb Thüringens. 2/3</w:t>
      </w:r>
    </w:p>
    <w:p w14:paraId="5B8AE239" w14:textId="77777777" w:rsidR="00BF412A" w:rsidRDefault="00BF412A" w:rsidP="00BF412A">
      <w:r>
        <w:t>2020-02-09T16:06:55.000Z Bei MP-Neuwahl sollten  @cdu_fraktion_th &amp; @fdp Ramelow nicht wählen. Er ist nicht der neue Konseskandidat, der das Land zusammenführen will, sondern der bewusst spaltet, sonst wäre er nicht ohne eigene Mehrheit in eine Abstimmung gegangen. 1/3BILD@BILD · Feb 9, 2020Linken-Ramelow packt aus - Darüber sprach ich mit der Kanzlerin! https://bild.de/bild-plus/politik/inland/politik-inland/thueringens-ex-und-bald-wieder-ministerpraesident-ramelow-in-bild-darueber-sprac-68694630.bild.html</w:t>
      </w:r>
      <w:r>
        <w:rPr>
          <w:rFonts w:hint="eastAsia"/>
        </w:rPr>
        <w:t>…</w:t>
      </w:r>
    </w:p>
    <w:p w14:paraId="7A158AD5" w14:textId="77777777" w:rsidR="00BF412A" w:rsidRDefault="00BF412A" w:rsidP="00BF412A">
      <w:r>
        <w:t>2020-02-09T11:28:19.000Z Zur Lage der @CDU: Merkel &amp; Co. haben Platz gemacht für eine Partei rechts von @cducsubt. Wenn diese "Modernisierer" jetzt noch offen mit der @dieLinke kooperieren und @WerteUnion-Mitglieder ausschließen, droht eine konservative Abspaltung. Alles Wasser auf die Mühlen der @AfD.</w:t>
      </w:r>
    </w:p>
    <w:p w14:paraId="277BFD53" w14:textId="77777777" w:rsidR="00BF412A" w:rsidRDefault="00BF412A" w:rsidP="00BF412A">
      <w:r>
        <w:t>2020-02-09T10:32:20.000Z Thüringen könnte erst der Anfang gewesen sein. Die Widersprüche, denen die CDU dort nicht gewachsen war, stellen sich in ganz Ostdeutschland - und darüber hinaus. Leitartikel aus der @Welt  am Sonntag.Legitimationsnöte der CDU: Thüringen war kein Unfall. Thüringen war der Anfang - WELTKonnte man die bisherige Amtszeit von AKK noch als unglückliche Abfolge von Pleiten, Pech und Pannen abtun, so offenbaren die Ereignisse von Thüringen nicht weniger als eklatantes Führungsversagen....welt.de</w:t>
      </w:r>
    </w:p>
    <w:p w14:paraId="5AB21B03" w14:textId="77777777" w:rsidR="00BF412A" w:rsidRDefault="00BF412A" w:rsidP="00BF412A">
      <w:r>
        <w:t>2020-02-08T13:53:53.000Z D Handeln im Kanzleramt sorgt nur noch für Kopfschütteln, tiefe Enttäuschung &amp; Besorgniss, dass d eigene Partei zum Wohle d Koalitionsfriedens geopfert wird. Was für ein Schaden für d @CDU &amp; unsere Demokratie!Christian Hirte@ChristianHirte · Feb 8, 2020Frau Bundeskanzlerin Merkel hat mir in einem Gespräch mitgeteilt, dass ich nicht mehr Beauftragter der Bundesregierung für die Neuen Länder sein kann. Ihrer Anregung folgend, habe ich daher um meine Entlassung gebeten.</w:t>
      </w:r>
    </w:p>
    <w:p w14:paraId="7DC33553" w14:textId="77777777" w:rsidR="00BF412A" w:rsidRDefault="00BF412A" w:rsidP="00BF412A">
      <w:r>
        <w:lastRenderedPageBreak/>
        <w:t>2020-02-07T13:29:34.000Z 10 Milliarden Euro für junge Unternehmen und #Startups – aber was genau passiert damit? Genau das erklären @MBiadaczMdB und @MarkHauptmann im Video. Und am Montag sprechen sie darüber mit Bundeswirtschaftsminister @peteraltmaier. #wirhandeln</w:t>
      </w:r>
    </w:p>
    <w:p w14:paraId="44E1BF4B" w14:textId="77777777" w:rsidR="00BF412A" w:rsidRDefault="00BF412A" w:rsidP="00BF412A">
      <w:r>
        <w:t xml:space="preserve">2020-02-06T23:14:38.000Z Er ist selten geworden, aber es gibt ihn noch - den analytischen Qualitätsjournalismus. Danke an </w:t>
      </w:r>
      <w:r>
        <w:rPr>
          <w:rFonts w:ascii="Tahoma" w:hAnsi="Tahoma" w:cs="Tahoma"/>
        </w:rPr>
        <w:t>⁦⁦</w:t>
      </w:r>
      <w:r>
        <w:t>@altenbockum</w:t>
      </w:r>
      <w:r>
        <w:rPr>
          <w:rFonts w:ascii="Tahoma" w:hAnsi="Tahoma" w:cs="Tahoma"/>
        </w:rPr>
        <w:t>⁩</w:t>
      </w:r>
      <w:r>
        <w:t xml:space="preserve"> f</w:t>
      </w:r>
      <w:r>
        <w:rPr>
          <w:rFonts w:ascii="Calibri" w:hAnsi="Calibri" w:cs="Calibri"/>
        </w:rPr>
        <w:t>ü</w:t>
      </w:r>
      <w:r>
        <w:t xml:space="preserve">r eine historische &amp; tagesaktuelle Einordnung in der </w:t>
      </w:r>
      <w:r>
        <w:rPr>
          <w:rFonts w:ascii="Tahoma" w:hAnsi="Tahoma" w:cs="Tahoma"/>
        </w:rPr>
        <w:t>⁦</w:t>
      </w:r>
      <w:r>
        <w:t>@faznet</w:t>
      </w:r>
      <w:r>
        <w:rPr>
          <w:rFonts w:ascii="Tahoma" w:hAnsi="Tahoma" w:cs="Tahoma"/>
        </w:rPr>
        <w:t>⁩</w:t>
      </w:r>
      <w:r>
        <w:t xml:space="preserve">. </w:t>
      </w:r>
      <w:r>
        <w:rPr>
          <w:rFonts w:ascii="Tahoma" w:hAnsi="Tahoma" w:cs="Tahoma"/>
        </w:rPr>
        <w:t>⁦</w:t>
      </w:r>
      <w:r>
        <w:t>@CDU</w:t>
      </w:r>
      <w:r>
        <w:rPr>
          <w:rFonts w:ascii="Tahoma" w:hAnsi="Tahoma" w:cs="Tahoma"/>
        </w:rPr>
        <w:t>⁩</w:t>
      </w:r>
      <w:r>
        <w:t xml:space="preserve"> </w:t>
      </w:r>
      <w:r>
        <w:rPr>
          <w:rFonts w:ascii="Tahoma" w:hAnsi="Tahoma" w:cs="Tahoma"/>
        </w:rPr>
        <w:t>⁦</w:t>
      </w:r>
      <w:r>
        <w:t>@CSU</w:t>
      </w:r>
      <w:r>
        <w:rPr>
          <w:rFonts w:ascii="Tahoma" w:hAnsi="Tahoma" w:cs="Tahoma"/>
        </w:rPr>
        <w:t>⁩</w:t>
      </w:r>
      <w:r>
        <w:t xml:space="preserve"> </w:t>
      </w:r>
      <w:r>
        <w:rPr>
          <w:rFonts w:ascii="Tahoma" w:hAnsi="Tahoma" w:cs="Tahoma"/>
        </w:rPr>
        <w:t>⁦</w:t>
      </w:r>
      <w:r>
        <w:t>@cducsubt</w:t>
      </w:r>
      <w:r>
        <w:rPr>
          <w:rFonts w:ascii="Tahoma" w:hAnsi="Tahoma" w:cs="Tahoma"/>
        </w:rPr>
        <w:t>⁩</w:t>
      </w:r>
      <w:r>
        <w:t xml:space="preserve"> </w:t>
      </w:r>
      <w:r>
        <w:rPr>
          <w:rFonts w:ascii="Tahoma" w:hAnsi="Tahoma" w:cs="Tahoma"/>
        </w:rPr>
        <w:t>⁦</w:t>
      </w:r>
      <w:r>
        <w:t>@fdp</w:t>
      </w:r>
      <w:r>
        <w:rPr>
          <w:rFonts w:ascii="Tahoma" w:hAnsi="Tahoma" w:cs="Tahoma"/>
        </w:rPr>
        <w:t>⁩</w:t>
      </w:r>
      <w:r>
        <w:t>Historische Vergleiche: Am Tag von ErfurtOhne historische Vergleiche l</w:t>
      </w:r>
      <w:r>
        <w:rPr>
          <w:rFonts w:ascii="Calibri" w:hAnsi="Calibri" w:cs="Calibri"/>
        </w:rPr>
        <w:t>ä</w:t>
      </w:r>
      <w:r>
        <w:t>sst sich nicht aus der Geschichte lernen. Wenn sie aber zur Keule werden, bewirken sie das Gegenteil dessen, was sie erreichen sollen: die Entwertung, die Verharmlosung.faz.net</w:t>
      </w:r>
    </w:p>
    <w:p w14:paraId="237469C1" w14:textId="77777777" w:rsidR="00BF412A" w:rsidRDefault="00BF412A" w:rsidP="00BF412A">
      <w:r>
        <w:t>2020-02-06T12:34:34.000Z Liebes KAH, es wird keine Neuwahlen geben. Es wurde 1:1 der @CDU Parteitagsbeschluss eingehalten &amp; weder der rechte noch der linke Kandidat, sondern der bürgerliche Kandidat der Mitte gewählt. @cdu_fraktion_th muss sich nicht für das Wahlverhalten anderer Fraktionen entschuldigen https://twitter.com/cdu/status/1225395938669268992…This Tweet is unavailable.</w:t>
      </w:r>
    </w:p>
    <w:p w14:paraId="4409CBDB" w14:textId="77777777" w:rsidR="00BF412A" w:rsidRDefault="00BF412A" w:rsidP="00BF412A">
      <w:r>
        <w:t>2020-02-06T12:31:31.000Z Lieber @Markus_Soeder, ich habe noch mal d  genommen &amp; kann keine unmoralische Art der @cdu_fraktion_th erkennen. Sie haben 1:1 den @CDU Parteibeschluss eingehalten &amp; bei 3 Kandidaten weder rechts noch links, sondern mit @KemmerichThL d bürgerlichen Kandidaten der Mitte gewähltMarkus Söder@Markus_Soeder · Feb 6, 2020Es braucht rasch Neuwahlen in Thüringen. Denn es ist besser nicht zu regieren, als unmoralisch zu regieren.</w:t>
      </w:r>
    </w:p>
    <w:p w14:paraId="46DE79FC" w14:textId="77777777" w:rsidR="00BF412A" w:rsidRDefault="00BF412A" w:rsidP="00BF412A">
      <w:r>
        <w:t>2020-02-05T21:52:35.000Z Klarer Kurs von MP @KemmerichThL, der sich auf die @cdu_fraktion_th und die @cdu_thueringen verlassen kann. Wir wollen ihm helfen eine bürgerliche Minderheitsregierung zu bilden, die sich von der AfD abgrenzt &amp; programmatische Mehrheiten im Landtag sucht. @CDU @CSUZDF heute journal@heutejournal · Feb 5, 2020Der neue #Thueringer #Ministerpräsident @KemmerichThL macht deutlich, dass ein #Rücktritt für ihn nicht in Frage kommt. „Das ist ein Auftrag an mich, eine #Regierung zu bilden.“, sagt Thomas Kemmerich. #ThueringenWahl</w:t>
      </w:r>
    </w:p>
    <w:p w14:paraId="5FFA81D3" w14:textId="77777777" w:rsidR="00BF412A" w:rsidRDefault="00BF412A" w:rsidP="00BF412A">
      <w:r>
        <w:t>2020-02-05T21:41:29.000Z Es wird keine Neuwahlen geben, denn dann müsste die cdu_fraktion_th mit der Linken im Landtag zusammenarbeiten, um eine Mehrheit zu erreichen. Dies widerspricht dem @CDU Parteitagsbeschluss. Wer dies von der @cdu_thueringen fordert, ändert nichts an der Realität &amp; spaltet weiter.ntv Nachrichten@ntvde · Feb 5, 2020Die versammelte Bundespolitik spricht über Neuwahlen in #Thüringen. Die Thüringer CDU indes spricht über eine Regierungsbildung mit der FDP und ihrem Neu-Ministerpräsidenten.</w:t>
      </w:r>
    </w:p>
    <w:p w14:paraId="28536E38" w14:textId="77777777" w:rsidR="00BF412A" w:rsidRDefault="00BF412A" w:rsidP="00BF412A">
      <w:r>
        <w:t>2020-02-05T15:50:26.000Z Wenn #R2G &amp; Ramelow andere Mehrheiten ignoriert, dann ist das im realen Sinne undemokratisch. Nun muss klar sein: Es gibt 1. keine Zusammenarbeit mit der AfD 2. Die @cdu_thueringen sollte Kemmerich im Kabinett unterstützen &amp; programmatische Mehrheiten im Landtag suchen. 2/2</w:t>
      </w:r>
    </w:p>
    <w:p w14:paraId="23B829C5" w14:textId="77777777" w:rsidR="00BF412A" w:rsidRDefault="00BF412A" w:rsidP="00BF412A">
      <w:r>
        <w:t>2020-02-05T15:47:26.000Z Herzlichen Glückwunsch an @KemmerichThL zur Wahl zum Ministerpräsidenten! Er war der #FDP Kandidat der Mitte, wurde zu Recht von @cdu_thueringen unterstützt &amp; hat eine Mehrheit im Landat bekommen. Bodo Ramelow wurde abgewählt, weil er nie eine Mehrheit im neuen Landtag hatte. 1/2BILD@BILD · Feb 5, 2020FDP-Mann Kemmerich neuer Ministerpräsident - Wahl-Beben in Thüringen https://bild.de/politik/2020/politik/fdp-mann-kemmerich-neuer-ministerpraesident-wahl-beben-in-thueringen-68614578.bild.html…</w:t>
      </w:r>
    </w:p>
    <w:p w14:paraId="6B2732B8" w14:textId="77777777" w:rsidR="00BF412A" w:rsidRDefault="00BF412A" w:rsidP="00BF412A">
      <w:r>
        <w:lastRenderedPageBreak/>
        <w:t>2020-02-04T22:58:16.000Z Was für ein erfrischendes Interview von @gaborsteingart &amp; @MichaelBroecker mit @sebastiankurz Man stelle sich nur mal vor, die Migrationspolitik von BK Kurz wäre Realität in . Wir hätten wieder Volksparteien &amp; das Vertrauen der Bürger zurück. Da geht noch was @CDU @cducsubtGabor Steingart@gaborsteingart · Feb 4, 2020Österreichs Bundeskanzler @SebastianKurz über Meinungsverschiedenheiten mit Merkel, seine Koalition mit den Grünen und den europäischen Kampf gegen die Schlepperindustrie. Das Interview  https://gaborsteingart.com/?podcast=390</w:t>
      </w:r>
    </w:p>
    <w:p w14:paraId="59D1B9F9" w14:textId="77777777" w:rsidR="00BF412A" w:rsidRDefault="00BF412A" w:rsidP="00BF412A">
      <w:r>
        <w:t>2020-02-04T22:49:39.000Z Das Gegenteil von gut gemacht ist gut gemeint. Ich weiß, wir Thüringer in der @cdu_thueringen geben derzeit kein gutes Bild der Geschlossenheit &amp; strategischen Klarheit ab, aber was es noch schwerer macht als ohnehin sind gut gemeinte Vorschläge von außen. @CDU @drumheadberlinRalf Schuler@drumheadberlin · Feb 4, 2020CDU Thüringen soll Rot-Rot-Grün dulden @BILD https://bild.de/politik/inland/politik-inland/thueringen-cdu-soll-im-landtag-bodo-ramelow-dulden-empfiehlt-daniel-guenther-68584800.bild.html…</w:t>
      </w:r>
    </w:p>
    <w:p w14:paraId="5DD86C7B" w14:textId="77777777" w:rsidR="00BF412A" w:rsidRPr="00BF412A" w:rsidRDefault="00BF412A" w:rsidP="00BF412A">
      <w:pPr>
        <w:rPr>
          <w:lang w:val="en-GB"/>
        </w:rPr>
      </w:pPr>
      <w:r w:rsidRPr="00BF412A">
        <w:rPr>
          <w:lang w:val="en-GB"/>
        </w:rPr>
        <w:t>2020-02-03T11:59:23.000Z Graduating from Oak Park High School in Kansas City, Missouri in 2001 I always felt sorry for all Chiefs fans, because it never worked out all the way in the playoffs. This is a 1. in a livetime happening. Huge congrats to @Chiefs &amp; the city of #KansasCity @BILD #SuperBowl #SB54BILD@BILD · Feb 3, 2020Super-Bowl-Held Mahomes - Warum er fast Baseball- Profi geworden wäre https://bild.de/sport/american-football/nfl/super-bowl-patrick-mahomes-waere-fast-baseball-profi-geworden-68566656.bild.html…</w:t>
      </w:r>
    </w:p>
    <w:p w14:paraId="52C6A185" w14:textId="77777777" w:rsidR="00BF412A" w:rsidRDefault="00BF412A" w:rsidP="00BF412A">
      <w:r>
        <w:t>2020-01-30T14:15:30.000Z Die Finanzierung der #Pflege ist eine wichtige Frage, mit der wir uns in der alternden Gesellschaft befassen müssen. Und vor allem, wie wir sie generationengerecht gestalten! Darüber haben wir uns mit Experten ausgetauscht und mögliche Modelle diskutiert. #leben2030Mark Hauptmann and 9 others</w:t>
      </w:r>
    </w:p>
    <w:p w14:paraId="292F484E" w14:textId="77777777" w:rsidR="00BF412A" w:rsidRDefault="00BF412A" w:rsidP="00BF412A">
      <w:r>
        <w:t>2020-01-29T23:36:12.000Z Anbieter wie #Huawei &amp; ZTE, die in einem direkten Verhältnis zum chinesischen Staat &amp; d KPCh stehen, Daten an diese weiterleiten müssen, internationale Institutionen ausspioniert haben &amp; staatl. Preisdumping betreiben, sind keine Partner für #5G in  -„Smoking gun“: Streit um Beweise gegen HuaweiDie USA haben der Bundesregierung belastende Informationen über den chinesischen Tech-Konzern vorgelegt. Die kann sich aber nicht auf einen Ausschluss vom 5G-Netz einigen.handelsblatt.com</w:t>
      </w:r>
    </w:p>
    <w:p w14:paraId="15F59BC6" w14:textId="77777777" w:rsidR="00BF412A" w:rsidRDefault="00BF412A" w:rsidP="00BF412A">
      <w:r>
        <w:t>2020-01-29T23:31:48.000Z Mein Kreisvorstand hat einen Landesausschuss gefordert, um Klarheit der künftigen Arbeit der @cdu_fraktion_th &amp; der @cdu_thueringen auszuloten. Fest steht, dass der vielstimmige Chor mit   Ideen einer Projektregierung mit Links &amp; Kooperationsideen mit AfD uns geschadet haben.Ralf Schuler@drumheadberlin · Jan 29, 2020CDU-Chef Mohring immer stärker unter Druck @BILD https://bild.de/regional/thueringen/thueringen-aktuell/nach-umfrage-klatsche-cdu-chef-mohring-immer-staerker-unter-druck-67650870.bild.html…</w:t>
      </w:r>
    </w:p>
    <w:p w14:paraId="0A65C0B1" w14:textId="77777777" w:rsidR="00BF412A" w:rsidRDefault="00BF412A" w:rsidP="00BF412A">
      <w:r>
        <w:t>2020-01-29T15:50:32.000Z Die von @cducsubt genannte Bedingungen erfüllt die @BMAS_Bund #Grundrente nicht: Unverheiratete Paare dürfen nicht besser gestellt werden als Ehepaare. Es müssen ALLE steuerlichen Einkünfte berücksichtigt werden. Finanztransaktionssteuer muss europäisch kommen.CDU/CSU@cducsubt · Jan 29, 2020 Warum soll es eine #Grundrente geben? Und was ist der Unionsfraktion bei der Einführung einer Grundrente wichtig? Ein kurzer #Faktencheck beantwortet die wichtigsten Fragen:  https://cducsu.cc/Faktencheck_Grundrente…</w:t>
      </w:r>
    </w:p>
    <w:p w14:paraId="7C9DFDE5" w14:textId="77777777" w:rsidR="00BF412A" w:rsidRDefault="00BF412A" w:rsidP="00BF412A">
      <w:r>
        <w:t>2020-01-24T18:12:11.000Z In diesem Jahr trafen sich auf dem #WorldEconomicForum2020 in Davos mehr als 3.000 Entscheider aus Politik und Wirtschaft. Unser Abgeordneter @MarkHauptmann (@Junge_Gruppe) war dabei und erklärt, worum es geht:</w:t>
      </w:r>
    </w:p>
    <w:p w14:paraId="542231DA" w14:textId="77777777" w:rsidR="00BF412A" w:rsidRDefault="00BF412A" w:rsidP="00BF412A">
      <w:r>
        <w:lastRenderedPageBreak/>
        <w:t>2020-01-22T22:15:11.000Z Rückendeckung für @MIT_bund &amp; Carsten #Linnemann Grundrente war von Anfang an eine pol. Krücke zu Lasten der jungen Generation, ohne Steuerungswirkung &amp; ohne Bedarf. Anteil Altersarmut in meiner TH Heimat &lt;1%. Wir brauchen mehr Generationengerechtigkeit in d #Rente @Junge_GruppeMittelstands- und Wirtschaftsunion (MIT)@MIT_bund · Jan 22, 2020MIT-Chef #Linnemann lehnt Heils Entwurf</w:t>
      </w:r>
      <w:r>
        <w:rPr>
          <w:rFonts w:ascii="Tahoma" w:hAnsi="Tahoma" w:cs="Tahoma"/>
        </w:rPr>
        <w:t>⁩</w:t>
      </w:r>
      <w:r>
        <w:t xml:space="preserve"> zur #Grundrente ab: </w:t>
      </w:r>
      <w:r>
        <w:rPr>
          <w:rFonts w:ascii="Calibri" w:hAnsi="Calibri" w:cs="Calibri"/>
        </w:rPr>
        <w:t>„</w:t>
      </w:r>
      <w:r>
        <w:t xml:space="preserve">Verfassungswidrig und nicht umsetzbar </w:t>
      </w:r>
      <w:r>
        <w:rPr>
          <w:rFonts w:ascii="Calibri" w:hAnsi="Calibri" w:cs="Calibri"/>
        </w:rPr>
        <w:t>–</w:t>
      </w:r>
      <w:r>
        <w:t xml:space="preserve"> eine so klare Kritik an einem Gesetzesvorhaben durch eine Beh</w:t>
      </w:r>
      <w:r>
        <w:rPr>
          <w:rFonts w:ascii="Calibri" w:hAnsi="Calibri" w:cs="Calibri"/>
        </w:rPr>
        <w:t>ö</w:t>
      </w:r>
      <w:r>
        <w:t>rde habe ich noch nie gesehen. So darf die Grundrente auf keinen Fall umgesetzt werden.“https://hbapp.handelsblatt.com/cmsid/25460338.html…</w:t>
      </w:r>
    </w:p>
    <w:p w14:paraId="3EDF552F" w14:textId="77777777" w:rsidR="00BF412A" w:rsidRDefault="00BF412A" w:rsidP="00BF412A">
      <w:r>
        <w:t>2020-01-20T11:42:58.000Z Ich bin unverändert der Auffassung, dass wir bis zur Hälfte der AfD-Wähler zurückgewinnen können. Wir müssen aber aufpassen, dass sich die Strukturen der AfD in den Parlamenten nicht verfestigen. Wenn das geschieht, wird es für die Union schwierig. (tm)Friedrich Merz warnt vor AfD: "Dann wird es für die Union schwierig"Friedrich Merz hat genaue Vorstellungen, wie die CDU wieder erfolgreich werden kann. Im Exklusivinterview verrät er, wie er verirrte AfD- und Grünen-Wähler zurückholen will und wie er Deutschlands Roweb.de</w:t>
      </w:r>
    </w:p>
    <w:p w14:paraId="18D3AF83" w14:textId="77777777" w:rsidR="00BF412A" w:rsidRDefault="00BF412A" w:rsidP="00BF412A">
      <w:r>
        <w:t>2020-01-20T15:43:25.000Z Grüne Woche: Thüringer Erzeuger begeistern, weiß @MarkHauptmann nach Rundgang. Er lobt: „Thüringer Rostbratwürste und Klöße sind der ganzen Welt ein Begriff. Neu sind Kloß-Pommes oder TH-T-Bone-Steaks. Nachhaltigkeit und frische Ideen lassen sich gut mit Traditionellen verbinden.</w:t>
      </w:r>
    </w:p>
    <w:p w14:paraId="0C00FA5A" w14:textId="77777777" w:rsidR="00BF412A" w:rsidRPr="00BF412A" w:rsidRDefault="00BF412A" w:rsidP="00BF412A">
      <w:pPr>
        <w:rPr>
          <w:lang w:val="en-GB"/>
        </w:rPr>
      </w:pPr>
      <w:r w:rsidRPr="00BF412A">
        <w:rPr>
          <w:lang w:val="en-GB"/>
        </w:rPr>
        <w:t>2020-01-11T12:55:25.000Z Congratulations to @iingwen for her landslide victory in the #TaiwanElections. Since Years Taiwan is a shining light of hope for democracy’s in #Asia All the best for the work ahead in very challenging times &amp; a conflicted area with #China putting pressure on HK &amp; the region.Asia Elects@AsiaElects · Jan 11, 2020Taiwan, 95% of precincts reporting,Presidential election:Tsai Ing-wen (DPP- Liberal): 57.3%Han Kuo-yu (KMT- Conservative): 38.5%James Soong (PFP- Centre-right) : 4.2%Source: Central Election Commission#Taiwan2020</w:t>
      </w:r>
    </w:p>
    <w:p w14:paraId="1C91064B" w14:textId="77777777" w:rsidR="00BF412A" w:rsidRDefault="00BF412A" w:rsidP="00BF412A">
      <w:r>
        <w:t>2020-01-11T11:43:23.000Z #Sultan #Qaboos bin Said Al Said hat den #Oman seit 1970 aufgebaut, modernisiert &amp; als neutralen Stabilitätsanker &amp; Ort des Ausgleichs &amp; der Vermittlung zwischen #Iran #Israel #USA sowie #SaudiArabien &amp; #Katar positioniert. Möge dieses Vermächtnis erhalten bleiben.</w:t>
      </w:r>
    </w:p>
    <w:p w14:paraId="02AB3C8C" w14:textId="77777777" w:rsidR="00BF412A" w:rsidRDefault="00BF412A" w:rsidP="00BF412A">
      <w:r>
        <w:t>2019-12-25T14:16:30.000Z Verkehrstote je 100.000 Einwohner 10,3 10,2 9,7 9,3 9,2 7,8 7,4 7,4 6,4 6,3 6,1 6,1 6,1 5,9 5,8 5,6 5,5 5,2 5,1 4,7 4,1 4,1 4,1Das sind alles EU-Länder &amp;  das Einzige ohne #Tempolimit.</w:t>
      </w:r>
    </w:p>
    <w:p w14:paraId="7E3E7D67" w14:textId="77777777" w:rsidR="00BF412A" w:rsidRDefault="00BF412A" w:rsidP="00BF412A">
      <w:r>
        <w:t>2019-12-27T09:02:38.000Z Mein Rückblick auf die Ära #Merkel: Mit ihrer asymmetrischen Demobilisierung hat sie die Republik nach links verschoben und eine Unwucht im Wirtschaftsmotor erzeugt: https://bit.ly/2t5btXh</w:t>
      </w:r>
    </w:p>
    <w:p w14:paraId="3E5DE19D" w14:textId="77777777" w:rsidR="00BF412A" w:rsidRDefault="00BF412A" w:rsidP="00BF412A">
      <w:r>
        <w:t>2019-12-27T09:53:33.000Z Sehr gutes Interview von @ChristianHirte über die Erfolge und Potentielle des #Ostens. Das Glas ist hier 9/10 voll und der Aufbau Ost ist im globalen Vergleich eine einzigartige Erfolgsgeschichte. Also: allg. weniger jammern, mehr anpacken &amp; gestalten! @cducsubtWELT@welt · Dec 26, 2019"Die Geschichte steht heute aufseiten des Ostens" http://to.welt.de/dertuJZ</w:t>
      </w:r>
    </w:p>
    <w:p w14:paraId="32A524EB" w14:textId="77777777" w:rsidR="00BF412A" w:rsidRDefault="00BF412A" w:rsidP="00BF412A">
      <w:r>
        <w:t xml:space="preserve">2019-12-22T12:35:12.000Z Der überwiegende Teil der Daten, die wir täglich nutzen, wird in den #USA und in #China verarbeitet. Dort werden Daten als Ware angesehen, nicht als schützenswertes Individualgut. Europa droht in der digitalen Infrastruktur den Anschluss zu verlieren. (tm)Merz meint: Werden wir zur Datenkolonie der USA und der Volksrepublik China? - WELTIn den USA und in </w:t>
      </w:r>
      <w:r>
        <w:lastRenderedPageBreak/>
        <w:t>China werden Daten als Ware angesehen, nicht als schützenswertes Individualgut. Gerade wir Deutschen müssen lernen, dass unsere Daten der Rohstoff des 21. Jahrhunderts sind, weil...welt.de</w:t>
      </w:r>
    </w:p>
    <w:p w14:paraId="04861FE5" w14:textId="77777777" w:rsidR="00BF412A" w:rsidRDefault="00BF412A" w:rsidP="00BF412A">
      <w:r>
        <w:t>2019-12-19T11:35:29.000Z Das ist ein gutes und starkes Signal. Danke, @cducsubt @spdbt @fdpbtBundestag stimmt für Betätigungsverbot für HisbollahMit den Stimmen von Union, SPD und FDP hat der Bundestag einen Antrag gegen die Schiiten-Miliz Hisbollah beschlossen. Die Bundesregierung solle nun handeln.tagesspiegel.de</w:t>
      </w:r>
    </w:p>
    <w:p w14:paraId="28824379" w14:textId="77777777" w:rsidR="00BF412A" w:rsidRDefault="00BF412A" w:rsidP="00BF412A">
      <w:r>
        <w:t>2019-12-19T10:19:25.000Z Zu Gast bei @HBraun im Kanzleramt. Vielen Dank, lieber Helge, für deine offenen Ohren für die Anliegen der jungen Generation und für das gute Gespräch! #latergramFelix Schreiner and 9 others</w:t>
      </w:r>
    </w:p>
    <w:p w14:paraId="28634409" w14:textId="77777777" w:rsidR="00BF412A" w:rsidRDefault="00BF412A" w:rsidP="00BF412A">
      <w:r>
        <w:t>2019-12-19T14:07:45.000Z Wo stehen wir kurz vor Beginn des neuen Jahrzehnts? Was sind die drängenden Herausforderungen in Deutschland &amp; Europa und darüber hinaus ? Mit @_FriedrichMerz haben wir einen Rückblick auf 2019 und vor allem den Ausblick auf ein spannendes Jahr 2020 gewagt. Friedrich Merz and 5 others</w:t>
      </w:r>
    </w:p>
    <w:p w14:paraId="0335E743" w14:textId="77777777" w:rsidR="00BF412A" w:rsidRDefault="00BF412A" w:rsidP="00BF412A">
      <w:r>
        <w:t>2019-12-16T13:19:05.000Z Warum interessiert sich die @Junge_Gruppe für #5G und  Cybersicherheit? Das fragt @MarkHauptmann in seiner Begrüßungsrede zum Fachgespräch  #cybersecurity. (Daten-)Sicherheit und der Ausbau von 5G (und mehr) seien Zukunftsthemen, die gerade die jüngere Generation betreffen.</w:t>
      </w:r>
    </w:p>
    <w:p w14:paraId="45F5AE96" w14:textId="77777777" w:rsidR="00BF412A" w:rsidRDefault="00BF412A" w:rsidP="00BF412A">
      <w:r w:rsidRPr="00BF412A">
        <w:rPr>
          <w:lang w:val="en-GB"/>
        </w:rPr>
        <w:t xml:space="preserve">2019-12-16T19:04:59.000Z The way #China behaves internationally is part of the problem: for the CP it is self-evident that #European vendors can play no role in building Chinese critical infrastructure. Yet, we are not even allowed to have this debate without being threatened? #5Ghttp://chinadaily.com.cn/a/201912/16/WS5df784d8a310cf3e3557e7a3.html…China Daily@ChinaDailyChina state-affiliated media · Dec 16, 2019Europe should not allow #Huawei to become a lightning rod just to divert Washington's bullying tendencies. </w:t>
      </w:r>
      <w:r>
        <w:t>#5G #Opinion</w:t>
      </w:r>
    </w:p>
    <w:p w14:paraId="7D3781A3" w14:textId="77777777" w:rsidR="00BF412A" w:rsidRDefault="00BF412A" w:rsidP="00BF412A">
      <w:r>
        <w:t>2019-12-16T18:17:22.000Z In einer digitalen Welt ist #CyberSecurity von entscheidender Bedeutung - gerade wenn es um den Ausbau von 5G geht. In einem Fachgespräch haben wir über nationale Souveränität, Wettbewerbsfähigkeit und kritische Infrastruktur diskutiert. Mehr unter:  https://cducsu.cc/CybersecurityDr. Peter Tauber and 5 others</w:t>
      </w:r>
    </w:p>
    <w:p w14:paraId="5575568E" w14:textId="77777777" w:rsidR="00BF412A" w:rsidRPr="00BF412A" w:rsidRDefault="00BF412A" w:rsidP="00BF412A">
      <w:pPr>
        <w:rPr>
          <w:lang w:val="en-GB"/>
        </w:rPr>
      </w:pPr>
      <w:r>
        <w:t xml:space="preserve">2019-12-12T15:56:43.000Z Ein weiteres Beispiel in Dänemark zeigt, wie der Chinesische Staat (Kommunistische Partei) die Europäischen Staaten beim 5-G Ausbau erpressen will. </w:t>
      </w:r>
      <w:r w:rsidRPr="00BF412A">
        <w:rPr>
          <w:lang w:val="en-GB"/>
        </w:rPr>
        <w:t>Dies können wir nicht dulden oder zulassen! #5GBanned recording reveals China ambassador threatened Faroese leader at secret meetingChina's ambassador to Denmark threatened the Faroese prime minister by indicating that a trade agreement would be dropped if the autonomous Danish archipelago does not sign a 5G contract with...berlingske.dk</w:t>
      </w:r>
    </w:p>
    <w:p w14:paraId="118667AC" w14:textId="77777777" w:rsidR="00BF412A" w:rsidRDefault="00BF412A" w:rsidP="00BF412A">
      <w:r>
        <w:t>2019-12-12T08:41:21.000Z Wir freuen uns, dass auch @petertauber sich an unserer Veranstaltung zu #5G und Cybersicherheit beteiligen wird! #CyberSecurity @BMVg_Bundeswehr5G und Cybersicherheit – Chancen und Herausforderungen für Wirtschaft und InfrastrukturDiese Veranstaltung ist beendet. Einen Nachbericht finden Sie cducsu.de</w:t>
      </w:r>
    </w:p>
    <w:p w14:paraId="6C43DC0B" w14:textId="77777777" w:rsidR="00BF412A" w:rsidRDefault="00BF412A" w:rsidP="00BF412A">
      <w:r>
        <w:t xml:space="preserve">2019-12-11T17:41:46.000Z Lieber @MFratzscher Hier liegt d Problem in Bezug auf d Altersvorsorge. Die Mehrheit der Deutschen profitiert (noch) nicht von Fonds/Aktien/ETFs. Wir brauchen keine Besteuerung von künftigen Kleinsparern, sondern Initiativen für breitere Aktienkultur! #FinanztransaktionsteuerMarcel Fratzscher@MFratzscher · Dec 11, 2019Wer in Deutschland hält Aktien?    #FinanztransaktionssteuerNur 11% der Deutschen halten selbst Aktien. Dies sind meist Menschen mit hohen Vermögen, hohen Einkommen und Immobilieneigentum ohne </w:t>
      </w:r>
      <w:r>
        <w:lastRenderedPageBreak/>
        <w:t>Hypothek.Interessante Fakten von der Bundesbank: https://bundesbank.de/resource/blob/794130/d523cb34074622e1b4cfa729f12a1276/mL/2019-04-vermoegensbefragung-data.pdf…</w:t>
      </w:r>
    </w:p>
    <w:p w14:paraId="025D726F" w14:textId="77777777" w:rsidR="00BF412A" w:rsidRDefault="00BF412A" w:rsidP="00BF412A">
      <w:r>
        <w:t>2019-12-10T14:49:15.000Z Realitätsverweigerer #Grüne und #Linke! Die Ausweitung der sicheren #Herkunftsstaaten ist zwingend und notwendig.Asylrecht: CDU will „sichere Herkunftsstaaten“ ohne Bundesrat ausweiten - WELTSchon im Januar hatte der Bundestag eine Ausweitung der Länder beschlossen, die als sichere Herkunftsstaaten gelten sollen. Doch die Einstufung scheiterte an den Grünen und den Linken im Bundesrat....welt.de</w:t>
      </w:r>
    </w:p>
    <w:p w14:paraId="55FBB71B" w14:textId="77777777" w:rsidR="00BF412A" w:rsidRDefault="00BF412A" w:rsidP="00BF412A">
      <w:r>
        <w:t>2019-12-09T11:15:14.000Z .@MarkHauptmann erklärt: Angriff auf die #Schuldenbremse ist Angriff auf die junge GenerationAngriff auf die Schuldenbremse ist Angriff auf die junge GenerationDie SPD hat auf ihrem Parteitag am vergangenen Wochenende unter anderem die perspektivische Abschaffung der Schuldenbremse beschlossen. Dazu erklärt Mark Hauptmann, Vorsitzender der Jungen Gr...cducsu.de</w:t>
      </w:r>
    </w:p>
    <w:p w14:paraId="34AC7C26" w14:textId="77777777" w:rsidR="00BF412A" w:rsidRPr="00BF412A" w:rsidRDefault="00BF412A" w:rsidP="00BF412A">
      <w:pPr>
        <w:rPr>
          <w:lang w:val="en-GB"/>
        </w:rPr>
      </w:pPr>
      <w:r>
        <w:t xml:space="preserve">2019-12-05T15:07:53.000Z #Telekom legt alle #Huawei Käufe auf Eis, solange die pol. Debatte zum #5G-Netzausbau in DEU läuft. Das ist absolut begrüßenswert, heißt aber auch, dass der @Bundestag jetzt schnell Klarheit schaffen muss. </w:t>
      </w:r>
      <w:r w:rsidRPr="00BF412A">
        <w:rPr>
          <w:lang w:val="en-GB"/>
        </w:rPr>
        <w:t>Unternehmen brauchen Planungssicherheit! @cducsubtExclusive: Deutsche Telekom freezes 5G deals pending Huawei ban decisionDeutsche Telekom has put all deals to buy 5G network equipment on hold, it said on Wednesday, as it awaits the resolution of a debate in Germany over whether to bar Chinese vendor Huawei on security...reuters.com</w:t>
      </w:r>
    </w:p>
    <w:p w14:paraId="58239984" w14:textId="77777777" w:rsidR="00BF412A" w:rsidRDefault="00BF412A" w:rsidP="00BF412A">
      <w:r>
        <w:t>2019-12-03T15:21:12.000Z Heute ist der Internationale Tag der Menschen mit Behinderung.Dieser Tag soll das Bewusstsein der Gesellschaft für die Probleme von Menschen mit Behinderung wachhalten. Uns als #CDU ist es wichtig, dass #Inklusion gefördert und Barrieren auf allen Ebenen abgebaut werden.</w:t>
      </w:r>
    </w:p>
    <w:p w14:paraId="68C54361" w14:textId="77777777" w:rsidR="00BF412A" w:rsidRPr="00BF412A" w:rsidRDefault="00BF412A" w:rsidP="00BF412A">
      <w:pPr>
        <w:rPr>
          <w:lang w:val="en-GB"/>
        </w:rPr>
      </w:pPr>
      <w:r>
        <w:t xml:space="preserve">2019-12-03T14:03:15.000Z Der CDU-Adventskalender Bis Weihnachten enthüllen wir jeden Tag ein Türchen mit guten Nachrichten für Deutschland.Heute: Job-Boom auf Rekordniveau - Beschäftigungsquote so hoch wie noch nie seit der Wiedervereinigung. </w:t>
      </w:r>
      <w:r w:rsidRPr="00BF412A">
        <w:rPr>
          <w:lang w:val="en-GB"/>
        </w:rPr>
        <w:t>#sogehtcdu</w:t>
      </w:r>
    </w:p>
    <w:p w14:paraId="72B6C5B0" w14:textId="77777777" w:rsidR="00BF412A" w:rsidRPr="00BF412A" w:rsidRDefault="00BF412A" w:rsidP="00BF412A">
      <w:pPr>
        <w:rPr>
          <w:lang w:val="en-GB"/>
        </w:rPr>
      </w:pPr>
      <w:r w:rsidRPr="00BF412A">
        <w:rPr>
          <w:lang w:val="en-GB"/>
        </w:rPr>
        <w:t>2019-12-02T11:53:47.000Z #Albania was hit by major earthquakes this week. I was on the ground &amp; could see the damages. 50 people died, over 600 are injured &amp; over 2500 lost their homes. As Europeans we should now send a message of hope to @ediramaal &amp; @AlbanianDiplo. https://e-albania.al/donate/llogarite/llogarite.html…</w:t>
      </w:r>
    </w:p>
    <w:p w14:paraId="68CAEEE4" w14:textId="77777777" w:rsidR="00BF412A" w:rsidRDefault="00BF412A" w:rsidP="00BF412A">
      <w:r>
        <w:t xml:space="preserve">2019-11-29T13:05:37.000Z Soeben hat Bundestag #Haushalt 2020 beschlossen. Trotz der sich abkühlenden Konjunktur hält er Investitionen auf Rekordniveau bereit u kommt siebte Mal in Folge ohne neue Schulden aus. @MarkHauptmann sieht richtiges Signal in schwierigen Zeiten.CDU Deutschlands@CDU · Nov 29, 2019Bundestag beschließt #Bundeshaushalt2020.Wir stehen für eine verantwortungsvolle und solide Haushalts- und Finanzpolitik </w:t>
      </w:r>
    </w:p>
    <w:p w14:paraId="4C3B87B4" w14:textId="77777777" w:rsidR="00BF412A" w:rsidRDefault="00BF412A" w:rsidP="00BF412A">
      <w:r>
        <w:t>2019-11-24T14:44:53.000Z Der Vorsitzende der @cducsubt, @rbrinkhaus, ruft die #CDU in seiner Rede dazu auf, zuversichtlich, optimistisch und wertebasiert in die Zukunft zu blicken. „Das ist unser Markenkern, das kann nur die CDU!“ #cdupt19  https://cdu.de/artikel/ralph-brinkhaus-die-cdu-muss-deutschland-fuehren…</w:t>
      </w:r>
    </w:p>
    <w:p w14:paraId="22D1ED4B" w14:textId="77777777" w:rsidR="00BF412A" w:rsidRDefault="00BF412A" w:rsidP="00BF412A">
      <w:r>
        <w:t xml:space="preserve">2019-11-25T00:00:00.000Z Dies ist keine Option für @cdu_thueringen &amp; @CDU Wir haben eine Zusammenarbeit mit d Rändern rechts &amp; links vor der Wahl klar &amp; deutlich abgelehnt &amp; nach der Wahl bestätigt. R2G hat geschäftsf. Regierung &amp; Haushalt für 2020. Sie müssen handeln. Wir haben </w:t>
      </w:r>
      <w:r>
        <w:lastRenderedPageBreak/>
        <w:t>kein Mandat zu regieren.TLZ@TLZnews · Nov 24, 2019Petition bekannter Thüringer für Koalition von Linke und CDU https://tlz.de/politik/wahlen/petition-bekannter-thueringer-fuer-koalition-von-linke-und-cdu-id227734047.html?utm_term=Autofeed&amp;utm_campaign=Echobox&amp;utm_medium=Social&amp;utm_source=Twitter#Echobox=1574601283…</w:t>
      </w:r>
    </w:p>
    <w:p w14:paraId="6A89151C" w14:textId="77777777" w:rsidR="00BF412A" w:rsidRDefault="00BF412A" w:rsidP="00BF412A">
      <w:r>
        <w:t>2019-11-23T15:53:53.000Z Deutschland steht vor vielen Herausforderungen. Wir handeln! Mit Zuversicht, Mut und Entschlossenheit. #cdupt19</w:t>
      </w:r>
    </w:p>
    <w:p w14:paraId="27FBBC39" w14:textId="77777777" w:rsidR="00BF412A" w:rsidRDefault="00BF412A" w:rsidP="00BF412A">
      <w:r>
        <w:t>2019-11-22T11:43:36.000Z .@CDU Chefin @akk bekommt den meisten Applaus bei Nennung von @MIT_bund Forderungen: #Planungsbeschleunigung, #Bürokratieabbau, #Digitalministerium, „erst erwirtschaften, dann verteilen“, #Verbrennungsmotor muss in Deutschland bleiben, #EEG auslaufen lassen. #cdupt19</w:t>
      </w:r>
    </w:p>
    <w:p w14:paraId="7F70A381" w14:textId="77777777" w:rsidR="00BF412A" w:rsidRDefault="00BF412A" w:rsidP="00BF412A">
      <w:r>
        <w:t xml:space="preserve">2019-11-21T11:30:41.000Z Interessante Kategorien, die der </w:t>
      </w:r>
      <w:r>
        <w:rPr>
          <w:rFonts w:ascii="Tahoma" w:hAnsi="Tahoma" w:cs="Tahoma"/>
        </w:rPr>
        <w:t>⁦</w:t>
      </w:r>
      <w:r>
        <w:t>@robinalexander_</w:t>
      </w:r>
      <w:r>
        <w:rPr>
          <w:rFonts w:ascii="Tahoma" w:hAnsi="Tahoma" w:cs="Tahoma"/>
        </w:rPr>
        <w:t>⁩</w:t>
      </w:r>
      <w:r>
        <w:t xml:space="preserve"> da in der @welt aufmacht</w:t>
      </w:r>
    </w:p>
    <w:p w14:paraId="1F3D9309" w14:textId="77777777" w:rsidR="00BF412A" w:rsidRDefault="00BF412A" w:rsidP="00BF412A">
      <w:r>
        <w:t>2019-11-19T15:58:48.000Z Dies entspricht nicht den Beschlüssen der @CDU und @cdu_thueringen. Wir haben vor der Wahl gesagt, keine Zusammenarbeit mit Linke und AfD. Ich stehe auch nach der Wahl dazu &amp; verstehe nicht, warum diese Frage erneut aufgemacht wird.TLZ@TLZnews · Nov 19, 2019CDU-Generalsekretär offen für Zusammenarbeit mit rot-rot-grüner Minderheitsregierung https://tlz.de/politik/cdu-generalsekretaer-offen-fuer-zusammenarbeit-mit-rot-rot-gruener-minderheitsregierung-id227691269.html?utm_term=Autofeed&amp;utm_campaign=Echobox&amp;utm_medium=Social&amp;utm_source=Twitter#Echobox=1574170584…</w:t>
      </w:r>
    </w:p>
    <w:p w14:paraId="183E8DD3" w14:textId="77777777" w:rsidR="00BF412A" w:rsidRDefault="00BF412A" w:rsidP="00BF412A">
      <w:r>
        <w:t>2019-11-17T21:10:03.000Z Liebe Frau @ABaerbock, was bitte ist ein fossiler Verbrennungsmotor? Einer, mit dem die Dinosaurier unterwegs waren? #AnneWill</w:t>
      </w:r>
    </w:p>
    <w:p w14:paraId="32D38B0E" w14:textId="77777777" w:rsidR="00BF412A" w:rsidRDefault="00BF412A" w:rsidP="00BF412A">
      <w:r>
        <w:t>2019-11-15T14:24:04.000Z @MarkHauptmann, @ChristianHirte  und @schneidercar  haben erklärt: „Umbau der Sportanlagen stärkt Oberhof als Standort für Breiten- und Spitzensport weit über die beiden Weltmeisterschaften 2023 hinaus.“ #CDU #CSU #SPD #GroKo #Thüringen #Sport</w:t>
      </w:r>
    </w:p>
    <w:p w14:paraId="788A62C9" w14:textId="77777777" w:rsidR="00BF412A" w:rsidRDefault="00BF412A" w:rsidP="00BF412A">
      <w:r>
        <w:t>2019-11-14T19:30:00.000Z #Deutschland macht eine #Energiewende und Einwanderungspolitik wie kein anderes Land. Geld spielt dabei offenbar keine Rolle. Gleichzeitig wird zu Recht beklagt, dass wir zu wenig in Bildung und Infrastruktur investieren. Nachhaltig ist diese Politik nicht. (tm) #Handelsblatt</w:t>
      </w:r>
    </w:p>
    <w:p w14:paraId="6FFCBCE4" w14:textId="77777777" w:rsidR="00BF412A" w:rsidRDefault="00BF412A" w:rsidP="00BF412A">
      <w:r>
        <w:t>2019-11-14T18:52:43.000Z #Leipzig 2003 und Leipzig 2019 sind, wenn man die ökonomischen und gesellschaftspolitischen Umstände vergleicht, zwei unterschiedliche Welten. Aber 2003 hat die @CDU schon einmal gezeigt, dass sie eine Reformpartei mit Gestaltungskraft sein kann. (tm)Merz kritisiert Kanzlerin Merkel für ihre Wirtschafts- und EinwanderungspolitikIm Interview spricht Friedrich Merz über die Krise der CDU und die Politik der Bundesregierung. Putschgerüchte gegen Angela Merkel weist er zurück.handelsblatt.com</w:t>
      </w:r>
    </w:p>
    <w:p w14:paraId="4DE76B0B" w14:textId="77777777" w:rsidR="00BF412A" w:rsidRDefault="00BF412A" w:rsidP="00BF412A">
      <w:r>
        <w:t>2019-11-12T11:15:00.000Z Parlamentsarmee vor dem Parlament. Verteidigungsministerin Kramp-Karrenbauer beim Feierlichen Gelöbnis vor dem Deutschen Bundestag. #ZeigHaltung</w:t>
      </w:r>
    </w:p>
    <w:p w14:paraId="42025458" w14:textId="77777777" w:rsidR="00BF412A" w:rsidRDefault="00BF412A" w:rsidP="00BF412A">
      <w:r>
        <w:t>2019-11-12T12:14:10.000Z Bundestagspräsident Wolfgang #Schäuble #Bundestag lobt die #Bundeswehrsoldaten als Vorbild für Verantwortungsbewusstsein und Pflichtgefühl. Sie setzen sich für das Gemeinwesen ein und bieten der #Gesellschaft Rückhalt. #64JahreBundeswehr #Gelöbnis @akk @BMVg_Bundeswehr</w:t>
      </w:r>
    </w:p>
    <w:p w14:paraId="6E6A9B84" w14:textId="77777777" w:rsidR="00BF412A" w:rsidRPr="00BF412A" w:rsidRDefault="00BF412A" w:rsidP="00BF412A">
      <w:pPr>
        <w:rPr>
          <w:lang w:val="en-GB"/>
        </w:rPr>
      </w:pPr>
      <w:r>
        <w:lastRenderedPageBreak/>
        <w:t xml:space="preserve">2019-11-11T16:00:10.000Z Great working lunch with members of the German Bundestag @MarkHauptmann and Carsten Müeller. </w:t>
      </w:r>
      <w:r w:rsidRPr="00BF412A">
        <w:rPr>
          <w:lang w:val="en-GB"/>
        </w:rPr>
        <w:t>Shared great perspectives on trade, agriculture, and telecommunications. #NETradeMission</w:t>
      </w:r>
    </w:p>
    <w:p w14:paraId="0ADD1835" w14:textId="77777777" w:rsidR="00BF412A" w:rsidRPr="00BF412A" w:rsidRDefault="00BF412A" w:rsidP="00BF412A">
      <w:pPr>
        <w:rPr>
          <w:lang w:val="en-GB"/>
        </w:rPr>
      </w:pPr>
      <w:r w:rsidRPr="00BF412A">
        <w:rPr>
          <w:lang w:val="en-GB"/>
        </w:rPr>
        <w:t>2019-11-11T20:37:38.000Z Happy birthday @DiploMagazin  60 years #DiplomatischesMagazin #business #diplomacy #politics / @MarkHauptmannMark Hauptmann and 3 others</w:t>
      </w:r>
    </w:p>
    <w:p w14:paraId="5EF66977" w14:textId="77777777" w:rsidR="00BF412A" w:rsidRDefault="00BF412A" w:rsidP="00BF412A">
      <w:r>
        <w:t>2019-11-05T13:45:34.000Z „Ich kann meiner Fraktion nur raten, keinen Milimeter vom Koalitionsvertrag abzuweichen“, sagt @MarkHauptmann zum Groko-Streit um die Grundrente @cducsubt. In der Fraktionssitzung gleich könnte die Diskussion über Kompromisslinien mit der @spdbt heftig werden.</w:t>
      </w:r>
    </w:p>
    <w:p w14:paraId="2E38ED9F" w14:textId="77777777" w:rsidR="00BF412A" w:rsidRPr="00BF412A" w:rsidRDefault="00BF412A" w:rsidP="00BF412A">
      <w:pPr>
        <w:rPr>
          <w:lang w:val="en-GB"/>
        </w:rPr>
      </w:pPr>
      <w:r w:rsidRPr="00BF412A">
        <w:rPr>
          <w:lang w:val="en-GB"/>
        </w:rPr>
        <w:t>2019-11-03T10:05:39.000Z An election candidate was arrested and tortured yesterday. How can we accept atrocity like this happening in HK?(Source: RFA)</w:t>
      </w:r>
    </w:p>
    <w:p w14:paraId="5900BC1C" w14:textId="77777777" w:rsidR="00BF412A" w:rsidRDefault="00BF412A" w:rsidP="00BF412A">
      <w:r>
        <w:t>2019-11-02T16:26:26.000Z 10 Raketen schossen Terroristen gestern Abend aus #Gaza auf #Israel. Eine Rakete schlug in ein Wohnhaus in #Sderot ein. Die Bewohner hatten sich in einem Schutzraum in Sicherheit gebracht und blieben unverletzt. „Iron Dome“ fing 8 der Raketen ab.From Israel Defense Forces</w:t>
      </w:r>
    </w:p>
    <w:p w14:paraId="0C3D65BA" w14:textId="77777777" w:rsidR="00BF412A" w:rsidRPr="00BF412A" w:rsidRDefault="00BF412A" w:rsidP="00BF412A">
      <w:pPr>
        <w:rPr>
          <w:lang w:val="en-GB"/>
        </w:rPr>
      </w:pPr>
      <w:r>
        <w:t xml:space="preserve">2019-11-02T19:04:37.000Z Beachtenswert, was Norbert Röttgen hier zu Protokoll gibt:Karl Doemens@Doppelgeist60 · Nov 2, 2019Deutschland als Totalausfall. </w:t>
      </w:r>
      <w:r w:rsidRPr="00BF412A">
        <w:rPr>
          <w:lang w:val="en-GB"/>
        </w:rPr>
        <w:t>Bemerkenswerte Zitate von Norbert Röttgen in der New York Times.Show this thread</w:t>
      </w:r>
    </w:p>
    <w:p w14:paraId="2A744519" w14:textId="77777777" w:rsidR="00BF412A" w:rsidRDefault="00BF412A" w:rsidP="00BF412A">
      <w:r w:rsidRPr="00BF412A">
        <w:rPr>
          <w:lang w:val="en-GB"/>
        </w:rPr>
        <w:t xml:space="preserve">2019-10-31T16:04:57.000Z German Chancellor Angela Merkel landed at Palam Air Base for Indo German Government Consultations. Push for a new level of Indo German Relations. Follow us #IGGC for news about the visit of a high powered political and business delegation. </w:t>
      </w:r>
      <w:r>
        <w:t>@germanydiplo @RegSprecher</w:t>
      </w:r>
    </w:p>
    <w:p w14:paraId="498B9038" w14:textId="77777777" w:rsidR="00BF412A" w:rsidRDefault="00BF412A" w:rsidP="00BF412A">
      <w:r>
        <w:t>2019-10-30T14:12:30.000Z Wir trauern um unser langjähriges Fraktionsmitglied Hans-Peter Uhl. "Wir haben einen leidenschaftlichen Politiker, Kollegen und Freund verloren", so @rbrinkhaus. "In Gedanken sind wir bei seinen Angehörigen." https://cducsu.de/themen/fraktion-trauert-um-hans-peter-uhl… @csu_bt @CSU @CDU_CSU_EPFraktion trauert um Hans-Peter UhlTraurige Nachricht für die CDU/CSU-Fraktion im Deutschen Bundestag: Der ehemalige Bundestagsabgeordnete Hans-Peter Uhl (CSU) ist im Alter von 75 Jahren verstorben.cducsu.de</w:t>
      </w:r>
    </w:p>
    <w:p w14:paraId="0A28A0C5" w14:textId="77777777" w:rsidR="00BF412A" w:rsidRDefault="00BF412A" w:rsidP="00BF412A">
      <w:r>
        <w:t>2019-10-29T17:45:30.000Z ...Und an solchen Tagen muss unsere Industrie trotzdem produzieren und müssen Krankenhäuser auf Intensivstationen Patienten sicher versorgen können. Bitte, bitte mehr Ehrlichkeit bei der #Klimadiskussion. Und bitte mehr Technik-Optimismus, dass wir andere Wege als Askese finden.Andreas Möller@andmoeller · Oct 29, 2019Trüber Tag. Feld (Goethe, Faust I). 6 Grad, windstill. — Wie hoch mögen die Einspeisung von &amp; der reale Verbrauch an Solar- und Windstrom in KWh heute sein? Und wie hoch der Beitrag konventioneller Energieträger?</w:t>
      </w:r>
    </w:p>
    <w:p w14:paraId="53AC52AC" w14:textId="77777777" w:rsidR="00BF412A" w:rsidRDefault="00BF412A" w:rsidP="00BF412A">
      <w:r>
        <w:t>2019-10-29T17:51:49.000Z Wie Feuer und Wasser! In meinem heutigen @faznet Beitrag stelle ich klar, dass es nie eine Koalition unserer @CDU mit @dieLinke geben wird. Und ich sage warum. Denn es geht nicht nur um rechnerische Mehrheiten. Es geht um Grundsätze und Glaubwürdigkeit. Debatte über neue Bündnisse: CDU und Linke sind wie Feuer und WasserPolitische Mehrheiten ergeben sich nicht nur aus dem Addieren von Mandaten, sondern auch aus der Summe gemeinsamer Überzeugungen. Warum eine Zusammenarbeit der CDU mit der Linken Verrat an der...faz.net</w:t>
      </w:r>
    </w:p>
    <w:p w14:paraId="14EC77AA" w14:textId="77777777" w:rsidR="00BF412A" w:rsidRDefault="00BF412A" w:rsidP="00BF412A">
      <w:r>
        <w:lastRenderedPageBreak/>
        <w:t>2019-10-28T18:52:12.000Z Die Ergebnis der Wahl in #Thüringen ist eine Mischung aus Amtsbonus für Bodo Ramelow und Misstrauensvotum für die #GroKo in Berlin. Ich kann mir schlicht nicht vorstellen, dass diese Art des Regierens bis Ende 2021 fortgesetzt werden kann. (tm) #ltw19thNach Landtagswahl in Thüringen: Merz kritisiert Merkel und GroKo scharfFriedrich Merz hat Kanzlerin Merkel und die Arbeit der GroKo für das schlechte Abschneiden der CDU in Thüringen verantwortlich gemacht. Das Erscheinungsbild sei "grottenschlecht".zdf.de</w:t>
      </w:r>
    </w:p>
    <w:p w14:paraId="4EB76CCE" w14:textId="77777777" w:rsidR="00BF412A" w:rsidRDefault="00BF412A" w:rsidP="00BF412A">
      <w:r>
        <w:t>2019-10-28T16:31:05.000Z Auch in schwierigen Zeiten: Charakter zeigen und Haltung bewahren! #ltwth19</w:t>
      </w:r>
    </w:p>
    <w:p w14:paraId="6DD5EF94" w14:textId="77777777" w:rsidR="00BF412A" w:rsidRDefault="00BF412A" w:rsidP="00BF412A">
      <w:r>
        <w:t>2019-10-20T08:35:00.000Z Ich habe niemals für eine Rechtsverschiebung der #CDU plädiert, bin aber der Meinung, dass wir unser Spektrum im Augenblick zu sehr verengen. Auch die Wertkonservativen müssen in der Union wieder eine Heimat finden. Stattdessen laufen wir oft den #Grünen hinterher. (tm) @NZZaS</w:t>
      </w:r>
    </w:p>
    <w:p w14:paraId="4354EB50" w14:textId="77777777" w:rsidR="00BF412A" w:rsidRDefault="00BF412A" w:rsidP="00BF412A">
      <w:r>
        <w:t>2019-10-19T20:42:29.000Z #wortundtat bei #r2g Landtagswahl in Thüringen: Grüne brauchen dicken Pick-up zum WahlkampfMühlhausen – Am Wahlkampfstand der Grünen parkte ein dicker Mercedes Pick-Up-Truck, geschmückt mit einem Parteibanner.bild.de</w:t>
      </w:r>
    </w:p>
    <w:p w14:paraId="2BD4414B" w14:textId="77777777" w:rsidR="00BF412A" w:rsidRDefault="00BF412A" w:rsidP="00BF412A">
      <w:r>
        <w:t>2019-10-18T12:15:45.000Z Vor kurzem durften wir die CDU-Landtagsabgeordnete Christina Liebetrau und CDU-Bundestagsabgeordneten @MarkHauptmann in unserem Neubau in Schmalkalden begrüßen!Mehr unter: https://wir-sind-ullmer.de/besuch-sm/@cdu_thueringen #WirSindUllmer</w:t>
      </w:r>
    </w:p>
    <w:p w14:paraId="08D99CF0" w14:textId="77777777" w:rsidR="00BF412A" w:rsidRDefault="00BF412A" w:rsidP="00BF412A">
      <w:r>
        <w:t>2019-10-16T09:59:18.000Z Unsere Kollegen von der CSU im Bundestag feiern Geburtstag. Alles Gute!CSU im Bundestag@csu_bt · Oct 16, 2019Wir haben in 70 Jahren alle Weichenstellungen unserer Geschichte entscheidend geprägt: Wirtschaftswunder, Westbindung und Gründung der Bundeswehr, Deutsche Einheit und Europäische Einigung. Mit diesem Selbstbewusstsein gehen wir die kommenden Herausforderungen an. #70bdayCSUbt</w:t>
      </w:r>
    </w:p>
    <w:p w14:paraId="1F6649A1" w14:textId="77777777" w:rsidR="00BF412A" w:rsidRDefault="00BF412A" w:rsidP="00BF412A">
      <w:r>
        <w:t>2019-10-14T17:00:00.000Z „Ich freue mich sehr, dass die Konrad-Adenauer-Stiftung wieder ein #Büro in #Wien eröffnet. Uns ist der Kontakt zu  &amp; einer Institution wie d. @KASonline besonders wichtig,“ so der  Bundeskanzler a.D. Sebastian #Kurz zur Eröffnung d. Büros „Multilateraler Dialog KAS“ in Wien.</w:t>
      </w:r>
    </w:p>
    <w:p w14:paraId="32235FEF" w14:textId="77777777" w:rsidR="00BF412A" w:rsidRDefault="00BF412A" w:rsidP="00BF412A">
      <w:r>
        <w:t>2019-10-12T20:23:00.000Z Mit Blick auf die steigenden Flüchtlingszahlen kündigte Kurz an, weiter Druck für einen europäischen Außengrenzschutz zu machen.</w:t>
      </w:r>
    </w:p>
    <w:p w14:paraId="12242161" w14:textId="77777777" w:rsidR="00BF412A" w:rsidRDefault="00BF412A" w:rsidP="00BF412A">
      <w:r>
        <w:t>2019-10-12T15:32:29.000Z Ganz im Gegenteil: die Gefahr für die Sicherheit in Deutschland geht von einer Linksregierung aus, die dem Thüringer Verfassungsschutz Personal und Kompetenzen genommen hat &amp; ihn wie die LINKE ganz abschaffen will! Jeder Extremist ist Mist! Nur ein starker Staat kann schützen.Bodo Ramelow@bodoramelow · Oct 12, 2019Dieser Mann ist eine Gefahr für die innere Sicherheit in Deutschland! Er war viel zu lange in der Position als Präsident des BundesVS und zeigt heute öffentlich, warum er eine krasse Fehlbesetzung war. So eine geistige Haltung im Präsidentenamt zeigt, warum wir so skeptisch sind. twitter.com/TAOnline/statu…</w:t>
      </w:r>
    </w:p>
    <w:p w14:paraId="0F2139A4" w14:textId="77777777" w:rsidR="00BF412A" w:rsidRDefault="00BF412A" w:rsidP="00BF412A">
      <w:r>
        <w:t>2019-10-12T08:25:45.000Z Es treibt mich und viele Bürger um, dass da jemand die Macht hat in #Erfurt, der sich weigert, 30 Jahre nach dem Mauerfall, die DDR einen #Unrechtsstaat zu nennen. #DLT19 @Junge_Union</w:t>
      </w:r>
    </w:p>
    <w:p w14:paraId="08AD1349" w14:textId="77777777" w:rsidR="00BF412A" w:rsidRDefault="00BF412A" w:rsidP="00BF412A">
      <w:r>
        <w:t xml:space="preserve">2019-10-11T23:01:34.000Z Lieber @jensspahn vielen Dank für Deine starke Unterstützung im Thüringer Landtagswahlkampf für the @cdu_thueringen, @MikeMohring &amp; die Direktkandidaten! </w:t>
      </w:r>
      <w:r>
        <w:lastRenderedPageBreak/>
        <w:t>Wir brauchen &amp; wollen den #Aufbruch19Jens Spahn@jensspahn · Oct 11, 2019Eindrucksvolle drei Tage mit vielen persönlichen Gesprächen in 14 Orten im wunderschönen #Thüringen. Es war mir wichtig, meine thüringischen Freunde der @CDU_Thueringen um @MikeMohring vor Ort zu unterstützen. Denn Thüringen hat mehr verdient! #Aufbruch2019Show this thread2:013.8K views</w:t>
      </w:r>
    </w:p>
    <w:p w14:paraId="72C98EAA" w14:textId="77777777" w:rsidR="00BF412A" w:rsidRDefault="00BF412A" w:rsidP="00BF412A">
      <w:r>
        <w:t>2019-10-11T16:38:18.000Z Beste Grüße aus Thüringen von der Wahlkampffront nach #Saarbrücken zum #DLT19 der @Junge_Union. Es braucht den Impuls der Jungen in der #JU und @CDU der @cducsubt durch die @Junge_Gruppe Wir wollen gestalten, statt verwalten &amp; Verantwortung für unsere eigene Zukunft übernehmen.</w:t>
      </w:r>
    </w:p>
    <w:p w14:paraId="397303F9" w14:textId="77777777" w:rsidR="00BF412A" w:rsidRDefault="00BF412A" w:rsidP="00BF412A">
      <w:r>
        <w:t>2019-10-09T15:04:13.000Z Schreckliche Nachrichten aus #Halle! Unsere Gedanken sind bei den Angehörigen und Freunden der Opfer sowie bei allen Betroffenen. Danke auch an alle Sicherheitskräfte, die an der Aufklärung der Tat mitwirken! #YomKippur #hal0910</w:t>
      </w:r>
    </w:p>
    <w:p w14:paraId="0C6C36CF" w14:textId="77777777" w:rsidR="00BF412A" w:rsidRDefault="00BF412A" w:rsidP="00BF412A">
      <w:r>
        <w:t>2019-10-09T15:47:34.000Z Heute Nachmittag war @MikeMohring beim Suhler Maschinenbauer #Premetec zu Besuch. Die Führung durch die Fertigung zeigte die hohe Qualität der Produkte #MadeInThüringen. Wir stehen für klaren #Büroktieabbau um den Mittelstand und kleine Unternehmen zu entlasten. #Aufbruch2019</w:t>
      </w:r>
    </w:p>
    <w:p w14:paraId="2E7F6463" w14:textId="77777777" w:rsidR="00BF412A" w:rsidRDefault="00BF412A" w:rsidP="00BF412A">
      <w:r>
        <w:t>2019-10-08T17:19:54.000Z .@MikeMohring spricht beim #Schlachteessen in #Walldorf über die großen Defizite in der Bildungspolitik: Um Unterrichtsausfall zu bekämpfen ist es entscheidend, ausreichend Lehramtsbewerber auszubilden. Qualifizierte und motivierte Pädagogen sind der Schlüssel für gute Schulen.Ralph Brinkhaus and Mark Hauptmann</w:t>
      </w:r>
    </w:p>
    <w:p w14:paraId="683B04DA" w14:textId="77777777" w:rsidR="00BF412A" w:rsidRDefault="00BF412A" w:rsidP="00BF412A">
      <w:r>
        <w:t>2019-10-08T05:50:09.000Z In unserem Radio-Spot erzählt @MikeMohring ganz persönlich, was ihn motiviert, für #Thüringen zu kämpfen. Es geht ihm um einen neuen #Aufbruch für Thüringen, unsere #HeimatmitZukunft. Dafür werben wir um Ihr #Vertrauen. Am 27. Oktober: Beide Stimmen CDU. #Aufbruch2019</w:t>
      </w:r>
    </w:p>
    <w:p w14:paraId="3B3605B3" w14:textId="77777777" w:rsidR="00BF412A" w:rsidRDefault="00BF412A" w:rsidP="00BF412A">
      <w:r>
        <w:t>2019-10-01T06:52:04.000Z Prof. Paul Kirchhof skizziert Alternativen zum Elend des Steuerstaates - und kritisiert die EZB.Das Interview heute im Morning Briefing Podcast  https://gaborsteingart.com/?podcast=302</w:t>
      </w:r>
    </w:p>
    <w:p w14:paraId="22856A16" w14:textId="77777777" w:rsidR="00BF412A" w:rsidRDefault="00BF412A" w:rsidP="00BF412A">
      <w:r>
        <w:t>2019-10-01T10:34:36.000Z @MarkHauptmann zum #JBDE2019: mat. Wohlstand +, Erwerbstätigenquote +, Unterschiede Löhne -,  unternehm. Engagement -, Zusammengehörigkeitsgefühl -. Erfolgreichen Weg weitergehen, Menschen Perspektive bieten. Wie? Startups fördern, investieren in Verkehrswege!Christian Hirte@ChristianHirte · Sep 25, 2019Die Situation im Osten ist besser als ihr Ruf. Der #JBDE2019 zeigt u.a. weitere Ost-West-Angleichung der Lebensverhältnisse, Höchststand bei Beschäftigung, aber auch Signale, bei anstehenden Veränderungen im Land ein maßvolles Tempo zu organisieren. https://bit.ly/2mBGQFO</w:t>
      </w:r>
    </w:p>
    <w:p w14:paraId="7343A176" w14:textId="77777777" w:rsidR="00BF412A" w:rsidRDefault="00BF412A" w:rsidP="00BF412A">
      <w:r>
        <w:t>2019-09-30T14:07:00.000Z Die @CDU und @PaulZiemiak sind über den #Wahlerfolg der österreichischen Schwesterpartei #ÖVP @volkspartei sehr glücklich. Für den CDU-Generalsekretär war die #Kampagne von @sebastiankurz großartig. #Nationalratswahl2019  http://bit.ly/ziemiak_3009</w:t>
      </w:r>
    </w:p>
    <w:p w14:paraId="0496130C" w14:textId="77777777" w:rsidR="00BF412A" w:rsidRDefault="00BF412A" w:rsidP="00BF412A">
      <w:r>
        <w:t>2019-09-30T22:55:37.000Z Auch #Griechland hat verstanden, dass es Rückführungen in Herkunftsländer braucht um den Strom an illegaler Migration zu reduzieren. Nun sollte das @BMI_Bund reagieren, sonst isolieren wir uns in Europa weiter.Griechenland verschärft Migrationspolitik nach Feuer auf Lesbos - WELTAthen will mit einem Notfallplan auf die Unruhen im Schreckenslager Moria reagieren. Tausende Flüchtlinge sollen aufs Festland verlegt, andere in die Türkei gebracht werden. Ob deren Präsident...welt.de</w:t>
      </w:r>
    </w:p>
    <w:p w14:paraId="0C656B7C" w14:textId="77777777" w:rsidR="00BF412A" w:rsidRDefault="00BF412A" w:rsidP="00BF412A">
      <w:r>
        <w:lastRenderedPageBreak/>
        <w:t>2019-09-30T08:41:51.000Z „Man kann mit einem klaren konservativen Kurs Rechtspopulisten klein halten. Das ist eine Botschaft, von der weder Angela #Merkel noch Annegret Kramp-Karrenbauer (#AKK) bis heute etwas hören wollen.“Kurz zeigt deutschen Konservativen, wie man Rechtspopulisten das Wasser abgräbtGestern hat mit Sebastian Kurz ein konservativer Ex-Bundeskanzler in Österreich die Nationalratswahl gewonnen. Und zwar mit einem Rekordergebnis. Nun sollte Kurz, schreiben die Kollegen von der...focus.de</w:t>
      </w:r>
    </w:p>
    <w:p w14:paraId="29D92966" w14:textId="77777777" w:rsidR="00BF412A" w:rsidRDefault="00BF412A" w:rsidP="00BF412A">
      <w:r>
        <w:t>2019-09-29T16:31:35.000Z Herzlichen Glückwunsch @sebastiankurz &amp; der @volkspartei zu einem super Wahlergebnis in #Oesterreich. Von dem Wahlkampf mit klaren Botschaften, einem dynamischen Kandidaten &amp; guter Regierungsarbeit vorher kann @CDU @CSU &amp; @cducsubt viel lernen. Guter Tag für #Europa.</w:t>
      </w:r>
    </w:p>
    <w:p w14:paraId="0B15EE1F" w14:textId="77777777" w:rsidR="00BF412A" w:rsidRDefault="00BF412A" w:rsidP="00BF412A">
      <w:r>
        <w:t>2019-09-26T16:17:14.000Z Im Jahr 2017 hat #Österreich die Veränderung gewählt. Jetzt stellt sich die Frage, ob unser Weg hier vorbei ist oder ob wir weiter für unser Österreich arbeiten dürfen.Dafür brauche ich deine Stimme!1:2215.4K views</w:t>
      </w:r>
    </w:p>
    <w:p w14:paraId="635CDA59" w14:textId="77777777" w:rsidR="00BF412A" w:rsidRDefault="00BF412A" w:rsidP="00BF412A">
      <w:r>
        <w:t>2019-09-26T19:13:50.000Z Jeder, der in Österreich lebt, soll seine Religion frei ausüben können, aber falsch verstandene Toleranz hat bei uns einfach keinen Platz. Wer hier ist, muss sich an unsere Regeln halten und unsere Werte akzeptieren. #Elefantenrunde</w:t>
      </w:r>
    </w:p>
    <w:p w14:paraId="7C318648" w14:textId="77777777" w:rsidR="00BF412A" w:rsidRDefault="00BF412A" w:rsidP="00BF412A">
      <w:r>
        <w:t>2019-09-26T12:32:59.000Z Wie sieht die Zukunft unserer Mobilität in Stadt und Land aus? Welche Bedingungen haben Tech-Unternehmen und Startups bei uns in  ? Dazu waren wir heute mit @BirdRide und dem @StartupVerband unterwegs. deutschestartups.org and 4 others</w:t>
      </w:r>
    </w:p>
    <w:p w14:paraId="12F98553" w14:textId="77777777" w:rsidR="00BF412A" w:rsidRPr="00BF412A" w:rsidRDefault="00BF412A" w:rsidP="00BF412A">
      <w:pPr>
        <w:rPr>
          <w:lang w:val="en-GB"/>
        </w:rPr>
      </w:pPr>
      <w:r>
        <w:t xml:space="preserve">2019-09-26T12:33:17.000Z Von @BrighterAI haben wir heute gelernt, dass es auch aus  erfolgreiche deeptech-Startups gibt! Und @Getaway bietet innovative Carsharing-Lösungen an, die vom @BMVI ausgezeichnet wurden.  </w:t>
      </w:r>
      <w:r w:rsidRPr="00BF412A">
        <w:rPr>
          <w:lang w:val="en-GB"/>
        </w:rPr>
        <w:t>#leben2030deutschestartups.org and 7 others</w:t>
      </w:r>
    </w:p>
    <w:p w14:paraId="097C7CB9" w14:textId="77777777" w:rsidR="00BF412A" w:rsidRPr="00BF412A" w:rsidRDefault="00BF412A" w:rsidP="00BF412A">
      <w:pPr>
        <w:rPr>
          <w:lang w:val="en-GB"/>
        </w:rPr>
      </w:pPr>
      <w:r w:rsidRPr="00BF412A">
        <w:rPr>
          <w:lang w:val="en-GB"/>
        </w:rPr>
        <w:t xml:space="preserve">2019-09-26T15:50:44.000Z Great exchange with members of the German parliament @MarkHauptmann &amp; @JoSteiniger, and @evakeldenich from @Junge_Gruppe on #DeepTech made in Germany, #dataprivacy and #startup policies. </w:t>
      </w:r>
      <w:r>
        <w:t xml:space="preserve">Thanks for the invitation @StartupVerband / @StresingJ!deutschestartups.org@StartupVerband · Sep 26, 2019Heute hatten wir die @Junge_Gruppe @MarkHauptmann und @JoSteiniger zu Gast. Gemeinsam mit unseren Mitgliedern @BrighterAI und @getaway_DE sowie @BirdRide haben wir über die Zukunft der Mobilität, AI und Startup-Rahmenbedingungen in D gesprochen. </w:t>
      </w:r>
      <w:r w:rsidRPr="00BF412A">
        <w:rPr>
          <w:lang w:val="en-GB"/>
        </w:rPr>
        <w:t>Guter Austausch, gerne wieder!</w:t>
      </w:r>
    </w:p>
    <w:p w14:paraId="07C98832" w14:textId="77777777" w:rsidR="00BF412A" w:rsidRDefault="00BF412A" w:rsidP="00BF412A">
      <w:r w:rsidRPr="00BF412A">
        <w:rPr>
          <w:lang w:val="en-GB"/>
        </w:rPr>
        <w:t xml:space="preserve">2019-09-26T13:18:55.000Z 2nd  Economic Expert Forum in Berlin co-chaired with DPM @MaiteegAhmed. Cordial &amp; constructive discussions on doing business in crisis and developing the  economic partnership. </w:t>
      </w:r>
      <w:r>
        <w:t>Thanks to the Luthardt Group and all participants!Mark Hauptmann</w:t>
      </w:r>
    </w:p>
    <w:p w14:paraId="597AA879" w14:textId="77777777" w:rsidR="00BF412A" w:rsidRDefault="00BF412A" w:rsidP="00BF412A">
      <w:r>
        <w:t>2019-09-23T15:59:25.000Z #SPD wird immer radikaler u zerstört Vertrauen:jetzt will sie bundesweiten #Mietenstopp! Wer soll da noch neue Wohnungen schaffen o klimagerecht umbauen? Das macht die @cducsubt auf keinen Fall mit!@hausundgrund_de @BFWBund @ivd_immobilien @ZIAunterwegsImmobilien: SPD will bundesweiten Mietendeckel und Grundsteuer-Aufteilung - WELTGerade erst hat die große Koalition etliche Erleichterungen für Mieter beschlossen. Der SPD-Fraktion geht das nicht weit genug. Sie glaubt, dass der Markt versagt – und fordert jetzt den Bundes-Mie...welt.de</w:t>
      </w:r>
    </w:p>
    <w:p w14:paraId="519E20A5" w14:textId="77777777" w:rsidR="00BF412A" w:rsidRDefault="00BF412A" w:rsidP="00BF412A">
      <w:r>
        <w:t>2019-09-23T10:46:12.000Z #Deutschland ist das einzige Land auf der Welt, das #Einwanderungsland sein will und zugleich den #Sozialstaat eins zu eins auf Einwanderer überträgt. Das wird zu Recht hinterfragt. Wenn wir als @CDU dieser Diskussion aus dem Wege gehen, gehen die Wähler uns aus dem Weg. (tm)</w:t>
      </w:r>
    </w:p>
    <w:p w14:paraId="3A5728FE" w14:textId="77777777" w:rsidR="00BF412A" w:rsidRDefault="00BF412A" w:rsidP="00BF412A">
      <w:r>
        <w:lastRenderedPageBreak/>
        <w:t xml:space="preserve">2019-09-22T17:37:13.000Z So Freunde, wer erklärt Robert Habeck jetzt das mit der Pendlerpauschale? </w:t>
      </w:r>
    </w:p>
    <w:p w14:paraId="3CCC63F4" w14:textId="77777777" w:rsidR="00BF412A" w:rsidRDefault="00BF412A" w:rsidP="00BF412A">
      <w:r>
        <w:t>2019-09-20T05:16:00.000Z Klimaschutz konkret: Norwegens Hauptstadt Oslo hat die höchste Tesla-Dichte der Welt, hochsubventioniert, das Land geht auf 100% erneuerbare Energien zu. Finanziert aus der Förderung von 1,8 Mio Barrel Öl pro Tag (Platz 14 weltweit), die 53% des Handels ausmachen</w:t>
      </w:r>
    </w:p>
    <w:p w14:paraId="08234CA7" w14:textId="77777777" w:rsidR="00BF412A" w:rsidRDefault="00BF412A" w:rsidP="00BF412A">
      <w:r>
        <w:t>2019-09-19T18:21:27.000Z Die Einschätzung hält sich, Italien werde von Deutschland und anderen nördlichen EU-Staaten im Stich gelassen Sämtliche Statistiken belegen eindeutig das GegenteilAllein in Nordrhein-Westfalen leben heute mehr Asylzuwanderer als in ganz Italien@weltBootsmigranten: Diese Zahlen widerlegen die übermaßige Belastung Italiens - WELTDeutschland will Italien Bootsmigranten nach einer festen Quote abnehmen. Dabei leben allein in Nordrhein-Westfalen mehr Asylzuwanderer als in dem südeuropäischen Land. Innenminister Seehofer...welt.de</w:t>
      </w:r>
    </w:p>
    <w:p w14:paraId="4D40614F" w14:textId="77777777" w:rsidR="00BF412A" w:rsidRDefault="00BF412A" w:rsidP="00BF412A">
      <w:r>
        <w:t>2019-09-19T18:55:19.000Z „Wir brauchen in #Thüringen einen anderen politischen Ansatz als in den letzten 5 Jahren. Die linke Regierung hat #Thüringen nur verwaltet. Wir wollen den Freistaat gestalten." #Aufbruch2019 #HeimatmitZukunft #MohringvorOrt</w:t>
      </w:r>
    </w:p>
    <w:p w14:paraId="39E1E7D8" w14:textId="77777777" w:rsidR="00BF412A" w:rsidRDefault="00BF412A" w:rsidP="00BF412A">
      <w:r>
        <w:t>2019-09-19T18:41:47.000Z So lange das @BMI_Bund sich nicht mit vollem Einsatz um einen wirksamen Außengrenzschutz &amp; Abkommen mit den afrikanischen Staaten bemüht, sondern nur die EU-Umverteilung organisiert, wird das Problem nicht gelöst &amp; die AfD gewählt. #Seehofer 3/3</w:t>
      </w:r>
    </w:p>
    <w:p w14:paraId="2A8822A3" w14:textId="77777777" w:rsidR="00BF412A" w:rsidRDefault="00BF412A" w:rsidP="00BF412A">
      <w:r>
        <w:t>2019-09-19T18:38:46.000Z Unser Ziel muss sein, das Sterben auf dem Mittelmeer zu beenden. Die Arbeit von kriminellen Schleusern mit einem staatl. oder halbstaatl. (NGOs) Weitertransport zu befördern ist der völlig falsche Weg. Es werden mehr Boote kommen &amp; mehr Menschen sterben. 2/3</w:t>
      </w:r>
    </w:p>
    <w:p w14:paraId="43A58089" w14:textId="77777777" w:rsidR="00BF412A" w:rsidRDefault="00BF412A" w:rsidP="00BF412A">
      <w:r>
        <w:t>2019-09-19T18:36:06.000Z Nebelkerze von Horst Seehofer: Es geht nicht um eine Rechtfertigung für die Rettung von Menschen. Diese Rettung ist selbstverständlich &amp; richtig. Es geht nur um den Weitertransport nach Europa. Dieser Transport ist illegal &amp; setzt massive Fehlanreize. 1/3Seehofer weist Kritik an Aufnahme von Flüchtlingen zurück - WELTKritik für seinen Vorstoß zu Bootsflüchtlingen bekam Seehofer zuletzt aus den eigenen Reihen. Für den Bundesinnenminister unverständlich - er wolle sich weiter gegen das Ertrinken von Menschen im...welt.de</w:t>
      </w:r>
    </w:p>
    <w:p w14:paraId="3F40DFE3" w14:textId="77777777" w:rsidR="00BF412A" w:rsidRDefault="00BF412A" w:rsidP="00BF412A">
      <w:r>
        <w:t>2019-09-19T18:26:12.000Z Für die Rettung von Menschen muss sich niemand rechtfertigen. Das ist selbstverständlich &amp; nicht der Punkt. Nur darf dieser Rettung keine Unterstützung illeg. Migration nach Europa mit sich bringen. Es braucht eine Stärkung des EU-Außengrenzschutz samt Rückführungen nach Afrika.Frank Sarfeld@sarfeld · Sep 19, 2019Finde die christlichen Werte von @csu und  @Cdu .„Unglaublich, dass man sich für die #Rettung von #Menschen rechtfertigen muss“-Horst #Seehofer vs. „Keine Unterstützung der #Kirche für illegale Migration“ @MarkHauptmann @cducsubt .  #Seenotrettung #Flüchtlinge #ertrinken</w:t>
      </w:r>
    </w:p>
    <w:p w14:paraId="36D9D252" w14:textId="77777777" w:rsidR="00BF412A" w:rsidRDefault="00BF412A" w:rsidP="00BF412A">
      <w:r>
        <w:t>2019-09-18T10:11:29.000Z Danke für diese ehrliche Einschätzung von @HugoMuellerVogg Im Bundestag ist es noch perfider, da @GrueneBundestag sich die meisten Flugreisen gönnen. Wasser predigen, Verbote für andere auflegen &amp; besten Wein trinken passt hier gut zusammen.Dr. Hugo Müller-Vogg@HugoMuellerVogg · Sep 18, 2019Das haben die Kinder bei ihren Eltern gelernt: #SUV fahren und die @Die_Gruenen wählen, ist auch kein Gegensatz.https://focus.de/familie/schule/schueler-eine-frankfurter-gymnasiums-studienfahrt-mit-dem-kreuzfahrtschiff-sorgt-fuer-diskussionen_id_11153752.html…</w:t>
      </w:r>
    </w:p>
    <w:p w14:paraId="5D6658DF" w14:textId="77777777" w:rsidR="00BF412A" w:rsidRDefault="00BF412A" w:rsidP="00BF412A">
      <w:r>
        <w:t xml:space="preserve">2019-09-17T23:09:51.000Z Die </w:t>
      </w:r>
      <w:r>
        <w:rPr>
          <w:rFonts w:ascii="Tahoma" w:hAnsi="Tahoma" w:cs="Tahoma"/>
        </w:rPr>
        <w:t>⁦⁦</w:t>
      </w:r>
      <w:r>
        <w:t>@EKD</w:t>
      </w:r>
      <w:r>
        <w:rPr>
          <w:rFonts w:ascii="Tahoma" w:hAnsi="Tahoma" w:cs="Tahoma"/>
        </w:rPr>
        <w:t>⁩</w:t>
      </w:r>
      <w:r>
        <w:t xml:space="preserve"> ist nicht mehr erst zu nehmen. Anstatt sich in Afrika f</w:t>
      </w:r>
      <w:r>
        <w:rPr>
          <w:rFonts w:ascii="Calibri" w:hAnsi="Calibri" w:cs="Calibri"/>
        </w:rPr>
        <w:t>ü</w:t>
      </w:r>
      <w:r>
        <w:t xml:space="preserve">r mehr good governance, weniger Korruption, bessere Bildung &amp; Wirtschaft etc. einzusetzen, treibt </w:t>
      </w:r>
      <w:r>
        <w:lastRenderedPageBreak/>
        <w:t>man Menschen lieber in die illegale Migration in die Hände von Schleppern.Evangelische Kirche will eigenes Boot zur SeenotrettungDie Deutsche Evangelische Kirche will ein Schiff kaufen, um im Mittelmeer Migranten zu retten. Spitzenpolitiker kritisieren das Vorhaben, manche Kirchenmitglieder reagieren verärgert.nzz.ch</w:t>
      </w:r>
    </w:p>
    <w:p w14:paraId="3A6C4EFC" w14:textId="77777777" w:rsidR="00BF412A" w:rsidRDefault="00BF412A" w:rsidP="00BF412A">
      <w:r>
        <w:t>2019-09-17T12:20:10.000Z #Klimaschutz ist wichtig, aber wir müssen immer auch Versorgungssicherheit und Wettbewerbsfähigkeit unserer Wirtschaft im Blick behalten. Die Herausforderungen des Klimawandels können nur durch #Technologie gelöst werden, daher brauchen wir innovative Wertschöpfung im Land. (tm)</w:t>
      </w:r>
    </w:p>
    <w:p w14:paraId="681EE991" w14:textId="77777777" w:rsidR="00BF412A" w:rsidRDefault="00BF412A" w:rsidP="00BF412A">
      <w:r>
        <w:t>2019-09-17T06:43:39.000Z Dieses Stenario heißt„Weimar 2.0“ &amp; würde die Potentiale Thüringens auf Jahre hinaus berauben &amp; einen pol. Stillstand zementieren. Daher brauchen wir eine starke @cdu_thueringen mit @MikeMohring an der Spitze einer bürgerlichen Koalition. #ltwthWahlrecht.de@Wahlrecht_de · Sep 16, 2019Sonntagsfrage zur Landtagswahl in Thüringen (#ltwth) • Infratest dimap / MDR: DIE LINKE 28 % | AfD 25 % | CDU 22 % | GRÜNE 8 % | SPD 7 % | FDP 5 % | Sonstige 5 %</w:t>
      </w:r>
      <w:r>
        <w:rPr>
          <w:rFonts w:ascii="Segoe UI Symbol" w:hAnsi="Segoe UI Symbol" w:cs="Segoe UI Symbol"/>
        </w:rPr>
        <w:t>➤</w:t>
      </w:r>
      <w:r>
        <w:t xml:space="preserve"> Verlauf: https://wahlrecht.de/umfragen/landtage/thueringen.htm</w:t>
      </w:r>
      <w:r>
        <w:rPr>
          <w:rFonts w:ascii="Calibri" w:hAnsi="Calibri" w:cs="Calibri"/>
        </w:rPr>
        <w:t>…</w:t>
      </w:r>
    </w:p>
    <w:p w14:paraId="04F35F95" w14:textId="77777777" w:rsidR="00BF412A" w:rsidRDefault="00BF412A" w:rsidP="00BF412A">
      <w:r>
        <w:t>2019-09-13T09:29:56.000Z Beim Thema #Masern findet Gesundheitsminister @jensspahn deutliche Worte. Wir diskutieren über einen verpflichtenden Impfschutz, um alle Kinder vor einer Masernansteckung zu schützen. "Mich treibt es um, dass die Ausrottung der Masern auch an Deutschland und Europa scheitert."</w:t>
      </w:r>
    </w:p>
    <w:p w14:paraId="07A68CEE" w14:textId="77777777" w:rsidR="00BF412A" w:rsidRDefault="00BF412A" w:rsidP="00BF412A">
      <w:r>
        <w:t>2019-09-13T16:02:13.000Z Kirchensteuer als Schleppersteuer. Macht euren Laden endlich dicht „Die Ankündigung der EKD, sich am Transfer von Migranten über das Mittelmeer zu beteiligen, stellt den absoluten Tiefpunkt der jüngeren Geschichte der Evangelischen Kirche Deutschlands dar“Evangelische Kirche - Seenotrettung statt SeelsorgeDie evangelische Kirche hat angekündigt, ein Schiff zu kaufen, es umzubauen und auszurüsten und sich an der Seenotrettung von Flüchtlingen im Mittelmeer zu beteiligen. Dabei sollten sich Politik und...cicero.de</w:t>
      </w:r>
    </w:p>
    <w:p w14:paraId="1B7949F9" w14:textId="77777777" w:rsidR="00BF412A" w:rsidRDefault="00BF412A" w:rsidP="00BF412A">
      <w:r>
        <w:t>2019-09-13T21:51:46.000Z Diese Regelung des @BMI_Bund &amp; Horst #Seehofer ist keine gute Lösung für /. Sie stoppt nicht Anreize für illeg. Migration, sondern befördert sie. Wir brauchen eine Rückführung nach Afrika nach d #Seenotrettung, um Schlepper zu bekämpfen &amp; illeg. Migration zu stoppen.@cducsubtntv Nachrichten@ntvde · Sep 13, 2019Berlin und Paris entlasten Rom: Seehofer bestätigt neuen Flüchtlingspakt https://n-tv.de/politik/Seehofer-bestaetigt-neuen-Fluechtlingspakt-article21272327.html?utm_source=dlvr.it&amp;utm_medium=twitter&amp;utm_campaign=ntvde…</w:t>
      </w:r>
    </w:p>
    <w:p w14:paraId="1717A230" w14:textId="77777777" w:rsidR="00BF412A" w:rsidRDefault="00BF412A" w:rsidP="00BF412A">
      <w:r>
        <w:t>2019-09-12T13:48:51.000Z Auch die #Digitalisierung im Gesundheitswesen ist Thema beim #TagderKAS. Dafür haben wir bereits den Innovationsfonds, wollen aber mit dem E-Rezept und der digitalen Patientenakte weiter nachlegen und Mensch und Maschine in der Pflege stärker vernetzen. #ehealth #leben2030Adenauer-Stiftung</w:t>
      </w:r>
    </w:p>
    <w:p w14:paraId="00B5BEEB" w14:textId="77777777" w:rsidR="00BF412A" w:rsidRDefault="00BF412A" w:rsidP="00BF412A">
      <w:r>
        <w:t>2019-09-12T13:21:36.000Z Jetzt zum Thema Künstliche Intelligenz @RonjaKemmer: KI-gesteuerte Anwendungen gehören zu unserem Alltag, auch deshalb brauchen wir starke Investitionen in KI-Zentren, um Weltmarktführer zu werden #TagderKAS #EnqueteKI #leben2030</w:t>
      </w:r>
    </w:p>
    <w:p w14:paraId="5769E8AE" w14:textId="77777777" w:rsidR="00BF412A" w:rsidRPr="00BF412A" w:rsidRDefault="00BF412A" w:rsidP="00BF412A">
      <w:pPr>
        <w:rPr>
          <w:lang w:val="en-GB"/>
        </w:rPr>
      </w:pPr>
      <w:r w:rsidRPr="00BF412A">
        <w:rPr>
          <w:lang w:val="en-GB"/>
        </w:rPr>
        <w:t xml:space="preserve">2019-09-13T06:22:57.000Z It was my pleasure to be part of this dialogue. India and Germany can be even stronger strategic partners! @MarkHauptmann @rbrinkhaus @GermanyinIndiaIndia in Germany@eoiberlin · Sep 12, 2019#India #Germany #economic relations a priority for the 5th Inter Governmental Consultations to be held in Delhi on 1 November chaired by PM Modi and Chancellor Merkel: Ambassador #MuktaTomar at the 4th Indo-German Business Dialogue organised by </w:t>
      </w:r>
    </w:p>
    <w:p w14:paraId="1510349B" w14:textId="77777777" w:rsidR="00BF412A" w:rsidRDefault="00BF412A" w:rsidP="00BF412A">
      <w:r>
        <w:lastRenderedPageBreak/>
        <w:t>2019-09-12T13:54:07.000Z „Mich freut jedes Plädoyer für das Grundgesetz, aber es ist nicht das Ende, sondern der Anfang einer Debatte über eine #Leitkultur für unseren gesellschaftlichen Zusammenhalt“ Philipp #Amthor beim #TagderKASAdenauer-Stiftung</w:t>
      </w:r>
    </w:p>
    <w:p w14:paraId="29BED1A3" w14:textId="77777777" w:rsidR="00BF412A" w:rsidRDefault="00BF412A" w:rsidP="00BF412A">
      <w:r>
        <w:t>2019-09-12T12:49:48.000Z Innere und äußere Sicherheit müssen wir in einer gemeinsamen Struktur gerade mit Blick auf Gefahren im Cyberraum stärker zusammendenken, meinen @MdbWendt und Philipp #Amthor beim #TagderKASAdenauer-Stiftung</w:t>
      </w:r>
    </w:p>
    <w:p w14:paraId="187D1DF4" w14:textId="77777777" w:rsidR="00BF412A" w:rsidRDefault="00BF412A" w:rsidP="00BF412A">
      <w:r>
        <w:t>2019-09-12T17:33:22.000Z Der #TagderKAS ging auch am Nachmittag erfolgreich weiter: Mit der #Zukunft|skonferenz mit @akk, @DianaKinnert &amp; @der @Junge_Gruppe von @cducsubt, mit Führungen durchs Haus &amp; mit Speed-Dating mit #KAS-Experten - alles unter dem Motto #GemeinsamDemokratieGestalten! #DemokratieA. Kramp-Karrenbauer and 7 others</w:t>
      </w:r>
    </w:p>
    <w:p w14:paraId="12F2D4E9" w14:textId="77777777" w:rsidR="00BF412A" w:rsidRDefault="00BF412A" w:rsidP="00BF412A">
      <w:r>
        <w:t>2019-09-12T15:09:39.000Z Die Zukunft der Mobilität, die Reduktion von CO2-Emissionen und unsere internationale Sicherheit: Es war eine besondere Ehre, dass wir uns zu diesen Fragen mit dem CEO von @Airbus @GuillaumeFaury austauschen konnten. Ein spannender Gesprächspartner und ein echter Europäer! Mark Hauptmann and 6 others</w:t>
      </w:r>
    </w:p>
    <w:p w14:paraId="08DEBC20" w14:textId="77777777" w:rsidR="00BF412A" w:rsidRPr="00BF412A" w:rsidRDefault="00BF412A" w:rsidP="00BF412A">
      <w:pPr>
        <w:rPr>
          <w:lang w:val="en-GB"/>
        </w:rPr>
      </w:pPr>
      <w:r>
        <w:t xml:space="preserve">2019-09-12T13:15:07.000Z „Wir waren und sind ein Land voller Ideen, schöpfen die Potentiale aber nicht aus. Wir brauchen eine Kultur des Gründens und des Scheiterns,“ so @MarkHauptmann von @cducsubt bei der #Zukunft|skonferenz bei unserem heutigen #TagderKAS! </w:t>
      </w:r>
      <w:r w:rsidRPr="00BF412A">
        <w:rPr>
          <w:lang w:val="en-GB"/>
        </w:rPr>
        <w:t>#KAS #startups #wirtschaftspolitikRonja Kemmer and 4 others</w:t>
      </w:r>
    </w:p>
    <w:p w14:paraId="63E3C40E" w14:textId="77777777" w:rsidR="00BF412A" w:rsidRPr="00BF412A" w:rsidRDefault="00BF412A" w:rsidP="00BF412A">
      <w:pPr>
        <w:rPr>
          <w:lang w:val="en-GB"/>
        </w:rPr>
      </w:pPr>
      <w:r w:rsidRPr="00BF412A">
        <w:rPr>
          <w:lang w:val="en-GB"/>
        </w:rPr>
        <w:t>2019-09-09T03:59:20.000Z Together with Asian Vision Institute #KASCambodia successfully launched the publication “Cambodia’s ASEM Chairmanship 2020: Small Country with Big Tasks”. We thank Dr. Sok Siphana, Orgil Luvsatseren, and Mark Hauptmann for being on the stage. #ASEM13https://facebook.com/pg/kaskambodscha/photos/?tab=album&amp;album_id=2301179920135117&amp;__xts__%5B0%5D=68.ARBIsdAVXLtzBovNqsLDIwG8NyNjoB0svS7klYKRvq1w-6K8bSkrNtFjCi02OJL6SiwGs2b9IDZhmIdlmuV54cVA7bne62W9_Tqw8-waSiKwz1iEmX1VGFgyonsWdnTOkgorwZyaH9uZbhZSG3xBTs4AF0-aeND43wZ2P0sx3KlBEDphLig8As9S32sgiZgdC1hd89b0-m8s3uDNebPlST_2DsJnR6fOss9zrb6Zyb9iNLWc9BiVs-eusCIDGeJ0qKXCaNp8bhw_Sb51s-V1D-NACiM0Epc9vGM-Y0By2Tpgax_dCUqh65_dTYR895X7cyjXUoAWKME2qdO5MC7hXkCBRGMFhfz2i8JgCVYArbqLL-BsasESctjMO0yaoybarQ9jkQh5Dx6K6Wvn9kSCcKpgvJIwZ9K6KIRowDTmj9Oy9GxntZAqoRUW4Ccl0g_OetNQh5C9_jgLFbpkrhrUnbd-PI_FMaFPezoqVQmLb2isUjOqe1mEor0neSOwN0DHJLt3yCWxVXyjgKLYxB0zeWJf-qImGkrC6wAsNHslINtFneH6&amp;__tn__=-UC-R…Mark Hauptmann and 2 others</w:t>
      </w:r>
    </w:p>
    <w:p w14:paraId="33E54246" w14:textId="77777777" w:rsidR="00BF412A" w:rsidRPr="00BF412A" w:rsidRDefault="00BF412A" w:rsidP="00BF412A">
      <w:pPr>
        <w:rPr>
          <w:lang w:val="en-GB"/>
        </w:rPr>
      </w:pPr>
      <w:r w:rsidRPr="00BF412A">
        <w:rPr>
          <w:lang w:val="en-GB"/>
        </w:rPr>
        <w:t>2019-09-09T04:37:19.000Z And here is the publication:Cambodia´s ASEM Chairmanship 2020Small Country with Big Taskskas.de</w:t>
      </w:r>
    </w:p>
    <w:p w14:paraId="7D2C5490" w14:textId="77777777" w:rsidR="00BF412A" w:rsidRDefault="00BF412A" w:rsidP="00BF412A">
      <w:r>
        <w:t>2019-09-08T20:14:05.000Z Die parlamentarische Sommerpause ist vorbei, ab Montag berät der Bundestag über den Haushalt 2020. Das Wichtigste zur #Haushaltswoche im Überblick:Auch 2020 keine neuen Schulden geplantAusgaben in Höhe von 359,9 Milliarden Euro sieht der Entwurf für den Bundeshauhalt 2020 vor, den der Bundestag ab dem 10. September berät. Wie stets seit 2014 sind auch für das kommende Jahr ...cducsu.de</w:t>
      </w:r>
    </w:p>
    <w:p w14:paraId="28B5100D" w14:textId="77777777" w:rsidR="00BF412A" w:rsidRPr="00BF412A" w:rsidRDefault="00BF412A" w:rsidP="00BF412A">
      <w:pPr>
        <w:rPr>
          <w:lang w:val="en-GB"/>
        </w:rPr>
      </w:pPr>
      <w:r w:rsidRPr="00BF412A">
        <w:rPr>
          <w:lang w:val="en-GB"/>
        </w:rPr>
        <w:t>2019-09-07T22:49:59.000Z A very friendly lunch meeting between Minister of Environment H.E. #SaySamal and #German Parliament Member Mr. @MarkHauptmann and  @d_schmuecking, #KAS Country representative to #Cambodia. #Germany #Relation</w:t>
      </w:r>
    </w:p>
    <w:p w14:paraId="45358063" w14:textId="77777777" w:rsidR="00BF412A" w:rsidRPr="00BF412A" w:rsidRDefault="00BF412A" w:rsidP="00BF412A">
      <w:pPr>
        <w:rPr>
          <w:lang w:val="en-GB"/>
        </w:rPr>
      </w:pPr>
      <w:r w:rsidRPr="00BF412A">
        <w:rPr>
          <w:lang w:val="en-GB"/>
        </w:rPr>
        <w:lastRenderedPageBreak/>
        <w:t>2019-09-07T14:23:22.000Z This is how the future of #Asia looks like: young, full of dreams &amp; aspirations, well educated, hard working &amp; connected to the word. Let’s wake up #Europe and team up. Big thanks to @d_schmuecking &amp; #kascambodia as well as @Politikoffee for organizing. #ASEM2020 @KASonline</w:t>
      </w:r>
    </w:p>
    <w:p w14:paraId="308B429D" w14:textId="77777777" w:rsidR="00BF412A" w:rsidRPr="00BF412A" w:rsidRDefault="00BF412A" w:rsidP="00BF412A">
      <w:pPr>
        <w:rPr>
          <w:lang w:val="en-GB"/>
        </w:rPr>
      </w:pPr>
      <w:r w:rsidRPr="00BF412A">
        <w:rPr>
          <w:lang w:val="en-GB"/>
        </w:rPr>
        <w:t>2019-09-07T13:34:44.000Z #Politikoffee is honored to have H.E #MarkHauptmann 4 spending his valuable time to interact with our participants on "The ASEM Summit 2020 in PhnomPenh &amp; the Future of Asian-European Cooperation" at #KASCambodia this afternoon. It's such a comprehensive and engaging discussion.Mark Hauptmann and 3 others</w:t>
      </w:r>
    </w:p>
    <w:p w14:paraId="6987430B" w14:textId="77777777" w:rsidR="00BF412A" w:rsidRPr="00BF412A" w:rsidRDefault="00BF412A" w:rsidP="00BF412A">
      <w:pPr>
        <w:rPr>
          <w:lang w:val="en-GB"/>
        </w:rPr>
      </w:pPr>
      <w:r>
        <w:t xml:space="preserve">2019-09-07T07:35:26.000Z #aufgehtsthüringen | Wandern mit @MikeMohring  Heute sind wir auf #Station5 in Suhl unterwegs. </w:t>
      </w:r>
      <w:r w:rsidRPr="00BF412A">
        <w:rPr>
          <w:lang w:val="en-GB"/>
        </w:rPr>
        <w:t>@cdu_thueringen #Aufbruch20190:24904 views</w:t>
      </w:r>
    </w:p>
    <w:p w14:paraId="0523FE2D" w14:textId="77777777" w:rsidR="00BF412A" w:rsidRPr="00BF412A" w:rsidRDefault="00BF412A" w:rsidP="00BF412A">
      <w:pPr>
        <w:rPr>
          <w:lang w:val="en-GB"/>
        </w:rPr>
      </w:pPr>
      <w:r w:rsidRPr="00BF412A">
        <w:rPr>
          <w:lang w:val="en-GB"/>
        </w:rPr>
        <w:t>2019-09-06T15:11:25.000Z #schlussdamit</w:t>
      </w:r>
    </w:p>
    <w:p w14:paraId="50DABD84" w14:textId="77777777" w:rsidR="00BF412A" w:rsidRPr="00BF412A" w:rsidRDefault="00BF412A" w:rsidP="00BF412A">
      <w:pPr>
        <w:rPr>
          <w:lang w:val="en-GB"/>
        </w:rPr>
      </w:pPr>
      <w:r w:rsidRPr="00BF412A">
        <w:rPr>
          <w:lang w:val="en-GB"/>
        </w:rPr>
        <w:t>2019-09-07T08:01:03.000Z @MarkHauptmann a German MP speaks at today politics coffee on @ASEM, Asian European political dialogue forum. Cambodia as a member happens to be the host for 2020 meeting. #Interesting #Discussions #ASEM2020 #Cambodia</w:t>
      </w:r>
    </w:p>
    <w:p w14:paraId="72A5617E" w14:textId="77777777" w:rsidR="00BF412A" w:rsidRPr="00BF412A" w:rsidRDefault="00BF412A" w:rsidP="00BF412A">
      <w:pPr>
        <w:rPr>
          <w:lang w:val="en-GB"/>
        </w:rPr>
      </w:pPr>
      <w:r w:rsidRPr="00BF412A">
        <w:rPr>
          <w:lang w:val="en-GB"/>
        </w:rPr>
        <w:t>2019-09-07T07:16:11.000Z @MarkHauptmann joins @Politikoffee at #KAScambodia and talks about #ASEM13. Room is crowded. #Cambodia’s Young Generation seems excited about the #ASEM</w:t>
      </w:r>
    </w:p>
    <w:p w14:paraId="4D9A183B" w14:textId="77777777" w:rsidR="00BF412A" w:rsidRPr="00BF412A" w:rsidRDefault="00BF412A" w:rsidP="00BF412A">
      <w:pPr>
        <w:rPr>
          <w:lang w:val="en-GB"/>
        </w:rPr>
      </w:pPr>
      <w:r w:rsidRPr="00BF412A">
        <w:rPr>
          <w:lang w:val="en-GB"/>
        </w:rPr>
        <w:t>2019-09-06T11:06:30.000Z  MP @MarkHauptmann after meeting with   DPM Aun Pornmoniroth: „Closer economic ties between &amp;, more investments and more opportunities for  companies in the Kingdom - this is what we want to achieve. Now let‘s find a joint solution to EBA and get it done!”Mark Hauptmann</w:t>
      </w:r>
    </w:p>
    <w:p w14:paraId="2BA07A35" w14:textId="77777777" w:rsidR="00BF412A" w:rsidRDefault="00BF412A" w:rsidP="00BF412A">
      <w:r w:rsidRPr="00BF412A">
        <w:rPr>
          <w:lang w:val="en-GB"/>
        </w:rPr>
        <w:t xml:space="preserve">2019-09-02T16:58:37.000Z Many congratulations to @VjosaOsmaniMP for her nomination as prime minister candidate by @LDKzyrtare. We need young and visionary politicians like her to transform #Kosovo with a new vision to become part of the European family. </w:t>
      </w:r>
      <w:r>
        <w:t>Good luck for your work! @EPP Stands with you.</w:t>
      </w:r>
    </w:p>
    <w:p w14:paraId="467D16E0" w14:textId="77777777" w:rsidR="00BF412A" w:rsidRDefault="00BF412A" w:rsidP="00BF412A">
      <w:r>
        <w:t>2019-09-01T16:10:31.000Z Interessant: Linkes Lager (SPD, Linke, Grüne) verliert in Brandenburg mehr als 8%-Punkte, in Sachsen mehr als 9%-punkte.Offenbar wollen doch nicht so viele Menschen höhere Steuern und mehr Umverteilung. Und grüne Themen verfangen im Osten nicht so recht ...tagesschau@tagesschau · Sep 1, 2019Die 18-Uhr-Prognose zur #Sachsenwahl und #Brandenburgwahl https://pscp.tv/w/cDvbRDg2OTk0MzF8MWRSSlpMQm9CemFLQkpTerqUdgtfbYUbYSntKCU8FNeACmv9e7R6Ttcteh4z…</w:t>
      </w:r>
    </w:p>
    <w:p w14:paraId="47E35E20" w14:textId="77777777" w:rsidR="00BF412A" w:rsidRDefault="00BF412A" w:rsidP="00BF412A">
      <w:r>
        <w:t xml:space="preserve">2019-09-01T05:20:15.000Z Heute ist der 1. September: Es ist #Sachsenwahl!  Heute gilts: Beide Stimmen #CDU, damit Michael Kretschmer Ministerpräsident bleibt und #Sachsen eine stabile Regierung bekommt! </w:t>
      </w:r>
    </w:p>
    <w:p w14:paraId="789EC7CA" w14:textId="77777777" w:rsidR="00BF412A" w:rsidRDefault="00BF412A" w:rsidP="00BF412A">
      <w:r>
        <w:t>2019-08-31T08:37:46.000Z .@MPKretschmer mit einer sehr persönlichen Bitte. Jetzt retweeten! #72hCDU #sltw19 #fürSachsen</w:t>
      </w:r>
    </w:p>
    <w:p w14:paraId="7E638C3C" w14:textId="77777777" w:rsidR="00BF412A" w:rsidRPr="00BF412A" w:rsidRDefault="00BF412A" w:rsidP="00BF412A">
      <w:pPr>
        <w:rPr>
          <w:lang w:val="en-GB"/>
        </w:rPr>
      </w:pPr>
      <w:r>
        <w:t xml:space="preserve">2019-08-30T16:25:14.000Z Ich werde immer noch auf den Bierdeckel angesprochen, weil die Menschen damit eine grundlegende Vereinfachung des Steuersystems verbinden. Jetzt wäre eine Unternehmenssteuerreform überfällig, um den Standort Deutschland im internationalen Wettbewerb zu sichern. </w:t>
      </w:r>
      <w:r w:rsidRPr="00BF412A">
        <w:rPr>
          <w:lang w:val="en-GB"/>
        </w:rPr>
        <w:t>(FM) @Tagesspiegel</w:t>
      </w:r>
    </w:p>
    <w:p w14:paraId="4C07E3BD" w14:textId="77777777" w:rsidR="00BF412A" w:rsidRPr="00BF412A" w:rsidRDefault="00BF412A" w:rsidP="00BF412A">
      <w:pPr>
        <w:rPr>
          <w:lang w:val="en-GB"/>
        </w:rPr>
      </w:pPr>
      <w:r w:rsidRPr="00BF412A">
        <w:rPr>
          <w:lang w:val="en-GB"/>
        </w:rPr>
        <w:lastRenderedPageBreak/>
        <w:t>2019-08-30T11:46:29.000Z Meeting @MarkHauptmann is always memorable! At 35, he has been an MP for 6 yrs at German Bundestag. He loves his people &amp; he is one of the most optimistic politicians I have ever met. You inspire us all!One short Indian is standing on a chair between two very tall Germans!Adenauer-Stiftung and 4 others</w:t>
      </w:r>
    </w:p>
    <w:p w14:paraId="65B8B2EF" w14:textId="77777777" w:rsidR="00BF412A" w:rsidRDefault="00BF412A" w:rsidP="00BF412A">
      <w:r>
        <w:t>2019-08-28T09:39:47.000Z Das meiste Plastik in den Weltmeeren stammt aus nur zehn Flüssen! Keiner davon liegt in Europa: Aus Jangtse, Indus, Gelbem Fluss, Nil, Niger, Haihe, Meghna, Ganges,  Brahmaputra, Perlfluss, Amur und Mekong stammen 90% des Plastiks in den Weltmeeren!Plastikmüll im Ozean stammt aus wenigen FlüssenImmer mehr Kunststoff landet im Ozean. Laut einer neuen Studie stammt ein Gros des Plastiks aus nur zehn Flüssen - acht davon in Asien.sueddeutsche.de</w:t>
      </w:r>
    </w:p>
    <w:p w14:paraId="79B55C87" w14:textId="77777777" w:rsidR="00BF412A" w:rsidRDefault="00BF412A" w:rsidP="00BF412A">
      <w:r>
        <w:t xml:space="preserve">2019-08-29T13:21:17.000Z Die deutsch-polnische Freundschaft ist für Europas Zukunft unverzichtbar! Gute Nachbarschaft und gemeinsame Werte sollen sie auch künftig auszeichnen.Über seine polnischen und deutschen Wurzeln schreibt @PaulZiemiak anlässlich des </w:t>
      </w:r>
      <w:r>
        <w:rPr>
          <w:rFonts w:hint="eastAsia"/>
        </w:rPr>
        <w:t>Ü</w:t>
      </w:r>
      <w:r>
        <w:t>berfalls Deutschlands auf Polen vor 80 Jahren.Robin Alexander@robinalexander_ · Aug 29, 2019In dieser Woche jährt sich der deutsche Überfall auf Polen zum 80. Mal. Der CDU-Generalsekretär @PaulZiemiak hat Wurzeln in beiden Ländern. Darüber schreibt er heute in @gazeta_wyborcza und in @welt. https://welt.de/debatte/kommentare/plus199275126/Ueberfall-auf-Polen-1939-Mit-meiner-polnischen-Identitaet-schaue-ich-anders-auf-den-Krieg.html…http://wyborcza.pl/7,75399,25132496,paul-ziemiak-z-cdu-do-polakow-w-przedzien-rocznicy-wybuchu-wojny.html…</w:t>
      </w:r>
    </w:p>
    <w:p w14:paraId="3DABA1DA" w14:textId="77777777" w:rsidR="00BF412A" w:rsidRDefault="00BF412A" w:rsidP="00BF412A">
      <w:r>
        <w:t>2019-08-28T21:56:38.000Z Was für ein Bock der @tagesthemen Wir feiern 30. Jahre Fall der Mauer und als Rezepte für die Zukunft werden die ruinösen Fehler der DDR-Vergangenheit vorgeschlagen. Wir brauchen keine erneuten Enteignungen und das Vergraulen von Investoren, sondern müssen bauen, bauen, bauen!tagesthemen@tagesthemen · Aug 27, 2019"Die radikale Idee aus dem Experimentierlabor #Berlin zeigt eines ganz deutlich: Hier gibt es klare Kante gegen Mietspekulanten" - Die Berliner Ideen zu einem #Mietendeckel kommentiert Esther Neumeier. (red)</w:t>
      </w:r>
    </w:p>
    <w:p w14:paraId="7C6CF6F1" w14:textId="77777777" w:rsidR="00BF412A" w:rsidRDefault="00BF412A" w:rsidP="00BF412A">
      <w:r>
        <w:t>2019-08-27T07:44:58.000Z Genau deshalb: Entlastungen statt neuer Belastungen! @cducsubtBILD Politik@BILD_Politik · Aug 27, 2019Im ersten Halbjahr - Deutscher Staat mit Milliardenüberschuss https://bild.de/politik/2019/politik/deutscher-staat-erwirtschaftet-milliardenueberschuss-im-ersten-halbjahr-64227302.bild.html… #Weltpolitik #Innenpolitik</w:t>
      </w:r>
    </w:p>
    <w:p w14:paraId="7B4A7814" w14:textId="77777777" w:rsidR="00BF412A" w:rsidRDefault="00BF412A" w:rsidP="00BF412A">
      <w:r>
        <w:t xml:space="preserve">2019-08-26T09:48:09.000Z So stark sind die Steuereinnahmen seit 2010 pro Kopf gestiegen. Man fragt sich  schon, warum man da noch neue Steuerqullen braucht. Berechnung: </w:t>
      </w:r>
      <w:r>
        <w:rPr>
          <w:rFonts w:ascii="Tahoma" w:hAnsi="Tahoma" w:cs="Tahoma"/>
        </w:rPr>
        <w:t>⁦</w:t>
      </w:r>
      <w:r>
        <w:t>@iw_koeln</w:t>
      </w:r>
      <w:r>
        <w:rPr>
          <w:rFonts w:ascii="Tahoma" w:hAnsi="Tahoma" w:cs="Tahoma"/>
        </w:rPr>
        <w:t>⁩</w:t>
      </w:r>
    </w:p>
    <w:p w14:paraId="72ED9345" w14:textId="77777777" w:rsidR="00BF412A" w:rsidRDefault="00BF412A" w:rsidP="00BF412A">
      <w:r>
        <w:t>2019-08-25T09:55:36.000Z Nach gut 20 Jahren will die chinesische Zentralregierung von der Formel „Ein Land – zwei Systeme“ offenbar nichts mehr wissen. Aber Europa und die Vereinigten Staaten schauen lieber weg als eine klare Haltung zum #Hongkongprotest einzunehmen. (tm) @weltMerz meint: Hongkong ruft um Hilfe. Und der Westen schaut weg - WELTIn diesen Tagen machen Hongkong-Chinesen in Deutschland verzweifelt auf die Unterdrückung in ihrem Land aufmerksam. Aber Europa drückt sich vor einer klaren Haltung. Denken wir über die Gefährdung...welt.de</w:t>
      </w:r>
    </w:p>
    <w:p w14:paraId="1F37AF96" w14:textId="77777777" w:rsidR="00BF412A" w:rsidRDefault="00BF412A" w:rsidP="00BF412A">
      <w:r>
        <w:t>2019-08-23T09:34:00.000Z Hier müssen auch wir uns überprüfen, ob unsere ganzen staatlichen Vorschriften nicht stark kontraproduktiv sind. @cducsubt @JM_Luczak @Thomas_BareissHaustechnik-Kosten: Bald leben wir in unbezahlbaren Wohnmaschinen - WELTWärmepumpe, Fußbodenheizung, Belüftungsanlage: Um Energieverbrauch und Betriebskosten zu senken, stopfen Bauherren moderne Wohngebäude voll mit Sensoren, Apparaten und Hightech-Materialien. Und...welt.de</w:t>
      </w:r>
    </w:p>
    <w:p w14:paraId="3657C829" w14:textId="77777777" w:rsidR="00BF412A" w:rsidRDefault="00BF412A" w:rsidP="00BF412A">
      <w:r>
        <w:lastRenderedPageBreak/>
        <w:t>2019-08-11T07:05:06.000Z Es war nur eine Frage der Zeit, bis der #Klimaschutz für neue Schulden und #Steuern herhalten musste. Aber Bund, Länder und Kommunen nehmen 2019 voraussichtlich ca. 800 Milliarden € ein – Rekord! Damit sollten staatliche Aufgaben finanzierbar sein. (tm)Friedrich Merz: Auch der gute Zweck heiligt keine neuen Schulden - WELTSelbstverständlich muss viel getan werden, um den CO2-Ausstoß zu reduzieren. Aber rechtfertigt der Klimaschutz wirklich neben neuen Steuern auch neue Schulden? Warum die aus Politik und Wissenschaft...welt.de</w:t>
      </w:r>
    </w:p>
    <w:p w14:paraId="60A6AF59" w14:textId="77777777" w:rsidR="00BF412A" w:rsidRDefault="00BF412A" w:rsidP="00BF412A">
      <w:r>
        <w:t>2019-08-10T22:09:48.000Z Herzlichen Glückwunsch lieber @philippheissner und viel Erfolg bei Deiner Arbeit als Vorsitzender der @JUHamburg  auch im Namen der @Junge_Gruppe der @cducsubtJunge Union Hamburg@JUHamburg · Aug 10, 2019Wir haben einen neuen Landesvorsitzenden. Herzlichen Glückwunsch, @philippheissner!</w:t>
      </w:r>
    </w:p>
    <w:p w14:paraId="75A1DD18" w14:textId="77777777" w:rsidR="00BF412A" w:rsidRDefault="00BF412A" w:rsidP="00BF412A">
      <w:r>
        <w:t>2019-08-09T06:16:48.000Z Die rot-rot-grüne Koalition lässt unsere Parks und Bahnhöfe zu Drogenumschlagsplätze der organisierten Kriminalität verkommen. Wir fordern eine harte #NullToleranzStrategie um diese Zustände zu beenden. https://rbb-online.de/abendschau/archiv/20190808_1930/drogen.html…</w:t>
      </w:r>
    </w:p>
    <w:p w14:paraId="5DABD3E8" w14:textId="77777777" w:rsidR="00BF412A" w:rsidRDefault="00BF412A" w:rsidP="00BF412A">
      <w:r>
        <w:t>2019-08-08T16:05:01.000Z Wenn in #Europa wieder über die Verteilung von Migranten diskutiert wird, kommt es mir vor, dass manche Akteure nichts aus 2015 gelernt haben. Wir müssen aufpassen welche Signale wir senden, damit sich nicht noch mehr Menschen auf die gefährliche Reise nach Mitteleuropa machen.</w:t>
      </w:r>
    </w:p>
    <w:p w14:paraId="23ED6498" w14:textId="77777777" w:rsidR="00BF412A" w:rsidRDefault="00BF412A" w:rsidP="00BF412A">
      <w:r>
        <w:t>2019-08-09T08:33:30.000Z #SPD &amp; #Grüne wollen die „schwarze Null“ aufgeben &amp; die Verschuldung  zu Lasten der jungen Generation für Energieausgaben zügellos vorantreiben. Wir haben heute ca. 1,5 Mrd.€ an Redispatchkosten. Es mangelt nicht am Anlagen- sondern Leitungsausbau. @cducsubt @Junge_GruppeWELT@welt · Aug 9, 2019Der „Geisterstrom“ offenbart den Irrsinn der Energiewende http://to.welt.de/hjJFUHH</w:t>
      </w:r>
    </w:p>
    <w:p w14:paraId="6538D19D" w14:textId="77777777" w:rsidR="00BF412A" w:rsidRDefault="00BF412A" w:rsidP="00BF412A">
      <w:r>
        <w:t>2019-08-08T14:16:27.000Z Unser Thüringer #Wald braucht Hilfe. Jetzt! Statt zu handeln, macht die Regierung #Ramelow intern Wahlkampf: Forstministerin (Linke) gegen Umweltministerin (Grüne) gegen Wirtschaftsminister (SPD). Gegenseitige Vorwürfe statt Taten. Kein Plan, keine Strategie. Das ist #R2G.</w:t>
      </w:r>
    </w:p>
    <w:p w14:paraId="4FCE6F4B" w14:textId="77777777" w:rsidR="00BF412A" w:rsidRDefault="00BF412A" w:rsidP="00BF412A">
      <w:r>
        <w:t>2019-08-08T15:37:50.000Z Ich drücke @MPKretschmer und der @cdusachsen die Daumen für die #Sachsenwahl am 01.09. Ich schätze Michael als einen sehr engagierten, erfahrenen, innovativen und gradlinigen Kopf innerhalb der @CDU und als früheren Kollegen in der @cducsubt. Viel Erfolg! #sltw19CDU Sachsen@cdusachsen · Aug 8, 2019„Was ist denn nur in Deutschland los?!“ Der #Kretschmer-Spot zur #Sachsenwahl.  Jetzt anschauen und teilen! #sltw191:2875.5K views</w:t>
      </w:r>
    </w:p>
    <w:p w14:paraId="3D90625E" w14:textId="77777777" w:rsidR="00BF412A" w:rsidRDefault="00BF412A" w:rsidP="00BF412A">
      <w:r>
        <w:t>2019-08-08T10:15:29.000Z „Eine Besteuerung einer CO2-Emission scheidet aus verfassungsrechtlichen Gründen aus“, so der Wissenschaftliche Dienst des Bundestags. Der Staat dürfe nicht einfach neue Steuern erfinden. Es gebe „gerade kein Steuererfindungsrecht“. #CO2steuer https://focus.de/finanzen/recht/gibt-kein-steuererfindungsrecht-wissenschaftlicher-dienst-des-bundestages-co2-steuer-ist-verfassungswidrig_id_11009517.html…</w:t>
      </w:r>
    </w:p>
    <w:p w14:paraId="671A8CFC" w14:textId="77777777" w:rsidR="00BF412A" w:rsidRDefault="00BF412A" w:rsidP="00BF412A">
      <w:r>
        <w:t>2019-08-08T10:17:41.000Z Völlig realitäts- und weltfremd &amp; dazu ein radikaler Angriff auf unseren Sozialstaat, denn offene Grenzen und Sozialleistungen für Jedermann wiedersprechen einander. Wer illeg. Migranten schleust &amp; unser Gesellschaftsmodell umstürzen will, gehört beobachtet &amp; juristisch bestraft.Sea-Watch@seawatchcrew · Aug 7, 2019#dunjahayali: "Haben sie Verständnis für Leute die sagen wir können nicht alle aufnehmen?" #CarolaRackete: "Eigentlich nicht" #DefendSolidarityShow this thread</w:t>
      </w:r>
    </w:p>
    <w:p w14:paraId="009F7B6A" w14:textId="77777777" w:rsidR="00BF412A" w:rsidRDefault="00BF412A" w:rsidP="00BF412A">
      <w:r>
        <w:lastRenderedPageBreak/>
        <w:t>2019-08-08T08:15:43.000Z Wir verfügen über modernste Technologien für #Klimaschutz, z.B. im Kraftwerksbau, in der Abgasreinigung und im Automobilbau. Wenn wir unsere Kompetenzen aber ständig selbst in Frage stellen, werden wir damit international auch keinen Erfolg haben. (tm)Friedrich Merz: „Es kann nicht jeder auf den Tretroller umsteigen“CDU-Wirtschaftsexperte Friedrich Merz über den Frust ostdeutscher Wähler, Angela Merkels Versäumnisse – und Militäreinsätze gegen iranische Staatspiraten.wiwo.de</w:t>
      </w:r>
    </w:p>
    <w:p w14:paraId="014E3926" w14:textId="77777777" w:rsidR="00BF412A" w:rsidRDefault="00BF412A" w:rsidP="00BF412A">
      <w:r>
        <w:t>2019-08-07T08:23:14.000Z „Plädoyer für eine neue Debattenkultur“ – Unions-Fraktionsvize Carsten #Linnemann über die Sprachkompetenz in der Grundschule und den Angriff der politisch Korrekten. Hier anhören: https://gaborsteingart.com/?podcast=260</w:t>
      </w:r>
    </w:p>
    <w:p w14:paraId="30F31DA8" w14:textId="77777777" w:rsidR="00BF412A" w:rsidRPr="00BF412A" w:rsidRDefault="00BF412A" w:rsidP="00BF412A">
      <w:pPr>
        <w:rPr>
          <w:lang w:val="en-GB"/>
        </w:rPr>
      </w:pPr>
      <w:r>
        <w:t xml:space="preserve">2019-07-31T11:46:03.000Z Landesvater wird #Ramelow mit diesem Geschrei nicht. Ob bei den Waldbesitzern, Jägern, bei der Polizei, der Verwaltung &amp; Justiz, den Lehrern &amp; Eltern mit Kindern, im ländlichen Raum oder den Zentren Abseits der A4: das Vertrauen in die Linksregierung ist völlig weg. </w:t>
      </w:r>
      <w:r w:rsidRPr="00BF412A">
        <w:rPr>
          <w:lang w:val="en-GB"/>
        </w:rPr>
        <w:t>#Aufbruch2019 https://twitter.com/insight_th/status/1156262070851166221…This Tweet is unavailable.</w:t>
      </w:r>
    </w:p>
    <w:p w14:paraId="79C57381" w14:textId="77777777" w:rsidR="00BF412A" w:rsidRDefault="00BF412A" w:rsidP="00BF412A">
      <w:r>
        <w:t>2019-07-30T10:09:16.000Z Dies ist bei all den dual use Produkten von @Jenoptik_Group wohl ein weitreichender strategischer Fehler. Es stehen nicht nur 790 Arbeitsplätze auf dem Spiel, auch aus einem innovativen Wachstumsmarkt raus zu gehen, macht das Unternehmen weniger attraktiv und zukunftsfest.MDR THÜRINGEN@mdr_th · Jul 29, 2019#Jena: Technologie-Konzern @Jenoptik_Group will sich von Militärtechnik-Geschäft trennen - und damit von etwa einem Fünftel des Gesamtumsatzes: http://mdr.de/thueringen/ost-thueringen/jena/jenoptik-militaertechnik-verkauf-100.html…</w:t>
      </w:r>
    </w:p>
    <w:p w14:paraId="26ED19A2" w14:textId="77777777" w:rsidR="00BF412A" w:rsidRDefault="00BF412A" w:rsidP="00BF412A">
      <w:r>
        <w:t>2019-07-29T07:56:19.000Z Trotz guter Konjunktur knacken die Sozialausgaben 2019 wohl die Billionengrenze – das ist mehr als die Hälfte des Bundeshaushalts. Dennoch entdecken Sozialpolitiker aller Parteien immer neue Gerechtigkeitslücken, für die noch mehr Geld gebraucht wird. (tm)Friedrich Merz: Wachsende Steuer- und Abgabenlast in Deutschland - WELTDie Steuerbelastung in Deutschland ist die zweithöchste unter den Industrienationen, das gefährdet die Wettbewerbsfähigkeit und damit den Wohlstand. Dabei könnten zwei Maßnahmen schon helfen – andere...welt.de</w:t>
      </w:r>
    </w:p>
    <w:p w14:paraId="70FD1E29" w14:textId="77777777" w:rsidR="00BF412A" w:rsidRDefault="00BF412A" w:rsidP="00BF412A">
      <w:r>
        <w:t>2019-07-26T12:01:49.000Z Sehr gut! Illegale Schlepper müssen endlich stärker bestraft werden. Sollte Unterstützung des @BMI_Bund, @CDU_CSU_EP, @EU_Commission und der @cducsubt bekommen. Wir brauchen endlich einen europäischen Außengrenzschutz, der diesen Namen auch verdient.BILD Politik@BILD_Politik · Jul 26, 2019Italien plant Millionenstrafe - Salvini-Gesetz gegen Rackete und Co. https://bild.de/politik/ausland/politik-ausland/italien-plant-millionen-strafen-salvini-gesetz-gegen-rackete-und-co-63549904.bild.html… #Weltpolitik #Innenpolitik</w:t>
      </w:r>
    </w:p>
    <w:p w14:paraId="397B0195" w14:textId="77777777" w:rsidR="00BF412A" w:rsidRDefault="00BF412A" w:rsidP="00BF412A">
      <w:r>
        <w:t>2019-07-26T11:40:41.000Z Das ist #Berlin - das ist Rot-Rot-Grün! Es ist eine unverantwortliche Schande, wie Kriminalität geschützt &amp; die @polizeiberlin im Stich gelassen wird &amp; Drogen an immer jüngere Kinder verkauft werden. Wir brauchen einen starken Staat, der keine rechtsfreien Räume duldet. @cducsubtKontraste@ARDKontraste · Jul 25, 2019Berlin, Drogen, Hauptstadt.#GoerlitzerPark #Gewalt #Berlin #DrogenShow this thread</w:t>
      </w:r>
    </w:p>
    <w:p w14:paraId="3EF8802E" w14:textId="77777777" w:rsidR="00BF412A" w:rsidRDefault="00BF412A" w:rsidP="00BF412A">
      <w:r>
        <w:t>2019-07-26T05:22:41.000Z R2G kapituliert vor #Drogenhandel-15 Gramm als zulässiger Eigenbedarf Cannabis führen dazu,d im #GoerlitzerPark quasi unbehelligt gedealt werden kann. Für @polizeiberlin ist Job unzumutbar, auch weil linke/grüne Politiker Problem klein reden.@cducsubt https://daserste.de/information/politik-weltgeschehen/kontraste/videosextern/wie-rot-rot-gruen-in-berlin-drogendealer-schont-104.html…</w:t>
      </w:r>
    </w:p>
    <w:p w14:paraId="5E5A3063" w14:textId="77777777" w:rsidR="00BF412A" w:rsidRDefault="00BF412A" w:rsidP="00BF412A">
      <w:r>
        <w:lastRenderedPageBreak/>
        <w:t>2019-07-26T09:14:33.000Z Bücher kauft man vor Ort! @MarkHauptmann freut sich, dass die „Buchhandlung am Markt“ in #Hildburghausen zu den Gewinnern beim Deutschen #Buchhandlungspreis (für unabhängige und inhabergeführte Buchhandlungen) gehört. Herzlichen Gl</w:t>
      </w:r>
      <w:r>
        <w:rPr>
          <w:rFonts w:hint="eastAsia"/>
        </w:rPr>
        <w:t>ü</w:t>
      </w:r>
      <w:r>
        <w:t>ckwunsch!</w:t>
      </w:r>
    </w:p>
    <w:p w14:paraId="44FF3156" w14:textId="77777777" w:rsidR="00BF412A" w:rsidRDefault="00BF412A" w:rsidP="00BF412A">
      <w:r>
        <w:t>2019-07-25T13:59:06.000Z Inlandsflüge: Steuerzahlerbund fordert Regierung zum Komplettumzug nach Berlin auf http://to.welt.de/5zipH54</w:t>
      </w:r>
    </w:p>
    <w:p w14:paraId="0D149540" w14:textId="77777777" w:rsidR="00BF412A" w:rsidRDefault="00BF412A" w:rsidP="00BF412A">
      <w:r>
        <w:t>2019-07-23T09:47:36.000Z Ich schließe mich meinem @cducsubt Fraktionskollegen Eckhard Rehberg an: 30 Jahre nach der Deutschen Einheit sollte Schluss sein mit der Pendelei zwischen Bonn und Berlin! Dies hilft dem Klima und  freut den Steuerzahler.Bundesregierung: Umzug aller Ministerien nach Berlin wegen Klimaschutz gefordertMehrere Abgeordnete verlangen, Bonn als Standort für Bundesministerien abzuschaffen. Allein das Pendeln von und nach Berlin verursache 230.000 Inlandsflüge im Jahr.zeit.de</w:t>
      </w:r>
    </w:p>
    <w:p w14:paraId="69AE6607" w14:textId="77777777" w:rsidR="00BF412A" w:rsidRDefault="00BF412A" w:rsidP="00BF412A">
      <w:r>
        <w:t>2019-07-22T16:27:00.000Z Ganz schwach von @HeikoMaas &amp; @AuswaertigesAmt 1. Verteilmechanismus ist in #EU (aus guten Gründen) nicht mehrheitsfähig. 2. Staaten dürfen Geschäftsmodell von Schleusern nicht zum Erfolg führen. 3. Anreize für illegale Migration m</w:t>
      </w:r>
      <w:r>
        <w:rPr>
          <w:rFonts w:hint="eastAsia"/>
        </w:rPr>
        <w:t>ü</w:t>
      </w:r>
      <w:r>
        <w:t>ssen verringert &amp; nicht belohnt werden.Auswärtiges Amt@AuswaertigesAmtRegierungsorganisation aus Deutschland · Jul 22, 2019Wir brauchen dringend einen Verteilungsmechanismus für auf hoher See gerettete Menschen. Doch die Herausforderungen von Flucht und Migration erfordern Antworten auf vielen Ebenen. Was außerdem noch getan werden muss lesen Sie hier: http://diplo.de/2234884</w:t>
      </w:r>
    </w:p>
    <w:p w14:paraId="628D1A12" w14:textId="77777777" w:rsidR="00BF412A" w:rsidRDefault="00BF412A" w:rsidP="00BF412A">
      <w:r>
        <w:t>2019-07-22T15:38:01.000Z Man muss dem Sozialismus nicht hinterher trauern, sondern kann Mangel- und Misswirtschaft, Hungersnöte, Korruption, Gesellschaften ohne Presse-, Versammlungs- und Meinungsfreiheit erleben. #Kuehnert muss dafür nur nach Nordkorea, Kuba oder Venezuela gehen.Kevin Kühnert will sich den Sozialismus nicht vermiesen lassenSonne, Sommer(loch), Sozialismus! Juso-Chef Kevin Kühnert legt in der Sozialismus-Debatte nach.m.bild.de</w:t>
      </w:r>
    </w:p>
    <w:p w14:paraId="5A2E0439" w14:textId="77777777" w:rsidR="00BF412A" w:rsidRDefault="00BF412A" w:rsidP="00BF412A">
      <w:r>
        <w:t>2019-07-22T13:46:52.000Z „In dringenden Fällen schneller Hilfe in den Notaufnahmen der Krankenhäuser.“ @JensSpahn hat heute einen Arbeitsentwurf für ein Gesetz zur Reform der Notfallversorgung vorgestellt. Rettungsdienste, Ärztlicher Bereitschaftsdienst &amp; Notfallambulanzen sollen enger zusammenarbeiten.</w:t>
      </w:r>
    </w:p>
    <w:p w14:paraId="3264D6D3" w14:textId="77777777" w:rsidR="00BF412A" w:rsidRDefault="00BF412A" w:rsidP="00BF412A">
      <w:r>
        <w:t>2019-07-21T08:29:25.000Z Schon vor 3 Jahren habe ich gesagt: In der Migrationsfrage dürfen wir nicht Ost &amp; West gegeneinander ausspielen. Die Politik der Verteilung ist gescheitert &amp; Drohungen mit Sanktionen führen ins Leere. Jeder Staat muss einen Beitrag, zB zum Schutz der Außengrenzen, leisten!</w:t>
      </w:r>
    </w:p>
    <w:p w14:paraId="61922781" w14:textId="77777777" w:rsidR="00BF412A" w:rsidRDefault="00BF412A" w:rsidP="00BF412A">
      <w:r>
        <w:t>2019-07-19T15:30:13.000Z Um es klar zu sagen: wir sind für #Seenotrettung, aber nicht für die, der es primär darum geht, illegale #Migration nach Europa zu fördern. #WerteUnionCDU: Konservative Werteunion fordert "vollständige Abriegelung der Mittelmeerroute" - WELTGruppierung schließt sich Forderungen von ÖVP-Chef Kurz anwelt.de</w:t>
      </w:r>
    </w:p>
    <w:p w14:paraId="3F026B50" w14:textId="77777777" w:rsidR="00BF412A" w:rsidRDefault="00BF412A" w:rsidP="00BF412A">
      <w:r>
        <w:t xml:space="preserve">2019-07-14T14:45:56.000Z Ich spreche mich wie @sebastiankurz seit 2015 für eine Rückführung nach Afrika nach der Seenorettung aus. Nur so kann man die illegale Migration samt kriminellem Schlepperwesen stoppen. Wenn @cducsubt &amp; @spdbt dies umsetzen, kommt auch das Verttauen der Wähler zurück.FDP@fdp · Jul 14, 2019.@c_lindner fordert eine #Seenotrettung in staatlicher Hand, die Migranten nicht nach Europa bringt, sondern zunächst an den Ausgangspunkt der jeweiligen Reise. Den Schleppern darf das Geschäft nicht erleichtert werden. </w:t>
      </w:r>
      <w:r>
        <w:lastRenderedPageBreak/>
        <w:t>https://zeit.de/politik/deutschland/2019-07/fluechtlingsverteilung-christian-lindner-staatliche-seenotrettung…</w:t>
      </w:r>
    </w:p>
    <w:p w14:paraId="5ADBA1AB" w14:textId="77777777" w:rsidR="00BF412A" w:rsidRDefault="00BF412A" w:rsidP="00BF412A">
      <w:r>
        <w:t>2019-07-14T07:15:16.000Z .@rbrinkhaus im Interview mit der @bzberlin über Wohnungsnot, die SPD und Seenotrettung #BauenWohnenLeben"Bauen muss insgesamt einfacher und günstiger werden"Unionsfraktionschef Ralph Brinkhaus will die Gleichwertigkeit von Lebensverhältnissen vorantreiben. Im Interview fordert er: "Das Umland der Metropolen muss attraktiver werden, um dem Sog in ...cducsu.de</w:t>
      </w:r>
    </w:p>
    <w:p w14:paraId="36D61382" w14:textId="77777777" w:rsidR="00BF412A" w:rsidRDefault="00BF412A" w:rsidP="00BF412A">
      <w:r>
        <w:t>2019-07-13T10:53:54.000Z Mit dem Stopp und der Rückführung an die #EU-Außengrenzen, sowie Initiativen für Stabilität &amp; wirtschaftliche Entwicklung in #Afrika, können wir das Ertrinken im Mittelmeer beenden.</w:t>
      </w:r>
    </w:p>
    <w:p w14:paraId="4DB73BC4" w14:textId="77777777" w:rsidR="00BF412A" w:rsidRDefault="00BF412A" w:rsidP="00BF412A">
      <w:r>
        <w:t>2019-07-08T13:14:49.000Z Diese Woche geht es für mein Team &amp; mich nach #Israel, wo ich unter anderem Premierminister @netanyahu treffen werde. Auf der Agenda stehen illegale Migration &amp; Terrorismus, der Kampf gegen #Antisemitismus sowie die regionale Sicherheitslage, insbesondere in Bezug auf den #Iran.</w:t>
      </w:r>
    </w:p>
    <w:p w14:paraId="097CAA5E" w14:textId="77777777" w:rsidR="00BF412A" w:rsidRDefault="00BF412A" w:rsidP="00BF412A">
      <w:r>
        <w:t>2019-07-05T08:43:20.000Z Wie die Zukunft der Mobilität aussieht, konnten wir uns in Tokyo ebenfalls anschauen. Deutschland und Japan sind enge Partner beim autonomen Fahren: So planen das @BMBF_Bund und das @cao_japan gemeinsame Forschungsprojekte in dem Bereich.  #leben2030Junge Gruppe and 5 others</w:t>
      </w:r>
    </w:p>
    <w:p w14:paraId="0EA09BAA" w14:textId="77777777" w:rsidR="00BF412A" w:rsidRDefault="00BF412A" w:rsidP="00BF412A">
      <w:r>
        <w:t>2019-07-04T05:27:32.000Z 30.000 Salatköpfe pro Tag - produziert in der weltweit größten und 1. vollautomatisierten Salatfarm in Kyoto vom Startup #Spread. In Zeiten global zunehmender Urbanisierung und Wasserknappheit ist vertical farming eine Zukunftstechnologie für nachhaltige Ernährung. #leben2030Junge Gruppe and 9 others</w:t>
      </w:r>
    </w:p>
    <w:p w14:paraId="42806F1F" w14:textId="77777777" w:rsidR="00BF412A" w:rsidRDefault="00BF412A" w:rsidP="00BF412A">
      <w:r>
        <w:t>2019-07-04T14:18:07.000Z Humanoide Roboter sind in #Japan längst keine Science Fiction mehr. Bereits vor 15 Jahren baute der japanische „Popstar der Robotik“ Professor @hiroshiishiguro sich selbst als ferngesteuerten Roboter nach. Die Zukunft liegt in #KI-gesteuerten Robotern. 0:061.1K views</w:t>
      </w:r>
    </w:p>
    <w:p w14:paraId="5433D21A" w14:textId="77777777" w:rsidR="00BF412A" w:rsidRDefault="00BF412A" w:rsidP="00BF412A">
      <w:r>
        <w:t>2019-07-03T03:46:44.000Z Mit Hilfe des HAL-Roboters können Patientinnen und Patienten etwa nach einem Unfall oder Schlaganfall wieder laufen lernen.</w:t>
      </w:r>
    </w:p>
    <w:p w14:paraId="6310011E" w14:textId="77777777" w:rsidR="00BF412A" w:rsidRDefault="00BF412A" w:rsidP="00BF412A">
      <w:r>
        <w:t>2019-07-03T03:42:42.000Z Künstliche Intelligenz in Verbindung mit Robotik: in Japan bereits Realität! Spannende Einblicke beim Besuch bei #Cyberdyne. Prof. Yoshiyuki Sankai ist einer der weltweiten Pioniere der Kybernetik und hat das medizinische Exoskelett „HAL“ erfunden. #leben2030 @cducsubtWolfgang Stefinger and 9 others</w:t>
      </w:r>
    </w:p>
    <w:p w14:paraId="7807B549" w14:textId="77777777" w:rsidR="00BF412A" w:rsidRDefault="00BF412A" w:rsidP="00BF412A">
      <w:r>
        <w:t>2019-07-02T12:04:52.000Z "BVK fragt nach" mit @MarkHauptmann, Vorsitzender Junge Gruppe @CDU/CSU-Bundestagsfraktion. Er erzählt  von der geplanten Investorenreise nach Asien und welche Steine bei der schnellen Umsetzung finanzpolitischer Vorhaben oft Weg liegen. Reinschauen lohnt: https://youtu.be/keXf2z_sQRA</w:t>
      </w:r>
    </w:p>
    <w:p w14:paraId="5AC2A61B" w14:textId="77777777" w:rsidR="00BF412A" w:rsidRDefault="00BF412A" w:rsidP="00BF412A">
      <w:r>
        <w:t xml:space="preserve">2019-06-20T07:32:49.000Z Merz macht Merkel schwere Vorwürfe </w:t>
      </w:r>
      <w:r>
        <w:rPr>
          <w:rFonts w:ascii="Tahoma" w:hAnsi="Tahoma" w:cs="Tahoma"/>
        </w:rPr>
        <w:t>⁦</w:t>
      </w:r>
      <w:r>
        <w:t>@BILD_Politik</w:t>
      </w:r>
      <w:r>
        <w:rPr>
          <w:rFonts w:ascii="Tahoma" w:hAnsi="Tahoma" w:cs="Tahoma"/>
        </w:rPr>
        <w:t>⁩</w:t>
      </w:r>
      <w:r>
        <w:t>Maischberger: Friedrich Merz macht Angela Merkel schwere Vorw</w:t>
      </w:r>
      <w:r>
        <w:rPr>
          <w:rFonts w:ascii="Calibri" w:hAnsi="Calibri" w:cs="Calibri"/>
        </w:rPr>
        <w:t>ü</w:t>
      </w:r>
      <w:r>
        <w:t>rfeDie AfD w</w:t>
      </w:r>
      <w:r>
        <w:rPr>
          <w:rFonts w:ascii="Calibri" w:hAnsi="Calibri" w:cs="Calibri"/>
        </w:rPr>
        <w:t>ü</w:t>
      </w:r>
      <w:r>
        <w:t>rde es ohne Fehler der Kanzlerin so nicht geben, sagt Friedrich Merz bei Maischberger. Auf die K-Frage antwortet er gelassen.bild.de</w:t>
      </w:r>
    </w:p>
    <w:p w14:paraId="786B4BEC" w14:textId="77777777" w:rsidR="00BF412A" w:rsidRDefault="00BF412A" w:rsidP="00BF412A">
      <w:r>
        <w:t>2019-06-18T13:47:33.000Z Mietendeckel in Berlin: Beispiel für schlechte Politik: Signal an alle Vermieter in Ballungszentren in Deutschland , sofort die Mieten zu erhöhen. Wenn der Deckel einmal da ist wird man ihn nie wieder abschaffen können, weil es sonst zu Mietsprüngen käme.</w:t>
      </w:r>
    </w:p>
    <w:p w14:paraId="474C8F13" w14:textId="77777777" w:rsidR="00BF412A" w:rsidRDefault="00BF412A" w:rsidP="00BF412A">
      <w:r w:rsidRPr="00BF412A">
        <w:rPr>
          <w:lang w:val="en-GB"/>
        </w:rPr>
        <w:lastRenderedPageBreak/>
        <w:t xml:space="preserve">2019-06-17T13:50:24.000Z More than 25 percent of Hong Kong's population of 7.4 million people protested this weekend. By proportion, these are the largest protests in modern history. </w:t>
      </w:r>
      <w:r>
        <w:t>Absolutely stunning.</w:t>
      </w:r>
    </w:p>
    <w:p w14:paraId="5F19ACEF" w14:textId="77777777" w:rsidR="00BF412A" w:rsidRDefault="00BF412A" w:rsidP="00BF412A">
      <w:r>
        <w:t>2019-06-17T05:14:03.000Z Ohne die Helden der Luftbrücke, die die Berliner Regierung nicht in Berlin landen lässt, hätte diese Regierung heute keine freie Stadt, die sie so unwürdig regieren könnte.Berlin: Rosinenbomber-Piloten rechnen bei Luftbrücken-Jubil</w:t>
      </w:r>
      <w:r>
        <w:rPr>
          <w:rFonts w:hint="eastAsia"/>
        </w:rPr>
        <w:t>ä</w:t>
      </w:r>
      <w:r>
        <w:t>um mit der Politik abEs hätte ein historischer Moment werden können – aber wurde eine Blamage für ganz Deutschland: Das Luftbrücken-Jubiläum in Berlin.m.bild.de</w:t>
      </w:r>
    </w:p>
    <w:p w14:paraId="770C2F47" w14:textId="77777777" w:rsidR="00BF412A" w:rsidRDefault="00BF412A" w:rsidP="00BF412A">
      <w:r>
        <w:t>2019-06-14T11:47:52.000Z Jetzt reicht es! Schluss mit dem ständigen Nachgeben gegenüber dem #Iran. Wer, durch staatliche Legitimation, gegen #Israel und Deutschland hetzt, hat jeglichen Kredit verspielt. Unsere Partner in der Region sind Israel. VAE und Saudi-Arabien.@AuswaertigesAmt @HeikoMaas @cducsubt</w:t>
      </w:r>
    </w:p>
    <w:p w14:paraId="297EAA8F" w14:textId="77777777" w:rsidR="00BF412A" w:rsidRDefault="00BF412A" w:rsidP="00BF412A">
      <w:r>
        <w:t>2019-06-13T16:56:53.000Z Der #Iran ist kein Partner für die EU &amp; den Westen. Die jüngsten Angriffe im #GolfvonOman, die Unterstützung der Houthi im Jemen mit dem Angriff auf Saudi-Arabien sowie die Terrorfinanzierung der Hamas und Hisbollah belegen das. Bitte auch im @AuswaertigesAmt aufwachen.ZDFheute@ZDFheute · Jun 13, 2019Nach den Zwischenfällen mit Handelsschiffen im #GolfvonOman und Anschlägen auf saudische Einrichtungen "scheint die Lage zu eskalieren", sagt ZDF-Korrespondent Uli Gack.  #Iran #SaudiArabienhttps://zdf.de/nachrichten/heute/zwischenfaelle-vor-irans-kueste-tanker-von-deutscher-reederei-in-not-102.html…</w:t>
      </w:r>
    </w:p>
    <w:p w14:paraId="7B61FBD9" w14:textId="77777777" w:rsidR="00BF412A" w:rsidRDefault="00BF412A" w:rsidP="00BF412A">
      <w:r>
        <w:t>2019-06-13T13:42:08.000Z "In Transformationsgewittern": Interview mit Autor Georg Milde - SPIEGEL ONLINE - lesenswert!"In Transformationsgewittern": Interview mit Autor Georg MildeWo verändert sich die Welt zurzeit am stärksten? Wie werden wir unsere Zukunft gestalten? Der Berliner Publizist Georg Milde reiste in 13 Länder und sprach mit hundert Menschen über ihren Alltag und...spiegel.de</w:t>
      </w:r>
    </w:p>
    <w:p w14:paraId="7907B41B" w14:textId="77777777" w:rsidR="00BF412A" w:rsidRDefault="00BF412A" w:rsidP="00BF412A">
      <w:r>
        <w:t>2019-06-13T15:17:50.000Z Vielen Dank an @janfleischhauer für 8 1/2 Jahre scharfsinniger, toll geschriebener und gesellschaftlich treffender Analysen in Kollumnenform. Der Spiegel verliert damit einen top Journalisten. Viel Erfolg nun bei @focusonline https://spon.de/afu7O via @SPIEGELONLINE</w:t>
      </w:r>
    </w:p>
    <w:p w14:paraId="37956ED0" w14:textId="77777777" w:rsidR="00BF412A" w:rsidRDefault="00BF412A" w:rsidP="00BF412A">
      <w:r>
        <w:t>2019-06-13T11:25:35.000Z SZM Spannwerkzeuge, ELIOG, TIRA und VDMA diskutieren heute mit dem Bundestagsabgeordneten @MarkHauptmann über #Freihandel und Hemmnisse bei #Auslandsaktivitäten -zwei der Themen #Zollbürokratie und #Exportfinanzierung</w:t>
      </w:r>
    </w:p>
    <w:p w14:paraId="7AC8F6E7" w14:textId="77777777" w:rsidR="00BF412A" w:rsidRDefault="00BF412A" w:rsidP="00BF412A">
      <w:r>
        <w:t>2019-06-13T00:28:01.000Z Was für ein Bock von Daniel Günther! Das ist das Gegenteil von Wahlkampfhilfe. Was im Osten immer gut ankommt sind Belehrungen &amp; Empfehlungen. Wir werden mit der Linken nicht koalieren, wollen Bodo Ramelow samt Linksregierung abwählen &amp; @MikeMohring zum Ministerpräsidenten wählenDER SPIEGEL@derspiegel · Jun 12, 2019Der eine ist in der CDU, der andere bei den Linken - trotzdem verstehen sich die Ministerpräsidenten Daniel Günther und Bodo Ramelow gut. Ein Gespräch über neue Bündnisse - und den gemeinsamen Gegner. https://spon.de/afu0F</w:t>
      </w:r>
    </w:p>
    <w:p w14:paraId="0AB4F7DA" w14:textId="77777777" w:rsidR="00BF412A" w:rsidRPr="00BF412A" w:rsidRDefault="00BF412A" w:rsidP="00BF412A">
      <w:pPr>
        <w:rPr>
          <w:lang w:val="en-GB"/>
        </w:rPr>
      </w:pPr>
      <w:r w:rsidRPr="00BF412A">
        <w:rPr>
          <w:lang w:val="en-GB"/>
        </w:rPr>
        <w:t>2019-06-12T12:47:07.000Z Many thanks to @BelarusEmbDe for the bright presentation of the 2nd #EuropeanGames @Minsk2019BY with Ambassador D. Sidorenko @DaryaDomracheva @MarkHauptmann @RainerLindner ...</w:t>
      </w:r>
    </w:p>
    <w:p w14:paraId="5B952A74" w14:textId="77777777" w:rsidR="00BF412A" w:rsidRDefault="00BF412A" w:rsidP="00BF412A">
      <w:r>
        <w:t xml:space="preserve">2019-06-12T07:30:55.000Z Richtige Entscheidung in Italien. Hier geht es nicht um Seenotrettung, sondern um illegal. Menschenhandel in Kooperation mit NGOs, die gegen geltendes Recht </w:t>
      </w:r>
      <w:r>
        <w:lastRenderedPageBreak/>
        <w:t>verstoßen. Wir müssen die pull-Faktoren von Migration völlig abstellen, sonst bekommen wir illegale Migration nicht gelöst.BILD Politik@BILD_Politik · Jun 12, 2019Italien verabschiedet Dekret - Harte Strafen gegen Retter von Boots-Flüchtlingen https://bild.de/politik/ausland/politik-ausland/italien-geht-hart-gegen-hilfsorganisationen-vor-die-migranten-im-mittelmeer-aus-62565864.bild.html… #Weltpolitik #Innenpolitik</w:t>
      </w:r>
    </w:p>
    <w:p w14:paraId="048A9031" w14:textId="77777777" w:rsidR="00BF412A" w:rsidRDefault="00BF412A" w:rsidP="00BF412A">
      <w:r>
        <w:t>2019-06-12T06:27:42.000Z Ein Beispiel, das mal wieder zeigt wie erfolgreich die @CDU &amp; @CSU Politik für die junge Generation macht. hat geringste Jugendarbeitslosigkeit! Andere wären froh darüber! #Arbeit bedeutet Zukunft, Perspektiven, Möglichkeiten, Sicherheit. @EU_Eurostat https://images.app.goo.gl/2CYRsekxVu2npRi29…</w:t>
      </w:r>
    </w:p>
    <w:p w14:paraId="52CA586E" w14:textId="77777777" w:rsidR="00BF412A" w:rsidRDefault="00BF412A" w:rsidP="00BF412A">
      <w:r>
        <w:t>2019-06-11T08:21:16.000Z BM @peteraltmaier traf heute den  Schatzkanzler @JoshFrydenberg. Australien ist für  ein wichtiger Wirtschaftspartner. Die Verhandlungen zum #Freihandelsabkommen zwischen  und  sind eine Chance zur Vertiefung der bereits guten Wirtschaftsbeziehungen.Josh Frydenberg@JoshFrydenberg · Jun 11, 2019Good discussion in Berlin with German Minister for Economic Affairs &amp; Energy Peter Altmaier about our strong bilateral trade and investment relationship and broader political and economic developments in Europe.</w:t>
      </w:r>
    </w:p>
    <w:p w14:paraId="37AF4961" w14:textId="77777777" w:rsidR="00BF412A" w:rsidRDefault="00BF412A" w:rsidP="00BF412A">
      <w:r w:rsidRPr="00BF412A">
        <w:rPr>
          <w:lang w:val="en-GB"/>
        </w:rPr>
        <w:t xml:space="preserve">2019-06-06T05:47:29.000Z Gave the opening keynote speech at the 4th German-Asian Business Dialogue hosted by member of parliament @MarkHauptmann. I spoke about the enormous opportunities for German industry along the rapidly emerging trade corridors to Asia. </w:t>
      </w:r>
      <w:r>
        <w:t>@AHG_Berlin http://tiny.cc/v4iv7y</w:t>
      </w:r>
    </w:p>
    <w:p w14:paraId="5A9EEAC6" w14:textId="77777777" w:rsidR="00BF412A" w:rsidRDefault="00BF412A" w:rsidP="00BF412A">
      <w:r>
        <w:t>2019-06-06T00:21:40.000Z Wer als bürgerlicher Wähler grün wählt, um der Union mal eins auszuwischen, muss sich nicht wundern, wenn er eine Regierung mit der SED-Fortsetzungspartei bekommt. Anstatt den Wählerwillen erst zu nehmen, kommt ein linkes Bündnis mit Kommunisten und den Wahlverlierern der SPD.Grüne Bremen@GrueneBremen · Jun 5, 2019+++Breaking News+++ Unser Landesvorstand hat sich entschieden: Er schlägt der Landesmitgliederversammlung vor, morgen für Koalitionsgespräche mit der @SPDLandBremen und @DieLinkeBremen zu votieren.</w:t>
      </w:r>
    </w:p>
    <w:p w14:paraId="1DA19449" w14:textId="77777777" w:rsidR="00BF412A" w:rsidRDefault="00BF412A" w:rsidP="00BF412A">
      <w:r>
        <w:t>2019-06-05T19:06:27.000Z Danke @MarkHauptmann für eine exzellente Tagung. Großartig, dass ein MdB sich so engagiert für die Asiatisch/Europäische Partnerschaft einsetzt!Mark Hauptmann@MarkHauptmann · Jun 5, 2019</w:t>
      </w:r>
      <w:r>
        <w:rPr>
          <w:rFonts w:ascii="Tahoma" w:hAnsi="Tahoma" w:cs="Tahoma"/>
        </w:rPr>
        <w:t>⁦</w:t>
      </w:r>
      <w:r>
        <w:t>@philipproesler</w:t>
      </w:r>
      <w:r>
        <w:rPr>
          <w:rFonts w:ascii="Tahoma" w:hAnsi="Tahoma" w:cs="Tahoma"/>
        </w:rPr>
        <w:t>⁩</w:t>
      </w:r>
      <w:r>
        <w:t xml:space="preserve"> spricht auf dem 4. Deutsch-Asiatischen Wirtschaftsdialog. Er ist ein wahrer Brückenbauer zwischen Politik und Wirtschaft sowie Deutschland und Asien! #asiadialogue</w:t>
      </w:r>
    </w:p>
    <w:p w14:paraId="5AC26CA4" w14:textId="77777777" w:rsidR="00BF412A" w:rsidRPr="00BF412A" w:rsidRDefault="00BF412A" w:rsidP="00BF412A">
      <w:pPr>
        <w:rPr>
          <w:lang w:val="en-GB"/>
        </w:rPr>
      </w:pPr>
      <w:r>
        <w:t xml:space="preserve">2019-06-05T17:16:25.000Z Heute beim 4. Deutsch-Asiatischen Wirtschaftsdialog war Australien als Tor zum #AsienPazifik Raum mittendrin. Bei einem Glas australischen Wein ging es um Zukunftsthemen wie #Digitalisierung, #Automatisierung, #SmartCities und das geplante #AusEUFTA. </w:t>
      </w:r>
      <w:r w:rsidRPr="00BF412A">
        <w:rPr>
          <w:lang w:val="en-GB"/>
        </w:rPr>
        <w:t>@MarkHauptmann #AsiaDialogue</w:t>
      </w:r>
    </w:p>
    <w:p w14:paraId="6FCEAB4A" w14:textId="77777777" w:rsidR="00BF412A" w:rsidRPr="00BF412A" w:rsidRDefault="00BF412A" w:rsidP="00BF412A">
      <w:pPr>
        <w:rPr>
          <w:lang w:val="en-GB"/>
        </w:rPr>
      </w:pPr>
      <w:r w:rsidRPr="00BF412A">
        <w:rPr>
          <w:lang w:val="en-GB"/>
        </w:rPr>
        <w:t xml:space="preserve">2019-06-05T17:03:19.000Z Here is our business panel of the 4th #asiadialogue We talk about clean energy tech, digitalization, start-ups, the role of the </w:t>
      </w:r>
      <w:r w:rsidRPr="00BF412A">
        <w:rPr>
          <w:rFonts w:ascii="Tahoma" w:hAnsi="Tahoma" w:cs="Tahoma"/>
          <w:lang w:val="en-GB"/>
        </w:rPr>
        <w:t>⁦</w:t>
      </w:r>
      <w:r w:rsidRPr="00BF412A">
        <w:rPr>
          <w:lang w:val="en-GB"/>
        </w:rPr>
        <w:t>@wto</w:t>
      </w:r>
      <w:r w:rsidRPr="00BF412A">
        <w:rPr>
          <w:rFonts w:ascii="Tahoma" w:hAnsi="Tahoma" w:cs="Tahoma"/>
          <w:lang w:val="en-GB"/>
        </w:rPr>
        <w:t>⁩</w:t>
      </w:r>
      <w:r w:rsidRPr="00BF412A">
        <w:rPr>
          <w:lang w:val="en-GB"/>
        </w:rPr>
        <w:t xml:space="preserve"> to set rules for free &amp; fair trade </w:t>
      </w:r>
      <w:r w:rsidRPr="00BF412A">
        <w:rPr>
          <w:rFonts w:ascii="Tahoma" w:hAnsi="Tahoma" w:cs="Tahoma"/>
          <w:lang w:val="en-GB"/>
        </w:rPr>
        <w:t>⁦</w:t>
      </w:r>
      <w:r w:rsidRPr="00BF412A">
        <w:rPr>
          <w:lang w:val="en-GB"/>
        </w:rPr>
        <w:t>@ClasNeumann</w:t>
      </w:r>
      <w:r w:rsidRPr="00BF412A">
        <w:rPr>
          <w:rFonts w:ascii="Tahoma" w:hAnsi="Tahoma" w:cs="Tahoma"/>
          <w:lang w:val="en-GB"/>
        </w:rPr>
        <w:t>⁩</w:t>
      </w:r>
      <w:r w:rsidRPr="00BF412A">
        <w:rPr>
          <w:lang w:val="en-GB"/>
        </w:rPr>
        <w:t xml:space="preserve"> </w:t>
      </w:r>
      <w:r w:rsidRPr="00BF412A">
        <w:rPr>
          <w:rFonts w:ascii="Tahoma" w:hAnsi="Tahoma" w:cs="Tahoma"/>
          <w:lang w:val="en-GB"/>
        </w:rPr>
        <w:t>⁦</w:t>
      </w:r>
      <w:r w:rsidRPr="00BF412A">
        <w:rPr>
          <w:lang w:val="en-GB"/>
        </w:rPr>
        <w:t>@bernhardbartsch</w:t>
      </w:r>
      <w:r w:rsidRPr="00BF412A">
        <w:rPr>
          <w:rFonts w:ascii="Tahoma" w:hAnsi="Tahoma" w:cs="Tahoma"/>
          <w:lang w:val="en-GB"/>
        </w:rPr>
        <w:t>⁩</w:t>
      </w:r>
      <w:r w:rsidRPr="00BF412A">
        <w:rPr>
          <w:lang w:val="en-GB"/>
        </w:rPr>
        <w:t xml:space="preserve"> </w:t>
      </w:r>
      <w:r w:rsidRPr="00BF412A">
        <w:rPr>
          <w:rFonts w:ascii="Tahoma" w:hAnsi="Tahoma" w:cs="Tahoma"/>
          <w:lang w:val="en-GB"/>
        </w:rPr>
        <w:t>⁦</w:t>
      </w:r>
      <w:r w:rsidRPr="00BF412A">
        <w:rPr>
          <w:lang w:val="en-GB"/>
        </w:rPr>
        <w:t>@SAP</w:t>
      </w:r>
      <w:r w:rsidRPr="00BF412A">
        <w:rPr>
          <w:rFonts w:ascii="Tahoma" w:hAnsi="Tahoma" w:cs="Tahoma"/>
          <w:lang w:val="en-GB"/>
        </w:rPr>
        <w:t>⁩</w:t>
      </w:r>
      <w:r w:rsidRPr="00BF412A">
        <w:rPr>
          <w:lang w:val="en-GB"/>
        </w:rPr>
        <w:t xml:space="preserve"> </w:t>
      </w:r>
      <w:r w:rsidRPr="00BF412A">
        <w:rPr>
          <w:rFonts w:ascii="Tahoma" w:hAnsi="Tahoma" w:cs="Tahoma"/>
          <w:lang w:val="en-GB"/>
        </w:rPr>
        <w:t>⁦</w:t>
      </w:r>
      <w:r w:rsidRPr="00BF412A">
        <w:rPr>
          <w:lang w:val="en-GB"/>
        </w:rPr>
        <w:t>@BertelsmannSt</w:t>
      </w:r>
      <w:r w:rsidRPr="00BF412A">
        <w:rPr>
          <w:rFonts w:ascii="Tahoma" w:hAnsi="Tahoma" w:cs="Tahoma"/>
          <w:lang w:val="en-GB"/>
        </w:rPr>
        <w:t>⁩</w:t>
      </w:r>
      <w:r w:rsidRPr="00BF412A">
        <w:rPr>
          <w:lang w:val="en-GB"/>
        </w:rPr>
        <w:t xml:space="preserve"> </w:t>
      </w:r>
      <w:r w:rsidRPr="00BF412A">
        <w:rPr>
          <w:rFonts w:ascii="Tahoma" w:hAnsi="Tahoma" w:cs="Tahoma"/>
          <w:lang w:val="en-GB"/>
        </w:rPr>
        <w:t>⁦</w:t>
      </w:r>
      <w:r w:rsidRPr="00BF412A">
        <w:rPr>
          <w:lang w:val="en-GB"/>
        </w:rPr>
        <w:t>@ZALORAPH</w:t>
      </w:r>
      <w:r w:rsidRPr="00BF412A">
        <w:rPr>
          <w:rFonts w:ascii="Tahoma" w:hAnsi="Tahoma" w:cs="Tahoma"/>
          <w:lang w:val="en-GB"/>
        </w:rPr>
        <w:t>⁩</w:t>
      </w:r>
    </w:p>
    <w:p w14:paraId="668E1C4F" w14:textId="77777777" w:rsidR="00BF412A" w:rsidRPr="00BF412A" w:rsidRDefault="00BF412A" w:rsidP="00BF412A">
      <w:pPr>
        <w:rPr>
          <w:lang w:val="en-GB"/>
        </w:rPr>
      </w:pPr>
      <w:r>
        <w:t xml:space="preserve">2019-06-05T16:46:52.000Z </w:t>
      </w:r>
      <w:r>
        <w:rPr>
          <w:rFonts w:ascii="Tahoma" w:hAnsi="Tahoma" w:cs="Tahoma"/>
        </w:rPr>
        <w:t>⁦</w:t>
      </w:r>
      <w:r>
        <w:t>@philipproesler</w:t>
      </w:r>
      <w:r>
        <w:rPr>
          <w:rFonts w:ascii="Tahoma" w:hAnsi="Tahoma" w:cs="Tahoma"/>
        </w:rPr>
        <w:t>⁩</w:t>
      </w:r>
      <w:r>
        <w:t xml:space="preserve"> spricht auf dem 4. Deutsch-Asiatischen Wirtschaftsdialog. Er ist ein wahrer Br</w:t>
      </w:r>
      <w:r>
        <w:rPr>
          <w:rFonts w:ascii="Calibri" w:hAnsi="Calibri" w:cs="Calibri"/>
        </w:rPr>
        <w:t>ü</w:t>
      </w:r>
      <w:r>
        <w:t xml:space="preserve">ckenbauer zwischen Politik und Wirtschaft sowie Deutschland und Asien! </w:t>
      </w:r>
      <w:r w:rsidRPr="00BF412A">
        <w:rPr>
          <w:lang w:val="en-GB"/>
        </w:rPr>
        <w:t>#asiadialogue</w:t>
      </w:r>
    </w:p>
    <w:p w14:paraId="74E0E839" w14:textId="77777777" w:rsidR="00BF412A" w:rsidRPr="00BF412A" w:rsidRDefault="00BF412A" w:rsidP="00BF412A">
      <w:pPr>
        <w:rPr>
          <w:lang w:val="en-GB"/>
        </w:rPr>
      </w:pPr>
      <w:r w:rsidRPr="00BF412A">
        <w:rPr>
          <w:lang w:val="en-GB"/>
        </w:rPr>
        <w:t>2019-06-05T15:30:39.000Z Replying to @MarkHauptmann and @paragkhannaI agree. Heard him yesterday at the #TDI19 and really like his way in preparing the numbers.</w:t>
      </w:r>
    </w:p>
    <w:p w14:paraId="7339D7A1" w14:textId="77777777" w:rsidR="00BF412A" w:rsidRPr="00BF412A" w:rsidRDefault="00BF412A" w:rsidP="00BF412A">
      <w:pPr>
        <w:rPr>
          <w:lang w:val="en-GB"/>
        </w:rPr>
      </w:pPr>
      <w:r w:rsidRPr="00BF412A">
        <w:rPr>
          <w:lang w:val="en-GB"/>
        </w:rPr>
        <w:lastRenderedPageBreak/>
        <w:t xml:space="preserve">2019-06-05T15:53:13.000Z Ministers Dialogue with </w:t>
      </w:r>
      <w:r w:rsidRPr="00BF412A">
        <w:rPr>
          <w:rFonts w:ascii="Tahoma" w:hAnsi="Tahoma" w:cs="Tahoma"/>
          <w:lang w:val="en-GB"/>
        </w:rPr>
        <w:t>⁦</w:t>
      </w:r>
      <w:r w:rsidRPr="00BF412A">
        <w:rPr>
          <w:lang w:val="en-GB"/>
        </w:rPr>
        <w:t>@peteraltmaier</w:t>
      </w:r>
      <w:r w:rsidRPr="00BF412A">
        <w:rPr>
          <w:rFonts w:ascii="Tahoma" w:hAnsi="Tahoma" w:cs="Tahoma"/>
          <w:lang w:val="en-GB"/>
        </w:rPr>
        <w:t>⁩</w:t>
      </w:r>
      <w:r w:rsidRPr="00BF412A">
        <w:rPr>
          <w:lang w:val="en-GB"/>
        </w:rPr>
        <w:t xml:space="preserve"> </w:t>
      </w:r>
      <w:r w:rsidRPr="00BF412A">
        <w:rPr>
          <w:rFonts w:ascii="Tahoma" w:hAnsi="Tahoma" w:cs="Tahoma"/>
          <w:lang w:val="en-GB"/>
        </w:rPr>
        <w:t>⁦</w:t>
      </w:r>
      <w:r w:rsidRPr="00BF412A">
        <w:rPr>
          <w:lang w:val="en-GB"/>
        </w:rPr>
        <w:t>@MdShahriarAlam</w:t>
      </w:r>
      <w:r w:rsidRPr="00BF412A">
        <w:rPr>
          <w:rFonts w:ascii="Tahoma" w:hAnsi="Tahoma" w:cs="Tahoma"/>
          <w:lang w:val="en-GB"/>
        </w:rPr>
        <w:t>⁩</w:t>
      </w:r>
      <w:r w:rsidRPr="00BF412A">
        <w:rPr>
          <w:lang w:val="en-GB"/>
        </w:rPr>
        <w:t xml:space="preserve"> </w:t>
      </w:r>
      <w:r w:rsidRPr="00BF412A">
        <w:rPr>
          <w:rFonts w:ascii="Tahoma" w:hAnsi="Tahoma" w:cs="Tahoma"/>
          <w:lang w:val="en-GB"/>
        </w:rPr>
        <w:t>⁦</w:t>
      </w:r>
      <w:r w:rsidRPr="00BF412A">
        <w:rPr>
          <w:lang w:val="en-GB"/>
        </w:rPr>
        <w:t>@SagalaRatnayaka</w:t>
      </w:r>
      <w:r w:rsidRPr="00BF412A">
        <w:rPr>
          <w:rFonts w:ascii="Tahoma" w:hAnsi="Tahoma" w:cs="Tahoma"/>
          <w:lang w:val="en-GB"/>
        </w:rPr>
        <w:t>⁩</w:t>
      </w:r>
      <w:r w:rsidRPr="00BF412A">
        <w:rPr>
          <w:lang w:val="en-GB"/>
        </w:rPr>
        <w:t xml:space="preserve"> and Abdulla Shahid and moderated by Martin Henkelmann  </w:t>
      </w:r>
      <w:r w:rsidRPr="00BF412A">
        <w:rPr>
          <w:rFonts w:ascii="Tahoma" w:hAnsi="Tahoma" w:cs="Tahoma"/>
          <w:lang w:val="en-GB"/>
        </w:rPr>
        <w:t>⁦</w:t>
      </w:r>
      <w:r w:rsidRPr="00BF412A">
        <w:rPr>
          <w:lang w:val="en-GB"/>
        </w:rPr>
        <w:t>@AHK_global</w:t>
      </w:r>
      <w:r w:rsidRPr="00BF412A">
        <w:rPr>
          <w:rFonts w:ascii="Tahoma" w:hAnsi="Tahoma" w:cs="Tahoma"/>
          <w:lang w:val="en-GB"/>
        </w:rPr>
        <w:t>⁩</w:t>
      </w:r>
      <w:r w:rsidRPr="00BF412A">
        <w:rPr>
          <w:lang w:val="en-GB"/>
        </w:rPr>
        <w:t xml:space="preserve"> </w:t>
      </w:r>
      <w:r w:rsidRPr="00BF412A">
        <w:rPr>
          <w:rFonts w:ascii="Tahoma" w:hAnsi="Tahoma" w:cs="Tahoma"/>
          <w:lang w:val="en-GB"/>
        </w:rPr>
        <w:t>⁦</w:t>
      </w:r>
      <w:r w:rsidRPr="00BF412A">
        <w:rPr>
          <w:lang w:val="en-GB"/>
        </w:rPr>
        <w:t>@BMWi_Bund</w:t>
      </w:r>
      <w:r w:rsidRPr="00BF412A">
        <w:rPr>
          <w:rFonts w:ascii="Tahoma" w:hAnsi="Tahoma" w:cs="Tahoma"/>
          <w:lang w:val="en-GB"/>
        </w:rPr>
        <w:t>⁩</w:t>
      </w:r>
      <w:r w:rsidRPr="00BF412A">
        <w:rPr>
          <w:lang w:val="en-GB"/>
        </w:rPr>
        <w:t xml:space="preserve"> #asiadialogue</w:t>
      </w:r>
    </w:p>
    <w:p w14:paraId="0D121E52" w14:textId="77777777" w:rsidR="00BF412A" w:rsidRDefault="00BF412A" w:rsidP="00BF412A">
      <w:r>
        <w:t>2019-06-05T14:28:32.000Z @MarkHauptmann hebt beim 4. Deutsch-Asiatischen Wirtschaftsdialog die Bedeutung von #AsienPazifik für #Deutschland und die #EU hervor. Fairer und freier Handel ist der einzige Weg für weiterhin gute Beziehungen #AsiaDialogue /ah</w:t>
      </w:r>
    </w:p>
    <w:p w14:paraId="0B21F9BF" w14:textId="77777777" w:rsidR="00BF412A" w:rsidRPr="00BF412A" w:rsidRDefault="00BF412A" w:rsidP="00BF412A">
      <w:pPr>
        <w:rPr>
          <w:lang w:val="en-GB"/>
        </w:rPr>
      </w:pPr>
      <w:r w:rsidRPr="00BF412A">
        <w:rPr>
          <w:lang w:val="en-GB"/>
        </w:rPr>
        <w:t>2019-06-05T14:21:48.000Z Host @MarkHauptmann making opening remarks at 4th German-Asian Business Dialogue #ASIADIALOGUE in Berlin.</w:t>
      </w:r>
    </w:p>
    <w:p w14:paraId="3176D294" w14:textId="77777777" w:rsidR="00BF412A" w:rsidRDefault="00BF412A" w:rsidP="00BF412A">
      <w:r w:rsidRPr="00BF412A">
        <w:rPr>
          <w:lang w:val="en-GB"/>
        </w:rPr>
        <w:t xml:space="preserve">2019-06-05T15:20:14.000Z Amazing presentation by </w:t>
      </w:r>
      <w:r w:rsidRPr="00BF412A">
        <w:rPr>
          <w:rFonts w:ascii="Tahoma" w:hAnsi="Tahoma" w:cs="Tahoma"/>
          <w:lang w:val="en-GB"/>
        </w:rPr>
        <w:t>⁦</w:t>
      </w:r>
      <w:r w:rsidRPr="00BF412A">
        <w:rPr>
          <w:lang w:val="en-GB"/>
        </w:rPr>
        <w:t>@paragkhanna</w:t>
      </w:r>
      <w:r w:rsidRPr="00BF412A">
        <w:rPr>
          <w:rFonts w:ascii="Tahoma" w:hAnsi="Tahoma" w:cs="Tahoma"/>
          <w:lang w:val="en-GB"/>
        </w:rPr>
        <w:t>⁩</w:t>
      </w:r>
      <w:r w:rsidRPr="00BF412A">
        <w:rPr>
          <w:lang w:val="en-GB"/>
        </w:rPr>
        <w:t xml:space="preserve"> at the 4. German Asian business dialogue in Berlin. Europe and Asia are linked stronger then ever. </w:t>
      </w:r>
      <w:r>
        <w:t>#theFutureIsAsian</w:t>
      </w:r>
    </w:p>
    <w:p w14:paraId="36794877" w14:textId="77777777" w:rsidR="00BF412A" w:rsidRDefault="00BF412A" w:rsidP="00BF412A">
      <w:r>
        <w:t xml:space="preserve">2019-06-03T12:43:13.000Z Viele starke Frauen waren heute  bei der #nwt19 zum Thema künstliche Intelligenz bei der </w:t>
      </w:r>
      <w:r>
        <w:rPr>
          <w:rFonts w:ascii="Tahoma" w:hAnsi="Tahoma" w:cs="Tahoma"/>
        </w:rPr>
        <w:t>⁦</w:t>
      </w:r>
      <w:r>
        <w:t>@Junge_Gruppe</w:t>
      </w:r>
      <w:r>
        <w:rPr>
          <w:rFonts w:ascii="Tahoma" w:hAnsi="Tahoma" w:cs="Tahoma"/>
        </w:rPr>
        <w:t>⁩</w:t>
      </w:r>
      <w:r>
        <w:t xml:space="preserve"> </w:t>
      </w:r>
      <w:r>
        <w:rPr>
          <w:rFonts w:ascii="Tahoma" w:hAnsi="Tahoma" w:cs="Tahoma"/>
        </w:rPr>
        <w:t>⁦</w:t>
      </w:r>
      <w:r>
        <w:t>@DoroBaer</w:t>
      </w:r>
      <w:r>
        <w:rPr>
          <w:rFonts w:ascii="Tahoma" w:hAnsi="Tahoma" w:cs="Tahoma"/>
        </w:rPr>
        <w:t>⁩</w:t>
      </w:r>
      <w:r>
        <w:t xml:space="preserve"> </w:t>
      </w:r>
      <w:r>
        <w:rPr>
          <w:rFonts w:ascii="Tahoma" w:hAnsi="Tahoma" w:cs="Tahoma"/>
        </w:rPr>
        <w:t>⁦</w:t>
      </w:r>
      <w:r>
        <w:t>@akk</w:t>
      </w:r>
      <w:r>
        <w:rPr>
          <w:rFonts w:ascii="Tahoma" w:hAnsi="Tahoma" w:cs="Tahoma"/>
        </w:rPr>
        <w:t>⁩</w:t>
      </w:r>
      <w:r>
        <w:t xml:space="preserve"> Emmi Zeulner, </w:t>
      </w:r>
      <w:r>
        <w:rPr>
          <w:rFonts w:ascii="Tahoma" w:hAnsi="Tahoma" w:cs="Tahoma"/>
        </w:rPr>
        <w:t>⁦</w:t>
      </w:r>
      <w:r>
        <w:t>@drsophiechung</w:t>
      </w:r>
      <w:r>
        <w:rPr>
          <w:rFonts w:ascii="Tahoma" w:hAnsi="Tahoma" w:cs="Tahoma"/>
        </w:rPr>
        <w:t>⁩</w:t>
      </w:r>
      <w:r>
        <w:t xml:space="preserve"> </w:t>
      </w:r>
      <w:r>
        <w:rPr>
          <w:rFonts w:ascii="Tahoma" w:hAnsi="Tahoma" w:cs="Tahoma"/>
        </w:rPr>
        <w:t>⁦</w:t>
      </w:r>
      <w:r>
        <w:t>@NadineSchoen</w:t>
      </w:r>
      <w:r>
        <w:rPr>
          <w:rFonts w:ascii="Tahoma" w:hAnsi="Tahoma" w:cs="Tahoma"/>
        </w:rPr>
        <w:t>⁩</w:t>
      </w:r>
      <w:r>
        <w:t xml:space="preserve"> @RonjaKemmer</w:t>
      </w:r>
      <w:r>
        <w:rPr>
          <w:rFonts w:ascii="Tahoma" w:hAnsi="Tahoma" w:cs="Tahoma"/>
        </w:rPr>
        <w:t>⁩</w:t>
      </w:r>
    </w:p>
    <w:p w14:paraId="65DDC8C2" w14:textId="77777777" w:rsidR="00BF412A" w:rsidRDefault="00BF412A" w:rsidP="00BF412A">
      <w:r>
        <w:t>2019-06-03T12:01:42.000Z @akk auf der #nwt19: Gerade jetzt ist eine Netzwerktagung wichtig und sinnvoll, um die jungen Mandatsträger aus Bund und den Ländern zusammenzubringen! @CDU @cducsubtJunge Gruppe and 2 others</w:t>
      </w:r>
    </w:p>
    <w:p w14:paraId="086B97EA" w14:textId="77777777" w:rsidR="00BF412A" w:rsidRDefault="00BF412A" w:rsidP="00BF412A">
      <w:r>
        <w:t>2019-06-03T12:32:39.000Z Netzwerktagung der @Junge_Gruppe zum Thema Künstliche Intelligenz.  @akk im Gespräch mit @MarkHauptmann. #KI und #Digitalpolitik als eines der wichtigsten Zukunftsthemen diskutieren! #leben2030 #nwt19</w:t>
      </w:r>
    </w:p>
    <w:p w14:paraId="22AFB2E4" w14:textId="77777777" w:rsidR="00BF412A" w:rsidRDefault="00BF412A" w:rsidP="00BF412A">
      <w:r>
        <w:t>2019-06-03T09:36:46.000Z Input aus der Praxis von @FarukTncr und @MaximNohroudi: Wie wird #KI konkret angewendet? Wir brauchen einen Kulturwandel, um unser Land in Zukunft dynamisch zu gestalten! #leben2030 @NadineSchoenNadine Schön and Junge Gruppe</w:t>
      </w:r>
    </w:p>
    <w:p w14:paraId="496EA839" w14:textId="77777777" w:rsidR="00BF412A" w:rsidRDefault="00BF412A" w:rsidP="00BF412A">
      <w:r>
        <w:t>2019-06-03T08:52:37.000Z #KI in die Schulen! Das fordert Prof. Dr. Wolfgang Maaß @DFKI im Gespräch mit unserer stellvertretenden Fraktionsvorsitzenden @NadineSchoen #nwt19 @cducsubtJunge Gruppe and 2 others</w:t>
      </w:r>
    </w:p>
    <w:p w14:paraId="353872EA" w14:textId="77777777" w:rsidR="00BF412A" w:rsidRPr="00BF412A" w:rsidRDefault="00BF412A" w:rsidP="00BF412A">
      <w:pPr>
        <w:rPr>
          <w:lang w:val="en-GB"/>
        </w:rPr>
      </w:pPr>
      <w:r w:rsidRPr="00BF412A">
        <w:rPr>
          <w:lang w:val="en-GB"/>
        </w:rPr>
        <w:t>2019-06-01T19:46:26.000Z I‘d never thought I will ever say this: But he is right. #Brexit @cduThe Independent@Independent · May 31, 2019Tony Blair delivers furious tirade against BrexitShow this thread3:162.3M views</w:t>
      </w:r>
    </w:p>
    <w:p w14:paraId="519D5D8A" w14:textId="77777777" w:rsidR="00BF412A" w:rsidRPr="00BF412A" w:rsidRDefault="00BF412A" w:rsidP="00BF412A">
      <w:pPr>
        <w:rPr>
          <w:lang w:val="en-GB"/>
        </w:rPr>
      </w:pPr>
      <w:r w:rsidRPr="00BF412A">
        <w:rPr>
          <w:lang w:val="en-GB"/>
        </w:rPr>
        <w:t>2019-05-28T18:16:27.000Z Attached is my press statement regarding the call to postpone elections in #Albania</w:t>
      </w:r>
    </w:p>
    <w:p w14:paraId="1D1A4B81" w14:textId="77777777" w:rsidR="00BF412A" w:rsidRPr="00BF412A" w:rsidRDefault="00BF412A" w:rsidP="00BF412A">
      <w:pPr>
        <w:rPr>
          <w:lang w:val="en-GB"/>
        </w:rPr>
      </w:pPr>
      <w:r w:rsidRPr="00BF412A">
        <w:rPr>
          <w:lang w:val="en-GB"/>
        </w:rPr>
        <w:t>2019-05-24T06:19:04.000Z Congratulations @poonam_mahajan and all the best for your work! Great work of @MrChoudharyS and the @BJP4India team. #IndiaElections2019Sourabh Choudhary@MrChoudharyS · May 23, 2019Proudly standing next to my @BJYM president @poonam_mahajan ji,  who made history by retaining her  parliamentary seat of North Central Mumbai. Congratulations to all the party workers who worked day n night to make it happen. #VijayiBharat</w:t>
      </w:r>
    </w:p>
    <w:p w14:paraId="14CF5B93" w14:textId="77777777" w:rsidR="00BF412A" w:rsidRDefault="00BF412A" w:rsidP="00BF412A">
      <w:r w:rsidRPr="00BF412A">
        <w:rPr>
          <w:lang w:val="en-GB"/>
        </w:rPr>
        <w:t xml:space="preserve">2019-05-23T22:08:14.000Z Congratulations to my colleague and friend @Anurag_Office for the great victory in Himachal Paradesh and good luck for the future work. #IndianElections2019ANI@ANI · May 23, 2019Himachal Pradesh: Anurag Thakur wins Hamirpur Lok Sabha seat by 399572 votes. </w:t>
      </w:r>
      <w:r>
        <w:t>(File pic) #ElectionResults2019</w:t>
      </w:r>
    </w:p>
    <w:p w14:paraId="71F8C35B" w14:textId="77777777" w:rsidR="00BF412A" w:rsidRDefault="00BF412A" w:rsidP="00BF412A">
      <w:r>
        <w:lastRenderedPageBreak/>
        <w:t>2019-05-22T09:35:34.000Z Am Sonntag wählen gehen - CDU</w:t>
      </w:r>
    </w:p>
    <w:p w14:paraId="6F6B79A9" w14:textId="77777777" w:rsidR="00BF412A" w:rsidRDefault="00BF412A" w:rsidP="00BF412A">
      <w:r>
        <w:t xml:space="preserve">2019-05-21T11:10:55.000Z Am Sonntag ist Europawahl! </w:t>
      </w:r>
    </w:p>
    <w:p w14:paraId="09272F20" w14:textId="77777777" w:rsidR="00BF412A" w:rsidRDefault="00BF412A" w:rsidP="00BF412A">
      <w:r>
        <w:t>2019-05-09T17:40:45.000Z Mit der einzigen Demokratie im Nahen Osten verbindet uns nicht nur die Geschichte: Neben der historischen Verantwortung Deutschlands für #Israel haben wir gemeinsame Werte und eine Reihe gleichgelagerter Interessen. In diesem Sinne: Herzlichen Glückwunsch #Israel71 Deutsch-Israelische Gesellschaft@DIGeV_de · May 9, 20193.000 Jahre alt, 71 Jahre jung. Alles Gute zum Unabhängigkeitstag, Israel!</w:t>
      </w:r>
    </w:p>
    <w:p w14:paraId="3F47934D" w14:textId="77777777" w:rsidR="00BF412A" w:rsidRDefault="00BF412A" w:rsidP="00BF412A">
      <w:r>
        <w:t>2019-05-09T14:38:31.000Z Das @BMBF_Bund ist unser Zukunftsministerium - deshalb darf @AnjaKarliczek als Gast in der @Junge_Gruppe nicht fehlen! Von Weiterbildung über Künstliche Intelligenz, Hochschulbildung und Exzellenzcluster gab es viele wichtige Zukunftsthemen zu besprechen.  #leben2030Mark Hauptmann and 9 others</w:t>
      </w:r>
    </w:p>
    <w:p w14:paraId="37EABF0C" w14:textId="77777777" w:rsidR="00BF412A" w:rsidRDefault="00BF412A" w:rsidP="00BF412A">
      <w:r>
        <w:t xml:space="preserve">2019-05-08T17:48:30.000Z Sensationell </w:t>
      </w:r>
      <w:r>
        <w:rPr>
          <w:rFonts w:ascii="Tahoma" w:hAnsi="Tahoma" w:cs="Tahoma"/>
        </w:rPr>
        <w:t>⁦</w:t>
      </w:r>
      <w:r>
        <w:t>@knut_bergmann</w:t>
      </w:r>
      <w:r>
        <w:rPr>
          <w:rFonts w:ascii="Tahoma" w:hAnsi="Tahoma" w:cs="Tahoma"/>
        </w:rPr>
        <w:t>⁩</w:t>
      </w:r>
      <w:r>
        <w:t xml:space="preserve"> </w:t>
      </w:r>
      <w:r>
        <w:rPr>
          <w:rFonts w:ascii="Tahoma" w:hAnsi="Tahoma" w:cs="Tahoma"/>
        </w:rPr>
        <w:t>⁦</w:t>
      </w:r>
      <w:r>
        <w:t>@MarkHauptmann</w:t>
      </w:r>
      <w:r>
        <w:rPr>
          <w:rFonts w:ascii="Tahoma" w:hAnsi="Tahoma" w:cs="Tahoma"/>
        </w:rPr>
        <w:t>⁩</w:t>
      </w:r>
      <w:r>
        <w:t xml:space="preserve"> </w:t>
      </w:r>
      <w:r>
        <w:rPr>
          <w:rFonts w:ascii="Tahoma" w:hAnsi="Tahoma" w:cs="Tahoma"/>
        </w:rPr>
        <w:t>⁦</w:t>
      </w:r>
      <w:r>
        <w:t>@MrCarlFax</w:t>
      </w:r>
      <w:r>
        <w:rPr>
          <w:rFonts w:ascii="Tahoma" w:hAnsi="Tahoma" w:cs="Tahoma"/>
        </w:rPr>
        <w:t>⁩</w:t>
      </w:r>
      <w:r>
        <w:t xml:space="preserve"> </w:t>
      </w:r>
      <w:r>
        <w:rPr>
          <w:rFonts w:ascii="Tahoma" w:hAnsi="Tahoma" w:cs="Tahoma"/>
        </w:rPr>
        <w:t>⁦</w:t>
      </w:r>
      <w:r>
        <w:t>@Sariiisahari</w:t>
      </w:r>
      <w:r>
        <w:rPr>
          <w:rFonts w:ascii="Tahoma" w:hAnsi="Tahoma" w:cs="Tahoma"/>
        </w:rPr>
        <w:t>⁩</w:t>
      </w:r>
      <w:r>
        <w:t xml:space="preserve"> ... </w:t>
      </w:r>
      <w:r>
        <w:rPr>
          <w:rFonts w:ascii="Tahoma" w:hAnsi="Tahoma" w:cs="Tahoma"/>
        </w:rPr>
        <w:t>⁦</w:t>
      </w:r>
      <w:r>
        <w:t>@Junge_Gruppe</w:t>
      </w:r>
      <w:r>
        <w:rPr>
          <w:rFonts w:ascii="Tahoma" w:hAnsi="Tahoma" w:cs="Tahoma"/>
        </w:rPr>
        <w:t>⁩</w:t>
      </w:r>
      <w:r>
        <w:t xml:space="preserve"> </w:t>
      </w:r>
      <w:r>
        <w:rPr>
          <w:rFonts w:ascii="Tahoma" w:hAnsi="Tahoma" w:cs="Tahoma"/>
        </w:rPr>
        <w:t>⁦⁩</w:t>
      </w:r>
      <w:r>
        <w:t xml:space="preserve"> #Freundschaft #Berlin </w:t>
      </w:r>
      <w:r>
        <w:rPr>
          <w:rFonts w:ascii="Tahoma" w:hAnsi="Tahoma" w:cs="Tahoma"/>
        </w:rPr>
        <w:t>⁦</w:t>
      </w:r>
      <w:r>
        <w:t>@MSL_Germany</w:t>
      </w:r>
      <w:r>
        <w:rPr>
          <w:rFonts w:ascii="Tahoma" w:hAnsi="Tahoma" w:cs="Tahoma"/>
        </w:rPr>
        <w:t>⁩</w:t>
      </w:r>
    </w:p>
    <w:p w14:paraId="43B0138A" w14:textId="77777777" w:rsidR="00BF412A" w:rsidRDefault="00BF412A" w:rsidP="00BF412A">
      <w:r>
        <w:t>2019-05-06T12:06:35.000Z Heute starten wir in eine neue Sitzungswoche des Deutschen Bundestags. Die Ausstattung und Einsatzbereitschaft der Bundeswehr sind dabei wichtige Themen in der...„Mit Bordmitteln hinkommen“Geringere Einnahmezuwächse als erwartet sind für den Vorsitzenden der CDU/CSU-Bundestagsfraktion, Ralph Brinkhaus, „kein Drama“. Die Unionsfraktion habe auch unter diesen Umständen das „Ziel,...cducsu.de</w:t>
      </w:r>
    </w:p>
    <w:p w14:paraId="54EA695A" w14:textId="77777777" w:rsidR="00BF412A" w:rsidRDefault="00BF412A" w:rsidP="00BF412A">
      <w:r>
        <w:t xml:space="preserve">2019-05-06T07:14:51.000Z Lieber </w:t>
      </w:r>
      <w:r>
        <w:rPr>
          <w:rFonts w:ascii="Tahoma" w:hAnsi="Tahoma" w:cs="Tahoma"/>
        </w:rPr>
        <w:t>⁦</w:t>
      </w:r>
      <w:r>
        <w:t>@KuehniKev</w:t>
      </w:r>
      <w:r>
        <w:rPr>
          <w:rFonts w:ascii="Tahoma" w:hAnsi="Tahoma" w:cs="Tahoma"/>
        </w:rPr>
        <w:t>⁩</w:t>
      </w:r>
      <w:r>
        <w:t xml:space="preserve">, bitte, bitte weiter lautstark den #Sozialismus fordern, Unternehmen und Wohnungseigner enteignen wollen. </w:t>
      </w:r>
      <w:r>
        <w:rPr>
          <w:rFonts w:ascii="Tahoma" w:hAnsi="Tahoma" w:cs="Tahoma"/>
        </w:rPr>
        <w:t>⁦</w:t>
      </w:r>
      <w:r>
        <w:t>@katarinabarley</w:t>
      </w:r>
      <w:r>
        <w:rPr>
          <w:rFonts w:ascii="Tahoma" w:hAnsi="Tahoma" w:cs="Tahoma"/>
        </w:rPr>
        <w:t>⁩</w:t>
      </w:r>
      <w:r>
        <w:t xml:space="preserve"> bitte weiter f</w:t>
      </w:r>
      <w:r>
        <w:rPr>
          <w:rFonts w:ascii="Calibri" w:hAnsi="Calibri" w:cs="Calibri"/>
        </w:rPr>
        <w:t>ü</w:t>
      </w:r>
      <w:r>
        <w:t>r #Vielehe bei Moslems werben. #Enteignungspartei #Staatsb</w:t>
      </w:r>
      <w:r>
        <w:rPr>
          <w:rFonts w:ascii="Calibri" w:hAnsi="Calibri" w:cs="Calibri"/>
        </w:rPr>
        <w:t>ü</w:t>
      </w:r>
      <w:r>
        <w:t>rgerschaftD</w:t>
      </w:r>
      <w:r>
        <w:rPr>
          <w:rFonts w:ascii="Calibri" w:hAnsi="Calibri" w:cs="Calibri"/>
        </w:rPr>
        <w:t>ä</w:t>
      </w:r>
      <w:r>
        <w:t>mpfer nach K</w:t>
      </w:r>
      <w:r>
        <w:rPr>
          <w:rFonts w:ascii="Calibri" w:hAnsi="Calibri" w:cs="Calibri"/>
        </w:rPr>
        <w:t>ü</w:t>
      </w:r>
      <w:r>
        <w:t>hnert-Thesen: SPD sackt bei Umfrage ab - Union profitiert - VideoIm aktuellen RTL/n-tv-Trendbarometer verliert die SPD zwei Prozentpunkte gegenüber der Vorwoche und kommt auf 15 Prozent. Die Unionsparteien können sich um zwei Prozentpunkte auf 29 Prozent verbess...focus.de</w:t>
      </w:r>
    </w:p>
    <w:p w14:paraId="3FD881D4" w14:textId="77777777" w:rsidR="00BF412A" w:rsidRDefault="00BF412A" w:rsidP="00BF412A">
      <w:r>
        <w:t>2019-05-02T07:06:03.000Z Die SPD hat mehr als ein Kühnert-Problem @BILDKevin Kühnert will BMW enteignen: Die SPD hat mehr als ein Kühnert-Problem – KommentarJuso-Chef Kevin Kühnert steht nach seinen Sozialismus-Thesen massiv in der Kritik. Dazu ein Kommentar.bild.de</w:t>
      </w:r>
    </w:p>
    <w:p w14:paraId="6FF97D93" w14:textId="77777777" w:rsidR="00BF412A" w:rsidRDefault="00BF412A" w:rsidP="00BF412A">
      <w:r>
        <w:t>2019-05-02T02:39:37.000Z Wenn man die Bilder aus #Venezuela vom real existierenden Sozialismus sieht oder die Sozialismusträume samt neuem VEB @BMW von @KuehniKev liest, dann wird schnell klar: wir müssen mehr #Adenauer wagen. Freiheit statt Sozialismus!</w:t>
      </w:r>
    </w:p>
    <w:p w14:paraId="51536F41" w14:textId="77777777" w:rsidR="00BF412A" w:rsidRDefault="00BF412A" w:rsidP="00BF412A">
      <w:r>
        <w:t>2019-05-01T08:49:27.000Z Heute lädt die #CDU #Suhl zum Familienfest. Unser Landesvorsitzender, @MikeMohring, ist zur Unterstützung vor Ort.</w:t>
      </w:r>
    </w:p>
    <w:p w14:paraId="08DFFE63" w14:textId="77777777" w:rsidR="00BF412A" w:rsidRDefault="00BF412A" w:rsidP="00BF412A">
      <w:r>
        <w:t>2019-04-29T10:49:41.000Z Der Rechenansatz &amp; die Daten von VW implizieren zwingend, dass ein E-Auto bei einer Batteriereichw. wie beim #Tesla &amp; dem dt. Energiemix heute etwa 20% mehr CO2 als ein Diesel ausstößt. Wir kamen auf 11% bis 28%. Also kein Unterschied! https://bit.ly/2Pzoj7a</w:t>
      </w:r>
    </w:p>
    <w:p w14:paraId="142ED36A" w14:textId="77777777" w:rsidR="00BF412A" w:rsidRDefault="00BF412A" w:rsidP="00BF412A">
      <w:r>
        <w:t xml:space="preserve">2019-04-28T09:59:43.000Z Was für eine Verzerrung der Fakten: Die heutige Größe des Bundestages ist nicht durch 299 Direktmandate, sondern die vielen Ausgleichsmandate entstanden. Hiervon profitieren vor allem Grüne, FDP. Wer den BT verkleinern will, muss hier limitieren. Lammertvorschlag: Max. 630Britta Haßelmann@BriHasselmann · Apr 28, 2019Eine #Wahlrechtsreform mit dem Ziel der Verkleinerung des Bundestages ist nötig! Grundlage aller </w:t>
      </w:r>
      <w:r>
        <w:lastRenderedPageBreak/>
        <w:t>Überlegungen ist das personalisierte #Verhältniswahlrecht, auch wenn einige bei @cducsubt vom Mehrheitswahlrecht träumen. @ruppert_stefan @FrStraetmanns https://zeit.de/politik/deutschland/2019-04/wahlrechtsreform-opposition-wolfgang-schaeuble-blockadehaltung…</w:t>
      </w:r>
    </w:p>
    <w:p w14:paraId="63714CDE" w14:textId="77777777" w:rsidR="00BF412A" w:rsidRDefault="00BF412A" w:rsidP="00BF412A">
      <w:r>
        <w:t>2019-04-25T15:25:00.000Z Japans Regierungschef #Abe trifft heute die #EU-Spitze. Themen: das gemeinsame Freihandelsabkommen #JEFTA und engere Handelsbeziehungen.Abe in Brüssel: Japan und EU wollen enger zusammenrückenJapans Regierungschef Abe trifft heute die EU-Spitze in Brüssel. Es geht auch um Details des gemeinsamen Freihandelsabkommens. Die Handelsverflechtungen sind schon jetzt stark.zdf.de</w:t>
      </w:r>
    </w:p>
    <w:p w14:paraId="0C9EC5CE" w14:textId="77777777" w:rsidR="00BF412A" w:rsidRPr="00BF412A" w:rsidRDefault="00BF412A" w:rsidP="00BF412A">
      <w:pPr>
        <w:rPr>
          <w:lang w:val="en-GB"/>
        </w:rPr>
      </w:pPr>
      <w:r>
        <w:t xml:space="preserve">2019-04-24T12:58:24.000Z .@greenpeace_de lügt. Es gibt im Moment keine Anzeichen für einen Dürresommer. Er ist genausowenig auszuschliessen wie ein Hochwasser-Sommer.Greenpeace e.V.@greenpeace_de · Apr 24, 2019Ein neuer #Dürresommer scheint im Anmarsch: Darum ist die #EUWahl2019 am 26. Mai so wichtig. Mit weitsichtiger Politik kriegen wir das Problem in den Griff! </w:t>
      </w:r>
      <w:r w:rsidRPr="00BF412A">
        <w:rPr>
          <w:lang w:val="en-GB"/>
        </w:rPr>
        <w:t>#voteforclimate</w:t>
      </w:r>
    </w:p>
    <w:p w14:paraId="42172B8E" w14:textId="77777777" w:rsidR="00BF412A" w:rsidRPr="00BF412A" w:rsidRDefault="00BF412A" w:rsidP="00BF412A">
      <w:pPr>
        <w:rPr>
          <w:lang w:val="en-GB"/>
        </w:rPr>
      </w:pPr>
      <w:r w:rsidRPr="00BF412A">
        <w:rPr>
          <w:lang w:val="en-GB"/>
        </w:rPr>
        <w:t>2019-04-23T06:33:04.000Z M&amp;M of @KASonline all the way from Germany!Thank you @MarkHauptmann &amp; @mariovoigt for your brilliant political insights &amp; helping the young politicians of #KASYPBatchOf2018 to learn to campaign in our countries in a more effective &amp; succesful way.#YoungPoliticiansAdenauer-Stiftung and 2 others</w:t>
      </w:r>
    </w:p>
    <w:p w14:paraId="0DEEB783" w14:textId="77777777" w:rsidR="00BF412A" w:rsidRDefault="00BF412A" w:rsidP="00BF412A">
      <w:r>
        <w:t>2019-04-19T16:56:30.000Z Ein wichtiger Schritt beim gemeinsamen Kampf gegen #Krebs in Europa ist getan: Das Programm #Horizon mit Schwerpunkt auf Krebsforschung ist vom #EPlenary beschlossen. Am kommenden Freitag werde ich in Straßburg meinen Masterplan gegen Krebs vorstellenNeues Forschungsprogramm: EU will bis 2040 den Krebs besiegenEU-Abgeordneter: „Wir wollen unseren Beitrag dazu leisten, dass in 20 Jahren niemand mehr in Europa an dieser Krankheit sterben muss.“bild.de</w:t>
      </w:r>
    </w:p>
    <w:p w14:paraId="1A02D6A9" w14:textId="77777777" w:rsidR="00BF412A" w:rsidRDefault="00BF412A" w:rsidP="00BF412A">
      <w:r>
        <w:t>2019-04-18T18:04:48.000Z Meine Zusage ist klar: Der funktionierende Schutz der EU-Außengrenze ist Voraussetzung für einen gemeinsamen europäischen Weg in der Migrationspolitik. Konsequenz und Humanität gehören zusammen. #migrationEU #BRextra #DeinEuropa</w:t>
      </w:r>
    </w:p>
    <w:p w14:paraId="79F1E277" w14:textId="77777777" w:rsidR="00BF412A" w:rsidRDefault="00BF412A" w:rsidP="00BF412A">
      <w:r>
        <w:t>2019-04-14T11:17:17.000Z .@Die_Gruenen wollen enteignen,+verbieten, einschränken, sie vergleichen die mutigen Demos, die zum Ende der DDR geführt haben,mit den Schulschwänzer-Events von #Greta.  Keine Ahnung von Wirtschaft, Naturwissenschaft, Geschichte u den Menschen, aber regieren wollen. https://twitter.com/peter_simone/status/1117161796790554629…This Tweet is unavailable.</w:t>
      </w:r>
    </w:p>
    <w:p w14:paraId="4F89DD99" w14:textId="77777777" w:rsidR="00BF412A" w:rsidRPr="00BF412A" w:rsidRDefault="00BF412A" w:rsidP="00BF412A">
      <w:pPr>
        <w:rPr>
          <w:lang w:val="en-GB"/>
        </w:rPr>
      </w:pPr>
      <w:r>
        <w:t xml:space="preserve">2019-04-13T15:57:02.000Z Recap 4. Deutsch-Japanischen Wirtschaftsdialog. </w:t>
      </w:r>
      <w:r w:rsidRPr="00BF412A">
        <w:rPr>
          <w:lang w:val="en-GB"/>
        </w:rPr>
        <w:t>It was a great honor to represent #NTT Germany. Quite interesting to see #Cybersecurity playing an important role in the discussions. (German)   #Japan #Germany #Dataprotetion #JEFTA #CyberSecurityLink: https://youtube.com/watch?v=fTeNH2KH_I4…Dr. ir Johannes Drooghaag (JD)  and 8 others</w:t>
      </w:r>
    </w:p>
    <w:p w14:paraId="770725D9" w14:textId="77777777" w:rsidR="00BF412A" w:rsidRDefault="00BF412A" w:rsidP="00BF412A">
      <w:r>
        <w:t>2019-04-12T18:41:12.000Z „Wir wollen stärkste Kraft werden, wir wollen eine Regierung der bürgerlichen Mitte bilden.“ @focusonline berichtet über @MikeMohring und die aktuelle Sendung von Markus #Lanz beim @ZDF. #Aufbruch2019 https://m.focus.de/politik/deutschland/bei-lanz-thueringer-cdu-mann-verraet-was-ihn-nach-krebs-op-bestaerkte_id_10585086.html…</w:t>
      </w:r>
    </w:p>
    <w:p w14:paraId="6843EBEB" w14:textId="77777777" w:rsidR="00BF412A" w:rsidRDefault="00BF412A" w:rsidP="00BF412A">
      <w:r>
        <w:t xml:space="preserve">2019-04-12T08:48:19.000Z .@MarkHauptmann: Das heutige #Europa ist ein beispielloses Friedens- und Wohlstandsprojekt. Deutschland profitiert wie kaum ein anderes Land von der Globalisierung. Am Horizont lauern viele Gefahren. #unserEuropa </w:t>
      </w:r>
    </w:p>
    <w:p w14:paraId="10BE7A67" w14:textId="77777777" w:rsidR="00BF412A" w:rsidRDefault="00BF412A" w:rsidP="00BF412A">
      <w:r>
        <w:lastRenderedPageBreak/>
        <w:t>2019-04-12T10:13:54.000Z Unser Europa, wie wir es kennen, ist ein beispielloses Friedens- und Wohlstandsprojekt, von dem wir alle profitieren. Während der heutigen Plenardebatte habe ich deutlich gemacht: Europa bedeutet in erster... https://facebook.com/mark.hauptmann.cdu/videos/1564966203633935/…</w:t>
      </w:r>
    </w:p>
    <w:p w14:paraId="766A87B3" w14:textId="77777777" w:rsidR="00BF412A" w:rsidRDefault="00BF412A" w:rsidP="00BF412A">
      <w:r>
        <w:t>2019-04-12T07:12:47.000Z Jetzt im #Bundestag: Debatte über Europas Rolle in der Welt mit @KLeikert, @MGrosseBroemer, @hahnflo, @juergenhardt, @Hansjoerg_Durz, @MarkHauptmann. #UnserEuropa macht stark - für Frieden, Sicherheit und Wohlstand. Unser Europawahlprogramm  http://cdu.de/europaprogramm</w:t>
      </w:r>
    </w:p>
    <w:p w14:paraId="6FE4C666" w14:textId="77777777" w:rsidR="00BF412A" w:rsidRDefault="00BF412A" w:rsidP="00BF412A">
      <w:r>
        <w:t>2019-04-11T00:08:58.000Z #DankeDirk!1:16357.2K views</w:t>
      </w:r>
    </w:p>
    <w:p w14:paraId="369C384F" w14:textId="77777777" w:rsidR="00BF412A" w:rsidRDefault="00BF412A" w:rsidP="00BF412A">
      <w:r>
        <w:t xml:space="preserve">2019-04-11T18:06:39.000Z Während die </w:t>
      </w:r>
      <w:r>
        <w:rPr>
          <w:rFonts w:ascii="Tahoma" w:hAnsi="Tahoma" w:cs="Tahoma"/>
        </w:rPr>
        <w:t>⁦</w:t>
      </w:r>
      <w:r>
        <w:t>@CDU</w:t>
      </w:r>
      <w:r>
        <w:rPr>
          <w:rFonts w:ascii="Tahoma" w:hAnsi="Tahoma" w:cs="Tahoma"/>
        </w:rPr>
        <w:t>⁩</w:t>
      </w:r>
      <w:r>
        <w:t xml:space="preserve"> um jeden Euro k</w:t>
      </w:r>
      <w:r>
        <w:rPr>
          <w:rFonts w:ascii="Calibri" w:hAnsi="Calibri" w:cs="Calibri"/>
        </w:rPr>
        <w:t>ä</w:t>
      </w:r>
      <w:r>
        <w:t>mpft, um Europas Sicherheit zu st</w:t>
      </w:r>
      <w:r>
        <w:rPr>
          <w:rFonts w:ascii="Calibri" w:hAnsi="Calibri" w:cs="Calibri"/>
        </w:rPr>
        <w:t>ä</w:t>
      </w:r>
      <w:r>
        <w:t>rken, gibt die SPD Europakandidatin Katarina Barley Interviews f</w:t>
      </w:r>
      <w:r>
        <w:rPr>
          <w:rFonts w:ascii="Calibri" w:hAnsi="Calibri" w:cs="Calibri"/>
        </w:rPr>
        <w:t>ü</w:t>
      </w:r>
      <w:r>
        <w:t>r die russische Staatspropaganda, die 24/7 sendet, um #Europa zu schw</w:t>
      </w:r>
      <w:r>
        <w:rPr>
          <w:rFonts w:ascii="Calibri" w:hAnsi="Calibri" w:cs="Calibri"/>
        </w:rPr>
        <w:t>ä</w:t>
      </w:r>
      <w:r>
        <w:t>chen.</w:t>
      </w:r>
    </w:p>
    <w:p w14:paraId="2228EEEA" w14:textId="77777777" w:rsidR="00BF412A" w:rsidRDefault="00BF412A" w:rsidP="00BF412A">
      <w:r>
        <w:t>2019-04-11T08:35:12.000Z Mehr Richter, Staatsanwälte und Polizisten. Wirksamer Kampf gegen Kriminalität, mehr Sicherheit für alle. Das ist der Pakt für den Rechtssaat. #StarkerStaat</w:t>
      </w:r>
    </w:p>
    <w:p w14:paraId="17625409" w14:textId="77777777" w:rsidR="00BF412A" w:rsidRDefault="00BF412A" w:rsidP="00BF412A">
      <w:r>
        <w:t>2019-04-11T05:30:30.000Z Diese Woche war ich zur Sitzungswoche bei der Meko Factory in Berlin. der Freitag hat fleißig gelauscht und den folgenden Artikel veröffentlicht. Feedback herzlich willkommen.MdB im Gespräch - „Man steht nicht gern abseits der Truppe“Innere Sicherheit, Rente, Bürgergeld – Mark Hauptmann von der CDU hat zu jedem dieser Themen eine Meinung. Die entspricht allerdings nicht immer der Linie seiner Partei.freitag.de</w:t>
      </w:r>
    </w:p>
    <w:p w14:paraId="323EAC9F" w14:textId="77777777" w:rsidR="00BF412A" w:rsidRDefault="00BF412A" w:rsidP="00BF412A">
      <w:r w:rsidRPr="00BF412A">
        <w:rPr>
          <w:lang w:val="en-GB"/>
        </w:rPr>
        <w:t xml:space="preserve">2019-04-10T13:56:11.000Z It was an honor to be part of Dirk's special night! @swish41NBA@NBA · Apr 10, 201941.21.1.Watch as @swish41 is honored by the @dallasmavs and NBA Legends in an emotional ceremony following his final home game! </w:t>
      </w:r>
      <w:r>
        <w:t>#Dirk #MFFLhttps://snappytv.com/tc/10791502/7676878…</w:t>
      </w:r>
    </w:p>
    <w:p w14:paraId="297110F3" w14:textId="77777777" w:rsidR="00BF412A" w:rsidRDefault="00BF412A" w:rsidP="00BF412A">
      <w:r>
        <w:t>2019-04-10T13:47:25.000Z Innere Sicherheit, Rente, Bürgergeld – @MarkHauptmann von der @CDU hat zu jedem dieser Themen eine Meinung. Die entspricht allerdings nicht immer der Linie seiner Partei. Mehr zu seinem Besuch in unserer #sitzungswoche Sprechstunde hier zum Nachlesen:MdB im Gespräch - „Man steht nicht gern abseits der Truppe“Innere Sicherheit, Rente, Bürgergeld – Mark Hauptmann von der CDU hat zu jedem dieser Themen eine Meinung. Die entspricht allerdings nicht immer der Linie seiner Partei.freitag.de</w:t>
      </w:r>
    </w:p>
    <w:p w14:paraId="71A4152A" w14:textId="77777777" w:rsidR="00BF412A" w:rsidRDefault="00BF412A" w:rsidP="00BF412A">
      <w:r>
        <w:t>2019-04-09T07:38:33.000Z Das war’s für heute mit der sitzungswoche #Sprechstunde – vielen Dank an unseren Gast @MarkHauptmann und an Moderatorin @paukla_th! Foto: @toko für @mekofactory</w:t>
      </w:r>
    </w:p>
    <w:p w14:paraId="3ECCD2C3" w14:textId="77777777" w:rsidR="00BF412A" w:rsidRDefault="00BF412A" w:rsidP="00BF412A">
      <w:r>
        <w:t>2019-04-09T07:13:07.000Z "Berlin wird durch den #Brexit an London als Start-up-Platz Nr. 1 vorbeiziehen", sagt @MarkHauptmann, MdB für die @CDU, bei der sitzungswoche #Sprechstunde. Foto: @toko</w:t>
      </w:r>
    </w:p>
    <w:p w14:paraId="52BE48E6" w14:textId="77777777" w:rsidR="00BF412A" w:rsidRDefault="00BF412A" w:rsidP="00BF412A">
      <w:r>
        <w:t>2019-04-09T06:49:51.000Z Politik müsse auf die Menschen zugehen, sagt @MarkHauptmann von der @CDU bei der sitzungswoche #Sprechstunde. Das sei eine Herausforderung: "Mein Wahlkreis ist etwas größer als das Saarland."</w:t>
      </w:r>
    </w:p>
    <w:p w14:paraId="68FF7306" w14:textId="77777777" w:rsidR="00BF412A" w:rsidRDefault="00BF412A" w:rsidP="00BF412A">
      <w:r>
        <w:t>2019-04-09T06:36:18.000Z Los geht’s bei unserer sitzungswoche #Sprechstunde! Zu Gast ist heute @MarkHauptmann, seit 2013 MdB für die @CDU &amp; Vorsitzender @Junge_Gruppe der CDU/CSU-Bundestagsfraktion @cducsubt.</w:t>
      </w:r>
    </w:p>
    <w:p w14:paraId="2AEC945C" w14:textId="77777777" w:rsidR="00BF412A" w:rsidRDefault="00BF412A" w:rsidP="00BF412A">
      <w:r>
        <w:lastRenderedPageBreak/>
        <w:t>2019-04-08T06:03:38.000Z In den 2030er Jahren werden doppelt so viele Menschen in Rente gehen, wie aus den Schulen nachkommen. Deshalb brauchen wir eine Debatte darüber, wie wir unsere Sozialsysteme fit für die Zukunft machen. TS</w:t>
      </w:r>
    </w:p>
    <w:p w14:paraId="51044578" w14:textId="77777777" w:rsidR="00BF412A" w:rsidRDefault="00BF412A" w:rsidP="00BF412A">
      <w:r>
        <w:t>2019-04-08T08:10:19.000Z Morgen bei unserer #sitzungswoche Sprechstunde zu Gast: @MarkHauptmann. Sein Steckbrief: seit 2013 MdB für die @CDU &amp; Mitglied des Bundestagsausschusses für Wirtschaft &amp; Energie, für die "Ehe für alle" gestimmt, spielt beim FC Bundestag.  Zur Anmeldung: https://eventbrite.de/e/sitzungswoche-sprechstunde-mark-hauptmann-mdb-tickets-55154209726…</w:t>
      </w:r>
    </w:p>
    <w:p w14:paraId="2BE9E157" w14:textId="77777777" w:rsidR="00BF412A" w:rsidRDefault="00BF412A" w:rsidP="00BF412A">
      <w:r>
        <w:t>2019-04-08T05:30:19.000Z Wie jedes Jahr begeistert die Hannovermesse rund um die Themenbereiche Innovation, Technik und Zukunftsfähigkeit der Industrie. Es ist volkswirtschaftlich sinnvoll mit Hochdruck auf einen flächendeckenden... https://facebook.com/mark.hauptmann.cdu/posts/1217886341718151…</w:t>
      </w:r>
    </w:p>
    <w:p w14:paraId="46768ACA" w14:textId="77777777" w:rsidR="00BF412A" w:rsidRDefault="00BF412A" w:rsidP="00BF412A">
      <w:r>
        <w:t>2019-04-06T13:06:03.000Z #Berlin heute: #Demo für die #Enteignung von Wohnungen, die Bausenatorin (sie war schon #SED) läuft mit ("als Privatperson"), Salafisten verteilen in Gesundbrunnen Korane und eine Gruppe der Regierungspartei "Die #Linke" aus Lichtenberg will den 70. Jahrestag der #DDR begehen.</w:t>
      </w:r>
    </w:p>
    <w:p w14:paraId="4CB74C76" w14:textId="77777777" w:rsidR="00BF412A" w:rsidRDefault="00BF412A" w:rsidP="00BF412A">
      <w:r>
        <w:t>2019-04-06T06:29:01.000Z So sieht die Alternative aus: vasall MoskausZDFheute@ZDFheute · Apr 5, 2019Die russische Regierung versucht offenbar Einfluss zu nehmen auf die deutsche Politik – mehr als bislang bekannt. Im Fokus: Die #AfD und deren Abgeordneter #Frohnmaier. Das haben #ZDF-Recherchen ergeben:1:5533.4K views</w:t>
      </w:r>
    </w:p>
    <w:p w14:paraId="2EFD25FB" w14:textId="77777777" w:rsidR="00BF412A" w:rsidRDefault="00BF412A" w:rsidP="00BF412A">
      <w:r>
        <w:t>2019-04-06T08:21:04.000Z Das muss jeder wissen!ZDF heute journal@heutejournal · Apr 5, 2019"Die wahre Tragweite ist es, dass es einen ganz klaren Plan Russlands gibt, die westlich-liberalen Demokratien zu destabilisieren. Und in diesem Plan spielen aktive Maßnahmen eine ganz zentrale Rolle", so ZDF-Korrespondent @JohannesHano zu den Plänen russischer Strategen.</w:t>
      </w:r>
    </w:p>
    <w:p w14:paraId="40A6E33A" w14:textId="77777777" w:rsidR="00BF412A" w:rsidRDefault="00BF412A" w:rsidP="00BF412A">
      <w:r>
        <w:t>2019-04-05T10:54:53.000Z Eine großartige Karriere verdient eine große Nacht. Phoenix Suns @ Dallas Mavericks – am 10. April um 02:15 Uhr live auf DAZN. #ALL41</w:t>
      </w:r>
    </w:p>
    <w:p w14:paraId="5D680820" w14:textId="77777777" w:rsidR="00BF412A" w:rsidRDefault="00BF412A" w:rsidP="00BF412A">
      <w:r>
        <w:t>2019-04-04T13:54:30.000Z Produktives Treffen der @Junge_Gruppe heute! Gemeinsam mit @TKuban96 haben wir uns zu vielen Zukunftsthemen Gedanken gemacht und Ideen gesammelt Breitbandausbau, Künstliche Intelligenz, Umwelt- und Klimaschutz... stay tuned! Junge Gruppe and 9 others</w:t>
      </w:r>
    </w:p>
    <w:p w14:paraId="7B0CAE94" w14:textId="77777777" w:rsidR="00BF412A" w:rsidRDefault="00BF412A" w:rsidP="00BF412A">
      <w:r>
        <w:t xml:space="preserve">2019-04-03T15:59:42.000Z Die Sicherheit und Ausrüstung unserer Polizei ist für uns von der </w:t>
      </w:r>
      <w:r>
        <w:rPr>
          <w:rFonts w:ascii="Tahoma" w:hAnsi="Tahoma" w:cs="Tahoma"/>
        </w:rPr>
        <w:t>⁦</w:t>
      </w:r>
      <w:r>
        <w:t xml:space="preserve">@cducsubt und auch im </w:t>
      </w:r>
      <w:r>
        <w:rPr>
          <w:rFonts w:ascii="Tahoma" w:hAnsi="Tahoma" w:cs="Tahoma"/>
        </w:rPr>
        <w:t>⁦</w:t>
      </w:r>
      <w:r>
        <w:t xml:space="preserve">@BMI_Bund eines der wichtigsten Themen. #StarkerStaat </w:t>
      </w:r>
      <w:r>
        <w:rPr>
          <w:rFonts w:ascii="Tahoma" w:hAnsi="Tahoma" w:cs="Tahoma"/>
        </w:rPr>
        <w:t>⁦</w:t>
      </w:r>
      <w:r>
        <w:t>@Polizei_Thuer</w:t>
      </w:r>
      <w:r>
        <w:rPr>
          <w:rFonts w:ascii="Tahoma" w:hAnsi="Tahoma" w:cs="Tahoma"/>
        </w:rPr>
        <w:t>⁩</w:t>
      </w:r>
    </w:p>
    <w:p w14:paraId="309266BE" w14:textId="77777777" w:rsidR="00BF412A" w:rsidRDefault="00BF412A" w:rsidP="00BF412A">
      <w:r>
        <w:t>2019-03-29T17:14:11.000Z Hey Europa, du bist in unseren Gedanken… unsere gemeinsame Vergangenheit, unsere gemeinsamen Urlaube,deine stets herzliche und offene Art uns willkommen zu heißen.Wir freuen uns auf deine Nachrichten oder Bilder. Was verbindest du mit Schottland? #ScotlandIsNowSchottland ist offen für dich.scotland.org</w:t>
      </w:r>
    </w:p>
    <w:p w14:paraId="7B7C4DFA" w14:textId="77777777" w:rsidR="00BF412A" w:rsidRDefault="00BF412A" w:rsidP="00BF412A">
      <w:r>
        <w:t>2019-03-28T10:16:36.000Z CDU-Politiker wollen Flüchtlingsräten ans Geld @BILDAbschiebeverhinderung: CDU-Politiker wollen Flüchtlingsräten ans GeldCDU-Innenpolitiker wollen Flüchtlingsräten Staatsmittel entziehen, wenn diese Abschiebungen behindern.bild.de</w:t>
      </w:r>
    </w:p>
    <w:p w14:paraId="6AC8708B" w14:textId="77777777" w:rsidR="00BF412A" w:rsidRDefault="00BF412A" w:rsidP="00BF412A">
      <w:r>
        <w:t xml:space="preserve">2019-03-26T12:51:31.000Z #VAE Minister Sultan Al Mansoori @Economyae folgte zusammen mit Parl StS @Thomas_Bareiss einer von dem eV für den Mittleren Osten @NUMOVeV ausgesprochenen </w:t>
      </w:r>
      <w:r>
        <w:lastRenderedPageBreak/>
        <w:t>Einladung zum Mittagessen. Anschließend nahm er in Begleitung mehrerer MdB an einer Führung durch den Reichstag teil.@MOFAUAE</w:t>
      </w:r>
    </w:p>
    <w:p w14:paraId="26928719" w14:textId="77777777" w:rsidR="00BF412A" w:rsidRDefault="00BF412A" w:rsidP="00BF412A">
      <w:r>
        <w:t>2019-03-26T13:15:25.000Z BM @peteraltmaier nimmt an der Eröffnung des Deutschen Hauses in #HoChiMinh-Stadt teil. Das Projekt ist Symbol der strategischen Partnerschaft - mit Konsulat, #DAAD, @giz_gmbh &amp; als erste Geschäftsadresse in #Vietnam. Es ist außerdem prämiert als bestes Bürogebäude Asiens 2017.</w:t>
      </w:r>
    </w:p>
    <w:p w14:paraId="5E5594A2" w14:textId="77777777" w:rsidR="00BF412A" w:rsidRDefault="00BF412A" w:rsidP="00BF412A">
      <w:r>
        <w:t>2019-03-26T12:46:49.000Z نظمت الجمعية الألمانية لمنطقتي الشرق الأوسط والأدنى #نوموف غداء عمل في البرلمان الألماني على شرف معالي سلطان بن سعيد المنصوري، وزير الاقتصاد، بحضور وزير الدولة @Thomas_Bareiss وقام الوفد بجولة في مبنى البوندستاغ برفقة عدد من نواب ا</w:t>
      </w:r>
      <w:r>
        <w:rPr>
          <w:rFonts w:hint="eastAsia"/>
        </w:rPr>
        <w:t>لبرلمان</w:t>
      </w:r>
      <w:r>
        <w:t>. @Economyae @MOFAUAE  @NUMOVeV</w:t>
      </w:r>
    </w:p>
    <w:p w14:paraId="143400CB" w14:textId="77777777" w:rsidR="00BF412A" w:rsidRPr="00BF412A" w:rsidRDefault="00BF412A" w:rsidP="00BF412A">
      <w:pPr>
        <w:rPr>
          <w:lang w:val="en-GB"/>
        </w:rPr>
      </w:pPr>
      <w:r>
        <w:t xml:space="preserve">2019-03-26T09:29:24.000Z </w:t>
      </w:r>
      <w:r>
        <w:rPr>
          <w:rFonts w:ascii="Tahoma" w:hAnsi="Tahoma" w:cs="Tahoma"/>
        </w:rPr>
        <w:t>⁦</w:t>
      </w:r>
      <w:r>
        <w:t>@peteraltmaier</w:t>
      </w:r>
      <w:r>
        <w:rPr>
          <w:rFonts w:ascii="Tahoma" w:hAnsi="Tahoma" w:cs="Tahoma"/>
        </w:rPr>
        <w:t>⁩</w:t>
      </w:r>
      <w:r>
        <w:t xml:space="preserve"> legt Vietnam in den Fokus der dt. Au</w:t>
      </w:r>
      <w:r>
        <w:rPr>
          <w:rFonts w:ascii="Calibri" w:hAnsi="Calibri" w:cs="Calibri"/>
        </w:rPr>
        <w:t>ß</w:t>
      </w:r>
      <w:r>
        <w:t xml:space="preserve">enwissenschaft. Unser Ziel ist eine Vertiefung der wirtschaftlichen Zusammenarbeit zwischen &amp; , eine strategische Partnerschaft u.a. von Fachkräften. </w:t>
      </w:r>
      <w:r w:rsidRPr="00BF412A">
        <w:rPr>
          <w:rFonts w:ascii="Tahoma" w:hAnsi="Tahoma" w:cs="Tahoma"/>
          <w:lang w:val="en-GB"/>
        </w:rPr>
        <w:t>⁦⁦</w:t>
      </w:r>
      <w:r w:rsidRPr="00BF412A">
        <w:rPr>
          <w:lang w:val="en-GB"/>
        </w:rPr>
        <w:t>@DIHK_News</w:t>
      </w:r>
      <w:r w:rsidRPr="00BF412A">
        <w:rPr>
          <w:rFonts w:ascii="Tahoma" w:hAnsi="Tahoma" w:cs="Tahoma"/>
          <w:lang w:val="en-GB"/>
        </w:rPr>
        <w:t>⁩</w:t>
      </w:r>
      <w:r w:rsidRPr="00BF412A">
        <w:rPr>
          <w:lang w:val="en-GB"/>
        </w:rPr>
        <w:t xml:space="preserve"> </w:t>
      </w:r>
      <w:r w:rsidRPr="00BF412A">
        <w:rPr>
          <w:rFonts w:ascii="Tahoma" w:hAnsi="Tahoma" w:cs="Tahoma"/>
          <w:lang w:val="en-GB"/>
        </w:rPr>
        <w:t>⁦</w:t>
      </w:r>
      <w:r w:rsidRPr="00BF412A">
        <w:rPr>
          <w:lang w:val="en-GB"/>
        </w:rPr>
        <w:t>@AHKVIETNAM</w:t>
      </w:r>
      <w:r w:rsidRPr="00BF412A">
        <w:rPr>
          <w:rFonts w:ascii="Tahoma" w:hAnsi="Tahoma" w:cs="Tahoma"/>
          <w:lang w:val="en-GB"/>
        </w:rPr>
        <w:t>⁩</w:t>
      </w:r>
      <w:r w:rsidRPr="00BF412A">
        <w:rPr>
          <w:lang w:val="en-GB"/>
        </w:rPr>
        <w:t xml:space="preserve"> </w:t>
      </w:r>
      <w:r w:rsidRPr="00BF412A">
        <w:rPr>
          <w:rFonts w:ascii="Tahoma" w:hAnsi="Tahoma" w:cs="Tahoma"/>
          <w:lang w:val="en-GB"/>
        </w:rPr>
        <w:t>⁦</w:t>
      </w:r>
      <w:r w:rsidRPr="00BF412A">
        <w:rPr>
          <w:lang w:val="en-GB"/>
        </w:rPr>
        <w:t>@BMWi_Bund</w:t>
      </w:r>
      <w:r w:rsidRPr="00BF412A">
        <w:rPr>
          <w:rFonts w:ascii="Tahoma" w:hAnsi="Tahoma" w:cs="Tahoma"/>
          <w:lang w:val="en-GB"/>
        </w:rPr>
        <w:t>⁩</w:t>
      </w:r>
    </w:p>
    <w:p w14:paraId="2A0F1B7A" w14:textId="77777777" w:rsidR="00BF412A" w:rsidRPr="00BF412A" w:rsidRDefault="00BF412A" w:rsidP="00BF412A">
      <w:pPr>
        <w:rPr>
          <w:lang w:val="en-GB"/>
        </w:rPr>
      </w:pPr>
      <w:r w:rsidRPr="00BF412A">
        <w:rPr>
          <w:lang w:val="en-GB"/>
        </w:rPr>
        <w:t>2019-03-25T07:42:01.000Z German Federal Minister of Economic Affairs and Energy was in the meetings with Vietnam's minister of industry and trade and with Vietnam's minister of Planning and Investment.MOUs have been signed on purpose of enhancing the trade and investment relationships between 2 countries</w:t>
      </w:r>
    </w:p>
    <w:p w14:paraId="209DE5D9" w14:textId="77777777" w:rsidR="00BF412A" w:rsidRDefault="00BF412A" w:rsidP="00BF412A">
      <w:r>
        <w:t>2019-03-23T22:54:33.000Z https://facebook.com/story.php?story_fbid=1210409939132458&amp;id=121036874736442…</w:t>
      </w:r>
    </w:p>
    <w:p w14:paraId="64877718" w14:textId="77777777" w:rsidR="00BF412A" w:rsidRDefault="00BF412A" w:rsidP="00BF412A">
      <w:r>
        <w:t>2019-03-23T22:13:04.000Z Gleich geht‘s los zusammen mit @peteraltmaier &amp; @BMWi_Bund nach #Vietnam Ich freue mich auf den Austausch mit @AHKVIETNAM &amp; @GTAI_de Wir wollen die bilateralen Wirtschafts-, Bildungs- &amp; Forschungs- sowie politischen Beziehungen ausbauen und vertiefen. Đi thôi!BMWi Bund@BMWi_Bund · Mar 23, 2019Xin chào Việt Nam! BM @peteraltmaier reist am Sonntag nach #Vietnam. Im Mittelpunkt stehen Gespräche zur bilateralen Zusammenarbeit in Wirtschaftsfragen &amp; der 25. Geburtstag der @AHKVIETNAM. Mehr zum Wirtschaftsstandort Vietnam bietet die @GTAI_de  https://gtai.de/vietnam</w:t>
      </w:r>
    </w:p>
    <w:p w14:paraId="3BF0B593" w14:textId="77777777" w:rsidR="00BF412A" w:rsidRDefault="00BF412A" w:rsidP="00BF412A">
      <w:r>
        <w:t>2019-03-22T16:51:25.000Z Mit MdB @MarkHauptmann hatte ich heute ein interessantes Gespräch in der Parlamentarischen Gesellschaft in Berlin - nicht nur, aber natürlich auch über Fußball. Seine Einladung nach Thüringen habe ich dankend angenommen Mark Hauptmann</w:t>
      </w:r>
    </w:p>
    <w:p w14:paraId="1C72AAC9" w14:textId="77777777" w:rsidR="00BF412A" w:rsidRDefault="00BF412A" w:rsidP="00BF412A">
      <w:r>
        <w:t>2019-03-21T22:28:58.000Z Zusammen mit meinen Kollegen der Jungen Gruppe der CDU/CSU-Bundestagsfraktion haben wir uns mit dem Botschafter von Singapur, Laurence Bay, ausgetauscht. Mit Singapur pflegen wir eine enge Sicherheits- sowie... https://facebook.com/121036874736442/posts/1209093429264109/…</w:t>
      </w:r>
    </w:p>
    <w:p w14:paraId="760EA773" w14:textId="77777777" w:rsidR="00BF412A" w:rsidRPr="00BF412A" w:rsidRDefault="00BF412A" w:rsidP="00BF412A">
      <w:pPr>
        <w:rPr>
          <w:lang w:val="en-GB"/>
        </w:rPr>
      </w:pPr>
      <w:r>
        <w:t xml:space="preserve">2019-03-21T13:35:00.000Z In Saudi-Arabien wird gerade drei Frauenrechtlerinnen der Prozess gemacht, weil sie auf die erbärmliche Lage von Frauen in ihrem Land hingewiesen haben. Aber die UNO sieht die Menschenrechtslage so: Resolutionen gegen Saudi-Arabien: 0, gegen Israel: 5. </w:t>
      </w:r>
      <w:r w:rsidRPr="00BF412A">
        <w:rPr>
          <w:lang w:val="en-GB"/>
        </w:rPr>
        <w:t>What a joke.Hillel Neuer@HillelNeuer · Mar 21, 2019I just saw list of UNHRC resolutions to be voted on over next 2 days, including: Israel 5 Iran 1 Syria 1 North Korea 1 S. Sudan 1 Russia 0 Algeria 0  China 0 Hamas 0 Iraq 0 Pakistan 0 Qatar 0 Saudi 0 Turkey 0 Venezuela 0  Zimbabwe 0Show this thread</w:t>
      </w:r>
    </w:p>
    <w:p w14:paraId="2B3ADD17" w14:textId="77777777" w:rsidR="00BF412A" w:rsidRDefault="00BF412A" w:rsidP="00BF412A">
      <w:r>
        <w:t xml:space="preserve">2019-03-21T14:38:13.000Z Heute hatten wir außerdem Besuch vom singapurischen Botschafter @MFAsg! In Singapur sind rund 1.700 deutsche Unternehmen ansässig. Deshalb sind uns als Junge </w:t>
      </w:r>
      <w:r>
        <w:lastRenderedPageBreak/>
        <w:t>Gruppe die deutsch-singapurischen Beziehungen wichtig!  Wir bedanken uns für das freundliche Gespräch.Mark Hauptmann and 8 others</w:t>
      </w:r>
    </w:p>
    <w:p w14:paraId="0C408E01" w14:textId="77777777" w:rsidR="00BF412A" w:rsidRDefault="00BF412A" w:rsidP="00BF412A">
      <w:r>
        <w:t>2019-03-18T06:28:46.000Z Gewalt gegen Polizisten wird jetzt härter bestraft: Höchststrafe jetzt 5 und nicht mehr 3 Jahre! #StarkerStaat</w:t>
      </w:r>
    </w:p>
    <w:p w14:paraId="23947D41" w14:textId="77777777" w:rsidR="00BF412A" w:rsidRDefault="00BF412A" w:rsidP="00BF412A">
      <w:r>
        <w:t>2019-03-18T06:30:05.000Z Gerade in weltweit unruhigen Zeiten lohnt es sich, die deutsch-japanischen Beziehungen weiter zu vertiefen, denn Deutschland und Japan verbinden gemeinsame Werte und Denkweisen. Deshalb blicke ich mit Freude... https://facebook.com/mark.hauptmann.cdu/videos/852989231722812/…</w:t>
      </w:r>
    </w:p>
    <w:p w14:paraId="1295E5A2" w14:textId="77777777" w:rsidR="00BF412A" w:rsidRDefault="00BF412A" w:rsidP="00BF412A">
      <w:r>
        <w:t>2019-03-17T17:32:43.000Z Jährlich findet in meiner Suhler Heimat eine große Aschermittwochsveranstaltung statt. Dieses Jahr war meine Kollegin @AndreaNahlesSPD zu Gast. Hier ein „best of“ ihres Auftritts.Markus Klarname@Netzdenunziant · Mar 16, 2019Staatsm</w:t>
      </w:r>
      <w:r>
        <w:rPr>
          <w:rFonts w:hint="eastAsia"/>
        </w:rPr>
        <w:t>ä</w:t>
      </w:r>
      <w:r>
        <w:t>nnisch wie immer tritt Andrea Nahles am politischen Aschermittwoch in Suhl auf. In ihrer Partei schämt man sich für diesen Auftritt. In SPD-Kreisen wird ein Video des Auftritts intern weiterverbreitet. Manche müssen lachen, andere sind fassungslos.</w:t>
      </w:r>
    </w:p>
    <w:p w14:paraId="1B97221D" w14:textId="77777777" w:rsidR="00BF412A" w:rsidRDefault="00BF412A" w:rsidP="00BF412A">
      <w:r>
        <w:t xml:space="preserve">2019-03-17T13:17:05.000Z Danke </w:t>
      </w:r>
      <w:r>
        <w:rPr>
          <w:rFonts w:ascii="Tahoma" w:hAnsi="Tahoma" w:cs="Tahoma"/>
        </w:rPr>
        <w:t>⁦</w:t>
      </w:r>
      <w:r>
        <w:t>@PaulZiemiak</w:t>
      </w:r>
      <w:r>
        <w:rPr>
          <w:rFonts w:ascii="Tahoma" w:hAnsi="Tahoma" w:cs="Tahoma"/>
        </w:rPr>
        <w:t>⁩</w:t>
      </w:r>
      <w:r>
        <w:t xml:space="preserve"> und </w:t>
      </w:r>
      <w:r>
        <w:rPr>
          <w:rFonts w:ascii="Tahoma" w:hAnsi="Tahoma" w:cs="Tahoma"/>
        </w:rPr>
        <w:t>⁦</w:t>
      </w:r>
      <w:r>
        <w:t>@nicolangecdu, die Ihr Gespr</w:t>
      </w:r>
      <w:r>
        <w:rPr>
          <w:rFonts w:ascii="Calibri" w:hAnsi="Calibri" w:cs="Calibri"/>
        </w:rPr>
        <w:t>ä</w:t>
      </w:r>
      <w:r>
        <w:t>che erm</w:t>
      </w:r>
      <w:r>
        <w:rPr>
          <w:rFonts w:ascii="Calibri" w:hAnsi="Calibri" w:cs="Calibri"/>
        </w:rPr>
        <w:t>ö</w:t>
      </w:r>
      <w:r>
        <w:t>glicht und die Kommunikation er</w:t>
      </w:r>
      <w:r>
        <w:rPr>
          <w:rFonts w:ascii="Calibri" w:hAnsi="Calibri" w:cs="Calibri"/>
        </w:rPr>
        <w:t>ö</w:t>
      </w:r>
      <w:r>
        <w:t xml:space="preserve">ffnet habt von </w:t>
      </w:r>
      <w:r>
        <w:rPr>
          <w:rFonts w:ascii="Tahoma" w:hAnsi="Tahoma" w:cs="Tahoma"/>
        </w:rPr>
        <w:t>⁦</w:t>
      </w:r>
      <w:r>
        <w:t>@Tj_tweets</w:t>
      </w:r>
      <w:r>
        <w:rPr>
          <w:rFonts w:ascii="Tahoma" w:hAnsi="Tahoma" w:cs="Tahoma"/>
        </w:rPr>
        <w:t>⁩</w:t>
      </w:r>
      <w:r>
        <w:t xml:space="preserve"> und </w:t>
      </w:r>
      <w:r>
        <w:rPr>
          <w:rFonts w:ascii="Tahoma" w:hAnsi="Tahoma" w:cs="Tahoma"/>
        </w:rPr>
        <w:t>⁦</w:t>
      </w:r>
      <w:r>
        <w:t>@lietzkow im Namen des ganzen #cnetz. So geht es: Kompromiss zum Urheberrecht: Keine Uploadfilter /Euer JMLUmsetzung EU-Urheberrechtsreform +++ Aktualisiert, 3. Februar 2021 +++Meinungsfreiheit sichern, Rechtssicherheit für Nutzer stärken, Urheber fair und effektiv vergüten, Plattformen in die Pflicht nehmen – das waren und sind unserearchiv.cdu.de</w:t>
      </w:r>
    </w:p>
    <w:p w14:paraId="10047719" w14:textId="77777777" w:rsidR="00BF412A" w:rsidRDefault="00BF412A" w:rsidP="00BF412A">
      <w:r>
        <w:t>2019-03-17T10:39:44.000Z Interessante Studie der DLRG @welt. Zahl der durch #Windräder in #Deutschland getöteten Fluginsekten während der warmen Jahreszeit: 5,3 Milliarden pro Tag. Pro Jahr: Verluste von mindestens 1200 Tonnen. #InsektensterbenInsektensterben: Welche Schuld tragen Windräder? - WELTJeden Tag werden Milliarden von Fluginsekten durch die Rotorblätter von Winrädern getötet – das jedenfalls zeigt eine Modellrechnung. Insektenforscher sind nicht ganz überzeugt, sehen aber einen...welt.de</w:t>
      </w:r>
    </w:p>
    <w:p w14:paraId="1659B547" w14:textId="77777777" w:rsidR="00BF412A" w:rsidRDefault="00BF412A" w:rsidP="00BF412A">
      <w:r>
        <w:t>2019-03-17T07:20:28.000Z Aufbruchstimmung in der Junge Union Deutschlands. Herzlichen Dank an Paul Ziemiak für die tolle Arbeit als Vorsitzender und viel Erfolg als unser CDU Generalsekretär. Vielen Dank auch an Stefan Gruhner für... https://facebook.com/mark.hauptmann.cdu/posts/1205946809578771…</w:t>
      </w:r>
    </w:p>
    <w:p w14:paraId="0A8C2B4E" w14:textId="77777777" w:rsidR="00BF412A" w:rsidRDefault="00BF412A" w:rsidP="00BF412A">
      <w:r>
        <w:t>2019-03-16T16:19:34.000Z Grußwort unseres Vorsitzenden @MarkHauptmann auf dem #DLT19 der @Junge_Union: Wir sind eure Stimme in der @cducsubt!</w:t>
      </w:r>
    </w:p>
    <w:p w14:paraId="3E65FFE4" w14:textId="77777777" w:rsidR="00BF412A" w:rsidRDefault="00BF412A" w:rsidP="00BF412A">
      <w:r>
        <w:t>2019-03-16T16:22:29.000Z „Wir treten ein für eine generationengerechte Politik - dafür braucht es die @Junge_Union! Ich freue mich auf die Zusammenarbeit mit dem neuen Bundesvorsitzenden auch in der @Junge_Gruppe!“ @MarkHauptmann auf dem #DLT19</w:t>
      </w:r>
    </w:p>
    <w:p w14:paraId="6A169C47" w14:textId="77777777" w:rsidR="00BF412A" w:rsidRDefault="00BF412A" w:rsidP="00BF412A">
      <w:r>
        <w:t>2019-03-13T10:30:25.000Z Anbei meine Einschätzung zum Thema Rente für die Initiative Neue Soziale Marktwirtschaft (INSM). https://facebook.com/story.php?story_fbid=1203815429791909&amp;id=121036874736442…</w:t>
      </w:r>
    </w:p>
    <w:p w14:paraId="00763074" w14:textId="77777777" w:rsidR="00BF412A" w:rsidRDefault="00BF412A" w:rsidP="00BF412A">
      <w:r>
        <w:t xml:space="preserve">2019-03-13T10:00:27.000Z #Rentengeschenke wie die sogenannte „#Respektrente“ sind nicht länger tragbar. Stattdessen brauchen wir eine #zukunftsorientierte &amp; #generationengerechte Rentenpolitik, so @MarkHauptmann (Vorsitzender @Junge_Gruppe der @cducsubt). Mehr  </w:t>
      </w:r>
    </w:p>
    <w:p w14:paraId="512D91C1" w14:textId="77777777" w:rsidR="00BF412A" w:rsidRDefault="00BF412A" w:rsidP="00BF412A">
      <w:r>
        <w:lastRenderedPageBreak/>
        <w:t>2019-03-12T21:15:13.000Z Der Spitzenkandidat der EVP zur Europawahl, Manfred Weber, meint, das „britische Chaos“ dürfe nicht die EU „infizieren“. Im Moment schaue es nach einem „harten Brexit aus“; Unsicherheit gäbe es über eine mögliche Teilnahme der Briten an Europawahlen.</w:t>
      </w:r>
    </w:p>
    <w:p w14:paraId="5C3D7B1F" w14:textId="77777777" w:rsidR="00BF412A" w:rsidRDefault="00BF412A" w:rsidP="00BF412A">
      <w:r>
        <w:t>2019-03-12T10:01:41.000Z Für die Geschichtsbücher.</w:t>
      </w:r>
    </w:p>
    <w:p w14:paraId="3DA929AE" w14:textId="77777777" w:rsidR="00BF412A" w:rsidRDefault="00BF412A" w:rsidP="00BF412A">
      <w:r>
        <w:t>2019-03-12T12:10:13.000Z Er stand wegen sexueller Belästigung vor Gericht und fand, Frauen seien selbst schuld, daß sie in der Silvesternacht 2015 Opfer wurden. Bei den Grünen ist Aras B. dennoch willkommen. Und ausgerechnet der frauenpolitische Sprecherin der Partei gefällt das.Grüne heißen Flüchtlingsblogger Aras B. willkommenEs ist gerade mal drei Monate her, da wurde der Flüchtlingsblogger Aras B. wegen sexueller Belästigung in fünf Fällen verurteilt. Bei den Grünen ist er dennoch willkommen. Und das, obwohl der Syrer...jungefreiheit.de</w:t>
      </w:r>
    </w:p>
    <w:p w14:paraId="1DB0D4C0" w14:textId="77777777" w:rsidR="00BF412A" w:rsidRDefault="00BF412A" w:rsidP="00BF412A">
      <w:r>
        <w:t>2019-03-12T07:23:35.000Z Schluss mit Parallelgesellschaft! In einem Rechtsstaat müssen für alle die gleichen Gesetze gelten. Durch den Pakt für den Rechtsstaat können Polizei und Justiz jetzt effektiver gegen #Clankriminalität vorgehen. #StarkerStaat https://cducsu.cc/2tYjV83</w:t>
      </w:r>
    </w:p>
    <w:p w14:paraId="23DE89BE" w14:textId="77777777" w:rsidR="00BF412A" w:rsidRDefault="00BF412A" w:rsidP="00BF412A">
      <w:r>
        <w:t>2019-03-10T16:38:57.000Z Ein weiterer völlig verrückter Vorschlag von @hubertus_heil. Wir brauchen weder weitere Rentengeschenke zu Lasten der jüngeren Generation, noch Geldgeschenke für Asylbewerber, welche Anreize für iilegale Migration verstärken.150 Euro im Monat: SPD plant mehr Taschengeld für AsylbewerberBundesarbeitsminister Hubertus Heil plant nach BamS-Informationen eine Erhöhung der Leistungen für Asylbewerber.m.bild.de</w:t>
      </w:r>
    </w:p>
    <w:p w14:paraId="2B56F625" w14:textId="77777777" w:rsidR="00BF412A" w:rsidRDefault="00BF412A" w:rsidP="00BF412A">
      <w:r w:rsidRPr="00BF412A">
        <w:rPr>
          <w:lang w:val="en-GB"/>
        </w:rPr>
        <w:t xml:space="preserve">2019-03-09T15:25:22.000Z Finland is still relying on nuclear power plants and even building a new one. This is exactly why coal can be banned some years earlier. Like in France and in the uk by the way.Health and Environment Alliance (HEAL)@HealthandEnv · Mar 1, 2019The Finnish parliament has approved a ban on coal! All coal plants will need to close by 1 May 2029, and while 2025 would be better, this is what we need more of to protect our #EnvironmentalHealth! </w:t>
      </w:r>
      <w:r>
        <w:t>#coal #peat #beyondcoal</w:t>
      </w:r>
    </w:p>
    <w:p w14:paraId="422DC527" w14:textId="77777777" w:rsidR="00BF412A" w:rsidRDefault="00BF412A" w:rsidP="00BF412A">
      <w:r>
        <w:t>2019-03-05T11:21:35.000Z Sehr gute Idee @MarkHauptmann. Und dann brauchen wir eine Rentenpolitik, die ALLEN Generationen gerecht wird, langfristige Stabilität sicherstellt und Altersarmut nicht erst mit 60 sondern schon mit 6 vorbeugt.https://insm.de/insm/publikationen/insm-positionen/rente.html…Junge Gruppe</w:t>
      </w:r>
    </w:p>
    <w:p w14:paraId="70F14F98" w14:textId="77777777" w:rsidR="00BF412A" w:rsidRDefault="00BF412A" w:rsidP="00BF412A">
      <w:r>
        <w:t>2019-03-05T20:05:58.000Z Zusammen mit Mike Mohring Marcus Kalkhake Tobias Uske und Cedric Bickel waren wir zum politischen Aschermittwoch in Suhl auf der Bühne. Hier die Auflösung des Herzblatt Stücks. CDU Kreisverband Suhl https://facebook.com/story.php?story_fbid=1199367356903383&amp;id=121036874736442…</w:t>
      </w:r>
    </w:p>
    <w:p w14:paraId="74875FAB" w14:textId="77777777" w:rsidR="00BF412A" w:rsidRDefault="00BF412A" w:rsidP="00BF412A">
      <w:r>
        <w:t>2019-03-05T16:26:05.000Z Nicht verpassen: Der MDR Thüringen überträgt heute den Politischen "Ascherdienstag" in Suhl live bei Facebook und auf http://mdrthüringen.de. Mit Beiträgen von Mike Mohring, André Knapp und dem CDU Kreisverband Suhl. https://facebook.com/mark.hauptmann.cdu/posts/1199262993580486…Thüringen | Nachrichten und aktuelle Informationen | MDR.DETäglich aktuelle Nachrichten und Themen aus Thüringen. Dazu Fotos, Audios und Videos des MDR aus dem Freistaat.mdr.de</w:t>
      </w:r>
    </w:p>
    <w:p w14:paraId="086E213B" w14:textId="77777777" w:rsidR="00BF412A" w:rsidRDefault="00BF412A" w:rsidP="00BF412A">
      <w:r>
        <w:t>2019-03-04T19:41:46.000Z Dies wird sich durch den #Brexit deutlich verändern. Verspüren bereits jetzt den Drang von  #startups gen Berlin, um kreative Talente zu binden, günstiger zu mieten &amp; im #EU Binnenmarkt zu bleiben. Ziel bleibt attraktives dt. Ökosystem. @BMWi_Bund @StartupVerband @DStartupsLondon &amp; Partners Business@businesslondon · Mar 4, 2019In keiner anderen Stadt in Europa gibt es mehr Unicorns als in London. #LondonUnicorns</w:t>
      </w:r>
    </w:p>
    <w:p w14:paraId="03FD7C86" w14:textId="77777777" w:rsidR="00BF412A" w:rsidRDefault="00BF412A" w:rsidP="00BF412A">
      <w:r>
        <w:lastRenderedPageBreak/>
        <w:t>2019-03-04T11:03:23.000Z @MarkHauptmann: "Ich finde, wir sollten noch einmal alle Rentenpakete der letzten Jahre auf den Prüfstand stellen. Dazu gehört die Rente mit 63. Dazu gehört aber auch selbstkritisch aus Unionssicht die Mütterrente. Und auch die Grundrente.“Bericht aus Berlin@ARD_BaB · Mar 3, 2019Mütterrente II, Rentengarantie, Grundrente - Ideen in Sachen Rentenpolitik gibt es viele. Nur wer soll das bezahlen? Mehr dazu im Artikel von @KMSchwietzer und später im #BerichtausBerlin, ab 18.30 Uhr @DasErste und im Stream  https://tagesschau.de/inland/renten-kritik-101.html…</w:t>
      </w:r>
    </w:p>
    <w:p w14:paraId="2E9EDAFA" w14:textId="77777777" w:rsidR="00BF412A" w:rsidRDefault="00BF412A" w:rsidP="00BF412A">
      <w:r>
        <w:t>2019-03-04T10:29:08.000Z Ich finde, wir sollten noch einmal alle Rentenpakete der letzten Jahre auf den Prüfstand stellen. Dazu gehört die Rente mit 63. Dazu gehört aber auch selbstkritisch aus Unionssicht die Mütterrente. Und auch... https://facebook.com/mark.hauptmann.cdu/videos/550600512016085/…</w:t>
      </w:r>
    </w:p>
    <w:p w14:paraId="1F436870" w14:textId="77777777" w:rsidR="00BF412A" w:rsidRDefault="00BF412A" w:rsidP="00BF412A">
      <w:r>
        <w:t>2019-03-04T06:31:03.000Z Unser Südthüringer Mittelstand ist innovativ, kreativ und zukunftsorientiert aufgestellt. Zusammen mit Bürgermeister René Pfötsch habe ich die Firma PD Industriegesellschaft besucht, bei der pro Jahr ca. 15... https://facebook.com/mark.hauptmann.cdu/posts/1196786790494773…</w:t>
      </w:r>
    </w:p>
    <w:p w14:paraId="780A4C54" w14:textId="77777777" w:rsidR="00BF412A" w:rsidRDefault="00BF412A" w:rsidP="00BF412A">
      <w:r>
        <w:t>2019-03-03T12:56:42.000Z Mütterrente II, Rentengarantie, Grundrente - Ideen in Sachen Rentenpolitik gibt es viele. Nur wer soll das bezahlen? Mehr dazu im Artikel von @KMSchwietzer und später im #BerichtausBerlin, ab 18.30 Uhr @DasErste und im StreamAktuelle Nachrichten - Inland Ausland Wirtschaft Kultur Sport - ARD Tagesschautagesschau.de</w:t>
      </w:r>
    </w:p>
    <w:p w14:paraId="3E1F22D5" w14:textId="77777777" w:rsidR="00BF412A" w:rsidRDefault="00BF412A" w:rsidP="00BF412A">
      <w:r>
        <w:t>2019-03-03T12:44:46.000Z Gute Wirtschaftspolitik ist die beste Rentenpolitik. Durch das Wachstum der letzten 5 Jahre stiegen die Renten um 13,1% (West) &amp; 17,9% (Ost). Wir sollten die jüngere Generation nicht überlasten &amp; demogr. Wandel Ernst nehmen. Daher: keine weiteren Rentengeschenke!tagesschau@tagesschau · Mar 2, 2019Kritik an Rentenpolitik: Wer soll das bezahlen? http://tagesschau.de/inland/renten-kritik-101.html… #Rente #GroKo</w:t>
      </w:r>
    </w:p>
    <w:p w14:paraId="4B882A02" w14:textId="77777777" w:rsidR="00BF412A" w:rsidRDefault="00BF412A" w:rsidP="00BF412A">
      <w:r>
        <w:t>2019-02-25T06:26:37.000Z Dies ist völlig unverantwortlich! Linke und Grüne schützen illegale und sehr häufig auch kriminelle Migranten aus Marokko, Algerien, Tunesien &amp; -Georgien. Leidtragende sind Opfer von Kriminalität, Städte mit Erstaufnahmeeinrichtungen sowie alle Steuerzahler.Berliner Morgenpost@morgenpost · Feb 23, 2019Baerbock bleibt bei Nein zu sicheren Herkunftsländern https://morgenpost.de/berlin/article216507745/Baerbock-bleibt-bei-Nein-zu-sicheren-Herkunftslaendern.html?utm_term=Autofeed&amp;utm_medium=Social&amp;utm_source=Twitter#Echobox=1550923253…</w:t>
      </w:r>
    </w:p>
    <w:p w14:paraId="41C06665" w14:textId="77777777" w:rsidR="00BF412A" w:rsidRDefault="00BF412A" w:rsidP="00BF412A">
      <w:r>
        <w:t>2019-02-24T18:47:08.000Z #Römhild (Kr. Hildburghausen) wählt #CDU-Kandidaten Heiko Bartholomäus zum neuen Bürgermeister. Nach vorläufigem Wahlergebnis 53,4 Prozent der Stimmen. http://mdr.de/thueringen/sued-thueringen/hildburghausen/buergermeister-wahl-roemhild-100.html…</w:t>
      </w:r>
    </w:p>
    <w:p w14:paraId="0D24F81A" w14:textId="77777777" w:rsidR="00BF412A" w:rsidRDefault="00BF412A" w:rsidP="00BF412A">
      <w:r>
        <w:t>2019-02-22T13:19:15.000Z Liebe Freunde von @SPIEGELONLINE, kürzlich habt Ihr den iranischen Außenminister Zarif interviewt. An manchen Stellen hättet Ihr besser nachhaken sollen:</w:t>
      </w:r>
    </w:p>
    <w:p w14:paraId="5E4EB4E4" w14:textId="77777777" w:rsidR="00BF412A" w:rsidRDefault="00BF412A" w:rsidP="00BF412A">
      <w:r>
        <w:t>2019-02-18T17:31:39.000Z Wir wollen die Investitionsbereitschaft in #Startups erhöhen und die #Gründerkultur in #Deutschland stärken! Aus diesem Grund haben @Nadineschoen @MarkHauptmann @MatthiasHauer und ich heute das Startup @Homebell_com besucht und uns mit Mitarbeitern ausgetauscht. @cducsubtMarc Biadacz MdB and 4 others</w:t>
      </w:r>
    </w:p>
    <w:p w14:paraId="0C7E788E" w14:textId="77777777" w:rsidR="00BF412A" w:rsidRDefault="00BF412A" w:rsidP="00BF412A">
      <w:r>
        <w:t xml:space="preserve">2019-02-15T06:35:10.000Z In der Nähe von Neuhaus-Schierschnitz und Schleusingen plant die Thüringer Linksregierung, Waldgebiete für enorme Windkraftanlagen zu opfern. Ich möchte weder </w:t>
      </w:r>
      <w:r>
        <w:lastRenderedPageBreak/>
        <w:t>Vögel in unseren Naherholungsgebieten schreddern,... https://facebook.com/mark.hauptmann.cdu/posts/1187279788112140…</w:t>
      </w:r>
    </w:p>
    <w:p w14:paraId="6AE39E60" w14:textId="77777777" w:rsidR="00BF412A" w:rsidRDefault="00BF412A" w:rsidP="00BF412A">
      <w:r>
        <w:t>2019-02-13T23:05:07.000Z #Frauen die eine #Burka, #Niqab, #Tschador usw. tragen lehnen unsere #freiheitliche #demokratische #Grundordnung sowie unsere #westliche Lebensweise ab! Die Entscheidung der #Universität #Kiel ist richtig, da braucht man jetzt auch nicht lange rumzudiskutieren!#Grüne@faznetFrankfurter Allgemeine@faznet · Feb 13, 2019Das Präsidium begründet das Verbot von Gesichtsschleier damit, dass auch Gestik und Mimik ein wichtiger Teil der Kommunikation seien. Was halten Sie von dieser Entscheidung? https://buff.ly/2X9mvFE</w:t>
      </w:r>
    </w:p>
    <w:p w14:paraId="393FAAF5" w14:textId="77777777" w:rsidR="00BF412A" w:rsidRDefault="00BF412A" w:rsidP="00BF412A">
      <w:r>
        <w:t>2019-02-14T14:00:25.000Z Mit einem „Nein“ leisten die Grünen dem Missbrauch unseres #Asylsystems Vorschub, erklärt Thorsten Frei https://cducsu.cc/2TOnqJx</w:t>
      </w:r>
    </w:p>
    <w:p w14:paraId="5A8E4A00" w14:textId="77777777" w:rsidR="00BF412A" w:rsidRDefault="00BF412A" w:rsidP="00BF412A">
      <w:r>
        <w:t>2019-02-14T14:10:56.000Z Europa und globale Megatrends  standen heute auf unserem Programm! Dafür hatten wir mit @aartjandegeus, Vorstandsvorsitzender der @BertelsmannSt Stiftung, einen international versierten Gesprächspartner. Unser Fazit: In Europa sind wir am stärksten gemeinsam! #BetterEuropeJunge Gruppe and 7 others</w:t>
      </w:r>
    </w:p>
    <w:p w14:paraId="1FB9C967" w14:textId="77777777" w:rsidR="00BF412A" w:rsidRDefault="00BF412A" w:rsidP="00BF412A">
      <w:r w:rsidRPr="00BF412A">
        <w:rPr>
          <w:lang w:val="en-GB"/>
        </w:rPr>
        <w:t xml:space="preserve">2019-02-13T12:28:28.000Z Good news, the @Europarl_EN approved the EU-Singapore trade agreement today. After #ceta and #eujapan this is another step forward for stable, free and fair  trade. While others build walls, we build trade deals that will bring growth &amp; jobs ! </w:t>
      </w:r>
      <w:r>
        <w:t>#eutrade</w:t>
      </w:r>
    </w:p>
    <w:p w14:paraId="3570415F" w14:textId="77777777" w:rsidR="00BF412A" w:rsidRDefault="00BF412A" w:rsidP="00BF412A">
      <w:r>
        <w:t>2019-02-10T08:23:05.000Z "Es ist mein Anspruch, dass die #JU stärker Stachel im Fleisch der Großen Koalition sein muss", sagt der thüringische Landtagsabgeordnete @StefanGruhner im Interview. Dabei kritisiert er auch "populistische Wahlversprechen" der #SPD http://n-tv.de/20850051 #GroKoThüringens JU-Chef im Interview: "Heils Grundrente ist eine Respektlosigkeit"Die Junge Union wählt in Kürze einen neuen Vorsitzenden. Um den Posten bewirbt sich der thüringische Landtagsabgeordnete Stefan Gruhner. Mit n-tv.de spricht er über das Auftreten der CDU, die...n-tv.de</w:t>
      </w:r>
    </w:p>
    <w:p w14:paraId="2E88A1E5" w14:textId="77777777" w:rsidR="00BF412A" w:rsidRDefault="00BF412A" w:rsidP="00BF412A">
      <w:r>
        <w:t>2019-02-08T12:34:24.000Z Ich empfehle den Kollegen der @spdbt @spdde sich d Argumente von Gunter Weißgerber durchzulesen. Leider hat er in seiner Analyse recht. Als @CDU Mitglied glaube ich, dass Dtl. eine starke SPD braucht - sonst stärkt es die pol. Ränder. Umdenken ist gefragt. https://weissgerber-freiheit.de/2019/02/07/das-ma%C3%9F-ist-voll-ich-trete-aus-der-spd-aus…</w:t>
      </w:r>
    </w:p>
    <w:p w14:paraId="4AB79380" w14:textId="77777777" w:rsidR="00BF412A" w:rsidRDefault="00BF412A" w:rsidP="00BF412A">
      <w:r>
        <w:t>2019-02-08T06:30:10.000Z In Deutschland leben über 40 Mio. Menschen auf dem Land. Für mich sind deshalb mehr Investitionen in die Kultur in unseren ländlichen Regionen wichtig. Die CDU/CSU-Bundestagsfraktion setzt sich... https://mark-hauptmann.de/union-will-kultur-in-laendlichen-raeumen-staerken/…</w:t>
      </w:r>
    </w:p>
    <w:p w14:paraId="7FA27003" w14:textId="77777777" w:rsidR="00BF412A" w:rsidRDefault="00BF412A" w:rsidP="00BF412A">
      <w:r>
        <w:t>2019-02-07T06:21:50.000Z Die Zukunftsfähigkeit der Rente hängt davon ab, nicht ständig neue (teure) Geschenke an Zielgruppen zu verteilen und die Kosten auf die Steuer- und Beitragszahler abzuwälzen. Der Vorschlag von Hubertus Heil ist weder leistungs- noch generationengerecht.CDU: Unionsnachwuchs greift Heil an: Grundrente ist Wahlkampf auf dem Rücken der Jugend - WELTSPD kontert Kritik mit Verweis auf Ausgabenwünschen der CDU etwa beim Soliwelt.de</w:t>
      </w:r>
    </w:p>
    <w:p w14:paraId="15B00D1E" w14:textId="77777777" w:rsidR="00BF412A" w:rsidRDefault="00BF412A" w:rsidP="00BF412A">
      <w:r>
        <w:t>2019-02-06T10:06:24.000Z @MarkHauptmann: „Die SPD spricht gerne von Gerechtigkeit und betreibt doch das Gegenteil von generationsgerechter Politik“CDU: Unionsnachwuchs greift Heil an: Grundrente ist Wahlkampf auf dem Rücken der Jugend - WELTSPD kontert Kritik mit Verweis auf Ausgabenwünschen der CDU etwa beim Soliwelt.de</w:t>
      </w:r>
    </w:p>
    <w:p w14:paraId="1DF3EC47" w14:textId="77777777" w:rsidR="00BF412A" w:rsidRDefault="00BF412A" w:rsidP="00BF412A">
      <w:r>
        <w:lastRenderedPageBreak/>
        <w:t>2019-02-06T08:34:20.000Z Heute vor 100 Jahren trat die deutsche Nationalversammlung erstmals zusammen. Die Weimarer Verfassung gilt als modernste Verfassung der damaligen Zeit. #WeimarerRepublik #Weimar100</w:t>
      </w:r>
    </w:p>
    <w:p w14:paraId="31BC11FF" w14:textId="77777777" w:rsidR="00BF412A" w:rsidRDefault="00BF412A" w:rsidP="00BF412A">
      <w:r>
        <w:t>2019-02-06T06:40:09.000Z Die Sicherheit in unserem Land hat für die CDU/CSU-Bundestagsfraktion oberste Priorität. Deshalb sorgen wir gemeinsam mit den Bundesländern für 15.000 neue Stellen bei der Polizei...Mehr Personal, schnellere VerfahrenMit dem Pakt f</w:t>
      </w:r>
      <w:r>
        <w:rPr>
          <w:rFonts w:hint="eastAsia"/>
        </w:rPr>
        <w:t>ü</w:t>
      </w:r>
      <w:r>
        <w:t>r den Rechtsstaat werden Polizei und Justiz umfassend gestärkt. Bund und Länder haben auf der Ministerpräsidentenkonferenz in Berlin vereinbart, bis zum Jahr 2021 insgesamt 15....cducsu.de</w:t>
      </w:r>
    </w:p>
    <w:p w14:paraId="170B31F1" w14:textId="77777777" w:rsidR="00BF412A" w:rsidRDefault="00BF412A" w:rsidP="00BF412A">
      <w:r>
        <w:t>2019-02-05T16:07:17.000Z Gespräche mit Japans Premierminister @AbeShinzo und Kaiser Akihito, ein Besuch im #KI-Labor und eine Diskussion mit Studierenden der Keiō-Universität  -  hier einige Eindrücke der Japan-Reise von Kanzlerin #Merkel in unserem Video (BPA).</w:t>
      </w:r>
    </w:p>
    <w:p w14:paraId="238796E9" w14:textId="77777777" w:rsidR="00BF412A" w:rsidRDefault="00BF412A" w:rsidP="00BF412A">
      <w:r>
        <w:t>2019-01-31T12:34:16.000Z Schritt zu klaren Verantwortlichkeiten für zuverlässige Rahmenbedingungen und schnellerem Tempo bei der Digitalisierung des Gesundheitswesens. Es geht voran!BMG@BMG_Bund · Jan 31, 2019.@JensSpahn macht Tempo bei der Digitalisierung. Künftig soll @BMG_Bund in der #Gematik mehr Möglichkeiten erhalten, die Entwicklung der elektr. Patientenakte zu steuern. Spahn: „Dieses Zukunftsprojekt darf nicht zum Berliner Flughafen des Gesundheitswesens werden.“</w:t>
      </w:r>
    </w:p>
    <w:p w14:paraId="23B53081" w14:textId="77777777" w:rsidR="00BF412A" w:rsidRDefault="00BF412A" w:rsidP="00BF412A">
      <w:r>
        <w:t>2019-01-31T15:48:22.000Z .@MarkHauptmann erklärt: EU-Japan Abkommen stärkt deutsche #WirtschaftEU-Japan Abkommen stärkt deutsche WirtschaftAm morgigen Freitag wird das EU-Japan-Freihandelsabkommen in Kraft treten. Dazu erklärt Mark Hauptmann, Vorsitzender der Jungen Gruppe der CDU/CSU-Fraktion im Deutschen Bundestag:cducsu.de</w:t>
      </w:r>
    </w:p>
    <w:p w14:paraId="79127FC1" w14:textId="77777777" w:rsidR="00BF412A" w:rsidRPr="00BF412A" w:rsidRDefault="00BF412A" w:rsidP="00BF412A">
      <w:pPr>
        <w:rPr>
          <w:lang w:val="en-GB"/>
        </w:rPr>
      </w:pPr>
      <w:r w:rsidRPr="00BF412A">
        <w:rPr>
          <w:lang w:val="en-GB"/>
        </w:rPr>
        <w:t xml:space="preserve">2019-01-31T07:18:47.000Z Breakfast session at the German Parliament on the Brexit impact for Japanese companies. The GoJ reemphasizes to avoid a no-deal and calls for predictability and transparency.  </w:t>
      </w:r>
      <w:r w:rsidRPr="00BF412A">
        <w:rPr>
          <w:rFonts w:ascii="Tahoma" w:hAnsi="Tahoma" w:cs="Tahoma"/>
          <w:lang w:val="en-GB"/>
        </w:rPr>
        <w:t>⁦</w:t>
      </w:r>
      <w:r w:rsidRPr="00BF412A">
        <w:rPr>
          <w:lang w:val="en-GB"/>
        </w:rPr>
        <w:t>@MarkHauptmann</w:t>
      </w:r>
      <w:r w:rsidRPr="00BF412A">
        <w:rPr>
          <w:rFonts w:ascii="Tahoma" w:hAnsi="Tahoma" w:cs="Tahoma"/>
          <w:lang w:val="en-GB"/>
        </w:rPr>
        <w:t>⁩</w:t>
      </w:r>
      <w:r w:rsidRPr="00BF412A">
        <w:rPr>
          <w:lang w:val="en-GB"/>
        </w:rPr>
        <w:t xml:space="preserve"> </w:t>
      </w:r>
      <w:r w:rsidRPr="00BF412A">
        <w:rPr>
          <w:rFonts w:ascii="Tahoma" w:hAnsi="Tahoma" w:cs="Tahoma"/>
          <w:lang w:val="en-GB"/>
        </w:rPr>
        <w:t>⁦</w:t>
      </w:r>
      <w:r w:rsidRPr="00BF412A">
        <w:rPr>
          <w:lang w:val="en-GB"/>
        </w:rPr>
        <w:t>@AmbTakeshiYagi</w:t>
      </w:r>
      <w:r w:rsidRPr="00BF412A">
        <w:rPr>
          <w:rFonts w:ascii="Tahoma" w:hAnsi="Tahoma" w:cs="Tahoma"/>
          <w:lang w:val="en-GB"/>
        </w:rPr>
        <w:t>⁩</w:t>
      </w:r>
    </w:p>
    <w:p w14:paraId="55BC0679" w14:textId="77777777" w:rsidR="00BF412A" w:rsidRPr="00BF412A" w:rsidRDefault="00BF412A" w:rsidP="00BF412A">
      <w:pPr>
        <w:rPr>
          <w:lang w:val="en-GB"/>
        </w:rPr>
      </w:pPr>
      <w:r w:rsidRPr="00BF412A">
        <w:rPr>
          <w:lang w:val="en-GB"/>
        </w:rPr>
        <w:t>2019-01-31T07:20:49.000Z Discussing the impact of #brexit on Japanese companies in #Europe with the Japanese German Business community at the #German #bundestag #japandialogue in #Berlin #germanyworks thanks @markhauptmann and #GTAI</w:t>
      </w:r>
    </w:p>
    <w:p w14:paraId="2951376F" w14:textId="77777777" w:rsidR="00BF412A" w:rsidRPr="00BF412A" w:rsidRDefault="00BF412A" w:rsidP="00BF412A">
      <w:pPr>
        <w:rPr>
          <w:lang w:val="en-GB"/>
        </w:rPr>
      </w:pPr>
      <w:r w:rsidRPr="00BF412A">
        <w:rPr>
          <w:lang w:val="en-GB"/>
        </w:rPr>
        <w:t>2019-01-31T07:23:13.000Z  Early start in #Berlin. The Japanese German dialog continous. Today discussing: the impact of the #Brexit based on analysis presented by @KPMG, @GTAI_com and @JETRO_infoMark Hauptmann</w:t>
      </w:r>
    </w:p>
    <w:p w14:paraId="2BC8713F" w14:textId="77777777" w:rsidR="00BF412A" w:rsidRDefault="00BF412A" w:rsidP="00BF412A">
      <w:r>
        <w:t>2019-01-30T22:06:47.000Z  Es war mir eine Ehre heute an dem #japandialog in Berlin teilzunehmen und #NTT zu vertreten. Die Zusammenarbeit von  und  lebt! #JEFTA #Japan #KI #CyberSecurity Vielen Dank für die Einladung @MarkHauptmann  @AmbTakeshiYagi #MarcusSchuermannTobias Helmstorf and 2 others</w:t>
      </w:r>
    </w:p>
    <w:p w14:paraId="43AD4226" w14:textId="77777777" w:rsidR="00BF412A" w:rsidRDefault="00BF412A" w:rsidP="00BF412A">
      <w:r>
        <w:t>2019-01-30T17:22:46.000Z Botschafter Yagi eröffnet mit mir den 4 #Japandialog in Berlin. Deutschland &amp; Japan sind starke Werte und Wirtschaftspartner. Diese Partnerschaft wollen wir weiter ausbauen.</w:t>
      </w:r>
    </w:p>
    <w:p w14:paraId="68CF717C" w14:textId="77777777" w:rsidR="00BF412A" w:rsidRPr="00BF412A" w:rsidRDefault="00BF412A" w:rsidP="00BF412A">
      <w:pPr>
        <w:rPr>
          <w:lang w:val="en-GB"/>
        </w:rPr>
      </w:pPr>
      <w:r>
        <w:t xml:space="preserve">2021-03-10T13:44:51.000Z Hallo Hr. Brauns, die Antwort auf Ihre Frage habe ich bereits auf Abgeordnetenwatch auf Nachfrage eines Bürgers schriftlich beantwortet. Eine Verbindung mit dem # Maskengate lehne ich ab &amp; habe die Abfrage meiner Fraktion zu diesem Thema bereits beantwortet.Bastian Brauns@BastianBrauns · Mar 10Wozu etwa gründete CDU-MdB Mark </w:t>
      </w:r>
      <w:r>
        <w:lastRenderedPageBreak/>
        <w:t xml:space="preserve">Hauptmann im September 2020 plötzlich die „HAUPTMANN GLOBAL CONSULT GMBH“ mit dem Geschäftsgegenstand „Vermittlung von Aufträgen“? </w:t>
      </w:r>
      <w:r w:rsidRPr="00BF412A">
        <w:rPr>
          <w:lang w:val="en-GB"/>
        </w:rPr>
        <w:t>#MaskengateShow this thread</w:t>
      </w:r>
    </w:p>
    <w:p w14:paraId="79419F66" w14:textId="77777777" w:rsidR="00BF412A" w:rsidRDefault="00BF412A" w:rsidP="00BF412A">
      <w:r w:rsidRPr="00BF412A">
        <w:rPr>
          <w:lang w:val="en-GB"/>
        </w:rPr>
        <w:t xml:space="preserve">2021-03-08T13:31:49.000Z „Das Kabinett Ramelow muss jetzt handeln. </w:t>
      </w:r>
      <w:r>
        <w:t>Das heißt konkret: Schnelltests bestellen und parallel Konzepte erarbeiten“, fordert unser gesundheitspolitischer Sprecher, Christoph #Zippel. https://cdu-landtag.de/aktuelles/pressemitteilungen/2021/cdu-fraktion-fordert-umgehende-bestellung-von-corona-schnelltests… #Corona #Thüringen #Schnelltest #COVID19</w:t>
      </w:r>
    </w:p>
    <w:p w14:paraId="658D07D6" w14:textId="77777777" w:rsidR="00BF412A" w:rsidRDefault="00BF412A" w:rsidP="00BF412A">
      <w:r>
        <w:t>2021-03-06T20:34:46.000Z Mir ist nicht klar, warum die (berechtigte!) Wut allein bei Merkel und @jensspahn runter geht: Für‘s Impfen vor Ort, von hotline bis 2.-Dosen und flexible Resteverimpfung sind allein die Länder zuständig... #Impfdesaster</w:t>
      </w:r>
    </w:p>
    <w:p w14:paraId="6E727947" w14:textId="77777777" w:rsidR="00BF412A" w:rsidRDefault="00BF412A" w:rsidP="00BF412A">
      <w:r>
        <w:t>2021-03-05T19:15:00.000Z  Nur in Thüringen sind die Menschen unzufriedener mit ihrer Landesregierung als in #RheinlandPfalz. Die Zufriedenheit mit #Dreyer nahm im Vergleich März zu Januar sogar um 10 (!) Prozentpunkte ab.  Zeit für den Wechsel. Zeit für #Baldauf.  #ltwrp21 #wirmachendas #tvduell</w:t>
      </w:r>
    </w:p>
    <w:p w14:paraId="38A37F25" w14:textId="77777777" w:rsidR="00BF412A" w:rsidRDefault="00BF412A" w:rsidP="00BF412A">
      <w:r>
        <w:t>2021-03-01T15:34:43.000Z Unsere Zeit stellt vielfältige Herausforderungen: etwa bei Digitalisierung oder durch zunehmende Alterung der Bevölkerung. @MarkHauptmann hält Weiterbildung neben qualifizierter Fachkräfteeinwanderung für die wichtigste Säule, um Fachkräfte zu gewinnen und Beschäftigungen zu ...</w:t>
      </w:r>
    </w:p>
    <w:p w14:paraId="73518D13" w14:textId="77777777" w:rsidR="00BF412A" w:rsidRDefault="00BF412A" w:rsidP="00BF412A">
      <w:r>
        <w:t>2021-03-01T14:22:15.000Z Lieber @matthiaszimmer wenn man wie meine Vorfahren &amp; ich aus der Unfreiheit der vergemeinschaftlichen Armut (DDR) kommt, weiß man die freien wirtschaftlichen Betätigungsmöglichkeit jedes Einzelnen (Wirtschaftsliberalismus) zu schätzen. Warum dann ein Manifest dagegen? @MIT_bundmatthias zimmer@matthiaszimmer · Feb 22Erscheint Anfang März. Ein Manifest gegen den Wirtschaftsliberalismus in der CDU.....</w:t>
      </w:r>
    </w:p>
    <w:p w14:paraId="1A9DFB8E" w14:textId="77777777" w:rsidR="00BF412A" w:rsidRDefault="00BF412A" w:rsidP="00BF412A">
      <w:r>
        <w:t xml:space="preserve">2021-02-16T18:12:46.000Z Laschet hat ausgesprochen, was viele denken. Er hat sich gg d Kurs von Merkel/Söder gestellt. Jetzt sollte er Verteidiger derjenigen sein, die „Alternativlosigkeit“ eines Endlos-Lockdowns anzweifeln. Die Kinder brauchen eine mächtige Stimme, die etwas verändert. Mein @BILD kom </w:t>
      </w:r>
    </w:p>
    <w:p w14:paraId="39C82E8F" w14:textId="77777777" w:rsidR="00BF412A" w:rsidRDefault="00BF412A" w:rsidP="00BF412A">
      <w:r>
        <w:t>2021-02-16T19:11:34.000Z Wir haben die ersten Zauberer an deutschen Universitäten. Anders kann man den Vorschlag von der Dame nicht verstehen. Kaum zu glauben, dass Sie sogar Prof. für Energiewirtschaft sein soll. Mit dieser Expertise ist keine verlässliche #Energiewende für  zu gestalten.Thomas Bareiß@Thomas_Bareiss · Feb 16Na wie gut, dass der #Strom aus der #Steckdose kommt... dann kann ja nichts passieren!  @tazgezwitscher #Energiewende #Energie @CDU @cducsubt</w:t>
      </w:r>
    </w:p>
    <w:p w14:paraId="4FAEF1B9" w14:textId="77777777" w:rsidR="00BF412A" w:rsidRDefault="00BF412A" w:rsidP="00BF412A">
      <w:r>
        <w:t>2021-02-15T19:00:08.000Z Der Bund investiert bis 2027 mehr als 100 Millionen Euro in das einmalige Kulturerbe der Thüringer Residenzlandschaft, fasst Christian Hirte die im Bundeshaushalt ab 2021 verankerten Maßnahmen zusammen. Mehr unter: https://t1p.de/4r6v</w:t>
      </w:r>
    </w:p>
    <w:p w14:paraId="057C34E1" w14:textId="77777777" w:rsidR="00BF412A" w:rsidRDefault="00BF412A" w:rsidP="00BF412A">
      <w:r>
        <w:t>2021-02-15T18:17:14.000Z Die #Verbotsparteien sind zurück: Gehts nach Grünen &amp; Linken, dann wohnt niemand mehr im #Einfamilienhaus, sondern im Plattenbau in der Karl-Marx-Straße. Enteignungen von Eigentum, Selbstgeißelung &amp; Symbolpolitik lösen kein einziges Problem.</w:t>
      </w:r>
    </w:p>
    <w:p w14:paraId="09055A15" w14:textId="77777777" w:rsidR="00BF412A" w:rsidRDefault="00BF412A" w:rsidP="00BF412A">
      <w:r>
        <w:t xml:space="preserve">2021-02-15T12:42:22.000Z Der CDU-Bundestagsabgeordnete @MarkHauptmann  und der Kreisvorsitzender von DIE LINKE. Hildburghausen Steffen Harzer @Harzerkas  liefern sich zur Zeit </w:t>
      </w:r>
      <w:r>
        <w:lastRenderedPageBreak/>
        <w:t>eine öffentliche Diskussion. Dabei geht es um die Landesgartenschau 2028.Hauptmann (CDU) contra Harzer (DIE LINKE.): Politiker streiten um Landesgartenschau 2028 - Südthü...Newsrundschau.info</w:t>
      </w:r>
    </w:p>
    <w:p w14:paraId="2D5D8FE7" w14:textId="77777777" w:rsidR="00BF412A" w:rsidRDefault="00BF412A" w:rsidP="00BF412A">
      <w:r>
        <w:t>2021-02-15T11:42:01.000Z #AusGruenden</w:t>
      </w:r>
    </w:p>
    <w:p w14:paraId="79665433" w14:textId="77777777" w:rsidR="00BF412A" w:rsidRDefault="00BF412A" w:rsidP="00BF412A">
      <w:r>
        <w:t>2021-02-12T10:11:53.000Z Über friedliche Demonstrationen nach Wahl in Belarus und das Signal des Westens an die Machthaber hat @MarkHauptmann mit Online-Diensten des Bundestages gesprochen.  Das Interview auf http://bundestag.de und in Bundestags-App: #Belarus #Tichanowskaja #politischehaeftlinge</w:t>
      </w:r>
    </w:p>
    <w:p w14:paraId="65B92D13" w14:textId="77777777" w:rsidR="00BF412A" w:rsidRPr="00BF412A" w:rsidRDefault="00BF412A" w:rsidP="00BF412A">
      <w:pPr>
        <w:rPr>
          <w:lang w:val="en-GB"/>
        </w:rPr>
      </w:pPr>
      <w:r w:rsidRPr="00BF412A">
        <w:rPr>
          <w:lang w:val="en-GB"/>
        </w:rPr>
        <w:t>2021-02-09T21:07:12.000Z Though Joe Biden’s presidency renews opportunity for transatlantic trade and investment, writes @peterhchase, the U.S. and Europe cannot simply go back and pick up #TTIP negotiations where they left off when Biden was vice president:Enhancing the Transatlantic Trade and Investment RelationshipJoe Biden’s election as President of the United States presents an opportunity to renew the transatlantic relationship, and particularly the transatlantic economic relationship, after four rocky...gmfus.org</w:t>
      </w:r>
    </w:p>
    <w:p w14:paraId="0C03182F" w14:textId="77777777" w:rsidR="00BF412A" w:rsidRDefault="00BF412A" w:rsidP="00BF412A">
      <w:r>
        <w:t>2021-02-09T11:45:25.000Z Ich teile die Forderung nach Öffnung der #Frisöre. Die Salons sind mit Hygienemaßnahmen gut ausgestattet, stattdessen treibt der #Lockdown die Frisöre mit mangelhaften Schutzmaßnahmen zu den Kunden nach Hause in die Schwarzarbeit oder in die Insolvenz.  Dies ist pol. Blödsinn.Ralf Schuler@drumheadberlin · Feb 9Handwerkspräsident fordert Ende des Lockdowns @BILD https://bild.de/geld/wirtschaft/politik/ab-15-februar-handwerkspraesident-fordert-ende-des-lockdowns-75283080.bild.html…</w:t>
      </w:r>
    </w:p>
    <w:p w14:paraId="6DC3743A" w14:textId="77777777" w:rsidR="00BF412A" w:rsidRDefault="00BF412A" w:rsidP="00BF412A">
      <w:r>
        <w:t xml:space="preserve">2021-02-07T20:52:50.000Z Vorbereitung auf die jährliche Sportnacht des Jahres: den #SuperBowl . Vor 20 Jahren habe ich meinen High School Abschluss in Kansas City, Mo gemacht. Seitdem verfolge ich den Weg der </w:t>
      </w:r>
      <w:r>
        <w:rPr>
          <w:rFonts w:ascii="Tahoma" w:hAnsi="Tahoma" w:cs="Tahoma"/>
        </w:rPr>
        <w:t>⁦</w:t>
      </w:r>
      <w:r>
        <w:t>@Chiefs</w:t>
      </w:r>
      <w:r>
        <w:rPr>
          <w:rFonts w:ascii="Tahoma" w:hAnsi="Tahoma" w:cs="Tahoma"/>
        </w:rPr>
        <w:t>⁩</w:t>
      </w:r>
      <w:r>
        <w:t xml:space="preserve"> &amp; dr</w:t>
      </w:r>
      <w:r>
        <w:rPr>
          <w:rFonts w:ascii="Calibri" w:hAnsi="Calibri" w:cs="Calibri"/>
        </w:rPr>
        <w:t>ü</w:t>
      </w:r>
      <w:r>
        <w:t>cke Ihnen heute nat</w:t>
      </w:r>
      <w:r>
        <w:rPr>
          <w:rFonts w:ascii="Calibri" w:hAnsi="Calibri" w:cs="Calibri"/>
        </w:rPr>
        <w:t>ü</w:t>
      </w:r>
      <w:r>
        <w:t>rlich die Daumen f</w:t>
      </w:r>
      <w:r>
        <w:rPr>
          <w:rFonts w:ascii="Calibri" w:hAnsi="Calibri" w:cs="Calibri"/>
        </w:rPr>
        <w:t>ü</w:t>
      </w:r>
      <w:r>
        <w:t>r das Double. #Chiefs #ran #rannfl</w:t>
      </w:r>
    </w:p>
    <w:p w14:paraId="7E4EB4E6" w14:textId="77777777" w:rsidR="00BF412A" w:rsidRDefault="00BF412A" w:rsidP="00BF412A">
      <w:r>
        <w:t xml:space="preserve">2021-02-01T13:14:03.000Z Thüringer #Schulcloud - Note 6, Setzen! Dauerhaft down, in Wartung o.ä. - der Bildungsminister #Holter scheitert hier auf ganzer Linie. #Thüringen ist mit der Linksregierung mal wieder hinten dran &amp; das auf Kosten unserer Schüler. </w:t>
      </w:r>
      <w:r>
        <w:rPr>
          <w:rFonts w:ascii="Tahoma" w:hAnsi="Tahoma" w:cs="Tahoma"/>
        </w:rPr>
        <w:t>⁦</w:t>
      </w:r>
      <w:r>
        <w:t>@mdr_th</w:t>
      </w:r>
      <w:r>
        <w:rPr>
          <w:rFonts w:ascii="Tahoma" w:hAnsi="Tahoma" w:cs="Tahoma"/>
        </w:rPr>
        <w:t>⁩</w:t>
      </w:r>
      <w:r>
        <w:t xml:space="preserve"> </w:t>
      </w:r>
      <w:r>
        <w:rPr>
          <w:rFonts w:ascii="Tahoma" w:hAnsi="Tahoma" w:cs="Tahoma"/>
        </w:rPr>
        <w:t>⁦</w:t>
      </w:r>
      <w:r>
        <w:t>@freieswort</w:t>
      </w:r>
      <w:r>
        <w:rPr>
          <w:rFonts w:ascii="Tahoma" w:hAnsi="Tahoma" w:cs="Tahoma"/>
        </w:rPr>
        <w:t>⁩</w:t>
      </w:r>
      <w:r>
        <w:t xml:space="preserve"> </w:t>
      </w:r>
      <w:r>
        <w:rPr>
          <w:rFonts w:ascii="Tahoma" w:hAnsi="Tahoma" w:cs="Tahoma"/>
        </w:rPr>
        <w:t>⁦</w:t>
      </w:r>
    </w:p>
    <w:p w14:paraId="2C7EE80C" w14:textId="77777777" w:rsidR="00BF412A" w:rsidRDefault="00BF412A" w:rsidP="00BF412A">
      <w:r>
        <w:t>2021-01-28T16:35:43.000Z "Warum beantragt ausgerechnet die AfD diese aktuelle Stunde? Das ist, als würde Jack the Ripper sagen: Verbietet Messer!"</w:t>
      </w:r>
    </w:p>
    <w:p w14:paraId="1B98DE04" w14:textId="77777777" w:rsidR="00BF412A" w:rsidRDefault="00BF412A" w:rsidP="00BF412A">
      <w:r>
        <w:t xml:space="preserve">2021-01-23T15:17:48.000Z Richtiger Vorschlag von </w:t>
      </w:r>
      <w:r>
        <w:rPr>
          <w:rFonts w:ascii="Tahoma" w:hAnsi="Tahoma" w:cs="Tahoma"/>
        </w:rPr>
        <w:t>⁦</w:t>
      </w:r>
      <w:r>
        <w:t>@borispistorius</w:t>
      </w:r>
      <w:r>
        <w:rPr>
          <w:rFonts w:ascii="Tahoma" w:hAnsi="Tahoma" w:cs="Tahoma"/>
        </w:rPr>
        <w:t>⁩</w:t>
      </w:r>
      <w:r>
        <w:t>. Wir brauchen ein Verbot der #Antifa &amp; eine politische Distanzierung auch von der SPD inkl. der Vorsitzenden, denn: jeder Extremist ist Mist &amp; eine Gefahr f</w:t>
      </w:r>
      <w:r>
        <w:rPr>
          <w:rFonts w:ascii="Calibri" w:hAnsi="Calibri" w:cs="Calibri"/>
        </w:rPr>
        <w:t>ü</w:t>
      </w:r>
      <w:r>
        <w:t>r die freiheitliche Demokratie. #extremismusLandesinnenminister Pistorius pr</w:t>
      </w:r>
      <w:r>
        <w:rPr>
          <w:rFonts w:ascii="Calibri" w:hAnsi="Calibri" w:cs="Calibri"/>
        </w:rPr>
        <w:t>ü</w:t>
      </w:r>
      <w:r>
        <w:t>ft Verbot: Niedersachsen gegen AntifaBoris Pistorius (SPD) prüft ein Verbot von Antifa-Gruppen. Mit einem offenen Brief rufen Dutzende linke Organisationen zum Protest auf.taz.de</w:t>
      </w:r>
    </w:p>
    <w:p w14:paraId="528A0822" w14:textId="77777777" w:rsidR="00BF412A" w:rsidRDefault="00BF412A" w:rsidP="00BF412A">
      <w:r>
        <w:t>2021-01-23T15:13:32.000Z Klar, verständlich &amp; politisch sinnvoll. Danke @FrauAlevDogan &amp; @ThePioneerDe für diese Einschätzung. So sehen es auch viele Kollegen in der @cducsubt @cdu &amp; @csu Nun müssen wir noch die  @IntegrationBund überzeugen. #MigrationshintergrundThePioneer@ThePioneerDe · Jan 23Wer darauf aufmerksam machen will, dass es Alltagsrassismus gibt, darf den Migrationshintergrund nicht ausblenden! Ein Kommentar von @FrauAlevDoganhttps://thepioneer.de/originals/others/articles/migrationshintergrund-ist-nicht-das-problem…</w:t>
      </w:r>
    </w:p>
    <w:p w14:paraId="1466E189" w14:textId="77777777" w:rsidR="00BF412A" w:rsidRDefault="00BF412A" w:rsidP="00BF412A">
      <w:r>
        <w:t xml:space="preserve">2021-01-23T15:09:19.000Z Die #Thüringer #Schulen bis Ostern zu schließen, weil der zuständige Minister &amp; die Linksregierung die #Digitalisierung der #Bildung völlig verschlafen haben, ist eine </w:t>
      </w:r>
      <w:r>
        <w:lastRenderedPageBreak/>
        <w:t>Katastrophe für ganze Schuljahrgänge, aber auch Eltern mit Mehrfachbelastung (Arbeit, Haushalt, Pflege, Schule).MDR AKTUELL@MDRAktuell · Jan 23Kitas in Thüringen bleiben wahrscheinlich auch nach Mitte Februar noch zu. Das sagte Sprecher des Bildungsministeriums dem MDR. Gestern hatte Minister Holter bereits angekündigt, dass die Schulen voraussichtlich bis Ostern geschlossen bleiben.</w:t>
      </w:r>
    </w:p>
    <w:p w14:paraId="49E70ECC" w14:textId="77777777" w:rsidR="00BF412A" w:rsidRDefault="00BF412A" w:rsidP="00BF412A">
      <w:r>
        <w:t>2021-01-21T19:07:40.000Z Begriffe abschaffen löst keine Probleme. „Migrationshintergrund“ ist wertfrei &amp; nicht diskriminierend. Dennoch ist er assoziiert mit positiven (höherer Gründerantei) &amp; negativen Attributen (höhere Kriminalitätsrate). Daran müssen wir arbeiten. @IntegrationBund @cducsubtIntegrationsbeauftragte@IntegrationBund · Jan 20Der Begriff „Migrationshintergrund“ ist nicht mehr zeitgemäß &amp; bildet die Vielfalt der Gesellschaft nicht mehr ab. Wir brauchen eine Diskussion, wie wir ihn ablösen, aber auch künftig Entwicklungen &amp; Herausforderungen bei der #Integration messbar machen können, sagt @AWidmannMauz</w:t>
      </w:r>
    </w:p>
    <w:p w14:paraId="402F93A2" w14:textId="77777777" w:rsidR="00BF412A" w:rsidRDefault="00BF412A" w:rsidP="00BF412A">
      <w:r w:rsidRPr="00BF412A">
        <w:rPr>
          <w:lang w:val="en-GB"/>
        </w:rPr>
        <w:t xml:space="preserve">2021-01-20T17:11:46.000Z Congratulations to U.S. President @JoeBiden and Vice President @KamalaHarris &amp; good luck for the whole new administration.  is ready to support a strong transatlantic partnership, new FTA negotiations within the @EU_Commission &amp; burden sharing within @NATO. </w:t>
      </w:r>
      <w:r>
        <w:t>#Indoguration #Biden</w:t>
      </w:r>
    </w:p>
    <w:p w14:paraId="7C3F7A6D" w14:textId="77777777" w:rsidR="00BF412A" w:rsidRDefault="00BF412A" w:rsidP="00BF412A">
      <w:r>
        <w:t xml:space="preserve">2021-01-18T15:34:47.000Z Mit dem </w:t>
      </w:r>
      <w:r>
        <w:rPr>
          <w:rFonts w:ascii="Tahoma" w:hAnsi="Tahoma" w:cs="Tahoma"/>
        </w:rPr>
        <w:t>⁦</w:t>
      </w:r>
      <w:r>
        <w:t>@mdrde</w:t>
      </w:r>
      <w:r>
        <w:rPr>
          <w:rFonts w:ascii="Tahoma" w:hAnsi="Tahoma" w:cs="Tahoma"/>
        </w:rPr>
        <w:t>⁩</w:t>
      </w:r>
      <w:r>
        <w:t xml:space="preserve"> habe ich nach dem </w:t>
      </w:r>
      <w:r>
        <w:rPr>
          <w:rFonts w:ascii="Tahoma" w:hAnsi="Tahoma" w:cs="Tahoma"/>
        </w:rPr>
        <w:t>⁦</w:t>
      </w:r>
      <w:r>
        <w:t>@CDU</w:t>
      </w:r>
      <w:r>
        <w:rPr>
          <w:rFonts w:ascii="Tahoma" w:hAnsi="Tahoma" w:cs="Tahoma"/>
        </w:rPr>
        <w:t>⁩</w:t>
      </w:r>
      <w:r>
        <w:t xml:space="preserve"> #Parteitag &amp; der Wahl von </w:t>
      </w:r>
      <w:r>
        <w:rPr>
          <w:rFonts w:ascii="Tahoma" w:hAnsi="Tahoma" w:cs="Tahoma"/>
        </w:rPr>
        <w:t>⁦</w:t>
      </w:r>
      <w:r>
        <w:t>@ArminLaschet</w:t>
      </w:r>
      <w:r>
        <w:rPr>
          <w:rFonts w:ascii="Tahoma" w:hAnsi="Tahoma" w:cs="Tahoma"/>
        </w:rPr>
        <w:t>⁩</w:t>
      </w:r>
      <w:r>
        <w:t xml:space="preserve"> gesprochen. Wichtig ist jetzt die Einbindung aller Str</w:t>
      </w:r>
      <w:r>
        <w:rPr>
          <w:rFonts w:ascii="Calibri" w:hAnsi="Calibri" w:cs="Calibri"/>
        </w:rPr>
        <w:t>ö</w:t>
      </w:r>
      <w:r>
        <w:t>mungen zu einem erfolgreichen Team. Hier geht es zum Beitrag.  #wegenmorgen  https://mdr.de/nachrichten/audio/audio-1646354.html</w:t>
      </w:r>
      <w:r>
        <w:rPr>
          <w:rFonts w:ascii="Calibri" w:hAnsi="Calibri" w:cs="Calibri"/>
        </w:rPr>
        <w:t>…</w:t>
      </w:r>
    </w:p>
    <w:p w14:paraId="2A4899DD" w14:textId="77777777" w:rsidR="00BF412A" w:rsidRDefault="00BF412A" w:rsidP="00BF412A">
      <w:r>
        <w:t>2021-01-16T11:10:31.000Z Vielen Dank an @_FriedrichMerz &amp; an @n_roettgen für einen sehr fairen &amp; starken Wettstreit um den @CDU Parteivorsitz. Nun kommt es auch darauf an, unser Unionsteam mit der @CSU, aber auch mit Euch für den Erfolg im #Superwahljahr21 breit aufzustellen. #wegenmorgen</w:t>
      </w:r>
    </w:p>
    <w:p w14:paraId="3E438D46" w14:textId="77777777" w:rsidR="00BF412A" w:rsidRDefault="00BF412A" w:rsidP="00BF412A">
      <w:r>
        <w:t xml:space="preserve">2021-01-16T10:48:49.000Z Auch wenn ich als Delegierter </w:t>
      </w:r>
      <w:r>
        <w:rPr>
          <w:rFonts w:ascii="Tahoma" w:hAnsi="Tahoma" w:cs="Tahoma"/>
        </w:rPr>
        <w:t>⁦</w:t>
      </w:r>
      <w:r>
        <w:t>@_FriedrichMerz</w:t>
      </w:r>
      <w:r>
        <w:rPr>
          <w:rFonts w:ascii="Tahoma" w:hAnsi="Tahoma" w:cs="Tahoma"/>
        </w:rPr>
        <w:t>⁩</w:t>
      </w:r>
      <w:r>
        <w:t xml:space="preserve"> gew</w:t>
      </w:r>
      <w:r>
        <w:rPr>
          <w:rFonts w:ascii="Calibri" w:hAnsi="Calibri" w:cs="Calibri"/>
        </w:rPr>
        <w:t>ä</w:t>
      </w:r>
      <w:r>
        <w:t>hlt habe, so gilt f</w:t>
      </w:r>
      <w:r>
        <w:rPr>
          <w:rFonts w:ascii="Calibri" w:hAnsi="Calibri" w:cs="Calibri"/>
        </w:rPr>
        <w:t>ü</w:t>
      </w:r>
      <w:r>
        <w:t xml:space="preserve">r uns als Demokraten und Mitglieder der </w:t>
      </w:r>
      <w:r>
        <w:rPr>
          <w:rFonts w:ascii="Tahoma" w:hAnsi="Tahoma" w:cs="Tahoma"/>
        </w:rPr>
        <w:t>⁦</w:t>
      </w:r>
      <w:r>
        <w:t>@CDU</w:t>
      </w:r>
      <w:r>
        <w:rPr>
          <w:rFonts w:ascii="Tahoma" w:hAnsi="Tahoma" w:cs="Tahoma"/>
        </w:rPr>
        <w:t>⁩</w:t>
      </w:r>
      <w:r>
        <w:t xml:space="preserve"> Mehrheiten anzuerkennen und auch zu unterst</w:t>
      </w:r>
      <w:r>
        <w:rPr>
          <w:rFonts w:ascii="Calibri" w:hAnsi="Calibri" w:cs="Calibri"/>
        </w:rPr>
        <w:t>ü</w:t>
      </w:r>
      <w:r>
        <w:t xml:space="preserve">tzen. Daher gratuliere ich </w:t>
      </w:r>
      <w:r>
        <w:rPr>
          <w:rFonts w:ascii="Tahoma" w:hAnsi="Tahoma" w:cs="Tahoma"/>
        </w:rPr>
        <w:t>⁦</w:t>
      </w:r>
      <w:r>
        <w:t>@ArminLaschet</w:t>
      </w:r>
      <w:r>
        <w:rPr>
          <w:rFonts w:ascii="Tahoma" w:hAnsi="Tahoma" w:cs="Tahoma"/>
        </w:rPr>
        <w:t>⁩</w:t>
      </w:r>
      <w:r>
        <w:t xml:space="preserve"> herzlichen zur Wahl als neuer Vorsitzender.#wegenmorgen</w:t>
      </w:r>
    </w:p>
    <w:p w14:paraId="408F960A" w14:textId="77777777" w:rsidR="00BF412A" w:rsidRDefault="00BF412A" w:rsidP="00BF412A">
      <w:r>
        <w:t>2021-01-15T18:08:13.000Z Vielen Dank liebe @akk für Deine Zeit &amp; Arbeit als Generalsekretärin und Parteivorsitzende sowie eine starke Abschiedsrede auf dem @CDU Parteitag. Alles Gute, viel Glück &amp; Erfolg für alles was da noch kommt. #wegenmorgen</w:t>
      </w:r>
    </w:p>
    <w:p w14:paraId="5F7BCEC7" w14:textId="77777777" w:rsidR="00BF412A" w:rsidRDefault="00BF412A" w:rsidP="00BF412A">
      <w:r>
        <w:t>2021-01-15T17:44:39.000Z Auf geht’s beim 1. voll digitalen Parteitag einer Partei in Deutschland. Die @CDU geht nicht nur technisch voran, sondern blickt auch mit tollen Kandidaten für den neuen Bundesvorstand &amp; auch programmatisch in die Zukunft. Wir arbeiten mit Herz &amp; Verstand für  &amp; .#wegenmorgen</w:t>
      </w:r>
    </w:p>
    <w:p w14:paraId="2BB89DA2" w14:textId="77777777" w:rsidR="00BF412A" w:rsidRDefault="00BF412A" w:rsidP="00BF412A">
      <w:r>
        <w:t>2021-01-14T20:17:04.000Z Ein gemeinsamer Termin von #btw21 und #ltwth trägt dafür Sorge, die 30.000 Wahlhelfer und die Bürger nicht unnötigen Infektionsgefahren auszusetzen. Uns geht es an erster Stelle darum, dass #Thüringen und seine Bürger gut durch diese schwere Zeit kommen. https://cdu-landtag.de/aktuelles/pressemitteilungen/2021/thueringen-gut-durch-diese-schwere-zeit-bringen…Christian Hirte and 2 others</w:t>
      </w:r>
    </w:p>
    <w:p w14:paraId="6484148F" w14:textId="77777777" w:rsidR="00BF412A" w:rsidRDefault="00BF412A" w:rsidP="00BF412A">
      <w:r>
        <w:t>2021-01-14T20:32:19.000Z Retweet, wenn ihr von @DietmarBartsch wissen wollt, wie er damals das SED-Vermögen hat verschwinden lassen.</w:t>
      </w:r>
    </w:p>
    <w:p w14:paraId="3A15A171" w14:textId="77777777" w:rsidR="00BF412A" w:rsidRDefault="00BF412A" w:rsidP="00BF412A">
      <w:r>
        <w:lastRenderedPageBreak/>
        <w:t>2021-01-13T08:35:06.000Z In #Finanzausschuss erleben wir gerade eine unfassbare Arroganz des #BMF. Der Minister hat im Nov großzügige Hilfen angekündigt und jetzt erklärt das Ministerium, die Hilfebedürftigen hätten doch wissen müssen, dass die europäischen Beihilferegelungen das einschränken.</w:t>
      </w:r>
    </w:p>
    <w:p w14:paraId="6ADF50AD" w14:textId="77777777" w:rsidR="00BF412A" w:rsidRDefault="00BF412A" w:rsidP="00BF412A">
      <w:r>
        <w:t xml:space="preserve">2021-01-13T18:39:18.000Z Als Delegierter auf dem </w:t>
      </w:r>
      <w:r>
        <w:rPr>
          <w:rFonts w:ascii="Tahoma" w:hAnsi="Tahoma" w:cs="Tahoma"/>
        </w:rPr>
        <w:t>⁦⁦</w:t>
      </w:r>
      <w:r>
        <w:t>@CDU</w:t>
      </w:r>
      <w:r>
        <w:rPr>
          <w:rFonts w:ascii="Tahoma" w:hAnsi="Tahoma" w:cs="Tahoma"/>
        </w:rPr>
        <w:t>⁩</w:t>
      </w:r>
      <w:r>
        <w:t xml:space="preserve"> #Parteitag werde ich  </w:t>
      </w:r>
      <w:r>
        <w:rPr>
          <w:rFonts w:ascii="Tahoma" w:hAnsi="Tahoma" w:cs="Tahoma"/>
        </w:rPr>
        <w:t>⁦</w:t>
      </w:r>
      <w:r>
        <w:t>@_FriedrichMerz</w:t>
      </w:r>
      <w:r>
        <w:rPr>
          <w:rFonts w:ascii="Tahoma" w:hAnsi="Tahoma" w:cs="Tahoma"/>
        </w:rPr>
        <w:t>⁩</w:t>
      </w:r>
      <w:r>
        <w:t xml:space="preserve"> unterst</w:t>
      </w:r>
      <w:r>
        <w:rPr>
          <w:rFonts w:ascii="Calibri" w:hAnsi="Calibri" w:cs="Calibri"/>
        </w:rPr>
        <w:t>ü</w:t>
      </w:r>
      <w:r>
        <w:t>tzen. Ich sch</w:t>
      </w:r>
      <w:r>
        <w:rPr>
          <w:rFonts w:ascii="Calibri" w:hAnsi="Calibri" w:cs="Calibri"/>
        </w:rPr>
        <w:t>ä</w:t>
      </w:r>
      <w:r>
        <w:t>tze seine Expertise seit Jahren &amp; glaube, wir brauchen seinen Wirtschaftssachverstand um Deutschland aus der Corona-Krise heraus zu f</w:t>
      </w:r>
      <w:r>
        <w:rPr>
          <w:rFonts w:ascii="Calibri" w:hAnsi="Calibri" w:cs="Calibri"/>
        </w:rPr>
        <w:t>ü</w:t>
      </w:r>
      <w:r>
        <w:t>hren. #wegenmorgen #cduparteitag</w:t>
      </w:r>
    </w:p>
    <w:p w14:paraId="1426FAE1" w14:textId="77777777" w:rsidR="00BF412A" w:rsidRDefault="00BF412A" w:rsidP="00BF412A">
      <w:r>
        <w:t>2021-01-13T16:08:57.000Z Sein Eigentor hat @n_roettgen den Applaus derjenigen eingebracht, die vom grün-rot lackierten Elfenbeinturm verächtlich auf das Treiben der Jedermanns-Partei @CDU herabblicken. Ihn finden die besonders gut, die nie Union wählen werden.https://welt.de/debatte/kommentare/article224302954/Absage-an-FDP-Roettgens-Eigentor.html?cid=socialmedia.twitter.shared.web… via @weltAbsage an FDP: Röttgens Eigentor - WELTNorbert Röttgen hat Vorbehalte gegen eine Koalition mit der FDP nach der Bundestagswahl. Das ist nicht nur in diesen wirtschaftlich so schwierigen Zeiten falsch. Vor allem eine Begründung kann man...welt.de</w:t>
      </w:r>
    </w:p>
    <w:p w14:paraId="3673514C" w14:textId="77777777" w:rsidR="00BF412A" w:rsidRDefault="00BF412A" w:rsidP="00BF412A">
      <w:r>
        <w:t>2021-01-07T16:15:04.000Z R2G versagt in #Thüringen derzeit völlig die #Impfung in der Fläche zu organisieren. Hier hat @MarkusBlume völlig recht. @cdu_thueringen &amp; @mariovoigt samt der @cdu_fraktion_th weisen seit Tagen auf das Dilemma hin.Markus Blume@MarkusBlume · Jan 7Das Hauptproblem ist nicht der weltweite Mangel an genügend Impfstoff, sondern dass ausgerechnet einzelne Länder wie Thüringen offensichtlich nicht in der Lage sind, die Bevölkerung schneller zu impfen. Die Länder müssen ihre Bemühungen in der Corona-Pandemie deutlich verstärken.</w:t>
      </w:r>
    </w:p>
    <w:p w14:paraId="010295FF" w14:textId="77777777" w:rsidR="00BF412A" w:rsidRDefault="00BF412A" w:rsidP="00BF412A">
      <w:r>
        <w:t>2021-01-07T12:35:41.000Z Wer glaubt, antidemokratische Spinner gibt es nur in den USA, der kennt die Grüne &amp; Linke Jugend nicht. D Bundestag wurde 2020 3x von Antidemokraten angegriffen. Von Greenpeace, Verrückten &amp; Helfern der AfD. Gegen Antidemokraten braucht es Demokraten, keine anderen AntidemokratenTimon Dzienus@Dzienus · Jan 7Heute in eine antifaschistische Partei eintreten oder sich endlich bei der lokalen Antifa engagieren. Das wäre doch gerade mal echt angebracht! #Trump</w:t>
      </w:r>
    </w:p>
    <w:p w14:paraId="5B4112C1" w14:textId="77777777" w:rsidR="00BF412A" w:rsidRDefault="00BF412A" w:rsidP="00BF412A">
      <w:r>
        <w:t>2021-01-07T08:58:44.000Z Was in #WashingtonDC im Kapitol passiert ist, ist eine Schande für eine stolze &amp; alte Demokratie, da der Präsident permanent eigene Interessen vor die des Landes stellt &amp; bewusst spaltet, Misstrauen &amp; Gewalt schürt. ,  &amp;  werden das Chaos &amp; eine mögliche Schwäche ausnutzen.Marco Rubio@marcorubio · Jan 7</w:t>
      </w:r>
    </w:p>
    <w:p w14:paraId="6A795C04" w14:textId="77777777" w:rsidR="00BF412A" w:rsidRDefault="00BF412A" w:rsidP="00BF412A">
      <w:r>
        <w:t>2021-01-05T15:04:32.000Z Die #Pandemie stärkt den Zusammenhalt zwischen jungen und alten Menschen. Wir wollen die #Krise als Chance für eine generationengerechte Politik nutzen. Wie? Das zeigen wir in unserem Gastbeitrag für die @weltWELT@welt · Jan 5Generationenkonflikt Corona? Von wegen! http://to.welt.de/nXMtj12</w:t>
      </w:r>
    </w:p>
    <w:p w14:paraId="4CCBEBF4" w14:textId="77777777" w:rsidR="00BF412A" w:rsidRDefault="00BF412A" w:rsidP="00BF412A">
      <w:r>
        <w:t>2021-01-05T14:37:14.000Z Zusammen mit meinen Kollegen der @Junge_Gruppe der @cducsubt  haben ich in der @welt einen Beitrag zu einer nachhaltigen Politikgestaltung der jungen Generation geschrieben. #corona #Nachhaltigkeit  @CDU @CSUNach der Pandemie: Generationenkonflikt Corona? Von wegen! - WELTMan dürfe nicht in den Kategorien „jung“ und „alt“ denken. Es brauche eine gemeinsame Vision für Deutschland nach der Pandemie, schreibt die Junge Gruppe der Unionsfraktion im Bundestag. Sie will das...welt.de</w:t>
      </w:r>
    </w:p>
    <w:p w14:paraId="4627DC10" w14:textId="77777777" w:rsidR="00BF412A" w:rsidRDefault="00BF412A" w:rsidP="00BF412A">
      <w:r>
        <w:lastRenderedPageBreak/>
        <w:t>2021-01-03T11:38:59.000Z Raffelhüschen hat Recht: Die Südländer leisten sich mehr Sozialleistungen z.B. Renten + lange Bezugsdauern bei niedriger Produktivität &amp; Wertschöpfung. Diese Länder leben dauerhaft über ihre Verhältnisse &amp; lagern d Kosten an d EU - also die Nettozahler aus.#unsolidarisch @ulfposhUlf Poschardt@ulfposh · Jan 3„Schließlich liegt in diesen beiden Ländern nicht nur das Rentenzugangsalter niedriger als hierzulande, sondern ist auch die Rente im Verhältnis zu den Löhnen viel höher.“Europa kann nicht impfen, dafür gut Geld verteilenhttps://welt.de/finanzen/article223627020/Suedeuropas-grosszuegige-Renten-sorgen-in-Deutschland-fuer-heftige-Kritik.html?cid=socialmedia.twitter.shared.web… via @welt</w:t>
      </w:r>
    </w:p>
    <w:p w14:paraId="02322549" w14:textId="77777777" w:rsidR="00BF412A" w:rsidRDefault="00BF412A" w:rsidP="00BF412A">
      <w:r>
        <w:t>2021-01-02T16:01:26.000Z Danke lieber @_FriedrichMerz. Wir brauchen endlich Rückführungen von illegalen Migranten &amp; einen aktiven Schutz der EU-Außengrenzen, statt mit immer neuen Aufnahmen Sogwirkungen für weitere illegale Migranten zu entfalten. „2015 darf sich nicht wiederholen.“ Zitat Angela Merkel.tagesschau@tagesschau · Jan 2CDU-Politiker Merz lehnt Aufnahme von Flüchtlingen ab http://tagesschau.de/inland/merz-fluechtlinge-aufnahme-101.html… #FriedrichMerz #CDUVorsitz #Flüchtlinge</w:t>
      </w:r>
    </w:p>
    <w:p w14:paraId="58CD2255" w14:textId="77777777" w:rsidR="00BF412A" w:rsidRDefault="00BF412A" w:rsidP="00BF412A">
      <w:r>
        <w:t>2021-01-02T15:52:39.000Z Leider geht es nicht um Vor- oder Sonderrechte, sondern um die Grundrechte unserer Bürger. Warum soll ich geimpften Rentnern eine Reise, einen Restaurantbesuch oder Treffen mit anderen verweigern? Das widerspricht nicht nur dem Grundgesetz, sondern der Menschlichkeit. #laschetFrankfurter Allgemeine@faznet · Jan 2#NRW-Ministerpräsident Armin #Laschet spricht sich im Interview gegen Vorrechte für Geimpfte aus, auch gegen privilegierten Zugang zu Altenheimen und Kliniken. „Es darf keinen Druck zum Impfen geben.“ https://buff.ly/38VZixc</w:t>
      </w:r>
    </w:p>
    <w:p w14:paraId="50AAF54A" w14:textId="77777777" w:rsidR="00BF412A" w:rsidRDefault="00BF412A" w:rsidP="00BF412A">
      <w:r>
        <w:t xml:space="preserve">2020-12-18T20:00:01.000Z Klartext!Sigmar Gabriel wirft </w:t>
      </w:r>
      <w:r>
        <w:rPr>
          <w:rFonts w:ascii="Tahoma" w:hAnsi="Tahoma" w:cs="Tahoma"/>
        </w:rPr>
        <w:t>⁦</w:t>
      </w:r>
      <w:r>
        <w:t>@spdde</w:t>
      </w:r>
      <w:r>
        <w:rPr>
          <w:rFonts w:ascii="Tahoma" w:hAnsi="Tahoma" w:cs="Tahoma"/>
        </w:rPr>
        <w:t>⁩</w:t>
      </w:r>
      <w:r>
        <w:t xml:space="preserve"> F</w:t>
      </w:r>
      <w:r>
        <w:rPr>
          <w:rFonts w:ascii="Calibri" w:hAnsi="Calibri" w:cs="Calibri"/>
        </w:rPr>
        <w:t>ü</w:t>
      </w:r>
      <w:r>
        <w:t>hrungsversagen vor: Haltung im Drohnenstreit ist unernst!Der Drohnenstreit offenbart den fehlenden F</w:t>
      </w:r>
      <w:r>
        <w:rPr>
          <w:rFonts w:ascii="Calibri" w:hAnsi="Calibri" w:cs="Calibri"/>
        </w:rPr>
        <w:t>ü</w:t>
      </w:r>
      <w:r>
        <w:t>hrungswillen der SPDDie Haltung der SPD im Drohnenstreit ist unernst. Ein Beleg f</w:t>
      </w:r>
      <w:r>
        <w:rPr>
          <w:rFonts w:ascii="Calibri" w:hAnsi="Calibri" w:cs="Calibri"/>
        </w:rPr>
        <w:t>ü</w:t>
      </w:r>
      <w:r>
        <w:t>r die F</w:t>
      </w:r>
      <w:r>
        <w:rPr>
          <w:rFonts w:hint="eastAsia"/>
        </w:rPr>
        <w:t>ä</w:t>
      </w:r>
      <w:r>
        <w:t>higkeit zur politischen Führung ist sie nicht. Ein Gastbeitrag.tagesspiegel.de</w:t>
      </w:r>
    </w:p>
    <w:p w14:paraId="499103A1" w14:textId="77777777" w:rsidR="00BF412A" w:rsidRDefault="00BF412A" w:rsidP="00BF412A">
      <w:r>
        <w:t>2020-12-17T13:02:04.000Z Corona ist hochgefährlich! Wer das Virus verharmlost, der irrt! Nun ist auch @Th_Seitz_AfD, der vor 2 Wochen noch mit löchriger Maske im Bundestag provozierte, erkrankt &amp; wird in einer Klinik behandelt. Wie allen Corona-Patienten: Gute Besserung!Der Tag: Zwei Wochen nach Maskeneklat: AfD-Politiker wohl mit Covid-19 in KlinikDer Tagn-tv.de</w:t>
      </w:r>
    </w:p>
    <w:p w14:paraId="5B4518F8" w14:textId="77777777" w:rsidR="00BF412A" w:rsidRDefault="00BF412A" w:rsidP="00BF412A">
      <w:r>
        <w:t>2020-12-17T16:43:39.000Z ... Die sächsische Staatsregierung arbeitet an 3-Punkte-Programm mit konkreten #Zukunftsperspektiven für Standort Wilkau-Haßlau. Rede von @MarkHauptmann als Video: https://bundestag.de/mediathek?videoid=7490998#url=L21lZGlhdGhla292ZXJsYXk/dmlkZW9pZD03NDkwOTk4&amp;mod=mediathek… Eine notwendige marktwirtschaftliche und ordnungspolitische Auseinandersetzung! #Haribo</w:t>
      </w:r>
    </w:p>
    <w:p w14:paraId="04DBC800" w14:textId="77777777" w:rsidR="00BF412A" w:rsidRDefault="00BF412A" w:rsidP="00BF412A">
      <w:r>
        <w:t>2020-12-17T16:40:53.000Z @MarkHauptmann zur #Spaltpilz-Argumentation der Linken: „Ihnen geht es mitnichten um die Beschäftigten, nicht um #Haribo, sondern um Überwindung sozialer #Marktwirtschaft. Der Vorschlag „VEB Haribo” aus der Mottenkiste gefährdet die weiteren 3000 #Arbeitsplätze.” ...</w:t>
      </w:r>
    </w:p>
    <w:p w14:paraId="7E945CAC" w14:textId="77777777" w:rsidR="00BF412A" w:rsidRDefault="00BF412A" w:rsidP="00BF412A">
      <w:r>
        <w:t>2020-12-02T12:23:30.000Z Auch ich lehne die vorgesehene Erhöhung des Rundfunkbeitrages weiter ab. In Zeiten, in denen Millionen Menschen in Kurzarbeit sind, ist eine weitere Belastung für die Bürgerinnen und Bürger schlicht nicht vermittelbar. @MarkHauptmann @GEZ_BoykottHauptmann: Rundfunkbeitragserhöhung stoppen - Südthüringer Rundschau • Meinungsfreudig. Unabhängig....Newsrundschau.info</w:t>
      </w:r>
    </w:p>
    <w:p w14:paraId="1CB426ED" w14:textId="77777777" w:rsidR="00BF412A" w:rsidRPr="00BF412A" w:rsidRDefault="00BF412A" w:rsidP="00BF412A">
      <w:pPr>
        <w:rPr>
          <w:lang w:val="en-GB"/>
        </w:rPr>
      </w:pPr>
      <w:r w:rsidRPr="00BF412A">
        <w:rPr>
          <w:lang w:val="en-GB"/>
        </w:rPr>
        <w:lastRenderedPageBreak/>
        <w:t>2020-12-02T11:31:04.000Z Good &amp; needed initiative from the @EU_Commission, @eucopresident &amp; @vonderleyen. As chairman of the Euro-Asian Initiative (#Asienbrücke) I welcome a stronger engagement of the EU in the Indo-Pacific - politically, economically and in joint security cooperations. @paragkhannaCharles Michel@eucopresident · Dec 2, 2020Welcome that EU  and @ASEAN are now Strategic Partners!From #COVID19 to security our cooperation is growing stronger.We stand together for an open, transparent and rules-based international order.#aemm2020</w:t>
      </w:r>
    </w:p>
    <w:p w14:paraId="46461010" w14:textId="77777777" w:rsidR="00BF412A" w:rsidRDefault="00BF412A" w:rsidP="00BF412A">
      <w:r>
        <w:t>2020-12-02T06:42:42.000Z Seit Einführung des Berliner Mietendeckels werden in Berlin fast 60% weniger entsprechende Mietwohnungen (!) angeboten. In anderen deutschen Städten ist das Angebot an Mietwohnungen in der gleichen Zeit gestiegen. Viele Mietwohnungen werden in Eigentumswohnungen umgewandelt (rbb)</w:t>
      </w:r>
    </w:p>
    <w:p w14:paraId="08E317F9" w14:textId="77777777" w:rsidR="00BF412A" w:rsidRDefault="00BF412A" w:rsidP="00BF412A">
      <w:r>
        <w:t>2020-11-29T18:39:28.000Z &gt;Choose your Global Player&lt;</w:t>
      </w:r>
    </w:p>
    <w:p w14:paraId="0B1B5CFD" w14:textId="77777777" w:rsidR="00BF412A" w:rsidRDefault="00BF412A" w:rsidP="00BF412A">
      <w:r>
        <w:t>2020-11-29T22:31:43.000Z Lieber @TKuban96 herzlichen Glückwunsch zu einem innovativen #DLT20 &amp; zur Wiederwahl als Vorsitzender der @Junge_Union. Dir und Deinem Team viel Glück &amp; Erfolg. Ich freue mich auf unsere weitere Zusammenarbeit in der @Junge_Gruppe der @cducsubt.JU Deutschlands@Junge_Union · Nov 29, 2020Der Alte ist der Neue - @TKuban96 bleibt unser Bundesvorsitzender. 83,8% der Delegierten sprechen sich für ihn aus! #dlt20</w:t>
      </w:r>
    </w:p>
    <w:p w14:paraId="33CB0BDC" w14:textId="77777777" w:rsidR="00BF412A" w:rsidRDefault="00BF412A" w:rsidP="00BF412A">
      <w:r>
        <w:t>2020-11-26T09:55:51.000Z Mit über 50 Kollegen im Bundestag &amp; der Organisation @LiberecoPHR habe ich eine Patenschaft für d politisch inhaftieren Personen in #Belarus übernommen. Unsere Ziele bleiben d Freilassung d pol. Gefangenen, keine Gewalt gegen friedliche Demonstranten &amp; freie Wahlen.#WeStandBYyouLibereco – PHR@LiberecoPHR · Nov 26, 2020As part of the solidarity campaign #WeStandBYyou of Libereco, @MarkHauptmann (CDU), @MuellerChemnitz (SPD) and @theliberalfrank (FDP) have taken over a godparenthood for political prisoners in Belarus. https://lphr.org/en/mark-hauptmann-cdu-detlef-mueller-spd-and-frank-mueller-rosentritt-fdp-have-taken-over-a-godparenthood-for-political-prisoners-in-belarus/…</w:t>
      </w:r>
    </w:p>
    <w:p w14:paraId="0F92C85F" w14:textId="77777777" w:rsidR="00BF412A" w:rsidRDefault="00BF412A" w:rsidP="00BF412A">
      <w:r>
        <w:t>2020-11-25T14:57:40.000Z . @mariovoigt verkörpert mit @ChristianHirte ein neues Teamplay in der @cdu_thueringen &amp; der @cdu_fraktion_th. Als Team mit einem starken Spitzenkandidaten wollen wir, dass das kleine #Thüringen ganz groß wird, anstatt weiter den Anschluss an die Spitze zu verlieren. @CDUMario Voigt@mariovoigt · Nov 25, 2020Mein Name ist Mario Voigt. Ich trete als Spitzenkandidat der @cdu_thueringen an. #Gemeinsam haben wir die Kraft, unseren Freistaat besser zu machen.2:1810.9K views</w:t>
      </w:r>
    </w:p>
    <w:p w14:paraId="0D1DA900" w14:textId="77777777" w:rsidR="00BF412A" w:rsidRDefault="00BF412A" w:rsidP="00BF412A">
      <w:r>
        <w:t>2020-11-25T08:51:28.000Z Mit @philipproesler &amp; David Gregosz mache ich auf die politischen &amp; wirtschaftlichen Dynamiken in #Asien aufmerksam. Wir brauchen neben einer starken transatlantischen auch eine starke transeurasische Partnerschaft. Die #AsienBrücke will hier unterstützen.Deutschland muss die Dynamik Asiens im Blick behaltenTrotz Corona-Pandemie und Machtwechsel in den USA: Die Bundesrepublik sollte nicht versäumen, die Beziehungen zu Asien zu stärken.handelsblatt.com</w:t>
      </w:r>
    </w:p>
    <w:p w14:paraId="45E9193A" w14:textId="77777777" w:rsidR="00BF412A" w:rsidRDefault="00BF412A" w:rsidP="00BF412A">
      <w:r>
        <w:t>2020-11-20T07:56:11.000Z Seien Sie am Dienstag bei unserer Videosprechstunde mit @MarkHauptmann &amp; Marcus #Malsch #LIVEdabei. Gemeinsam wollen sie mit Ihnen über das Thema „Migrations- und Flüchtlingspolitik“ ins Gespräch kommen. Schalten Sie ab 18 Uhr auf Facebook ein und stellen Sie beiden Ihre Fragen.</w:t>
      </w:r>
    </w:p>
    <w:p w14:paraId="1A7990B4" w14:textId="77777777" w:rsidR="00BF412A" w:rsidRDefault="00BF412A" w:rsidP="00BF412A">
      <w:r>
        <w:lastRenderedPageBreak/>
        <w:t>2020-11-19T11:52:11.000Z Herzlichen Glückwunsch auch an all die anderen #Top40unter40!@markreckcdu @Breitseiten @ConradClemens @MarkHauptmann @TKuban96 @_GLudewig @MerklTanja @svenweizenegger @StefanGruhner</w:t>
      </w:r>
    </w:p>
    <w:p w14:paraId="44B0F992" w14:textId="77777777" w:rsidR="00BF412A" w:rsidRPr="00BF412A" w:rsidRDefault="00BF412A" w:rsidP="00BF412A">
      <w:pPr>
        <w:rPr>
          <w:lang w:val="en-GB"/>
        </w:rPr>
      </w:pPr>
      <w:r w:rsidRPr="00BF412A">
        <w:rPr>
          <w:lang w:val="en-GB"/>
        </w:rPr>
        <w:t>2020-11-18T17:06:36.000Z Dear PM @JJansaSDS you are absolutely right. Why don’t we support @MathiasCormann as our European candidate for GS of the @oecd. For good reasons he gets a lot of support from Germany and other European countries.Janez Janša@JJansaSDS · Nov 18, 2020A good meeting with Mr. @MathiasCormann, a finance minister of the @ausgov  and a strong candidate for the #GS of the @OECD.</w:t>
      </w:r>
    </w:p>
    <w:p w14:paraId="54632802" w14:textId="77777777" w:rsidR="00BF412A" w:rsidRDefault="00BF412A" w:rsidP="00BF412A">
      <w:r>
        <w:t>2020-11-18T11:57:38.000Z Gauland hat mich gerade im Bundestag zitiert . Herr Gauland, meine Stellungnahme bezog sich auf den Entwurf von letzter Woche, nicht auf die nachgebesserte Version d § 28a IfSG! Sie ignorieren den Verlauf des Gesetzgebungsverfahrens und reißen meine Sätze aus dem Zusammenhang</w:t>
      </w:r>
    </w:p>
    <w:p w14:paraId="7B02C9FC" w14:textId="77777777" w:rsidR="00BF412A" w:rsidRDefault="00BF412A" w:rsidP="00BF412A">
      <w:r>
        <w:t>2020-11-17T19:58:57.000Z Volle Unterstützung der Südthüringer Union für den Vorsitzenden der @cdu_fraktion_th und neuen Spitzenkandidaten @mariovoigt, der bodenständig &amp; heimatverwurzelt, aber auch international erfahren, weltoffen &amp; kompetent ist. Top Thüringen gibt’s nur mit der @cdu_thueringenMario Voigt@mariovoigt · Nov 17, 2020Danke! #Danke für das mir entgegengebrachte #Vertrauen und die #Ehre, für die @cdu_thueringen in die #ltw2021 als #Spitzenkandidat ziehen zu dürfen. #Gemeinsam mit der #Mannschaft der #CDU, unseren Kandidaten &amp; den Mitgliedern haben wir die Kraft, #Thüringen besser zu machen!</w:t>
      </w:r>
    </w:p>
    <w:p w14:paraId="350BD304" w14:textId="77777777" w:rsidR="00BF412A" w:rsidRDefault="00BF412A" w:rsidP="00BF412A">
      <w:r>
        <w:t xml:space="preserve">2020-11-04T14:01:30.000Z Lieber </w:t>
      </w:r>
      <w:r>
        <w:rPr>
          <w:rFonts w:ascii="Tahoma" w:hAnsi="Tahoma" w:cs="Tahoma"/>
        </w:rPr>
        <w:t>⁦</w:t>
      </w:r>
      <w:r>
        <w:t>@peteraltmaier</w:t>
      </w:r>
      <w:r>
        <w:rPr>
          <w:rFonts w:ascii="Tahoma" w:hAnsi="Tahoma" w:cs="Tahoma"/>
        </w:rPr>
        <w:t>⁩</w:t>
      </w:r>
      <w:r>
        <w:t xml:space="preserve"> Vielen Dank f</w:t>
      </w:r>
      <w:r>
        <w:rPr>
          <w:rFonts w:ascii="Calibri" w:hAnsi="Calibri" w:cs="Calibri"/>
        </w:rPr>
        <w:t>ü</w:t>
      </w:r>
      <w:r>
        <w:t xml:space="preserve">r Deine starken Worte beim Ministerdialog #AsienDialog2020 </w:t>
      </w:r>
      <w:r>
        <w:rPr>
          <w:rFonts w:ascii="Tahoma" w:hAnsi="Tahoma" w:cs="Tahoma"/>
        </w:rPr>
        <w:t>⁦</w:t>
      </w:r>
      <w:r>
        <w:t>@BMWi_Bund</w:t>
      </w:r>
      <w:r>
        <w:rPr>
          <w:rFonts w:ascii="Tahoma" w:hAnsi="Tahoma" w:cs="Tahoma"/>
        </w:rPr>
        <w:t>⁩</w:t>
      </w:r>
      <w:r>
        <w:t xml:space="preserve"> </w:t>
      </w:r>
      <w:r>
        <w:rPr>
          <w:rFonts w:ascii="Tahoma" w:hAnsi="Tahoma" w:cs="Tahoma"/>
        </w:rPr>
        <w:t>⁦</w:t>
      </w:r>
      <w:r>
        <w:t>@KASonline</w:t>
      </w:r>
      <w:r>
        <w:rPr>
          <w:rFonts w:ascii="Tahoma" w:hAnsi="Tahoma" w:cs="Tahoma"/>
        </w:rPr>
        <w:t>⁩</w:t>
      </w:r>
      <w:r>
        <w:t xml:space="preserve"> </w:t>
      </w:r>
      <w:r>
        <w:rPr>
          <w:rFonts w:ascii="Tahoma" w:hAnsi="Tahoma" w:cs="Tahoma"/>
        </w:rPr>
        <w:t>⁦</w:t>
      </w:r>
      <w:r>
        <w:t>@DIHK_News</w:t>
      </w:r>
      <w:r>
        <w:rPr>
          <w:rFonts w:ascii="Tahoma" w:hAnsi="Tahoma" w:cs="Tahoma"/>
        </w:rPr>
        <w:t>⁩</w:t>
      </w:r>
      <w:r>
        <w:t xml:space="preserve"> </w:t>
      </w:r>
      <w:r>
        <w:rPr>
          <w:rFonts w:ascii="Tahoma" w:hAnsi="Tahoma" w:cs="Tahoma"/>
        </w:rPr>
        <w:t>⁦</w:t>
      </w:r>
      <w:r>
        <w:t>@GTAI_de</w:t>
      </w:r>
      <w:r>
        <w:rPr>
          <w:rFonts w:ascii="Tahoma" w:hAnsi="Tahoma" w:cs="Tahoma"/>
        </w:rPr>
        <w:t>⁩</w:t>
      </w:r>
      <w:r>
        <w:t xml:space="preserve"> </w:t>
      </w:r>
      <w:r>
        <w:rPr>
          <w:rFonts w:ascii="Tahoma" w:hAnsi="Tahoma" w:cs="Tahoma"/>
        </w:rPr>
        <w:t>⁦</w:t>
      </w:r>
      <w:r>
        <w:t>@KPMG_DE</w:t>
      </w:r>
      <w:r>
        <w:rPr>
          <w:rFonts w:ascii="Tahoma" w:hAnsi="Tahoma" w:cs="Tahoma"/>
        </w:rPr>
        <w:t>⁩</w:t>
      </w:r>
    </w:p>
    <w:p w14:paraId="21AB0DB5" w14:textId="77777777" w:rsidR="00BF412A" w:rsidRDefault="00BF412A" w:rsidP="00BF412A">
      <w:r>
        <w:t>2020-11-04T13:06:30.000Z Fast alle Augen richten sich heute auf die &amp; die #USAElections2020 Aber für  &amp; ist auch der Blick &amp; Dialog mit #Asien enorm wichtig. Gleich geht’s los mit dem 5. #AsienDialog2020 u.a. mit @peteraltmaier @MathiasCormann @paragkhanna @Celonis @KASonline @GTAI_de @DIHK_News</w:t>
      </w:r>
    </w:p>
    <w:p w14:paraId="3A3996A5" w14:textId="77777777" w:rsidR="00BF412A" w:rsidRDefault="00BF412A" w:rsidP="00BF412A">
      <w:r>
        <w:t>2020-10-27T06:24:02.000Z Lesenswerte  Analyse von Thomas Mayer. Immer höhere eigene Belastungen unserer Wirtschaft (Green Deal, Kohleausstieg, Verdammen des Verbrennungsmotors, lange Planverfahren, Infragestellen von Handelsabkommen, mehr Bürokratie etc.) bereiten den Boden für Chinas weiteren AufstiegWELT@welt · Oct 27, 2020China verdankt seinen Aufstieg der Selbstverstümmelung des Westens http://to.welt.de/N8w9NST</w:t>
      </w:r>
    </w:p>
    <w:p w14:paraId="4E551321" w14:textId="77777777" w:rsidR="00BF412A" w:rsidRPr="00BF412A" w:rsidRDefault="00BF412A" w:rsidP="00BF412A">
      <w:pPr>
        <w:rPr>
          <w:lang w:val="en-GB"/>
        </w:rPr>
      </w:pPr>
      <w:r>
        <w:t xml:space="preserve">2020-10-26T17:14:51.000Z Auf dem Weg zum #Zukunftsfond &amp; zur #Startup Nation. Mit @wir_investieren war ich einen Tag in München mit @utumx @Celonis &amp; #VentureCapital Investoren im Austausch.  an alle Beteiligen &amp; für alle weiteren Vorhaben. Als @cducsubt wollen wir Startup Platz #1 werden!  </w:t>
      </w:r>
      <w:r w:rsidRPr="00BF412A">
        <w:rPr>
          <w:lang w:val="en-GB"/>
        </w:rPr>
        <w:t>https://twitter.com/wir_investieren/status/1320419032332443648…This Tweet is unavailable.</w:t>
      </w:r>
    </w:p>
    <w:p w14:paraId="30CBB500" w14:textId="77777777" w:rsidR="00BF412A" w:rsidRDefault="00BF412A" w:rsidP="00BF412A">
      <w:r>
        <w:t>2020-10-26T10:13:56.000Z Mit Thomas #Oppermann stand ich nicht nur auf dem Fußballplatz des FC Bundestages zusammen. Auch politisch war er kein Ideologe, sondern Pragmatiker. Er konnte sein nächstes Kapitel außerhalb des  Parlaments leider nicht erleben und ist zu früh von uns gegangen. Ruhe in Frieden.Diabetes-Journal@Diabetes_Profis · Oct 26, 2020Thomas #Oppermann: den #Diabetes ins Abseits stellen durch bessere Beratung und Betreuung Betroffener, so dass Diabetes keine große Sache mehr für die Betroffenen ist. Oppermann setzte sich für Aufklärung ein, spielte öffentlichkeitswirksam #Fußball mit dem #FCBundestag. Danke!</w:t>
      </w:r>
    </w:p>
    <w:p w14:paraId="11EB9CF1" w14:textId="77777777" w:rsidR="00BF412A" w:rsidRDefault="00BF412A" w:rsidP="00BF412A">
      <w:r>
        <w:lastRenderedPageBreak/>
        <w:t>2020-10-14T06:06:01.000Z Lieber @ChialoJoe, super Video für einen tollen Kandidaten. Wäre genial Dich als @CDU Vertreter für Berlin Mitte in der @cducsubt zu haben. Viel Glück &amp; Erfolg! https://twitter.com/ChialoJoe/status/1316139476402528266…This Tweet is unavailable.</w:t>
      </w:r>
    </w:p>
    <w:p w14:paraId="16F07829" w14:textId="77777777" w:rsidR="00BF412A" w:rsidRDefault="00BF412A" w:rsidP="00BF412A">
      <w:r>
        <w:t>2020-10-12T10:28:23.000Z Die Klima-Bewegung #FridaysforFuture sei eine Glaubensgemeinschaft und mit Fakten nicht zu überzeugen - das sagte der CDU-Politiker Manfred Grund in @berlindirekt.CDU-Mann nennt "Fridays for Future" Glaubensgemeinschaft"Fridays for Future" sei eine Glaubensgemeinschaft und mit Fakten nicht zu überzeugen - das sagt der CDU-Politiker Manfred Grund im ZDF.zdf.de</w:t>
      </w:r>
    </w:p>
    <w:p w14:paraId="223E6FA0" w14:textId="77777777" w:rsidR="00BF412A" w:rsidRDefault="00BF412A" w:rsidP="00BF412A">
      <w:r>
        <w:t>2020-10-12T08:21:43.000Z Thüringer #Fakten 2019:Politisch motivierte Kriminalität LINKS: 646 (+108%);Gewaltkriminalität LINKS: 42 (+ 1/3). Deshalb: Verfassungsschutz stärken. Jetzt! #wehrhafteDemokratie #starkerStaat @Stjkramer @GeorgMaier8 @dpa  @mdr_th</w:t>
      </w:r>
    </w:p>
    <w:p w14:paraId="504CFF7A" w14:textId="77777777" w:rsidR="00BF412A" w:rsidRDefault="00BF412A" w:rsidP="00BF412A">
      <w:r>
        <w:t>2020-10-11T16:21:05.000Z Erneuter Anschlag auf mein Wahlkreis-Auto: eingeschlagene Scheiben, zerstochene Reifen, Beschmierungen. Vandalismus pur. Traurig, was linke Zerstörungswut in Berlin anrichtet! Demokratischer Meinungsaustausch geht anders!</w:t>
      </w:r>
    </w:p>
    <w:p w14:paraId="34F1C78F" w14:textId="77777777" w:rsidR="00BF412A" w:rsidRPr="00BF412A" w:rsidRDefault="00BF412A" w:rsidP="00BF412A">
      <w:pPr>
        <w:rPr>
          <w:lang w:val="en-GB"/>
        </w:rPr>
      </w:pPr>
      <w:r w:rsidRPr="00BF412A">
        <w:rPr>
          <w:lang w:val="en-GB"/>
        </w:rPr>
        <w:t>2020-10-11T12:44:49.000Z Please, share! This is how Lukashenka conducts a dialogue with peaceful protesters. Hundreds of men and women detained, many injured and wounded. People did not manage even to gather. Sanctions must be expanded, pressure increased.</w:t>
      </w:r>
    </w:p>
    <w:p w14:paraId="3A81836E" w14:textId="77777777" w:rsidR="00BF412A" w:rsidRDefault="00BF412A" w:rsidP="00BF412A">
      <w:r>
        <w:t>2020-10-08T12:13:30.000Z Mit Israel verbindet uns eine enge Freundschaft!  Auch viele Unternehmen und Startups sind in beiden Ländern aktiv. Dazu und über die politische Lage im Nahen Osten haben wir uns mit dem israelischen Botschafter @JIssacharoff ausgetauscht. Vielen Dank @IsraelinGermany!Mark Hauptmann and 6 others</w:t>
      </w:r>
    </w:p>
    <w:p w14:paraId="159BDB92" w14:textId="77777777" w:rsidR="00BF412A" w:rsidRDefault="00BF412A" w:rsidP="00BF412A">
      <w:r>
        <w:t>2020-10-01T13:07:38.000Z #Coronakrise - wie weiter? Was kann die Politik gerade mit Blick auf die #Generationengerechtigkeit jetzt am besten tun? "Coronomics" heißt das Buch, in dem Daniel Stelter @thinkBTO Vorschläge für eine kluge Wirtschaftspolitik in &amp; macht. Danke für die spannenden Impulse!Mark Hauptmann and 8 others</w:t>
      </w:r>
    </w:p>
    <w:p w14:paraId="174323E4" w14:textId="77777777" w:rsidR="00BF412A" w:rsidRDefault="00BF412A" w:rsidP="00BF412A">
      <w:r>
        <w:t>2020-09-26T10:50:09.000Z Wir gratulieren @MarkHauptmann zur Wiederwahl zum Kreisvorsitzenden der #CDU #Suhl und wünschen ihm und seinem neuen Team viel Erfolg!Christian Hirte@ChristianHirte · Sep 26, 2020Herzlichen Glückwunsch, lieber @MarkHauptmann zur Wiederwahl als Kreisvorsitzender der @CDU_Suhl! 97% sind ein toller Rückhalt. Ich freue mich auf die weitere Zusammenarbeit! @cdu_thueringen</w:t>
      </w:r>
    </w:p>
    <w:p w14:paraId="05C4AFFB" w14:textId="77777777" w:rsidR="00BF412A" w:rsidRDefault="00BF412A" w:rsidP="00BF412A">
      <w:r>
        <w:t>2020-09-26T09:30:51.000Z Lieber @ChristianHirte, herzlichen Dank für Deine Rede auf dem Kreisparteitag der @CduSuhl. Wir wollen als Suhler Union Deine Arbeit der @cdu_thueringen sowie der @cdu_fraktion_th tatkräftig unterstützen. #aufbruch2020Christian Hirte@ChristianHirte · Sep 26, 2020Herzlichen Glückwunsch, lieber @MarkHauptmann zur Wiederwahl als Kreisvorsitzender der @CDU_Suhl! 97% sind ein toller Rückhalt. Ich freue mich auf die weitere Zusammenarbeit! @cdu_thueringen</w:t>
      </w:r>
    </w:p>
    <w:p w14:paraId="659FF4F7" w14:textId="77777777" w:rsidR="00BF412A" w:rsidRDefault="00BF412A" w:rsidP="00BF412A">
      <w:r>
        <w:t>2020-09-22T01:49:30.000Z „Man muss der Türkei jetzt sagen, dass es keine EU-Mitgliedschaft geben wird“ http://to.welt.de/KGMlSQr</w:t>
      </w:r>
    </w:p>
    <w:p w14:paraId="44859E31" w14:textId="77777777" w:rsidR="00BF412A" w:rsidRDefault="00BF412A" w:rsidP="00BF412A">
      <w:r>
        <w:t xml:space="preserve">2020-09-21T11:17:21.000Z Über 15 Monate haben wir als @cducsubt auf die Gefahren einer Beteiligung von Huawei &amp; ZTE im Deutschen #5G Netz hingewiesen &amp; und mit der Exekutive verhandelt. Nun brauchen wir die TKG-Novelle zügig im Parlament, um unser Netz mit vertrauenswürdigen Partnern sicher auszubauen.WELT Investigativ@investigativ_de · Sep 21, </w:t>
      </w:r>
      <w:r>
        <w:lastRenderedPageBreak/>
        <w:t>2020Lange hat Berlin eine Entscheidung zu Huawei hinausgezögert. Merkel wollte den Konzern nie komplett ausschließen – anders als von den USA gefordert. Nun sieht es für den chinesischen Anbieter dennoch schlecht aus. Recherche aus #WELTAMSONNTAG @welt https://welt.de/politik/deutschland/article216178316/5G-So-will-Merkel-Huawei-aussortieren.html…</w:t>
      </w:r>
    </w:p>
    <w:p w14:paraId="55129E4F" w14:textId="77777777" w:rsidR="00BF412A" w:rsidRDefault="00BF412A" w:rsidP="00BF412A">
      <w:r>
        <w:t>2020-09-19T13:35:55.000Z Tolle Aufbruchsrede von @die_meissner auf dem Landesparteitag der @cdu_thueringen Als @CDU im Freistaat arbeiten wir unsere Fehler der Vergangenheit auf &amp; gehen mit der @cdu_fraktion_th &amp; @cdu_lgth mit vielen Ideen und Schwung in die Zukunft. #Aufbruch2020Beate Meißner@die_meissner · Sep 19, 2020DANKE! Ich stehe für einen gemeinsamen Neubeginn, keine Neuerfindung, und daran werde ich mich messen lassen. twitter.com/cdu_thueringen…</w:t>
      </w:r>
    </w:p>
    <w:p w14:paraId="465014BD" w14:textId="77777777" w:rsidR="00BF412A" w:rsidRDefault="00BF412A" w:rsidP="00BF412A">
      <w:r>
        <w:t>2020-09-18T12:20:20.000Z  ist zusammengewachsen und zugleich vielfältiger geworden – die #DeutscheEinheit ist eine beispiellose Erfolgsgeschichte. Dies wurde in der heutigen Debatte zum Stand der Deutschen Einheit 2020 klar. Mehr dazu von @MarkHauptmann &amp; Joachim Pfeiffer: https://cducsu.cc/2FO06ti</w:t>
      </w:r>
    </w:p>
    <w:p w14:paraId="093880EA" w14:textId="77777777" w:rsidR="00BF412A" w:rsidRDefault="00BF412A" w:rsidP="00BF412A">
      <w:r>
        <w:t xml:space="preserve">2020-09-18T10:47:04.000Z Wir wollen in der Thüringer Bauordnung einen Mindestabstand von 1000 Metern von Windrädern zu Wohnhäusern festschreiben. „Der Schutz der Anwohner vor Immissionen muss im Mittelpunkt stehen“, sagt unser umweltpolitischer Sprecher, @GottiSlow. </w:t>
      </w:r>
      <w:r w:rsidRPr="00BF412A">
        <w:rPr>
          <w:lang w:val="en-GB"/>
        </w:rPr>
        <w:t xml:space="preserve">PM: https://cdu-landtag.de/aktuelles/pressemitteilungen/2020/gesetzesentwurf-vorgelegt-cdu-fraktion-will-1000-meter-mindestabstand-zu-windraedern… </w:t>
      </w:r>
      <w:r>
        <w:t>#Windkraft</w:t>
      </w:r>
    </w:p>
    <w:p w14:paraId="57B633D9" w14:textId="77777777" w:rsidR="00BF412A" w:rsidRDefault="00BF412A" w:rsidP="00BF412A">
      <w:r>
        <w:t>2020-09-18T06:40:08.000Z Hauptmann: Heimische Wirtschaft sollte gestärkt und nicht zusätzlich belastet werdenHauptmann: Heimische Wirtschaft sollte gestärkt und nicht zusätzlich belastet werden · nhz24.deBerlin/Brüssel. Auf dem Weg zu einer klimaneutralen Zukunft Europas legte die Präsidentin der EU-Kommission, Ursula von der Leyen, nach:  Im Vergleich von 1990 bis 2030, sollten die Mitgliedsstaaten...nhz24.de</w:t>
      </w:r>
    </w:p>
    <w:p w14:paraId="03EFF76F" w14:textId="77777777" w:rsidR="00BF412A" w:rsidRDefault="00BF412A" w:rsidP="00BF412A">
      <w:r>
        <w:t>2020-09-18T07:10:58.000Z Die Kommunen erhalten einen Ausgleich für den Verlust von Gewerbesteuern durch die Corona Pandemie. #CDU #CSU #Bundestag @cducsubtCDU/CSU@cducsubt · Sep 17, 2020Bei Kommunen sorgt die #Corona-Krise für einen Ausfall der Gewerbesteuereinnahmen. Damit diese weiterhin Spielraum für Investitionen haben, hilft der Bund jetzt mit finanziellen Mitteln. Eckhardt Rehberg und Christian Haase zum Beschluss des #Bundestags: https://cducsu.cc/2HePFQh</w:t>
      </w:r>
    </w:p>
    <w:p w14:paraId="27F40A82" w14:textId="77777777" w:rsidR="00BF412A" w:rsidRDefault="00BF412A" w:rsidP="00BF412A">
      <w:r>
        <w:t>2020-09-17T12:50:53.000Z Klasse Austausch mit dem sächsischen Ministerpräsidenten @MPKretschmer! Wie wir in der #Coronakrise unsere Wirtschaft voranbringen und warum Politik mehr Mut und Zuversicht braucht, haben wir heute gemeinsam besprochen. Vielen Dank für deinen Besuch, lieber Michael! #JetztZukunftSachsen in Berlin and 8 others</w:t>
      </w:r>
    </w:p>
    <w:p w14:paraId="5843E502" w14:textId="77777777" w:rsidR="00BF412A" w:rsidRPr="00BF412A" w:rsidRDefault="00BF412A" w:rsidP="00BF412A">
      <w:pPr>
        <w:rPr>
          <w:lang w:val="en-GB"/>
        </w:rPr>
      </w:pPr>
      <w:r>
        <w:t xml:space="preserve">2020-09-17T07:55:44.000Z Für die Generationen von morgen! #Nachhaltigkeit ist DAS Thema im #Bundestag in dieser Woche. Bei allen Entscheidungen haben wir die junge und die zukünftigen Generationen im Blick - das ist nachhaltige Politik! </w:t>
      </w:r>
      <w:r w:rsidRPr="00BF412A">
        <w:rPr>
          <w:lang w:val="en-GB"/>
        </w:rPr>
        <w:t>@cducsubt #JetztZukunft</w:t>
      </w:r>
    </w:p>
    <w:p w14:paraId="3FB55804" w14:textId="77777777" w:rsidR="00BF412A" w:rsidRPr="00BF412A" w:rsidRDefault="00BF412A" w:rsidP="00BF412A">
      <w:pPr>
        <w:rPr>
          <w:lang w:val="en-GB"/>
        </w:rPr>
      </w:pPr>
      <w:r w:rsidRPr="00BF412A">
        <w:rPr>
          <w:lang w:val="en-GB"/>
        </w:rPr>
        <w:t xml:space="preserve">2020-09-17T07:21:08.000Z I clearly have to admit that @ianuragthakur speaks a pretty good German, while my Hindi is still very poor.  I hope we can meet again in person soon. Thank you so much for your great effort &amp; work, Anurag. You are a true leader in India!   @eoiberlin @GTAI_Indien @KASonlineOffice of Mr. Anurag Thakur@Anurag_Office · Sep 16, 2020Can you guess which language Minister @ianuragthakur spoke &amp; what he said?Hint: #BehindtheMinister| </w:t>
      </w:r>
      <w:r w:rsidRPr="00BF412A">
        <w:rPr>
          <w:lang w:val="en-GB"/>
        </w:rPr>
        <w:lastRenderedPageBreak/>
        <w:t>@FinMinIndia @eoiberlin @MEAIndia @GermanyinIndia @InvestIndiaGER @AmbLindnerIndia @PMOIndia @MarkHauptmann @mariovoigt |</w:t>
      </w:r>
    </w:p>
    <w:p w14:paraId="2AFE6693" w14:textId="77777777" w:rsidR="00BF412A" w:rsidRDefault="00BF412A" w:rsidP="00BF412A">
      <w:r>
        <w:t>2020-09-10T11:12:05.000Z @MarkHauptmann zu Staatsbeteiligungen: In der Pandemie hat Deutschlands Regierung verantwortungsbewusst gehandelt. Staat hat die Aufgabe, strategische Infrastruktur vor ausländischem Zugriff zu schützen.</w:t>
      </w:r>
    </w:p>
    <w:p w14:paraId="7CB1D610" w14:textId="77777777" w:rsidR="00BF412A" w:rsidRDefault="00BF412A" w:rsidP="00BF412A">
      <w:r>
        <w:t>2020-09-10T14:16:48.000Z Eben waren Henry #Worm und @MarkHauptmann bei unserer #Videosprechstunde #LIVEdabei im Gespräch und standen live Rede und Antwort. Das Video steht weiterhin bei Facebook zur Verfügung. Wer es also verpasst hat, kann hier noch reinschauen #LIVEdabei mit Henry Worm &amp; Mark HauptmannSchalten Sie zu unserer Videosprechstunde #LIVEdabei mit dem stv. Landtagspräsidenten Henry Worm und dem Südthüringer Bundestagsabgeordneten Mark...facebook.com</w:t>
      </w:r>
    </w:p>
    <w:p w14:paraId="4D6E1AA6" w14:textId="77777777" w:rsidR="00BF412A" w:rsidRDefault="00BF412A" w:rsidP="00BF412A">
      <w:r>
        <w:t>2020-09-09T11:11:28.000Z Bundestagspräsident Schäuble würdigt Polizisten, die den Reichstag vor der Erstürmung durch Rechtsextreme schützten. Die Abgeordneten applaudieren und erheben sich.</w:t>
      </w:r>
    </w:p>
    <w:p w14:paraId="14012F72" w14:textId="77777777" w:rsidR="00BF412A" w:rsidRDefault="00BF412A" w:rsidP="00BF412A">
      <w:r>
        <w:t xml:space="preserve">2020-09-10T17:21:46.000Z Auszug aus dem EU-Türkei-Abkommen: „Alle neuen irregulären Migranten, die ab dem 20. März 2016 von der Türkei auf die griechischen Inseln gelangen, werden in die Türkei rückgeführt.“ Dies gilt es jetzt zügig umzusetzen. #Moria </w:t>
      </w:r>
      <w:r>
        <w:rPr>
          <w:rFonts w:ascii="Tahoma" w:hAnsi="Tahoma" w:cs="Tahoma"/>
        </w:rPr>
        <w:t>⁦</w:t>
      </w:r>
      <w:r>
        <w:t>@cducsubt</w:t>
      </w:r>
      <w:r>
        <w:rPr>
          <w:rFonts w:ascii="Tahoma" w:hAnsi="Tahoma" w:cs="Tahoma"/>
        </w:rPr>
        <w:t>⁩</w:t>
      </w:r>
      <w:r>
        <w:t xml:space="preserve"> </w:t>
      </w:r>
      <w:r>
        <w:rPr>
          <w:rFonts w:ascii="Tahoma" w:hAnsi="Tahoma" w:cs="Tahoma"/>
        </w:rPr>
        <w:t>⁦</w:t>
      </w:r>
      <w:r>
        <w:t>@CDU</w:t>
      </w:r>
      <w:r>
        <w:rPr>
          <w:rFonts w:ascii="Tahoma" w:hAnsi="Tahoma" w:cs="Tahoma"/>
        </w:rPr>
        <w:t>⁩</w:t>
      </w:r>
      <w:r>
        <w:t xml:space="preserve"> </w:t>
      </w:r>
      <w:r>
        <w:rPr>
          <w:rFonts w:ascii="Tahoma" w:hAnsi="Tahoma" w:cs="Tahoma"/>
        </w:rPr>
        <w:t>⁦</w:t>
      </w:r>
      <w:r>
        <w:t>@CSU</w:t>
      </w:r>
      <w:r>
        <w:rPr>
          <w:rFonts w:ascii="Tahoma" w:hAnsi="Tahoma" w:cs="Tahoma"/>
        </w:rPr>
        <w:t>⁩</w:t>
      </w:r>
    </w:p>
    <w:p w14:paraId="0C85D36D" w14:textId="77777777" w:rsidR="00BF412A" w:rsidRDefault="00BF412A" w:rsidP="00BF412A">
      <w:r>
        <w:t>2020-09-08T11:21:54.000Z Nach der Sommerpause geht es am Donnerstag weiter mit unserer #Videosprechstunde #LIVEdabei mit dem stv. Landtagspräsidenten Henry #Worm und dem Südthüringer Bundestagsabgeordneten @MarkHauptmann. Seien Sie ab 15 Uhr #LIVEdabei und kommen Sie mit beiden ins Gespräch.</w:t>
      </w:r>
    </w:p>
    <w:p w14:paraId="050CBA1E" w14:textId="77777777" w:rsidR="00BF412A" w:rsidRDefault="00BF412A" w:rsidP="00BF412A">
      <w:r>
        <w:t>2020-09-08T12:04:15.000Z So, seid fly und checkt das Jugendwort 2020 aus. Kein Schabernack! Oder anders gesagt: Wer jung ist - oder sich jung fühlt -, kann jetzt noch bei der Wahl zum #Jugendwort des Jahres 2020 mitmachen. Aus den Top 3 wird dann das Jugendwort gekürt. https://langenscheidt.com/jugendwort-des-jahres…</w:t>
      </w:r>
    </w:p>
    <w:p w14:paraId="544CC93E" w14:textId="77777777" w:rsidR="00BF412A" w:rsidRDefault="00BF412A" w:rsidP="00BF412A">
      <w:r>
        <w:t>2020-09-07T14:37:17.000Z Junge Menschen in die Politik? Ja!  Wahlrecht ab 16? Auf Bundesebene eher nein. Warum, das hat @MarkHauptmann heute im Interview bei @RTLde @ntvde_Politik erklärt.Mark Hauptmann and 4 others</w:t>
      </w:r>
    </w:p>
    <w:p w14:paraId="20D14025" w14:textId="77777777" w:rsidR="00BF412A" w:rsidRDefault="00BF412A" w:rsidP="00BF412A">
      <w:r>
        <w:t>2020-09-07T08:59:12.000Z Den #Kinderbonus gibt es ab heute! Keine Anrechnung auf Sozialleistungen wie Grundsicherung für Arbeitsuchende, Unterhaltsvorschuss oder Kinderzuschlag und Wohngeld. Antrag nicht erforderlich: Kindergeldanspruch 2020 = automatische Zahlung.</w:t>
      </w:r>
    </w:p>
    <w:p w14:paraId="16967F25" w14:textId="77777777" w:rsidR="00BF412A" w:rsidRDefault="00BF412A" w:rsidP="00BF412A">
      <w:r>
        <w:t>2020-09-05T14:45:25.000Z Herzlichen Glückwunsch an Danny Dobmeier zur Wiederwahl zum Kreisvorsitzenden im CDU-Kreisverband #Sonneberg. Wir wünschen ihm und seinem Vorstand viel Erfolg.</w:t>
      </w:r>
    </w:p>
    <w:p w14:paraId="26986EA8" w14:textId="77777777" w:rsidR="00BF412A" w:rsidRDefault="00BF412A" w:rsidP="00BF412A">
      <w:r>
        <w:t>2020-09-03T07:14:28.000Z Wer fordert #NordStream2 zu stoppen, trifft damit vor allem  &amp; .  Wir brauchen energiepol. die Pipeline &amp; haben kein Interesse an einem „failing state“ #Russland an der EU-Grenze, der Löhne &amp; Renten nicht bezahlen kann &amp; den Migrationsdruck auf #EU erhöht. #Nawalny @cducsubtDeutschlandfunk@DLF · Sep 3, 2020"Wer abhängig ist von Gasverkäufen, dass ist Wladimir Putin. Das ist die ökonomische Lebensader. Ich bin auch nicht dafür, dass wir sie abschneiden. Aber auf diesem Gebiet müssen wir ernsthaft verhandeln", sagt @n_roettgen (@CDU) zu den möglichen Reaktionen auf den Fall Nawalny.Show this thread</w:t>
      </w:r>
    </w:p>
    <w:p w14:paraId="40D9F00F" w14:textId="77777777" w:rsidR="00BF412A" w:rsidRDefault="00BF412A" w:rsidP="00BF412A">
      <w:r>
        <w:lastRenderedPageBreak/>
        <w:t>2020-09-02T13:59:10.000Z Die Bundeskanzlerin bestätigt auf der @cducsubt Vorstandsklausur gerade die Befürchtungen eines militärischen Kampfstoffanschlags auf Alexei #Nawalny Dies konnte zweifelsfrei nachgewiesen werden. #Russland</w:t>
      </w:r>
    </w:p>
    <w:p w14:paraId="03DB3ECD" w14:textId="77777777" w:rsidR="00BF412A" w:rsidRDefault="00BF412A" w:rsidP="00BF412A">
      <w:r>
        <w:t>2020-09-02T09:57:26.000Z Als @cducsubt legen wir heute den Grundstein für die Zukunftsgestaltung in . Ein wichtiger Baustein ist der #Zukunftsfond für #Startups. 10 Mrd. in 10 Jahren sind ein starkes Signal für den deutschen VC- &amp; Start-up Standort.  @wir_investieren @StartupVerband #JetztZukunftCDU/CSU@cducsubt · Sep 2, 2020Jetzt! Zukunft! Der Talk zur @cducsu Vorstandsklausur – live im Interview: @markhauptmann über #StartUp-Förderung und den 10-Mrd. #Zukunftsfonds. Wir investieren in junge Unternehmen. Jetzt einschalten: http://cducsu.de #JetztZukunft</w:t>
      </w:r>
    </w:p>
    <w:p w14:paraId="0D04FFAA" w14:textId="77777777" w:rsidR="00BF412A" w:rsidRPr="00BF412A" w:rsidRDefault="00BF412A" w:rsidP="00BF412A">
      <w:pPr>
        <w:rPr>
          <w:lang w:val="en-GB"/>
        </w:rPr>
      </w:pPr>
      <w:r w:rsidRPr="00BF412A">
        <w:rPr>
          <w:lang w:val="en-GB"/>
        </w:rPr>
        <w:t>2020-08-31T10:54:29.000Z The shocking explosion in #Beirut hit many locals. Their businesses &amp; homes were destroyed. Over 6.000 were wounded and 220 people lost their lives. Also my friends were effected. That’s why I help &amp; also ask for your support for Bashir. #LebanonexplosionBeirut: Worldwide friends FOR Bashir, organized by Daniel WaltherDear friends, We are all in a state of shock following the explosions that occurr… Daniel Walther needs your support for Beirut: Worldwide friends FOR Bashirgofundme.com</w:t>
      </w:r>
    </w:p>
    <w:p w14:paraId="13D0D149" w14:textId="77777777" w:rsidR="00BF412A" w:rsidRDefault="00BF412A" w:rsidP="00BF412A">
      <w:r>
        <w:t>2020-08-10T04:08:00.000Z Die Kapitulation des Rechtsstaats vor Linksradikalen in #Berlin.</w:t>
      </w:r>
    </w:p>
    <w:p w14:paraId="4CF99DA8" w14:textId="77777777" w:rsidR="00BF412A" w:rsidRDefault="00BF412A" w:rsidP="00BF412A">
      <w:r>
        <w:t>2020-08-08T09:24:03.000Z #China verfolgt offenbar eine territoriale Expansionspolitik und nimmt Verletzungen internationalen Rechts in Kauf. Auch #Russland testet, wie weit der Kreml gehen kann. Es wäre wünschenswert, dass die #EU zu einer gemeinsamen Lagebeurteilung kommt und Konsequenzen zieht. (tm)</w:t>
      </w:r>
    </w:p>
    <w:p w14:paraId="1F222274" w14:textId="77777777" w:rsidR="00BF412A" w:rsidRDefault="00BF412A" w:rsidP="00BF412A">
      <w:r>
        <w:t>2020-08-07T17:48:37.000Z Es ist wesentlich christlicher vor Ort &amp; in Nachbarländern zu helfen, da ich 1. mit gleichen finanziellen Mitteln 10x so viele Menschen erreiche, 2. durch Bekämpfung von Schleusern illeg. Migration als perfides Geschäftsmodell stoppe &amp; weniger Menschen im Mitttelmeer ertrinken.Ruprecht Polenz@polenz_r · Aug 7, 2020Frage mich, wie Sie anderen das „C“ in unserem Parteinamen erklären @MarkHauptmann  twitter.com/MarkHauptmann/…</w:t>
      </w:r>
    </w:p>
    <w:p w14:paraId="7B908F9C" w14:textId="77777777" w:rsidR="00BF412A" w:rsidRDefault="00BF412A" w:rsidP="00BF412A">
      <w:r>
        <w:t>2020-08-07T08:41:39.000Z Stimmt, genau so muss man den tweet der SPD und Ihrer Vorsitzenden bewerten. https://twitter.com/CarloMasala1/status/1291650913015402497…This Tweet is unavailable.</w:t>
      </w:r>
    </w:p>
    <w:p w14:paraId="73E23AD8" w14:textId="77777777" w:rsidR="00BF412A" w:rsidRDefault="00BF412A" w:rsidP="00BF412A">
      <w:r>
        <w:t xml:space="preserve">2020-08-07T08:38:01.000Z Ich freue mich, dass das @BMI_Bund &amp; Hotst Seehofer meiner Position &amp; Stellungnahme gefolgt sind, keine eigenen Länderkontingente zuzulassen. Der Bund trägt hierbei die Verantwortung, nicht die Länder! Dies gilt auch für @ArminLaschet, @landnrw @nrwTimo Lehmann@lehmann_timo · Aug 7, 2020Nach </w:t>
      </w:r>
      <w:r>
        <w:rPr>
          <w:rFonts w:ascii="Tahoma" w:hAnsi="Tahoma" w:cs="Tahoma"/>
        </w:rPr>
        <w:t>⁦</w:t>
      </w:r>
      <w:r>
        <w:t>@derspiegel</w:t>
      </w:r>
      <w:r>
        <w:rPr>
          <w:rFonts w:ascii="Tahoma" w:hAnsi="Tahoma" w:cs="Tahoma"/>
        </w:rPr>
        <w:t>⁩</w:t>
      </w:r>
      <w:r>
        <w:t xml:space="preserve"> Infos untersagt das von Horst Seehofer gef</w:t>
      </w:r>
      <w:r>
        <w:rPr>
          <w:rFonts w:ascii="Calibri" w:hAnsi="Calibri" w:cs="Calibri"/>
        </w:rPr>
        <w:t>ü</w:t>
      </w:r>
      <w:r>
        <w:t>hrte Innenministerium dem Land Th</w:t>
      </w:r>
      <w:r>
        <w:rPr>
          <w:rFonts w:ascii="Calibri" w:hAnsi="Calibri" w:cs="Calibri"/>
        </w:rPr>
        <w:t>ü</w:t>
      </w:r>
      <w:r>
        <w:t>ringen, 500 zus</w:t>
      </w:r>
      <w:r>
        <w:rPr>
          <w:rFonts w:ascii="Calibri" w:hAnsi="Calibri" w:cs="Calibri"/>
        </w:rPr>
        <w:t>ä</w:t>
      </w:r>
      <w:r>
        <w:t>tzliche Fl</w:t>
      </w:r>
      <w:r>
        <w:rPr>
          <w:rFonts w:ascii="Calibri" w:hAnsi="Calibri" w:cs="Calibri"/>
        </w:rPr>
        <w:t>ü</w:t>
      </w:r>
      <w:r>
        <w:t xml:space="preserve">chtlinge von den </w:t>
      </w:r>
      <w:r>
        <w:rPr>
          <w:rFonts w:ascii="Calibri" w:hAnsi="Calibri" w:cs="Calibri"/>
        </w:rPr>
        <w:t>ü</w:t>
      </w:r>
      <w:r>
        <w:t>berf</w:t>
      </w:r>
      <w:r>
        <w:rPr>
          <w:rFonts w:ascii="Calibri" w:hAnsi="Calibri" w:cs="Calibri"/>
        </w:rPr>
        <w:t>ü</w:t>
      </w:r>
      <w:r>
        <w:t>llten griechischen Inseln aufzunehmen.  Landesaufnahmeprogramm wurde gestoppt. https://spiegel.de/politik/horst-seehofer-stoppt-thueringer-programm-zur-fluechtlingsaufnahme-a-00000000-0002-0001-0000-000172378481…</w:t>
      </w:r>
    </w:p>
    <w:p w14:paraId="48F87551" w14:textId="77777777" w:rsidR="00BF412A" w:rsidRDefault="00BF412A" w:rsidP="00BF412A">
      <w:r>
        <w:t>2020-08-07T06:31:57.000Z Wer widerspricht, wird öffentlich diffamiert oder beim Arbeitgeber angeschwärzt, da werden ganze Existenzen vernichtet. Eine sachliche Debatte findet praktisch gar nicht mehr statt. Leider haben wir ähnliche Tendenzen auch hierzulande. (tm)"Wir sind doch nicht die Befehlsempfänger der Amerikaner"Eine Explosion zerstörte Teile Beiruts, CDU-Politiker Friedrich Merz befürchtet die Folgen. Was Europa nun tun muss, erklärt er im Gespräch mit t-online.de.t-online.de</w:t>
      </w:r>
    </w:p>
    <w:p w14:paraId="7EB98036" w14:textId="77777777" w:rsidR="00BF412A" w:rsidRDefault="00BF412A" w:rsidP="00BF412A">
      <w:r>
        <w:lastRenderedPageBreak/>
        <w:t>2020-08-06T22:21:16.000Z Der Trend ist seit der Übernahme der @cdu_fraktion_th durch @mariovoigt &amp; der Parteiführung durch @ChristianHirte auf d Seite d @cdu_thueringen. Aus dem 10-12% Loch kommend, hat die Thüringer Union sich in den Umfragen derzeit verdoppelt, liegt klar vor der AfD. #NeuanfangWahlrecht.de@Wahlrecht_de · Aug 6, 2020Sonntagsfrage zur Landtagswahl in Thüringen (#ltwth) • Infratest dimap / MDR: DIE LINKE 32 % | CDU 24 % | AfD 20 % | SPD 10 % | GRÜNE 6 % | FDP 4 % | Sonstige 4 %</w:t>
      </w:r>
      <w:r>
        <w:rPr>
          <w:rFonts w:ascii="Segoe UI Symbol" w:hAnsi="Segoe UI Symbol" w:cs="Segoe UI Symbol"/>
        </w:rPr>
        <w:t>➤</w:t>
      </w:r>
      <w:r>
        <w:t xml:space="preserve"> Verlauf: https://wahlrecht.de/umfragen/landtage/thueringen.htm</w:t>
      </w:r>
      <w:r>
        <w:rPr>
          <w:rFonts w:ascii="Calibri" w:hAnsi="Calibri" w:cs="Calibri"/>
        </w:rPr>
        <w:t>…</w:t>
      </w:r>
      <w:r>
        <w:t xml:space="preserve"> N</w:t>
      </w:r>
      <w:r>
        <w:rPr>
          <w:rFonts w:ascii="Calibri" w:hAnsi="Calibri" w:cs="Calibri"/>
        </w:rPr>
        <w:t>ä</w:t>
      </w:r>
      <w:r>
        <w:t>chste Landtagswahl: 25. April 2021 (formell noch nicht beschlossen)</w:t>
      </w:r>
    </w:p>
    <w:p w14:paraId="2D788504" w14:textId="77777777" w:rsidR="00BF412A" w:rsidRDefault="00BF412A" w:rsidP="00BF412A">
      <w:r>
        <w:t>2020-08-06T17:48:13.000Z Die @cdu_thueringen ist wieder klar stärkste Oppositionskraft. Nach tiefem Tal mit Werten zwischen 10 und 12% werden gute Sacharbeit und breite personelle Aufstellung anerkannt. Die Zahlen zeigen auch, dass wir mit neuem #Miteinander wieder mehr Vertrauen und Zuspruch bekommen.MDR THÜRINGEN@mdr_th · Aug 6, 2020Thüringentrend: Die @Linke_Thl bleibt stärkste Kraft, die @cdu_fraktion_th folgt auf Platz 2 und die @AfD_ThL rutscht auf Platz 3. Das ergab eine repräsentative Umfrage von Infratest-dimap im Auftrag von MDR THÜRINGEN. Ausführlich: http://mdr.de/thueringen/umfrage-august-sonntagsfrage-landtagswahl-100.html…</w:t>
      </w:r>
    </w:p>
    <w:p w14:paraId="0393A56D" w14:textId="77777777" w:rsidR="00BF412A" w:rsidRDefault="00BF412A" w:rsidP="00BF412A">
      <w:r>
        <w:t>2020-08-06T15:43:07.000Z Als langjähriger Transatlantiker finde ich diesen Umgang in den transatlantischen Beziehungen unterirdisch. Soll ich jetzt auch Briefe nach Arizona schreiben und beteiligte Firmen am Mauerbau zu Mexiko bedrohen? Was soll das? #NordStream2 @usbotschaftThomas Sigmund@ThomasSigmundHB · Aug 6, 2020Drei US-Senatoren wollen den Fährhafen Sassnitz auf Rügen zwingen, Hilfen für die Arbeiten an Nord Stream 2 umgehend einzustellen. Anderenfalls droht die „finanzielle Zerstörung" - https://handelsblatt.com/26071948.html? @handelsblatt #nordstream #gazprom #putin @realDonaldTrump</w:t>
      </w:r>
    </w:p>
    <w:p w14:paraId="523DF833" w14:textId="77777777" w:rsidR="00BF412A" w:rsidRDefault="00BF412A" w:rsidP="00BF412A">
      <w:r>
        <w:t>2020-08-03T17:13:49.000Z Vor 30 Jahren sorgte Gregor #Gysi dafür, dass das riesige Vermögen der #SED beiseite geschafft wurde. Seiner politischen Karriere hat der Milliardenklau nicht geschadet. Ein weiterer Beteiligter ist heute Chef der #Linksfraktion im #Bundestag.Gregor Gysi und das SED-Vermögen | HUBERTUS KNABEVor 30 Jahren sorgte Gregor Gysi dafür, dass das riesige Vermögen der SED beiseite geschafft wurde. Seiner politischen Karriere hat der Milliardenklau nicht geschadet. Der Historiker Hubertus Knabe...hubertus-knabe.de</w:t>
      </w:r>
    </w:p>
    <w:p w14:paraId="2E679FCF" w14:textId="77777777" w:rsidR="00BF412A" w:rsidRDefault="00BF412A" w:rsidP="00BF412A">
      <w:r>
        <w:t>2020-07-31T10:51:16.000Z Dies ist der Kurs der @cdu &amp; @CSU seit Jahren. In der #Türkei gibt es keine Presse-, Religions-, Versammlungs- &amp; Meinungsfreiheit.  ist weder geografisch noch kulturell europäisch. @EU_Commission sollte dies mit der  besprechen &amp; die Beitrittsverhandlungen dauerhaft beenden.ZDFheute@ZDFheute · Jul 31, 2020Wegen ständiger Verletzung demokratischer Rechte schließt Jean #Asselborn einen #EUBeitritt der #Türkei für die kommenden 15 bis 20 Jahre aus.  https://zdf.de/nachrichten/politik/asselborn-tuerkei-eu-beitritt-100.html#xtor=CS5-62…</w:t>
      </w:r>
    </w:p>
    <w:p w14:paraId="586A9586" w14:textId="77777777" w:rsidR="00BF412A" w:rsidRPr="00BF412A" w:rsidRDefault="00BF412A" w:rsidP="00BF412A">
      <w:pPr>
        <w:rPr>
          <w:lang w:val="en-GB"/>
        </w:rPr>
      </w:pPr>
      <w:r w:rsidRPr="00BF412A">
        <w:rPr>
          <w:lang w:val="en-GB"/>
        </w:rPr>
        <w:t>2020-07-30T12:23:38.000Z We congratulate the Albanian Parliament for fulfilling the Agreement of the Political Council &amp; Bundestag request to adopt an Electoral Reform based OSCE/ODHIR recommendation &amp; further democratize the electoral process. But: all sides have to continue to work together #Albania</w:t>
      </w:r>
    </w:p>
    <w:p w14:paraId="0BF720E8" w14:textId="77777777" w:rsidR="00BF412A" w:rsidRDefault="00BF412A" w:rsidP="00BF412A">
      <w:r w:rsidRPr="00BF412A">
        <w:rPr>
          <w:lang w:val="en-GB"/>
        </w:rPr>
        <w:t xml:space="preserve">2020-07-26T17:43:15.000Z Sie wollten doch nur feiern... </w:t>
      </w:r>
      <w:r>
        <w:t>Nee, schon klar, Malu Dreyer.</w:t>
      </w:r>
    </w:p>
    <w:p w14:paraId="22B614FD" w14:textId="77777777" w:rsidR="00BF412A" w:rsidRDefault="00BF412A" w:rsidP="00BF412A">
      <w:r>
        <w:t>2020-07-25T14:03:09.000Z Trendbarometer: 66 Prozent der Unions-Anhänger wollen @Markus_Soeder und @jensspahn an der Spitze sehen https://welt.de/politik/deutschland/article212216037/Umfrage-66-Prozent-der-Unions-Anhaenger-</w:t>
      </w:r>
      <w:r>
        <w:lastRenderedPageBreak/>
        <w:t>wollen-Soeder-und-Spahn-an-der-Spitze.html… #Umfrage @CDU @CSUUmfrage: 66 Prozent der Unions-Anhänger wollen Söder und Spahn an der Spitze - WELTEiner aktuellen Umfrage zufolge kann sich die weiterhin starke CDU/CSU ihren künftigen Koalitionspartner aussuchen. Wer aber steht dann an der Spitze des Parteienbündnisses? Die potenziellen Wähler...welt.de</w:t>
      </w:r>
    </w:p>
    <w:p w14:paraId="3E4FE3EF" w14:textId="77777777" w:rsidR="00BF412A" w:rsidRPr="00BF412A" w:rsidRDefault="00BF412A" w:rsidP="00BF412A">
      <w:pPr>
        <w:rPr>
          <w:lang w:val="en-GB"/>
        </w:rPr>
      </w:pPr>
      <w:r>
        <w:t xml:space="preserve">2020-07-14T16:40:32.000Z Sehr gute Entscheidung der UK Regierung #Huawei vom #5G Ausbau auszuschließen. Technologisch können wir d mit Technologien aus , , ,  &amp;  alleine. Ein europäisches 5G-Cluster ist der Airbus des 21. </w:t>
      </w:r>
      <w:r w:rsidRPr="00BF412A">
        <w:rPr>
          <w:lang w:val="en-GB"/>
        </w:rPr>
        <w:t>Jh! Kritische Infrastruktur gehört in  Hände. @cducsubt @peteraltmaierReuters@Reuters · Jul 14, 2020UK Prime Minister Boris Johnson is set to ban #Huawei from Britain's 5G network, angering China but delighting President Trump by signaling that the world's biggest telecoms equipment maker is no longer welcome in the West https://reut.rs/3ftU0ei</w:t>
      </w:r>
    </w:p>
    <w:p w14:paraId="19E8203E" w14:textId="77777777" w:rsidR="00BF412A" w:rsidRDefault="00BF412A" w:rsidP="00BF412A">
      <w:r>
        <w:t>2020-07-11T20:00:03.000Z 24 Jahre echauffierte sich die PDS, die zur Linken wurde, in #Thüringen mit gutem Grund über die Selbstbedienung der regierenden CDU bei Posten und mehr. Nach fünfeinhalb Jahren an der Macht hat sie das aber selbst ganz gut drauf. Mein Kommentar dazu:Leitartikel: Der Filz wird rotMartin Debes über die Versorgungspolitik in Thüringen.thueringer-allgemeine.de</w:t>
      </w:r>
    </w:p>
    <w:p w14:paraId="7929AAE2" w14:textId="77777777" w:rsidR="00BF412A" w:rsidRDefault="00BF412A" w:rsidP="00BF412A">
      <w:r>
        <w:t>2020-07-12T09:17:25.000Z Wir müssen darauf achten, dass die Gelder richtig investiert werden, wie z.B. in #Ökologisierung, #Digitalisierung &amp; zur Unterstützung von Reformen – außerdem braucht es einen #CO2-Zoll. Denn wir haben eine Verpflichtung gegenüber unseren Steuerzahlern.</w:t>
      </w:r>
    </w:p>
    <w:p w14:paraId="4E8DA16D" w14:textId="77777777" w:rsidR="00BF412A" w:rsidRDefault="00BF412A" w:rsidP="00BF412A">
      <w:r>
        <w:t>2020-07-12T09:00:00.000Z Als Unionsfraktion setzen wir uns auch in der #Corona-Pandemie für junge und innovative Unternehmen ein. Was wir tun, das erklären @MarkHauptmann und @MBiadaczMdB im Video: #Zukunftsfonds #wirhandeln // @Junge_Gruppe @DStartups @StartupVerband</w:t>
      </w:r>
    </w:p>
    <w:p w14:paraId="2A76C038" w14:textId="77777777" w:rsidR="00BF412A" w:rsidRDefault="00BF412A" w:rsidP="00BF412A">
      <w:r>
        <w:t xml:space="preserve">2020-07-12T07:56:56.000Z Sehr gutes Interview von </w:t>
      </w:r>
      <w:r>
        <w:rPr>
          <w:rFonts w:ascii="Tahoma" w:hAnsi="Tahoma" w:cs="Tahoma"/>
        </w:rPr>
        <w:t>⁦⁦</w:t>
      </w:r>
      <w:r>
        <w:t>@sebastiankurz</w:t>
      </w:r>
      <w:r>
        <w:rPr>
          <w:rFonts w:ascii="Tahoma" w:hAnsi="Tahoma" w:cs="Tahoma"/>
        </w:rPr>
        <w:t>⁩</w:t>
      </w:r>
      <w:r>
        <w:t xml:space="preserve"> zu den EU Corona-Finanzhilfen. Diese Position w</w:t>
      </w:r>
      <w:r>
        <w:rPr>
          <w:rFonts w:ascii="Calibri" w:hAnsi="Calibri" w:cs="Calibri"/>
        </w:rPr>
        <w:t>ü</w:t>
      </w:r>
      <w:r>
        <w:t xml:space="preserve">rde ich mir explizit auch von </w:t>
      </w:r>
      <w:r>
        <w:rPr>
          <w:rFonts w:ascii="Tahoma" w:hAnsi="Tahoma" w:cs="Tahoma"/>
        </w:rPr>
        <w:t>⁦</w:t>
      </w:r>
      <w:r>
        <w:t>@die_regierung</w:t>
      </w:r>
      <w:r>
        <w:rPr>
          <w:rFonts w:ascii="Tahoma" w:hAnsi="Tahoma" w:cs="Tahoma"/>
        </w:rPr>
        <w:t>⁩</w:t>
      </w:r>
      <w:r>
        <w:t xml:space="preserve"> w</w:t>
      </w:r>
      <w:r>
        <w:rPr>
          <w:rFonts w:ascii="Calibri" w:hAnsi="Calibri" w:cs="Calibri"/>
        </w:rPr>
        <w:t>ü</w:t>
      </w:r>
      <w:r>
        <w:t xml:space="preserve">nschen. Auch innerhalb der </w:t>
      </w:r>
      <w:r>
        <w:rPr>
          <w:rFonts w:ascii="Tahoma" w:hAnsi="Tahoma" w:cs="Tahoma"/>
        </w:rPr>
        <w:t>⁦</w:t>
      </w:r>
      <w:r>
        <w:t>@cducsubt</w:t>
      </w:r>
      <w:r>
        <w:rPr>
          <w:rFonts w:ascii="Tahoma" w:hAnsi="Tahoma" w:cs="Tahoma"/>
        </w:rPr>
        <w:t>⁩</w:t>
      </w:r>
      <w:r>
        <w:t xml:space="preserve"> &amp; der </w:t>
      </w:r>
      <w:r>
        <w:rPr>
          <w:rFonts w:ascii="Tahoma" w:hAnsi="Tahoma" w:cs="Tahoma"/>
        </w:rPr>
        <w:t>⁦</w:t>
      </w:r>
      <w:r>
        <w:t>@EPP</w:t>
      </w:r>
      <w:r>
        <w:rPr>
          <w:rFonts w:ascii="Tahoma" w:hAnsi="Tahoma" w:cs="Tahoma"/>
        </w:rPr>
        <w:t>⁩</w:t>
      </w:r>
      <w:r>
        <w:t xml:space="preserve"> teilen viele Kollegen diese Position.Sebastian Kurz im Interview: „Eine Schuldenunion wird es mit uns nicht geben“Vor dem EU-Gipfel zu den Corona-Hilfen stellt Österreichs Kanzler Sebastian Kurz im Interview einige Bedingungen: Europa soll in Digitalisierung, Klimaschutz, Reformen investieren – und einen...faz.net</w:t>
      </w:r>
    </w:p>
    <w:p w14:paraId="28B8F438" w14:textId="77777777" w:rsidR="00BF412A" w:rsidRDefault="00BF412A" w:rsidP="00BF412A">
      <w:r>
        <w:t>2020-07-10T11:36:04.000Z Kleiner Hinweis an die Kollegen der @spdde &amp; @spdberlin. Nur wer seine Herkunft kennt, kann die eigene Zukunft mitgestalten. Schluss mit dem ganzen Blödsinn um Umbenennungen. Bitte wieder Konzentration auf Sachthemen zur Krisenbewältigung. @cducsubt @spdbtSusanne K. Fienhold Sheen@in_Potsdam · Jul 9, 2020Heute in #Eisenach entdeckt: Die #SPD wurde hier im Gasthof "Zum Mohren" gegründet.</w:t>
      </w:r>
    </w:p>
    <w:p w14:paraId="5A7DD3F2" w14:textId="77777777" w:rsidR="00BF412A" w:rsidRDefault="00BF412A" w:rsidP="00BF412A">
      <w:r>
        <w:t>2020-06-24T15:12:29.000Z Herzlichen Glückwunsch an die Partei der Verantwortung, der sozialen Marktwirtschaft, der Freiheit, der Sicherheit, der Chancengerechtigkeit, der Deutschen Einheit &amp; der Europäischen Zukuft. Alles Gute liebe @CDU. Auf die nächsten 75 Jahre #Volkspartei. #kickoff2030CDU Deutschlands@CDU · Jun 24, 2020Die CDU wird 75.  Wir erinnern in 120 Sekunden an 75 Jahre Verantwortung, 50 Jahre Regierung, 5 Bundeskanzler und eine Partei. Und wir wollen gemeinsam – auch mit Ihnen – weiter an einer guten Zukunft arbeiten. Deshalb: #kickoff2030. #75JahreCDUShow this thread</w:t>
      </w:r>
    </w:p>
    <w:p w14:paraId="2838CF52" w14:textId="77777777" w:rsidR="00BF412A" w:rsidRDefault="00BF412A" w:rsidP="00BF412A">
      <w:r>
        <w:t xml:space="preserve">2020-06-23T21:37:46.000Z Sehr gute Vorschläge von @ChristianHirte für die Zukunftsmanschaft d @cdu_thueringen: @die_meissner ist Südthüringens starke Stimme im Landtag &amp; kann als GSin d </w:t>
      </w:r>
      <w:r>
        <w:lastRenderedPageBreak/>
        <w:t>Partei neue Impulse geben. Alle Vorschläge sind erfahren &amp; kommunal verwurzelt. Schweinsburg &amp; Meißner = starke Frauen!Ulli Sonderm.-Becker@ulli_sb · Jun 23, 2020@cdu_thueringen - designierter Chef @ChristianHirte möchte Beate @die_meissner aus #Sonneberg als Generalsekretärin - CDU-Vize sollen @raymond_walk Thadäus König #Eichsfeld und Martina #Schweinsburg  #Greiz werden - Fraktionschef @mariovoigt nennt das "kraftvolle Mannschaft"</w:t>
      </w:r>
    </w:p>
    <w:p w14:paraId="26763F8D" w14:textId="77777777" w:rsidR="00BF412A" w:rsidRDefault="00BF412A" w:rsidP="00BF412A">
      <w:r>
        <w:t>2020-06-22T06:17:55.000Z DANKE für das Interview. Wie soll Sie in anderen Bereichen kluge Entscheidungen treffen, wenn Sie hier wirklich 360-Grad Blödsinn erzählt. Stell Dir vor Sie wäre Teil der Regierung  #politikTilo Jung@TiloJung · Jun 21, 2020Die #CoronaApp will sich Sahra Wagenknecht (Linke) nicht auf ihrem iPhone installieren, weil ihr "nicht klar ist, was da alles abgefragt und gefunkt" werde. Es gebe für sie zu viele Fragezeichen.</w:t>
      </w:r>
    </w:p>
    <w:p w14:paraId="2170D7FF" w14:textId="77777777" w:rsidR="00BF412A" w:rsidRDefault="00BF412A" w:rsidP="00BF412A">
      <w:r>
        <w:t>2020-06-22T12:41:37.000Z Liebe @ABaerbock, ich hoffe Sie erinnern sich an diese Bilder &amp; Ihre Aussagen,wenn wir wieder mal über d Einstufung von sicheren Herkunftsländern &amp; schnellere Abschiebungen abstimmen. Wer „allahu akbar“ ruft &amp; Polizisten angreift, trifft unsere Gesellschaft &amp; gehört abgeschoben.Annalena Baerbock@ABaerbock · Jun 21, 2020Was für erschütternde Bilder aus #Stuttgart. Den verletzten PolizistInnen + Einsatzkräften alles Gute.Gewalt macht unsere Gesellschaft kaputt. Egal woher sie kommt, dagegen muss der Rechtsstaat mit aller Konsequenz vorgehen.</w:t>
      </w:r>
    </w:p>
    <w:p w14:paraId="011B07F7" w14:textId="77777777" w:rsidR="00BF412A" w:rsidRDefault="00BF412A" w:rsidP="00BF412A">
      <w:r>
        <w:t>2020-06-20T08:57:51.000Z Hauptmann: Förderung für Museum „Otto Ludwig“ in EisfeldHauptmann: Förderung für Museum „Otto Ludwig“ in Eisfeld · nhz24.deBerlin/Eisfeld. Das Museum „Otto Ludwig“ in Eisfeld kann sich über eine Förderung in Höhe von 22.425,00 Euro aus dem „Soforthilfeprogramm Heimatmuseen“ freuen. Das Programm des Deutschen Verbandes...nhz24.de</w:t>
      </w:r>
    </w:p>
    <w:p w14:paraId="050D364C" w14:textId="77777777" w:rsidR="00BF412A" w:rsidRDefault="00BF412A" w:rsidP="00BF412A">
      <w:r>
        <w:t>2020-06-19T10:52:31.000Z Super Sache: Das Christliche Jugenddorfwerk Deutschland macht sich bald zu einer Tour durch ganz  auf, um sein Jugendmanifest „Eine Welt für alle“ an vielen Orten zu diskutieren. Uns haben sie es jetzt schon vorgestellt! Infos hier im Blog  http://cjdeineweltfueralle.deMark Hauptmann and 2 others</w:t>
      </w:r>
    </w:p>
    <w:p w14:paraId="66E8B17D" w14:textId="77777777" w:rsidR="00BF412A" w:rsidRDefault="00BF412A" w:rsidP="00BF412A">
      <w:r>
        <w:t>2020-06-19T17:29:44.000Z Volle Zustimmung für @JM_Luczak. Leitvision der @CDU, @CSU &amp; der @cducsubt war stets Eigentum als Sicherheit fürs Alter zu fördern &amp; Menschen dabei zu unterstützen. Der @BMI_Bund Entwurf steht für mehr Bürokratie &amp; einen elementaren Eingriff ins Eigentum. Das geht deutlich besserDr. Jan-Marco Luczak@JM_Luczak · Jun 19, 2020Ein generelles #Umwandlungsverbot lehne ich ab. Politik der Union ist,mehr Familien d Weg in eigene 4 Wände zu ermöglichen u #Eigentumsbildung zu fördern zB mit Mrd € für Baukindergeld. Verbot ist kontraproduktiv! @hausundgrund_de @BFWBund @ImmoZeitung https://app.handelsblatt.com/politik/deutschland/wohnungspolitik-bauminister-seehofer-treibt-umwandlungsverbot-von-mietwohnungen-voran/25923092.html?ticket=ST-1485633-GVjRpld6Yc1eZsSK1diy-ap3…</w:t>
      </w:r>
    </w:p>
    <w:p w14:paraId="07EDF05F" w14:textId="77777777" w:rsidR="00BF412A" w:rsidRDefault="00BF412A" w:rsidP="00BF412A">
      <w:r>
        <w:t>2020-06-18T12:41:48.000Z Auf unserer Agenda heute  #Corona Hilfen für Azubis und Studierende, Austausch mit @Uber_Ger über die Zukunft der #Mobilität und Perspektiven auch nach #lockdown Zeiten - und Ideen für die #Digitalisierung der Parlamentsarbeit im @Bundestag. #StayTuned!Mark Hauptmann and 8 others</w:t>
      </w:r>
    </w:p>
    <w:p w14:paraId="4E2B2C93" w14:textId="77777777" w:rsidR="00BF412A" w:rsidRDefault="00BF412A" w:rsidP="00BF412A">
      <w:r>
        <w:t>2020-06-18T13:21:02.000Z Gestern beim digitalen Know-How-Teansfer der @WJDeutschland waren @MarkHauptmann und @RonjaKemmer von der @Junge_Gruppe. Wir danken für die interessanten Gespräche über die Mehrwertsteuer-Senkung, Vereinfachungen für das Homeoffice und über das Powerhouse Europa! #JungeWirtschaft</w:t>
      </w:r>
    </w:p>
    <w:p w14:paraId="6959E8DA" w14:textId="77777777" w:rsidR="00BF412A" w:rsidRDefault="00BF412A" w:rsidP="00BF412A">
      <w:r>
        <w:lastRenderedPageBreak/>
        <w:t>2020-06-17T17:38:52.000Z Vielen #Dank an die #Bundespolizei, nicht nur für den hohen persönlichen Einsatz jeden Tag, sondern auch dafür, dass wir heute einen Blick hinter die Kulissen werfen durften. Wir als @cducsubt stehen an der Seite der Bundespolizei und der 41.000 Polizistinnen und Polizisten!Thorsten Frei</w:t>
      </w:r>
    </w:p>
    <w:p w14:paraId="3946F127" w14:textId="77777777" w:rsidR="00BF412A" w:rsidRDefault="00BF412A" w:rsidP="00BF412A">
      <w:r>
        <w:t>2020-06-17T09:11:48.000Z Wie verlogen ist das: „stalinistische Kaste“? Nein, es war das Gewaltmonopol der #SED &amp; der Staat war ein Unrechtsstaat. Dies hat die SED 3.0 (nach PDS) bis heute weder aufgearbeitet, noch anerkannt oder Fehler eingestanden. Sie als Partei tragen die Verantwortung für #17Juni1953Katja Kipping@katjakipping · Jun 17, 2020Ich gedenke der Opfer des Aufstandes vom 17. Juni 1953. Die Arbeiterproteste wurde von einer stalinistischen Kaste niedergeschlagen, die glaubte, sozialer Fortschritt sei ohne Freiheit und Demokratie möglich. Unsere Lehre daraus: kein Sozialismus ohne Demokratie.</w:t>
      </w:r>
    </w:p>
    <w:p w14:paraId="719E259B" w14:textId="77777777" w:rsidR="00BF412A" w:rsidRPr="00BF412A" w:rsidRDefault="00BF412A" w:rsidP="00BF412A">
      <w:pPr>
        <w:rPr>
          <w:lang w:val="en-GB"/>
        </w:rPr>
      </w:pPr>
      <w:r>
        <w:t xml:space="preserve">2020-06-17T09:05:54.000Z Für alle #SPD-Fans der #Antifa wie @EskenSaskia &amp; co: Jeder Extremist ist Mist &amp; wer seine Gewalt auch noch an Behindertenautos auslässt ist dazu noch ein menschenverachtender Idiot! Als @cducsubt lehnen wir diese Gewalt vollständig ab &amp; stehen hinter unseren Ordnungshütern.Andy Ngô@MrAndyNgo · Jun 16, 2020Antifa black bloc rioted in Paris today. </w:t>
      </w:r>
      <w:r w:rsidRPr="00BF412A">
        <w:rPr>
          <w:lang w:val="en-GB"/>
        </w:rPr>
        <w:t>Here, they overturned a disabled person’s car. Video by @ybouziar:</w:t>
      </w:r>
    </w:p>
    <w:p w14:paraId="5B158D3D" w14:textId="77777777" w:rsidR="00BF412A" w:rsidRDefault="00BF412A" w:rsidP="00BF412A">
      <w:r>
        <w:t>2020-05-29T08:34:16.000Z JETZT BEWERBEN: Ihr seid ein Startup und habt eine digitale Lösung entwickelt, von der die breite Bevölkerung profitiert? Startup-Champs@Digitaltag bietet eine Plattform für eure Idee sowie tolle regionale und deutschlandweite Preise! http://digital-pitch.de #startupchampsAPX and 5 others</w:t>
      </w:r>
    </w:p>
    <w:p w14:paraId="64D84695" w14:textId="77777777" w:rsidR="00BF412A" w:rsidRDefault="00BF412A" w:rsidP="00BF412A">
      <w:r>
        <w:t>2020-06-02T10:44:20.000Z Lieber @Markus_Soeder Danke, dass das Thema Verschuldung seitens der @CDU &amp; @CSU mitgedacht wird. Daher sollten wir schlechte Vorschläge wie #Kaufprämie, #Altschulden, #Reisebonus nicht beschließen. Konzentration auf Innovation, F&amp;E, 5G, KI wäre wichtig. @Junge_Gruppe @cducsubtMarkus Söder@Markus_Soeder · Jun 2, 2020Heute Koalitionsausschuss in Berlin. Wir wollen die Wirtschaft stärken und Arbeitsplätze erhalten. Aber es darf keine Überschuldung geben. Wir brauchen ein Limit, sonst ist die nächste Generation zu sehr belastet.</w:t>
      </w:r>
    </w:p>
    <w:p w14:paraId="5818B1C5" w14:textId="77777777" w:rsidR="00BF412A" w:rsidRDefault="00BF412A" w:rsidP="00BF412A">
      <w:r>
        <w:t xml:space="preserve">2020-06-01T13:22:15.000Z </w:t>
      </w:r>
      <w:r>
        <w:rPr>
          <w:rFonts w:ascii="Tahoma" w:hAnsi="Tahoma" w:cs="Tahoma"/>
        </w:rPr>
        <w:t>⁦</w:t>
      </w:r>
      <w:r>
        <w:t>@SPIEGEL_Politik</w:t>
      </w:r>
      <w:r>
        <w:rPr>
          <w:rFonts w:ascii="Tahoma" w:hAnsi="Tahoma" w:cs="Tahoma"/>
        </w:rPr>
        <w:t>⁩</w:t>
      </w:r>
      <w:r>
        <w:t xml:space="preserve"> schreibt, die </w:t>
      </w:r>
      <w:r>
        <w:rPr>
          <w:rFonts w:ascii="Tahoma" w:hAnsi="Tahoma" w:cs="Tahoma"/>
        </w:rPr>
        <w:t>⁦</w:t>
      </w:r>
      <w:r>
        <w:t>@CDU</w:t>
      </w:r>
      <w:r>
        <w:rPr>
          <w:rFonts w:ascii="Tahoma" w:hAnsi="Tahoma" w:cs="Tahoma"/>
        </w:rPr>
        <w:t>⁩⁩</w:t>
      </w:r>
      <w:r>
        <w:t xml:space="preserve"> w</w:t>
      </w:r>
      <w:r>
        <w:rPr>
          <w:rFonts w:ascii="Calibri" w:hAnsi="Calibri" w:cs="Calibri"/>
        </w:rPr>
        <w:t>ä</w:t>
      </w:r>
      <w:r>
        <w:t>re geschlossen f</w:t>
      </w:r>
      <w:r>
        <w:rPr>
          <w:rFonts w:ascii="Calibri" w:hAnsi="Calibri" w:cs="Calibri"/>
        </w:rPr>
        <w:t>ü</w:t>
      </w:r>
      <w:r>
        <w:t>r Kaufpr</w:t>
      </w:r>
      <w:r>
        <w:rPr>
          <w:rFonts w:ascii="Calibri" w:hAnsi="Calibri" w:cs="Calibri"/>
        </w:rPr>
        <w:t>ä</w:t>
      </w:r>
      <w:r>
        <w:t xml:space="preserve">mie. Falsch: AG Wirtschaft &amp; PKM in der </w:t>
      </w:r>
      <w:r>
        <w:rPr>
          <w:rFonts w:ascii="Tahoma" w:hAnsi="Tahoma" w:cs="Tahoma"/>
        </w:rPr>
        <w:t>⁦</w:t>
      </w:r>
      <w:r>
        <w:t>@cducsubt</w:t>
      </w:r>
      <w:r>
        <w:rPr>
          <w:rFonts w:ascii="Tahoma" w:hAnsi="Tahoma" w:cs="Tahoma"/>
        </w:rPr>
        <w:t>⁩</w:t>
      </w:r>
      <w:r>
        <w:t xml:space="preserve">, </w:t>
      </w:r>
      <w:r>
        <w:rPr>
          <w:rFonts w:ascii="Tahoma" w:hAnsi="Tahoma" w:cs="Tahoma"/>
        </w:rPr>
        <w:t>⁦</w:t>
      </w:r>
      <w:r>
        <w:t>@MIT_bund</w:t>
      </w:r>
      <w:r>
        <w:rPr>
          <w:rFonts w:ascii="Tahoma" w:hAnsi="Tahoma" w:cs="Tahoma"/>
        </w:rPr>
        <w:t>⁩</w:t>
      </w:r>
      <w:r>
        <w:t xml:space="preserve"> , </w:t>
      </w:r>
      <w:r>
        <w:rPr>
          <w:rFonts w:ascii="Tahoma" w:hAnsi="Tahoma" w:cs="Tahoma"/>
        </w:rPr>
        <w:t>⁦</w:t>
      </w:r>
      <w:r>
        <w:t>@wirtschaftsrat</w:t>
      </w:r>
      <w:r>
        <w:rPr>
          <w:rFonts w:ascii="Tahoma" w:hAnsi="Tahoma" w:cs="Tahoma"/>
        </w:rPr>
        <w:t>⁩</w:t>
      </w:r>
      <w:r>
        <w:t xml:space="preserve"> sind alle dagegen. Idee der Pr</w:t>
      </w:r>
      <w:r>
        <w:rPr>
          <w:rFonts w:ascii="Calibri" w:hAnsi="Calibri" w:cs="Calibri"/>
        </w:rPr>
        <w:t>ä</w:t>
      </w:r>
      <w:r>
        <w:t>mie verpufft zu schnell &amp; ist zu teuerKaufpr</w:t>
      </w:r>
      <w:r>
        <w:rPr>
          <w:rFonts w:ascii="Calibri" w:hAnsi="Calibri" w:cs="Calibri"/>
        </w:rPr>
        <w:t>ä</w:t>
      </w:r>
      <w:r>
        <w:t>mien: Bundesregierung will Autok</w:t>
      </w:r>
      <w:r>
        <w:rPr>
          <w:rFonts w:ascii="Calibri" w:hAnsi="Calibri" w:cs="Calibri"/>
        </w:rPr>
        <w:t>ä</w:t>
      </w:r>
      <w:r>
        <w:t>ufe mit bis zu f</w:t>
      </w:r>
      <w:r>
        <w:rPr>
          <w:rFonts w:ascii="Calibri" w:hAnsi="Calibri" w:cs="Calibri"/>
        </w:rPr>
        <w:t>ü</w:t>
      </w:r>
      <w:r>
        <w:t>nf Milliarden Euro unterst</w:t>
      </w:r>
      <w:r>
        <w:rPr>
          <w:rFonts w:ascii="Calibri" w:hAnsi="Calibri" w:cs="Calibri"/>
        </w:rPr>
        <w:t>ü</w:t>
      </w:r>
      <w:r>
        <w:t>tzenDas Wirtschaftsministerium plant offenbar Pr</w:t>
      </w:r>
      <w:r>
        <w:rPr>
          <w:rFonts w:ascii="Calibri" w:hAnsi="Calibri" w:cs="Calibri"/>
        </w:rPr>
        <w:t>ä</w:t>
      </w:r>
      <w:r>
        <w:t>mien bei Autok</w:t>
      </w:r>
      <w:r>
        <w:rPr>
          <w:rFonts w:ascii="Calibri" w:hAnsi="Calibri" w:cs="Calibri"/>
        </w:rPr>
        <w:t>ä</w:t>
      </w:r>
      <w:r>
        <w:t>ufen, gestaffelt nach Emissionen. Vom Großteil der Förderung könnten auch Wagen mit hohem Schadstoffausstoß profitieren.spiegel.de</w:t>
      </w:r>
    </w:p>
    <w:p w14:paraId="4668C522" w14:textId="77777777" w:rsidR="00BF412A" w:rsidRPr="00BF412A" w:rsidRDefault="00BF412A" w:rsidP="00BF412A">
      <w:pPr>
        <w:rPr>
          <w:lang w:val="en-GB"/>
        </w:rPr>
      </w:pPr>
      <w:r>
        <w:t xml:space="preserve">2020-05-31T14:55:27.000Z Natürlich brauchen wir saubere #Kohle für Grundlast der Ernergieerzeugung. Es ist fatal wie Gretas ideologisches Halbwissen solch eine Medienaufmerksamkeit bekommt. Gebraucht wird die Klimadebatte in Afrika &amp; Asien. Dort entscheidet sich wirklich das Klima des 21. </w:t>
      </w:r>
      <w:r w:rsidRPr="00BF412A">
        <w:rPr>
          <w:lang w:val="en-GB"/>
        </w:rPr>
        <w:t>Jh. #Datteln4Greta Thunberg@GretaThunberg · May 30, 2020Today is a shameful day for Europe, as we open up a brand new coal power plant. We have signed up to lead the way to avoid a climate disaster - and yet this the signal we send to the rest of the world?How dare you indeed @uniper_energy @Fortum #Datteln4 twitter.com/datteln4/statu…</w:t>
      </w:r>
    </w:p>
    <w:p w14:paraId="3C5F78C7" w14:textId="77777777" w:rsidR="00BF412A" w:rsidRDefault="00BF412A" w:rsidP="00BF412A">
      <w:r>
        <w:t>2020-05-31T06:19:00.000Z  An #Pfingsten feiern wir die Entsendung des Heiligen Geistes, die an die Anfänge der Kirche erinnert. Die weiße Taube ist ein Symbol für den Heiligen Geist. Sie steht für Frieden, Freiheit und Liebe – Werte, die unserer Überzeugung nach fundamental für unser Miteinander sind.</w:t>
      </w:r>
    </w:p>
    <w:p w14:paraId="35A93273" w14:textId="77777777" w:rsidR="00BF412A" w:rsidRDefault="00BF412A" w:rsidP="00BF412A">
      <w:r>
        <w:lastRenderedPageBreak/>
        <w:t>2020-05-30T11:38:40.000Z #Corona als Chance: @rbrinkhaus plädiert für ein #Aufbruchspaket: Verwaltung digitalisieren und Bürokratie abbauen sowie Investitionen in zukunftsträchtige Forschungsprojekte (bspw. Cloud oder Wasserstofftechnik).Brinkhaus über Konjunkturpaket: “Wir werden nicht alle retten können”Keine Mehrwertsteuersenkung und kein Kinderbonus, aber massive Förderung von Digitalisierung und Zukunftstechnologien - das will Unions-Fraktionschef Ralph Brinkhaus bei den Verhandlungen über ein...rnd.de</w:t>
      </w:r>
    </w:p>
    <w:p w14:paraId="37013C8C" w14:textId="77777777" w:rsidR="00BF412A" w:rsidRDefault="00BF412A" w:rsidP="00BF412A">
      <w:r>
        <w:t>2020-05-29T16:23:00.000Z Ich habe hier nicht unterschrieben &amp;  explizit eine andere Meinung zur Erhöhung des #Rundfunkbeitrages. Es ist das falsche Zeichen zum falscher Zeitpunkt mit einer falschen Argumentation. Den Informationsauftrag kann man viel günstiger realisieren. Daher: keine Erhöhung!@cducsubtRobin Alexander@robinalexander_ · May 29, 2020Exklusiv in @Welt: 30 MdB von @cducsubt sprechen sich in Brief an Ministerpräsidenten FÜR Erhöhung von Rundfunkgebühren aus. Öffentlich-rechtliche Anstalten hätten ihren Informationsauftrag in Corona-Krise in „herausragender Weise“ erfüllt. #CoronakriseShow this thread</w:t>
      </w:r>
    </w:p>
    <w:p w14:paraId="457C875F" w14:textId="77777777" w:rsidR="00BF412A" w:rsidRPr="00BF412A" w:rsidRDefault="00BF412A" w:rsidP="00BF412A">
      <w:pPr>
        <w:rPr>
          <w:lang w:val="en-GB"/>
        </w:rPr>
      </w:pPr>
      <w:r>
        <w:t xml:space="preserve">2020-05-29T13:51:53.000Z Jede Form von Innovation sollte gefördert werden, auch die Geschäftsmodelle, die gesellschaftliche Herausforderungen in den Forderung stellen!Schaltet ein, wenn ihr mehr davon hören wollt!https://bundestag.de/mediathek #SocEnt #SocInn @MarkHauptmann @cducsubtDeutscher Bundestag - MediathekLive, unkommentiert und in voller Länge: Sämtliche Live-Übertragungen des Parlamentsfernsehens sowie das vollständige Videoangebot seit Beginn der 17. </w:t>
      </w:r>
      <w:r w:rsidRPr="00BF412A">
        <w:rPr>
          <w:lang w:val="en-GB"/>
        </w:rPr>
        <w:t>Wahlperiode im Oktober 2009 bietet...bundestag.de</w:t>
      </w:r>
    </w:p>
    <w:p w14:paraId="55623069" w14:textId="77777777" w:rsidR="00BF412A" w:rsidRPr="00BF412A" w:rsidRDefault="00BF412A" w:rsidP="00BF412A">
      <w:pPr>
        <w:rPr>
          <w:lang w:val="en-GB"/>
        </w:rPr>
      </w:pPr>
      <w:r w:rsidRPr="00BF412A">
        <w:rPr>
          <w:lang w:val="en-GB"/>
        </w:rPr>
        <w:t>2020-05-29T08:32:49.000Z @phdchamber in Partnership with  @kasonline is organizing an Interactive Video Conference on "India – Germany Business Promotion, Challenges &amp; Opportunities - Post Covid 19”Date: 5th June 2020Time: 03:30 PM onwards (IST)*Registration Link* :https://tinyurl.com/PHDCCI-IND-Germany…@eoiberlinMark Hauptmann and 6 others</w:t>
      </w:r>
    </w:p>
    <w:p w14:paraId="32E81160" w14:textId="77777777" w:rsidR="00BF412A" w:rsidRDefault="00BF412A" w:rsidP="00BF412A">
      <w:r>
        <w:t>2020-05-28T12:35:20.000Z Die Arbeit unserer Sicherheitsbehörden ist wichtig für unsere tägliche Sicherheit in &amp;.Heute haben wir @BfV_Bund Präsident Haldenwang bei uns begrüßt, mit dem wir uns zur Bekämpfung des Rechtsextremismus, zum Hisbollah-Tätigkeitsverbot und zu #coronademos austauschen konnten.Mark Hauptmann and 7 others</w:t>
      </w:r>
    </w:p>
    <w:p w14:paraId="0BEF5291" w14:textId="77777777" w:rsidR="00BF412A" w:rsidRDefault="00BF412A" w:rsidP="00BF412A">
      <w:r>
        <w:t>2020-05-28T10:53:37.000Z Gespräch der CDU-Bundestagsabgeordneten aus Thüringen mit dem Fraktionsvorsitzenden der CDU im  Landtag, Prof. @mariovoigt (3. v. l.), im Bundestag. Gespräch über Kulturstiftung mitteldeutscher Schlösser und Gärten, Corona-Bekämpfung in Bund und Land + das kommende Wahlgesetz.</w:t>
      </w:r>
    </w:p>
    <w:p w14:paraId="773F2B1C" w14:textId="77777777" w:rsidR="00BF412A" w:rsidRDefault="00BF412A" w:rsidP="00BF412A">
      <w:r>
        <w:t>2020-05-07T06:56:13.000Z #Mietendeckel bringt wohnungspolit Chaos,ist schreiend sozial ungerecht u schadet Mietern,weil er Neubau verhindert. Er ist evident #verfassungswidrig. Deswegen klagen 40% der MdB dagegen,um schnell #Rechtssicherheit für alle Beteiligten wiederherzustellen!@cducsubt @SZ @fdpbtHaus &amp; Grund Deutschland and 9 others</w:t>
      </w:r>
    </w:p>
    <w:p w14:paraId="4D65D858" w14:textId="77777777" w:rsidR="00BF412A" w:rsidRDefault="00BF412A" w:rsidP="00BF412A">
      <w:r>
        <w:t>2020-05-03T13:16:21.000Z Richtige Debatte von @smuellermdb:  Eine Erhöhung des Rundfunkbeitrages wäre auch ohne #Covid_19 nur schwer zu vermitteln gewesen, nun geht es gar nicht. Wir brauchen viel eher ein drastisch kleineren Beitrag &amp; eine engere Begrenzung der öffentlich-rechtlichen Sender. @cducsubtThorsten Alsleben (Völkerrecht plus)@BerlinReporter · May 3, 2020.</w:t>
      </w:r>
      <w:r>
        <w:rPr>
          <w:rFonts w:ascii="Tahoma" w:hAnsi="Tahoma" w:cs="Tahoma"/>
        </w:rPr>
        <w:t>⁦</w:t>
      </w:r>
      <w:r>
        <w:t>@smuellermdb</w:t>
      </w:r>
      <w:r>
        <w:rPr>
          <w:rFonts w:ascii="Tahoma" w:hAnsi="Tahoma" w:cs="Tahoma"/>
        </w:rPr>
        <w:t>⁩</w:t>
      </w:r>
      <w:r>
        <w:t xml:space="preserve"> hat Recht: Die Erh</w:t>
      </w:r>
      <w:r>
        <w:rPr>
          <w:rFonts w:ascii="Calibri" w:hAnsi="Calibri" w:cs="Calibri"/>
        </w:rPr>
        <w:t>ö</w:t>
      </w:r>
      <w:r>
        <w:t xml:space="preserve">hung des #Rundfunkbeitrag|s 2021 muss gestoppt werden: </w:t>
      </w:r>
      <w:r>
        <w:rPr>
          <w:rFonts w:ascii="Calibri" w:hAnsi="Calibri" w:cs="Calibri"/>
        </w:rPr>
        <w:t>„</w:t>
      </w:r>
      <w:r>
        <w:t>In einer Zeit in der tausende Arbeitnehmer um ihren Job bangen und in Kurzarbeit sind, ist keinem zu erkl</w:t>
      </w:r>
      <w:r>
        <w:rPr>
          <w:rFonts w:ascii="Calibri" w:hAnsi="Calibri" w:cs="Calibri"/>
        </w:rPr>
        <w:t>ä</w:t>
      </w:r>
      <w:r>
        <w:t>ren, warum der Rundfunkbeitrag steigt.“ https://bild.de/politik/inland/politik-inland/csu-politiker-aufstand-gegen-hoehere-rundfunkgebuehren-70415502.bild.html…</w:t>
      </w:r>
    </w:p>
    <w:p w14:paraId="57297585" w14:textId="77777777" w:rsidR="00BF412A" w:rsidRDefault="00BF412A" w:rsidP="00BF412A">
      <w:r>
        <w:lastRenderedPageBreak/>
        <w:t>2020-04-30T17:46:28.000Z Thüringer Lehrerverband schwingt die große Kritikkeule, liefert jedoch kein einziges Argument. Goethe Gymnasium in Berlin unterrichtet heute noch samstags. Können wir auch! Müssen nur wollen &amp; uns Herausforderungen in den Schulen stellen. Habe selbst 2 Lehrer als Eltern. Es geht!Thüringer Allgemeine@TAOnline · Apr 28, 2020Thüringer CDU-Bundestagsabgeordneter fordert Samstagsunterricht https://thueringer-allgemeine.de/politik/thueringer-cdu-bundestagsabgeordneter-fordert-samstagsunterricht-id229004073.html?utm_term=Autofeed&amp;utm_campaign=Echobox&amp;utm_medium=Social&amp;utm_source=Twitter#Echobox=1588079604…</w:t>
      </w:r>
    </w:p>
    <w:p w14:paraId="6C8E4914" w14:textId="77777777" w:rsidR="00BF412A" w:rsidRPr="00BF412A" w:rsidRDefault="00BF412A" w:rsidP="00BF412A">
      <w:pPr>
        <w:rPr>
          <w:lang w:val="en-GB"/>
        </w:rPr>
      </w:pPr>
      <w:r>
        <w:t xml:space="preserve">2020-04-30T17:33:47.000Z Überfälliger, aber um so wichtiger Schritt. @BMI_Bund verbietet die Terrororganisation Hisbollah. Wir dulden keine Terrortruppe, die unsere demokratischen Freunde  angreift, Terror im Nahen Osten finanziell &amp; logistisch unterstützt &amp; Juden vernichten will. </w:t>
      </w:r>
      <w:r w:rsidRPr="00BF412A">
        <w:rPr>
          <w:lang w:val="en-GB"/>
        </w:rPr>
        <w:t>@cducsubt @CDU @CSUJeremy Issacharoff@JIssacharoff · Apr 30, 2020Federal Minister of Interior Horst #Seehofer today banned all activities by the Shiite terrorist organization #Hezbollah in #Germany. We welcome this extremely significant and meaningful step by Germany in combatting international terror.  https://m.bild.de/politik/inland/politik-inland/hisbollah-seehofer-verbietet-terror-organisation-in-deutschland-70360062.bildMobile.html…Show this thread</w:t>
      </w:r>
    </w:p>
    <w:p w14:paraId="29967556" w14:textId="77777777" w:rsidR="00BF412A" w:rsidRDefault="00BF412A" w:rsidP="00BF412A">
      <w:r>
        <w:t>2020-04-29T09:20:53.000Z Happy Birthday, lieber @MarkHauptmann! Anders als Du kenne ich als Älterer  den Samstagsunterricht bis 1990 noch aus eigener Anschauung. Ich finde, eine sehr nachdenkswerte Initiative!Thüringer Allgemeine@TAOnline · Apr 28, 2020Thüringer CDU-Bundestagsabgeordneter fordert Samstagsunterricht https://thueringer-allgemeine.de/politik/thueringer-cdu-bundestagsabgeordneter-fordert-samstagsunterricht-id229004073.html?utm_term=Autofeed&amp;utm_campaign=Echobox&amp;utm_medium=Social&amp;utm_source=Twitter#Echobox=1588079604…</w:t>
      </w:r>
    </w:p>
    <w:p w14:paraId="0C201B78" w14:textId="77777777" w:rsidR="00BF412A" w:rsidRDefault="00BF412A" w:rsidP="00BF412A">
      <w:r>
        <w:t>2020-04-24T04:56:03.000Z Corona-Bonds erfolgreich abgewehrt http://to.welt.de/9ws9EPv</w:t>
      </w:r>
    </w:p>
    <w:p w14:paraId="46CA790D" w14:textId="77777777" w:rsidR="00BF412A" w:rsidRDefault="00BF412A" w:rsidP="00BF412A">
      <w:r>
        <w:t>2020-04-18T18:29:16.000Z Es ist schadhaft, dass das @AuswaertigesAmt weder die Hilfslieferungen von Masken aus #Taiwan würdigt, noch Druck auf die @WHO ausübt, damit Taiwans Erfahrungen der Weltgesundheit zu Gute kommen. Viren kennen keine Grenzen! #TaiwanCanHelpRalf Schuler@drumheadberlin · Apr 18, 2020Taiwan schickt Hilfe – doch Deutschland sagt nicht Danke https://m.bild.de/politik/ausland/politik-ausland/taiwan-schickt-hilfe-doch-deutschland-sagt-nicht-danke-70079390.bildMobile.html?wtmc=twttr.shr…</w:t>
      </w:r>
    </w:p>
    <w:p w14:paraId="6092B2E0" w14:textId="77777777" w:rsidR="00BF412A" w:rsidRDefault="00BF412A" w:rsidP="00BF412A">
      <w:r>
        <w:t>2020-04-17T14:29:37.000Z Schon wieder gibt es eine neue „Wahrheit“: 50 Prozent mehr Corona-Tote in Wuhan. China darf sich nicht wundern, dass man ihm immer mehr misstraut. Ein Kommentar.Chinas Corona-Statistik: Chaos oder Vertuschung?Immer wieder neue Zahlen aus China. Nun meldet Wuhan plötzlich 50 Prozent mehr Tote als bisher. Peking darf sich nicht wundern, wenn seinen Verlautbarungen immer mehr misstraut wird.faz.net</w:t>
      </w:r>
    </w:p>
    <w:p w14:paraId="76E51C54" w14:textId="77777777" w:rsidR="00BF412A" w:rsidRDefault="00BF412A" w:rsidP="00BF412A">
      <w:r>
        <w:t>2020-04-17T09:44:39.000Z Lesenswerter Brief von @jreichelt über die chinesischen Vertuschungen von #COVID19, unerwünschte Nachfragen von Journalisten, Zensur zuhause &amp; Druck auf andere Länder. Verhalten ist weder partnerschaftlich noch vertrauenswürdig! Aufwachen @AuswaertigesAmt!Corona-Krise: BILD-Chef schreibt an Chinas StaatschefSehr geehrter Herr Präsident Xi Jinping, Ihre Botschaft in Berlin hat sich in einem offenen Brief an mich gewandt, weil wir in BILD...m.bild.de</w:t>
      </w:r>
    </w:p>
    <w:p w14:paraId="4E7CC45E" w14:textId="77777777" w:rsidR="00BF412A" w:rsidRDefault="00BF412A" w:rsidP="00BF412A">
      <w:r>
        <w:t xml:space="preserve">2020-04-15T08:55:46.000Z  hat die Ausbreitung von Coronaviren über Jahre verharmlost, #COVID19 über 1 Monat vertuscht, warnende Ärzte diskreditiert &amp; die Verbreitung von einer lokalen Epedemie zur globalen Pandemie erst ermöglicht. @WHO hat mit Missmanagement d Krise zur Verbreitung </w:t>
      </w:r>
      <w:r>
        <w:lastRenderedPageBreak/>
        <w:t>beigetragen. @BILDRalf Schuler@drumheadberlin · Apr 15, 2020Was China uns jetzt schon schuldet @BILD https://bild.de/bild-plus/politik/ausland/politik-ausland/bild-praesentiert-die-corona-rechnung-was-china-uns-jetzt-schon-schuldet-70044300.bild.html…</w:t>
      </w:r>
    </w:p>
    <w:p w14:paraId="23861BBF" w14:textId="77777777" w:rsidR="00BF412A" w:rsidRPr="00BF412A" w:rsidRDefault="00BF412A" w:rsidP="00BF412A">
      <w:pPr>
        <w:rPr>
          <w:lang w:val="en-GB"/>
        </w:rPr>
      </w:pPr>
      <w:r>
        <w:t xml:space="preserve">2020-04-13T21:23:20.000Z Starker Auftritt von @jensspahn bei @CNBC.  kann die Zahl der #COVID2019 Toten niedriger halten als andere Länder, weil wir mehr testen, viele niedergelassene Ärzte und Krankenhäuser mit Beatmungsplätzen in der Fläche haben &amp; Schutzmaßnahmen von Regierung + BT helfen. </w:t>
      </w:r>
      <w:r w:rsidRPr="00BF412A">
        <w:rPr>
          <w:lang w:val="en-GB"/>
        </w:rPr>
        <w:t>@cducsubtCNBC's Closing Bell@CNBCClosingBell · Apr 13, 2020German Health Minister @jensspahn joining us in an exclusive interview to discuss why Germany is handling the coronavirus outbreak better than some other countries and a potential timeline for reopening Germany's economy. Check out the entire interview below:</w:t>
      </w:r>
    </w:p>
    <w:p w14:paraId="6AE340CE" w14:textId="77777777" w:rsidR="00BF412A" w:rsidRPr="00BF412A" w:rsidRDefault="00BF412A" w:rsidP="00BF412A">
      <w:pPr>
        <w:rPr>
          <w:lang w:val="en-GB"/>
        </w:rPr>
      </w:pPr>
      <w:r w:rsidRPr="00BF412A">
        <w:rPr>
          <w:lang w:val="en-GB"/>
        </w:rPr>
        <w:t>2020-04-10T21:59:43.000Z China is selling, our democratic friends of #Taiwan are donating. Thank you so much! We as the @EU_Commission should push the @WHO to allow Taiwan’s membership just like in the @wto! That’s the least we should do. @AuswaertigesAmt @cducsubt #TaiwanCanHelpEuropean Commission@EU_Commission · Apr 10, 2020In these difficult times, international cooperation is crucial.Taiwan has donated medical masks to the European Union and we are coordinating its distribution to all EU countries.One million is on its way to Spain and Italy.#StrongerTogether</w:t>
      </w:r>
    </w:p>
    <w:p w14:paraId="2B3A178C" w14:textId="77777777" w:rsidR="00BF412A" w:rsidRDefault="00BF412A" w:rsidP="00BF412A">
      <w:r>
        <w:t>2020-04-09T11:52:01.000Z Auch jenseits von Sitzungswochen im Bundestag tagen wir mit unseren Arbeitsgruppen, Ausschüssen und der @cducsubt - nun jedoch in Telefonkonferenzen und Videoschalten. Mit vollem Einsatz bereiten wir Hilfsprogramme vor und besprechen das weitere Vorgehen. @CDU @CSU #Covid_19</w:t>
      </w:r>
    </w:p>
    <w:p w14:paraId="6EA6214F" w14:textId="77777777" w:rsidR="00BF412A" w:rsidRDefault="00BF412A" w:rsidP="00BF412A">
      <w:r>
        <w:t>2020-03-23T13:50:45.000Z Kann nicht glauben was @MFratzscher vorschlägt. Zahlungsfähige Mieter sollen 1 Jahr mietfrei leben, Vermieter mit Kreditraten sollen gigantische Schulden gegenüber Banken auftürmen. Völlig absurd! Wir helfen lieber hilfsbedürftigen Arbeitnehmern ihre Mieten zu bezahlen. @cducsubtMarcel Fratzscher@MFratzscher · Mar 23, 2020Eine pauschale Stundung aller Mietzinszahlungen für Privatpersonen  für sechs bis zwölf Monate ist unvermeidbar. Wohnkosten sind für die meisten Menschen der größte Kostenblock, viele geben mehr als 25 % oder sogar 30 % fürs Wohnen aus.https://handelsblatt.com/politik/deutschland/hilfspaket-der-bundesregierung-mehr-schutz-fuer-mieter-in-der-coronakrise-viele-details-noch-offen/25669788.html?share=twitter… #</w:t>
      </w:r>
    </w:p>
    <w:p w14:paraId="7658D087" w14:textId="77777777" w:rsidR="00BF412A" w:rsidRDefault="00BF412A" w:rsidP="00BF412A">
      <w:r>
        <w:t>2020-03-18T19:00:31.000Z BK Angela #Merkel appelliert deutlich an das soziale Miteinander in unserer Gesellschaft. Es gilt: es kommt auf jeden einzelnen an. Soziale Kontakte müssen vollständig heruntergefahren werden um Leben zu retten. Mitmachen &amp; auch andere Personen überzeugen. #COVID2019de @cducsubtZDFheute@ZDFheute · Mar 18, 2020In einer Fernsehansprache appelliert Bundeskanzlerin AngelaMerkel (CDU) an die Bürger in Deutschland, zur Eindämmung des #Coronavirus Sozialkontakte zu meiden. #COVID2019de</w:t>
      </w:r>
    </w:p>
    <w:p w14:paraId="4844BC8F" w14:textId="77777777" w:rsidR="00BF412A" w:rsidRDefault="00BF412A" w:rsidP="00BF412A">
      <w:r>
        <w:t>2020-03-17T13:29:08.000Z Erneut finden Ausschreitungen in d EAE in meiner Suhler Heimat statt. Es zeigt sich, dass es unter den illegalen Migranten Verbrecher gibt, die d Sozialstaat in  ausnutzen &amp; unserem Staat schaden wollen. Hiergegen müssen wir entschlossen vorgehen. #StarkerStaat @cducsubtHartes Geld@Hartes_Geld · Mar 16, 2020Pressekonferenz zu den Randalen im Asylheim #Suhl, wo #Schutzsuchende die #Corona-Quarantäne nicht dulden:Sie drohen das Heim anzuzünden, benutzen Kinder als Schutzschild und greifen mit IS-Flaggen an!via/@xx_b1nd</w:t>
      </w:r>
    </w:p>
    <w:p w14:paraId="10029AFC" w14:textId="77777777" w:rsidR="00BF412A" w:rsidRDefault="00BF412A" w:rsidP="00BF412A">
      <w:r>
        <w:t xml:space="preserve">2020-03-16T17:26:20.000Z Alle vorgeschlagen Maßnahmen sind sehr sinnvoll. Nun sollten sich auch alle in unserer Gesellschaft an die Maßnahmen halten. Wir befinden uns immer noch erst in der </w:t>
      </w:r>
      <w:r>
        <w:lastRenderedPageBreak/>
        <w:t>Anfangsphase einer exponentiell steigenden Ansteckungsphase. Diese Phase können wir verlangsamen.#COVID19 @cducsubttagesschau@tagesschau · Mar 16, 2020Bundeskanzlerin #Merkel informiert über härtere Maßnahmen, um das #Coronavirus einzudämmen. #coronavirusdeutschland #flattenthecurve https://pscp.tv/w/cT5Wtjg2OTk0MzF8MXZPeHdvcG5kTGJ4QgyTXuEuG_7ZvDqcYDVve310Umjlub_4-K7DkvsRm5gY…</w:t>
      </w:r>
    </w:p>
    <w:p w14:paraId="4F0071A4" w14:textId="77777777" w:rsidR="00BF412A" w:rsidRDefault="00BF412A" w:rsidP="00BF412A">
      <w:r>
        <w:t xml:space="preserve">2020-03-07T10:38:11.000Z Bester Minister im Kabinett! @jensspahn ist nicht nur inhaltlich stark, sondern auch politisch &amp; strategisch denkend, stark verwurzelt an der Basis und ein absoluter Hoffnungsträger der @CDU &amp; der @cducsubt.Düzen Tekkal@DuezenTekkal · Mar 6, 2020Ha! Lohnt sich halt, wenn man sich Sachthemen widmet und inhaltlich stark bleibt @jensspahn </w:t>
      </w:r>
    </w:p>
    <w:p w14:paraId="5F146DFA" w14:textId="77777777" w:rsidR="00BF412A" w:rsidRDefault="00BF412A" w:rsidP="00BF412A">
      <w:r>
        <w:t>2020-03-06T10:52:14.000Z Schuldenbremse, Zinspolitik, #Rente: viele Themen, die wir mit Prof. Lars Feld, einer der „fünf Wirtschaftsweisen“ im @SVR_Wirtschaft besprochen haben. Wir setzen uns dafür ein, dass Sozialsysteme finanzierbar bleiben und die Schuldenlast nicht weiter wächst! #jungePolitikKai Whittaker and 9 others</w:t>
      </w:r>
    </w:p>
    <w:p w14:paraId="2DCC0203" w14:textId="77777777" w:rsidR="00BF412A" w:rsidRDefault="00BF412A" w:rsidP="00BF412A">
      <w:r>
        <w:t>2020-03-03T15:53:59.000Z Die #LINKE ist extrem, sie ist radikal, sie ist geschichtsvergessen, sie ist die alte #SED. Sie ist kein Partner für uns - weder im Bund, noch in den Ländern. Daher kann es keine aktive oder passive Wahl von #Ramelow geben. @CDU @cdu_thueringen @cdu_fraktion_thPhil Hackemann@PhilHackemann · Mar 3, 2020Wtf  Die #Linke diskutiert derzeit, was #Sozialismus für sie bedeutet. Einige in der Partei sind da zumindest ehrlich und sprechen offen davon, „das 1% der Reichen in einer Revolution zu erschießen.“ Man beachte auch die makabere Reaktion von Parteichef (!) #Riexinger am Ende!!</w:t>
      </w:r>
    </w:p>
    <w:p w14:paraId="0676000A" w14:textId="77777777" w:rsidR="00BF412A" w:rsidRDefault="00BF412A" w:rsidP="00BF412A">
      <w:r>
        <w:t>2020-03-03T14:30:20.000Z So viel zum Thema, @dieLinke sei eine ganz normale demokratische Partei. Liebe @spdde und @Die_Gruenen, mit denen wollt ihr zusammenarbeiten? @CDU #MittePhil Hackemann@PhilHackemann · Mar 3, 2020Wtf  Die #Linke diskutiert derzeit, was #Sozialismus für sie bedeutet. Einige in der Partei sind da zumindest ehrlich und sprechen offen davon, „das 1% der Reichen in einer Revolution zu erschießen.“ Man beachte auch die makabere Reaktion von Parteichef (!) #Riexinger am Ende!!</w:t>
      </w:r>
    </w:p>
    <w:p w14:paraId="77EC3607" w14:textId="77777777" w:rsidR="00BF412A" w:rsidRDefault="00BF412A" w:rsidP="00BF412A">
      <w:r>
        <w:t>2020-03-02T12:09:27.000Z "Für eine dringend notwendige Neuausrichtung in der @CDU mit @_FriedrichMerz" - MIT-Präsidium nominiert #Merz für den CDU-Vorsitz und wirbt für einen fairen Wettbewerb innerhalb der Union.#Aufbruch2020Für eine dringend notwendige Neuausrichtung in der CDU mit Friedrich MerzFür eine dringend notwendige Neuausrichtung in der CDU: Der MIT-Bundesvorstand nominiert Friedrich Merz für den CDU-Vorsitz und wirbt für einen fairen Wettbewerb innerhalb der Union.mit-bund.de</w:t>
      </w:r>
    </w:p>
    <w:p w14:paraId="3BE1A5CD" w14:textId="77777777" w:rsidR="00BF412A" w:rsidRDefault="00BF412A" w:rsidP="00BF412A">
      <w:r>
        <w:t>2020-03-02T09:54:50.000Z Herzlichen Glückwunsch lieber @mariovoigt &amp; viel Erfolg mit der gesamten @cdu_fraktion_th in herausfordernden Zeiten. Teil II der Erneuerung mit Vertrauen folgt am 18.04. auf dem Sonderparteitag der @cdu_thueringenCDU-Fraktion im Thüringer Landtag@cdu_fraktion_th · Mar 2, 2020Mit 15 von 21 Stimmen bei 3 Enthaltungen und 3 Nein-Stimmen wurde @mariovoigt zum neuen Fraktionsvorsitzenden gewählt. Wir wünschen ihm alles Gute und eine glückliche Hand. #fscduth</w:t>
      </w:r>
    </w:p>
    <w:p w14:paraId="5AA27BAB" w14:textId="77777777" w:rsidR="00BF412A" w:rsidRPr="00BF412A" w:rsidRDefault="00BF412A" w:rsidP="00BF412A">
      <w:pPr>
        <w:rPr>
          <w:lang w:val="en-GB"/>
        </w:rPr>
      </w:pPr>
      <w:r>
        <w:t xml:space="preserve">2020-03-01T20:30:00.000Z Das ist die richtige Entscheidung der Griechischen Regierung. Die #EU muss sich jetzt voll hinter diesen Kurs der Griechischen Regierung stellen. @sebastiankurz macht vor wie es geht. Es wäre schön, wenn auch das Kanzleramt aus dem Tiefschlaf kommt.Prime Minister GR@PrimeministerGR · Mar 1, 2020Our national security council has taken the decision to increase the level of deterrence at our borders to the maximum. </w:t>
      </w:r>
      <w:r w:rsidRPr="00BF412A">
        <w:rPr>
          <w:lang w:val="en-GB"/>
        </w:rPr>
        <w:t xml:space="preserve">As of now we will not be accepting any new </w:t>
      </w:r>
      <w:r w:rsidRPr="00BF412A">
        <w:rPr>
          <w:lang w:val="en-GB"/>
        </w:rPr>
        <w:lastRenderedPageBreak/>
        <w:t>asylum applications  for 1 month. We are invoking article 78.3 of the TFEU to ensure full European support.Show this thread</w:t>
      </w:r>
    </w:p>
    <w:p w14:paraId="266F32ED" w14:textId="77777777" w:rsidR="00BF412A" w:rsidRDefault="00BF412A" w:rsidP="00BF412A">
      <w:r>
        <w:t>2020-02-25T20:00:45.000Z Ich glaube, dass wir in einigen Fragen den Kurs korrigieren müssen, dass die #CDU auch #Aufbruch und Erneuerung braucht. Es gibt viele in der CDU, die der Meinung sind, dass uns der Kurs der vergangenen Jahre zu viele Wähler gekostet hat. (tm)Aktuelle Nachrichten - Inland Ausland Wirtschaft Kultur Sport - ARD Tagesschautagesschau.de</w:t>
      </w:r>
    </w:p>
    <w:p w14:paraId="130185D7" w14:textId="77777777" w:rsidR="00BF412A" w:rsidRDefault="00BF412A" w:rsidP="00BF412A">
      <w:r>
        <w:t>2020-02-24T22:49:17.000Z Es ist gut zu wissen, dass die @Junge_Gruppe mit den akuten Bedenken der #Grundrente &amp; der Rentenpolitik der letzten Jahre nicht alleine ist, sondern unser erfahrenster Parlamentarier im Dt. Bundestag dies inhaltlich teilt. Danke Wolfgang #Schäuble @cducsubtTobias Kohlstruck@TKohlstruck · Feb 24, 2020Klare Worte von Schäuble: "Die derzeitige Rentenpolitik etwa hält Schäuble auf Dauer für nicht finanzierbar. 'Schließlich kam noch die SPD und forderte im Gegenzug für die Mütterrente die Rente mit 63. Da hat ein Fehler den anderen nach sich gezogen.'" https://welt.de/wirtschaft/article206085213/Wolfgang-Schaeuble-beklagt-ausufernden-Sozialstaat.html…</w:t>
      </w:r>
    </w:p>
    <w:p w14:paraId="3C78577B" w14:textId="77777777" w:rsidR="00BF412A" w:rsidRDefault="00BF412A" w:rsidP="00BF412A">
      <w:r>
        <w:t>2020-02-24T13:30:25.000Z Eine ganz starke Analyse von @ChristianHirte über die Herausforderungen für die @CDU auch über #Thueringen hinaus. Seine Gedanken für künftiges Handeln versprühen eine Aufbruchhoffnung - und Stimmung. Meine volle Unterstützung für einen Neuanfang hat er! @cdu_thueringenChristian Hirte@ChristianHirte · Feb 24, 2020Wahlen in #Thüringen. Was ist falsch gelaufen? Wofür steht die @CDU? Thesen für die Zukunft. Die letzten Tage haben kräftig durchgerüttelt. Meine Gedanken dazu. #MeineCDU @cdu_thueringen  https://bit.ly/2vZVdZ4</w:t>
      </w:r>
    </w:p>
    <w:p w14:paraId="6FC0E35F" w14:textId="77777777" w:rsidR="00BF412A" w:rsidRDefault="00BF412A" w:rsidP="00BF412A">
      <w:r>
        <w:t>2020-02-23T13:42:59.000Z Neues Vertrauen für die @cdu_thueringen kann nur mit einem neuen Anfang und einem neuen Team kommen. Der Schritt von @MikeMohring ist richtig. Nun muss es darum gehen mit einem neuen Team Vertrauen und Verlässlichkeit für die @CDU und die @cdu_fraktion_th zurück zu gewinnen.MDR THÜRINGEN@mdr_th · Feb 23, 2020Ausführlich: Mike #Mohring will sein Amt als Vorsitzender der #CDU in #Thüringen früher aufgeben als bisher angekündigt. https://mdr.de/thueringen/mike-mohring-vorsitzender-cdu-thueringen-100.html…Show this thread</w:t>
      </w:r>
    </w:p>
    <w:p w14:paraId="55DF9D9C" w14:textId="77777777" w:rsidR="00BF412A" w:rsidRDefault="00BF412A" w:rsidP="00BF412A">
      <w:r>
        <w:t>2020-02-22T13:59:22.000Z ...unser Verteidigungsbündnis der @NATO abschaffen will &amp; die nach wie vor den Umsturz unserer Demokratie zum politischen Ziel hat. Ich erkenne meine CDU Thüringen derzeit nicht wieder. Ich bin tief enttäuscht &amp; ratlos, aufgrund einer solch geschichtsvergessenen Entscheidung. 3/3</w:t>
      </w:r>
    </w:p>
    <w:p w14:paraId="7EAE4B4D" w14:textId="77777777" w:rsidR="00BF412A" w:rsidRDefault="00BF412A" w:rsidP="00BF412A">
      <w:r>
        <w:t>2020-02-22T13:58:37.000Z Wir arbeiten nicht mit der Mauermörderpartei zusammen, die sich nicht vom Unrecht der DDR distanziert hat, Stasi IMs in ihre Reihen einbindet, Liebesgrüße zu Diktatoren in aller Welt schickt, mit der Antifa Hand in Hand geht und linksextreme Gewalt verharmlost.. 2/3</w:t>
      </w:r>
    </w:p>
    <w:p w14:paraId="7F8BBCCF" w14:textId="77777777" w:rsidR="00BF412A" w:rsidRDefault="00BF412A" w:rsidP="00BF412A">
      <w:r>
        <w:t>2020-02-22T13:57:41.000Z Einer liegt falsch: entweder bin ich das oder d @cdu_fraktion_th Ich werde auf keinen Fall akzeptieren, dass sich Kollegen im Landtag über einen Parteitagsbeschluss d @CDU hinwegsetzen, um aus Eigeninteresse, d DNA, d Glaubwürdigkeit &amp; die Reputation der CDU in Frage stellen.1/3</w:t>
      </w:r>
    </w:p>
    <w:p w14:paraId="2ED74A82" w14:textId="77777777" w:rsidR="00BF412A" w:rsidRDefault="00BF412A" w:rsidP="00BF412A">
      <w:r>
        <w:t>2020-02-20T11:47:20.000Z Aus den Büros der thür. CDU-Bundestagsabgeordneten @cdu_lgth: MdB @MarkHauptmann kommentiert Anstieg der Fördergelder @KfW in Südthüringen: Rekordsumme von knapp 152 Mio Euro (2018: 61 Mio Euro) für Förderkredite an Fa. u Kommunen sowie Baukindergeld.</w:t>
      </w:r>
    </w:p>
    <w:p w14:paraId="14523A11" w14:textId="77777777" w:rsidR="00BF412A" w:rsidRDefault="00BF412A" w:rsidP="00BF412A">
      <w:r>
        <w:lastRenderedPageBreak/>
        <w:t>2020-02-19T17:35:34.000Z Diese Regierung sollte mit neutralen &amp; parteilosen Vertretern einen neuen Landeshaushalt vorlegen. 3. Bis dieser Punkt nicht ernsthaft durch die SPD, Grüne, FDP &amp; Linke geprüft ist, sollte die CDU im Landtag keinem Neuwahlantrag zustimmen. Unser Verantwortung gilt Thüringen. 2/2</w:t>
      </w:r>
    </w:p>
    <w:p w14:paraId="318A53AD" w14:textId="77777777" w:rsidR="00BF412A" w:rsidRDefault="00BF412A" w:rsidP="00BF412A">
      <w:r>
        <w:t>2020-02-19T17:34:35.000Z Turbulente Zeiten in Erfurt erfordern einen klaren Kompass: 1. Es bleibt beim Beschluss der CDU - keine Zusammenarbeit mit der Linken, d.h. keine Wahl von Bodo Ramelow. 2. Das Angebot einer Expertenregierung steht. 1/2</w:t>
      </w:r>
    </w:p>
    <w:p w14:paraId="22B8E1DA" w14:textId="77777777" w:rsidR="00BF412A" w:rsidRDefault="00BF412A" w:rsidP="00BF412A">
      <w:r>
        <w:t>2020-02-19T11:25:30.000Z Nein, es geht um Verlässlichkeit &amp; Vertrauen. Beides ist weder in der Zusammenarbeit mit der AfD noch der Linken gegeben. Daher wird es durch die @cdu_thueringen keine Wahl von Bodo Ramelow &amp; der Linken im @ThuerLandtag geben. #ThueringenTLZ@TLZnews · Feb 19, 2020„Es geht hier um Realpolitik!“ Das sagt Lieberknecht nach ihrem Rückzug https://tlz.de/politik/es-geht-hier-um-realpolitik-das-sagt-lieberknecht-nach-ihrem-rueckzug-id228469539.html?utm_term=Autofeed&amp;utm_campaign=Echobox&amp;utm_medium=Social&amp;utm_source=Twitter#Echobox=1582110699…</w:t>
      </w:r>
    </w:p>
    <w:p w14:paraId="29BD1F0B" w14:textId="77777777" w:rsidR="00BF412A" w:rsidRDefault="00BF412A" w:rsidP="00BF412A">
      <w:r>
        <w:t>2020-02-19T11:21:41.000Z Die #Grundrente hält nicht was sie verspricht: sie geht zu Lasten der jüngeren Generation, schafft neue Ungerechtigkeiten am Bedarf vorbei, erhöht Bürokratiekosten &amp; ist wahrlich ein Pfusch am Rentensystem. Generationengerecht geht anders. @cducsubt @spdde @Junge_GruppeWELT@welt · Feb 19, 2020Der große Pfusch am Rentensystem http://to.welt.de/RGyZJI1</w:t>
      </w:r>
    </w:p>
    <w:p w14:paraId="575CC156" w14:textId="77777777" w:rsidR="00BF412A" w:rsidRDefault="00BF412A" w:rsidP="00BF412A">
      <w:r>
        <w:t>2020-02-18T16:56:52.000Z Richtig so: Die #EU  hat heute ihre Schwarze Liste der Steuersünder verlängert und weitere Länder zu illegalen #Steueroasen erklärt. Die Unionsfraktion setzt sich dafür ein, Steueroasen auszutrocknen! #wirhandeln</w:t>
      </w:r>
    </w:p>
    <w:p w14:paraId="1C71E001" w14:textId="77777777" w:rsidR="00BF412A" w:rsidRDefault="00BF412A" w:rsidP="00BF412A">
      <w:r>
        <w:t>2020-02-15T19:09:16.000Z Es geht nichts über eine sichere und saubere Energieversorgung.Andreas Hallaschka@Hallaschka_HH · Feb 15, 2020Heute in #Guxhagen südlich von  #Kassel - Die @Feuerwehr kann in dieser Höhe nicht löschen und auch das Ablöschen der bereits heruntergefallenen Teile wäre viel zu gefährlich. #Windenergie #Schadensregister</w:t>
      </w:r>
    </w:p>
    <w:p w14:paraId="57AB3F15" w14:textId="77777777" w:rsidR="00BF412A" w:rsidRDefault="00BF412A" w:rsidP="00BF412A">
      <w:r>
        <w:t>2020-02-13T16:04:22.000Z @MarkHauptmann und Fraktionsvorsitzender @rbrinkhaus haben das Buch EINE POLITIK FÜR MORGEN heraus gegeben und gerade vorgestellt:Junge Gruppe@Junge_Gruppe · Feb 13, 2020Da blieb kein Platz leer: Es war eine klasse Buchvorstellung mit spannenden Diskussionen! Danke an alle, die dabei waren! #jungePolitikhttps://cducsu.de/themen/eine-politik-fuer-morgen…Show this thread</w:t>
      </w:r>
    </w:p>
    <w:p w14:paraId="5F9FF5B9" w14:textId="77777777" w:rsidR="00BF412A" w:rsidRDefault="00BF412A" w:rsidP="00BF412A">
      <w:r>
        <w:t>2020-02-13T15:23:38.000Z Da blieb kein Platz leer: Es war eine klasse Buchvorstellung mit spannenden Diskussionen! Danke an alle, die dabei waren! #jungePolitikhttps://cducsu.de/themen/eine-politik-fuer-morgen…CDU/CSU and 7 others</w:t>
      </w:r>
    </w:p>
    <w:p w14:paraId="16A2A608" w14:textId="77777777" w:rsidR="00BF412A" w:rsidRDefault="00BF412A" w:rsidP="00BF412A">
      <w:r>
        <w:t xml:space="preserve">2020-02-12T15:44:08.000Z Heute ist es soweit - wir stellen das gemeinsame Buch der </w:t>
      </w:r>
      <w:r>
        <w:rPr>
          <w:rFonts w:ascii="Tahoma" w:hAnsi="Tahoma" w:cs="Tahoma"/>
        </w:rPr>
        <w:t>⁦</w:t>
      </w:r>
      <w:r>
        <w:t>@Junge_Gruppe</w:t>
      </w:r>
      <w:r>
        <w:rPr>
          <w:rFonts w:ascii="Tahoma" w:hAnsi="Tahoma" w:cs="Tahoma"/>
        </w:rPr>
        <w:t>⁩</w:t>
      </w:r>
      <w:r>
        <w:t xml:space="preserve"> der </w:t>
      </w:r>
      <w:r>
        <w:rPr>
          <w:rFonts w:ascii="Tahoma" w:hAnsi="Tahoma" w:cs="Tahoma"/>
        </w:rPr>
        <w:t>⁦</w:t>
      </w:r>
      <w:r>
        <w:t>@cducsubt</w:t>
      </w:r>
      <w:r>
        <w:rPr>
          <w:rFonts w:ascii="Tahoma" w:hAnsi="Tahoma" w:cs="Tahoma"/>
        </w:rPr>
        <w:t>⁩</w:t>
      </w:r>
      <w:r>
        <w:t xml:space="preserve"> vor und sprechen u.a. mit </w:t>
      </w:r>
      <w:r>
        <w:rPr>
          <w:rFonts w:ascii="Tahoma" w:hAnsi="Tahoma" w:cs="Tahoma"/>
        </w:rPr>
        <w:t>⁦⁦</w:t>
      </w:r>
      <w:r>
        <w:t xml:space="preserve">@jensspahn, </w:t>
      </w:r>
      <w:r>
        <w:rPr>
          <w:rFonts w:ascii="Tahoma" w:hAnsi="Tahoma" w:cs="Tahoma"/>
        </w:rPr>
        <w:t>⁦</w:t>
      </w:r>
      <w:r>
        <w:t>@rbrinkhaus</w:t>
      </w:r>
      <w:r>
        <w:rPr>
          <w:rFonts w:ascii="Tahoma" w:hAnsi="Tahoma" w:cs="Tahoma"/>
        </w:rPr>
        <w:t>⁩</w:t>
      </w:r>
      <w:r>
        <w:t xml:space="preserve"> #LouisaDellert, Philipp #Amthor und </w:t>
      </w:r>
      <w:r>
        <w:rPr>
          <w:rFonts w:ascii="Tahoma" w:hAnsi="Tahoma" w:cs="Tahoma"/>
        </w:rPr>
        <w:t>⁦</w:t>
      </w:r>
      <w:r>
        <w:t>@JanSchipmann</w:t>
      </w:r>
      <w:r>
        <w:rPr>
          <w:rFonts w:ascii="Tahoma" w:hAnsi="Tahoma" w:cs="Tahoma"/>
        </w:rPr>
        <w:t>⁩</w:t>
      </w:r>
      <w:r>
        <w:t xml:space="preserve"> </w:t>
      </w:r>
      <w:r>
        <w:rPr>
          <w:rFonts w:ascii="Calibri" w:hAnsi="Calibri" w:cs="Calibri"/>
        </w:rPr>
        <w:t>ü</w:t>
      </w:r>
      <w:r>
        <w:t>ber #jungePolitik.</w:t>
      </w:r>
    </w:p>
    <w:p w14:paraId="78C842FD" w14:textId="77777777" w:rsidR="00BF412A" w:rsidRDefault="00BF412A" w:rsidP="00BF412A">
      <w:r>
        <w:t xml:space="preserve">2020-02-12T14:48:18.000Z 30. Jahre </w:t>
      </w:r>
      <w:r>
        <w:rPr>
          <w:rFonts w:ascii="Tahoma" w:hAnsi="Tahoma" w:cs="Tahoma"/>
        </w:rPr>
        <w:t>⁦</w:t>
      </w:r>
      <w:r>
        <w:t>@Junge_Gruppe</w:t>
      </w:r>
      <w:r>
        <w:rPr>
          <w:rFonts w:ascii="Tahoma" w:hAnsi="Tahoma" w:cs="Tahoma"/>
        </w:rPr>
        <w:t>⁩</w:t>
      </w:r>
      <w:r>
        <w:t xml:space="preserve"> in der </w:t>
      </w:r>
      <w:r>
        <w:rPr>
          <w:rFonts w:ascii="Tahoma" w:hAnsi="Tahoma" w:cs="Tahoma"/>
        </w:rPr>
        <w:t>⁦</w:t>
      </w:r>
      <w:r>
        <w:t>@cducsubt</w:t>
      </w:r>
      <w:r>
        <w:rPr>
          <w:rFonts w:ascii="Tahoma" w:hAnsi="Tahoma" w:cs="Tahoma"/>
        </w:rPr>
        <w:t>⁩</w:t>
      </w:r>
      <w:r>
        <w:t xml:space="preserve"> 2020, 16 Mitglieder, 1 Buch voller neuer Ideen für die Politik von morgen. #jungePolitik </w:t>
      </w:r>
      <w:r>
        <w:rPr>
          <w:rFonts w:ascii="Tahoma" w:hAnsi="Tahoma" w:cs="Tahoma"/>
        </w:rPr>
        <w:t>⁦</w:t>
      </w:r>
      <w:r>
        <w:t>@Philipp_Amthor</w:t>
      </w:r>
      <w:r>
        <w:rPr>
          <w:rFonts w:ascii="Tahoma" w:hAnsi="Tahoma" w:cs="Tahoma"/>
        </w:rPr>
        <w:t>⁩</w:t>
      </w:r>
      <w:r>
        <w:t xml:space="preserve"> </w:t>
      </w:r>
      <w:r>
        <w:rPr>
          <w:rFonts w:ascii="Tahoma" w:hAnsi="Tahoma" w:cs="Tahoma"/>
        </w:rPr>
        <w:t>⁦</w:t>
      </w:r>
      <w:r>
        <w:t>@RonjaKemmer</w:t>
      </w:r>
      <w:r>
        <w:rPr>
          <w:rFonts w:ascii="Tahoma" w:hAnsi="Tahoma" w:cs="Tahoma"/>
        </w:rPr>
        <w:t>⁩</w:t>
      </w:r>
      <w:r>
        <w:t xml:space="preserve"> </w:t>
      </w:r>
      <w:r>
        <w:rPr>
          <w:rFonts w:ascii="Tahoma" w:hAnsi="Tahoma" w:cs="Tahoma"/>
        </w:rPr>
        <w:t>⁦</w:t>
      </w:r>
      <w:r>
        <w:t>@PaulZiemiak</w:t>
      </w:r>
      <w:r>
        <w:rPr>
          <w:rFonts w:ascii="Tahoma" w:hAnsi="Tahoma" w:cs="Tahoma"/>
        </w:rPr>
        <w:t>⁩</w:t>
      </w:r>
      <w:r>
        <w:t xml:space="preserve"> </w:t>
      </w:r>
      <w:r>
        <w:rPr>
          <w:rFonts w:ascii="Tahoma" w:hAnsi="Tahoma" w:cs="Tahoma"/>
        </w:rPr>
        <w:t>⁦</w:t>
      </w:r>
      <w:r>
        <w:t>@JoSteiniger</w:t>
      </w:r>
      <w:r>
        <w:rPr>
          <w:rFonts w:ascii="Tahoma" w:hAnsi="Tahoma" w:cs="Tahoma"/>
        </w:rPr>
        <w:t>⁩</w:t>
      </w:r>
      <w:r>
        <w:t xml:space="preserve"> </w:t>
      </w:r>
      <w:r>
        <w:rPr>
          <w:rFonts w:ascii="Tahoma" w:hAnsi="Tahoma" w:cs="Tahoma"/>
        </w:rPr>
        <w:t>⁦</w:t>
      </w:r>
      <w:r>
        <w:t>@MdbWendt</w:t>
      </w:r>
      <w:r>
        <w:rPr>
          <w:rFonts w:ascii="Tahoma" w:hAnsi="Tahoma" w:cs="Tahoma"/>
        </w:rPr>
        <w:t>⁩</w:t>
      </w:r>
      <w:r>
        <w:t xml:space="preserve"> </w:t>
      </w:r>
      <w:r>
        <w:rPr>
          <w:rFonts w:ascii="Tahoma" w:hAnsi="Tahoma" w:cs="Tahoma"/>
        </w:rPr>
        <w:t>⁦</w:t>
      </w:r>
      <w:r>
        <w:t>@c_bernstiel</w:t>
      </w:r>
      <w:r>
        <w:rPr>
          <w:rFonts w:ascii="Tahoma" w:hAnsi="Tahoma" w:cs="Tahoma"/>
        </w:rPr>
        <w:t>⁩</w:t>
      </w:r>
      <w:r>
        <w:t xml:space="preserve"> </w:t>
      </w:r>
      <w:r>
        <w:rPr>
          <w:rFonts w:ascii="Tahoma" w:hAnsi="Tahoma" w:cs="Tahoma"/>
        </w:rPr>
        <w:t>⁦</w:t>
      </w:r>
    </w:p>
    <w:p w14:paraId="35BEEC0E" w14:textId="77777777" w:rsidR="00BF412A" w:rsidRDefault="00BF412A" w:rsidP="00BF412A">
      <w:r>
        <w:lastRenderedPageBreak/>
        <w:t>2020-02-11T18:45:54.000Z Ich gebe nicht auf zu glauben, dass es der @CDU gelingen kann, ihren Charakter als die große integrative Kraft der #Mitte wiederherzustellen, wenn wir auch Liberalen und Wertkonservativen wieder Raum geben und aus verschiedenen Teilen ein großes Ganzes wachsen lassen. (tm) #wrat</w:t>
      </w:r>
    </w:p>
    <w:p w14:paraId="7872B092" w14:textId="77777777" w:rsidR="00BF412A" w:rsidRDefault="00BF412A" w:rsidP="00BF412A">
      <w:r>
        <w:t>2020-02-09T18:10:58.000Z Nach der umstrittenen Wahl in Thüringen hat der CDU-Fraktionsvorsitzende im Bundestag, Brinkhaus, von einer Wahl des Linken-Kandidaten Ramelow durch die CDU abgeraten. @rbrinkhaus @bodoramelow @cdu_thueringen #ThueringenWahl #Thueringen</w:t>
      </w:r>
    </w:p>
    <w:p w14:paraId="62ECC8EC" w14:textId="77777777" w:rsidR="00BF412A" w:rsidRDefault="00BF412A" w:rsidP="00BF412A">
      <w:r>
        <w:t xml:space="preserve">2020-02-09T16:17:58.000Z Endlich ein guter Vorschlag aus Berlin von </w:t>
      </w:r>
      <w:r>
        <w:rPr>
          <w:rFonts w:ascii="Tahoma" w:hAnsi="Tahoma" w:cs="Tahoma"/>
        </w:rPr>
        <w:t>⁦⁦</w:t>
      </w:r>
      <w:r>
        <w:t>@c_lindner.</w:t>
      </w:r>
      <w:r>
        <w:rPr>
          <w:rFonts w:ascii="Tahoma" w:hAnsi="Tahoma" w:cs="Tahoma"/>
        </w:rPr>
        <w:t>⁩</w:t>
      </w:r>
      <w:r>
        <w:t xml:space="preserve"> Ein unabh</w:t>
      </w:r>
      <w:r>
        <w:rPr>
          <w:rFonts w:ascii="Calibri" w:hAnsi="Calibri" w:cs="Calibri"/>
        </w:rPr>
        <w:t>ä</w:t>
      </w:r>
      <w:r>
        <w:t xml:space="preserve">ngiger Kandidat - nach </w:t>
      </w:r>
      <w:r>
        <w:rPr>
          <w:rFonts w:ascii="Calibri" w:hAnsi="Calibri" w:cs="Calibri"/>
        </w:rPr>
        <w:t>Ö</w:t>
      </w:r>
      <w:r>
        <w:t>sterreichischem Vorbild - kann das Land zusammenf</w:t>
      </w:r>
      <w:r>
        <w:rPr>
          <w:rFonts w:ascii="Calibri" w:hAnsi="Calibri" w:cs="Calibri"/>
        </w:rPr>
        <w:t>ü</w:t>
      </w:r>
      <w:r>
        <w:t xml:space="preserve">hren, anstatt wie Ramelow zu spalten. </w:t>
      </w:r>
      <w:r>
        <w:rPr>
          <w:rFonts w:ascii="Tahoma" w:hAnsi="Tahoma" w:cs="Tahoma"/>
        </w:rPr>
        <w:t>⁦</w:t>
      </w:r>
      <w:r>
        <w:t>@cdu_thueringen</w:t>
      </w:r>
      <w:r>
        <w:rPr>
          <w:rFonts w:ascii="Tahoma" w:hAnsi="Tahoma" w:cs="Tahoma"/>
        </w:rPr>
        <w:t>⁩</w:t>
      </w:r>
      <w:r>
        <w:t xml:space="preserve"> sollte Vorschlag unterst</w:t>
      </w:r>
      <w:r>
        <w:rPr>
          <w:rFonts w:ascii="Calibri" w:hAnsi="Calibri" w:cs="Calibri"/>
        </w:rPr>
        <w:t>ü</w:t>
      </w:r>
      <w:r>
        <w:t xml:space="preserve">tzen. </w:t>
      </w:r>
      <w:r>
        <w:rPr>
          <w:rFonts w:ascii="Tahoma" w:hAnsi="Tahoma" w:cs="Tahoma"/>
        </w:rPr>
        <w:t>⁩</w:t>
      </w:r>
      <w:r>
        <w:t>@faznetWie weiter in Th</w:t>
      </w:r>
      <w:r>
        <w:rPr>
          <w:rFonts w:ascii="Calibri" w:hAnsi="Calibri" w:cs="Calibri"/>
        </w:rPr>
        <w:t>ü</w:t>
      </w:r>
      <w:r>
        <w:t>ringen?: Lindner will unabh</w:t>
      </w:r>
      <w:r>
        <w:rPr>
          <w:rFonts w:ascii="Calibri" w:hAnsi="Calibri" w:cs="Calibri"/>
        </w:rPr>
        <w:t>ä</w:t>
      </w:r>
      <w:r>
        <w:t>ngigen MinisterpräsidentenDie Kanzlerin habe im Zusammenhang mit dem Rücktritt Kemmerichs „keinerlei Druck ausgeübt“. Um die Krise in Thüringen zu lösen, sei Linke-Politiker Bodo Ramelow nicht der richtige, sagt der FDP-Chef.faz.net</w:t>
      </w:r>
    </w:p>
    <w:p w14:paraId="30E4F78D" w14:textId="77777777" w:rsidR="00BF412A" w:rsidRDefault="00BF412A" w:rsidP="00BF412A">
      <w:r>
        <w:t>2020-02-09T16:09:01.000Z Eine @CDU die in Verdacht steht die Linke zu unterstützen ist weder glaubwürdig, noch für viele Menschen in Deutschland wählbar, denn sie steht dann lediglich noch für Beliebigkeit auf die ganz schnell eine Bedeutungslosigkeit folgt. 3/3</w:t>
      </w:r>
    </w:p>
    <w:p w14:paraId="5AF9B2B0" w14:textId="77777777" w:rsidR="00BF412A" w:rsidRDefault="00BF412A" w:rsidP="00BF412A">
      <w:r>
        <w:t>2020-02-09T16:07:59.000Z Das Wahlziel der @cdu_thueringen war die Abwahl von Rot-Rot-Grün und Bodo Ramelow. Wer jetzt verlangt, Ramelow aktiv oder passiv ins Amt zu verhelfen, der schadet der CDU langfristig - auch außerhalb Thüringens. 2/3</w:t>
      </w:r>
    </w:p>
    <w:p w14:paraId="3848FB4E" w14:textId="77777777" w:rsidR="00BF412A" w:rsidRDefault="00BF412A" w:rsidP="00BF412A">
      <w:r>
        <w:t>2020-02-09T16:06:55.000Z Bei MP-Neuwahl sollten  @cdu_fraktion_th &amp; @fdp Ramelow nicht wählen. Er ist nicht der neue Konseskandidat, der das Land zusammenführen will, sondern der bewusst spaltet, sonst wäre er nicht ohne eigene Mehrheit in eine Abstimmung gegangen. 1/3BILD@BILD · Feb 9, 2020Linken-Ramelow packt aus - Darüber sprach ich mit der Kanzlerin! https://bild.de/bild-plus/politik/inland/politik-inland/thueringens-ex-und-bald-wieder-ministerpraesident-ramelow-in-bild-darueber-sprac-68694630.bild.html</w:t>
      </w:r>
      <w:r>
        <w:rPr>
          <w:rFonts w:hint="eastAsia"/>
        </w:rPr>
        <w:t>…</w:t>
      </w:r>
    </w:p>
    <w:p w14:paraId="62DDB25B" w14:textId="77777777" w:rsidR="00BF412A" w:rsidRDefault="00BF412A" w:rsidP="00BF412A">
      <w:r>
        <w:t>2020-02-09T11:28:19.000Z Zur Lage der @CDU: Merkel &amp; Co. haben Platz gemacht für eine Partei rechts von @cducsubt. Wenn diese "Modernisierer" jetzt noch offen mit der @dieLinke kooperieren und @WerteUnion-Mitglieder ausschließen, droht eine konservative Abspaltung. Alles Wasser auf die Mühlen der @AfD.</w:t>
      </w:r>
    </w:p>
    <w:p w14:paraId="6E1030C9" w14:textId="77777777" w:rsidR="00BF412A" w:rsidRDefault="00BF412A" w:rsidP="00BF412A">
      <w:r>
        <w:t>2020-02-09T10:32:20.000Z Thüringen könnte erst der Anfang gewesen sein. Die Widersprüche, denen die CDU dort nicht gewachsen war, stellen sich in ganz Ostdeutschland - und darüber hinaus. Leitartikel aus der @Welt  am Sonntag.Legitimationsnöte der CDU: Thüringen war kein Unfall. Thüringen war der Anfang - WELTKonnte man die bisherige Amtszeit von AKK noch als unglückliche Abfolge von Pleiten, Pech und Pannen abtun, so offenbaren die Ereignisse von Thüringen nicht weniger als eklatantes Führungsversagen....welt.de</w:t>
      </w:r>
    </w:p>
    <w:p w14:paraId="7E2C8627" w14:textId="77777777" w:rsidR="00BF412A" w:rsidRDefault="00BF412A" w:rsidP="00BF412A">
      <w:r>
        <w:t>2020-02-08T13:53:53.000Z D Handeln im Kanzleramt sorgt nur noch für Kopfschütteln, tiefe Enttäuschung &amp; Besorgniss, dass d eigene Partei zum Wohle d Koalitionsfriedens geopfert wird. Was für ein Schaden für d @CDU &amp; unsere Demokratie!Christian Hirte@ChristianHirte · Feb 8, 2020Frau Bundeskanzlerin Merkel hat mir in einem Gespräch mitgeteilt, dass ich nicht mehr Beauftragter der Bundesregierung für die Neuen Länder sein kann. Ihrer Anregung folgend, habe ich daher um meine Entlassung gebeten.</w:t>
      </w:r>
    </w:p>
    <w:p w14:paraId="0D237F2E" w14:textId="77777777" w:rsidR="00BF412A" w:rsidRDefault="00BF412A" w:rsidP="00BF412A">
      <w:r>
        <w:lastRenderedPageBreak/>
        <w:t>2020-02-07T13:29:34.000Z 10 Milliarden Euro für junge Unternehmen und #Startups – aber was genau passiert damit? Genau das erklären @MBiadaczMdB und @MarkHauptmann im Video. Und am Montag sprechen sie darüber mit Bundeswirtschaftsminister @peteraltmaier. #wirhandeln</w:t>
      </w:r>
    </w:p>
    <w:p w14:paraId="25D2C8AD" w14:textId="77777777" w:rsidR="00BF412A" w:rsidRDefault="00BF412A" w:rsidP="00BF412A">
      <w:r>
        <w:t xml:space="preserve">2020-02-06T23:14:38.000Z Er ist selten geworden, aber es gibt ihn noch - den analytischen Qualitätsjournalismus. Danke an </w:t>
      </w:r>
      <w:r>
        <w:rPr>
          <w:rFonts w:ascii="Tahoma" w:hAnsi="Tahoma" w:cs="Tahoma"/>
        </w:rPr>
        <w:t>⁦⁦</w:t>
      </w:r>
      <w:r>
        <w:t>@altenbockum</w:t>
      </w:r>
      <w:r>
        <w:rPr>
          <w:rFonts w:ascii="Tahoma" w:hAnsi="Tahoma" w:cs="Tahoma"/>
        </w:rPr>
        <w:t>⁩</w:t>
      </w:r>
      <w:r>
        <w:t xml:space="preserve"> f</w:t>
      </w:r>
      <w:r>
        <w:rPr>
          <w:rFonts w:ascii="Calibri" w:hAnsi="Calibri" w:cs="Calibri"/>
        </w:rPr>
        <w:t>ü</w:t>
      </w:r>
      <w:r>
        <w:t xml:space="preserve">r eine historische &amp; tagesaktuelle Einordnung in der </w:t>
      </w:r>
      <w:r>
        <w:rPr>
          <w:rFonts w:ascii="Tahoma" w:hAnsi="Tahoma" w:cs="Tahoma"/>
        </w:rPr>
        <w:t>⁦</w:t>
      </w:r>
      <w:r>
        <w:t>@faznet</w:t>
      </w:r>
      <w:r>
        <w:rPr>
          <w:rFonts w:ascii="Tahoma" w:hAnsi="Tahoma" w:cs="Tahoma"/>
        </w:rPr>
        <w:t>⁩</w:t>
      </w:r>
      <w:r>
        <w:t xml:space="preserve">. </w:t>
      </w:r>
      <w:r>
        <w:rPr>
          <w:rFonts w:ascii="Tahoma" w:hAnsi="Tahoma" w:cs="Tahoma"/>
        </w:rPr>
        <w:t>⁦</w:t>
      </w:r>
      <w:r>
        <w:t>@CDU</w:t>
      </w:r>
      <w:r>
        <w:rPr>
          <w:rFonts w:ascii="Tahoma" w:hAnsi="Tahoma" w:cs="Tahoma"/>
        </w:rPr>
        <w:t>⁩</w:t>
      </w:r>
      <w:r>
        <w:t xml:space="preserve"> </w:t>
      </w:r>
      <w:r>
        <w:rPr>
          <w:rFonts w:ascii="Tahoma" w:hAnsi="Tahoma" w:cs="Tahoma"/>
        </w:rPr>
        <w:t>⁦</w:t>
      </w:r>
      <w:r>
        <w:t>@CSU</w:t>
      </w:r>
      <w:r>
        <w:rPr>
          <w:rFonts w:ascii="Tahoma" w:hAnsi="Tahoma" w:cs="Tahoma"/>
        </w:rPr>
        <w:t>⁩</w:t>
      </w:r>
      <w:r>
        <w:t xml:space="preserve"> </w:t>
      </w:r>
      <w:r>
        <w:rPr>
          <w:rFonts w:ascii="Tahoma" w:hAnsi="Tahoma" w:cs="Tahoma"/>
        </w:rPr>
        <w:t>⁦</w:t>
      </w:r>
      <w:r>
        <w:t>@cducsubt</w:t>
      </w:r>
      <w:r>
        <w:rPr>
          <w:rFonts w:ascii="Tahoma" w:hAnsi="Tahoma" w:cs="Tahoma"/>
        </w:rPr>
        <w:t>⁩</w:t>
      </w:r>
      <w:r>
        <w:t xml:space="preserve"> </w:t>
      </w:r>
      <w:r>
        <w:rPr>
          <w:rFonts w:ascii="Tahoma" w:hAnsi="Tahoma" w:cs="Tahoma"/>
        </w:rPr>
        <w:t>⁦</w:t>
      </w:r>
      <w:r>
        <w:t>@fdp</w:t>
      </w:r>
      <w:r>
        <w:rPr>
          <w:rFonts w:ascii="Tahoma" w:hAnsi="Tahoma" w:cs="Tahoma"/>
        </w:rPr>
        <w:t>⁩</w:t>
      </w:r>
      <w:r>
        <w:t>Historische Vergleiche: Am Tag von ErfurtOhne historische Vergleiche lässt sich nicht aus der Geschichte lernen. Wenn sie aber zur Keule werden, bewirken sie das Gegenteil dessen, was sie erreichen sollen: die Entwertung, die Verharmlosung.faz.net</w:t>
      </w:r>
    </w:p>
    <w:p w14:paraId="22695AD5" w14:textId="77777777" w:rsidR="00BF412A" w:rsidRDefault="00BF412A" w:rsidP="00BF412A">
      <w:r>
        <w:t>2020-02-06T12:34:34.000Z Liebes KAH, es wird keine Neuwahlen geben. Es wurde 1:1 der @CDU Parteitagsbeschluss eingehalten &amp; weder der rechte noch der linke Kandidat, sondern der bürgerliche Kandidat der Mitte gewählt. @cdu_fraktion_th muss sich nicht für das Wahlverhalten anderer Fraktionen entschuldigen https://twitter.com/cdu/status/1225395938669268992…This Tweet is unavailable.</w:t>
      </w:r>
    </w:p>
    <w:p w14:paraId="3ECE69E2" w14:textId="77777777" w:rsidR="00BF412A" w:rsidRDefault="00BF412A" w:rsidP="00BF412A">
      <w:r>
        <w:t>2020-02-06T12:31:31.000Z Lieber @Markus_Soeder, ich habe noch mal d  genommen &amp; kann keine unmoralische Art der @cdu_fraktion_th erkennen. Sie haben 1:1 den @CDU Parteibeschluss eingehalten &amp; bei 3 Kandidaten weder rechts noch links, sondern mit @KemmerichThL d bürgerlichen Kandidaten der Mitte gewähltMarkus Söder@Markus_Soeder · Feb 6, 2020Es braucht rasch Neuwahlen in Thüringen. Denn es ist besser nicht zu regieren, als unmoralisch zu regieren.</w:t>
      </w:r>
    </w:p>
    <w:p w14:paraId="0FC0C80A" w14:textId="77777777" w:rsidR="00BF412A" w:rsidRDefault="00BF412A" w:rsidP="00BF412A">
      <w:r>
        <w:t>2020-02-05T13:33:59.000Z Susanne Henning-Wellsow wuchs in der DDR als Tochter eines Hauptmanns auf. Die Mutter arbeitete im Innenministerium.Das Erbe der #SED sitzt tief in der Linken #ThüringenFrom Thomas Bonitz</w:t>
      </w:r>
    </w:p>
    <w:p w14:paraId="71C6DF4D" w14:textId="77777777" w:rsidR="00BF412A" w:rsidRDefault="00BF412A" w:rsidP="00BF412A">
      <w:r>
        <w:t>2020-02-05T21:52:35.000Z Klarer Kurs von MP @KemmerichThL, der sich auf die @cdu_fraktion_th und die @cdu_thueringen verlassen kann. Wir wollen ihm helfen eine bürgerliche Minderheitsregierung zu bilden, die sich von der AfD abgrenzt &amp; programmatische Mehrheiten im Landtag sucht. @CDU @CSUZDF heute journal@heutejournal · Feb 5, 2020Der neue #Thueringer #Ministerpräsident @KemmerichThL macht deutlich, dass ein #Rücktritt für ihn nicht in Frage kommt. „Das ist ein Auftrag an mich, eine #Regierung zu bilden.“, sagt Thomas Kemmerich. #ThueringenWahl</w:t>
      </w:r>
    </w:p>
    <w:p w14:paraId="75718B99" w14:textId="77777777" w:rsidR="00BF412A" w:rsidRDefault="00BF412A" w:rsidP="00BF412A">
      <w:r>
        <w:t>2020-02-05T21:41:29.000Z Es wird keine Neuwahlen geben, denn dann müsste die cdu_fraktion_th mit der Linken im Landtag zusammenarbeiten, um eine Mehrheit zu erreichen. Dies widerspricht dem @CDU Parteitagsbeschluss. Wer dies von der @cdu_thueringen fordert, ändert nichts an der Realität &amp; spaltet weiter.ntv Nachrichten@ntvde · Feb 5, 2020Die versammelte Bundespolitik spricht über Neuwahlen in #Thüringen. Die Thüringer CDU indes spricht über eine Regierungsbildung mit der FDP und ihrem Neu-Ministerpräsidenten.</w:t>
      </w:r>
    </w:p>
    <w:p w14:paraId="20056BE3" w14:textId="77777777" w:rsidR="00BF412A" w:rsidRDefault="00BF412A" w:rsidP="00BF412A">
      <w:r>
        <w:t>2020-02-05T15:50:26.000Z Wenn #R2G &amp; Ramelow andere Mehrheiten ignoriert, dann ist das im realen Sinne undemokratisch. Nun muss klar sein: Es gibt 1. keine Zusammenarbeit mit der AfD 2. Die @cdu_thueringen sollte Kemmerich im Kabinett unterstützen &amp; programmatische Mehrheiten im Landtag suchen. 2/2</w:t>
      </w:r>
    </w:p>
    <w:p w14:paraId="0B08AE52" w14:textId="77777777" w:rsidR="00BF412A" w:rsidRDefault="00BF412A" w:rsidP="00BF412A">
      <w:r>
        <w:t xml:space="preserve">2020-02-05T15:47:26.000Z Herzlichen Glückwunsch an @KemmerichThL zur Wahl zum Ministerpräsidenten! Er war der #FDP Kandidat der Mitte, wurde zu Recht von @cdu_thueringen unterstützt &amp; hat eine Mehrheit im Landat bekommen. Bodo Ramelow wurde abgewählt, weil er nie eine Mehrheit im neuen Landtag hatte. 1/2BILD@BILD · Feb 5, 2020FDP-Mann Kemmerich neuer </w:t>
      </w:r>
      <w:r>
        <w:lastRenderedPageBreak/>
        <w:t>Ministerpräsident - Wahl-Beben in Thüringen https://bild.de/politik/2020/politik/fdp-mann-kemmerich-neuer-ministerpraesident-wahl-beben-in-thueringen-68614578.bild.html…</w:t>
      </w:r>
    </w:p>
    <w:p w14:paraId="671444DF" w14:textId="77777777" w:rsidR="00BF412A" w:rsidRDefault="00BF412A" w:rsidP="00BF412A">
      <w:r>
        <w:t>2020-02-04T22:58:16.000Z Was für ein erfrischendes Interview von @gaborsteingart &amp; @MichaelBroecker mit @sebastiankurz Man stelle sich nur mal vor, die Migrationspolitik von BK Kurz wäre Realität in . Wir hätten wieder Volksparteien &amp; das Vertrauen der Bürger zurück. Da geht noch was @CDU @cducsubtGabor Steingart@gaborsteingart · Feb 4, 2020Österreichs Bundeskanzler @SebastianKurz über Meinungsverschiedenheiten mit Merkel, seine Koalition mit den Grünen und den europäischen Kampf gegen die Schlepperindustrie. Das Interview  https://gaborsteingart.com/?podcast=390</w:t>
      </w:r>
    </w:p>
    <w:p w14:paraId="0FA30AFD" w14:textId="77777777" w:rsidR="00BF412A" w:rsidRDefault="00BF412A" w:rsidP="00BF412A">
      <w:r>
        <w:t>2020-02-04T22:49:39.000Z Das Gegenteil von gut gemacht ist gut gemeint. Ich weiß, wir Thüringer in der @cdu_thueringen geben derzeit kein gutes Bild der Geschlossenheit &amp; strategischen Klarheit ab, aber was es noch schwerer macht als ohnehin sind gut gemeinte Vorschläge von außen. @CDU @drumheadberlinRalf Schuler@drumheadberlin · Feb 4, 2020CDU Thüringen soll Rot-Rot-Grün dulden @BILD https://bild.de/politik/inland/politik-inland/thueringen-cdu-soll-im-landtag-bodo-ramelow-dulden-empfiehlt-daniel-guenther-68584800.bild.html…</w:t>
      </w:r>
    </w:p>
    <w:p w14:paraId="7CE93591" w14:textId="77777777" w:rsidR="00BF412A" w:rsidRPr="00BF412A" w:rsidRDefault="00BF412A" w:rsidP="00BF412A">
      <w:pPr>
        <w:rPr>
          <w:lang w:val="en-GB"/>
        </w:rPr>
      </w:pPr>
      <w:r w:rsidRPr="00BF412A">
        <w:rPr>
          <w:lang w:val="en-GB"/>
        </w:rPr>
        <w:t>2020-02-03T11:59:23.000Z Graduating from Oak Park High School in Kansas City, Missouri in 2001 I always felt sorry for all Chiefs fans, because it never worked out all the way in the playoffs. This is a 1. in a livetime happening. Huge congrats to @Chiefs &amp; the city of #KansasCity @BILD #SuperBowl #SB54BILD@BILD · Feb 3, 2020Super-Bowl-Held Mahomes - Warum er fast Baseball- Profi geworden wäre https://bild.de/sport/american-football/nfl/super-bowl-patrick-mahomes-waere-fast-baseball-profi-geworden-68566656.bild.html…</w:t>
      </w:r>
    </w:p>
    <w:p w14:paraId="19B8FB95" w14:textId="77777777" w:rsidR="00BF412A" w:rsidRDefault="00BF412A" w:rsidP="00BF412A">
      <w:r>
        <w:t>2020-01-30T14:15:30.000Z Die Finanzierung der #Pflege ist eine wichtige Frage, mit der wir uns in der alternden Gesellschaft befassen müssen. Und vor allem, wie wir sie generationengerecht gestalten! Darüber haben wir uns mit Experten ausgetauscht und mögliche Modelle diskutiert. #leben2030Mark Hauptmann and 9 others</w:t>
      </w:r>
    </w:p>
    <w:p w14:paraId="68983900" w14:textId="77777777" w:rsidR="00BF412A" w:rsidRDefault="00BF412A" w:rsidP="00BF412A">
      <w:r>
        <w:t>2020-01-29T23:36:12.000Z Anbieter wie #Huawei &amp; ZTE, die in einem direkten Verhältnis zum chinesischen Staat &amp; d KPCh stehen, Daten an diese weiterleiten müssen, internationale Institutionen ausspioniert haben &amp; staatl. Preisdumping betreiben, sind keine Partner für #5G in  -„Smoking gun“: Streit um Beweise gegen HuaweiDie USA haben der Bundesregierung belastende Informationen über den chinesischen Tech-Konzern vorgelegt. Die kann sich aber nicht auf einen Ausschluss vom 5G-Netz einigen.handelsblatt.com</w:t>
      </w:r>
    </w:p>
    <w:p w14:paraId="32CFA5D8" w14:textId="77777777" w:rsidR="00BF412A" w:rsidRDefault="00BF412A" w:rsidP="00BF412A">
      <w:r>
        <w:t>2020-01-29T23:31:48.000Z Mein Kreisvorstand hat einen Landesausschuss gefordert, um Klarheit der künftigen Arbeit der @cdu_fraktion_th &amp; der @cdu_thueringen auszuloten. Fest steht, dass der vielstimmige Chor mit   Ideen einer Projektregierung mit Links &amp; Kooperationsideen mit AfD uns geschadet haben.Ralf Schuler@drumheadberlin · Jan 29, 2020CDU-Chef Mohring immer stärker unter Druck @BILD https://bild.de/regional/thueringen/thueringen-aktuell/nach-umfrage-klatsche-cdu-chef-mohring-immer-staerker-unter-druck-67650870.bild.html…</w:t>
      </w:r>
    </w:p>
    <w:p w14:paraId="631A1813" w14:textId="77777777" w:rsidR="00BF412A" w:rsidRDefault="00BF412A" w:rsidP="00BF412A">
      <w:r>
        <w:t>2020-01-29T15:50:32.000Z Die von @cducsubt genannte Bedingungen erfüllt die @BMAS_Bund #Grundrente nicht: Unverheiratete Paare dürfen nicht besser gestellt werden als Ehepaare. Es müssen ALLE steuerlichen Einkünfte berücksichtigt werden. Finanztransaktionssteuer muss europäisch kommen.CDU/CSU@cducsubt · Jan 29, 2020 Warum soll es eine #Grundrente geben? Und was ist der Unionsfraktion bei der Einführung einer Grundrente wichtig? Ein kurzer #Faktencheck beantwortet die wichtigsten Fragen:  https://cducsu.cc/Faktencheck_Grundrente…</w:t>
      </w:r>
    </w:p>
    <w:p w14:paraId="7B1A6B1D" w14:textId="77777777" w:rsidR="00BF412A" w:rsidRDefault="00BF412A" w:rsidP="00BF412A">
      <w:r>
        <w:lastRenderedPageBreak/>
        <w:t>2020-01-24T18:12:11.000Z In diesem Jahr trafen sich auf dem #WorldEconomicForum2020 in Davos mehr als 3.000 Entscheider aus Politik und Wirtschaft. Unser Abgeordneter @MarkHauptmann (@Junge_Gruppe) war dabei und erklärt, worum es geht:</w:t>
      </w:r>
    </w:p>
    <w:p w14:paraId="3F8C2C0D" w14:textId="77777777" w:rsidR="00BF412A" w:rsidRDefault="00BF412A" w:rsidP="00BF412A">
      <w:r>
        <w:t>2020-01-22T22:15:11.000Z Rückendeckung für @MIT_bund &amp; Carsten #Linnemann Grundrente war von Anfang an eine pol. Krücke zu Lasten der jungen Generation, ohne Steuerungswirkung &amp; ohne Bedarf. Anteil Altersarmut in meiner TH Heimat &lt;1%. Wir brauchen mehr Generationengerechtigkeit in d #Rente @Junge_GruppeMittelstands- und Wirtschaftsunion (MIT)@MIT_bund · Jan 22, 2020MIT-Chef #Linnemann lehnt Heils Entwurf</w:t>
      </w:r>
      <w:r>
        <w:rPr>
          <w:rFonts w:ascii="Tahoma" w:hAnsi="Tahoma" w:cs="Tahoma"/>
        </w:rPr>
        <w:t>⁩</w:t>
      </w:r>
      <w:r>
        <w:t xml:space="preserve"> zur #Grundrente ab: </w:t>
      </w:r>
      <w:r>
        <w:rPr>
          <w:rFonts w:ascii="Calibri" w:hAnsi="Calibri" w:cs="Calibri"/>
        </w:rPr>
        <w:t>„</w:t>
      </w:r>
      <w:r>
        <w:t xml:space="preserve">Verfassungswidrig und nicht umsetzbar </w:t>
      </w:r>
      <w:r>
        <w:rPr>
          <w:rFonts w:ascii="Calibri" w:hAnsi="Calibri" w:cs="Calibri"/>
        </w:rPr>
        <w:t>–</w:t>
      </w:r>
      <w:r>
        <w:t xml:space="preserve"> eine so klare Kritik an einem Gesetzesvorhaben durch eine Beh</w:t>
      </w:r>
      <w:r>
        <w:rPr>
          <w:rFonts w:ascii="Calibri" w:hAnsi="Calibri" w:cs="Calibri"/>
        </w:rPr>
        <w:t>ö</w:t>
      </w:r>
      <w:r>
        <w:t>rde habe ich noch nie gesehen. So darf die Grundrente auf keinen Fall umgesetzt werden.“https://hbapp.handelsblatt.com/cmsid/25460338.html…</w:t>
      </w:r>
    </w:p>
    <w:p w14:paraId="7F82B394" w14:textId="77777777" w:rsidR="00BF412A" w:rsidRDefault="00BF412A" w:rsidP="00BF412A">
      <w:r>
        <w:t>2020-01-20T11:42:58.000Z Ich bin unverändert der Auffassung, dass wir bis zur Hälfte der AfD-Wähler zurückgewinnen können. Wir müssen aber aufpassen, dass sich die Strukturen der AfD in den Parlamenten nicht verfestigen. Wenn das geschieht, wird es für die Union schwierig. (tm)Friedrich Merz warnt vor AfD: "Dann wird es für die Union schwierig"Friedrich Merz hat genaue Vorstellungen, wie die CDU wieder erfolgreich werden kann. Im Exklusivinterview verrät er, wie er verirrte AfD- und Grünen-Wähler zurückholen will und wie er Deutschlands Roweb.de</w:t>
      </w:r>
    </w:p>
    <w:p w14:paraId="54303232" w14:textId="77777777" w:rsidR="00BF412A" w:rsidRDefault="00BF412A" w:rsidP="00BF412A">
      <w:r>
        <w:t>2020-01-20T15:43:25.000Z Grüne Woche: Thüringer Erzeuger begeistern, weiß @MarkHauptmann nach Rundgang. Er lobt: „Thüringer Rostbratwürste und Klöße sind der ganzen Welt ein Begriff. Neu sind Kloß-Pommes oder TH-T-Bone-Steaks. Nachhaltigkeit und frische Ideen lassen sich gut mit Traditionellen verbinden.</w:t>
      </w:r>
    </w:p>
    <w:p w14:paraId="580284B3" w14:textId="77777777" w:rsidR="00BF412A" w:rsidRPr="00BF412A" w:rsidRDefault="00BF412A" w:rsidP="00BF412A">
      <w:pPr>
        <w:rPr>
          <w:lang w:val="en-GB"/>
        </w:rPr>
      </w:pPr>
      <w:r w:rsidRPr="00BF412A">
        <w:rPr>
          <w:lang w:val="en-GB"/>
        </w:rPr>
        <w:t>2020-01-11T12:55:25.000Z Congratulations to @iingwen for her landslide victory in the #TaiwanElections. Since Years Taiwan is a shining light of hope for democracy’s in #Asia All the best for the work ahead in very challenging times &amp; a conflicted area with #China putting pressure on HK &amp; the region.Asia Elects@AsiaElects · Jan 11, 2020Taiwan, 95% of precincts reporting,Presidential election:Tsai Ing-wen (DPP- Liberal): 57.3%Han Kuo-yu (KMT- Conservative): 38.5%James Soong (PFP- Centre-right) : 4.2%Source: Central Election Commission#Taiwan2020</w:t>
      </w:r>
    </w:p>
    <w:p w14:paraId="73A9AD60" w14:textId="77777777" w:rsidR="00BF412A" w:rsidRDefault="00BF412A" w:rsidP="00BF412A">
      <w:r>
        <w:t>2020-01-11T11:43:23.000Z #Sultan #Qaboos bin Said Al Said hat den #Oman seit 1970 aufgebaut, modernisiert &amp; als neutralen Stabilitätsanker &amp; Ort des Ausgleichs &amp; der Vermittlung zwischen #Iran #Israel #USA sowie #SaudiArabien &amp; #Katar positioniert. Möge dieses Vermächtnis erhalten bleiben.</w:t>
      </w:r>
    </w:p>
    <w:p w14:paraId="4F6D40B9" w14:textId="77777777" w:rsidR="00BF412A" w:rsidRDefault="00BF412A" w:rsidP="00BF412A">
      <w:r>
        <w:t>2019-12-25T14:16:30.000Z Verkehrstote je 100.000 Einwohner 10,3 10,2 9,7 9,3 9,2 7,8 7,4 7,4 6,4 6,3 6,1 6,1 6,1 5,9 5,8 5,6 5,5 5,2 5,1 4,7 4,1 4,1 4,1Das sind alles EU-Länder &amp;  das Einzige ohne #Tempolimit.</w:t>
      </w:r>
    </w:p>
    <w:p w14:paraId="2D58D4FF" w14:textId="77777777" w:rsidR="00BF412A" w:rsidRDefault="00BF412A" w:rsidP="00BF412A">
      <w:r>
        <w:t>2019-12-27T09:02:38.000Z Mein Rückblick auf die Ära #Merkel: Mit ihrer asymmetrischen Demobilisierung hat sie die Republik nach links verschoben und eine Unwucht im Wirtschaftsmotor erzeugt: https://bit.ly/2t5btXh</w:t>
      </w:r>
    </w:p>
    <w:p w14:paraId="43F001AB" w14:textId="77777777" w:rsidR="00BF412A" w:rsidRDefault="00BF412A" w:rsidP="00BF412A">
      <w:r>
        <w:t>2019-12-27T09:53:33.000Z Sehr gutes Interview von @ChristianHirte über die Erfolge und Potentielle des #Ostens. Das Glas ist hier 9/10 voll und der Aufbau Ost ist im globalen Vergleich eine einzigartige Erfolgsgeschichte. Also: allg. weniger jammern, mehr anpacken &amp; gestalten! @cducsubtWELT@welt · Dec 26, 2019"Die Geschichte steht heute aufseiten des Ostens" http://to.welt.de/dertuJZ</w:t>
      </w:r>
    </w:p>
    <w:p w14:paraId="697CDE73" w14:textId="77777777" w:rsidR="00BF412A" w:rsidRDefault="00BF412A" w:rsidP="00BF412A">
      <w:r>
        <w:t xml:space="preserve">2019-12-22T12:35:12.000Z Der überwiegende Teil der Daten, die wir täglich nutzen, wird in den #USA und in #China verarbeitet. Dort werden Daten als Ware angesehen, nicht als schützenswertes </w:t>
      </w:r>
      <w:r>
        <w:lastRenderedPageBreak/>
        <w:t>Individualgut. Europa droht in der digitalen Infrastruktur den Anschluss zu verlieren. (tm)Merz meint: Werden wir zur Datenkolonie der USA und der Volksrepublik China? - WELTIn den USA und in China werden Daten als Ware angesehen, nicht als schützenswertes Individualgut. Gerade wir Deutschen müssen lernen, dass unsere Daten der Rohstoff des 21. Jahrhunderts sind, weil...welt.de</w:t>
      </w:r>
    </w:p>
    <w:p w14:paraId="766EE01A" w14:textId="77777777" w:rsidR="00BF412A" w:rsidRDefault="00BF412A" w:rsidP="00BF412A">
      <w:r>
        <w:t>2019-12-19T11:35:29.000Z Das ist ein gutes und starkes Signal. Danke, @cducsubt @spdbt @fdpbtBundestag stimmt für Betätigungsverbot für HisbollahMit den Stimmen von Union, SPD und FDP hat der Bundestag einen Antrag gegen die Schiiten-Miliz Hisbollah beschlossen. Die Bundesregierung solle nun handeln.tagesspiegel.de</w:t>
      </w:r>
    </w:p>
    <w:p w14:paraId="16984F17" w14:textId="77777777" w:rsidR="00BF412A" w:rsidRDefault="00BF412A" w:rsidP="00BF412A">
      <w:r>
        <w:t>2019-12-19T10:19:25.000Z Zu Gast bei @HBraun im Kanzleramt. Vielen Dank, lieber Helge, für deine offenen Ohren für die Anliegen der jungen Generation und für das gute Gespräch! #latergramFelix Schreiner and 9 others</w:t>
      </w:r>
    </w:p>
    <w:p w14:paraId="6C1EF2C1" w14:textId="77777777" w:rsidR="00BF412A" w:rsidRDefault="00BF412A" w:rsidP="00BF412A">
      <w:r>
        <w:t>2019-12-19T14:07:45.000Z Wo stehen wir kurz vor Beginn des neuen Jahrzehnts? Was sind die drängenden Herausforderungen in Deutschland &amp; Europa und darüber hinaus ? Mit @_FriedrichMerz haben wir einen Rückblick auf 2019 und vor allem den Ausblick auf ein spannendes Jahr 2020 gewagt. Friedrich Merz and 5 others</w:t>
      </w:r>
    </w:p>
    <w:p w14:paraId="7A53C84D" w14:textId="77777777" w:rsidR="00BF412A" w:rsidRDefault="00BF412A" w:rsidP="00BF412A">
      <w:r>
        <w:t>2019-12-16T13:19:05.000Z Warum interessiert sich die @Junge_Gruppe für #5G und  Cybersicherheit? Das fragt @MarkHauptmann in seiner Begrüßungsrede zum Fachgespräch  #cybersecurity. (Daten-)Sicherheit und der Ausbau von 5G (und mehr) seien Zukunftsthemen, die gerade die jüngere Generation betreffen.</w:t>
      </w:r>
    </w:p>
    <w:p w14:paraId="7B382B47" w14:textId="77777777" w:rsidR="00BF412A" w:rsidRDefault="00BF412A" w:rsidP="00BF412A">
      <w:r w:rsidRPr="00BF412A">
        <w:rPr>
          <w:lang w:val="en-GB"/>
        </w:rPr>
        <w:t xml:space="preserve">2019-12-16T19:04:59.000Z The way #China behaves internationally is part of the problem: for the CP it is self-evident that #European vendors can play no role in building Chinese critical infrastructure. Yet, we are not even allowed to have this debate without being threatened? #5Ghttp://chinadaily.com.cn/a/201912/16/WS5df784d8a310cf3e3557e7a3.html…China Daily@ChinaDailyChina state-affiliated media · Dec 16, 2019Europe should not allow #Huawei to become a lightning rod just to divert Washington's bullying tendencies. </w:t>
      </w:r>
      <w:r>
        <w:t>#5G #Opinion</w:t>
      </w:r>
    </w:p>
    <w:p w14:paraId="34E145FE" w14:textId="77777777" w:rsidR="00BF412A" w:rsidRDefault="00BF412A" w:rsidP="00BF412A">
      <w:r>
        <w:t>2019-12-16T18:17:22.000Z In einer digitalen Welt ist #CyberSecurity von entscheidender Bedeutung - gerade wenn es um den Ausbau von 5G geht. In einem Fachgespräch haben wir über nationale Souveränität, Wettbewerbsfähigkeit und kritische Infrastruktur diskutiert. Mehr unter:  https://cducsu.cc/CybersecurityDr. Peter Tauber and 5 others</w:t>
      </w:r>
    </w:p>
    <w:p w14:paraId="4146FD36" w14:textId="77777777" w:rsidR="00BF412A" w:rsidRDefault="00BF412A" w:rsidP="00BF412A">
      <w:r>
        <w:t>2019-12-12T22:19:46.000Z Hat die neue SPD-Chefin ihre Mitarbeiter ausspioniert? @BILD https://bild.de/politik/inland/politik-inland/saskia-esken-hat-die-spd-chefin-mitarbeiter-ausspioniert-laut-kontraste-66666060.bild.html…</w:t>
      </w:r>
    </w:p>
    <w:p w14:paraId="5B6CD596" w14:textId="77777777" w:rsidR="00BF412A" w:rsidRPr="00BF412A" w:rsidRDefault="00BF412A" w:rsidP="00BF412A">
      <w:pPr>
        <w:rPr>
          <w:lang w:val="en-GB"/>
        </w:rPr>
      </w:pPr>
      <w:r>
        <w:t xml:space="preserve">2019-12-12T15:56:43.000Z Ein weiteres Beispiel in Dänemark zeigt, wie der Chinesische Staat (Kommunistische Partei) die Europäischen Staaten beim 5-G Ausbau erpressen will. </w:t>
      </w:r>
      <w:r w:rsidRPr="00BF412A">
        <w:rPr>
          <w:lang w:val="en-GB"/>
        </w:rPr>
        <w:t>Dies können wir nicht dulden oder zulassen! #5GBanned recording reveals China ambassador threatened Faroese leader at secret meetingChina's ambassador to Denmark threatened the Faroese prime minister by indicating that a trade agreement would be dropped if the autonomous Danish archipelago does not sign a 5G contract with...berlingske.dk</w:t>
      </w:r>
    </w:p>
    <w:p w14:paraId="794AB494" w14:textId="77777777" w:rsidR="00BF412A" w:rsidRDefault="00BF412A" w:rsidP="00BF412A">
      <w:r>
        <w:t>2019-12-12T08:41:21.000Z Wir freuen uns, dass auch @petertauber sich an unserer Veranstaltung zu #5G und Cybersicherheit beteiligen wird! #CyberSecurity @BMVg_Bundeswehr5G und Cybersicherheit – Chancen und Herausforderungen für Wirtschaft und InfrastrukturDiese Veranstaltung ist beendet. Einen Nachbericht finden Sie cducsu.de</w:t>
      </w:r>
    </w:p>
    <w:p w14:paraId="41FE90D8" w14:textId="77777777" w:rsidR="00BF412A" w:rsidRDefault="00BF412A" w:rsidP="00BF412A">
      <w:r>
        <w:lastRenderedPageBreak/>
        <w:t>2019-12-11T17:41:46.000Z Lieber @MFratzscher Hier liegt d Problem in Bezug auf d Altersvorsorge. Die Mehrheit der Deutschen profitiert (noch) nicht von Fonds/Aktien/ETFs. Wir brauchen keine Besteuerung von künftigen Kleinsparern, sondern Initiativen für breitere Aktienkultur! #FinanztransaktionsteuerMarcel Fratzscher@MFratzscher · Dec 11, 2019Wer in Deutschland hält Aktien?    #FinanztransaktionssteuerNur 11% der Deutschen halten selbst Aktien. Dies sind meist Menschen mit hohen Vermögen, hohen Einkommen und Immobilieneigentum ohne Hypothek.Interessante Fakten von der Bundesbank: https://bundesbank.de/resource/blob/794130/d523cb34074622e1b4cfa729f12a1276/mL/2019-04-vermoegensbefragung-data.pdf…</w:t>
      </w:r>
    </w:p>
    <w:p w14:paraId="5E078AB4" w14:textId="77777777" w:rsidR="00BF412A" w:rsidRDefault="00BF412A" w:rsidP="00BF412A">
      <w:r>
        <w:t>2019-12-10T14:49:15.000Z Realitätsverweigerer #Grüne und #Linke! Die Ausweitung der sicheren #Herkunftsstaaten ist zwingend und notwendig.Asylrecht: CDU will „sichere Herkunftsstaaten“ ohne Bundesrat ausweiten - WELTSchon im Januar hatte der Bundestag eine Ausweitung der Länder beschlossen, die als sichere Herkunftsstaaten gelten sollen. Doch die Einstufung scheiterte an den Grünen und den Linken im Bundesrat....welt.de</w:t>
      </w:r>
    </w:p>
    <w:p w14:paraId="62610C3B" w14:textId="77777777" w:rsidR="00BF412A" w:rsidRDefault="00BF412A" w:rsidP="00BF412A">
      <w:r>
        <w:t>2019-12-09T11:15:14.000Z .@MarkHauptmann erklärt: Angriff auf die #Schuldenbremse ist Angriff auf die junge GenerationAngriff auf die Schuldenbremse ist Angriff auf die junge GenerationDie SPD hat auf ihrem Parteitag am vergangenen Wochenende unter anderem die perspektivische Abschaffung der Schuldenbremse beschlossen. Dazu erklärt Mark Hauptmann, Vorsitzender der Jungen Gr...cducsu.de</w:t>
      </w:r>
    </w:p>
    <w:p w14:paraId="401F2267" w14:textId="77777777" w:rsidR="00BF412A" w:rsidRPr="00BF412A" w:rsidRDefault="00BF412A" w:rsidP="00BF412A">
      <w:pPr>
        <w:rPr>
          <w:lang w:val="en-GB"/>
        </w:rPr>
      </w:pPr>
      <w:r>
        <w:t xml:space="preserve">2019-12-05T15:07:53.000Z #Telekom legt alle #Huawei Käufe auf Eis, solange die pol. Debatte zum #5G-Netzausbau in DEU läuft. Das ist absolut begrüßenswert, heißt aber auch, dass der @Bundestag jetzt schnell Klarheit schaffen muss. </w:t>
      </w:r>
      <w:r w:rsidRPr="00BF412A">
        <w:rPr>
          <w:lang w:val="en-GB"/>
        </w:rPr>
        <w:t>Unternehmen brauchen Planungssicherheit! @cducsubtExclusive: Deutsche Telekom freezes 5G deals pending Huawei ban decisionDeutsche Telekom has put all deals to buy 5G network equipment on hold, it said on Wednesday, as it awaits the resolution of a debate in Germany over whether to bar Chinese vendor Huawei on security...reuters.com</w:t>
      </w:r>
    </w:p>
    <w:p w14:paraId="0577A3A3" w14:textId="77777777" w:rsidR="00BF412A" w:rsidRDefault="00BF412A" w:rsidP="00BF412A">
      <w:r>
        <w:t>2019-12-03T15:21:12.000Z Heute ist der Internationale Tag der Menschen mit Behinderung.Dieser Tag soll das Bewusstsein der Gesellschaft für die Probleme von Menschen mit Behinderung wachhalten. Uns als #CDU ist es wichtig, dass #Inklusion gefördert und Barrieren auf allen Ebenen abgebaut werden.</w:t>
      </w:r>
    </w:p>
    <w:p w14:paraId="59CD4C00" w14:textId="77777777" w:rsidR="00BF412A" w:rsidRPr="00BF412A" w:rsidRDefault="00BF412A" w:rsidP="00BF412A">
      <w:pPr>
        <w:rPr>
          <w:lang w:val="en-GB"/>
        </w:rPr>
      </w:pPr>
      <w:r>
        <w:t xml:space="preserve">2019-12-03T14:03:15.000Z Der CDU-Adventskalender Bis Weihnachten enthüllen wir jeden Tag ein Türchen mit guten Nachrichten für Deutschland.Heute: Job-Boom auf Rekordniveau - Beschäftigungsquote so hoch wie noch nie seit der Wiedervereinigung. </w:t>
      </w:r>
      <w:r w:rsidRPr="00BF412A">
        <w:rPr>
          <w:lang w:val="en-GB"/>
        </w:rPr>
        <w:t>#sogehtcdu</w:t>
      </w:r>
    </w:p>
    <w:p w14:paraId="33E98726" w14:textId="77777777" w:rsidR="00BF412A" w:rsidRPr="00BF412A" w:rsidRDefault="00BF412A" w:rsidP="00BF412A">
      <w:pPr>
        <w:rPr>
          <w:lang w:val="en-GB"/>
        </w:rPr>
      </w:pPr>
      <w:r w:rsidRPr="00BF412A">
        <w:rPr>
          <w:lang w:val="en-GB"/>
        </w:rPr>
        <w:t>2019-12-02T11:53:47.000Z #Albania was hit by major earthquakes this week. I was on the ground &amp; could see the damages. 50 people died, over 600 are injured &amp; over 2500 lost their homes. As Europeans we should now send a message of hope to @ediramaal &amp; @AlbanianDiplo. https://e-albania.al/donate/llogarite/llogarite.html…</w:t>
      </w:r>
    </w:p>
    <w:p w14:paraId="20F28CE8" w14:textId="77777777" w:rsidR="00BF412A" w:rsidRDefault="00BF412A" w:rsidP="00BF412A">
      <w:r>
        <w:t xml:space="preserve">2019-11-29T13:05:37.000Z Soeben hat Bundestag #Haushalt 2020 beschlossen. Trotz der sich abkühlenden Konjunktur hält er Investitionen auf Rekordniveau bereit u kommt siebte Mal in Folge ohne neue Schulden aus. @MarkHauptmann sieht richtiges Signal in schwierigen Zeiten.CDU Deutschlands@CDU · Nov 29, 2019Bundestag beschließt #Bundeshaushalt2020.Wir stehen für eine verantwortungsvolle und solide Haushalts- und Finanzpolitik </w:t>
      </w:r>
    </w:p>
    <w:p w14:paraId="14145A6E" w14:textId="77777777" w:rsidR="00BF412A" w:rsidRDefault="00BF412A" w:rsidP="00BF412A">
      <w:r>
        <w:lastRenderedPageBreak/>
        <w:t>2019-11-24T14:44:53.000Z Der Vorsitzende der @cducsubt, @rbrinkhaus, ruft die #CDU in seiner Rede dazu auf, zuversichtlich, optimistisch und wertebasiert in die Zukunft zu blicken. „Das ist unser Markenkern, das kann nur die CDU!“ #cdupt19 Ralph Brinkhaus: Die CDU muss Deutschland führenDer Vorsitzende der CDU/CSU-Bundestagsfraktion, Ralph Brinkaus, ruft die CDU in seiner Rede dazu auf, zuversichtlich, optimistisch und wertebasiert in die Zukunft zu blicken. „Das ist unserarchiv.cdu.de</w:t>
      </w:r>
    </w:p>
    <w:p w14:paraId="6BDDDFA3" w14:textId="77777777" w:rsidR="00BF412A" w:rsidRDefault="00BF412A" w:rsidP="00BF412A">
      <w:r>
        <w:t>2019-11-25T00:00:00.000Z Dies ist keine Option für @cdu_thueringen &amp; @CDU Wir haben eine Zusammenarbeit mit d Rändern rechts &amp; links vor der Wahl klar &amp; deutlich abgelehnt &amp; nach der Wahl bestätigt. R2G hat geschäftsf. Regierung &amp; Haushalt für 2020. Sie müssen handeln. Wir haben kein Mandat zu regieren.TLZ@TLZnews · Nov 24, 2019Petition bekannter Thüringer für Koalition von Linke und CDU https://tlz.de/politik/wahlen/petition-bekannter-thueringer-fuer-koalition-von-linke-und-cdu-id227734047.html?utm_term=Autofeed&amp;utm_campaign=Echobox&amp;utm_medium=Social&amp;utm_source=Twitter#Echobox=1574601283…</w:t>
      </w:r>
    </w:p>
    <w:p w14:paraId="39D95A77" w14:textId="77777777" w:rsidR="00BF412A" w:rsidRDefault="00BF412A" w:rsidP="00BF412A">
      <w:r>
        <w:t>2019-11-23T15:53:53.000Z Deutschland steht vor vielen Herausforderungen. Wir handeln! Mit Zuversicht, Mut und Entschlossenheit. #cdupt19</w:t>
      </w:r>
    </w:p>
    <w:p w14:paraId="62705095" w14:textId="77777777" w:rsidR="00BF412A" w:rsidRDefault="00BF412A" w:rsidP="00BF412A">
      <w:r>
        <w:t>2019-11-22T11:43:36.000Z .@CDU Chefin @akk bekommt den meisten Applaus bei Nennung von @MIT_bund Forderungen: #Planungsbeschleunigung, #Bürokratieabbau, #Digitalministerium, „erst erwirtschaften, dann verteilen“, #Verbrennungsmotor muss in Deutschland bleiben, #EEG auslaufen lassen. #cdupt19</w:t>
      </w:r>
    </w:p>
    <w:p w14:paraId="09D05DAB" w14:textId="77777777" w:rsidR="00BF412A" w:rsidRDefault="00BF412A" w:rsidP="00BF412A">
      <w:r>
        <w:t xml:space="preserve">2019-11-21T11:30:41.000Z Interessante Kategorien, die der </w:t>
      </w:r>
      <w:r>
        <w:rPr>
          <w:rFonts w:ascii="Tahoma" w:hAnsi="Tahoma" w:cs="Tahoma"/>
        </w:rPr>
        <w:t>⁦</w:t>
      </w:r>
      <w:r>
        <w:t>@robinalexander_</w:t>
      </w:r>
      <w:r>
        <w:rPr>
          <w:rFonts w:ascii="Tahoma" w:hAnsi="Tahoma" w:cs="Tahoma"/>
        </w:rPr>
        <w:t>⁩</w:t>
      </w:r>
      <w:r>
        <w:t xml:space="preserve"> da in der @welt aufmacht</w:t>
      </w:r>
    </w:p>
    <w:p w14:paraId="19A60E10" w14:textId="77777777" w:rsidR="00BF412A" w:rsidRDefault="00BF412A" w:rsidP="00BF412A">
      <w:r>
        <w:t>2019-11-19T15:58:48.000Z Dies entspricht nicht den Beschlüssen der @CDU und @cdu_thueringen. Wir haben vor der Wahl gesagt, keine Zusammenarbeit mit Linke und AfD. Ich stehe auch nach der Wahl dazu &amp; verstehe nicht, warum diese Frage erneut aufgemacht wird.TLZ@TLZnews · Nov 19, 2019CDU-Generalsekretär offen für Zusammenarbeit mit rot-rot-grüner Minderheitsregierung https://tlz.de/politik/cdu-generalsekretaer-offen-fuer-zusammenarbeit-mit-rot-rot-gruener-minderheitsregierung-id227691269.html?utm_term=Autofeed&amp;utm_campaign=Echobox&amp;utm_medium=Social&amp;utm_source=Twitter#Echobox=1574170584…</w:t>
      </w:r>
    </w:p>
    <w:p w14:paraId="12764459" w14:textId="77777777" w:rsidR="00BF412A" w:rsidRDefault="00BF412A" w:rsidP="00BF412A">
      <w:r>
        <w:t>2019-11-05T13:45:34.000Z „Ich kann meiner Fraktion nur raten, keinen Milimeter vom Koalitionsvertrag abzuweichen“, sagt @MarkHauptmann zum Groko-Streit um die Grundrente @cducsubt. In der Fraktionssitzung gleich könnte die Diskussion über Kompromisslinien mit der @spdbt heftig werden.</w:t>
      </w:r>
    </w:p>
    <w:p w14:paraId="5E28B736" w14:textId="77777777" w:rsidR="00BF412A" w:rsidRDefault="00BF412A" w:rsidP="00BF412A">
      <w:r>
        <w:t>2019-11-03T10:05:39.000Z An election candidate was arrested and tortured yesterday. How can we accept atrocity like this happening in HK?(Source: RFA)</w:t>
      </w:r>
    </w:p>
    <w:p w14:paraId="5B098B40" w14:textId="77777777" w:rsidR="00BF412A" w:rsidRDefault="00BF412A" w:rsidP="00BF412A">
      <w:r>
        <w:t>2019-11-02T16:26:26.000Z 10 Raketen schossen Terroristen gestern Abend aus #Gaza auf #Israel. Eine Rakete schlug in ein Wohnhaus in #Sderot ein. Die Bewohner hatten sich in einem Schutzraum in Sicherheit gebracht und blieben unverletzt. „Iron Dome“ fing 8 der Raketen ab.From Israel Defense Forces</w:t>
      </w:r>
    </w:p>
    <w:p w14:paraId="18300107" w14:textId="77777777" w:rsidR="00BF412A" w:rsidRDefault="00BF412A" w:rsidP="00BF412A">
      <w:r>
        <w:t>2019-11-02T19:04:37.000Z Beachtenswert, was Norbert Röttgen hier zu Protokoll gibt:Karl Doemens@Doppelgeist60 · Nov 2, 2019Deutschland als Totalausfall. Bemerkenswerte Zitate von Norbert Röttgen in der New York Times.Show this thread</w:t>
      </w:r>
    </w:p>
    <w:p w14:paraId="04A416CE" w14:textId="77777777" w:rsidR="00BF412A" w:rsidRDefault="00BF412A" w:rsidP="00BF412A">
      <w:r>
        <w:lastRenderedPageBreak/>
        <w:t>2019-10-31T16:04:57.000Z German Chancellor Angela Merkel landed at Palam Air Base for Indo German Government Consultations. Push for a new level of Indo German Relations. Follow us #IGGC for news about the visit of a high powered political and business delegation. @germanydiplo @RegSprecher</w:t>
      </w:r>
    </w:p>
    <w:p w14:paraId="260B8539" w14:textId="77777777" w:rsidR="00BF412A" w:rsidRDefault="00BF412A" w:rsidP="00BF412A">
      <w:r>
        <w:t>2019-10-20T08:35:00.000Z Ich habe niemals für eine Rechtsverschiebung der #CDU plädiert, bin aber der Meinung, dass wir unser Spektrum im Augenblick zu sehr verengen. Auch die Wertkonservativen müssen in der Union wieder eine Heimat finden. Stattdessen laufen wir oft den #Grünen hinterher. (tm) @NZZaS</w:t>
      </w:r>
    </w:p>
    <w:p w14:paraId="2302B1E0" w14:textId="77777777" w:rsidR="00BF412A" w:rsidRDefault="00BF412A" w:rsidP="00BF412A">
      <w:r>
        <w:t>2019-10-19T20:42:29.000Z #wortundtat bei #r2g Landtagswahl in Thüringen: Grüne brauchen dicken Pick-up zum WahlkampfMühlhausen – Am Wahlkampfstand der Grünen parkte ein dicker Mercedes Pick-Up-Truck, geschmückt mit einem Parteibanner.bild.de</w:t>
      </w:r>
    </w:p>
    <w:p w14:paraId="396EB3DE" w14:textId="77777777" w:rsidR="00BF412A" w:rsidRDefault="00BF412A" w:rsidP="00BF412A">
      <w:r>
        <w:t>2019-10-18T12:15:45.000Z Vor kurzem durften wir die CDU-Landtagsabgeordnete Christina Liebetrau und CDU-Bundestagsabgeordneten @MarkHauptmann in unserem Neubau in Schmalkalden begrüßen!Mehr unter: https://wir-sind-ullmer.de/besuch-sm/@cdu_thueringen #WirSindUllmer</w:t>
      </w:r>
    </w:p>
    <w:p w14:paraId="66F72F27" w14:textId="77777777" w:rsidR="00BF412A" w:rsidRDefault="00BF412A" w:rsidP="00BF412A">
      <w:r>
        <w:t>2019-10-16T09:59:18.000Z Unsere Kollegen von der CSU im Bundestag feiern Geburtstag. Alles Gute!CSU im Bundestag@csu_bt · Oct 16, 2019Wir haben in 70 Jahren alle Weichenstellungen unserer Geschichte entscheidend geprägt: Wirtschaftswunder, Westbindung und Gründung der Bundeswehr, Deutsche Einheit und Europäische Einigung. Mit diesem Selbstbewusstsein gehen wir die kommenden Herausforderungen an. #70bdayCSUbt</w:t>
      </w:r>
    </w:p>
    <w:p w14:paraId="33D8CD66" w14:textId="77777777" w:rsidR="00BF412A" w:rsidRDefault="00BF412A" w:rsidP="00BF412A">
      <w:r>
        <w:t>2019-10-14T17:00:00.000Z „Ich freue mich sehr, dass die Konrad-Adenauer-Stiftung wieder ein #Büro in #Wien eröffnet. Uns ist der Kontakt zu  &amp; einer Institution wie d. @KASonline besonders wichtig,“ so der  Bundeskanzler a.D. Sebastian #Kurz zur Eröffnung d. Büros „Multilateraler Dialog KAS“ in Wien.</w:t>
      </w:r>
    </w:p>
    <w:p w14:paraId="1F4CA0EB" w14:textId="77777777" w:rsidR="00BF412A" w:rsidRDefault="00BF412A" w:rsidP="00BF412A">
      <w:r>
        <w:t>2019-10-12T20:23:00.000Z Mit Blick auf die steigenden Flüchtlingszahlen kündigte Kurz an, weiter Druck für einen europäischen Außengrenzschutz zu machen.</w:t>
      </w:r>
    </w:p>
    <w:p w14:paraId="59C60932" w14:textId="77777777" w:rsidR="00BF412A" w:rsidRDefault="00BF412A" w:rsidP="00BF412A">
      <w:r>
        <w:t>2019-10-12T15:32:29.000Z Ganz im Gegenteil: die Gefahr für die Sicherheit in Deutschland geht von einer Linksregierung aus, die dem Thüringer Verfassungsschutz Personal und Kompetenzen genommen hat &amp; ihn wie die LINKE ganz abschaffen will! Jeder Extremist ist Mist! Nur ein starker Staat kann schützen.Bodo Ramelow@bodoramelow · Oct 12, 2019Dieser Mann ist eine Gefahr für die innere Sicherheit in Deutschland! Er war viel zu lange in der Position als Präsident des BundesVS und zeigt heute öffentlich, warum er eine krasse Fehlbesetzung war. So eine geistige Haltung im Präsidentenamt zeigt, warum wir so skeptisch sind. twitter.com/TAOnline/statu…</w:t>
      </w:r>
    </w:p>
    <w:p w14:paraId="1D5BBB5A" w14:textId="77777777" w:rsidR="00BF412A" w:rsidRDefault="00BF412A" w:rsidP="00BF412A">
      <w:r>
        <w:t>2019-10-12T08:25:45.000Z Es treibt mich und viele Bürger um, dass da jemand die Macht hat in #Erfurt, der sich weigert, 30 Jahre nach dem Mauerfall, die DDR einen #Unrechtsstaat zu nennen. #DLT19 @Junge_Union</w:t>
      </w:r>
    </w:p>
    <w:p w14:paraId="632F2CA8" w14:textId="77777777" w:rsidR="00BF412A" w:rsidRDefault="00BF412A" w:rsidP="00BF412A">
      <w:r>
        <w:t>2019-10-11T23:01:34.000Z Lieber @jensspahn vielen Dank für Deine starke Unterstützung im Thüringer Landtagswahlkampf für the @cdu_thueringen, @MikeMohring &amp; die Direktkandidaten! Wir brauchen &amp; wollen den #Aufbruch19Jens Spahn@jensspahn · Oct 11, 2019Eindrucksvolle drei Tage mit vielen persönlichen Gesprächen in 14 Orten im wunderschönen #Thüringen. Es war mir wichtig, meine thüringischen Freunde der @CDU_Thueringen um @MikeMohring vor Ort zu unterstützen. Denn Thüringen hat mehr verdient! #Aufbruch2019Show this thread2:013.8K views</w:t>
      </w:r>
    </w:p>
    <w:p w14:paraId="23D11561" w14:textId="77777777" w:rsidR="00BF412A" w:rsidRDefault="00BF412A" w:rsidP="00BF412A">
      <w:r>
        <w:lastRenderedPageBreak/>
        <w:t>2019-10-11T16:38:18.000Z Beste Grüße aus Thüringen von der Wahlkampffront nach #Saarbrücken zum #DLT19 der @Junge_Union. Es braucht den Impuls der Jungen in der #JU und @CDU der @cducsubt durch die @Junge_Gruppe Wir wollen gestalten, statt verwalten &amp; Verantwortung für unsere eigene Zukunft übernehmen.</w:t>
      </w:r>
    </w:p>
    <w:p w14:paraId="272DF6BE" w14:textId="77777777" w:rsidR="00BF412A" w:rsidRDefault="00BF412A" w:rsidP="00BF412A">
      <w:r>
        <w:t>2019-10-09T15:04:13.000Z Schreckliche Nachrichten aus #Halle! Unsere Gedanken sind bei den Angehörigen und Freunden der Opfer sowie bei allen Betroffenen. Danke auch an alle Sicherheitskräfte, die an der Aufklärung der Tat mitwirken! #YomKippur #hal0910</w:t>
      </w:r>
    </w:p>
    <w:p w14:paraId="295F9BF6" w14:textId="77777777" w:rsidR="00BF412A" w:rsidRDefault="00BF412A" w:rsidP="00BF412A">
      <w:r>
        <w:t>2019-10-09T15:47:34.000Z Heute Nachmittag war @MikeMohring beim Suhler Maschinenbauer #Premetec zu Besuch. Die Führung durch die Fertigung zeigte die hohe Qualität der Produkte #MadeInThüringen. Wir stehen für klaren #Büroktieabbau um den Mittelstand und kleine Unternehmen zu entlasten. #Aufbruch2019</w:t>
      </w:r>
    </w:p>
    <w:p w14:paraId="53EEE40A" w14:textId="77777777" w:rsidR="00BF412A" w:rsidRDefault="00BF412A" w:rsidP="00BF412A">
      <w:r>
        <w:t>2019-10-08T17:19:54.000Z .@MikeMohring spricht beim #Schlachteessen in #Walldorf über die großen Defizite in der Bildungspolitik: Um Unterrichtsausfall zu bekämpfen ist es entscheidend, ausreichend Lehramtsbewerber auszubilden. Qualifizierte und motivierte Pädagogen sind der Schlüssel für gute Schulen.Ralph Brinkhaus and Mark Hauptmann</w:t>
      </w:r>
    </w:p>
    <w:p w14:paraId="0EAF2BE7" w14:textId="77777777" w:rsidR="00BF412A" w:rsidRDefault="00BF412A" w:rsidP="00BF412A">
      <w:r>
        <w:t>2019-10-08T05:50:09.000Z In unserem Radio-Spot erzählt @MikeMohring ganz persönlich, was ihn motiviert, für #Thüringen zu kämpfen. Es geht ihm um einen neuen #Aufbruch für Thüringen, unsere #HeimatmitZukunft. Dafür werben wir um Ihr #Vertrauen. Am 27. Oktober: Beide Stimmen CDU. #Aufbruch2019</w:t>
      </w:r>
    </w:p>
    <w:p w14:paraId="7133EF58" w14:textId="77777777" w:rsidR="00BF412A" w:rsidRDefault="00BF412A" w:rsidP="00BF412A">
      <w:r>
        <w:t>2019-10-01T06:52:04.000Z Prof. Paul Kirchhof skizziert Alternativen zum Elend des Steuerstaates - und kritisiert die EZB.Das Interview heute im Morning Briefing Podcast  https://gaborsteingart.com/?podcast=302</w:t>
      </w:r>
    </w:p>
    <w:p w14:paraId="7071E62C" w14:textId="77777777" w:rsidR="00BF412A" w:rsidRDefault="00BF412A" w:rsidP="00BF412A">
      <w:r>
        <w:t>2019-10-01T10:34:36.000Z @MarkHauptmann zum #JBDE2019: mat. Wohlstand +, Erwerbstätigenquote +, Unterschiede Löhne -,  unternehm. Engagement -, Zusammengehörigkeitsgefühl -. Erfolgreichen Weg weitergehen, Menschen Perspektive bieten. Wie? Startups fördern, investieren in Verkehrswege!Christian Hirte@ChristianHirte · Sep 25, 2019Die Situation im Osten ist besser als ihr Ruf. Der #JBDE2019 zeigt u.a. weitere Ost-West-Angleichung der Lebensverhältnisse, Höchststand bei Beschäftigung, aber auch Signale, bei anstehenden Veränderungen im Land ein maßvolles Tempo zu organisieren. https://bit.ly/2mBGQFO</w:t>
      </w:r>
    </w:p>
    <w:p w14:paraId="5C9812B4" w14:textId="77777777" w:rsidR="00BF412A" w:rsidRDefault="00BF412A" w:rsidP="00BF412A">
      <w:r>
        <w:t>2019-09-30T14:07:00.000Z Die @CDU und @PaulZiemiak sind über den #Wahlerfolg der österreichischen Schwesterpartei #ÖVP @volkspartei sehr glücklich. Für den CDU-Generalsekretär war die #Kampagne von @sebastiankurz großartig. #Nationalratswahl2019  http://bit.ly/ziemiak_3009</w:t>
      </w:r>
    </w:p>
    <w:p w14:paraId="511272CF" w14:textId="77777777" w:rsidR="00BF412A" w:rsidRDefault="00BF412A" w:rsidP="00BF412A">
      <w:r>
        <w:t>2019-09-30T22:55:37.000Z Auch #Griechland hat verstanden, dass es Rückführungen in Herkunftsländer braucht um den Strom an illegaler Migration zu reduzieren. Nun sollte das @BMI_Bund reagieren, sonst isolieren wir uns in Europa weiter.Griechenland verschärft Migrationspolitik nach Feuer auf Lesbos - WELTAthen will mit einem Notfallplan auf die Unruhen im Schreckenslager Moria reagieren. Tausende Flüchtlinge sollen aufs Festland verlegt, andere in die Türkei gebracht werden. Ob deren Präsident...welt.de</w:t>
      </w:r>
    </w:p>
    <w:p w14:paraId="4BCB4CDC" w14:textId="77777777" w:rsidR="00BF412A" w:rsidRDefault="00BF412A" w:rsidP="00BF412A">
      <w:r>
        <w:t>2019-09-30T08:41:51.000Z „Man kann mit einem klaren konservativen Kurs Rechtspopulisten klein halten. Das ist eine Botschaft, von der weder Angela #Merkel noch Annegret Kramp-Karrenbauer (#AKK) bis heute etwas hören wollen.“Kurz zeigt deutschen Konservativen, wie man Rechtspopulisten das Wasser abgräbtGestern hat mit Sebastian Kurz ein konservativer Ex-</w:t>
      </w:r>
      <w:r>
        <w:lastRenderedPageBreak/>
        <w:t>Bundeskanzler in Österreich die Nationalratswahl gewonnen. Und zwar mit einem Rekordergebnis. Nun sollte Kurz, schreiben die Kollegen von der...focus.de</w:t>
      </w:r>
    </w:p>
    <w:p w14:paraId="51506FB5" w14:textId="77777777" w:rsidR="00BF412A" w:rsidRDefault="00BF412A" w:rsidP="00BF412A">
      <w:r>
        <w:t>2019-09-29T16:31:35.000Z Herzlichen Glückwunsch @sebastiankurz &amp; der @volkspartei zu einem super Wahlergebnis in #Oesterreich. Von dem Wahlkampf mit klaren Botschaften, einem dynamischen Kandidaten &amp; guter Regierungsarbeit vorher kann @CDU @CSU &amp; @cducsubt viel lernen. Guter Tag für #Europa.</w:t>
      </w:r>
    </w:p>
    <w:p w14:paraId="15DA6027" w14:textId="77777777" w:rsidR="00BF412A" w:rsidRDefault="00BF412A" w:rsidP="00BF412A">
      <w:r>
        <w:t>2019-09-26T16:17:14.000Z Im Jahr 2017 hat #Österreich die Veränderung gewählt. Jetzt stellt sich die Frage, ob unser Weg hier vorbei ist oder ob wir weiter für unser Österreich arbeiten dürfen.Dafür brauche ich deine Stimme!1:2215.4K views</w:t>
      </w:r>
    </w:p>
    <w:p w14:paraId="75A77322" w14:textId="77777777" w:rsidR="00BF412A" w:rsidRDefault="00BF412A" w:rsidP="00BF412A">
      <w:r>
        <w:t>2019-09-26T19:13:50.000Z Jeder, der in Österreich lebt, soll seine Religion frei ausüben können, aber falsch verstandene Toleranz hat bei uns einfach keinen Platz. Wer hier ist, muss sich an unsere Regeln halten und unsere Werte akzeptieren. #Elefantenrunde</w:t>
      </w:r>
    </w:p>
    <w:p w14:paraId="33F8DDAF" w14:textId="77777777" w:rsidR="00BF412A" w:rsidRDefault="00BF412A" w:rsidP="00BF412A">
      <w:r>
        <w:t>2019-09-26T12:32:59.000Z Wie sieht die Zukunft unserer Mobilität in Stadt und Land aus? Welche Bedingungen haben Tech-Unternehmen und Startups bei uns in  ? Dazu waren wir heute mit @BirdRide und dem @StartupVerband unterwegs. deutschestartups.org and 4 others</w:t>
      </w:r>
    </w:p>
    <w:p w14:paraId="6D5D3FA3" w14:textId="77777777" w:rsidR="00BF412A" w:rsidRDefault="00BF412A" w:rsidP="00BF412A">
      <w:r>
        <w:t>2019-09-26T12:33:17.000Z Von @BrighterAI haben wir heute gelernt, dass es auch aus  erfolgreiche deeptech-Startups gibt! Und @Getaway bietet innovative Carsharing-Lösungen an, die vom @BMVI ausgezeichnet wurden.  #leben2030deutschestartups.org and 7 others</w:t>
      </w:r>
    </w:p>
    <w:p w14:paraId="2D5F51D8" w14:textId="77777777" w:rsidR="00BF412A" w:rsidRDefault="00BF412A" w:rsidP="00BF412A">
      <w:r>
        <w:t>2019-09-26T15:50:44.000Z Great exchange with members of the German parliament @MarkHauptmann &amp; @JoSteiniger, and @evakeldenich from @Junge_Gruppe on #DeepTech made in Germany, #dataprivacy and #startup policies. Thanks for the invitation @StartupVerband / @StresingJ!deutschestartups.org@StartupVerband · Sep 26, 2019Heute hatten wir die @Junge_Gruppe @MarkHauptmann und @JoSteiniger zu Gast. Gemeinsam mit unseren Mitgliedern @BrighterAI und @getaway_DE sowie @BirdRide haben wir über die Zukunft der Mobilität, AI und Startup-Rahmenbedingungen in D gesprochen. Guter Austausch, gerne wieder!</w:t>
      </w:r>
    </w:p>
    <w:p w14:paraId="3CD3883C" w14:textId="77777777" w:rsidR="00BF412A" w:rsidRDefault="00BF412A" w:rsidP="00BF412A">
      <w:r>
        <w:t>2019-09-26T13:18:55.000Z 2nd  Economic Expert Forum in Berlin co-chaired with DPM @MaiteegAhmed. Cordial &amp; constructive discussions on doing business in crisis and developing the  economic partnership. Thanks to the Luthardt Group and all participants!Mark Hauptmann</w:t>
      </w:r>
    </w:p>
    <w:p w14:paraId="1A1E4B8D" w14:textId="77777777" w:rsidR="00BF412A" w:rsidRDefault="00BF412A" w:rsidP="00BF412A">
      <w:r>
        <w:t>2019-09-23T15:59:25.000Z #SPD wird immer radikaler u zerstört Vertrauen:jetzt will sie bundesweiten #Mietenstopp! Wer soll da noch neue Wohnungen schaffen o klimagerecht umbauen? Das macht die @cducsubt auf keinen Fall mit!@hausundgrund_de @BFWBund @ivd_immobilien @ZIAunterwegsImmobilien: SPD will bundesweiten Mietendeckel und Grundsteuer-Aufteilung - WELTGerade erst hat die große Koalition etliche Erleichterungen für Mieter beschlossen. Der SPD-Fraktion geht das nicht weit genug. Sie glaubt, dass der Markt versagt – und fordert jetzt den Bundes-Mie...welt.de</w:t>
      </w:r>
    </w:p>
    <w:p w14:paraId="17452D54" w14:textId="77777777" w:rsidR="00BF412A" w:rsidRDefault="00BF412A" w:rsidP="00BF412A">
      <w:r>
        <w:t>2019-09-23T10:46:12.000Z #Deutschland ist das einzige Land auf der Welt, das #Einwanderungsland sein will und zugleich den #Sozialstaat eins zu eins auf Einwanderer überträgt. Das wird zu Recht hinterfragt. Wenn wir als @CDU dieser Diskussion aus dem Wege gehen, gehen die Wähler uns aus dem Weg. (tm)</w:t>
      </w:r>
    </w:p>
    <w:p w14:paraId="53E89F78" w14:textId="77777777" w:rsidR="00BF412A" w:rsidRDefault="00BF412A" w:rsidP="00BF412A">
      <w:r>
        <w:t xml:space="preserve">2019-09-22T17:37:13.000Z So Freunde, wer erklärt Robert Habeck jetzt das mit der Pendlerpauschale? </w:t>
      </w:r>
    </w:p>
    <w:p w14:paraId="1E3AA207" w14:textId="77777777" w:rsidR="00BF412A" w:rsidRDefault="00BF412A" w:rsidP="00BF412A">
      <w:r>
        <w:lastRenderedPageBreak/>
        <w:t>2019-09-20T05:16:00.000Z Klimaschutz konkret: Norwegens Hauptstadt Oslo hat die höchste Tesla-Dichte der Welt, hochsubventioniert, das Land geht auf 100% erneuerbare Energien zu. Finanziert aus der Förderung von 1,8 Mio Barrel Öl pro Tag (Platz 14 weltweit), die 53% des Handels ausmachen</w:t>
      </w:r>
    </w:p>
    <w:p w14:paraId="4A669B71" w14:textId="77777777" w:rsidR="00BF412A" w:rsidRDefault="00BF412A" w:rsidP="00BF412A">
      <w:r>
        <w:t>2019-09-19T18:21:27.000Z Die Einschätzung hält sich, Italien werde von Deutschland und anderen nördlichen EU-Staaten im Stich gelassen Sämtliche Statistiken belegen eindeutig das GegenteilAllein in Nordrhein-Westfalen leben heute mehr Asylzuwanderer als in ganz Italien@weltBootsmigranten: Diese Zahlen widerlegen die übermaßige Belastung Italiens - WELTDeutschland will Italien Bootsmigranten nach einer festen Quote abnehmen. Dabei leben allein in Nordrhein-Westfalen mehr Asylzuwanderer als in dem südeuropäischen Land. Innenminister Seehofer...welt.de</w:t>
      </w:r>
    </w:p>
    <w:p w14:paraId="5D662108" w14:textId="77777777" w:rsidR="00BF412A" w:rsidRDefault="00BF412A" w:rsidP="00BF412A">
      <w:r>
        <w:t>2019-09-19T18:55:19.000Z „Wir brauchen in #Thüringen einen anderen politischen Ansatz als in den letzten 5 Jahren. Die linke Regierung hat #Thüringen nur verwaltet. Wir wollen den Freistaat gestalten." #Aufbruch2019 #HeimatmitZukunft #MohringvorOrt</w:t>
      </w:r>
    </w:p>
    <w:p w14:paraId="320E07B9" w14:textId="77777777" w:rsidR="00BF412A" w:rsidRDefault="00BF412A" w:rsidP="00BF412A">
      <w:r>
        <w:t>2019-09-19T18:41:47.000Z So lange das @BMI_Bund sich nicht mit vollem Einsatz um einen wirksamen Außengrenzschutz &amp; Abkommen mit den afrikanischen Staaten bemüht, sondern nur die EU-Umverteilung organisiert, wird das Problem nicht gelöst &amp; die AfD gewählt. #Seehofer 3/3</w:t>
      </w:r>
    </w:p>
    <w:p w14:paraId="5F4B198C" w14:textId="77777777" w:rsidR="00BF412A" w:rsidRDefault="00BF412A" w:rsidP="00BF412A">
      <w:r>
        <w:t>2019-09-19T18:38:46.000Z Unser Ziel muss sein, das Sterben auf dem Mittelmeer zu beenden. Die Arbeit von kriminellen Schleusern mit einem staatl. oder halbstaatl. (NGOs) Weitertransport zu befördern ist der völlig falsche Weg. Es werden mehr Boote kommen &amp; mehr Menschen sterben. 2/3</w:t>
      </w:r>
    </w:p>
    <w:p w14:paraId="5F200BCA" w14:textId="77777777" w:rsidR="00BF412A" w:rsidRDefault="00BF412A" w:rsidP="00BF412A">
      <w:r>
        <w:t>2019-09-19T18:36:06.000Z Nebelkerze von Horst Seehofer: Es geht nicht um eine Rechtfertigung für die Rettung von Menschen. Diese Rettung ist selbstverständlich &amp; richtig. Es geht nur um den Weitertransport nach Europa. Dieser Transport ist illegal &amp; setzt massive Fehlanreize. 1/3Seehofer weist Kritik an Aufnahme von Flüchtlingen zurück - WELTKritik für seinen Vorstoß zu Bootsflüchtlingen bekam Seehofer zuletzt aus den eigenen Reihen. Für den Bundesinnenminister unverständlich - er wolle sich weiter gegen das Ertrinken von Menschen im...welt.de</w:t>
      </w:r>
    </w:p>
    <w:p w14:paraId="6B712EDB" w14:textId="77777777" w:rsidR="00BF412A" w:rsidRDefault="00BF412A" w:rsidP="00BF412A">
      <w:r>
        <w:t>2019-09-19T18:26:12.000Z Für die Rettung von Menschen muss sich niemand rechtfertigen. Das ist selbstverständlich &amp; nicht der Punkt. Nur darf dieser Rettung keine Unterstützung illeg. Migration nach Europa mit sich bringen. Es braucht eine Stärkung des EU-Außengrenzschutz samt Rückführungen nach Afrika.Frank Sarfeld@sarfeld · Sep 19, 2019Finde die christlichen Werte von @csu und  @Cdu .„Unglaublich, dass man sich für die #Rettung von #Menschen rechtfertigen muss“-Horst #Seehofer vs. „Keine Unterstützung der #Kirche für illegale Migration“ @MarkHauptmann @cducsubt .  #Seenotrettung #Flüchtlinge #ertrinken</w:t>
      </w:r>
    </w:p>
    <w:p w14:paraId="701F65AA" w14:textId="77777777" w:rsidR="00BF412A" w:rsidRDefault="00BF412A" w:rsidP="00BF412A">
      <w:r>
        <w:t>2019-09-18T10:11:29.000Z Danke für diese ehrliche Einschätzung von @HugoMuellerVogg Im Bundestag ist es noch perfider, da @GrueneBundestag sich die meisten Flugreisen gönnen. Wasser predigen, Verbote für andere auflegen &amp; besten Wein trinken passt hier gut zusammen.Dr. Hugo Müller-Vogg@HugoMuellerVogg · Sep 18, 2019Das haben die Kinder bei ihren Eltern gelernt: #SUV fahren und die @Die_Gruenen wählen, ist auch kein Gegensatz.https://focus.de/familie/schule/schueler-eine-frankfurter-gymnasiums-studienfahrt-mit-dem-kreuzfahrtschiff-sorgt-fuer-diskussionen_id_11153752.html…</w:t>
      </w:r>
    </w:p>
    <w:p w14:paraId="7F8C305A" w14:textId="77777777" w:rsidR="00BF412A" w:rsidRDefault="00BF412A" w:rsidP="00BF412A">
      <w:r>
        <w:t xml:space="preserve">2019-09-17T23:09:51.000Z Die </w:t>
      </w:r>
      <w:r>
        <w:rPr>
          <w:rFonts w:ascii="Tahoma" w:hAnsi="Tahoma" w:cs="Tahoma"/>
        </w:rPr>
        <w:t>⁦⁦</w:t>
      </w:r>
      <w:r>
        <w:t>@EKD</w:t>
      </w:r>
      <w:r>
        <w:rPr>
          <w:rFonts w:ascii="Tahoma" w:hAnsi="Tahoma" w:cs="Tahoma"/>
        </w:rPr>
        <w:t>⁩</w:t>
      </w:r>
      <w:r>
        <w:t xml:space="preserve"> ist nicht mehr erst zu nehmen. Anstatt sich in Afrika für mehr good governance, weniger Korruption, bessere Bildung &amp; Wirtschaft etc. einzusetzen, treibt man Menschen lieber in die illegale Migration in die Hände von Schleppern.Evangelische Kirche will eigenes Boot zur SeenotrettungDie Deutsche Evangelische Kirche will ein Schiff kaufen, um im </w:t>
      </w:r>
      <w:r>
        <w:lastRenderedPageBreak/>
        <w:t>Mittelmeer Migranten zu retten. Spitzenpolitiker kritisieren das Vorhaben, manche Kirchenmitglieder reagieren verärgert.nzz.ch</w:t>
      </w:r>
    </w:p>
    <w:p w14:paraId="4027E7CE" w14:textId="77777777" w:rsidR="00BF412A" w:rsidRDefault="00BF412A" w:rsidP="00BF412A">
      <w:r>
        <w:t>2019-09-17T12:20:10.000Z #Klimaschutz ist wichtig, aber wir müssen immer auch Versorgungssicherheit und Wettbewerbsfähigkeit unserer Wirtschaft im Blick behalten. Die Herausforderungen des Klimawandels können nur durch #Technologie gelöst werden, daher brauchen wir innovative Wertschöpfung im Land. (tm)</w:t>
      </w:r>
    </w:p>
    <w:p w14:paraId="55F48E18" w14:textId="77777777" w:rsidR="00BF412A" w:rsidRDefault="00BF412A" w:rsidP="00BF412A">
      <w:r>
        <w:t>2019-09-17T06:43:39.000Z Dieses Stenario heißt„Weimar 2.0“ &amp; würde die Potentiale Thüringens auf Jahre hinaus berauben &amp; einen pol. Stillstand zementieren. Daher brauchen wir eine starke @cdu_thueringen mit @MikeMohring an der Spitze einer bürgerlichen Koalition. #ltwthWahlrecht.de@Wahlrecht_de · Sep 16, 2019Sonntagsfrage zur Landtagswahl in Thüringen (#ltwth) • Infratest dimap / MDR: DIE LINKE 28 % | AfD 25 % | CDU 22 % | GRÜNE 8 % | SPD 7 % | FDP 5 % | Sonstige 5 %</w:t>
      </w:r>
      <w:r>
        <w:rPr>
          <w:rFonts w:ascii="Segoe UI Symbol" w:hAnsi="Segoe UI Symbol" w:cs="Segoe UI Symbol"/>
        </w:rPr>
        <w:t>➤</w:t>
      </w:r>
      <w:r>
        <w:t xml:space="preserve"> Verlauf: https://wahlrecht.de/umfragen/landtage/thueringen.htm…</w:t>
      </w:r>
    </w:p>
    <w:p w14:paraId="21FC1AC4" w14:textId="77777777" w:rsidR="00BF412A" w:rsidRDefault="00BF412A" w:rsidP="00BF412A">
      <w:r>
        <w:t>2019-09-13T09:29:56.000Z Beim Thema #Masern findet Gesundheitsminister @jensspahn deutliche Worte. Wir diskutieren über einen verpflichtenden Impfschutz, um alle Kinder vor einer Masernansteckung zu schützen. "Mich treibt es um, dass die Ausrottung der Masern auch an Deutschland und Europa scheitert."</w:t>
      </w:r>
    </w:p>
    <w:p w14:paraId="5F9BA831" w14:textId="77777777" w:rsidR="00BF412A" w:rsidRDefault="00BF412A" w:rsidP="00BF412A">
      <w:r>
        <w:t>2019-09-13T16:02:13.000Z Kirchensteuer als Schleppersteuer. Macht euren Laden endlich dicht „Die Ankündigung der EKD, sich am Transfer von Migranten über das Mittelmeer zu beteiligen, stellt den absoluten Tiefpunkt der jüngeren Geschichte der Evangelischen Kirche Deutschlands dar“Evangelische Kirche - Seenotrettung statt SeelsorgeDie evangelische Kirche hat angekündigt, ein Schiff zu kaufen, es umzubauen und auszurüsten und sich an der Seenotrettung von Flüchtlingen im Mittelmeer zu beteiligen. Dabei sollten sich Politik und...cicero.de</w:t>
      </w:r>
    </w:p>
    <w:p w14:paraId="71905B94" w14:textId="77777777" w:rsidR="00BF412A" w:rsidRDefault="00BF412A" w:rsidP="00BF412A">
      <w:r>
        <w:t>2019-09-13T21:51:46.000Z Diese Regelung des @BMI_Bund &amp; Horst #Seehofer ist keine gute Lösung für /. Sie stoppt nicht Anreize für illeg. Migration, sondern befördert sie. Wir brauchen eine Rückführung nach Afrika nach d #Seenotrettung, um Schlepper zu bekämpfen &amp; illeg. Migration zu stoppen.@cducsubtntv Nachrichten@ntvde · Sep 13, 2019Berlin und Paris entlasten Rom: Seehofer bestätigt neuen Flüchtlingspakt https://n-tv.de/politik/Seehofer-bestaetigt-neuen-Fluechtlingspakt-article21272327.html?utm_source=dlvr.it&amp;utm_medium=twitter&amp;utm_campaign=ntvde…</w:t>
      </w:r>
    </w:p>
    <w:p w14:paraId="4A163FAA" w14:textId="77777777" w:rsidR="00BF412A" w:rsidRDefault="00BF412A" w:rsidP="00BF412A">
      <w:r>
        <w:t>2019-09-12T13:48:51.000Z Auch die #Digitalisierung im Gesundheitswesen ist Thema beim #TagderKAS. Dafür haben wir bereits den Innovationsfonds, wollen aber mit dem E-Rezept und der digitalen Patientenakte weiter nachlegen und Mensch und Maschine in der Pflege stärker vernetzen. #ehealth #leben2030Adenauer-Stiftung</w:t>
      </w:r>
    </w:p>
    <w:p w14:paraId="5295432F" w14:textId="77777777" w:rsidR="00BF412A" w:rsidRDefault="00BF412A" w:rsidP="00BF412A">
      <w:r>
        <w:t>2019-09-12T13:21:36.000Z Jetzt zum Thema Künstliche Intelligenz @RonjaKemmer: KI-gesteuerte Anwendungen gehören zu unserem Alltag, auch deshalb brauchen wir starke Investitionen in KI-Zentren, um Weltmarktführer zu werden #TagderKAS #EnqueteKI #leben2030</w:t>
      </w:r>
    </w:p>
    <w:p w14:paraId="433F4787" w14:textId="77777777" w:rsidR="00BF412A" w:rsidRDefault="00BF412A" w:rsidP="00BF412A">
      <w:r>
        <w:t xml:space="preserve">2019-09-13T06:22:57.000Z It was my pleasure to be part of this dialogue. India and Germany can be even stronger strategic partners! @MarkHauptmann @rbrinkhaus @GermanyinIndiaIndia in Germany@eoiberlin · Sep 12, 2019#India #Germany #economic relations a priority for the 5th Inter Governmental Consultations to be held in Delhi on 1 November chaired by PM Modi and Chancellor Merkel: Ambassador #MuktaTomar at the 4th Indo-German Business Dialogue organised by </w:t>
      </w:r>
    </w:p>
    <w:p w14:paraId="6DA7DDA2" w14:textId="77777777" w:rsidR="00BF412A" w:rsidRDefault="00BF412A" w:rsidP="00BF412A">
      <w:r>
        <w:t>2019-09-12T13:54:07.000Z „Mich freut jedes Plädoyer für das Grundgesetz, aber es ist nicht das Ende, sondern der Anfang einer Debatte über eine #Leitkultur für unseren gesellschaftlichen Zusammenhalt“ Philipp #Amthor beim #TagderKASAdenauer-Stiftung</w:t>
      </w:r>
    </w:p>
    <w:p w14:paraId="5BEE76A7" w14:textId="77777777" w:rsidR="00BF412A" w:rsidRDefault="00BF412A" w:rsidP="00BF412A">
      <w:r>
        <w:lastRenderedPageBreak/>
        <w:t>2019-09-12T12:49:48.000Z Innere und äußere Sicherheit müssen wir in einer gemeinsamen Struktur gerade mit Blick auf Gefahren im Cyberraum stärker zusammendenken, meinen @MdbWendt und Philipp #Amthor beim #TagderKASAdenauer-Stiftung</w:t>
      </w:r>
    </w:p>
    <w:p w14:paraId="664AC699" w14:textId="77777777" w:rsidR="00BF412A" w:rsidRDefault="00BF412A" w:rsidP="00BF412A">
      <w:r>
        <w:t>2019-09-12T17:33:22.000Z Der #TagderKAS ging auch am Nachmittag erfolgreich weiter: Mit der #Zukunft|skonferenz mit @akk, @DianaKinnert &amp; @der @Junge_Gruppe von @cducsubt, mit Führungen durchs Haus &amp; mit Speed-Dating mit #KAS-Experten - alles unter dem Motto #GemeinsamDemokratieGestalten! #DemokratieA. Kramp-Karrenbauer and 7 others</w:t>
      </w:r>
    </w:p>
    <w:p w14:paraId="5DB1C4EE" w14:textId="77777777" w:rsidR="00BF412A" w:rsidRDefault="00BF412A" w:rsidP="00BF412A">
      <w:r>
        <w:t>2019-09-12T15:09:39.000Z Die Zukunft der Mobilität, die Reduktion von CO2-Emissionen und unsere internationale Sicherheit: Es war eine besondere Ehre, dass wir uns zu diesen Fragen mit dem CEO von @Airbus @GuillaumeFaury austauschen konnten. Ein spannender Gesprächspartner und ein echter Europäer! Mark Hauptmann and 6 others</w:t>
      </w:r>
    </w:p>
    <w:p w14:paraId="07DCC724" w14:textId="77777777" w:rsidR="00BF412A" w:rsidRDefault="00BF412A" w:rsidP="00BF412A">
      <w:r>
        <w:t>2019-09-12T13:15:07.000Z „Wir waren und sind ein Land voller Ideen, schöpfen die Potentiale aber nicht aus. Wir brauchen eine Kultur des Gründens und des Scheiterns,“ so @MarkHauptmann von @cducsubt bei der #Zukunft|skonferenz bei unserem heutigen #TagderKAS! #KAS #startups #wirtschaftspolitikRonja Kemmer and 4 others</w:t>
      </w:r>
    </w:p>
    <w:p w14:paraId="3BD05A0A" w14:textId="77777777" w:rsidR="00BF412A" w:rsidRDefault="00BF412A" w:rsidP="00BF412A">
      <w:r>
        <w:t>2019-09-09T03:59:20.000Z Together with Asian Vision Institute #KASCambodia successfully launched the publication “Cambodia’s ASEM Chairmanship 2020: Small Country with Big Tasks”. We thank Dr. Sok Siphana, Orgil Luvsatseren, and Mark Hauptmann for being on the stage. #ASEM13https://facebook.com/pg/kaskambodscha/photos/?tab=album&amp;album_id=2301179920135117&amp;__xts__%5B0%5D=68.ARBIsdAVXLtzBovNqsLDIwG8NyNjoB0svS7klYKRvq1w-6K8bSkrNtFjCi02OJL6SiwGs2b9IDZhmIdlmuV54cVA7bne62W9_Tqw8-waSiKwz1iEmX1VGFgyonsWdnTOkgorwZyaH9uZbhZSG3xBTs4AF0-aeND43wZ2P0sx3KlBEDphLig8As9S32sgiZgdC1hd89b0-m8s3uDNebPlST_2DsJnR6fOss9zrb6Zyb9iNLWc9BiVs-eusCIDGeJ0qKXCaNp8bhw_Sb51s-V1D-NACiM0Epc9vGM-Y0By2Tpgax_dCUqh65_dTYR895X7cyjXUoAWKME2qdO5MC7hXkCBRGMFhfz2i8JgCVYArbqLL-BsasESctjMO0yaoybarQ9jkQh5Dx6K6Wvn9kSCcKpgvJIwZ9K6KIRowDTmj9Oy9GxntZAqoRUW4Ccl0g_OetNQh5C9_jgLFbpkrhrUnbd-PI_FMaFPezoqVQmLb2isUjOqe1mEor0neSOwN0DHJLt3yCWxVXyjgKLYxB0zeWJf-qImGkrC6wAsNHslINtFneH6&amp;__tn__=-UC-R…Mark Hauptmann and 2 others</w:t>
      </w:r>
    </w:p>
    <w:p w14:paraId="431B00AF" w14:textId="77777777" w:rsidR="00BF412A" w:rsidRDefault="00BF412A" w:rsidP="00BF412A">
      <w:r>
        <w:t>2019-09-09T04:37:19.000Z And here is the publication:Cambodia´s ASEM Chairmanship 2020Small Country with Big Taskskas.de</w:t>
      </w:r>
    </w:p>
    <w:p w14:paraId="7DF60540" w14:textId="77777777" w:rsidR="00BF412A" w:rsidRDefault="00BF412A" w:rsidP="00BF412A">
      <w:r>
        <w:t>2019-09-08T20:14:05.000Z Die parlamentarische Sommerpause ist vorbei, ab Montag berät der Bundestag über den Haushalt 2020. Das Wichtigste zur #Haushaltswoche im Überblick:Auch 2020 keine neuen Schulden geplantAusgaben in Höhe von 359,9 Milliarden Euro sieht der Entwurf für den Bundeshauhalt 2020 vor, den der Bundestag ab dem 10. September berät. Wie stets seit 2014 sind auch für das kommende Jahr ...cducsu.de</w:t>
      </w:r>
    </w:p>
    <w:p w14:paraId="6234539F" w14:textId="77777777" w:rsidR="00BF412A" w:rsidRDefault="00BF412A" w:rsidP="00BF412A">
      <w:r>
        <w:t>2019-09-07T22:49:59.000Z A very friendly lunch meeting between Minister of Environment H.E. #SaySamal and #German Parliament Member Mr. @MarkHauptmann and  @d_schmuecking, #KAS Country representative to #Cambodia. #Germany #Relation</w:t>
      </w:r>
    </w:p>
    <w:p w14:paraId="0C78DFD8" w14:textId="77777777" w:rsidR="00BF412A" w:rsidRDefault="00BF412A" w:rsidP="00BF412A">
      <w:r>
        <w:t xml:space="preserve">2019-09-07T14:23:22.000Z This is how the future of #Asia looks like: young, full of dreams &amp; aspirations, well educated, hard working &amp; connected to the word. Let’s wake up #Europe and team </w:t>
      </w:r>
      <w:r>
        <w:lastRenderedPageBreak/>
        <w:t>up. Big thanks to @d_schmuecking &amp; #kascambodia as well as @Politikoffee for organizing. #ASEM2020 @KASonline</w:t>
      </w:r>
    </w:p>
    <w:p w14:paraId="14301639" w14:textId="77777777" w:rsidR="00BF412A" w:rsidRDefault="00BF412A" w:rsidP="00BF412A">
      <w:r>
        <w:t>2019-09-07T13:34:44.000Z #Politikoffee is honored to have H.E #MarkHauptmann 4 spending his valuable time to interact with our participants on "The ASEM Summit 2020 in PhnomPenh &amp; the Future of Asian-European Cooperation" at #KASCambodia this afternoon. It's such a comprehensive and engaging discussion.Mark Hauptmann and 3 others</w:t>
      </w:r>
    </w:p>
    <w:p w14:paraId="13D13764" w14:textId="77777777" w:rsidR="00BF412A" w:rsidRDefault="00BF412A" w:rsidP="00BF412A">
      <w:r>
        <w:t>2019-09-07T07:35:26.000Z #aufgehtsthüringen | Wandern mit @MikeMohring  Heute sind wir auf #Station5 in Suhl unterwegs. @cdu_thueringen #Aufbruch20190:23904 views</w:t>
      </w:r>
    </w:p>
    <w:p w14:paraId="5C46B106" w14:textId="77777777" w:rsidR="00BF412A" w:rsidRDefault="00BF412A" w:rsidP="00BF412A">
      <w:r>
        <w:t>2019-09-06T15:11:25.000Z #schlussdamit</w:t>
      </w:r>
    </w:p>
    <w:p w14:paraId="1F0207C7" w14:textId="77777777" w:rsidR="00BF412A" w:rsidRDefault="00BF412A" w:rsidP="00BF412A">
      <w:r>
        <w:t>2019-09-07T08:01:03.000Z @MarkHauptmann a German MP speaks at today politics coffee on @ASEM, Asian European political dialogue forum. Cambodia as a member happens to be the host for 2020 meeting. #Interesting #Discussions #ASEM2020 #Cambodia</w:t>
      </w:r>
    </w:p>
    <w:p w14:paraId="2BF1138B" w14:textId="77777777" w:rsidR="00BF412A" w:rsidRDefault="00BF412A" w:rsidP="00BF412A">
      <w:r>
        <w:t>2019-09-07T07:16:11.000Z @MarkHauptmann joins @Politikoffee at #KAScambodia and talks about #ASEM13. Room is crowded. #Cambodia’s Young Generation seems excited about the #ASEM</w:t>
      </w:r>
    </w:p>
    <w:p w14:paraId="5A878274" w14:textId="77777777" w:rsidR="00BF412A" w:rsidRDefault="00BF412A" w:rsidP="00BF412A">
      <w:r>
        <w:t>2019-09-06T11:06:30.000Z  MP @MarkHauptmann after meeting with   DPM Aun Pornmoniroth: „Closer economic ties between &amp;, more investments and more opportunities for  companies in the Kingdom - this is what we want to achieve. Now let‘s find a joint solution to EBA and get it done!”Mark Hauptmann</w:t>
      </w:r>
    </w:p>
    <w:p w14:paraId="1BA47682" w14:textId="77777777" w:rsidR="00BF412A" w:rsidRDefault="00BF412A" w:rsidP="00BF412A">
      <w:r>
        <w:t>2019-09-02T13:17:24.000Z Wir unterstützen die geplanten Verbesserungen der beruflichen #Weiterbildung! Wichtig: Das von @Kai_Whittaker u.a. entwickelte MILLA Konzept für lebenslanges interaktives Lernen wird starten. Und #blockchain bietet Möglichkeiten, erworbene Qualifikationen einfach nachzuweisen.CDU/CSU@cducsubt · Sep 2, 2019Berufliche Weiterbildung und lebenslanges Lernen werden immer wichtiger. Wir möchten den Menschen Lust auf Zukunft machen und ihnen dafür das nötige Rüstzeug mitgeben. Mehr dazu: https://cducsu.cc/Weiterbildung #Weiterbildung</w:t>
      </w:r>
    </w:p>
    <w:p w14:paraId="0F630EF4" w14:textId="77777777" w:rsidR="00BF412A" w:rsidRDefault="00BF412A" w:rsidP="00BF412A">
      <w:r>
        <w:t>2019-09-02T16:58:37.000Z Many congratulations to @VjosaOsmaniMP for her nomination as prime minister candidate by @LDKzyrtare. We need young and visionary politicians like her to transform #Kosovo with a new vision to become part of the European family. Good luck for your work! @EPP Stands with you.</w:t>
      </w:r>
    </w:p>
    <w:p w14:paraId="6641632E" w14:textId="77777777" w:rsidR="00BF412A" w:rsidRDefault="00BF412A" w:rsidP="00BF412A">
      <w:r>
        <w:t>2019-09-01T16:10:31.000Z Interessant: Linkes Lager (SPD, Linke, Grüne) verliert in Brandenburg mehr als 8%-Punkte, in Sachsen mehr als 9%-punkte.Offenbar wollen doch nicht so viele Menschen höhere Steuern und mehr Umverteilung. Und grüne Themen verfangen im Osten nicht so recht ...tagesschau@tagesschau · Sep 1, 2019Die 18-Uhr-Prognose zur #Sachsenwahl und #Brandenburgwahl https://pscp.tv/w/cDvbRDg2OTk0MzF8MWRSSlpMQm9CemFLQkpTerqUdgtfbYUbYSntKCU8FNeACmv9e7R6Ttcteh4z…</w:t>
      </w:r>
    </w:p>
    <w:p w14:paraId="7586D2EB" w14:textId="77777777" w:rsidR="00BF412A" w:rsidRDefault="00BF412A" w:rsidP="00BF412A">
      <w:r>
        <w:t xml:space="preserve">2019-09-01T05:20:15.000Z Heute ist der 1. September: Es ist #Sachsenwahl!  Heute gilts: Beide Stimmen #CDU, damit Michael Kretschmer Ministerpräsident bleibt und #Sachsen eine stabile Regierung bekommt! </w:t>
      </w:r>
    </w:p>
    <w:p w14:paraId="50568133" w14:textId="77777777" w:rsidR="00BF412A" w:rsidRDefault="00BF412A" w:rsidP="00BF412A">
      <w:r>
        <w:t>2019-08-31T08:37:46.000Z .@MPKretschmer mit einer sehr persönlichen Bitte. Jetzt retweeten! #72hCDU #sltw19 #fürSachsen</w:t>
      </w:r>
    </w:p>
    <w:p w14:paraId="21A756DF" w14:textId="77777777" w:rsidR="00BF412A" w:rsidRDefault="00BF412A" w:rsidP="00BF412A">
      <w:r>
        <w:lastRenderedPageBreak/>
        <w:t>2019-08-30T16:25:14.000Z Ich werde immer noch auf den Bierdeckel angesprochen, weil die Menschen damit eine grundlegende Vereinfachung des Steuersystems verbinden. Jetzt wäre eine Unternehmenssteuerreform überfällig, um den Standort Deutschland im internationalen Wettbewerb zu sichern. (FM) @Tagesspiegel</w:t>
      </w:r>
    </w:p>
    <w:p w14:paraId="2BBC7E95" w14:textId="77777777" w:rsidR="00BF412A" w:rsidRDefault="00BF412A" w:rsidP="00BF412A">
      <w:r>
        <w:t>2019-08-30T11:46:29.000Z Meeting @MarkHauptmann is always memorable! At 35, he has been an MP for 6 yrs at German Bundestag. He loves his people &amp; he is one of the most optimistic politicians I have ever met. You inspire us all!One short Indian is standing on a chair between two very tall Germans!Adenauer-Stiftung and 4 others</w:t>
      </w:r>
    </w:p>
    <w:p w14:paraId="7950DE3C" w14:textId="77777777" w:rsidR="00BF412A" w:rsidRDefault="00BF412A" w:rsidP="00BF412A">
      <w:r>
        <w:t>2019-08-28T09:39:47.000Z Das meiste Plastik in den Weltmeeren stammt aus nur zehn Flüssen! Keiner davon liegt in Europa: Aus Jangtse, Indus, Gelbem Fluss, Nil, Niger, Haihe, Meghna, Ganges,  Brahmaputra, Perlfluss, Amur und Mekong stammen 90% des Plastiks in den Weltmeeren!Plastikmüll im Ozean stammt aus wenigen FlüssenImmer mehr Kunststoff landet im Ozean. Laut einer neuen Studie stammt ein Gros des Plastiks aus nur zehn Flüssen - acht davon in Asien.sueddeutsche.de</w:t>
      </w:r>
    </w:p>
    <w:p w14:paraId="2E6AA846" w14:textId="77777777" w:rsidR="00BF412A" w:rsidRDefault="00BF412A" w:rsidP="00BF412A">
      <w:r>
        <w:t xml:space="preserve">2019-08-29T13:21:17.000Z Die deutsch-polnische Freundschaft ist für Europas Zukunft unverzichtbar! Gute Nachbarschaft und gemeinsame Werte sollen sie auch künftig auszeichnen.Über seine polnischen und deutschen Wurzeln schreibt @PaulZiemiak anlässlich des </w:t>
      </w:r>
      <w:r>
        <w:rPr>
          <w:rFonts w:hint="eastAsia"/>
        </w:rPr>
        <w:t>Ü</w:t>
      </w:r>
      <w:r>
        <w:t>berfalls Deutschlands auf Polen vor 80 Jahren.Robin Alexander@robinalexander_ · Aug 29, 2019In dieser Woche jährt sich der deutsche Überfall auf Polen zum 80. Mal. Der CDU-Generalsekretär @PaulZiemiak hat Wurzeln in beiden Ländern. Darüber schreibt er heute in @gazeta_wyborcza und in @welt. https://welt.de/debatte/kommentare/plus199275126/Ueberfall-auf-Polen-1939-Mit-meiner-polnischen-Identitaet-schaue-ich-anders-auf-den-Krieg.html…http://wyborcza.pl/7,75399,25132496,paul-ziemiak-z-cdu-do-polakow-w-przedzien-rocznicy-wybuchu-wojny.html…</w:t>
      </w:r>
    </w:p>
    <w:p w14:paraId="4CC63E4D" w14:textId="77777777" w:rsidR="00BF412A" w:rsidRDefault="00BF412A" w:rsidP="00BF412A">
      <w:r>
        <w:t>2019-08-28T21:56:38.000Z Was für ein Bock der @tagesthemen Wir feiern 30. Jahre Fall der Mauer und als Rezepte für die Zukunft werden die ruinösen Fehler der DDR-Vergangenheit vorgeschlagen. Wir brauchen keine erneuten Enteignungen und das Vergraulen von Investoren, sondern müssen bauen, bauen, bauen!tagesthemen@tagesthemen · Aug 27, 2019"Die radikale Idee aus dem Experimentierlabor #Berlin zeigt eines ganz deutlich: Hier gibt es klare Kante gegen Mietspekulanten" - Die Berliner Ideen zu einem #Mietendeckel kommentiert Esther Neumeier. (red)</w:t>
      </w:r>
    </w:p>
    <w:p w14:paraId="6C50E4A4" w14:textId="77777777" w:rsidR="00BF412A" w:rsidRDefault="00BF412A" w:rsidP="00BF412A">
      <w:r>
        <w:t>2019-08-27T07:44:58.000Z Genau deshalb: Entlastungen statt neuer Belastungen! @cducsubtBILD Politik@BILD_Politik · Aug 27, 2019Im ersten Halbjahr - Deutscher Staat mit Milliardenüberschuss https://bild.de/politik/2019/politik/deutscher-staat-erwirtschaftet-milliardenueberschuss-im-ersten-halbjahr-64227302.bild.html… #Weltpolitik #Innenpolitik</w:t>
      </w:r>
    </w:p>
    <w:p w14:paraId="76604B28" w14:textId="77777777" w:rsidR="00BF412A" w:rsidRDefault="00BF412A" w:rsidP="00BF412A">
      <w:r>
        <w:t xml:space="preserve">2019-08-26T09:48:09.000Z So stark sind die Steuereinnahmen seit 2010 pro Kopf gestiegen. Man fragt sich  schon, warum man da noch neue Steuerqullen braucht. Berechnung: </w:t>
      </w:r>
      <w:r>
        <w:rPr>
          <w:rFonts w:ascii="Tahoma" w:hAnsi="Tahoma" w:cs="Tahoma"/>
        </w:rPr>
        <w:t>⁦</w:t>
      </w:r>
      <w:r>
        <w:t>@iw_koeln</w:t>
      </w:r>
      <w:r>
        <w:rPr>
          <w:rFonts w:ascii="Tahoma" w:hAnsi="Tahoma" w:cs="Tahoma"/>
        </w:rPr>
        <w:t>⁩</w:t>
      </w:r>
    </w:p>
    <w:p w14:paraId="673026CE" w14:textId="77777777" w:rsidR="00BF412A" w:rsidRDefault="00BF412A" w:rsidP="00BF412A">
      <w:r>
        <w:t>2019-08-25T09:55:36.000Z Nach gut 20 Jahren will die chinesische Zentralregierung von der Formel „Ein Land – zwei Systeme“ offenbar nichts mehr wissen. Aber Europa und die Vereinigten Staaten schauen lieber weg als eine klare Haltung zum #Hongkongprotest einzunehmen. (tm) @weltMerz meint: Hongkong ruft um Hilfe. Und der Westen schaut weg - WELTIn diesen Tagen machen Hongkong-Chinesen in Deutschland verzweifelt auf die Unterdrückung in ihrem Land aufmerksam. Aber Europa drückt sich vor einer klaren Haltung. Denken wir über die Gefährdung...welt.de</w:t>
      </w:r>
    </w:p>
    <w:p w14:paraId="3D4D8E9E" w14:textId="77777777" w:rsidR="00BF412A" w:rsidRDefault="00BF412A" w:rsidP="00BF412A">
      <w:r>
        <w:lastRenderedPageBreak/>
        <w:t>2019-08-23T09:34:00.000Z Hier müssen auch wir uns überprüfen, ob unsere ganzen staatlichen Vorschriften nicht stark kontraproduktiv sind. @cducsubt @JM_Luczak @Thomas_BareissHaustechnik-Kosten: Bald leben wir in unbezahlbaren Wohnmaschinen - WELTWärmepumpe, Fußbodenheizung, Belüftungsanlage: Um Energieverbrauch und Betriebskosten zu senken, stopfen Bauherren moderne Wohngebäude voll mit Sensoren, Apparaten und Hightech-Materialien. Und...welt.de</w:t>
      </w:r>
    </w:p>
    <w:p w14:paraId="63651ECF" w14:textId="77777777" w:rsidR="00BF412A" w:rsidRDefault="00BF412A" w:rsidP="00BF412A">
      <w:r>
        <w:t>2019-08-11T07:05:06.000Z Es war nur eine Frage der Zeit, bis der #Klimaschutz für neue Schulden und #Steuern herhalten musste. Aber Bund, Länder und Kommunen nehmen 2019 voraussichtlich ca. 800 Milliarden € ein – Rekord! Damit sollten staatliche Aufgaben finanzierbar sein. (tm)Friedrich Merz: Auch der gute Zweck heiligt keine neuen Schulden - WELTSelbstverständlich muss viel getan werden, um den CO2-Ausstoß zu reduzieren. Aber rechtfertigt der Klimaschutz wirklich neben neuen Steuern auch neue Schulden? Warum die aus Politik und Wissenschaft...welt.de</w:t>
      </w:r>
    </w:p>
    <w:p w14:paraId="395BDC1E" w14:textId="77777777" w:rsidR="00BF412A" w:rsidRDefault="00BF412A" w:rsidP="00BF412A">
      <w:r>
        <w:t>2019-08-10T22:09:48.000Z Herzlichen Glückwunsch lieber @philippheissner und viel Erfolg bei Deiner Arbeit als Vorsitzender der @JUHamburg  auch im Namen der @Junge_Gruppe der @cducsubtJunge Union Hamburg@JUHamburg · Aug 10, 2019Wir haben einen neuen Landesvorsitzenden. Herzlichen Glückwunsch, @philippheissner!</w:t>
      </w:r>
    </w:p>
    <w:p w14:paraId="14183A7A" w14:textId="77777777" w:rsidR="00BF412A" w:rsidRDefault="00BF412A" w:rsidP="00BF412A">
      <w:r>
        <w:t>2019-08-09T06:16:48.000Z Die rot-rot-grüne Koalition lässt unsere Parks und Bahnhöfe zu Drogenumschlagsplätze der organisierten Kriminalität verkommen. Wir fordern eine harte #NullToleranzStrategie um diese Zustände zu beenden. https://rbb-online.de/abendschau/archiv/20190808_1930/drogen.html…</w:t>
      </w:r>
    </w:p>
    <w:p w14:paraId="00880A0E" w14:textId="77777777" w:rsidR="00BF412A" w:rsidRDefault="00BF412A" w:rsidP="00BF412A">
      <w:r>
        <w:t>2019-08-08T16:05:01.000Z Wenn in #Europa wieder über die Verteilung von Migranten diskutiert wird, kommt es mir vor, dass manche Akteure nichts aus 2015 gelernt haben. Wir müssen aufpassen welche Signale wir senden, damit sich nicht noch mehr Menschen auf die gefährliche Reise nach Mitteleuropa machen.</w:t>
      </w:r>
    </w:p>
    <w:p w14:paraId="7DF6633E" w14:textId="77777777" w:rsidR="00BF412A" w:rsidRDefault="00BF412A" w:rsidP="00BF412A">
      <w:r>
        <w:t>2019-08-09T08:33:30.000Z #SPD &amp; #Grüne wollen die „schwarze Null“ aufgeben &amp; die Verschuldung  zu Lasten der jungen Generation für Energieausgaben zügellos vorantreiben. Wir haben heute ca. 1,5 Mrd.€ an Redispatchkosten. Es mangelt nicht am Anlagen- sondern Leitungsausbau. @cducsubt @Junge_GruppeWELT@welt · Aug 9, 2019Der „Geisterstrom“ offenbart den Irrsinn der Energiewende http://to.welt.de/hjJFUHH</w:t>
      </w:r>
    </w:p>
    <w:p w14:paraId="704A4F83" w14:textId="77777777" w:rsidR="00BF412A" w:rsidRDefault="00BF412A" w:rsidP="00BF412A">
      <w:r>
        <w:t>2019-08-08T14:16:27.000Z Unser Thüringer #Wald braucht Hilfe. Jetzt! Statt zu handeln, macht die Regierung #Ramelow intern Wahlkampf: Forstministerin (Linke) gegen Umweltministerin (Grüne) gegen Wirtschaftsminister (SPD). Gegenseitige Vorwürfe statt Taten. Kein Plan, keine Strategie. Das ist #R2G.</w:t>
      </w:r>
    </w:p>
    <w:p w14:paraId="6DD9420F" w14:textId="77777777" w:rsidR="00BF412A" w:rsidRDefault="00BF412A" w:rsidP="00BF412A">
      <w:r>
        <w:t>2019-08-08T15:37:50.000Z Ich drücke @MPKretschmer und der @cdusachsen die Daumen für die #Sachsenwahl am 01.09. Ich schätze Michael als einen sehr engagierten, erfahrenen, innovativen und gradlinigen Kopf innerhalb der @CDU und als früheren Kollegen in der @cducsubt. Viel Erfolg! #sltw19CDU Sachsen@cdusachsen · Aug 8, 2019„Was ist denn nur in Deutschland los?!“ Der #Kretschmer-Spot zur #Sachsenwahl.  Jetzt anschauen und teilen! #sltw191:2775.5K views</w:t>
      </w:r>
    </w:p>
    <w:p w14:paraId="42C821D3" w14:textId="77777777" w:rsidR="00BF412A" w:rsidRDefault="00BF412A" w:rsidP="00BF412A">
      <w:r>
        <w:t>2019-08-08T10:15:29.000Z „Eine Besteuerung einer CO2-Emission scheidet aus verfassungsrechtlichen Gründen aus“, so der Wissenschaftliche Dienst des Bundestags. Der Staat dürfe nicht einfach neue Steuern erfinden. Es gebe „gerade kein Steuererfindungsrecht“. #CO2steuer https://focus.de/finanzen/recht/gibt-kein-steuererfindungsrecht-wissenschaftlicher-dienst-des-bundestages-co2-steuer-ist-verfassungswidrig_id_11009517.html…</w:t>
      </w:r>
    </w:p>
    <w:p w14:paraId="12C6768B" w14:textId="77777777" w:rsidR="00BF412A" w:rsidRDefault="00BF412A" w:rsidP="00BF412A">
      <w:r>
        <w:lastRenderedPageBreak/>
        <w:t>2019-08-08T10:17:41.000Z Völlig realitäts- und weltfremd &amp; dazu ein radikaler Angriff auf unseren Sozialstaat, denn offene Grenzen und Sozialleistungen für Jedermann wiedersprechen einander. Wer illeg. Migranten schleust &amp; unser Gesellschaftsmodell umstürzen will, gehört beobachtet &amp; juristisch bestraft.Sea-Watch@seawatchcrew · Aug 7, 2019#dunjahayali: "Haben sie Verständnis für Leute die sagen wir können nicht alle aufnehmen?" #CarolaRackete: "Eigentlich nicht" #DefendSolidarityShow this thread</w:t>
      </w:r>
    </w:p>
    <w:p w14:paraId="62BE72A2" w14:textId="77777777" w:rsidR="00BF412A" w:rsidRDefault="00BF412A" w:rsidP="00BF412A">
      <w:r>
        <w:t>2019-08-08T08:15:43.000Z Wir verfügen über modernste Technologien für #Klimaschutz, z.B. im Kraftwerksbau, in der Abgasreinigung und im Automobilbau. Wenn wir unsere Kompetenzen aber ständig selbst in Frage stellen, werden wir damit international auch keinen Erfolg haben. (tm)Friedrich Merz: „Es kann nicht jeder auf den Tretroller umsteigen“CDU-Wirtschaftsexperte Friedrich Merz über den Frust ostdeutscher Wähler, Angela Merkels Versäumnisse – und Militäreinsätze gegen iranische Staatspiraten.wiwo.de</w:t>
      </w:r>
    </w:p>
    <w:p w14:paraId="3F409D46" w14:textId="77777777" w:rsidR="00BF412A" w:rsidRDefault="00BF412A" w:rsidP="00BF412A">
      <w:r>
        <w:t>2019-08-07T08:23:14.000Z „Plädoyer für eine neue Debattenkultur“ – Unions-Fraktionsvize Carsten #Linnemann über die Sprachkompetenz in der Grundschule und den Angriff der politisch Korrekten. Hier anhören: https://gaborsteingart.com/?podcast=260</w:t>
      </w:r>
    </w:p>
    <w:p w14:paraId="2CDE59E7" w14:textId="77777777" w:rsidR="00BF412A" w:rsidRDefault="00BF412A" w:rsidP="00BF412A">
      <w:r>
        <w:t>2019-07-31T11:46:03.000Z Landesvater wird #Ramelow mit diesem Geschrei nicht. Ob bei den Waldbesitzern, Jägern, bei der Polizei, der Verwaltung &amp; Justiz, den Lehrern &amp; Eltern mit Kindern, im ländlichen Raum oder den Zentren Abseits der A4: das Vertrauen in die Linksregierung ist völlig weg. #Aufbruch2019 https://twitter.com/insight_th/status/1156262070851166221…This Tweet is unavailable.</w:t>
      </w:r>
    </w:p>
    <w:p w14:paraId="692BB3BB" w14:textId="77777777" w:rsidR="00BF412A" w:rsidRDefault="00BF412A" w:rsidP="00BF412A">
      <w:r>
        <w:t>2019-07-30T10:09:16.000Z Dies ist bei all den dual use Produkten von @Jenoptik_Group wohl ein weitreichender strategischer Fehler. Es stehen nicht nur 790 Arbeitsplätze auf dem Spiel, auch aus einem innovativen Wachstumsmarkt raus zu gehen, macht das Unternehmen weniger attraktiv und zukunftsfest.MDR THÜRINGEN@mdr_th · Jul 29, 2019#Jena: Technologie-Konzern @Jenoptik_Group will sich von Militärtechnik-Geschäft trennen - und damit von etwa einem Fünftel des Gesamtumsatzes: http://mdr.de/thueringen/ost-thueringen/jena/jenoptik-militaertechnik-verkauf-100.html…</w:t>
      </w:r>
    </w:p>
    <w:p w14:paraId="4C9AEB58" w14:textId="77777777" w:rsidR="00BF412A" w:rsidRDefault="00BF412A" w:rsidP="00BF412A">
      <w:r>
        <w:t>2019-07-29T07:56:19.000Z Trotz guter Konjunktur knacken die Sozialausgaben 2019 wohl die Billionengrenze – das ist mehr als die Hälfte des Bundeshaushalts. Dennoch entdecken Sozialpolitiker aller Parteien immer neue Gerechtigkeitslücken, für die noch mehr Geld gebraucht wird. (tm)Friedrich Merz: Wachsende Steuer- und Abgabenlast in Deutschland - WELTDie Steuerbelastung in Deutschland ist die zweithöchste unter den Industrienationen, das gefährdet die Wettbewerbsfähigkeit und damit den Wohlstand. Dabei könnten zwei Maßnahmen schon helfen – andere...welt.de</w:t>
      </w:r>
    </w:p>
    <w:p w14:paraId="6E4363B6" w14:textId="77777777" w:rsidR="00BF412A" w:rsidRDefault="00BF412A" w:rsidP="00BF412A">
      <w:r>
        <w:t>2019-07-26T12:01:49.000Z Sehr gut! Illegale Schlepper müssen endlich stärker bestraft werden. Sollte Unterstützung des @BMI_Bund, @CDU_CSU_EP, @EU_Commission und der @cducsubt bekommen. Wir brauchen endlich einen europäischen Außengrenzschutz, der diesen Namen auch verdient.BILD Politik@BILD_Politik · Jul 26, 2019Italien plant Millionenstrafe - Salvini-Gesetz gegen Rackete und Co. https://bild.de/politik/ausland/politik-ausland/italien-plant-millionen-strafen-salvini-gesetz-gegen-rackete-und-co-63549904.bild.html… #Weltpolitik #Innenpolitik</w:t>
      </w:r>
    </w:p>
    <w:p w14:paraId="2A5527AB" w14:textId="77777777" w:rsidR="00BF412A" w:rsidRDefault="00BF412A" w:rsidP="00BF412A">
      <w:r>
        <w:t xml:space="preserve">2019-07-26T11:40:41.000Z Das ist #Berlin - das ist Rot-Rot-Grün! Es ist eine unverantwortliche Schande, wie Kriminalität geschützt &amp; die @polizeiberlin im Stich gelassen wird &amp; Drogen an immer jüngere Kinder verkauft werden. Wir brauchen einen starken Staat, der keine rechtsfreien Räume </w:t>
      </w:r>
      <w:r>
        <w:lastRenderedPageBreak/>
        <w:t>duldet. @cducsubtKontraste@ARDKontraste · Jul 25, 2019Berlin, Drogen, Hauptstadt.#GoerlitzerPark #Gewalt #Berlin #DrogenShow this thread</w:t>
      </w:r>
    </w:p>
    <w:p w14:paraId="1FDF89FD" w14:textId="77777777" w:rsidR="00BF412A" w:rsidRDefault="00BF412A" w:rsidP="00BF412A">
      <w:r>
        <w:t>2019-07-26T05:22:41.000Z R2G kapituliert vor #Drogenhandel-15 Gramm als zulässiger Eigenbedarf Cannabis führen dazu,d im #GoerlitzerPark quasi unbehelligt gedealt werden kann. Für @polizeiberlin ist Job unzumutbar, auch weil linke/grüne Politiker Problem klein reden.@cducsubt https://daserste.de/information/politik-weltgeschehen/kontraste/videosextern/wie-rot-rot-gruen-in-berlin-drogendealer-schont-104.html…</w:t>
      </w:r>
    </w:p>
    <w:p w14:paraId="5DBD7198" w14:textId="77777777" w:rsidR="00BF412A" w:rsidRDefault="00BF412A" w:rsidP="00BF412A">
      <w:r>
        <w:t>2019-07-26T09:14:33.000Z Bücher kauft man vor Ort! @MarkHauptmann freut sich, dass die „Buchhandlung am Markt“ in #Hildburghausen zu den Gewinnern beim Deutschen #Buchhandlungspreis (für unabhängige und inhabergeführte Buchhandlungen) gehört. Herzlichen Gl</w:t>
      </w:r>
      <w:r>
        <w:rPr>
          <w:rFonts w:hint="eastAsia"/>
        </w:rPr>
        <w:t>ü</w:t>
      </w:r>
      <w:r>
        <w:t>ckwunsch!</w:t>
      </w:r>
    </w:p>
    <w:p w14:paraId="47BBC762" w14:textId="77777777" w:rsidR="00BF412A" w:rsidRDefault="00BF412A" w:rsidP="00BF412A">
      <w:r>
        <w:t>2019-07-25T13:59:06.000Z Inlandsflüge: Steuerzahlerbund fordert Regierung zum Komplettumzug nach Berlin auf http://to.welt.de/5zipH54</w:t>
      </w:r>
    </w:p>
    <w:p w14:paraId="09DCDB6A" w14:textId="77777777" w:rsidR="00BF412A" w:rsidRDefault="00BF412A" w:rsidP="00BF412A">
      <w:r>
        <w:t>2019-07-23T09:47:36.000Z Ich schließe mich meinem @cducsubt Fraktionskollegen Eckhard Rehberg an: 30 Jahre nach der Deutschen Einheit sollte Schluss sein mit der Pendelei zwischen Bonn und Berlin! Dies hilft dem Klima und  freut den Steuerzahler.Bundesregierung: Umzug aller Ministerien nach Berlin wegen Klimaschutz gefordertMehrere Abgeordnete verlangen, Bonn als Standort für Bundesministerien abzuschaffen. Allein das Pendeln von und nach Berlin verursache 230.000 Inlandsflüge im Jahr.zeit.de</w:t>
      </w:r>
    </w:p>
    <w:p w14:paraId="78DA18B1" w14:textId="77777777" w:rsidR="00BF412A" w:rsidRDefault="00BF412A" w:rsidP="00BF412A">
      <w:r>
        <w:t>2019-07-22T16:27:00.000Z Ganz schwach von @HeikoMaas &amp; @AuswaertigesAmt 1. Verteilmechanismus ist in #EU (aus guten Gründen) nicht mehrheitsfähig. 2. Staaten dürfen Geschäftsmodell von Schleusern nicht zum Erfolg führen. 3. Anreize für illegale Migration m</w:t>
      </w:r>
      <w:r>
        <w:rPr>
          <w:rFonts w:hint="eastAsia"/>
        </w:rPr>
        <w:t>ü</w:t>
      </w:r>
      <w:r>
        <w:t>ssen verringert &amp; nicht belohnt werden.Auswärtiges Amt@AuswaertigesAmtRegierungsorganisation aus Deutschland · Jul 22, 2019Wir brauchen dringend einen Verteilungsmechanismus für auf hoher See gerettete Menschen. Doch die Herausforderungen von Flucht und Migration erfordern Antworten auf vielen Ebenen. Was außerdem noch getan werden muss lesen Sie hier: http://diplo.de/2234884</w:t>
      </w:r>
    </w:p>
    <w:p w14:paraId="61F23E6D" w14:textId="77777777" w:rsidR="00BF412A" w:rsidRDefault="00BF412A" w:rsidP="00BF412A">
      <w:r>
        <w:t>2019-07-22T15:38:01.000Z Man muss dem Sozialismus nicht hinterher trauern, sondern kann Mangel- und Misswirtschaft, Hungersnöte, Korruption, Gesellschaften ohne Presse-, Versammlungs- und Meinungsfreiheit erleben. #Kuehnert muss dafür nur nach Nordkorea, Kuba oder Venezuela gehen.Kevin Kühnert will sich den Sozialismus nicht vermiesen lassenSonne, Sommer(loch), Sozialismus! Juso-Chef Kevin Kühnert legt in der Sozialismus-Debatte nach.m.bild.de</w:t>
      </w:r>
    </w:p>
    <w:p w14:paraId="2551CCD1" w14:textId="77777777" w:rsidR="00BF412A" w:rsidRDefault="00BF412A" w:rsidP="00BF412A">
      <w:r>
        <w:t>2019-07-22T13:46:52.000Z „In dringenden Fällen schneller Hilfe in den Notaufnahmen der Krankenhäuser.“ @JensSpahn hat heute einen Arbeitsentwurf für ein Gesetz zur Reform der Notfallversorgung vorgestellt. Rettungsdienste, Ärztlicher Bereitschaftsdienst &amp; Notfallambulanzen sollen enger zusammenarbeiten.</w:t>
      </w:r>
    </w:p>
    <w:p w14:paraId="4E2B3302" w14:textId="77777777" w:rsidR="00BF412A" w:rsidRDefault="00BF412A" w:rsidP="00BF412A">
      <w:r>
        <w:t>2019-07-21T08:29:25.000Z Schon vor 3 Jahren habe ich gesagt: In der Migrationsfrage dürfen wir nicht Ost &amp; West gegeneinander ausspielen. Die Politik der Verteilung ist gescheitert &amp; Drohungen mit Sanktionen führen ins Leere. Jeder Staat muss einen Beitrag, zB zum Schutz der Außengrenzen, leisten!</w:t>
      </w:r>
    </w:p>
    <w:p w14:paraId="6A50BFB2" w14:textId="77777777" w:rsidR="00BF412A" w:rsidRDefault="00BF412A" w:rsidP="00BF412A">
      <w:r>
        <w:t>2019-07-19T15:30:13.000Z Um es klar zu sagen: wir sind für #Seenotrettung, aber nicht für die, der es primär darum geht, illegale #Migration nach Europa zu fördern. #WerteUnionCDU: Konservative Werteunion fordert "vollständige Abriegelung der Mittelmeerroute" - WELTGruppierung schließt sich Forderungen von ÖVP-Chef Kurz anwelt.de</w:t>
      </w:r>
    </w:p>
    <w:p w14:paraId="36D7060D" w14:textId="77777777" w:rsidR="00BF412A" w:rsidRDefault="00BF412A" w:rsidP="00BF412A">
      <w:r>
        <w:lastRenderedPageBreak/>
        <w:t>2019-07-14T14:45:56.000Z Ich spreche mich wie @sebastiankurz seit 2015 für eine Rückführung nach Afrika nach der Seenorettung aus. Nur so kann man die illegale Migration samt kriminellem Schlepperwesen stoppen. Wenn @cducsubt &amp; @spdbt dies umsetzen, kommt auch das Verttauen der Wähler zurück.FDP@fdp · Jul 14, 2019.@c_lindner fordert eine #Seenotrettung in staatlicher Hand, die Migranten nicht nach Europa bringt, sondern zunächst an den Ausgangspunkt der jeweiligen Reise. Den Schleppern darf das Geschäft nicht erleichtert werden. https://zeit.de/politik/deutschland/2019-07/fluechtlingsverteilung-christian-lindner-staatliche-seenotrettung…</w:t>
      </w:r>
    </w:p>
    <w:p w14:paraId="720FFA42" w14:textId="77777777" w:rsidR="00BF412A" w:rsidRDefault="00BF412A" w:rsidP="00BF412A">
      <w:r>
        <w:t>2019-07-14T07:15:16.000Z .@rbrinkhaus im Interview mit der @bzberlin über Wohnungsnot, die SPD und Seenotrettung #BauenWohnenLeben"Bauen muss insgesamt einfacher und günstiger werden"Unionsfraktionschef Ralph Brinkhaus will die Gleichwertigkeit von Lebensverhältnissen vorantreiben. Im Interview fordert er: "Das Umland der Metropolen muss attraktiver werden, um dem Sog in ...cducsu.de</w:t>
      </w:r>
    </w:p>
    <w:p w14:paraId="6A00B880" w14:textId="77777777" w:rsidR="00BF412A" w:rsidRDefault="00BF412A" w:rsidP="00BF412A">
      <w:r>
        <w:t>2019-07-13T10:53:54.000Z Mit dem Stopp und der Rückführung an die #EU-Außengrenzen, sowie Initiativen für Stabilität &amp; wirtschaftliche Entwicklung in #Afrika, können wir das Ertrinken im Mittelmeer beenden.</w:t>
      </w:r>
    </w:p>
    <w:p w14:paraId="38B2F086" w14:textId="77777777" w:rsidR="00BF412A" w:rsidRDefault="00BF412A" w:rsidP="00BF412A">
      <w:r>
        <w:t>2019-07-08T13:14:49.000Z Diese Woche geht es für mein Team &amp; mich nach #Israel, wo ich unter anderem Premierminister @netanyahu treffen werde. Auf der Agenda stehen illegale Migration &amp; Terrorismus, der Kampf gegen #Antisemitismus sowie die regionale Sicherheitslage, insbesondere in Bezug auf den #Iran.</w:t>
      </w:r>
    </w:p>
    <w:p w14:paraId="43C21F58" w14:textId="77777777" w:rsidR="00BF412A" w:rsidRDefault="00BF412A" w:rsidP="00BF412A">
      <w:r>
        <w:t>2019-07-05T08:43:20.000Z Wie die Zukunft der Mobilität aussieht, konnten wir uns in Tokyo ebenfalls anschauen. Deutschland und Japan sind enge Partner beim autonomen Fahren: So planen das @BMBF_Bund und das @cao_japan gemeinsame Forschungsprojekte in dem Bereich.  #leben2030Junge Gruppe and 5 others</w:t>
      </w:r>
    </w:p>
    <w:p w14:paraId="09394492" w14:textId="77777777" w:rsidR="00BF412A" w:rsidRDefault="00BF412A" w:rsidP="00BF412A">
      <w:r>
        <w:t>2019-07-04T05:27:32.000Z 30.000 Salatköpfe pro Tag - produziert in der weltweit größten und 1. vollautomatisierten Salatfarm in Kyoto vom Startup #Spread. In Zeiten global zunehmender Urbanisierung und Wasserknappheit ist vertical farming eine Zukunftstechnologie für nachhaltige Ernährung. #leben2030Junge Gruppe and 9 others</w:t>
      </w:r>
    </w:p>
    <w:p w14:paraId="75084118" w14:textId="77777777" w:rsidR="00BF412A" w:rsidRDefault="00BF412A" w:rsidP="00BF412A">
      <w:r>
        <w:t>2019-06-22T11:46:48.000Z Sehr lesenswert in der #FAZ : die Kosten einer grünen #Bundesregierung . Mit 150 Milliarden fängt es an...#Grüne Politik ist was für Reiche - aber nicht für Arme. #SozialeMarktwirtschaft sieht anders aus. Komisch nur, warum niemand in der #CDU eine Auseinandersetzung sucht.</w:t>
      </w:r>
    </w:p>
    <w:p w14:paraId="58B62E6D" w14:textId="77777777" w:rsidR="00BF412A" w:rsidRDefault="00BF412A" w:rsidP="00BF412A">
      <w:r>
        <w:t xml:space="preserve">2019-06-20T07:32:49.000Z Merz macht Merkel schwere Vorwürfe </w:t>
      </w:r>
      <w:r>
        <w:rPr>
          <w:rFonts w:ascii="Tahoma" w:hAnsi="Tahoma" w:cs="Tahoma"/>
        </w:rPr>
        <w:t>⁦</w:t>
      </w:r>
      <w:r>
        <w:t>@BILD_Politik</w:t>
      </w:r>
      <w:r>
        <w:rPr>
          <w:rFonts w:ascii="Tahoma" w:hAnsi="Tahoma" w:cs="Tahoma"/>
        </w:rPr>
        <w:t>⁩</w:t>
      </w:r>
      <w:r>
        <w:t>Maischberger: Friedrich Merz macht Angela Merkel schwere Vorw</w:t>
      </w:r>
      <w:r>
        <w:rPr>
          <w:rFonts w:ascii="Calibri" w:hAnsi="Calibri" w:cs="Calibri"/>
        </w:rPr>
        <w:t>ü</w:t>
      </w:r>
      <w:r>
        <w:t>rfeDie AfD w</w:t>
      </w:r>
      <w:r>
        <w:rPr>
          <w:rFonts w:ascii="Calibri" w:hAnsi="Calibri" w:cs="Calibri"/>
        </w:rPr>
        <w:t>ü</w:t>
      </w:r>
      <w:r>
        <w:t>rde es ohne Fehler der Kanzlerin so nicht geben, sagt Friedrich Merz bei Maischberger. Auf die K-Frage antwortet er gelassen.bild.de</w:t>
      </w:r>
    </w:p>
    <w:p w14:paraId="601FFD69" w14:textId="77777777" w:rsidR="00BF412A" w:rsidRDefault="00BF412A" w:rsidP="00BF412A">
      <w:r>
        <w:t>2019-06-18T13:47:33.000Z Mietendeckel in Berlin: Beispiel für schlechte Politik: Signal an alle Vermieter in Ballungszentren in Deutschland , sofort die Mieten zu erhöhen. Wenn der Deckel einmal da ist wird man ihn nie wieder abschaffen können, weil es sonst zu Mietsprüngen käme.</w:t>
      </w:r>
    </w:p>
    <w:p w14:paraId="4649A1FA" w14:textId="77777777" w:rsidR="00BF412A" w:rsidRDefault="00BF412A" w:rsidP="00BF412A">
      <w:r>
        <w:t>2019-06-17T05:14:03.000Z Ohne die Helden der Luftbrücke, die die Berliner Regierung nicht in Berlin landen lässt, hätte diese Regierung heute keine freie Stadt, die sie so unwürdig regieren könnte.Berlin: Rosinenbomber-Piloten rechnen bei Luftbrücken-Jubil</w:t>
      </w:r>
      <w:r>
        <w:rPr>
          <w:rFonts w:hint="eastAsia"/>
        </w:rPr>
        <w:t>ä</w:t>
      </w:r>
      <w:r>
        <w:t>um mit der Politik abEs hätte ein historischer Moment werden können – aber wurde eine Blamage für ganz Deutschland: Das Luftbrücken-Jubiläum in Berlin.m.bild.de</w:t>
      </w:r>
    </w:p>
    <w:p w14:paraId="11D7BED4" w14:textId="77777777" w:rsidR="00BF412A" w:rsidRDefault="00BF412A" w:rsidP="00BF412A">
      <w:r>
        <w:lastRenderedPageBreak/>
        <w:t>2019-06-14T11:47:52.000Z Jetzt reicht es! Schluss mit dem ständigen Nachgeben gegenüber dem #Iran. Wer, durch staatliche Legitimation, gegen #Israel und Deutschland hetzt, hat jeglichen Kredit verspielt. Unsere Partner in der Region sind Israel. VAE und Saudi-Arabien.@AuswaertigesAmt @HeikoMaas @cducsubt</w:t>
      </w:r>
    </w:p>
    <w:p w14:paraId="1CC077AD" w14:textId="77777777" w:rsidR="00BF412A" w:rsidRDefault="00BF412A" w:rsidP="00BF412A">
      <w:r>
        <w:t>2019-06-13T16:56:53.000Z Der #Iran ist kein Partner für die EU &amp; den Westen. Die jüngsten Angriffe im #GolfvonOman, die Unterstützung der Houthi im Jemen mit dem Angriff auf Saudi-Arabien sowie die Terrorfinanzierung der Hamas und Hisbollah belegen das. Bitte auch im @AuswaertigesAmt aufwachen.ZDFheute@ZDFheute · Jun 13, 2019Nach den Zwischenfällen mit Handelsschiffen im #GolfvonOman und Anschlägen auf saudische Einrichtungen "scheint die Lage zu eskalieren", sagt ZDF-Korrespondent Uli Gack.  #Iran #SaudiArabienhttps://zdf.de/nachrichten/heute/zwischenfaelle-vor-irans-kueste-tanker-von-deutscher-reederei-in-not-102.html…</w:t>
      </w:r>
    </w:p>
    <w:p w14:paraId="1EBBE537" w14:textId="77777777" w:rsidR="00BF412A" w:rsidRDefault="00BF412A" w:rsidP="00BF412A">
      <w:r>
        <w:t>2019-06-13T13:42:08.000Z "In Transformationsgewittern": Interview mit Autor Georg Milde - SPIEGEL ONLINE - lesenswert!"In Transformationsgewittern": Interview mit Autor Georg MildeWo verändert sich die Welt zurzeit am stärksten? Wie werden wir unsere Zukunft gestalten? Der Berliner Publizist Georg Milde reiste in 13 Länder und sprach mit hundert Menschen über ihren Alltag und...spiegel.de</w:t>
      </w:r>
    </w:p>
    <w:p w14:paraId="29553FC1" w14:textId="77777777" w:rsidR="00BF412A" w:rsidRDefault="00BF412A" w:rsidP="00BF412A">
      <w:r>
        <w:t>2019-06-06T00:21:40.000Z Wer als bürgerlicher Wähler grün wählt, um der Union mal eins auszuwischen, muss sich nicht wundern, wenn er eine Regierung mit der SED-Fortsetzungspartei bekommt. Anstatt den Wählerwillen erst zu nehmen, kommt ein linkes Bündnis mit Kommunisten und den Wahlverlierern der SPD.Grüne Bremen@GrueneBremen · Jun 5, 2019+++Breaking News+++ Unser Landesvorstand hat sich entschieden: Er schlägt der Landesmitgliederversammlung vor, morgen für Koalitionsgespräche mit der @SPDLandBremen und @DieLinkeBremen zu votieren.</w:t>
      </w:r>
    </w:p>
    <w:p w14:paraId="467BA19C" w14:textId="77777777" w:rsidR="00BF412A" w:rsidRDefault="00BF412A" w:rsidP="00BF412A">
      <w:r>
        <w:t>2019-06-05T19:06:27.000Z Danke @MarkHauptmann für eine exzellente Tagung. Großartig, dass ein MdB sich so engagiert für die Asiatisch/Europäische Partnerschaft einsetzt!Mark Hauptmann@MarkHauptmann · Jun 5, 2019</w:t>
      </w:r>
      <w:r>
        <w:rPr>
          <w:rFonts w:ascii="Tahoma" w:hAnsi="Tahoma" w:cs="Tahoma"/>
        </w:rPr>
        <w:t>⁦</w:t>
      </w:r>
      <w:r>
        <w:t>@philipproesler</w:t>
      </w:r>
      <w:r>
        <w:rPr>
          <w:rFonts w:ascii="Tahoma" w:hAnsi="Tahoma" w:cs="Tahoma"/>
        </w:rPr>
        <w:t>⁩</w:t>
      </w:r>
      <w:r>
        <w:t xml:space="preserve"> spricht auf dem 4. Deutsch-Asiatischen Wirtschaftsdialog. Er ist ein wahrer Brückenbauer zwischen Politik und Wirtschaft sowie Deutschland und Asien! #asiadialogue</w:t>
      </w:r>
    </w:p>
    <w:p w14:paraId="0FF3B6FD" w14:textId="77777777" w:rsidR="00BF412A" w:rsidRDefault="00BF412A" w:rsidP="00BF412A">
      <w:r>
        <w:t>2019-06-05T17:16:25.000Z Heute beim 4. Deutsch-Asiatischen Wirtschaftsdialog war Australien als Tor zum #AsienPazifik Raum mittendrin. Bei einem Glas australischen Wein ging es um Zukunftsthemen wie #Digitalisierung, #Automatisierung, #SmartCities und das geplante #AusEUFTA. @MarkHauptmann #AsiaDialogue</w:t>
      </w:r>
    </w:p>
    <w:p w14:paraId="13BFCF2C" w14:textId="77777777" w:rsidR="00BF412A" w:rsidRDefault="00BF412A" w:rsidP="00BF412A">
      <w:r>
        <w:t xml:space="preserve">2019-06-05T17:03:19.000Z Here is our business panel of the 4th #asiadialogue We talk about clean energy tech, digitalization, start-ups, the role of the </w:t>
      </w:r>
      <w:r>
        <w:rPr>
          <w:rFonts w:ascii="Tahoma" w:hAnsi="Tahoma" w:cs="Tahoma"/>
        </w:rPr>
        <w:t>⁦</w:t>
      </w:r>
      <w:r>
        <w:t>@wto</w:t>
      </w:r>
      <w:r>
        <w:rPr>
          <w:rFonts w:ascii="Tahoma" w:hAnsi="Tahoma" w:cs="Tahoma"/>
        </w:rPr>
        <w:t>⁩</w:t>
      </w:r>
      <w:r>
        <w:t xml:space="preserve"> to set rules for free &amp; fair trade </w:t>
      </w:r>
      <w:r>
        <w:rPr>
          <w:rFonts w:ascii="Tahoma" w:hAnsi="Tahoma" w:cs="Tahoma"/>
        </w:rPr>
        <w:t>⁦</w:t>
      </w:r>
      <w:r>
        <w:t>@ClasNeumann</w:t>
      </w:r>
      <w:r>
        <w:rPr>
          <w:rFonts w:ascii="Tahoma" w:hAnsi="Tahoma" w:cs="Tahoma"/>
        </w:rPr>
        <w:t>⁩</w:t>
      </w:r>
      <w:r>
        <w:t xml:space="preserve"> </w:t>
      </w:r>
      <w:r>
        <w:rPr>
          <w:rFonts w:ascii="Tahoma" w:hAnsi="Tahoma" w:cs="Tahoma"/>
        </w:rPr>
        <w:t>⁦</w:t>
      </w:r>
      <w:r>
        <w:t>@bernhardbartsch</w:t>
      </w:r>
      <w:r>
        <w:rPr>
          <w:rFonts w:ascii="Tahoma" w:hAnsi="Tahoma" w:cs="Tahoma"/>
        </w:rPr>
        <w:t>⁩</w:t>
      </w:r>
      <w:r>
        <w:t xml:space="preserve"> </w:t>
      </w:r>
      <w:r>
        <w:rPr>
          <w:rFonts w:ascii="Tahoma" w:hAnsi="Tahoma" w:cs="Tahoma"/>
        </w:rPr>
        <w:t>⁦</w:t>
      </w:r>
      <w:r>
        <w:t>@SAP</w:t>
      </w:r>
      <w:r>
        <w:rPr>
          <w:rFonts w:ascii="Tahoma" w:hAnsi="Tahoma" w:cs="Tahoma"/>
        </w:rPr>
        <w:t>⁩</w:t>
      </w:r>
      <w:r>
        <w:t xml:space="preserve"> </w:t>
      </w:r>
      <w:r>
        <w:rPr>
          <w:rFonts w:ascii="Tahoma" w:hAnsi="Tahoma" w:cs="Tahoma"/>
        </w:rPr>
        <w:t>⁦</w:t>
      </w:r>
      <w:r>
        <w:t>@BertelsmannSt</w:t>
      </w:r>
      <w:r>
        <w:rPr>
          <w:rFonts w:ascii="Tahoma" w:hAnsi="Tahoma" w:cs="Tahoma"/>
        </w:rPr>
        <w:t>⁩</w:t>
      </w:r>
      <w:r>
        <w:t xml:space="preserve"> </w:t>
      </w:r>
      <w:r>
        <w:rPr>
          <w:rFonts w:ascii="Tahoma" w:hAnsi="Tahoma" w:cs="Tahoma"/>
        </w:rPr>
        <w:t>⁦</w:t>
      </w:r>
      <w:r>
        <w:t>@ZALORAPH</w:t>
      </w:r>
      <w:r>
        <w:rPr>
          <w:rFonts w:ascii="Tahoma" w:hAnsi="Tahoma" w:cs="Tahoma"/>
        </w:rPr>
        <w:t>⁩</w:t>
      </w:r>
    </w:p>
    <w:p w14:paraId="407B747F" w14:textId="77777777" w:rsidR="00BF412A" w:rsidRDefault="00BF412A" w:rsidP="00BF412A">
      <w:r>
        <w:t xml:space="preserve">2019-06-05T16:46:52.000Z </w:t>
      </w:r>
      <w:r>
        <w:rPr>
          <w:rFonts w:ascii="Tahoma" w:hAnsi="Tahoma" w:cs="Tahoma"/>
        </w:rPr>
        <w:t>⁦</w:t>
      </w:r>
      <w:r>
        <w:t>@philipproesler</w:t>
      </w:r>
      <w:r>
        <w:rPr>
          <w:rFonts w:ascii="Tahoma" w:hAnsi="Tahoma" w:cs="Tahoma"/>
        </w:rPr>
        <w:t>⁩</w:t>
      </w:r>
      <w:r>
        <w:t xml:space="preserve"> spricht auf dem 4. Deutsch-Asiatischen Wirtschaftsdialog. Er ist ein wahrer Br</w:t>
      </w:r>
      <w:r>
        <w:rPr>
          <w:rFonts w:ascii="Calibri" w:hAnsi="Calibri" w:cs="Calibri"/>
        </w:rPr>
        <w:t>ü</w:t>
      </w:r>
      <w:r>
        <w:t>ckenbauer zwischen Politik und Wirtschaft sowie Deutschland und Asien! #asiadialogue</w:t>
      </w:r>
    </w:p>
    <w:p w14:paraId="5B30F7BD" w14:textId="77777777" w:rsidR="00BF412A" w:rsidRDefault="00BF412A" w:rsidP="00BF412A">
      <w:r>
        <w:t>2019-06-05T15:30:39.000Z Replying to @MarkHauptmann and @paragkhannaI agree. Heard him yesterday at the #TDI19 and really like his way in preparing the numbers.</w:t>
      </w:r>
    </w:p>
    <w:p w14:paraId="009CF211" w14:textId="77777777" w:rsidR="00BF412A" w:rsidRDefault="00BF412A" w:rsidP="00BF412A">
      <w:r>
        <w:t xml:space="preserve">2019-06-05T15:53:13.000Z Ministers Dialogue with </w:t>
      </w:r>
      <w:r>
        <w:rPr>
          <w:rFonts w:ascii="Tahoma" w:hAnsi="Tahoma" w:cs="Tahoma"/>
        </w:rPr>
        <w:t>⁦</w:t>
      </w:r>
      <w:r>
        <w:t>@peteraltmaier</w:t>
      </w:r>
      <w:r>
        <w:rPr>
          <w:rFonts w:ascii="Tahoma" w:hAnsi="Tahoma" w:cs="Tahoma"/>
        </w:rPr>
        <w:t>⁩</w:t>
      </w:r>
      <w:r>
        <w:t xml:space="preserve"> </w:t>
      </w:r>
      <w:r>
        <w:rPr>
          <w:rFonts w:ascii="Tahoma" w:hAnsi="Tahoma" w:cs="Tahoma"/>
        </w:rPr>
        <w:t>⁦</w:t>
      </w:r>
      <w:r>
        <w:t>@MdShahriarAlam</w:t>
      </w:r>
      <w:r>
        <w:rPr>
          <w:rFonts w:ascii="Tahoma" w:hAnsi="Tahoma" w:cs="Tahoma"/>
        </w:rPr>
        <w:t>⁩</w:t>
      </w:r>
      <w:r>
        <w:t xml:space="preserve"> </w:t>
      </w:r>
      <w:r>
        <w:rPr>
          <w:rFonts w:ascii="Tahoma" w:hAnsi="Tahoma" w:cs="Tahoma"/>
        </w:rPr>
        <w:t>⁦</w:t>
      </w:r>
      <w:r>
        <w:t>@SagalaRatnayaka</w:t>
      </w:r>
      <w:r>
        <w:rPr>
          <w:rFonts w:ascii="Tahoma" w:hAnsi="Tahoma" w:cs="Tahoma"/>
        </w:rPr>
        <w:t>⁩</w:t>
      </w:r>
      <w:r>
        <w:t xml:space="preserve"> and Abdulla Shahid and moderated by Martin Henkelmann  </w:t>
      </w:r>
      <w:r>
        <w:rPr>
          <w:rFonts w:ascii="Tahoma" w:hAnsi="Tahoma" w:cs="Tahoma"/>
        </w:rPr>
        <w:t>⁦</w:t>
      </w:r>
      <w:r>
        <w:t>@AHK_global</w:t>
      </w:r>
      <w:r>
        <w:rPr>
          <w:rFonts w:ascii="Tahoma" w:hAnsi="Tahoma" w:cs="Tahoma"/>
        </w:rPr>
        <w:t>⁩</w:t>
      </w:r>
      <w:r>
        <w:t xml:space="preserve"> </w:t>
      </w:r>
      <w:r>
        <w:rPr>
          <w:rFonts w:ascii="Tahoma" w:hAnsi="Tahoma" w:cs="Tahoma"/>
        </w:rPr>
        <w:t>⁦</w:t>
      </w:r>
      <w:r>
        <w:t>@BMWi_Bund</w:t>
      </w:r>
      <w:r>
        <w:rPr>
          <w:rFonts w:ascii="Tahoma" w:hAnsi="Tahoma" w:cs="Tahoma"/>
        </w:rPr>
        <w:t>⁩</w:t>
      </w:r>
      <w:r>
        <w:t xml:space="preserve"> #asiadialogue</w:t>
      </w:r>
    </w:p>
    <w:p w14:paraId="1FFF38F0" w14:textId="77777777" w:rsidR="00BF412A" w:rsidRDefault="00BF412A" w:rsidP="00BF412A">
      <w:r>
        <w:lastRenderedPageBreak/>
        <w:t>2019-06-05T14:28:32.000Z @MarkHauptmann hebt beim 4. Deutsch-Asiatischen Wirtschaftsdialog die Bedeutung von #AsienPazifik für #Deutschland und die #EU hervor. Fairer und freier Handel ist der einzige Weg für weiterhin gute Beziehungen #AsiaDialogue /ah</w:t>
      </w:r>
    </w:p>
    <w:p w14:paraId="1D3822F6" w14:textId="77777777" w:rsidR="00BF412A" w:rsidRDefault="00BF412A" w:rsidP="00BF412A">
      <w:r>
        <w:t>2019-06-05T14:21:48.000Z Host @MarkHauptmann making opening remarks at 4th German-Asian Business Dialogue #ASIADIALOGUE in Berlin.</w:t>
      </w:r>
    </w:p>
    <w:p w14:paraId="0DA1F932" w14:textId="77777777" w:rsidR="00BF412A" w:rsidRDefault="00BF412A" w:rsidP="00BF412A">
      <w:r>
        <w:t xml:space="preserve">2019-06-05T15:20:14.000Z Amazing presentation by </w:t>
      </w:r>
      <w:r>
        <w:rPr>
          <w:rFonts w:ascii="Tahoma" w:hAnsi="Tahoma" w:cs="Tahoma"/>
        </w:rPr>
        <w:t>⁦</w:t>
      </w:r>
      <w:r>
        <w:t>@paragkhanna</w:t>
      </w:r>
      <w:r>
        <w:rPr>
          <w:rFonts w:ascii="Tahoma" w:hAnsi="Tahoma" w:cs="Tahoma"/>
        </w:rPr>
        <w:t>⁩</w:t>
      </w:r>
      <w:r>
        <w:t xml:space="preserve"> at the 4. German Asian business dialogue in Berlin. Europe and Asia are linked stronger then ever. #theFutureIsAsian</w:t>
      </w:r>
    </w:p>
    <w:p w14:paraId="19E1A961" w14:textId="77777777" w:rsidR="00BF412A" w:rsidRDefault="00BF412A" w:rsidP="00BF412A">
      <w:r>
        <w:t xml:space="preserve">2019-06-05T15:18:06.000Z </w:t>
      </w:r>
      <w:r>
        <w:rPr>
          <w:rFonts w:ascii="Tahoma" w:hAnsi="Tahoma" w:cs="Tahoma"/>
        </w:rPr>
        <w:t>⁦</w:t>
      </w:r>
      <w:r>
        <w:t>@peteraltmaier</w:t>
      </w:r>
      <w:r>
        <w:rPr>
          <w:rFonts w:ascii="Tahoma" w:hAnsi="Tahoma" w:cs="Tahoma"/>
        </w:rPr>
        <w:t>⁩</w:t>
      </w:r>
      <w:r>
        <w:t xml:space="preserve"> spricht die key Note auf dem 4. #asiadialogue Germany and Asia are strong partners in a challenging world. </w:t>
      </w:r>
      <w:r>
        <w:rPr>
          <w:rFonts w:ascii="Tahoma" w:hAnsi="Tahoma" w:cs="Tahoma"/>
        </w:rPr>
        <w:t>⁦</w:t>
      </w:r>
      <w:r>
        <w:t>@BMWi_Bund</w:t>
      </w:r>
      <w:r>
        <w:rPr>
          <w:rFonts w:ascii="Tahoma" w:hAnsi="Tahoma" w:cs="Tahoma"/>
        </w:rPr>
        <w:t>⁩</w:t>
      </w:r>
    </w:p>
    <w:p w14:paraId="012B9E89" w14:textId="77777777" w:rsidR="00BF412A" w:rsidRDefault="00BF412A" w:rsidP="00BF412A">
      <w:r>
        <w:t>2019-06-03T12:01:42.000Z @akk auf der #nwt19: Gerade jetzt ist eine Netzwerktagung wichtig und sinnvoll, um die jungen Mandatsträger aus Bund und den Ländern zusammenzubringen! @CDU @cducsubtJunge Gruppe and 2 others</w:t>
      </w:r>
    </w:p>
    <w:p w14:paraId="016D90A7" w14:textId="77777777" w:rsidR="00BF412A" w:rsidRDefault="00BF412A" w:rsidP="00BF412A">
      <w:r>
        <w:t>2019-06-03T12:32:39.000Z Netzwerktagung der @Junge_Gruppe zum Thema Künstliche Intelligenz.  @akk im Gespräch mit @MarkHauptmann. #KI und #Digitalpolitik als eines der wichtigsten Zukunftsthemen diskutieren! #leben2030 #nwt19</w:t>
      </w:r>
    </w:p>
    <w:p w14:paraId="63530C34" w14:textId="77777777" w:rsidR="00BF412A" w:rsidRDefault="00BF412A" w:rsidP="00BF412A">
      <w:r>
        <w:t>2019-06-03T09:36:46.000Z Input aus der Praxis von @FarukTncr und @MaximNohroudi: Wie wird #KI konkret angewendet? Wir brauchen einen Kulturwandel, um unser Land in Zukunft dynamisch zu gestalten! #leben2030 @NadineSchoenNadine Schön and Junge Gruppe</w:t>
      </w:r>
    </w:p>
    <w:p w14:paraId="0408170F" w14:textId="77777777" w:rsidR="00BF412A" w:rsidRDefault="00BF412A" w:rsidP="00BF412A">
      <w:r>
        <w:t>2019-06-03T08:52:37.000Z #KI in die Schulen! Das fordert Prof. Dr. Wolfgang Maaß @DFKI im Gespräch mit unserer stellvertretenden Fraktionsvorsitzenden @NadineSchoen #nwt19 @cducsubtJunge Gruppe and 2 others</w:t>
      </w:r>
    </w:p>
    <w:p w14:paraId="45695A10" w14:textId="77777777" w:rsidR="00BF412A" w:rsidRDefault="00BF412A" w:rsidP="00BF412A">
      <w:r>
        <w:t>2019-06-01T19:46:26.000Z I‘d never thought I will ever say this: But he is right. #Brexit @cduThe Independent@Independent · May 31, 2019Tony Blair delivers furious tirade against BrexitShow this thread</w:t>
      </w:r>
    </w:p>
    <w:p w14:paraId="75B0F9D1" w14:textId="77777777" w:rsidR="00BF412A" w:rsidRDefault="00BF412A" w:rsidP="00BF412A">
      <w:r>
        <w:t>2019-05-28T18:16:27.000Z Attached is my press statement regarding the call to postpone elections in #Albania</w:t>
      </w:r>
    </w:p>
    <w:p w14:paraId="216CB73F" w14:textId="77777777" w:rsidR="00BF412A" w:rsidRDefault="00BF412A" w:rsidP="00BF412A">
      <w:r>
        <w:t>2019-05-24T06:19:04.000Z Congratulations @poonam_mahajan and all the best for your work! Great work of @MrChoudharyS and the @BJP4India team. #IndiaElections2019Sourabh Choudhary@MrChoudharyS · May 23, 2019Proudly standing next to my @BJYM president @poonam_mahajan ji,  who made history by retaining her  parliamentary seat of North Central Mumbai. Congratulations to all the party workers who worked day n night to make it happen. #VijayiBharat</w:t>
      </w:r>
    </w:p>
    <w:p w14:paraId="62BEAA26" w14:textId="77777777" w:rsidR="00BF412A" w:rsidRDefault="00BF412A" w:rsidP="00BF412A">
      <w:r>
        <w:t>2019-05-23T22:08:14.000Z Congratulations to my colleague and friend @Anurag_Office for the great victory in Himachal Paradesh and good luck for the future work. #IndianElections2019ANI@ANI · May 23, 2019Himachal Pradesh: Anurag Thakur wins Hamirpur Lok Sabha seat by 399572 votes. (File pic) #ElectionResults2019</w:t>
      </w:r>
    </w:p>
    <w:p w14:paraId="479271D5" w14:textId="77777777" w:rsidR="00BF412A" w:rsidRDefault="00BF412A" w:rsidP="00BF412A">
      <w:r>
        <w:t>2019-05-22T09:35:34.000Z Am Sonntag wählen gehen - CDU</w:t>
      </w:r>
    </w:p>
    <w:p w14:paraId="5825E626" w14:textId="77777777" w:rsidR="00BF412A" w:rsidRDefault="00BF412A" w:rsidP="00BF412A">
      <w:r>
        <w:t xml:space="preserve">2019-05-21T11:10:55.000Z Am Sonntag ist Europawahl! </w:t>
      </w:r>
    </w:p>
    <w:p w14:paraId="40FB1D9D" w14:textId="77777777" w:rsidR="00BF412A" w:rsidRDefault="00BF412A" w:rsidP="00BF412A">
      <w:r>
        <w:t xml:space="preserve">2019-05-18T20:26:33.000Z Konsequent, glaubwürdig und richtig. Nach diesem politischen Erdbeben sollen die Bürger in #österreich entscheiden, wer zukünftig das Land regiert. @sebastiankurz hat </w:t>
      </w:r>
      <w:r>
        <w:lastRenderedPageBreak/>
        <w:t>bewiesen, dass er das exzellent macht und Österreich in eine gute Zukunft führt.  viel Erfolg, Sebastian! #oevpSebastian Kurz@sebastiankurz · May 18, 2019Mein Ziel ist ein ganz einfaches: Ich möchte gerne für unser wunderschönes Land arbeiten! Ich lebe für die Politik - nicht um ein Amt inne zu haben, sondern um etwas daraus zu machen. Deshalb hab ich Bundespräsident @vanderbellen heute Neuwahlen vorgeschlagen.Show this thread</w:t>
      </w:r>
    </w:p>
    <w:p w14:paraId="7CABF9C1" w14:textId="77777777" w:rsidR="00BF412A" w:rsidRDefault="00BF412A" w:rsidP="00BF412A">
      <w:r>
        <w:t>2019-05-09T14:38:31.000Z Das @BMBF_Bund ist unser Zukunftsministerium - deshalb darf @AnjaKarliczek als Gast in der @Junge_Gruppe nicht fehlen! Von Weiterbildung über Künstliche Intelligenz, Hochschulbildung und Exzellenzcluster gab es viele wichtige Zukunftsthemen zu besprechen.  #leben2030Mark Hauptmann and 9 others</w:t>
      </w:r>
    </w:p>
    <w:p w14:paraId="6C996CA1" w14:textId="77777777" w:rsidR="00BF412A" w:rsidRDefault="00BF412A" w:rsidP="00BF412A">
      <w:r>
        <w:t xml:space="preserve">2019-05-08T17:48:30.000Z Sensationell </w:t>
      </w:r>
      <w:r>
        <w:rPr>
          <w:rFonts w:ascii="Tahoma" w:hAnsi="Tahoma" w:cs="Tahoma"/>
        </w:rPr>
        <w:t>⁦</w:t>
      </w:r>
      <w:r>
        <w:t>@knut_bergmann</w:t>
      </w:r>
      <w:r>
        <w:rPr>
          <w:rFonts w:ascii="Tahoma" w:hAnsi="Tahoma" w:cs="Tahoma"/>
        </w:rPr>
        <w:t>⁩</w:t>
      </w:r>
      <w:r>
        <w:t xml:space="preserve"> </w:t>
      </w:r>
      <w:r>
        <w:rPr>
          <w:rFonts w:ascii="Tahoma" w:hAnsi="Tahoma" w:cs="Tahoma"/>
        </w:rPr>
        <w:t>⁦</w:t>
      </w:r>
      <w:r>
        <w:t>@MarkHauptmann</w:t>
      </w:r>
      <w:r>
        <w:rPr>
          <w:rFonts w:ascii="Tahoma" w:hAnsi="Tahoma" w:cs="Tahoma"/>
        </w:rPr>
        <w:t>⁩</w:t>
      </w:r>
      <w:r>
        <w:t xml:space="preserve"> </w:t>
      </w:r>
      <w:r>
        <w:rPr>
          <w:rFonts w:ascii="Tahoma" w:hAnsi="Tahoma" w:cs="Tahoma"/>
        </w:rPr>
        <w:t>⁦</w:t>
      </w:r>
      <w:r>
        <w:t>@MrCarlFax</w:t>
      </w:r>
      <w:r>
        <w:rPr>
          <w:rFonts w:ascii="Tahoma" w:hAnsi="Tahoma" w:cs="Tahoma"/>
        </w:rPr>
        <w:t>⁩</w:t>
      </w:r>
      <w:r>
        <w:t xml:space="preserve"> </w:t>
      </w:r>
      <w:r>
        <w:rPr>
          <w:rFonts w:ascii="Tahoma" w:hAnsi="Tahoma" w:cs="Tahoma"/>
        </w:rPr>
        <w:t>⁦</w:t>
      </w:r>
      <w:r>
        <w:t>@Sariiisahari</w:t>
      </w:r>
      <w:r>
        <w:rPr>
          <w:rFonts w:ascii="Tahoma" w:hAnsi="Tahoma" w:cs="Tahoma"/>
        </w:rPr>
        <w:t>⁩</w:t>
      </w:r>
      <w:r>
        <w:t xml:space="preserve"> ... </w:t>
      </w:r>
      <w:r>
        <w:rPr>
          <w:rFonts w:ascii="Tahoma" w:hAnsi="Tahoma" w:cs="Tahoma"/>
        </w:rPr>
        <w:t>⁦</w:t>
      </w:r>
      <w:r>
        <w:t>@Junge_Gruppe</w:t>
      </w:r>
      <w:r>
        <w:rPr>
          <w:rFonts w:ascii="Tahoma" w:hAnsi="Tahoma" w:cs="Tahoma"/>
        </w:rPr>
        <w:t>⁩</w:t>
      </w:r>
      <w:r>
        <w:t xml:space="preserve"> </w:t>
      </w:r>
      <w:r>
        <w:rPr>
          <w:rFonts w:ascii="Tahoma" w:hAnsi="Tahoma" w:cs="Tahoma"/>
        </w:rPr>
        <w:t>⁦⁩</w:t>
      </w:r>
      <w:r>
        <w:t xml:space="preserve"> #Freundschaft #Berlin </w:t>
      </w:r>
      <w:r>
        <w:rPr>
          <w:rFonts w:ascii="Tahoma" w:hAnsi="Tahoma" w:cs="Tahoma"/>
        </w:rPr>
        <w:t>⁦</w:t>
      </w:r>
      <w:r>
        <w:t>@MSL_Germany</w:t>
      </w:r>
      <w:r>
        <w:rPr>
          <w:rFonts w:ascii="Tahoma" w:hAnsi="Tahoma" w:cs="Tahoma"/>
        </w:rPr>
        <w:t>⁩</w:t>
      </w:r>
    </w:p>
    <w:p w14:paraId="54E93EB8" w14:textId="77777777" w:rsidR="00BF412A" w:rsidRDefault="00BF412A" w:rsidP="00BF412A">
      <w:r>
        <w:t>2019-05-06T12:06:35.000Z Heute starten wir in eine neue Sitzungswoche des Deutschen Bundestags. Die Ausstattung und Einsatzbereitschaft der Bundeswehr sind dabei wichtige Themen in der...„Mit Bordmitteln hinkommen“Geringere Einnahmezuwächse als erwartet sind für den Vorsitzenden der CDU/CSU-Bundestagsfraktion, Ralph Brinkhaus, „kein Drama“. Die Unionsfraktion habe auch unter diesen Umständen das „Ziel,...cducsu.de</w:t>
      </w:r>
    </w:p>
    <w:p w14:paraId="1317F7C8" w14:textId="77777777" w:rsidR="00BF412A" w:rsidRDefault="00BF412A" w:rsidP="00BF412A">
      <w:r>
        <w:t xml:space="preserve">2019-05-06T07:14:51.000Z Lieber </w:t>
      </w:r>
      <w:r>
        <w:rPr>
          <w:rFonts w:ascii="Tahoma" w:hAnsi="Tahoma" w:cs="Tahoma"/>
        </w:rPr>
        <w:t>⁦</w:t>
      </w:r>
      <w:r>
        <w:t>@KuehniKev</w:t>
      </w:r>
      <w:r>
        <w:rPr>
          <w:rFonts w:ascii="Tahoma" w:hAnsi="Tahoma" w:cs="Tahoma"/>
        </w:rPr>
        <w:t>⁩</w:t>
      </w:r>
      <w:r>
        <w:t xml:space="preserve">, bitte, bitte weiter lautstark den #Sozialismus fordern, Unternehmen und Wohnungseigner enteignen wollen. </w:t>
      </w:r>
      <w:r>
        <w:rPr>
          <w:rFonts w:ascii="Tahoma" w:hAnsi="Tahoma" w:cs="Tahoma"/>
        </w:rPr>
        <w:t>⁦</w:t>
      </w:r>
      <w:r>
        <w:t>@katarinabarley</w:t>
      </w:r>
      <w:r>
        <w:rPr>
          <w:rFonts w:ascii="Tahoma" w:hAnsi="Tahoma" w:cs="Tahoma"/>
        </w:rPr>
        <w:t>⁩</w:t>
      </w:r>
      <w:r>
        <w:t xml:space="preserve"> bitte weiter f</w:t>
      </w:r>
      <w:r>
        <w:rPr>
          <w:rFonts w:ascii="Calibri" w:hAnsi="Calibri" w:cs="Calibri"/>
        </w:rPr>
        <w:t>ü</w:t>
      </w:r>
      <w:r>
        <w:t>r #Vielehe bei Moslems werben. #Enteignungspartei #Staatsb</w:t>
      </w:r>
      <w:r>
        <w:rPr>
          <w:rFonts w:ascii="Calibri" w:hAnsi="Calibri" w:cs="Calibri"/>
        </w:rPr>
        <w:t>ü</w:t>
      </w:r>
      <w:r>
        <w:t>rgerschaftD</w:t>
      </w:r>
      <w:r>
        <w:rPr>
          <w:rFonts w:ascii="Calibri" w:hAnsi="Calibri" w:cs="Calibri"/>
        </w:rPr>
        <w:t>ä</w:t>
      </w:r>
      <w:r>
        <w:t>mpfer nach K</w:t>
      </w:r>
      <w:r>
        <w:rPr>
          <w:rFonts w:ascii="Calibri" w:hAnsi="Calibri" w:cs="Calibri"/>
        </w:rPr>
        <w:t>ü</w:t>
      </w:r>
      <w:r>
        <w:t>hnert-Thesen: SPD sackt bei Umfrage ab - Union profitiert - VideoIm aktuellen RTL/n-tv-Trendbarometer verliert die SPD zwei Prozentpunkte gegenüber der Vorwoche und kommt auf 15 Prozent. Die Unionsparteien können sich um zwei Prozentpunkte auf 29 Prozent verbess...focus.de</w:t>
      </w:r>
    </w:p>
    <w:p w14:paraId="19896C74" w14:textId="77777777" w:rsidR="00BF412A" w:rsidRDefault="00BF412A" w:rsidP="00BF412A">
      <w:r>
        <w:t>2019-05-02T07:06:03.000Z Die SPD hat mehr als ein Kühnert-Problem @BILDKevin Kühnert will BMW enteignen: Die SPD hat mehr als ein Kühnert-Problem – KommentarJuso-Chef Kevin Kühnert steht nach seinen Sozialismus-Thesen massiv in der Kritik. Dazu ein Kommentar.bild.de</w:t>
      </w:r>
    </w:p>
    <w:p w14:paraId="48126BD7" w14:textId="77777777" w:rsidR="00BF412A" w:rsidRDefault="00BF412A" w:rsidP="00BF412A">
      <w:r>
        <w:t>2019-05-02T02:39:37.000Z Wenn man die Bilder aus #Venezuela vom real existierenden Sozialismus sieht oder die Sozialismusträume samt neuem VEB @BMW von @KuehniKev liest, dann wird schnell klar: wir müssen mehr #Adenauer wagen. Freiheit statt Sozialismus!</w:t>
      </w:r>
    </w:p>
    <w:p w14:paraId="05BFFECF" w14:textId="77777777" w:rsidR="00BF412A" w:rsidRDefault="00BF412A" w:rsidP="00BF412A">
      <w:r>
        <w:t>2019-05-01T08:49:27.000Z Heute lädt die #CDU #Suhl zum Familienfest. Unser Landesvorsitzender, @MikeMohring, ist zur Unterstützung vor Ort.</w:t>
      </w:r>
    </w:p>
    <w:p w14:paraId="319F0DA9" w14:textId="77777777" w:rsidR="00BF412A" w:rsidRDefault="00BF412A" w:rsidP="00BF412A">
      <w:r>
        <w:t>2019-04-29T10:49:41.000Z Der Rechenansatz &amp; die Daten von VW implizieren zwingend, dass ein E-Auto bei einer Batteriereichw. wie beim #Tesla &amp; dem dt. Energiemix heute etwa 20% mehr CO2 als ein Diesel ausstößt. Wir kamen auf 11% bis 28%. Also kein Unterschied! https://bit.ly/2Pzoj7a</w:t>
      </w:r>
    </w:p>
    <w:p w14:paraId="3DDBEAA8" w14:textId="77777777" w:rsidR="00BF412A" w:rsidRDefault="00BF412A" w:rsidP="00BF412A">
      <w:r>
        <w:t>2019-04-28T09:59:43.000Z Was für eine Verzerrung der Fakten: Die heutige Größe des Bundestages ist nicht durch 299 Direktmandate, sondern die vielen Ausgleichsmandate entstanden. Hiervon profitieren vor allem Grüne, FDP. Wer den BT verkleinern will, muss hier limitieren. Lammertvorschlag: Max. 630Britta Haßelmann@BriHasselmann · Apr 28, 2019Eine #Wahlrechtsreform mit dem Ziel der Verkleinerung des Bundestages ist nötig! Grundlage aller Überlegungen ist das personalisierte #Verhältniswahlrecht, auch wenn einige bei @cducsubt vom Mehrheitswahlrecht träumen. @ruppert_stefan @FrStraetmanns https://zeit.de/politik/deutschland/2019-04/wahlrechtsreform-opposition-wolfgang-schaeuble-blockadehaltung…</w:t>
      </w:r>
    </w:p>
    <w:p w14:paraId="38C5F5D7" w14:textId="77777777" w:rsidR="00BF412A" w:rsidRDefault="00BF412A" w:rsidP="00BF412A">
      <w:r>
        <w:lastRenderedPageBreak/>
        <w:t>2019-04-25T15:25:00.000Z Japans Regierungschef #Abe trifft heute die #EU-Spitze. Themen: das gemeinsame Freihandelsabkommen #JEFTA und engere Handelsbeziehungen.Abe in Brüssel: Japan und EU wollen enger zusammenrückenJapans Regierungschef Abe trifft heute die EU-Spitze in Brüssel. Es geht auch um Details des gemeinsamen Freihandelsabkommens. Die Handelsverflechtungen sind schon jetzt stark.zdf.de</w:t>
      </w:r>
    </w:p>
    <w:p w14:paraId="1D750589" w14:textId="77777777" w:rsidR="00BF412A" w:rsidRDefault="00BF412A" w:rsidP="00BF412A">
      <w:r>
        <w:t>2019-04-24T12:58:24.000Z .@greenpeace_de lügt. Es gibt im Moment keine Anzeichen für einen Dürresommer. Er ist genausowenig auszuschliessen wie ein Hochwasser-Sommer.Greenpeace e.V.@greenpeace_de · Apr 24, 2019Ein neuer #Dürresommer scheint im Anmarsch: Darum ist die #EUWahl2019 am 26. Mai so wichtig. Mit weitsichtiger Politik kriegen wir das Problem in den Griff! #voteforclimate</w:t>
      </w:r>
    </w:p>
    <w:p w14:paraId="2D6216BD" w14:textId="77777777" w:rsidR="00BF412A" w:rsidRDefault="00BF412A" w:rsidP="00BF412A">
      <w:r>
        <w:t>2019-04-23T06:33:04.000Z M&amp;M of @KASonline all the way from Germany!Thank you @MarkHauptmann &amp; @mariovoigt for your brilliant political insights &amp; helping the young politicians of #KASYPBatchOf2018 to learn to campaign in our countries in a more effective &amp; succesful way.#YoungPoliticiansAdenauer-Stiftung and 2 others</w:t>
      </w:r>
    </w:p>
    <w:p w14:paraId="270F0C74" w14:textId="77777777" w:rsidR="00BF412A" w:rsidRDefault="00BF412A" w:rsidP="00BF412A">
      <w:r>
        <w:t>2019-04-18T18:04:48.000Z Meine Zusage ist klar: Der funktionierende Schutz der EU-Außengrenze ist Voraussetzung für einen gemeinsamen europäischen Weg in der Migrationspolitik. Konsequenz und Humanität gehören zusammen. #migrationEU #BRextra #DeinEuropa</w:t>
      </w:r>
    </w:p>
    <w:p w14:paraId="075D9609" w14:textId="77777777" w:rsidR="00BF412A" w:rsidRDefault="00BF412A" w:rsidP="00BF412A">
      <w:r>
        <w:t>2019-04-14T11:17:17.000Z .@Die_Gruenen wollen enteignen,+verbieten, einschränken, sie vergleichen die mutigen Demos, die zum Ende der DDR geführt haben,mit den Schulschwänzer-Events von #Greta.  Keine Ahnung von Wirtschaft, Naturwissenschaft, Geschichte u den Menschen, aber regieren wollen. https://twitter.com/peter_simone/status/1117161796790554629…This Tweet is unavailable.</w:t>
      </w:r>
    </w:p>
    <w:p w14:paraId="2C518D38" w14:textId="77777777" w:rsidR="00BF412A" w:rsidRDefault="00BF412A" w:rsidP="00BF412A">
      <w:r>
        <w:t>2019-04-13T15:57:02.000Z Recap 4. Deutsch-Japanischen Wirtschaftsdialog. It was a great honor to represent #NTT Germany. Quite interesting to see #Cybersecurity playing an important role in the discussions. (German)   #Japan #Germany #Dataprotetion #JEFTA #CyberSecurityLink: https://youtube.com/watch?v=fTeNH2KH_I4…Dr. ir Johannes Drooghaag (JD)  and 8 others</w:t>
      </w:r>
    </w:p>
    <w:p w14:paraId="4FA36ECA" w14:textId="77777777" w:rsidR="00BF412A" w:rsidRDefault="00BF412A" w:rsidP="00BF412A">
      <w:r>
        <w:t>2019-04-12T18:41:12.000Z „Wir wollen stärkste Kraft werden, wir wollen eine Regierung der bürgerlichen Mitte bilden.“ @focusonline berichtet über @MikeMohring und die aktuelle Sendung von Markus #Lanz beim @ZDF. #Aufbruch2019 https://m.focus.de/politik/deutschland/bei-lanz-thueringer-cdu-mann-verraet-was-ihn-nach-krebs-op-bestaerkte_id_10585086.html…</w:t>
      </w:r>
    </w:p>
    <w:p w14:paraId="4BDE263B" w14:textId="77777777" w:rsidR="00BF412A" w:rsidRDefault="00BF412A" w:rsidP="00BF412A">
      <w:r>
        <w:t xml:space="preserve">2019-04-12T08:48:19.000Z .@MarkHauptmann: Das heutige #Europa ist ein beispielloses Friedens- und Wohlstandsprojekt. Deutschland profitiert wie kaum ein anderes Land von der Globalisierung. Am Horizont lauern viele Gefahren. #unserEuropa </w:t>
      </w:r>
    </w:p>
    <w:p w14:paraId="246D8006" w14:textId="77777777" w:rsidR="00BF412A" w:rsidRDefault="00BF412A" w:rsidP="00BF412A">
      <w:r>
        <w:t>2019-04-12T10:13:54.000Z Unser Europa, wie wir es kennen, ist ein beispielloses Friedens- und Wohlstandsprojekt, von dem wir alle profitieren. Während der heutigen Plenardebatte habe ich deutlich gemacht: Europa bedeutet in erster... https://facebook.com/mark.hauptmann.cdu/videos/1564966203633935/…</w:t>
      </w:r>
    </w:p>
    <w:p w14:paraId="17D530D0" w14:textId="77777777" w:rsidR="00BF412A" w:rsidRDefault="00BF412A" w:rsidP="00BF412A">
      <w:r>
        <w:t>2019-04-12T07:12:47.000Z Jetzt im #Bundestag: Debatte über Europas Rolle in der Welt mit @KLeikert, @MGrosseBroemer, @hahnflo, @juergenhardt, @Hansjoerg_Durz, @MarkHauptmann. #UnserEuropa macht stark - für Frieden, Sicherheit und Wohlstand. Unser Europawahlprogramm  http://cdu.de/europaprogramm</w:t>
      </w:r>
    </w:p>
    <w:p w14:paraId="68BE4BBD" w14:textId="77777777" w:rsidR="00BF412A" w:rsidRDefault="00BF412A" w:rsidP="00BF412A">
      <w:r>
        <w:t>2019-04-11T00:08:58.000Z #DankeDirk!1:17357.2K views</w:t>
      </w:r>
    </w:p>
    <w:p w14:paraId="676C89FE" w14:textId="77777777" w:rsidR="00BF412A" w:rsidRDefault="00BF412A" w:rsidP="00BF412A">
      <w:r>
        <w:lastRenderedPageBreak/>
        <w:t xml:space="preserve">2019-04-11T18:06:39.000Z Während die </w:t>
      </w:r>
      <w:r>
        <w:rPr>
          <w:rFonts w:ascii="Tahoma" w:hAnsi="Tahoma" w:cs="Tahoma"/>
        </w:rPr>
        <w:t>⁦</w:t>
      </w:r>
      <w:r>
        <w:t>@CDU</w:t>
      </w:r>
      <w:r>
        <w:rPr>
          <w:rFonts w:ascii="Tahoma" w:hAnsi="Tahoma" w:cs="Tahoma"/>
        </w:rPr>
        <w:t>⁩</w:t>
      </w:r>
      <w:r>
        <w:t xml:space="preserve"> um jeden Euro k</w:t>
      </w:r>
      <w:r>
        <w:rPr>
          <w:rFonts w:ascii="Calibri" w:hAnsi="Calibri" w:cs="Calibri"/>
        </w:rPr>
        <w:t>ä</w:t>
      </w:r>
      <w:r>
        <w:t>mpft, um Europas Sicherheit zu st</w:t>
      </w:r>
      <w:r>
        <w:rPr>
          <w:rFonts w:ascii="Calibri" w:hAnsi="Calibri" w:cs="Calibri"/>
        </w:rPr>
        <w:t>ä</w:t>
      </w:r>
      <w:r>
        <w:t>rken, gibt die SPD Europakandidatin Katarina Barley Interviews f</w:t>
      </w:r>
      <w:r>
        <w:rPr>
          <w:rFonts w:ascii="Calibri" w:hAnsi="Calibri" w:cs="Calibri"/>
        </w:rPr>
        <w:t>ü</w:t>
      </w:r>
      <w:r>
        <w:t>r die russische Staatspropaganda, die 24/7 sendet, um #Europa zu schwächen.</w:t>
      </w:r>
    </w:p>
    <w:p w14:paraId="49F6CA89" w14:textId="77777777" w:rsidR="00BF412A" w:rsidRDefault="00BF412A" w:rsidP="00BF412A">
      <w:r>
        <w:t>2019-04-11T08:35:12.000Z Mehr Richter, Staatsanwälte und Polizisten. Wirksamer Kampf gegen Kriminalität, mehr Sicherheit für alle. Das ist der Pakt für den Rechtssaat. #StarkerStaat</w:t>
      </w:r>
    </w:p>
    <w:p w14:paraId="1BC4CDE0" w14:textId="77777777" w:rsidR="00BF412A" w:rsidRDefault="00BF412A" w:rsidP="00BF412A">
      <w:r>
        <w:t>2019-04-11T05:30:30.000Z Diese Woche war ich zur Sitzungswoche bei der Meko Factory in Berlin. der Freitag hat fleißig gelauscht und den folgenden Artikel veröffentlicht. Feedback herzlich willkommen.MdB im Gespräch - „Man steht nicht gern abseits der Truppe“Innere Sicherheit, Rente, Bürgergeld – Mark Hauptmann von der CDU hat zu jedem dieser Themen eine Meinung. Die entspricht allerdings nicht immer der Linie seiner Partei.freitag.de</w:t>
      </w:r>
    </w:p>
    <w:p w14:paraId="681AD7A0" w14:textId="77777777" w:rsidR="00BF412A" w:rsidRDefault="00BF412A" w:rsidP="00BF412A">
      <w:r>
        <w:t>2019-04-10T13:56:11.000Z It was an honor to be part of Dirk's special night! @swish41NBA@NBA · Apr 10, 201941.21.1.Watch as @swish41 is honored by the @dallasmavs and NBA Legends in an emotional ceremony following his final home game! #Dirk #MFFLhttps://snappytv.com/tc/10791502/7676878…</w:t>
      </w:r>
    </w:p>
    <w:p w14:paraId="68CEF960" w14:textId="77777777" w:rsidR="00BF412A" w:rsidRDefault="00BF412A" w:rsidP="00BF412A">
      <w:r>
        <w:t>2019-04-10T13:47:25.000Z Innere Sicherheit, Rente, Bürgergeld – @MarkHauptmann von der @CDU hat zu jedem dieser Themen eine Meinung. Die entspricht allerdings nicht immer der Linie seiner Partei. Mehr zu seinem Besuch in unserer #sitzungswoche Sprechstunde hier zum Nachlesen:MdB im Gespräch - „Man steht nicht gern abseits der Truppe“Innere Sicherheit, Rente, Bürgergeld – Mark Hauptmann von der CDU hat zu jedem dieser Themen eine Meinung. Die entspricht allerdings nicht immer der Linie seiner Partei.freitag.de</w:t>
      </w:r>
    </w:p>
    <w:p w14:paraId="6741D96D" w14:textId="77777777" w:rsidR="00BF412A" w:rsidRDefault="00BF412A" w:rsidP="00BF412A">
      <w:r>
        <w:t>2019-04-09T07:38:33.000Z Das war’s für heute mit der sitzungswoche #Sprechstunde – vielen Dank an unseren Gast @MarkHauptmann und an Moderatorin @paukla_th! Foto: @toko für @mekofactory</w:t>
      </w:r>
    </w:p>
    <w:p w14:paraId="643F069C" w14:textId="77777777" w:rsidR="00BF412A" w:rsidRDefault="00BF412A" w:rsidP="00BF412A">
      <w:r>
        <w:t>2019-04-09T07:13:07.000Z "Berlin wird durch den #Brexit an London als Start-up-Platz Nr. 1 vorbeiziehen", sagt @MarkHauptmann, MdB für die @CDU, bei der sitzungswoche #Sprechstunde. Foto: @toko</w:t>
      </w:r>
    </w:p>
    <w:p w14:paraId="60ED6A9B" w14:textId="77777777" w:rsidR="00BF412A" w:rsidRDefault="00BF412A" w:rsidP="00BF412A">
      <w:r>
        <w:t>2019-04-09T06:49:51.000Z Politik müsse auf die Menschen zugehen, sagt @MarkHauptmann von der @CDU bei der sitzungswoche #Sprechstunde. Das sei eine Herausforderung: "Mein Wahlkreis ist etwas größer als das Saarland."</w:t>
      </w:r>
    </w:p>
    <w:p w14:paraId="0F1FB7A5" w14:textId="77777777" w:rsidR="00BF412A" w:rsidRDefault="00BF412A" w:rsidP="00BF412A">
      <w:r>
        <w:t>2019-04-09T06:36:18.000Z Los geht’s bei unserer sitzungswoche #Sprechstunde! Zu Gast ist heute @MarkHauptmann, seit 2013 MdB für die @CDU &amp; Vorsitzender @Junge_Gruppe der CDU/CSU-Bundestagsfraktion @cducsubt.</w:t>
      </w:r>
    </w:p>
    <w:p w14:paraId="4ED4E7AB" w14:textId="77777777" w:rsidR="00BF412A" w:rsidRDefault="00BF412A" w:rsidP="00BF412A">
      <w:r>
        <w:t>2019-04-08T06:03:38.000Z In den 2030er Jahren werden doppelt so viele Menschen in Rente gehen, wie aus den Schulen nachkommen. Deshalb brauchen wir eine Debatte darüber, wie wir unsere Sozialsysteme fit für die Zukunft machen. TS</w:t>
      </w:r>
    </w:p>
    <w:p w14:paraId="58C863D6" w14:textId="77777777" w:rsidR="00BF412A" w:rsidRDefault="00BF412A" w:rsidP="00BF412A">
      <w:r>
        <w:t>2019-04-08T08:10:19.000Z Morgen bei unserer #sitzungswoche Sprechstunde zu Gast: @MarkHauptmann. Sein Steckbrief: seit 2013 MdB für die @CDU &amp; Mitglied des Bundestagsausschusses für Wirtschaft &amp; Energie, für die "Ehe für alle" gestimmt, spielt beim FC Bundestag.  Zur Anmeldung: https://eventbrite.de/e/sitzungswoche-sprechstunde-mark-hauptmann-mdb-tickets-55154209726…</w:t>
      </w:r>
    </w:p>
    <w:p w14:paraId="1AAAE4FB" w14:textId="77777777" w:rsidR="00BF412A" w:rsidRDefault="00BF412A" w:rsidP="00BF412A">
      <w:r>
        <w:t xml:space="preserve">2019-04-08T05:30:19.000Z Wie jedes Jahr begeistert die Hannovermesse rund um die Themenbereiche Innovation, Technik und Zukunftsfähigkeit der Industrie. Es ist volkswirtschaftlich </w:t>
      </w:r>
      <w:r>
        <w:lastRenderedPageBreak/>
        <w:t>sinnvoll mit Hochdruck auf einen flächendeckenden... https://facebook.com/mark.hauptmann.cdu/posts/1217886341718151…</w:t>
      </w:r>
    </w:p>
    <w:p w14:paraId="291F3BAA" w14:textId="77777777" w:rsidR="00BF412A" w:rsidRDefault="00BF412A" w:rsidP="00BF412A">
      <w:r>
        <w:t>2019-04-06T13:06:03.000Z #Berlin heute: #Demo für die #Enteignung von Wohnungen, die Bausenatorin (sie war schon #SED) läuft mit ("als Privatperson"), Salafisten verteilen in Gesundbrunnen Korane und eine Gruppe der Regierungspartei "Die #Linke" aus Lichtenberg will den 70. Jahrestag der #DDR begehen.</w:t>
      </w:r>
    </w:p>
    <w:p w14:paraId="2E40B15D" w14:textId="77777777" w:rsidR="00BF412A" w:rsidRDefault="00BF412A" w:rsidP="00BF412A">
      <w:r>
        <w:t>2019-04-06T06:29:01.000Z So sieht die Alternative aus: vasall MoskausZDFheute@ZDFheute · Apr 5, 2019Die russische Regierung versucht offenbar Einfluss zu nehmen auf die deutsche Politik – mehr als bislang bekannt. Im Fokus: Die #AfD und deren Abgeordneter #Frohnmaier. Das haben #ZDF-Recherchen ergeben:1:5433.4K views</w:t>
      </w:r>
    </w:p>
    <w:p w14:paraId="02E11701" w14:textId="77777777" w:rsidR="00BF412A" w:rsidRDefault="00BF412A" w:rsidP="00BF412A">
      <w:r>
        <w:t>2019-04-06T08:21:04.000Z Das muss jeder wissen!ZDF heute journal@heutejournal · Apr 5, 2019"Die wahre Tragweite ist es, dass es einen ganz klaren Plan Russlands gibt, die westlich-liberalen Demokratien zu destabilisieren. Und in diesem Plan spielen aktive Maßnahmen eine ganz zentrale Rolle", so ZDF-Korrespondent @JohannesHano zu den Plänen russischer Strategen.</w:t>
      </w:r>
    </w:p>
    <w:p w14:paraId="103C2927" w14:textId="77777777" w:rsidR="00BF412A" w:rsidRDefault="00BF412A" w:rsidP="00BF412A">
      <w:r>
        <w:t>2019-04-05T10:54:53.000Z Eine großartige Karriere verdient eine große Nacht. Phoenix Suns @ Dallas Mavericks – am 10. April um 02:15 Uhr live auf DAZN. #ALL41</w:t>
      </w:r>
    </w:p>
    <w:p w14:paraId="6F0381F4" w14:textId="77777777" w:rsidR="00BF412A" w:rsidRDefault="00BF412A" w:rsidP="00BF412A">
      <w:r>
        <w:t>2019-04-04T13:54:30.000Z Produktives Treffen der @Junge_Gruppe heute! Gemeinsam mit @TKuban96 haben wir uns zu vielen Zukunftsthemen Gedanken gemacht und Ideen gesammelt Breitbandausbau, Künstliche Intelligenz, Umwelt- und Klimaschutz... stay tuned! Junge Gruppe and 9 others</w:t>
      </w:r>
    </w:p>
    <w:p w14:paraId="749D54BD" w14:textId="77777777" w:rsidR="00BF412A" w:rsidRDefault="00BF412A" w:rsidP="00BF412A">
      <w:r>
        <w:t xml:space="preserve">2019-04-03T15:59:42.000Z Die Sicherheit und Ausrüstung unserer Polizei ist für uns von der </w:t>
      </w:r>
      <w:r>
        <w:rPr>
          <w:rFonts w:ascii="Tahoma" w:hAnsi="Tahoma" w:cs="Tahoma"/>
        </w:rPr>
        <w:t>⁦</w:t>
      </w:r>
      <w:r>
        <w:t xml:space="preserve">@cducsubt und auch im </w:t>
      </w:r>
      <w:r>
        <w:rPr>
          <w:rFonts w:ascii="Tahoma" w:hAnsi="Tahoma" w:cs="Tahoma"/>
        </w:rPr>
        <w:t>⁦</w:t>
      </w:r>
      <w:r>
        <w:t xml:space="preserve">@BMI_Bund eines der wichtigsten Themen. #StarkerStaat </w:t>
      </w:r>
      <w:r>
        <w:rPr>
          <w:rFonts w:ascii="Tahoma" w:hAnsi="Tahoma" w:cs="Tahoma"/>
        </w:rPr>
        <w:t>⁦</w:t>
      </w:r>
      <w:r>
        <w:t>@Polizei_Thuer</w:t>
      </w:r>
      <w:r>
        <w:rPr>
          <w:rFonts w:ascii="Tahoma" w:hAnsi="Tahoma" w:cs="Tahoma"/>
        </w:rPr>
        <w:t>⁩</w:t>
      </w:r>
    </w:p>
    <w:p w14:paraId="52C8D477" w14:textId="77777777" w:rsidR="00BF412A" w:rsidRDefault="00BF412A" w:rsidP="00BF412A">
      <w:r>
        <w:t>2019-04-03T05:30:37.000Z Anbei die aktuelle Ausgabe des Südthüringen Kuriers. Darin geht es um eine Arbeitsbilanz der großen Koalition sowie die Stärkung der Sicherheitsbehörden. Im Interview gibt Gesundheitsminister Jens...Südthüringen Kurier, Ausgabe April 2019issuu.com</w:t>
      </w:r>
    </w:p>
    <w:p w14:paraId="7D8BB22B" w14:textId="77777777" w:rsidR="00BF412A" w:rsidRDefault="00BF412A" w:rsidP="00BF412A">
      <w:r>
        <w:t>2019-03-28T10:16:36.000Z CDU-Politiker wollen Flüchtlingsräten ans Geld @BILDAbschiebeverhinderung: CDU-Politiker wollen Flüchtlingsräten ans GeldCDU-Innenpolitiker wollen Flüchtlingsräten Staatsmittel entziehen, wenn diese Abschiebungen behindern.bild.de</w:t>
      </w:r>
    </w:p>
    <w:p w14:paraId="733F0CC3" w14:textId="77777777" w:rsidR="00BF412A" w:rsidRDefault="00BF412A" w:rsidP="00BF412A">
      <w:r>
        <w:t>2019-03-26T12:51:31.000Z #VAE Minister Sultan Al Mansoori @Economyae folgte zusammen mit Parl StS @Thomas_Bareiss einer von dem eV für den Mittleren Osten @NUMOVeV ausgesprochenen Einladung zum Mittagessen. Anschließend nahm er in Begleitung mehrerer MdB an einer Führung durch den Reichstag teil.@MOFAUAE</w:t>
      </w:r>
    </w:p>
    <w:p w14:paraId="54D97978" w14:textId="77777777" w:rsidR="00BF412A" w:rsidRDefault="00BF412A" w:rsidP="00BF412A">
      <w:r>
        <w:t>2019-03-26T13:15:25.000Z BM @peteraltmaier nimmt an der Eröffnung des Deutschen Hauses in #HoChiMinh-Stadt teil. Das Projekt ist Symbol der strategischen Partnerschaft - mit Konsulat, #DAAD, @giz_gmbh &amp; als erste Geschäftsadresse in #Vietnam. Es ist außerdem prämiert als bestes Bürogebäude Asiens 2017.</w:t>
      </w:r>
    </w:p>
    <w:p w14:paraId="3615C856" w14:textId="77777777" w:rsidR="00BF412A" w:rsidRDefault="00BF412A" w:rsidP="00BF412A">
      <w:r>
        <w:t>2019-03-26T12:46:49.000Z نظمت الجمعية الألمانية لمنطقتي الشرق الأوسط والأدنى #نوموف غداء عمل في البرلمان الألماني على شرف معالي سلطان بن سعيد المنصوري، وزير الاقتصاد، بحضور وزير الدولة @Thomas_Bareiss وقام الوفد بجولة في مبنى البوندستاغ برفقة عدد من نواب ا</w:t>
      </w:r>
      <w:r>
        <w:rPr>
          <w:rFonts w:hint="eastAsia"/>
        </w:rPr>
        <w:t>لبرلمان</w:t>
      </w:r>
      <w:r>
        <w:t>. @Economyae @MOFAUAE  @NUMOVeV</w:t>
      </w:r>
    </w:p>
    <w:p w14:paraId="7CB3599D" w14:textId="77777777" w:rsidR="00BF412A" w:rsidRDefault="00BF412A" w:rsidP="00BF412A">
      <w:r>
        <w:lastRenderedPageBreak/>
        <w:t xml:space="preserve">2019-03-26T09:29:24.000Z </w:t>
      </w:r>
      <w:r>
        <w:rPr>
          <w:rFonts w:ascii="Tahoma" w:hAnsi="Tahoma" w:cs="Tahoma"/>
        </w:rPr>
        <w:t>⁦</w:t>
      </w:r>
      <w:r>
        <w:t>@peteraltmaier</w:t>
      </w:r>
      <w:r>
        <w:rPr>
          <w:rFonts w:ascii="Tahoma" w:hAnsi="Tahoma" w:cs="Tahoma"/>
        </w:rPr>
        <w:t>⁩</w:t>
      </w:r>
      <w:r>
        <w:t xml:space="preserve"> legt Vietnam in den Fokus der dt. Au</w:t>
      </w:r>
      <w:r>
        <w:rPr>
          <w:rFonts w:ascii="Calibri" w:hAnsi="Calibri" w:cs="Calibri"/>
        </w:rPr>
        <w:t>ß</w:t>
      </w:r>
      <w:r>
        <w:t xml:space="preserve">enwissenschaft. Unser Ziel ist eine Vertiefung der wirtschaftlichen Zusammenarbeit zwischen &amp; , eine strategische Partnerschaft u.a. von Fachkräften. </w:t>
      </w:r>
      <w:r>
        <w:rPr>
          <w:rFonts w:ascii="Tahoma" w:hAnsi="Tahoma" w:cs="Tahoma"/>
        </w:rPr>
        <w:t>⁦⁦</w:t>
      </w:r>
      <w:r>
        <w:t>@DIHK_News</w:t>
      </w:r>
      <w:r>
        <w:rPr>
          <w:rFonts w:ascii="Tahoma" w:hAnsi="Tahoma" w:cs="Tahoma"/>
        </w:rPr>
        <w:t>⁩</w:t>
      </w:r>
      <w:r>
        <w:t xml:space="preserve"> </w:t>
      </w:r>
      <w:r>
        <w:rPr>
          <w:rFonts w:ascii="Tahoma" w:hAnsi="Tahoma" w:cs="Tahoma"/>
        </w:rPr>
        <w:t>⁦</w:t>
      </w:r>
      <w:r>
        <w:t>@AHKVIETNAM</w:t>
      </w:r>
      <w:r>
        <w:rPr>
          <w:rFonts w:ascii="Tahoma" w:hAnsi="Tahoma" w:cs="Tahoma"/>
        </w:rPr>
        <w:t>⁩</w:t>
      </w:r>
      <w:r>
        <w:t xml:space="preserve"> </w:t>
      </w:r>
      <w:r>
        <w:rPr>
          <w:rFonts w:ascii="Tahoma" w:hAnsi="Tahoma" w:cs="Tahoma"/>
        </w:rPr>
        <w:t>⁦</w:t>
      </w:r>
      <w:r>
        <w:t>@BMWi_Bund</w:t>
      </w:r>
      <w:r>
        <w:rPr>
          <w:rFonts w:ascii="Tahoma" w:hAnsi="Tahoma" w:cs="Tahoma"/>
        </w:rPr>
        <w:t>⁩</w:t>
      </w:r>
    </w:p>
    <w:p w14:paraId="0781DC17" w14:textId="77777777" w:rsidR="00BF412A" w:rsidRDefault="00BF412A" w:rsidP="00BF412A">
      <w:r>
        <w:t>2019-03-25T07:42:01.000Z German Federal Minister of Economic Affairs and Energy was in the meetings with Vietnam's minister of industry and trade and with Vietnam's minister of Planning and Investment.MOUs have been signed on purpose of enhancing the trade and investment relationships between 2 countries</w:t>
      </w:r>
    </w:p>
    <w:p w14:paraId="1BE5222B" w14:textId="77777777" w:rsidR="00BF412A" w:rsidRDefault="00BF412A" w:rsidP="00BF412A">
      <w:r>
        <w:t>2019-03-18T06:28:46.000Z Gewalt gegen Polizisten wird jetzt härter bestraft: Höchststrafe jetzt 5 und nicht mehr 3 Jahre! #StarkerStaat</w:t>
      </w:r>
    </w:p>
    <w:p w14:paraId="405C8DDC" w14:textId="77777777" w:rsidR="00BF412A" w:rsidRDefault="00BF412A" w:rsidP="00BF412A">
      <w:r>
        <w:t>2019-03-18T06:30:05.000Z Gerade in weltweit unruhigen Zeiten lohnt es sich, die deutsch-japanischen Beziehungen weiter zu vertiefen, denn Deutschland und Japan verbinden gemeinsame Werte und Denkweisen. Deshalb blicke ich mit Freude... https://facebook.com/mark.hauptmann.cdu/videos/852989231722812/…</w:t>
      </w:r>
    </w:p>
    <w:p w14:paraId="39BAFA47" w14:textId="77777777" w:rsidR="00BF412A" w:rsidRDefault="00BF412A" w:rsidP="00BF412A">
      <w:r>
        <w:t>2019-03-17T17:32:43.000Z Jährlich findet in meiner Suhler Heimat eine große Aschermittwochsveranstaltung statt. Dieses Jahr war meine Kollegin @AndreaNahlesSPD zu Gast. Hier ein „best of“ ihres Auftritts.Markus Klarname@Netzdenunziant · Mar 16, 2019Staatsm</w:t>
      </w:r>
      <w:r>
        <w:rPr>
          <w:rFonts w:hint="eastAsia"/>
        </w:rPr>
        <w:t>ä</w:t>
      </w:r>
      <w:r>
        <w:t>nnisch wie immer tritt Andrea Nahles am politischen Aschermittwoch in Suhl auf. In ihrer Partei schämt man sich für diesen Auftritt. In SPD-Kreisen wird ein Video des Auftritts intern weiterverbreitet. Manche müssen lachen, andere sind fassungslos.</w:t>
      </w:r>
    </w:p>
    <w:p w14:paraId="552048F6" w14:textId="77777777" w:rsidR="00BF412A" w:rsidRDefault="00BF412A" w:rsidP="00BF412A">
      <w:r>
        <w:t xml:space="preserve">2019-03-17T13:17:05.000Z Danke </w:t>
      </w:r>
      <w:r>
        <w:rPr>
          <w:rFonts w:ascii="Tahoma" w:hAnsi="Tahoma" w:cs="Tahoma"/>
        </w:rPr>
        <w:t>⁦</w:t>
      </w:r>
      <w:r>
        <w:t>@PaulZiemiak</w:t>
      </w:r>
      <w:r>
        <w:rPr>
          <w:rFonts w:ascii="Tahoma" w:hAnsi="Tahoma" w:cs="Tahoma"/>
        </w:rPr>
        <w:t>⁩</w:t>
      </w:r>
      <w:r>
        <w:t xml:space="preserve"> und </w:t>
      </w:r>
      <w:r>
        <w:rPr>
          <w:rFonts w:ascii="Tahoma" w:hAnsi="Tahoma" w:cs="Tahoma"/>
        </w:rPr>
        <w:t>⁦</w:t>
      </w:r>
      <w:r>
        <w:t>@nicolangecdu, die Ihr Gespr</w:t>
      </w:r>
      <w:r>
        <w:rPr>
          <w:rFonts w:ascii="Calibri" w:hAnsi="Calibri" w:cs="Calibri"/>
        </w:rPr>
        <w:t>ä</w:t>
      </w:r>
      <w:r>
        <w:t>che erm</w:t>
      </w:r>
      <w:r>
        <w:rPr>
          <w:rFonts w:ascii="Calibri" w:hAnsi="Calibri" w:cs="Calibri"/>
        </w:rPr>
        <w:t>ö</w:t>
      </w:r>
      <w:r>
        <w:t>glicht und die Kommunikation er</w:t>
      </w:r>
      <w:r>
        <w:rPr>
          <w:rFonts w:ascii="Calibri" w:hAnsi="Calibri" w:cs="Calibri"/>
        </w:rPr>
        <w:t>ö</w:t>
      </w:r>
      <w:r>
        <w:t xml:space="preserve">ffnet habt von </w:t>
      </w:r>
      <w:r>
        <w:rPr>
          <w:rFonts w:ascii="Tahoma" w:hAnsi="Tahoma" w:cs="Tahoma"/>
        </w:rPr>
        <w:t>⁦</w:t>
      </w:r>
      <w:r>
        <w:t>@Tj_tweets</w:t>
      </w:r>
      <w:r>
        <w:rPr>
          <w:rFonts w:ascii="Tahoma" w:hAnsi="Tahoma" w:cs="Tahoma"/>
        </w:rPr>
        <w:t>⁩</w:t>
      </w:r>
      <w:r>
        <w:t xml:space="preserve"> und </w:t>
      </w:r>
      <w:r>
        <w:rPr>
          <w:rFonts w:ascii="Tahoma" w:hAnsi="Tahoma" w:cs="Tahoma"/>
        </w:rPr>
        <w:t>⁦</w:t>
      </w:r>
      <w:r>
        <w:t>@lietzkow im Namen des ganzen #cnetz. So geht es: Kompromiss zum Urheberrecht: Keine Uploadfilter /Euer JMLUmsetzung EU-Urheberrechtsreform +++ Aktualisiert, 3. Februar 2021 +++Meinungsfreiheit sichern, Rechtssicherheit für Nutzer stärken, Urheber fair und effektiv vergüten, Plattformen in die Pflicht nehmen – das waren und sind unserearchiv.cdu.de</w:t>
      </w:r>
    </w:p>
    <w:p w14:paraId="529BF708" w14:textId="77777777" w:rsidR="00BF412A" w:rsidRDefault="00BF412A" w:rsidP="00BF412A">
      <w:r>
        <w:t>2019-03-17T10:39:44.000Z Interessante Studie der DLRG @welt. Zahl der durch #Windräder in #Deutschland getöteten Fluginsekten während der warmen Jahreszeit: 5,3 Milliarden pro Tag. Pro Jahr: Verluste von mindestens 1200 Tonnen. #InsektensterbenInsektensterben: Welche Schuld tragen Windräder? - WELTJeden Tag werden Milliarden von Fluginsekten durch die Rotorblätter von Winrädern getötet – das jedenfalls zeigt eine Modellrechnung. Insektenforscher sind nicht ganz überzeugt, sehen aber einen...welt.de</w:t>
      </w:r>
    </w:p>
    <w:p w14:paraId="4460DCCD" w14:textId="77777777" w:rsidR="00BF412A" w:rsidRDefault="00BF412A" w:rsidP="00BF412A">
      <w:r>
        <w:t>2019-03-17T07:20:28.000Z Aufbruchstimmung in der Junge Union Deutschlands. Herzlichen Dank an Paul Ziemiak für die tolle Arbeit als Vorsitzender und viel Erfolg als unser CDU Generalsekretär. Vielen Dank auch an Stefan Gruhner für... https://facebook.com/mark.hauptmann.cdu/posts/1205946809578771…</w:t>
      </w:r>
    </w:p>
    <w:p w14:paraId="530377B8" w14:textId="77777777" w:rsidR="00BF412A" w:rsidRDefault="00BF412A" w:rsidP="00BF412A">
      <w:r>
        <w:t>2019-03-16T16:19:34.000Z Grußwort unseres Vorsitzenden @MarkHauptmann auf dem #DLT19 der @Junge_Union: Wir sind eure Stimme in der @cducsubt!</w:t>
      </w:r>
    </w:p>
    <w:p w14:paraId="4714A01D" w14:textId="77777777" w:rsidR="00BF412A" w:rsidRDefault="00BF412A" w:rsidP="00BF412A">
      <w:r>
        <w:t xml:space="preserve">2019-03-09T15:25:22.000Z Finland is still relying on nuclear power plants and even building a new one. This is exactly why coal can be banned some years earlier. Like in France and in the uk by the way.Health and Environment Alliance (HEAL)@HealthandEnv · Mar 1, 2019The Finnish parliament has approved a ban on coal! All coal plants will need to close by 1 May 2029, and while 2025 would </w:t>
      </w:r>
      <w:r>
        <w:lastRenderedPageBreak/>
        <w:t>be better, this is what we need more of to protect our #EnvironmentalHealth! #coal #peat #beyondcoal</w:t>
      </w:r>
    </w:p>
    <w:p w14:paraId="7D4F634E" w14:textId="77777777" w:rsidR="00BF412A" w:rsidRDefault="00BF412A" w:rsidP="00BF412A">
      <w:r>
        <w:t>2019-03-05T11:21:35.000Z Sehr gute Idee @MarkHauptmann. Und dann brauchen wir eine Rentenpolitik, die ALLEN Generationen gerecht wird, langfristige Stabilität sicherstellt und Altersarmut nicht erst mit 60 sondern schon mit 6 vorbeugt.https://insm.de/insm/publikationen/insm-positionen/rente.html…Junge Gruppe</w:t>
      </w:r>
    </w:p>
    <w:p w14:paraId="69A1A151" w14:textId="77777777" w:rsidR="00BF412A" w:rsidRDefault="00BF412A" w:rsidP="00BF412A">
      <w:r>
        <w:t>2019-03-05T20:05:58.000Z Zusammen mit Mike Mohring Marcus Kalkhake Tobias Uske und Cedric Bickel waren wir zum politischen Aschermittwoch in Suhl auf der Bühne. Hier die Auflösung des Herzblatt Stücks. CDU Kreisverband Suhl https://facebook.com/story.php?story_fbid=1199367356903383&amp;id=121036874736442…</w:t>
      </w:r>
    </w:p>
    <w:p w14:paraId="78B69589" w14:textId="77777777" w:rsidR="00BF412A" w:rsidRDefault="00BF412A" w:rsidP="00BF412A">
      <w:r>
        <w:t>2019-03-05T16:26:05.000Z Nicht verpassen: Der MDR Thüringen überträgt heute den Politischen "Ascherdienstag" in Suhl live bei Facebook und auf http://mdrthüringen.de. Mit Beiträgen von Mike Mohring, André Knapp und dem CDU Kreisverband Suhl. https://facebook.com/mark.hauptmann.cdu/posts/1199262993580486…Thüringen | Nachrichten und aktuelle Informationen | MDR.DETäglich aktuelle Nachrichten und Themen aus Thüringen. Dazu Fotos, Audios und Videos des MDR aus dem Freistaat.mdr.de</w:t>
      </w:r>
    </w:p>
    <w:p w14:paraId="0F93A54E" w14:textId="77777777" w:rsidR="00BF412A" w:rsidRDefault="00BF412A" w:rsidP="00BF412A">
      <w:r>
        <w:t>2019-03-04T19:41:46.000Z Dies wird sich durch den #Brexit deutlich verändern. Verspüren bereits jetzt den Drang von  #startups gen Berlin, um kreative Talente zu binden, günstiger zu mieten &amp; im #EU Binnenmarkt zu bleiben. Ziel bleibt attraktives dt. Ökosystem. @BMWi_Bund @StartupVerband @DStartupsLondon &amp; Partners Business@businesslondon · Mar 4, 2019In keiner anderen Stadt in Europa gibt es mehr Unicorns als in London. #LondonUnicorns</w:t>
      </w:r>
    </w:p>
    <w:p w14:paraId="2E39509E" w14:textId="77777777" w:rsidR="00BF412A" w:rsidRDefault="00BF412A" w:rsidP="00BF412A">
      <w:r>
        <w:t>2019-03-04T11:03:23.000Z @MarkHauptmann: "Ich finde, wir sollten noch einmal alle Rentenpakete der letzten Jahre auf den Prüfstand stellen. Dazu gehört die Rente mit 63. Dazu gehört aber auch selbstkritisch aus Unionssicht die Mütterrente. Und auch die Grundrente.“Bericht aus Berlin@ARD_BaB · Mar 3, 2019Mütterrente II, Rentengarantie, Grundrente - Ideen in Sachen Rentenpolitik gibt es viele. Nur wer soll das bezahlen? Mehr dazu im Artikel von @KMSchwietzer und später im #BerichtausBerlin, ab 18.30 Uhr @DasErste und im Stream  https://tagesschau.de/inland/renten-kritik-101.html…</w:t>
      </w:r>
    </w:p>
    <w:p w14:paraId="67D68879" w14:textId="77777777" w:rsidR="00BF412A" w:rsidRDefault="00BF412A" w:rsidP="00BF412A">
      <w:r>
        <w:t>2019-03-04T10:29:08.000Z Ich finde, wir sollten noch einmal alle Rentenpakete der letzten Jahre auf den Prüfstand stellen. Dazu gehört die Rente mit 63. Dazu gehört aber auch selbstkritisch aus Unionssicht die Mütterrente. Und auch... https://facebook.com/mark.hauptmann.cdu/videos/550600512016085/…</w:t>
      </w:r>
    </w:p>
    <w:p w14:paraId="2C3E8A50" w14:textId="77777777" w:rsidR="00BF412A" w:rsidRDefault="00BF412A" w:rsidP="00BF412A">
      <w:r>
        <w:t>2019-03-04T06:31:03.000Z Unser Südthüringer Mittelstand ist innovativ, kreativ und zukunftsorientiert aufgestellt. Zusammen mit Bürgermeister René Pfötsch habe ich die Firma PD Industriegesellschaft besucht, bei der pro Jahr ca. 15... https://facebook.com/mark.hauptmann.cdu/posts/1196786790494773…</w:t>
      </w:r>
    </w:p>
    <w:p w14:paraId="764CD84E" w14:textId="77777777" w:rsidR="00BF412A" w:rsidRDefault="00BF412A" w:rsidP="00BF412A">
      <w:r>
        <w:t>2019-03-03T12:56:42.000Z Mütterrente II, Rentengarantie, Grundrente - Ideen in Sachen Rentenpolitik gibt es viele. Nur wer soll das bezahlen? Mehr dazu im Artikel von @KMSchwietzer und später im #BerichtausBerlin, ab 18.30 Uhr @DasErste und im StreamAktuelle Nachrichten - Inland Ausland Wirtschaft Kultur Sport - ARD Tagesschautagesschau.de</w:t>
      </w:r>
    </w:p>
    <w:p w14:paraId="7D131FD8" w14:textId="77777777" w:rsidR="00BF412A" w:rsidRDefault="00BF412A" w:rsidP="00BF412A">
      <w:r>
        <w:t xml:space="preserve">2019-03-03T12:44:46.000Z Gute Wirtschaftspolitik ist die beste Rentenpolitik. Durch das Wachstum der letzten 5 Jahre stiegen die Renten um 13,1% (West) &amp; 17,9% (Ost). Wir sollten die jüngere Generation nicht überlasten &amp; demogr. Wandel Ernst nehmen. Daher: keine weiteren </w:t>
      </w:r>
      <w:r>
        <w:lastRenderedPageBreak/>
        <w:t>Rentengeschenke!tagesschau@tagesschau · Mar 2, 2019Kritik an Rentenpolitik: Wer soll das bezahlen? http://tagesschau.de/inland/renten-kritik-101.html… #Rente #GroKo</w:t>
      </w:r>
    </w:p>
    <w:p w14:paraId="61B996E1" w14:textId="77777777" w:rsidR="00BF412A" w:rsidRDefault="00BF412A" w:rsidP="00BF412A">
      <w:r>
        <w:t>2019-02-25T06:26:37.000Z Dies ist völlig unverantwortlich! Linke und Grüne schützen illegale und sehr häufig auch kriminelle Migranten aus Marokko, Algerien, Tunesien &amp; -Georgien. Leidtragende sind Opfer von Kriminalität, Städte mit Erstaufnahmeeinrichtungen sowie alle Steuerzahler.Berliner Morgenpost@morgenpost · Feb 23, 2019Baerbock bleibt bei Nein zu sicheren Herkunftsländern https://morgenpost.de/berlin/article216507745/Baerbock-bleibt-bei-Nein-zu-sicheren-Herkunftslaendern.html?utm_term=Autofeed&amp;utm_medium=Social&amp;utm_source=Twitter#Echobox=1550923253…</w:t>
      </w:r>
    </w:p>
    <w:p w14:paraId="27DE27DB" w14:textId="77777777" w:rsidR="00BF412A" w:rsidRDefault="00BF412A" w:rsidP="00BF412A">
      <w:r>
        <w:t>2019-02-24T18:47:08.000Z #Römhild (Kr. Hildburghausen) wählt #CDU-Kandidaten Heiko Bartholomäus zum neuen Bürgermeister. Nach vorläufigem Wahlergebnis 53,4 Prozent der Stimmen. http://mdr.de/thueringen/sued-thueringen/hildburghausen/buergermeister-wahl-roemhild-100.html…</w:t>
      </w:r>
    </w:p>
    <w:p w14:paraId="10ABC88A" w14:textId="77777777" w:rsidR="00BF412A" w:rsidRDefault="00BF412A" w:rsidP="00BF412A">
      <w:r>
        <w:t>2019-02-22T13:19:15.000Z Liebe Freunde von @SPIEGELONLINE, kürzlich habt Ihr den iranischen Außenminister Zarif interviewt. An manchen Stellen hättet Ihr besser nachhaken sollen:</w:t>
      </w:r>
    </w:p>
    <w:p w14:paraId="293910A7" w14:textId="77777777" w:rsidR="00BF412A" w:rsidRDefault="00BF412A" w:rsidP="00BF412A">
      <w:r>
        <w:t>2019-02-22T07:25:29.000Z Huge story breaking in Italy. Putin agreed to a request from Lega Nord leader Matteo Salvini to covertly finance his Euro election campaign. The plan was to conceal the payment behind an apparently normal business deal. Sound familiar? http://espresso.repubblica.it/inchieste/2019/02/20/news/esclusivo-lega-milioni-russia-1.331835… via @espressonlineEsclusivo - La trattativa segreta per finanziare con soldi russi la Lega di Matteo SalviniTre milioni di tonnellate di gasolio da vendere a un'azienda italiana: così il piano della Russia per sostenere i sovranisti alle prossime Europee si masc…espresso.repubblica.it</w:t>
      </w:r>
    </w:p>
    <w:p w14:paraId="0D40AB31" w14:textId="77777777" w:rsidR="00BF412A" w:rsidRDefault="00BF412A" w:rsidP="00BF412A">
      <w:r>
        <w:t>2019-02-18T17:31:39.000Z Wir wollen die Investitionsbereitschaft in #Startups erhöhen und die #Gründerkultur in #Deutschland stärken! Aus diesem Grund haben @Nadineschoen @MarkHauptmann @MatthiasHauer und ich heute das Startup @Homebell_com besucht und uns mit Mitarbeitern ausgetauscht. @cducsubtMarc Biadacz MdB and 4 others</w:t>
      </w:r>
    </w:p>
    <w:p w14:paraId="04F42616" w14:textId="77777777" w:rsidR="00BF412A" w:rsidRDefault="00BF412A" w:rsidP="00BF412A">
      <w:r>
        <w:t>2019-02-15T06:35:10.000Z In der Nähe von Neuhaus-Schierschnitz und Schleusingen plant die Thüringer Linksregierung, Waldgebiete für enorme Windkraftanlagen zu opfern. Ich möchte weder Vögel in unseren Naherholungsgebieten schreddern,... https://facebook.com/mark.hauptmann.cdu/posts/1187279788112140…</w:t>
      </w:r>
    </w:p>
    <w:p w14:paraId="2565BEB6" w14:textId="77777777" w:rsidR="00BF412A" w:rsidRDefault="00BF412A" w:rsidP="00BF412A">
      <w:r>
        <w:t>2019-02-13T23:05:07.000Z #Frauen die eine #Burka, #Niqab, #Tschador usw. tragen lehnen unsere #freiheitliche #demokratische #Grundordnung sowie unsere #westliche Lebensweise ab! Die Entscheidung der #Universität #Kiel ist richtig, da braucht man jetzt auch nicht lange rumzudiskutieren!#Grüne@faznetFrankfurter Allgemeine@faznet · Feb 13, 2019Das Präsidium begründet das Verbot von Gesichtsschleier damit, dass auch Gestik und Mimik ein wichtiger Teil der Kommunikation seien. Was halten Sie von dieser Entscheidung? https://buff.ly/2X9mvFE</w:t>
      </w:r>
    </w:p>
    <w:p w14:paraId="4B51FFBE" w14:textId="77777777" w:rsidR="00BF412A" w:rsidRDefault="00BF412A" w:rsidP="00BF412A">
      <w:r>
        <w:t>2019-02-14T14:00:25.000Z Mit einem „Nein“ leisten die Grünen dem Missbrauch unseres #Asylsystems Vorschub, erklärt Thorsten Frei https://cducsu.cc/2TOnqJx</w:t>
      </w:r>
    </w:p>
    <w:p w14:paraId="23CCFBA2" w14:textId="77777777" w:rsidR="00BF412A" w:rsidRDefault="00BF412A" w:rsidP="00BF412A">
      <w:r>
        <w:t>2019-02-14T14:10:56.000Z Europa und globale Megatrends  standen heute auf unserem Programm! Dafür hatten wir mit @aartjandegeus, Vorstandsvorsitzender der @BertelsmannSt Stiftung, einen international versierten Gesprächspartner. Unser Fazit: In Europa sind wir am stärksten gemeinsam! #BetterEuropeJunge Gruppe and 7 others</w:t>
      </w:r>
    </w:p>
    <w:p w14:paraId="09DE4701" w14:textId="77777777" w:rsidR="00BF412A" w:rsidRDefault="00BF412A" w:rsidP="00BF412A">
      <w:r>
        <w:lastRenderedPageBreak/>
        <w:t>2019-02-13T12:28:28.000Z Good news, the @Europarl_EN approved the EU-Singapore trade agreement today. After #ceta and #eujapan this is another step forward for stable, free and fair  trade. While others build walls, we build trade deals that will bring growth &amp; jobs ! #eutrade</w:t>
      </w:r>
    </w:p>
    <w:p w14:paraId="2F5699FA" w14:textId="77777777" w:rsidR="00BF412A" w:rsidRDefault="00BF412A" w:rsidP="00BF412A">
      <w:r>
        <w:t>2019-02-10T08:23:05.000Z "Es ist mein Anspruch, dass die #JU stärker Stachel im Fleisch der Großen Koalition sein muss", sagt der thüringische Landtagsabgeordnete @StefanGruhner im Interview. Dabei kritisiert er auch "populistische Wahlversprechen" der #SPD http://n-tv.de/20850051 #GroKoThüringens JU-Chef im Interview: "Heils Grundrente ist eine Respektlosigkeit"Die Junge Union wählt in Kürze einen neuen Vorsitzenden. Um den Posten bewirbt sich der thüringische Landtagsabgeordnete Stefan Gruhner. Mit n-tv.de spricht er über das Auftreten der CDU, die...n-tv.de</w:t>
      </w:r>
    </w:p>
    <w:p w14:paraId="285DD088" w14:textId="77777777" w:rsidR="00BF412A" w:rsidRDefault="00BF412A" w:rsidP="00BF412A">
      <w:r>
        <w:t>2019-02-08T12:34:24.000Z Ich empfehle den Kollegen der @spdbt @spdde sich d Argumente von Gunter Weißgerber durchzulesen. Leider hat er in seiner Analyse recht. Als @CDU Mitglied glaube ich, dass Dtl. eine starke SPD braucht - sonst stärkt es die pol. Ränder. Umdenken ist gefragt. https://weissgerber-freiheit.de/2019/02/07/das-ma%C3%9F-ist-voll-ich-trete-aus-der-spd-aus…</w:t>
      </w:r>
    </w:p>
    <w:p w14:paraId="3215BA8A" w14:textId="77777777" w:rsidR="00BF412A" w:rsidRDefault="00BF412A" w:rsidP="00BF412A">
      <w:r>
        <w:t>2019-02-08T06:30:10.000Z In Deutschland leben über 40 Mio. Menschen auf dem Land. Für mich sind deshalb mehr Investitionen in die Kultur in unseren ländlichen Regionen wichtig. Die CDU/CSU-Bundestagsfraktion setzt sich... https://mark-hauptmann.de/union-will-kultur-in-laendlichen-raeumen-staerken/…</w:t>
      </w:r>
    </w:p>
    <w:p w14:paraId="06A1FE67" w14:textId="77777777" w:rsidR="00BF412A" w:rsidRDefault="00BF412A" w:rsidP="00BF412A">
      <w:r>
        <w:t>2019-02-07T06:21:50.000Z Die Zukunftsfähigkeit der Rente hängt davon ab, nicht ständig neue (teure) Geschenke an Zielgruppen zu verteilen und die Kosten auf die Steuer- und Beitragszahler abzuwälzen. Der Vorschlag von Hubertus Heil ist weder leistungs- noch generationengerecht.CDU: Unionsnachwuchs greift Heil an: Grundrente ist Wahlkampf auf dem Rücken der Jugend - WELTSPD kontert Kritik mit Verweis auf Ausgabenwünschen der CDU etwa beim Soliwelt.de</w:t>
      </w:r>
    </w:p>
    <w:p w14:paraId="0FA966B9" w14:textId="77777777" w:rsidR="00BF412A" w:rsidRDefault="00BF412A" w:rsidP="00BF412A">
      <w:r>
        <w:t>2019-02-06T10:06:24.000Z @MarkHauptmann: „Die SPD spricht gerne von Gerechtigkeit und betreibt doch das Gegenteil von generationsgerechter Politik“CDU: Unionsnachwuchs greift Heil an: Grundrente ist Wahlkampf auf dem Rücken der Jugend - WELTSPD kontert Kritik mit Verweis auf Ausgabenwünschen der CDU etwa beim Soliwelt.de</w:t>
      </w:r>
    </w:p>
    <w:p w14:paraId="70D68E9C" w14:textId="77777777" w:rsidR="00BF412A" w:rsidRDefault="00BF412A" w:rsidP="00BF412A">
      <w:r>
        <w:t>2019-02-06T08:34:20.000Z Heute vor 100 Jahren trat die deutsche Nationalversammlung erstmals zusammen. Die Weimarer Verfassung gilt als modernste Verfassung der damaligen Zeit. #WeimarerRepublik #Weimar100</w:t>
      </w:r>
    </w:p>
    <w:p w14:paraId="7229FAD8" w14:textId="77777777" w:rsidR="00BF412A" w:rsidRDefault="00BF412A" w:rsidP="00BF412A">
      <w:r>
        <w:t>2019-02-06T06:40:09.000Z Die Sicherheit in unserem Land hat für die CDU/CSU-Bundestagsfraktion oberste Priorität. Deshalb sorgen wir gemeinsam mit den Bundesländern für 15.000 neue Stellen bei der Polizei...Mehr Personal, schnellere VerfahrenMit dem Pakt f</w:t>
      </w:r>
      <w:r>
        <w:rPr>
          <w:rFonts w:hint="eastAsia"/>
        </w:rPr>
        <w:t>ü</w:t>
      </w:r>
      <w:r>
        <w:t>r den Rechtsstaat werden Polizei und Justiz umfassend gestärkt. Bund und Länder haben auf der Ministerpräsidentenkonferenz in Berlin vereinbart, bis zum Jahr 2021 insgesamt 15....cducsu.de</w:t>
      </w:r>
    </w:p>
    <w:p w14:paraId="4F891A31" w14:textId="77777777" w:rsidR="00BF412A" w:rsidRDefault="00BF412A" w:rsidP="00BF412A">
      <w:r>
        <w:t>2019-02-05T16:07:17.000Z Gespräche mit Japans Premierminister @AbeShinzo und Kaiser Akihito, ein Besuch im #KI-Labor und eine Diskussion mit Studierenden der Keiō-Universität  -  hier einige Eindrücke der Japan-Reise von Kanzlerin #Merkel in unserem Video (BPA).</w:t>
      </w:r>
    </w:p>
    <w:p w14:paraId="59BEAF07" w14:textId="77777777" w:rsidR="00BF412A" w:rsidRDefault="00BF412A" w:rsidP="00BF412A">
      <w:r>
        <w:t>2019-01-31T15:48:22.000Z .@MarkHauptmann erklärt: EU-Japan Abkommen stärkt deutsche #WirtschaftEU-Japan Abkommen stärkt deutsche WirtschaftAm morgigen Freitag wird das EU-Japan-Freihandelsabkommen in Kraft treten. Dazu erklärt Mark Hauptmann, Vorsitzender der Jungen Gruppe der CDU/CSU-Fraktion im Deutschen Bundestag:cducsu.de</w:t>
      </w:r>
    </w:p>
    <w:p w14:paraId="034D8899" w14:textId="77777777" w:rsidR="00BF412A" w:rsidRDefault="00BF412A" w:rsidP="00BF412A">
      <w:r>
        <w:lastRenderedPageBreak/>
        <w:t xml:space="preserve">2019-01-31T07:18:47.000Z Breakfast session at the German Parliament on the Brexit impact for Japanese companies. The GoJ reemphasizes to avoid a no-deal and calls for predictability and transparency.  </w:t>
      </w:r>
      <w:r>
        <w:rPr>
          <w:rFonts w:ascii="Tahoma" w:hAnsi="Tahoma" w:cs="Tahoma"/>
        </w:rPr>
        <w:t>⁦</w:t>
      </w:r>
      <w:r>
        <w:t>@MarkHauptmann</w:t>
      </w:r>
      <w:r>
        <w:rPr>
          <w:rFonts w:ascii="Tahoma" w:hAnsi="Tahoma" w:cs="Tahoma"/>
        </w:rPr>
        <w:t>⁩</w:t>
      </w:r>
      <w:r>
        <w:t xml:space="preserve"> </w:t>
      </w:r>
      <w:r>
        <w:rPr>
          <w:rFonts w:ascii="Tahoma" w:hAnsi="Tahoma" w:cs="Tahoma"/>
        </w:rPr>
        <w:t>⁦</w:t>
      </w:r>
      <w:r>
        <w:t>@AmbTakeshiYagi</w:t>
      </w:r>
      <w:r>
        <w:rPr>
          <w:rFonts w:ascii="Tahoma" w:hAnsi="Tahoma" w:cs="Tahoma"/>
        </w:rPr>
        <w:t>⁩</w:t>
      </w:r>
    </w:p>
    <w:p w14:paraId="507DFC05" w14:textId="77777777" w:rsidR="00BF412A" w:rsidRDefault="00BF412A" w:rsidP="00BF412A">
      <w:r>
        <w:t>2019-01-31T07:20:49.000Z Discussing the impact of #brexit on Japanese companies in #Europe with the Japanese German Business community at the #German #bundestag #japandialogue in #Berlin #germanyworks thanks @markhauptmann and #GTAI</w:t>
      </w:r>
    </w:p>
    <w:p w14:paraId="0C3A2CA1" w14:textId="77777777" w:rsidR="00BF412A" w:rsidRDefault="00BF412A" w:rsidP="00BF412A">
      <w:r>
        <w:t>2019-01-31T07:23:13.000Z  Early start in #Berlin. The Japanese German dialog continous. Today discussing: the impact of the #Brexit based on analysis presented by @KPMG, @GTAI_com and @JETRO_infoMark Hauptmann</w:t>
      </w:r>
    </w:p>
    <w:p w14:paraId="2ECEDAAE" w14:textId="77777777" w:rsidR="00BF412A" w:rsidRDefault="00BF412A" w:rsidP="00BF412A">
      <w:r>
        <w:t>2019-01-30T22:06:47.000Z  Es war mir eine Ehre heute an dem #japandialog in Berlin teilzunehmen und #NTT zu vertreten. Die Zusammenarbeit von  und  lebt! #JEFTA #Japan #KI #CyberSecurity Vielen Dank für die Einladung @MarkHauptmann  @AmbTakeshiYagi #MarcusSchuermannTobias Helmstorf and 2 others</w:t>
      </w:r>
    </w:p>
    <w:p w14:paraId="50A815E8" w14:textId="77777777" w:rsidR="00BF412A" w:rsidRDefault="00BF412A" w:rsidP="00BF412A">
      <w:r>
        <w:t>2019-01-30T17:22:46.000Z Botschafter Yagi eröffnet mit mir den 4 #Japandialog in Berlin. Deutschland &amp; Japan sind starke Werte und Wirtschaftspartner. Diese Partnerschaft wollen wir weiter ausbauen.</w:t>
      </w:r>
    </w:p>
    <w:p w14:paraId="5B5D572C" w14:textId="77777777" w:rsidR="00BF412A" w:rsidRDefault="00BF412A" w:rsidP="00BF412A">
      <w:r>
        <w:t>----------</w:t>
      </w:r>
    </w:p>
    <w:p w14:paraId="26E6106C" w14:textId="77777777" w:rsidR="00BF412A" w:rsidRDefault="00BF412A" w:rsidP="00BF412A">
      <w:r>
        <w:t>Markus Grübel</w:t>
      </w:r>
    </w:p>
    <w:p w14:paraId="6310C61D" w14:textId="77777777" w:rsidR="00BF412A" w:rsidRDefault="00BF412A" w:rsidP="00BF412A">
      <w:r>
        <w:t>CDU</w:t>
      </w:r>
    </w:p>
    <w:p w14:paraId="158D404C" w14:textId="77777777" w:rsidR="00BF412A" w:rsidRDefault="00BF412A" w:rsidP="00BF412A">
      <w:r>
        <w:t>2021-05-12T08:52:36.000Z Achtung Schulträger: Ab sofort fördert das Wirtschaftsministerium den Neueinbau von stationären Frischluft-Klimaanlagen in Kindergärten und Grundschulen zu 80%! Gut gegen #Corona und auch langfristig ist gute Raumluft gut fürs „Lernklima“! ToDo: In den Sommerferien einbauen!</w:t>
      </w:r>
    </w:p>
    <w:p w14:paraId="66E85D74" w14:textId="77777777" w:rsidR="00BF412A" w:rsidRDefault="00BF412A" w:rsidP="00BF412A">
      <w:r>
        <w:t>2021-05-10T07:13:53.000Z Wie beeinflussen #Religionen #Bildungssysteme weltweit? Diese und weitere Fragen zu #Bildung und #Religionsfreiheit diskutieren @GruebelMdb @BMZ_Bund, #GIGA-Experte Matthias Basedau, @tho_amanda &amp; @religions4peace beim #GIGAGespräch am 17.5. Zur Anmeldung:Kann die Religions- und Weltanschauungsfreiheit nachhaltige Entwicklung fördern? Inklusive Bildun...Bildung, nachhaltige Entwicklung und Religions- sowie Weltanschauungsfreiheit stehen in einer engen, noch wenig untersuchten, Beziehung zueinander. Bei diesem GIGA Gespräch, in Kooperation mit dem...giga-hamburg.de</w:t>
      </w:r>
    </w:p>
    <w:p w14:paraId="7B560DAB" w14:textId="77777777" w:rsidR="00BF412A" w:rsidRDefault="00BF412A" w:rsidP="00BF412A">
      <w:r>
        <w:t>2021-05-05T14:46:29.000Z Christos Stylianides soll neuer Sonergesandter der #EU-Kommission für Religions- und Weltanschaungsfreiheit werden. Lange hat der Deutsche Bundestag und ich als deutscher Religionsfreiheitsbeauftragter die Wiederbesetzung der Stelle gefordert#. #FORB #Religionsfreiheit</w:t>
      </w:r>
    </w:p>
    <w:p w14:paraId="2F5753DB" w14:textId="77777777" w:rsidR="00BF412A" w:rsidRDefault="00BF412A" w:rsidP="00BF412A">
      <w:r>
        <w:t>2021-05-05T14:05:14.000Z #Bildung sollte als #Menschenrecht allen zur Verfügung stehen, unabhängig von #Glauben &amp; #Religion. Dazu tauschen sich aus @GruebelMdb @BMZ_Bund, Matthias Basedau #GIGA, @tho_amanda, @RatReligionen @religions4peace @GeorgEckert beim #GIGAGespräch am 17.5.:Kann die Religions- und Weltanschauungsfreiheit nachhaltige Entwicklung fördern? Inklusive Bildun...Bildung, nachhaltige Entwicklung und Religions- sowie Weltanschauungsfreiheit stehen in einer engen, noch wenig untersuchten, Beziehung zueinander. Bei diesem GIGA Gespräch, in Kooperation mit dem...giga-hamburg.de</w:t>
      </w:r>
    </w:p>
    <w:p w14:paraId="4438C06A" w14:textId="77777777" w:rsidR="00BF412A" w:rsidRDefault="00BF412A" w:rsidP="00BF412A">
      <w:r>
        <w:lastRenderedPageBreak/>
        <w:t>2021-04-14T12:09:30.000Z Die Anhörung kann hier live mitverfolgt werden: https://bundestag.de/mediathek@GydeJ @GruebelMdb @FrankHeinrich @KaiGehring @FrankSchwabe @WEAChairTC_de</w:t>
      </w:r>
    </w:p>
    <w:p w14:paraId="503A83C4" w14:textId="77777777" w:rsidR="00BF412A" w:rsidRDefault="00BF412A" w:rsidP="00BF412A">
      <w:r>
        <w:t>2021-04-13T13:28:23.000Z "Glaub, was Du willst: Religionsfreiheit weltweit stärken“Lesen Sie die neue Broschüre des Beauftragten der Bundesregierung für weltweite #Religionsfreiheit:https://religionsfreiheit.bmz.de/de/religionsfreiheit/glaub_was_du_willst/index.html…#Religionen #FoRB#Weltanschauungsfreiheit</w:t>
      </w:r>
    </w:p>
    <w:p w14:paraId="6FDDC733" w14:textId="77777777" w:rsidR="00BF412A" w:rsidRDefault="00BF412A" w:rsidP="00BF412A">
      <w:r>
        <w:t>2021-03-07T09:51:49.000Z In #Mossul hat #PapstFranziskus heute für die Opfer des Krieges und des IS-Terrors gebetet. Er sprach sich für eine enge Zusammenarbeit der #Religionen gerade auch bei der Rückkehr der zahlreichen Geflüchteten aus.#Irak#ApostolischeReiseFoto: Markus Grübel im zerstörten Mossul</w:t>
      </w:r>
    </w:p>
    <w:p w14:paraId="2A2FD6EE" w14:textId="77777777" w:rsidR="00BF412A" w:rsidRDefault="00BF412A" w:rsidP="00BF412A">
      <w:r>
        <w:t>2021-03-06T09:41:38.000Z In seiner Rede in der Ur-Ebene hat #PapstFranziskus die #Religionen an ihren gemeins. Ursprung in #Abraham erinnert und zu einem friedlichen #Zusammenleben aufgerufen. Er erwähnte das große Leid der Jesiden durch den sog. IS und die Notwendigkeit für #Versöhnung &amp; #Gerechtigkeit.</w:t>
      </w:r>
    </w:p>
    <w:p w14:paraId="0855356B" w14:textId="77777777" w:rsidR="00BF412A" w:rsidRDefault="00BF412A" w:rsidP="00BF412A">
      <w:r>
        <w:t>2021-03-06T09:35:53.000Z Das Gespräch von #PapstFranziskus mit dem schiitischen Ayatollah Ali al-Sistani ist ein wichtiger Schritt für das friedliche Miteinander der #Religionen im #Irak. Alle religiösen Führer tragen Verantwortung für den Schutz der Christen und anderer Minderheiten.#Religionsfreiheit</w:t>
      </w:r>
    </w:p>
    <w:p w14:paraId="47EEEBE3" w14:textId="77777777" w:rsidR="00BF412A" w:rsidRDefault="00BF412A" w:rsidP="00BF412A">
      <w:r>
        <w:t>2021-03-05T17:37:43.000Z Bei seiner Ansprache in der syrisch-katholischen Kathedrale in #Bagdad hat #PapstFranziskus heute auf die besondere Rolle der #Jugend als Hoffnungsträger der Versöhnung zwischen den #Religionen hingewiesen.#Religionsfreiheit #FoRBWortlaut: Papst vor Bischöfen, Priestern und Ordensleuten im Irak - Vatican NewsWir dokumentieren hier im Wortlaut und amtlicher deutscher Übersetzung aus dem Vatikan die Rede von Papst Franziskus im Irak vor Bischöfen, Priestern, ...vaticannews.va</w:t>
      </w:r>
    </w:p>
    <w:p w14:paraId="33DC4F23" w14:textId="77777777" w:rsidR="00BF412A" w:rsidRDefault="00BF412A" w:rsidP="00BF412A">
      <w:r>
        <w:t>2021-03-05T06:25:57.000Z Today #PopeFrancis is traveling to #Iraq. This is a historic event. With his visit, he is sending a strong signal of support to the #Christian minority and is setting an example for the peaceful #coexistence of all #religious groups in the country.#FoRB #ReligiousFreedom</w:t>
      </w:r>
    </w:p>
    <w:p w14:paraId="25D4CC3B" w14:textId="77777777" w:rsidR="00BF412A" w:rsidRDefault="00BF412A" w:rsidP="00BF412A">
      <w:r>
        <w:t>2021-03-05T06:24:02.000Z Heute beginnt #PapstFranziskus seine Reise in den #Irak. Das ist ein historisches Ereignis. Damit sendet er ein starkes Signal der Unterstützung an die christliche Minderheit und setzt ein Zeichen für das friedliche Zusammenleben der Religionen.#FoRB #Religionsfreiheit</w:t>
      </w:r>
    </w:p>
    <w:p w14:paraId="6FABB717" w14:textId="77777777" w:rsidR="00BF412A" w:rsidRDefault="00BF412A" w:rsidP="00BF412A">
      <w:r>
        <w:t>2021-02-12T12:36:22.000Z Ich unterstütze die Einigung der Bundesregierung zum #Lieferkettengesetz. Sie ist ein Erfolg für den Schutz der #Menschenrechte in der globalen Lieferkette.  Unser Wohlstand darf nicht auf Kosten anderer Menschen und der Natur erfolgen.#Religionsfreiheit #Umweltschutz</w:t>
      </w:r>
    </w:p>
    <w:p w14:paraId="299BEE62" w14:textId="77777777" w:rsidR="00BF412A" w:rsidRDefault="00BF412A" w:rsidP="00BF412A">
      <w:r>
        <w:t>2021-02-11T09:55:46.000Z Nach über 1000 Tagen in saudischer Haft ist #LoujainHathloul endlich wieder bei ihrer Familie. #SaudiArabien hat bei Frauenrechten zwar Fortschritte gemacht, doch muss religiös motivierte #Diskriminierung ganz aufhören.https://bmz.de/religionsfreiheit/de/der-bericht/2-Hassrede/2_3/2_3_4/index.html…#Menschenrechte #Religionsfreiheit</w:t>
      </w:r>
    </w:p>
    <w:p w14:paraId="5E14F759" w14:textId="77777777" w:rsidR="00BF412A" w:rsidRDefault="00BF412A" w:rsidP="00BF412A">
      <w:r>
        <w:t xml:space="preserve">2021-02-01T16:41:44.000Z Inzwischen haben mehr als die Hälfte der Landkreise u. kreisfreie Städte (insgesamt 206) Personalanforderungen für die Bundeswehrunterstützung bei der </w:t>
      </w:r>
      <w:r>
        <w:lastRenderedPageBreak/>
        <w:t>Schnelltestdurchführung in Pflegeeinrichtungen gestellt. 2200 Soldaten sind schon vor Ort, 1000 weitere folgen in Kürze. Danke!</w:t>
      </w:r>
    </w:p>
    <w:p w14:paraId="6561F1B0" w14:textId="77777777" w:rsidR="00BF412A" w:rsidRDefault="00BF412A" w:rsidP="00BF412A">
      <w:r>
        <w:t>2021-01-24T14:24:03.000Z So ein Unfug, ich beobachte vielmehr eine Eintrittswelle. Direkt am Wochenende des #cdupt21 waren es bereits 4 allein in meinem KV, weitere folgen. Bitte keine #Fakenews verbreiten, um für den Wahlverlierer Preise hochzutreiben! @CDU @CDU_BW #wegenmorgenWarnung vor Austrittswelle: Sorge wegen Merz-Anhängern treibt CDU umDer CDU drohen nach Einschätzung wirtschaftsnaher Unionsabgeordneter Tausende Parteiaustritte. Der Grund: das mögliche Abtreten von Friedrich Merz von der Politikbühne. Am Nachmittag gibt die CDU...n-tv.de</w:t>
      </w:r>
    </w:p>
    <w:p w14:paraId="7981DD67" w14:textId="77777777" w:rsidR="00BF412A" w:rsidRDefault="00BF412A" w:rsidP="00BF412A">
      <w:r>
        <w:t>2021-01-26T18:57:03.000Z Morgen (27.01.) um 14 Uhr spreche ich mit der europäischen Plattform #EPRID zu aktuellen Fragen der Religions- und #Weltanschauungsfreiheit. Nehmen Sie an der Diskussion teil (deutsch/englisch):https://churchofjesuschrist.zoom.us/webinar/register/8416111263091/WN_Oa647yIqQ4CXZumCf3vrEQ…#Religionsfreiheit #FoRB #EU</w:t>
      </w:r>
    </w:p>
    <w:p w14:paraId="0617AAEA" w14:textId="77777777" w:rsidR="00BF412A" w:rsidRDefault="00BF412A" w:rsidP="00BF412A">
      <w:r>
        <w:t>2020-11-29T19:20:05.000Z Vivat, vivat lieber Frank #Nopper #CDU neuer OB von #Stuttgart Querdenker-Chef Ballweg hat 1,2 %. Auch ein gutes Zeichen.</w:t>
      </w:r>
    </w:p>
    <w:p w14:paraId="55047519" w14:textId="77777777" w:rsidR="00BF412A" w:rsidRDefault="00BF412A" w:rsidP="00BF412A">
      <w:r>
        <w:t>2020-11-16T15:33:25.000Z Warschau, Ministerial to Advance FREEDOM OF RELIGION OR BELIEF. Wir müssen Bündnisse für #Religionsfreiheit schmieden und gemeinsam handeln #FORB</w:t>
      </w:r>
    </w:p>
    <w:p w14:paraId="270D32B9" w14:textId="77777777" w:rsidR="00BF412A" w:rsidRDefault="00BF412A" w:rsidP="00BF412A">
      <w:r>
        <w:t>2020-11-08T08:58:31.000Z Die #Rohingya sind von den heutigen #Wahlen in #Myanmar ausgeschlossen. Ich fordere die #Staatsbürgerschaft und das #Wahlrecht für die Rohingya und den Einsatz der Regierung gegen Online-Hassrede. http://bmz.de/religionsfreiheit/de/der-bericht/2-Hassrede/2_3/2_3_5/index.html…#FoRB#Menschenrechte2.3.5. Der Einfluss von Online-Hassrede in ethnischen KonfliktenOnline-Hassrede kann in Kontexten multiethnischer Konflikte eine katalysierende Wirkung haben und zur Verstärkung dieser Konflikte beitragen. Dies zeigt sich exemplarisch an dem Beispiel des Einsat...religionsfreiheit.bmz.de</w:t>
      </w:r>
    </w:p>
    <w:p w14:paraId="405FB99A" w14:textId="77777777" w:rsidR="00BF412A" w:rsidRDefault="00BF412A" w:rsidP="00BF412A">
      <w:r>
        <w:t>2020-11-08T08:57:08.000Z I congratulate #PresidentElect Joe #Biden and Vice President-elect Kamala #Harris. Together with our US-partners, we will continue our joint efforts for #HumanRights worldwide, among them #Freedom of religion or belief.#Forb #Religionsfreiheit</w:t>
      </w:r>
    </w:p>
    <w:p w14:paraId="33600CFB" w14:textId="77777777" w:rsidR="00BF412A" w:rsidRDefault="00BF412A" w:rsidP="00BF412A">
      <w:r>
        <w:t>2020-11-05T17:12:44.000Z #Religionsfreiheit #FoRB #Religionsfreiheitsbeauftragter #Wien #NiceAttackHouse of One@House_of_One_DE · Nov 5, 2020Wir müssen uns gemeinsam gegen Extremismus stellen, unabhängig von unserer Religion oder Weltanschauung, sagt @GruebelMdb : "Jede, jeder von uns trägt Verantwortung, unabhängig ob er Christ, Jude oder Muslim ist."#Wien@ekbo_de @ForumDialog</w:t>
      </w:r>
    </w:p>
    <w:p w14:paraId="06DED054" w14:textId="77777777" w:rsidR="00BF412A" w:rsidRDefault="00BF412A" w:rsidP="00BF412A">
      <w:r>
        <w:t>2020-10-28T16:12:44.000Z Wussten Sie, dass 3 von 4 Menschen weltweit in Ländern leben, in denen die Religionsfreiheit eingeschränkt ist? Für viele Menschen bedeutet eine - oder keine - Religion zu haben Verfolgung, Diskriminierung und Gewalt.http://bmz.de/religionsfreiheit… #religionsfreiheit</w:t>
      </w:r>
    </w:p>
    <w:p w14:paraId="2CEAE382" w14:textId="77777777" w:rsidR="00BF412A" w:rsidRDefault="00BF412A" w:rsidP="00BF412A">
      <w:r>
        <w:t>2020-10-28T11:38:22.000Z Markus Grübel, MdB, stellt Bericht der Bundesregierung zur weltweiten Lage der Religionsfreiheit vor: „Religions- u. Weltanschauungsfreiheit wird zunehmend eingeschränkt und infrage gestellt. Die Bundesregierung setzt sich weltweit ein, dieses wichtige Menschenrecht zu schützen.“</w:t>
      </w:r>
    </w:p>
    <w:p w14:paraId="4A26C685" w14:textId="77777777" w:rsidR="00BF412A" w:rsidRDefault="00BF412A" w:rsidP="00BF412A">
      <w:r>
        <w:t xml:space="preserve">2020-10-28T11:51:28.000Z Vielen Dank der @cducsubt für die UnterstützungCDU/CSU@cducsubt · Oct 28, 2020PRESSEMITTEILUNG Neuer #Religionsfreiheitsbericht belegt weltweite Zunahme von </w:t>
      </w:r>
      <w:r>
        <w:lastRenderedPageBreak/>
        <w:t>Einschränkungen der Religions- und Weltanschauungsfreiheit. "Dabei sind #Christen am stärksten von der Verletzung ihrer #Religionsfreiheit betroffen", so @groehe. https://cducsu.de/presse/pressemitteilungen/religionsfreiheit-gefahr…Show this thread</w:t>
      </w:r>
    </w:p>
    <w:p w14:paraId="4C9AC36B" w14:textId="77777777" w:rsidR="00BF412A" w:rsidRDefault="00BF412A" w:rsidP="00BF412A">
      <w:r>
        <w:t>2020-10-28T10:41:11.000Z Freedom of Religion or Belief matters: Today I have presented the Second German Government Report on global Freedom of Religion at the Federal Press Conference. It is available here (in German): http://bmz.de/religionsfreiheit/de/der-bericht/index.html…Bärbel Kofler, MdB and Erzbischof Schick</w:t>
      </w:r>
    </w:p>
    <w:p w14:paraId="6847B74F" w14:textId="77777777" w:rsidR="00BF412A" w:rsidRDefault="00BF412A" w:rsidP="00BF412A">
      <w:r>
        <w:t>2020-10-28T10:09:02.000Z Heute habe ich in der Bundespressekonferenz den 2. Bericht der Bundesregierung zur weltweiten Lage der Religionsfreiheit vorgestellt.Lesen Sie hier: http://bmz.de/religionsfreiheit/de/der-bericht/index.html…Bärbel Kofler, MdB and Erzbischof Schick</w:t>
      </w:r>
    </w:p>
    <w:p w14:paraId="225050EE" w14:textId="77777777" w:rsidR="00BF412A" w:rsidRDefault="00BF412A" w:rsidP="00BF412A">
      <w:r>
        <w:t>2020-10-14T11:04:47.000Z Regierungsbeauftragter für Religionsfreiheit zu Gast bei KIRCHE IN NOT - KIRCHE IN NOT@GruebelMdb #ReligionsfreiheitRegierungsbeauftragter für Religionsfreiheit zu Gast bei KIRCHE IN NOT - KIRCHE IN NOTMarkus Grübel, Beauftragter der Bundesregierung für weltweite Religionsfreiheit, hat KIRCHE IN NOT im Münchner Büro des Hilfswerks besucht.kirche-in-not.de</w:t>
      </w:r>
    </w:p>
    <w:p w14:paraId="7E3D7E44" w14:textId="77777777" w:rsidR="00BF412A" w:rsidRDefault="00BF412A" w:rsidP="00BF412A">
      <w:r>
        <w:t>2020-10-07T05:30:01.000Z »Die Hochschulen sollten an jüdischen Feiertagen keine Prüfungen ansetzen«: Ein Gespräch mit dem @CDU-Bundestagsabgeordneten und Beauftragten der #Bundesregierung für weltweite Religionsfreiheit, Markus Grübel. @GruebelMdb https://juedische-allgemeine.de/kultur/die-daten-sind-bekannt/…</w:t>
      </w:r>
    </w:p>
    <w:p w14:paraId="182205AB" w14:textId="77777777" w:rsidR="00BF412A" w:rsidRDefault="00BF412A" w:rsidP="00BF412A">
      <w:r>
        <w:t xml:space="preserve">2020-09-30T17:27:52.000Z “Religion hat Potential- im Guten wie im Bösen. Im Guten als Kraft für Gerechtigkeit und Frieden. Es ist an uns, die Kräfte zu wecken.” Vielen Dank </w:t>
      </w:r>
      <w:r>
        <w:rPr>
          <w:rFonts w:ascii="Tahoma" w:hAnsi="Tahoma" w:cs="Tahoma"/>
        </w:rPr>
        <w:t>⁦</w:t>
      </w:r>
      <w:r>
        <w:t>@GruebelMdb</w:t>
      </w:r>
      <w:r>
        <w:rPr>
          <w:rFonts w:ascii="Tahoma" w:hAnsi="Tahoma" w:cs="Tahoma"/>
        </w:rPr>
        <w:t>⁩</w:t>
      </w:r>
      <w:r>
        <w:t xml:space="preserve"> f</w:t>
      </w:r>
      <w:r>
        <w:rPr>
          <w:rFonts w:ascii="Calibri" w:hAnsi="Calibri" w:cs="Calibri"/>
        </w:rPr>
        <w:t>ü</w:t>
      </w:r>
      <w:r>
        <w:t xml:space="preserve">r den inspirierenden Beitrag zu unserer Veranstaltung </w:t>
      </w:r>
      <w:r>
        <w:rPr>
          <w:rFonts w:ascii="Calibri" w:hAnsi="Calibri" w:cs="Calibri"/>
        </w:rPr>
        <w:t>“</w:t>
      </w:r>
      <w:r>
        <w:t>Religionen und die Diplomatie des Friedens</w:t>
      </w:r>
      <w:r>
        <w:rPr>
          <w:rFonts w:ascii="Calibri" w:hAnsi="Calibri" w:cs="Calibri"/>
        </w:rPr>
        <w:t>”</w:t>
      </w:r>
      <w:r>
        <w:t xml:space="preserve">. </w:t>
      </w:r>
      <w:r>
        <w:rPr>
          <w:rFonts w:ascii="Tahoma" w:hAnsi="Tahoma" w:cs="Tahoma"/>
        </w:rPr>
        <w:t>⁩</w:t>
      </w:r>
    </w:p>
    <w:p w14:paraId="6C403A79" w14:textId="77777777" w:rsidR="00BF412A" w:rsidRDefault="00BF412A" w:rsidP="00BF412A">
      <w:r>
        <w:t>2020-09-27T16:21:24.000Z 16. Salzburg Europe Summit: Religions - Guarantors of Solidarity in crisis times? Keynote: Religion matters- Religion has potential- Religious Freedom is important for everyone, everywhere!</w:t>
      </w:r>
    </w:p>
    <w:p w14:paraId="77102D7D" w14:textId="77777777" w:rsidR="00BF412A" w:rsidRDefault="00BF412A" w:rsidP="00BF412A">
      <w:r>
        <w:t>2020-09-23T10:44:01.000Z Religionsbeauftragter @GruebelMdb verlangt Ausweichtermine für Prüfungen, die auf religiöse Feiertage fallen http://u.epd.de/1mn1 via @sonntagsblattReligionsbeauftragter verlangt Ausweichtermine für Prüfungen, die auf religiöse Feiertage fallen |...Der Beauftragte der Bundesregierung für Religionsfreiheit, Markus Grübel (CDU), verlangt von den deutschen Hochschulen, Ausweichtermine anzubieten, wenn Prüfungstermine auf wichtige religiöse...sonntagsblatt.de</w:t>
      </w:r>
    </w:p>
    <w:p w14:paraId="42AE063A" w14:textId="77777777" w:rsidR="00BF412A" w:rsidRDefault="00BF412A" w:rsidP="00BF412A">
      <w:r>
        <w:t>2020-08-28T07:02:39.000Z Im Rahmein meines Reservedienstes beim MarKdo Rostock habe ich meinen früheren Mitarbeiter Kapitän zur See Lützen beim Regionalen Führungsstab Nord (Corona-Hilfe Bundeswehr) getroffen. Gern erinnere ich mich an die gemeinsame Zeit im BMVg #WIRSINDMARINE #marine #deutschemarine</w:t>
      </w:r>
    </w:p>
    <w:p w14:paraId="2931B59D" w14:textId="77777777" w:rsidR="00BF412A" w:rsidRDefault="00BF412A" w:rsidP="00BF412A">
      <w:r>
        <w:t>2020-08-03T16:35:05.000Z Ich danke Euch allen für eure überwältigende Anteilnahme am heutigen Genozid-Gedenktag! Es ist bewegend, wie viele anteilnehmende Nachrichten uns erreichen! Lasst uns gerne über Gedanken &amp; Gefühle von vor 6 Jahren sprechen.Ich gehe ab 19 Uhr  live auf Instagram.Kommt gerne rüber.HAWAR.help and 9 others</w:t>
      </w:r>
    </w:p>
    <w:p w14:paraId="73111A01" w14:textId="77777777" w:rsidR="00BF412A" w:rsidRDefault="00BF412A" w:rsidP="00BF412A">
      <w:r>
        <w:t xml:space="preserve">2020-05-06T17:47:54.000Z "Piraterie ist organisiertes Verbrechen der übelsten Sorte", das macht @GruebelMdb zu #ATALANTA deutlich. Mit der Militärmission schützt die EU Schiffe am Horn von </w:t>
      </w:r>
      <w:r>
        <w:lastRenderedPageBreak/>
        <w:t>Afrika vor Piraten. Grund der Debatte heute: Die erfolgreiche Mission muss vom Bundestag verlängert werden.</w:t>
      </w:r>
    </w:p>
    <w:p w14:paraId="721F8DA0" w14:textId="77777777" w:rsidR="00BF412A" w:rsidRDefault="00BF412A" w:rsidP="00BF412A">
      <w:r>
        <w:t xml:space="preserve">2020-05-06T10:28:29.000Z Good phone call this morning with my  parliamentary counterpart &amp; Federal Government Commissioner for Global Freedom of Religion, Markus Grübel @GruebelMdb, discussing all aspects of Freedom of Religion or Belief.  </w:t>
      </w:r>
    </w:p>
    <w:p w14:paraId="3F89174E" w14:textId="77777777" w:rsidR="00BF412A" w:rsidRDefault="00BF412A" w:rsidP="00BF412A">
      <w:r>
        <w:t>2020-05-05T11:48:52.000Z Gute Nachrichten in fordernden Zeiten: Deutschland kann wieder Gottesdienste feiern! Gemeinschaft ist ein wichtiger Teil des Glaubens.</w:t>
      </w:r>
    </w:p>
    <w:p w14:paraId="094FDFA2" w14:textId="77777777" w:rsidR="00BF412A" w:rsidRDefault="00BF412A" w:rsidP="00BF412A">
      <w:r>
        <w:t>2020-04-22T07:06:17.000Z Volker Kauder und ich unterstützen den Aufruf von @GruebelMdb, unseren Beauftragten der Bundesregierung für weltweite Religionsfreiheit, an die beteiligten Länder, dass Schicksal beider Erzbischöfe aufzuklären. #Stephanuskreis #ReligiousFreedom #ReligionenCDU/CSU@cducsubt · Apr 22, 2020Volker Kauder und.@HHirte erklären: Schicksal zweier #syrischer #Erzbischöfe aufklären https://cducsu.cc/34YZcmi</w:t>
      </w:r>
    </w:p>
    <w:p w14:paraId="58430A97" w14:textId="77777777" w:rsidR="00BF412A" w:rsidRDefault="00BF412A" w:rsidP="00BF412A">
      <w:r>
        <w:t>2020-04-08T08:42:35.000Z As Prime Minister’s Special Envoy for FoRB I would like to wish Jewish communities everywhere a happy &amp; peaceful Pesach. Although festivities may be different than usual, the inspirational story of Passover will continue to be told. Picture previously calling on The Chief Rabbi.</w:t>
      </w:r>
    </w:p>
    <w:p w14:paraId="1EFA1A4D" w14:textId="77777777" w:rsidR="00BF412A" w:rsidRDefault="00BF412A" w:rsidP="00BF412A">
      <w:r>
        <w:t>2020-04-08T08:37:53.000Z The expulsion of Rohingya people cannot remain without consequences. I support the lawsuit against Myanmar before the ICJ. #FoRB #Rohingya #Myanmar #InternationalCourtofJustice</w:t>
      </w:r>
    </w:p>
    <w:p w14:paraId="7BCFAE79" w14:textId="77777777" w:rsidR="00BF412A" w:rsidRDefault="00BF412A" w:rsidP="00BF412A">
      <w:r>
        <w:t>2020-04-08T08:33:12.000Z Die Vertreibung der Rohingya darf nicht hingenommen werden. Ich unterstützte die Klage gegen Myanmar vor dem Internationalen Gerichtshof. #FoRB #Myanmar #InternationalCourtofJustice #Rohingya</w:t>
      </w:r>
    </w:p>
    <w:p w14:paraId="69654221" w14:textId="77777777" w:rsidR="00BF412A" w:rsidRDefault="00BF412A" w:rsidP="00BF412A">
      <w:r>
        <w:t>2020-03-26T16:53:01.000Z Verlassen Sie sich nur auf vertrauenswürdige Quellen: Mil. US-Fahrzeuge sind in DEU ausschließlich wegen der inzwischen abgebrochenen Übung #DefenderEurope unterwegs. Die Fahrzeuge werden für die Rückverlegung in die USA vorbereitet – wir unterstützen als logist. Drehscheibe. EZDie Streitkräftebasis and U.S. Army Europe and Africa</w:t>
      </w:r>
    </w:p>
    <w:p w14:paraId="6CA6D4A9" w14:textId="77777777" w:rsidR="00BF412A" w:rsidRDefault="00BF412A" w:rsidP="00BF412A">
      <w:r>
        <w:t>2020-03-25T12:49:06.000Z Human rights violations abgaunert #Bahai in Yemen have  to end. No death penalty dir Hamed bin Haydara. #forb</w:t>
      </w:r>
    </w:p>
    <w:p w14:paraId="57394E14" w14:textId="77777777" w:rsidR="00BF412A" w:rsidRDefault="00BF412A" w:rsidP="00BF412A">
      <w:r>
        <w:t>2020-03-25T12:45:51.000Z Menschenrechtsverletzungen an den #Bahai im Jemenmüssen enden. Keine Todesstrafe für Hamed bin Haydara. #Religionsfreiheit #forb</w:t>
      </w:r>
    </w:p>
    <w:p w14:paraId="4C754AAE" w14:textId="77777777" w:rsidR="00BF412A" w:rsidRDefault="00BF412A" w:rsidP="00BF412A">
      <w:r>
        <w:t>2020-03-21T17:10:51.000Z Spare in der Zeit, dann hast Du in der Not: Wir haben jahrelang die #SchwarzeNull eingehalten gegen den Widerstand von Grün, SPD und Linken. Jetzt müssen wir Schulden machen und die #Schuldenbremse aussetzen um zu helfen. Das #GG erlaubt dies „in außergewöhnlichen Notsituationen.</w:t>
      </w:r>
    </w:p>
    <w:p w14:paraId="4ABEC0E3" w14:textId="77777777" w:rsidR="00BF412A" w:rsidRDefault="00BF412A" w:rsidP="00BF412A">
      <w:r>
        <w:t>2020-03-13T11:36:24.000Z Replying to @House_of_One_DE and @BlumeEvolutionHerzlichen Dank für das aufschlussreiche und interessante  Gespräch! Es war uns eine Freude Sie mit dem House of One-Team begrüßen zu dürfen und wir freuen uns auf weitere nette Begegnungen.Ebenso herzlichen Dank an an Herrn @GruebelMdb für das schöne Miteinander im Anschluss!</w:t>
      </w:r>
    </w:p>
    <w:p w14:paraId="12FAAFD7" w14:textId="77777777" w:rsidR="00BF412A" w:rsidRDefault="00BF412A" w:rsidP="00BF412A">
      <w:r>
        <w:t>2020-03-05T08:45:53.000Z Thank you to all our partners who participated - taking further concrete action to collaborate in our joint promotion &amp; protection of #FoRB internationally. Greatly appreciate your insight as we address this critical issue worldwide.Markus Grübel MdB and 9 others</w:t>
      </w:r>
    </w:p>
    <w:p w14:paraId="363889BF" w14:textId="77777777" w:rsidR="00BF412A" w:rsidRDefault="00BF412A" w:rsidP="00BF412A">
      <w:r>
        <w:lastRenderedPageBreak/>
        <w:t>2020-02-23T17:50:40.000Z Begründung mit vier Buchstaben: “Isso!”  https://twitter.com/MikeSchuster_/status/1231468456706543618…This Tweet is unavailable.</w:t>
      </w:r>
    </w:p>
    <w:p w14:paraId="32093888" w14:textId="77777777" w:rsidR="00BF412A" w:rsidRDefault="00BF412A" w:rsidP="00BF412A">
      <w:r>
        <w:t>2020-02-22T09:39:11.000Z Nördliches Nigeria: Gespräche mit Vertretern der Regierung und der Religionsgemeinschaften über den Hirten- Bauernkonflikt. Bewaffnete muslimische Fulani- (Hausa-)Hirten gehen immer mehr gegen die christlichen Igbo-Bauern vor. Es gibt tödliche Gewalt. #Religionsfreiheit</w:t>
      </w:r>
    </w:p>
    <w:p w14:paraId="26CA9293" w14:textId="77777777" w:rsidR="00BF412A" w:rsidRDefault="00BF412A" w:rsidP="00BF412A">
      <w:r>
        <w:t xml:space="preserve">2020-02-14T10:46:49.000Z Glaube als Hilfe zur Bewältigung von Fluchterfahrung und Integration #religionsfreiheit  Danke </w:t>
      </w:r>
      <w:r>
        <w:rPr>
          <w:rFonts w:ascii="Tahoma" w:hAnsi="Tahoma" w:cs="Tahoma"/>
        </w:rPr>
        <w:t>⁦</w:t>
      </w:r>
      <w:r>
        <w:t>@WorldVisionDe</w:t>
      </w:r>
      <w:r>
        <w:rPr>
          <w:rFonts w:ascii="Tahoma" w:hAnsi="Tahoma" w:cs="Tahoma"/>
        </w:rPr>
        <w:t>⁩</w:t>
      </w:r>
      <w:r>
        <w:t xml:space="preserve"> f</w:t>
      </w:r>
      <w:r>
        <w:rPr>
          <w:rFonts w:ascii="Calibri" w:hAnsi="Calibri" w:cs="Calibri"/>
        </w:rPr>
        <w:t>ü</w:t>
      </w:r>
      <w:r>
        <w:t>r die Studie: Flucht Religion Resilienz</w:t>
      </w:r>
    </w:p>
    <w:p w14:paraId="4465CAB9" w14:textId="77777777" w:rsidR="00BF412A" w:rsidRDefault="00BF412A" w:rsidP="00BF412A">
      <w:r>
        <w:t xml:space="preserve">2020-01-26T18:56:06.000Z Der Kampf gegen den IS ist nicht beendet. Wir wollen auch weiter die irakischen Streitkräfte unterstützen und ausbilden. Wie das am besten geht, darüber habe ich heute Gespräche in Bagdad geführt, u.a. mit Generalstabschef Al-Ghanimi. </w:t>
      </w:r>
      <w:r>
        <w:rPr>
          <w:rFonts w:ascii="Tahoma" w:hAnsi="Tahoma" w:cs="Tahoma"/>
        </w:rPr>
        <w:t>⁦</w:t>
      </w:r>
      <w:r>
        <w:t>@cducsubt</w:t>
      </w:r>
      <w:r>
        <w:rPr>
          <w:rFonts w:ascii="Tahoma" w:hAnsi="Tahoma" w:cs="Tahoma"/>
        </w:rPr>
        <w:t>⁩</w:t>
      </w:r>
      <w:r>
        <w:t xml:space="preserve"> #irak #bundeswehr</w:t>
      </w:r>
    </w:p>
    <w:p w14:paraId="101EF353" w14:textId="77777777" w:rsidR="00BF412A" w:rsidRDefault="00BF412A" w:rsidP="00BF412A">
      <w:r>
        <w:t>2020-01-25T17:53:40.000Z Wolfgang Bosbach in Bestform beim Neujahrsempfang der CDU Esslingen: „Man darf auch stolz sein auf sein Land ohne in die rechte Ecke gestellt zu werden!“</w:t>
      </w:r>
    </w:p>
    <w:p w14:paraId="0E698202" w14:textId="77777777" w:rsidR="00BF412A" w:rsidRDefault="00BF412A" w:rsidP="00BF412A">
      <w:r>
        <w:t xml:space="preserve">2020-01-19T10:00:25.000Z Die </w:t>
      </w:r>
      <w:r>
        <w:rPr>
          <w:rFonts w:ascii="Tahoma" w:hAnsi="Tahoma" w:cs="Tahoma"/>
        </w:rPr>
        <w:t>⁦</w:t>
      </w:r>
      <w:r>
        <w:t>@deutschemarine</w:t>
      </w:r>
      <w:r>
        <w:rPr>
          <w:rFonts w:ascii="Tahoma" w:hAnsi="Tahoma" w:cs="Tahoma"/>
        </w:rPr>
        <w:t>⁩</w:t>
      </w:r>
      <w:r>
        <w:t xml:space="preserve"> pr</w:t>
      </w:r>
      <w:r>
        <w:rPr>
          <w:rFonts w:ascii="Calibri" w:hAnsi="Calibri" w:cs="Calibri"/>
        </w:rPr>
        <w:t>ä</w:t>
      </w:r>
      <w:r>
        <w:t>sentiert sich auf der CMT in Stuttgart im Bereich der Kreuzfahrttouristik Halle 9. Großer Andrang und freundliche und hoch motivierte Standbesatzung. #WIRSINDMARINE</w:t>
      </w:r>
    </w:p>
    <w:p w14:paraId="00AD4BD1" w14:textId="77777777" w:rsidR="00BF412A" w:rsidRDefault="00BF412A" w:rsidP="00BF412A">
      <w:r>
        <w:t>2019-12-20T10:44:54.000Z Rabbiner Avichai Apel, @Volker_Beck , @GruebelMdb, Mdb, @KovMischa bei der #Session: Gewissensprüfung - Examina an jüdischen Feiertagen #gemeindetag19</w:t>
      </w:r>
    </w:p>
    <w:p w14:paraId="1342302D" w14:textId="77777777" w:rsidR="00BF412A" w:rsidRDefault="00BF412A" w:rsidP="00BF412A">
      <w:r>
        <w:t>2019-12-15T01:25:39.000Z "Der fruchtbare Halbmond ist zu einem furchtbaren Halbmond geworden." Christen nach Iran und Afghanistan würde er grundsätzlich nicht abschieben, sagt der Bundesbeauftragte für Religionsfreiheit, Markus Grübel. https://deutschlandfunk.de/religionen-politik-und-kirchen-aeussern-sorge-ueber.1939.de.html?drn:news_id=1080542… @GruebelMdb @EKD @bischofs @katholisch_de</w:t>
      </w:r>
    </w:p>
    <w:p w14:paraId="6D3ED802" w14:textId="77777777" w:rsidR="00BF412A" w:rsidRDefault="00BF412A" w:rsidP="00BF412A">
      <w:r>
        <w:t>2019-11-28T16:47:33.000Z Was ist so schlimm an der Idee eines gesellschaftlichen Pflichtjahrs? 70 Jahre (oder mehr) tut die Gesellschaft was für uns. Warum nicht 1 Jahr etwas für die Gesellschaft tun? Jeder sucht sich was aus: von Bundeswehr bis Hausaufgabenhilfe. Demokratie lebt von Rechten &amp; Pflichten.</w:t>
      </w:r>
    </w:p>
    <w:p w14:paraId="1EF1A9C5" w14:textId="77777777" w:rsidR="00BF412A" w:rsidRDefault="00BF412A" w:rsidP="00BF412A">
      <w:r>
        <w:t>2019-11-26T11:05:02.000Z Aus der Fanmeile Berlin ist heute eine „Fendt-Meile“ geworden.</w:t>
      </w:r>
    </w:p>
    <w:p w14:paraId="380AAF20" w14:textId="77777777" w:rsidR="00BF412A" w:rsidRDefault="00BF412A" w:rsidP="00BF412A">
      <w:r>
        <w:t>2019-11-20T18:14:23.000Z Successful 11th meeting of the International Contact Group for Freedom of Religion or Belief today in The Hague. 20 countries including the EU and UN gathered in a common effort. @RightsGAC @ahmedshaheed @Jos_Douma @FoRB_DK @FCOHumanRights @GruebelMdb</w:t>
      </w:r>
    </w:p>
    <w:p w14:paraId="0CED402F" w14:textId="77777777" w:rsidR="00BF412A" w:rsidRDefault="00BF412A" w:rsidP="00BF412A">
      <w:r>
        <w:t>2019-11-14T09:42:00.000Z Wer sich gegen #Masern impfen lässt, schützt nicht nur sich selbst, sondern auch andere. Wie funktioniert das Prinzip der #Herdenimmunität? Dazu informiert die #BZgA.</w:t>
      </w:r>
    </w:p>
    <w:p w14:paraId="04C41196" w14:textId="77777777" w:rsidR="00BF412A" w:rsidRDefault="00BF412A" w:rsidP="00BF412A">
      <w:r>
        <w:t>2019-11-12T17:17:23.000Z Ungewöhnlicher Ort, ungewöhnliches Format: @KASonline und @boell diskutieren gemeinsam über „Religion und Staat in einem pluralisierten und säkularisierten Land“. Mehr Infos zu den Teilnehmern: https://kas.de/veranstaltungen/detail/-/content/religion-und-staat-in-einem-pluralisierten-und-saekularisierten-land…Katrin Göring-Eckardt and 4 others</w:t>
      </w:r>
    </w:p>
    <w:p w14:paraId="70E3580B" w14:textId="77777777" w:rsidR="00BF412A" w:rsidRDefault="00BF412A" w:rsidP="00BF412A">
      <w:r>
        <w:lastRenderedPageBreak/>
        <w:t>2019-10-31T14:54:41.000Z Austausch mit Pfr. Hans-Joachim Fogl von der Deutschsprachigen Kath. Gemeinde St. Elisabeth – Singapur https://dt-katholiken.sg/wp/ über #Religionsfreiheit und die Lage der #Christen in Süd-Ost-Asien am Rande der @IPP_FoRB Konferenz mit Volker #Kauder und @GruebelMdb @katholisch_de</w:t>
      </w:r>
    </w:p>
    <w:p w14:paraId="5CB592CF" w14:textId="77777777" w:rsidR="00BF412A" w:rsidRDefault="00BF412A" w:rsidP="00BF412A">
      <w:r>
        <w:t xml:space="preserve">2019-10-30T13:27:55.000Z Mit meinem Kollegen aus Nigeria habe ich am Rande der Tagung zur #Religionsfreiheit über die Lage der Christen in Nigeria gesprochen #article18forall </w:t>
      </w:r>
      <w:r>
        <w:rPr>
          <w:rFonts w:ascii="Tahoma" w:hAnsi="Tahoma" w:cs="Tahoma"/>
        </w:rPr>
        <w:t>⁦</w:t>
      </w:r>
      <w:r>
        <w:t>@KASonline</w:t>
      </w:r>
      <w:r>
        <w:rPr>
          <w:rFonts w:ascii="Tahoma" w:hAnsi="Tahoma" w:cs="Tahoma"/>
        </w:rPr>
        <w:t>⁩</w:t>
      </w:r>
    </w:p>
    <w:p w14:paraId="3CCDEFEF" w14:textId="77777777" w:rsidR="00BF412A" w:rsidRDefault="00BF412A" w:rsidP="00BF412A">
      <w:r>
        <w:t xml:space="preserve">2019-10-30T02:42:19.000Z Internatioale Parlamentarierkonferenz für #Religionsfreiheit in Singapur mit Volker Kauder,  </w:t>
      </w:r>
      <w:r>
        <w:rPr>
          <w:rFonts w:ascii="Tahoma" w:hAnsi="Tahoma" w:cs="Tahoma"/>
        </w:rPr>
        <w:t>⁦</w:t>
      </w:r>
      <w:r>
        <w:t>@HHirte</w:t>
      </w:r>
      <w:r>
        <w:rPr>
          <w:rFonts w:ascii="Tahoma" w:hAnsi="Tahoma" w:cs="Tahoma"/>
        </w:rPr>
        <w:t>⁩</w:t>
      </w:r>
      <w:r>
        <w:t xml:space="preserve"> und Norbert Lammert #IPP_FORB #article18forall</w:t>
      </w:r>
    </w:p>
    <w:p w14:paraId="437A6A68" w14:textId="77777777" w:rsidR="00BF412A" w:rsidRDefault="00BF412A" w:rsidP="00BF412A">
      <w:r>
        <w:t>2019-09-09T11:22:58.000Z Heute startet der Grüne Knopf, das neue Siegel für ökologisch und sozial nachhaltig produzierte Textilien. Damit zeigen wir: Faire Lieferketten sind möglich, alle Unternehmen, die mitmachen, liefern den Beweis. Mehr unter http://bmz.de/de/presse/aktuelleMeldungen/2019/september/190909_pm_048_Minister-Gerd-Mueller-stellt-staatliches-Textilsiegel-Gruener-Knopf-vor/index.html… #GruenerKnopfVAUDE and 3 others</w:t>
      </w:r>
    </w:p>
    <w:p w14:paraId="4A50F5AB" w14:textId="77777777" w:rsidR="00BF412A" w:rsidRDefault="00BF412A" w:rsidP="00BF412A">
      <w:r>
        <w:t>2019-09-09T15:36:34.000Z Textilsiegel GRÜNER KNOPF - sozial, ökologisch, staatlich. Unabhängig zertifiziert. Aldi, Lidl, Tchibo, Vaude ... machen mit. Beim nächsten Kauf bitte fair handeln.</w:t>
      </w:r>
    </w:p>
    <w:p w14:paraId="1EED6B74" w14:textId="77777777" w:rsidR="00BF412A" w:rsidRDefault="00BF412A" w:rsidP="00BF412A">
      <w:r>
        <w:t xml:space="preserve">2019-08-21T16:52:08.000Z Der 22. August ist der Internationale Gedenktag für die Opfer von Gewalt wegen der Religion oder des Glaubens. Gemeinsam müssen wir für Toleranz und gegenseitigen Respekt kämpfen #Religionsfreiheit </w:t>
      </w:r>
      <w:r>
        <w:rPr>
          <w:rFonts w:ascii="Tahoma" w:hAnsi="Tahoma" w:cs="Tahoma"/>
        </w:rPr>
        <w:t>⁦</w:t>
      </w:r>
      <w:r>
        <w:t>@DuezenTekkal</w:t>
      </w:r>
      <w:r>
        <w:rPr>
          <w:rFonts w:ascii="Tahoma" w:hAnsi="Tahoma" w:cs="Tahoma"/>
        </w:rPr>
        <w:t>⁩</w:t>
      </w:r>
      <w:r>
        <w:t xml:space="preserve"> </w:t>
      </w:r>
      <w:r>
        <w:rPr>
          <w:rFonts w:ascii="Tahoma" w:hAnsi="Tahoma" w:cs="Tahoma"/>
        </w:rPr>
        <w:t>⁦</w:t>
      </w:r>
      <w:r>
        <w:t>@HHirte</w:t>
      </w:r>
      <w:r>
        <w:rPr>
          <w:rFonts w:ascii="Tahoma" w:hAnsi="Tahoma" w:cs="Tahoma"/>
        </w:rPr>
        <w:t>⁩</w:t>
      </w:r>
      <w:r>
        <w:t xml:space="preserve"> </w:t>
      </w:r>
      <w:r>
        <w:rPr>
          <w:rFonts w:ascii="Tahoma" w:hAnsi="Tahoma" w:cs="Tahoma"/>
        </w:rPr>
        <w:t>⁦</w:t>
      </w:r>
      <w:r>
        <w:t>@ChristianHirte</w:t>
      </w:r>
      <w:r>
        <w:rPr>
          <w:rFonts w:ascii="Tahoma" w:hAnsi="Tahoma" w:cs="Tahoma"/>
        </w:rPr>
        <w:t>⁩</w:t>
      </w:r>
    </w:p>
    <w:p w14:paraId="153FFBD0" w14:textId="77777777" w:rsidR="00BF412A" w:rsidRDefault="00BF412A" w:rsidP="00BF412A">
      <w:r>
        <w:t>2019-08-19T06:04:51.000Z Halbzeit in Berlin: In den ersten 15 Monaten ihrer Regierungsarbeit hat die Große Koalition bereits mehr als 60 Prozent ihrer Versprechen eingelöst oder angepackt. (ll) #GroKo #HalbzeitbilanzAnalyse - Besser als ihr Ruf? "GroKo" setzt ihre Versprechen zügig umHalbzeit in Berlin: Im Herbst will die Bundesregierung ihre im Koalitionsvertrag vereinbarte Zwischenbilanz vorlegen. Unsere gemeinsame Studie in Zusammenarbeit mit dem WZB zeigt schon jetzt: In den...bertelsmann-stiftung.de</w:t>
      </w:r>
    </w:p>
    <w:p w14:paraId="52AC16A7" w14:textId="77777777" w:rsidR="00BF412A" w:rsidRDefault="00BF412A" w:rsidP="00BF412A">
      <w:r>
        <w:t>2019-08-18T09:12:39.000Z #TdoT19: Solidarität mit unseren #Soldaten. Auch die Bundesministerin @akk hat es sich nicht nehmen lassen sich im gelben T-Shirt einzureihen, um mit der gelben Schleife ein Zeichen der Unterstützung unserer Truppe zu setzen. Mehr Gelegenheit dazu heute im #Bendlerblock!</w:t>
      </w:r>
    </w:p>
    <w:p w14:paraId="2EEDF86F" w14:textId="77777777" w:rsidR="00BF412A" w:rsidRDefault="00BF412A" w:rsidP="00BF412A">
      <w:r>
        <w:t>2019-08-17T21:52:00.000Z Das ist leider nicht die GORCH FOCK sondern die EAGLE. Aber die Hoffnung bleibt, dass die GORCH 2021 wieder zur Verfügung steht. @chiefdeunavy @deuteschemarine</w:t>
      </w:r>
    </w:p>
    <w:p w14:paraId="7A608626" w14:textId="77777777" w:rsidR="00BF412A" w:rsidRDefault="00BF412A" w:rsidP="00BF412A">
      <w:r>
        <w:t>2019-08-13T20:33:11.000Z Vor 100 Jahren, am 14. August 1919, trat die Weimarer Reichsverfassung in Kraft. Die Kirchenartikel gelten bis heute. Sie sind ein „Juwel“. Die kooperative Trennung von Kirche und Staat hat sich gut bewährt. Sie schafft #Religionsfreiheit</w:t>
      </w:r>
    </w:p>
    <w:p w14:paraId="6407591D" w14:textId="77777777" w:rsidR="00BF412A" w:rsidRDefault="00BF412A" w:rsidP="00BF412A">
      <w:r>
        <w:t>2019-08-09T10:41:24.000Z In Berlin jetzt auch kein ganz so alltäglicher Anblick! @bundeswehrInfo @BMVg_Bundeswehr @DBwV @bw_journal0:4522.1K views</w:t>
      </w:r>
    </w:p>
    <w:p w14:paraId="08F28A60" w14:textId="77777777" w:rsidR="00BF412A" w:rsidRDefault="00BF412A" w:rsidP="00BF412A">
      <w:r>
        <w:t>2019-08-08T13:53:59.000Z Replying to @marinespox @kn_online and @BehlingFrankDas hat ja auch keiner bestritten... Die @deutschemarine mag nur nicht so viel dazu sagen?</w:t>
      </w:r>
    </w:p>
    <w:p w14:paraId="5BB33A5F" w14:textId="77777777" w:rsidR="00BF412A" w:rsidRDefault="00BF412A" w:rsidP="00BF412A">
      <w:r>
        <w:t xml:space="preserve">2019-08-08T13:45:49.000Z Man beachte den letzten Absatz auf @AugenGeradeaus zum Thema "Ocean Shield 2019". Die #DeutscheMarine hat das Manöver im Blick @kn_online @BehlingFrank </w:t>
      </w:r>
      <w:r>
        <w:lastRenderedPageBreak/>
        <w:t>@thomas_wiegoldAugenGeradeaus@AugenGeradeaus · Aug 8, 2019ExerciseWatch: Russische Marine vor der Kieler Bucht http://bit.ly/2TfIjO8</w:t>
      </w:r>
    </w:p>
    <w:p w14:paraId="05D342E1" w14:textId="77777777" w:rsidR="00BF412A" w:rsidRDefault="00BF412A" w:rsidP="00BF412A">
      <w:r>
        <w:t>2019-08-08T07:21:31.000Z Ich bin dabei.chiefdeunavy@chiefdeunavy · Aug 8, 2019#Mecklenburg_Vorpommern in Mecklenburg-Vorpommern. Heute beginnt die 29. #Hansesail. Freue mich auf den Empfang auf dem diesjährigen Flaggschiff heute Abend. Wir erwarten hochrangigen Besuch und ca 350 willkommene Gäste. #WIRSINDMARINE</w:t>
      </w:r>
    </w:p>
    <w:p w14:paraId="14B96897" w14:textId="77777777" w:rsidR="00BF412A" w:rsidRDefault="00BF412A" w:rsidP="00BF412A">
      <w:r>
        <w:t>2019-08-05T15:05:13.000Z Ein großer Schritt für die #Christen in Istanbul aber noch ein langer Weg zur #Religionsfreiheit in der Türkei.Frankfurter Allgemeine@faznet · Aug 4, 2019In der Türkei wird zum ersten Mal seit der Gründung der Republik im Jahr 1923 eine christliche Kirche gebaut. https://buff.ly/337Cs1W</w:t>
      </w:r>
    </w:p>
    <w:p w14:paraId="27EE1AD6" w14:textId="77777777" w:rsidR="00BF412A" w:rsidRDefault="00BF412A" w:rsidP="00BF412A">
      <w:r>
        <w:t>2019-08-02T16:47:17.000Z Zwei Politiker legen im gestrigen #Deutschlandtrend massiv zu. @jensspahn und @Markus_Soeder Warum nur? Weil sie liefern. #impfpflicht #widerspruchslösung #organspende #pflege #Klimaschutz #bäumepflanzen und vieles mehr. Könnten sich andere mal ne Scheibe abschneiden.</w:t>
      </w:r>
    </w:p>
    <w:p w14:paraId="74883D22" w14:textId="77777777" w:rsidR="00BF412A" w:rsidRDefault="00BF412A" w:rsidP="00BF412A">
      <w:r>
        <w:t>2019-08-03T16:20:51.000Z Why "Ein eindeutiges PLUS für die Attraktivität des Dienstes bei der #DeutscheMarine"? What will the 2nd crew do when the ship would be deployed with the 1st crew? What will 4 (2nd) crews do (around 440 people) in case of war? Join the ship as well? To do what on board?Deutsche Marine@deutschemarine · Aug 1, 2019In Zukunft sollen 8 Besatzungen auf den 4 neuen Schiffen der #F125|er Klasse rotieren. So verkürzt sich die Zeit der #Marinesoldaten auf See, während das #Schiff im Einsatzgebiet bleiben kann. Ein eindeutiges PLUS für die Attraktivität des Dienstes bei der #DeutscheMarine</w:t>
      </w:r>
    </w:p>
    <w:p w14:paraId="299E46CD" w14:textId="77777777" w:rsidR="00BF412A" w:rsidRDefault="00BF412A" w:rsidP="00BF412A">
      <w:r>
        <w:t>2019-07-14T09:27:51.000Z Der Bataillonskommandeur der #Bundeswehr scheint das mit dem Champagner nicht so gewohnt...ThomasWalde@ThomasWalde · Jul 14, 2019Champagner vor der Parade auf den Champs-Elysees. Die deutsch-französische Brigade beginnt den Tag ... französisch.</w:t>
      </w:r>
    </w:p>
    <w:p w14:paraId="380EED48" w14:textId="77777777" w:rsidR="00BF412A" w:rsidRDefault="00BF412A" w:rsidP="00BF412A">
      <w:r>
        <w:t>2019-06-26T15:24:13.000Z Wir müssen uns gemeinsam dafür einsetzen, dass jeder seinen Glauben auf dem Boden des Grundgesetzes leben kann. Der Austausch zwischen den Religionen ist eine wichtige Tradition. Danke, dass Sie heute beim 7. interreligiösen Dialog dabei waren! #DasIstIntegrationMarkus Grübel MdB and 4 others</w:t>
      </w:r>
    </w:p>
    <w:p w14:paraId="2FB1AF96" w14:textId="77777777" w:rsidR="00BF412A" w:rsidRDefault="00BF412A" w:rsidP="00BF412A">
      <w:r>
        <w:t>2019-06-23T15:44:04.000Z KIRCHENTAG 2019Heute fand der #Kirchentag2019 seinen Abschluss. Vom 19.-23.6 fand das religiöse Großereignis in #Dortmund statt.Zum Thema #Religionsfreiheit diskutierte @KovMischa mit @GruebelMdb, Suphian Al-Sayad (@der_zmd) &amp; Marc-André Bechtold.#DEKT19Dt. Ev. Kirchentag</w:t>
      </w:r>
    </w:p>
    <w:p w14:paraId="4EA9CB75" w14:textId="77777777" w:rsidR="00BF412A" w:rsidRDefault="00BF412A" w:rsidP="00BF412A">
      <w:r>
        <w:t>2019-06-04T16:37:20.000Z “#Religionsfreiheit im Spannungsverhältnis zu anderen Menschenrechten” im @BMZ_Bund mit @GruebelMdb und @BaerbelKofler. @isabelschayani leitet mit Schilderung eines einzig aufgrund seines Bahá’í-Glaubens im #Iran Gefolterten ein, der nun hier psychiatrischer Behandlung ist.</w:t>
      </w:r>
    </w:p>
    <w:p w14:paraId="62EF29A8" w14:textId="77777777" w:rsidR="00BF412A" w:rsidRDefault="00BF412A" w:rsidP="00BF412A">
      <w:r>
        <w:t>2019-06-05T15:54:53.000Z #BERLIN: I had constructive talk w/ Marcus Grübel MdB at BMZ-Development Ministry, DE Gov't Commissioner for global #FoRB: very wide range of int'l+domestic issues. Looking forward for closer #EU&amp; int'l cooperation.Markus Grübel MdB and 9 others</w:t>
      </w:r>
    </w:p>
    <w:p w14:paraId="0C1E104A" w14:textId="77777777" w:rsidR="00BF412A" w:rsidRDefault="00BF412A" w:rsidP="00BF412A">
      <w:r>
        <w:t>2019-04-28T12:01:12.000Z Eine Woche nach Katholiken und Protestanten feiern rund 300 Millionen orthodoxen und altorientalischen #Christen auf der ganzen Welt an diesem Sonntag das #Osterfest.</w:t>
      </w:r>
    </w:p>
    <w:p w14:paraId="78639CD4" w14:textId="77777777" w:rsidR="00BF412A" w:rsidRDefault="00BF412A" w:rsidP="00BF412A">
      <w:r>
        <w:lastRenderedPageBreak/>
        <w:t>2019-04-21T10:31:16.000Z Ich bin entsetzt über die Anschläge in Sri Lanka. Hass darf niemals siegen. Meine Anteilnahme gilt den Opfern und ihren Angehörigen#SriLanka</w:t>
      </w:r>
    </w:p>
    <w:p w14:paraId="208468D4" w14:textId="77777777" w:rsidR="00BF412A" w:rsidRDefault="00BF412A" w:rsidP="00BF412A">
      <w:r>
        <w:t>2019-04-19T19:09:32.000Z Es sind Atheisten, und auch Linke sowie Rechte, die heute an vielen Stellen den Christen den erbetenen Respekt am Karfreitag verwehren, den sie sonst für sich fordern. Von Muslimen habe ich das nicht gehört oder gelesen.</w:t>
      </w:r>
    </w:p>
    <w:p w14:paraId="12B65194" w14:textId="77777777" w:rsidR="00BF412A" w:rsidRDefault="00BF412A" w:rsidP="00BF412A">
      <w:r>
        <w:t xml:space="preserve">2019-04-11T10:43:23.000Z #Religion ist auch in Deutschland ein Reizwort. @Strack_ für @dw_deutsch über Markus </w:t>
      </w:r>
      <w:r>
        <w:rPr>
          <w:rFonts w:ascii="Tahoma" w:hAnsi="Tahoma" w:cs="Tahoma"/>
        </w:rPr>
        <w:t>⁦</w:t>
      </w:r>
      <w:r>
        <w:t>@GruebelMdb, seit einem Jahr Beauftragter f</w:t>
      </w:r>
      <w:r>
        <w:rPr>
          <w:rFonts w:ascii="Calibri" w:hAnsi="Calibri" w:cs="Calibri"/>
        </w:rPr>
        <w:t>ü</w:t>
      </w:r>
      <w:r>
        <w:t>r weltweite #Religionsfreiheit.Religion ist auch in Deutschland ein ReizwortWas macht eigentlich ein Beauftragter für weltweite Religionsfreiheit? Die Bilanz von Markus Grübel nach einem Jahr ist ernüchternd: Religiöse Konflikte nehmen zu, religiöse Führer müssen mehr für...dw.com</w:t>
      </w:r>
    </w:p>
    <w:p w14:paraId="776455F5" w14:textId="77777777" w:rsidR="00BF412A" w:rsidRDefault="00BF412A" w:rsidP="00BF412A">
      <w:r>
        <w:t>2019-04-08T06:03:38.000Z In den 2030er Jahren werden doppelt so viele Menschen in Rente gehen, wie aus den Schulen nachkommen. Deshalb brauchen wir eine Debatte darüber, wie wir unsere Sozialsysteme fit für die Zukunft machen. TS</w:t>
      </w:r>
    </w:p>
    <w:p w14:paraId="5F4284E0" w14:textId="77777777" w:rsidR="00BF412A" w:rsidRDefault="00BF412A" w:rsidP="00BF412A">
      <w:r>
        <w:t>2019-04-09T09:02:36.000Z Seit einem Jahr ist Markus @GruebelMdb Beauftragte der Bundesregierung für weltweite #Religionsfreiheit. Im Interview der @KNA_Redaktion zieht er eine erste Bilanz. https://kiz-online.de/Markus-Gruebel-ist-seit-einem-Jahr-Beauftragter-fuer-Religionsfreiheit…</w:t>
      </w:r>
    </w:p>
    <w:p w14:paraId="15F05C5F" w14:textId="77777777" w:rsidR="00BF412A" w:rsidRDefault="00BF412A" w:rsidP="00BF412A">
      <w:r>
        <w:t>2019-04-05T13:59:02.000Z Mit unseren griechischen Freunden!  ist so wunderbar in seiner Vielfalt und jeden Tag Wert, es zusammen zu halten!CDU/CSU and 2 others</w:t>
      </w:r>
    </w:p>
    <w:p w14:paraId="41145791" w14:textId="77777777" w:rsidR="00BF412A" w:rsidRDefault="00BF412A" w:rsidP="00BF412A">
      <w:r>
        <w:t>2019-03-28T09:44:04.000Z Der Beauftragte der Bundesregierung für weltweite #Religionsfreiheit @GruebelMdb über seine Reise in den #Irak - und warum ein internationaler Gerichtshof dort helfen könnte.„Deutschland sollte mehr für den Wiederaufbau tun“Markus Grübel, Beauftragter der Bundesregierung für Religionsfreiheit, hat im März den Irak bereist. Er meint, ein internationaler Gerichtshof könnte bei der Versöhnung helfen.welt-sichten.org</w:t>
      </w:r>
    </w:p>
    <w:p w14:paraId="44703236" w14:textId="77777777" w:rsidR="00BF412A" w:rsidRDefault="00BF412A" w:rsidP="00BF412A">
      <w:r>
        <w:t>2019-03-14T14:47:56.000Z Bei den #Invictus Games können im Einsatz verwundete #Soldaten, zeigen dass sie trotz ihrer Verletzungen sportliche Höchstleistungen erbringen können. Diese "Unbesiegbaren" verdienen unsere höchste Anerkennung und sind Vorbild für uns alle, so @SilberhornMdB heute im #Plenum.Thomas Silberhorn MdB</w:t>
      </w:r>
    </w:p>
    <w:p w14:paraId="1F4327F9" w14:textId="77777777" w:rsidR="00BF412A" w:rsidRDefault="00BF412A" w:rsidP="00BF412A">
      <w:r>
        <w:t>2019-03-15T11:03:34.000Z Egal ob islamfeindlich, antisemitisch oder christenfeindlich: kein Gewaltakt ist gerechtfertigt! #Christchurch#NewZealand#Solidarity</w:t>
      </w:r>
    </w:p>
    <w:p w14:paraId="6E613393" w14:textId="77777777" w:rsidR="00BF412A" w:rsidRDefault="00BF412A" w:rsidP="00BF412A">
      <w:r>
        <w:t>2019-02-01T14:46:47.000Z Diskriminierung aufgrund der Religion oder Weltanschauung kann weder in Deutschland noch anderswo hingenommen werden. Guter Austausch unseres kommissarischen Leiters Bernhard Franke mit @GruebelMdb, dem Beauftragten der Bundesregierung für weltweite Religionsfreiheit.</w:t>
      </w:r>
    </w:p>
    <w:p w14:paraId="2204907B" w14:textId="77777777" w:rsidR="00BF412A" w:rsidRDefault="00BF412A" w:rsidP="00BF412A">
      <w:r>
        <w:t>2019-02-01T08:43:01.000Z F.A.Z. exklusiv: Die kürzlich freigesprochene Christin #AsiaBibi hat Pakistan verlassen und befindet sich jetzt in Kanada.Ist sie in Kanada?: Unklarheit über Aufenthaltsort von Asia BibiAm Dienstag hat das Oberste Gericht Pakistans Asia Bibi endgültig freigesprochen. Doch die Christin wird weiter von Islamisten bedroht – und wollte das Land verlassen. Ihre Ausreise ist für die...faz.net</w:t>
      </w:r>
    </w:p>
    <w:p w14:paraId="24277EC0" w14:textId="77777777" w:rsidR="00BF412A" w:rsidRDefault="00BF412A" w:rsidP="00BF412A">
      <w:r>
        <w:t xml:space="preserve">2019-01-31T14:22:24.000Z Ich finde derzeitige Rechtslage Abtreibung, inkl. Neuregelung 219a, vernünftig.Unerträglich finde ich aber die Bagatellisierung. Der „Zellhaufen“ hat in Woche 11 arbeitende Organe,Fingerabdruck und beginnenden Tastsinn.Natürlich wird hier ein Kind </w:t>
      </w:r>
      <w:r>
        <w:lastRenderedPageBreak/>
        <w:t>getötet!Kristina Schröder: Unerträgliche Bagatellisierung von Abtreibungen - WELTDer Kompromiss zum Paragrafen 219a ist vernünftig. Aber die Bagatellisierung von Abtreibungen ist unerträglich. Genauso, wie die völlig einseitige Fixierung auf die Rechte der betroffenen Frauen, die...welt.de</w:t>
      </w:r>
    </w:p>
    <w:p w14:paraId="1A364AD8" w14:textId="77777777" w:rsidR="00BF412A" w:rsidRDefault="00BF412A" w:rsidP="00BF412A">
      <w:r>
        <w:t>2019-01-29T10:50:49.000Z Das Oberste Gericht hat den Freispruch für #AsiaBibi bestätigt. Das ist gut. Sie darf nun ausreisen. Nach meiner Kenntnis möchte sie nach Kanada, wo ihre Töchter Asyl erhalten haben. Bleibt zu hoffen, dass es ruhig bleibt in Pakistan und auch die Straße das Urteil anerkennt.</w:t>
      </w:r>
    </w:p>
    <w:p w14:paraId="2FE1F1B3" w14:textId="77777777" w:rsidR="00BF412A" w:rsidRDefault="00BF412A" w:rsidP="00BF412A">
      <w:r>
        <w:t>2019-01-10T20:03:46.000Z Man muss die Dinge ja nicht komplizierter machen als sie sind, daher nicht mehr @_A_K_K_ sondern hier ab sofort unter @akk zu finden #Servicetweet</w:t>
      </w:r>
    </w:p>
    <w:p w14:paraId="0A022078" w14:textId="77777777" w:rsidR="00BF412A" w:rsidRDefault="00BF412A" w:rsidP="00BF412A">
      <w:r>
        <w:t>2018-12-07T16:42:49.000Z #Religionsfreiheit gerät weltweit unter Druck. Welche Auswirkungen hat das auf religiöse Akteure in der #Entwicklungszusammenarbeit? Darüber diskutieren wir am 10. Dezember u.a. mit @GruebelMdb, Beauftragter der #Bundesregierung für weltweite Religionsfreiheit. Live auf FB ab 19h</w:t>
      </w:r>
    </w:p>
    <w:p w14:paraId="0EA4572A" w14:textId="77777777" w:rsidR="00BF412A" w:rsidRDefault="00BF412A" w:rsidP="00BF412A">
      <w:r>
        <w:t>2018-12-07T11:12:30.000Z „Es war mir eine große Freude, es war mir eine Ehre“, Angela #Merkel dankt den Delegierten von #CDUbpt18 für 18 Jahre Vertrauen. Danke an Angela Merkel! @CDU @_CDU_Koeln</w:t>
      </w:r>
    </w:p>
    <w:p w14:paraId="51B0A93E" w14:textId="77777777" w:rsidR="00BF412A" w:rsidRDefault="00BF412A" w:rsidP="00BF412A">
      <w:r>
        <w:t>2018-11-29T14:44:18.000Z Erstmals sprach @GruebelMdb als Beauftragter der #Bundesregierung für die weltweite Religionsfreiheit heute im #Stephanuskreis. Wir haben lange für diese Position gekämpft. Toller Erfolg! Mit geballten Kräften geht Einsatz für verfolgte #Christen &amp; religiöse #Minderheiten weiter.</w:t>
      </w:r>
    </w:p>
    <w:p w14:paraId="01599834" w14:textId="77777777" w:rsidR="00BF412A" w:rsidRDefault="00BF412A" w:rsidP="00BF412A">
      <w:r>
        <w:t>2018-11-22T13:11:55.000Z Herzlichen Glückwunsch Dr. Stephan Harbarth zur überzeugenden Wahl als Richter des Bundesverfassungsgerichts!</w:t>
      </w:r>
    </w:p>
    <w:p w14:paraId="6530ACD9" w14:textId="77777777" w:rsidR="00BF412A" w:rsidRDefault="00BF412A" w:rsidP="00BF412A">
      <w:r>
        <w:t>2018-10-31T12:16:19.000Z Wer #Halloween feiert und #Allerheiligen nicht kennt, sollte nicht über #Islamisierung reden. @Stadtdechant @kathkirche</w:t>
      </w:r>
    </w:p>
    <w:p w14:paraId="1763F640" w14:textId="77777777" w:rsidR="00BF412A" w:rsidRDefault="00BF412A" w:rsidP="00BF412A">
      <w:r>
        <w:t>2018-10-02T15:30:11.000Z Herzlichen Glückwunsch allen Deutschen zum Tag der Deutschen Einheit</w:t>
      </w:r>
    </w:p>
    <w:p w14:paraId="70EAA607" w14:textId="77777777" w:rsidR="00BF412A" w:rsidRDefault="00BF412A" w:rsidP="00BF412A">
      <w:r>
        <w:t>2018-09-27T16:25:50.000Z Lobbytage mit @ONEDeutschland Danke an Herrn @GruebelMdb für ein spannendes Gespräch @die_regierung @BMZ_Bund: Haltet euer Versprechen: 0,7% ODA!! #DasSchönsteVersprechen #ONEYouth18 #bundeshaushalt2019 #BundestagMarkus Grübel MdB and 2 others</w:t>
      </w:r>
    </w:p>
    <w:p w14:paraId="74F03DE5" w14:textId="77777777" w:rsidR="00BF412A" w:rsidRDefault="00BF412A" w:rsidP="00BF412A">
      <w:r>
        <w:t>2018-02-16T10:54:51.000Z Guter Start in die #MSC2018 - Transatlantisches Forum der @CSU mit zahlreichen internationalen Experten @AndiScheuer @ManfredWeber @ProfJDavis @GvHabsburg @GruebelMdb @juergenhardt @BeateMerk1 @CarloMasala1 @DWoehrl @ReinhardtSascha ...</w:t>
      </w:r>
    </w:p>
    <w:p w14:paraId="3F837500" w14:textId="77777777" w:rsidR="00BF412A" w:rsidRDefault="00BF412A" w:rsidP="00BF412A">
      <w:r>
        <w:t>2017-11-28T14:14:30.000Z Bei all dieser ganzen #Glyphosat #Hysterie mal ein Beitrag der lesenswert ist.  tagesschau.deKommentar zum Glyphosat-Ja: Vernünftig und überfälligEin tolldreister Theatercoup - genau den hat der sonst eher unscheinbare Minister Schmidt bei der Brüsseler Glyphosat-Entscheidung aufgeführt, meint Holger Romann. Abgesehen von allen möglichen...tagesschau.de</w:t>
      </w:r>
    </w:p>
    <w:p w14:paraId="312C4FC0" w14:textId="77777777" w:rsidR="00BF412A" w:rsidRDefault="00BF412A" w:rsidP="00BF412A">
      <w:r>
        <w:t xml:space="preserve">2017-09-24T06:56:47.000Z Heute gilt es: Wählen gehen, für ein Deutschland   in dem wir gut und gerne leben!Erststimme für @GruebelMdb Zweitstimme für #CDU </w:t>
      </w:r>
    </w:p>
    <w:p w14:paraId="0BFC4EEC" w14:textId="77777777" w:rsidR="00BF412A" w:rsidRDefault="00BF412A" w:rsidP="00BF412A">
      <w:r>
        <w:t>2017-07-18T20:49:39.000Z Ist das immer heiß in BaWü...Auf Piste m @GruebelMdb auf d Stadtplatz i Wernau u mit Karin Maag u @StefanKaufmann i Stuttgart. Mit Diesel.</w:t>
      </w:r>
    </w:p>
    <w:p w14:paraId="696C62DD" w14:textId="77777777" w:rsidR="00BF412A" w:rsidRDefault="00BF412A" w:rsidP="00BF412A">
      <w:r>
        <w:lastRenderedPageBreak/>
        <w:t>2017-05-06T17:16:30.000Z Mehr als 45 Jahre Bildungspolitik von der @nrwspd und @HanneloreKraft in einem Bild! http://seitseid.de #nrwgehtschlauer #wechsel2017</w:t>
      </w:r>
    </w:p>
    <w:p w14:paraId="7E199BC9" w14:textId="77777777" w:rsidR="00BF412A" w:rsidRDefault="00BF412A" w:rsidP="00BF412A">
      <w:r>
        <w:t>2017-04-10T09:01:28.000Z Gute Nachricht für Hochdorf!Eßlinger Zeitung@ez_online · Apr 10, 2017#kreis Wiederwahl ist „Verpflichtung und Ansporn“ http://dlvr.it/NrfXsh</w:t>
      </w:r>
    </w:p>
    <w:p w14:paraId="377A769D" w14:textId="77777777" w:rsidR="00BF412A" w:rsidRDefault="00BF412A" w:rsidP="00BF412A">
      <w:r>
        <w:t>2017-03-26T16:03:30.000Z #SaarLTW17 #schulzzug gleich in der ersten Station entgleist.</w:t>
      </w:r>
    </w:p>
    <w:p w14:paraId="702543F7" w14:textId="77777777" w:rsidR="00BF412A" w:rsidRDefault="00BF412A" w:rsidP="00BF412A">
      <w:r>
        <w:t>2017-03-16T14:10:07.000Z Karriere bei der Bundeswehr: Mit Mbit-Geschwindigkeit in die Zukunft http://dlvr.it/NdyNzs #bundeswehr</w:t>
      </w:r>
    </w:p>
    <w:p w14:paraId="60AD6040" w14:textId="77777777" w:rsidR="00BF412A" w:rsidRDefault="00BF412A" w:rsidP="00BF412A">
      <w:r>
        <w:t>2017-03-15T09:41:58.000Z Entretien avec @GruebelMdb Ministre délégué allemand auprès du Ministre fédéral de la défense@NigerInter @actunigerMohamed Bazoum and Markus Grübel MdB</w:t>
      </w:r>
    </w:p>
    <w:p w14:paraId="76526B76" w14:textId="77777777" w:rsidR="00BF412A" w:rsidRDefault="00BF412A" w:rsidP="00BF412A">
      <w:r>
        <w:t>2017-03-14T15:33:53.000Z #Mali @ONU_fr le Chef de @UN_MINUSMA M. #Annadif reçoit M. Gruebel @GruebelMdb Secrétaire d’État auprès du ministre allemand de la Défense</w:t>
      </w:r>
    </w:p>
    <w:p w14:paraId="52F18381" w14:textId="77777777" w:rsidR="00BF412A" w:rsidRDefault="00BF412A" w:rsidP="00BF412A">
      <w:r>
        <w:t>2017-02-03T20:53:39.000Z Norwegen will 4 neue #uboote mit Deutschland bauen. Das ist eine gute Nachricht. Bild: Mit U36 in Oslo.</w:t>
      </w:r>
    </w:p>
    <w:p w14:paraId="164ECC99" w14:textId="77777777" w:rsidR="00BF412A" w:rsidRDefault="00BF412A" w:rsidP="00BF412A">
      <w:r>
        <w:t>2017-01-26T16:27:05.000Z Große Freude könnte ich heute mit der Nachricht bereiten, dass die #GorchFock instandgesetzt wird.</w:t>
      </w:r>
    </w:p>
    <w:p w14:paraId="680BD02A" w14:textId="77777777" w:rsidR="00BF412A" w:rsidRDefault="00BF412A" w:rsidP="00BF412A">
      <w:r>
        <w:t>2017-01-16T07:13:57.000Z ...mit Volker #Kauder, @GruebelMdb, Andreas #Deuschle, @Griepentrog, @hausertim und vielen mehr.</w:t>
      </w:r>
    </w:p>
    <w:p w14:paraId="283DB925" w14:textId="77777777" w:rsidR="00BF412A" w:rsidRDefault="00BF412A" w:rsidP="00BF412A">
      <w:r>
        <w:t>2017-01-12T19:29:38.000Z Gute Diskussionen über Sicherheits- und Verteidigungspolitik mit PStS Markus Grübel MdB in… http://ift.tt/2jc5MQj</w:t>
      </w:r>
    </w:p>
    <w:p w14:paraId="62F48AC5" w14:textId="77777777" w:rsidR="00BF412A" w:rsidRDefault="00BF412A" w:rsidP="00BF412A">
      <w:r>
        <w:t>2016-11-15T18:29:46.000Z Unterwegs zu @EUNAVFOR @EUNAVFORMED_OHQ #bundeswehr in Rom und Sizilien mit Staatssekretär #grübel</w:t>
      </w:r>
    </w:p>
    <w:p w14:paraId="5A7C8899" w14:textId="77777777" w:rsidR="00BF412A" w:rsidRDefault="00BF412A" w:rsidP="00BF412A">
      <w:r>
        <w:t>2021-05-12T08:52:36.000Z Achtung Schulträger: Ab sofort fördert das Wirtschaftsministerium den Neueinbau von stationären Frischluft-Klimaanlagen in Kindergärten und Grundschulen zu 80%! Gut gegen #Corona und auch langfristig ist gute Raumluft gut fürs „Lernklima“! ToDo: In den Sommerferien einbauen!</w:t>
      </w:r>
    </w:p>
    <w:p w14:paraId="76913809" w14:textId="77777777" w:rsidR="00BF412A" w:rsidRDefault="00BF412A" w:rsidP="00BF412A">
      <w:r>
        <w:t>2021-05-10T07:13:53.000Z Wie beeinflussen #Religionen #Bildungssysteme weltweit? Diese und weitere Fragen zu #Bildung und #Religionsfreiheit diskutieren @GruebelMdb @BMZ_Bund, #GIGA-Experte Matthias Basedau, @tho_amanda &amp; @religions4peace beim #GIGAGespräch am 17.5. Zur Anmeldung:Kann die Religions- und Weltanschauungsfreiheit nachhaltige Entwicklung fördern? Inklusive Bildun...Bildung, nachhaltige Entwicklung und Religions- sowie Weltanschauungsfreiheit stehen in einer engen, noch wenig untersuchten, Beziehung zueinander. In diesem GIGA Gespräch, in Kooperation mit dem...giga-hamburg.de</w:t>
      </w:r>
    </w:p>
    <w:p w14:paraId="3C1FA509" w14:textId="77777777" w:rsidR="00BF412A" w:rsidRDefault="00BF412A" w:rsidP="00BF412A">
      <w:r>
        <w:t>2021-05-05T14:46:29.000Z Christos Stylianides soll neuer Sonergesandter der #EU-Kommission für Religions- und Weltanschaungsfreiheit werden. Lange hat der Deutsche Bundestag und ich als deutscher Religionsfreiheitsbeauftragter die Wiederbesetzung der Stelle gefordert#. #FORB #Religionsfreiheit</w:t>
      </w:r>
    </w:p>
    <w:p w14:paraId="250B162D" w14:textId="77777777" w:rsidR="00BF412A" w:rsidRDefault="00BF412A" w:rsidP="00BF412A">
      <w:r>
        <w:t xml:space="preserve">2021-05-05T14:05:14.000Z #Bildung sollte als #Menschenrecht allen zur Verfügung stehen, unabhängig von #Glauben &amp; #Religion. Dazu tauschen sich aus @GruebelMdb @BMZ_Bund, Matthias Basedau #GIGA, @tho_amanda, @RatReligionen @religions4peace @GeorgEckert beim #GIGAGespräch am 17.5.:Kann die Religions- und Weltanschauungsfreiheit nachhaltige Entwicklung </w:t>
      </w:r>
      <w:r>
        <w:lastRenderedPageBreak/>
        <w:t>fördern? Inklusive Bildun...Bildung, nachhaltige Entwicklung und Religions- sowie Weltanschauungsfreiheit stehen in einer engen, noch wenig untersuchten, Beziehung zueinander. In diesem GIGA Gespräch, in Kooperation mit dem...giga-hamburg.de</w:t>
      </w:r>
    </w:p>
    <w:p w14:paraId="355E6FE6" w14:textId="77777777" w:rsidR="00BF412A" w:rsidRDefault="00BF412A" w:rsidP="00BF412A">
      <w:r>
        <w:t>2021-04-14T12:09:30.000Z Die Anhörung kann hier live mitverfolgt werden: https://bundestag.de/mediathek@GydeJ @GruebelMdb @FrankHeinrich @KaiGehring @FrankSchwabe @WEAChairTC_de</w:t>
      </w:r>
    </w:p>
    <w:p w14:paraId="02F7A333" w14:textId="77777777" w:rsidR="00BF412A" w:rsidRDefault="00BF412A" w:rsidP="00BF412A">
      <w:r>
        <w:t>2021-04-13T13:28:23.000Z "Glaub, was Du willst: Religionsfreiheit weltweit stärken“Lesen Sie die neue Broschüre des Beauftragten der Bundesregierung für weltweite #Religionsfreiheit:https://religionsfreiheit.bmz.de/de/religionsfreiheit/glaub_was_du_willst/index.html…#Religionen #FoRB#Weltanschauungsfreiheit</w:t>
      </w:r>
    </w:p>
    <w:p w14:paraId="713C8A6E" w14:textId="77777777" w:rsidR="00BF412A" w:rsidRDefault="00BF412A" w:rsidP="00BF412A">
      <w:r>
        <w:t>2021-03-07T09:51:49.000Z In #Mossul hat #PapstFranziskus heute für die Opfer des Krieges und des IS-Terrors gebetet. Er sprach sich für eine enge Zusammenarbeit der #Religionen gerade auch bei der Rückkehr der zahlreichen Geflüchteten aus.#Irak#ApostolischeReiseFoto: Markus Grübel im zerstörten Mossul</w:t>
      </w:r>
    </w:p>
    <w:p w14:paraId="3A9792ED" w14:textId="77777777" w:rsidR="00BF412A" w:rsidRDefault="00BF412A" w:rsidP="00BF412A">
      <w:r>
        <w:t>2021-03-06T09:41:38.000Z In seiner Rede in der Ur-Ebene hat #PapstFranziskus die #Religionen an ihren gemeins. Ursprung in #Abraham erinnert und zu einem friedlichen #Zusammenleben aufgerufen. Er erwähnte das große Leid der Jesiden durch den sog. IS und die Notwendigkeit für #Versöhnung &amp; #Gerechtigkeit.</w:t>
      </w:r>
    </w:p>
    <w:p w14:paraId="63EC6D54" w14:textId="77777777" w:rsidR="00BF412A" w:rsidRDefault="00BF412A" w:rsidP="00BF412A">
      <w:r>
        <w:t>2021-03-06T09:35:53.000Z Das Gespräch von #PapstFranziskus mit dem schiitischen Ayatollah Ali al-Sistani ist ein wichtiger Schritt für das friedliche Miteinander der #Religionen im #Irak. Alle religiösen Führer tragen Verantwortung für den Schutz der Christen und anderer Minderheiten.#Religionsfreiheit</w:t>
      </w:r>
    </w:p>
    <w:p w14:paraId="002B2A8D" w14:textId="77777777" w:rsidR="00BF412A" w:rsidRDefault="00BF412A" w:rsidP="00BF412A">
      <w:r>
        <w:t>2021-03-05T17:37:43.000Z Bei seiner Ansprache in der syrisch-katholischen Kathedrale in #Bagdad hat #PapstFranziskus heute auf die besondere Rolle der #Jugend als Hoffnungsträger der Versöhnung zwischen den #Religionen hingewiesen.#Religionsfreiheit #FoRBWortlaut: Papst vor Bischöfen, Priestern und Ordensleuten im Irak - Vatican NewsWir dokumentieren hier im Wortlaut und amtlicher deutscher Übersetzung aus dem Vatikan die Rede von Papst Franziskus im Irak vor Bischöfen, Priestern, ...vaticannews.va</w:t>
      </w:r>
    </w:p>
    <w:p w14:paraId="130C2071" w14:textId="77777777" w:rsidR="00BF412A" w:rsidRDefault="00BF412A" w:rsidP="00BF412A">
      <w:r>
        <w:t>2021-03-05T06:25:57.000Z Today #PopeFrancis is traveling to #Iraq. This is a historic event. With his visit, he is sending a strong signal of support to the #Christian minority and is setting an example for the peaceful #coexistence of all #religious groups in the country.#FoRB #ReligiousFreedom</w:t>
      </w:r>
    </w:p>
    <w:p w14:paraId="534551E3" w14:textId="77777777" w:rsidR="00BF412A" w:rsidRDefault="00BF412A" w:rsidP="00BF412A">
      <w:r>
        <w:t>2021-03-05T06:24:02.000Z Heute beginnt #PapstFranziskus seine Reise in den #Irak. Das ist ein historisches Ereignis. Damit sendet er ein starkes Signal der Unterstützung an die christliche Minderheit und setzt ein Zeichen für das friedliche Zusammenleben der Religionen.#FoRB #Religionsfreiheit</w:t>
      </w:r>
    </w:p>
    <w:p w14:paraId="25635A93" w14:textId="77777777" w:rsidR="00BF412A" w:rsidRDefault="00BF412A" w:rsidP="00BF412A">
      <w:r>
        <w:t>2021-02-12T12:36:22.000Z Ich unterstütze die Einigung der Bundesregierung zum #Lieferkettengesetz. Sie ist ein Erfolg für den Schutz der #Menschenrechte in der globalen Lieferkette.  Unser Wohlstand darf nicht auf Kosten anderer Menschen und der Natur erfolgen.#Religionsfreiheit #Umweltschutz</w:t>
      </w:r>
    </w:p>
    <w:p w14:paraId="6F966EAC" w14:textId="77777777" w:rsidR="00BF412A" w:rsidRDefault="00BF412A" w:rsidP="00BF412A">
      <w:r>
        <w:t xml:space="preserve">2021-02-11T09:55:46.000Z Nach über 1000 Tagen in saudischer Haft ist #LoujainHathloul endlich wieder bei ihrer Familie. #SaudiArabien hat bei Frauenrechten zwar Fortschritte gemacht, doch muss </w:t>
      </w:r>
      <w:r>
        <w:lastRenderedPageBreak/>
        <w:t>religiös motivierte #Diskriminierung ganz aufhören.https://bmz.de/religionsfreiheit/de/der-bericht/2-Hassrede/2_3/2_3_4/index.html…#Menschenrechte #Religionsfreiheit</w:t>
      </w:r>
    </w:p>
    <w:p w14:paraId="7920C24E" w14:textId="77777777" w:rsidR="00BF412A" w:rsidRDefault="00BF412A" w:rsidP="00BF412A">
      <w:r>
        <w:t>2021-02-01T16:41:44.000Z Inzwischen haben mehr als die Hälfte der Landkreise u. kreisfreie Städte (insgesamt 206) Personalanforderungen für die Bundeswehrunterstützung bei der Schnelltestdurchführung in Pflegeeinrichtungen gestellt. 2200 Soldaten sind schon vor Ort, 1000 weitere folgen in Kürze. Danke!</w:t>
      </w:r>
    </w:p>
    <w:p w14:paraId="78CB140E" w14:textId="77777777" w:rsidR="00BF412A" w:rsidRDefault="00BF412A" w:rsidP="00BF412A">
      <w:r>
        <w:t>2021-01-24T14:24:03.000Z So ein Unfug, ich beobachte vielmehr eine Eintrittswelle. Direkt am Wochenende des #cdupt21 waren es bereits 4 allein in meinem KV, weitere folgen. Bitte keine #Fakenews verbreiten, um für den Wahlverlierer Preise hochzutreiben! @CDU @CDU_BW #wegenmorgenWarnung vor Austrittswelle: Sorge wegen Merz-Anhängern treibt CDU umDer CDU drohen nach Einschätzung wirtschaftsnaher Unionsabgeordneter Tausende Parteiaustritte. Der Grund: das mögliche Abtreten von Friedrich Merz von der Politikbühne. Am Nachmittag gibt die CDU...n-tv.de</w:t>
      </w:r>
    </w:p>
    <w:p w14:paraId="21CD68AE" w14:textId="77777777" w:rsidR="00BF412A" w:rsidRDefault="00BF412A" w:rsidP="00BF412A">
      <w:r>
        <w:t>2021-01-26T18:57:03.000Z Morgen (27.01.) um 14 Uhr spreche ich mit der europäischen Plattform #EPRID zu aktuellen Fragen der Religions- und #Weltanschauungsfreiheit. Nehmen Sie an der Diskussion teil (deutsch/englisch):https://churchofjesuschrist.zoom.us/webinar/register/8416111263091/WN_Oa647yIqQ4CXZumCf3vrEQ…#Religionsfreiheit #FoRB #EU</w:t>
      </w:r>
    </w:p>
    <w:p w14:paraId="60359DF8" w14:textId="77777777" w:rsidR="00BF412A" w:rsidRDefault="00BF412A" w:rsidP="00BF412A">
      <w:r>
        <w:t>2020-11-29T19:20:05.000Z Vivat, vivat lieber Frank #Nopper #CDU neuer OB von #Stuttgart Querdenker-Chef Ballweg hat 1,2 %. Auch ein gutes Zeichen.</w:t>
      </w:r>
    </w:p>
    <w:p w14:paraId="03FA2D3B" w14:textId="77777777" w:rsidR="00BF412A" w:rsidRDefault="00BF412A" w:rsidP="00BF412A">
      <w:r>
        <w:t>2020-11-16T15:33:25.000Z Warschau, Ministerial to Advance FREEDOM OF RELIGION OR BELIEF. Wir müssen Bündnisse für #Religionsfreiheit schmieden und gemeinsam handeln #FORB</w:t>
      </w:r>
    </w:p>
    <w:p w14:paraId="2FA5E6C2" w14:textId="77777777" w:rsidR="00BF412A" w:rsidRDefault="00BF412A" w:rsidP="00BF412A">
      <w:r>
        <w:t>2020-11-08T08:58:31.000Z Die #Rohingya sind von den heutigen #Wahlen in #Myanmar ausgeschlossen. Ich fordere die #Staatsbürgerschaft und das #Wahlrecht für die Rohingya und den Einsatz der Regierung gegen Online-Hassrede. http://bmz.de/religionsfreiheit/de/der-bericht/2-Hassrede/2_3/2_3_5/index.html…#FoRB#Menschenrechte2.3.5. Der Einfluss von Online-Hassrede in ethnischen KonfliktenOnline-Hassrede kann in Kontexten multiethnischer Konflikte eine katalysierende Wirkung haben und zur Verstärkung dieser Konflikte beitragen. Dies zeigt sich exemplarisch an dem Beispiel des Einsat...religionsfreiheit.bmz.de</w:t>
      </w:r>
    </w:p>
    <w:p w14:paraId="0A926E68" w14:textId="77777777" w:rsidR="00BF412A" w:rsidRDefault="00BF412A" w:rsidP="00BF412A">
      <w:r>
        <w:t>2020-11-08T08:57:08.000Z I congratulate #PresidentElect Joe #Biden and Vice President-elect Kamala #Harris. Together with our US-partners, we will continue our joint efforts for #HumanRights worldwide, among them #Freedom of religion or belief.#Forb #Religionsfreiheit</w:t>
      </w:r>
    </w:p>
    <w:p w14:paraId="2EA23BA9" w14:textId="77777777" w:rsidR="00BF412A" w:rsidRDefault="00BF412A" w:rsidP="00BF412A">
      <w:r>
        <w:t>2020-11-05T17:12:44.000Z #Religionsfreiheit #FoRB #Religionsfreiheitsbeauftragter #Wien #NiceAttackHouse of One@House_of_One_DE · Nov 5, 2020Wir müssen uns gemeinsam gegen Extremismus stellen, unabhängig von unserer Religion oder Weltanschauung, sagt @GruebelMdb : "Jede, jeder von uns trägt Verantwortung, unabhängig ob er Christ, Jude oder Muslim ist."#Wien@ekbo_de @ForumDialog</w:t>
      </w:r>
    </w:p>
    <w:p w14:paraId="20D79EDC" w14:textId="77777777" w:rsidR="00BF412A" w:rsidRDefault="00BF412A" w:rsidP="00BF412A">
      <w:r>
        <w:t>2020-10-28T16:12:44.000Z Wussten Sie, dass 3 von 4 Menschen weltweit in Ländern leben, in denen die Religionsfreiheit eingeschränkt ist? Für viele Menschen bedeutet eine - oder keine - Religion zu haben Verfolgung, Diskriminierung und Gewalt.http://bmz.de/religionsfreiheit… #religionsfreiheit</w:t>
      </w:r>
    </w:p>
    <w:p w14:paraId="0AF616F2" w14:textId="77777777" w:rsidR="00BF412A" w:rsidRDefault="00BF412A" w:rsidP="00BF412A">
      <w:r>
        <w:t xml:space="preserve">2020-10-28T11:38:22.000Z Markus Grübel, MdB, stellt Bericht der Bundesregierung zur weltweiten Lage der Religionsfreiheit vor: „Religions- u. Weltanschauungsfreiheit wird zunehmend </w:t>
      </w:r>
      <w:r>
        <w:lastRenderedPageBreak/>
        <w:t>eingeschränkt und infrage gestellt. Die Bundesregierung setzt sich weltweit ein, dieses wichtige Menschenrecht zu schützen.“</w:t>
      </w:r>
    </w:p>
    <w:p w14:paraId="1DDAFE29" w14:textId="77777777" w:rsidR="00BF412A" w:rsidRDefault="00BF412A" w:rsidP="00BF412A">
      <w:r>
        <w:t>2020-10-28T11:51:28.000Z Vielen Dank der @cducsubt für die UnterstützungCDU/CSU@cducsubt · Oct 28, 2020PRESSEMITTEILUNG Neuer #Religionsfreiheitsbericht belegt weltweite Zunahme von Einschränkungen der Religions- und Weltanschauungsfreiheit. "Dabei sind #Christen am stärksten von der Verletzung ihrer #Religionsfreiheit betroffen", so @groehe. https://cducsu.de/presse/pressemitteilungen/religionsfreiheit-gefahr…Show this thread</w:t>
      </w:r>
    </w:p>
    <w:p w14:paraId="75551FDE" w14:textId="77777777" w:rsidR="00BF412A" w:rsidRDefault="00BF412A" w:rsidP="00BF412A">
      <w:r>
        <w:t>2020-10-28T10:41:11.000Z Freedom of Religion or Belief matters: Today I have presented the Second German Government Report on global Freedom of Religion at the Federal Press Conference. It is available here (in German): http://bmz.de/religionsfreiheit/de/der-bericht/index.html…Bärbel Kofler, MdB and Erzbischof Schick</w:t>
      </w:r>
    </w:p>
    <w:p w14:paraId="5DB47198" w14:textId="77777777" w:rsidR="00BF412A" w:rsidRDefault="00BF412A" w:rsidP="00BF412A">
      <w:r>
        <w:t>2020-10-28T10:09:02.000Z Heute habe ich in der Bundespressekonferenz den 2. Bericht der Bundesregierung zur weltweiten Lage der Religionsfreiheit vorgestellt.Lesen Sie hier: http://bmz.de/religionsfreiheit/de/der-bericht/index.html…Bärbel Kofler, MdB and Erzbischof Schick</w:t>
      </w:r>
    </w:p>
    <w:p w14:paraId="6E76CE6D" w14:textId="77777777" w:rsidR="00BF412A" w:rsidRDefault="00BF412A" w:rsidP="00BF412A">
      <w:r>
        <w:t>2020-10-14T11:04:47.000Z Regierungsbeauftragter für Religionsfreiheit zu Gast bei KIRCHE IN NOT - KIRCHE IN NOT@GruebelMdb #ReligionsfreiheitRegierungsbeauftragter für Religionsfreiheit zu Gast bei KIRCHE IN NOT - KIRCHE IN NOTMarkus Grübel, Beauftragter der Bundesregierung für weltweite Religionsfreiheit, hat KIRCHE IN NOT im Münchner Büro des Hilfswerks besucht.kirche-in-not.de</w:t>
      </w:r>
    </w:p>
    <w:p w14:paraId="5EDA0F40" w14:textId="77777777" w:rsidR="00BF412A" w:rsidRDefault="00BF412A" w:rsidP="00BF412A">
      <w:r>
        <w:t>2020-10-07T05:30:01.000Z »Die Hochschulen sollten an jüdischen Feiertagen keine Prüfungen ansetzen«: Ein Gespräch mit dem @CDU-Bundestagsabgeordneten und Beauftragten der #Bundesregierung für weltweite Religionsfreiheit, Markus Grübel. @GruebelMdb https://juedische-allgemeine.de/kultur/die-daten-sind-bekannt/…</w:t>
      </w:r>
    </w:p>
    <w:p w14:paraId="6E87FA91" w14:textId="77777777" w:rsidR="00BF412A" w:rsidRDefault="00BF412A" w:rsidP="00BF412A">
      <w:r>
        <w:t xml:space="preserve">2020-09-30T17:27:52.000Z “Religion hat Potential- im Guten wie im Bösen. Im Guten als Kraft für Gerechtigkeit und Frieden. Es ist an uns, die Kräfte zu wecken.” Vielen Dank </w:t>
      </w:r>
      <w:r>
        <w:rPr>
          <w:rFonts w:ascii="Tahoma" w:hAnsi="Tahoma" w:cs="Tahoma"/>
        </w:rPr>
        <w:t>⁦</w:t>
      </w:r>
      <w:r>
        <w:t>@GruebelMdb</w:t>
      </w:r>
      <w:r>
        <w:rPr>
          <w:rFonts w:ascii="Tahoma" w:hAnsi="Tahoma" w:cs="Tahoma"/>
        </w:rPr>
        <w:t>⁩</w:t>
      </w:r>
      <w:r>
        <w:t xml:space="preserve"> f</w:t>
      </w:r>
      <w:r>
        <w:rPr>
          <w:rFonts w:ascii="Calibri" w:hAnsi="Calibri" w:cs="Calibri"/>
        </w:rPr>
        <w:t>ü</w:t>
      </w:r>
      <w:r>
        <w:t xml:space="preserve">r den inspirierenden Beitrag zu unserer Veranstaltung “Religionen und die Diplomatie des Friedens”. </w:t>
      </w:r>
      <w:r>
        <w:rPr>
          <w:rFonts w:ascii="Tahoma" w:hAnsi="Tahoma" w:cs="Tahoma"/>
        </w:rPr>
        <w:t>⁩</w:t>
      </w:r>
    </w:p>
    <w:p w14:paraId="71A4713A" w14:textId="77777777" w:rsidR="00BF412A" w:rsidRDefault="00BF412A" w:rsidP="00BF412A">
      <w:r>
        <w:t>2020-09-27T16:21:24.000Z 16. Salzburg Europe Summit: Religions - Guarantors of Solidarity in crisis times? Keynote: Religion matters- Religion has potential- Religious Freedom is important for everyone, everywhere!</w:t>
      </w:r>
    </w:p>
    <w:p w14:paraId="4C98B548" w14:textId="77777777" w:rsidR="00BF412A" w:rsidRDefault="00BF412A" w:rsidP="00BF412A">
      <w:r>
        <w:t>2020-09-23T10:44:01.000Z Religionsbeauftragter @GruebelMdb verlangt Ausweichtermine für Prüfungen, die auf religiöse Feiertage fallen http://u.epd.de/1mn1 via @sonntagsblattReligionsbeauftragter verlangt Ausweichtermine für Prüfungen, die auf religiöse Feiertage fallen |...Der Beauftragte der Bundesregierung für Religionsfreiheit, Markus Grübel (CDU), verlangt von den deutschen Hochschulen, Ausweichtermine anzubieten, wenn Prüfungstermine auf wichtige religiöse...sonntagsblatt.de</w:t>
      </w:r>
    </w:p>
    <w:p w14:paraId="196F64B3" w14:textId="77777777" w:rsidR="00BF412A" w:rsidRDefault="00BF412A" w:rsidP="00BF412A">
      <w:r>
        <w:t>2020-08-28T07:02:39.000Z Im Rahmein meines Reservedienstes beim MarKdo Rostock habe ich meinen früheren Mitarbeiter Kapitän zur See Lützen beim Regionalen Führungsstab Nord (Corona-Hilfe Bundeswehr) getroffen. Gern erinnere ich mich an die gemeinsame Zeit im BMVg #WIRSINDMARINE #marine #deutschemarine</w:t>
      </w:r>
    </w:p>
    <w:p w14:paraId="6176DCD3" w14:textId="77777777" w:rsidR="00BF412A" w:rsidRDefault="00BF412A" w:rsidP="00BF412A">
      <w:r>
        <w:t xml:space="preserve">2020-08-03T16:35:05.000Z Ich danke Euch allen für eure überwältigende Anteilnahme am heutigen Genozid-Gedenktag! Es ist bewegend, wie viele anteilnehmende Nachrichten uns erreichen! Lasst </w:t>
      </w:r>
      <w:r>
        <w:lastRenderedPageBreak/>
        <w:t>uns gerne über Gedanken &amp; Gefühle von vor 6 Jahren sprechen.Ich gehe ab 19 Uhr  live auf Instagram.Kommt gerne rüber.HAWAR.help and 9 others</w:t>
      </w:r>
    </w:p>
    <w:p w14:paraId="28027487" w14:textId="77777777" w:rsidR="00BF412A" w:rsidRDefault="00BF412A" w:rsidP="00BF412A">
      <w:r>
        <w:t>2020-05-06T17:47:54.000Z "Piraterie ist organisiertes Verbrechen der übelsten Sorte", das macht @GruebelMdb zu #ATALANTA deutlich. Mit der Militärmission schützt die EU Schiffe am Horn von Afrika vor Piraten. Grund der Debatte heute: Die erfolgreiche Mission muss vom Bundestag verlängert werden.</w:t>
      </w:r>
    </w:p>
    <w:p w14:paraId="013D2BC6" w14:textId="77777777" w:rsidR="00BF412A" w:rsidRDefault="00BF412A" w:rsidP="00BF412A">
      <w:r>
        <w:t xml:space="preserve">2020-05-06T10:28:29.000Z Good phone call this morning with my  parliamentary counterpart &amp; Federal Government Commissioner for Global Freedom of Religion, Markus Grübel @GruebelMdb, discussing all aspects of Freedom of Religion or Belief.  </w:t>
      </w:r>
    </w:p>
    <w:p w14:paraId="22C4FE68" w14:textId="77777777" w:rsidR="00BF412A" w:rsidRDefault="00BF412A" w:rsidP="00BF412A">
      <w:r>
        <w:t>2020-05-05T11:48:52.000Z Gute Nachrichten in fordernden Zeiten: Deutschland kann wieder Gottesdienste feiern! Gemeinschaft ist ein wichtiger Teil des Glaubens.</w:t>
      </w:r>
    </w:p>
    <w:p w14:paraId="7A60AD73" w14:textId="77777777" w:rsidR="00BF412A" w:rsidRDefault="00BF412A" w:rsidP="00BF412A">
      <w:r>
        <w:t>2020-04-22T07:06:17.000Z Volker Kauder und ich unterstützen den Aufruf von @GruebelMdb, unseren Beauftragten der Bundesregierung für weltweite Religionsfreiheit, an die beteiligten Länder, dass Schicksal beider Erzbischöfe aufzuklären. #Stephanuskreis #ReligiousFreedom #ReligionenCDU/CSU@cducsubt · Apr 22, 2020Volker Kauder und.@HHirte erklären: Schicksal zweier #syrischer #Erzbischöfe aufklären https://cducsu.cc/34YZcmi</w:t>
      </w:r>
    </w:p>
    <w:p w14:paraId="69EB2008" w14:textId="77777777" w:rsidR="00BF412A" w:rsidRDefault="00BF412A" w:rsidP="00BF412A">
      <w:r>
        <w:t>2020-04-08T08:42:35.000Z As Prime Minister’s Special Envoy for FoRB I would like to wish Jewish communities everywhere a happy &amp; peaceful Pesach. Although festivities may be different than usual, the inspirational story of Passover will continue to be told. Picture previously calling on The Chief Rabbi.</w:t>
      </w:r>
    </w:p>
    <w:p w14:paraId="7C38AFE4" w14:textId="77777777" w:rsidR="00BF412A" w:rsidRDefault="00BF412A" w:rsidP="00BF412A">
      <w:r>
        <w:t>2020-04-08T08:37:53.000Z The expulsion of Rohingya people cannot remain without consequences. I support the lawsuit against Myanmar before the ICJ. #FoRB #Rohingya #Myanmar #InternationalCourtofJustice</w:t>
      </w:r>
    </w:p>
    <w:p w14:paraId="25C0A7A1" w14:textId="77777777" w:rsidR="00BF412A" w:rsidRDefault="00BF412A" w:rsidP="00BF412A">
      <w:r>
        <w:t>2020-04-08T08:33:12.000Z Die Vertreibung der Rohingya darf nicht hingenommen werden. Ich unterstützte die Klage gegen Myanmar vor dem Internationalen Gerichtshof. #FoRB #Myanmar #InternationalCourtofJustice #Rohingya</w:t>
      </w:r>
    </w:p>
    <w:p w14:paraId="6AEB913F" w14:textId="77777777" w:rsidR="00BF412A" w:rsidRDefault="00BF412A" w:rsidP="00BF412A">
      <w:r>
        <w:t>2020-03-26T16:53:01.000Z Verlassen Sie sich nur auf vertrauenswürdige Quellen: Mil. US-Fahrzeuge sind in DEU ausschließlich wegen der inzwischen abgebrochenen Übung #DefenderEurope unterwegs. Die Fahrzeuge werden für die Rückverlegung in die USA vorbereitet – wir unterstützen als logist. Drehscheibe. EZDie Streitkräftebasis and U.S. Army Europe and Africa</w:t>
      </w:r>
    </w:p>
    <w:p w14:paraId="6A2FFBD8" w14:textId="77777777" w:rsidR="00BF412A" w:rsidRDefault="00BF412A" w:rsidP="00BF412A">
      <w:r>
        <w:t>2020-03-25T12:49:06.000Z Human rights violations abgaunert #Bahai in Yemen have  to end. No death penalty dir Hamed bin Haydara. #forb</w:t>
      </w:r>
    </w:p>
    <w:p w14:paraId="4DDD8547" w14:textId="77777777" w:rsidR="00BF412A" w:rsidRDefault="00BF412A" w:rsidP="00BF412A">
      <w:r>
        <w:t>2020-03-25T12:45:51.000Z Menschenrechtsverletzungen an den #Bahai im Jemenmüssen enden. Keine Todesstrafe für Hamed bin Haydara. #Religionsfreiheit #forb</w:t>
      </w:r>
    </w:p>
    <w:p w14:paraId="464EDFA4" w14:textId="77777777" w:rsidR="00BF412A" w:rsidRDefault="00BF412A" w:rsidP="00BF412A">
      <w:r>
        <w:t>2020-03-21T17:10:51.000Z Spare in der Zeit, dann hast Du in der Not: Wir haben jahrelang die #SchwarzeNull eingehalten gegen den Widerstand von Grün, SPD und Linken. Jetzt müssen wir Schulden machen und die #Schuldenbremse aussetzen um zu helfen. Das #GG erlaubt dies „in außergewöhnlichen Notsituationen.</w:t>
      </w:r>
    </w:p>
    <w:p w14:paraId="5AE6712A" w14:textId="77777777" w:rsidR="00BF412A" w:rsidRDefault="00BF412A" w:rsidP="00BF412A">
      <w:r>
        <w:t xml:space="preserve">2020-03-13T11:36:24.000Z Replying to @House_of_One_DE and @BlumeEvolutionHerzlichen Dank für das aufschlussreiche und interessante  Gespräch! Es war uns eine Freude Sie mit dem House of </w:t>
      </w:r>
      <w:r>
        <w:lastRenderedPageBreak/>
        <w:t>One-Team begrüßen zu dürfen und wir freuen uns auf weitere nette Begegnungen.Ebenso herzlichen Dank an an Herrn @GruebelMdb für das schöne Miteinander im Anschluss!</w:t>
      </w:r>
    </w:p>
    <w:p w14:paraId="55904940" w14:textId="77777777" w:rsidR="00BF412A" w:rsidRDefault="00BF412A" w:rsidP="00BF412A">
      <w:r>
        <w:t>2020-03-05T08:45:53.000Z Thank you to all our partners who participated - taking further concrete action to collaborate in our joint promotion &amp; protection of #FoRB internationally. Greatly appreciate your insight as we address this critical issue worldwide.Markus Grübel MdB and 9 others</w:t>
      </w:r>
    </w:p>
    <w:p w14:paraId="1B56F2CB" w14:textId="77777777" w:rsidR="00BF412A" w:rsidRDefault="00BF412A" w:rsidP="00BF412A">
      <w:r>
        <w:t>2020-02-23T17:50:40.000Z Begründung mit vier Buchstaben: “Isso!”  https://twitter.com/MikeSchuster_/status/1231468456706543618…This Tweet is unavailable.</w:t>
      </w:r>
    </w:p>
    <w:p w14:paraId="71AD27B7" w14:textId="77777777" w:rsidR="00BF412A" w:rsidRDefault="00BF412A" w:rsidP="00BF412A">
      <w:r>
        <w:t>2020-02-22T09:39:11.000Z Nördliches Nigeria: Gespräche mit Vertretern der Regierung und der Religionsgemeinschaften über den Hirten- Bauernkonflikt. Bewaffnete muslimische Fulani- (Hausa-)Hirten gehen immer mehr gegen die christlichen Igbo-Bauern vor. Es gibt tödliche Gewalt. #Religionsfreiheit</w:t>
      </w:r>
    </w:p>
    <w:p w14:paraId="1AD98CBF" w14:textId="77777777" w:rsidR="00BF412A" w:rsidRDefault="00BF412A" w:rsidP="00BF412A">
      <w:r>
        <w:t xml:space="preserve">2020-02-14T10:46:49.000Z Glaube als Hilfe zur Bewältigung von Fluchterfahrung und Integration #religionsfreiheit  Danke </w:t>
      </w:r>
      <w:r>
        <w:rPr>
          <w:rFonts w:ascii="Tahoma" w:hAnsi="Tahoma" w:cs="Tahoma"/>
        </w:rPr>
        <w:t>⁦</w:t>
      </w:r>
      <w:r>
        <w:t>@WorldVisionDe</w:t>
      </w:r>
      <w:r>
        <w:rPr>
          <w:rFonts w:ascii="Tahoma" w:hAnsi="Tahoma" w:cs="Tahoma"/>
        </w:rPr>
        <w:t>⁩</w:t>
      </w:r>
      <w:r>
        <w:t xml:space="preserve"> f</w:t>
      </w:r>
      <w:r>
        <w:rPr>
          <w:rFonts w:ascii="Calibri" w:hAnsi="Calibri" w:cs="Calibri"/>
        </w:rPr>
        <w:t>ü</w:t>
      </w:r>
      <w:r>
        <w:t>r die Studie: Flucht Religion Resilienz</w:t>
      </w:r>
    </w:p>
    <w:p w14:paraId="26F93934" w14:textId="77777777" w:rsidR="00BF412A" w:rsidRDefault="00BF412A" w:rsidP="00BF412A">
      <w:r>
        <w:t xml:space="preserve">2020-01-26T18:56:06.000Z Der Kampf gegen den IS ist nicht beendet. Wir wollen auch weiter die irakischen Streitkräfte unterstützen und ausbilden. Wie das am besten geht, darüber habe ich heute Gespräche in Bagdad geführt, u.a. mit Generalstabschef Al-Ghanimi. </w:t>
      </w:r>
      <w:r>
        <w:rPr>
          <w:rFonts w:ascii="Tahoma" w:hAnsi="Tahoma" w:cs="Tahoma"/>
        </w:rPr>
        <w:t>⁦</w:t>
      </w:r>
      <w:r>
        <w:t>@cducsubt</w:t>
      </w:r>
      <w:r>
        <w:rPr>
          <w:rFonts w:ascii="Tahoma" w:hAnsi="Tahoma" w:cs="Tahoma"/>
        </w:rPr>
        <w:t>⁩</w:t>
      </w:r>
      <w:r>
        <w:t xml:space="preserve"> #irak #bundeswehr</w:t>
      </w:r>
    </w:p>
    <w:p w14:paraId="4214541C" w14:textId="77777777" w:rsidR="00BF412A" w:rsidRDefault="00BF412A" w:rsidP="00BF412A">
      <w:r>
        <w:t>2020-01-25T17:53:40.000Z Wolfgang Bosbach in Bestform beim Neujahrsempfang der CDU Esslingen: „Man darf auch stolz sein auf sein Land ohne in die rechte Ecke gestellt zu werden!“</w:t>
      </w:r>
    </w:p>
    <w:p w14:paraId="20EB964F" w14:textId="77777777" w:rsidR="00BF412A" w:rsidRDefault="00BF412A" w:rsidP="00BF412A">
      <w:r>
        <w:t xml:space="preserve">2020-01-19T10:00:25.000Z Die </w:t>
      </w:r>
      <w:r>
        <w:rPr>
          <w:rFonts w:ascii="Tahoma" w:hAnsi="Tahoma" w:cs="Tahoma"/>
        </w:rPr>
        <w:t>⁦</w:t>
      </w:r>
      <w:r>
        <w:t>@deutschemarine</w:t>
      </w:r>
      <w:r>
        <w:rPr>
          <w:rFonts w:ascii="Tahoma" w:hAnsi="Tahoma" w:cs="Tahoma"/>
        </w:rPr>
        <w:t>⁩</w:t>
      </w:r>
      <w:r>
        <w:t xml:space="preserve"> pr</w:t>
      </w:r>
      <w:r>
        <w:rPr>
          <w:rFonts w:ascii="Calibri" w:hAnsi="Calibri" w:cs="Calibri"/>
        </w:rPr>
        <w:t>ä</w:t>
      </w:r>
      <w:r>
        <w:t>sentiert sich auf der CMT in Stuttgart im Bereich der Kreuzfahrttouristik Halle 9. Gro</w:t>
      </w:r>
      <w:r>
        <w:rPr>
          <w:rFonts w:ascii="Calibri" w:hAnsi="Calibri" w:cs="Calibri"/>
        </w:rPr>
        <w:t>ß</w:t>
      </w:r>
      <w:r>
        <w:t>er Andrang und freundliche und hoch motivierte Standbesatzung. #WIRSINDMARINE</w:t>
      </w:r>
    </w:p>
    <w:p w14:paraId="08F209E7" w14:textId="77777777" w:rsidR="00BF412A" w:rsidRDefault="00BF412A" w:rsidP="00BF412A">
      <w:r>
        <w:t>2019-12-20T10:44:54.000Z Rabbiner Avichai Apel, @Volker_Beck , @GruebelMdb, Mdb, @KovMischa bei der #Session: Gewissensprüfung - Examina an jüdischen Feiertagen #gemeindetag19</w:t>
      </w:r>
    </w:p>
    <w:p w14:paraId="4872950B" w14:textId="77777777" w:rsidR="00BF412A" w:rsidRDefault="00BF412A" w:rsidP="00BF412A">
      <w:r>
        <w:t>2019-12-15T01:25:39.000Z "Der fruchtbare Halbmond ist zu einem furchtbaren Halbmond geworden." Christen nach Iran und Afghanistan würde er grundsätzlich nicht abschieben, sagt der Bundesbeauftragte für Religionsfreiheit, Markus Grübel. https://deutschlandfunk.de/religionen-politik-und-kirchen-aeussern-sorge-ueber.1939.de.html?drn:news_id=1080542… @GruebelMdb @EKD @bischofs @katholisch_de</w:t>
      </w:r>
    </w:p>
    <w:p w14:paraId="6ECCB4B0" w14:textId="77777777" w:rsidR="00BF412A" w:rsidRDefault="00BF412A" w:rsidP="00BF412A">
      <w:r>
        <w:t>2019-11-28T16:47:33.000Z Was ist so schlimm an der Idee eines gesellschaftlichen Pflichtjahrs? 70 Jahre (oder mehr) tut die Gesellschaft was für uns. Warum nicht 1 Jahr etwas für die Gesellschaft tun? Jeder sucht sich was aus: von Bundeswehr bis Hausaufgabenhilfe. Demokratie lebt von Rechten &amp; Pflichten.</w:t>
      </w:r>
    </w:p>
    <w:p w14:paraId="3E3CC125" w14:textId="77777777" w:rsidR="00BF412A" w:rsidRDefault="00BF412A" w:rsidP="00BF412A">
      <w:r>
        <w:t>2019-11-26T11:05:02.000Z Aus der Fanmeile Berlin ist heute eine „Fendt-Meile“ geworden.</w:t>
      </w:r>
    </w:p>
    <w:p w14:paraId="3BCA7000" w14:textId="77777777" w:rsidR="00BF412A" w:rsidRDefault="00BF412A" w:rsidP="00BF412A">
      <w:r>
        <w:t>2019-11-20T18:14:23.000Z Successful 11th meeting of the International Contact Group for Freedom of Religion or Belief today in The Hague. 20 countries including the EU and UN gathered in a common effort. @RightsGAC @ahmedshaheed @Jos_Douma @FoRB_DK @FCOHumanRights @GruebelMdb</w:t>
      </w:r>
    </w:p>
    <w:p w14:paraId="60377562" w14:textId="77777777" w:rsidR="00BF412A" w:rsidRDefault="00BF412A" w:rsidP="00BF412A">
      <w:r>
        <w:lastRenderedPageBreak/>
        <w:t>2019-11-14T09:42:00.000Z Wer sich gegen #Masern impfen lässt, schützt nicht nur sich selbst, sondern auch andere. Wie funktioniert das Prinzip der #Herdenimmunität? Dazu informiert die #BZgA.</w:t>
      </w:r>
    </w:p>
    <w:p w14:paraId="4A9F1215" w14:textId="77777777" w:rsidR="00BF412A" w:rsidRDefault="00BF412A" w:rsidP="00BF412A">
      <w:r>
        <w:t>2019-11-12T17:17:23.000Z Ungewöhnlicher Ort, ungewöhnliches Format: @KASonline und @boell diskutieren gemeinsam über „Religion und Staat in einem pluralisierten und säkularisierten Land“. Mehr Infos zu den Teilnehmern: https://kas.de/veranstaltungen/detail/-/content/religion-und-staat-in-einem-pluralisierten-und-saekularisierten-land…Katrin Göring-Eckardt and 4 others</w:t>
      </w:r>
    </w:p>
    <w:p w14:paraId="53859588" w14:textId="77777777" w:rsidR="00BF412A" w:rsidRDefault="00BF412A" w:rsidP="00BF412A">
      <w:r>
        <w:t>2019-10-31T14:54:41.000Z Austausch mit Pfr. Hans-Joachim Fogl von der Deutschsprachigen Kath. Gemeinde St. Elisabeth – Singapur https://dt-katholiken.sg/wp/ über #Religionsfreiheit und die Lage der #Christen in Süd-Ost-Asien am Rande der @IPP_FoRB Konferenz mit Volker #Kauder und @GruebelMdb @katholisch_de</w:t>
      </w:r>
    </w:p>
    <w:p w14:paraId="46C65D72" w14:textId="77777777" w:rsidR="00BF412A" w:rsidRDefault="00BF412A" w:rsidP="00BF412A">
      <w:r>
        <w:t xml:space="preserve">2019-10-30T13:27:55.000Z Mit meinem Kollegen aus Nigeria habe ich am Rande der Tagung zur #Religionsfreiheit über die Lage der Christen in Nigeria gesprochen #article18forall </w:t>
      </w:r>
      <w:r>
        <w:rPr>
          <w:rFonts w:ascii="Tahoma" w:hAnsi="Tahoma" w:cs="Tahoma"/>
        </w:rPr>
        <w:t>⁦</w:t>
      </w:r>
      <w:r>
        <w:t>@KASonline</w:t>
      </w:r>
      <w:r>
        <w:rPr>
          <w:rFonts w:ascii="Tahoma" w:hAnsi="Tahoma" w:cs="Tahoma"/>
        </w:rPr>
        <w:t>⁩</w:t>
      </w:r>
    </w:p>
    <w:p w14:paraId="42FBAC7D" w14:textId="77777777" w:rsidR="00BF412A" w:rsidRDefault="00BF412A" w:rsidP="00BF412A">
      <w:r>
        <w:t xml:space="preserve">2019-10-30T02:42:19.000Z Internatioale Parlamentarierkonferenz für #Religionsfreiheit in Singapur mit Volker Kauder,  </w:t>
      </w:r>
      <w:r>
        <w:rPr>
          <w:rFonts w:ascii="Tahoma" w:hAnsi="Tahoma" w:cs="Tahoma"/>
        </w:rPr>
        <w:t>⁦</w:t>
      </w:r>
      <w:r>
        <w:t>@HHirte</w:t>
      </w:r>
      <w:r>
        <w:rPr>
          <w:rFonts w:ascii="Tahoma" w:hAnsi="Tahoma" w:cs="Tahoma"/>
        </w:rPr>
        <w:t>⁩</w:t>
      </w:r>
      <w:r>
        <w:t xml:space="preserve"> und Norbert Lammert #IPP_FORB #article18forall</w:t>
      </w:r>
    </w:p>
    <w:p w14:paraId="4C151B97" w14:textId="77777777" w:rsidR="00BF412A" w:rsidRDefault="00BF412A" w:rsidP="00BF412A">
      <w:r>
        <w:t>2019-09-09T11:22:58.000Z Heute startet der Grüne Knopf, das neue Siegel für ökologisch und sozial nachhaltig produzierte Textilien. Damit zeigen wir: Faire Lieferketten sind möglich, alle Unternehmen, die mitmachen, liefern den Beweis. Mehr unter http://bmz.de/de/presse/aktuelleMeldungen/2019/september/190909_pm_048_Minister-Gerd-Mueller-stellt-staatliches-Textilsiegel-Gruener-Knopf-vor/index.html… #GruenerKnopfVAUDE and 3 others</w:t>
      </w:r>
    </w:p>
    <w:p w14:paraId="60D04413" w14:textId="77777777" w:rsidR="00BF412A" w:rsidRDefault="00BF412A" w:rsidP="00BF412A">
      <w:r>
        <w:t>2019-09-09T15:36:34.000Z Textilsiegel GRÜNER KNOPF - sozial, ökologisch, staatlich. Unabhängig zertifiziert. Aldi, Lidl, Tchibo, Vaude ... machen mit. Beim nächsten Kauf bitte fair handeln.</w:t>
      </w:r>
    </w:p>
    <w:p w14:paraId="30D06D09" w14:textId="77777777" w:rsidR="00BF412A" w:rsidRDefault="00BF412A" w:rsidP="00BF412A">
      <w:r>
        <w:t xml:space="preserve">2019-08-21T16:52:08.000Z Der 22. August ist der Internationale Gedenktag für die Opfer von Gewalt wegen der Religion oder des Glaubens. Gemeinsam müssen wir für Toleranz und gegenseitigen Respekt kämpfen #Religionsfreiheit </w:t>
      </w:r>
      <w:r>
        <w:rPr>
          <w:rFonts w:ascii="Tahoma" w:hAnsi="Tahoma" w:cs="Tahoma"/>
        </w:rPr>
        <w:t>⁦</w:t>
      </w:r>
      <w:r>
        <w:t>@DuezenTekkal</w:t>
      </w:r>
      <w:r>
        <w:rPr>
          <w:rFonts w:ascii="Tahoma" w:hAnsi="Tahoma" w:cs="Tahoma"/>
        </w:rPr>
        <w:t>⁩</w:t>
      </w:r>
      <w:r>
        <w:t xml:space="preserve"> </w:t>
      </w:r>
      <w:r>
        <w:rPr>
          <w:rFonts w:ascii="Tahoma" w:hAnsi="Tahoma" w:cs="Tahoma"/>
        </w:rPr>
        <w:t>⁦</w:t>
      </w:r>
      <w:r>
        <w:t>@HHirte</w:t>
      </w:r>
      <w:r>
        <w:rPr>
          <w:rFonts w:ascii="Tahoma" w:hAnsi="Tahoma" w:cs="Tahoma"/>
        </w:rPr>
        <w:t>⁩</w:t>
      </w:r>
      <w:r>
        <w:t xml:space="preserve"> </w:t>
      </w:r>
      <w:r>
        <w:rPr>
          <w:rFonts w:ascii="Tahoma" w:hAnsi="Tahoma" w:cs="Tahoma"/>
        </w:rPr>
        <w:t>⁦</w:t>
      </w:r>
      <w:r>
        <w:t>@ChristianHirte</w:t>
      </w:r>
      <w:r>
        <w:rPr>
          <w:rFonts w:ascii="Tahoma" w:hAnsi="Tahoma" w:cs="Tahoma"/>
        </w:rPr>
        <w:t>⁩</w:t>
      </w:r>
    </w:p>
    <w:p w14:paraId="46F3CDD5" w14:textId="77777777" w:rsidR="00BF412A" w:rsidRDefault="00BF412A" w:rsidP="00BF412A">
      <w:r>
        <w:t>2019-08-19T06:04:51.000Z Halbzeit in Berlin: In den ersten 15 Monaten ihrer Regierungsarbeit hat die Große Koalition bereits mehr als 60 Prozent ihrer Versprechen eingelöst oder angepackt. (ll) #GroKo #HalbzeitbilanzAnalyse - Besser als ihr Ruf? "GroKo" setzt ihre Versprechen zügig umHalbzeit in Berlin: Im Herbst will die Bundesregierung ihre im Koalitionsvertrag vereinbarte Zwischenbilanz vorlegen. Unsere gemeinsame Studie in Zusammenarbeit mit dem WZB zeigt schon jetzt: In den...bertelsmann-stiftung.de</w:t>
      </w:r>
    </w:p>
    <w:p w14:paraId="122C3CDF" w14:textId="77777777" w:rsidR="00BF412A" w:rsidRDefault="00BF412A" w:rsidP="00BF412A">
      <w:r>
        <w:t>2019-08-18T09:12:39.000Z #TdoT19: Solidarität mit unseren #Soldaten. Auch die Bundesministerin @akk hat es sich nicht nehmen lassen sich im gelben T-Shirt einzureihen, um mit der gelben Schleife ein Zeichen der Unterstützung unserer Truppe zu setzen. Mehr Gelegenheit dazu heute im #Bendlerblock!</w:t>
      </w:r>
    </w:p>
    <w:p w14:paraId="4627FE58" w14:textId="77777777" w:rsidR="00BF412A" w:rsidRDefault="00BF412A" w:rsidP="00BF412A">
      <w:r>
        <w:t>2019-08-17T21:52:00.000Z Das ist leider nicht die GORCH FOCK sondern die EAGLE. Aber die Hoffnung bleibt, dass die GORCH 2021 wieder zur Verfügung steht. @chiefdeunavy @deuteschemarine</w:t>
      </w:r>
    </w:p>
    <w:p w14:paraId="07554CD0" w14:textId="77777777" w:rsidR="00BF412A" w:rsidRDefault="00BF412A" w:rsidP="00BF412A">
      <w:r>
        <w:t>2019-08-13T20:33:11.000Z Vor 100 Jahren, am 14. August 1919, trat die Weimarer Reichsverfassung in Kraft. Die Kirchenartikel gelten bis heute. Sie sind ein „Juwel“. Die kooperative Trennung von Kirche und Staat hat sich gut bewährt. Sie schafft #Religionsfreiheit</w:t>
      </w:r>
    </w:p>
    <w:p w14:paraId="6E708F0B" w14:textId="77777777" w:rsidR="00BF412A" w:rsidRDefault="00BF412A" w:rsidP="00BF412A">
      <w:r>
        <w:lastRenderedPageBreak/>
        <w:t>2019-08-09T10:41:24.000Z In Berlin jetzt auch kein ganz so alltäglicher Anblick! @bundeswehrInfo @BMVg_Bundeswehr @DBwV @bw_journal0:4622.1K views</w:t>
      </w:r>
    </w:p>
    <w:p w14:paraId="6F2C7DC6" w14:textId="77777777" w:rsidR="00BF412A" w:rsidRDefault="00BF412A" w:rsidP="00BF412A">
      <w:r>
        <w:t>2019-08-08T13:53:59.000Z Replying to @marinespox @kn_online and @BehlingFrankDas hat ja auch keiner bestritten... Die @deutschemarine mag nur nicht so viel dazu sagen?</w:t>
      </w:r>
    </w:p>
    <w:p w14:paraId="18E1FA9C" w14:textId="77777777" w:rsidR="00BF412A" w:rsidRDefault="00BF412A" w:rsidP="00BF412A">
      <w:r>
        <w:t>2019-08-08T13:45:49.000Z Man beachte den letzten Absatz auf @AugenGeradeaus zum Thema "Ocean Shield 2019". Die #DeutscheMarine hat das Manöver im Blick @kn_online @BehlingFrank @thomas_wiegoldAugenGeradeaus@AugenGeradeaus · Aug 8, 2019ExerciseWatch: Russische Marine vor der Kieler Bucht http://bit.ly/2TfIjO8</w:t>
      </w:r>
    </w:p>
    <w:p w14:paraId="3057F8E2" w14:textId="77777777" w:rsidR="00BF412A" w:rsidRDefault="00BF412A" w:rsidP="00BF412A">
      <w:r>
        <w:t>2019-08-08T07:21:31.000Z Ich bin dabei.chiefdeunavy@chiefdeunavy · Aug 8, 2019#Mecklenburg_Vorpommern in Mecklenburg-Vorpommern. Heute beginnt die 29. #Hansesail. Freue mich auf den Empfang auf dem diesjährigen Flaggschiff heute Abend. Wir erwarten hochrangigen Besuch und ca 350 willkommene Gäste. #WIRSINDMARINE</w:t>
      </w:r>
    </w:p>
    <w:p w14:paraId="39F3B125" w14:textId="77777777" w:rsidR="00BF412A" w:rsidRDefault="00BF412A" w:rsidP="00BF412A">
      <w:r>
        <w:t>2019-08-05T15:05:13.000Z Ein großer Schritt für die #Christen in Istanbul aber noch ein langer Weg zur #Religionsfreiheit in der Türkei.Frankfurter Allgemeine@faznet · Aug 4, 2019In der Türkei wird zum ersten Mal seit der Gründung der Republik im Jahr 1923 eine christliche Kirche gebaut. https://buff.ly/337Cs1W</w:t>
      </w:r>
    </w:p>
    <w:p w14:paraId="54DFB760" w14:textId="77777777" w:rsidR="00BF412A" w:rsidRDefault="00BF412A" w:rsidP="00BF412A">
      <w:r>
        <w:t>2019-08-02T16:47:17.000Z Zwei Politiker legen im gestrigen #Deutschlandtrend massiv zu. @jensspahn und @Markus_Soeder Warum nur? Weil sie liefern. #impfpflicht #widerspruchslösung #organspende #pflege #Klimaschutz #bäumepflanzen und vieles mehr. Könnten sich andere mal ne Scheibe abschneiden.</w:t>
      </w:r>
    </w:p>
    <w:p w14:paraId="258ABD09" w14:textId="77777777" w:rsidR="00BF412A" w:rsidRDefault="00BF412A" w:rsidP="00BF412A">
      <w:r>
        <w:t>2019-08-03T16:20:51.000Z Why "Ein eindeutiges PLUS für die Attraktivität des Dienstes bei der #DeutscheMarine"? What will the 2nd crew do when the ship would be deployed with the 1st crew? What will 4 (2nd) crews do (around 440 people) in case of war? Join the ship as well? To do what on board?Deutsche Marine@deutschemarine · Aug 1, 2019In Zukunft sollen 8 Besatzungen auf den 4 neuen Schiffen der #F125|er Klasse rotieren. So verkürzt sich die Zeit der #Marinesoldaten auf See, während das #Schiff im Einsatzgebiet bleiben kann. Ein eindeutiges PLUS für die Attraktivität des Dienstes bei der #DeutscheMarine</w:t>
      </w:r>
    </w:p>
    <w:p w14:paraId="5682CFF8" w14:textId="77777777" w:rsidR="00BF412A" w:rsidRDefault="00BF412A" w:rsidP="00BF412A">
      <w:r>
        <w:t>2019-07-14T09:27:51.000Z Der Bataillonskommandeur der #Bundeswehr scheint das mit dem Champagner nicht so gewohnt...ThomasWalde@ThomasWalde · Jul 14, 2019Champagner vor der Parade auf den Champs-Elysees. Die deutsch-französische Brigade beginnt den Tag ... französisch.</w:t>
      </w:r>
    </w:p>
    <w:p w14:paraId="737144CB" w14:textId="77777777" w:rsidR="00BF412A" w:rsidRDefault="00BF412A" w:rsidP="00BF412A">
      <w:r>
        <w:t>2019-06-26T15:24:13.000Z Wir müssen uns gemeinsam dafür einsetzen, dass jeder seinen Glauben auf dem Boden des Grundgesetzes leben kann. Der Austausch zwischen den Religionen ist eine wichtige Tradition. Danke, dass Sie heute beim 7. interreligiösen Dialog dabei waren! #DasIstIntegrationMarkus Grübel MdB and 4 others</w:t>
      </w:r>
    </w:p>
    <w:p w14:paraId="5B690892" w14:textId="77777777" w:rsidR="00BF412A" w:rsidRDefault="00BF412A" w:rsidP="00BF412A">
      <w:r>
        <w:t>2019-06-23T15:44:04.000Z KIRCHENTAG 2019Heute fand der #Kirchentag2019 seinen Abschluss. Vom 19.-23.6 fand das religiöse Großereignis in #Dortmund statt.Zum Thema #Religionsfreiheit diskutierte @KovMischa mit @GruebelMdb, Suphian Al-Sayad (@der_zmd) &amp; Marc-André Bechtold.#DEKT19Dt. Ev. Kirchentag</w:t>
      </w:r>
    </w:p>
    <w:p w14:paraId="677AA75F" w14:textId="77777777" w:rsidR="00BF412A" w:rsidRDefault="00BF412A" w:rsidP="00BF412A">
      <w:r>
        <w:t>2019-06-04T16:37:20.000Z “#Religionsfreiheit im Spannungsverhältnis zu anderen Menschenrechten” im @BMZ_Bund mit @GruebelMdb und @BaerbelKofler. @isabelschayani leitet mit Schilderung eines einzig aufgrund seines Bahá’í-Glaubens im #Iran Gefolterten ein, der nun hier psychiatrischer Behandlung ist.</w:t>
      </w:r>
    </w:p>
    <w:p w14:paraId="6773DBA6" w14:textId="77777777" w:rsidR="00BF412A" w:rsidRDefault="00BF412A" w:rsidP="00BF412A">
      <w:r>
        <w:lastRenderedPageBreak/>
        <w:t>2019-06-05T15:54:53.000Z #BERLIN: I had constructive talk w/ Marcus Grübel MdB at BMZ-Development Ministry, DE Gov't Commissioner for global #FoRB: very wide range of int'l+domestic issues. Looking forward for closer #EU&amp; int'l cooperation.Markus Grübel MdB and 9 others</w:t>
      </w:r>
    </w:p>
    <w:p w14:paraId="62BE5DF9" w14:textId="77777777" w:rsidR="00BF412A" w:rsidRDefault="00BF412A" w:rsidP="00BF412A">
      <w:r>
        <w:t>2019-04-28T12:01:12.000Z Eine Woche nach Katholiken und Protestanten feiern rund 300 Millionen orthodoxen und altorientalischen #Christen auf der ganzen Welt an diesem Sonntag das #Osterfest.</w:t>
      </w:r>
    </w:p>
    <w:p w14:paraId="3C27FE29" w14:textId="77777777" w:rsidR="00BF412A" w:rsidRDefault="00BF412A" w:rsidP="00BF412A">
      <w:r>
        <w:t>2019-04-21T10:31:16.000Z Ich bin entsetzt über die Anschläge in Sri Lanka. Hass darf niemals siegen. Meine Anteilnahme gilt den Opfern und ihren Angehörigen#SriLanka</w:t>
      </w:r>
    </w:p>
    <w:p w14:paraId="654E4987" w14:textId="77777777" w:rsidR="00BF412A" w:rsidRDefault="00BF412A" w:rsidP="00BF412A">
      <w:r>
        <w:t>2019-04-19T19:09:32.000Z Es sind Atheisten, und auch Linke sowie Rechte, die heute an vielen Stellen den Christen den erbetenen Respekt am Karfreitag verwehren, den sie sonst für sich fordern. Von Muslimen habe ich das nicht gehört oder gelesen.</w:t>
      </w:r>
    </w:p>
    <w:p w14:paraId="0767A9B2" w14:textId="77777777" w:rsidR="00BF412A" w:rsidRDefault="00BF412A" w:rsidP="00BF412A">
      <w:r>
        <w:t xml:space="preserve">2019-04-11T10:43:23.000Z #Religion ist auch in Deutschland ein Reizwort. @Strack_ für @dw_deutsch über Markus </w:t>
      </w:r>
      <w:r>
        <w:rPr>
          <w:rFonts w:ascii="Tahoma" w:hAnsi="Tahoma" w:cs="Tahoma"/>
        </w:rPr>
        <w:t>⁦</w:t>
      </w:r>
      <w:r>
        <w:t>@GruebelMdb, seit einem Jahr Beauftragter f</w:t>
      </w:r>
      <w:r>
        <w:rPr>
          <w:rFonts w:ascii="Calibri" w:hAnsi="Calibri" w:cs="Calibri"/>
        </w:rPr>
        <w:t>ü</w:t>
      </w:r>
      <w:r>
        <w:t>r weltweite #Religionsfreiheit.Religion ist auch in Deutschland ein ReizwortWas macht eigentlich ein Beauftragter f</w:t>
      </w:r>
      <w:r>
        <w:rPr>
          <w:rFonts w:ascii="Calibri" w:hAnsi="Calibri" w:cs="Calibri"/>
        </w:rPr>
        <w:t>ü</w:t>
      </w:r>
      <w:r>
        <w:t>r weltweite Religionsfreiheit? Die Bilanz von Markus Gr</w:t>
      </w:r>
      <w:r>
        <w:rPr>
          <w:rFonts w:ascii="Calibri" w:hAnsi="Calibri" w:cs="Calibri"/>
        </w:rPr>
        <w:t>ü</w:t>
      </w:r>
      <w:r>
        <w:t>bel nach einem Jahr ist ern</w:t>
      </w:r>
      <w:r>
        <w:rPr>
          <w:rFonts w:ascii="Calibri" w:hAnsi="Calibri" w:cs="Calibri"/>
        </w:rPr>
        <w:t>ü</w:t>
      </w:r>
      <w:r>
        <w:t>chternd: Religiöse Konflikte nehmen zu, religiöse Führer müssen mehr für...dw.com</w:t>
      </w:r>
    </w:p>
    <w:p w14:paraId="2EE5C97D" w14:textId="77777777" w:rsidR="00BF412A" w:rsidRDefault="00BF412A" w:rsidP="00BF412A">
      <w:r>
        <w:t>2019-04-08T06:03:38.000Z In den 2030er Jahren werden doppelt so viele Menschen in Rente gehen, wie aus den Schulen nachkommen. Deshalb brauchen wir eine Debatte darüber, wie wir unsere Sozialsysteme fit für die Zukunft machen. TS</w:t>
      </w:r>
    </w:p>
    <w:p w14:paraId="406F8040" w14:textId="77777777" w:rsidR="00BF412A" w:rsidRDefault="00BF412A" w:rsidP="00BF412A">
      <w:r>
        <w:t>2019-04-09T09:02:36.000Z Seit einem Jahr ist Markus @GruebelMdb Beauftragte der Bundesregierung für weltweite #Religionsfreiheit. Im Interview der @KNA_Redaktion zieht er eine erste Bilanz. https://kiz-online.de/Markus-Gruebel-ist-seit-einem-Jahr-Beauftragter-fuer-Religionsfreiheit…</w:t>
      </w:r>
    </w:p>
    <w:p w14:paraId="1097E7CD" w14:textId="77777777" w:rsidR="00BF412A" w:rsidRDefault="00BF412A" w:rsidP="00BF412A">
      <w:r>
        <w:t>2019-04-05T13:59:02.000Z Mit unseren griechischen Freunden!  ist so wunderbar in seiner Vielfalt und jeden Tag Wert, es zusammen zu halten!CDU/CSU and 2 others</w:t>
      </w:r>
    </w:p>
    <w:p w14:paraId="2EA46111" w14:textId="77777777" w:rsidR="00BF412A" w:rsidRDefault="00BF412A" w:rsidP="00BF412A">
      <w:r>
        <w:t>2019-03-28T09:44:04.000Z Der Beauftragte der Bundesregierung für weltweite #Religionsfreiheit @GruebelMdb über seine Reise in den #Irak - und warum ein internationaler Gerichtshof dort helfen könnte.„Deutschland sollte mehr für den Wiederaufbau tun“Markus Grübel, Beauftragter der Bundesregierung für Religionsfreiheit, hat im März den Irak bereist. Er meint, ein internationaler Gerichtshof könnte bei der Versöhnung helfen.welt-sichten.org</w:t>
      </w:r>
    </w:p>
    <w:p w14:paraId="732C887D" w14:textId="77777777" w:rsidR="00BF412A" w:rsidRDefault="00BF412A" w:rsidP="00BF412A">
      <w:r>
        <w:t>2019-03-14T14:47:56.000Z Bei den #Invictus Games können im Einsatz verwundete #Soldaten, zeigen dass sie trotz ihrer Verletzungen sportliche Höchstleistungen erbringen können. Diese "Unbesiegbaren" verdienen unsere höchste Anerkennung und sind Vorbild für uns alle, so @SilberhornMdB heute im #Plenum.Thomas Silberhorn MdB</w:t>
      </w:r>
    </w:p>
    <w:p w14:paraId="0E7D0FE9" w14:textId="77777777" w:rsidR="00BF412A" w:rsidRDefault="00BF412A" w:rsidP="00BF412A">
      <w:r>
        <w:t>2019-03-15T11:03:34.000Z Egal ob islamfeindlich, antisemitisch oder christenfeindlich: kein Gewaltakt ist gerechtfertigt! #Christchurch#NewZealand#Solidarity</w:t>
      </w:r>
    </w:p>
    <w:p w14:paraId="6ED811B8" w14:textId="77777777" w:rsidR="00BF412A" w:rsidRDefault="00BF412A" w:rsidP="00BF412A">
      <w:r>
        <w:t>2019-02-01T14:46:47.000Z Diskriminierung aufgrund der Religion oder Weltanschauung kann weder in Deutschland noch anderswo hingenommen werden. Guter Austausch unseres kommissarischen Leiters Bernhard Franke mit @GruebelMdb, dem Beauftragten der Bundesregierung für weltweite Religionsfreiheit.</w:t>
      </w:r>
    </w:p>
    <w:p w14:paraId="722CA2E5" w14:textId="77777777" w:rsidR="00BF412A" w:rsidRDefault="00BF412A" w:rsidP="00BF412A">
      <w:r>
        <w:t xml:space="preserve">2019-02-01T08:43:01.000Z F.A.Z. exklusiv: Die kürzlich freigesprochene Christin #AsiaBibi hat Pakistan verlassen und befindet sich jetzt in Kanada.Ist sie in Kanada?: Unklarheit über </w:t>
      </w:r>
      <w:r>
        <w:lastRenderedPageBreak/>
        <w:t>Aufenthaltsort von Asia BibiAm Dienstag hat das Oberste Gericht Pakistans Asia Bibi endgültig freigesprochen. Doch die Christin wird weiter von Islamisten bedroht – und wollte das Land verlassen. Ihre Ausreise ist für die...faz.net</w:t>
      </w:r>
    </w:p>
    <w:p w14:paraId="3572307D" w14:textId="77777777" w:rsidR="00BF412A" w:rsidRDefault="00BF412A" w:rsidP="00BF412A">
      <w:r>
        <w:t>2019-01-31T14:22:24.000Z Ich finde derzeitige Rechtslage Abtreibung, inkl. Neuregelung 219a, vernünftig.Unerträglich finde ich aber die Bagatellisierung. Der „Zellhaufen“ hat in Woche 11 arbeitende Organe,Fingerabdruck und beginnenden Tastsinn.Natürlich wird hier ein Kind getötet!Kristina Schröder: Unerträgliche Bagatellisierung von Abtreibungen - WELTDer Kompromiss zum Paragrafen 219a ist vernünftig. Aber die Bagatellisierung von Abtreibungen ist unerträglich. Genauso, wie die völlig einseitige Fixierung auf die Rechte der betroffenen Frauen, die...welt.de</w:t>
      </w:r>
    </w:p>
    <w:p w14:paraId="78BB0AA4" w14:textId="77777777" w:rsidR="00BF412A" w:rsidRDefault="00BF412A" w:rsidP="00BF412A">
      <w:r>
        <w:t>2019-01-29T10:50:49.000Z Das Oberste Gericht hat den Freispruch für #AsiaBibi bestätigt. Das ist gut. Sie darf nun ausreisen. Nach meiner Kenntnis möchte sie nach Kanada, wo ihre Töchter Asyl erhalten haben. Bleibt zu hoffen, dass es ruhig bleibt in Pakistan und auch die Straße das Urteil anerkennt.</w:t>
      </w:r>
    </w:p>
    <w:p w14:paraId="3A94309C" w14:textId="77777777" w:rsidR="00BF412A" w:rsidRDefault="00BF412A" w:rsidP="00BF412A">
      <w:r>
        <w:t>2019-01-10T20:03:46.000Z Man muss die Dinge ja nicht komplizierter machen als sie sind, daher nicht mehr @_A_K_K_ sondern hier ab sofort unter @akk zu finden #Servicetweet</w:t>
      </w:r>
    </w:p>
    <w:p w14:paraId="6219B466" w14:textId="77777777" w:rsidR="00BF412A" w:rsidRDefault="00BF412A" w:rsidP="00BF412A">
      <w:r>
        <w:t>2018-12-07T16:42:49.000Z #Religionsfreiheit gerät weltweit unter Druck. Welche Auswirkungen hat das auf religiöse Akteure in der #Entwicklungszusammenarbeit? Darüber diskutieren wir am 10. Dezember u.a. mit @GruebelMdb, Beauftragter der #Bundesregierung für weltweite Religionsfreiheit. Live auf FB ab 19h</w:t>
      </w:r>
    </w:p>
    <w:p w14:paraId="0F2AA432" w14:textId="77777777" w:rsidR="00BF412A" w:rsidRDefault="00BF412A" w:rsidP="00BF412A">
      <w:r>
        <w:t>2018-12-07T11:12:30.000Z „Es war mir eine große Freude, es war mir eine Ehre“, Angela #Merkel dankt den Delegierten von #CDUbpt18 für 18 Jahre Vertrauen. Danke an Angela Merkel! @CDU @_CDU_Koeln</w:t>
      </w:r>
    </w:p>
    <w:p w14:paraId="71E9BE4B" w14:textId="77777777" w:rsidR="00BF412A" w:rsidRDefault="00BF412A" w:rsidP="00BF412A">
      <w:r>
        <w:t>2018-11-29T14:44:18.000Z Erstmals sprach @GruebelMdb als Beauftragter der #Bundesregierung für die weltweite Religionsfreiheit heute im #Stephanuskreis. Wir haben lange für diese Position gekämpft. Toller Erfolg! Mit geballten Kräften geht Einsatz für verfolgte #Christen &amp; religiöse #Minderheiten weiter.</w:t>
      </w:r>
    </w:p>
    <w:p w14:paraId="2F3642ED" w14:textId="77777777" w:rsidR="00BF412A" w:rsidRDefault="00BF412A" w:rsidP="00BF412A">
      <w:r>
        <w:t>2018-11-22T13:11:55.000Z Herzlichen Glückwunsch Dr. Stephan Harbarth zur überzeugenden Wahl als Richter des Bundesverfassungsgerichts!</w:t>
      </w:r>
    </w:p>
    <w:p w14:paraId="4FB2455B" w14:textId="77777777" w:rsidR="00BF412A" w:rsidRDefault="00BF412A" w:rsidP="00BF412A">
      <w:r>
        <w:t>2018-10-31T12:16:19.000Z Wer #Halloween feiert und #Allerheiligen nicht kennt, sollte nicht über #Islamisierung reden. @Stadtdechant @kathkirche</w:t>
      </w:r>
    </w:p>
    <w:p w14:paraId="051B83F0" w14:textId="77777777" w:rsidR="00BF412A" w:rsidRDefault="00BF412A" w:rsidP="00BF412A">
      <w:r>
        <w:t>2018-10-02T15:30:11.000Z Herzlichen Glückwunsch allen Deutschen zum Tag der Deutschen Einheit</w:t>
      </w:r>
    </w:p>
    <w:p w14:paraId="0BA1336E" w14:textId="77777777" w:rsidR="00BF412A" w:rsidRDefault="00BF412A" w:rsidP="00BF412A">
      <w:r>
        <w:t>2018-09-27T16:25:50.000Z Lobbytage mit @ONEDeutschland Danke an Herrn @GruebelMdb für ein spannendes Gespräch @die_regierung @BMZ_Bund: Haltet euer Versprechen: 0,7% ODA!! #DasSchönsteVersprechen #ONEYouth18 #bundeshaushalt2019 #BundestagMarkus Grübel MdB and 2 others</w:t>
      </w:r>
    </w:p>
    <w:p w14:paraId="423EC100" w14:textId="77777777" w:rsidR="00BF412A" w:rsidRDefault="00BF412A" w:rsidP="00BF412A">
      <w:r>
        <w:t>2018-02-16T10:54:51.000Z Guter Start in die #MSC2018 - Transatlantisches Forum der @CSU mit zahlreichen internationalen Experten @AndiScheuer @ManfredWeber @ProfJDavis @GvHabsburg @GruebelMdb @juergenhardt @BeateMerk1 @CarloMasala1 @DWoehrl @ReinhardtSascha ...</w:t>
      </w:r>
    </w:p>
    <w:p w14:paraId="7C7F061F" w14:textId="77777777" w:rsidR="00BF412A" w:rsidRDefault="00BF412A" w:rsidP="00BF412A">
      <w:r>
        <w:t xml:space="preserve">2017-11-28T14:14:30.000Z Bei all dieser ganzen #Glyphosat #Hysterie mal ein Beitrag der lesenswert ist.  tagesschau.deKommentar zum Glyphosat-Ja: Vernünftig und überfälligEin tolldreister Theatercoup - genau den hat der sonst eher unscheinbare Minister Schmidt bei der Brüsseler </w:t>
      </w:r>
      <w:r>
        <w:lastRenderedPageBreak/>
        <w:t>Glyphosat-Entscheidung aufgeführt, meint Holger Romann. Abgesehen von allen möglichen...tagesschau.de</w:t>
      </w:r>
    </w:p>
    <w:p w14:paraId="301ACD65" w14:textId="77777777" w:rsidR="00BF412A" w:rsidRDefault="00BF412A" w:rsidP="00BF412A">
      <w:r>
        <w:t xml:space="preserve">2017-09-24T06:56:47.000Z Heute gilt es: Wählen gehen, für ein Deutschland   in dem wir gut und gerne leben!Erststimme für @GruebelMdb Zweitstimme für #CDU </w:t>
      </w:r>
    </w:p>
    <w:p w14:paraId="0F467888" w14:textId="77777777" w:rsidR="00BF412A" w:rsidRDefault="00BF412A" w:rsidP="00BF412A">
      <w:r>
        <w:t>2017-07-18T20:49:39.000Z Ist das immer heiß in BaWü...Auf Piste m @GruebelMdb auf d Stadtplatz i Wernau u mit Karin Maag u @StefanKaufmann i Stuttgart. Mit Diesel.</w:t>
      </w:r>
    </w:p>
    <w:p w14:paraId="1D8AAEE8" w14:textId="77777777" w:rsidR="00BF412A" w:rsidRDefault="00BF412A" w:rsidP="00BF412A">
      <w:r>
        <w:t>2017-07-16T07:16:28.000Z Danke an die Kameraden unserer Luftwaffe, die am Himmel über Stuttgart Luftpolizeimaßnahmen durchgeführt haben.</w:t>
      </w:r>
    </w:p>
    <w:p w14:paraId="6C64C847" w14:textId="77777777" w:rsidR="00BF412A" w:rsidRDefault="00BF412A" w:rsidP="00BF412A">
      <w:r>
        <w:t>2017-05-06T17:16:30.000Z Mehr als 45 Jahre Bildungspolitik von der @nrwspd und @HanneloreKraft in einem Bild! http://seitseid.de #nrwgehtschlauer #wechsel2017</w:t>
      </w:r>
    </w:p>
    <w:p w14:paraId="71644F5D" w14:textId="77777777" w:rsidR="00BF412A" w:rsidRDefault="00BF412A" w:rsidP="00BF412A">
      <w:r>
        <w:t>2017-04-10T09:01:28.000Z Gute Nachricht für Hochdorf!Eßlinger Zeitung@ez_online · Apr 10, 2017#kreis Wiederwahl ist „Verpflichtung und Ansporn“ http://dlvr.it/NrfXsh</w:t>
      </w:r>
    </w:p>
    <w:p w14:paraId="3045A17D" w14:textId="77777777" w:rsidR="00BF412A" w:rsidRDefault="00BF412A" w:rsidP="00BF412A">
      <w:r>
        <w:t>2017-03-26T16:03:30.000Z #SaarLTW17 #schulzzug gleich in der ersten Station entgleist.</w:t>
      </w:r>
    </w:p>
    <w:p w14:paraId="7A51183D" w14:textId="77777777" w:rsidR="00BF412A" w:rsidRDefault="00BF412A" w:rsidP="00BF412A">
      <w:r>
        <w:t>2017-03-16T14:10:07.000Z Karriere bei der Bundeswehr: Mit Mbit-Geschwindigkeit in die Zukunft http://dlvr.it/NdyNzs #bundeswehr</w:t>
      </w:r>
    </w:p>
    <w:p w14:paraId="141BE894" w14:textId="77777777" w:rsidR="00BF412A" w:rsidRDefault="00BF412A" w:rsidP="00BF412A">
      <w:r>
        <w:t>2017-03-15T09:41:58.000Z Entretien avec @GruebelMdb Ministre délégué allemand auprès du Ministre fédéral de la défense@NigerInter @actunigerMohamed Bazoum and Markus Grübel MdB</w:t>
      </w:r>
    </w:p>
    <w:p w14:paraId="0DB63888" w14:textId="77777777" w:rsidR="00BF412A" w:rsidRDefault="00BF412A" w:rsidP="00BF412A">
      <w:r>
        <w:t>2017-03-14T15:33:53.000Z #Mali @ONU_fr le Chef de @UN_MINUSMA M. #Annadif reçoit M. Gruebel @GruebelMdb Secrétaire d’État auprès du ministre allemand de la Défense</w:t>
      </w:r>
    </w:p>
    <w:p w14:paraId="22A366D1" w14:textId="77777777" w:rsidR="00BF412A" w:rsidRDefault="00BF412A" w:rsidP="00BF412A">
      <w:r>
        <w:t>2017-02-03T20:53:39.000Z Norwegen will 4 neue #uboote mit Deutschland bauen. Das ist eine gute Nachricht. Bild: Mit U36 in Oslo.</w:t>
      </w:r>
    </w:p>
    <w:p w14:paraId="71AC163F" w14:textId="77777777" w:rsidR="00BF412A" w:rsidRDefault="00BF412A" w:rsidP="00BF412A">
      <w:r>
        <w:t>2017-01-26T16:27:05.000Z Große Freude könnte ich heute mit der Nachricht bereiten, dass die #GorchFock instandgesetzt wird.</w:t>
      </w:r>
    </w:p>
    <w:p w14:paraId="71DE632C" w14:textId="77777777" w:rsidR="00BF412A" w:rsidRDefault="00BF412A" w:rsidP="00BF412A">
      <w:r>
        <w:t>2017-01-16T07:13:57.000Z ...mit Volker #Kauder, @GruebelMdb, Andreas #Deuschle, @Griepentrog, @hausertim und vielen mehr.</w:t>
      </w:r>
    </w:p>
    <w:p w14:paraId="7B8F8B96" w14:textId="77777777" w:rsidR="00BF412A" w:rsidRDefault="00BF412A" w:rsidP="00BF412A">
      <w:r>
        <w:t>2017-01-12T19:29:38.000Z Gute Diskussionen über Sicherheits- und Verteidigungspolitik mit PStS Markus Grübel MdB in… http://ift.tt/2jc5MQj</w:t>
      </w:r>
    </w:p>
    <w:p w14:paraId="4CEAFC64" w14:textId="77777777" w:rsidR="00BF412A" w:rsidRDefault="00BF412A" w:rsidP="00BF412A">
      <w:r>
        <w:t>2016-11-15T18:29:46.000Z Unterwegs zu @EUNAVFOR @EUNAVFORMED_OHQ #bundeswehr in Rom und Sizilien mit Staatssekretär #grübel</w:t>
      </w:r>
    </w:p>
    <w:p w14:paraId="6DE16EC1" w14:textId="77777777" w:rsidR="00BF412A" w:rsidRDefault="00BF412A" w:rsidP="00BF412A">
      <w:r>
        <w:t>----------</w:t>
      </w:r>
    </w:p>
    <w:p w14:paraId="7C62C790" w14:textId="77777777" w:rsidR="00BF412A" w:rsidRDefault="00BF412A" w:rsidP="00BF412A">
      <w:r>
        <w:t>Markus Herbrand</w:t>
      </w:r>
    </w:p>
    <w:p w14:paraId="748EDD6A" w14:textId="77777777" w:rsidR="00BF412A" w:rsidRDefault="00BF412A" w:rsidP="00BF412A">
      <w:r>
        <w:t>FDP</w:t>
      </w:r>
    </w:p>
    <w:p w14:paraId="27D12053" w14:textId="77777777" w:rsidR="00BF412A" w:rsidRDefault="00BF412A" w:rsidP="00BF412A">
      <w:r>
        <w:t>2021-05-12T18:52:23.000Z Rund 100 Milliarden Euro werden jedes Jahr in D gewaschen. Für @ZDFzoom bin ich der Frage nachgegangen warum Deutschland noch immer ein Paradies für #Geldwäsche(r) ist https://t1p.de/x1gg mit @LauraGaravini @fiedelseb @HerbrandMarkus @ctrautvetter leider ohne @OlafScholz ...Geldwäsche-Paradies DeutschlandDeutschland ist ein Paradies für Geldwäscher. Rund 100 Milliarden schmutzige Euro werden schätzungsweise jedes Jahr hier gewaschen.zdf.de</w:t>
      </w:r>
    </w:p>
    <w:p w14:paraId="1CD1CA86" w14:textId="77777777" w:rsidR="00BF412A" w:rsidRDefault="00BF412A" w:rsidP="00BF412A">
      <w:r>
        <w:lastRenderedPageBreak/>
        <w:t>2021-05-12T13:00:34.000Z Das dt. System der #Geldwäsche-Bekämpfung ist ein zahnloser Tiger. Immer wieder habe ich auf die Schwachstellen der #FIU verwiesen, die dem Auftrag als einst proklamiertes dt. "FBI" nicht gerecht wird. Vollkommen richtig, @Buckenhofer "politische Kosmetik" reicht nicht! @gdp_zollZDF@ZDF · May 12Deutschland ist ein Paradies für Geldwäscher. Rund 100 Milliarden schmutzige Euro werden schätzungsweise jedes Jahr hier gewaschen.#ZDFzoom ging der Frage nach, warum das so ist. Einer der Gr</w:t>
      </w:r>
      <w:r>
        <w:rPr>
          <w:rFonts w:hint="eastAsia"/>
        </w:rPr>
        <w:t>ü</w:t>
      </w:r>
      <w:r>
        <w:t>nde: Es gibt keine Bargeld-Obergrenze. Alles kann cash bezahlt werden.Show this thread</w:t>
      </w:r>
    </w:p>
    <w:p w14:paraId="37533D43" w14:textId="77777777" w:rsidR="00BF412A" w:rsidRDefault="00BF412A" w:rsidP="00BF412A">
      <w:r>
        <w:t>2021-05-12T08:09:54.000Z  ist #Geldwäsche-Eldorado: ca. 100 Mrd. € werden pro Jahr gewaschen &amp; dem dt. Rechtsstaat sind oftmals die Hände gebunden. "Die Gangster lachen sich doch kaputt", so Markus Herbrand in der heute ausgestrahlten Doku "Geldwäsche-Paradies Deutschland" (TH)Geldwäsche-Paradies DeutschlandDeutschland ist ein Paradies für Geldwäscher. Rund 100 Milliarden schmutzige Euro werden schätzungsweise jedes Jahr hier gewaschen.zdf.de</w:t>
      </w:r>
    </w:p>
    <w:p w14:paraId="0F62113A" w14:textId="77777777" w:rsidR="00BF412A" w:rsidRDefault="00BF412A" w:rsidP="00BF412A">
      <w:r>
        <w:t>2021-05-08T20:26:58.000Z Selten habe ich von der @die_regierung eine so entwaffnend ehrliche Antwort erhaltenJanine v. Wolfersdorff@wolfersdorff · May 8Aus der Antwort der Bundesregierung auf Kleine Anfrage von @fdpbt @HerbrandMarkus: Deutschland zählt auf allen drei staatlichen Ebenen zur Gruppe der EU-Länder, deren IT und Rechnungswesen am wenigsten entwickelt sind. twitter.com/maikom76/statu…Show this thread</w:t>
      </w:r>
    </w:p>
    <w:p w14:paraId="403BA866" w14:textId="77777777" w:rsidR="00BF412A" w:rsidRDefault="00BF412A" w:rsidP="00BF412A">
      <w:r>
        <w:t>2021-05-07T15:43:54.000Z Toller Artikel heute in @wiwo. Auch zu Kleiner Anfrage von @fdpbt zur Rolle des Steuerrechts beim Klimaschutz. @BMF_Bund schreibt, dass die BReg mit ihren steuerlichen Maßnahmen die Herausforderungen der CO2-Reduktion entschlossen angehe. - Nein. Das tut sie natürlich nicht!Markus Herbrand and 2 others</w:t>
      </w:r>
    </w:p>
    <w:p w14:paraId="4BB83216" w14:textId="77777777" w:rsidR="00BF412A" w:rsidRDefault="00BF412A" w:rsidP="00BF412A">
      <w:r>
        <w:t>2021-04-26T16:03:45.000Z Es ist vollbracht: Die FDP und mehrere Bundestagsabgeordnete haben beim Bundesverfassungsgericht Klage gegen das geänderte Infektionsschutzgesetz eingereicht.FDP und mehrere Abgeordnete klagen gegen "Bundesnotbremse"Die FDP und mehrere Bundestagsabgeordnete haben beim Bundesverfassungsgericht Klage gegen das geänderte Infektionsschutzgesetz eingereicht. Insgesamt sind mehr als 65 Verfahren anhängig - und es...tagesschau.de</w:t>
      </w:r>
    </w:p>
    <w:p w14:paraId="74665872" w14:textId="77777777" w:rsidR="00BF412A" w:rsidRDefault="00BF412A" w:rsidP="00BF412A">
      <w:r>
        <w:t>2021-04-26T17:27:02.000Z Zum Nachschauen geht's hier lang: https://youtu.be/6ZUHCmZonrk/THBlackbox Finanzwissen – Neue Wege zum VermögensaufbauSeitdem die Europäische Zentralbank die Zinsen niedrig hält, fällt es Sparerinnen und Sparern immer schwerer, ihr Geld sicher und gewinnbringend anzulegen. W...youtube.com</w:t>
      </w:r>
    </w:p>
    <w:p w14:paraId="155C012E" w14:textId="77777777" w:rsidR="00BF412A" w:rsidRDefault="00BF412A" w:rsidP="00BF412A">
      <w:r>
        <w:t>2021-04-26T17:22:32.000Z Vielen Dank für die Teilnahme an "Blackbox Finanzwissen - Neue Wege zum #Vermögensaufbau" &amp; der Diskussion über #Finanzreform, ökonom. Bildung &amp; Erleichterung bei der Vorsorge/Geldanlage mit Yvonne Gebauer @BildungslandNRW@WefersAngela @nbrandt_eco @burkhardbalz @JCSSulilatu</w:t>
      </w:r>
    </w:p>
    <w:p w14:paraId="05A60D9E" w14:textId="77777777" w:rsidR="00BF412A" w:rsidRDefault="00BF412A" w:rsidP="00BF412A">
      <w:r>
        <w:t>2021-04-26T08:34:40.000Z So viel zum Thema "Einzelfälle": Meine Nachfrage an das Bundesfinanzministerium ergab, dass bereits 142.000 #Rentner wegen des Verdachts der #Doppelsteuerung Widerspruch eingelegt haben. Dass das BMF gerne "Pi mal Daumen" arbeitet, kommt ja nicht zum ersten Mal vor...BILD@BILD · Apr 25Vom Finanzamt abgezockt? - 142 000 Rentner wehren sich gegen Doppelbesteuerung https://bild.de/geld/wirtschaft/wirtschaft/vom-finanzamt-abgezockt-142-000-rentner-wehren-sich-gegen-doppelbesteuerung-76192458.bild.html…</w:t>
      </w:r>
    </w:p>
    <w:p w14:paraId="4E6519F3" w14:textId="77777777" w:rsidR="00BF412A" w:rsidRDefault="00BF412A" w:rsidP="00BF412A">
      <w:r>
        <w:t xml:space="preserve">2021-04-26T07:35:58.000Z Wie geht #Vermögensaufbau und #Altersvorsorge in Zeiten von Niedrigzinsen und komplizierten Regelungen im Finanz- und #Steuerrecht? Um 16:00 spricht </w:t>
      </w:r>
      <w:r>
        <w:lastRenderedPageBreak/>
        <w:t>@HerbrandMarkus mit Experten über #Finanzreformen und die Vermittlung ökonomischer #Bildung: https://youtu.be/6ZUHCmZonrk</w:t>
      </w:r>
    </w:p>
    <w:p w14:paraId="17A157EC" w14:textId="77777777" w:rsidR="00BF412A" w:rsidRDefault="00BF412A" w:rsidP="00BF412A">
      <w:r>
        <w:t>2021-04-20T13:38:13.000Z Glückwunsch an @ArminLaschet zur Kanzlerkandidatur. Das hatte schon beeindruckende Nehmerqualitäten in der letzten Woche!</w:t>
      </w:r>
    </w:p>
    <w:p w14:paraId="23B6A7A4" w14:textId="77777777" w:rsidR="00BF412A" w:rsidRDefault="00BF412A" w:rsidP="00BF412A">
      <w:r>
        <w:t>2021-04-15T09:24:30.000Z Mit dem #Mietendeckel ist erneut ein sozialistisches Experiment in Deutschland gescheitert. Gut so!</w:t>
      </w:r>
    </w:p>
    <w:p w14:paraId="314A0D2E" w14:textId="77777777" w:rsidR="00BF412A" w:rsidRDefault="00BF412A" w:rsidP="00BF412A">
      <w:r>
        <w:t>2021-04-13T16:38:25.000Z In Berlin wedelt der Schwanz mit dem Hund aus einer Ecke, aus der es keinen Ausweg gibt. #Kanzlerkandidatur</w:t>
      </w:r>
    </w:p>
    <w:p w14:paraId="00E865F2" w14:textId="77777777" w:rsidR="00BF412A" w:rsidRDefault="00BF412A" w:rsidP="00BF412A">
      <w:r>
        <w:t>2021-04-12T09:52:49.000Z Wenn wir alles verbieten, was Unionsabgeordnete noch nicht gemacht haben, wäre unser Leben erheblich trister.Johannes Steiniger@JoSteiniger · Apr 12Ich war noch nie um 21 Uhr joggen.</w:t>
      </w:r>
    </w:p>
    <w:p w14:paraId="6E9BAC49" w14:textId="77777777" w:rsidR="00BF412A" w:rsidRDefault="00BF412A" w:rsidP="00BF412A">
      <w:r>
        <w:t>2021-04-12T06:33:30.000Z Nur um mal klarzustellen: sollte die Änderung des #Infektionsschutzgesetz nicht kommen fallen wir nicht auf Null zurück. Dann bleibt es bei den bestehenden Regelungen mit föderalen Aspekten. Nichts wird automatisch besser, nur weil es aus Berlin gemacht wird. #Ausgangssperre</w:t>
      </w:r>
    </w:p>
    <w:p w14:paraId="652D4F46" w14:textId="77777777" w:rsidR="00BF412A" w:rsidRDefault="00BF412A" w:rsidP="00BF412A">
      <w:r>
        <w:t>2021-04-10T14:07:43.000Z Die vorgesehene scharfe #Ausgangssperrehalten wir für unverhältnismäßig. Beispielsweise geht vom abendlichen Spaziergang eines geimpften Paares keinerlei Infektionsgefahr aus. Diese Bestimmung ist verfassungsrechtlichhöchst angreifbar. CL</w:t>
      </w:r>
    </w:p>
    <w:p w14:paraId="1647253F" w14:textId="77777777" w:rsidR="00BF412A" w:rsidRDefault="00BF412A" w:rsidP="00BF412A">
      <w:r>
        <w:t>2021-04-08T07:08:43.000Z Herzlichen Willkommen, @PAULVANDYK  @fdp-Mitglied werden kann man übrigens hier: https://mitgliedwerden.fdp.deNach Kritik an Corona-Politik: DJ tritt FDP beiDer Radiomoderator und DJ Paul van Dyk ist nach seiner Kritik an der Corona-Politik nun Mitglied in der FDP. Christian Lindner freut das. t-online.de</w:t>
      </w:r>
    </w:p>
    <w:p w14:paraId="426C9C2E" w14:textId="77777777" w:rsidR="00BF412A" w:rsidRDefault="00BF412A" w:rsidP="00BF412A">
      <w:r>
        <w:t>2021-04-07T06:23:43.000Z „Wir haben mit der Ausgangssperre sehr gute Erfahrungen gemacht“, meint @Markus_Soeder gerade im @morgenmagazin. Vielleicht meint er z.B. diese: https://n-tv.de/panorama/Gericht-kippt-Ausgangssperre-in-Hannover-article22473644.html</w:t>
      </w:r>
      <w:r>
        <w:rPr>
          <w:rFonts w:hint="eastAsia"/>
        </w:rPr>
        <w:t>…</w:t>
      </w:r>
      <w:r>
        <w:t>#Ausgangssperre #Brueckenlockdown #GrundrechteBeschränkungen nicht rechtens: Gericht kippt Ausgangssperre in HannoverIn der Region Hannover gibt es ab sofort keine nächtliche Ausgangssperre mehr. Das Oberverwaltungsgericht Lüneburg hat diese Maßnahme zur Eindämmung des Coronavirus als rechtswidrig eingestuft.n-tv.de</w:t>
      </w:r>
    </w:p>
    <w:p w14:paraId="5BB076B0" w14:textId="77777777" w:rsidR="00BF412A" w:rsidRDefault="00BF412A" w:rsidP="00BF412A">
      <w:r>
        <w:t>2021-04-06T08:55:27.000Z Ich habe den Eindruck, dass die Suche nach einer verklärenden Wortneuschöpfung mehr Zeit in Anspruch genommen hat als die Suche nach einem effektiven Ausweg aus dem Lockdown #Brueckenlockdown</w:t>
      </w:r>
    </w:p>
    <w:p w14:paraId="1BC61FF2" w14:textId="77777777" w:rsidR="00BF412A" w:rsidRDefault="00BF412A" w:rsidP="00BF412A">
      <w:r>
        <w:t>2021-04-06T06:17:32.000Z Wir brauchen endlich exponentielles Wachstum beim Impfen! #Brueckenlockdown #Osterruhe</w:t>
      </w:r>
    </w:p>
    <w:p w14:paraId="1AC450DF" w14:textId="77777777" w:rsidR="00BF412A" w:rsidRDefault="00BF412A" w:rsidP="00BF412A">
      <w:r>
        <w:t>2021-04-04T08:04:30.000Z Frohe #Ostern! Wir wünschen allen schöne #Feiertage und bedanken uns bei jenen, die für uns in der Pflege, der Medizin, bei der Polizei und im Einzelhandel die Stellung halten!  #Ostersonntag #Osterhase</w:t>
      </w:r>
    </w:p>
    <w:p w14:paraId="785F3933" w14:textId="77777777" w:rsidR="00BF412A" w:rsidRDefault="00BF412A" w:rsidP="00BF412A">
      <w:r>
        <w:t xml:space="preserve">2021-04-03T16:47:08.000Z Ganz bittere Polemik @Karl_Lauterbach. Dafür sollten sie sich schämen!Karl Lauterbach@Karl_Lauterbach · Apr 3Ich will mir gar nicht vorstellen, wie es uns jetzt ginge, wenn @c_lindner in der Regierung schon unsere noch gelungene Arbeit in der ersten Welle </w:t>
      </w:r>
      <w:r>
        <w:lastRenderedPageBreak/>
        <w:t>torpediert hätte. Wieviele Menschen für den Kitsch „mit dem Virus leben“ IHR einziges Leben verloren hätten. twitter.com/AZ_Augsburg/st…</w:t>
      </w:r>
    </w:p>
    <w:p w14:paraId="78225096" w14:textId="77777777" w:rsidR="00BF412A" w:rsidRDefault="00BF412A" w:rsidP="00BF412A">
      <w:r>
        <w:t>2021-03-31T11:34:10.000Z WEGEN CHINAS DIKTATUR-GESETZBundesregierung sieht Risiken für Finanzplatz #HongkongAustausch sensibler Finanzdaten wird trotz Machtübernahme Pekings in Hongkong fortgesetzt ++ Das sei „naiv und gefährlich“, erklärt FDP-Finanzexperte @HerbrandMarkushttps://bild.de/politik/ausland/politik-ausland/wegen-chinas-diktatur-gesetz-berlin-sieht-risiken-fuer-finanzplatz-hongkong-75912906.bild.html…</w:t>
      </w:r>
    </w:p>
    <w:p w14:paraId="577A7C75" w14:textId="77777777" w:rsidR="00BF412A" w:rsidRDefault="00BF412A" w:rsidP="00BF412A">
      <w:r>
        <w:t xml:space="preserve">2021-03-26T19:50:08.000Z Meine Unterstützung ist </w:t>
      </w:r>
      <w:r>
        <w:rPr>
          <w:rFonts w:ascii="Tahoma" w:hAnsi="Tahoma" w:cs="Tahoma"/>
        </w:rPr>
        <w:t>⁦</w:t>
      </w:r>
      <w:r>
        <w:t xml:space="preserve">gewiss. Viel Erfolg bei deiner Kandidatur, lieber </w:t>
      </w:r>
      <w:r>
        <w:rPr>
          <w:rFonts w:ascii="Tahoma" w:hAnsi="Tahoma" w:cs="Tahoma"/>
        </w:rPr>
        <w:t>⁦</w:t>
      </w:r>
      <w:r>
        <w:t>@johannesvogel</w:t>
      </w:r>
      <w:r>
        <w:rPr>
          <w:rFonts w:ascii="Tahoma" w:hAnsi="Tahoma" w:cs="Tahoma"/>
        </w:rPr>
        <w:t>⁩</w:t>
      </w:r>
      <w:r>
        <w:t xml:space="preserve"> .FDP: Mit dieser Personalie soll Christian Lindners One-Man-Show enden - WELTDer Bundestagsabgeordnete Johannes Vogel soll im Mai neuer FDP-Vizechef werden </w:t>
      </w:r>
      <w:r>
        <w:rPr>
          <w:rFonts w:ascii="Calibri" w:hAnsi="Calibri" w:cs="Calibri"/>
        </w:rPr>
        <w:t>–</w:t>
      </w:r>
      <w:r>
        <w:t xml:space="preserve"> und damit Stellvertreter von Christian Lindner. Im Bundestagswahlkampf wirbt er um Menschen, die in der Corona-Krise...welt.de</w:t>
      </w:r>
    </w:p>
    <w:p w14:paraId="110578FC" w14:textId="77777777" w:rsidR="00BF412A" w:rsidRDefault="00BF412A" w:rsidP="00BF412A">
      <w:r>
        <w:t>2021-03-25T17:50:24.000Z 19 % MwSt. für Impfstoffe und Schnelltests: „Finanzminister Scholz verteuert unnötig das Testen“ #Corona @BMF_Bund @HerbrandMarkus @FGuentzler @BMG_Bund @wiwo @SimonJForster @Brehm_inNBGNordMehrwertsteuersatz für Impfstoffe und Schnelltests: „Finanzminister Scholz verteuert unnötig das...Die EU erlaubt ausdrücklich einen Null-Prozent-Steuersatz auf Corona-Impfstoffe und Schnelltests. Zwanzig Länder machen mit, doch Deutschland nicht. Warum nur?wiwo.de</w:t>
      </w:r>
    </w:p>
    <w:p w14:paraId="19FF2547" w14:textId="77777777" w:rsidR="00BF412A" w:rsidRDefault="00BF412A" w:rsidP="00BF412A">
      <w:r>
        <w:t>2021-03-23T09:52:14.000Z Immer mehr Geld für immer weniger Ideen-das ist unsere @Regierung17: Seit Monaten macht die überwiegende Mehrheit brav bei den AHA-Regeln mit, die Regierung versagt bei T(Esten)I(mpfen)K(onzepten)#CoronaGipfel #MPK</w:t>
      </w:r>
    </w:p>
    <w:p w14:paraId="6C45E470" w14:textId="77777777" w:rsidR="00BF412A" w:rsidRDefault="00BF412A" w:rsidP="00BF412A">
      <w:r>
        <w:t>2021-03-22T22:45:41.000Z Diese #MPK‘s mit dem Bundeskanzleramt sind ein demokratisches Armutszeugnis für unser Land.  Seit Monaten immer mehr nicht nachvollziehbarer Regelungen ohne erkennbare Erfolge. Diese Kräfte wären für #Teststrategie  und gegen das  #impfstoffdesaster besser eingesetzt.  #Malle</w:t>
      </w:r>
    </w:p>
    <w:p w14:paraId="5059A01C" w14:textId="77777777" w:rsidR="00BF412A" w:rsidRDefault="00BF412A" w:rsidP="00BF412A">
      <w:r>
        <w:t xml:space="preserve">2021-03-22T20:38:39.000Z Die Politik der #bundesregierung in der Pandemie ist nicht nur einfallslos, sie ist auch noch teuer. </w:t>
      </w:r>
      <w:r>
        <w:rPr>
          <w:rFonts w:ascii="Tahoma" w:hAnsi="Tahoma" w:cs="Tahoma"/>
        </w:rPr>
        <w:t>⁦</w:t>
      </w:r>
      <w:r>
        <w:t>@OlafScholz</w:t>
      </w:r>
      <w:r>
        <w:rPr>
          <w:rFonts w:ascii="Tahoma" w:hAnsi="Tahoma" w:cs="Tahoma"/>
        </w:rPr>
        <w:t>⁩</w:t>
      </w:r>
      <w:r>
        <w:t xml:space="preserve"> und </w:t>
      </w:r>
      <w:r>
        <w:rPr>
          <w:rFonts w:ascii="Tahoma" w:hAnsi="Tahoma" w:cs="Tahoma"/>
        </w:rPr>
        <w:t>⁦</w:t>
      </w:r>
      <w:r>
        <w:t>@peteraltmaier</w:t>
      </w:r>
      <w:r>
        <w:rPr>
          <w:rFonts w:ascii="Tahoma" w:hAnsi="Tahoma" w:cs="Tahoma"/>
        </w:rPr>
        <w:t>⁩</w:t>
      </w:r>
      <w:r>
        <w:t xml:space="preserve"> sind Totengr</w:t>
      </w:r>
      <w:r>
        <w:rPr>
          <w:rFonts w:ascii="Calibri" w:hAnsi="Calibri" w:cs="Calibri"/>
        </w:rPr>
        <w:t>ä</w:t>
      </w:r>
      <w:r>
        <w:t>ber solider Haushalts-und Finanzpolitik.Haushalt: Das dicke Ende rückt näherNoch einmal weitere 60 Milliarden Euro neue Schulden plant Finanzminister Scholz in diesem Jahr. Doch die eigentlichen Probleme könnten in der mittelfristigen Haushaltsplanung lauern. Von Tom...tagesschau.de</w:t>
      </w:r>
    </w:p>
    <w:p w14:paraId="19604317" w14:textId="77777777" w:rsidR="00BF412A" w:rsidRDefault="00BF412A" w:rsidP="00BF412A">
      <w:r>
        <w:t>2021-03-22T09:23:09.000Z 6 Monate nach den Enthüllungen um die #FinCENFiles sagen #Bundesregierung und #Finanzaufsicht: Sie haben keine Ahnung. Die Bekämpfung von #Geldwäsche und #Terrorfinanzierung in DEU ist ein Armutszeugnis für die Bundesregierung. Hier meine Einschätzung: https://buzzfeed.de/recherchen/fincenfiles-melden-deutsche-banken-geldwaesche-rechtzeitig-bundesregierung-hat-keine-statistik-90256092.html…</w:t>
      </w:r>
    </w:p>
    <w:p w14:paraId="1CFA98EF" w14:textId="77777777" w:rsidR="00BF412A" w:rsidRDefault="00BF412A" w:rsidP="00BF412A">
      <w:r>
        <w:t>2021-03-21T23:18:14.000Z Bedanke mich für 88% Zustimmung zu meiner Kandidatur auf Listenplatz 12 der @fdp_nrw zur #BTW21.</w:t>
      </w:r>
    </w:p>
    <w:p w14:paraId="54C9B88D" w14:textId="77777777" w:rsidR="00BF412A" w:rsidRDefault="00BF412A" w:rsidP="00BF412A">
      <w:r>
        <w:t>2021-03-21T20:06:35.000Z Wenn jetzt wieder Ausgangsbeschränkungen debattiert werden muss dem letzten klar werden, dass diese Regierung am Ende ist. Maximal einfallslos!</w:t>
      </w:r>
    </w:p>
    <w:p w14:paraId="59B9EE1C" w14:textId="77777777" w:rsidR="00BF412A" w:rsidRDefault="00BF412A" w:rsidP="00BF412A">
      <w:r>
        <w:t xml:space="preserve">2021-03-15T20:45:41.000Z Das vor wenigen Wochen präsentierte Wahlprogramm der @spdde ist vollständig auf #r2g ausgelegt und eher eine Kampfansage an die @fdp. Was soll also das Gerede von der #Ampel. #VermögensteuerChristian Dürr@christianduerr · Mar 15Bis dahin muss sich die </w:t>
      </w:r>
      <w:r>
        <w:lastRenderedPageBreak/>
        <w:t>@spdde aber von ihren Steuererhöhungsfantasien verabschieden. Eine Ampel im Land ist noch keine Ampel im Bund.</w:t>
      </w:r>
    </w:p>
    <w:p w14:paraId="4CF08FCC" w14:textId="77777777" w:rsidR="00BF412A" w:rsidRDefault="00BF412A" w:rsidP="00BF412A">
      <w:r>
        <w:t>2021-03-14T22:22:24.000Z Wenn die @spdde, voran @OlafScholz und @EskenSaskia an diesem Tag zu erkennen meinen, dass es jetzt ins Kanzleramt geht, wundert mich nichts mehr. Totaler Realitätsverlust! #Superwahljahr</w:t>
      </w:r>
    </w:p>
    <w:p w14:paraId="43C966F7" w14:textId="77777777" w:rsidR="00BF412A" w:rsidRDefault="00BF412A" w:rsidP="00BF412A">
      <w:r>
        <w:t>2021-03-14T20:34:48.000Z Es wäre lustig, wenn es nicht so armselig wäre. Wenn es in der Vergangenheit eine Partei gab, die die #FDP gerade in gemeinsamen Koalitionen schäbig und mit Verachtung behandelt hat, dann die #CSUMarkus Blume@MarkusBlume · Mar 14Die Ergebnisse bei #ltwbw21 #ltwrlp21 zeigen: Die Gefahr eines Linksrutsches bei der Bundestagswahl ist nicht gebannt. @Die_Gruenen müssen nun klären, was sie sein wollen: bürgerlich oder links? Und die @fdp muss Farbe bekennen: Will sie Steigbügelhalter von Grün-Rot sein?</w:t>
      </w:r>
    </w:p>
    <w:p w14:paraId="207FF41D" w14:textId="77777777" w:rsidR="00BF412A" w:rsidRDefault="00BF412A" w:rsidP="00BF412A">
      <w:r>
        <w:t>2021-03-14T17:45:37.000Z Meinen Glückwunsch an @EUTheurer und @ruelke. Und Glückwunsch an @Schmitt_FDP! Top Ergebnisse in BW und RP. Ermutigender Start in das #Superwahljahr.</w:t>
      </w:r>
    </w:p>
    <w:p w14:paraId="67C4C2F7" w14:textId="77777777" w:rsidR="00BF412A" w:rsidRDefault="00BF412A" w:rsidP="00BF412A">
      <w:r>
        <w:t>2021-03-14T07:40:17.000Z Ich wünsche den Parteifreundinnen und Parteifreunden der @FDPBW, der @fdprlp und der @FDPHessen heute viel Erfolg!  @Schmitt_FDP, @ruelke und @EUTheurer. Allen Kandidatinnen und Kandidaten drücke ich fest die Daumen. @fdp #FDP</w:t>
      </w:r>
    </w:p>
    <w:p w14:paraId="0278740C" w14:textId="77777777" w:rsidR="00BF412A" w:rsidRDefault="00BF412A" w:rsidP="00BF412A">
      <w:r>
        <w:t>2021-03-11T18:24:34.000Z Meine #Anfrage zur #Rentenbesteuerung wurde heute von @BILD aufgegriffen: Immer mehr #Rentner müssen #Steuererklärungen abgeben. Allein durch die Rentenerhöhungen sind in den letzten 5 Jahren mehr als 360 000 (sic!) dazu gekommen.Steuer und Rente: Rentenerhöhung treibt 63 000 Rentner in die SteuerpflichtNachdem es im vergangenen Jahr einen ordentlichen Renten-Aufschlag gegeben hat, sind nun tausende Senioren plötzlich steuerpflichtig!bild.de</w:t>
      </w:r>
    </w:p>
    <w:p w14:paraId="62089C91" w14:textId="77777777" w:rsidR="00BF412A" w:rsidRDefault="00BF412A" w:rsidP="00BF412A">
      <w:r>
        <w:t>2021-03-11T11:04:27.000Z (4) Zugriffs Verdachtsmeldungen nicht ausreichend bewerten kann - was Experten bereits vor der Neukonzeption der FIU mehrfach betont hatten.Wieso behauptet @BMF_Bund derart Unzutreffendes (falls Zitat im Artikel stimmt)? @fiedelseb, @FabioDeMasi, @HerbrandMarkus, @anti_gw_de</w:t>
      </w:r>
    </w:p>
    <w:p w14:paraId="7F6B46F5" w14:textId="77777777" w:rsidR="00BF412A" w:rsidRDefault="00BF412A" w:rsidP="00BF412A">
      <w:r>
        <w:t>2021-03-09T20:16:56.000Z 1,3 Milliarden Euro hat der #Fiskus in die Entwicklung einheitlicher #Software für die #Finanzämter investiert. Ein Thema, bei dem das #BMF erneut versagt. 22 Jahre dauert es bis zentrale IT vorliegt, sagt die #Bundesregierung auf FDP-Anfrage https://bit.ly/3qujVaI @RamthunSoftware-Projekt: Finanzverwaltung: Die Elfe will nicht fliegenBund und Länder ringen um eine einheitliche Software für die Finanzverwaltung. Ein Projekt, das Milliarden verschlingt und nicht fertig wird.wiwo.de</w:t>
      </w:r>
    </w:p>
    <w:p w14:paraId="518E2581" w14:textId="77777777" w:rsidR="00BF412A" w:rsidRDefault="00BF412A" w:rsidP="00BF412A">
      <w:r>
        <w:t>2021-03-09T13:00:34.000Z Heute berichtet die @SZ über meine Anfrage zum Umsetzungsstand der #Grundsteuer. Ergebnis: Die #Finanzverwaltung steht kurz vor dem digitalen Kollaps. Das notwendige IT-Programm wird kaum mit Daten gefüllt und ist so nicht wirklich einsatzbereit! #Katastrophe mit Ansage!</w:t>
      </w:r>
    </w:p>
    <w:p w14:paraId="5541B37B" w14:textId="77777777" w:rsidR="00BF412A" w:rsidRDefault="00BF412A" w:rsidP="00BF412A">
      <w:r>
        <w:t>2021-03-01T15:37:23.000Z Schutzmasken-Skandal: Schillernder Unternehmer soll in @CSU -Korruptionsaffäre verstrickt sein. Geldwäsche-Einheit FIU des Zolls auf den Versen von Georg Nüslein. Verdächtiger ist Vorsitzender im @iws_info - den auch @AndiScheuer kennt. https://spiegel.de/politik/deutschland/georg-nuesslein-und-die-schutzmasken-affaere-schillernder-unternehmer-soll-in-den-korruptionsfall-verstrickt-sein-a-1d3c55dc-df00-4f77-87ee-3b6bd656786b… via @derspiegelDer Fall Nüßlein: Schillernder Unternehmer soll in CSU-Schutzmasken-Affäre verstrickt seinDie Spur im Skandal um eine Provision für den CSU-</w:t>
      </w:r>
      <w:r>
        <w:lastRenderedPageBreak/>
        <w:t>Abgeordneten Nüßlein führt nach SPIEGEL-Informationen zu einem umtriebigen Unternehmer mit Firmensitzen in Steueroasen. Er rühmt sich seiner Kontakte...spiegel.de</w:t>
      </w:r>
    </w:p>
    <w:p w14:paraId="548F6BEB" w14:textId="77777777" w:rsidR="00BF412A" w:rsidRDefault="00BF412A" w:rsidP="00BF412A">
      <w:r>
        <w:t>2021-03-01T10:53:48.000Z Auf keinem Bankkonto bekommt man noch 6 % Zinsen - aber beim #Finanzamt. Bundeskanzler Adenauer hat den #Zinssatz eingeführt und @OlafScholz und die #GroKo weigern sich seit Jahren ihn anzupassen! Das wird jetzt (vorerst) zum Bumerang!@KarstenSeibelZinsverluste: Finanzämter zahlen mehr Zinsen, als sie kassieren - WELTDie Finanzämter haben das zweite Jahr in Folge mehr Zinsen gezahlt, als sie kassierten. Hintergrund ist eine Entscheidung des Bundesfinanzhofs. In der Opposition wird Kritik an der Zinsberechnung der...welt.de</w:t>
      </w:r>
    </w:p>
    <w:p w14:paraId="1D2C0857" w14:textId="77777777" w:rsidR="00BF412A" w:rsidRDefault="00BF412A" w:rsidP="00BF412A">
      <w:r>
        <w:t>2021-02-28T19:11:30.000Z Wäre ich Wahlkampfberater der @spdde, würde ich von einem solchen Programm abraten.Entwurf für Bundestagswahl: SPD will Reiche stärker in die Pflicht nehmenDie SPD-Spitze plant, mit der Forderung nach mehr Sozialausgaben in den Bundestagswahlkampf zu ziehen: Einführung eines Bürgergelds, mehr Kindergeld und ein höherer Mindestlohn. Außerdem will sie...n-tv.de</w:t>
      </w:r>
    </w:p>
    <w:p w14:paraId="3D48AFA6" w14:textId="77777777" w:rsidR="00BF412A" w:rsidRDefault="00BF412A" w:rsidP="00BF412A">
      <w:r>
        <w:t>2021-02-25T17:05:48.000Z an die Kolleg*innen. Jetzt ist das @BMF_Bund gefordert, den Zoll auch modern und aufzustellen. Kampf dem #Schmuggel und #Geldwäsche. @gdp_zoll legt Konzept zur #Finanzpolizei vor. @HerbrandMarkus @FabioDeMasi @lisapaus @florian_toncar @spdbt @cducsubt @jorg_radek @GdPPresse</w:t>
      </w:r>
    </w:p>
    <w:p w14:paraId="28873611" w14:textId="77777777" w:rsidR="00BF412A" w:rsidRDefault="00BF412A" w:rsidP="00BF412A">
      <w:r>
        <w:t>2021-02-26T13:41:04.000Z Für alle, die wissen wollen, wo die @fdpbt #finanzpolitisch steht und was man von den steuerlichen Regelungen der #Bundesregierung zur Bekämpfung der Pandemie zu halten hat. Hier geht es zu meiner Rede zum 3. Corona-Steuerhilfegesetz Deutscher Bundestag - MediathekLive, unkommentiert und in voller Länge: Sämtliche Live-Übertragungen des Parlamentsfernsehens sowie das vollständige Videoangebot seit Beginn der 17. Wahlperiode im Oktober 2009 bietet...bundestag.de</w:t>
      </w:r>
    </w:p>
    <w:p w14:paraId="6631FDF2" w14:textId="77777777" w:rsidR="00BF412A" w:rsidRDefault="00BF412A" w:rsidP="00BF412A">
      <w:r>
        <w:t>2021-02-26T07:55:27.000Z Weil gerade alle über den #Impfpass reden, geht es beim Tempo auch um Kosten des Impfens.Die EU macht es möglich, andere Länder haben es bereits umgesetzt. @OlafScholz sind teure Wahlkampfgeschenke an die Länder aber anscheinend wichtiger als billigere Impfstoffe. #ImpfdesasterMarkus Herbrand and 6 others</w:t>
      </w:r>
    </w:p>
    <w:p w14:paraId="26E8099A" w14:textId="77777777" w:rsidR="00BF412A" w:rsidRDefault="00BF412A" w:rsidP="00BF412A">
      <w:r>
        <w:t>2021-02-25T16:01:31.000Z Heute berichtet das @mittagsmagazin über den @fdpbt #Antrag zur #Doppelbesteuerung von #Renten - Eine himmelschreiende Ungerecht, die die #Bundesregierung knallhart ignoriert. Wir wollen das ändern!Schwerpunkt: Staat zockt bei Rente ab | ARD-MittagsmagazinDas derzeitige System besteuert die Rente teilweise doppelt. Zusätzlich gibt es offenbar Hürden, die verhindern sollen, dass die Rentner:innen Einspruch gegen den Steuerbescheid einlegen. Viele...daserste.de</w:t>
      </w:r>
    </w:p>
    <w:p w14:paraId="2EC526DF" w14:textId="77777777" w:rsidR="00BF412A" w:rsidRDefault="00BF412A" w:rsidP="00BF412A">
      <w:r>
        <w:t xml:space="preserve">2021-02-24T19:15:25.000Z Musterfall aus Saarland zu Doppelbesteuerung von Renten im Bundestag. </w:t>
      </w:r>
      <w:r>
        <w:rPr>
          <w:rFonts w:ascii="Tahoma" w:hAnsi="Tahoma" w:cs="Tahoma"/>
        </w:rPr>
        <w:t>⁦</w:t>
      </w:r>
      <w:r>
        <w:t>@HerbrandMarkus</w:t>
      </w:r>
      <w:r>
        <w:rPr>
          <w:rFonts w:ascii="Tahoma" w:hAnsi="Tahoma" w:cs="Tahoma"/>
        </w:rPr>
        <w:t>⁩</w:t>
      </w:r>
      <w:r>
        <w:t xml:space="preserve"> mit starker Initiative! Doppelbesteuerung schl</w:t>
      </w:r>
      <w:r>
        <w:rPr>
          <w:rFonts w:ascii="Calibri" w:hAnsi="Calibri" w:cs="Calibri"/>
        </w:rPr>
        <w:t>ä</w:t>
      </w:r>
      <w:r>
        <w:t>gt Wellen: Steuerfall von Saar-Rentner erreicht BerlinDie FDP bringt das Thema Doppelbesteuerung von Renten in den Bundestag. Ein Musterfall aus dem Saarland spielt dabei eine wichtige Rolle.saarbruecker-zeitung.de</w:t>
      </w:r>
    </w:p>
    <w:p w14:paraId="5C710F41" w14:textId="77777777" w:rsidR="00BF412A" w:rsidRDefault="00BF412A" w:rsidP="00BF412A">
      <w:r>
        <w:t>2021-02-25T09:18:15.000Z Zu meinem runden #Geburtstag gestern habe ich von meinem Berliner #Team eine #ALTERSpräsidenten-Tasse des #Bundestag bekommen. Die Botschaft habe ich verstanden.</w:t>
      </w:r>
    </w:p>
    <w:p w14:paraId="78630D12" w14:textId="77777777" w:rsidR="00BF412A" w:rsidRDefault="00BF412A" w:rsidP="00BF412A">
      <w:r>
        <w:lastRenderedPageBreak/>
        <w:t>2021-02-25T08:49:32.000Z Dass @FabioDeMasi nicht mehr für den #Bundestag kandidiert, bedauere auch ich als Liberaler. Bei allen Differenzen ist er ein versierter #Überzeugungstäter, mit dem man streiten aber auch in der Sache zusammenarbeiten kann. Ein herber Verlust für @Linksfraktion!</w:t>
      </w:r>
    </w:p>
    <w:p w14:paraId="0AF9714A" w14:textId="77777777" w:rsidR="00BF412A" w:rsidRDefault="00BF412A" w:rsidP="00BF412A">
      <w:r>
        <w:t xml:space="preserve">2021-02-24T10:51:49.000Z Es gibt bessere Ideen gegen die Pandemie als ein ganzes Land im Stillstand. </w:t>
      </w:r>
      <w:r>
        <w:rPr>
          <w:rFonts w:ascii="Tahoma" w:hAnsi="Tahoma" w:cs="Tahoma"/>
        </w:rPr>
        <w:t>⁦</w:t>
      </w:r>
      <w:r>
        <w:t>@c_lindner</w:t>
      </w:r>
      <w:r>
        <w:rPr>
          <w:rFonts w:ascii="Tahoma" w:hAnsi="Tahoma" w:cs="Tahoma"/>
        </w:rPr>
        <w:t>⁩</w:t>
      </w:r>
      <w:r>
        <w:t xml:space="preserve"> zeigt sie auf:Christian Lindner: Wir brauchen einen Neustart, Frau Merkel!Corona ist gefährlich. Das darf niemand unterschätzen. Aber wir leben zu lange im Ausnahmezustand – daran dürfen wir uns nicht gewöhnen.bild.de</w:t>
      </w:r>
    </w:p>
    <w:p w14:paraId="1E7BE034" w14:textId="77777777" w:rsidR="00BF412A" w:rsidRDefault="00BF412A" w:rsidP="00BF412A">
      <w:r>
        <w:t xml:space="preserve">2021-02-21T07:21:37.000Z Erstaunlich, welchen Reform- bzw. Revolutionsbedarf die </w:t>
      </w:r>
      <w:r>
        <w:rPr>
          <w:rFonts w:ascii="Tahoma" w:hAnsi="Tahoma" w:cs="Tahoma"/>
        </w:rPr>
        <w:t>⁦</w:t>
      </w:r>
      <w:r>
        <w:t>@CDU</w:t>
      </w:r>
      <w:r>
        <w:rPr>
          <w:rFonts w:ascii="Tahoma" w:hAnsi="Tahoma" w:cs="Tahoma"/>
        </w:rPr>
        <w:t>⁩</w:t>
      </w:r>
      <w:r>
        <w:t xml:space="preserve"> am Ende einer so langen eigenen Kanzlerschaft noch erkennt. Vieles von dem lag unbestritten 2017 bereits auf dem Verhandlungstisch! #JamaikaRalph Brinkhaus: </w:t>
      </w:r>
      <w:r>
        <w:rPr>
          <w:rFonts w:ascii="Calibri" w:hAnsi="Calibri" w:cs="Calibri"/>
        </w:rPr>
        <w:t>„</w:t>
      </w:r>
      <w:r>
        <w:t>Wir haben schon jetzt Formen von Impfbevorteilung</w:t>
      </w:r>
      <w:r>
        <w:rPr>
          <w:rFonts w:ascii="Calibri" w:hAnsi="Calibri" w:cs="Calibri"/>
        </w:rPr>
        <w:t>“</w:t>
      </w:r>
      <w:r>
        <w:t xml:space="preserve"> - WELTUnionsfraktionschef Ralph Brinkhaus (CDU) plädiert dafür, die Inzidenzwerte stark zu senken, um dann bei Öffnungen regional zu differenzieren. No-Covid hält er für illusorisch. Er sieht in der...welt.de</w:t>
      </w:r>
    </w:p>
    <w:p w14:paraId="1154E6D6" w14:textId="77777777" w:rsidR="00BF412A" w:rsidRDefault="00BF412A" w:rsidP="00BF412A">
      <w:r>
        <w:t>2021-01-14T12:13:01.000Z Dem Staat kann man Geld zur #Schuldentilgung spenden. Letztes Jahr haben das 255 Personen gemacht. Wie viel dabei in die Staatskasse gewandert ist, könnt ihr bei @Alexander_Klay und @FunkeBerlin nachlesen, die heute über meine Anfrage zum deutschen #Schuldenstand berichten.</w:t>
      </w:r>
    </w:p>
    <w:p w14:paraId="01285F36" w14:textId="77777777" w:rsidR="00BF412A" w:rsidRDefault="00BF412A" w:rsidP="00BF412A">
      <w:r>
        <w:t>2021-01-14T11:05:41.000Z Die #Vermögensteuer wirkt, wie jede ertragsunabhängige Steuer, #krisenverschärfend. Jetzt ist der Zeitpunkt endlich Schluss mit schädlichen Umverteilungsphantasien zu machen. Die @fdpbt fordert heute die Vermögensteuer ein für allemal abzuschaffen! Deutscher Bundestag - FDP will das Vermögen­steuergesetz aufhebenDer Bundestag hat am Donnerstag, 14. Januar 2021, erstmals einen Antrag der FDP-Fraktion (19/25792) mit dem Titel „Mehr Vermögen aufbauen statt Leistung bestrafen“ zusammen mit einem...bundestag.de</w:t>
      </w:r>
    </w:p>
    <w:p w14:paraId="04D94854" w14:textId="77777777" w:rsidR="00BF412A" w:rsidRDefault="00BF412A" w:rsidP="00BF412A">
      <w:r>
        <w:t>2021-01-14T10:46:12.000Z Die Kritik am #Steueraustausch reißt nicht ab: Zuerst werden von Deutschland übermittelte Steuerdaten Opfer eines groß angelegten #Hackerangriffs, den das #BMF verschweigt, und jetzt stellt die @OECD Deutschland schlechte Noten bei der Einhaltung der Standards aus. @FAZ_Finanzen</w:t>
      </w:r>
    </w:p>
    <w:p w14:paraId="1EB86A5A" w14:textId="77777777" w:rsidR="00BF412A" w:rsidRDefault="00BF412A" w:rsidP="00BF412A">
      <w:r>
        <w:t xml:space="preserve">2021-01-13T17:19:15.000Z Das Magazin #ForeignTrade hat mich zu den Herausforderungen des #Zoll/s interviewt. Nach #Brexit, #KfZ-Steuer und #Handelskrieg durfte ich mir zum Abschluss bei der Zollfee (nur!!) drei Dinge wünschen...   Ich hoffe Frau Hercher hört zu </w:t>
      </w:r>
    </w:p>
    <w:p w14:paraId="23D4C7A3" w14:textId="77777777" w:rsidR="00BF412A" w:rsidRDefault="00BF412A" w:rsidP="00BF412A">
      <w:r>
        <w:t>2021-01-12T07:40:10.000Z Die @SZ berichtet über besorgniserregende Missstände in der #Schwarzarbeitsbekämpfung. Es hakt an vielem und fängt schon bei einer soliden Bestandsaufnahme des Problems an. Die fehlt leider! Lesenswert @KathRinaKut @Buckenhofer @gdp_zollWie Schwarzarbeit auf dem Bau besser bekämpft werden könnteJedes Jahr entgehen dem Staat hohe Millionenbeträge. Der Bundesrechnungshof macht nun Vorschläge, wie sich das verhindern ließe.sueddeutsche.de</w:t>
      </w:r>
    </w:p>
    <w:p w14:paraId="34FB7099" w14:textId="77777777" w:rsidR="00BF412A" w:rsidRDefault="00BF412A" w:rsidP="00BF412A">
      <w:r>
        <w:t>2021-01-06T10:30:34.000Z #3K21 - Es geht uns alle an. Neustart für Deutschland beim Dreikönigstreffen der FDP.</w:t>
      </w:r>
    </w:p>
    <w:p w14:paraId="2D1B7E81" w14:textId="77777777" w:rsidR="00BF412A" w:rsidRDefault="00BF412A" w:rsidP="00BF412A">
      <w:r>
        <w:t>2021-01-05T12:14:54.000Z Ein fester #Bewegungsradius hat in Berlin-Mitte ganz andere Konsequenzen als zum Beispiel im ländlichen Raum. In Ballungsräumen bleibt fast alles möglich, auf dem Land geht nichts mehr. Was soll das bringen? CL</w:t>
      </w:r>
    </w:p>
    <w:p w14:paraId="12D0DFB0" w14:textId="77777777" w:rsidR="00BF412A" w:rsidRDefault="00BF412A" w:rsidP="00BF412A">
      <w:r>
        <w:lastRenderedPageBreak/>
        <w:t>2020-12-24T07:40:41.000Z Weihnachten wird dieses Jahr für uns alle anders als sonst. Wir wünschen trotzdem frohe Weihnachten und erholsame Feiertage - machen wir gemeinsam das Beste daraus! #MerryChristmas #Weihnachten</w:t>
      </w:r>
    </w:p>
    <w:p w14:paraId="72222356" w14:textId="77777777" w:rsidR="00BF412A" w:rsidRDefault="00BF412A" w:rsidP="00BF412A">
      <w:r>
        <w:t>2020-12-17T18:21:04.000Z Die Probleme bei der #Geldwäsche-Bekämpfung &amp; #Terrorismusfinanzierung werfen ein bedrückendes Bild auf die Handlungsfähigkeit des deutschen Rechtsstaats, der es Kriminellen immer noch allzu leicht macht, schmutziges Geld zu waschen &amp; dabei keine Konsequenzen fürchten zu müssentagesschau@tagesschau · Dec 17, 2020Bundesrechnungshof fordert Bargeld-Obergrenze http://tagesschau.de/investigativ/ndr/bargeld-obergrenze-bundesrechnungshof-101.html… #Bargeld #Bundesrechnungshof</w:t>
      </w:r>
    </w:p>
    <w:p w14:paraId="22B28BE0" w14:textId="77777777" w:rsidR="00BF412A" w:rsidRDefault="00BF412A" w:rsidP="00BF412A">
      <w:r>
        <w:t>2020-12-16T18:25:11.000Z Das #Jahressteuergesetz 2020 ist das Gesetz der verpassten Chancen: Die #Homeoffice-Pauschale soll nur befristet eingeführt werden, das #Kurzarbeitergeld ist nicht auf die #Corona-Pandemie ausgelegt &amp; Betroffene müssen erstmals eine #Steuererklärung machen &amp; nachzahlen. Schwach!</w:t>
      </w:r>
    </w:p>
    <w:p w14:paraId="36ACC25A" w14:textId="77777777" w:rsidR="00BF412A" w:rsidRDefault="00BF412A" w:rsidP="00BF412A">
      <w:r>
        <w:t>2020-12-16T09:02:30.000Z Der Bundestag stimmt heute über das #Jahressteuergesetz2020 ab. Die #fdpbt hat dazu u.a. diese Anträge:#Stromsteuer-ReformVermeidung steuerl. Benachteiligung bei sozialverträglicher #Vermietung#Progressionsvorbehalt (#Kurzarbeit)#AbgeltungssteuerWir sind bereit!</w:t>
      </w:r>
    </w:p>
    <w:p w14:paraId="1CA8D675" w14:textId="77777777" w:rsidR="00BF412A" w:rsidRDefault="00BF412A" w:rsidP="00BF412A">
      <w:r>
        <w:t>2020-12-15T13:31:48.000Z Mit der @BILD habe ich über meine Anfrage zu D-Mark-Umtauschen gesprochen: „Die Verbundenheit zur D-Mark ist ungebrochen. Die zweistelligen Milliardenwerte &amp; die insgesamt geringen Umtauschmengen zeigen deutlich, dass die D-Mark noch für lange Zeit zu unserem Land gehören wird.“BILD@BILD · Dec 15, 202018 Jahre nach Einführung des Euro - Deutsche brachten dieses Jahr 53 Mio. Mark zur Bank https://bild.de/politik/inland/politik-inland/18-jahre-nach-dem-euro-deutsche-brachten-2020-53-millionen-mark-zur-bank-74471962.bild.html…</w:t>
      </w:r>
    </w:p>
    <w:p w14:paraId="1437FF3A" w14:textId="77777777" w:rsidR="00BF412A" w:rsidRDefault="00BF412A" w:rsidP="00BF412A">
      <w:r>
        <w:t>2020-12-10T09:54:41.000Z Nicht nur heute, sondern jeden Tag setzen wir uns für die Wahrung der Menschen-, Bürger- &amp; Freiheitsrechte ein. Wo sich die Artikel der AEMR in unserer Arbeit widerspiegeln?#tagdermenschenrechte #humanrightsdayGyde Jensen and 5 others</w:t>
      </w:r>
    </w:p>
    <w:p w14:paraId="43471ACE" w14:textId="77777777" w:rsidR="00BF412A" w:rsidRDefault="00BF412A" w:rsidP="00BF412A">
      <w:r>
        <w:t>2020-12-09T13:16:35.000Z Mit dem #Jahressteuergesetz wurde die letzte Chance vertan, den #Progressionsvorbehalt für den Bezug von #Kurzarbeitergeld auszusetzen. Immer wieder habe ich auf den Missstand hingewiesen &amp; Nachbesserung gefordert. Die Leidtragenden sind die KurzarbeiterBundeshaushalt: Böse Steuerüberraschungen für KurzarbeiterBei der Steuererklärung könnte für viele Kurzarbeiter eine böse Überraschung kommen. Es drohen Nachzahlungen.morgenpost.de</w:t>
      </w:r>
    </w:p>
    <w:p w14:paraId="19DC164C" w14:textId="77777777" w:rsidR="00BF412A" w:rsidRDefault="00BF412A" w:rsidP="00BF412A">
      <w:r>
        <w:t>2020-12-09T10:41:56.000Z Vollkommen richtig!Fraktion der Freien Demokraten@fdpbt · Dec 9, 2020"Die Zeit zwischen den Ankündigungen neuer Corona-Maßnahmen wird immer kürzer und dadurch wird wichtigste Ressource immer knapper: das Vertrauen in Berechenbarkeit staatlichen Handelns!Der Sommer wurde nicht zur Vorbereitung auf den Winter genutzt!": @c_lindner in #Generaldebatte</w:t>
      </w:r>
    </w:p>
    <w:p w14:paraId="2B5023B3" w14:textId="77777777" w:rsidR="00BF412A" w:rsidRDefault="00BF412A" w:rsidP="00BF412A">
      <w:r>
        <w:t>2020-11-27T09:18:29.000Z Bis in die Morgenstunden wurde der #Haushalt2021 aufgestellt. Das Ergebnis: 2021 will Groko unter dem Deckmantel von #Corona 180 Milliarden Euro neue #Schulden machen! Diese Krise droht zur Krise für die nächste Generation zu werden. Unser Entwurf sieht nur 79 Mrd. Euro vor. CL</w:t>
      </w:r>
    </w:p>
    <w:p w14:paraId="3C764572" w14:textId="77777777" w:rsidR="00BF412A" w:rsidRDefault="00BF412A" w:rsidP="00BF412A">
      <w:r>
        <w:lastRenderedPageBreak/>
        <w:t xml:space="preserve">2020-11-27T03:35:49.000Z Habemus Haushalt 2021Neuverschuldung 179,82 </w:t>
      </w:r>
    </w:p>
    <w:p w14:paraId="205301D4" w14:textId="77777777" w:rsidR="00BF412A" w:rsidRDefault="00BF412A" w:rsidP="00BF412A">
      <w:r>
        <w:t>2020-11-26T20:38:52.000Z So ist es!Marco Buschmann@MarcoBuschmann · Nov 26, 2020Wenn der Typ mit der schlechtesten Corona-Bilanz dem Bundesland mit der besten Corona-Bilanz (und FDP-Gesundheitsminister) erklären will, wie es geht! Irgendwie albern, oder? twitter.com/WDRaktuell/sta…</w:t>
      </w:r>
    </w:p>
    <w:p w14:paraId="2B79EC92" w14:textId="77777777" w:rsidR="00BF412A" w:rsidRDefault="00BF412A" w:rsidP="00BF412A">
      <w:r>
        <w:t>2020-11-26T09:11:30.000Z "Von den #Novemberhilfen ist noch kein Cent geflossen! Deshalb sollte für die #Dezemberhilfen kein zweiter Antrag gestellt werden müssen. Unbürokratisch sollte den Betroffenen einfach die doppelte Novemberhilfe ausgezahlt werden!" @c_lindner zum #Coronagipfel #regierungserklärung</w:t>
      </w:r>
    </w:p>
    <w:p w14:paraId="7F756C9C" w14:textId="77777777" w:rsidR="00BF412A" w:rsidRDefault="00BF412A" w:rsidP="00BF412A">
      <w:r>
        <w:t>2020-11-25T14:04:29.000Z Die 25qm-Regel für den #Einzelhandel ist aus #FDP-Sicht weder verhältnismäßig noch eine wirksame Methode im Kampf gegen #Corona. Die Begrenzung fordert nur noch mehr Leerstände in Innenstädten &amp; stärkt stattdessen den Online-Handel. In meinen Augen ist das purer Aktionismus.</w:t>
      </w:r>
    </w:p>
    <w:p w14:paraId="56D49920" w14:textId="77777777" w:rsidR="00BF412A" w:rsidRDefault="00BF412A" w:rsidP="00BF412A">
      <w:r>
        <w:t>2020-11-25T13:02:38.000Z 25 Quadratmeter-Regel für den #Einzelhandel halten wir für nicht sinnvoll. Brauchen verhältnismäßige &amp; wirksame Maßnahmen. Vorgeschlagene Begrenzung würde zu noch leereren Verkaufsstätten &amp; längeren Schlangen vor Geschäften führen. Entscheidend müssen solide Hygienekonzepte sein.</w:t>
      </w:r>
    </w:p>
    <w:p w14:paraId="35035597" w14:textId="77777777" w:rsidR="00BF412A" w:rsidRDefault="00BF412A" w:rsidP="00BF412A">
      <w:r>
        <w:t>2020-11-23T08:09:48.000Z Das Zitat stammt vom 22.11.2020! Seit Pandemie-Beginn sind Monate vergangen, in denen sich Politiker überboten haben, den Bürgern Angst zu machen anstatt Strategien vorzulegen, wie wir es schaffen, MIT #Corona zu leben. Söders Erkenntnis hätte ich spätestens Ende März erwartet.</w:t>
      </w:r>
    </w:p>
    <w:p w14:paraId="5BF74A16" w14:textId="77777777" w:rsidR="00BF412A" w:rsidRDefault="00BF412A" w:rsidP="00BF412A">
      <w:r>
        <w:t>2020-11-18T11:25:38.000Z Die AfD hat Personen ins Reichstagsgebäude eingeschleust, die Abgeordnete bedrängen und ihnen die Handykamera ins Gesicht halten. Ich empfinde diese Versuche der Beeinflussung des Abstimmungsverhaltens als absolut unerhört. Das geh</w:t>
      </w:r>
      <w:r>
        <w:rPr>
          <w:rFonts w:hint="eastAsia"/>
        </w:rPr>
        <w:t>ö</w:t>
      </w:r>
      <w:r>
        <w:t>rt unterbunden.</w:t>
      </w:r>
    </w:p>
    <w:p w14:paraId="38E20BBA" w14:textId="77777777" w:rsidR="00BF412A" w:rsidRDefault="00BF412A" w:rsidP="00BF412A">
      <w:r>
        <w:t>2020-11-18T07:22:55.000Z Der #Bundestag diskutiert heute das #Infektionsschutzgesetz - wir als Fraktion werden es ablehnen.  Wir legen einen eigenen Vorschlag vor, der die Infektionsschutz-Maßnahmen auf eine klare gesetzliche Grundlage stellt und so Demokratie und Parlamentarismus stärkt.</w:t>
      </w:r>
    </w:p>
    <w:p w14:paraId="52E8C153" w14:textId="77777777" w:rsidR="00BF412A" w:rsidRDefault="00BF412A" w:rsidP="00BF412A">
      <w:r>
        <w:t>2020-11-18T08:23:31.000Z Auch wer die Corona- Maßnahmen kritisch sieht, muss sich fragen, in wessen Gesellschaft er heute bei #b1811 demonstriert.Für Blockaden des Parlaments habe ich kein Verständnis. Und auch nicht für den unhistorischen und völlig überzogenen Vergleich mit dem #Ermächtigungsgesetz. CLZDF Morgenmagazin@morgenmagazin · Nov 18, 2020Die geplanten Änderungen im #Infektionsschutzgesetz schaffen "nicht die rechtliche Klarheit, die wir brauchen" und auch nicht die "klare Berechenbarkeit staatlichen Handelns", sagt FDP-Chef Christian Lindner im #ZDFmoma. Es sei ein "Blankoscheck". (https://kurz.zdf.de/zuzf/)1:4832.5K views</w:t>
      </w:r>
    </w:p>
    <w:p w14:paraId="464D766D" w14:textId="77777777" w:rsidR="00BF412A" w:rsidRDefault="00BF412A" w:rsidP="00BF412A">
      <w:r>
        <w:t>2020-11-12T19:33:06.000Z An den deutschen Grenzen wurden seit März 175 Millionen Masken beschlagnahmt. 68 Millionen wurden endgültig aus dem Verkehr gezogen. https://morgenpost.de/berlin/polizeibericht/article230903176/Zoll-zieht-Millionen-Masken-aus-dem-Verkehr.html… Anfrage von @HerbrandMarkusZoll zieht Millionen Masken aus dem VerkehrAn den deutschen Grenzen wurden seit März 175 Millionen Masken beschlagnahmt. 68 Millionen wurden endgültig aus dem Verkehr gezogen.morgenpost.de</w:t>
      </w:r>
    </w:p>
    <w:p w14:paraId="24C5154E" w14:textId="77777777" w:rsidR="00BF412A" w:rsidRDefault="00BF412A" w:rsidP="00BF412A">
      <w:r>
        <w:lastRenderedPageBreak/>
        <w:t>2020-11-12T17:27:51.000Z „Die Verwaltung ist im 19. Jahrhundert steckengeblieben; da darf man sich nicht wundern, wenn die Postkutsche überfallen wird“ #zoll #finanzpolizei #geldwaesche @HerbrandMarkus @FabioDeMasi  https://nrz.de/230900154?utm_source=Twitter&amp;utm_medium=Social&amp;utm_campaign=share…</w:t>
      </w:r>
    </w:p>
    <w:p w14:paraId="37CF25C8" w14:textId="77777777" w:rsidR="00BF412A" w:rsidRDefault="00BF412A" w:rsidP="00BF412A">
      <w:r>
        <w:t>2020-11-12T14:43:04.000Z 16 Milliarden Euro, die den Bürgerinnen und Bürger sowie den Unternehmen fehlen...#SteuerschätzungSPIEGEL Ticker@SPIEGEL_alles · Nov 12, 2020Prognose vom Arbeitskreis Steuerschätzung: Staat rechnet mit 16 Milliarden Euro mehr Steuern - bis 2024 http://dlvr.it/RlXYxs</w:t>
      </w:r>
    </w:p>
    <w:p w14:paraId="20E93855" w14:textId="77777777" w:rsidR="00BF412A" w:rsidRDefault="00BF412A" w:rsidP="00BF412A">
      <w:r>
        <w:t xml:space="preserve">2020-11-09T13:19:31.000Z Ginge es nach der AfD, gäbe es in  kein #BioNTech mit Özlem Türeci &amp; Uğur Şahin an der Spitze. Ginge es nach Kapitalismus- und Globalisierungskritikern, gäbe es keine Kooperation mit Pfizer. Aber das macht uns stark: Einwanderungsland, Marktwirtschaft &amp; offene Gesellschaft! </w:t>
      </w:r>
    </w:p>
    <w:p w14:paraId="2E22E414" w14:textId="77777777" w:rsidR="00BF412A" w:rsidRDefault="00BF412A" w:rsidP="00BF412A">
      <w:r>
        <w:t>2020-11-10T18:00:01.000Z Nachdem im ersten Lockdown viele Entscheidungen getroffen wurden, über die im Nachhinein viel diskutiert wurde, müssen wir jetzt neue Erkenntnisse hinzuziehen, die uns tatsächlich Mut machen können. Seid live dabei! Mit @hendrikstreeck und @UllmannMdB https://plus.freiheit.org/lockdown-richtige-massnahme-oder-blinder-aktionismus… https://pic.twitter.com/ndpJWDWXg9+Freiheit+Freiheit ist die neue zentrale Plattform für die digitalen Angebote der Friedrich-Naumann-Stiftung für die Freiheit.plus.freiheit.org</w:t>
      </w:r>
    </w:p>
    <w:p w14:paraId="0B94ACE2" w14:textId="77777777" w:rsidR="00BF412A" w:rsidRDefault="00BF412A" w:rsidP="00BF412A">
      <w:r>
        <w:t>2020-11-06T14:27:07.000Z "Die #EZB ist den Verschleierungstaktiken des #Wirecard-Konzerns ebenso auf den Leim gegangen wie die deutschen Aufseher",so Herbrand in der @wiwoDie EZB hat offensichtlich nicht mit der kriminellen Energie gerechnet - ein frustrierendes Fazit zum Zustand der Finanzaufsicht. /THWirtschaftsWoche@wiwo · Nov 6, 2020Im Bundestag nimmt der Untersuchungsausschuss langsam Fahrt auf. Wie beim Schälen einer Zwiebel werden nach und nach neue Schichten des Wirecard-Skandals sichtbar. https://wiwo.de/politik/deutschland/bilanzbetrug-der-moment-in-dem-die-ezb-den-wirecard-betruegern-auf-den-leim-ging/26597648.html?social=twitter&amp;Echobox=1604664144#utm_term=Autofeed&amp;utm_medium=Social&amp;utm_source=Twitter…</w:t>
      </w:r>
    </w:p>
    <w:p w14:paraId="61B916DE" w14:textId="77777777" w:rsidR="00BF412A" w:rsidRDefault="00BF412A" w:rsidP="00BF412A">
      <w:r>
        <w:t>2020-10-29T08:59:19.000Z Vollkommen richtig: Entscheidungen hinter verschlossenen Türen, wie sie gestern getroffen wurden, gefährden nicht nur die Akzeptanz von #Corona-Maßnahmen - diese Art des Umgangs kratzt auch an unserer parlamentarischen Demokratie! #Regierungserklärung #Lockdown2 #CoronaMaßnahmenChristian Lindner and Fraktion der Freien Demokraten</w:t>
      </w:r>
    </w:p>
    <w:p w14:paraId="14AF2867" w14:textId="77777777" w:rsidR="00BF412A" w:rsidRDefault="00BF412A" w:rsidP="00BF412A">
      <w:r>
        <w:t>2020-10-29T08:24:02.000Z Das, was @KonstantinKuhle sagtKonstantin Kuhle@KonstantinKuhle · Oct 29, 2020Zwischenrufe gehören in Deutschland zur parlamentarischen Kultur, aber das staatszersetzende Krakele der AfD hat mit Opposition nichts mehr zu tun. Ich will zuhören, damit wir qualifiziert erwidern können.</w:t>
      </w:r>
    </w:p>
    <w:p w14:paraId="1EADC486" w14:textId="77777777" w:rsidR="00BF412A" w:rsidRDefault="00BF412A" w:rsidP="00BF412A">
      <w:r>
        <w:t>2020-10-28T15:26:47.000Z #Corona ist eine ernsthafte Gefahr - das steht außer Frage. Setzt sich aber die Reihe immer neuer Forderungen &amp; immer weitreichender Regelungen fort, ohne dabei auch den Blick auf Rechtsstaatlichkeit &amp; Gewaltenteilung zu lenken, wird die Akzeptanz der Bürger schwinden. #lockdownChristian Lindner@c_lindner · Oct 28, 2020Die #Unverletzlichkeit der #Wohnung ist ein #Verfassungsgebot. Herr #Lauterbach schlägt Maßnahmen vor, die schärfer sind als die bei der Terrorismusabwehr. Das kann ich nicht mehr als verhältnismäßig betrachten und das ist mit Sicherheit auch nicht mehr verfassungsgemäß. CL</w:t>
      </w:r>
    </w:p>
    <w:p w14:paraId="0B58F8A3" w14:textId="77777777" w:rsidR="00BF412A" w:rsidRDefault="00BF412A" w:rsidP="00BF412A">
      <w:r>
        <w:lastRenderedPageBreak/>
        <w:t>2020-10-28T15:24:54.000Z Eine sehr gute und auch wichtige Anhörung heute zum #Risikoreduzierungsgesetz! Die Debatte zeigt, dass noch reichlich Dis­kus­si­ons­be­darf besteht. @florian_toncar @die_dk_de Deutsche #Kreditwirtschaftdie-dk@die_dk_de · Oct 28, 2020Gerhard Hofmann für die Deutsche #Kreditwirtschaft zum #Risikoreduzierungsgesetz: "Macht es Sinn, über die europäischen Vorgaben hinaus national zu sagen: 'Wir wissen es aber besser?' Dieses Gold-Plating national umzusetzen, benachteiligt deutsche Banken und Sparkasssen."</w:t>
      </w:r>
    </w:p>
    <w:p w14:paraId="6F474247" w14:textId="77777777" w:rsidR="00BF412A" w:rsidRDefault="00BF412A" w:rsidP="00BF412A">
      <w:r>
        <w:t>2020-10-28T09:08:51.000Z Aus Überlegungen "Das müsste man mal aufnehmen!" wurden Taten: @FabioDeMasi und ich haben die TOP 5 der schrägsten Antworten der Bundesregierung auf unsere parlamentarischen Fragen zusammengefasst. #SzenischeLesung @fdpbt @Linksfraktion #BMF #FragerechtFabio De Masi (MdB)@FabioDeMasi · Oct 28, 2020Aufgabe der Opposition ist, die Regierung zu kontrollieren. Dafür hat die Bundesregierung ein parlamentarisches Fragerecht. Mit @HerbrandMarkus von der FDP präsentiere ich die TOP 5 der schrägsten Antworten auf unsere Fragen!Show this thread</w:t>
      </w:r>
    </w:p>
    <w:p w14:paraId="1BC69F6C" w14:textId="77777777" w:rsidR="00BF412A" w:rsidRDefault="00BF412A" w:rsidP="00BF412A">
      <w:r>
        <w:t>2020-10-27T16:13:19.000Z Der @BdSteuerzahler warnt in seinem #Schwarzbuch vor einer zunehmenden Verstaatlichung der #Wirtschaft.  Wirtschaftsminister @peteraltmaier macht die Marktwirtschaft mehr und mehr zur Staatswirtschaft. Hält er Beamte für die besseren Unternehmer?https://fdp.de/pressemitteilung/wissing-beamte-sind-nicht-die-besseren-unternehmer…Bund d. Steuerzahler and 2 others</w:t>
      </w:r>
    </w:p>
    <w:p w14:paraId="2DDEAF01" w14:textId="77777777" w:rsidR="00BF412A" w:rsidRDefault="00BF412A" w:rsidP="00BF412A">
      <w:r>
        <w:t>2020-10-26T06:23:20.000Z Das ist eine unglaublich traurige Nachricht! Thomas Oppermann war ein großartiger Parlamentarier. Als PGF seiner Fraktion setzte er Maßstäbe. Als Vizepräsident des Parlaments agierte er kompetent und fair. Mein Mitgefühl gilt Familie und Freunden.Gordon Repinski@GordonRepinski · Oct 26, 2020Bundestagsvizepräsident Thomas #Oppermann ist am Sonntag vollkommen überraschend mit 66 Jahren verstorben. Ein besonderer, offener, humorvoller Politiker, der fehlen wird. https://thepioneer.de/originals/others/articles/der-sechser…</w:t>
      </w:r>
    </w:p>
    <w:p w14:paraId="52EC78C0" w14:textId="77777777" w:rsidR="00BF412A" w:rsidRDefault="00BF412A" w:rsidP="00BF412A">
      <w:r>
        <w:t>2020-10-26T06:20:10.000Z Thomas #Oppermann ist tot. Ich kann es gar nicht glauben. Was für eine traurige Nachricht! Wir alle verlieren einen großen Parlamentarier der mit seiner humorvollen und zugleich pointierten Art inspiriert hat. Mein herzliches Beileid an die @spdbt &amp; vor allem seine Lieben!</w:t>
      </w:r>
    </w:p>
    <w:p w14:paraId="54E15137" w14:textId="77777777" w:rsidR="00BF412A" w:rsidRDefault="00BF412A" w:rsidP="00BF412A">
      <w:r>
        <w:t>2020-10-24T17:10:57.000Z Über 95% der stimmberechtigen Mitglieder der #FDP Kreis Euskirchen sowie der Ortsverbände Erftstadt, Brühl &amp; Wesseling haben mich heute wieder für die #BTW21 nominiert. Ich freue mich über das tolle Ergebnis, das Vertrauen &amp; den Rückenwind! Das ist mir Freude &amp; Ansporn zugleich!</w:t>
      </w:r>
    </w:p>
    <w:p w14:paraId="62F5814C" w14:textId="77777777" w:rsidR="00BF412A" w:rsidRDefault="00BF412A" w:rsidP="00BF412A">
      <w:r>
        <w:t>2020-10-23T08:40:45.000Z Schiffbruch mit Ansage – zu Recht wurde #Paritätsgesetz gekippt. Fähigkeiten der Personen gehören in den Mittelpunkt, nicht Geschlecht, Alter oder andere äußere Merkmale. Das Urteil entbindet uns aber nicht, mehr für Chancengleichheit bei Frauen zu tun.Brandenburger Verfassungsgericht kippt ParitätsgesetzIn Brandenburg müssen Parteien abwechselnd Männer und Frauen auf ihren Wahllisten aufstellen - so steht es im Paritätsgesetz, das seit Juni in Kraft ist. Doch nun hat das Landesverfassungsgericht...rbb24.de</w:t>
      </w:r>
    </w:p>
    <w:p w14:paraId="7F6E2409" w14:textId="77777777" w:rsidR="00BF412A" w:rsidRDefault="00BF412A" w:rsidP="00BF412A">
      <w:r>
        <w:t>2020-10-22T13:44:23.000Z Die #Mehrwertsteuersenkung ist eine steuerpolitische Geisterfahrt der #GroKo!Mehrwertsteuersenkung verpufft: Welche Maßnahmen uns und der Wirtschaft jetzt helfenIm Frühjahr hofften Ökonomen auf einen schnellen Aufschwung nach der Krise. Jetzt wird klar: Die Durststrecke der deutschen Wirtschaft wird länger dauern als erwartet. Steigende Infektionszahlen...focus.de</w:t>
      </w:r>
    </w:p>
    <w:p w14:paraId="3F696EE5" w14:textId="77777777" w:rsidR="00BF412A" w:rsidRDefault="00BF412A" w:rsidP="00BF412A">
      <w:r>
        <w:lastRenderedPageBreak/>
        <w:t xml:space="preserve">2020-10-22T06:06:10.000Z Unser @jimmyschulz hätte heute seinen 52. Geburtstag gefeiert. Du bist uns unvergessen. </w:t>
      </w:r>
    </w:p>
    <w:p w14:paraId="4AD02A52" w14:textId="77777777" w:rsidR="00BF412A" w:rsidRDefault="00BF412A" w:rsidP="00BF412A">
      <w:r>
        <w:t>2020-10-21T11:57:42.000Z #FreieDemokratenWeil Kraft und Verantwortungsbewusstsein des Einzelnen, gemeinsam mit dem Glauben an #Fortschritt und #Rechtsstaatlichkeit, jeder kollektivistischen Lösung überlegen ist. @fdp #Zukunft https://fdp.de/content/freiheit-braucht-verbuendete-jetzt-mitglied-werden…GIF</w:t>
      </w:r>
    </w:p>
    <w:p w14:paraId="2EF4718B" w14:textId="77777777" w:rsidR="00BF412A" w:rsidRDefault="00BF412A" w:rsidP="00BF412A">
      <w:r>
        <w:t>2020-10-14T09:20:55.000Z Der #Bundesrechnungshof kritisiert mangelhaften #Datenaustausch zur effektiven Bekämpfung von #Schwarzarbeit. Ich frage mich, wie viele Berichte &amp; Kritiken noch folgen sollen, damit gravierenden Missstände endlich behoben werden. #Geldwäsche #Steuern #ZollBundesrechnungshof kritisiert mangelhaften Datenaustausch zur Schwarzarbeit - Behörden SpiegelDem Bundesrechnungshof zufolge arbeiten die Zoll- und Steuerbehörden von Bund und Ländern bei der Bekämpfung der Schwarzarbeit nicht vertrauensvoll zusammen. Vielmehr würden sie auf ihre jeweilige...behoerden-spiegel.de</w:t>
      </w:r>
    </w:p>
    <w:p w14:paraId="72B4AE98" w14:textId="77777777" w:rsidR="00BF412A" w:rsidRDefault="00BF412A" w:rsidP="00BF412A">
      <w:r>
        <w:t>2020-10-13T10:34:35.000Z Längere #Winterferien als Antwort auf #Corona-Infektionszahlen ist an Absurdität kaum zu überbieten. Nie war digitale #Bildung so wichtig wie jetzt! Die #FDP hat da ein paar Vorschläge https://fdp.de/nie-war-digitale-bildung-so-wichtig-wie-jetzt…ZDFheute@ZDFheute · Oct 13, 2020Längere #Winterferien für #Schüler, um #Corona-Infektionen zu verhindern? Das schlagen Politiker von #CDU und #CSU vor. Im Gegenzug könnten die Sommerferien kürzer ausfallen. #Coronavirus https://zdf.de/nachrichten/politik/coronavirus-schule-ferien-weihnachten-100.html#xtor=CS5-62…</w:t>
      </w:r>
    </w:p>
    <w:p w14:paraId="189AF9E7" w14:textId="77777777" w:rsidR="00BF412A" w:rsidRDefault="00BF412A" w:rsidP="00BF412A">
      <w:r>
        <w:t>2020-10-12T12:23:33.000Z Die #Beherbergungsverbote sind ein unnötiger Eingriff in die Freiheit. Denn sie sind nahezu wirkungslos für den Gesundheitsschutz. Gefährlich sind Partys, aber nicht der Familienurlaub mit Hygienekonzept. Absurd, dass Berliner ins Ausland reisen, aber nicht an den Bodensee. CL</w:t>
      </w:r>
    </w:p>
    <w:p w14:paraId="0C71CFFD" w14:textId="77777777" w:rsidR="00BF412A" w:rsidRDefault="00BF412A" w:rsidP="00BF412A">
      <w:r>
        <w:t>2020-10-13T08:37:02.000Z Wolfgang #Clement war ein Vorbild an Wirtschaftskompetenz und Gradlinigkeit. Seine Person und seine Politik waren mir stets sympathisch. #Staatsakt #NRWStaatskanzlei NRW@landnrw · Oct 13, 2020Mit einem feierlichen #Staatsakt auf Einladung von Ministerpräsident @ArminLaschet und Landtagspräsident André Kuper nimmt das Land Nordrhein-Westfalen am heutigen 13. Oktober 2020 im World Conference Center Bonn Abschied von Ministerpräsident a.D. Wolfgang #Clement.Show this thread</w:t>
      </w:r>
    </w:p>
    <w:p w14:paraId="0544D1D0" w14:textId="77777777" w:rsidR="00BF412A" w:rsidRDefault="00BF412A" w:rsidP="00BF412A">
      <w:r>
        <w:t>2020-10-12T07:00:03.000Z Jedes der 50 #Vertragsverletzungsverfahren ist ein schmerzliches Zeugnis für die Untätigkeit der #Bundesregierung! Es ist eine Blamage, dass die #EUKommission uns Strafarbeiten aufbrummt, weil die Regierung es versäumt #EU-Vorgaben pünktlich umzusetzen.EU-Kommission: 50 Verfahren gegen BundesregierungBrüssel (dts Nachrichtenagentur) – Gegen die Bundesregierung laufen 50 Vertragsverletzungsverfahren durch die EU-Kommission. Das geht aus der Antwort des Wirtschaftsministeriums auf eine Anfrage des...oldenburger-onlinezeitung.de</w:t>
      </w:r>
    </w:p>
    <w:p w14:paraId="3C31D52E" w14:textId="77777777" w:rsidR="00BF412A" w:rsidRDefault="00BF412A" w:rsidP="00BF412A">
      <w:r>
        <w:t>2020-10-08T11:51:35.000Z Das sind 0,0000015 Prozent des Bundeshalts, die für LGBT-Förderung ausgegeben werden. Das ergibt die Antwort auf eine Anfrage von @HerbrandMarkus.Bund gibt 7,7 Millionen Euro für queere ProjekteDer Bund steigert langsam seine Ausgaben für LGBT-Förderung. Doch einige Ministerien geben gar nichts, etwa das Arbeitsministerium. Kritik kommt aus der FDP.tagesspiegel.de</w:t>
      </w:r>
    </w:p>
    <w:p w14:paraId="5ECC1D86" w14:textId="77777777" w:rsidR="00BF412A" w:rsidRDefault="00BF412A" w:rsidP="00BF412A">
      <w:r>
        <w:lastRenderedPageBreak/>
        <w:t>2020-10-09T11:46:35.000Z "Keine Sorge, @AfDimBundestag, unsere Anträge werden rein digital ausgearbeitet. Bäume sterben erst, wenn Ihre Retro-Fraktion die Papierberge ausdruckt, die Sie hier vor sich liegen haben!" @BraFDP0:23776 views</w:t>
      </w:r>
    </w:p>
    <w:p w14:paraId="57959963" w14:textId="77777777" w:rsidR="00BF412A" w:rsidRDefault="00BF412A" w:rsidP="00BF412A">
      <w:r>
        <w:t xml:space="preserve">2020-10-08T09:57:54.000Z Der Gesetzentwurf der #Groko zum #Wahlrecht wurde von fast allen Sachverständigen zerpflückt. Die Koalition sollte ihn zurückziehen. Sie schadet sonst dem Ansehen der Demokratie. Wir jedenfalls beantragen namentliche Abstimmung. </w:t>
      </w:r>
    </w:p>
    <w:p w14:paraId="212A4089" w14:textId="77777777" w:rsidR="00BF412A" w:rsidRDefault="00BF412A" w:rsidP="00BF412A">
      <w:r>
        <w:t>2020-10-06T20:40:02.000Z Gehört mal mit Sicherheit zum #soundtrack of live. Jump eignete sich hervorragend für ein Luftgitarren-Solo. R.i.P.Eddie Van Halen ist tot - Rock-Legende erliegt Krebs-LeidenEddie van Halen war einer der größten Rock-Gitaristen aller Zeiten. Nun ist der legendäre Musiker an Krebs gestorben. Branchenkollegen und Fans auf der ganzen Welt trauern.n-tv.de</w:t>
      </w:r>
    </w:p>
    <w:p w14:paraId="6CFA8BE0" w14:textId="77777777" w:rsidR="00BF412A" w:rsidRDefault="00BF412A" w:rsidP="00BF412A">
      <w:r>
        <w:t>2020-10-06T10:35:45.000Z Entfesselung nicht nur auf Landesebene, sondern auch auf Bundesebene vorantreiben: Ministerpräsident  @ArminLaschet und Minister @a_pinkwart bei der Vorstellung der neuen #NRW-Bundesratsinitiative in #Berlin. #VorwärtsKommenStaatskanzlei NRW and 6 others</w:t>
      </w:r>
    </w:p>
    <w:p w14:paraId="62D514D9" w14:textId="77777777" w:rsidR="00BF412A" w:rsidRDefault="00BF412A" w:rsidP="00BF412A">
      <w:r>
        <w:t>2020-10-06T09:07:02.000Z Da fährt die Koalition mit Ansage an die Wand#Wahlrechtsreform #Bundestag #BundestagverkleinernKoalitionsentwurf zu Wahlrecht umstrittenBerlin: (hib/STO) Der Gesetzentwurf der CDU/CSU- und der SPD-Fraktion zur Begrenzung der Abgeordnetenzahl bei künftigen Bundestagswahlen (19/22504) ist am Montag bei einer Anhörung...bundestag.de</w:t>
      </w:r>
    </w:p>
    <w:p w14:paraId="238DA811" w14:textId="77777777" w:rsidR="00BF412A" w:rsidRDefault="00BF412A" w:rsidP="00BF412A">
      <w:r>
        <w:t>2020-10-06T07:02:04.000Z Wir @fdpbt wollen ein Bildungssystem, in dem alle Talente gefördert werden - unabhängig von der sozialen Herkunft. Mehr über unsere Ideen für chancengleiche Bildung erfahrt Ihr im Video und auf https://fdpbt.de/dein-talent-deine-zukunft… #deinezukunft</w:t>
      </w:r>
    </w:p>
    <w:p w14:paraId="0C7568D9" w14:textId="77777777" w:rsidR="00BF412A" w:rsidRDefault="00BF412A" w:rsidP="00BF412A">
      <w:r>
        <w:t xml:space="preserve">2020-09-23T17:26:52.000Z "Bei #Wirecard war das Problem, dass sich keiner zuständig fühlte", sagt Markus Herbrand, Finanzexperte der #FDP-Bundestagsfraktion. "Ganz viele wussten ganz viel, aber keiner hat gehandelt." Heute Abend 21:50 Uhr #Plusminus einschalten! (TH)Arne MeyerFünffinger@meyerar · Sep 23, 2020„Seids Ihr zuständig für die Geldwäscheprävention bei der #Wirecard AG?“ - interne Protokolle aus dem Finanzausschuss des Bundestages zeigen: So planlos waren die Aufsichtsbehörden. Alle Details über die </w:t>
      </w:r>
      <w:r>
        <w:rPr>
          <w:rFonts w:ascii="Tahoma" w:hAnsi="Tahoma" w:cs="Tahoma"/>
        </w:rPr>
        <w:t>⁦</w:t>
      </w:r>
      <w:r>
        <w:t>@BR_Recherche</w:t>
      </w:r>
      <w:r>
        <w:rPr>
          <w:rFonts w:ascii="Tahoma" w:hAnsi="Tahoma" w:cs="Tahoma"/>
        </w:rPr>
        <w:t>⁩</w:t>
      </w:r>
      <w:r>
        <w:t xml:space="preserve"> bei @br24  https://br.de/nachrichten/wirtschaft/die-huette-brennt-ueberforderte-behoerden-im-wirecard-skandal,SBQcohH</w:t>
      </w:r>
      <w:r>
        <w:rPr>
          <w:rFonts w:ascii="Calibri" w:hAnsi="Calibri" w:cs="Calibri"/>
        </w:rPr>
        <w:t>…</w:t>
      </w:r>
      <w:r>
        <w:t>Show this thread</w:t>
      </w:r>
    </w:p>
    <w:p w14:paraId="0F440A0D" w14:textId="77777777" w:rsidR="00BF412A" w:rsidRDefault="00BF412A" w:rsidP="00BF412A">
      <w:r>
        <w:t>2020-09-22T18:34:25.000Z Scholz' #Haushalt|szahlen der nächsten Jahre haben nichts von einem guten Hamburger Kaufmann. In diesen unsicheren Zeiten so hohe Mehreinnahmen einzuplanen, gibt dem Amtsnachfolger schon jetzt riesige Hypotheken mit auf den Weg. Wir brauchen ein #Ausgabenmoratorium - jetzt!Martin Greive@MartinGreive · Sep 22, 2020Wo fing das an, was ist passiert, was hat Dich bloß so ruiniert? (Die Sterne)Bei näherem Hinsehen ist die Einnahmelücke im Bundeshaushalt noch viel größer als gedacht.Exklusiv: In der Finanzplanung von @OlafScholz klafft ein 131-Milliarden-Loch.https://handelsblatt.com/26206624.html?share=twitter…</w:t>
      </w:r>
    </w:p>
    <w:p w14:paraId="4042578F" w14:textId="77777777" w:rsidR="00BF412A" w:rsidRDefault="00BF412A" w:rsidP="00BF412A">
      <w:r>
        <w:t>2020-09-21T19:56:46.000Z SPD-Antiwohnraumprogramm: Erst gegen Sanierungen wettern (Luxussanierung!), dann Investitionen in Mietraum unrentabel machen (Mietpreisdeckel), dann die Kosten für ausbleibende Sanierung (Steinzeitheizung) dem Vermieter aufhalsen wollen. Wahnsinn!Vorstoß der SPD: Vermieter sollen sich künftig an steigenden Heizkosten beteiligenMit dem CO2-Preis wird das Heizen ab kommenden Jahr teurer. Die Hälfte der zusätzlichen Kosten sollten die Eigentümer übernehmen, fordern drei SPD-geführte Ministerien.faz.net</w:t>
      </w:r>
    </w:p>
    <w:p w14:paraId="4C25E3B0" w14:textId="77777777" w:rsidR="00BF412A" w:rsidRDefault="00BF412A" w:rsidP="00BF412A">
      <w:r>
        <w:t xml:space="preserve">2020-09-22T09:03:33.000Z Wo ist Olaf Scholz' #Wumms in Sachen #Geldwäsche-Bekämpfung? Bisher glänzt der Bundesfinanzminister nur durch Abwesenheit. #Woistolaf#FinCENFiles #FIU </w:t>
      </w:r>
      <w:r>
        <w:lastRenderedPageBreak/>
        <w:t>#Wirecard #HamburgKampf gegen Geldwäsche: Nationale Behörden überfordertDie FinCEN Files werfen ein schlechtes Licht auf die Geldwäsche-Prävention großer Banken. Zudem können Kriminelle den internationalen Finanzmarkt ausnutzen, weil Behörden nicht global genug agieren.tagesschau.de</w:t>
      </w:r>
    </w:p>
    <w:p w14:paraId="649CAF80" w14:textId="77777777" w:rsidR="00BF412A" w:rsidRDefault="00BF412A" w:rsidP="00BF412A">
      <w:r>
        <w:t>2020-09-21T08:54:35.000Z 96,2 Milliarden Euro #Neuverschuldung - oder: persönliches Wahlkampfbudget für Olaf #Scholz #Corona #Schuldenbremse #Ausgabenmoratorium #HaushaltspolitikBund plant für 2021 Neuverschuldung von 96,2 Milliarden EuroUm die Corona-Krise abzufedern, nimmt die Regierung viel Geld in die Hand - für Konjunkturpakete und Hilfen für Firmen. Ab 2022 drohen Haushaltslöcher.tagesspiegel.de</w:t>
      </w:r>
    </w:p>
    <w:p w14:paraId="6A05B629" w14:textId="77777777" w:rsidR="00BF412A" w:rsidRDefault="00BF412A" w:rsidP="00BF412A">
      <w:r>
        <w:t>2020-09-20T17:19:27.000Z Besorgniserregend: Mittlerweile gibt es so viele Brandherde an allen Ecken &amp; Enden, dass wir aufpassen müssen, dass nicht unsere gesamte Sicherheitsarchitektur Feuer fängt. #Geldwäsche #FinCENFiles #FIU #FinanzmarktkontrolleNDR Recherche@NDRrecherche · Sep 20, 2020Kriminelle verschieben Gelder um die ganze Welt – und die Geldwäsche-Bekämpfer kommen nicht hinterher. Das zeigen die #FinCENFiles – geheime Dokumente aus dem US-Finanzministerium. @NDRInfo @WDRinvestigativ @SZ @BuzzfeedNewsDE @ICIJorg #Geldwäsche #ICIJhttps://tagesschau.de/investigativ/ndr-wdr/fincen-files-geldwaesche-101.html…1:403.7K views</w:t>
      </w:r>
    </w:p>
    <w:p w14:paraId="782A3BFA" w14:textId="77777777" w:rsidR="00BF412A" w:rsidRDefault="00BF412A" w:rsidP="00BF412A">
      <w:r>
        <w:t>2020-09-19T15:00:10.000Z Wie @BaFin,  nur schlimmer. Der#Zoll ist die größte Baustelle von @OlafScholz. @HerbrandMarkus @FabioDeMasi @Buckenhofer @pressebrh @BMF_BundZoll: Aber bitte keine Kriminalität nach 16 UhrDer Zoll soll Schmuggel, Geldwäsche und Schwarzarbeit bekämpfen sowie Steuern eintreiben. Doch die 40.000 Mann starke Truppe ist in tristem Zustand.wiwo.de</w:t>
      </w:r>
    </w:p>
    <w:p w14:paraId="074BD40B" w14:textId="77777777" w:rsidR="00BF412A" w:rsidRDefault="00BF412A" w:rsidP="00BF412A">
      <w:r>
        <w:t>2020-09-19T14:28:42.000Z Bettina @starkwatzinger ist als neue Beisitzerin in unser Präsidium mit 95,16 Prozent gewählt worden!  Herzlichen Glückwunsch.  #bpt20 #aufbruch</w:t>
      </w:r>
    </w:p>
    <w:p w14:paraId="031264F8" w14:textId="77777777" w:rsidR="00BF412A" w:rsidRDefault="00BF412A" w:rsidP="00BF412A">
      <w:r>
        <w:t>2020-09-19T13:40:50.000Z Volker @Wissing wurde mit 82,76 Prozent zum neuen #Generalsekretär gewählt. Herzlichen Glückwunsch!  #bpt20 #aufbruch #missionaufbruch</w:t>
      </w:r>
    </w:p>
    <w:p w14:paraId="73B82FB2" w14:textId="77777777" w:rsidR="00BF412A" w:rsidRDefault="00BF412A" w:rsidP="00BF412A">
      <w:r>
        <w:t>2020-09-19T10:28:33.000Z Es ist nicht der Staat, der uns Freiheit gewährt, es sind die Bürger, die dem Staat die Einschränkungen erlauben, so @c_lindner. #bpt20 #Aufbruch</w:t>
      </w:r>
    </w:p>
    <w:p w14:paraId="7C0AA2F1" w14:textId="77777777" w:rsidR="00BF412A" w:rsidRDefault="00BF412A" w:rsidP="00BF412A">
      <w:r>
        <w:t>2020-09-16T16:08:36.000Z „Künftige #Generationen, heutige Kinder und Enkel, haben das Recht auf einen handlungsfähigen #Staat. Deshalb muss die Schuldentragfähigkeit, die #Nachhaltigkeit der öffentlichen #Finanzen, ein wesentliches Ziel sein!“, so @c_lindner im #Bundestag.  #klimawettbewerb</w:t>
      </w:r>
    </w:p>
    <w:p w14:paraId="3F1A023E" w14:textId="77777777" w:rsidR="00BF412A" w:rsidRDefault="00BF412A" w:rsidP="00BF412A">
      <w:r>
        <w:t>2020-09-15T11:40:18.000Z #Bundesrechnungshof Bericht zeigt, Probleme der Anti-#Geldwäsche-Behörde #FIU sind nicht etwa Einbildung der #Opposition sind, sondern wirklich gravierend.  Kurz vor der  #Geldwäsche Prüfung ist das einfach nur peinlich. @HerbrandMarkus @FabioDeMasiAnti-Geldwäsche-Einheit: Prüfer fordern mehr ZugriffsrechteDer Bundesrechnungshof attestiert der Anti-Geldwäsche-Einheit des Bundes (FIU) in einem Bericht "erheblichen Verbesserungsbedarf". Die Prüfer fordern für die FIU erweiterte Zugriffsrechte auf...br.de</w:t>
      </w:r>
    </w:p>
    <w:p w14:paraId="63D4E6C1" w14:textId="77777777" w:rsidR="00BF412A" w:rsidRDefault="00BF412A" w:rsidP="00BF412A">
      <w:r>
        <w:t>2020-09-09T05:17:24.000Z BKA meldet: Rauschgiftkriminalität steigt anDer Zoll wird von der Bundesregierung im Regen stehen gelassen. Schmuggelbekämpfung verlangt eine professionelle Behördenorganisation. Die fehlt.Der Zoll wird von der Bundesregierung im Regen stehen gelassenDem jüngsten Bericht des BKA zufolge steigt die Rauschgiftkriminalität weiter an. Sie ist fester Bestandteil und stetig eingeplante, sichere, millionenschwere und illegale Gewinnerzielung der...gdp.de</w:t>
      </w:r>
    </w:p>
    <w:p w14:paraId="79A558F8" w14:textId="77777777" w:rsidR="00BF412A" w:rsidRDefault="00BF412A" w:rsidP="00BF412A">
      <w:r>
        <w:lastRenderedPageBreak/>
        <w:t>2020-09-08T18:13:49.000Z Super-Gau beim Automatischen Informationsaustausch: Deutsche #Steuerdaten in Bulgarien gehackt! Wie viele Bürger/Unternehmen betroffen sind,ist noch unklar.Fakt ist: Das #BMF hielt es nicht für nötig, die Geschädigten zu informieren! #Datensicherheit #AIADatenklau: Deutsche Steuerdaten in Bulgarien gehacktDer "automatische Informationsaustausch zu Finanzkonten" wurde gehackt. Tausende Steuerdaten wurden abgegriffen, auch von Deutschen.zdf.de</w:t>
      </w:r>
    </w:p>
    <w:p w14:paraId="575320A6" w14:textId="77777777" w:rsidR="00BF412A" w:rsidRDefault="00BF412A" w:rsidP="00BF412A">
      <w:r>
        <w:t>2020-09-08T09:53:07.000Z Anstatt wieder in den Subventionstopf zu greifen sollten Wirtschaft &amp; #Mittelstand endlich spürbar von #Steuersenkungen profitieren, fairer #Wettbewerb &amp; #Bürokratie-Entlastungen vorangetrieben werden. #Autogipfel</w:t>
      </w:r>
    </w:p>
    <w:p w14:paraId="2B185234" w14:textId="77777777" w:rsidR="00BF412A" w:rsidRDefault="00BF412A" w:rsidP="00BF412A">
      <w:r>
        <w:t>2020-09-08T08:23:05.000Z Wenn wir unsere #Autoindustrie retten wollen, dann braucht es mehr als wieder neue Subventionen, #Kaufprämie|n und Verstaatlichungen. Wir brauchen Marktwirtschaft, fairen Wettbewerb und wettbewerbsfähige Produkte! #AutogipfelAutogipfel im Kanzleramt: Neuer Streit über KaufprämienDie Corona-Krise hat VW, BMW und Co. schwer getroffen. Bei einem Autogipfel wird heute erneut über Kaufprämien gesprochen. Die CSU will Hilfen auch für Verbrenner - doch die Kanzlerin winkt ab. Von...tagesschau.de</w:t>
      </w:r>
    </w:p>
    <w:p w14:paraId="5F165CD2" w14:textId="77777777" w:rsidR="00BF412A" w:rsidRDefault="00BF412A" w:rsidP="00BF412A">
      <w:r>
        <w:t>2020-09-08T07:36:32.000Z Gute Idee @hausundgrund_de! Der Grundsteuerrechner verschafft Eigentümern einen 1. Überblick, welche Belastung auf sie zukommt. Die #FDP hat immer wieder auf das #Bürokratiemonster bei der #Grundsteuerreform hingewiesen &amp; dafür plädiert, die Reform aufkommensneutral zu gestalten.Haus &amp; Grund Deutschland@hausundgrund_de · Sep 7, 2020Der #Grundsteuerrechner ist online. Ab sofort können Eigentümer und Mieter auf unserer Seite ihre künftige Steuerlast berechnen. #Grundsteuer https://hausundgrund.de/grundsteuerrechner…Show this thread</w:t>
      </w:r>
    </w:p>
    <w:p w14:paraId="77F3CC83" w14:textId="77777777" w:rsidR="00BF412A" w:rsidRDefault="00BF412A" w:rsidP="00BF412A">
      <w:r>
        <w:t>2020-09-04T08:04:56.000Z Ca. 51.000 #Rentner werden seit Anfang Juli wegen der #Steuererhöhung zum 1. Mal steuerpflichtig. Meine Kritik: „Für die Betroffenen bedeutet es im schlimmsten Fall, dass die #Rentenerhöhung unterm Strich von der Steuerlast aufgefressen wird.“ @alpedutoRente: Für Rentner gibt es 2021 schlechte NachrichtenDie Rente ist 2020 trotz Corona gestiegen. Hier lesen Sie, warum die Rentenversicherung für 2021 pessimistischer klingt.morgenpost.de</w:t>
      </w:r>
    </w:p>
    <w:p w14:paraId="5EF9B0D4" w14:textId="77777777" w:rsidR="00BF412A" w:rsidRDefault="00BF412A" w:rsidP="00BF412A">
      <w:r>
        <w:t>2020-08-31T07:57:00.000Z 10 Tage Wasserstoffauto-Tour sind gestern zu Ende gegangen. 40 Stationen lagen dabei auf meinem ca. 2150 km langen Weg. Danke an alle Orts- und Kreisverbände für die tolle Organisation. Gemeinsam machen wir die Kommunen zum Motor der Energiewende durch Wasserstoff!OttO Fricke and 9 others</w:t>
      </w:r>
    </w:p>
    <w:p w14:paraId="2C019CF1" w14:textId="77777777" w:rsidR="00BF412A" w:rsidRDefault="00BF412A" w:rsidP="00BF412A">
      <w:r>
        <w:t>2020-08-31T08:44:20.000Z Es reicht jetzt mit den ständigen Ausflüchten &amp; immer neuen Aufklärungsankündigungen des Bundesfinanzministeriums! Wir müssen endlich einen #Untersuchungsausschuss einrichten. @FDP und @dieLinke haben sich klar positioniert, warum zögern #Grüne? #Wirecard #FIU @meyerarBR24@BR24 · Aug 31, 2020Kommt ein #Wirecard-Untersuchungsausschuss? Das entscheidet sich spätestens am Dienstag. Finanzexperten des #Bundestag|s beschäftigen sich mit der Frage, ob eine Bundesbehörde bei dem Skandal Fehler gemacht hat. Von @meyerar https://br.de/nachrichten/deutschland-welt/finanzexperten-des-bundestages-beraten-ueber-wirecard,S9AyAP5…</w:t>
      </w:r>
    </w:p>
    <w:p w14:paraId="54EEA0EB" w14:textId="77777777" w:rsidR="00BF412A" w:rsidRDefault="00BF412A" w:rsidP="00BF412A">
      <w:r>
        <w:t xml:space="preserve">2020-08-31T04:57:23.000Z Kommt der #Wirecard-Untersuchungsausschuss? Das hängt von der Sondersitzung des Finanzausschusses ab (heute und morgen) und u.a. von der Frage, welche Rolle die Anti-Geldwäsche-Einheit #FIU in dem Skandal spielt. Alle Details dazu bei </w:t>
      </w:r>
      <w:r>
        <w:rPr>
          <w:rFonts w:ascii="Tahoma" w:hAnsi="Tahoma" w:cs="Tahoma"/>
        </w:rPr>
        <w:t>⁦</w:t>
      </w:r>
      <w:r>
        <w:t>@BR24</w:t>
      </w:r>
      <w:r>
        <w:rPr>
          <w:rFonts w:ascii="Tahoma" w:hAnsi="Tahoma" w:cs="Tahoma"/>
        </w:rPr>
        <w:t>⁩</w:t>
      </w:r>
      <w:r>
        <w:t xml:space="preserve">Finanzexperten des Bundestages beraten </w:t>
      </w:r>
      <w:r>
        <w:rPr>
          <w:rFonts w:ascii="Calibri" w:hAnsi="Calibri" w:cs="Calibri"/>
        </w:rPr>
        <w:t>ü</w:t>
      </w:r>
      <w:r>
        <w:t xml:space="preserve">ber WirecardDie Frage, ob der </w:t>
      </w:r>
      <w:r>
        <w:lastRenderedPageBreak/>
        <w:t>Bundesregierung ein Wirecard-Untersuchungsausschuss erspart bleibt, entscheidet sich spätestens am Dienstag. Finanzexperten des Bundestags beschäftigen sich mit der Frage, ob eine...br.de</w:t>
      </w:r>
    </w:p>
    <w:p w14:paraId="61A02944" w14:textId="77777777" w:rsidR="00BF412A" w:rsidRDefault="00BF412A" w:rsidP="00BF412A">
      <w:r>
        <w:t xml:space="preserve">2020-08-29T12:27:05.000Z Unser Finanzminister sagt heute, dass wir uns die derzeitigen massiven Ausweitungen staatlicher Leistungen erlauben können und morgen, dass wir höhere Steuereinnahmen benötigen. Gut, dass </w:t>
      </w:r>
      <w:r>
        <w:rPr>
          <w:rFonts w:ascii="Tahoma" w:hAnsi="Tahoma" w:cs="Tahoma"/>
        </w:rPr>
        <w:t>⁦⁦</w:t>
      </w:r>
      <w:r>
        <w:t>@OlafScholz</w:t>
      </w:r>
      <w:r>
        <w:rPr>
          <w:rFonts w:ascii="Tahoma" w:hAnsi="Tahoma" w:cs="Tahoma"/>
        </w:rPr>
        <w:t>⁩</w:t>
      </w:r>
      <w:r>
        <w:t xml:space="preserve"> die Wahl nicht gewinnt.Im Falle eines Wahlsiegs: Scholz plant h</w:t>
      </w:r>
      <w:r>
        <w:rPr>
          <w:rFonts w:ascii="Calibri" w:hAnsi="Calibri" w:cs="Calibri"/>
        </w:rPr>
        <w:t>ö</w:t>
      </w:r>
      <w:r>
        <w:t>here Steuern für TopverdienerGut ein Jahr vor der Bundestagswahl denkt SPD-Kanzlerkandidat Scholz bereits über das nach, was er als Regierungschef umsetzen würde. Vor dem Hintergrund der gegenwärtigen Krise nimmt er diejenigen...n-tv.de</w:t>
      </w:r>
    </w:p>
    <w:p w14:paraId="585C03FF" w14:textId="77777777" w:rsidR="00BF412A" w:rsidRDefault="00BF412A" w:rsidP="00BF412A">
      <w:r>
        <w:t>2020-08-26T08:23:22.000Z Frage mich die ganze Zeit, was die Koalition bisher davon abhielt, sich auf dieses Minimum an Reformbereitschaft zu einigen? #WahlrechtsreformGroßer Wurf aber erst 2025: Koalition einigt sich auf WahlrechtsreformVor dem Treffen der Koalitionsspitzen gibt es beim Thema Wahlrechtsreform zwei grundverschiedene Modelle - eines von der SPD, eines von der Union. Am Ende steht ein Kompromiss, der so richtig aber...n-tv.de</w:t>
      </w:r>
    </w:p>
    <w:p w14:paraId="5D1235DC" w14:textId="77777777" w:rsidR="00BF412A" w:rsidRDefault="00BF412A" w:rsidP="00BF412A">
      <w:r>
        <w:t>2020-08-25T07:01:53.000Z Finsterste Aussichten für den Haushalt machen die Überprüfung sämtliche weiterer Maßnahmen noch erforderlicher. Auf Dauer kann man an der Realität nicht vorbei. #KAG2020 #InsolvenzenMehr Ausgaben als Einnahmen: Corona-Krise reißt Loch in StaatshaushaltDas erste Halbjahr endet für den deutschen Staat in einem finanziellen Debakel. Durch die Corona-Krise nimmt er weniger Geld ein, als er ausgibt. Auch die Aussichten für die Gesamtjahresbilanz sind...n-tv.de</w:t>
      </w:r>
    </w:p>
    <w:p w14:paraId="1EA92C2A" w14:textId="77777777" w:rsidR="00BF412A" w:rsidRDefault="00BF412A" w:rsidP="00BF412A">
      <w:r>
        <w:t>2020-08-11T08:28:48.000Z Widersprüche im #Wirecard-Skandal: Wie lange wird Scholz noch an #BaFin-Chef #Hufeld festhalten? In der #Sondersitzung des #Finanzausschuss|es am 31.8. werde ich das #Bundesfinanzministerium zur Personalie Hufeld befragen. Wird wenigstens dieses Mal die Wahrheit gesagt?@RamthunWirtschaftsWoche@wiwo · Aug 11, 2020Für Kanzlerkandidat und Bundesfinanzminister Olaf Scholz wird Felix Hufeld zur heißen Kartoffel. Doch fallenlassen will er ihn (noch) nicht. Druck kommt aus dem Bundestag. https://wiwo.de/politik/deutschland/wirecard-skandal-scholz-haelt-an-bafin-chef-hufeld-fest/26082740.html?social=twitter&amp;Echobox=1597130346#utm_term=Autofeed&amp;utm_medium=Social&amp;utm_source=Twitter…</w:t>
      </w:r>
    </w:p>
    <w:p w14:paraId="5B1008AB" w14:textId="77777777" w:rsidR="00BF412A" w:rsidRDefault="00BF412A" w:rsidP="00BF412A">
      <w:r>
        <w:t>2020-08-10T09:16:07.000Z 100% hatten auch schon andere... das passt auch gut zum neuen Lieblingskoalitionspartner @dieLinke. Aber vielleicht springt Scholz auf den roten Zug auch gar nicht auf &amp; bringt die soziale Marktwirtschaft zurück in die @spdde. #Kanzlerkandidat #wumms @EskenSaskia @JulianRoepcke</w:t>
      </w:r>
    </w:p>
    <w:p w14:paraId="112977EB" w14:textId="77777777" w:rsidR="00BF412A" w:rsidRDefault="00BF412A" w:rsidP="00BF412A">
      <w:r>
        <w:t>2020-08-10T08:56:41.000Z Die Bilder aus #Belarus bewegen. Menschen gehen auf die Straße, um für #Freiheit und Demokratie zu demonstrieren. #Lukaschenko antwortet mit Gewalt. Die internationale Gemeinschaft darf nicht wegschauen. Volle Solidarität mit den mutigen Menschen, die für den Wandel kämpfen.</w:t>
      </w:r>
    </w:p>
    <w:p w14:paraId="7EEA2625" w14:textId="77777777" w:rsidR="00BF412A" w:rsidRDefault="00BF412A" w:rsidP="00BF412A">
      <w:r>
        <w:t>2020-08-08T11:17:51.000Z Exklusiv: Im #Wirecard-Skandal widerstrickt sich Bafin-Präsident Hufeld in immer mehr Widersprüche. FDP-Finanzexperte @HerbrandMarkus nimmt derweil mit einem eigenen Fragenkatalog auch die @ecb ins Visier.Widersprüche im Wirecard-Skandal: Der Druck auf Bafin-Präsident Hufeld wächstDer Chef der Finanzaufsicht verweist gern auf die Rolle anderer Behörden im Skandal um den Zahlungsdienstleister. Doch von denen wird nun zunehmend Kritik laut.handelsblatt.com</w:t>
      </w:r>
    </w:p>
    <w:p w14:paraId="77C646FC" w14:textId="77777777" w:rsidR="00BF412A" w:rsidRDefault="00BF412A" w:rsidP="00BF412A">
      <w:r>
        <w:lastRenderedPageBreak/>
        <w:t xml:space="preserve">2020-08-08T10:53:05.000Z https://hbapp.handelsblatt.com/cmsid/26076670.html…Mein Fragenkatalog direkt an die #EZB: Denn neben dem #BMF dürfen sich weder #BaFin, noch die #EZB bei der Aufarbeitung der Manipulationen bei  #Wirecard wegducken. Aufklärung tut Not, #PUA vermutlich nötig. </w:t>
      </w:r>
      <w:r>
        <w:rPr>
          <w:rFonts w:ascii="Tahoma" w:hAnsi="Tahoma" w:cs="Tahoma"/>
        </w:rPr>
        <w:t>⁦</w:t>
      </w:r>
      <w:r>
        <w:t>@MartinGreive</w:t>
      </w:r>
      <w:r>
        <w:rPr>
          <w:rFonts w:ascii="Tahoma" w:hAnsi="Tahoma" w:cs="Tahoma"/>
        </w:rPr>
        <w:t>⁩</w:t>
      </w:r>
      <w:r>
        <w:t xml:space="preserve"> </w:t>
      </w:r>
      <w:r>
        <w:rPr>
          <w:rFonts w:ascii="Tahoma" w:hAnsi="Tahoma" w:cs="Tahoma"/>
        </w:rPr>
        <w:t>⁦</w:t>
      </w:r>
      <w:r>
        <w:t>@handelsblatt</w:t>
      </w:r>
      <w:r>
        <w:rPr>
          <w:rFonts w:ascii="Tahoma" w:hAnsi="Tahoma" w:cs="Tahoma"/>
        </w:rPr>
        <w:t>⁩</w:t>
      </w:r>
      <w:r>
        <w:t>Widerspr</w:t>
      </w:r>
      <w:r>
        <w:rPr>
          <w:rFonts w:ascii="Calibri" w:hAnsi="Calibri" w:cs="Calibri"/>
        </w:rPr>
        <w:t>ü</w:t>
      </w:r>
      <w:r>
        <w:t>che im Wirecard-Skandal: Der Druck auf Bafin-Pr</w:t>
      </w:r>
      <w:r>
        <w:rPr>
          <w:rFonts w:ascii="Calibri" w:hAnsi="Calibri" w:cs="Calibri"/>
        </w:rPr>
        <w:t>ä</w:t>
      </w:r>
      <w:r>
        <w:t>sident Hufeld wächstDer Chef der Finanzaufsicht verweist gern auf die Rolle anderer Behörden im Skandal um den Zahlungsdienstleister. Doch von denen wird nun zunehmend Kritik laut.handelsblatt.com</w:t>
      </w:r>
    </w:p>
    <w:p w14:paraId="0C9E20F8" w14:textId="77777777" w:rsidR="00BF412A" w:rsidRDefault="00BF412A" w:rsidP="00BF412A">
      <w:r>
        <w:t>2020-08-07T13:56:40.000Z Der BRH bemängelt seit Jahren die katastrophalen Zustände bei der Bekämpfung von Schwarzarbeit. Habe @rponline und @KoelnischeR meine Einschätzung dazu gegeben:organisierte Schwarzarbeit kann man nicht mit Zettelwirtschaft bekämpfen. #digitalisierungsstrategie @EvaQuadbeck</w:t>
      </w:r>
    </w:p>
    <w:p w14:paraId="29638178" w14:textId="77777777" w:rsidR="00BF412A" w:rsidRDefault="00BF412A" w:rsidP="00BF412A">
      <w:r>
        <w:t>2020-08-02T10:55:37.000Z Wer erklärt dem möglicherweise zukünftigen Kanzler Deutschlands, welchen Aufgaben die #BaFin nachgehen (sollte)?Frank Schäffler@f_schaeffler · Aug 1, 2020Nichts wissen, nichts verstehen, alles sagen. #Grünwirkt Habeck: „Die BaFin ist vielleicht gut darin, mittelständischen Unternehmen nachzuweisen, dass Handwerkerrechnungen falsch eingebucht wurden. Aber...“ https://t-online.de/nachrichten/deutschland/parteien/id_88309500/gruenen-chef-robert-habeck-das-ist-eine-kampfansage-.html… via @TOnline_News</w:t>
      </w:r>
    </w:p>
    <w:p w14:paraId="696A94FC" w14:textId="77777777" w:rsidR="00BF412A" w:rsidRDefault="00BF412A" w:rsidP="00BF412A">
      <w:r>
        <w:t>2020-07-31T05:26:08.000Z #Steuererklärung #Soli</w:t>
      </w:r>
    </w:p>
    <w:p w14:paraId="38E270D2" w14:textId="77777777" w:rsidR="00BF412A" w:rsidRDefault="00BF412A" w:rsidP="00BF412A">
      <w:r>
        <w:t>2020-07-30T10:28:01.000Z Der KP #China ist jedes Mittel recht, um Widerstand gegen ihr Regime zu brechen. Die Regierung muss daher höllisch aufpassen, dieser Diktatur nicht noch weitere Munition zur politischen Verfolgung zu liefern. Wichtiger Punkt von @HerbrandMarkus! #FDP /TMChina: Scholz liefert dem Regime heikle Finanzdaten über OppositionelleDroht Hongkonger Demokratie-Aktivisten oder chinesischen Dissidenten Gefahr durch Daten, die aus Deutschland kommen?bild.de</w:t>
      </w:r>
    </w:p>
    <w:p w14:paraId="620F09FE" w14:textId="77777777" w:rsidR="00BF412A" w:rsidRDefault="00BF412A" w:rsidP="00BF412A">
      <w:r>
        <w:t>2020-07-30T08:23:00.000Z Scholz hat das Talent, ungelöste Probleme zu horten: Sein Ministerium hat mehr Baustellen als jede Autobahn, aber der Geldregen, der über die von der Pandemie überrollte Bundesrepublik ausgeschüttet wurde, verdeckt die desaströse Bilanz: #Wirecard #FIU #Bürokratie #Steuern #CumExWirtschaftsWoche@wiwo · Jul 30, 2020Finanzminister Olaf #Scholz profiliert sich als Krisenmanager, bindet geschickt Deutschlands Top-Ökonomen ein. Doch nicht nur der #Wirecard-Skandal zeigt, dass in seinem Ministerium viel schiefläuft. Die Schatten auf der Erfolgsbilanz des #OlafScholz (€) https://wiwo.de/my/politik/deutschland/olaf-scholz-wo-viel-licht-ist-/26047388.html?utm_medium=social&amp;social=twitter&amp;Echobox=1596083941#utm_medium=Social&amp;utm_source=Twitter</w:t>
      </w:r>
      <w:r>
        <w:rPr>
          <w:rFonts w:hint="eastAsia"/>
        </w:rPr>
        <w:t>…</w:t>
      </w:r>
    </w:p>
    <w:p w14:paraId="75FF5014" w14:textId="77777777" w:rsidR="00BF412A" w:rsidRDefault="00BF412A" w:rsidP="00BF412A">
      <w:r>
        <w:t>2020-07-29T09:40:59.000Z .@OlafScholz muss heute in Sondersitzung des Finanzausschusses Rede und Antwort stehen, denn der #Wirecard-Skandal muss umfassend aufgeklärt werden. Es gibt viele offene Fragen und die widersprüchlichen Darstellungen der BReg häufen sich. Die muss heute für Transparenz sorgen.</w:t>
      </w:r>
    </w:p>
    <w:p w14:paraId="5EB0044D" w14:textId="77777777" w:rsidR="00BF412A" w:rsidRDefault="00BF412A" w:rsidP="00BF412A">
      <w:r>
        <w:t>2020-07-29T09:23:04.000Z Wegen der #Rentenerhöhung müssen 51.000 RentnerInnen erstmals #Steuern zahlen. Was für Olaf Scholz wie Musik in den Ohren klingt, bedeutet für die Betroffenen im schlimmsten Fall, dass die Rentenerhöhung unterm Strich von der Steuerlast aufgefressen wird.Wegen Rentenerhöhung: 51.000 Rentner müssen 2020 erstmals Steuern zahlenAllein durch die Rentenerhöhung zum 1. Juli wird für viele Ruheständler im laufenden Jahr erstmals die Einkommensteuer fällig. In Einzelfällen kann das sogar dazu führen, dass unter dem Strich...rp-online.de</w:t>
      </w:r>
    </w:p>
    <w:p w14:paraId="21A1F3B0" w14:textId="77777777" w:rsidR="00BF412A" w:rsidRDefault="00BF412A" w:rsidP="00BF412A">
      <w:r>
        <w:lastRenderedPageBreak/>
        <w:t>2020-07-29T08:54:01.000Z Besorgniserregend: Die aberkannte #Börsenäquivalenz belastet derzeit die diplomatische Beziehung zwischen #Schweiz &amp; #EU. Gerade in der krisengeschüttelten Zeit brauchen wir enge Abstimmung &amp; grenzüberschreitende Partnerschaft! @lucienfluri @CHBotschaftDEBeziehung zur EU - «Zutiefst bedauernswerter Zustand»: Deutsche FDP will der Schweiz helfen, die...Die Verhandlungen zwischen der Schweiz und der EU stocken, wenn es um das Rahmenabkommen geht. Die deutsche FDP hofft nun, dass sich die Bundesregierung stärker für die Schweiz einsetzt.tagblatt.ch</w:t>
      </w:r>
    </w:p>
    <w:p w14:paraId="5D0E6820" w14:textId="77777777" w:rsidR="00BF412A" w:rsidRDefault="00BF412A" w:rsidP="00BF412A">
      <w:r>
        <w:t>2020-07-22T14:13:39.000Z Szenische Lesung mit @FabioDeMasi heute vor dem #BMF über die TOP 3 an substanzlosen Antworten der Bundesregierung auf Kleine Anfragen der Opposition @fdpbt @LinksfraktionFabio De Masi (MdB) and BMF</w:t>
      </w:r>
    </w:p>
    <w:p w14:paraId="0CBD6E84" w14:textId="77777777" w:rsidR="00BF412A" w:rsidRDefault="00BF412A" w:rsidP="00BF412A">
      <w:r>
        <w:t>2020-07-21T08:44:30.000Z Attentat von #Halle war schlimmster Anschlag der vergangenen Jahre auf jüdisches Leben hierzulande. #Antisemitismus, #Rassismus &amp; #Verschwörungsmythen zu begegnen ist gesamtgesellschaftliche Herausforderung . Mein Mitgefühl den Angehörigen der Getöteten.Halle-Attentäter vor Gericht: Gegen den AntisemitismusFür den Halle-Attentäter ist der Antisemitismus eine Möglichkeit, Schlechtes Fremden zuzuschieben. Das muss der Prozess thematisieren.sueddeutsche.de</w:t>
      </w:r>
    </w:p>
    <w:p w14:paraId="5A457E17" w14:textId="77777777" w:rsidR="00BF412A" w:rsidRDefault="00BF412A" w:rsidP="00BF412A">
      <w:r>
        <w:t>2020-07-21T08:13:44.000Z Die @BILD berichtet über meine Anfrage zu Rentner, die ihre gesetzlichen #Renten-Ansprüche in  erworben haben &amp; im Ausland beziehen. Fazit: Die meisten #Auslandsrenten gehen nach , gefolgt von &amp; Globalisierung &amp; Europ. Arbeitnehmerfreizügigkeit lassen sich nicht umkehren!</w:t>
      </w:r>
    </w:p>
    <w:p w14:paraId="370324C7" w14:textId="77777777" w:rsidR="00BF412A" w:rsidRDefault="00BF412A" w:rsidP="00BF412A">
      <w:r>
        <w:t>2020-07-20T13:17:40.000Z Die Sondersitzung nächste Woche zu #Wirecard ist entscheidend, ob es einen #Untersuchungsausschuss zur geben wird. Die Bundesregierung muss jetzt die Karten auf den Tisch legen - die AnlegerInnen haben ein Recht darauf zu erfahren, wie es zu solch einer Katastrophe kommen konnte.DER SPIEGEL@derspiegel · Jul 20, 2020Die Bundesregierung räumt ein, dass Kanzlerin Merkel bei einer China-Reise im September 2019 den Skandalkonzern #Wirecard zur Sprache brachte. Der SPIEGEL hatte zuvor das Engagement des Kanzleramts enthüllt. https://spiegel.de/politik/deutschland/wirecard-angela-merkel-thematisierte-firma-persoenlich-bei-china-reise-a-38eb3184-a37c-499f-b2ec-2756bf59f0b5…</w:t>
      </w:r>
    </w:p>
    <w:p w14:paraId="0EA6B9C4" w14:textId="77777777" w:rsidR="00BF412A" w:rsidRDefault="00BF412A" w:rsidP="00BF412A">
      <w:r>
        <w:t>2020-07-20T07:26:45.000Z Um das zu verhindern, hatte die #FDP ja vor wenigen Wochen gefordert, den Progressionsvorbehalt für dieses Jahr auszusetzen. #CDU und #SPD haben Ende Juni gegen diesen Antrag gestimmt. Nur, falls kommendes Jahr irgendwer fragt.#Kurzarbeit #kurzarbeitergeld #steuerntagesschau@tagesschau · Jul 20, 2020Kurzarbeitern drohen im kommenden Jahr Steuernachzahlungen http://tagesschau.de/inland/kurzarbeit-progressionsvorbehalt-101.html… #Kurzarbeit #Progressionsvorbehalt #Coronavirus</w:t>
      </w:r>
    </w:p>
    <w:p w14:paraId="2D315504" w14:textId="77777777" w:rsidR="00BF412A" w:rsidRDefault="00BF412A" w:rsidP="00BF412A">
      <w:r>
        <w:t>2020-07-20T08:00:12.000Z Gut, dass die Berichterstattungen nicht abreißen: Vielen BürgerInnen drohen 2021 Steuer-Nachzahlungen wegen #Kurzarbeit. Unser #FDP-Antrag dazu wurde ja abgelehnt - jetzt sind Lösungskonzepte willkommen, liebe @spdbt @cducsubt! #Progressionsvorbehalt #Steuern @WeristVeratagesschau@tagesschau · Jul 20, 2020Kurzarbeitern drohen im kommenden Jahr Steuernachzahlungen http://tagesschau.de/inland/kurzarbeit-progressionsvorbehalt-101.html… #Kurzarbeit #Progressionsvorbehalt #Coronavirus</w:t>
      </w:r>
    </w:p>
    <w:p w14:paraId="589758DD" w14:textId="77777777" w:rsidR="00BF412A" w:rsidRDefault="00BF412A" w:rsidP="00BF412A">
      <w:r>
        <w:t>2020-07-14T12:25:49.000Z Ermittler gehen gegen die Financial Intelligence Unit vor, die #Geldwäsche bekämpfen soll. Ihr Verdacht wiegt schwer: Hat die FIU kriminelle Machenschaften gedeckt? #FIU https://app.handelsblatt.com/finanzen/banken/moegliche-strafvereitelung-durchsuchungen-bei-der-zoll-spezialeinheit-fiu/v_premium_not_allowed/26002366.html…</w:t>
      </w:r>
    </w:p>
    <w:p w14:paraId="4138EB08" w14:textId="77777777" w:rsidR="00BF412A" w:rsidRDefault="00BF412A" w:rsidP="00BF412A">
      <w:r>
        <w:lastRenderedPageBreak/>
        <w:t>2020-07-14T16:09:15.000Z Chaos bei #FIU. Bekämpfung von #Geldwäsche unter dem Dach des #BMF auf neuem Tiefpunkt angelangt. Nach #CumEx und #BaFin nächste Baustelle für @OlafScholz. Auch hier gilt: Hinweise gab es genug! @FabioDeMasi @lisapaus @florian_toncar @f_schaeffler</w:t>
      </w:r>
    </w:p>
    <w:p w14:paraId="3F9D5617" w14:textId="77777777" w:rsidR="00BF412A" w:rsidRDefault="00BF412A" w:rsidP="00BF412A">
      <w:r>
        <w:t>2020-07-12T10:39:27.000Z Wie steht es um die Sicherheit von #Steuerdaten ?Der internationale Austausch von #Kontoinformationen ist jedenfalls mit #Datenschutz-Risiken behaftet, bestätigt @BMF_Bund auf Anfrage von @HerbrandMarkus/@FDPbt.Christian @Ramthun berichtet in der @WiWo:Bundesfinanzministerium: Datenschutz-Risiken beim Austausch internationaler KontodatenDas Bundesfinanzministerium gibt an, dass der Austausch von unternationalen Kontoinformationen mit Risiken verbunden ist. Davon ist vor allem der Datenschutz betroffen.wiwo.de</w:t>
      </w:r>
    </w:p>
    <w:p w14:paraId="11FC9570" w14:textId="77777777" w:rsidR="00BF412A" w:rsidRDefault="00BF412A" w:rsidP="00BF412A">
      <w:r>
        <w:t>2020-07-09T09:20:30.000Z SteuerzahlerInnen haben dauerhafte Entlastung &amp; verantwortungsvollen Umgang mit Steuergeldern - insbesondere in Zeiten der #Corona-Krise - mehr als verdient. Daher: #Soli für ALLE abschaffen, #Mittelstandsbauch abschmelzen &amp; #Bürokratieabbau vorantreiben! #steuerzahlergedenktag</w:t>
      </w:r>
    </w:p>
    <w:p w14:paraId="21FD9E70" w14:textId="77777777" w:rsidR="00BF412A" w:rsidRDefault="00BF412A" w:rsidP="00BF412A">
      <w:r>
        <w:t>2020-07-09T08:04:08.000Z Die Sozialleistungen sollen helfen, doch in der Summe schaden sie. Eins ist klar, das muss sich ändern! Denn vor allem Gering- und Normalverdiener leiden unter dem aktuellen Steuersystem.</w:t>
      </w:r>
    </w:p>
    <w:p w14:paraId="19B403BC" w14:textId="77777777" w:rsidR="00BF412A" w:rsidRDefault="00BF412A" w:rsidP="00BF412A">
      <w:r>
        <w:t>2020-07-08T11:41:46.000Z Welche #App nach meinem Dafürhalten noch erfunden werden sollte?! - eine App für unnötige #Ausgaben im #Bundeshaushalt, die auch anzeigt, wenn Olaf Scholz den Steuerzahlerinnen und Steuerzahlern wieder zu tief in die Tasche greifen will #Steuern @fdpbt</w:t>
      </w:r>
    </w:p>
    <w:p w14:paraId="29FFFCFE" w14:textId="77777777" w:rsidR="00BF412A" w:rsidRDefault="00BF412A" w:rsidP="00BF412A">
      <w:r>
        <w:t>2020-07-08T09:08:35.000Z Der #Steuerzahlertag zeigt: Mehr als die Hälfte von jedem verdienten Euro geht an den Staat. Bei der Steuer- &amp; Abgabenlast bricht Deutschland Rekorde. Gerade in der Coronakrise, in der Menschen um ihre Existenz bangen, sind substanzielle Entlastungen notwendig! @christianduerr</w:t>
      </w:r>
    </w:p>
    <w:p w14:paraId="5C9970DE" w14:textId="77777777" w:rsidR="00BF412A" w:rsidRDefault="00BF412A" w:rsidP="00BF412A">
      <w:r>
        <w:t>2020-07-08T09:08:12.000Z Anstatt auf ein buntes Pot­pour­ri kurzlebiger Einzelmaßnahmen zu setzen, müssen substanzielle Entlastungen angepackt &amp; umgesetzt werden! Olaf Scholz fehlt hier eine langfristige Strategie, BürgerInnen &amp; Wirtschaft grundlegend zu entlasten. #Steuerzahlertag #Steuerzahlergedenktag</w:t>
      </w:r>
    </w:p>
    <w:p w14:paraId="058BD144" w14:textId="77777777" w:rsidR="00BF412A" w:rsidRDefault="00BF412A" w:rsidP="00BF412A">
      <w:r>
        <w:t>2020-07-05T10:48:53.000Z Die @fdp hat die Aussetzung der #Wehrpflicht erwirkt, weil sie zuletzt das Gebot der #Gleichheit vor dem #Gesetz zutiefst verletzt hat. Die geschrumpfte #Bundeswehr konnte nur noch Teile eines Jahrgangs verwenden. Es war im Ergebnis Zufall, wer dienen musste und wer nicht.</w:t>
      </w:r>
    </w:p>
    <w:p w14:paraId="5FE7BE4C" w14:textId="77777777" w:rsidR="00BF412A" w:rsidRDefault="00BF412A" w:rsidP="00BF412A">
      <w:r>
        <w:t>2020-07-04T18:16:44.000Z Für den Einsatz in der #Corona-Krise sollen #Pflegekräfte Boni erhalten - allerdings mit böser Überraschung, denn: Ihnen droht nachträgliche Besteuerung der eigtl. steuerfreien Boni. Das ist heuchlerisch &amp; ein Schlag ins Gesicht für unsere Pflegekräfte!Zu früh gefreutFür ihren Einsatz in der Pandemie sollen Pflegende Boni erhalten - steuerfrei. Nun drohen doch Abgaben.sueddeutsche.de</w:t>
      </w:r>
    </w:p>
    <w:p w14:paraId="587C43F9" w14:textId="77777777" w:rsidR="00BF412A" w:rsidRDefault="00BF412A" w:rsidP="00BF412A">
      <w:r>
        <w:t xml:space="preserve">2020-07-02T08:48:26.000Z Das denkt die @cducsubt zur Umsetzung ihrer (finanz-)politischen Überzeugungen zum Beginn der politischen Sommerpause: "Mal verliert man, mal gewinnt die @spdbt" #Grundrente #Bundestag #Rente #Doppelbesteuerung #CumEx #Wirecard #Grundsteuer #Geldwäschebekämpfung #ShareDealsMarco Buschmann@MarcoBuschmann · Jul 2, 2020.@OlafScholz sagte eben im #Bundestag, wenn man so viel Geld ausgebe, werde es doch möglich sein, die #Grundrente zu finanzieren. Nein! Jetzt, wo wir in einer schweren Wirtschaftskrise </w:t>
      </w:r>
      <w:r>
        <w:lastRenderedPageBreak/>
        <w:t>stecken, ist es nicht zu verantworten, dieses Gießkannenprojekt durchs Parlament zu schleusen.Show this thread</w:t>
      </w:r>
    </w:p>
    <w:p w14:paraId="3248838C" w14:textId="77777777" w:rsidR="00BF412A" w:rsidRDefault="00BF412A" w:rsidP="00BF412A">
      <w:r>
        <w:t>2020-07-02T08:37:21.000Z Die #Grundrente ist ein verkorkstes Modell, das das zentrale Ziel leider verfehlt: gegen Altersarmut zu helfen. Union &amp; SPD wollen es aus parteitaktischen Motiven noch vor den Sommerinterviews beschließen. Wird eine spannende Debatte gleich im #Bundestag! https://handelsblatt.com/dpa/wirtschaft-handel-und-finanzen-fdp-grundrente-der-koalition-bewirkt-nur-wenig-gegen-altersarmut/25969100.html…</w:t>
      </w:r>
    </w:p>
    <w:p w14:paraId="22EB4E67" w14:textId="77777777" w:rsidR="00BF412A" w:rsidRDefault="00BF412A" w:rsidP="00BF412A">
      <w:r>
        <w:t>2020-07-01T13:42:00.000Z Ich gratuliere Dr. Marcus Pleyer herzlich zur Übernahme der #FATF-Präsidentschaft &amp; wünsche ein gutes Händchen - es gibt viel zu tun #FIU @AML_News  @BMF_Bund https://bundesfinanzministerium.de/Content/DE/Standardartikel/Themen/Schlaglichter/Geldwaesche-bekaempfen/2020-07-01-fatf-praesidentschaft-uebernahme.html;jsessionid=0B99CBBDFC42227280395C050CCAB3B2.delivery1-replication…</w:t>
      </w:r>
    </w:p>
    <w:p w14:paraId="382B9644" w14:textId="77777777" w:rsidR="00BF412A" w:rsidRDefault="00BF412A" w:rsidP="00BF412A">
      <w:r>
        <w:t>2020-07-01T12:41:28.000Z Auch wenn das Wetter heute in Berlin nicht mitspielt, hat der #Finanzausschuss heute 2x gegrillt:a) Felix Hufeld zu #Wirecard b) Olaf Scholz seinen #CumEx-Vertrickungen in #HamburgDas schmeckt nicht jedem. #Bafin #BMF @florian_toncar @f_schaeffler @starkwatzinger @fdp_hessel</w:t>
      </w:r>
    </w:p>
    <w:p w14:paraId="7B30882A" w14:textId="77777777" w:rsidR="00BF412A" w:rsidRDefault="00BF412A" w:rsidP="00BF412A">
      <w:r>
        <w:t>2020-07-01T12:07:02.000Z GroKo beweist bei #Wahlrechtsreform schlechtestes Regierungsmanagement aller Zeiten. Die #Union hat sich geeinigt, nur gibt es keinen Gesetzentwurf.Die #SPD drückt auf die Bremse. Den einzigen fertigen Vorschlag von FDP, Grünen, Linken hat die GroKo heute im Ausschuss abgesetzt.</w:t>
      </w:r>
    </w:p>
    <w:p w14:paraId="0FE4AED1" w14:textId="77777777" w:rsidR="00BF412A" w:rsidRDefault="00BF412A" w:rsidP="00BF412A">
      <w:r>
        <w:t xml:space="preserve">2020-07-01T07:35:34.000Z  übernimmt in einer herausfordernden Zeit die #EU-#Ratspräsidentschaft. #Corona, #Klimaschutz &amp; #Demokratie, Nachwirkungen des #Brexit oder stabile Finanzpolitik &amp; #Steuergerechtigkeit - die To-Do-Liste ist lang &amp; sechs Monate sind kurz - packen wir's an! #EU2020DE #WirSindRatGermany in the EU@germanyintheeu · Jun 30, 2020To mark the start of the  EU Council Presidency, the #BrandenburgGate is shining tonight. One more hour to go and #EU2020DE is ready for take-off. Together for Europe’s recovery! </w:t>
      </w:r>
    </w:p>
    <w:p w14:paraId="53134FA2" w14:textId="77777777" w:rsidR="00BF412A" w:rsidRDefault="00BF412A" w:rsidP="00BF412A">
      <w:r>
        <w:t>2020-06-30T12:52:20.000Z Der Weg der #Willkürrente wird nach langem Hickhack nun also geebnet - die Union ist eingeknickt: "wir wollen der SPD nicht die Gelegenheit geben, mit dem Thema #Rente den Sommer zu bespielen" - das ist natürlich ein absolut nachvollziehbarer Grund...nicht. #Grundrentetagesschau@tagesschau · Jun 30, 2020Gesetz im Bundestag: Union ebnet Weg für Grundrente http://tagesschau.de/inland/grundrente-einigung-101.html… #Grundrente</w:t>
      </w:r>
    </w:p>
    <w:p w14:paraId="26E2CD2C" w14:textId="77777777" w:rsidR="00BF412A" w:rsidRDefault="00BF412A" w:rsidP="00BF412A">
      <w:r>
        <w:t>2020-06-29T14:07:24.000Z Gebremster Kontrollwille, schlechte Ausstattung und ungenügende Ausbildung bei der Finanzkontrolle #Schwarzarbeit. Zuständig ist das @BMF_Bund. Die Opposition übt Kritik. @HerbrandMarkus</w:t>
      </w:r>
    </w:p>
    <w:p w14:paraId="65E5EA39" w14:textId="77777777" w:rsidR="00BF412A" w:rsidRDefault="00BF412A" w:rsidP="00BF412A">
      <w:r>
        <w:t>2020-06-29T12:16:54.000Z Für die SPD ist es also vollkommen okay, dass jeder, der #Kurzarbeitergeld bekommt, zur Abgabe einer #Steuererklärung verpflichtet ist. Dass viele #Corona-bedingt unverschuldet zur Kurzarbeit übergehen mussten &amp; dadurch Steuernachzahlungen drohen, scheint nicht zu interessieren:</w:t>
      </w:r>
    </w:p>
    <w:p w14:paraId="4057735C" w14:textId="77777777" w:rsidR="00BF412A" w:rsidRDefault="00BF412A" w:rsidP="00BF412A">
      <w:r>
        <w:t>2020-06-29T11:03:33.000Z So, nach dem Plenum zu den Steuergesetzen: Anhörung Haushaltsauschuss zum NachtragshaushaltMarkus Herbrand</w:t>
      </w:r>
    </w:p>
    <w:p w14:paraId="75F1646A" w14:textId="77777777" w:rsidR="00BF412A" w:rsidRDefault="00BF412A" w:rsidP="00BF412A">
      <w:r>
        <w:t xml:space="preserve">2020-06-29T08:01:48.000Z Heute um 22:45 Uhr läuft die Doku "Kampf gegen #Schwarzarbeit – teuer &amp; wirkungslos?" auf #ARD. Meine Einschätzung: Der Staat bekommt nur punktuell  Schwarzarbeit in </w:t>
      </w:r>
      <w:r>
        <w:lastRenderedPageBreak/>
        <w:t>Deutschland in den Griff - die #FKS muss auf ein sicheres Fundament gestellt werden! #ZollKampf gegen Schwarzarbeit – teuer und wirkungslos? | Reportage &amp; DokumentationDurch Schwarzarbeit entgehen dem Staat jedes Jahr Sozialabgaben und Steuern in Milliardenhöhe. Die Organisierte Kriminalität hat sich hier längst breitgemacht. Experten sprechen von einem parallelen...daserste.de</w:t>
      </w:r>
    </w:p>
    <w:p w14:paraId="48A62819" w14:textId="77777777" w:rsidR="00BF412A" w:rsidRDefault="00BF412A" w:rsidP="00BF412A">
      <w:r>
        <w:t>2020-06-29T05:57:00.000Z Oppositionspolitiker im Deutschen @Bundestag fordern eine #Reform der #FKS, einen Neustart. Die Bekämpfung der Schwarzarbeit liegt „am Boden“, sagt @herbrandmarkus. @FabioDeMasi sieht bei der Bundesregierung „politisches Versagen“.</w:t>
      </w:r>
    </w:p>
    <w:p w14:paraId="295D2F02" w14:textId="77777777" w:rsidR="00BF412A" w:rsidRDefault="00BF412A" w:rsidP="00BF412A">
      <w:r>
        <w:t>2020-06-26T15:56:41.000Z Das #Wirecard-Desaster zeigt, dass sich die BaFin besser mal um die wirklich großen Fische kümmert als die funktionierende Aufsicht für kleine Finanzanlagevermittler auch noch machen zu müssen. Diese Pläne der #GroKo gehören auf den Müll. Das fordert die @fdpbt schon lange.</w:t>
      </w:r>
    </w:p>
    <w:p w14:paraId="76E13717" w14:textId="77777777" w:rsidR="00BF412A" w:rsidRDefault="00BF412A" w:rsidP="00BF412A">
      <w:r>
        <w:t>2020-06-25T08:00:57.000Z Die #GroKo versucht vehement ,die Kunst des Aussitzens zu perfektionieren &amp; die notwendige Verkleinerung des #Bundestag|s zu verschleppen. Das ist nicht nur schlechter Stil, sondern auch die Inkaufnahme eines völlig aufgeblähten Parlaments! #WahlrechtsreformSüddeutsche Zeitung@SZ · Jun 25, 2020FDP, Grüne und Linke wollen ihren Vorschlag zur Verkleinerung des Bundestags zur Abstimmung bringen - es ist die letzte Möglichkeit für eine Reform vor der nächsten Wahl, berichtet @RobertRossmann https://sz.de/1.4947172</w:t>
      </w:r>
    </w:p>
    <w:p w14:paraId="390B659E" w14:textId="77777777" w:rsidR="00BF412A" w:rsidRDefault="00BF412A" w:rsidP="00BF412A">
      <w:r>
        <w:t>2020-06-23T12:24:39.000Z Anhörung im BT-Finanzausschuss zu dem "Zweiten Corona-Steuerhilfegesetz": Deutschland braucht mehr als punktuelle Akut-Maßnahmen, strukturelle Reform des Unternehmenssteuerrechts notwendig. Mit Markus Herbrand, FDP.@Der_BDI  @HerbrandMarkus @fdp_hessel #Coronakrise</w:t>
      </w:r>
    </w:p>
    <w:p w14:paraId="05462669" w14:textId="77777777" w:rsidR="00BF412A" w:rsidRDefault="00BF412A" w:rsidP="00BF412A">
      <w:r>
        <w:t>2020-06-14T19:05:25.000Z Die Auswirkungen der #Corona-#Pandemie bedrohen Nachfolgeregelungen im #Mittelstand. Grund dafür ist ein Steuereffekt infolge von #Kurzarbeit, zeigt eine "Kleine Anfrage" von @HerbrandMarkus/@fdpbt. Die @StiftungFamUnt fordet nun Ausnahmeregelungen https://bit.ly/2XYfNVf @weltKurzarbeitergeld: Corona erhöht Steuerlast bei Firmenübergabe - WELTEine Nebenwirkung der Corona-Hilfen für Betriebe ist, dass sie die Weitergabe von Familienfirmen erschweren. So würden eigentlich gesunde Unternehmen bestraft, moniert die FDP. Härtefallklauseln gibt...welt.de</w:t>
      </w:r>
    </w:p>
    <w:p w14:paraId="6F3C2C9C" w14:textId="77777777" w:rsidR="00BF412A" w:rsidRDefault="00BF412A" w:rsidP="00BF412A">
      <w:r>
        <w:t>2020-06-13T11:59:52.000Z Warme Worte sind beliebt am #TagderBundeswehr. Der beste Dank an unsere Soldaten wäre eine auftragsgemäße Ausstattung mit Personal und Material.</w:t>
      </w:r>
    </w:p>
    <w:p w14:paraId="72884BCA" w14:textId="77777777" w:rsidR="00BF412A" w:rsidRDefault="00BF412A" w:rsidP="00BF412A">
      <w:r>
        <w:t>2020-06-12T11:29:04.000Z Die MwSt-Senkung wird schnell verpuffen. Leider werden die meisten kaum etwas davon im Portemonnaie spüren. Besser wären dauerhafte Entlastungen. @OlafScholz’ Wumms beim #Konjunkturpaket bleibt aus!</w:t>
      </w:r>
    </w:p>
    <w:p w14:paraId="71D06C9B" w14:textId="77777777" w:rsidR="00BF412A" w:rsidRDefault="00BF412A" w:rsidP="00BF412A">
      <w:r>
        <w:t>2020-06-11T13:02:28.000Z Die SPD macht es sich wieder einfach: Wenn sich nichts tut, droht Kurzarbeitern ein höherer Steuersatz auf das übrige Einkommen! Das ist niemandem zu erklären - viele, die wegen #Corona in #Kurzarbeit gehen müssen, wissen nicht,dass sie deshalb eine #Steuererklärung machen müssenAntje Tillmann@AntjeTillmann · Jun 11, 2020Die Probleme sind bekannt. Leider konnte ich den Koalitionspartner nicht davon überzeugen, dass es ungerecht ist, dass jemand, der zu Hause bleibt, mehr netto verdient als der Kollege im selben Betrieb, der 40 Stunden arbeiten geht. twitter.com/HerbrandMarkus…</w:t>
      </w:r>
    </w:p>
    <w:p w14:paraId="63E3699F" w14:textId="77777777" w:rsidR="00BF412A" w:rsidRDefault="00BF412A" w:rsidP="00BF412A">
      <w:r>
        <w:t xml:space="preserve">2020-06-10T09:52:22.000Z Die Aufschlüsselung, wie sich #Kurzarbeit auf die zu zahlende #Einkommensteuer auswirkt, sollte sich die #Bundesregierung endlich mal anschauen &amp; jetzt vor allem auch handeln! Unseren Antrag hat die #Groko ja abgelehnt. Kommt da bald was, </w:t>
      </w:r>
      <w:r>
        <w:lastRenderedPageBreak/>
        <w:t>@AntjeTillmann?Steuerüberraschung für KurzarbeiterWer die Leistung bezieht, muss eine Steuererklärung abgeben: Nachzahlungen drohen, wenn ein wenig weitergearbeitet wird oder der Partner gut verdient.zeitung.faz.net</w:t>
      </w:r>
    </w:p>
    <w:p w14:paraId="2657E795" w14:textId="77777777" w:rsidR="00BF412A" w:rsidRDefault="00BF412A" w:rsidP="00BF412A">
      <w:r>
        <w:t>2020-06-09T20:41:49.000Z Auch wenn ich oft Probleme bei der #FIU benannt habe, bin ich überrascht: Offenbar räumt der Chef der Anti-#Geldwäsche|einheit das Feld. Qualifiziertes Personal finden die m.E. so schnell nicht - die Möglichkeiten der KI sind schon vor Christof Schulte vernachlässigt worden #ZollBenedikt Strunz@B_Strunz · Jun 9, 2020Exklusiv: Die Financial Intelligence Unit (FIU) hat neuen Ärger mit den LKÄ. Auch @BMJV_Bund &amp; @BMF_Bund beschäftigt die Kritik aus den Ländern. Nach NDR-Informationen wird die #FIU unterdessen wohl schon bald ihren Chef verlieren. #Geldwäsche @jlstro https://tagesschau.de/investigativ/ndr/geldwaesche-139.html…</w:t>
      </w:r>
    </w:p>
    <w:p w14:paraId="155C0B69" w14:textId="77777777" w:rsidR="00BF412A" w:rsidRDefault="00BF412A" w:rsidP="00BF412A">
      <w:r>
        <w:t>2020-06-07T05:32:33.000Z „Schmuggelbekämpfung“: Kleine Anfrage zu großem Thema; @fdpbt @HerbrandMarkus legt den Finger in die offene Wunde #zollFDP legt den Finger in die offene WundeZwölf gezielte und wohlgedachte Fragen mit ausreichend Unterpunkten zum Zoll und seiner Verantwortung im Zusammenhang mit der Schmuggelbekämpfungrichtete richtete die FDP-Bundestagsfraktion an die...gdp.de</w:t>
      </w:r>
    </w:p>
    <w:p w14:paraId="072E6B2D" w14:textId="77777777" w:rsidR="00BF412A" w:rsidRDefault="00BF412A" w:rsidP="00BF412A">
      <w:r>
        <w:t>2020-06-03T21:56:53.000Z Lese gerade, eine temporäre Mehrwertsteuersenkung habe echt niemand auf dem Schirm gehabt. Die Überraschung sei geglückt.Was sagt denn Google?</w:t>
      </w:r>
    </w:p>
    <w:p w14:paraId="1AD26163" w14:textId="77777777" w:rsidR="00BF412A" w:rsidRDefault="00BF412A" w:rsidP="00BF412A">
      <w:r>
        <w:t>2020-06-02T10:01:34.000Z Eskalation der Gewalt in #USA ist schrecklich. #Trump versagt dabei, die Lage zu beruhigen. Stattdessen gießt er immer neues Öl ins Feuer. USA brauchen jetzt Dialog und Versöhnung. #blackouttuesday #blacklifemattersAlexander Lambsdorff and 9 others</w:t>
      </w:r>
    </w:p>
    <w:p w14:paraId="13EEC3BF" w14:textId="77777777" w:rsidR="00BF412A" w:rsidRDefault="00BF412A" w:rsidP="00BF412A">
      <w:r>
        <w:t>2020-06-02T09:35:56.000Z Vor einem Jahr wurde Walter #Lübcke ermordet. Der schreckliche Mord machte einmal mehr deutlich, welch große Gefahr von #Rechtsextremen ausgeht. Wir brauchen endlich konsequentere Aufklärung, um rechtsextreme Strukturen offenzulegen &amp; gezielter zu verfolgen. @StephanThomae</w:t>
      </w:r>
    </w:p>
    <w:p w14:paraId="49D83361" w14:textId="77777777" w:rsidR="00BF412A" w:rsidRDefault="00BF412A" w:rsidP="00BF412A">
      <w:r>
        <w:t>2020-06-01T17:04:45.000Z Ja was denn nun, Herr Söder? Alles fordern – #Autoprämie, #Familienprämie, #Steuersenkungen, #Konsumgutscheine für #Urlaub in #Bayern – bei gleichzeitiger Feststellung: „Wir kommen an die Grenzen unserer finanziellen Leistungsmöglichkeiten“Söder zu Kanzlerkandidatur: „Wer weiß, was bis dahin noch passiert“ - WELTBayerns Ministerpräsident Markus Söder (CSU) sieht in der Pandemie die Chance für einen Modernisierungsschub. Aber er warnt auch vor einem „industriepolitischen Fehler“ und zeigt sich irritiert vom...welt.de</w:t>
      </w:r>
    </w:p>
    <w:p w14:paraId="0637E489" w14:textId="77777777" w:rsidR="00BF412A" w:rsidRDefault="00BF412A" w:rsidP="00BF412A">
      <w:r>
        <w:t>2020-05-29T12:39:38.000Z Interview zu Mängeln bei der Schwarzarbeit-Kontrolle in  mit @meyerar: Die #Bundesregierung darf bei Bekämpfung von #Schwarzarbeit nicht weiter die Hände in den Schoß legen. Die Finanzkontrolle Schwarzarbeit muss neu - und v. a. effektiver - aufgestellt werden. #FKS @BMF_Bund</w:t>
      </w:r>
    </w:p>
    <w:p w14:paraId="29471C82" w14:textId="77777777" w:rsidR="00BF412A" w:rsidRDefault="00BF412A" w:rsidP="00BF412A">
      <w:r>
        <w:t>2020-05-29T08:22:18.000Z Laut @FAZ_Wirtschaft drohen durch #Kurzarbeitergeld höhere Steuern. Für @hans_michelbach hat diese Nachricht"wie eine Bombe"in der #Unionsfraktion eingeschlagen. Warum wurde unsere Lösung dann abgelehnt? @AntjeTillmann @FGuentzler @dstgbund @BStBKaktuell https://bit.ly/2XcYrne</w:t>
      </w:r>
    </w:p>
    <w:p w14:paraId="281D7EAB" w14:textId="77777777" w:rsidR="00BF412A" w:rsidRDefault="00BF412A" w:rsidP="00BF412A">
      <w:r>
        <w:t>2020-05-28T16:48:15.000Z Abendliche Abstimmung mit Liberalen Abgeordneten aus den Niederlanden, nicht nur zu den Vorschlägen der „vernünftigen Vier“Bettina Stark-Watzinger and 5 others</w:t>
      </w:r>
    </w:p>
    <w:p w14:paraId="0E913EFD" w14:textId="77777777" w:rsidR="00BF412A" w:rsidRDefault="00BF412A" w:rsidP="00BF412A">
      <w:r>
        <w:lastRenderedPageBreak/>
        <w:t>2020-05-15T16:12:45.000Z In Fachkreisen wird dieses juristische Schlupfloch auch  #Grundgesetz genannt.DIE LINKE@dieLinke · May 15, 2020Der #Mietendeckel hilft gegen hohe Mieten. Hätte die @CDU die Mieter*innen im Sinn, würde sie nicht juristische Schlupfl</w:t>
      </w:r>
      <w:r>
        <w:rPr>
          <w:rFonts w:hint="eastAsia"/>
        </w:rPr>
        <w:t>ö</w:t>
      </w:r>
      <w:r>
        <w:t>cher suchen. Aber sie hat halt ein Herz für Miethaie. Deshalb haben wir vor der #CDU-Parteizentrale protestiert. #Mietenwahnsinn #mietebezahlbarShow this thread</w:t>
      </w:r>
    </w:p>
    <w:p w14:paraId="752A33B8" w14:textId="77777777" w:rsidR="00BF412A" w:rsidRDefault="00BF412A" w:rsidP="00BF412A">
      <w:r>
        <w:t>2020-05-15T08:48:41.000Z Heute wird im #Bundestag über die #Grundrente beraten. Die GroKo hat sich verrannt, denn die Grundrente ist teuer, unfair &amp; nicht zielgenau. Das zeigt der Eins-zu-Eins-Vergleich mit unserer #Basisrente. Die wäre nämlich nicht nur fair, sondern auch zielgenau. @johannesvogelJohannes Vogel and 3 others</w:t>
      </w:r>
    </w:p>
    <w:p w14:paraId="6F0F0271" w14:textId="77777777" w:rsidR="00BF412A" w:rsidRDefault="00BF412A" w:rsidP="00BF412A">
      <w:r>
        <w:t>2020-05-15T08:22:38.000Z Mit Steuererhöhungen gegen die Rezession - da muss man erst drauf kommen: mit der #SPD in den wirtschaftlichen Abgrund schauen. #VermoegensabgabeCorona-Krise: SPD-Chef hält höhere Steuern für unvermeidbarDie Corona-Krise reißt eine riesige Lücke in den Staatshaushalt. Norbert Walter-Borjans findet: An höheren Steuern und Abgaben führt deshalb kein Weg vorbei.faz.net</w:t>
      </w:r>
    </w:p>
    <w:p w14:paraId="2DDD98C5" w14:textId="77777777" w:rsidR="00BF412A" w:rsidRDefault="00BF412A" w:rsidP="00BF412A">
      <w:r>
        <w:t>2020-05-15T08:09:41.000Z Na hoppla, heißt das etwa in der Saskia #Esken Welt, dass sie durch ihre steuerfinanzierte Abgeordnetendiät die Wirtschaft ankurbelt? Wenn das so ist, dann bitte häufiger einkaufen gehen und weniger twittern . Wer hier wen finanziert, scheint geklärt..„Wer finanziert hier wen?“ - Ärger um Peinlich-Tweet von SPD-Chefin EskenWeiß die SPD-Vorsitzende, dass Steuerzahler ihr Abgeordnetengehalt finanzieren – und nicht umgekehrt? Es gibt Twitter-Zoff!m.bild.de</w:t>
      </w:r>
    </w:p>
    <w:p w14:paraId="293A90D0" w14:textId="77777777" w:rsidR="00BF412A" w:rsidRDefault="00BF412A" w:rsidP="00BF412A">
      <w:r>
        <w:t>2020-05-14T21:08:56.000Z Puh, wie kann man bloß so mit Menschen reden? Überheblich, besserwisserisch, und dann auch noch ökonomisch falsch?Saskia Esken@EskenSaskia · May 14, 2020Replying to @mijo611 @JuergenJoost and @OlafScholzUnd ich zahle daraus nicht nur Steuern, ich kaufe davon auch jeden Tag ein. Wer finanziert jetzt wen?</w:t>
      </w:r>
    </w:p>
    <w:p w14:paraId="46D24DD5" w14:textId="77777777" w:rsidR="00BF412A" w:rsidRDefault="00BF412A" w:rsidP="00BF412A">
      <w:r>
        <w:t>2020-05-14T12:55:40.000Z Die #Grundrente war vor #Corona schon falsch und bleibt es auch jetzt. Wir stehen vor dem größten Steuerloch aller Zeiten und trotzdem soll es einen neuen Bundeszuschuss geben?! Das ist fernab der Realität! #Steuerschätzung #Steuern #Bundestag @fdpbt</w:t>
      </w:r>
    </w:p>
    <w:p w14:paraId="0D00CF28" w14:textId="77777777" w:rsidR="00BF412A" w:rsidRDefault="00BF412A" w:rsidP="00BF412A">
      <w:r>
        <w:t>2020-05-14T12:33:34.000Z Die Steuereinnahmen brechen ein, Ausgaben und Schulden explodieren. In dieser Situation will @hubertus_heil ernsthaft noch einen neuen Bundeszuschuss für ein ungenau wirkendes Bürokratiemonster schaffen, um ein Prestigeprojekt der SPD abzuarbeiten. Einfach unseriös.#Grundrente</w:t>
      </w:r>
    </w:p>
    <w:p w14:paraId="7317DEC9" w14:textId="77777777" w:rsidR="00BF412A" w:rsidRDefault="00BF412A" w:rsidP="00BF412A">
      <w:r>
        <w:t>2020-05-13T07:28:04.000Z Circa 100 Milliarden Euro weniger #Steuern werden laut #Steuerschätzung eingenommen. Gleichzeitig wird die #Grundrente beschlossen, die bereits vor #COVID19 fragwürdig war. Hier ist die bessere Alternative, die treffsichere #Basisrente: https://bit.ly/3conJnw. CL</w:t>
      </w:r>
    </w:p>
    <w:p w14:paraId="75CABA21" w14:textId="77777777" w:rsidR="00BF412A" w:rsidRDefault="00BF412A" w:rsidP="00BF412A">
      <w:r>
        <w:t>2020-05-12T09:19:04.000Z Die #Wahlrechtsreform scheiterte  bislang vor allem am Widerstand der #Union, nun drängen doch einzelne Christdemokraten auf eine Bundestagsverkleinerung. Hatte #Blume nicht erst kürzlich der #FDP vorgeworfen, den eigenen Laden nicht im Griff zu haben?CDU-Politiker will mit Opposition für Wahlrechtsreform stimmenBerlin (dts Nachrichtenagentur) – Der Bundestagsabgeordnete Christian von Stetten (CDU) drängt auf eine Verkleinerung des Bundestages und droht, notfalls auch einem Reformvorschlag der Opposition...oldenburger-onlinezeitung.de</w:t>
      </w:r>
    </w:p>
    <w:p w14:paraId="7D538097" w14:textId="77777777" w:rsidR="00BF412A" w:rsidRDefault="00BF412A" w:rsidP="00BF412A">
      <w:r>
        <w:t xml:space="preserve">2020-05-12T06:39:35.000Z +++ Wir beantragen im #Bundestag eine Aktuelle Stunde zur Debatte über eine #Wahlrechtsreform in der CDU/CSU. Eine faire Wahlrechtsreform muss jetzt umgesetzt </w:t>
      </w:r>
      <w:r>
        <w:lastRenderedPageBreak/>
        <w:t>werden, um das Parlament arbeitsfähig zu halten. Die CSU muss ihre Verweigerungshaltung beenden. +++ @fdpbt</w:t>
      </w:r>
    </w:p>
    <w:p w14:paraId="077923C2" w14:textId="77777777" w:rsidR="00BF412A" w:rsidRDefault="00BF412A" w:rsidP="00BF412A">
      <w:r>
        <w:t>2020-05-11T13:04:53.000Z Interessant zu hören von einer CSU, die in dieser Legislaturperiode personalpolitisch fast nur irrlichtert...RND@RND_de · May 11, 2020#CSU-Generalsekretär Markus Blume wirft der #FDP vor, den politischen Kompass verloren zu haben. Explizit richtet sich die Kritik an #Lindner, #Theurer, Thüringens Ex-Ministerpräsidenten #Kemmerich und den Parlamentarischen Geschäftsführer #Buschmann. https://rnd.de/politik/csu-generalsekretar-greift-fdp-an-totalausfall-reiht-sich-an-totalausfall-R4KWTK6T3MEBNTHXIZK32ZR2HI.html…</w:t>
      </w:r>
    </w:p>
    <w:p w14:paraId="4D5D898A" w14:textId="77777777" w:rsidR="00BF412A" w:rsidRDefault="00BF412A" w:rsidP="00BF412A">
      <w:r>
        <w:t>2020-05-10T11:56:19.000Z In eigener Sache: weder beabsichtige, ich mich in den nächsten Monaten mit durchgeknallten eigenen Parteifreunden zu beschäftigen, noch mit solchen, aus anderen Parteien. Wir haben wirklich anders zu tun, damit wir gesund bleiben und es wieder aufwärts geht.#Palmer #Kemmerich</w:t>
      </w:r>
    </w:p>
    <w:p w14:paraId="18725897" w14:textId="77777777" w:rsidR="00BF412A" w:rsidRDefault="00BF412A" w:rsidP="00BF412A">
      <w:r>
        <w:t>2020-05-10T10:18:28.000Z Wer sich für Bürgerrechte und eine intelligente Öffnungsstrategie einsetzt, der demonstriert nicht mit obskuren Kreisen und der verzichtet nicht auf Abstand und Schutz. Die Aktion von @KemmerichThL schwächt unsere Argumente. Ich habe dafür kein Verständnis. CL (2/2)</w:t>
      </w:r>
    </w:p>
    <w:p w14:paraId="75BD4A15" w14:textId="77777777" w:rsidR="00BF412A" w:rsidRDefault="00BF412A" w:rsidP="00BF412A">
      <w:r>
        <w:t>2020-05-10T10:09:11.000Z Kaum macht man das Telefon am Sonntag an... Meine Position (1/2): Es gilt Meinungsfreiheit, aber für mich passt #Palmer nicht zur FDP. Wir brauchen ihn auch nicht. CL</w:t>
      </w:r>
    </w:p>
    <w:p w14:paraId="79CFEE6D" w14:textId="77777777" w:rsidR="00BF412A" w:rsidRDefault="00BF412A" w:rsidP="00BF412A">
      <w:r>
        <w:t>2020-05-07T18:24:04.000Z Recht hat er!SPIEGEL Top@SPIEGEL_Top · May 7, 2020Christian Lindner (FDP): "Wir sollten die Grenzen innerhalb Europas wieder öffnen" https://spiegel.de/politik/deutschland/christian-lindner-fdp-wir-sollten-die-grenzen-innerhalb-europas-wieder-oeffnen-a-a2717a2f-3cf1-48ae-a4ce-3b12ab8dc0d6?utm_source=dlvr.it&amp;utm_medium=%5Bderspiegel%5D&amp;utm_campaign=%5Btwitter%5D#ref=rss…</w:t>
      </w:r>
    </w:p>
    <w:p w14:paraId="38FAD3E5" w14:textId="77777777" w:rsidR="00BF412A" w:rsidRDefault="00BF412A" w:rsidP="00BF412A">
      <w:r>
        <w:t>2020-05-06T10:08:41.000Z #Berlin verletzt mit dem #Mietendeckel das Grundgesetz. Deshalb stellen unsere Abgeordneten und eine eine große Anzahl der Abgeordneten von @cducsubt heute einen Normenkontrollantrag beim Bundesverfassungsgereicht gegen den Berliner Mietendeckel. @MarcoBuschmannMarco Buschmann and 3 others</w:t>
      </w:r>
    </w:p>
    <w:p w14:paraId="099FBB42" w14:textId="77777777" w:rsidR="00BF412A" w:rsidRDefault="00BF412A" w:rsidP="00BF412A">
      <w:r>
        <w:t>2020-05-05T08:36:11.000Z Das #Bundesverfassungsgericht hält die #Anleihenkaufprogramm|e der #EZB zur Konjunktur-Ankurbelung für teilweise verfassungswidrig. Auch ich sehe das EZB-Verhalten sehr kritisch, die EZB muss besser kontrolliert werden! #staatsanleihen #Bundestag #BVerfGSüddeutsche Zeitung@SZ · May 5, 2020EIL: Karlsruhe: Aufkauf von Staatsanleihen durch EZB teilweise verfassungswidrig https://sz.de/1.4896658</w:t>
      </w:r>
    </w:p>
    <w:p w14:paraId="4FDF75E4" w14:textId="77777777" w:rsidR="00BF412A" w:rsidRDefault="00BF412A" w:rsidP="00BF412A">
      <w:r>
        <w:t>2020-05-03T07:35:19.000Z Ganz schön starker Tobak. Da stockt einem der Atem, wenn nun auch noch diejenigen von Regierungsseite kritisiert werden, deren Aufgabe es ist, Eingriffe in unsere Grundrechte auf deren Zulässigkeit zu überprüfen.Gekippte Corona-Maßnahmen: Bundesregierung kritisiert Gerichte für Urteile - WELTKanzleramtschef Helge Braun (CDU) beklagt eine „Herausforderung“, wenn einzelne Maßnahmen im Zuge der Bekämpfung des Virus durch Richter aufgehoben würden. In einer Pandemie könne man dem Gleichhei...welt.de</w:t>
      </w:r>
    </w:p>
    <w:p w14:paraId="4ABA9E65" w14:textId="77777777" w:rsidR="00BF412A" w:rsidRDefault="00BF412A" w:rsidP="00BF412A">
      <w:r>
        <w:t xml:space="preserve">2020-05-01T21:34:24.000Z Wir diskutieren seit Wochen über Zahlen wie den R-Faktor, vergessen dabei aber, diese Zahlen so genau wie möglich zu machen, damit die Politik bessere Entscheidungsgrundlagen bekommt. Die Folgen sind fatal! #BundesregierungDeutschland lässt hunderttausende Testkapazitäten ungenutzt – und das ist fatalAnstatt möglichst viele Menschen auf </w:t>
      </w:r>
      <w:r>
        <w:lastRenderedPageBreak/>
        <w:t>das Coronavirus zu testen, lassen wir in Deutschland Woche für Woche hunderttausende Kapazitäten ungenutzt. Das zeigen Daten des Robert-Koch-Instituts. Statisti...focus.de</w:t>
      </w:r>
    </w:p>
    <w:p w14:paraId="745B581D" w14:textId="77777777" w:rsidR="00BF412A" w:rsidRDefault="00BF412A" w:rsidP="00BF412A">
      <w:r>
        <w:t>2020-04-30T18:11:16.000Z #Corona-Soli, Vermögensabgabe und Co. Toller #BerlinTaxChat des #ifst heute. Wenn im Bundestag mal so fachlich debattiert würde wie heute zwischen Prof. Joachim #Wieland, Prof. #JohannaHey, @schnellenbachj und @wolfersdorff....https://ifst.de/covid19a/?obj=5433…</w:t>
      </w:r>
    </w:p>
    <w:p w14:paraId="6F503F0D" w14:textId="77777777" w:rsidR="00BF412A" w:rsidRDefault="00BF412A" w:rsidP="00BF412A">
      <w:r>
        <w:t>2020-04-30T15:03:12.000Z https://ifst.de/covid19a/?obj=5433… #BerlinTaxChat  III ist im Kasten!! Steuersenkungen - oder Steuererhöhungen, worüber müssen wir (wann) sprechen?! Spannende Diskussion mit @schnellenbachj, @HerbrandMarkus, Johanna Hey, Joachim Wieland!</w:t>
      </w:r>
    </w:p>
    <w:p w14:paraId="748FD2ED" w14:textId="77777777" w:rsidR="00BF412A" w:rsidRDefault="00BF412A" w:rsidP="00BF412A">
      <w:r>
        <w:t>2020-04-28T09:10:08.000Z Das Problem bei der Bekämpfung von #Schwarzarbeit ist #Bürokratie, die mit Alibiprüfungen versucht Statistiken zu erfüllen. Zöllner können so ihrer eigentlichen Aufgabe kaum nachkommen. Das #BMF versagt hier mit seinem Motto "Verhindern statt verschleiern" auf ganzer Linie!tagesschau@tagesschau · Apr 28, 2020Bekämpfung von Schwarzarbeit: Ineffektiv und teuer? http://tagesschau.de/investigativ/br-recherche/finanzkontrolle-schwarzarbeit-101.html… #Investigativ</w:t>
      </w:r>
    </w:p>
    <w:p w14:paraId="4C9BBC04" w14:textId="77777777" w:rsidR="00BF412A" w:rsidRDefault="00BF412A" w:rsidP="00BF412A">
      <w:r>
        <w:t xml:space="preserve">2020-04-28T08:32:31.000Z Ich erwarte, dass endlich Strukturen bei der Schwarzarbeitsbekämpfung radikal verbessert werden! #Schwarzarbeit in D richtet jedes Jahr Schaden in astronomischer Höhe an. Nur Schönheitskorrekturen helfen hier nicht weiter! #Finanzkontrolle #FKS @gdp_zoll @meyerar @BuckenhoferBR_Recherche@BR_Recherche · Apr 28, 2020Die Arbeit der Zoll-Einheit „Finanzkontrolle #Schwarzarbeit“ ist umstritten. Eine uns vorliegende parlamentarische Anfrage dürfte den Kritikern nun neue Nahrung liefern. Ist die #FKS ineffizient und teuer? Alle Details dazu bei </w:t>
      </w:r>
      <w:r>
        <w:rPr>
          <w:rFonts w:ascii="Tahoma" w:hAnsi="Tahoma" w:cs="Tahoma"/>
        </w:rPr>
        <w:t>⁦</w:t>
      </w:r>
      <w:r>
        <w:t>@BR24</w:t>
      </w:r>
      <w:r>
        <w:rPr>
          <w:rFonts w:ascii="Tahoma" w:hAnsi="Tahoma" w:cs="Tahoma"/>
        </w:rPr>
        <w:t>⁩</w:t>
      </w:r>
      <w:r>
        <w:t xml:space="preserve">  https://br.de/nachrichten/deutschland-welt/kritik-an-finanzkontrolle-schwarzarbeit-wird-schaerfer,RxNhbwC…</w:t>
      </w:r>
    </w:p>
    <w:p w14:paraId="0D88D147" w14:textId="77777777" w:rsidR="00BF412A" w:rsidRDefault="00BF412A" w:rsidP="00BF412A">
      <w:r>
        <w:t>2020-04-24T07:46:53.000Z Norbert #Blüm war ein leidenschaftlicher Politiker aus der Tradition der katholischen Soziallehre. Er hatte viel Humor. Wir haben mit ihm über manche Frage der Wirtschafts- und Rentenpolitik gestritten. Dennoch haben wir größten Respekt vor seinen Verdiensten um unser Land. CL</w:t>
      </w:r>
    </w:p>
    <w:p w14:paraId="54D152E1" w14:textId="77777777" w:rsidR="00BF412A" w:rsidRDefault="00BF412A" w:rsidP="00BF412A">
      <w:r>
        <w:t>2020-04-20T13:40:37.000Z Wir haben die Bundesregierung ausdrücklich darum gebeten, dass in der #Regierungsbefragung am Mittwoch im #Bundestag Minister Auskunft erteilen, die dem Corona-Kabinett angehören. Das zu ignorieren, ist Geringschätzung des Parlaments, die nicht in die Zeit passt. @MarcoBuschmann</w:t>
      </w:r>
    </w:p>
    <w:p w14:paraId="7D656384" w14:textId="77777777" w:rsidR="00BF412A" w:rsidRDefault="00BF412A" w:rsidP="00BF412A">
      <w:r>
        <w:t>2020-04-20T08:58:10.000Z Heute Abend beginnt in #Israel der Gedenktag #YomHaShoah. Ein ganzes Land gedenkt den sechs Millionen ermordeten #Juden. Ich stehe an ihrer Seite gegen jede Form von #Antisemitismus und gedenke mit ihnen. #NieWieder @fdpbt @IsraelinGermanyZentralrat der Juden in Deutschland and 7 others</w:t>
      </w:r>
    </w:p>
    <w:p w14:paraId="35A7C0BB" w14:textId="77777777" w:rsidR="00BF412A" w:rsidRDefault="00BF412A" w:rsidP="00BF412A">
      <w:r>
        <w:t>2020-04-20T09:00:15.000Z 100% Zustimmung @michael_huether! Bei uns erfolgt Gesundheitsschutz &amp; Krisenbewältigung zu sehr nach dem Gießkannenprinzip. Neben mehr Schutz für Risikopatienten bedarf es aber auch mehr Vertrauen in die Eigenverantwortung der Bürgerinnen &amp; Bürger!  @handelsblatt #CoronaHandelsblatt@handelsblatt · Apr 20, 2020Bei keiner Strategie, die aus der Coronakrise führen soll, gibt es bisher umfassende Sicherheit. In der Exit-Frage ist die Abwägung der Risiken geboten. https://handelsblatt.com/meinung/gastbeitraege/gastkommentar-die-politik-bedenkt-die-folgen-der-corona-bekaempfung-zu-wenig/25753554.html?ticket=ST-</w:t>
      </w:r>
      <w:r>
        <w:lastRenderedPageBreak/>
        <w:t>1231424-uipjIfqtKI6ufJcN9GzU-ap3&amp;utm_term=Autofeed&amp;social=tw-hb_hk-li-ne-or-&amp;utm_medium=Social&amp;utm_content=hb_hk&amp;utm_source=Twitter#Echobox=1587350990…</w:t>
      </w:r>
    </w:p>
    <w:p w14:paraId="7F99907C" w14:textId="77777777" w:rsidR="00BF412A" w:rsidRDefault="00BF412A" w:rsidP="00BF412A">
      <w:r>
        <w:t>2020-04-17T06:44:49.000Z #Corona-Krise: Für @spdde ein Grund #Vermögenssteuer voranzutreiben. Wäre für viele Unternehmer &amp; Mittelständler das Ende. Unternehmen im Abschwung in die Tasche greifen = Rettungsprogramme torpedieren. Besser entlasten &amp; in der Ausgabenpolitik umsteuern.Corona-Krise: Olaf Scholz schließt Reichensteuer nicht aus - WELTUm die durch die Corona-Krise bedingten Schulden abzubauen, lehnt Finanzminister Olaf Scholz eine besondere Besteuerung von Spitzenverdienern nicht grundsätzlich ab. Dafür erhält er Lob von der...welt.de</w:t>
      </w:r>
    </w:p>
    <w:p w14:paraId="4148DAFC" w14:textId="77777777" w:rsidR="00BF412A" w:rsidRDefault="00BF412A" w:rsidP="00BF412A">
      <w:r>
        <w:t>2020-04-16T15:28:54.000Z Vielleicht ist ein tiefrotes Minus beim Fiskus endlich Grund genug, den #Zinssatz für Steuernachzahlungen von 6 % an die Realität anzupassen. Zeit wäre es, die Verzinsung bei Steuererstattungen und Steuernachzahlungen zu senken! @OlafScholz @markusherbrandHochzins wird zum Bumerang für den FiskusFinanzämter verbuchen plötzlich ein Minus wegen hoch verzinster Steuererstattungen. Wird der amtliche Zins von 6 Prozent nun endlich gesenkt?zeitung.faz.net</w:t>
      </w:r>
    </w:p>
    <w:p w14:paraId="2305CBCB" w14:textId="77777777" w:rsidR="00BF412A" w:rsidRDefault="00BF412A" w:rsidP="00BF412A">
      <w:r>
        <w:t>2020-04-16T13:46:22.000Z Bei der #Grundrente gibt es keine Gewinner, sie verursacht nur steigende Bürokratie &amp; hohe Kosten für #Steuer- und Beitragszahler. Wir Freien Demokraten schlagen hingegen die Einführung einer #Basisrente vor https://bit.ly/2vICBwCMarco Buschmann@MarcoBuschmann · Apr 16, 2020SPD hält wohl daran fest, #Grundrente 2021 einzuführen. Dabei war die Finanzierungsfrage schon vor #COVID19deutschland ungeklärt. Teure Projekte wie die Grundrente gehören gestoppt. Alle finanzielle Anstrengung muss nun der Bewältigung der Krise gelten. https://zeit.de/politik/deutschland/2020-04/rentensystem-grundrente-bundestag-beitragszeit?fbclid=IwAR2PzmarbrX7WETsas2zq9bmenFLAuKP8UGTYM8ZGhzBk-yMULkwT5VuS10…</w:t>
      </w:r>
    </w:p>
    <w:p w14:paraId="3067E0D8" w14:textId="77777777" w:rsidR="00BF412A" w:rsidRDefault="00BF412A" w:rsidP="00BF412A">
      <w:r>
        <w:t>2020-04-16T08:23:18.000Z Bund/Länder haben durch öffentl. #Wucherzins Milliarden kassiert &amp; Bürger geschröpft. Kritik von Juristen, Finanz-&amp; Wirtschaftsexperten hat die BRegierung dabei ignoriert. Es muss jetzt schnell &amp; rückwirkend ein vernünftiger Zinssatz festgeschrieben werdenHoher Zins wird zum Bumerang für deutschen FiskusBerlin (dts Nachrichtenagentur) – War der hohe amtliche Zins von 6 Prozent auf Steuerschulden angesichts der Niedrigzinsen bisher ein Geschäft mit üppigen Einnahmen für die Staatskasse, schlägt der...oldenburger-onlinezeitung.de</w:t>
      </w:r>
    </w:p>
    <w:p w14:paraId="1C299DDB" w14:textId="77777777" w:rsidR="00BF412A" w:rsidRDefault="00BF412A" w:rsidP="00BF412A">
      <w:r>
        <w:t>2020-04-01T10:48:36.000Z Die Forderung nach einer #Vermoegensabgabe ist ein fatales Signal für kleine/mittelständische #Unternehmen &amp; drängt sie so - wirklich zu Unzeiten - noch ein Stück näher an den Abgrund. Ängste zu schüren &amp; Neiddebatten vom Zaun zu brechen hilft nicht weiter! #Esken #MittelstandMarco Buschmann@MarcoBuschmann · Apr 1, 2020Saskia #Esken missbraucht die Coronakrise für sozialistische Symbolpolitik. Jeder Finanzexperte weiß, dass Vermögensabgaben kaum einen relevanten Finanzierungsbeitrag für das Gemeinwesen leisten. https://rnd.de/politik/spd-chefin-esken-fordert-vermogensabgabe-zur-corona-finanzierung-LR37QLTOVQAC4ZXU7CDJJMWQAA.html…</w:t>
      </w:r>
    </w:p>
    <w:p w14:paraId="039996CE" w14:textId="77777777" w:rsidR="00BF412A" w:rsidRDefault="00BF412A" w:rsidP="00BF412A">
      <w:r>
        <w:t xml:space="preserve">2020-03-30T08:04:58.000Z Wo sonst bürokratische Hürden sinnlos walten, zeigt sich hier, dass es auch anders geht. Das ist ein positives Signal und existenziell für kleine Unternehmen und #Soloselbstständige! #Soforthilfe #Corona #NRW #BürokratieabbauThomas Jarzombek@tj_tweets · Mar 29, 2020Überall in NRW Meldungen, dass Anträge auf Soforthilfen für kleine Unternehmen und Soloselbständige bereits nach einem Tag an diesem Wochenende positiv bewilligt wurden! </w:t>
      </w:r>
      <w:r>
        <w:lastRenderedPageBreak/>
        <w:t>Government at it's best. Glückwunsch fur 1a-Orga an @ArminLaschet, @a_pinkwart und Lutz Lienenkämper!</w:t>
      </w:r>
    </w:p>
    <w:p w14:paraId="363B11D0" w14:textId="77777777" w:rsidR="00BF412A" w:rsidRDefault="00BF412A" w:rsidP="00BF412A">
      <w:r>
        <w:t>2020-03-29T08:23:32.000Z #Covid_19 verändert aktuell unser alltägliches Leben. Wir danken von Herzen allen, die durch ihren Einsatz dafür sorgen, dass wir weiter gut versorgt und sicher sind - ob im Krankenhaus, im Supermarkt, bei der Polizei oder woanders!</w:t>
      </w:r>
    </w:p>
    <w:p w14:paraId="13271C27" w14:textId="77777777" w:rsidR="00BF412A" w:rsidRDefault="00BF412A" w:rsidP="00BF412A">
      <w:r>
        <w:t>2020-03-28T22:15:00.000Z Hessen verliert einen klugen, erfahrenen Politiker. Die Nachricht über den Tod von Thomas Schäfer bestürzt und erfüllt mit Trauer. Die Gedanken sind bei der Familie - ihnen gilt unser Mitgefühl.Hessischer Finanzminister Thomas Schäfer tot - offenbar SuizidDer hessische Finanzminister Thomas Schäfer (CDU) ist tot. Seine Leiche wurde an einer Bahnstrecke gefunden. Die Ermittler gehen von einem Suizid aus. Die Landespolitik reagierte geschockt.hessenschau.de</w:t>
      </w:r>
    </w:p>
    <w:p w14:paraId="5E6FB180" w14:textId="77777777" w:rsidR="00BF412A" w:rsidRDefault="00BF412A" w:rsidP="00BF412A">
      <w:r>
        <w:t>2020-03-26T09:41:11.000Z 25 Jahre nach der Abschaffung der Binnen-Grenzkontrollen kommt es durch #COVID19 wieder zu Kontrollen. #Coronakrise darf aber nicht dazu führen, dass die Grenzen dauerhaft geschlossen werden. #Schengen muss Ausdruck gelebter Freiheit bleiben   #schengen25Marie-Agnes Strack-Zimmermann and 9 others</w:t>
      </w:r>
    </w:p>
    <w:p w14:paraId="7DF95137" w14:textId="77777777" w:rsidR="00BF412A" w:rsidRDefault="00BF412A" w:rsidP="00BF412A">
      <w:r>
        <w:t>2020-03-25T20:34:00.000Z Nur zwei AfD-MdBs haben für Beschluss nach Art 115 GG gestimmt. Der war aber Voraussetzung für Hilfen an kleine Betriebe bis 10 Beschäftigte. Jeder, der in solchen Betrieben arbeitet und schon mal AfD gewählt hat, sollte wissen: Die waren heute bereit, Euch hängen zu lassen.</w:t>
      </w:r>
    </w:p>
    <w:p w14:paraId="60ADA363" w14:textId="77777777" w:rsidR="00BF412A" w:rsidRDefault="00BF412A" w:rsidP="00BF412A">
      <w:r>
        <w:t>2020-03-25T11:16:03.000Z In der #Coronakrise sind viele von Euch zu Hause und arbeiten von dort. Der Stromverbrauch steigt - deshalb wollen wir die #Stromsteuer für alle auf das europäische Mindestniveau senken.Sandra Weeser and 9 others</w:t>
      </w:r>
    </w:p>
    <w:p w14:paraId="00620946" w14:textId="77777777" w:rsidR="00BF412A" w:rsidRDefault="00BF412A" w:rsidP="00BF412A">
      <w:r>
        <w:t>2020-03-25T08:55:08.000Z "Nicht der Staat hat gut gewirtschaftet, sondern der #Mittelstand! Diejenigen, die so viel von ihrer Leistung abgegeben haben, dürfen jetzt erwarten,dass die #Solidargemeinschaft auch in diesen Krisenzeiten mit ihnen solidarisch ist." Sehr gute Rede von @c_lindner! @fdpbt #Corona</w:t>
      </w:r>
    </w:p>
    <w:p w14:paraId="4C0A8304" w14:textId="77777777" w:rsidR="00BF412A" w:rsidRDefault="00BF412A" w:rsidP="00BF412A">
      <w:r>
        <w:t>2020-03-25T08:07:09.000Z Die #FDP wird jedenfalls für die Rettungsmaßnahmen stimmen, obwohl einige Fragen offen bleiben. Warum zum Beispiel geht die Koalition nicht an die vorhandenen Haushaltsrücklagen? #Corona #Rettungsschirm #BundestagTagesspiegel@Tagesspiegel · Mar 25, 2020Ab 9 Uhr stimmt der Bundestag über das 750 Milliarden schwere Hilfspaket der Regierung ab. Es wird erwartet, dass auch weite Teile der Opposition es unterstützen. Mehr im Liveblog.https://tagesspiegel.de/wissen/coronavirus-in-deutschland-und-der-welt-bundestag-beraet-ab-9-uhr-ueber-milliardenschweres-hilfspaket/25560996.html?2=…</w:t>
      </w:r>
    </w:p>
    <w:p w14:paraId="4A512052" w14:textId="77777777" w:rsidR="00BF412A" w:rsidRDefault="00BF412A" w:rsidP="00BF412A">
      <w:r>
        <w:t>2020-03-24T12:19:25.000Z Gerade mit den Haushalts- &amp; Finanzpolitikern abgestimmt, dass wir im Grundsatz den #Rettungsschirm für die Wirtschaft unterstützen werden. Wir geben aber der Regierung keinen Freibrief für alle Maßnahmen, das GG sieht vor, dass wir einen festen Tilgungsplan erstellen. #COVID2019OttO Fricke and 3 others</w:t>
      </w:r>
    </w:p>
    <w:p w14:paraId="2551D949" w14:textId="77777777" w:rsidR="00BF412A" w:rsidRDefault="00BF412A" w:rsidP="00BF412A">
      <w:r>
        <w:t>2020-03-24T10:58:41.000Z Vollkommen richtig. Bei allem, was getan, geplant und umgesetzt wird, muss neben der Frage der Wirksamkeit auch die der  Verhältnismäßigkeit gestellt werden. #Corona #handyortung #bürgerrechteKatjaSuding@KatjaSuding · Mar 23, 2020Corona-Krise darf kein Deckmantel für Unverhältnismäßigkeit sein. #Freiheitsrechte und #Bürgerrechte dürfen auch im Kampf gegen das Coronavirus nicht geopfert werden. Gut, dass die #Handyortung der BReg nicht kommt. Maßnahmen brauchen kritische Prüfungen u. klare Ablauffristen.</w:t>
      </w:r>
    </w:p>
    <w:p w14:paraId="500983C9" w14:textId="77777777" w:rsidR="00BF412A" w:rsidRDefault="00BF412A" w:rsidP="00BF412A">
      <w:r>
        <w:lastRenderedPageBreak/>
        <w:t>2020-03-20T14:10:58.000Z Gerne teilen, wenn auch Ihr #Danke sagen wollt!#CoronaHelden #COVID19deJohannes Vogel and 9 others</w:t>
      </w:r>
    </w:p>
    <w:p w14:paraId="18118DB0" w14:textId="77777777" w:rsidR="00BF412A" w:rsidRDefault="00BF412A" w:rsidP="00BF412A">
      <w:r>
        <w:t>2020-03-20T09:42:09.000Z Think out of the box: Ich halte die Idee jedenfalls für überdenkenswert, denn die Finanzströme vom Finanzamt zu den Bürgern werden leichter machbar sein als über bürokratische Antragsverfahren bei den Hausbanken. #Kredite können nicht die einzige Lösung sein. #Corona #Steuernntv Nachrichten@ntvde · Mar 20, 2020FDP-Chef im "ntv Frühstart": Lindner fordert Steuerrückzahlungen https://n-tv.de/politik/Lindner-fordert-Steuerrueckzahlungen-article21656385.html?utm_source=dlvr.it&amp;utm_medium=twitter&amp;utm_campaign=ntvde…</w:t>
      </w:r>
    </w:p>
    <w:p w14:paraId="74756057" w14:textId="77777777" w:rsidR="00BF412A" w:rsidRDefault="00BF412A" w:rsidP="00BF412A">
      <w:r>
        <w:t>2020-03-18T11:10:34.000Z Heute vor vier Jahren starb Guido #Westerwelle. Er war ein großer Liberaler und toller Mensch. Wir vergessen ihn nicht. CL</w:t>
      </w:r>
    </w:p>
    <w:p w14:paraId="55FDEDC7" w14:textId="77777777" w:rsidR="00BF412A" w:rsidRDefault="00BF412A" w:rsidP="00BF412A">
      <w:r>
        <w:t>2020-03-10T14:11:32.000Z Zur aktuellen Lage und unseren Anträgen in dieser Woche sprechen gerade @MarcoBuschmann und NRW-Flüchtlingsminister @JoachimStamp.Marco Buschmann and 2 others</w:t>
      </w:r>
    </w:p>
    <w:p w14:paraId="0997D505" w14:textId="77777777" w:rsidR="00BF412A" w:rsidRDefault="00BF412A" w:rsidP="00BF412A">
      <w:r>
        <w:t>2020-03-10T13:08:21.000Z Jetzt #LIVE: @c_lindner, @christianduerr &amp; @EUTheurer zur aktuellen #Wirtschaftslage &amp; #Corona.Fraktion der Freien Demokraten@fdpbtJetzt #LIVE: @c_lindner, @christianduerr &amp; @EUTheurer zur aktuellen #Wirtschaftslage &amp; #Corona.pscp.tv</w:t>
      </w:r>
    </w:p>
    <w:p w14:paraId="20D3DF9C" w14:textId="77777777" w:rsidR="00BF412A" w:rsidRDefault="00BF412A" w:rsidP="00BF412A">
      <w:r>
        <w:t>2020-03-06T14:35:31.000Z Es sind keine guten Zeiten in Deutschlands Parlamenten. #Ramelow versagt, kaum hat er seine Position als MP mit großen Worten zurück. Er hebt #Höcke-#AfD in Amt und Würden. Unfassbar auch nach den Erfahrungen in Brandenburg. Wo ist Aufschrei von SPD, Linken &amp; Grünen? #ThüringenThüringer Allgemeine@TAOnline · Mar 6, 2020Bodo Ramelow: Ich habe für den AfD-Vizepräsidenten im Thüringer Landtag gestimmt. https://thueringer-allgemeine.de/politik/ramelow-habe-fuer-afd-vizepraesidenten-im-thueringer-landtag-gestimmt-id228629213.html?utm_medium=Social&amp;utm_campaign=Echobox&amp;utm_source=Twitter#Echobox=1583491825…</w:t>
      </w:r>
    </w:p>
    <w:p w14:paraId="7B361F63" w14:textId="77777777" w:rsidR="00BF412A" w:rsidRDefault="00BF412A" w:rsidP="00BF412A">
      <w:r>
        <w:t>2020-03-06T14:15:19.000Z Wenn die Höcke-AfD einen wählt, dann ist das schlimm. Aber ist es nicht schlimmer, einen aus der Höcke-AfD zu wählen? Ich frage für einen Freund? #Ramelow</w:t>
      </w:r>
    </w:p>
    <w:p w14:paraId="665F1040" w14:textId="77777777" w:rsidR="00BF412A" w:rsidRDefault="00BF412A" w:rsidP="00BF412A">
      <w:r>
        <w:t>2020-03-05T19:09:46.000Z Der Gewinner in der Kategorie bester Support der German Startup Awards 2020 #GSA20 ist der Minister für Wirtschaft, Innovation, Digitalisierung und Energie des Landes NRW @a_pinkwart @WirtschaftNRW Herzlichen Glückwunsch! cc @NRWalley</w:t>
      </w:r>
    </w:p>
    <w:p w14:paraId="67FF47AE" w14:textId="77777777" w:rsidR="00BF412A" w:rsidRDefault="00BF412A" w:rsidP="00BF412A">
      <w:r>
        <w:t>2020-03-05T08:01:48.000Z Die AfD-Vorsitzenden @Tino_Chrupalla und @Joerg_Meuthen finden, wer verächtlich und ehrlos rede, gehöre nicht in die AfD. Wir drucken heute auf Seite 3 eine Liste von Zitaten derer, die in diese Kategorie fallen. Sie ist relativ lang und könnte noch länger sein. #AfD</w:t>
      </w:r>
    </w:p>
    <w:p w14:paraId="476DD5A6" w14:textId="77777777" w:rsidR="00BF412A" w:rsidRDefault="00BF412A" w:rsidP="00BF412A">
      <w:r>
        <w:t>2020-03-05T08:30:12.000Z Der #Bundestag debattiert nach #Hanau über Hass &amp; Rechtsterror. Richtige Worte findet Bundestagspräsident Schäuble: "Die Ereignisse der letzen Tage zeigen wie unter einem Brennglas die Herausforderungen einer globalisierten Welt." Unsere Gedanken sind bei den Opfern &amp; Angehörigen</w:t>
      </w:r>
    </w:p>
    <w:p w14:paraId="5BAA094F" w14:textId="77777777" w:rsidR="00BF412A" w:rsidRDefault="00BF412A" w:rsidP="00BF412A">
      <w:r>
        <w:t xml:space="preserve">2020-03-04T09:47:04.000Z Was zu denken geben sollte: dass es für SPD &amp; Grüne offenbar eine größere Zumutung ist, mit CDU &amp; #FDP über ein Bündnis der #Mitte zu sprechen, als dass sie uns zugestehen würden, einen LINKEn nicht zum MP wählen zu können. #AusGründen mein Interview @weltLinda Teuteberg: „Bodo Ramelow ist nicht so harmlos, wie es häufig heißt“ - WELTDie Wahl von Thomas Kemmerich zum thüringischen Ministerpräsidenten hat der FDP geschadet. </w:t>
      </w:r>
      <w:r>
        <w:lastRenderedPageBreak/>
        <w:t>Generalsekretärin Linda Teuteberg versichert: Man habe nicht mit den Stimmen der AfD gerechnet. Harsche...welt.de</w:t>
      </w:r>
    </w:p>
    <w:p w14:paraId="25340AE5" w14:textId="77777777" w:rsidR="00BF412A" w:rsidRDefault="00BF412A" w:rsidP="00BF412A">
      <w:r>
        <w:t>2020-03-03T17:06:46.000Z Ich freue mich über diesen Schritt eines hochkompetenten neuen Kollegen. Herzlich willkommen! @harald_christ #FDP #fdpbtFDP@fdp · Mar 3, 2020Was mich an den Freien Demokraten immer interessiert hat, war das klare Bejahen, dass Leistungsgerechtigkeit wichtig ist. Dass wir vor allem den sozialen Aufstieg im Vordergrund sehen müssen. Und dass wir alles dafür tun müssen, die Gesellschaft zu vereinen und nicht zu spalten.Show this thread</w:t>
      </w:r>
    </w:p>
    <w:p w14:paraId="5892BBF2" w14:textId="77777777" w:rsidR="00BF412A" w:rsidRDefault="00BF412A" w:rsidP="00BF412A">
      <w:r>
        <w:t>2020-03-02T19:05:58.000Z Gewalt ist wie eine Krankheit. Man besiegt sie nicht dadurch, dass man sie verbreitet! #Chrupalla@tagesschau @GrueneBundestag @cducsubt @fdpbt @spdbt @LinksfraktionAktuelle Nachrichten - Inland Ausland Wirtschaft Kultur Sport - ARD Tagesschautagesschau.de</w:t>
      </w:r>
    </w:p>
    <w:p w14:paraId="10411B11" w14:textId="77777777" w:rsidR="00BF412A" w:rsidRDefault="00BF412A" w:rsidP="00BF412A">
      <w:r>
        <w:t>2020-03-02T13:11:06.000Z .@LindaTeuteberg zu den Themen #coronavirus und #migration. Jetzt reinschauen . #Griechenland  #Erdogan  #Tuerkei#Migration und #CoronaDie FDP-Generalsekretärin Linda Teuteberg zu den Themen Migration und Corona.Die Kanzlerin muss das klare Signal aussenden, dass eine unkontrollierte Einreis...youtube.com</w:t>
      </w:r>
    </w:p>
    <w:p w14:paraId="2CB82116" w14:textId="77777777" w:rsidR="00BF412A" w:rsidRDefault="00BF412A" w:rsidP="00BF412A">
      <w:r>
        <w:t xml:space="preserve">2020-02-28T06:35:05.000Z Die Gesundheit aller steht an erster Stelle. Aber wir dürfen auch nicht zulassen, dass uns das #coronavirus mitten ins Herz unserer Wirtschaft trifft. Da ist beherzte Politik gefragt. Recht hat </w:t>
      </w:r>
      <w:r>
        <w:rPr>
          <w:rFonts w:ascii="Tahoma" w:hAnsi="Tahoma" w:cs="Tahoma"/>
        </w:rPr>
        <w:t>⁦</w:t>
      </w:r>
      <w:r>
        <w:t>@c_lindner</w:t>
      </w:r>
      <w:r>
        <w:rPr>
          <w:rFonts w:ascii="Tahoma" w:hAnsi="Tahoma" w:cs="Tahoma"/>
        </w:rPr>
        <w:t>⁩</w:t>
      </w:r>
      <w:r>
        <w:t>. https://handelsblatt.com/meinung/gastbeitraege/gastkommentar-sieben-massnahmen-fuer-eine-beherzte-wirtschaftspolitik-gegen-die-corona-krise/25590196.html</w:t>
      </w:r>
      <w:r>
        <w:rPr>
          <w:rFonts w:ascii="Calibri" w:hAnsi="Calibri" w:cs="Calibri"/>
        </w:rPr>
        <w:t>…</w:t>
      </w:r>
    </w:p>
    <w:p w14:paraId="2EDA0E87" w14:textId="77777777" w:rsidR="00BF412A" w:rsidRDefault="00BF412A" w:rsidP="00BF412A">
      <w:r>
        <w:t xml:space="preserve">2020-02-25T07:57:43.000Z Angesichts solch seltener Freuden wie dem Wahlergebnis in HH hat </w:t>
      </w:r>
      <w:r>
        <w:rPr>
          <w:rFonts w:ascii="Tahoma" w:hAnsi="Tahoma" w:cs="Tahoma"/>
        </w:rPr>
        <w:t>⁦</w:t>
      </w:r>
      <w:r>
        <w:t>@larsklingbeil</w:t>
      </w:r>
      <w:r>
        <w:rPr>
          <w:rFonts w:ascii="Tahoma" w:hAnsi="Tahoma" w:cs="Tahoma"/>
        </w:rPr>
        <w:t>⁩</w:t>
      </w:r>
      <w:r>
        <w:t xml:space="preserve"> wohl freudetrunken die Orientierung verloren: Nicht alles rechts der SPD ist rechts der Mitte. V</w:t>
      </w:r>
      <w:r>
        <w:rPr>
          <w:rFonts w:ascii="Calibri" w:hAnsi="Calibri" w:cs="Calibri"/>
        </w:rPr>
        <w:t>ö</w:t>
      </w:r>
      <w:r>
        <w:t>llig daneben!Klingbeil und die FDP Nicht mehr Mitte? Von wegen!Die FDP ist eine Partei des Rechtsstaats. Wenn sie nicht mehr zur Mitte gehören soll, dann ist das Teil eines durchsichtigen Spiels.m.faz.net</w:t>
      </w:r>
    </w:p>
    <w:p w14:paraId="7E6C1A18" w14:textId="77777777" w:rsidR="00BF412A" w:rsidRDefault="00BF412A" w:rsidP="00BF412A">
      <w:r>
        <w:t>2020-02-21T12:40:15.000Z Massive Kritik des @pressebrh zur personellen Aufstellung/Arbeit des #Zoll|s: Seit Jahren ist das Chaos in der Finanzkontrolle #Schwarzarbeit bekannt, aber bei der Bekämpfung setzt Scholz lieber auf Quantität statt Qualität. @Buckenhofer @gdp_zoll@meyerarBundesrechnungshof kritisiert Schwarzarbeit-KontrolleDie Finanzkontrolle Schwarzarbeit soll illegale Beschäftigung bekämpfen. Ein Bericht des Bundesrechnungshofes, der dem BR vorliegt, stellt der Zoll-Einheit schlechte Noten aus. Dem Finanzministerium...tagesschau.de</w:t>
      </w:r>
    </w:p>
    <w:p w14:paraId="14320EBF" w14:textId="77777777" w:rsidR="00BF412A" w:rsidRDefault="00BF412A" w:rsidP="00BF412A">
      <w:r>
        <w:t>2020-02-20T17:44:23.000Z Wir gedenken den Opfer von #Hanau - Demokraten müssen jetzt zusammen stehen. CL #gegenhalten</w:t>
      </w:r>
    </w:p>
    <w:p w14:paraId="5F6C6AF5" w14:textId="77777777" w:rsidR="00BF412A" w:rsidRDefault="00BF412A" w:rsidP="00BF412A">
      <w:r>
        <w:t>2020-02-20T09:29:51.000Z #Hanau hinterlässt tiefe Wunden. Unsere Gedanken sind bei den Familien und Freunden der Opfer. Sachlichkeit und schnelle Aufklärung sind jetzt wichtig. Sowohl Innenausschuss als auch das Parlamentarische Kontrollgremium sollten zu Sondersitzungen zusammenkommen! @StephanThomaeStephan Thomae and 8 others</w:t>
      </w:r>
    </w:p>
    <w:p w14:paraId="5D503456" w14:textId="77777777" w:rsidR="00BF412A" w:rsidRDefault="00BF412A" w:rsidP="00BF412A">
      <w:r>
        <w:t>2020-02-19T09:11:36.000Z Heute steht teure Symbol-Politik auf Heils Agenda: Die #Grundrente. Sie ist teuer, unfair &amp; bürokratischer Wahnsinn. Anstatt #Altersarmut zu lösen, werden hier nur neue Fässer aufgemacht. Unsere Lösung: Die Einführung der #Basisrentehttps://bit.ly/2vICBwC #WillkürrenteJohannes Vogel and 4 others</w:t>
      </w:r>
    </w:p>
    <w:p w14:paraId="68F4A054" w14:textId="77777777" w:rsidR="00BF412A" w:rsidRDefault="00BF412A" w:rsidP="00BF412A">
      <w:r>
        <w:lastRenderedPageBreak/>
        <w:t>2020-02-17T13:52:06.000Z #Bürokratie-Irrsinn: Millionen steuerpflichtige,digital zugestellte Dokumente an die Finanzämter werden zur Bearbeitung ausgedruckt per Post an andere Finanzämter geschickt &amp; wieder ins IT-Programm eingetippt.Unfassbar @pressebrh @BStBKaktuell #Steuern @DStVberlin @WELTnewsGIF</w:t>
      </w:r>
    </w:p>
    <w:p w14:paraId="0BB7B599" w14:textId="77777777" w:rsidR="00BF412A" w:rsidRDefault="00BF412A" w:rsidP="00BF412A">
      <w:r>
        <w:t xml:space="preserve">2020-02-13T15:34:28.000Z Das muss schnellstens aufgeklärt werden. Geht die </w:t>
      </w:r>
      <w:r>
        <w:rPr>
          <w:rFonts w:ascii="Tahoma" w:hAnsi="Tahoma" w:cs="Tahoma"/>
        </w:rPr>
        <w:t>⁦</w:t>
      </w:r>
      <w:r>
        <w:t>@spdhh</w:t>
      </w:r>
      <w:r>
        <w:rPr>
          <w:rFonts w:ascii="Tahoma" w:hAnsi="Tahoma" w:cs="Tahoma"/>
        </w:rPr>
        <w:t>⁩</w:t>
      </w:r>
      <w:r>
        <w:t xml:space="preserve"> so mit dem Geld der Steuerzahler um und sind Reden und Handeln von </w:t>
      </w:r>
      <w:r>
        <w:rPr>
          <w:rFonts w:ascii="Tahoma" w:hAnsi="Tahoma" w:cs="Tahoma"/>
        </w:rPr>
        <w:t>⁦</w:t>
      </w:r>
      <w:r>
        <w:t>@OlafScholz</w:t>
      </w:r>
      <w:r>
        <w:rPr>
          <w:rFonts w:ascii="Tahoma" w:hAnsi="Tahoma" w:cs="Tahoma"/>
        </w:rPr>
        <w:t>⁩</w:t>
      </w:r>
      <w:r>
        <w:t xml:space="preserve"> bei der Bek</w:t>
      </w:r>
      <w:r>
        <w:rPr>
          <w:rFonts w:ascii="Calibri" w:hAnsi="Calibri" w:cs="Calibri"/>
        </w:rPr>
        <w:t>ä</w:t>
      </w:r>
      <w:r>
        <w:t>mpfung solcher Steuersch</w:t>
      </w:r>
      <w:r>
        <w:rPr>
          <w:rFonts w:ascii="Calibri" w:hAnsi="Calibri" w:cs="Calibri"/>
        </w:rPr>
        <w:t>ä</w:t>
      </w:r>
      <w:r>
        <w:t>den noch im Einklang? #CumExHamburg-Wahl: Cum-Ex-Gesch</w:t>
      </w:r>
      <w:r>
        <w:rPr>
          <w:rFonts w:hint="eastAsia"/>
        </w:rPr>
        <w:t>ä</w:t>
      </w:r>
      <w:r>
        <w:t>fte bringen Sozialdemokraten in Bedrängnis - WELTUnmoralische, vermutlich auch rechtswidrige Steuergeschäfte einer Hamburger Traditionsbank belasten den Wahlkampf-Endspurt der SPD und des Ersten Bürgermeisters Peter Tschentscher. Scholz-Sprecher...welt.de</w:t>
      </w:r>
    </w:p>
    <w:p w14:paraId="21BE6475" w14:textId="77777777" w:rsidR="00BF412A" w:rsidRDefault="00BF412A" w:rsidP="00BF412A">
      <w:r>
        <w:t xml:space="preserve">2020-02-12T10:29:54.000Z Ich gratuliere der neuen Vorsitzenden im Finanzausschuss des </w:t>
      </w:r>
      <w:r>
        <w:rPr>
          <w:rFonts w:ascii="Tahoma" w:hAnsi="Tahoma" w:cs="Tahoma"/>
        </w:rPr>
        <w:t>⁦</w:t>
      </w:r>
      <w:r>
        <w:t>@fdp_hessel</w:t>
      </w:r>
      <w:r>
        <w:rPr>
          <w:rFonts w:ascii="Tahoma" w:hAnsi="Tahoma" w:cs="Tahoma"/>
        </w:rPr>
        <w:t>⁩</w:t>
      </w:r>
      <w:r>
        <w:t xml:space="preserve"> und freue mich sehr auf die Zusammenarbeit. Mein Dank gilt aber auch </w:t>
      </w:r>
      <w:r>
        <w:rPr>
          <w:rFonts w:ascii="Tahoma" w:hAnsi="Tahoma" w:cs="Tahoma"/>
        </w:rPr>
        <w:t>⁦</w:t>
      </w:r>
      <w:r>
        <w:t>@starkwatzinger</w:t>
      </w:r>
      <w:r>
        <w:rPr>
          <w:rFonts w:ascii="Tahoma" w:hAnsi="Tahoma" w:cs="Tahoma"/>
        </w:rPr>
        <w:t>⁩</w:t>
      </w:r>
      <w:r>
        <w:t>, die den Ausschussvorsitz nach 2 1/2 Jahre abgeben hat und sich neuen Aufgaben widmet. #gruppenfotomitmann</w:t>
      </w:r>
    </w:p>
    <w:p w14:paraId="2020A6FC" w14:textId="77777777" w:rsidR="00BF412A" w:rsidRDefault="00BF412A" w:rsidP="00BF412A">
      <w:r>
        <w:t>2020-02-04T10:10:57.000Z Wir sollten die Chancen eines digitalisierten Gesundheitswesens nutzen, damit eine so heimtückische Krankheit wie Krebs früh erkannt und gezielt behandelt werden kann. An alle Menschen, die bereits an Krebs erkrankt sind - keep fighting! #fdp #WorldCancerDay #fightcancer</w:t>
      </w:r>
    </w:p>
    <w:p w14:paraId="1FB2DA28" w14:textId="77777777" w:rsidR="00BF412A" w:rsidRDefault="00BF412A" w:rsidP="00BF412A">
      <w:r>
        <w:t>2020-01-31T08:58:53.000Z Schlechter Eindruck der #GroKo jetzt auch im Plenum: Sitzung #Bundestag muss unterbrochen werden, weil trotz Kernzeit einfach kein Regierungsmitglied anwesend ist.....Das ist unanständig dem Parlament gegenüber!</w:t>
      </w:r>
    </w:p>
    <w:p w14:paraId="2B67E462" w14:textId="77777777" w:rsidR="00BF412A" w:rsidRDefault="00BF412A" w:rsidP="00BF412A">
      <w:r>
        <w:t>2020-01-30T09:24:12.000Z Gemessen an der Wirtschaftkraft schöpft der Staat immer mehr ab. Das zeigt sich an einer ständig steigenden #Steuerquote. Die Höhe des Steuersatzes ist wenig aussagekräftig, da immer ein Zusammenspiel mit der Bemessungsgrundlage, die immer weiter verbreitert wurde.Saskia Esken@EskenSaskia · Jan 29, 2020Kommt dann auch der Spitzensteuersatz der 60er Jahre wieder, der bei 53% lag? Frage für einen Millionär. twitter.com/c_lindner/stat…</w:t>
      </w:r>
    </w:p>
    <w:p w14:paraId="4BB151C0" w14:textId="77777777" w:rsidR="00BF412A" w:rsidRDefault="00BF412A" w:rsidP="00BF412A">
      <w:r>
        <w:t>2020-01-30T09:08:17.000Z So sieht es aus. @MarcoBuschmann setzt sich mit den vorgeschobenen Argumenten der #Groko zur #Wahlrechtsreform auseinander. Klasse! Insbesondere @csu_bt muss ihren Widerstand endlich aufgeben.Dr. forest Christoph Hoffmann@HoffmannForest · Jan 29, 2020Recht hat er twitter.com/fdpbt/status/1…</w:t>
      </w:r>
    </w:p>
    <w:p w14:paraId="6C9A1DE5" w14:textId="77777777" w:rsidR="00BF412A" w:rsidRDefault="00BF412A" w:rsidP="00BF412A">
      <w:r>
        <w:t>2020-01-29T13:26:07.000Z Thema im Finanzausschuss: #Rentenbesteuerung vereinfachen &amp; #Doppelbesteuerung vermeiden. Bin gespannt auf die Experten-Meinungen. FDP-Sachverständige: Bund der Steuerzahler NRW. Die #GroKo muss aus ihrem Schlafwagen-Modus endlich aufwachen! @die_rente @bfh_bund @iw_koeln #RenteFrank Schäffler and Katja Hessel</w:t>
      </w:r>
    </w:p>
    <w:p w14:paraId="6F79D0A7" w14:textId="77777777" w:rsidR="00BF412A" w:rsidRDefault="00BF412A" w:rsidP="00BF412A">
      <w:r>
        <w:t>2020-01-28T16:02:28.000Z Der #Spitzensteuersatz hat sich inzwischen bis tief in die Mittelschicht hineingefressen. In  1960er Jahren war er der Steuersatz von Millionären. Heute ist das der Steuersatz für Millionen Menschen! Das wollen wir ändern und bringen im #Bundestag Antrag auf Anhebung ein. CL</w:t>
      </w:r>
    </w:p>
    <w:p w14:paraId="2F467740" w14:textId="77777777" w:rsidR="00BF412A" w:rsidRDefault="00BF412A" w:rsidP="00BF412A">
      <w:r>
        <w:t xml:space="preserve">2020-01-28T14:54:35.000Z https://bild.de/video/clip/politik-inland/ministerpraesident-im-bild-talk-kommt-noch-eine-steuerentlastung-herr-weil-67282438-67583432.bild.html… Im @BILD-Talk behauptet @stephanweil salopp, dass der #Soli schon dieses Jahr entfällt und jeder das "in seiner Gehaltsabrechnung merkt". Was für ein Quatsch! ALLE zahlen den #Solidaritätszuschlag weiter in 2020.Ministerpräsident im BILD-Talk | Kommt noch eine Steuerentlastung,...Der niedersächsische </w:t>
      </w:r>
      <w:r>
        <w:lastRenderedPageBreak/>
        <w:t>Ministerpräsident Stephan Weil (SPD) im BILD-Talk über die Möglichkeit einer Steuerreform, die Geringverdiener entlasten soll.bild.de</w:t>
      </w:r>
    </w:p>
    <w:p w14:paraId="3D59B156" w14:textId="77777777" w:rsidR="00BF412A" w:rsidRDefault="00BF412A" w:rsidP="00BF412A">
      <w:r>
        <w:t xml:space="preserve">2020-01-25T10:04:17.000Z Chef-Haushälter der </w:t>
      </w:r>
      <w:r>
        <w:rPr>
          <w:rFonts w:ascii="Tahoma" w:hAnsi="Tahoma" w:cs="Tahoma"/>
        </w:rPr>
        <w:t>⁦</w:t>
      </w:r>
      <w:r>
        <w:t>@spdbt</w:t>
      </w:r>
      <w:r>
        <w:rPr>
          <w:rFonts w:ascii="Tahoma" w:hAnsi="Tahoma" w:cs="Tahoma"/>
        </w:rPr>
        <w:t>⁩</w:t>
      </w:r>
      <w:r>
        <w:t xml:space="preserve"> sorgt f</w:t>
      </w:r>
      <w:r>
        <w:rPr>
          <w:rFonts w:ascii="Calibri" w:hAnsi="Calibri" w:cs="Calibri"/>
        </w:rPr>
        <w:t>ü</w:t>
      </w:r>
      <w:r>
        <w:t>r 4 Top-Posten beim Wehrbeauftragten- die niemand braucht - f</w:t>
      </w:r>
      <w:r>
        <w:rPr>
          <w:rFonts w:ascii="Calibri" w:hAnsi="Calibri" w:cs="Calibri"/>
        </w:rPr>
        <w:t>ü</w:t>
      </w:r>
      <w:r>
        <w:t>r rd. 1 Mio. Euro- warum? er will selbst Wehrbeauftragter werden!</w:t>
      </w:r>
      <w:r>
        <w:rPr>
          <w:rFonts w:ascii="Tahoma" w:hAnsi="Tahoma" w:cs="Tahoma"/>
        </w:rPr>
        <w:t>⁦</w:t>
      </w:r>
      <w:r>
        <w:t>Untreue gegen</w:t>
      </w:r>
      <w:r>
        <w:rPr>
          <w:rFonts w:ascii="Calibri" w:hAnsi="Calibri" w:cs="Calibri"/>
        </w:rPr>
        <w:t>ü</w:t>
      </w:r>
      <w:r>
        <w:t xml:space="preserve">ber Steuerzahlern? </w:t>
      </w:r>
      <w:r>
        <w:rPr>
          <w:rFonts w:ascii="Tahoma" w:hAnsi="Tahoma" w:cs="Tahoma"/>
        </w:rPr>
        <w:t>⁦</w:t>
      </w:r>
      <w:r>
        <w:t>@welt</w:t>
      </w:r>
      <w:r>
        <w:rPr>
          <w:rFonts w:ascii="Tahoma" w:hAnsi="Tahoma" w:cs="Tahoma"/>
        </w:rPr>
        <w:t>⁩</w:t>
      </w:r>
      <w:r>
        <w:t xml:space="preserve"> </w:t>
      </w:r>
      <w:r>
        <w:rPr>
          <w:rFonts w:ascii="Tahoma" w:hAnsi="Tahoma" w:cs="Tahoma"/>
        </w:rPr>
        <w:t>⁦⁦⁦</w:t>
      </w:r>
      <w:r>
        <w:t>@BILD_Politik</w:t>
      </w:r>
      <w:r>
        <w:rPr>
          <w:rFonts w:ascii="Tahoma" w:hAnsi="Tahoma" w:cs="Tahoma"/>
        </w:rPr>
        <w:t>⁩</w:t>
      </w:r>
      <w:r>
        <w:t>SPD: Johannes Kahrs, die Haushaltstricks und der Wehrbeauftragte - WELTDer Wehrbeauftragte Bartels erhält Planstellen, die er gar nicht beantragt hat. Aber warum? In den Fraktionen von SPD und Union kursiert eine schlüssige Begründung – die mit dem SPD-Chefhaushälter...welt.de</w:t>
      </w:r>
    </w:p>
    <w:p w14:paraId="34F4F6FA" w14:textId="77777777" w:rsidR="00BF412A" w:rsidRDefault="00BF412A" w:rsidP="00BF412A">
      <w:r>
        <w:t>2020-01-25T09:44:08.000Z Wir fordern die Einführung eines #Digitalministerium|s. Denn: Die Digitalisierung ist eine der zentralen Herausforderungen der Gegenwart.  Schluss mit dem Kompetenzgerangel zwischen 5 Ministerien in Sachen #Digitalisierung.  https://fdp.de/wp-modul/btw17-wp-a-205…</w:t>
      </w:r>
    </w:p>
    <w:p w14:paraId="34B39A48" w14:textId="77777777" w:rsidR="00BF412A" w:rsidRDefault="00BF412A" w:rsidP="00BF412A">
      <w:r>
        <w:t>2020-01-24T09:40:16.000Z Auch Steuerzahlerbund drängt auf schnellen Beschluss zur Verkleinerung des Bundestags. Haben mit @GrueneBundestag und @Linksfraktion Kompromiss vorgelegt. Nun ist die Union gefordert, damit es schnell zu einem möglichst einvernehmlichen #Wahlrecht kommt.Steuerzahlerbund klagt - Bläh-Bundestag kostet mehr als eine MilliardeDer Steuerzahlerbund dringt auf einen schnellen Beschluss zur Verkleinerung des Bundestags (derzeit 709 Abgeordnete).bild.de</w:t>
      </w:r>
    </w:p>
    <w:p w14:paraId="69327E3E" w14:textId="77777777" w:rsidR="00BF412A" w:rsidRDefault="00BF412A" w:rsidP="00BF412A">
      <w:r>
        <w:t xml:space="preserve">2020-01-23T07:24:52.000Z Der Versuch, die </w:t>
      </w:r>
      <w:r>
        <w:rPr>
          <w:rFonts w:ascii="Tahoma" w:hAnsi="Tahoma" w:cs="Tahoma"/>
        </w:rPr>
        <w:t>⁦</w:t>
      </w:r>
      <w:r>
        <w:t>@Die_Gruenen</w:t>
      </w:r>
      <w:r>
        <w:rPr>
          <w:rFonts w:ascii="Tahoma" w:hAnsi="Tahoma" w:cs="Tahoma"/>
        </w:rPr>
        <w:t>⁩</w:t>
      </w:r>
      <w:r>
        <w:t xml:space="preserve"> und </w:t>
      </w:r>
      <w:r>
        <w:rPr>
          <w:rFonts w:ascii="Tahoma" w:hAnsi="Tahoma" w:cs="Tahoma"/>
        </w:rPr>
        <w:t>⁦</w:t>
      </w:r>
      <w:r>
        <w:t>@dieLinke</w:t>
      </w:r>
      <w:r>
        <w:rPr>
          <w:rFonts w:ascii="Tahoma" w:hAnsi="Tahoma" w:cs="Tahoma"/>
        </w:rPr>
        <w:t>⁩</w:t>
      </w:r>
      <w:r>
        <w:t xml:space="preserve"> links zu </w:t>
      </w:r>
      <w:r>
        <w:rPr>
          <w:rFonts w:ascii="Calibri" w:hAnsi="Calibri" w:cs="Calibri"/>
        </w:rPr>
        <w:t>ü</w:t>
      </w:r>
      <w:r>
        <w:t>berholen, ist zum Scheitern verurteilt.  https://welt.de/politik/deutschland/article205265981/Mittelschicht-Linke-will-Steuern-senken-Es-wird-einsam-um-die-SPD.html…</w:t>
      </w:r>
    </w:p>
    <w:p w14:paraId="5121F24E" w14:textId="77777777" w:rsidR="00BF412A" w:rsidRDefault="00BF412A" w:rsidP="00BF412A">
      <w:r>
        <w:t>2020-01-21T14:38:19.000Z Interessant: Selbst die Deutsche Rentenversicherung protestiert jetzt auch gegen Heils Grundrentenpläne... Es gibt bei der #Grundrente keine Gewinner, nur enorme Bürokratie &amp; hohe Kosten für die Steuer- und Beitragszahler.Handelsblatt@handelsblatt · Jan 21, 2020Die Rentenversicherung fällt ein vernichtendes Urteil zur Grundrente. Das Gesetz sei ein sozialpolitischer Irrweg mit teurem Bürokratieaufbau. https://handelsblatt.com/politik/deutschland/sozialgesetzgebung-rentenversicherung-rebelliert-gegen-heils-grundrentenplaene/25455786.html?ticket=ST-1821152-wPVZXu3OdfbmmAEZ5pb5-ap2&amp;utm_term=Autofeed&amp;social=tw-hb_hk-li-ne-or-&amp;utm_medium=Social&amp;utm_content=hb_hk&amp;utm_source=Twitter#Echobox=1579609708…</w:t>
      </w:r>
    </w:p>
    <w:p w14:paraId="1E5975C0" w14:textId="77777777" w:rsidR="00BF412A" w:rsidRDefault="00BF412A" w:rsidP="00BF412A">
      <w:r>
        <w:t>2020-01-20T16:12:36.000Z Die Mittelschicht wird für gute Leistung bestraft. Der #Spitzensteuersatz trifft Millionen Arbeitnehmer, die nur das 1,5-fache des Durchschnittslohns verdienen. Die Menschen ächzen unter der #Steuerlast, die unter der GroKo nur zunimmt. Sie haben endlich eine Entlastung verdient.</w:t>
      </w:r>
    </w:p>
    <w:p w14:paraId="6907114D" w14:textId="77777777" w:rsidR="00BF412A" w:rsidRDefault="00BF412A" w:rsidP="00BF412A">
      <w:r>
        <w:t>2020-01-19T20:58:07.000Z Mir will nicht einleuchten, warum der AUSDRUCK eines Bons, und sei der Betrag noch so klein, Steuerhinterziehungen vermeiden soll. M.E. Ist das unrealistisch. Bon auf Verlangen völlig ausreichend, Kleinbetragsregelung dringend erforderlich. #BonpflichtBon-Pflicht: Bei Steuerbetrug die beste Kontrolle - WELTEs sei schön, so unsere Autorin, wenn Bürger nicht mit Motzen und Jammern auf eine demokratisch zustande gekommene Regel reagieren, die doch nur dem Missbrauch und Steuerbetrug Einhalt gebieten will.welt.de</w:t>
      </w:r>
    </w:p>
    <w:p w14:paraId="4F2FACE9" w14:textId="77777777" w:rsidR="00BF412A" w:rsidRDefault="00BF412A" w:rsidP="00BF412A">
      <w:r>
        <w:lastRenderedPageBreak/>
        <w:t>2020-01-19T18:43:28.000Z Mindestpreise haben in der #Marktwirtschaft nichts verloren. Das gilt ganz grundsätzlich, also auch für Lebensmittel und Mieten. #Mietendeckel #Sozialismus https://welt.de/regionales/thueringen/article205124972/Ramelow-fuer-Regulierung-von-Marktpreisen-fuer-Lebensmittel.html?wtmc=socialmedia.twitter.shared.web… via @weltRamelow für Regulierung von Marktpreisen für Lebensmittel - WELTwelt.de</w:t>
      </w:r>
    </w:p>
    <w:p w14:paraId="73093CBC" w14:textId="77777777" w:rsidR="00BF412A" w:rsidRDefault="00BF412A" w:rsidP="00BF412A">
      <w:r>
        <w:t>2020-01-18T06:30:05.000Z Morgen findet unser Neujahrsempfang statt. @Chris_Rasche @JoachimStamp freuen sich u.a. auf @LindaTeuteberg.Unter http://fdp.nrw könnt ihr am Sonntag ab 11 Uhr per Livestream zuschauen. Wir freuen uns auf alle, physisch und virtuell!  #nje20 #ltnrw #fdp #nrw #live</w:t>
      </w:r>
    </w:p>
    <w:p w14:paraId="446BED2F" w14:textId="77777777" w:rsidR="00BF412A" w:rsidRDefault="00BF412A" w:rsidP="00BF412A">
      <w:r>
        <w:t>2020-01-18T08:39:39.000Z Unglaubliches zur #pkwmaut und dem Hauptproblem @AndiScheuer. Der Sumpf wird immer tiefer.Gutachten für 240.000 Euro soll Scheuer entlastenIm Fall der geplatzten Pkw-Maut gibt es schwere Vorwürfe gegen Scheuer. Einem Bericht zufolge geht der CSU-Minister nun in die Offensive.m.tagesspiegel.de</w:t>
      </w:r>
    </w:p>
    <w:p w14:paraId="7B770BB2" w14:textId="77777777" w:rsidR="00BF412A" w:rsidRDefault="00BF412A" w:rsidP="00BF412A">
      <w:r>
        <w:t>2020-01-17T09:38:19.000Z Ist es für einen Staat wie Deutschland notwendig, Schulden zu haben? Die Antwort der Bundesregierung auf meine kleine Anfrage zu #Spenden auf das #Schuldentilgungskonto des Bundeshttp://dip21.bundestag.btg/dip21/btd/19/163/1916300.pdf</w:t>
      </w:r>
    </w:p>
    <w:p w14:paraId="2108B3E3" w14:textId="77777777" w:rsidR="00BF412A" w:rsidRDefault="00BF412A" w:rsidP="00BF412A">
      <w:r>
        <w:t>2020-01-16T12:04:45.000Z Ich habe großen Respekt vor beiden Anträgen - sowohl die #Widerspruchsloesung als auch die #entscheidungsloesung enthalten wichtige Aspekte. Ich habe mich für die #entscheidungsloesung ausgesprochen &amp;  hoffe sehr, dass das Thema #Organspende weiterhin Thema bleibt.Christian Lindner@c_lindner · Jan 16, 2020Der #Bundestag hat sich für die #Entscheidungslösung ausgesprochen. Das ist eine angemessene Lösung, die hoffentlich Erfolge bringt. Die Debatte zur #Organspende ist nicht beendet, denn ich habe heute einige weitere Verbesserungsoptionen gehört. CL</w:t>
      </w:r>
    </w:p>
    <w:p w14:paraId="65E9C7A1" w14:textId="77777777" w:rsidR="00BF412A" w:rsidRDefault="00BF412A" w:rsidP="00BF412A">
      <w:r>
        <w:t>2020-01-16T10:35:33.000Z Jetzt sind alle Unterstützer der #Widerspruchslösung aufgefordert, der #Entscheidungslösung bei der #Organspende zuzustimmen. Sonst bleibt alles beim Alten. CL</w:t>
      </w:r>
    </w:p>
    <w:p w14:paraId="549C6638" w14:textId="77777777" w:rsidR="00BF412A" w:rsidRDefault="00BF412A" w:rsidP="00BF412A">
      <w:r>
        <w:t>2020-01-16T10:34:02.000Z Abstimmung WiderspruchslösungJa: 292Nein: 379Enthaltungen: 3</w:t>
      </w:r>
    </w:p>
    <w:p w14:paraId="0F0A606B" w14:textId="77777777" w:rsidR="00BF412A" w:rsidRDefault="00BF412A" w:rsidP="00BF412A">
      <w:r>
        <w:t xml:space="preserve">2020-01-15T21:02:11.000Z Der Staat schwimmt im Geld. </w:t>
      </w:r>
      <w:r>
        <w:rPr>
          <w:rFonts w:ascii="Tahoma" w:hAnsi="Tahoma" w:cs="Tahoma"/>
        </w:rPr>
        <w:t>⁦</w:t>
      </w:r>
      <w:r>
        <w:t xml:space="preserve">Dennoch wollen </w:t>
      </w:r>
      <w:r>
        <w:rPr>
          <w:rFonts w:ascii="Tahoma" w:hAnsi="Tahoma" w:cs="Tahoma"/>
        </w:rPr>
        <w:t>⁦</w:t>
      </w:r>
      <w:r>
        <w:t>@dieLinke</w:t>
      </w:r>
      <w:r>
        <w:rPr>
          <w:rFonts w:ascii="Tahoma" w:hAnsi="Tahoma" w:cs="Tahoma"/>
        </w:rPr>
        <w:t>⁩</w:t>
      </w:r>
      <w:r>
        <w:t xml:space="preserve">, </w:t>
      </w:r>
      <w:r>
        <w:rPr>
          <w:rFonts w:ascii="Tahoma" w:hAnsi="Tahoma" w:cs="Tahoma"/>
        </w:rPr>
        <w:t>⁦</w:t>
      </w:r>
      <w:r>
        <w:t>@GrueneBundestag</w:t>
      </w:r>
      <w:r>
        <w:rPr>
          <w:rFonts w:ascii="Tahoma" w:hAnsi="Tahoma" w:cs="Tahoma"/>
        </w:rPr>
        <w:t>⁩</w:t>
      </w:r>
      <w:r>
        <w:t xml:space="preserve"> und </w:t>
      </w:r>
      <w:r>
        <w:rPr>
          <w:rFonts w:ascii="Tahoma" w:hAnsi="Tahoma" w:cs="Tahoma"/>
        </w:rPr>
        <w:t>⁦</w:t>
      </w:r>
      <w:r>
        <w:t>@spdbt</w:t>
      </w:r>
      <w:r>
        <w:rPr>
          <w:rFonts w:ascii="Tahoma" w:hAnsi="Tahoma" w:cs="Tahoma"/>
        </w:rPr>
        <w:t>⁩</w:t>
      </w:r>
      <w:r>
        <w:t xml:space="preserve"> neue Schulden machen. </w:t>
      </w:r>
      <w:r>
        <w:rPr>
          <w:rFonts w:ascii="Tahoma" w:hAnsi="Tahoma" w:cs="Tahoma"/>
        </w:rPr>
        <w:t>⁦</w:t>
      </w:r>
      <w:r>
        <w:t>@EskenSaskia</w:t>
      </w:r>
      <w:r>
        <w:rPr>
          <w:rFonts w:ascii="Tahoma" w:hAnsi="Tahoma" w:cs="Tahoma"/>
        </w:rPr>
        <w:t>⁩</w:t>
      </w:r>
      <w:r>
        <w:t xml:space="preserve"> h</w:t>
      </w:r>
      <w:r>
        <w:rPr>
          <w:rFonts w:ascii="Calibri" w:hAnsi="Calibri" w:cs="Calibri"/>
        </w:rPr>
        <w:t>ä</w:t>
      </w:r>
      <w:r>
        <w:t>lt Steuerentlastungen sogar f</w:t>
      </w:r>
      <w:r>
        <w:rPr>
          <w:rFonts w:ascii="Calibri" w:hAnsi="Calibri" w:cs="Calibri"/>
        </w:rPr>
        <w:t>ü</w:t>
      </w:r>
      <w:r>
        <w:t xml:space="preserve">r </w:t>
      </w:r>
      <w:r>
        <w:rPr>
          <w:rFonts w:ascii="Calibri" w:hAnsi="Calibri" w:cs="Calibri"/>
        </w:rPr>
        <w:t>„</w:t>
      </w:r>
      <w:r>
        <w:t>gef</w:t>
      </w:r>
      <w:r>
        <w:rPr>
          <w:rFonts w:ascii="Calibri" w:hAnsi="Calibri" w:cs="Calibri"/>
        </w:rPr>
        <w:t>ä</w:t>
      </w:r>
      <w:r>
        <w:t>hrlich</w:t>
      </w:r>
      <w:r>
        <w:rPr>
          <w:rFonts w:ascii="Calibri" w:hAnsi="Calibri" w:cs="Calibri"/>
        </w:rPr>
        <w:t>“</w:t>
      </w:r>
      <w:r>
        <w:t xml:space="preserve">. Irre! Wann hat der Staat eigentlich genug Geld?Staatsfinanzen: Die Wahrheit </w:t>
      </w:r>
      <w:r>
        <w:rPr>
          <w:rFonts w:ascii="Calibri" w:hAnsi="Calibri" w:cs="Calibri"/>
        </w:rPr>
        <w:t>ü</w:t>
      </w:r>
      <w:r>
        <w:t>ber Deutschlands Steuerlast - WELTBund, L</w:t>
      </w:r>
      <w:r>
        <w:rPr>
          <w:rFonts w:ascii="Calibri" w:hAnsi="Calibri" w:cs="Calibri"/>
        </w:rPr>
        <w:t>ä</w:t>
      </w:r>
      <w:r>
        <w:t>nder und Kommunen schwimmen geradezu in Geld. Der Überschuss 2019 betrug fast 50 Milliarden Euro. Damit einher geht auch eine Rekordbelastung der Bürger. Eine einfache Rechnung zeigt das...welt.de</w:t>
      </w:r>
    </w:p>
    <w:p w14:paraId="1C2195D5" w14:textId="77777777" w:rsidR="00BF412A" w:rsidRDefault="00BF412A" w:rsidP="00BF412A">
      <w:r>
        <w:t>2020-01-15T15:57:27.000Z Deutschland braucht dringend einen großen Plan: Die Wirtschaft schwächelt, aber der Staat macht einen Rekord-Überschuss. Jetzt sind Investitionen nötig, um Bildung, Mobilität und digitale Infrastruktur zu verbessern, kommentiert @HageluekenDeutschland braucht dringend einen großen PlanTrotz schwächelnder Wirtschaft quellen die staatlichen Kassen über. Deutschland braucht dringend einen großen Investitionsplansueddeutsche.de</w:t>
      </w:r>
    </w:p>
    <w:p w14:paraId="4F7DBF41" w14:textId="77777777" w:rsidR="00BF412A" w:rsidRDefault="00BF412A" w:rsidP="00BF412A">
      <w:r>
        <w:t>2020-01-15T16:22:11.000Z Hoffe, die Täter werden gefasst und zur Rechenschaft gezogen. Dem Kollegen @KarambaDiaby wünsche ich einen wohl überlegten Umgang mit dieser unfassbaren Tat.Frankfurter Allgemeine@faznet · Jan 15, 2020Unbekannte haben das Bürgerbüro des #SPD-Bundestagsabgeordneten @KarambaDiaby angegriffen. Der Staatsschutz ermittelt.  https://buff.ly/36SicCW</w:t>
      </w:r>
    </w:p>
    <w:p w14:paraId="261F0744" w14:textId="77777777" w:rsidR="00BF412A" w:rsidRDefault="00BF412A" w:rsidP="00BF412A">
      <w:r>
        <w:lastRenderedPageBreak/>
        <w:t>2020-01-09T06:07:08.000Z Kein Politiker kennt in einer arbeitsteiligen Welt den schnellsten &amp; effizientesten Weg zur CO2-. Es war fast ausschließlich der europäische #Emissionshandel, der Deutschlands CO2-Ausstoß . Also: mehr Marktwirtschaft &amp; CO2-Limit im #Klimaschutz.Deutschlands CO2-Emissionen: Marktwirtschaft schlägt grüne Gesinnungspolitik - WELTDeutschlands CO2-Emissionen sinken rapide. Das ist ein Erfolg liberaler marktwirtschaftlicher Konzepte. Der von Grünen und Linken propagierte Staatsdirigismus in der Klimapolitik enttarnt sich...welt.de</w:t>
      </w:r>
    </w:p>
    <w:p w14:paraId="0F668FB3" w14:textId="77777777" w:rsidR="00BF412A" w:rsidRDefault="00BF412A" w:rsidP="00BF412A">
      <w:r>
        <w:t>2020-01-08T10:14:16.000Z "Man muss der FDP [...] aber schon zuhören (wollen)." Absolut lesenswerter Kommentar von Stephan-Andreas Casdorff @TagesspiegelTagesspiegel@Tagesspiegel · Jan 8, 2020Im Jahr #2020 sollte es wenigstens eine Partei geben, die nicht dasselbe sagt wie alle anderen. Die #FDP könnte diese Chance am besten nutzen. Ein Kommentar.https://tagesspiegel.de/politik/das-jahr-der-liberalen-schluss-mit-dem-fdp-bashing/25398852.html…</w:t>
      </w:r>
    </w:p>
    <w:p w14:paraId="6CA39141" w14:textId="77777777" w:rsidR="00BF412A" w:rsidRDefault="00BF412A" w:rsidP="00BF412A">
      <w:r>
        <w:t>2020-01-07T21:27:46.000Z Und die #FDP bittet um eine Reduzierung der inhaltsleeren Antworten. So schlecht, ungenau und ausweichen, wie teilweise geantwortet wird, kann daraus kein ernsthaftes Zeitproblem entstehen.Die Nachrichten@DLFNachrichten · Jan 7, 2020Die Bundesregierung muss immer mehr sogenannte Kleine Anfragen aus dem #Bundestag beantworten. Jetzt hat das Kanzleramt in einem Schreiben an die Fraktionen um eine Reduzierung gebeten, da in hohem Maß Ressourcen gebunden würden.https://deutschlandfunk.de/bundestag-kanzleramt-bittet-fraktionen-um-weniger-fragen.1939.de.html?drn:news_id=1088355…</w:t>
      </w:r>
    </w:p>
    <w:p w14:paraId="5A08528A" w14:textId="77777777" w:rsidR="00BF412A" w:rsidRDefault="00BF412A" w:rsidP="00BF412A">
      <w:r>
        <w:t>2020-01-07T21:22:08.000Z .....und wahrscheinlich auch für mehr Wohnungen sorgen.......mir stellt sich ernsthaft die Frage, ob er selber glaubt, was er da sagt. #Grundsteuer #Bodenwertzuwachssteuer #Mietendeckel https://faz.net/aktuell/wirtschaft/walter-borjans-im-gespraech-ich-will-wohnen-billiger-nicht-teurer-machen-16568072.html…?Nach Kritik an Steueridee: „Ich will Wohnen billiger, nicht teurer machen“SPD-Ko-Chef Norbert Walter-Borjans verteidigt im F.A.Z.-Gespräch seine Pläne zu einer neuen Bodensteuer. Das Finanzministerium hält sich indes bedeckt.faz.net</w:t>
      </w:r>
    </w:p>
    <w:p w14:paraId="0C534F94" w14:textId="77777777" w:rsidR="00BF412A" w:rsidRDefault="00BF412A" w:rsidP="00BF412A">
      <w:r>
        <w:t>2020-01-06T11:56:43.000Z . #Bonpflicht-Wahnsinn führt zu Papierbergen in der Kantine des Wirtschaftsministeriums @BMWi_Bund</w:t>
      </w:r>
    </w:p>
    <w:p w14:paraId="73209344" w14:textId="77777777" w:rsidR="00BF412A" w:rsidRDefault="00BF412A" w:rsidP="00BF412A">
      <w:r>
        <w:t>2020-01-06T12:44:07.000Z "#Meinungsfreiheit ist in Deutschland garantiert. Aber wie steht es um #Meinungspluralität, wie steht es um Respekt vor der Meinung anderer? Ich habe Bernd Lucke inhaltlich bekämpft, aber setze mich trotzdem dafür ein, dass er seine Meinung vertreten darf", so CL bei #3K20. TL</w:t>
      </w:r>
    </w:p>
    <w:p w14:paraId="43BE81E0" w14:textId="77777777" w:rsidR="00BF412A" w:rsidRDefault="00BF412A" w:rsidP="00BF412A">
      <w:r>
        <w:t>2020-01-06T10:18:36.000Z #3K20 Es ist einfach, dagegen zu sein. Ein Problem zu finden. Oder sich zu beschweren. Geholfen wird damit niemandem. Und Fortschritt geht anders. Weshalb wir für unsere Meinungen und Ziele einstehen. Wenn du wissen möchtest, was genau das bedeutet  http://fdp.de/denkenwirneu</w:t>
      </w:r>
    </w:p>
    <w:p w14:paraId="7E89570C" w14:textId="77777777" w:rsidR="00BF412A" w:rsidRDefault="00BF412A" w:rsidP="00BF412A">
      <w:r>
        <w:t>2020-01-06T09:58:58.000Z Jetzt Live von der Dreikönigskundgebung in Stuttgart #3K20 #FDP2:41:376.5K viewersFDP@fdpLive von der Dreikönigskundgebung</w:t>
      </w:r>
    </w:p>
    <w:p w14:paraId="75DD5E0B" w14:textId="77777777" w:rsidR="00BF412A" w:rsidRDefault="00BF412A" w:rsidP="00BF412A">
      <w:r>
        <w:t>2020-01-05T22:27:34.000Z Obacht!  Die @spdbt behauptet (mal wieder) Quatsch! @Lothar_Binding zeigt, warum man (auch) in der Finanzpolitik besser andere fragen sollte . @f_schaeffler @florian_toncar  @starkwatzinger @fdp_hesselSPD-Fraktion im Bundestag@spdbt · Dec 12, 2019Obacht!  Die @FDP behauptet (mal wieder) Quatsch! @Lothar_Bindingrechnet vor, warum die #Finanztransaktionssteuer nicht "vor allem Kleinsparer" trifft. #letstalkabouttax</w:t>
      </w:r>
    </w:p>
    <w:p w14:paraId="486DC169" w14:textId="77777777" w:rsidR="00BF412A" w:rsidRDefault="00BF412A" w:rsidP="00BF412A">
      <w:r>
        <w:lastRenderedPageBreak/>
        <w:t>2020-01-05T21:56:10.000Z Jeder neue Vorschlag ist neuer Unfug. Die #SPD arbeitet mit voller Konzentration am eigenen Untergang. #Bodenwertsteuer #NoWaBoExtremen Wertzuwachs abschöpfen: SPD will neue Steuer für GrundbesitzerAngesichts der Mietenexplosion in den Ballungszentren hat SPD-Chef Norbert Walter-Borjans eine neue Steuer auf Grundbesitz ins Gespräch gebracht - und damit Widerspruch von Union und FDP geerntet.focus.de</w:t>
      </w:r>
    </w:p>
    <w:p w14:paraId="35A1A4E6" w14:textId="77777777" w:rsidR="00BF412A" w:rsidRDefault="00BF412A" w:rsidP="00BF412A">
      <w:r>
        <w:t>2020-01-04T14:49:51.000Z #Glaubwürdigkeit ist eine wertvolle Währung in der Politik. So kann das nichts werden. GroKo-Aus an Nikolaus? #kuehnert #SPD  https://welt.de/politik/article204754088/Esken-und-Walter-Borjans-30-Prozent-SPD-Chefs-rudern-zurueck.html…</w:t>
      </w:r>
    </w:p>
    <w:p w14:paraId="153FD789" w14:textId="77777777" w:rsidR="00BF412A" w:rsidRDefault="00BF412A" w:rsidP="00BF412A">
      <w:r>
        <w:t xml:space="preserve">2020-01-04T14:34:15.000Z Ganz starkes Interview </w:t>
      </w:r>
      <w:r>
        <w:rPr>
          <w:rFonts w:ascii="Tahoma" w:hAnsi="Tahoma" w:cs="Tahoma"/>
        </w:rPr>
        <w:t>⁦</w:t>
      </w:r>
      <w:r>
        <w:t>@DjirSarai</w:t>
      </w:r>
      <w:r>
        <w:rPr>
          <w:rFonts w:ascii="Tahoma" w:hAnsi="Tahoma" w:cs="Tahoma"/>
        </w:rPr>
        <w:t>⁩</w:t>
      </w:r>
      <w:r>
        <w:t xml:space="preserve"> und </w:t>
      </w:r>
      <w:r>
        <w:rPr>
          <w:rFonts w:ascii="Tahoma" w:hAnsi="Tahoma" w:cs="Tahoma"/>
        </w:rPr>
        <w:t>⁦</w:t>
      </w:r>
      <w:r>
        <w:t>@nouripour</w:t>
      </w:r>
      <w:r>
        <w:rPr>
          <w:rFonts w:ascii="Tahoma" w:hAnsi="Tahoma" w:cs="Tahoma"/>
        </w:rPr>
        <w:t>⁩</w:t>
      </w:r>
      <w:r>
        <w:t xml:space="preserve">. Toll.Bijan Djir-Sarai und Omid Nouripour </w:t>
      </w:r>
      <w:r>
        <w:rPr>
          <w:rFonts w:ascii="Calibri" w:hAnsi="Calibri" w:cs="Calibri"/>
        </w:rPr>
        <w:t>ü</w:t>
      </w:r>
      <w:r>
        <w:t>ber Angriff auf Irans General SoleimaniDie Bundestagsabgeordneten Bijan Djir-Sarai (FDP) und Omid Nouripour (Grüne) verbrachten ihre Kindheit in Teheran. Wie blicken sie auf die Lage in Iran?spiegel.de</w:t>
      </w:r>
    </w:p>
    <w:p w14:paraId="4D3C5D4A" w14:textId="77777777" w:rsidR="00BF412A" w:rsidRDefault="00BF412A" w:rsidP="00BF412A">
      <w:r>
        <w:t>2020-01-04T08:47:01.000Z Mein Kollege @brockes bringt es auf den Punkt. Der Generalverdacht auf Steuerhinterziehung ist unerträglich. Außerdem trifft die Regelung vermutlich genau diejenigen, die ihre Angelegenheiten ohnehin ordnungsgemäß erledigen.#BonpflichtDietmar Brockes MdL@brockes · Jan 3, 2020Nein, nein, nein! Es war nicht DIE #Politik die diese irrsinnige #Bonpflicht eingeführt hat! Dies haben #CDU #CSU u #SPD zu verantworten! Ich lasse mich für diese #Umwelt- und #Bürokratiesünde nicht in Sippenhaft nehmen! #Einzelhandel #Bäckerei #Metzger #Cafe #Kiosk #bongpflicht</w:t>
      </w:r>
    </w:p>
    <w:p w14:paraId="1FD3B467" w14:textId="77777777" w:rsidR="00BF412A" w:rsidRDefault="00BF412A" w:rsidP="00BF412A">
      <w:r>
        <w:t>2019-12-19T08:57:12.000Z 19. Dezember 2016. In Gedenken an die Opfer des Terroranschlages am #Breitscheidplatz. Unsere Gedanken sind bei den Hinterbliebenen und Angehörigen. Unser Dank gilt den Ersthelfern und Einsatzkräften.</w:t>
      </w:r>
    </w:p>
    <w:p w14:paraId="17BCA910" w14:textId="77777777" w:rsidR="00BF412A" w:rsidRDefault="00BF412A" w:rsidP="00BF412A">
      <w:r>
        <w:t>2019-12-17T14:33:21.000Z Gerade mit @DerDanyal über die #Bonpflicht gesprochen: Bekommen demnächst auch Abgeordnete in Bundestags-Kantinen immer einen Bon in die Hand gedrückt?Wäre ja nur konsequent im Kampf gegen #Geldwäsche #Bundestag</w:t>
      </w:r>
    </w:p>
    <w:p w14:paraId="3BAE95E4" w14:textId="77777777" w:rsidR="00BF412A" w:rsidRDefault="00BF412A" w:rsidP="00BF412A">
      <w:r>
        <w:t>2019-12-16T13:24:00.000Z Hey @peteraltmaier, wir begrüßen, dass Sie sich gegen die #Bonpflicht aussprechen. Aber bitte nicht nur ankündigen, sondern auch liefern. Die Unternehmen stehen sonst ab dem 1.1.2020 vor einem irren bürokratischen Aufwand.Peter Altmaier and 9 others</w:t>
      </w:r>
    </w:p>
    <w:p w14:paraId="33B925D1" w14:textId="77777777" w:rsidR="00BF412A" w:rsidRDefault="00BF412A" w:rsidP="00BF412A">
      <w:r>
        <w:t>2019-12-14T20:22:24.000Z Mir will nicht einleuchten, warum der AUSDRUCK von so vielen Bons, erforderlich ist. Nur, damit ein Promille-Anteil davon für Prüungszwecken gebraucht werden kann? Das Steuerhinterziehung mit manipulationssicheren Systemen bekämpft werden muss, ist unstrittig.Christian Ramthun@Ramthun · Dec 14, 2019Größte Steuerhinterziehung in Deutschland. Nicht #CumEx oder #CumCum. Sondern Betrug an den #Kassen. Fast alle Länder haben #Bonpflicht, um Bargeldbetrug zu bekämpfen. Und Deutschland? Politikversagen! @NowaboFM@dstgbund @senfin  https://wiwo.de/25325910.html?share=twitter…</w:t>
      </w:r>
    </w:p>
    <w:p w14:paraId="60ECA288" w14:textId="77777777" w:rsidR="00BF412A" w:rsidRDefault="00BF412A" w:rsidP="00BF412A">
      <w:r>
        <w:t>2019-12-14T18:23:59.000Z Der peinlichste Tweet ever...  Die britischen Grünen erreichten insgesamt 2,7 %! #fail #Greenwashing #Zwangsbeitrag #ZDFZDF Studio London@ZDFlondon · Dec 13, 2019Weiterer interessanter Fakt. Obwohl  #Klimawandel keine Rolle im Wahlkampf gespielt hat, konnten die Grünen 60% zulegen. Und erzielen somit das beste Ergebnis im Vergleich zu allen anderen Parteien. Trotzdem hat es nur eine grüne Abgeordnete ins Parlament geschafft. @zdfheute</w:t>
      </w:r>
    </w:p>
    <w:p w14:paraId="712432EA" w14:textId="77777777" w:rsidR="00BF412A" w:rsidRDefault="00BF412A" w:rsidP="00BF412A">
      <w:r>
        <w:t xml:space="preserve">2019-12-14T11:35:19.000Z Gestern noch hätte die #CDU dem von der #fdp eingebrachten Gesetzentwurf zustimmen können, der sich nur gegen die #Bonausgabepflicht, nicht aber gegen die </w:t>
      </w:r>
      <w:r>
        <w:lastRenderedPageBreak/>
        <w:t>manupilationssichere Speicherung, richtete. Jetzt das! Die #GroKo hat keinen Kompass für Prioritäten.Altmaier fordert Stopp der Kassenbon-Pflicht von ScholzNur Müll und Bürokratie? Der Wirtschaftsminister will verhindern, dass der Handel bei jedem Einkauf einen Bon aushändigen muss. Aus der SPD kommt Widerspruch.tagesspiegel.de</w:t>
      </w:r>
    </w:p>
    <w:p w14:paraId="14C23059" w14:textId="77777777" w:rsidR="00BF412A" w:rsidRDefault="00BF412A" w:rsidP="00BF412A">
      <w:r>
        <w:t>2019-12-13T14:33:43.000Z Letzte Woche waren wir für einen #IT-Projekttag mit unserem Schirmherr @HerbrandMarkus in Schleiden am Johannes-Sturmius-Gymnasium. Es war ein toller Tag! Vielen Dank für die Unterstützung.  #DigitaleBildung</w:t>
      </w:r>
    </w:p>
    <w:p w14:paraId="78C58B30" w14:textId="77777777" w:rsidR="00BF412A" w:rsidRDefault="00BF412A" w:rsidP="00BF412A">
      <w:r>
        <w:t>2019-12-13T14:40:13.000Z Könnte knapp werden mit den üblichen 100 Tagen, die man Personen in neuen Ämtern eigentlich einräumen sollte.#spdvorsitzAktuelle Nachrichten - Inland Ausland Wirtschaft Kultur Sport - ARD Tagesschautagesschau.de</w:t>
      </w:r>
    </w:p>
    <w:p w14:paraId="4D79ADDE" w14:textId="77777777" w:rsidR="00BF412A" w:rsidRDefault="00BF412A" w:rsidP="00BF412A">
      <w:r>
        <w:t>2019-12-13T09:59:42.000Z Wenn es nicht so bitter wäre, müsste man eigentlich darüber lachen so sieht also zeitgemäße Politik aus... #Bonpflicht #Bundestag #Kassenbon #Bäcker #BürokratiemonsterAlex Kulitz@AKulitz · Dec 13, 2019I love Bundestag!die SPD schlägt gerade ernsthaft vor, beim #Bäcker den Kassenbon einfach direkt auf die Papiertüte aufzudrucken (um die geschätzt 5Mrd. Kassenbons bei Bäckern einzusparen, die erstmal durch die #GroKo verpflichtend wurden)</w:t>
      </w:r>
    </w:p>
    <w:p w14:paraId="500FFA2F" w14:textId="77777777" w:rsidR="00BF412A" w:rsidRDefault="00BF412A" w:rsidP="00BF412A">
      <w:r>
        <w:t>2019-12-12T22:35:59.000Z #grossbritannien wohl jetzt endgültig raus aus #Eu. Das ist schade und unvernünftig, am Ende wird es nur Verlierer geben. Taktik von @BorisJohnson ist aufgegangen. Positiv ist, dass nun Klarheit herrscht. @jeremycorbyn der nächste Looser der #Sozialdemokraten in Europa.</w:t>
      </w:r>
    </w:p>
    <w:p w14:paraId="0FFDC36E" w14:textId="77777777" w:rsidR="00BF412A" w:rsidRDefault="00BF412A" w:rsidP="00BF412A">
      <w:r>
        <w:t>2019-12-11T21:11:56.000Z Wichtige Initiative der #fdpbt für viele Selbständige. Prima @johannesvogel!!Johannes Vogel@johannesvogel · Dec 11, 2019Wir dürfen Selbstständige nicht länger wie Erwerbstätige zweiter Klasse behandeln. Morgen im #Bundestag: Unser @fdpbt-Antrag für eine neue Kultur der Selbstständigkeit! Die @welt hat ihn schon entdeckt – und eine passende Überschrift gewählt! https://welt.de/wirtschaft/article204213238/Selbststaendige-So-sollen-Freelancer-ihre-Freiheit-zurueckbekommen.html…</w:t>
      </w:r>
    </w:p>
    <w:p w14:paraId="153F0B16" w14:textId="77777777" w:rsidR="00BF412A" w:rsidRDefault="00BF412A" w:rsidP="00BF412A">
      <w:r>
        <w:t>2019-12-11T20:49:56.000Z Unfassbar: Jetzt will auch die #EZB noch grüne Geldpolitik machen. Zuvor schon übertriebene #klimaschutzgesetz in Deutschland durch die #Groko, getrieben von den #Gruenen, und der #EuropeanGreenDeal mit @vonderleyen in der #EU.Klimaschutz: EZB-Chefin Christine Lagarde wagt sich an das nächste Tabu - WELTDie gesamte geldpolitische Strategie der EZB soll auf den Prüfstand. Klimaschutz-Belange haben für die neue Notenbank-Chefin Christine Lagarde hohe Priorität, grüne Themen sind plötzlich en vogue....welt.de</w:t>
      </w:r>
    </w:p>
    <w:p w14:paraId="2E990058" w14:textId="77777777" w:rsidR="00BF412A" w:rsidRDefault="00BF412A" w:rsidP="00BF412A">
      <w:r>
        <w:t>2019-12-11T16:36:54.000Z Wieso nörgeln jetzt wieder alle über die Groko? Eine Grundrente, die auch die bekommen, die sie nicht brauchen, mit einer #Finanztransaktionssteuer zu finanzieren, die alle bezahlen, außer die, die das sollten, das hat doch nun wirklich eine innere Logik. #scholz @welt</w:t>
      </w:r>
    </w:p>
    <w:p w14:paraId="3EAEF008" w14:textId="77777777" w:rsidR="00BF412A" w:rsidRDefault="00BF412A" w:rsidP="00BF412A">
      <w:r>
        <w:t>2019-12-10T16:45:59.000Z Jetzt habe ich den Otto geknackt. Vielleicht setzt sich dieses "Twitter" doch noch durch, von dem immer alle reden. Jetzt fehlt nur noch @ruppert_stefan #twitterichkomme @Otto_Fricke @fdpbt</w:t>
      </w:r>
    </w:p>
    <w:p w14:paraId="583B485C" w14:textId="77777777" w:rsidR="00BF412A" w:rsidRDefault="00BF412A" w:rsidP="00BF412A">
      <w:r>
        <w:t>2019-12-10T09:14:31.000Z #TagDerMenschenrechte: Für uns sichern die universellen #Menschenrechte die individuelle #Freiheit und damit ein Leben in Selbstbestimmung und #Würde.Dazu gehört für uns auch Recht auf freie #Meinungsäußerung - in #Hongkong wie überall auf der Welt.  #HumanRightsDay2019</w:t>
      </w:r>
    </w:p>
    <w:p w14:paraId="7553C903" w14:textId="77777777" w:rsidR="00BF412A" w:rsidRDefault="00BF412A" w:rsidP="00BF412A">
      <w:r>
        <w:lastRenderedPageBreak/>
        <w:t>2019-12-02T21:47:59.000Z Es scheint doch noch Stimmen der Entlastung in der #CDU zu geben. Es stimmt: Wir müssen uns ambitionierter geben, wenn wir raus wollen aus dieser Spirale der immer höherer #Steuerquoten, um damit Konsum zu Lasten späterer Generationen zu finanzieren. https://wirtschaftsrat.de/wirtschaftsrat.nsf/id/fdp-steuerkonzept-setzt-entscheidende-akzente-zur-entlastung-der-wirtschaft-de…</w:t>
      </w:r>
    </w:p>
    <w:p w14:paraId="2A535EE5" w14:textId="77777777" w:rsidR="00BF412A" w:rsidRDefault="00BF412A" w:rsidP="00BF412A">
      <w:r>
        <w:t>2019-11-30T18:21:44.000Z Das Ergebnis des Casting um den #SPDVorsitz ist für außenstehende überraschend. Der innere Selbstfindungsprozess der offenbar tief gespaltenen #SPD hat die Qualität, Deutschland ins Chaos zu stürzen. #CDU und #CSU dürfen sich nicht erpressen lassen.</w:t>
      </w:r>
    </w:p>
    <w:p w14:paraId="5B6C32C2" w14:textId="77777777" w:rsidR="00BF412A" w:rsidRDefault="00BF412A" w:rsidP="00BF412A">
      <w:r>
        <w:t>2019-11-29T14:41:32.000Z Sehe ich anders, weshalb ich die #Grünen auch nicht für liberal halt: Verbote gehören zur Freiheit dazu - sie sind aber keine Bedingung für Freiheit. Nicht alles, was philosophisch klingt, ist deshalb auch richtig.#Freiheit #FDPGrünen-Chef Habeck - "Verbote sind die Bedingung für Freiheit"Ladendiebstahl, Kinderarbeit, Sozialdumping: Nach Ansicht des Co-Vorsitzenden der Grünen, Robert Habeck, sind Verbote als politisches Steuerungsinstrument richtig. Es könne nicht alles über Preisedeutschlandfunk.de</w:t>
      </w:r>
    </w:p>
    <w:p w14:paraId="60E425D3" w14:textId="77777777" w:rsidR="00BF412A" w:rsidRDefault="00BF412A" w:rsidP="00BF412A">
      <w:r>
        <w:t>2019-11-29T12:37:31.000Z Der #Klimaschutz ist die wohl größte globale  Herausforderung unserer Zeit. Unsere Antwort darauf heißt: Null-#CO2-Ausstoß so schnell es geht. Wie? Schau Dir das den 1. Teil unserer #Klima-Videoreihe zum an!  Nächste Woche geht's weiter!#FridaysForFuture #Klimastreik</w:t>
      </w:r>
    </w:p>
    <w:p w14:paraId="2B8BF854" w14:textId="77777777" w:rsidR="00BF412A" w:rsidRDefault="00BF412A" w:rsidP="00BF412A">
      <w:r>
        <w:t>2019-11-29T11:16:20.000Z Der #Geldwäsche schiebt man mit der #Bonpflicht so keinen Riegel vor! Gut, dass der #Bundesrat der #Geldwäscherichtlinie zugestimmt hat. Für die geforderten Nachbesserungen steht jetzt Olaf Scholz in der Pflicht. Die #FDP wird das konstruktiv begleiten. #FIU</w:t>
      </w:r>
    </w:p>
    <w:p w14:paraId="33C27ED7" w14:textId="77777777" w:rsidR="00BF412A" w:rsidRDefault="00BF412A" w:rsidP="00BF412A">
      <w:r>
        <w:t>2019-11-28T16:51:40.000Z Die letzte richtige Steuerreform in Deutschland gab es, als noch mit D-Mark gezahlt wurde. Wir wollen das ändern. @fdpbt @c_lindnerSteuerkonzept: FDP fordert Steuersenkungen von 200 Milliarden Euro - WELTDie FDP will die Hälfte der erwarteten Steuermehreinnahmen bis zum Jahr 2024 an die Bürger zurückgeben. Menschen mit kleineren und mittleren Einkommen sollen genauso profitieren wie Unternehmer. Das...welt.de</w:t>
      </w:r>
    </w:p>
    <w:p w14:paraId="4788CD28" w14:textId="77777777" w:rsidR="00BF412A" w:rsidRDefault="00BF412A" w:rsidP="00BF412A">
      <w:r>
        <w:t>2019-11-28T23:03:43.000Z Unterirdischer Aufrtitt von @EskenSaskia und @NowaboFM bei @Markus__Lanz. Dieser dürfte die Chancen für einen Sieg beim Casting zum #SPDVorsitz nicht eben verbessert haben.</w:t>
      </w:r>
    </w:p>
    <w:p w14:paraId="66334335" w14:textId="77777777" w:rsidR="00BF412A" w:rsidRDefault="00BF412A" w:rsidP="00BF412A">
      <w:r>
        <w:t>2019-11-28T21:41:14.000Z Das musste ja kommen. Mit Ängsten lässt sich zu gut Politik machen. Ich halte diese Maßnahme für falsch, genauso wie den sog. #Klimanotstand in unseren Städten und Gemeinden.„Klimanotstand“: Jetzt wird Panik zum Politik-Prinzip - WELTDas Europa-Parlament verhängt den „Klimanotstand“ über den ganzen Kontinent. Ist das noch zynische Symbolpolitik? Oder schon postdemokratisches Regieren mit dem Martinshorn? Die Politik riskiert...welt.de</w:t>
      </w:r>
    </w:p>
    <w:p w14:paraId="57A633A0" w14:textId="77777777" w:rsidR="00BF412A" w:rsidRDefault="00BF412A" w:rsidP="00BF412A">
      <w:r>
        <w:t>2019-11-28T15:00:36.000Z Bei der Frage zur Verfassungswidrigkeit der #Rentenbesteuerung darf die GroKo nicht weiter den Kopf in den Sand stecken. Die Menschen müssen sich gerade nach der Grundrenten-Luftnummer sicher sein, dass sie im Alter gut leben können https://bit.ly/37KEyXY @niklashoyerAltersvorsorge: Doppelbesteuerung der Rente sorgt für Unruhe in BerlinRente in Deutschland: Eine mögliche Doppelbesteuerung der Rente schlägt in Politik Wellen. Das Bundesverfassungsgericht könnte letztes Wort haben.wiwo.de</w:t>
      </w:r>
    </w:p>
    <w:p w14:paraId="1E176621" w14:textId="77777777" w:rsidR="00BF412A" w:rsidRDefault="00BF412A" w:rsidP="00BF412A">
      <w:r>
        <w:t>2019-11-28T12:46:12.000Z Deutschland ist Hochsteuerland. Die letzte #Steuerreform liegt Jahre zurück. Eine steuerliche Reformagenda ist somit mehr als überfällig. Wir fordern #Entlastungen für private Haushalte, Arbeitnehmer und Unternehmen. Unser Update f</w:t>
      </w:r>
      <w:r>
        <w:rPr>
          <w:rFonts w:hint="eastAsia"/>
        </w:rPr>
        <w:t>ü</w:t>
      </w:r>
      <w:r>
        <w:t xml:space="preserve">r die #Steuerpolitik: </w:t>
      </w:r>
      <w:r>
        <w:lastRenderedPageBreak/>
        <w:t>https://fdpbt.de/sites/default/files/2019-11/FDP_Fraktion_steuerpolitische%20Reformagenda_0.pdf…Christian Dürr and 9 others</w:t>
      </w:r>
    </w:p>
    <w:p w14:paraId="02B5D423" w14:textId="77777777" w:rsidR="00BF412A" w:rsidRDefault="00BF412A" w:rsidP="00BF412A">
      <w:r>
        <w:t>2019-11-27T09:43:00.000Z Generaldebatte im Bundesstag: die #bundeskanzlerin möchte sich die Notwendigkeit einer #Unternehmenssteuerreform „mittelfristig anschauen“. Ich meine, sie sollte UMGESETZT werden - und zwar KURZFRISTIG. Die @fdpbt hat Vorschläge schon längst eingebracht. Handeln - nicht schauen.</w:t>
      </w:r>
    </w:p>
    <w:p w14:paraId="1497F585" w14:textId="77777777" w:rsidR="00BF412A" w:rsidRDefault="00BF412A" w:rsidP="00BF412A">
      <w:r>
        <w:t>2019-11-26T10:17:59.000Z #Haushaltswoche im #Bundestag: Wir zeigen mit 596 Änderungsanträgen, dass die 20 Mrd. Euro für die vollständige Abschaffung des #Soli zum 1.1.2020 seriös eingespart werden können. Der Soli kann und muss für alle fallen, denn ab 2020 ist er verfassungswidrig. #Haushalt2020</w:t>
      </w:r>
    </w:p>
    <w:p w14:paraId="24B2A8A4" w14:textId="77777777" w:rsidR="00BF412A" w:rsidRDefault="00BF412A" w:rsidP="00BF412A">
      <w:r>
        <w:t>2019-11-26T10:22:34.000Z Auf 66 Millionen schätzt die #GroKo die Umstellung auf #MifiD ll. Das ist Ignorant! Die Deutsche Kreditwirtschaft rechnet mit milliardenschweren Umstellungskosten. Meine Kleine Anfrage, hier:Reformvorschläge zur EU-Finanzmarktrichtlinie, zur EU-Finanzmarktverordnung und zur PRIIPS-Verord...Die Umstellung auf MifiD ll wirft erhebliche Kosten auf. Jedoch könnte die Differenz zwischen der Kostenschätzung der Bundesregierung und der Kostenschätzung der Wirtschaft nicht größer sein. So...frankschaeffler.de</w:t>
      </w:r>
    </w:p>
    <w:p w14:paraId="74FC6455" w14:textId="77777777" w:rsidR="00BF412A" w:rsidRDefault="00BF412A" w:rsidP="00BF412A">
      <w:r>
        <w:t>2019-11-26T13:00:17.000Z Wir sind auf Seite der Bauern und fordern fundierte und europäisch einheitliche Rahmenbedingungen für eine wettbewerbsfähige Landwirtschaft. #BauerndemoFraktion der Freien Demokraten@fdpbt · Nov 26, 2019In Berlin demonstrieren gerade Bauern, weil sie mit @JuliaKloeckner &amp; @SvenjaSchulze68 unzufrieden sind und vielerorts zu wenig Respekt erhalten. Wir stehen an der Seite der Bauern, deshalb ist es für unsere Abgeordneten selbstverständlich, dass sie heute mit auf der Straße sind!</w:t>
      </w:r>
    </w:p>
    <w:p w14:paraId="11A1F908" w14:textId="77777777" w:rsidR="00BF412A" w:rsidRDefault="00BF412A" w:rsidP="00BF412A">
      <w:r>
        <w:t>2019-11-25T17:57:56.000Z Wir sollten die Antworten dieser Qualität mal sammeln.Fabio De Masi (MdB)@FabioDeMasi · Nov 25, 2019Das Fragerecht ist das Königsrecht des Parlaments ! Früher durfte man Könige aber nicht so unverschämt behandeln ! Liebes @BMF_Bund das ist nicht Euer Ernst, oder ? #Unternehmemssteuern @AchimTruger @MartinGreive @JanDHildebrand</w:t>
      </w:r>
    </w:p>
    <w:p w14:paraId="0DDB6DF8" w14:textId="77777777" w:rsidR="00BF412A" w:rsidRDefault="00BF412A" w:rsidP="00BF412A">
      <w:r>
        <w:t>2019-11-25T16:36:20.000Z Für mich bleibt es schwer, das zu beurteilen. Es ist jedenfalls Aufgabe von Politik, das zu verhindern und nicht schon wieder auf ein Urteil des BVerfG zu warten. @OlafScholz darf das nicht auf die lange Bank schieben. Die @fdpbt wird konstruktiv sein.Niklas Hoyer@niklashoyer · Nov 25, 2019@markuskurthmdb @HerbrandMarkus @CanselK @MWBirkwald Ist die Rentenbesteuerung verfassungswidrig? @wiwo exklusiv https://wiwo.de/finanzen/steuern-recht/doppelbesteuerung-ist-die-renten-besteuerung-verfassungswidrig/25257796.html…</w:t>
      </w:r>
    </w:p>
    <w:p w14:paraId="36167034" w14:textId="77777777" w:rsidR="00BF412A" w:rsidRDefault="00BF412A" w:rsidP="00BF412A">
      <w:r>
        <w:t>2019-11-24T21:46:15.000Z Bin mal gespannt, ob #Tesla vom Standort noch begeistert ist, wenn die Verantwortlichen die Bauzeiten in Brandenburg und die deutschen Umweltstandards sowie deren politischen Vorkämpfer bei Neubauprojekten kennengelernt haben#BERKommen Fauna und Flora dem Tesla-Werk in die Quere?Ob Elon Musk seine Entscheidung für Deutschland als Standort des neuen Tesla-Werks bereits bedauert? Nach der ersten Euphorie melden sich Umweltschützer zu Wort und auch das Genehmigungsverfahren ist...focus.de</w:t>
      </w:r>
    </w:p>
    <w:p w14:paraId="15DB3BB5" w14:textId="77777777" w:rsidR="00BF412A" w:rsidRDefault="00BF412A" w:rsidP="00BF412A">
      <w:r>
        <w:t xml:space="preserve">2019-11-23T09:51:37.000Z Besser spät als nie, liebe </w:t>
      </w:r>
      <w:r>
        <w:rPr>
          <w:rFonts w:ascii="Tahoma" w:hAnsi="Tahoma" w:cs="Tahoma"/>
        </w:rPr>
        <w:t>⁦⁦</w:t>
      </w:r>
      <w:r>
        <w:t>@CDU</w:t>
      </w:r>
      <w:r>
        <w:rPr>
          <w:rFonts w:ascii="Tahoma" w:hAnsi="Tahoma" w:cs="Tahoma"/>
        </w:rPr>
        <w:t>⁩</w:t>
      </w:r>
      <w:r>
        <w:t>. Es wird immer deutlicher, weshalb wir 2017 nicht zusammenkamen. Lieber #Heimat- als #Digitalministerium war die falsche Priorit</w:t>
      </w:r>
      <w:r>
        <w:rPr>
          <w:rFonts w:ascii="Calibri" w:hAnsi="Calibri" w:cs="Calibri"/>
        </w:rPr>
        <w:t>ä</w:t>
      </w:r>
      <w:r>
        <w:t xml:space="preserve">t. Ebenso die halbherzige Entlastung beim #Soli u.s.w.FDP fordert von Kramp-Karrenbauer Taten für DigitalministeriumDie CDU-Vorsitzende bekommt Unterstützung für ihre Forderung nach </w:t>
      </w:r>
      <w:r>
        <w:lastRenderedPageBreak/>
        <w:t>einem Digitalministerium. Die FDP findet die Idee, fordert nun aber auch Handlungen.handelsblatt.com</w:t>
      </w:r>
    </w:p>
    <w:p w14:paraId="168E46CE" w14:textId="77777777" w:rsidR="00BF412A" w:rsidRDefault="00BF412A" w:rsidP="00BF412A">
      <w:r>
        <w:t>2019-11-22T18:18:17.000Z Dieser teure Unfug muss verhindert werden. Der Sozialstaat ist auf Dauer nur finanzierbar, wenn er an die Bedürftigkeit der Empfänger von Leistungen gekoppelt bleibt. Alles andere ist ungerecht!#Basisrente #Generationengerechtigkeit https://focus.de/finanzen/altersvorsorge/rente/150-milliarden-euro-zusaetzliche-schulden-star-oekonom-warnt-vor-desaster-grundrente-ist-viel-teurer-als-die-regierung-sagt_id_11380951.html…</w:t>
      </w:r>
    </w:p>
    <w:p w14:paraId="6B3EFB37" w14:textId="77777777" w:rsidR="00BF412A" w:rsidRDefault="00BF412A" w:rsidP="00BF412A">
      <w:r>
        <w:t>2019-11-18T07:35:00.000Z Eins ist klar: das Programm der #Grünen kommt smart daher, ist aber stramm links. Das kann man gut finden und man kann darüber streiten. Nur sollte man nicht versuchen, den Wählern etwas anderes vorzumachen.Grüne Jugend zielt auf mehr: "Wir wollen weg von der Marktwirtschaft"Die Grünen baden in Harmonie. Doch der Grünen Jugend reichen die Ergebnisse von Bielefeld nicht. In der Wirtschaftspolitik fordert sie einen radikaleren Weg, wie Sprecherin Anna Peters im Interview...n-tv.de</w:t>
      </w:r>
    </w:p>
    <w:p w14:paraId="6A385787" w14:textId="77777777" w:rsidR="00BF412A" w:rsidRDefault="00BF412A" w:rsidP="00BF412A">
      <w:r>
        <w:t>2019-11-16T21:25:09.000Z Seit langem sehr unverständlich, warum sich Deutschland in der UN so offen gegen Israel und sogar an die Seite fragwürdiger Unterstützer dieser Anti-Israel-Resolutionen stellt. @HeikoMaas ist - nicht nur hier - ein Totalausfall. @DjirSarai @theliberalfrankBILD@BILD · Nov 16, 2019Auch Deutschland stimmte zu - UN-SCHANDE! Acht Resolutionen gegen Israel https://bild.de/politik/ausland/politik-ausland/israel-un-verurteilt-israel-gleich-acht-mal-auch-deutschland-macht-mit-66074974.bild.html…</w:t>
      </w:r>
    </w:p>
    <w:p w14:paraId="0E82BB46" w14:textId="77777777" w:rsidR="00BF412A" w:rsidRDefault="00BF412A" w:rsidP="00BF412A">
      <w:r>
        <w:t>2019-11-15T07:04:09.000Z Ein Schritt zur Wettbewerbsgleichheit zwischen unserer Kreditwirtschaft und den #Apples dieser Welt. Die #FDP hatte durch ihren Antrag Bewegung in die Sache gebracht, die letztlich einstimmig beschlossen wurde. Das hat der Finanzausschuss gut gemacht!Apple Pay: Bundestag gegen Apple – der späte Sieg der Abgeordneten - WELTApple kämpfte bis zum Schluss. Doch am Ende war der Finanzausschuss des Bundestages stärker. Er setzte einen Gesetzespassus durch, nach dem die Amerikaner ihre iPhones für andere Bezahlverfahren als...welt.de</w:t>
      </w:r>
    </w:p>
    <w:p w14:paraId="48572F1E" w14:textId="77777777" w:rsidR="00BF412A" w:rsidRDefault="00BF412A" w:rsidP="00BF412A">
      <w:r>
        <w:t>2019-11-14T13:11:38.000Z Heute haben @cducsubt und @spd die Teil-Abschaffung des #Soli beschlossen. Für uns ist aber klar:Fraktion der Freien Demokraten and 4 others</w:t>
      </w:r>
    </w:p>
    <w:p w14:paraId="53B75EB3" w14:textId="77777777" w:rsidR="00BF412A" w:rsidRDefault="00BF412A" w:rsidP="00BF412A">
      <w:r>
        <w:t>2019-11-14T13:00:47.000Z Die @cducsubt stimmt im #Bundestag fast geschlossen gegen unseren Antrag zur vollständigen Abschaffung des #Soli.  Damit nimmt die Union ab dem 1.1.2020 Verfassungsbruch in Kauf!Christian Dürr and 4 others</w:t>
      </w:r>
    </w:p>
    <w:p w14:paraId="3CB8D9D6" w14:textId="77777777" w:rsidR="00BF412A" w:rsidRDefault="00BF412A" w:rsidP="00BF412A">
      <w:r>
        <w:t>2019-11-14T13:02:07.000Z Noch 2018 fordert Alexander Dobrinth die vollständige Abschaffung des Soli-Zuschlags bis 2021. Warum stimmt er dann gegen unseren Antrag zur kompletten Abschaffung des Solis, @cducsubt? Christian Dürr and 4 others</w:t>
      </w:r>
    </w:p>
    <w:p w14:paraId="1A89B44C" w14:textId="77777777" w:rsidR="00BF412A" w:rsidRDefault="00BF412A" w:rsidP="00BF412A">
      <w:r>
        <w:t>2019-11-14T13:06:41.000Z Liebe @cducsubt, nehmt euch doch mal ein Beispiel an Peter Ramsauer. Er hat heute für unseren Antrag zur vollständigen Abschaffung des Solis gestimmt. Richtig so, denn ab 2020 wird die weitere Erhebung des Solis verfassungswidrig.Christian Dürr and 4 others</w:t>
      </w:r>
    </w:p>
    <w:p w14:paraId="2FD67B03" w14:textId="77777777" w:rsidR="00BF412A" w:rsidRDefault="00BF412A" w:rsidP="00BF412A">
      <w:r>
        <w:t>2019-11-14T13:07:53.000Z Wirtschaftsminister @peteraltmaier hat alleine 2019 acht Mal die vollständige Abschaffung des #Soli gefordert. Im #Bundestag hätte er also unserem Antrag heute zustimmen müssen. Er hat aber nicht abgestimmt......Christian Dürr and 5 others</w:t>
      </w:r>
    </w:p>
    <w:p w14:paraId="5239ECCB" w14:textId="77777777" w:rsidR="00BF412A" w:rsidRDefault="00BF412A" w:rsidP="00BF412A">
      <w:r>
        <w:t>2019-11-09T15:20:42.000Z Viele mutige, engagierte &amp; entschlossene Bürgerinnen &amp; Bürger haben dafür gekämpft, dass die Menschen in ganz Deutschland heute ein freies &amp; selbstbestimmtes Leben führen können. #Mauerfall</w:t>
      </w:r>
    </w:p>
    <w:p w14:paraId="133E0542" w14:textId="77777777" w:rsidR="00BF412A" w:rsidRDefault="00BF412A" w:rsidP="00BF412A">
      <w:r>
        <w:lastRenderedPageBreak/>
        <w:t xml:space="preserve">2019-11-09T13:07:04.000Z Nordrhein-Westfalen hängt grünes Bundesland im Klimaschutz ab via @weltTaten zählen, nicht Worte! Dank an den zuständigen liberalen Minister </w:t>
      </w:r>
      <w:r>
        <w:rPr>
          <w:rFonts w:ascii="Tahoma" w:hAnsi="Tahoma" w:cs="Tahoma"/>
        </w:rPr>
        <w:t>⁦</w:t>
      </w:r>
      <w:r>
        <w:t>@a_pinkwart</w:t>
      </w:r>
      <w:r>
        <w:rPr>
          <w:rFonts w:ascii="Tahoma" w:hAnsi="Tahoma" w:cs="Tahoma"/>
        </w:rPr>
        <w:t>⁩</w:t>
      </w:r>
      <w:r>
        <w:t>!#fdp #NRWKlimaschutz: NRW erreicht Ziele, Baden-W</w:t>
      </w:r>
      <w:r>
        <w:rPr>
          <w:rFonts w:ascii="Calibri" w:hAnsi="Calibri" w:cs="Calibri"/>
        </w:rPr>
        <w:t>ü</w:t>
      </w:r>
      <w:r>
        <w:t>rttemberg scheitert - WELTDas gr</w:t>
      </w:r>
      <w:r>
        <w:rPr>
          <w:rFonts w:ascii="Calibri" w:hAnsi="Calibri" w:cs="Calibri"/>
        </w:rPr>
        <w:t>ü</w:t>
      </w:r>
      <w:r>
        <w:t>n regierte Baden-W</w:t>
      </w:r>
      <w:r>
        <w:rPr>
          <w:rFonts w:ascii="Calibri" w:hAnsi="Calibri" w:cs="Calibri"/>
        </w:rPr>
        <w:t>ü</w:t>
      </w:r>
      <w:r>
        <w:t>rttemberg verfehlt seine eigenen CO2-Ziele deutlich. Nordrhein-Westfalen dagegen erreicht sie mit einer schwarz-gelben Regierung schneller als geplant – und will sich...welt.de</w:t>
      </w:r>
    </w:p>
    <w:p w14:paraId="4D5C82D4" w14:textId="77777777" w:rsidR="00BF412A" w:rsidRDefault="00BF412A" w:rsidP="00BF412A">
      <w:r>
        <w:t>2019-11-09T07:09:05.000Z #Mauerfall30: Entscheidend war der Freiheitswille der Menschen im Osten, ihr Mut und ihre Besonnenheit. Doch Freiheit ist weder eine Selbstverständlichkeit noch ein Besitzstand. Sie muss immer wieder verteidigt und auch geschätzt werden. Wir gedenken der Opfer des DDR-Regimes.</w:t>
      </w:r>
    </w:p>
    <w:p w14:paraId="7113CE49" w14:textId="77777777" w:rsidR="00BF412A" w:rsidRDefault="00BF412A" w:rsidP="00BF412A">
      <w:r>
        <w:t>2019-11-08T11:53:39.000Z Wichtiger Austausch mit Parteikollege Prof. @a_pinkwart, #Wirtschaftsminister in #NRW. Gespräche zwischen Bundes- und Landesebene kann es gar nicht oft genug geben. #Energie #Klima auch hier im Mittelpunkt.Reinhard Houben and 6 others</w:t>
      </w:r>
    </w:p>
    <w:p w14:paraId="1FDDCD78" w14:textId="77777777" w:rsidR="00BF412A" w:rsidRDefault="00BF412A" w:rsidP="00BF412A">
      <w:r>
        <w:t>2019-11-08T10:34:09.000Z "Vor der #Einheit kam die #Freiheit. Es hätte diesen 9. November nicht ohne den 9. Oktober gegeben“: @LindaTeuteberg betont im #Bundestag die erkämpfte und selbsterrungene Freiheit, die von der Friedlichen #Revolution vor 30 Jahren ausging.</w:t>
      </w:r>
    </w:p>
    <w:p w14:paraId="1B202D51" w14:textId="77777777" w:rsidR="00BF412A" w:rsidRDefault="00BF412A" w:rsidP="00BF412A">
      <w:r>
        <w:t>2019-11-06T14:54:18.000Z Geld zum Fenster rauswerfen, in der Hoffnung, dass es schon die Richtigen treffen wird, ist Politik ohne Sinn und Verstand! Hier muss zielgenau vorgegangen werden, um das Problem an der Wurzel zu packen.#Rente #Altersarmut #Basisrente #GrundrenteFraktion der Freien Demokraten@fdpbt · Nov 6, 2019#Halbzeitbilanz der #GroKo? Beim Thema #Rente: ungenügend! GroKo gibt das Geld aus, als gäbe es kein Morgen. 2023 fließt, bei gleichbleibender Haushaltsentwicklung, jeder 3. Euro in die Rente! Das ist keine zukunftsgerichtete Politik &amp; bürdet künftigen Generationen noch mehr auf!</w:t>
      </w:r>
    </w:p>
    <w:p w14:paraId="3C774329" w14:textId="77777777" w:rsidR="00BF412A" w:rsidRDefault="00BF412A" w:rsidP="00BF412A">
      <w:r>
        <w:t>2019-11-06T14:35:04.000Z #HalbzeitBilanz: Union &amp; SPD haben fertig. Beide Parteien werden nicht mehr durch gemeinsame Projekte zusammengehalten – sondern aus Machtinteressen. Damit wird  unter Wert regiert, so @c_lindner.  braucht einen neuen Aufbruch. Unsere Lösungen: http://fdp.de/denkenwirneu</w:t>
      </w:r>
    </w:p>
    <w:p w14:paraId="4658415A" w14:textId="77777777" w:rsidR="00BF412A" w:rsidRDefault="00BF412A" w:rsidP="00BF412A">
      <w:r>
        <w:t>2019-11-05T15:50:24.000Z Herzlichen Glückwunsch @Buckenhofer zur Wiederwahl als Vorsitzender der @gdp_zoll! Für die kommende Zeit wünsche ich nur das Beste und weiterhin viel Erfolg beim Einsatz für einen modernen #Zoll, der seine Aufgaben wirksam erfüllen kann!</w:t>
      </w:r>
    </w:p>
    <w:p w14:paraId="42D00225" w14:textId="77777777" w:rsidR="00BF412A" w:rsidRDefault="00BF412A" w:rsidP="00BF412A">
      <w:r>
        <w:t xml:space="preserve">2019-11-05T13:10:47.000Z Deutschland braucht mehr Tempo:#Steuern senken!#Soli abschaffen!#Bürokratieabbau!Keine neuen Umverteilungsprogramme!Keine Eingriffe in die unternehmerische #Freiheit!Wir brauchen mehr #Wirtschaft, #Wachstum &amp; #Wohlstand! #Tempomacher #DeutschlandbrauchtTempoJan Hildebrand@JanDHildebrand · Nov 5, 2019Steuern senken, Sozialabgaben deckeln und die Schuldenbremse verschärfen: </w:t>
      </w:r>
      <w:r>
        <w:rPr>
          <w:rFonts w:ascii="Tahoma" w:hAnsi="Tahoma" w:cs="Tahoma"/>
        </w:rPr>
        <w:t>⁦</w:t>
      </w:r>
      <w:r>
        <w:t>@fdpbt</w:t>
      </w:r>
      <w:r>
        <w:rPr>
          <w:rFonts w:ascii="Tahoma" w:hAnsi="Tahoma" w:cs="Tahoma"/>
        </w:rPr>
        <w:t>⁩</w:t>
      </w:r>
      <w:r>
        <w:t xml:space="preserve"> legt Positionspapier zur Finanz- und Wirtschaftspolitik vor https://hbapp.handelsblatt.com/cmsid/25186328.html…</w:t>
      </w:r>
    </w:p>
    <w:p w14:paraId="40EF2739" w14:textId="77777777" w:rsidR="00BF412A" w:rsidRDefault="00BF412A" w:rsidP="00BF412A">
      <w:r>
        <w:t xml:space="preserve">2019-11-04T22:25:56.000Z Auf diese Politik sollte man nicht stolz sein. Dazu noch viele steuerliche Subventionen für #Elektromobilitaet und als Krönung eine #Mobilitaetspraemie. Staatliche Lenkung durch Bezuschussung einer fragwürdigen Technologie. #elektromobilität #Technologieförderung #CO2SteuerHelge Braun@HBraun · Nov 4, 2019Beim Automobilgespräch heute Abend haben Bundesregierung und Automobilfirmen die Umweltprämie für den Erwerb eines Elektroautos in </w:t>
      </w:r>
      <w:r>
        <w:lastRenderedPageBreak/>
        <w:t>Deutschland zwischen 25% und 50% auf bis zu 6.000 Euro erhöht. Nie war der Umstieg auf e-Mobilität so attraktiv.</w:t>
      </w:r>
    </w:p>
    <w:p w14:paraId="31C0911F" w14:textId="77777777" w:rsidR="00BF412A" w:rsidRDefault="00BF412A" w:rsidP="00BF412A">
      <w:r>
        <w:t>2019-11-04T14:53:07.000Z Heils #Grundrente-Modell ist unfair, respektlos &amp; kaum geeignet, #Rentnerinnen &amp; #Rentner vor #Altersarmut zu schützen. Auf eine Prüfung zu verzichten, ob die betroffenen Personen das Geld auch tatsächlich brauchen, ist sinnbefreite Geld-Politik mit der Gießkanne. #BasisrenteFDP@fdp · Nov 4, 2019Die #Basisrente ist unser Gegenvorschlag zur #Grundrente. Denn: Wer gearbeitet und vorgesorgt hat, muss im Alter immer mehr haben als die Grundsicherung https://fdp.de/sites/default/files/uploads/2019/02/06/handout-basisrente-vogel.pdf…</w:t>
      </w:r>
    </w:p>
    <w:p w14:paraId="438C1CD1" w14:textId="77777777" w:rsidR="00BF412A" w:rsidRDefault="00BF412A" w:rsidP="00BF412A">
      <w:r>
        <w:t>2019-11-04T11:11:30.000Z Heute im Finanzausschuss Anhörung zur geplanten (nur) teilweisen Abschaffung des #Soli. Viele Antworten auf verfassungsrechtliche Fragen. Die #FDP setzt sich für die vollständige Abschaffung zum 1.1.2020 ein, denn das ist auch eine Frage der politischen Glaubwürdigkeit.</w:t>
      </w:r>
    </w:p>
    <w:p w14:paraId="713A4D7F" w14:textId="77777777" w:rsidR="00BF412A" w:rsidRDefault="00BF412A" w:rsidP="00BF412A">
      <w:r>
        <w:t>2019-11-03T13:59:48.000Z Typisch: Wohlstand ist das, was ausschließlich die #Gruenen darunter verstehen. Dabei wurde noch nie soviel erwirtschaftet, damit es sog. sozialen Zwecken zugeführt werden kann.Klimaschutz: Grüne fordern neue Definition von Wohlstand - WELTWeil das bisherige Wirtschaftsmodell „vor allem auf die Ausbeutung von Ressourcen setzt“, wollen die Grünen Wohlstand künftig „umfassender“ messen. „Fortschritt beim ökologischen Umbau der Wirtscha...welt.de</w:t>
      </w:r>
    </w:p>
    <w:p w14:paraId="64BBFD97" w14:textId="77777777" w:rsidR="00BF412A" w:rsidRDefault="00BF412A" w:rsidP="00BF412A">
      <w:r>
        <w:t>2019-11-02T14:36:37.000Z Und wieder scheinen die Gräber der Probleme unterschiedlicher Vorstellungen mit Geld zugeschüttet zu werden. Man kann nur hoffen, dass die Union die im Koalitionsvertrag vorgesehene #Bedürftigkeitsprüfung nicht preisgibt. #Grundrente #GrokoEin Zehn-Milliarden-Deal zwischen Union und SPD soll jetzt die Grundrente bringenKommt sie oder kommt sie nicht? Schon lange ringt die Koalition mit dem Plan einer Aufwertung kleiner Renten. Nun sind die Chancen auf die Grundrente gestiegen. Denn Markus Söder schlägt einen Handel...focus.de</w:t>
      </w:r>
    </w:p>
    <w:p w14:paraId="1AFC7ED2" w14:textId="77777777" w:rsidR="00BF412A" w:rsidRDefault="00BF412A" w:rsidP="00BF412A">
      <w:r>
        <w:t>2019-10-26T17:03:24.000Z Klare Wahlempfehlung für Thüringen: @KemmerichThL - ein sehr guter und v.a. kompetenter Mann, der den Experimenten der letzen Jahre durch #rrg unter Führung der Altkommunisten ein Ende setzen kann. Hier ein tolles Porträt.#HalloÜbermorgen #ltwth19 #ltwthThomas L. Kemmerich@KemmerichThL · Oct 25, 2019Westernheld? Ich weiß nicht. Gegen den Trend, mit vernünftiger Politik für Thüringen? Auf alle Fälle. #HalloÜbermorgen #ltwth19 #ltwthhttps://rnd.de/politik/thomas-kemmerich-der-westernheld-der-fdp-fur-die-wahl-in-thuringen-5L2UHW6CVNBXTEYNDK24R4W2JI.html…</w:t>
      </w:r>
    </w:p>
    <w:p w14:paraId="639A0685" w14:textId="77777777" w:rsidR="00BF412A" w:rsidRDefault="00BF412A" w:rsidP="00BF412A">
      <w:r>
        <w:t>2019-10-26T07:25:39.000Z Langsam wirklich langweilig, liebe #cdu: immer wieder vor Wahlen das richtige sagen, danach aber aber immer das falsche machen.</w:t>
      </w:r>
      <w:r>
        <w:rPr>
          <w:rFonts w:ascii="Tahoma" w:hAnsi="Tahoma" w:cs="Tahoma"/>
        </w:rPr>
        <w:t>⁦</w:t>
      </w:r>
      <w:r>
        <w:t>Handelsblatt: Soli weg, Steuern und Arbeitslosenbeitrag runter: CDU-Wirtschaftsfl</w:t>
      </w:r>
      <w:r>
        <w:rPr>
          <w:rFonts w:ascii="Calibri" w:hAnsi="Calibri" w:cs="Calibri"/>
        </w:rPr>
        <w:t>ü</w:t>
      </w:r>
      <w:r>
        <w:t>gel will Parteitag aufmischenSoli weg, Steuern und Arbeitslosenbeitrag runter: CDU-Wirtschaftsflügel will Parteitag aufmischenMit seinen Forderungen geht der CDU-Wirtschaftsflügel weiter als sonst vor Parteitagen. Dabei scheuen die Politiker selbst den Gang vor das Bundesverfassungsgericht nicht.handelsblatt.com</w:t>
      </w:r>
    </w:p>
    <w:p w14:paraId="26F8FA0E" w14:textId="77777777" w:rsidR="00BF412A" w:rsidRDefault="00BF412A" w:rsidP="00BF412A">
      <w:r>
        <w:t>2019-10-25T09:35:02.000Z Ja, so sind sie. Am Montag kurz vor Mitternacht kamen über 30 z.T. sehr komplexe Änderungsanträge zum Steuerrecht, um diese am nächsten morgen um 8 Uhr mit @BMF_Bund zu beraten. Unparlamentarisch! @Der_BDI @lisapaus @FabioDeMasi @joerg_cezanne @florian_toncar @HerbrandMarkusJochen Bittner@JochenBittner · Oct 25, 2019Wie bitte?(Der BDI-Chef Dieter Kempf, via @faznet )</w:t>
      </w:r>
    </w:p>
    <w:p w14:paraId="389DA77B" w14:textId="77777777" w:rsidR="00BF412A" w:rsidRDefault="00BF412A" w:rsidP="00BF412A">
      <w:r>
        <w:lastRenderedPageBreak/>
        <w:t xml:space="preserve">2019-10-25T06:48:07.000Z Umwelt: Bundestag berät über Regierungspläne zum Klimaschutz - WELTDer Steuerteil im #klimaschutzgesetz ist mal wieder mit heißer Nagel gestrickt. Die #GroKo zeigt, dass beides zeitgleich geht: teuer und ineffizient. </w:t>
      </w:r>
      <w:r>
        <w:rPr>
          <w:rFonts w:ascii="Tahoma" w:hAnsi="Tahoma" w:cs="Tahoma"/>
        </w:rPr>
        <w:t>⁦</w:t>
      </w:r>
      <w:r>
        <w:t>@OlafScholz</w:t>
      </w:r>
      <w:r>
        <w:rPr>
          <w:rFonts w:ascii="Tahoma" w:hAnsi="Tahoma" w:cs="Tahoma"/>
        </w:rPr>
        <w:t>⁩⁦</w:t>
      </w:r>
      <w:r>
        <w:t>Umwelt: Bundestag ber</w:t>
      </w:r>
      <w:r>
        <w:rPr>
          <w:rFonts w:ascii="Calibri" w:hAnsi="Calibri" w:cs="Calibri"/>
        </w:rPr>
        <w:t>ä</w:t>
      </w:r>
      <w:r>
        <w:t xml:space="preserve">t </w:t>
      </w:r>
      <w:r>
        <w:rPr>
          <w:rFonts w:ascii="Calibri" w:hAnsi="Calibri" w:cs="Calibri"/>
        </w:rPr>
        <w:t>ü</w:t>
      </w:r>
      <w:r>
        <w:t>ber Regierungspl</w:t>
      </w:r>
      <w:r>
        <w:rPr>
          <w:rFonts w:ascii="Calibri" w:hAnsi="Calibri" w:cs="Calibri"/>
        </w:rPr>
        <w:t>ä</w:t>
      </w:r>
      <w:r>
        <w:t>ne zum Klimaschutz - WELTwelt.de</w:t>
      </w:r>
    </w:p>
    <w:p w14:paraId="132EDC99" w14:textId="77777777" w:rsidR="00BF412A" w:rsidRDefault="00BF412A" w:rsidP="00BF412A">
      <w:r>
        <w:t>2019-10-24T15:43:22.000Z Mein Kollege @HerbrandMarkus hat prüfen lassen: Das #Scholz-#Grundsteuer-Modell führt zu neuen Verzerrungen bei der Ermittlung der Werte &amp; wird vor Gericht enden. Ich wünsche mir eine Regierung, die handwerklich saubere und unbürokratische Gesetze macht.Grundsteuer: Gutachten erschüttert den Plan von Olaf Scholz - WELTTeure Wohnlagen werden auf Kosten der günstigeren Wohnlagen entlastet, warnen Experten. Ein Bundestagsgutachten sieht verfassungsrechtliche Bedenken. Es werden massenweise Einsprüche von Steuerzahl...welt.de</w:t>
      </w:r>
    </w:p>
    <w:p w14:paraId="07D194EE" w14:textId="77777777" w:rsidR="00BF412A" w:rsidRDefault="00BF412A" w:rsidP="00BF412A">
      <w:r>
        <w:t xml:space="preserve">2019-10-24T14:52:08.000Z Ich teile nicht immer die Auffassung von @Isabel_Schnabel, wünsche ihr aber selbstverständlich einen kühlen Kopf und ein glückliches Händchen bei der Ausübung ihrer Tätigkeit bei der #EZB.Bettina Stark-Watzinger@starkwatzinger · Oct 22, 2019Isabel Schnabel soll #EZB-Direktorin werden - Gratulation an </w:t>
      </w:r>
      <w:r>
        <w:rPr>
          <w:rFonts w:ascii="Tahoma" w:hAnsi="Tahoma" w:cs="Tahoma"/>
        </w:rPr>
        <w:t>⁦</w:t>
      </w:r>
      <w:r>
        <w:t>@Isabel_Schnabel</w:t>
      </w:r>
      <w:r>
        <w:rPr>
          <w:rFonts w:ascii="Tahoma" w:hAnsi="Tahoma" w:cs="Tahoma"/>
        </w:rPr>
        <w:t>⁩</w:t>
      </w:r>
      <w:r>
        <w:t>. Eine kluge und starke Frau. Viel Erfolg und immer gute Entscheidungen. https://sueddeutsche.de/wirtschaft/ezb-isabel-schnabel-1.4650954</w:t>
      </w:r>
      <w:r>
        <w:rPr>
          <w:rFonts w:ascii="Calibri" w:hAnsi="Calibri" w:cs="Calibri"/>
        </w:rPr>
        <w:t>…</w:t>
      </w:r>
    </w:p>
    <w:p w14:paraId="0E4B1C8C" w14:textId="77777777" w:rsidR="00BF412A" w:rsidRDefault="00BF412A" w:rsidP="00BF412A">
      <w:r>
        <w:t>2019-10-24T14:26:41.000Z Kassenschlager #Ölreserve: Die Bundesregierung erzielt hohen Gewinn aus freigegebenen Ölvorräten. Ich habe da nachgehakt, wie viel Profit man damit gemacht hat: Über 30 Mio. Euro! Das ist nichts anderes als schwarzes Gold für die Staatskasse! https://bit.ly/2N2Sym8 @jak_blumeBund macht Millionen-Gewinne mit Notverkauf von ÖlreservenIm Oktober 2018 beschloss die Bundesregierung, den Notverkauf von Diesel, Benzin und Flugzeugtreibstoff. Das erwies sich als Millionen-Geschäft.handelsblatt.com</w:t>
      </w:r>
    </w:p>
    <w:p w14:paraId="7292CF2B" w14:textId="77777777" w:rsidR="00BF412A" w:rsidRDefault="00BF412A" w:rsidP="00BF412A">
      <w:r>
        <w:t>2019-10-24T08:21:17.000Z Was haben @lisapaus, Normenkontrollrat &amp; ich gemeinsam? Wir finden die Gesetzesinitiativen der #GroKo qualitativ mehr als dürftig. Wenn die BReg weiter so fahrlässig agiert, ist auch jede weitere Initiative zum Scheitern verurteilt. #jahressteuergesetzJahressteuergesetz wird vertagtEs hakt zwischen Union und SPD: Ein größeres Steuervorhaben - inklusive Förderung der E-Mobilität - geht verspätet durch den Bundestag. Die Opposition spottet.tagesspiegel.de</w:t>
      </w:r>
    </w:p>
    <w:p w14:paraId="05229A30" w14:textId="77777777" w:rsidR="00BF412A" w:rsidRDefault="00BF412A" w:rsidP="00BF412A">
      <w:r>
        <w:t>2019-10-22T11:48:29.000Z Die #Landwirtschaft ist das Rückgrat unserer Gesellschaft! Es ist vermessen, mit dem Finger auf die Bäuerinnen &amp; Bauern zu zeigen, die vielfältige Leistungen für unser Wohl erfüllen. Die #FDP steht an Seite der #Bauern &amp; fordert eine wettbewerbsfähige Landwirtschaft. #Bauerndemo</w:t>
      </w:r>
    </w:p>
    <w:p w14:paraId="1B81D6C4" w14:textId="77777777" w:rsidR="00BF412A" w:rsidRDefault="00BF412A" w:rsidP="00BF412A">
      <w:r>
        <w:t>2019-10-21T13:34:22.000Z Zu viele bürokratische Hürden sind absolute Zukunftskiller! Wir müssen Gründerinnen und Gründer unterstützen anstatt ihnen weiterhin Steine in den Weg legen! #Bürokratie #startup #paris #berlinMarco Buschmann@MarcoBuschmann · Oct 21, 2019Paris hat Berlin als Gründer-Metropole überholt. Emmanuel Macron hat bspw. bürokratische Hürden für #Gründer abgebaut, damit Frankreich zu Start-up-Nation wird. Müssen auch hier endlich #Bürokratie abbauen, um Gründungen zu fördern: https://fdp.de/thema/start-uphttps://bit.ly/35RaE3h</w:t>
      </w:r>
    </w:p>
    <w:p w14:paraId="5F18E0F0" w14:textId="77777777" w:rsidR="00BF412A" w:rsidRDefault="00BF412A" w:rsidP="00BF412A">
      <w:r>
        <w:t>2019-10-18T13:11:38.000Z +++Der Wissenschaftliche Dienst des Deutschen Bundestags stuft das #Grundsteuerreform-Modell von  Scholz als verfassungsrechtlich problematisch ein+++ #Grundsteuer @christianduerr @florian_toncar @fdp_hessel  @starkwatzinger @f_schaeffler @fdpbt @afkberlin @BeneBecker @Ramthun</w:t>
      </w:r>
    </w:p>
    <w:p w14:paraId="587A38D1" w14:textId="77777777" w:rsidR="00BF412A" w:rsidRDefault="00BF412A" w:rsidP="00BF412A">
      <w:r>
        <w:lastRenderedPageBreak/>
        <w:t>2019-10-17T10:30:44.000Z Innovationen statt Verbote bei #Kryptowährungen - #Libra nicht verbieten! Die Regierung darf nicht in Sonntagsreden die Szene umgarnen und wenn es konkret wird auf die Bremse treten.Mein Antrag zu #SmartFinance hier: http://dipbt.bundestag.de/dip21/btd/19/140/1914049.pdf…#SmartGermany #BundestagFraktion der Freien Demokraten and 5 others</w:t>
      </w:r>
    </w:p>
    <w:p w14:paraId="63E29DC3" w14:textId="77777777" w:rsidR="00BF412A" w:rsidRDefault="00BF412A" w:rsidP="00BF412A">
      <w:r>
        <w:t>2019-10-16T14:24:11.000Z Schwere Geburt namens #Grundsteuer: Die GroKo lenkt ein. Den Murks von 2 #Steuererklärung|en konnten wir erfolgreich verhindern und die #Steuerzahler bleiben vom bürokratischen Irrsinn verschont. @christianduerr @florian_toncar @starkwatzinger @fdp_hessel @f_schaeffler</w:t>
      </w:r>
    </w:p>
    <w:p w14:paraId="07CB3B01" w14:textId="77777777" w:rsidR="00BF412A" w:rsidRDefault="00BF412A" w:rsidP="00BF412A">
      <w:r>
        <w:t>2019-10-09T12:46:09.000Z Das, was gerade in #Halle und #Landsberg passiert, ist erschütternd. Meine Gedanken sind bei den Angehörigen der #Opfer.Frankfurter Allgemeine@faznet · Oct 9, 2019Update zu #Halle: Auch im 15 Kilometer entfernten #Landsberg sind Schüsse gefallen. https://buff.ly/2M0tSLP</w:t>
      </w:r>
    </w:p>
    <w:p w14:paraId="1AA33DD4" w14:textId="77777777" w:rsidR="00BF412A" w:rsidRDefault="00BF412A" w:rsidP="00BF412A">
      <w:r>
        <w:t>2019-10-07T09:00:35.000Z Wer #Demokratie für irrelevant erklärt, disqualifiziert sich selbst. Hier vereinnahmen Radikale den #Klimaschutz für einen Angriff auf unser politisches &amp; wirtschaftliches System. Von gezieltem #Rechtsbruch müssen sich Klimaaktivisten &amp; Grüne distanzieren.Protest-Zelle Extinction Rebellion: Klima-Aktivisten wollen Berlin ab Montag lahmlegenDiesen Klima-Krawallos ist Greta Thunberg zu harmlos: Die Aktivisten von „Extinction Rebellion“ wollen ab Montag unseren Alltag stören.bild.de</w:t>
      </w:r>
    </w:p>
    <w:p w14:paraId="0387A4CB" w14:textId="77777777" w:rsidR="00BF412A" w:rsidRDefault="00BF412A" w:rsidP="00BF412A">
      <w:r>
        <w:t>2019-10-07T08:24:55.000Z #ExtinctionRebellion stellt offen die #Demokratie in Frage. Klimaaktivisten und Grüne sollten sich von den antidemokratischen und teils totalitären Äußerungen aus dieser Gruppierung distanzieren. CL"Extinction Rebellion"-Gründer Roger Hallam: "Wenn eine Gesellschaft so unmoralisch handelt, wird...Was darf Protest? Der radikale Klimaschutz-Aktivist Roger Hallam fordert den kalkulierten Gesetzesbruch, um Aufmerksamkeit zu schaffen. Am Donnerstag wurde er in London festgenommen, kurz vorher...spiegel.de</w:t>
      </w:r>
    </w:p>
    <w:p w14:paraId="05C9AAC2" w14:textId="77777777" w:rsidR="00BF412A" w:rsidRDefault="00BF412A" w:rsidP="00BF412A">
      <w:r>
        <w:t>2019-10-03T07:29:58.000Z #TagderDeutschenEinheit: Mauern, Zäune, Grenzen. #Genscher wollte sie immer öffnen. Erfolge bleiben im Gedächtnis. Rückschläge nicht. Aber es gab sie. Denn nicht jeder Schritt führte direkt zum Erfolg. Aber jeder Schritt war wichtig. Und Genscher war oft derjenige, der ihn wagte.</w:t>
      </w:r>
    </w:p>
    <w:p w14:paraId="24A891FF" w14:textId="77777777" w:rsidR="00BF412A" w:rsidRDefault="00BF412A" w:rsidP="00BF412A">
      <w:r>
        <w:t>2019-10-01T13:35:00.000Z Die Hinhaltetaktik der Bundesregierung zur #Soli-Frage muss beendet werden! Es kann nicht sein, dass man in dieser Frage kaum vorwärts kommt bzw. kommen will. Dieses Hin und Her bewirkt nur Folgendes: #Verlust an #Glaubwürdigkeit. #SolidaritätszuschlagMarco Buschmann@MarcoBuschmann · Oct 1, 2019Es ist wieder soweit: @peteraltmaier betont heute, er wolle den #Soli bald ganz abschaffen. Wann? Verrät er natürlich nicht. Die Ankündigung bleibt Augenwischerei: #Union hatte im August die Chance, den Soli ganz abzuschaffen. Wir bleiben dabei: Fällt der Soli nicht, klagen wir.</w:t>
      </w:r>
    </w:p>
    <w:p w14:paraId="71F59BFB" w14:textId="77777777" w:rsidR="00BF412A" w:rsidRDefault="00BF412A" w:rsidP="00BF412A">
      <w:r>
        <w:t>2019-09-30T16:41:53.000Z #HeuteVor30Jahren: Am 30. September 1989 reiste Hans-Dietrich #Genscher trotz eines Herzinfarkts nach Prag. Was er den dort bangenden Menschen vom Balkon der deutschen Botschaft verkündete, hat sich uns allen ins Gedächtnis eingebrannt. #Rückblick #HDG #Iconicwords #Iconicquotes0:243.9K views</w:t>
      </w:r>
    </w:p>
    <w:p w14:paraId="766DDCCC" w14:textId="77777777" w:rsidR="00BF412A" w:rsidRDefault="00BF412A" w:rsidP="00BF412A">
      <w:r>
        <w:t xml:space="preserve">2019-09-30T08:25:31.000Z #Fairness &amp; #Gerechtigkeit werden mal wieder ganz groß geschrieben: Der #Finanzausschuss hat entschieden, dass 6% #Strafzinsen bei #Steuer|nachforderung </w:t>
      </w:r>
      <w:r>
        <w:lastRenderedPageBreak/>
        <w:t>vollkommen okay sind. Wenn der Staat von Niedrigzinsen profitiert, wäre es fair, das auch den Bürgern zuzugestehen. @fdp_hessel</w:t>
      </w:r>
    </w:p>
    <w:p w14:paraId="6FBC7E9C" w14:textId="77777777" w:rsidR="00BF412A" w:rsidRDefault="00BF412A" w:rsidP="00BF412A">
      <w:r>
        <w:t>2019-09-27T12:50:35.000Z Zu später Stund' tut so mancher Politiker Wahrheit kund. Danke für die ehrlichen Worte, @JoSteiniger Sagen Sie das auch mal Ihrem Koalitionspartner #fdpbt #serviceopposition #cducsu</w:t>
      </w:r>
    </w:p>
    <w:p w14:paraId="2D52144B" w14:textId="77777777" w:rsidR="00BF412A" w:rsidRDefault="00BF412A" w:rsidP="00BF412A">
      <w:r>
        <w:t>2019-09-27T09:16:01.000Z Es darf nicht sein, dass das Leben für #Familien immer teurer wird &amp; die Gründung einer Familie zunehmend "Luxus" ist, den man sich erstmal leisten muss. Die Bundesregierung hat es nicht geschafft, Maßnahmen zu ergreifen, die auch wirklich helfen. #Armut #Steuern #Gerechtigkeit</w:t>
      </w:r>
    </w:p>
    <w:p w14:paraId="40E15132" w14:textId="77777777" w:rsidR="00BF412A" w:rsidRDefault="00BF412A" w:rsidP="00BF412A">
      <w:r>
        <w:t>2019-09-26T20:56:53.000Z Jetzt im Plenum: @HerbrandMarkus bringt unseren Antrag zur steuerlichen Entlastung für #Familien ein, denn #Eltern dürfen keine unnötigen Steine in den Weg gelegt werden. Markus Herbrand and 4 others</w:t>
      </w:r>
    </w:p>
    <w:p w14:paraId="1EF4BDBD" w14:textId="77777777" w:rsidR="00BF412A" w:rsidRDefault="00BF412A" w:rsidP="00BF412A">
      <w:r>
        <w:t>2019-09-26T14:16:40.000Z Manche kritisieren mich für FAZ-Interview und stellen sogar eine Analogie zu Nazi-Propaganda her… absurd. Das zeigt Debattenklima, in dem alles, was einem in der Sache nicht passt, moralisch diskreditiert werden soll! Damit sich alle eine Meinung bilden können, hier Kontext. CL</w:t>
      </w:r>
    </w:p>
    <w:p w14:paraId="2E1FB595" w14:textId="77777777" w:rsidR="00BF412A" w:rsidRDefault="00BF412A" w:rsidP="00BF412A">
      <w:r>
        <w:t xml:space="preserve">2019-09-26T08:27:02.000Z Heute stelle ich meinen #Antrag zur steuerlichen Entlastung von #Familien vor. Die hohen finanziellen Lasten für #Eltern werden im #Steuerrecht oftmals kaum berücksichtigt, ganz im Gegenteil. Ein Inflationsausgleich ist das mindeste was der Gesetzgeber hier machen kann. #SteuernFraktion der Freien Demokraten@fdpbt · Sep 26, 2019Wofür wir diese Woche im #Bundestag unter anderem kämfpen?  Wir wollen #Familien steuerlich entlasten, #Freiheitszonen für einen Aufschwung Ost &amp; beste #Azubis fördern. </w:t>
      </w:r>
    </w:p>
    <w:p w14:paraId="1185D845" w14:textId="77777777" w:rsidR="00BF412A" w:rsidRDefault="00BF412A" w:rsidP="00BF412A">
      <w:r>
        <w:t>2019-09-19T08:18:16.000Z "Herr Scholz wählt das teuerste Menü, will aber die Zeche nicht bezahlen." Mein Kommentar in der @wiwo zum Dauerthema (mit Magengeschwür-Potenzial) #Grundsteuer. Jetzt fehlt Scholz sogar die Rückendeckung aus seiner Heimat #Hamburg bei der Grundsteuer-Reform. @RamthunChristian Ramthun@Ramthun · Sep 19, 2019#Grundsteuer @OlafScholz soll Kosten seines Reformmodells den Ländern erstatten. Wer die Musik bestellt...  @HerbrandMarkus https://wiwo.de/politik/deutschland/bestellt-das-teuerste-menue-will-aber-nicht-bezahlen-grundsteuer-ausgerechnet-hamburg-will-dass-scholz-zahlt/25030316.html…</w:t>
      </w:r>
    </w:p>
    <w:p w14:paraId="56C678F3" w14:textId="77777777" w:rsidR="00BF412A" w:rsidRDefault="00BF412A" w:rsidP="00BF412A">
      <w:r>
        <w:t>2019-09-16T12:33:29.000Z Die @CDU lässt sich bei der #Grundsteuer gerade gewaltig von @OlafScholz und der @spdde veräppeln. Stand jetzt können wir der GG-Änderung nicht zustimmen.FDP droht mit Blockade: Zeitplan für Grundsteuer-Reform gerät ins WankenNur noch drei Monate haben Bund und Länder für eine Neuregelung der Grundsteuer – sonst darf sie nicht mehr erhoben werden. Nun gibt es neuen Streit. Es geht um den mühsam ausgehandelten Kompromiss...faz.net</w:t>
      </w:r>
    </w:p>
    <w:p w14:paraId="171AF0B9" w14:textId="77777777" w:rsidR="00BF412A" w:rsidRDefault="00BF412A" w:rsidP="00BF412A">
      <w:r>
        <w:t>2019-09-15T14:15:43.000Z Lauter steuerbeglückte Nachwuchskräfte und meine Wenigkeit: Living-Democracy-Seminar der #JuLis zum Thema Steuerlandschaft Deutschland + Wann kommt die große #Steuerreform? #Steuern #Berlin</w:t>
      </w:r>
    </w:p>
    <w:p w14:paraId="7F91B901" w14:textId="77777777" w:rsidR="00BF412A" w:rsidRDefault="00BF412A" w:rsidP="00BF412A">
      <w:r>
        <w:t>2019-09-12T15:06:11.000Z Fachtagung zur Bekämpfung der Org. #Kriminalität mit @ArndtSinn @HerbrandMarkus @GBundespolizei @gdp_nrw https://gdp.de/gdp/gdpbupo.nsf/id/DG_13_BZGZoll_GdP-Fachtag-zur-Bekaempfung-der-Organisierten-Kriminalitaet?open&amp;ccm=100…</w:t>
      </w:r>
    </w:p>
    <w:p w14:paraId="1473465D" w14:textId="77777777" w:rsidR="00BF412A" w:rsidRDefault="00BF412A" w:rsidP="00BF412A">
      <w:r>
        <w:lastRenderedPageBreak/>
        <w:t>2019-09-12T08:57:03.000Z Heute vor 70 Jahre wählte die Bundesversammlung Theodor #Heuss zum ersten Bundespräsidenten. Dank seiner besonderen Persönlichkeit gelang es ihm, neues Vertrauen für Deutschland aufzubauen. Er war ein bedeutender Liberaler &amp; Glücksfall für unser Land. CL #PapaHeuss</w:t>
      </w:r>
    </w:p>
    <w:p w14:paraId="255F1FF3" w14:textId="77777777" w:rsidR="00BF412A" w:rsidRDefault="00BF412A" w:rsidP="00BF412A">
      <w:r>
        <w:t>2019-09-11T16:44:00.000Z Wichtige Einblicke von den @fpbt-benannten Sachverständigen zur #Grundsteuer|reform im Finanzausschuss, die wir nicht ignorieren dürfen! Es muss jetzt Änderungen regnen! @ifo_Institut @FuestClemens @KaiHWar @hausundgrund_de Prof. Dr. Johanna Hey Institut Finanzen &amp; Steuern #IFSt</w:t>
      </w:r>
    </w:p>
    <w:p w14:paraId="4D596FAA" w14:textId="77777777" w:rsidR="00BF412A" w:rsidRDefault="00BF412A" w:rsidP="00BF412A">
      <w:r>
        <w:t>2019-09-11T16:05:26.000Z 1. Fazit zur Anhörung der #Grundsteuer: starke Kritik - sogar verfassungsrechtliche Bedenken - am Gesetzentwurf zur Verfassungsänderung &amp; Bewertung müssen der #Groko zu denken geben: aufwändige Erhebung der Werte mit breiter Streuung &amp; eingebauter Mietturbo. #fdp @HerbrandMarkus</w:t>
      </w:r>
    </w:p>
    <w:p w14:paraId="7B1DA40C" w14:textId="77777777" w:rsidR="00BF412A" w:rsidRDefault="00BF412A" w:rsidP="00BF412A">
      <w:r>
        <w:t>2019-09-11T14:18:12.000Z Kultur-Ausflug mit meinem Team zwecks BildungDie Trophäen von gestern Abend in der Mercedes-Benz Arena zieren nun unser Berliner Team-Büro #MUSE #Konzert #Team #Berlin</w:t>
      </w:r>
    </w:p>
    <w:p w14:paraId="3B2B51A7" w14:textId="77777777" w:rsidR="00BF412A" w:rsidRDefault="00BF412A" w:rsidP="00BF412A">
      <w:r>
        <w:t>2019-09-11T08:37:52.000Z Starke Rede von @c_lindner in der #Generaldebatte zum #Haushalt heute im #Bundestag. Der #Soli gehört vollständig abgeschafft! Ohne Wenn und Aber! Es ist auch eine Frage des Respekts gegenüber den Leistungsträgerinnen und Leistungsträgern. #Strafsteuer</w:t>
      </w:r>
    </w:p>
    <w:p w14:paraId="07E83FB9" w14:textId="77777777" w:rsidR="00BF412A" w:rsidRDefault="00BF412A" w:rsidP="00BF412A">
      <w:r>
        <w:t>2019-09-10T11:20:54.000Z "Herr Finanzminister, ich hoffe, Sie sehen auf dem Handy neue Lösungen für den #Haushalt." @Otto_Fricke zu @OlafScholz #Bundeshaushalt2020 und #Finanzplan.0:30887 views</w:t>
      </w:r>
    </w:p>
    <w:p w14:paraId="73E15DB1" w14:textId="77777777" w:rsidR="00BF412A" w:rsidRDefault="00BF412A" w:rsidP="00BF412A">
      <w:r>
        <w:t>2019-09-09T15:24:17.000Z #Haushalt2020: Der Bund verfügt über ausreichend Steuereinnahmen, um die Bürgerinnen und Bürger zu entlasten und unser Land fit für die Zukunft machen zu können. Mehr dazu im Beschluss der @fdpbt: https://fdpbt.de/sites/default/files/2019-09/050919_Beschluss_Haushaltsberatungen2020.pdf…</w:t>
      </w:r>
    </w:p>
    <w:p w14:paraId="27D44610" w14:textId="77777777" w:rsidR="00BF412A" w:rsidRDefault="00BF412A" w:rsidP="00BF412A">
      <w:r>
        <w:t>2019-09-09T11:43:48.000Z #Haushaltswoche der gebrochenen Versprechen im #Bundestag: 70 Mio. € weniger für @BMBF_Bund, Investitionsquote im Sinkflug, #Soli noch da.‍Fazit: Dicke Zuschüsse für die #Rentenkasse zulasten von #Bildung, #Infrastruktur und #Digitalisierung  #fail</w:t>
      </w:r>
    </w:p>
    <w:p w14:paraId="1590A9E8" w14:textId="77777777" w:rsidR="00BF412A" w:rsidRDefault="00BF412A" w:rsidP="00BF412A">
      <w:r>
        <w:t>2019-09-09T08:59:28.000Z Startklar in Berlin: Heute beginnt die 1. #Haushaltswoche für den Haushalt 2020. Statt teurer Image-Pflege der Groko durch unsinnige Prestige-Projekte brauchen wir ein gesundes Augenmaß für Investitionen - und das geht auch ohne neue Schulden!</w:t>
      </w:r>
    </w:p>
    <w:p w14:paraId="69D2F7CE" w14:textId="77777777" w:rsidR="00BF412A" w:rsidRDefault="00BF412A" w:rsidP="00BF412A">
      <w:r>
        <w:t>2019-09-06T13:01:08.000Z Wir sind startklar für die zweite Halbzeit!Drei ereignisreiche, arbeitsintensive &amp; für unsere politische Arbeit vielversprechende Tage sind in #Jena zuende gegangen. Jetzt gilt es unsere Beschlüsse in den Deutschen Bundestag einzubringen &amp; umzusetzen. #fdpbt #denkenwirneuFraktion der Freien Demokraten</w:t>
      </w:r>
    </w:p>
    <w:p w14:paraId="5D798176" w14:textId="77777777" w:rsidR="00BF412A" w:rsidRDefault="00BF412A" w:rsidP="00BF412A">
      <w:r>
        <w:t>2019-09-05T14:11:35.000Z Wie sieht unser Start in die 2. Halbzeit aus? In #Jena haben wir ein Grundsatzpapier beschlossen, das #FDP-Handschrift trägt. Wir müssen bei gesellschaftspolitischen Auseinandersetzungen liberale Lösungen anbieten, die so transportiert werden,dass sie auch ankommen! #denkenwirneu</w:t>
      </w:r>
    </w:p>
    <w:p w14:paraId="19686DBA" w14:textId="77777777" w:rsidR="00BF412A" w:rsidRDefault="00BF412A" w:rsidP="00BF412A">
      <w:r>
        <w:t xml:space="preserve">2019-08-13T09:40:24.000Z Ein Flickenteppich aus lauter Einzelmaßnahmen ist aus meiner Sicht der falsche Weg, um eine ursächliche Lösung der Klimakrise herbeizuführen. Wir brauchen ein </w:t>
      </w:r>
      <w:r>
        <w:lastRenderedPageBreak/>
        <w:t>Gesamtkonzept &amp; keinen Individual-Aktionismus. #Abwrackprämie #ÖlheizungenWELT@welt · Aug 13, 2019Utopisch und falsch. Das schnelle Aus für die Ölheizung http://to.welt.de/ahhdS2H</w:t>
      </w:r>
    </w:p>
    <w:p w14:paraId="56463496" w14:textId="77777777" w:rsidR="00BF412A" w:rsidRDefault="00BF412A" w:rsidP="00BF412A">
      <w:r>
        <w:t>2019-08-13T06:58:58.000Z #Mauer: Entscheidend war der Freiheitswille der Menschen im Osten, ihr Mut und ihre Besonnenheit. Doch #Freiheit ist weder eine Selbstverständlichkeit noch ein Besitzstand. Sie muss immer wieder verteidigt &amp;  geschätzt werden. Im Gedenken an die Opfer des DDR-Regimes. #Mauerbau</w:t>
      </w:r>
    </w:p>
    <w:p w14:paraId="5E5C4B49" w14:textId="77777777" w:rsidR="00BF412A" w:rsidRDefault="00BF412A" w:rsidP="00BF412A">
      <w:r>
        <w:t>2019-08-12T13:02:01.000Z Liebe @cducsubt: @akk, @rbrinkhaus, @Paulziemiak, @peteraltmaier, @Markus_Soeder, #Dobrindt, @wirtschaftsrat, @mit_bund u.v.m. haben Komplettabschaffung des Soli immer wieder versprochen, schlagen sich jetzt in die Büsche &amp; verraten so Verfassung,  Mittelstand und Handwerk!</w:t>
      </w:r>
    </w:p>
    <w:p w14:paraId="15C125D6" w14:textId="77777777" w:rsidR="00BF412A" w:rsidRDefault="00BF412A" w:rsidP="00BF412A">
      <w:r>
        <w:t>2019-08-12T07:39:58.000Z Der #Soli muss weg! 10% der BürgerInnen zahlen in D über 50% der #Einkommensteuer. Genau diese #Mittelschicht - das sind bei Leibe nicht nur Großverdiener - wird von den Entlastungsplänen ausgenommen. Die Regierung hat für diejenigen, die die Last tragen nur noch Hohn&amp;Spott übrig</w:t>
      </w:r>
    </w:p>
    <w:p w14:paraId="2DD52EF4" w14:textId="77777777" w:rsidR="00BF412A" w:rsidRDefault="00BF412A" w:rsidP="00BF412A">
      <w:r>
        <w:t>2019-08-09T17:45:38.000Z Die #FDP kämpft für eine Regelung, die alle Baudenkmäler betrifft, die nicht ohnehin befreit sind. Es betrifft nicht nur Schlösser, sondern z. B. auch denkmalgeschützte Bauruinen. Im Gegensatz zur Headline wird das im Artikel deutlich https://spon.de/afxuf via @SPIEGELONLINEDER SPIEGEL | Online-NachrichtenDeutschlands führende Nachrichtenseite. Alles Wichtige aus Politik, Wirtschaft, Sport, Kultur, Wissenschaft, Technik und mehr.spiegel.de</w:t>
      </w:r>
    </w:p>
    <w:p w14:paraId="6677008F" w14:textId="77777777" w:rsidR="00BF412A" w:rsidRDefault="00BF412A" w:rsidP="00BF412A">
      <w:r>
        <w:t>2019-08-09T09:27:15.000Z Die #Exporte sinken – die Risiken für eine #Rezession steigen. Wir sollten mit einem Fitnessprogramm reagieren: Steuern, Abgaben und #Bürokratie runter. Das stärkt Wettbewerbsfähigkeit, Innovationen und #Binnenkonsum! CL</w:t>
      </w:r>
    </w:p>
    <w:p w14:paraId="7E5D5772" w14:textId="77777777" w:rsidR="00BF412A" w:rsidRDefault="00BF412A" w:rsidP="00BF412A">
      <w:r>
        <w:t>2019-08-09T07:01:28.000Z Baudenkmäler haben bei der Bundesregierung einen schlechten Stand: Scholz hat bei der #Grundsteuer keinen Gedanken an den zukünftigen Umgang mit der #Steuerermäßigung für #Denkmäler verschwendet. Nicht einmal mit den Auswirkungen der geplanten Streichung wurde sich beschäftigt.Christian Ramthun@Ramthun · Aug 9, 2019#BMF @OlafScholz will bei #Grundsteuer Entlastungen für Baudenkmäler  streichen. https://wiwo.de/24884974.html?share=twitter…</w:t>
      </w:r>
    </w:p>
    <w:p w14:paraId="5DF0A706" w14:textId="77777777" w:rsidR="00BF412A" w:rsidRDefault="00BF412A" w:rsidP="00BF412A">
      <w:r>
        <w:t xml:space="preserve">2019-08-08T12:48:02.000Z Wir nehmen unseren Job als #Opposition ernst und schauen der #GroKo auf die Finger: Mit insgesamt 1.298 Kleinen Anfragen an die #Bundesregierung liegen wir bisher deutlich vor @GrueneBundestag, @Linksfraktion &amp; @AfDimBundestag </w:t>
      </w:r>
    </w:p>
    <w:p w14:paraId="74447FB2" w14:textId="77777777" w:rsidR="00BF412A" w:rsidRDefault="00BF412A" w:rsidP="00BF412A">
      <w:r>
        <w:t>2019-08-08T08:11:05.000Z Unfassbar: Obwohl der Bundesrechnungshof vor der Verjährungsgefahr deutlich gewarnt hatte, sieht die Regierung tatenlos zu, wie durch Aufklärungsverzögerung Steuersünder nicht mehr dingfest gemacht werden können, da Steuerverjährung droht @pressebrh @MartinGreive @JanDHildebrandVolker Votsmeier@VolkerVotsmeier · Aug 8, 2019#Handelsblatt: Deutschland bekommt Millionen Steuerdaten aus dem Ausland geliefert, doch die Behörden haben Probleme bei der Verarbeitung. Nun droht die Verjährung https://hbapp.handelsblatt.com/cmsid/24879766.html…</w:t>
      </w:r>
    </w:p>
    <w:p w14:paraId="02E3CCCC" w14:textId="77777777" w:rsidR="00BF412A" w:rsidRDefault="00BF412A" w:rsidP="00BF412A">
      <w:r>
        <w:t xml:space="preserve">2019-08-07T12:00:42.000Z "für die Reisebranche endet der Streit mit einem Aufatmen, für den Fiskus mit einer Schlappe" - lesenswerter Artikel zum BFH-Urteil zur gewerbesteuerlichen Hinzurechnung @timokotowski https://faz.net/aktuell/wirtschaft/bundesfinanzhof-hotelsteuer-streit-entschieden-16321288.html… #Urlaubssteuer #reisen #Tourismus #ReisewirtschaftBundesfinanzhof: Hotelsteuer-Streit entschiedenDer Bundesfinanzhof hat einen seit </w:t>
      </w:r>
      <w:r>
        <w:lastRenderedPageBreak/>
        <w:t>Jahren schwelenden Streit zwischen Finanzämtern und Reiseunternehmen beendet. Damit kann die Reisebranche nun aufatmen.faz.net</w:t>
      </w:r>
    </w:p>
    <w:p w14:paraId="78346EC5" w14:textId="77777777" w:rsidR="00BF412A" w:rsidRDefault="00BF412A" w:rsidP="00BF412A">
      <w:r>
        <w:t>2019-08-07T08:21:08.000Z Unser Umsatzsteuersystem ist absolut absurd! Es gibt Ausnahmen, die kein Mensch nachvollziehen kann. Was wir brauchen, ist eine große Reform &amp; möglichst einheitliche Steuersätze auf alles. Flickschustern an einzelnen Tatbeständen ist sinnlos! #Fleisch #Fleischsteuer #SteuernWELT@welt · Aug 7, 2019Union, SPD und Grüne sind offen für Verteuerung von Fleisch http://to.welt.de/z7tcBoU</w:t>
      </w:r>
    </w:p>
    <w:p w14:paraId="0E8A7269" w14:textId="77777777" w:rsidR="00BF412A" w:rsidRDefault="00BF412A" w:rsidP="00BF412A">
      <w:r>
        <w:t>2019-08-07T07:48:42.000Z Die mobile #Netzabdeckung ist in Deutschland kein Glanzstück. Der Widerspruch von Anspruch &amp; Wirklichkeit  wird uns noch an anderen Stellen Bauchschmerzen bereiten. Ich denke da an Energie- &amp; Mobilitätswende &amp; internat. #Wettbewerbsfähigkeit unserer #Wirtschaft. #DigitalisierungSven Afhüppe@SvenAfhueppe · Aug 6, 2019Hallo, Berlin! Ist da jemand? Deutschland gehört zu den Schlusslichtern bei der mobilen Netzabdeckung @handelsblatt #Digitalisierung #Zukunft #GroKo  - https://handelsblatt.com/24875696.html?share=twitter…</w:t>
      </w:r>
    </w:p>
    <w:p w14:paraId="7053CD7B" w14:textId="77777777" w:rsidR="00BF412A" w:rsidRDefault="00BF412A" w:rsidP="00BF412A">
      <w:r>
        <w:t>2019-08-05T13:27:08.000Z Die #Urlaubssteuer kommt nicht! Der Bundesfinanzhof hat vollkommen richtig entschieden! Großer Erfolg für die #Reisewirtschaft! Ich wünsche mir, dass solche jahrelangen Rechtsstreitigkeiten wegen übereifriger Betriebsprüfer zukünftig ausbleiben. #tourismus #urlaubssteuer #reisen</w:t>
      </w:r>
    </w:p>
    <w:p w14:paraId="59FECF62" w14:textId="77777777" w:rsidR="00BF412A" w:rsidRDefault="00BF412A" w:rsidP="00BF412A">
      <w:r>
        <w:t>2019-08-05T11:12:03.000Z Im Zentrum für #Softwarekompetenz der #Bundeswehr habe ich mich u. a. über #Cyber-Security informiert. Die Bundeswehr ist in vielen Städten/Gemeinden ein wichtiger #Wirtschaftsfaktor &amp; ein großer #Arbeitgeber. Ihre Einsatzbereitschaft &amp; Leistungsfähigkeit verdienen hohes Ansehen!</w:t>
      </w:r>
    </w:p>
    <w:p w14:paraId="1F66CB6E" w14:textId="77777777" w:rsidR="00BF412A" w:rsidRDefault="00BF412A" w:rsidP="00BF412A">
      <w:r>
        <w:t>2019-08-02T08:27:28.000Z Wir wollen die #Biergarten-Kultur erhalten. Denn während Gastronomen unter bürokratischen #Arbeitszeit-Bestimmungen leiden, tun es ihre Mitarbeiter unter zu starren #Minijob-Vorschriften. Wir wollen beides ändern: http://dip21.bundestag.de/dip21/btd/19/113/1911328.pdf… #TagDesBieres @jensbeeckJens Beeck</w:t>
      </w:r>
    </w:p>
    <w:p w14:paraId="4596F2DC" w14:textId="77777777" w:rsidR="00BF412A" w:rsidRDefault="00BF412A" w:rsidP="00BF412A">
      <w:r>
        <w:t>2019-07-28T12:06:30.000Z Die @fdp muss neue Aufgaben übernehmen. Denn die schwächelnden Volksparteien schaffen ihre nicht mehr. Wir müssen neue Wege zum Ausgleich im magischen Viereck aus Selbstbestimmung, Wohlstand, Gerechtigkeit und Nachhaltigkeit anstoßen. Sonst tut es keiner.Schwächelnde Volksparteien: FDP will sich profilierenSPD und CDU schwächeln, doch die FDP kann davon bisher nicht profitieren. Der FDP-Politiker Marco Buschmann will deshalb das Profil seiner Partei schärfen.zdf.de</w:t>
      </w:r>
    </w:p>
    <w:p w14:paraId="4AEFA8BB" w14:textId="77777777" w:rsidR="00BF412A" w:rsidRDefault="00BF412A" w:rsidP="00BF412A">
      <w:r>
        <w:t>2019-07-26T09:55:22.000Z Eindrucksvolle Zeit mit vielen neuen &amp; wichtigen Impulsen für unsere politische Arbeit ging in #Leipzig zu Ende. Ehrliche Problemanalyse, respektvoller Austausch und interessante Beiträge u.a. von Udo di Fabio! #FDP #mtk19Katharina Willkomm and Stefan Lenzen MdL</w:t>
      </w:r>
    </w:p>
    <w:p w14:paraId="6728DA5C" w14:textId="77777777" w:rsidR="00BF412A" w:rsidRDefault="00BF412A" w:rsidP="00BF412A">
      <w:r>
        <w:t>2019-07-25T11:44:32.000Z Ich bin da skeptisch. Wann begreifen wir endlich, dass wir uns zur Zeit in Deutschland Diskussionen leisten, die die wirtschaftliche Basis unseres Wohlstands gefährden?!FOCUS Online@focusonline · Jul 25, 2019+++ Ifo-Index "im freien Fall": Firmenchefs sind so pessimistisch wie seit sechs Jahren nicht mehr +++ https://focus.de/10958623</w:t>
      </w:r>
    </w:p>
    <w:p w14:paraId="254DDFC1" w14:textId="77777777" w:rsidR="00BF412A" w:rsidRDefault="00BF412A" w:rsidP="00BF412A">
      <w:r>
        <w:t>2019-07-25T09:17:55.000Z Zusammenkunft der Liberalen in #Leipzig. Ich freue mich auf einen spannenden Austausch und neue strategische Impulse, die #FDP-Handschrift tragen.OttO Fricke</w:t>
      </w:r>
    </w:p>
    <w:p w14:paraId="378DAAE8" w14:textId="77777777" w:rsidR="00BF412A" w:rsidRDefault="00BF412A" w:rsidP="00BF412A">
      <w:r>
        <w:lastRenderedPageBreak/>
        <w:t>2019-07-24T10:55:01.000Z Die #Vereidigung ist ein wichtiges demokratisches Symbol. Unverständlich ist aber, warum die Feierlichkeit nicht im September bei der regulären #Bundestag|ssitzung stattfinden konnte. Die hohen Reisekosten hätten woanders sinnvoller eingesetzt werden können. #Sondersitzung #AKK</w:t>
      </w:r>
    </w:p>
    <w:p w14:paraId="50E25E2C" w14:textId="77777777" w:rsidR="00BF412A" w:rsidRDefault="00BF412A" w:rsidP="00BF412A">
      <w:r>
        <w:t>2019-07-23T15:29:43.000Z Zur Bundestags- #Sondersitzung werden 709 Abgeordnete eingeflogen. Wir sind immer im Dienst - aber notwendig war das nicht. Kosten (und CO2) hätte man gespart, wenn die #Vereidigung von @akk als #Verteidigungsministerin im September erfolgt wäre. CL</w:t>
      </w:r>
    </w:p>
    <w:p w14:paraId="17439A4D" w14:textId="77777777" w:rsidR="00BF412A" w:rsidRDefault="00BF412A" w:rsidP="00BF412A">
      <w:r>
        <w:t>2019-07-23T12:44:16.000Z Jetzt bleibt abzuwarten, worauf #Grossbritannien &amp; auch die #EU mit #BorisJohnson zusteuern. Es bleibt zu hoffen, dass ein #NoDeal abgewendet werden kann &amp; es zu keinem harten #Brexit kommt, dessen direkte Folgen einen spürbaren Einbruch im #EU-Wirtschaftsraum zur Folge hätten.</w:t>
      </w:r>
    </w:p>
    <w:p w14:paraId="1783270F" w14:textId="77777777" w:rsidR="00BF412A" w:rsidRDefault="00BF412A" w:rsidP="00BF412A">
      <w:r>
        <w:t>2019-07-23T08:09:57.000Z Kritik an Scheuer: Pkw-Maut: FDP verschärft Drohung mit UntersuchungsausschussPkw-Maut: FDP verschärft Drohung mit UntersuchungsausschussDas zweite Mal muss sich Verkehrsminister Andreas Scheuer dem schmerzhaften Verhör zum Maut-Debakel stellen. Das Parlament droht ihm mit Ungemach.augsburger-allgemeine.de</w:t>
      </w:r>
    </w:p>
    <w:p w14:paraId="1D7E2EF0" w14:textId="77777777" w:rsidR="00BF412A" w:rsidRDefault="00BF412A" w:rsidP="00BF412A">
      <w:r>
        <w:t>2019-07-20T14:04:31.000Z Aufstiegschancen, Zuversicht im Wandel, wirtschaftliches Wachstum - ALLES spricht dafür, bei #Weiterbildung endlich groß zu denken! Meine Anfrage zeigt leider: Union &amp; SPD schlafen und kommen nicht mal bei den eigenen Vorhaben voran! @SZ #DigitalisierungLangzeitkonten? Dauert nochLaut Koalitionsvertrag wollen Union und SPD prüfen, "wie das Instrument der Langzeitkonten mehr Verbreitung finden kann". Doch die Regierung steckt bei Konten zur Weiterbildung im Prüfstadium fest.sueddeutsche.de</w:t>
      </w:r>
    </w:p>
    <w:p w14:paraId="0CDB616A" w14:textId="77777777" w:rsidR="00BF412A" w:rsidRDefault="00BF412A" w:rsidP="00BF412A">
      <w:r>
        <w:t>2019-07-20T11:38:37.000Z Und noch eine #Steuer auf die Steuer von der Steuer auf die Steuer. Und am Ende noch 19% #Umsatzsteuer oben drauf. #Symbolpolitik par ex­cel­lence #CO2 #Umwelt #Steuern #Fluege #KlimaFDP@fdp · Jul 19, 2019Umweltministerin @SvenjaSchulze68 will für den #Klimaschutz eine neue Steuer auf Flugtickets einführen. Eine höhere Besteuerung des dt. Luftverkehrs ist vor allem eines: Symbolpolitik zulasten der Passagiere. Einen Beitrag zur Einsparung von CO2 leistet sie nämlich mitnichten.</w:t>
      </w:r>
    </w:p>
    <w:p w14:paraId="5734EA23" w14:textId="77777777" w:rsidR="00BF412A" w:rsidRDefault="00BF412A" w:rsidP="00BF412A">
      <w:r>
        <w:t>2019-07-18T09:47:17.000Z Eine in meinen Augen ganz wichtige Offensive für eine "neue Kultur der Selbstständigkeit" @johannesvogel Die Bundesregierung hat hierzu bisher keinen qualitativen Beitrag geleistet. Absolutes Armutszeugnis. Selbstständige brauchen mehr Rechtssicherheit &amp; Flexibilität! #NewWorkJohannes Vogel@johannesvogel · Jul 18, 2019Zu oft behandelt die Politik #Selbständige als Erwerbstätige 2. Klasse - damit muss Schluss sein. Unser Leitbild ist eine Arbeitswelt, in der man frei entscheiden &amp; einfach hin- &amp; herwechseln kann. #NewWork heißt auch: eine neue Kultur der Selbständigkeit! Unsere Ideen @faznet:</w:t>
      </w:r>
    </w:p>
    <w:p w14:paraId="24071742" w14:textId="77777777" w:rsidR="00BF412A" w:rsidRDefault="00BF412A" w:rsidP="00BF412A">
      <w:r>
        <w:t>2019-07-17T14:22:32.000Z Neue Verteidigungsministerin wird @akk. Sie übernimmt Amt mit vielen Baustellen. Wir fordern: Angemessene Ausstattung der #Soldaten. Die Einsatzbereitschaft für Bündnisverpflichtungen muss sichergestellt werden &amp; Vertrauen der Soldaten muss wiederhergestellt werden. #AKK47Marie-Agnes Strack-Zimmermann and 6 others</w:t>
      </w:r>
    </w:p>
    <w:p w14:paraId="3F1410F3" w14:textId="77777777" w:rsidR="00BF412A" w:rsidRDefault="00BF412A" w:rsidP="00BF412A">
      <w:r>
        <w:t>2019-07-15T13:55:07.000Z Erste spürbare Entlastungen für die mittleren Einkommen können wir dadurch erreichen, dass der #Soli abgeschafft &amp; die kalte Progression beendet wird. Wir müssen den #Bürokratie|wahnsinn endlich beenden &amp; Möglichkeiten der #Steuersenkungen nutzen. #Steuerzahlergedenktag #Steuern</w:t>
      </w:r>
    </w:p>
    <w:p w14:paraId="7FDB092C" w14:textId="77777777" w:rsidR="00BF412A" w:rsidRDefault="00BF412A" w:rsidP="00BF412A">
      <w:r>
        <w:lastRenderedPageBreak/>
        <w:t>2019-07-15T11:24:44.000Z Wasser predigen &amp; Wein trinken: Was von den Bürgern immer verlangt wird –vorausschauendes Wirtschaften &amp; Ressourceneinteilung– schafft der Staat selbst nicht. Beispiele: #pkwmaut #Soli-Herumgeeiere oder #CumEx zeigen respektlosen Umgang mit #Steuergeld|ern. #Steuerzahlergedenktag</w:t>
      </w:r>
    </w:p>
    <w:p w14:paraId="10FBE774" w14:textId="77777777" w:rsidR="00BF412A" w:rsidRDefault="00BF412A" w:rsidP="00BF412A">
      <w:r>
        <w:t>2019-07-15T09:56:30.000Z #Steuerzahlergedenktag: Bis heute 21:56 Uhr arbeiten die Bürger nur für Steuern &amp; Abgaben. @Wissing fordert: Wir müssen  uns bei den Ausgaben bescheiden + solide haushalten,  wieder dafür sorgen, dass das richtige Maß an Steuern gefunden wird. https://fdp.de/fuer-eine-faire-balance-zwischen-buerger-und-staat…</w:t>
      </w:r>
    </w:p>
    <w:p w14:paraId="2AEB1A65" w14:textId="77777777" w:rsidR="00BF412A" w:rsidRDefault="00BF412A" w:rsidP="00BF412A">
      <w:r>
        <w:t xml:space="preserve">2019-07-08T08:42:09.000Z Die #Steuerzahler haben ein Recht zu erfahren, ob wir als Gesetzgeber noch den Durchblick haben. Die Gleichgültigkeit der #Bundesregierung ist ein Skandal &amp; beweist Verantwortungslosigkeit zur lückenlosen Eintreibung von geraubten Steuergeldern #Fiskus #Steuern #CumExVolker Votsmeier@VolkerVotsmeier · Jul 7, 2019Handelsblatt exklusiv: 2018 trieb der deutsche Staat gerade mal 900 Mio von Steuerhinterziehern ein. Angesichts der tatsächlich hinterzogen Steuern #ESt, #USt, #KESt im hohen zweistelligen Mrd-Bereich ist das eine Kapitulation. Mit </w:t>
      </w:r>
      <w:r>
        <w:rPr>
          <w:rFonts w:ascii="Tahoma" w:hAnsi="Tahoma" w:cs="Tahoma"/>
        </w:rPr>
        <w:t>⁦</w:t>
      </w:r>
      <w:r>
        <w:t>@MartinGreive</w:t>
      </w:r>
      <w:r>
        <w:rPr>
          <w:rFonts w:ascii="Tahoma" w:hAnsi="Tahoma" w:cs="Tahoma"/>
        </w:rPr>
        <w:t>⁩</w:t>
      </w:r>
      <w:r>
        <w:t xml:space="preserve"> https://hbapp.handelsblatt.com/cmsid/24528944.html</w:t>
      </w:r>
      <w:r>
        <w:rPr>
          <w:rFonts w:ascii="Calibri" w:hAnsi="Calibri" w:cs="Calibri"/>
        </w:rPr>
        <w:t>…</w:t>
      </w:r>
    </w:p>
    <w:p w14:paraId="18605296" w14:textId="77777777" w:rsidR="00BF412A" w:rsidRDefault="00BF412A" w:rsidP="00BF412A">
      <w:r>
        <w:t>2019-07-05T11:06:38.000Z Darüber, ob es zu einer #Doppelbesteuerungkommt &amp; welche gesetzgeberischen Folgen das haben muss, ist zwingend eine #Debatte zu führen, die auch wirklich eine ursächliche Lösung des Problems darstellt! #Rente #Steuern #SteuererklärungNiklas Hoyer@niklashoyer · Jul 5, 2019@CanselK @MWBirkwald @HerbrandMarkus twitter.com/niklashoyer/st…</w:t>
      </w:r>
    </w:p>
    <w:p w14:paraId="424CF951" w14:textId="77777777" w:rsidR="00BF412A" w:rsidRDefault="00BF412A" w:rsidP="00BF412A">
      <w:r>
        <w:t>2019-07-04T12:31:52.000Z Wir brauchen Tempo beim #Bürokratieabbau! Doch @OlafScholz macht das Gegenteil: Alleine dieses Jahr sind im Finanzbereich von der GroKo Maßnahmen für zusätzliche #Bürokratie in Höhe von 520 Mio. Euro umgesetzt worden. Doch unnötige Bürokratie kostet Zeit &amp; Nerven! @HerbrandMarkus</w:t>
      </w:r>
    </w:p>
    <w:p w14:paraId="1E057471" w14:textId="77777777" w:rsidR="00BF412A" w:rsidRDefault="00BF412A" w:rsidP="00BF412A">
      <w:r>
        <w:t>2019-07-03T11:23:26.000Z "Der Verdacht bleibt, Scheuer hat mit den Vertragsabschlüssen vor Urteilsverkündung grob fahrlässig wahrscheinlich Hunderte Millionen Euro Steuergelder verpulvert.“Opposition stellt Verkehrsminister Scheuer ein UltimatumDie Opposition im Bundestag will mehr über die Vertragsdetails mit den vorgesehenen Betreibern der geplatzten Maut wissen. Grüne und FDP verstärken ihre Forderung mit einer Drohung an den Verkehrsm...spiegel.de</w:t>
      </w:r>
    </w:p>
    <w:p w14:paraId="5250C8A0" w14:textId="77777777" w:rsidR="00BF412A" w:rsidRDefault="00BF412A" w:rsidP="00BF412A">
      <w:r>
        <w:t>2019-07-03T08:37:47.000Z Hauptsache, die Bürger haben seit Wochen die Kandidaten-Debatte verfolgt, um jetzt gesagt zu bekommen, dass es keiner von denen wird. Die Personalentscheidung ist gefundenes Fressen für EU-Gegner, denen Merkel jetzt in die Karten spielt #vonderLeyen #Spitzenkandidaten</w:t>
      </w:r>
    </w:p>
    <w:p w14:paraId="002D7719" w14:textId="77777777" w:rsidR="00BF412A" w:rsidRDefault="00BF412A" w:rsidP="00BF412A">
      <w:r>
        <w:t>2019-07-02T14:09:04.000Z Der Einladung zur gemeinsamen Sitzung von FDP-Landtagsfraktion,Landesgruppe FDP NRW im Bundestag und Landesvorstand FDP NRW folge ich doch gerne! #NRW #FDP @FDPFraktionNRW #GuteGespräche</w:t>
      </w:r>
    </w:p>
    <w:p w14:paraId="6B3EACCE" w14:textId="77777777" w:rsidR="00BF412A" w:rsidRDefault="00BF412A" w:rsidP="00BF412A">
      <w:r>
        <w:t>2019-07-02T11:59:29.000Z Während aktuell wichtige Entscheidungen in #Brüssel anstehen, gehen uns auch in #Berlin nicht die Themen aus-&gt; Bericht zum Treffen des DStV-Präsidenten mit @johannesvogel &amp; @HerbrandMarkus zTh "Befugnisse im Statusfeststellungsverfahren" @fdpbt @c_lindner https://dstv.de/interessenvertretung/beruf/beruf-aktuell/tb-083-19-cm-me-statusfeststellungsverfahren-dstv-praesident-elster-im-gespraech-mit-abgeordneten-der-fdp-bundestagsfraktion…Anja Karliczek and 4 others</w:t>
      </w:r>
    </w:p>
    <w:p w14:paraId="5E7859EA" w14:textId="77777777" w:rsidR="00BF412A" w:rsidRDefault="00BF412A" w:rsidP="00BF412A">
      <w:r>
        <w:lastRenderedPageBreak/>
        <w:t>2019-06-29T15:20:00.000Z Dem gibt es nichts hinzuzufügen.Marco Buschmann@MarcoBuschmann · Jun 29, 2019Es kommt nicht darauf an, ob man Angela Merkels Politik gut findet: Wenn jemand gesundheitlich angeschlagen ist, dann wünscht man gute Besserung, und macht keine Kampagne damit!  https://twitter.com/Strack_C/status/1144534742878044162…</w:t>
      </w:r>
    </w:p>
    <w:p w14:paraId="4A1E50A1" w14:textId="77777777" w:rsidR="00BF412A" w:rsidRDefault="00BF412A" w:rsidP="00BF412A">
      <w:r>
        <w:t>2019-06-28T11:26:04.000Z Unglaublich, dass dieses unausgegorene &amp; handwerklich schlechte Gesetz tatsächlich beschlossen wurde. Scharfe Kritik kam aus allen Ecken, die #FDP hatte einen Änderungsantrag dazu gestellt. Aber hören wollte niemand. #Bau #Wohnen #miete @pressebrh @DIW_Berlin @ZIAunterwegs @bfwBundesrat@bundesrat · Jun 28, 2019Klarheit für private Investoren: Der #Bundesrat hat #Sonderabschreibungen für #Mietwohnungsneubau heute zugestimmt. #BundesratKOMPAKThttps://bundesrat.de/DE/plenum/bundesrat-kompakt/19/979/50.html#top-50…</w:t>
      </w:r>
    </w:p>
    <w:p w14:paraId="08081C8A" w14:textId="77777777" w:rsidR="00BF412A" w:rsidRDefault="00BF412A" w:rsidP="00BF412A">
      <w:r>
        <w:t>2019-06-28T08:53:09.000Z Heute vor 50 Jahren begann mit #Stonewall50 der Kampf von Homo- und Transsexuellen für #Gleichberechtigung. Auch nach 50 Jahren ist noch nicht alles erreicht. Wir stehen für eine Welt, in der jeder lieben kann, wen er möchte. Wir sind alle verschieden - und das ist gut so. CL</w:t>
      </w:r>
    </w:p>
    <w:p w14:paraId="3A3B8AC3" w14:textId="77777777" w:rsidR="00BF412A" w:rsidRDefault="00BF412A" w:rsidP="00BF412A">
      <w:r>
        <w:t>2019-06-28T09:23:55.000Z „Die Zukunft gehört denen, die etwas tun“, betont @starkwatzinger im #Bundestag. Deshalb brauchen wir einen #Zukunftsfond nach dänischem Vorbild für #Gründer. Wir haben kluge Menschen in Deutschland. Helfen wir ihnen durch kluge Politik noch erfolgreicher zu werden! #Gründerwoche</w:t>
      </w:r>
    </w:p>
    <w:p w14:paraId="19473043" w14:textId="77777777" w:rsidR="00BF412A" w:rsidRDefault="00BF412A" w:rsidP="00BF412A">
      <w:r>
        <w:t>2019-06-27T10:23:41.000Z Ich bleibe dabei: Es ist ein Gesetz der verpassten Chancen.#SchlechteScholzGesetz #Grundsteuer #Bundestag #Wohnen #fdpbt</w:t>
      </w:r>
    </w:p>
    <w:p w14:paraId="5B133083" w14:textId="77777777" w:rsidR="00BF412A" w:rsidRDefault="00BF412A" w:rsidP="00BF412A">
      <w:r>
        <w:t>2019-06-26T11:16:42.000Z #GründerwocheFraktion der Freien Demokraten@fdpbt · Jun 26, 2019Gründen dauert in Deutschland viel zu lange! Wir wollen #Gründen in nur 24 Stunden ermöglichen, dazu haben wir in unserer #Gründerwoche vier Anträge in den #Bundestag eingebracht. Wie das Ganze aussehen soll? Schaut rein: http://one-stop-shop.fdpbt.de</w:t>
      </w:r>
    </w:p>
    <w:p w14:paraId="0A38F7F2" w14:textId="77777777" w:rsidR="00BF412A" w:rsidRDefault="00BF412A" w:rsidP="00BF412A">
      <w:r>
        <w:t>2019-06-26T09:18:19.000Z Scheuer unter Erklärungsdruck: Auf Antrag der #FDP wird es heute eine Aktuelle Stunde im #Bundestag geben. Wir müssen das Ausmaß der finanziellen Folgen einschätzen &amp; wissen, was noch auf uns zurollt. #Maut #Steuerzahler #PkwMautBILD@BILD · Jun 26, 2019Verkehrsminister wird gegrillt - Scheuer muss zum Maut-Murks-Verhör https://bild.de/politik/inland/politik-inland/minister-scheuer-muss-zum-maut-verhoer-im-bundestag-62879998.bild.html…</w:t>
      </w:r>
    </w:p>
    <w:p w14:paraId="468CB709" w14:textId="77777777" w:rsidR="00BF412A" w:rsidRDefault="00BF412A" w:rsidP="00BF412A">
      <w:r>
        <w:t>2019-06-26T07:23:02.000Z Auch die FDP Fraktion Bundestag will noch mehr von Scheuer wissen. «Die Kosten der gescheiterten Pkw-Maut durch Rechtsstreitigkeiten werden immer höher, hierzu... https://pz-news.de/news_artikel,-Abgeordnete-erwarten-von-Scheuer-Klarheit-ueber-Maut-Kosten-_arid,1302172.html…</w:t>
      </w:r>
    </w:p>
    <w:p w14:paraId="1F56AFFC" w14:textId="77777777" w:rsidR="00BF412A" w:rsidRDefault="00BF412A" w:rsidP="00BF412A">
      <w:r>
        <w:t>2019-06-25T14:39:49.000Z Vormerkenam Donnerstag spreche ich zur #Grundsteuer-Reform. Wir werden keine bürokratischen Belastungen bei der #Grundsteuerreform zulassen! Unser Antrag https://dip21.bundestag.de/dip21/btd/19/085/1908544.pdf… #flächenmodell #fdpbt @hausundgrund_de</w:t>
      </w:r>
    </w:p>
    <w:p w14:paraId="5BAA169C" w14:textId="77777777" w:rsidR="00BF412A" w:rsidRDefault="00BF412A" w:rsidP="00BF412A">
      <w:r>
        <w:t>2019-06-18T13:01:38.000Z Die #PkwMaut verstößt gegen EU-Recht - urteilt EuGH. Gut! Wir sagen schon lange, dass die Maut bürokratische Geldverschwendung ist. Jetzt endlich davon verabschieden und auf Sanierung maroder Straßen und Brücken sowie Ausbau digitaler Infrastruktur konzentrieren, liebe @cducsubtOliver Luksic and 7 others</w:t>
      </w:r>
    </w:p>
    <w:p w14:paraId="27324420" w14:textId="77777777" w:rsidR="00BF412A" w:rsidRDefault="00BF412A" w:rsidP="00BF412A">
      <w:r>
        <w:lastRenderedPageBreak/>
        <w:t>2019-06-18T09:28:51.000Z Als hätte es nicht schon genügend Anzeichen gegeben: Die deutsche #PkwMaut ist nicht mit #EU-Recht vereinbar. Wer jetzt noch überrascht tut, dem ist auch nicht mehr zu helfen. Und die Bundeskanzlerin atmet auf, denn mit ihr wird es wirklich keine Pkw-Maut geben #EuGH</w:t>
      </w:r>
    </w:p>
    <w:p w14:paraId="4E6C5737" w14:textId="77777777" w:rsidR="00BF412A" w:rsidRDefault="00BF412A" w:rsidP="00BF412A">
      <w:r>
        <w:t>2019-06-17T12:45:18.000Z Am Ende gewinnt (fast) immer die Wahrheit: Die #FDP hat stets vor dem ökonomischen Desaster gewarnt und eine #PKWMaut abgelehnt. Berechnungen &amp; Prognosen zeigen, dass die von der GroKo beschlossene #Maut in keinem Verhältnis steht. #FürEinePolitikDieRechnenKann #Kfz-SteuerFrankfurter Allgemeine@faznet · Jun 17, 2019Die #Pkw-Maut dürfte deutlich weniger einbringen als erhofft: https://buff.ly/2Rikrsh</w:t>
      </w:r>
    </w:p>
    <w:p w14:paraId="2D5ABFC9" w14:textId="77777777" w:rsidR="00BF412A" w:rsidRDefault="00BF412A" w:rsidP="00BF412A">
      <w:r>
        <w:t>2019-06-17T09:42:47.000Z Nach monatelangem Streit einigt #GroKo sich bei #Grundsteuer. Beim aktuellen Entwurf würden Bürger und Kommunen aber stärker belastet werden als vorher. Das darf nicht passieren! Besser: unser unkompliziertes #Flächenmodell als Grundlage, das Mieten nicht in die Höhe treibt.Christian Dürr and 2 others</w:t>
      </w:r>
    </w:p>
    <w:p w14:paraId="0D7C3D97" w14:textId="77777777" w:rsidR="00BF412A" w:rsidRDefault="00BF412A" w:rsidP="00BF412A">
      <w:r>
        <w:t>2019-06-17T09:10:05.000Z Ein schlechtes Gesetz bleibt auch mit Öffnungsklausel schlecht. Eingebauter Mietturbo wird in vielen Ländern die Grundsteuer steigen lassen. Chance vertan, endlich einmal Steuerrecht einfacher zu machen.   #Grundsteuer #Bürokratie #Groko #ScholzGroße Koalition: Union und SPD einigen sich bei GrundsteuerSchon beim ersten Koalitionsausschuss mit neuer Besetzung erzielt die Bundesregierung einen Kompromiss. Ist das Ausdruck einer neuen Handlungsfähigkeit? Etliche Streitpunkte können jedenfalls nicht...faz.net</w:t>
      </w:r>
    </w:p>
    <w:p w14:paraId="72538CD7" w14:textId="77777777" w:rsidR="00BF412A" w:rsidRDefault="00BF412A" w:rsidP="00BF412A">
      <w:r>
        <w:t>2019-06-17T08:44:54.000Z Viele Menschen mussten bei ihrem Einsatz für #Selbstbestimmung mit einer Inhaftierung oder ihrem Leben bezahlen. Der #17Juni 1953 steht für das Einfordern von #Freiheit #Grundrecht|en &amp; #Demokratie. Diese Eckpfeiler sind keine Selbstverständlichkeit &amp; müssen bewahrt werden!</w:t>
      </w:r>
    </w:p>
    <w:p w14:paraId="0A4EFCC9" w14:textId="77777777" w:rsidR="00BF412A" w:rsidRDefault="00BF412A" w:rsidP="00BF412A">
      <w:r>
        <w:t>2019-06-15T07:10:13.000Z Das sich durch den #Kohleausstieg Strukturen im #RheinischenRevier wandeln, ist klar. Was aber ist jetzt zu tun, um neue gute Jobs und Wirtschaftskraft aufzubauen?Markus Herbrand and 2 others</w:t>
      </w:r>
    </w:p>
    <w:p w14:paraId="1344550F" w14:textId="77777777" w:rsidR="00BF412A" w:rsidRDefault="00BF412A" w:rsidP="00BF412A">
      <w:r>
        <w:t>2019-06-14T12:22:38.000Z 3 Punkte bringen mich auf die Palme: handwerklich schlechte Gesetze, nervige #Bürokratie &amp; steigende #Steuern. Deshalb ist es allerhöchste Zeit, dass endlich Bewegung ins #Grundsteuer-Chaos kommt! Scholz' Modell ist zu bürokratisch, wir fordern ein #Flächenmodell! #fdpbt</w:t>
      </w:r>
    </w:p>
    <w:p w14:paraId="3F7FD01B" w14:textId="77777777" w:rsidR="00BF412A" w:rsidRDefault="00BF412A" w:rsidP="00BF412A">
      <w:r>
        <w:t>2019-06-14T10:22:01.000Z Von 2016-2018 hat Deutschland über 1 Mrd. € durch verfassungsrechtlich zweifelhafte Nachzahlungszinsen eingenommen. Der seit 1961 geltende Zinssatz ist für die #Bundesregierung eine wahre Goldgrube. Selbst Banken verlangen weniger Zinsen! Absolute Realitätsferne! #Wucherzins</w:t>
      </w:r>
    </w:p>
    <w:p w14:paraId="255F635E" w14:textId="77777777" w:rsidR="00BF412A" w:rsidRDefault="00BF412A" w:rsidP="00BF412A">
      <w:r>
        <w:t xml:space="preserve">2019-06-13T08:33:53.000Z Das, was @christianduerr sagt Es gibt keinen Grund mehr den #Soli beizubehalten. Punkt.Fraktion der Freien Demokraten@fdpbt · Jun 9, 201960 Sekunden, 1 Idee: @christianduerr erklärt, warum wir den #Soli abschaffen wollen! </w:t>
      </w:r>
    </w:p>
    <w:p w14:paraId="5773D288" w14:textId="77777777" w:rsidR="00BF412A" w:rsidRDefault="00BF412A" w:rsidP="00BF412A">
      <w:r>
        <w:t xml:space="preserve">2019-06-11T08:12:02.000Z Angesichts der anhaltenden Niedrigzinsphase ist der gesetzliche #Wucherzins eine blanke Frechheit, die auf Kosten der #Steuerzahler geht! Die #GroKo hätte längst aktiv werden müssen! @focusonline @FOCUS_MONEY https://bit.ly/2WTBDK3 #Zinsen #Finanzamt #Steuern #ZinswucherFinanzämter kassieren mit Wucherzinsen 60 Millionen Euro bei EinkommensteuerWegen überhöhter Zinsen auf Steuer-Nachzahlungen haben Deutschlands </w:t>
      </w:r>
      <w:r>
        <w:lastRenderedPageBreak/>
        <w:t>Finanzämter im vergangenen Jahr wieder hohe Einnahmen verbucht: 2018 verdiente der Staat damit alleine bei der Einkommensteuer...focus.de</w:t>
      </w:r>
    </w:p>
    <w:p w14:paraId="11608CE4" w14:textId="77777777" w:rsidR="00BF412A" w:rsidRDefault="00BF412A" w:rsidP="00BF412A">
      <w:r>
        <w:t>2019-06-07T11:10:49.000Z Gut, dass @WeiseKai meinen Antrag zum #Wucherzins aufnimmt. Angesichts der Niedrigzinsphase ist der Wucherzins des Finanzamtes untragbar&amp;geht auf Kosten der #Steuerzahler! Das bleibt so lange,bis das Verfassungsgericht die GroKo zum Handeln zwingt.Purer Eigennutz steckt dahinter!BILD@BILD · Jun 6, 2019Dank Wucherzinsen - Finanzämter kassierten 60 Millionen Euro https://bild.de/bild-plus/politik/inland/politik-inland/dank-wucherzinsen-finanzaemter-kassierten-60-millionen-euro-62468146.bild.html…</w:t>
      </w:r>
    </w:p>
    <w:p w14:paraId="4009C65E" w14:textId="77777777" w:rsidR="00BF412A" w:rsidRDefault="00BF412A" w:rsidP="00BF412A">
      <w:r>
        <w:t>2019-06-07T08:34:33.000Z Und dann sollen wir uns noch wundern, wenn die Bürger uns Politikern "Bürgerferne" vorwerfen? Das ist alles andere als bürgernah, zerstört Vertrauen &amp; spielt denjenigen in die Karten, die unsere Demokratie von rechts &amp; links beschießen. #Seehofer #Demokratie #Vertrauen @ARD_BaBBericht aus Berlin@ARD_BaB · Jun 6, 2019"Man muss Gesetze kompliziert machen." Bundesinnenminister @der_Seehofer erklärt, wie man bei Gesetzen Widerspruch umgeht. Im Bundestag wird morgen mit dem #Migrationspaket auch über sein Datenaustauschgesetz abgestimmt. #KongressWehrhafteDemokratie</w:t>
      </w:r>
    </w:p>
    <w:p w14:paraId="520BDF2F" w14:textId="77777777" w:rsidR="00BF412A" w:rsidRDefault="00BF412A" w:rsidP="00BF412A">
      <w:r>
        <w:t>2019-06-06T19:42:45.000Z Rede Nr. 2 zur Vereinfachung der Rentenbesteuerung und Vermeidung der Doppelbesteuerung.Mir ist es wichtig, dass sich die Politik sachgerecht mit der komplexen Thematik auseinandersetzt. #Doppelbesteuerung #steuern #Rente #fdpbt</w:t>
      </w:r>
    </w:p>
    <w:p w14:paraId="2C7E0284" w14:textId="77777777" w:rsidR="00BF412A" w:rsidRDefault="00BF412A" w:rsidP="00BF412A">
      <w:r>
        <w:t>2019-06-06T16:24:14.000Z Die IT-Programme, mit denen unsere Zöllner arbeiten, sind an Peinlichkeit kaum zu überbieten. #Steinzeit #ITinDeutschland #Trauerspiel</w:t>
      </w:r>
    </w:p>
    <w:p w14:paraId="79333FC4" w14:textId="77777777" w:rsidR="00BF412A" w:rsidRDefault="00BF412A" w:rsidP="00BF412A">
      <w:r>
        <w:t>2019-06-04T15:10:57.000Z Am kommenden Donnerstag werde ich zu den Themen #Sozialmissbrauch und einer vereinfachten #Rentenbesteuerung sprechen. Die #Doppelbesteuerung ist gerade für viele Rentnerinnen und Rentner ein wichtiges Thema, mit dem wir uns auseinandersetzen müssen. #FDP #fdptb</w:t>
      </w:r>
    </w:p>
    <w:p w14:paraId="3E223CC9" w14:textId="77777777" w:rsidR="00BF412A" w:rsidRDefault="00BF412A" w:rsidP="00BF412A">
      <w:r>
        <w:t>2019-06-04T07:27:13.000Z Ausländische Investoren haben ihr Engagement indeutlich reduziert. Wen wundert's? Die Prioritätensetzung Deutschlands muss man sich erst einmal leisten können. Wenn man aber nicht darauf reagiert, was um einen herum passiert, ist das auch schnell wieder vorbei @EY_Germany @weltWELT@welt · Jun 4, 2019Deutschland verliert dramatisch an Attraktivität http://to.welt.de/YCzkPYc</w:t>
      </w:r>
    </w:p>
    <w:p w14:paraId="4282CB27" w14:textId="77777777" w:rsidR="00BF412A" w:rsidRDefault="00BF412A" w:rsidP="00BF412A">
      <w:r>
        <w:t>2019-06-03T07:35:25.000Z Mein Nacken tut schon weh vom vielen Kopfschütteln. Der #Soli muss ohne Wenn und Aber im Jahr 2020 Geschichte sein. Die #FDP wird da nicht locker lassen und alle Mittel prüfen #Solidaritätszuschlag #füreinepolitikdierechnenkann #fdpbtDER SPIEGEL@derspiegel · May 31, 2019Unionsdebatte über Finanzen: Brinkhaus lehnt vollständige Soli-Abschaffung nun doch ab https://spiegel.de/wirtschaft/soziales/cdu-ralph-brinkhaus-will-solidaritaetszuschlag-doch-nicht-ganz-abschaffen-a-1270117.html?utm_source=dlvr.it&amp;utm_medium=%5Bfacebook%5D&amp;utm_campaign=%5Bspontop%5D#ref=rss…</w:t>
      </w:r>
    </w:p>
    <w:p w14:paraId="2EB872BB" w14:textId="77777777" w:rsidR="00BF412A" w:rsidRDefault="00BF412A" w:rsidP="00BF412A">
      <w:r>
        <w:t>2019-05-29T16:30:57.000Z BT-Finanzausschuss verabschiedet sich nach weiteren Gesprächen mit @CPBnl, @DNB_NL und @AutoriteitFM aus den Niederlanden. Die Themen waren vielfältig, das Fazit eindeutig: deutsch-niederländischer Gedankenaustausch und Zusammenarbeit extrem wertvoll!Lothar Binding and 2 others</w:t>
      </w:r>
    </w:p>
    <w:p w14:paraId="7516486C" w14:textId="77777777" w:rsidR="00BF412A" w:rsidRDefault="00BF412A" w:rsidP="00BF412A">
      <w:r>
        <w:t xml:space="preserve">2019-05-28T14:10:41.000Z #Bundestag Finanzausschuss informierte sich heute auch bei der Handelskammer. @DNHK ist zweitälteste Handelskammer weltweit mit 1500+ Mitgliedern und </w:t>
      </w:r>
      <w:r>
        <w:lastRenderedPageBreak/>
        <w:t>Spiegel der besonders guten Wirtschaftsbeziehungen: Für Deutschland sind die #Niederlande Handelspartner Nr. 2 nach China.Lothar Binding and 3 others</w:t>
      </w:r>
    </w:p>
    <w:p w14:paraId="72E544ED" w14:textId="77777777" w:rsidR="00BF412A" w:rsidRDefault="00BF412A" w:rsidP="00BF412A">
      <w:r>
        <w:t>2019-05-28T09:39:15.000Z Vandaag Commissie Financiën uit het Duitse parlement op ons ministerie. Zij praten met directies over oa Brexit, fiscale zaken, de Bankenunie en ontwikkelingen in het eurogebied. Met bezoeken als deze geven we de Europese samenwerking inhoud. Meer info: http://rijksoverheid.nl/financienEULothar Binding and 4 others</w:t>
      </w:r>
    </w:p>
    <w:p w14:paraId="6092354D" w14:textId="77777777" w:rsidR="00BF412A" w:rsidRDefault="00BF412A" w:rsidP="00BF412A">
      <w:r>
        <w:t>2019-05-28T07:38:01.000Z Die Einschätzung der @wiwo @BeneBecker teile ich: Die Kommunikation eines guten Konzeptes ist uns als @fdp nicht gelungen. Themen setzen ist das eine, sie aber sprachlich so zu vermitteln, dass sie bei den Adressaten auch ankommen, daran müssen wir mit Hochdruck arbeiten!WirtschaftsWoche@wiwo · May 27, 2019Während die Grünen bei der Europawahl triumphieren, bleibt die FDP hinter ihren eigenen Erwartungen zurück. Das hat viel mit dem Klima, aber eher wenig mit Inhalten zu tun: Die FDP hat ein zentrales Thema liegenlassen. https://wiwo.de/politik/europa/europawahl-fdp-gute-ideen-weiss-nur-keiner/24386968.html?utm_medium=social&amp;social=twitter&amp;Echobox=1558981033#utm_medium=Social&amp;utm_source=Twitter…</w:t>
      </w:r>
    </w:p>
    <w:p w14:paraId="6413B8E4" w14:textId="77777777" w:rsidR="00BF412A" w:rsidRDefault="00BF412A" w:rsidP="00BF412A">
      <w:r>
        <w:t>2019-05-24T10:09:36.000Z Geldtransporte: So viele Millionen rollen auf den Straßen. Rekord waren 127 Millionen auf der Straße nach Lichtenstein. https://morgenpost.de/222673501?utm_source=Twitter&amp;utm_medium=Social&amp;utm_campaign=share&amp;__pwh=sARnJwf0oY7W6tktwXrKgw==… @HerbrandMarkusGeldtransporte: So viele Millionen rollen auf den StraßenTäglich sind auf deutschen Autobahnen Geldtransporter unterwegs. An einem Tag waren es 127 Millionen Euro.morgenpost.de</w:t>
      </w:r>
    </w:p>
    <w:p w14:paraId="63A8EE93" w14:textId="77777777" w:rsidR="00BF412A" w:rsidRDefault="00BF412A" w:rsidP="00BF412A">
      <w:r>
        <w:t>2019-05-27T07:37:04.000Z Danke an unsere Wähler! In der EU haben wir überdurchschnittlich abgeschnitten - ein Verdienst der tollen Wahlkämpfer&amp;unseres Kandidaten Thomas Müller. Auch Ihnen ein großes DANKE! Wir werden weiter für eine Stimme der Vernunft in einer sehr aufgeheizten Stimmungslage werben #fdp</w:t>
      </w:r>
    </w:p>
    <w:p w14:paraId="62D55EE2" w14:textId="77777777" w:rsidR="00BF412A" w:rsidRDefault="00BF412A" w:rsidP="00BF412A">
      <w:r>
        <w:t>2019-05-24T12:15:06.000Z 45,7 Cent bleiben Dir im Schnitt von einem erarbeiteten Euro nach Steuern &amp; Abgaben. Heute steigt die Steuerlast bei kleinen &amp; mittleren Einkommen besonders schnell an. Die Einführung von EU-Steuern lehnen wir ab.  #ChancenNutzen #EP2019 #Europawahl2019https://fdp.de/forderung/schuldenfrei-und-ohne-eigene-steuern…</w:t>
      </w:r>
    </w:p>
    <w:p w14:paraId="2EA5EA01" w14:textId="77777777" w:rsidR="00BF412A" w:rsidRDefault="00BF412A" w:rsidP="00BF412A">
      <w:r>
        <w:t>2019-05-23T13:24:53.000Z Europa  braucht einen Neustart. Wählen wir die Große Koalition in Brüssel ab!  Am 26. Mai kannst Du mit Deiner Stimme für die FDP Europa besser machen.    Hier geht´s zum Programm: http://fdp.de/ChancenNutzen   #ChancenNutzen  #EP2019 #Europawahl #diesmalwaehleich #govote</w:t>
      </w:r>
    </w:p>
    <w:p w14:paraId="2E0F0367" w14:textId="77777777" w:rsidR="00BF412A" w:rsidRDefault="00BF412A" w:rsidP="00BF412A">
      <w:r>
        <w:t>2019-05-16T08:22:05.000Z Lass nicht die Falschen über die Zukunft Europas entscheiden. Informiere Dich &amp; geh wählen. Am 26. Mai kannst Du mit Deiner Stimme für die FDP Europa besser machen. Hier geht´s zum Programm: http://fdp.de/ChancenNutzen #ChancenNutzen #EP2019 #Europawahl #diesmalwaehleich #govote</w:t>
      </w:r>
    </w:p>
    <w:p w14:paraId="1102547F" w14:textId="77777777" w:rsidR="00BF412A" w:rsidRDefault="00BF412A" w:rsidP="00BF412A">
      <w:r>
        <w:t>2019-05-17T07:01:00.000Z Das polit. Angebot besteht,denn es gibt eine Partei,die genau das in verschiedenen Parlamentsinitiativen eingebracht hat: #FDP!Abschaffung #Soli #Strukturreformen zB im Unternehmenssteuerrecht #Entlastung für Geringverdiener #Bürokratieabbau im Steuerrecht@handelsblattHandelsblatt@handelsblatt · May 17, 2019Die Groko sollte Großes leisten und die Abschaffung des Solis in eine Steuerreform einbetten. Sonst riskiert sie ihre politische Glaubwürdigkeit. https://handelsblatt.com/politik/deutschland/kommentar-die-groko-sollte-den-</w:t>
      </w:r>
      <w:r>
        <w:lastRenderedPageBreak/>
        <w:t>soli-abschaffen-aber-richtig/24345380.html?ticket=ST-721555-ZpYWxmdvBCxIARY5ToNF-ap3&amp;utm_term=Autofeed&amp;social=tw-hb_hk-li-ne-or-&amp;utm_medium=Social&amp;utm_content=hb_hk&amp;utm_source=Twitter#Echobox=1558075738…</w:t>
      </w:r>
    </w:p>
    <w:p w14:paraId="217049F4" w14:textId="77777777" w:rsidR="00BF412A" w:rsidRDefault="00BF412A" w:rsidP="00BF412A">
      <w:r>
        <w:t>2019-05-16T15:46:42.000Z Schön, wenn die eigene Arbeit Früchte trägt und die #GroKo anerkennen muss, dass unsere Vorschläge richtig sind#gerngeschehen #bürokratieentlastungsgesetz3 #bürokratieabbau #entlastung #serviceopposition #fdpbt @CarstenDierig</w:t>
      </w:r>
    </w:p>
    <w:p w14:paraId="6BD1E9DC" w14:textId="77777777" w:rsidR="00BF412A" w:rsidRDefault="00BF412A" w:rsidP="00BF412A">
      <w:r>
        <w:t>2019-05-16T13:43:57.000Z Das #Grundgesetz bietet Menschen denselben Raum der #Freiheit. @c_lindner hat in seiner Rede zurecht das Individuum ins Zentrum gerückt. Wir sollten stolz auf das Fundament der #Demokratie sein&amp;mit der Zeit gehen! Aber ständiges Herumdoktern am GG halte ich für den falschen Weg.</w:t>
      </w:r>
    </w:p>
    <w:p w14:paraId="6F057D0D" w14:textId="77777777" w:rsidR="00BF412A" w:rsidRDefault="00BF412A" w:rsidP="00BF412A">
      <w:r>
        <w:t>2019-05-16T08:32:29.000Z "Das #Grundgesetz ist angelegt als eine kompromisslose Antwort auf jede Form von Kollektivismus. Im Zentrum steht bewusst der einzelne Mensch.": @c_lindner zu #70JahreGG eben im #Bundestag.</w:t>
      </w:r>
    </w:p>
    <w:p w14:paraId="409B5DB9" w14:textId="77777777" w:rsidR="00BF412A" w:rsidRDefault="00BF412A" w:rsidP="00BF412A">
      <w:r>
        <w:t>2019-05-15T10:16:01.000Z Der Finanzausschuss hat soeben die Anhörung zu unserem Target2-Antrag beschlossen. Unser Ziel: Kapitalmarktunion vertiefen und Staatsschulden entprivilegieren, um die Target2-Salden der Deutschen Bundesbank von über 900 Mrd. Euro verringern. #Finanzausschuss #Target2 @fdpbt</w:t>
      </w:r>
    </w:p>
    <w:p w14:paraId="236761BE" w14:textId="77777777" w:rsidR="00BF412A" w:rsidRDefault="00BF412A" w:rsidP="00BF412A">
      <w:r>
        <w:t>2019-05-07T07:45:02.000Z Dem Finanzminister droht ein #Milliardenloch im #Haushalt. Heute beginnt die #Steuerschätzung. Es ist absehbar, dass eine #Einnahmenlücke im zweistelligen Milliardenbereich droht. Grund: Die spürbare Konjunkturabkühlung. @OlafScholz muss erklären, wie er das Loch stopfen will.OttO Fricke and 9 others</w:t>
      </w:r>
    </w:p>
    <w:p w14:paraId="501D8034" w14:textId="77777777" w:rsidR="00BF412A" w:rsidRDefault="00BF412A" w:rsidP="00BF412A">
      <w:r>
        <w:t>2019-05-14T16:24:14.000Z Meine Vorschläge zum #Bürokratieabbau im #Steuerrecht waren Thema in der @kstade (Ausgabe Euskirchen). Schön, wenn die parlamentarische Arbeit ein positives Echo findet. Unser #Antrag nochmal zum Nachlesen: https://bit.ly/2vZwdy2 #fdpbt #wirbleibendran</w:t>
      </w:r>
    </w:p>
    <w:p w14:paraId="16CC1DFD" w14:textId="77777777" w:rsidR="00BF412A" w:rsidRDefault="00BF412A" w:rsidP="00BF412A">
      <w:r>
        <w:t>2019-05-10T11:53:21.000Z Wir wollen den #Bürokratiedschungel in #Deutschland lichten. Die #Aufbewahrung steuerrelevanter Unterlagen für 10 Jahre verursacht #Bürokratiekosten von ca. 1,7 Milliarden Euro. Das kann nicht sein. Deshalb fordern wir eine #Verkürzung der #Aufbewahrungsfristen auf fünf Jahre!Michael Theurer and 9 others</w:t>
      </w:r>
    </w:p>
    <w:p w14:paraId="2FA7373F" w14:textId="77777777" w:rsidR="00BF412A" w:rsidRDefault="00BF412A" w:rsidP="00BF412A">
      <w:r>
        <w:t>2019-05-14T09:04:06.000Z SPD-Minister @hubertus_heil schreibt CDU-Minister @peteraltmaier nen Brief, dass der mal endlich was für den #Bürokratieabbau tun soll.So weit ist es gekommen.@fdpbt hat bereits mit konkreten Vorschlägen geliefert, @BMWi_bund  muss endlich nachlegen!Arbeitsminister Hubertus Heil will Wirtschaft um 1,28 Milliarden Euro entlastenArbeitsminister Hubertus Heil dringt auf Bürokratieabbau, um die Wirtschaft zu entlasten. Deshalb hat er jetzt einen Brief an Wirtschaftsminister Peter Altmaier (CDU) geschrieben – mit einem Vorsch...haz.de</w:t>
      </w:r>
    </w:p>
    <w:p w14:paraId="3CFF388A" w14:textId="77777777" w:rsidR="00BF412A" w:rsidRDefault="00BF412A" w:rsidP="00BF412A">
      <w:r>
        <w:t>2019-05-13T14:33:38.000Z &lt;— Hat sich heute vor Ort mal den illegalen Zigarettenhandel in Marzahn erklären lassen. cc @HerbrandMarkus</w:t>
      </w:r>
    </w:p>
    <w:p w14:paraId="2628D901" w14:textId="77777777" w:rsidR="00BF412A" w:rsidRDefault="00BF412A" w:rsidP="00BF412A">
      <w:r>
        <w:t>2019-05-09T09:32:00.000Z Was #AfD heute vorgetragen hat, entbehrt jeder juristischen Logik. Die Wahl des #Vizepräsidenten ist kein Benennungsrecht: Der #Bundestag wählt mit Mehrheit. Und der Vorschlag von gleich drei Kandidaten aus einer Fraktion für eine Position ist an Peinlichkeit nicht zu überbieten.</w:t>
      </w:r>
    </w:p>
    <w:p w14:paraId="0819D129" w14:textId="77777777" w:rsidR="00BF412A" w:rsidRDefault="00BF412A" w:rsidP="00BF412A">
      <w:r>
        <w:lastRenderedPageBreak/>
        <w:t>2019-02-22T14:04:12.000Z Was ist der Unterschied zwischen Haushalt und Finanzen? @Otto_Fricke und ich gehen der Sache auf die Spur:Haushalt oder Finanzen? | Otto Fricke in Berlin 11011Wir reden seit Wochen über das Haushaltsloch: Wie viel Geld fehlt? Wie viel können wir noch ausgeben? Und was ist eigentlich aus unseren Rekordsteuereinnahme...youtube.com</w:t>
      </w:r>
    </w:p>
    <w:p w14:paraId="6179C48B" w14:textId="77777777" w:rsidR="00BF412A" w:rsidRDefault="00BF412A" w:rsidP="00BF412A">
      <w:r>
        <w:t>2019-02-13T11:10:26.000Z Wenn der eine das Geld ausgeben will, von dem der andere schon sagt, dass es nicht mehr da ist....#Kassenabsturz bei der Groko!Hubertus Heil and 9 others</w:t>
      </w:r>
    </w:p>
    <w:p w14:paraId="1776009C" w14:textId="77777777" w:rsidR="00BF412A" w:rsidRDefault="00BF412A" w:rsidP="00BF412A">
      <w:r>
        <w:t>2019-02-12T16:25:32.000Z Kinder sind keine Soldaten! Der Missbrauch von #Kindersoldaten muss endlich beendet werden. Hierfür setzen heute viele #Abgeordnete im #Bundestag ein Zeichen. @fdpbt #RedHandDay2019 #RedHandDay</w:t>
      </w:r>
    </w:p>
    <w:p w14:paraId="25021AAB" w14:textId="77777777" w:rsidR="00BF412A" w:rsidRDefault="00BF412A" w:rsidP="00BF412A">
      <w:r>
        <w:t>2019-02-06T11:17:19.000Z Dringend gesucht: Ehrliche Antworten auf konkrete Fragen. Wer glaubt, dass das @BMF_Bund meine Frage zum #Soli ausreichend beantwortet hat?a) Verfassungsreferat des @BMF_Bund b) @insm c) @BVerfGd) @DonaldDuck #Soliabschaffen #Jetzt #Verfassungsmäßigkeit</w:t>
      </w:r>
    </w:p>
    <w:p w14:paraId="5CC5DC39" w14:textId="77777777" w:rsidR="00BF412A" w:rsidRDefault="00BF412A" w:rsidP="00BF412A">
      <w:r>
        <w:t>2019-02-02T08:38:48.000Z Warum einfach, wenn es auch bürokratisch geht? Typisch deutsche Einigung zwischen Ländern und Bund bei der #Grundsteuer. Ich frage mich, warum wir nicht EINMAL die Chance nutzen, etwas wirklich zu vereinfachen. #Scholz #Bürokratieabbau</w:t>
      </w:r>
    </w:p>
    <w:p w14:paraId="2D9E6933" w14:textId="77777777" w:rsidR="00BF412A" w:rsidRDefault="00BF412A" w:rsidP="00BF412A">
      <w:r>
        <w:t>2019-01-31T10:19:56.000Z Selbsterkenntnis ist der erste Schritt zur Besserung! @BMF_Bund hebt im aktuellen Monatsbericht die Vorzüge einer Unternehmenssteuerreform hervor. Eine solche #Reform ist längst überfällig. Wann wird die #Bundesregierung endlich tätig? @fdpbt @christianduerr #Bundestag</w:t>
      </w:r>
    </w:p>
    <w:p w14:paraId="313691FC" w14:textId="77777777" w:rsidR="00BF412A" w:rsidRDefault="00BF412A" w:rsidP="00BF412A">
      <w:r>
        <w:t>2019-01-29T16:07:45.000Z Gratulation an Dieter Dewes zur Wiederwahl als Bundesvorsitzender des @BDZeu. #Zoll</w:t>
      </w:r>
    </w:p>
    <w:p w14:paraId="158B3CD4" w14:textId="77777777" w:rsidR="00BF412A" w:rsidRDefault="00BF412A" w:rsidP="00BF412A">
      <w:r>
        <w:t>2019-01-27T10:39:02.000Z Die Gleise in den Tod: Stille Zeugen des grausamen Verbrechens, das wir nie vergessen dürfen. #WeRememberVom ehemaligen Güterbahnhof Berlin-Moabit wurden über 30.000 Juden ins Vernichtungslager deportiert. #HolocaustRemembranceDay</w:t>
      </w:r>
    </w:p>
    <w:p w14:paraId="19A9410C" w14:textId="77777777" w:rsidR="00BF412A" w:rsidRDefault="00BF412A" w:rsidP="00BF412A">
      <w:r>
        <w:t>2019-01-25T13:41:38.000Z Die Versäumnisse bei der #FIU müssen endlich umfassend aufgeklärt werden. Die #Salamitaktik des @BMF_Bund ist unerhört! Wann erklärt @OlafScholz die FIU zur Chefsache? #Geldwäscheparadies #Deutschland @FATFNews @BR_PresseBR_Recherche@BR_Recherche · Jan 25, 2019Bundesregierung gibt erstmals zu, dass bei der #FIU Meldungen über #Geldwäsche verspätet weitergleitet wurden. Das geht aus einem Schreiben des @BMF_Bund an @HerbrandMarkus hervor. Der fordert: „Jetzt müssen endlich alle Karten auf den Tisch.“</w:t>
      </w:r>
    </w:p>
    <w:p w14:paraId="0D312D66" w14:textId="77777777" w:rsidR="00BF412A" w:rsidRDefault="00BF412A" w:rsidP="00BF412A">
      <w:r>
        <w:t>2019-01-17T18:13:20.000Z Die #AfD ignoriert in der Debatte um das #Kindergeld weiter munter geltendes Recht und will #EU Bürger diskriminieren! Der Fokus muss auf der Betrugsbekämpfung liegen, nicht auf Scheindebatten. #Bundestag @fdpbt</w:t>
      </w:r>
    </w:p>
    <w:p w14:paraId="32A752D6" w14:textId="77777777" w:rsidR="00BF412A" w:rsidRDefault="00BF412A" w:rsidP="00BF412A">
      <w:r>
        <w:t>2019-01-15T21:48:40.000Z #cumfake: BaFin und BZSt wussten schon 2016 von Betrugsvorwürfen, das Finanzministerium erst seit 2018. Unerklärlich, wie so was hängen bleiben kann. Dem muss nachgegangen werden, es geht um Steuergeld und Vertrauen in den Rechtsstaat.Bafin wusste seit zwei Jahren von Cum-FakeAnleger haben mit Phantomaktien den Staat um Kapitalertragsteuer betrogen. Doch die Bankenaufsicht und das Steuerzentralamt wussten Bescheid - zwei Jahre lang.tagesspiegel.de</w:t>
      </w:r>
    </w:p>
    <w:p w14:paraId="582198BC" w14:textId="77777777" w:rsidR="00BF412A" w:rsidRDefault="00BF412A" w:rsidP="00BF412A">
      <w:r>
        <w:lastRenderedPageBreak/>
        <w:t>2019-01-14T11:16:57.000Z Heute ist das Spitzentreffen der GroKo zur Reform der #Grundsteuer. Die sollte sich einzig an der Wohnungs- und Grundstücksfläche orientieren. Das ist die einfachste &amp; unbürokratischste Lösung. Das wertabhängige Modell von @OlafScholz ist teuer &amp; kompliziert! @florian_toncar</w:t>
      </w:r>
    </w:p>
    <w:p w14:paraId="1BED3898" w14:textId="77777777" w:rsidR="00BF412A" w:rsidRDefault="00BF412A" w:rsidP="00BF412A">
      <w:r>
        <w:t>2018-12-13T17:42:09.000Z Förderung von Familien und Kindern? Ja! Populistisches #Kinderweihnachtsgeld von @dieLinke? Definitiv nicht! Wir fordern weltbeste Bildung und #Chancengerechtigkeit für alle Kinder. @fdpbt @aggelidis_fdp</w:t>
      </w:r>
    </w:p>
    <w:p w14:paraId="76A0DFF4" w14:textId="77777777" w:rsidR="00BF412A" w:rsidRDefault="00BF412A" w:rsidP="00BF412A">
      <w:r>
        <w:t>2018-12-13T15:59:36.000Z Eine #Reform der #Unternehmensteuer ist dringend notwendig, sonst werden wir wieder zum kranken Mann in Europa. Wir haben die zweithöchsten Steuern innerhalb der G7, wie sollen wir da im internationalen #Wettbewerb bestehen? @FuestClemens @fdpbt @christianduerr @fdp_hessel</w:t>
      </w:r>
    </w:p>
    <w:p w14:paraId="14BC9173" w14:textId="77777777" w:rsidR="00BF412A" w:rsidRDefault="00BF412A" w:rsidP="00BF412A">
      <w:r>
        <w:t>2018-12-02T09:37:43.000Z Frohen ersten #Advent! Was wir uns in Sachen #Finanzen für Deutschland wünschen? Auf unserem Wunschzettel 2.0 steht: weg mit dem #Soli, mehr Geld für #Bildung und eine App für die #Steuererklärung!  @christianduerr #WunschzettelzweinullChristian Dürr and 9 others</w:t>
      </w:r>
    </w:p>
    <w:p w14:paraId="21249B5B" w14:textId="77777777" w:rsidR="00BF412A" w:rsidRDefault="00BF412A" w:rsidP="00BF412A">
      <w:r>
        <w:t>2018-11-29T17:26:26.000Z Statt endlich mehr bezahlbaren Wohnraum gibt es von der #Groko nur noch mehr #Bürokratie! Experten werden angehört, nur um dann komplett ignoriert zu werden #Bundestag #Mietwohnungsneubau @ZIAunterwegs @DStVberlin @pressebrh @fdpbt @hausundgrund_de @ZDH_news</w:t>
      </w:r>
    </w:p>
    <w:p w14:paraId="1468BCD7" w14:textId="77777777" w:rsidR="00BF412A" w:rsidRDefault="00BF412A" w:rsidP="00BF412A">
      <w:r>
        <w:t>2018-11-28T15:15:07.000Z Aus aktuellem Anlass: Nach dem Aus für die #Cebit umso wichtiger, dass der #Bundestag wieder die größte Innovationsplattform unseres Landes wird! Manuel Höferlin and 5 others</w:t>
      </w:r>
    </w:p>
    <w:p w14:paraId="11214239" w14:textId="77777777" w:rsidR="00BF412A" w:rsidRDefault="00BF412A" w:rsidP="00BF412A">
      <w:r>
        <w:t>2018-11-28T14:06:57.000Z Mit der Aktion #GelbeSchleife schicken wir Weihnachtsgrüße an die Soldatinnen und Soldaten, die an Weihnachten im Auslandseinsatz sind. Wir danken euch für euren Einsatz für #Freiheit und #Sicherheit. @fdpbt @bundeswehrInfo @DBwV</w:t>
      </w:r>
    </w:p>
    <w:p w14:paraId="43F64E70" w14:textId="77777777" w:rsidR="00BF412A" w:rsidRDefault="00BF412A" w:rsidP="00BF412A">
      <w:r>
        <w:t>2018-11-27T16:35:33.000Z Wäre begeistert, wenn @SvenjaSchulze68 @bmu endlich den eigenen Worten im #koalitionsvertrag Taten folgen lassen würde! Die unsäglichen Bundesbeteiligungen des @BMI_Bund an den Atomkraftwerken #Tihange und #Doel müssen jetzt beendet werden!Bundesumweltministerium@bmu · Nov 27, 2018BM @SvenjaSchulze68 zur Ankündigung des -Präsidenten: „Es ist erfreulich, dass Präsident @EmmanuelMacron sich persönlich dafür verbürgt, Fessenheim im Sommer 2020 zu schließen. Wichtig ist jetzt, dass diesen Worten auch Taten folgen.“ twitter.com/SZ/status/1067…</w:t>
      </w:r>
    </w:p>
    <w:p w14:paraId="5B2BEE56" w14:textId="77777777" w:rsidR="00BF412A" w:rsidRDefault="00BF412A" w:rsidP="00BF412A">
      <w:r>
        <w:t>2018-11-26T21:25:22.000Z Scholz-Konzept für die Grundsteuer: Zollstock raus, jetzt wird gemessen! http://spon.de/afmSx via @SPIEGELONLINE Geht‘s nicht noch komplizierter? #GroKo #Grundsteuer #Bürokratie #SteuervereinfachungDER SPIEGEL | Online-NachrichtenDeutschlands führende Nachrichtenseite. Alles Wichtige aus Politik, Wirtschaft, Sport, Kultur, Wissenschaft, Technik und mehr.spiegel.de</w:t>
      </w:r>
    </w:p>
    <w:p w14:paraId="3F63364E" w14:textId="77777777" w:rsidR="00BF412A" w:rsidRDefault="00BF412A" w:rsidP="00BF412A">
      <w:r>
        <w:t>2018-11-23T12:49:48.000Z Von der Veranstaltung der @fdpbt und @_MartinNeumann zur #Kohlekommission ging es direkt zum @Der_BDI zum 9. Deutschen Energiesteuertag! Verhältnismäßigkeit und Technologieoffenheit für eine vernünftige #Energiewende und #Energiepolitik.Tim Zeller@Tim_Zeller83 · Nov 22, 20189. Deutscher Energiesteuertag #energie18 beginnt mit hochaktueller Diskussion zu #Klimaschutz u.a. mit @claus_beckmann @HerbrandMarkus @julia_verlinden @spdbt @VDA_online</w:t>
      </w:r>
    </w:p>
    <w:p w14:paraId="5C2718BD" w14:textId="77777777" w:rsidR="00BF412A" w:rsidRDefault="00BF412A" w:rsidP="00BF412A">
      <w:r>
        <w:lastRenderedPageBreak/>
        <w:t>2018-11-22T15:46:19.000Z Volles Haus im Plenarsaal der @fdpbt! Veranstaltung zur #Kohlekommission weckt in der #Energiewirtschaft reges Interesse. Das zeigt mir, dass dieses Thema nach dem Bericht der Kommission noch lange diskutiert wird und muss! @P_Graichen @KlaStrat @EUTheurer @franziskaerdle @haucap</w:t>
      </w:r>
    </w:p>
    <w:p w14:paraId="62ECF2A9" w14:textId="77777777" w:rsidR="00BF412A" w:rsidRDefault="00BF412A" w:rsidP="00BF412A">
      <w:r>
        <w:t>2018-11-16T08:26:37.000Z Die GdP hat schon vor zwei Jahren auf die Probleme mit der FIUneu hingewiesen und legt seit zwei Jahrzehnten ein Konzept für den Zoll zur Bekämpfung der OK vor. @OlafScholz @BMF_Bund @lisapaus @JensZimmermann1 @HerbrandMarkus @FabioDeMasi @gdp_zoll @spdbt @cducsubt @B_StrunzBenedikt Strunz@B_Strunz · Nov 16, 2018Das niedersächsische Innenministerium übt harte Kritik am #Zoll #Geldäsche-Reports der #FIU seien ohne Mehrwert für Staatsanwälte - LKA analysiere die Meldungen wieder selbst @jlstro @Buckenhofer @HerbrandMarkus @lisapaus  @FabioDeMasi @fiedelseb https://ndr.de/nachrichten/niedersachsen/Kampf-gegen-Geldwaesche-Ministerium-kritisiert-Zoll,zoll846.html…</w:t>
      </w:r>
    </w:p>
    <w:p w14:paraId="37261BBB" w14:textId="77777777" w:rsidR="00BF412A" w:rsidRDefault="00BF412A" w:rsidP="00BF412A">
      <w:r>
        <w:t>2018-11-09T14:08:03.000Z Vor 80 Jahren ebnete die #Reichsprogromnacht den Weg in das unsägliche Leid der Shoa und des Holocaust. Heute gedenken wir den Opfern. Wir sind alle gefragt unsere #Freiheit und unsere #Grundrechte zu verteidigen und #Antisemitismus zu bekämpfen! @ZentralratJuden #9November</w:t>
      </w:r>
    </w:p>
    <w:p w14:paraId="4C02A2B5" w14:textId="77777777" w:rsidR="00BF412A" w:rsidRDefault="00BF412A" w:rsidP="00BF412A">
      <w:r>
        <w:t>2018-11-08T18:36:58.000Z Das #Familienentlastungsgesetz ist zwar besser als nichts aber auch nicht viel mehr! Wo bleibt ein Gesamtkonzept für die Entlastung aller Familien? Meine zweite Rede aus dieser Sitzungswoche: #Bundestag #fdpbtDeutscher Bundestag - MediathekLive, unkommentiert und in voller Länge: Sämtliche Live-Übertragungen des Parlamentsfernsehens sowie das vollständige Videoangebot seit Beginn der 17. Wahlperiode im Oktober 2009 bietet...bundestag.de</w:t>
      </w:r>
    </w:p>
    <w:p w14:paraId="1C28E86D" w14:textId="77777777" w:rsidR="00BF412A" w:rsidRDefault="00BF412A" w:rsidP="00BF412A">
      <w:r>
        <w:t>2018-11-08T18:05:40.000Z Hoher Besuch bei meiner alten Ausbildungsstätte - wie schön! @rmellinghoff @Finanzmin_NRWRudolf Mellinghoff@rmellinghoff · Nov 5, 2018Finanzminister Lutz Lienenkämper, Prof. Klaus-Dieter Drüen und @rmellinghoff auf der 25. Vortragsveranstaltung an der Fachhochschule für Finanzen zu 100 Jahren Steuerrechtsprechung in Nordkirchen</w:t>
      </w:r>
    </w:p>
    <w:p w14:paraId="68695BF0" w14:textId="77777777" w:rsidR="00BF412A" w:rsidRDefault="00BF412A" w:rsidP="00BF412A">
      <w:r>
        <w:t>2018-11-03T13:12:42.000Z Unterstützung von kompetenter Seite für die Position der freien Demokraten. Die Umwandlung des ESM in einen EWF müssen wir kritisch begleiten. Steuergelder für die Letztsicherung von Banken sollte es unter den gegebenen Bedingungen nicht geben.Bundesrechnungshof kritisiert Pläne zu ESM-AusbauDie Pläne zum Ausbau des Rettungsschirms ESM hin zu einem Europäischen Währungsfonds rufen den Bundesrechnungshof auf den Plan. Die Prüfer warnen, der Eurorettungsfonds könnte seinen eigentlichen...spiegel.de</w:t>
      </w:r>
    </w:p>
    <w:p w14:paraId="2CF8E4D3" w14:textId="77777777" w:rsidR="00BF412A" w:rsidRDefault="00BF412A" w:rsidP="00BF412A">
      <w:r>
        <w:t>2018-10-10T15:32:44.000Z Keine brauchbaren Antworten der #Bundesregierung auf meine Anfrage zu den eigenen Vorhaben bei der #Abgeltungssteuer. #Procontra berichtet über die wenig organisierte Planlosigkeit im #BMF.Bundesregierung planlos bei AbgeltungsteuerDie GroKo plant die Abschaffung der Abgeltungsteuer auf Zinseinkünfte. Die FDP-Fraktion wollte mehr über das Vorhaben erfahren, auch hinsichtlich der Besteuerung von LV-Erträgen. Die Antwort der...procontra-online.de</w:t>
      </w:r>
    </w:p>
    <w:p w14:paraId="636F35F0" w14:textId="77777777" w:rsidR="00BF412A" w:rsidRDefault="00BF412A" w:rsidP="00BF412A">
      <w:r>
        <w:t>2018-10-09T16:44:56.000Z Gutachten der FDP-Bundestagsfraktion zeigt, dass es für die #Bundesregierung schwer wird, das Geld deutscher #Steuerzahler zur Rettung maroder Banken einzusetzen. Gute Nachricht! #zweidrittelmehrheit</w:t>
      </w:r>
    </w:p>
    <w:p w14:paraId="3C75165F" w14:textId="77777777" w:rsidR="00BF412A" w:rsidRDefault="00BF412A" w:rsidP="00BF412A">
      <w:r>
        <w:lastRenderedPageBreak/>
        <w:t>2018-10-09T09:42:18.000Z Es fehlen #Ärzte auf dem #Lande. Unsere Lösung: #Entbudgetierung der ärztliche Leistungen. Landarzt als Beruf wieder lukrativer machen. Zur Abstimmung am Freitag im Bundestag!  @fdpbt</w:t>
      </w:r>
    </w:p>
    <w:p w14:paraId="72E820B6" w14:textId="77777777" w:rsidR="00BF412A" w:rsidRDefault="00BF412A" w:rsidP="00BF412A">
      <w:r>
        <w:t>2018-09-28T07:08:08.000Z „Das Fazit ist vernichtend, die #FIU braucht dringend Hilfe“, so @HerbrandMarkus von der @fdpbt.BR_Recherche@BR_Recherche · Sep 28, 2018"unvollständig" seien die FIU-Berichte, deswegen gebe es „Informationsdefizite“ und "eine hohe Fehlerquote". Ein #BKA -Bericht stellt der Anti-Geldwäscheeinheit #FIU ein verheerendes Zeugnis aus. Unsere gemeinsame #Recherche mit @DerSPIEGEL  https://br.de/nachrichten/deutschland-welt/anti-geldwaescheeinheit-kritik-an-fiu-wird-schaerfer,R4sDIM0…</w:t>
      </w:r>
    </w:p>
    <w:p w14:paraId="4E3BDD07" w14:textId="77777777" w:rsidR="00BF412A" w:rsidRDefault="00BF412A" w:rsidP="00BF412A">
      <w:r>
        <w:t>2018-09-28T08:00:44.000Z Treffender Artikel von @MeyerAr und @BR_Recherche zur gefährlichen Lage der #FIU Artikel legt genau den Finger in die Wunde. Das Chaos muss dringend aufgeräumt werden. Dafür müssen alle Fakten auf den Tisch! #bmf #geldwäschebekämpfungAnti-Geldwäscheeinheit - Kritik an FIU wird schärferDie Anti-Geldwäscheeinheit des Bundes (FIU) steht seit Monaten in der Kritik, weil sich bei ihr die Fälle stapelten. Die FIU versprach Besserung. Doch jetzt zeichnen interne Dokumente, die BR-Reche...br.de</w:t>
      </w:r>
    </w:p>
    <w:p w14:paraId="699B3992" w14:textId="77777777" w:rsidR="00BF412A" w:rsidRDefault="00BF412A" w:rsidP="00BF412A">
      <w:r>
        <w:t>2018-09-27T09:48:06.000Z Mit Geschäftsordnungstricks nahm die Groko gestern die abschließende Beratung über unseren Gesetzesentwurf von der Tagesordnung des Finanzausschusses, den Soli wie versprochen zum 1.1.2020...Trick siebzehnDer Soli soll weg, nun doch für alle, und zwar schnell. So hat's die Kanzlerin gesagt. Der passende Gesetzentwurf stammt jedoch von der falschen Partei. Über eine politische Posse.sueddeutsche.de</w:t>
      </w:r>
    </w:p>
    <w:p w14:paraId="02FC82B0" w14:textId="77777777" w:rsidR="00BF412A" w:rsidRDefault="00BF412A" w:rsidP="00BF412A">
      <w:r>
        <w:t>2018-09-27T05:55:19.000Z Sehr schön! Gut, dass wir wieder dabei sind. https://facebook.com/story.php?story_fbid=2217843338288052&amp;id=635651679840567…</w:t>
      </w:r>
    </w:p>
    <w:p w14:paraId="2C2E5BF3" w14:textId="77777777" w:rsidR="00BF412A" w:rsidRDefault="00BF412A" w:rsidP="00BF412A">
      <w:r>
        <w:t>2018-09-27T05:45:32.000Z #Erdogan heute in Berlin. Man muss immer reden, aber man muss niemanden hofieren, der den #Rechtsstaat derart mit Füßen tritt.</w:t>
      </w:r>
    </w:p>
    <w:p w14:paraId="098A5419" w14:textId="77777777" w:rsidR="00BF412A" w:rsidRDefault="00BF412A" w:rsidP="00BF412A">
      <w:r>
        <w:t>2018-09-26T09:37:16.000Z Angela #Merkel sollte im #Bundestag offensiv die #Vertrauensfrage stellen, fordert @MarcoBuschmann im @morgenmagazin. Wenn sie das #Vertrauen nicht hat, dann muss es #Neuwahlen geben.0:49909 views</w:t>
      </w:r>
    </w:p>
    <w:p w14:paraId="1AC8ECE5" w14:textId="77777777" w:rsidR="00BF412A" w:rsidRDefault="00BF412A" w:rsidP="00BF412A">
      <w:r>
        <w:t>2018-09-26T11:08:37.000Z Wofür die @fdpbt diese Woche im #Bundestag kämpft? Bessere #Bildung, den #Rechtsstaat in der #Türkei, gegen weitere Rodungen für die #Windkraft und gegen weitere #Diesel-#Fahrverbote!</w:t>
      </w:r>
    </w:p>
    <w:p w14:paraId="2934CE4E" w14:textId="77777777" w:rsidR="00BF412A" w:rsidRDefault="00BF412A" w:rsidP="00BF412A">
      <w:r>
        <w:t>2018-09-26T11:36:29.000Z Während die Bürgerinnen und Bürger die zu kurz gedachte Energiewende ohne Kernenergie mit Milliarden subventionieren, nutzt der Bund seine Steuereinnahmen, um über Versorgungsfonds marode Atommeiler in Belgien zu... https://facebook.com/Herbrand.2017/posts/2216572398415146…</w:t>
      </w:r>
    </w:p>
    <w:p w14:paraId="69DB5A41" w14:textId="77777777" w:rsidR="00BF412A" w:rsidRDefault="00BF412A" w:rsidP="00BF412A">
      <w:r>
        <w:t>2018-09-26T07:38:08.000Z Wenig souveräner Umgang der #GroKo mit dem Parlament: sie setzten die abschließende Beratung zum #Soli mit erkennbarem Blick auf die #Landtagswahlen in #Bayern und #Hessen von der Tagesordnung im #Finanzausschuss ab.</w:t>
      </w:r>
    </w:p>
    <w:p w14:paraId="1F225A3D" w14:textId="77777777" w:rsidR="00BF412A" w:rsidRDefault="00BF412A" w:rsidP="00BF412A">
      <w:r>
        <w:t>2018-09-25T13:37:16.000Z "Wir werden die #AFD nur klein kriegen, wenn wir die Probleme lösen, die sie groß gemacht hat," meint @c_lindner beim #TDI18.Christian Lindner and BDI</w:t>
      </w:r>
    </w:p>
    <w:p w14:paraId="03EC9BD9" w14:textId="77777777" w:rsidR="00BF412A" w:rsidRDefault="00BF412A" w:rsidP="00BF412A">
      <w:r>
        <w:t>2018-09-25T15:03:33.000Z Die nächste Überraschung: #CDUCSU wählt #Brinkhaus zum neuen Fraktionsvorsitzenden. Der Politikbetrieb kommt nicht zur Ruhe. Niederlage für die #Kanzlerin.</w:t>
      </w:r>
    </w:p>
    <w:p w14:paraId="27238476" w14:textId="77777777" w:rsidR="00BF412A" w:rsidRDefault="00BF412A" w:rsidP="00BF412A">
      <w:r>
        <w:lastRenderedPageBreak/>
        <w:t>2018-09-24T10:08:24.000Z Atomausstieg predigen und Investitionen in belgische Kernkraftwerke ausbauen: Die Bundesregierung verliert den letzten Funken...Energie: Bund investiert in Atomkraft-AktienDas belgische Atomkraftwerk Tihange dient auch Deutschland indirekt als Geldanlage.rp-online.de</w:t>
      </w:r>
    </w:p>
    <w:p w14:paraId="189D784A" w14:textId="77777777" w:rsidR="00BF412A" w:rsidRDefault="00BF412A" w:rsidP="00BF412A">
      <w:r>
        <w:t>2018-09-24T07:45:57.000Z Bund investiert in Atomkraft-Aktien https://rp-online.de/wirtschaft/bund-investiert-in-atomkraft-aktien_aid-33238007?utm_source=twitter&amp;utm_medium=referral&amp;utm_campaign=share… via @rponlineWie glaubwürdig ist der im #Koalitionsvertrag vereinbarte sofortige Ausstieg aus Finanzanlagen, die Anteile an den Atomkraftwerken #Thiange und #Doel halten, wenn diese Finanzanlagen stetig steigen?Energie: Bund investiert in Atomkraft-AktienDas belgische Atomkraftwerk Tihange dient auch Deutschland indirekt als Geldanlage.rp-online.de</w:t>
      </w:r>
    </w:p>
    <w:p w14:paraId="6C1C650E" w14:textId="77777777" w:rsidR="00BF412A" w:rsidRDefault="00BF412A" w:rsidP="00BF412A">
      <w:r>
        <w:t>2018-09-22T21:59:44.000Z Stimmt!Erdogan keine Plattform für seine Politik bietenAnlässlich des bevorstehenden Besuchs des türkischen Präsidenten Erdogan teile ich mit, dass ich Einladungen zu Ehren des Gastes nicht folgen werde. Lesen Sie hier den gesamten Text im Wortlaut.bijan-sarai.de</w:t>
      </w:r>
    </w:p>
    <w:p w14:paraId="185DB071" w14:textId="77777777" w:rsidR="00BF412A" w:rsidRDefault="00BF412A" w:rsidP="00BF412A">
      <w:r>
        <w:t>2018-09-21T05:57:03.000Z Wo ist der Fehler, wenn im heutigen Deutschlandtrend - nur wenig Zeit nach den Ereignissen in Chemnitz und der dortigen Demaskierung der sog. Alternative -, eine Partei mit eindeutig rechtsextremen Tendenzen in... https://facebook.com/635651679840567/posts/2207638092641910/…</w:t>
      </w:r>
    </w:p>
    <w:p w14:paraId="5D469752" w14:textId="77777777" w:rsidR="00BF412A" w:rsidRDefault="00BF412A" w:rsidP="00BF412A">
      <w:r>
        <w:t>2018-09-16T06:52:44.000Z Stimmt. Denn die CDU verspricht regelmäßig vor Wahlen dessen Abschaffung. Jetzt sollen die Damen und Herren Kollegen bitte Farbe bekennen. #soliFDP plant Soli-Abstimmung im Bundestag vor Bayernwahl https://presse-augsburg.de/presse/fdp-plant-soli-abstimmung-im-bundestag-vor-bayernwahl/272900/…</w:t>
      </w:r>
    </w:p>
    <w:p w14:paraId="78280E6F" w14:textId="77777777" w:rsidR="00BF412A" w:rsidRDefault="00BF412A" w:rsidP="00BF412A">
      <w:r>
        <w:t>2018-09-07T11:09:03.000Z „Mutter aller Probleme“-Ausspruch ist ein plumper Versuch, von eigenen Fehlern abzulenken #Immigration #MutterallerProbleme"Es ist eine sehr einfache Welt, in der der Mann lebt, der Verfassungsminister sein soll"Horst Seehofer hat mit seiner Äußerung, die "Migration ist die Mutter aller Probleme", viel Kritik hervorgerufen. Es gibt aber auch Zustimmung - eine Presseschau.stern.de</w:t>
      </w:r>
    </w:p>
    <w:p w14:paraId="33BEBCE0" w14:textId="77777777" w:rsidR="00BF412A" w:rsidRDefault="00BF412A" w:rsidP="00BF412A">
      <w:r>
        <w:t>2018-09-07T10:22:13.000Z Danke an @WeiseKai für den treffenden Artikel in #Bild zur #Geldwäschebekämpfung! Die Missstände in der #FIU sind alarmierend und müssen dringend aufgearbeitet werden! Bislang lachen die Gauner die Behörden aus... #SpitzedesEisbergs #TerrorfinanzierungChaos bei Anti-Geldwäsche-Einheit: Zoll-Schlamperei mit Terror-GeldernWie kann so etwas nur passieren? Laut Landeskriminalämtern hat sich in mindestens 25 Verdachtsfällen auf Terror-Finanzierung beim Zoll lange niemand gekümmert! Lesen Sie die Hintergründe mit BILDplus!bild.de</w:t>
      </w:r>
    </w:p>
    <w:p w14:paraId="37609D4A" w14:textId="77777777" w:rsidR="00BF412A" w:rsidRDefault="00BF412A" w:rsidP="00BF412A">
      <w:r>
        <w:t>2018-08-30T06:31:15.000Z Besser späte Erkenntnis als gar keine #SoliAbschaffen Soli-Abschaffung: Spitzenpolitiker der Union fordern sofortige Steuerentlastungen https://welt.de/politik/deutschland/article181332436/Soli-Abschaffung-Spitzenpolitiker-der-Union-fordern-sofortige-Steuerentlastungen.html?wtmc=socialmedia.twitter.shared.web… via @weltSoli-Abschaffung: Spitzenpolitiker der Union fordern sofortige Steuerentlastungen - WELTWegen der neuen Milliardenüberschüsse haben weitere Unionspolitiker schnellere Steuerentlastungen gefordert. CDU-Generalsekretärin Annegret Kramp-Karrenbauer will die Abschaffung des Solidaritätszu...welt.de</w:t>
      </w:r>
    </w:p>
    <w:p w14:paraId="107EF767" w14:textId="77777777" w:rsidR="00BF412A" w:rsidRDefault="00BF412A" w:rsidP="00BF412A">
      <w:r>
        <w:lastRenderedPageBreak/>
        <w:t>2018-08-13T06:29:51.000Z Unfassbar, mit soviel Ignoranz in die Öffentlichkeit zu gehen. Morgen werden wir wieder alles falsch verstanden haben. #keineantwortenZDF-Interview - Gauland ohne Antworten auf Rente und DigitalisierungZDF-Interview - Gauland ohne Antworten auf Rente und DigitalisierungWas sagt die AfD eigentlich zur…Digitalisierung? Und was zum Klimawandel?bild.de</w:t>
      </w:r>
    </w:p>
    <w:p w14:paraId="71E5E3E3" w14:textId="77777777" w:rsidR="00BF412A" w:rsidRDefault="00BF412A" w:rsidP="00BF412A">
      <w:r>
        <w:t>2018-08-09T12:11:38.000Z Natürlich gibt es Probleme im Land, aber Deutschland ist im internationalen Vergleich Weltmeister bei der Umverteilung. Wir sind kein #ungleichland. Panikmache hilft den Falschen.Handelsblatt: Deutschland ist kein Ungleichland https://hbapp.handelsblatt.com/cmsid/22888494.html…</w:t>
      </w:r>
    </w:p>
    <w:p w14:paraId="1B646185" w14:textId="77777777" w:rsidR="00BF412A" w:rsidRDefault="00BF412A" w:rsidP="00BF412A">
      <w:r>
        <w:t>2018-08-06T17:41:12.000Z Die Diskussion um die #Wehrpflicht halte ich für reines Sommertheater. Ein Zwangsjahr für alle löst kein einziges Problem in diesem Bereich</w:t>
      </w:r>
    </w:p>
    <w:p w14:paraId="74FDEE13" w14:textId="77777777" w:rsidR="00BF412A" w:rsidRDefault="00BF412A" w:rsidP="00BF412A">
      <w:r>
        <w:t xml:space="preserve">2021-05-28T09:44:49.000Z #Geldwäsche-Chaos-Club #FIU glänzt wieder durch fehlende Leistungsfähigkeit der Geldwäscheaufsicht: 2019 erstellte #Commerzbank Liste mit dubiosen Zahlungen. Warnungen versickerten im Behörden-Nirwana. Die Methode-Scholz "ich kann mich nicht erinnern" ist wohl beliebt #WirecardBR_Recherche@BR_Recherche · May 27Hinweise auf Kreislaufgeschäfte und Bilanztricks bei #Wirecard: Anfang 2019 erstellte die Commerzbank eine Liste mit 343 dubiosen Zahlungen. Behörden wurden gewarnt, nichts passierte. Die Recherche von </w:t>
      </w:r>
      <w:r>
        <w:rPr>
          <w:rFonts w:ascii="Tahoma" w:hAnsi="Tahoma" w:cs="Tahoma"/>
        </w:rPr>
        <w:t>⁦</w:t>
      </w:r>
      <w:r>
        <w:t>@meyerar</w:t>
      </w:r>
      <w:r>
        <w:rPr>
          <w:rFonts w:ascii="Tahoma" w:hAnsi="Tahoma" w:cs="Tahoma"/>
        </w:rPr>
        <w:t>⁩</w:t>
      </w:r>
      <w:r>
        <w:t xml:space="preserve"> und </w:t>
      </w:r>
      <w:r>
        <w:rPr>
          <w:rFonts w:ascii="Tahoma" w:hAnsi="Tahoma" w:cs="Tahoma"/>
        </w:rPr>
        <w:t>⁦</w:t>
      </w:r>
      <w:r>
        <w:t>@JosefStreule</w:t>
      </w:r>
      <w:r>
        <w:rPr>
          <w:rFonts w:ascii="Tahoma" w:hAnsi="Tahoma" w:cs="Tahoma"/>
        </w:rPr>
        <w:t>⁩</w:t>
      </w:r>
      <w:r>
        <w:t xml:space="preserve"> bei @br24 https://br.de/nachrichten/deutschland-welt/wirecard-commerzbank-listete-343-verdaechtige-transaktionen-auf,SYdIjui…</w:t>
      </w:r>
    </w:p>
    <w:p w14:paraId="4CA34909" w14:textId="77777777" w:rsidR="00BF412A" w:rsidRDefault="00BF412A" w:rsidP="00BF412A">
      <w:r>
        <w:t>2021-05-26T18:38:09.000Z Geht wohl doch gegen @werderbremen und nicht gegen @arminia nächstes Jahr. Einen Schuss haben wir noch.@f_schaeffler @christianduerr @meyerar</w:t>
      </w:r>
    </w:p>
    <w:p w14:paraId="2F35BB1B" w14:textId="77777777" w:rsidR="00BF412A" w:rsidRDefault="00BF412A" w:rsidP="00BF412A">
      <w:r>
        <w:t>2021-05-23T07:53:50.000Z Wow! Die @fdp legt auf hohem Niveau noch weiter zu. Offenbar unterstützen mehr und mehr Menschen die Botschaften unseres Parteitags.    #vielzutun Deutschland Wählt@Wahlen_DE · May 23BUNDESTAGSWAHL | Sonntagsfrage INSA/BILD am SonntagUnion: 24% (-1)GRÜNE: 23% (-1)SPD: 17% (+1)FDP: 13% (+2)AfD: 12%LINKE: 6% (-1)Sonstige: 5%Änderungen zur letzten Umfrage vom 16. Mai 2021Verlauf: http://bit.ly/UmfragenDeutschland…#btw #btw21</w:t>
      </w:r>
    </w:p>
    <w:p w14:paraId="3B57D6AC" w14:textId="77777777" w:rsidR="00BF412A" w:rsidRDefault="00BF412A" w:rsidP="00BF412A">
      <w:r>
        <w:t>2021-05-22T17:14:30.000Z Da fallen Anspruch und Wirklichkeit sowohl bei Transparenz von #Nebeneinkuenfte als auch bei deren Versteuerung doch weit auseinander.Annalena Baerbock: Grünen-Chefin Baerbock will Sonderzahlungen nachträglich versteuernDie grüne Spitzenkandidatin Annalena Baerbock wird laut Angaben ihrer Partei die nun bekannt gewordenen Boni versteuern. Die Zahlungen sollten zunächst steuerfrei sein.zeit.de</w:t>
      </w:r>
    </w:p>
    <w:p w14:paraId="33D3527C" w14:textId="77777777" w:rsidR="00BF412A" w:rsidRDefault="00BF412A" w:rsidP="00BF412A">
      <w:r>
        <w:t>2021-05-21T17:03:38.000Z BKA ermittelt zu #FinCenFiles wie aus Anfrage @fdpbt hervorgeht. Auch zu #Wirecard wird von Staatsanwälten ermittelt (nach früherer Einstellung von Ermittlungen) Für Bundesregierung waren damals FinCen Files nur kalter Kaffee  https://fnp.de/wirtschaft/fincen-files-bka-und-staatsanwaelte-ermitteln-zr-90656782.html… @HerbrandMarkus @lisapausBKA und Staatsanwälte ermitteln nach FinCEN-FilesDie weltweiten FinCEN-Files-Recherchen hatten die Rolle großer Banken bei Geldwäsche, Korruption und Steuerhinterziehung aufgedeckt – und beschäftigen nun auch deutsche Staatsanwälte und das BKA.fnp.de</w:t>
      </w:r>
    </w:p>
    <w:p w14:paraId="4D103C42" w14:textId="77777777" w:rsidR="00BF412A" w:rsidRDefault="00BF412A" w:rsidP="00BF412A">
      <w:r>
        <w:t>2021-05-21T17:08:59.000Z #FinCen #Datenleak zeigt (wieder)  systematisches Versagen im Kampf gegen #Geldwäsche - wir kratzen nur an der Oberfläche! Unbegreiflich: Laxe Einstellung, kein Verantwortungsbewusstsein &amp; mangelnder internat. Datenaustausch bieten super Nährboden @B_Strunz @jenniferilange #FIUtagesschau@tagesschau · May 21FinCen-Files: Geldwäsche-</w:t>
      </w:r>
      <w:r>
        <w:lastRenderedPageBreak/>
        <w:t>Ermittlungen nach Datenleak http://tagesschau.de/investigativ/ndr/fincen-files-geldwaesche-107.html… #FinCENFiles #Geldwäsche #BKA</w:t>
      </w:r>
    </w:p>
    <w:p w14:paraId="02E48852" w14:textId="77777777" w:rsidR="00BF412A" w:rsidRDefault="00BF412A" w:rsidP="00BF412A">
      <w:r>
        <w:t>2021-05-17T15:35:35.000Z Danke an die @fdp-Geschäftstelle, die Dienstleister sowie das BSI, dass der #bpt21 trotz massiver Hacker-Angriffe ordnungsgemäß durchgeführt werden konnte. Cyber-Angriffe und Desinformationskampagnen werden in den kommenden Wochen vor der Wahl weiter zunehmen.Karina Moessbauer@K_Moessbauer · May 17Die @fdp musste seit Freitag massive Hacker-Angriffe speziell auf den Parteitag – aber auch alle anderen Systeme – abwehren. Offenbar dauern die Angriffe auf die Website sogar noch an - ein Vorgeschmack aufs Wahljahr 2021 #BTW21 #FDP #fdpbpt21</w:t>
      </w:r>
    </w:p>
    <w:p w14:paraId="144E6B30" w14:textId="77777777" w:rsidR="00BF412A" w:rsidRDefault="00BF412A" w:rsidP="00BF412A">
      <w:r>
        <w:t>2021-05-18T07:10:44.000Z Lesenswert! Morgen wird die #Doppelbesteuerung der #Rente vor Gericht verhandelt. Und was sagt die #Bundesregierung? - Die erklärt auf unsere Anfrage, dass es keine verfassungswidrige Zweifachbesteuerung gebe. Mit Blick auf morgen darf man also gespannt sein. @niklashoyer @wiwoNiklas Hoyer@niklashoyer · May 18Morgen wird vor Gericht verhandelt! Doch worum geht es eigentlich bei der #Doppelbesteuerung der Rente? Die ultimative Frage-Antwort-Sammlung der @wiwo https://wiwo.de/26980418.html?share=twitter…</w:t>
      </w:r>
    </w:p>
    <w:p w14:paraId="1F72C92A" w14:textId="77777777" w:rsidR="00BF412A" w:rsidRDefault="00BF412A" w:rsidP="00BF412A">
      <w:r>
        <w:t>2021-05-17T08:35:38.000Z Wir brauchen ein simples &amp; transparentes Verfahren zur #Doppelbesteuerung der #Rente im Sinne der #Steuerzahler. Es ist unzumutbar, dass #Rentner dem Finanzamt vorrechnen müssen, ob ihre #Altersbezüge rechtswidrig besteuert werden, daher plädiere ich für eine Beweislastumkehr!</w:t>
      </w:r>
    </w:p>
    <w:p w14:paraId="119C07A2" w14:textId="77777777" w:rsidR="00BF412A" w:rsidRDefault="00BF412A" w:rsidP="00BF412A">
      <w:r>
        <w:t>2021-05-16T08:02:51.000Z Ja, wir brauchen Steuereinnahmen, um Bildung zu finanzieren, Straßen zu bauen &amp; soziale Sicherung zu bieten. Aber Entlastung ist kein Geschenk - es sind die Menschen in unserem Land, die den Staat finanzieren, und nicht der Staat die Menschen. #fdpbpttagesthemen@tagesthemen · May 16"Ausgerechnet jetzt will [die #FDP] Steuern senken. (...) Deutschland federt gerade die Corona-Folgen mit Milliardensummen ab. Steuergeschenke und geleerte Staatskassen passen nicht zusammen." (Eine Meinung von @jahn_frank zum #fdpbpt21, red)</w:t>
      </w:r>
    </w:p>
    <w:p w14:paraId="29DD8E3F" w14:textId="77777777" w:rsidR="00BF412A" w:rsidRDefault="00BF412A" w:rsidP="00BF412A">
      <w:r>
        <w:t>2021-05-15T19:29:11.000Z Möglicherweise würde es aber auch der Glaubwürdigkeit der Politik helfen, eine temporäre Ergänzungsabgabe tatsächlich wie versprochen abzuschaffen, wenn die Aufgabe erledigt ist.Olaf Scholz@OlafScholzRegierungsvertreter*in aus Deutschland · May 15Lasst uns den übrig gebliebenen #Solidaritätszuschlag zur Refinanzierung der Kosten der #Corona-#Pandemie beibehalten. Wir bewältigen und überwinden diese Krise auch finanzpolitisch nur  #solidarisch.</w:t>
      </w:r>
    </w:p>
    <w:p w14:paraId="33A6C9CC" w14:textId="77777777" w:rsidR="00BF412A" w:rsidRDefault="00BF412A" w:rsidP="00BF412A">
      <w:r>
        <w:t>2021-05-15T14:03:30.000Z Alle Unternehmen müssen ihren fairen Beitrag zur Finanzierung des Gemeinwesens leisten, egal wie groß &amp; international. Wir brauchen aber gleichwertige Rahmenbedingungen im internationalen Steuerwettbewerb, keine Alleingänge! Sonst riskieren  &amp;  Arbeitsplätze #vielzutun #bpt21</w:t>
      </w:r>
    </w:p>
    <w:p w14:paraId="209878D1" w14:textId="77777777" w:rsidR="00BF412A" w:rsidRDefault="00BF412A" w:rsidP="00BF412A">
      <w:r>
        <w:t>2021-05-15T10:09:25.000Z Eine meiner Lieblingsforderungen im #FDP-Wahlprogramm: die #Abgabenquote unter 40% senken &amp; #Mittelstandsbauch abschmelzen – ein ganz wichtiger Punkt! Nicht als Selbstzweck, sondern um die #Wirtschaft anzukurbeln. Höhere Abgaben gefährden #Wohlstand! #bpt21 #vielzutun @fdp</w:t>
      </w:r>
    </w:p>
    <w:p w14:paraId="145FBE5F" w14:textId="77777777" w:rsidR="00BF412A" w:rsidRDefault="00BF412A" w:rsidP="00BF412A">
      <w:r>
        <w:t>2021-05-14T10:49:32.000Z Es muss wieder möglich sein, sich in Deutschland mit einem normalen Einkommen ein eigenes Haus oder eine eigene Wohnung zu erarbeiten. Sagt @c_lindner beim #bpt21 #vielzutun</w:t>
      </w:r>
    </w:p>
    <w:p w14:paraId="38171130" w14:textId="77777777" w:rsidR="00BF412A" w:rsidRDefault="00BF412A" w:rsidP="00BF412A">
      <w:r>
        <w:lastRenderedPageBreak/>
        <w:t>2021-05-14T14:24:31.000Z Das Ergebnis steht fest: @c_lindner ist mit 93 % erneut zum Bundesvorsitzenden der Freien Demokraten gewählt worden – herzlichen Glückwunsch! #bpt21 #VielZuTun</w:t>
      </w:r>
    </w:p>
    <w:p w14:paraId="67FB2DA2" w14:textId="77777777" w:rsidR="00BF412A" w:rsidRDefault="00BF412A" w:rsidP="00BF412A">
      <w:r>
        <w:t>2021-05-14T10:43:01.000Z Unser Wahlziel ist es, so stark zweistellig zu werden, dass sowohl Schwarz-Grün als auch Grün-Rot-Rot keine Mehrheit stellt,  so @c_lindner #bpt21 #VielZuTun</w:t>
      </w:r>
    </w:p>
    <w:p w14:paraId="2A129FD5" w14:textId="77777777" w:rsidR="00BF412A" w:rsidRDefault="00BF412A" w:rsidP="00BF412A">
      <w:r>
        <w:t>2021-05-14T08:27:08.000Z #vielzutun: modernes #Sozialsystem, #Steuerentlastung, #Bürokratieabbau, #Digitalisierung, seriöse #Haushaltspolitik, keine #Renten-Doppelbesteuerung, #Schulen/Kitas finanziell stärken &amp; Krankenhäuser absichern etc. - denn: Es geht uns alle an! #bpt21 @fdpFDPIMPRESSUM Verantwortlich: Freie Demokratische Partei e.V., Bundesgeschäftsstelle E-Mail: info@fdp.de Telefon: +49 30 28 49 58 - 0 vertreten durch den Bundesgeschäftsführer Michael Zimmermann Reinha...youtube.com</w:t>
      </w:r>
    </w:p>
    <w:p w14:paraId="278A6B26" w14:textId="77777777" w:rsidR="00BF412A" w:rsidRDefault="00BF412A" w:rsidP="00BF412A">
      <w:r>
        <w:t>2021-05-14T05:00:02.000Z Einen herzlichen Freitagmorgen!  Unser Parteitag  beginnt heute um 11 Uhr.  Wie immer halten wir Euch hier auf Twitter auf dem Laufenden.  Offizielle Hashtags: #BPT21 &amp; #VielZuTun</w:t>
      </w:r>
    </w:p>
    <w:p w14:paraId="043D5033" w14:textId="77777777" w:rsidR="00BF412A" w:rsidRDefault="00BF412A" w:rsidP="00BF412A">
      <w:r>
        <w:t>2021-05-12T18:52:23.000Z Rund 100 Milliarden Euro werden jedes Jahr in D gewaschen. Für @ZDFzoom bin ich der Frage nachgegangen warum Deutschland noch immer ein Paradies für #Geldwäsche(r) ist https://t1p.de/x1gg mit @LauraGaravini @fiedelseb @HerbrandMarkus @ctrautvetter leider ohne @OlafScholz ...Geldwäsche-Paradies DeutschlandDeutschland ist ein Paradies für Geldwäscher. Rund 100 Milliarden schmutzige Euro werden schätzungsweise jedes Jahr hier gewaschen.zdf.de</w:t>
      </w:r>
    </w:p>
    <w:p w14:paraId="3F3A5B44" w14:textId="77777777" w:rsidR="00BF412A" w:rsidRDefault="00BF412A" w:rsidP="00BF412A">
      <w:r>
        <w:t>2021-05-12T13:00:34.000Z Das dt. System der #Geldwäsche-Bekämpfung ist ein zahnloser Tiger. Immer wieder habe ich auf die Schwachstellen der #FIU verwiesen, die dem Auftrag als einst proklamiertes dt. "FBI" nicht gerecht wird. Vollkommen richtig, @Buckenhofer "politische Kosmetik" reicht nicht! @gdp_zollZDF@ZDF · May 12Deutschland ist ein Paradies für Geldwäscher. Rund 100 Milliarden schmutzige Euro werden schätzungsweise jedes Jahr hier gewaschen.#ZDFzoom ging der Frage nach, warum das so ist. Einer der Gr</w:t>
      </w:r>
      <w:r>
        <w:rPr>
          <w:rFonts w:hint="eastAsia"/>
        </w:rPr>
        <w:t>ü</w:t>
      </w:r>
      <w:r>
        <w:t>nde: Es gibt keine Bargeld-Obergrenze. Alles kann cash bezahlt werden.Show this thread</w:t>
      </w:r>
    </w:p>
    <w:p w14:paraId="3CCC1605" w14:textId="77777777" w:rsidR="00BF412A" w:rsidRDefault="00BF412A" w:rsidP="00BF412A">
      <w:r>
        <w:t>2021-05-12T08:09:54.000Z  ist #Geldwäsche-Eldorado: ca. 100 Mrd. € werden pro Jahr gewaschen &amp; dem dt. Rechtsstaat sind oftmals die Hände gebunden. "Die Gangster lachen sich doch kaputt", so Markus Herbrand in der heute ausgestrahlten Doku "Geldwäsche-Paradies Deutschland" (TH)Geldwäsche-Paradies DeutschlandDeutschland ist ein Paradies für Geldwäscher. Rund 100 Milliarden schmutzige Euro werden schätzungsweise jedes Jahr hier gewaschen.zdf.de</w:t>
      </w:r>
    </w:p>
    <w:p w14:paraId="7C75A13E" w14:textId="77777777" w:rsidR="00BF412A" w:rsidRDefault="00BF412A" w:rsidP="00BF412A">
      <w:r>
        <w:t>2021-05-08T20:26:58.000Z Selten habe ich von der @die_regierung eine so entwaffnend ehrliche Antwort erhaltenJanine v. Wolfersdorff@wolfersdorff · May 8Aus der Antwort der Bundesregierung auf Kleine Anfrage von @fdpbt @HerbrandMarkus: Deutschland zählt auf allen drei staatlichen Ebenen zur Gruppe der EU-Länder, deren IT und Rechnungswesen am wenigsten entwickelt sind. twitter.com/maikom76/statu…Show this thread</w:t>
      </w:r>
    </w:p>
    <w:p w14:paraId="47B7C926" w14:textId="77777777" w:rsidR="00BF412A" w:rsidRDefault="00BF412A" w:rsidP="00BF412A">
      <w:r>
        <w:t>2021-04-26T16:03:45.000Z Es ist vollbracht: Die FDP und mehrere Bundestagsabgeordnete haben beim Bundesverfassungsgericht Klage gegen das geänderte Infektionsschutzgesetz eingereicht.FDP und mehrere Abgeordnete klagen gegen "Bundesnotbremse"Die FDP und mehrere Bundestagsabgeordnete haben beim Bundesverfassungsgericht Klage gegen das geänderte Infektionsschutzgesetz eingereicht. Insgesamt sind mehr als 65 Verfahren anhängig - und es...tagesschau.de</w:t>
      </w:r>
    </w:p>
    <w:p w14:paraId="70AC99EF" w14:textId="77777777" w:rsidR="00BF412A" w:rsidRDefault="00BF412A" w:rsidP="00BF412A">
      <w:r>
        <w:lastRenderedPageBreak/>
        <w:t>2021-04-26T17:27:02.000Z Zum Nachschauen geht's hier lang: https://youtu.be/6ZUHCmZonrk/THBlackbox Finanzwissen – Neue Wege zum VermögensaufbauSeitdem die Europäische Zentralbank die Zinsen niedrig hält, fällt es Sparerinnen und Sparern immer schwerer, ihr Geld sicher und gewinnbringend anzulegen. W...youtube.com</w:t>
      </w:r>
    </w:p>
    <w:p w14:paraId="289A4B94" w14:textId="77777777" w:rsidR="00BF412A" w:rsidRDefault="00BF412A" w:rsidP="00BF412A">
      <w:r>
        <w:t>2021-04-26T17:22:32.000Z Vielen Dank für die Teilnahme an "Blackbox Finanzwissen - Neue Wege zum #Vermögensaufbau" &amp; der Diskussion über #Finanzreform, ökonom. Bildung &amp; Erleichterung bei der Vorsorge/Geldanlage mit Yvonne Gebauer @BildungslandNRW@WefersAngela @nbrandt_eco @burkhardbalz @JCSSulilatu</w:t>
      </w:r>
    </w:p>
    <w:p w14:paraId="42523A04" w14:textId="77777777" w:rsidR="00BF412A" w:rsidRDefault="00BF412A" w:rsidP="00BF412A">
      <w:r>
        <w:t>2021-04-26T08:34:40.000Z So viel zum Thema "Einzelfälle": Meine Nachfrage an das Bundesfinanzministerium ergab, dass bereits 142.000 #Rentner wegen des Verdachts der #Doppelsteuerung Widerspruch eingelegt haben. Dass das BMF gerne "Pi mal Daumen" arbeitet, kommt ja nicht zum ersten Mal vor...BILD@BILD · Apr 25Vom Finanzamt abgezockt? - 142 000 Rentner wehren sich gegen Doppelbesteuerung https://bild.de/geld/wirtschaft/wirtschaft/vom-finanzamt-abgezockt-142-000-rentner-wehren-sich-gegen-doppelbesteuerung-76192458.bild.html…</w:t>
      </w:r>
    </w:p>
    <w:p w14:paraId="67888FB5" w14:textId="77777777" w:rsidR="00BF412A" w:rsidRDefault="00BF412A" w:rsidP="00BF412A">
      <w:r>
        <w:t>2021-04-26T07:35:58.000Z Wie geht #Vermögensaufbau und #Altersvorsorge in Zeiten von Niedrigzinsen und komplizierten Regelungen im Finanz- und #Steuerrecht? Um 16:00 spricht @HerbrandMarkus mit Experten über #Finanzreformen und die Vermittlung ökonomischer #Bildung: https://youtu.be/6ZUHCmZonrk</w:t>
      </w:r>
    </w:p>
    <w:p w14:paraId="7CFDEDF0" w14:textId="77777777" w:rsidR="00BF412A" w:rsidRDefault="00BF412A" w:rsidP="00BF412A">
      <w:r>
        <w:t>2021-04-20T13:38:13.000Z Glückwunsch an @ArminLaschet zur Kanzlerkandidatur. Das hatte schon beeindruckende Nehmerqualitäten in der letzten Woche!</w:t>
      </w:r>
    </w:p>
    <w:p w14:paraId="349E1290" w14:textId="77777777" w:rsidR="00BF412A" w:rsidRDefault="00BF412A" w:rsidP="00BF412A">
      <w:r>
        <w:t>2021-04-15T09:24:30.000Z Mit dem #Mietendeckel ist erneut ein sozialistisches Experiment in Deutschland gescheitert. Gut so!</w:t>
      </w:r>
    </w:p>
    <w:p w14:paraId="2F3AFA40" w14:textId="77777777" w:rsidR="00BF412A" w:rsidRDefault="00BF412A" w:rsidP="00BF412A">
      <w:r>
        <w:t>2021-04-13T16:38:25.000Z In Berlin wedelt der Schwanz mit dem Hund aus einer Ecke, aus der es keinen Ausweg gibt. #Kanzlerkandidatur</w:t>
      </w:r>
    </w:p>
    <w:p w14:paraId="049F3E39" w14:textId="77777777" w:rsidR="00BF412A" w:rsidRDefault="00BF412A" w:rsidP="00BF412A">
      <w:r>
        <w:t>2021-04-12T09:52:49.000Z Wenn wir alles verbieten, was Unionsabgeordnete noch nicht gemacht haben, wäre unser Leben erheblich trister.Johannes Steiniger@JoSteiniger · Apr 12Ich war noch nie um 21 Uhr joggen.</w:t>
      </w:r>
    </w:p>
    <w:p w14:paraId="6C22C36E" w14:textId="77777777" w:rsidR="00BF412A" w:rsidRDefault="00BF412A" w:rsidP="00BF412A">
      <w:r>
        <w:t>2021-04-12T06:33:30.000Z Nur um mal klarzustellen: sollte die Änderung des #Infektionsschutzgesetz nicht kommen fallen wir nicht auf Null zurück. Dann bleibt es bei den bestehenden Regelungen mit föderalen Aspekten. Nichts wird automatisch besser, nur weil es aus Berlin gemacht wird. #Ausgangssperre</w:t>
      </w:r>
    </w:p>
    <w:p w14:paraId="0CB0520B" w14:textId="77777777" w:rsidR="00BF412A" w:rsidRDefault="00BF412A" w:rsidP="00BF412A">
      <w:r>
        <w:t>2021-04-10T14:07:43.000Z Die vorgesehene scharfe #Ausgangssperrehalten wir für unverhältnismäßig. Beispielsweise geht vom abendlichen Spaziergang eines geimpften Paares keinerlei Infektionsgefahr aus. Diese Bestimmung ist verfassungsrechtlichhöchst angreifbar. CL</w:t>
      </w:r>
    </w:p>
    <w:p w14:paraId="634825DE" w14:textId="77777777" w:rsidR="00BF412A" w:rsidRDefault="00BF412A" w:rsidP="00BF412A">
      <w:r>
        <w:t>2021-04-08T07:08:43.000Z Herzlichen Willkommen, @PAULVANDYK  @fdp-Mitglied werden kann man übrigens hier: https://mitgliedwerden.fdp.deNach Kritik an Corona-Politik: DJ tritt FDP beiDer Radiomoderator und DJ Paul van Dyk ist nach seiner Kritik an der Corona-Politik nun Mitglied in der FDP. Christian Lindner freut das. t-online.de</w:t>
      </w:r>
    </w:p>
    <w:p w14:paraId="61E1A67D" w14:textId="77777777" w:rsidR="00BF412A" w:rsidRDefault="00BF412A" w:rsidP="00BF412A">
      <w:r>
        <w:t>2021-04-07T06:23:43.000Z „Wir haben mit der Ausgangssperre sehr gute Erfahrungen gemacht“, meint @Markus_Soeder gerade im @morgenmagazin. Vielleicht meint er z.B. diese: https://n-tv.de/panorama/Gericht-kippt-Ausgangssperre-in-Hannover-article22473644.html</w:t>
      </w:r>
      <w:r>
        <w:rPr>
          <w:rFonts w:hint="eastAsia"/>
        </w:rPr>
        <w:t>…</w:t>
      </w:r>
      <w:r>
        <w:t xml:space="preserve">#Ausgangssperre #Brueckenlockdown #GrundrechteBeschränkungen nicht rechtens: Gericht kippt </w:t>
      </w:r>
      <w:r>
        <w:lastRenderedPageBreak/>
        <w:t>Ausgangssperre in HannoverIn der Region Hannover gibt es ab sofort keine nächtliche Ausgangssperre mehr. Das Oberverwaltungsgericht Lüneburg hat diese Maßnahme zur Eindämmung des Coronavirus als rechtswidrig eingestuft.n-tv.de</w:t>
      </w:r>
    </w:p>
    <w:p w14:paraId="28BCF861" w14:textId="77777777" w:rsidR="00BF412A" w:rsidRDefault="00BF412A" w:rsidP="00BF412A">
      <w:r>
        <w:t>2021-04-06T08:55:27.000Z Ich habe den Eindruck, dass die Suche nach einer verklärenden Wortneuschöpfung mehr Zeit in Anspruch genommen hat als die Suche nach einem effektiven Ausweg aus dem Lockdown #Brueckenlockdown</w:t>
      </w:r>
    </w:p>
    <w:p w14:paraId="74917B73" w14:textId="77777777" w:rsidR="00BF412A" w:rsidRDefault="00BF412A" w:rsidP="00BF412A">
      <w:r>
        <w:t>2021-04-06T06:17:32.000Z Wir brauchen endlich exponentielles Wachstum beim Impfen! #Brueckenlockdown #Osterruhe</w:t>
      </w:r>
    </w:p>
    <w:p w14:paraId="0C39DF4B" w14:textId="77777777" w:rsidR="00BF412A" w:rsidRDefault="00BF412A" w:rsidP="00BF412A">
      <w:r>
        <w:t>2021-04-04T08:04:30.000Z Frohe #Ostern! Wir wünschen allen schöne #Feiertage und bedanken uns bei jenen, die für uns in der Pflege, der Medizin, bei der Polizei und im Einzelhandel die Stellung halten!  #Ostersonntag #Osterhase</w:t>
      </w:r>
    </w:p>
    <w:p w14:paraId="2338051B" w14:textId="77777777" w:rsidR="00BF412A" w:rsidRDefault="00BF412A" w:rsidP="00BF412A">
      <w:r>
        <w:t>2021-04-03T16:47:08.000Z Ganz bittere Polemik @Karl_Lauterbach. Dafür sollten sie sich schämen!Karl Lauterbach@Karl_Lauterbach · Apr 3Ich will mir gar nicht vorstellen, wie es uns jetzt ginge, wenn @c_lindner in der Regierung schon unsere noch gelungene Arbeit in der ersten Welle torpediert hätte. Wieviele Menschen für den Kitsch „mit dem Virus leben“ IHR einziges Leben verloren hätten. twitter.com/AZ_Augsburg/st…</w:t>
      </w:r>
    </w:p>
    <w:p w14:paraId="3728B3E0" w14:textId="77777777" w:rsidR="00BF412A" w:rsidRDefault="00BF412A" w:rsidP="00BF412A">
      <w:r>
        <w:t>2021-03-31T11:34:10.000Z WEGEN CHINAS DIKTATUR-GESETZBundesregierung sieht Risiken für Finanzplatz #HongkongAustausch sensibler Finanzdaten wird trotz Machtübernahme Pekings in Hongkong fortgesetzt ++ Das sei „naiv und gefährlich“, erklärt FDP-Finanzexperte @HerbrandMarkushttps://bild.de/politik/ausland/politik-ausland/wegen-chinas-diktatur-gesetz-berlin-sieht-risiken-fuer-finanzplatz-hongkong-75912906.bild.html…</w:t>
      </w:r>
    </w:p>
    <w:p w14:paraId="2F8974C3" w14:textId="77777777" w:rsidR="00BF412A" w:rsidRDefault="00BF412A" w:rsidP="00BF412A">
      <w:r>
        <w:t>2021-03-29T08:13:50.000Z Bei #Doppelbesteuerung von #Renten geht es nicht nur um Gewährleistung einer verfassungskonformen Besteuerung. Es geht auch um Anerkennung der Lebens-/Arbeitsleistung! Die Regierung sollte Probleme lösen,anstatt sie zu leugnen &amp; die Beweislast den Betroffenen aufs Auge zu drückenNiklas Hoyer@niklashoyer · Mar 26Zur möglichen #Doppelbesteuerung der Rente stehen Grundsatzurteile an. Nach @wiwo Informationen wird der Bundesfinanzhof im Mai erstmals verhandeln. Worum es geht? Hier unser Q&amp;A dazu: https://wiwo.de/finanzen/steuern-recht/grundsatzurteile-erwartet-milliardenstreit-um-doppelbesteuerung-der-rente-das-sollten-sie-wissen/26980418.html…</w:t>
      </w:r>
    </w:p>
    <w:p w14:paraId="47513541" w14:textId="77777777" w:rsidR="00BF412A" w:rsidRDefault="00BF412A" w:rsidP="00BF412A">
      <w:r>
        <w:t xml:space="preserve">2021-03-26T19:50:08.000Z Meine Unterstützung ist </w:t>
      </w:r>
      <w:r>
        <w:rPr>
          <w:rFonts w:ascii="Tahoma" w:hAnsi="Tahoma" w:cs="Tahoma"/>
        </w:rPr>
        <w:t>⁦</w:t>
      </w:r>
      <w:r>
        <w:t xml:space="preserve">gewiss. Viel Erfolg bei deiner Kandidatur, lieber </w:t>
      </w:r>
      <w:r>
        <w:rPr>
          <w:rFonts w:ascii="Tahoma" w:hAnsi="Tahoma" w:cs="Tahoma"/>
        </w:rPr>
        <w:t>⁦</w:t>
      </w:r>
      <w:r>
        <w:t>@johannesvogel</w:t>
      </w:r>
      <w:r>
        <w:rPr>
          <w:rFonts w:ascii="Tahoma" w:hAnsi="Tahoma" w:cs="Tahoma"/>
        </w:rPr>
        <w:t>⁩</w:t>
      </w:r>
      <w:r>
        <w:t xml:space="preserve"> .FDP: Mit dieser Personalie soll Christian Lindners One-Man-Show enden - WELTDer Bundestagsabgeordnete Johannes Vogel soll im Mai neuer FDP-Vizechef werden </w:t>
      </w:r>
      <w:r>
        <w:rPr>
          <w:rFonts w:ascii="Calibri" w:hAnsi="Calibri" w:cs="Calibri"/>
        </w:rPr>
        <w:t>–</w:t>
      </w:r>
      <w:r>
        <w:t xml:space="preserve"> und damit Stellvertreter von Christian Lindner. Im Bundestagswahlkampf wirbt er um Menschen, die in der Corona-Krise...welt.de</w:t>
      </w:r>
    </w:p>
    <w:p w14:paraId="1174E558" w14:textId="77777777" w:rsidR="00BF412A" w:rsidRDefault="00BF412A" w:rsidP="00BF412A">
      <w:r>
        <w:t>2021-03-25T17:50:24.000Z 19 % MwSt. für Impfstoffe und Schnelltests: „Finanzminister Scholz verteuert unnötig das Testen“ #Corona @BMF_Bund @HerbrandMarkus @FGuentzler @BMG_Bund @wiwo @SimonJForster @Brehm_inNBGNordMehrwertsteuersatz für Impfstoffe und Schnelltests: „Finanzminister Scholz verteuert unnötig das...Die EU erlaubt ausdrücklich einen Null-Prozent-Steuersatz auf Corona-Impfstoffe und Schnelltests. Zwanzig Länder machen mit, doch Deutschland nicht. Warum nur?wiwo.de</w:t>
      </w:r>
    </w:p>
    <w:p w14:paraId="4C8F1591" w14:textId="77777777" w:rsidR="00BF412A" w:rsidRDefault="00BF412A" w:rsidP="00BF412A">
      <w:r>
        <w:t>2021-03-23T09:52:14.000Z Immer mehr Geld für immer weniger Ideen-das ist unsere @Regierung17: Seit Monaten macht die überwiegende Mehrheit brav bei den AHA-Regeln mit, die Regierung versagt bei T(Esten)I(mpfen)K(onzepten)#CoronaGipfel #MPK</w:t>
      </w:r>
    </w:p>
    <w:p w14:paraId="283B4926" w14:textId="77777777" w:rsidR="00BF412A" w:rsidRDefault="00BF412A" w:rsidP="00BF412A">
      <w:r>
        <w:lastRenderedPageBreak/>
        <w:t>2021-03-22T22:45:41.000Z Diese #MPK‘s mit dem Bundeskanzleramt sind ein demokratisches Armutszeugnis für unser Land.  Seit Monaten immer mehr nicht nachvollziehbarer Regelungen ohne erkennbare Erfolge. Diese Kräfte wären für #Teststrategie  und gegen das  #impfstoffdesaster besser eingesetzt.  #Malle</w:t>
      </w:r>
    </w:p>
    <w:p w14:paraId="0571F8BF" w14:textId="77777777" w:rsidR="00BF412A" w:rsidRDefault="00BF412A" w:rsidP="00BF412A">
      <w:r>
        <w:t xml:space="preserve">2021-03-22T20:38:39.000Z Die Politik der #bundesregierung in der Pandemie ist nicht nur einfallslos, sie ist auch noch teuer. </w:t>
      </w:r>
      <w:r>
        <w:rPr>
          <w:rFonts w:ascii="Tahoma" w:hAnsi="Tahoma" w:cs="Tahoma"/>
        </w:rPr>
        <w:t>⁦</w:t>
      </w:r>
      <w:r>
        <w:t>@OlafScholz</w:t>
      </w:r>
      <w:r>
        <w:rPr>
          <w:rFonts w:ascii="Tahoma" w:hAnsi="Tahoma" w:cs="Tahoma"/>
        </w:rPr>
        <w:t>⁩</w:t>
      </w:r>
      <w:r>
        <w:t xml:space="preserve"> und </w:t>
      </w:r>
      <w:r>
        <w:rPr>
          <w:rFonts w:ascii="Tahoma" w:hAnsi="Tahoma" w:cs="Tahoma"/>
        </w:rPr>
        <w:t>⁦</w:t>
      </w:r>
      <w:r>
        <w:t>@peteraltmaier</w:t>
      </w:r>
      <w:r>
        <w:rPr>
          <w:rFonts w:ascii="Tahoma" w:hAnsi="Tahoma" w:cs="Tahoma"/>
        </w:rPr>
        <w:t>⁩</w:t>
      </w:r>
      <w:r>
        <w:t xml:space="preserve"> sind Totengräber solider Haushalts-und Finanzpolitik.Haushalt: Das dicke Ende rückt näherNoch einmal weitere 60 Milliarden Euro neue Schulden plant Finanzminister Scholz in diesem Jahr. Doch die eigentlichen Probleme könnten in der mittelfristigen Haushaltsplanung lauern. Von Tom...tagesschau.de</w:t>
      </w:r>
    </w:p>
    <w:p w14:paraId="006064DF" w14:textId="77777777" w:rsidR="00BF412A" w:rsidRDefault="00BF412A" w:rsidP="00BF412A">
      <w:r>
        <w:t>2021-03-22T09:23:09.000Z 6 Monate nach den Enthüllungen um die #FinCENFiles sagen #Bundesregierung und #Finanzaufsicht: Sie haben keine Ahnung. Die Bekämpfung von #Geldwäsche und #Terrorfinanzierung in DEU ist ein Armutszeugnis für die Bundesregierung. Hier meine Einschätzung:Warnen deutsche Banken rechtzeitig vor Geldwäsche?buzzfeed.de</w:t>
      </w:r>
    </w:p>
    <w:p w14:paraId="0D0A7C4E" w14:textId="77777777" w:rsidR="00BF412A" w:rsidRDefault="00BF412A" w:rsidP="00BF412A">
      <w:r>
        <w:t>2021-03-21T23:18:14.000Z Bedanke mich für 88% Zustimmung zu meiner Kandidatur auf Listenplatz 12 der @fdp_nrw zur #BTW21.</w:t>
      </w:r>
    </w:p>
    <w:p w14:paraId="664F8624" w14:textId="77777777" w:rsidR="00BF412A" w:rsidRDefault="00BF412A" w:rsidP="00BF412A">
      <w:r>
        <w:t>2021-03-21T20:06:35.000Z Wenn jetzt wieder Ausgangsbeschränkungen debattiert werden muss dem letzten klar werden, dass diese Regierung am Ende ist. Maximal einfallslos!</w:t>
      </w:r>
    </w:p>
    <w:p w14:paraId="13D9F813" w14:textId="77777777" w:rsidR="00BF412A" w:rsidRDefault="00BF412A" w:rsidP="00BF412A">
      <w:r>
        <w:t>2021-03-15T20:45:41.000Z Das vor wenigen Wochen präsentierte Wahlprogramm der @spdde ist vollständig auf #r2g ausgelegt und eher eine Kampfansage an die @fdp. Was soll also das Gerede von der #Ampel. #VermögensteuerChristian Dürr@christianduerr · Mar 15Bis dahin muss sich die @spdde aber von ihren Steuererhöhungsfantasien verabschieden. Eine Ampel im Land ist noch keine Ampel im Bund.</w:t>
      </w:r>
    </w:p>
    <w:p w14:paraId="2C0EB5C3" w14:textId="77777777" w:rsidR="00BF412A" w:rsidRDefault="00BF412A" w:rsidP="00BF412A">
      <w:r>
        <w:t>2021-03-14T22:22:24.000Z Wenn die @spdde, voran @OlafScholz und @EskenSaskia an diesem Tag zu erkennen meinen, dass es jetzt ins Kanzleramt geht, wundert mich nichts mehr. Totaler Realitätsverlust! #Superwahljahr</w:t>
      </w:r>
    </w:p>
    <w:p w14:paraId="4B5FD0E8" w14:textId="77777777" w:rsidR="00BF412A" w:rsidRDefault="00BF412A" w:rsidP="00BF412A">
      <w:r>
        <w:t>2021-03-14T20:34:48.000Z Es wäre lustig, wenn es nicht so armselig wäre. Wenn es in der Vergangenheit eine Partei gab, die die #FDP gerade in gemeinsamen Koalitionen schäbig und mit Verachtung behandelt hat, dann die #CSUMarkus Blume@MarkusBlume · Mar 14Die Ergebnisse bei #ltwbw21 #ltwrlp21 zeigen: Die Gefahr eines Linksrutsches bei der Bundestagswahl ist nicht gebannt. @Die_Gruenen müssen nun klären, was sie sein wollen: bürgerlich oder links? Und die @fdp muss Farbe bekennen: Will sie Steigbügelhalter von Grün-Rot sein?</w:t>
      </w:r>
    </w:p>
    <w:p w14:paraId="35DE30AB" w14:textId="77777777" w:rsidR="00BF412A" w:rsidRDefault="00BF412A" w:rsidP="00BF412A">
      <w:r>
        <w:t>2021-03-14T17:45:37.000Z Meinen Glückwunsch an @EUTheurer und @ruelke. Und Glückwunsch an @Schmitt_FDP! Top Ergebnisse in BW und RP. Ermutigender Start in das #Superwahljahr.</w:t>
      </w:r>
    </w:p>
    <w:p w14:paraId="27FDE88A" w14:textId="77777777" w:rsidR="00BF412A" w:rsidRDefault="00BF412A" w:rsidP="00BF412A">
      <w:r>
        <w:t>2021-03-14T07:40:17.000Z Ich wünsche den Parteifreundinnen und Parteifreunden der @FDPBW, der @fdprlp und der @FDPHessen heute viel Erfolg!  @Schmitt_FDP, @ruelke und @EUTheurer. Allen Kandidatinnen und Kandidaten drücke ich fest die Daumen. @fdp #FDP</w:t>
      </w:r>
    </w:p>
    <w:p w14:paraId="52CEB67F" w14:textId="77777777" w:rsidR="00BF412A" w:rsidRDefault="00BF412A" w:rsidP="00BF412A">
      <w:r>
        <w:t>2021-03-11T18:24:34.000Z Meine #Anfrage zur #Rentenbesteuerung wurde heute von @BILD aufgegriffen: Immer mehr #Rentner müssen #Steuererklärungen abgeben. Allein durch die Rentenerhöhungen sind in den letzten 5 Jahren mehr als 360 000 (sic!) dazu gekommen.Steuer und Rente: Rentenerhöhung treibt 63 000 Rentner in die SteuerpflichtNachdem es im vergangenen Jahr einen ordentlichen Renten-Aufschlag gegeben hat, sind nun tausende Senioren plötzlich steuerpflichtig!bild.de</w:t>
      </w:r>
    </w:p>
    <w:p w14:paraId="5F3C0119" w14:textId="77777777" w:rsidR="00BF412A" w:rsidRDefault="00BF412A" w:rsidP="00BF412A">
      <w:r>
        <w:lastRenderedPageBreak/>
        <w:t>2021-03-11T11:04:27.000Z (4) Zugriffs Verdachtsmeldungen nicht ausreichend bewerten kann - was Experten bereits vor der Neukonzeption der FIU mehrfach betont hatten.Wieso behauptet @BMF_Bund derart Unzutreffendes (falls Zitat im Artikel stimmt)? @fiedelseb, @FabioDeMasi, @HerbrandMarkus, @anti_gw_de</w:t>
      </w:r>
    </w:p>
    <w:p w14:paraId="1C03098E" w14:textId="77777777" w:rsidR="00BF412A" w:rsidRDefault="00BF412A" w:rsidP="00BF412A">
      <w:r>
        <w:t>2021-03-09T20:16:56.000Z 1,3 Milliarden Euro hat der #Fiskus in die Entwicklung einheitlicher #Software für die #Finanzämter investiert. Ein Thema, bei dem das #BMF erneut versagt. 22 Jahre dauert es bis zentrale IT vorliegt, sagt die #Bundesregierung auf FDP-Anfrage https://bit.ly/3qujVaI @RamthunSoftware-Projekt: Finanzverwaltung: Die Elfe will nicht fliegenBund und Länder ringen um eine einheitliche Software für die Finanzverwaltung. Ein Projekt, das Milliarden verschlingt und nicht fertig wird.wiwo.de</w:t>
      </w:r>
    </w:p>
    <w:p w14:paraId="3B924E86" w14:textId="77777777" w:rsidR="00BF412A" w:rsidRDefault="00BF412A" w:rsidP="00BF412A">
      <w:r>
        <w:t>2021-03-02T19:07:39.000Z Wenn die #MPK morgen die Beschlussvorlage absegnet, bleiben Handel, Kultur und Gastronomie geschlossen und Mannschaftssport findet weiterhin nicht statt. Was ist nur los in diesem Land?#Lockerungen #CoronaGipfel</w:t>
      </w:r>
    </w:p>
    <w:p w14:paraId="76DB3E85" w14:textId="77777777" w:rsidR="00BF412A" w:rsidRDefault="00BF412A" w:rsidP="00BF412A">
      <w:r>
        <w:t xml:space="preserve">2021-03-01T18:59:17.000Z Habe richtig Bock auf den Wahlkampf! </w:t>
      </w:r>
    </w:p>
    <w:p w14:paraId="53FA7E55" w14:textId="77777777" w:rsidR="00BF412A" w:rsidRDefault="00BF412A" w:rsidP="00BF412A">
      <w:r>
        <w:t>2021-03-01T15:37:23.000Z Schutzmasken-Skandal: Schillernder Unternehmer soll in @CSU -Korruptionsaffäre verstrickt sein. Geldwäsche-Einheit FIU des Zolls auf den Versen von Georg Nüslein. Verdächtiger ist Vorsitzender im @iws_info - den auch @AndiScheuer kennt. https://spiegel.de/politik/deutschland/georg-nuesslein-und-die-schutzmasken-affaere-schillernder-unternehmer-soll-in-den-korruptionsfall-verstrickt-sein-a-1d3c55dc-df00-4f77-87ee-3b6bd656786b… via @derspiegelDer Fall Nüßlein: Schillernder Unternehmer soll in CSU-Schutzmasken-Affäre verstrickt seinDie Spur im Skandal um eine Provision für den CSU-Abgeordneten Nüßlein führt nach SPIEGEL-Informationen zu einem umtriebigen Unternehmer mit Firmensitzen in Steueroasen. Er rühmt sich seiner Kontakte...spiegel.de</w:t>
      </w:r>
    </w:p>
    <w:p w14:paraId="4BCD7332" w14:textId="77777777" w:rsidR="00BF412A" w:rsidRDefault="00BF412A" w:rsidP="00BF412A">
      <w:r>
        <w:t>2021-03-01T10:53:48.000Z Auf keinem Bankkonto bekommt man noch 6 % Zinsen - aber beim #Finanzamt. Bundeskanzler Adenauer hat den #Zinssatz eingeführt und @OlafScholz und die #GroKo weigern sich seit Jahren ihn anzupassen! Das wird jetzt (vorerst) zum Bumerang!@KarstenSeibelZinsverluste: Finanzämter zahlen mehr Zinsen, als sie kassieren - WELTDie Finanzämter haben das zweite Jahr in Folge mehr Zinsen gezahlt, als sie kassierten. Hintergrund ist eine Entscheidung des Bundesfinanzhofs. In der Opposition wird Kritik an der Zinsberechnung der...welt.de</w:t>
      </w:r>
    </w:p>
    <w:p w14:paraId="23C929B8" w14:textId="77777777" w:rsidR="00BF412A" w:rsidRDefault="00BF412A" w:rsidP="00BF412A">
      <w:r>
        <w:t>2021-02-28T19:11:30.000Z Wäre ich Wahlkampfberater der @spdde, würde ich von einem solchen Programm abraten.Entwurf für Bundestagswahl: SPD will Reiche stärker in die Pflicht nehmenDie SPD-Spitze plant, mit der Forderung nach mehr Sozialausgaben in den Bundestagswahlkampf zu ziehen: Einführung eines Bürgergelds, mehr Kindergeld und ein höherer Mindestlohn. Außerdem will sie...n-tv.de</w:t>
      </w:r>
    </w:p>
    <w:p w14:paraId="7752488A" w14:textId="77777777" w:rsidR="00BF412A" w:rsidRDefault="00BF412A" w:rsidP="00BF412A">
      <w:r>
        <w:t>2021-02-25T17:05:48.000Z an die Kolleg*innen. Jetzt ist das @BMF_Bund gefordert, den Zoll auch modern und aufzustellen. Kampf dem #Schmuggel und #Geldwäsche. @gdp_zoll legt Konzept zur #Finanzpolizei vor. @HerbrandMarkus @FabioDeMasi @lisapaus @florian_toncar @spdbt @cducsubt @jorg_radek @GdPPresse</w:t>
      </w:r>
    </w:p>
    <w:p w14:paraId="2AB5C807" w14:textId="77777777" w:rsidR="00BF412A" w:rsidRDefault="00BF412A" w:rsidP="00BF412A">
      <w:r>
        <w:t xml:space="preserve">2021-02-26T13:41:04.000Z Für alle, die wissen wollen, wo die @fdpbt #finanzpolitisch steht und was man von den steuerlichen Regelungen der #Bundesregierung zur Bekämpfung der Pandemie zu halten hat. Hier geht es zu meiner Rede zum 3. Corona-Steuerhilfegesetz Deutscher Bundestag - MediathekLive, unkommentiert und in voller Länge: Sämtliche Live-Übertragungen des </w:t>
      </w:r>
      <w:r>
        <w:lastRenderedPageBreak/>
        <w:t>Parlamentsfernsehens sowie das vollständige Videoangebot seit Beginn der 17. Wahlperiode im Oktober 2009 bietet...bundestag.de</w:t>
      </w:r>
    </w:p>
    <w:p w14:paraId="1AC76B9E" w14:textId="77777777" w:rsidR="00BF412A" w:rsidRDefault="00BF412A" w:rsidP="00BF412A">
      <w:r>
        <w:t>2021-02-26T07:55:27.000Z Weil gerade alle über den #Impfpass reden, geht es beim Tempo auch um Kosten des Impfens.Die EU macht es möglich, andere Länder haben es bereits umgesetzt. @OlafScholz sind teure Wahlkampfgeschenke an die Länder aber anscheinend wichtiger als billigere Impfstoffe. #ImpfdesasterMarkus Herbrand and 6 others</w:t>
      </w:r>
    </w:p>
    <w:p w14:paraId="6F785347" w14:textId="77777777" w:rsidR="00BF412A" w:rsidRDefault="00BF412A" w:rsidP="00BF412A">
      <w:r>
        <w:t>2021-02-25T16:01:31.000Z Heute berichtet das @mittagsmagazin über den @fdpbt #Antrag zur #Doppelbesteuerung von #Renten - Eine himmelschreiende Ungerecht, die die #Bundesregierung knallhart ignoriert. Wir wollen das ändern!Schwerpunkt: Staat zockt bei Rente ab | ARD-MittagsmagazinDas derzeitige System besteuert die Rente teilweise doppelt. Zusätzlich gibt es offenbar Hürden, die verhindern sollen, dass die Rentner:innen Einspruch gegen den Steuerbescheid einlegen. Viele...daserste.de</w:t>
      </w:r>
    </w:p>
    <w:p w14:paraId="761FC48C" w14:textId="77777777" w:rsidR="00BF412A" w:rsidRDefault="00BF412A" w:rsidP="00BF412A">
      <w:r>
        <w:t xml:space="preserve">2021-02-24T19:15:25.000Z Musterfall aus Saarland zu Doppelbesteuerung von Renten im Bundestag. </w:t>
      </w:r>
      <w:r>
        <w:rPr>
          <w:rFonts w:ascii="Tahoma" w:hAnsi="Tahoma" w:cs="Tahoma"/>
        </w:rPr>
        <w:t>⁦</w:t>
      </w:r>
      <w:r>
        <w:t>@HerbrandMarkus</w:t>
      </w:r>
      <w:r>
        <w:rPr>
          <w:rFonts w:ascii="Tahoma" w:hAnsi="Tahoma" w:cs="Tahoma"/>
        </w:rPr>
        <w:t>⁩</w:t>
      </w:r>
      <w:r>
        <w:t xml:space="preserve"> mit starker Initiative! Doppelbesteuerung schl</w:t>
      </w:r>
      <w:r>
        <w:rPr>
          <w:rFonts w:ascii="Calibri" w:hAnsi="Calibri" w:cs="Calibri"/>
        </w:rPr>
        <w:t>ä</w:t>
      </w:r>
      <w:r>
        <w:t>gt Wellen: Steuerfall von Saar-Rentner erreicht BerlinDie FDP bringt das Thema Doppelbesteuerung von Renten in den Bundestag. Ein Musterfall aus dem Saarland spielt dabei eine wichtige Rolle.saarbruecker-zeitung.de</w:t>
      </w:r>
    </w:p>
    <w:p w14:paraId="3BC43582" w14:textId="77777777" w:rsidR="00BF412A" w:rsidRDefault="00BF412A" w:rsidP="00BF412A">
      <w:r>
        <w:t>2021-02-25T09:18:15.000Z Zu meinem runden #Geburtstag gestern habe ich von meinem Berliner #Team eine #ALTERSpräsidenten-Tasse des #Bundestag bekommen. Die Botschaft habe ich verstanden.</w:t>
      </w:r>
    </w:p>
    <w:p w14:paraId="71457F6F" w14:textId="77777777" w:rsidR="00BF412A" w:rsidRDefault="00BF412A" w:rsidP="00BF412A">
      <w:r>
        <w:t>2021-02-25T08:49:32.000Z Dass @FabioDeMasi nicht mehr für den #Bundestag kandidiert, bedauere auch ich als Liberaler. Bei allen Differenzen ist er ein versierter #Überzeugungstäter, mit dem man streiten aber auch in der Sache zusammenarbeiten kann. Ein herber Verlust für @Linksfraktion!</w:t>
      </w:r>
    </w:p>
    <w:p w14:paraId="1236C2E8" w14:textId="77777777" w:rsidR="00BF412A" w:rsidRDefault="00BF412A" w:rsidP="00BF412A">
      <w:r>
        <w:t>2021-01-26T10:08:01.000Z Über deutsche Straßen werden astronomische Geldmengen transportiert. Im letzten Jahr fuhr ein LKW mit 2,9 Milliarden (Milliarden!) Euro an Bord über die deutsche Grenze. In der @FAZ_Finanzen kann man nachlesen, was das @BMF_Bund der #FDP antwortetBargeld-Kontrollen: So viele Millionen schaffen Reisende über die GrenzenDie von Privatleuten beim deutschen Zoll angemeldeten Bargeldsummen sind erstaunlich hoch. Über den Zweck des Geldes ist wenig bekannt.faz.net</w:t>
      </w:r>
    </w:p>
    <w:p w14:paraId="59E0023D" w14:textId="77777777" w:rsidR="00BF412A" w:rsidRDefault="00BF412A" w:rsidP="00BF412A">
      <w:r>
        <w:t>2021-01-25T12:45:15.000Z 0,2%(!) der #BaFin-Mitarbeiter nutzen die staatliche Förderung für #Aktiensparpläne. Nicht einmal die eigenen Experten finden die Sparförderung sinnvoll: Die #Bundesregierung sieht allen Ernstes keinen Reformbedarf beim steuerbegünstigten Sparen!@wiwoNebeneffekt des Lockdowns: Wegen Corona sparen die Deutschen noch mehrDie in Deutschland ohnehin hohe Sparquote hat im Corona-Lockdown Rekordwerte erreicht. Eine schnelle Änderung erwartet die Bundesregierung nicht.wiwo.de</w:t>
      </w:r>
    </w:p>
    <w:p w14:paraId="01C2D4B3" w14:textId="77777777" w:rsidR="00BF412A" w:rsidRDefault="00BF412A" w:rsidP="00BF412A">
      <w:r>
        <w:t>2021-01-14T12:13:01.000Z Dem Staat kann man Geld zur #Schuldentilgung spenden. Letztes Jahr haben das 255 Personen gemacht. Wie viel dabei in die Staatskasse gewandert ist, könnt ihr bei @Alexander_Klay und @FunkeBerlin nachlesen, die heute über meine Anfrage zum deutschen #Schuldenstand berichten.</w:t>
      </w:r>
    </w:p>
    <w:p w14:paraId="2A669824" w14:textId="77777777" w:rsidR="00BF412A" w:rsidRDefault="00BF412A" w:rsidP="00BF412A">
      <w:r>
        <w:t xml:space="preserve">2021-01-14T11:05:41.000Z Die #Vermögensteuer wirkt, wie jede ertragsunabhängige Steuer, #krisenverschärfend. Jetzt ist der Zeitpunkt endlich Schluss mit schädlichen Umverteilungsphantasien zu machen. Die @fdpbt fordert heute die Vermögensteuer ein für allemal </w:t>
      </w:r>
      <w:r>
        <w:lastRenderedPageBreak/>
        <w:t>abzuschaffen! Deutscher Bundestag - FDP will das Vermögen­steuergesetz aufhebenDer Bundestag hat am Donnerstag, 14. Januar 2021, erstmals einen Antrag der FDP-Fraktion (19/25792) mit dem Titel „Mehr Vermögen aufbauen statt Leistung bestrafen“ zusammen mit einem...bundestag.de</w:t>
      </w:r>
    </w:p>
    <w:p w14:paraId="3CE77100" w14:textId="77777777" w:rsidR="00BF412A" w:rsidRDefault="00BF412A" w:rsidP="00BF412A">
      <w:r>
        <w:t>2021-01-14T10:46:12.000Z Die Kritik am #Steueraustausch reißt nicht ab: Zuerst werden von Deutschland übermittelte Steuerdaten Opfer eines groß angelegten #Hackerangriffs, den das #BMF verschweigt, und jetzt stellt die @OECD Deutschland schlechte Noten bei der Einhaltung der Standards aus. @FAZ_Finanzen</w:t>
      </w:r>
    </w:p>
    <w:p w14:paraId="15E6E844" w14:textId="77777777" w:rsidR="00BF412A" w:rsidRDefault="00BF412A" w:rsidP="00BF412A">
      <w:r>
        <w:t xml:space="preserve">2021-01-13T17:19:15.000Z Das Magazin #ForeignTrade hat mich zu den Herausforderungen des #Zoll/s interviewt. Nach #Brexit, #KfZ-Steuer und #Handelskrieg durfte ich mir zum Abschluss bei der Zollfee (nur!!) drei Dinge wünschen...   Ich hoffe Frau Hercher hört zu </w:t>
      </w:r>
    </w:p>
    <w:p w14:paraId="56693552" w14:textId="77777777" w:rsidR="00BF412A" w:rsidRDefault="00BF412A" w:rsidP="00BF412A">
      <w:r>
        <w:t>2021-01-12T07:40:10.000Z Die @SZ berichtet über besorgniserregende Missstände in der #Schwarzarbeitsbekämpfung. Es hakt an vielem und fängt schon bei einer soliden Bestandsaufnahme des Problems an. Die fehlt leider! Lesenswert @KathRinaKut @Buckenhofer @gdp_zollWie Schwarzarbeit auf dem Bau besser bekämpft werden könnteJedes Jahr entgehen dem Staat hohe Millionenbeträge. Der Bundesrechnungshof macht nun Vorschläge, wie sich das verhindern ließe.sueddeutsche.de</w:t>
      </w:r>
    </w:p>
    <w:p w14:paraId="1D2F629C" w14:textId="77777777" w:rsidR="00BF412A" w:rsidRDefault="00BF412A" w:rsidP="00BF412A">
      <w:r>
        <w:t>2021-01-06T10:30:34.000Z #3K21 - Es geht uns alle an. Neustart für Deutschland beim Dreikönigstreffen der FDP.</w:t>
      </w:r>
    </w:p>
    <w:p w14:paraId="3DE6A9A7" w14:textId="77777777" w:rsidR="00BF412A" w:rsidRDefault="00BF412A" w:rsidP="00BF412A">
      <w:r>
        <w:t>2021-01-05T12:14:54.000Z Ein fester #Bewegungsradius hat in Berlin-Mitte ganz andere Konsequenzen als zum Beispiel im ländlichen Raum. In Ballungsräumen bleibt fast alles möglich, auf dem Land geht nichts mehr. Was soll das bringen? CL</w:t>
      </w:r>
    </w:p>
    <w:p w14:paraId="5507413C" w14:textId="77777777" w:rsidR="00BF412A" w:rsidRDefault="00BF412A" w:rsidP="00BF412A">
      <w:r>
        <w:t>2020-12-24T07:40:41.000Z Weihnachten wird dieses Jahr für uns alle anders als sonst. Wir wünschen trotzdem frohe Weihnachten und erholsame Feiertage - machen wir gemeinsam das Beste daraus! #MerryChristmas #Weihnachten</w:t>
      </w:r>
    </w:p>
    <w:p w14:paraId="125E8546" w14:textId="77777777" w:rsidR="00BF412A" w:rsidRDefault="00BF412A" w:rsidP="00BF412A">
      <w:r>
        <w:t>2020-12-17T18:21:04.000Z Die Probleme bei der #Geldwäsche-Bekämpfung &amp; #Terrorismusfinanzierung werfen ein bedrückendes Bild auf die Handlungsfähigkeit des deutschen Rechtsstaats, der es Kriminellen immer noch allzu leicht macht, schmutziges Geld zu waschen &amp; dabei keine Konsequenzen fürchten zu müssentagesschau@tagesschau · Dec 17, 2020Bundesrechnungshof fordert Bargeld-Obergrenze http://tagesschau.de/investigativ/ndr/bargeld-obergrenze-bundesrechnungshof-101.html… #Bargeld #Bundesrechnungshof</w:t>
      </w:r>
    </w:p>
    <w:p w14:paraId="4F2B862D" w14:textId="77777777" w:rsidR="00BF412A" w:rsidRDefault="00BF412A" w:rsidP="00BF412A">
      <w:r>
        <w:t>2020-12-16T18:25:11.000Z Das #Jahressteuergesetz 2020 ist das Gesetz der verpassten Chancen: Die #Homeoffice-Pauschale soll nur befristet eingeführt werden, das #Kurzarbeitergeld ist nicht auf die #Corona-Pandemie ausgelegt &amp; Betroffene müssen erstmals eine #Steuererklärung machen &amp; nachzahlen. Schwach!</w:t>
      </w:r>
    </w:p>
    <w:p w14:paraId="53C74B95" w14:textId="77777777" w:rsidR="00BF412A" w:rsidRDefault="00BF412A" w:rsidP="00BF412A">
      <w:r>
        <w:t>2020-12-16T09:02:30.000Z Der Bundestag stimmt heute über das #Jahressteuergesetz2020 ab. Die #fdpbt hat dazu u.a. diese Anträge:#Stromsteuer-ReformVermeidung steuerl. Benachteiligung bei sozialverträglicher #Vermietung#Progressionsvorbehalt (#Kurzarbeit)#AbgeltungssteuerWir sind bereit!</w:t>
      </w:r>
    </w:p>
    <w:p w14:paraId="1FAB67CD" w14:textId="77777777" w:rsidR="00BF412A" w:rsidRDefault="00BF412A" w:rsidP="00BF412A">
      <w:r>
        <w:t xml:space="preserve">2020-12-15T13:31:48.000Z Mit der @BILD habe ich über meine Anfrage zu D-Mark-Umtauschen gesprochen: „Die Verbundenheit zur D-Mark ist ungebrochen. Die zweistelligen Milliardenwerte &amp; die insgesamt geringen Umtauschmengen zeigen deutlich, dass die D-Mark noch für lange Zeit zu </w:t>
      </w:r>
      <w:r>
        <w:lastRenderedPageBreak/>
        <w:t>unserem Land gehören wird.“BILD@BILD · Dec 15, 202018 Jahre nach Einführung des Euro - Deutsche brachten dieses Jahr 53 Mio. Mark zur Bank https://bild.de/politik/inland/politik-inland/18-jahre-nach-dem-euro-deutsche-brachten-2020-53-millionen-mark-zur-bank-74471962.bild.html…</w:t>
      </w:r>
    </w:p>
    <w:p w14:paraId="0DB9E0B1" w14:textId="77777777" w:rsidR="00BF412A" w:rsidRDefault="00BF412A" w:rsidP="00BF412A">
      <w:r>
        <w:t>2020-12-10T09:54:41.000Z Nicht nur heute, sondern jeden Tag setzen wir uns für die Wahrung der Menschen-, Bürger- &amp; Freiheitsrechte ein. Wo sich die Artikel der AEMR in unserer Arbeit widerspiegeln?#tagdermenschenrechte #humanrightsdayGyde Jensen and 5 others</w:t>
      </w:r>
    </w:p>
    <w:p w14:paraId="2EEDA923" w14:textId="77777777" w:rsidR="00BF412A" w:rsidRDefault="00BF412A" w:rsidP="00BF412A">
      <w:r>
        <w:t>2020-12-08T10:54:32.000Z Auszahlungs-Software der #Novemberhilfen wird erst im Frühjahr fertig. Familienbetriebe fühlen sich wie damals in der DDR: Im Schaufenster ist die große Auslage von @OlafScholz bereitgestellt - betritt man den Laden: Lieferzeit 2 Jahre. @christianduerr #schuldenhalbieren</w:t>
      </w:r>
    </w:p>
    <w:p w14:paraId="6E7E7E73" w14:textId="77777777" w:rsidR="00BF412A" w:rsidRDefault="00BF412A" w:rsidP="00BF412A">
      <w:r>
        <w:t>2020-12-07T21:49:26.000Z Das letzte, was Deutschland jetzt braucht, ist eine Vermögensteuer. Die steuerpolitische Geisterfahrt geht weiter. Deutschland braucht Entlastungen und ein investitionsfreundliches Umfeld für Betriebe. Neue Substanzsteuern dienen wirklich niemandem.Olaf Scholz@OlafScholzRegierungsvertreter*in aus Deutschland · Dec 7, 2020Deutschland braucht eine Vermögenssteuer. Das wäre eine Ländersteuer. Sie käme also direkt dort an, wo sie gebraucht wird. #hartaberfair</w:t>
      </w:r>
    </w:p>
    <w:p w14:paraId="05C600B6" w14:textId="77777777" w:rsidR="00BF412A" w:rsidRDefault="00BF412A" w:rsidP="00BF412A">
      <w:r>
        <w:t>2020-12-07T11:06:24.000Z Meine Frage an das #BMF hat ergeben, dass nach dem Aus des 500-Euro-Scheins noch Banknoten im Wert von ca 150 Mrd. Euro im Umlauf sind. Vom Produktionsaus versprachen sich Befürworter, dass dadurch #Terrorfinanzierung/#Schwarzarbeit zurückgedrängt werden.500-Euro-Scheine: Noch viele Millionen im Umlauf - Wirtschaft - DIE RHEINPFALZ500-Euro-Scheine: Noch viele Millionen im Umlauf - Wirtschaft - DIE RHEINPFALZrheinpfalz.de</w:t>
      </w:r>
    </w:p>
    <w:p w14:paraId="1815EE35" w14:textId="77777777" w:rsidR="00BF412A" w:rsidRDefault="00BF412A" w:rsidP="00BF412A">
      <w:r>
        <w:t>2020-11-27T09:18:29.000Z Bis in die Morgenstunden wurde der #Haushalt2021 aufgestellt. Das Ergebnis: 2021 will Groko unter dem Deckmantel von #Corona 180 Milliarden Euro neue #Schulden machen! Diese Krise droht zur Krise für die nächste Generation zu werden. Unser Entwurf sieht nur 79 Mrd. Euro vor. CL</w:t>
      </w:r>
    </w:p>
    <w:p w14:paraId="1C60218D" w14:textId="77777777" w:rsidR="00BF412A" w:rsidRDefault="00BF412A" w:rsidP="00BF412A">
      <w:r>
        <w:t xml:space="preserve">2020-11-27T03:35:49.000Z Habemus Haushalt 2021Neuverschuldung 179,82 </w:t>
      </w:r>
    </w:p>
    <w:p w14:paraId="2EF3DDD7" w14:textId="77777777" w:rsidR="00BF412A" w:rsidRDefault="00BF412A" w:rsidP="00BF412A">
      <w:r>
        <w:t>2020-11-26T20:38:52.000Z So ist es!Marco Buschmann@MarcoBuschmann · Nov 26, 2020Wenn der Typ mit der schlechtesten Corona-Bilanz dem Bundesland mit der besten Corona-Bilanz (und FDP-Gesundheitsminister) erklären will, wie es geht! Irgendwie albern, oder? twitter.com/WDRaktuell/sta…</w:t>
      </w:r>
    </w:p>
    <w:p w14:paraId="5C923CBF" w14:textId="77777777" w:rsidR="00BF412A" w:rsidRDefault="00BF412A" w:rsidP="00BF412A">
      <w:r>
        <w:t>2020-11-26T09:11:30.000Z "Von den #Novemberhilfen ist noch kein Cent geflossen! Deshalb sollte für die #Dezemberhilfen kein zweiter Antrag gestellt werden müssen. Unbürokratisch sollte den Betroffenen einfach die doppelte Novemberhilfe ausgezahlt werden!" @c_lindner zum #Coronagipfel #regierungserklärung</w:t>
      </w:r>
    </w:p>
    <w:p w14:paraId="71315BB4" w14:textId="77777777" w:rsidR="00BF412A" w:rsidRDefault="00BF412A" w:rsidP="00BF412A">
      <w:r>
        <w:t>2020-11-25T14:04:29.000Z Die 25qm-Regel für den #Einzelhandel ist aus #FDP-Sicht weder verhältnismäßig noch eine wirksame Methode im Kampf gegen #Corona. Die Begrenzung fordert nur noch mehr Leerstände in Innenstädten &amp; stärkt stattdessen den Online-Handel. In meinen Augen ist das purer Aktionismus.</w:t>
      </w:r>
    </w:p>
    <w:p w14:paraId="0D97ECF3" w14:textId="77777777" w:rsidR="00BF412A" w:rsidRDefault="00BF412A" w:rsidP="00BF412A">
      <w:r>
        <w:t xml:space="preserve">2020-11-25T13:02:38.000Z 25 Quadratmeter-Regel für den #Einzelhandel halten wir für nicht sinnvoll. Brauchen verhältnismäßige &amp; wirksame Maßnahmen. Vorgeschlagene Begrenzung würde </w:t>
      </w:r>
      <w:r>
        <w:lastRenderedPageBreak/>
        <w:t>zu noch leereren Verkaufsstätten &amp; längeren Schlangen vor Geschäften führen. Entscheidend müssen solide Hygienekonzepte sein.</w:t>
      </w:r>
    </w:p>
    <w:p w14:paraId="1869D0C4" w14:textId="77777777" w:rsidR="00BF412A" w:rsidRDefault="00BF412A" w:rsidP="00BF412A">
      <w:r>
        <w:t>2020-11-23T08:09:48.000Z Das Zitat stammt vom 22.11.2020! Seit Pandemie-Beginn sind Monate vergangen, in denen sich Politiker überboten haben, den Bürgern Angst zu machen anstatt Strategien vorzulegen, wie wir es schaffen, MIT #Corona zu leben. Söders Erkenntnis hätte ich spätestens Ende März erwartet.</w:t>
      </w:r>
    </w:p>
    <w:p w14:paraId="2E7AA24E" w14:textId="77777777" w:rsidR="00BF412A" w:rsidRDefault="00BF412A" w:rsidP="00BF412A">
      <w:r>
        <w:t>2020-11-18T11:25:38.000Z Die AfD hat Personen ins Reichstagsgebäude eingeschleust, die Abgeordnete bedrängen und ihnen die Handykamera ins Gesicht halten. Ich empfinde diese Versuche der Beeinflussung des Abstimmungsverhaltens als absolut unerhört. Das geh</w:t>
      </w:r>
      <w:r>
        <w:rPr>
          <w:rFonts w:hint="eastAsia"/>
        </w:rPr>
        <w:t>ö</w:t>
      </w:r>
      <w:r>
        <w:t>rt unterbunden.</w:t>
      </w:r>
    </w:p>
    <w:p w14:paraId="31B15F88" w14:textId="77777777" w:rsidR="00BF412A" w:rsidRDefault="00BF412A" w:rsidP="00BF412A">
      <w:r>
        <w:t>2020-11-18T07:22:55.000Z Der #Bundestag diskutiert heute das #Infektionsschutzgesetz - wir als Fraktion werden es ablehnen.  Wir legen einen eigenen Vorschlag vor, der die Infektionsschutz-Maßnahmen auf eine klare gesetzliche Grundlage stellt und so Demokratie und Parlamentarismus stärkt.</w:t>
      </w:r>
    </w:p>
    <w:p w14:paraId="7CAAAC09" w14:textId="77777777" w:rsidR="00BF412A" w:rsidRDefault="00BF412A" w:rsidP="00BF412A">
      <w:r>
        <w:t>2020-11-18T08:23:31.000Z Auch wer die Corona- Maßnahmen kritisch sieht, muss sich fragen, in wessen Gesellschaft er heute bei #b1811 demonstriert.Für Blockaden des Parlaments habe ich kein Verständnis. Und auch nicht für den unhistorischen und völlig überzogenen Vergleich mit dem #Ermächtigungsgesetz. CLZDF Morgenmagazin@morgenmagazin · Nov 18, 2020Die geplanten Änderungen im #Infektionsschutzgesetz schaffen "nicht die rechtliche Klarheit, die wir brauchen" und auch nicht die "klare Berechenbarkeit staatlichen Handelns", sagt FDP-Chef Christian Lindner im #ZDFmoma. Es sei ein "Blankoscheck". (https://kurz.zdf.de/zuzf/)</w:t>
      </w:r>
    </w:p>
    <w:p w14:paraId="3A96C7FC" w14:textId="77777777" w:rsidR="00BF412A" w:rsidRDefault="00BF412A" w:rsidP="00BF412A">
      <w:r>
        <w:t>2020-11-12T19:33:06.000Z An den deutschen Grenzen wurden seit März 175 Millionen Masken beschlagnahmt. 68 Millionen wurden endgültig aus dem Verkehr gezogen. https://morgenpost.de/berlin/polizeibericht/article230903176/Zoll-zieht-Millionen-Masken-aus-dem-Verkehr.html… Anfrage von @HerbrandMarkusZoll zieht Millionen Masken aus dem VerkehrAn den deutschen Grenzen wurden seit März 175 Millionen Masken beschlagnahmt. 68 Millionen wurden endgültig aus dem Verkehr gezogen.morgenpost.de</w:t>
      </w:r>
    </w:p>
    <w:p w14:paraId="4582EBFC" w14:textId="77777777" w:rsidR="00BF412A" w:rsidRDefault="00BF412A" w:rsidP="00BF412A">
      <w:r>
        <w:t>2020-11-12T17:27:51.000Z „Die Verwaltung ist im 19. Jahrhundert steckengeblieben; da darf man sich nicht wundern, wenn die Postkutsche überfallen wird“ #zoll #finanzpolizei #geldwaesche @HerbrandMarkus @FabioDeMasi  https://nrz.de/230900154?utm_source=Twitter&amp;utm_medium=Social&amp;utm_campaign=share…</w:t>
      </w:r>
    </w:p>
    <w:p w14:paraId="4AA3E96E" w14:textId="77777777" w:rsidR="00BF412A" w:rsidRDefault="00BF412A" w:rsidP="00BF412A">
      <w:r>
        <w:t>2020-11-12T14:43:04.000Z 16 Milliarden Euro, die den Bürgerinnen und Bürger sowie den Unternehmen fehlen...#SteuerschätzungSPIEGEL Ticker@SPIEGEL_alles · Nov 12, 2020Prognose vom Arbeitskreis Steuerschätzung: Staat rechnet mit 16 Milliarden Euro mehr Steuern - bis 2024 http://dlvr.it/RlXYxs</w:t>
      </w:r>
    </w:p>
    <w:p w14:paraId="0D3EF45C" w14:textId="77777777" w:rsidR="00BF412A" w:rsidRDefault="00BF412A" w:rsidP="00BF412A">
      <w:r>
        <w:t>2020-10-31T08:35:43.000Z #Corona-Steuer für Topverdiener: Mehr scheint dem Bundesfinanzminister zur Bewältigung der enormen finanziellen Folgeschäden für unsere Haushalte nicht einzufallen. Sehr traurig - um in meiner Wortwahl höflich zu bleiben. #Steuern #Finanzen #Massnahmen"Nach Pandemie was zurückgeben": Scholz will Corona-Steuer für TopverdienerNoch hat die Bundesregierung die Krise nicht gemeistert, doch schon gibt es Streit, wer nachher die Pandemie-Rechnung bezahlen soll. Finanzminister Scholz und andere Sozialdemokraten meinen: Die...n-tv.de</w:t>
      </w:r>
    </w:p>
    <w:p w14:paraId="43312744" w14:textId="77777777" w:rsidR="00BF412A" w:rsidRDefault="00BF412A" w:rsidP="00BF412A">
      <w:r>
        <w:lastRenderedPageBreak/>
        <w:t>2020-10-30T09:00:29.000Z #Vermögensaufbau muss für breite Bevölkerungsschichten wieder möglich sein! Seit 10 Jahren #Niedrigzinsphase der #EZB wird das Sparen allerdings so erschwert, dass man sich den #Weltspartag fast sparen könnte.</w:t>
      </w:r>
    </w:p>
    <w:p w14:paraId="4FBC3E3C" w14:textId="77777777" w:rsidR="00BF412A" w:rsidRDefault="00BF412A" w:rsidP="00BF412A">
      <w:r>
        <w:t>2020-10-29T18:07:26.000Z Politiker aller Parteien stehen heute zusammen, um ein Zeichen gegen #Terror, Hass und Gewalt zu setzen. Wir verurteilen das Attentat von #Nizza aufs Schärfste. Wir müssen unsere offene Gesellschaft gegen die Feinde der #Freiheit verteidigen.</w:t>
      </w:r>
    </w:p>
    <w:p w14:paraId="03AC582C" w14:textId="77777777" w:rsidR="00BF412A" w:rsidRDefault="00BF412A" w:rsidP="00BF412A">
      <w:r>
        <w:t>2020-10-29T09:52:50.000Z Ich habe eine Spontanversammlung angemeldet: Lasst uns heute um 18:00 Uhr zu einer Schweigeminute an der französischen Botschaft am Pariser Platz in Berlin treffen, um die Opfer des islamistischen Terrors in Paris, Dresden und #Nizza zu betrauern. Masken bitte nicht vergessen.</w:t>
      </w:r>
    </w:p>
    <w:p w14:paraId="05BF3155" w14:textId="77777777" w:rsidR="00BF412A" w:rsidRDefault="00BF412A" w:rsidP="00BF412A">
      <w:r>
        <w:t>2020-10-29T08:59:19.000Z Vollkommen richtig: Entscheidungen hinter verschlossenen Türen, wie sie gestern getroffen wurden, gefährden nicht nur die Akzeptanz von #Corona-Maßnahmen - diese Art des Umgangs kratzt auch an unserer parlamentarischen Demokratie! #Regierungserklärung #Lockdown2 #CoronaMaßnahmenChristian Lindner and Fraktion der Freien Demokraten</w:t>
      </w:r>
    </w:p>
    <w:p w14:paraId="12D436D7" w14:textId="77777777" w:rsidR="00BF412A" w:rsidRDefault="00BF412A" w:rsidP="00BF412A">
      <w:r>
        <w:t>2020-10-29T08:24:02.000Z Das, was @KonstantinKuhle sagtKonstantin Kuhle@KonstantinKuhle · Oct 29, 2020Zwischenrufe gehören in Deutschland zur parlamentarischen Kultur, aber das staatszersetzende Krakele der AfD hat mit Opposition nichts mehr zu tun. Ich will zuhören, damit wir qualifiziert erwidern können.</w:t>
      </w:r>
    </w:p>
    <w:p w14:paraId="724888FB" w14:textId="77777777" w:rsidR="00BF412A" w:rsidRDefault="00BF412A" w:rsidP="00BF412A">
      <w:r>
        <w:t>2020-10-28T15:26:47.000Z #Corona ist eine ernsthafte Gefahr - das steht außer Frage. Setzt sich aber die Reihe immer neuer Forderungen &amp; immer weitreichender Regelungen fort, ohne dabei auch den Blick auf Rechtsstaatlichkeit &amp; Gewaltenteilung zu lenken, wird die Akzeptanz der Bürger schwinden. #lockdownChristian Lindner@c_lindner · Oct 28, 2020Die #Unverletzlichkeit der #Wohnung ist ein #Verfassungsgebot. Herr #Lauterbach schlägt Maßnahmen vor, die schärfer sind als die bei der Terrorismusabwehr. Das kann ich nicht mehr als verhältnismäßig betrachten und das ist mit Sicherheit auch nicht mehr verfassungsgemäß. CL</w:t>
      </w:r>
    </w:p>
    <w:p w14:paraId="63BBEBD5" w14:textId="77777777" w:rsidR="00BF412A" w:rsidRDefault="00BF412A" w:rsidP="00BF412A">
      <w:r>
        <w:t>2020-10-28T15:24:54.000Z Eine sehr gute und auch wichtige Anhörung heute zum #Risikoreduzierungsgesetz! Die Debatte zeigt, dass noch reichlich Dis­kus­si­ons­be­darf besteht. @florian_toncar @die_dk_de Deutsche #Kreditwirtschaftdie-dk@die_dk_de · Oct 28, 2020Gerhard Hofmann für die Deutsche #Kreditwirtschaft zum #Risikoreduzierungsgesetz: "Macht es Sinn, über die europäischen Vorgaben hinaus national zu sagen: 'Wir wissen es aber besser?' Dieses Gold-Plating national umzusetzen, benachteiligt deutsche Banken und Sparkasssen."</w:t>
      </w:r>
    </w:p>
    <w:p w14:paraId="3B5344E3" w14:textId="77777777" w:rsidR="00BF412A" w:rsidRDefault="00BF412A" w:rsidP="00BF412A">
      <w:r>
        <w:t>2020-10-28T09:08:51.000Z Aus Überlegungen "Das müsste man mal aufnehmen!" wurden Taten: @FabioDeMasi und ich haben die TOP 5 der schrägsten Antworten der Bundesregierung auf unsere parlamentarischen Fragen zusammengefasst. #SzenischeLesung @fdpbt @Linksfraktion #BMF #FragerechtFabio De Masi (MdB)@FabioDeMasi · Oct 28, 2020Aufgabe der Opposition ist, die Regierung zu kontrollieren. Dafür hat die Bundesregierung ein parlamentarisches Fragerecht. Mit @HerbrandMarkus von der FDP präsentiere ich die TOP 5 der schrägsten Antworten auf unsere Fragen!Show this thread</w:t>
      </w:r>
    </w:p>
    <w:p w14:paraId="048691A2" w14:textId="77777777" w:rsidR="00BF412A" w:rsidRDefault="00BF412A" w:rsidP="00BF412A">
      <w:r>
        <w:t>2020-10-27T16:13:19.000Z Der @BdSteuerzahler warnt in seinem #Schwarzbuch vor einer zunehmenden Verstaatlichung der #Wirtschaft.  Wirtschaftsminister @peteraltmaier macht die Marktwirtschaft mehr und mehr zur Staatswirtschaft. Hält er Beamte für die besseren Unternehmer?https://fdp.de/pressemitteilung/wissing-beamte-sind-nicht-die-besseren-unternehmer…Bund d. Steuerzahler and 2 others</w:t>
      </w:r>
    </w:p>
    <w:p w14:paraId="398DAD2C" w14:textId="77777777" w:rsidR="00BF412A" w:rsidRDefault="00BF412A" w:rsidP="00BF412A">
      <w:r>
        <w:lastRenderedPageBreak/>
        <w:t>2020-10-26T06:23:20.000Z Das ist eine unglaublich traurige Nachricht! Thomas Oppermann war ein großartiger Parlamentarier. Als PGF seiner Fraktion setzte er Maßstäbe. Als Vizepräsident des Parlaments agierte er kompetent und fair. Mein Mitgefühl gilt Familie und Freunden.Gordon Repinski@GordonRepinski · Oct 26, 2020Bundestagsvizepräsident Thomas #Oppermann ist am Sonntag vollkommen überraschend mit 66 Jahren verstorben. Ein besonderer, offener, humorvoller Politiker, der fehlen wird. https://thepioneer.de/originals/others/articles/der-sechser…</w:t>
      </w:r>
    </w:p>
    <w:p w14:paraId="0B39491B" w14:textId="77777777" w:rsidR="00BF412A" w:rsidRDefault="00BF412A" w:rsidP="00BF412A">
      <w:r>
        <w:t>2020-10-26T06:20:10.000Z Thomas #Oppermann ist tot. Ich kann es gar nicht glauben. Was für eine traurige Nachricht! Wir alle verlieren einen großen Parlamentarier der mit seiner humorvollen und zugleich pointierten Art inspiriert hat. Mein herzliches Beileid an die @spdbt &amp; vor allem seine Lieben!</w:t>
      </w:r>
    </w:p>
    <w:p w14:paraId="2FB6354D" w14:textId="77777777" w:rsidR="00BF412A" w:rsidRDefault="00BF412A" w:rsidP="00BF412A">
      <w:r>
        <w:t>2020-10-24T17:10:57.000Z Über 95% der stimmberechtigen Mitglieder der #FDP Kreis Euskirchen sowie der Ortsverbände Erftstadt, Brühl &amp; Wesseling haben mich heute wieder für die #BTW21 nominiert. Ich freue mich über das tolle Ergebnis, das Vertrauen &amp; den Rückenwind! Das ist mir Freude &amp; Ansporn zugleich!</w:t>
      </w:r>
    </w:p>
    <w:p w14:paraId="7C27900E" w14:textId="77777777" w:rsidR="00BF412A" w:rsidRDefault="00BF412A" w:rsidP="00BF412A">
      <w:r>
        <w:t>2020-10-23T08:40:45.000Z Schiffbruch mit Ansage – zu Recht wurde #Paritätsgesetz gekippt. Fähigkeiten der Personen gehören in den Mittelpunkt, nicht Geschlecht, Alter oder andere äußere Merkmale. Das Urteil entbindet uns aber nicht, mehr für Chancengleichheit bei Frauen zu tun.Brandenburger Verfassungsgericht kippt ParitätsgesetzIn Brandenburg müssen Parteien abwechselnd Männer und Frauen auf ihren Wahllisten aufstellen - so steht es im Paritätsgesetz, das seit Juni in Kraft ist. Doch nun hat das Landesverfassungsgericht...rbb24.de</w:t>
      </w:r>
    </w:p>
    <w:p w14:paraId="14CE5510" w14:textId="77777777" w:rsidR="00BF412A" w:rsidRDefault="00BF412A" w:rsidP="00BF412A">
      <w:r>
        <w:t>2020-10-16T13:22:53.000Z Die Vorschläge des RKI-Chefs sind unausgegoren und machen vielen Bürgerinnen und Bürgern Angst. Der Treiber der Pandemie scheinen Momentan Zusammenkünfte im privaten Bereich zu sein. Diese zu deckeln und zu beschränken, erscheint sinnvoll...Corona-Hotspots abriegeln? „Verfassungswidrig und unsinnig“ – „Ein allerletztes Mittel“Mobilität ist laut Robert Koch-Institut einer der Treiber dieser Pandemie. Sollten Corona-Hotspots in Deutschland deshalb notfalls abgeriegelt werden? Die Bundesregierung hält das für möglich.handelsblatt.com</w:t>
      </w:r>
    </w:p>
    <w:p w14:paraId="4AA1F08C" w14:textId="77777777" w:rsidR="00BF412A" w:rsidRDefault="00BF412A" w:rsidP="00BF412A">
      <w:r>
        <w:t>2020-10-16T09:02:12.000Z Zu den zentralen Regierungsaufgaben zählt, die Leistungsfähigkeit der gesetzlichen #Rentenversicherung zu sichern &amp; fortzuentwickeln. Daher ist es absolut notwendig, dass das #BMF Modelle entwickelt, um die Komplexität von #Steuererklärungen zu reduzieren.Besteuerung der Altersbezüge: Mehr als 300.000 Rentner müssen erstmals Steuern zahlenIn den vergangenen fünf Jahren stieg die Zahl der Steuerpflichtigen unter den Rentnerinnen und Rentnern allein aufgrund der zuletzt starken Rentenerhöhungen deutlich an. Immer mehr Renten werden...rp-online.de</w:t>
      </w:r>
    </w:p>
    <w:p w14:paraId="41960B5E" w14:textId="77777777" w:rsidR="00BF412A" w:rsidRDefault="00BF412A" w:rsidP="00BF412A">
      <w:r>
        <w:t>2020-10-14T09:57:30.000Z Leider ist ein Wettlauf um möglichst viele Maßnahmen statt um die effektivsten Maßnahmen entbrannt. Das ist nicht nur ärgerlich, sondern auch gefährlich. Denn es kann die Bereitschaft der Bevölkerung untergraben, bei Maßnahmen gegen die #Pandemie mitzumachen. #CoronaVirusDE</w:t>
      </w:r>
    </w:p>
    <w:p w14:paraId="343EED31" w14:textId="77777777" w:rsidR="00BF412A" w:rsidRDefault="00BF412A" w:rsidP="00BF412A">
      <w:r>
        <w:t>2020-10-14T09:20:55.000Z Der #Bundesrechnungshof kritisiert mangelhaften #Datenaustausch zur effektiven Bekämpfung von #Schwarzarbeit. Ich frage mich, wie viele Berichte &amp; Kritiken noch folgen sollen, damit gravierenden Missstände endlich behoben werden. #Geldwäsche #Steuern #ZollBundesrechnungshof kritisiert mangelhaften Datenaustausch zur Schwarzarbeit - Behörden SpiegelDem Bundesrechnungshof zufolge arbeiten die Zoll- und Steuerbehörden von Bund und Ländern bei der Bekämpfung der Schwarzarbeit nicht vertrauensvoll zusammen. Vielmehr würden sie auf ihre jeweilige...behoerden-spiegel.de</w:t>
      </w:r>
    </w:p>
    <w:p w14:paraId="6D1E34AF" w14:textId="77777777" w:rsidR="00BF412A" w:rsidRDefault="00BF412A" w:rsidP="00BF412A">
      <w:r>
        <w:lastRenderedPageBreak/>
        <w:t>2020-10-13T10:34:35.000Z Längere #Winterferien als Antwort auf #Corona-Infektionszahlen ist an Absurdität kaum zu überbieten. Nie war digitale #Bildung so wichtig wie jetzt! Die #FDP hat da ein paar Vorschläge https://fdp.de/nie-war-digitale-bildung-so-wichtig-wie-jetzt…ZDFheute@ZDFheute · Oct 13, 2020Längere #Winterferien für #Schüler, um #Corona-Infektionen zu verhindern? Das schlagen Politiker von #CDU und #CSU vor. Im Gegenzug könnten die Sommerferien kürzer ausfallen. #Coronavirus https://zdf.de/nachrichten/politik/coronavirus-schule-ferien-weihnachten-100.html#xtor=CS5-62…</w:t>
      </w:r>
    </w:p>
    <w:p w14:paraId="3AD80D25" w14:textId="77777777" w:rsidR="00BF412A" w:rsidRDefault="00BF412A" w:rsidP="00BF412A">
      <w:r>
        <w:t>2020-10-12T12:23:33.000Z Die #Beherbergungsverbote sind ein unnötiger Eingriff in die Freiheit. Denn sie sind nahezu wirkungslos für den Gesundheitsschutz. Gefährlich sind Partys, aber nicht der Familienurlaub mit Hygienekonzept. Absurd, dass Berliner ins Ausland reisen, aber nicht an den Bodensee. CL</w:t>
      </w:r>
    </w:p>
    <w:p w14:paraId="0D7D09C1" w14:textId="77777777" w:rsidR="00BF412A" w:rsidRDefault="00BF412A" w:rsidP="00BF412A">
      <w:r>
        <w:t>2020-10-13T08:37:02.000Z Wolfgang #Clement war ein Vorbild an Wirtschaftskompetenz und Gradlinigkeit. Seine Person und seine Politik waren mir stets sympathisch. #Staatsakt #NRWStaatskanzlei NRW@landnrw · Oct 13, 2020Mit einem feierlichen #Staatsakt auf Einladung von Ministerpräsident @ArminLaschet und Landtagspräsident André Kuper nimmt das Land Nordrhein-Westfalen am heutigen 13. Oktober 2020 im World Conference Center Bonn Abschied von Ministerpräsident a.D. Wolfgang #Clement.Show this thread0:354K views</w:t>
      </w:r>
    </w:p>
    <w:p w14:paraId="10EBE544" w14:textId="77777777" w:rsidR="00BF412A" w:rsidRDefault="00BF412A" w:rsidP="00BF412A">
      <w:r>
        <w:t>2020-10-12T07:00:03.000Z Jedes der 50 #Vertragsverletzungsverfahren ist ein schmerzliches Zeugnis für die Untätigkeit der #Bundesregierung! Es ist eine Blamage, dass die #EUKommission uns Strafarbeiten aufbrummt, weil die Regierung es versäumt #EU-Vorgaben pünktlich umzusetzen.EU-Kommission: 50 Verfahren gegen BundesregierungBrüssel (dts Nachrichtenagentur) – Gegen die Bundesregierung laufen 50 Vertragsverletzungsverfahren durch die EU-Kommission. Das geht aus der Antwort des Wirtschaftsministeriums auf eine Anfrage des...oldenburger-onlinezeitung.de</w:t>
      </w:r>
    </w:p>
    <w:p w14:paraId="44C7255D" w14:textId="77777777" w:rsidR="00BF412A" w:rsidRDefault="00BF412A" w:rsidP="00BF412A">
      <w:r>
        <w:t>2020-10-08T11:51:35.000Z Das sind 0,0000015 Prozent des Bundeshalts, die für LGBT-Förderung ausgegeben werden. Das ergibt die Antwort auf eine Anfrage von @HerbrandMarkus.Bund gibt 7,7 Millionen Euro für queere ProjekteDer Bund steigert langsam seine Ausgaben für LGBT-Förderung. Doch einige Ministerien geben gar nichts, etwa das Arbeitsministerium. Kritik kommt aus der FDP.tagesspiegel.de</w:t>
      </w:r>
    </w:p>
    <w:p w14:paraId="26F13B73" w14:textId="77777777" w:rsidR="00BF412A" w:rsidRDefault="00BF412A" w:rsidP="00BF412A">
      <w:r>
        <w:t>2020-10-09T11:46:35.000Z "Keine Sorge, @AfDimBundestag, unsere Anträge werden rein digital ausgearbeitet. Bäume sterben erst, wenn Ihre Retro-Fraktion die Papierberge ausdruckt, die Sie hier vor sich liegen haben!" @BraFDP</w:t>
      </w:r>
    </w:p>
    <w:p w14:paraId="0F827C61" w14:textId="77777777" w:rsidR="00BF412A" w:rsidRDefault="00BF412A" w:rsidP="00BF412A">
      <w:r>
        <w:t xml:space="preserve">2020-10-08T09:57:54.000Z Der Gesetzentwurf der #Groko zum #Wahlrecht wurde von fast allen Sachverständigen zerpflückt. Die Koalition sollte ihn zurückziehen. Sie schadet sonst dem Ansehen der Demokratie. Wir jedenfalls beantragen namentliche Abstimmung. </w:t>
      </w:r>
    </w:p>
    <w:p w14:paraId="1BEA414C" w14:textId="77777777" w:rsidR="00BF412A" w:rsidRDefault="00BF412A" w:rsidP="00BF412A">
      <w:r>
        <w:t>2020-10-06T20:40:02.000Z Gehört mal mit Sicherheit zum #soundtrack of live. Jump eignete sich hervorragend für ein Luftgitarren-Solo. R.i.P.Eddie Van Halen ist tot - Rock-Legende erliegt Krebs-LeidenEddie van Halen war einer der größten Rock-Gitaristen aller Zeiten. Nun ist der legendäre Musiker an Krebs gestorben. Branchenkollegen und Fans auf der ganzen Welt trauern.n-tv.de</w:t>
      </w:r>
    </w:p>
    <w:p w14:paraId="04D7D2F6" w14:textId="77777777" w:rsidR="00BF412A" w:rsidRDefault="00BF412A" w:rsidP="00BF412A">
      <w:r>
        <w:t>2020-10-06T10:35:45.000Z Entfesselung nicht nur auf Landesebene, sondern auch auf Bundesebene vorantreiben: Ministerpräsident  @ArminLaschet und Minister @a_pinkwart bei der Vorstellung der neuen #NRW-Bundesratsinitiative in #Berlin. #VorwärtsKommenStaatskanzlei NRW and 6 others</w:t>
      </w:r>
    </w:p>
    <w:p w14:paraId="66C4CC61" w14:textId="77777777" w:rsidR="00BF412A" w:rsidRDefault="00BF412A" w:rsidP="00BF412A">
      <w:r>
        <w:t xml:space="preserve">2020-09-30T09:27:42.000Z "Bemühen Sie @OlafScholz mal den Gehaltsrechner des @BMF_Bund: Da werden Sie feststellen, von den Lohnerhöhungen bliebe den #Coronahelden netto kaum etwas </w:t>
      </w:r>
      <w:r>
        <w:lastRenderedPageBreak/>
        <w:t>übrig. Statt salbungsvollen Worten müssten Sie deren Lohnsteuertarif ändern!"  @c_lindner #Generaldebatte #Haushalt2021</w:t>
      </w:r>
    </w:p>
    <w:p w14:paraId="26E19B1A" w14:textId="77777777" w:rsidR="00BF412A" w:rsidRDefault="00BF412A" w:rsidP="00BF412A">
      <w:r>
        <w:t>2020-09-30T08:10:15.000Z Vollkommen richtig, @c_lindner: "Es ist nicht ein Virus, das den #Haushalt ruiniert, es ist eine seit vielen Jahren falsche Politik, die die #Staatsfinanzen ruiniert hat." #Haushalt2021</w:t>
      </w:r>
    </w:p>
    <w:p w14:paraId="38080392" w14:textId="77777777" w:rsidR="00BF412A" w:rsidRDefault="00BF412A" w:rsidP="00BF412A">
      <w:r>
        <w:t>2020-09-30T07:28:29.000Z Wir brauchen dringend eine haushaltspolitische Wende &amp; eine Abkehr der Pump-Finanzierung der Bundesregierung, denn diese #Schulden werden kommende Generationen abbezahlen müssen! Das ist kein Erbe, das wir hinterlassen dürfen! @fdpbt #Generaldebatte #Haushalt2021 #Bundestag #FDP</w:t>
      </w:r>
    </w:p>
    <w:p w14:paraId="267DCAB0" w14:textId="77777777" w:rsidR="00BF412A" w:rsidRDefault="00BF412A" w:rsidP="00BF412A">
      <w:r>
        <w:t xml:space="preserve">2020-09-23T17:26:52.000Z "Bei #Wirecard war das Problem, dass sich keiner zuständig fühlte", sagt Markus Herbrand, Finanzexperte der #FDP-Bundestagsfraktion. "Ganz viele wussten ganz viel, aber keiner hat gehandelt." Heute Abend 21:50 Uhr #Plusminus einschalten! (TH)Arne MeyerFünffinger@meyerar · Sep 23, 2020„Seids Ihr zuständig für die Geldwäscheprävention bei der #Wirecard AG?“ - interne Protokolle aus dem Finanzausschuss des Bundestages zeigen: So planlos waren die Aufsichtsbehörden. Alle Details über die </w:t>
      </w:r>
      <w:r>
        <w:rPr>
          <w:rFonts w:ascii="Tahoma" w:hAnsi="Tahoma" w:cs="Tahoma"/>
        </w:rPr>
        <w:t>⁦</w:t>
      </w:r>
      <w:r>
        <w:t>@BR_Recherche</w:t>
      </w:r>
      <w:r>
        <w:rPr>
          <w:rFonts w:ascii="Tahoma" w:hAnsi="Tahoma" w:cs="Tahoma"/>
        </w:rPr>
        <w:t>⁩</w:t>
      </w:r>
      <w:r>
        <w:t xml:space="preserve"> bei @br24  https://br.de/nachrichten/wirtschaft/die-huette-brennt-ueberforderte-behoerden-im-wirecard-skandal,SBQcohH…Show this thread</w:t>
      </w:r>
    </w:p>
    <w:p w14:paraId="42D582D3" w14:textId="77777777" w:rsidR="00BF412A" w:rsidRDefault="00BF412A" w:rsidP="00BF412A">
      <w:r>
        <w:t>2020-09-22T18:34:25.000Z Scholz' #Haushalt|szahlen der nächsten Jahre haben nichts von einem guten Hamburger Kaufmann. In diesen unsicheren Zeiten so hohe Mehreinnahmen einzuplanen, gibt dem Amtsnachfolger schon jetzt riesige Hypotheken mit auf den Weg. Wir brauchen ein #Ausgabenmoratorium - jetzt!Martin Greive@MartinGreive · Sep 22, 2020Wo fing das an, was ist passiert, was hat Dich bloß so ruiniert? (Die Sterne)Bei näherem Hinsehen ist die Einnahmelücke im Bundeshaushalt noch viel größer als gedacht.Exklusiv: In der Finanzplanung von @OlafScholz klafft ein 131-Milliarden-Loch.https://handelsblatt.com/26206624.html?share=twitter…</w:t>
      </w:r>
    </w:p>
    <w:p w14:paraId="1408BE09" w14:textId="77777777" w:rsidR="00BF412A" w:rsidRDefault="00BF412A" w:rsidP="00BF412A">
      <w:r>
        <w:t>2020-09-21T19:56:46.000Z SPD-Antiwohnraumprogramm: Erst gegen Sanierungen wettern (Luxussanierung!), dann Investitionen in Mietraum unrentabel machen (Mietpreisdeckel), dann die Kosten für ausbleibende Sanierung (Steinzeitheizung) dem Vermieter aufhalsen wollen. Wahnsinn!Vorstoß der SPD: Vermieter sollen sich künftig an steigenden Heizkosten beteiligenMit dem CO2-Preis wird das Heizen ab kommenden Jahr teurer. Die Hälfte der zusätzlichen Kosten sollten die Eigentümer übernehmen, fordern drei SPD-geführte Ministerien.faz.net</w:t>
      </w:r>
    </w:p>
    <w:p w14:paraId="2E6F0988" w14:textId="77777777" w:rsidR="00BF412A" w:rsidRDefault="00BF412A" w:rsidP="00BF412A">
      <w:r>
        <w:t>2020-09-22T09:03:33.000Z Wo ist Olaf Scholz' #Wumms in Sachen #Geldwäsche-Bekämpfung? Bisher glänzt der Bundesfinanzminister nur durch Abwesenheit. #Woistolaf#FinCENFiles #FIU #Wirecard #HamburgKampf gegen Geldwäsche: Nationale Behörden überfordertDie FinCEN Files werfen ein schlechtes Licht auf die Geldwäsche-Prävention großer Banken. Zudem können Kriminelle den internationalen Finanzmarkt ausnutzen, weil Behörden nicht global genug agieren.tagesschau.de</w:t>
      </w:r>
    </w:p>
    <w:p w14:paraId="74CD6AF6" w14:textId="77777777" w:rsidR="00BF412A" w:rsidRDefault="00BF412A" w:rsidP="00BF412A">
      <w:r>
        <w:t>2020-09-21T08:54:35.000Z 96,2 Milliarden Euro #Neuverschuldung - oder: persönliches Wahlkampfbudget für Olaf #Scholz #Corona #Schuldenbremse #Ausgabenmoratorium #HaushaltspolitikBund plant für 2021 Neuverschuldung von 96,2 Milliarden EuroUm die Corona-Krise abzufedern, nimmt die Regierung viel Geld in die Hand - für Konjunkturpakete und Hilfen für Firmen. Ab 2022 drohen Haushaltslöcher.tagesspiegel.de</w:t>
      </w:r>
    </w:p>
    <w:p w14:paraId="078D674A" w14:textId="77777777" w:rsidR="00BF412A" w:rsidRDefault="00BF412A" w:rsidP="00BF412A">
      <w:r>
        <w:t xml:space="preserve">2020-09-20T17:19:27.000Z Besorgniserregend: Mittlerweile gibt es so viele Brandherde an allen Ecken &amp; Enden, dass wir aufpassen müssen, dass nicht unsere gesamte Sicherheitsarchitektur Feuer </w:t>
      </w:r>
      <w:r>
        <w:lastRenderedPageBreak/>
        <w:t>fängt. #Geldwäsche #FinCENFiles #FIU #FinanzmarktkontrolleNDR Recherche@NDRrecherche · Sep 20, 2020Kriminelle verschieben Gelder um die ganze Welt – und die Geldwäsche-Bekämpfer kommen nicht hinterher. Das zeigen die #FinCENFiles – geheime Dokumente aus dem US-Finanzministerium. @NDRInfo @WDRinvestigativ @SZ @BuzzfeedNewsDE @ICIJorg #Geldwäsche #ICIJhttps://tagesschau.de/investigativ/ndr-wdr/fincen-files-geldwaesche-101.html…</w:t>
      </w:r>
    </w:p>
    <w:p w14:paraId="56C0488A" w14:textId="77777777" w:rsidR="00BF412A" w:rsidRDefault="00BF412A" w:rsidP="00BF412A">
      <w:r>
        <w:t>2020-09-19T15:00:10.000Z Wie @BaFin,  nur schlimmer. Der#Zoll ist die größte Baustelle von @OlafScholz. @HerbrandMarkus @FabioDeMasi @Buckenhofer @pressebrh @BMF_BundZoll: Aber bitte keine Kriminalität nach 16 UhrDer Zoll soll Schmuggel, Geldwäsche und Schwarzarbeit bekämpfen sowie Steuern eintreiben. Doch die 40.000 Mann starke Truppe ist in tristem Zustand.wiwo.de</w:t>
      </w:r>
    </w:p>
    <w:p w14:paraId="29ABBAFD" w14:textId="77777777" w:rsidR="00BF412A" w:rsidRDefault="00BF412A" w:rsidP="00BF412A">
      <w:r>
        <w:t>2020-09-19T14:28:42.000Z Bettina @starkwatzinger ist als neue Beisitzerin in unser Präsidium mit 95,16 Prozent gewählt worden!  Herzlichen Glückwunsch.  #bpt20 #aufbruch</w:t>
      </w:r>
    </w:p>
    <w:p w14:paraId="3C31421E" w14:textId="77777777" w:rsidR="00BF412A" w:rsidRDefault="00BF412A" w:rsidP="00BF412A">
      <w:r>
        <w:t>2020-09-19T13:40:50.000Z Volker @Wissing wurde mit 82,76 Prozent zum neuen #Generalsekretär gewählt. Herzlichen Glückwunsch!  #bpt20 #aufbruch #missionaufbruch</w:t>
      </w:r>
    </w:p>
    <w:p w14:paraId="48C25A4E" w14:textId="77777777" w:rsidR="00BF412A" w:rsidRDefault="00BF412A" w:rsidP="00BF412A">
      <w:r>
        <w:t>2020-09-19T10:28:33.000Z Es ist nicht der Staat, der uns Freiheit gewährt, es sind die Bürger, die dem Staat die Einschränkungen erlauben, so @c_lindner. #bpt20 #Aufbruch</w:t>
      </w:r>
    </w:p>
    <w:p w14:paraId="630F4145" w14:textId="77777777" w:rsidR="00BF412A" w:rsidRDefault="00BF412A" w:rsidP="00BF412A">
      <w:r>
        <w:t>2020-09-10T14:23:25.000Z Wofür wir uns diese Woche im #Bundestag stark machen? Das seht ihr hier!  1) Untersuchungsausschuss für den #Wirecard-Skandal, 2) #Corona-Testergebnisse in 24h und 3) eine Beteiligungsbremse für Staatsbeteiligungen!</w:t>
      </w:r>
    </w:p>
    <w:p w14:paraId="5B47D339" w14:textId="77777777" w:rsidR="00BF412A" w:rsidRDefault="00BF412A" w:rsidP="00BF412A">
      <w:r>
        <w:t>2020-09-10T12:26:33.000Z Mit Linken und Grünen haben wir beantragt zum Fall des insolventen Finanzdienstleisters #Wirecard einen #Untersuchungsausschuss einzusetzen. Der Antrag wird schon morgen im Bundestag diskutiert.Zum Antrag: https://loom.ly/yGUrP1I @FabioDeMasi @DerDanyal</w:t>
      </w:r>
    </w:p>
    <w:p w14:paraId="6D7F25C5" w14:textId="77777777" w:rsidR="00BF412A" w:rsidRDefault="00BF412A" w:rsidP="00BF412A">
      <w:r>
        <w:t>2020-09-09T05:17:24.000Z BKA meldet: Rauschgiftkriminalität steigt anDer Zoll wird von der Bundesregierung im Regen stehen gelassen. Schmuggelbekämpfung verlangt eine professionelle Behördenorganisation. Die fehlt.Der Zoll wird von der Bundesregierung im Regen stehen gelassenDem jüngsten Bericht des BKA zufolge steigt die Rauschgiftkriminalität weiter an. Sie ist fester Bestandteil und stetig eingeplante, sichere, millionenschwere und illegale Gewinnerzielung der...gdp.de</w:t>
      </w:r>
    </w:p>
    <w:p w14:paraId="41D8DE44" w14:textId="77777777" w:rsidR="00BF412A" w:rsidRDefault="00BF412A" w:rsidP="00BF412A">
      <w:r>
        <w:t>2020-09-08T18:13:49.000Z Super-Gau beim Automatischen Informationsaustausch: Deutsche #Steuerdaten in Bulgarien gehackt! Wie viele Bürger/Unternehmen betroffen sind,ist noch unklar.Fakt ist: Das #BMF hielt es nicht für nötig, die Geschädigten zu informieren! #Datensicherheit #AIADatenklau: Deutsche Steuerdaten in Bulgarien gehacktDer "automatische Informationsaustausch zu Finanzkonten" wurde gehackt. Tausende Steuerdaten wurden abgegriffen, auch von Deutschen.zdf.de</w:t>
      </w:r>
    </w:p>
    <w:p w14:paraId="37D3BF87" w14:textId="77777777" w:rsidR="00BF412A" w:rsidRDefault="00BF412A" w:rsidP="00BF412A">
      <w:r>
        <w:t>2020-09-08T09:53:07.000Z Anstatt wieder in den Subventionstopf zu greifen sollten Wirtschaft &amp; #Mittelstand endlich spürbar von #Steuersenkungen profitieren, fairer #Wettbewerb &amp; #Bürokratie-Entlastungen vorangetrieben werden. #Autogipfel</w:t>
      </w:r>
    </w:p>
    <w:p w14:paraId="51677C4D" w14:textId="77777777" w:rsidR="00BF412A" w:rsidRDefault="00BF412A" w:rsidP="00BF412A">
      <w:r>
        <w:t xml:space="preserve">2020-09-08T08:23:05.000Z Wenn wir unsere #Autoindustrie retten wollen, dann braucht es mehr als wieder neue Subventionen, #Kaufprämie|n und Verstaatlichungen. Wir brauchen Marktwirtschaft, fairen Wettbewerb und wettbewerbsfähige Produkte! #AutogipfelAutogipfel im Kanzleramt: Neuer Streit über KaufprämienDie Corona-Krise hat VW, BMW und Co. schwer getroffen. Bei einem </w:t>
      </w:r>
      <w:r>
        <w:lastRenderedPageBreak/>
        <w:t>Autogipfel wird heute erneut über Kaufprämien gesprochen. Die CSU will Hilfen auch für Verbrenner - doch die Kanzlerin winkt ab. Von...tagesschau.de</w:t>
      </w:r>
    </w:p>
    <w:p w14:paraId="0A188326" w14:textId="77777777" w:rsidR="00BF412A" w:rsidRDefault="00BF412A" w:rsidP="00BF412A">
      <w:r>
        <w:t>2020-09-08T07:36:32.000Z Gute Idee @hausundgrund_de! Der Grundsteuerrechner verschafft Eigentümern einen 1. Überblick, welche Belastung auf sie zukommt. Die #FDP hat immer wieder auf das #Bürokratiemonster bei der #Grundsteuerreform hingewiesen &amp; dafür plädiert, die Reform aufkommensneutral zu gestalten.Haus &amp; Grund Deutschland@hausundgrund_de · Sep 7, 2020Der #Grundsteuerrechner ist online. Ab sofort können Eigentümer und Mieter auf unserer Seite ihre künftige Steuerlast berechnen. #Grundsteuer https://hausundgrund.de/grundsteuerrechner…Show this thread</w:t>
      </w:r>
    </w:p>
    <w:p w14:paraId="696BEEDE" w14:textId="77777777" w:rsidR="00BF412A" w:rsidRDefault="00BF412A" w:rsidP="00BF412A">
      <w:r>
        <w:t>2020-08-13T21:39:29.000Z Parteitag der #FDP in #Herzogenrath. Der sehr gute Parteivorstand unter Vorsitz von Christoph Pontzen wurde wiedergewählt. Höhepunkt war die Rede des Bezirksvorsitzenden der #Aachen'er FDP @HerbrandMarkus MdB zur Stimmungslage in Berlin ... es ging von #Olaf bis #Wirecard.</w:t>
      </w:r>
    </w:p>
    <w:p w14:paraId="6CB79EFA" w14:textId="77777777" w:rsidR="00BF412A" w:rsidRDefault="00BF412A" w:rsidP="00BF412A">
      <w:r>
        <w:t>2020-08-12T08:30:47.000Z Deutschland ist ein #Geldwäsche-Paradies! Olaf Scholz bekommt die zuständige Anti-Geldwäsche-Einheit #FIU - die als "deutsches FBI" gedacht war - einfach nicht in den Griff. Hinweise auch auf #Terrorismusfinanzierung bleiben liegen. @meyerar @AML_News @gdp_zollBR_Recherche@BR_Recherche · Aug 12, 2020Beim Kampf gegen #Geldwäsche kommt es auf Tempo an. Trotzdem blieben nach Infos von @BR_Recherche bei der zuständigen #FIU Verdachtsmeldungen bis zu sieben Monate liegen, ehe sie an die Strafverfolgungsbehörden gingen. Alle Details dazu bei @br24 https://br.de/nachrichten/deutschland-welt/problem-behoerde-fiu-geldwaesche-meldungen-bleiben-lange-liegen,S7NDc57…</w:t>
      </w:r>
    </w:p>
    <w:p w14:paraId="5B5ABEFA" w14:textId="77777777" w:rsidR="00BF412A" w:rsidRDefault="00BF412A" w:rsidP="00BF412A">
      <w:r>
        <w:t xml:space="preserve">2020-08-12T05:52:59.000Z „Dass die zuständige Behörde Hinweise auf Terrorismusfinanzierung und Geldwäsche einfach liegen lässt, ist aus Sicherheitsüberlegungen eine Katastrophe“, kritisiert @HerbrandMarkus @fdpbt.Arne MeyerFünffinger@meyerar · Aug 12, 2020Beim Kampf gegen #Geldwäsche kommt es auf Tempo an. Trotzdem blieben nach Infos von </w:t>
      </w:r>
      <w:r>
        <w:rPr>
          <w:rFonts w:ascii="Tahoma" w:hAnsi="Tahoma" w:cs="Tahoma"/>
        </w:rPr>
        <w:t>⁦</w:t>
      </w:r>
      <w:r>
        <w:t>@BR_Recherche</w:t>
      </w:r>
      <w:r>
        <w:rPr>
          <w:rFonts w:ascii="Tahoma" w:hAnsi="Tahoma" w:cs="Tahoma"/>
        </w:rPr>
        <w:t>⁩</w:t>
      </w:r>
      <w:r>
        <w:t xml:space="preserve"> bei der zust</w:t>
      </w:r>
      <w:r>
        <w:rPr>
          <w:rFonts w:ascii="Calibri" w:hAnsi="Calibri" w:cs="Calibri"/>
        </w:rPr>
        <w:t>ä</w:t>
      </w:r>
      <w:r>
        <w:t>ndigen #FIU Verdachtsmeldungen bis zu sieben Monate liegen, ehe sie an die Strafverfolgungsbeh</w:t>
      </w:r>
      <w:r>
        <w:rPr>
          <w:rFonts w:ascii="Calibri" w:hAnsi="Calibri" w:cs="Calibri"/>
        </w:rPr>
        <w:t>ö</w:t>
      </w:r>
      <w:r>
        <w:t>rden gingen. Alle Details dazu bei @br24 https://br.de/nachrichten/deutschland-welt/problem-behoerde-fiu-geldwaesche-meldungen-bleiben-lange-liegen,S7NDc57…</w:t>
      </w:r>
    </w:p>
    <w:p w14:paraId="435D54DC" w14:textId="77777777" w:rsidR="00BF412A" w:rsidRDefault="00BF412A" w:rsidP="00BF412A">
      <w:r>
        <w:t>2020-08-11T08:28:48.000Z Widersprüche im #Wirecard-Skandal: Wie lange wird Scholz noch an #BaFin-Chef #Hufeld festhalten? In der #Sondersitzung des #Finanzausschuss|es am 31.8. werde ich das #Bundesfinanzministerium zur Personalie Hufeld befragen. Wird wenigstens dieses Mal die Wahrheit gesagt?@RamthunWirtschaftsWoche@wiwo · Aug 11, 2020Für Kanzlerkandidat und Bundesfinanzminister Olaf Scholz wird Felix Hufeld zur heißen Kartoffel. Doch fallenlassen will er ihn (noch) nicht. Druck kommt aus dem Bundestag. https://wiwo.de/politik/deutschland/wirecard-skandal-scholz-haelt-an-bafin-chef-hufeld-fest/26082740.html?social=twitter&amp;Echobox=1597130346#utm_term=Autofeed&amp;utm_medium=Social&amp;utm_source=Twitter…</w:t>
      </w:r>
    </w:p>
    <w:p w14:paraId="6E8D662B" w14:textId="77777777" w:rsidR="00BF412A" w:rsidRDefault="00BF412A" w:rsidP="00BF412A">
      <w:r>
        <w:t>2020-08-10T09:16:07.000Z 100% hatten auch schon andere... das passt auch gut zum neuen Lieblingskoalitionspartner @dieLinke. Aber vielleicht springt Scholz auf den roten Zug auch gar nicht auf &amp; bringt die soziale Marktwirtschaft zurück in die @spdde. #Kanzlerkandidat #wumms @EskenSaskia @JulianRoepcke</w:t>
      </w:r>
    </w:p>
    <w:p w14:paraId="41956F31" w14:textId="77777777" w:rsidR="00BF412A" w:rsidRDefault="00BF412A" w:rsidP="00BF412A">
      <w:r>
        <w:t xml:space="preserve">2020-08-10T08:56:41.000Z Die Bilder aus #Belarus bewegen. Menschen gehen auf die Straße, um für #Freiheit und Demokratie zu demonstrieren. #Lukaschenko antwortet mit Gewalt. Die internationale </w:t>
      </w:r>
      <w:r>
        <w:lastRenderedPageBreak/>
        <w:t>Gemeinschaft darf nicht wegschauen. Volle Solidarität mit den mutigen Menschen, die für den Wandel kämpfen.</w:t>
      </w:r>
    </w:p>
    <w:p w14:paraId="1CD7701D" w14:textId="77777777" w:rsidR="00BF412A" w:rsidRDefault="00BF412A" w:rsidP="00BF412A">
      <w:r>
        <w:t>2020-08-08T11:17:51.000Z Exklusiv: Im #Wirecard-Skandal widerstrickt sich Bafin-Präsident Hufeld in immer mehr Widersprüche. FDP-Finanzexperte @HerbrandMarkus nimmt derweil mit einem eigenen Fragenkatalog auch die @ecb ins Visier.Widersprüche im Wirecard-Skandal: Der Druck auf Bafin-Präsident Hufeld wächstDer Chef der Finanzaufsicht verweist gern auf die Rolle anderer Behörden im Skandal um den Zahlungsdienstleister. Doch von denen wird nun zunehmend Kritik laut.handelsblatt.com</w:t>
      </w:r>
    </w:p>
    <w:p w14:paraId="0FF4BCB0" w14:textId="77777777" w:rsidR="00BF412A" w:rsidRDefault="00BF412A" w:rsidP="00BF412A">
      <w:r>
        <w:t xml:space="preserve">2020-08-08T10:53:05.000Z https://hbapp.handelsblatt.com/cmsid/26076670.html…Mein Fragenkatalog direkt an die #EZB: Denn neben dem #BMF dürfen sich weder #BaFin, noch die #EZB bei der Aufarbeitung der Manipulationen bei  #Wirecard wegducken. Aufklärung tut Not, #PUA vermutlich nötig. </w:t>
      </w:r>
      <w:r>
        <w:rPr>
          <w:rFonts w:ascii="Tahoma" w:hAnsi="Tahoma" w:cs="Tahoma"/>
        </w:rPr>
        <w:t>⁦</w:t>
      </w:r>
      <w:r>
        <w:t>@MartinGreive</w:t>
      </w:r>
      <w:r>
        <w:rPr>
          <w:rFonts w:ascii="Tahoma" w:hAnsi="Tahoma" w:cs="Tahoma"/>
        </w:rPr>
        <w:t>⁩</w:t>
      </w:r>
      <w:r>
        <w:t xml:space="preserve"> </w:t>
      </w:r>
      <w:r>
        <w:rPr>
          <w:rFonts w:ascii="Tahoma" w:hAnsi="Tahoma" w:cs="Tahoma"/>
        </w:rPr>
        <w:t>⁦</w:t>
      </w:r>
      <w:r>
        <w:t>@handelsblatt</w:t>
      </w:r>
      <w:r>
        <w:rPr>
          <w:rFonts w:ascii="Tahoma" w:hAnsi="Tahoma" w:cs="Tahoma"/>
        </w:rPr>
        <w:t>⁩</w:t>
      </w:r>
      <w:r>
        <w:t>Widerspr</w:t>
      </w:r>
      <w:r>
        <w:rPr>
          <w:rFonts w:ascii="Calibri" w:hAnsi="Calibri" w:cs="Calibri"/>
        </w:rPr>
        <w:t>ü</w:t>
      </w:r>
      <w:r>
        <w:t>che im Wirecard-Skandal: Der Druck auf Bafin-Pr</w:t>
      </w:r>
      <w:r>
        <w:rPr>
          <w:rFonts w:ascii="Calibri" w:hAnsi="Calibri" w:cs="Calibri"/>
        </w:rPr>
        <w:t>ä</w:t>
      </w:r>
      <w:r>
        <w:t>sident Hufeld w</w:t>
      </w:r>
      <w:r>
        <w:rPr>
          <w:rFonts w:ascii="Calibri" w:hAnsi="Calibri" w:cs="Calibri"/>
        </w:rPr>
        <w:t>ä</w:t>
      </w:r>
      <w:r>
        <w:t>chstDer Chef der Finanzaufsicht verweist gern auf die Rolle anderer Beh</w:t>
      </w:r>
      <w:r>
        <w:rPr>
          <w:rFonts w:ascii="Calibri" w:hAnsi="Calibri" w:cs="Calibri"/>
        </w:rPr>
        <w:t>ö</w:t>
      </w:r>
      <w:r>
        <w:t>rden im Skandal um den Zahlungsdienstleister. Doch von denen wird nun zunehmend Kritik laut.handelsblatt.com</w:t>
      </w:r>
    </w:p>
    <w:p w14:paraId="3AF76F99" w14:textId="77777777" w:rsidR="00BF412A" w:rsidRDefault="00BF412A" w:rsidP="00BF412A">
      <w:r>
        <w:t>2020-08-07T13:56:40.000Z Der BRH bemängelt seit Jahren die katastrophalen Zustände bei der Bekämpfung von Schwarzarbeit. Habe @rponline und @KoelnischeR meine Einschätzung dazu gegeben:organisierte Schwarzarbeit kann man nicht mit Zettelwirtschaft bekämpfen. #digitalisierungsstrategie @EvaQuadbeck</w:t>
      </w:r>
    </w:p>
    <w:p w14:paraId="41811B3F" w14:textId="77777777" w:rsidR="00BF412A" w:rsidRDefault="00BF412A" w:rsidP="00BF412A">
      <w:r>
        <w:t>2020-08-02T10:55:37.000Z Wer erklärt dem möglicherweise zukünftigen Kanzler Deutschlands, welchen Aufgaben die #BaFin nachgehen (sollte)?Frank Schäffler@f_schaeffler · Aug 1, 2020Nichts wissen, nichts verstehen, alles sagen. #Grünwirkt Habeck: „Die BaFin ist vielleicht gut darin, mittelständischen Unternehmen nachzuweisen, dass Handwerkerrechnungen falsch eingebucht wurden. Aber...“ https://t-online.de/nachrichten/deutschland/parteien/id_88309500/gruenen-chef-robert-habeck-das-ist-eine-kampfansage-.html… via @TOnline_News</w:t>
      </w:r>
    </w:p>
    <w:p w14:paraId="10FF117D" w14:textId="77777777" w:rsidR="00BF412A" w:rsidRDefault="00BF412A" w:rsidP="00BF412A">
      <w:r>
        <w:t>2020-07-31T05:26:08.000Z #Steuererklärung #Soli</w:t>
      </w:r>
    </w:p>
    <w:p w14:paraId="244E9478" w14:textId="77777777" w:rsidR="00BF412A" w:rsidRDefault="00BF412A" w:rsidP="00BF412A">
      <w:r>
        <w:t>2020-07-30T10:28:01.000Z Der KP #China ist jedes Mittel recht, um Widerstand gegen ihr Regime zu brechen. Die Regierung muss daher höllisch aufpassen, dieser Diktatur nicht noch weitere Munition zur politischen Verfolgung zu liefern. Wichtiger Punkt von @HerbrandMarkus! #FDP /TMChina: Scholz liefert dem Regime heikle Finanzdaten über OppositionelleDroht Hongkonger Demokratie-Aktivisten oder chinesischen Dissidenten Gefahr durch Daten, die aus Deutschland kommen?bild.de</w:t>
      </w:r>
    </w:p>
    <w:p w14:paraId="75A291F0" w14:textId="77777777" w:rsidR="00BF412A" w:rsidRDefault="00BF412A" w:rsidP="00BF412A">
      <w:r>
        <w:t>2020-07-30T08:23:00.000Z Scholz hat das Talent, ungelöste Probleme zu horten: Sein Ministerium hat mehr Baustellen als jede Autobahn, aber der Geldregen, der über die von der Pandemie überrollte Bundesrepublik ausgeschüttet wurde, verdeckt die desaströse Bilanz: #Wirecard #FIU #Bürokratie #Steuern #CumExWirtschaftsWoche@wiwo · Jul 30, 2020Finanzminister Olaf #Scholz profiliert sich als Krisenmanager, bindet geschickt Deutschlands Top-Ökonomen ein. Doch nicht nur der #Wirecard-Skandal zeigt, dass in seinem Ministerium viel schiefläuft. Die Schatten auf der Erfolgsbilanz des #OlafScholz (€) https://wiwo.de/my/politik/deutschland/olaf-scholz-wo-viel-licht-ist-/26047388.html?utm_medium=social&amp;social=twitter&amp;Echobox=1596083941#utm_medium=Social&amp;utm_source=Twitter</w:t>
      </w:r>
      <w:r>
        <w:rPr>
          <w:rFonts w:hint="eastAsia"/>
        </w:rPr>
        <w:t>…</w:t>
      </w:r>
    </w:p>
    <w:p w14:paraId="78C595ED" w14:textId="77777777" w:rsidR="00BF412A" w:rsidRDefault="00BF412A" w:rsidP="00BF412A">
      <w:r>
        <w:lastRenderedPageBreak/>
        <w:t>2020-07-22T14:13:39.000Z Szenische Lesung mit @FabioDeMasi heute vor dem #BMF über die TOP 3 an substanzlosen Antworten der Bundesregierung auf Kleine Anfragen der Opposition @fdpbt @LinksfraktionFabio De Masi (MdB) and BMF</w:t>
      </w:r>
    </w:p>
    <w:p w14:paraId="4F159B1C" w14:textId="77777777" w:rsidR="00BF412A" w:rsidRDefault="00BF412A" w:rsidP="00BF412A">
      <w:r>
        <w:t>2020-07-21T08:44:30.000Z Attentat von #Halle war schlimmster Anschlag der vergangenen Jahre auf jüdisches Leben hierzulande. #Antisemitismus, #Rassismus &amp; #Verschwörungsmythen zu begegnen ist gesamtgesellschaftliche Herausforderung . Mein Mitgefühl den Angehörigen der Getöteten.Halle-Attentäter vor Gericht: Gegen den AntisemitismusFür den Halle-Attentäter ist der Antisemitismus eine Möglichkeit, Schlechtes Fremden zuzuschieben. Das muss der Prozess thematisieren.sueddeutsche.de</w:t>
      </w:r>
    </w:p>
    <w:p w14:paraId="0AEC5E50" w14:textId="77777777" w:rsidR="00BF412A" w:rsidRDefault="00BF412A" w:rsidP="00BF412A">
      <w:r>
        <w:t>2020-07-21T08:13:44.000Z Die @BILD berichtet über meine Anfrage zu Rentner, die ihre gesetzlichen #Renten-Ansprüche in  erworben haben &amp; im Ausland beziehen. Fazit: Die meisten #Auslandsrenten gehen nach , gefolgt von &amp; Globalisierung &amp; Europ. Arbeitnehmerfreizügigkeit lassen sich nicht umkehren!</w:t>
      </w:r>
    </w:p>
    <w:p w14:paraId="28EACE13" w14:textId="77777777" w:rsidR="00BF412A" w:rsidRDefault="00BF412A" w:rsidP="00BF412A">
      <w:r>
        <w:t>2020-07-20T13:17:40.000Z Die Sondersitzung nächste Woche zu #Wirecard ist entscheidend, ob es einen #Untersuchungsausschuss zur geben wird. Die Bundesregierung muss jetzt die Karten auf den Tisch legen - die AnlegerInnen haben ein Recht darauf zu erfahren, wie es zu solch einer Katastrophe kommen konnte.DER SPIEGEL@derspiegel · Jul 20, 2020Die Bundesregierung räumt ein, dass Kanzlerin Merkel bei einer China-Reise im September 2019 den Skandalkonzern #Wirecard zur Sprache brachte. Der SPIEGEL hatte zuvor das Engagement des Kanzleramts enthüllt. https://spiegel.de/politik/deutschland/wirecard-angela-merkel-thematisierte-firma-persoenlich-bei-china-reise-a-38eb3184-a37c-499f-b2ec-2756bf59f0b5…</w:t>
      </w:r>
    </w:p>
    <w:p w14:paraId="52F06C6B" w14:textId="77777777" w:rsidR="00BF412A" w:rsidRDefault="00BF412A" w:rsidP="00BF412A">
      <w:r>
        <w:t>2020-07-20T07:26:45.000Z Um das zu verhindern, hatte die #FDP ja vor wenigen Wochen gefordert, den Progressionsvorbehalt für dieses Jahr auszusetzen. #CDU und #SPD haben Ende Juni gegen diesen Antrag gestimmt. Nur, falls kommendes Jahr irgendwer fragt.#Kurzarbeit #kurzarbeitergeld #steuerntagesschau@tagesschau · Jul 20, 2020Kurzarbeitern drohen im kommenden Jahr Steuernachzahlungen http://tagesschau.de/inland/kurzarbeit-progressionsvorbehalt-101.html… #Kurzarbeit #Progressionsvorbehalt #Coronavirus</w:t>
      </w:r>
    </w:p>
    <w:p w14:paraId="6C7C2394" w14:textId="77777777" w:rsidR="00BF412A" w:rsidRDefault="00BF412A" w:rsidP="00BF412A">
      <w:r>
        <w:t>2020-07-20T08:00:12.000Z Gut, dass die Berichterstattungen nicht abreißen: Vielen BürgerInnen drohen 2021 Steuer-Nachzahlungen wegen #Kurzarbeit. Unser #FDP-Antrag dazu wurde ja abgelehnt - jetzt sind Lösungskonzepte willkommen, liebe @spdbt @cducsubt! #Progressionsvorbehalt #Steuern @WeristVeratagesschau@tagesschau · Jul 20, 2020Kurzarbeitern drohen im kommenden Jahr Steuernachzahlungen http://tagesschau.de/inland/kurzarbeit-progressionsvorbehalt-101.html… #Kurzarbeit #Progressionsvorbehalt #Coronavirus</w:t>
      </w:r>
    </w:p>
    <w:p w14:paraId="716DD561" w14:textId="77777777" w:rsidR="00BF412A" w:rsidRDefault="00BF412A" w:rsidP="00BF412A">
      <w:r>
        <w:t>2020-07-14T12:25:49.000Z Ermittler gehen gegen die Financial Intelligence Unit vor, die #Geldwäsche bekämpfen soll. Ihr Verdacht wiegt schwer: Hat die FIU kriminelle Machenschaften gedeckt? #FIU https://app.handelsblatt.com/finanzen/banken/moegliche-strafvereitelung-durchsuchungen-bei-der-zoll-spezialeinheit-fiu/v_premium_not_allowed/26002366.html…</w:t>
      </w:r>
    </w:p>
    <w:p w14:paraId="1D9FEABE" w14:textId="77777777" w:rsidR="00BF412A" w:rsidRDefault="00BF412A" w:rsidP="00BF412A">
      <w:r>
        <w:t>2020-07-14T16:09:15.000Z Chaos bei #FIU. Bekämpfung von #Geldwäsche unter dem Dach des #BMF auf neuem Tiefpunkt angelangt. Nach #CumEx und #BaFin nächste Baustelle für @OlafScholz. Auch hier gilt: Hinweise gab es genug! @FabioDeMasi @lisapaus @florian_toncar @f_schaeffler</w:t>
      </w:r>
    </w:p>
    <w:p w14:paraId="1AFD4248" w14:textId="77777777" w:rsidR="00BF412A" w:rsidRDefault="00BF412A" w:rsidP="00BF412A">
      <w:r>
        <w:t xml:space="preserve">2020-07-12T10:39:27.000Z Wie steht es um die Sicherheit von #Steuerdaten ?Der internationale Austausch von #Kontoinformationen ist jedenfalls mit #Datenschutz-Risiken behaftet, bestätigt @BMF_Bund auf Anfrage von @HerbrandMarkus/@FDPbt.Christian @Ramthun berichtet in der </w:t>
      </w:r>
      <w:r>
        <w:lastRenderedPageBreak/>
        <w:t>@WiWo:Bundesfinanzministerium: Datenschutz-Risiken beim Austausch internationaler KontodatenDas Bundesfinanzministerium gibt an, dass der Austausch von unternationalen Kontoinformationen mit Risiken verbunden ist. Davon ist vor allem der Datenschutz betroffen.wiwo.de</w:t>
      </w:r>
    </w:p>
    <w:p w14:paraId="00E49409" w14:textId="77777777" w:rsidR="00BF412A" w:rsidRDefault="00BF412A" w:rsidP="00BF412A">
      <w:r>
        <w:t>2020-07-09T09:20:30.000Z SteuerzahlerInnen haben dauerhafte Entlastung &amp; verantwortungsvollen Umgang mit Steuergeldern - insbesondere in Zeiten der #Corona-Krise - mehr als verdient. Daher: #Soli für ALLE abschaffen, #Mittelstandsbauch abschmelzen &amp; #Bürokratieabbau vorantreiben! #steuerzahlergedenktag</w:t>
      </w:r>
    </w:p>
    <w:p w14:paraId="5C0FC282" w14:textId="77777777" w:rsidR="00BF412A" w:rsidRDefault="00BF412A" w:rsidP="00BF412A">
      <w:r>
        <w:t>2020-07-09T08:04:08.000Z Die Sozialleistungen sollen helfen, doch in der Summe schaden sie. Eins ist klar, das muss sich ändern! Denn vor allem Gering- und Normalverdiener leiden unter dem aktuellen Steuersystem.</w:t>
      </w:r>
    </w:p>
    <w:p w14:paraId="63A5D9A1" w14:textId="77777777" w:rsidR="00BF412A" w:rsidRDefault="00BF412A" w:rsidP="00BF412A">
      <w:r>
        <w:t>2020-07-08T11:41:46.000Z Welche #App nach meinem Dafürhalten noch erfunden werden sollte?! - eine App für unnötige #Ausgaben im #Bundeshaushalt, die auch anzeigt, wenn Olaf Scholz den Steuerzahlerinnen und Steuerzahlern wieder zu tief in die Tasche greifen will #Steuern @fdpbt</w:t>
      </w:r>
    </w:p>
    <w:p w14:paraId="6C9AEA13" w14:textId="77777777" w:rsidR="00BF412A" w:rsidRDefault="00BF412A" w:rsidP="00BF412A">
      <w:r>
        <w:t>2020-07-08T09:08:35.000Z Der #Steuerzahlertag zeigt: Mehr als die Hälfte von jedem verdienten Euro geht an den Staat. Bei der Steuer- &amp; Abgabenlast bricht Deutschland Rekorde. Gerade in der Coronakrise, in der Menschen um ihre Existenz bangen, sind substanzielle Entlastungen notwendig! @christianduerr</w:t>
      </w:r>
    </w:p>
    <w:p w14:paraId="0E12CD06" w14:textId="77777777" w:rsidR="00BF412A" w:rsidRDefault="00BF412A" w:rsidP="00BF412A">
      <w:r>
        <w:t>2020-07-08T09:08:12.000Z Anstatt auf ein buntes Pot­pour­ri kurzlebiger Einzelmaßnahmen zu setzen, müssen substanzielle Entlastungen angepackt &amp; umgesetzt werden! Olaf Scholz fehlt hier eine langfristige Strategie, BürgerInnen &amp; Wirtschaft grundlegend zu entlasten. #Steuerzahlertag #Steuerzahlergedenktag</w:t>
      </w:r>
    </w:p>
    <w:p w14:paraId="025004DF" w14:textId="77777777" w:rsidR="00BF412A" w:rsidRDefault="00BF412A" w:rsidP="00BF412A">
      <w:r>
        <w:t>2020-07-05T10:48:53.000Z Die @fdp hat die Aussetzung der #Wehrpflicht erwirkt, weil sie zuletzt das Gebot der #Gleichheit vor dem #Gesetz zutiefst verletzt hat. Die geschrumpfte #Bundeswehr konnte nur noch Teile eines Jahrgangs verwenden. Es war im Ergebnis Zufall, wer dienen musste und wer nicht.</w:t>
      </w:r>
    </w:p>
    <w:p w14:paraId="52D7A080" w14:textId="77777777" w:rsidR="00BF412A" w:rsidRDefault="00BF412A" w:rsidP="00BF412A">
      <w:r>
        <w:t>2020-07-03T07:24:07.000Z Shutdown im #Bundestag: Verhindert heute die #GroKo, dass der Bundestag kleiner wird? #Wahlrechtsreform #letztechanceEin Gesetz für WahlgewinnerDie Union bezeichnet ihre neuen Vorschläge zur Reform des Wahlrechts zwar als Kompromiss, tatsächlich dienen sie vor allem der Union. Das sinnvollste Konzept hingegen hat die geringsten Chancen - es...spiegel.de</w:t>
      </w:r>
    </w:p>
    <w:p w14:paraId="35351EE7" w14:textId="77777777" w:rsidR="00BF412A" w:rsidRDefault="00BF412A" w:rsidP="00BF412A">
      <w:r>
        <w:t>2020-07-02T14:44:41.000Z Die Aktuelle Stunde zum Fall #Wirecard läuft im Deutschen Bundestag und wer ist nicht da?! Olaf Scholz glänzt durch Abwesenheit. #BaFin</w:t>
      </w:r>
    </w:p>
    <w:p w14:paraId="51EF4A93" w14:textId="77777777" w:rsidR="00BF412A" w:rsidRDefault="00BF412A" w:rsidP="00BF412A">
      <w:r>
        <w:t>2020-07-02T09:55:15.000Z Der #Bundestag lacht und #Schäuble ist überrascht? Was ist da passiert? Die @Linksfraktion hat überraschend für unseren Entschliessungsantrag gestimmt! Im Einsatz für weniger Bürokratie für Menschen in #Kurzarbeit sind wir uns offenbar einig...  @christianduerr</w:t>
      </w:r>
    </w:p>
    <w:p w14:paraId="640CCE41" w14:textId="77777777" w:rsidR="00BF412A" w:rsidRDefault="00BF412A" w:rsidP="00BF412A">
      <w:r>
        <w:t xml:space="preserve">2020-07-02T08:48:26.000Z Das denkt die @cducsubt zur Umsetzung ihrer (finanz-)politischen Überzeugungen zum Beginn der politischen Sommerpause: "Mal verliert man, mal gewinnt die @spdbt" #Grundrente #Bundestag #Rente #Doppelbesteuerung #CumEx #Wirecard #Grundsteuer #Geldwäschebekämpfung #ShareDealsMarco Buschmann@MarcoBuschmann · Jul 2, 2020.@OlafScholz sagte eben im #Bundestag, wenn man so viel Geld ausgebe, werde es doch möglich sein, die #Grundrente zu finanzieren. Nein! Jetzt, wo wir in einer schweren Wirtschaftskrise </w:t>
      </w:r>
      <w:r>
        <w:lastRenderedPageBreak/>
        <w:t>stecken, ist es nicht zu verantworten, dieses Gießkannenprojekt durchs Parlament zu schleusen.Show this thread</w:t>
      </w:r>
    </w:p>
    <w:p w14:paraId="5A51802F" w14:textId="77777777" w:rsidR="00BF412A" w:rsidRDefault="00BF412A" w:rsidP="00BF412A">
      <w:r>
        <w:t>2020-07-02T08:37:21.000Z Die #Grundrente ist ein verkorkstes Modell, das das zentrale Ziel leider verfehlt: gegen Altersarmut zu helfen. Union &amp; SPD wollen es aus parteitaktischen Motiven noch vor den Sommerinterviews beschließen. Wird eine spannende Debatte gleich im #Bundestag! https://handelsblatt.com/dpa/wirtschaft-handel-und-finanzen-fdp-grundrente-der-koalition-bewirkt-nur-wenig-gegen-altersarmut/25969100.html…</w:t>
      </w:r>
    </w:p>
    <w:p w14:paraId="03AF6C7C" w14:textId="77777777" w:rsidR="00BF412A" w:rsidRDefault="00BF412A" w:rsidP="00BF412A">
      <w:r>
        <w:t>2020-07-01T13:42:00.000Z Ich gratuliere Dr. Marcus Pleyer herzlich zur Übernahme der #FATF-Präsidentschaft &amp; wünsche ein gutes Händchen - es gibt viel zu tun #FIU @AML_News  @BMF_Bund https://bundesfinanzministerium.de/Content/DE/Standardartikel/Themen/Schlaglichter/Geldwaesche-bekaempfen/2020-07-01-fatf-praesidentschaft-uebernahme.html;jsessionid=0B99CBBDFC42227280395C050CCAB3B2.delivery1-replication…</w:t>
      </w:r>
    </w:p>
    <w:p w14:paraId="7BE1899D" w14:textId="77777777" w:rsidR="00BF412A" w:rsidRDefault="00BF412A" w:rsidP="00BF412A">
      <w:r>
        <w:t>2020-07-01T12:41:28.000Z Auch wenn das Wetter heute in Berlin nicht mitspielt, hat der #Finanzausschuss heute 2x gegrillt:a) Felix Hufeld zu #Wirecard b) Olaf Scholz seinen #CumEx-Vertrickungen in #HamburgDas schmeckt nicht jedem. #Bafin #BMF @florian_toncar @f_schaeffler @starkwatzinger @fdp_hessel</w:t>
      </w:r>
    </w:p>
    <w:p w14:paraId="1669518F" w14:textId="77777777" w:rsidR="00BF412A" w:rsidRDefault="00BF412A" w:rsidP="00BF412A">
      <w:r>
        <w:t>2020-07-01T12:07:02.000Z GroKo beweist bei #Wahlrechtsreform schlechtestes Regierungsmanagement aller Zeiten. Die #Union hat sich geeinigt, nur gibt es keinen Gesetzentwurf.Die #SPD drückt auf die Bremse. Den einzigen fertigen Vorschlag von FDP, Grünen, Linken hat die GroKo heute im Ausschuss abgesetzt.</w:t>
      </w:r>
    </w:p>
    <w:p w14:paraId="616AA8CC" w14:textId="77777777" w:rsidR="00BF412A" w:rsidRDefault="00BF412A" w:rsidP="00BF412A">
      <w:r>
        <w:t xml:space="preserve">2020-07-01T07:35:34.000Z  übernimmt in einer herausfordernden Zeit die #EU-#Ratspräsidentschaft. #Corona, #Klimaschutz &amp; #Demokratie, Nachwirkungen des #Brexit oder stabile Finanzpolitik &amp; #Steuergerechtigkeit - die To-Do-Liste ist lang &amp; sechs Monate sind kurz - packen wir's an! #EU2020DE #WirSindRatGermany in the EU@germanyintheeu · Jun 30, 2020To mark the start of the  EU Council Presidency, the #BrandenburgGate is shining tonight. One more hour to go and #EU2020DE is ready for take-off. Together for Europe’s recovery! </w:t>
      </w:r>
    </w:p>
    <w:p w14:paraId="53DA8FBF" w14:textId="77777777" w:rsidR="00BF412A" w:rsidRDefault="00BF412A" w:rsidP="00BF412A">
      <w:r>
        <w:t>2020-06-30T12:52:20.000Z Der Weg der #Willkürrente wird nach langem Hickhack nun also geebnet - die Union ist eingeknickt: "wir wollen der SPD nicht die Gelegenheit geben, mit dem Thema #Rente den Sommer zu bespielen" - das ist natürlich ein absolut nachvollziehbarer Grund...nicht. #Grundrentetagesschau@tagesschau · Jun 30, 2020Gesetz im Bundestag: Union ebnet Weg für Grundrente http://tagesschau.de/inland/grundrente-einigung-101.html… #Grundrente</w:t>
      </w:r>
    </w:p>
    <w:p w14:paraId="02C972F9" w14:textId="77777777" w:rsidR="00BF412A" w:rsidRDefault="00BF412A" w:rsidP="00BF412A">
      <w:r>
        <w:t>2020-06-29T14:07:24.000Z Gebremster Kontrollwille, schlechte Ausstattung und ungenügende Ausbildung bei der Finanzkontrolle #Schwarzarbeit. Zuständig ist das @BMF_Bund. Die Opposition übt Kritik. @HerbrandMarkus</w:t>
      </w:r>
    </w:p>
    <w:p w14:paraId="054C731B" w14:textId="77777777" w:rsidR="00BF412A" w:rsidRDefault="00BF412A" w:rsidP="00BF412A">
      <w:r>
        <w:t>2020-06-29T12:16:54.000Z Für die SPD ist es also vollkommen okay, dass jeder, der #Kurzarbeitergeld bekommt, zur Abgabe einer #Steuererklärung verpflichtet ist. Dass viele #Corona-bedingt unverschuldet zur Kurzarbeit übergehen mussten &amp; dadurch Steuernachzahlungen drohen, scheint nicht zu interessieren:</w:t>
      </w:r>
    </w:p>
    <w:p w14:paraId="60E89293" w14:textId="77777777" w:rsidR="00BF412A" w:rsidRDefault="00BF412A" w:rsidP="00BF412A">
      <w:r>
        <w:t>2020-06-29T11:03:33.000Z So, nach dem Plenum zu den Steuergesetzen: Anhörung Haushaltsauschuss zum NachtragshaushaltMarkus Herbrand</w:t>
      </w:r>
    </w:p>
    <w:p w14:paraId="554BF1F9" w14:textId="77777777" w:rsidR="00BF412A" w:rsidRDefault="00BF412A" w:rsidP="00BF412A">
      <w:r>
        <w:t xml:space="preserve">2020-06-29T08:01:48.000Z Heute um 22:45 Uhr läuft die Doku "Kampf gegen #Schwarzarbeit – teuer &amp; wirkungslos?" auf #ARD. Meine Einschätzung: Der Staat bekommt nur punktuell  Schwarzarbeit in </w:t>
      </w:r>
      <w:r>
        <w:lastRenderedPageBreak/>
        <w:t>Deutschland in den Griff - die #FKS muss auf ein sicheres Fundament gestellt werden! #ZollKampf gegen Schwarzarbeit – teuer und wirkungslos? | Reportage &amp; DokumentationDurch Schwarzarbeit entgehen dem Staat jedes Jahr Sozialabgaben und Steuern in Milliardenhöhe. Die Organisierte Kriminalität hat sich hier längst breitgemacht. Experten sprechen von einem parallelen...daserste.de</w:t>
      </w:r>
    </w:p>
    <w:p w14:paraId="5D8ED38B" w14:textId="77777777" w:rsidR="00BF412A" w:rsidRDefault="00BF412A" w:rsidP="00BF412A">
      <w:r>
        <w:t>2020-06-18T07:30:28.000Z Dieser #Haushalt ist nichts als Wahlkampffinanzierung auf Kosten der #Steuerzahler und zukünftiger Generationen. #Nachtragshaushalt #Scholz #SchuldenNachtragshaushalt II: Macht Scholz unnötig hohe Schulden? - WELTDie Bundesregierung will in diesem Jahr 218,5 Milliarden Euro neue Schulden aufnehmen. Viel zu viel, sagen Kritiker. Der Finanzminister wolle sich damit jetzt schon einen Ausgabenpuffer für die...welt.de</w:t>
      </w:r>
    </w:p>
    <w:p w14:paraId="4B565F86" w14:textId="77777777" w:rsidR="00BF412A" w:rsidRDefault="00BF412A" w:rsidP="00BF412A">
      <w:r>
        <w:t>2020-06-17T13:37:44.000Z "Der #17Juni1953 ist ein prägender Tag in der deutschen und europäischen Freiheitsgeschichte - und wir haben den Auftrag, ihn nicht zu vergessen!" @LindaTeuteberg im #Bundestag</w:t>
      </w:r>
    </w:p>
    <w:p w14:paraId="4B9B8453" w14:textId="77777777" w:rsidR="00BF412A" w:rsidRDefault="00BF412A" w:rsidP="00BF412A">
      <w:r>
        <w:t>2020-06-17T08:37:41.000Z Der automatische Informationsaustausch zu Finanzkonten sollte ein "Meilenstein" zur Bekämpfung der internat. #Steuerhinterziehung werden. Meine Befürchtung: Sensible Steuerdaten können von #AIA-Partnerstaaten genutzt werden, um gegen Verteidiger von #Menschenrechten vorzugehen.Handelsblatt@handelsblatt · Jun 17, 2020Die hiesigen Finanzämter haben seit 2017 umfassende Einblicke in Auslandskonten gewonnen. Und doch gibt es noch Geldverstecke, die sich dem Zugriff der Steuerfahnder entziehen. https://handelsblatt.com/politik/deutschland/steuerhinterziehung-steueroasen-trocknen-aus-zahl-der-konten-geht-stark-zurueck/25921374.html?ticket=ST-4924279-yYYqQeJEZLhK7TgxWRfq-ap6&amp;utm_term=Autofeed&amp;social=tw-hb_hk-li-ne-or-&amp;utm_medium=Social&amp;utm_content=hb_hk&amp;utm_source=Twitter#Echobox=1592378376…</w:t>
      </w:r>
    </w:p>
    <w:p w14:paraId="28304C87" w14:textId="77777777" w:rsidR="00BF412A" w:rsidRDefault="00BF412A" w:rsidP="00BF412A">
      <w:r>
        <w:t>2020-06-14T19:05:25.000Z Die Auswirkungen der #Corona-#Pandemie bedrohen Nachfolgeregelungen im #Mittelstand. Grund dafür ist ein Steuereffekt infolge von #Kurzarbeit, zeigt eine "Kleine Anfrage" von @HerbrandMarkus/@fdpbt. Die @StiftungFamUnt fordet nun Ausnahmeregelungen https://bit.ly/2XYfNVf @weltKurzarbeitergeld: Corona erhöht Steuerlast bei Firmenübergabe - WELTEine Nebenwirkung der Corona-Hilfen für Betriebe ist, dass sie die Weitergabe von Familienfirmen erschweren. So würden eigentlich gesunde Unternehmen bestraft, moniert die FDP. Härtefallklauseln gibt...welt.de</w:t>
      </w:r>
    </w:p>
    <w:p w14:paraId="5FF4B1DB" w14:textId="77777777" w:rsidR="00BF412A" w:rsidRDefault="00BF412A" w:rsidP="00BF412A">
      <w:r>
        <w:t>2020-06-13T11:59:52.000Z Warme Worte sind beliebt am #TagderBundeswehr. Der beste Dank an unsere Soldaten wäre eine auftragsgemäße Ausstattung mit Personal und Material.</w:t>
      </w:r>
    </w:p>
    <w:p w14:paraId="4957FE18" w14:textId="77777777" w:rsidR="00BF412A" w:rsidRDefault="00BF412A" w:rsidP="00BF412A">
      <w:r>
        <w:t>2020-06-12T11:29:04.000Z Die MwSt-Senkung wird schnell verpuffen. Leider werden die meisten kaum etwas davon im Portemonnaie spüren. Besser wären dauerhafte Entlastungen. @OlafScholz’ Wumms beim #Konjunkturpaket bleibt aus!</w:t>
      </w:r>
    </w:p>
    <w:p w14:paraId="4FBBA8E6" w14:textId="77777777" w:rsidR="00BF412A" w:rsidRDefault="00BF412A" w:rsidP="00BF412A">
      <w:r>
        <w:t>2020-06-11T13:02:28.000Z Die SPD macht es sich wieder einfach: Wenn sich nichts tut, droht Kurzarbeitern ein höherer Steuersatz auf das übrige Einkommen! Das ist niemandem zu erklären - viele, die wegen #Corona in #Kurzarbeit gehen müssen, wissen nicht,dass sie deshalb eine #Steuererklärung machen müssenAntje Tillmann@AntjeTillmann · Jun 11, 2020Die Probleme sind bekannt. Leider konnte ich den Koalitionspartner nicht davon überzeugen, dass es ungerecht ist, dass jemand, der zu Hause bleibt, mehr netto verdient als der Kollege im selben Betrieb, der 40 Stunden arbeiten geht. twitter.com/HerbrandMarkus…</w:t>
      </w:r>
    </w:p>
    <w:p w14:paraId="6D4B52A6" w14:textId="77777777" w:rsidR="00BF412A" w:rsidRDefault="00BF412A" w:rsidP="00BF412A">
      <w:r>
        <w:t xml:space="preserve">2020-06-10T09:52:22.000Z Die Aufschlüsselung, wie sich #Kurzarbeit auf die zu zahlende #Einkommensteuer auswirkt, sollte sich die #Bundesregierung endlich mal anschauen &amp; jetzt vor </w:t>
      </w:r>
      <w:r>
        <w:lastRenderedPageBreak/>
        <w:t>allem auch handeln! Unseren Antrag hat die #Groko ja abgelehnt. Kommt da bald was, @AntjeTillmann?Steuerüberraschung für KurzarbeiterWer die Leistung bezieht, muss eine Steuererklärung abgeben: Nachzahlungen drohen, wenn ein wenig weitergearbeitet wird oder der Partner gut verdient.zeitung.faz.net</w:t>
      </w:r>
    </w:p>
    <w:p w14:paraId="7DAE9500" w14:textId="77777777" w:rsidR="00BF412A" w:rsidRDefault="00BF412A" w:rsidP="00BF412A">
      <w:r>
        <w:t>2020-06-09T20:41:49.000Z Auch wenn ich oft Probleme bei der #FIU benannt habe, bin ich überrascht: Offenbar räumt der Chef der Anti-#Geldwäsche|einheit das Feld. Qualifiziertes Personal finden die m.E. so schnell nicht - die Möglichkeiten der KI sind schon vor Christof Schulte vernachlässigt worden #ZollBenedikt Strunz@B_Strunz · Jun 9, 2020Exklusiv: Die Financial Intelligence Unit (FIU) hat neuen Ärger mit den LKÄ. Auch @BMJV_Bund &amp; @BMF_Bund beschäftigt die Kritik aus den Ländern. Nach NDR-Informationen wird die #FIU unterdessen wohl schon bald ihren Chef verlieren. #Geldwäsche @jlstro https://tagesschau.de/investigativ/ndr/geldwaesche-139.html…</w:t>
      </w:r>
    </w:p>
    <w:p w14:paraId="2D971404" w14:textId="77777777" w:rsidR="00BF412A" w:rsidRDefault="00BF412A" w:rsidP="00BF412A">
      <w:r>
        <w:t>2020-06-07T05:32:33.000Z „Schmuggelbekämpfung“: Kleine Anfrage zu großem Thema; @fdpbt @HerbrandMarkus legt den Finger in die offene Wunde #zollFDP legt den Finger in die offene WundeZwölf gezielte und wohlgedachte Fragen mit ausreichend Unterpunkten zum Zoll und seiner Verantwortung im Zusammenhang mit der Schmuggelbekämpfungrichtete richtete die FDP-Bundestagsfraktion an die...gdp.de</w:t>
      </w:r>
    </w:p>
    <w:p w14:paraId="17E7B067" w14:textId="77777777" w:rsidR="00BF412A" w:rsidRDefault="00BF412A" w:rsidP="00BF412A">
      <w:r>
        <w:t>2020-06-03T21:56:53.000Z Lese gerade, eine temporäre Mehrwertsteuersenkung habe echt niemand auf dem Schirm gehabt. Die Überraschung sei geglückt.Was sagt denn Google?</w:t>
      </w:r>
    </w:p>
    <w:p w14:paraId="2E6715D1" w14:textId="77777777" w:rsidR="00BF412A" w:rsidRDefault="00BF412A" w:rsidP="00BF412A">
      <w:r>
        <w:t>2020-06-02T10:01:34.000Z Eskalation der Gewalt in #USA ist schrecklich. #Trump versagt dabei, die Lage zu beruhigen. Stattdessen gießt er immer neues Öl ins Feuer. USA brauchen jetzt Dialog und Versöhnung. #blackouttuesday #blacklifemattersAlexander Lambsdorff and 9 others</w:t>
      </w:r>
    </w:p>
    <w:p w14:paraId="43BCC7D2" w14:textId="77777777" w:rsidR="00BF412A" w:rsidRDefault="00BF412A" w:rsidP="00BF412A">
      <w:r>
        <w:t>2020-06-02T09:35:56.000Z Vor einem Jahr wurde Walter #Lübcke ermordet. Der schreckliche Mord machte einmal mehr deutlich, welch große Gefahr von #Rechtsextremen ausgeht. Wir brauchen endlich konsequentere Aufklärung, um rechtsextreme Strukturen offenzulegen &amp; gezielter zu verfolgen. @StephanThomae</w:t>
      </w:r>
    </w:p>
    <w:p w14:paraId="3C4A9569" w14:textId="77777777" w:rsidR="00BF412A" w:rsidRDefault="00BF412A" w:rsidP="00BF412A">
      <w:r>
        <w:t>2020-06-01T17:04:45.000Z Ja was denn nun, Herr Söder? Alles fordern – #Autoprämie, #Familienprämie, #Steuersenkungen, #Konsumgutscheine für #Urlaub in #Bayern – bei gleichzeitiger Feststellung: „Wir kommen an die Grenzen unserer finanziellen Leistungsmöglichkeiten“Söder zu Kanzlerkandidatur: „Wer weiß, was bis dahin noch passiert“ - WELTBayerns Ministerpräsident Markus Söder (CSU) sieht in der Pandemie die Chance für einen Modernisierungsschub. Aber er warnt auch vor einem „industriepolitischen Fehler“ und zeigt sich irritiert vom...welt.de</w:t>
      </w:r>
    </w:p>
    <w:p w14:paraId="1452B9FC" w14:textId="77777777" w:rsidR="00BF412A" w:rsidRDefault="00BF412A" w:rsidP="00BF412A">
      <w:r>
        <w:t>2020-05-29T12:39:38.000Z Interview zu Mängeln bei der Schwarzarbeit-Kontrolle in  mit @meyerar: Die #Bundesregierung darf bei Bekämpfung von #Schwarzarbeit nicht weiter die Hände in den Schoß legen. Die Finanzkontrolle Schwarzarbeit muss neu - und v. a. effektiver - aufgestellt werden. #FKS @BMF_Bund</w:t>
      </w:r>
    </w:p>
    <w:p w14:paraId="44B5AE0C" w14:textId="77777777" w:rsidR="00BF412A" w:rsidRDefault="00BF412A" w:rsidP="00BF412A">
      <w:r>
        <w:t>2020-05-19T20:36:05.000Z Leider ist die #Digitalisierung in vielen Verwaltungsbereichen noch immer #Neuland. Gefühlt folgt die Ausstattung der Finanzämter immer noch in vielen Bereichen diesem Credo. Wir müssen alles daran setzen, dass nicht weitere 40 Jahre Digitalisierungs|#Chancen vertan werden.</w:t>
      </w:r>
    </w:p>
    <w:p w14:paraId="08E2D05D" w14:textId="77777777" w:rsidR="00BF412A" w:rsidRDefault="00BF412A" w:rsidP="00BF412A">
      <w:r>
        <w:t xml:space="preserve">2020-05-18T09:00:22.000Z Die #Zolljahresbilanz 2019 zeigt, dass man auf die Zollmitarbeiter zählen kann! Ihnen gilt der Dank dafür, dass sie trotz der Missstände, die das #BMF nicht beheben will, unbeirrt weiterarbeiten &amp; sich täglich für die #Kriminalitätsbekämpfung einsetzen. @gdp_zoll </w:t>
      </w:r>
      <w:r>
        <w:lastRenderedPageBreak/>
        <w:t>@BuckenhoferGdP-Zoll@gdp_zoll · May 17, 2020Zoll feiert Zolljahresbilanz - Erfolge, die er vor allem seinem Personal zu verdanken hat #zoll @HerbrandMarkus @BMF_Bund https://gdp.de/gdp/gdpbupo.nsf/id/DG_13_BZGZoll_Zoll-feiert-Zolljahresbilanz-2019?open&amp;ccm=100…</w:t>
      </w:r>
    </w:p>
    <w:p w14:paraId="006036A3" w14:textId="77777777" w:rsidR="00BF412A" w:rsidRDefault="00BF412A" w:rsidP="00BF412A">
      <w:r>
        <w:t>2020-05-15T16:12:45.000Z In Fachkreisen wird dieses juristische Schlupfloch auch  #Grundgesetz genannt.DIE LINKE@dieLinke · May 15, 2020Der #Mietendeckel hilft gegen hohe Mieten. Hätte die @CDU die Mieter*innen im Sinn, würde sie nicht juristische Schlupfl</w:t>
      </w:r>
      <w:r>
        <w:rPr>
          <w:rFonts w:hint="eastAsia"/>
        </w:rPr>
        <w:t>ö</w:t>
      </w:r>
      <w:r>
        <w:t>cher suchen. Aber sie hat halt ein Herz für Miethaie. Deshalb haben wir vor der #CDU-Parteizentrale protestiert. #Mietenwahnsinn #mietebezahlbarShow this thread</w:t>
      </w:r>
    </w:p>
    <w:p w14:paraId="061CBD32" w14:textId="77777777" w:rsidR="00BF412A" w:rsidRDefault="00BF412A" w:rsidP="00BF412A">
      <w:r>
        <w:t>2020-05-15T08:48:41.000Z Heute wird im #Bundestag über die #Grundrente beraten. Die GroKo hat sich verrannt, denn die Grundrente ist teuer, unfair &amp; nicht zielgenau. Das zeigt der Eins-zu-Eins-Vergleich mit unserer #Basisrente. Die wäre nämlich nicht nur fair, sondern auch zielgenau. @johannesvogelJohannes Vogel and 3 others</w:t>
      </w:r>
    </w:p>
    <w:p w14:paraId="1792E090" w14:textId="77777777" w:rsidR="00BF412A" w:rsidRDefault="00BF412A" w:rsidP="00BF412A">
      <w:r>
        <w:t>2020-05-15T08:22:38.000Z Mit Steuererhöhungen gegen die Rezession - da muss man erst drauf kommen: mit der #SPD in den wirtschaftlichen Abgrund schauen. #VermoegensabgabeCorona-Krise: SPD-Chef hält höhere Steuern für unvermeidbarDie Corona-Krise reißt eine riesige Lücke in den Staatshaushalt. Norbert Walter-Borjans findet: An höheren Steuern und Abgaben führt deshalb kein Weg vorbei.faz.net</w:t>
      </w:r>
    </w:p>
    <w:p w14:paraId="78BDBB67" w14:textId="77777777" w:rsidR="00BF412A" w:rsidRDefault="00BF412A" w:rsidP="00BF412A">
      <w:r>
        <w:t>2020-05-15T08:09:41.000Z Na hoppla, heißt das etwa in der Saskia #Esken Welt, dass sie durch ihre steuerfinanzierte Abgeordnetendiät die Wirtschaft ankurbelt? Wenn das so ist, dann bitte häufiger einkaufen gehen und weniger twittern . Wer hier wen finanziert, scheint geklärt..„Wer finanziert hier wen?“ - Ärger um Peinlich-Tweet von SPD-Chefin EskenWeiß die SPD-Vorsitzende, dass Steuerzahler ihr Abgeordnetengehalt finanzieren – und nicht umgekehrt? Es gibt Twitter-Zoff!m.bild.de</w:t>
      </w:r>
    </w:p>
    <w:p w14:paraId="21CB5631" w14:textId="77777777" w:rsidR="00BF412A" w:rsidRDefault="00BF412A" w:rsidP="00BF412A">
      <w:r>
        <w:t>2020-05-14T21:08:56.000Z Puh, wie kann man bloß so mit Menschen reden? Überheblich, besserwisserisch, und dann auch noch ökonomisch falsch?Saskia Esken@EskenSaskia · May 14, 2020Replying to @mijo611 @JuergenJoost and @OlafScholzUnd ich zahle daraus nicht nur Steuern, ich kaufe davon auch jeden Tag ein. Wer finanziert jetzt wen?</w:t>
      </w:r>
    </w:p>
    <w:p w14:paraId="10B66A19" w14:textId="77777777" w:rsidR="00BF412A" w:rsidRDefault="00BF412A" w:rsidP="00BF412A">
      <w:r>
        <w:t>2020-05-14T12:55:40.000Z Die #Grundrente war vor #Corona schon falsch und bleibt es auch jetzt. Wir stehen vor dem größten Steuerloch aller Zeiten und trotzdem soll es einen neuen Bundeszuschuss geben?! Das ist fernab der Realität! #Steuerschätzung #Steuern #Bundestag @fdpbt</w:t>
      </w:r>
    </w:p>
    <w:p w14:paraId="411101D2" w14:textId="77777777" w:rsidR="00BF412A" w:rsidRDefault="00BF412A" w:rsidP="00BF412A">
      <w:r>
        <w:t>2020-05-14T12:33:34.000Z Die Steuereinnahmen brechen ein, Ausgaben und Schulden explodieren. In dieser Situation will @hubertus_heil ernsthaft noch einen neuen Bundeszuschuss für ein ungenau wirkendes Bürokratiemonster schaffen, um ein Prestigeprojekt der SPD abzuarbeiten. Einfach unseriös.#Grundrente</w:t>
      </w:r>
    </w:p>
    <w:p w14:paraId="447FACBB" w14:textId="77777777" w:rsidR="00BF412A" w:rsidRDefault="00BF412A" w:rsidP="00BF412A">
      <w:r>
        <w:t>2020-05-13T07:28:04.000Z Circa 100 Milliarden Euro weniger #Steuern werden laut #Steuerschätzung eingenommen. Gleichzeitig wird die #Grundrente beschlossen, die bereits vor #COVID19 fragwürdig war. Hier ist die bessere Alternative, die treffsichere #Basisrente: https://bit.ly/3conJnw. CL</w:t>
      </w:r>
    </w:p>
    <w:p w14:paraId="71125ACC" w14:textId="77777777" w:rsidR="00BF412A" w:rsidRDefault="00BF412A" w:rsidP="00BF412A">
      <w:r>
        <w:t xml:space="preserve">2020-05-12T09:19:04.000Z Die #Wahlrechtsreform scheiterte  bislang vor allem am Widerstand der #Union, nun drängen doch einzelne Christdemokraten auf eine Bundestagsverkleinerung. Hatte #Blume nicht erst kürzlich der #FDP vorgeworfen, den eigenen Laden nicht im Griff zu haben?CDU-Politiker will mit Opposition für Wahlrechtsreform stimmenBerlin (dts Nachrichtenagentur) – Der </w:t>
      </w:r>
      <w:r>
        <w:lastRenderedPageBreak/>
        <w:t>Bundestagsabgeordnete Christian von Stetten (CDU) drängt auf eine Verkleinerung des Bundestages und droht, notfalls auch einem Reformvorschlag der Opposition...oldenburger-onlinezeitung.de</w:t>
      </w:r>
    </w:p>
    <w:p w14:paraId="68322E48" w14:textId="77777777" w:rsidR="00BF412A" w:rsidRDefault="00BF412A" w:rsidP="00BF412A">
      <w:r>
        <w:t>2020-05-12T06:39:35.000Z +++ Wir beantragen im #Bundestag eine Aktuelle Stunde zur Debatte über eine #Wahlrechtsreform in der CDU/CSU. Eine faire Wahlrechtsreform muss jetzt umgesetzt werden, um das Parlament arbeitsfähig zu halten. Die CSU muss ihre Verweigerungshaltung beenden. +++ @fdpbt</w:t>
      </w:r>
    </w:p>
    <w:p w14:paraId="682668D4" w14:textId="77777777" w:rsidR="00BF412A" w:rsidRDefault="00BF412A" w:rsidP="00BF412A">
      <w:r>
        <w:t>2020-05-11T13:04:53.000Z Interessant zu hören von einer CSU, die in dieser Legislaturperiode personalpolitisch fast nur irrlichtert...RND@RND_de · May 11, 2020#CSU-Generalsekretär Markus Blume wirft der #FDP vor, den politischen Kompass verloren zu haben. Explizit richtet sich die Kritik an #Lindner, #Theurer, Thüringens Ex-Ministerpräsidenten #Kemmerich und den Parlamentarischen Geschäftsführer #Buschmann. https://rnd.de/politik/csu-generalsekretar-greift-fdp-an-totalausfall-reiht-sich-an-totalausfall-R4KWTK6T3MEBNTHXIZK32ZR2HI.html…</w:t>
      </w:r>
    </w:p>
    <w:p w14:paraId="249083B4" w14:textId="77777777" w:rsidR="00BF412A" w:rsidRDefault="00BF412A" w:rsidP="00BF412A">
      <w:r>
        <w:t>2020-05-10T11:56:19.000Z In eigener Sache: weder beabsichtige, ich mich in den nächsten Monaten mit durchgeknallten eigenen Parteifreunden zu beschäftigen, noch mit solchen, aus anderen Parteien. Wir haben wirklich anders zu tun, damit wir gesund bleiben und es wieder aufwärts geht.#Palmer #Kemmerich</w:t>
      </w:r>
    </w:p>
    <w:p w14:paraId="57195F70" w14:textId="77777777" w:rsidR="00BF412A" w:rsidRDefault="00BF412A" w:rsidP="00BF412A">
      <w:r>
        <w:t>2020-05-10T10:18:28.000Z Wer sich für Bürgerrechte und eine intelligente Öffnungsstrategie einsetzt, der demonstriert nicht mit obskuren Kreisen und der verzichtet nicht auf Abstand und Schutz. Die Aktion von @KemmerichThL schwächt unsere Argumente. Ich habe dafür kein Verständnis. CL (2/2)</w:t>
      </w:r>
    </w:p>
    <w:p w14:paraId="036F3DBB" w14:textId="77777777" w:rsidR="00BF412A" w:rsidRDefault="00BF412A" w:rsidP="00BF412A">
      <w:r>
        <w:t>2020-05-10T10:09:11.000Z Kaum macht man das Telefon am Sonntag an... Meine Position (1/2): Es gilt Meinungsfreiheit, aber für mich passt #Palmer nicht zur FDP. Wir brauchen ihn auch nicht. CL</w:t>
      </w:r>
    </w:p>
    <w:p w14:paraId="5D9FF3F1" w14:textId="77777777" w:rsidR="00BF412A" w:rsidRDefault="00BF412A" w:rsidP="00BF412A">
      <w:r>
        <w:t>2020-05-07T18:24:04.000Z Recht hat er!SPIEGEL Top@SPIEGEL_Top · May 7, 2020Christian Lindner (FDP): "Wir sollten die Grenzen innerhalb Europas wieder öffnen" https://spiegel.de/politik/deutschland/christian-lindner-fdp-wir-sollten-die-grenzen-innerhalb-europas-wieder-oeffnen-a-a2717a2f-3cf1-48ae-a4ce-3b12ab8dc0d6?utm_source=dlvr.it&amp;utm_medium=%5Bderspiegel%5D&amp;utm_campaign=%5Btwitter%5D#ref=rss…</w:t>
      </w:r>
    </w:p>
    <w:p w14:paraId="5C5E498D" w14:textId="77777777" w:rsidR="00BF412A" w:rsidRDefault="00BF412A" w:rsidP="00BF412A">
      <w:r>
        <w:t>2020-05-06T06:52:55.000Z Stimmt: seit meinem Mathe-Abi nicht mehr soviel mit Kennzahlen zu tun gehabt. Und es ist m.E. auch richtig, dass die Fokussierung auf einzelne Kennzahlen uns nicht wirklich weitergebracht hat.Thomas Sigmund@ThomasSigmundHB · May 6, 2020Die reine Fokussierung auf Kennziffern wie eine #Obergrenze kann fatal sein. Merkel hat innerhalb von sechs Wochen gefühlt fünf verschiedene Kennzahlen angeführt. Den Bürgern schwirrte zunehmend der Kopf. https://handelsblatt.com/25801980.html? @handelsblatt #COVID19 #Merkel #Coronakrise</w:t>
      </w:r>
    </w:p>
    <w:p w14:paraId="2838A0BB" w14:textId="77777777" w:rsidR="00BF412A" w:rsidRDefault="00BF412A" w:rsidP="00BF412A">
      <w:r>
        <w:t>2020-05-05T09:10:06.000Z Offenbar sind die Zeiten vorbei, in denen eine demokratisch nicht legitimierte Institution machen kann, was sie will. #EZB #BVerfG https://bundesverfassungsgericht.de/SharedDocs/Pressemitteilungen/DE/2020/bvg20-032.html…</w:t>
      </w:r>
    </w:p>
    <w:p w14:paraId="1F7AFF1A" w14:textId="77777777" w:rsidR="00BF412A" w:rsidRDefault="00BF412A" w:rsidP="00BF412A">
      <w:r>
        <w:t>2020-05-05T08:36:11.000Z Das #Bundesverfassungsgericht hält die #Anleihenkaufprogramm|e der #EZB zur Konjunktur-Ankurbelung für teilweise verfassungswidrig. Auch ich sehe das EZB-Verhalten sehr kritisch, die EZB muss besser kontrolliert werden! #staatsanleihen #Bundestag #BVerfGSüddeutsche Zeitung@SZ · May 5, 2020EIL: Karlsruhe: Aufkauf von Staatsanleihen durch EZB teilweise verfassungswidrig https://sz.de/1.4896658</w:t>
      </w:r>
    </w:p>
    <w:p w14:paraId="4C9941C4" w14:textId="77777777" w:rsidR="00BF412A" w:rsidRDefault="00BF412A" w:rsidP="00BF412A">
      <w:r>
        <w:lastRenderedPageBreak/>
        <w:t>2020-05-03T07:35:19.000Z Ganz schön starker Tobak. Da stockt einem der Atem, wenn nun auch noch diejenigen von Regierungsseite kritisiert werden, deren Aufgabe es ist, Eingriffe in unsere Grundrechte auf deren Zulässigkeit zu überprüfen.Gekippte Corona-Maßnahmen: Bundesregierung kritisiert Gerichte für Urteile - WELTKanzleramtschef Helge Braun (CDU) beklagt eine „Herausforderung“, wenn einzelne Maßnahmen im Zuge der Bekämpfung des Virus durch Richter aufgehoben würden. In einer Pandemie könne man dem Gleichhei...welt.de</w:t>
      </w:r>
    </w:p>
    <w:p w14:paraId="2E7CD452" w14:textId="77777777" w:rsidR="00BF412A" w:rsidRDefault="00BF412A" w:rsidP="00BF412A">
      <w:r>
        <w:t>2020-05-01T21:34:24.000Z Wir diskutieren seit Wochen über Zahlen wie den R-Faktor, vergessen dabei aber, diese Zahlen so genau wie möglich zu machen, damit die Politik bessere Entscheidungsgrundlagen bekommt. Die Folgen sind fatal! #BundesregierungDeutschland lässt hunderttausende Testkapazitäten ungenutzt – und das ist fatalAnstatt möglichst viele Menschen auf das Coronavirus zu testen, lassen wir in Deutschland Woche für Woche hunderttausende Kapazitäten ungenutzt. Das zeigen Daten des Robert-Koch-Instituts. Statisti...focus.de</w:t>
      </w:r>
    </w:p>
    <w:p w14:paraId="05EA18A5" w14:textId="77777777" w:rsidR="00BF412A" w:rsidRDefault="00BF412A" w:rsidP="00BF412A">
      <w:r>
        <w:t>2020-04-30T18:11:16.000Z #Corona-Soli, Vermögensabgabe und Co. Toller #BerlinTaxChat des #ifst heute. Wenn im Bundestag mal so fachlich debattiert würde wie heute zwischen Prof. Joachim #Wieland, Prof. #JohannaHey, @schnellenbachj und @wolfersdorff....https://ifst.de/covid19a/?obj=5433…</w:t>
      </w:r>
    </w:p>
    <w:p w14:paraId="00C03708" w14:textId="77777777" w:rsidR="00BF412A" w:rsidRDefault="00BF412A" w:rsidP="00BF412A">
      <w:r>
        <w:t>2020-04-30T15:03:12.000Z https://ifst.de/covid19a/?obj=5433… #BerlinTaxChat  III ist im Kasten!! Steuersenkungen - oder Steuererhöhungen, worüber müssen wir (wann) sprechen?! Spannende Diskussion mit @schnellenbachj, @HerbrandMarkus, Johanna Hey, Joachim Wieland!</w:t>
      </w:r>
    </w:p>
    <w:p w14:paraId="690BCD26" w14:textId="77777777" w:rsidR="00BF412A" w:rsidRDefault="00BF412A" w:rsidP="00BF412A">
      <w:r>
        <w:t>2020-04-28T09:10:08.000Z Das Problem bei der Bekämpfung von #Schwarzarbeit ist #Bürokratie, die mit Alibiprüfungen versucht Statistiken zu erfüllen. Zöllner können so ihrer eigentlichen Aufgabe kaum nachkommen. Das #BMF versagt hier mit seinem Motto "Verhindern statt verschleiern" auf ganzer Linie!tagesschau@tagesschau · Apr 28, 2020Bekämpfung von Schwarzarbeit: Ineffektiv und teuer? http://tagesschau.de/investigativ/br-recherche/finanzkontrolle-schwarzarbeit-101.html… #Investigativ</w:t>
      </w:r>
    </w:p>
    <w:p w14:paraId="04CA2132" w14:textId="77777777" w:rsidR="00BF412A" w:rsidRDefault="00BF412A" w:rsidP="00BF412A">
      <w:r>
        <w:t xml:space="preserve">2020-04-28T08:32:31.000Z Ich erwarte, dass endlich Strukturen bei der Schwarzarbeitsbekämpfung radikal verbessert werden! #Schwarzarbeit in D richtet jedes Jahr Schaden in astronomischer Höhe an. Nur Schönheitskorrekturen helfen hier nicht weiter! #Finanzkontrolle #FKS @gdp_zoll @meyerar @BuckenhoferBR_Recherche@BR_Recherche · Apr 28, 2020Die Arbeit der Zoll-Einheit „Finanzkontrolle #Schwarzarbeit“ ist umstritten. Eine uns vorliegende parlamentarische Anfrage dürfte den Kritikern nun neue Nahrung liefern. Ist die #FKS ineffizient und teuer? Alle Details dazu bei </w:t>
      </w:r>
      <w:r>
        <w:rPr>
          <w:rFonts w:ascii="Tahoma" w:hAnsi="Tahoma" w:cs="Tahoma"/>
        </w:rPr>
        <w:t>⁦</w:t>
      </w:r>
      <w:r>
        <w:t>@BR24</w:t>
      </w:r>
      <w:r>
        <w:rPr>
          <w:rFonts w:ascii="Tahoma" w:hAnsi="Tahoma" w:cs="Tahoma"/>
        </w:rPr>
        <w:t>⁩</w:t>
      </w:r>
      <w:r>
        <w:t xml:space="preserve">  https://br.de/nachrichten/deutschland-welt/kritik-an-finanzkontrolle-schwarzarbeit-wird-schaerfer,RxNhbwC…</w:t>
      </w:r>
    </w:p>
    <w:p w14:paraId="596839CE" w14:textId="77777777" w:rsidR="00BF412A" w:rsidRDefault="00BF412A" w:rsidP="00BF412A">
      <w:r>
        <w:t>2020-04-24T07:46:53.000Z Norbert #Blüm war ein leidenschaftlicher Politiker aus der Tradition der katholischen Soziallehre. Er hatte viel Humor. Wir haben mit ihm über manche Frage der Wirtschafts- und Rentenpolitik gestritten. Dennoch haben wir größten Respekt vor seinen Verdiensten um unser Land. CL</w:t>
      </w:r>
    </w:p>
    <w:p w14:paraId="0E7E67FC" w14:textId="77777777" w:rsidR="00BF412A" w:rsidRDefault="00BF412A" w:rsidP="00BF412A">
      <w:r>
        <w:t>2020-04-20T13:40:37.000Z Wir haben die Bundesregierung ausdrücklich darum gebeten, dass in der #Regierungsbefragung am Mittwoch im #Bundestag Minister Auskunft erteilen, die dem Corona-Kabinett angehören. Das zu ignorieren, ist Geringschätzung des Parlaments, die nicht in die Zeit passt. @MarcoBuschmann</w:t>
      </w:r>
    </w:p>
    <w:p w14:paraId="2267E15A" w14:textId="77777777" w:rsidR="00BF412A" w:rsidRDefault="00BF412A" w:rsidP="00BF412A">
      <w:r>
        <w:t xml:space="preserve">2020-04-20T08:58:10.000Z Heute Abend beginnt in #Israel der Gedenktag #YomHaShoah. Ein ganzes Land gedenkt den sechs Millionen ermordeten #Juden. Ich stehe an ihrer Seite gegen jede Form von </w:t>
      </w:r>
      <w:r>
        <w:lastRenderedPageBreak/>
        <w:t>#Antisemitismus und gedenke mit ihnen. #NieWieder @fdpbt @IsraelinGermanyZentralrat der Juden in Deutschland and 7 others</w:t>
      </w:r>
    </w:p>
    <w:p w14:paraId="063CF305" w14:textId="77777777" w:rsidR="00BF412A" w:rsidRDefault="00BF412A" w:rsidP="00BF412A">
      <w:r>
        <w:t>2020-04-20T09:00:15.000Z 100% Zustimmung @michael_huether! Bei uns erfolgt Gesundheitsschutz &amp; Krisenbewältigung zu sehr nach dem Gießkannenprinzip. Neben mehr Schutz für Risikopatienten bedarf es aber auch mehr Vertrauen in die Eigenverantwortung der Bürgerinnen &amp; Bürger!  @handelsblatt #CoronaHandelsblatt@handelsblatt · Apr 20, 2020Bei keiner Strategie, die aus der Coronakrise führen soll, gibt es bisher umfassende Sicherheit. In der Exit-Frage ist die Abwägung der Risiken geboten. https://handelsblatt.com/meinung/gastbeitraege/gastkommentar-die-politik-bedenkt-die-folgen-der-corona-bekaempfung-zu-wenig/25753554.html?ticket=ST-1231424-uipjIfqtKI6ufJcN9GzU-ap3&amp;utm_term=Autofeed&amp;social=tw-hb_hk-li-ne-or-&amp;utm_medium=Social&amp;utm_content=hb_hk&amp;utm_source=Twitter#Echobox=1587350990…</w:t>
      </w:r>
    </w:p>
    <w:p w14:paraId="6B43B891" w14:textId="77777777" w:rsidR="00BF412A" w:rsidRDefault="00BF412A" w:rsidP="00BF412A">
      <w:r>
        <w:t>2020-04-17T06:44:49.000Z #Corona-Krise: Für @spdde ein Grund #Vermögenssteuer voranzutreiben. Wäre für viele Unternehmer &amp; Mittelständler das Ende. Unternehmen im Abschwung in die Tasche greifen = Rettungsprogramme torpedieren. Besser entlasten &amp; in der Ausgabenpolitik umsteuern.Corona-Krise: Olaf Scholz schließt Reichensteuer nicht aus - WELTUm die durch die Corona-Krise bedingten Schulden abzubauen, lehnt Finanzminister Olaf Scholz eine besondere Besteuerung von Spitzenverdienern nicht grundsätzlich ab. Dafür erhält er Lob von der...welt.de</w:t>
      </w:r>
    </w:p>
    <w:p w14:paraId="200C83E5" w14:textId="77777777" w:rsidR="00BF412A" w:rsidRDefault="00BF412A" w:rsidP="00BF412A">
      <w:r>
        <w:t>2020-04-16T15:28:54.000Z Vielleicht ist ein tiefrotes Minus beim Fiskus endlich Grund genug, den #Zinssatz für Steuernachzahlungen von 6 % an die Realität anzupassen. Zeit wäre es, die Verzinsung bei Steuererstattungen und Steuernachzahlungen zu senken! @OlafScholz @markusherbrandHochzins wird zum Bumerang für den FiskusFinanzämter verbuchen plötzlich ein Minus wegen hoch verzinster Steuererstattungen. Wird der amtliche Zins von 6 Prozent nun endlich gesenkt?zeitung.faz.net</w:t>
      </w:r>
    </w:p>
    <w:p w14:paraId="1B2CAD5A" w14:textId="77777777" w:rsidR="00BF412A" w:rsidRDefault="00BF412A" w:rsidP="00BF412A">
      <w:r>
        <w:t>2020-04-16T13:46:22.000Z Bei der #Grundrente gibt es keine Gewinner, sie verursacht nur steigende Bürokratie &amp; hohe Kosten für #Steuer- und Beitragszahler. Wir Freien Demokraten schlagen hingegen die Einführung einer #Basisrente vor https://bit.ly/2vICBwCMarco Buschmann@MarcoBuschmann · Apr 16, 2020SPD hält wohl daran fest, #Grundrente 2021 einzuführen. Dabei war die Finanzierungsfrage schon vor #COVID19deutschland ungeklärt. Teure Projekte wie die Grundrente gehören gestoppt. Alle finanzielle Anstrengung muss nun der Bewältigung der Krise gelten. https://zeit.de/politik/deutschland/2020-04/rentensystem-grundrente-bundestag-beitragszeit?fbclid=IwAR2PzmarbrX7WETsas2zq9bmenFLAuKP8UGTYM8ZGhzBk-yMULkwT5VuS10…</w:t>
      </w:r>
    </w:p>
    <w:p w14:paraId="1C032246" w14:textId="77777777" w:rsidR="00BF412A" w:rsidRDefault="00BF412A" w:rsidP="00BF412A">
      <w:r>
        <w:t xml:space="preserve">2020-04-06T11:15:01.000Z Vollkommen richtig, @f_schaeffler hier läuft etwas grundlegend falsch &amp; hat mit #Gesundheitsschutz nichts zu tun. Es kann nicht sein, dass auch Aldi&amp;Co. jetzt alles verkaufen dürfen &amp; der #Einzelhändler vor Ort sein Geschäft nicht </w:t>
      </w:r>
      <w:r>
        <w:rPr>
          <w:rFonts w:hint="eastAsia"/>
        </w:rPr>
        <w:t>ö</w:t>
      </w:r>
      <w:r>
        <w:t>ffnen darf. Hier muss nachgebessert werden!Frank Schäffler@f_schaeffler · Apr 6, 2020Warum darf mein Fahrradhändler vor Ort nicht aufmachen, aber Demos gegen Atomkraft stattfinden?</w:t>
      </w:r>
    </w:p>
    <w:p w14:paraId="3F46A355" w14:textId="77777777" w:rsidR="00BF412A" w:rsidRDefault="00BF412A" w:rsidP="00BF412A">
      <w:r>
        <w:t>2020-04-02T15:24:08.000Z #NRW hat in den letzten 6 Tagen 300.000 Anträge von Freiberuflern &amp; kleinen Unternehmen auf NRW-Soforthilfe gegen #COVID19Pandemic-Auswirkungen bewilligt. Danke an die Beamtinnen &amp; Beamten sowie @a_pinkwart, die das mit viel Einsatz und einem digitalen Verfahren ermöglicht haben.</w:t>
      </w:r>
    </w:p>
    <w:p w14:paraId="13F4CDCC" w14:textId="77777777" w:rsidR="00BF412A" w:rsidRDefault="00BF412A" w:rsidP="00BF412A">
      <w:r>
        <w:t xml:space="preserve">2020-04-01T10:48:36.000Z Die Forderung nach einer #Vermoegensabgabe ist ein fatales Signal für kleine/mittelständische #Unternehmen &amp; drängt sie so - wirklich zu Unzeiten - noch ein Stück näher </w:t>
      </w:r>
      <w:r>
        <w:lastRenderedPageBreak/>
        <w:t>an den Abgrund. Ängste zu schüren &amp; Neiddebatten vom Zaun zu brechen hilft nicht weiter! #Esken #MittelstandMarco Buschmann@MarcoBuschmann · Apr 1, 2020Saskia #Esken missbraucht die Coronakrise für sozialistische Symbolpolitik. Jeder Finanzexperte weiß, dass Vermögensabgaben kaum einen relevanten Finanzierungsbeitrag für das Gemeinwesen leisten. https://rnd.de/politik/spd-chefin-esken-fordert-vermogensabgabe-zur-corona-finanzierung-LR37QLTOVQAC4ZXU7CDJJMWQAA.html…</w:t>
      </w:r>
    </w:p>
    <w:p w14:paraId="3187BD63" w14:textId="77777777" w:rsidR="00BF412A" w:rsidRDefault="00BF412A" w:rsidP="00BF412A">
      <w:r>
        <w:t>2020-03-30T08:04:58.000Z Wo sonst bürokratische Hürden sinnlos walten, zeigt sich hier, dass es auch anders geht. Das ist ein positives Signal und existenziell für kleine Unternehmen und #Soloselbstständige! #Soforthilfe #Corona #NRW #BürokratieabbauThomas Jarzombek@tj_tweets · Mar 29, 2020Überall in NRW Meldungen, dass Anträge auf Soforthilfen für kleine Unternehmen und Soloselbständige bereits nach einem Tag an diesem Wochenende positiv bewilligt wurden! Government at it's best. Glückwunsch fur 1a-Orga an @ArminLaschet, @a_pinkwart und Lutz Lienenkämper!</w:t>
      </w:r>
    </w:p>
    <w:p w14:paraId="3F79543C" w14:textId="77777777" w:rsidR="00BF412A" w:rsidRDefault="00BF412A" w:rsidP="00BF412A">
      <w:r>
        <w:t>2020-03-29T08:23:32.000Z #Covid_19 verändert aktuell unser alltägliches Leben. Wir danken von Herzen allen, die durch ihren Einsatz dafür sorgen, dass wir weiter gut versorgt und sicher sind - ob im Krankenhaus, im Supermarkt, bei der Polizei oder woanders!</w:t>
      </w:r>
    </w:p>
    <w:p w14:paraId="2CA15066" w14:textId="77777777" w:rsidR="00BF412A" w:rsidRDefault="00BF412A" w:rsidP="00BF412A">
      <w:r>
        <w:t>2020-03-28T22:15:00.000Z Hessen verliert einen klugen, erfahrenen Politiker. Die Nachricht über den Tod von Thomas Schäfer bestürzt und erfüllt mit Trauer. Die Gedanken sind bei der Familie - ihnen gilt unser Mitgefühl.Hessischer Finanzminister Thomas Schäfer tot - offenbar SuizidDer hessische Finanzminister Thomas Schäfer (CDU) ist tot. Seine Leiche wurde an einer Bahnstrecke gefunden. Die Ermittler gehen von einem Suizid aus. Die Landespolitik reagierte geschockt.hessenschau.de</w:t>
      </w:r>
    </w:p>
    <w:p w14:paraId="43962149" w14:textId="77777777" w:rsidR="00BF412A" w:rsidRDefault="00BF412A" w:rsidP="00BF412A">
      <w:r>
        <w:t>2020-03-26T09:41:11.000Z 25 Jahre nach der Abschaffung der Binnen-Grenzkontrollen kommt es durch #COVID19 wieder zu Kontrollen. #Coronakrise darf aber nicht dazu führen, dass die Grenzen dauerhaft geschlossen werden. #Schengen muss Ausdruck gelebter Freiheit bleiben   #schengen25Marie-Agnes Strack-Zimmermann and 9 others</w:t>
      </w:r>
    </w:p>
    <w:p w14:paraId="7187CB41" w14:textId="77777777" w:rsidR="00BF412A" w:rsidRDefault="00BF412A" w:rsidP="00BF412A">
      <w:r>
        <w:t>2020-03-25T20:34:00.000Z Nur zwei AfD-MdBs haben für Beschluss nach Art 115 GG gestimmt. Der war aber Voraussetzung für Hilfen an kleine Betriebe bis 10 Beschäftigte. Jeder, der in solchen Betrieben arbeitet und schon mal AfD gewählt hat, sollte wissen: Die waren heute bereit, Euch hängen zu lassen.</w:t>
      </w:r>
    </w:p>
    <w:p w14:paraId="018D5F5F" w14:textId="77777777" w:rsidR="00BF412A" w:rsidRDefault="00BF412A" w:rsidP="00BF412A">
      <w:r>
        <w:t>2020-03-25T11:16:03.000Z In der #Coronakrise sind viele von Euch zu Hause und arbeiten von dort. Der Stromverbrauch steigt - deshalb wollen wir die #Stromsteuer für alle auf das europäische Mindestniveau senken.Sandra Weeser and 9 others</w:t>
      </w:r>
    </w:p>
    <w:p w14:paraId="27908293" w14:textId="77777777" w:rsidR="00BF412A" w:rsidRDefault="00BF412A" w:rsidP="00BF412A">
      <w:r>
        <w:t>2020-03-25T08:55:08.000Z "Nicht der Staat hat gut gewirtschaftet, sondern der #Mittelstand! Diejenigen, die so viel von ihrer Leistung abgegeben haben, dürfen jetzt erwarten,dass die #Solidargemeinschaft auch in diesen Krisenzeiten mit ihnen solidarisch ist." Sehr gute Rede von @c_lindner! @fdpbt #Corona</w:t>
      </w:r>
    </w:p>
    <w:p w14:paraId="6DEE0AAE" w14:textId="77777777" w:rsidR="00BF412A" w:rsidRDefault="00BF412A" w:rsidP="00BF412A">
      <w:r>
        <w:t xml:space="preserve">2020-03-25T08:07:09.000Z Die #FDP wird jedenfalls für die Rettungsmaßnahmen stimmen, obwohl einige Fragen offen bleiben. Warum zum Beispiel geht die Koalition nicht an die vorhandenen Haushaltsrücklagen? #Corona #Rettungsschirm #BundestagTagesspiegel@Tagesspiegel · Mar 25, 2020Ab 9 Uhr stimmt der Bundestag über das 750 Milliarden schwere Hilfspaket der Regierung ab. Es wird erwartet, dass auch weite Teile der Opposition es unterstützen. Mehr im </w:t>
      </w:r>
      <w:r>
        <w:lastRenderedPageBreak/>
        <w:t>Liveblog.https://tagesspiegel.de/wissen/coronavirus-in-deutschland-und-der-welt-bundestag-beraet-ab-9-uhr-ueber-milliardenschweres-hilfspaket/25560996.html?2=…</w:t>
      </w:r>
    </w:p>
    <w:p w14:paraId="601CB347" w14:textId="77777777" w:rsidR="00BF412A" w:rsidRDefault="00BF412A" w:rsidP="00BF412A">
      <w:r>
        <w:t>2020-03-24T12:19:25.000Z Gerade mit den Haushalts- &amp; Finanzpolitikern abgestimmt, dass wir im Grundsatz den #Rettungsschirm für die Wirtschaft unterstützen werden. Wir geben aber der Regierung keinen Freibrief für alle Maßnahmen, das GG sieht vor, dass wir einen festen Tilgungsplan erstellen. #COVID2019OttO Fricke and 3 others</w:t>
      </w:r>
    </w:p>
    <w:p w14:paraId="481688FA" w14:textId="77777777" w:rsidR="00BF412A" w:rsidRDefault="00BF412A" w:rsidP="00BF412A">
      <w:r>
        <w:t>2020-03-24T10:58:41.000Z Vollkommen richtig. Bei allem, was getan, geplant und umgesetzt wird, muss neben der Frage der Wirksamkeit auch die der  Verhältnismäßigkeit gestellt werden. #Corona #handyortung #bürgerrechteKatjaSuding@KatjaSuding · Mar 23, 2020Corona-Krise darf kein Deckmantel für Unverhältnismäßigkeit sein. #Freiheitsrechte und #Bürgerrechte dürfen auch im Kampf gegen das Coronavirus nicht geopfert werden. Gut, dass die #Handyortung der BReg nicht kommt. Maßnahmen brauchen kritische Prüfungen u. klare Ablauffristen.</w:t>
      </w:r>
    </w:p>
    <w:p w14:paraId="2391C506" w14:textId="77777777" w:rsidR="00BF412A" w:rsidRDefault="00BF412A" w:rsidP="00BF412A">
      <w:r>
        <w:t>2020-03-10T17:41:16.000Z Wir brauchen jetzt ein Akut-Programm gegen die #Corona-Wirtschaftskrise mit 3Phasen, um einen Wirtschaftsabsturz zu verhindern: 1. Maßnahmen zur Sicherung möglichst vieler Arbeitsplätze 2. systematische Restrukturierungs- und Liquiditätshilfen 3. Konjunkturelle MaßnahmenMarco Buschmann and 2 others</w:t>
      </w:r>
    </w:p>
    <w:p w14:paraId="2A4047BB" w14:textId="77777777" w:rsidR="00BF412A" w:rsidRDefault="00BF412A" w:rsidP="00BF412A">
      <w:r>
        <w:t>2020-03-10T14:11:32.000Z Zur aktuellen Lage und unseren Anträgen in dieser Woche sprechen gerade @MarcoBuschmann und NRW-Flüchtlingsminister @JoachimStamp.Marco Buschmann and 2 others</w:t>
      </w:r>
    </w:p>
    <w:p w14:paraId="7F0C8E85" w14:textId="77777777" w:rsidR="00BF412A" w:rsidRDefault="00BF412A" w:rsidP="00BF412A">
      <w:r>
        <w:t>2020-03-10T13:08:21.000Z Jetzt #LIVE: @c_lindner, @christianduerr &amp; @EUTheurer zur aktuellen #Wirtschaftslage &amp; #Corona.Fraktion der Freien Demokraten@fdpbtJetzt #LIVE: @c_lindner, @christianduerr &amp; @EUTheurer zur aktuellen #Wirtschaftslage &amp; #Corona.pscp.tv</w:t>
      </w:r>
    </w:p>
    <w:p w14:paraId="1FC4905C" w14:textId="77777777" w:rsidR="00BF412A" w:rsidRDefault="00BF412A" w:rsidP="00BF412A">
      <w:r>
        <w:t>2020-03-06T14:35:31.000Z Es sind keine guten Zeiten in Deutschlands Parlamenten. #Ramelow versagt, kaum hat er seine Position als MP mit großen Worten zurück. Er hebt #Höcke-#AfD in Amt und Würden. Unfassbar auch nach den Erfahrungen in Brandenburg. Wo ist Aufschrei von SPD, Linken &amp; Grünen? #ThüringenThüringer Allgemeine@TAOnline · Mar 6, 2020Bodo Ramelow: Ich habe für den AfD-Vizepräsidenten im Thüringer Landtag gestimmt. https://thueringer-allgemeine.de/politik/ramelow-habe-fuer-afd-vizepraesidenten-im-thueringer-landtag-gestimmt-id228629213.html?utm_medium=Social&amp;utm_campaign=Echobox&amp;utm_source=Twitter#Echobox=1583491825…</w:t>
      </w:r>
    </w:p>
    <w:p w14:paraId="52E2DFA1" w14:textId="77777777" w:rsidR="00BF412A" w:rsidRDefault="00BF412A" w:rsidP="00BF412A">
      <w:r>
        <w:t>2020-03-06T14:15:19.000Z Wenn die Höcke-AfD einen wählt, dann ist das schlimm. Aber ist es nicht schlimmer, einen aus der Höcke-AfD zu wählen? Ich frage für einen Freund? #Ramelow</w:t>
      </w:r>
    </w:p>
    <w:p w14:paraId="64AA04E5" w14:textId="77777777" w:rsidR="00BF412A" w:rsidRDefault="00BF412A" w:rsidP="00BF412A">
      <w:r>
        <w:t>2020-03-05T19:09:46.000Z Der Gewinner in der Kategorie bester Support der German Startup Awards 2020 #GSA20 ist der Minister für Wirtschaft, Innovation, Digitalisierung und Energie des Landes NRW @a_pinkwart @WirtschaftNRW Herzlichen Glückwunsch! cc @NRWalley</w:t>
      </w:r>
    </w:p>
    <w:p w14:paraId="698AA420" w14:textId="77777777" w:rsidR="00BF412A" w:rsidRDefault="00BF412A" w:rsidP="00BF412A">
      <w:r>
        <w:t>2020-03-05T08:01:48.000Z Die AfD-Vorsitzenden @Tino_Chrupalla und @Joerg_Meuthen finden, wer verächtlich und ehrlos rede, gehöre nicht in die AfD. Wir drucken heute auf Seite 3 eine Liste von Zitaten derer, die in diese Kategorie fallen. Sie ist relativ lang und könnte noch länger sein. #AfD</w:t>
      </w:r>
    </w:p>
    <w:p w14:paraId="06C73ECA" w14:textId="77777777" w:rsidR="00BF412A" w:rsidRDefault="00BF412A" w:rsidP="00BF412A">
      <w:r>
        <w:t>2020-03-05T08:30:12.000Z Der #Bundestag debattiert nach #Hanau über Hass &amp; Rechtsterror. Richtige Worte findet Bundestagspräsident Schäuble: "Die Ereignisse der letzen Tage zeigen wie unter einem Brennglas die Herausforderungen einer globalisierten Welt." Unsere Gedanken sind bei den Opfern &amp; Angehörigen</w:t>
      </w:r>
    </w:p>
    <w:p w14:paraId="24C072B9" w14:textId="77777777" w:rsidR="00BF412A" w:rsidRDefault="00BF412A" w:rsidP="00BF412A">
      <w:r>
        <w:lastRenderedPageBreak/>
        <w:t>2020-03-04T09:47:04.000Z Was zu denken geben sollte: dass es für SPD &amp; Grüne offenbar eine größere Zumutung ist, mit CDU &amp; #FDP über ein Bündnis der #Mitte zu sprechen, als dass sie uns zugestehen würden, einen LINKEn nicht zum MP wählen zu können. #AusGründen mein Interview @weltLinda Teuteberg: „Bodo Ramelow ist nicht so harmlos, wie es häufig heißt“ - WELTDie Wahl von Thomas Kemmerich zum thüringischen Ministerpräsidenten hat der FDP geschadet. Generalsekretärin Linda Teuteberg versichert: Man habe nicht mit den Stimmen der AfD gerechnet. Harsche...welt.de</w:t>
      </w:r>
    </w:p>
    <w:p w14:paraId="05FDE48C" w14:textId="77777777" w:rsidR="00BF412A" w:rsidRDefault="00BF412A" w:rsidP="00BF412A">
      <w:r>
        <w:t>2020-03-03T17:06:46.000Z Ich freue mich über diesen Schritt eines hochkompetenten neuen Kollegen. Herzlich willkommen! @harald_christ #FDP #fdpbtFDP@fdp · Mar 3, 2020Was mich an den Freien Demokraten immer interessiert hat, war das klare Bejahen, dass Leistungsgerechtigkeit wichtig ist. Dass wir vor allem den sozialen Aufstieg im Vordergrund sehen müssen. Und dass wir alles dafür tun müssen, die Gesellschaft zu vereinen und nicht zu spalten.Show this thread</w:t>
      </w:r>
    </w:p>
    <w:p w14:paraId="78359151" w14:textId="77777777" w:rsidR="00BF412A" w:rsidRDefault="00BF412A" w:rsidP="00BF412A">
      <w:r>
        <w:t>2020-03-02T19:05:58.000Z Gewalt ist wie eine Krankheit. Man besiegt sie nicht dadurch, dass man sie verbreitet! #Chrupalla@tagesschau @GrueneBundestag @cducsubt @fdpbt @spdbt @LinksfraktionAktuelle Nachrichten - Inland Ausland Wirtschaft Kultur Sport - ARD Tagesschautagesschau.de</w:t>
      </w:r>
    </w:p>
    <w:p w14:paraId="3A14D50D" w14:textId="77777777" w:rsidR="00BF412A" w:rsidRDefault="00BF412A" w:rsidP="00BF412A">
      <w:r>
        <w:t>2020-02-22T15:53:07.000Z Am 23. Februar wählt #Hamburg eine neue Bürgerschaft: Kämpfe mit uns für eine starke liberale Stimme in Hamburg.  Like und retweete  den Wahlaufruf von @KatjaSuding und @c_lindner!   Alle Stimmen für die @fdphh  #diemittelebt #hhwahl2020 #HamburgWahl #hhbue2020 #HHWahl</w:t>
      </w:r>
    </w:p>
    <w:p w14:paraId="4C3E1AAE" w14:textId="77777777" w:rsidR="00BF412A" w:rsidRDefault="00BF412A" w:rsidP="00BF412A">
      <w:r>
        <w:t>2020-02-22T15:27:29.000Z https://wz.de/politik/inland/thueringer-cdu-will-rot-rot-gruen-mittragen_aid-49112145?output=amp…„Historischer Kompromiss“ in Thüringen könnte auch ein historischer Fehler sein. Steckt die #CDU  in der Glaubwürdigkeitsfalle?</w:t>
      </w:r>
    </w:p>
    <w:p w14:paraId="05925F94" w14:textId="77777777" w:rsidR="00BF412A" w:rsidRDefault="00BF412A" w:rsidP="00BF412A">
      <w:r>
        <w:t>2020-02-21T12:40:15.000Z Massive Kritik des @pressebrh zur personellen Aufstellung/Arbeit des #Zoll|s: Seit Jahren ist das Chaos in der Finanzkontrolle #Schwarzarbeit bekannt, aber bei der Bekämpfung setzt Scholz lieber auf Quantität statt Qualität. @Buckenhofer @gdp_zoll@meyerarBundesrechnungshof kritisiert Schwarzarbeit-KontrolleDie Finanzkontrolle Schwarzarbeit soll illegale Beschäftigung bekämpfen. Ein Bericht des Bundesrechnungshofes, der dem BR vorliegt, stellt der Zoll-Einheit schlechte Noten aus. Dem Finanzministerium...tagesschau.de</w:t>
      </w:r>
    </w:p>
    <w:p w14:paraId="5B69667D" w14:textId="77777777" w:rsidR="00BF412A" w:rsidRDefault="00BF412A" w:rsidP="00BF412A">
      <w:r>
        <w:t>2020-02-20T17:44:23.000Z Wir gedenken den Opfer von #Hanau - Demokraten müssen jetzt zusammen stehen. CL #gegenhalten</w:t>
      </w:r>
    </w:p>
    <w:p w14:paraId="758DAC50" w14:textId="77777777" w:rsidR="00BF412A" w:rsidRDefault="00BF412A" w:rsidP="00BF412A">
      <w:r>
        <w:t>2020-02-20T09:29:51.000Z #Hanau hinterlässt tiefe Wunden. Unsere Gedanken sind bei den Familien und Freunden der Opfer. Sachlichkeit und schnelle Aufklärung sind jetzt wichtig. Sowohl Innenausschuss als auch das Parlamentarische Kontrollgremium sollten zu Sondersitzungen zusammenkommen! @StephanThomaeStephan Thomae and 8 others</w:t>
      </w:r>
    </w:p>
    <w:p w14:paraId="57187046" w14:textId="77777777" w:rsidR="00BF412A" w:rsidRDefault="00BF412A" w:rsidP="00BF412A">
      <w:r>
        <w:t>2020-02-19T09:11:36.000Z Heute steht teure Symbol-Politik auf Heils Agenda: Die #Grundrente. Sie ist teuer, unfair &amp; bürokratischer Wahnsinn. Anstatt #Altersarmut zu lösen, werden hier nur neue Fässer aufgemacht. Unsere Lösung: Die Einführung der #Basisrentehttps://bit.ly/2vICBwC #WillkürrenteJohannes Vogel and 4 others</w:t>
      </w:r>
    </w:p>
    <w:p w14:paraId="5F9806F8" w14:textId="77777777" w:rsidR="00BF412A" w:rsidRDefault="00BF412A" w:rsidP="00BF412A">
      <w:r>
        <w:t>2020-02-17T13:52:06.000Z #Bürokratie-Irrsinn: Millionen steuerpflichtige,digital zugestellte Dokumente an die Finanzämter werden zur Bearbeitung ausgedruckt per Post an andere Finanzämter geschickt &amp; wieder ins IT-Programm eingetippt.Unfassbar @pressebrh @BStBKaktuell #Steuern @DStVberlin @WELTnewsGIF</w:t>
      </w:r>
    </w:p>
    <w:p w14:paraId="66503441" w14:textId="77777777" w:rsidR="00BF412A" w:rsidRDefault="00BF412A" w:rsidP="00BF412A">
      <w:r>
        <w:lastRenderedPageBreak/>
        <w:t xml:space="preserve">2020-02-13T15:34:28.000Z Das muss schnellstens aufgeklärt werden. Geht die </w:t>
      </w:r>
      <w:r>
        <w:rPr>
          <w:rFonts w:ascii="Tahoma" w:hAnsi="Tahoma" w:cs="Tahoma"/>
        </w:rPr>
        <w:t>⁦</w:t>
      </w:r>
      <w:r>
        <w:t>@spdhh</w:t>
      </w:r>
      <w:r>
        <w:rPr>
          <w:rFonts w:ascii="Tahoma" w:hAnsi="Tahoma" w:cs="Tahoma"/>
        </w:rPr>
        <w:t>⁩</w:t>
      </w:r>
      <w:r>
        <w:t xml:space="preserve"> so mit dem Geld der Steuerzahler um und sind Reden und Handeln von </w:t>
      </w:r>
      <w:r>
        <w:rPr>
          <w:rFonts w:ascii="Tahoma" w:hAnsi="Tahoma" w:cs="Tahoma"/>
        </w:rPr>
        <w:t>⁦</w:t>
      </w:r>
      <w:r>
        <w:t>@OlafScholz</w:t>
      </w:r>
      <w:r>
        <w:rPr>
          <w:rFonts w:ascii="Tahoma" w:hAnsi="Tahoma" w:cs="Tahoma"/>
        </w:rPr>
        <w:t>⁩</w:t>
      </w:r>
      <w:r>
        <w:t xml:space="preserve"> bei der Bek</w:t>
      </w:r>
      <w:r>
        <w:rPr>
          <w:rFonts w:ascii="Calibri" w:hAnsi="Calibri" w:cs="Calibri"/>
        </w:rPr>
        <w:t>ä</w:t>
      </w:r>
      <w:r>
        <w:t>mpfung solcher Steuersch</w:t>
      </w:r>
      <w:r>
        <w:rPr>
          <w:rFonts w:ascii="Calibri" w:hAnsi="Calibri" w:cs="Calibri"/>
        </w:rPr>
        <w:t>ä</w:t>
      </w:r>
      <w:r>
        <w:t>den noch im Einklang? #CumExHamburg-Wahl: Cum-Ex-Gesch</w:t>
      </w:r>
      <w:r>
        <w:rPr>
          <w:rFonts w:hint="eastAsia"/>
        </w:rPr>
        <w:t>ä</w:t>
      </w:r>
      <w:r>
        <w:t>fte bringen Sozialdemokraten in Bedrängnis - WELTUnmoralische, vermutlich auch rechtswidrige Steuergeschäfte einer Hamburger Traditionsbank belasten den Wahlkampf-Endspurt der SPD und des Ersten Bürgermeisters Peter Tschentscher. Scholz-Sprecher...welt.de</w:t>
      </w:r>
    </w:p>
    <w:p w14:paraId="2DF18B7D" w14:textId="77777777" w:rsidR="00BF412A" w:rsidRDefault="00BF412A" w:rsidP="00BF412A">
      <w:r>
        <w:t xml:space="preserve">2020-02-12T10:29:54.000Z Ich gratuliere der neuen Vorsitzenden im Finanzausschuss des </w:t>
      </w:r>
      <w:r>
        <w:rPr>
          <w:rFonts w:ascii="Tahoma" w:hAnsi="Tahoma" w:cs="Tahoma"/>
        </w:rPr>
        <w:t>⁦</w:t>
      </w:r>
      <w:r>
        <w:t>@fdp_hessel</w:t>
      </w:r>
      <w:r>
        <w:rPr>
          <w:rFonts w:ascii="Tahoma" w:hAnsi="Tahoma" w:cs="Tahoma"/>
        </w:rPr>
        <w:t>⁩</w:t>
      </w:r>
      <w:r>
        <w:t xml:space="preserve"> und freue mich sehr auf die Zusammenarbeit. Mein Dank gilt aber auch </w:t>
      </w:r>
      <w:r>
        <w:rPr>
          <w:rFonts w:ascii="Tahoma" w:hAnsi="Tahoma" w:cs="Tahoma"/>
        </w:rPr>
        <w:t>⁦</w:t>
      </w:r>
      <w:r>
        <w:t>@starkwatzinger</w:t>
      </w:r>
      <w:r>
        <w:rPr>
          <w:rFonts w:ascii="Tahoma" w:hAnsi="Tahoma" w:cs="Tahoma"/>
        </w:rPr>
        <w:t>⁩</w:t>
      </w:r>
      <w:r>
        <w:t>, die den Ausschussvorsitz nach 2 1/2 Jahre abgeben hat und sich neuen Aufgaben widmet. #gruppenfotomitmann</w:t>
      </w:r>
    </w:p>
    <w:p w14:paraId="26810723" w14:textId="77777777" w:rsidR="00BF412A" w:rsidRDefault="00BF412A" w:rsidP="00BF412A">
      <w:r>
        <w:t>2020-02-04T10:10:57.000Z Wir sollten die Chancen eines digitalisierten Gesundheitswesens nutzen, damit eine so heimtückische Krankheit wie Krebs früh erkannt und gezielt behandelt werden kann. An alle Menschen, die bereits an Krebs erkrankt sind - keep fighting! #fdp #WorldCancerDay #fightcancer</w:t>
      </w:r>
    </w:p>
    <w:p w14:paraId="3EFBA38E" w14:textId="77777777" w:rsidR="00BF412A" w:rsidRDefault="00BF412A" w:rsidP="00BF412A">
      <w:r>
        <w:t>2020-01-31T08:58:53.000Z Schlechter Eindruck der #GroKo jetzt auch im Plenum: Sitzung #Bundestag muss unterbrochen werden, weil trotz Kernzeit einfach kein Regierungsmitglied anwesend ist.....Das ist unanständig dem Parlament gegenüber!</w:t>
      </w:r>
    </w:p>
    <w:p w14:paraId="56BE5042" w14:textId="77777777" w:rsidR="00BF412A" w:rsidRDefault="00BF412A" w:rsidP="00BF412A">
      <w:r>
        <w:t>2020-01-30T09:24:12.000Z Gemessen an der Wirtschaftkraft schöpft der Staat immer mehr ab. Das zeigt sich an einer ständig steigenden #Steuerquote. Die Höhe des Steuersatzes ist wenig aussagekräftig, da immer ein Zusammenspiel mit der Bemessungsgrundlage, die immer weiter verbreitert wurde.Saskia Esken@EskenSaskia · Jan 29, 2020Kommt dann auch der Spitzensteuersatz der 60er Jahre wieder, der bei 53% lag? Frage für einen Millionär. twitter.com/c_lindner/stat…</w:t>
      </w:r>
    </w:p>
    <w:p w14:paraId="5E19CD5D" w14:textId="77777777" w:rsidR="00BF412A" w:rsidRDefault="00BF412A" w:rsidP="00BF412A">
      <w:r>
        <w:t>2020-01-30T09:08:17.000Z So sieht es aus. @MarcoBuschmann setzt sich mit den vorgeschobenen Argumenten der #Groko zur #Wahlrechtsreform auseinander. Klasse! Insbesondere @csu_bt muss ihren Widerstand endlich aufgeben.Dr. forest Christoph Hoffmann@HoffmannForest · Jan 29, 2020Recht hat er twitter.com/fdpbt/status/1…</w:t>
      </w:r>
    </w:p>
    <w:p w14:paraId="1EE85D60" w14:textId="77777777" w:rsidR="00BF412A" w:rsidRDefault="00BF412A" w:rsidP="00BF412A">
      <w:r>
        <w:t>2020-01-26T21:03:45.000Z Es war mir eine Ehre....deshalb heute auch mit KrawatteHeiner Breuer@breuer_heiner · Jan 26, 2020Einen gelungener Start ins herausfordernde Jahr 2020 präsentierten die #FDP Kreisverbände aus #Aachen-Stadt und Aachen-Land beim traditionellem Neujahresempfang in #Eschweiler. Einstimmung auf den Kommunalwahlkampf 2020 mit @Chris_Rasche @HerbrandMarkus @k_willkomm  #WernerPfeilShow this thread</w:t>
      </w:r>
    </w:p>
    <w:p w14:paraId="5352F7A0" w14:textId="77777777" w:rsidR="00BF412A" w:rsidRDefault="00BF412A" w:rsidP="00BF412A">
      <w:r>
        <w:t xml:space="preserve">2020-01-25T10:04:17.000Z Chef-Haushälter der </w:t>
      </w:r>
      <w:r>
        <w:rPr>
          <w:rFonts w:ascii="Tahoma" w:hAnsi="Tahoma" w:cs="Tahoma"/>
        </w:rPr>
        <w:t>⁦</w:t>
      </w:r>
      <w:r>
        <w:t>@spdbt</w:t>
      </w:r>
      <w:r>
        <w:rPr>
          <w:rFonts w:ascii="Tahoma" w:hAnsi="Tahoma" w:cs="Tahoma"/>
        </w:rPr>
        <w:t>⁩</w:t>
      </w:r>
      <w:r>
        <w:t xml:space="preserve"> sorgt f</w:t>
      </w:r>
      <w:r>
        <w:rPr>
          <w:rFonts w:ascii="Calibri" w:hAnsi="Calibri" w:cs="Calibri"/>
        </w:rPr>
        <w:t>ü</w:t>
      </w:r>
      <w:r>
        <w:t>r 4 Top-Posten beim Wehrbeauftragten- die niemand braucht - f</w:t>
      </w:r>
      <w:r>
        <w:rPr>
          <w:rFonts w:ascii="Calibri" w:hAnsi="Calibri" w:cs="Calibri"/>
        </w:rPr>
        <w:t>ü</w:t>
      </w:r>
      <w:r>
        <w:t>r rd. 1 Mio. Euro- warum? er will selbst Wehrbeauftragter werden!</w:t>
      </w:r>
      <w:r>
        <w:rPr>
          <w:rFonts w:ascii="Tahoma" w:hAnsi="Tahoma" w:cs="Tahoma"/>
        </w:rPr>
        <w:t>⁦</w:t>
      </w:r>
      <w:r>
        <w:t>Untreue gegen</w:t>
      </w:r>
      <w:r>
        <w:rPr>
          <w:rFonts w:ascii="Calibri" w:hAnsi="Calibri" w:cs="Calibri"/>
        </w:rPr>
        <w:t>ü</w:t>
      </w:r>
      <w:r>
        <w:t xml:space="preserve">ber Steuerzahlern? </w:t>
      </w:r>
      <w:r>
        <w:rPr>
          <w:rFonts w:ascii="Tahoma" w:hAnsi="Tahoma" w:cs="Tahoma"/>
        </w:rPr>
        <w:t>⁦</w:t>
      </w:r>
      <w:r>
        <w:t>@welt</w:t>
      </w:r>
      <w:r>
        <w:rPr>
          <w:rFonts w:ascii="Tahoma" w:hAnsi="Tahoma" w:cs="Tahoma"/>
        </w:rPr>
        <w:t>⁩</w:t>
      </w:r>
      <w:r>
        <w:t xml:space="preserve"> </w:t>
      </w:r>
      <w:r>
        <w:rPr>
          <w:rFonts w:ascii="Tahoma" w:hAnsi="Tahoma" w:cs="Tahoma"/>
        </w:rPr>
        <w:t>⁦⁦⁦</w:t>
      </w:r>
      <w:r>
        <w:t>@BILD_Politik</w:t>
      </w:r>
      <w:r>
        <w:rPr>
          <w:rFonts w:ascii="Tahoma" w:hAnsi="Tahoma" w:cs="Tahoma"/>
        </w:rPr>
        <w:t>⁩</w:t>
      </w:r>
      <w:r>
        <w:t>SPD: Johannes Kahrs, die Haushaltstricks und der Wehrbeauftragte - WELTDer Wehrbeauftragte Bartels erhält Planstellen, die er gar nicht beantragt hat. Aber warum? In den Fraktionen von SPD und Union kursiert eine schlüssige Begründung – die mit dem SPD-Chefhaushälter...welt.de</w:t>
      </w:r>
    </w:p>
    <w:p w14:paraId="30F2A778" w14:textId="77777777" w:rsidR="00BF412A" w:rsidRDefault="00BF412A" w:rsidP="00BF412A">
      <w:r>
        <w:t>2020-01-25T09:44:08.000Z Wir fordern die Einführung eines #Digitalministerium|s. Denn: Die Digitalisierung ist eine der zentralen Herausforderungen der Gegenwart.  Schluss mit dem Kompetenzgerangel zwischen 5 Ministerien in Sachen #Digitalisierung.  https://fdp.de/wp-modul/btw17-wp-a-205…</w:t>
      </w:r>
    </w:p>
    <w:p w14:paraId="680F611C" w14:textId="77777777" w:rsidR="00BF412A" w:rsidRDefault="00BF412A" w:rsidP="00BF412A">
      <w:r>
        <w:lastRenderedPageBreak/>
        <w:t>2020-01-24T09:40:16.000Z Auch Steuerzahlerbund drängt auf schnellen Beschluss zur Verkleinerung des Bundestags. Haben mit @GrueneBundestag und @Linksfraktion Kompromiss vorgelegt. Nun ist die Union gefordert, damit es schnell zu einem möglichst einvernehmlichen #Wahlrecht kommt.Steuerzahlerbund klagt - Bläh-Bundestag kostet mehr als eine MilliardeDer Steuerzahlerbund dringt auf einen schnellen Beschluss zur Verkleinerung des Bundestags (derzeit 709 Abgeordnete).bild.de</w:t>
      </w:r>
    </w:p>
    <w:p w14:paraId="310D6A0E" w14:textId="77777777" w:rsidR="00BF412A" w:rsidRDefault="00BF412A" w:rsidP="00BF412A">
      <w:r>
        <w:t xml:space="preserve">2020-01-23T07:24:52.000Z Der Versuch, die </w:t>
      </w:r>
      <w:r>
        <w:rPr>
          <w:rFonts w:ascii="Tahoma" w:hAnsi="Tahoma" w:cs="Tahoma"/>
        </w:rPr>
        <w:t>⁦</w:t>
      </w:r>
      <w:r>
        <w:t>@Die_Gruenen</w:t>
      </w:r>
      <w:r>
        <w:rPr>
          <w:rFonts w:ascii="Tahoma" w:hAnsi="Tahoma" w:cs="Tahoma"/>
        </w:rPr>
        <w:t>⁩</w:t>
      </w:r>
      <w:r>
        <w:t xml:space="preserve"> und </w:t>
      </w:r>
      <w:r>
        <w:rPr>
          <w:rFonts w:ascii="Tahoma" w:hAnsi="Tahoma" w:cs="Tahoma"/>
        </w:rPr>
        <w:t>⁦</w:t>
      </w:r>
      <w:r>
        <w:t>@dieLinke</w:t>
      </w:r>
      <w:r>
        <w:rPr>
          <w:rFonts w:ascii="Tahoma" w:hAnsi="Tahoma" w:cs="Tahoma"/>
        </w:rPr>
        <w:t>⁩</w:t>
      </w:r>
      <w:r>
        <w:t xml:space="preserve"> links zu </w:t>
      </w:r>
      <w:r>
        <w:rPr>
          <w:rFonts w:ascii="Calibri" w:hAnsi="Calibri" w:cs="Calibri"/>
        </w:rPr>
        <w:t>ü</w:t>
      </w:r>
      <w:r>
        <w:t>berholen, ist zum Scheitern verurteilt.  https://welt.de/politik/deutschland/article205265981/Mittelschicht-Linke-will-Steuern-senken-Es-wird-einsam-um-die-SPD.html</w:t>
      </w:r>
      <w:r>
        <w:rPr>
          <w:rFonts w:ascii="Calibri" w:hAnsi="Calibri" w:cs="Calibri"/>
        </w:rPr>
        <w:t>…</w:t>
      </w:r>
    </w:p>
    <w:p w14:paraId="6AAA70BA" w14:textId="77777777" w:rsidR="00BF412A" w:rsidRDefault="00BF412A" w:rsidP="00BF412A">
      <w:r>
        <w:t>2020-01-21T14:38:19.000Z Interessant: Selbst die Deutsche Rentenversicherung protestiert jetzt auch gegen Heils Grundrentenpläne... Es gibt bei der #Grundrente keine Gewinner, nur enorme Bürokratie &amp; hohe Kosten für die Steuer- und Beitragszahler.Handelsblatt@handelsblatt · Jan 21, 2020Die Rentenversicherung fällt ein vernichtendes Urteil zur Grundrente. Das Gesetz sei ein sozialpolitischer Irrweg mit teurem Bürokratieaufbau. https://handelsblatt.com/politik/deutschland/sozialgesetzgebung-rentenversicherung-rebelliert-gegen-heils-grundrentenplaene/25455786.html?ticket=ST-1821152-wPVZXu3OdfbmmAEZ5pb5-ap2&amp;utm_term=Autofeed&amp;social=tw-hb_hk-li-ne-or-&amp;utm_medium=Social&amp;utm_content=hb_hk&amp;utm_source=Twitter#Echobox=1579609708…</w:t>
      </w:r>
    </w:p>
    <w:p w14:paraId="27B38103" w14:textId="77777777" w:rsidR="00BF412A" w:rsidRDefault="00BF412A" w:rsidP="00BF412A">
      <w:r>
        <w:t>2020-01-20T16:12:36.000Z Die Mittelschicht wird für gute Leistung bestraft. Der #Spitzensteuersatz trifft Millionen Arbeitnehmer, die nur das 1,5-fache des Durchschnittslohns verdienen. Die Menschen ächzen unter der #Steuerlast, die unter der GroKo nur zunimmt. Sie haben endlich eine Entlastung verdient.</w:t>
      </w:r>
    </w:p>
    <w:p w14:paraId="2C692A15" w14:textId="77777777" w:rsidR="00BF412A" w:rsidRDefault="00BF412A" w:rsidP="00BF412A">
      <w:r>
        <w:t>2020-01-19T20:58:07.000Z Mir will nicht einleuchten, warum der AUSDRUCK eines Bons, und sei der Betrag noch so klein, Steuerhinterziehungen vermeiden soll. M.E. Ist das unrealistisch. Bon auf Verlangen völlig ausreichend, Kleinbetragsregelung dringend erforderlich. #BonpflichtBon-Pflicht: Bei Steuerbetrug die beste Kontrolle - WELTEs sei schön, so unsere Autorin, wenn Bürger nicht mit Motzen und Jammern auf eine demokratisch zustande gekommene Regel reagieren, die doch nur dem Missbrauch und Steuerbetrug Einhalt gebieten will.welt.de</w:t>
      </w:r>
    </w:p>
    <w:p w14:paraId="598020DF" w14:textId="77777777" w:rsidR="00BF412A" w:rsidRDefault="00BF412A" w:rsidP="00BF412A">
      <w:r>
        <w:t>2020-01-19T18:43:28.000Z Mindestpreise haben in der #Marktwirtschaft nichts verloren. Das gilt ganz grundsätzlich, also auch für Lebensmittel und Mieten. #Mietendeckel #Sozialismus https://welt.de/regionales/thueringen/article205124972/Ramelow-fuer-Regulierung-von-Marktpreisen-fuer-Lebensmittel.html?wtmc=socialmedia.twitter.shared.web… via @weltRamelow für Regulierung von Marktpreisen für Lebensmittel - WELTwelt.de</w:t>
      </w:r>
    </w:p>
    <w:p w14:paraId="237A0286" w14:textId="77777777" w:rsidR="00BF412A" w:rsidRDefault="00BF412A" w:rsidP="00BF412A">
      <w:r>
        <w:t>2020-01-18T06:30:05.000Z Morgen findet unser Neujahrsempfang statt. @Chris_Rasche @JoachimStamp freuen sich u.a. auf @LindaTeuteberg.Unter http://fdp.nrw könnt ihr am Sonntag ab 11 Uhr per Livestream zuschauen. Wir freuen uns auf alle, physisch und virtuell!  #nje20 #ltnrw #fdp #nrw #live</w:t>
      </w:r>
    </w:p>
    <w:p w14:paraId="1ABF9DA8" w14:textId="77777777" w:rsidR="00BF412A" w:rsidRDefault="00BF412A" w:rsidP="00BF412A">
      <w:r>
        <w:t>2020-01-18T08:39:39.000Z Unglaubliches zur #pkwmaut und dem Hauptproblem @AndiScheuer. Der Sumpf wird immer tiefer.Gutachten für 240.000 Euro soll Scheuer entlastenIm Fall der geplatzten Pkw-Maut gibt es schwere Vorwürfe gegen Scheuer. Einem Bericht zufolge geht der CSU-Minister nun in die Offensive.m.tagesspiegel.de</w:t>
      </w:r>
    </w:p>
    <w:p w14:paraId="440FFABE" w14:textId="77777777" w:rsidR="00BF412A" w:rsidRDefault="00BF412A" w:rsidP="00BF412A">
      <w:r>
        <w:lastRenderedPageBreak/>
        <w:t>2020-01-17T09:38:19.000Z Ist es für einen Staat wie Deutschland notwendig, Schulden zu haben? Die Antwort der Bundesregierung auf meine kleine Anfrage zu #Spenden auf das #Schuldentilgungskonto des Bundeshttp://dip21.bundestag.btg/dip21/btd/19/163/1916300.pdf</w:t>
      </w:r>
    </w:p>
    <w:p w14:paraId="34131428" w14:textId="77777777" w:rsidR="00BF412A" w:rsidRDefault="00BF412A" w:rsidP="00BF412A">
      <w:r>
        <w:t>2020-01-16T12:04:45.000Z Ich habe großen Respekt vor beiden Anträgen - sowohl die #Widerspruchsloesung als auch die #entscheidungsloesung enthalten wichtige Aspekte. Ich habe mich für die #entscheidungsloesung ausgesprochen &amp;  hoffe sehr, dass das Thema #Organspende weiterhin Thema bleibt.Christian Lindner@c_lindner · Jan 16, 2020Der #Bundestag hat sich für die #Entscheidungslösung ausgesprochen. Das ist eine angemessene Lösung, die hoffentlich Erfolge bringt. Die Debatte zur #Organspende ist nicht beendet, denn ich habe heute einige weitere Verbesserungsoptionen gehört. CL</w:t>
      </w:r>
    </w:p>
    <w:p w14:paraId="5AF900CC" w14:textId="77777777" w:rsidR="00BF412A" w:rsidRDefault="00BF412A" w:rsidP="00BF412A">
      <w:r>
        <w:t>2020-01-16T10:35:33.000Z Jetzt sind alle Unterstützer der #Widerspruchslösung aufgefordert, der #Entscheidungslösung bei der #Organspende zuzustimmen. Sonst bleibt alles beim Alten. CL</w:t>
      </w:r>
    </w:p>
    <w:p w14:paraId="1DA069C7" w14:textId="77777777" w:rsidR="00BF412A" w:rsidRDefault="00BF412A" w:rsidP="00BF412A">
      <w:r>
        <w:t>2020-01-16T10:34:02.000Z Abstimmung WiderspruchslösungJa: 292Nein: 379Enthaltungen: 3</w:t>
      </w:r>
    </w:p>
    <w:p w14:paraId="2E06BEB3" w14:textId="77777777" w:rsidR="00BF412A" w:rsidRDefault="00BF412A" w:rsidP="00BF412A">
      <w:r>
        <w:t xml:space="preserve">2020-01-15T21:02:11.000Z Der Staat schwimmt im Geld. </w:t>
      </w:r>
      <w:r>
        <w:rPr>
          <w:rFonts w:ascii="Tahoma" w:hAnsi="Tahoma" w:cs="Tahoma"/>
        </w:rPr>
        <w:t>⁦</w:t>
      </w:r>
      <w:r>
        <w:t xml:space="preserve">Dennoch wollen </w:t>
      </w:r>
      <w:r>
        <w:rPr>
          <w:rFonts w:ascii="Tahoma" w:hAnsi="Tahoma" w:cs="Tahoma"/>
        </w:rPr>
        <w:t>⁦</w:t>
      </w:r>
      <w:r>
        <w:t>@dieLinke</w:t>
      </w:r>
      <w:r>
        <w:rPr>
          <w:rFonts w:ascii="Tahoma" w:hAnsi="Tahoma" w:cs="Tahoma"/>
        </w:rPr>
        <w:t>⁩</w:t>
      </w:r>
      <w:r>
        <w:t xml:space="preserve">, </w:t>
      </w:r>
      <w:r>
        <w:rPr>
          <w:rFonts w:ascii="Tahoma" w:hAnsi="Tahoma" w:cs="Tahoma"/>
        </w:rPr>
        <w:t>⁦</w:t>
      </w:r>
      <w:r>
        <w:t>@GrueneBundestag</w:t>
      </w:r>
      <w:r>
        <w:rPr>
          <w:rFonts w:ascii="Tahoma" w:hAnsi="Tahoma" w:cs="Tahoma"/>
        </w:rPr>
        <w:t>⁩</w:t>
      </w:r>
      <w:r>
        <w:t xml:space="preserve"> und </w:t>
      </w:r>
      <w:r>
        <w:rPr>
          <w:rFonts w:ascii="Tahoma" w:hAnsi="Tahoma" w:cs="Tahoma"/>
        </w:rPr>
        <w:t>⁦</w:t>
      </w:r>
      <w:r>
        <w:t>@spdbt</w:t>
      </w:r>
      <w:r>
        <w:rPr>
          <w:rFonts w:ascii="Tahoma" w:hAnsi="Tahoma" w:cs="Tahoma"/>
        </w:rPr>
        <w:t>⁩</w:t>
      </w:r>
      <w:r>
        <w:t xml:space="preserve"> neue Schulden machen. </w:t>
      </w:r>
      <w:r>
        <w:rPr>
          <w:rFonts w:ascii="Tahoma" w:hAnsi="Tahoma" w:cs="Tahoma"/>
        </w:rPr>
        <w:t>⁦</w:t>
      </w:r>
      <w:r>
        <w:t>@EskenSaskia</w:t>
      </w:r>
      <w:r>
        <w:rPr>
          <w:rFonts w:ascii="Tahoma" w:hAnsi="Tahoma" w:cs="Tahoma"/>
        </w:rPr>
        <w:t>⁩</w:t>
      </w:r>
      <w:r>
        <w:t xml:space="preserve"> h</w:t>
      </w:r>
      <w:r>
        <w:rPr>
          <w:rFonts w:ascii="Calibri" w:hAnsi="Calibri" w:cs="Calibri"/>
        </w:rPr>
        <w:t>ä</w:t>
      </w:r>
      <w:r>
        <w:t>lt Steuerentlastungen sogar f</w:t>
      </w:r>
      <w:r>
        <w:rPr>
          <w:rFonts w:ascii="Calibri" w:hAnsi="Calibri" w:cs="Calibri"/>
        </w:rPr>
        <w:t>ü</w:t>
      </w:r>
      <w:r>
        <w:t xml:space="preserve">r </w:t>
      </w:r>
      <w:r>
        <w:rPr>
          <w:rFonts w:ascii="Calibri" w:hAnsi="Calibri" w:cs="Calibri"/>
        </w:rPr>
        <w:t>„</w:t>
      </w:r>
      <w:r>
        <w:t>gef</w:t>
      </w:r>
      <w:r>
        <w:rPr>
          <w:rFonts w:ascii="Calibri" w:hAnsi="Calibri" w:cs="Calibri"/>
        </w:rPr>
        <w:t>ä</w:t>
      </w:r>
      <w:r>
        <w:t>hrlich</w:t>
      </w:r>
      <w:r>
        <w:rPr>
          <w:rFonts w:ascii="Calibri" w:hAnsi="Calibri" w:cs="Calibri"/>
        </w:rPr>
        <w:t>“</w:t>
      </w:r>
      <w:r>
        <w:t xml:space="preserve">. Irre! Wann hat der Staat eigentlich genug Geld?Staatsfinanzen: Die Wahrheit </w:t>
      </w:r>
      <w:r>
        <w:rPr>
          <w:rFonts w:ascii="Calibri" w:hAnsi="Calibri" w:cs="Calibri"/>
        </w:rPr>
        <w:t>ü</w:t>
      </w:r>
      <w:r>
        <w:t>ber Deutschlands Steuerlast - WELTBund, L</w:t>
      </w:r>
      <w:r>
        <w:rPr>
          <w:rFonts w:ascii="Calibri" w:hAnsi="Calibri" w:cs="Calibri"/>
        </w:rPr>
        <w:t>ä</w:t>
      </w:r>
      <w:r>
        <w:t xml:space="preserve">nder und Kommunen schwimmen geradezu in Geld. Der </w:t>
      </w:r>
      <w:r>
        <w:rPr>
          <w:rFonts w:ascii="Calibri" w:hAnsi="Calibri" w:cs="Calibri"/>
        </w:rPr>
        <w:t>Ü</w:t>
      </w:r>
      <w:r>
        <w:t>berschuss 2019 betrug fast 50 Milliarden Euro. Damit einher geht auch eine Rekordbelastung der Bürger. Eine einfache Rechnung zeigt das...welt.de</w:t>
      </w:r>
    </w:p>
    <w:p w14:paraId="53CEB6D6" w14:textId="77777777" w:rsidR="00BF412A" w:rsidRDefault="00BF412A" w:rsidP="00BF412A">
      <w:r>
        <w:t xml:space="preserve">2020-01-09T10:19:34.000Z Seit dem 1. Januar wird der #Soli zu Unrecht weiter erhoben! Ab sofort zeigt unsere #SoliUhr in Berlin, wie viel Soli der Staat uns schuldet. Livestand unter https://insm.de/soli-uhr  Danke Astrid #Hamker (@wirtschaftsrat) und @c_lindner (@fdpbt) für das Einweihen der Uhr </w:t>
      </w:r>
    </w:p>
    <w:p w14:paraId="3C491977" w14:textId="77777777" w:rsidR="00BF412A" w:rsidRDefault="00BF412A" w:rsidP="00BF412A">
      <w:r>
        <w:t>2020-01-09T06:07:08.000Z Kein Politiker kennt in einer arbeitsteiligen Welt den schnellsten &amp; effizientesten Weg zur CO2-. Es war fast ausschließlich der europäische #Emissionshandel, der Deutschlands CO2-Ausstoß . Also: mehr Marktwirtschaft &amp; CO2-Limit im #Klimaschutz.Deutschlands CO2-Emissionen: Marktwirtschaft schlägt grüne Gesinnungspolitik - WELTDeutschlands CO2-Emissionen sinken rapide. Das ist ein Erfolg liberaler marktwirtschaftlicher Konzepte. Der von Grünen und Linken propagierte Staatsdirigismus in der Klimapolitik enttarnt sich...welt.de</w:t>
      </w:r>
    </w:p>
    <w:p w14:paraId="5B62CF62" w14:textId="77777777" w:rsidR="00BF412A" w:rsidRDefault="00BF412A" w:rsidP="00BF412A">
      <w:r>
        <w:t>2020-01-08T10:14:16.000Z "Man muss der FDP [...] aber schon zuhören (wollen)." Absolut lesenswerter Kommentar von Stephan-Andreas Casdorff @TagesspiegelTagesspiegel@Tagesspiegel · Jan 8, 2020Im Jahr #2020 sollte es wenigstens eine Partei geben, die nicht dasselbe sagt wie alle anderen. Die #FDP könnte diese Chance am besten nutzen. Ein Kommentar.https://tagesspiegel.de/politik/das-jahr-der-liberalen-schluss-mit-dem-fdp-bashing/25398852.html…</w:t>
      </w:r>
    </w:p>
    <w:p w14:paraId="78BAC4AE" w14:textId="77777777" w:rsidR="00BF412A" w:rsidRDefault="00BF412A" w:rsidP="00BF412A">
      <w:r>
        <w:t>2020-01-07T21:27:46.000Z Und die #FDP bittet um eine Reduzierung der inhaltsleeren Antworten. So schlecht, ungenau und ausweichen, wie teilweise geantwortet wird, kann daraus kein ernsthaftes Zeitproblem entstehen.Die Nachrichten@DLFNachrichten · Jan 7, 2020Die Bundesregierung muss immer mehr sogenannte Kleine Anfragen aus dem #Bundestag beantworten. Jetzt hat das Kanzleramt in einem Schreiben an die Fraktionen um eine Reduzierung gebeten, da in hohem Maß Ressourcen gebunden würden.https://deutschlandfunk.de/bundestag-kanzleramt-bittet-fraktionen-um-weniger-fragen.1939.de.html?drn:news_id=1088355…</w:t>
      </w:r>
    </w:p>
    <w:p w14:paraId="30183E80" w14:textId="77777777" w:rsidR="00BF412A" w:rsidRDefault="00BF412A" w:rsidP="00BF412A">
      <w:r>
        <w:lastRenderedPageBreak/>
        <w:t>2020-01-07T21:22:08.000Z .....und wahrscheinlich auch für mehr Wohnungen sorgen.......mir stellt sich ernsthaft die Frage, ob er selber glaubt, was er da sagt. #Grundsteuer #Bodenwertzuwachssteuer #Mietendeckel https://faz.net/aktuell/wirtschaft/walter-borjans-im-gespraech-ich-will-wohnen-billiger-nicht-teurer-machen-16568072.html…?Nach Kritik an Steueridee: „Ich will Wohnen billiger, nicht teurer machen“SPD-Ko-Chef Norbert Walter-Borjans verteidigt im F.A.Z.-Gespräch seine Pläne zu einer neuen Bodensteuer. Das Finanzministerium hält sich indes bedeckt.faz.net</w:t>
      </w:r>
    </w:p>
    <w:p w14:paraId="2D226E92" w14:textId="77777777" w:rsidR="00BF412A" w:rsidRDefault="00BF412A" w:rsidP="00BF412A">
      <w:r>
        <w:t>2020-01-06T11:56:43.000Z . #Bonpflicht-Wahnsinn führt zu Papierbergen in der Kantine des Wirtschaftsministeriums @BMWi_Bund</w:t>
      </w:r>
    </w:p>
    <w:p w14:paraId="1CF8A81D" w14:textId="77777777" w:rsidR="00BF412A" w:rsidRDefault="00BF412A" w:rsidP="00BF412A">
      <w:r>
        <w:t>2020-01-06T12:44:07.000Z "#Meinungsfreiheit ist in Deutschland garantiert. Aber wie steht es um #Meinungspluralität, wie steht es um Respekt vor der Meinung anderer? Ich habe Bernd Lucke inhaltlich bekämpft, aber setze mich trotzdem dafür ein, dass er seine Meinung vertreten darf", so CL bei #3K20. TL</w:t>
      </w:r>
    </w:p>
    <w:p w14:paraId="0A56288B" w14:textId="77777777" w:rsidR="00BF412A" w:rsidRDefault="00BF412A" w:rsidP="00BF412A">
      <w:r>
        <w:t>2020-01-06T10:18:36.000Z #3K20 Es ist einfach, dagegen zu sein. Ein Problem zu finden. Oder sich zu beschweren. Geholfen wird damit niemandem. Und Fortschritt geht anders. Weshalb wir für unsere Meinungen und Ziele einstehen. Wenn du wissen möchtest, was genau das bedeutet  http://fdp.de/denkenwirneu</w:t>
      </w:r>
    </w:p>
    <w:p w14:paraId="265E2554" w14:textId="77777777" w:rsidR="00BF412A" w:rsidRDefault="00BF412A" w:rsidP="00BF412A">
      <w:r>
        <w:t>2020-01-06T09:58:58.000Z Jetzt Live von der Dreikönigskundgebung in Stuttgart #3K20 #FDPFDP@fdpLive von der Dreikönigskundgebung</w:t>
      </w:r>
    </w:p>
    <w:p w14:paraId="04CAD046" w14:textId="77777777" w:rsidR="00BF412A" w:rsidRDefault="00BF412A" w:rsidP="00BF412A">
      <w:r>
        <w:t>2020-01-05T22:27:34.000Z Obacht!  Die @spdbt behauptet (mal wieder) Quatsch! @Lothar_Binding zeigt, warum man (auch) in der Finanzpolitik besser andere fragen sollte . @f_schaeffler @florian_toncar  @starkwatzinger @fdp_hesselSPD-Fraktion im Bundestag@spdbt · Dec 12, 2019Obacht!  Die @FDP behauptet (mal wieder) Quatsch! @Lothar_Bindingrechnet vor, warum die #Finanztransaktionssteuer nicht "vor allem Kleinsparer" trifft. #letstalkabouttax</w:t>
      </w:r>
    </w:p>
    <w:p w14:paraId="73A4CF37" w14:textId="77777777" w:rsidR="00BF412A" w:rsidRDefault="00BF412A" w:rsidP="00BF412A">
      <w:r>
        <w:t>2020-01-05T21:56:10.000Z Jeder neue Vorschlag ist neuer Unfug. Die #SPD arbeitet mit voller Konzentration am eigenen Untergang. #Bodenwertsteuer #NoWaBoExtremen Wertzuwachs abschöpfen: SPD will neue Steuer für GrundbesitzerAngesichts der Mietenexplosion in den Ballungszentren hat SPD-Chef Norbert Walter-Borjans eine neue Steuer auf Grundbesitz ins Gespräch gebracht - und damit Widerspruch von Union und FDP geerntet.focus.de</w:t>
      </w:r>
    </w:p>
    <w:p w14:paraId="14AE5D41" w14:textId="77777777" w:rsidR="00BF412A" w:rsidRDefault="00BF412A" w:rsidP="00BF412A">
      <w:r>
        <w:t>2020-01-04T14:49:51.000Z #Glaubwürdigkeit ist eine wertvolle Währung in der Politik. So kann das nichts werden. GroKo-Aus an Nikolaus? #kuehnert #SPD  https://welt.de/politik/article204754088/Esken-und-Walter-Borjans-30-Prozent-SPD-Chefs-rudern-zurueck.html…</w:t>
      </w:r>
    </w:p>
    <w:p w14:paraId="003C4C3A" w14:textId="77777777" w:rsidR="00BF412A" w:rsidRDefault="00BF412A" w:rsidP="00BF412A">
      <w:r>
        <w:t xml:space="preserve">2020-01-04T14:34:15.000Z Ganz starkes Interview </w:t>
      </w:r>
      <w:r>
        <w:rPr>
          <w:rFonts w:ascii="Tahoma" w:hAnsi="Tahoma" w:cs="Tahoma"/>
        </w:rPr>
        <w:t>⁦</w:t>
      </w:r>
      <w:r>
        <w:t>@DjirSarai</w:t>
      </w:r>
      <w:r>
        <w:rPr>
          <w:rFonts w:ascii="Tahoma" w:hAnsi="Tahoma" w:cs="Tahoma"/>
        </w:rPr>
        <w:t>⁩</w:t>
      </w:r>
      <w:r>
        <w:t xml:space="preserve"> und </w:t>
      </w:r>
      <w:r>
        <w:rPr>
          <w:rFonts w:ascii="Tahoma" w:hAnsi="Tahoma" w:cs="Tahoma"/>
        </w:rPr>
        <w:t>⁦</w:t>
      </w:r>
      <w:r>
        <w:t>@nouripour</w:t>
      </w:r>
      <w:r>
        <w:rPr>
          <w:rFonts w:ascii="Tahoma" w:hAnsi="Tahoma" w:cs="Tahoma"/>
        </w:rPr>
        <w:t>⁩</w:t>
      </w:r>
      <w:r>
        <w:t xml:space="preserve">. Toll.Bijan Djir-Sarai und Omid Nouripour </w:t>
      </w:r>
      <w:r>
        <w:rPr>
          <w:rFonts w:ascii="Calibri" w:hAnsi="Calibri" w:cs="Calibri"/>
        </w:rPr>
        <w:t>ü</w:t>
      </w:r>
      <w:r>
        <w:t>ber Angriff auf Irans General SoleimaniDie Bundestagsabgeordneten Bijan Djir-Sarai (FDP) und Omid Nouripour (Gr</w:t>
      </w:r>
      <w:r>
        <w:rPr>
          <w:rFonts w:ascii="Calibri" w:hAnsi="Calibri" w:cs="Calibri"/>
        </w:rPr>
        <w:t>ü</w:t>
      </w:r>
      <w:r>
        <w:t>ne) verbrachten ihre Kindheit in Teheran. Wie blicken sie auf die Lage in Iran?spiegel.de</w:t>
      </w:r>
    </w:p>
    <w:p w14:paraId="2444F6BC" w14:textId="77777777" w:rsidR="00BF412A" w:rsidRDefault="00BF412A" w:rsidP="00BF412A">
      <w:r>
        <w:t>2019-12-24T11:51:19.000Z Ich wünsche allen ein frohes Fest &amp; eine besinnliche Zeit im Kreise der Liebsten genießen Sie die Feiertage &amp; kommen Sie gut ins neue Jahr! Und von Herzen ein großes Danke an alle, die arbeiten &amp; helfen, wo sie nur können! #Weihnachten #MerryChristmas</w:t>
      </w:r>
    </w:p>
    <w:p w14:paraId="04BA3D7A" w14:textId="77777777" w:rsidR="00BF412A" w:rsidRDefault="00BF412A" w:rsidP="00BF412A">
      <w:r>
        <w:t>2019-12-24T08:33:09.000Z Wir wünschen Euch und Euren Lieben frohe Weihnachten und eine besinnliche Zeit. #Hohoho #Xmas  #Weihnachten  Happy #Chanukka #Hanukkah</w:t>
      </w:r>
    </w:p>
    <w:p w14:paraId="77D53581" w14:textId="77777777" w:rsidR="00BF412A" w:rsidRDefault="00BF412A" w:rsidP="00BF412A">
      <w:r>
        <w:lastRenderedPageBreak/>
        <w:t>2019-12-19T08:57:12.000Z 19. Dezember 2016. In Gedenken an die Opfer des Terroranschlages am #Breitscheidplatz. Unsere Gedanken sind bei den Hinterbliebenen und Angehörigen. Unser Dank gilt den Ersthelfern und Einsatzkräften.</w:t>
      </w:r>
    </w:p>
    <w:p w14:paraId="49727AF1" w14:textId="77777777" w:rsidR="00BF412A" w:rsidRDefault="00BF412A" w:rsidP="00BF412A">
      <w:r>
        <w:t>2019-12-17T14:33:21.000Z Gerade mit @DerDanyal über die #Bonpflicht gesprochen: Bekommen demnächst auch Abgeordnete in Bundestags-Kantinen immer einen Bon in die Hand gedrückt?Wäre ja nur konsequent im Kampf gegen #Geldwäsche #Bundestag</w:t>
      </w:r>
    </w:p>
    <w:p w14:paraId="47E34ABD" w14:textId="77777777" w:rsidR="00BF412A" w:rsidRDefault="00BF412A" w:rsidP="00BF412A">
      <w:r>
        <w:t>2019-12-16T13:24:00.000Z Hey @peteraltmaier, wir begrüßen, dass Sie sich gegen die #Bonpflicht aussprechen. Aber bitte nicht nur ankündigen, sondern auch liefern. Die Unternehmen stehen sonst ab dem 1.1.2020 vor einem irren bürokratischen Aufwand.Peter Altmaier and 9 others</w:t>
      </w:r>
    </w:p>
    <w:p w14:paraId="75B710AB" w14:textId="77777777" w:rsidR="00BF412A" w:rsidRDefault="00BF412A" w:rsidP="00BF412A">
      <w:r>
        <w:t>2019-12-14T20:22:24.000Z Mir will nicht einleuchten, warum der AUSDRUCK von so vielen Bons, erforderlich ist. Nur, damit ein Promille-Anteil davon für Prüungszwecken gebraucht werden kann? Das Steuerhinterziehung mit manipulationssicheren Systemen bekämpft werden muss, ist unstrittig.Christian Ramthun@Ramthun · Dec 14, 2019Größte Steuerhinterziehung in Deutschland. Nicht #CumEx oder #CumCum. Sondern Betrug an den #Kassen. Fast alle Länder haben #Bonpflicht, um Bargeldbetrug zu bekämpfen. Und Deutschland? Politikversagen! @NowaboFM@dstgbund @senfin  https://wiwo.de/25325910.html?share=twitter…</w:t>
      </w:r>
    </w:p>
    <w:p w14:paraId="0B07726D" w14:textId="77777777" w:rsidR="00BF412A" w:rsidRDefault="00BF412A" w:rsidP="00BF412A">
      <w:r>
        <w:t>2019-12-14T18:23:59.000Z Der peinlichste Tweet ever...  Die britischen Grünen erreichten insgesamt 2,7 %! #fail #Greenwashing #Zwangsbeitrag #ZDFZDF Studio London@ZDFlondon · Dec 13, 2019Weiterer interessanter Fakt. Obwohl  #Klimawandel keine Rolle im Wahlkampf gespielt hat, konnten die Grünen 60% zulegen. Und erzielen somit das beste Ergebnis im Vergleich zu allen anderen Parteien. Trotzdem hat es nur eine grüne Abgeordnete ins Parlament geschafft. @zdfheute</w:t>
      </w:r>
    </w:p>
    <w:p w14:paraId="37BD6E47" w14:textId="77777777" w:rsidR="00BF412A" w:rsidRDefault="00BF412A" w:rsidP="00BF412A">
      <w:r>
        <w:t>2019-12-14T11:35:19.000Z Gestern noch hätte die #CDU dem von der #fdp eingebrachten Gesetzentwurf zustimmen können, der sich nur gegen die #Bonausgabepflicht, nicht aber gegen die manupilationssichere Speicherung, richtete. Jetzt das! Die #GroKo hat keinen Kompass für Prioritäten.Altmaier fordert Stopp der Kassenbon-Pflicht von ScholzNur Müll und Bürokratie? Der Wirtschaftsminister will verhindern, dass der Handel bei jedem Einkauf einen Bon aushändigen muss. Aus der SPD kommt Widerspruch.tagesspiegel.de</w:t>
      </w:r>
    </w:p>
    <w:p w14:paraId="793C79D9" w14:textId="77777777" w:rsidR="00BF412A" w:rsidRDefault="00BF412A" w:rsidP="00BF412A">
      <w:r>
        <w:t>2019-12-13T14:33:43.000Z Letzte Woche waren wir für einen #IT-Projekttag mit unserem Schirmherr @HerbrandMarkus in Schleiden am Johannes-Sturmius-Gymnasium. Es war ein toller Tag! Vielen Dank für die Unterstützung.  #DigitaleBildung</w:t>
      </w:r>
    </w:p>
    <w:p w14:paraId="201B74CB" w14:textId="77777777" w:rsidR="00BF412A" w:rsidRDefault="00BF412A" w:rsidP="00BF412A">
      <w:r>
        <w:t>2019-12-13T14:40:13.000Z Könnte knapp werden mit den üblichen 100 Tagen, die man Personen in neuen Ämtern eigentlich einräumen sollte.#spdvorsitzAktuelle Nachrichten - Inland Ausland Wirtschaft Kultur Sport - ARD Tagesschautagesschau.de</w:t>
      </w:r>
    </w:p>
    <w:p w14:paraId="585C4611" w14:textId="77777777" w:rsidR="00BF412A" w:rsidRDefault="00BF412A" w:rsidP="00BF412A">
      <w:r>
        <w:t>2019-12-13T09:59:42.000Z Wenn es nicht so bitter wäre, müsste man eigentlich darüber lachen so sieht also zeitgemäße Politik aus... #Bonpflicht #Bundestag #Kassenbon #Bäcker #BürokratiemonsterAlex Kulitz@AKulitz · Dec 13, 2019I love Bundestag!die SPD schlägt gerade ernsthaft vor, beim #Bäcker den Kassenbon einfach direkt auf die Papiertüte aufzudrucken (um die geschätzt 5Mrd. Kassenbons bei Bäckern einzusparen, die erstmal durch die #GroKo verpflichtend wurden)</w:t>
      </w:r>
    </w:p>
    <w:p w14:paraId="66F8EE76" w14:textId="77777777" w:rsidR="00BF412A" w:rsidRDefault="00BF412A" w:rsidP="00BF412A">
      <w:r>
        <w:t>2019-12-12T22:35:59.000Z #grossbritannien wohl jetzt endgültig raus aus #Eu. Das ist schade und unvernünftig, am Ende wird es nur Verlierer geben. Taktik von @BorisJohnson ist aufgegangen. Positiv ist, dass nun Klarheit herrscht. @jeremycorbyn der nächste Looser der #Sozialdemokraten in Europa.</w:t>
      </w:r>
    </w:p>
    <w:p w14:paraId="76E12178" w14:textId="77777777" w:rsidR="00BF412A" w:rsidRDefault="00BF412A" w:rsidP="00BF412A">
      <w:r>
        <w:lastRenderedPageBreak/>
        <w:t>2019-12-11T21:11:56.000Z Wichtige Initiative der #fdpbt für viele Selbständige. Prima @johannesvogel!!Johannes Vogel@johannesvogel · Dec 11, 2019Wir dürfen Selbstständige nicht länger wie Erwerbstätige zweiter Klasse behandeln. Morgen im #Bundestag: Unser @fdpbt-Antrag für eine neue Kultur der Selbstständigkeit! Die @welt hat ihn schon entdeckt – und eine passende Überschrift gewählt! https://welt.de/wirtschaft/article204213238/Selbststaendige-So-sollen-Freelancer-ihre-Freiheit-zurueckbekommen.html…</w:t>
      </w:r>
    </w:p>
    <w:p w14:paraId="35CDFB6B" w14:textId="77777777" w:rsidR="00BF412A" w:rsidRDefault="00BF412A" w:rsidP="00BF412A">
      <w:r>
        <w:t>2019-12-11T20:49:56.000Z Unfassbar: Jetzt will auch die #EZB noch grüne Geldpolitik machen. Zuvor schon übertriebene #klimaschutzgesetz in Deutschland durch die #Groko, getrieben von den #Gruenen, und der #EuropeanGreenDeal mit @vonderleyen in der #EU.Klimaschutz: EZB-Chefin Christine Lagarde wagt sich an das nächste Tabu - WELTDie gesamte geldpolitische Strategie der EZB soll auf den Prüfstand. Klimaschutz-Belange haben für die neue Notenbank-Chefin Christine Lagarde hohe Priorität, grüne Themen sind plötzlich en vogue....welt.de</w:t>
      </w:r>
    </w:p>
    <w:p w14:paraId="3A331768" w14:textId="77777777" w:rsidR="00BF412A" w:rsidRDefault="00BF412A" w:rsidP="00BF412A">
      <w:r>
        <w:t xml:space="preserve">2019-12-09T20:05:33.000Z </w:t>
      </w:r>
      <w:r>
        <w:rPr>
          <w:rFonts w:ascii="Tahoma" w:hAnsi="Tahoma" w:cs="Tahoma"/>
        </w:rPr>
        <w:t>⁦</w:t>
      </w:r>
      <w:r>
        <w:t>@akk</w:t>
      </w:r>
      <w:r>
        <w:rPr>
          <w:rFonts w:ascii="Tahoma" w:hAnsi="Tahoma" w:cs="Tahoma"/>
        </w:rPr>
        <w:t>⁩</w:t>
      </w:r>
      <w:r>
        <w:t xml:space="preserve"> und </w:t>
      </w:r>
      <w:r>
        <w:rPr>
          <w:rFonts w:ascii="Tahoma" w:hAnsi="Tahoma" w:cs="Tahoma"/>
        </w:rPr>
        <w:t>⁦</w:t>
      </w:r>
      <w:r>
        <w:t>@AngelaMerkeICDU</w:t>
      </w:r>
      <w:r>
        <w:rPr>
          <w:rFonts w:ascii="Tahoma" w:hAnsi="Tahoma" w:cs="Tahoma"/>
        </w:rPr>
        <w:t>⁩</w:t>
      </w:r>
      <w:r>
        <w:t xml:space="preserve"> scheinen sich zum Machterhalt wirklich um nichts zu scheren. Ganz schlecht!</w:t>
      </w:r>
      <w:r>
        <w:rPr>
          <w:rFonts w:ascii="Calibri" w:hAnsi="Calibri" w:cs="Calibri"/>
        </w:rPr>
        <w:t>„</w:t>
      </w:r>
      <w:r>
        <w:t>H</w:t>
      </w:r>
      <w:r>
        <w:rPr>
          <w:rFonts w:ascii="Calibri" w:hAnsi="Calibri" w:cs="Calibri"/>
        </w:rPr>
        <w:t>ö</w:t>
      </w:r>
      <w:r>
        <w:t>chst fragw</w:t>
      </w:r>
      <w:r>
        <w:rPr>
          <w:rFonts w:ascii="Calibri" w:hAnsi="Calibri" w:cs="Calibri"/>
        </w:rPr>
        <w:t>ü</w:t>
      </w:r>
      <w:r>
        <w:t>rdige Praxis</w:t>
      </w:r>
      <w:r>
        <w:rPr>
          <w:rFonts w:ascii="Calibri" w:hAnsi="Calibri" w:cs="Calibri"/>
        </w:rPr>
        <w:t>“</w:t>
      </w:r>
      <w:r>
        <w:t xml:space="preserve"> im Kanzleramt: Heftige Kritik an Kanzlerin Angela MerkelBundeskanzlerin Angela Merkel sieht sich aktuell scharfer Kritik ausgesetzt: Sie soll Parteimitgliedern, wie AKK, auch ohne Regierungsamt Zugang zu Regierungstreffen ermöglicht haben.merkur.de</w:t>
      </w:r>
    </w:p>
    <w:p w14:paraId="5515BAF6" w14:textId="77777777" w:rsidR="00BF412A" w:rsidRDefault="00BF412A" w:rsidP="00BF412A">
      <w:r>
        <w:t>2019-12-08T22:04:48.000Z #SPD beschließt u.a. ein auf Pump finanziertes öffentliches Investitionensprogramm von 450 Mrd €. Müssen wir dafür nicht zuerst die Strukturen anpassen? Wo sind die Planer und Bauarbeiter? Kann schnell gebaut werden oder müssen wir erst jahrelange Klageverfahren abwarten?</w:t>
      </w:r>
    </w:p>
    <w:p w14:paraId="3DB24277" w14:textId="77777777" w:rsidR="00BF412A" w:rsidRDefault="00BF412A" w:rsidP="00BF412A">
      <w:r>
        <w:t>2019-12-08T20:42:13.000Z Sehr richtig. Dieser Irrsinn ist mal wieder ein Paradebeispiel dafür, wie man Millionen untadliger Kleinstunternehmer in Mithaftung nimmt beim Kampf gegen einige kriminelle Steuerhinterzieher.Thomas Sigmund@ThomasSigmundHB · Dec 8, 2019Liebe Herr @peteraltmaier Stoppen Sie dieses Bürokratiemonster.  Der #Mittelstand wird es Ihnen danken. https://handelsblatt.com/25307312.html? @handelsblatt #bürokratie #Mittelstand #Wirtschaft @ZDH_news @Leitstelle_ZDH @Baeckerhandwerk</w:t>
      </w:r>
    </w:p>
    <w:p w14:paraId="7AAC9390" w14:textId="77777777" w:rsidR="00BF412A" w:rsidRDefault="00BF412A" w:rsidP="00BF412A">
      <w:r>
        <w:t>2019-12-02T21:47:59.000Z Es scheint doch noch Stimmen der Entlastung in der #CDU zu geben. Es stimmt: Wir müssen uns ambitionierter geben, wenn wir raus wollen aus dieser Spirale der immer höherer #Steuerquoten, um damit Konsum zu Lasten späterer Generationen zu finanzieren. https://wirtschaftsrat.de/wirtschaftsrat.nsf/id/fdp-steuerkonzept-setzt-entscheidende-akzente-zur-entlastung-der-wirtschaft-de…</w:t>
      </w:r>
    </w:p>
    <w:p w14:paraId="49A5EE54" w14:textId="77777777" w:rsidR="00BF412A" w:rsidRDefault="00BF412A" w:rsidP="00BF412A">
      <w:r>
        <w:t>2019-11-30T18:21:44.000Z Das Ergebnis des Casting um den #SPDVorsitz ist für außenstehende überraschend. Der innere Selbstfindungsprozess der offenbar tief gespaltenen #SPD hat die Qualität, Deutschland ins Chaos zu stürzen. #CDU und #CSU dürfen sich nicht erpressen lassen.</w:t>
      </w:r>
    </w:p>
    <w:p w14:paraId="7DB4DF75" w14:textId="77777777" w:rsidR="00BF412A" w:rsidRDefault="00BF412A" w:rsidP="00BF412A">
      <w:r>
        <w:t>2019-11-29T14:41:32.000Z Sehe ich anders, weshalb ich die #Grünen auch nicht für liberal halt: Verbote gehören zur Freiheit dazu - sie sind aber keine Bedingung für Freiheit. Nicht alles, was philosophisch klingt, ist deshalb auch richtig.#Freiheit #FDPGrünen-Chef Habeck - "Verbote sind die Bedingung für Freiheit"Ladendiebstahl, Kinderarbeit, Sozialdumping: Nach Ansicht des Co-Vorsitzenden der Grünen, Robert Habeck, sind Verbote als politisches Steuerungsinstrument richtig. Es könne nicht alles über Preisedeutschlandfunk.de</w:t>
      </w:r>
    </w:p>
    <w:p w14:paraId="1EED8EA1" w14:textId="77777777" w:rsidR="00BF412A" w:rsidRDefault="00BF412A" w:rsidP="00BF412A">
      <w:r>
        <w:t xml:space="preserve">2019-11-29T12:37:31.000Z Der #Klimaschutz ist die wohl größte globale  Herausforderung unserer Zeit. Unsere Antwort darauf heißt: Null-#CO2-Ausstoß so schnell es geht. Wie? Schau Dir das den 1. </w:t>
      </w:r>
      <w:r>
        <w:lastRenderedPageBreak/>
        <w:t>Teil unserer #Klima-Videoreihe zum an!  Nächste Woche geht's weiter!#FridaysForFuture #Klimastreik</w:t>
      </w:r>
    </w:p>
    <w:p w14:paraId="1A858B89" w14:textId="77777777" w:rsidR="00BF412A" w:rsidRDefault="00BF412A" w:rsidP="00BF412A">
      <w:r>
        <w:t>2019-11-29T11:16:20.000Z Der #Geldwäsche schiebt man mit der #Bonpflicht so keinen Riegel vor! Gut, dass der #Bundesrat der #Geldwäscherichtlinie zugestimmt hat. Für die geforderten Nachbesserungen steht jetzt Olaf Scholz in der Pflicht. Die #FDP wird das konstruktiv begleiten. #FIU</w:t>
      </w:r>
    </w:p>
    <w:p w14:paraId="1046C078" w14:textId="77777777" w:rsidR="00BF412A" w:rsidRDefault="00BF412A" w:rsidP="00BF412A">
      <w:r>
        <w:t>2019-11-28T16:51:40.000Z Die letzte richtige Steuerreform in Deutschland gab es, als noch mit D-Mark gezahlt wurde. Wir wollen das ändern. @fdpbt @c_lindnerSteuerkonzept: FDP fordert Steuersenkungen von 200 Milliarden Euro - WELTDie FDP will die Hälfte der erwarteten Steuermehreinnahmen bis zum Jahr 2024 an die Bürger zurückgeben. Menschen mit kleineren und mittleren Einkommen sollen genauso profitieren wie Unternehmer. Das...welt.de</w:t>
      </w:r>
    </w:p>
    <w:p w14:paraId="055269D4" w14:textId="77777777" w:rsidR="00BF412A" w:rsidRDefault="00BF412A" w:rsidP="00BF412A">
      <w:r>
        <w:t>2019-11-28T23:03:43.000Z Unterirdischer Aufrtitt von @EskenSaskia und @NowaboFM bei @Markus__Lanz. Dieser dürfte die Chancen für einen Sieg beim Casting zum #SPDVorsitz nicht eben verbessert haben.</w:t>
      </w:r>
    </w:p>
    <w:p w14:paraId="45B2A044" w14:textId="77777777" w:rsidR="00BF412A" w:rsidRDefault="00BF412A" w:rsidP="00BF412A">
      <w:r>
        <w:t>2019-11-28T21:41:14.000Z Das musste ja kommen. Mit Ängsten lässt sich zu gut Politik machen. Ich halte diese Maßnahme für falsch, genauso wie den sog. #Klimanotstand in unseren Städten und Gemeinden.„Klimanotstand“: Jetzt wird Panik zum Politik-Prinzip - WELTDas Europa-Parlament verhängt den „Klimanotstand“ über den ganzen Kontinent. Ist das noch zynische Symbolpolitik? Oder schon postdemokratisches Regieren mit dem Martinshorn? Die Politik riskiert...welt.de</w:t>
      </w:r>
    </w:p>
    <w:p w14:paraId="70BB17A8" w14:textId="77777777" w:rsidR="00BF412A" w:rsidRDefault="00BF412A" w:rsidP="00BF412A">
      <w:r>
        <w:t>2019-11-28T15:00:36.000Z Bei der Frage zur Verfassungswidrigkeit der #Rentenbesteuerung darf die GroKo nicht weiter den Kopf in den Sand stecken. Die Menschen müssen sich gerade nach der Grundrenten-Luftnummer sicher sein, dass sie im Alter gut leben können https://bit.ly/37KEyXY @niklashoyerAltersvorsorge: Doppelbesteuerung der Rente sorgt für Unruhe in BerlinRente in Deutschland: Eine mögliche Doppelbesteuerung der Rente schlägt in Politik Wellen. Das Bundesverfassungsgericht könnte letztes Wort haben.wiwo.de</w:t>
      </w:r>
    </w:p>
    <w:p w14:paraId="548788C2" w14:textId="77777777" w:rsidR="00BF412A" w:rsidRDefault="00BF412A" w:rsidP="00BF412A">
      <w:r>
        <w:t>2019-11-28T12:46:12.000Z Deutschland ist Hochsteuerland. Die letzte #Steuerreform liegt Jahre zurück. Eine steuerliche Reformagenda ist somit mehr als überfällig. Wir fordern #Entlastungen für private Haushalte, Arbeitnehmer und Unternehmen. Unser Update f</w:t>
      </w:r>
      <w:r>
        <w:rPr>
          <w:rFonts w:hint="eastAsia"/>
        </w:rPr>
        <w:t>ü</w:t>
      </w:r>
      <w:r>
        <w:t>r die #Steuerpolitik: https://fdpbt.de/sites/default/files/2019-11/FDP_Fraktion_steuerpolitische%20Reformagenda_0.pdf…Christian Dürr and 9 others</w:t>
      </w:r>
    </w:p>
    <w:p w14:paraId="6E9656B6" w14:textId="77777777" w:rsidR="00BF412A" w:rsidRDefault="00BF412A" w:rsidP="00BF412A">
      <w:r>
        <w:t>2019-11-27T09:43:00.000Z Generaldebatte im Bundesstag: die #bundeskanzlerin möchte sich die Notwendigkeit einer #Unternehmenssteuerreform „mittelfristig anschauen“. Ich meine, sie sollte UMGESETZT werden - und zwar KURZFRISTIG. Die @fdpbt hat Vorschläge schon längst eingebracht. Handeln - nicht schauen.</w:t>
      </w:r>
    </w:p>
    <w:p w14:paraId="188974F6" w14:textId="77777777" w:rsidR="00BF412A" w:rsidRDefault="00BF412A" w:rsidP="00BF412A">
      <w:r>
        <w:t>2019-11-26T10:17:59.000Z #Haushaltswoche im #Bundestag: Wir zeigen mit 596 Änderungsanträgen, dass die 20 Mrd. Euro für die vollständige Abschaffung des #Soli zum 1.1.2020 seriös eingespart werden können. Der Soli kann und muss für alle fallen, denn ab 2020 ist er verfassungswidrig. #Haushalt2020</w:t>
      </w:r>
    </w:p>
    <w:p w14:paraId="6C58CA1F" w14:textId="77777777" w:rsidR="00BF412A" w:rsidRDefault="00BF412A" w:rsidP="00BF412A">
      <w:r>
        <w:t>2019-11-26T10:22:34.000Z Auf 66 Millionen schätzt die #GroKo die Umstellung auf #MifiD ll. Das ist Ignorant! Die Deutsche Kreditwirtschaft rechnet mit milliardenschweren Umstellungskosten. Meine Kleine Anfrage, hier:Reformvorschläge zur EU-Finanzmarktrichtlinie, zur EU-Finanzmarktverordnung und zur PRIIPS-Verord...Die Umstellung auf MifiD ll wirft erhebliche Kosten auf. Jedoch könnte die Differenz zwischen der Kostenschätzung der Bundesregierung und der Kostenschätzung der Wirtschaft nicht größer sein. So...frankschaeffler.de</w:t>
      </w:r>
    </w:p>
    <w:p w14:paraId="254EEF6A" w14:textId="77777777" w:rsidR="00BF412A" w:rsidRDefault="00BF412A" w:rsidP="00BF412A">
      <w:r>
        <w:lastRenderedPageBreak/>
        <w:t>2019-11-26T13:00:17.000Z Wir sind auf Seite der Bauern und fordern fundierte und europäisch einheitliche Rahmenbedingungen für eine wettbewerbsfähige Landwirtschaft. #BauerndemoFraktion der Freien Demokraten@fdpbt · Nov 26, 2019In Berlin demonstrieren gerade Bauern, weil sie mit @JuliaKloeckner &amp; @SvenjaSchulze68 unzufrieden sind und vielerorts zu wenig Respekt erhalten. Wir stehen an der Seite der Bauern, deshalb ist es für unsere Abgeordneten selbstverständlich, dass sie heute mit auf der Straße sind!</w:t>
      </w:r>
    </w:p>
    <w:p w14:paraId="60437B90" w14:textId="77777777" w:rsidR="00BF412A" w:rsidRDefault="00BF412A" w:rsidP="00BF412A">
      <w:r>
        <w:t xml:space="preserve">2019-11-25T16:55:35.000Z Wenn </w:t>
      </w:r>
      <w:r>
        <w:rPr>
          <w:rFonts w:ascii="Tahoma" w:hAnsi="Tahoma" w:cs="Tahoma"/>
        </w:rPr>
        <w:t>⁦</w:t>
      </w:r>
      <w:r>
        <w:t>@jimmyschulz</w:t>
      </w:r>
      <w:r>
        <w:rPr>
          <w:rFonts w:ascii="Tahoma" w:hAnsi="Tahoma" w:cs="Tahoma"/>
        </w:rPr>
        <w:t>⁩</w:t>
      </w:r>
      <w:r>
        <w:t xml:space="preserve"> über #Netzpolitik sprach, haben alle genau hingehört, denn er hatte etwas zu sagen. Jimmy war ein Kollege voller Ideen, voller Enthusiasmus für die liberale Sache. Wir verlieren ihn viel zu früh, und das tut weh. Mach es gut, lieber Jimmy!</w:t>
      </w:r>
    </w:p>
    <w:p w14:paraId="17E83D26" w14:textId="77777777" w:rsidR="00BF412A" w:rsidRDefault="00BF412A" w:rsidP="00BF412A">
      <w:r>
        <w:t>2019-11-25T17:57:56.000Z Wir sollten die Antworten dieser Qualität mal sammeln.Fabio De Masi (MdB)@FabioDeMasi · Nov 25, 2019Das Fragerecht ist das Königsrecht des Parlaments ! Früher durfte man Könige aber nicht so unverschämt behandeln ! Liebes @BMF_Bund das ist nicht Euer Ernst, oder ? #Unternehmemssteuern @AchimTruger @MartinGreive @JanDHildebrand</w:t>
      </w:r>
    </w:p>
    <w:p w14:paraId="437E9B9E" w14:textId="77777777" w:rsidR="00BF412A" w:rsidRDefault="00BF412A" w:rsidP="00BF412A">
      <w:r>
        <w:t>2019-11-25T16:36:20.000Z Für mich bleibt es schwer, das zu beurteilen. Es ist jedenfalls Aufgabe von Politik, das zu verhindern und nicht schon wieder auf ein Urteil des BVerfG zu warten. @OlafScholz darf das nicht auf die lange Bank schieben. Die @fdpbt wird konstruktiv sein.Niklas Hoyer@niklashoyer · Nov 25, 2019@markuskurthmdb @HerbrandMarkus @CanselK @MWBirkwald Ist die Rentenbesteuerung verfassungswidrig? @wiwo exklusiv https://wiwo.de/finanzen/steuern-recht/doppelbesteuerung-ist-die-renten-besteuerung-verfassungswidrig/25257796.html…</w:t>
      </w:r>
    </w:p>
    <w:p w14:paraId="6B24DACE" w14:textId="77777777" w:rsidR="00BF412A" w:rsidRDefault="00BF412A" w:rsidP="00BF412A">
      <w:r>
        <w:t>2019-11-24T21:46:15.000Z Bin mal gespannt, ob #Tesla vom Standort noch begeistert ist, wenn die Verantwortlichen die Bauzeiten in Brandenburg und die deutschen Umweltstandards sowie deren politischen Vorkämpfer bei Neubauprojekten kennengelernt haben#BERKommen Fauna und Flora dem Tesla-Werk in die Quere?Ob Elon Musk seine Entscheidung für Deutschland als Standort des neuen Tesla-Werks bereits bedauert? Nach der ersten Euphorie melden sich Umweltschützer zu Wort und auch das Genehmigungsverfahren ist...focus.de</w:t>
      </w:r>
    </w:p>
    <w:p w14:paraId="7FEB0BF1" w14:textId="77777777" w:rsidR="00BF412A" w:rsidRDefault="00BF412A" w:rsidP="00BF412A">
      <w:r>
        <w:t xml:space="preserve">2019-11-23T09:51:37.000Z Besser spät als nie, liebe </w:t>
      </w:r>
      <w:r>
        <w:rPr>
          <w:rFonts w:ascii="Tahoma" w:hAnsi="Tahoma" w:cs="Tahoma"/>
        </w:rPr>
        <w:t>⁦⁦</w:t>
      </w:r>
      <w:r>
        <w:t>@CDU</w:t>
      </w:r>
      <w:r>
        <w:rPr>
          <w:rFonts w:ascii="Tahoma" w:hAnsi="Tahoma" w:cs="Tahoma"/>
        </w:rPr>
        <w:t>⁩</w:t>
      </w:r>
      <w:r>
        <w:t>. Es wird immer deutlicher, weshalb wir 2017 nicht zusammenkamen. Lieber #Heimat- als #Digitalministerium war die falsche Priorität. Ebenso die halbherzige Entlastung beim #Soli u.s.w.FDP fordert von Kramp-Karrenbauer Taten für DigitalministeriumDie CDU-Vorsitzende bekommt Unterstützung für ihre Forderung nach einem Digitalministerium. Die FDP findet die Idee, fordert nun aber auch Handlungen.handelsblatt.com</w:t>
      </w:r>
    </w:p>
    <w:p w14:paraId="7736072C" w14:textId="77777777" w:rsidR="00BF412A" w:rsidRDefault="00BF412A" w:rsidP="00BF412A">
      <w:r>
        <w:t>2019-11-22T18:18:17.000Z Dieser teure Unfug muss verhindert werden. Der Sozialstaat ist auf Dauer nur finanzierbar, wenn er an die Bedürftigkeit der Empfänger von Leistungen gekoppelt bleibt. Alles andere ist ungerecht!#Basisrente #Generationengerechtigkeit https://focus.de/finanzen/altersvorsorge/rente/150-milliarden-euro-zusaetzliche-schulden-star-oekonom-warnt-vor-desaster-grundrente-ist-viel-teurer-als-die-regierung-sagt_id_11380951.html…</w:t>
      </w:r>
    </w:p>
    <w:p w14:paraId="6EBE0F1A" w14:textId="77777777" w:rsidR="00BF412A" w:rsidRDefault="00BF412A" w:rsidP="00BF412A">
      <w:r>
        <w:t>2019-11-18T07:35:00.000Z Eins ist klar: das Programm der #Grünen kommt smart daher, ist aber stramm links. Das kann man gut finden und man kann darüber streiten. Nur sollte man nicht versuchen, den Wählern etwas anderes vorzumachen.Grüne Jugend zielt auf mehr: "Wir wollen weg von der Marktwirtschaft"Die Grünen baden in Harmonie. Doch der Grünen Jugend reichen die Ergebnisse von Bielefeld nicht. In der Wirtschaftspolitik fordert sie einen radikaleren Weg, wie Sprecherin Anna Peters im Interview...n-tv.de</w:t>
      </w:r>
    </w:p>
    <w:p w14:paraId="0C565CD9" w14:textId="77777777" w:rsidR="00BF412A" w:rsidRDefault="00BF412A" w:rsidP="00BF412A">
      <w:r>
        <w:lastRenderedPageBreak/>
        <w:t>2019-11-16T21:25:09.000Z Seit langem sehr unverständlich, warum sich Deutschland in der UN so offen gegen Israel und sogar an die Seite fragwürdiger Unterstützer dieser Anti-Israel-Resolutionen stellt. @HeikoMaas ist - nicht nur hier - ein Totalausfall. @DjirSarai @theliberalfrankBILD@BILD · Nov 16, 2019Auch Deutschland stimmte zu - UN-SCHANDE! Acht Resolutionen gegen Israel https://bild.de/politik/ausland/politik-ausland/israel-un-verurteilt-israel-gleich-acht-mal-auch-deutschland-macht-mit-66074974.bild.html…</w:t>
      </w:r>
    </w:p>
    <w:p w14:paraId="6834A2CF" w14:textId="77777777" w:rsidR="00BF412A" w:rsidRDefault="00BF412A" w:rsidP="00BF412A">
      <w:r>
        <w:t>2019-11-15T07:04:09.000Z Ein Schritt zur Wettbewerbsgleichheit zwischen unserer Kreditwirtschaft und den #Apples dieser Welt. Die #FDP hatte durch ihren Antrag Bewegung in die Sache gebracht, die letztlich einstimmig beschlossen wurde. Das hat der Finanzausschuss gut gemacht!Apple Pay: Bundestag gegen Apple – der späte Sieg der Abgeordneten - WELTApple kämpfte bis zum Schluss. Doch am Ende war der Finanzausschuss des Bundestages stärker. Er setzte einen Gesetzespassus durch, nach dem die Amerikaner ihre iPhones für andere Bezahlverfahren als...welt.de</w:t>
      </w:r>
    </w:p>
    <w:p w14:paraId="4656BEF5" w14:textId="77777777" w:rsidR="00BF412A" w:rsidRDefault="00BF412A" w:rsidP="00BF412A">
      <w:r>
        <w:t>2019-11-14T13:11:38.000Z Heute haben @cducsubt und @spd die Teil-Abschaffung des #Soli beschlossen. Für uns ist aber klar:Fraktion der Freien Demokraten and 4 others</w:t>
      </w:r>
    </w:p>
    <w:p w14:paraId="08E89C17" w14:textId="77777777" w:rsidR="00BF412A" w:rsidRDefault="00BF412A" w:rsidP="00BF412A">
      <w:r>
        <w:t>2019-11-14T13:00:47.000Z Die @cducsubt stimmt im #Bundestag fast geschlossen gegen unseren Antrag zur vollständigen Abschaffung des #Soli.  Damit nimmt die Union ab dem 1.1.2020 Verfassungsbruch in Kauf!Christian Dürr and 4 others</w:t>
      </w:r>
    </w:p>
    <w:p w14:paraId="5EB8E516" w14:textId="77777777" w:rsidR="00BF412A" w:rsidRDefault="00BF412A" w:rsidP="00BF412A">
      <w:r>
        <w:t>2019-11-14T13:02:07.000Z Noch 2018 fordert Alexander Dobrinth die vollständige Abschaffung des Soli-Zuschlags bis 2021. Warum stimmt er dann gegen unseren Antrag zur kompletten Abschaffung des Solis, @cducsubt? Christian Dürr and 4 others</w:t>
      </w:r>
    </w:p>
    <w:p w14:paraId="763968D0" w14:textId="77777777" w:rsidR="00BF412A" w:rsidRDefault="00BF412A" w:rsidP="00BF412A">
      <w:r>
        <w:t>2019-11-14T13:06:41.000Z Liebe @cducsubt, nehmt euch doch mal ein Beispiel an Peter Ramsauer. Er hat heute für unseren Antrag zur vollständigen Abschaffung des Solis gestimmt. Richtig so, denn ab 2020 wird die weitere Erhebung des Solis verfassungswidrig.Christian Dürr and 4 others</w:t>
      </w:r>
    </w:p>
    <w:p w14:paraId="1376DC04" w14:textId="77777777" w:rsidR="00BF412A" w:rsidRDefault="00BF412A" w:rsidP="00BF412A">
      <w:r>
        <w:t>2019-11-11T07:53:22.000Z Kompromiss zur #Grundrente leistet keinen Beitrag zum Kampf gegen #Altersarmut: #Groko hat zwar Kompromiss erreicht, dabei aber Thema verfehlt!@johannesvogel #fdp #basisrente</w:t>
      </w:r>
    </w:p>
    <w:p w14:paraId="51E34105" w14:textId="77777777" w:rsidR="00BF412A" w:rsidRDefault="00BF412A" w:rsidP="00BF412A">
      <w:r>
        <w:t>2019-11-10T10:00:36.000Z Durchschnittsbetrachtungen helfen uns nicht weiter. Das Problem #Altersarmut ist existent und deshalb bedarf es einer Lösung - aber nur mit #Bedürftigkeitsprüfung: Ludwig Erhard würde sich im Grabe herumdrehen, wenn er die Diskussion mitbekäme.#BasisrenteStreit um Grundrente: Zahlen zeigen, wie viel Geld Rentner auf dem Konto habenSPD und Union haben sich am Sonntagnachmittag auf einen Kompromiss bei der Grundrente geeinigt. Statt einer Bedürftigkeitsprüfung wird es nun eine Einkommensprüfung geben. Den Zuschlag bekommt, wer...focus.de</w:t>
      </w:r>
    </w:p>
    <w:p w14:paraId="1642462B" w14:textId="77777777" w:rsidR="00BF412A" w:rsidRDefault="00BF412A" w:rsidP="00BF412A">
      <w:r>
        <w:t>2019-11-09T15:20:42.000Z Viele mutige, engagierte &amp; entschlossene Bürgerinnen &amp; Bürger haben dafür gekämpft, dass die Menschen in ganz Deutschland heute ein freies &amp; selbstbestimmtes Leben führen können. #Mauerfall</w:t>
      </w:r>
    </w:p>
    <w:p w14:paraId="078AA1F0" w14:textId="77777777" w:rsidR="00BF412A" w:rsidRDefault="00BF412A" w:rsidP="00BF412A">
      <w:r>
        <w:t xml:space="preserve">2019-11-09T13:07:04.000Z Nordrhein-Westfalen hängt grünes Bundesland im Klimaschutz ab via @weltTaten zählen, nicht Worte! Dank an den zuständigen liberalen Minister </w:t>
      </w:r>
      <w:r>
        <w:rPr>
          <w:rFonts w:ascii="Tahoma" w:hAnsi="Tahoma" w:cs="Tahoma"/>
        </w:rPr>
        <w:t>⁦</w:t>
      </w:r>
      <w:r>
        <w:t>@a_pinkwart</w:t>
      </w:r>
      <w:r>
        <w:rPr>
          <w:rFonts w:ascii="Tahoma" w:hAnsi="Tahoma" w:cs="Tahoma"/>
        </w:rPr>
        <w:t>⁩</w:t>
      </w:r>
      <w:r>
        <w:t>!#fdp #NRWKlimaschutz: NRW erreicht Ziele, Baden-W</w:t>
      </w:r>
      <w:r>
        <w:rPr>
          <w:rFonts w:ascii="Calibri" w:hAnsi="Calibri" w:cs="Calibri"/>
        </w:rPr>
        <w:t>ü</w:t>
      </w:r>
      <w:r>
        <w:t>rttemberg scheitert - WELTDas gr</w:t>
      </w:r>
      <w:r>
        <w:rPr>
          <w:rFonts w:ascii="Calibri" w:hAnsi="Calibri" w:cs="Calibri"/>
        </w:rPr>
        <w:t>ü</w:t>
      </w:r>
      <w:r>
        <w:t>n regierte Baden-W</w:t>
      </w:r>
      <w:r>
        <w:rPr>
          <w:rFonts w:ascii="Calibri" w:hAnsi="Calibri" w:cs="Calibri"/>
        </w:rPr>
        <w:t>ü</w:t>
      </w:r>
      <w:r>
        <w:t>rttemberg verfehlt seine eigenen CO2-Ziele deutlich. Nordrhein-Westfalen dagegen erreicht sie mit einer schwarz-gelben Regierung schneller als geplant – und will sich...welt.de</w:t>
      </w:r>
    </w:p>
    <w:p w14:paraId="6C731E25" w14:textId="77777777" w:rsidR="00BF412A" w:rsidRDefault="00BF412A" w:rsidP="00BF412A">
      <w:r>
        <w:lastRenderedPageBreak/>
        <w:t>2019-11-09T07:09:05.000Z #Mauerfall30: Entscheidend war der Freiheitswille der Menschen im Osten, ihr Mut und ihre Besonnenheit. Doch Freiheit ist weder eine Selbstverständlichkeit noch ein Besitzstand. Sie muss immer wieder verteidigt und auch geschätzt werden. Wir gedenken der Opfer des DDR-Regimes.</w:t>
      </w:r>
    </w:p>
    <w:p w14:paraId="175866DB" w14:textId="77777777" w:rsidR="00BF412A" w:rsidRDefault="00BF412A" w:rsidP="00BF412A">
      <w:r>
        <w:t>2019-11-08T11:53:39.000Z Wichtiger Austausch mit Parteikollege Prof. @a_pinkwart, #Wirtschaftsminister in #NRW. Gespräche zwischen Bundes- und Landesebene kann es gar nicht oft genug geben. #Energie #Klima auch hier im Mittelpunkt.Reinhard Houben and 6 others</w:t>
      </w:r>
    </w:p>
    <w:p w14:paraId="356EAB50" w14:textId="77777777" w:rsidR="00BF412A" w:rsidRDefault="00BF412A" w:rsidP="00BF412A">
      <w:r>
        <w:t>2019-11-08T10:34:09.000Z "Vor der #Einheit kam die #Freiheit. Es hätte diesen 9. November nicht ohne den 9. Oktober gegeben“: @LindaTeuteberg betont im #Bundestag die erkämpfte und selbsterrungene Freiheit, die von der Friedlichen #Revolution vor 30 Jahren ausging.1:231.2K views</w:t>
      </w:r>
    </w:p>
    <w:p w14:paraId="71AEE809" w14:textId="77777777" w:rsidR="00BF412A" w:rsidRDefault="00BF412A" w:rsidP="00BF412A">
      <w:r>
        <w:t>2019-11-06T14:54:18.000Z Geld zum Fenster rauswerfen, in der Hoffnung, dass es schon die Richtigen treffen wird, ist Politik ohne Sinn und Verstand! Hier muss zielgenau vorgegangen werden, um das Problem an der Wurzel zu packen.#Rente #Altersarmut #Basisrente #GrundrenteFraktion der Freien Demokraten@fdpbt · Nov 6, 2019#Halbzeitbilanz der #GroKo? Beim Thema #Rente: ungenügend! GroKo gibt das Geld aus, als gäbe es kein Morgen. 2023 fließt, bei gleichbleibender Haushaltsentwicklung, jeder 3. Euro in die Rente! Das ist keine zukunftsgerichtete Politik &amp; bürdet künftigen Generationen noch mehr auf!</w:t>
      </w:r>
    </w:p>
    <w:p w14:paraId="5E08A883" w14:textId="77777777" w:rsidR="00BF412A" w:rsidRDefault="00BF412A" w:rsidP="00BF412A">
      <w:r>
        <w:t>2019-11-06T14:35:04.000Z #HalbzeitBilanz: Union &amp; SPD haben fertig. Beide Parteien werden nicht mehr durch gemeinsame Projekte zusammengehalten – sondern aus Machtinteressen. Damit wird  unter Wert regiert, so @c_lindner.  braucht einen neuen Aufbruch. Unsere Lösungen: http://fdp.de/denkenwirneu</w:t>
      </w:r>
    </w:p>
    <w:p w14:paraId="0D35A48D" w14:textId="77777777" w:rsidR="00BF412A" w:rsidRDefault="00BF412A" w:rsidP="00BF412A">
      <w:r>
        <w:t>2019-11-05T15:50:24.000Z Herzlichen Glückwunsch @Buckenhofer zur Wiederwahl als Vorsitzender der @gdp_zoll! Für die kommende Zeit wünsche ich nur das Beste und weiterhin viel Erfolg beim Einsatz für einen modernen #Zoll, der seine Aufgaben wirksam erfüllen kann!</w:t>
      </w:r>
    </w:p>
    <w:p w14:paraId="5DF66B78" w14:textId="77777777" w:rsidR="00BF412A" w:rsidRDefault="00BF412A" w:rsidP="00BF412A">
      <w:r>
        <w:t xml:space="preserve">2019-11-05T13:10:47.000Z Deutschland braucht mehr Tempo:#Steuern senken!#Soli abschaffen!#Bürokratieabbau!Keine neuen Umverteilungsprogramme!Keine Eingriffe in die unternehmerische #Freiheit!Wir brauchen mehr #Wirtschaft, #Wachstum &amp; #Wohlstand! #Tempomacher #DeutschlandbrauchtTempoJan Hildebrand@JanDHildebrand · Nov 5, 2019Steuern senken, Sozialabgaben deckeln und die Schuldenbremse verschärfen: </w:t>
      </w:r>
      <w:r>
        <w:rPr>
          <w:rFonts w:ascii="Tahoma" w:hAnsi="Tahoma" w:cs="Tahoma"/>
        </w:rPr>
        <w:t>⁦</w:t>
      </w:r>
      <w:r>
        <w:t>@fdpbt</w:t>
      </w:r>
      <w:r>
        <w:rPr>
          <w:rFonts w:ascii="Tahoma" w:hAnsi="Tahoma" w:cs="Tahoma"/>
        </w:rPr>
        <w:t>⁩</w:t>
      </w:r>
      <w:r>
        <w:t xml:space="preserve"> legt Positionspapier zur Finanz- und Wirtschaftspolitik vor https://hbapp.handelsblatt.com/cmsid/25186328.html…</w:t>
      </w:r>
    </w:p>
    <w:p w14:paraId="5185C7EA" w14:textId="77777777" w:rsidR="00BF412A" w:rsidRDefault="00BF412A" w:rsidP="00BF412A">
      <w:r>
        <w:t>2019-11-04T22:25:56.000Z Auf diese Politik sollte man nicht stolz sein. Dazu noch viele steuerliche Subventionen für #Elektromobilitaet und als Krönung eine #Mobilitaetspraemie. Staatliche Lenkung durch Bezuschussung einer fragwürdigen Technologie. #elektromobilität #Technologieförderung #CO2SteuerHelge Braun@HBraun · Nov 4, 2019Beim Automobilgespräch heute Abend haben Bundesregierung und Automobilfirmen die Umweltprämie für den Erwerb eines Elektroautos in Deutschland zwischen 25% und 50% auf bis zu 6.000 Euro erhöht. Nie war der Umstieg auf e-Mobilität so attraktiv.</w:t>
      </w:r>
    </w:p>
    <w:p w14:paraId="14533660" w14:textId="77777777" w:rsidR="00BF412A" w:rsidRDefault="00BF412A" w:rsidP="00BF412A">
      <w:r>
        <w:t xml:space="preserve">2019-11-04T14:53:07.000Z Heils #Grundrente-Modell ist unfair, respektlos &amp; kaum geeignet, #Rentnerinnen &amp; #Rentner vor #Altersarmut zu schützen. Auf eine Prüfung zu verzichten, ob die betroffenen Personen das Geld auch tatsächlich brauchen, ist sinnbefreite Geld-Politik mit der Gießkanne. #BasisrenteFDP@fdp · Nov 4, 2019Die #Basisrente ist unser Gegenvorschlag zur #Grundrente. Denn: Wer gearbeitet und vorgesorgt hat, muss im Alter immer mehr haben als die </w:t>
      </w:r>
      <w:r>
        <w:lastRenderedPageBreak/>
        <w:t>Grundsicherung https://fdp.de/sites/default/files/uploads/2019/02/06/handout-basisrente-vogel.pdf…</w:t>
      </w:r>
    </w:p>
    <w:p w14:paraId="5759B699" w14:textId="77777777" w:rsidR="00BF412A" w:rsidRDefault="00BF412A" w:rsidP="00BF412A">
      <w:r>
        <w:t>2019-10-29T08:18:48.000Z 50 Jahre Internet! @solms hat ab 70ern die ersten Spieleautomaten vertrieben. Er gehört also zu den Großvätern der Gamerszene :) Wir setzen uns nicht nur heute, sondern jeden Tag ein für ein schnelles und freies Netz sowie gegen Generalverdacht der Gamerszene! #50jahreinternetHermann Otto Solms and 6 others</w:t>
      </w:r>
    </w:p>
    <w:p w14:paraId="27BEEE7D" w14:textId="77777777" w:rsidR="00BF412A" w:rsidRDefault="00BF412A" w:rsidP="00BF412A">
      <w:r>
        <w:t xml:space="preserve">2019-10-28T06:34:36.000Z Erneut ein #Haushaltsüberschuss im Bundeshaushalt. Wann kommen </w:t>
      </w:r>
      <w:r>
        <w:rPr>
          <w:rFonts w:ascii="Tahoma" w:hAnsi="Tahoma" w:cs="Tahoma"/>
        </w:rPr>
        <w:t>⁦</w:t>
      </w:r>
      <w:r>
        <w:t>@OlafScholz</w:t>
      </w:r>
      <w:r>
        <w:rPr>
          <w:rFonts w:ascii="Tahoma" w:hAnsi="Tahoma" w:cs="Tahoma"/>
        </w:rPr>
        <w:t>⁩</w:t>
      </w:r>
      <w:r>
        <w:t xml:space="preserve"> und der #GroKo endlich der Gedanke, den B</w:t>
      </w:r>
      <w:r>
        <w:rPr>
          <w:rFonts w:ascii="Calibri" w:hAnsi="Calibri" w:cs="Calibri"/>
        </w:rPr>
        <w:t>ü</w:t>
      </w:r>
      <w:r>
        <w:t>rgerinnen und B</w:t>
      </w:r>
      <w:r>
        <w:rPr>
          <w:rFonts w:ascii="Calibri" w:hAnsi="Calibri" w:cs="Calibri"/>
        </w:rPr>
        <w:t>ü</w:t>
      </w:r>
      <w:r>
        <w:t>rgern davon etwas zur</w:t>
      </w:r>
      <w:r>
        <w:rPr>
          <w:rFonts w:ascii="Calibri" w:hAnsi="Calibri" w:cs="Calibri"/>
        </w:rPr>
        <w:t>ü</w:t>
      </w:r>
      <w:r>
        <w:t>ckzugeben?  https://zeit.de/news/2019-10/27/handelsblatt-bund-erzielt-2019-erneut-milliardenueberschuss</w:t>
      </w:r>
      <w:r>
        <w:rPr>
          <w:rFonts w:ascii="Calibri" w:hAnsi="Calibri" w:cs="Calibri"/>
        </w:rPr>
        <w:t>…</w:t>
      </w:r>
    </w:p>
    <w:p w14:paraId="62D00242" w14:textId="77777777" w:rsidR="00BF412A" w:rsidRDefault="00BF412A" w:rsidP="00BF412A">
      <w:r>
        <w:t>2019-10-27T23:02:20.000Z Glückwunsch, lieber @KemmerichThL. Es zeigt sich, um wirklich jede Stimme zu kämpfen. Das zeigt sich immer wieder mal, ihr aber habt dazu heute den Beweis angetreten. #Landtagswahl #ltwth19 #Bildung #WirtschaftThomas L. Kemmerich@KemmerichThL · Oct 27, 2019Drin!</w:t>
      </w:r>
    </w:p>
    <w:p w14:paraId="60F37770" w14:textId="77777777" w:rsidR="00BF412A" w:rsidRDefault="00BF412A" w:rsidP="00BF412A">
      <w:r>
        <w:t>2019-10-27T17:23:13.000Z Es gilt weiter Daumen zu drücken für die #fdp und @KemmerichThL in Thüringen. Das Ergebnis verdoppelt und trotzdem ist nichts sicher. Jede Stimme für die AfD ist eine zuviel, aber dass der offen rechte Flügel so gut abschneidet macht einfach nur fassungslos. #ltwth19</w:t>
      </w:r>
    </w:p>
    <w:p w14:paraId="7739FF3E" w14:textId="77777777" w:rsidR="00BF412A" w:rsidRDefault="00BF412A" w:rsidP="00BF412A">
      <w:r>
        <w:t>2019-10-26T17:03:24.000Z Klare Wahlempfehlung für Thüringen: @KemmerichThL - ein sehr guter und v.a. kompetenter Mann, der den Experimenten der letzen Jahre durch #rrg unter Führung der Altkommunisten ein Ende setzen kann. Hier ein tolles Porträt.#HalloÜbermorgen #ltwth19 #ltwthThomas L. Kemmerich@KemmerichThL · Oct 25, 2019Westernheld? Ich weiß nicht. Gegen den Trend, mit vernünftiger Politik für Thüringen? Auf alle Fälle. #HalloÜbermorgen #ltwth19 #ltwthhttps://rnd.de/politik/thomas-kemmerich-der-westernheld-der-fdp-fur-die-wahl-in-thuringen-5L2UHW6CVNBXTEYNDK24R4W2JI.html…</w:t>
      </w:r>
    </w:p>
    <w:p w14:paraId="0701DB86" w14:textId="77777777" w:rsidR="00BF412A" w:rsidRDefault="00BF412A" w:rsidP="00BF412A">
      <w:r>
        <w:t>2019-10-26T07:25:39.000Z Langsam wirklich langweilig, liebe #cdu: immer wieder vor Wahlen das richtige sagen, danach aber aber immer das falsche machen.</w:t>
      </w:r>
      <w:r>
        <w:rPr>
          <w:rFonts w:ascii="Tahoma" w:hAnsi="Tahoma" w:cs="Tahoma"/>
        </w:rPr>
        <w:t>⁦</w:t>
      </w:r>
      <w:r>
        <w:t>Handelsblatt: Soli weg, Steuern und Arbeitslosenbeitrag runter: CDU-Wirtschaftsfl</w:t>
      </w:r>
      <w:r>
        <w:rPr>
          <w:rFonts w:ascii="Calibri" w:hAnsi="Calibri" w:cs="Calibri"/>
        </w:rPr>
        <w:t>ü</w:t>
      </w:r>
      <w:r>
        <w:t>gel will Parteitag aufmischenSoli weg, Steuern und Arbeitslosenbeitrag runter: CDU-Wirtschaftsfl</w:t>
      </w:r>
      <w:r>
        <w:rPr>
          <w:rFonts w:ascii="Calibri" w:hAnsi="Calibri" w:cs="Calibri"/>
        </w:rPr>
        <w:t>ü</w:t>
      </w:r>
      <w:r>
        <w:t>gel will Parteitag aufmischenMit seinen Forderungen geht der CDU-Wirtschaftsflügel weiter als sonst vor Parteitagen. Dabei scheuen die Politiker selbst den Gang vor das Bundesverfassungsgericht nicht.handelsblatt.com</w:t>
      </w:r>
    </w:p>
    <w:p w14:paraId="6D4F49AA" w14:textId="77777777" w:rsidR="00BF412A" w:rsidRDefault="00BF412A" w:rsidP="00BF412A">
      <w:r>
        <w:t>2019-10-25T09:35:02.000Z Ja, so sind sie. Am Montag kurz vor Mitternacht kamen über 30 z.T. sehr komplexe Änderungsanträge zum Steuerrecht, um diese am nächsten morgen um 8 Uhr mit @BMF_Bund zu beraten. Unparlamentarisch! @Der_BDI @lisapaus @FabioDeMasi @joerg_cezanne @florian_toncar @HerbrandMarkusJochen Bittner@JochenBittner · Oct 25, 2019Wie bitte?(Der BDI-Chef Dieter Kempf, via @faznet )</w:t>
      </w:r>
    </w:p>
    <w:p w14:paraId="15CA027C" w14:textId="77777777" w:rsidR="00BF412A" w:rsidRDefault="00BF412A" w:rsidP="00BF412A">
      <w:r>
        <w:t xml:space="preserve">2019-10-25T06:48:07.000Z Umwelt: Bundestag berät über Regierungspläne zum Klimaschutz - WELTDer Steuerteil im #klimaschutzgesetz ist mal wieder mit heißer Nagel gestrickt. Die #GroKo zeigt, dass beides zeitgleich geht: teuer und ineffizient. </w:t>
      </w:r>
      <w:r>
        <w:rPr>
          <w:rFonts w:ascii="Tahoma" w:hAnsi="Tahoma" w:cs="Tahoma"/>
        </w:rPr>
        <w:t>⁦</w:t>
      </w:r>
      <w:r>
        <w:t>@OlafScholz</w:t>
      </w:r>
      <w:r>
        <w:rPr>
          <w:rFonts w:ascii="Tahoma" w:hAnsi="Tahoma" w:cs="Tahoma"/>
        </w:rPr>
        <w:t>⁩⁦</w:t>
      </w:r>
      <w:r>
        <w:t>Umwelt: Bundestag ber</w:t>
      </w:r>
      <w:r>
        <w:rPr>
          <w:rFonts w:ascii="Calibri" w:hAnsi="Calibri" w:cs="Calibri"/>
        </w:rPr>
        <w:t>ä</w:t>
      </w:r>
      <w:r>
        <w:t xml:space="preserve">t </w:t>
      </w:r>
      <w:r>
        <w:rPr>
          <w:rFonts w:ascii="Calibri" w:hAnsi="Calibri" w:cs="Calibri"/>
        </w:rPr>
        <w:t>ü</w:t>
      </w:r>
      <w:r>
        <w:t>ber Regierungspl</w:t>
      </w:r>
      <w:r>
        <w:rPr>
          <w:rFonts w:ascii="Calibri" w:hAnsi="Calibri" w:cs="Calibri"/>
        </w:rPr>
        <w:t>ä</w:t>
      </w:r>
      <w:r>
        <w:t>ne zum Klimaschutz - WELTwelt.de</w:t>
      </w:r>
    </w:p>
    <w:p w14:paraId="01CE0F1D" w14:textId="77777777" w:rsidR="00BF412A" w:rsidRDefault="00BF412A" w:rsidP="00BF412A">
      <w:r>
        <w:t xml:space="preserve">2019-10-24T15:43:22.000Z Mein Kollege @HerbrandMarkus hat prüfen lassen: Das #Scholz-#Grundsteuer-Modell führt zu neuen Verzerrungen bei der Ermittlung der Werte &amp; wird vor Gericht enden. Ich wünsche mir eine Regierung, die handwerklich saubere und unbürokratische Gesetze macht.Grundsteuer: Gutachten erschüttert den Plan von Olaf Scholz - WELTTeure Wohnlagen </w:t>
      </w:r>
      <w:r>
        <w:lastRenderedPageBreak/>
        <w:t>werden auf Kosten der günstigeren Wohnlagen entlastet, warnen Experten. Ein Bundestagsgutachten sieht verfassungsrechtliche Bedenken. Es werden massenweise Einsprüche von Steuerzahl...welt.de</w:t>
      </w:r>
    </w:p>
    <w:p w14:paraId="59268AA0" w14:textId="77777777" w:rsidR="00BF412A" w:rsidRDefault="00BF412A" w:rsidP="00BF412A">
      <w:r>
        <w:t xml:space="preserve">2019-10-24T14:52:08.000Z Ich teile nicht immer die Auffassung von @Isabel_Schnabel, wünsche ihr aber selbstverständlich einen kühlen Kopf und ein glückliches Händchen bei der Ausübung ihrer Tätigkeit bei der #EZB.Bettina Stark-Watzinger@starkwatzinger · Oct 22, 2019Isabel Schnabel soll #EZB-Direktorin werden - Gratulation an </w:t>
      </w:r>
      <w:r>
        <w:rPr>
          <w:rFonts w:ascii="Tahoma" w:hAnsi="Tahoma" w:cs="Tahoma"/>
        </w:rPr>
        <w:t>⁦</w:t>
      </w:r>
      <w:r>
        <w:t>@Isabel_Schnabel</w:t>
      </w:r>
      <w:r>
        <w:rPr>
          <w:rFonts w:ascii="Tahoma" w:hAnsi="Tahoma" w:cs="Tahoma"/>
        </w:rPr>
        <w:t>⁩</w:t>
      </w:r>
      <w:r>
        <w:t>. Eine kluge und starke Frau. Viel Erfolg und immer gute Entscheidungen. https://sueddeutsche.de/wirtschaft/ezb-isabel-schnabel-1.4650954…</w:t>
      </w:r>
    </w:p>
    <w:p w14:paraId="36A0F3B8" w14:textId="77777777" w:rsidR="00BF412A" w:rsidRDefault="00BF412A" w:rsidP="00BF412A">
      <w:r>
        <w:t>2019-10-24T14:26:41.000Z Kassenschlager #Ölreserve: Die Bundesregierung erzielt hohen Gewinn aus freigegebenen Ölvorräten. Ich habe da nachgehakt, wie viel Profit man damit gemacht hat: Über 30 Mio. Euro! Das ist nichts anderes als schwarzes Gold für die Staatskasse! https://bit.ly/2N2Sym8 @jak_blumeBund macht Millionen-Gewinne mit Notverkauf von ÖlreservenIm Oktober 2018 beschloss die Bundesregierung, den Notverkauf von Diesel, Benzin und Flugzeugtreibstoff. Das erwies sich als Millionen-Geschäft.handelsblatt.com</w:t>
      </w:r>
    </w:p>
    <w:p w14:paraId="57B2B149" w14:textId="77777777" w:rsidR="00BF412A" w:rsidRDefault="00BF412A" w:rsidP="00BF412A">
      <w:r>
        <w:t>2019-10-24T08:21:17.000Z Was haben @lisapaus, Normenkontrollrat &amp; ich gemeinsam? Wir finden die Gesetzesinitiativen der #GroKo qualitativ mehr als dürftig. Wenn die BReg weiter so fahrlässig agiert, ist auch jede weitere Initiative zum Scheitern verurteilt. #jahressteuergesetzJahressteuergesetz wird vertagtEs hakt zwischen Union und SPD: Ein größeres Steuervorhaben - inklusive Förderung der E-Mobilität - geht verspätet durch den Bundestag. Die Opposition spottet.tagesspiegel.de</w:t>
      </w:r>
    </w:p>
    <w:p w14:paraId="7D481662" w14:textId="77777777" w:rsidR="00BF412A" w:rsidRDefault="00BF412A" w:rsidP="00BF412A">
      <w:r>
        <w:t>2019-10-22T11:48:29.000Z Die #Landwirtschaft ist das Rückgrat unserer Gesellschaft! Es ist vermessen, mit dem Finger auf die Bäuerinnen &amp; Bauern zu zeigen, die vielfältige Leistungen für unser Wohl erfüllen. Die #FDP steht an Seite der #Bauern &amp; fordert eine wettbewerbsfähige Landwirtschaft. #Bauerndemo</w:t>
      </w:r>
    </w:p>
    <w:p w14:paraId="518F97C6" w14:textId="77777777" w:rsidR="00BF412A" w:rsidRDefault="00BF412A" w:rsidP="00BF412A">
      <w:r>
        <w:t>2019-10-21T13:34:22.000Z Zu viele bürokratische Hürden sind absolute Zukunftskiller! Wir müssen Gründerinnen und Gründer unterstützen anstatt ihnen weiterhin Steine in den Weg legen! #Bürokratie #startup #paris #berlinMarco Buschmann@MarcoBuschmann · Oct 21, 2019Paris hat Berlin als Gründer-Metropole überholt. Emmanuel Macron hat bspw. bürokratische Hürden für #Gründer abgebaut, damit Frankreich zu Start-up-Nation wird. Müssen auch hier endlich #Bürokratie abbauen, um Gründungen zu fördern: https://fdp.de/thema/start-uphttps://bit.ly/35RaE3h</w:t>
      </w:r>
    </w:p>
    <w:p w14:paraId="0CBE6F9C" w14:textId="77777777" w:rsidR="00BF412A" w:rsidRDefault="00BF412A" w:rsidP="00BF412A">
      <w:r>
        <w:t>2019-10-15T12:59:26.000Z Mieter/Eigentümer dürfen durch die #Grundsteuer nicht höher belastet werden! Dass wir dank Scholz mittlerweile an dem Punkt angelangt sind, dass Bürger womöglich 2 Steuererklärungen abgeben müssen, ist bürokratischer Wahnsinn! Es muss nachgebessert werden! http://tinyurl.com/y6x9wtqv</w:t>
      </w:r>
    </w:p>
    <w:p w14:paraId="00CC5DA3" w14:textId="77777777" w:rsidR="00BF412A" w:rsidRDefault="00BF412A" w:rsidP="00BF412A">
      <w:r>
        <w:t>2019-10-10T16:59:16.000Z Die Bekämpfung von #Geldwäsche &amp; #Terrorismus|finanzierung wird nicht ernst genug genommen. Finanzminister Scholz legt da lieber wieder mal die Hände in den Schoß, anstatt mit angemessener Härte gegen das "Geldwäscheparadies Deutschland" vorzugehen. #FIUFrankfurter Allgemeine Einspruch@faz_einspruch · Oct 9, 2019Strengere Regeln sollen die Finanzgeschäfte Krimineller erschweren. In der Praxis behindern sie jedoch offenbar eher den Kampf gegen Geldwäsche. http://bit.ly/33dWvLt</w:t>
      </w:r>
    </w:p>
    <w:p w14:paraId="3B30DEE7" w14:textId="77777777" w:rsidR="00BF412A" w:rsidRDefault="00BF412A" w:rsidP="00BF412A">
      <w:r>
        <w:lastRenderedPageBreak/>
        <w:t>2019-10-10T10:50:17.000Z Der Deutsche #Bundestag muss darüber sprechen, wie wir jüdisches Leben in Deutschland besserschützen können und was getan wird, um die Tat vollständig aufzuklären. Deshalb beantragen wir eine Aktuelle Stunde zu #halle0910. @MarcoBuschmann</w:t>
      </w:r>
    </w:p>
    <w:p w14:paraId="5CE40F98" w14:textId="77777777" w:rsidR="00BF412A" w:rsidRDefault="00BF412A" w:rsidP="00BF412A">
      <w:r>
        <w:t>2019-10-09T14:20:35.000Z Der antisemitische Terror in #Halle und #Landsberg bestürzt mich. Wir sind in Gedanken bei den Opfern. In Wahrheit galt der Angriff uns allen, denn die Friedfertigkeit und Offenheit unserer Gesellschaft wird so zerstört. CL</w:t>
      </w:r>
    </w:p>
    <w:p w14:paraId="3437310E" w14:textId="77777777" w:rsidR="00BF412A" w:rsidRDefault="00BF412A" w:rsidP="00BF412A">
      <w:r>
        <w:t>2019-10-09T12:46:09.000Z Das, was gerade in #Halle und #Landsberg passiert, ist erschütternd. Meine Gedanken sind bei den Angehörigen der #Opfer.Frankfurter Allgemeine@faznet · Oct 9, 2019Update zu #Halle: Auch im 15 Kilometer entfernten #Landsberg sind Schüsse gefallen. https://buff.ly/2M0tSLP</w:t>
      </w:r>
    </w:p>
    <w:p w14:paraId="4461C312" w14:textId="77777777" w:rsidR="00BF412A" w:rsidRDefault="00BF412A" w:rsidP="00BF412A">
      <w:r>
        <w:t>2019-10-07T09:00:35.000Z Wer #Demokratie für irrelevant erklärt, disqualifiziert sich selbst. Hier vereinnahmen Radikale den #Klimaschutz für einen Angriff auf unser politisches &amp; wirtschaftliches System. Von gezieltem #Rechtsbruch müssen sich Klimaaktivisten &amp; Grüne distanzieren.Protest-Zelle Extinction Rebellion: Klima-Aktivisten wollen Berlin ab Montag lahmlegenDiesen Klima-Krawallos ist Greta Thunberg zu harmlos: Die Aktivisten von „Extinction Rebellion“ wollen ab Montag unseren Alltag stören.bild.de</w:t>
      </w:r>
    </w:p>
    <w:p w14:paraId="75857356" w14:textId="77777777" w:rsidR="00BF412A" w:rsidRDefault="00BF412A" w:rsidP="00BF412A">
      <w:r>
        <w:t>2019-10-07T08:24:55.000Z #ExtinctionRebellion stellt offen die #Demokratie in Frage. Klimaaktivisten und Grüne sollten sich von den antidemokratischen und teils totalitären Äußerungen aus dieser Gruppierung distanzieren. CL"Extinction Rebellion"-Gründer Roger Hallam: "Wenn eine Gesellschaft so unmoralisch handelt, wird...Was darf Protest? Der radikale Klimaschutz-Aktivist Roger Hallam fordert den kalkulierten Gesetzesbruch, um Aufmerksamkeit zu schaffen. Am Donnerstag wurde er in London festgenommen, kurz vorher...spiegel.de</w:t>
      </w:r>
    </w:p>
    <w:p w14:paraId="1BA6965E" w14:textId="77777777" w:rsidR="00BF412A" w:rsidRDefault="00BF412A" w:rsidP="00BF412A">
      <w:r>
        <w:t>2019-10-03T07:29:58.000Z #TagderDeutschenEinheit: Mauern, Zäune, Grenzen. #Genscher wollte sie immer öffnen. Erfolge bleiben im Gedächtnis. Rückschläge nicht. Aber es gab sie. Denn nicht jeder Schritt führte direkt zum Erfolg. Aber jeder Schritt war wichtig. Und Genscher war oft derjenige, der ihn wagte.0:059.4K views</w:t>
      </w:r>
    </w:p>
    <w:p w14:paraId="60E34BD2" w14:textId="77777777" w:rsidR="00BF412A" w:rsidRDefault="00BF412A" w:rsidP="00BF412A">
      <w:r>
        <w:t>2019-10-01T13:35:00.000Z Die Hinhaltetaktik der Bundesregierung zur #Soli-Frage muss beendet werden! Es kann nicht sein, dass man in dieser Frage kaum vorwärts kommt bzw. kommen will. Dieses Hin und Her bewirkt nur Folgendes: #Verlust an #Glaubwürdigkeit. #SolidaritätszuschlagMarco Buschmann@MarcoBuschmann · Oct 1, 2019Es ist wieder soweit: @peteraltmaier betont heute, er wolle den #Soli bald ganz abschaffen. Wann? Verrät er natürlich nicht. Die Ankündigung bleibt Augenwischerei: #Union hatte im August die Chance, den Soli ganz abzuschaffen. Wir bleiben dabei: Fällt der Soli nicht, klagen wir.</w:t>
      </w:r>
    </w:p>
    <w:p w14:paraId="0AE08F8F" w14:textId="77777777" w:rsidR="00BF412A" w:rsidRDefault="00BF412A" w:rsidP="00BF412A">
      <w:r>
        <w:t>2019-09-30T16:41:53.000Z #HeuteVor30Jahren: Am 30. September 1989 reiste Hans-Dietrich #Genscher trotz eines Herzinfarkts nach Prag. Was er den dort bangenden Menschen vom Balkon der deutschen Botschaft verkündete, hat sich uns allen ins Gedächtnis eingebrannt. #Rückblick #HDG #Iconicwords #Iconicquotes</w:t>
      </w:r>
    </w:p>
    <w:p w14:paraId="63F01360" w14:textId="77777777" w:rsidR="00BF412A" w:rsidRDefault="00BF412A" w:rsidP="00BF412A">
      <w:r>
        <w:t>2019-09-30T08:25:31.000Z #Fairness &amp; #Gerechtigkeit werden mal wieder ganz groß geschrieben: Der #Finanzausschuss hat entschieden, dass 6% #Strafzinsen bei #Steuer|nachforderung vollkommen okay sind. Wenn der Staat von Niedrigzinsen profitiert, wäre es fair, das auch den Bürgern zuzugestehen. @fdp_hessel</w:t>
      </w:r>
    </w:p>
    <w:p w14:paraId="0C242D15" w14:textId="77777777" w:rsidR="00BF412A" w:rsidRDefault="00BF412A" w:rsidP="00BF412A">
      <w:r>
        <w:lastRenderedPageBreak/>
        <w:t>2019-09-27T12:50:35.000Z Zu später Stund' tut so mancher Politiker Wahrheit kund. Danke für die ehrlichen Worte, @JoSteiniger Sagen Sie das auch mal Ihrem Koalitionspartner #fdpbt #serviceopposition #cducsu</w:t>
      </w:r>
    </w:p>
    <w:p w14:paraId="62E244FC" w14:textId="77777777" w:rsidR="00BF412A" w:rsidRDefault="00BF412A" w:rsidP="00BF412A">
      <w:r>
        <w:t>2019-09-27T09:16:01.000Z Es darf nicht sein, dass das Leben für #Familien immer teurer wird &amp; die Gründung einer Familie zunehmend "Luxus" ist, den man sich erstmal leisten muss. Die Bundesregierung hat es nicht geschafft, Maßnahmen zu ergreifen, die auch wirklich helfen. #Armut #Steuern #Gerechtigkeit</w:t>
      </w:r>
    </w:p>
    <w:p w14:paraId="1D7D66E5" w14:textId="77777777" w:rsidR="00BF412A" w:rsidRDefault="00BF412A" w:rsidP="00BF412A">
      <w:r>
        <w:t>2019-09-26T20:56:53.000Z Jetzt im Plenum: @HerbrandMarkus bringt unseren Antrag zur steuerlichen Entlastung für #Familien ein, denn #Eltern dürfen keine unnötigen Steine in den Weg gelegt werden. Markus Herbrand and 4 others</w:t>
      </w:r>
    </w:p>
    <w:p w14:paraId="6EE10F85" w14:textId="77777777" w:rsidR="00BF412A" w:rsidRDefault="00BF412A" w:rsidP="00BF412A">
      <w:r>
        <w:t>2019-09-26T14:16:40.000Z Manche kritisieren mich für FAZ-Interview und stellen sogar eine Analogie zu Nazi-Propaganda her… absurd. Das zeigt Debattenklima, in dem alles, was einem in der Sache nicht passt, moralisch diskreditiert werden soll! Damit sich alle eine Meinung bilden können, hier Kontext. CL</w:t>
      </w:r>
    </w:p>
    <w:p w14:paraId="4B1D4139" w14:textId="77777777" w:rsidR="00BF412A" w:rsidRDefault="00BF412A" w:rsidP="00BF412A">
      <w:r>
        <w:t>2019-09-23T10:02:52.000Z 21 #Gesetzentwürfe, 1395 Kleine Anfragen, 43 Veranstaltungen, 270 #Anträge: Unsere #Halbzeitbilanz19 der Legislatur. Doch das war #ErstDerAnfang. Wir begleiten die #GroKo weiter als Service-Opposition. Alle Infos zur #Halbzeitbilanz gibt es hier: https://fdpbt.de/halbzeitbilanz19…Christian Lindner and 9 others</w:t>
      </w:r>
    </w:p>
    <w:p w14:paraId="3C5C14BA" w14:textId="77777777" w:rsidR="00BF412A" w:rsidRDefault="00BF412A" w:rsidP="00BF412A">
      <w:r>
        <w:t>2019-09-19T08:18:16.000Z "Herr Scholz wählt das teuerste Menü, will aber die Zeche nicht bezahlen." Mein Kommentar in der @wiwo zum Dauerthema (mit Magengeschwür-Potenzial) #Grundsteuer. Jetzt fehlt Scholz sogar die Rückendeckung aus seiner Heimat #Hamburg bei der Grundsteuer-Reform. @RamthunChristian Ramthun@Ramthun · Sep 19, 2019#Grundsteuer @OlafScholz soll Kosten seines Reformmodells den Ländern erstatten. Wer die Musik bestellt...  @HerbrandMarkus https://wiwo.de/politik/deutschland/bestellt-das-teuerste-menue-will-aber-nicht-bezahlen-grundsteuer-ausgerechnet-hamburg-will-dass-scholz-zahlt/25030316.html…</w:t>
      </w:r>
    </w:p>
    <w:p w14:paraId="3394086D" w14:textId="77777777" w:rsidR="00BF412A" w:rsidRDefault="00BF412A" w:rsidP="00BF412A">
      <w:r>
        <w:t>2019-09-16T12:33:29.000Z Die @CDU lässt sich bei der #Grundsteuer gerade gewaltig von @OlafScholz und der @spdde veräppeln. Stand jetzt können wir der GG-Änderung nicht zustimmen.FDP droht mit Blockade: Zeitplan für Grundsteuer-Reform gerät ins WankenNur noch drei Monate haben Bund und Länder für eine Neuregelung der Grundsteuer – sonst darf sie nicht mehr erhoben werden. Nun gibt es neuen Streit. Es geht um den mühsam ausgehandelten Kompromiss...faz.net</w:t>
      </w:r>
    </w:p>
    <w:p w14:paraId="511403CE" w14:textId="77777777" w:rsidR="00BF412A" w:rsidRDefault="00BF412A" w:rsidP="00BF412A">
      <w:r>
        <w:t>2019-09-15T14:15:43.000Z Lauter steuerbeglückte Nachwuchskräfte und meine Wenigkeit: Living-Democracy-Seminar der #JuLis zum Thema Steuerlandschaft Deutschland + Wann kommt die große #Steuerreform? #Steuern #Berlin</w:t>
      </w:r>
    </w:p>
    <w:p w14:paraId="07E2D73F" w14:textId="77777777" w:rsidR="00BF412A" w:rsidRDefault="00BF412A" w:rsidP="00BF412A">
      <w:r>
        <w:t>2019-09-12T15:06:11.000Z Fachtagung zur Bekämpfung der Org. #Kriminalität mit @ArndtSinn @HerbrandMarkus @GBundespolizei @gdp_nrw https://gdp.de/gdp/gdpbupo.nsf/id/DG_13_BZGZoll_GdP-Fachtag-zur-Bekaempfung-der-Organisierten-Kriminalitaet?open&amp;ccm=100…</w:t>
      </w:r>
    </w:p>
    <w:p w14:paraId="24684476" w14:textId="77777777" w:rsidR="00BF412A" w:rsidRDefault="00BF412A" w:rsidP="00BF412A">
      <w:r>
        <w:t>2019-09-12T08:57:03.000Z Heute vor 70 Jahre wählte die Bundesversammlung Theodor #Heuss zum ersten Bundespräsidenten. Dank seiner besonderen Persönlichkeit gelang es ihm, neues Vertrauen für Deutschland aufzubauen. Er war ein bedeutender Liberaler &amp; Glücksfall für unser Land. CL #PapaHeuss</w:t>
      </w:r>
    </w:p>
    <w:p w14:paraId="4F171BAA" w14:textId="77777777" w:rsidR="00BF412A" w:rsidRDefault="00BF412A" w:rsidP="00BF412A">
      <w:r>
        <w:lastRenderedPageBreak/>
        <w:t>2019-09-11T16:44:00.000Z Wichtige Einblicke von den @fpbt-benannten Sachverständigen zur #Grundsteuer|reform im Finanzausschuss, die wir nicht ignorieren dürfen! Es muss jetzt Änderungen regnen! @ifo_Institut @FuestClemens @KaiHWar @hausundgrund_de Prof. Dr. Johanna Hey Institut Finanzen &amp; Steuern #IFSt</w:t>
      </w:r>
    </w:p>
    <w:p w14:paraId="448D1675" w14:textId="77777777" w:rsidR="00BF412A" w:rsidRDefault="00BF412A" w:rsidP="00BF412A">
      <w:r>
        <w:t>2019-09-11T16:05:26.000Z 1. Fazit zur Anhörung der #Grundsteuer: starke Kritik - sogar verfassungsrechtliche Bedenken - am Gesetzentwurf zur Verfassungsänderung &amp; Bewertung müssen der #Groko zu denken geben: aufwändige Erhebung der Werte mit breiter Streuung &amp; eingebauter Mietturbo. #fdp @HerbrandMarkus</w:t>
      </w:r>
    </w:p>
    <w:p w14:paraId="73A36E34" w14:textId="77777777" w:rsidR="00BF412A" w:rsidRDefault="00BF412A" w:rsidP="00BF412A">
      <w:r>
        <w:t>2019-09-11T14:18:12.000Z Kultur-Ausflug mit meinem Team zwecks BildungDie Trophäen von gestern Abend in der Mercedes-Benz Arena zieren nun unser Berliner Team-Büro #MUSE #Konzert #Team #Berlin</w:t>
      </w:r>
    </w:p>
    <w:p w14:paraId="5FC7A9B7" w14:textId="77777777" w:rsidR="00BF412A" w:rsidRDefault="00BF412A" w:rsidP="00BF412A">
      <w:r>
        <w:t>2019-09-11T08:37:52.000Z Starke Rede von @c_lindner in der #Generaldebatte zum #Haushalt heute im #Bundestag. Der #Soli gehört vollständig abgeschafft! Ohne Wenn und Aber! Es ist auch eine Frage des Respekts gegenüber den Leistungsträgerinnen und Leistungsträgern. #Strafsteuer</w:t>
      </w:r>
    </w:p>
    <w:p w14:paraId="09C6AFD2" w14:textId="77777777" w:rsidR="00BF412A" w:rsidRDefault="00BF412A" w:rsidP="00BF412A">
      <w:r>
        <w:t>2019-09-10T11:20:54.000Z "Herr Finanzminister, ich hoffe, Sie sehen auf dem Handy neue Lösungen für den #Haushalt." @Otto_Fricke zu @OlafScholz #Bundeshaushalt2020 und #Finanzplan.</w:t>
      </w:r>
    </w:p>
    <w:p w14:paraId="2653B2B4" w14:textId="77777777" w:rsidR="00BF412A" w:rsidRDefault="00BF412A" w:rsidP="00BF412A">
      <w:r>
        <w:t>2019-09-09T15:24:17.000Z #Haushalt2020: Der Bund verfügt über ausreichend Steuereinnahmen, um die Bürgerinnen und Bürger zu entlasten und unser Land fit für die Zukunft machen zu können. Mehr dazu im Beschluss der @fdpbt: https://fdpbt.de/sites/default/files/2019-09/050919_Beschluss_Haushaltsberatungen2020.pdf…</w:t>
      </w:r>
    </w:p>
    <w:p w14:paraId="73FB6BB2" w14:textId="77777777" w:rsidR="00BF412A" w:rsidRDefault="00BF412A" w:rsidP="00BF412A">
      <w:r>
        <w:t>2019-09-09T11:43:48.000Z #Haushaltswoche der gebrochenen Versprechen im #Bundestag: 70 Mio. € weniger für @BMBF_Bund, Investitionsquote im Sinkflug, #Soli noch da.‍Fazit: Dicke Zuschüsse für die #Rentenkasse zulasten von #Bildung, #Infrastruktur und #Digitalisierung  #fail</w:t>
      </w:r>
    </w:p>
    <w:p w14:paraId="0F5F705F" w14:textId="77777777" w:rsidR="00BF412A" w:rsidRDefault="00BF412A" w:rsidP="00BF412A">
      <w:r>
        <w:t>2019-09-09T08:59:28.000Z Startklar in Berlin: Heute beginnt die 1. #Haushaltswoche für den Haushalt 2020. Statt teurer Image-Pflege der Groko durch unsinnige Prestige-Projekte brauchen wir ein gesundes Augenmaß für Investitionen - und das geht auch ohne neue Schulden!</w:t>
      </w:r>
    </w:p>
    <w:p w14:paraId="5B66A4C8" w14:textId="77777777" w:rsidR="00BF412A" w:rsidRDefault="00BF412A" w:rsidP="00BF412A">
      <w:r>
        <w:t>2019-09-06T13:01:08.000Z Wir sind startklar für die zweite Halbzeit!Drei ereignisreiche, arbeitsintensive &amp; für unsere politische Arbeit vielversprechende Tage sind in #Jena zuende gegangen. Jetzt gilt es unsere Beschlüsse in den Deutschen Bundestag einzubringen &amp; umzusetzen. #fdpbt #denkenwirneuFraktion der Freien Demokraten</w:t>
      </w:r>
    </w:p>
    <w:p w14:paraId="0BCC764F" w14:textId="77777777" w:rsidR="00BF412A" w:rsidRDefault="00BF412A" w:rsidP="00BF412A">
      <w:r>
        <w:t>2019-08-13T13:11:06.000Z Über den Soli kursieren einige Gerichte und Mythen - mit ein paar davon wollen wir heute aufräumen! 1/4Marco Buschmann and 5 others</w:t>
      </w:r>
    </w:p>
    <w:p w14:paraId="3DE36C85" w14:textId="77777777" w:rsidR="00BF412A" w:rsidRDefault="00BF412A" w:rsidP="00BF412A">
      <w:r>
        <w:t>2019-08-13T12:43:40.000Z Arbeitsminister Hubertus Heil baut mit einem "Arbeit-von-morgen-Gesetz" gegen die Krise vor. Ich meine: Besser würde die Regierung dafür sorgen, dass es morgen auch noch Arbeit in diesem Land gibt. #Konjunkturkrise #Arbeitsmarktntv Nachrichten@ntvde · Aug 13, 2019Kein Jobabbau in Konjunkturkrise: Heil plant "Arbeit-von-morgen-Gesetz" https://n-tv.de/politik/Heil-plant-Arbeit-von-morgen-Gesetz-article21202786.html?utm_source=dlvr.it&amp;utm_medium=twitter&amp;utm_campaign=ntvde…</w:t>
      </w:r>
    </w:p>
    <w:p w14:paraId="58C71084" w14:textId="77777777" w:rsidR="00BF412A" w:rsidRDefault="00BF412A" w:rsidP="00BF412A">
      <w:r>
        <w:t>2019-08-13T09:40:24.000Z Ein Flickenteppich aus lauter Einzelmaßnahmen ist aus meiner Sicht der falsche Weg, um eine ursächliche Lösung der Klimakrise herbeizuführen. Wir brauchen ein Gesamtkonzept &amp; keinen Individual-Aktionismus. #Abwrackprämie #ÖlheizungenWELT@welt · Aug 13, 2019Utopisch und falsch. Das schnelle Aus für die Ölheizung http://to.welt.de/ahhdS2H</w:t>
      </w:r>
    </w:p>
    <w:p w14:paraId="67D18EDD" w14:textId="77777777" w:rsidR="00BF412A" w:rsidRDefault="00BF412A" w:rsidP="00BF412A">
      <w:r>
        <w:lastRenderedPageBreak/>
        <w:t>2019-08-13T06:58:58.000Z #Mauer: Entscheidend war der Freiheitswille der Menschen im Osten, ihr Mut und ihre Besonnenheit. Doch #Freiheit ist weder eine Selbstverständlichkeit noch ein Besitzstand. Sie muss immer wieder verteidigt &amp;  geschätzt werden. Im Gedenken an die Opfer des DDR-Regimes. #Mauerbau</w:t>
      </w:r>
    </w:p>
    <w:p w14:paraId="6D62983D" w14:textId="77777777" w:rsidR="00BF412A" w:rsidRDefault="00BF412A" w:rsidP="00BF412A">
      <w:r>
        <w:t>2019-08-12T13:02:01.000Z Liebe @cducsubt: @akk, @rbrinkhaus, @Paulziemiak, @peteraltmaier, @Markus_Soeder, #Dobrindt, @wirtschaftsrat, @mit_bund u.v.m. haben Komplettabschaffung des Soli immer wieder versprochen, schlagen sich jetzt in die Büsche &amp; verraten so Verfassung,  Mittelstand und Handwerk!</w:t>
      </w:r>
    </w:p>
    <w:p w14:paraId="7A7741D6" w14:textId="77777777" w:rsidR="00BF412A" w:rsidRDefault="00BF412A" w:rsidP="00BF412A">
      <w:r>
        <w:t>2019-08-12T07:39:58.000Z Der #Soli muss weg! 10% der BürgerInnen zahlen in D über 50% der #Einkommensteuer. Genau diese #Mittelschicht - das sind bei Leibe nicht nur Großverdiener - wird von den Entlastungsplänen ausgenommen. Die Regierung hat für diejenigen, die die Last tragen nur noch Hohn&amp;Spott übrig</w:t>
      </w:r>
    </w:p>
    <w:p w14:paraId="4C259B50" w14:textId="77777777" w:rsidR="00BF412A" w:rsidRDefault="00BF412A" w:rsidP="00BF412A">
      <w:r>
        <w:t>2019-08-09T17:45:38.000Z Die #FDP kämpft für eine Regelung, die alle Baudenkmäler betrifft, die nicht ohnehin befreit sind. Es betrifft nicht nur Schlösser, sondern z. B. auch denkmalgeschützte Bauruinen. Im Gegensatz zur Headline wird das im Artikel deutlich https://spon.de/afxuf via @SPIEGELONLINEDER SPIEGEL | Online-NachrichtenDeutschlands führende Nachrichtenseite. Alles Wichtige aus Politik, Wirtschaft, Sport, Kultur, Wissenschaft, Technik und mehr.spiegel.de</w:t>
      </w:r>
    </w:p>
    <w:p w14:paraId="59C42D8B" w14:textId="77777777" w:rsidR="00BF412A" w:rsidRDefault="00BF412A" w:rsidP="00BF412A">
      <w:r>
        <w:t>2019-08-09T09:27:15.000Z Die #Exporte sinken – die Risiken für eine #Rezession steigen. Wir sollten mit einem Fitnessprogramm reagieren: Steuern, Abgaben und #Bürokratie runter. Das stärkt Wettbewerbsfähigkeit, Innovationen und #Binnenkonsum! CL</w:t>
      </w:r>
    </w:p>
    <w:p w14:paraId="56141366" w14:textId="77777777" w:rsidR="00BF412A" w:rsidRDefault="00BF412A" w:rsidP="00BF412A">
      <w:r>
        <w:t>2019-08-09T07:01:28.000Z Baudenkmäler haben bei der Bundesregierung einen schlechten Stand: Scholz hat bei der #Grundsteuer keinen Gedanken an den zukünftigen Umgang mit der #Steuerermäßigung für #Denkmäler verschwendet. Nicht einmal mit den Auswirkungen der geplanten Streichung wurde sich beschäftigt.Christian Ramthun@Ramthun · Aug 9, 2019#BMF @OlafScholz will bei #Grundsteuer Entlastungen für Baudenkmäler  streichen. https://wiwo.de/24884974.html?share=twitter…</w:t>
      </w:r>
    </w:p>
    <w:p w14:paraId="5B390B17" w14:textId="77777777" w:rsidR="00BF412A" w:rsidRDefault="00BF412A" w:rsidP="00BF412A">
      <w:r>
        <w:t xml:space="preserve">2019-08-08T12:48:02.000Z Wir nehmen unseren Job als #Opposition ernst und schauen der #GroKo auf die Finger: Mit insgesamt 1.298 Kleinen Anfragen an die #Bundesregierung liegen wir bisher deutlich vor @GrueneBundestag, @Linksfraktion &amp; @AfDimBundestag </w:t>
      </w:r>
    </w:p>
    <w:p w14:paraId="366B65CC" w14:textId="77777777" w:rsidR="00BF412A" w:rsidRDefault="00BF412A" w:rsidP="00BF412A">
      <w:r>
        <w:t>2019-08-08T08:11:05.000Z Unfassbar: Obwohl der Bundesrechnungshof vor der Verjährungsgefahr deutlich gewarnt hatte, sieht die Regierung tatenlos zu, wie durch Aufklärungsverzögerung Steuersünder nicht mehr dingfest gemacht werden können, da Steuerverjährung droht @pressebrh @MartinGreive @JanDHildebrandVolker Votsmeier@VolkerVotsmeier · Aug 8, 2019#Handelsblatt: Deutschland bekommt Millionen Steuerdaten aus dem Ausland geliefert, doch die Behörden haben Probleme bei der Verarbeitung. Nun droht die Verjährung https://hbapp.handelsblatt.com/cmsid/24879766.html…</w:t>
      </w:r>
    </w:p>
    <w:p w14:paraId="512D00ED" w14:textId="77777777" w:rsidR="00BF412A" w:rsidRDefault="00BF412A" w:rsidP="00BF412A">
      <w:r>
        <w:t>2019-08-07T12:00:42.000Z "für die Reisebranche endet der Streit mit einem Aufatmen, für den Fiskus mit einer Schlappe" - lesenswerter Artikel zum BFH-Urteil zur gewerbesteuerlichen Hinzurechnung @timokotowski https://faz.net/aktuell/wirtschaft/bundesfinanzhof-hotelsteuer-streit-entschieden-16321288.html… #Urlaubssteuer #reisen #Tourismus #ReisewirtschaftBundesfinanzhof: Hotelsteuer-Streit entschiedenDer Bundesfinanzhof hat einen seit Jahren schwelenden Streit zwischen Finanzämtern und Reiseunternehmen beendet. Damit kann die Reisebranche nun aufatmen.faz.net</w:t>
      </w:r>
    </w:p>
    <w:p w14:paraId="46895851" w14:textId="77777777" w:rsidR="00BF412A" w:rsidRDefault="00BF412A" w:rsidP="00BF412A">
      <w:r>
        <w:lastRenderedPageBreak/>
        <w:t>2019-08-07T08:21:08.000Z Unser Umsatzsteuersystem ist absolut absurd! Es gibt Ausnahmen, die kein Mensch nachvollziehen kann. Was wir brauchen, ist eine große Reform &amp; möglichst einheitliche Steuersätze auf alles. Flickschustern an einzelnen Tatbeständen ist sinnlos! #Fleisch #Fleischsteuer #SteuernWELT@welt · Aug 7, 2019Union, SPD und Grüne sind offen für Verteuerung von Fleisch http://to.welt.de/z7tcBoU</w:t>
      </w:r>
    </w:p>
    <w:p w14:paraId="1E0DFB90" w14:textId="77777777" w:rsidR="00BF412A" w:rsidRDefault="00BF412A" w:rsidP="00BF412A">
      <w:r>
        <w:t>2019-08-07T07:48:42.000Z Die mobile #Netzabdeckung ist in Deutschland kein Glanzstück. Der Widerspruch von Anspruch &amp; Wirklichkeit  wird uns noch an anderen Stellen Bauchschmerzen bereiten. Ich denke da an Energie- &amp; Mobilitätswende &amp; internat. #Wettbewerbsfähigkeit unserer #Wirtschaft. #DigitalisierungSven Afhüppe@SvenAfhueppe · Aug 6, 2019Hallo, Berlin! Ist da jemand? Deutschland gehört zu den Schlusslichtern bei der mobilen Netzabdeckung @handelsblatt #Digitalisierung #Zukunft #GroKo  - https://handelsblatt.com/24875696.html?share=twitter…</w:t>
      </w:r>
    </w:p>
    <w:p w14:paraId="19787884" w14:textId="77777777" w:rsidR="00BF412A" w:rsidRDefault="00BF412A" w:rsidP="00BF412A">
      <w:r>
        <w:t>2019-08-05T13:27:08.000Z Die #Urlaubssteuer kommt nicht! Der Bundesfinanzhof hat vollkommen richtig entschieden! Großer Erfolg für die #Reisewirtschaft! Ich wünsche mir, dass solche jahrelangen Rechtsstreitigkeiten wegen übereifriger Betriebsprüfer zukünftig ausbleiben. #tourismus #urlaubssteuer #reisen</w:t>
      </w:r>
    </w:p>
    <w:p w14:paraId="3DB41215" w14:textId="77777777" w:rsidR="00BF412A" w:rsidRDefault="00BF412A" w:rsidP="00BF412A">
      <w:r>
        <w:t>2019-07-31T17:38:11.000Z Dem ist nichts hinzuzufügen. Danke an meine Kollegin @starkwatzinger #Niedrigzinspolitik #Zinsen #UmverteilungBettina Stark-Watzinger@starkwatzinger · Jul 29, 2019Die enorme Umverteilung von Bürgern zum Staat durch die #Niedrigzinspolitik: Das Geld fehlt den Menschen für ihren eigenen Vermögensaufbau. Was mich am meisten ärgert: Der Staat hat Konsumausgaben erhöht, statt in Zukunft zu investieren oder die Menschen im Gegenzug zu entlasten.</w:t>
      </w:r>
    </w:p>
    <w:p w14:paraId="402676F6" w14:textId="77777777" w:rsidR="00BF412A" w:rsidRDefault="00BF412A" w:rsidP="00BF412A">
      <w:r>
        <w:t>2019-07-28T12:06:30.000Z Die @fdp muss neue Aufgaben übernehmen. Denn die schwächelnden Volksparteien schaffen ihre nicht mehr. Wir müssen neue Wege zum Ausgleich im magischen Viereck aus Selbstbestimmung, Wohlstand, Gerechtigkeit und Nachhaltigkeit anstoßen. Sonst tut es keiner.Schwächelnde Volksparteien: FDP will sich profilierenSPD und CDU schwächeln, doch die FDP kann davon bisher nicht profitieren. Der FDP-Politiker Marco Buschmann will deshalb das Profil seiner Partei schärfen.zdf.de</w:t>
      </w:r>
    </w:p>
    <w:p w14:paraId="1EAE9236" w14:textId="77777777" w:rsidR="00BF412A" w:rsidRDefault="00BF412A" w:rsidP="00BF412A">
      <w:r>
        <w:t>2019-07-26T09:55:22.000Z Eindrucksvolle Zeit mit vielen neuen &amp; wichtigen Impulsen für unsere politische Arbeit ging in #Leipzig zu Ende. Ehrliche Problemanalyse, respektvoller Austausch und interessante Beiträge u.a. von Udo di Fabio! #FDP #mtk19Katharina Willkomm and Stefan Lenzen MdL</w:t>
      </w:r>
    </w:p>
    <w:p w14:paraId="2A2BE91A" w14:textId="77777777" w:rsidR="00BF412A" w:rsidRDefault="00BF412A" w:rsidP="00BF412A">
      <w:r>
        <w:t>2019-07-25T11:44:32.000Z Ich bin da skeptisch. Wann begreifen wir endlich, dass wir uns zur Zeit in Deutschland Diskussionen leisten, die die wirtschaftliche Basis unseres Wohlstands gefährden?!FOCUS Online@focusonline · Jul 25, 2019+++ Ifo-Index "im freien Fall": Firmenchefs sind so pessimistisch wie seit sechs Jahren nicht mehr +++ https://focus.de/10958623</w:t>
      </w:r>
    </w:p>
    <w:p w14:paraId="719A48DC" w14:textId="77777777" w:rsidR="00BF412A" w:rsidRDefault="00BF412A" w:rsidP="00BF412A">
      <w:r>
        <w:t>2019-07-25T09:17:55.000Z Zusammenkunft der Liberalen in #Leipzig. Ich freue mich auf einen spannenden Austausch und neue strategische Impulse, die #FDP-Handschrift tragen.OttO Fricke</w:t>
      </w:r>
    </w:p>
    <w:p w14:paraId="46EA0586" w14:textId="77777777" w:rsidR="00BF412A" w:rsidRDefault="00BF412A" w:rsidP="00BF412A">
      <w:r>
        <w:t>2019-07-24T10:55:01.000Z Die #Vereidigung ist ein wichtiges demokratisches Symbol. Unverständlich ist aber, warum die Feierlichkeit nicht im September bei der regulären #Bundestag|ssitzung stattfinden konnte. Die hohen Reisekosten hätten woanders sinnvoller eingesetzt werden können. #Sondersitzung #AKK</w:t>
      </w:r>
    </w:p>
    <w:p w14:paraId="1AE2CB36" w14:textId="77777777" w:rsidR="00BF412A" w:rsidRDefault="00BF412A" w:rsidP="00BF412A">
      <w:r>
        <w:lastRenderedPageBreak/>
        <w:t>2019-07-23T15:29:43.000Z Zur Bundestags- #Sondersitzung werden 709 Abgeordnete eingeflogen. Wir sind immer im Dienst - aber notwendig war das nicht. Kosten (und CO2) hätte man gespart, wenn die #Vereidigung von @akk als #Verteidigungsministerin im September erfolgt wäre. CL</w:t>
      </w:r>
    </w:p>
    <w:p w14:paraId="099A8ED1" w14:textId="77777777" w:rsidR="00BF412A" w:rsidRDefault="00BF412A" w:rsidP="00BF412A">
      <w:r>
        <w:t>2019-07-23T12:44:16.000Z Jetzt bleibt abzuwarten, worauf #Grossbritannien &amp; auch die #EU mit #BorisJohnson zusteuern. Es bleibt zu hoffen, dass ein #NoDeal abgewendet werden kann &amp; es zu keinem harten #Brexit kommt, dessen direkte Folgen einen spürbaren Einbruch im #EU-Wirtschaftsraum zur Folge hätten.</w:t>
      </w:r>
    </w:p>
    <w:p w14:paraId="0965A43F" w14:textId="77777777" w:rsidR="00BF412A" w:rsidRDefault="00BF412A" w:rsidP="00BF412A">
      <w:r>
        <w:t>2019-07-23T08:09:57.000Z Kritik an Scheuer: Pkw-Maut: FDP verschärft Drohung mit UntersuchungsausschussPkw-Maut: FDP verschärft Drohung mit UntersuchungsausschussDas zweite Mal muss sich Verkehrsminister Andreas Scheuer dem schmerzhaften Verhör zum Maut-Debakel stellen. Das Parlament droht ihm mit Ungemach.augsburger-allgemeine.de</w:t>
      </w:r>
    </w:p>
    <w:p w14:paraId="1B5AC0D5" w14:textId="77777777" w:rsidR="00BF412A" w:rsidRDefault="00BF412A" w:rsidP="00BF412A">
      <w:r>
        <w:t>2019-07-20T14:04:31.000Z Aufstiegschancen, Zuversicht im Wandel, wirtschaftliches Wachstum - ALLES spricht dafür, bei #Weiterbildung endlich groß zu denken! Meine Anfrage zeigt leider: Union &amp; SPD schlafen und kommen nicht mal bei den eigenen Vorhaben voran! @SZ #DigitalisierungLangzeitkonten? Dauert nochLaut Koalitionsvertrag wollen Union und SPD prüfen, "wie das Instrument der Langzeitkonten mehr Verbreitung finden kann". Doch die Regierung steckt bei Konten zur Weiterbildung im Prüfstadium fest.sueddeutsche.de</w:t>
      </w:r>
    </w:p>
    <w:p w14:paraId="03A46AD9" w14:textId="77777777" w:rsidR="00BF412A" w:rsidRDefault="00BF412A" w:rsidP="00BF412A">
      <w:r>
        <w:t>2019-07-20T11:38:37.000Z Und noch eine #Steuer auf die Steuer von der Steuer auf die Steuer. Und am Ende noch 19% #Umsatzsteuer oben drauf. #Symbolpolitik par ex­cel­lence #CO2 #Umwelt #Steuern #Fluege #KlimaFDP@fdp · Jul 19, 2019Umweltministerin @SvenjaSchulze68 will für den #Klimaschutz eine neue Steuer auf Flugtickets einführen. Eine höhere Besteuerung des dt. Luftverkehrs ist vor allem eines: Symbolpolitik zulasten der Passagiere. Einen Beitrag zur Einsparung von CO2 leistet sie nämlich mitnichten.</w:t>
      </w:r>
    </w:p>
    <w:p w14:paraId="55A3B48A" w14:textId="77777777" w:rsidR="00BF412A" w:rsidRDefault="00BF412A" w:rsidP="00BF412A">
      <w:r>
        <w:t>2019-07-18T09:47:17.000Z Eine in meinen Augen ganz wichtige Offensive für eine "neue Kultur der Selbstständigkeit" @johannesvogel Die Bundesregierung hat hierzu bisher keinen qualitativen Beitrag geleistet. Absolutes Armutszeugnis. Selbstständige brauchen mehr Rechtssicherheit &amp; Flexibilität! #NewWorkJohannes Vogel@johannesvogel · Jul 18, 2019Zu oft behandelt die Politik #Selbständige als Erwerbstätige 2. Klasse - damit muss Schluss sein. Unser Leitbild ist eine Arbeitswelt, in der man frei entscheiden &amp; einfach hin- &amp; herwechseln kann. #NewWork heißt auch: eine neue Kultur der Selbständigkeit! Unsere Ideen @faznet:</w:t>
      </w:r>
    </w:p>
    <w:p w14:paraId="0451E455" w14:textId="77777777" w:rsidR="00BF412A" w:rsidRDefault="00BF412A" w:rsidP="00BF412A">
      <w:r>
        <w:t>2019-07-17T14:22:32.000Z Neue Verteidigungsministerin wird @akk. Sie übernimmt Amt mit vielen Baustellen. Wir fordern: Angemessene Ausstattung der #Soldaten. Die Einsatzbereitschaft für Bündnisverpflichtungen muss sichergestellt werden &amp; Vertrauen der Soldaten muss wiederhergestellt werden. #AKK47Marie-Agnes Strack-Zimmermann and 6 others</w:t>
      </w:r>
    </w:p>
    <w:p w14:paraId="54B14E52" w14:textId="77777777" w:rsidR="00BF412A" w:rsidRDefault="00BF412A" w:rsidP="00BF412A">
      <w:r>
        <w:t>2019-07-09T14:34:49.000Z Die #FIU-Bilanz ist zum Kopfschütteln: Die Zahl der unbearbeiteten Verdachtsmeldungen bei #Geldwäsche &amp; #Terrorfinanzierung steigt &amp; Scholz legt die Hände in den Schoß. Die Mitarbeiter sind überlastet &amp; kommen bei der Fallbearbeitung kaum hinterher. Das ist inakzeptabel!</w:t>
      </w:r>
    </w:p>
    <w:p w14:paraId="31167788" w14:textId="77777777" w:rsidR="00BF412A" w:rsidRDefault="00BF412A" w:rsidP="00BF412A">
      <w:r>
        <w:t>2019-07-08T13:54:00.000Z 100. Geburtstag Walter #Scheel: Er hatte den Mut, mit Willy Brandt eine sozialliberale Koalition zu begründen. Als erster Bundesaußenminister besuchte er den Staat Israel. Europas Zusammenwachsen ist auch ihm zu verdanken, so @c_lindner. Mehr dazu  https://liberale.de/content/walter-scheel-blieb-stets-den-menschen-nahe…</w:t>
      </w:r>
    </w:p>
    <w:p w14:paraId="45F46AC8" w14:textId="77777777" w:rsidR="00BF412A" w:rsidRDefault="00BF412A" w:rsidP="00BF412A">
      <w:r>
        <w:lastRenderedPageBreak/>
        <w:t xml:space="preserve">2019-07-08T08:42:09.000Z Die #Steuerzahler haben ein Recht zu erfahren, ob wir als Gesetzgeber noch den Durchblick haben. Die Gleichgültigkeit der #Bundesregierung ist ein Skandal &amp; beweist Verantwortungslosigkeit zur lückenlosen Eintreibung von geraubten Steuergeldern #Fiskus #Steuern #CumExVolker Votsmeier@VolkerVotsmeier · Jul 7, 2019Handelsblatt exklusiv: 2018 trieb der deutsche Staat gerade mal 900 Mio von Steuerhinterziehern ein. Angesichts der tatsächlich hinterzogen Steuern #ESt, #USt, #KESt im hohen zweistelligen Mrd-Bereich ist das eine Kapitulation. Mit </w:t>
      </w:r>
      <w:r>
        <w:rPr>
          <w:rFonts w:ascii="Tahoma" w:hAnsi="Tahoma" w:cs="Tahoma"/>
        </w:rPr>
        <w:t>⁦</w:t>
      </w:r>
      <w:r>
        <w:t>@MartinGreive</w:t>
      </w:r>
      <w:r>
        <w:rPr>
          <w:rFonts w:ascii="Tahoma" w:hAnsi="Tahoma" w:cs="Tahoma"/>
        </w:rPr>
        <w:t>⁩</w:t>
      </w:r>
      <w:r>
        <w:t xml:space="preserve"> https://hbapp.handelsblatt.com/cmsid/24528944.html</w:t>
      </w:r>
      <w:r>
        <w:rPr>
          <w:rFonts w:ascii="Calibri" w:hAnsi="Calibri" w:cs="Calibri"/>
        </w:rPr>
        <w:t>…</w:t>
      </w:r>
    </w:p>
    <w:p w14:paraId="4CB15458" w14:textId="77777777" w:rsidR="00BF412A" w:rsidRDefault="00BF412A" w:rsidP="00BF412A">
      <w:r>
        <w:t>2019-07-05T11:06:38.000Z Darüber, ob es zu einer #Doppelbesteuerungkommt &amp; welche gesetzgeberischen Folgen das haben muss, ist zwingend eine #Debatte zu führen, die auch wirklich eine ursächliche Lösung des Problems darstellt! #Rente #Steuern #SteuererklärungNiklas Hoyer@niklashoyer · Jul 5, 2019@CanselK @MWBirkwald @HerbrandMarkus twitter.com/niklashoyer/st…</w:t>
      </w:r>
    </w:p>
    <w:p w14:paraId="49FD9E11" w14:textId="77777777" w:rsidR="00BF412A" w:rsidRDefault="00BF412A" w:rsidP="00BF412A">
      <w:r>
        <w:t>2019-07-04T12:31:52.000Z Wir brauchen Tempo beim #Bürokratieabbau! Doch @OlafScholz macht das Gegenteil: Alleine dieses Jahr sind im Finanzbereich von der GroKo Maßnahmen für zusätzliche #Bürokratie in Höhe von 520 Mio. Euro umgesetzt worden. Doch unnötige Bürokratie kostet Zeit &amp; Nerven! @HerbrandMarkus</w:t>
      </w:r>
    </w:p>
    <w:p w14:paraId="21A5D3CF" w14:textId="77777777" w:rsidR="00BF412A" w:rsidRDefault="00BF412A" w:rsidP="00BF412A">
      <w:r>
        <w:t>2019-07-03T11:23:26.000Z "Der Verdacht bleibt, Scheuer hat mit den Vertragsabschlüssen vor Urteilsverkündung grob fahrlässig wahrscheinlich Hunderte Millionen Euro Steuergelder verpulvert.“Opposition stellt Verkehrsminister Scheuer ein UltimatumDie Opposition im Bundestag will mehr über die Vertragsdetails mit den vorgesehenen Betreibern der geplatzten Maut wissen. Grüne und FDP verstärken ihre Forderung mit einer Drohung an den Verkehrsm...spiegel.de</w:t>
      </w:r>
    </w:p>
    <w:p w14:paraId="71BB79AC" w14:textId="77777777" w:rsidR="00BF412A" w:rsidRDefault="00BF412A" w:rsidP="00BF412A">
      <w:r>
        <w:t>2019-07-03T08:37:47.000Z Hauptsache, die Bürger haben seit Wochen die Kandidaten-Debatte verfolgt, um jetzt gesagt zu bekommen, dass es keiner von denen wird. Die Personalentscheidung ist gefundenes Fressen für EU-Gegner, denen Merkel jetzt in die Karten spielt #vonderLeyen #Spitzenkandidaten</w:t>
      </w:r>
    </w:p>
    <w:p w14:paraId="4037B4A5" w14:textId="77777777" w:rsidR="00BF412A" w:rsidRDefault="00BF412A" w:rsidP="00BF412A">
      <w:r>
        <w:t>2019-07-02T14:09:04.000Z Der Einladung zur gemeinsamen Sitzung von FDP-Landtagsfraktion,Landesgruppe FDP NRW im Bundestag und Landesvorstand FDP NRW folge ich doch gerne! #NRW #FDP @FDPFraktionNRW #GuteGespräche</w:t>
      </w:r>
    </w:p>
    <w:p w14:paraId="3419ECD8" w14:textId="77777777" w:rsidR="00BF412A" w:rsidRDefault="00BF412A" w:rsidP="00BF412A">
      <w:r>
        <w:t>2019-07-02T11:59:29.000Z Während aktuell wichtige Entscheidungen in #Brüssel anstehen, gehen uns auch in #Berlin nicht die Themen aus-&gt; Bericht zum Treffen des DStV-Präsidenten mit @johannesvogel &amp; @HerbrandMarkus zTh "Befugnisse im Statusfeststellungsverfahren" @fdpbt @c_lindner https://dstv.de/interessenvertretung/beruf/beruf-aktuell/tb-083-19-cm-me-statusfeststellungsverfahren-dstv-praesident-elster-im-gespraech-mit-abgeordneten-der-fdp-bundestagsfraktion…Anja Karliczek and 4 others</w:t>
      </w:r>
    </w:p>
    <w:p w14:paraId="619FD835" w14:textId="77777777" w:rsidR="00BF412A" w:rsidRDefault="00BF412A" w:rsidP="00BF412A">
      <w:r>
        <w:t>2019-06-29T15:20:00.000Z Dem gibt es nichts hinzuzufügen.Marco Buschmann@MarcoBuschmann · Jun 29, 2019Es kommt nicht darauf an, ob man Angela Merkels Politik gut findet: Wenn jemand gesundheitlich angeschlagen ist, dann wünscht man gute Besserung, und macht keine Kampagne damit!  https://twitter.com/Strack_C/status/1144534742878044162…</w:t>
      </w:r>
    </w:p>
    <w:p w14:paraId="4C365CDE" w14:textId="77777777" w:rsidR="00BF412A" w:rsidRDefault="00BF412A" w:rsidP="00BF412A">
      <w:r>
        <w:t xml:space="preserve">2019-06-28T11:26:04.000Z Unglaublich, dass dieses unausgegorene &amp; handwerklich schlechte Gesetz tatsächlich beschlossen wurde. Scharfe Kritik kam aus allen Ecken, die #FDP hatte einen Änderungsantrag dazu gestellt. Aber hören wollte niemand. #Bau #Wohnen #miete @pressebrh @DIW_Berlin @ZIAunterwegs @bfwBundesrat@bundesrat · Jun 28, 2019Klarheit für private Investoren: Der #Bundesrat hat #Sonderabschreibungen für #Mietwohnungsneubau heute </w:t>
      </w:r>
      <w:r>
        <w:lastRenderedPageBreak/>
        <w:t>zugestimmt. #BundesratKOMPAKThttps://bundesrat.de/DE/plenum/bundesrat-kompakt/19/979/50.html#top-50…</w:t>
      </w:r>
    </w:p>
    <w:p w14:paraId="5C9594E7" w14:textId="77777777" w:rsidR="00BF412A" w:rsidRDefault="00BF412A" w:rsidP="00BF412A">
      <w:r>
        <w:t>2019-06-28T08:53:09.000Z Heute vor 50 Jahren begann mit #Stonewall50 der Kampf von Homo- und Transsexuellen für #Gleichberechtigung. Auch nach 50 Jahren ist noch nicht alles erreicht. Wir stehen für eine Welt, in der jeder lieben kann, wen er möchte. Wir sind alle verschieden - und das ist gut so. CL</w:t>
      </w:r>
    </w:p>
    <w:p w14:paraId="717E3D1A" w14:textId="77777777" w:rsidR="00BF412A" w:rsidRDefault="00BF412A" w:rsidP="00BF412A">
      <w:r>
        <w:t>2019-06-28T09:23:55.000Z „Die Zukunft gehört denen, die etwas tun“, betont @starkwatzinger im #Bundestag. Deshalb brauchen wir einen #Zukunftsfond nach dänischem Vorbild für #Gründer. Wir haben kluge Menschen in Deutschland. Helfen wir ihnen durch kluge Politik noch erfolgreicher zu werden! #Gründerwoche</w:t>
      </w:r>
    </w:p>
    <w:p w14:paraId="12FB10D3" w14:textId="77777777" w:rsidR="00BF412A" w:rsidRDefault="00BF412A" w:rsidP="00BF412A">
      <w:r>
        <w:t>2019-06-27T10:23:41.000Z Ich bleibe dabei: Es ist ein Gesetz der verpassten Chancen.#SchlechteScholzGesetz #Grundsteuer #Bundestag #Wohnen #fdpbt</w:t>
      </w:r>
    </w:p>
    <w:p w14:paraId="44C1243A" w14:textId="77777777" w:rsidR="00BF412A" w:rsidRDefault="00BF412A" w:rsidP="00BF412A">
      <w:r>
        <w:t>2019-06-26T11:16:42.000Z #GründerwocheFraktion der Freien Demokraten@fdpbt · Jun 26, 2019Gründen dauert in Deutschland viel zu lange! Wir wollen #Gründen in nur 24 Stunden ermöglichen, dazu haben wir in unserer #Gründerwoche vier Anträge in den #Bundestag eingebracht. Wie das Ganze aussehen soll? Schaut rein: http://one-stop-shop.fdpbt.de</w:t>
      </w:r>
    </w:p>
    <w:p w14:paraId="40979A0A" w14:textId="77777777" w:rsidR="00BF412A" w:rsidRDefault="00BF412A" w:rsidP="00BF412A">
      <w:r>
        <w:t>2019-06-19T08:49:32.000Z Der #Zoll wird mit Arbeit überhäuft, die Strukturen wachsen aber nicht mit. Das muss sich ändern! Die Aufgaben des Zolls müssen entzerrt &amp; verringert werden. Auch die #Digitalisierung muss im 21. Jahrhundert endlich angepasst werden. Danke für den Austausch in #Hamburg @gdp_zoll</w:t>
      </w:r>
    </w:p>
    <w:p w14:paraId="12FD4ABA" w14:textId="77777777" w:rsidR="00BF412A" w:rsidRDefault="00BF412A" w:rsidP="00BF412A">
      <w:r>
        <w:t>2019-06-18T13:01:38.000Z Die #PkwMaut verstößt gegen EU-Recht - urteilt EuGH. Gut! Wir sagen schon lange, dass die Maut bürokratische Geldverschwendung ist. Jetzt endlich davon verabschieden und auf Sanierung maroder Straßen und Brücken sowie Ausbau digitaler Infrastruktur konzentrieren, liebe @cducsubtOliver Luksic and 7 others</w:t>
      </w:r>
    </w:p>
    <w:p w14:paraId="1A2873ED" w14:textId="77777777" w:rsidR="00BF412A" w:rsidRDefault="00BF412A" w:rsidP="00BF412A">
      <w:r>
        <w:t>2019-06-18T09:28:51.000Z Als hätte es nicht schon genügend Anzeichen gegeben: Die deutsche #PkwMaut ist nicht mit #EU-Recht vereinbar. Wer jetzt noch überrascht tut, dem ist auch nicht mehr zu helfen. Und die Bundeskanzlerin atmet auf, denn mit ihr wird es wirklich keine Pkw-Maut geben #EuGH</w:t>
      </w:r>
    </w:p>
    <w:p w14:paraId="1CF400F9" w14:textId="77777777" w:rsidR="00BF412A" w:rsidRDefault="00BF412A" w:rsidP="00BF412A">
      <w:r>
        <w:t>2019-06-17T12:45:18.000Z Am Ende gewinnt (fast) immer die Wahrheit: Die #FDP hat stets vor dem ökonomischen Desaster gewarnt und eine #PKWMaut abgelehnt. Berechnungen &amp; Prognosen zeigen, dass die von der GroKo beschlossene #Maut in keinem Verhältnis steht. #FürEinePolitikDieRechnenKann #Kfz-SteuerFrankfurter Allgemeine@faznet · Jun 17, 2019Die #Pkw-Maut dürfte deutlich weniger einbringen als erhofft: https://buff.ly/2Rikrsh</w:t>
      </w:r>
    </w:p>
    <w:p w14:paraId="57D61AEF" w14:textId="77777777" w:rsidR="00BF412A" w:rsidRDefault="00BF412A" w:rsidP="00BF412A">
      <w:r>
        <w:t>2019-06-17T09:42:47.000Z Nach monatelangem Streit einigt #GroKo sich bei #Grundsteuer. Beim aktuellen Entwurf würden Bürger und Kommunen aber stärker belastet werden als vorher. Das darf nicht passieren! Besser: unser unkompliziertes #Flächenmodell als Grundlage, das Mieten nicht in die Höhe treibt.Christian Dürr and 2 others</w:t>
      </w:r>
    </w:p>
    <w:p w14:paraId="4BD431CB" w14:textId="77777777" w:rsidR="00BF412A" w:rsidRDefault="00BF412A" w:rsidP="00BF412A">
      <w:r>
        <w:t xml:space="preserve">2019-06-17T09:10:05.000Z Ein schlechtes Gesetz bleibt auch mit Öffnungsklausel schlecht. Eingebauter Mietturbo wird in vielen Ländern die Grundsteuer steigen lassen. Chance vertan, endlich einmal Steuerrecht einfacher zu machen.   #Grundsteuer #Bürokratie #Groko #ScholzGroße Koalition: Union und SPD einigen sich bei GrundsteuerSchon beim ersten Koalitionsausschuss mit </w:t>
      </w:r>
      <w:r>
        <w:lastRenderedPageBreak/>
        <w:t>neuer Besetzung erzielt die Bundesregierung einen Kompromiss. Ist das Ausdruck einer neuen Handlungsfähigkeit? Etliche Streitpunkte können jedenfalls nicht...faz.net</w:t>
      </w:r>
    </w:p>
    <w:p w14:paraId="268712F6" w14:textId="77777777" w:rsidR="00BF412A" w:rsidRDefault="00BF412A" w:rsidP="00BF412A">
      <w:r>
        <w:t>2019-06-17T08:44:54.000Z Viele Menschen mussten bei ihrem Einsatz für #Selbstbestimmung mit einer Inhaftierung oder ihrem Leben bezahlen. Der #17Juni 1953 steht für das Einfordern von #Freiheit #Grundrecht|en &amp; #Demokratie. Diese Eckpfeiler sind keine Selbstverständlichkeit &amp; müssen bewahrt werden!</w:t>
      </w:r>
    </w:p>
    <w:p w14:paraId="26EF3585" w14:textId="77777777" w:rsidR="00BF412A" w:rsidRDefault="00BF412A" w:rsidP="00BF412A">
      <w:r>
        <w:t>2019-06-15T07:10:13.000Z Das sich durch den #Kohleausstieg Strukturen im #RheinischenRevier wandeln, ist klar. Was aber ist jetzt zu tun, um neue gute Jobs und Wirtschaftskraft aufzubauen?Markus Herbrand and 2 others</w:t>
      </w:r>
    </w:p>
    <w:p w14:paraId="41E4F41A" w14:textId="77777777" w:rsidR="00BF412A" w:rsidRDefault="00BF412A" w:rsidP="00BF412A">
      <w:r>
        <w:t>2019-06-14T12:22:38.000Z 3 Punkte bringen mich auf die Palme: handwerklich schlechte Gesetze, nervige #Bürokratie &amp; steigende #Steuern. Deshalb ist es allerhöchste Zeit, dass endlich Bewegung ins #Grundsteuer-Chaos kommt! Scholz' Modell ist zu bürokratisch, wir fordern ein #Flächenmodell! #fdpbt</w:t>
      </w:r>
    </w:p>
    <w:p w14:paraId="0775598C" w14:textId="77777777" w:rsidR="00BF412A" w:rsidRDefault="00BF412A" w:rsidP="00BF412A">
      <w:r>
        <w:t>2019-06-14T10:22:01.000Z Von 2016-2018 hat Deutschland über 1 Mrd. € durch verfassungsrechtlich zweifelhafte Nachzahlungszinsen eingenommen. Der seit 1961 geltende Zinssatz ist für die #Bundesregierung eine wahre Goldgrube. Selbst Banken verlangen weniger Zinsen! Absolute Realitätsferne! #Wucherzins</w:t>
      </w:r>
    </w:p>
    <w:p w14:paraId="3BF90A01" w14:textId="77777777" w:rsidR="00BF412A" w:rsidRDefault="00BF412A" w:rsidP="00BF412A">
      <w:r>
        <w:t xml:space="preserve">2019-06-13T08:33:53.000Z Das, was @christianduerr sagt Es gibt keinen Grund mehr den #Soli beizubehalten. Punkt.Fraktion der Freien Demokraten@fdpbt · Jun 9, 201960 Sekunden, 1 Idee: @christianduerr erklärt, warum wir den #Soli abschaffen wollen! </w:t>
      </w:r>
    </w:p>
    <w:p w14:paraId="5C01A067" w14:textId="77777777" w:rsidR="00BF412A" w:rsidRDefault="00BF412A" w:rsidP="00BF412A">
      <w:r>
        <w:t>2019-06-11T08:12:02.000Z Angesichts der anhaltenden Niedrigzinsphase ist der gesetzliche #Wucherzins eine blanke Frechheit, die auf Kosten der #Steuerzahler geht! Die #GroKo hätte längst aktiv werden müssen! @focusonline @FOCUS_MONEY https://bit.ly/2WTBDK3 #Zinsen #Finanzamt #Steuern #ZinswucherFinanzämter kassieren mit Wucherzinsen 60 Millionen Euro bei EinkommensteuerWegen überhöhter Zinsen auf Steuer-Nachzahlungen haben Deutschlands Finanzämter im vergangenen Jahr wieder hohe Einnahmen verbucht: 2018 verdiente der Staat damit alleine bei der Einkommensteuer...focus.de</w:t>
      </w:r>
    </w:p>
    <w:p w14:paraId="457379AB" w14:textId="77777777" w:rsidR="00BF412A" w:rsidRDefault="00BF412A" w:rsidP="00BF412A">
      <w:r>
        <w:t>2019-06-07T11:10:49.000Z Gut, dass @WeiseKai meinen Antrag zum #Wucherzins aufnimmt. Angesichts der Niedrigzinsphase ist der Wucherzins des Finanzamtes untragbar&amp;geht auf Kosten der #Steuerzahler! Das bleibt so lange,bis das Verfassungsgericht die GroKo zum Handeln zwingt.Purer Eigennutz steckt dahinter!BILD@BILD · Jun 6, 2019Dank Wucherzinsen - Finanzämter kassierten 60 Millionen Euro https://bild.de/bild-plus/politik/inland/politik-inland/dank-wucherzinsen-finanzaemter-kassierten-60-millionen-euro-62468146.bild.html…</w:t>
      </w:r>
    </w:p>
    <w:p w14:paraId="7A0F5E53" w14:textId="77777777" w:rsidR="00BF412A" w:rsidRDefault="00BF412A" w:rsidP="00BF412A">
      <w:r>
        <w:t>2019-06-07T08:34:33.000Z Und dann sollen wir uns noch wundern, wenn die Bürger uns Politikern "Bürgerferne" vorwerfen? Das ist alles andere als bürgernah, zerstört Vertrauen &amp; spielt denjenigen in die Karten, die unsere Demokratie von rechts &amp; links beschießen. #Seehofer #Demokratie #Vertrauen @ARD_BaBBericht aus Berlin@ARD_BaB · Jun 6, 2019"Man muss Gesetze kompliziert machen." Bundesinnenminister @der_Seehofer erklärt, wie man bei Gesetzen Widerspruch umgeht. Im Bundestag wird morgen mit dem #Migrationspaket auch über sein Datenaustauschgesetz abgestimmt. #KongressWehrhafteDemokratie</w:t>
      </w:r>
    </w:p>
    <w:p w14:paraId="3AA281C0" w14:textId="77777777" w:rsidR="00BF412A" w:rsidRDefault="00BF412A" w:rsidP="00BF412A">
      <w:r>
        <w:t>2019-06-05T11:04:15.000Z #Soli: Der Bundesrechnungshof fordert Finanzminister Olaf Scholz auf, den #Solidaritätszuschlag ab dem kommenden Jahr komplett zu streichen. Damit bestätigt er unsere längjährige Forderung zur Abschaffung.  Unsere Forderung:  https://fdp.de/forderung/166-1</w:t>
      </w:r>
    </w:p>
    <w:p w14:paraId="0758764D" w14:textId="77777777" w:rsidR="00BF412A" w:rsidRDefault="00BF412A" w:rsidP="00BF412A">
      <w:r>
        <w:lastRenderedPageBreak/>
        <w:t>2019-06-04T16:05:39.000Z Und wieder eine Einschätzung mehr, die den #Soli als verfassungswidrig einstuft. Offensichtliches so konsequent zu ignorieren, ist unfassbar. Die #FDP hat den Auslauf schon 2017 in den Jamaika-Sondierungen gefordert, was aber von #Union &amp; #Gruene abgelehnt wurde! #wirbleibendranWELT@welt · Jun 4, 2019Bundesrechnungshof fordert komplette Abschaffung des Soli http://to.welt.de/xCYoULv</w:t>
      </w:r>
    </w:p>
    <w:p w14:paraId="67BF0963" w14:textId="77777777" w:rsidR="00BF412A" w:rsidRDefault="00BF412A" w:rsidP="00BF412A">
      <w:r>
        <w:t>2019-06-04T15:10:57.000Z Am kommenden Donnerstag werde ich zu den Themen #Sozialmissbrauch und einer vereinfachten #Rentenbesteuerung sprechen. Die #Doppelbesteuerung ist gerade für viele Rentnerinnen und Rentner ein wichtiges Thema, mit dem wir uns auseinandersetzen müssen. #FDP #fdptb</w:t>
      </w:r>
    </w:p>
    <w:p w14:paraId="26D81B9E" w14:textId="77777777" w:rsidR="00BF412A" w:rsidRDefault="00BF412A" w:rsidP="00BF412A">
      <w:r>
        <w:t>2019-06-04T07:27:13.000Z Ausländische Investoren haben ihr Engagement indeutlich reduziert. Wen wundert's? Die Prioritätensetzung Deutschlands muss man sich erst einmal leisten können. Wenn man aber nicht darauf reagiert, was um einen herum passiert, ist das auch schnell wieder vorbei @EY_Germany @weltWELT@welt · Jun 4, 2019Deutschland verliert dramatisch an Attraktivität http://to.welt.de/YCzkPYc</w:t>
      </w:r>
    </w:p>
    <w:p w14:paraId="4BA85184" w14:textId="77777777" w:rsidR="00BF412A" w:rsidRDefault="00BF412A" w:rsidP="00BF412A">
      <w:r>
        <w:t>2019-06-03T07:35:25.000Z Mein Nacken tut schon weh vom vielen Kopfschütteln. Der #Soli muss ohne Wenn und Aber im Jahr 2020 Geschichte sein. Die #FDP wird da nicht locker lassen und alle Mittel prüfen #Solidaritätszuschlag #füreinepolitikdierechnenkann #fdpbtDER SPIEGEL@derspiegel · May 31, 2019Unionsdebatte über Finanzen: Brinkhaus lehnt vollständige Soli-Abschaffung nun doch ab https://spiegel.de/wirtschaft/soziales/cdu-ralph-brinkhaus-will-solidaritaetszuschlag-doch-nicht-ganz-abschaffen-a-1270117.html?utm_source=dlvr.it&amp;utm_medium=%5Bfacebook%5D&amp;utm_campaign=%5Bspontop%5D#ref=rss…</w:t>
      </w:r>
    </w:p>
    <w:p w14:paraId="134C1BFC" w14:textId="77777777" w:rsidR="00BF412A" w:rsidRDefault="00BF412A" w:rsidP="00BF412A">
      <w:r>
        <w:t>2019-05-29T16:30:57.000Z BT-Finanzausschuss verabschiedet sich nach weiteren Gesprächen mit @CPBnl, @DNB_NL und @AutoriteitFM aus den Niederlanden. Die Themen waren vielfältig, das Fazit eindeutig: deutsch-niederländischer Gedankenaustausch und Zusammenarbeit extrem wertvoll!Lothar Binding and 2 others</w:t>
      </w:r>
    </w:p>
    <w:p w14:paraId="69DA3CA8" w14:textId="77777777" w:rsidR="00BF412A" w:rsidRDefault="00BF412A" w:rsidP="00BF412A">
      <w:r>
        <w:t>2019-05-28T14:10:41.000Z #Bundestag Finanzausschuss informierte sich heute auch bei der Handelskammer. @DNHK ist zweitälteste Handelskammer weltweit mit 1500+ Mitgliedern und Spiegel der besonders guten Wirtschaftsbeziehungen: Für Deutschland sind die #Niederlande Handelspartner Nr. 2 nach China.Lothar Binding and 3 others</w:t>
      </w:r>
    </w:p>
    <w:p w14:paraId="7455D604" w14:textId="77777777" w:rsidR="00BF412A" w:rsidRDefault="00BF412A" w:rsidP="00BF412A">
      <w:r>
        <w:t>2019-05-28T09:39:15.000Z Vandaag Commissie Financiën uit het Duitse parlement op ons ministerie. Zij praten met directies over oa Brexit, fiscale zaken, de Bankenunie en ontwikkelingen in het eurogebied. Met bezoeken als deze geven we de Europese samenwerking inhoud. Meer info: http://rijksoverheid.nl/financienEULothar Binding and 4 others</w:t>
      </w:r>
    </w:p>
    <w:p w14:paraId="1C004141" w14:textId="77777777" w:rsidR="00BF412A" w:rsidRDefault="00BF412A" w:rsidP="00BF412A">
      <w:r>
        <w:t>2019-05-28T07:38:01.000Z Die Einschätzung der @wiwo @BeneBecker teile ich: Die Kommunikation eines guten Konzeptes ist uns als @fdp nicht gelungen. Themen setzen ist das eine, sie aber sprachlich so zu vermitteln, dass sie bei den Adressaten auch ankommen, daran müssen wir mit Hochdruck arbeiten!WirtschaftsWoche@wiwo · May 27, 2019Während die Grünen bei der Europawahl triumphieren, bleibt die FDP hinter ihren eigenen Erwartungen zurück. Das hat viel mit dem Klima, aber eher wenig mit Inhalten zu tun: Die FDP hat ein zentrales Thema liegenlassen. https://wiwo.de/politik/europa/europawahl-fdp-gute-ideen-weiss-nur-keiner/24386968.html?utm_medium=social&amp;social=twitter&amp;Echobox=1558981033#utm_medium=Social&amp;utm_source=Twitter…</w:t>
      </w:r>
    </w:p>
    <w:p w14:paraId="50D4205F" w14:textId="77777777" w:rsidR="00BF412A" w:rsidRDefault="00BF412A" w:rsidP="00BF412A">
      <w:r>
        <w:lastRenderedPageBreak/>
        <w:t>2019-05-24T10:09:36.000Z Geldtransporte: So viele Millionen rollen auf den Straßen. Rekord waren 127 Millionen auf der Straße nach Lichtenstein. https://morgenpost.de/222673501?utm_source=Twitter&amp;utm_medium=Social&amp;utm_campaign=share&amp;__pwh=sARnJwf0oY7W6tktwXrKgw==… @HerbrandMarkusGeldtransporte: So viele Millionen rollen auf den StraßenTäglich sind auf deutschen Autobahnen Geldtransporter unterwegs. An einem Tag waren es 127 Millionen Euro.morgenpost.de</w:t>
      </w:r>
    </w:p>
    <w:p w14:paraId="74EABA78" w14:textId="77777777" w:rsidR="00BF412A" w:rsidRDefault="00BF412A" w:rsidP="00BF412A">
      <w:r>
        <w:t>2019-05-27T07:37:04.000Z Danke an unsere Wähler! In der EU haben wir überdurchschnittlich abgeschnitten - ein Verdienst der tollen Wahlkämpfer&amp;unseres Kandidaten Thomas Müller. Auch Ihnen ein großes DANKE! Wir werden weiter für eine Stimme der Vernunft in einer sehr aufgeheizten Stimmungslage werben #fdp</w:t>
      </w:r>
    </w:p>
    <w:p w14:paraId="6C008540" w14:textId="77777777" w:rsidR="00BF412A" w:rsidRDefault="00BF412A" w:rsidP="00BF412A">
      <w:r>
        <w:t>2019-05-20T07:44:28.000Z Unfassbar. Wohl weil die Finanzen für weitere Sozialtaten fehlen kommt jetzt „Rauchen für die Rente“. Das wird m. E. weitere Konsumenten in die Illegalität treiben. #Tabaksteuer #Steuererhöhungen #Bürgerabkassieren #inakzeptabelDER SPIEGEL@derspiegel · May 17, 2019Tabaksteuer-Vorstoß: Raucher sollen Haushaltslücke stopfen https://spiegel.de/wirtschaft/soziales/tabaksteuer-olaf-scholz-will-zigaretten-stufenweise-verteuern-a-1267946.html?utm_source=dlvr.it&amp;utm_medium=%5Bfacebook%5D&amp;utm_campaign=%5Bspontop%5D#ref=rss…</w:t>
      </w:r>
    </w:p>
    <w:p w14:paraId="6B04EB99" w14:textId="77777777" w:rsidR="00BF412A" w:rsidRDefault="00BF412A" w:rsidP="00BF412A">
      <w:r>
        <w:t>2019-05-17T09:40:38.000Z Erlebe @nicolabeerfdp, @c_lindner, @LindaTeuteberg und unsere Europakandidaten #live vor Ort  https://liberale.de/page/termine  #ChancenNutzen #EP2019 #Europawahl2019</w:t>
      </w:r>
    </w:p>
    <w:p w14:paraId="36CF3675" w14:textId="77777777" w:rsidR="00BF412A" w:rsidRDefault="00BF412A" w:rsidP="00BF412A">
      <w:r>
        <w:t>2019-05-16T08:22:05.000Z Lass nicht die Falschen über die Zukunft Europas entscheiden. Informiere Dich &amp; geh wählen. Am 26. Mai kannst Du mit Deiner Stimme für die FDP Europa besser machen. Hier geht´s zum Programm: http://fdp.de/ChancenNutzen #ChancenNutzen #EP2019 #Europawahl #diesmalwaehleich #govote</w:t>
      </w:r>
    </w:p>
    <w:p w14:paraId="4668F34E" w14:textId="77777777" w:rsidR="00BF412A" w:rsidRDefault="00BF412A" w:rsidP="00BF412A">
      <w:r>
        <w:t>2019-05-17T07:01:00.000Z Das polit. Angebot besteht,denn es gibt eine Partei,die genau das in verschiedenen Parlamentsinitiativen eingebracht hat: #FDP!Abschaffung #Soli #Strukturreformen zB im Unternehmenssteuerrecht #Entlastung für Geringverdiener #Bürokratieabbau im Steuerrecht@handelsblattHandelsblatt@handelsblatt · May 17, 2019Die Groko sollte Großes leisten und die Abschaffung des Solis in eine Steuerreform einbetten. Sonst riskiert sie ihre politische Glaubwürdigkeit. https://handelsblatt.com/politik/deutschland/kommentar-die-groko-sollte-den-soli-abschaffen-aber-richtig/24345380.html?ticket=ST-721555-ZpYWxmdvBCxIARY5ToNF-ap3&amp;utm_term=Autofeed&amp;social=tw-hb_hk-li-ne-or-&amp;utm_medium=Social&amp;utm_content=hb_hk&amp;utm_source=Twitter#Echobox=1558075738…</w:t>
      </w:r>
    </w:p>
    <w:p w14:paraId="434AD825" w14:textId="77777777" w:rsidR="00BF412A" w:rsidRDefault="00BF412A" w:rsidP="00BF412A">
      <w:r>
        <w:t>2019-05-16T15:46:42.000Z Schön, wenn die eigene Arbeit Früchte trägt und die #GroKo anerkennen muss, dass unsere Vorschläge richtig sind#gerngeschehen #bürokratieentlastungsgesetz3 #bürokratieabbau #entlastung #serviceopposition #fdpbt @CarstenDierig</w:t>
      </w:r>
    </w:p>
    <w:p w14:paraId="2952D0FE" w14:textId="77777777" w:rsidR="00BF412A" w:rsidRDefault="00BF412A" w:rsidP="00BF412A">
      <w:r>
        <w:t>2019-05-16T13:43:57.000Z Das #Grundgesetz bietet Menschen denselben Raum der #Freiheit. @c_lindner hat in seiner Rede zurecht das Individuum ins Zentrum gerückt. Wir sollten stolz auf das Fundament der #Demokratie sein&amp;mit der Zeit gehen! Aber ständiges Herumdoktern am GG halte ich für den falschen Weg.</w:t>
      </w:r>
    </w:p>
    <w:p w14:paraId="69287A09" w14:textId="77777777" w:rsidR="00BF412A" w:rsidRDefault="00BF412A" w:rsidP="00BF412A">
      <w:r>
        <w:lastRenderedPageBreak/>
        <w:t>2019-05-16T08:32:29.000Z "Das #Grundgesetz ist angelegt als eine kompromisslose Antwort auf jede Form von Kollektivismus. Im Zentrum steht bewusst der einzelne Mensch.": @c_lindner zu #70JahreGG eben im #Bundestag.1:164K views</w:t>
      </w:r>
    </w:p>
    <w:p w14:paraId="50DE9C56" w14:textId="77777777" w:rsidR="00BF412A" w:rsidRDefault="00BF412A" w:rsidP="00BF412A">
      <w:r>
        <w:t>2019-05-15T10:16:01.000Z Der Finanzausschuss hat soeben die Anhörung zu unserem Target2-Antrag beschlossen. Unser Ziel: Kapitalmarktunion vertiefen und Staatsschulden entprivilegieren, um die Target2-Salden der Deutschen Bundesbank von über 900 Mrd. Euro verringern. #Finanzausschuss #Target2 @fdpbt</w:t>
      </w:r>
    </w:p>
    <w:p w14:paraId="07206CC2" w14:textId="77777777" w:rsidR="00BF412A" w:rsidRDefault="00BF412A" w:rsidP="00BF412A">
      <w:r>
        <w:t>2019-05-07T07:45:02.000Z Dem Finanzminister droht ein #Milliardenloch im #Haushalt. Heute beginnt die #Steuerschätzung. Es ist absehbar, dass eine #Einnahmenlücke im zweistelligen Milliardenbereich droht. Grund: Die spürbare Konjunkturabkühlung. @OlafScholz muss erklären, wie er das Loch stopfen will.OttO Fricke and 9 others</w:t>
      </w:r>
    </w:p>
    <w:p w14:paraId="01F8F5F8" w14:textId="77777777" w:rsidR="00BF412A" w:rsidRDefault="00BF412A" w:rsidP="00BF412A">
      <w:r>
        <w:t>2019-05-14T16:24:14.000Z Meine Vorschläge zum #Bürokratieabbau im #Steuerrecht waren Thema in der @kstade (Ausgabe Euskirchen). Schön, wenn die parlamentarische Arbeit ein positives Echo findet. Unser #Antrag nochmal zum Nachlesen: https://bit.ly/2vZwdy2 #fdpbt #wirbleibendran</w:t>
      </w:r>
    </w:p>
    <w:p w14:paraId="4700D401" w14:textId="77777777" w:rsidR="00BF412A" w:rsidRDefault="00BF412A" w:rsidP="00BF412A">
      <w:r>
        <w:t>2019-05-10T11:53:21.000Z Wir wollen den #Bürokratiedschungel in #Deutschland lichten. Die #Aufbewahrung steuerrelevanter Unterlagen für 10 Jahre verursacht #Bürokratiekosten von ca. 1,7 Milliarden Euro. Das kann nicht sein. Deshalb fordern wir eine #Verkürzung der #Aufbewahrungsfristen auf fünf Jahre!Michael Theurer and 9 others</w:t>
      </w:r>
    </w:p>
    <w:p w14:paraId="05D20AF4" w14:textId="77777777" w:rsidR="00BF412A" w:rsidRDefault="00BF412A" w:rsidP="00BF412A">
      <w:r>
        <w:t>2019-05-14T09:04:06.000Z SPD-Minister @hubertus_heil schreibt CDU-Minister @peteraltmaier nen Brief, dass der mal endlich was für den #Bürokratieabbau tun soll.So weit ist es gekommen.@fdpbt hat bereits mit konkreten Vorschlägen geliefert, @BMWi_bund  muss endlich nachlegen!Arbeitsminister Hubertus Heil will Wirtschaft um 1,28 Milliarden Euro entlastenArbeitsminister Hubertus Heil dringt auf Bürokratieabbau, um die Wirtschaft zu entlasten. Deshalb hat er jetzt einen Brief an Wirtschaftsminister Peter Altmaier (CDU) geschrieben – mit einem Vorsch...haz.de</w:t>
      </w:r>
    </w:p>
    <w:p w14:paraId="65FADBED" w14:textId="77777777" w:rsidR="00BF412A" w:rsidRDefault="00BF412A" w:rsidP="00BF412A">
      <w:r>
        <w:t>2019-05-10T08:14:34.000Z Zum #Bürokratieabbau: unser #Antrag der #FDP #Steuerrecht vereinfachen – #Bürokratie abbauen zum Nachlesen:http://dip21.bundestag.de/dip21/btd/19/099/1909922.pdf… #steuerbürokratie#wirtschaft #fdpbt #wirbleibendran #entlastungMichael Theurer@EUTheurer · May 10, 2019Das @handelsblatt berichtet über die Studie zum #Bürokratieabbau der @fdpbt die ich initiiert habe. Sie zeigt: #Entlastung ist möglich und für die #Wirtschaft dringend nötig. @peteraltmaier muss jetzt liefern statt nur anzukündigen! https://handelsblatt.com/24322082.html?share=twitter…</w:t>
      </w:r>
    </w:p>
    <w:p w14:paraId="63D3F028" w14:textId="77777777" w:rsidR="00BF412A" w:rsidRDefault="00BF412A" w:rsidP="00BF412A">
      <w:r>
        <w:t>2019-05-09T14:36:55.000Z #Europa ist nicht nur ein Kontinent, sondern ein anderes Wort für Freiheit, Verantwortung, Vielfalt, Offenheit und Toleranz. Machen wir es so gut, dass wieder alle dabei sein wollen. Und: verändern können wir nur, wenn wir mitbestimmen - am 26. Mai wählen gehen CL #Europatag</w:t>
      </w:r>
    </w:p>
    <w:p w14:paraId="54B11F4C" w14:textId="77777777" w:rsidR="00BF412A" w:rsidRDefault="00BF412A" w:rsidP="00BF412A">
      <w:r>
        <w:t>2019-05-09T13:17:18.000Z Aufzug fahren mal anders: Meine Einschätzung zum Antrag "Steuerrecht vereinfachen – Bürokratie abbauen" im Elevator-Pitch-Format. Video folgt! #wirbleibendran #fdp #bürokratieabbau Unser Antrag zum Nachlesen: http://dip21.bundestag.de/dip21/btd/19/099/1909922.pdf…</w:t>
      </w:r>
    </w:p>
    <w:p w14:paraId="2A0A8E9D" w14:textId="77777777" w:rsidR="00BF412A" w:rsidRDefault="00BF412A" w:rsidP="00BF412A">
      <w:r>
        <w:t xml:space="preserve">2019-05-09T09:32:00.000Z Was #AfD heute vorgetragen hat, entbehrt jeder juristischen Logik. Die Wahl des #Vizepräsidenten ist kein Benennungsrecht: Der #Bundestag wählt mit Mehrheit. Und der </w:t>
      </w:r>
      <w:r>
        <w:lastRenderedPageBreak/>
        <w:t>Vorschlag von gleich drei Kandidaten aus einer Fraktion für eine Position ist an Peinlichkeit nicht zu überbieten.</w:t>
      </w:r>
    </w:p>
    <w:p w14:paraId="720DD501" w14:textId="77777777" w:rsidR="00BF412A" w:rsidRDefault="00BF412A" w:rsidP="00BF412A">
      <w:r>
        <w:t>2019-02-22T14:04:12.000Z Was ist der Unterschied zwischen Haushalt und Finanzen? @Otto_Fricke und ich gehen der Sache auf die Spur:Haushalt oder Finanzen? | Otto Fricke in Berlin 11011Wir reden seit Wochen über das Haushaltsloch: Wie viel Geld fehlt? Wie viel können wir noch ausgeben? Und was ist eigentlich aus unseren Rekordsteuereinnahme...youtube.com</w:t>
      </w:r>
    </w:p>
    <w:p w14:paraId="17B17B81" w14:textId="77777777" w:rsidR="00BF412A" w:rsidRDefault="00BF412A" w:rsidP="00BF412A">
      <w:r>
        <w:t>2019-02-13T11:10:26.000Z Wenn der eine das Geld ausgeben will, von dem der andere schon sagt, dass es nicht mehr da ist....#Kassenabsturz bei der Groko!Hubertus Heil and 9 others</w:t>
      </w:r>
    </w:p>
    <w:p w14:paraId="0EDBCC53" w14:textId="77777777" w:rsidR="00BF412A" w:rsidRDefault="00BF412A" w:rsidP="00BF412A">
      <w:r>
        <w:t>2019-02-12T16:25:32.000Z Kinder sind keine Soldaten! Der Missbrauch von #Kindersoldaten muss endlich beendet werden. Hierfür setzen heute viele #Abgeordnete im #Bundestag ein Zeichen. @fdpbt #RedHandDay2019 #RedHandDay</w:t>
      </w:r>
    </w:p>
    <w:p w14:paraId="213A3211" w14:textId="77777777" w:rsidR="00BF412A" w:rsidRDefault="00BF412A" w:rsidP="00BF412A">
      <w:r>
        <w:t>2019-02-06T11:17:19.000Z Dringend gesucht: Ehrliche Antworten auf konkrete Fragen. Wer glaubt, dass das @BMF_Bund meine Frage zum #Soli ausreichend beantwortet hat?a) Verfassungsreferat des @BMF_Bund b) @insm c) @BVerfGd) @DonaldDuck #Soliabschaffen #Jetzt #Verfassungsmäßigkeit</w:t>
      </w:r>
    </w:p>
    <w:p w14:paraId="509F8C91" w14:textId="77777777" w:rsidR="00BF412A" w:rsidRDefault="00BF412A" w:rsidP="00BF412A">
      <w:r>
        <w:t>2019-02-02T08:38:48.000Z Warum einfach, wenn es auch bürokratisch geht? Typisch deutsche Einigung zwischen Ländern und Bund bei der #Grundsteuer. Ich frage mich, warum wir nicht EINMAL die Chance nutzen, etwas wirklich zu vereinfachen. #Scholz #Bürokratieabbau</w:t>
      </w:r>
    </w:p>
    <w:p w14:paraId="13E08114" w14:textId="77777777" w:rsidR="00BF412A" w:rsidRDefault="00BF412A" w:rsidP="00BF412A">
      <w:r>
        <w:t>2019-01-31T10:19:56.000Z Selbsterkenntnis ist der erste Schritt zur Besserung! @BMF_Bund hebt im aktuellen Monatsbericht die Vorzüge einer Unternehmenssteuerreform hervor. Eine solche #Reform ist längst überfällig. Wann wird die #Bundesregierung endlich tätig? @fdpbt @christianduerr #Bundestag</w:t>
      </w:r>
    </w:p>
    <w:p w14:paraId="26C48D0C" w14:textId="77777777" w:rsidR="00BF412A" w:rsidRDefault="00BF412A" w:rsidP="00BF412A">
      <w:r>
        <w:t>2019-01-29T16:07:45.000Z Gratulation an Dieter Dewes zur Wiederwahl als Bundesvorsitzender des @BDZeu. #Zoll</w:t>
      </w:r>
    </w:p>
    <w:p w14:paraId="5D63C259" w14:textId="77777777" w:rsidR="00BF412A" w:rsidRDefault="00BF412A" w:rsidP="00BF412A">
      <w:r>
        <w:t>2019-01-27T10:39:02.000Z Die Gleise in den Tod: Stille Zeugen des grausamen Verbrechens, das wir nie vergessen dürfen. #WeRememberVom ehemaligen Güterbahnhof Berlin-Moabit wurden über 30.000 Juden ins Vernichtungslager deportiert. #HolocaustRemembranceDay</w:t>
      </w:r>
    </w:p>
    <w:p w14:paraId="5723CAFD" w14:textId="77777777" w:rsidR="00BF412A" w:rsidRDefault="00BF412A" w:rsidP="00BF412A">
      <w:r>
        <w:t>2019-01-25T13:41:38.000Z Die Versäumnisse bei der #FIU müssen endlich umfassend aufgeklärt werden. Die #Salamitaktik des @BMF_Bund ist unerhört! Wann erklärt @OlafScholz die FIU zur Chefsache? #Geldwäscheparadies #Deutschland @FATFNews @BR_PresseBR_Recherche@BR_Recherche · Jan 25, 2019Bundesregierung gibt erstmals zu, dass bei der #FIU Meldungen über #Geldwäsche verspätet weitergleitet wurden. Das geht aus einem Schreiben des @BMF_Bund an @HerbrandMarkus hervor. Der fordert: „Jetzt müssen endlich alle Karten auf den Tisch.“</w:t>
      </w:r>
    </w:p>
    <w:p w14:paraId="132F3304" w14:textId="77777777" w:rsidR="00BF412A" w:rsidRDefault="00BF412A" w:rsidP="00BF412A">
      <w:r>
        <w:t>2019-01-17T18:13:20.000Z Die #AfD ignoriert in der Debatte um das #Kindergeld weiter munter geltendes Recht und will #EU Bürger diskriminieren! Der Fokus muss auf der Betrugsbekämpfung liegen, nicht auf Scheindebatten. #Bundestag @fdpbt</w:t>
      </w:r>
    </w:p>
    <w:p w14:paraId="14C4D189" w14:textId="77777777" w:rsidR="00BF412A" w:rsidRDefault="00BF412A" w:rsidP="00BF412A">
      <w:r>
        <w:t>2018-12-14T11:21:38.000Z Die @AfDimBundestag beantragt #Hammelspung und bleibt Abstimmung dann geschlossen fern -  offenbar, um mutwillig Beschlussunfähigkeit herbeizuführen.  Scheitert aber - es sind genug andere Abgeordnete im Haus. Wir machen jetzt weiter mit der Sacharbeit!  #kindergartenMarco Buschmann and 6 others</w:t>
      </w:r>
    </w:p>
    <w:p w14:paraId="5DA72745" w14:textId="77777777" w:rsidR="00BF412A" w:rsidRDefault="00BF412A" w:rsidP="00BF412A">
      <w:r>
        <w:lastRenderedPageBreak/>
        <w:t>2018-12-13T17:42:09.000Z Förderung von Familien und Kindern? Ja! Populistisches #Kinderweihnachtsgeld von @dieLinke? Definitiv nicht! Wir fordern weltbeste Bildung und #Chancengerechtigkeit für alle Kinder. @fdpbt @aggelidis_fdp</w:t>
      </w:r>
    </w:p>
    <w:p w14:paraId="709A6C3D" w14:textId="77777777" w:rsidR="00BF412A" w:rsidRDefault="00BF412A" w:rsidP="00BF412A">
      <w:r>
        <w:t>2018-12-13T15:59:36.000Z Eine #Reform der #Unternehmensteuer ist dringend notwendig, sonst werden wir wieder zum kranken Mann in Europa. Wir haben die zweithöchsten Steuern innerhalb der G7, wie sollen wir da im internationalen #Wettbewerb bestehen? @FuestClemens @fdpbt @christianduerr @fdp_hessel</w:t>
      </w:r>
    </w:p>
    <w:p w14:paraId="6F3748C2" w14:textId="77777777" w:rsidR="00BF412A" w:rsidRDefault="00BF412A" w:rsidP="00BF412A">
      <w:r>
        <w:t>2018-12-02T09:37:43.000Z Frohen ersten #Advent! Was wir uns in Sachen #Finanzen für Deutschland wünschen? Auf unserem Wunschzettel 2.0 steht: weg mit dem #Soli, mehr Geld für #Bildung und eine App für die #Steuererklärung!  @christianduerr #WunschzettelzweinullChristian Dürr and 9 others</w:t>
      </w:r>
    </w:p>
    <w:p w14:paraId="36EF2A32" w14:textId="77777777" w:rsidR="00BF412A" w:rsidRDefault="00BF412A" w:rsidP="00BF412A">
      <w:r>
        <w:t>2018-11-29T17:26:26.000Z Statt endlich mehr bezahlbaren Wohnraum gibt es von der #Groko nur noch mehr #Bürokratie! Experten werden angehört, nur um dann komplett ignoriert zu werden #Bundestag #Mietwohnungsneubau @ZIAunterwegs @DStVberlin @pressebrh @fdpbt @hausundgrund_de @ZDH_news</w:t>
      </w:r>
    </w:p>
    <w:p w14:paraId="1032936A" w14:textId="77777777" w:rsidR="00BF412A" w:rsidRDefault="00BF412A" w:rsidP="00BF412A">
      <w:r>
        <w:t>2018-11-28T15:15:07.000Z Aus aktuellem Anlass: Nach dem Aus für die #Cebit umso wichtiger, dass der #Bundestag wieder die größte Innovationsplattform unseres Landes wird! Manuel Höferlin and 5 others</w:t>
      </w:r>
    </w:p>
    <w:p w14:paraId="7F4DF56A" w14:textId="77777777" w:rsidR="00BF412A" w:rsidRDefault="00BF412A" w:rsidP="00BF412A">
      <w:r>
        <w:t>2018-11-28T14:06:57.000Z Mit der Aktion #GelbeSchleife schicken wir Weihnachtsgrüße an die Soldatinnen und Soldaten, die an Weihnachten im Auslandseinsatz sind. Wir danken euch für euren Einsatz für #Freiheit und #Sicherheit. @fdpbt @bundeswehrInfo @DBwV</w:t>
      </w:r>
    </w:p>
    <w:p w14:paraId="6CCCCE47" w14:textId="77777777" w:rsidR="00BF412A" w:rsidRDefault="00BF412A" w:rsidP="00BF412A">
      <w:r>
        <w:t>2018-11-27T16:35:33.000Z Wäre begeistert, wenn @SvenjaSchulze68 @bmu endlich den eigenen Worten im #koalitionsvertrag Taten folgen lassen würde! Die unsäglichen Bundesbeteiligungen des @BMI_Bund an den Atomkraftwerken #Tihange und #Doel müssen jetzt beendet werden!Bundesumweltministerium@bmu · Nov 27, 2018BM @SvenjaSchulze68 zur Ankündigung des -Präsidenten: „Es ist erfreulich, dass Präsident @EmmanuelMacron sich persönlich dafür verbürgt, Fessenheim im Sommer 2020 zu schließen. Wichtig ist jetzt, dass diesen Worten auch Taten folgen.“ twitter.com/SZ/status/1067…</w:t>
      </w:r>
    </w:p>
    <w:p w14:paraId="081273DB" w14:textId="77777777" w:rsidR="00BF412A" w:rsidRDefault="00BF412A" w:rsidP="00BF412A">
      <w:r>
        <w:t>2018-11-26T21:25:22.000Z Scholz-Konzept für die Grundsteuer: Zollstock raus, jetzt wird gemessen! http://spon.de/afmSx via @SPIEGELONLINE Geht‘s nicht noch komplizierter? #GroKo #Grundsteuer #Bürokratie #SteuervereinfachungDER SPIEGEL | Online-NachrichtenDeutschlands führende Nachrichtenseite. Alles Wichtige aus Politik, Wirtschaft, Sport, Kultur, Wissenschaft, Technik und mehr.spiegel.de</w:t>
      </w:r>
    </w:p>
    <w:p w14:paraId="46F347FD" w14:textId="77777777" w:rsidR="00BF412A" w:rsidRDefault="00BF412A" w:rsidP="00BF412A">
      <w:r>
        <w:t>2018-11-23T12:49:48.000Z Von der Veranstaltung der @fdpbt und @_MartinNeumann zur #Kohlekommission ging es direkt zum @Der_BDI zum 9. Deutschen Energiesteuertag! Verhältnismäßigkeit und Technologieoffenheit für eine vernünftige #Energiewende und #Energiepolitik.Tim Zeller@Tim_Zeller83 · Nov 22, 20189. Deutscher Energiesteuertag #energie18 beginnt mit hochaktueller Diskussion zu #Klimaschutz u.a. mit @claus_beckmann @HerbrandMarkus @julia_verlinden @spdbt @VDA_online</w:t>
      </w:r>
    </w:p>
    <w:p w14:paraId="7E1D8DEC" w14:textId="77777777" w:rsidR="00BF412A" w:rsidRDefault="00BF412A" w:rsidP="00BF412A">
      <w:r>
        <w:t>2018-11-22T15:46:19.000Z Volles Haus im Plenarsaal der @fdpbt! Veranstaltung zur #Kohlekommission weckt in der #Energiewirtschaft reges Interesse. Das zeigt mir, dass dieses Thema nach dem Bericht der Kommission noch lange diskutiert wird und muss! @P_Graichen @KlaStrat @EUTheurer @franziskaerdle @haucap</w:t>
      </w:r>
    </w:p>
    <w:p w14:paraId="4EDA8ED8" w14:textId="77777777" w:rsidR="00BF412A" w:rsidRDefault="00BF412A" w:rsidP="00BF412A">
      <w:r>
        <w:lastRenderedPageBreak/>
        <w:t>2018-11-16T08:26:37.000Z Die GdP hat schon vor zwei Jahren auf die Probleme mit der FIUneu hingewiesen und legt seit zwei Jahrzehnten ein Konzept für den Zoll zur Bekämpfung der OK vor. @OlafScholz @BMF_Bund @lisapaus @JensZimmermann1 @HerbrandMarkus @FabioDeMasi @gdp_zoll @spdbt @cducsubt @B_StrunzBenedikt Strunz@B_Strunz · Nov 16, 2018Das niedersächsische Innenministerium übt harte Kritik am #Zoll #Geldäsche-Reports der #FIU seien ohne Mehrwert für Staatsanwälte - LKA analysiere die Meldungen wieder selbst @jlstro @Buckenhofer @HerbrandMarkus @lisapaus  @FabioDeMasi @fiedelseb https://ndr.de/nachrichten/niedersachsen/Kampf-gegen-Geldwaesche-Ministerium-kritisiert-Zoll,zoll846.html…</w:t>
      </w:r>
    </w:p>
    <w:p w14:paraId="31A6D4E7" w14:textId="77777777" w:rsidR="00BF412A" w:rsidRDefault="00BF412A" w:rsidP="00BF412A">
      <w:r>
        <w:t>2018-11-09T14:08:03.000Z Vor 80 Jahren ebnete die #Reichsprogromnacht den Weg in das unsägliche Leid der Shoa und des Holocaust. Heute gedenken wir den Opfern. Wir sind alle gefragt unsere #Freiheit und unsere #Grundrechte zu verteidigen und #Antisemitismus zu bekämpfen! @ZentralratJuden #9November</w:t>
      </w:r>
    </w:p>
    <w:p w14:paraId="684272FD" w14:textId="77777777" w:rsidR="00BF412A" w:rsidRDefault="00BF412A" w:rsidP="00BF412A">
      <w:r>
        <w:t>2018-11-03T13:12:42.000Z Unterstützung von kompetenter Seite für die Position der freien Demokraten. Die Umwandlung des ESM in einen EWF müssen wir kritisch begleiten. Steuergelder für die Letztsicherung von Banken sollte es unter den gegebenen Bedingungen nicht geben.Bundesrechnungshof kritisiert Pläne zu ESM-AusbauDie Pläne zum Ausbau des Rettungsschirms ESM hin zu einem Europäischen Währungsfonds rufen den Bundesrechnungshof auf den Plan. Die Prüfer warnen, der Eurorettungsfonds könnte seinen eigentlichen...spiegel.de</w:t>
      </w:r>
    </w:p>
    <w:p w14:paraId="58424247" w14:textId="77777777" w:rsidR="00BF412A" w:rsidRDefault="00BF412A" w:rsidP="00BF412A">
      <w:r>
        <w:t>2018-10-10T15:32:44.000Z Keine brauchbaren Antworten der #Bundesregierung auf meine Anfrage zu den eigenen Vorhaben bei der #Abgeltungssteuer. #Procontra berichtet über die wenig organisierte Planlosigkeit im #BMF.Bundesregierung planlos bei AbgeltungsteuerDie GroKo plant die Abschaffung der Abgeltungsteuer auf Zinseinkünfte. Die FDP-Fraktion wollte mehr über das Vorhaben erfahren, auch hinsichtlich der Besteuerung von LV-Erträgen. Die Antwort der...procontra-online.de</w:t>
      </w:r>
    </w:p>
    <w:p w14:paraId="00F58CFE" w14:textId="77777777" w:rsidR="00BF412A" w:rsidRDefault="00BF412A" w:rsidP="00BF412A">
      <w:r>
        <w:t>2018-10-09T16:44:56.000Z Gutachten der FDP-Bundestagsfraktion zeigt, dass es für die #Bundesregierung schwer wird, das Geld deutscher #Steuerzahler zur Rettung maroder Banken einzusetzen. Gute Nachricht! #zweidrittelmehrheit</w:t>
      </w:r>
    </w:p>
    <w:p w14:paraId="672E8EAA" w14:textId="77777777" w:rsidR="00BF412A" w:rsidRDefault="00BF412A" w:rsidP="00BF412A">
      <w:r>
        <w:t>2018-10-09T09:42:18.000Z Es fehlen #Ärzte auf dem #Lande. Unsere Lösung: #Entbudgetierung der ärztliche Leistungen. Landarzt als Beruf wieder lukrativer machen. Zur Abstimmung am Freitag im Bundestag!  @fdpbt</w:t>
      </w:r>
    </w:p>
    <w:p w14:paraId="0023F7EA" w14:textId="77777777" w:rsidR="00BF412A" w:rsidRDefault="00BF412A" w:rsidP="00BF412A">
      <w:r>
        <w:t>2018-09-28T07:08:08.000Z „Das Fazit ist vernichtend, die #FIU braucht dringend Hilfe“, so @HerbrandMarkus von der @fdpbt.BR_Recherche@BR_Recherche · Sep 28, 2018"unvollständig" seien die FIU-Berichte, deswegen gebe es „Informationsdefizite“ und "eine hohe Fehlerquote". Ein #BKA -Bericht stellt der Anti-Geldwäscheeinheit #FIU ein verheerendes Zeugnis aus. Unsere gemeinsame #Recherche mit @DerSPIEGEL  https://br.de/nachrichten/deutschland-welt/anti-geldwaescheeinheit-kritik-an-fiu-wird-schaerfer,R4sDIM0…</w:t>
      </w:r>
    </w:p>
    <w:p w14:paraId="7EEA7703" w14:textId="77777777" w:rsidR="00BF412A" w:rsidRDefault="00BF412A" w:rsidP="00BF412A">
      <w:r>
        <w:t>2018-09-28T08:00:44.000Z Treffender Artikel von @MeyerAr und @BR_Recherche zur gefährlichen Lage der #FIU Artikel legt genau den Finger in die Wunde. Das Chaos muss dringend aufgeräumt werden. Dafür müssen alle Fakten auf den Tisch! #bmf #geldwäschebekämpfungAnti-Geldwäscheeinheit - Kritik an FIU wird schärferDie Anti-Geldwäscheeinheit des Bundes (FIU) steht seit Monaten in der Kritik, weil sich bei ihr die Fälle stapelten. Die FIU versprach Besserung. Doch jetzt zeichnen interne Dokumente, die BR-Reche...br.de</w:t>
      </w:r>
    </w:p>
    <w:p w14:paraId="03E4B857" w14:textId="77777777" w:rsidR="00BF412A" w:rsidRDefault="00BF412A" w:rsidP="00BF412A">
      <w:r>
        <w:lastRenderedPageBreak/>
        <w:t>2018-09-27T09:48:06.000Z Mit Geschäftsordnungstricks nahm die Groko gestern die abschließende Beratung über unseren Gesetzesentwurf von der Tagesordnung des Finanzausschusses, den Soli wie versprochen zum 1.1.2020...Trick siebzehnDer Soli soll weg, nun doch für alle, und zwar schnell. So hat's die Kanzlerin gesagt. Der passende Gesetzentwurf stammt jedoch von der falschen Partei. Über eine politische Posse.sueddeutsche.de</w:t>
      </w:r>
    </w:p>
    <w:p w14:paraId="7880820C" w14:textId="77777777" w:rsidR="00BF412A" w:rsidRDefault="00BF412A" w:rsidP="00BF412A">
      <w:r>
        <w:t>2018-09-27T05:55:19.000Z Sehr schön! Gut, dass wir wieder dabei sind. https://facebook.com/story.php?story_fbid=2217843338288052&amp;id=635651679840567…</w:t>
      </w:r>
    </w:p>
    <w:p w14:paraId="7509F926" w14:textId="77777777" w:rsidR="00BF412A" w:rsidRDefault="00BF412A" w:rsidP="00BF412A">
      <w:r>
        <w:t>2018-09-27T05:45:32.000Z #Erdogan heute in Berlin. Man muss immer reden, aber man muss niemanden hofieren, der den #Rechtsstaat derart mit Füßen tritt.</w:t>
      </w:r>
    </w:p>
    <w:p w14:paraId="1AA80B23" w14:textId="77777777" w:rsidR="00BF412A" w:rsidRDefault="00BF412A" w:rsidP="00BF412A">
      <w:r>
        <w:t>2018-09-26T09:37:16.000Z Angela #Merkel sollte im #Bundestag offensiv die #Vertrauensfrage stellen, fordert @MarcoBuschmann im @morgenmagazin. Wenn sie das #Vertrauen nicht hat, dann muss es #Neuwahlen geben.0:50909 views</w:t>
      </w:r>
    </w:p>
    <w:p w14:paraId="3BBFF995" w14:textId="77777777" w:rsidR="00BF412A" w:rsidRDefault="00BF412A" w:rsidP="00BF412A">
      <w:r>
        <w:t>2018-09-26T11:08:37.000Z Wofür die @fdpbt diese Woche im #Bundestag kämpft? Bessere #Bildung, den #Rechtsstaat in der #Türkei, gegen weitere Rodungen für die #Windkraft und gegen weitere #Diesel-#Fahrverbote!</w:t>
      </w:r>
    </w:p>
    <w:p w14:paraId="4ED6A7FD" w14:textId="77777777" w:rsidR="00BF412A" w:rsidRDefault="00BF412A" w:rsidP="00BF412A">
      <w:r>
        <w:t>2018-09-26T11:36:29.000Z Während die Bürgerinnen und Bürger die zu kurz gedachte Energiewende ohne Kernenergie mit Milliarden subventionieren, nutzt der Bund seine Steuereinnahmen, um über Versorgungsfonds marode Atommeiler in Belgien zu... https://facebook.com/Herbrand.2017/posts/2216572398415146…</w:t>
      </w:r>
    </w:p>
    <w:p w14:paraId="1BF76D1A" w14:textId="77777777" w:rsidR="00BF412A" w:rsidRDefault="00BF412A" w:rsidP="00BF412A">
      <w:r>
        <w:t>2018-09-26T07:38:08.000Z Wenig souveräner Umgang der #GroKo mit dem Parlament: sie setzten die abschließende Beratung zum #Soli mit erkennbarem Blick auf die #Landtagswahlen in #Bayern und #Hessen von der Tagesordnung im #Finanzausschuss ab.</w:t>
      </w:r>
    </w:p>
    <w:p w14:paraId="7E215043" w14:textId="77777777" w:rsidR="00BF412A" w:rsidRDefault="00BF412A" w:rsidP="00BF412A">
      <w:r>
        <w:t>2018-09-25T13:37:16.000Z "Wir werden die #AFD nur klein kriegen, wenn wir die Probleme lösen, die sie groß gemacht hat," meint @c_lindner beim #TDI18.Christian Lindner and BDI</w:t>
      </w:r>
    </w:p>
    <w:p w14:paraId="5F112807" w14:textId="77777777" w:rsidR="00BF412A" w:rsidRDefault="00BF412A" w:rsidP="00BF412A">
      <w:r>
        <w:t>2018-09-25T15:03:33.000Z Die nächste Überraschung: #CDUCSU wählt #Brinkhaus zum neuen Fraktionsvorsitzenden. Der Politikbetrieb kommt nicht zur Ruhe. Niederlage für die #Kanzlerin.</w:t>
      </w:r>
    </w:p>
    <w:p w14:paraId="303980F7" w14:textId="77777777" w:rsidR="00BF412A" w:rsidRDefault="00BF412A" w:rsidP="00BF412A">
      <w:r>
        <w:t>2018-09-24T10:08:24.000Z Atomausstieg predigen und Investitionen in belgische Kernkraftwerke ausbauen: Die Bundesregierung verliert den letzten Funken...Energie: Bund investiert in Atomkraft-AktienDas belgische Atomkraftwerk Tihange dient auch Deutschland indirekt als Geldanlage.rp-online.de</w:t>
      </w:r>
    </w:p>
    <w:p w14:paraId="29155734" w14:textId="77777777" w:rsidR="00BF412A" w:rsidRDefault="00BF412A" w:rsidP="00BF412A">
      <w:r>
        <w:t>2018-09-24T07:45:57.000Z Bund investiert in Atomkraft-Aktien https://rp-online.de/wirtschaft/bund-investiert-in-atomkraft-aktien_aid-33238007?utm_source=twitter&amp;utm_medium=referral&amp;utm_campaign=share… via @rponlineWie glaubwürdig ist der im #Koalitionsvertrag vereinbarte sofortige Ausstieg aus Finanzanlagen, die Anteile an den Atomkraftwerken #Thiange und #Doel halten, wenn diese Finanzanlagen stetig steigen?Energie: Bund investiert in Atomkraft-AktienDas belgische Atomkraftwerk Tihange dient auch Deutschland indirekt als Geldanlage.rp-online.de</w:t>
      </w:r>
    </w:p>
    <w:p w14:paraId="32BF26B4" w14:textId="77777777" w:rsidR="00BF412A" w:rsidRDefault="00BF412A" w:rsidP="00BF412A">
      <w:r>
        <w:t>2018-09-07T11:09:03.000Z „Mutter aller Probleme“-Ausspruch ist ein plumper Versuch, von eigenen Fehlern abzulenken #Immigration #MutterallerProbleme"Es ist eine sehr einfache Welt, in der der Mann lebt, der Verfassungsminister sein soll"Horst Seehofer hat mit seiner Äußerung, die "Migration ist die Mutter aller Probleme", viel Kritik hervorgerufen. Es gibt aber auch Zustimmung - eine Presseschau.stern.de</w:t>
      </w:r>
    </w:p>
    <w:p w14:paraId="6A3CA5CC" w14:textId="77777777" w:rsidR="00BF412A" w:rsidRDefault="00BF412A" w:rsidP="00BF412A">
      <w:r>
        <w:lastRenderedPageBreak/>
        <w:t>2018-09-07T10:22:13.000Z Danke an @WeiseKai für den treffenden Artikel in #Bild zur #Geldwäschebekämpfung! Die Missstände in der #FIU sind alarmierend und müssen dringend aufgearbeitet werden! Bislang lachen die Gauner die Behörden aus... #SpitzedesEisbergs #TerrorfinanzierungChaos bei Anti-Geldwäsche-Einheit: Zoll-Schlamperei mit Terror-GeldernWie kann so etwas nur passieren? Laut Landeskriminalämtern hat sich in mindestens 25 Verdachtsfällen auf Terror-Finanzierung beim Zoll lange niemand gekümmert! Lesen Sie die Hintergründe mit BILDplus!bild.de</w:t>
      </w:r>
    </w:p>
    <w:p w14:paraId="33B17E38" w14:textId="77777777" w:rsidR="00BF412A" w:rsidRDefault="00BF412A" w:rsidP="00BF412A">
      <w:r>
        <w:t>2018-08-30T06:31:15.000Z Besser späte Erkenntnis als gar keine #SoliAbschaffen Soli-Abschaffung: Spitzenpolitiker der Union fordern sofortige Steuerentlastungen https://welt.de/politik/deutschland/article181332436/Soli-Abschaffung-Spitzenpolitiker-der-Union-fordern-sofortige-Steuerentlastungen.html?wtmc=socialmedia.twitter.shared.web… via @weltSoli-Abschaffung: Spitzenpolitiker der Union fordern sofortige Steuerentlastungen - WELTWegen der neuen Milliardenüberschüsse haben weitere Unionspolitiker schnellere Steuerentlastungen gefordert. CDU-Generalsekretärin Annegret Kramp-Karrenbauer will die Abschaffung des Solidaritätszu...welt.de</w:t>
      </w:r>
    </w:p>
    <w:p w14:paraId="3B43EE87" w14:textId="77777777" w:rsidR="00BF412A" w:rsidRDefault="00BF412A" w:rsidP="00BF412A">
      <w:r>
        <w:t>2018-08-13T06:29:51.000Z Unfassbar, mit soviel Ignoranz in die Öffentlichkeit zu gehen. Morgen werden wir wieder alles falsch verstanden haben. #keineantwortenZDF-Interview - Gauland ohne Antworten auf Rente und DigitalisierungZDF-Interview - Gauland ohne Antworten auf Rente und DigitalisierungWas sagt die AfD eigentlich zur…Digitalisierung? Und was zum Klimawandel?bild.de</w:t>
      </w:r>
    </w:p>
    <w:p w14:paraId="3822961F" w14:textId="77777777" w:rsidR="00BF412A" w:rsidRDefault="00BF412A" w:rsidP="00BF412A">
      <w:r>
        <w:t>2018-08-09T12:11:38.000Z Natürlich gibt es Probleme im Land, aber Deutschland ist im internationalen Vergleich Weltmeister bei der Umverteilung. Wir sind kein #ungleichland. Panikmache hilft den Falschen.Handelsblatt: Deutschland ist kein Ungleichland https://hbapp.handelsblatt.com/cmsid/22888494.html…</w:t>
      </w:r>
    </w:p>
    <w:p w14:paraId="21E5FE60" w14:textId="77777777" w:rsidR="00BF412A" w:rsidRDefault="00BF412A" w:rsidP="00BF412A">
      <w:r>
        <w:t>2018-08-06T17:41:12.000Z Die Diskussion um die #Wehrpflicht halte ich für reines Sommertheater. Ein Zwangsjahr für alle löst kein einziges Problem in diesem Bereich</w:t>
      </w:r>
    </w:p>
    <w:p w14:paraId="0F5C7DEC" w14:textId="77777777" w:rsidR="00BF412A" w:rsidRDefault="00BF412A" w:rsidP="00BF412A">
      <w:r>
        <w:t>----------</w:t>
      </w:r>
    </w:p>
    <w:p w14:paraId="6A57806D" w14:textId="77777777" w:rsidR="00BF412A" w:rsidRDefault="00BF412A" w:rsidP="00BF412A">
      <w:r>
        <w:t>Markus Kurth</w:t>
      </w:r>
    </w:p>
    <w:p w14:paraId="39E6D08E" w14:textId="77777777" w:rsidR="00BF412A" w:rsidRDefault="00BF412A" w:rsidP="00BF412A">
      <w:r>
        <w:t>GRÜNE</w:t>
      </w:r>
    </w:p>
    <w:p w14:paraId="66DBB432" w14:textId="77777777" w:rsidR="00BF412A" w:rsidRDefault="00BF412A" w:rsidP="00BF412A">
      <w:r>
        <w:t>2021-05-12T12:51:47.000Z Aktionstage #Barrierefreiheit von Bündnis 90/Die Grünen Bundestagsfraktion: Einfach mal wieder den Austausch gesucht mit dem Aktionskreis "Der behinderte Mensch in Dortmund"! Es gibt noch viel zu tun für eine #inklusive Gesellschaft und #teilhabeüberall!</w:t>
      </w:r>
    </w:p>
    <w:p w14:paraId="159CCF7D" w14:textId="77777777" w:rsidR="00BF412A" w:rsidRDefault="00BF412A" w:rsidP="00BF412A">
      <w:r>
        <w:t>2021-05-09T12:10:46.000Z Unser Bundestagsabgeordneter @markuskurthmdb macht auch beim Klimaversprechen von @_GermanZero mit!</w:t>
      </w:r>
    </w:p>
    <w:p w14:paraId="3BD0A269" w14:textId="77777777" w:rsidR="00BF412A" w:rsidRDefault="00BF412A" w:rsidP="00BF412A">
      <w:r>
        <w:t>2021-05-07T08:15:39.000Z Beim Klimaschutz zählt jeder Tag, zählt jede Tonne weniger Treibhausgas#KlimaschutzIstJetztGrüne im Bundestag@GrueneBundestag · May 7#KlimaschutzIstJetzt: Wir dürfen nicht länger warten! Um die Klimakrise in den Griff zu kriegen, braucht es jetzt wirksame Maßnahmen. Unser Angebot https://dip21.bundestag.de/dip21/btd/19/292/1929294.pdf…Show this thread</w:t>
      </w:r>
    </w:p>
    <w:p w14:paraId="4DF3723B" w14:textId="77777777" w:rsidR="00BF412A" w:rsidRDefault="00BF412A" w:rsidP="00BF412A">
      <w:r>
        <w:t xml:space="preserve">2021-05-03T11:30:00.000Z Die #gesetzliche Rentenversicherung stärken+ das #Rentenniveau dauerhaft stabilisieren! Darum geht’s in unserem Antrag: https://bit.ly/3tf4KmU Jetzt Thema im Ausschuss Arbeit + Soziales. Unser @Die_Gruenen #Rentenkonzept kurz erklärt, hier anschauen Gut </w:t>
      </w:r>
      <w:r>
        <w:lastRenderedPageBreak/>
        <w:t>erklärt: Das grüne Rentenkonzept.Immer mehr Menschen fragen sich, wie sie ihren Ruhestand sichern können, wenn das Rentenniveau immer weiter sinkt und auch die Riester-Rente hinter den Erwar...youtube.com</w:t>
      </w:r>
    </w:p>
    <w:p w14:paraId="0F722458" w14:textId="77777777" w:rsidR="00BF412A" w:rsidRDefault="00BF412A" w:rsidP="00BF412A">
      <w:r>
        <w:t xml:space="preserve">2021-04-30T08:20:33.000Z Unseren Antrag über das Grundrecht auf Zukunft und die Auswirkungen auf das NRW-Klimaschutzgesetz, Windausbau und Umsiedlungen heute im @Landtag_NRW zu diskutieren, lehnten ALLE Fraktionen ab. Dabei freuen sich doch CDU, SPD, FDP angeblich so über die Entscheidung des #BVerfG. </w:t>
      </w:r>
    </w:p>
    <w:p w14:paraId="28E8EE74" w14:textId="77777777" w:rsidR="00BF412A" w:rsidRDefault="00BF412A" w:rsidP="00BF412A">
      <w:r>
        <w:t>2021-04-23T07:52:52.000Z Der Kohleausstieg kommt. Wie kann das Rheinische Revier zu einer klimaneutralen Industrieregion werden? Darüber möchten @MonaNeubaur, @Oliver_Krischer, @schaeffer_nrw, @hambachfrau &amp; Dirk Jansen vom @bund_nrw mit euch diskutieren. Montag, 20h Anmeldung http://gruenlink.de/205jMona Neubaur and 4 others</w:t>
      </w:r>
    </w:p>
    <w:p w14:paraId="0B10B19C" w14:textId="77777777" w:rsidR="00BF412A" w:rsidRDefault="00BF412A" w:rsidP="00BF412A">
      <w:r>
        <w:t>2021-04-09T09:16:00.000Z Replying to @NielsNauhauser and @markuskurthmdbWir freuen uns auf eine spannende Diskussion bei unserer Konferenz hierzu. Beim Panel "Reform der Riester-Rente – Wie kann sie gelingen?" ist Herr Kurth einer der Panelisten: https://iff-hamburg.de/hamburg-2021/programm-16-internationale-konferenz-zu-finanzdienstleistungen/… #iffkonferenz2021</w:t>
      </w:r>
    </w:p>
    <w:p w14:paraId="1A7A5C81" w14:textId="77777777" w:rsidR="00BF412A" w:rsidRDefault="00BF412A" w:rsidP="00BF412A">
      <w:r>
        <w:t>2021-04-09T13:04:18.000Z Dazu haben wir @GrueneBundestag einen Antrag in den Bundestag eingebracht: https://dserver.bundestag.de/btd/19/272/1927213.pdf… Am Freitag der kommenden Woche diskutieren wir ihn im Plenum.</w:t>
      </w:r>
    </w:p>
    <w:p w14:paraId="633B887E" w14:textId="77777777" w:rsidR="00BF412A" w:rsidRDefault="00BF412A" w:rsidP="00BF412A">
      <w:r>
        <w:t>2021-04-09T12:55:35.000Z Geringverdienende erhalten im Alter geringe #Renten, und sterben im Schnitt früher: https://gruenlink.de/1zqh. Wir müssen Armutsrenten vermeiden. Deshalb:Mindestbeiträge an die Rentenkasse, arbeitgeberfinanziertLöhne, stabiles RentenniveauÜber diese Forderung diskutiert Deutschland - Mehr Rente für Arme, weil sie früher sterben!Arme werden vom deutschen Rentensystem massiv benachteiligt. Zu diesem Schluss kommt eine Studie des Wirtschaftsforschunginstituts.bild.de</w:t>
      </w:r>
    </w:p>
    <w:p w14:paraId="7DF03C7C" w14:textId="77777777" w:rsidR="00BF412A" w:rsidRDefault="00BF412A" w:rsidP="00BF412A">
      <w:r>
        <w:t>2021-04-08T11:31:34.000Z Abschied von einer Illusion. Der Kapitalmarkt ist für die #Altersvorsorge nicht geeignet. Die #Riester-#Rente ist ein Wrack + nicht mehr flottzukriegen. Gastbeitrag von Hans-Jürgen Urban, @IGMetall, und mir. Heute in der @fr.https://fr.de/meinung/gastbeitraege/abschied-von-einer-illusion-90354633.html…</w:t>
      </w:r>
    </w:p>
    <w:p w14:paraId="044D64C6" w14:textId="77777777" w:rsidR="00BF412A" w:rsidRDefault="00BF412A" w:rsidP="00BF412A">
      <w:r>
        <w:t>2021-04-08T08:40:42.000Z #Klimaschutz geht nur sozial! Am Wochenende wählen die @gruenenrw ihre Landesliste für die #Bundesstagswahl2021. Ich bewerbe mich auf Platz 18 und freue mich über jede Unterstützung!#LDK21NRW #allesistdrin @gruenedortmund</w:t>
      </w:r>
    </w:p>
    <w:p w14:paraId="281FBFFF" w14:textId="77777777" w:rsidR="00BF412A" w:rsidRDefault="00BF412A" w:rsidP="00BF412A">
      <w:r>
        <w:t>2021-04-07T16:13:02.000Z Der Kapitalmarkt ist für die Altersvorsorge nicht geeignet. Das zeigt die Riester-Rente. Der Gastbeitrag von Hans-Jürgen Urban und Markus Kurth.Altersvorsorge: „Riester-Rente ein Wrack“ – Die Politik muss eingreifenDer Kapitalmarkt ist für die Altersvorsorge nicht geeignet. Das zeigt die Riester-Rente. Der Gastbeitrag von Hans-Jürgen Urban und Markus Kurth.fr.de</w:t>
      </w:r>
    </w:p>
    <w:p w14:paraId="651558B9" w14:textId="77777777" w:rsidR="00BF412A" w:rsidRDefault="00BF412A" w:rsidP="00BF412A">
      <w:r>
        <w:t>2021-04-06T07:33:54.000Z Dieses Wochenende kandidiere ich auf einem sicheren Listenplatz bei den Grünen NRW für den Bundestag. "Wir müssen ehrliche Politik machen. Wenn wir sagen: „Wir stehen solidarisch an der Seite der #Klimabewegung“, müssen diesen Worten auch Taten folgen."„Wir müssen uns das Vertrauen der Klimagerechtigkeitsbewegung verdienen“jetzt.de</w:t>
      </w:r>
    </w:p>
    <w:p w14:paraId="7EF9AF28" w14:textId="77777777" w:rsidR="00BF412A" w:rsidRDefault="00BF412A" w:rsidP="00BF412A">
      <w:r>
        <w:t xml:space="preserve">2021-04-06T14:43:00.000Z Der Union war in den letzten Jahren ein Renten-Konsens  egal. Stattdessen: Interessenpolitik zulasten der Rentenversicherung. Wir brauchen keine ergebnisarmen </w:t>
      </w:r>
      <w:r>
        <w:lastRenderedPageBreak/>
        <w:t>Rentenkommissionen, sondern einen Plan: #Bürgerversicherung + Stabilisierung #Rentenniveau.Laschet wirbt für Renten-Kracher - und kassiert gleich zwei DämpferDer CDU-Chef verteidigt die Rente mit 67 und wirbt für einen breiten Konsens in der Reformfrage. Die Opposition reagiert mit scharfen Worten.merkur.de</w:t>
      </w:r>
    </w:p>
    <w:p w14:paraId="4BC19EB2" w14:textId="77777777" w:rsidR="00BF412A" w:rsidRDefault="00BF412A" w:rsidP="00BF412A">
      <w:r>
        <w:t>2021-04-01T11:34:42.000Z Pflege ist systemrelevant und #nichtselbstverständlich. Nicht nur in der Corona-Krise, sondern immer.Wir setzen uns für eine gerechte Bezahlung, mehr Personal und mehr Verantwortung für die Pflege ein.https://gruene-bundestag.de/themen/pflege/pflegekraefte-wertschaetzen-nicht-nur-in-der-corona-krise…Kordula Schulz-Asche and 2 others</w:t>
      </w:r>
    </w:p>
    <w:p w14:paraId="5DF1F498" w14:textId="77777777" w:rsidR="00BF412A" w:rsidRDefault="00BF412A" w:rsidP="00BF412A">
      <w:r>
        <w:t>2021-03-27T09:22:50.000Z Die Bundesregierung kürzt Mittel für 530 #Mehrgenerationenhäuser. Sie streicht Unterstützung bei denjenigen, die Hilfe mehr denn je brauchen. Auch das Mütterzentrum #Dortmund ist betroffen. Ein Skandal!Statement zur Antwort des Bundesfamilienministeriums: https://gruenlink.de/1zeu</w:t>
      </w:r>
    </w:p>
    <w:p w14:paraId="26415492" w14:textId="77777777" w:rsidR="00BF412A" w:rsidRDefault="00BF412A" w:rsidP="00BF412A">
      <w:r>
        <w:t>2021-03-25T12:42:49.000Z Die Ministerpräsident*innenkonferenz plus Merkel hat ein für alle mal ausgedient: Wir brauchen einen öffentlichen Pandemie-Rat, statt informeller Laberrunden. #Pandemierat #Bundesregierung  #Osterruhe #Corona</w:t>
      </w:r>
    </w:p>
    <w:p w14:paraId="3356275A" w14:textId="77777777" w:rsidR="00BF412A" w:rsidRDefault="00BF412A" w:rsidP="00BF412A">
      <w:r>
        <w:t>2021-03-24T16:38:42.000Z Die Entscheidungen in der Pandemie-Bekämpfung gehören in den Bundestag, die Landesparlamente und den Bundesrat.@BriHasselmann will von der Bundeskanzlerin wissen, warum das ein Jahr nach Beginn der Pandemie noch immer nicht der Fall ist.</w:t>
      </w:r>
    </w:p>
    <w:p w14:paraId="0B307806" w14:textId="77777777" w:rsidR="00BF412A" w:rsidRDefault="00BF412A" w:rsidP="00BF412A">
      <w:r>
        <w:t>2021-03-23T11:44:31.000Z Im Dortmunder Rat gehen wir Grüne zusammen mit der CDU neue Wege: Eine Projektpartnerschaft, die ein Angebot zur Mitarbeit an die demokratischen Fraktionen und die Gesellschaft ist. Spannende Zeiten in der Dortmunder Politik und gut für die demokratische Kultur in unserer Stadt!</w:t>
      </w:r>
    </w:p>
    <w:p w14:paraId="5D7926DD" w14:textId="77777777" w:rsidR="00BF412A" w:rsidRDefault="00BF412A" w:rsidP="00BF412A">
      <w:r>
        <w:t>2021-03-08T06:06:13.000Z Die Grünen haben ein Rentenkonzept entwickelt. Demnächst wollen sie es im Bundestag zur Abstimmung stellen. Die Details heute in #HauptstadtDasBriefing https://thepioneer.de/originals/hauptstadt-das-briefing/briefings/die-cdu-stolpert-in-die-wahlkaempfe…ThePioneer and 3 others</w:t>
      </w:r>
    </w:p>
    <w:p w14:paraId="0BD4DE54" w14:textId="77777777" w:rsidR="00BF412A" w:rsidRDefault="00BF412A" w:rsidP="00BF412A">
      <w:r>
        <w:t>2021-03-04T16:33:39.000Z mehr dazu in unserem Antrag:http://dipbt.bundestag.de/doc/btd/19/164/1916494.pdf…Grüne im Bundestag@GrueneBundestag · Mar 4Wir müssen Wege für Rentner*innen finden, die nur Rente beziehen, dass sie keine Steuererklärung machen müssen.- @W_SK zur Doppelbesteuerung bei Renten</w:t>
      </w:r>
    </w:p>
    <w:p w14:paraId="00620187" w14:textId="77777777" w:rsidR="00BF412A" w:rsidRDefault="00BF412A" w:rsidP="00BF412A">
      <w:r>
        <w:t>2021-03-05T10:55:53.000Z Neue Mobilitätsapps &amp; Dienste möglich machen, Dumping auf Kosten von Fahrer*innen, ÖPNV, Taxi &amp; Klima verhindern. Darum geht es uns @GrueneBundestag. #VerkehrswendeSollte man Taxis vor Konkurrenten wie Uber schützen?Der Bundestag berät über ein Gesetz für Mobilitätsanbieter. Denn der Markt befindet sich im Umbruch. Alte Geschäftsmodelle könnten vertrieben werden.tagesspiegel.de</w:t>
      </w:r>
    </w:p>
    <w:p w14:paraId="4AE156AF" w14:textId="77777777" w:rsidR="00BF412A" w:rsidRDefault="00BF412A" w:rsidP="00BF412A">
      <w:r>
        <w:t>2021-03-03T09:47:45.000Z GRÜN bewegt - das Veranstaltungsformat von @gruenedortmund. Heute ab 19 Uhr diskutiere ich online mit Euch über "#Impfstoffe, #Mutanten und Co.: aktuelle Entwicklung in der Corona-Krise". Alle Infos hier: https://gruene-dortmund.de</w:t>
      </w:r>
    </w:p>
    <w:p w14:paraId="41C74BB8" w14:textId="77777777" w:rsidR="00BF412A" w:rsidRDefault="00BF412A" w:rsidP="00BF412A">
      <w:r>
        <w:t>2021-02-19T08:47:12.000Z #SayTheirNames  #HanauIstÜberall</w:t>
      </w:r>
    </w:p>
    <w:p w14:paraId="15B0B966" w14:textId="77777777" w:rsidR="00BF412A" w:rsidRDefault="00BF412A" w:rsidP="00BF412A">
      <w:r>
        <w:lastRenderedPageBreak/>
        <w:t>2021-02-16T16:46:53.000Z Das größte Programm zur Schaffung von #Altersarmut, das es je gegeben hat: Die #FDP-#AktienrenteFDP wirbt für gesetzliche Aktienrente nach schwedischen VorbildFDP wirbt für gesetzliche Aktienrente nach schwedischen Vorbildtagesschau.de</w:t>
      </w:r>
    </w:p>
    <w:p w14:paraId="37C53295" w14:textId="77777777" w:rsidR="00BF412A" w:rsidRDefault="00BF412A" w:rsidP="00BF412A">
      <w:r>
        <w:t>2021-02-10T16:58:57.000Z #Corona geht vielen auf die Nerven &amp; strengt an. Aber: Wir sind noch nicht über den Berg.Wir brauchen jetzt dringend Perspektiven! Und: Weitere Maßnahmen müssen für die Menschen nachvollziehbar, vorausschauend &amp; angemessen sein.Unser Eil-Antrag ist gleich Thema im Bundestag.Katrin Göring-Eckardt</w:t>
      </w:r>
    </w:p>
    <w:p w14:paraId="23323E45" w14:textId="77777777" w:rsidR="00BF412A" w:rsidRDefault="00BF412A" w:rsidP="00BF412A">
      <w:r>
        <w:t>2021-01-30T09:17:40.000Z "Wir brauchen einen Corona-Aufschlag auf die Grundsicherung. Daran wird die Bundesrepublik nicht zugrunde gehen, sondern wir signalisieren, dass niemand zurückgelassen wird." -mehr zur Diskussion mit @rbrinkhaus, @ulrichschulte und @uwiworks lest ihr hier:taz-Diskussion zu Schwarz-Grün: „Dann marschieren wir“Katrin Göring-Eckardt diskutierte mit Unions-Fraktionschef Ralph Brinkhaus über Schwarz-Grün. Mit viel Differenz und einer aussagekräftigen Sekunde.taz.de</w:t>
      </w:r>
    </w:p>
    <w:p w14:paraId="598BA320" w14:textId="77777777" w:rsidR="00BF412A" w:rsidRDefault="00BF412A" w:rsidP="00BF412A">
      <w:r>
        <w:t>2021-01-27T12:38:42.000Z Für Menschen mit geringem Einkommen muss es schnell eine Hilfe zur Versorgung mit #FFP2- und medizinischen #Masken geben. Gesundheitsschutz und Versorgungssicherheit muss für alle Menschen gelten. Hier meine Forderung an das Land #NRW: https://gruenlink.de/1x3g#Corona</w:t>
      </w:r>
    </w:p>
    <w:p w14:paraId="5CFDD618" w14:textId="77777777" w:rsidR="00BF412A" w:rsidRDefault="00BF412A" w:rsidP="00BF412A">
      <w:r>
        <w:t>2021-01-19T22:02:43.000Z Das haben wir hoffentlich geschafft: Bundesregierung gibt Widerstand gg #Homeoffice Pflicht für Arbeitgeber:innen auf. Jetzt kommt die Verordnung von #Heil hoffentlich schnell und konsequent. Das ist ein guter Erfolg von @GrueneBundestag #MachtBuerosZu @schwarzblond @Die_Gruenen</w:t>
      </w:r>
    </w:p>
    <w:p w14:paraId="110B3DE6" w14:textId="77777777" w:rsidR="00BF412A" w:rsidRDefault="00BF412A" w:rsidP="00BF412A">
      <w:r>
        <w:t>2021-01-18T12:06:49.000Z Was muss politisch getan werden, damit Hate Speech in Zukunft nicht mehr oder zumindest weniger passiert? Über Hass im Netz diskutiere ich heute Abend um 19:30 Uhr mit Anna-Lena von Hodenberg, @HateAid &amp; @ninastahr von @gruene_berlin. Kommt dazu! https://register.gotowebinar.com/register/7103448059951051790…Grüne im Bundestag  and 5 others</w:t>
      </w:r>
    </w:p>
    <w:p w14:paraId="77525899" w14:textId="77777777" w:rsidR="00BF412A" w:rsidRDefault="00BF412A" w:rsidP="00BF412A">
      <w:r>
        <w:t>2021-01-18T11:49:37.000Z #CoronalektüreNordstadtblogger.de@Nordstadtblog · Jan 15#SERIE »Stadt-Bauten-Ruhr« (1): Markante Gebäude prägen das urbane Gesicht des Ruhrgebiets im öffentlichen Raum #Dortmund #Architektur #Stadtgeschichte #Stadtentwicklung #Geschichte #Kultur #Kunst https://nordstadtblogger.de/serie-stadt-bauten-ruhr-1-markante-gebaeude-praegen-das-urbane-gesicht-des-ruhrgebiets-im-oeffentlichen-raum/…</w:t>
      </w:r>
    </w:p>
    <w:p w14:paraId="2D1DE0B1" w14:textId="77777777" w:rsidR="00BF412A" w:rsidRDefault="00BF412A" w:rsidP="00BF412A">
      <w:r>
        <w:t>2020-12-17T12:08:22.000Z Ein ganz wichtiger Aufruf für eine humanitäre Aufnahme geflüchteter Menschen von den griechischen Inseln, den gemeinsam 245 Bundestagskolleg*innen unterstützen. #weihnachtsappell #LeaveNoOneBehind</w:t>
      </w:r>
    </w:p>
    <w:p w14:paraId="6E41AA8F" w14:textId="77777777" w:rsidR="00BF412A" w:rsidRDefault="00BF412A" w:rsidP="00BF412A">
      <w:r>
        <w:t>2020-12-16T16:49:41.000Z #Corona und #Klimawandel – Mit Ansage in die KriseWarum Risikokommunikation zur Politik dazu gehörtEin Essay: http://markus-kurth.de/corona-und-klimawandel-%E2%80%93-mit-ansage-in-die-krise.html?cat=gruenepolitik…</w:t>
      </w:r>
    </w:p>
    <w:p w14:paraId="68391BFE" w14:textId="77777777" w:rsidR="00BF412A" w:rsidRDefault="00BF412A" w:rsidP="00BF412A">
      <w:r>
        <w:t xml:space="preserve">2020-12-11T14:44:40.000Z Drei Nachrichten der letzten Tage:Bundesregierung rechnet sich #Riester-Rente schön: https://sozialbeirat.de/media/2020-11-24_gutachten_2020.pdf…Kosten vieler Riester-Produkte viel zu hoch: https://faz.net/aktuell/finanzen/altersvorsorge-zu-hohe-kosten-von-riester-policen-17082868.html#void…Gesetzl. #Rente - mehr Rendite als Riester:https://wiwo.de/finanzen/vorsorge/altersvorsorge-so-viel-rendite-bringt-die-gesetzliche-rente/26685094-all.html…Schlussfolgerung?Altersvorsorge: Gesetzliche Rente im Check: So viel </w:t>
      </w:r>
      <w:r>
        <w:lastRenderedPageBreak/>
        <w:t>Rendite gibt esDie Beiträge zur gesetzlichen Rente seien verlorenes Geld, meinen manche - ein Irrtum. Eine aktuelle Studie zeigt nun, wie viel Rendite bei der gesetzlichen Rente herausspringen könnte.wiwo.de</w:t>
      </w:r>
    </w:p>
    <w:p w14:paraId="71F3DCC7" w14:textId="77777777" w:rsidR="00BF412A" w:rsidRDefault="00BF412A" w:rsidP="00BF412A">
      <w:r>
        <w:t>2020-12-04T16:49:03.000Z Nachträglich sei noch etwas zum #TagDerMenschenMitBehinderung gestern geteilt. Es wird Zeit, die wesentlichen Strukturen in unserer Gesellschaft #inklusiv weiterzuentwickeln. Das ist eine der Lehren aus #Corona.Grüne im Bundestag@GrueneBundestag · Dec 3, 2020„Die Situation von Menschen mit Behinderung in der Pandemie: Eine Katastrophe.“ So beschreibt es unsere behindertenpolitische Sprecherin @crueffer.Wir haben sie #kurzgefragt, was es in dieser Situation unbedingt braucht #TagDerMenschenMitBehinderungShow this thread</w:t>
      </w:r>
    </w:p>
    <w:p w14:paraId="3369A1A6" w14:textId="77777777" w:rsidR="00BF412A" w:rsidRDefault="00BF412A" w:rsidP="00BF412A">
      <w:r>
        <w:t>2020-12-04T15:56:04.000Z .@markuskurthmdb sagte zum Vorschlag des BFA: "Eine Abschaffung des Renteneintrittsalters bedeutet in dieser Schlichtheit eine Umverteilung zulasten der Arbeitnehmer." Und weiter: "Die CDU unterschätzt die Komplexität der Situation von älteren Beschäftigten."</w:t>
      </w:r>
    </w:p>
    <w:p w14:paraId="766B31BF" w14:textId="77777777" w:rsidR="00BF412A" w:rsidRDefault="00BF412A" w:rsidP="00BF412A">
      <w:r>
        <w:t>2020-12-04T15:50:23.000Z Fachpolitiker der @CDU haben mit radikalen Ideen für Aufsehen gesorgt: Das einheitliche #Renteneintrittsalter sollte abgeschafft – und durch ein individuelles ersetzt werden. t-online hat die anderen Fraktionen im Bundestag befragt:Individueller Renteneintritt: "Die CDU fordert Maloche bis zum Tod"CDU-Politiker forderten, das einheitliche Renteneintrittsalter abzuschaffen. Was die Rentenexperten der anderen Bundestagsfraktionen zu dem radikalen Vorschlag sagen.t-online.de</w:t>
      </w:r>
    </w:p>
    <w:p w14:paraId="0960616E" w14:textId="77777777" w:rsidR="00BF412A" w:rsidRDefault="00BF412A" w:rsidP="00BF412A">
      <w:r>
        <w:t>2020-11-27T06:42:23.000Z #Corona-Diskussion am 10. Dez. In einem digitalen #Townhall-Gespräch diskutiere ich mit allen interessierten Bürger*innen. Das Projekt wird von der Uni Mannheim und der @LSEnews wissenschaftlich begleitet. Seid gern dabei http://corona.politischepsychologie.de</w:t>
      </w:r>
    </w:p>
    <w:p w14:paraId="518661F2" w14:textId="77777777" w:rsidR="00BF412A" w:rsidRDefault="00BF412A" w:rsidP="00BF412A">
      <w:r>
        <w:t>2020-11-26T12:16:19.000Z Ganz herzlichen Dank an meinen Dortmunder Kreisverband für das Votum zur Bundestagswahl.  Es war eine tolle digitale Mitgliederversammlung!@gruenedortmund</w:t>
      </w:r>
    </w:p>
    <w:p w14:paraId="2B686877" w14:textId="77777777" w:rsidR="00BF412A" w:rsidRDefault="00BF412A" w:rsidP="00BF412A">
      <w:r>
        <w:t xml:space="preserve">2020-11-24T16:13:45.000Z Es ist höchste Zeit, dass die Verantwortlichen in Bund und Ländern eine #Corona-Strategie vorlegen, deren Halbwertszeit länger als zwei Wochen ist!Katrin @GoeringEckardt fordert eine klare Perspektive bis ins Frühjahr. Welche Eckpunkte dafür jetzt wichtig sind </w:t>
      </w:r>
    </w:p>
    <w:p w14:paraId="5F7C781E" w14:textId="77777777" w:rsidR="00BF412A" w:rsidRDefault="00BF412A" w:rsidP="00BF412A">
      <w:r>
        <w:t>2020-11-24T10:13:29.000Z Mein Statement dazu in voller Länge: http://markus-kurth.de/cdu-rentenpapier-begr%C3%BC%C3%9Fenswerte-bis-wahnwitzige-vorschl%C3%A4ge.html?cat=rente…</w:t>
      </w:r>
    </w:p>
    <w:p w14:paraId="4518FD66" w14:textId="77777777" w:rsidR="00BF412A" w:rsidRDefault="00BF412A" w:rsidP="00BF412A">
      <w:r>
        <w:t>2020-11-24T10:12:30.000Z CDU-#Rente|npapier: Richtig ist, auch andere Erwerbstätige in die Rentenversicherung einzubeziehen. #Bürgerversicherung. Was fehlt: klare Aussage zur #Rentenniveau-Stabilisierung. Wahnwitzig: Billionen (!) € sollen auf dem Kapitalmarkt angelegt werden.CDU-Politiker wollen Rentekasse für alleAuch Beamte, Selbstständige und Abgeordnete sollen künftig in die gesetzliche Rentenversicherung einzahlen. SPD und VdK begrüßen die Pläne.berliner-zeitung.de</w:t>
      </w:r>
    </w:p>
    <w:p w14:paraId="6ABE1E79" w14:textId="77777777" w:rsidR="00BF412A" w:rsidRDefault="00BF412A" w:rsidP="00BF412A">
      <w:r>
        <w:t>2020-11-09T14:24:02.000Z Mehr Mitsprache &amp; Unterstützung für Solo-#Selbständige und Freiberufler!  Jetzt auch den gemeinsamen Appell unterzeichnen: https://bit.ly/3eG2ZJW #DurchDieKriseNurGemeinsam @GrueneBundestag Katrin Göring-Eckardt@GoeringEckardt · Nov 4, 2020Bundeskanzleramt, we've got a problem! Wer Hilfspakete nur mit BDI  &amp; BDA verhandelt sieht Krise nur mit einem Auge. #DurchDieKriseNurGemeinsam Gegen Existenznot bei Solo-Selbständigen, Freiberuflern, Kunst&amp;Kultur muss gehandelt werden! Gemeinsamer Appell: https://goering-eckardt.de/gemeinsamer-appell-selbstaendige/…Show this thread</w:t>
      </w:r>
    </w:p>
    <w:p w14:paraId="1AA401CB" w14:textId="77777777" w:rsidR="00BF412A" w:rsidRDefault="00BF412A" w:rsidP="00BF412A">
      <w:r>
        <w:lastRenderedPageBreak/>
        <w:t>2020-10-30T16:53:14.000Z Schon mitgemacht? Der Deutsche Blinden- und Sehbehindertenverband führt derzeit die Umfrage "Alternativtexte  (Bildbeschreibungen) auf Facebook, Instagram und Twitter" durch. Die Möglichkeit zur Teilnahme endet am Montag:Alternativtexte in Sozialen MedienProjekt zu Alternativtexten/Bildbeschreibungen in Facebook, Twitter und Instagram @DBSVdbsv.org</w:t>
      </w:r>
    </w:p>
    <w:p w14:paraId="20E58990" w14:textId="77777777" w:rsidR="00BF412A" w:rsidRDefault="00BF412A" w:rsidP="00BF412A">
      <w:r>
        <w:t>2020-11-03T17:05:08.000Z Stabilität und Erneuerung: am Sonntag und Montag konstituierte sich die neue GRÜNE Ratsfraktion und wählte ihren Sprecher*innenrat: Neben Ingrid Reuter und @u_langhorst als Sprecher*innen sind Martina Stackelbeck, @jennybrunner_do und @christophzwei als weitere Mitglieder gewählt</w:t>
      </w:r>
    </w:p>
    <w:p w14:paraId="20DB115C" w14:textId="77777777" w:rsidR="00BF412A" w:rsidRDefault="00BF412A" w:rsidP="00BF412A">
      <w:r>
        <w:t>2020-10-31T10:42:48.000Z Ohne Kunst und Kultur wird es still. Das darf nicht passieren. Denn Kunst, Kultur und Musik sind Lebenselixier. Künstler*innen, Veranstaltungsbranche und Soloselbstständige brauchen jetzt konkrete und unbürokratische Hilfe und Unterstützung. #AlarmstufeRotSchnelle Hilfen für die Rettung der VeranstaltungswirtschaftDie Veranstaltungsbranche und mit ihr viele Soloselbständige sind in der Corona-Krise in ihrer wirtschaftlichen Existenz bedroht. Wir brauchen deshalb bessere Hilfen, einen Schutzschirm und ein...gruene-bundestag.de</w:t>
      </w:r>
    </w:p>
    <w:p w14:paraId="0F35CB2B" w14:textId="77777777" w:rsidR="00BF412A" w:rsidRDefault="00BF412A" w:rsidP="00BF412A">
      <w:r>
        <w:t>2020-10-30T15:46:45.000Z Lieber @DietmarBartsch: Ich kämpfe seit Jahren dafür, dass Abgeordnete in die gesetzliche Rente einzahlen. Altersversorgung muss aber so hoch sein, dass wir unbestechlich und nicht erpressbar sind. Das unabhängige Mandat ist ein hohes Gut &amp; unverzichtbar! Bitte sachlich bleiben!Dietmar Bartsch@DietmarBartsch · Oct 30, 2020Schade, dass sich @markuskurthmdb nicht daran stört, dass Abgeordnete des Bundestages nach zwei Wahlperioden einen deutlich höheren Versorgungsanspruch als Arbeitnehmer nach 45 Jahren haben, sondern dass die @Linksfraktion Politiker in die gesetzliche Rente einzahlen lassen will.</w:t>
      </w:r>
    </w:p>
    <w:p w14:paraId="1DBFF4CF" w14:textId="77777777" w:rsidR="00BF412A" w:rsidRDefault="00BF412A" w:rsidP="00BF412A">
      <w:r>
        <w:t>2020-10-30T12:25:55.000Z Wir haben hier die Pflicht darüber nachzudenken, was wir grundsätzlich in der Rentenversicherung ändern: Wir brauchen eine Garantierente &amp; wir wollen den Einstieg in die Bürgerversicherung für Angestellte, Selbständige, Minijobber*innen – und auch für Abgeordnete.@BriHasselmann</w:t>
      </w:r>
    </w:p>
    <w:p w14:paraId="681F67E9" w14:textId="77777777" w:rsidR="00BF412A" w:rsidRDefault="00BF412A" w:rsidP="00BF412A">
      <w:r>
        <w:t>2020-10-30T09:29:39.000Z Alle Infos, unseren Grünen Antrag und den Gesetzentwurf der Bundesregierung finden Sie hier: http://markus-kurth.de/sozialwahlen-reformieren-demokratische-beteiligung-sicherstellen.html?cat=arbeitsoziales…</w:t>
      </w:r>
    </w:p>
    <w:p w14:paraId="17E25720" w14:textId="77777777" w:rsidR="00BF412A" w:rsidRDefault="00BF412A" w:rsidP="00BF412A">
      <w:r>
        <w:t>2020-10-30T09:28:17.000Z Nur 15 Mio. von 55 Mio. Wahlberechtigten haben an den letzten #Sozialwahlen teilgenommen. Nur 23% der Vertreter*innen der Versicherten sind heute Frauen. Wir brauchen mehr #Transparenz, #Geschlechtergerechtigkeit und #Demokratie bei den Sozialwahlen!Sozialwahlen reformieren - demokratische Beteiligung sicherstellenMeine Rede im Bundestag am 29. Oktober 2020Die Wahlen der Selbstverwaltung in der Sozialversicherung sind ein wesentlicher Bestandteil gelebter Demokratie. B...youtube.com</w:t>
      </w:r>
    </w:p>
    <w:p w14:paraId="6135154E" w14:textId="77777777" w:rsidR="00BF412A" w:rsidRDefault="00BF412A" w:rsidP="00BF412A">
      <w:r>
        <w:t>2020-10-29T16:16:04.000Z Wir brauchen jetzt Maßnahmen zur Rettung der Veranstaltungswirtschaft und Soloselbständigen in der Corona-Krise!Die Hilfsprogramme der Bundesregierung haben versagt.Unser Antrag zeigt wie geholfen werden sollte. Den Antrag gibt es hier unter https://dserver.bundestag.de/btd/19/237/1923704.pdf…</w:t>
      </w:r>
    </w:p>
    <w:p w14:paraId="4C7F3165" w14:textId="77777777" w:rsidR="00BF412A" w:rsidRDefault="00BF412A" w:rsidP="00BF412A">
      <w:r>
        <w:t>2020-10-19T15:05:21.000Z Beratung, Abwägung, Entscheidung &amp; Kontrolle gehören ins Parlament, gerade in Krisenzeiten. Union &amp; SPD haben sich viel zu lange damit abgefunden, dass die Ministerpräsidentenkonferenz so ein Gewicht bekommt. Wir brauchen die Debatte und das Abwägen von Alternativen im Parlament.Britta Haßelmann</w:t>
      </w:r>
    </w:p>
    <w:p w14:paraId="4696C449" w14:textId="77777777" w:rsidR="00BF412A" w:rsidRDefault="00BF412A" w:rsidP="00BF412A">
      <w:r>
        <w:lastRenderedPageBreak/>
        <w:t>2020-10-19T09:04:45.000Z #RenteMit63 bleibt beliebt. Wichtig wären jetzt allerdings Schritte für diejenigen, die nicht einmal bis 63 durchhalten. Dazu gehören z.B. die Förderung von altersgerechten Arbeitsbedingungen und  Präventions- und Rehabilitationsma</w:t>
      </w:r>
      <w:r>
        <w:rPr>
          <w:rFonts w:hint="eastAsia"/>
        </w:rPr>
        <w:t>ß</w:t>
      </w:r>
      <w:r>
        <w:t>nahmen.Hamburger Abendblatt@abendblatt · Oct 14, 2020Rente mit 63: Mehr Anträge als erwartet - Kosten steigen https://abendblatt.de/politik/article230666408/Rente-mit-63-Jahren-Diese-neuen-Zweifel-aeussern-Kritiker.html?utm_term=Autofeed&amp;utm_medium=Social&amp;utm_source=Twitter#Echobox=1602688420…</w:t>
      </w:r>
    </w:p>
    <w:p w14:paraId="20F50122" w14:textId="77777777" w:rsidR="00BF412A" w:rsidRDefault="00BF412A" w:rsidP="00BF412A">
      <w:r>
        <w:t>2020-10-08T20:42:05.000Z Es gibt Momente im Leben, wo alles anders läuft, wo man ins Steuerrad greifen muss um die Richtung zu ändern, nicht aber den Kurs. Großer Dank @StefanPoloczek @Berliner_Fw die mich ab November vorübergehend für @GrueneBundestag den Staffelstab von @katjadoerner übernehmen lassen.</w:t>
      </w:r>
    </w:p>
    <w:p w14:paraId="72393C4E" w14:textId="77777777" w:rsidR="00BF412A" w:rsidRDefault="00BF412A" w:rsidP="00BF412A">
      <w:r>
        <w:t>2020-09-11T12:46:03.000Z Soooo, und jetzt Robert Habeck live und in Farbe in Dortmund, und zwar so:#Dortmund #Kommunalwahl2020 #entschlossenfürdortmund</w:t>
      </w:r>
    </w:p>
    <w:p w14:paraId="18CB7D11" w14:textId="77777777" w:rsidR="00BF412A" w:rsidRDefault="00BF412A" w:rsidP="00BF412A">
      <w:r>
        <w:t>2020-09-11T08:13:39.000Z Weder im Finanz- noch im Arbeitsministerium waren die Verbände der Selbstständigen bei der Erarbeitung der Hilfen dabei. Ihre Interessen wurden z.T. mutwillig ignoriert.#Corona #Soforthilfe #Selbstständige #SoloselbstständigeDie Durchgefallenen: Wie der Staat die Selbstständigen im Stich lässtSelbstständige zählen zu den größten Leidtragenden der Coronakrise. Die Grünen fordern zusätzliche Hilfen, doch die Regierung winkt das Gesuch ab.handelsblatt.com</w:t>
      </w:r>
    </w:p>
    <w:p w14:paraId="5189AB0C" w14:textId="77777777" w:rsidR="00BF412A" w:rsidRDefault="00BF412A" w:rsidP="00BF412A">
      <w:r>
        <w:t>2020-09-10T14:01:51.000Z Du willst es? Dann wähl es! Diesen Sonntag: Alle Stimmen GRÜN! Das GRÜNE Wunder ist möglich.##Kommunalwahl2020 #NRW</w:t>
      </w:r>
    </w:p>
    <w:p w14:paraId="2973DC34" w14:textId="77777777" w:rsidR="00BF412A" w:rsidRDefault="00BF412A" w:rsidP="00BF412A">
      <w:r>
        <w:t>2020-09-10T15:31:21.000Z Jetzt ist nicht die Stunde des politischen Taktierens und schon gar nicht die Zeit für innereuropäische Schuldzuweisungen. Jetzt ist die Zeit für humanitäre Nothilfe - Sofort und unaufschiebbar! #leavenoonebehind</w:t>
      </w:r>
    </w:p>
    <w:p w14:paraId="5CD37F7F" w14:textId="77777777" w:rsidR="00BF412A" w:rsidRDefault="00BF412A" w:rsidP="00BF412A">
      <w:r>
        <w:t>2020-09-10T10:26:00.000Z Es muss jetzt endlich Schluss sein mit dem undurchsichtigen Geflecht an #Werkverträgen und der systematischen Ausbeutung insbesondere von Migrant*innen aus Osteuropa. - @GrueneBeate zum ArbeitsschutzkontrollgesetzBeate Müller-Gemmeke</w:t>
      </w:r>
    </w:p>
    <w:p w14:paraId="38CF055A" w14:textId="77777777" w:rsidR="00BF412A" w:rsidRDefault="00BF412A" w:rsidP="00BF412A">
      <w:r>
        <w:t>2020-09-07T04:15:16.000Z Bei den #Kommunalwahlen am Sonntag entscheidest DU über die Zukunft deiner Stadt oder deiner Gemeinde in #NRW. Wählen kannst du auch bequem &amp; einfach von zu Hause per #Briefwahl:  Briefwahlunterlagen beantragen GRÜN wählen   Kostenlos abschicken0:58466 views</w:t>
      </w:r>
    </w:p>
    <w:p w14:paraId="790D1BD8" w14:textId="77777777" w:rsidR="00BF412A" w:rsidRDefault="00BF412A" w:rsidP="00BF412A">
      <w:r>
        <w:t>2020-09-09T08:17:29.000Z Meine volle Zustimmung!Annalena Baerbock@ABaerbock · Sep 9, 2020Furchtbare Nachrichten aus #Moria Im abgeriegelten Lager brennt es. 13.000 Menschen brauchen Schutz. Wir haben Platz.  #dreizehntausend #LeaveNoOneBehind</w:t>
      </w:r>
    </w:p>
    <w:p w14:paraId="06F2189F" w14:textId="77777777" w:rsidR="00BF412A" w:rsidRDefault="00BF412A" w:rsidP="00BF412A">
      <w:r>
        <w:t xml:space="preserve">2020-09-02T07:02:11.000Z Wir uns auch! Britta Haßelmann@BriHasselmann · Sep 2, 2020Gleich geht’s los mit der Klausur von </w:t>
      </w:r>
      <w:r>
        <w:rPr>
          <w:rFonts w:ascii="Tahoma" w:hAnsi="Tahoma" w:cs="Tahoma"/>
        </w:rPr>
        <w:t>⁦</w:t>
      </w:r>
      <w:r>
        <w:t>@GrueneBundestag</w:t>
      </w:r>
      <w:r>
        <w:rPr>
          <w:rFonts w:ascii="Tahoma" w:hAnsi="Tahoma" w:cs="Tahoma"/>
        </w:rPr>
        <w:t>⁩</w:t>
      </w:r>
      <w:r>
        <w:t>. Ich freue mich drauf.</w:t>
      </w:r>
    </w:p>
    <w:p w14:paraId="10A735A6" w14:textId="77777777" w:rsidR="00BF412A" w:rsidRDefault="00BF412A" w:rsidP="00BF412A">
      <w:r>
        <w:t>2020-08-31T10:31:42.000Z Pop-Up-Spielstraßen für Kinder und Erwachsene!Sehr schöne Aktion von @gruenedortmund. Weniger Autos, mehr Platz für Jung und Alt!Am 13. September Grün wählen!#Grüne #Kommunalwahl2020 #Dortmund @u_langhorst @jansen_jul</w:t>
      </w:r>
    </w:p>
    <w:p w14:paraId="79C1E962" w14:textId="77777777" w:rsidR="00BF412A" w:rsidRDefault="00BF412A" w:rsidP="00BF412A">
      <w:r>
        <w:t xml:space="preserve">2020-08-24T13:13:49.000Z Von den Konjunkturhilfen kommt zu wenig an. Von 50Mrd Soforthilfen nur 14,3Mrd. Von 25 Mrd Überbrückungshilfen im 1.Monat nur 160Mio(!). Heftiger Kratzer in der Krisenpolitik. Jetzt Zugangshürden senken und Existenzgeld für Selbstständige möglich machen. </w:t>
      </w:r>
      <w:r>
        <w:lastRenderedPageBreak/>
        <w:t>https://handelsblatt.com/politik/deutschland/coronakrise-gruenen-fraktionschefin-hilfsprogramme-gehen-am-bedarf-vieler-unternehmer-vorbei/26121152.html…BVMW - Bundesverband mittelständische Wirtschaft and 3 others</w:t>
      </w:r>
    </w:p>
    <w:p w14:paraId="1F234AC4" w14:textId="77777777" w:rsidR="00BF412A" w:rsidRDefault="00BF412A" w:rsidP="00BF412A">
      <w:r>
        <w:t>2020-08-24T10:30:47.000Z #SocialStartups &amp; gemeinwohlorientierte Gründungen bleiben häufig außen vor, wenn es um #Coronahilfen geht. Dabei brauchen wir gerade jetzt Lösungen für die Herausforderungen unserer Zeit! @spdbt @cducsubt @RegSprecher @BMWi_Bund @BMF_Bund @KfW #SocEntUmfrage: Corona bedroht die Existenz vieler sozialer Start-upsSoziale Start-ups leiden unter der Corona-Krise. Nach einer Umfrage befürchtet fast die Hälfte der Befragten, ihre Unternehmen und Organisationen unter den gegenwärtigen Bedingungen höchstens noch...faz.net</w:t>
      </w:r>
    </w:p>
    <w:p w14:paraId="27F805EA" w14:textId="77777777" w:rsidR="00BF412A" w:rsidRDefault="00BF412A" w:rsidP="00BF412A">
      <w:r>
        <w:t>2020-07-26T08:26:35.000Z Menschenleben retten – und dafür strafrechtliche Konsequenzen befürchten?Das droht zivilen #Seenotrettungsorganisationen, Kapitän*innen &amp; Crews leider noch immer.Das geht gar nicht: Der Schutz des Lebens steht über nationalstaatlichen Streitigkeiten!#TagderSeenotretter</w:t>
      </w:r>
    </w:p>
    <w:p w14:paraId="7107AB23" w14:textId="77777777" w:rsidR="00BF412A" w:rsidRDefault="00BF412A" w:rsidP="00BF412A">
      <w:r>
        <w:t>2020-07-16T14:20:55.000Z Dafür stehe ich: #Teilhabe für alle in #Dortmund! Für viele ältere Menschen brauchen wir einen öffentl. Raum ohne Barrieren, Schutz vor Altersarmut, Quartiere, in denen es sich sein Leben lang wohnen lässt. Das lebenswerte Quartier kommt nicht nur Älteren, sondern allen zu Gute.</w:t>
      </w:r>
    </w:p>
    <w:p w14:paraId="4E3D4258" w14:textId="77777777" w:rsidR="00BF412A" w:rsidRDefault="00BF412A" w:rsidP="00BF412A">
      <w:r>
        <w:t>2020-07-15T13:52:10.000Z "Eine Lehre aus der #Corona-Krise sollte sein, dass wir die#Resilienz, also die individuelle und kollektive Widerstandsfähigkeit, stärken müssen." Gemeinsamer Beitrag von @katjadoerner und mir in profil:GRÜN der @GrueneBundestag:https://gruene-bundestag.de/fileadmin/media/gruenebundestag_de/publikationen/zeitschrift/07-2020-Profil_01_07_web.pdf…</w:t>
      </w:r>
    </w:p>
    <w:p w14:paraId="1F2701B6" w14:textId="77777777" w:rsidR="00BF412A" w:rsidRDefault="00BF412A" w:rsidP="00BF412A">
      <w:r>
        <w:t xml:space="preserve">2020-07-09T07:38:29.000Z Wir GRÜNE NRW haben seit 1986 ein Frauenstatut. Es ist durch den konsequenten Einsatz von #Frauen für Frauen entstanden. Mit der #Frauenquote imRücken, als Teil unserer DNA, streiten wir jeden Tag für die Hälfte der Macht den Frauen. </w:t>
      </w:r>
    </w:p>
    <w:p w14:paraId="3679717E" w14:textId="77777777" w:rsidR="00BF412A" w:rsidRDefault="00BF412A" w:rsidP="00BF412A">
      <w:r>
        <w:t>2020-07-08T07:33:46.000Z Mein neuer #Newsletter: Alles zur #Grundrente und zur Grünen Strategie für einen Weg aus der #Coronakrise. #Zukunftspakt.  http://markus-kurth.de/newsletter-juli-2020.html…  Jetzt abonnieren  http://markus-kurth.de/newsletter.html</w:t>
      </w:r>
    </w:p>
    <w:p w14:paraId="6C03C876" w14:textId="77777777" w:rsidR="00BF412A" w:rsidRDefault="00BF412A" w:rsidP="00BF412A">
      <w:r>
        <w:t>2020-07-03T15:00:37.000Z Jetzt live  Armut bekämpfen und den sozialen Zusammenhalt stärken #Zukunftspakt1:26:46924 viewersGrüne im Bundestag@GrueneBundestagJetzt live  Armut bekämpfen und den sozialen Zusammenhalt stärken #Zukunftspaktpscp.tv</w:t>
      </w:r>
    </w:p>
    <w:p w14:paraId="682E40F7" w14:textId="77777777" w:rsidR="00BF412A" w:rsidRDefault="00BF412A" w:rsidP="00BF412A">
      <w:r>
        <w:t>2020-07-03T13:34:24.000Z Um 17 Uhr geht's los: @katjadoerner, @svenlehmann, @markuskurthmdb und Expert*innen im zweiten Teil unserer Reihe zum #Zukunftspakt.Bis gleich im Livestream! Grüne im Bundestag@GrueneBundestag · Jul 1, 2020Am Freitag diskutieren @katjadoerner, @svenlehmann und @markuskurthmdb in unserer Reihe zum #Zukunftspakt zusammen mit Expert*innen, wie wir #Armut bekämpfen und sozialen #Zusammenhalt stärken wollen.Alle Infos und einen Link zur Anmeldung gibt's hier  https://gruene-bundestag.de/termine/besser-raus-der-krise-wie-wir-jetzt-armut-bekaempfen-und-den-sozialen-zusammenhalt-staerken-wollen…</w:t>
      </w:r>
    </w:p>
    <w:p w14:paraId="517F255C" w14:textId="77777777" w:rsidR="00BF412A" w:rsidRDefault="00BF412A" w:rsidP="00BF412A">
      <w:r>
        <w:t>2020-07-02T13:20:06.000Z Die #Grundrente ist ein sozialpolitisches Mischwesen. Wenn es ein Gefühl hätte, würde es schwer leiden. Unsere Grüne Garantierente ist hingegen eine reine, klare Regelung im Rentenrecht!Die Grundrente wird in Zukunft vermutlich massenhaft Enttäuschung...youtube.com</w:t>
      </w:r>
    </w:p>
    <w:p w14:paraId="15C92E44" w14:textId="77777777" w:rsidR="00BF412A" w:rsidRDefault="00BF412A" w:rsidP="00BF412A">
      <w:r>
        <w:lastRenderedPageBreak/>
        <w:t>2020-07-02T11:40:02.000Z Mich beschleicht ein mulmiges Gefühl, weil ich glaube, Sie sind mit den Ankündigungen und Versprechen dabei, in der Zukunft massenhaft Enttäuschung zu stiften. Viele Menschen haben die Erwartung, diese #Grundrente zu erhalten. Und sie erhalten sie nicht.– @markuskurthmdb</w:t>
      </w:r>
    </w:p>
    <w:p w14:paraId="62009322" w14:textId="77777777" w:rsidR="00BF412A" w:rsidRDefault="00BF412A" w:rsidP="00BF412A">
      <w:r>
        <w:t>2020-07-02T07:45:53.000Z Die Vorstellung der FDP von #Generationengerechtigkeit ist einseitig und unterkomplex. Der Begriff ist auch dann verkürzt gedacht, wenn man nicht die Verteilung innerhalb der Generationen mit berücksichtigt. Meine Rede im #Bundestag:Die Vorstellung der FDP von "Generationengerechtigkeit" ist einseitig...In meiner Rede im Bundestag am 1. Juli 2020 kritisiere ich einen Antrag der FDP, mit dem sie den sogenannten Nachholfaktor der Rentenformel schnellstmöglich ...youtube.com</w:t>
      </w:r>
    </w:p>
    <w:p w14:paraId="4B19748A" w14:textId="77777777" w:rsidR="00BF412A" w:rsidRDefault="00BF412A" w:rsidP="00BF412A">
      <w:r>
        <w:t>2020-07-01T17:30:18.000Z .@markuskurthmdb zur FDP: Ihre Betrachtung von Generationengerechtigkeit ist einseitig. Man muss schauen wie der Anteil der Rentenausgaben an der gesamten Wirtschaftsleistung ist: Er sinkt, trotz steigender Zahlen von Rentner*innen. Von Überbelastung kann man nicht sprechen.</w:t>
      </w:r>
    </w:p>
    <w:p w14:paraId="2A98AF45" w14:textId="77777777" w:rsidR="00BF412A" w:rsidRDefault="00BF412A" w:rsidP="00BF412A">
      <w:r>
        <w:t>2020-07-01T10:28:40.000Z Am Freitag diskutieren @katjadoerner, @svenlehmann und @markuskurthmdb in unserer Reihe zum #Zukunftspakt zusammen mit Expert*innen, wie wir #Armut bekämpfen und sozialen #Zusammenhalt stärken wollen.Alle Infos und einen Link zur Anmeldung gibt's hier  https://gruene-bundestag.de/termine/besser-raus-der-krise-wie-wir-jetzt-armut-bekaempfen-und-den-sozialen-zusammenhalt-staerken-wollen…</w:t>
      </w:r>
    </w:p>
    <w:p w14:paraId="3E88BB70" w14:textId="77777777" w:rsidR="00BF412A" w:rsidRDefault="00BF412A" w:rsidP="00BF412A">
      <w:r>
        <w:t>2020-05-27T08:43:37.000Z Wir wollen einen #Zukunftspakt der garantiert: Niemand gerät in der Krise in existentielle Armut.Jede*r bekommt die Chance und die Unterstützung für eine eigene, selbstbestimmte Perspektive: im Job, mit der Familie, in Dorf oder Kiez.Katrin Göring-Eckardt</w:t>
      </w:r>
    </w:p>
    <w:p w14:paraId="1E8B9B92" w14:textId="77777777" w:rsidR="00BF412A" w:rsidRDefault="00BF412A" w:rsidP="00BF412A">
      <w:r>
        <w:t>2020-05-22T06:00:56.000Z Irgendwie gewinnt man den Eindruck, dass die Herausforderung sichere Betriebsrenten im Niedrigzins in den vergangenen Jahren nicht mit voller Konzentration angegangen wurde. Dazu mein Artikel in @faznet mit @markuskurthmdb, @johannesvogel, @peterschwark.Pensionskassen sollen sicherer werdenSie waren die einzige Form der Betriebsrenten ohne eigenen Schutzschirm. Denn die Arbeitgeber sollen einstehen. Das gilt nun nicht mehr.zeitung.faz.net</w:t>
      </w:r>
    </w:p>
    <w:p w14:paraId="6CDBE862" w14:textId="77777777" w:rsidR="00BF412A" w:rsidRDefault="00BF412A" w:rsidP="00BF412A">
      <w:r>
        <w:t>2020-05-15T14:42:50.000Z Mit der #Grundrente der #Bundesregierung bleiben viele Menschen leider mit einem Bein in der Sozialhilfe stecken. Unser Vorschlag: die #Garantierente, eine Versicherungsleistung, die die #Grundsicherung hinter sich lässt.Die Grundrente hat es endlich in den Bundestag geschafftyoutube.com</w:t>
      </w:r>
    </w:p>
    <w:p w14:paraId="4B6EE838" w14:textId="77777777" w:rsidR="00BF412A" w:rsidRDefault="00BF412A" w:rsidP="00BF412A">
      <w:r>
        <w:t>2020-05-15T10:25:30.000Z Das Problem ist, dass die #Grundrente, so wie sie vorgeschlagen ist, leider mit einem Bein in der #Sozialhilfe stecken bleibt. Durch ihre Abschläge werden viele Personen trotzdem in der Grundsicherung bleiben. - @markuskurthmdbMarkus Kurth</w:t>
      </w:r>
    </w:p>
    <w:p w14:paraId="78CF867B" w14:textId="77777777" w:rsidR="00BF412A" w:rsidRDefault="00BF412A" w:rsidP="00BF412A">
      <w:r>
        <w:t>2020-05-15T09:41:25.000Z 1. Lesung zur #Grundrente im #Bundestag. Jetzt live:Deutscher Bundestag - StartseiteDies ist der Internetauftritt des Deutschen Bundestages. Sie können die Webseite auch auf Ihrem mobilen Endgerät anzeigen lassen.bundestag.de</w:t>
      </w:r>
    </w:p>
    <w:p w14:paraId="4C670A3A" w14:textId="77777777" w:rsidR="00BF412A" w:rsidRDefault="00BF412A" w:rsidP="00BF412A">
      <w:r>
        <w:t>2020-05-14T15:29:52.000Z Jetzt in der #Coronakrise zeigt sich, wie wichtig das Vertrauen in die sozialen Sicherheitssysteme und die Stabilität des Sozialstaates sind. Das ist das entscheidende Fundament gegen Panikmache und Scharlatanerie. - @markuskurthmdb</w:t>
      </w:r>
    </w:p>
    <w:p w14:paraId="2800427E" w14:textId="77777777" w:rsidR="00BF412A" w:rsidRDefault="00BF412A" w:rsidP="00BF412A">
      <w:r>
        <w:lastRenderedPageBreak/>
        <w:t>2020-05-12T16:20:15.000Z #Pressefreiheit und freie Berichterstattung ist ein hohes Gut: Wir solidarisieren uns mit den Journalist*innen, die am Wochenende in #Dortmund von Rechtsextremen angegriffen wurden und fordern konsequenten Schutz von  Pressevertreter*innen! https://gruenlink.de/1rco</w:t>
      </w:r>
    </w:p>
    <w:p w14:paraId="2D039312" w14:textId="77777777" w:rsidR="00BF412A" w:rsidRDefault="00BF412A" w:rsidP="00BF412A">
      <w:r>
        <w:t>2020-05-12T07:52:57.000Z Jahrelange Forderungen. Und dieses Jahr muss es endlich was werden. #PflegeGrüne im Bundestag@GrueneBundestag · May 12, 2020Pflegefachpersonal verdient mehr – nicht erst seit Corona!Gute #Pflege braucht: angemessene Personalausstattung gute Löhne attraktive Arbeitsbedingungen bessere Lobby#TagderPflege #TagderPflegendenShow this thread</w:t>
      </w:r>
    </w:p>
    <w:p w14:paraId="7D2DF553" w14:textId="77777777" w:rsidR="00BF412A" w:rsidRDefault="00BF412A" w:rsidP="00BF412A">
      <w:r>
        <w:t>2020-05-08T14:59:49.000Z Wer nicht viel verdient, kann vom #Kurzarbeitergeld nicht leben. Geplante Erhöhung der #GroKo kommt zu spät und ist zu wenig. Das Kurzarbeitergeld muss gestaffelt für kleine und mittlere Einkommen auf bis zu 90% erhöht werden. #richtigeWeg #Sozialschutzpaket @GrueneBundestag</w:t>
      </w:r>
    </w:p>
    <w:p w14:paraId="67295E8C" w14:textId="77777777" w:rsidR="00BF412A" w:rsidRDefault="00BF412A" w:rsidP="00BF412A">
      <w:r>
        <w:t>2020-05-06T11:33:06.000Z https://faz.net/aktuell/wissen/erde-klima/studie-ein-drittel-der-weltbevoelkerung-koennte-2070-unter-grosser-hitze-leiden-16754073.html…Wir sollten diese Warnungen ernst nehmen und unseren Job in #Dortmund in doppelter Hinsicht machen: 1. CO2-Ausstoß verringern und 2. Klimafolgenanpassung unserer Stadt vorbereiten@_GermanZero @FridayForFuture#thinkglobalactlocalGlobale Erwärmung: Jeder Dritte könnte 2070 unter großer Hitze leidenDie Erde erhitzt sich. Sollte die Emission von Treibhausgasen nicht gemindert werden, könnte schon in 50 Jahren ein Drittel der Weltbevölkerung in außergewöhnlich heißen Regionen leben, warnen nun...faz.net</w:t>
      </w:r>
    </w:p>
    <w:p w14:paraId="391D0231" w14:textId="77777777" w:rsidR="00BF412A" w:rsidRDefault="00BF412A" w:rsidP="00BF412A">
      <w:r>
        <w:t>2020-05-03T12:15:22.000Z Frisst #Isolation die #Inklusion? - Welche Lehren ziehen wir aus #Corona? Wir diskutieren Online. Sagt es weiter!  #COVID</w:t>
      </w:r>
      <w:r>
        <w:rPr>
          <w:rFonts w:ascii="MS Gothic" w:eastAsia="MS Gothic" w:hAnsi="MS Gothic" w:cs="MS Gothic" w:hint="eastAsia"/>
        </w:rPr>
        <w:t>ー</w:t>
      </w:r>
      <w:r>
        <w:t>19 #Inklusion #UN_BRK anmeldenhttps://attendee.gotowebinar.com/register/2469969715508016909…</w:t>
      </w:r>
    </w:p>
    <w:p w14:paraId="28E9E9C5" w14:textId="77777777" w:rsidR="00BF412A" w:rsidRDefault="00BF412A" w:rsidP="00BF412A">
      <w:r>
        <w:t>2020-04-27T06:52:07.000Z Warum die kommende #Rentenerhöhung trotz #Corona richtig ist, habe ich in der @BIDeutschland erklärt. Wir sollten nicht bei jeder Krise damit anfangen, hektisch am rentenrechtlichen Steuerrad zu kurbeln.Josh Groeneveld@Josh_Groeneveld · Apr 24, 2020Es mutet paradox an: Die #Coronakrise stürzt die #Wirtschaft in eine #Rezession, aber die BReg erhöht die #Rente — und die Opposition (markuskurthmdb; @MWBirkwald; @johannesvogel) kann dem sogar etwas abgewinnen. Ganz so einfach &amp; einig ist es aber nicht: https://businessinsider.de/politik/deutschland/corona-paradox-die-wirtschaft-versinkt-in-der-krise-doch-die-renten-steigen-warum-eigentlich/…</w:t>
      </w:r>
    </w:p>
    <w:p w14:paraId="30B9E77C" w14:textId="77777777" w:rsidR="00BF412A" w:rsidRDefault="00BF412A" w:rsidP="00BF412A">
      <w:r>
        <w:t>2020-04-08T09:11:04.000Z .#Coronakrise: Auf Initiative von @dani_sch #Gruene #Dortmund|er OB-Kandidatin + gem. mit @katdro MdB lade ich heute um 18 Uhr zur Videosprechstunde ein. Welche Hilfsangebote gibt es? Welche Fragen+Bedarfe ergeben sich für Dortmunder*innen? Anmeldung: https://edudip.com/de/webinar/hilfen-der-bundesregierung-in-der-corona-krise-videosprechstunde-mit-daniela-schneckenburger-oberburgermeisterkandidatin-und-den-bundestagsabgeordneten-katharina-droge-und-markus-kurth/127252…</w:t>
      </w:r>
    </w:p>
    <w:p w14:paraId="66F24D5F" w14:textId="77777777" w:rsidR="00BF412A" w:rsidRDefault="00BF412A" w:rsidP="00BF412A">
      <w:r>
        <w:t>2020-04-07T07:53:55.000Z #Corona fordert uns auf, #Europa|s Versprechen auf #Solidarität einzulösen! Wir, 132 #Grüne Abgeordnete, appellieren aus verschiedenen Parlamenten an die Bundesregierung. Der gesamte Text ist hier zu finden: http://gruenlink.de/1qfv</w:t>
      </w:r>
    </w:p>
    <w:p w14:paraId="788F20BB" w14:textId="77777777" w:rsidR="00BF412A" w:rsidRDefault="00BF412A" w:rsidP="00BF412A">
      <w:r>
        <w:t xml:space="preserve">2020-04-03T13:27:50.000Z Wir haben in der #CoronaZeit umgeschaltet. Jetzt wagen wir das nächste demokratische Experiment. Der erste digitale grüne Bundesparteitag startet am 2. Mai. Mit </w:t>
      </w:r>
      <w:r>
        <w:lastRenderedPageBreak/>
        <w:t>hochkarätigen Gästen und Parteitagsreden aus dem Wohnzimmer.https://gruenlink.de/1qe4 #UMSCHALTENBÜNDNIS 90/DIE GRÜNEN and 5 others</w:t>
      </w:r>
    </w:p>
    <w:p w14:paraId="25E7A35E" w14:textId="77777777" w:rsidR="00BF412A" w:rsidRDefault="00BF412A" w:rsidP="00BF412A">
      <w:r>
        <w:t>2020-04-06T15:25:13.000Z Leider beziehen 559.000 Menschen im Alter #Grundsicherung. Und Sven hat recht: Der #Regelsatz ist zu niedrig. Die #Rente reicht dann, wenn alle lang einzahlen. Deshalb bei den Ursachen ansetzen + eine #Bürgerversicherung in der Rente einführen - das hilft z.B. Selbständigen!Sven Lehmann MdB@svenlehmann · Apr 6, 2020Über eine Million Menschen beziehen Grundsicherung im Alter, weil die Rente nicht reicht. Anspruch drauf hätten viel mehr. Mit 432 Euro/Monat müssen sie auskommen - bei teurer werdenden Lebensmitteln. Die Bundesregierung muss endlich den Regelsatz erhöhen! https://sueddeutsche.de/wirtschaft/grundsicherung-432-euro-zum-leben-1.4868826…Show this thread</w:t>
      </w:r>
    </w:p>
    <w:p w14:paraId="42730352" w14:textId="77777777" w:rsidR="00BF412A" w:rsidRDefault="00BF412A" w:rsidP="00BF412A">
      <w:r>
        <w:t>2020-04-06T08:03:27.000Z In #NRW droht eine drastische Zunahme der #Altersarmut. Der #Bundestag ist trotz #Corona voll einsatzfähig + die Zeit drängt. Die Bundesregierung darf die Corona-Krise nicht als Scheingrund für eine weitere Verzögerung der #Grundrente nutzen!@rpo_politik: https://rp-online.de/politik/deutschland/nrw-altersarmut-waechst-schneller-als-bundesdurchschnitt_aid-49924053…</w:t>
      </w:r>
    </w:p>
    <w:p w14:paraId="51534724" w14:textId="77777777" w:rsidR="00BF412A" w:rsidRDefault="00BF412A" w:rsidP="00BF412A">
      <w:r>
        <w:t>2020-04-02T14:03:03.000Z .#Coronahilfen: Das „Sozialschutz-Paket“ ist beschlossen. Jetzt müssen die #Soforthilfen schnell zu den vielen Solo-#Selbstständigen und Unternehmern, Sozialen Dienstleistern und #Kreativen gelangen. Hier eine Übersicht mit Antragswegen und Bedingungen: http://markus-kurth.de/coronahilfe-das-sind-die-antragswege-und-bedingungen-f%C3%BCr-liquidit%C3%A4tshilfen-im-rahmen-des-sozialschutz-pakets.html?cat=arbeitsoziales…</w:t>
      </w:r>
    </w:p>
    <w:p w14:paraId="02DD0E91" w14:textId="77777777" w:rsidR="00BF412A" w:rsidRDefault="00BF412A" w:rsidP="00BF412A">
      <w:r>
        <w:t>2020-03-31T07:27:45.000Z Junge Gruppe der #CDU will Kinderlose über die #Rente bestrafen. Vorschlag taucht so oft auf wie das Ungeheuer von Loch Ness. Kinderlosigkeit hat mit Versicherung nichts zu tun. Ob jemand Kinder bekommt oder nicht, hat den Staat nicht zu interessieren.Rente: Konservative wollen Kinderlose schlechter stellenDie Junge Gruppe in der CDU fordert außerdem, dass ab 2030 die Deutschen länger arbeiten sollen.berliner-zeitung.de</w:t>
      </w:r>
    </w:p>
    <w:p w14:paraId="75848606" w14:textId="77777777" w:rsidR="00BF412A" w:rsidRDefault="00BF412A" w:rsidP="00BF412A">
      <w:r>
        <w:t>2020-03-30T11:11:46.000Z Hier eine trägerunabhängige Wochenübersicht zu allen Hilfsangeboten für wohnungslose Menschen in Dortmund: https://diakoniedortmund.de/fileadmin/bilder/aktuell/1.2020/Existenzielle_Hilfen_fuer_obdachlose_Menschen_in_Dortmund_14KW.pdf… #CoronaDO #Wohnungslose #Obdachlose #Corvid19</w:t>
      </w:r>
    </w:p>
    <w:p w14:paraId="78167A9B" w14:textId="77777777" w:rsidR="00BF412A" w:rsidRDefault="00BF412A" w:rsidP="00BF412A">
      <w:r>
        <w:t>2020-03-27T16:03:08.000Z Mein Statement zum heute veröffentlichten Bericht der #Rentenkommission: http://markus-kurth.de/mein-statement-zum-bericht-der-rentenkommission.html?cat=rente…</w:t>
      </w:r>
    </w:p>
    <w:p w14:paraId="116A88C5" w14:textId="77777777" w:rsidR="00BF412A" w:rsidRDefault="00BF412A" w:rsidP="00BF412A">
      <w:r>
        <w:t>2020-03-25T09:13:18.000Z Wir im #Bundestag tun jetzt, was wir können (etwa im Bereich Arbeit &amp; Soziales: https://bit.ly/3bn6Zfw). Aber als Gesellschaft kommen wir nur durch diese ungewisse Zeit, wenn wir jetzt &amp; in Zukunft achtsamer mit uns und allen anderen Menschen umgehen als bisher. Bleibt gesund!</w:t>
      </w:r>
    </w:p>
    <w:p w14:paraId="3F0D95CE" w14:textId="77777777" w:rsidR="00BF412A" w:rsidRDefault="00BF412A" w:rsidP="00BF412A">
      <w:r>
        <w:t>2020-03-25T09:10:03.000Z Gespenstisch. Freue mich auf den Tag, an dem das #Plenum wieder gefüllt ist. Meine Gedanken sind aber v.a. bei denen, die schon ohne #Corona genug Probleme hatten: Wohnungslose, Moria-Kinder, Suchtkranke + Menschen mit Demenz im Heim, die jetzt keine Besuche mehr bekommen.(1/2)</w:t>
      </w:r>
    </w:p>
    <w:p w14:paraId="0738C812" w14:textId="77777777" w:rsidR="00BF412A" w:rsidRDefault="00BF412A" w:rsidP="00BF412A">
      <w:r>
        <w:t>2020-03-23T13:35:07.000Z Hier entlang: Die Wohnungslosenhilfe der Diakonie in Dortmund ist weiter für Menschen in Not geöffnet. #CoronaDO #COVID2019</w:t>
      </w:r>
    </w:p>
    <w:p w14:paraId="286011EA" w14:textId="77777777" w:rsidR="00BF412A" w:rsidRDefault="00BF412A" w:rsidP="00BF412A">
      <w:r>
        <w:lastRenderedPageBreak/>
        <w:t>2020-03-18T15:59:58.000Z Zahlreiche Einrichtungen im Netzwerk der Wohnungslosenhilfe in Dortmund mussten schließen, die Diakonie hat ihr Versorgungsangebot angepasst und ausgebaut: https://tinyurl.com/DortmundDiakonie… #CoronaDO #Obdachlose</w:t>
      </w:r>
    </w:p>
    <w:p w14:paraId="089BFA67" w14:textId="77777777" w:rsidR="00BF412A" w:rsidRDefault="00BF412A" w:rsidP="00BF412A">
      <w:r>
        <w:t>2020-03-17T17:16:48.000Z #Grundrente schon im Januar 2021 für alle Berechtigten: nahezu unmöglich. Selbst die #Rentenversicherung als  Behörde, die seit 130 Jahren pünktlich die #Rente auszahlt, kann nicht Unmögliches leisten.” @RND_de berichtet über unsere Kleine Anfrage.Wegen Coronakrise: Bleibt die Grundrente jetzt auf der Strecke?Nahezu alle längerfristigen Regierungsvorhaben sind wegen der Coronakrise aus den Schlagzeilen verschwunden. Das gilt auch für die Grundrente, den geplanten Rentenaufschlag für langjährige Geringve...rnd.de</w:t>
      </w:r>
    </w:p>
    <w:p w14:paraId="62E20454" w14:textId="77777777" w:rsidR="00BF412A" w:rsidRDefault="00BF412A" w:rsidP="00BF412A">
      <w:r>
        <w:t>2020-03-04T15:06:28.000Z Hier geht es zu meinem Statement in voller Länge: http://markus-kurth.de/st%C3%A4rkung-der-finanziellen-handlungsf%C3%A4higkeit-der-kommunen-und-gemeinsame-bew%C3%A4ltigung-der-integrationsaufgaben!.html?cat=wahlkreis…</w:t>
      </w:r>
    </w:p>
    <w:p w14:paraId="13CCEC3A" w14:textId="77777777" w:rsidR="00BF412A" w:rsidRDefault="00BF412A" w:rsidP="00BF412A">
      <w:r>
        <w:t>2020-03-04T14:58:35.000Z "Scheinheiligkeit" wirft @dortmund_thomas uns @GrueneBundestag vor. Aber: Wir haben uns für die  Kostenübernahme für die Unterbringung von geduldeten #Geflüchteten durch den Bund eingesetzt.#SPD hat das nicht unterstützt. So geht Verantwortung für Kommunen nicht, Herr Westphal!</w:t>
      </w:r>
    </w:p>
    <w:p w14:paraId="378F1B27" w14:textId="77777777" w:rsidR="00BF412A" w:rsidRDefault="00BF412A" w:rsidP="00BF412A">
      <w:r>
        <w:t>2020-03-03T06:50:14.000Z Gemeinsame Positionierung der drei OB-KandidatInnen Grüne, SPD, CDU zu Wahlkampf heute auf Titelseite WR mit sehr gutem Kommentar: #ZeitfürGrün #Dortmund</w:t>
      </w:r>
    </w:p>
    <w:p w14:paraId="081175D9" w14:textId="77777777" w:rsidR="00BF412A" w:rsidRDefault="00BF412A" w:rsidP="00BF412A">
      <w:r>
        <w:t>2020-02-28T15:22:01.000Z #Prävention und #Weiterbildung in Unternehmen stärken, spannender Austausch und gute Ideen im Workshop bei #GruenerWirtschaften danke für die Moderation vom BV #Berufsförderungswerke und Susanne Bartel an @W_SK @Die_GruenenDr. Wolfgang Strengmann-Kuhn</w:t>
      </w:r>
    </w:p>
    <w:p w14:paraId="20E2AEAC" w14:textId="77777777" w:rsidR="00BF412A" w:rsidRDefault="00BF412A" w:rsidP="00BF412A">
      <w:r>
        <w:t>2020-02-20T16:13:22.000Z Ein voller Erfolg war das erste Barcamp der #visibleRuhr eG und der #DiakonieDortmund, unter der Schirmherrschaft von #MarkusKurth MdB. Betroffene und Vertreter aus Politik, kommunaler Verwaltung, öffentlichen Trägern und der Wirtschaft waren dabei. #srbc2020</w:t>
      </w:r>
    </w:p>
    <w:p w14:paraId="3353AFBD" w14:textId="77777777" w:rsidR="00BF412A" w:rsidRDefault="00BF412A" w:rsidP="00BF412A">
      <w:r>
        <w:t>2020-02-25T09:17:15.000Z Nous étions la semaine dernière à Dortmund pour présenter notre cloud solidaire à un ensemble d'acteurs associatifs, institutionnels, et numériques de la Rhur, et envisager avec eux un coffre-fort numérique sur le territoire : https://bit.ly/3a8F7eFMerci @markuskurthmdb Markus Kurth</w:t>
      </w:r>
    </w:p>
    <w:p w14:paraId="2C89A26E" w14:textId="77777777" w:rsidR="00BF412A" w:rsidRDefault="00BF412A" w:rsidP="00BF412A">
      <w:r>
        <w:t>2020-02-20T13:05:57.000Z Suff und Respektlosigkeit. Ziemlich eigenwillige Werbekampagne des Sozialministeriums @BMAS_Bund zur #Grundrente.</w:t>
      </w:r>
    </w:p>
    <w:p w14:paraId="3729155A" w14:textId="77777777" w:rsidR="00BF412A" w:rsidRDefault="00BF412A" w:rsidP="00BF412A">
      <w:r>
        <w:t>2020-02-19T15:35:11.000Z Hier in voller Länge: https://bit.ly/32bkRWF</w:t>
      </w:r>
    </w:p>
    <w:p w14:paraId="3E24EACC" w14:textId="77777777" w:rsidR="00BF412A" w:rsidRDefault="00BF412A" w:rsidP="00BF412A">
      <w:r>
        <w:t>2020-02-19T15:32:48.000Z Mein Statement zum heutigen Kabinettsbeschluss zur Grundrente:</w:t>
      </w:r>
    </w:p>
    <w:p w14:paraId="29506A6E" w14:textId="77777777" w:rsidR="00BF412A" w:rsidRDefault="00BF412A" w:rsidP="00BF412A">
      <w:r>
        <w:t>2020-02-19T11:06:51.000Z Das Phoenix-Interview zur Grundrente in voller Länge:Markus Kurth im phoenix tagesgespräch zum erwarteten Kabinettsbesch...phoenix tagesgespräch mit Markus Kurth (Sprecher für Rentenpolitik von B90/Die Grünen) zum erwarteten Kabinettsbeschluss "Grundrente".youtube.com</w:t>
      </w:r>
    </w:p>
    <w:p w14:paraId="0D0FBB08" w14:textId="77777777" w:rsidR="00BF412A" w:rsidRDefault="00BF412A" w:rsidP="00BF412A">
      <w:r>
        <w:t xml:space="preserve">2020-02-19T10:54:33.000Z "Wenn man den Leuten mit großem Getöse verspricht, dass wir ihre Lebensleistung anerkennen, und dann doch Hunderttausende nicht wirklich aus der #Sozialhilfe rauskommen, vergrößert das die Legitimationsprobleme der #Rentenversicherung." </w:t>
      </w:r>
      <w:r>
        <w:lastRenderedPageBreak/>
        <w:t>#Grundrentephoenix@phoenix_de · Feb 19, 2020Der rentenpolitische Sprecher @GrueneBundestag, Markus Kurth @markuskurthmdb, sieht die geplante #Grundrente kritisch. Sie sei zu kompliziert und zu wenige Menschen würden davon profitieren.</w:t>
      </w:r>
    </w:p>
    <w:p w14:paraId="2F86D6CF" w14:textId="77777777" w:rsidR="00BF412A" w:rsidRDefault="00BF412A" w:rsidP="00BF412A">
      <w:r>
        <w:t>2020-02-18T14:45:46.000Z Eindrücke vom heutigen #Barcamp. Konstruktive Gespräche zur Unterstützung von #Wohnungslosen durch digitale Lösungen. Es geht voran! #srbc2020</w:t>
      </w:r>
    </w:p>
    <w:p w14:paraId="62EB7FD0" w14:textId="77777777" w:rsidR="00BF412A" w:rsidRDefault="00BF412A" w:rsidP="00BF412A">
      <w:r>
        <w:t>2020-02-18T10:44:50.000Z Die Session-Planung steht #srbc2020</w:t>
      </w:r>
    </w:p>
    <w:p w14:paraId="7F934CBD" w14:textId="77777777" w:rsidR="00BF412A" w:rsidRDefault="00BF412A" w:rsidP="00BF412A">
      <w:r>
        <w:t>2020-02-10T10:53:56.000Z Mein neuer Newsletter - dieses Mal ganz im Zeichen der #Solidarität und #Hilfsbereitschaft der #Dortmunderinnen und #Dortmunder. https://bit.ly/2UG08IU</w:t>
      </w:r>
    </w:p>
    <w:p w14:paraId="50F3EA5E" w14:textId="77777777" w:rsidR="00BF412A" w:rsidRDefault="00BF412A" w:rsidP="00BF412A">
      <w:r>
        <w:t>2020-02-08T17:31:29.000Z Wir haben Dankesbrief an unseren Bundestagsabgeordneten Markus Kurth der #seebrückedortmund entgegengenommen. Dank an Markus für Einsatz, Regierung zur Aufnahme von Geflüchteten aus bewegen. Wir haben unsere Unterstützung auf kommunaler Ebene zugesagt. Denn: #WirHabenPlatz</w:t>
      </w:r>
    </w:p>
    <w:p w14:paraId="3872EDCB" w14:textId="77777777" w:rsidR="00BF412A" w:rsidRDefault="00BF412A" w:rsidP="00BF412A">
      <w:r>
        <w:t>2020-02-06T20:53:44.000Z #EsIstZeit für @dani_sch. Mit 92.5% der Stimmen ist Daniela unsere Kandidatin für DorrmuhdDaniela Schneckenburger</w:t>
      </w:r>
    </w:p>
    <w:p w14:paraId="2C194FD3" w14:textId="77777777" w:rsidR="00BF412A" w:rsidRDefault="00BF412A" w:rsidP="00BF412A">
      <w:r>
        <w:t>2020-02-06T19:54:01.000Z Ich bin überwältigt! Liebe @gruenedortmund DANKE für euer euer fantastisches Votum von 92,5%!Gestärkt von diesem motivierenden Ergebnis gehen wir gemeinsam in den Wahlkampf.Lasst uns die riesige Aufgabe mit Mut, Fröhlichkeit, und Zuversicht anpacken!#EsistZeit</w:t>
      </w:r>
    </w:p>
    <w:p w14:paraId="62182BA4" w14:textId="77777777" w:rsidR="00BF412A" w:rsidRDefault="00BF412A" w:rsidP="00BF412A">
      <w:r>
        <w:t>2020-02-06T18:42:11.000Z "Wo die Grünen eine reale Chance auf die Oberbürgermeisterin haben - das ist Dortmund" @Arndt_Klocke berichtet über den Flurfunk im Landtag. #EsIstZeit #Kommunalwahl2020</w:t>
      </w:r>
    </w:p>
    <w:p w14:paraId="544F1230" w14:textId="77777777" w:rsidR="00BF412A" w:rsidRDefault="00BF412A" w:rsidP="00BF412A">
      <w:r>
        <w:t>2020-02-06T12:48:57.000Z Mein Statement im @handelsblatt: Vor dem Hintergrund der geplanten Einbeziehung der #Selbstständigen wäre es natürlich hilfreich, dass auch die Abgeordneten in der gesetzlichen #Rente pflichtversichert werden. @die_renteGregor Waschinski@washingtonski · Feb 6, 2020Bundestagsabgeordnete genießen bei der Altersversorgung einen Sonderstatus. Sollen auch sie in die in gesetzliche Rentenversicherung einbezogen werden? @DRVDE @MWBirkwald @markuskurthmdb @dgb_news #Rente @handelsblatt https://handelsblatt.com/25509724.html?share=twitter…</w:t>
      </w:r>
    </w:p>
    <w:p w14:paraId="78798C95" w14:textId="77777777" w:rsidR="00BF412A" w:rsidRDefault="00BF412A" w:rsidP="00BF412A">
      <w:r>
        <w:t>2020-02-05T14:41:35.000Z .@PaulZiemiak. Schon vergessen? Zitat 2019:Die #AfD ist eine Partei, die Prinzipien unserer Verfassung infrage stellt. Sie ist eine Partei, die die Zerstörung der Union will, um #CDU/#CSU zu ersetzen. Sie ist nicht Partner, sondern Gegner. #Thüringenhttps://spiegel.de/politik/deutschland/paul-ziemiak-cdu-generalsekretaer-afd-ist-anti-deutschland-partei-gastbeitrag-a-1295061.html…</w:t>
      </w:r>
    </w:p>
    <w:p w14:paraId="6A132577" w14:textId="77777777" w:rsidR="00BF412A" w:rsidRDefault="00BF412A" w:rsidP="00BF412A">
      <w:r>
        <w:t>2020-02-04T15:51:02.000Z Fortgesetzte Ignoranz: 130 Kommunen suchen das Gespräch mit #Seehofer, um Minderjährige aus #Moria aufzunehmen. "Nicht hilfreich", so Teile der Union. Seehofer sagt Treffen ab. "Die kommunalen Aktivisten passen ihm nicht in den Kram". Hallo #Bundesregierung: Jetzt handeln!</w:t>
      </w:r>
    </w:p>
    <w:p w14:paraId="7B913173" w14:textId="77777777" w:rsidR="00BF412A" w:rsidRDefault="00BF412A" w:rsidP="00BF412A">
      <w:r>
        <w:t>2020-01-30T06:38:38.000Z Entlastung für Wohnungslose, Sozialarbeit,  Verwaltung in der digitalen Zeit  #Barcamp #SozialeArbeit  #Digitalisierung #Wohlfahrt #Teilhabe #Wohnungslose #Obdachlose  Schaut ob Eure Organisation Interesse hat &amp; Ticket für Teilnahme übernimmt #Diakonie http://markus-kurth.de/barcamp.html</w:t>
      </w:r>
    </w:p>
    <w:p w14:paraId="0C230636" w14:textId="77777777" w:rsidR="00BF412A" w:rsidRDefault="00BF412A" w:rsidP="00BF412A">
      <w:r>
        <w:lastRenderedPageBreak/>
        <w:t>2020-01-30T08:40:56.000Z Dortmunder MdB @markuskurthmdb lädt zum #Barcamp zu digitalen Lösungen für #Wohnungslose | 18.2. in #Dortmundhttp://markus-kurth.de/situation-von-wohnungslosen-durch-digitale-l%C3%B6sungen-verbessern.-barcamp-in-dortmund-will-mit-betroffenen-und-akteuren-wegweisende-impulse-setzen.html?cat=wahlkreis…</w:t>
      </w:r>
    </w:p>
    <w:p w14:paraId="36B1FBCB" w14:textId="77777777" w:rsidR="00BF412A" w:rsidRDefault="00BF412A" w:rsidP="00BF412A">
      <w:r>
        <w:t>2020-01-29T09:39:50.000Z #WirHabenPlatz. 130 Kommunen, auch #Dortmund, wollen Menschen aufnehmen, die in #Seenot geraten sind und auf #Lesbos menschenunwürdig leben müssen. Es bleibt keine Zeit. Wo bleibt Unterstützung des Bundes? Warum hat #Seehofer das f</w:t>
      </w:r>
      <w:r>
        <w:rPr>
          <w:rFonts w:hint="eastAsia"/>
        </w:rPr>
        <w:t>ü</w:t>
      </w:r>
      <w:r>
        <w:t>r gestern geplante Treffen abgesagt? @BMI_Bund</w:t>
      </w:r>
    </w:p>
    <w:p w14:paraId="65155ABC" w14:textId="77777777" w:rsidR="00BF412A" w:rsidRDefault="00BF412A" w:rsidP="00BF412A">
      <w:r>
        <w:t>2020-01-28T14:15:43.000Z Wem gehören die Stadtwerke #Dortmund? Jetzt besteht die seltene Chance, @dew21 vollständig allen DortmunderInnen zurückzugeben - für mehr #Klimaschutz + #Nachhaltigkeit . Ich bin Erstunterzeichner des Dortmunder Energie-Appells. @klimabuendnisDO</w:t>
      </w:r>
    </w:p>
    <w:p w14:paraId="7F46BCC7" w14:textId="77777777" w:rsidR="00BF412A" w:rsidRDefault="00BF412A" w:rsidP="00BF412A">
      <w:r>
        <w:t>2020-01-24T14:29:19.000Z Perso, Pass, Krankenkassenkarte: für #Wohnungslose mehr als Formalia. Wer sie verliert, verliert gleichzeitig grundlegende Rechte und eine Menge Teilhabe. #Digitalisierung kann das lösen - in Frankreich schon Realität. Wie geht das in Deutschland? http://markus-kurth.de/situation-von-wohnungslosen-durch-digitale-l%C3%B6sungen-verbessern.-barcamp-in-dortmund-will-mit-betroffenen-und-akteuren-wegweisende-impulse-setzen.html?cat=wahlkreis…</w:t>
      </w:r>
    </w:p>
    <w:p w14:paraId="57C5205E" w14:textId="77777777" w:rsidR="00BF412A" w:rsidRDefault="00BF412A" w:rsidP="00BF412A">
      <w:r>
        <w:t>2020-01-20T15:11:52.000Z Unbarmherzig &amp; zynisch! @JoachimStamp: „Diejenigen, die sich in ein Boot setzen, dürfen nicht privilegiert behandelt werden gegenüber den anderen ankommenden Migranten“. Jetzt für die Kinder einsetzen! Mein Appell: https://bit.ly/2RbrSDi #SeebrückeStamp gegen bevorzugte Aufnahme von BootsflüchtlingenDer nordrhein-westfälische Integrationsminister Joachim Stamp (FDP) hat sich einem Medienbericht zufolge gegen eine bevorzugte Aufnahme von Bootsflüchtlingen...sueddeutsche.de</w:t>
      </w:r>
    </w:p>
    <w:p w14:paraId="40779C93" w14:textId="77777777" w:rsidR="00BF412A" w:rsidRDefault="00BF412A" w:rsidP="00BF412A">
      <w:r>
        <w:t>2019-12-13T10:20:38.000Z Zu meiner Rede zu Selbstständigkeit und sozialer Sicherheit geht’s hier: https://bit.ly/36rMOdK Grüne im Bundestag@GrueneBundestag · Dec 12, 2019Wir wollen Selbstständigkeit ermöglichen. Wir wollen die Freiheit, Risiken eingehen zu können, stärken. Zu dieser Freiheit gehört aber auch soziale Sicherheit. Diese Dinge gehören zusammen, sie stehen nicht gegeneinander. - @MarkusKurthMdB</w:t>
      </w:r>
    </w:p>
    <w:p w14:paraId="47BE98DB" w14:textId="77777777" w:rsidR="00BF412A" w:rsidRDefault="00BF412A" w:rsidP="00BF412A">
      <w:r>
        <w:t>2019-12-12T16:58:22.000Z Wir wollen Selbstständigkeit ermöglichen. Wir wollen die Freiheit, Risiken eingehen zu können, stärken. Zu dieser Freiheit gehört aber auch soziale Sicherheit. Diese Dinge gehören zusammen, sie stehen nicht gegeneinander. - @MarkusKurthMdB</w:t>
      </w:r>
    </w:p>
    <w:p w14:paraId="75FAE126" w14:textId="77777777" w:rsidR="00BF412A" w:rsidRDefault="00BF412A" w:rsidP="00BF412A">
      <w:r>
        <w:t>2019-12-12T16:02:05.000Z Der von der Union vorgeschlagene Freibetrag in der gesetzlichen Krankenversicherung #GKV zur Förderung der betrieblichen Altersvorsorge belastet alle Beitragszahler*innen in der GKV. Auch die, die gar keine Betriebsrente haben. Das ist ungerecht. - @MarkusKurthMdB</w:t>
      </w:r>
    </w:p>
    <w:p w14:paraId="349C559B" w14:textId="77777777" w:rsidR="00BF412A" w:rsidRDefault="00BF412A" w:rsidP="00BF412A">
      <w:r>
        <w:t>2019-12-11T15:53:52.000Z Hier geht's zur ganzen Rede zur #Altersarmut: https://youtu.be/_38IfD5UX_cGrüne im Bundestag@GrueneBundestag · Dec 11, 2019Kann es ernsthaft sein, dass wir – wie es die FDP vorschlägt – bei einer Debatte über Armut im Alter allen Ernstes als Empfehlung geben, dass die Armen dann arbeiten gehen sollen? Das ist wirklichkeitsfremd und zynisch. - @markuskurthmdb  #Altersarmut</w:t>
      </w:r>
    </w:p>
    <w:p w14:paraId="6C8CFD3D" w14:textId="77777777" w:rsidR="00BF412A" w:rsidRDefault="00BF412A" w:rsidP="00BF412A">
      <w:r>
        <w:t>2019-12-07T17:46:49.000Z Los geht's bei der 40 Jahrfeier der @gruenedortmund. Volles Haus hier im Durchblick im Westfalenpark</w:t>
      </w:r>
    </w:p>
    <w:p w14:paraId="77DBF682" w14:textId="77777777" w:rsidR="00BF412A" w:rsidRDefault="00BF412A" w:rsidP="00BF412A">
      <w:r>
        <w:lastRenderedPageBreak/>
        <w:t>2019-12-08T17:08:30.000Z Noch besser wäre zu sagen: jedem Kind die gleiche(!)  Leistung. #Kindergrundsicherung #KostenlosesSchülerticket etc. @Die_Gruenen  @GrueneBundestag @GrueneFraktionB @svenlehmann @markuskurthmdbBILD am SONNTAG@BILDamSONNTAG · Dec 7, 2019CDU-Chefin Annegret Kramp-Karrenbauer will alle familienpolitischen Leistungen auf den Prüfstand stellen: "Leistungen, die den Kindern nicht spürbar dienen, müssen überarbeitet werden"</w:t>
      </w:r>
    </w:p>
    <w:p w14:paraId="4C8CC20D" w14:textId="77777777" w:rsidR="00BF412A" w:rsidRDefault="00BF412A" w:rsidP="00BF412A">
      <w:r>
        <w:t>2019-12-03T22:16:38.000Z Heute vor genau 40 Jahren gründete sich mein #Grüner Kreisverband #Dortmund. 22 davon durfte ich dabei sein!</w:t>
      </w:r>
    </w:p>
    <w:p w14:paraId="4EFD4B0F" w14:textId="77777777" w:rsidR="00BF412A" w:rsidRDefault="00BF412A" w:rsidP="00BF412A">
      <w:r>
        <w:t>2019-11-29T12:31:45.000Z Völlig willkürlich und anhand von Einzelfällen stellt die #AfD in einer Kleinen Anfrage eine Verbindung zwischen traumatisierten Geflüchteten und Straftaten her. Gut, dass ein breites Bündnis gegen diesen unverhüllten #Rassismus klar Stellung bezieht. Meine Unterstützung!</w:t>
      </w:r>
    </w:p>
    <w:p w14:paraId="66354C39" w14:textId="77777777" w:rsidR="00BF412A" w:rsidRDefault="00BF412A" w:rsidP="00BF412A">
      <w:r>
        <w:t>2019-11-29T08:59:40.000Z Die #Grundrente wird, was sich schon jetzt abzeichnet, viele Leute gar nicht aus der Sozialhilfe holen. Das Versprechen wird wieder nicht richtig eingehalten. Damit enttäuscht man die Leute. - @MarkusKurthMdB #Haushalt</w:t>
      </w:r>
    </w:p>
    <w:p w14:paraId="25BA1561" w14:textId="77777777" w:rsidR="00BF412A" w:rsidRDefault="00BF412A" w:rsidP="00BF412A">
      <w:r>
        <w:t>2019-11-22T08:58:50.000Z Der @markuskurthmdb (MdB) ist rentenpolitischer Sprecher der Bundestagsfraktion von Bündnis 90/Die Grünen. Wie sähe die ideale soziale Absicherung und ein faires Statusfeststellungsverfahren aus?  Wir diskutieren darüber-beim Selbstständigentag. Tickets: https://kontist-stiftung.com/selbststaendigentag…</w:t>
      </w:r>
    </w:p>
    <w:p w14:paraId="6ED2E893" w14:textId="77777777" w:rsidR="00BF412A" w:rsidRDefault="00BF412A" w:rsidP="00BF412A">
      <w:r>
        <w:t>2019-11-24T13:45:21.000Z TRANSFORMATION³ – ÖKOLOGISCH, SOZIAL, DIGITAL – QUO VADIS NRW? Beim Dialogforum der @gruenenrw zum Thema Transformation umkreisen zig Beiträge (mit Antworten von u.a. @katdro @alexandra_geese @markuskurthmdb @HeynkesJund mir) 4 Leitfragen:</w:t>
      </w:r>
    </w:p>
    <w:p w14:paraId="2C315467" w14:textId="77777777" w:rsidR="00BF412A" w:rsidRDefault="00BF412A" w:rsidP="00BF412A">
      <w:r>
        <w:t>2019-10-25T08:16:40.000Z Gutes Gespräch mit dem Bundesverband für selbständige Wissensarbeit e.V.: Wir wollen das #Statusfeststellungsverfahren verbessern &amp; #Selbstständigen eine soziale Absicherung bieten, die Scheinselbstständigkeit verhindert ohne echte Selbstständige zu überfordern und auszubremsen.</w:t>
      </w:r>
    </w:p>
    <w:p w14:paraId="7B7FB6C6" w14:textId="77777777" w:rsidR="00BF412A" w:rsidRDefault="00BF412A" w:rsidP="00BF412A">
      <w:r>
        <w:t>2019-10-22T20:26:11.000Z Ich freue mich sehr, dass @JanaSchimke, @johannesvogel, @markuskurthmdb und hoffentlich noch jemand von der @spdbt dabei sind um mit uns zu diskutieren! https://kontist-stiftung.com/selbststaendigentag… @KontistStiftung #selbstwasmachenTermine &amp; Veranstaltungen | Kontist Stiftung für Citizen Entrepreneurship e.V.Selbstständigkeit ist einfach toll - aber selten toll einfach. Darum haben wir die Kontist Stiftung für Citizen Entrepreneurship gegründet.kontist-stiftung.com</w:t>
      </w:r>
    </w:p>
    <w:p w14:paraId="6D93D572" w14:textId="77777777" w:rsidR="00BF412A" w:rsidRDefault="00BF412A" w:rsidP="00BF412A">
      <w:r>
        <w:t>2019-10-21T15:19:59.000Z Mein Statement in voller Länge:</w:t>
      </w:r>
    </w:p>
    <w:p w14:paraId="5B7058A5" w14:textId="77777777" w:rsidR="00BF412A" w:rsidRDefault="00BF412A" w:rsidP="00BF412A">
      <w:r>
        <w:t>2019-10-21T15:19:40.000Z Wir brauchen eine Strategie für ein gesünderes längeres Arbeiten und keine #Rente mit 69 für alle. Mein Statement zur Forderung der @bundesbank in der @fr:Bundesbank-Vorschlag: Rente erst mit fast 70 JahrenDeutschlands Arbeitnehmer werden künftig womöglich noch länger arbeiten müssen, bevor sie in Rente gehen können. Die Bundesbank meint: Das darf angesichts der angespannten Lage der Rentenkasse kein...fr.de</w:t>
      </w:r>
    </w:p>
    <w:p w14:paraId="000590E1" w14:textId="77777777" w:rsidR="00BF412A" w:rsidRDefault="00BF412A" w:rsidP="00BF412A">
      <w:r>
        <w:t>2019-10-17T13:52:48.000Z Eine gerechte Rentenpolitik unterstützt diejenigen, die Unterstützung brauchen - losgelöst davon, ob sie links oder rechts der ehemaligen Grenze leben. - @markuskurthmdb in der Debatte zur Ostrente.</w:t>
      </w:r>
    </w:p>
    <w:p w14:paraId="7093C088" w14:textId="77777777" w:rsidR="00BF412A" w:rsidRDefault="00BF412A" w:rsidP="00BF412A">
      <w:r>
        <w:lastRenderedPageBreak/>
        <w:t>2019-10-15T19:18:01.000Z Demonstration gegen Nazi-Aufmarsch: Glückwunsch Dortmund! Breiter Widerstand muss weitergehen! "Wir wollen und ertragen den Rassismus und Antisemitismus, die verbalen und körperlichen Angriffe der Rechtsradikalen in unserer Stadt nicht mehr." Unsere PM: http://gruene-dortmund.de/demonstration-gegen-nazi-aufmarsch.html…</w:t>
      </w:r>
    </w:p>
    <w:p w14:paraId="6F4E1578" w14:textId="77777777" w:rsidR="00BF412A" w:rsidRDefault="00BF412A" w:rsidP="00BF412A">
      <w:r>
        <w:t>2019-10-11T17:27:07.000Z #EinsatzGrün Mein Besuch der Polizeiwache in der Dortmunder Nordstadt zeigt mir: Unsere Polizeibeamt*innen sind unverzichtbar, nehmen so manches auf sich und sind vor allem: Erfolgreich! Kriminalität dort wird zurückgedrängt. Dank an @polizei_nrw_do für die guten Gespräche."Markus Kurth</w:t>
      </w:r>
    </w:p>
    <w:p w14:paraId="219A9229" w14:textId="77777777" w:rsidR="00BF412A" w:rsidRDefault="00BF412A" w:rsidP="00BF412A">
      <w:r>
        <w:t>2019-09-27T11:03:58.000Z Es geht nicht darum, auf Grund von regionalen Zugehörigkeiten Unterschiede aufzubauen. Sondern wir brauchen Instrumente, die gleiche Lebensverhältnisse herstellen - in Ost &amp; West, in Stadt &amp; Land, von Aachen bis Zwickau, von der Lausitz bis ins Ruhrgebiet. - @markuskurthmdb</w:t>
      </w:r>
    </w:p>
    <w:p w14:paraId="41E5E238" w14:textId="77777777" w:rsidR="00BF412A" w:rsidRDefault="00BF412A" w:rsidP="00BF412A">
      <w:r>
        <w:t>2019-09-25T18:51:14.000Z @markuskurthmdb spricht das Schlusswort - danke für eine engagierte Diskussion! /RL</w:t>
      </w:r>
    </w:p>
    <w:p w14:paraId="2B246872" w14:textId="77777777" w:rsidR="00BF412A" w:rsidRDefault="00BF412A" w:rsidP="00BF412A">
      <w:r>
        <w:t xml:space="preserve">2019-09-25T06:26:49.000Z Guten Morgen.Heute steht u.a. an:15:30 unsere Aktuelle Stunde zur Eskalation in der Golfregion mit @nouripour @JTrittin 16:00 Klimaschutz im Gebäudesektor mit @badulrichmartha @ChrisKuehn_mdb @julia_verlinden 17:00 Selbständigkeit und Altersvorsorge mit @markuskurthmdbGrüne im Bundestag </w:t>
      </w:r>
    </w:p>
    <w:p w14:paraId="2EC798AF" w14:textId="77777777" w:rsidR="00BF412A" w:rsidRDefault="00BF412A" w:rsidP="00BF412A">
      <w:r>
        <w:t>2019-09-25T06:54:17.000Z #nohatespeech</w:t>
      </w:r>
    </w:p>
    <w:p w14:paraId="3A393F0D" w14:textId="77777777" w:rsidR="00BF412A" w:rsidRDefault="00BF412A" w:rsidP="00BF412A">
      <w:r>
        <w:t>2019-09-19T14:33:32.000Z Wir wollen, dass sich die #Altersvorsorge für Selbstständige verbessert.Wie, darüber diskutieren wir bei unserem Fachgespräch am 25. September. Seid dabei  Infos &amp; Anmeldung  https://gruene-bundestag.de/termine/selbststaendigkeit-und-altersvorsorge-einfach-sicher-und-flexibel…Markus Kurth</w:t>
      </w:r>
    </w:p>
    <w:p w14:paraId="4134A885" w14:textId="77777777" w:rsidR="00BF412A" w:rsidRDefault="00BF412A" w:rsidP="00BF412A">
      <w:r>
        <w:t>2019-06-28T10:30:08.000Z CO2-Preis, #Kohleausstieg, Verkehrswende, Ausbau der Erneuerbaren – Beim #Klimaschutz muss noch viel getan werden. Wir haben zahlreiche Maßnahmen &amp; Vorschläge erarbeitet, die wir heute im Bundestag vorstellen.    #FridaysForFutureOliver Krischer and 6 others</w:t>
      </w:r>
    </w:p>
    <w:p w14:paraId="1C31C525" w14:textId="77777777" w:rsidR="00BF412A" w:rsidRDefault="00BF412A" w:rsidP="00BF412A">
      <w:r>
        <w:t>2019-06-24T15:01:33.000Z Wie geht's weiter bei der Regulierung der sachgrundlosen Befristung? @markuskurthmdb von @GrueneBundestag wettet schon mal, dass das Gesetz von @hubertus_heil dieses Jahr nicht mehr kommt. Wer wettet dagegen? @Gesamtmetall @dbb_news @WilfriedOellers http://handelsblatt.com/24487972.html</w:t>
      </w:r>
    </w:p>
    <w:p w14:paraId="3C64D337" w14:textId="77777777" w:rsidR="00BF412A" w:rsidRDefault="00BF412A" w:rsidP="00BF412A">
      <w:r>
        <w:t>2019-06-24T06:30:37.000Z Sachgrundlose #Befristung – Regelungsbedarf oder Doppelmoral? Das ist das heutige Thema bei unserer gemeinsamen Veranstaltung mit dem @dbb_news. Auf dem Podium sitzen @GabiHillerOhm, @WilfriedOellers, @TillMansmann und @markuskurthmdb. Wir freuen uns auf die Diskussion.</w:t>
      </w:r>
    </w:p>
    <w:p w14:paraId="0307B65B" w14:textId="77777777" w:rsidR="00BF412A" w:rsidRDefault="00BF412A" w:rsidP="00BF412A">
      <w:r>
        <w:t>2019-06-20T11:21:29.000Z Das Risiko, dass jede u. jeder sehen kann, dass die #AFD auch bei Sozialen Fragen konzeptionell NICHTS drauf hat und über die #Rente streitet, scheint #AFD-Vorderen mit Blick auf Landtagswahlen in Ostdeutschland zu groß #NOAFD @svenlehmann @markuskurthmdbAfD verschiebt Sozialparteitag: Rechtspopulisten ohne RentenkonzeptSeit Langem ringt die AfD um ein sozialpolitisches Konzept – das intern höchst umstritten ist. Jetzt soll der Parteitag wohl verschoben werden.taz.de</w:t>
      </w:r>
    </w:p>
    <w:p w14:paraId="59EB7E93" w14:textId="77777777" w:rsidR="00BF412A" w:rsidRDefault="00BF412A" w:rsidP="00BF412A">
      <w:r>
        <w:t xml:space="preserve">2019-06-20T13:50:58.000Z Mit dem Fahrrad durch Dortmund fahren? Häufig gar nicht mal so einfach. Im Rahmen des #DEKT19 informierte sich der Vorsitzende des Verkehrsauschuss im </w:t>
      </w:r>
      <w:r>
        <w:lastRenderedPageBreak/>
        <w:t>Bundestag, @cem_oezdemir, über die Planungen zum Radschnellweg #RS1 #VerkehrswendeCem Özdemir and 2 others</w:t>
      </w:r>
    </w:p>
    <w:p w14:paraId="3A63AC1D" w14:textId="77777777" w:rsidR="00BF412A" w:rsidRDefault="00BF412A" w:rsidP="00BF412A">
      <w:r>
        <w:t>2019-06-19T15:55:48.000Z Wünsche allen Protestant*innen einen besinnlichen Start in den #dekt19. Freue mich auf den Dialog mit euch am Donnerstag um 17:30 Uhr im Klubhaus1249 am Rande des Friedensplatzes.  #Wasfüreinvertrauen #Dortmund @markuskurthmdb</w:t>
      </w:r>
    </w:p>
    <w:p w14:paraId="1CCEB5CB" w14:textId="77777777" w:rsidR="00BF412A" w:rsidRDefault="00BF412A" w:rsidP="00BF412A">
      <w:r>
        <w:t>2019-06-19T19:36:32.000Z Mit @GoeringEckardt und @markuskurthmdb begrüßen wir alle Besucher*innen des #dekt19 und stehen mit Rat, Wasser und Äpfeln helfend zur Seite. #WasfüreinVertrauen</w:t>
      </w:r>
    </w:p>
    <w:p w14:paraId="4120FDBE" w14:textId="77777777" w:rsidR="00BF412A" w:rsidRDefault="00BF412A" w:rsidP="00BF412A">
      <w:r>
        <w:t>2019-06-18T19:54:22.000Z Wow! Voller Saal mit über 40 motivierte Menschen bei unserem Neumitgliedertreffen. #Gruene #AlsMVwärenwirbeschlussfähigMarkus Kurth and 2 others</w:t>
      </w:r>
    </w:p>
    <w:p w14:paraId="29B3496D" w14:textId="77777777" w:rsidR="00BF412A" w:rsidRDefault="00BF412A" w:rsidP="00BF412A">
      <w:r>
        <w:t>2019-06-18T20:27:13.000Z Wir @gruenedortmund sind beim #Kirchentag  vertreten: Los geht es am Donnerstag um 13:30 mit einer Radtour mit @cem_oezdemir und @markuskurthmdb entlang des Walls mit Infos zum #RS1. Ein Infostand findet an der Ecke Hohe Str./Sonnentraße von 13:30 bis 16 Uhr statt. #Verkehrswende</w:t>
      </w:r>
    </w:p>
    <w:p w14:paraId="5E14A78C" w14:textId="77777777" w:rsidR="00BF412A" w:rsidRDefault="00BF412A" w:rsidP="00BF412A">
      <w:r>
        <w:t>2019-06-18T20:43:42.000Z @gruenedortmund beim #Kirchentag (3/4): Noch nicht genug von einer Townhall? Freitag um 11:30 findet eine weitere Townhall (diesmal mit @GoeringEckardt und @markuskurthmdb) statt. Ort ist wieder das Klubhaus 1249 in der Berswordt-Halle</w:t>
      </w:r>
    </w:p>
    <w:p w14:paraId="596C949A" w14:textId="77777777" w:rsidR="00BF412A" w:rsidRDefault="00BF412A" w:rsidP="00BF412A">
      <w:r>
        <w:t>2019-06-18T20:57:46.000Z @gruenedortmund beim #Kirchentag (2/4): Ebenfalls am Donnerstag findet um 17:30 eine Townhall mit @markuskurthmdb und @cem_oezdemir  im Klubhaus1249 in der Berswordthalle statt.</w:t>
      </w:r>
    </w:p>
    <w:p w14:paraId="358DC39E" w14:textId="77777777" w:rsidR="00BF412A" w:rsidRDefault="00BF412A" w:rsidP="00BF412A">
      <w:r>
        <w:t>2019-06-14T19:20:00.000Z Standing Ovations für unsere Bundesvorsitzende @ABaerbock, ein Rückblick auf die Europawahlen und ein mutiger Blick nach vorne. Die Dortmunder Delegation ist auf der #ldk19nrw stark vertreten Gestern. Heute. Morgen!Markus Kurth and 6 others</w:t>
      </w:r>
    </w:p>
    <w:p w14:paraId="1A965EEA" w14:textId="77777777" w:rsidR="00BF412A" w:rsidRDefault="00BF412A" w:rsidP="00BF412A">
      <w:r>
        <w:t>2019-06-14T11:47:38.000Z Thorsten Schäfer-Gümbel: "Den Grünen ist die soziale Frage schnurzegal." So langsam versteht man, warum er drei hessische Landtagswahlen in Folge in den Sand gesetzt hat.</w:t>
      </w:r>
    </w:p>
    <w:p w14:paraId="15C3FAAC" w14:textId="77777777" w:rsidR="00BF412A" w:rsidRDefault="00BF412A" w:rsidP="00BF412A">
      <w:r>
        <w:t>2019-06-13T14:06:34.000Z In der @AfD streiten die Marktradikalen mit den National-Sozialen: #Rente nur für Reiche vs. Rente nur für Deutsche. Jetzt wird der „Sozial“-Parteitag ob des Streits verschoben. Beim Thema Alterssicherung bleibt die AfD ohne Plan und ohne Konzept.Aktuelle Nachrichten - Inland Ausland Wirtschaft Kultur Sport - ARD Tagesschautagesschau.de</w:t>
      </w:r>
    </w:p>
    <w:p w14:paraId="1A744CC9" w14:textId="77777777" w:rsidR="00BF412A" w:rsidRDefault="00BF412A" w:rsidP="00BF412A">
      <w:r>
        <w:t>2019-05-26T17:34:30.000Z Vielen Dank für dieses großartige Ergebnis und eure Stimmen für Klimaschutz, Menschenrechte und ein soziales Europa!Vielen Dank an alle grünen Wahlkämpfer*innen. Mona Neubaur and 3 others</w:t>
      </w:r>
    </w:p>
    <w:p w14:paraId="7AB28C9D" w14:textId="77777777" w:rsidR="00BF412A" w:rsidRDefault="00BF412A" w:rsidP="00BF412A">
      <w:r>
        <w:t>2019-05-26T17:50:44.000Z Christoph Neumann and 4 others</w:t>
      </w:r>
    </w:p>
    <w:p w14:paraId="2EC95BD2" w14:textId="77777777" w:rsidR="00BF412A" w:rsidRDefault="00BF412A" w:rsidP="00BF412A">
      <w:r>
        <w:t>2019-05-10T09:44:21.000Z Bei der Überführung der DDR-Renten in die gesamtdeutsche Alterssicherung sind Gerechtigkeitslücken entstanden. U.a. haben ehemalige Bergleute und in der DDR geschiedene Frauen Benachteiligungen erfahren. Wir wollen das ändern. Jetzt live im Bundestag: https://bundestag.de</w:t>
      </w:r>
    </w:p>
    <w:p w14:paraId="7DD459A2" w14:textId="77777777" w:rsidR="00BF412A" w:rsidRDefault="00BF412A" w:rsidP="00BF412A">
      <w:r>
        <w:t xml:space="preserve">2019-05-07T15:46:38.000Z Die #GroKo will #Betriebsrenten über Tarifverträge stärken. Doch das sogenannte #Sozialpartnermodell kommt nicht in Gang. Die @GrueneBundestag sprechen schon von einem Scheitern und fordern eine verpflichtende Betriebsrente in Unternehmen @markuskurthmdb </w:t>
      </w:r>
      <w:r>
        <w:lastRenderedPageBreak/>
        <w:t>-Grüne fordern Betriebsrenten-Pflicht für UnternehmenDie Groko will die betriebliche Altersversorgung über Tarifverträge stärken. Die Grünen halten das Modell für gescheitert und fordern eine Pflicht.handelsblatt.com</w:t>
      </w:r>
    </w:p>
    <w:p w14:paraId="567F8D97" w14:textId="77777777" w:rsidR="00BF412A" w:rsidRDefault="00BF412A" w:rsidP="00BF412A">
      <w:r>
        <w:t>2019-05-01T08:10:48.000Z Mehr zum Thema und zu unserem Antrag "Für ein Europa das schützt – soziale Absicherung europaweit garantieren" Soziales Europa nach vorn!Die Geschichte der Arbeiterbewegung ist immer auch eine Geschichte des Miteinanders. Daran hat sich im Grundsatz bis heute nichts geändert. Denn gute Arbeitsbedingungen und faire Löhne lassen sich...gruene-bundestag.de</w:t>
      </w:r>
    </w:p>
    <w:p w14:paraId="7667CFDD" w14:textId="77777777" w:rsidR="00BF412A" w:rsidRDefault="00BF412A" w:rsidP="00BF412A">
      <w:r>
        <w:t>2019-04-28T12:08:47.000Z Über 50 aktive Gewerkschafter*innen, Betriebs- und Personalräte haben den Aufruf von #GewerkschaftsGrün zur Wahl von Bündnis 90/Die Grünen bei der #Europawahl19 unterstützt. Der Aufruf kann weiterhin unterstützt werden – einfach per Mail bei mir melden! https://gewerkschaftsgruen.de/?p=815</w:t>
      </w:r>
    </w:p>
    <w:p w14:paraId="079E54B7" w14:textId="77777777" w:rsidR="00BF412A" w:rsidRDefault="00BF412A" w:rsidP="00BF412A">
      <w:r>
        <w:t>2019-04-15T17:29:08.000Z Ein guter Tag für die Demokratie! Menschen mit Behinderung in Betreuung dürfen an der Europawahl am 26.05.19 teilnehmen, das hat das Bundesverfassungsgericht auf unseren gemeinsamen Eilantrag mit @fdpbt und @linksfraktion hin entschieden.Corinna Rüffer and Britta Haßelmann</w:t>
      </w:r>
    </w:p>
    <w:p w14:paraId="602494AB" w14:textId="77777777" w:rsidR="00BF412A" w:rsidRDefault="00BF412A" w:rsidP="00BF412A">
      <w:r>
        <w:t>2019-04-14T19:08:29.000Z Unterwegs nach Karlsruhe zum #BVERG. Der Wahlrechtsausschluss von Menschen mit Behinderungen in(Voll)Betreuung ist unrechtmäßig. Union u.SPD unternehmen nicht mal den Versuch, das für Europawahl am 26.5.2019 zu ändern. Damit wollen wir uns nicht abfinden.Wahlrechtsausschluss: Verfassungsgericht verhandelt erneut am Montag | kobinet-nachrichtenOb die Regierungskoalition aus CDU, SPD und CSU erneut eine Klatsche vom Bundesverfassungsgericht in Sachen Wahlrechtsausschlüsse bekommt, zeigt sich voraussichtlich am kommenden Montag. Am 15. Ap…kobinet-nachrichten.org</w:t>
      </w:r>
    </w:p>
    <w:p w14:paraId="76685A0E" w14:textId="77777777" w:rsidR="00BF412A" w:rsidRDefault="00BF412A" w:rsidP="00BF412A">
      <w:r>
        <w:t>2019-04-12T09:13:29.000Z Menschen aus Seenot zu retten, ist eine humanitäre Pflicht. Darum unterstütze ich den #Osterappell.</w:t>
      </w:r>
    </w:p>
    <w:p w14:paraId="1C53C78B" w14:textId="77777777" w:rsidR="00BF412A" w:rsidRDefault="00BF412A" w:rsidP="00BF412A">
      <w:r>
        <w:t>2019-04-11T13:29:11.000Z #pränatest-Debatte im Bundestag: Im medizinischen Diskurs werden Menschen mit Behinderungen oft unter dem Gesichtspunkt der Schadensbegrenzung betrachtet. Was mich betroffen macht, ist die Arglosigkeit mit der teilweise über das Thema gesprochen wird.Debatte zur PränataldiagnostikIm medizinischen Diskurs werden Menschen mit Behinderungen, in diesem Fall Trisomie 21, oft unter dem Gesichtspunkt der Schadensbegrenzung betrachtet. Was mi...youtube.com</w:t>
      </w:r>
    </w:p>
    <w:p w14:paraId="551AEE18" w14:textId="77777777" w:rsidR="00BF412A" w:rsidRDefault="00BF412A" w:rsidP="00BF412A">
      <w:r>
        <w:t>2019-04-11T09:09:45.000Z Im medizinischen Diskurs werden Menschen mit Behinderungen, in diesem Fall Trisomie 21, oft unter dem Gesichtspunkt der Schadensbegrenzung betrachtet. Was mich betroffen macht, ist die Arglosigkeit mit der teilweise über das Thema gesprochen wird. - @MarkusKurthMdB #pränatest</w:t>
      </w:r>
    </w:p>
    <w:p w14:paraId="052CFD51" w14:textId="77777777" w:rsidR="00BF412A" w:rsidRDefault="00BF412A" w:rsidP="00BF412A">
      <w:r>
        <w:t>2019-04-11T08:04:49.000Z .@crueffer Reden wir heute über eine soziale Frage? Ich finde Nein. Das Gesundheitssystem ist dafür da, Menschen zu heilen. Dieser Test kann nicht dazu dienen, Menschen zu heilen, weil das Down-Syndrom keine Krankheit ist. Man kann es nicht heilen &amp; sollte auch nicht. #pränatest</w:t>
      </w:r>
    </w:p>
    <w:p w14:paraId="29FEC3CD" w14:textId="77777777" w:rsidR="00BF412A" w:rsidRDefault="00BF412A" w:rsidP="00BF412A">
      <w:r>
        <w:t xml:space="preserve">2019-04-11T07:07:59.000Z Im Plenum beginnt die Orientierungsdebatte zu vorgeburtlichen genetischen Bluttests. Für unsere Fraktion reden @crueffer , @KirstenKappert, @katjadoerner und @markuskurthmdb. Live unter  https://bundestag.de #PränatestDeutscher Bundestag - </w:t>
      </w:r>
      <w:r>
        <w:lastRenderedPageBreak/>
        <w:t>StartseiteDies ist der Internetauftritt des Deutschen Bundestages. Sie können die Webseite auch auf Ihrem mobilen Endgerät anzeigen lassen.bundestag.de</w:t>
      </w:r>
    </w:p>
    <w:p w14:paraId="2DAA4BDE" w14:textId="77777777" w:rsidR="00BF412A" w:rsidRDefault="00BF412A" w:rsidP="00BF412A">
      <w:r>
        <w:t>2019-04-07T12:09:59.000Z Die #FKS muss gestärkt werden wegen #Arbeitsausbeutung - Strafen gegen die Beschäftigten lehnen wir aber strikt ab. Nicht die Menschen, sondern die Ursachen von Armut und Perspektivlosigkeit müssen bekämpft werden. Rede zum Gesetzentwurf:04.04.2019 Rede: Arbeitsausbeutung muss bekämpft werdenRede: Arbeitsausbeutung Die Bundesregierung hat einen Gesetzentwurf in den Bundestag eingebracht, mit dem sie Arbeitsausbeutung bekämpfen will. Das...facebook.com</w:t>
      </w:r>
    </w:p>
    <w:p w14:paraId="792D468E" w14:textId="77777777" w:rsidR="00BF412A" w:rsidRDefault="00BF412A" w:rsidP="00BF412A">
      <w:r>
        <w:t>2019-04-04T11:29:12.000Z Unsere 11 Punkte für ein soziales #Europa findet ihr hier: https://gruene-bundestag.de/europa/wie-stellen-wir-uns-ein-soziales-europa-vor.html…</w:t>
      </w:r>
    </w:p>
    <w:p w14:paraId="58F8BDA8" w14:textId="77777777" w:rsidR="00BF412A" w:rsidRDefault="00BF412A" w:rsidP="00BF412A">
      <w:r>
        <w:t>2019-04-02T14:22:59.000Z Gleiches Rentenrecht in Ost und West: so schnell wie möglich! Dass aber Ostdeutsche im Schnitt mit kleineren Renten rechnen als Westdeutsche, ist nicht Folge des Rentenrechts, sondern der geringeren Löhne im Osten. Ein Schlüssel ist mehr Tarifbindung.https://mdr.de/umschau/wie-realistisch-ist-hubertus-heils-plan-zur-rentenangleichung100.html…</w:t>
      </w:r>
    </w:p>
    <w:p w14:paraId="5990AA79" w14:textId="77777777" w:rsidR="00BF412A" w:rsidRDefault="00BF412A" w:rsidP="00BF412A">
      <w:r>
        <w:t>2019-03-30T19:51:39.000Z Ein Antrag von @GrueneBundestag zu #SocEnt @DJanecek @markuskurthmdb @DerDanyal Darin wird u.a. eine Einrichtung nach dem Vorbild von @nesta_uk gefordert @vkmocker @SEND_ev @teraspri http://dipbt.bundestag.de/doc/btd/19/085/1908567.pdf#search=%22social%20entrepreneurship%22…</w:t>
      </w:r>
    </w:p>
    <w:p w14:paraId="1DE8D8FF" w14:textId="77777777" w:rsidR="00BF412A" w:rsidRDefault="00BF412A" w:rsidP="00BF412A">
      <w:r>
        <w:t>2019-03-25T14:27:19.000Z Gemeinsam mit weiteren MdB aus NRW fordere ich den Erhalt der Gemeinnützigkeit der Vereinigung der Verfolgten des Naziregimes (VVN-BdA). Nie wieder Krieg, nie wieder Faschismus! Offener Brief @ArminLaschet und Finanzminister Lienenkämper:</w:t>
      </w:r>
    </w:p>
    <w:p w14:paraId="08D97DD7" w14:textId="77777777" w:rsidR="00BF412A" w:rsidRDefault="00BF412A" w:rsidP="00BF412A">
      <w:r>
        <w:t>2019-03-22T13:00:34.000Z Unsere Kleine Anfrage ergibt - weder Bund noch Länder sind derzeit bereit, die finanzielle Verantwortung für die Einbeziehung von Strafgefangenen in die gesetzliche Rentenversicherung zu übernehmen http://markus-kurth.de/unsere-k.a.-ergibt-weder-bund-noch-l%C3%A4nder-sind-derzeit-ernsthaft-bem%C3%BCht,-die-strafgefangenen-in-die-gesetzliche-rentenversicherung-einzubeziehen.html…</w:t>
      </w:r>
    </w:p>
    <w:p w14:paraId="1ABD545C" w14:textId="77777777" w:rsidR="00BF412A" w:rsidRDefault="00BF412A" w:rsidP="00BF412A">
      <w:r>
        <w:t>2019-03-21T16:57:01.000Z Altersarmut verhindern mit der Garantierente - Das ist eine klare und nachvollziehbareLösung im Versicherungssystem. Rechtsansprüche anstatt Almosen, Wohltaten oder Fürsorgeleistungen. https://youtu.be/kuno1cSmof0 via @YouTubeAltersarmut verhindern mit der Garantierente - KurzfassungMeine Rede im Bundestag am 21.03.2019youtube.com</w:t>
      </w:r>
    </w:p>
    <w:p w14:paraId="6C5A0A30" w14:textId="77777777" w:rsidR="00BF412A" w:rsidRDefault="00BF412A" w:rsidP="00BF412A">
      <w:r>
        <w:t>2019-03-21T14:02:09.000Z Unser Modell der Garantierente ist einfach und klar. Wer 30 Versicherungsjahre hat, dazu zählen auch Zeiten der Erziehung, Pflege und Arbeitslosigkeit, bekommt 30 Rentenpunkte. Das werden ab dem 1. Juli fast 1000 Euro sein. @markuskurthmdb</w:t>
      </w:r>
    </w:p>
    <w:p w14:paraId="5545B930" w14:textId="77777777" w:rsidR="00BF412A" w:rsidRDefault="00BF412A" w:rsidP="00BF412A">
      <w:r>
        <w:t>2019-03-20T10:39:38.000Z Heute haben @GrueneBundestag, @Linksfraktion und @fdpbt beim Bundesverfassungsgericht eine einstweilige Anordnung beantragt, damit alle wahlberechtigten behinderten Menschen an der Europawahl am 26. Mai teilnehmen können. #Wahlrecht #Demokratie #Inklusion #UNBRK</w:t>
      </w:r>
    </w:p>
    <w:p w14:paraId="6EDE5A0D" w14:textId="77777777" w:rsidR="00BF412A" w:rsidRDefault="00BF412A" w:rsidP="00BF412A">
      <w:r>
        <w:t xml:space="preserve">2019-03-18T11:43:00.000Z Mehr zu unseren Forderungen für #EqualPay könnt ihr hier nachlesen. Und wer es ganz genau wissen will, findet dort auch unseren Antrag "Entgeltdiskriminierung </w:t>
      </w:r>
      <w:r>
        <w:lastRenderedPageBreak/>
        <w:t>verhindern – Verbandsklagerecht einführen". https://gruene-bundestag.de/frauen/alles-wie-gehabt.html…</w:t>
      </w:r>
    </w:p>
    <w:p w14:paraId="633188FA" w14:textId="77777777" w:rsidR="00BF412A" w:rsidRDefault="00BF412A" w:rsidP="00BF412A">
      <w:r>
        <w:t>2019-03-17T19:09:57.000Z Morgen ist #EqualPayDay. Wir fordern ein #Verbandsklagerecht. Denn nach wie vor müssen Frauen, die gegen Entgeltdiskriminierung vorgehen wollen, allein vor Gericht ziehen. Von dieser Maßnahme würden Frauen wirklich profitieren! @ulle_schauws https://mueller-gemmeke.de/equal-pay-day-verbandsklagerecht-einfuehren-jetzt/…</w:t>
      </w:r>
    </w:p>
    <w:p w14:paraId="7E60BA28" w14:textId="77777777" w:rsidR="00BF412A" w:rsidRDefault="00BF412A" w:rsidP="00BF412A">
      <w:r>
        <w:t>2019-03-13T09:43:32.000Z Der Mangel an bezahlbarem Wohnraum treibt viele Menschen um. Wir wollen den Aufbau eines gemeinnützigen Wohnungssektors unterstützen. Diskutiert mit uns am 1. April über „Neue Wohngemeinnützigkeit“ als Weg aus der Wohnungsnot.Zur Anmeldung  https://gruene-bundestag.de/no_cache/termin/neue-wohngemeinnuetzigkeit-der-gruene-weg-aus-der-wohnungsnot.html…Katrin Göring-Eckardt and 4 others</w:t>
      </w:r>
    </w:p>
    <w:p w14:paraId="5FD27A7A" w14:textId="77777777" w:rsidR="00BF412A" w:rsidRDefault="00BF412A" w:rsidP="00BF412A">
      <w:r>
        <w:t>2019-02-22T17:19:08.000Z NS-Entschädigung: Israels Regierung fordert Renten für Ghetto-Arbeiter http://dlvr.it/QzSz15</w:t>
      </w:r>
    </w:p>
    <w:p w14:paraId="28B19488" w14:textId="77777777" w:rsidR="00BF412A" w:rsidRDefault="00BF412A" w:rsidP="00BF412A">
      <w:r>
        <w:t>2019-02-25T11:31:23.000Z Den gemeinsam mit den Linken und der FDP erarbeiteten Antrag finden Sie hier: http://dip21.bundestag.de/dip21/btd/19/078/1907854.pdf…</w:t>
      </w:r>
    </w:p>
    <w:p w14:paraId="3F9BE2B3" w14:textId="77777777" w:rsidR="00BF412A" w:rsidRDefault="00BF412A" w:rsidP="00BF412A">
      <w:r>
        <w:t>2019-02-21T16:34:23.000Z Es ist aus historischer Verantwortung gerechtfertigt, jüdische Flüchtlinge aus der früheren Sowjetunion und deutsche Spätaussiedler im Fremdrentenrecht gleich zu behandeln. Die Bundesregierung muss handeln @zedek_gerechthttps://youtu.be/1CsvQKnXu08 via @YouTubeMeine Rede im Bundestag zur Alterssicherung jüdischer Kontingentflü...Wir müssen endlich Verantwortung für den bewussten Schritt Deutschlands übernehmen, jüdische Auswanderer aus der Sowjetunion zu uns einzuladen. Es ist elemen...youtube.com</w:t>
      </w:r>
    </w:p>
    <w:p w14:paraId="5A54B6D5" w14:textId="77777777" w:rsidR="00BF412A" w:rsidRDefault="00BF412A" w:rsidP="00BF412A">
      <w:r>
        <w:t>2019-02-21T12:55:28.000Z Wir müssen endlich Verantwortung für den bewussten Schritt Deutschlands übernehmen, jüdische Auswanderer aus der Sowjetunion zu uns einzuladen. Es ist elementar, ihre Altersarmut zu verhindern. @MarkusKurthMdB zur Alterssicherung j</w:t>
      </w:r>
      <w:r>
        <w:rPr>
          <w:rFonts w:hint="eastAsia"/>
        </w:rPr>
        <w:t>ü</w:t>
      </w:r>
      <w:r>
        <w:t>discher Kontingentflüchtlinge.</w:t>
      </w:r>
    </w:p>
    <w:p w14:paraId="7EF6DFFE" w14:textId="77777777" w:rsidR="00BF412A" w:rsidRDefault="00BF412A" w:rsidP="00BF412A">
      <w:r>
        <w:t>2019-02-21T12:21:31.000Z Zurecht macht @markuskurthmdb klar, dass der Vergleich mit den boatpeople hinkt. Herkunft beider Gruppen und Aufnahme aus historischer Verantwortung von Spätaussiedlern &amp; jüdische Zuwanderer gebieten Gleichbehandlung.</w:t>
      </w:r>
    </w:p>
    <w:p w14:paraId="5FFC1293" w14:textId="77777777" w:rsidR="00BF412A" w:rsidRDefault="00BF412A" w:rsidP="00BF412A">
      <w:r>
        <w:t>2019-02-13T10:43:52.000Z Immer mehr ältere Menschen arbeiten, allerdings oft nur in Teilzeit oder in Minijobs. Dies kann empfindliche Lücken in das spätere Alterseinkommen reißen. Das Ergebnis unserer Kleinen Anfrage zur #Rente mit 67 habe ich auch in der @SZ kommentiert:</w:t>
      </w:r>
    </w:p>
    <w:p w14:paraId="6461829E" w14:textId="77777777" w:rsidR="00BF412A" w:rsidRDefault="00BF412A" w:rsidP="00BF412A">
      <w:r>
        <w:t>2019-02-13T04:46:20.000Z Eigentlich will die Bundesregierung, dass Menschen zwischen 60 und 67 mehr arbeiten. Für Minijobber kann das aber sogar bedeuten: weniger Rente. Außerdem hat der Anteil der 55- bis 65-Jährigen Arbeitslosen zugenommen.Bundesregierung: Immer mehr Ältere in MinijobsImmer mehr Menschen arbeiten mit 63 Jahren oder älter. Aber Minijobs in den Jahren vor der Rente können das Renteneinkommen sogar schmälern.sueddeutsche.de</w:t>
      </w:r>
    </w:p>
    <w:p w14:paraId="0BDCD2D9" w14:textId="77777777" w:rsidR="00BF412A" w:rsidRDefault="00BF412A" w:rsidP="00BF412A">
      <w:r>
        <w:t>2019-02-04T15:40:34.000Z Dem @DLF habe ich heute ein ausführliches Interview zur #Grundrente gegeben: Der Vorschlag von @hubertus_heil ist diskussionswürdig, aber stark wahlkampforientiert: Wer große Hoffnungen weckt, braucht als Regierungspartei auch einen Plan zur Umsetzung.Kurth (Grüne) zur Grundrente - "Möglichst zielgenau Altersarmut bekämpfen"Die Große Koalition habe mit der sogenannten Mütterrente einen Fehler gemacht: Von dem Geld hätte man eine sehr gut ausgestattete Garantierente gleich zweimal finanzieren können, sagte der grünedeutschlandfunk.de</w:t>
      </w:r>
    </w:p>
    <w:p w14:paraId="31919471" w14:textId="77777777" w:rsidR="00BF412A" w:rsidRDefault="00BF412A" w:rsidP="00BF412A">
      <w:r>
        <w:lastRenderedPageBreak/>
        <w:t>2019-01-04T11:07:50.000Z Bei dem #Hackerangriff handelt sich um einen massiven Eingriff in demokratische Grundrechte, Persönlichkeitsrechte und die Meinungsfreiheit. @GrueneBundestag beantragt Sondersitzungen zur IT-Sicherheit. @BriHasselmannBritta Haßelmann zum Hackerangriff auf Hunderte deutsche PolitikerInnen, JournalistInnen, Künstle...Wir erleben einen erneuen, sehr ernstzunehmenden Versuch, unsere Demokratie zu destabilisieren. Das genaue Ausmaß und die Hintergründe sind noch weitgehend unklar.gruene-bundestag.de</w:t>
      </w:r>
    </w:p>
    <w:p w14:paraId="38F88313" w14:textId="77777777" w:rsidR="00BF412A" w:rsidRDefault="00BF412A" w:rsidP="00BF412A">
      <w:r>
        <w:t>2019-01-02T10:09:47.000Z "Wir wollen #Armut bekämpfen, bessere Bedingungen in der #Pflege und gleiche Chancen für alle #Kinder schaffen – egal, welchen Namen oder  welche Hautfarbe sie haben." - Das Jahresauftakt-Interview von Katrin @GoeringEckardt mit @FUNKEMEDIEN Katrin Göring-Eckardt: Ostdeutsche bevorzugt einstellenabendblatt.de</w:t>
      </w:r>
    </w:p>
    <w:p w14:paraId="30C94971" w14:textId="77777777" w:rsidR="00BF412A" w:rsidRDefault="00BF412A" w:rsidP="00BF412A">
      <w:r>
        <w:t>2018-12-14T15:03:41.000Z Ein Bericht in Schriftform auf den Seiten der @GrueneBundestag :Sinn mit Gewinn - FachgesprächUnternehmen und Projekten der Solidarischen Ökonomie geht es um die Stärkung des sozialen Zusammenhalts und die Lösung gesellschaftlicher Probleme. Mit ExpertInnen aus Wissenschaft und Praxis haben...gruene-bundestag.de</w:t>
      </w:r>
    </w:p>
    <w:p w14:paraId="35135037" w14:textId="77777777" w:rsidR="00BF412A" w:rsidRDefault="00BF412A" w:rsidP="00BF412A">
      <w:r>
        <w:t>2018-12-14T08:09:27.000Z Hartz IV muss weg. Und dann?Artikel von @Potomaker für die @welt darüber, wie @Die_Gruenen darüber diskutieren.@GoeringEckardt @HajdukBundestag @RobertHabeck @markuskurthmdb @svenlehmann @w_sk #HartzIV #Garantiesicherung #Grundeinkommen #GrundsicherungHartz IV muss weg. Und dann? - WELTNach einem Vorstoß von Parteichef Robert Habeck ringen die Grünen um ihre Position zum Sozialstaat. Das „Fordern“ von Bedürftigen gerät aus dem Blick, es geht vor allem ums „Fördern“welt.de</w:t>
      </w:r>
    </w:p>
    <w:p w14:paraId="40F9117E" w14:textId="77777777" w:rsidR="00BF412A" w:rsidRDefault="00BF412A" w:rsidP="00BF412A">
      <w:r>
        <w:t>2018-12-14T13:57:47.000Z #SinnMitGewinn statt Shareholder Economy. Wir wollen eine Wirtschaft, in der langfristige Nachhaltigkeit mehr zählt als kurzfristige Rendite. Wie stärken wir solidarische Ökonomie? Bericht zu unserem Fachgespräch im @Bundestag:@GrueneBundestag @DJanecekSinn mit Gewinn! Solidarische Ökonomie stärken! Grünes Fachgespräch..."Sinn mit Gewinn". Grünes Fachgespräch zur Solidarischen Ökonomie im Bundestag, 14. November 2018Unternehmen und Projekte der Solidarischen Ökonomie setzen a...youtube.com</w:t>
      </w:r>
    </w:p>
    <w:p w14:paraId="2E20DB80" w14:textId="77777777" w:rsidR="00BF412A" w:rsidRDefault="00BF412A" w:rsidP="00BF412A">
      <w:r>
        <w:t>2018-12-14T00:50:14.000Z Das waren heute die Durchhalter! @GrueneBundestag @KirstenKappert @KatjaKeul @MariaKlSchmeink @markuskurthmdb @K_SA @ulle_schauws @margit_stumpp @katdro @TabeaRoessner @nouripour @ManuelSarrazin @Oliver_Krischer @GrueneBeate gute Nacht. 9 Uhr geht es weiter</w:t>
      </w:r>
    </w:p>
    <w:p w14:paraId="3D919757" w14:textId="77777777" w:rsidR="00BF412A" w:rsidRDefault="00BF412A" w:rsidP="00BF412A">
      <w:r>
        <w:t>2018-12-13T14:14:17.000Z Die Groko hat einen unausgegorenen Vorschlag zum #219a vorgelegt, betont @katjadoerner. Wir bleiben dabei: §219a muss gestrichen werden, damit Frauen zu ihrem Recht auf Information kommen und Ärztinnen und Ärzte nicht weiter strafrechtlich verfolgt werden können.0:59912 views</w:t>
      </w:r>
    </w:p>
    <w:p w14:paraId="1567B648" w14:textId="77777777" w:rsidR="00BF412A" w:rsidRDefault="00BF412A" w:rsidP="00BF412A">
      <w:r>
        <w:t>2018-12-07T09:05:22.000Z Jetzt geht unsere große Konferenz zum Geburtstag der Allgemeinen Erklärung der #Menschenrechte los! Twittert und lest mit unter unserem Hashtag #AEMR70.GIF</w:t>
      </w:r>
    </w:p>
    <w:p w14:paraId="46C89B2F" w14:textId="77777777" w:rsidR="00BF412A" w:rsidRDefault="00BF412A" w:rsidP="00BF412A">
      <w:r>
        <w:t>2018-12-04T13:10:23.000Z Mein Newsletter. Über Grüne #Rentenpolitik, #Inklusion, #Arbeit &amp; #Soziales und meine Aktivitäten in #Dortmund sowie #NRW. Abo? Bitte hier entlang: http://markus-kurth.de/newsletter.html</w:t>
      </w:r>
    </w:p>
    <w:p w14:paraId="18F6284D" w14:textId="77777777" w:rsidR="00BF412A" w:rsidRDefault="00BF412A" w:rsidP="00BF412A">
      <w:r>
        <w:t>2018-11-30T08:48:47.000Z Es reicht nicht, nur ein Recht auf Weiterbildungsberatung zu haben. Wir brauchen ein Recht auf #Weiterbildung verbunden mit einer sozialen Absicherung, damit sich die Menschen diese auch leisten können. @W_SK zum #Qualifizierungschancengesetz. #Bundestag</w:t>
      </w:r>
    </w:p>
    <w:p w14:paraId="3674DDBA" w14:textId="77777777" w:rsidR="00BF412A" w:rsidRDefault="00BF412A" w:rsidP="00BF412A">
      <w:r>
        <w:lastRenderedPageBreak/>
        <w:t>2018-11-29T15:47:09.000Z Sozialbeirat fordert, Mütterrente aus Steuern zu finanzieren und sich beim Thema Riester Rente ehrlich zu machen. @handelsblattSozialbeirat fordert, Mütterrente aus Steuern zu finanzierenDer Beirat wirft der Regierung vor, Probleme der Alterssicherung zu ignorieren. So könne die Obergrenze beim Rentenbeitrag nicht mehr lange gehalten werden.handelsblatt.com</w:t>
      </w:r>
    </w:p>
    <w:p w14:paraId="3C6AF48C" w14:textId="77777777" w:rsidR="00BF412A" w:rsidRDefault="00BF412A" w:rsidP="00BF412A">
      <w:r>
        <w:t>2018-11-28T14:05:04.000Z Diesen Samstag am 1.Dezember diskutieren Gabriele Winkler (@Care_Revolution) und Markus Kurth von den Grünen (@markuskurthmdb) in Dortmund. Die Gesundheit und Pflege in der Krise! Care Revolution: Schrittmacher für die Poltik? #carerevolution #debate</w:t>
      </w:r>
    </w:p>
    <w:p w14:paraId="6E347FBD" w14:textId="77777777" w:rsidR="00BF412A" w:rsidRDefault="00BF412A" w:rsidP="00BF412A">
      <w:r>
        <w:t>2018-11-28T16:31:54.000Z "Der Lackmustest für die #RenteMit67 ist, ob es gelingt, möglichst viele ältere Menschen in eine wenigstens vollzeitnahe und sozialversicherungspflichtige Beschäftigung zu bringen." #NochVielArbeitFürDieBundesregierung. Statement zum eben veröffentlichten Bericht zur Rente mit 67</w:t>
      </w:r>
    </w:p>
    <w:p w14:paraId="6F15708A" w14:textId="77777777" w:rsidR="00BF412A" w:rsidRDefault="00BF412A" w:rsidP="00BF412A">
      <w:r>
        <w:t>2018-11-16T10:29:50.000Z Da ja jetzt viele #Grüne den Abschied von #HartzIV erfunden haben wollen: Der Vater der Idee heißt @markuskurthmdb, hat damals gegen Hartz IV gestimmt und sagt: "Arbeitslose zu ermutigen ist mindestens genauso wichtig wie die Frage der Transfers.“ https://taz.de/Archiv-Suche/!5548404&amp;s=schulte/…</w:t>
      </w:r>
    </w:p>
    <w:p w14:paraId="248B5A24" w14:textId="77777777" w:rsidR="00BF412A" w:rsidRDefault="00BF412A" w:rsidP="00BF412A">
      <w:r>
        <w:t>2018-11-19T17:02:54.000Z Mitbestimmung ist gelebte Partizipation und Demokratie. Deshalb ist es nicht akzeptabel, dass immer weniger Beschäftigte von Betriebsräte vertreten werden. #Mitbestimmung https://mueller-gemmeke.de/zahl-der-betriebsraete-sinkt-bundesregierung-muss-endlich-handeln/…</w:t>
      </w:r>
    </w:p>
    <w:p w14:paraId="110DE23C" w14:textId="77777777" w:rsidR="00BF412A" w:rsidRDefault="00BF412A" w:rsidP="00BF412A">
      <w:r>
        <w:t>2018-11-16T10:25:21.000Z #Pflegepersonaluntergrenzen sind nicht geeignet, um die #Versorgungsqualität zu verbessern. Nur eine #Personalbemessung, die sich am Pflegebedarf orientiert, schafft eine angemessene Personalausstattung!Meine Pressemitteilung mit @markuskurthmdb: https://schulz-asche.de/pflegepersonaluntergrenzen-aussetzen-personalbemessung-einfuehren…</w:t>
      </w:r>
    </w:p>
    <w:p w14:paraId="5CACD264" w14:textId="77777777" w:rsidR="00BF412A" w:rsidRDefault="00BF412A" w:rsidP="00BF412A">
      <w:r>
        <w:t>2018-11-16T08:52:53.000Z "Arbeitslose zu motivieren und zu ermutigen ist mindestens genauso wichtig wie die Frage der Transfers." Zur Debatte um die Zukunft von #Hartz4 habe ich mich heute in der @tazgezwitscher geäußert: http://taz.de/Antworten-auf-Hartz-IV/!5548404/…</w:t>
      </w:r>
    </w:p>
    <w:p w14:paraId="6D1021D0" w14:textId="77777777" w:rsidR="00BF412A" w:rsidRDefault="00BF412A" w:rsidP="00BF412A">
      <w:r>
        <w:t>2018-11-16T07:57:43.000Z Solidarische Ökonomie in der Landwirtschaft. Ich war zu Besuch bei der Solawi Kümper Heide in #Dortmund-Derne. Toll zu erleben, wie viele DortmunderInnen engagiert und gemeinsam ihr Gemüse  ökologisch und vor Ort produzieren. Vielen Dank für den guten Austausch.</w:t>
      </w:r>
    </w:p>
    <w:p w14:paraId="1EEE2073" w14:textId="77777777" w:rsidR="00BF412A" w:rsidRDefault="00BF412A" w:rsidP="00BF412A">
      <w:r>
        <w:t>2018-11-15T13:43:42.000Z Wer ist schuld, wenn es frauenpolitisch bei der @fdp nicht so läuft? Natürlich die FDP-Frauen - findet @c_lindner: "Die Frauen, die die FDP hat, sind vielleicht nicht die besten Anwältinnen für die Frauen, die wir noch bekommen könnten." #InterviewImStern</w:t>
      </w:r>
    </w:p>
    <w:p w14:paraId="305FA73B" w14:textId="77777777" w:rsidR="00BF412A" w:rsidRDefault="00BF412A" w:rsidP="00BF412A">
      <w:r>
        <w:t xml:space="preserve">2018-11-14T15:16:51.000Z Bei #SinnMitGewinn jetzt Input von @vonderwippel @PT_Deutschland. Er zeigt die Potenziale von #SocEnt &amp; #SocInn an Beispielen deutlich auf! #GemeinsamWirken </w:t>
      </w:r>
    </w:p>
    <w:p w14:paraId="609F58E6" w14:textId="77777777" w:rsidR="00BF412A" w:rsidRDefault="00BF412A" w:rsidP="00BF412A">
      <w:r>
        <w:t>2018-11-14T14:03:26.000Z #SinnMitGewinn. Dr. Katja von der Bey berichtet in unserem Fachgespräch über die Geschichte und Arbeit der Weiberwirtschaft eG https://weiberwirtschaft.de/home/ @GrueneBundestag</w:t>
      </w:r>
    </w:p>
    <w:p w14:paraId="5C2260EB" w14:textId="77777777" w:rsidR="00BF412A" w:rsidRDefault="00BF412A" w:rsidP="00BF412A">
      <w:r>
        <w:lastRenderedPageBreak/>
        <w:t>2018-11-14T12:51:43.000Z #SinnMitGewinn. Großes Interesse am Thema Solidarische Ökonomie. Es geht los. Grußwort von Toni #Hofreiter. Fachgespräch im #Bundestag. @GrueneBundestag</w:t>
      </w:r>
    </w:p>
    <w:p w14:paraId="2DED10C2" w14:textId="77777777" w:rsidR="00BF412A" w:rsidRDefault="00BF412A" w:rsidP="00BF412A">
      <w:r>
        <w:t>2018-11-14T09:48:03.000Z Alle Infos hier: https://gruene-bundestag.de/no_cache/termin/sinn-mit-gewinn-social-entrepreneurship-und-genossenschaften-als-alternative-formen-des-wirtschafte.html…</w:t>
      </w:r>
    </w:p>
    <w:p w14:paraId="7AA89FD7" w14:textId="77777777" w:rsidR="00BF412A" w:rsidRDefault="00BF412A" w:rsidP="00BF412A">
      <w:r>
        <w:t>2018-11-14T09:46:24.000Z Letzte Vorbereitungen zum heutigen Fachgespräch #SinnMitGewinn im #Bundestag. Ich freue mich auf gute Diskussionen zur Solidarischen Ökonomie, zu #Genossenschaften und Social Entrepreneurship. @GrueneBundestag,@DJanecek, @SEND_ev, @teraspri, @visibleRuhr, @PT_Deutschland</w:t>
      </w:r>
    </w:p>
    <w:p w14:paraId="3208F23E" w14:textId="77777777" w:rsidR="00BF412A" w:rsidRDefault="00BF412A" w:rsidP="00BF412A">
      <w:r>
        <w:t>2018-11-13T15:36:36.000Z Es ist bodenlos, wie Alice Weidel versucht, die Öffentlichkeit für dumm zu verkaufen. Ihr Name steht auf den fragwürdigen Überweisungen. Parteispenden aus Ländern außerhalb der EU sind illegal. Die AfD muss jetzt alles offen legen.AfD: Staatsanwaltschaft prüft dubiose Spende aus der SchweizWer unterstützte AfD-Fraktionschefin Weidel mit 130.000 Euro? Auch die Staatsanwaltschaft interessiert sich nach SPIEGEL-Informationen für die mutmaßlich illegalen Wahlkampfspenden aus der Schweiz.spiegel.de</w:t>
      </w:r>
    </w:p>
    <w:p w14:paraId="1C42072C" w14:textId="77777777" w:rsidR="00BF412A" w:rsidRDefault="00BF412A" w:rsidP="00BF412A">
      <w:r>
        <w:t>2018-11-12T13:23:11.000Z Volles Haus im Forum zur Mitbestimmung beim Grünen Betriebsräte- und Gewerkschaftstag #mitbestimmung #digitalesarbeiten</w:t>
      </w:r>
    </w:p>
    <w:p w14:paraId="2C19E3E0" w14:textId="77777777" w:rsidR="00BF412A" w:rsidRDefault="00BF412A" w:rsidP="00BF412A">
      <w:r>
        <w:t>2018-11-12T10:47:55.000Z "Wer die #Rente stabil halten will, schafft das nicht, indem er Kinderlose bestraft." In der Augsburger Allg. habe ich mich am Wochenende zu Jens Spahns Forderungen geäußert: https://pressreader.com/germany/allg%C3%A4uer-zeitung-kempter-tagblatt/20181110/281638191225544/textview… #Rentenniveau langfristig stabil halten - so geht's: http://markus-kurth.de/assets/uploads/181107_EA_Rentenpakt_Gr__ne_Drucksachennummer.pdf…</w:t>
      </w:r>
    </w:p>
    <w:p w14:paraId="7847C763" w14:textId="77777777" w:rsidR="00BF412A" w:rsidRDefault="00BF412A" w:rsidP="00BF412A">
      <w:r>
        <w:t>2018-11-08T09:24:23.000Z Die gesetzliche Rente muss mehr sein als eine bessere Sozialhilfe! Und sie muss höher ausfallen als die Grundsicherung, fordert @markuskurthmdb zum #Rentenpaket der Koalition.</w:t>
      </w:r>
    </w:p>
    <w:p w14:paraId="74B917F3" w14:textId="77777777" w:rsidR="00BF412A" w:rsidRDefault="00BF412A" w:rsidP="00BF412A">
      <w:r>
        <w:t>2018-11-08T07:52:26.000Z Den Grünen Entschließungsantrag können Sie hier herunterladen: http://markus-kurth.de/rentenniveau-langfristig-stabilisieren,-altersarmut-bek%C3%A4mpfen!-gr%C3%BCner-entschlie%C3%9Fungsantrag-zum-rentenpakt-der-bundesregierung.html?cat=rente…</w:t>
      </w:r>
    </w:p>
    <w:p w14:paraId="7BD8B032" w14:textId="77777777" w:rsidR="00BF412A" w:rsidRDefault="00BF412A" w:rsidP="00BF412A">
      <w:r>
        <w:t>2018-11-08T07:51:42.000Z #Rentenniveau langfristig stabilisieren, #Altersarmut bekämpfen! Auch über 2025 hinaus! Dem "#Rentenpakt" der Bundesregierung stellen wir einen Entschließungsantrag entgegen. Dazu gleich meine Rede im #Bundestag: https://bundestag.de @GrueneBundestagDeutscher Bundestag - StartseiteDies ist der Internetauftritt des Deutschen Bundestages. Sie können die Webseite auch auf Ihrem mobilen Endgerät anzeigen lassen.bundestag.de</w:t>
      </w:r>
    </w:p>
    <w:p w14:paraId="42EC7629" w14:textId="77777777" w:rsidR="00BF412A" w:rsidRDefault="00BF412A" w:rsidP="00BF412A">
      <w:r>
        <w:t>2018-11-05T18:04:47.000Z .@GrueneBundestag bringen Social Entrepeneurship in den Bundestag! Ich freue mich wie Bolle auf das Fachgespräch! Melde dich jetzt an und sei dabei!#SocEnt #GemeinsamWirken Grüne im Bundestag@GrueneBundestag · Nov 5, 2018Wie können wir soziales Unternehmertum stärken und weiter in unserer Gesellschaft verankern? Am 14.11. veranstalten wir dazu unser Fachgespräch "Sinn mit Gewinn!", u.a. mit Anton #Hofreiter, @DJanecek und @markuskurthmdb. Zur Anmeldung  https://gruene-bundestag.de/no_cache/termin/sinn-mit-gewinn-social-entrepreneurship-und-genossenschaften-als-alternative-formen-des-wirtschafte.html…</w:t>
      </w:r>
    </w:p>
    <w:p w14:paraId="047DD073" w14:textId="77777777" w:rsidR="00BF412A" w:rsidRDefault="00BF412A" w:rsidP="00BF412A">
      <w:r>
        <w:lastRenderedPageBreak/>
        <w:t>2018-11-05T15:45:44.000Z Wie können wir soziales Unternehmertum stärken und weiter in unserer Gesellschaft verankern? Am 14.11. veranstalten wir dazu unser Fachgespräch "Sinn mit Gewinn!", u.a. mit Anton #Hofreiter, @DJanecek und @markuskurthmdb. Zur Anmeldung  https://gruene-bundestag.de/no_cache/termin/sinn-mit-gewinn-social-entrepreneurship-und-genossenschaften-als-alternative-formen-des-wirtschafte.html…</w:t>
      </w:r>
    </w:p>
    <w:p w14:paraId="69B27F2D" w14:textId="77777777" w:rsidR="00BF412A" w:rsidRDefault="00BF412A" w:rsidP="00BF412A">
      <w:r>
        <w:t>2018-10-26T12:12:26.000Z Soziales und ökologisches Unternehmertum brauchen bessere Rahmenbedingungen. Wie stärken wir Social Entrepeneurs in Deutschland?Kommt zahlreich zu unserem @GrueneBundestag  Fachgespräch am 14.11. @markuskurthmdb @SEND_ev @teraspri Anmeldungen hier: https://gruene-bundestag.de/no_cache/termin/sinn-mit-gewinn-social-entrepreneurship-und-genossenschaften-als-alternative-formen-des-wirtschafte.html…</w:t>
      </w:r>
    </w:p>
    <w:p w14:paraId="7FC5D269" w14:textId="77777777" w:rsidR="00BF412A" w:rsidRDefault="00BF412A" w:rsidP="00BF412A">
      <w:r>
        <w:t>2018-10-21T14:45:02.000Z Meldet Euch zum Fachgespräch im @bundestag: "Sinn mit Gewinn! Social Entrepreneurship und Genossenschaften als alternative Formen des Wirtschaftens" #SocEnt #SocialImpact #SocialEntrepreneurship @GrueneBundestag @DJanecek @SEND_ev #Genossenschaft  http://bit.ly/2CWu5we</w:t>
      </w:r>
    </w:p>
    <w:p w14:paraId="63260A04" w14:textId="77777777" w:rsidR="00BF412A" w:rsidRDefault="00BF412A" w:rsidP="00BF412A">
      <w:r>
        <w:t>2018-10-22T16:48:40.000Z Heute Abend volles Haus beim #DGFP #Hauptstadtdialog mit @markuskurthmdb von @GrueneBundestag.</w:t>
      </w:r>
    </w:p>
    <w:p w14:paraId="455B2FAB" w14:textId="77777777" w:rsidR="00BF412A" w:rsidRDefault="00BF412A" w:rsidP="00BF412A">
      <w:r>
        <w:t>2018-10-22T19:53:18.000Z Gute Runde heute Abend mit @markuskurthmdb, @HSchaeferIW, @ANDREPHMUELLER, @PercyOtt uvaDGFP e. V.@dgfp · Oct 22, 2018Heute Abend volles Haus beim #DGFP #Hauptstadtdialog mit @markuskurthmdb von @GrueneBundestag.</w:t>
      </w:r>
    </w:p>
    <w:p w14:paraId="56408265" w14:textId="77777777" w:rsidR="00BF412A" w:rsidRDefault="00BF412A" w:rsidP="00BF412A">
      <w:r>
        <w:t>2018-10-19T13:45:11.000Z Öffentliches Fachgespräch von @GrueneBundestag zur Solidarischen Ökonomie am 14.11. in Berlin. Hier geht es zum Programm und weiteren Infos: https://gruene-bundestag.de/no_cache/termin/sinn-mit-gewinn-social-entrepreneurship-und-genossenschaften-als-alternative-formen-des-wirtschafte.html… @DJanecek #WeiberWirtschaft @SEND_ev @visibleRuhr @PT_Deutschland #InnovaEG</w:t>
      </w:r>
    </w:p>
    <w:p w14:paraId="03D73D47" w14:textId="77777777" w:rsidR="00BF412A" w:rsidRDefault="00BF412A" w:rsidP="00BF412A">
      <w:r>
        <w:t>2018-10-18T15:19:08.000Z Die großen Veränderungen, die vor uns stehen - #Klimaschutz, #Digitalisierung, #Demographie, #Migration - schreien förmlich danach: Die #Arbeitslosenversicherung muss zu einer #Arbeitsversicherung werden. Meine Rede heute im #BundestagW. Strengmann-Kuhn, B'90/Gruene: Wir brauchen eine echte Arbeitsver...Die Veränderungen in der Arbeitswelt schreien förmlich danach: Die Arbeitslosenversicherung muss zu einer Arbeitsversicherung werden. Wir brauchen mehr und b...youtube.com</w:t>
      </w:r>
    </w:p>
    <w:p w14:paraId="73568570" w14:textId="77777777" w:rsidR="00BF412A" w:rsidRDefault="00BF412A" w:rsidP="00BF412A">
      <w:r>
        <w:t>2018-10-18T10:32:29.000Z Hier geht es zu weiteren Infos zur WeiberWirtschaft eG: https://weiberwirtschaft.de/home/</w:t>
      </w:r>
    </w:p>
    <w:p w14:paraId="5949FFD0" w14:textId="77777777" w:rsidR="00BF412A" w:rsidRDefault="00BF412A" w:rsidP="00BF412A">
      <w:r>
        <w:t>2018-10-18T10:31:24.000Z Ich besuche in diesen Wochen Unternehmen der solidarischen Ökonomie. Zum Auftakt habe ich mit der Frauen-#Genossenschaft #WeiberWirtschaft in Berlin gesprochen. Danke an die Geschäftsführerinnen Dr. Katja von der Bey und Dr. Andrea Schirmacher für die gute Diskussion.</w:t>
      </w:r>
    </w:p>
    <w:p w14:paraId="06E7BE96" w14:textId="77777777" w:rsidR="00BF412A" w:rsidRDefault="00BF412A" w:rsidP="00BF412A">
      <w:r>
        <w:t>2018-10-16T17:08:37.000Z "So wie wir heute wirtschaften, führt es uns in die ökologische Katastrophe!" Barbara Unmüßig @boell_stiftung</w:t>
      </w:r>
    </w:p>
    <w:p w14:paraId="038722D0" w14:textId="77777777" w:rsidR="00BF412A" w:rsidRDefault="00BF412A" w:rsidP="00BF412A">
      <w:r>
        <w:t xml:space="preserve">2018-10-17T14:35:30.000Z Über den "Maschinenraum der Politik", Kapitalismuskritik u. den Wunsch, mit den bestehenden Verhältnissen umzugehen u. etwas zu verändern: M. Hartwig von @dlfkultur hat mich u. andere langjährige MdB begleitet u. einen spannenden Radiobeitrag produziert:16 Jahre Bundestag - Im Maschinenraum der PolitikWas machen 16 Jahre </w:t>
      </w:r>
      <w:r>
        <w:lastRenderedPageBreak/>
        <w:t>Abgeordnetendasein mit einem Politiker? Unser Autor Martin Hartwig hat 2003 vier Bundestagsneulinge begleitet und sie jetzt, 15 Jahre später, wieder getroffen. Was ist aus ihnendeutschlandfunkkultur.de</w:t>
      </w:r>
    </w:p>
    <w:p w14:paraId="724F4061" w14:textId="77777777" w:rsidR="00BF412A" w:rsidRDefault="00BF412A" w:rsidP="00BF412A">
      <w:r>
        <w:t>2018-09-27T14:56:29.000Z Die Wiederherstellung der paritätischen Finanzierung der Krankenkassenbeiträge war überfällig. Als nächstes brauchen wir aber einen Schritt in Richtung #Bürgerversicherung, einer gesetzlichen #Krankenversicherung für alle unter Beteiligung von allen, fordert @MariaKlSchmeink.</w:t>
      </w:r>
    </w:p>
    <w:p w14:paraId="6565B9A1" w14:textId="77777777" w:rsidR="00BF412A" w:rsidRDefault="00BF412A" w:rsidP="00BF412A">
      <w:r>
        <w:t>2018-09-26T06:03:00.000Z Heute Abend um 20:15 Uhr ist es so weit: #tvduell zwischen unserem Spitzenkandidaten @LudwigHartmann und Ministerpräsident Söder. Wir freuen uns auf die inhaltliche Auseinandersetzung! @BR24 #BRDuell #LtwBY18 #br24wahl</w:t>
      </w:r>
    </w:p>
    <w:p w14:paraId="0A8F4104" w14:textId="77777777" w:rsidR="00BF412A" w:rsidRDefault="00BF412A" w:rsidP="00BF412A">
      <w:r>
        <w:t>2018-09-21T14:14:43.000Z Zurück aus Paris. Mein Resümee:</w:t>
      </w:r>
    </w:p>
    <w:p w14:paraId="34BDDCAB" w14:textId="77777777" w:rsidR="00BF412A" w:rsidRDefault="00BF412A" w:rsidP="00BF412A">
      <w:r>
        <w:t>2018-09-19T14:29:43.000Z Besuch der @AssembleeNat und Sitzung mit unserem Partnerausschuss. Austausch über #Arbeitsmarktpolitik. In solchen Situationen spürt man, wie sehr sich die sozialen Fragen in #Europa ähneln. Und dass die Völker Europas aufeinander angewiesen sind.Vive la France! Vive l'Europe!</w:t>
      </w:r>
    </w:p>
    <w:p w14:paraId="72C75805" w14:textId="77777777" w:rsidR="00BF412A" w:rsidRDefault="00BF412A" w:rsidP="00BF412A">
      <w:r>
        <w:t>2018-09-17T11:47:30.000Z #Ausschussreise nach #Paris. Die #Altersarmut in #Frankreich ist geringer als in Deutschland. Man ist hier aber auch bereit, einen größeren Teil der Wirtschaftsleistung für die #Rente auszugeben. Vieles von Präsident Macrons Modernisierungsplänen klingt nach #Bürgerversicherung.</w:t>
      </w:r>
    </w:p>
    <w:p w14:paraId="6488B817" w14:textId="77777777" w:rsidR="00BF412A" w:rsidRDefault="00BF412A" w:rsidP="00BF412A">
      <w:r>
        <w:t>2018-09-14T08:40:52.000Z Es ist unerträglich, dass in Deutschland knapp 2 Millionen Kinder in #HartzIV leben, sagt @svenlehmann. Es wird Zeit, eine #Kindergrundsicherung zu schaffen, von der alle Kinder profitieren. Dafür braucht es den Mut zum Systemwechsel, genau der fehlt dieser #Bundesregierung.</w:t>
      </w:r>
    </w:p>
    <w:p w14:paraId="6C0B495B" w14:textId="77777777" w:rsidR="00BF412A" w:rsidRDefault="00BF412A" w:rsidP="00BF412A">
      <w:r>
        <w:t>2018-09-13T13:52:15.000Z Unsere Landesvorsitzende @MonaNeubaur ist im #HambacherWald. Dem WDR hat sie gerade gesagt, dass die Landesregierung mit dem Beginn der Räumung gezielt provoziert. Diese Aktion war offenbar seit Wochen geplant. Wir fordern ein Ende der Räumungen und appellieren: Keine Gewalt!2:161.9K views</w:t>
      </w:r>
    </w:p>
    <w:p w14:paraId="080A23B2" w14:textId="77777777" w:rsidR="00BF412A" w:rsidRDefault="00BF412A" w:rsidP="00BF412A">
      <w:r>
        <w:t>2018-09-13T10:33:24.000Z Die Landesregierung NRW lässt gerade den Hambacher Forst räumen – das ist eine bewusste Eskalation der Situation. Der Räumung darf auf keinen Fall eine Rodung folgen. Demonstriert heute um 16 Uhr in #Buir mit uns friedlich für den #HambacherForst und #Kohleausstieg! #hambibleibt</w:t>
      </w:r>
    </w:p>
    <w:p w14:paraId="08080C0E" w14:textId="77777777" w:rsidR="00BF412A" w:rsidRDefault="00BF412A" w:rsidP="00BF412A">
      <w:r>
        <w:t>2018-09-11T14:38:11.000Z Man kann nicht ein paar Millionen für den #Klimaschutz abfeiern, wenn gleichzeitig Milliarden für die Klimazerstörung ausgegeben werden, liebe #Groko! #HaushaltswocheSven Kindler  and 7 others</w:t>
      </w:r>
    </w:p>
    <w:p w14:paraId="37C324E4" w14:textId="77777777" w:rsidR="00BF412A" w:rsidRDefault="00BF412A" w:rsidP="00BF412A">
      <w:r>
        <w:t>2018-09-10T08:02:41.000Z Mein Statement dazu im Handelsblatt:Zusätzlich in die Rentenkasse einzahlen lohnt sich für fast alleImmer mehr Menschen nutzen die Möglichkeit, durch Zusatzbeiträge die Rente aufzubessern. Und noch viel mehr sollten es tun, sagen die Politiker.handelsblatt.com</w:t>
      </w:r>
    </w:p>
    <w:p w14:paraId="546B1452" w14:textId="77777777" w:rsidR="00BF412A" w:rsidRDefault="00BF412A" w:rsidP="00BF412A">
      <w:r>
        <w:t>2018-09-10T08:01:49.000Z Zusätzlich in die #Rentenkasse einzahlen - es lohnt sich: "Freiwillige Beiträge in die #Rentenversicherung sind in jedem Fall die bessere Alternative zu vergleichbar risikoarmen, aber eben auch renditeschwachen Kapitalanlagen." @handelsblatt</w:t>
      </w:r>
    </w:p>
    <w:p w14:paraId="2AF7714C" w14:textId="77777777" w:rsidR="00BF412A" w:rsidRDefault="00BF412A" w:rsidP="00BF412A">
      <w:r>
        <w:lastRenderedPageBreak/>
        <w:t>2018-09-08T16:56:21.000Z Zusätzlich in die Rentenkasse einzahlen lohnt sich für fast alle -Zusätzlich in die Rentenkasse einzahlen lohnt sich für fast alleImmer mehr Menschen nutzen die Möglichkeit, durch Zusatzbeiträge die Rente aufzubessern. Und noch viel mehr sollten es tun, sagen die Politiker.handelsblatt.com</w:t>
      </w:r>
    </w:p>
    <w:p w14:paraId="71C22C79" w14:textId="77777777" w:rsidR="00BF412A" w:rsidRDefault="00BF412A" w:rsidP="00BF412A">
      <w:r>
        <w:t>2018-07-24T07:52:08.000Z Unternehmer kämpfen gegen Abschiebungen: Es braucht Rechtssicherheit für die Firmen &amp; dauerhafte Perspektiven für Flüchtlinge in Ausbildung/ArbeitFlüchtlinge - Unternehmer kämpfen gegen AbschiebungenFlüchtlinge in Deutschland: Betriebe fordern, integrierte Flüchtlinge mit Arbeitsplatz nicht mehr abzuschieben.sueddeutsche.de</w:t>
      </w:r>
    </w:p>
    <w:p w14:paraId="4131232E" w14:textId="77777777" w:rsidR="00BF412A" w:rsidRDefault="00BF412A" w:rsidP="00BF412A">
      <w:r>
        <w:t>2018-07-19T04:07:58.000Z Doppelverbeitragung von Betriebsrenten auf dem Prüfstand https://noz.de/deutschland-welt/gut-zu-wissen/artikel/1400377/doppelverbeitragung-von-betriebsrenten-auf-dem-pruefstand… #Ratgeber #GutzuwissenDoppelverbeitragung von Betriebsrenten auf dem PrüfstandPositionen der Parteien zur Doppelverbeitragung von Betriebsrenten: CDU/CSU möchte Änderungen nur für kleine Betriebsrenten. SPD für alle.noz.de</w:t>
      </w:r>
    </w:p>
    <w:p w14:paraId="151F740E" w14:textId="77777777" w:rsidR="00BF412A" w:rsidRDefault="00BF412A" w:rsidP="00BF412A">
      <w:r>
        <w:t>2018-07-11T14:22:06.000Z Mein Besuch im Dortmunder Gast-Haus. Eine (überlebens-) wichtige Einrichtung für Menschen, die wohnungs- und #obdachlos sind. Vielen Dank für das gute Gespräch und den guten Austausch! #DortmundHier weitere Infos zum Gast-Haus: http://gast-haus.orgMarkus Gast Hausyoutube.com</w:t>
      </w:r>
    </w:p>
    <w:p w14:paraId="72B3F67A" w14:textId="77777777" w:rsidR="00BF412A" w:rsidRDefault="00BF412A" w:rsidP="00BF412A">
      <w:r>
        <w:t>2018-07-10T11:12:46.000Z "#Seehofer sagt nichts dazu, wie das Sterben auf dem Mittelmeer endlich beendet werden könnte." Anton #Hofreiter zum sogenannten "Masterplan". (MA)</w:t>
      </w:r>
    </w:p>
    <w:p w14:paraId="7D03ABC4" w14:textId="77777777" w:rsidR="00BF412A" w:rsidRDefault="00BF412A" w:rsidP="00BF412A">
      <w:r>
        <w:t>2018-07-05T14:14:56.000Z "Sie demontieren das Sozialstaatsprinzip und letzten Endes stellen Sie Ihre Verfassungsfeindlichkeit unter Beweis." Meine heutige #Kurzintervention in Richtung der #AfD. #Bundeshaushalt"Sie demontieren das Sozialstaatsprinzip." Meine Kurzintervention in..."Sie demontieren das Sozialstaatsprinzip und letzten Endes stellen Sie Ihre Verfassungsfeindlichkeit unter Beweis."In meiner Kurzintervention während der Hau...youtube.com</w:t>
      </w:r>
    </w:p>
    <w:p w14:paraId="10E16B60" w14:textId="77777777" w:rsidR="00BF412A" w:rsidRDefault="00BF412A" w:rsidP="00BF412A">
      <w:r>
        <w:t>2018-07-02T16:12:39.000Z #AfD-Rentendebatte: Die restlose Mobilisierung der #sozialpolitischen Dummheit.Mein Kommentar:</w:t>
      </w:r>
    </w:p>
    <w:p w14:paraId="32E10E61" w14:textId="77777777" w:rsidR="00BF412A" w:rsidRDefault="00BF412A" w:rsidP="00BF412A">
      <w:r>
        <w:t>2018-06-29T15:08:34.000Z Die #AFD will das #Kindergeld kürzen, wenn EU-Bürger*innen in Deutschland und ihre Kinder im Ausland leben - auch von Deutschen. Vor allem geht es aber der AFD darum, zu spalten und Hass und Zwietracht zu schüren. Hier meine Rede gegen den Antrag der AFD.Strengmann-Kuhn, B90/Grüne: Rede anlässlich der Diskussion zum...Die AFD will das Kindergeld kürzen, wenn Eltern in Deutschland und Kinder im Ausland leben - auch von deutschen Kindern. Vor allem geht es der AFD darum, zu ...youtube.com</w:t>
      </w:r>
    </w:p>
    <w:p w14:paraId="7EF1642B" w14:textId="77777777" w:rsidR="00BF412A" w:rsidRDefault="00BF412A" w:rsidP="00BF412A">
      <w:r>
        <w:t>2018-06-29T13:33:51.000Z "Es gibt nur eine demokratische Partei, die politisch verantwortungsloser agiert als die #FDP, und das ist die #CSU!"Meine gestrige Rede zum "Bürgerentlastungsprogramm" der FDP im #Bundestag:Meine Rede zum Bürgerentlastungsprogramm der FDP (Ausschnitt)In meiner Rede im Bundestag am 28. Juni 2018 setzte ich mich mit einem Antrag der FDP und verpassten sozialpolitischen Chancen einer Jamaika-Regierung ausein...youtube.com</w:t>
      </w:r>
    </w:p>
    <w:p w14:paraId="0D9CCA06" w14:textId="77777777" w:rsidR="00BF412A" w:rsidRDefault="00BF412A" w:rsidP="00BF412A">
      <w:r>
        <w:t>2018-06-28T17:16:32.000Z Wenn die Bundesagentur für #Arbeit auch Qualifizierungen von Beschäftigten mitfinanzieren soll, dann passt das nicht mit einem abgesenkten Arbeitslosenversicherungsbeitrag zusammen. Ein klarer Widerspruch im FDP-Antrag, kritisiert @MarkusKurthmdb.</w:t>
      </w:r>
    </w:p>
    <w:p w14:paraId="52FEFA28" w14:textId="77777777" w:rsidR="00BF412A" w:rsidRDefault="00BF412A" w:rsidP="00BF412A">
      <w:r>
        <w:lastRenderedPageBreak/>
        <w:t>2018-06-28T16:35:15.000Z Gleich: Meine Rede im #Bundestag zum Antrag "Bürgerentlastungsprogramm" der FDP. Livestream: https://bundestag.de/mediathek</w:t>
      </w:r>
    </w:p>
    <w:p w14:paraId="1ACFB04B" w14:textId="77777777" w:rsidR="00BF412A" w:rsidRDefault="00BF412A" w:rsidP="00BF412A">
      <w:r>
        <w:t>2018-06-28T10:55:52.000Z Aus Angst vor Vergewaltigung und Folter in #Libyen müssen #Flüchtlinge ihr Leben auf dem Meer riskieren.Wo bleibt die #Humanität, wenn Innenminister #Seehofer keine Menschen aufnimmt, fragt @GoeringEckardt. #Seenotrettung</w:t>
      </w:r>
    </w:p>
    <w:p w14:paraId="2CAAE5F8" w14:textId="77777777" w:rsidR="00BF412A" w:rsidRDefault="00BF412A" w:rsidP="00BF412A">
      <w:r>
        <w:t>2018-06-21T07:46:40.000Z Der Artikel ist jetzt auch online verfügbar:Der lange Anlauf vor dem Abnicken - brand eins onlineWer ein Gesetz machen will, sollte es nicht eilig haben.brandeins.de</w:t>
      </w:r>
    </w:p>
    <w:p w14:paraId="334521D4" w14:textId="77777777" w:rsidR="00BF412A" w:rsidRDefault="00BF412A" w:rsidP="00BF412A">
      <w:r>
        <w:t>2018-06-12T13:57:14.000Z 29./30. Juni im Union Gewerbehof in Dortmund mit  #Urbanisten Fraunhofer #UMSICHT #InWest Prof.  Dr. Oliver Bierhoff Frauke Burgdorff #StadtRaumKonzept u.v.m. zum Thema #Genossenschaftenhttp://boell-nrw.de/de</w:t>
      </w:r>
    </w:p>
    <w:p w14:paraId="7E2F8778" w14:textId="77777777" w:rsidR="00BF412A" w:rsidRDefault="00BF412A" w:rsidP="00BF412A">
      <w:r>
        <w:t>2018-06-12T15:18:24.000Z Die #G7-Gipfel sind aus der Zeit gefallen. Um sich nicht weiter von #Trump erpressen zu lassen, müssen sich demokratische und am #Klimaschutz orientierte Staaten in einem #FAIR-Bündnis zusammenschließen, fordert Anton #Hofreiter.</w:t>
      </w:r>
    </w:p>
    <w:p w14:paraId="006D1569" w14:textId="77777777" w:rsidR="00BF412A" w:rsidRDefault="00BF412A" w:rsidP="00BF412A">
      <w:r>
        <w:t>2018-05-29T11:43:36.000Z Über den 12. Deutschen #Seniorentag in #Dortmund können Sie sich hier informieren: http://deutscher-seniorentag.de</w:t>
      </w:r>
    </w:p>
    <w:p w14:paraId="73DB18B6" w14:textId="77777777" w:rsidR="00BF412A" w:rsidRDefault="00BF412A" w:rsidP="00BF412A">
      <w:r>
        <w:t>2018-05-29T09:44:33.000Z So trifft man sich mal wieder...Vor Jahren saßen wir uns gegenüber im Sozialausschuss. Jetzt ist Franz Müntefering 78 Jahre alt und repräsentiert den Deutschen @Seniorentag. Also keine Scheu vor dem Arbeiten im Alter: Das ist die beste #Gesundheitsförderung und #Prävention!</w:t>
      </w:r>
    </w:p>
    <w:p w14:paraId="374FE778" w14:textId="77777777" w:rsidR="00BF412A" w:rsidRDefault="00BF412A" w:rsidP="00BF412A">
      <w:r>
        <w:t>2018-05-18T12:59:10.000Z Die #GroKo hatte 2017 die Dynamik einer Herde satter Wasserbüffel: Bräsig standen Sie im Brackwasser Ihrer unambitionierten Restvorhaben. Zum #Haushalt 2018 stelle ich fest: Die Büffel sind magerer geworden, aber wirklich vorangekommen sind Sie nicht.Für eine emanzipative Sozial-und Arbeitsmarktpolitik. Ausschnitt aus...Haushaltsdebatte zum Einzelplan 11 (Arbeit und Soziales), 18. Mai 2018youtube.com</w:t>
      </w:r>
    </w:p>
    <w:p w14:paraId="0F6FB473" w14:textId="77777777" w:rsidR="00BF412A" w:rsidRDefault="00BF412A" w:rsidP="00BF412A">
      <w:r>
        <w:t>2018-05-18T08:21:03.000Z .@markuskurthmdb: Wir hätten eine Menge Zukunftsfragen für die #Rente|nfrage zu klären, aber die #GroKo ruht sich in der aktuellen Schönwetterlage aus. #HaushaltOhneZukunft</w:t>
      </w:r>
    </w:p>
    <w:p w14:paraId="4B6A48B0" w14:textId="77777777" w:rsidR="00BF412A" w:rsidRDefault="00BF412A" w:rsidP="00BF412A">
      <w:r>
        <w:t>2018-05-18T08:21:57.000Z .@markuskurthmdb: Das Wort Generationengerechtigkeit darf die Union nicht in den Mund nehmen, wegen der falsch finanzierten #Mütterrente.  #HaushaltOhneZukunft</w:t>
      </w:r>
    </w:p>
    <w:p w14:paraId="47736885" w14:textId="77777777" w:rsidR="00BF412A" w:rsidRDefault="00BF412A" w:rsidP="00BF412A">
      <w:r>
        <w:t>2018-05-18T07:01:12.000Z Jetzt wird im http://bundestag.de der #HaushaltOhneZukunft weiter beraten. Den Anfang heute morgen macht der Etat für #Arbeit &amp; Soziales. Für uns sprechen @ekindeligoez &amp; @markuskurthmdb Mehr Infos: https://gruene-bundestag.de/haushalt/haushalt-ohne-zukunft-14-05-2018.html…Deutscher Bundestag - StartseiteDies ist der Internetauftritt des Deutschen Bundestages. Sie können die Webseite auch auf Ihrem mobilen Endgerät anzeigen lassen.bundestag.de</w:t>
      </w:r>
    </w:p>
    <w:p w14:paraId="317D9554" w14:textId="77777777" w:rsidR="00BF412A" w:rsidRDefault="00BF412A" w:rsidP="00BF412A">
      <w:r>
        <w:t>2018-05-18T06:53:46.000Z Gleich ab 9 Uhr: #Haushaltsdebatte im #Bundestag. Ich rede zu den Themen #Arbeit und #Soziales. Wer live dabei sein möchte: http://bundestag.de</w:t>
      </w:r>
    </w:p>
    <w:p w14:paraId="39D67748" w14:textId="77777777" w:rsidR="00BF412A" w:rsidRDefault="00BF412A" w:rsidP="00BF412A">
      <w:r>
        <w:t>2018-05-17T13:24:17.000Z Jedes fünfte Kind ist in unserem reichen Land von Armut bedroht, doch im #Haushalt der #GroKo scheint die Bekämpfung von #Kinderarmut keine Priorität zu haben.#HaushaltohneZukunft #Kinder #Familie #Kinderzuschlag</w:t>
      </w:r>
    </w:p>
    <w:p w14:paraId="73AACEBC" w14:textId="77777777" w:rsidR="00BF412A" w:rsidRDefault="00BF412A" w:rsidP="00BF412A">
      <w:r>
        <w:lastRenderedPageBreak/>
        <w:t>2018-05-17T08:37:07.000Z Die Antwort der Bundesregierung auf unsere Kleine Anfrage sowie eine Auswertung von mir können Sie hier herunterladen: http://markus-kurth.de/ohne-reha-gleich-in-rente.-wir-haben-die-bundesregierung-nach-dem-nutzen-von-reha-ma%C3%9Fnahmen-gefragt.-die-antwort-alarmierend.html?cat=rente…</w:t>
      </w:r>
    </w:p>
    <w:p w14:paraId="7AC9EA5E" w14:textId="77777777" w:rsidR="00BF412A" w:rsidRDefault="00BF412A" w:rsidP="00BF412A">
      <w:r>
        <w:t>2018-05-17T08:36:17.000Z Den Handelsblatt-Artikel finden Sie hier: http://handelsblatt.com/my/politik/deutschland/erwerbsminderung-immer-mehr-kranke-arbeitnehmer-werden-in-die-fruehrente-geschickt/22571762.html?ticket=ST-486779-PyWZ71wC9ds0UfXZVNhM-ap3…</w:t>
      </w:r>
    </w:p>
    <w:p w14:paraId="2F3123E4" w14:textId="77777777" w:rsidR="00BF412A" w:rsidRDefault="00BF412A" w:rsidP="00BF412A">
      <w:r>
        <w:t>2018-05-17T08:35:45.000Z Nachholbedarf bei #Rehabilitation, um eine #Erwerbsminderung vor der #Rente zu verhindern. Unsere Kleine Anfrage zeigt den großen Nutzen von Reha-Maßnahmen. @handelsblatt berichtet</w:t>
      </w:r>
    </w:p>
    <w:p w14:paraId="0B3AB288" w14:textId="77777777" w:rsidR="00BF412A" w:rsidRDefault="00BF412A" w:rsidP="00BF412A">
      <w:r>
        <w:t>2018-05-16T12:17:03.000Z Keiner will’s gewesen sein. Warum es ein Lobbywunsch der Zeitungsverleger in den Koalitionsvertrag schaffte -  mit dieser Frage beschäftigt sich ein Beitrag des NDR. Auch ich äußere ich mich darin, denn auch mir wurde eine Antwort verweigert.Regierung: Geheimnis um Geschenk für VerlegerUnion und SPD wollen den Arbeitgeberanteil für die Rentenversicherung bei minijobbenden Zeitungszustellern absenken. Doch von wem kam der Vorschlag?ndr.de</w:t>
      </w:r>
    </w:p>
    <w:p w14:paraId="65DFB092" w14:textId="77777777" w:rsidR="00BF412A" w:rsidRDefault="00BF412A" w:rsidP="00BF412A">
      <w:r>
        <w:t>2018-05-16T11:24:10.000Z Zur Rentenkommission der Koalition habe ich mich heute im Merkur geäußert: Es ist richtig, das Rentenniveau zu stabilisieren. Finanziert werden darf dies allerdings nicht alleine über Steuern oder Beitragssätze, sondern über einen Mix aus Maßnahmen:Rente ab 2025 in Gefahr? Operation Babyboomer läuft anWenn die Babyboomer - die geburtenstarken Jahrgänge von (1955 bis 1969) das Rentenalter erreichen, wird es teuer. Eine Kommission soll nun Lösungen finden.merkur.de</w:t>
      </w:r>
    </w:p>
    <w:p w14:paraId="5185AE79" w14:textId="77777777" w:rsidR="00BF412A" w:rsidRDefault="00BF412A" w:rsidP="00BF412A">
      <w:r>
        <w:t>2018-05-15T14:58:35.000Z Diejenigen, die den deutschen #Sozialstaat schlechtreden, sollten sich das einmal anschauen: Chinesische SozialrechtsexpertInnen, die sich über unser System der Sozialen Sicherung kundig machen und es auch in China einführen wollen.</w:t>
      </w:r>
    </w:p>
    <w:p w14:paraId="10834535" w14:textId="77777777" w:rsidR="00BF412A" w:rsidRDefault="00BF412A" w:rsidP="00BF412A">
      <w:r>
        <w:t>2018-05-11T17:28:18.000Z Zu Gast auf dem 101. Deutschen Katholikentag in Münster: der ZdK-Sachbereich „Wirtschaft und Soziales“ hat zur Veranstaltung mit anschließender Podiumsdiskussion mit dem Titel „Rente 4.0 - Zur Zukunft sozialer Sicherheit in der digitalen Transformation“ geladen. @NYwelskop #kt18</w:t>
      </w:r>
    </w:p>
    <w:p w14:paraId="1702AF4A" w14:textId="77777777" w:rsidR="00BF412A" w:rsidRDefault="00BF412A" w:rsidP="00BF412A">
      <w:r>
        <w:t>2018-05-07T09:51:03.000Z Aufgrund von Überlastung fehlen schon jetzt an vielen Orten #Pflegekräfte – fast flächendeckend! Gute #Pflege ist unter diesen Bedingungen extrem schwer. In unserer #Pflegewoche fordern wir 50.000 zusätzliche Pflegekräfte in der Alten- &amp; Krankenpflege! #PflegeStärken</w:t>
      </w:r>
    </w:p>
    <w:p w14:paraId="5D0B63BA" w14:textId="77777777" w:rsidR="00BF412A" w:rsidRDefault="00BF412A" w:rsidP="00BF412A">
      <w:r>
        <w:t>2018-04-25T14:16:01.000Z Rentenwerterhöhung auf 32,03 Euro (West) und 30,69 Euro (Ost) ab 1. Juli bedeutet Grüne #Garantierente für langjährig Versicherte in Höhe von 960 Euro im Monat! Qualitativ und quantitativ deutlich besser als die #Grundrente der #GroKoAktuelle Nachrichten - Inland Ausland Wirtschaft Kultur Sport - ARD Tagesschautagesschau.de</w:t>
      </w:r>
    </w:p>
    <w:p w14:paraId="18FDB91B" w14:textId="77777777" w:rsidR="00BF412A" w:rsidRDefault="00BF412A" w:rsidP="00BF412A">
      <w:r>
        <w:t>2018-04-22T10:23:06.000Z Am 24.4. RT @FossilFreeDe: Große Demo für den Verkauf von Dortmunds #RWE-Aktien. Investitionen in #Klimakiller werden von der Bevölkerung nicht mehr akzeptiert. #Divestment von Kohle, Öl und Gas #FossilFree #RausAusRWE #Dortmund https://facebook.com/events/1739798782724912…Fossil Free Essen and 3 others</w:t>
      </w:r>
    </w:p>
    <w:p w14:paraId="58B2EED0" w14:textId="77777777" w:rsidR="00BF412A" w:rsidRDefault="00BF412A" w:rsidP="00BF412A">
      <w:r>
        <w:lastRenderedPageBreak/>
        <w:t>2018-04-19T08:45:14.000Z Es hat sich als Sackgasse erwiesen mit Sanktionen Druck auf Arbeitssuchende auszuüben.Wir beantragen eine sanktionsfreie Mindestsicherung, bessere Angebote  zur Qualifizierung, echte Perspektiven auf einem sozialen #Arbeitsmarkt.https://gruene-bundestag.de/soziales/existenzminimum-darf-nicht-gekuerzt-werden-02-02-2018.html…#Grundsicherung #HartzIV</w:t>
      </w:r>
    </w:p>
    <w:p w14:paraId="63808FA1" w14:textId="77777777" w:rsidR="00BF412A" w:rsidRDefault="00BF412A" w:rsidP="00BF412A">
      <w:r>
        <w:t>2018-04-18T16:28:43.000Z Mit Sanktionen Druck auf Arbeitssuchende auszuüben, hat sich als Sackgasse erwiesen. Wir @GrueneBundestag beantragen eine sanktionsfreie Grundsicherung, bessere Angebote zur Qualifizierung, echte Perspektiven auf einem sozialen Arbeitsmarkt. https://berliner-zeitung.de/politik/-keine-positiven-effekte--gruene-fordern-abschaffung-der-hartz-iv-sanktionen-30037430… #HartzIV„Keine positiven Effekte“: Grüne fordern Abschaffung der Hartz IV Sanktionen„Die Sanktionsbürokratie ist ein Zeitfresser für die Mitarbeiter in den Jobcentern.“berliner-zeitung.de</w:t>
      </w:r>
    </w:p>
    <w:p w14:paraId="56130D2C" w14:textId="77777777" w:rsidR="00BF412A" w:rsidRDefault="00BF412A" w:rsidP="00BF412A">
      <w:r>
        <w:t>2018-04-14T16:30:17.000Z Verschiedene Zeitungen berichten heute über die Antworten der Bundesregierung auf meine Kleine Anfrage zur Lebenssituation Gehörloser Menschen in Deutschland.Bufdi fast unmöglich: Wie Hörbeeinträchtige in Deutschland benachteiligt werdenEin Fall, der im Gericht von Goslar entschieden wird, hat die Welt der Gehörlosen in den Fokus der gesellschaftlichen Debatte gerückt. Eltern eines gehörlosen Kleinkindes wehren sich vor Gericht...berliner-zeitung.de</w:t>
      </w:r>
    </w:p>
    <w:p w14:paraId="33ED2A3A" w14:textId="77777777" w:rsidR="00BF412A" w:rsidRDefault="00BF412A" w:rsidP="00BF412A">
      <w:r>
        <w:t>2018-04-13T07:57:40.000Z Die #Riester-#Rente ist in ihrer bisherigen Form gescheitert. Für eine faire zusätzliche #Altersvorsorge setzen wir auf einen öffentlich-rechtlich organisierten #Bürgerfonds und auf eine bessere Förderung von Geringverdienenden. http://sueddeutsche.de/wirtschaft/altersvorsorge-riestern-soll-endlich-einfach-und-guenstig-werden-1.3941258…</w:t>
      </w:r>
    </w:p>
    <w:p w14:paraId="2C79B35C" w14:textId="77777777" w:rsidR="00BF412A" w:rsidRDefault="00BF412A" w:rsidP="00BF412A">
      <w:r>
        <w:t>2018-04-10T11:36:00.000Z Das Ergebnis unserer Kleinen Anfrage an die Bundesregierung: Nur jeder Fünfte in Deutschland hat mit 65 noch einen Vollzeit-Job http://rp-online.de/wirtschaft/arbeitsmarkt-nur-jeder-fuenfte-hat-mit-65-noch-einen-vollzeit-job-aid-1.7504704… via @rponlineArbeitsmarkt: Nur jeder Fünfte in Deutschland hat mit 65 noch einen Vollzeit-JobDie Beschäftigung älterer Menschen in Deutschland ist leicht gestiegen. Trotzdem hat nur jeder dritte 64-Jährige und nur jeder Fünfte mit 65 einenrp-online.de</w:t>
      </w:r>
    </w:p>
    <w:p w14:paraId="53E2A46A" w14:textId="77777777" w:rsidR="00BF412A" w:rsidRDefault="00BF412A" w:rsidP="00BF412A">
      <w:r>
        <w:t>2018-04-09T07:17:01.000Z Solidarisches Grundeinkommen erweist sich als echte Mogelpackung: 1500 € führen nicht aus Hartz IV heraus https://tagesspiegel.de/politik/debatte-ueber-den-sozialstaat-solidarisches-grundeinkommen-fuehrt-nicht-aus-hartz-iv-heraus/21152382.html…</w:t>
      </w:r>
    </w:p>
    <w:p w14:paraId="38CA681A" w14:textId="77777777" w:rsidR="00BF412A" w:rsidRDefault="00BF412A" w:rsidP="00BF412A">
      <w:r>
        <w:t>2018-04-03T12:28:13.000Z Die #Flüsse in Deutschland sind in einem sehr schlechten Zustand. Das musste nun auch die #Bundesregierung in ihrer Antwort auf die Anfrage von @SteffiLemke eingestehen. #Wasserqualität #biodiversity #Ökosystem #Fische #Pflanzen #Kleintiere Weitere Infos: https://gruene-bundestag.de/biologische-vielfalt/fluesse-in-not-29-03-2018.html…</w:t>
      </w:r>
    </w:p>
    <w:p w14:paraId="48086F02" w14:textId="77777777" w:rsidR="00BF412A" w:rsidRDefault="00BF412A" w:rsidP="00BF412A">
      <w:r>
        <w:t>2018-03-26T09:30:23.000Z Erwerbstätige Senioren: 1,4 Millionen Rentner arbeiten im Alter http://spon.de/afcc7 via @SPIEGELONLINE Niemand soll im Alter gezwungen sein, zu arbeiten, daher Stabilisierung #Rentenniveau UND #Garantierente</w:t>
      </w:r>
    </w:p>
    <w:p w14:paraId="06977719" w14:textId="77777777" w:rsidR="00BF412A" w:rsidRDefault="00BF412A" w:rsidP="00BF412A">
      <w:r>
        <w:t>2018-03-23T09:50:19.000Z Die Ergebnisse der Kleinen Anfrage und alle Infos finden Sie hier: http://markus-kurth.de/strafgefangene-auf-taschengeldniveau-und-ohne-altersvorsorge-abgespeist.html?cat=rente…</w:t>
      </w:r>
    </w:p>
    <w:p w14:paraId="7BC0A59D" w14:textId="77777777" w:rsidR="00BF412A" w:rsidRDefault="00BF412A" w:rsidP="00BF412A">
      <w:r>
        <w:lastRenderedPageBreak/>
        <w:t>2018-03-23T09:49:25.000Z Arbeitende #Strafgefangene: Auf Taschengeldniveau und ohne #Altersvorsorge abgespeist. #KleineAnfrage @GrueneBundestag. Die @HAZ berichtet: http://haz.de/Nachrichten/Politik/Deutschland-Welt/Ruf-nach-Rentenpunkten-fuer-Haeftlinge…W</w:t>
      </w:r>
      <w:r>
        <w:rPr>
          <w:rFonts w:hint="eastAsia"/>
        </w:rPr>
        <w:t>ä</w:t>
      </w:r>
      <w:r>
        <w:t>hrend der Haft arbeitende Strafgefangene: Auf Taschengeldniveau und...Obwohl sie zur Arbeit in einer Anstalt verpflichtet sind, sind heute viele Strafgefangene nicht in die gesetzliche Rentenversicherung einbezogen. Da während ...youtube.com</w:t>
      </w:r>
    </w:p>
    <w:p w14:paraId="289E6655" w14:textId="77777777" w:rsidR="00BF412A" w:rsidRDefault="00BF412A" w:rsidP="00BF412A">
      <w:r>
        <w:t>2018-03-22T15:35:19.000Z Mein Kommentar zur neuen #Betriebsrente in der @SZ. http://sueddeutsche.de/wirtschaft/grosse-koalition-letzte-chance-nahles-rente-1.3915463…</w:t>
      </w:r>
    </w:p>
    <w:p w14:paraId="5FC88CBD" w14:textId="77777777" w:rsidR="00BF412A" w:rsidRDefault="00BF412A" w:rsidP="00BF412A">
      <w:r>
        <w:t>2018-03-22T15:27:27.000Z Kurzfassung meiner Rede bei der Aussprache zur Regierungserklärung, Arbeit und Soziales:Kurzfassung meiner Rede bei der Aussprache zur Regierungserklärung..."Wie erreichen wir das Ziel einer individuellen und sanktionsfreien Grundsicherung? Das ist die Debatte, die wir führen müssen"Kurzfassung meiner Rede bei de...youtube.com</w:t>
      </w:r>
    </w:p>
    <w:p w14:paraId="2BCC21E7" w14:textId="77777777" w:rsidR="00BF412A" w:rsidRDefault="00BF412A" w:rsidP="00BF412A">
      <w:r>
        <w:t>2018-03-20T08:35:06.000Z #Altersdebatte. Pauschale Absagen helfen nicht weiter. Wir brauchen Lösungen für Menschen, die mit der Anhebung der #Regelaltersgrenze auf 67 nicht mitkommen.Nein zur AltersdebatteSozialminister Heil will kein höheres Rentenalter. Nötig werden könnte es trotzdem, spätestens mit den geburtenstarken Jahrgängen.sueddeutsche.de</w:t>
      </w:r>
    </w:p>
    <w:p w14:paraId="513D5C54" w14:textId="77777777" w:rsidR="00BF412A" w:rsidRDefault="00BF412A" w:rsidP="00BF412A">
      <w:r>
        <w:t>2018-03-18T15:06:13.000Z Kleine Anfrage #GenderPayGap - die Antwort der Bundesregierung ist ernüchternd und zeigt: je besser Frauen ausgebildet sind und je höher sie auf der beruflichen Karriereleiter stehen, umso mehr steigt die Lohnlücke. Das ist einfach ein Skandal. https://mueller-gemmeke.de/kleine-anfrage-gender-pay-gap/…</w:t>
      </w:r>
    </w:p>
    <w:p w14:paraId="3A0BF24F" w14:textId="77777777" w:rsidR="00BF412A" w:rsidRDefault="00BF412A" w:rsidP="00BF412A">
      <w:r>
        <w:t>2018-03-19T08:57:23.000Z Hohes Armutsrisiko bei #Erwerbsminderungsrente. Antwort der Bundesregierung auf unsere Kleine Anfrage.</w:t>
      </w:r>
    </w:p>
    <w:p w14:paraId="775B9AD6" w14:textId="77777777" w:rsidR="00BF412A" w:rsidRDefault="00BF412A" w:rsidP="00BF412A">
      <w:r>
        <w:t>2018-03-18T07:58:54.000Z Der #EqualPayDay steht für den Lohnunterschied zwischen #Frauen &amp; Männern von rund 21 Prozent.Wir wollen wir hier endlich für Gerechtigkeit sorgen, während sich die Bundesregierung auf einem wirkungslosen Entgelttranzparenzgesetz ausruht.Wie? Steht hier: https://gruene-bundestag.de/frauen/equal-pay-day-wie-lange-noch-15-03-2018.html…GIF</w:t>
      </w:r>
    </w:p>
    <w:p w14:paraId="104FF14A" w14:textId="77777777" w:rsidR="00BF412A" w:rsidRDefault="00BF412A" w:rsidP="00BF412A">
      <w:r>
        <w:t>2018-03-15T08:56:41.000Z Die Antwort der Bundesregierung, meine Auswertung und mein volles Statement können Sie hier herunterladen: http://markus-kurth.de/riester-rente-hat-allen-schwung-verloren-ergebnisse-unserer-kleinen-anfrage.html?cat=rente… …</w:t>
      </w:r>
    </w:p>
    <w:p w14:paraId="65E86CF0" w14:textId="77777777" w:rsidR="00BF412A" w:rsidRDefault="00BF412A" w:rsidP="00BF412A">
      <w:r>
        <w:t>2018-03-15T08:56:10.000Z "Die #Riester-Rente hat allen Schwung verloren." Riester-Förderung: "Wer hat, dem wird gegeben." Ergebnisse unserer Kleinen Anfrage zur privaten #Altersvorsorge: http://rp-online.de/wirtschaft/finanzen/in-33-millionen-riester-vertraege-gehen-keine-zahlungen-mehr-ein-aid-1.7456922…</w:t>
      </w:r>
    </w:p>
    <w:p w14:paraId="20A810DA" w14:textId="77777777" w:rsidR="00BF412A" w:rsidRDefault="00BF412A" w:rsidP="00BF412A">
      <w:r>
        <w:t>2018-03-08T10:27:32.000Z Viele Menschen haben leider allen Grund, sich vor #Armut im Alter zu ängstigen. Schauen wir nicht tatenlos zu: Wir brauchen eine #Garantierente und eine Stabilisierung des #Rentenniveaus @BertelsmannStUmfrage - Bevölkerung sieht demographischen Wandel skeptischDie Menschen in Deutschland werden immer älter. Was Grund zur Freude sein könnte, macht der Bevölkerung jedoch eher Sorgen. Das zeigt eine neue Umfrage in unserem Auftrag. Trotz zahlreicher Reformen...bertelsmann-stiftung.de</w:t>
      </w:r>
    </w:p>
    <w:p w14:paraId="6A9B309E" w14:textId="77777777" w:rsidR="00BF412A" w:rsidRDefault="00BF412A" w:rsidP="00BF412A">
      <w:r>
        <w:t xml:space="preserve">2018-03-01T07:49:46.000Z Die Verantwortung in Sorgeberufen ist groß, das Gehalt dafür zu gering und die Arbeitsbedingungen oft schlecht.Mit 80 Prozent Frauenanteil in diesen Berufen wird </w:t>
      </w:r>
      <w:r>
        <w:lastRenderedPageBreak/>
        <w:t>deutlich: Es ist auch eine Frage von #Gleichstellung. #EqualCareDayMehr Info: https://gruene-bundestag.de/pflege/care-berufe-aufwerten-28-02-2018.html…0:352.4K views</w:t>
      </w:r>
    </w:p>
    <w:p w14:paraId="5EA50ACB" w14:textId="77777777" w:rsidR="00BF412A" w:rsidRDefault="00BF412A" w:rsidP="00BF412A">
      <w:r>
        <w:t>2018-02-26T09:21:18.000Z Statusfeststellungsverfahren bei der Deutschen Rentenversicherung: Die aktuellen ZahlenStatusfeststellungsverfahren bei der Deutschen Rentenversicherung: Die aktuellen Zahlen – Experte...Statusfeststellungsverfahren: Was als sinnvolles Instrument zur Vermeidung hoher Beitragsnachforderungen gedacht war, entpuppt sich zunehmend als Ärgernis.efarbeitsrecht.net</w:t>
      </w:r>
    </w:p>
    <w:p w14:paraId="7C9BEF13" w14:textId="77777777" w:rsidR="00BF412A" w:rsidRDefault="00BF412A" w:rsidP="00BF412A">
      <w:r>
        <w:t>2018-02-26T08:00:28.000Z Rente ab 63 ist die falsche Antwort in einer differenzierten Arbeitswelt:So beliebt ist die Rente mit 63Hunderttausende haben das Angebot "Rente mit 63" bereits genutzt, die Zahl der Neuanträge steigt weiter. Das führt auch zu immensen Kosten.sueddeutsche.de</w:t>
      </w:r>
    </w:p>
    <w:p w14:paraId="052FAA3C" w14:textId="77777777" w:rsidR="00BF412A" w:rsidRDefault="00BF412A" w:rsidP="00BF412A">
      <w:r>
        <w:t>2018-02-23T08:30:47.000Z #Statusfeststellungsverfahren : #Grüne fordern mehr #Sicherheit vor #Scheinselbstständigkeit http://handelsblatt.com/20986534.html?share=twitter…</w:t>
      </w:r>
    </w:p>
    <w:p w14:paraId="10A27CDE" w14:textId="77777777" w:rsidR="00BF412A" w:rsidRDefault="00BF412A" w:rsidP="00BF412A">
      <w:r>
        <w:t>2018-02-22T15:12:19.000Z #219a StGB drangsaliert ÄrztInnen &amp; erschwert Frauen, sich über einen #Schwangerschaftsabbruch zu informieren. Unser Gesetzentwurf will den Paragraphen streichen, damit sachliche &amp; angemessene Informationen über Schwangerschaftsabbrüche möglich werden. #ProChoice #WegMit219a</w:t>
      </w:r>
    </w:p>
    <w:p w14:paraId="449D058C" w14:textId="77777777" w:rsidR="00BF412A" w:rsidRDefault="00BF412A" w:rsidP="00BF412A">
      <w:r>
        <w:t xml:space="preserve">2018-02-22T08:08:08.000Z Pläne von Union und SPD: Grundrente hält nicht, was sie verspricht http://wz.de/home/politik/inland/plaene-von-union-und-spd-grundrente-haelt-nicht-was-sie-verspricht-1.2626366… via @wznewslinePolitik: Pläne von Union und SPD: Grundrente hält nicht, was sie versprichtBerlin. Bei der schwarz-gelben Bunderegierung hieß das Projekt noch </w:t>
      </w:r>
      <w:r>
        <w:rPr>
          <w:rFonts w:ascii="Calibri" w:hAnsi="Calibri" w:cs="Calibri"/>
        </w:rPr>
        <w:t></w:t>
      </w:r>
      <w:r>
        <w:t>Zuschussrente</w:t>
      </w:r>
      <w:r>
        <w:rPr>
          <w:rFonts w:ascii="Calibri" w:hAnsi="Calibri" w:cs="Calibri"/>
        </w:rPr>
        <w:t></w:t>
      </w:r>
      <w:r>
        <w:t>. Die anschlie</w:t>
      </w:r>
      <w:r>
        <w:rPr>
          <w:rFonts w:ascii="Calibri" w:hAnsi="Calibri" w:cs="Calibri"/>
        </w:rPr>
        <w:t>ß</w:t>
      </w:r>
      <w:r>
        <w:t>ende gro</w:t>
      </w:r>
      <w:r>
        <w:rPr>
          <w:rFonts w:ascii="Calibri" w:hAnsi="Calibri" w:cs="Calibri"/>
        </w:rPr>
        <w:t>ß</w:t>
      </w:r>
      <w:r>
        <w:t xml:space="preserve">e Koalition machte daraus die </w:t>
      </w:r>
      <w:r>
        <w:rPr>
          <w:rFonts w:ascii="Calibri" w:hAnsi="Calibri" w:cs="Calibri"/>
        </w:rPr>
        <w:t></w:t>
      </w:r>
      <w:r>
        <w:t>solidarische Lebensleistungsrente</w:t>
      </w:r>
      <w:r>
        <w:rPr>
          <w:rFonts w:ascii="Calibri" w:hAnsi="Calibri" w:cs="Calibri"/>
        </w:rPr>
        <w:t></w:t>
      </w:r>
      <w:r>
        <w:t>. Verwirklicht wurden die...wz.de</w:t>
      </w:r>
    </w:p>
    <w:p w14:paraId="56EAAED7" w14:textId="77777777" w:rsidR="00BF412A" w:rsidRDefault="00BF412A" w:rsidP="00BF412A">
      <w:r>
        <w:t>2018-02-07T08:36:45.000Z Koalitionsverhandlungen: Groko reißt Loch in SozialkassenKoalitionsverhandlungen: Groko reißt Loch in SozialkassenTeure Rentenpolitik: Nach Meinung der Opposition kosten die Pläne von Union und SPD bei der Rente bis zu 100 Milliarden Euro. Aufkommen sollen dafür vor allem die Beitragszahler.stuttgarter-zeitung.de</w:t>
      </w:r>
    </w:p>
    <w:p w14:paraId="044245ED" w14:textId="77777777" w:rsidR="00BF412A" w:rsidRDefault="00BF412A" w:rsidP="00BF412A">
      <w:r>
        <w:t>2018-02-05T14:05:35.000Z Sehr schöner Auftakt in das Jahr 2018: Der Neujahrsempfang des #Grünen KV #Dortmund @fbanaszak @u_langhorst @KatjaBenderKVDO @Emerek666</w:t>
      </w:r>
    </w:p>
    <w:p w14:paraId="7D814413" w14:textId="77777777" w:rsidR="00BF412A" w:rsidRDefault="00BF412A" w:rsidP="00BF412A">
      <w:r>
        <w:t>2018-02-02T10:33:02.000Z Es folgt im http://bundestag.de die Debatte zu #HartzIV #Sozialhilfe &amp; #Sanktionen. Für uns spricht @svenlehmann. https://gruene-bundestag.de/soziales/existenzminimum-darf-nicht-gekuerzt-werden-02-02-2018.html… #Grundsicherung #ExistenzminimumExistenzminimum darf nicht gekürzt werdenSanktionen sind nicht nachhaltig. Arbeitssuchende brauchen passgenaue Unterstützung. Das bringt Menschen wieder in Arbeit. Strafen und Gängelung durch die Behörden helfen nicht.gruene-bundestag.de</w:t>
      </w:r>
    </w:p>
    <w:p w14:paraId="631D88D5" w14:textId="77777777" w:rsidR="00BF412A" w:rsidRDefault="00BF412A" w:rsidP="00BF412A">
      <w:r>
        <w:t>2018-02-02T08:51:50.000Z Nennt die #GroKo das einen "guten Mix" aus Steuern und Beiträgen? Mütterrente I+II und Rente ab 63 sachgerecht aus Steuern finanzieren! Komplett! @FraktionsNahles #Laumann #Stamm</w:t>
      </w:r>
    </w:p>
    <w:p w14:paraId="7F173E00" w14:textId="77777777" w:rsidR="00BF412A" w:rsidRDefault="00BF412A" w:rsidP="00BF412A">
      <w:r>
        <w:t>2018-02-02T08:05:49.000Z Mein Kommentar zur #GroKo Einigung bei #Rente: "Publikumstäuschung im großen Stil" http://handelsblatt.com/20915732.html?share=twitter…</w:t>
      </w:r>
    </w:p>
    <w:p w14:paraId="39B2720C" w14:textId="77777777" w:rsidR="00BF412A" w:rsidRDefault="00BF412A" w:rsidP="00BF412A">
      <w:r>
        <w:lastRenderedPageBreak/>
        <w:t>2018-02-01T16:29:13.000Z Keine sachgerechte Finanzierung aus Steuern: Das letzte Rentenpaket hatte im Übrigen sehr negative Auswirkungen auf das #Rentenniveau Statt Fehler zu beheben werden sie einfach wiederholt? #CDU #CSU und #SPD</w:t>
      </w:r>
    </w:p>
    <w:p w14:paraId="0DCE0D81" w14:textId="77777777" w:rsidR="00BF412A" w:rsidRDefault="00BF412A" w:rsidP="00BF412A">
      <w:r>
        <w:t>2018-02-01T16:11:32.000Z Liebe #CDU #CSU und #SPD Bräuchten wir nicht Haltelinien gegen schamlose Griffe in die Sozialkassen? #Rente #Gesundheit #Pflege</w:t>
      </w:r>
    </w:p>
    <w:p w14:paraId="34E8CADB" w14:textId="77777777" w:rsidR="00BF412A" w:rsidRDefault="00BF412A" w:rsidP="00BF412A">
      <w:r>
        <w:t>2018-02-01T13:59:27.000Z #CDU #CSU und #SPD haben ehrgeizige Ziele: 2025 wird der #Beitragssatz dank Haltelinie um 0,1% gesenkt ;-) #Rente</w:t>
      </w:r>
    </w:p>
    <w:p w14:paraId="61BB07DA" w14:textId="77777777" w:rsidR="00BF412A" w:rsidRDefault="00BF412A" w:rsidP="00BF412A">
      <w:r>
        <w:t>2018-02-01T12:03:24.000Z #SPD @ThomasOppermann &amp; #CSU behaupten immer wieder, wir hätten der Aussetzung des #Familiennachzugs in den #Jamaika-Sondierungen zugestimmt. Wir stellen klar: Das ist Quatsch. Für uns gibt es beim Familiennachzug keine Kompromisse. #FamilienVereint</w:t>
      </w:r>
    </w:p>
    <w:p w14:paraId="5F291D4C" w14:textId="77777777" w:rsidR="00BF412A" w:rsidRDefault="00BF412A" w:rsidP="00BF412A">
      <w:r>
        <w:t>2018-02-01T09:55:22.000Z Koalitionsgespräche: So sehen übrigens die Belastungen der Rentenkasse durch #CDU #CSU und #SPD aus.</w:t>
      </w:r>
    </w:p>
    <w:p w14:paraId="4755C40D" w14:textId="77777777" w:rsidR="00BF412A" w:rsidRDefault="00BF412A" w:rsidP="00BF412A">
      <w:r>
        <w:t>2018-01-31T14:33:56.000Z Das ist die neue tolle AG Arbeit und Soziales @GrueneBundestag @crueffer @W_SK @markuskurthmdb @svenlehmann Als Sprecherin für ArbeitnehmerInnenrechte und aktive Arbeitsmarktpolitik streite ich für eine gerechte Arbeitswelt, für Respekt, Anerkennung und Wertschätzung.</w:t>
      </w:r>
    </w:p>
    <w:p w14:paraId="404EFF97" w14:textId="77777777" w:rsidR="00BF412A" w:rsidRDefault="00BF412A" w:rsidP="00BF412A">
      <w:r>
        <w:t>2018-01-31T13:08:13.000Z Es geht los: Vor der konstituierenden Sitzung des Ausschusses für #Arbeit und #Soziales @GrueneBundestagGleich geht's los: Vor der konstituierenden Sitzung des Ausschusses...31. Januar 2018youtube.com</w:t>
      </w:r>
    </w:p>
    <w:p w14:paraId="31B007AB" w14:textId="77777777" w:rsidR="00BF412A" w:rsidRDefault="00BF412A" w:rsidP="00BF412A">
      <w:r>
        <w:t>2018-01-29T10:22:46.000Z Willkommen im Team! Der neue Vorstand ist da und wir machen uns sofort an die Arbeit. Gleich nach dem Gruppenfoto... Annalena Baerbock and 2 others</w:t>
      </w:r>
    </w:p>
    <w:p w14:paraId="4922ED5C" w14:textId="77777777" w:rsidR="00BF412A" w:rsidRDefault="00BF412A" w:rsidP="00BF412A">
      <w:r>
        <w:t>2018-01-28T16:40:14.000Z Annalena Baerbock ist dabei. Robert Habeck auch. Jetzt Du! Jetzt Mitglied werden! http://gruene.de/mitgliedAnnalena Baerbock</w:t>
      </w:r>
    </w:p>
    <w:p w14:paraId="5BF8ABC6" w14:textId="77777777" w:rsidR="00BF412A" w:rsidRDefault="00BF412A" w:rsidP="00BF412A">
      <w:r>
        <w:t>2018-01-19T12:49:08.000Z Parallelen zwischen der #FDP und der #Linkspartei: Sie wollen beide nicht regieren. Meine erste Rede im #Bundestag in der neuen Legislaturperiode - zum Beitragssatz in der #Arbeitslosenversicherung.Parallelen zwischen der FDP und der Linkspartei: Sie wollen beide...Meine erste Rede in der neuen Legislaturperiode - zum Beitragssatz in der Arbeitslosenversicherung.19. Januar 2018youtube.com</w:t>
      </w:r>
    </w:p>
    <w:p w14:paraId="6DE2C476" w14:textId="77777777" w:rsidR="00BF412A" w:rsidRDefault="00BF412A" w:rsidP="00BF412A">
      <w:r>
        <w:t>2018-01-19T10:03:11.000Z „Pflegekräfte verdienen mehr: Mehr Anerkennung, mehr Unterstützung, mehr Gehalt“, sagt @GoeringEckardt. Deshalb wollen wir 25.000 zusätzliche Pflegekräfte in Krankenhäusern und 25.000 zusätzliche Pflegekräfte in der Altenpflege. #Pflege #Pflegenotstand #Sofortprogramm #Gesundheit</w:t>
      </w:r>
    </w:p>
    <w:p w14:paraId="2F97D489" w14:textId="77777777" w:rsidR="00BF412A" w:rsidRDefault="00BF412A" w:rsidP="00BF412A">
      <w:r>
        <w:t>2018-01-19T10:04:14.000Z Heute debattiert http://bundestag.de gegen 12 Uhr über unser #Sofortprogramm. Für uns spricht @K_SA. Weitere Infos: https://gruene-bundestag.de/pflege/sorgearbeit-aufwerten-und-personal-gewinnen-30-08-2017.html…Deutscher Bundestag - StartseiteDies ist der Internetauftritt des Deutschen Bundestages. Sie können die Webseite auch auf Ihrem mobilen Endgerät anzeigen lassen.bundestag.de</w:t>
      </w:r>
    </w:p>
    <w:p w14:paraId="6EC1545F" w14:textId="77777777" w:rsidR="00BF412A" w:rsidRDefault="00BF412A" w:rsidP="00BF412A">
      <w:r>
        <w:t>2018-01-19T09:08:23.000Z Gleich, ab 10.40 Uhr: Debatte und meine Rede im #Bundestag zum #Beitragssatz in der #Arbeitslosenversicherung. Live: http://bundestag.de</w:t>
      </w:r>
    </w:p>
    <w:p w14:paraId="09CEC118" w14:textId="77777777" w:rsidR="00BF412A" w:rsidRDefault="00BF412A" w:rsidP="00BF412A">
      <w:r>
        <w:lastRenderedPageBreak/>
        <w:t>2018-01-16T10:02:09.000Z Was die SPD jetzt macht, ist Selbstmord aus Angst vor dem Tode #Sondierung #GroKohttp://dortmund24.de/dortmund/dortmunder-abgeordneter-befuerchtet-spaltung-der-spd/…</w:t>
      </w:r>
    </w:p>
    <w:p w14:paraId="5BD25D81" w14:textId="77777777" w:rsidR="00BF412A" w:rsidRDefault="00BF412A" w:rsidP="00BF412A">
      <w:r>
        <w:t>2018-01-12T16:13:30.000Z Wofür kämpfen wir in dieser Wahlperiode? Wie verändert sich die Arbeit im #Bundestag? Wie wollen wir neue #Ideen entwickeln?Das beantworten unsere wiedergewählten Vorsitzenden @GoeringEckardt &amp; Anton #Hofreiter sowie @BriHasselmann, Parlamentarische Geschäftsführerin im Video.</w:t>
      </w:r>
    </w:p>
    <w:p w14:paraId="305A0903" w14:textId="77777777" w:rsidR="00BF412A" w:rsidRDefault="00BF412A" w:rsidP="00BF412A">
      <w:r>
        <w:t>2018-01-12T14:20:20.000Z #Sondierungen #Mütterrente II. Wie vor vier Jahren: Beitragsgelder werden zweckentfremdet. Wieder mit dabei: @spdde.</w:t>
      </w:r>
    </w:p>
    <w:p w14:paraId="09188831" w14:textId="77777777" w:rsidR="00BF412A" w:rsidRDefault="00BF412A" w:rsidP="00BF412A">
      <w:r>
        <w:t>2018-01-12T11:30:44.000Z #Rente: Da wo die Haltelinie aufhört, fangen die Probleme erst richtig an. Das ist eine Schönwetter-Haltelinie. #Rentenniveau #Sondierung</w:t>
      </w:r>
    </w:p>
    <w:p w14:paraId="0D2D79F3" w14:textId="77777777" w:rsidR="00BF412A" w:rsidRDefault="00BF412A" w:rsidP="00BF412A">
      <w:r>
        <w:t>2018-01-12T09:49:40.000Z #Sondierungen: Laut #Rentenversicherungsbericht 2017 bleibt das #Rentenniveau bis 2024 bei 48%. @spdde: Wo ist die Verbesserung?</w:t>
      </w:r>
    </w:p>
    <w:p w14:paraId="24AC10F5" w14:textId="77777777" w:rsidR="00BF412A" w:rsidRDefault="00BF412A" w:rsidP="00BF412A">
      <w:r>
        <w:t>2018-01-11T09:04:48.000Z Was wollen wir die nächsten vier Jahre weitermachen? Was soll anders werden? Wir schließen uns jetzt ein und reden drüber. Am Freitag werden die Fraktionsvorsitzenden &amp; die Parl. Geschäftsführerin gewählt. #Arbeitsklausur #Ideenwerkstatt #Ökologie #Sozial #Gerechtigkeit #Freiheit</w:t>
      </w:r>
    </w:p>
    <w:p w14:paraId="78134AE3" w14:textId="77777777" w:rsidR="00BF412A" w:rsidRDefault="00BF412A" w:rsidP="00BF412A">
      <w:r>
        <w:t>2018-01-08T16:22:39.000Z #Union und #SPD wollen wohl die #Klimaschutzziele aufgeben. Eine Verringerung des CO2-Ausstoßes um 40 Prozent bis 2020 sei unerreichbar. „Union und SPD machen sich damit zum Handlager der #Kohlelobby“, sagt Anton #Hofreiter. #Sondierungen #Kohleausstieg #Erneuerbare #Klimaschutz</w:t>
      </w:r>
    </w:p>
    <w:p w14:paraId="172CD609" w14:textId="77777777" w:rsidR="00BF412A" w:rsidRDefault="00BF412A" w:rsidP="00BF412A">
      <w:r>
        <w:t>2017-12-22T09:30:04.000Z Wir wünschen frohe Feste und einen guten Rutsch!</w:t>
      </w:r>
    </w:p>
    <w:p w14:paraId="2E1BDC94" w14:textId="77777777" w:rsidR="00BF412A" w:rsidRDefault="00BF412A" w:rsidP="00BF412A">
      <w:r>
        <w:t>2017-12-20T09:50:40.000Z "Riester-Flaute hält an", so berichtet die Neue Presse. Die geförderte private Altersvorsorge muss grundlegend neu gedacht und das gesetzliche Rentenniveau stabilisiert werden.Vorsorge im Alter - Riester-Flaute hält an – NP - Neue PresseRiestern ist nicht mehr im Trend – die Zahl der Verträge stagniert. Bei klassischen Versicherungsverträgen gab es seit Jahresbeginn sogar einen Rückgang. Verbraucherschützer fordern ein Umdenken bei...neuepresse.de</w:t>
      </w:r>
    </w:p>
    <w:p w14:paraId="7DE9F447" w14:textId="77777777" w:rsidR="00BF412A" w:rsidRDefault="00BF412A" w:rsidP="00BF412A">
      <w:r>
        <w:t>2017-12-13T14:38:34.000Z Jetzt Thema im http://bundestag.de:Jahrestag des Terroranschlags am #Breitscheidplatz. Für uns spricht @GoeringEckardtMehr zu unserer Forderung nach Opferentschädigung: https://gruene-bundestag.de/soziales/schutz-fuer-opfer-von-gewalttaten-12-12-2017.html…Deutscher Bundestag - StartseiteDies ist der Internetauftritt des Deutschen Bundestages. Sie können die Webseite auch auf Ihrem mobilen Endgerät anzeigen lassen.bundestag.de</w:t>
      </w:r>
    </w:p>
    <w:p w14:paraId="134D31D2" w14:textId="77777777" w:rsidR="00BF412A" w:rsidRDefault="00BF412A" w:rsidP="00BF412A">
      <w:r>
        <w:t>2017-11-29T11:41:22.000Z Wer Hass sät, wird Gewalt ernten. Immer häufiger werden Engagierte Opfer brutalster Anschläge. Wir verurteilen die Taten, ebenso die menschenfeindlichen Positionen der Täter*innen. Ängstigen lassen wir uns nicht, wir stehen zusammen: Gewalt ist keine Meinung! #Altena</w:t>
      </w:r>
    </w:p>
    <w:p w14:paraId="137CF9AB" w14:textId="77777777" w:rsidR="00BF412A" w:rsidRDefault="00BF412A" w:rsidP="00BF412A">
      <w:r>
        <w:t>2017-11-23T09:44:17.000Z Die soziale Kälte der schwarz-gelben NRW-Koalition schlägt zu: Sie schaffen das #Sozialticket ab, mit dem Geringverdienende bisher vergünstigt am ÖPNV teilnehmen konnten. Retweet, wenn auch ihr findet, dass das Sozialticket unbedingt erhalten bleiben muss!</w:t>
      </w:r>
    </w:p>
    <w:p w14:paraId="3C82C753" w14:textId="77777777" w:rsidR="00BF412A" w:rsidRDefault="00BF412A" w:rsidP="00BF412A">
      <w:r>
        <w:lastRenderedPageBreak/>
        <w:t>2017-11-23T08:28:56.000Z Lieber nicht regieren, als „falsch“ regieren? Was ist daran falsch? @c_lindner @fdp #FDPexit Hier eine Auswahl bereits geeinter Punkte in den Themen Arbeit, Soziales, Gesundheit, Pflege, Rente.</w:t>
      </w:r>
    </w:p>
    <w:p w14:paraId="00258975" w14:textId="77777777" w:rsidR="00BF412A" w:rsidRDefault="00BF412A" w:rsidP="00BF412A">
      <w:r>
        <w:t>2017-11-22T14:13:06.000Z Lieber nicht regieren, als „falsch“ regieren? Was ist daran falsch? @c_lindner @fdp #FDPexit Hier eine Auswahl bereits geeinter Punkte in den Themen Arbeit, Soziales, Gesundheit, Pflege, Rente.</w:t>
      </w:r>
    </w:p>
    <w:p w14:paraId="3B16F9DD" w14:textId="77777777" w:rsidR="00BF412A" w:rsidRDefault="00BF412A" w:rsidP="00BF412A">
      <w:r>
        <w:t>2017-11-22T13:53:26.000Z Lieber nicht regieren, als „falsch“ regieren? Was ist daran falsch? @fdp #FDPexit "Wir wollen die Sozialversicherungsbeiträge stabilisieren. Dazu sollen unter anderem versicherungsfremde Leistungen künftig stärker als bisher über Steuern finanziert werden." #Sondierung #Jamaika</w:t>
      </w:r>
    </w:p>
    <w:p w14:paraId="7B7C5B24" w14:textId="77777777" w:rsidR="00BF412A" w:rsidRDefault="00BF412A" w:rsidP="00BF412A">
      <w:r>
        <w:t>2017-11-22T13:18:08.000Z Lieber nicht regieren, als „falsch“ regieren? Was ist daran falsch? @fdp #FDPexit "Wir wollen mehr Langzeitarbeitslosen den Einstieg in den Arbeitsmarkt ermöglichen. Deshalb: Ausbau nachholender Qualifizierung und Konzentration auf spezielle Zielgruppen." #Sondierung #Jamaika</w:t>
      </w:r>
    </w:p>
    <w:p w14:paraId="6CC163B8" w14:textId="77777777" w:rsidR="00BF412A" w:rsidRDefault="00BF412A" w:rsidP="00BF412A">
      <w:r>
        <w:t>2017-11-22T13:02:05.000Z Lieber nicht regieren, als „falsch“ regieren? Was ist daran falsch? @fdp #FDPexit "Die Riesterförderung soll künftig auch Selbständigen offenstehen" #Sondierung #Jamaika</w:t>
      </w:r>
    </w:p>
    <w:p w14:paraId="521B7C8F" w14:textId="77777777" w:rsidR="00BF412A" w:rsidRDefault="00BF412A" w:rsidP="00BF412A">
      <w:r>
        <w:t>2017-11-22T12:32:37.000Z Lieber nicht regieren, als „falsch“ regieren? Was ist daran falsch? @fdp #FDPexit "Wir wollen Unternehmensgründungen erleichtern und weiter fördern, um insbesondere den Beginn von Selbständigkeit zu vereinfachen. Wir wollen eine neue Gründungsmentalität." #Sondierung #Jamaika</w:t>
      </w:r>
    </w:p>
    <w:p w14:paraId="03865764" w14:textId="77777777" w:rsidR="00BF412A" w:rsidRDefault="00BF412A" w:rsidP="00BF412A">
      <w:r>
        <w:t>2017-11-22T11:11:36.000Z Lieber nicht regieren, als „falsch“ regieren? Was ist daran falsch? @fdp #FDPexit "Wir wollen die Zuverdienstgrenzen im Arbeitslosengeld II gezielt verbessern, um mehr Menschen aus dem Transferbezug herauszuholen. Fehlanreize sind dabei zu vermeiden." #Sondierung #Jamaika</w:t>
      </w:r>
    </w:p>
    <w:p w14:paraId="53D337D9" w14:textId="77777777" w:rsidR="00BF412A" w:rsidRDefault="00BF412A" w:rsidP="00BF412A">
      <w:r>
        <w:t>2017-11-22T10:40:35.000Z Lieber nicht regieren, als „falsch“ regieren? Was ist daran falsch? @fdp #FDPexit "Wir wollen Selbstständigkeit fördern und Selbständige entlasten, unter anderem durch Bürokratieabbau, und eine Reduzierung der Mindest-Krankenversicherungsbeiträge." #Sondierung #Jamaika</w:t>
      </w:r>
    </w:p>
    <w:p w14:paraId="6912533A" w14:textId="77777777" w:rsidR="00BF412A" w:rsidRDefault="00BF412A" w:rsidP="00BF412A">
      <w:r>
        <w:t>2017-11-22T10:03:19.000Z Lieber nicht regieren, als „falsch“ regieren? Was ist daran falsch? @fdp #FDPexit "Wir wollen das Schulgeld für die Ausbildung in den Heilberufen abschaffen, so wie es in den Pflegeberufen bereits beschlossen wurde." #Sondierung #Jamaika</w:t>
      </w:r>
    </w:p>
    <w:p w14:paraId="7F0FB846" w14:textId="77777777" w:rsidR="00BF412A" w:rsidRDefault="00BF412A" w:rsidP="00BF412A">
      <w:r>
        <w:t>2017-11-22T09:16:17.000Z Lieber nicht regieren, als „falsch“ regieren? Was ist daran falsch? @fdp #FDPexit "Wir werden die Erwerbsminderungsrente weiter verbessern" #Sondierung #Jamaika</w:t>
      </w:r>
    </w:p>
    <w:p w14:paraId="191D5E54" w14:textId="77777777" w:rsidR="00BF412A" w:rsidRDefault="00BF412A" w:rsidP="00BF412A">
      <w:r>
        <w:t>2017-11-22T09:08:52.000Z Für die #Pflege hatten wir in den Sondierungen sehr viel erreicht. Nun werden die bereits vereinbarten längst überfälligen Schritte zur Verbesserung der Pflege erst mal wieder aufgeschoben. #JamaikaAbbruch</w:t>
      </w:r>
    </w:p>
    <w:p w14:paraId="16B86A99" w14:textId="77777777" w:rsidR="00BF412A" w:rsidRDefault="00BF412A" w:rsidP="00BF412A">
      <w:r>
        <w:t>2017-11-22T08:32:17.000Z Lieber nicht regieren, als „falsch“ regieren? Was ist daran falsch? @fdp #FDPexit "Wir wollen die Arbeitsbedingungen und die Bezahlung in der Alten- und Krankenpflege sofort und deutlich spürbar verbessern."</w:t>
      </w:r>
    </w:p>
    <w:p w14:paraId="3BDE3E42" w14:textId="77777777" w:rsidR="00BF412A" w:rsidRDefault="00BF412A" w:rsidP="00BF412A">
      <w:r>
        <w:lastRenderedPageBreak/>
        <w:t>2017-11-21T14:13:38.000Z Mein Kurzstatement zum Scheitern der #Jamaika-Sondierungen bei @Radio91_2:Nachrichten aus DortmundHier gibt es alle aktuellen News aus Dortmund. Alles was die Stadt bewegt: Politik, Sport, Service, Blaulicht.radio912.de</w:t>
      </w:r>
    </w:p>
    <w:p w14:paraId="5807392D" w14:textId="77777777" w:rsidR="00BF412A" w:rsidRDefault="00BF412A" w:rsidP="00BF412A">
      <w:r>
        <w:t>2017-11-20T04:52:20.000Z #Jamaika ist gescheitert, obwohl eine Einigung möglich gewesen wäre - davon berichten Katrin @GoeringEckardt und @Cem_Oezdemir in diesem Video: https://youtu.be/wcyI4kx6Efs #SondierungenKatrin Göring-Eckardt und Cem Özdemir zum Ende der Jamaika-Sondieru...Jamaika ist gescheitert, obwohl eine Einigung möglich gewesen wäre. Katrin Göring-Eckardt und Cem Özdemir berichten von der letzten Nacht der Sondierung.youtube.com</w:t>
      </w:r>
    </w:p>
    <w:p w14:paraId="28294CF7" w14:textId="77777777" w:rsidR="00BF412A" w:rsidRDefault="00BF412A" w:rsidP="00BF412A">
      <w:r>
        <w:t>2017-11-17T05:35:18.000Z „Wir bleiben gesprächsbereit.“ Die #Sondierung geht in die Verlängerung - mit offenem Ausgang. Warum, erzählt Euch Katrin @goeringeckardt  in diesem Video. #Jamaika</w:t>
      </w:r>
    </w:p>
    <w:p w14:paraId="537A5C7F" w14:textId="77777777" w:rsidR="00BF412A" w:rsidRDefault="00BF412A" w:rsidP="00BF412A">
      <w:r>
        <w:t>2017-11-10T20:58:28.000Z "Man kann keine Brücke nur von einer Seite bauen." Was sich ändern muss bei den #JamaikaSondierungen, erfahrt ihr in diesem Video von Katrin @GoeringEckardt</w:t>
      </w:r>
    </w:p>
    <w:p w14:paraId="183B59E4" w14:textId="77777777" w:rsidR="00BF412A" w:rsidRDefault="00BF412A" w:rsidP="00BF412A">
      <w:r>
        <w:t>2017-10-24T14:16:05.000Z Heute hat sich das Parlament konstituiert. Unser Team ist bereit für den 19. Deutschen #Bundestag.</w:t>
      </w:r>
    </w:p>
    <w:p w14:paraId="37F44CEE" w14:textId="77777777" w:rsidR="00BF412A" w:rsidRDefault="00BF412A" w:rsidP="00BF412A">
      <w:r>
        <w:t>2017-09-18T11:02:46.000Z Weil die Wahl noch nicht entschieden ist: Spot retweeten &amp; Zweitstimme GRÜN! Für Umwelt und Gerechtigkeit. #NurmitGRÜN</w:t>
      </w:r>
    </w:p>
    <w:p w14:paraId="32381CC8" w14:textId="77777777" w:rsidR="00BF412A" w:rsidRDefault="00BF412A" w:rsidP="00BF412A">
      <w:r>
        <w:t>2017-09-19T09:36:45.000Z #Altersarmut trifft #NRW besonders hart. @rponline berichtet über eine #Grüne Anfrage: http://rp-online.de/nrw/panorama/altersarmut-trifft-nrw-besonders-146000-auf-sozialhilfe-angewiesen-aid-1.7090380…. #Rentenniveau #Garantierente146.000 auf Sozialhilfe angewiesen: Altersarmut trifft NRW besonders hartIn Nordrhein-Westfalen sind mehr Menschen ab 65 von Armut bedroht als im Bundesschnitt. Zudem steigt die Armutsrisiko-Quote schneller. 146.000 Senioren inrp-online.de</w:t>
      </w:r>
    </w:p>
    <w:p w14:paraId="2DB4E1B9" w14:textId="77777777" w:rsidR="00BF412A" w:rsidRDefault="00BF412A" w:rsidP="00BF412A">
      <w:r>
        <w:t>2017-09-18T13:23:49.000Z Hier ein Artikel zu meinem Besuch auf einer Podiumsdiskussion in Mönchengladbach zum Thema Arbeit: http://rp-online.de/nrw/staedte/moenchengladbach/bundestags-kandidaten-zu-zeitarbeit-und-befristungen-aid-1.7085764… via @rponlineMönchengladbach: Bundestags-Kandidaten zu Zeitarbeit und BefristungenWie können Politiker Arbeitslosigkeit bekämpfen? Diese Frage stand im Mittelpunkt einer Podiumsdiskussion, zu der Karl Sasserath, Leiter desrp-online.de</w:t>
      </w:r>
    </w:p>
    <w:p w14:paraId="0F445179" w14:textId="77777777" w:rsidR="00BF412A" w:rsidRDefault="00BF412A" w:rsidP="00BF412A">
      <w:r>
        <w:t>2017-09-14T08:21:02.000Z #Grüne Forderungen zur #Sozialpolitik (32/40): #gruensozialGesetzliche #Rente stärken I#Bürgerversicherung#DarumGruenDr. Wolfgang Strengmann-Kuhn and 8 others</w:t>
      </w:r>
    </w:p>
    <w:p w14:paraId="4AF64B93" w14:textId="77777777" w:rsidR="00BF412A" w:rsidRDefault="00BF412A" w:rsidP="00BF412A">
      <w:r>
        <w:t>2017-09-14T09:41:24.000Z Hier nun der mdr-Beitrag zu den Beitragsschulden der Honorarlehrkräfte http://mdr.de/tv/programm/video-137826_zc-12fce4ab_zs-6102e94c.html…</w:t>
      </w:r>
    </w:p>
    <w:p w14:paraId="65BE1E37" w14:textId="77777777" w:rsidR="00BF412A" w:rsidRDefault="00BF412A" w:rsidP="00BF412A">
      <w:r>
        <w:t>2017-09-14T09:26:02.000Z Honorarverträge: Selbstständige Lehrer schulden der Rentenkasse Millionen  http://spon.de/ae3Ta via @SPIEGELONLINEDER SPIEGEL | Online-NachrichtenDeutschlands führende Nachrichtenseite. Alles Wichtige aus Politik, Wirtschaft, Sport, Kultur, Wissenschaft, Technik und mehr.spiegel.de</w:t>
      </w:r>
    </w:p>
    <w:p w14:paraId="499A1FB0" w14:textId="77777777" w:rsidR="00BF412A" w:rsidRDefault="00BF412A" w:rsidP="00BF412A">
      <w:r>
        <w:t>2017-09-14T08:48:20.000Z Über Mieterhöhungen in #Dortmund und „Lizenzen zum Gelddrucken“ - @tazgezwitscher berichtet: https://taz.de/Archiv-Suche/!5444629&amp;s=Kurth/… @mieterverein_doWohnungsmarkt in Dortmund: Arm werden per MieterhöhungNach München und Hamburg, Köln und Berlin wird jetzt auch das Ruhrgebiet teuer. Trotzdem wollen CDU und FDP Mieterrechte einschränken.taz.de</w:t>
      </w:r>
    </w:p>
    <w:p w14:paraId="38BE7882" w14:textId="77777777" w:rsidR="00BF412A" w:rsidRDefault="00BF412A" w:rsidP="00BF412A">
      <w:r>
        <w:lastRenderedPageBreak/>
        <w:t>2017-09-13T18:48:56.000Z Haustürwahlkampf mit @markuskurthmdb  #BTW2017 #zweitstimmegrün</w:t>
      </w:r>
    </w:p>
    <w:p w14:paraId="7E21D755" w14:textId="77777777" w:rsidR="00BF412A" w:rsidRDefault="00BF412A" w:rsidP="00BF412A">
      <w:r>
        <w:t>2017-09-14T07:28:16.000Z Selbstständige Lehrer bei Rentenversicherung verschuldet http://mdr.de/investigativ/lehrer-exklusiv-beitragsschulden-100.html…</w:t>
      </w:r>
    </w:p>
    <w:p w14:paraId="734EDC59" w14:textId="77777777" w:rsidR="00BF412A" w:rsidRDefault="00BF412A" w:rsidP="00BF412A">
      <w:r>
        <w:t>2017-09-10T07:17:30.000Z #Grüne Forderungen zur #Sozialpolitik (28/40): #gruensozialSelbstbestimmte Teilhabe für Menschen mit Behinderungen#DarumGruenCorinna Rüffer and 5 others</w:t>
      </w:r>
    </w:p>
    <w:p w14:paraId="336847EE" w14:textId="77777777" w:rsidR="00BF412A" w:rsidRDefault="00BF412A" w:rsidP="00BF412A">
      <w:r>
        <w:t>2017-09-08T14:52:42.000Z Vielen Dank an alle #Freiwilligen. Ihr macht #Engagement stark. Wir wollen #Freiwilligendienste stärken und #Bildungsprogramme verbessern.</w:t>
      </w:r>
    </w:p>
    <w:p w14:paraId="429C4A34" w14:textId="77777777" w:rsidR="00BF412A" w:rsidRDefault="00BF412A" w:rsidP="00BF412A">
      <w:r>
        <w:t>2017-09-08T07:52:28.000Z Ein Interview mi #MarkusKurth, rentenpolitischer Sprecher der Grünen, zur #Rente, #Altersvorsorge und #bAV.Welche Ziele hat BÜNDNIS 90/DIE GRÜNEN für meine Rente?Ein Interview mit Markus Kurth, rentenpolitischer Sprecher der Fraktion Bündnis 90/Die Grünen, zu den Wahlkampfthemen Rente, Altersvorsorge und bAV. Ist Deutschland gut vorbereitet, um die Herausfo...deutsche-betriebsrente.de</w:t>
      </w:r>
    </w:p>
    <w:p w14:paraId="00D79771" w14:textId="77777777" w:rsidR="00BF412A" w:rsidRDefault="00BF412A" w:rsidP="00BF412A">
      <w:r>
        <w:t>2017-09-06T06:58:17.000Z #Grüne Forderungen zur #Sozialpolitik (24/40): #gruensozialGleicher Lohn für gleiche Arbeit bei #Leiharbeit plus 10% Prämie#DarumGruenBeate Müller-Gemmeke and 6 others</w:t>
      </w:r>
    </w:p>
    <w:p w14:paraId="69D988C3" w14:textId="77777777" w:rsidR="00BF412A" w:rsidRDefault="00BF412A" w:rsidP="00BF412A">
      <w:r>
        <w:t>2017-09-04T11:28:45.000Z Morgen (17:30-19:00) diskutieren @SylvMeyer, Frank #Bsirske und ich auf dem #Kerstenplatz in #Wuppertal. #Vorfreude @Gruene_Wupper @_verdi</w:t>
      </w:r>
    </w:p>
    <w:p w14:paraId="5960A251" w14:textId="77777777" w:rsidR="00BF412A" w:rsidRDefault="00BF412A" w:rsidP="00BF412A">
      <w:r>
        <w:t>2017-08-29T08:56:43.000Z Jedes 5. Kind ist von #Armut bedroht, so aktuelle Zahlen von @destatis. Unser #Familienbudget unterstützt gutes Aufwachsen für alle Kinder.</w:t>
      </w:r>
    </w:p>
    <w:p w14:paraId="6B3FDDEE" w14:textId="77777777" w:rsidR="00BF412A" w:rsidRDefault="00BF412A" w:rsidP="00BF412A">
      <w:r>
        <w:t>2017-08-25T07:42:30.000Z #WDR-Kandidatencheck: Über meine Ziele für #NRW, über #Sicherheit, #Armut und #Reichtum sowie Soziale Sicherung: http://kandidatencheck.wdr.de/bundestagswahl/kandidat/Markus_Kurth/688000…</w:t>
      </w:r>
    </w:p>
    <w:p w14:paraId="0C31F1DE" w14:textId="77777777" w:rsidR="00BF412A" w:rsidRDefault="00BF412A" w:rsidP="00BF412A">
      <w:r>
        <w:t>2017-08-22T15:59:01.000Z Die #Rente ist sicher, wenn mehr Menschen einzahlen, das Niveau stabilisiert und eine Garantierente eingeführt wird.http://westfalen-blatt.de/OWL/Lokales/Bielefeld/Bielefeld/2951080-Kandidatin-der-Gruenen-ist-bereits-seit-2005-im-Bundestag-20-Fragen-an-Britta-Hasselmann…</w:t>
      </w:r>
    </w:p>
    <w:p w14:paraId="7318959B" w14:textId="77777777" w:rsidR="00BF412A" w:rsidRDefault="00BF412A" w:rsidP="00BF412A">
      <w:r>
        <w:t>2017-08-23T09:30:01.000Z Ärmel hoch, Popcorn raus! Unser Wahlspot ist da. Und nicht nur bei den Snacks gilt: Immer schön teilen…https://youtu.be/T5h1uALnOiA#darumGRÜNGrüner Wahlspot 2017Ärmel hoch, Popcorn raus! Unser Wahlspot ist da. Und nicht nur bei den Snacks gilt: Immer schön teilen…Wenn Ihr mehr wissen wollt, warum grün die richtige Wa...youtube.com</w:t>
      </w:r>
    </w:p>
    <w:p w14:paraId="113051D9" w14:textId="77777777" w:rsidR="00BF412A" w:rsidRDefault="00BF412A" w:rsidP="00BF412A">
      <w:r>
        <w:t>2017-08-21T15:23:53.000Z Jetzt online - Neues Videoporträt über mich und meine Arbeit:Markus Kurth: VideoporträtÜber mich und meine Arbeit als Grüner Bundestagsabgeordneter für Dortmund.youtube.com</w:t>
      </w:r>
    </w:p>
    <w:p w14:paraId="05C0B319" w14:textId="77777777" w:rsidR="00BF412A" w:rsidRDefault="00BF412A" w:rsidP="00BF412A">
      <w:r>
        <w:t>2017-08-21T11:35:16.000Z Gelungener Wahlkampfauftakt in Dortmund zusammen mit unserem Spitzenkandidat @cem_oezdemir . #BTW2017 #DARUMGRÜN</w:t>
      </w:r>
    </w:p>
    <w:p w14:paraId="4CA38193" w14:textId="77777777" w:rsidR="00BF412A" w:rsidRDefault="00BF412A" w:rsidP="00BF412A">
      <w:r>
        <w:t>2017-08-21T06:00:01.000Z Immer mehr Vogelarten in Deutschland sind vom Aussterben bedroht:Brauchen jetzt eine ökologische #Landwirtschaft!https://gruene-bundestag.de/index.php?id=4404157…</w:t>
      </w:r>
    </w:p>
    <w:p w14:paraId="37AEC6C9" w14:textId="77777777" w:rsidR="00BF412A" w:rsidRDefault="00BF412A" w:rsidP="00BF412A">
      <w:r>
        <w:lastRenderedPageBreak/>
        <w:t>2017-08-14T08:35:54.000Z „Die Prämie für #Dieselautos ist verlogen“ – @zeitonline-Gastbeitrag von DIW-Energieökonomin @CKemfert: http://diw.de/sixcms/detail.php?id=diw_01.c.563222.de… #Diesel</w:t>
      </w:r>
    </w:p>
    <w:p w14:paraId="470CD374" w14:textId="77777777" w:rsidR="00BF412A" w:rsidRDefault="00BF412A" w:rsidP="00BF412A">
      <w:r>
        <w:t>2017-08-11T09:43:06.000Z Wird Zeit, dass sich das ändert: Der #Bundestag und seine ScheinselbständigenBundestag hat Scheinselbstständige beschäftigtEin Gericht verurteilt den Bundestag deswegen zu hohen Nachzahlungen von Sozialbeiträgen. Aufgeben will das Parlament trotzdem nicht.sueddeutsche.de</w:t>
      </w:r>
    </w:p>
    <w:p w14:paraId="5218D917" w14:textId="77777777" w:rsidR="00BF412A" w:rsidRDefault="00BF412A" w:rsidP="00BF412A">
      <w:r>
        <w:t>2017-07-31T12:25:41.000Z Am 23.08. werde ich an der Podiumsdiskussion „Mehr Transparenz, weniger Lobbyismus,mehr Bürgerbeteiligung“ teilnehmen. @mehr_demokratie</w:t>
      </w:r>
    </w:p>
    <w:p w14:paraId="1E4D19EE" w14:textId="77777777" w:rsidR="00BF412A" w:rsidRDefault="00BF412A" w:rsidP="00BF412A">
      <w:r>
        <w:t>2017-07-26T13:18:35.000Z Zuwanderer entlasten deutsche Sozialkassen: https://fr.de/politik/fluechtlinge-zuwanderer-entlasten-deutsche-sozialkassen-a-1320478?GEPC=s3… via @fr</w:t>
      </w:r>
    </w:p>
    <w:p w14:paraId="0EE87962" w14:textId="77777777" w:rsidR="00BF412A" w:rsidRDefault="00BF412A" w:rsidP="00BF412A">
      <w:r>
        <w:t>2017-07-06T17:53:23.000Z Mit A. #Hofreiter auf #Energie-Tour: Es ist Zeit für einen konsequenten Umstieg auf #Erneuerbare. #Elektromobilität #Naturschutz #Klimakrise</w:t>
      </w:r>
    </w:p>
    <w:p w14:paraId="078567BE" w14:textId="77777777" w:rsidR="00BF412A" w:rsidRDefault="00BF412A" w:rsidP="00BF412A">
      <w:r>
        <w:t>2017-07-06T12:30:44.000Z Soziale Sicherung. Die Sorgen der Selbständigen ernst nehmen! Nächster Termin: 13.07 Dortmund: 17-19h Campustreff  http://markus-kurth.de/soziale-sicherung.-die-sorgen-der-selbst%C3%A4ndigen-ernst-nehmen!.html?cat=wahlkreis…</w:t>
      </w:r>
    </w:p>
    <w:p w14:paraId="23E98DE9" w14:textId="77777777" w:rsidR="00BF412A" w:rsidRDefault="00BF412A" w:rsidP="00BF412A">
      <w:r>
        <w:t>2017-06-30T08:44:39.000Z Wir haben es geschafft! Nach fast 30 Jahren harten Kampfes für #Ehefüralle hat Bundestag endlich sein JaWort gegebenhttps://gruene-bundestag.de/themen/lesben-schwule/ehe-fuer-alle-wird-wirklichkeit-29-06-2017.html…</w:t>
      </w:r>
    </w:p>
    <w:p w14:paraId="51F5EBBA" w14:textId="77777777" w:rsidR="00BF412A" w:rsidRDefault="00BF412A" w:rsidP="00BF412A">
      <w:r>
        <w:t>2017-06-28T14:44:39.000Z .@markuskurthmdb: Die Ungleichheit der Erwerbssituation erklärt, warum die #Altersarmut bei Frauen in der Zukunft so groß sein wird #Armut</w:t>
      </w:r>
    </w:p>
    <w:p w14:paraId="62610E5E" w14:textId="77777777" w:rsidR="00BF412A" w:rsidRDefault="00BF412A" w:rsidP="00BF412A">
      <w:r>
        <w:t>2017-06-28T14:43:24.000Z .@markuskurthmdb: Die Entwicklung bei der #Altersarmut ist rasant &amp; dramatisch. Besonders Frauen sind betroffen.  #Armut</w:t>
      </w:r>
    </w:p>
    <w:p w14:paraId="40711725" w14:textId="77777777" w:rsidR="00BF412A" w:rsidRDefault="00BF412A" w:rsidP="00BF412A">
      <w:r>
        <w:t>2017-06-28T14:11:02.000Z #Armut und #Reichtum in der Aktuellen Stunde des #Bundestags: Meine Rede - gleich live: http://bundestag.de</w:t>
      </w:r>
    </w:p>
    <w:p w14:paraId="4D91CEF7" w14:textId="77777777" w:rsidR="00BF412A" w:rsidRDefault="00BF412A" w:rsidP="00BF412A">
      <w:r>
        <w:t>2017-06-27T15:13:43.000Z Wir zeigen Flagge! #EheFürAlle noch in diese Woche, dafür kämpfen wir.</w:t>
      </w:r>
    </w:p>
    <w:p w14:paraId="6DBDC27A" w14:textId="77777777" w:rsidR="00BF412A" w:rsidRDefault="00BF412A" w:rsidP="00BF412A">
      <w:r>
        <w:t>2017-06-24T12:56:30.000Z Ich bin doch nicht verrückt?! – Psychische Erkrankungen in der Arbeitswelt standen in der #DASA #Dortmund im Fokus http://nordstadtblogger.de/ich-bin-doch-nicht-verrueckt-vortrag-der-arbeitsagentur-fand-am-dienstag-in-der-dasa-statt/…</w:t>
      </w:r>
    </w:p>
    <w:p w14:paraId="23DABFFA" w14:textId="77777777" w:rsidR="00BF412A" w:rsidRDefault="00BF412A" w:rsidP="00BF412A">
      <w:r>
        <w:t>2017-06-22T12:22:32.000Z Ob Dürren, #Unwetter oder Wirbelstürme: Wenn wir jetzt beim #Klimaschutz versagen, wird es zukünftig sehr teuer für uns - so @BaerbelHoehn</w:t>
      </w:r>
    </w:p>
    <w:p w14:paraId="1A03A4D4" w14:textId="77777777" w:rsidR="00BF412A" w:rsidRDefault="00BF412A" w:rsidP="00BF412A">
      <w:r>
        <w:t>2017-06-21T12:49:06.000Z Opposition will Diskriminierung im Wahlrecht für Behinderte beendenOpposition will Diskriminierung im Wahlrecht für Behinderte beendenGrüne und Linke fordern, Menschen mit Behinderungen nicht mehr willkürlich vom Wahlrecht auszuschließen. Doch ein entsprechender Gesetzentwurf wird in dieser Wahlperiode wohl nicht mehr behandelt.tagesspiegel.de</w:t>
      </w:r>
    </w:p>
    <w:p w14:paraId="18D705AD" w14:textId="77777777" w:rsidR="00BF412A" w:rsidRDefault="00BF412A" w:rsidP="00BF412A">
      <w:r>
        <w:t>2017-06-08T10:45:35.000Z Soziale Sicherung. Die Sorgen der Selbständigen ernst nehmen! Bervorstehende Veranstaltungsreihe von @MariaKlSchmeink und mir.</w:t>
      </w:r>
    </w:p>
    <w:p w14:paraId="0C017B38" w14:textId="77777777" w:rsidR="00BF412A" w:rsidRDefault="00BF412A" w:rsidP="00BF412A">
      <w:r>
        <w:lastRenderedPageBreak/>
        <w:t>2017-06-01T20:04:17.000Z .@realDonaldTrump will das Klima schrotten, deshalb treten wir noch lauter für weltweiten #Klimaschutz ein. #Parisabkommen #KlimaschutzJetzt</w:t>
      </w:r>
    </w:p>
    <w:p w14:paraId="2FE0BDC1" w14:textId="77777777" w:rsidR="00BF412A" w:rsidRDefault="00BF412A" w:rsidP="00BF412A">
      <w:r>
        <w:t>2017-06-01T16:12:44.000Z .@markuskurthmdb: Grüne #Rente heißt: #Bürgerversicherung, Stabilisierung #Rentenniveau, #Garantierente und #Generationengerechtigkeit.</w:t>
      </w:r>
    </w:p>
    <w:p w14:paraId="5BDC679C" w14:textId="77777777" w:rsidR="00BF412A" w:rsidRDefault="00BF412A" w:rsidP="00BF412A">
      <w:r>
        <w:t>2017-06-01T15:09:32.000Z #Rente der Zukunft muss nachhaltig, solidarisch und gerecht sein. https://gruene-bundestag.de/themen/rente/rente-der-zukunft-nachhaltig-solidarisch-und-gerecht-01-06-2017.html…</w:t>
      </w:r>
    </w:p>
    <w:p w14:paraId="317FA4FD" w14:textId="77777777" w:rsidR="00BF412A" w:rsidRDefault="00BF412A" w:rsidP="00BF412A">
      <w:r>
        <w:t>2017-06-01T15:07:28.000Z .@markuskurthmdb: Verbesserungen bei #Erwerbsminderungsrente sind gut. Abschaffen der Kürzungen wären aber gerecht und systematisch korrekt.</w:t>
      </w:r>
    </w:p>
    <w:p w14:paraId="08E9452C" w14:textId="77777777" w:rsidR="00BF412A" w:rsidRDefault="00BF412A" w:rsidP="00BF412A">
      <w:r>
        <w:t>2017-06-01T15:05:34.000Z .@markuskurthmdb: #Renteneinheit Ost-West. Schnell &amp; gerecht, statt falsch finanziert &amp; in 7 großen Schritten. http://dipbt.bundestag.de/doc/btd/18/100/1810039.pdf….</w:t>
      </w:r>
    </w:p>
    <w:p w14:paraId="780F527E" w14:textId="77777777" w:rsidR="00BF412A" w:rsidRDefault="00BF412A" w:rsidP="00BF412A">
      <w:r>
        <w:t>2017-06-01T13:23:05.000Z .@markuskurthmdb: Faire #Betriebsrente: Arbeitgeberangebot &amp; -beitrag für alle, Bürgerfonds, zielgenaue Enthaftung: http://dipbt.bundestag.de/doc/btd/18/103/1810384.pdf…</w:t>
      </w:r>
    </w:p>
    <w:p w14:paraId="7EDC9DBC" w14:textId="77777777" w:rsidR="00BF412A" w:rsidRDefault="00BF412A" w:rsidP="00BF412A">
      <w:r>
        <w:t>2017-06-01T13:01:30.000Z Jetzt live auf http://bundestag.de Debatte zu #Betriebsrente mit @markuskurthmdb. https://gruene-bundestag.de/parlament/sitzungswoche/faire-betriebliche-altersversorgung.html…Deutscher Bundestag - StartseiteDies ist der Internetauftritt des Deutschen Bundestages. Sie können die Webseite auch auf Ihrem mobilen Endgerät anzeigen lassen.bundestag.de</w:t>
      </w:r>
    </w:p>
    <w:p w14:paraId="709C4023" w14:textId="77777777" w:rsidR="00BF412A" w:rsidRDefault="00BF412A" w:rsidP="00BF412A">
      <w:r>
        <w:t>2017-06-01T12:50:03.000Z Rentendebatte im #Bundestag: Gesamtkonzepte, #Erwerbsminderung, #Renteneinheit, #Betriebsrente. Zur Einstimmung: https://zdf.de/verbraucher/wiso/knackpunkte-reform-der-betriebsrente-100.html…</w:t>
      </w:r>
    </w:p>
    <w:p w14:paraId="35556EE2" w14:textId="77777777" w:rsidR="00BF412A" w:rsidRDefault="00BF412A" w:rsidP="00BF412A">
      <w:r>
        <w:t>2017-05-31T08:24:26.000Z Unser 10-Punkte-Plan für grünes Regieren: http://10-punkte-fuer-gruenes-regieren.de #10xGrün</w:t>
      </w:r>
    </w:p>
    <w:p w14:paraId="298BAACC" w14:textId="77777777" w:rsidR="00BF412A" w:rsidRDefault="00BF412A" w:rsidP="00BF412A">
      <w:r>
        <w:t>2017-05-29T05:50:01.000Z "Ich bezweifele, dass dieses Gesetz eine Wirkung hat", kritisiert @markuskurthmdb von @GrueneBundestag den Gesetzentwurf zur Betriebsrente.</w:t>
      </w:r>
    </w:p>
    <w:p w14:paraId="6E240DA7" w14:textId="77777777" w:rsidR="00BF412A" w:rsidRDefault="00BF412A" w:rsidP="00BF412A">
      <w:r>
        <w:t>2017-05-23T05:42:25.000Z Die Würde des Menschen ist unantastbar. #TagdesGrundgesetzes</w:t>
      </w:r>
    </w:p>
    <w:p w14:paraId="782CACAF" w14:textId="77777777" w:rsidR="00BF412A" w:rsidRDefault="00BF412A" w:rsidP="00BF412A">
      <w:r>
        <w:t>2017-05-18T06:44:37.000Z #EheFuerAlle: "Es ist nur Stillstand in der #Groko, da wird nichts beraten. Da muss ein Haken dran", findet @GoeringEckardt @Die_Gruenen</w:t>
      </w:r>
    </w:p>
    <w:p w14:paraId="64E9C0DD" w14:textId="77777777" w:rsidR="00BF412A" w:rsidRDefault="00BF412A" w:rsidP="00BF412A">
      <w:r>
        <w:t>2017-05-15T07:44:06.000Z Angleichung der #Rente in Ost und West: Sachverständigenrat demontiert Gesetzentwurf der #Bundesregierung: https://waz.de/politik/wirtschaftsweise-kritisieren-angleichung-des-rentenrechts-id210563923.html…</w:t>
      </w:r>
    </w:p>
    <w:p w14:paraId="7698D1E6" w14:textId="77777777" w:rsidR="00BF412A" w:rsidRDefault="00BF412A" w:rsidP="00BF412A">
      <w:r>
        <w:t>2017-05-09T13:32:12.000Z Es geht um #NRW! Wir kämpfen dafür, dass NRW die #Zukunft nicht verliert. Deshalb am Sonntag: Zweitstimme #GRÜN! #ltwnrw</w:t>
      </w:r>
    </w:p>
    <w:p w14:paraId="5FB948CF" w14:textId="77777777" w:rsidR="00BF412A" w:rsidRDefault="00BF412A" w:rsidP="00BF412A">
      <w:r>
        <w:t>2017-05-07T09:23:52.000Z Die #ltwnrw ist eine Richtungsentscheidung. Setzen sich Sorge &amp; Ängste durch oder haben Mut &amp; Freiheit eine Stimme? Darum: Zweitstimme Grün.</w:t>
      </w:r>
    </w:p>
    <w:p w14:paraId="622B0889" w14:textId="77777777" w:rsidR="00BF412A" w:rsidRDefault="00BF412A" w:rsidP="00BF412A">
      <w:r>
        <w:t>2017-05-04T09:01:29.000Z Selbständige in die Rentenversicherung: Auf die Gesamtschau kommt es an! http://bit.ly/2qI1i4w #rpo_politik #Nahles</w:t>
      </w:r>
    </w:p>
    <w:p w14:paraId="27F359B8" w14:textId="77777777" w:rsidR="00BF412A" w:rsidRDefault="00BF412A" w:rsidP="00BF412A">
      <w:r>
        <w:lastRenderedPageBreak/>
        <w:t>2017-05-02T19:19:40.000Z Fazit #TVDuell: Ohne Grün fehlt starke Stimme für Klima, Umwelt, saubere Luft, moderne Mobilität, Frauen- und Menschenrechte. #ltwnrw</w:t>
      </w:r>
    </w:p>
    <w:p w14:paraId="3DC5BB8A" w14:textId="77777777" w:rsidR="00BF412A" w:rsidRDefault="00BF412A" w:rsidP="00BF412A">
      <w:r>
        <w:t>2017-05-03T15:58:34.000Z Kehrtwende bei der Riester-Rente http://tagesspiegel.de/politik/csu-will-privatvorsorge-nun-besser-foerdern-kehrtwende-bei-der-riester-rente/19749086.html…</w:t>
      </w:r>
    </w:p>
    <w:p w14:paraId="65B872D9" w14:textId="77777777" w:rsidR="00BF412A" w:rsidRDefault="00BF412A" w:rsidP="00BF412A">
      <w:r>
        <w:t>2017-05-03T08:46:55.000Z #Seehofer rentenpolitisch ohne Orientierung. Hier mein Kommentar zu seinen Vorschlägen: http://bit.ly/2pvz6UC @rpo_politik #Altersarmut</w:t>
      </w:r>
    </w:p>
    <w:p w14:paraId="701AE73D" w14:textId="77777777" w:rsidR="00BF412A" w:rsidRDefault="00BF412A" w:rsidP="00BF412A">
      <w:r>
        <w:t>2017-04-28T12:46:54.000Z Über die Absurdität des ungleichen Rentenrechts in Ost u. West u. die Erwerbsminderungsrente. Meine Bundestagsrede: http://markus-kurth.de/meine-rede-im-bundestag-%C3%BCber-die-absurdit%C3%A4t-des-ungleichen-rentenrechts-in-ost-und-west-jahrzehnte-nach-dem-mauerfall.html?cat=rente…</w:t>
      </w:r>
    </w:p>
    <w:p w14:paraId="53260B64" w14:textId="77777777" w:rsidR="00BF412A" w:rsidRDefault="00BF412A" w:rsidP="00BF412A">
      <w:r>
        <w:t>2017-04-28T07:37:31.000Z .@markuskurthmdb: Gibt große Lohnspreizungen zw Nord &amp; Süd wie zw Ost &amp; West. #Rente nicht der Ort um ungleiche Bezahlungen auszugleichen</w:t>
      </w:r>
    </w:p>
    <w:p w14:paraId="758FDB75" w14:textId="77777777" w:rsidR="00BF412A" w:rsidRDefault="00BF412A" w:rsidP="00BF412A">
      <w:r>
        <w:t>2017-04-28T07:30:34.000Z .@markuskurthmdb: Auch über 25 Jahre nach der Wiedervereinigung ist der ehemalige Grenzverlauf entscheidend für #Rente - das ist absurd</w:t>
      </w:r>
    </w:p>
    <w:p w14:paraId="2AE3196E" w14:textId="77777777" w:rsidR="00BF412A" w:rsidRDefault="00BF412A" w:rsidP="00BF412A">
      <w:r>
        <w:t>2017-04-28T07:31:43.000Z .@markuskurthmdb: Wir sind die einzigen die eine sofortige Angleichung des Rentenwertes zwischen Ost &amp; West fordert. #Rente</w:t>
      </w:r>
    </w:p>
    <w:p w14:paraId="65536999" w14:textId="77777777" w:rsidR="00BF412A" w:rsidRDefault="00BF412A" w:rsidP="00BF412A">
      <w:r>
        <w:t>2017-04-28T06:16:04.000Z Gleich live ab 9 Uhr: Debatte im #Bundestag zur #Erwerbsminderungsrente und zur #Renteneinheit: http://bundestag.de.</w:t>
      </w:r>
    </w:p>
    <w:p w14:paraId="4C070E37" w14:textId="77777777" w:rsidR="00BF412A" w:rsidRDefault="00BF412A" w:rsidP="00BF412A">
      <w:r>
        <w:t>2017-04-27T14:22:42.000Z #Grüne legen Gesamtkonzept zur #Alterssicherung vor, meine Rede im #Bundestag:Meine Rede zum Grünen Gesamtkonzept der Alterssicherung27.04.2017 Wir haben unser Gesamtkonzept zur Alterssicherung im Bundestag vorgestellt ‒ verlässlich, nachhaltig, solidarisch und gerechtyoutube.com</w:t>
      </w:r>
    </w:p>
    <w:p w14:paraId="45B92295" w14:textId="77777777" w:rsidR="00BF412A" w:rsidRDefault="00BF412A" w:rsidP="00BF412A">
      <w:r>
        <w:t>2017-04-27T10:46:59.000Z .@markuskurthmdb Rentenversicherung weiterentwickeln: Einkommens- und Armutsversicherung und Solidargemeinschaft samt Bürgerversicherung</w:t>
      </w:r>
    </w:p>
    <w:p w14:paraId="6A70765C" w14:textId="77777777" w:rsidR="00BF412A" w:rsidRDefault="00BF412A" w:rsidP="00BF412A">
      <w:r>
        <w:t>2017-04-27T10:17:14.000Z Jetzt Thema im http://bundestag.de:#Rente - mit @markuskurthmdb Infos &amp; Antrag: https://gruene-bundestag.de/parlament/sitzungswoche/gesamtkonzept-alterssicherung.html…Deutscher Bundestag - StartseiteDies ist der Internetauftritt des Deutschen Bundestages. Sie können die Webseite auch auf Ihrem mobilen Endgerät anzeigen lassen.bundestag.de</w:t>
      </w:r>
    </w:p>
    <w:p w14:paraId="77798527" w14:textId="77777777" w:rsidR="00BF412A" w:rsidRDefault="00BF412A" w:rsidP="00BF412A">
      <w:r>
        <w:t>2017-04-27T09:34:09.000Z Das #Grüne Gesamtkonzept zur #Rente - Meine Rede gleich im #Bundestag: https://bundestag.de. Weitere Infos: https://gruene-bundestag.de/themen/rente.html…Deutscher Bundestag - StartseiteDies ist der Internetauftritt des Deutschen Bundestages. Sie können die Webseite auch auf Ihrem mobilen Endgerät anzeigen lassen.bundestag.de</w:t>
      </w:r>
    </w:p>
    <w:p w14:paraId="0BF6324A" w14:textId="77777777" w:rsidR="00BF412A" w:rsidRDefault="00BF412A" w:rsidP="00BF412A">
      <w:r>
        <w:t>2017-04-24T07:37:25.000Z Statusfeststellung: Selbständig oder abhängig beschäftigt? Antwort der Bundesregierung auf unsere Anfrage: http://bit.ly/2oX8StX #fb</w:t>
      </w:r>
    </w:p>
    <w:p w14:paraId="7EF403F1" w14:textId="77777777" w:rsidR="00BF412A" w:rsidRDefault="00BF412A" w:rsidP="00BF412A">
      <w:r>
        <w:t>2017-04-24T06:57:22.000Z Der beste Weg gegen den Stau: Für 2€ am Tag mit Bus und Bahn durch ganz NRW! #FahrenStattWarten #2Euro1NRW https://gruene-nrw.de/nrw-ticket</w:t>
      </w:r>
    </w:p>
    <w:p w14:paraId="72482431" w14:textId="77777777" w:rsidR="00BF412A" w:rsidRDefault="00BF412A" w:rsidP="00BF412A">
      <w:r>
        <w:lastRenderedPageBreak/>
        <w:t>2017-04-19T11:55:47.000Z Grüne am offensten und denken am meisten ans "wir". Gut so, meine Partei. http://politik-kommunikation.de/ressorts/artikel/welche-werte-welchen-waehlern-wichtig-sind-2078885816…Cem Özdemir and 7 others</w:t>
      </w:r>
    </w:p>
    <w:p w14:paraId="54A15E84" w14:textId="77777777" w:rsidR="00BF412A" w:rsidRDefault="00BF412A" w:rsidP="00BF412A">
      <w:r>
        <w:t>2017-04-18T15:48:09.000Z Starke Frauen und Männer: Die Kandidat*innen der GRÜNEN zur #ltwnrw im Interview mit dem @wdr #Kandidatencheck http://kandidatencheck.wdr.de/kandidatencheck/?partei=gruene…</w:t>
      </w:r>
    </w:p>
    <w:p w14:paraId="4DB3CB63" w14:textId="77777777" w:rsidR="00BF412A" w:rsidRDefault="00BF412A" w:rsidP="00BF412A">
      <w:r>
        <w:t>2017-04-18T12:56:40.000Z Der Armut keine Chance!Vorschläge von @GrueneBundestag gegen #Armut in Deutschlandhttps://gruene-bundestag.de/uploads/tx_ttproducts/datasheet/f-18-104-Armut.pdf…Grüne im Bundestag  and 7 others</w:t>
      </w:r>
    </w:p>
    <w:p w14:paraId="058E8237" w14:textId="77777777" w:rsidR="00BF412A" w:rsidRDefault="00BF412A" w:rsidP="00BF412A">
      <w:r>
        <w:t>2017-04-10T07:00:08.000Z Mehr Zeit für Kinder, gute Arbeitsbedingungen für Fachkräfte, bessere Öffnungszeiten: #Grüne #NRW zu Kitas: https://waz.de/archiv-daten/maximal-drei-u3-kinder-pro-erzieher-id210213541.html… #ltwnrwMaximal drei U3-Kinder pro ErzieherDie NRW-Grünen haben die Diskussion über die Zukunft der Kindertagesbetreuung weiter angeheizt. Spitzenkandidatin Sylvia Löhrmann stellte am Wochenende eigene Eckpunkte für ein „Kita-Qualitäts-Gese...waz.de</w:t>
      </w:r>
    </w:p>
    <w:p w14:paraId="47262503" w14:textId="77777777" w:rsidR="00BF412A" w:rsidRDefault="00BF412A" w:rsidP="00BF412A">
      <w:r>
        <w:t>2017-04-06T07:40:01.000Z "Der Entwurf verfehlt das Ziel, die #bAV zu stärken und auszuweiten" Interview zum #Betriebsrentenstärkungsgesetz: http://lbav.de/nach-derzeitigem-stand-schliesse-ich-eine-zustimmung-aus/… …</w:t>
      </w:r>
    </w:p>
    <w:p w14:paraId="1D66C44D" w14:textId="77777777" w:rsidR="00BF412A" w:rsidRDefault="00BF412A" w:rsidP="00BF412A">
      <w:r>
        <w:t>2017-04-04T11:48:04.000Z Mit dem #Einwanderungsgesetz legen wir ein innovatives &amp; zeitgemäßes Konzept vor. Deutschland braucht #Fachkräfte.Das grüne EinwanderungsgesetzDie alternde Gesellschaft und der Fachkräftemangel lassen keine Zweifel mehr: Deutschland ist langfristig auf Einwanderung angewiesen. Doch die aktuellen Reg...youtube.com</w:t>
      </w:r>
    </w:p>
    <w:p w14:paraId="0A857A25" w14:textId="77777777" w:rsidR="00BF412A" w:rsidRDefault="00BF412A" w:rsidP="00BF412A">
      <w:r>
        <w:t>2017-03-31T11:54:38.000Z #Renteneinheit: Länder gg #Bundesregierung. @bundesrat fordert #Ost-West-Angleichung durch Steuermittel. Richtig so!Rückblick auf die Sitzung am 31. März 2017Pkw-Maut, Brexit, Renteneinheitbundesrat.de</w:t>
      </w:r>
    </w:p>
    <w:p w14:paraId="3DAB8B73" w14:textId="77777777" w:rsidR="00BF412A" w:rsidRDefault="00BF412A" w:rsidP="00BF412A">
      <w:r>
        <w:t>2017-03-30T14:32:23.000Z Statt #Entgeltgleichheit gibt es nur Transparenz. Das Gesetz von @ManuelaSchwesig ist eine Luftnummer für #EqualPay.https://gruene-bundestag.de/themen/frauen/gleicher-lohn-zweifel-an-der-entgeltgleichheit-08-03-2017.html…</w:t>
      </w:r>
    </w:p>
    <w:p w14:paraId="7911827B" w14:textId="77777777" w:rsidR="00BF412A" w:rsidRDefault="00BF412A" w:rsidP="00BF412A">
      <w:r>
        <w:t>2017-03-27T07:37:09.000Z #Betriebsrenten-Reform der Koalition: "Am eigentlichen Ziel komplett vorbei". U.a. @handelsblatt berichtet: http://wallstreet-online.de/nachricht/9433031-experte-reformplaene-staerkung-betriebsrente-verfehlen-ziel…</w:t>
      </w:r>
    </w:p>
    <w:p w14:paraId="2FC7A25E" w14:textId="77777777" w:rsidR="00BF412A" w:rsidRDefault="00BF412A" w:rsidP="00BF412A">
      <w:r>
        <w:t>2017-03-15T20:26:28.000Z Toller Wahlerfolg für @jesseklaver &amp; @groenlinks: Nach 1. Prognose Zahl der Parlamentssitze von 4 auf 16 gesteigert. Menschlichkeit gewinnt!</w:t>
      </w:r>
    </w:p>
    <w:p w14:paraId="18ACC964" w14:textId="77777777" w:rsidR="00BF412A" w:rsidRDefault="00BF412A" w:rsidP="00BF412A">
      <w:r>
        <w:t>2017-03-16T09:00:29.000Z Über Drückerkönige, #Riester und das #Betriebsrentensstärkungsgesetz. Mein neuer Debattenbeitrag zur #Betriebsrente: http://markus-kurth.de/%C3%BCber-dr%C3%BCckerk%C3%B6nige,-die-riester-rente-und-das-sogenannte-betriebsrentenst%C3%A4rkungsgesetz-der-bundesregierung.html?cat=rente#…</w:t>
      </w:r>
    </w:p>
    <w:p w14:paraId="37B6C19E" w14:textId="77777777" w:rsidR="00BF412A" w:rsidRDefault="00BF412A" w:rsidP="00BF412A">
      <w:r>
        <w:t>2017-03-10T09:47:02.000Z .@markuskurthmdb: Aber gerade diejenigen, die besonders Unterstützung brauchen, werden durch #GroKo-Gesetz nicht erreicht #BetriebsrenteGrüne im Bundestag@GrueneBundestag · Mar 10, 2017.@markuskurthmdb: Grundsätzlich ist die Stärkung der #Betriebsrente für uns ein lohnenswertes Ziel.</w:t>
      </w:r>
    </w:p>
    <w:p w14:paraId="792E9E64" w14:textId="77777777" w:rsidR="00BF412A" w:rsidRDefault="00BF412A" w:rsidP="00BF412A">
      <w:r>
        <w:lastRenderedPageBreak/>
        <w:t>2017-03-10T09:45:47.000Z .@markuskurthmdb: Grundsätzlich ist die Stärkung der #Betriebsrente für uns ein lohnenswertes Ziel.</w:t>
      </w:r>
    </w:p>
    <w:p w14:paraId="0C7F53EC" w14:textId="77777777" w:rsidR="00BF412A" w:rsidRDefault="00BF412A" w:rsidP="00BF412A">
      <w:r>
        <w:t>2017-03-10T08:32:49.000Z Gleich live im #Bundestag: Debatte zur #Betriebsrente: http://bundestag.de. #Betriebsrentenstärkungsgesetz: Am Ziel vorbei und ungerecht</w:t>
      </w:r>
    </w:p>
    <w:p w14:paraId="0BC3464D" w14:textId="77777777" w:rsidR="00BF412A" w:rsidRDefault="00BF412A" w:rsidP="00BF412A">
      <w:r>
        <w:t>2017-03-08T07:18:13.000Z Unser Land kann mehr!Als einzige Fraktion bringen wir den #Frauentag diese Woche ins Plenum - mit umfangreichen Antrag zu #Gleichstellung.Katrin Göring-Eckardt and 9 others</w:t>
      </w:r>
    </w:p>
    <w:p w14:paraId="5D6CA8F9" w14:textId="77777777" w:rsidR="00BF412A" w:rsidRDefault="00BF412A" w:rsidP="00BF412A">
      <w:r>
        <w:t>2017-03-06T14:23:43.000Z Anhörung #Entgeltgleichheit - Statements zT hanebüchen. Wir wollen gleichen Lohn für gleiche und gleichwertige Arbeit! @ulle_schauws</w:t>
      </w:r>
    </w:p>
    <w:p w14:paraId="2C9B50B8" w14:textId="77777777" w:rsidR="00BF412A" w:rsidRDefault="00BF412A" w:rsidP="00BF412A">
      <w:r>
        <w:t>2017-03-06T14:09:31.000Z #SPD-Pläne: 2/3 der #Arbeitslosen bleiben links liegen. Arbeitslose im SGB II interessieren Schulz offenbar nicht!https://gruene-bundestag.de/presse/pressemitteilungen/2017/maerz/spd-agenda-plaene-zwei-drittel-der-arbeitslosen-bleiben-links-liegen-06-03-2017.html…</w:t>
      </w:r>
    </w:p>
    <w:p w14:paraId="5D746AC6" w14:textId="77777777" w:rsidR="00BF412A" w:rsidRDefault="00BF412A" w:rsidP="00BF412A">
      <w:r>
        <w:t>2017-03-06T14:10:36.000Z #MartinSchulz will Hartz-IV Schonvermögen erhöhen. Bravo! Was ist mit Regelsatzhöhe und Sanktionen? #ArbeitslosengeldQ</w:t>
      </w:r>
    </w:p>
    <w:p w14:paraId="56311627" w14:textId="77777777" w:rsidR="00BF412A" w:rsidRDefault="00BF412A" w:rsidP="00BF412A">
      <w:r>
        <w:t>2017-03-03T13:56:48.000Z Replying to @markuskurthmdb and @PascalBeuckerUnd noch mehr steht in unserem guten Gerechtigkeitsbeschluss vom November. Lesenswert https://gruene.de/ueber-uns/2016/wir-investieren-in-gerechtigkeit.html…</w:t>
      </w:r>
    </w:p>
    <w:p w14:paraId="342BC969" w14:textId="77777777" w:rsidR="00BF412A" w:rsidRDefault="00BF412A" w:rsidP="00BF412A">
      <w:r>
        <w:t>2017-03-03T13:22:23.000Z Replying to @PascalBeuckerLieber @PascalBeucker, hier meine Antwort auf Ihren Kommentar: http://bit.ly/2mAk7Zh</w:t>
      </w:r>
    </w:p>
    <w:p w14:paraId="0EDA828F" w14:textId="77777777" w:rsidR="00BF412A" w:rsidRDefault="00BF412A" w:rsidP="00BF412A">
      <w:r>
        <w:t>2017-03-02T15:52:01.000Z Der #Armutsbericht ist ein Weckruf, so Katrin @GoeringEckardt (MA)</w:t>
      </w:r>
    </w:p>
    <w:p w14:paraId="6FCF7160" w14:textId="77777777" w:rsidR="00BF412A" w:rsidRDefault="00BF412A" w:rsidP="00BF412A">
      <w:r>
        <w:t>2017-03-02T10:23:25.000Z Replying to @arndhenzeLieber @arndhenze, wir Grüne haben ab 2004 die #Mindestlohn-Debatte voran getrieben. Ihr Fake-Vorwurf: Peinlich!!! @ARD_BaB @GoeringEckardt</w:t>
      </w:r>
    </w:p>
    <w:p w14:paraId="043D7062" w14:textId="77777777" w:rsidR="00BF412A" w:rsidRDefault="00BF412A" w:rsidP="00BF412A">
      <w:r>
        <w:t>2017-02-28T14:39:40.000Z Wir laden am 9.3. zum parlamentarischen Abend zum #Frauentag ein. Es geht um #Feminismus im Jahr 2017. #NachVorne17Nach Vorne - Feminismus im Jahr 2017Am 9. März findet der parlamentarische Abend zum Frauentag statt. Wir haben uns auf der Straße umgehört, welche Themen Frauen gerade umtreiben. Besuchen Sie ...youtube.com</w:t>
      </w:r>
    </w:p>
    <w:p w14:paraId="440D007F" w14:textId="77777777" w:rsidR="00BF412A" w:rsidRDefault="00BF412A" w:rsidP="00BF412A">
      <w:r>
        <w:t>2017-02-25T09:01:01.000Z Gut, dass die Auseinandersetzung um die richtige Arbeitsmarkt- &amp; Sozialpolitik Fahrt aufnimmt. Grüne Punkte unter http://gruene.de/themen/gerechtigkeit/8-punkte-plan-fuer-einen-gerechten-arbeitsmarkt.html…</w:t>
      </w:r>
    </w:p>
    <w:p w14:paraId="41D8D803" w14:textId="77777777" w:rsidR="00BF412A" w:rsidRDefault="00BF412A" w:rsidP="00BF412A">
      <w:r>
        <w:t>2017-01-31T11:07:18.000Z Die Deutsche Rentenversicherung in Leichter Sprache: für eine bessere Verständlichkeit rund um Reha und Rente http://bit.ly/2kPcCZu #rente</w:t>
      </w:r>
    </w:p>
    <w:p w14:paraId="36E3B6B2" w14:textId="77777777" w:rsidR="00BF412A" w:rsidRDefault="00BF412A" w:rsidP="00BF412A">
      <w:r>
        <w:t>2017-02-23T12:40:16.000Z Wir wollen saubere Luft in unseren Städten! Herr #Dobrindt, führen sie endlich die #BlauePlakette ein! #Feinstaub #Stickoxide</w:t>
      </w:r>
    </w:p>
    <w:p w14:paraId="58E488B4" w14:textId="77777777" w:rsidR="00BF412A" w:rsidRDefault="00BF412A" w:rsidP="00BF412A">
      <w:r>
        <w:t>2017-02-20T16:14:44.000Z Von #Umwelt bis #Menschenrechte - NRW erhält Bestnote "advanced" und ist Bundesland #1! RT für #Nachhaltigkeit #ltwnrw17 cc @Minister_Remmel</w:t>
      </w:r>
    </w:p>
    <w:p w14:paraId="525D4A84" w14:textId="77777777" w:rsidR="00BF412A" w:rsidRDefault="00BF412A" w:rsidP="00BF412A">
      <w:r>
        <w:t>2017-02-16T09:28:21.000Z Schwesigs Gesetz lässt zu große LückenMehr #Lohngleichheit für Frauen ist so nicht zu erwartenWir fordern: Entgeltgleichheitsgesetz jetzt!Katrin Göring-Eckardt and 7 others</w:t>
      </w:r>
    </w:p>
    <w:p w14:paraId="60007DB9" w14:textId="77777777" w:rsidR="00BF412A" w:rsidRDefault="00BF412A" w:rsidP="00BF412A">
      <w:r>
        <w:lastRenderedPageBreak/>
        <w:t>2017-02-15T14:53:35.000Z .@markuskurthmdb: Es ist richtig, dass Rentenniveau zu stabilieren. Aber wer nicht/wenig eingezahlt hat, wird das nicht helfen #Altersarmut</w:t>
      </w:r>
    </w:p>
    <w:p w14:paraId="0DE3FEE6" w14:textId="77777777" w:rsidR="00BF412A" w:rsidRDefault="00BF412A" w:rsidP="00BF412A">
      <w:r>
        <w:t>2017-02-15T14:51:40.000Z .@markuskurthmdb: Eine jetzige Momentaufnahme verzerrt das Bild. Viele Erwerbsbiografien sind schon geschrieben &amp;  #Altersarmut ist absehbar</w:t>
      </w:r>
    </w:p>
    <w:p w14:paraId="7EB6651D" w14:textId="77777777" w:rsidR="00BF412A" w:rsidRDefault="00BF412A" w:rsidP="00BF412A">
      <w:r>
        <w:t>2017-02-15T14:34:15.000Z Jetzt: Aktuelle Stunde zur wachsenden Gefahr der #Altersarmut in Deutschland: http://bundestag.de/mediathek</w:t>
      </w:r>
    </w:p>
    <w:p w14:paraId="36520624" w14:textId="77777777" w:rsidR="00BF412A" w:rsidRDefault="00BF412A" w:rsidP="00BF412A">
      <w:r>
        <w:t>2017-02-15T11:54:04.000Z Gleich live: Regierungsbefragung zur #Rente: http://bundestag.de, #Erwerbsminderungsrente, #Renteneinheit</w:t>
      </w:r>
    </w:p>
    <w:p w14:paraId="03C26F9E" w14:textId="77777777" w:rsidR="00BF412A" w:rsidRDefault="00BF412A" w:rsidP="00BF412A">
      <w:r>
        <w:t>2017-02-15T11:28:31.000Z Linke und Grüne kritisieren Rentenpläne von Ministerin Nahles http://rp-online.de/politik/deutschland/linke-und-gruene-kritisieren-rentenplaene-von-ministerin-nahles-aid-1.6608906… via @rponlineNeuer Gesetzentwurf: Linke und Grüne kritisieren Rentenpläne von Ministerin NahlesGrüne und Linke haben Bundesarbeitsministerin Andrea Nahles (SPD) zu Korrekturen an ihren geplanten Rentenreformen aufgefordert. Die Erwerbsminderungsrenterp-online.de</w:t>
      </w:r>
    </w:p>
    <w:p w14:paraId="5540C063" w14:textId="77777777" w:rsidR="00BF412A" w:rsidRDefault="00BF412A" w:rsidP="00BF412A">
      <w:r>
        <w:t>2017-02-15T11:11:28.000Z Regierung will Medizinern Sozialbeiträge erlassen http://tagesspiegel.de/wirtschaft/streit-um-notaerzte-privileg-regierung-will-medizinern-sozialbeitraege-erlassen/19388454.html…</w:t>
      </w:r>
    </w:p>
    <w:p w14:paraId="30217473" w14:textId="77777777" w:rsidR="00BF412A" w:rsidRDefault="00BF412A" w:rsidP="00BF412A">
      <w:r>
        <w:t>2017-01-30T14:05:03.000Z Der @markuskurthmdb hat jetzt auch eine Facebook-Seite:https://facebook.com/mdb.markuskurth/…</w:t>
      </w:r>
    </w:p>
    <w:p w14:paraId="0E7D3B7E" w14:textId="77777777" w:rsidR="00BF412A" w:rsidRDefault="00BF412A" w:rsidP="00BF412A">
      <w:r>
        <w:t>2017-01-19T14:31:54.000Z .@markuskurthmdb: Schon die gesamtgesellschaftliche Aufgabe der Mütterrente belastet die Beitragszahler, bei #Rentenangleichung das gleiche.</w:t>
      </w:r>
    </w:p>
    <w:p w14:paraId="756010D6" w14:textId="77777777" w:rsidR="00BF412A" w:rsidRDefault="00BF412A" w:rsidP="00BF412A">
      <w:r>
        <w:t>2017-01-19T14:27:32.000Z .@markuskurthmdb: Eine Mauer steht noch immer zwischen Ost &amp; West, die des Rentenrechts. #GroKo will sie nur mit Pinzette abbauen. #Rente</w:t>
      </w:r>
    </w:p>
    <w:p w14:paraId="0172C733" w14:textId="77777777" w:rsidR="00BF412A" w:rsidRDefault="00BF412A" w:rsidP="00BF412A">
      <w:r>
        <w:t>2017-01-19T14:04:22.000Z Jetzt Thema im http://bundestag.de:#Rente für Menschen mit Ansprüchen aus DDR-Beschäftigungszeiten - mit @markuskurthmdbDeutscher Bundestag - StartseiteDies ist der Internetauftritt des Deutschen Bundestages. Sie können die Webseite auch auf Ihrem mobilen Endgerät anzeigen lassen.bundestag.de</w:t>
      </w:r>
    </w:p>
    <w:p w14:paraId="2B50A0E8" w14:textId="77777777" w:rsidR="00BF412A" w:rsidRDefault="00BF412A" w:rsidP="00BF412A">
      <w:r>
        <w:t>2017-01-19T14:16:01.000Z Gleich im Bundestag meine Rede zur #Renteneinheit unter http://bundestag.de/mediathek</w:t>
      </w:r>
    </w:p>
    <w:p w14:paraId="4F39B2A8" w14:textId="77777777" w:rsidR="00BF412A" w:rsidRDefault="00BF412A" w:rsidP="00BF412A">
      <w:r>
        <w:t>2016-12-22T09:06:01.000Z #Renteneinheit. Einigung zwischen #Nahles und #Schäuble: Falsche Finanzierung auf Kosten der BeitragszahlerInnen: http://sueddeutsche.de/news/karriere/rente-koalition-einigt-sich-auf-ost-west-rentenfinanzierung-dpa.urn-newsml-dpa-com-20090101-161221-99-623324…</w:t>
      </w:r>
    </w:p>
    <w:p w14:paraId="7387BC38" w14:textId="77777777" w:rsidR="00BF412A" w:rsidRDefault="00BF412A" w:rsidP="00BF412A">
      <w:r>
        <w:t>2016-12-12T09:07:26.000Z #Generationengerechtigkeit neu denken - mein Gastbeitrag in der @HuffPostDE: http://huffingtonpost.de/markus-kurth/generationengerechtigkeit-neu-denken_b_13453232.html…</w:t>
      </w:r>
    </w:p>
    <w:p w14:paraId="394CA921" w14:textId="77777777" w:rsidR="00BF412A" w:rsidRDefault="00BF412A" w:rsidP="00BF412A">
      <w:r>
        <w:t>2016-12-05T16:06:45.000Z Jetzt anmelden: Grüner Betriebsräte- &amp; #Gewerkschaftstag„#Zusammenhalten für eine faire #Arbeitswelt“ 9.12. Berlinhttps://gruene-bundestag.de/termin/gruener-betriebsraete-und-gewerkschaftstag-zusammenhalten-fuer-eine-faire-arbeitwelt.html…Toni Hofreiter and 5 others</w:t>
      </w:r>
    </w:p>
    <w:p w14:paraId="4D012956" w14:textId="77777777" w:rsidR="00BF412A" w:rsidRDefault="00BF412A" w:rsidP="00BF412A">
      <w:r>
        <w:lastRenderedPageBreak/>
        <w:t>2016-12-01T13:10:23.000Z .@markuskurthmdb: Wir streben eine Stabilisierung auf heutigem Niveau an, die generationengerecht ist #Rente #Bürgerversicherung #Steuern</w:t>
      </w:r>
    </w:p>
    <w:p w14:paraId="409B939F" w14:textId="77777777" w:rsidR="00BF412A" w:rsidRDefault="00BF412A" w:rsidP="00BF412A">
      <w:r>
        <w:t>2016-12-01T13:07:51.000Z .@markuskurthmdb: Blockade und wechselseitige Missgunst, dass ist symptomatisch für die #Rentenpolitik der #GroKo. #Rente</w:t>
      </w:r>
    </w:p>
    <w:p w14:paraId="2B7B0A43" w14:textId="77777777" w:rsidR="00BF412A" w:rsidRDefault="00BF412A" w:rsidP="00BF412A">
      <w:r>
        <w:t>2016-12-01T12:37:13.000Z Gleich: #Rentendebatte im #Bundestag. #Rentenniveau, #Bürgerversicherung. Live:Deutscher Bundestag - StartseiteDies ist der Internetauftritt des Deutschen Bundestages. Sie können die Webseite auch auf Ihrem mobilen Endgerät anzeigen lassen.bundestag.de</w:t>
      </w:r>
    </w:p>
    <w:p w14:paraId="2A457B77" w14:textId="77777777" w:rsidR="00BF412A" w:rsidRDefault="00BF412A" w:rsidP="00BF412A">
      <w:r>
        <w:t>2016-11-28T10:02:57.000Z Anhörung von #Bundesteilhabegesetz heute im Petitionsausschuss von #GroKo verhindert. #nichtmeingesetz #bthgInfos: https://gruene-bundestag.de/themen/behindertenpolitik/ohren-zu-und-durch-28-11-2016.html…Kerstin Andreae and 9 others</w:t>
      </w:r>
    </w:p>
    <w:p w14:paraId="469E56E0" w14:textId="77777777" w:rsidR="00BF412A" w:rsidRDefault="00BF412A" w:rsidP="00BF412A">
      <w:r>
        <w:t>2016-11-26T06:31:20.000Z #Grüne+ #Bund wurde gerade veröffentlicht! http://paper.li/GruenePresse/1317947202?edition_id=f003b460-b3a1-11e6-acf1-0cc47a0d164b… Vielen Dank an @KaiGehring @ulle_schauws @markuskurthmdb #cumex #bund</w:t>
      </w:r>
    </w:p>
    <w:p w14:paraId="4377B6A0" w14:textId="77777777" w:rsidR="00BF412A" w:rsidRDefault="00BF412A" w:rsidP="00BF412A">
      <w:r>
        <w:t>2016-11-25T10:15:06.000Z Gesamtkonzept zur #Rente - Andrea #Nahles eröffnet den #Wahlkampf. Mein Kommentar: http://markus-kurth.de/%E2%80%8Bgesamtkonzept-rente-der-wahlkampf-hat-begonnen.html?cat=rente…</w:t>
      </w:r>
    </w:p>
    <w:p w14:paraId="62A5FD80" w14:textId="77777777" w:rsidR="00BF412A" w:rsidRDefault="00BF412A" w:rsidP="00BF412A">
      <w:r>
        <w:t>2016-11-24T13:27:30.000Z .@markuskurthmdb: Bis auf die Einführung des gesetzlichen #Mindestlohn bleibt von dieser #GroKo nichts außer großer Kosten übrig #Haushalt</w:t>
      </w:r>
    </w:p>
    <w:p w14:paraId="14FB0E7D" w14:textId="77777777" w:rsidR="00BF412A" w:rsidRDefault="00BF412A" w:rsidP="00BF412A">
      <w:r>
        <w:t>2016-11-24T12:25:47.000Z #Haushaltswoche. Gleich live (kurz nach 14 Uhr): Meine Rede im #Bundestag: http://bundestag.de. #Haushalt, #Arbeit und #Soziales.</w:t>
      </w:r>
    </w:p>
    <w:p w14:paraId="7E6795F7" w14:textId="77777777" w:rsidR="00BF412A" w:rsidRDefault="00BF412A" w:rsidP="00BF412A">
      <w:r>
        <w:t>2016-11-24T09:51:32.000Z Anmelden! Zusammenhalten für einen fairen Arbeitsmarkt - 9.12.2016 Grüner Betriebs- und Gewerkschaftstag http://mueller-gemmeke.de/gruener-betriebsraete-und-gewerkschaftstag-zusammenhalten-fuer-eine-faire-arbeitswelt/…</w:t>
      </w:r>
    </w:p>
    <w:p w14:paraId="66F12CA6" w14:textId="77777777" w:rsidR="00BF412A" w:rsidRDefault="00BF412A" w:rsidP="00BF412A">
      <w:r>
        <w:t>2016-11-21T16:32:19.000Z Anton #Hofreiter kritisiert den "Haushalt der verpassten Chancen" #Haushaltswoche #Bundestag (MA)0:21375 views</w:t>
      </w:r>
    </w:p>
    <w:p w14:paraId="4D4AC953" w14:textId="77777777" w:rsidR="00BF412A" w:rsidRDefault="00BF412A" w:rsidP="00BF412A">
      <w:r>
        <w:t>2016-11-11T13:12:23.000Z #bdk16 in Münster. Es geht los. #Vorfreude</w:t>
      </w:r>
    </w:p>
    <w:p w14:paraId="491A5A01" w14:textId="77777777" w:rsidR="00BF412A" w:rsidRDefault="00BF412A" w:rsidP="00BF412A">
      <w:r>
        <w:t>2016-11-10T16:43:22.000Z In wenigen Minuten: Meine Rede zur Absicherung von Selbständigen. Live: http://bundestag.de. Zum Antrag: http://markus-kurth.de/gr%C3%BCner-antrag-mit-sicherheit-in-die-selbst%C3%A4ndigkeit.html?cat=rente…</w:t>
      </w:r>
    </w:p>
    <w:p w14:paraId="12FBC4F0" w14:textId="77777777" w:rsidR="00BF412A" w:rsidRDefault="00BF412A" w:rsidP="00BF412A">
      <w:r>
        <w:t>2016-11-10T08:56:16.000Z Bei der #Grünen #bdk16 stehen Richtungsentscheidungen an, auch in der #Rente. Drei Thesen stelle ich zur Diskussion: http://gruen-links-denken.de/2016/gruene-rentenpolitik-vor-richtungsentscheidungen-drei-thesen/…</w:t>
      </w:r>
    </w:p>
    <w:p w14:paraId="5FBEE63B" w14:textId="77777777" w:rsidR="00BF412A" w:rsidRDefault="00BF412A" w:rsidP="00BF412A">
      <w:r>
        <w:t>2016-11-09T10:25:38.000Z Hier der Grüne Vorschlag, morgen im Deutschen Bundestag: http://dip21.bundestag.de/dip21/btd/18/100/1810035.pdf…DIW Berlin@DIW_Berlin · Nov 9, 2016mehr als die Hälfte aller Selbständigen sind nicht obligatorisch rentenversichert http://diw.de/de/diw_01.c.546823.de/themen_nachrichten/die_meisten_selbstaendigen_betreiben_altersvorsorge_oder_haben_vermoegen_aber_etwa_700_000_sorgen_nicht_genuegend_fuer_das_alter_vor.html… #Rente #Altersvorsorge</w:t>
      </w:r>
    </w:p>
    <w:p w14:paraId="3993445E" w14:textId="77777777" w:rsidR="00BF412A" w:rsidRDefault="00BF412A" w:rsidP="00BF412A">
      <w:r>
        <w:lastRenderedPageBreak/>
        <w:t>2016-11-09T08:26:04.000Z Hier der Grüne Antrag "Mit Sicherheit in die Selbständigkeit", der morgen im Bundestag debattiert wird: http://dip21.bundestag.de/dip21/btd/18/100/1810035.pdf…</w:t>
      </w:r>
    </w:p>
    <w:p w14:paraId="61B2A94E" w14:textId="77777777" w:rsidR="00BF412A" w:rsidRDefault="00BF412A" w:rsidP="00BF412A">
      <w:r>
        <w:t>2016-11-09T08:15:14.000Z Sozialversicherng - Runter mit den Mindestbeiträgen für Selbständige - Grüne bringen Antrag in den Bundestag http://sueddeutsche.de/wirtschaft/rente-runter-mit-den-mindestbeitraegen-1.3240023… via @SZRunter mit den MindestbeiträgenViele Selbständige sorgen nicht für das Alter vor. SPD und Grüne wollen sie deswegen künftig in der gesetzlichen Rentenversicherung besser absichern - mit einigen Sonderregeln, die für sie gelten...sueddeutsche.de</w:t>
      </w:r>
    </w:p>
    <w:p w14:paraId="1E160967" w14:textId="77777777" w:rsidR="00BF412A" w:rsidRDefault="00BF412A" w:rsidP="00BF412A">
      <w:r>
        <w:t>2016-11-08T09:50:11.000Z Grüne: Gesetzliche Rentenversicherung nachhaltig finanzieren http://faz.net/-hzv-8n631#GEPC;s3… via @faznet</w:t>
      </w:r>
    </w:p>
    <w:p w14:paraId="4E7375C1" w14:textId="77777777" w:rsidR="00BF412A" w:rsidRDefault="00BF412A" w:rsidP="00BF412A">
      <w:r>
        <w:t>2016-10-26T12:44:19.000Z Landesliste  #Bundestagswahl 2017. Meine Bewerbung bei der #Landesdelegiertenkonferenz am 2.-4. Dez. in Oberhausen: http://oberhausen2016-2.gruene-ldk.de/bewerbungen/markus-kurth/…</w:t>
      </w:r>
    </w:p>
    <w:p w14:paraId="3E7955F0" w14:textId="77777777" w:rsidR="00BF412A" w:rsidRDefault="00BF412A" w:rsidP="00BF412A">
      <w:r>
        <w:t>2016-10-26T09:31:19.000Z Wir brauchen umsichtige und mutige Schritte in der Alterssicherungspolitik: http://markus-kurth.de #Alterssicherungsbericht #Altersarmut</w:t>
      </w:r>
    </w:p>
    <w:p w14:paraId="4FE2B672" w14:textId="77777777" w:rsidR="00BF412A" w:rsidRDefault="00BF412A" w:rsidP="00BF412A">
      <w:r>
        <w:t>2016-10-21T10:02:57.000Z #Flexirente: Einigung auf kleinstem gemeinsamen Nenner: http://weser-kurier.de/startseite_artikel,-Flexibler-Uebergang-in-den-Ruhestand-_arid,1479788.html…</w:t>
      </w:r>
    </w:p>
    <w:p w14:paraId="477E2096" w14:textId="77777777" w:rsidR="00BF412A" w:rsidRDefault="00BF412A" w:rsidP="00BF412A">
      <w:r>
        <w:t>2016-10-21T08:50:01.000Z Jetzt: Debatte im Bundestag zur #Flexirente http://bundestag.de/mediathek</w:t>
      </w:r>
    </w:p>
    <w:p w14:paraId="4CB4E6EB" w14:textId="77777777" w:rsidR="00BF412A" w:rsidRDefault="00BF412A" w:rsidP="00BF412A">
      <w:r>
        <w:t>2016-10-21T08:39:19.000Z Gleich spricht @markuskurthmdb zur #Flexirente. Mehr Infos zu #Rente, #Altersarmut und #Bürgerversicherung https://gruene-bundestag.de/themen/rente/zusammenhalten-fuer-zukunftsfeste-renten.html…</w:t>
      </w:r>
    </w:p>
    <w:p w14:paraId="530BA9B3" w14:textId="77777777" w:rsidR="00BF412A" w:rsidRDefault="00BF412A" w:rsidP="00BF412A">
      <w:r>
        <w:t>2016-10-21T08:35:48.000Z #Renteneinheit überfällig. Wir brauchen Ende der Ost-West-Ungleichbehandlung. Koa: Handlungsunfähig.Wir sind weiter: https://ihre-vorsorge.de/index.php?id=55&amp;tx_ttnews%5Btt_news%5D=15959&amp;cHash=7686379a6c00f6ec996bedd0c69b5eb7…</w:t>
      </w:r>
    </w:p>
    <w:p w14:paraId="017A1A30" w14:textId="77777777" w:rsidR="00BF412A" w:rsidRDefault="00BF412A" w:rsidP="00BF412A">
      <w:r>
        <w:t>2016-10-19T18:04:06.000Z Gute, inhaltliche Diskussion zur Rente bei #r2g mit @markuskurthmdb, Ralf Kapschak und @MWBirkwald.</w:t>
      </w:r>
    </w:p>
    <w:p w14:paraId="444B54F7" w14:textId="77777777" w:rsidR="00BF412A" w:rsidRDefault="00BF412A" w:rsidP="00BF412A">
      <w:r>
        <w:t>2016-10-18T15:17:27.000Z Schlussdebatte der Konferenz #GrüneRente, mit F. Bsirske, A. Reimann, A. Gunkel und @GoeringEckardt jetzt online: https://youtube.com/watch?v=U12jb_DINAM…</w:t>
      </w:r>
    </w:p>
    <w:p w14:paraId="1907640C" w14:textId="77777777" w:rsidR="00BF412A" w:rsidRDefault="00BF412A" w:rsidP="00BF412A">
      <w:r>
        <w:t>2016-10-14T13:33:38.000Z Bei #gruenerente geht es um ca 16 Uhr weiter mit @GoeringEckardt, Bsirske, Reimann, Gunkel und @Doppelgeist60.Zusammenhalten für zukunftsfeste Renten17:40 ab hier mit Ton...Die Rentendebatte ist in vollem Gang. Die Weichen für die Zeit nach 2030 werden bereits heute gestellt. Und selten war die Zukunft de...youtube.com</w:t>
      </w:r>
    </w:p>
    <w:p w14:paraId="4B95D6E8" w14:textId="77777777" w:rsidR="00BF412A" w:rsidRDefault="00BF412A" w:rsidP="00BF412A">
      <w:r>
        <w:t>2016-10-17T07:14:23.000Z Der Antrag von @GrueneBundestag zeigt wie es besser geht: http://dip21.bundestag.de/dip21/btd/18/052/1805212.pdf…Süddeutsche Zeitung@SZ · Oct 17, 2016Flexi-Rente: Dazuverdienen im Alter lohnt sich nicht immer, wie Berechnungen der Stiftung Warentest zeigen http://sz.de/1.3207608</w:t>
      </w:r>
    </w:p>
    <w:p w14:paraId="4E62651C" w14:textId="77777777" w:rsidR="00BF412A" w:rsidRDefault="00BF412A" w:rsidP="00BF412A">
      <w:r>
        <w:t>2016-10-14T15:01:20.000Z Kontrovers, aber sachlich. Die Abschlussdiskussion der Konferenz #GrüneRente: #Riester, #Bürgerversicherung u. #Rentenniveau.</w:t>
      </w:r>
    </w:p>
    <w:p w14:paraId="2FCDD36A" w14:textId="77777777" w:rsidR="00BF412A" w:rsidRDefault="00BF412A" w:rsidP="00BF412A">
      <w:r>
        <w:lastRenderedPageBreak/>
        <w:t>2016-10-14T15:01:13.000Z Eigenständige Alterssicherung für Frauen. Wir diskutieren: Konferenz #GrüneRente. Elke Hannack, DGB: #Mütterrente aus Steuern finanzieren!</w:t>
      </w:r>
    </w:p>
    <w:p w14:paraId="06346719" w14:textId="77777777" w:rsidR="00BF412A" w:rsidRDefault="00BF412A" w:rsidP="00BF412A">
      <w:r>
        <w:t>2016-10-14T11:53:40.000Z Konferenz #GrüneRente: Wir werden grundsätzlich in Panel 1. Brauchen wir neue Wege im der #Rente?</w:t>
      </w:r>
    </w:p>
    <w:p w14:paraId="2363D88A" w14:textId="77777777" w:rsidR="00BF412A" w:rsidRDefault="00BF412A" w:rsidP="00BF412A">
      <w:r>
        <w:t>2016-10-14T11:53:34.000Z Panel 1 d. Konferenz #GrüneRente. Lernen aus Schweden,Dänemark? Vorbild Schweiz?Informatierte Debatte mit @W_SK ,@stefansell und Prof. Meyer</w:t>
      </w:r>
    </w:p>
    <w:p w14:paraId="4876F149" w14:textId="77777777" w:rsidR="00BF412A" w:rsidRDefault="00BF412A" w:rsidP="00BF412A">
      <w:r>
        <w:t>2016-10-14T09:36:11.000Z #GrüneRente. Frank Nullmeier: #Rentenniveau - Frage ist zentral.</w:t>
      </w:r>
    </w:p>
    <w:p w14:paraId="16135E7B" w14:textId="77777777" w:rsidR="00BF412A" w:rsidRDefault="00BF412A" w:rsidP="00BF412A">
      <w:r>
        <w:t>2016-10-14T09:13:31.000Z Auftakt der Grünen Rententagung. #grünerente. Zusammenhalten für zukunftsfeste #Renten.</w:t>
      </w:r>
    </w:p>
    <w:p w14:paraId="001C49D0" w14:textId="77777777" w:rsidR="00BF412A" w:rsidRDefault="00BF412A" w:rsidP="00BF412A">
      <w:r>
        <w:t>2016-10-14T06:16:13.000Z #Grundrente aus Steuern o. Altersrente per Umlage?Ich diskutiere mit T. Meyer u. @stefansell - Konferenz #GrüneRenteRenteIn Würde altern, mit einer sicheren Rente, die auch dann noch vor Armut schützt, wenn man zeitweise keinen Job oder einen niedrigen Verdienst hatte. Das ist Ziel grüner Rentenpolitik im Bundestag....gruene-bundestag.de</w:t>
      </w:r>
    </w:p>
    <w:p w14:paraId="58485BB8" w14:textId="77777777" w:rsidR="00BF412A" w:rsidRDefault="00BF412A" w:rsidP="00BF412A">
      <w:r>
        <w:t>2016-10-12T11:41:25.000Z Freue mich auf die Diskussion mit Eva Welskop-Deffaa von @_verdi über die Bürgerversicherung (Rente) #gruenerenteRenteIn Würde altern, mit einer sicheren Rente, die auch dann noch vor Armut schützt, wenn man zeitweise keinen Job oder einen niedrigen Verdienst hatte. Das ist Ziel grüner Rentenpolitik im Bundestag....gruene-bundestag.de</w:t>
      </w:r>
    </w:p>
    <w:p w14:paraId="6AF393A9" w14:textId="77777777" w:rsidR="00BF412A" w:rsidRDefault="00BF412A" w:rsidP="00BF412A">
      <w:r>
        <w:t>2016-10-07T10:05:22.000Z Jetzt anmelden &amp; mitreden: Konferenz am 14.10. zu Alterssicherung und zukunftsfester #Rente. #gruenerente   https://gruene-bundestag.de/gruenerente</w:t>
      </w:r>
    </w:p>
    <w:p w14:paraId="1D749F40" w14:textId="77777777" w:rsidR="00BF412A" w:rsidRDefault="00BF412A" w:rsidP="00BF412A">
      <w:r>
        <w:t>2016-10-05T12:07:37.000Z #Rentenniveau, #Bürgerversicherung u. Beitragssätze: Mein Kommentar zur aktuellen Debatte bei @DKultur: http://ondemand-mp3.dradio.de/file/dradio/2016/10/05/greifen_nahles_rentenplaene_weit_genug_drk_20161005_1314_81a2e49b.mp3…. #GrüneRente</w:t>
      </w:r>
    </w:p>
    <w:p w14:paraId="1E0E209C" w14:textId="77777777" w:rsidR="00BF412A" w:rsidRDefault="00BF412A" w:rsidP="00BF412A">
      <w:r>
        <w:t>2016-09-30T11:55:49.000Z Diese Woche im #Bundestag: Die #FlexiRente. Meine Rede und mein Interview bei Phoenix zum Thema: http://markus-kurth.de/flexirente-im-bundestag-meine-rede.html?cat=rente…. #GrüneRente</w:t>
      </w:r>
    </w:p>
    <w:p w14:paraId="1F05C9A8" w14:textId="77777777" w:rsidR="00BF412A" w:rsidRDefault="00BF412A" w:rsidP="00BF412A">
      <w:r>
        <w:t>2016-09-29T10:29:39.000Z Jetzt Thema im http://bundestag.de:Flexi-Rente, mit @markuskurthmdb Mehr zum Thema #Rente:https://gruene-bundestag.de/themen/rente.html…Deutscher Bundestag - StartseiteDies ist der Internetauftritt des Deutschen Bundestages. Sie können die Webseite auch auf Ihrem mobilen Endgerät anzeigen lassen.bundestag.de</w:t>
      </w:r>
    </w:p>
    <w:p w14:paraId="3C15E25C" w14:textId="77777777" w:rsidR="00BF412A" w:rsidRDefault="00BF412A" w:rsidP="00BF412A">
      <w:r>
        <w:t>2016-09-28T10:50:08.000Z Pro &amp; contra #Flexirente: Fragen an Karl #Schiewerling, @cducsubt, und @markuskurthmdb, @GrueneBundestag, morgen ab 8:45 h live bei #phoenix</w:t>
      </w:r>
    </w:p>
    <w:p w14:paraId="2E99C355" w14:textId="77777777" w:rsidR="00BF412A" w:rsidRDefault="00BF412A" w:rsidP="00BF412A">
      <w:r>
        <w:t>2016-09-15T15:00:10.000Z #GrüneRenteAlle Infos zur rentenpolitischen Konferenz der Grünen im Bundestag: https://gruene-bundestag.de/termin/gerechte-alterssicherung-fuer-alle-zusammenhalten-fuer-sichere-renten.html…</w:t>
      </w:r>
    </w:p>
    <w:p w14:paraId="5BE75A89" w14:textId="77777777" w:rsidR="00BF412A" w:rsidRDefault="00BF412A" w:rsidP="00BF412A">
      <w:r>
        <w:t>2016-09-14T11:32:45.000Z Die #Flexi-Rente: In der Praxis viel zu kompliziert. Teilrente erst ab 63: Viel zu spät. @tagesschau berichtet: https://tagesschau.de/inland/flexi-rente-103.html…</w:t>
      </w:r>
    </w:p>
    <w:p w14:paraId="55891E9F" w14:textId="77777777" w:rsidR="00BF412A" w:rsidRDefault="00BF412A" w:rsidP="00BF412A">
      <w:r>
        <w:t>2016-09-09T11:48:34.000Z Das #Grundgesetz gilt für alle.Auch für die #CSU.#Scheuer</w:t>
      </w:r>
    </w:p>
    <w:p w14:paraId="0868A656" w14:textId="77777777" w:rsidR="00BF412A" w:rsidRDefault="00BF412A" w:rsidP="00BF412A">
      <w:r>
        <w:lastRenderedPageBreak/>
        <w:t>2016-09-08T14:59:30.000Z Renteneinheit: Union muss sich endlich einig werden! Hier die Reaktion auf meine Kurzintervention:Reaktion von Karl Schiewerling auf meine Kurzintervention zur...youtube.com</w:t>
      </w:r>
    </w:p>
    <w:p w14:paraId="31C1EC49" w14:textId="77777777" w:rsidR="00BF412A" w:rsidRDefault="00BF412A" w:rsidP="00BF412A">
      <w:r>
        <w:t>2016-09-07T13:51:46.000Z "Gerechte Alterssicherung für alle". Jetzt online - Das Programm zur Grünen Rentenkonferenz am 14.10. im Bundestag: https://gruene-bundestag.de/termin/gerechte-alterssicherung-fuer-alle-zusammenhalten-fuer-sichere-renten.html…</w:t>
      </w:r>
    </w:p>
    <w:p w14:paraId="77928B73" w14:textId="77777777" w:rsidR="00BF412A" w:rsidRDefault="00BF412A" w:rsidP="00BF412A">
      <w:r>
        <w:t>2016-09-06T09:19:03.000Z Regierung ohne Zeitplan für Lebensleistungsrente http://bild.de/politik/aktuelles/wirtschaft/regierung-ohne-zeitplan-fuer-lebensleistungsrente-47683322.bild.html?wtmc=twttr.shr…</w:t>
      </w:r>
    </w:p>
    <w:p w14:paraId="4BFCC04D" w14:textId="77777777" w:rsidR="00BF412A" w:rsidRDefault="00BF412A" w:rsidP="00BF412A">
      <w:r>
        <w:t>2016-09-06T08:56:47.000Z Lebensleistungsrente vor dem Aus? Anders lässt sich die Antwort der Bundesregierung wohl kaum interpretieren: http://markus-kurth.de/lebensleistungsrente-vor-dem-aus.html?cat=start…</w:t>
      </w:r>
    </w:p>
    <w:p w14:paraId="3A6A17D3" w14:textId="77777777" w:rsidR="00BF412A" w:rsidRDefault="00BF412A" w:rsidP="00BF412A">
      <w:r>
        <w:t>2016-09-06T06:48:12.000Z Regierung hat keinen Zeitplan für Lebensleistungsrente http://rp-online.de/politik/deutschland/bundesregierung-hat-keinen-zeitplan-fuer-garantierente-aid-1.6239688… via @rponline</w:t>
      </w:r>
    </w:p>
    <w:p w14:paraId="1320C8EE" w14:textId="77777777" w:rsidR="00BF412A" w:rsidRDefault="00BF412A" w:rsidP="00BF412A">
      <w:r>
        <w:t>2016-08-30T12:07:14.000Z Koalitionsstreit - Angleichung der Ostrenten droht zu scheiternKoalitionsstreit - Angleichung der Ostrenten droht zu scheiternArbeitsministerin Andrea Nahles will die Ostrenten ans Westniveau angleichen und besteht darauf, dass die Mehrkosten aus dem Bundeshaushalt bestritten werden. Dem widersetzt sich Finanzministerdeutschlandfunk.de</w:t>
      </w:r>
    </w:p>
    <w:p w14:paraId="6BC90CAE" w14:textId="77777777" w:rsidR="00BF412A" w:rsidRDefault="00BF412A" w:rsidP="00BF412A">
      <w:r>
        <w:t>2016-08-30T09:40:07.000Z Hier übrigens der zwischen BMAS und BMF umstrittene Gesetzentwurf zur #Renteneinheit http://gruenlink.de/18eg</w:t>
      </w:r>
    </w:p>
    <w:p w14:paraId="1AF84E39" w14:textId="77777777" w:rsidR="00BF412A" w:rsidRDefault="00BF412A" w:rsidP="00BF412A">
      <w:r>
        <w:t>2016-08-30T08:48:06.000Z Renteneinheit vor dem Aus? Für eine Rentenversicherung, die nicht mehr zwischen Ost und West unterscheidet: http://dip21.bundestag.de/dip21/btd/17/125/1712507.pdf…</w:t>
      </w:r>
    </w:p>
    <w:p w14:paraId="42DDA079" w14:textId="77777777" w:rsidR="00BF412A" w:rsidRDefault="00BF412A" w:rsidP="00BF412A">
      <w:r>
        <w:t>2016-08-30T04:01:51.000Z Die Ost-West-Angleichung der #Rente steht auf der Kippe. Weder Schäuble noch Nahles wollen zahlen. Exklusiv.Angleichung von Ost und West: Rentheneinheit steht auf der KippeDie von der Koalition versprochene  Angleichung der Ost-Renten droht im Kabinett zu scheitern.  Sozialministerin Andrea Nahles (SPD) ist trotz einer Aufforderung von Finanzminister Wolfgang Schäuble...berliner-zeitung.de</w:t>
      </w:r>
    </w:p>
    <w:p w14:paraId="4B620B89" w14:textId="77777777" w:rsidR="00BF412A" w:rsidRDefault="00BF412A" w:rsidP="00BF412A">
      <w:r>
        <w:t>2016-08-17T07:31:17.000Z Erstmals kein Zuwachs mehr bei Riester-Verträgen http://abendblatt.de/208075411?__pwh=BHn6UnC2sb92TS+u44xmgg==…</w:t>
      </w:r>
    </w:p>
    <w:p w14:paraId="0B616ED9" w14:textId="77777777" w:rsidR="00BF412A" w:rsidRDefault="00BF412A" w:rsidP="00BF412A">
      <w:r>
        <w:t xml:space="preserve">2016-08-17T06:15:08.000Z Regierung bekräftigt </w:t>
      </w:r>
      <w:r>
        <w:rPr>
          <w:rFonts w:ascii="Calibri" w:hAnsi="Calibri" w:cs="Calibri"/>
        </w:rPr>
        <w:t></w:t>
      </w:r>
      <w:r>
        <w:t>Ja</w:t>
      </w:r>
      <w:r>
        <w:rPr>
          <w:rFonts w:ascii="Calibri" w:hAnsi="Calibri" w:cs="Calibri"/>
        </w:rPr>
        <w:t></w:t>
      </w:r>
      <w:r>
        <w:t xml:space="preserve"> zur #Riester-#Rente - Die Bundesregierung steht trotz stagnierender ... http://vjournal.de/-t126580</w:t>
      </w:r>
    </w:p>
    <w:p w14:paraId="33E639C6" w14:textId="77777777" w:rsidR="00BF412A" w:rsidRDefault="00BF412A" w:rsidP="00BF412A">
      <w:r>
        <w:t>2016-08-17T07:24:44.000Z Rente ab 67 umsetzen und flexible Rentenübergänge ermöglichen statt Rente ab 69. Hier unsere Vorschläge: http://dip21.bundestag.de/dip21/btd/18/052/1805212.pdf…</w:t>
      </w:r>
    </w:p>
    <w:p w14:paraId="22432A96" w14:textId="77777777" w:rsidR="00BF412A" w:rsidRDefault="00BF412A" w:rsidP="00BF412A">
      <w:r>
        <w:t>2016-08-16T08:29:57.000Z Zeit für ein Umdenken bei #Riester. Hier sind unsere Vorschläge: http://dip21.bundestag.de/dip21/btd/18/073/1807371.pdf…</w:t>
      </w:r>
    </w:p>
    <w:p w14:paraId="05C5852D" w14:textId="77777777" w:rsidR="00BF412A" w:rsidRDefault="00BF412A" w:rsidP="00BF412A">
      <w:r>
        <w:t>2016-08-16T06:58:07.000Z Zahl der Riesterverträge erstmals gesunken. Das ergab die Antwort der Bundesregierung auf unsere Anfrage: http://nwzonline.de/politik/zahl-der-riestervertraege_a_31,0,3838957432.html…</w:t>
      </w:r>
    </w:p>
    <w:p w14:paraId="0592CA2C" w14:textId="77777777" w:rsidR="00BF412A" w:rsidRDefault="00BF412A" w:rsidP="00BF412A">
      <w:r>
        <w:lastRenderedPageBreak/>
        <w:t>2016-07-28T15:38:38.000Z #Rentenpolitische Konferenz von @GrueneBundestag. "Gerechte Alterssicherung für alle" - am 14. Okt. im #Bundestag: https://gruene-bundestag.de/termin/gerechte-alterssicherung-fuer-alle-zusammenhalten-fuer-sichere-renten.html…</w:t>
      </w:r>
    </w:p>
    <w:p w14:paraId="6B629DA6" w14:textId="77777777" w:rsidR="00BF412A" w:rsidRDefault="00BF412A" w:rsidP="00BF412A">
      <w:r>
        <w:t>2016-07-20T05:27:33.000Z #Grüne+ #Bund wurde gerade veröffentlicht! http://paper.li/GruenePresse/1317947202?edition_id=a88c8570-4e3a-11e6-a13e-0cc47a0d164b… Vielen Dank an @MSchroeren @markuskurthmdb @BeateWaRo</w:t>
      </w:r>
    </w:p>
    <w:p w14:paraId="4146D4D4" w14:textId="77777777" w:rsidR="00BF412A" w:rsidRDefault="00BF412A" w:rsidP="00BF412A">
      <w:r>
        <w:t>2016-07-19T07:23:39.000Z Stark @GrueneBundestag "Grüne machen bei #Riester weiter Druck" #RiesterGescheitert@markuskurthmdb http://versicherungsjournal.de/markt-und-politik/gruene-machen-bei-riester-weiter-druck-126354.php?vc=nl&amp;vk=126354…</w:t>
      </w:r>
    </w:p>
    <w:p w14:paraId="555F95AB" w14:textId="77777777" w:rsidR="00BF412A" w:rsidRDefault="00BF412A" w:rsidP="00BF412A">
      <w:r>
        <w:t>2016-07-15T09:36:42.000Z Anschlag in #Nizza:Unsere Solidarität gilt den Opfern und ganz Frankreich.https://gruene-bundestag.de/themen/innenpolitik/unsere-solidaritaet-gilt-den-opfern-und-ganz-frankreich-15-07-2016.html…</w:t>
      </w:r>
    </w:p>
    <w:p w14:paraId="4EFD93FE" w14:textId="77777777" w:rsidR="00BF412A" w:rsidRDefault="00BF412A" w:rsidP="00BF412A">
      <w:r>
        <w:t>2016-07-14T11:10:54.000Z Meine Rede im Bundestag zu den #Ghettorenten. @JuedischeOnline berichtet:Lücke bei GhettorentenLinke will Altersgelder für polnische Juden, Sinti und Roma ermöglichenjuedische-allgemeine.de</w:t>
      </w:r>
    </w:p>
    <w:p w14:paraId="71234D10" w14:textId="77777777" w:rsidR="00BF412A" w:rsidRDefault="00BF412A" w:rsidP="00BF412A">
      <w:r>
        <w:t>2016-07-12T07:28:33.000Z #FlexiRente nicht mehr als Beruhigungspille für #CDU-Wirtschaftsflügel: http://handelsblatt.com/politik/deutschland/flexi-rente-mit-welchen-mehreinnahmen-die-rentenkasse-rechnen-kann/13862132-2.html…. So geht es richtig: https://gruene-bundestag.de/themen/rente/wahlmoeglichkeiten-beim-uebergang-in-den-ruhestand-02-07-2015.html…</w:t>
      </w:r>
    </w:p>
    <w:p w14:paraId="72505E30" w14:textId="77777777" w:rsidR="00BF412A" w:rsidRDefault="00BF412A" w:rsidP="00BF412A">
      <w:r>
        <w:t>2016-07-08T08:11:08.000Z In meiner Rede im #Bundestag zu den Ghetto-#Renten diskutiere ich eine noch ungelöste Entschädigungsfrage: http://markus-kurth.de/meine-rede-zu-den-ghettorenten.html?cat=rente…</w:t>
      </w:r>
    </w:p>
    <w:p w14:paraId="103A4F8D" w14:textId="77777777" w:rsidR="00BF412A" w:rsidRDefault="00BF412A" w:rsidP="00BF412A">
      <w:r>
        <w:t>2016-07-05T14:57:09.000Z Geht doch: #CETA muss durch die nationalen Parlamente. Wir werden es dann ablehnen! Infos: https://gruene-bundestag.de/themen/freihandel/parlamente-muessen-mitentscheiden-05-07-2016.html…</w:t>
      </w:r>
    </w:p>
    <w:p w14:paraId="280A8E4B" w14:textId="77777777" w:rsidR="00BF412A" w:rsidRDefault="00BF412A" w:rsidP="00BF412A">
      <w:r>
        <w:t>2016-07-04T07:46:09.000Z #Jobcenter geben immer mehr für Verwaltung und Personal aus, statt wie vorgesehen für Qualifizierung #Arbeitsloserhttp://fr-online.de/wirtschaft/agentur-fuer-arbeit--arbeitslose-haben-das-nachsehen,1472780,34446512.html…</w:t>
      </w:r>
    </w:p>
    <w:p w14:paraId="3801A452" w14:textId="77777777" w:rsidR="00BF412A" w:rsidRDefault="00BF412A" w:rsidP="00BF412A">
      <w:r>
        <w:t>2016-07-01T07:42:17.000Z #Rentenerhöhung: Schöne Momentaufnahme, mehr aber nicht. Der #Bundesregierung fehlt langfristiges RentenkonzeptAltersversorgung: Größte Rentenerhöhung seit 23 JahrenZum Monatswechsel steigen die Renten in Deutschland so stark wie lange nicht, der Abstand zwischen Ost und West sinkt weiter. Der Sozialverband VdK warnt vor Altersarmut.zeit.de</w:t>
      </w:r>
    </w:p>
    <w:p w14:paraId="3209A5CC" w14:textId="77777777" w:rsidR="00BF412A" w:rsidRDefault="00BF412A" w:rsidP="00BF412A">
      <w:r>
        <w:t>2016-06-24T06:19:39.000Z Anton #Hofreiter bei @phoenix_de: #Brexit schlechter Tag für Europa. Jetzt EU zusammenhalten und besser machen.</w:t>
      </w:r>
    </w:p>
    <w:p w14:paraId="372A4BF1" w14:textId="77777777" w:rsidR="00BF412A" w:rsidRDefault="00BF412A" w:rsidP="00BF412A">
      <w:r>
        <w:t>2016-06-23T11:26:33.000Z Katrin @GoeringEckardt fordert #Rücktritt von #deMaiziere. Als #Innenminister nicht mehr tragbar!</w:t>
      </w:r>
    </w:p>
    <w:p w14:paraId="6CB0254E" w14:textId="77777777" w:rsidR="00BF412A" w:rsidRDefault="00BF412A" w:rsidP="00BF412A">
      <w:r>
        <w:t>2016-06-23T11:17:13.000Z Am 30.06.2016 werde ich um 19:00 Uhr zu Besuch im Kreisverband Bottrop sein. Gäste sind herzlich eingeladen.</w:t>
      </w:r>
    </w:p>
    <w:p w14:paraId="3C94097D" w14:textId="77777777" w:rsidR="00BF412A" w:rsidRDefault="00BF412A" w:rsidP="00BF412A">
      <w:r>
        <w:lastRenderedPageBreak/>
        <w:t>2016-06-18T10:28:28.000Z #Grüner #gerechtigkeitskongress: Gute, anregende Diskussion zur #Rente mit Annelie Buntenbach und @talwazir</w:t>
      </w:r>
    </w:p>
    <w:p w14:paraId="163CC679" w14:textId="77777777" w:rsidR="00BF412A" w:rsidRDefault="00BF412A" w:rsidP="00BF412A">
      <w:r>
        <w:t>2016-06-16T08:47:22.000Z Grüne: Soziale Absicherung von Freiberuflern und Selbständigen. Vorschläge von   @markuskurthmdb u.a.: http://markus-kurth.de/assets/uploads/Kurth_Klein-Schmeink_Andreae_Mit_Sicherheit_in_die_Selbst__ndigkeit.pdf…</w:t>
      </w:r>
    </w:p>
    <w:p w14:paraId="3496BD11" w14:textId="77777777" w:rsidR="00BF412A" w:rsidRDefault="00BF412A" w:rsidP="00BF412A">
      <w:r>
        <w:t>2016-06-13T10:12:51.000Z Gedenken an die Opfer von #Orlando. #prayfororlandoCem Özdemir and 2 others</w:t>
      </w:r>
    </w:p>
    <w:p w14:paraId="15DFF5FE" w14:textId="77777777" w:rsidR="00BF412A" w:rsidRDefault="00BF412A" w:rsidP="00BF412A">
      <w:r>
        <w:t>2016-06-13T15:16:40.000Z Für eine bessere Absicherung von Selbständigen auf dem Weg zur #Bürgerversicherung @MariaKlSchmeink @KerstinAndreae http://markus-kurth.de/mit-sicherheit-in-die-selbst%C3%A4ndigkeit.html?cat=rente…</w:t>
      </w:r>
    </w:p>
    <w:p w14:paraId="4BECC952" w14:textId="77777777" w:rsidR="00BF412A" w:rsidRDefault="00BF412A" w:rsidP="00BF412A">
      <w:r>
        <w:t>2016-06-13T09:38:52.000Z Auch Kleine #Selbständige solidarische Soziale Sicherung! Am besten #Bürgerversicherung, aber auch SofortregelungenKerstin Andreae@KerstinAndreae · Jun 13, 2016Selbständigkeit muss Spaß machen. Sozialer Schutz für Alle. #Bürgerversicherung @markuskurthmdb @MariaKlSchmeink</w:t>
      </w:r>
    </w:p>
    <w:p w14:paraId="55F42388" w14:textId="77777777" w:rsidR="00BF412A" w:rsidRDefault="00BF412A" w:rsidP="00BF412A">
      <w:r>
        <w:t>2016-06-07T12:50:17.000Z Gewalt ist keine Meinung. Wir stehen zusammen! #HepBirlikte https://youtube.com/watch?v=BrbM5oCnQwg…@ekindeligoez @OezcanMutlu @cem_oezdemirWir stehen zusammen! #HepBirlikteGewalt ist keine Meinung. Wer unsere türkischstämmigen Abgeordneten angreift, greift das gesamte Parlament und unsere Demokratie an. Wir stehen zusammen!youtube.com</w:t>
      </w:r>
    </w:p>
    <w:p w14:paraId="120402F5" w14:textId="77777777" w:rsidR="00BF412A" w:rsidRDefault="00BF412A" w:rsidP="00BF412A">
      <w:r>
        <w:t>2016-06-03T15:20:00.000Z Unser Rentenkonzept stabilisiert das Rentenniveau und hilft #Frauen besonders. #Rente Mehr: https://gruene.de/ueber-uns/2016/gruene-rente-mit-zukunft.html… @markuskurthmdb</w:t>
      </w:r>
    </w:p>
    <w:p w14:paraId="3EF22FB8" w14:textId="77777777" w:rsidR="00BF412A" w:rsidRDefault="00BF412A" w:rsidP="00BF412A">
      <w:r>
        <w:t>2016-06-03T11:14:14.000Z Meine Rede zur Ost-West-#Renten-Angleichung. Über #DDR-Bergleute, Krankenschwestern und d. #Mütterrente. Jetzt live: http://bundestag.de</w:t>
      </w:r>
    </w:p>
    <w:p w14:paraId="6C1D80F4" w14:textId="77777777" w:rsidR="00BF412A" w:rsidRDefault="00BF412A" w:rsidP="00BF412A">
      <w:r>
        <w:t>2016-06-02T10:34:29.000Z Der #Bundestag diskutiert die #Riester-#Rente. #KonzeptloseKoalition. Gleich live: http://bundestag.de</w:t>
      </w:r>
    </w:p>
    <w:p w14:paraId="42E90C0C" w14:textId="77777777" w:rsidR="00BF412A" w:rsidRDefault="00BF412A" w:rsidP="00BF412A">
      <w:r>
        <w:t>2016-05-27T07:31:36.000Z Mit dem Ausschuss für #Arbeit und #Soziales in #Kopenhagen. Interessante Einblicke in das dänische Rentensystem.</w:t>
      </w:r>
    </w:p>
    <w:p w14:paraId="0180087F" w14:textId="77777777" w:rsidR="00BF412A" w:rsidRDefault="00BF412A" w:rsidP="00BF412A">
      <w:r>
        <w:t>2016-05-23T09:21:14.000Z Volle #Teilhabe ist Menschenrecht!Für echtes #Bundesteilhabegesetz.Info: https://gruene-bundestag.de/themen/behindertenpolitik/gleichberechtigt-und-selbstbestimmt-teilhabe-ermoeglichen-20-05-2016.html…#NichtmeinGesetz</w:t>
      </w:r>
    </w:p>
    <w:p w14:paraId="27D2A556" w14:textId="77777777" w:rsidR="00BF412A" w:rsidRDefault="00BF412A" w:rsidP="00BF412A">
      <w:r>
        <w:t>2016-05-20T08:06:04.000Z Nomaden der Neuzeit: Heute Abend mit @thokomedia @timjonischkat @markuskurthmdb @_verdi #FUTURALE #arbeitenviernull http://futurale.de</w:t>
      </w:r>
    </w:p>
    <w:p w14:paraId="571DACBC" w14:textId="77777777" w:rsidR="00BF412A" w:rsidRDefault="00BF412A" w:rsidP="00BF412A">
      <w:r>
        <w:t>2016-05-19T07:15:40.000Z Mein Artikel in der 'Sozialen Sicherheit' (@BundVerlag) zur #Riester-#Rente ist jetzt online abrufbar: http://markus-kurth.de/der-grüne-vors%C3%BCne-vorschlag-zur-reform-der-privaten-altersvorsor.html?cat=rente…</w:t>
      </w:r>
    </w:p>
    <w:p w14:paraId="28787B22" w14:textId="77777777" w:rsidR="00BF412A" w:rsidRDefault="00BF412A" w:rsidP="00BF412A">
      <w:r>
        <w:t>2016-05-17T15:23:42.000Z Wo er recht hat, hat er recht, der @ToniHofreiter Ungleichheit zerstört WohlstandHofreiter plädiert für Einführung einer VermögensteuerAnton Hofreiter, Co-Vorsitzender der Grünen-Fraktion, will eine Vermögensteuer einführen, die Mittelschicht aber nicht zusätzlich belasten.sueddeutsche.de</w:t>
      </w:r>
    </w:p>
    <w:p w14:paraId="31188671" w14:textId="77777777" w:rsidR="00BF412A" w:rsidRDefault="00BF412A" w:rsidP="00BF412A">
      <w:r>
        <w:lastRenderedPageBreak/>
        <w:t>2016-05-12T16:38:54.000Z Gleich gilt's, @spdbt! Versprechen halten und unserem Antrag zustimmen. Faire #Renten für DDR-Altübersiedler. Live: http://bundestag.de</w:t>
      </w:r>
    </w:p>
    <w:p w14:paraId="14EA74A5" w14:textId="77777777" w:rsidR="00BF412A" w:rsidRDefault="00BF412A" w:rsidP="00BF412A">
      <w:r>
        <w:t>2016-05-12T12:30:31.000Z .@crueffer: Seit einer Woche protestieren Menschen überall in Berlin. #NichtMeinGesetz #Behindertengleichstellungsgesetz</w:t>
      </w:r>
    </w:p>
    <w:p w14:paraId="01899E62" w14:textId="77777777" w:rsidR="00BF412A" w:rsidRDefault="00BF412A" w:rsidP="00BF412A">
      <w:r>
        <w:t>2016-05-12T07:49:55.000Z Wirksames Konzept statt Wundpflaster für den #CDU-Wirtschaftsflügel. So geht #Flexirente richtig - unser Antrag:http://markus-kurth.de/flexi-rente-ist-ein-kind-des-koalitionsstreits.html?cat=rente…</w:t>
      </w:r>
    </w:p>
    <w:p w14:paraId="178DD12C" w14:textId="77777777" w:rsidR="00BF412A" w:rsidRDefault="00BF412A" w:rsidP="00BF412A">
      <w:r>
        <w:t>2016-05-11T15:09:47.000Z Die #Flexirente ist ein Kind des Koalitionsstreits. Wirkliche Verbesserungen sind nicht in Sicht @ksta_news http://ksta.de/wirtschaft/teilrente-das-aendert-sich-mit-der-flexi-rente-24041722…</w:t>
      </w:r>
    </w:p>
    <w:p w14:paraId="369E47F9" w14:textId="77777777" w:rsidR="00BF412A" w:rsidRDefault="00BF412A" w:rsidP="00BF412A">
      <w:r>
        <w:t>2016-05-11T13:06:17.000Z #TTIPLeaks bringt bittere Wahrheiten ans Licht &amp; wir die Diskussion gleich ins Plenum.Info: https://gruene-bundestag.de/themen/freihandel/bittere-wahrheit.html…Toni Hofreiter and Katharina Dröge</w:t>
      </w:r>
    </w:p>
    <w:p w14:paraId="713BE944" w14:textId="77777777" w:rsidR="00BF412A" w:rsidRDefault="00BF412A" w:rsidP="00BF412A">
      <w:r>
        <w:t>2016-05-04T15:21:16.000Z #NichtMeinGesetz</w:t>
      </w:r>
    </w:p>
    <w:p w14:paraId="2270DB14" w14:textId="77777777" w:rsidR="00BF412A" w:rsidRDefault="00BF412A" w:rsidP="00BF412A">
      <w:r>
        <w:t>2016-05-04T12:12:42.000Z Gutachten zur #Rentenversicherung des @DIW_Berlin: Grüne Antworten anstatt populistischer Schnellschüsse @SZSelbständige sollen zahlenDie Grünen wollen die Rentenversicherung erweitern und auch Freiberufler darin einbeziehen. So soll die Einnahmesituation verbessert und das System insgesamt gestärkt werden.sueddeutsche.de</w:t>
      </w:r>
    </w:p>
    <w:p w14:paraId="5E914E07" w14:textId="77777777" w:rsidR="00BF412A" w:rsidRDefault="00BF412A" w:rsidP="00BF412A">
      <w:r>
        <w:t>2016-05-03T09:17:20.000Z Stabiles Rentenniveau und Beitragssätze möglich! Vorstellung unseres Gutachten zur #rente m. @markuskurthmdb #Gruene</w:t>
      </w:r>
    </w:p>
    <w:p w14:paraId="076B527D" w14:textId="77777777" w:rsidR="00BF412A" w:rsidRDefault="00BF412A" w:rsidP="00BF412A">
      <w:r>
        <w:t>2016-04-30T08:46:03.000Z Video zur kompletten Debatte im #Bundestag zu #Rentenniveau und #Altersarmut #Rente http://fb.me/2CogeRIOp</w:t>
      </w:r>
    </w:p>
    <w:p w14:paraId="3B48471F" w14:textId="77777777" w:rsidR="00BF412A" w:rsidRDefault="00BF412A" w:rsidP="00BF412A">
      <w:r>
        <w:t>2016-04-29T07:50:22.000Z #Riester-#Rente: In der Fachzeitschrift 'Soziale Sicherheit' ist jetzt mein Artikel zum Grünen Konzept erschienen: http://bund-verlag.de/zeitschriften/soziale-sicherheit/ausgabe/2016/4/…</w:t>
      </w:r>
    </w:p>
    <w:p w14:paraId="5EDD5590" w14:textId="77777777" w:rsidR="00BF412A" w:rsidRDefault="00BF412A" w:rsidP="00BF412A">
      <w:r>
        <w:t>2016-04-29T07:18:02.000Z Rentenpolitische Chaoswochen der Koalition. Im #Bundestag kommentierte ich die aktuelle Debatte um die #Rente:Über die rentenpolitischen Chaoswochen der KoalitionIm Rahmen der Aktuellen Stunde am 28. April 2016 kommentierte ich die aktuelle Debatte um die Alterssicherungyoutube.com</w:t>
      </w:r>
    </w:p>
    <w:p w14:paraId="6C286554" w14:textId="77777777" w:rsidR="00BF412A" w:rsidRDefault="00BF412A" w:rsidP="00BF412A">
      <w:r>
        <w:t>2016-04-28T11:57:45.000Z Jetzt im Bundestag:Aktuelle Stunde zu #Altersarmut, mit @markuskurthmdb &amp; @W_SK Live:Deutscher Bundestag - StartseiteDies ist der Internetauftritt des Deutschen Bundestages. Sie können die Webseite auch auf Ihrem mobilen Endgerät anzeigen lassen.bundestag.de</w:t>
      </w:r>
    </w:p>
    <w:p w14:paraId="64C4368F" w14:textId="77777777" w:rsidR="00BF412A" w:rsidRDefault="00BF412A" w:rsidP="00BF412A">
      <w:r>
        <w:t>2016-04-28T10:20:49.000Z Der #Bundestag debattiert die #Rente. Aktuelle Stunde zur #Altersarmut. Ich bin dabei. Gleich ab 13.30 Uhr: http://bundestag.de/mediathek/?action=tv…</w:t>
      </w:r>
    </w:p>
    <w:p w14:paraId="566DED48" w14:textId="77777777" w:rsidR="00BF412A" w:rsidRDefault="00BF412A" w:rsidP="00BF412A">
      <w:r>
        <w:t>2016-04-28T05:41:14.000Z Arbeitszeit ist Lebenszeit - Grüne Zeitpolitik heute im #Bundestag #allesuntereinenHut http://mueller-gemmeke.de/die-gruene-zeitpolitik-alles-unter-einen-hut/…</w:t>
      </w:r>
    </w:p>
    <w:p w14:paraId="5234BB1F" w14:textId="77777777" w:rsidR="00BF412A" w:rsidRDefault="00BF412A" w:rsidP="00BF412A">
      <w:r>
        <w:t>2016-04-26T06:02:31.000Z 30 Jahre #Tschernobyl:Sicher ist nur das Risiko. Für einen konsequenten #Atomausstieg.https://gruene-bundestag.de/themen/atomausstieg/atomausstieg.html…GIF</w:t>
      </w:r>
    </w:p>
    <w:p w14:paraId="4BFB778B" w14:textId="77777777" w:rsidR="00BF412A" w:rsidRDefault="00BF412A" w:rsidP="00BF412A">
      <w:r>
        <w:lastRenderedPageBreak/>
        <w:t>2016-04-25T10:34:58.000Z #Termin Öffentliche Mitgliederversammlung zum Thema Alterstarmut mit @markuskurthmdb am Mittwoch, 27.4., 19:30 Uhr: http://gruene-mh.de/mitgliederversammlung-zum-thema-altersarmut/…</w:t>
      </w:r>
    </w:p>
    <w:p w14:paraId="0925DCD3" w14:textId="77777777" w:rsidR="00BF412A" w:rsidRDefault="00BF412A" w:rsidP="00BF412A">
      <w:r>
        <w:t>2016-04-24T19:04:59.000Z Die Landesdelegierten für den KV-Dortmund.</w:t>
      </w:r>
    </w:p>
    <w:p w14:paraId="0C954F84" w14:textId="77777777" w:rsidR="00BF412A" w:rsidRDefault="00BF412A" w:rsidP="00BF412A">
      <w:r>
        <w:t>2016-04-25T08:14:06.000Z Gespräch bei @DKultur, unter anderem mit mir: "Mit der #Rente in die #Altersarmut?". Zum Nachhören: http://podcast-mp3.dradio.de/podcast/2016/04/22/drk_20160422_1807_6a685aaf.mp3…</w:t>
      </w:r>
    </w:p>
    <w:p w14:paraId="57182BA8" w14:textId="77777777" w:rsidR="00BF412A" w:rsidRDefault="00BF412A" w:rsidP="00BF412A">
      <w:r>
        <w:t>2016-04-21T11:28:37.000Z Gleich live auf @ntvde - Ich äußere mich zu Rentenbeginn-Vorschlag von W. #Schäuble: http://n-tv.de/mediathek/livestream/…</w:t>
      </w:r>
    </w:p>
    <w:p w14:paraId="554FA86B" w14:textId="77777777" w:rsidR="00BF412A" w:rsidRDefault="00BF412A" w:rsidP="00BF412A">
      <w:r>
        <w:t>2016-04-18T08:16:54.000Z #Riester-#Rente muss transparenter und kostengünstiger werden. Hier mein Beitrag bei @ARD_BaB https://tagesschau.de/multimedia/sendung/bab/bab-3627~_bab-sendung-289.html…</w:t>
      </w:r>
    </w:p>
    <w:p w14:paraId="6BFCE949" w14:textId="77777777" w:rsidR="00BF412A" w:rsidRDefault="00BF412A" w:rsidP="00BF412A">
      <w:r>
        <w:t>2016-04-15T13:18:40.000Z #Bundesregierung hält Versprechen zur finanziellen Entlastung der Kommunen nicht. #AktuelleStunde im #BundestagAktuelle Stunde: Tarifverhandlungen im öffentlichen DienstMeine Rede in der Aktuellen Stunde des Bundestages am 15. April 2016.youtube.com</w:t>
      </w:r>
    </w:p>
    <w:p w14:paraId="608E7C3F" w14:textId="77777777" w:rsidR="00BF412A" w:rsidRDefault="00BF412A" w:rsidP="00BF412A">
      <w:r>
        <w:t>2016-04-15T12:00:13.000Z Gleich meine Rede im #Bundestag: Aktuelle Stunde zur Tarifrunde im öffentlichen Dienst http://bundestag.de</w:t>
      </w:r>
    </w:p>
    <w:p w14:paraId="554157EC" w14:textId="77777777" w:rsidR="00BF412A" w:rsidRDefault="00BF412A" w:rsidP="00BF412A">
      <w:r>
        <w:t>2016-04-15T08:16:44.000Z Gleich im #Bundestag: Debatte über #Rechtsvereinfachung von #HartzIV.Hier unser Antrag: http://dipbt.bundestag.de/doc/btd/18/080/1808077.pdf…Grüne im Bundestag  and 2 others</w:t>
      </w:r>
    </w:p>
    <w:p w14:paraId="46D6ED2C" w14:textId="77777777" w:rsidR="00BF412A" w:rsidRDefault="00BF412A" w:rsidP="00BF412A">
      <w:r>
        <w:t>2016-04-12T10:12:46.000Z Wir klagen gegen die Europäische Kommission für mehr Transparenz bei #TTIP.Klageschrift: http://gruene-bundestag.de/themen/freihandel/klage-beim-europaeischen-gericht-auf-mehr-transparenz-bei-ttip.html…TTIP-Klage vor Europäischem Gericht und Demo in HannoverWir lehnen TTIP ab, da es nicht den Menschen nützt, sondern nur wenigen großen Konzernen. Gegen die Geheimniskrämerei beim Handelsabkommen haben wir Klage be...youtube.com</w:t>
      </w:r>
    </w:p>
    <w:p w14:paraId="3E55952A" w14:textId="77777777" w:rsidR="00BF412A" w:rsidRDefault="00BF412A" w:rsidP="00BF412A">
      <w:r>
        <w:t>2016-04-04T11:58:46.000Z Endlich online - meine neue Webseite: http://markus-kurth.de</w:t>
      </w:r>
    </w:p>
    <w:p w14:paraId="74484079" w14:textId="77777777" w:rsidR="00BF412A" w:rsidRDefault="00BF412A" w:rsidP="00BF412A">
      <w:r>
        <w:t>2016-03-22T15:17:26.000Z Wie weiter mit der #Betriebsrente? In der BetrAV, Fachzeitschrift der @aba_bAV, skizziere ich #bAV-Reformwege: http://aba-online.de/docs/attachments/1ec882ad-64f3-4222-af61-01de5807ed9e/Seiten-aus-BetrAV-2-2016.pdf…</w:t>
      </w:r>
    </w:p>
    <w:p w14:paraId="12DE6875" w14:textId="77777777" w:rsidR="00BF412A" w:rsidRDefault="00BF412A" w:rsidP="00BF412A">
      <w:r>
        <w:t>2016-03-22T08:36:50.000Z Deutliche #Rentenerhöhung: Doch die Regierung verpasst es, die Rentenversicherung zukunftsfest zu machen. http://fr-online.de/politik/rentenerhoehung-rekordplus-fuer-die-rentner,1472596,33996200.html… @fr</w:t>
      </w:r>
    </w:p>
    <w:p w14:paraId="795A05C6" w14:textId="77777777" w:rsidR="00BF412A" w:rsidRDefault="00BF412A" w:rsidP="00BF412A">
      <w:r>
        <w:t>2016-03-17T18:55:01.000Z Gleich - meine Rede im #Bundestag: DDR-Flüchtlinge rentenrechtlich endlich besser anerkennen. Live: http://bundestag.de</w:t>
      </w:r>
    </w:p>
    <w:p w14:paraId="0D9C82C1" w14:textId="77777777" w:rsidR="00BF412A" w:rsidRDefault="00BF412A" w:rsidP="00BF412A">
      <w:r>
        <w:t>2016-03-10T08:23:18.000Z Tiefe Gräben, Verzweiflung und Bonsailösungen - Die Lebensleistungsrente und die GroKo: http://faz.net/agenturmeldungen/unternehmensnachrichten/gruene-werfen-koalition-handlungsunfaehigkeit-bei-der-rente-vor-14116169.html…</w:t>
      </w:r>
    </w:p>
    <w:p w14:paraId="4850E979" w14:textId="77777777" w:rsidR="00BF412A" w:rsidRDefault="00BF412A" w:rsidP="00BF412A">
      <w:r>
        <w:lastRenderedPageBreak/>
        <w:t>2016-03-07T08:44:10.000Z Interessante und vielfältige Diskussion mit dem Grünen Kreisverband Leverkusen. @rponline berichtet: http://rp-online.de/nrw/staedte/leverkusen/alt-gruener-klaus-wolf-fordert-ein-e-roller-mit-bis-zu-80-km-h-aid-1.5813987…</w:t>
      </w:r>
    </w:p>
    <w:p w14:paraId="6319AC1C" w14:textId="77777777" w:rsidR="00BF412A" w:rsidRDefault="00BF412A" w:rsidP="00BF412A">
      <w:r>
        <w:t>2016-03-04T18:06:08.000Z Anschlussfoto einer gelungenen Veranstaltung zur "Inklusiven Lösung" u.a. mit @markuskurthmdb @dagmarhanses</w:t>
      </w:r>
    </w:p>
    <w:p w14:paraId="6AEC9040" w14:textId="77777777" w:rsidR="00BF412A" w:rsidRDefault="00BF412A" w:rsidP="00BF412A">
      <w:r>
        <w:t>2016-03-04T11:53:07.000Z Unser Fachsymposium "Große Lösung=Beste Lösung?" zur Inklusion gibt's ab 14 Uhr im Stream http://gruene.fr/40  Mit dabei ist ua @raulde</w:t>
      </w:r>
    </w:p>
    <w:p w14:paraId="1066DE8A" w14:textId="77777777" w:rsidR="00BF412A" w:rsidRDefault="00BF412A" w:rsidP="00BF412A">
      <w:r>
        <w:t>2016-02-26T13:41:56.000Z #Riester-Debatte. Wissenschaft u. Politik kritisieren private Altersvorsorge: http://deutschlandfunk.de/altersvorsorge-cdu-politiker-erklaeren-riester-rente-fuer.1818.de.html?dram:article_id=346284…; Meine Rede: http://markus-kurth.de/Aktuelles-Details.10.0.html?&amp;cHash=e82366f1372932c02f995a02bf9dfb60&amp;tx_ttnews%5Btt_news%5D=771…</w:t>
      </w:r>
    </w:p>
    <w:p w14:paraId="55740E34" w14:textId="77777777" w:rsidR="00BF412A" w:rsidRDefault="00BF412A" w:rsidP="00BF412A">
      <w:r>
        <w:t>2016-02-25T17:13:17.000Z Gleich, kurz vor 7: Meine Rede zur #Riester-Rente im Bundestag: http://bundestag.de/mediathek/?action=tv&amp;categorie=Jetzt… im ParlamentsfernsehenDeutscher Bundestag - MediathekLive, unkommentiert und in voller Länge: Sämtliche Live-</w:t>
      </w:r>
      <w:r>
        <w:rPr>
          <w:rFonts w:hint="eastAsia"/>
        </w:rPr>
        <w:t>Ü</w:t>
      </w:r>
      <w:r>
        <w:t>bertragungen des Parlamentsfernsehens sowie das vollständige Videoangebot seit Beginn der 17. Wahlperiode im Oktober 2009 bietet...bundestag.de</w:t>
      </w:r>
    </w:p>
    <w:p w14:paraId="6051B1F6" w14:textId="77777777" w:rsidR="00BF412A" w:rsidRDefault="00BF412A" w:rsidP="00BF412A">
      <w:r>
        <w:t>2016-02-17T08:35:44.000Z Auch in #NRW gilt: Die #Rente mit 63 ist eine Männerrente. @RN_DORTMUND berichtet</w:t>
      </w:r>
    </w:p>
    <w:p w14:paraId="392518BD" w14:textId="77777777" w:rsidR="00BF412A" w:rsidRDefault="00BF412A" w:rsidP="00BF412A">
      <w:r>
        <w:t>2016-02-16T08:46:47.000Z Das muss Boris #Palmer erstmal schaffen. Ohne die Partei gegen sich aufzubringen.</w:t>
      </w:r>
    </w:p>
    <w:p w14:paraId="5F32D37D" w14:textId="77777777" w:rsidR="00BF412A" w:rsidRDefault="00BF412A" w:rsidP="00BF412A">
      <w:r>
        <w:t>2016-02-03T12:29:09.000Z Der Grüne Antrag zur #Riester-Rente. Auch @DLF berichtet:Vorstoß der Grünen - Altersvorsorge unter Regie des StaatesWie kann Altersarmut verhindert werden? Die Grünen im Bundestag plädieren für eine neue Form der privaten Altersvorsorge. Einfach, kostengünstig und staatlich organisiert. Die sogenanntedeutschlandfunk.de</w:t>
      </w:r>
    </w:p>
    <w:p w14:paraId="3BE85188" w14:textId="77777777" w:rsidR="00BF412A" w:rsidRDefault="00BF412A" w:rsidP="00BF412A">
      <w:r>
        <w:t>2016-02-03T08:18:24.000Z "Große Koalition kehrt Probleme bei #Riester unter den Teppich." Wir nicht: http://ksta.de/politik/kommentar-zu-riester-plaenen-der-gruenen-hoechste-zeit-fuer-eine-revision-der-riester-reform,15187246,33698874.html…; Hintergrund:http://berliner-zeitung.de/politik/-riester-rente-sote-gruene-wollen-neustart,10808018,33697480.html…</w:t>
      </w:r>
    </w:p>
    <w:p w14:paraId="5A8C9031" w14:textId="77777777" w:rsidR="00BF412A" w:rsidRDefault="00BF412A" w:rsidP="00BF412A">
      <w:r>
        <w:t>2016-01-28T17:15:28.000Z Warum viele Adoptiveltern bei der #Mütterrente das Nachsehen haben - Meine heutige Rede im Dt. #Bundestag:Adoptiveltern und die MütterrenteIn meiner Rede am 28. Januar 2016 diskutiere ich im Deutschen Bundestag eine weitere Ungerechtigkeit, die mit dem Rentenpaket der Bundesregierung einherging.youtube.com</w:t>
      </w:r>
    </w:p>
    <w:p w14:paraId="5D849412" w14:textId="77777777" w:rsidR="00BF412A" w:rsidRDefault="00BF412A" w:rsidP="00BF412A">
      <w:r>
        <w:t>2016-01-28T15:00:09.000Z Gleich meine Rede zur #Mütterrente im #Bundestag :Deutscher Bundestag - MediathekLive, unkommentiert und in voller Länge: Sämtliche Live-Übertragungen des Parlamentsfernsehens sowie das vollständige Videoangebot seit Beginn der 17. Wahlperiode im Oktober 2009 bietet...bundestag.de</w:t>
      </w:r>
    </w:p>
    <w:p w14:paraId="42316270" w14:textId="77777777" w:rsidR="00BF412A" w:rsidRDefault="00BF412A" w:rsidP="00BF412A">
      <w:r>
        <w:t>2016-01-28T08:27:21.000Z Was ist ein guter Gradmesser für #Wohlstand?Der Grüne #Jahreswohlstandsbericht misst mehr als Wirtschaftswachstum.</w:t>
      </w:r>
    </w:p>
    <w:p w14:paraId="7B9A2BBD" w14:textId="77777777" w:rsidR="00BF412A" w:rsidRDefault="00BF412A" w:rsidP="00BF412A">
      <w:r>
        <w:t>2016-01-25T08:59:44.000Z #Renten-Vergleich zwischen Österreich und Deutschland greift zu kurz: http://berliner-zeitung.de/wirtschaft/studie-der-hans-boeckler-stiftung-tendenzioese-studie-preist-oesterreichs-rentensystem-an,10808230,33592036.html…</w:t>
      </w:r>
    </w:p>
    <w:p w14:paraId="648CF5AF" w14:textId="77777777" w:rsidR="00BF412A" w:rsidRDefault="00BF412A" w:rsidP="00BF412A">
      <w:r>
        <w:lastRenderedPageBreak/>
        <w:t>2016-01-08T10:10:16.000Z #Riester-Rente schwächelt auch in #Dortmund. @RN_DORTMUND berichtet.</w:t>
      </w:r>
    </w:p>
    <w:p w14:paraId="0EBA1684" w14:textId="77777777" w:rsidR="00BF412A" w:rsidRDefault="00BF412A" w:rsidP="00BF412A">
      <w:r>
        <w:t>2015-12-18T17:56:27.000Z Über das #Rentenniveau, die #Riester-Rente und 500-Milliarden-Euro-Vorschläge: Meine Rede zum Antrag der Linken:Rede zum RentenniveauMeine Bundestagsrede am 18.12.2015 zum Antrag der Linken zur "Lebensstandardsichernden Rente"youtube.com</w:t>
      </w:r>
    </w:p>
    <w:p w14:paraId="13FE7490" w14:textId="77777777" w:rsidR="00BF412A" w:rsidRDefault="00BF412A" w:rsidP="00BF412A">
      <w:r>
        <w:t>2015-12-18T09:38:49.000Z .@markuskurthmdb "Mathematik ist nicht die Fortsetzung der Politik mit anderen Mitteln." #Rentenpolitik @GrueneBundestag</w:t>
      </w:r>
    </w:p>
    <w:p w14:paraId="23CA6B0A" w14:textId="77777777" w:rsidR="00BF412A" w:rsidRDefault="00BF412A" w:rsidP="00BF412A">
      <w:r>
        <w:t>2015-12-18T09:18:26.000Z Gleich meine Rede im Bundestag zur gesetzlichen Rentenversicherung: http://gruenlink.de/x3q</w:t>
      </w:r>
    </w:p>
    <w:p w14:paraId="2779375A" w14:textId="77777777" w:rsidR="00BF412A" w:rsidRDefault="00BF412A" w:rsidP="00BF412A">
      <w:r>
        <w:t>2015-12-10T09:53:49.000Z M.Kurth/DIE GRÜNEN:Kammern stehen bei der Verbreitung von #Betriebsrenten in der Pflicht #bAV #IHK #HWK @DIHK_News http://ow.ly/VHDVk</w:t>
      </w:r>
    </w:p>
    <w:p w14:paraId="704D2D91" w14:textId="77777777" w:rsidR="00BF412A" w:rsidRDefault="00BF412A" w:rsidP="00BF412A">
      <w:r>
        <w:t>2015-11-16T08:29:17.000Z Heute beantworte ich von 11.00-11.45 Fragen von Bürgerinnen und Bürgern in der Digitalen Bürgersprechstunde http://digitale-buergersprechstunde.de/markus-kurth/ @Digi_BS</w:t>
      </w:r>
    </w:p>
    <w:p w14:paraId="5BDA0484" w14:textId="77777777" w:rsidR="00BF412A" w:rsidRDefault="00BF412A" w:rsidP="00BF412A">
      <w:r>
        <w:t>2015-11-13T08:32:07.000Z Prognos-Studie zeigt: Rentenniveau auf Talfahrt. Dem dürfen wir nicht tatenlos zusehen! http://gruenlink.de/11na</w:t>
      </w:r>
    </w:p>
    <w:p w14:paraId="55EC2B12" w14:textId="77777777" w:rsidR="00BF412A" w:rsidRDefault="00BF412A" w:rsidP="00BF412A">
      <w:r>
        <w:t>2015-11-10T16:57:04.000Z Flexibler Rentenübergang: Echter Fortschritt nicht in Sicht. Die Tagesschau berichtet: http://tagesschau.de/inland/flexirente-101.html…</w:t>
      </w:r>
    </w:p>
    <w:p w14:paraId="603D39B0" w14:textId="77777777" w:rsidR="00BF412A" w:rsidRDefault="00BF412A" w:rsidP="00BF412A">
      <w:r>
        <w:t>2015-11-05T13:18:10.000Z #Leiharbeit und die #Rente. Meine Rede zu den Folgen von prekären Beschäftigungsverhältnissen:Prekäre Arbeitsverhältnisse und ihre Wirkung auf die RenteMeine Rede im Deutschen Bundestag am 5. November 2015youtube.com</w:t>
      </w:r>
    </w:p>
    <w:p w14:paraId="27DB0136" w14:textId="77777777" w:rsidR="00BF412A" w:rsidRDefault="00BF412A" w:rsidP="00BF412A">
      <w:r>
        <w:t>2015-10-28T08:57:28.000Z Nahles-#Rente: Kein tragfähiges Konzept zur Verbesserung der #Betriebsrente. Dies zeigt unsere Kleine Anfrage: http://markus-kurth.de/Aktuelles-Details.10.0.html?&amp;cHash=c8e472efd67cb0e3fbd6f004bfbaeb7c&amp;tx_ttnews%5Btt_news%5D=746…</w:t>
      </w:r>
    </w:p>
    <w:p w14:paraId="17CA3A27" w14:textId="77777777" w:rsidR="00BF412A" w:rsidRDefault="00BF412A" w:rsidP="00BF412A">
      <w:r>
        <w:t>2015-10-20T09:37:40.000Z Alterssicherung für Selbständige. @rponline berichtet heute über unsere Kleine Anfrage: http://rp-online.de/wirtschaft/finanzen/immer-mehr-selbststaendige-streiten-mit-der-rentenkasse-aid-1.5482155…</w:t>
      </w:r>
    </w:p>
    <w:p w14:paraId="4425B339" w14:textId="77777777" w:rsidR="00BF412A" w:rsidRDefault="00BF412A" w:rsidP="00BF412A">
      <w:r>
        <w:t>2015-10-02T10:05:19.000Z Gleich Thema jetzt im Bundestag: #Rente in #Ostdeutschland - mit @markuskurthmdb Live: http://bundestag.de</w:t>
      </w:r>
    </w:p>
    <w:p w14:paraId="75596F5D" w14:textId="77777777" w:rsidR="00BF412A" w:rsidRDefault="00BF412A" w:rsidP="00BF412A">
      <w:r>
        <w:t>2015-09-28T07:28:21.000Z @Rentenlücke zwischen Männern und Frauen: http://bild.de/geld/wirtschaft/rente/frauen-erhalten-57-prozent-weniger-rente-als-maenner-42742578.bild.html…</w:t>
      </w:r>
    </w:p>
    <w:p w14:paraId="031244F1" w14:textId="77777777" w:rsidR="00BF412A" w:rsidRDefault="00BF412A" w:rsidP="00BF412A">
      <w:r>
        <w:t>2015-09-25T07:45:19.000Z #Rentenlücke zwischen Männern und Frauen. Hier geht es zu meiner gestrigen Rede: https://youtu.be/Qb-0jliXAZA</w:t>
      </w:r>
    </w:p>
    <w:p w14:paraId="6EEB724B" w14:textId="77777777" w:rsidR="00BF412A" w:rsidRDefault="00BF412A" w:rsidP="00BF412A">
      <w:r>
        <w:t>2015-09-21T07:31:34.000Z Neue Studie: Vor allem Reiche profitieren von #Riester. Wissenschaftler korrigieren irreführende Zahlen der BReg: http://berliner-zeitung.de/wirtschaft/neue-studie-nur-reiche-profitieren-von-riester-rente,10808230,31855380.html…</w:t>
      </w:r>
    </w:p>
    <w:p w14:paraId="598C8F8C" w14:textId="77777777" w:rsidR="00BF412A" w:rsidRDefault="00BF412A" w:rsidP="00BF412A">
      <w:r>
        <w:t>2015-08-10T07:40:58.000Z Nahles torpediert #Flexi-Rente: Die Grünen Vorschläge liegen auf dem Tisch: http://dip21.bundestag.de/dip21/btd/18/052/1805212.pdf… #Handelsblatt</w:t>
      </w:r>
    </w:p>
    <w:p w14:paraId="006BD8C9" w14:textId="77777777" w:rsidR="00BF412A" w:rsidRDefault="00BF412A" w:rsidP="00BF412A">
      <w:r>
        <w:lastRenderedPageBreak/>
        <w:t>2015-07-21T07:21:04.000Z Riester-Rente revisited. Individuelle versus kollektive Perspektive - BdV-Blog https://bdv-blog.de/gastbeitraege/riester-rente-revisited-individuelle-versus-kollektive-perspektive.html…</w:t>
      </w:r>
    </w:p>
    <w:p w14:paraId="44685237" w14:textId="77777777" w:rsidR="00BF412A" w:rsidRDefault="00BF412A" w:rsidP="00BF412A">
      <w:r>
        <w:t>2015-07-15T12:03:15.000Z #TelekomPetition unterzeichnen! Denn wer bei T-Mobile US für Gewerkschaften wirbt, fliegt raus! https://epetitionen.bundestag.de/petitionen/_2015/_07/_06/Petition_59803.nc.html… @_verdi @dgb_news</w:t>
      </w:r>
    </w:p>
    <w:p w14:paraId="7126CE7D" w14:textId="77777777" w:rsidR="00BF412A" w:rsidRDefault="00BF412A" w:rsidP="00BF412A">
      <w:r>
        <w:t>2015-07-14T14:11:45.000Z Replying to @DTKannBesserUnterstützen! “@DTKannBesser: Arbeitnehmerrechte bei T-Mobile US stärken, was tun? Ab morgen online #TelekomPetition @verdi @dgb”</w:t>
      </w:r>
    </w:p>
    <w:p w14:paraId="78CC73CA" w14:textId="77777777" w:rsidR="00BF412A" w:rsidRDefault="00BF412A" w:rsidP="00BF412A">
      <w:r>
        <w:t>2015-07-15T10:29:40.000Z Die #Riester-Rente in der Diskussion. Warum die Argumentation der Rentenversicherung in die Irre führt: http://markus-kurth.de/Aktuelles-Details.10.0.html?&amp;cHash=71c848f1b95aaf4b1a9d17e823fa6fdb&amp;tx_ttnews%5Btt_news%5D=726…</w:t>
      </w:r>
    </w:p>
    <w:p w14:paraId="5682F941" w14:textId="77777777" w:rsidR="00BF412A" w:rsidRDefault="00BF412A" w:rsidP="00BF412A">
      <w:r>
        <w:t>2015-07-13T08:51:13.000Z #Rente mit 63: Eine Männerrente. Rentenlücke zwischen Frauen und Männern alarmierend groß. http://markus-kurth.de/Aktuelles-Details.10.0.html?&amp;cHash=b78ca0b969f20497f9f18d2953af5b4b&amp;tx_ttnews%5Btt_news%5D=725…</w:t>
      </w:r>
    </w:p>
    <w:p w14:paraId="79A1099A" w14:textId="77777777" w:rsidR="00BF412A" w:rsidRDefault="00BF412A" w:rsidP="00BF412A">
      <w:r>
        <w:t>2015-07-13T08:10:00.000Z Debatte im @Kulturradio_rbb über eine zukunftstaugliche #Rentenpolitik. Mit Barbara Riedmüller und @MartinRosemann: http://kulturradio.de/zum_nachhoeren/uebersichten/tag_5.html…</w:t>
      </w:r>
    </w:p>
    <w:p w14:paraId="31FA54BA" w14:textId="77777777" w:rsidR="00BF412A" w:rsidRDefault="00BF412A" w:rsidP="00BF412A">
      <w:r>
        <w:t>2015-07-09T06:46:48.000Z Über die #Riester-Krise und das Rentenniveau - bei @DKultur diskutiere ich mit @DieterKassel:Gesetzliche Rentenversicherung - "Beitragssätze dürfen kein Tabu sein"Wie bleibt das Rentenniveau in Deutschland stabil? Die Antwortet lautete ehemals: Riester-Rente. Doch neue Zahlen zeigen, dass sie die Probleme nicht löst. Markus Kurth von den Grünen rüttelt deswegendeutschlandfunkkultur.de</w:t>
      </w:r>
    </w:p>
    <w:p w14:paraId="6B91401B" w14:textId="77777777" w:rsidR="00BF412A" w:rsidRDefault="00BF412A" w:rsidP="00BF412A">
      <w:r>
        <w:t>2015-07-08T07:51:32.000Z Gastbeitrag: Flexibel in die Rente | Gastbeiträge - Frankfurter Rundschau http://fr-online.de/gastbeitraege/gastbeitrag-flexibel-in-die-rente,29976308,31106904.html?dmcid=sm_tw… via @FRonline</w:t>
      </w:r>
    </w:p>
    <w:p w14:paraId="3E553229" w14:textId="77777777" w:rsidR="00BF412A" w:rsidRDefault="00BF412A" w:rsidP="00BF412A">
      <w:r>
        <w:t>2015-07-07T13:15:26.000Z Debatte über Verteilungswirkungen der #Riester-Rente: @handelsblatt berichtet über die neue FU Berlin-/DiW-Studie: http://handelsblatt.com/finanzen/vorsorge/altersvorsorge-sparen/nachteile-der-riester-foerderung-riester-rente-fast-nur-fuer-gutverdiener/12022180.html…</w:t>
      </w:r>
    </w:p>
    <w:p w14:paraId="65722D87" w14:textId="77777777" w:rsidR="00BF412A" w:rsidRDefault="00BF412A" w:rsidP="00BF412A">
      <w:r>
        <w:t>2015-07-07T12:00:23.000Z Neue Studie zur #Riester-Rente belegt: Fördergelder landen vor allem bei GutverdienerInnen. Lesenswert: http://edocs.fu-berlin.de/docs/receive/FUDOCS_document_000000022677…</w:t>
      </w:r>
    </w:p>
    <w:p w14:paraId="68497DB1" w14:textId="77777777" w:rsidR="00BF412A" w:rsidRDefault="00BF412A" w:rsidP="00BF412A">
      <w:r>
        <w:t>2021-05-25T11:20:17.000Z #Umlage oder #Kapitaldeckung? Das ist die aktuelle Kernfrage in der Rentenpolitik!Wir  sagen ganz klar Ja zur #Bürgerversicherung, Ja zur Stärkung der gesetzlichen #Rente, Ja zu einem breiten und umlagegestützten Solidarsystem.Umlage oder Kapitaldeckung? Das ist die aktuelle Kernfrage in der...Im Deutschen Bundestag war am 21. Mai 2021 unter anderem der Grüne Antrag zur Stärkung der gesetzlichen Rentenversicherung (https://dserver.bundestag.de/btd/...youtube.com</w:t>
      </w:r>
    </w:p>
    <w:p w14:paraId="6667CD7C" w14:textId="77777777" w:rsidR="00BF412A" w:rsidRDefault="00BF412A" w:rsidP="00BF412A">
      <w:r>
        <w:lastRenderedPageBreak/>
        <w:t>2021-05-21T12:05:51.000Z Wir sagen Nein dazu, die gesetzliche Rente durch Kapitalmarktrisiken zu ersetzen.Wir sagen Ja zur Bürgerversicherung und zu einem breiten umlagegestützten Solidarsystem.– @markuskurthmdb</w:t>
      </w:r>
    </w:p>
    <w:p w14:paraId="3742F440" w14:textId="77777777" w:rsidR="00BF412A" w:rsidRDefault="00BF412A" w:rsidP="00BF412A">
      <w:r>
        <w:t>2021-05-20T11:50:51.000Z Deutschland ist vom Ziel der gleichberechtigten Teilhabe für Menschen mit Behinderungen immer noch weit entfernt.Wir wollen, dass bestehende Barrieren abgebaut und neue ab sofort vermieden werden.#Barrierefreiheit ist heute Abend Thema im Bundestaghttp://bundestag.deGrüne im Bundestag@GrueneBundestag · May 10Menschen sind nicht behindert, sie werden behindert.Barrieren aller Art verhindern gleichberechtigte Teilhabe &amp; Selbstbestimmung: von zu hohen Bordsteinen bis zu fehlenden Untertiteln.Das wollen wir ändern.#TeilhabeÜberall #BarrierefreiheitShow this thread</w:t>
      </w:r>
    </w:p>
    <w:p w14:paraId="1EA10BCD" w14:textId="77777777" w:rsidR="00BF412A" w:rsidRDefault="00BF412A" w:rsidP="00BF412A">
      <w:r>
        <w:t>2021-05-20T17:37:20.000Z Die Rentenüberleitung war und ist eine vielschichtige Aufgabe und historisch einmalig.Schon kurz nachdem ich Abgeordnete geworden bin, haben sich die verschiedenen Rentengruppen gemeldet und auf die Ungerechtigkeiten hingewiesen. – @monikalazar</w:t>
      </w:r>
    </w:p>
    <w:p w14:paraId="234E7511" w14:textId="77777777" w:rsidR="00BF412A" w:rsidRDefault="00BF412A" w:rsidP="00BF412A">
      <w:r>
        <w:t>2021-05-12T12:51:47.000Z Aktionstage #Barrierefreiheit von Bündnis 90/Die Grünen Bundestagsfraktion: Einfach mal wieder den Austausch gesucht mit dem Aktionskreis "Der behinderte Mensch in Dortmund"! Es gibt noch viel zu tun für eine #inklusive Gesellschaft und #teilhabeüberall!</w:t>
      </w:r>
    </w:p>
    <w:p w14:paraId="13EDCC7E" w14:textId="77777777" w:rsidR="00BF412A" w:rsidRDefault="00BF412A" w:rsidP="00BF412A">
      <w:r>
        <w:t>2021-04-16T13:33:30.000Z Es ist nicht die Aufgabe der Sozialversicherung, Konjunkturunterstützung zu betreiben, sondern das ist Aufgabe des Ministeriums, das Herr Altmaier führt. Das hat leider nicht gut funktioniert. Das muss besser und schneller werden.– @markuskurthmdb</w:t>
      </w:r>
    </w:p>
    <w:p w14:paraId="24CAC3E9" w14:textId="77777777" w:rsidR="00BF412A" w:rsidRDefault="00BF412A" w:rsidP="00BF412A">
      <w:r>
        <w:t>2021-04-16T11:16:48.000Z Wer fordert, Altersvorsorge maximal in den Kapitalmarkt zu verlagern, spielt mit der Sicherungsgrundlage des größten Teils der Bevölkerung. Das geht nicht an!– @markuskurthmdb zur gesetzlichen Rentenversicherung</w:t>
      </w:r>
    </w:p>
    <w:p w14:paraId="11CA75B9" w14:textId="77777777" w:rsidR="00BF412A" w:rsidRDefault="00BF412A" w:rsidP="00BF412A">
      <w:r>
        <w:t>2021-04-15T15:04:47.000Z #CDU-Bankrotterklärung: #Haseloff: "Es geht nicht um persönliche Sympathie, Vertrauen oder Charaktereigenschaften, nur um die harte Machtfrage: Mit wem haben wir die besten Chancen?" So wurde #Trump Kandidat der Republikaner. Politische SelbstaufgabeMachtkampf in der Union: Reiner Haseloff will Kanzlerkandidatur an Umfragewerte knüpfenSöder gegen Laschet – wer wird Kanzlerkandidat der Union? Als erster CDU-Ministerpräsident fordert Sachsen-Anhalts Reiner Haseloff, die Frage anhand der Umfragewerte zu klären.spiegel.de</w:t>
      </w:r>
    </w:p>
    <w:p w14:paraId="1F12F6E7" w14:textId="77777777" w:rsidR="00BF412A" w:rsidRDefault="00BF412A" w:rsidP="00BF412A">
      <w:r>
        <w:t>2021-04-09T09:16:00.000Z Replying to @NielsNauhauser and @markuskurthmdbWir freuen uns auf eine spannende Diskussion bei unserer Konferenz hierzu. Beim Panel "Reform der Riester-Rente – Wie kann sie gelingen?" ist Herr Kurth einer der Panelisten: https://iff-hamburg.de/hamburg-2021/programm-16-internationale-konferenz-zu-finanzdienstleistungen/… #iffkonferenz2021</w:t>
      </w:r>
    </w:p>
    <w:p w14:paraId="3596B457" w14:textId="77777777" w:rsidR="00BF412A" w:rsidRDefault="00BF412A" w:rsidP="00BF412A">
      <w:r>
        <w:t>2021-04-09T13:04:18.000Z Dazu haben wir @GrueneBundestag einen Antrag in den Bundestag eingebracht: https://dserver.bundestag.de/btd/19/272/1927213.pdf… Am Freitag der kommenden Woche diskutieren wir ihn im Plenum.</w:t>
      </w:r>
    </w:p>
    <w:p w14:paraId="71913ED3" w14:textId="77777777" w:rsidR="00BF412A" w:rsidRDefault="00BF412A" w:rsidP="00BF412A">
      <w:r>
        <w:t xml:space="preserve">2021-04-09T12:55:35.000Z Geringverdienende erhalten im Alter geringe #Renten, und sterben im Schnitt früher: https://gruenlink.de/1zqh. Wir müssen Armutsrenten vermeiden. Deshalb:Mindestbeiträge an die Rentenkasse, arbeitgeberfinanziertLöhne, stabiles RentenniveauÜber diese Forderung diskutiert Deutschland - Mehr Rente für Arme, weil sie früher </w:t>
      </w:r>
      <w:r>
        <w:lastRenderedPageBreak/>
        <w:t>sterben!Arme werden vom deutschen Rentensystem massiv benachteiligt. Zu diesem Schluss kommt eine Studie des Wirtschaftsforschunginstituts.bild.de</w:t>
      </w:r>
    </w:p>
    <w:p w14:paraId="6C2420F5" w14:textId="77777777" w:rsidR="00BF412A" w:rsidRDefault="00BF412A" w:rsidP="00BF412A">
      <w:r>
        <w:t>2021-04-08T11:31:34.000Z Abschied von einer Illusion. Der Kapitalmarkt ist für die #Altersvorsorge nicht geeignet. Die #Riester-#Rente ist ein Wrack + nicht mehr flottzukriegen. Gastbeitrag von Hans-Jürgen Urban, @IGMetall, und mir. Heute in der @fr.https://fr.de/meinung/gastbeitraege/abschied-von-einer-illusion-90354633.html…</w:t>
      </w:r>
    </w:p>
    <w:p w14:paraId="41113E08" w14:textId="77777777" w:rsidR="00BF412A" w:rsidRDefault="00BF412A" w:rsidP="00BF412A">
      <w:r>
        <w:t>2021-04-08T08:40:42.000Z #Klimaschutz geht nur sozial! Am Wochenende wählen die @gruenenrw ihre Landesliste für die #Bundesstagswahl2021. Ich bewerbe mich auf Platz 18 und freue mich über jede Unterstützung!#LDK21NRW #allesistdrin @gruenedortmund</w:t>
      </w:r>
    </w:p>
    <w:p w14:paraId="4D858974" w14:textId="77777777" w:rsidR="00BF412A" w:rsidRDefault="00BF412A" w:rsidP="00BF412A">
      <w:r>
        <w:t>2021-04-07T16:13:02.000Z Der Kapitalmarkt ist für die Altersvorsorge nicht geeignet. Das zeigt die Riester-Rente. Der Gastbeitrag von Hans-Jürgen Urban und Markus Kurth.Altersvorsorge: „Riester-Rente ein Wrack“ – Die Politik muss eingreifenDer Kapitalmarkt ist für die Altersvorsorge nicht geeignet. Das zeigt die Riester-Rente. Der Gastbeitrag von Hans-Jürgen Urban und Markus Kurth.fr.de</w:t>
      </w:r>
    </w:p>
    <w:p w14:paraId="16F70B19" w14:textId="77777777" w:rsidR="00BF412A" w:rsidRDefault="00BF412A" w:rsidP="00BF412A">
      <w:r>
        <w:t>2021-04-06T07:33:54.000Z Dieses Wochenende kandidiere ich auf einem sicheren Listenplatz bei den Grünen NRW für den Bundestag. "Wir müssen ehrliche Politik machen. Wenn wir sagen: „Wir stehen solidarisch an der Seite der #Klimabewegung“, müssen diesen Worten auch Taten folgen."„Wir müssen uns das Vertrauen der Klimagerechtigkeitsbewegung verdienen“jetzt.de</w:t>
      </w:r>
    </w:p>
    <w:p w14:paraId="1E717D66" w14:textId="77777777" w:rsidR="00BF412A" w:rsidRDefault="00BF412A" w:rsidP="00BF412A">
      <w:r>
        <w:t>2021-04-06T14:43:00.000Z Der Union war in den letzten Jahren ein Renten-Konsens  egal. Stattdessen: Interessenpolitik zulasten der Rentenversicherung. Wir brauchen keine ergebnisarmen Rentenkommissionen, sondern einen Plan: #Bürgerversicherung + Stabilisierung #Rentenniveau.Laschet wirbt für Renten-Kracher - und kassiert gleich zwei DämpferDer CDU-Chef verteidigt die Rente mit 67 und wirbt für einen breiten Konsens in der Reformfrage. Die Opposition reagiert mit scharfen Worten.merkur.de</w:t>
      </w:r>
    </w:p>
    <w:p w14:paraId="02E47831" w14:textId="77777777" w:rsidR="00BF412A" w:rsidRDefault="00BF412A" w:rsidP="00BF412A">
      <w:r>
        <w:t>2021-04-01T11:34:42.000Z Pflege ist systemrelevant und #nichtselbstverständlich. Nicht nur in der Corona-Krise, sondern immer.Wir setzen uns für eine gerechte Bezahlung, mehr Personal und mehr Verantwortung für die Pflege ein.https://gruene-bundestag.de/themen/pflege/pflegekraefte-wertschaetzen-nicht-nur-in-der-corona-krise…Kordula Schulz-Asche and 2 others</w:t>
      </w:r>
    </w:p>
    <w:p w14:paraId="11E3A3E1" w14:textId="77777777" w:rsidR="00BF412A" w:rsidRDefault="00BF412A" w:rsidP="00BF412A">
      <w:r>
        <w:t>2021-03-15T08:21:14.000Z "Wir haben mit dem Wunsch &amp; dem Willen nach Veränderung gepunktet", kommentiert @BriHasselmann @GrueneBundestag das Wahlergebnis in #BaWü. @Die_Gruenen hätten gezeigt, dass sie es mit #Klimaschutz, #Innovation &amp; gesellschaftlichem #Zusammenhalt ernst meinen. @GrueneBW #ltwbw21</w:t>
      </w:r>
    </w:p>
    <w:p w14:paraId="6512AB6E" w14:textId="77777777" w:rsidR="00BF412A" w:rsidRDefault="00BF412A" w:rsidP="00BF412A">
      <w:r>
        <w:t>2021-03-14T16:04:23.000Z An der Möllerbrücke liegt der Sonnenplatz. Gut gelegen, aber leider wenig genutzt. Er soll  umgestaltet werden. Ihr habt Ideen? Wollt ihr eure Meinung beitragen? Alle können sich online beteiligen und zwar hier: https://plan-portal.de/sonnenplatz/#dortmund #kreuzviertel</w:t>
      </w:r>
    </w:p>
    <w:p w14:paraId="184790C0" w14:textId="77777777" w:rsidR="00BF412A" w:rsidRDefault="00BF412A" w:rsidP="00BF412A">
      <w:r>
        <w:t>2021-03-11T16:05:41.000Z Für ein gutes und selbstbestimmtes Leben im Alter: Die dauerhafte Stabilisierung des gesetzlichen Rentenniveaus hat für uns #Grüne oberste Priorität! Dazu haben wir einen Antrag in den #Bundestag eingebracht. Hier geht es zum Download: https://gruenlink.de/1yt4#Rente</w:t>
      </w:r>
    </w:p>
    <w:p w14:paraId="0C88DDE9" w14:textId="77777777" w:rsidR="00BF412A" w:rsidRDefault="00BF412A" w:rsidP="00BF412A">
      <w:r>
        <w:t xml:space="preserve">2021-03-09T08:15:15.000Z Sehr gute Stellungnahme vom Dortmunder TU- AStA zum sog. Querdenken-Korso-Startpunkt auf dem Uni- Gelände. Eine Hochschule ist kein Startpunkt für eine </w:t>
      </w:r>
      <w:r>
        <w:lastRenderedPageBreak/>
        <w:t>Bewegung, die sich nicht für Wissenschaft interessiert! https://instagram.com/p/CMLDGVNgUbP/?igshid=bn76yhr4my7l…#do0903Radelnder Reporter - Karsten Wickern@ReporterOnBike · Mar 8Der TU AStA kritisiert in einer Stellungnahme den Querdenken-Korso auf dem Uni-Gelände. "Eine Universität kann kein Ausgangspunkt einer Bewegung sein, die regelmäßig wissenschaftliche Erkenntnisse untergräbt und Verschwörungsmythen verbreitet." heißt es dort unteranderem. #do0903</w:t>
      </w:r>
    </w:p>
    <w:p w14:paraId="79B5E40C" w14:textId="77777777" w:rsidR="00BF412A" w:rsidRDefault="00BF412A" w:rsidP="00BF412A">
      <w:r>
        <w:t>2021-03-08T06:06:13.000Z Die Grünen haben ein Rentenkonzept entwickelt. Demnächst wollen sie es im Bundestag zur Abstimmung stellen. Die Details heute in #HauptstadtDasBriefing https://thepioneer.de/originals/hauptstadt-das-briefing/briefings/die-cdu-stolpert-in-die-wahlkaempfe…ThePioneer and 3 others</w:t>
      </w:r>
    </w:p>
    <w:p w14:paraId="51FA873C" w14:textId="77777777" w:rsidR="00BF412A" w:rsidRDefault="00BF412A" w:rsidP="00BF412A">
      <w:r>
        <w:t>2021-03-04T16:33:39.000Z mehr dazu in unserem Antrag:http://dipbt.bundestag.de/doc/btd/19/164/1916494.pdf…Grüne im Bundestag@GrueneBundestag · Mar 4Wir müssen Wege für Rentner*innen finden, die nur Rente beziehen, dass sie keine Steuererklärung machen müssen.- @W_SK zur Doppelbesteuerung bei Renten</w:t>
      </w:r>
    </w:p>
    <w:p w14:paraId="1322F1C6" w14:textId="77777777" w:rsidR="00BF412A" w:rsidRDefault="00BF412A" w:rsidP="00BF412A">
      <w:r>
        <w:t>2021-03-05T10:55:53.000Z Neue Mobilitätsapps &amp; Dienste möglich machen, Dumping auf Kosten von Fahrer*innen, ÖPNV, Taxi &amp; Klima verhindern. Darum geht es uns @GrueneBundestag. #VerkehrswendeSollte man Taxis vor Konkurrenten wie Uber schützen?Der Bundestag berät über ein Gesetz für Mobilitätsanbieter. Denn der Markt befindet sich im Umbruch. Alte Geschäftsmodelle könnten vertrieben werden.tagesspiegel.de</w:t>
      </w:r>
    </w:p>
    <w:p w14:paraId="3EA1FEC3" w14:textId="77777777" w:rsidR="00BF412A" w:rsidRDefault="00BF412A" w:rsidP="00BF412A">
      <w:r>
        <w:t>2021-03-03T09:47:45.000Z GRÜN bewegt - das Veranstaltungsformat von @gruenedortmund. Heute ab 19 Uhr diskutiere ich online mit Euch über "#Impfstoffe, #Mutanten und Co.: aktuelle Entwicklung in der Corona-Krise". Alle Infos hier: https://gruene-dortmund.de</w:t>
      </w:r>
    </w:p>
    <w:p w14:paraId="67B763C4" w14:textId="77777777" w:rsidR="00BF412A" w:rsidRDefault="00BF412A" w:rsidP="00BF412A">
      <w:r>
        <w:t>2021-02-19T08:47:12.000Z #SayTheirNames  #HanauIstÜberall</w:t>
      </w:r>
    </w:p>
    <w:p w14:paraId="017B49BF" w14:textId="77777777" w:rsidR="00BF412A" w:rsidRDefault="00BF412A" w:rsidP="00BF412A">
      <w:r>
        <w:t>2021-02-16T16:46:53.000Z Das größte Programm zur Schaffung von #Altersarmut, das es je gegeben hat: Die #FDP-#AktienrenteFDP wirbt für gesetzliche Aktienrente nach schwedischen VorbildFDP wirbt für gesetzliche Aktienrente nach schwedischen Vorbildtagesschau.de</w:t>
      </w:r>
    </w:p>
    <w:p w14:paraId="71C8DB4E" w14:textId="77777777" w:rsidR="00BF412A" w:rsidRDefault="00BF412A" w:rsidP="00BF412A">
      <w:r>
        <w:t>2021-02-10T16:58:57.000Z #Corona geht vielen auf die Nerven &amp; strengt an. Aber: Wir sind noch nicht über den Berg.Wir brauchen jetzt dringend Perspektiven! Und: Weitere Maßnahmen müssen für die Menschen nachvollziehbar, vorausschauend &amp; angemessen sein.Unser Eil-Antrag ist gleich Thema im Bundestag.Katrin Göring-Eckardt</w:t>
      </w:r>
    </w:p>
    <w:p w14:paraId="41924502" w14:textId="77777777" w:rsidR="00BF412A" w:rsidRDefault="00BF412A" w:rsidP="00BF412A">
      <w:r>
        <w:t>2021-01-30T09:17:40.000Z "Wir brauchen einen Corona-Aufschlag auf die Grundsicherung. Daran wird die Bundesrepublik nicht zugrunde gehen, sondern wir signalisieren, dass niemand zurückgelassen wird." -mehr zur Diskussion mit @rbrinkhaus, @ulrichschulte und @uwiworks lest ihr hier:taz-Diskussion zu Schwarz-Grün: „Dann marschieren wir“Katrin Göring-Eckardt diskutierte mit Unions-Fraktionschef Ralph Brinkhaus über Schwarz-Grün. Mit viel Differenz und einer aussagekräftigen Sekunde.taz.de</w:t>
      </w:r>
    </w:p>
    <w:p w14:paraId="236E44E8" w14:textId="77777777" w:rsidR="00BF412A" w:rsidRDefault="00BF412A" w:rsidP="00BF412A">
      <w:r>
        <w:t>2021-01-08T11:00:17.000Z Corona zeigt überdeutlich, wie schlecht, bürokratisch &amp; stigmatisierend #HartzIV ist. Wir wollen Hartz IV überwinden!Mit: Der Grünen #Garantiesicherung  Regelsätze anheben Sanktionen abschaffen Zuverdienste verbessern Leistungen entbürokrat. &amp; individualisierenSven Lehmann MdB and 2 others</w:t>
      </w:r>
    </w:p>
    <w:p w14:paraId="58563054" w14:textId="77777777" w:rsidR="00BF412A" w:rsidRDefault="00BF412A" w:rsidP="00BF412A">
      <w:r>
        <w:lastRenderedPageBreak/>
        <w:t>2021-01-06T22:51:18.000Z Unsere offene, vielfältige Gesellschaft, unsere Demokratie, Rechtsstaatlichkeit und lebendige Zivilgesellschaft sind von unschätzbarem Wert. Lasst uns zusammenstehen gegen Hass, Hetze, Rechtspopulismus, Rassismus und Feinde der Demokratie, jeden Tag und überall #USCapitol #NoAFD</w:t>
      </w:r>
    </w:p>
    <w:p w14:paraId="7D88DB42" w14:textId="77777777" w:rsidR="00BF412A" w:rsidRDefault="00BF412A" w:rsidP="00BF412A">
      <w:r>
        <w:t>2020-12-18T09:02:42.000Z Eigenwilliges Timing: Kurz vor #Weihnachten  setzt sich die FDP für geringere #Renten ein. Warum wir ihren Antrag ablehnen und warum ein vernünftiges Wachstum der Renten sinnvoll ist, habe ich gestern in meiner Rede im #Bundestag erläutert. Eigenwilliges politisches Timing: Kurz vor Weihnachten setzt sich die...Meine Rede im Bundestag am 17. Dezember 2020.Die FDP hat in einem Antrag die Reaktivierung des sogenannten Nachholfaktors in der Rentenanpassungsformel gefor...youtube.com</w:t>
      </w:r>
    </w:p>
    <w:p w14:paraId="06505D87" w14:textId="77777777" w:rsidR="00BF412A" w:rsidRDefault="00BF412A" w:rsidP="00BF412A">
      <w:r>
        <w:t>2020-12-17T21:28:58.000Z Gruppenfoto nach der letzten Debatte in diesem Jahr im #Bundestag in diesem Jahr zum wichtigen Grünen Antrag "Sozialstaat auf Augenhöhe – Zugang zu Teilhabeleistungen verbessern" mit einer tollen Rede meiner großartigen Kollegin @crueffer Foto by @janoschdahmenCorinna Rüffer and 4 others</w:t>
      </w:r>
    </w:p>
    <w:p w14:paraId="5420C2E8" w14:textId="77777777" w:rsidR="00BF412A" w:rsidRDefault="00BF412A" w:rsidP="00BF412A">
      <w:r>
        <w:t>2020-12-17T12:08:22.000Z Ein ganz wichtiger Aufruf für eine humanitäre Aufnahme geflüchteter Menschen von den griechischen Inseln, den gemeinsam 245 Bundestagskolleg*innen unterstützen. #weihnachtsappell #LeaveNoOneBehind</w:t>
      </w:r>
    </w:p>
    <w:p w14:paraId="07E22756" w14:textId="77777777" w:rsidR="00BF412A" w:rsidRDefault="00BF412A" w:rsidP="00BF412A">
      <w:r>
        <w:t>2020-12-16T16:49:41.000Z #Corona und #Klimawandel – Mit Ansage in die KriseWarum Risikokommunikation zur Politik dazu gehörtEin Essay: http://markus-kurth.de/corona-und-klimawandel-%E2%80%93-mit-ansage-in-die-krise.html?cat=gruenepolitik…</w:t>
      </w:r>
    </w:p>
    <w:p w14:paraId="0A0BB4AF" w14:textId="77777777" w:rsidR="00BF412A" w:rsidRDefault="00BF412A" w:rsidP="00BF412A">
      <w:r>
        <w:t>2020-12-11T14:44:40.000Z Drei Nachrichten der letzten Tage:Bundesregierung rechnet sich #Riester-Rente schön: https://sozialbeirat.de/media/2020-11-24_gutachten_2020.pdf…Kosten vieler Riester-Produkte viel zu hoch: https://faz.net/aktuell/finanzen/altersvorsorge-zu-hohe-kosten-von-riester-policen-17082868.html#void…Gesetzl. #Rente - mehr Rendite als Riester:https://wiwo.de/finanzen/vorsorge/altersvorsorge-so-viel-rendite-bringt-die-gesetzliche-rente/26685094-all.html…Schlussfolgerung?Altersvorsorge: Gesetzliche Rente im Check: So viel Rendite gibt esDie Beiträge zur gesetzlichen Rente seien verlorenes Geld, meinen manche - ein Irrtum. Eine aktuelle Studie zeigt nun, wie viel Rendite bei der gesetzlichen Rente herausspringen könnte.wiwo.de</w:t>
      </w:r>
    </w:p>
    <w:p w14:paraId="7E1F5804" w14:textId="77777777" w:rsidR="00BF412A" w:rsidRDefault="00BF412A" w:rsidP="00BF412A">
      <w:r>
        <w:t>2020-12-04T16:49:03.000Z Nachträglich sei noch etwas zum #TagDerMenschenMitBehinderung gestern geteilt. Es wird Zeit, die wesentlichen Strukturen in unserer Gesellschaft #inklusiv weiterzuentwickeln. Das ist eine der Lehren aus #Corona.Grüne im Bundestag@GrueneBundestag · Dec 3, 2020„Die Situation von Menschen mit Behinderung in der Pandemie: Eine Katastrophe.“ So beschreibt es unsere behindertenpolitische Sprecherin @crueffer.Wir haben sie #kurzgefragt, was es in dieser Situation unbedingt braucht #TagDerMenschenMitBehinderungShow this thread</w:t>
      </w:r>
    </w:p>
    <w:p w14:paraId="1380855F" w14:textId="77777777" w:rsidR="00BF412A" w:rsidRDefault="00BF412A" w:rsidP="00BF412A">
      <w:r>
        <w:t>2020-12-04T15:56:04.000Z .@markuskurthmdb sagte zum Vorschlag des BFA: "Eine Abschaffung des Renteneintrittsalters bedeutet in dieser Schlichtheit eine Umverteilung zulasten der Arbeitnehmer." Und weiter: "Die CDU unterschätzt die Komplexität der Situation von älteren Beschäftigten."</w:t>
      </w:r>
    </w:p>
    <w:p w14:paraId="448940FD" w14:textId="77777777" w:rsidR="00BF412A" w:rsidRDefault="00BF412A" w:rsidP="00BF412A">
      <w:r>
        <w:t xml:space="preserve">2020-12-04T15:50:23.000Z Fachpolitiker der @CDU haben mit radikalen Ideen für Aufsehen gesorgt: Das einheitliche #Renteneintrittsalter sollte abgeschafft – und durch ein individuelles ersetzt werden. t-online hat die anderen Fraktionen im Bundestag befragt:Individueller Renteneintritt: "Die CDU fordert Maloche bis zum Tod"CDU-Politiker forderten, das einheitliche Renteneintrittsalter </w:t>
      </w:r>
      <w:r>
        <w:lastRenderedPageBreak/>
        <w:t>abzuschaffen. Was die Rentenexperten der anderen Bundestagsfraktionen zu dem radikalen Vorschlag sagen.t-online.de</w:t>
      </w:r>
    </w:p>
    <w:p w14:paraId="608EFB95" w14:textId="77777777" w:rsidR="00BF412A" w:rsidRDefault="00BF412A" w:rsidP="00BF412A">
      <w:r>
        <w:t>2020-11-27T06:42:23.000Z #Corona-Diskussion am 10. Dez. In einem digitalen #Townhall-Gespräch diskutiere ich mit allen interessierten Bürger*innen. Das Projekt wird von der Uni Mannheim und der @LSEnews wissenschaftlich begleitet. Seid gern dabei http://corona.politischepsychologie.de</w:t>
      </w:r>
    </w:p>
    <w:p w14:paraId="68565C84" w14:textId="77777777" w:rsidR="00BF412A" w:rsidRDefault="00BF412A" w:rsidP="00BF412A">
      <w:r>
        <w:t>2020-11-16T15:15:34.000Z Start-ups brauchen schnell Unterstützung im Kampf gegen die wirtschaftlichen Folgen der #CoronaPandemie. Es droht ein herber Verlust von Innovation &amp; Wettbewerbsfähigkeit.Die Bundesregierung muss die Hilfsprogramme für Start-ups endlich praxistauglich gestalten! #gründerwoche</w:t>
      </w:r>
    </w:p>
    <w:p w14:paraId="5428288A" w14:textId="77777777" w:rsidR="00BF412A" w:rsidRDefault="00BF412A" w:rsidP="00BF412A">
      <w:r>
        <w:t>2020-11-15T12:13:43.000Z In der #Corona-Pandemie geben die Städte &amp; Gemeinden in #NRW alles, um uns zu schützen. Sie setzen einen Großteil der Maßnahmen um. Das kostet Geld  und belastet die Kommunen stark. Es braucht dringend schnelle &amp; verlässliche Hilfen. #lpr20nrw</w:t>
      </w:r>
    </w:p>
    <w:p w14:paraId="23A82840" w14:textId="77777777" w:rsidR="00BF412A" w:rsidRDefault="00BF412A" w:rsidP="00BF412A">
      <w:r>
        <w:t>2020-11-09T22:49:41.000Z Wir holen alle unsere Wintermäntel raus - und auf #Lesbos finden Kinder zitternd vor Kälte nicht in den Schlaf... Es ist einfach so eine komplette Schande, dass d Menschen aus diesem katastrophalen Lager noch immer nicht evakuiert und auf verschiedene EU-Staaten verteilt wurden.Giorgos Christides@g_christides · Nov 9, 2020Just adding to this excellent thread by @f_grillmeier: Was contacted by family I know in tent in Kara Tepe  #refugee camp in #Lesvos Mother wanted to say her children are very cold. “just a few blankets were given to us”. Temps drop as low as 8 degrees and camp is by the sea  twitter.com/f_grillmeier/s…Show this thread</w:t>
      </w:r>
    </w:p>
    <w:p w14:paraId="051CEB3B" w14:textId="77777777" w:rsidR="00BF412A" w:rsidRDefault="00BF412A" w:rsidP="00BF412A">
      <w:r>
        <w:t>2020-11-09T14:24:02.000Z Mehr Mitsprache &amp; Unterstützung für Solo-#Selbständige und Freiberufler!  Jetzt auch den gemeinsamen Appell unterzeichnen: https://bit.ly/3eG2ZJW #DurchDieKriseNurGemeinsam @GrueneBundestag Katrin Göring-Eckardt@GoeringEckardt · Nov 4, 2020Bundeskanzleramt, we've got a problem! Wer Hilfspakete nur mit BDI  &amp; BDA verhandelt sieht Krise nur mit einem Auge. #DurchDieKriseNurGemeinsam Gegen Existenznot bei Solo-Selbständigen, Freiberuflern, Kunst&amp;Kultur muss gehandelt werden! Gemeinsamer Appell: https://goering-eckardt.de/gemeinsamer-appell-selbstaendige/…Show this thread</w:t>
      </w:r>
    </w:p>
    <w:p w14:paraId="4178F0F4" w14:textId="77777777" w:rsidR="00BF412A" w:rsidRDefault="00BF412A" w:rsidP="00BF412A">
      <w:r>
        <w:t>2020-10-30T16:53:14.000Z Schon mitgemacht? Der Deutsche Blinden- und Sehbehindertenverband führt derzeit die Umfrage "Alternativtexte  (Bildbeschreibungen) auf Facebook, Instagram und Twitter" durch. Die Möglichkeit zur Teilnahme endet am Montag:Alternativtexte in Sozialen MedienProjekt zu Alternativtexten/Bildbeschreibungen in Facebook, Twitter und Instagram @DBSVdbsv.org</w:t>
      </w:r>
    </w:p>
    <w:p w14:paraId="57C09529" w14:textId="77777777" w:rsidR="00BF412A" w:rsidRDefault="00BF412A" w:rsidP="00BF412A">
      <w:r>
        <w:t>2020-09-28T10:20:34.000Z Das war die #Kommunalwahl2020. Wir blicken auf ein fantastisches GRÜNES Ergebnis in Stadt &amp; Land : Mit 20% landesweit und frisch gewählten 4 OBs &amp; 11 Bürgermeister*innen gestalten wir in den Rathäusern das Morgen.  #ZukunftEntscheidetSichHier</w:t>
      </w:r>
    </w:p>
    <w:p w14:paraId="12271B8A" w14:textId="77777777" w:rsidR="00BF412A" w:rsidRDefault="00BF412A" w:rsidP="00BF412A">
      <w:r>
        <w:t>2020-09-24T08:50:55.000Z #Coronakrise: Jetzt zeigt sich ein entscheidender Vorzug der gesetzlichen #Rentenversicherung für #Selbstständige: die Rücklagen für das Alter sind geschützt. Hier meine ganze Antwort auf BM @hubertus_heil zur Alterssicherung für Selbstständige: https://bit.ly/33YK5sZ</w:t>
      </w:r>
    </w:p>
    <w:p w14:paraId="01584837" w14:textId="77777777" w:rsidR="00BF412A" w:rsidRDefault="00BF412A" w:rsidP="00BF412A">
      <w:r>
        <w:t>2020-09-21T16:40:06.000Z Geh am Sonntag zur #Stichwahl  ! Wir brauchen deine Hilfe, um den Grünen Wandel an die Spitze deiner Stadt oder Gemeinde zu bringen. Quer durch #NRW treten GRÜNE Kandidat*innen im Rennen um das (Ober)-Bürgermeisteramt an. Mehr Infos   http://gruenlink.de/1t6c</w:t>
      </w:r>
    </w:p>
    <w:p w14:paraId="32D7199B" w14:textId="77777777" w:rsidR="00BF412A" w:rsidRDefault="00BF412A" w:rsidP="00BF412A">
      <w:r>
        <w:lastRenderedPageBreak/>
        <w:t>2020-09-14T08:28:20.000Z Ein historisches Ergebnis bei den #KommunalwahlenNRW für #Klimaschutz, mehr Platz für's Rad, Verkehrswende und den Zusammenhalt in der weltoffenen Gesellschaft.Wir arbeiten an einer besseren Zukunft - mit euch zusammen!</w:t>
      </w:r>
    </w:p>
    <w:p w14:paraId="00FE2EEC" w14:textId="77777777" w:rsidR="00BF412A" w:rsidRDefault="00BF412A" w:rsidP="00BF412A">
      <w:r>
        <w:t>2020-09-11T12:46:03.000Z Soooo, und jetzt Robert Habeck live und in Farbe in Dortmund, und zwar so:#Dortmund #Kommunalwahl2020 #entschlossenfürdortmund</w:t>
      </w:r>
    </w:p>
    <w:p w14:paraId="325ACA05" w14:textId="77777777" w:rsidR="00BF412A" w:rsidRDefault="00BF412A" w:rsidP="00BF412A">
      <w:r>
        <w:t>2020-09-11T08:13:39.000Z Weder im Finanz- noch im Arbeitsministerium waren die Verbände der Selbstständigen bei der Erarbeitung der Hilfen dabei. Ihre Interessen wurden z.T. mutwillig ignoriert.#Corona #Soforthilfe #Selbstständige #SoloselbstständigeDie Durchgefallenen: Wie der Staat die Selbstständigen im Stich lässtSelbstständige zählen zu den größten Leidtragenden der Coronakrise. Die Grünen fordern zusätzliche Hilfen, doch die Regierung winkt das Gesuch ab.handelsblatt.com</w:t>
      </w:r>
    </w:p>
    <w:p w14:paraId="6004FF70" w14:textId="77777777" w:rsidR="00BF412A" w:rsidRDefault="00BF412A" w:rsidP="00BF412A">
      <w:r>
        <w:t>2020-09-10T14:01:51.000Z Du willst es? Dann wähl es! Diesen Sonntag: Alle Stimmen GRÜN! Das GRÜNE Wunder ist möglich.##Kommunalwahl2020 #NRW</w:t>
      </w:r>
    </w:p>
    <w:p w14:paraId="3AC862AD" w14:textId="77777777" w:rsidR="00BF412A" w:rsidRDefault="00BF412A" w:rsidP="00BF412A">
      <w:r>
        <w:t>2020-09-10T15:31:21.000Z Jetzt ist nicht die Stunde des politischen Taktierens und schon gar nicht die Zeit für innereuropäische Schuldzuweisungen. Jetzt ist die Zeit für humanitäre Nothilfe - Sofort und unaufschiebbar! #leavenoonebehind</w:t>
      </w:r>
    </w:p>
    <w:p w14:paraId="347E4B68" w14:textId="77777777" w:rsidR="00BF412A" w:rsidRDefault="00BF412A" w:rsidP="00BF412A">
      <w:r>
        <w:t>2020-09-10T10:26:00.000Z Es muss jetzt endlich Schluss sein mit dem undurchsichtigen Geflecht an #Werkverträgen und der systematischen Ausbeutung insbesondere von Migrant*innen aus Osteuropa. - @GrueneBeate zum ArbeitsschutzkontrollgesetzBeate Müller-Gemmeke</w:t>
      </w:r>
    </w:p>
    <w:p w14:paraId="6C1FB656" w14:textId="77777777" w:rsidR="00BF412A" w:rsidRDefault="00BF412A" w:rsidP="00BF412A">
      <w:r>
        <w:t>2020-09-07T04:15:16.000Z Bei den #Kommunalwahlen am Sonntag entscheidest DU über die Zukunft deiner Stadt oder deiner Gemeinde in #NRW. Wählen kannst du auch bequem &amp; einfach von zu Hause per #Briefwahl:  Briefwahlunterlagen beantragen GRÜN wählen   Kostenlos abschicken</w:t>
      </w:r>
    </w:p>
    <w:p w14:paraId="17A2EE1E" w14:textId="77777777" w:rsidR="00BF412A" w:rsidRDefault="00BF412A" w:rsidP="00BF412A">
      <w:r>
        <w:t>2020-09-09T08:17:29.000Z Meine volle Zustimmung!Annalena Baerbock@ABaerbock · Sep 9, 2020Furchtbare Nachrichten aus #Moria Im abgeriegelten Lager brennt es. 13.000 Menschen brauchen Schutz. Wir haben Platz.  #dreizehntausend #LeaveNoOneBehind</w:t>
      </w:r>
    </w:p>
    <w:p w14:paraId="6095A586" w14:textId="77777777" w:rsidR="00BF412A" w:rsidRDefault="00BF412A" w:rsidP="00BF412A">
      <w:r>
        <w:t>2020-08-10T16:53:59.000Z Wahlkampfauftakt der GRÜNEN zur #Kommunalwahl2020 für bessere Radwege, Nutzung von Industrieflächen und konsequenten Umwelt- und #Klimaschutz. #Zukunftentscheidetsichhier #EntschlossenfürDortmundDaniela Schneckenburger and 7 others</w:t>
      </w:r>
    </w:p>
    <w:p w14:paraId="67FC0176" w14:textId="77777777" w:rsidR="00BF412A" w:rsidRDefault="00BF412A" w:rsidP="00BF412A">
      <w:r>
        <w:t>2020-08-08T06:05:06.000Z GRÜN ist Klimaschutz im Kleinen, der großes bewirkt. Wir möchten #Dortmund zu einer Stadt machen, die den #Klimawandel ernst nimmt, entsprechend handelt und nebenbei Dortmund auch noch attraktiver macht. Mehr #GRÜN für Dortmund. #Zukunftentscheidetsichhier #Kommunalwahl2020</w:t>
      </w:r>
    </w:p>
    <w:p w14:paraId="49D0E867" w14:textId="77777777" w:rsidR="00BF412A" w:rsidRDefault="00BF412A" w:rsidP="00BF412A">
      <w:r>
        <w:t>2020-08-04T15:06:39.000Z Das Pariser #Klimaschutzabkommen verpflichtet. #Dortmund ist aufgerufen dem #Klimawandel auf kommunaler Ebene entschlossen entgegenzutreten.  Dafür braucht es mehr Erneuerbare Energien, statt Beteiligungen an #RWE und #Steag. #Kommunalwahl2020 #Zukunftentscheidetsichhier</w:t>
      </w:r>
    </w:p>
    <w:p w14:paraId="6E709DC4" w14:textId="77777777" w:rsidR="00BF412A" w:rsidRDefault="00BF412A" w:rsidP="00BF412A">
      <w:r>
        <w:t>2020-08-03T11:30:00.000Z 75 Jahre #Hiroshima: Kulturelle Botschaft von Junko Wada am Dortmunder U und politischer Appell für Waffenverbot #IPPNW #Atombombe #Atomwaffen #Gedenken #Demonstration #Nagasaki #Geschichte #ICAN #JunkoWada #DortmunderU https://nordstadtblogger.de/75-jahre-hiroshima-kulturelle-botschaft-von-junko-wada-am-dortmunder-u-und-politischer-appell-fuer-waffenverbot/…</w:t>
      </w:r>
    </w:p>
    <w:p w14:paraId="71616D0C" w14:textId="77777777" w:rsidR="00BF412A" w:rsidRDefault="00BF412A" w:rsidP="00BF412A">
      <w:r>
        <w:lastRenderedPageBreak/>
        <w:t>2020-07-26T08:26:35.000Z Menschenleben retten – und dafür strafrechtliche Konsequenzen befürchten?Das droht zivilen #Seenotrettungsorganisationen, Kapitän*innen &amp; Crews leider noch immer.Das geht gar nicht: Der Schutz des Lebens steht über nationalstaatlichen Streitigkeiten!#TagderSeenotretter</w:t>
      </w:r>
    </w:p>
    <w:p w14:paraId="41A16783" w14:textId="77777777" w:rsidR="00BF412A" w:rsidRDefault="00BF412A" w:rsidP="00BF412A">
      <w:r>
        <w:t>2020-07-16T14:20:55.000Z Dafür stehe ich: #Teilhabe für alle in #Dortmund! Für viele ältere Menschen brauchen wir einen öffentl. Raum ohne Barrieren, Schutz vor Altersarmut, Quartiere, in denen es sich sein Leben lang wohnen lässt. Das lebenswerte Quartier kommt nicht nur Älteren, sondern allen zu Gute.</w:t>
      </w:r>
    </w:p>
    <w:p w14:paraId="680CD3B2" w14:textId="77777777" w:rsidR="00BF412A" w:rsidRDefault="00BF412A" w:rsidP="00BF412A">
      <w:r>
        <w:t>2020-07-15T13:52:10.000Z "Eine Lehre aus der #Corona-Krise sollte sein, dass wir die#Resilienz, also die individuelle und kollektive Widerstandsfähigkeit, stärken müssen." Gemeinsamer Beitrag von @katjadoerner und mir in profil:GRÜN der @GrueneBundestag:https://gruene-bundestag.de/fileadmin/media/gruenebundestag_de/publikationen/zeitschrift/07-2020-Profil_01_07_web.pdf…</w:t>
      </w:r>
    </w:p>
    <w:p w14:paraId="4F223BF7" w14:textId="77777777" w:rsidR="00BF412A" w:rsidRDefault="00BF412A" w:rsidP="00BF412A">
      <w:r>
        <w:t xml:space="preserve">2020-07-09T07:38:29.000Z Wir GRÜNE NRW haben seit 1986 ein Frauenstatut. Es ist durch den konsequenten Einsatz von #Frauen für Frauen entstanden. Mit der #Frauenquote imRücken, als Teil unserer DNA, streiten wir jeden Tag für die Hälfte der Macht den Frauen. </w:t>
      </w:r>
    </w:p>
    <w:p w14:paraId="6F634693" w14:textId="77777777" w:rsidR="00BF412A" w:rsidRDefault="00BF412A" w:rsidP="00BF412A">
      <w:r>
        <w:t>2020-07-08T07:33:46.000Z Mein neuer #Newsletter: Alles zur #Grundrente und zur Grünen Strategie für einen Weg aus der #Coronakrise. #Zukunftspakt.  http://markus-kurth.de/newsletter-juli-2020.html…  Jetzt abonnieren  http://markus-kurth.de/newsletter.html</w:t>
      </w:r>
    </w:p>
    <w:p w14:paraId="4E97590E" w14:textId="77777777" w:rsidR="00BF412A" w:rsidRDefault="00BF412A" w:rsidP="00BF412A">
      <w:r>
        <w:t>2020-07-03T15:00:37.000Z Jetzt live  Armut bekämpfen und den sozialen Zusammenhalt stärken #ZukunftspaktGrüne im Bundestag@GrueneBundestagJetzt live  Armut bekämpfen und den sozialen Zusammenhalt stärken #Zukunftspaktpscp.tv</w:t>
      </w:r>
    </w:p>
    <w:p w14:paraId="1F405E68" w14:textId="77777777" w:rsidR="00BF412A" w:rsidRDefault="00BF412A" w:rsidP="00BF412A">
      <w:r>
        <w:t>2020-07-03T13:34:24.000Z Um 17 Uhr geht's los: @katjadoerner, @svenlehmann, @markuskurthmdb und Expert*innen im zweiten Teil unserer Reihe zum #Zukunftspakt.Bis gleich im Livestream! Grüne im Bundestag@GrueneBundestag · Jul 1, 2020Am Freitag diskutieren @katjadoerner, @svenlehmann und @markuskurthmdb in unserer Reihe zum #Zukunftspakt zusammen mit Expert*innen, wie wir #Armut bekämpfen und sozialen #Zusammenhalt stärken wollen.Alle Infos und einen Link zur Anmeldung gibt's hier  https://gruene-bundestag.de/termine/besser-raus-der-krise-wie-wir-jetzt-armut-bekaempfen-und-den-sozialen-zusammenhalt-staerken-wollen…</w:t>
      </w:r>
    </w:p>
    <w:p w14:paraId="037279FA" w14:textId="77777777" w:rsidR="00BF412A" w:rsidRDefault="00BF412A" w:rsidP="00BF412A">
      <w:r>
        <w:t>2020-05-28T16:28:17.000Z Die Corona-Krise ist auch eine Krise des gesellschaftlichen und sozialen Zusammenhalts. Darauf müssen wir reagieren: Mit einem Sozialschutzpaket III, das die Lücken schließt, aber auch und vor allem über die Krise hinausweist. - @MarkusKurthMdB</w:t>
      </w:r>
    </w:p>
    <w:p w14:paraId="59BE1627" w14:textId="77777777" w:rsidR="00BF412A" w:rsidRDefault="00BF412A" w:rsidP="00BF412A">
      <w:r>
        <w:t>2020-05-28T12:46:28.000Z Komplizierte #Grundrente: Durch das Kontenabrufverfahren, einem Instrument zur Bekämpfung von Terrorismus + Geldwäsche, muss die Deutsche Rentenversicherung mit der Elefantenbüchse auf Mäusejagd gehen, um vielleicht ein paar € bei Kleinstsparern zu ermitteln. Das ist wahnwitzig!</w:t>
      </w:r>
    </w:p>
    <w:p w14:paraId="6C64C80E" w14:textId="77777777" w:rsidR="00BF412A" w:rsidRDefault="00BF412A" w:rsidP="00BF412A">
      <w:r>
        <w:t>2020-05-28T11:09:43.000Z Arbeitslosigkeit ist, weil immer wieder Umbrüche da sind, leider oft Bestandteil einer Erwerbsbiographie. Eine Grundrente muss das, was Normalität ist und auch künftig durch den Strukturwandel verstärkt werden könnte, auch rentenrechtlich abbilden. - @markuskurthmdb</w:t>
      </w:r>
    </w:p>
    <w:p w14:paraId="715BC4E2" w14:textId="77777777" w:rsidR="00BF412A" w:rsidRDefault="00BF412A" w:rsidP="00BF412A">
      <w:r>
        <w:lastRenderedPageBreak/>
        <w:t>2020-05-27T08:43:37.000Z Wir wollen einen #Zukunftspakt der garantiert: Niemand gerät in der Krise in existentielle Armut.Jede*r bekommt die Chance und die Unterstützung für eine eigene, selbstbestimmte Perspektive: im Job, mit der Familie, in Dorf oder Kiez.Katrin Göring-Eckardt</w:t>
      </w:r>
    </w:p>
    <w:p w14:paraId="689CFF6B" w14:textId="77777777" w:rsidR="00BF412A" w:rsidRDefault="00BF412A" w:rsidP="00BF412A">
      <w:r>
        <w:t>2020-05-22T06:00:56.000Z Irgendwie gewinnt man den Eindruck, dass die Herausforderung sichere Betriebsrenten im Niedrigzins in den vergangenen Jahren nicht mit voller Konzentration angegangen wurde. Dazu mein Artikel in @faznet mit @markuskurthmdb, @johannesvogel, @peterschwark.Pensionskassen sollen sicherer werdenSie waren die einzige Form der Betriebsrenten ohne eigenen Schutzschirm. Denn die Arbeitgeber sollen einstehen. Das gilt nun nicht mehr.zeitung.faz.net</w:t>
      </w:r>
    </w:p>
    <w:p w14:paraId="69FFACAC" w14:textId="77777777" w:rsidR="00BF412A" w:rsidRDefault="00BF412A" w:rsidP="00BF412A">
      <w:r>
        <w:t>2020-05-15T14:42:50.000Z Mit der #Grundrente der #Bundesregierung bleiben viele Menschen leider mit einem Bein in der Sozialhilfe stecken. Unser Vorschlag: die #Garantierente, eine Versicherungsleistung, die die #Grundsicherung hinter sich lässt.Die Grundrente hat es endlich in den Bundestag geschafftyoutube.com</w:t>
      </w:r>
    </w:p>
    <w:p w14:paraId="1090258B" w14:textId="77777777" w:rsidR="00BF412A" w:rsidRDefault="00BF412A" w:rsidP="00BF412A">
      <w:r>
        <w:t>2020-05-15T10:25:30.000Z Das Problem ist, dass die #Grundrente, so wie sie vorgeschlagen ist, leider mit einem Bein in der #Sozialhilfe stecken bleibt. Durch ihre Abschläge werden viele Personen trotzdem in der Grundsicherung bleiben. - @markuskurthmdbMarkus Kurth</w:t>
      </w:r>
    </w:p>
    <w:p w14:paraId="04FCFDEC" w14:textId="77777777" w:rsidR="00BF412A" w:rsidRDefault="00BF412A" w:rsidP="00BF412A">
      <w:r>
        <w:t>2020-05-15T09:41:25.000Z 1. Lesung zur #Grundrente im #Bundestag. Jetzt live:Deutscher Bundestag - StartseiteDies ist der Internetauftritt des Deutschen Bundestages. Sie können die Webseite auch auf Ihrem mobilen Endgerät anzeigen lassen.bundestag.de</w:t>
      </w:r>
    </w:p>
    <w:p w14:paraId="78A5F197" w14:textId="77777777" w:rsidR="00BF412A" w:rsidRDefault="00BF412A" w:rsidP="00BF412A">
      <w:r>
        <w:t>2020-05-14T15:29:52.000Z Jetzt in der #Coronakrise zeigt sich, wie wichtig das Vertrauen in die sozialen Sicherheitssysteme und die Stabilität des Sozialstaates sind. Das ist das entscheidende Fundament gegen Panikmache und Scharlatanerie. - @markuskurthmdb</w:t>
      </w:r>
    </w:p>
    <w:p w14:paraId="11322A2A" w14:textId="77777777" w:rsidR="00BF412A" w:rsidRDefault="00BF412A" w:rsidP="00BF412A">
      <w:r>
        <w:t>2020-05-12T16:20:15.000Z #Pressefreiheit und freie Berichterstattung ist ein hohes Gut: Wir solidarisieren uns mit den Journalist*innen, die am Wochenende in #Dortmund von Rechtsextremen angegriffen wurden und fordern konsequenten Schutz von  Pressevertreter*innen! https://gruenlink.de/1rco</w:t>
      </w:r>
    </w:p>
    <w:p w14:paraId="4C884DEC" w14:textId="77777777" w:rsidR="00BF412A" w:rsidRDefault="00BF412A" w:rsidP="00BF412A">
      <w:r>
        <w:t>2020-05-12T07:52:57.000Z Jahrelange Forderungen. Und dieses Jahr muss es endlich was werden. #PflegeGrüne im Bundestag@GrueneBundestag · May 12, 2020Pflegefachpersonal verdient mehr – nicht erst seit Corona!Gute #Pflege braucht: angemessene Personalausstattung gute Löhne attraktive Arbeitsbedingungen bessere Lobby#TagderPflege #TagderPflegendenShow this thread</w:t>
      </w:r>
    </w:p>
    <w:p w14:paraId="24222736" w14:textId="77777777" w:rsidR="00BF412A" w:rsidRDefault="00BF412A" w:rsidP="00BF412A">
      <w:r>
        <w:t>2020-05-08T14:59:49.000Z Wer nicht viel verdient, kann vom #Kurzarbeitergeld nicht leben. Geplante Erhöhung der #GroKo kommt zu spät und ist zu wenig. Das Kurzarbeitergeld muss gestaffelt für kleine und mittlere Einkommen auf bis zu 90% erhöht werden. #richtigeWeg #Sozialschutzpaket @GrueneBundestag</w:t>
      </w:r>
    </w:p>
    <w:p w14:paraId="4D46F93D" w14:textId="77777777" w:rsidR="00BF412A" w:rsidRDefault="00BF412A" w:rsidP="00BF412A">
      <w:r>
        <w:t>2020-04-08T13:38:25.000Z Konkret: Wer weniger als 1.300 Euro netto pro Monat verdient, bekommt 90 Prozent Kurzarbeitergeld. Wer ein Nettoeinkommen unter 2.300 Euro hat, würde von unserem Vorschlag profitieren. Alle Details Kurzarbeitergeld sozial gerecht ausgestaltenKurzarbeit wollen wir so weiterentwickeln, dass sie Menschen wirksam vor Armut schützt. Dazu staffeln wir die Höhe des Kurzarbeitergeldes nach Einkommen. Außerdem ermöglichen wir Kurzarbeit auch für...gruene-bundestag.de</w:t>
      </w:r>
    </w:p>
    <w:p w14:paraId="36D482F6" w14:textId="77777777" w:rsidR="00BF412A" w:rsidRDefault="00BF412A" w:rsidP="00BF412A">
      <w:r>
        <w:t xml:space="preserve">2020-04-08T13:38:23.000Z Das #Kurzarbeitergeld ist ein bewährtes Instrument, um in Krisen Massenentlassungen zu verhindern. Aber in niedrig entlohnten Berufen droht Armut, wenn nur das </w:t>
      </w:r>
      <w:r>
        <w:lastRenderedPageBreak/>
        <w:t>Kurzarbeitergeld in der bisherigen Form ausgezahlt wird.  Deswegen fordern wir ein Kurzarbeitergeld Plus! #CoronaKatrin Göring-Eckardt and 3 others</w:t>
      </w:r>
    </w:p>
    <w:p w14:paraId="11B0DD21" w14:textId="77777777" w:rsidR="00BF412A" w:rsidRDefault="00BF412A" w:rsidP="00BF412A">
      <w:r>
        <w:t>2020-04-08T18:46:37.000Z Zur besseren Übersicht - Das sind die Antragswege und Bedingungen für Liquiditätshilfen im Rahmen der #Corona|krise: http://markus-kurth.de/coronahilfe-das-sind-die-antragswege-und-bedingungen-f%C3%BCr-liquidit%C3%A4tshilfen-im-rahmen-des-sozialschutz-pakets.html…</w:t>
      </w:r>
    </w:p>
    <w:p w14:paraId="491FF296" w14:textId="77777777" w:rsidR="00BF412A" w:rsidRDefault="00BF412A" w:rsidP="00BF412A">
      <w:r>
        <w:t>2020-04-08T09:11:04.000Z .#Coronakrise: Auf Initiative von @dani_sch #Gruene #Dortmund|er OB-Kandidatin + gem. mit @katdro MdB lade ich heute um 18 Uhr zur Videosprechstunde ein. Welche Hilfsangebote gibt es? Welche Fragen+Bedarfe ergeben sich für Dortmunder*innen? Anmeldung: https://edudip.com/de/webinar/hilfen-der-bundesregierung-in-der-corona-krise-videosprechstunde-mit-daniela-schneckenburger-oberburgermeisterkandidatin-und-den-bundestagsabgeordneten-katharina-droge-und-markus-kurth/127252…</w:t>
      </w:r>
    </w:p>
    <w:p w14:paraId="69AA35CA" w14:textId="77777777" w:rsidR="00BF412A" w:rsidRDefault="00BF412A" w:rsidP="00BF412A">
      <w:r>
        <w:t>2020-04-07T07:53:55.000Z #Corona fordert uns auf, #Europa|s Versprechen auf #Solidarität einzulösen! Wir, 132 #Grüne Abgeordnete, appellieren aus verschiedenen Parlamenten an die Bundesregierung. Der gesamte Text ist hier zu finden: http://gruenlink.de/1qfv</w:t>
      </w:r>
    </w:p>
    <w:p w14:paraId="41DE634B" w14:textId="77777777" w:rsidR="00BF412A" w:rsidRDefault="00BF412A" w:rsidP="00BF412A">
      <w:r>
        <w:t>2020-04-03T13:27:50.000Z Wir haben in der #CoronaZeit umgeschaltet. Jetzt wagen wir das nächste demokratische Experiment. Der erste digitale grüne Bundesparteitag startet am 2. Mai. Mit hochkarätigen Gästen und Parteitagsreden aus dem Wohnzimmer.https://gruenlink.de/1qe4 #UMSCHALTENBÜNDNIS 90/DIE GRÜNEN and 5 others</w:t>
      </w:r>
    </w:p>
    <w:p w14:paraId="0B941714" w14:textId="77777777" w:rsidR="00BF412A" w:rsidRDefault="00BF412A" w:rsidP="00BF412A">
      <w:r>
        <w:t xml:space="preserve">2020-03-12T18:51:06.000Z danke @markuskurthmdb ! Jeder gewinnt mit deutsch-französischer Freundschaft.  @ReconnectCloud @GroupeSOS Pas de perdant quand l’Allemagne et la France coconstruise l’innovation sociale. #paris #dortmundMarkus Kurth@markuskurthmdb </w:t>
      </w:r>
      <w:r>
        <w:rPr>
          <w:rFonts w:hint="eastAsia"/>
        </w:rPr>
        <w:t>·</w:t>
      </w:r>
      <w:r>
        <w:t xml:space="preserve"> Mar 12, 2020#Paris und #Dortmund. Wir sehen uns wieder, ob im Parc des Princes oder im #Westfalenstadion! Abseits des Fußballs in jedem Fall auch bei unserer Zusammenarbeit zur Unterstützung von #Obdachlosen in +: https://bit.ly/2Wbr9Vp@ReconnectCloud #PSGBVB</w:t>
      </w:r>
    </w:p>
    <w:p w14:paraId="4B462425" w14:textId="77777777" w:rsidR="00BF412A" w:rsidRDefault="00BF412A" w:rsidP="00BF412A">
      <w:r>
        <w:t>2020-03-12T17:04:22.000Z #Paris und #Dortmund. Wir sehen uns wieder, ob im Parc des Princes oder im #Westfalenstadion! Abseits des Fußballs in jedem Fall auch bei unserer Zusammenarbeit zur Unterstützung von #Obdachlosen in +: https://bit.ly/2Wbr9Vp@ReconnectCloud #PSGBVB</w:t>
      </w:r>
    </w:p>
    <w:p w14:paraId="5CE57D07" w14:textId="77777777" w:rsidR="00BF412A" w:rsidRDefault="00BF412A" w:rsidP="00BF412A">
      <w:r>
        <w:t>2020-03-10T21:03:17.000Z 2 Tage, 20h, 52 Listenplätze, 40 Direktkandidaturen und 12 Bezirksvertretungen: Am Wochenende haben wir unser Team für ein GRÜNES #Dortmund gewählt. #Kommunalwahl2020</w:t>
      </w:r>
    </w:p>
    <w:p w14:paraId="6AFA4A5C" w14:textId="77777777" w:rsidR="00BF412A" w:rsidRDefault="00BF412A" w:rsidP="00BF412A">
      <w:r>
        <w:t>2020-03-06T15:34:20.000Z Wir stehen vor großen Veränderungen, die neue Arbeitswelt braucht auch eine neue soziale Sicherung. Ein zentraler Baustein dafür ist die Weiterentwicklung der Arbeitslosenversicherung zur Arbeitsversicherung, u. a. mit einem Rechtsanspruch auf berufliche #Weiterbildung. - @W_SK</w:t>
      </w:r>
    </w:p>
    <w:p w14:paraId="1F039CF1" w14:textId="77777777" w:rsidR="00BF412A" w:rsidRDefault="00BF412A" w:rsidP="00BF412A">
      <w:r>
        <w:t>2020-03-04T15:06:28.000Z Hier geht es zu meinem Statement in voller Länge: http://markus-kurth.de/st%C3%A4rkung-der-finanziellen-handlungsf%C3%A4higkeit-der-kommunen-und-gemeinsame-bew%C3%A4ltigung-der-integrationsaufgaben!.html?cat=wahlkreis…</w:t>
      </w:r>
    </w:p>
    <w:p w14:paraId="68A88438" w14:textId="77777777" w:rsidR="00BF412A" w:rsidRDefault="00BF412A" w:rsidP="00BF412A">
      <w:r>
        <w:t>2020-03-04T14:58:35.000Z "Scheinheiligkeit" wirft @dortmund_thomas uns @GrueneBundestag vor. Aber: Wir haben uns für die  Kostenübernahme für die Unterbringung von geduldeten #Geflüchteten durch den Bund eingesetzt.#SPD hat das nicht unterstützt. So geht Verantwortung für Kommunen nicht, Herr Westphal!</w:t>
      </w:r>
    </w:p>
    <w:p w14:paraId="23E53ACD" w14:textId="77777777" w:rsidR="00BF412A" w:rsidRDefault="00BF412A" w:rsidP="00BF412A">
      <w:r>
        <w:lastRenderedPageBreak/>
        <w:t>2020-03-03T06:50:14.000Z Gemeinsame Positionierung der drei OB-KandidatInnen Grüne, SPD, CDU zu Wahlkampf heute auf Titelseite WR mit sehr gutem Kommentar: #ZeitfürGrün #Dortmund</w:t>
      </w:r>
    </w:p>
    <w:p w14:paraId="2C0D97E0" w14:textId="77777777" w:rsidR="00BF412A" w:rsidRDefault="00BF412A" w:rsidP="00BF412A">
      <w:r>
        <w:t>2020-02-28T15:22:01.000Z #Prävention und #Weiterbildung in Unternehmen stärken, spannender Austausch und gute Ideen im Workshop bei #GruenerWirtschaften danke für die Moderation vom BV #Berufsförderungswerke und Susanne Bartel an @W_SK @Die_GruenenDr. Wolfgang Strengmann-Kuhn</w:t>
      </w:r>
    </w:p>
    <w:p w14:paraId="20883834" w14:textId="77777777" w:rsidR="00BF412A" w:rsidRDefault="00BF412A" w:rsidP="00BF412A">
      <w:r>
        <w:t>2020-02-20T16:13:22.000Z Ein voller Erfolg war das erste Barcamp der #visibleRuhr eG und der #DiakonieDortmund, unter der Schirmherrschaft von #MarkusKurth MdB. Betroffene und Vertreter aus Politik, kommunaler Verwaltung, öffentlichen Trägern und der Wirtschaft waren dabei. #srbc2020</w:t>
      </w:r>
    </w:p>
    <w:p w14:paraId="24E0F5D7" w14:textId="77777777" w:rsidR="00BF412A" w:rsidRDefault="00BF412A" w:rsidP="00BF412A">
      <w:r>
        <w:t>2020-02-25T09:17:15.000Z Nous étions la semaine dernière à Dortmund pour présenter notre cloud solidaire à un ensemble d'acteurs associatifs, institutionnels, et numériques de la Rhur, et envisager avec eux un coffre-fort numérique sur le territoire : https://bit.ly/3a8F7eFMerci @markuskurthmdb Markus Kurth</w:t>
      </w:r>
    </w:p>
    <w:p w14:paraId="6543EF80" w14:textId="77777777" w:rsidR="00BF412A" w:rsidRDefault="00BF412A" w:rsidP="00BF412A">
      <w:r>
        <w:t>2020-02-20T13:05:57.000Z Suff und Respektlosigkeit. Ziemlich eigenwillige Werbekampagne des Sozialministeriums @BMAS_Bund zur #Grundrente.</w:t>
      </w:r>
    </w:p>
    <w:p w14:paraId="7A47FCC1" w14:textId="77777777" w:rsidR="00BF412A" w:rsidRDefault="00BF412A" w:rsidP="00BF412A">
      <w:r>
        <w:t>2020-02-19T15:35:11.000Z Hier in voller Länge: https://bit.ly/32bkRWF</w:t>
      </w:r>
    </w:p>
    <w:p w14:paraId="36B87099" w14:textId="77777777" w:rsidR="00BF412A" w:rsidRDefault="00BF412A" w:rsidP="00BF412A">
      <w:r>
        <w:t>2020-02-17T15:55:18.000Z In #Dortmund machen wir morgen einen Anfang: #Digitale Lösungen für #Wohnungslose - damit der Zugang zu grundlegenden Rechten + Unterstützung nicht mehr an fehlenden persönlichen Dokumenten scheitert. Alle Infos zum #Barcamp: http://markus-kurth.de/barcamp.html</w:t>
      </w:r>
    </w:p>
    <w:p w14:paraId="5CC47A6B" w14:textId="77777777" w:rsidR="00BF412A" w:rsidRDefault="00BF412A" w:rsidP="00BF412A">
      <w:r>
        <w:t>2020-02-14T14:45:07.000Z #Dortmund nimmt 20 bis 30 minderjährige #Geflüchtete aus griechischen Flüchtlingslagern auf. Ein Grüner Antrag + eine Verwaltungsvorlage sind gestern im Rat beschlossen worden. Meine Stadt wird etwas mehr zum #SicherenHafen. Danke an die #Grüne Ratsfraktion+@dani_sch! #Seebrücke</w:t>
      </w:r>
    </w:p>
    <w:p w14:paraId="789936BB" w14:textId="77777777" w:rsidR="00BF412A" w:rsidRDefault="00BF412A" w:rsidP="00BF412A">
      <w:r>
        <w:t>2020-02-13T16:40:51.000Z Hier geht's zu meiner ganzen Rede zu den Selbstständigen: https://youtu.be/Z3ATpHsuCn0Grüne im Bundestag@GrueneBundestag · Feb 13, 2020Es ist richtig, das Statusfeststellungsverfahren bei der gesetzlichen Rentenversicherung zu vereinfachen.Selbstständige mit projektbasierten Aufgaben müssen vor Bürokratiehürden und nachträglicher Statusaberkennung geschützt werden.- @MarkusKurthMdB</w:t>
      </w:r>
    </w:p>
    <w:p w14:paraId="28D5984D" w14:textId="77777777" w:rsidR="00BF412A" w:rsidRDefault="00BF412A" w:rsidP="00BF412A">
      <w:r>
        <w:t>2020-02-11T10:17:47.000Z Wow, wir fühlen uns geehrt! Der diesjährige Amnesty Menschenrechtspreis geht an die #iuventa10. Ein starkes Zeichen für alle, die gemeinsam mit uns Solidarität mit Menschen auf der Flucht leben und dafür Repressionen erfahren.Live stream:Amnesty Deutschland@amnesty_de · Feb 11, 2020Wer erhält den Amnesty #Menschenrechtspreis 2020?   Das verraten wir dir jetzt in unserem Livestream.  Du hast Fragen an die Personen auf dem Panel? Schick sie uns: Wir wählen live einige aus. https://pscp.tv/w/cRJwQzQ2MDk4fDF2QUdSQm9yWXBZR2wUIwWwGR3tn5W0O2j2GlVhROhepT5a3NnIzRDUhtEE9w==…</w:t>
      </w:r>
    </w:p>
    <w:p w14:paraId="254078E6" w14:textId="77777777" w:rsidR="00BF412A" w:rsidRDefault="00BF412A" w:rsidP="00BF412A">
      <w:r>
        <w:t>2020-02-10T10:54:50.000Z Hier geht's zum Newsletter-Abo: http://markus-kurth.de/newsletter.html</w:t>
      </w:r>
    </w:p>
    <w:p w14:paraId="356AC880" w14:textId="77777777" w:rsidR="00BF412A" w:rsidRDefault="00BF412A" w:rsidP="00BF412A">
      <w:r>
        <w:t>2020-02-10T10:53:56.000Z Mein neuer Newsletter - dieses Mal ganz im Zeichen der #Solidarität und #Hilfsbereitschaft der #Dortmunderinnen und #Dortmunder. https://bit.ly/2UG08IU</w:t>
      </w:r>
    </w:p>
    <w:p w14:paraId="5C9AB223" w14:textId="77777777" w:rsidR="00BF412A" w:rsidRDefault="00BF412A" w:rsidP="00BF412A">
      <w:r>
        <w:lastRenderedPageBreak/>
        <w:t>2020-02-08T17:31:29.000Z Wir haben Dankesbrief an unseren Bundestagsabgeordneten Markus Kurth der #seebrückedortmund entgegengenommen. Dank an Markus für Einsatz, Regierung zur Aufnahme von Geflüchteten aus bewegen. Wir haben unsere Unterstützung auf kommunaler Ebene zugesagt. Denn: #WirHabenPlatz</w:t>
      </w:r>
    </w:p>
    <w:p w14:paraId="35B0C82D" w14:textId="77777777" w:rsidR="00BF412A" w:rsidRDefault="00BF412A" w:rsidP="00BF412A">
      <w:r>
        <w:t>2020-02-06T20:53:44.000Z #EsIstZeit für @dani_sch. Mit 92.5% der Stimmen ist Daniela unsere Kandidatin für DorrmuhdDaniela Schneckenburger</w:t>
      </w:r>
    </w:p>
    <w:p w14:paraId="59FC298F" w14:textId="77777777" w:rsidR="00BF412A" w:rsidRDefault="00BF412A" w:rsidP="00BF412A">
      <w:r>
        <w:t>2020-02-06T19:54:01.000Z Ich bin überwältigt! Liebe @gruenedortmund DANKE für euer euer fantastisches Votum von 92,5%!Gestärkt von diesem motivierenden Ergebnis gehen wir gemeinsam in den Wahlkampf.Lasst uns die riesige Aufgabe mit Mut, Fröhlichkeit, und Zuversicht anpacken!#EsistZeit</w:t>
      </w:r>
    </w:p>
    <w:p w14:paraId="39D32A2B" w14:textId="77777777" w:rsidR="00BF412A" w:rsidRDefault="00BF412A" w:rsidP="00BF412A">
      <w:r>
        <w:t>2020-02-06T18:42:11.000Z "Wo die Grünen eine reale Chance auf die Oberbürgermeisterin haben - das ist Dortmund" @Arndt_Klocke berichtet über den Flurfunk im Landtag. #EsIstZeit #Kommunalwahl2020</w:t>
      </w:r>
    </w:p>
    <w:p w14:paraId="75057794" w14:textId="77777777" w:rsidR="00BF412A" w:rsidRDefault="00BF412A" w:rsidP="00BF412A">
      <w:r>
        <w:t>2020-02-06T12:48:57.000Z Mein Statement im @handelsblatt: Vor dem Hintergrund der geplanten Einbeziehung der #Selbstständigen wäre es natürlich hilfreich, dass auch die Abgeordneten in der gesetzlichen #Rente pflichtversichert werden. @die_renteGregor Waschinski@washingtonski · Feb 6, 2020Bundestagsabgeordnete genießen bei der Altersversorgung einen Sonderstatus. Sollen auch sie in die in gesetzliche Rentenversicherung einbezogen werden? @DRVDE @MWBirkwald @markuskurthmdb @dgb_news #Rente @handelsblatt https://handelsblatt.com/25509724.html?share=twitter…</w:t>
      </w:r>
    </w:p>
    <w:p w14:paraId="6DC95F4D" w14:textId="77777777" w:rsidR="00BF412A" w:rsidRDefault="00BF412A" w:rsidP="00BF412A">
      <w:r>
        <w:t>2020-02-05T14:41:35.000Z .@PaulZiemiak. Schon vergessen? Zitat 2019:Die #AfD ist eine Partei, die Prinzipien unserer Verfassung infrage stellt. Sie ist eine Partei, die die Zerstörung der Union will, um #CDU/#CSU zu ersetzen. Sie ist nicht Partner, sondern Gegner. #Thüringenhttps://spiegel.de/politik/deutschland/paul-ziemiak-cdu-generalsekretaer-afd-ist-anti-deutschland-partei-gastbeitrag-a-1295061.html…</w:t>
      </w:r>
    </w:p>
    <w:p w14:paraId="6159F499" w14:textId="77777777" w:rsidR="00BF412A" w:rsidRDefault="00BF412A" w:rsidP="00BF412A">
      <w:r>
        <w:t>2020-02-04T15:51:02.000Z Fortgesetzte Ignoranz: 130 Kommunen suchen das Gespräch mit #Seehofer, um Minderjährige aus #Moria aufzunehmen. "Nicht hilfreich", so Teile der Union. Seehofer sagt Treffen ab. "Die kommunalen Aktivisten passen ihm nicht in den Kram". Hallo #Bundesregierung: Jetzt handeln!</w:t>
      </w:r>
    </w:p>
    <w:p w14:paraId="53097383" w14:textId="77777777" w:rsidR="00BF412A" w:rsidRDefault="00BF412A" w:rsidP="00BF412A">
      <w:r>
        <w:t>2020-01-30T06:38:38.000Z Entlastung für Wohnungslose, Sozialarbeit,  Verwaltung in der digitalen Zeit  #Barcamp #SozialeArbeit  #Digitalisierung #Wohlfahrt #Teilhabe #Wohnungslose #Obdachlose  Schaut ob Eure Organisation Interesse hat &amp; Ticket für Teilnahme übernimmt #Diakonie http://markus-kurth.de/barcamp.html</w:t>
      </w:r>
    </w:p>
    <w:p w14:paraId="2CA151F1" w14:textId="77777777" w:rsidR="00BF412A" w:rsidRDefault="00BF412A" w:rsidP="00BF412A">
      <w:r>
        <w:t>2020-01-10T16:42:06.000Z Daniela Schneckenburger (@dani_sch) bewirbt sich um die Dortmunder GRÜNE OB-Kandidatur. Der Dortmunder KV freut sich sehr über die Bewerbung. Die Wahl des*der GRÜNEN OB-Kandidat*in findet am 6. Februar statt. Zur PM und zur Bewerbung: https://gruenlink.de/1otq</w:t>
      </w:r>
    </w:p>
    <w:p w14:paraId="43D14CDD" w14:textId="77777777" w:rsidR="00BF412A" w:rsidRDefault="00BF412A" w:rsidP="00BF412A">
      <w:r>
        <w:t>2020-01-15T13:51:10.000Z Die eingesperrten Kinder in den Lagern auf den griechischen Inseln jetzt retten: Hier mein offener Brief an den OB meiner Stadt #Dortmund, sich bei #Seehofer @CSU für den Ratsbeschluss zur Aufnahme von Kindern in DO einzusetzen. Support @_Seebruecke_</w:t>
      </w:r>
    </w:p>
    <w:p w14:paraId="4F7E8A9C" w14:textId="77777777" w:rsidR="00BF412A" w:rsidRDefault="00BF412A" w:rsidP="00BF412A">
      <w:r>
        <w:lastRenderedPageBreak/>
        <w:t>2019-12-20T10:13:05.000Z Die #noAfD kategorisiert Menschen in gute und schlechte Menschen – das ist rassistisch. Das ist eine Denke, die hatten wir in den 30er und 40er Jahren des letzten Jahrhunderts. Da dürfen wir nie wieder hin! - @W_SKDr. Wolfgang Strengmann-Kuhn</w:t>
      </w:r>
    </w:p>
    <w:p w14:paraId="449851B9" w14:textId="77777777" w:rsidR="00BF412A" w:rsidRDefault="00BF412A" w:rsidP="00BF412A">
      <w:r>
        <w:t>2019-12-18T16:42:16.000Z #Doppelverbeitragung: #Freibetrag für BetriebsrentnerInnen: schön und gut. Aber nicht zu rechtfertigen: Kosten von 1,2 Mrd. € p.a. tragen auch die, die keine #Betriebsrente haben - über ihre Beiträge zur Krankenkasse: oft Geringverdienende und Frauen. Schlicht ungerecht!</w:t>
      </w:r>
    </w:p>
    <w:p w14:paraId="2283F1E3" w14:textId="77777777" w:rsidR="00BF412A" w:rsidRDefault="00BF412A" w:rsidP="00BF412A">
      <w:r>
        <w:t>2019-12-14T11:00:29.000Z Ihr wollt mehr über uns erfahren? Heute in der @taz_berlin ein Interview mit @schnatalie30 ParkplatzTransform will zum ersten Mal in Aktion treten und Parkplätze zählen. Denn niemand weiß, wie viele es davon in der Stadt gibt. https://taz.de/12-Millionen-Pkws-in-Berlin-zugelassen/!5646824/… via @tazgezwitscher1,2 Millionen Pkws in Berlin zugelassen: „Es geht um ein Signal“Die Initiative ParkplatzTransform will zum ersten Mal in Aktion treten und Parkplätze zählen. Denn niemand weiß, wie viele es davon in der Stadt gibt.taz.de</w:t>
      </w:r>
    </w:p>
    <w:p w14:paraId="3AE35679" w14:textId="77777777" w:rsidR="00BF412A" w:rsidRDefault="00BF412A" w:rsidP="00BF412A">
      <w:r>
        <w:t>2019-12-13T10:20:38.000Z Zu meiner Rede zu Selbstständigkeit und sozialer Sicherheit geht’s hier: https://bit.ly/36rMOdK Grüne im Bundestag@GrueneBundestag · Dec 12, 2019Wir wollen Selbstständigkeit ermöglichen. Wir wollen die Freiheit, Risiken eingehen zu können, stärken. Zu dieser Freiheit gehört aber auch soziale Sicherheit. Diese Dinge gehören zusammen, sie stehen nicht gegeneinander. - @MarkusKurthMdB</w:t>
      </w:r>
    </w:p>
    <w:p w14:paraId="3E7944F6" w14:textId="77777777" w:rsidR="00BF412A" w:rsidRDefault="00BF412A" w:rsidP="00BF412A">
      <w:r>
        <w:t>2019-11-15T13:58:49.000Z #bdk19: Ja, wir brauchen 12 Euro #Mindestlohn, aber auch schlagkräftige #Gewerkschaften und #Tarifbindung! Deshalb: Mindestlohnkommission stärken. @faznet  http://markus-kurth.de/bdk-2019-meine-argumente-zur-mindestlohndebatte.html?cat=arbeitsoziales…</w:t>
      </w:r>
    </w:p>
    <w:p w14:paraId="4D576583" w14:textId="77777777" w:rsidR="00BF412A" w:rsidRDefault="00BF412A" w:rsidP="00BF412A">
      <w:r>
        <w:t>2019-11-13T14:28:15.000Z Für @TKuban96 @SZ ist #Grundrente nicht „generationengerecht“. Leider hat die Union jedes Recht verwirkt, für die junge Generation zu sprechen. Wer Mrd. € p.a. für die Mütterrente von den BeitragszahlerInnen der Rentenversicherung nimmt, ist schlicht unglaubwürdig. @Junge_Union</w:t>
      </w:r>
    </w:p>
    <w:p w14:paraId="2CDE2BC2" w14:textId="77777777" w:rsidR="00BF412A" w:rsidRDefault="00BF412A" w:rsidP="00BF412A">
      <w:r>
        <w:t>2019-11-13T09:14:54.000Z Danke an die Kolleg*innen im Rechtsausschuss für die konsequente Abwahl von #Brandner Dieses Parlament ist wehrhaft und selbstbewusst. Gut so.</w:t>
      </w:r>
    </w:p>
    <w:p w14:paraId="62416ACC" w14:textId="77777777" w:rsidR="00BF412A" w:rsidRDefault="00BF412A" w:rsidP="00BF412A">
      <w:r>
        <w:t>2019-11-11T17:15:11.000Z GroKo-#Grundrente: Halbwegs vernünftiger Kompromiss, aber leider nicht so gut wie Grüne #Garantierente. Ob wirklich deutlich weniger Menschen Grundsicherung brauchen, bleibt offen. Finanzierung ist auch unklar. Wir sagen: Kein Cent Beitragsmittel, Steuerfinanzierung ist ein Muss!</w:t>
      </w:r>
    </w:p>
    <w:p w14:paraId="02AAEC3B" w14:textId="77777777" w:rsidR="00BF412A" w:rsidRDefault="00BF412A" w:rsidP="00BF412A">
      <w:r>
        <w:t>2019-10-25T08:30:27.000Z Hier geht’s zum Bericht des Bundesverbands über unser Fachgespräch „Selbstständigkeit und Altersvorsorge“ im September, der unser Ziel gutheißt, eine größere Planungssicherheit für Selbständige zu schaffen.Fachgespräch zur Selbständigkeit - Selbständige-Wissensarbeit.deCarlos Frischmuth nahm am 25. September 2019 am Fachgespräch "Selbstständigkeit und Altersvorsorge" der grünen Bundestagsfraktion teil. Markus Kurth, MdB diskutierte mit den geladenen Gästen über das...xn--selbstndige-wissensarbeit-qec.de</w:t>
      </w:r>
    </w:p>
    <w:p w14:paraId="723537EC" w14:textId="77777777" w:rsidR="00BF412A" w:rsidRDefault="00BF412A" w:rsidP="00BF412A">
      <w:r>
        <w:t>2019-10-25T08:16:40.000Z Gutes Gespräch mit dem Bundesverband für selbständige Wissensarbeit e.V.: Wir wollen das #Statusfeststellungsverfahren verbessern &amp; #Selbstständigen eine soziale Absicherung bieten, die Scheinselbstständigkeit verhindert ohne echte Selbstständige zu überfordern und auszubremsen.</w:t>
      </w:r>
    </w:p>
    <w:p w14:paraId="7EAF442E" w14:textId="77777777" w:rsidR="00BF412A" w:rsidRDefault="00BF412A" w:rsidP="00BF412A">
      <w:r>
        <w:lastRenderedPageBreak/>
        <w:t>2019-10-22T20:26:11.000Z Ich freue mich sehr, dass @JanaSchimke, @johannesvogel, @markuskurthmdb und hoffentlich noch jemand von der @spdbt dabei sind um mit uns zu diskutieren! https://kontist-stiftung.com/selbststaendigentag… @KontistStiftung #selbstwasmachenTermine &amp; Veranstaltungen | Kontist Stiftung für Citizen Entrepreneurship e.V.Selbstständigkeit ist einfach toll - aber selten toll einfach. Darum haben wir die Kontist Stiftung für Citizen Entrepreneurship gegründet.kontist-stiftung.com</w:t>
      </w:r>
    </w:p>
    <w:p w14:paraId="24D79BC3" w14:textId="77777777" w:rsidR="00BF412A" w:rsidRDefault="00BF412A" w:rsidP="00BF412A">
      <w:r>
        <w:t>2019-10-21T15:19:59.000Z Mein Statement in voller Länge:</w:t>
      </w:r>
    </w:p>
    <w:p w14:paraId="7E7F55D6" w14:textId="77777777" w:rsidR="00BF412A" w:rsidRDefault="00BF412A" w:rsidP="00BF412A">
      <w:r>
        <w:t>2019-10-21T15:19:40.000Z Wir brauchen eine Strategie für ein gesünderes längeres Arbeiten und keine #Rente mit 69 für alle. Mein Statement zur Forderung der @bundesbank in der @fr:Bundesbank-Vorschlag: Rente erst mit fast 70 JahrenDeutschlands Arbeitnehmer werden künftig womöglich noch länger arbeiten müssen, bevor sie in Rente gehen können. Die Bundesbank meint: Das darf angesichts der angespannten Lage der Rentenkasse kein...fr.de</w:t>
      </w:r>
    </w:p>
    <w:p w14:paraId="760CF650" w14:textId="77777777" w:rsidR="00BF412A" w:rsidRDefault="00BF412A" w:rsidP="00BF412A">
      <w:r>
        <w:t>2019-10-17T13:52:48.000Z Eine gerechte Rentenpolitik unterstützt diejenigen, die Unterstützung brauchen - losgelöst davon, ob sie links oder rechts der ehemaligen Grenze leben. - @markuskurthmdb in der Debatte zur Ostrente.</w:t>
      </w:r>
    </w:p>
    <w:p w14:paraId="6A5259C4" w14:textId="77777777" w:rsidR="00BF412A" w:rsidRDefault="00BF412A" w:rsidP="00BF412A">
      <w:r>
        <w:t>2019-10-15T19:18:01.000Z Demonstration gegen Nazi-Aufmarsch: Glückwunsch Dortmund! Breiter Widerstand muss weitergehen! "Wir wollen und ertragen den Rassismus und Antisemitismus, die verbalen und körperlichen Angriffe der Rechtsradikalen in unserer Stadt nicht mehr." Unsere PM: http://gruene-dortmund.de/demonstration-gegen-nazi-aufmarsch.html…</w:t>
      </w:r>
    </w:p>
    <w:p w14:paraId="744A9409" w14:textId="77777777" w:rsidR="00BF412A" w:rsidRDefault="00BF412A" w:rsidP="00BF412A">
      <w:r>
        <w:t>2019-10-11T17:27:07.000Z #EinsatzGrün Mein Besuch der Polizeiwache in der Dortmunder Nordstadt zeigt mir: Unsere Polizeibeamt*innen sind unverzichtbar, nehmen so manches auf sich und sind vor allem: Erfolgreich! Kriminalität dort wird zurückgedrängt. Dank an @polizei_nrw_do für die guten Gespräche."Markus Kurth</w:t>
      </w:r>
    </w:p>
    <w:p w14:paraId="6C1E0352" w14:textId="77777777" w:rsidR="00BF412A" w:rsidRDefault="00BF412A" w:rsidP="00BF412A">
      <w:r>
        <w:t>2019-09-27T11:03:58.000Z Es geht nicht darum, auf Grund von regionalen Zugehörigkeiten Unterschiede aufzubauen. Sondern wir brauchen Instrumente, die gleiche Lebensverhältnisse herstellen - in Ost &amp; West, in Stadt &amp; Land, von Aachen bis Zwickau, von der Lausitz bis ins Ruhrgebiet. - @markuskurthmdb</w:t>
      </w:r>
    </w:p>
    <w:p w14:paraId="567249EA" w14:textId="77777777" w:rsidR="00BF412A" w:rsidRDefault="00BF412A" w:rsidP="00BF412A">
      <w:r>
        <w:t>2019-09-25T18:51:14.000Z @markuskurthmdb spricht das Schlusswort - danke für eine engagierte Diskussion! /RL</w:t>
      </w:r>
    </w:p>
    <w:p w14:paraId="798A69D9" w14:textId="77777777" w:rsidR="00BF412A" w:rsidRDefault="00BF412A" w:rsidP="00BF412A">
      <w:r>
        <w:t xml:space="preserve">2019-09-25T06:26:49.000Z Guten Morgen.Heute steht u.a. an:15:30 unsere Aktuelle Stunde zur Eskalation in der Golfregion mit @nouripour @JTrittin 16:00 Klimaschutz im Gebäudesektor mit @badulrichmartha @ChrisKuehn_mdb @julia_verlinden 17:00 Selbständigkeit und Altersvorsorge mit @markuskurthmdbGrüne im Bundestag </w:t>
      </w:r>
    </w:p>
    <w:p w14:paraId="4E0BB3D9" w14:textId="77777777" w:rsidR="00BF412A" w:rsidRDefault="00BF412A" w:rsidP="00BF412A">
      <w:r>
        <w:t>2019-08-04T10:34:26.000Z Es ist beschämend, dass rund 650.000 Menschen in Notunterkünften, bei Freunden &amp; Bekannten oder auf der Straße leben müssen. Armut darf sich nicht weiter verfestigen und alle Menschen muss gelten: Wohnen ist ein Menschenrecht!Dr. Wolfgang Strengmann-Kuhn and Chris Kühn</w:t>
      </w:r>
    </w:p>
    <w:p w14:paraId="31FF7C27" w14:textId="77777777" w:rsidR="00BF412A" w:rsidRDefault="00BF412A" w:rsidP="00BF412A">
      <w:r>
        <w:t>2019-07-30T05:48:14.000Z Wohnen ist eine der sozialen Fragen. Erschreckend die Zahlen, wie viele Menschen WOHNUNGSLOS sind. Wir brauchen dringend mehr guten und bezahlbaren Wohnraum für Alle. @ChrisKuehn_mdb @W_SKAktuelle Nachrichten - Inland Ausland Wirtschaft Kultur Sport - ARD Tagesschautagesschau.de</w:t>
      </w:r>
    </w:p>
    <w:p w14:paraId="314AA25C" w14:textId="77777777" w:rsidR="00BF412A" w:rsidRDefault="00BF412A" w:rsidP="00BF412A">
      <w:r>
        <w:lastRenderedPageBreak/>
        <w:t>2019-07-02T12:53:37.000Z Wir fordern eine doppelte #Pflegegarantie, um Pflegebedürftige &amp; deren Angehörige finanziell zu entlasten:  Eigenanteile der Pflegebedürftigen festschreiben Übernahme aller weiteren Kosten durch die PflegeversicherungKordula Schulz-Asche and Katrin Göring-Eckardt</w:t>
      </w:r>
    </w:p>
    <w:p w14:paraId="1743741F" w14:textId="77777777" w:rsidR="00BF412A" w:rsidRDefault="00BF412A" w:rsidP="00BF412A">
      <w:r>
        <w:t>2019-06-28T10:30:08.000Z CO2-Preis, #Kohleausstieg, Verkehrswende, Ausbau der Erneuerbaren – Beim #Klimaschutz muss noch viel getan werden. Wir haben zahlreiche Maßnahmen &amp; Vorschläge erarbeitet, die wir heute im Bundestag vorstellen.    #FridaysForFutureOliver Krischer and 6 others</w:t>
      </w:r>
    </w:p>
    <w:p w14:paraId="11CA94CB" w14:textId="77777777" w:rsidR="00BF412A" w:rsidRDefault="00BF412A" w:rsidP="00BF412A">
      <w:r>
        <w:t>2019-06-24T15:01:33.000Z Wie geht's weiter bei der Regulierung der sachgrundlosen Befristung? @markuskurthmdb von @GrueneBundestag wettet schon mal, dass das Gesetz von @hubertus_heil dieses Jahr nicht mehr kommt. Wer wettet dagegen? @Gesamtmetall @dbb_news @WilfriedOellers http://handelsblatt.com/24487972.html</w:t>
      </w:r>
    </w:p>
    <w:p w14:paraId="23BAE6D2" w14:textId="77777777" w:rsidR="00BF412A" w:rsidRDefault="00BF412A" w:rsidP="00BF412A">
      <w:r>
        <w:t>2019-06-24T06:30:37.000Z Sachgrundlose #Befristung – Regelungsbedarf oder Doppelmoral? Das ist das heutige Thema bei unserer gemeinsamen Veranstaltung mit dem @dbb_news. Auf dem Podium sitzen @GabiHillerOhm, @WilfriedOellers, @TillMansmann und @markuskurthmdb. Wir freuen uns auf die Diskussion.</w:t>
      </w:r>
    </w:p>
    <w:p w14:paraId="5435CD2C" w14:textId="77777777" w:rsidR="00BF412A" w:rsidRDefault="00BF412A" w:rsidP="00BF412A">
      <w:r>
        <w:t>2019-06-20T11:21:29.000Z Das Risiko, dass jede u. jeder sehen kann, dass die #AFD auch bei Sozialen Fragen konzeptionell NICHTS drauf hat und über die #Rente streitet, scheint #AFD-Vorderen mit Blick auf Landtagswahlen in Ostdeutschland zu groß #NOAFD @svenlehmann @markuskurthmdbAfD verschiebt Sozialparteitag: Rechtspopulisten ohne RentenkonzeptSeit Langem ringt die AfD um ein sozialpolitisches Konzept – das intern höchst umstritten ist. Jetzt soll der Parteitag wohl verschoben werden.taz.de</w:t>
      </w:r>
    </w:p>
    <w:p w14:paraId="2F0CE462" w14:textId="77777777" w:rsidR="00BF412A" w:rsidRDefault="00BF412A" w:rsidP="00BF412A">
      <w:r>
        <w:t>2019-06-20T13:50:58.000Z Mit dem Fahrrad durch Dortmund fahren? Häufig gar nicht mal so einfach. Im Rahmen des #DEKT19 informierte sich der Vorsitzende des Verkehrsauschuss im Bundestag, @cem_oezdemir, über die Planungen zum Radschnellweg #RS1 #VerkehrswendeCem Özdemir and 2 others</w:t>
      </w:r>
    </w:p>
    <w:p w14:paraId="1CA23D73" w14:textId="77777777" w:rsidR="00BF412A" w:rsidRDefault="00BF412A" w:rsidP="00BF412A">
      <w:r>
        <w:t>2019-06-19T15:55:48.000Z Wünsche allen Protestant*innen einen besinnlichen Start in den #dekt19. Freue mich auf den Dialog mit euch am Donnerstag um 17:30 Uhr im Klubhaus1249 am Rande des Friedensplatzes.  #Wasfüreinvertrauen #Dortmund @markuskurthmdb</w:t>
      </w:r>
    </w:p>
    <w:p w14:paraId="171C20F3" w14:textId="77777777" w:rsidR="00BF412A" w:rsidRDefault="00BF412A" w:rsidP="00BF412A">
      <w:r>
        <w:t>2019-06-19T19:36:32.000Z Mit @GoeringEckardt und @markuskurthmdb begrüßen wir alle Besucher*innen des #dekt19 und stehen mit Rat, Wasser und Äpfeln helfend zur Seite. #WasfüreinVertrauen</w:t>
      </w:r>
    </w:p>
    <w:p w14:paraId="2D28B849" w14:textId="77777777" w:rsidR="00BF412A" w:rsidRDefault="00BF412A" w:rsidP="00BF412A">
      <w:r>
        <w:t>2019-06-18T19:54:22.000Z Wow! Voller Saal mit über 40 motivierte Menschen bei unserem Neumitgliedertreffen. #Gruene #AlsMVwärenwirbeschlussfähigMarkus Kurth and 2 others</w:t>
      </w:r>
    </w:p>
    <w:p w14:paraId="0E32903B" w14:textId="77777777" w:rsidR="00BF412A" w:rsidRDefault="00BF412A" w:rsidP="00BF412A">
      <w:r>
        <w:t>2019-06-18T20:27:13.000Z Wir @gruenedortmund sind beim #Kirchentag  vertreten: Los geht es am Donnerstag um 13:30 mit einer Radtour mit @cem_oezdemir und @markuskurthmdb entlang des Walls mit Infos zum #RS1. Ein Infostand findet an der Ecke Hohe Str./Sonnentraße von 13:30 bis 16 Uhr statt. #Verkehrswende</w:t>
      </w:r>
    </w:p>
    <w:p w14:paraId="44D3D464" w14:textId="77777777" w:rsidR="00BF412A" w:rsidRDefault="00BF412A" w:rsidP="00BF412A">
      <w:r>
        <w:t>2019-06-18T20:43:42.000Z @gruenedortmund beim #Kirchentag (3/4): Noch nicht genug von einer Townhall? Freitag um 11:30 findet eine weitere Townhall (diesmal mit @GoeringEckardt und @markuskurthmdb) statt. Ort ist wieder das Klubhaus 1249 in der Berswordt-Halle</w:t>
      </w:r>
    </w:p>
    <w:p w14:paraId="0D87D992" w14:textId="77777777" w:rsidR="00BF412A" w:rsidRDefault="00BF412A" w:rsidP="00BF412A">
      <w:r>
        <w:t>2019-06-18T20:57:46.000Z @gruenedortmund beim #Kirchentag (2/4): Ebenfalls am Donnerstag findet um 17:30 eine Townhall mit @markuskurthmdb und @cem_oezdemir  im Klubhaus1249 in der Berswordthalle statt.</w:t>
      </w:r>
    </w:p>
    <w:p w14:paraId="2FB27654" w14:textId="77777777" w:rsidR="00BF412A" w:rsidRDefault="00BF412A" w:rsidP="00BF412A">
      <w:r>
        <w:lastRenderedPageBreak/>
        <w:t>2019-06-14T19:20:00.000Z Standing Ovations für unsere Bundesvorsitzende @ABaerbock, ein Rückblick auf die Europawahlen und ein mutiger Blick nach vorne. Die Dortmunder Delegation ist auf der #ldk19nrw stark vertreten Gestern. Heute. Morgen!Markus Kurth and 6 others</w:t>
      </w:r>
    </w:p>
    <w:p w14:paraId="6C724882" w14:textId="77777777" w:rsidR="00BF412A" w:rsidRDefault="00BF412A" w:rsidP="00BF412A">
      <w:r>
        <w:t xml:space="preserve">2019-05-24T07:38:40.000Z Für ein ökologisches, demokratisches und soziales #Europa: Grün wählen! Gemeinsam mit @u_langhorst vor dem Hbf #Dortmund - Wahlkampfendspurt.  </w:t>
      </w:r>
    </w:p>
    <w:p w14:paraId="775494D1" w14:textId="77777777" w:rsidR="00BF412A" w:rsidRDefault="00BF412A" w:rsidP="00BF412A">
      <w:r>
        <w:t>2019-05-23T08:19:06.000Z Alles Gute, liebes #Grundgesetz!  Du bist der Herzschlag unserer Demokratie. #70JahreGrundgesetz</w:t>
      </w:r>
    </w:p>
    <w:p w14:paraId="02DDFDDB" w14:textId="77777777" w:rsidR="00BF412A" w:rsidRDefault="00BF412A" w:rsidP="00BF412A">
      <w:r>
        <w:t>2019-05-16T15:32:50.000Z .@markuskurthmdb zur Finanzierung der #Grundrente: Es ist sehr wichtig, dass wir diesen Paradigmenwechsel jetzt hinbekommen. Wir sollten Versprechen halten und keine dilettantischen Finanzierungsdebatten führen.</w:t>
      </w:r>
    </w:p>
    <w:p w14:paraId="19606BA4" w14:textId="77777777" w:rsidR="00BF412A" w:rsidRDefault="00BF412A" w:rsidP="00BF412A">
      <w:r>
        <w:t>2019-05-14T14:15:30.000Z Trend muss gestoppt werden, die #Mitbestimmung ist ein hohes Gut, das wir verteidigen müssen. #Mitbestimmung #stärkenDie Nachrichten@DLFNachrichten · May 14, 2019Nur noch 46 Prozent der Beschäftigten arbeiten in Unternehmen, die an Tarifverträge gebunden sind,  heißt es in einem Medienbericht. "Die weißen Flecken bei der betrieblichen Mitbestimmung werden immer größer."  https://deutschlandfunk.de/medienbericht-nur-noch-46-prozent-der-beschaeftigten.1939.de.html?drn:news_id=1006926… @GrueneBeate @Die_Gruenen</w:t>
      </w:r>
    </w:p>
    <w:p w14:paraId="230E2516" w14:textId="77777777" w:rsidR="00BF412A" w:rsidRDefault="00BF412A" w:rsidP="00BF412A">
      <w:r>
        <w:t>2019-05-13T13:34:51.000Z Wir haben eine #AktuelleStunde für die Akzeptanz sexueller und geschlechtlicher Vielfalt beantragt. @BriHasselmann: Gegen jegliche Form von Diskriminierung und Ausgrenzung muss konsequent vorgegangen werden – und zwar an jedem einzelnen Tag.  #idahot2019 https://gruene-bundestag.de/presse/pressemitteilungen/2019/mai/aktuelle-stunde.html…</w:t>
      </w:r>
    </w:p>
    <w:p w14:paraId="70B17170" w14:textId="77777777" w:rsidR="00BF412A" w:rsidRDefault="00BF412A" w:rsidP="00BF412A">
      <w:r>
        <w:t>2019-05-10T10:52:12.000Z Bei der Überführung der DDR-#Renten in die gesamtdeutsche Alterssicherung sind bei ehemaligen Bergleuten und in der DDR geschiedenen Frauen Gerechtigkeitslücken entstanden. Wir wollen das ändern. - @markuskurthmdb #Ostrenten</w:t>
      </w:r>
    </w:p>
    <w:p w14:paraId="6259DB95" w14:textId="77777777" w:rsidR="00BF412A" w:rsidRDefault="00BF412A" w:rsidP="00BF412A">
      <w:r>
        <w:t>2019-05-10T09:44:21.000Z Bei der Überführung der DDR-Renten in die gesamtdeutsche Alterssicherung sind Gerechtigkeitslücken entstanden. U.a. haben ehemalige Bergleute und in der DDR geschiedene Frauen Benachteiligungen erfahren. Wir wollen das ändern. Jetzt live im Bundestag: https://bundestag.de</w:t>
      </w:r>
    </w:p>
    <w:p w14:paraId="2C49D3BF" w14:textId="77777777" w:rsidR="00BF412A" w:rsidRDefault="00BF412A" w:rsidP="00BF412A">
      <w:r>
        <w:t>2019-05-07T15:46:38.000Z Die #GroKo will #Betriebsrenten über Tarifverträge stärken. Doch das sogenannte #Sozialpartnermodell kommt nicht in Gang. Die @GrueneBundestag sprechen schon von einem Scheitern und fordern eine verpflichtende Betriebsrente in Unternehmen @markuskurthmdb -Grüne fordern Betriebsrenten-Pflicht für UnternehmenDie Groko will die betriebliche Altersversorgung über Tarifverträge stärken. Die Grünen halten das Modell für gescheitert und fordern eine Pflicht.handelsblatt.com</w:t>
      </w:r>
    </w:p>
    <w:p w14:paraId="274D2074" w14:textId="77777777" w:rsidR="00BF412A" w:rsidRDefault="00BF412A" w:rsidP="00BF412A">
      <w:r>
        <w:t>2019-05-01T08:10:48.000Z Mehr zum Thema und zu unserem Antrag "Für ein Europa das schützt – soziale Absicherung europaweit garantieren" Soziales Europa nach vorn!Die Geschichte der Arbeiterbewegung ist immer auch eine Geschichte des Miteinanders. Daran hat sich im Grundsatz bis heute nichts geändert. Denn gute Arbeitsbedingungen und faire Löhne lassen sich...gruene-bundestag.de</w:t>
      </w:r>
    </w:p>
    <w:p w14:paraId="54E2C25A" w14:textId="77777777" w:rsidR="00BF412A" w:rsidRDefault="00BF412A" w:rsidP="00BF412A">
      <w:r>
        <w:t xml:space="preserve">2019-04-28T12:08:47.000Z Über 50 aktive Gewerkschafter*innen, Betriebs- und Personalräte haben den Aufruf von #GewerkschaftsGrün zur Wahl von Bündnis 90/Die Grünen bei der #Europawahl19 </w:t>
      </w:r>
      <w:r>
        <w:lastRenderedPageBreak/>
        <w:t>unterstützt. Der Aufruf kann weiterhin unterstützt werden – einfach per Mail bei mir melden! https://gewerkschaftsgruen.de/?p=815</w:t>
      </w:r>
    </w:p>
    <w:p w14:paraId="1A46EA16" w14:textId="77777777" w:rsidR="00BF412A" w:rsidRDefault="00BF412A" w:rsidP="00BF412A">
      <w:r>
        <w:t>2019-04-15T17:29:08.000Z Ein guter Tag für die Demokratie! Menschen mit Behinderung in Betreuung dürfen an der Europawahl am 26.05.19 teilnehmen, das hat das Bundesverfassungsgericht auf unseren gemeinsamen Eilantrag mit @fdpbt und @linksfraktion hin entschieden.Corinna Rüffer and Britta Haßelmann</w:t>
      </w:r>
    </w:p>
    <w:p w14:paraId="2D8F1D58" w14:textId="77777777" w:rsidR="00BF412A" w:rsidRDefault="00BF412A" w:rsidP="00BF412A">
      <w:r>
        <w:t>2019-04-14T19:08:29.000Z Unterwegs nach Karlsruhe zum #BVERG. Der Wahlrechtsausschluss von Menschen mit Behinderungen in(Voll)Betreuung ist unrechtmäßig. Union u.SPD unternehmen nicht mal den Versuch, das für Europawahl am 26.5.2019 zu ändern. Damit wollen wir uns nicht abfinden.Wahlrechtsausschluss: Verfassungsgericht verhandelt erneut am Montag | kobinet-nachrichtenOb die Regierungskoalition aus CDU, SPD und CSU erneut eine Klatsche vom Bundesverfassungsgericht in Sachen Wahlrechtsausschlüsse bekommt, zeigt sich voraussichtlich am kommenden Montag. Am 15. Ap…kobinet-nachrichten.org</w:t>
      </w:r>
    </w:p>
    <w:p w14:paraId="66657A28" w14:textId="77777777" w:rsidR="00BF412A" w:rsidRDefault="00BF412A" w:rsidP="00BF412A">
      <w:r>
        <w:t>2019-04-12T09:13:29.000Z Menschen aus Seenot zu retten, ist eine humanitäre Pflicht. Darum unterstütze ich den #Osterappell.</w:t>
      </w:r>
    </w:p>
    <w:p w14:paraId="5E0C2B6B" w14:textId="77777777" w:rsidR="00BF412A" w:rsidRDefault="00BF412A" w:rsidP="00BF412A">
      <w:r>
        <w:t>2019-04-11T13:29:11.000Z #pränatest-Debatte im Bundestag: Im medizinischen Diskurs werden Menschen mit Behinderungen oft unter dem Gesichtspunkt der Schadensbegrenzung betrachtet. Was mich betroffen macht, ist die Arglosigkeit mit der teilweise über das Thema gesprochen wird.Debatte zur PränataldiagnostikIm medizinischen Diskurs werden Menschen mit Behinderungen, in diesem Fall Trisomie 21, oft unter dem Gesichtspunkt der Schadensbegrenzung betrachtet. Was mi...youtube.com</w:t>
      </w:r>
    </w:p>
    <w:p w14:paraId="13EA8E60" w14:textId="77777777" w:rsidR="00BF412A" w:rsidRDefault="00BF412A" w:rsidP="00BF412A">
      <w:r>
        <w:t>2019-04-11T09:09:45.000Z Im medizinischen Diskurs werden Menschen mit Behinderungen, in diesem Fall Trisomie 21, oft unter dem Gesichtspunkt der Schadensbegrenzung betrachtet. Was mich betroffen macht, ist die Arglosigkeit mit der teilweise über das Thema gesprochen wird. - @MarkusKurthMdB #pränatest</w:t>
      </w:r>
    </w:p>
    <w:p w14:paraId="2864BEEF" w14:textId="77777777" w:rsidR="00BF412A" w:rsidRDefault="00BF412A" w:rsidP="00BF412A">
      <w:r>
        <w:t>2019-04-02T14:22:59.000Z Gleiches Rentenrecht in Ost und West: so schnell wie möglich! Dass aber Ostdeutsche im Schnitt mit kleineren Renten rechnen als Westdeutsche, ist nicht Folge des Rentenrechts, sondern der geringeren Löhne im Osten. Ein Schlüssel ist mehr Tarifbindung.https://mdr.de/umschau/wie-realistisch-ist-hubertus-heils-plan-zur-rentenangleichung100.html…</w:t>
      </w:r>
    </w:p>
    <w:p w14:paraId="3BFDAA4B" w14:textId="77777777" w:rsidR="00BF412A" w:rsidRDefault="00BF412A" w:rsidP="00BF412A">
      <w:r>
        <w:t>2019-03-30T19:51:39.000Z Ein Antrag von @GrueneBundestag zu #SocEnt @DJanecek @markuskurthmdb @DerDanyal Darin wird u.a. eine Einrichtung nach dem Vorbild von @nesta_uk gefordert @vkmocker @SEND_ev @teraspri http://dipbt.bundestag.de/doc/btd/19/085/1908567.pdf#search=%22social%20entrepreneurship%22…</w:t>
      </w:r>
    </w:p>
    <w:p w14:paraId="0D7AE66D" w14:textId="77777777" w:rsidR="00BF412A" w:rsidRDefault="00BF412A" w:rsidP="00BF412A">
      <w:r>
        <w:t>2019-03-27T08:35:37.000Z Eine Jahrhundertaufgabe: Klimabedingte Migration, Flucht und Vertreibung #KlimafluchtGrüne im Bundestag@GrueneBundestagEine Jahrhundertaufgabe: Klimabedingte Migration, Flucht und Vertreibung #Klimafluchtpscp.tv</w:t>
      </w:r>
    </w:p>
    <w:p w14:paraId="3EE69BA5" w14:textId="77777777" w:rsidR="00BF412A" w:rsidRDefault="00BF412A" w:rsidP="00BF412A">
      <w:r>
        <w:t>2019-03-25T14:33:47.000Z Den Offenen Brief können Sie hier herunterladen: http://markus-kurth.de/offener-brief-zum-erhalt-der-gemeinn%C3%BCtzigkeit-der-vereinigung-der-verfolgten-des-naziregimes-(vvn-bda).html?cat=wahlkreis…</w:t>
      </w:r>
    </w:p>
    <w:p w14:paraId="2FEDDDB0" w14:textId="77777777" w:rsidR="00BF412A" w:rsidRDefault="00BF412A" w:rsidP="00BF412A">
      <w:r>
        <w:lastRenderedPageBreak/>
        <w:t>2019-03-25T14:27:19.000Z Gemeinsam mit weiteren MdB aus NRW fordere ich den Erhalt der Gemeinnützigkeit der Vereinigung der Verfolgten des Naziregimes (VVN-BdA). Nie wieder Krieg, nie wieder Faschismus! Offener Brief @ArminLaschet und Finanzminister Lienenkämper:</w:t>
      </w:r>
    </w:p>
    <w:p w14:paraId="535E6D1F" w14:textId="77777777" w:rsidR="00BF412A" w:rsidRDefault="00BF412A" w:rsidP="00BF412A">
      <w:r>
        <w:t>2019-03-22T13:00:34.000Z Unsere Kleine Anfrage ergibt - weder Bund noch Länder sind derzeit bereit, die finanzielle Verantwortung für die Einbeziehung von Strafgefangenen in die gesetzliche Rentenversicherung zu übernehmen http://markus-kurth.de/unsere-k.a.-ergibt-weder-bund-noch-l%C3%A4nder-sind-derzeit-ernsthaft-bem%C3%BCht,-die-strafgefangenen-in-die-gesetzliche-rentenversicherung-einzubeziehen.html…</w:t>
      </w:r>
    </w:p>
    <w:p w14:paraId="688D2356" w14:textId="77777777" w:rsidR="00BF412A" w:rsidRDefault="00BF412A" w:rsidP="00BF412A">
      <w:r>
        <w:t>2019-03-21T16:57:01.000Z Altersarmut verhindern mit der Garantierente - Das ist eine klare und nachvollziehbareLösung im Versicherungssystem. Rechtsansprüche anstatt Almosen, Wohltaten oder Fürsorgeleistungen. https://youtu.be/kuno1cSmof0 via @YouTubeAltersarmut verhindern mit der Garantierente - KurzfassungMeine Rede im Bundestag am 21.03.2019youtube.com</w:t>
      </w:r>
    </w:p>
    <w:p w14:paraId="09919BB9" w14:textId="77777777" w:rsidR="00BF412A" w:rsidRDefault="00BF412A" w:rsidP="00BF412A">
      <w:r>
        <w:t>2019-03-21T14:02:09.000Z Unser Modell der Garantierente ist einfach und klar. Wer 30 Versicherungsjahre hat, dazu zählen auch Zeiten der Erziehung, Pflege und Arbeitslosigkeit, bekommt 30 Rentenpunkte. Das werden ab dem 1. Juli fast 1000 Euro sein. @markuskurthmdb</w:t>
      </w:r>
    </w:p>
    <w:p w14:paraId="320FB6E3" w14:textId="77777777" w:rsidR="00BF412A" w:rsidRDefault="00BF412A" w:rsidP="00BF412A">
      <w:r>
        <w:t>2019-03-20T10:39:38.000Z Heute haben @GrueneBundestag, @Linksfraktion und @fdpbt beim Bundesverfassungsgericht eine einstweilige Anordnung beantragt, damit alle wahlberechtigten behinderten Menschen an der Europawahl am 26. Mai teilnehmen können. #Wahlrecht #Demokratie #Inklusion #UNBRK</w:t>
      </w:r>
    </w:p>
    <w:p w14:paraId="1FE80286" w14:textId="77777777" w:rsidR="00BF412A" w:rsidRDefault="00BF412A" w:rsidP="00BF412A">
      <w:r>
        <w:t>2019-03-18T11:43:00.000Z Mehr zu unseren Forderungen für #EqualPay könnt ihr hier nachlesen. Und wer es ganz genau wissen will, findet dort auch unseren Antrag "Entgeltdiskriminierung verhindern – Verbandsklagerecht einführen". https://gruene-bundestag.de/frauen/alles-wie-gehabt.html…</w:t>
      </w:r>
    </w:p>
    <w:p w14:paraId="22B5A347" w14:textId="77777777" w:rsidR="00BF412A" w:rsidRDefault="00BF412A" w:rsidP="00BF412A">
      <w:r>
        <w:t>2019-03-17T19:09:57.000Z Morgen ist #EqualPayDay. Wir fordern ein #Verbandsklagerecht. Denn nach wie vor müssen Frauen, die gegen Entgeltdiskriminierung vorgehen wollen, allein vor Gericht ziehen. Von dieser Maßnahme würden Frauen wirklich profitieren! @ulle_schauws https://mueller-gemmeke.de/equal-pay-day-verbandsklagerecht-einfuehren-jetzt/…</w:t>
      </w:r>
    </w:p>
    <w:p w14:paraId="2D45910B" w14:textId="77777777" w:rsidR="00BF412A" w:rsidRDefault="00BF412A" w:rsidP="00BF412A">
      <w:r>
        <w:t>2019-03-13T09:43:32.000Z Der Mangel an bezahlbarem Wohnraum treibt viele Menschen um. Wir wollen den Aufbau eines gemeinnützigen Wohnungssektors unterstützen. Diskutiert mit uns am 1. April über „Neue Wohngemeinnützigkeit“ als Weg aus der Wohnungsnot.Zur Anmeldung  https://gruene-bundestag.de/no_cache/termin/neue-wohngemeinnuetzigkeit-der-gruene-weg-aus-der-wohnungsnot.html…Katrin Göring-Eckardt and 4 others</w:t>
      </w:r>
    </w:p>
    <w:p w14:paraId="60DA19F4" w14:textId="77777777" w:rsidR="00BF412A" w:rsidRDefault="00BF412A" w:rsidP="00BF412A">
      <w:r>
        <w:t>2019-02-22T17:19:08.000Z NS-Entschädigung: Israels Regierung fordert Renten für Ghetto-Arbeiter http://dlvr.it/QzSz15</w:t>
      </w:r>
    </w:p>
    <w:p w14:paraId="2A228001" w14:textId="77777777" w:rsidR="00BF412A" w:rsidRDefault="00BF412A" w:rsidP="00BF412A">
      <w:r>
        <w:t>2019-02-25T11:31:23.000Z Den gemeinsam mit den Linken und der FDP erarbeiteten Antrag finden Sie hier: http://dip21.bundestag.de/dip21/btd/19/078/1907854.pdf…</w:t>
      </w:r>
    </w:p>
    <w:p w14:paraId="08958274" w14:textId="77777777" w:rsidR="00BF412A" w:rsidRDefault="00BF412A" w:rsidP="00BF412A">
      <w:r>
        <w:t>2019-02-21T16:34:23.000Z Es ist aus historischer Verantwortung gerechtfertigt, jüdische Flüchtlinge aus der früheren Sowjetunion und deutsche Spätaussiedler im Fremdrentenrecht gleich zu behandeln. Die Bundesregierung muss handeln @zedek_gerechthttps://youtu.be/1CsvQKnXu08 via @YouTubeMeine Rede im Bundestag zur Alterssicherung jüdischer Kontingentflü...Wir müssen endlich Verantwortung für den bewussten Schritt Deutschlands übernehmen, jüdische Auswanderer aus der Sowjetunion zu uns einzuladen. Es ist elemen...youtube.com</w:t>
      </w:r>
    </w:p>
    <w:p w14:paraId="6ABA58AE" w14:textId="77777777" w:rsidR="00BF412A" w:rsidRDefault="00BF412A" w:rsidP="00BF412A">
      <w:r>
        <w:lastRenderedPageBreak/>
        <w:t>2019-02-21T12:55:28.000Z Wir müssen endlich Verantwortung für den bewussten Schritt Deutschlands übernehmen, jüdische Auswanderer aus der Sowjetunion zu uns einzuladen. Es ist elementar, ihre Altersarmut zu verhindern. @MarkusKurthMdB zur Alterssicherung j</w:t>
      </w:r>
      <w:r>
        <w:rPr>
          <w:rFonts w:hint="eastAsia"/>
        </w:rPr>
        <w:t>ü</w:t>
      </w:r>
      <w:r>
        <w:t>discher Kontingentflüchtlinge.</w:t>
      </w:r>
    </w:p>
    <w:p w14:paraId="09E9026D" w14:textId="77777777" w:rsidR="00BF412A" w:rsidRDefault="00BF412A" w:rsidP="00BF412A">
      <w:r>
        <w:t>2019-02-21T12:21:31.000Z Zurecht macht @markuskurthmdb klar, dass der Vergleich mit den boatpeople hinkt. Herkunft beider Gruppen und Aufnahme aus historischer Verantwortung von Spätaussiedlern &amp; jüdische Zuwanderer gebieten Gleichbehandlung.</w:t>
      </w:r>
    </w:p>
    <w:p w14:paraId="4B0EC2B3" w14:textId="77777777" w:rsidR="00BF412A" w:rsidRDefault="00BF412A" w:rsidP="00BF412A">
      <w:r>
        <w:t>2019-01-21T11:42:10.000Z Heute Nacht wird es wieder Minusgrade geben.  Für Obdachlose kann das schnell gefährlich werden. Passt auf eure Mitmenschen auf  #Kaelte #kältewelle #Kältebus</w:t>
      </w:r>
    </w:p>
    <w:p w14:paraId="10502239" w14:textId="77777777" w:rsidR="00BF412A" w:rsidRDefault="00BF412A" w:rsidP="00BF412A">
      <w:r>
        <w:t>2019-01-21T15:14:31.000Z Das Freibetragsmodell zur #Grundrente ist eine #Scheinlösung! Viele von #Altersarmut bedrohte Menschen, vor allem Frauen, werden nicht von ihr profitieren. Mein Statement, heute in der @faznet:</w:t>
      </w:r>
    </w:p>
    <w:p w14:paraId="6D3DAC56" w14:textId="77777777" w:rsidR="00BF412A" w:rsidRDefault="00BF412A" w:rsidP="00BF412A">
      <w:r>
        <w:t xml:space="preserve">2019-01-20T10:37:11.000Z Die AFD macht mit dem #Kindergeldindex  einen rechtswidrigen Vorschlag zu einem angeblichen Problem, das keins ist.Wir sollten uns endlich um die wirklichen Probleme kümmern, z.B. die hohe #Kinderarmut in Deutschland und in der EUMeine Rede im #Bundestaghttps://strengmann-kuhn.de/parlament/reden/reden-2019/kindergeldindex.html…Dr. Wolfgang Strengmann-Kuhn and Grüne im Bundestag </w:t>
      </w:r>
    </w:p>
    <w:p w14:paraId="720951F4" w14:textId="77777777" w:rsidR="00BF412A" w:rsidRDefault="00BF412A" w:rsidP="00BF412A">
      <w:r>
        <w:t>2019-01-16T11:41:31.000Z #BMAS diskutiert minimales Freibetragsmodell als scheinbare #Grundrente. Doch #Rente ist keine Angelegenheit der Fürsorge. #Grüne #Garantierente statt aufgehübschter #Sozialhilfe!</w:t>
      </w:r>
    </w:p>
    <w:p w14:paraId="6A9A0170" w14:textId="77777777" w:rsidR="00BF412A" w:rsidRDefault="00BF412A" w:rsidP="00BF412A">
      <w:r>
        <w:t>2019-01-04T11:10:30.000Z Zum #Hackerangriff erklärt @BriHasselmann: "Wir erleben einen erneuten, sehr ernstzunehmenden Versuch, unsere Demokratie zu destabilisieren. Das genaue Ausmaß &amp; die Hintergründe sind noch weitgehend unklar. Derzeit verschaffen wir uns einen Überblick."Britta Haßelmann zum Hackerangriff auf Hunderte deutsche PolitikerInnen, JournalistInnen, Künstle...Wir erleben einen erneuen, sehr ernstzunehmenden Versuch, unsere Demokratie zu destabilisieren. Das genaue Ausmaß und die Hintergründe sind noch weitgehend unklar.gruene-bundestag.de</w:t>
      </w:r>
    </w:p>
    <w:p w14:paraId="31361302" w14:textId="77777777" w:rsidR="00BF412A" w:rsidRDefault="00BF412A" w:rsidP="00BF412A">
      <w:r>
        <w:t>2019-01-04T11:07:50.000Z Bei dem #Hackerangriff handelt sich um einen massiven Eingriff in demokratische Grundrechte, Persönlichkeitsrechte und die Meinungsfreiheit. @GrueneBundestag beantragt Sondersitzungen zur IT-Sicherheit. @BriHasselmannBritta Haßelmann zum Hackerangriff auf Hunderte deutsche PolitikerInnen, JournalistInnen, Künstle...Wir erleben einen erneuen, sehr ernstzunehmenden Versuch, unsere Demokratie zu destabilisieren. Das genaue Ausmaß und die Hintergründe sind noch weitgehend unklar.gruene-bundestag.de</w:t>
      </w:r>
    </w:p>
    <w:p w14:paraId="02840E18" w14:textId="77777777" w:rsidR="00BF412A" w:rsidRDefault="00BF412A" w:rsidP="00BF412A">
      <w:r>
        <w:t>2019-01-02T10:09:47.000Z "Wir wollen #Armut bekämpfen, bessere Bedingungen in der #Pflege und gleiche Chancen für alle #Kinder schaffen – egal, welchen Namen oder  welche Hautfarbe sie haben." - Das Jahresauftakt-Interview von Katrin @GoeringEckardt mit @FUNKEMEDIEN Katrin Göring-Eckardt: Ostdeutsche bevorzugt einstellenKatrin Göring-Eckardt fordert weiterhin ein Engagement der Bundesregierung für Ostdeutschland. „Ossis sind nicht dümmer“, sagt sie.abendblatt.de</w:t>
      </w:r>
    </w:p>
    <w:p w14:paraId="1F1D6472" w14:textId="77777777" w:rsidR="00BF412A" w:rsidRDefault="00BF412A" w:rsidP="00BF412A">
      <w:r>
        <w:t>2018-12-14T15:03:41.000Z Ein Bericht in Schriftform auf den Seiten der @GrueneBundestag :Sinn mit Gewinn - FachgesprächUnternehmen und Projekten der Solidarischen Ökonomie geht es um die Stärkung des sozialen Zusammenhalts und die Lösung gesellschaftlicher Probleme. Mit ExpertInnen aus Wissenschaft und Praxis haben...gruene-bundestag.de</w:t>
      </w:r>
    </w:p>
    <w:p w14:paraId="45A325F5" w14:textId="77777777" w:rsidR="00BF412A" w:rsidRDefault="00BF412A" w:rsidP="00BF412A">
      <w:r>
        <w:lastRenderedPageBreak/>
        <w:t>2018-12-14T08:09:27.000Z Hartz IV muss weg. Und dann?Artikel von @Potomaker für die @welt darüber, wie @Die_Gruenen darüber diskutieren.@GoeringEckardt @HajdukBundestag @RobertHabeck @markuskurthmdb @svenlehmann @w_sk #HartzIV #Garantiesicherung #Grundeinkommen #GrundsicherungHartz IV muss weg. Und dann? - WELTNach einem Vorstoß von Parteichef Robert Habeck ringen die Grünen um ihre Position zum Sozialstaat. Das „Fordern“ von Bedürftigen gerät aus dem Blick, es geht vor allem ums „Fördern“welt.de</w:t>
      </w:r>
    </w:p>
    <w:p w14:paraId="1EF40FDB" w14:textId="77777777" w:rsidR="00BF412A" w:rsidRDefault="00BF412A" w:rsidP="00BF412A">
      <w:r>
        <w:t>2018-12-14T13:57:47.000Z #SinnMitGewinn statt Shareholder Economy. Wir wollen eine Wirtschaft, in der langfristige Nachhaltigkeit mehr zählt als kurzfristige Rendite. Wie stärken wir solidarische Ökonomie? Bericht zu unserem Fachgespräch im @Bundestag:@GrueneBundestag @DJanecekSinn mit Gewinn! Solidarische Ökonomie stärken! Grünes Fachgespräch..."Sinn mit Gewinn". Grünes Fachgespräch zur Solidarischen Ökonomie im Bundestag, 14. November 2018Unternehmen und Projekte der Solidarischen Ökonomie setzen a...youtube.com</w:t>
      </w:r>
    </w:p>
    <w:p w14:paraId="141114F6" w14:textId="77777777" w:rsidR="00BF412A" w:rsidRDefault="00BF412A" w:rsidP="00BF412A">
      <w:r>
        <w:t>2018-12-14T00:50:14.000Z Das waren heute die Durchhalter! @GrueneBundestag @KirstenKappert @KatjaKeul @MariaKlSchmeink @markuskurthmdb @K_SA @ulle_schauws @margit_stumpp @katdro @TabeaRoessner @nouripour @ManuelSarrazin @Oliver_Krischer @GrueneBeate gute Nacht. 9 Uhr geht es weiter</w:t>
      </w:r>
    </w:p>
    <w:p w14:paraId="6E5DD105" w14:textId="77777777" w:rsidR="00BF412A" w:rsidRDefault="00BF412A" w:rsidP="00BF412A">
      <w:r>
        <w:t>2018-12-13T14:14:17.000Z Die Groko hat einen unausgegorenen Vorschlag zum #219a vorgelegt, betont @katjadoerner. Wir bleiben dabei: §219a muss gestrichen werden, damit Frauen zu ihrem Recht auf Information kommen und Ärztinnen und Ärzte nicht weiter strafrechtlich verfolgt werden können.</w:t>
      </w:r>
    </w:p>
    <w:p w14:paraId="20289ABD" w14:textId="77777777" w:rsidR="00BF412A" w:rsidRDefault="00BF412A" w:rsidP="00BF412A">
      <w:r>
        <w:t>2018-12-07T09:05:22.000Z Jetzt geht unsere große Konferenz zum Geburtstag der Allgemeinen Erklärung der #Menschenrechte los! Twittert und lest mit unter unserem Hashtag #AEMR70.GIF</w:t>
      </w:r>
    </w:p>
    <w:p w14:paraId="50C50A1E" w14:textId="77777777" w:rsidR="00BF412A" w:rsidRDefault="00BF412A" w:rsidP="00BF412A">
      <w:r>
        <w:t>2018-11-23T09:34:28.000Z In meinem Meinungsbeitrag in der @tazgezwitscher äußere ich mich dazu, wie eine #Grundsicherung ohne #Sanktionen begründet werden und gelingen könnte: https://taz.de/Archiv-Suche/!5549985&amp;s=Kurth&amp;SuchRahmen=Print/… …</w:t>
      </w:r>
    </w:p>
    <w:p w14:paraId="3222095A" w14:textId="77777777" w:rsidR="00BF412A" w:rsidRDefault="00BF412A" w:rsidP="00BF412A">
      <w:r>
        <w:t>2018-11-23T07:04:01.000Z Heute mein Meinungsbeitrag in der @tazgezwitscher zu #Hartz4 #Sanktionen #GRÜNE #Sozialpolitik https://taz.de/Archiv-Suche/!5549985&amp;s=Kurth&amp;SuchRahmen=Print/…</w:t>
      </w:r>
    </w:p>
    <w:p w14:paraId="5ECD7D1D" w14:textId="77777777" w:rsidR="00BF412A" w:rsidRDefault="00BF412A" w:rsidP="00BF412A">
      <w:r>
        <w:t>2018-11-22T11:23:29.000Z #Laumanns #CDU schlägt mit #Plus-Rente superkomplizierten Sozialhilfezuschlag vor. Stattdessen: einfach und gerecht, eine #armutsfeste #Rentenversicherung durch die #Grüne #Garantierente, die automatisch mitwächst: 30 Versicherungsjahre sind mindestens 30 Rentenpunkte.</w:t>
      </w:r>
    </w:p>
    <w:p w14:paraId="0C459CF3" w14:textId="77777777" w:rsidR="00BF412A" w:rsidRDefault="00BF412A" w:rsidP="00BF412A">
      <w:r>
        <w:t>2018-11-20T10:32:26.000Z In @tazgezwitscher haben @UlrichSchulte und Stefan Reinecke die #Hartz-Debatte mal ein bisschen geordnet - und in Sachen @RobertHabeck-Vorstoß erinnern sie daran, wer die Vorarbeit zur grünen #Grundsicherung leistete: @markuskurthmdb https://taz.de/Archiv-Suche/!5548404&amp;s=schulte/… #HartzIV</w:t>
      </w:r>
    </w:p>
    <w:p w14:paraId="65A2E0D4" w14:textId="77777777" w:rsidR="00BF412A" w:rsidRDefault="00BF412A" w:rsidP="00BF412A">
      <w:r>
        <w:t>2018-11-20T09:14:33.000Z Kinderrechte konsequent umsetzen, Kinderrechte endlich klar im Grundgesetz verankern  - @abaerbock und ich zum Internationalen Tag der Kinderrechte: http://katja-doerner.de/2018/11/19/kinderrechte-konsequent-umsetzen/…</w:t>
      </w:r>
    </w:p>
    <w:p w14:paraId="34981AF4" w14:textId="77777777" w:rsidR="00BF412A" w:rsidRDefault="00BF412A" w:rsidP="00BF412A">
      <w:r>
        <w:t xml:space="preserve">2018-11-16T10:29:50.000Z Da ja jetzt viele #Grüne den Abschied von #HartzIV erfunden haben wollen: Der Vater der Idee heißt @markuskurthmdb, hat damals gegen Hartz IV gestimmt und sagt: </w:t>
      </w:r>
      <w:r>
        <w:lastRenderedPageBreak/>
        <w:t>"Arbeitslose zu ermutigen ist mindestens genauso wichtig wie die Frage der Transfers.“ https://taz.de/Archiv-Suche/!5548404&amp;s=schulte/…</w:t>
      </w:r>
    </w:p>
    <w:p w14:paraId="4A4ED8BC" w14:textId="77777777" w:rsidR="00BF412A" w:rsidRDefault="00BF412A" w:rsidP="00BF412A">
      <w:r>
        <w:t>2018-11-19T17:02:54.000Z Mitbestimmung ist gelebte Partizipation und Demokratie. Deshalb ist es nicht akzeptabel, dass immer weniger Beschäftigte von Betriebsräte vertreten werden. #Mitbestimmung https://mueller-gemmeke.de/zahl-der-betriebsraete-sinkt-bundesregierung-muss-endlich-handeln/…</w:t>
      </w:r>
    </w:p>
    <w:p w14:paraId="4DDD72D2" w14:textId="77777777" w:rsidR="00BF412A" w:rsidRDefault="00BF412A" w:rsidP="00BF412A">
      <w:r>
        <w:t>2018-11-16T10:25:21.000Z #Pflegepersonaluntergrenzen sind nicht geeignet, um die #Versorgungsqualität zu verbessern. Nur eine #Personalbemessung, die sich am Pflegebedarf orientiert, schafft eine angemessene Personalausstattung!Meine Pressemitteilung mit @markuskurthmdb: https://schulz-asche.de/pflegepersonaluntergrenzen-aussetzen-personalbemessung-einfuehren…</w:t>
      </w:r>
    </w:p>
    <w:p w14:paraId="438AC9EA" w14:textId="77777777" w:rsidR="00BF412A" w:rsidRDefault="00BF412A" w:rsidP="00BF412A">
      <w:r>
        <w:t>2018-11-16T08:52:53.000Z "Arbeitslose zu motivieren und zu ermutigen ist mindestens genauso wichtig wie die Frage der Transfers." Zur Debatte um die Zukunft von #Hartz4 habe ich mich heute in der @tazgezwitscher geäußert: http://taz.de/Antworten-auf-Hartz-IV/!5548404/…</w:t>
      </w:r>
    </w:p>
    <w:p w14:paraId="3E70F7DD" w14:textId="77777777" w:rsidR="00BF412A" w:rsidRDefault="00BF412A" w:rsidP="00BF412A">
      <w:r>
        <w:t>2018-11-16T07:57:43.000Z Solidarische Ökonomie in der Landwirtschaft. Ich war zu Besuch bei der Solawi Kümper Heide in #Dortmund-Derne. Toll zu erleben, wie viele DortmunderInnen engagiert und gemeinsam ihr Gemüse  ökologisch und vor Ort produzieren. Vielen Dank für den guten Austausch.</w:t>
      </w:r>
    </w:p>
    <w:p w14:paraId="0EE1BBAB" w14:textId="77777777" w:rsidR="00BF412A" w:rsidRDefault="00BF412A" w:rsidP="00BF412A">
      <w:r>
        <w:t>2018-11-15T13:43:42.000Z Wer ist schuld, wenn es frauenpolitisch bei der @fdp nicht so läuft? Natürlich die FDP-Frauen - findet @c_lindner: "Die Frauen, die die FDP hat, sind vielleicht nicht die besten Anwältinnen für die Frauen, die wir noch bekommen könnten." #InterviewImStern</w:t>
      </w:r>
    </w:p>
    <w:p w14:paraId="04E9558F" w14:textId="77777777" w:rsidR="00BF412A" w:rsidRDefault="00BF412A" w:rsidP="00BF412A">
      <w:r>
        <w:t xml:space="preserve">2018-11-14T15:16:51.000Z Bei #SinnMitGewinn jetzt Input von @vonderwippel @PT_Deutschland. Er zeigt die Potenziale von #SocEnt &amp; #SocInn an Beispielen deutlich auf! #GemeinsamWirken </w:t>
      </w:r>
    </w:p>
    <w:p w14:paraId="0683F88A" w14:textId="77777777" w:rsidR="00BF412A" w:rsidRDefault="00BF412A" w:rsidP="00BF412A">
      <w:r>
        <w:t>2018-11-14T14:03:26.000Z #SinnMitGewinn. Dr. Katja von der Bey berichtet in unserem Fachgespräch über die Geschichte und Arbeit der Weiberwirtschaft eG https://weiberwirtschaft.de/home/ @GrueneBundestag</w:t>
      </w:r>
    </w:p>
    <w:p w14:paraId="0FE27258" w14:textId="77777777" w:rsidR="00BF412A" w:rsidRDefault="00BF412A" w:rsidP="00BF412A">
      <w:r>
        <w:t>2018-11-14T12:51:43.000Z #SinnMitGewinn. Großes Interesse am Thema Solidarische Ökonomie. Es geht los. Grußwort von Toni #Hofreiter. Fachgespräch im #Bundestag. @GrueneBundestag</w:t>
      </w:r>
    </w:p>
    <w:p w14:paraId="7D4953E3" w14:textId="77777777" w:rsidR="00BF412A" w:rsidRDefault="00BF412A" w:rsidP="00BF412A">
      <w:r>
        <w:t>2018-11-14T09:48:03.000Z Alle Infos hier: https://gruene-bundestag.de/no_cache/termin/sinn-mit-gewinn-social-entrepreneurship-und-genossenschaften-als-alternative-formen-des-wirtschafte.html…</w:t>
      </w:r>
    </w:p>
    <w:p w14:paraId="012414F8" w14:textId="77777777" w:rsidR="00BF412A" w:rsidRDefault="00BF412A" w:rsidP="00BF412A">
      <w:r>
        <w:t>2018-11-14T09:46:24.000Z Letzte Vorbereitungen zum heutigen Fachgespräch #SinnMitGewinn im #Bundestag. Ich freue mich auf gute Diskussionen zur Solidarischen Ökonomie, zu #Genossenschaften und Social Entrepreneurship. @GrueneBundestag,@DJanecek, @SEND_ev, @teraspri, @visibleRuhr, @PT_Deutschland</w:t>
      </w:r>
    </w:p>
    <w:p w14:paraId="604517FA" w14:textId="77777777" w:rsidR="00BF412A" w:rsidRDefault="00BF412A" w:rsidP="00BF412A">
      <w:r>
        <w:t>2018-10-26T14:14:42.000Z Welche Erfahrungen machen behinderte Menschen und ihre Angehörigen bei der Beantragung von Leistungen? Werden Leistungen zur #Teilhabe gewährt? Diese Fragen beschäftigen uns. Daher machen wir eine Online-#Umfrage: http://soscisurvey.de/umfrage_erfahrungen_behoerden…</w:t>
      </w:r>
    </w:p>
    <w:p w14:paraId="55B5C044" w14:textId="77777777" w:rsidR="00BF412A" w:rsidRDefault="00BF412A" w:rsidP="00BF412A">
      <w:r>
        <w:lastRenderedPageBreak/>
        <w:t>2018-11-08T18:06:35.000Z Alle weiteren Infos und die Möglichkeit zur Anmeldung - hier: https://gruene-bundestag.de/no_cache/termin/sinn-mit-gewinn-social-entrepreneurship-und-genossenschaften-als-alternative-formen-des-wirtschafte.html…</w:t>
      </w:r>
    </w:p>
    <w:p w14:paraId="389DCBF7" w14:textId="77777777" w:rsidR="00BF412A" w:rsidRDefault="00BF412A" w:rsidP="00BF412A">
      <w:r>
        <w:t>2018-11-08T18:05:14.000Z Wie stärken wir Unternehmen und Projekte, die auf #Kooperation und #Solidarität setzen und sich um die Lösung gesellschaftlicher Probleme bemühen? Kommt zahlreich zum Fachgespräch #SinnmitGewinn am 14.11.@GrueneBundestag,@DJanecek, @SEND_ev, @visibleRuhr, @PT_Deutschland</w:t>
      </w:r>
    </w:p>
    <w:p w14:paraId="18A6A5B7" w14:textId="77777777" w:rsidR="00BF412A" w:rsidRDefault="00BF412A" w:rsidP="00BF412A">
      <w:r>
        <w:t>2018-11-08T16:17:08.000Z Die Antwort der Bundesregierung können Sie hier herunterladen: http://markus-kurth.de/kleine-anfrage-zum-rentenpakt-die-koalition-als-politische-wiederholungst%C3%A4terin.html?cat=rente…</w:t>
      </w:r>
    </w:p>
    <w:p w14:paraId="4C300EEF" w14:textId="77777777" w:rsidR="00BF412A" w:rsidRDefault="00BF412A" w:rsidP="00BF412A">
      <w:r>
        <w:t>2018-11-08T16:16:34.000Z Heute debattierte der #Bundestag den sogenannten "#Rentenpakt" der Regierungskoalition. Die Antwort der #Bundesregierung auf unsere Kleine Anfrage liefert punktgenau aktuelle Zahlen. @wiwo berichtet:Große Koalition: Rentenpaket kostet bis 2030 mehr als 58 Milliarden EuroDas Rentenpaket der großen Koalition, das heute im Bundestag beschlossen wird, verursacht allein bis 2030 Mehrbelastungen von über 58 Milliarden Euro.wiwo.de</w:t>
      </w:r>
    </w:p>
    <w:p w14:paraId="6AB9BC2A" w14:textId="77777777" w:rsidR="00BF412A" w:rsidRDefault="00BF412A" w:rsidP="00BF412A">
      <w:r>
        <w:t>2018-11-08T09:24:23.000Z Die gesetzliche Rente muss mehr sein als eine bessere Sozialhilfe! Und sie muss höher ausfallen als die Grundsicherung, fordert @markuskurthmdb zum #Rentenpaket der Koalition.</w:t>
      </w:r>
    </w:p>
    <w:p w14:paraId="72749330" w14:textId="77777777" w:rsidR="00BF412A" w:rsidRDefault="00BF412A" w:rsidP="00BF412A">
      <w:r>
        <w:t>2018-11-08T07:52:26.000Z Den Grünen Entschließungsantrag können Sie hier herunterladen: http://markus-kurth.de/rentenniveau-langfristig-stabilisieren,-altersarmut-bek%C3%A4mpfen!-gr%C3%BCner-entschlie%C3%9Fungsantrag-zum-rentenpakt-der-bundesregierung.html?cat=rente…</w:t>
      </w:r>
    </w:p>
    <w:p w14:paraId="7D3F82E8" w14:textId="77777777" w:rsidR="00BF412A" w:rsidRDefault="00BF412A" w:rsidP="00BF412A">
      <w:r>
        <w:t>2018-11-08T07:51:42.000Z #Rentenniveau langfristig stabilisieren, #Altersarmut bekämpfen! Auch über 2025 hinaus! Dem "#Rentenpakt" der Bundesregierung stellen wir einen Entschließungsantrag entgegen. Dazu gleich meine Rede im #Bundestag: https://bundestag.de @GrueneBundestagDeutscher Bundestag - StartseiteDies ist der Internetauftritt des Deutschen Bundestages. Sie können die Webseite auch auf Ihrem mobilen Endgerät anzeigen lassen.bundestag.de</w:t>
      </w:r>
    </w:p>
    <w:p w14:paraId="088E02D5" w14:textId="77777777" w:rsidR="00BF412A" w:rsidRDefault="00BF412A" w:rsidP="00BF412A">
      <w:r>
        <w:t>2018-11-05T18:04:47.000Z .@GrueneBundestag bringen Social Entrepeneurship in den Bundestag! Ich freue mich wie Bolle auf das Fachgespräch! Melde dich jetzt an und sei dabei!#SocEnt #GemeinsamWirken Grüne im Bundestag@GrueneBundestag · Nov 5, 2018Wie können wir soziales Unternehmertum stärken und weiter in unserer Gesellschaft verankern? Am 14.11. veranstalten wir dazu unser Fachgespräch "Sinn mit Gewinn!", u.a. mit Anton #Hofreiter, @DJanecek und @markuskurthmdb. Zur Anmeldung  https://gruene-bundestag.de/no_cache/termin/sinn-mit-gewinn-social-entrepreneurship-und-genossenschaften-als-alternative-formen-des-wirtschafte.html…</w:t>
      </w:r>
    </w:p>
    <w:p w14:paraId="4B0F654B" w14:textId="77777777" w:rsidR="00BF412A" w:rsidRDefault="00BF412A" w:rsidP="00BF412A">
      <w:r>
        <w:t>2018-11-05T15:45:44.000Z Wie können wir soziales Unternehmertum stärken und weiter in unserer Gesellschaft verankern? Am 14.11. veranstalten wir dazu unser Fachgespräch "Sinn mit Gewinn!", u.a. mit Anton #Hofreiter, @DJanecek und @markuskurthmdb. Zur Anmeldung  https://gruene-bundestag.de/no_cache/termin/sinn-mit-gewinn-social-entrepreneurship-und-genossenschaften-als-alternative-formen-des-wirtschafte.html…</w:t>
      </w:r>
    </w:p>
    <w:p w14:paraId="28ADC5C4" w14:textId="77777777" w:rsidR="00BF412A" w:rsidRDefault="00BF412A" w:rsidP="00BF412A">
      <w:r>
        <w:t xml:space="preserve">2018-10-26T12:12:26.000Z Soziales und ökologisches Unternehmertum brauchen bessere Rahmenbedingungen. Wie stärken wir Social Entrepeneurs in Deutschland?Kommt zahlreich zu unserem @GrueneBundestag  Fachgespräch am 14.11. @markuskurthmdb @SEND_ev @teraspri </w:t>
      </w:r>
      <w:r>
        <w:lastRenderedPageBreak/>
        <w:t>Anmeldungen hier: https://gruene-bundestag.de/no_cache/termin/sinn-mit-gewinn-social-entrepreneurship-und-genossenschaften-als-alternative-formen-des-wirtschafte.html…</w:t>
      </w:r>
    </w:p>
    <w:p w14:paraId="2D88A9AD" w14:textId="77777777" w:rsidR="00BF412A" w:rsidRDefault="00BF412A" w:rsidP="00BF412A">
      <w:r>
        <w:t>2018-10-21T14:45:02.000Z Meldet Euch zum Fachgespräch im @bundestag: "Sinn mit Gewinn! Social Entrepreneurship und Genossenschaften als alternative Formen des Wirtschaftens" #SocEnt #SocialImpact #SocialEntrepreneurship @GrueneBundestag @DJanecek @SEND_ev #Genossenschaft  http://bit.ly/2CWu5we</w:t>
      </w:r>
    </w:p>
    <w:p w14:paraId="6EE21189" w14:textId="77777777" w:rsidR="00BF412A" w:rsidRDefault="00BF412A" w:rsidP="00BF412A">
      <w:r>
        <w:t>2018-10-22T16:48:40.000Z Heute Abend volles Haus beim #DGFP #Hauptstadtdialog mit @markuskurthmdb von @GrueneBundestag.</w:t>
      </w:r>
    </w:p>
    <w:p w14:paraId="71C79DBE" w14:textId="77777777" w:rsidR="00BF412A" w:rsidRDefault="00BF412A" w:rsidP="00BF412A">
      <w:r>
        <w:t>2018-10-22T19:53:18.000Z Gute Runde heute Abend mit @markuskurthmdb, @HSchaeferIW, @ANDREPHMUELLER, @PercyOtt uvaDGFP e. V.@dgfp · Oct 22, 2018Heute Abend volles Haus beim #DGFP #Hauptstadtdialog mit @markuskurthmdb von @GrueneBundestag.</w:t>
      </w:r>
    </w:p>
    <w:p w14:paraId="11FB6E4C" w14:textId="77777777" w:rsidR="00BF412A" w:rsidRDefault="00BF412A" w:rsidP="00BF412A">
      <w:r>
        <w:t>2018-10-19T13:45:11.000Z Öffentliches Fachgespräch von @GrueneBundestag zur Solidarischen Ökonomie am 14.11. in Berlin. Hier geht es zum Programm und weiteren Infos: https://gruene-bundestag.de/no_cache/termin/sinn-mit-gewinn-social-entrepreneurship-und-genossenschaften-als-alternative-formen-des-wirtschafte.html… @DJanecek #WeiberWirtschaft @SEND_ev @visibleRuhr @PT_Deutschland #InnovaEG</w:t>
      </w:r>
    </w:p>
    <w:p w14:paraId="75C31F37" w14:textId="77777777" w:rsidR="00BF412A" w:rsidRDefault="00BF412A" w:rsidP="00BF412A">
      <w:r>
        <w:t>2018-10-12T08:12:15.000Z .@markuskurthmdb: Wieder einmal greift die Bundesregierung auf die Rücklage der Beitragszahler zurück um ihre Pläne bei der #Rente zu finanzieren. Dank der guten Beschäftigungslage hat sie damit in den letzten Jahren noch mal Glück gehabt. Das wird aber nicht ewig funktionieren.</w:t>
      </w:r>
    </w:p>
    <w:p w14:paraId="5991775E" w14:textId="77777777" w:rsidR="00BF412A" w:rsidRDefault="00BF412A" w:rsidP="00BF412A">
      <w:r>
        <w:t>2018-10-12T06:41:01.000Z Gleich (9 Uhr): Debatte im #Bundestag zum sogenannten #Rentenpakt der Bundesregierung. #KoalitionohneStrategie ,#Rentenniveau, #Erwerbsminderungsrente, #Mütterrente. Wer live dabei sein möchte: https://bundestag.de/mediathek</w:t>
      </w:r>
    </w:p>
    <w:p w14:paraId="3C9D2AB0" w14:textId="77777777" w:rsidR="00BF412A" w:rsidRDefault="00BF412A" w:rsidP="00BF412A">
      <w:r>
        <w:t>2018-10-04T14:37:13.000Z Wer hat die Abholzung des #HambacherWald beschlossen? Wir bringen Licht ins Dunkel! RT das Bild, wenn du auch forderst: Wald retten - Klima schützen - Kohle stoppen! #HambacherForst</w:t>
      </w:r>
    </w:p>
    <w:p w14:paraId="747B7E19" w14:textId="77777777" w:rsidR="00BF412A" w:rsidRDefault="00BF412A" w:rsidP="00BF412A">
      <w:r>
        <w:t xml:space="preserve">2018-09-27T08:40:31.000Z Die AfD im #Bundestag wird übernächste Woche einen Gesetzentwurf einbringen, die #EhefürAlle wieder abzuschaffen. Dem werden wir #Grüne uns mit aller Entschiedenheit entgegen stellen. Liebe und Menschenrechte sind stärker als der Hass dieser Partei! </w:t>
      </w:r>
    </w:p>
    <w:p w14:paraId="40A16EF5" w14:textId="77777777" w:rsidR="00BF412A" w:rsidRDefault="00BF412A" w:rsidP="00BF412A">
      <w:r>
        <w:t>2018-09-28T11:55:08.000Z Die Reform ist viel zu harmlos und schwach. #Brückenteilzeit #Teilzeit #GroKo</w:t>
      </w:r>
    </w:p>
    <w:p w14:paraId="0C2A79CF" w14:textId="77777777" w:rsidR="00BF412A" w:rsidRDefault="00BF412A" w:rsidP="00BF412A">
      <w:r>
        <w:t>2018-09-28T11:03:27.000Z Gerade #Frauen müssen gestärkt werden und brauchen eine wirkungsvolle Reform. Das Gesetz besteht aber vor allem aus Hürden. Das macht die #Brückenteilzeit eng und starr, bemängelt @GrueneBeate.</w:t>
      </w:r>
    </w:p>
    <w:p w14:paraId="548FB4A4" w14:textId="77777777" w:rsidR="00BF412A" w:rsidRDefault="00BF412A" w:rsidP="00BF412A">
      <w:r>
        <w:t>2018-09-27T14:56:29.000Z Die Wiederherstellung der paritätischen Finanzierung der Krankenkassenbeiträge war überfällig. Als nächstes brauchen wir aber einen Schritt in Richtung #Bürgerversicherung, einer gesetzlichen #Krankenversicherung für alle unter Beteiligung von allen, fordert @MariaKlSchmeink.</w:t>
      </w:r>
    </w:p>
    <w:p w14:paraId="2811EB7E" w14:textId="77777777" w:rsidR="00BF412A" w:rsidRDefault="00BF412A" w:rsidP="00BF412A">
      <w:r>
        <w:t>2018-09-26T06:03:00.000Z Heute Abend um 20:15 Uhr ist es so weit: #tvduell zwischen unserem Spitzenkandidaten @LudwigHartmann und Ministerpräsident Söder. Wir freuen uns auf die inhaltliche Auseinandersetzung! @BR24 #BRDuell #LtwBY18 #br24wahl</w:t>
      </w:r>
    </w:p>
    <w:p w14:paraId="52841A89" w14:textId="77777777" w:rsidR="00BF412A" w:rsidRDefault="00BF412A" w:rsidP="00BF412A">
      <w:r>
        <w:lastRenderedPageBreak/>
        <w:t>2018-09-21T14:14:43.000Z Zurück aus Paris. Mein Resümee:1:19233 views</w:t>
      </w:r>
    </w:p>
    <w:p w14:paraId="30FAEAD6" w14:textId="77777777" w:rsidR="00BF412A" w:rsidRDefault="00BF412A" w:rsidP="00BF412A">
      <w:r>
        <w:t>2018-09-19T14:29:43.000Z Besuch der @AssembleeNat und Sitzung mit unserem Partnerausschuss. Austausch über #Arbeitsmarktpolitik. In solchen Situationen spürt man, wie sehr sich die sozialen Fragen in #Europa ähneln. Und dass die Völker Europas aufeinander angewiesen sind.Vive la France! Vive l'Europe!</w:t>
      </w:r>
    </w:p>
    <w:p w14:paraId="250FF141" w14:textId="77777777" w:rsidR="00BF412A" w:rsidRDefault="00BF412A" w:rsidP="00BF412A">
      <w:r>
        <w:t>2018-09-17T11:47:30.000Z #Ausschussreise nach #Paris. Die #Altersarmut in #Frankreich ist geringer als in Deutschland. Man ist hier aber auch bereit, einen größeren Teil der Wirtschaftsleistung für die #Rente auszugeben. Vieles von Präsident Macrons Modernisierungsplänen klingt nach #Bürgerversicherung.</w:t>
      </w:r>
    </w:p>
    <w:p w14:paraId="6FA71876" w14:textId="77777777" w:rsidR="00BF412A" w:rsidRDefault="00BF412A" w:rsidP="00BF412A">
      <w:r>
        <w:t>2018-09-14T08:40:52.000Z Es ist unerträglich, dass in Deutschland knapp 2 Millionen Kinder in #HartzIV leben, sagt @svenlehmann. Es wird Zeit, eine #Kindergrundsicherung zu schaffen, von der alle Kinder profitieren. Dafür braucht es den Mut zum Systemwechsel, genau der fehlt dieser #Bundesregierung.</w:t>
      </w:r>
    </w:p>
    <w:p w14:paraId="78625C80" w14:textId="77777777" w:rsidR="00BF412A" w:rsidRDefault="00BF412A" w:rsidP="00BF412A">
      <w:r>
        <w:t>2018-09-13T13:52:15.000Z Unsere Landesvorsitzende @MonaNeubaur ist im #HambacherWald. Dem WDR hat sie gerade gesagt, dass die Landesregierung mit dem Beginn der Räumung gezielt provoziert. Diese Aktion war offenbar seit Wochen geplant. Wir fordern ein Ende der Räumungen und appellieren: Keine Gewalt!</w:t>
      </w:r>
    </w:p>
    <w:p w14:paraId="7083A198" w14:textId="77777777" w:rsidR="00BF412A" w:rsidRDefault="00BF412A" w:rsidP="00BF412A">
      <w:r>
        <w:t>2018-09-13T10:33:24.000Z Die Landesregierung NRW lässt gerade den Hambacher Forst räumen – das ist eine bewusste Eskalation der Situation. Der Räumung darf auf keinen Fall eine Rodung folgen. Demonstriert heute um 16 Uhr in #Buir mit uns friedlich für den #HambacherForst und #Kohleausstieg! #hambibleibt</w:t>
      </w:r>
    </w:p>
    <w:p w14:paraId="04DB313E" w14:textId="77777777" w:rsidR="00BF412A" w:rsidRDefault="00BF412A" w:rsidP="00BF412A">
      <w:r>
        <w:t>2018-09-11T14:38:11.000Z Man kann nicht ein paar Millionen für den #Klimaschutz abfeiern, wenn gleichzeitig Milliarden für die Klimazerstörung ausgegeben werden, liebe #Groko! #HaushaltswocheSven Kindler  and 7 others</w:t>
      </w:r>
    </w:p>
    <w:p w14:paraId="67FCD616" w14:textId="77777777" w:rsidR="00BF412A" w:rsidRDefault="00BF412A" w:rsidP="00BF412A">
      <w:r>
        <w:t>2018-08-31T07:04:40.000Z Was wir Grünen zur Verbesserung der #Rente vorschlagen:Nachhaltige Rente statt SchönwetterpolitikDem schwarz-roten Rentenpaket fehlt die langfristige Pespektive. Die Rente der Zukunft muss nachhaltig, solidiarisch und gerecht sein.gruene-bundestag.de</w:t>
      </w:r>
    </w:p>
    <w:p w14:paraId="69ADFD88" w14:textId="77777777" w:rsidR="00BF412A" w:rsidRDefault="00BF412A" w:rsidP="00BF412A">
      <w:r>
        <w:t>2018-08-31T06:58:44.000Z "Wie investiert man intelligent?" fragt mich das+3-Magazin der Süddeutschen Zeitung. Meine Antwort ist ein Plädoyer für die #Rentenversicherung.</w:t>
      </w:r>
    </w:p>
    <w:p w14:paraId="52E427B1" w14:textId="77777777" w:rsidR="00BF412A" w:rsidRDefault="00BF412A" w:rsidP="00BF412A">
      <w:r>
        <w:t>2018-08-29T11:57:49.000Z #Rentenniveau langfristig stabilisieren statt Schönwetter-Rentenpolitik! Mein Statement zum #Rentenpaket der #GroKo:</w:t>
      </w:r>
    </w:p>
    <w:p w14:paraId="15D3909D" w14:textId="77777777" w:rsidR="00BF412A" w:rsidRDefault="00BF412A" w:rsidP="00BF412A">
      <w:r>
        <w:t>2018-08-28T12:58:53.000Z Wann wird #Rente endlich sauber? Keine staatliche Förderung für Streubomben, #Klimawandel und Kinderarbeit. #Finanzwende jetzt!Verbraucherzentrale@VZHB · Aug 28, 2018Ergebnisse des Marktchecks zeigen, #Nachhaltigkeit spielt leider keine große Rolle wenn es um die #bAV geht. https://geld-bewegt.de/pressemeldungen/geld-versicherungen/nachhaltige-geldanlage/wie-nachhaltig-ist-die-betriebliche-altersvorsorge-29254…</w:t>
      </w:r>
    </w:p>
    <w:p w14:paraId="705F8C4E" w14:textId="77777777" w:rsidR="00BF412A" w:rsidRDefault="00BF412A" w:rsidP="00BF412A">
      <w:r>
        <w:t>2018-07-24T07:52:08.000Z Unternehmer kämpfen gegen Abschiebungen: Es braucht Rechtssicherheit für die Firmen &amp; dauerhafte Perspektiven für Flüchtlinge in Ausbildung/ArbeitFlüchtlinge - Unternehmer kämpfen gegen AbschiebungenFlüchtlinge in Deutschland: Betriebe fordern, integrierte Flüchtlinge mit Arbeitsplatz nicht mehr abzuschieben.sueddeutsche.de</w:t>
      </w:r>
    </w:p>
    <w:p w14:paraId="1C969229" w14:textId="77777777" w:rsidR="00BF412A" w:rsidRDefault="00BF412A" w:rsidP="00BF412A">
      <w:r>
        <w:lastRenderedPageBreak/>
        <w:t>2018-07-19T04:07:58.000Z Doppelverbeitragung von Betriebsrenten auf dem Prüfstand https://noz.de/deutschland-welt/gut-zu-wissen/artikel/1400377/doppelverbeitragung-von-betriebsrenten-auf-dem-pruefstand… #Ratgeber #GutzuwissenDoppelverbeitragung von Betriebsrenten auf dem PrüfstandPositionen der Parteien zur Doppelverbeitragung von Betriebsrenten: CDU/CSU möchte Änderungen nur für kleine Betriebsrenten. SPD für alle.noz.de</w:t>
      </w:r>
    </w:p>
    <w:p w14:paraId="5771F241" w14:textId="77777777" w:rsidR="00BF412A" w:rsidRDefault="00BF412A" w:rsidP="00BF412A">
      <w:r>
        <w:t>2018-07-11T14:22:06.000Z Mein Besuch im Dortmunder Gast-Haus. Eine (überlebens-) wichtige Einrichtung für Menschen, die wohnungs- und #obdachlos sind. Vielen Dank für das gute Gespräch und den guten Austausch! #DortmundHier weitere Infos zum Gast-Haus: http://gast-haus.orgMarkus Gast Hausyoutube.com</w:t>
      </w:r>
    </w:p>
    <w:p w14:paraId="49678CC4" w14:textId="77777777" w:rsidR="00BF412A" w:rsidRDefault="00BF412A" w:rsidP="00BF412A">
      <w:r>
        <w:t>2018-07-10T11:12:46.000Z "#Seehofer sagt nichts dazu, wie das Sterben auf dem Mittelmeer endlich beendet werden könnte." Anton #Hofreiter zum sogenannten "Masterplan". (MA)</w:t>
      </w:r>
    </w:p>
    <w:p w14:paraId="24901D49" w14:textId="77777777" w:rsidR="00BF412A" w:rsidRDefault="00BF412A" w:rsidP="00BF412A">
      <w:r>
        <w:t>2018-07-05T14:14:56.000Z "Sie demontieren das Sozialstaatsprinzip und letzten Endes stellen Sie Ihre Verfassungsfeindlichkeit unter Beweis." Meine heutige #Kurzintervention in Richtung der #AfD. #Bundeshaushalt"Sie demontieren das Sozialstaatsprinzip." Meine Kurzintervention in..."Sie demontieren das Sozialstaatsprinzip und letzten Endes stellen Sie Ihre Verfassungsfeindlichkeit unter Beweis."In meiner Kurzintervention während der Hau...youtube.com</w:t>
      </w:r>
    </w:p>
    <w:p w14:paraId="47C04A71" w14:textId="77777777" w:rsidR="00BF412A" w:rsidRDefault="00BF412A" w:rsidP="00BF412A">
      <w:r>
        <w:t>2018-07-02T16:12:39.000Z #AfD-Rentendebatte: Die restlose Mobilisierung der #sozialpolitischen Dummheit.Mein Kommentar:</w:t>
      </w:r>
    </w:p>
    <w:p w14:paraId="36F4B17C" w14:textId="77777777" w:rsidR="00BF412A" w:rsidRDefault="00BF412A" w:rsidP="00BF412A">
      <w:r>
        <w:t>2018-06-29T15:08:34.000Z Die #AFD will das #Kindergeld kürzen, wenn EU-Bürger*innen in Deutschland und ihre Kinder im Ausland leben - auch von Deutschen. Vor allem geht es aber der AFD darum, zu spalten und Hass und Zwietracht zu schüren. Hier meine Rede gegen den Antrag der AFD.Strengmann-Kuhn, B90/Grüne: Rede anlässlich der Diskussion zum...Die AFD will das Kindergeld kürzen, wenn Eltern in Deutschland und Kinder im Ausland leben - auch von deutschen Kindern. Vor allem geht es der AFD darum, zu ...youtube.com</w:t>
      </w:r>
    </w:p>
    <w:p w14:paraId="6449B31E" w14:textId="77777777" w:rsidR="00BF412A" w:rsidRDefault="00BF412A" w:rsidP="00BF412A">
      <w:r>
        <w:t>2018-06-29T13:33:51.000Z "Es gibt nur eine demokratische Partei, die politisch verantwortungsloser agiert als die #FDP, und das ist die #CSU!"Meine gestrige Rede zum "Bürgerentlastungsprogramm" der FDP im #Bundestag:Meine Rede zum Bürgerentlastungsprogramm der FDP (Ausschnitt)In meiner Rede im Bundestag am 28. Juni 2018 setzte ich mich mit einem Antrag der FDP und verpassten sozialpolitischen Chancen einer Jamaika-Regierung ausein...youtube.com</w:t>
      </w:r>
    </w:p>
    <w:p w14:paraId="7A697444" w14:textId="77777777" w:rsidR="00BF412A" w:rsidRDefault="00BF412A" w:rsidP="00BF412A">
      <w:r>
        <w:t>2018-06-28T17:16:32.000Z Wenn die Bundesagentur für #Arbeit auch Qualifizierungen von Beschäftigten mitfinanzieren soll, dann passt das nicht mit einem abgesenkten Arbeitslosenversicherungsbeitrag zusammen. Ein klarer Widerspruch im FDP-Antrag, kritisiert @MarkusKurthmdb.</w:t>
      </w:r>
    </w:p>
    <w:p w14:paraId="3A9E43E6" w14:textId="77777777" w:rsidR="00BF412A" w:rsidRDefault="00BF412A" w:rsidP="00BF412A">
      <w:r>
        <w:t>2018-06-28T16:35:15.000Z Gleich: Meine Rede im #Bundestag zum Antrag "Bürgerentlastungsprogramm" der FDP. Livestream: https://bundestag.de/mediathek</w:t>
      </w:r>
    </w:p>
    <w:p w14:paraId="649F974F" w14:textId="77777777" w:rsidR="00BF412A" w:rsidRDefault="00BF412A" w:rsidP="00BF412A">
      <w:r>
        <w:t>2018-06-07T07:58:42.000Z Die #Mieten explodieren weiterhin und die Regierung macht nur winzige Schritte vorwärts mit der geplanten Überarbeitung der #Mietpreisbremse.Doch wir brauchen dringend neue günstige #Mietwohnungen. Die fördern wir mit einer neuen #Wohngemeinnützigkeit.</w:t>
      </w:r>
    </w:p>
    <w:p w14:paraId="597C99D9" w14:textId="77777777" w:rsidR="00BF412A" w:rsidRDefault="00BF412A" w:rsidP="00BF412A">
      <w:r>
        <w:t>2018-06-04T13:51:27.000Z Die Anhörung zu #Sanktionen bei #Hartz4 hat gezeigt: Die Sanktionspraxis in den Jobcentern ist in dieser Form nicht mehr haltbar. Sieben von zehn Sachverständige haben sich für eine Entschärfung oder sogar vollständige Abschaffung der Sanktionen ausgesprochen. #BundestagGrüne im Bundestag  and 5 others</w:t>
      </w:r>
    </w:p>
    <w:p w14:paraId="1C27061B" w14:textId="77777777" w:rsidR="00BF412A" w:rsidRDefault="00BF412A" w:rsidP="00BF412A">
      <w:r>
        <w:lastRenderedPageBreak/>
        <w:t>2018-05-29T11:47:06.000Z Immer eine gute Anlaufstelle für Grünes Engagement:  https://gruenealte.de/mitmachen/</w:t>
      </w:r>
    </w:p>
    <w:p w14:paraId="2021FF58" w14:textId="77777777" w:rsidR="00BF412A" w:rsidRDefault="00BF412A" w:rsidP="00BF412A">
      <w:r>
        <w:t>2018-05-29T11:43:36.000Z Über den 12. Deutschen #Seniorentag in #Dortmund können Sie sich hier informieren: http://deutscher-seniorentag.de</w:t>
      </w:r>
    </w:p>
    <w:p w14:paraId="534D9C06" w14:textId="77777777" w:rsidR="00BF412A" w:rsidRDefault="00BF412A" w:rsidP="00BF412A">
      <w:r>
        <w:t>2018-05-29T09:44:33.000Z So trifft man sich mal wieder...Vor Jahren saßen wir uns gegenüber im Sozialausschuss. Jetzt ist Franz Müntefering 78 Jahre alt und repräsentiert den Deutschen @Seniorentag. Also keine Scheu vor dem Arbeiten im Alter: Das ist die beste #Gesundheitsförderung und #Prävention!</w:t>
      </w:r>
    </w:p>
    <w:p w14:paraId="63676FD7" w14:textId="77777777" w:rsidR="00BF412A" w:rsidRDefault="00BF412A" w:rsidP="00BF412A">
      <w:r>
        <w:t>2018-05-18T12:59:10.000Z Die #GroKo hatte 2017 die Dynamik einer Herde satter Wasserbüffel: Bräsig standen Sie im Brackwasser Ihrer unambitionierten Restvorhaben. Zum #Haushalt 2018 stelle ich fest: Die Büffel sind magerer geworden, aber wirklich vorangekommen sind Sie nicht.Für eine emanzipative Sozial-und Arbeitsmarktpolitik. Ausschnitt aus...Haushaltsdebatte zum Einzelplan 11 (Arbeit und Soziales), 18. Mai 2018youtube.com</w:t>
      </w:r>
    </w:p>
    <w:p w14:paraId="123A66E5" w14:textId="77777777" w:rsidR="00BF412A" w:rsidRDefault="00BF412A" w:rsidP="00BF412A">
      <w:r>
        <w:t>2018-05-18T08:21:03.000Z .@markuskurthmdb: Wir hätten eine Menge Zukunftsfragen für die #Rente|nfrage zu klären, aber die #GroKo ruht sich in der aktuellen Schönwetterlage aus. #HaushaltOhneZukunft</w:t>
      </w:r>
    </w:p>
    <w:p w14:paraId="658A2639" w14:textId="77777777" w:rsidR="00BF412A" w:rsidRDefault="00BF412A" w:rsidP="00BF412A">
      <w:r>
        <w:t>2018-05-18T08:21:57.000Z .@markuskurthmdb: Das Wort Generationengerechtigkeit darf die Union nicht in den Mund nehmen, wegen der falsch finanzierten #Mütterrente.  #HaushaltOhneZukunft</w:t>
      </w:r>
    </w:p>
    <w:p w14:paraId="7FE93A09" w14:textId="77777777" w:rsidR="00BF412A" w:rsidRDefault="00BF412A" w:rsidP="00BF412A">
      <w:r>
        <w:t>2018-05-18T07:01:12.000Z Jetzt wird im http://bundestag.de der #HaushaltOhneZukunft weiter beraten. Den Anfang heute morgen macht der Etat für #Arbeit &amp; Soziales. Für uns sprechen @ekindeligoez &amp; @markuskurthmdb Mehr Infos: https://gruene-bundestag.de/haushalt/haushalt-ohne-zukunft-14-05-2018.html…Deutscher Bundestag - StartseiteDies ist der Internetauftritt des Deutschen Bundestages. Sie können die Webseite auch auf Ihrem mobilen Endgerät anzeigen lassen.bundestag.de</w:t>
      </w:r>
    </w:p>
    <w:p w14:paraId="3164699A" w14:textId="77777777" w:rsidR="00BF412A" w:rsidRDefault="00BF412A" w:rsidP="00BF412A">
      <w:r>
        <w:t>2018-05-18T06:53:46.000Z Gleich ab 9 Uhr: #Haushaltsdebatte im #Bundestag. Ich rede zu den Themen #Arbeit und #Soziales. Wer live dabei sein möchte: http://bundestag.de</w:t>
      </w:r>
    </w:p>
    <w:p w14:paraId="7433F602" w14:textId="77777777" w:rsidR="00BF412A" w:rsidRDefault="00BF412A" w:rsidP="00BF412A">
      <w:r>
        <w:t>2018-05-17T13:24:17.000Z Jedes fünfte Kind ist in unserem reichen Land von Armut bedroht, doch im #Haushalt der #GroKo scheint die Bekämpfung von #Kinderarmut keine Priorität zu haben.#HaushaltohneZukunft #Kinder #Familie #Kinderzuschlag</w:t>
      </w:r>
    </w:p>
    <w:p w14:paraId="0871AC5B" w14:textId="77777777" w:rsidR="00BF412A" w:rsidRDefault="00BF412A" w:rsidP="00BF412A">
      <w:r>
        <w:t>2018-05-17T08:37:07.000Z Die Antwort der Bundesregierung auf unsere Kleine Anfrage sowie eine Auswertung von mir können Sie hier herunterladen: http://markus-kurth.de/ohne-reha-gleich-in-rente.-wir-haben-die-bundesregierung-nach-dem-nutzen-von-reha-ma%C3%9Fnahmen-gefragt.-die-antwort-alarmierend.html?cat=rente…</w:t>
      </w:r>
    </w:p>
    <w:p w14:paraId="0BEDDBD4" w14:textId="77777777" w:rsidR="00BF412A" w:rsidRDefault="00BF412A" w:rsidP="00BF412A">
      <w:r>
        <w:t>2018-05-17T08:36:17.000Z Den Handelsblatt-Artikel finden Sie hier: http://handelsblatt.com/my/politik/deutschland/erwerbsminderung-immer-mehr-kranke-arbeitnehmer-werden-in-die-fruehrente-geschickt/22571762.html?ticket=ST-486779-PyWZ71wC9ds0UfXZVNhM-ap3…</w:t>
      </w:r>
    </w:p>
    <w:p w14:paraId="3F171368" w14:textId="77777777" w:rsidR="00BF412A" w:rsidRDefault="00BF412A" w:rsidP="00BF412A">
      <w:r>
        <w:t>2018-05-17T08:35:45.000Z Nachholbedarf bei #Rehabilitation, um eine #Erwerbsminderung vor der #Rente zu verhindern. Unsere Kleine Anfrage zeigt den großen Nutzen von Reha-Maßnahmen. @handelsblatt berichtet</w:t>
      </w:r>
    </w:p>
    <w:p w14:paraId="735049E1" w14:textId="77777777" w:rsidR="00BF412A" w:rsidRDefault="00BF412A" w:rsidP="00BF412A">
      <w:r>
        <w:lastRenderedPageBreak/>
        <w:t>2018-05-16T12:17:03.000Z Keiner will’s gewesen sein. Warum es ein Lobbywunsch der Zeitungsverleger in den Koalitionsvertrag schaffte -  mit dieser Frage beschäftigt sich ein Beitrag des NDR. Auch ich äußere ich mich darin, denn auch mir wurde eine Antwort verweigert.Regierung: Geheimnis um Geschenk für VerlegerUnion und SPD wollen den Arbeitgeberanteil für die Rentenversicherung bei minijobbenden Zeitungszustellern absenken. Doch von wem kam der Vorschlag?ndr.de</w:t>
      </w:r>
    </w:p>
    <w:p w14:paraId="6A2F396B" w14:textId="77777777" w:rsidR="00BF412A" w:rsidRDefault="00BF412A" w:rsidP="00BF412A">
      <w:r>
        <w:t>2018-05-16T11:24:10.000Z Zur Rentenkommission der Koalition habe ich mich heute im Merkur geäußert: Es ist richtig, das Rentenniveau zu stabilisieren. Finanziert werden darf dies allerdings nicht alleine über Steuern oder Beitragssätze, sondern über einen Mix aus Maßnahmen:Rente ab 2025 in Gefahr? Operation Babyboomer läuft anWenn die Babyboomer - die geburtenstarken Jahrgänge von (1955 bis 1969) das Rentenalter erreichen, wird es teuer. Eine Kommission soll nun Lösungen finden.merkur.de</w:t>
      </w:r>
    </w:p>
    <w:p w14:paraId="30BAA14D" w14:textId="77777777" w:rsidR="00BF412A" w:rsidRDefault="00BF412A" w:rsidP="00BF412A">
      <w:r>
        <w:t>2018-05-15T14:58:35.000Z Diejenigen, die den deutschen #Sozialstaat schlechtreden, sollten sich das einmal anschauen: Chinesische SozialrechtsexpertInnen, die sich über unser System der Sozialen Sicherung kundig machen und es auch in China einführen wollen.</w:t>
      </w:r>
    </w:p>
    <w:p w14:paraId="02CAE23D" w14:textId="77777777" w:rsidR="00BF412A" w:rsidRDefault="00BF412A" w:rsidP="00BF412A">
      <w:r>
        <w:t>2018-05-03T14:18:17.000Z Männer und Frauen sind gleichberechtigt. Deshalb: 50/50 in die Politik.Das fordern unsere Abgeordneten und debattieren jetzt bei #Weimar18 wie wir Frauenrechte in Zeiten von #metoo und reaktionärem Backlash voranbringen#Feminismus</w:t>
      </w:r>
    </w:p>
    <w:p w14:paraId="3C55FAC7" w14:textId="77777777" w:rsidR="00BF412A" w:rsidRDefault="00BF412A" w:rsidP="00BF412A">
      <w:r>
        <w:t>2018-05-02T08:53:01.000Z "Politik ist ein Ausdauersport." Über den Wert von #Geduld und Ernsthaftigkeit im politischen Prozess schreibt das Wirtschaftsmagazin @brandeins in seiner aktuellen Ausgabe. Das Beispiel: Elf Jahre bis zum gesetzlichen #Mindestlohn</w:t>
      </w:r>
    </w:p>
    <w:p w14:paraId="49827C1C" w14:textId="77777777" w:rsidR="00BF412A" w:rsidRDefault="00BF412A" w:rsidP="00BF412A">
      <w:r>
        <w:t>2018-04-27T11:10:52.000Z .@ABaerbock: Wir müssen heute und hier handeln. Machen Sie was, damit Kinder aus #Armut kommen. #Kinderarmut #Kinderzuschlag</w:t>
      </w:r>
    </w:p>
    <w:p w14:paraId="2DE02A85" w14:textId="77777777" w:rsidR="00BF412A" w:rsidRDefault="00BF412A" w:rsidP="00BF412A">
      <w:r>
        <w:t>2018-04-26T12:25:46.000Z Es bleibt einem nichts erspart. #Hammelsprung bei Überweisung von Anträgen. #GroKo bekommt am Donnerstagmittag die Mehrheit nicht gesichert. Peinlich!</w:t>
      </w:r>
    </w:p>
    <w:p w14:paraId="0BCBFCD2" w14:textId="77777777" w:rsidR="00BF412A" w:rsidRDefault="00BF412A" w:rsidP="00BF412A">
      <w:r>
        <w:t>2018-04-25T14:16:01.000Z Rentenwerterhöhung auf 32,03 Euro (West) und 30,69 Euro (Ost) ab 1. Juli bedeutet Grüne #Garantierente für langjährig Versicherte in Höhe von 960 Euro im Monat! Qualitativ und quantitativ deutlich besser als die #Grundrente der #GroKoAktuelle Nachrichten - Inland Ausland Wirtschaft Kultur Sport - ARD Tagesschautagesschau.de</w:t>
      </w:r>
    </w:p>
    <w:p w14:paraId="2BAEC93A" w14:textId="77777777" w:rsidR="00BF412A" w:rsidRDefault="00BF412A" w:rsidP="00BF412A">
      <w:r>
        <w:t>2018-04-22T10:23:06.000Z Am 24.4. RT @FossilFreeDe: Große Demo für den Verkauf von Dortmunds #RWE-Aktien. Investitionen in #Klimakiller werden von der Bevölkerung nicht mehr akzeptiert. #Divestment von Kohle, Öl und Gas #FossilFree #RausAusRWE #Dortmund https://facebook.com/events/1739798782724912…Fossil Free Essen and 3 others</w:t>
      </w:r>
    </w:p>
    <w:p w14:paraId="6B6A6DBD" w14:textId="77777777" w:rsidR="00BF412A" w:rsidRDefault="00BF412A" w:rsidP="00BF412A">
      <w:r>
        <w:t>2018-04-19T08:45:14.000Z Es hat sich als Sackgasse erwiesen mit Sanktionen Druck auf Arbeitssuchende auszuüben.Wir beantragen eine sanktionsfreie Mindestsicherung, bessere Angebote  zur Qualifizierung, echte Perspektiven auf einem sozialen #Arbeitsmarkt.https://gruene-bundestag.de/soziales/existenzminimum-darf-nicht-gekuerzt-werden-02-02-2018.html…#Grundsicherung #HartzIV</w:t>
      </w:r>
    </w:p>
    <w:p w14:paraId="6D00EA49" w14:textId="77777777" w:rsidR="00BF412A" w:rsidRDefault="00BF412A" w:rsidP="00BF412A">
      <w:r>
        <w:t>2018-04-18T16:28:43.000Z Mit Sanktionen Druck auf Arbeitssuchende auszuüben, hat sich als Sackgasse erwiesen. Wir @GrueneBundestag beantragen eine sanktionsfreie Grundsicherung, bessere Angebote zur Qualifizierung, echte Perspektiven auf einem sozialen Arbeitsmarkt. https://berliner-zeitung.de/politik/-keine-positiven-effekte--gruene-fordern-abschaffung-der-hartz-</w:t>
      </w:r>
      <w:r>
        <w:lastRenderedPageBreak/>
        <w:t>iv-sanktionen-30037430… #HartzIV„Keine positiven Effekte“: Grüne fordern Abschaffung der Hartz IV Sanktionen„Die Sanktionsbürokratie ist ein Zeitfresser für die Mitarbeiter in den Jobcentern.“berliner-zeitung.de</w:t>
      </w:r>
    </w:p>
    <w:p w14:paraId="5728F1D2" w14:textId="77777777" w:rsidR="00BF412A" w:rsidRDefault="00BF412A" w:rsidP="00BF412A">
      <w:r>
        <w:t>2018-04-14T16:30:17.000Z Verschiedene Zeitungen berichten heute über die Antworten der Bundesregierung auf meine Kleine Anfrage zur Lebenssituation Gehörloser Menschen in Deutschland.Bufdi fast unmöglich: Wie Hörbeeinträchtige in Deutschland benachteiligt werdenEin Fall, der im Gericht von Goslar entschieden wird, hat die Welt der Gehörlosen in den Fokus der gesellschaftlichen Debatte gerückt. Eltern eines gehörlosen Kleinkindes wehren sich vor Gericht...berliner-zeitung.de</w:t>
      </w:r>
    </w:p>
    <w:p w14:paraId="58D1F681" w14:textId="77777777" w:rsidR="00BF412A" w:rsidRDefault="00BF412A" w:rsidP="00BF412A">
      <w:r>
        <w:t>2018-04-13T07:57:40.000Z Die #Riester-#Rente ist in ihrer bisherigen Form gescheitert. Für eine faire zusätzliche #Altersvorsorge setzen wir auf einen öffentlich-rechtlich organisierten #Bürgerfonds und auf eine bessere Förderung von Geringverdienenden. http://sueddeutsche.de/wirtschaft/altersvorsorge-riestern-soll-endlich-einfach-und-guenstig-werden-1.3941258…</w:t>
      </w:r>
    </w:p>
    <w:p w14:paraId="09EA9E50" w14:textId="77777777" w:rsidR="00BF412A" w:rsidRDefault="00BF412A" w:rsidP="00BF412A">
      <w:r>
        <w:t>2018-04-10T11:36:00.000Z Das Ergebnis unserer Kleinen Anfrage an die Bundesregierung: Nur jeder Fünfte in Deutschland hat mit 65 noch einen Vollzeit-Job http://rp-online.de/wirtschaft/arbeitsmarkt-nur-jeder-fuenfte-hat-mit-65-noch-einen-vollzeit-job-aid-1.7504704… via @rponlineArbeitsmarkt: Nur jeder Fünfte in Deutschland hat mit 65 noch einen Vollzeit-JobDie Beschäftigung älterer Menschen in Deutschland ist leicht gestiegen. Trotzdem hat nur jeder dritte 64-Jährige und nur jeder Fünfte mit 65 einenrp-online.de</w:t>
      </w:r>
    </w:p>
    <w:p w14:paraId="08C828AD" w14:textId="77777777" w:rsidR="00BF412A" w:rsidRDefault="00BF412A" w:rsidP="00BF412A">
      <w:r>
        <w:t>2018-04-09T07:17:01.000Z Solidarisches Grundeinkommen erweist sich als echte Mogelpackung: 1500 € führen nicht aus Hartz IV heraus https://tagesspiegel.de/politik/debatte-ueber-den-sozialstaat-solidarisches-grundeinkommen-fuehrt-nicht-aus-hartz-iv-heraus/21152382.html…</w:t>
      </w:r>
    </w:p>
    <w:p w14:paraId="01CD1E83" w14:textId="77777777" w:rsidR="00BF412A" w:rsidRDefault="00BF412A" w:rsidP="00BF412A">
      <w:r>
        <w:t>2018-04-03T12:28:13.000Z Die #Flüsse in Deutschland sind in einem sehr schlechten Zustand. Das musste nun auch die #Bundesregierung in ihrer Antwort auf die Anfrage von @SteffiLemke eingestehen. #Wasserqualität #biodiversity #Ökosystem #Fische #Pflanzen #Kleintiere Weitere Infos: https://gruene-bundestag.de/biologische-vielfalt/fluesse-in-not-29-03-2018.html…</w:t>
      </w:r>
    </w:p>
    <w:p w14:paraId="35183AC4" w14:textId="77777777" w:rsidR="00BF412A" w:rsidRDefault="00BF412A" w:rsidP="00BF412A">
      <w:r>
        <w:t>2018-03-22T15:35:19.000Z Mein Kommentar zur neuen #Betriebsrente in der @SZ. http://sueddeutsche.de/wirtschaft/grosse-koalition-letzte-chance-nahles-rente-1.3915463…</w:t>
      </w:r>
    </w:p>
    <w:p w14:paraId="7D934D5D" w14:textId="77777777" w:rsidR="00BF412A" w:rsidRDefault="00BF412A" w:rsidP="00BF412A">
      <w:r>
        <w:t>2018-03-22T15:27:27.000Z Kurzfassung meiner Rede bei der Aussprache zur Regierungserklärung, Arbeit und Soziales:Kurzfassung meiner Rede bei der Aussprache zur Regierungserklärung..."Wie erreichen wir das Ziel einer individuellen und sanktionsfreien Grundsicherung? Das ist die Debatte, die wir führen müssen"Kurzfassung meiner Rede bei de...youtube.com</w:t>
      </w:r>
    </w:p>
    <w:p w14:paraId="170BE9AA" w14:textId="77777777" w:rsidR="00BF412A" w:rsidRDefault="00BF412A" w:rsidP="00BF412A">
      <w:r>
        <w:t>2018-03-22T14:25:14.000Z Meine heutige Rede können Sie hier nachhören: http://markus-kurth.de/meine-rede-im-bundestag-zur-regierungserkl%C3%A4rung-arbeit-und-soziales.html?cat=arbeitsoziales…</w:t>
      </w:r>
    </w:p>
    <w:p w14:paraId="3F0FE26B" w14:textId="77777777" w:rsidR="00BF412A" w:rsidRDefault="00BF412A" w:rsidP="00BF412A">
      <w:r>
        <w:t>2018-03-22T13:27:10.000Z #ReaktionaufRegierungserklärung #Arbeit und #Soziales #Grundsicherung@GrueneBundestag</w:t>
      </w:r>
    </w:p>
    <w:p w14:paraId="5F6DFD88" w14:textId="77777777" w:rsidR="00BF412A" w:rsidRDefault="00BF412A" w:rsidP="00BF412A">
      <w:r>
        <w:t>2018-03-22T12:45:21.000Z "Wie erreichen wir das Ziel einer individuellen und sanktionsfreien Grundsicherung? Das ist die Debatte, die wir führen müssen" #ReaktionaufRegierungserklärung #Arbeit und #Soziales</w:t>
      </w:r>
    </w:p>
    <w:p w14:paraId="19A4425E" w14:textId="77777777" w:rsidR="00BF412A" w:rsidRDefault="00BF412A" w:rsidP="00BF412A">
      <w:r>
        <w:lastRenderedPageBreak/>
        <w:t>2018-03-22T12:38:08.000Z .@markuskurthmdb Zukunftssorgen? Nein, im Kapitel Arbeit und Soziales des Koalitionsvetrages werden sie nicht aufgegriffen.</w:t>
      </w:r>
    </w:p>
    <w:p w14:paraId="4D92E292" w14:textId="77777777" w:rsidR="00BF412A" w:rsidRDefault="00BF412A" w:rsidP="00BF412A">
      <w:r>
        <w:t>2018-03-22T11:41:59.000Z Gleich: #Regierungserklärung zur Arbeits- und #Sozialpolitik der #Koalition. Ich werde für @GrueneBundestag antworten. Live bei http://bundestag.de</w:t>
      </w:r>
    </w:p>
    <w:p w14:paraId="170ACD63" w14:textId="77777777" w:rsidR="00BF412A" w:rsidRDefault="00BF412A" w:rsidP="00BF412A">
      <w:r>
        <w:t>2018-03-20T08:35:06.000Z #Altersdebatte. Pauschale Absagen helfen nicht weiter. Wir brauchen Lösungen für Menschen, die mit der Anhebung der #Regelaltersgrenze auf 67 nicht mitkommen.Nein zur AltersdebatteSozialminister Heil will kein höheres Rentenalter. Nötig werden könnte es trotzdem, spätestens mit den geburtenstarken Jahrgängen.sueddeutsche.de</w:t>
      </w:r>
    </w:p>
    <w:p w14:paraId="14761A58" w14:textId="77777777" w:rsidR="00BF412A" w:rsidRDefault="00BF412A" w:rsidP="00BF412A">
      <w:r>
        <w:t>2018-03-18T15:06:13.000Z Kleine Anfrage #GenderPayGap - die Antwort der Bundesregierung ist ernüchternd und zeigt: je besser Frauen ausgebildet sind und je höher sie auf der beruflichen Karriereleiter stehen, umso mehr steigt die Lohnlücke. Das ist einfach ein Skandal. https://mueller-gemmeke.de/kleine-anfrage-gender-pay-gap/…</w:t>
      </w:r>
    </w:p>
    <w:p w14:paraId="11DD7179" w14:textId="77777777" w:rsidR="00BF412A" w:rsidRDefault="00BF412A" w:rsidP="00BF412A">
      <w:r>
        <w:t>2018-03-19T08:57:23.000Z Hohes Armutsrisiko bei #Erwerbsminderungsrente. Antwort der Bundesregierung auf unsere Kleine Anfrage.</w:t>
      </w:r>
    </w:p>
    <w:p w14:paraId="7756D7B7" w14:textId="77777777" w:rsidR="00BF412A" w:rsidRDefault="00BF412A" w:rsidP="00BF412A">
      <w:r>
        <w:t>2018-03-18T07:58:54.000Z Der #EqualPayDay steht für den Lohnunterschied zwischen #Frauen &amp; Männern von rund 21 Prozent.Wir wollen wir hier endlich für Gerechtigkeit sorgen, während sich die Bundesregierung auf einem wirkungslosen Entgelttranzparenzgesetz ausruht.Wie? Steht hier: https://gruene-bundestag.de/frauen/equal-pay-day-wie-lange-noch-15-03-2018.html…GIF</w:t>
      </w:r>
    </w:p>
    <w:p w14:paraId="599E807D" w14:textId="77777777" w:rsidR="00BF412A" w:rsidRDefault="00BF412A" w:rsidP="00BF412A">
      <w:r>
        <w:t>2018-03-15T08:56:41.000Z Die Antwort der Bundesregierung, meine Auswertung und mein volles Statement können Sie hier herunterladen: http://markus-kurth.de/riester-rente-hat-allen-schwung-verloren-ergebnisse-unserer-kleinen-anfrage.html?cat=rente… …</w:t>
      </w:r>
    </w:p>
    <w:p w14:paraId="30B422BD" w14:textId="77777777" w:rsidR="00BF412A" w:rsidRDefault="00BF412A" w:rsidP="00BF412A">
      <w:r>
        <w:t>2018-03-15T08:56:10.000Z "Die #Riester-Rente hat allen Schwung verloren." Riester-Förderung: "Wer hat, dem wird gegeben." Ergebnisse unserer Kleinen Anfrage zur privaten #Altersvorsorge: http://rp-online.de/wirtschaft/finanzen/in-33-millionen-riester-vertraege-gehen-keine-zahlungen-mehr-ein-aid-1.7456922…</w:t>
      </w:r>
    </w:p>
    <w:p w14:paraId="09A572A6" w14:textId="77777777" w:rsidR="00BF412A" w:rsidRDefault="00BF412A" w:rsidP="00BF412A">
      <w:r>
        <w:t>2018-03-08T10:27:32.000Z Viele Menschen haben leider allen Grund, sich vor #Armut im Alter zu ängstigen. Schauen wir nicht tatenlos zu: Wir brauchen eine #Garantierente und eine Stabilisierung des #Rentenniveaus @BertelsmannStUmfrage - Bevölkerung sieht demographischen Wandel skeptischDie Menschen in Deutschland werden immer älter. Was Grund zur Freude sein könnte, macht der Bevölkerung jedoch eher Sorgen. Das zeigt eine neue Umfrage in unserem Auftrag. Trotz zahlreicher Reformen...bertelsmann-stiftung.de</w:t>
      </w:r>
    </w:p>
    <w:p w14:paraId="2B2BF072" w14:textId="77777777" w:rsidR="00BF412A" w:rsidRDefault="00BF412A" w:rsidP="00BF412A">
      <w:r>
        <w:t>2018-03-01T07:49:46.000Z Die Verantwortung in Sorgeberufen ist groß, das Gehalt dafür zu gering und die Arbeitsbedingungen oft schlecht.Mit 80 Prozent Frauenanteil in diesen Berufen wird deutlich: Es ist auch eine Frage von #Gleichstellung. #EqualCareDayMehr Info: https://gruene-bundestag.de/pflege/care-berufe-aufwerten-28-02-2018.html…</w:t>
      </w:r>
    </w:p>
    <w:p w14:paraId="4FB40A59" w14:textId="77777777" w:rsidR="00BF412A" w:rsidRDefault="00BF412A" w:rsidP="00BF412A">
      <w:r>
        <w:t>2018-02-26T09:21:18.000Z Statusfeststellungsverfahren bei der Deutschen Rentenversicherung: Die aktuellen ZahlenStatusfeststellungsverfahren bei der Deutschen Rentenversicherung: Die aktuellen Zahlen – Experte...Statusfeststellungsverfahren: Was als sinnvolles Instrument zur Vermeidung hoher Beitragsnachforderungen gedacht war, entpuppt sich zunehmend als Ärgernis.efarbeitsrecht.net</w:t>
      </w:r>
    </w:p>
    <w:p w14:paraId="48FDD65E" w14:textId="77777777" w:rsidR="00BF412A" w:rsidRDefault="00BF412A" w:rsidP="00BF412A">
      <w:r>
        <w:t>2018-02-16T13:25:54.000Z Lieber richtig kassieren statt zu regieren?! @c_lindner https://focus.de/politik/deutschland/nebeneinkuenfte-von-abgeordneten-fdp-chef-lindner-</w:t>
      </w:r>
      <w:r>
        <w:lastRenderedPageBreak/>
        <w:t>verdient-mit-neun-reden-mehr-als-durchschnittsbuerger-im-ganzen-jahr_id_8477083.html?pos=8477037… via @focusonlineFDP-Chef Lindner verdient mit neun Reden mehr, als der Durchschnittsbürger im JahrEigentlich hat Christian Lindner als Abgeordneter, FDP-Fraktionsführer und Parteichef gut zu tun. Doch der 39-Jährige findet trotzdem noch Zeit für seinen lukrativen Nebenjob als Redner. Seit seiner...focus.de</w:t>
      </w:r>
    </w:p>
    <w:p w14:paraId="4D15AC6A" w14:textId="77777777" w:rsidR="00BF412A" w:rsidRDefault="00BF412A" w:rsidP="00BF412A">
      <w:r>
        <w:t>2018-02-13T12:41:54.000Z Der #Meeresspiegel steigt als Folge der #Klimaerwärmung immer schneller. "Wer wie @cducsubt und @spdbt deutsche #Kohlekraftwerke laufen lässt, gefährdet das #Weltklima und damit das Leben von Millionen Menschen", so Anton #Hofreiter. #Klimaschutz #Energiewende</w:t>
      </w:r>
    </w:p>
    <w:p w14:paraId="5384374C" w14:textId="77777777" w:rsidR="00BF412A" w:rsidRDefault="00BF412A" w:rsidP="00BF412A">
      <w:r>
        <w:t>2018-02-12T09:12:20.000Z Meine Bewertung des #Koalitionsvertrags für die Bereiche #Arbeit, #Gesundheit und #Soziales: http://markus-kurth.de/assets/uploads/Bewertung_des_Koalitionsvertrags_Arbeit__Gesundheit_und_Soziales_Markus_Kurth_.pdf…</w:t>
      </w:r>
    </w:p>
    <w:p w14:paraId="124A41D1" w14:textId="77777777" w:rsidR="00BF412A" w:rsidRDefault="00BF412A" w:rsidP="00BF412A">
      <w:r>
        <w:t>2018-02-07T11:38:55.000Z SPD ist mit #Bürgerversicherung gestartet und bei Kommission für höhere Arzthonorare gelandet. Eklatant zu klein: Mini-Sofortprogramm für die #Pflege.</w:t>
      </w:r>
    </w:p>
    <w:p w14:paraId="45CBB549" w14:textId="77777777" w:rsidR="00BF412A" w:rsidRDefault="00BF412A" w:rsidP="00BF412A">
      <w:r>
        <w:t>2018-02-07T08:36:45.000Z Koalitionsverhandlungen: Groko reißt Loch in SozialkassenKoalitionsverhandlungen: Groko reißt Loch in SozialkassenTeure Rentenpolitik: Nach Meinung der Opposition kosten die Pläne von Union und SPD bei der Rente bis zu 100 Milliarden Euro. Aufkommen sollen dafür vor allem die Beitragszahler.stuttgarter-zeitung.de</w:t>
      </w:r>
    </w:p>
    <w:p w14:paraId="32F67A80" w14:textId="77777777" w:rsidR="00BF412A" w:rsidRDefault="00BF412A" w:rsidP="00BF412A">
      <w:r>
        <w:t>2018-02-05T14:05:35.000Z Sehr schöner Auftakt in das Jahr 2018: Der Neujahrsempfang des #Grünen KV #Dortmund @fbanaszak @u_langhorst @KatjaBenderKVDO @Emerek666</w:t>
      </w:r>
    </w:p>
    <w:p w14:paraId="34C65731" w14:textId="77777777" w:rsidR="00BF412A" w:rsidRDefault="00BF412A" w:rsidP="00BF412A">
      <w:r>
        <w:t>2018-02-02T10:33:02.000Z Es folgt im http://bundestag.de die Debatte zu #HartzIV #Sozialhilfe &amp; #Sanktionen. Für uns spricht @svenlehmann. https://gruene-bundestag.de/soziales/existenzminimum-darf-nicht-gekuerzt-werden-02-02-2018.html… #Grundsicherung #ExistenzminimumExistenzminimum darf nicht gekürzt werdenSanktionen sind nicht nachhaltig. Arbeitssuchende brauchen passgenaue Unterstützung. Das bringt Menschen wieder in Arbeit. Strafen und Gängelung durch die Behörden helfen nicht.gruene-bundestag.de</w:t>
      </w:r>
    </w:p>
    <w:p w14:paraId="380BD2B6" w14:textId="77777777" w:rsidR="00BF412A" w:rsidRDefault="00BF412A" w:rsidP="00BF412A">
      <w:r>
        <w:t>2018-02-02T08:51:50.000Z Nennt die #GroKo das einen "guten Mix" aus Steuern und Beiträgen? Mütterrente I+II und Rente ab 63 sachgerecht aus Steuern finanzieren! Komplett! @FraktionsNahles #Laumann #Stamm</w:t>
      </w:r>
    </w:p>
    <w:p w14:paraId="389F56C6" w14:textId="77777777" w:rsidR="00BF412A" w:rsidRDefault="00BF412A" w:rsidP="00BF412A">
      <w:r>
        <w:t>2018-02-02T08:05:49.000Z Mein Kommentar zur #GroKo Einigung bei #Rente: "Publikumstäuschung im großen Stil" http://handelsblatt.com/20915732.html?share=twitter…</w:t>
      </w:r>
    </w:p>
    <w:p w14:paraId="53D0CEC8" w14:textId="77777777" w:rsidR="00BF412A" w:rsidRDefault="00BF412A" w:rsidP="00BF412A">
      <w:r>
        <w:t>2018-02-01T16:29:13.000Z Keine sachgerechte Finanzierung aus Steuern: Das letzte Rentenpaket hatte im Übrigen sehr negative Auswirkungen auf das #Rentenniveau Statt Fehler zu beheben werden sie einfach wiederholt? #CDU #CSU und #SPD</w:t>
      </w:r>
    </w:p>
    <w:p w14:paraId="0C99BB3B" w14:textId="77777777" w:rsidR="00BF412A" w:rsidRDefault="00BF412A" w:rsidP="00BF412A">
      <w:r>
        <w:t>2018-02-01T16:11:32.000Z Liebe #CDU #CSU und #SPD Bräuchten wir nicht Haltelinien gegen schamlose Griffe in die Sozialkassen? #Rente #Gesundheit #Pflege</w:t>
      </w:r>
    </w:p>
    <w:p w14:paraId="00B0817B" w14:textId="77777777" w:rsidR="00BF412A" w:rsidRDefault="00BF412A" w:rsidP="00BF412A">
      <w:r>
        <w:t>2018-02-01T13:59:27.000Z #CDU #CSU und #SPD haben ehrgeizige Ziele: 2025 wird der #Beitragssatz dank Haltelinie um 0,1% gesenkt ;-) #Rente</w:t>
      </w:r>
    </w:p>
    <w:p w14:paraId="0E640442" w14:textId="77777777" w:rsidR="00BF412A" w:rsidRDefault="00BF412A" w:rsidP="00BF412A">
      <w:r>
        <w:t xml:space="preserve">2018-02-01T12:03:24.000Z #SPD @ThomasOppermann &amp; #CSU behaupten immer wieder, wir hätten der Aussetzung des #Familiennachzugs in den #Jamaika-Sondierungen zugestimmt. Wir </w:t>
      </w:r>
      <w:r>
        <w:lastRenderedPageBreak/>
        <w:t>stellen klar: Das ist Quatsch. Für uns gibt es beim Familiennachzug keine Kompromisse. #FamilienVereint</w:t>
      </w:r>
    </w:p>
    <w:p w14:paraId="2E0410C6" w14:textId="77777777" w:rsidR="00BF412A" w:rsidRDefault="00BF412A" w:rsidP="00BF412A">
      <w:r>
        <w:t>2018-02-01T09:55:22.000Z Koalitionsgespräche: So sehen übrigens die Belastungen der Rentenkasse durch #CDU #CSU und #SPD aus.</w:t>
      </w:r>
    </w:p>
    <w:p w14:paraId="6D045521" w14:textId="77777777" w:rsidR="00BF412A" w:rsidRDefault="00BF412A" w:rsidP="00BF412A">
      <w:r>
        <w:t>2018-01-31T14:33:56.000Z Das ist die neue tolle AG Arbeit und Soziales @GrueneBundestag @crueffer @W_SK @markuskurthmdb @svenlehmann Als Sprecherin für ArbeitnehmerInnenrechte und aktive Arbeitsmarktpolitik streite ich für eine gerechte Arbeitswelt, für Respekt, Anerkennung und Wertschätzung.</w:t>
      </w:r>
    </w:p>
    <w:p w14:paraId="5A42C956" w14:textId="77777777" w:rsidR="00BF412A" w:rsidRDefault="00BF412A" w:rsidP="00BF412A">
      <w:r>
        <w:t>2018-01-31T13:08:13.000Z Es geht los: Vor der konstituierenden Sitzung des Ausschusses für #Arbeit und #Soziales @GrueneBundestagGleich geht's los: Vor der konstituierenden Sitzung des Ausschusses...31. Januar 2018youtube.com</w:t>
      </w:r>
    </w:p>
    <w:p w14:paraId="4F32D184" w14:textId="77777777" w:rsidR="00BF412A" w:rsidRDefault="00BF412A" w:rsidP="00BF412A">
      <w:r>
        <w:t>2018-01-23T16:00:22.000Z Wenn die #Bundesregierung gewählte Abgeordnete und deren #Fragerecht ignoriert - das @BMAS_Bund behält seine Informationen lieber für sich. So kann parlamentarische Aufsicht und Kontrolle der Regierung nicht funktionieren. #Kontrollfunktion der #Opposition. Meine Reaktion:</w:t>
      </w:r>
    </w:p>
    <w:p w14:paraId="6B9C96A8" w14:textId="77777777" w:rsidR="00BF412A" w:rsidRDefault="00BF412A" w:rsidP="00BF412A">
      <w:r>
        <w:t>2018-01-22T10:16:20.000Z 55 Jahre dt.-frz. #Freundschaft. @fbrantner (li.) ist noch immer befreundet mit ihrer frz. Austauschschülerin: Fiere de notre amitié franco-allemande. Wir müssen das Bestehende stärken &amp; gleichzeitig neue Ideen verwirklichen. #EU #France #Assembléenationale #allez! #ElyseeVertrag</w:t>
      </w:r>
    </w:p>
    <w:p w14:paraId="714CA5D6" w14:textId="77777777" w:rsidR="00BF412A" w:rsidRDefault="00BF412A" w:rsidP="00BF412A">
      <w:r>
        <w:t>2018-01-19T12:49:08.000Z Parallelen zwischen der #FDP und der #Linkspartei: Sie wollen beide nicht regieren. Meine erste Rede im #Bundestag in der neuen Legislaturperiode - zum Beitragssatz in der #Arbeitslosenversicherung.Parallelen zwischen der FDP und der Linkspartei: Sie wollen beide...Meine erste Rede in der neuen Legislaturperiode - zum Beitragssatz in der Arbeitslosenversicherung.19. Januar 2018youtube.com</w:t>
      </w:r>
    </w:p>
    <w:p w14:paraId="2482F7DB" w14:textId="77777777" w:rsidR="00BF412A" w:rsidRDefault="00BF412A" w:rsidP="00BF412A">
      <w:r>
        <w:t>2018-01-19T10:03:11.000Z „Pflegekräfte verdienen mehr: Mehr Anerkennung, mehr Unterstützung, mehr Gehalt“, sagt @GoeringEckardt. Deshalb wollen wir 25.000 zusätzliche Pflegekräfte in Krankenhäusern und 25.000 zusätzliche Pflegekräfte in der Altenpflege. #Pflege #Pflegenotstand #Sofortprogramm #Gesundheit</w:t>
      </w:r>
    </w:p>
    <w:p w14:paraId="4F6B62CD" w14:textId="77777777" w:rsidR="00BF412A" w:rsidRDefault="00BF412A" w:rsidP="00BF412A">
      <w:r>
        <w:t>2018-01-19T10:04:14.000Z Heute debattiert http://bundestag.de gegen 12 Uhr über unser #Sofortprogramm. Für uns spricht @K_SA. Weitere Infos: https://gruene-bundestag.de/pflege/sorgearbeit-aufwerten-und-personal-gewinnen-30-08-2017.html…Deutscher Bundestag - StartseiteDies ist der Internetauftritt des Deutschen Bundestages. Sie können die Webseite auch auf Ihrem mobilen Endgerät anzeigen lassen.bundestag.de</w:t>
      </w:r>
    </w:p>
    <w:p w14:paraId="65BA2EEF" w14:textId="77777777" w:rsidR="00BF412A" w:rsidRDefault="00BF412A" w:rsidP="00BF412A">
      <w:r>
        <w:t>2018-01-19T09:08:23.000Z Gleich, ab 10.40 Uhr: Debatte und meine Rede im #Bundestag zum #Beitragssatz in der #Arbeitslosenversicherung. Live: http://bundestag.de</w:t>
      </w:r>
    </w:p>
    <w:p w14:paraId="32A76636" w14:textId="77777777" w:rsidR="00BF412A" w:rsidRDefault="00BF412A" w:rsidP="00BF412A">
      <w:r>
        <w:t>2018-01-16T10:02:09.000Z Was die SPD jetzt macht, ist Selbstmord aus Angst vor dem Tode #Sondierung #GroKohttp://dortmund24.de/dortmund/dortmunder-abgeordneter-befuerchtet-spaltung-der-spd/…</w:t>
      </w:r>
    </w:p>
    <w:p w14:paraId="5B08E1DC" w14:textId="77777777" w:rsidR="00BF412A" w:rsidRDefault="00BF412A" w:rsidP="00BF412A">
      <w:r>
        <w:t>2018-01-12T16:13:30.000Z Wofür kämpfen wir in dieser Wahlperiode? Wie verändert sich die Arbeit im #Bundestag? Wie wollen wir neue #Ideen entwickeln?Das beantworten unsere wiedergewählten Vorsitzenden @GoeringEckardt &amp; Anton #Hofreiter sowie @BriHasselmann, Parlamentarische Geschäftsführerin im Video.2:161.6K views</w:t>
      </w:r>
    </w:p>
    <w:p w14:paraId="7ECD9042" w14:textId="77777777" w:rsidR="00BF412A" w:rsidRDefault="00BF412A" w:rsidP="00BF412A">
      <w:r>
        <w:lastRenderedPageBreak/>
        <w:t>2018-01-12T14:20:20.000Z #Sondierungen #Mütterrente II. Wie vor vier Jahren: Beitragsgelder werden zweckentfremdet. Wieder mit dabei: @spdde.</w:t>
      </w:r>
    </w:p>
    <w:p w14:paraId="2F241DED" w14:textId="77777777" w:rsidR="00BF412A" w:rsidRDefault="00BF412A" w:rsidP="00BF412A">
      <w:r>
        <w:t>2018-01-12T11:30:44.000Z #Rente: Da wo die Haltelinie aufhört, fangen die Probleme erst richtig an. Das ist eine Schönwetter-Haltelinie. #Rentenniveau #Sondierung</w:t>
      </w:r>
    </w:p>
    <w:p w14:paraId="179CE0F2" w14:textId="77777777" w:rsidR="00BF412A" w:rsidRDefault="00BF412A" w:rsidP="00BF412A">
      <w:r>
        <w:t>2018-01-12T09:49:40.000Z #Sondierungen: Laut #Rentenversicherungsbericht 2017 bleibt das #Rentenniveau bis 2024 bei 48%. @spdde: Wo ist die Verbesserung?</w:t>
      </w:r>
    </w:p>
    <w:p w14:paraId="786E6134" w14:textId="77777777" w:rsidR="00BF412A" w:rsidRDefault="00BF412A" w:rsidP="00BF412A">
      <w:r>
        <w:t>2018-01-11T09:04:48.000Z Was wollen wir die nächsten vier Jahre weitermachen? Was soll anders werden? Wir schließen uns jetzt ein und reden drüber. Am Freitag werden die Fraktionsvorsitzenden &amp; die Parl. Geschäftsführerin gewählt. #Arbeitsklausur #Ideenwerkstatt #Ökologie #Sozial #Gerechtigkeit #Freiheit</w:t>
      </w:r>
    </w:p>
    <w:p w14:paraId="3D93F80F" w14:textId="77777777" w:rsidR="00BF412A" w:rsidRDefault="00BF412A" w:rsidP="00BF412A">
      <w:r>
        <w:t>2018-01-08T16:22:39.000Z #Union und #SPD wollen wohl die #Klimaschutzziele aufgeben. Eine Verringerung des CO2-Ausstoßes um 40 Prozent bis 2020 sei unerreichbar. „Union und SPD machen sich damit zum Handlager der #Kohlelobby“, sagt Anton #Hofreiter. #Sondierungen #Kohleausstieg #Erneuerbare #Klimaschutz</w:t>
      </w:r>
    </w:p>
    <w:p w14:paraId="70A02E23" w14:textId="77777777" w:rsidR="00BF412A" w:rsidRDefault="00BF412A" w:rsidP="00BF412A">
      <w:r>
        <w:t>2017-11-27T13:45:44.000Z "Rettet das #Sozialticket!" - wir haben eine landesweite Kampagne zum Erhalt des Tickets gestartet:Grüne starten landesweite Kampagne „Rettet das Sozialticket“ – Petition mit über 15.500 Unterschr...Die Grünen in NRW haben am heutigen Montag eine landesweite Kampagne zum Erhalt des Sozialtickets im Nahverkehr gestartet. Auf Landesebene ...gruene-nrw.de</w:t>
      </w:r>
    </w:p>
    <w:p w14:paraId="4C16FAFC" w14:textId="77777777" w:rsidR="00BF412A" w:rsidRDefault="00BF412A" w:rsidP="00BF412A">
      <w:r>
        <w:t>2017-11-27T15:55:35.000Z Über die Sondierungen, Altersarmut, Rente und Fluchtversuche. Mein Interview bei:Markus Kurth zu Sondierungsgesprächen: "Union und FDP haben bezüglich einer Geringverdiener-Rente...Im Rahmen der Sondierungsgespräche rund um die nicht zustande gekommene Jamaika-Koalition drangen auch rentenpolitische Details an die Öffentlichkeit: Eine Geringverdiener-Rente sollte auf den Weg...seniorenbedarf.info</w:t>
      </w:r>
    </w:p>
    <w:p w14:paraId="28A78292" w14:textId="77777777" w:rsidR="00BF412A" w:rsidRDefault="00BF412A" w:rsidP="00BF412A">
      <w:r>
        <w:t>2017-11-23T09:44:17.000Z Die soziale Kälte der schwarz-gelben NRW-Koalition schlägt zu: Sie schaffen das #Sozialticket ab, mit dem Geringverdienende bisher vergünstigt am ÖPNV teilnehmen konnten. Retweet, wenn auch ihr findet, dass das Sozialticket unbedingt erhalten bleiben muss!</w:t>
      </w:r>
    </w:p>
    <w:p w14:paraId="3D48D988" w14:textId="77777777" w:rsidR="00BF412A" w:rsidRDefault="00BF412A" w:rsidP="00BF412A">
      <w:r>
        <w:t>2017-11-23T08:28:56.000Z Lieber nicht regieren, als „falsch“ regieren? Was ist daran falsch? @c_lindner @fdp #FDPexit Hier eine Auswahl bereits geeinter Punkte in den Themen Arbeit, Soziales, Gesundheit, Pflege, Rente.</w:t>
      </w:r>
    </w:p>
    <w:p w14:paraId="2ECDFC9E" w14:textId="77777777" w:rsidR="00BF412A" w:rsidRDefault="00BF412A" w:rsidP="00BF412A">
      <w:r>
        <w:t>2017-11-22T14:13:06.000Z Lieber nicht regieren, als „falsch“ regieren? Was ist daran falsch? @c_lindner @fdp #FDPexit Hier eine Auswahl bereits geeinter Punkte in den Themen Arbeit, Soziales, Gesundheit, Pflege, Rente.</w:t>
      </w:r>
    </w:p>
    <w:p w14:paraId="2F60F471" w14:textId="77777777" w:rsidR="00BF412A" w:rsidRDefault="00BF412A" w:rsidP="00BF412A">
      <w:r>
        <w:t>2017-11-22T13:53:26.000Z Lieber nicht regieren, als „falsch“ regieren? Was ist daran falsch? @fdp #FDPexit "Wir wollen die Sozialversicherungsbeiträge stabilisieren. Dazu sollen unter anderem versicherungsfremde Leistungen künftig stärker als bisher über Steuern finanziert werden." #Sondierung #Jamaika</w:t>
      </w:r>
    </w:p>
    <w:p w14:paraId="358E71FC" w14:textId="77777777" w:rsidR="00BF412A" w:rsidRDefault="00BF412A" w:rsidP="00BF412A">
      <w:r>
        <w:t>2017-11-22T13:18:08.000Z Lieber nicht regieren, als „falsch“ regieren? Was ist daran falsch? @fdp #FDPexit "Wir wollen mehr Langzeitarbeitslosen den Einstieg in den Arbeitsmarkt ermöglichen. Deshalb: Ausbau nachholender Qualifizierung und Konzentration auf spezielle Zielgruppen." #Sondierung #Jamaika</w:t>
      </w:r>
    </w:p>
    <w:p w14:paraId="34B7AFB5" w14:textId="77777777" w:rsidR="00BF412A" w:rsidRDefault="00BF412A" w:rsidP="00BF412A">
      <w:r>
        <w:lastRenderedPageBreak/>
        <w:t>2017-11-22T13:02:05.000Z Lieber nicht regieren, als „falsch“ regieren? Was ist daran falsch? @fdp #FDPexit "Die Riesterförderung soll künftig auch Selbständigen offenstehen" #Sondierung #Jamaika</w:t>
      </w:r>
    </w:p>
    <w:p w14:paraId="05DC8075" w14:textId="77777777" w:rsidR="00BF412A" w:rsidRDefault="00BF412A" w:rsidP="00BF412A">
      <w:r>
        <w:t>2017-11-22T12:32:37.000Z Lieber nicht regieren, als „falsch“ regieren? Was ist daran falsch? @fdp #FDPexit "Wir wollen Unternehmensgründungen erleichtern und weiter fördern, um insbesondere den Beginn von Selbständigkeit zu vereinfachen. Wir wollen eine neue Gründungsmentalität." #Sondierung #Jamaika</w:t>
      </w:r>
    </w:p>
    <w:p w14:paraId="7738C9D7" w14:textId="77777777" w:rsidR="00BF412A" w:rsidRDefault="00BF412A" w:rsidP="00BF412A">
      <w:r>
        <w:t>2017-11-22T11:11:36.000Z Lieber nicht regieren, als „falsch“ regieren? Was ist daran falsch? @fdp #FDPexit "Wir wollen die Zuverdienstgrenzen im Arbeitslosengeld II gezielt verbessern, um mehr Menschen aus dem Transferbezug herauszuholen. Fehlanreize sind dabei zu vermeiden." #Sondierung #Jamaika</w:t>
      </w:r>
    </w:p>
    <w:p w14:paraId="58A425EE" w14:textId="77777777" w:rsidR="00BF412A" w:rsidRDefault="00BF412A" w:rsidP="00BF412A">
      <w:r>
        <w:t>2017-11-22T10:40:35.000Z Lieber nicht regieren, als „falsch“ regieren? Was ist daran falsch? @fdp #FDPexit "Wir wollen Selbstständigkeit fördern und Selbständige entlasten, unter anderem durch Bürokratieabbau, und eine Reduzierung der Mindest-Krankenversicherungsbeiträge." #Sondierung #Jamaika</w:t>
      </w:r>
    </w:p>
    <w:p w14:paraId="2C4FF9CC" w14:textId="77777777" w:rsidR="00BF412A" w:rsidRDefault="00BF412A" w:rsidP="00BF412A">
      <w:r>
        <w:t>2017-11-22T10:03:19.000Z Lieber nicht regieren, als „falsch“ regieren? Was ist daran falsch? @fdp #FDPexit "Wir wollen das Schulgeld für die Ausbildung in den Heilberufen abschaffen, so wie es in den Pflegeberufen bereits beschlossen wurde." #Sondierung #Jamaika</w:t>
      </w:r>
    </w:p>
    <w:p w14:paraId="132ED4E3" w14:textId="77777777" w:rsidR="00BF412A" w:rsidRDefault="00BF412A" w:rsidP="00BF412A">
      <w:r>
        <w:t>2017-11-22T09:16:17.000Z Lieber nicht regieren, als „falsch“ regieren? Was ist daran falsch? @fdp #FDPexit "Wir werden die Erwerbsminderungsrente weiter verbessern" #Sondierung #Jamaika</w:t>
      </w:r>
    </w:p>
    <w:p w14:paraId="06A9D0C6" w14:textId="77777777" w:rsidR="00BF412A" w:rsidRDefault="00BF412A" w:rsidP="00BF412A">
      <w:r>
        <w:t>2017-11-22T09:08:52.000Z Für die #Pflege hatten wir in den Sondierungen sehr viel erreicht. Nun werden die bereits vereinbarten längst überfälligen Schritte zur Verbesserung der Pflege erst mal wieder aufgeschoben. #JamaikaAbbruch</w:t>
      </w:r>
    </w:p>
    <w:p w14:paraId="3BBAFA45" w14:textId="77777777" w:rsidR="00BF412A" w:rsidRDefault="00BF412A" w:rsidP="00BF412A">
      <w:r>
        <w:t>2017-11-22T08:32:17.000Z Lieber nicht regieren, als „falsch“ regieren? Was ist daran falsch? @fdp #FDPexit "Wir wollen die Arbeitsbedingungen und die Bezahlung in der Alten- und Krankenpflege sofort und deutlich spürbar verbessern."</w:t>
      </w:r>
    </w:p>
    <w:p w14:paraId="0F2007B4" w14:textId="77777777" w:rsidR="00BF412A" w:rsidRDefault="00BF412A" w:rsidP="00BF412A">
      <w:r>
        <w:t>2017-11-21T14:13:38.000Z Mein Kurzstatement zum Scheitern der #Jamaika-Sondierungen bei @Radio91_2:Nachrichten aus DortmundHier gibt es alle aktuellen News aus Dortmund. Alles was die Stadt bewegt: Politik, Sport, Service, Blaulicht.radio912.de</w:t>
      </w:r>
    </w:p>
    <w:p w14:paraId="5AD447AD" w14:textId="77777777" w:rsidR="00BF412A" w:rsidRDefault="00BF412A" w:rsidP="00BF412A">
      <w:r>
        <w:t>2017-11-20T04:52:20.000Z #Jamaika ist gescheitert, obwohl eine Einigung möglich gewesen wäre - davon berichten Katrin @GoeringEckardt und @Cem_Oezdemir in diesem Video: https://youtu.be/wcyI4kx6Efs #SondierungenKatrin Göring-Eckardt und Cem Özdemir zum Ende der Jamaika-Sondieru...Jamaika ist gescheitert, obwohl eine Einigung möglich gewesen wäre. Katrin Göring-Eckardt und Cem Özdemir berichten von der letzten Nacht der Sondierung.youtube.com</w:t>
      </w:r>
    </w:p>
    <w:p w14:paraId="1CCE9609" w14:textId="77777777" w:rsidR="00BF412A" w:rsidRDefault="00BF412A" w:rsidP="00BF412A">
      <w:r>
        <w:t>2017-11-17T05:35:18.000Z „Wir bleiben gesprächsbereit.“ Die #Sondierung geht in die Verlängerung - mit offenem Ausgang. Warum, erzählt Euch Katrin @goeringeckardt  in diesem Video. #Jamaika</w:t>
      </w:r>
    </w:p>
    <w:p w14:paraId="3C5E971C" w14:textId="77777777" w:rsidR="00BF412A" w:rsidRDefault="00BF412A" w:rsidP="00BF412A">
      <w:r>
        <w:t>2017-11-10T20:58:28.000Z "Man kann keine Brücke nur von einer Seite bauen." Was sich ändern muss bei den #JamaikaSondierungen, erfahrt ihr in diesem Video von Katrin @GoeringEckardt</w:t>
      </w:r>
    </w:p>
    <w:p w14:paraId="13D7DDB9" w14:textId="77777777" w:rsidR="00BF412A" w:rsidRDefault="00BF412A" w:rsidP="00BF412A">
      <w:r>
        <w:t>2017-09-21T12:33:01.000Z UMWELT UND GERECHTIGKEIT! Dortmund, WERBEN für STARKE GRÜNE am Sonntag 24.9.2017 ZWEITSTIMME GRÜN  @markuskurthmdb</w:t>
      </w:r>
    </w:p>
    <w:p w14:paraId="5B61BFCC" w14:textId="77777777" w:rsidR="00BF412A" w:rsidRDefault="00BF412A" w:rsidP="00BF412A">
      <w:r>
        <w:t>2017-09-21T07:45:12.000Z Frühwahlkampf für Pendlerinnen und Pendler in #Dortmund. #BTW17 #Endspurt #DarumGruen</w:t>
      </w:r>
    </w:p>
    <w:p w14:paraId="5007DAC9" w14:textId="77777777" w:rsidR="00BF412A" w:rsidRDefault="00BF412A" w:rsidP="00BF412A">
      <w:r>
        <w:lastRenderedPageBreak/>
        <w:t>2017-09-17T07:58:09.000Z #Grüne Forderungen zur #Sozialpolitik (35/40) #gruensozial#Bürgerversicherung für #Gesundheit und #PflegeErste Klasse für Alle#DarumGruenMaria Klein-Schmeink *Abstandhalten - MaskeAuf* and 9 others</w:t>
      </w:r>
    </w:p>
    <w:p w14:paraId="58613D84" w14:textId="77777777" w:rsidR="00BF412A" w:rsidRDefault="00BF412A" w:rsidP="00BF412A">
      <w:r>
        <w:t>2017-09-18T11:02:46.000Z Weil die Wahl noch nicht entschieden ist: Spot retweeten &amp; Zweitstimme GRÜN! Für Umwelt und Gerechtigkeit. #NurmitGRÜN</w:t>
      </w:r>
    </w:p>
    <w:p w14:paraId="2581CB65" w14:textId="77777777" w:rsidR="00BF412A" w:rsidRDefault="00BF412A" w:rsidP="00BF412A">
      <w:r>
        <w:t>2017-09-19T09:36:45.000Z #Altersarmut trifft #NRW besonders hart. @rponline berichtet über eine #Grüne Anfrage: http://rp-online.de/nrw/panorama/altersarmut-trifft-nrw-besonders-146000-auf-sozialhilfe-angewiesen-aid-1.7090380…. #Rentenniveau #Garantierente146.000 auf Sozialhilfe angewiesen: Altersarmut trifft NRW besonders hartIn Nordrhein-Westfalen sind mehr Menschen ab 65 von Armut bedroht als im Bundesschnitt. Zudem steigt die Armutsrisiko-Quote schneller. 146.000 Senioren inrp-online.de</w:t>
      </w:r>
    </w:p>
    <w:p w14:paraId="7F649E61" w14:textId="77777777" w:rsidR="00BF412A" w:rsidRDefault="00BF412A" w:rsidP="00BF412A">
      <w:r>
        <w:t>2017-09-18T13:23:49.000Z Hier ein Artikel zu meinem Besuch auf einer Podiumsdiskussion in Mönchengladbach zum Thema Arbeit: http://rp-online.de/nrw/staedte/moenchengladbach/bundestags-kandidaten-zu-zeitarbeit-und-befristungen-aid-1.7085764… via @rponlineMönchengladbach: Bundestags-Kandidaten zu Zeitarbeit und BefristungenWie können Politiker Arbeitslosigkeit bekämpfen? Diese Frage stand im Mittelpunkt einer Podiumsdiskussion, zu der Karl Sasserath, Leiter desrp-online.de</w:t>
      </w:r>
    </w:p>
    <w:p w14:paraId="521CF463" w14:textId="77777777" w:rsidR="00BF412A" w:rsidRDefault="00BF412A" w:rsidP="00BF412A">
      <w:r>
        <w:t>2017-09-14T08:21:02.000Z #Grüne Forderungen zur #Sozialpolitik (32/40): #gruensozialGesetzliche #Rente stärken I#Bürgerversicherung#DarumGruenDr. Wolfgang Strengmann-Kuhn and 8 others</w:t>
      </w:r>
    </w:p>
    <w:p w14:paraId="3BD84B43" w14:textId="77777777" w:rsidR="00BF412A" w:rsidRDefault="00BF412A" w:rsidP="00BF412A">
      <w:r>
        <w:t>2017-09-14T09:41:24.000Z Hier nun der mdr-Beitrag zu den Beitragsschulden der Honorarlehrkräfte http://mdr.de/tv/programm/video-137826_zc-12fce4ab_zs-6102e94c.html…</w:t>
      </w:r>
    </w:p>
    <w:p w14:paraId="73CC2640" w14:textId="77777777" w:rsidR="00BF412A" w:rsidRDefault="00BF412A" w:rsidP="00BF412A">
      <w:r>
        <w:t>2017-09-14T09:26:02.000Z Honorarverträge: Selbstständige Lehrer schulden der Rentenkasse Millionen  http://spon.de/ae3Ta via @SPIEGELONLINEDER SPIEGEL | Online-NachrichtenDeutschlands führende Nachrichtenseite. Alles Wichtige aus Politik, Wirtschaft, Sport, Kultur, Wissenschaft, Technik und mehr.spiegel.de</w:t>
      </w:r>
    </w:p>
    <w:p w14:paraId="79E44814" w14:textId="77777777" w:rsidR="00BF412A" w:rsidRDefault="00BF412A" w:rsidP="00BF412A">
      <w:r>
        <w:t>2017-09-14T08:48:20.000Z Über Mieterhöhungen in #Dortmund und „Lizenzen zum Gelddrucken“ - @tazgezwitscher berichtet: https://taz.de/Archiv-Suche/!5444629&amp;s=Kurth/… @mieterverein_doWohnungsmarkt in Dortmund: Arm werden per MieterhöhungNach München und Hamburg, Köln und Berlin wird jetzt auch das Ruhrgebiet teuer. Trotzdem wollen CDU und FDP Mieterrechte einschränken.taz.de</w:t>
      </w:r>
    </w:p>
    <w:p w14:paraId="45AE1795" w14:textId="77777777" w:rsidR="00BF412A" w:rsidRDefault="00BF412A" w:rsidP="00BF412A">
      <w:r>
        <w:t>2017-09-13T18:48:56.000Z Haustürwahlkampf mit @markuskurthmdb  #BTW2017 #zweitstimmegrün</w:t>
      </w:r>
    </w:p>
    <w:p w14:paraId="42CB93C2" w14:textId="77777777" w:rsidR="00BF412A" w:rsidRDefault="00BF412A" w:rsidP="00BF412A">
      <w:r>
        <w:t>2017-09-14T07:28:16.000Z Selbstständige Lehrer bei Rentenversicherung verschuldet http://mdr.de/investigativ/lehrer-exklusiv-beitragsschulden-100.html…</w:t>
      </w:r>
    </w:p>
    <w:p w14:paraId="16F05125" w14:textId="77777777" w:rsidR="00BF412A" w:rsidRDefault="00BF412A" w:rsidP="00BF412A">
      <w:r>
        <w:t>2017-09-10T07:17:30.000Z #Grüne Forderungen zur #Sozialpolitik (28/40): #gruensozialSelbstbestimmte Teilhabe für Menschen mit Behinderungen#DarumGruenCorinna Rüffer and 5 others</w:t>
      </w:r>
    </w:p>
    <w:p w14:paraId="1C65BFDA" w14:textId="77777777" w:rsidR="00BF412A" w:rsidRDefault="00BF412A" w:rsidP="00BF412A">
      <w:r>
        <w:t>2017-08-31T09:59:17.000Z #Altersarmut bedroht immer mehr &amp; vor allem Frauen. Die #Garantierente ermöglicht einfach &amp; unbürokratisch ein sorgenfreieres Leben im Alter</w:t>
      </w:r>
    </w:p>
    <w:p w14:paraId="067DC5A5" w14:textId="77777777" w:rsidR="00BF412A" w:rsidRDefault="00BF412A" w:rsidP="00BF412A">
      <w:r>
        <w:lastRenderedPageBreak/>
        <w:t>2017-08-30T16:09:40.000Z Immer mehr Menschen werden im Alter arm sein. Wie können sich die  Rentner von morgen schützen? #diestoryhttp://www1.wdr.de/fernsehen/die-story/sendungen/was-wird-aus-meiner-rente-100.html…</w:t>
      </w:r>
    </w:p>
    <w:p w14:paraId="22140E4E" w14:textId="77777777" w:rsidR="00BF412A" w:rsidRDefault="00BF412A" w:rsidP="00BF412A">
      <w:r>
        <w:t>2017-08-29T08:56:43.000Z Jedes 5. Kind ist von #Armut bedroht, so aktuelle Zahlen von @destatis. Unser #Familienbudget unterstützt gutes Aufwachsen für alle Kinder.</w:t>
      </w:r>
    </w:p>
    <w:p w14:paraId="7675851F" w14:textId="77777777" w:rsidR="00BF412A" w:rsidRDefault="00BF412A" w:rsidP="00BF412A">
      <w:r>
        <w:t>2017-08-25T07:42:30.000Z #WDR-Kandidatencheck: Über meine Ziele für #NRW, über #Sicherheit, #Armut und #Reichtum sowie Soziale Sicherung: http://kandidatencheck.wdr.de/bundestagswahl/kandidat/Markus_Kurth/688000…</w:t>
      </w:r>
    </w:p>
    <w:p w14:paraId="1580FEB6" w14:textId="77777777" w:rsidR="00BF412A" w:rsidRDefault="00BF412A" w:rsidP="00BF412A">
      <w:r>
        <w:t>2017-08-22T15:59:01.000Z Die #Rente ist sicher, wenn mehr Menschen einzahlen, das Niveau stabilisiert und eine Garantierente eingeführt wird.http://westfalen-blatt.de/OWL/Lokales/Bielefeld/Bielefeld/2951080-Kandidatin-der-Gruenen-ist-bereits-seit-2005-im-Bundestag-20-Fragen-an-Britta-Hasselmann…</w:t>
      </w:r>
    </w:p>
    <w:p w14:paraId="10B836C1" w14:textId="77777777" w:rsidR="00BF412A" w:rsidRDefault="00BF412A" w:rsidP="00BF412A">
      <w:r>
        <w:t>2017-08-23T09:30:01.000Z Ärmel hoch, Popcorn raus! Unser Wahlspot ist da. Und nicht nur bei den Snacks gilt: Immer schön teilen…https://youtu.be/T5h1uALnOiA#darumGRÜNGrüner Wahlspot 2017Ärmel hoch, Popcorn raus! Unser Wahlspot ist da. Und nicht nur bei den Snacks gilt: Immer schön teilen…Wenn Ihr mehr wissen wollt, warum grün die richtige Wa...youtube.com</w:t>
      </w:r>
    </w:p>
    <w:p w14:paraId="06194B28" w14:textId="77777777" w:rsidR="00BF412A" w:rsidRDefault="00BF412A" w:rsidP="00BF412A">
      <w:r>
        <w:t>2017-08-21T15:23:53.000Z Jetzt online - Neues Videoporträt über mich und meine Arbeit:Markus Kurth: VideoporträtÜber mich und meine Arbeit als Grüner Bundestagsabgeordneter für Dortmund.youtube.com</w:t>
      </w:r>
    </w:p>
    <w:p w14:paraId="1364E41F" w14:textId="77777777" w:rsidR="00BF412A" w:rsidRDefault="00BF412A" w:rsidP="00BF412A">
      <w:r>
        <w:t>2017-08-21T11:35:16.000Z Gelungener Wahlkampfauftakt in Dortmund zusammen mit unserem Spitzenkandidat @cem_oezdemir . #BTW2017 #DARUMGRÜN</w:t>
      </w:r>
    </w:p>
    <w:p w14:paraId="209041A5" w14:textId="77777777" w:rsidR="00BF412A" w:rsidRDefault="00BF412A" w:rsidP="00BF412A">
      <w:r>
        <w:t>2017-08-21T06:00:01.000Z Immer mehr Vogelarten in Deutschland sind vom Aussterben bedroht:Brauchen jetzt eine ökologische #Landwirtschaft!https://gruene-bundestag.de/index.php?id=4404157…</w:t>
      </w:r>
    </w:p>
    <w:p w14:paraId="59331C40" w14:textId="77777777" w:rsidR="00BF412A" w:rsidRDefault="00BF412A" w:rsidP="00BF412A">
      <w:r>
        <w:t>2017-08-14T08:35:54.000Z „Die Prämie für #Dieselautos ist verlogen“ – @zeitonline-Gastbeitrag von DIW-Energieökonomin @CKemfert: http://diw.de/sixcms/detail.php?id=diw_01.c.563222.de… #Diesel</w:t>
      </w:r>
    </w:p>
    <w:p w14:paraId="18CF9DC4" w14:textId="77777777" w:rsidR="00BF412A" w:rsidRDefault="00BF412A" w:rsidP="00BF412A">
      <w:r>
        <w:t>2017-08-11T09:43:06.000Z Wird Zeit, dass sich das ändert: Der #Bundestag und seine ScheinselbständigenBundestag hat Scheinselbstständige beschäftigtEin Gericht verurteilt den Bundestag deswegen zu hohen Nachzahlungen von Sozialbeiträgen. Aufgeben will das Parlament trotzdem nicht.sueddeutsche.de</w:t>
      </w:r>
    </w:p>
    <w:p w14:paraId="6FE42BDC" w14:textId="77777777" w:rsidR="00BF412A" w:rsidRDefault="00BF412A" w:rsidP="00BF412A">
      <w:r>
        <w:t>2017-07-31T12:25:41.000Z Am 23.08. werde ich an der Podiumsdiskussion „Mehr Transparenz, weniger Lobbyismus,mehr Bürgerbeteiligung“ teilnehmen. @mehr_demokratie</w:t>
      </w:r>
    </w:p>
    <w:p w14:paraId="1F7397F3" w14:textId="77777777" w:rsidR="00BF412A" w:rsidRDefault="00BF412A" w:rsidP="00BF412A">
      <w:r>
        <w:t>2017-07-26T13:18:35.000Z Zuwanderer entlasten deutsche Sozialkassen: https://fr.de/politik/fluechtlinge-zuwanderer-entlasten-deutsche-sozialkassen-a-1320478?GEPC=s3… via @fr</w:t>
      </w:r>
    </w:p>
    <w:p w14:paraId="30991706" w14:textId="77777777" w:rsidR="00BF412A" w:rsidRDefault="00BF412A" w:rsidP="00BF412A">
      <w:r>
        <w:t>2017-07-06T17:53:23.000Z Mit A. #Hofreiter auf #Energie-Tour: Es ist Zeit für einen konsequenten Umstieg auf #Erneuerbare. #Elektromobilität #Naturschutz #Klimakrise</w:t>
      </w:r>
    </w:p>
    <w:p w14:paraId="7C152189" w14:textId="77777777" w:rsidR="00BF412A" w:rsidRDefault="00BF412A" w:rsidP="00BF412A">
      <w:r>
        <w:t>2017-07-06T12:30:44.000Z Soziale Sicherung. Die Sorgen der Selbständigen ernst nehmen! Nächster Termin: 13.07 Dortmund: 17-19h Campustreff  http://markus-kurth.de/soziale-sicherung.-die-sorgen-der-selbst%C3%A4ndigen-ernst-nehmen!.html?cat=wahlkreis…</w:t>
      </w:r>
    </w:p>
    <w:p w14:paraId="51B4753C" w14:textId="77777777" w:rsidR="00BF412A" w:rsidRDefault="00BF412A" w:rsidP="00BF412A">
      <w:r>
        <w:lastRenderedPageBreak/>
        <w:t>2017-06-28T14:43:24.000Z .@markuskurthmdb: Die Entwicklung bei der #Altersarmut ist rasant &amp; dramatisch. Besonders Frauen sind betroffen.  #Armut</w:t>
      </w:r>
    </w:p>
    <w:p w14:paraId="1302715E" w14:textId="77777777" w:rsidR="00BF412A" w:rsidRDefault="00BF412A" w:rsidP="00BF412A">
      <w:r>
        <w:t>2017-06-28T14:11:02.000Z #Armut und #Reichtum in der Aktuellen Stunde des #Bundestags: Meine Rede - gleich live: http://bundestag.de</w:t>
      </w:r>
    </w:p>
    <w:p w14:paraId="5FC3CC35" w14:textId="77777777" w:rsidR="00BF412A" w:rsidRDefault="00BF412A" w:rsidP="00BF412A">
      <w:r>
        <w:t>2017-06-27T15:13:43.000Z Wir zeigen Flagge! #EheFürAlle noch in diese Woche, dafür kämpfen wir.</w:t>
      </w:r>
    </w:p>
    <w:p w14:paraId="757DFBC5" w14:textId="77777777" w:rsidR="00BF412A" w:rsidRDefault="00BF412A" w:rsidP="00BF412A">
      <w:r>
        <w:t>2017-06-27T09:35:53.000Z Gelegentlich gab es eine Ausweitung der Kampfzone um die Themen "Arbeit und Soziales". Aber am Ende: "Alles schick" in unserer grünen AG A&amp;S</w:t>
      </w:r>
    </w:p>
    <w:p w14:paraId="7D30B1B1" w14:textId="77777777" w:rsidR="00BF412A" w:rsidRDefault="00BF412A" w:rsidP="00BF412A">
      <w:r>
        <w:t>2017-06-26T20:40:15.000Z Es ist schockierend, dass die #CDU auf zahlreiche Baustellen bei der #Rente mit Nichtstun reagiert. #Altersarmut http://wochenblatt.de/nachrichten/welt/Experten-warnen-vor-Zunahme-von-Altersarmut-in-den-kommenden-20-Jahren;art29,452448…</w:t>
      </w:r>
    </w:p>
    <w:p w14:paraId="501DE0B1" w14:textId="77777777" w:rsidR="00BF412A" w:rsidRDefault="00BF412A" w:rsidP="00BF412A">
      <w:r>
        <w:t>2017-06-24T12:56:30.000Z Ich bin doch nicht verrückt?! – Psychische Erkrankungen in der Arbeitswelt standen in der #DASA #Dortmund im Fokus http://nordstadtblogger.de/ich-bin-doch-nicht-verrueckt-vortrag-der-arbeitsagentur-fand-am-dienstag-in-der-dasa-statt/…</w:t>
      </w:r>
    </w:p>
    <w:p w14:paraId="2541B6DA" w14:textId="77777777" w:rsidR="00BF412A" w:rsidRDefault="00BF412A" w:rsidP="00BF412A">
      <w:r>
        <w:t>2017-06-22T12:22:32.000Z Ob Dürren, #Unwetter oder Wirbelstürme: Wenn wir jetzt beim #Klimaschutz versagen, wird es zukünftig sehr teuer für uns - so @BaerbelHoehn</w:t>
      </w:r>
    </w:p>
    <w:p w14:paraId="651086C9" w14:textId="77777777" w:rsidR="00BF412A" w:rsidRDefault="00BF412A" w:rsidP="00BF412A">
      <w:r>
        <w:t>2017-06-21T12:49:06.000Z Opposition will Diskriminierung im Wahlrecht für Behinderte beendenOpposition will Diskriminierung im Wahlrecht für Behinderte beendenGrüne und Linke fordern, Menschen mit Behinderungen nicht mehr willkürlich vom Wahlrecht auszuschließen. Doch ein entsprechender Gesetzentwurf wird in dieser Wahlperiode wohl nicht mehr behandelt.tagesspiegel.de</w:t>
      </w:r>
    </w:p>
    <w:p w14:paraId="460FB2B2" w14:textId="77777777" w:rsidR="00BF412A" w:rsidRDefault="00BF412A" w:rsidP="00BF412A">
      <w:r>
        <w:t>2017-06-08T10:45:35.000Z Soziale Sicherung. Die Sorgen der Selbständigen ernst nehmen! Bervorstehende Veranstaltungsreihe von @MariaKlSchmeink und mir.</w:t>
      </w:r>
    </w:p>
    <w:p w14:paraId="63474329" w14:textId="77777777" w:rsidR="00BF412A" w:rsidRDefault="00BF412A" w:rsidP="00BF412A">
      <w:r>
        <w:t>2017-06-01T20:04:17.000Z .@realDonaldTrump will das Klima schrotten, deshalb treten wir noch lauter für weltweiten #Klimaschutz ein. #Parisabkommen #KlimaschutzJetzt</w:t>
      </w:r>
    </w:p>
    <w:p w14:paraId="3FE85655" w14:textId="77777777" w:rsidR="00BF412A" w:rsidRDefault="00BF412A" w:rsidP="00BF412A">
      <w:r>
        <w:t>2017-06-01T16:12:44.000Z .@markuskurthmdb: Grüne #Rente heißt: #Bürgerversicherung, Stabilisierung #Rentenniveau, #Garantierente und #Generationengerechtigkeit.</w:t>
      </w:r>
    </w:p>
    <w:p w14:paraId="4F44DDEF" w14:textId="77777777" w:rsidR="00BF412A" w:rsidRDefault="00BF412A" w:rsidP="00BF412A">
      <w:r>
        <w:t>2017-06-01T15:09:32.000Z #Rente der Zukunft muss nachhaltig, solidarisch und gerecht sein. https://gruene-bundestag.de/themen/rente/rente-der-zukunft-nachhaltig-solidarisch-und-gerecht-01-06-2017.html…</w:t>
      </w:r>
    </w:p>
    <w:p w14:paraId="2002F89C" w14:textId="77777777" w:rsidR="00BF412A" w:rsidRDefault="00BF412A" w:rsidP="00BF412A">
      <w:r>
        <w:t>2017-06-01T15:07:28.000Z .@markuskurthmdb: Verbesserungen bei #Erwerbsminderungsrente sind gut. Abschaffen der Kürzungen wären aber gerecht und systematisch korrekt.</w:t>
      </w:r>
    </w:p>
    <w:p w14:paraId="2D0849E5" w14:textId="77777777" w:rsidR="00BF412A" w:rsidRDefault="00BF412A" w:rsidP="00BF412A">
      <w:r>
        <w:t>2017-06-01T15:05:34.000Z .@markuskurthmdb: #Renteneinheit Ost-West. Schnell &amp; gerecht, statt falsch finanziert &amp; in 7 großen Schritten. http://dipbt.bundestag.de/doc/btd/18/100/1810039.pdf….</w:t>
      </w:r>
    </w:p>
    <w:p w14:paraId="3207AC23" w14:textId="77777777" w:rsidR="00BF412A" w:rsidRDefault="00BF412A" w:rsidP="00BF412A">
      <w:r>
        <w:t>2017-06-01T13:23:05.000Z .@markuskurthmdb: Faire #Betriebsrente: Arbeitgeberangebot &amp; -beitrag für alle, Bürgerfonds, zielgenaue Enthaftung: http://dipbt.bundestag.de/doc/btd/18/103/1810384.pdf…</w:t>
      </w:r>
    </w:p>
    <w:p w14:paraId="6B637B4D" w14:textId="77777777" w:rsidR="00BF412A" w:rsidRDefault="00BF412A" w:rsidP="00BF412A">
      <w:r>
        <w:t xml:space="preserve">2017-06-01T13:01:30.000Z Jetzt live auf http://bundestag.de Debatte zu #Betriebsrente mit @markuskurthmdb. https://gruene-bundestag.de/parlament/sitzungswoche/faire-betriebliche-altersversorgung.html…Deutscher Bundestag - StartseiteDies ist der Internetauftritt des Deutschen </w:t>
      </w:r>
      <w:r>
        <w:lastRenderedPageBreak/>
        <w:t>Bundestages. Sie können die Webseite auch auf Ihrem mobilen Endgerät anzeigen lassen.bundestag.de</w:t>
      </w:r>
    </w:p>
    <w:p w14:paraId="627E28D7" w14:textId="77777777" w:rsidR="00BF412A" w:rsidRDefault="00BF412A" w:rsidP="00BF412A">
      <w:r>
        <w:t>2017-06-01T12:50:03.000Z Rentendebatte im #Bundestag: Gesamtkonzepte, #Erwerbsminderung, #Renteneinheit, #Betriebsrente. Zur Einstimmung: https://zdf.de/verbraucher/wiso/knackpunkte-reform-der-betriebsrente-100.html…</w:t>
      </w:r>
    </w:p>
    <w:p w14:paraId="1CF1A14A" w14:textId="77777777" w:rsidR="00BF412A" w:rsidRDefault="00BF412A" w:rsidP="00BF412A">
      <w:r>
        <w:t>2017-05-31T08:24:26.000Z Unser 10-Punkte-Plan für grünes Regieren: http://10-punkte-fuer-gruenes-regieren.de #10xGrün</w:t>
      </w:r>
    </w:p>
    <w:p w14:paraId="7CC55DE9" w14:textId="77777777" w:rsidR="00BF412A" w:rsidRDefault="00BF412A" w:rsidP="00BF412A">
      <w:r>
        <w:t>2017-05-29T05:50:01.000Z "Ich bezweifele, dass dieses Gesetz eine Wirkung hat", kritisiert @markuskurthmdb von @GrueneBundestag den Gesetzentwurf zur Betriebsrente.</w:t>
      </w:r>
    </w:p>
    <w:p w14:paraId="3AB09F2B" w14:textId="77777777" w:rsidR="00BF412A" w:rsidRDefault="00BF412A" w:rsidP="00BF412A">
      <w:r>
        <w:t>2017-05-18T06:44:37.000Z #EheFuerAlle: "Es ist nur Stillstand in der #Groko, da wird nichts beraten. Da muss ein Haken dran", findet @GoeringEckardt @Die_Gruenen</w:t>
      </w:r>
    </w:p>
    <w:p w14:paraId="24D70146" w14:textId="77777777" w:rsidR="00BF412A" w:rsidRDefault="00BF412A" w:rsidP="00BF412A">
      <w:r>
        <w:t>2017-05-15T07:44:06.000Z Angleichung der #Rente in Ost und West: Sachverständigenrat demontiert Gesetzentwurf der #Bundesregierung: https://waz.de/politik/wirtschaftsweise-kritisieren-angleichung-des-rentenrechts-id210563923.html…</w:t>
      </w:r>
    </w:p>
    <w:p w14:paraId="6758AD4C" w14:textId="77777777" w:rsidR="00BF412A" w:rsidRDefault="00BF412A" w:rsidP="00BF412A">
      <w:r>
        <w:t>2017-05-09T13:32:12.000Z Es geht um #NRW! Wir kämpfen dafür, dass NRW die #Zukunft nicht verliert. Deshalb am Sonntag: Zweitstimme #GRÜN! #ltwnrw</w:t>
      </w:r>
    </w:p>
    <w:p w14:paraId="4FFD38C4" w14:textId="77777777" w:rsidR="00BF412A" w:rsidRDefault="00BF412A" w:rsidP="00BF412A">
      <w:r>
        <w:t>2017-05-07T09:23:52.000Z Die #ltwnrw ist eine Richtungsentscheidung. Setzen sich Sorge &amp; Ängste durch oder haben Mut &amp; Freiheit eine Stimme? Darum: Zweitstimme Grün.</w:t>
      </w:r>
    </w:p>
    <w:p w14:paraId="40779038" w14:textId="77777777" w:rsidR="00BF412A" w:rsidRDefault="00BF412A" w:rsidP="00BF412A">
      <w:r>
        <w:t>2017-05-04T09:01:29.000Z Selbständige in die Rentenversicherung: Auf die Gesamtschau kommt es an! http://bit.ly/2qI1i4w #rpo_politik #Nahles</w:t>
      </w:r>
    </w:p>
    <w:p w14:paraId="45E48617" w14:textId="77777777" w:rsidR="00BF412A" w:rsidRDefault="00BF412A" w:rsidP="00BF412A">
      <w:r>
        <w:t>2017-05-02T19:19:40.000Z Fazit #TVDuell: Ohne Grün fehlt starke Stimme für Klima, Umwelt, saubere Luft, moderne Mobilität, Frauen- und Menschenrechte. #ltwnrw</w:t>
      </w:r>
    </w:p>
    <w:p w14:paraId="6AF900B6" w14:textId="77777777" w:rsidR="00BF412A" w:rsidRDefault="00BF412A" w:rsidP="00BF412A">
      <w:r>
        <w:t>2017-05-03T15:58:34.000Z Kehrtwende bei der Riester-Rente http://tagesspiegel.de/politik/csu-will-privatvorsorge-nun-besser-foerdern-kehrtwende-bei-der-riester-rente/19749086.html…</w:t>
      </w:r>
    </w:p>
    <w:p w14:paraId="6D9D3695" w14:textId="77777777" w:rsidR="00BF412A" w:rsidRDefault="00BF412A" w:rsidP="00BF412A">
      <w:r>
        <w:t>2017-05-03T08:46:55.000Z #Seehofer rentenpolitisch ohne Orientierung. Hier mein Kommentar zu seinen Vorschlägen: http://bit.ly/2pvz6UC @rpo_politik #Altersarmut</w:t>
      </w:r>
    </w:p>
    <w:p w14:paraId="4343E4B2" w14:textId="77777777" w:rsidR="00BF412A" w:rsidRDefault="00BF412A" w:rsidP="00BF412A">
      <w:r>
        <w:t>2017-04-28T12:46:54.000Z Über die Absurdität des ungleichen Rentenrechts in Ost u. West u. die Erwerbsminderungsrente. Meine Bundestagsrede: http://markus-kurth.de/meine-rede-im-bundestag-%C3%BCber-die-absurdit%C3%A4t-des-ungleichen-rentenrechts-in-ost-und-west-jahrzehnte-nach-dem-mauerfall.html?cat=rente…</w:t>
      </w:r>
    </w:p>
    <w:p w14:paraId="1EA9502A" w14:textId="77777777" w:rsidR="00BF412A" w:rsidRDefault="00BF412A" w:rsidP="00BF412A">
      <w:r>
        <w:t>2017-04-28T07:37:31.000Z .@markuskurthmdb: Gibt große Lohnspreizungen zw Nord &amp; Süd wie zw Ost &amp; West. #Rente nicht der Ort um ungleiche Bezahlungen auszugleichen</w:t>
      </w:r>
    </w:p>
    <w:p w14:paraId="60752A61" w14:textId="77777777" w:rsidR="00BF412A" w:rsidRDefault="00BF412A" w:rsidP="00BF412A">
      <w:r>
        <w:t>2017-04-28T07:30:34.000Z .@markuskurthmdb: Auch über 25 Jahre nach der Wiedervereinigung ist der ehemalige Grenzverlauf entscheidend für #Rente - das ist absurd</w:t>
      </w:r>
    </w:p>
    <w:p w14:paraId="09E7C440" w14:textId="77777777" w:rsidR="00BF412A" w:rsidRDefault="00BF412A" w:rsidP="00BF412A">
      <w:r>
        <w:t>2017-04-28T07:31:43.000Z .@markuskurthmdb: Wir sind die einzigen die eine sofortige Angleichung des Rentenwertes zwischen Ost &amp; West fordert. #Rente</w:t>
      </w:r>
    </w:p>
    <w:p w14:paraId="1B608C24" w14:textId="77777777" w:rsidR="00BF412A" w:rsidRDefault="00BF412A" w:rsidP="00BF412A">
      <w:r>
        <w:t>2017-04-28T06:16:04.000Z Gleich live ab 9 Uhr: Debatte im #Bundestag zur #Erwerbsminderungsrente und zur #Renteneinheit: http://bundestag.de.</w:t>
      </w:r>
    </w:p>
    <w:p w14:paraId="61ED0017" w14:textId="77777777" w:rsidR="00BF412A" w:rsidRDefault="00BF412A" w:rsidP="00BF412A">
      <w:r>
        <w:lastRenderedPageBreak/>
        <w:t>2017-04-27T14:22:42.000Z #Grüne legen Gesamtkonzept zur #Alterssicherung vor, meine Rede im #Bundestag:Meine Rede zum Grünen Gesamtkonzept der Alterssicherung27.04.2017 Wir haben unser Gesamtkonzept zur Alterssicherung im Bundestag vorgestellt ‒ verlässlich, nachhaltig, solidarisch und gerechtyoutube.com</w:t>
      </w:r>
    </w:p>
    <w:p w14:paraId="5C296957" w14:textId="77777777" w:rsidR="00BF412A" w:rsidRDefault="00BF412A" w:rsidP="00BF412A">
      <w:r>
        <w:t>2017-04-27T10:46:59.000Z .@markuskurthmdb Rentenversicherung weiterentwickeln: Einkommens- und Armutsversicherung und Solidargemeinschaft samt Bürgerversicherung</w:t>
      </w:r>
    </w:p>
    <w:p w14:paraId="3BBB1987" w14:textId="77777777" w:rsidR="00BF412A" w:rsidRDefault="00BF412A" w:rsidP="00BF412A">
      <w:r>
        <w:t>2017-04-27T10:17:14.000Z Jetzt Thema im http://bundestag.de:#Rente - mit @markuskurthmdb Infos &amp; Antrag: https://gruene-bundestag.de/parlament/sitzungswoche/gesamtkonzept-alterssicherung.html…Deutscher Bundestag - StartseiteDies ist der Internetauftritt des Deutschen Bundestages. Sie können die Webseite auch auf Ihrem mobilen Endgerät anzeigen lassen.bundestag.de</w:t>
      </w:r>
    </w:p>
    <w:p w14:paraId="13CF319A" w14:textId="77777777" w:rsidR="00BF412A" w:rsidRDefault="00BF412A" w:rsidP="00BF412A">
      <w:r>
        <w:t>2017-04-27T09:34:09.000Z Das #Grüne Gesamtkonzept zur #Rente - Meine Rede gleich im #Bundestag: https://bundestag.de. Weitere Infos: https://gruene-bundestag.de/themen/rente.html…Deutscher Bundestag - StartseiteDies ist der Internetauftritt des Deutschen Bundestages. Sie können die Webseite auch auf Ihrem mobilen Endgerät anzeigen lassen.bundestag.de</w:t>
      </w:r>
    </w:p>
    <w:p w14:paraId="0EAEA775" w14:textId="77777777" w:rsidR="00BF412A" w:rsidRDefault="00BF412A" w:rsidP="00BF412A">
      <w:r>
        <w:t>2017-04-24T07:37:25.000Z Statusfeststellung: Selbständig oder abhängig beschäftigt? Antwort der Bundesregierung auf unsere Anfrage: http://bit.ly/2oX8StX #fb</w:t>
      </w:r>
    </w:p>
    <w:p w14:paraId="5D5AE40E" w14:textId="77777777" w:rsidR="00BF412A" w:rsidRDefault="00BF412A" w:rsidP="00BF412A">
      <w:r>
        <w:t>2017-04-24T06:57:22.000Z Der beste Weg gegen den Stau: Für 2€ am Tag mit Bus und Bahn durch ganz NRW! #FahrenStattWarten #2Euro1NRW https://gruene-nrw.de/nrw-ticket</w:t>
      </w:r>
    </w:p>
    <w:p w14:paraId="02EBE1E7" w14:textId="77777777" w:rsidR="00BF412A" w:rsidRDefault="00BF412A" w:rsidP="00BF412A">
      <w:r>
        <w:t>2017-04-19T11:55:47.000Z Grüne am offensten und denken am meisten ans "wir". Gut so, meine Partei. http://politik-kommunikation.de/ressorts/artikel/welche-werte-welchen-waehlern-wichtig-sind-2078885816…Cem Özdemir and 7 others</w:t>
      </w:r>
    </w:p>
    <w:p w14:paraId="2E461537" w14:textId="77777777" w:rsidR="00BF412A" w:rsidRDefault="00BF412A" w:rsidP="00BF412A">
      <w:r>
        <w:t>2017-04-18T15:48:09.000Z Starke Frauen und Männer: Die Kandidat*innen der GRÜNEN zur #ltwnrw im Interview mit dem @wdr #Kandidatencheck http://kandidatencheck.wdr.de/kandidatencheck/?partei=gruene…</w:t>
      </w:r>
    </w:p>
    <w:p w14:paraId="51A89E99" w14:textId="77777777" w:rsidR="00BF412A" w:rsidRDefault="00BF412A" w:rsidP="00BF412A">
      <w:r>
        <w:t>2017-04-18T12:56:40.000Z Der Armut keine Chance!Vorschläge von @GrueneBundestag gegen #Armut in Deutschlandhttps://gruene-bundestag.de/uploads/tx_ttproducts/datasheet/f-18-104-Armut.pdf…Grüne im Bundestag  and 7 others</w:t>
      </w:r>
    </w:p>
    <w:p w14:paraId="4CD9263A" w14:textId="77777777" w:rsidR="00BF412A" w:rsidRDefault="00BF412A" w:rsidP="00BF412A">
      <w:r>
        <w:t>2017-04-11T19:39:18.000Z Unsere Gedanken sind in #Dortmund. Bei der Mannschaft. Bei @MarcBartra. Wir stehen zusammen! #BVBASM</w:t>
      </w:r>
    </w:p>
    <w:p w14:paraId="419C6652" w14:textId="77777777" w:rsidR="00BF412A" w:rsidRDefault="00BF412A" w:rsidP="00BF412A">
      <w:r>
        <w:t>2017-04-10T07:00:08.000Z Mehr Zeit für Kinder, gute Arbeitsbedingungen für Fachkräfte, bessere Öffnungszeiten: #Grüne #NRW zu Kitas: https://waz.de/archiv-daten/maximal-drei-u3-kinder-pro-erzieher-id210213541.html… #ltwnrwMaximal drei U3-Kinder pro ErzieherDie NRW-Grünen haben die Diskussion über die Zukunft der Kindertagesbetreuung weiter angeheizt. Spitzenkandidatin Sylvia Löhrmann stellte am Wochenende eigene Eckpunkte für ein „Kita-Qualitäts-Gese...waz.de</w:t>
      </w:r>
    </w:p>
    <w:p w14:paraId="280E3D2B" w14:textId="77777777" w:rsidR="00BF412A" w:rsidRDefault="00BF412A" w:rsidP="00BF412A">
      <w:r>
        <w:t>2017-04-06T07:40:01.000Z "Der Entwurf verfehlt das Ziel, die #bAV zu stärken und auszuweiten" Interview zum #Betriebsrentenstärkungsgesetz: http://lbav.de/nach-derzeitigem-stand-schliesse-ich-eine-zustimmung-aus/… …</w:t>
      </w:r>
    </w:p>
    <w:p w14:paraId="454D6B3E" w14:textId="77777777" w:rsidR="00BF412A" w:rsidRDefault="00BF412A" w:rsidP="00BF412A">
      <w:r>
        <w:t xml:space="preserve">2017-04-04T11:48:04.000Z Mit dem #Einwanderungsgesetz legen wir ein innovatives &amp; zeitgemäßes Konzept vor. Deutschland braucht #Fachkräfte.Das grüne EinwanderungsgesetzDie alternde </w:t>
      </w:r>
      <w:r>
        <w:lastRenderedPageBreak/>
        <w:t>Gesellschaft und der Fachkräftemangel lassen keine Zweifel mehr: Deutschland ist langfristig auf Einwanderung angewiesen. Doch die aktuellen Reg...youtube.com</w:t>
      </w:r>
    </w:p>
    <w:p w14:paraId="46181472" w14:textId="77777777" w:rsidR="00BF412A" w:rsidRDefault="00BF412A" w:rsidP="00BF412A">
      <w:r>
        <w:t>2017-03-31T11:54:38.000Z #Renteneinheit: Länder gg #Bundesregierung. @bundesrat fordert #Ost-West-Angleichung durch Steuermittel. Richtig so!Rückblick auf die Sitzung am 31. März 2017Pkw-Maut, Brexit, Renteneinheitbundesrat.de</w:t>
      </w:r>
    </w:p>
    <w:p w14:paraId="24D53AF9" w14:textId="77777777" w:rsidR="00BF412A" w:rsidRDefault="00BF412A" w:rsidP="00BF412A">
      <w:r>
        <w:t>2017-03-30T14:32:23.000Z Statt #Entgeltgleichheit gibt es nur Transparenz. Das Gesetz von @ManuelaSchwesig ist eine Luftnummer für #EqualPay.https://gruene-bundestag.de/themen/frauen/gleicher-lohn-zweifel-an-der-entgeltgleichheit-08-03-2017.html…1:001K views</w:t>
      </w:r>
    </w:p>
    <w:p w14:paraId="234428F7" w14:textId="77777777" w:rsidR="00BF412A" w:rsidRDefault="00BF412A" w:rsidP="00BF412A">
      <w:r>
        <w:t>2017-03-27T07:37:09.000Z #Betriebsrenten-Reform der Koalition: "Am eigentlichen Ziel komplett vorbei". U.a. @handelsblatt berichtet: http://wallstreet-online.de/nachricht/9433031-experte-reformplaene-staerkung-betriebsrente-verfehlen-ziel…</w:t>
      </w:r>
    </w:p>
    <w:p w14:paraId="08E462A7" w14:textId="77777777" w:rsidR="00BF412A" w:rsidRDefault="00BF412A" w:rsidP="00BF412A">
      <w:r>
        <w:t>2017-03-15T20:26:28.000Z Toller Wahlerfolg für @jesseklaver &amp; @groenlinks: Nach 1. Prognose Zahl der Parlamentssitze von 4 auf 16 gesteigert. Menschlichkeit gewinnt!</w:t>
      </w:r>
    </w:p>
    <w:p w14:paraId="3CA948C1" w14:textId="77777777" w:rsidR="00BF412A" w:rsidRDefault="00BF412A" w:rsidP="00BF412A">
      <w:r>
        <w:t>2017-03-16T09:00:29.000Z Über Drückerkönige, #Riester und das #Betriebsrentensstärkungsgesetz. Mein neuer Debattenbeitrag zur #Betriebsrente: http://markus-kurth.de/%C3%BCber-dr%C3%BCckerk%C3%B6nige,-die-riester-rente-und-das-sogenannte-betriebsrentenst%C3%A4rkungsgesetz-der-bundesregierung.html?cat=rente#…</w:t>
      </w:r>
    </w:p>
    <w:p w14:paraId="4558F4C5" w14:textId="77777777" w:rsidR="00BF412A" w:rsidRDefault="00BF412A" w:rsidP="00BF412A">
      <w:r>
        <w:t>2017-03-10T09:47:02.000Z .@markuskurthmdb: Aber gerade diejenigen, die besonders Unterstützung brauchen, werden durch #GroKo-Gesetz nicht erreicht #BetriebsrenteGrüne im Bundestag@GrueneBundestag · Mar 10, 2017.@markuskurthmdb: Grundsätzlich ist die Stärkung der #Betriebsrente für uns ein lohnenswertes Ziel.</w:t>
      </w:r>
    </w:p>
    <w:p w14:paraId="00B30F8C" w14:textId="77777777" w:rsidR="00BF412A" w:rsidRDefault="00BF412A" w:rsidP="00BF412A">
      <w:r>
        <w:t>2017-03-10T09:45:47.000Z .@markuskurthmdb: Grundsätzlich ist die Stärkung der #Betriebsrente für uns ein lohnenswertes Ziel.</w:t>
      </w:r>
    </w:p>
    <w:p w14:paraId="70682980" w14:textId="77777777" w:rsidR="00BF412A" w:rsidRDefault="00BF412A" w:rsidP="00BF412A">
      <w:r>
        <w:t>2017-03-10T08:32:49.000Z Gleich live im #Bundestag: Debatte zur #Betriebsrente: http://bundestag.de. #Betriebsrentenstärkungsgesetz: Am Ziel vorbei und ungerecht</w:t>
      </w:r>
    </w:p>
    <w:p w14:paraId="670D03D1" w14:textId="77777777" w:rsidR="00BF412A" w:rsidRDefault="00BF412A" w:rsidP="00BF412A">
      <w:r>
        <w:t>2017-03-08T07:18:13.000Z Unser Land kann mehr!Als einzige Fraktion bringen wir den #Frauentag diese Woche ins Plenum - mit umfangreichen Antrag zu #Gleichstellung.Katrin Göring-Eckardt and 9 others</w:t>
      </w:r>
    </w:p>
    <w:p w14:paraId="79585917" w14:textId="77777777" w:rsidR="00BF412A" w:rsidRDefault="00BF412A" w:rsidP="00BF412A">
      <w:r>
        <w:t>2017-03-06T14:23:43.000Z Anhörung #Entgeltgleichheit - Statements zT hanebüchen. Wir wollen gleichen Lohn für gleiche und gleichwertige Arbeit! @ulle_schauws</w:t>
      </w:r>
    </w:p>
    <w:p w14:paraId="4D5EC456" w14:textId="77777777" w:rsidR="00BF412A" w:rsidRDefault="00BF412A" w:rsidP="00BF412A">
      <w:r>
        <w:t>2017-03-06T14:09:31.000Z #SPD-Pläne: 2/3 der #Arbeitslosen bleiben links liegen. Arbeitslose im SGB II interessieren Schulz offenbar nicht!https://gruene-bundestag.de/presse/pressemitteilungen/2017/maerz/spd-agenda-plaene-zwei-drittel-der-arbeitslosen-bleiben-links-liegen-06-03-2017.html…</w:t>
      </w:r>
    </w:p>
    <w:p w14:paraId="479EF02F" w14:textId="77777777" w:rsidR="00BF412A" w:rsidRDefault="00BF412A" w:rsidP="00BF412A">
      <w:r>
        <w:t>2017-03-06T14:10:36.000Z #MartinSchulz will Hartz-IV Schonvermögen erhöhen. Bravo! Was ist mit Regelsatzhöhe und Sanktionen? #ArbeitslosengeldQ</w:t>
      </w:r>
    </w:p>
    <w:p w14:paraId="377105DA" w14:textId="77777777" w:rsidR="00BF412A" w:rsidRDefault="00BF412A" w:rsidP="00BF412A">
      <w:r>
        <w:t>2017-03-03T13:56:48.000Z Replying to @markuskurthmdb and @PascalBeuckerUnd noch mehr steht in unserem guten Gerechtigkeitsbeschluss vom November. Lesenswert https://gruene.de/ueber-uns/2016/wir-investieren-in-gerechtigkeit.html…</w:t>
      </w:r>
    </w:p>
    <w:p w14:paraId="05FA60AE" w14:textId="77777777" w:rsidR="00BF412A" w:rsidRDefault="00BF412A" w:rsidP="00BF412A">
      <w:r>
        <w:lastRenderedPageBreak/>
        <w:t>2017-03-02T10:23:25.000Z Replying to @arndhenzeLieber @arndhenze, wir Grüne haben ab 2004 die #Mindestlohn-Debatte voran getrieben. Ihr Fake-Vorwurf: Peinlich!!! @ARD_BaB @GoeringEckardt</w:t>
      </w:r>
    </w:p>
    <w:p w14:paraId="715B9693" w14:textId="77777777" w:rsidR="00BF412A" w:rsidRDefault="00BF412A" w:rsidP="00BF412A">
      <w:r>
        <w:t>2017-02-28T14:39:40.000Z Wir laden am 9.3. zum parlamentarischen Abend zum #Frauentag ein. Es geht um #Feminismus im Jahr 2017. #NachVorne17Nach Vorne - Feminismus im Jahr 2017Am 9. März findet der parlamentarische Abend zum Frauentag statt. Wir haben uns auf der Straße umgehört, welche Themen Frauen gerade umtreiben. Besuchen Sie ...youtube.com</w:t>
      </w:r>
    </w:p>
    <w:p w14:paraId="61AC7B6A" w14:textId="77777777" w:rsidR="00BF412A" w:rsidRDefault="00BF412A" w:rsidP="00BF412A">
      <w:r>
        <w:t>2017-02-25T09:01:01.000Z Gut, dass die Auseinandersetzung um die richtige Arbeitsmarkt- &amp; Sozialpolitik Fahrt aufnimmt. Grüne Punkte unter http://gruene.de/themen/gerechtigkeit/8-punkte-plan-fuer-einen-gerechten-arbeitsmarkt.html…</w:t>
      </w:r>
    </w:p>
    <w:p w14:paraId="31076EA5" w14:textId="77777777" w:rsidR="00BF412A" w:rsidRDefault="00BF412A" w:rsidP="00BF412A">
      <w:r>
        <w:t>2017-01-31T11:07:18.000Z Die Deutsche Rentenversicherung in Leichter Sprache: für eine bessere Verständlichkeit rund um Reha und Rente http://bit.ly/2kPcCZu #rente</w:t>
      </w:r>
    </w:p>
    <w:p w14:paraId="052C8151" w14:textId="77777777" w:rsidR="00BF412A" w:rsidRDefault="00BF412A" w:rsidP="00BF412A">
      <w:r>
        <w:t>2017-02-23T12:40:16.000Z Wir wollen saubere Luft in unseren Städten! Herr #Dobrindt, führen sie endlich die #BlauePlakette ein! #Feinstaub #Stickoxide</w:t>
      </w:r>
    </w:p>
    <w:p w14:paraId="1769BDF2" w14:textId="77777777" w:rsidR="00BF412A" w:rsidRDefault="00BF412A" w:rsidP="00BF412A">
      <w:r>
        <w:t>2017-02-20T16:14:44.000Z Von #Umwelt bis #Menschenrechte - NRW erhält Bestnote "advanced" und ist Bundesland #1! RT für #Nachhaltigkeit #ltwnrw17 cc @Minister_Remmel</w:t>
      </w:r>
    </w:p>
    <w:p w14:paraId="4EA8A542" w14:textId="77777777" w:rsidR="00BF412A" w:rsidRDefault="00BF412A" w:rsidP="00BF412A">
      <w:r>
        <w:t>2017-02-16T09:28:21.000Z Schwesigs Gesetz lässt zu große LückenMehr #Lohngleichheit für Frauen ist so nicht zu erwartenWir fordern: Entgeltgleichheitsgesetz jetzt!Katrin Göring-Eckardt and 7 others</w:t>
      </w:r>
    </w:p>
    <w:p w14:paraId="36D8C598" w14:textId="77777777" w:rsidR="00BF412A" w:rsidRDefault="00BF412A" w:rsidP="00BF412A">
      <w:r>
        <w:t>2017-02-15T14:53:35.000Z .@markuskurthmdb: Es ist richtig, dass Rentenniveau zu stabilieren. Aber wer nicht/wenig eingezahlt hat, wird das nicht helfen #Altersarmut</w:t>
      </w:r>
    </w:p>
    <w:p w14:paraId="35213249" w14:textId="77777777" w:rsidR="00BF412A" w:rsidRDefault="00BF412A" w:rsidP="00BF412A">
      <w:r>
        <w:t>2017-02-15T14:51:40.000Z .@markuskurthmdb: Eine jetzige Momentaufnahme verzerrt das Bild. Viele Erwerbsbiografien sind schon geschrieben &amp;  #Altersarmut ist absehbar</w:t>
      </w:r>
    </w:p>
    <w:p w14:paraId="5592DABB" w14:textId="77777777" w:rsidR="00BF412A" w:rsidRDefault="00BF412A" w:rsidP="00BF412A">
      <w:r>
        <w:t>2017-02-15T14:34:15.000Z Jetzt: Aktuelle Stunde zur wachsenden Gefahr der #Altersarmut in Deutschland: http://bundestag.de/mediathek</w:t>
      </w:r>
    </w:p>
    <w:p w14:paraId="7DDE2B52" w14:textId="77777777" w:rsidR="00BF412A" w:rsidRDefault="00BF412A" w:rsidP="00BF412A">
      <w:r>
        <w:t>2017-02-15T11:54:04.000Z Gleich live: Regierungsbefragung zur #Rente: http://bundestag.de, #Erwerbsminderungsrente, #Renteneinheit</w:t>
      </w:r>
    </w:p>
    <w:p w14:paraId="4F30DE80" w14:textId="77777777" w:rsidR="00BF412A" w:rsidRDefault="00BF412A" w:rsidP="00BF412A">
      <w:r>
        <w:t>2017-02-15T11:28:31.000Z Linke und Grüne kritisieren Rentenpläne von Ministerin Nahles http://rp-online.de/politik/deutschland/linke-und-gruene-kritisieren-rentenplaene-von-ministerin-nahles-aid-1.6608906… via @rponlineNeuer Gesetzentwurf: Linke und Grüne kritisieren Rentenpläne von Ministerin NahlesGrüne und Linke haben Bundesarbeitsministerin Andrea Nahles (SPD) zu Korrekturen an ihren geplanten Rentenreformen aufgefordert. Die Erwerbsminderungsrenterp-online.de</w:t>
      </w:r>
    </w:p>
    <w:p w14:paraId="20D4BC21" w14:textId="77777777" w:rsidR="00BF412A" w:rsidRDefault="00BF412A" w:rsidP="00BF412A">
      <w:r>
        <w:t>2017-02-15T11:11:28.000Z Regierung will Medizinern Sozialbeiträge erlassen http://tagesspiegel.de/wirtschaft/streit-um-notaerzte-privileg-regierung-will-medizinern-sozialbeitraege-erlassen/19388454.html…</w:t>
      </w:r>
    </w:p>
    <w:p w14:paraId="1C41F97C" w14:textId="77777777" w:rsidR="00BF412A" w:rsidRDefault="00BF412A" w:rsidP="00BF412A">
      <w:r>
        <w:t>2017-01-30T14:05:03.000Z Der @markuskurthmdb hat jetzt auch eine Facebook-Seite:https://facebook.com/mdb.markuskurth/…</w:t>
      </w:r>
    </w:p>
    <w:p w14:paraId="2A0CC611" w14:textId="77777777" w:rsidR="00BF412A" w:rsidRDefault="00BF412A" w:rsidP="00BF412A">
      <w:r>
        <w:t>2017-01-19T14:31:54.000Z .@markuskurthmdb: Schon die gesamtgesellschaftliche Aufgabe der Mütterrente belastet die Beitragszahler, bei #Rentenangleichung das gleiche.</w:t>
      </w:r>
    </w:p>
    <w:p w14:paraId="4717409C" w14:textId="77777777" w:rsidR="00BF412A" w:rsidRDefault="00BF412A" w:rsidP="00BF412A">
      <w:r>
        <w:lastRenderedPageBreak/>
        <w:t>2017-01-19T14:27:32.000Z .@markuskurthmdb: Eine Mauer steht noch immer zwischen Ost &amp; West, die des Rentenrechts. #GroKo will sie nur mit Pinzette abbauen. #Rente</w:t>
      </w:r>
    </w:p>
    <w:p w14:paraId="6216709E" w14:textId="77777777" w:rsidR="00BF412A" w:rsidRDefault="00BF412A" w:rsidP="00BF412A">
      <w:r>
        <w:t>2017-01-19T14:04:22.000Z Jetzt Thema im http://bundestag.de:#Rente für Menschen mit Ansprüchen aus DDR-Beschäftigungszeiten - mit @markuskurthmdbDeutscher Bundestag - StartseiteDies ist der Internetauftritt des Deutschen Bundestages. Sie können die Webseite auch auf Ihrem mobilen Endgerät anzeigen lassen.bundestag.de</w:t>
      </w:r>
    </w:p>
    <w:p w14:paraId="11EB5656" w14:textId="77777777" w:rsidR="00BF412A" w:rsidRDefault="00BF412A" w:rsidP="00BF412A">
      <w:r>
        <w:t>2017-01-19T14:16:01.000Z Gleich im Bundestag meine Rede zur #Renteneinheit unter http://bundestag.de/mediathek</w:t>
      </w:r>
    </w:p>
    <w:p w14:paraId="0C5BDB2A" w14:textId="77777777" w:rsidR="00BF412A" w:rsidRDefault="00BF412A" w:rsidP="00BF412A">
      <w:r>
        <w:t>2016-12-22T09:06:01.000Z #Renteneinheit. Einigung zwischen #Nahles und #Schäuble: Falsche Finanzierung auf Kosten der BeitragszahlerInnen: http://sueddeutsche.de/news/karriere/rente-koalition-einigt-sich-auf-ost-west-rentenfinanzierung-dpa.urn-newsml-dpa-com-20090101-161221-99-623324…</w:t>
      </w:r>
    </w:p>
    <w:p w14:paraId="3AF39D65" w14:textId="77777777" w:rsidR="00BF412A" w:rsidRDefault="00BF412A" w:rsidP="00BF412A">
      <w:r>
        <w:t>2016-12-12T09:07:26.000Z #Generationengerechtigkeit neu denken - mein Gastbeitrag in der @HuffPostDE: http://huffingtonpost.de/markus-kurth/generationengerechtigkeit-neu-denken_b_13453232.html…</w:t>
      </w:r>
    </w:p>
    <w:p w14:paraId="2EE9FBF1" w14:textId="77777777" w:rsidR="00BF412A" w:rsidRDefault="00BF412A" w:rsidP="00BF412A">
      <w:r>
        <w:t>2016-12-05T16:06:45.000Z Jetzt anmelden: Grüner Betriebsräte- &amp; #Gewerkschaftstag„#Zusammenhalten für eine faire #Arbeitswelt“ 9.12. Berlinhttps://gruene-bundestag.de/termin/gruener-betriebsraete-und-gewerkschaftstag-zusammenhalten-fuer-eine-faire-arbeitwelt.html…Toni Hofreiter and 5 others</w:t>
      </w:r>
    </w:p>
    <w:p w14:paraId="617314A1" w14:textId="77777777" w:rsidR="00BF412A" w:rsidRDefault="00BF412A" w:rsidP="00BF412A">
      <w:r>
        <w:t>2016-12-01T13:10:23.000Z .@markuskurthmdb: Wir streben eine Stabilisierung auf heutigem Niveau an, die generationengerecht ist #Rente #Bürgerversicherung #Steuern</w:t>
      </w:r>
    </w:p>
    <w:p w14:paraId="16EB5AA7" w14:textId="77777777" w:rsidR="00BF412A" w:rsidRDefault="00BF412A" w:rsidP="00BF412A">
      <w:r>
        <w:t>2016-12-01T13:07:51.000Z .@markuskurthmdb: Blockade und wechselseitige Missgunst, dass ist symptomatisch für die #Rentenpolitik der #GroKo. #Rente</w:t>
      </w:r>
    </w:p>
    <w:p w14:paraId="5E017D4D" w14:textId="77777777" w:rsidR="00BF412A" w:rsidRDefault="00BF412A" w:rsidP="00BF412A">
      <w:r>
        <w:t>2016-12-01T12:37:13.000Z Gleich: #Rentendebatte im #Bundestag. #Rentenniveau, #Bürgerversicherung. Live:Deutscher Bundestag - StartseiteDies ist der Internetauftritt des Deutschen Bundestages. Sie können die Webseite auch auf Ihrem mobilen Endgerät anzeigen lassen.bundestag.de</w:t>
      </w:r>
    </w:p>
    <w:p w14:paraId="7A30DB7F" w14:textId="77777777" w:rsidR="00BF412A" w:rsidRDefault="00BF412A" w:rsidP="00BF412A">
      <w:r>
        <w:t>2016-11-28T10:02:57.000Z Anhörung von #Bundesteilhabegesetz heute im Petitionsausschuss von #GroKo verhindert. #nichtmeingesetz #bthgInfos: https://gruene-bundestag.de/themen/behindertenpolitik/ohren-zu-und-durch-28-11-2016.html…Kerstin Andreae and 9 others</w:t>
      </w:r>
    </w:p>
    <w:p w14:paraId="3F617FE3" w14:textId="77777777" w:rsidR="00BF412A" w:rsidRDefault="00BF412A" w:rsidP="00BF412A">
      <w:r>
        <w:t>2016-11-26T06:31:20.000Z #Grüne+ #Bund wurde gerade veröffentlicht! http://paper.li/GruenePresse/1317947202?edition_id=f003b460-b3a1-11e6-acf1-0cc47a0d164b… Vielen Dank an @KaiGehring @ulle_schauws @markuskurthmdb #cumex #bund</w:t>
      </w:r>
    </w:p>
    <w:p w14:paraId="1A73FEE9" w14:textId="77777777" w:rsidR="00BF412A" w:rsidRDefault="00BF412A" w:rsidP="00BF412A">
      <w:r>
        <w:t>2016-11-25T10:15:06.000Z Gesamtkonzept zur #Rente - Andrea #Nahles eröffnet den #Wahlkampf. Mein Kommentar: http://markus-kurth.de/%E2%80%8Bgesamtkonzept-rente-der-wahlkampf-hat-begonnen.html?cat=rente…</w:t>
      </w:r>
    </w:p>
    <w:p w14:paraId="6F06E325" w14:textId="77777777" w:rsidR="00BF412A" w:rsidRDefault="00BF412A" w:rsidP="00BF412A">
      <w:r>
        <w:t>2016-11-24T13:27:30.000Z .@markuskurthmdb: Bis auf die Einführung des gesetzlichen #Mindestlohn bleibt von dieser #GroKo nichts außer großer Kosten übrig #Haushalt</w:t>
      </w:r>
    </w:p>
    <w:p w14:paraId="7644EC9D" w14:textId="77777777" w:rsidR="00BF412A" w:rsidRDefault="00BF412A" w:rsidP="00BF412A">
      <w:r>
        <w:t>2016-11-24T12:25:47.000Z #Haushaltswoche. Gleich live (kurz nach 14 Uhr): Meine Rede im #Bundestag: http://bundestag.de. #Haushalt, #Arbeit und #Soziales.</w:t>
      </w:r>
    </w:p>
    <w:p w14:paraId="4D362BB6" w14:textId="77777777" w:rsidR="00BF412A" w:rsidRDefault="00BF412A" w:rsidP="00BF412A">
      <w:r>
        <w:lastRenderedPageBreak/>
        <w:t>2016-11-24T09:51:32.000Z Anmelden! Zusammenhalten für einen fairen Arbeitsmarkt - 9.12.2016 Grüner Betriebs- und Gewerkschaftstag http://mueller-gemmeke.de/gruener-betriebsraete-und-gewerkschaftstag-zusammenhalten-fuer-eine-faire-arbeitswelt/…</w:t>
      </w:r>
    </w:p>
    <w:p w14:paraId="3237B584" w14:textId="77777777" w:rsidR="00BF412A" w:rsidRDefault="00BF412A" w:rsidP="00BF412A">
      <w:r>
        <w:t>2016-11-21T16:32:19.000Z Anton #Hofreiter kritisiert den "Haushalt der verpassten Chancen" #Haushaltswoche #Bundestag (MA)0:20375 views</w:t>
      </w:r>
    </w:p>
    <w:p w14:paraId="1E3B5EF9" w14:textId="77777777" w:rsidR="00BF412A" w:rsidRDefault="00BF412A" w:rsidP="00BF412A">
      <w:r>
        <w:t>2016-11-11T13:12:23.000Z #bdk16 in Münster. Es geht los. #Vorfreude</w:t>
      </w:r>
    </w:p>
    <w:p w14:paraId="66B73E03" w14:textId="77777777" w:rsidR="00BF412A" w:rsidRDefault="00BF412A" w:rsidP="00BF412A">
      <w:r>
        <w:t>2016-11-10T16:43:22.000Z In wenigen Minuten: Meine Rede zur Absicherung von Selbständigen. Live: http://bundestag.de. Zum Antrag: http://markus-kurth.de/gr%C3%BCner-antrag-mit-sicherheit-in-die-selbst%C3%A4ndigkeit.html?cat=rente…</w:t>
      </w:r>
    </w:p>
    <w:p w14:paraId="1ED2E4D7" w14:textId="77777777" w:rsidR="00BF412A" w:rsidRDefault="00BF412A" w:rsidP="00BF412A">
      <w:r>
        <w:t>2016-11-10T08:56:16.000Z Bei der #Grünen #bdk16 stehen Richtungsentscheidungen an, auch in der #Rente. Drei Thesen stelle ich zur Diskussion: http://gruen-links-denken.de/2016/gruene-rentenpolitik-vor-richtungsentscheidungen-drei-thesen/…</w:t>
      </w:r>
    </w:p>
    <w:p w14:paraId="1BA1C73A" w14:textId="77777777" w:rsidR="00BF412A" w:rsidRDefault="00BF412A" w:rsidP="00BF412A">
      <w:r>
        <w:t>2016-11-09T10:25:38.000Z Hier der Grüne Vorschlag, morgen im Deutschen Bundestag: http://dip21.bundestag.de/dip21/btd/18/100/1810035.pdf…DIW Berlin@DIW_Berlin · Nov 9, 2016mehr als die Hälfte aller Selbständigen sind nicht obligatorisch rentenversichert http://diw.de/de/diw_01.c.546823.de/themen_nachrichten/die_meisten_selbstaendigen_betreiben_altersvorsorge_oder_haben_vermoegen_aber_etwa_700_000_sorgen_nicht_genuegend_fuer_das_alter_vor.html… #Rente #Altersvorsorge</w:t>
      </w:r>
    </w:p>
    <w:p w14:paraId="2864BB9C" w14:textId="77777777" w:rsidR="00BF412A" w:rsidRDefault="00BF412A" w:rsidP="00BF412A">
      <w:r>
        <w:t>2016-11-09T08:26:04.000Z Hier der Grüne Antrag "Mit Sicherheit in die Selbständigkeit", der morgen im Bundestag debattiert wird: http://dip21.bundestag.de/dip21/btd/18/100/1810035.pdf…</w:t>
      </w:r>
    </w:p>
    <w:p w14:paraId="3B7E2AB6" w14:textId="77777777" w:rsidR="00BF412A" w:rsidRDefault="00BF412A" w:rsidP="00BF412A">
      <w:r>
        <w:t>2016-11-09T08:15:14.000Z Sozialversicherng - Runter mit den Mindestbeiträgen für Selbständige - Grüne bringen Antrag in den Bundestag http://sueddeutsche.de/wirtschaft/rente-runter-mit-den-mindestbeitraegen-1.3240023… via @SZRunter mit den MindestbeiträgenViele Selbständige sorgen nicht für das Alter vor. SPD und Grüne wollen sie deswegen künftig in der gesetzlichen Rentenversicherung besser absichern - mit einigen Sonderregeln, die für sie gelten...sueddeutsche.de</w:t>
      </w:r>
    </w:p>
    <w:p w14:paraId="72395631" w14:textId="77777777" w:rsidR="00BF412A" w:rsidRDefault="00BF412A" w:rsidP="00BF412A">
      <w:r>
        <w:t>2016-11-08T09:50:11.000Z Grüne: Gesetzliche Rentenversicherung nachhaltig finanzieren http://faz.net/-hzv-8n631#GEPC;s3… via @faznet</w:t>
      </w:r>
    </w:p>
    <w:p w14:paraId="1CAC79FB" w14:textId="77777777" w:rsidR="00BF412A" w:rsidRDefault="00BF412A" w:rsidP="00BF412A">
      <w:r>
        <w:t>2016-10-26T12:44:19.000Z Landesliste  #Bundestagswahl 2017. Meine Bewerbung bei der #Landesdelegiertenkonferenz am 2.-4. Dez. in Oberhausen: http://oberhausen2016-2.gruene-ldk.de/bewerbungen/markus-kurth/…</w:t>
      </w:r>
    </w:p>
    <w:p w14:paraId="1FD0667B" w14:textId="77777777" w:rsidR="00BF412A" w:rsidRDefault="00BF412A" w:rsidP="00BF412A">
      <w:r>
        <w:t>2016-10-26T09:31:19.000Z Wir brauchen umsichtige und mutige Schritte in der Alterssicherungspolitik: http://markus-kurth.de #Alterssicherungsbericht #Altersarmut</w:t>
      </w:r>
    </w:p>
    <w:p w14:paraId="18F83D6D" w14:textId="77777777" w:rsidR="00BF412A" w:rsidRDefault="00BF412A" w:rsidP="00BF412A">
      <w:r>
        <w:t>2016-10-21T10:02:57.000Z #Flexirente: Einigung auf kleinstem gemeinsamen Nenner: http://weser-kurier.de/startseite_artikel,-Flexibler-Uebergang-in-den-Ruhestand-_arid,1479788.html…</w:t>
      </w:r>
    </w:p>
    <w:p w14:paraId="06592FAE" w14:textId="77777777" w:rsidR="00BF412A" w:rsidRDefault="00BF412A" w:rsidP="00BF412A">
      <w:r>
        <w:t>2016-10-21T08:50:01.000Z Jetzt: Debatte im Bundestag zur #Flexirente http://bundestag.de/mediathek</w:t>
      </w:r>
    </w:p>
    <w:p w14:paraId="2686D8B7" w14:textId="77777777" w:rsidR="00BF412A" w:rsidRDefault="00BF412A" w:rsidP="00BF412A">
      <w:r>
        <w:t>2016-10-21T08:39:19.000Z Gleich spricht @markuskurthmdb zur #Flexirente. Mehr Infos zu #Rente, #Altersarmut und #Bürgerversicherung https://gruene-bundestag.de/themen/rente/zusammenhalten-fuer-zukunftsfeste-renten.html…</w:t>
      </w:r>
    </w:p>
    <w:p w14:paraId="1E34A84B" w14:textId="77777777" w:rsidR="00BF412A" w:rsidRDefault="00BF412A" w:rsidP="00BF412A">
      <w:r>
        <w:lastRenderedPageBreak/>
        <w:t>2016-10-21T08:35:48.000Z #Renteneinheit überfällig. Wir brauchen Ende der Ost-West-Ungleichbehandlung. Koa: Handlungsunfähig.Wir sind weiter: https://ihre-vorsorge.de/index.php?id=55&amp;tx_ttnews%5Btt_news%5D=15959&amp;cHash=7686379a6c00f6ec996bedd0c69b5eb7…</w:t>
      </w:r>
    </w:p>
    <w:p w14:paraId="6529077B" w14:textId="77777777" w:rsidR="00BF412A" w:rsidRDefault="00BF412A" w:rsidP="00BF412A">
      <w:r>
        <w:t>2016-10-19T18:04:06.000Z Gute, inhaltliche Diskussion zur Rente bei #r2g mit @markuskurthmdb, Ralf Kapschak und @MWBirkwald.</w:t>
      </w:r>
    </w:p>
    <w:p w14:paraId="7210E966" w14:textId="77777777" w:rsidR="00BF412A" w:rsidRDefault="00BF412A" w:rsidP="00BF412A">
      <w:r>
        <w:t>2016-10-18T15:17:27.000Z Schlussdebatte der Konferenz #GrüneRente, mit F. Bsirske, A. Reimann, A. Gunkel und @GoeringEckardt jetzt online: https://youtube.com/watch?v=U12jb_DINAM…</w:t>
      </w:r>
    </w:p>
    <w:p w14:paraId="0DD6E797" w14:textId="77777777" w:rsidR="00BF412A" w:rsidRDefault="00BF412A" w:rsidP="00BF412A">
      <w:r>
        <w:t>2016-10-14T13:33:38.000Z Bei #gruenerente geht es um ca 16 Uhr weiter mit @GoeringEckardt, Bsirske, Reimann, Gunkel und @Doppelgeist60.Zusammenhalten für zukunftsfeste Renten17:40 ab hier mit Ton...Die Rentendebatte ist in vollem Gang. Die Weichen für die Zeit nach 2030 werden bereits heute gestellt. Und selten war die Zukunft de...youtube.com</w:t>
      </w:r>
    </w:p>
    <w:p w14:paraId="087F5750" w14:textId="77777777" w:rsidR="00BF412A" w:rsidRDefault="00BF412A" w:rsidP="00BF412A">
      <w:r>
        <w:t>2016-10-17T07:14:23.000Z Der Antrag von @GrueneBundestag zeigt wie es besser geht: http://dip21.bundestag.de/dip21/btd/18/052/1805212.pdf…Süddeutsche Zeitung@SZ · Oct 17, 2016Flexi-Rente: Dazuverdienen im Alter lohnt sich nicht immer, wie Berechnungen der Stiftung Warentest zeigen http://sz.de/1.3207608</w:t>
      </w:r>
    </w:p>
    <w:p w14:paraId="1845482B" w14:textId="77777777" w:rsidR="00BF412A" w:rsidRDefault="00BF412A" w:rsidP="00BF412A">
      <w:r>
        <w:t>2016-10-14T15:01:20.000Z Kontrovers, aber sachlich. Die Abschlussdiskussion der Konferenz #GrüneRente: #Riester, #Bürgerversicherung u. #Rentenniveau.</w:t>
      </w:r>
    </w:p>
    <w:p w14:paraId="34EE64A0" w14:textId="77777777" w:rsidR="00BF412A" w:rsidRDefault="00BF412A" w:rsidP="00BF412A">
      <w:r>
        <w:t>2016-10-14T15:01:13.000Z Eigenständige Alterssicherung für Frauen. Wir diskutieren: Konferenz #GrüneRente. Elke Hannack, DGB: #Mütterrente aus Steuern finanzieren!</w:t>
      </w:r>
    </w:p>
    <w:p w14:paraId="38972125" w14:textId="77777777" w:rsidR="00BF412A" w:rsidRDefault="00BF412A" w:rsidP="00BF412A">
      <w:r>
        <w:t>2016-10-14T11:53:40.000Z Konferenz #GrüneRente: Wir werden grundsätzlich in Panel 1. Brauchen wir neue Wege im der #Rente?</w:t>
      </w:r>
    </w:p>
    <w:p w14:paraId="18DF6C2C" w14:textId="77777777" w:rsidR="00BF412A" w:rsidRDefault="00BF412A" w:rsidP="00BF412A">
      <w:r>
        <w:t>2016-10-14T11:53:34.000Z Panel 1 d. Konferenz #GrüneRente. Lernen aus Schweden,Dänemark? Vorbild Schweiz?Informatierte Debatte mit @W_SK ,@stefansell und Prof. Meyer</w:t>
      </w:r>
    </w:p>
    <w:p w14:paraId="4E45A4C2" w14:textId="77777777" w:rsidR="00BF412A" w:rsidRDefault="00BF412A" w:rsidP="00BF412A">
      <w:r>
        <w:t>2016-10-14T09:36:11.000Z #GrüneRente. Frank Nullmeier: #Rentenniveau - Frage ist zentral.</w:t>
      </w:r>
    </w:p>
    <w:p w14:paraId="60CE78F9" w14:textId="77777777" w:rsidR="00BF412A" w:rsidRDefault="00BF412A" w:rsidP="00BF412A">
      <w:r>
        <w:t>2016-10-14T09:13:31.000Z Auftakt der Grünen Rententagung. #grünerente. Zusammenhalten für zukunftsfeste #Renten.</w:t>
      </w:r>
    </w:p>
    <w:p w14:paraId="6C03C1C5" w14:textId="77777777" w:rsidR="00BF412A" w:rsidRDefault="00BF412A" w:rsidP="00BF412A">
      <w:r>
        <w:t>2016-10-14T06:16:13.000Z #Grundrente aus Steuern o. Altersrente per Umlage?Ich diskutiere mit T. Meyer u. @stefansell - Konferenz #GrüneRenteRenteIn Würde altern, mit einer sicheren Rente, die auch dann noch vor Armut schützt, wenn man zeitweise keinen Job oder einen niedrigen Verdienst hatte. Das ist Ziel grüner Rentenpolitik im Bundestag....gruene-bundestag.de</w:t>
      </w:r>
    </w:p>
    <w:p w14:paraId="672D902F" w14:textId="77777777" w:rsidR="00BF412A" w:rsidRDefault="00BF412A" w:rsidP="00BF412A">
      <w:r>
        <w:t>2016-10-07T10:05:22.000Z Jetzt anmelden &amp; mitreden: Konferenz am 14.10. zu Alterssicherung und zukunftsfester #Rente. #gruenerente   https://gruene-bundestag.de/gruenerente</w:t>
      </w:r>
    </w:p>
    <w:p w14:paraId="5A015162" w14:textId="77777777" w:rsidR="00BF412A" w:rsidRDefault="00BF412A" w:rsidP="00BF412A">
      <w:r>
        <w:t>2016-10-05T12:07:37.000Z #Rentenniveau, #Bürgerversicherung u. Beitragssätze: Mein Kommentar zur aktuellen Debatte bei @DKultur: http://ondemand-mp3.dradio.de/file/dradio/2016/10/05/greifen_nahles_rentenplaene_weit_genug_drk_20161005_1314_81a2e49b.mp3…. #GrüneRente</w:t>
      </w:r>
    </w:p>
    <w:p w14:paraId="7F9C1588" w14:textId="77777777" w:rsidR="00BF412A" w:rsidRDefault="00BF412A" w:rsidP="00BF412A">
      <w:r>
        <w:t>2016-09-30T12:07:07.000Z Grüne Konferenz zur #Rente im #Bundestag am 14.10.: https://gruene-bundestag.de/termin/gerechte-alterssicherung-fuer-alle-zusammenhalten-fuer-sichere-</w:t>
      </w:r>
      <w:r>
        <w:lastRenderedPageBreak/>
        <w:t>renten.html…. Über #Storify starten wir schon jetzt: https://storify.com/GrueneBundestag/zusammenhalten-fur-zukunftsfeste-renten…</w:t>
      </w:r>
    </w:p>
    <w:p w14:paraId="21F3090E" w14:textId="77777777" w:rsidR="00BF412A" w:rsidRDefault="00BF412A" w:rsidP="00BF412A">
      <w:r>
        <w:t>2016-09-30T11:55:49.000Z Diese Woche im #Bundestag: Die #FlexiRente. Meine Rede und mein Interview bei Phoenix zum Thema: http://markus-kurth.de/flexirente-im-bundestag-meine-rede.html?cat=rente…. #GrüneRente</w:t>
      </w:r>
    </w:p>
    <w:p w14:paraId="03AF214D" w14:textId="77777777" w:rsidR="00BF412A" w:rsidRDefault="00BF412A" w:rsidP="00BF412A">
      <w:r>
        <w:t>2016-09-29T10:29:39.000Z Jetzt Thema im http://bundestag.de:Flexi-Rente, mit @markuskurthmdb Mehr zum Thema #Rente:https://gruene-bundestag.de/themen/rente.html…Deutscher Bundestag - StartseiteDies ist der Internetauftritt des Deutschen Bundestages. Sie können die Webseite auch auf Ihrem mobilen Endgerät anzeigen lassen.bundestag.de</w:t>
      </w:r>
    </w:p>
    <w:p w14:paraId="709D37D3" w14:textId="77777777" w:rsidR="00BF412A" w:rsidRDefault="00BF412A" w:rsidP="00BF412A">
      <w:r>
        <w:t>2016-09-28T10:50:08.000Z Pro &amp; contra #Flexirente: Fragen an Karl #Schiewerling, @cducsubt, und @markuskurthmdb, @GrueneBundestag, morgen ab 8:45 h live bei #phoenix</w:t>
      </w:r>
    </w:p>
    <w:p w14:paraId="5A7383F9" w14:textId="77777777" w:rsidR="00BF412A" w:rsidRDefault="00BF412A" w:rsidP="00BF412A">
      <w:r>
        <w:t>2016-09-15T15:00:10.000Z #GrüneRenteAlle Infos zur rentenpolitischen Konferenz der Grünen im Bundestag: https://gruene-bundestag.de/termin/gerechte-alterssicherung-fuer-alle-zusammenhalten-fuer-sichere-renten.html…</w:t>
      </w:r>
    </w:p>
    <w:p w14:paraId="1C9ADE12" w14:textId="77777777" w:rsidR="00BF412A" w:rsidRDefault="00BF412A" w:rsidP="00BF412A">
      <w:r>
        <w:t>2016-09-14T11:32:45.000Z Die #Flexi-Rente: In der Praxis viel zu kompliziert. Teilrente erst ab 63: Viel zu spät. @tagesschau berichtet: https://tagesschau.de/inland/flexi-rente-103.html…</w:t>
      </w:r>
    </w:p>
    <w:p w14:paraId="7C46209E" w14:textId="77777777" w:rsidR="00BF412A" w:rsidRDefault="00BF412A" w:rsidP="00BF412A">
      <w:r>
        <w:t>2016-09-09T11:48:34.000Z Das #Grundgesetz gilt für alle.Auch für die #CSU.#Scheuer0:232.9K views</w:t>
      </w:r>
    </w:p>
    <w:p w14:paraId="295E4390" w14:textId="77777777" w:rsidR="00BF412A" w:rsidRDefault="00BF412A" w:rsidP="00BF412A">
      <w:r>
        <w:t>2016-09-08T14:59:30.000Z Renteneinheit: Union muss sich endlich einig werden! Hier die Reaktion auf meine Kurzintervention:Reaktion von Karl Schiewerling auf meine Kurzintervention zur...youtube.com</w:t>
      </w:r>
    </w:p>
    <w:p w14:paraId="2052B006" w14:textId="77777777" w:rsidR="00BF412A" w:rsidRDefault="00BF412A" w:rsidP="00BF412A">
      <w:r>
        <w:t>2016-09-07T13:51:46.000Z "Gerechte Alterssicherung für alle". Jetzt online - Das Programm zur Grünen Rentenkonferenz am 14.10. im Bundestag: https://gruene-bundestag.de/termin/gerechte-alterssicherung-fuer-alle-zusammenhalten-fuer-sichere-renten.html…</w:t>
      </w:r>
    </w:p>
    <w:p w14:paraId="1F379F50" w14:textId="77777777" w:rsidR="00BF412A" w:rsidRDefault="00BF412A" w:rsidP="00BF412A">
      <w:r>
        <w:t>2016-09-06T09:19:03.000Z Regierung ohne Zeitplan für Lebensleistungsrente http://bild.de/politik/aktuelles/wirtschaft/regierung-ohne-zeitplan-fuer-lebensleistungsrente-47683322.bild.html?wtmc=twttr.shr…</w:t>
      </w:r>
    </w:p>
    <w:p w14:paraId="33E77E54" w14:textId="77777777" w:rsidR="00BF412A" w:rsidRDefault="00BF412A" w:rsidP="00BF412A">
      <w:r>
        <w:t>2016-09-06T08:56:47.000Z Lebensleistungsrente vor dem Aus? Anders lässt sich die Antwort der Bundesregierung wohl kaum interpretieren: http://markus-kurth.de/lebensleistungsrente-vor-dem-aus.html?cat=start…</w:t>
      </w:r>
    </w:p>
    <w:p w14:paraId="52E6342E" w14:textId="77777777" w:rsidR="00BF412A" w:rsidRDefault="00BF412A" w:rsidP="00BF412A">
      <w:r>
        <w:t>2016-09-06T06:48:12.000Z Regierung hat keinen Zeitplan für Lebensleistungsrente http://rp-online.de/politik/deutschland/bundesregierung-hat-keinen-zeitplan-fuer-garantierente-aid-1.6239688… via @rponline</w:t>
      </w:r>
    </w:p>
    <w:p w14:paraId="646CB67B" w14:textId="77777777" w:rsidR="00BF412A" w:rsidRDefault="00BF412A" w:rsidP="00BF412A">
      <w:r>
        <w:t>2016-08-30T12:07:14.000Z Koalitionsstreit - Angleichung der Ostrenten droht zu scheiternKoalitionsstreit - Angleichung der Ostrenten droht zu scheiternArbeitsministerin Andrea Nahles will die Ostrenten ans Westniveau angleichen und besteht darauf, dass die Mehrkosten aus dem Bundeshaushalt bestritten werden. Dem widersetzt sich Finanzministerdeutschlandfunk.de</w:t>
      </w:r>
    </w:p>
    <w:p w14:paraId="39A16A7F" w14:textId="77777777" w:rsidR="00BF412A" w:rsidRDefault="00BF412A" w:rsidP="00BF412A">
      <w:r>
        <w:t>2016-08-30T09:40:07.000Z Hier übrigens der zwischen BMAS und BMF umstrittene Gesetzentwurf zur #Renteneinheit http://gruenlink.de/18eg</w:t>
      </w:r>
    </w:p>
    <w:p w14:paraId="007F4D80" w14:textId="77777777" w:rsidR="00BF412A" w:rsidRDefault="00BF412A" w:rsidP="00BF412A">
      <w:r>
        <w:lastRenderedPageBreak/>
        <w:t>2016-08-30T08:48:06.000Z Renteneinheit vor dem Aus? Für eine Rentenversicherung, die nicht mehr zwischen Ost und West unterscheidet: http://dip21.bundestag.de/dip21/btd/17/125/1712507.pdf…</w:t>
      </w:r>
    </w:p>
    <w:p w14:paraId="2ECCE64B" w14:textId="77777777" w:rsidR="00BF412A" w:rsidRDefault="00BF412A" w:rsidP="00BF412A">
      <w:r>
        <w:t>2016-08-30T04:01:51.000Z Die Ost-West-Angleichung der #Rente steht auf der Kippe. Weder Schäuble noch Nahles wollen zahlen. Exklusiv.Angleichung von Ost und West: Rentheneinheit steht auf der KippeDie von der Koalition versprochene  Angleichung der Ost-Renten droht im Kabinett zu scheitern.  Sozialministerin Andrea Nahles (SPD) ist trotz einer Aufforderung von Finanzminister Wolfgang Schäuble...berliner-zeitung.de</w:t>
      </w:r>
    </w:p>
    <w:p w14:paraId="05AB86F8" w14:textId="77777777" w:rsidR="00BF412A" w:rsidRDefault="00BF412A" w:rsidP="00BF412A">
      <w:r>
        <w:t>2016-08-17T07:31:17.000Z Erstmals kein Zuwachs mehr bei Riester-Verträgen http://abendblatt.de/208075411?__pwh=BHn6UnC2sb92TS+u44xmgg==…</w:t>
      </w:r>
    </w:p>
    <w:p w14:paraId="20658E28" w14:textId="77777777" w:rsidR="00BF412A" w:rsidRDefault="00BF412A" w:rsidP="00BF412A">
      <w:r>
        <w:t xml:space="preserve">2016-08-17T06:15:08.000Z Regierung bekräftigt </w:t>
      </w:r>
      <w:r>
        <w:rPr>
          <w:rFonts w:ascii="Calibri" w:hAnsi="Calibri" w:cs="Calibri"/>
        </w:rPr>
        <w:t></w:t>
      </w:r>
      <w:r>
        <w:t>Ja</w:t>
      </w:r>
      <w:r>
        <w:rPr>
          <w:rFonts w:ascii="Calibri" w:hAnsi="Calibri" w:cs="Calibri"/>
        </w:rPr>
        <w:t></w:t>
      </w:r>
      <w:r>
        <w:t xml:space="preserve"> zur #Riester-#Rente - Die Bundesregierung steht trotz stagnierender ... http://vjournal.de/-t126580</w:t>
      </w:r>
    </w:p>
    <w:p w14:paraId="730B5D3F" w14:textId="77777777" w:rsidR="00BF412A" w:rsidRDefault="00BF412A" w:rsidP="00BF412A">
      <w:r>
        <w:t>2016-08-17T07:24:44.000Z Rente ab 67 umsetzen und flexible Rentenübergänge ermöglichen statt Rente ab 69. Hier unsere Vorschläge: http://dip21.bundestag.de/dip21/btd/18/052/1805212.pdf…</w:t>
      </w:r>
    </w:p>
    <w:p w14:paraId="160531BD" w14:textId="77777777" w:rsidR="00BF412A" w:rsidRDefault="00BF412A" w:rsidP="00BF412A">
      <w:r>
        <w:t>2016-08-16T08:29:57.000Z Zeit für ein Umdenken bei #Riester. Hier sind unsere Vorschläge: http://dip21.bundestag.de/dip21/btd/18/073/1807371.pdf…</w:t>
      </w:r>
    </w:p>
    <w:p w14:paraId="6051D47C" w14:textId="77777777" w:rsidR="00BF412A" w:rsidRDefault="00BF412A" w:rsidP="00BF412A">
      <w:r>
        <w:t>2016-08-16T06:58:07.000Z Zahl der Riesterverträge erstmals gesunken. Das ergab die Antwort der Bundesregierung auf unsere Anfrage: http://nwzonline.de/politik/zahl-der-riestervertraege_a_31,0,3838957432.html…</w:t>
      </w:r>
    </w:p>
    <w:p w14:paraId="3E51750F" w14:textId="77777777" w:rsidR="00BF412A" w:rsidRDefault="00BF412A" w:rsidP="00BF412A">
      <w:r>
        <w:t>2016-07-28T15:38:38.000Z #Rentenpolitische Konferenz von @GrueneBundestag. "Gerechte Alterssicherung für alle" - am 14. Okt. im #Bundestag: https://gruene-bundestag.de/termin/gerechte-alterssicherung-fuer-alle-zusammenhalten-fuer-sichere-renten.html…</w:t>
      </w:r>
    </w:p>
    <w:p w14:paraId="56049C63" w14:textId="77777777" w:rsidR="00BF412A" w:rsidRDefault="00BF412A" w:rsidP="00BF412A">
      <w:r>
        <w:t>2016-07-20T05:27:33.000Z #Grüne+ #Bund wurde gerade veröffentlicht! http://paper.li/GruenePresse/1317947202?edition_id=a88c8570-4e3a-11e6-a13e-0cc47a0d164b… Vielen Dank an @MSchroeren @markuskurthmdb @BeateWaRo</w:t>
      </w:r>
    </w:p>
    <w:p w14:paraId="09F056F0" w14:textId="77777777" w:rsidR="00BF412A" w:rsidRDefault="00BF412A" w:rsidP="00BF412A">
      <w:r>
        <w:t>2016-07-19T07:23:39.000Z Stark @GrueneBundestag "Grüne machen bei #Riester weiter Druck" #RiesterGescheitert@markuskurthmdb http://versicherungsjournal.de/markt-und-politik/gruene-machen-bei-riester-weiter-druck-126354.php?vc=nl&amp;vk=126354…</w:t>
      </w:r>
    </w:p>
    <w:p w14:paraId="6443E7E9" w14:textId="77777777" w:rsidR="00BF412A" w:rsidRDefault="00BF412A" w:rsidP="00BF412A">
      <w:r>
        <w:t>2016-07-15T09:36:42.000Z Anschlag in #Nizza:Unsere Solidarität gilt den Opfern und ganz Frankreich.https://gruene-bundestag.de/themen/innenpolitik/unsere-solidaritaet-gilt-den-opfern-und-ganz-frankreich-15-07-2016.html…</w:t>
      </w:r>
    </w:p>
    <w:p w14:paraId="1C24D4BA" w14:textId="77777777" w:rsidR="00BF412A" w:rsidRDefault="00BF412A" w:rsidP="00BF412A">
      <w:r>
        <w:t>2016-07-14T11:10:54.000Z Meine Rede im Bundestag zu den #Ghettorenten. @JuedischeOnline berichtet:Lücke bei GhettorentenLinke will Altersgelder für polnische Juden, Sinti und Roma ermöglichenjuedische-allgemeine.de</w:t>
      </w:r>
    </w:p>
    <w:p w14:paraId="4C019971" w14:textId="77777777" w:rsidR="00BF412A" w:rsidRDefault="00BF412A" w:rsidP="00BF412A">
      <w:r>
        <w:t>2016-07-12T07:28:33.000Z #FlexiRente nicht mehr als Beruhigungspille für #CDU-Wirtschaftsflügel: http://handelsblatt.com/politik/deutschland/flexi-rente-mit-welchen-mehreinnahmen-die-rentenkasse-rechnen-kann/13862132-2.html…. So geht es richtig: https://gruene-bundestag.de/themen/rente/wahlmoeglichkeiten-beim-uebergang-in-den-ruhestand-02-07-2015.html…</w:t>
      </w:r>
    </w:p>
    <w:p w14:paraId="746874E4" w14:textId="77777777" w:rsidR="00BF412A" w:rsidRDefault="00BF412A" w:rsidP="00BF412A">
      <w:r>
        <w:lastRenderedPageBreak/>
        <w:t>2016-07-08T08:11:08.000Z In meiner Rede im #Bundestag zu den Ghetto-#Renten diskutiere ich eine noch ungelöste Entschädigungsfrage: http://markus-kurth.de/meine-rede-zu-den-ghettorenten.html?cat=rente…</w:t>
      </w:r>
    </w:p>
    <w:p w14:paraId="66593DCB" w14:textId="77777777" w:rsidR="00BF412A" w:rsidRDefault="00BF412A" w:rsidP="00BF412A">
      <w:r>
        <w:t>2016-07-05T14:57:09.000Z Geht doch: #CETA muss durch die nationalen Parlamente. Wir werden es dann ablehnen! Infos: https://gruene-bundestag.de/themen/freihandel/parlamente-muessen-mitentscheiden-05-07-2016.html…</w:t>
      </w:r>
    </w:p>
    <w:p w14:paraId="08A49567" w14:textId="77777777" w:rsidR="00BF412A" w:rsidRDefault="00BF412A" w:rsidP="00BF412A">
      <w:r>
        <w:t>2016-07-04T07:46:09.000Z #Jobcenter geben immer mehr für Verwaltung und Personal aus, statt wie vorgesehen für Qualifizierung #Arbeitsloserhttp://fr-online.de/wirtschaft/agentur-fuer-arbeit--arbeitslose-haben-das-nachsehen,1472780,34446512.html…</w:t>
      </w:r>
    </w:p>
    <w:p w14:paraId="2D043F2D" w14:textId="77777777" w:rsidR="00BF412A" w:rsidRDefault="00BF412A" w:rsidP="00BF412A">
      <w:r>
        <w:t>2016-07-01T07:42:17.000Z #Rentenerhöhung: Schöne Momentaufnahme, mehr aber nicht. Der #Bundesregierung fehlt langfristiges RentenkonzeptAltersversorgung: Größte Rentenerhöhung seit 23 JahrenZum Monatswechsel steigen die Renten in Deutschland so stark wie lange nicht, der Abstand zwischen Ost und West sinkt weiter. Der Sozialverband VdK warnt vor Altersarmut.zeit.de</w:t>
      </w:r>
    </w:p>
    <w:p w14:paraId="16F86203" w14:textId="77777777" w:rsidR="00BF412A" w:rsidRDefault="00BF412A" w:rsidP="00BF412A">
      <w:r>
        <w:t>2016-06-24T06:19:39.000Z Anton #Hofreiter bei @phoenix_de: #Brexit schlechter Tag für Europa. Jetzt EU zusammenhalten und besser machen.</w:t>
      </w:r>
    </w:p>
    <w:p w14:paraId="51D4DD90" w14:textId="77777777" w:rsidR="00BF412A" w:rsidRDefault="00BF412A" w:rsidP="00BF412A">
      <w:r>
        <w:t>2016-06-23T11:26:33.000Z Katrin @GoeringEckardt fordert #Rücktritt von #deMaiziere. Als #Innenminister nicht mehr tragbar!</w:t>
      </w:r>
    </w:p>
    <w:p w14:paraId="6E44BA4C" w14:textId="77777777" w:rsidR="00BF412A" w:rsidRDefault="00BF412A" w:rsidP="00BF412A">
      <w:r>
        <w:t>2016-06-23T11:17:13.000Z Am 30.06.2016 werde ich um 19:00 Uhr zu Besuch im Kreisverband Bottrop sein. Gäste sind herzlich eingeladen.</w:t>
      </w:r>
    </w:p>
    <w:p w14:paraId="5DABDF68" w14:textId="77777777" w:rsidR="00BF412A" w:rsidRDefault="00BF412A" w:rsidP="00BF412A">
      <w:r>
        <w:t>2016-06-18T10:28:28.000Z #Grüner #gerechtigkeitskongress: Gute, anregende Diskussion zur #Rente mit Annelie Buntenbach und @talwazir</w:t>
      </w:r>
    </w:p>
    <w:p w14:paraId="25A684E8" w14:textId="77777777" w:rsidR="00BF412A" w:rsidRDefault="00BF412A" w:rsidP="00BF412A">
      <w:r>
        <w:t>2016-06-13T09:38:52.000Z Auch Kleine #Selbständige solidarische Soziale Sicherung! Am besten #Bürgerversicherung, aber auch SofortregelungenKerstin Andreae@KerstinAndreae · Jun 13, 2016Selbständigkeit muss Spaß machen. Sozialer Schutz für Alle. #Bürgerversicherung @markuskurthmdb @MariaKlSchmeink</w:t>
      </w:r>
    </w:p>
    <w:p w14:paraId="00456FE2" w14:textId="77777777" w:rsidR="00BF412A" w:rsidRDefault="00BF412A" w:rsidP="00BF412A">
      <w:r>
        <w:t>2016-06-13T09:25:29.000Z Selbständigkeit muss Spaß machen. Sozialer Schutz für Alle. #Bürgerversicherung @markuskurthmdb @MariaKlSchmeink</w:t>
      </w:r>
    </w:p>
    <w:p w14:paraId="02E1DC0A" w14:textId="77777777" w:rsidR="00BF412A" w:rsidRDefault="00BF412A" w:rsidP="00BF412A">
      <w:r>
        <w:t>2016-06-09T08:21:23.000Z "Die Mechanik des Walter #Riester geht erkennbar nicht auf": http://berliner-zeitung.de/ratgeber/geld/private-vorsorge-gescheitert--kuendigungswelle-bei-riester-vertraegen-24195404… @Doppelgeist60</w:t>
      </w:r>
    </w:p>
    <w:p w14:paraId="2DC3222F" w14:textId="77777777" w:rsidR="00BF412A" w:rsidRDefault="00BF412A" w:rsidP="00BF412A">
      <w:r>
        <w:t>2016-06-07T12:50:17.000Z Gewalt ist keine Meinung. Wir stehen zusammen! #HepBirlikte https://youtube.com/watch?v=BrbM5oCnQwg…@ekindeligoez @OezcanMutlu @cem_oezdemirWir stehen zusammen! #HepBirlikteGewalt ist keine Meinung. Wer unsere türkischstämmigen Abgeordneten angreift, greift das gesamte Parlament und unsere Demokratie an. Wir stehen zusammen!youtube.com</w:t>
      </w:r>
    </w:p>
    <w:p w14:paraId="32032FEB" w14:textId="77777777" w:rsidR="00BF412A" w:rsidRDefault="00BF412A" w:rsidP="00BF412A">
      <w:r>
        <w:t>2016-06-03T15:20:00.000Z Unser Rentenkonzept stabilisiert das Rentenniveau und hilft #Frauen besonders. #Rente Mehr: https://gruene.de/ueber-uns/2016/gruene-rente-mit-zukunft.html… @markuskurthmdb</w:t>
      </w:r>
    </w:p>
    <w:p w14:paraId="3F520F91" w14:textId="77777777" w:rsidR="00BF412A" w:rsidRDefault="00BF412A" w:rsidP="00BF412A">
      <w:r>
        <w:t>2016-06-03T11:14:14.000Z Meine Rede zur Ost-West-#Renten-Angleichung. Über #DDR-Bergleute, Krankenschwestern und d. #Mütterrente. Jetzt live: http://bundestag.de</w:t>
      </w:r>
    </w:p>
    <w:p w14:paraId="4A2C10EB" w14:textId="77777777" w:rsidR="00BF412A" w:rsidRDefault="00BF412A" w:rsidP="00BF412A">
      <w:r>
        <w:lastRenderedPageBreak/>
        <w:t>2016-06-02T10:34:29.000Z Der #Bundestag diskutiert die #Riester-#Rente. #KonzeptloseKoalition. Gleich live: http://bundestag.de</w:t>
      </w:r>
    </w:p>
    <w:p w14:paraId="1791E46F" w14:textId="77777777" w:rsidR="00BF412A" w:rsidRDefault="00BF412A" w:rsidP="00BF412A">
      <w:r>
        <w:t>2016-05-27T07:31:36.000Z Mit dem Ausschuss für #Arbeit und #Soziales in #Kopenhagen. Interessante Einblicke in das dänische Rentensystem.</w:t>
      </w:r>
    </w:p>
    <w:p w14:paraId="52F540BA" w14:textId="77777777" w:rsidR="00BF412A" w:rsidRDefault="00BF412A" w:rsidP="00BF412A">
      <w:r>
        <w:t>2016-05-23T09:21:14.000Z Volle #Teilhabe ist Menschenrecht!Für echtes #Bundesteilhabegesetz.Info: https://gruene-bundestag.de/themen/behindertenpolitik/gleichberechtigt-und-selbstbestimmt-teilhabe-ermoeglichen-20-05-2016.html…#NichtmeinGesetz</w:t>
      </w:r>
    </w:p>
    <w:p w14:paraId="25C10793" w14:textId="77777777" w:rsidR="00BF412A" w:rsidRDefault="00BF412A" w:rsidP="00BF412A">
      <w:r>
        <w:t>2016-05-20T08:06:04.000Z Nomaden der Neuzeit: Heute Abend mit @thokomedia @timjonischkat @markuskurthmdb @_verdi #FUTURALE #arbeitenviernull http://futurale.de</w:t>
      </w:r>
    </w:p>
    <w:p w14:paraId="794C4A5F" w14:textId="77777777" w:rsidR="00BF412A" w:rsidRDefault="00BF412A" w:rsidP="00BF412A">
      <w:r>
        <w:t>2016-05-19T07:15:40.000Z Mein Artikel in der 'Sozialen Sicherheit' (@BundVerlag) zur #Riester-#Rente ist jetzt online abrufbar: http://markus-kurth.de/der-grüne-vors%C3%BCne-vorschlag-zur-reform-der-privaten-altersvorsor.html?cat=rente…</w:t>
      </w:r>
    </w:p>
    <w:p w14:paraId="7ECE12A6" w14:textId="77777777" w:rsidR="00BF412A" w:rsidRDefault="00BF412A" w:rsidP="00BF412A">
      <w:r>
        <w:t>2016-05-17T15:23:42.000Z Wo er recht hat, hat er recht, der @ToniHofreiter Ungleichheit zerstört WohlstandHofreiter plädiert für Einführung einer VermögensteuerAnton Hofreiter, Co-Vorsitzender der Grünen-Fraktion, will eine Vermögensteuer einführen, die Mittelschicht aber nicht zusätzlich belasten.sueddeutsche.de</w:t>
      </w:r>
    </w:p>
    <w:p w14:paraId="42AE5920" w14:textId="77777777" w:rsidR="00BF412A" w:rsidRDefault="00BF412A" w:rsidP="00BF412A">
      <w:r>
        <w:t>2016-05-12T16:38:54.000Z Gleich gilt's, @spdbt! Versprechen halten und unserem Antrag zustimmen. Faire #Renten für DDR-Altübersiedler. Live: http://bundestag.de</w:t>
      </w:r>
    </w:p>
    <w:p w14:paraId="359DECFA" w14:textId="77777777" w:rsidR="00BF412A" w:rsidRDefault="00BF412A" w:rsidP="00BF412A">
      <w:r>
        <w:t>2016-05-12T12:30:31.000Z .@crueffer: Seit einer Woche protestieren Menschen überall in Berlin. #NichtMeinGesetz #Behindertengleichstellungsgesetz</w:t>
      </w:r>
    </w:p>
    <w:p w14:paraId="0699102F" w14:textId="77777777" w:rsidR="00BF412A" w:rsidRDefault="00BF412A" w:rsidP="00BF412A">
      <w:r>
        <w:t>2016-05-12T07:49:55.000Z Wirksames Konzept statt Wundpflaster für den #CDU-Wirtschaftsflügel. So geht #Flexirente richtig - unser Antrag:http://markus-kurth.de/flexi-rente-ist-ein-kind-des-koalitionsstreits.html?cat=rente…</w:t>
      </w:r>
    </w:p>
    <w:p w14:paraId="390E9AFD" w14:textId="77777777" w:rsidR="00BF412A" w:rsidRDefault="00BF412A" w:rsidP="00BF412A">
      <w:r>
        <w:t>2016-05-11T15:09:47.000Z Die #Flexirente ist ein Kind des Koalitionsstreits. Wirkliche Verbesserungen sind nicht in Sicht @ksta_news http://ksta.de/wirtschaft/teilrente-das-aendert-sich-mit-der-flexi-rente-24041722…</w:t>
      </w:r>
    </w:p>
    <w:p w14:paraId="005CB36E" w14:textId="77777777" w:rsidR="00BF412A" w:rsidRDefault="00BF412A" w:rsidP="00BF412A">
      <w:r>
        <w:t>2016-05-11T13:06:17.000Z #TTIPLeaks bringt bittere Wahrheiten ans Licht &amp; wir die Diskussion gleich ins Plenum.Info: https://gruene-bundestag.de/themen/freihandel/bittere-wahrheit.html…Toni Hofreiter and Katharina Dröge</w:t>
      </w:r>
    </w:p>
    <w:p w14:paraId="7F5C3C6D" w14:textId="77777777" w:rsidR="00BF412A" w:rsidRDefault="00BF412A" w:rsidP="00BF412A">
      <w:r>
        <w:t>2016-05-04T15:21:16.000Z #NichtMeinGesetz</w:t>
      </w:r>
    </w:p>
    <w:p w14:paraId="10872E05" w14:textId="77777777" w:rsidR="00BF412A" w:rsidRDefault="00BF412A" w:rsidP="00BF412A">
      <w:r>
        <w:t>2016-05-04T12:12:42.000Z Gutachten zur #Rentenversicherung des @DIW_Berlin: Grüne Antworten anstatt populistischer Schnellschüsse @SZSelbständige sollen zahlenDie Grünen wollen die Rentenversicherung erweitern und auch Freiberufler darin einbeziehen. So soll die Einnahmesituation verbessert und das System insgesamt gestärkt werden.sueddeutsche.de</w:t>
      </w:r>
    </w:p>
    <w:p w14:paraId="2CFD2074" w14:textId="77777777" w:rsidR="00BF412A" w:rsidRDefault="00BF412A" w:rsidP="00BF412A">
      <w:r>
        <w:t>2016-04-30T08:46:03.000Z Video zur kompletten Debatte im #Bundestag zu #Rentenniveau und #Altersarmut #Rente http://fb.me/2CogeRIOp</w:t>
      </w:r>
    </w:p>
    <w:p w14:paraId="05D2C32F" w14:textId="77777777" w:rsidR="00BF412A" w:rsidRDefault="00BF412A" w:rsidP="00BF412A">
      <w:r>
        <w:t>2016-04-29T07:50:22.000Z #Riester-#Rente: In der Fachzeitschrift 'Soziale Sicherheit' ist jetzt mein Artikel zum Grünen Konzept erschienen: http://bund-verlag.de/zeitschriften/soziale-sicherheit/ausgabe/2016/4/…</w:t>
      </w:r>
    </w:p>
    <w:p w14:paraId="019688AB" w14:textId="77777777" w:rsidR="00BF412A" w:rsidRDefault="00BF412A" w:rsidP="00BF412A">
      <w:r>
        <w:lastRenderedPageBreak/>
        <w:t>2016-04-29T07:18:02.000Z Rentenpolitische Chaoswochen der Koalition. Im #Bundestag kommentierte ich die aktuelle Debatte um die #Rente:Über die rentenpolitischen Chaoswochen der KoalitionIm Rahmen der Aktuellen Stunde am 28. April 2016 kommentierte ich die aktuelle Debatte um die Alterssicherungyoutube.com</w:t>
      </w:r>
    </w:p>
    <w:p w14:paraId="0705AA24" w14:textId="77777777" w:rsidR="00BF412A" w:rsidRDefault="00BF412A" w:rsidP="00BF412A">
      <w:r>
        <w:t>2016-04-28T11:57:45.000Z Jetzt im Bundestag:Aktuelle Stunde zu #Altersarmut, mit @markuskurthmdb &amp; @W_SK Live:Deutscher Bundestag - StartseiteDies ist der Internetauftritt des Deutschen Bundestages. Sie können die Webseite auch auf Ihrem mobilen Endgerät anzeigen lassen.bundestag.de</w:t>
      </w:r>
    </w:p>
    <w:p w14:paraId="7F5CEC62" w14:textId="77777777" w:rsidR="00BF412A" w:rsidRDefault="00BF412A" w:rsidP="00BF412A">
      <w:r>
        <w:t>2016-04-28T10:20:49.000Z Der #Bundestag debattiert die #Rente. Aktuelle Stunde zur #Altersarmut. Ich bin dabei. Gleich ab 13.30 Uhr: http://bundestag.de/mediathek/?action=tv…</w:t>
      </w:r>
    </w:p>
    <w:p w14:paraId="2AE577FB" w14:textId="77777777" w:rsidR="00BF412A" w:rsidRDefault="00BF412A" w:rsidP="00BF412A">
      <w:r>
        <w:t>2016-04-28T05:41:14.000Z Arbeitszeit ist Lebenszeit - Grüne Zeitpolitik heute im #Bundestag #allesuntereinenHut http://mueller-gemmeke.de/die-gruene-zeitpolitik-alles-unter-einen-hut/…</w:t>
      </w:r>
    </w:p>
    <w:p w14:paraId="4038AA88" w14:textId="77777777" w:rsidR="00BF412A" w:rsidRDefault="00BF412A" w:rsidP="00BF412A">
      <w:r>
        <w:t>2016-04-26T06:02:31.000Z 30 Jahre #Tschernobyl:Sicher ist nur das Risiko. Für einen konsequenten #Atomausstieg.https://gruene-bundestag.de/themen/atomausstieg/atomausstieg.html…GIF</w:t>
      </w:r>
    </w:p>
    <w:p w14:paraId="58F2EEC8" w14:textId="77777777" w:rsidR="00BF412A" w:rsidRDefault="00BF412A" w:rsidP="00BF412A">
      <w:r>
        <w:t>2016-04-25T10:34:58.000Z #Termin Öffentliche Mitgliederversammlung zum Thema Alterstarmut mit @markuskurthmdb am Mittwoch, 27.4., 19:30 Uhr: http://gruene-mh.de/mitgliederversammlung-zum-thema-altersarmut/…</w:t>
      </w:r>
    </w:p>
    <w:p w14:paraId="7ABF6484" w14:textId="77777777" w:rsidR="00BF412A" w:rsidRDefault="00BF412A" w:rsidP="00BF412A">
      <w:r>
        <w:t>2016-04-24T19:04:59.000Z Die Landesdelegierten für den KV-Dortmund.</w:t>
      </w:r>
    </w:p>
    <w:p w14:paraId="1B801171" w14:textId="77777777" w:rsidR="00BF412A" w:rsidRDefault="00BF412A" w:rsidP="00BF412A">
      <w:r>
        <w:t>2016-04-25T08:14:06.000Z Gespräch bei @DKultur, unter anderem mit mir: "Mit der #Rente in die #Altersarmut?". Zum Nachhören: http://podcast-mp3.dradio.de/podcast/2016/04/22/drk_20160422_1807_6a685aaf.mp3…</w:t>
      </w:r>
    </w:p>
    <w:p w14:paraId="1B29EEB3" w14:textId="77777777" w:rsidR="00BF412A" w:rsidRDefault="00BF412A" w:rsidP="00BF412A">
      <w:r>
        <w:t>2016-04-21T11:28:37.000Z Gleich live auf @ntvde - Ich äußere mich zu Rentenbeginn-Vorschlag von W. #Schäuble: http://n-tv.de/mediathek/livestream/…</w:t>
      </w:r>
    </w:p>
    <w:p w14:paraId="32B709EB" w14:textId="77777777" w:rsidR="00BF412A" w:rsidRDefault="00BF412A" w:rsidP="00BF412A">
      <w:r>
        <w:t>2016-04-18T08:16:54.000Z #Riester-#Rente muss transparenter und kostengünstiger werden. Hier mein Beitrag bei @ARD_BaB https://tagesschau.de/multimedia/sendung/bab/bab-3627~_bab-sendung-289.html…</w:t>
      </w:r>
    </w:p>
    <w:p w14:paraId="33043B63" w14:textId="77777777" w:rsidR="00BF412A" w:rsidRDefault="00BF412A" w:rsidP="00BF412A">
      <w:r>
        <w:t>2016-04-15T13:18:40.000Z #Bundesregierung hält Versprechen zur finanziellen Entlastung der Kommunen nicht. #AktuelleStunde im #BundestagAktuelle Stunde: Tarifverhandlungen im öffentlichen DienstMeine Rede in der Aktuellen Stunde des Bundestages am 15. April 2016.youtube.com</w:t>
      </w:r>
    </w:p>
    <w:p w14:paraId="44671596" w14:textId="77777777" w:rsidR="00BF412A" w:rsidRDefault="00BF412A" w:rsidP="00BF412A">
      <w:r>
        <w:t>2016-04-15T12:00:13.000Z Gleich meine Rede im #Bundestag: Aktuelle Stunde zur Tarifrunde im öffentlichen Dienst http://bundestag.de</w:t>
      </w:r>
    </w:p>
    <w:p w14:paraId="41B4066A" w14:textId="77777777" w:rsidR="00BF412A" w:rsidRDefault="00BF412A" w:rsidP="00BF412A">
      <w:r>
        <w:t>2016-04-15T08:16:44.000Z Gleich im #Bundestag: Debatte über #Rechtsvereinfachung von #HartzIV.Hier unser Antrag: http://dipbt.bundestag.de/doc/btd/18/080/1808077.pdf…Grüne im Bundestag  and 2 others</w:t>
      </w:r>
    </w:p>
    <w:p w14:paraId="3266F211" w14:textId="77777777" w:rsidR="00BF412A" w:rsidRDefault="00BF412A" w:rsidP="00BF412A">
      <w:r>
        <w:t>2016-04-12T10:12:46.000Z Wir klagen gegen die Europäische Kommission für mehr Transparenz bei #TTIP.Klageschrift: http://gruene-bundestag.de/themen/freihandel/klage-beim-europaeischen-gericht-auf-mehr-transparenz-bei-ttip.html…TTIP-Klage vor Europäischem Gericht und Demo in HannoverWir lehnen TTIP ab, da es nicht den Menschen nützt, sondern nur wenigen großen Konzernen. Gegen die Geheimniskrämerei beim Handelsabkommen haben wir Klage be...youtube.com</w:t>
      </w:r>
    </w:p>
    <w:p w14:paraId="32613CAF" w14:textId="77777777" w:rsidR="00BF412A" w:rsidRDefault="00BF412A" w:rsidP="00BF412A">
      <w:r>
        <w:lastRenderedPageBreak/>
        <w:t>2016-04-04T11:58:46.000Z Endlich online - meine neue Webseite: http://markus-kurth.de</w:t>
      </w:r>
    </w:p>
    <w:p w14:paraId="5761DC7D" w14:textId="77777777" w:rsidR="00BF412A" w:rsidRDefault="00BF412A" w:rsidP="00BF412A">
      <w:r>
        <w:t>2016-03-22T15:17:26.000Z Wie weiter mit der #Betriebsrente? In der BetrAV, Fachzeitschrift der @aba_bAV, skizziere ich #bAV-Reformwege: http://aba-online.de/docs/attachments/1ec882ad-64f3-4222-af61-01de5807ed9e/Seiten-aus-BetrAV-2-2016.pdf…</w:t>
      </w:r>
    </w:p>
    <w:p w14:paraId="60549C39" w14:textId="77777777" w:rsidR="00BF412A" w:rsidRDefault="00BF412A" w:rsidP="00BF412A">
      <w:r>
        <w:t>2016-03-22T08:36:50.000Z Deutliche #Rentenerhöhung: Doch die Regierung verpasst es, die Rentenversicherung zukunftsfest zu machen. http://fr-online.de/politik/rentenerhoehung-rekordplus-fuer-die-rentner,1472596,33996200.html… @fr</w:t>
      </w:r>
    </w:p>
    <w:p w14:paraId="28FA175E" w14:textId="77777777" w:rsidR="00BF412A" w:rsidRDefault="00BF412A" w:rsidP="00BF412A">
      <w:r>
        <w:t>2016-03-17T18:55:01.000Z Gleich - meine Rede im #Bundestag: DDR-Flüchtlinge rentenrechtlich endlich besser anerkennen. Live: http://bundestag.de</w:t>
      </w:r>
    </w:p>
    <w:p w14:paraId="1D5F30C4" w14:textId="77777777" w:rsidR="00BF412A" w:rsidRDefault="00BF412A" w:rsidP="00BF412A">
      <w:r>
        <w:t>2016-03-10T08:23:18.000Z Tiefe Gräben, Verzweiflung und Bonsailösungen - Die Lebensleistungsrente und die GroKo: http://faz.net/agenturmeldungen/unternehmensnachrichten/gruene-werfen-koalition-handlungsunfaehigkeit-bei-der-rente-vor-14116169.html…</w:t>
      </w:r>
    </w:p>
    <w:p w14:paraId="67DE8AD8" w14:textId="77777777" w:rsidR="00BF412A" w:rsidRDefault="00BF412A" w:rsidP="00BF412A">
      <w:r>
        <w:t>2016-03-07T08:44:10.000Z Interessante und vielfältige Diskussion mit dem Grünen Kreisverband Leverkusen. @rponline berichtet: http://rp-online.de/nrw/staedte/leverkusen/alt-gruener-klaus-wolf-fordert-ein-e-roller-mit-bis-zu-80-km-h-aid-1.5813987…</w:t>
      </w:r>
    </w:p>
    <w:p w14:paraId="5F8170C9" w14:textId="77777777" w:rsidR="00BF412A" w:rsidRDefault="00BF412A" w:rsidP="00BF412A">
      <w:r>
        <w:t>2016-03-04T18:06:08.000Z Anschlussfoto einer gelungenen Veranstaltung zur "Inklusiven Lösung" u.a. mit @markuskurthmdb @dagmarhanses</w:t>
      </w:r>
    </w:p>
    <w:p w14:paraId="03D0B394" w14:textId="77777777" w:rsidR="00BF412A" w:rsidRDefault="00BF412A" w:rsidP="00BF412A">
      <w:r>
        <w:t>2016-03-04T11:53:07.000Z Unser Fachsymposium "Große Lösung=Beste Lösung?" zur Inklusion gibt's ab 14 Uhr im Stream http://gruene.fr/40  Mit dabei ist ua @raulde</w:t>
      </w:r>
    </w:p>
    <w:p w14:paraId="7885DF19" w14:textId="77777777" w:rsidR="00BF412A" w:rsidRDefault="00BF412A" w:rsidP="00BF412A">
      <w:r>
        <w:t>2016-02-26T13:41:56.000Z #Riester-Debatte. Wissenschaft u. Politik kritisieren private Altersvorsorge: http://deutschlandfunk.de/altersvorsorge-cdu-politiker-erklaeren-riester-rente-fuer.1818.de.html?dram:article_id=346284…; Meine Rede: http://markus-kurth.de/Aktuelles-Details.10.0.html?&amp;cHash=e82366f1372932c02f995a02bf9dfb60&amp;tx_ttnews%5Btt_news%5D=771…</w:t>
      </w:r>
    </w:p>
    <w:p w14:paraId="42CCB3F9" w14:textId="77777777" w:rsidR="00BF412A" w:rsidRDefault="00BF412A" w:rsidP="00BF412A">
      <w:r>
        <w:t>2016-02-25T17:13:17.000Z Gleich, kurz vor 7: Meine Rede zur #Riester-Rente im Bundestag: http://bundestag.de/mediathek/?action=tv&amp;categorie=Jetzt… im ParlamentsfernsehenDeutscher Bundestag - MediathekLive, unkommentiert und in voller Länge: Sämtliche Live-</w:t>
      </w:r>
      <w:r>
        <w:rPr>
          <w:rFonts w:hint="eastAsia"/>
        </w:rPr>
        <w:t>Ü</w:t>
      </w:r>
      <w:r>
        <w:t>bertragungen des Parlamentsfernsehens sowie das vollständige Videoangebot seit Beginn der 17. Wahlperiode im Oktober 2009 bietet...bundestag.de</w:t>
      </w:r>
    </w:p>
    <w:p w14:paraId="422134E5" w14:textId="77777777" w:rsidR="00BF412A" w:rsidRDefault="00BF412A" w:rsidP="00BF412A">
      <w:r>
        <w:t>2016-02-17T08:35:44.000Z Auch in #NRW gilt: Die #Rente mit 63 ist eine Männerrente. @RN_DORTMUND berichtet</w:t>
      </w:r>
    </w:p>
    <w:p w14:paraId="0EF6FC14" w14:textId="77777777" w:rsidR="00BF412A" w:rsidRDefault="00BF412A" w:rsidP="00BF412A">
      <w:r>
        <w:t>2016-02-16T08:46:47.000Z Das muss Boris #Palmer erstmal schaffen. Ohne die Partei gegen sich aufzubringen.</w:t>
      </w:r>
    </w:p>
    <w:p w14:paraId="3431384C" w14:textId="77777777" w:rsidR="00BF412A" w:rsidRDefault="00BF412A" w:rsidP="00BF412A">
      <w:r>
        <w:t>2016-02-03T12:29:09.000Z Der Grüne Antrag zur #Riester-Rente. Auch @DLF berichtet:Vorstoß der Grünen - Altersvorsorge unter Regie des StaatesWie kann Altersarmut verhindert werden? Die Grünen im Bundestag plädieren für eine neue Form der privaten Altersvorsorge. Einfach, kostengünstig und staatlich organisiert. Die sogenanntedeutschlandfunk.de</w:t>
      </w:r>
    </w:p>
    <w:p w14:paraId="5F499BD1" w14:textId="77777777" w:rsidR="00BF412A" w:rsidRDefault="00BF412A" w:rsidP="00BF412A">
      <w:r>
        <w:t>2016-02-03T08:18:24.000Z "Große Koalition kehrt Probleme bei #Riester unter den Teppich." Wir nicht: http://ksta.de/politik/kommentar-zu-riester-plaenen-der-gruenen-hoechste-zeit-fuer-eine-revision-der-riester-reform,15187246,33698874.html…; Hintergrund:http://berliner-zeitung.de/politik/-riester-rente-sote-gruene-wollen-neustart,10808018,33697480.html…</w:t>
      </w:r>
    </w:p>
    <w:p w14:paraId="25EB8375" w14:textId="77777777" w:rsidR="00BF412A" w:rsidRDefault="00BF412A" w:rsidP="00BF412A">
      <w:r>
        <w:lastRenderedPageBreak/>
        <w:t>2016-01-28T17:15:28.000Z Warum viele Adoptiveltern bei der #Mütterrente das Nachsehen haben - Meine heutige Rede im Dt. #Bundestag:Adoptiveltern und die MütterrenteIn meiner Rede am 28. Januar 2016 diskutiere ich im Deutschen Bundestag eine weitere Ungerechtigkeit, die mit dem Rentenpaket der Bundesregierung einherging.youtube.com</w:t>
      </w:r>
    </w:p>
    <w:p w14:paraId="571EF3DF" w14:textId="77777777" w:rsidR="00BF412A" w:rsidRDefault="00BF412A" w:rsidP="00BF412A">
      <w:r>
        <w:t>2016-01-28T15:00:09.000Z Gleich meine Rede zur #Mütterrente im #Bundestag :Deutscher Bundestag - MediathekLive, unkommentiert und in voller Länge: Sämtliche Live-Übertragungen des Parlamentsfernsehens sowie das vollständige Videoangebot seit Beginn der 17. Wahlperiode im Oktober 2009 bietet...bundestag.de</w:t>
      </w:r>
    </w:p>
    <w:p w14:paraId="597EA015" w14:textId="77777777" w:rsidR="00BF412A" w:rsidRDefault="00BF412A" w:rsidP="00BF412A">
      <w:r>
        <w:t>2016-01-28T08:27:21.000Z Was ist ein guter Gradmesser für #Wohlstand?Der Grüne #Jahreswohlstandsbericht misst mehr als Wirtschaftswachstum.</w:t>
      </w:r>
    </w:p>
    <w:p w14:paraId="69D018F2" w14:textId="77777777" w:rsidR="00BF412A" w:rsidRDefault="00BF412A" w:rsidP="00BF412A">
      <w:r>
        <w:t>2016-01-25T08:59:44.000Z #Renten-Vergleich zwischen Österreich und Deutschland greift zu kurz: http://berliner-zeitung.de/wirtschaft/studie-der-hans-boeckler-stiftung-tendenzioese-studie-preist-oesterreichs-rentensystem-an,10808230,33592036.html…</w:t>
      </w:r>
    </w:p>
    <w:p w14:paraId="6F59FB84" w14:textId="77777777" w:rsidR="00BF412A" w:rsidRDefault="00BF412A" w:rsidP="00BF412A">
      <w:r>
        <w:t>2016-01-08T10:10:16.000Z #Riester-Rente schwächelt auch in #Dortmund. @RN_DORTMUND berichtet.</w:t>
      </w:r>
    </w:p>
    <w:p w14:paraId="6A12DD9A" w14:textId="77777777" w:rsidR="00BF412A" w:rsidRDefault="00BF412A" w:rsidP="00BF412A">
      <w:r>
        <w:t>2015-12-18T17:56:27.000Z Über das #Rentenniveau, die #Riester-Rente und 500-Milliarden-Euro-Vorschläge: Meine Rede zum Antrag der Linken:Rede zum RentenniveauMeine Bundestagsrede am 18.12.2015 zum Antrag der Linken zur "Lebensstandardsichernden Rente"youtube.com</w:t>
      </w:r>
    </w:p>
    <w:p w14:paraId="70CC5773" w14:textId="77777777" w:rsidR="00BF412A" w:rsidRDefault="00BF412A" w:rsidP="00BF412A">
      <w:r>
        <w:t>2015-12-18T09:38:49.000Z .@markuskurthmdb "Mathematik ist nicht die Fortsetzung der Politik mit anderen Mitteln." #Rentenpolitik @GrueneBundestag</w:t>
      </w:r>
    </w:p>
    <w:p w14:paraId="6A43D64E" w14:textId="77777777" w:rsidR="00BF412A" w:rsidRDefault="00BF412A" w:rsidP="00BF412A">
      <w:r>
        <w:t>2015-12-18T09:18:26.000Z Gleich meine Rede im Bundestag zur gesetzlichen Rentenversicherung: http://gruenlink.de/x3q</w:t>
      </w:r>
    </w:p>
    <w:p w14:paraId="47814E2B" w14:textId="77777777" w:rsidR="00BF412A" w:rsidRDefault="00BF412A" w:rsidP="00BF412A">
      <w:r>
        <w:t>2015-12-10T09:53:49.000Z M.Kurth/DIE GRÜNEN:Kammern stehen bei der Verbreitung von #Betriebsrenten in der Pflicht #bAV #IHK #HWK @DIHK_News http://ow.ly/VHDVk</w:t>
      </w:r>
    </w:p>
    <w:p w14:paraId="46A0ADAC" w14:textId="77777777" w:rsidR="00BF412A" w:rsidRDefault="00BF412A" w:rsidP="00BF412A">
      <w:r>
        <w:t>2015-11-16T08:29:17.000Z Heute beantworte ich von 11.00-11.45 Fragen von Bürgerinnen und Bürgern in der Digitalen Bürgersprechstunde http://digitale-buergersprechstunde.de/markus-kurth/ @Digi_BS</w:t>
      </w:r>
    </w:p>
    <w:p w14:paraId="1D338876" w14:textId="77777777" w:rsidR="00BF412A" w:rsidRDefault="00BF412A" w:rsidP="00BF412A">
      <w:r>
        <w:t>2015-11-13T08:32:07.000Z Prognos-Studie zeigt: Rentenniveau auf Talfahrt. Dem dürfen wir nicht tatenlos zusehen! http://gruenlink.de/11na</w:t>
      </w:r>
    </w:p>
    <w:p w14:paraId="5D06DCB3" w14:textId="77777777" w:rsidR="00BF412A" w:rsidRDefault="00BF412A" w:rsidP="00BF412A">
      <w:r>
        <w:t>2015-11-10T16:57:04.000Z Flexibler Rentenübergang: Echter Fortschritt nicht in Sicht. Die Tagesschau berichtet: http://tagesschau.de/inland/flexirente-101.html…</w:t>
      </w:r>
    </w:p>
    <w:p w14:paraId="6B4DA3F4" w14:textId="77777777" w:rsidR="00BF412A" w:rsidRDefault="00BF412A" w:rsidP="00BF412A">
      <w:r>
        <w:t>2015-11-05T13:18:10.000Z #Leiharbeit und die #Rente. Meine Rede zu den Folgen von prekären Beschäftigungsverhältnissen:Prekäre Arbeitsverhältnisse und ihre Wirkung auf die RenteMeine Rede im Deutschen Bundestag am 5. November 2015youtube.com</w:t>
      </w:r>
    </w:p>
    <w:p w14:paraId="1C97BB2F" w14:textId="77777777" w:rsidR="00BF412A" w:rsidRDefault="00BF412A" w:rsidP="00BF412A">
      <w:r>
        <w:t>2015-10-28T08:57:28.000Z Nahles-#Rente: Kein tragfähiges Konzept zur Verbesserung der #Betriebsrente. Dies zeigt unsere Kleine Anfrage: http://markus-kurth.de/Aktuelles-Details.10.0.html?&amp;cHash=c8e472efd67cb0e3fbd6f004bfbaeb7c&amp;tx_ttnews%5Btt_news%5D=746…</w:t>
      </w:r>
    </w:p>
    <w:p w14:paraId="03F4B127" w14:textId="77777777" w:rsidR="00BF412A" w:rsidRDefault="00BF412A" w:rsidP="00BF412A">
      <w:r>
        <w:t>2015-10-20T09:37:40.000Z Alterssicherung für Selbständige. @rponline berichtet heute über unsere Kleine Anfrage: http://rp-online.de/wirtschaft/finanzen/immer-mehr-selbststaendige-streiten-mit-der-rentenkasse-aid-1.5482155…</w:t>
      </w:r>
    </w:p>
    <w:p w14:paraId="5D3CC5AF" w14:textId="77777777" w:rsidR="00BF412A" w:rsidRDefault="00BF412A" w:rsidP="00BF412A">
      <w:r>
        <w:lastRenderedPageBreak/>
        <w:t>2015-10-02T10:05:19.000Z Gleich Thema jetzt im Bundestag: #Rente in #Ostdeutschland - mit @markuskurthmdb Live: http://bundestag.de</w:t>
      </w:r>
    </w:p>
    <w:p w14:paraId="7F78C454" w14:textId="77777777" w:rsidR="00BF412A" w:rsidRDefault="00BF412A" w:rsidP="00BF412A">
      <w:r>
        <w:t>2015-09-28T07:28:21.000Z @Rentenlücke zwischen Männern und Frauen: http://bild.de/geld/wirtschaft/rente/frauen-erhalten-57-prozent-weniger-rente-als-maenner-42742578.bild.html…</w:t>
      </w:r>
    </w:p>
    <w:p w14:paraId="5710D116" w14:textId="77777777" w:rsidR="00BF412A" w:rsidRDefault="00BF412A" w:rsidP="00BF412A">
      <w:r>
        <w:t>2015-09-25T07:45:19.000Z #Rentenlücke zwischen Männern und Frauen. Hier geht es zu meiner gestrigen Rede: https://youtu.be/Qb-0jliXAZA</w:t>
      </w:r>
    </w:p>
    <w:p w14:paraId="3B321B86" w14:textId="77777777" w:rsidR="00BF412A" w:rsidRDefault="00BF412A" w:rsidP="00BF412A">
      <w:r>
        <w:t>2015-09-21T07:31:34.000Z Neue Studie: Vor allem Reiche profitieren von #Riester. Wissenschaftler korrigieren irreführende Zahlen der BReg: http://berliner-zeitung.de/wirtschaft/neue-studie-nur-reiche-profitieren-von-riester-rente,10808230,31855380.html…</w:t>
      </w:r>
    </w:p>
    <w:p w14:paraId="0C56B80D" w14:textId="77777777" w:rsidR="00BF412A" w:rsidRDefault="00BF412A" w:rsidP="00BF412A">
      <w:r>
        <w:t>2015-08-10T07:40:58.000Z Nahles torpediert #Flexi-Rente: Die Grünen Vorschläge liegen auf dem Tisch: http://dip21.bundestag.de/dip21/btd/18/052/1805212.pdf… #Handelsblatt</w:t>
      </w:r>
    </w:p>
    <w:p w14:paraId="75DF926D" w14:textId="77777777" w:rsidR="00BF412A" w:rsidRDefault="00BF412A" w:rsidP="00BF412A">
      <w:r>
        <w:t>2015-07-21T07:21:04.000Z Riester-Rente revisited. Individuelle versus kollektive Perspektive - BdV-Blog https://bdv-blog.de/gastbeitraege/riester-rente-revisited-individuelle-versus-kollektive-perspektive.html…</w:t>
      </w:r>
    </w:p>
    <w:p w14:paraId="1D015949" w14:textId="77777777" w:rsidR="00BF412A" w:rsidRDefault="00BF412A" w:rsidP="00BF412A">
      <w:r>
        <w:t>2015-07-15T12:03:15.000Z #TelekomPetition unterzeichnen! Denn wer bei T-Mobile US für Gewerkschaften wirbt, fliegt raus! https://epetitionen.bundestag.de/petitionen/_2015/_07/_06/Petition_59803.nc.html… @_verdi @dgb_news</w:t>
      </w:r>
    </w:p>
    <w:p w14:paraId="57CAF865" w14:textId="77777777" w:rsidR="00BF412A" w:rsidRDefault="00BF412A" w:rsidP="00BF412A">
      <w:r>
        <w:t>2015-07-14T14:11:45.000Z Replying to @DTKannBesserUnterstützen! “@DTKannBesser: Arbeitnehmerrechte bei T-Mobile US stärken, was tun? Ab morgen online #TelekomPetition @verdi @dgb”</w:t>
      </w:r>
    </w:p>
    <w:p w14:paraId="20A82158" w14:textId="77777777" w:rsidR="00BF412A" w:rsidRDefault="00BF412A" w:rsidP="00BF412A">
      <w:r>
        <w:t>2015-07-15T10:29:40.000Z Die #Riester-Rente in der Diskussion. Warum die Argumentation der Rentenversicherung in die Irre führt: http://markus-kurth.de/Aktuelles-Details.10.0.html?&amp;cHash=71c848f1b95aaf4b1a9d17e823fa6fdb&amp;tx_ttnews%5Btt_news%5D=726…</w:t>
      </w:r>
    </w:p>
    <w:p w14:paraId="6D1400F6" w14:textId="77777777" w:rsidR="00BF412A" w:rsidRDefault="00BF412A" w:rsidP="00BF412A">
      <w:r>
        <w:t>2015-07-13T08:51:13.000Z #Rente mit 63: Eine Männerrente. Rentenlücke zwischen Frauen und Männern alarmierend groß. http://markus-kurth.de/Aktuelles-Details.10.0.html?&amp;cHash=b78ca0b969f20497f9f18d2953af5b4b&amp;tx_ttnews%5Btt_news%5D=725…</w:t>
      </w:r>
    </w:p>
    <w:p w14:paraId="3375CEF6" w14:textId="77777777" w:rsidR="00BF412A" w:rsidRDefault="00BF412A" w:rsidP="00BF412A">
      <w:r>
        <w:t>2015-07-13T08:10:00.000Z Debatte im @Kulturradio_rbb über eine zukunftstaugliche #Rentenpolitik. Mit Barbara Riedmüller und @MartinRosemann: http://kulturradio.de/zum_nachhoeren/uebersichten/tag_5.html…</w:t>
      </w:r>
    </w:p>
    <w:p w14:paraId="499174EE" w14:textId="77777777" w:rsidR="00BF412A" w:rsidRDefault="00BF412A" w:rsidP="00BF412A">
      <w:r>
        <w:t>2015-07-09T06:46:48.000Z Über die #Riester-Krise und das Rentenniveau - bei @DKultur diskutiere ich mit @DieterKassel:Gesetzliche Rentenversicherung - "Beitragssätze dürfen kein Tabu sein"Wie bleibt das Rentenniveau in Deutschland stabil? Die Antwortet lautete ehemals: Riester-Rente. Doch neue Zahlen zeigen, dass sie die Probleme nicht löst. Markus Kurth von den Grünen rüttelt deswegendeutschlandfunkkultur.de</w:t>
      </w:r>
    </w:p>
    <w:p w14:paraId="6C3FA5D3" w14:textId="77777777" w:rsidR="00BF412A" w:rsidRDefault="00BF412A" w:rsidP="00BF412A">
      <w:r>
        <w:t>2015-07-08T07:51:32.000Z Gastbeitrag: Flexibel in die Rente | Gastbeiträge - Frankfurter Rundschau http://fr-online.de/gastbeitraege/gastbeitrag-flexibel-in-die-rente,29976308,31106904.html?dmcid=sm_tw… via @FRonline</w:t>
      </w:r>
    </w:p>
    <w:p w14:paraId="60C987E9" w14:textId="77777777" w:rsidR="00BF412A" w:rsidRDefault="00BF412A" w:rsidP="00BF412A">
      <w:r>
        <w:t xml:space="preserve">2015-07-07T13:15:26.000Z Debatte über Verteilungswirkungen der #Riester-Rente: @handelsblatt berichtet über die neue FU Berlin-/DiW-Studie: </w:t>
      </w:r>
      <w:r>
        <w:lastRenderedPageBreak/>
        <w:t>http://handelsblatt.com/finanzen/vorsorge/altersvorsorge-sparen/nachteile-der-riester-foerderung-riester-rente-fast-nur-fuer-gutverdiener/12022180.html…</w:t>
      </w:r>
    </w:p>
    <w:p w14:paraId="2E6FE404" w14:textId="77777777" w:rsidR="00BF412A" w:rsidRDefault="00BF412A" w:rsidP="00BF412A">
      <w:r>
        <w:t>2015-07-07T12:00:23.000Z Neue Studie zur #Riester-Rente belegt: Fördergelder landen vor allem bei GutverdienerInnen. Lesenswert: http://edocs.fu-berlin.de/docs/receive/FUDOCS_document_000000022677…</w:t>
      </w:r>
    </w:p>
    <w:p w14:paraId="158B3649" w14:textId="77777777" w:rsidR="00BF412A" w:rsidRDefault="00BF412A" w:rsidP="00BF412A">
      <w:r>
        <w:t>----------</w:t>
      </w:r>
    </w:p>
    <w:p w14:paraId="18AE5747" w14:textId="77777777" w:rsidR="00BF412A" w:rsidRDefault="00BF412A" w:rsidP="00BF412A">
      <w:r>
        <w:t>Markus Tressel</w:t>
      </w:r>
    </w:p>
    <w:p w14:paraId="73570094" w14:textId="77777777" w:rsidR="00BF412A" w:rsidRDefault="00BF412A" w:rsidP="00BF412A">
      <w:r>
        <w:t>GRÜNE</w:t>
      </w:r>
    </w:p>
    <w:p w14:paraId="6BBE1A09" w14:textId="77777777" w:rsidR="00BF412A" w:rsidRDefault="00BF412A" w:rsidP="00BF412A">
      <w:r>
        <w:t>2021-05-09T12:06:30.000Z Im  #Europa(s). #Dreiländereck #Saarland #Lorraine #Luxemburg #Europatag</w:t>
      </w:r>
    </w:p>
    <w:p w14:paraId="76F9B73D" w14:textId="77777777" w:rsidR="00BF412A" w:rsidRDefault="00BF412A" w:rsidP="00BF412A">
      <w:r>
        <w:t>2021-05-09T09:41:48.000Z Die Europäische Union ist nicht nur eine Antwort auf eine lange, schmerzvolle Geschichte, sondern vor allem ein Zukunftsversprechen. Gemeinsam können wir so viel erreichen. Für Klimaschutz, für ein solidarisches Miteinander, für die Menschenrechte. #Europatag B!</w:t>
      </w:r>
    </w:p>
    <w:p w14:paraId="64F7959F" w14:textId="77777777" w:rsidR="00BF412A" w:rsidRDefault="00BF412A" w:rsidP="00BF412A">
      <w:r>
        <w:t>2021-05-09T09:32:51.000Z Tweet of the dayLorenz Meyer@shengfui · May 8Lieber CSU-Generalsekretär Markus Blume, gerade wurde bekannt, dass sich die Tochter eines ehem. CSU-Generalsekretärs bei einem Maskendeal mehr als 30 Mio € "Provision" eingesackt hat und sie werfen den Grünen ein "gestörtes Verhältnis zum Staat + zum Eigentum" vor? Gehts noch?</w:t>
      </w:r>
    </w:p>
    <w:p w14:paraId="0933D559" w14:textId="77777777" w:rsidR="00BF412A" w:rsidRDefault="00BF412A" w:rsidP="00BF412A">
      <w:r>
        <w:t>2021-05-09T09:33:59.000Z Für mich ist #SophieScholl einer der mutigsten Menschen überhaupt. Sie wäre heute 100 geworden. Wenn ich daran denke, wie viele Geburtstage sie nicht feiern konnte, weil sie als junge Frau von Nazis ermordet wurde, kann das nur Auftrag sein, Rassismus &amp; Faschismus zu bekämpfen!</w:t>
      </w:r>
    </w:p>
    <w:p w14:paraId="248C6FFB" w14:textId="77777777" w:rsidR="00BF412A" w:rsidRDefault="00BF412A" w:rsidP="00BF412A">
      <w:r>
        <w:t>2021-05-07T07:48:19.000Z #KlimaschutzIstJetzt: Wir dürfen nicht länger warten! Um die Klimakrise in den Griff zu kriegen, braucht es jetzt wirksame Maßnahmen. Unser Angebot https://dip21.bundestag.de/dip21/btd/19/292/1929294.pdf…</w:t>
      </w:r>
    </w:p>
    <w:p w14:paraId="3AB0AFF3" w14:textId="77777777" w:rsidR="00BF412A" w:rsidRDefault="00BF412A" w:rsidP="00BF412A">
      <w:r>
        <w:t>2021-05-06T13:40:26.000Z Wer mich kennt, weiß wie gerne ich Spritzen bekomme. Noch nie habe ich mich so auf eine Spritze gefreut! Heute habe ich mich gegen Corona #impfen lassen. Solidarität und eine starke Impfbereitschaft sind jetzt wichtig - denn mit jedem Pieks rückt das Ende der #Pandemie näher.</w:t>
      </w:r>
    </w:p>
    <w:p w14:paraId="275AC6DC" w14:textId="77777777" w:rsidR="00BF412A" w:rsidRDefault="00BF412A" w:rsidP="00BF412A">
      <w:r>
        <w:t>2021-04-27T09:06:02.000Z Sehen wir uns am Donnerstag, 19 Uhr? https://us02web.zoom.us/webinar/register/4016189952020/WN_GG9LMi-4RfeKcLeh3e_-Ng…Markus Tressel@MarkusTressel · Apr 21Innovationen im #Städtetourismus: Welche Ansätze gibt es #Innenstädte, #Mobilität, #Digitalisierung, #Nachhaltigkeit &amp; den Umgang mit Gästen neu zu denken? Wie können Akteur:innen vor Ort partizipieren? Sei dabei: https://us02web.zoom.us/webinar/register/4016189952020/WN_GG9LMi-4RfeKcLeh3e_-Ng… Livestream: https://facebook.com/markustresselmdb…</w:t>
      </w:r>
    </w:p>
    <w:p w14:paraId="608BA7A2" w14:textId="77777777" w:rsidR="00BF412A" w:rsidRDefault="00BF412A" w:rsidP="00BF412A">
      <w:r>
        <w:t>2021-04-26T11:30:08.000Z Der #Tschernobyl-Jahrestag erinnert an das massive Sicherheitsrisiko der Atomkraft, auch hier vor Ort: Alle 4,2 Tage rollt radioaktives Material durch das dicht besiedelte #Saarland. Umso wichtiger, Atomkraftwerke abzuschalten und auf Erneuerbare Energien zu setzen! #Cattenom</w:t>
      </w:r>
    </w:p>
    <w:p w14:paraId="68AAD727" w14:textId="77777777" w:rsidR="00BF412A" w:rsidRDefault="00BF412A" w:rsidP="00BF412A">
      <w:r>
        <w:lastRenderedPageBreak/>
        <w:t xml:space="preserve">2021-04-26T08:05:37.000Z Auch 35 Jahre nach dem Super-GAU bleibt #Tschernobyl unverändert Mahnmal für das massive Sicherheitsrisiko der Atomkraft.Was jetzt getan werden muss, erklärt Sylvia @KottingUhl. </w:t>
      </w:r>
    </w:p>
    <w:p w14:paraId="7D0CE32F" w14:textId="77777777" w:rsidR="00BF412A" w:rsidRDefault="00BF412A" w:rsidP="00BF412A">
      <w:r>
        <w:t>2021-04-25T16:11:25.000Z Leute, die über ein „linkes Meinungskartell“ klagen, weil zum ersten Mal seit Ewigkeiten eine andere Partei als #CDU in Umfragen (!) vorne liegt ....   Welches „Kartell“ hat denn die 51 (von insgesamt 71) KanzlerschaftsJahren der CDU „organisiert“?</w:t>
      </w:r>
    </w:p>
    <w:p w14:paraId="7274711D" w14:textId="77777777" w:rsidR="00BF412A" w:rsidRDefault="00BF412A" w:rsidP="00BF412A">
      <w:r>
        <w:t>2021-04-22T15:00:26.000Z Ich wundere und freue mich! Die ganze Zeit hieß es, das Gelände in #Ensdorf steht absolut überhaupt nicht zur Verfügung. Jetzt soll es ganz schnell gehen und es stehen urplötzlich über 30ha Industriefläche bereit. Man darf gespannt sein. #ZeichenundWunder„Kein entweder Lisdorfer Berg oder Entwicklung am Kraftwerksgelände“: Gute Aussichten für zügige...Auf dem Gelände des stillgelegten Kraftwerkes könnten sich schon bald Firmen ansiedeln. Davon geht Ensdorfs Bürgermeister Wilhelmy aus.saarbruecker-zeitung.de</w:t>
      </w:r>
    </w:p>
    <w:p w14:paraId="78246D3A" w14:textId="77777777" w:rsidR="00BF412A" w:rsidRDefault="00BF412A" w:rsidP="00BF412A">
      <w:r>
        <w:t>2021-04-22T14:46:19.000Z Für die Artenvielfalt ist eine regionale und naturverträgliche Erzeugung von Lebensmitteln von größter Bedeutung.Deswegen wollen wir Agrarbetriebe nach Leistungen in Umwelt-, Natur- &amp; Klimaschutz fördern, statt nach der Größe der landwirtschaftlichen Flächen.#EarthDayRenate Künast and 2 others</w:t>
      </w:r>
    </w:p>
    <w:p w14:paraId="287F487A" w14:textId="77777777" w:rsidR="00BF412A" w:rsidRDefault="00BF412A" w:rsidP="00BF412A">
      <w:r>
        <w:t>2021-04-22T10:55:57.000Z Für ein starkes #Lieferkettengesetz, gegen Ausbeutung von Mensch und Natur! FR, NL und UK regeln Lieferketten bereits gesetzlich - jetzt muss DE folgen. Immer noch erfüllen zu wenig Unternehmen Menschenrechte und Umweltschutz.</w:t>
      </w:r>
    </w:p>
    <w:p w14:paraId="360C3448" w14:textId="77777777" w:rsidR="00BF412A" w:rsidRDefault="00BF412A" w:rsidP="00BF412A">
      <w:r>
        <w:t>2021-04-22T09:52:05.000Z Menschenrechtsverletzungen &amp; Umweltverschmutzung in internationalen Lieferketten muss endlich Einhalt geboten werden.Heute kommt das #Lieferkettengesetz in die erste Lesung im Bundestag – doch der Vorschlag der Bundesregierung geht nicht weit genug.Was wir fordernGermanwatch and 9 others</w:t>
      </w:r>
    </w:p>
    <w:p w14:paraId="0D3E7E55" w14:textId="77777777" w:rsidR="00BF412A" w:rsidRDefault="00BF412A" w:rsidP="00BF412A">
      <w:r>
        <w:t>2021-04-21T09:23:47.000Z Innovationen im #Städtetourismus: Welche Ansätze gibt es #Innenstädte, #Mobilität, #Digitalisierung, #Nachhaltigkeit &amp; den Umgang mit Gästen neu zu denken? Wie können Akteur:innen vor Ort partizipieren? Sei dabei: https://us02web.zoom.us/webinar/register/4016189952020/WN_GG9LMi-4RfeKcLeh3e_-Ng… Livestream: https://facebook.com/markustresselmdb…Nicole Cogiel</w:t>
      </w:r>
    </w:p>
    <w:p w14:paraId="318143FE" w14:textId="77777777" w:rsidR="00BF412A" w:rsidRDefault="00BF412A" w:rsidP="00BF412A">
      <w:r>
        <w:t>2021-04-19T16:15:52.000Z Zukunft geht nur gemeinsam. Komm in unser Wahlkampfteam! http://gruene.de/mitdir #MitDir #AllesIstDrin !B</w:t>
      </w:r>
    </w:p>
    <w:p w14:paraId="471A3B31" w14:textId="77777777" w:rsidR="00BF412A" w:rsidRDefault="00BF412A" w:rsidP="00BF412A">
      <w:r>
        <w:t>2021-04-19T14:33:10.000Z Winfried #Kretschmann zur Kanzlerkandidatur von @ABaerbock: „Regierungserfahrung hatte ich auch nicht, als ich 2011 zum Ministerpräsidenten gewählt wurde. Und ich glaube, ich mache es nicht ganz so schlecht." Lesen: https://t-online.de/region/stuttgart/news/id_89874954/kretschmann-lobt-baerbock-kanzlerin-fuer-das-ganze-land-.html… #Baerbock #baerbockhabeck #allesistdrinKretschmann lobt Baerbock: "Kanzlerin für das ganze Land"Grünen-Chefin Annalena Baerbock hat nach Ansicht ihres Parteifreunds Winfried Kretschmann das Zeug dazu, eine 'wirkliche Kanzlerin für das ganze Land' zut-online.de</w:t>
      </w:r>
    </w:p>
    <w:p w14:paraId="545DB16C" w14:textId="77777777" w:rsidR="00BF412A" w:rsidRDefault="00BF412A" w:rsidP="00BF412A">
      <w:r>
        <w:t>2021-04-15T13:56:50.000Z Wir können so nicht weitermachen! Der Gewöhnungseffekt gegenüber Hilferufen &amp; Alarmsignalen aus Intensivmedizin &amp; Wissenschaft ist eine Gefahr. Hier erklärt @weber_carstens, dass "90% Auslastung" oft nur "1 freies Bett" bedeutet. Wir müssen mehr gegen die #DritteWelle tun! (1/5)</w:t>
      </w:r>
    </w:p>
    <w:p w14:paraId="296C6848" w14:textId="77777777" w:rsidR="00BF412A" w:rsidRDefault="00BF412A" w:rsidP="00BF412A">
      <w:r>
        <w:lastRenderedPageBreak/>
        <w:t>2021-04-15T06:34:31.000Z CDU/CSU ist wirtschaftspolitisch blank, ganz anders @Die_Gruenen, sagt Anja Kohl, ARD-Börsenexpertin.</w:t>
      </w:r>
    </w:p>
    <w:p w14:paraId="3EE96926" w14:textId="77777777" w:rsidR="00BF412A" w:rsidRDefault="00BF412A" w:rsidP="00BF412A">
      <w:r>
        <w:t>2021-04-15T07:10:15.000Z Same procedure.....SAARTEXT@SAARTEXT · Apr 14Radfahren erlebt in #Coronazeiten einen Boom. An Bundes- und Landesstraßen im #Saarland wurde 2020 jedoch kein einziger neuer Kilometer Radweg gebaut. https://sr.de/sr/home/nachrichten/politik_wirtschaft/keine_neuen_radwege_2020_saarland_100.html…</w:t>
      </w:r>
    </w:p>
    <w:p w14:paraId="1B73AC3A" w14:textId="77777777" w:rsidR="00BF412A" w:rsidRDefault="00BF412A" w:rsidP="00BF412A">
      <w:r>
        <w:t>2021-04-12T17:26:35.000Z Das exponentielle Wachstum interner Beratungen bei CDU/CSU zur #Kanzlerkandidatur kommt zur Unzeit! Die #DritteWelle macht keine Pause. Krisenmanagement erfordert Fokus, Konsequenz und Schnelligkeit!</w:t>
      </w:r>
    </w:p>
    <w:p w14:paraId="3FA2E33E" w14:textId="77777777" w:rsidR="00BF412A" w:rsidRDefault="00BF412A" w:rsidP="00BF412A">
      <w:r>
        <w:t>2021-04-12T14:59:58.000Z Ich zweifle inzwischen an der Professionalität von CDU und CSU. Seit einer Ewigkeit ist klar, dass man irgendwann eine Entscheidung über den Kandidaten treffen muss. Aber es gab nicht mal einen Plan, wie dieser Prozess ablaufen soll. Es gibt ihn bis heute nicht.</w:t>
      </w:r>
    </w:p>
    <w:p w14:paraId="66F4A7E0" w14:textId="77777777" w:rsidR="00BF412A" w:rsidRDefault="00BF412A" w:rsidP="00BF412A">
      <w:r>
        <w:t>2021-04-12T15:02:42.000Z Sind #Plastikplantagen gerade modern? Das ist doch irrsinnig, wenn wir auf der einen Seite über #Mikroplastik etc. reden und gleichzeitig großflächig Plastik absichtlich in die #Natur einbringen, ganz offensichtlich mit der Absicht, es nie wieder einzusammeln. #Saarland</w:t>
      </w:r>
    </w:p>
    <w:p w14:paraId="52D91ADC" w14:textId="77777777" w:rsidR="00BF412A" w:rsidRDefault="00BF412A" w:rsidP="00BF412A">
      <w:r>
        <w:t>2021-04-11T18:05:33.000Z Wenn die #Überlastung des Gesundheitswesens festgestellt werden sollte, dürfte es für einige schon längst zu spät sein! Was bringt das krampfhafte Fahren des Systems an die Belastungsgrenze? Und: Wann ist denn die Schwelle erreicht? Fragen über Fragen. #saarlandmodell #SaarlandSAARTEXT@SAARTEXT · Apr 11"#Corona-Ampel" im Drei-Stufen-Plan des #Saarland-Modells springt von Grün auf Gelb. Ab Montag wird die Testpflicht auf den Einzelhandel und körpernahe Dienstleistungen ausgeweitet.</w:t>
      </w:r>
    </w:p>
    <w:p w14:paraId="6DE845A2" w14:textId="77777777" w:rsidR="00BF412A" w:rsidRDefault="00BF412A" w:rsidP="00BF412A">
      <w:r>
        <w:t>2021-04-11T15:31:57.000Z Erlebnis für die Kids heute: Noch fühlt sich der #Weißstorch auf dem #lisdorferberg in #Saarlouis wohl. Anf. April beginnt die Brutzeit der Tiere, auch #Klapperstörche genannt. Zu den Gefährdungsursachen gehört übrigens wie für andere Arten auch der #Lebensraumverlust. #Saarland</w:t>
      </w:r>
    </w:p>
    <w:p w14:paraId="02C43E48" w14:textId="77777777" w:rsidR="00BF412A" w:rsidRDefault="00BF412A" w:rsidP="00BF412A">
      <w:r>
        <w:t>2021-04-11T10:32:56.000Z Für ein „Umschalten der Ampel“ gibt es also keinen Automatismus?! Statt Unverbindlichkeit und Beliebigkeit bräuchte es gerade jetzt #Verlässlichkeit und einen klaren Plan. Auf und zu nach Stimmungslage des Kabinetts hilft weder bei Bewältigung der Pandemie noch den Betroffenen.SAARTEXT@SAARTEXT · Apr 11Springt die #Corona-Ampel auf "gelb" ? Kabinett #Saarland entscheidet am Abend. Es wird damit gerechnet, dass Inzidenzwert den 3. Tag in Folge die 100er-Marke überschreitet</w:t>
      </w:r>
    </w:p>
    <w:p w14:paraId="3D960F52" w14:textId="77777777" w:rsidR="00BF412A" w:rsidRDefault="00BF412A" w:rsidP="00BF412A">
      <w:r>
        <w:t>2021-04-10T10:00:45.000Z Ich finde, wenn man #Bahnstrecken reaktiviert, dann sollte man #Güterverkehr mindestens mitdenken und mitplanen. Wer perspekt. mehr #Fracht von der Straße holen will, muss auch infrastrukturell Angebote machen können!#Saarland #Homburg #Zweibrücken #B423S-Bahn zwischen Homburg und Zweibrücken: Grüne für Güterverkehr auf reaktivierter BahnstreckeAm Tag, an dem die Planunterlagen für die zu reaktivierende Bahnstrecke zwischen Homburg und Zweibrücken einsehbar sind, kommt Grünen-Landeschef Markus Tressel mit einer neuen Idee daher: Auf der...saarbruecker-zeitung.de</w:t>
      </w:r>
    </w:p>
    <w:p w14:paraId="40D69B5A" w14:textId="77777777" w:rsidR="00BF412A" w:rsidRDefault="00BF412A" w:rsidP="00BF412A">
      <w:r>
        <w:t xml:space="preserve">2021-04-10T08:50:19.000Z Sehr lesenswertes Interview mit Prof. Thorsten Lehr: „Die Politik tut sich aber sicher keinen Gefallen damit, indem sie ständig neue Aussagen trifft und auch keine konkreten Zielvorgaben mehr macht.“Forscher warnt: Inzidenz darf nicht politisiert werdenDer "Oster-Effekt" </w:t>
      </w:r>
      <w:r>
        <w:lastRenderedPageBreak/>
        <w:t>hat Einfluss auf die aktuellen Corona-Zahlen, doch Experten schlagen Alarm. Thorsten Lehr warnt vor einer Verharmlosung.zdf.de</w:t>
      </w:r>
    </w:p>
    <w:p w14:paraId="04129F05" w14:textId="77777777" w:rsidR="00BF412A" w:rsidRDefault="00BF412A" w:rsidP="00BF412A">
      <w:r>
        <w:t>2021-04-10T08:28:32.000Z Ich fürchte, da hat er Recht.SAARTEXT@SAARTEXT · Apr 10Pharmazieprofessor Lehr aus #Saarbrücken wirft Politik vor, #Coronainzidenzwerte zu verharmlosen. Er warnt vor Überlastung der Krankenhäuser, insbesondere der Intensivstationen. #Saarland</w:t>
      </w:r>
    </w:p>
    <w:p w14:paraId="596B35B1" w14:textId="77777777" w:rsidR="00BF412A" w:rsidRDefault="00BF412A" w:rsidP="00BF412A">
      <w:r>
        <w:t>2021-04-08T12:32:45.000Z Wir stellen uns kategorisch gegen die strukturelle Diskriminierung und Ausgrenzung von Minderheiten. Angehörige der Roma, Europas größter Minderheit, erleben Rassismus und Diskriminierung täglich. #RomaDay #InternationalRomaniDay !B</w:t>
      </w:r>
    </w:p>
    <w:p w14:paraId="00F7ADF5" w14:textId="77777777" w:rsidR="00BF412A" w:rsidRDefault="00BF412A" w:rsidP="00BF412A">
      <w:r>
        <w:t>2021-04-08T08:22:00.000Z Das sollte man sehr ernst nehmen.Christian Drosten@c_drosten · Apr 8Christian Karagiannidis ist wissenschaftlicher Leiter des #DIVI Intensivregisters. Hierher stammen die Daten zur Belegung der Intensivbetten. Dies ist ein Notruf. twitter.com/ECMOKaragianni…</w:t>
      </w:r>
    </w:p>
    <w:p w14:paraId="38D93DA3" w14:textId="77777777" w:rsidR="00BF412A" w:rsidRDefault="00BF412A" w:rsidP="00BF412A">
      <w:r>
        <w:t>2021-03-26T10:27:50.000Z #Gastro, Gastgewerbe, Handel u Gewerbe bangen um ihre Existenz. Kaum eine Branche trifft #Corona so hart wie den #Tourismus. Wie kann Tourismuspolitik einen Weg in die Zukunft weisen?Mit Norbert Kunz @dtv_tourismus u Michael Buchna @DEHOGA_Saarland https://us02web.zoom.us/webinar/register/2016165837014/WN_A3Hu63pSSmWgT3-Vfryjqw…</w:t>
      </w:r>
    </w:p>
    <w:p w14:paraId="011E6173" w14:textId="77777777" w:rsidR="00BF412A" w:rsidRDefault="00BF412A" w:rsidP="00BF412A">
      <w:r>
        <w:t>2021-03-26T09:40:38.000Z Bis nachher, freue mich auf euch! #StadtLandZukunftGrüne im Bundestag@GrueneBundestag · Mar 17Unser Ziel ist ein gutes Leben in der Stadt &amp; auf dem Land. Welche Wünsche &amp; Ideen habt ihr für eure Region?Das wollen wir auf unserer Konferenz #StadtLandZukunft am 26.3., 14 Uhr in Diskussionen &amp; Workshops herausfinden.Meldet euch bis 23.3. an https://gruene-bundestag.de/termine/stadt-land-zukunft…</w:t>
      </w:r>
    </w:p>
    <w:p w14:paraId="058D1F72" w14:textId="77777777" w:rsidR="00BF412A" w:rsidRDefault="00BF412A" w:rsidP="00BF412A">
      <w:r>
        <w:t>2021-03-21T10:13:46.000Z #TagDesWaldes: #Klimakrise und ihre Auswirkungen setzen Wäldern jetzt schon massiv zu. #Wald braucht Schutz und Hilfe Mehr #Wildnis wagen: Im Nordsaarland könnte ein großes Waldschutzgebiet von rund 1.000 Hektar als Pilotprojekt für Walderleben und Biodiv. entstehen! #Fortschritt</w:t>
      </w:r>
    </w:p>
    <w:p w14:paraId="11FC0167" w14:textId="77777777" w:rsidR="00BF412A" w:rsidRDefault="00BF412A" w:rsidP="00BF412A">
      <w:r>
        <w:t>2021-03-21T10:07:33.000Z Die Richtung stimmt....Wahlrecht.de@Wahlrecht_de · Mar 20Sonntagsfrage zur Bundestagswahl • Kantar/BamS: CDU/CSU 27 % | GRÜNE 22 % | SPD 17 % | AfD 10 % | FDP 10 % | DIE LINKE 8 % | Sonstige 6 %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https://wahlrecht.de/umfragen/emnid.htm</w:t>
      </w:r>
      <w:r>
        <w:rPr>
          <w:rFonts w:ascii="Calibri" w:hAnsi="Calibri" w:cs="Calibri"/>
        </w:rPr>
        <w:t>…</w:t>
      </w:r>
      <w:r>
        <w:t xml:space="preserve"> #btw21</w:t>
      </w:r>
    </w:p>
    <w:p w14:paraId="0BCE991B" w14:textId="77777777" w:rsidR="00BF412A" w:rsidRDefault="00BF412A" w:rsidP="00BF412A">
      <w:r>
        <w:t>2021-03-19T20:58:25.000Z So, @PaulZiemiak und @MarkusBlume ihr könnt jetzt natürlich weiter tagtäglich die Karikatur eines Generalsekretärs zum Schlechtesten geben. Oder mal zuhören, was Euch einer Eurer Vorgänger zu sagen hat.Ruprecht Polenz@polenz_r · Mar 19Ich glaube nicht,dass Wähler:innen an den Zerrbildern interessiert sind, die Parteien von ihren politischen Gegnerinnen zeichnen. Man könnte es mal damit versuchen, sich mit den jeweils stärksten Argumenten der anderen Seite auseinanderzusetzen.Hilft gegen Politikverdrossenheit</w:t>
      </w:r>
    </w:p>
    <w:p w14:paraId="0FD45C5C" w14:textId="77777777" w:rsidR="00BF412A" w:rsidRDefault="00BF412A" w:rsidP="00BF412A">
      <w:r>
        <w:t>2021-03-19T15:03:08.000Z Wir @Die_Gruenen haben heute den Entwurf für unser #Wahlprogramm vorgelegt: https://gruene.de/artikel/wahlprogramm-zur-bundestagswahl-2021…Der Programmentwurf wird auf dem Parteitag vom 11. bis 13. Juni diskutiert und final beschlossen. Sei dabei! #AllesIstDrin #BTW21 #BTW2021</w:t>
      </w:r>
    </w:p>
    <w:p w14:paraId="60E80041" w14:textId="77777777" w:rsidR="00BF412A" w:rsidRDefault="00BF412A" w:rsidP="00BF412A">
      <w:r>
        <w:t xml:space="preserve">2021-03-19T10:31:03.000Z Gleich geht's los! Gemeinsam mit dir gestalten wir die Stadt von morgen und diskutieren in spannenden Workshops und Projekten die großen Fragen unserer Zeit. #StädteNeuDenkenMit @GoeringEckardt, @KonstantinNotz , @RenateKuenast und vielen mehr: </w:t>
      </w:r>
      <w:r>
        <w:lastRenderedPageBreak/>
        <w:t>https://gruene-bundestag.de/termine/staedte-neu-denken…Grüne im Bundestag@GrueneBundestag · Mar 11Wie sieht die Stadt von morgen aus? Dieser Fragen gehen wir gemeinsam mit euch bei unserer Online-Konferenz #StädteNeuDenken in Diskussionen &amp; Workshops nach.Seid dabei &amp; diskutiert mit: Am 19.3. ab 12 Uhr im Stream.Infos &amp; Anmeldung (bis 15.3.) https://gruene-bundestag.de/termine/staedte-neu-denken…</w:t>
      </w:r>
    </w:p>
    <w:p w14:paraId="3F5EB0E9" w14:textId="77777777" w:rsidR="00BF412A" w:rsidRDefault="00BF412A" w:rsidP="00BF412A">
      <w:r>
        <w:t>2021-03-18T12:36:03.000Z Heute Abend! #Corona: Was kommt noch auf uns zu? Wie können wir uns zukünftig besser vorbereiten? Wie können wir das #Gesundheitssystem stärken und die sozialen Folgen der #Coronakrise auffangen?Sei dabei: https://us02web.zoom.us/webinar/register/8816155586035/WN_GbRhfKQ4Q4ytuLazi-b4Zw…Livestream: https://facebook.com/markustresselmdb…</w:t>
      </w:r>
    </w:p>
    <w:p w14:paraId="2EB5AAE5" w14:textId="77777777" w:rsidR="00BF412A" w:rsidRDefault="00BF412A" w:rsidP="00BF412A">
      <w:r>
        <w:t>2021-03-17T20:00:08.000Z The Saar Bow at Mettlach is one of the most famous views in Germany. You can marvel at the beauty of this natural wonder on a virtual walk along the treetop trail. #DiscoverGermanyfromHome https://fcld.ly/atb56mb</w:t>
      </w:r>
    </w:p>
    <w:p w14:paraId="0A69DB47" w14:textId="77777777" w:rsidR="00BF412A" w:rsidRDefault="00BF412A" w:rsidP="00BF412A">
      <w:r>
        <w:t>2021-03-17T18:01:44.000Z Und heute dann das! Das stinkt alles zum Himmel. Nein, es sind keine Einzelfälle, das hat System. Spart euch eure Ehrenerklärungen. #schwarzerFilzMaskenaffäre: Mutmaßlicher Millionendeal von SauterDie Generalstaatsanwaltschaft München ermittelt in der Nüßlein-Affäre nun auch gegen CSU-Mann Alfred Sauter. Markus Söder fordert ihn auf, „reinen Tisch“ zu machen.sueddeutsche.de</w:t>
      </w:r>
    </w:p>
    <w:p w14:paraId="1A0DDC3B" w14:textId="77777777" w:rsidR="00BF412A" w:rsidRDefault="00BF412A" w:rsidP="00BF412A">
      <w:r>
        <w:t>2021-03-15T11:59:14.000Z Wie nachhaltig sind digitale Plattformen zum Erwerb von Lebensmitteln? Das @oekoinstitut hat dazu 2020 eine Analyse veröffentlicht.https://oeko.de/fileadmin/oekodoc/regGEMdigital-AP2-Kurzpapier-Ernaehrung.pdf…Freue mich die Diskussion mit @RenateKuenast @MarkusTressel &amp; Nele Kampffmeyer  https://gruene-bundestag.de/termine/wie-digitalisierung-unser-essen-veraendert#m-tab-0-programm…</w:t>
      </w:r>
    </w:p>
    <w:p w14:paraId="20C68812" w14:textId="77777777" w:rsidR="00BF412A" w:rsidRDefault="00BF412A" w:rsidP="00BF412A">
      <w:r>
        <w:t>2021-03-15T11:08:33.000Z Was ist nötig, damit die Kulinarische #Digitalisierung nicht zur Abhängigkeit von Konzernen führt, sondern Verbraucher:innen, regionale Betriebe sowie Umwelt u. Natur stärkt?  Darüber spreche ich heute um 15 Uhr mit @RenateKuenast:Wie Digitalisierung unser Essen verändertRestaurant-Apps, online-Bestellung im Supermarkt, digitale Küchenhelfer oder smarte Kühlschränke, die unser Essen bestellen können: die Digitalisierung ist längst auch beim Thema Essen angekommen. In...gruene-bundestag.de</w:t>
      </w:r>
    </w:p>
    <w:p w14:paraId="7B5EDCB3" w14:textId="77777777" w:rsidR="00BF412A" w:rsidRDefault="00BF412A" w:rsidP="00BF412A">
      <w:r>
        <w:t>2021-03-15T08:56:52.000Z Heute könnt ihr Euch noch für die Konferenz  #Städteneudenken von @GrueneBundestag anmelden. Ich freue mich, das @derfreitag die Veranstaltung als Event der Woche bewirbt: https://freitag.de/produkt-der-woche/event/staedte-neu-denken…#Stadtentwicklung#StadtfürAlle#ZukunftsstadtEvent: Städte neu denkenStädte stehen von vielen Seiten unter Druck: Soziale Fragen, wie Miete und Verdrängung, sowie wirtschaftliche und technologische Veränderungen verlangen gesellschaftspolitische Antworten. Die grüne...freitag.de</w:t>
      </w:r>
    </w:p>
    <w:p w14:paraId="0145A7C8" w14:textId="77777777" w:rsidR="00BF412A" w:rsidRDefault="00BF412A" w:rsidP="00BF412A">
      <w:r>
        <w:t>2021-03-12T15:48:54.000Z Restaurant-Apps, Online-Supermarkt oder smarte Kühlschränke – die #Digitalisierung macht auch vor unseren Küchen nicht halt. Birgt das Gefahren?Das diskutieren @RenateKuenast &amp; @MarkusTressel am 15.03. ab 15 Uhr mit ihren Gästen.Infos &amp; Anmeldunghttps://gruene-bundestag.de/termine/wie-digitalisierung-unser-essen-veraendert…Renate Künast and 2 others</w:t>
      </w:r>
    </w:p>
    <w:p w14:paraId="684254BB" w14:textId="77777777" w:rsidR="00BF412A" w:rsidRDefault="00BF412A" w:rsidP="00BF412A">
      <w:r>
        <w:t xml:space="preserve">2021-03-14T17:20:06.000Z Die Prognosen deuten auf einen Superstart für uns #Grüne ins #Superwahljahr hin!  Weiter Rekordergebnis und Regierungsauftrag für Grüne in BaWü, Grüne in </w:t>
      </w:r>
      <w:r>
        <w:lastRenderedPageBreak/>
        <w:t xml:space="preserve">RLP stark hinzugewonnen. Bin gespannt auf den weiteren Wahlabend, die Hochrechnungen und die Briefwahl-Ergebnisse. </w:t>
      </w:r>
    </w:p>
    <w:p w14:paraId="53B9892A" w14:textId="77777777" w:rsidR="00BF412A" w:rsidRDefault="00BF412A" w:rsidP="00BF412A">
      <w:r>
        <w:t>2021-03-14T16:00:00.000Z Grünen-Landeschef @MarkusTressel sieht nach Anfrage an Bundesregierung grundlegende Unklarheiten und offene Fragen bei Nordumfahrung #Merzig.Neue Details zu Nordsaarlandstraße: Grünen-Chef Tressel nennt Nordumfahrung Merzig „riesige...Grünen-Landeschef Markus Tressel sieht nach einer Anwort der Bundesregierung viele offene Fragen bei der Nordumfahrung Merzig. Eine angeblich eingesetzte Projektgruppe existiere gar nicht. Es gebe...saarbruecker-zeitung.de</w:t>
      </w:r>
    </w:p>
    <w:p w14:paraId="0FCFDF89" w14:textId="77777777" w:rsidR="00BF412A" w:rsidRDefault="00BF412A" w:rsidP="00BF412A">
      <w:r>
        <w:t>2021-03-14T17:13:28.000Z Wow! #Grüne in #Baden-Württemberg mit großem Abstand stärkste Kraft und in #RLP deutlich gestärkt! Das ist eine hervorragende Ausgangslage für die kommenden Wahlen in 2021. Grün überzeugt in beiden Ländern in Regierungsverantwortung. Sehr gut!Wahl-Prognose in Baden-Württemberg: Grüne liegen klar vorn, CDU verliertWinfried Kretschmann kann sein Wahlergebnis mit den Grünen laut Prognosen noch verbessern, die CDU sackt dagegen ab. Auch AfD und SPD verlieren Wähler.spiegel.de</w:t>
      </w:r>
    </w:p>
    <w:p w14:paraId="34BF44FD" w14:textId="77777777" w:rsidR="00BF412A" w:rsidRDefault="00BF412A" w:rsidP="00BF412A">
      <w:r>
        <w:t>2021-03-14T14:05:12.000Z Mein Eindruck ist, dass das der wiederkehrende Wahlkampfschlager für die Landtagswahl werden sollte und die Realisierung gar nicht im Vordergrund steht. Eine billige PR-Nummer. https://dip21.bundestag.de/dip21/btd/19/265/1926579.pdf…Kaum Fortschritte bei NordsaarlandstraßeDie Planungen für eine Nordsaarlandstraße, eine Bundesstraße zwischen der A1 und der A8, sind im vergangenen Jahr kaum vorangekommen. Seit einer Ankündigung 2019 wurde nach Angaben der Bundesregier...sr.de</w:t>
      </w:r>
    </w:p>
    <w:p w14:paraId="28C67CEC" w14:textId="77777777" w:rsidR="00BF412A" w:rsidRDefault="00BF412A" w:rsidP="00BF412A">
      <w:r>
        <w:t>2021-03-12T18:54:58.000Z Wir fordern Julia Klöckner auf, sich dafür einzusetzen, dass in der neuen Förderperiode die Hälfte der EU-Agrargelder in Tier-, Klima- und Umweltschutz fließt. Jetzt Jetzt Eil-Appell zur EU-Agrarpolitik unterzeichnen!Mehr Geld für Umwelt, Tier und KlimaWir fordern Julia Klöckner auf, sich dafür einzusetzen, dass in der neuen Förderperiode die Hälfte der EU-Agrargelder in Tier-, Klima- und Umweltschutz fließt.﻿ Jetzt Jetzt Eil-Appell zur EU-Agrarp...gruene.de</w:t>
      </w:r>
    </w:p>
    <w:p w14:paraId="61B3297F" w14:textId="77777777" w:rsidR="00BF412A" w:rsidRDefault="00BF412A" w:rsidP="00BF412A">
      <w:r>
        <w:t>2021-03-12T08:41:24.000Z Am Montag (15.03.2021) findet unser spannendes Fachgespräch "Wie #Digitalisierung unser #Essen verändert" statt. Wir freuen uns wenn ihr dabei seid. Hier geht’s zum Programm und der Anmeldung:https://gruene-bundestag.de/termine/wie-digitalisierung-unser-essen-veraendert… /TKWie Digitalisierung unser Essen verändertRestaurant-Apps, online-Bestellung im Supermarkt, digitale Küchenhelfer oder smarte Kühlschränke, die unser Essen bestellen können: die Digitalisierung ist längst auch beim Thema Essen angekommen. In...gruene-bundestag.de</w:t>
      </w:r>
    </w:p>
    <w:p w14:paraId="314BDD15" w14:textId="77777777" w:rsidR="00BF412A" w:rsidRDefault="00BF412A" w:rsidP="00BF412A">
      <w:r>
        <w:t>2021-03-12T11:40:23.000Z Immer mehr kommt ans Licht, wie bei Beschaffung von #Masken und and. Material„gearbeitet“ wurde.  Deshalb ist #Transparenz das Gebot der Stunde.#Saarland #CoronaMaskenaffäre: Saar-Transparenzreport vorlegen | Markus Tressel, MdBTressel: Vertrauen in die Politik zurückgewinnen Vor dem Hintergrund der Nüßlein-Affäre warnt der saarländische Bundestagsabgeordnete und Grünen-Landeschef Markus Tressel vor einem weiteren Vertrau...markus-tressel.de</w:t>
      </w:r>
    </w:p>
    <w:p w14:paraId="466D3057" w14:textId="77777777" w:rsidR="00BF412A" w:rsidRDefault="00BF412A" w:rsidP="00BF412A">
      <w:r>
        <w:t>2021-03-08T09:44:11.000Z Gleichberechtigung für ALLE Frauen! Es wird Zeit!   #WeltfrauentagFrom Grüne im Bundestag</w:t>
      </w:r>
    </w:p>
    <w:p w14:paraId="65E45EE8" w14:textId="77777777" w:rsidR="00BF412A" w:rsidRDefault="00BF412A" w:rsidP="00BF412A">
      <w:r>
        <w:t>2021-03-07T10:16:02.000Z Saar-Grünen-Chef @MarkusTressel regt an, im Hauptbahnhof #Saarbrücken ein Willkommenszentrum einzurichten. Es könne das Dienstleistungsangebot der Ausländerbehörde ersetzen. #Saarland</w:t>
      </w:r>
    </w:p>
    <w:p w14:paraId="0519DA4E" w14:textId="77777777" w:rsidR="00BF412A" w:rsidRDefault="00BF412A" w:rsidP="00BF412A">
      <w:r>
        <w:lastRenderedPageBreak/>
        <w:t>2021-03-06T14:51:30.000Z How it started.         How it's going. Die @CDU geht bei persönlicher Bereicherung ihrer Abgeordneten knallhart mit ihnen ins Gericht.... und wählt sie zu Spitzenkandidaten für die Bundestagswahl. #Amthor @CDUMV #Korruption #CDU</w:t>
      </w:r>
    </w:p>
    <w:p w14:paraId="4BD884A7" w14:textId="77777777" w:rsidR="00BF412A" w:rsidRDefault="00BF412A" w:rsidP="00BF412A">
      <w:r>
        <w:t>2021-03-07T09:46:03.000Z Unglaublich. Die allermeisten #Abgeordneten leisten einen guten und verantwortungsvollen Dienst und wenige #Raffgeier prägen dann das Bild!Markus Decker@BerlinerNotizen · Mar 7Nikolas #Loebel wird sein Bundestagsmandat niederlegen -  Ende August, vier Wochen vor der Bundestagswahl. #Maskenskandal</w:t>
      </w:r>
    </w:p>
    <w:p w14:paraId="4C65DBD9" w14:textId="77777777" w:rsidR="00BF412A" w:rsidRDefault="00BF412A" w:rsidP="00BF412A">
      <w:r>
        <w:t>2021-03-04T11:39:06.000Z Das kommunikative Desaster geht weiter. Jede Woche ein neuer Plan. Schüler-, Elternschaft und Lehrkräfte, niemand durchblickt mehr dieses Chaos! Statt einem Plan nur Durcheinander. #Saarland #Bildung @SRaktuellWechselunterricht startet nicht für alle KlassenDie weiterführenden Schulen im Saarland werden am kommenden Montag doch nur mit den fünften und sechsten Klassen in den Wechselunterricht starten. Für die übrigen Schüler werde es eine Woche später...sr.de</w:t>
      </w:r>
    </w:p>
    <w:p w14:paraId="7AB00439" w14:textId="77777777" w:rsidR="00BF412A" w:rsidRDefault="00BF412A" w:rsidP="00BF412A">
      <w:r>
        <w:t>2021-03-04T11:12:10.000Z Liefer-Apps, digitales Einkaufen, smarte Kühlschränke: Die Kulinarische #Digitalisierung ist bequem, kann Ressourcen sparen, #Lebensmittelverschwendung reduzieren. Doch wie schützen wir Daten, regionale Betriebe und Umwelt? Am 15.3. mit @RenateKuenast: https://gruene-bundestag.de/termine/wie-digitalisierung-unser-essen-veraendert…</w:t>
      </w:r>
    </w:p>
    <w:p w14:paraId="4D9EEA3B" w14:textId="77777777" w:rsidR="00BF412A" w:rsidRDefault="00BF412A" w:rsidP="00BF412A">
      <w:r>
        <w:t>2021-03-03T08:16:14.000Z Es gibt wieder mehr Luchse in Deutschland. Ein echter Artenschutz-Erfolg. Aber Positivbeispiele bleiben selten.Über 7.000 Tierarten in Deutschland sind vom Aussterben bedroht. Wir müssen handeln, bevor der Frühling verstummt und Felder &amp; Wälder leer sind.#TagDesArtenschutzesSteffiLemke and Oliver Krischer</w:t>
      </w:r>
    </w:p>
    <w:p w14:paraId="648CA615" w14:textId="77777777" w:rsidR="00BF412A" w:rsidRDefault="00BF412A" w:rsidP="00BF412A">
      <w:r>
        <w:t>2021-03-02T10:54:55.000Z Einige Regionen werden sich nach #Corona neu erfinden müssen und damit aber stärker und resilienter gegenüber solchen Krisen werden. Klar müssen da #Geschäftsmodelle hinterfragt werden! #Klima #Tourismus #AufbruchÖsterreich: Tourismuszahlen brechen ein - braucht das Land ein neues Geschäftsmodell?Corona hat die Après-Ski-Ökonomie zertrümmert. Nun versucht das Land verzweifelt, sich neu zu erfinden. Zu spät?spiegel.de</w:t>
      </w:r>
    </w:p>
    <w:p w14:paraId="02CC6CDE" w14:textId="77777777" w:rsidR="00BF412A" w:rsidRDefault="00BF412A" w:rsidP="00BF412A">
      <w:r>
        <w:t>2021-03-01T16:45:08.000Z Neue Grenzregime zwischen D und F lösen in der Regel keine Probleme, sondern rufen neue hervor. Jetzt haben wir wieder Kommunikationsdesaster, das eigentlich nach  2020 vermieden werden sollte. Am Ende zahlen dafür wieder #Pendler:innen und #BundespolizeiTressel: Gemeinsame Teststrategie für die Großregion statt Grenzchaos | Markus Tressel, MdBTestzentren an allen größeren Grenzübergängen und am Saarbrücker Hauptbahnhof einrichten Statement von Markus Tressel, Bundestagsabgeordneter und Landesvorsitzender von Bündnis 90/Die Grünen Saar,...markus-tressel.de</w:t>
      </w:r>
    </w:p>
    <w:p w14:paraId="77793013" w14:textId="77777777" w:rsidR="00BF412A" w:rsidRDefault="00BF412A" w:rsidP="00BF412A">
      <w:r>
        <w:t>2021-03-01T12:40:46.000Z Ich freue mich auf die Konferenz Städte neu denken von @GrueneBundestag und hoffe auf spannende Diskussionen darüber, wie wir die transformative Kraft der Städte nutzen können, um die großen Fragen unserer Zeit zu beantworten. #Zukunft #Stadtentwicklung #TransformationChris Kühn and 9 others</w:t>
      </w:r>
    </w:p>
    <w:p w14:paraId="7F364847" w14:textId="77777777" w:rsidR="00BF412A" w:rsidRDefault="00BF412A" w:rsidP="00BF412A">
      <w:r>
        <w:t>2021-02-28T10:40:53.000Z Wie soll der Steuerzahler daran glauben, dass er seine Unterstützungsmilliarden jemals zurückbekommt, wie sollen die Mitarbeiter:innen der #TUI und alle anderen Beteiligt. an eine gute Zukunft glauben, wenn #Joussen sein eig. Geld in großen Schritten rauszieht? #Fail #Tourismus</w:t>
      </w:r>
    </w:p>
    <w:p w14:paraId="607FDAFB" w14:textId="77777777" w:rsidR="00BF412A" w:rsidRDefault="00BF412A" w:rsidP="00BF412A">
      <w:r>
        <w:t xml:space="preserve">2021-02-28T08:34:30.000Z Ein  für mehr Wildnis? Deutschland hat immer noch zu wenige Wildnisgebiete. Auch das #Saarland ist von dem einst beschlossenen europaweiten 2%-Ziel weit </w:t>
      </w:r>
      <w:r>
        <w:lastRenderedPageBreak/>
        <w:t>entfernt. Deshalb wollen wir mehr Wildnisgebiete auch im Saarland. Nähere Infos gibt es hierhttps://gruene-saar.de/2021/02/25/gruene-wollen-mehr-wildnisgebiete-im-saarland/…</w:t>
      </w:r>
    </w:p>
    <w:p w14:paraId="2400AD85" w14:textId="77777777" w:rsidR="00BF412A" w:rsidRDefault="00BF412A" w:rsidP="00BF412A">
      <w:r>
        <w:t>2021-02-19T07:43:33.000Z Rassistische Worte und Taten dürfen keinen Platz in unserer Gesellschaft haben.Deswegen fordern wir u.a. rückhaltlose Aufklärung rechtsextremer Taten, die Verschärfung des Waffenrechts &amp; stärkere Repräsentation von Menschen mit Rassismuserfahrung.Im Gedenken an die Opfer des Attentats von HanauDer rassistische Terroranschlag in Hanau am 19. Februar 2020 darf nicht ohne Konsequenzen bleiben. Wir fordern die rückhaltlose Aufklärung der Tat, die Zerschlagung rechtsextremer Netzwerke und eine...gruene-bundestag.de</w:t>
      </w:r>
    </w:p>
    <w:p w14:paraId="490D9517" w14:textId="77777777" w:rsidR="00BF412A" w:rsidRDefault="00BF412A" w:rsidP="00BF412A">
      <w:r>
        <w:t>2021-02-19T09:10:46.000Z “Wir wissen bis heute nicht, was wirklich passiert ist“ sagt Ajla Kurtović. Heute jährt sich der rechtsterroristische Anschlag. In ganz D gedenken Menschen gemeinsam mit Angehörigen und Überlebenden und fordern Gerechtigkeit, Aufkl</w:t>
      </w:r>
      <w:r>
        <w:rPr>
          <w:rFonts w:hint="eastAsia"/>
        </w:rPr>
        <w:t>ä</w:t>
      </w:r>
      <w:r>
        <w:t>rung, Konsequenzen. #SayTheirNames #Hanau</w:t>
      </w:r>
    </w:p>
    <w:p w14:paraId="291D8207" w14:textId="77777777" w:rsidR="00BF412A" w:rsidRDefault="00BF412A" w:rsidP="00BF412A">
      <w:r>
        <w:t>2021-02-18T18:38:05.000Z Der #ÖPNV braucht nach der Corona-Krise mit einer innov. und auf neue Mobilitätsbedürfn. ausgerichteten Preisstruktur eine klare Perspektive, um neue Fahrgäste zu gewinnen. Wir haben Vorschläge gemacht. Unsere Ideen gibt es hier: https://gruene-saar.de/2021/02/18/oepnv-mit-tarifreform-neue-perspektive-geben…Grüne legen Konzept zur Tarifreform des SaarVV vorDie saarländischen Grünen haben ein eigenes Konzept für die geplante Tarifreform des Öffentlichen Personennahverkehrs im Saarland vorgelegt. Das Papier umfasst insgesamt zehn Punkte. Unter anderem...sr.de</w:t>
      </w:r>
    </w:p>
    <w:p w14:paraId="6C1204E2" w14:textId="77777777" w:rsidR="00BF412A" w:rsidRDefault="00BF412A" w:rsidP="00BF412A">
      <w:r>
        <w:t>2021-02-17T12:26:13.000Z Wie steht’s um die #Tourismusbranche?Wann kommt die Nationale Tourismusstrategie, das transeuropäische Zugnetz? Darüber sprach ich mit der taz:Tourismuspolitik zu Coronazeiten: Und was ist mit Reisen…?Der Lockdown trifft die Tourismusbranche hart. Er erweitert aber auch den Blick auf neue Strukturen für ökologisches und erdgebundenes Reisen.taz.de</w:t>
      </w:r>
    </w:p>
    <w:p w14:paraId="0A5230BD" w14:textId="77777777" w:rsidR="00BF412A" w:rsidRDefault="00BF412A" w:rsidP="00BF412A">
      <w:r>
        <w:t>2021-02-16T14:40:35.000Z Und: Wirtschaft braucht Planungssicherheit. Ein Stufenplan, der bundesweit einheitliche Regelungen für das Infektionsgeschehen angepasst auf regionale Entwicklungen gibt, könnte hier endlich Transparenz, Nachvollziehbarkeit und Vertrauen schaffen.</w:t>
      </w:r>
    </w:p>
    <w:p w14:paraId="0E248606" w14:textId="77777777" w:rsidR="00BF412A" w:rsidRDefault="00BF412A" w:rsidP="00BF412A">
      <w:r>
        <w:t>2021-02-16T12:35:17.000Z Das wird die #Verbotspartei-Rufer nicht weiter irritieren. Diese "Debatte" kommt ja komplett ohne Wirklichkeitsbezug aus. #EinfamilienhaeuserLudwig Hartmann@LudwigHartmann · Feb 16Einfamilienhaus-Debatte: CDU-Kommunalpolitiker geben Anton Hofreiter recht - DER SPIEGEL  https://spiegel.de/politik/deutschland/einfamilienhaus-debatte-cdu-kommunalpolitiker-geben-anton-hofreiter-recht-a-79b73493-bc0d-4ada-9e21-5333070dbee0…</w:t>
      </w:r>
    </w:p>
    <w:p w14:paraId="2A3652F9" w14:textId="77777777" w:rsidR="00BF412A" w:rsidRDefault="00BF412A" w:rsidP="00BF412A">
      <w:r>
        <w:t>2021-02-14T15:58:51.000Z Ehem. #Kraftwerksflächen sind top geeignet für Ansiedl. neuer Industrie, perfekt für #GreenTech-Unternehmen. Die vorh. Fachkräfte wären zus. Standortvorteil. Kraftwerksruinen helfen beim Strukturwandel jedenfalls nicht. #Ensdorf #Saarland #Weiher #BexbachTressel fordert Rückbaukonzept für KraftwerkeVor dem Hintergrund der absehbaren Stilllegung der Steinkohlekraftwerke Weiher und Bexbach hat Grünen-Landeschef Markus Tressel die Landesregierung aufgefordert, umgehend ein Rückbauszenario zu...sr.de</w:t>
      </w:r>
    </w:p>
    <w:p w14:paraId="0119D62E" w14:textId="77777777" w:rsidR="00BF412A" w:rsidRDefault="00BF412A" w:rsidP="00BF412A">
      <w:r>
        <w:t xml:space="preserve">2021-02-14T08:09:56.000Z "Kraftwerksruinen dürfen nicht jahrelang ungenutzt stehen bleiben": Grünen-Landeschef Tressel verlangt Konzept für stillgelegte Steinkohlekraftwerke. #SaarlandTressel fordert Rückbaukonzept für KraftwerkeVor dem Hintergrund der absehbaren Stilllegung der </w:t>
      </w:r>
      <w:r>
        <w:lastRenderedPageBreak/>
        <w:t>Steinkohlekraftwerke Weiher und Bexbach hat Grünen-Landeschef Markus Tressel die Landesregierung aufgefordert, umgehend ein Rückbauszenario zu...sr.de</w:t>
      </w:r>
    </w:p>
    <w:p w14:paraId="573A4D45" w14:textId="77777777" w:rsidR="00BF412A" w:rsidRDefault="00BF412A" w:rsidP="00BF412A">
      <w:r>
        <w:t xml:space="preserve">2021-02-13T08:08:24.000Z #Grüne und #Verbraucherschützer wollen Inlandsflüge durch bessere Bahn obsolet machen - https://hbapp.handelsblatt.com/cmsid/26912172.html… </w:t>
      </w:r>
      <w:r>
        <w:rPr>
          <w:rFonts w:ascii="Tahoma" w:hAnsi="Tahoma" w:cs="Tahoma"/>
        </w:rPr>
        <w:t>⁦</w:t>
      </w:r>
      <w:r>
        <w:t>@JungbluthMarion</w:t>
      </w:r>
      <w:r>
        <w:rPr>
          <w:rFonts w:ascii="Tahoma" w:hAnsi="Tahoma" w:cs="Tahoma"/>
        </w:rPr>
        <w:t>⁩</w:t>
      </w:r>
      <w:r>
        <w:t xml:space="preserve"> </w:t>
      </w:r>
      <w:r>
        <w:rPr>
          <w:rFonts w:ascii="Tahoma" w:hAnsi="Tahoma" w:cs="Tahoma"/>
        </w:rPr>
        <w:t>⁦</w:t>
      </w:r>
      <w:r>
        <w:t>@MarkusTressel</w:t>
      </w:r>
      <w:r>
        <w:rPr>
          <w:rFonts w:ascii="Tahoma" w:hAnsi="Tahoma" w:cs="Tahoma"/>
        </w:rPr>
        <w:t>⁩</w:t>
      </w:r>
      <w:r>
        <w:t xml:space="preserve"> #kurzstreckenfl</w:t>
      </w:r>
      <w:r>
        <w:rPr>
          <w:rFonts w:ascii="Calibri" w:hAnsi="Calibri" w:cs="Calibri"/>
        </w:rPr>
        <w:t>ü</w:t>
      </w:r>
      <w:r>
        <w:t xml:space="preserve">ge #bahn #frankreich #klimaschutz </w:t>
      </w:r>
      <w:r>
        <w:rPr>
          <w:rFonts w:ascii="Tahoma" w:hAnsi="Tahoma" w:cs="Tahoma"/>
        </w:rPr>
        <w:t>⁦</w:t>
      </w:r>
      <w:r>
        <w:t>@vzbv</w:t>
      </w:r>
      <w:r>
        <w:rPr>
          <w:rFonts w:ascii="Tahoma" w:hAnsi="Tahoma" w:cs="Tahoma"/>
        </w:rPr>
        <w:t>⁩</w:t>
      </w:r>
      <w:r>
        <w:t xml:space="preserve"> </w:t>
      </w:r>
      <w:r>
        <w:rPr>
          <w:rFonts w:ascii="Tahoma" w:hAnsi="Tahoma" w:cs="Tahoma"/>
        </w:rPr>
        <w:t>⁦</w:t>
      </w:r>
      <w:r>
        <w:t>@Klaus_Mueller</w:t>
      </w:r>
      <w:r>
        <w:rPr>
          <w:rFonts w:ascii="Tahoma" w:hAnsi="Tahoma" w:cs="Tahoma"/>
        </w:rPr>
        <w:t>⁩</w:t>
      </w:r>
      <w:r>
        <w:t>Gr</w:t>
      </w:r>
      <w:r>
        <w:rPr>
          <w:rFonts w:ascii="Calibri" w:hAnsi="Calibri" w:cs="Calibri"/>
        </w:rPr>
        <w:t>ü</w:t>
      </w:r>
      <w:r>
        <w:t>ne und Verbrauchersch</w:t>
      </w:r>
      <w:r>
        <w:rPr>
          <w:rFonts w:ascii="Calibri" w:hAnsi="Calibri" w:cs="Calibri"/>
        </w:rPr>
        <w:t>ü</w:t>
      </w:r>
      <w:r>
        <w:t>tzer wollen Inlandsfl</w:t>
      </w:r>
      <w:r>
        <w:rPr>
          <w:rFonts w:ascii="Calibri" w:hAnsi="Calibri" w:cs="Calibri"/>
        </w:rPr>
        <w:t>ü</w:t>
      </w:r>
      <w:r>
        <w:t>ge durch bessere Bahn obsolet machenIn Frankreich sollen k</w:t>
      </w:r>
      <w:r>
        <w:rPr>
          <w:rFonts w:ascii="Calibri" w:hAnsi="Calibri" w:cs="Calibri"/>
        </w:rPr>
        <w:t>ü</w:t>
      </w:r>
      <w:r>
        <w:t>nftig für den Klimaschutz Kurzstreckenflüge verboten werden. Grüne und Verbraucherschützer wollen weniger Inlandsflüge ohne ein Verbot erreichen.handelsblatt.com</w:t>
      </w:r>
    </w:p>
    <w:p w14:paraId="72B3307F" w14:textId="77777777" w:rsidR="00BF412A" w:rsidRDefault="00BF412A" w:rsidP="00BF412A">
      <w:r>
        <w:t>2021-02-12T07:44:49.000Z Kinder sind keine Soldat*innen! Die Regierung muss mehr tun, um sie vor diesem Missbrauch zu schützen: psychosoziale Versorgung für befreite Kinder Waffenexporte in Konfliktregionen stoppen "Straight 18": keine Rekrutierung Minderj</w:t>
      </w:r>
      <w:r>
        <w:rPr>
          <w:rFonts w:hint="eastAsia"/>
        </w:rPr>
        <w:t>ä</w:t>
      </w:r>
      <w:r>
        <w:t>hriger durch Bundeswehr#RedHandDayEkin Deligöz and 2 others</w:t>
      </w:r>
    </w:p>
    <w:p w14:paraId="5F587B09" w14:textId="77777777" w:rsidR="00BF412A" w:rsidRDefault="00BF412A" w:rsidP="00BF412A">
      <w:r>
        <w:t>2021-02-11T19:28:07.000Z Mehr dazu:Hotelmeldepflicht abschaffenDie sogenannte "Hotelmeldepflicht" verpflichtet alle Personen, die in einer Beherbergungsstätte übernachten, zahlreiche Daten anzugeben, die bis zu 15 Monate gespeichert werden. Der bürokratische...gruene-bundestag.de</w:t>
      </w:r>
    </w:p>
    <w:p w14:paraId="6074EEB2" w14:textId="77777777" w:rsidR="00BF412A" w:rsidRDefault="00BF412A" w:rsidP="00BF412A">
      <w:r>
        <w:t>2021-02-11T18:52:10.000Z .@KonstantinNotz zur Meldepflicht in Beherbergungsstätten:Es handelt sich hier um nichts anderes als eine ganz klassische, anlasslose #Vorratsdatenspeicherung.Und wir lehnen solche groben, offenkundig verfassungswidrigen Instrumente klar ab.</w:t>
      </w:r>
    </w:p>
    <w:p w14:paraId="00F6081F" w14:textId="77777777" w:rsidR="00BF412A" w:rsidRDefault="00BF412A" w:rsidP="00BF412A">
      <w:r>
        <w:t>2021-02-05T13:29:55.000Z Hier zum Nachgucken:Re: Moria - Wie human ist die europäische Asylpolitik?#Moria ist eine humanitäre Katastrophe. Ein Ort, an dem die Menschenwürde keine Achtung und keinen Schutz findet. Immer wieder warnen Hilfsorganisationen vor...youtube.com</w:t>
      </w:r>
    </w:p>
    <w:p w14:paraId="79A23E7D" w14:textId="77777777" w:rsidR="00BF412A" w:rsidRDefault="00BF412A" w:rsidP="00BF412A">
      <w:r>
        <w:t>2021-02-04T12:27:57.000Z Heute Abend! Die Teilnehmer:innenzahl auf zoom ist begrenzt. Wer nicht mehr reinkommt, findet den #Livestream ab 19 Uhr hier: https://facebook.com/markustresselmdb/…Wir freuen uns auf euch! #LeaveNoOneBehindErik Marquardt</w:t>
      </w:r>
    </w:p>
    <w:p w14:paraId="60442836" w14:textId="77777777" w:rsidR="00BF412A" w:rsidRDefault="00BF412A" w:rsidP="00BF412A">
      <w:r>
        <w:t>2021-02-03T12:05:07.000Z Bist du dabei? Jetzt anmelden: https://us02web.zoom.us/webinar/register/8616118450825/WN_FVuS_EcdTyiF8A_6dbYTcA… Livestream Donnerstag 04.02.2021 ab 19 Uhr: https://facebook.com/markustresselmdb…#LeaveNoOneBehind #MoriaBrennt #Moria #WirHabenPlatzMarkus Tressel@MarkusTressel · Feb 2#Moria 4000 Kinder sind durch das Feuer obdachlos geworden. Es fehlt an Orten zum Spielen, Schulunterricht, Spielzeug. Europäische #Asylpolitik lässt Menschen in Not im Stich, auch hier.zoom https://us02web.zoom.us/webinar/register/8616118450825/WN_FVuS_EcdTyiF8A_6dbYTcA…live https://facebook.com/markustresselmdb…Mit @ErikMarquardt und RLC Saar</w:t>
      </w:r>
    </w:p>
    <w:p w14:paraId="31C78D17" w14:textId="77777777" w:rsidR="00BF412A" w:rsidRDefault="00BF412A" w:rsidP="00BF412A">
      <w:r>
        <w:t>2021-02-03T07:46:11.000Z Das Urteil gegen #Nawalny ist ein Schlag gegen Rechtsstaatlichkeit und eine Missachtung des #EGMR. Und das brutale Vorgehen der Sicherheitskräfte Putin‘s gegen Menschen, die friedlich für Freiheit und Demokratie auf die Straße gehen, ist erschreckend und empörend.</w:t>
      </w:r>
    </w:p>
    <w:p w14:paraId="4F7C6D4B" w14:textId="77777777" w:rsidR="00BF412A" w:rsidRDefault="00BF412A" w:rsidP="00BF412A">
      <w:r>
        <w:t xml:space="preserve">2021-02-02T13:50:38.000Z #Moria 4000 Kinder sind durch das Feuer obdachlos geworden. Es fehlt an Orten zum Spielen, Schulunterricht, Spielzeug. Europäische #Asylpolitik lässt Menschen in Not im Stich, auch hier.zoom </w:t>
      </w:r>
      <w:r>
        <w:lastRenderedPageBreak/>
        <w:t>https://us02web.zoom.us/webinar/register/8616118450825/WN_FVuS_EcdTyiF8A_6dbYTcA…live https://facebook.com/markustresselmdb…Mit @ErikMarquardt und RLC Saar</w:t>
      </w:r>
    </w:p>
    <w:p w14:paraId="7379AA17" w14:textId="77777777" w:rsidR="00BF412A" w:rsidRDefault="00BF412A" w:rsidP="00BF412A">
      <w:r>
        <w:t>2021-02-02T12:01:14.000Z Eine wichtige Stimme für #Menschenrechte. Ich wünsche viel Erfolg! #LeaveNoOneBehindTareq Alaows@Tareq_Alaows · Feb 2Ich kandidiere als erste aus Syrien geflüchtete Person für den #Bundestag. #kandidat @Die_GruenenShow this thread2:07304.5K views</w:t>
      </w:r>
    </w:p>
    <w:p w14:paraId="1D7F1803" w14:textId="77777777" w:rsidR="00BF412A" w:rsidRDefault="00BF412A" w:rsidP="00BF412A">
      <w:r>
        <w:t>2021-02-01T12:14:19.000Z Es wäre problematisch, wenn Fälle an sich oder mögliche Interventionen wegen fehlender Akten nicht mehr aufgeklärt werden könnten. #yeboah @SAARTEXT @SRaktuell #SaarlouisSaarbrücker Zeitung@szaktuell · Feb 1Der Tod von Samuel Yeboah nach einem Brandanschlag auf eine Asylbewerber-Unterkunft in #Saarlouis ist fast 30 Jahre her. Akten aus dieser Zeit könnten kurz davor stehen, geschreddert zu werden. Markus Tressel, MdB der Grünen, möchte das verhindern.https://saarbruecker-zeitung.de/saarland/saarlouis/saarlouis/markus-tressel-mdb-der-gruenen-will-akten-zu-yeboah-fall-sichern_aid-55998625…</w:t>
      </w:r>
    </w:p>
    <w:p w14:paraId="2FC8F50C" w14:textId="77777777" w:rsidR="00BF412A" w:rsidRDefault="00BF412A" w:rsidP="00BF412A">
      <w:r>
        <w:t>2021-01-29T14:00:33.000Z Jetzt LIVE  Kann der ländliche Raum von #Coworking &amp; Co. profitieren? Und was braucht es dafür?Darüber sprechen @MarkusTressel, @DanyWagner_DA und @ChrisKuehn_mdb mit ihren Gästen.Grüne im Bundestag@GrueneBundestagCoworking &amp; Co. – Potenziale für ländliche Räume eröffnen!</w:t>
      </w:r>
    </w:p>
    <w:p w14:paraId="4B6D8B8D" w14:textId="77777777" w:rsidR="00BF412A" w:rsidRDefault="00BF412A" w:rsidP="00BF412A">
      <w:r>
        <w:t>2021-01-29T11:41:39.000Z Es freut mich, dass unsere Forderung nach einer Produktion von #FFP2-Masken in der #Großregion jetzt scheinbar Wirklichkeit werden. Die Regionen sind gut beraten, auch in Zukunft techn. Pandemiefähigkeiten zu bündeln. #Europa #Saarlandhttps://markus-tressel.de/pandemiefaehigkeiten-in-der-grossregion-buendeln/…Saarbrücker Zeitung@szaktuell · Jan 29Milliarden #Masken kommen bald aus dem #Saarland : Bund unterstützt Masken-Produktionsanlage in Saawellingen mit 4,6 Millionen Euro.#Corona https://saarbruecker-zeitung.de/nachrichten/wirtschaft/das-saarland-produziert-bald-milliarden-masken-in-saarwellingen_aid-55954497…</w:t>
      </w:r>
    </w:p>
    <w:p w14:paraId="448F70EC" w14:textId="77777777" w:rsidR="00BF412A" w:rsidRDefault="00BF412A" w:rsidP="00BF412A">
      <w:r>
        <w:t>2021-01-29T11:08:29.000Z Heute beginnt die Auseinandersetzung im Bundestag um die gesetzlichen Grundlagen für die künftigen Mobilitätsdienstleistungen: das Personenbeförderungsgesetz. Unsere Ziele: echte Umwelt-, Sozial- und Verbraucherstandards! #pbefg #bus #bahn #taxi #mietwagen #pooling #redeGrüne im Bundestag  and 9 others</w:t>
      </w:r>
    </w:p>
    <w:p w14:paraId="4DEBD943" w14:textId="77777777" w:rsidR="00BF412A" w:rsidRDefault="00BF412A" w:rsidP="00BF412A">
      <w:r>
        <w:t>2021-01-29T11:02:52.000Z #ÖPNV muss attraktiver werden! Die Zahlen zeigen: Es gibt noch einiges zu tun. Wer will, dass die Leute umsteigen, der muss vor allem auch die Benachteiligung des ÖPNV beenden. #Verkehrswende #SaarlandDeutsche Bahn, HVV, BVG und Co: Preise im Nahverkehr steigen schneller als AutokostenWer mit der Bahn zur Arbeit pendelt, zahlt drauf. Öffentliche Verkehrsmittel sind zuletzt deutlich teurer geworden, die Fahrt im Auto kaum. Fachleute fordern: Der Staat muss stärker eingreifen.spiegel.de</w:t>
      </w:r>
    </w:p>
    <w:p w14:paraId="6BFABCC6" w14:textId="77777777" w:rsidR="00BF412A" w:rsidRDefault="00BF412A" w:rsidP="00BF412A">
      <w:r>
        <w:t>2021-01-25T12:16:53.000Z Sehen wir uns nachher? Infos und Anmeldung: https://gruene-bundestag.de/termine/nachhaltig-produzieren-nachhaltig-vermarkten…#ZukunftSäen #IGWDigital2021Grüne im Bundestag@GrueneBundestag · Jan 22Nachhaltig produzieren, nachhaltig vermarkten! Wie das geht? Das bespricht @MarkusTressel am Montag, 25.1., ab 16 Uhr mit seinen Gästen im letzten Teil unserer Onlinereihe zur #IGWDigital2021.Infos und Anmeldung findet ihr hier https://gruene-bundestag.de/termine/nachhaltig-produzieren-nachhaltig-vermarkten…#ZukunftSäen</w:t>
      </w:r>
    </w:p>
    <w:p w14:paraId="0D28E52E" w14:textId="77777777" w:rsidR="00BF412A" w:rsidRDefault="00BF412A" w:rsidP="00BF412A">
      <w:r>
        <w:t xml:space="preserve">2021-01-21T14:19:02.000Z Am 29. Januar spreche ich mit @coworkland, @hofviehbrook, Smart Doerp e.V., @DanyWagner_DA und @ChrisKuehn_mdb darüber, welche Potenziale #Coworking für </w:t>
      </w:r>
      <w:r>
        <w:lastRenderedPageBreak/>
        <w:t>ländliche Räume eröffnen kann. Sei dabei!Anmeldung/Info: https://gruene-bundestag.de/termine/coworking-co-potenziale-fuer-laendliche-raeume-eroeffnen#m-tab-0-inhalt…#Homeoffice #SmartRegionCoworking &amp; Co. Potenziale für ländliche Räume eröffnen!Wir wollen gesetzlichen Hindernissen für die Errichtung von Coworking-Spaces, Worcation-Camps, Pop-up-Projekten und auch Co-Living Konzepten auf den Grund gehen. Fachgespräch vom 29.01.2021gruene-bundestag.de</w:t>
      </w:r>
    </w:p>
    <w:p w14:paraId="74ECC2E4" w14:textId="77777777" w:rsidR="00BF412A" w:rsidRDefault="00BF412A" w:rsidP="00BF412A">
      <w:r>
        <w:t>2021-01-21T11:16:09.000Z Tiergerecht, regional &amp; umweltfreundlich – So sollte die Agrarpolitik für Deutschland und Europa sein. Und sie sollte die Ziele des Pariser Klimaabkommens gewährleisten.Genau das fordern wir in unserem Antrag https://gruene-bundestag.de/themen/agrar/eu-agrarpolitik-neu-ausrichten…#ZukunftSäen#IGWDigital2021Renate Künast and 7 others</w:t>
      </w:r>
    </w:p>
    <w:p w14:paraId="39FD92F9" w14:textId="77777777" w:rsidR="00BF412A" w:rsidRDefault="00BF412A" w:rsidP="00BF412A">
      <w:r>
        <w:t>2021-01-21T12:09:28.000Z Ich möchte euch das Fachgespräch zu #CoWorking im ländlichen Raum mit @MarkusTressel, @ChrisKuehn_mdb und spannenden Referent*innen ans Herz legen. Mit Smart Doerp, Hof Viehbrook und @coworkland.Infos/Anmeldung  https://gruenlink.de/1wx1#Homeoffice #CoLiving #SmartRegionMarkus Tressel and 2 others</w:t>
      </w:r>
    </w:p>
    <w:p w14:paraId="4FFC34E5" w14:textId="77777777" w:rsidR="00BF412A" w:rsidRDefault="00BF412A" w:rsidP="00BF412A">
      <w:r>
        <w:t>2021-01-20T09:26:39.000Z Die #IGWDigital2021 startet heute unter dem Motto "Rooting for tomorrow".Wie dieses Morgen aussehen kann? Wir setzen uns dafür ein, dass Bewegung in Land- und Ernährungswirtschaft kommt und es einen Neustart der gemeinsamen europäischen Agrarpolitik gibt.#ZukunftSäenRenate Künast and 7 others</w:t>
      </w:r>
    </w:p>
    <w:p w14:paraId="19861840" w14:textId="77777777" w:rsidR="00BF412A" w:rsidRDefault="00BF412A" w:rsidP="00BF412A">
      <w:r>
        <w:t>2021-01-20T11:04:32.000Z Euphem. Umschreibung für „Maulkorb“: „Grundsätzlich sind unsere Lehrkräfte lediglich gehalten, Äußerungen gegenüber den Medien im Rahmen ihrer dienstlichen Tätigkeit mit ihrem Dienstherrn, dem Ministerium für Bildung und Kultur, abzustimmen.“ Aha.#SaarlandPräsenzunterricht für Abschlussklassen im Saarland: Ministerum weist Vorwurf von „Maulkorb“ für...Das Bildungsministerium hat den Verdacht der Grünen zurückgewiesen, wonach Lehrern ein „Maulkorb“ im Zusammenhang mit streikenden Sch</w:t>
      </w:r>
      <w:r>
        <w:rPr>
          <w:rFonts w:hint="eastAsia"/>
        </w:rPr>
        <w:t>ü</w:t>
      </w:r>
      <w:r>
        <w:t>lern verhängt worden sei. „Eine derartige Anordnung des Ministe...saarbruecker-zeitung.de</w:t>
      </w:r>
    </w:p>
    <w:p w14:paraId="485D07AC" w14:textId="77777777" w:rsidR="00BF412A" w:rsidRDefault="00BF412A" w:rsidP="00BF412A">
      <w:r>
        <w:t>2021-01-19T13:06:28.000Z Sehen wir uns morgen? Jetzt anmelden: https://us02web.zoom.us/webinar/register/9316105516509/WN_DRla05IkQreP2TWrS222jg… Livestream: https://facebook.com/markustresselmdb…Markus Tressel@MarkusTressel · Jan 14Die Pandemie verschärft bekannte Probleme an #Schulen: #Lehrkräftemangel, #Digitalisierung, #Bildungsungerechtigkeit. Wie werden Schulen pandemiefest?Mit: Birgit Jenni, GEW Saarland@santino_klos, @gjsaar Anmelden: https://us02web.zoom.us/webinar/register/9316105516509/WN_DRla05IkQreP2TWrS222jg…Livestream: https://facebook.com/markustresselmdb…</w:t>
      </w:r>
    </w:p>
    <w:p w14:paraId="33FC22B5" w14:textId="77777777" w:rsidR="00BF412A" w:rsidRDefault="00BF412A" w:rsidP="00BF412A">
      <w:r>
        <w:t xml:space="preserve">2021-01-18T19:09:11.000Z Stadt-Land-Zukunft, vielen Dank allen, die dabei waren und mit uns diskutiert haben über regionale Daseinsvorsorge, Kreativität, Notwendiges und Fehlendes in der Region und das große Engagement von Menschen vor Ort. </w:t>
      </w:r>
      <w:r>
        <w:rPr>
          <w:rFonts w:ascii="Tahoma" w:hAnsi="Tahoma" w:cs="Tahoma"/>
        </w:rPr>
        <w:t>⁦</w:t>
      </w:r>
      <w:r>
        <w:t>@GruenClaudia</w:t>
      </w:r>
      <w:r>
        <w:rPr>
          <w:rFonts w:ascii="Tahoma" w:hAnsi="Tahoma" w:cs="Tahoma"/>
        </w:rPr>
        <w:t>⁩</w:t>
      </w:r>
      <w:r>
        <w:t xml:space="preserve"> </w:t>
      </w:r>
      <w:r>
        <w:rPr>
          <w:rFonts w:ascii="Tahoma" w:hAnsi="Tahoma" w:cs="Tahoma"/>
        </w:rPr>
        <w:t>⁦</w:t>
      </w:r>
      <w:r>
        <w:t>@MarkusTressel</w:t>
      </w:r>
      <w:r>
        <w:rPr>
          <w:rFonts w:ascii="Tahoma" w:hAnsi="Tahoma" w:cs="Tahoma"/>
        </w:rPr>
        <w:t>⁩</w:t>
      </w:r>
    </w:p>
    <w:p w14:paraId="6ACC4FB2" w14:textId="77777777" w:rsidR="00BF412A" w:rsidRDefault="00BF412A" w:rsidP="00BF412A">
      <w:r>
        <w:t xml:space="preserve">2021-01-18T17:24:07.000Z Stadt-Land-Zukunft - für gleiche Chancen in allen Regionen, denn gleichwertige Lebensverhältnisse dürfen kein leeres Versprechen sein. Los geht’s. Ich freue mich auf den Austausch mit unseren Gästen und mit </w:t>
      </w:r>
      <w:r>
        <w:rPr>
          <w:rFonts w:ascii="Tahoma" w:hAnsi="Tahoma" w:cs="Tahoma"/>
        </w:rPr>
        <w:t>⁦</w:t>
      </w:r>
      <w:r>
        <w:t>@GruenClaudia</w:t>
      </w:r>
      <w:r>
        <w:rPr>
          <w:rFonts w:ascii="Tahoma" w:hAnsi="Tahoma" w:cs="Tahoma"/>
        </w:rPr>
        <w:t>⁩</w:t>
      </w:r>
      <w:r>
        <w:t xml:space="preserve"> &amp; @MarkusTressel</w:t>
      </w:r>
      <w:r>
        <w:rPr>
          <w:rFonts w:ascii="Tahoma" w:hAnsi="Tahoma" w:cs="Tahoma"/>
        </w:rPr>
        <w:t>⁩</w:t>
      </w:r>
      <w:r>
        <w:t xml:space="preserve">  https://gruene-bundestag.de/slz</w:t>
      </w:r>
    </w:p>
    <w:p w14:paraId="3B1A469E" w14:textId="77777777" w:rsidR="00BF412A" w:rsidRDefault="00BF412A" w:rsidP="00BF412A">
      <w:r>
        <w:lastRenderedPageBreak/>
        <w:t>2021-01-17T16:20:36.000Z Morgen diskutieren wir mit Bürger:innen aus #Merzig-Wadern und gerne auch den angrenzenden Regionen über gleichwertige Lebensverhältnisse und Daseinsvorsorge. #SaarlandProjekt „Stadt – Land – Zukunft“: Was sich Menschen im Grünen Kreis wünschenHeute startet um 18 Uhr ein Online-Bürgerdialog. Hierzu lädt die Bundestagsfraktion der Grünen ein.saarbruecker-zeitung.de</w:t>
      </w:r>
    </w:p>
    <w:p w14:paraId="7A13E50D" w14:textId="77777777" w:rsidR="00BF412A" w:rsidRDefault="00BF412A" w:rsidP="00BF412A">
      <w:r>
        <w:t>2021-01-07T14:39:58.000Z Schluss mit der Sprunghaftigkeit der Bildungsministerin! Unsere 11 Forderungen schaffen mehr #Verlässlichkeit und #Wertschätzung für #Schulen: https://gruene-saar.de/2021/01/07/bildungspolitik-gruene-sehen-machtkampf-auf-dem-ruecken-der-schuelerinnen-lehrkraefte-und-Eltern/…</w:t>
      </w:r>
    </w:p>
    <w:p w14:paraId="684712C4" w14:textId="77777777" w:rsidR="00BF412A" w:rsidRDefault="00BF412A" w:rsidP="00BF412A">
      <w:r>
        <w:t>2021-01-07T14:29:17.000Z "Heute so, morgen anders": Grünen-Landeschef Tressel übt Kritik an kurzfristiger Ankündigung von Präsenzunterricht für Abschlussklassen. #Saarland</w:t>
      </w:r>
    </w:p>
    <w:p w14:paraId="09A7CA8A" w14:textId="77777777" w:rsidR="00BF412A" w:rsidRDefault="00BF412A" w:rsidP="00BF412A">
      <w:r>
        <w:t>2021-01-07T13:29:58.000Z Demokratie ist keine Selbstverständlichkeit. Wir müssen sie schützen – immer und überall.Wir sehen an den Geschehnissen im #Capitol, dass wir uns sämtlichen Versuchen, unsere demokratischen &amp; rechtstaatlichen Institutionen verächtlich zu machen, deutlich entgegenstellen müssen.</w:t>
      </w:r>
    </w:p>
    <w:p w14:paraId="0511C1BD" w14:textId="77777777" w:rsidR="00BF412A" w:rsidRDefault="00BF412A" w:rsidP="00BF412A">
      <w:r>
        <w:t>2021-01-01T00:03:28.000Z Alles Gute im neuen Jahr! Es kann nur besser werden. Auf geht’s!</w:t>
      </w:r>
    </w:p>
    <w:p w14:paraId="15422C94" w14:textId="77777777" w:rsidR="00BF412A" w:rsidRDefault="00BF412A" w:rsidP="00BF412A">
      <w:r>
        <w:t xml:space="preserve">2020-12-27T08:30:54.000Z Zahl der Beschwerden über #Airlines und die #Bahn steigt im #Corona-Jahr 2020 auf Rekordhoch - https://hbapp.handelsblatt.com/cmsid/26728034.html… </w:t>
      </w:r>
      <w:r>
        <w:rPr>
          <w:rFonts w:ascii="Tahoma" w:hAnsi="Tahoma" w:cs="Tahoma"/>
        </w:rPr>
        <w:t>⁦</w:t>
      </w:r>
      <w:r>
        <w:t>@JM_Luczak</w:t>
      </w:r>
      <w:r>
        <w:rPr>
          <w:rFonts w:ascii="Tahoma" w:hAnsi="Tahoma" w:cs="Tahoma"/>
        </w:rPr>
        <w:t>⁩</w:t>
      </w:r>
      <w:r>
        <w:t xml:space="preserve"> </w:t>
      </w:r>
      <w:r>
        <w:rPr>
          <w:rFonts w:ascii="Tahoma" w:hAnsi="Tahoma" w:cs="Tahoma"/>
        </w:rPr>
        <w:t>⁦</w:t>
      </w:r>
      <w:r>
        <w:t>@SteinekeCDU</w:t>
      </w:r>
      <w:r>
        <w:rPr>
          <w:rFonts w:ascii="Tahoma" w:hAnsi="Tahoma" w:cs="Tahoma"/>
        </w:rPr>
        <w:t>⁩</w:t>
      </w:r>
      <w:r>
        <w:t xml:space="preserve"> </w:t>
      </w:r>
      <w:r>
        <w:rPr>
          <w:rFonts w:ascii="Tahoma" w:hAnsi="Tahoma" w:cs="Tahoma"/>
        </w:rPr>
        <w:t>⁦</w:t>
      </w:r>
      <w:r>
        <w:t>@MarkusTressel</w:t>
      </w:r>
      <w:r>
        <w:rPr>
          <w:rFonts w:ascii="Tahoma" w:hAnsi="Tahoma" w:cs="Tahoma"/>
        </w:rPr>
        <w:t>⁩</w:t>
      </w:r>
      <w:r>
        <w:t xml:space="preserve"> </w:t>
      </w:r>
      <w:r>
        <w:rPr>
          <w:rFonts w:ascii="Tahoma" w:hAnsi="Tahoma" w:cs="Tahoma"/>
        </w:rPr>
        <w:t>⁦</w:t>
      </w:r>
      <w:r>
        <w:t>@DB_Bahn</w:t>
      </w:r>
      <w:r>
        <w:rPr>
          <w:rFonts w:ascii="Tahoma" w:hAnsi="Tahoma" w:cs="Tahoma"/>
        </w:rPr>
        <w:t>⁩</w:t>
      </w:r>
      <w:r>
        <w:t xml:space="preserve"> </w:t>
      </w:r>
      <w:r>
        <w:rPr>
          <w:rFonts w:ascii="Tahoma" w:hAnsi="Tahoma" w:cs="Tahoma"/>
        </w:rPr>
        <w:t>⁦</w:t>
      </w:r>
      <w:r>
        <w:t>@Lufthansa_DE</w:t>
      </w:r>
      <w:r>
        <w:rPr>
          <w:rFonts w:ascii="Tahoma" w:hAnsi="Tahoma" w:cs="Tahoma"/>
        </w:rPr>
        <w:t>⁩</w:t>
      </w:r>
      <w:r>
        <w:t xml:space="preserve"> #Lufthansa</w:t>
      </w:r>
    </w:p>
    <w:p w14:paraId="26B4F718" w14:textId="77777777" w:rsidR="00BF412A" w:rsidRDefault="00BF412A" w:rsidP="00BF412A">
      <w:r>
        <w:t>2020-12-24T11:34:41.000Z Frohe Weihnachten und ein besseres neues Jahr! 2020 war krass. #Solidarität und #Gemeinsamkeit sind jetzt wichtiger denn je, das hat diese globale Krise gezeigt! Danke an alle, die einfach dafür gesorgt haben, dass der „Laden“ läuft und das jetzt auch über gewährleisten!</w:t>
      </w:r>
    </w:p>
    <w:p w14:paraId="07781895" w14:textId="77777777" w:rsidR="00BF412A" w:rsidRDefault="00BF412A" w:rsidP="00BF412A">
      <w:r>
        <w:t>2020-12-18T09:47:03.000Z Sehr gute Einordnung des gestern von @cducsubt &amp; @spdbt im #Bundestag verabschiedeten #EEG Reförmchens. Vom großen Aufbruch zu 100% #ErneuerbareEnergien wie von @peteraltmaier früher angekündigt ist nichts zu sehen.EEG-Reform: Deutschland verpasst die WendeMit einem Antrag von 320 Seiten ist die Novelle des Erneuerbare-Energien-Gesetzes komplex wie nie zuvor. Bringt sie auch die versprochene Wende für Ökostromausbau und Klimaschutz?spiegel.de</w:t>
      </w:r>
    </w:p>
    <w:p w14:paraId="2553BCD6" w14:textId="77777777" w:rsidR="00BF412A" w:rsidRDefault="00BF412A" w:rsidP="00BF412A">
      <w:r>
        <w:t>2020-12-18T09:12:04.000Z Auch wenn die Welt gerade auf #Corona schaut, dürfen wir andere Gesundheitsgefahren nicht vergessen. Dazu gehört auch kontaminierte #Kabinenluft.‘We are slowly being poisoned.’ How toxic fumes seep into the air you breathe on planesA Times investigation found that vapors from oil and other fluids seep into planes with alarming frequency across all airlines, at times creating chaos and confusion.latimes.com</w:t>
      </w:r>
    </w:p>
    <w:p w14:paraId="188013C5" w14:textId="77777777" w:rsidR="00BF412A" w:rsidRDefault="00BF412A" w:rsidP="00BF412A">
      <w:r>
        <w:t>2020-12-17T14:17:19.000Z #Menschenrechte gelten überall – auch an den Außengrenzen Europas! Darum unterstütze ich gemeinsam mit 245 Abgeordneten den #Weihnachtsappell für die Aufnahme Geflüchteter von den griechischen Inseln. #LeaveNoOneBehind #WirHabenPlatz Mehr dazu: https://tagesschau.de/inland/appell-aufnahme-fluechtlinge-101.html…</w:t>
      </w:r>
    </w:p>
    <w:p w14:paraId="04831E9F" w14:textId="77777777" w:rsidR="00BF412A" w:rsidRDefault="00BF412A" w:rsidP="00BF412A">
      <w:r>
        <w:t xml:space="preserve">2020-12-17T12:07:12.000Z #Kultur retten, laut bleiben. Bist du dabei?Tolle Gäste freuen sich auf dich:- Pamela Schobeß @clubcommission- @goetzwidmann, Liedermacher- @Erhard_Grundl, MdB, </w:t>
      </w:r>
      <w:r>
        <w:lastRenderedPageBreak/>
        <w:t>Sprecher für Kulturpolitik Zoom: https://gruenlink.de/1w0z Live: Do 17.12., 19 Uhr: https://gruenlink.de/1vr0</w:t>
      </w:r>
    </w:p>
    <w:p w14:paraId="353A7A20" w14:textId="77777777" w:rsidR="00BF412A" w:rsidRDefault="00BF412A" w:rsidP="00BF412A">
      <w:r>
        <w:t>2020-12-15T11:15:26.000Z Obwohl und weil die #Klimakrise die Existenz vieler #Skigebiete bedroht, bauen zahlreiche Regionen ihr Angebot aus: Damit stemmen sie sich gegen das Unvermeidliche.Erst das Klima, jetzt Corona – das langsame Sterben der Skigebiete - WELTViele Skigebiete in Deutschland und Österreich werden von der Corona-Krise empfindlich getroffen. Und in fünfzig Jahren sind laut einer Studie nur noch neun Prozent der Skigebiete im bayerischen...welt.de</w:t>
      </w:r>
    </w:p>
    <w:p w14:paraId="1F6BF897" w14:textId="77777777" w:rsidR="00BF412A" w:rsidRDefault="00BF412A" w:rsidP="00BF412A">
      <w:r>
        <w:t>2020-12-14T18:28:35.000Z Die jetzt Adhoc-Umstellung auf #Hybrid- und #Wechselunterricht hätte über Monate vorbereitet und erprobt werden müssen. Mit einem –coronabed.- dysfunktionalen #Präsenzunterricht alleine tut man der #Bildungsgerechtigkeit keinen Gefallen. #Bildung #SaarlandGrüne kritisieren Corona-Strategie im SaarlandDie Grünen im Saarland haben Bildungsministerin Christine Streichert-Clivot (SPD) wegen ihres Vorgehens in der Corona-Krise scharf kritisiert. Landeschef Markus Tressel sagte, die Strategie für die...sr.de</w:t>
      </w:r>
    </w:p>
    <w:p w14:paraId="0C2C7FF7" w14:textId="77777777" w:rsidR="00BF412A" w:rsidRDefault="00BF412A" w:rsidP="00BF412A">
      <w:r>
        <w:t>2020-12-11T15:30:39.000Z #Kultur ist #demokratierelevant für eine weltoffene u. pluralistische Gesellschaft. Sie ist Korrektiv, Inspiration u. Diskurs. Ohne sie wird's still. Wie können wir kulturelle Vielfalt erhalten? Zoom: https://gruenlink.de/1w0z Live: Do 17.12., 19 Uhr: https://gruenlink.de/1vr0Erhard Grundl, MdB and 2 others</w:t>
      </w:r>
    </w:p>
    <w:p w14:paraId="2235E8AB" w14:textId="77777777" w:rsidR="00BF412A" w:rsidRDefault="00BF412A" w:rsidP="00BF412A">
      <w:r>
        <w:t>2020-12-07T14:29:49.000Z Abseits von seltsamen Copyrightdebatten: Extrem wichtig für eine Beschleunigung des Verfahrens am #Kraftwerk #Ensdorf zu kämpfen. Jede Aufmerksamkeit für die Nicht-Nutzung der Fläche hilft.#saarland @szaktuellSaarbrücker Zeitung@szaktuell · Dec 7, 2020Industrieansiedlungen - Grünen-Chef @MarkusTressel und SPD fordern schnelleren Rückbau des Kraftwerks Ensdorf#Saarland https://saarbruecker-zeitung.de/saarland/saarlouis/ensdorf/gruener-tressel-und-spd-ensdorf-fordern-neubelegung-des-kraftwerksgelaendes_aid-55053897…</w:t>
      </w:r>
    </w:p>
    <w:p w14:paraId="092BBBF8" w14:textId="77777777" w:rsidR="00BF412A" w:rsidRDefault="00BF412A" w:rsidP="00BF412A">
      <w:r>
        <w:t>2020-12-06T12:27:49.000Z Nötigenfalls muss das #Saarland selbst oder in Verbindung mit einem Entwickler die Fläche übernehmen und für eine zügige Ansiedlungsreife der Gesamtfläche sorgen. Anderswo hat das funktioniert. Warum eigentlich nicht in Ensdorf?https://gruene-saar.de/2020/12/04/tressel-fordert-rueckbaukonzept-fuer-kraftwerk-ensdorf/…SAARTEXT@SAARTEXT · Dec 6, 2020Kraftwerksgelände Ensdorf #Saarland für Industrieansiedlungen in Folge der SVolt-Ansiedlung in Überherrn klar machen: @Gruene_Saar-Chef @MarkusTressel fordert Rückbaukonzept für Kraftwerk</w:t>
      </w:r>
    </w:p>
    <w:p w14:paraId="6DD6D662" w14:textId="77777777" w:rsidR="00BF412A" w:rsidRDefault="00BF412A" w:rsidP="00BF412A">
      <w:r>
        <w:t>2020-12-05T08:04:50.000Z Wir brauchen wieder mehr Anschlüsse von Industrie und Gewerbe an die Bahn. Man darf gespannt sein. #Saarland #SVolt #BisttalbahnDirk Flege@DirkFlege · Dec 4, 2020"Kein neues Industriegebiet ohne Gleisanschluss. Das müsste schon in den Genehmigungsverfahren verankert werden. Das gilt auch für größere Fabriken." @DB_Cargo-Chefin Sigrid Nikutta macht sich im @RND_de-Interview für Forderung der @Schienenallianz stark. https://rnd.de/wirtschaft/expresszug-netzwerk-der-deutschen-bahn-so-will-db-cargo-chefin-neue-kunden-gewinnen-SMZRSZXHPBFYPO6UJWWC4U5HJI.html…</w:t>
      </w:r>
    </w:p>
    <w:p w14:paraId="65EB5DC4" w14:textId="77777777" w:rsidR="00BF412A" w:rsidRDefault="00BF412A" w:rsidP="00BF412A">
      <w:r>
        <w:t>2020-12-02T15:47:20.000Z #LändlicheMobilität: Wer nicht Auto fahren will, o. sich kein Auto leisten kann, hat das Nachsehen. Wie erreichen wir Unabhängigkeit vom PKW? Wie holen wir die #Verkehrswende aufs Land?Jetzt anmelden: https://gruenlink.de/1vqzLivestream: Do 10.12. 19 Uhr: https://gruenlink.de/1vr0</w:t>
      </w:r>
    </w:p>
    <w:p w14:paraId="11792543" w14:textId="77777777" w:rsidR="00BF412A" w:rsidRDefault="00BF412A" w:rsidP="00BF412A">
      <w:r>
        <w:lastRenderedPageBreak/>
        <w:t>2020-12-01T16:20:13.000Z Die Tat von #Trier ist zutiefst erschütternd. Mein tief empfundenes Mitgefühl gilt den Toten und Verletzten sowie ihren Angehörigen und Freunden, die ihre Verwandten, ihre Freunde, ihre Kinder heute ganz „normal“ und wohlbehalten zurückerwartet haben. Warum macht jemand so etwas?</w:t>
      </w:r>
    </w:p>
    <w:p w14:paraId="6F9734E2" w14:textId="77777777" w:rsidR="00BF412A" w:rsidRDefault="00BF412A" w:rsidP="00BF412A">
      <w:r>
        <w:t>2020-12-01T11:58:42.000Z Heute ist #WeltAIDSTag, ein Tag der Solidarität: Mit allen, die positiv sind. Allen, die aufgrund des Stigmas diskriminiert werden und Zurückweisung erfahren. Und allen, die den Kampf bereits verloren haben.</w:t>
      </w:r>
    </w:p>
    <w:p w14:paraId="16D4AF20" w14:textId="77777777" w:rsidR="00BF412A" w:rsidRDefault="00BF412A" w:rsidP="00BF412A">
      <w:r>
        <w:t>2020-11-29T10:21:37.000Z Einen schönen und geruhsamen ersten Advent!  #Advent2020 #adventadvent</w:t>
      </w:r>
    </w:p>
    <w:p w14:paraId="784F1D30" w14:textId="77777777" w:rsidR="00BF412A" w:rsidRDefault="00BF412A" w:rsidP="00BF412A">
      <w:r>
        <w:t>2020-11-27T09:20:19.000Z Es ist bemerkenswert, dass Agrarpolitik bei der Jugend derart präzise bekannt ist. Danke an #FFF für den Einsatz. Die Agrarpolitik braucht eine Kurskorrektur, um Klimaschutz, Artenvielfalt und Ökolandbau zu stärken. #WithdrawThisCAPLuisa Neubauer: "Frans Timmermans ist für uns eine Art Hoffnungsperson"Fridays for Future wollen heute die EU-Kommission dazu bringen, die schon ausgehandelte neue EU-Agrarpolitik noch zu kippen. Warum, erklärt Luisa Neubauer.zeit.de</w:t>
      </w:r>
    </w:p>
    <w:p w14:paraId="0E1FADFB" w14:textId="77777777" w:rsidR="00BF412A" w:rsidRDefault="00BF412A" w:rsidP="00BF412A">
      <w:r>
        <w:t>2020-11-26T16:21:54.000Z Für Transparenz u. Akzeptanz: Expertise u. Erfahrungshintergründe von Bürger:innen könnten, zb im #Bildungsbereich, Willensbildung u. Entscheidungsprozesse der Landesregierung begleiten, u. zu differenzierteren, gerechteren #Coronamaßnahmen beitragen:https://markus-tressel.de/tressel-schlaegt-corona-buergerrat-vor/…</w:t>
      </w:r>
    </w:p>
    <w:p w14:paraId="70622D41" w14:textId="77777777" w:rsidR="00BF412A" w:rsidRDefault="00BF412A" w:rsidP="00BF412A">
      <w:r>
        <w:t>2020-11-25T14:40:09.000Z Noch sind Plätze frei! Jetzt anmelden:https://us02web.zoom.us/webinar/register/5616058775763/WN_iakpcpDFSJSa5PexjzzDWQ…Morgen am 26.11. um 19 Uhr: #Tourismus-Standort Deutschland - Wie raus aus der Krise? Mit Petra Hedorfer @GermanyTourism und Norbert Kunz @dtv_tourismus. Livestream: https://facebook.com/markustresselmdb…</w:t>
      </w:r>
    </w:p>
    <w:p w14:paraId="016F03DD" w14:textId="77777777" w:rsidR="00BF412A" w:rsidRDefault="00BF412A" w:rsidP="00BF412A">
      <w:r>
        <w:t>2020-11-25T11:45:32.000Z Aus geg. Anl. mal ein Bsp., wie man ein #Kraftwerk in 2 bis 3 J. abreißt und Fläche reaktiviert. Wichtig ist: Wir müssen Flächen recyceln. Das wünsche ich mir für Folgeansiedlungen in Folge von #SVolt auch bei uns! #saarland #ensdorf @szaktuellRevitalisierung Kraftwerk Knepper - Ein UpdateIm Herzen des Ruhrgebietes sorgt Hagedorn seit Januar 2018 mit seiner kompletten Prozesskette aus Rückbau, Altlastensanierung, Tiefbau sowie Baurecht und Pro...youtube.com</w:t>
      </w:r>
    </w:p>
    <w:p w14:paraId="1AF3E278" w14:textId="77777777" w:rsidR="00BF412A" w:rsidRDefault="00BF412A" w:rsidP="00BF412A">
      <w:r>
        <w:t>2020-11-25T08:35:09.000Z Wir müssen Frauenhass auch im Netz viel stärker bekämpfen!Deshalb: Frauenhass muss als politisch motivierte Kriminalität anerkannt werden, fordert unsere frauenpolitische Sprecherin @ulle_schauws #TagGegenGewaltAnFrauen #OrangeTheWorld</w:t>
      </w:r>
    </w:p>
    <w:p w14:paraId="1943DD61" w14:textId="77777777" w:rsidR="00BF412A" w:rsidRDefault="00BF412A" w:rsidP="00BF412A">
      <w:r>
        <w:t>2020-11-25T10:25:57.000Z #Kraftwerk #Ensdorf ist seit fast 3(!) Jahren zu. Warum steht dort immer noch ein Betonkoloss, mit dessen Beseitigung man jetzt argumentiert, wenn man die zeitnahe Nutzbarkeit einer der besten Industrieflächen im Saarland in Frage stellen möchte? https://gruene-saar.de/2020/11/23/industrieansiedlungen-land-muss-ex-kraftwerksstandort-schnell-zugaenglich-machen/…</w:t>
      </w:r>
    </w:p>
    <w:p w14:paraId="5B9091AA" w14:textId="77777777" w:rsidR="00BF412A" w:rsidRDefault="00BF412A" w:rsidP="00BF412A">
      <w:r>
        <w:t>2020-11-24T10:08:06.000Z Jetzt zum digitalen Fachgespräch "Zukunft des Tourismusstandort Deutschlands“ am Donnerstag, den 26. November um 19 Uhr mit @MarkusTressel (@Die_Gruenen), Norbert Kunz (@dtv_tourismus) und Petra Hedorfer (CEO der #DZT) anmelden! Teilnahme über Zoom (https://bit.ly/3nS8Qzm).</w:t>
      </w:r>
    </w:p>
    <w:p w14:paraId="54310A86" w14:textId="77777777" w:rsidR="00BF412A" w:rsidRDefault="00BF412A" w:rsidP="00BF412A">
      <w:r>
        <w:lastRenderedPageBreak/>
        <w:t>2020-11-17T13:25:20.000Z Die #Grünen fordern einen Unternehmer/innen-Lohn für #Soloselbstständige von über 1000,- € im Monat, so @ToniHofreiter @GrueneBundestag. Es könne nicht sein, dass diese Menschen in #HartzIV gezwungen werden, obwohl sie nicht arbeitslos wären. #CoronaHilfen @die_gruenen</w:t>
      </w:r>
    </w:p>
    <w:p w14:paraId="786D9E14" w14:textId="77777777" w:rsidR="00BF412A" w:rsidRDefault="00BF412A" w:rsidP="00BF412A">
      <w:r>
        <w:t>2020-11-17T13:07:38.000Z Gut gemeint, aber nicht gut gemacht. @AndiScheuer  muss beim Bushilfsprogramm nachbessern, damit die Gelder auch bei den Unternehmen ankommen.Coronahilfe für Busunternehmen floppt: Gut gemeint, nicht gut gemachtDas Notbudget für die Busbranche konnte bislang nicht voll ausgeschöpft werden. Dabei leidet diese besonders stark unter den Beschränkungen.taz.de</w:t>
      </w:r>
    </w:p>
    <w:p w14:paraId="20565895" w14:textId="77777777" w:rsidR="00BF412A" w:rsidRDefault="00BF412A" w:rsidP="00BF412A">
      <w:r>
        <w:t>2020-11-12T17:15:21.000Z Mein neues Onlineformat startet nächsten Donnerstag! Thema: #Waldsterben im Kontext der #Klimakrise. Zu Gast: Diplom-Forstwirt Klaus Borger und Stefan Adler @NABU_de. Donnerstag, 19.11., 19 Uhr. Zoom-Anmeldung: https://us02web.zoom.us/webinar/register/8716051984530/WN_TIBZDnJ4STyayaaBs5_GzQ… Livestream auf meinem FB Profil</w:t>
      </w:r>
    </w:p>
    <w:p w14:paraId="2B911496" w14:textId="77777777" w:rsidR="00BF412A" w:rsidRDefault="00BF412A" w:rsidP="00BF412A">
      <w:r>
        <w:t>2020-11-11T18:18:32.000Z Die Existenz von Läden, Cafés, Restaurants und Kulturbetrieben hängt an einem seidenen Faden - auch wegen Corona.Die Regierung macht dagegen zu wenig, kritisieren @GoeringEckardt, @Handelsverband, @DEHOGA_BV &amp; @DKRKultur und fordern gemeinsam: Retten Sie unsere Innenstädte!</w:t>
      </w:r>
    </w:p>
    <w:p w14:paraId="77CF8AC4" w14:textId="77777777" w:rsidR="00BF412A" w:rsidRDefault="00BF412A" w:rsidP="00BF412A">
      <w:r>
        <w:t>2020-11-12T10:05:11.000Z "Die #Lufthansa steht in der Kritik von Verbraucherschützern, weil der Konzern trotz staatlicher Milliardenhilfe seinen Kunden nur schleppend und mit großer Verzögerung Geld für Tickets ersetzt hatte."500.000 Lufthansa-Kunden warten noch auf ihr Geld200 Millionen Euro sind noch offen. Der Konzern baut den Berg aber weiter ab. Im laufenden Jahr sind bereits über 3,5 Milliarden Euro erstattet worden.tagesspiegel.de</w:t>
      </w:r>
    </w:p>
    <w:p w14:paraId="700B7DF5" w14:textId="77777777" w:rsidR="00BF412A" w:rsidRDefault="00BF412A" w:rsidP="00BF412A">
      <w:r>
        <w:t>2020-11-11T14:13:32.000Z #saarlandtrend: Super Zwischenergebnis u. großer Ansporn! V.a. unter Coronabedingungen haben wir uns behauptet! Es bleibt viel zu tun: Wir werden weiter laut für eine breite Palette von Themen im #Saarland eintreten: #Klimaschutz, #Verkehrswende, #Bildung, #Zukunftswirtschaft</w:t>
      </w:r>
    </w:p>
    <w:p w14:paraId="03EC0A7B" w14:textId="77777777" w:rsidR="00BF412A" w:rsidRDefault="00BF412A" w:rsidP="00BF412A">
      <w:r>
        <w:t>2020-11-11T11:50:41.000Z Handel, #Gastro, #Kultur, soz. Initiativen: Wer bis heute durchgehalten hat, ist seit d. Coronakrise akut gefährdet. Entbürokratisierte Hilfen, ein neues Gewerbemietrecht, Kulturrettungsfonds, Unternehmer_innenlohn uvm können #Innenstädte retten. @GoeringEckardt @olaf_zimmermannGrüne im Bundestag@GrueneBundestag · Nov 11, 2020Innenstädte &amp; Ortskerne sind das Herz einer jeden Stadt. Sie sind Orte, an denen sich Menschen begegnen &amp; austauschen. Sie geben dem Leben einer Stadt eine Bühne.Doch unsere Innenstädte &amp; Ortskerne sind in der Krise.Unsere Pläne zur Rettung https://gruene-bundestag.de/themen/kommunen/so-muessen-unsere-innenstaedte-gerettet-werden…Show this thread</w:t>
      </w:r>
    </w:p>
    <w:p w14:paraId="115AC882" w14:textId="77777777" w:rsidR="00BF412A" w:rsidRDefault="00BF412A" w:rsidP="00BF412A">
      <w:r>
        <w:t>2020-11-11T09:50:19.000Z Gemeinsam mit dem Handelsverband Deutschland, @DEHOGA_BV, @DKRKultur und vielen weiteren Verantwortlichen aus Politik, Kommunen, Wirtschaft &amp; Verbänden haben wir bei einem Innenstadtgipfel beraten:Wie kommen Kulturschaffende, Gastronomen &amp; Einzelhändler*innen aus der Krise?Katrin Göring-Eckardt and 6 others</w:t>
      </w:r>
    </w:p>
    <w:p w14:paraId="62CAE310" w14:textId="77777777" w:rsidR="00BF412A" w:rsidRDefault="00BF412A" w:rsidP="00BF412A">
      <w:r>
        <w:t>2020-11-11T09:01:20.000Z Pressekonferenz: Gemeinsame Forderungen an die Bundesregierung zur Rettung der Innenstädte u.a. mit Katrin @GoeringEckardtphoenix@phoenix_dePressekonferenz: Gemeinsame Forderungen an die Bundesregierung zur Rettung der Innenstädte u.a. mit Katrin @GoeringEckardtpscp.tv</w:t>
      </w:r>
    </w:p>
    <w:p w14:paraId="1C75D3BA" w14:textId="77777777" w:rsidR="00BF412A" w:rsidRDefault="00BF412A" w:rsidP="00BF412A">
      <w:r>
        <w:lastRenderedPageBreak/>
        <w:t>2020-11-10T16:40:53.000Z Hurra, gute Nachrichten: Mein neues Onlineformat startet nächsten Do, am 19. November um 19 Uhr live auf allen Kanälen. Spannende Gäste und Themen erwarten uns! Immer donnersags, immer um 19 Uhr.</w:t>
      </w:r>
    </w:p>
    <w:p w14:paraId="6F484429" w14:textId="77777777" w:rsidR="00BF412A" w:rsidRDefault="00BF412A" w:rsidP="00BF412A">
      <w:r>
        <w:t>2020-10-31T13:17:21.000Z Krass! Das #Insektensterben ist offenbar noch viel weitreichender als vermutet: In den vergangenen 50 Jahre gab einen Rückg. der sogenannten wandernden Insekten auf der Schwäbischen Alb um 97(!)Prozent, wie die Studie zeigt. Ein Weckruf.#SaarlandArtensterben - Studie dokumentiert massiven InsektenschwundAls „niederschmetternd“ bezeichnet Forscher Wulf Gatter das Ergebnis seiner in den 70er-Jahren begonnenen Langzeitstudie auf der schwäbischen Alb zum Insektenbestand. Im Vergleich zu damals seiendeutschlandfunk.de</w:t>
      </w:r>
    </w:p>
    <w:p w14:paraId="426BBE93" w14:textId="77777777" w:rsidR="00BF412A" w:rsidRDefault="00BF412A" w:rsidP="00BF412A">
      <w:r>
        <w:t>2020-10-30T15:00:33.000Z Information statt Kontrolle: Um die Einhaltung der Quarantänebestimmungen zu sichern, braucht es eine trinationale Aufklärungskampagne. Diffuse u. personalintensive #Grenzkontrollen, wie sie das #BMI erneut plant, machen mehr Probleme als sie lösen.Grenzkontrollen: Information statt Kontrollen | Markus Tressel, MdBTrinationale Aufklärungskampagne starten – Ordnungsämter durch die Bundespolizei unterstützen Statement von Markus Tressel, Bundestagsabgeordneter und Landesvorsitzender von Bündnis 90/Die Grünen...markus-tressel.de</w:t>
      </w:r>
    </w:p>
    <w:p w14:paraId="3A7AD39C" w14:textId="77777777" w:rsidR="00BF412A" w:rsidRDefault="00BF412A" w:rsidP="00BF412A">
      <w:r>
        <w:t>2020-10-29T17:38:50.000Z Keine Lappalie, wenn unser #Grundwasser in noch viel stärkerem Maße abgezapft und in Plastikflaschen für einen Discounter gefüllt werden soll.  Maximale #Transparenz nötig. Gebiet um #Kirkel sichert Trinkwasser von weiten Teilen des Saarlandes. #saarlandLidl-Tochter will mehr Wasser in Kirkel fördernDie Firmengruppe Mitteldeutsche Erfrischungsgetränke (MEG) will am Standort Kirkel mehr Wasser fördern. Der Ortsvorsteher von Kirkel-Neuhäusel, Hans-Dieter Sambach (CDU), bestätigte dem SR, dass...sr.de</w:t>
      </w:r>
    </w:p>
    <w:p w14:paraId="1514E915" w14:textId="77777777" w:rsidR="00BF412A" w:rsidRDefault="00BF412A" w:rsidP="00BF412A">
      <w:r>
        <w:t>2020-10-27T11:35:00.000Z Drei Jahre ist die "Reform" der -Agrarpolitik in der Mache, seit zwei Jahren wird im EU-Parlament und im Agrarrat verhandelt. Jetzt soll alles ganz schnell gehen - bevor noch jemanden auffällt, welch Katastrophe der Deal für Artenvielfalt und Klima ist . #WithdrawThisCAPMartin Häusling@MartinHaeusling · Oct 27, 2020Jetzt haben es meine Kollegen im Agrarausschuss und Frau Klöckner als Ratspräsidentin aber eilig !Am 10 .November soll der erste Trilog stattfinden Trotz aller Kritik an den GAP Vorschlägen will man das jetzt schnell durchziehen @bund_net @NABU_de @FridayForFuture</w:t>
      </w:r>
    </w:p>
    <w:p w14:paraId="5E3E8333" w14:textId="77777777" w:rsidR="00BF412A" w:rsidRDefault="00BF412A" w:rsidP="00BF412A">
      <w:r>
        <w:t>2020-10-23T15:51:38.000Z Wir haben im #Saarland seit Tagen einen Inzidenzwert über 50 und vorgestern noch wurde Maskenpflicht abgelehnt. Jetzt kommt sie doch, aber halbgar und verwirrend. Wir dürfen gespannt sein, welchen Haken die saarländische Bildungspolitik morgen schlägt!https://gruene-saar.de/2020/10/23/maskenpflicht-in-schulen-neues-regelungswirrwarr-statt-klarer-ansagen/…</w:t>
      </w:r>
    </w:p>
    <w:p w14:paraId="1F3C1AB0" w14:textId="77777777" w:rsidR="00BF412A" w:rsidRDefault="00BF412A" w:rsidP="00BF412A">
      <w:r>
        <w:t>2020-10-13T13:43:33.000Z Mit großer Sorge sehen wir eine Eskalation des Konflikts um den #Pestizideinsatz in Südtirols Apfelplantagen. Daher veröffentlichen wir heute einen Offenen Brief zum Konflikt um die sog. Pestizidrebellen:Harald Ebner and 9 others</w:t>
      </w:r>
    </w:p>
    <w:p w14:paraId="5FD89FA3" w14:textId="77777777" w:rsidR="00BF412A" w:rsidRDefault="00BF412A" w:rsidP="00BF412A">
      <w:r>
        <w:t>2020-10-09T06:54:55.000Z Gewerbemieter*innen sind nach geltender Rechtslage mietrechtlich dem freien Spiel der Märkte ausgesetzt. Gerade in gefragten Innenstadtlagen sind kleine Unternehmen oder soziale Einrichtungen massiv von Verdrängung bedroht. Wir wollen das ändern Grüner Gesetzentwurf schützt Gewerbemieter*innenGewerbemieter+innen sind nach geltender Rechtslage mietrechtlich dem freien Spiel der Märkte ausgesetzt. Gerade in gefragten Innenstadtlagen sind kleine Unternehmen oder soziale Einrichtungen massiv...gruene-bundestag.de</w:t>
      </w:r>
    </w:p>
    <w:p w14:paraId="147117EB" w14:textId="77777777" w:rsidR="00BF412A" w:rsidRDefault="00BF412A" w:rsidP="00BF412A">
      <w:r>
        <w:lastRenderedPageBreak/>
        <w:t>2020-10-08T18:34:54.000Z Einzelhandelsketten, Großbäckereien, Büros – Innenstädte veröden, weil kleine Gewerbemieter*innen verdrängt werden &amp; das Gewerbemietrecht sie nicht richtig schützt. Wir wollen wieder mehr Leben in unseren Innenstädten! Gleich stellen wir unseren Gesetzentwurf vor. #MietenChris Kühn and 4 others</w:t>
      </w:r>
    </w:p>
    <w:p w14:paraId="51AF54D5" w14:textId="77777777" w:rsidR="00BF412A" w:rsidRDefault="00BF412A" w:rsidP="00BF412A">
      <w:r>
        <w:t>2020-10-07T08:30:24.000Z Ländliche Räume brauchen:- Ausbau #ÖPNV und dig. #Infrastruktur- dichtere Taktung, einfache Tarife- intelligente Verknüpfung d. Verkehrsmittel- bestehende Infrastruktur in gutem ZustandLändliche Räume brauchen nicht:- mehr Autobahnen #A49- mehr Bundesstraßen- #KlimakriseAndreas Scheuer@andreasscheuer · Oct 5, 2020Wenn ich auf dem #Land lebe, brauche ich die Autobahn. Wenn ich eine starke #Wirtschaft will, brauche ich die Autobahn. Die Großstadt-Grünen verstehen nicht, was ganz Deutschland braucht. Die Straße ist ein unverzichtbarer Verkehrsweg - NEBEN der Schiene, Luft und Wasser.(1/2)Show this thread</w:t>
      </w:r>
    </w:p>
    <w:p w14:paraId="4E564DA3" w14:textId="77777777" w:rsidR="00BF412A" w:rsidRDefault="00BF412A" w:rsidP="00BF412A">
      <w:r>
        <w:t>2020-10-06T10:05:32.000Z Schockierend, welch zermürbende Verzögerungsstrategien #Lufthansa, #Eurowings und #Ryanair einsetzen, um #Ticketerstattungen zu prellen. #Verbraucherrechte müssen auch ohne Abmahnungen u. einstweilige Verfügungen zuverlässig und krisenfest funktionieren.Verzögerungsstrategien bei Lufthansa, Eurowings und Ryanair ausgebremst | Verbraucherzentrale NRWSchleppende Flugkostenerstattung: Mit Abmahnungen und einstweiligen Verfügungen hat die Verbraucherzentrale NRW die Deutsche Lufthansa AG, Eurowings sowie Ryanair wieder auf den Boden der Vorgaben...verbraucherzentrale.nrw</w:t>
      </w:r>
    </w:p>
    <w:p w14:paraId="5FED5362" w14:textId="77777777" w:rsidR="00BF412A" w:rsidRDefault="00BF412A" w:rsidP="00BF412A">
      <w:r>
        <w:t>2020-10-01T16:33:53.000Z Lieber @MarkusTressel Danke für das heutige Gespräch. Vollkommen richtig, wir müssen jetzt Strategien entwickeln für das klimafreundliche Reisen nach Corona. Es wird sich viel ändern im Reiseverhalten der Europäer. Der Bus hat damit eine zentrale Bedeutung im Tourismus.</w:t>
      </w:r>
    </w:p>
    <w:p w14:paraId="2EA4C965" w14:textId="77777777" w:rsidR="00BF412A" w:rsidRDefault="00BF412A" w:rsidP="00BF412A">
      <w:r>
        <w:t>2020-10-02T08:13:34.000Z Ein schlechter Tag für #Bahnreisende in Europa. Sie verlieren viel Rechtssicherheit, wo das hinführt sehen wir beim #Luftverkehr.Bahn: EU schafft Entschädigung für Zugverspätungen bei höherer Gewalt abDie EU hat eine Reform der Fahrgastrechte von Bahnreisenden beschlossen. Unter anderem soll es bei Ausfällen wegen höherer Gewalt keine Entschädigung mehr geben. Kritik kommt aus dem Europaparlament.spiegel.de</w:t>
      </w:r>
    </w:p>
    <w:p w14:paraId="02CEE5A9" w14:textId="77777777" w:rsidR="00BF412A" w:rsidRDefault="00BF412A" w:rsidP="00BF412A">
      <w:r>
        <w:t>2020-09-18T14:29:19.000Z Viele Äpfel und Birnen werden am Baum verfaulen. Stattdessen könnte, wer nicht selbst erntet, die Bäume mit einem gelben Band versehen und so zur Ernte für Jede*n freigeben. Das wäre ein einfaches und tolles Signal gegen #Lebensmittelverschwendung, oder?https://markus-tressel.de/obsternte-aepfel-und-birnen-vor-dem-verfaulen-retten/…</w:t>
      </w:r>
    </w:p>
    <w:p w14:paraId="564D4030" w14:textId="77777777" w:rsidR="00BF412A" w:rsidRDefault="00BF412A" w:rsidP="00BF412A">
      <w:r>
        <w:t>2020-09-18T12:53:58.000Z Bei Streitigkeiten um #Ticketerstattungen setzen #Airlines oft darauf, ihre Kund*innen zu zermürben. Damit riskieren sie auch, dass Kund*innen zukünftig, aus Angst im Zweifel auf den Kosten sitzen zu bleiben, gar nicht erst buchen. https://spiegel.de/wirtschaft/unternehmen/ryanair-laudamotion-und-co-wie-kunden-um-erstattungen-geprellt-werden-a-0648e8fd-62e2-4e1f-95a0-1156bb0fc70c… @MartinUMuellerGestrichene Flüge: Wie Airlines Kunden um Erstattungen prellenWenn Flüge gestrichen werden, warten Kunden häufig ewig auf ihr Geld. Statt zu zahlen, streiten viele Airlines lieber vor Gericht. Nun hat die Ryanair-Tochter Laudamotion dort allerdings eine...spiegel.de</w:t>
      </w:r>
    </w:p>
    <w:p w14:paraId="6CA44954" w14:textId="77777777" w:rsidR="00BF412A" w:rsidRDefault="00BF412A" w:rsidP="00BF412A">
      <w:r>
        <w:t xml:space="preserve">2020-09-17T09:19:40.000Z Durch Atomkraft wird auf dem Rücken der kommenden Generationen in eine veraltete Technologie investiert werden #ErneuerbareEnergien blockiert werden Reaktorunfälle in Kauf genommenDoch die Liste geht noch weiter. Noch mehr zum Thema Atomkraft hat keine ZukunftAtomkraft ist klimaschädlich, gefährlich und teuer. Die Bundesregierung muss den </w:t>
      </w:r>
      <w:r>
        <w:lastRenderedPageBreak/>
        <w:t>Atomausstieg in Deutschland endlich konsequent umsetzen und sich gleichzeitig für einen Ausstieg in Europa und...gruene-bundestag.de</w:t>
      </w:r>
    </w:p>
    <w:p w14:paraId="759E0ED4" w14:textId="77777777" w:rsidR="00BF412A" w:rsidRDefault="00BF412A" w:rsidP="00BF412A">
      <w:r>
        <w:t>2020-09-17T12:47:00.000Z Atomkraft verhindert #Klimaschutz: Millionen Investitionen in die Vergangenheit statt in die Zukunft und Blockade der Netze für die Erneuerbaren. Atomkraft hat nichts zu bieten, was #Erneuerbare nicht billiger, schneller und besser können. #AtomkraftIstKeinKlimaretterGrüne im Bundestag@GrueneBundestag · Sep 17, 2020In Zeiten der Klimakrise wittern Atomkraft-Fans ihre Chance &amp; behaupten, so lasse sich das Klima retten.Warum so genau das Gegenteil eintritt, da der Ausbau von echtem #Klimaschutz &amp; Erneuerbaren verhindert wird, erklärt @kottinguhl Spoiler: #AtomkraftistkeinKlimaretterShow this thread</w:t>
      </w:r>
    </w:p>
    <w:p w14:paraId="4BABC9D6" w14:textId="77777777" w:rsidR="00BF412A" w:rsidRDefault="00BF412A" w:rsidP="00BF412A">
      <w:r>
        <w:t>2020-09-16T14:05:20.000Z Gute Entscheidung! Der #Gastronomie muss geholfen werden. Trotzdem sollten wir Umweltstandards nicht an Kassenlage koppeln. Stattdessen braucht es tiefgreifende, finanzielle u. strukturelle Hilfe, die mit Nachhaltigkeitszielen vereinbar ist. #Heizstrahler #KlimaschutzSAARTEXT@SAARTEXT · Sep 16, 2020Wer wegen #Corona draußen sitzen will, muss in #Saarbrücken im Winter bibbern. Scharfe Kritik vom Dehoga #Saarland an Entscheidung des Stadtrates: "Heizpilze wären wirksame Hilfe gewesen" https://sr.de/sr/home/nachrichten/panorama/heizpilze_bleiben_in_saarbruecken_verboten_100.html…</w:t>
      </w:r>
    </w:p>
    <w:p w14:paraId="186AE319" w14:textId="77777777" w:rsidR="00BF412A" w:rsidRDefault="00BF412A" w:rsidP="00BF412A">
      <w:r>
        <w:t>2020-09-16T12:42:47.000Z Mein vollständiges Statement zur Halbjahresbilanz in Hotellerie und Gastronomie findet ihr hier: https://gruene-bundestag.de/presse/pressestatements/markus-tressel-zur-halbjahresbilanz-in-hotellerie-und-gastronomie… @GrueneBundestagMarkus Tressel zur Halbjahresbilanz in Hotellerie und GastronomieDass dieses Jahr sowohl für die Tourismuswirtschaft, als auch für die unterschiedlichen Regionen, die Städte und insbesondere auch die Kultur ein sehr hartes Jahr werden wird, war vorhersehbar.gruene-bundestag.de</w:t>
      </w:r>
    </w:p>
    <w:p w14:paraId="5796ED14" w14:textId="77777777" w:rsidR="00BF412A" w:rsidRDefault="00BF412A" w:rsidP="00BF412A">
      <w:r>
        <w:t>2020-09-16T12:42:46.000Z Die Kommunikationsstrategie der Bundesregierung hat versagt. #Tourismuswirtschaft, Regionen, Städte, und #Kultur brauchen Planungssicherheit, ehrliche Prognosen, sowie Fördermittel die ankommen u. bis mindestens Ende 2020 verlängert werden.Dehoga: Gastgewerbe erwartet 50 Prozent UmsatzminusEinschränkungen und Auflagen aufgrund der Corona-Pandemie treffen das Gastgewerbe hart. Nun vermeldet der Branchenverband einen Umsatzverlust von 17,6 Milliarden Euro.faz.net</w:t>
      </w:r>
    </w:p>
    <w:p w14:paraId="5411FE8B" w14:textId="77777777" w:rsidR="00BF412A" w:rsidRDefault="00BF412A" w:rsidP="00BF412A">
      <w:r>
        <w:t>2020-09-16T11:36:27.000Z Krasses Missverhältnis:200.000 Betroffene 68.000 Anträge auf Rückzahlung5.000 Rückzahlungen#thomascook @timokotowskiFAZ Wirtschaft@FAZ_Wirtschaft · Sep 14, 2020Knapp zwölf Monate nach dem Aus von #ThomasCook haben erst 5000 deutsche Kunden ihr Geld zurück. Viele Betroffene scheinen gar nicht mehr auf Erstattungen zu setzen, berichtet @timokotowski http://faz.net/aktuell/wirtschaft/unternehmen/ein-jahr-nach-insolvenz-cook-opfer-warten-auf-geld-16953238.html…</w:t>
      </w:r>
    </w:p>
    <w:p w14:paraId="515EF203" w14:textId="77777777" w:rsidR="00BF412A" w:rsidRDefault="00BF412A" w:rsidP="00BF412A">
      <w:r>
        <w:t>2020-09-16T11:03:40.000Z Neue Strategien gegen #Schulschließungen: Mehr #Lehrer*innen für kleinere Klassen und gegen Personalengpässe. Innovative Konzepte z.B. geteilte Klassen für mehr Freiraum.Mehr dazu: https://markus-tressel.de/corona-und-schule-tressel-fordert-strategiewechsel-vom-bildungsministerium/…#Corona #BildungCorona und Schule: Tressel fordert Strategiewechsel vom Bildungsministerium | Markus Tressel, MdBEinstellungsoffensive für mehr Lehrkräfte notwendig +++ Innovative Konzepte für mehr Freiraum entwickeln Als Reaktion auf die erste coronabedingte Schulschließung nach den Sommerferien fordert der...markus-tressel.de</w:t>
      </w:r>
    </w:p>
    <w:p w14:paraId="42773CEC" w14:textId="77777777" w:rsidR="00BF412A" w:rsidRDefault="00BF412A" w:rsidP="00BF412A">
      <w:r>
        <w:t xml:space="preserve">2020-09-16T10:27:46.000Z #ThomasCook: Jetzt Informationskampagne zum Offline-Antragsverfahren starten und #Antragsfrist verlängern!Die #Hotline für betroffene </w:t>
      </w:r>
      <w:r>
        <w:lastRenderedPageBreak/>
        <w:t>#Pauschalreisende ist werktags von 8-18 Uhr unter +49(0) 361 606 670 12 erreichbar.Mehr unter: http://bmjv.de/thomas-cook</w:t>
      </w:r>
    </w:p>
    <w:p w14:paraId="73690FC9" w14:textId="77777777" w:rsidR="00BF412A" w:rsidRDefault="00BF412A" w:rsidP="00BF412A">
      <w:r>
        <w:t>2020-09-16T09:55:42.000Z Dass das Saarland bundesweit über die meisten Autos pro Kopf verfügt, ist ein Zeichen für nicht bedarfsgerechten #ÖPNV, wenig #Alltagsradler*innen und wenig Innovation.Das Land muss umsteuern! #verkehrswende #verkehrswendesaarland</w:t>
      </w:r>
    </w:p>
    <w:p w14:paraId="208F7AFF" w14:textId="77777777" w:rsidR="00BF412A" w:rsidRDefault="00BF412A" w:rsidP="00BF412A">
      <w:r>
        <w:t>2020-09-16T08:51:30.000Z Kneipen stärken den Zusammenhalt. @benediktmue und @haucap darüber, warum #Kneipensterben allen schadet.Warum das Feierabendbier nicht fehlen darfDie Corona-Krise bedroht viele Wirte. Dabei sind Kneipen wichtig für die Gesellschaft, sagen Ökonomen: Pubs stärken den Zusammenhalt.sueddeutsche.de</w:t>
      </w:r>
    </w:p>
    <w:p w14:paraId="3B6E4E8C" w14:textId="77777777" w:rsidR="00BF412A" w:rsidRDefault="00BF412A" w:rsidP="00BF412A">
      <w:r>
        <w:t>2020-09-09T13:09:29.000Z Für eine zeitgemäße #Energiewende-Strategie.Für #Solaranlagen auf jedem neuen Dach.Photovoltaik-Anlagen auf Neubauten: Bald Solaranlagen-Pflicht auf Häusern im Saarland?Bauherren sollen Neubauten mit Photovoltaik ausstatten. Das Land soll dies zur Pflicht machen, fordern die Saar-Grünen. Dagegen gibt es Widerstand.saarbruecker-zeitung.de</w:t>
      </w:r>
    </w:p>
    <w:p w14:paraId="11C81665" w14:textId="77777777" w:rsidR="00BF412A" w:rsidRDefault="00BF412A" w:rsidP="00BF412A">
      <w:r>
        <w:t>2020-09-09T12:02:32.000Z #Reisewarnungen: Die Zahl der #Neuinfektionen pro 100 000 Einwohner*innen als einziger Indikator wird der Situation vor Ort oft nicht gerecht. Ein einheitliches und mehrdimensionales Indikatorenset tut not. #EU2020DECorona-Krise: Die Luftfahrt fürchtet einen zweiten LockdownReisewarnungen und Quarantäne statt schneller Tests: Das soll die Pandemie bremsen – hat für die Fluggesellschaften aber erhebliche Nebenwirkungen.faz.net</w:t>
      </w:r>
    </w:p>
    <w:p w14:paraId="440FE9BF" w14:textId="77777777" w:rsidR="00BF412A" w:rsidRDefault="00BF412A" w:rsidP="00BF412A">
      <w:r>
        <w:t>2020-09-09T11:35:39.000Z Es braucht den #Einschlagstopp für alte #Buchenwälder, um den Wald vor Hitzestress und den Waldboden vor dem Austrocknen zu schützen. Mehr dazu: https://gruene-saar.de/2020/09/08/gruene-fordern-faellstopp-fuer-ueber-100-jaehrige-baeume/…</w:t>
      </w:r>
    </w:p>
    <w:p w14:paraId="3187220C" w14:textId="77777777" w:rsidR="00BF412A" w:rsidRDefault="00BF412A" w:rsidP="00BF412A">
      <w:r>
        <w:t>2020-09-09T10:23:09.000Z Viele Bundesländer sind schon lange bereit, Menschen aus #Moria aufzunehmen, laufen aber bei Horst Seehofer gegen die Wand. Lasst uns gemeinsam Druck auf Bundesregierung und Bundeskanzlerin machen! Unterzeichne jetzt! http://gruene.de/moria #WirHabenPlatz</w:t>
      </w:r>
    </w:p>
    <w:p w14:paraId="28320226" w14:textId="77777777" w:rsidR="00BF412A" w:rsidRDefault="00BF412A" w:rsidP="00BF412A">
      <w:r>
        <w:t>2020-09-08T08:58:21.000Z Mehr dazu:In 20 Jahren noch begeistert Bauer – wie soll das funktionieren?Landwirtschaftsministerin Julia Klöckner beruft eine Regierungskommission zur Agrarpolitik der Zukunft ein. Leicht wird deren Arbeit nicht.tagesspiegel.de</w:t>
      </w:r>
    </w:p>
    <w:p w14:paraId="218932D7" w14:textId="77777777" w:rsidR="00BF412A" w:rsidRDefault="00BF412A" w:rsidP="00BF412A">
      <w:r>
        <w:t>2020-09-07T14:17:21.000Z Die #Zukunftskommission #Landwirtschaft sollte klären, wie #Klimawandel, Verlust der #Biodiversität, mehr #Tierwohl &amp; wirtschaftliche Probleme vieler #Landwirte gelöst werden können. Verbraucher alleine - also der „Markt“ - können das nicht lösen. #zukolawiBMEL@bmel · Sep 7, 2020Start der #Zukunftskommission Landwirtschaft der BReg im Kanzleramt @RegSprecher.BMin @JuliaKloeckner:"Brauchen eine #Landwirtschaft, die Ressourcenschutz u. Erntesicherung zusammenbringt; die Wertschöpfung erzielt u. #Wertschätzung erfährt. Landwirtschaft-Umwelt-miteinander."</w:t>
      </w:r>
    </w:p>
    <w:p w14:paraId="27701D13" w14:textId="77777777" w:rsidR="00BF412A" w:rsidRDefault="00BF412A" w:rsidP="00BF412A">
      <w:r>
        <w:t>2020-09-07T14:56:13.000Z Brauchen bei #Reisewarnungen mehr Differenzierung und #Transparenz #Bundesregierung muss sich in #EU-Ratspräsidentsch. für einheitliches und mehrdimens. Indikatorenset z. Einstufung von Destin. in EU einsetzen. Hochrangiger europ. #Tourismusgipfel tut Not.Politik: Spahn rät zu Deutschland-Urlaubtouristik-aktuell.de</w:t>
      </w:r>
    </w:p>
    <w:p w14:paraId="131839DF" w14:textId="77777777" w:rsidR="00BF412A" w:rsidRDefault="00BF412A" w:rsidP="00BF412A">
      <w:r>
        <w:t xml:space="preserve">2020-09-04T13:22:41.000Z Wenn wir über sterbende #Innenstädte u. #Ortskerne diskutieren, dürfen wir die wichtige Rolle der #Sparkassen  nicht übersehen; Fallen sie als Ankerangebot weg, ist </w:t>
      </w:r>
      <w:r>
        <w:lastRenderedPageBreak/>
        <w:t>das ein Problem.Zu meinem Drei-Punkte-Konzept für Versorgungssicherheit: https://markus-tressel.de/tressel-sparkassen-versorgung-dauerhaft-sichern/…</w:t>
      </w:r>
    </w:p>
    <w:p w14:paraId="2370DCEE" w14:textId="77777777" w:rsidR="00BF412A" w:rsidRDefault="00BF412A" w:rsidP="00BF412A">
      <w:r>
        <w:t>2020-09-04T13:14:03.000Z #SaarlandGrüne im Bundestag@GrueneBundestag · Sep 3, 2020Wir erleben gerade das dritte #Dürrejahr in Folge – in dieser Zeit sind Wälder in der Größe des Saarlands abgestorben. Jetzt zählt es, uns für die #Klimakrise zu wappnen. Was dafür zu tun ist, erklärt Anton #Hofreiter Show this thread</w:t>
      </w:r>
    </w:p>
    <w:p w14:paraId="3BD863CA" w14:textId="77777777" w:rsidR="00BF412A" w:rsidRDefault="00BF412A" w:rsidP="00BF412A">
      <w:r>
        <w:t>2020-09-03T10:17:48.000Z Riesenerfolg! Blei wird in Jagdmunition in Feuchtgebieten europaweit verboten. DE hat zugestimmt. Die große Mobilisierung der Zivilgesellschaft hat die Blockade der deutschen Bundesregierung beendet! Jetzt muss Blei überall raus aus der Jagdmunition!Petition unterschreibenEil-Petition: Giftiges Blei raus aus der Munition!change.org</w:t>
      </w:r>
    </w:p>
    <w:p w14:paraId="7779013D" w14:textId="77777777" w:rsidR="00BF412A" w:rsidRDefault="00BF412A" w:rsidP="00BF412A">
      <w:r>
        <w:t>2020-09-02T12:42:29.000Z  kälter,  wärmer. So stieg die Durchschnittstemperatur im #Saarland von 1881 - 2019. Für ein #Klima-resilientes Saarland: Jetzt Städte begrünen! https://markus-tressel.de/klimawandel-und-hitze-tressel-will-stadtbegruenung-vorantreiben/… Wie sind die Temperaturen in eurem (Bundes-)Land gestiegen? https://showyourstripes.info</w:t>
      </w:r>
    </w:p>
    <w:p w14:paraId="78317E96" w14:textId="77777777" w:rsidR="00BF412A" w:rsidRDefault="00BF412A" w:rsidP="00BF412A">
      <w:r>
        <w:t>2020-08-27T13:00:13.000Z Zu Fuß begann die Mobilität des Menschen. Erst vor Jahrzehnten verdrängte das Auto den Fuß- und Radverkehr. In Slowenien gibt es sogar in kleinsten Städten eine großzügige Fußgängerzone. Bekommen wir das auch bei uns hin? Wir holen uns den Raum nur wieder zurück. #VerkehrswendeBÜNDNIS 90/DIE GRÜNEN and 9 others</w:t>
      </w:r>
    </w:p>
    <w:p w14:paraId="1DD24365" w14:textId="77777777" w:rsidR="00BF412A" w:rsidRDefault="00BF412A" w:rsidP="00BF412A">
      <w:r>
        <w:t>2020-08-25T11:06:00.000Z Für ein klimaresilientes #Saarland: Jetzt Asphalt- und Betonwüsten entsiegeln und artenreich begrünen! #Stadtgrün #Stadtnatur #StadtklimaKlimawandel und Hitze: Tressel will Stadtbegrünung vorantreiben | Markus Tressel, MdB„Masterplan Stadtnatur“ zielgerichtet umsetzen In Folge der Klimakrise mit zunehmenden sommerlichen Hitzeperioden hat sich der saarländische Bundestagsabgeordnete und Grünen-Landeschef Markus Tressel...markus-tressel.de</w:t>
      </w:r>
    </w:p>
    <w:p w14:paraId="267039C2" w14:textId="77777777" w:rsidR="00BF412A" w:rsidRDefault="00BF412A" w:rsidP="00BF412A">
      <w:r>
        <w:t>2020-08-25T09:30:36.000Z Die Antwort auf meine Schriftliche Frage zum Thema findet ihr hier: https://markus-tressel.de/wp-content/uploads/2020/08/8-75-Tressel.pdf…</w:t>
      </w:r>
    </w:p>
    <w:p w14:paraId="3A648691" w14:textId="77777777" w:rsidR="00BF412A" w:rsidRDefault="00BF412A" w:rsidP="00BF412A">
      <w:r>
        <w:t>2020-08-25T09:30:35.000Z Die Bearbeitung der Anträge läuft schleppend: Teilweise waren bis zum 14.08. nicht mal 1/3 der Anträge (teil-)bewilligt. Um Strukturen der #Tourismuswirtschaft zu erhalten, müssen Anträge auf #Überbrückungshilfe zügiger bearbeitet werden! @dneuererErst wenig Corona-Hilfen für die Reisebranche bewilligtDie Corona-Überbrückungshilfen für Unternehmen laufen Ende August aus. Dabei wurden allein für die Reisebranche deutlich weniger als 50 Prozent der beantragten Mittel bewilligt.handelsblatt.com</w:t>
      </w:r>
    </w:p>
    <w:p w14:paraId="3D8B4044" w14:textId="77777777" w:rsidR="00BF412A" w:rsidRDefault="00BF412A" w:rsidP="00BF412A">
      <w:r>
        <w:t>2020-08-24T16:31:51.000Z #Schulen + #Eltern versuchen #Schüler*innen auf Abstand zu halten, während im #Schulbus drangvolle #Enge herrscht. Schnelle Entlastung tut Not, auch weil #Elterntaxi nicht zum Standard werden und vor den Schulen noch mehr Verkehrschaos ausbrechen soll. https://gruene-saar.de/2020/08/24/gruene-schulbusangebot-deutlich-ausweiten/…</w:t>
      </w:r>
    </w:p>
    <w:p w14:paraId="222D5782" w14:textId="77777777" w:rsidR="00BF412A" w:rsidRDefault="00BF412A" w:rsidP="00BF412A">
      <w:r>
        <w:t xml:space="preserve">2020-08-24T11:21:58.000Z Erst wenig #Corona-Hilfen für die #Reisebranche bewilligt.  https://hbapp.handelsblatt.com/cmsid/26121372.html… </w:t>
      </w:r>
      <w:r>
        <w:rPr>
          <w:rFonts w:ascii="Tahoma" w:hAnsi="Tahoma" w:cs="Tahoma"/>
        </w:rPr>
        <w:t>⁦</w:t>
      </w:r>
      <w:r>
        <w:t>@MarkusTressel</w:t>
      </w:r>
      <w:r>
        <w:rPr>
          <w:rFonts w:ascii="Tahoma" w:hAnsi="Tahoma" w:cs="Tahoma"/>
        </w:rPr>
        <w:t>⁩</w:t>
      </w:r>
      <w:r>
        <w:t xml:space="preserve"> </w:t>
      </w:r>
      <w:r>
        <w:rPr>
          <w:rFonts w:ascii="Tahoma" w:hAnsi="Tahoma" w:cs="Tahoma"/>
        </w:rPr>
        <w:t>⁦</w:t>
      </w:r>
      <w:r>
        <w:t>@DRVDE</w:t>
      </w:r>
      <w:r>
        <w:rPr>
          <w:rFonts w:ascii="Tahoma" w:hAnsi="Tahoma" w:cs="Tahoma"/>
        </w:rPr>
        <w:t>⁩</w:t>
      </w:r>
      <w:r>
        <w:t xml:space="preserve"> </w:t>
      </w:r>
      <w:r>
        <w:rPr>
          <w:rFonts w:ascii="Tahoma" w:hAnsi="Tahoma" w:cs="Tahoma"/>
        </w:rPr>
        <w:t>⁦</w:t>
      </w:r>
      <w:r>
        <w:t>@dtv_tourismus</w:t>
      </w:r>
      <w:r>
        <w:rPr>
          <w:rFonts w:ascii="Tahoma" w:hAnsi="Tahoma" w:cs="Tahoma"/>
        </w:rPr>
        <w:t>⁩</w:t>
      </w:r>
      <w:r>
        <w:t xml:space="preserve"> </w:t>
      </w:r>
      <w:r>
        <w:rPr>
          <w:rFonts w:ascii="Tahoma" w:hAnsi="Tahoma" w:cs="Tahoma"/>
        </w:rPr>
        <w:t>⁦</w:t>
      </w:r>
      <w:r>
        <w:t>@Tourismus_BTW</w:t>
      </w:r>
      <w:r>
        <w:rPr>
          <w:rFonts w:ascii="Tahoma" w:hAnsi="Tahoma" w:cs="Tahoma"/>
        </w:rPr>
        <w:t>⁩</w:t>
      </w:r>
      <w:r>
        <w:t>Erst wenig Corona-Hilfen f</w:t>
      </w:r>
      <w:r>
        <w:rPr>
          <w:rFonts w:ascii="Calibri" w:hAnsi="Calibri" w:cs="Calibri"/>
        </w:rPr>
        <w:t>ü</w:t>
      </w:r>
      <w:r>
        <w:t>r die Reisebranche bewilligtDie Corona-</w:t>
      </w:r>
      <w:r>
        <w:rPr>
          <w:rFonts w:ascii="Calibri" w:hAnsi="Calibri" w:cs="Calibri"/>
        </w:rPr>
        <w:t>Ü</w:t>
      </w:r>
      <w:r>
        <w:t>berbr</w:t>
      </w:r>
      <w:r>
        <w:rPr>
          <w:rFonts w:ascii="Calibri" w:hAnsi="Calibri" w:cs="Calibri"/>
        </w:rPr>
        <w:t>ü</w:t>
      </w:r>
      <w:r>
        <w:t>ckungshilfen f</w:t>
      </w:r>
      <w:r>
        <w:rPr>
          <w:rFonts w:ascii="Calibri" w:hAnsi="Calibri" w:cs="Calibri"/>
        </w:rPr>
        <w:t>ü</w:t>
      </w:r>
      <w:r>
        <w:t>r Unternehmen laufen Ende August aus. Dabei wurden allein f</w:t>
      </w:r>
      <w:r>
        <w:rPr>
          <w:rFonts w:ascii="Calibri" w:hAnsi="Calibri" w:cs="Calibri"/>
        </w:rPr>
        <w:t>ü</w:t>
      </w:r>
      <w:r>
        <w:t>r die Reisebranche deutlich weniger als 50 Prozent der beantragten Mittel bewilligt.handelsblatt.com</w:t>
      </w:r>
    </w:p>
    <w:p w14:paraId="4082D1CB" w14:textId="77777777" w:rsidR="00BF412A" w:rsidRDefault="00BF412A" w:rsidP="00BF412A">
      <w:r>
        <w:lastRenderedPageBreak/>
        <w:t>2020-08-24T15:00:01.000Z Grünen-Landeschef @MarkusTressel spricht sich für mehr Stadtbegrünung im Kampf gegen den Klimawandel aus. #Saarland #KlimawandelKlimawandel im urbanen Raum: Tressel will Stadtbegrünung vorantreibenIn Folge der Klimakrise mit zunehmenden sommerlichen Hitzeperioden hat sich der saarländische Bundestagsabgeordnete und Grünen-Landeschef Markus Tressel für mehr Klimaresilienz in den Städten und...saarbruecker-zeitung.de</w:t>
      </w:r>
    </w:p>
    <w:p w14:paraId="75B74218" w14:textId="77777777" w:rsidR="00BF412A" w:rsidRDefault="00BF412A" w:rsidP="00BF412A">
      <w:r>
        <w:t>2020-08-20T13:52:52.000Z Die Saar-#GroKo darf sich dem #Klimaschutz nicht länger verweigern. #KlimaschutzberichtKlimaschutzbericht: Saarland muss angemessenen Klima-Beitrag leisten | Markus Tressel, MdBTressel: Verweigerungshaltung der Saar-GroKo verantwortungslos Anlässlich des neuen Klimaschutzberichts der Bundesregierung fordert der saarländische Bundestagsabgeordnete und Grünen-Landeschef...markus-tressel.de</w:t>
      </w:r>
    </w:p>
    <w:p w14:paraId="126F7B66" w14:textId="77777777" w:rsidR="00BF412A" w:rsidRDefault="00BF412A" w:rsidP="00BF412A">
      <w:r>
        <w:t>2020-08-20T08:59:56.000Z Auf der diesjährigen #Sommertour2020 zu Besuch und im Gespräch mit #Carbolution und #Sensovo. Zwei innovative Unternehmen mit den kreativen Köpfen Dr. Michael Bauer und Dr. Jan Walter Schröder</w:t>
      </w:r>
    </w:p>
    <w:p w14:paraId="59DDA217" w14:textId="77777777" w:rsidR="00BF412A" w:rsidRDefault="00BF412A" w:rsidP="00BF412A">
      <w:r>
        <w:t>2020-08-19T10:15:16.000Z Jetzt #Lebensmittelverschwendung eindämmen #Lebensmittelspenden verpflichtend machen #Containern entkriminalisierenhttp://markus-tressel.de/tressel-lebensmittelspenden-verpflichtend-machen/…Grüne im Bundestag@GrueneBundestag · Aug 18, 2020Menschen sollen sich weiter strafbar machen, nur weil sie Lebensmittel aus dem Müll retten? Es gibt viel zu tun, um das riesige Ausmaß an Lebensmittelverschwendung einzudämmen – deswegen fordern wir u.a. schon lange, dass #Containern nicht weiter strafrechtlich verfolgt wird.Show this thread</w:t>
      </w:r>
    </w:p>
    <w:p w14:paraId="26A02260" w14:textId="77777777" w:rsidR="00BF412A" w:rsidRDefault="00BF412A" w:rsidP="00BF412A">
      <w:r>
        <w:t>2020-08-19T09:34:46.000Z Was @Ricarda_Lang sagt!Meine Pressemitteilung zum Thema findet ihr hier: https://markus-tressel.de/tressel-lebensmittelspenden-verpflichtend-machen/…Ricarda Lang@Ricarda_Lang · Aug 18, 2020Dass Menschen gerade in Zeiten von massiver Lebensmittelverschwendung fürs Essen retten bestraft werden, ist komplett sinnlos. Jetzt liegt der Ball beim Parlament, das ist eine politische Entscheidung. #Containern muss endlich legalisiert werden.  https://spiegel.de/wirtschaft/bundesverfassungsgericht-politik-darf-containern-verbieten-a-a96799df-4519-44de-bccf-6648e2121265…</w:t>
      </w:r>
    </w:p>
    <w:p w14:paraId="6853846E" w14:textId="77777777" w:rsidR="00BF412A" w:rsidRDefault="00BF412A" w:rsidP="00BF412A">
      <w:r>
        <w:t xml:space="preserve">2020-08-17T03:53:50.000Z Bundesregierung kritisiert verzögerte Ticketerstattungen von Airlines in #Coronakrise.  https://hbapp.handelsblatt.com/cmsid/26099142.html… @vzbv </w:t>
      </w:r>
      <w:r>
        <w:rPr>
          <w:rFonts w:ascii="Tahoma" w:hAnsi="Tahoma" w:cs="Tahoma"/>
        </w:rPr>
        <w:t>⁦</w:t>
      </w:r>
      <w:r>
        <w:t>@Klaus_Mueller</w:t>
      </w:r>
      <w:r>
        <w:rPr>
          <w:rFonts w:ascii="Tahoma" w:hAnsi="Tahoma" w:cs="Tahoma"/>
        </w:rPr>
        <w:t>⁩</w:t>
      </w:r>
      <w:r>
        <w:t xml:space="preserve"> </w:t>
      </w:r>
      <w:r>
        <w:rPr>
          <w:rFonts w:ascii="Tahoma" w:hAnsi="Tahoma" w:cs="Tahoma"/>
        </w:rPr>
        <w:t>⁦</w:t>
      </w:r>
      <w:r>
        <w:t>@TabeaRoessner</w:t>
      </w:r>
      <w:r>
        <w:rPr>
          <w:rFonts w:ascii="Tahoma" w:hAnsi="Tahoma" w:cs="Tahoma"/>
        </w:rPr>
        <w:t>⁩</w:t>
      </w:r>
      <w:r>
        <w:t xml:space="preserve"> </w:t>
      </w:r>
      <w:r>
        <w:rPr>
          <w:rFonts w:ascii="Tahoma" w:hAnsi="Tahoma" w:cs="Tahoma"/>
        </w:rPr>
        <w:t>⁦</w:t>
      </w:r>
      <w:r>
        <w:t>@MarkusTressel</w:t>
      </w:r>
      <w:r>
        <w:rPr>
          <w:rFonts w:ascii="Tahoma" w:hAnsi="Tahoma" w:cs="Tahoma"/>
        </w:rPr>
        <w:t>⁩</w:t>
      </w:r>
      <w:r>
        <w:t xml:space="preserve"> </w:t>
      </w:r>
      <w:r>
        <w:rPr>
          <w:rFonts w:ascii="Tahoma" w:hAnsi="Tahoma" w:cs="Tahoma"/>
        </w:rPr>
        <w:t>⁦</w:t>
      </w:r>
      <w:r>
        <w:t>@DRVDE</w:t>
      </w:r>
      <w:r>
        <w:rPr>
          <w:rFonts w:ascii="Tahoma" w:hAnsi="Tahoma" w:cs="Tahoma"/>
        </w:rPr>
        <w:t>⁩</w:t>
      </w:r>
      <w:r>
        <w:t xml:space="preserve"> </w:t>
      </w:r>
      <w:r>
        <w:rPr>
          <w:rFonts w:ascii="Tahoma" w:hAnsi="Tahoma" w:cs="Tahoma"/>
        </w:rPr>
        <w:t>⁦</w:t>
      </w:r>
      <w:r>
        <w:t>@dtv_tourismus</w:t>
      </w:r>
      <w:r>
        <w:rPr>
          <w:rFonts w:ascii="Tahoma" w:hAnsi="Tahoma" w:cs="Tahoma"/>
        </w:rPr>
        <w:t>⁩</w:t>
      </w:r>
      <w:r>
        <w:t xml:space="preserve"> </w:t>
      </w:r>
      <w:r>
        <w:rPr>
          <w:rFonts w:ascii="Tahoma" w:hAnsi="Tahoma" w:cs="Tahoma"/>
        </w:rPr>
        <w:t>⁦</w:t>
      </w:r>
      <w:r>
        <w:t>@Tourismus_BTW</w:t>
      </w:r>
      <w:r>
        <w:rPr>
          <w:rFonts w:ascii="Tahoma" w:hAnsi="Tahoma" w:cs="Tahoma"/>
        </w:rPr>
        <w:t>⁩</w:t>
      </w:r>
      <w:r>
        <w:t xml:space="preserve"> #LufthansaBundesregierung kritisiert verz</w:t>
      </w:r>
      <w:r>
        <w:rPr>
          <w:rFonts w:ascii="Calibri" w:hAnsi="Calibri" w:cs="Calibri"/>
        </w:rPr>
        <w:t>ö</w:t>
      </w:r>
      <w:r>
        <w:t>gerte Ticketerstattungen von AirlinesObwohl die rechtliche Lage klar ist, erstatten Airlines wegen Corona gestrichene Flüge nur zögerlich. Das sorgt für Unmut in der Bundesregierung.handelsblatt.com</w:t>
      </w:r>
    </w:p>
    <w:p w14:paraId="670C5BB5" w14:textId="77777777" w:rsidR="00BF412A" w:rsidRDefault="00BF412A" w:rsidP="00BF412A">
      <w:r>
        <w:t>2020-08-11T09:58:49.000Z Dass die #Lufthansa trotz Milliarden-Hilfspaket der Bundesregierung noch offene Rechnungen bei Kund*innen hat bleibt inakzeptabel! #Verbraucherschutz #FluggastrechteCoronavirus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6027103C" w14:textId="77777777" w:rsidR="00BF412A" w:rsidRDefault="00BF412A" w:rsidP="00BF412A">
      <w:r>
        <w:t xml:space="preserve">2020-08-11T09:37:29.000Z Krisenmanagement auf dem Rücken der Verbraucher*innen ist #unsolidarisch, denn natürlich sind auch sie von der Krise betroffen. #Verbraucherschutz gilt jederzeit, nicht nach Kassenlage. #Lufthansa Hier unsere @TabeaRoessner Pressemitteilung dazu:Krisenmanagement auf dem Rücken der Verbraucherinnen und Verbraucher ist unsolidarischAirlines sind nach der europäischen Fluggastrechte-Verordnung verpflichtet, einen </w:t>
      </w:r>
      <w:r>
        <w:lastRenderedPageBreak/>
        <w:t>ausgefallenen Flug innerhalb von sieben Tagen zu erstatten. Dass die Lufthansa dieser Pflicht über Monate nicht...gruene-bundestag.de</w:t>
      </w:r>
    </w:p>
    <w:p w14:paraId="55A6B3B3" w14:textId="77777777" w:rsidR="00BF412A" w:rsidRDefault="00BF412A" w:rsidP="00BF412A">
      <w:r>
        <w:t>2020-08-09T20:28:44.000Z Klimakrise und Coronakrise gemeinsam angehen. Neuen Gesellschaftsvertrag aushandelnWahlalter senken. Unser diesjähriges Sommerinterview. @MarkusTresselSommerinterview mit Markus Tressel und Tina Schöpfer: “Gegen die Klimakrise wird es keinen Impfst...Tina Schöpfer und Markus Tressel (Grüne) über die Zukunft des Saarlands als Wirtschaftsstandort und eine Vision der Gesellschaft nach Corona.saarbruecker-zeitung.de</w:t>
      </w:r>
    </w:p>
    <w:p w14:paraId="7748B510" w14:textId="77777777" w:rsidR="00BF412A" w:rsidRDefault="00BF412A" w:rsidP="00BF412A">
      <w:r>
        <w:t>2020-08-09T19:33:05.000Z Politik entsteht auch in der #Zivilgesellschaft @FridayForFuture. Der technologische Wandel muss jetzt ökologisch gestaltet werden! #u18wahl @TinaschoepferSommerinterview mit Markus Tressel und Tina Schöpfer: “Gegen die Klimakrise wird es keinen Impfst...Tina Schöpfer und Markus Tressel (Grüne) über die Zukunft des Saarlands als Wirtschaftsstandort und eine Vision der Gesellschaft nach Corona.saarbruecker-zeitung.de</w:t>
      </w:r>
    </w:p>
    <w:p w14:paraId="3B571B40" w14:textId="77777777" w:rsidR="00BF412A" w:rsidRDefault="00BF412A" w:rsidP="00BF412A">
      <w:r>
        <w:t>2020-08-09T14:20:30.000Z #Klimakrise muß so konsequent angegangen werden wie #Coronakrise. #Kohleverlängerungsgesetz, Blockade v neuen #Windkraftanlagen, keine sektorübergreifende Lösung f überschüssigen Strom aus #ErneuerbarenEnergien oder alten PV-Anlagen, damit muß Schluß sein.Kolumne über die Klimakrise: Ihnen ist heiß? Das ist erst der AnfangDeutschland ächzt, in Sibirien wächst das "Tor zur Unterwelt". Unklar ist, wie lang die Hitzewelle dauern wird. Klar ist: Die Klimakrise tötet schon jetzt. Klimapolitik muss radikaler werden - und...spiegel.de</w:t>
      </w:r>
    </w:p>
    <w:p w14:paraId="17BD4A95" w14:textId="77777777" w:rsidR="00BF412A" w:rsidRDefault="00BF412A" w:rsidP="00BF412A">
      <w:r>
        <w:t>2020-08-09T12:40:57.000Z Oh, #Bundesregierung und das #Luftfahrtbundesamt sind aufgewacht. Unsere Nachfragen waren der #Wecker. Fest steht schon mal: Recht gilt auch in der Krise und wer #Staatshilfe in Milliardenhöhe bekommt, muss da besonders sorgsam sein.Lufthansa: Zwischen Bundesregierung und der Airline kriselt esZwischen Bundesregierung und Lufthansa kriselt es erneut. Nach SPIEGEL-Informationen ist man unzufrieden, dass die Airline trotz staatlicher Milliardenhilfe gestrichene Flüge nur zögerlich erstattet.spiegel.de</w:t>
      </w:r>
    </w:p>
    <w:p w14:paraId="53E2F1EC" w14:textId="77777777" w:rsidR="00BF412A" w:rsidRDefault="00BF412A" w:rsidP="00BF412A">
      <w:r>
        <w:t>2020-08-09T10:52:58.000Z Sage und schreibe 8.551 unbesetzte Stellen bei der #Bundespolizei! Das geht voll zu Lasten der Beschäftigten, die den #Personalmangel mit zig tausenden Überstunden auffangen müssen.  Auch im #Saarland seit langem ein Problem!Polizei: Bundespolizei kommt auf über 1,5 Millionen ÜberstundenSeit Ende Januar haben Bundespolizisten 38.000 Überstunden angesammelt. Grund dafür sind auch Tausende unbesetzte Stellen.zeit.de</w:t>
      </w:r>
    </w:p>
    <w:p w14:paraId="4467C2A0" w14:textId="77777777" w:rsidR="00BF412A" w:rsidRDefault="00BF412A" w:rsidP="00BF412A">
      <w:r>
        <w:t>2020-08-07T15:28:39.000Z #Altmaiers Schweigen zu #Cattenom hat ja Tradition. Es wäre jetzt an der Zeit, dass er sich nicht nur endlich eine Meinung bildet, sondern die den frz. Nachbarn auch kundtut. Die kann im Übrigen nur lauten: Pannenmeiler abschalten! #Cattenom #AbschaltenGrüne fordern Widerspruch gegen Laufzeitverlängerung für AKW CattenomFrankreich will trotz Mängeln die Laufzeit des Atomkraftwerks Cattenom verlängern. Bundeswirtschaftsminister Altmaier schweigt zu den Plänen.augsburger-allgemeine.de</w:t>
      </w:r>
    </w:p>
    <w:p w14:paraId="5BA2506F" w14:textId="77777777" w:rsidR="00BF412A" w:rsidRDefault="00BF412A" w:rsidP="00BF412A">
      <w:r>
        <w:t>2020-08-06T20:25:16.000Z Wer 9 Mrd € Staatshilfe bekommt, muss seine Kunden für ausgefallene Flüge umgehend entschädigen und natürlich geht das automatisch. Eigentlich muss Recht unabhängig von Staatshilfe gelten. Hier ist das Luftfahrtbundesamt mit Bußgeldern gefragt. @Lufthansa_DE @heutejournal</w:t>
      </w:r>
    </w:p>
    <w:p w14:paraId="7CF4AA22" w14:textId="77777777" w:rsidR="00BF412A" w:rsidRDefault="00BF412A" w:rsidP="00BF412A">
      <w:r>
        <w:t xml:space="preserve">2020-08-06T11:35:03.000Z Wir können uns glücklich schätzen, dass wir mit dem THW über schnelle Hilfe verfügen! Auch Helfer*innen aus dem #Saarland geben Ihr Bestes um den Menschen im #Libanon in einer schrecklichen Katastrophe zu helfen. Danke für Euren Einsatz und kommt gesund wieder! #BeirutBundesanstalt THW@THWLeitung · Aug 5, 2020Einsatz in #Beirut: 50 #THW-Kräfte </w:t>
      </w:r>
      <w:r>
        <w:lastRenderedPageBreak/>
        <w:t>der Schnell-Einsatz-Einheit Bergung Ausland sind auf dem Weg nach Beirut, um von der Explosion Verschüttete zu retten und zu bergen. THW-Vizepräsidentin Sabine Lackner verabschiedete sie. @AuswaertigesAmt @BMI_Bund Fotos: THW/Kai-Uwe Wärner</w:t>
      </w:r>
    </w:p>
    <w:p w14:paraId="512FC533" w14:textId="77777777" w:rsidR="00BF412A" w:rsidRDefault="00BF412A" w:rsidP="00BF412A">
      <w:r>
        <w:t>2020-08-03T13:35:18.000Z Vieles sieht derzeit nach Normalität aus. Wir befinden uns aber noch in der #Pandemie. Es muss möglich sein, in der #Bahn das umzusetzen, was der Eindämmung des #Corona-Virus dient: Das Tragen von #Masken.Es ist solidarisch &amp; verantwortungsvoll für alle.Missachtung der Corona-Regeln: Grüne für schärfere Kontrollen in FernzügenDie Bahn setzt bei der Maskenpflicht auf die Einsicht der Fahrgäste, konsequent durchgesetzt wird sie oft nicht. Das wollen die Grünen laut einem Bericht nun ändern.spiegel.de</w:t>
      </w:r>
    </w:p>
    <w:p w14:paraId="30AD1044" w14:textId="77777777" w:rsidR="00BF412A" w:rsidRDefault="00BF412A" w:rsidP="00BF412A">
      <w:r>
        <w:t>2020-08-04T11:16:09.000Z Dass #Kreuzfahrten verschoben wurden zeigt, dass Sicherheitskonzepte verantwortungsbewusst umgesetzt werden. Eine #Testpflicht für #Kreuzfahrt-Reisende sowie #Rückkehrer*innen aus Risikogebieten ist trotzdem sinnvoll.Nach Infektionen bei Hurtigruten: Politiker fordern Corona-Testpflicht bei KreuzfahrtenDer norwegische Anbieter Hurtigruten muss Reisen nach Corona-Infektionen an Bord stoppen. Für die Branche ist das ein herber Rückschlag. Sie versucht gerade vorsichtig den Betrieb wieder hochzufahr...rp-online.de</w:t>
      </w:r>
    </w:p>
    <w:p w14:paraId="7A55D944" w14:textId="77777777" w:rsidR="00BF412A" w:rsidRDefault="00BF412A" w:rsidP="00BF412A">
      <w:r>
        <w:t>2020-07-23T13:18:11.000Z #Schulsozialarbeit braucht: 80 weitere Vollzeitstellen, dauerhaft gesicherte Finanzierung, unbefristete Stellen. #Saarland #Bildung https://markus-tressel.de/schulsozialarbeit-ausbau-konsequent-fortsetzen/…</w:t>
      </w:r>
    </w:p>
    <w:p w14:paraId="4A7CFA5E" w14:textId="77777777" w:rsidR="00BF412A" w:rsidRDefault="00BF412A" w:rsidP="00BF412A">
      <w:r>
        <w:t>2020-07-21T13:47:30.000Z Leider landen in Supermärkten oft noch genießbare Lebensmittel in der Tonne – und das geht zu Lasten von Umwelt &amp; #Klima.Um #Lebensmittelverschwendung zu reduzieren wollen wir ein Anti-Wegwerf-Gesetz, damit Supermärkte noch gute Lebensmittel abgeben statt sie wegzuschmeißen. Renate Künast</w:t>
      </w:r>
    </w:p>
    <w:p w14:paraId="379DBAF2" w14:textId="77777777" w:rsidR="00BF412A" w:rsidRDefault="00BF412A" w:rsidP="00BF412A">
      <w:r>
        <w:t>2020-07-21T09:27:11.000Z Der Landesvorsitzende von Bündnis 90/Die Grünen Saar, @MarkusTressel , warnt vor einer Grenzschließung zu Luxemburg.#Saarland#CoronaInfektionszahlen im Großherzogtum steigen: Grünen-Landeschef Tressel: „Grenzschließung zu Luxemburg...Der Landesvorsitzende von Bündnis 90/Die Grünen Saar, Markus Tressel, äußert sich zu der Corona-Lage in Luxemburg.saarbruecker-zeitung.de</w:t>
      </w:r>
    </w:p>
    <w:p w14:paraId="3919A4BD" w14:textId="77777777" w:rsidR="00BF412A" w:rsidRDefault="00BF412A" w:rsidP="00BF412A">
      <w:r>
        <w:t>2020-07-21T10:51:15.000Z Wir brauchen eine klare Strategie (z.B. #Corona-Tests), keine #Grenzschließungen. Meine Pressemitteilung hierzu findet ihr auch auf meiner Webseite.SR aktuell@SRaktuell · Jul 21, 2020Neue Grenzschließungen verhindern - Grünen-Landeschef Tressel fordert Strategie der Landesregierung. #coronavirus #Luxembourg #Saarland</w:t>
      </w:r>
    </w:p>
    <w:p w14:paraId="27D1C3CC" w14:textId="77777777" w:rsidR="00BF412A" w:rsidRDefault="00BF412A" w:rsidP="00BF412A">
      <w:r>
        <w:t>2020-07-20T14:33:57.000Z Die #Lufthansa möchte die automatisierten Prozesse wieder aktivieren. Trotzdem werden die längst überfälligen Erstattungen weitere 4-6 Wochen dauern. #Fluggastrechte https://de.reuters.com/article/deutschland-lufthansa-idDEKCN24L0KD…</w:t>
      </w:r>
    </w:p>
    <w:p w14:paraId="35513A7C" w14:textId="77777777" w:rsidR="00BF412A" w:rsidRDefault="00BF412A" w:rsidP="00BF412A">
      <w:r>
        <w:t>2020-07-19T15:45:02.000Z Heute in #Keyenberg: die #Proteste gehen weiter. Fast 800 Menschen haben gegen die Abriss- und Baggerpläne von RWE demonstriert. Wir streiten gemeinsam für den Erhalt der Dörfer und gegen diesen klimapolitischen Irrsinn. #AlleDörferbleiben #L277 #SolidaritätMona Neubaur and 2 others</w:t>
      </w:r>
    </w:p>
    <w:p w14:paraId="083D6491" w14:textId="77777777" w:rsidR="00BF412A" w:rsidRDefault="00BF412A" w:rsidP="00BF412A">
      <w:r>
        <w:t xml:space="preserve">2020-07-16T12:42:20.000Z Auch mich erreichen zahlreiche Hilfegesuche. Plusminus zeigt Optionen für #Verbraucher*innen auf. Ein wichtiger Punkt: #Airlines haben die automatische Erstattung deaktiviert. #FluggastrechteDas Erste@DasErste · Jul 16, 2020Für Hunderttausende sind die Urlaubspläne für den Sommer ins Wasser gefallen. #Plusminus berichtet, welche Möglichkeiten </w:t>
      </w:r>
      <w:r>
        <w:lastRenderedPageBreak/>
        <w:t>Verbraucher bei Reise-Stornierungen haben: https://daserste.de/information/wirtschaft-boerse/plusminus/sendung/sr/Sendung-vom-15-07-2020-Reise-Stornierungen-100.html…</w:t>
      </w:r>
    </w:p>
    <w:p w14:paraId="3647C706" w14:textId="77777777" w:rsidR="00BF412A" w:rsidRDefault="00BF412A" w:rsidP="00BF412A">
      <w:r>
        <w:t>2020-07-14T17:18:12.000Z #Innenstädte und #Ortskerne brauchen Renaissance. Die wird wegen Krise des stat. Handels aber anders aussehen, als wir es gewohnt sind. Wohnen und Arbeiten muss stärker in d. Fokus rücken. Offene Debatte über Funktion und Zukunft der Innenstädte tut Not.Einzelhandel in der Krise: Wie lassen sich geschlossene Karstadt-Kaufhof-Filialen umnutzen?Der Einzelhandel erlebt den größten Umbruch seiner Geschichte. Esprit etwa trennt sich von der Hälfte der Filialen, Karstadt-Kaufhof schließt 50 Standorte. Wie lassen sich die Flächen umnutzen und...spiegel.de</w:t>
      </w:r>
    </w:p>
    <w:p w14:paraId="7AAAFB6E" w14:textId="77777777" w:rsidR="00BF412A" w:rsidRDefault="00BF412A" w:rsidP="00BF412A">
      <w:r>
        <w:t>2020-07-14T12:39:48.000Z 4016 Kilometer für den #Klimaschutz und #gleichwertigeLebensverhältnisse in ländlichen Räumen.Schienennetz: Reaktivierte Bahnstrecken ermöglichen Anbindung für Millionen MenschenDie Mehrheit der Deutschen lebt im ländlichen Raum – wo viele Zugverbindungen eingestellt wurden. Verbände fordern nun, dies zumindest teils wieder rückgängig zu machen.zeit.de</w:t>
      </w:r>
    </w:p>
    <w:p w14:paraId="0C7CAB64" w14:textId="77777777" w:rsidR="00BF412A" w:rsidRDefault="00BF412A" w:rsidP="00BF412A">
      <w:r>
        <w:t>2020-07-13T19:50:56.000Z Was genau haben die denn nicht verstanden? Da machen ein paar Hundert kaputt, was viele in den letzten Wochen mühsam wieder aufgebaut haben. Die Folgen werden Mallorca und die #Tourismuswirtschaft mutmaßlich teuer bezahlen. Echt traurig!#MallorcaParty-Urlauber auf Mallorca: Angst vor einem zweiten IschglMallorcas Partyhochburgen blicken auf ein turbulentes Wochenende zurück. Deutsche und britische Touristen ignorierten beim Feiern sämtliche Corona-Regeln. Auf der Insel herrscht Entsetzen - und große...tagesschau.de</w:t>
      </w:r>
    </w:p>
    <w:p w14:paraId="25C7DBB2" w14:textId="77777777" w:rsidR="00BF412A" w:rsidRDefault="00BF412A" w:rsidP="00BF412A">
      <w:r>
        <w:t>2020-07-11T10:16:17.000Z "Weniger und sauberer":  Grüne wollen Kurswechsel in Kreuzschifffahrt https://handelsblatt.com/dpa/wirtschaft-handel-und-finanzen-gruene-wollen-kurswechsel-in-kreuzschifffahrt-weniger-und-sauberer/25996180.html?ticket=ST-1268225-cbtDB1qrTEAyDZ5tRTsD-ap1… @handelsblatt</w:t>
      </w:r>
    </w:p>
    <w:p w14:paraId="7F43F043" w14:textId="77777777" w:rsidR="00BF412A" w:rsidRDefault="00BF412A" w:rsidP="00BF412A">
      <w:r>
        <w:t>2020-07-12T10:05:08.000Z Zum Neustart der #Kreuzschifffahrt habe ich zusammen mit @MarkusTressel und @Schmidt_MdB Vorschläge für  sichere, saubere und faire #Kreuzfahrt|en aufgeschrieben.#claudiaschifffahrtMaritimes Forum@mhf_berlin · Jul 12, 2020.</w:t>
      </w:r>
      <w:r>
        <w:rPr>
          <w:rFonts w:ascii="Tahoma" w:hAnsi="Tahoma" w:cs="Tahoma"/>
        </w:rPr>
        <w:t>⁦</w:t>
      </w:r>
      <w:r>
        <w:t>@Die_Gruenen</w:t>
      </w:r>
      <w:r>
        <w:rPr>
          <w:rFonts w:ascii="Tahoma" w:hAnsi="Tahoma" w:cs="Tahoma"/>
        </w:rPr>
        <w:t>⁩</w:t>
      </w:r>
      <w:r>
        <w:t xml:space="preserve"> wollen Kurswechsel in Kreuzschifffahrt: weniger &amp; sauberer https://sueddeutsche.de/dpa/dpa-dpa.urn-newsml-dpa-com-20090101-200711-99-753151…</w:t>
      </w:r>
    </w:p>
    <w:p w14:paraId="6C6527CF" w14:textId="77777777" w:rsidR="00BF412A" w:rsidRDefault="00BF412A" w:rsidP="00BF412A">
      <w:r>
        <w:t>2020-06-29T16:11:44.000Z Heute Nacht um 23 Uhr 30 wird das Atomkraftwerk Fessenheim endgültig abgeschaltet. #Cattenom muss folgen. #Saarland #Ausstieg #endgültig #jetzt</w:t>
      </w:r>
    </w:p>
    <w:p w14:paraId="7FB51892" w14:textId="77777777" w:rsidR="00BF412A" w:rsidRDefault="00BF412A" w:rsidP="00BF412A">
      <w:r>
        <w:t>2020-06-29T09:00:09.000Z Was wäre das für eine tolle Nachricht, wenn wir das auch für #cattenom erreichen könnten. Wir sollten die Stilllegung von #Fessenheim als Ansporn nehmen, noch intensiver das Ende des lothringischen Pannen-AKW zu fordern. #SaarlandAKW Fessenheim ist vom NetzDas französische Atomkraftwerk in Fessenheim nahe der deutschen Grenze ist nach 43 Jahren endgültig abgeschaltet worden. Das teilte der Betreiber EdF mit. Demnach wurde der zweite und letzte Reaktor...sr.de</w:t>
      </w:r>
    </w:p>
    <w:p w14:paraId="617C9A4A" w14:textId="77777777" w:rsidR="00BF412A" w:rsidRDefault="00BF412A" w:rsidP="00BF412A">
      <w:r>
        <w:t>2020-06-23T12:50:52.000Z Tieren in der Landwirtschaft fehlt es oft an Platz, frischer Luft &amp; Tageslicht. Mit einem #Tierschutzcent wollen wir das ändern: Bäuer*innen, die sich um mehr #Tierschutz bemühen, werden finanziell unterstützt Ausgleich für Geringverdiener über #Mindestlohn &amp; ALG-IIRenate Künast and 3 others</w:t>
      </w:r>
    </w:p>
    <w:p w14:paraId="0437EF77" w14:textId="77777777" w:rsidR="00BF412A" w:rsidRDefault="00BF412A" w:rsidP="00BF412A">
      <w:r>
        <w:lastRenderedPageBreak/>
        <w:t>2020-06-24T14:22:43.000Z Die Zustände in Schlachthöfen sind unhaltbar – das verdeutlichen die Corona-Ausbrüche bei #Tönnies und #Wiesenhof erneut.Mit den katastrophalen Arbeitsbedingungen und den schlechten Unterbringungen für Beschäftigte muss endlich Schluss sein!</w:t>
      </w:r>
    </w:p>
    <w:p w14:paraId="70EA4EE4" w14:textId="77777777" w:rsidR="00BF412A" w:rsidRDefault="00BF412A" w:rsidP="00BF412A">
      <w:r>
        <w:t>2020-06-21T07:04:51.000Z De Facto nutzen die Airlines ihre eigenen Kunden ohne Grundlage als Bank. Auch die Krise setzt aber geltendes Recht nicht außer Kraft! Die Verbraucherinnen und Verbraucher haben jetzt lange genug auf ihr Geld gewartet.In Corona-Zeit drastischer Anstieg bei Beschwerden über Airlines und die BahnDie Coronakrise hat zu vielen Stornierungen im Reiseverkehr geführt. Nun sorgt die Entschädigungspraxis der Airlines und der Bahn für großen Kundenärger.app.handelsblatt.com</w:t>
      </w:r>
    </w:p>
    <w:p w14:paraId="67E1768A" w14:textId="77777777" w:rsidR="00BF412A" w:rsidRDefault="00BF412A" w:rsidP="00BF412A">
      <w:r>
        <w:t>2020-06-17T10:40:00.000Z Bin heute wieder auf der Demo zur Rettung der #Reisewirtschaft, die #Busbranche und die #Reisebüros haben mich eingeladen, mein Statement abzugeben. Wir müssen die Breite der #Tourismuswirtschaft unterstützen, die Maßnahmen der Bundesregierung reichen nicht!</w:t>
      </w:r>
    </w:p>
    <w:p w14:paraId="4F8D73C2" w14:textId="77777777" w:rsidR="00BF412A" w:rsidRDefault="00BF412A" w:rsidP="00BF412A">
      <w:r>
        <w:t>2020-06-17T08:55:37.000Z Die Tourismusbranche ist systemrelevant! Passend zu den heutigen Demos für die Rettung der #Reisewirtschaft mein Interview mit der TAZ. #Tourismus #rettetdiereisebüros #rettetdiereisebranche #wirsindtouristikMarkus Tressel über Tourismuspolitik: Systemrelevante BrancheDie Reisebranche braucht dringend Soforthilfe. Die Bundesregierung versteht nicht, wie viel gerade in den Regionen auf dem Spiel steht.taz.de</w:t>
      </w:r>
    </w:p>
    <w:p w14:paraId="009EBB56" w14:textId="77777777" w:rsidR="00BF412A" w:rsidRDefault="00BF412A" w:rsidP="00BF412A">
      <w:r>
        <w:t>2020-06-16T16:36:46.000Z Statt die #Polizei nur noch als Kostenstelle im Haushalt zu begreifen, hätte #Landesregierung die Beschäftigten viel früher mitnehmen und ihre Anliegen hören müssen. Das muss sich jetzt dringend ändern. #SaarlandPolizei: Konsultationsprozess für neue Personalkultur starten | Markus Tressel, MdBTressel regt Studie über Arbeitsbedingungen und Verbesserungsmöglichkeiten an Anlässlich der Ergebnisse einer GdP-Mitgliederbefragung fordert der saarländische Bundestagsabgeordnete und Grünen-Land...markus-tressel.de</w:t>
      </w:r>
    </w:p>
    <w:p w14:paraId="64858E42" w14:textId="77777777" w:rsidR="00BF412A" w:rsidRDefault="00BF412A" w:rsidP="00BF412A">
      <w:r>
        <w:t>2020-06-15T07:02:18.000Z Ein guter Beitrag zur Lage der #Tourismuswirtschaft und der #Kulturbranche, vom WE. Beide Branchen zeichnen sich durch ihre differenzierte Struktur aus. Sie tragen so viel zu unserer #Lebensqualität bei, die #BuReg muss sie in ihrer Gesasmtheit schützen!ARD extra: Die Corona-LageFast in allen EU-Staaten gehen die Schlagbäume am Montag wieder auf. Die Reisewarnung in Nicht-EU-Länder bleibt dagegen weitgehend bestehen. Über die Folgen für die Urlaubsplanung Moderatorin Jessy...ardmediathek.de</w:t>
      </w:r>
    </w:p>
    <w:p w14:paraId="72AF66C5" w14:textId="77777777" w:rsidR="00BF412A" w:rsidRDefault="00BF412A" w:rsidP="00BF412A">
      <w:r>
        <w:t>2020-06-13T19:00:00.000Z Zuerst müssten bestehende Flächen des Industriegebiets Lisdorfer Berg systematisch genutzt werden, bevor man über neue nachdenkt, sagen die #Grünen.@MarkusTresselNotfalls die Gewerbesteuer ändern: Grüne kritisieren Flächenplanung ins Blaue auf dem Lisdorfer BergZur Ansiedlung von Gewerbe und Industrie müssen nach Ansicht der Grünen zuerst bestehende Flächen systematisch genutzt werden, erst dann könne man über neue nachdenken. Eine Entwicklung neuer Flächen...saarbruecker-zeitung.de</w:t>
      </w:r>
    </w:p>
    <w:p w14:paraId="4E069557" w14:textId="77777777" w:rsidR="00BF412A" w:rsidRDefault="00BF412A" w:rsidP="00BF412A">
      <w:r>
        <w:t>2020-06-13T21:13:08.000Z Corona Urlaub 2020 in der #heuteshow - sehr empfehlenswert!Corona-Urlaub 2020: Mallorca macht wieder auf! | heute-show vom...Tolle Nachrichten: Tausende Deutsche dürfen wieder auf unsere Lieblingsinsel - als Vorhut und Versuchskaninchen.Zur ganzen heute-show in der Mediathek: https...youtube.com</w:t>
      </w:r>
    </w:p>
    <w:p w14:paraId="6D9C1B85" w14:textId="77777777" w:rsidR="00BF412A" w:rsidRDefault="00BF412A" w:rsidP="00BF412A">
      <w:r>
        <w:t>2020-06-12T09:54:49.000Z #StellenausschreibungJobs &amp; Praktika | Markus Tressel, MdBmarkus-tressel.de</w:t>
      </w:r>
    </w:p>
    <w:p w14:paraId="18D8B342" w14:textId="77777777" w:rsidR="00BF412A" w:rsidRDefault="00BF412A" w:rsidP="00BF412A">
      <w:r>
        <w:lastRenderedPageBreak/>
        <w:t>2020-06-04T13:28:53.000Z Konjunkturpaket ist –leider- nur ein bisschen Hilfe für die #Tourismuswirtschaft. Wenn  #Bundesregierung Tourismus nicht opfern will, muss sie zeitnah zusätzl. einen branchenspezif. Rettungsansatz entwickeln. #Rettungfonds bleibt auf der Tagesordnung.Konjunkturpaket: Allenfalls ein bisschen Hilfe für die Tourismuswirtschaft | Markus Tressel, MdBTressel: Bundesregierung muss schnell branchenspezifischen Rettungsansatz entwickeln   Der tourismuspolitische Sprecher der Grünen-Bundestagsfraktion, Markus Tressel, hat im Hinblick auf die Ergebn...markus-tressel.de</w:t>
      </w:r>
    </w:p>
    <w:p w14:paraId="4C619ADB" w14:textId="77777777" w:rsidR="00BF412A" w:rsidRDefault="00BF412A" w:rsidP="00BF412A">
      <w:r>
        <w:t>2020-06-03T07:27:44.000Z Die #Bundesregierung misst mit zweierlei Maß. Es kann nicht sein, dass Großkonzernen sofort geholfen wird, während der steuerzahlende Mittelstand wieder blutet. Schon jetzt haben wir viele Insolvenzen im #Tourismus@reportmuenchenStaatshilfen für TUI: Die fragwürdige Großzügigkeit der BundesregierungDer Reisekonzern TUI hat in der Corona-Krise von der Bundesregierung 1,8 Milliarden Euro an Kredit zugesagt bekommen, weitere Hilfen werden diskutiert. Gleichzeitig beklagen Reisebüros, dass bei...br.de</w:t>
      </w:r>
    </w:p>
    <w:p w14:paraId="577EA005" w14:textId="77777777" w:rsidR="00BF412A" w:rsidRDefault="00BF412A" w:rsidP="00BF412A">
      <w:r>
        <w:t>2020-05-22T10:30:55.000Z Eine tolle Initiative der Tourismusverbände der Länder. Das zeigt die Vielfalt in #Deutschland und hilft, diesen Sommer tolle Reiseziele  auch im eigenen Land zu entdecken! Dass das #Saarland besonders schön ist, brauche ich nicht extra zu erwähnen ;-)Urlaub im Saarland - Entdecke DeutschlandEntdecke das Saarland: Ein Drittel unseres kleinsten Bundeslands ist von duftenden Wäldern bedeckt, klar, dass hier Wanderer und andere Naturfreunde jubelnentdecke-deutschland.de</w:t>
      </w:r>
    </w:p>
    <w:p w14:paraId="2FCDBF34" w14:textId="77777777" w:rsidR="00BF412A" w:rsidRDefault="00BF412A" w:rsidP="00BF412A">
      <w:r>
        <w:t>2020-05-18T13:27:01.000Z Bahnstandort #Saarland sichern: Grünen-Landeschef Tressel sieht Fern- und Güterverkehr durch möglich Jobabbau in Gefahr. Land und MdBs sollen in Berlin invervenieren.</w:t>
      </w:r>
    </w:p>
    <w:p w14:paraId="032CEA23" w14:textId="77777777" w:rsidR="00BF412A" w:rsidRDefault="00BF412A" w:rsidP="00BF412A">
      <w:r>
        <w:t>2020-05-15T14:17:32.000Z Wir brauchen endlich eine Perspektive für den #Tourismus in all seinen Wirtschafts- und Rechtsformen! Wir brauchen einen Rettungsfonds für die Reisewirtschaft! Die Bundesregierung muss endlich anfangen zu arbeiten!Grüne im Bundestag@GrueneBundestag · May 15, 2020Die Bundesregierung hat in einer Situation, in der jeder Tag zählt, acht lange Wochen keine Strategie, keinen Fonds, kein Programm entwickelt, das jetzt zeitnah an den Start kann, mit dem wir den Menschen in der Tourismuswirtschaft eine Perspektive geben können. - @MarkusTressel</w:t>
      </w:r>
    </w:p>
    <w:p w14:paraId="6D1EF5B0" w14:textId="77777777" w:rsidR="00BF412A" w:rsidRDefault="00BF412A" w:rsidP="00BF412A">
      <w:r>
        <w:t>2020-05-14T14:24:15.000Z 2019 gab es 86 Kernbrennstofftransporte durch das #Saarland. Umgerechnet rollt alle 4,2 Tage radioakt. Material per Bahn o. LKW durchs Land. Auch in 2020 gehen Atomtransp. weiter, bis zum Stichtag 4.5. waren es lt BuReg bereits 26.Grünen-Anfrage: Alle 4,2 Tage rollte ein Atomtransport durchs Saarland | Markus Tressel, MdBTressel: Transport von Nuklearbrennstoffen durch dicht besiedelte Gebiete stoppen Im vergangenen Jahr rollten 86 Transporte mit Kernbrennstoffen durch das Saarland. Im laufenden Jahr waren es bereits...markus-tressel.de</w:t>
      </w:r>
    </w:p>
    <w:p w14:paraId="57C44AE3" w14:textId="77777777" w:rsidR="00BF412A" w:rsidRDefault="00BF412A" w:rsidP="00BF412A">
      <w:r>
        <w:t>2020-05-14T11:39:04.000Z 28,6% nicht stufenfreie Bahnsteige im #Saarland: Bundesw. Schlusslicht! Spitzenreiter Schleswig-Holstein: 3,2 Prozent der Bahnsteige nicht stufenfrei erreichbar. Wir brauchen eine Investitionsoffensive des Landes für mehr barrierefreie Bahnhöfe.Grünen-Anfrage: Saarland Schlusslicht bei stufenfreien Bahnsteigen | Markus Tressel, MdBTressel fordert Investitionsoffensive für barrierefreie Bahnhöfe Immer noch sind 28,6 Prozent der Bahnsteige im Saarland nicht stufenfrei erreichbar. Dies geht aus einer Antwort des Bundesverkehrsm...markus-tressel.de</w:t>
      </w:r>
    </w:p>
    <w:p w14:paraId="2079D13D" w14:textId="77777777" w:rsidR="00BF412A" w:rsidRDefault="00BF412A" w:rsidP="00BF412A">
      <w:r>
        <w:t xml:space="preserve">2020-05-13T15:01:36.000Z #Tourismus Die Koa-Fraktionen @cducsubt und @spdbt haben sich im heutigen #Tourismusausschuss geweigert, unseren Antrag zur Unterstützung der Touristik </w:t>
      </w:r>
      <w:r>
        <w:lastRenderedPageBreak/>
        <w:t>abzustimmen. Sie haben keinen Gegenvorschlag und lassen seit Wochen Zeit verstreichen. Arbeitet endlich!https://dip21.bundestag.de/dip21/btd/19/189/1918959.pdf…</w:t>
      </w:r>
    </w:p>
    <w:p w14:paraId="7C5CE4C7" w14:textId="77777777" w:rsidR="00BF412A" w:rsidRDefault="00BF412A" w:rsidP="00BF412A">
      <w:r>
        <w:t>2020-05-11T13:21:05.000Z Wir Europa- Bundestags- und Landtagsabgeordnete haben einen Brief geschrieben,  um zum Alltag an den Grenzen zurückkehren, zum problemlosen Pendeln, zum Arbeiten in den Grenzregionen und zum Zeichen unserer europ. Identität.https://annacavazzini.eu/wp-content/uploads/2020/05/2020-05-07-Aufruf-Exit-Strategie-aus-Grenzkontrollen-in-EU-und-Schengen-Raum.pdf…</w:t>
      </w:r>
    </w:p>
    <w:p w14:paraId="12C19B69" w14:textId="77777777" w:rsidR="00BF412A" w:rsidRDefault="00BF412A" w:rsidP="00BF412A">
      <w:r>
        <w:t>2020-05-11T13:16:56.000Z #Europa: auch in Zeiten der Krise muss unter Wahrung des  Infektionsschutzes der Grenzübertritt innerhalb eines vereinten Europas möglich sein.Fortwährende Grenzkontrollen oder langanhaltende Schließung aller Grenzen ohne Plan zur erneuten Öffnung sind nicht hinnehmbar!</w:t>
      </w:r>
    </w:p>
    <w:p w14:paraId="2873BB07" w14:textId="77777777" w:rsidR="00BF412A" w:rsidRDefault="00BF412A" w:rsidP="00BF412A">
      <w:r>
        <w:t>2020-05-10T08:01:03.000Z .@MarkusTressel, @AlexanderKekule, der TUI-Deutschland-Chef und eine Hotelbetreiberin sprechen über einen Masterplan für Urlaub in Zeiten von #Corona: https://trib.al/ioYFo1G #Abo</w:t>
      </w:r>
    </w:p>
    <w:p w14:paraId="7ADAB1A3" w14:textId="77777777" w:rsidR="00BF412A" w:rsidRDefault="00BF412A" w:rsidP="00BF412A">
      <w:r>
        <w:t>2020-05-07T14:28:48.000Z Man kann ja anderer Auffassung sein als Klaus Bouillon. Ein feiger Anschlag aber aus dem Hinterhalt darf niemals Ausdruck einer anderen Meinung sein. Durch nichts zu rechtfertigen. Ich wünsche Klaus Bouillon, dass er die Folgen der Tat gut bewältigt. https://sr.de/sr/home/nachrichten/politik_wirtschaft/womoeglich_anschlag_auf_bouillon_100.html…</w:t>
      </w:r>
    </w:p>
    <w:p w14:paraId="32DDBFF7" w14:textId="77777777" w:rsidR="00BF412A" w:rsidRDefault="00BF412A" w:rsidP="00BF412A">
      <w:r>
        <w:t>2020-05-07T08:26:29.000Z Dass die Bundesregierung immer noch an den #Gutscheinen festhält anstatt endlich anzufangen, einen wirklichen Unterstützungsplan für die #Touristik zu entwickeln ist bitter. Es hängen viel zu viele Existenzen davon ab, der Preis ist zu hoch für Trödeleien.Entschädigung für Reisende: Gutschein-Lösung untersagt, aber Regierung macht weiter - WELTVor vier Wochen hat die EU dem Vorschlag der Regierung, Urlauber mit Gutscheinen zu entschädigen, eine Absage erteilt. Doch das Wirtschaftsministerium bastelt weiter an der Idee, während andere...welt.de</w:t>
      </w:r>
    </w:p>
    <w:p w14:paraId="001A230D" w14:textId="77777777" w:rsidR="00BF412A" w:rsidRDefault="00BF412A" w:rsidP="00BF412A">
      <w:r>
        <w:t>2020-05-06T06:00:00.000Z Neuer Vizepräsident gesucht: Opposition warnt Koalition vor Klüngel bei Saar-Polizei. #SaarlandNeuer Vizepräsident gesucht: Opposition warnt Koalition vor Klüngel bei Saar-PolizeiDie Oppositionsparteien Linke und Grünen haben die große Koalition vor Postengeschacher bei der Neubesetzung der Stelle des Polizei-Vizepräsidenten gewarnt. Es sei ein Unding, dass das Innenministe...saarbruecker-zeitung.de</w:t>
      </w:r>
    </w:p>
    <w:p w14:paraId="05BF65AB" w14:textId="77777777" w:rsidR="00BF412A" w:rsidRDefault="00BF412A" w:rsidP="00BF412A">
      <w:r>
        <w:t>2020-05-05T13:38:00.000Z #Tourismuswirtschaft braucht endlich auch einen Gipfel bei der #Kanzlerin und Altmaier muss die Rettung des #Tourismus zur Chefsache machen.   #Rettungsfonds muss nur schnell Konturen bekommen und die ganze Breite der Touristik zur Sprache kommenTressel fordert zeitnahen Tourismusgipfel bei der Kanzlerin | Markus Tressel, MdBAltmaier muss Reisefonds zur Chefsache machen Der tourismuspolitische Sprecher der Grünen-Bundestagsfraktion, Markus Tressel MdB, hat einen zeitnahen Tourismusgipfel bei der Bundeskanzlerin geforde...markus-tressel.de</w:t>
      </w:r>
    </w:p>
    <w:p w14:paraId="1AAC1097" w14:textId="77777777" w:rsidR="00BF412A" w:rsidRDefault="00BF412A" w:rsidP="00BF412A">
      <w:r>
        <w:t>2020-05-05T12:12:46.000Z #Tagdesbrotes  Handwerksbetriebe, die Brot traditionell backen, verschwinden zunehmend. Die aktuelle Krise zeigt, dass kurze Wege und regionale Produkte einen wichtigen Beitrag für nachhaltige Wertschöpfung und gesunden Ernährung leisten!Papier von Markus Tressel, Anton Hofreiter und Claudia Müller Gutes Handwerk für frische Lebensmi...Der saarländische Grünen-Bundestagsabgeordnete Markus Tressel fordert gemeinsam mit dem Grünen-</w:t>
      </w:r>
      <w:r>
        <w:lastRenderedPageBreak/>
        <w:t>Fraktionsvorsitzenden Anton Hofreiter und der Grünen-Bundestagsabgeordneten Claudia Müller in einem...markus-tressel.de</w:t>
      </w:r>
    </w:p>
    <w:p w14:paraId="56052CEF" w14:textId="77777777" w:rsidR="00BF412A" w:rsidRDefault="00BF412A" w:rsidP="00BF412A">
      <w:r>
        <w:t>2020-04-24T15:03:56.000Z Falls noch jemand Zweifel hat: Die aktuelle #Trockenheit zeigt, dass es keinen Corona-Rabatt oder -Stillstand beim Klimaschutz geben darf! https://gruene-saar.de/2020/04/24/trockenheit-kein-corona-rabatt-beim-klimaschutz/…</w:t>
      </w:r>
    </w:p>
    <w:p w14:paraId="1F99A9B3" w14:textId="77777777" w:rsidR="00BF412A" w:rsidRDefault="00BF412A" w:rsidP="00BF412A">
      <w:r>
        <w:t>2020-04-24T10:06:07.000Z Seid dabei bei der größten Online-Demo aller Zeiten! Ab jetzt könnt ihr auf unserem YouTube-Kanal oder auch hier auf Twitter den #NetzstreikFürsKlima verfolgen. Wir zeigen euch Künstler*innen, Expert*innen, Streikbilder und vieles mehr! #FightEveryCrisisFridays for Future Germany@FridayForFutureSeid dabei bei der größten Online-Demo aller Zeiten! Ab jetzt könnt ihr auf unserem YouTube-Kanal oder auch hier auf Twitter den #NetzstreikFürsKlima verfolgen. Wir zeigen euch Künstler*innen,...pscp.tv</w:t>
      </w:r>
    </w:p>
    <w:p w14:paraId="65100427" w14:textId="77777777" w:rsidR="00BF412A" w:rsidRDefault="00BF412A" w:rsidP="00BF412A">
      <w:r>
        <w:t>2020-04-24T10:09:38.000Z Die #BuReg ist wochenlang in die falsche Richtung gerannt. Diese Woche hat gezeigt, dass es keine Ideen zur Unterstützung der #Touristik gibt. Wo ist der Plan B? Wo bleibt eine Strategie? Ein #Fonds zur Unterstützung des #Tourismus in seiner gesamten Vielfalt ist unabdingbar.Frankfurter Allgemeine@faznet · Apr 23, 2020Gutscheine statt Rückzahlungen für abgesagte Urlaube – so wollte der Bund die Reisebranche stützen. Doch die EU-Kommission sieht darin einen Bruch von EU-Recht: https://buff.ly/2x33KeF #Coronakrise</w:t>
      </w:r>
    </w:p>
    <w:p w14:paraId="327C3AFD" w14:textId="77777777" w:rsidR="00BF412A" w:rsidRDefault="00BF412A" w:rsidP="00BF412A">
      <w:r>
        <w:t>2020-04-24T08:55:40.000Z Die #Bundesregierung hat wochenlang aufs falsche Pferd gesetzt. Jetzt steht sie ohne Plan B da und der #Tourismus vor noch größerer Ungewissheit. Ein #Fonds zur Rettung der Branche ist unabdingbar und muss jetzt mit Nachdruck verfolgt werden.Ausfallende Urlaube EU erteilt Reise-Gutscheinen AbsageGutscheine statt Rückzahlungen für abgesagte Urlaube – so wollte der Bund die Reisebranche stützen. Doch die EU-Kommission sieht darin einen Bruch von EU-Recht. Die Branche fürchtet den großen...m.faz.net</w:t>
      </w:r>
    </w:p>
    <w:p w14:paraId="62EFC82F" w14:textId="77777777" w:rsidR="00BF412A" w:rsidRDefault="00BF412A" w:rsidP="00BF412A">
      <w:r>
        <w:t>2020-04-23T13:23:26.000Z Ein zentraler Punkt, erfolgreich durch die #Krise zu kommen, müsste eine Strategie zur Rettung der gesamten touristischen Infrastruktur sein! Die Mwst-Senkung ist gut, aber bringt nichts, wenn keine Gastronomie mehr da ist. Wir brauchen direkte Unterstützung der ges. #TouristikThomas Bareiß@Thomas_Bareiss · Apr 23, 2020Freu mich über gem Erfolg @CDU &amp; @CSU zum Wohl unserer kleinen &amp; mittelständischen Gastronomiebetriebe. Das war ein zentraler Punkt, erfolgreich durch die Krise zu kommen.lange Tradition erhalten, regionle Vielfalt bewahren Beschäftigung sichern, Zukunft #Mittelstand</w:t>
      </w:r>
    </w:p>
    <w:p w14:paraId="23DFAFD5" w14:textId="77777777" w:rsidR="00BF412A" w:rsidRDefault="00BF412A" w:rsidP="00BF412A">
      <w:r>
        <w:t>2020-04-22T14:13:27.000Z Heute morgen im #Tourismusausschuss wurde ziemlich klar, dass die #BuReg überhaupt kein Konzept zur Unterstützung der #Tourismuswirtschaft erarbeitet hat! Die Branche braucht eine Perspektive! Wir benötigen dringend einen #Hilfsfonds für die Touristik!Tourismusbranche: Tressel fordert Strategie der Bundesregierung | Markus Tressel, MdB„Bundesregierung hat wertvolle Zeit für Hilfen verstreichen lassen“ Anlässlich der heutigen Sitzung des Tourismusausschusses des Deutschen Bundestages hat der tourismuspolitische Sprecher der Grünen...markus-tressel.de</w:t>
      </w:r>
    </w:p>
    <w:p w14:paraId="5769426A" w14:textId="77777777" w:rsidR="00BF412A" w:rsidRDefault="00BF412A" w:rsidP="00BF412A">
      <w:r>
        <w:t>2020-04-15T13:20:51.000Z Die Krankenhausversorgung im Nordsaarland muss gesichert werden. Nach #Corona sollte man deshalb generell mal über neue Grundannahmen und Modelle diskutieren. #SaarlandDiskussionen um Neubau: Alle Finanzierungs- und Betreibermodelle sollen auf den PrüfstandNach dem Abschluss des Interessenbekundungsverfahrens der Landesregierung zeigen sich Politiker aufgrund der bescheidenen Resonanz der Träger enttäuscht.saarbruecker-zeitung.de</w:t>
      </w:r>
    </w:p>
    <w:p w14:paraId="7C25B3A5" w14:textId="77777777" w:rsidR="00BF412A" w:rsidRDefault="00BF412A" w:rsidP="00BF412A">
      <w:r>
        <w:lastRenderedPageBreak/>
        <w:t>2020-04-15T12:12:29.000Z Ich habe einen #offenenbrief an @peteraltmaier geschickt, in dem ich Unterstützungsmaßnahmen für #Jugendherbergen &amp; gemeinwohlorientierte Häuser fordere. Es kann nicht sein, dass seit Wochen nichts passiert, es muss schnellstmöglich nachgebessert werden!Offener Brief an Wirtschaftsminister Altmaier zur Unterstützung der Jugendherbergen und gemeinwoh...Markus Tressel MdB, Sprecher für Tourismuspolitik der Bundestagsfraktion von Bündnis 90/Die Grünen, schreibt einen Offenen Brief an Wirtschaftsminister Altmaier zur Lage der Jugendherbergen und...markus-tressel.de</w:t>
      </w:r>
    </w:p>
    <w:p w14:paraId="4D69CAA9" w14:textId="77777777" w:rsidR="00BF412A" w:rsidRDefault="00BF412A" w:rsidP="00BF412A">
      <w:r>
        <w:t>2020-04-15T09:55:33.000Z Bei Bewältigung von #Corona müssen wir besonders auf Ortskerne und #Innenstädte, kleine Läden + Gewerbe schauen. Die brauchen jetzt Unterstützung, weil sie schon vor der Krise stark unter Druck waren und Attraktivität unserer Zentren ausmachen.Corona-Folgen: Tressel will besonderen Fokus auf Innenstädte | Markus Tressel, MdBLockerungen der Corona-Beschränkungen im Handel müssen nachvollziehbar, verlässlich und für alle umsetzbar sein In der Diskussion um die Lockerung der Corona Beschränkungen will der Grünen-Bundesta...markus-tressel.de</w:t>
      </w:r>
    </w:p>
    <w:p w14:paraId="6E9089D6" w14:textId="77777777" w:rsidR="00BF412A" w:rsidRDefault="00BF412A" w:rsidP="00BF412A">
      <w:r>
        <w:t>2020-04-15T09:39:29.000Z #Jugendherbergen und andere gemeinnützige Häuser stehen durch #Corona am Abgrund, fallen aber bei vielen Hilfsprogrammen durch das Raster. Diese Einrichtungen haben wichtige Funktionen für die Regionen und müssen deshalb unterstützt werden.Jugendherbergen in Not: „Diese Situation ist für alle sehr bedrückend“Einnahmeverluste in Millionenhöhe wegen Corona-Krise: Der Dachverband der Jugendherbergen schlägt Alarm.saarbruecker-zeitung.de</w:t>
      </w:r>
    </w:p>
    <w:p w14:paraId="3A04CBC8" w14:textId="77777777" w:rsidR="00BF412A" w:rsidRDefault="00BF412A" w:rsidP="00BF412A">
      <w:r>
        <w:t>2020-04-12T16:51:32.000Z Alternative ist nicht Gutschein oder Pleite. Richtig wäre z.B. Fonds, der Verbraucherr.+ Liquid. sichert. #Gutscheine, mit Laufz. von fast 2 (!)Jahren, werden große Hypothek für die Tourismuswirtsch.. Nicht umsonst zahlen mehrere namhafte Veranstalter aus.Ministerin Lambrecht für rasche Gutscheinlösung im TourismusDie Bundesregierung will Menschen, die eine Reise gebucht haben, im Interesse der Tourismusunternehmen mit Gutscheinen abfinden. Bundesjustizministerin Christine Lambrecht (SPD) verteidigt das...rnd.de</w:t>
      </w:r>
    </w:p>
    <w:p w14:paraId="650A8701" w14:textId="77777777" w:rsidR="00BF412A" w:rsidRDefault="00BF412A" w:rsidP="00BF412A">
      <w:r>
        <w:t>2020-04-12T11:18:03.000Z Frohe Ostern! Auch wenn das Osterfest diesmal ganz anders aussieht als sonst, sollten wir den Ursprung des Festes in den Blick nehmen: Ostern als Fest der Hoffnung! Können wir dieses Jahr alle gut gebrauchen. Alles wird gut.</w:t>
      </w:r>
    </w:p>
    <w:p w14:paraId="5FEA18EA" w14:textId="77777777" w:rsidR="00BF412A" w:rsidRDefault="00BF412A" w:rsidP="00BF412A">
      <w:r>
        <w:t>2020-03-30T16:22:28.000Z #Jugendherbergen und andere #Gemeinnützige drohen durch das Raster der Hilfe zu fallen. Dabei machen sie einen wichtigen Job nicht nur für Familien und Schulklassen. Sie sind wie andere Leistungserbringer extrem wichtig und müssen gesichert werden. https://markus-tressel.de/corona-krise-gemeinnuetzige-haeuser-drohen-durch-das-hilfsraster-zu-fallen/…</w:t>
      </w:r>
    </w:p>
    <w:p w14:paraId="32CAA3E6" w14:textId="77777777" w:rsidR="00BF412A" w:rsidRDefault="00BF412A" w:rsidP="00BF412A">
      <w:r>
        <w:t>2020-03-30T15:42:03.000Z In der #Demokratie schränken wir unsere Freiheit auf Zeit ein, um Leben zu retten. #Orban schränkt in #Ungarn die Freiheit ein, unbegrenzt, um seine Macht zu sichern. Wenn im Schatten von #Corona am Fundament Europas gesägt wird, muss #EU-Kommission mit Sanktionen antworten!</w:t>
      </w:r>
    </w:p>
    <w:p w14:paraId="22FE6EB2" w14:textId="77777777" w:rsidR="00BF412A" w:rsidRDefault="00BF412A" w:rsidP="00BF412A">
      <w:r>
        <w:t>2020-03-29T11:27:22.000Z Wir müssen die #Tourismuswirtschaft in ihrer vollen Breite sehen und erhalten: #Reisebüros, #Reiseveranstalter und die #Destinationen müssen unterstützt werden. Unsere Vorschläge hierzu haben mein Kollege @Schmidt_MdB und ich hier aufgeschrieben:Tourismusbranche sicher durch die Krise bringen | Markus Tressel, MdBAutorenpapier von Markus Tressel MdB, Stefan Schmidt MdB 6-Punkte-Plan für die Branche, Tourismusregionen und betroffene VerbraucherInnen Das neuartige Coronavirus legt die gesamte Tourismuswirtsch...markus-tressel.de</w:t>
      </w:r>
    </w:p>
    <w:p w14:paraId="15E968BA" w14:textId="77777777" w:rsidR="00BF412A" w:rsidRDefault="00BF412A" w:rsidP="00BF412A">
      <w:r>
        <w:lastRenderedPageBreak/>
        <w:t>2020-03-26T15:34:11.000Z Es darf wegen #Corona keinen Engpass in der häuslichen Pflege geben! Sozialministerin Bachmann muss dringend eruieren, wie viele im Saarland betroffen sind. Niemand darf von heute auf morgen von notwendiger Pflege und Versorgung abgeschnitten sein!https://markus-tressel.de/engpass-bei-haeuslicher-pflege-vermeiden/…</w:t>
      </w:r>
    </w:p>
    <w:p w14:paraId="366354AE" w14:textId="77777777" w:rsidR="00BF412A" w:rsidRDefault="00BF412A" w:rsidP="00BF412A">
      <w:r>
        <w:t>2020-03-19T17:01:22.000Z Wie, könnt ihr hier nachlesen:Soforthilfe: Saar-Regierung muss bei der Höhe nachsteuern | Markus Tressel, MdBTressel: Soforthilfen zwischen 5.000 und 30.000 Euro wie in Bayern gewähren Der saarländische Bundestagsabgeordnete und Gr</w:t>
      </w:r>
      <w:r>
        <w:rPr>
          <w:rFonts w:hint="eastAsia"/>
        </w:rPr>
        <w:t>ü</w:t>
      </w:r>
      <w:r>
        <w:t>nen-Landeschef Markus Tressel hat die jetzt angekündigte Soforthilfe für...markus-tressel.de</w:t>
      </w:r>
    </w:p>
    <w:p w14:paraId="1BB45807" w14:textId="77777777" w:rsidR="00BF412A" w:rsidRDefault="00BF412A" w:rsidP="00BF412A">
      <w:r>
        <w:t>2020-03-19T17:00:50.000Z Die #Corona-Krise wird für immer mehr #Unternehmen, #Selbstständige und #Freiberufler zur Überlebensfrage. Das angekündigte #Soforthilfe-Programm ist überfällig, greift allerdings angesichts der Krise zu kurz. Die Landesregierung muss hier dringend nachsteuern!</w:t>
      </w:r>
    </w:p>
    <w:p w14:paraId="70A1BC96" w14:textId="77777777" w:rsidR="00BF412A" w:rsidRDefault="00BF412A" w:rsidP="00BF412A">
      <w:r>
        <w:t>2020-03-17T11:33:28.000Z Wir stellen um auf internetbasierte Kommunikation! Jetzt ist wichtig: soziale Kontakte vermeiden, drinnen bleiben soweit möglich und besonnen einkaufenUnd natürlich großer Dank an alle Pflegekräfte! Ihr leistet grade großartige Arbeit! #FlattenTheCurve #Covid_19 #Homeoffice</w:t>
      </w:r>
    </w:p>
    <w:p w14:paraId="07CCC19A" w14:textId="77777777" w:rsidR="00BF412A" w:rsidRDefault="00BF412A" w:rsidP="00BF412A">
      <w:r>
        <w:t>2020-03-10T14:56:09.000Z Laut einer Umfrage sind 64% der BürgermeisterInnen bereits bedroht oder tätlich angegriffen worden. Wir müssen entschlossen gegen #Hass und #Hetze vorgehen, denn es darf nicht so weit kommen, dass sich Menschen aus Angst aus der #Politik zurück ziehen!Präventions- und Beratungsstelle für Kommunalpolitiker einrichten | Markus Tressel, MdBTressel: Von Hass und Hetze betroffene Amts- und Mandatsträger nicht alleine lassen Als Reaktion auf eine aktuelle Umfrage, wonach zwei Drittel aller Bürgermeister bereits beleidigt, beschimpft oder...markus-tressel.de</w:t>
      </w:r>
    </w:p>
    <w:p w14:paraId="552BF534" w14:textId="77777777" w:rsidR="00BF412A" w:rsidRDefault="00BF412A" w:rsidP="00BF412A">
      <w:r>
        <w:t>2020-03-06T13:54:19.000Z Die Landesregierung ist krankenhausstrukturpolitisch auf ganzer Linie gescheitert. Die drohende Schließung von mehreren Kliniken in kurzer Folge und ohne großen Vorlauf ist fatal, insbesondere für den ländlichen Raum.Wirtschaftliche Schwierigkeiten: Krankenhaus Lebach wird geschlossenDer Träger ctt sieht sich offenbar nicht mehr in der Lage, die Klinik wirtschaftlich zu betreiben.saarbruecker-zeitung.de</w:t>
      </w:r>
    </w:p>
    <w:p w14:paraId="126AB7F1" w14:textId="77777777" w:rsidR="00BF412A" w:rsidRDefault="00BF412A" w:rsidP="00BF412A">
      <w:r>
        <w:t>2020-02-24T06:10:00.000Z Saar-CDU-Chef @tobiashans zeigte sich nach der #Hamburg-Wahl enttäuscht. SPD-Landesvorsitzende @AnkeRehlinger und Grünen-Landeschef @MarkusTressel Tressel freuten sich dagegen mit den Wahlsiegern.Bürgerschaftswahl: Wie Saar-Politiker die Ergebnisse der Hamburg-Wahl bewertenSaar-CDU-Chef Tobias Hans zeigte sich nach der Hamburg-Wahl enttäuscht. SPD-Landesvorsitzende Anke Rehlinger und Grünen-Landeschef Markus Tressel freuten sich dagegen mit den Wahlsiegern.saarbruecker-zeitung.de</w:t>
      </w:r>
    </w:p>
    <w:p w14:paraId="231F492E" w14:textId="77777777" w:rsidR="00BF412A" w:rsidRDefault="00BF412A" w:rsidP="00BF412A">
      <w:r>
        <w:t>2020-02-23T17:31:57.000Z #Grüne in HH nahezu verdoppelt! Tolles Resultat+Auftrag, Rot-Grün fortzusetzen. HH zeigt, dass Wähler*innen sehr deutlich eine stärkere Rolle der Grünen wollen. #Rauswurf der AfD wäre Signal für ganz Deutschland, dass Rechte auch wieder aus den Parlamenten verschwinden können!</w:t>
      </w:r>
    </w:p>
    <w:p w14:paraId="02473F22" w14:textId="77777777" w:rsidR="00BF412A" w:rsidRDefault="00BF412A" w:rsidP="00BF412A">
      <w:r>
        <w:t>2020-02-23T11:38:16.000Z #AKW #Cattenom: Bundestagsabgeordneter und Chef der @Gruene_Saar, @MarkusTressel, fordert anlässlich Abschaltung des 1. Reaktors im AKW #Fessenheim von Bundesregierung neuen Anlauf zur Stilllegung in Cattenom. #Saarland</w:t>
      </w:r>
    </w:p>
    <w:p w14:paraId="024DB187" w14:textId="77777777" w:rsidR="00BF412A" w:rsidRDefault="00BF412A" w:rsidP="00BF412A">
      <w:r>
        <w:t>2020-02-20T14:30:22.000Z Die Gewalttat von #Hanau ist zutiefst erschütternd und zeigt: Aus Worten werden Taten. Wir brauchen eine klare Kante gegen Rechtsextremismus in Deutschland, ohne Wenn und Aber.</w:t>
      </w:r>
    </w:p>
    <w:p w14:paraId="79A04808" w14:textId="77777777" w:rsidR="00BF412A" w:rsidRDefault="00BF412A" w:rsidP="00BF412A">
      <w:r>
        <w:lastRenderedPageBreak/>
        <w:t>2020-02-20T08:53:33.000Z #Kommunalpolitiker brauchen mehr Schutz und Unterstützung für ihre wichtige Arbeit im Interesse der Gesellschaft. #saarlandDrohungen gegen Illinger Bürgermeister: Saar-Grüne fordern mehr Schutz für KommunalpolitikerNach den Morddrohungen gegen den Illinger Bürgermeister Armin König (CDU) fordert der Grünen-Politiker Markus Tressel mehr Schutz und eine Beratungsstelle für Kommunalpolitiker.saarbruecker-zeitung.de</w:t>
      </w:r>
    </w:p>
    <w:p w14:paraId="14F85064" w14:textId="77777777" w:rsidR="00BF412A" w:rsidRDefault="00BF412A" w:rsidP="00BF412A">
      <w:r>
        <w:t>2020-01-16T12:28:27.000Z Heute haben wir im Bundestag über eine Neureglung der #Organspende abgestimmt. Ich habe für die #Widerspruchsloesung gestimmt. Warum, könnt ihr hier lesen:Organspende: Wir brauchen einen echten Aufbruch | Markus Tressel, MdBStatement von Markus Tressel MdB zur heutigen Entscheidung über die Regelung der Organspende in Deutschland. „Angesichts der tausenden schwerkranken Menschen, die in Deutschland sehnlichst auf ein...markus-tressel.de</w:t>
      </w:r>
    </w:p>
    <w:p w14:paraId="1530D77C" w14:textId="77777777" w:rsidR="00BF412A" w:rsidRDefault="00BF412A" w:rsidP="00BF412A">
      <w:r>
        <w:t>2020-01-16T10:54:26.000Z #Tourismus muss als Querschnittsthema endlich eine größere Rolle spielen! Beim #Klimaschutz, bei den #Regionen und bei der regionalen Wirtschaftsförderung.CMT in Stuttgart: Warum gemeinsam alles besser im Tourismus gehtDer Grünen-Politiker Markus Tressel fordert von der Bundesregierung ein klares Bekenntnis zu den Regionen. Derweil ist Nachhaltigkeit im Trend.stuttgarter-nachrichten.de</w:t>
      </w:r>
    </w:p>
    <w:p w14:paraId="0DC76AA5" w14:textId="77777777" w:rsidR="00BF412A" w:rsidRDefault="00BF412A" w:rsidP="00BF412A">
      <w:r>
        <w:t>2019-12-24T14:32:47.000Z „...und #Friede den Menschen auf Erden.“ Die Welt bräuchte es mal wieder so dringend, wie lange nicht mehr! In diesem Sinne frohe #Weihnachten und auf ein friedlicheres 2020.</w:t>
      </w:r>
    </w:p>
    <w:p w14:paraId="3652F111" w14:textId="77777777" w:rsidR="00BF412A" w:rsidRDefault="00BF412A" w:rsidP="00BF412A">
      <w:r>
        <w:t>2019-12-18T14:01:23.000Z Bericht von @Frontal21 zu #ThomasCook gestern.Finanzhilfe der Bundesregierung ist kein vorweihnachtliches Geschenk sondern ein klares Schuldeingeständnis! Die Haftungssumme hätte längst erhöht werden müssen, jetzt zahlen die Steuerzahler.https://zdf.de/politik/frontal-21/frontal-21-vom-17-dezember-2019-100.html…</w:t>
      </w:r>
    </w:p>
    <w:p w14:paraId="26F6EAB3" w14:textId="77777777" w:rsidR="00BF412A" w:rsidRDefault="00BF412A" w:rsidP="00BF412A">
      <w:r>
        <w:t>2019-12-18T09:09:00.000Z Jetzt schon mal vormerken:  Am 18.1.2020 ist unsere Konferenz "Ackern fürs Klima - Ernährung &amp; Landwirtschaft in Zeiten der #Klimakrise". Alle Infos gib's hier: https://gruene-bundestag.de/termine/ackern-fuers-klima-ernaehrung-und-landwirtschaft-in-zeiten-der-klimakrise… #IGW20Renate Künast and 3 others</w:t>
      </w:r>
    </w:p>
    <w:p w14:paraId="6996A07A" w14:textId="77777777" w:rsidR="00BF412A" w:rsidRDefault="00BF412A" w:rsidP="00BF412A">
      <w:r>
        <w:t>2019-12-12T10:18:43.000Z Sehr treffender Kommentar zu #ThomasCook: „Schnell den Deckel drauf, um weitere Blamagen und Peinlichkeiten zu vermeiden.“Die Regierung hat versagtDie geschädigten Kunden von Thomas Cook bekommen ihr Geld zurück. Das ist gut für die Kunden, aber die Steuerzahler sind die Gelackmeierten. Der Kommentar.fr.de</w:t>
      </w:r>
    </w:p>
    <w:p w14:paraId="52976526" w14:textId="77777777" w:rsidR="00BF412A" w:rsidRDefault="00BF412A" w:rsidP="00BF412A">
      <w:r>
        <w:t>2019-12-11T17:24:51.000Z Die Forderung von #Reisefreiheit war wichtiger Antrieb &amp; zentrale Forderung während der #FriedlicheRevolution 1989. Das müssen wir uns selbst jeden Tag vor Augen führen – gerade in Zeiten, wo Forderungen lauter werden, Grenzen wieder dicht zu machen! - @MarkusTresselMarkus Tressel</w:t>
      </w:r>
    </w:p>
    <w:p w14:paraId="1510542D" w14:textId="77777777" w:rsidR="00BF412A" w:rsidRDefault="00BF412A" w:rsidP="00BF412A">
      <w:r>
        <w:t>2019-12-11T17:10:23.000Z Wir reden heute über 30 Jahre #Mauerfall und #Reisefreiheit im #Plenum. Um wirklich etwas bewirken zu können, kommt der Antrag der #Koalition allerdings mindestens 1 Jahr zu spät. Außerdem halten wir die rein ökonomische Betrachtung des Themas für zu eindimensional.</w:t>
      </w:r>
    </w:p>
    <w:p w14:paraId="2E79EF02" w14:textId="77777777" w:rsidR="00BF412A" w:rsidRDefault="00BF412A" w:rsidP="00BF412A">
      <w:r>
        <w:t xml:space="preserve">2019-12-11T10:47:35.000Z #ThomasCook Gut, dass die Betroffenen entschädigt und nicht zu jahrel. Prozessen gezwungen werden! Aber das ist keine vorweihnachtliche Großzügigkeit, sondern ein Eingeständnis des Scheiterns der Bundesreg. Hunderte Millionen Euro gibt es nicht ohne Grund.Bundesregierung will Thomas-Cook-Urlaubern nach Insolvenz finanziell helfenVon der </w:t>
      </w:r>
      <w:r>
        <w:lastRenderedPageBreak/>
        <w:t>Thomas-Cook-Pleite betroffene Pauschalurlauber sollen mit Steuergeld entschädigt werden. Das Bundeskabinett hat beschlossen, für den Betrag einzuspringen, für den der zuständige Versicherer...spiegel.de</w:t>
      </w:r>
    </w:p>
    <w:p w14:paraId="16D2DD18" w14:textId="77777777" w:rsidR="00BF412A" w:rsidRDefault="00BF412A" w:rsidP="00BF412A">
      <w:r>
        <w:t>2019-12-10T17:25:57.000Z Schöne Momentaufnahme, Richtung stimmt. Arbeit hat aber erst begonnen. Jetzt weiter für Zukunft des #Saarlandes streiten: Effekt. Klimaschutz, zukunftsf. Arbeitsplätze, gute Bildung und besserer ÖPNV nur einige Themen.  Neuer #Aufbruch für das Saarland.Saarland: Wahlumfrage: Klatsche für die GroKoDas dürfte der CDU-Chefin Annegret Kramp-Karrenbauer nicht gefallen! In ihrem alten Bundesland geht es abwärts. Die aktuelle Umfrage.bild.de</w:t>
      </w:r>
    </w:p>
    <w:p w14:paraId="3278B27E" w14:textId="77777777" w:rsidR="00BF412A" w:rsidRDefault="00BF412A" w:rsidP="00BF412A">
      <w:r>
        <w:t>2019-12-10T17:20:54.000Z Herzlichen Glückwunsch, eine super Wahl!SAARTEXT@SAARTEXT · Dec 10, 2019Die Stadt #Saarbrücken hat eine neue Bürgermeisterin: Der Stadtrat wählte Barbara Meyer-Gluche (Grüne) zur Nachfolgerin von SPD-Bürgermeister Ralf Latz. Sie wird das Amt im Januar antreten. #Saarland https://sr.de/sr/home/nachrichten/politik_wirtschaft/meyer-gluche_buergermeisterin_saarbruecken_100.html…</w:t>
      </w:r>
    </w:p>
    <w:p w14:paraId="5B645E45" w14:textId="77777777" w:rsidR="00BF412A" w:rsidRDefault="00BF412A" w:rsidP="00BF412A">
      <w:r>
        <w:t>2019-12-07T09:48:17.000Z Gleichwertige Lebensverhältnisse u.faire Chancen für alle Kinder dürfen kein leeres Versprechen sein. Ein Schwimmbad gehört doch zu einem lebendigen Gemeinwesen. Nur noch 41% der Kinder,die die Grundschule verlassen,können schwimmen. Das muss sich dringend ändern. @MarkusTresselDie Nachrichten@DLFNachrichten · Dec 6, 2019"80 Schwimmbäder pro Jahr werden im Schnitt geschlossen." - DLRG macht auf "Schwimmbad-Sterben" aufmerksam und will verstärkt dagegen vorgehen. Der Bundestag müsse einen "Goldenen Plan Schwimmbäder" auflegen, forderte Sprecher Achim Wiese im DLF. https://deutschlandfunk.de/protest-gegen-schliessungen-dlrg-schwimmbaeder-sind.2851.de.html?drn:news_id=1077625… @DLRGShow this thread</w:t>
      </w:r>
    </w:p>
    <w:p w14:paraId="34815662" w14:textId="77777777" w:rsidR="00BF412A" w:rsidRDefault="00BF412A" w:rsidP="00BF412A">
      <w:r>
        <w:t>2019-11-12T11:14:45.000Z Hier nochmal ein guter Artikel dazu, weshalb die Thomas-Cook-Kunden auf ihren Kosten sitzen bleiben und welche Schuld die Bundesregierung daran hat. #ThomasCookDarum bleiben Kunden von Thomas Cook auf den Kosten sitzenDie Pleite von Thomas Cook und Tochter-Firmen wie Neckermann hat mehr als 100.000 Menschen eiskalt erwischt. Viele Kunden bleiben auf den Kosten sitzen, wie ein Fall aus Neubrandenburg zeigt.nordkurier.de</w:t>
      </w:r>
    </w:p>
    <w:p w14:paraId="60DBB4DB" w14:textId="77777777" w:rsidR="00BF412A" w:rsidRDefault="00BF412A" w:rsidP="00BF412A">
      <w:r>
        <w:t>2019-11-08T12:04:51.000Z Der #Tourismus schafft die Möglichkeit, die unterschiedlichen Regionen in DE miteinander zu vereinen, die Regionen zu stärken &amp; Wertschöpfung, Wirtschaft, Handwerk, Landwirtschaft und Kultur zu fördern. Das ist unsere Idee der nationalen Tourismusstrategie! - @MarkusTresselMarkus Tressel</w:t>
      </w:r>
    </w:p>
    <w:p w14:paraId="67B62BCB" w14:textId="77777777" w:rsidR="00BF412A" w:rsidRDefault="00BF412A" w:rsidP="00BF412A">
      <w:r>
        <w:t>2019-11-04T14:07:34.000Z #Urlaub in D kann die klimaschonendste Art des Reisens werden, wenn wir klimaschonende #Mobilität und sanfte Tourismusprojekte fördern, Wander- und Fahrradwege ausbauen, energetischen Umbau im Gebäudesektor voran bringen und Werbung für nachhaltigen #Tourismus machen.#TG2019</w:t>
      </w:r>
    </w:p>
    <w:p w14:paraId="52BAFCB6" w14:textId="77777777" w:rsidR="00BF412A" w:rsidRDefault="00BF412A" w:rsidP="00BF412A">
      <w:r>
        <w:t>2019-11-04T14:00:38.000Z Nicht nur die Deutschen machen mehrheitlich #Urlaub im eigenen Land, in Europa ist D auf Platz 1 der beliebtesten Reiseziele. Wir brauchen Klimaanpassungsstrategien und müssen regionales Wirtschaften fördern, damit D als #Reiseziel zukunftsfähig bleibt.  #TG2019 #Tourismus</w:t>
      </w:r>
    </w:p>
    <w:p w14:paraId="6A7DB685" w14:textId="77777777" w:rsidR="00BF412A" w:rsidRDefault="00BF412A" w:rsidP="00BF412A">
      <w:r>
        <w:t>2019-11-04T12:16:07.000Z In Anbetracht der aktuellen Herausforderungen im #Tourismus ist es völlig verantwortungslos und unverhältnismäßig, der Tourismusforschung nicht den Stellenwert beizumessen, den sie verdient! Wir brauchen dringend eine Forschungsstrategie!https://markus-tressel.de/tourismus/tressel-fordert-forschungsstrategie-fuer-den-tourismus.html…</w:t>
      </w:r>
    </w:p>
    <w:p w14:paraId="73CFF570" w14:textId="77777777" w:rsidR="00BF412A" w:rsidRDefault="00BF412A" w:rsidP="00BF412A">
      <w:r>
        <w:lastRenderedPageBreak/>
        <w:t>2019-11-01T11:05:53.000Z "Zielgerichtet gegen Insektensterben vorgehen": @Gruene_Saar haben ein Insekten-Monitoring für das #Saarland gefordert. Grünen-Chef @MarkusTressel sagte, es fehle fundierte Datengrundlage</w:t>
      </w:r>
    </w:p>
    <w:p w14:paraId="0C07C3D3" w14:textId="77777777" w:rsidR="00BF412A" w:rsidRDefault="00BF412A" w:rsidP="00BF412A">
      <w:r>
        <w:t>2019-11-01T09:33:25.000Z "Es regnet Brei und das Saarland hält den Löffel nicht raus"Ich war am Mittwoch beim @SRaktuell und habe mit @DeniseGross80 über stillgelegte Regionalbahnstrecken diskutiert. Hier der komplette Beitrag:SAARTHEMA: Neue Alte SchmelzVor wenigen Monaten wurde die Alte Schmelz in St. Ingbert als Kulturdenkmal des Jahres 2021 ausgezeichnet. Ein Ort mit einer fast dreihundertjährigen bewegten Vergangenheit und einer vielleicht noch...sr.de</w:t>
      </w:r>
    </w:p>
    <w:p w14:paraId="20F02C21" w14:textId="77777777" w:rsidR="00BF412A" w:rsidRDefault="00BF412A" w:rsidP="00BF412A">
      <w:r>
        <w:t>2019-10-27T09:10:23.000Z #Klimakrise ist auch im #Saarland längst voll angekommen: Zwischen 1951 und 2018 Schneetage im Saarland um 14,4 Tage verringert, Frosttage um 22,6 Tage zurückgegangen, die heißen Tage zugleich um 7,7 Tage angestiegen. #Klimaschutzgesetz.Daten des Wetterdienstes: Höhere Waldbrandgefahr im Saarland durch KlimawandelDaten des Wetterdienstes belegen die Auswirkungen der globalen Erwärmung in der Region. Die Grünen sehen die Landesregierung in der Pflicht.saarbruecker-zeitung.de</w:t>
      </w:r>
    </w:p>
    <w:p w14:paraId="38D9A37D" w14:textId="77777777" w:rsidR="00BF412A" w:rsidRDefault="00BF412A" w:rsidP="00BF412A">
      <w:r>
        <w:t>2019-10-24T07:39:25.000Z Wissenschaftlicher Dienst des #Bundestages schließt nicht aus, dass ggf. der Staat für die #ThomasCook Insolvenz haften muss. Blöd nur, dass die Bundesregierung eine Anhebung der Mindestsumme des Insolvenzschutzes immer blockiert hat. https://faz.net/2.1690/geld-fuer-thomas-cook-kunden-seit-1993-nicht-mehr-angepasst-16448673.html…</w:t>
      </w:r>
    </w:p>
    <w:p w14:paraId="1061C06A" w14:textId="77777777" w:rsidR="00BF412A" w:rsidRDefault="00BF412A" w:rsidP="00BF412A">
      <w:r>
        <w:t>2019-10-20T07:19:38.000Z Grünen-Landeschef @MarkusTressel fordert eine Nahmobilitätsstrategie für das #Saarland. Notwendig seien Strukturen, die den Fuß- und Radverkehr fördern.</w:t>
      </w:r>
    </w:p>
    <w:p w14:paraId="111F595C" w14:textId="77777777" w:rsidR="00BF412A" w:rsidRDefault="00BF412A" w:rsidP="00BF412A">
      <w:r>
        <w:t>2021-05-26T21:06:14.000Z Raketenwissenschaft Tagesschau20Jahre@TagesschauVor20 · May 26[26.5.01] Radfahren in Deutschland soll attraktiver werden, plant der Bundesverkehrsminister.</w:t>
      </w:r>
    </w:p>
    <w:p w14:paraId="7AB3D065" w14:textId="77777777" w:rsidR="00BF412A" w:rsidRDefault="00BF412A" w:rsidP="00BF412A">
      <w:r>
        <w:t>2021-05-26T15:15:39.000Z 5 Punkte für #LändlicheRäume:- einfache Förderung- verlässliche #Mobilität (auch ohne )- Orte des Zusammenhalts- neues Leben &amp; Arbeiten- Regionale WertschöpfungMehr dazu: https://markus-tressel.de/stadt-land-zukunft-gleiche-chancen-in-allen-regionen/…#StadtLandZukunftStadt Land Zukunft: Gleiche Chancen in allen Regionen | Markus Tressel, MdB5-Punkte-Autor*innenpapier Der saarländische Bundestagsabgeordnete Markus Tressel, Britta Haßelmann, die Sprecherin für Kommunalpolitik der grünen Bundestagsfraktion und weitere Abgeordnete stellen...markus-tressel.de</w:t>
      </w:r>
    </w:p>
    <w:p w14:paraId="5F4EB8D0" w14:textId="77777777" w:rsidR="00BF412A" w:rsidRDefault="00BF412A" w:rsidP="00BF412A">
      <w:r>
        <w:t>2021-05-25T16:56:39.000Z MdB @MarkusTressel: #Tourismuswirtschaft wichtiger #Wirtschaftsfaktor mit 5,5% Anteil am dt. #BIP u. über 3 Mio Beschäftigten. Trotzdem fehlen adäquate pol. u. ökonom. Rahmenbedingungen auf nationaler Ebene. #Corona eröffnet Chance, dt. #Tourismus zukunftsfähig aufzustellen</w:t>
      </w:r>
    </w:p>
    <w:p w14:paraId="6A14E2CB" w14:textId="77777777" w:rsidR="00BF412A" w:rsidRDefault="00BF412A" w:rsidP="00BF412A">
      <w:r>
        <w:t>2021-05-25T13:47:37.000Z Programmpunkt des virtuellen Travel Technology Symposiums 2021  Am 24. Juni von 9 – 17 Uhr findet das Symposium des TIC und Accenture statt.Seien Sie virtuell dabei &gt;&gt; https://cvent.me/zPoN19#tic #travelindustryclub #openmindnetwork #traveltechnology #hygienekonzeptMarkus Tressel and 2 others</w:t>
      </w:r>
    </w:p>
    <w:p w14:paraId="3E4D80C7" w14:textId="77777777" w:rsidR="00BF412A" w:rsidRDefault="00BF412A" w:rsidP="00BF412A">
      <w:r>
        <w:t xml:space="preserve">2021-05-23T17:25:20.000Z Ob #CDUCSU jemals Anstand hatten, weiß ich nicht. Heute jedenfalls machen sie Diffamierungs-Kampagnen mit Kackhäufchen. Bundesminister*innen liken das und der einen „fairen Wahlkampf“ fordernde Vorsitzende schweigt waschlappig dazu @ArminLaschet @JuliaKloeckner @CDU @CSUKatharina Dröge@katdro · May 23Herr @ArminLaschet : Ist das der Stil, in dem Sie und Ihre Leute den Wahlkampf führen wollen? Mit solchen Icons? Finde das ziemlich </w:t>
      </w:r>
      <w:r>
        <w:lastRenderedPageBreak/>
        <w:t>ekelhaft. Das ist Trump-Niveau. Ich erwarte von Ihnen und auch von @CDU und @CSU  mehr Anstand...</w:t>
      </w:r>
    </w:p>
    <w:p w14:paraId="3E5235E0" w14:textId="77777777" w:rsidR="00BF412A" w:rsidRDefault="00BF412A" w:rsidP="00BF412A">
      <w:r>
        <w:t>2021-05-07T07:48:19.000Z #KlimaschutzIstJetzt: Wir dürfen nicht länger warten! Um die Klimakrise in den Griff zu kriegen, braucht es jetzt wirksame Maßnahmen. Unser Angebot https://dip21.bundestag.de/dip21/btd/19/292/1929294.pdf…</w:t>
      </w:r>
    </w:p>
    <w:p w14:paraId="72E99535" w14:textId="77777777" w:rsidR="00BF412A" w:rsidRDefault="00BF412A" w:rsidP="00BF412A">
      <w:r>
        <w:t>2021-05-06T13:40:26.000Z Wer mich kennt, weiß wie gerne ich Spritzen bekomme. Noch nie habe ich mich so auf eine Spritze gefreut! Heute habe ich mich gegen Corona #impfen lassen. Solidarität und eine starke Impfbereitschaft sind jetzt wichtig - denn mit jedem Pieks rückt das Ende der #Pandemie näher.</w:t>
      </w:r>
    </w:p>
    <w:p w14:paraId="060E135C" w14:textId="77777777" w:rsidR="00BF412A" w:rsidRDefault="00BF412A" w:rsidP="00BF412A">
      <w:r>
        <w:t>2021-05-05T09:33:58.000Z Für den Aufbruch der #Tourismus-Branche in die Zeit nach Corona sind nachhaltige, europäische Lösungen unabdingbar. Doch dafür müssen wir uns besser aufstellen - international, national und ministeriell. #G20  Mehr dazu: https://gruene-bundestag.de/presse/pressemitteilungen/aufbruch-fuer-die-branche-nutzen…</w:t>
      </w:r>
    </w:p>
    <w:p w14:paraId="650962B2" w14:textId="77777777" w:rsidR="00BF412A" w:rsidRDefault="00BF412A" w:rsidP="00BF412A">
      <w:r>
        <w:t>2021-05-05T05:54:36.000Z Die CDU verschickt (oder faxt?) offenbar Analyse unseres @Die_Gruenen-Wahlprogramms an ihre Abgeordneten. Kein Wunder, ein eigenes können sie ja auch noch nicht lesen. Haben keins. Wozu will @CDU noch mal Kanzlerin werden? #FliegenpilzUltras</w:t>
      </w:r>
    </w:p>
    <w:p w14:paraId="341C424C" w14:textId="77777777" w:rsidR="00BF412A" w:rsidRDefault="00BF412A" w:rsidP="00BF412A">
      <w:r>
        <w:t>2021-05-04T08:04:10.000Z  #Perspektive2025 LIVE: Zukunftsweisende Tourismuspolitik in Deutschland, mit @MarkusTressel (Grüner Bundestagsabgeordneter und Mitglied im Ausschuss für Tourismus) und Florian @Bauhuber (@Tourismusblog) Stream: https://facebook.com/Tourismuszukunft/videos/3693624150764064/…The media could not be played.Reload</w:t>
      </w:r>
    </w:p>
    <w:p w14:paraId="3B282C36" w14:textId="77777777" w:rsidR="00BF412A" w:rsidRDefault="00BF412A" w:rsidP="00BF412A">
      <w:r>
        <w:t>2021-05-01T17:26:55.000Z Der #Mai begrüßt uns sehr #grün . Das darf gerne so bleiben!</w:t>
      </w:r>
    </w:p>
    <w:p w14:paraId="0F34DBDA" w14:textId="77777777" w:rsidR="00BF412A" w:rsidRDefault="00BF412A" w:rsidP="00BF412A">
      <w:r>
        <w:t>2021-04-29T14:54:46.000Z Auch #Saarland muss endlich Beitrag für den #Klimaschutz leisten und darf Verantwortung nicht weiter auf die nationale und europ. Ebene abschieben. @Tinaschoepfer appelliert, sich einem Landesklimaschutzgesetz nicht länger zu verweigern.Grüne fordern Saar-KlimaschutzgesetzDas Bundesverfassungsgericht hat das deutsche Klimaschutzgesetz in Teilen für verfassungswidrig erklärt. Es verletze die Freiheitsrechte junger Generationen, so die Erklärung. Die Saar-Grünen fordern...sr.de</w:t>
      </w:r>
    </w:p>
    <w:p w14:paraId="79E2F190" w14:textId="77777777" w:rsidR="00BF412A" w:rsidRDefault="00BF412A" w:rsidP="00BF412A">
      <w:r>
        <w:t>2021-04-29T08:20:20.000Z Schwerster Tag für die FDP: Zu wenig Klimaschutz ist eine Gefahr für Freiheit.</w:t>
      </w:r>
    </w:p>
    <w:p w14:paraId="125A2A6F" w14:textId="77777777" w:rsidR="00BF412A" w:rsidRDefault="00BF412A" w:rsidP="00BF412A">
      <w:r>
        <w:t>2021-04-28T13:48:58.000Z Das Aus für die Ausweitung d. Mineralwasserförderung in Kirkel ist ein guter Tag für die Biosphäre #Bliesgau und das #Saarland. Die Auswirkungen auf Mensch und Umwelt wären unkalkulierbar gewesen. #TrinkwasserversorgungAusbaupläne für Kirkeler Trinkwasserförderung gestopptDie MEG wird die Trinkwasserförderung in Kirkel nicht ausbauen. Die Pläne seien gestoppt worden, teilte das Unternehmen auf SR-Anfrage mit. Gegen das Vorhaben hatte es seit Monaten massiven Widerst...sr.de</w:t>
      </w:r>
    </w:p>
    <w:p w14:paraId="281AA763" w14:textId="77777777" w:rsidR="00BF412A" w:rsidRDefault="00BF412A" w:rsidP="00BF412A">
      <w:r>
        <w:t xml:space="preserve">2021-04-27T09:06:02.000Z Sehen wir uns am Donnerstag, 19 Uhr? https://us02web.zoom.us/webinar/register/4016189952020/WN_GG9LMi-4RfeKcLeh3e_-Ng…Markus Tressel@MarkusTressel · Apr 21Innovationen im #Städtetourismus: Welche Ansätze gibt es #Innenstädte, #Mobilität, #Digitalisierung, #Nachhaltigkeit &amp; den Umgang mit Gästen neu zu denken? Wie können Akteur:innen vor Ort partizipieren? Sei dabei: </w:t>
      </w:r>
      <w:r>
        <w:lastRenderedPageBreak/>
        <w:t>https://us02web.zoom.us/webinar/register/4016189952020/WN_GG9LMi-4RfeKcLeh3e_-Ng… Livestream: https://facebook.com/markustresselmdb…</w:t>
      </w:r>
    </w:p>
    <w:p w14:paraId="21944A3F" w14:textId="77777777" w:rsidR="00BF412A" w:rsidRDefault="00BF412A" w:rsidP="00BF412A">
      <w:r>
        <w:t>2021-04-26T11:30:08.000Z Der #Tschernobyl-Jahrestag erinnert an das massive Sicherheitsrisiko der Atomkraft, auch hier vor Ort: Alle 4,2 Tage rollt radioaktives Material durch das dicht besiedelte #Saarland. Umso wichtiger, Atomkraftwerke abzuschalten und auf Erneuerbare Energien zu setzen! #Cattenom</w:t>
      </w:r>
    </w:p>
    <w:p w14:paraId="50F11F17" w14:textId="77777777" w:rsidR="00BF412A" w:rsidRDefault="00BF412A" w:rsidP="00BF412A">
      <w:r>
        <w:t xml:space="preserve">2021-04-26T08:05:37.000Z Auch 35 Jahre nach dem Super-GAU bleibt #Tschernobyl unverändert Mahnmal für das massive Sicherheitsrisiko der Atomkraft.Was jetzt getan werden muss, erklärt Sylvia @KottingUhl. </w:t>
      </w:r>
    </w:p>
    <w:p w14:paraId="4D4284C7" w14:textId="77777777" w:rsidR="00BF412A" w:rsidRDefault="00BF412A" w:rsidP="00BF412A">
      <w:r>
        <w:t>2021-04-25T16:11:25.000Z Leute, die über ein „linkes Meinungskartell“ klagen, weil zum ersten Mal seit Ewigkeiten eine andere Partei als #CDU in Umfragen (!) vorne liegt ....   Welches „Kartell“ hat denn die 51 (von insgesamt 71) KanzlerschaftsJahren der CDU „organisiert“?</w:t>
      </w:r>
    </w:p>
    <w:p w14:paraId="0BECB4D1" w14:textId="77777777" w:rsidR="00BF412A" w:rsidRDefault="00BF412A" w:rsidP="00BF412A">
      <w:r>
        <w:t>2021-04-22T15:00:26.000Z Ich wundere und freue mich! Die ganze Zeit hieß es, das Gelände in #Ensdorf steht absolut überhaupt nicht zur Verfügung. Jetzt soll es ganz schnell gehen und es stehen urplötzlich über 30ha Industriefläche bereit. Man darf gespannt sein. #ZeichenundWunder„Kein entweder Lisdorfer Berg oder Entwicklung am Kraftwerksgelände“: Gute Aussichten für zügige...Auf dem Gelände des stillgelegten Kraftwerkes könnten sich schon bald Firmen ansiedeln. Davon geht Ensdorfs Bürgermeister Wilhelmy aus.saarbruecker-zeitung.de</w:t>
      </w:r>
    </w:p>
    <w:p w14:paraId="12E16655" w14:textId="77777777" w:rsidR="00BF412A" w:rsidRDefault="00BF412A" w:rsidP="00BF412A">
      <w:r>
        <w:t>2021-04-19T17:26:52.000Z Annalena Baerbock soll die Grünen als erste Kanzlerkandidatin durch den Wahlkampf führen. Der Vorsitzende der Grünen im Saarland @MarkusTressel  hatte mit der Entscheidung schon gerechnet und hält sie für eine geeignete Kandidatin. #Saarland #BTW21 #Gruenen #Baerbock</w:t>
      </w:r>
    </w:p>
    <w:p w14:paraId="6C1F8B64" w14:textId="77777777" w:rsidR="00BF412A" w:rsidRDefault="00BF412A" w:rsidP="00BF412A">
      <w:r>
        <w:t>2021-04-19T09:17:21.000Z Ich freue mich, dass Robert Habeck mich heute im Namen des Bundesvorstandes als Kanzlerkandidatin für @die_gruenen vorgeschlagen hat. #BTW21  !B</w:t>
      </w:r>
    </w:p>
    <w:p w14:paraId="1133643B" w14:textId="77777777" w:rsidR="00BF412A" w:rsidRDefault="00BF412A" w:rsidP="00BF412A">
      <w:r>
        <w:t>2021-04-19T09:00:18.000Z BÜNDNIS 90/DIE GRÜNEN@Die_GruenenWer übernimmt die Kanzler*innen-Kandidatur? Jetzt live:</w:t>
      </w:r>
    </w:p>
    <w:p w14:paraId="7B98EA4C" w14:textId="77777777" w:rsidR="00BF412A" w:rsidRDefault="00BF412A" w:rsidP="00BF412A">
      <w:r>
        <w:t>2021-04-19T09:13:05.000Z Mit @ABaerbock haben wir eine herausragende #Kanzlerkandidatin. Davon konnte ich mich in etlichen Jahren mit Ihr im #Bundestag überzeugen. Super Team, tolles Programm und gute Perspektive für D. Ich freue mich drauf. #KFrage geklärt#allesistdrin</w:t>
      </w:r>
    </w:p>
    <w:p w14:paraId="34614EA9" w14:textId="77777777" w:rsidR="00BF412A" w:rsidRDefault="00BF412A" w:rsidP="00BF412A">
      <w:r>
        <w:t>2021-04-19T09:03:18.000Z Wir haben eine hammerstarke #Kanzlerkandidatin @ABaerbock! Und direkt hinter ihr einen hammerstarken #Habeck. Das Beste: Im Gegensatz zur #Union wissen wir sowohl, wer unsere Kandidatin ist, als auch, wofür Annalena #Baerbock inhaltlich steht! Freue mich auf Wahlkampf mit euch!Annalena Baerbock and BÜNDNIS 90/DIE GRÜNEN</w:t>
      </w:r>
    </w:p>
    <w:p w14:paraId="14137659" w14:textId="77777777" w:rsidR="00BF412A" w:rsidRDefault="00BF412A" w:rsidP="00BF412A">
      <w:r>
        <w:t>2021-04-18T15:51:17.000Z Wenn „Ampel“ politisch auf gelb eingefroren wird, sorgt diese Beliebigkeit auch mit für solche Auswüchse, mit weitreichenden Folgen. Merke: Öffnen und Schließen nach Interessenlage des CDU/SPD-Kabinetts hilft nicht bei der Bewältigung der Pandemie noch den Betroffenen. @SAARTEXTSAARTEXT@SAARTEXT · Apr 18400-500 Personen haben in der Nacht auf dem St. Johanner Markt in #Saarbrücken gefeiert. Die Polizei hatte alle Hände voll zu tun, um dem Treiben Einhalt zu gebieten. #Saarland https://sr.de/sr/home/nachrichten/panorama/massive_corona-verstoesse_am_st_johanner_markt_100.html…</w:t>
      </w:r>
    </w:p>
    <w:p w14:paraId="49AFFCB6" w14:textId="77777777" w:rsidR="00BF412A" w:rsidRDefault="00BF412A" w:rsidP="00BF412A">
      <w:r>
        <w:lastRenderedPageBreak/>
        <w:t>2021-04-16T12:54:42.000Z Es ist gut, dass jetzt endlich ein Gesetzentwurf zur Neuregelung der Insolvenzabsicherung im Pauschalreiserecht vorliegt. Wir und die Branche haben lange darauf warten müssen.Die Unternehmer und Verbraucher brauchen Sicherheit – und das zügig.– @MarkusTressel</w:t>
      </w:r>
    </w:p>
    <w:p w14:paraId="7F7EBDC9" w14:textId="77777777" w:rsidR="00BF412A" w:rsidRDefault="00BF412A" w:rsidP="00BF412A">
      <w:r>
        <w:t>2021-04-16T05:19:16.000Z „Wann genau der kommt und was er bedeutet, ist indes offen.“ Genau das ist das Problem! Scheinbar keinerlei Planung für diesen Fall. #Verlässlichkeit, #Planbarkeit und #Transparenz: Fehlanzeige! So schürt man #Politikverdrossenheit #Saarland #SaarlandmodellSaarbrücker Zeitung@szaktuell · Apr 16Das #saarlandmodell steht vor dem Stresstest: Es droht mit Stufe Rot ein neuer #Lockdown. Wann genau der kommt und was er bedeutet, ist indes offen. #Corona #Saarland https://saarbruecker-zeitung.de/saarland/saarbruecken/corona-ampel-im-saarland-kurz-vor-stufe-rot_aid-57372281…</w:t>
      </w:r>
    </w:p>
    <w:p w14:paraId="3C43C8E6" w14:textId="77777777" w:rsidR="00BF412A" w:rsidRDefault="00BF412A" w:rsidP="00BF412A">
      <w:r>
        <w:t>2021-04-15T13:56:50.000Z Wir können so nicht weitermachen! Der Gewöhnungseffekt gegenüber Hilferufen &amp; Alarmsignalen aus Intensivmedizin &amp; Wissenschaft ist eine Gefahr. Hier erklärt @weber_carstens, dass "90% Auslastung" oft nur "1 freies Bett" bedeutet. Wir müssen mehr gegen die #DritteWelle tun! (1/5)</w:t>
      </w:r>
    </w:p>
    <w:p w14:paraId="0F7EE338" w14:textId="77777777" w:rsidR="00BF412A" w:rsidRDefault="00BF412A" w:rsidP="00BF412A">
      <w:r>
        <w:t>2021-04-15T06:34:31.000Z CDU/CSU ist wirtschaftspolitisch blank, ganz anders @Die_Gruenen, sagt Anja Kohl, ARD-Börsenexpertin.</w:t>
      </w:r>
    </w:p>
    <w:p w14:paraId="11DF8FA6" w14:textId="77777777" w:rsidR="00BF412A" w:rsidRDefault="00BF412A" w:rsidP="00BF412A">
      <w:r>
        <w:t>2021-04-15T07:10:15.000Z Same procedure.....SAARTEXT@SAARTEXT · Apr 14Radfahren erlebt in #Coronazeiten einen Boom. An Bundes- und Landesstraßen im #Saarland wurde 2020 jedoch kein einziger neuer Kilometer Radweg gebaut. https://sr.de/sr/home/nachrichten/politik_wirtschaft/keine_neuen_radwege_2020_saarland_100.html…</w:t>
      </w:r>
    </w:p>
    <w:p w14:paraId="48967E8A" w14:textId="77777777" w:rsidR="00BF412A" w:rsidRDefault="00BF412A" w:rsidP="00BF412A">
      <w:r>
        <w:t>2021-04-12T17:26:35.000Z Das exponentielle Wachstum interner Beratungen bei CDU/CSU zur #Kanzlerkandidatur kommt zur Unzeit! Die #DritteWelle macht keine Pause. Krisenmanagement erfordert Fokus, Konsequenz und Schnelligkeit!</w:t>
      </w:r>
    </w:p>
    <w:p w14:paraId="5081468E" w14:textId="77777777" w:rsidR="00BF412A" w:rsidRDefault="00BF412A" w:rsidP="00BF412A">
      <w:r>
        <w:t>2021-04-12T14:59:58.000Z Ich zweifle inzwischen an der Professionalität von CDU und CSU. Seit einer Ewigkeit ist klar, dass man irgendwann eine Entscheidung über den Kandidaten treffen muss. Aber es gab nicht mal einen Plan, wie dieser Prozess ablaufen soll. Es gibt ihn bis heute nicht.</w:t>
      </w:r>
    </w:p>
    <w:p w14:paraId="0A7C87F0" w14:textId="77777777" w:rsidR="00BF412A" w:rsidRDefault="00BF412A" w:rsidP="00BF412A">
      <w:r>
        <w:t>2021-04-12T15:02:42.000Z Sind #Plastikplantagen gerade modern? Das ist doch irrsinnig, wenn wir auf der einen Seite über #Mikroplastik etc. reden und gleichzeitig großflächig Plastik absichtlich in die #Natur einbringen, ganz offensichtlich mit der Absicht, es nie wieder einzusammeln. #Saarland</w:t>
      </w:r>
    </w:p>
    <w:p w14:paraId="6677A733" w14:textId="77777777" w:rsidR="00BF412A" w:rsidRDefault="00BF412A" w:rsidP="00BF412A">
      <w:r>
        <w:t>2021-04-08T12:32:45.000Z Wir stellen uns kategorisch gegen die strukturelle Diskriminierung und Ausgrenzung von Minderheiten. Angehörige der Roma, Europas größter Minderheit, erleben Rassismus und Diskriminierung täglich. #RomaDay #InternationalRomaniDay !B</w:t>
      </w:r>
    </w:p>
    <w:p w14:paraId="17564564" w14:textId="77777777" w:rsidR="00BF412A" w:rsidRDefault="00BF412A" w:rsidP="00BF412A">
      <w:r>
        <w:t>2021-04-08T08:22:00.000Z Das sollte man sehr ernst nehmen.Christian Drosten@c_drosten · Apr 8Christian Karagiannidis ist wissenschaftlicher Leiter des #DIVI Intensivregisters. Hierher stammen die Daten zur Belegung der Intensivbetten. Dies ist ein Notruf. twitter.com/ECMOKaragianni…</w:t>
      </w:r>
    </w:p>
    <w:p w14:paraId="63B0DC73" w14:textId="77777777" w:rsidR="00BF412A" w:rsidRDefault="00BF412A" w:rsidP="00BF412A">
      <w:r>
        <w:t xml:space="preserve">2021-04-07T07:45:29.000Z Es ist ein Zeichen für sich, dass die Grünen in die Kanzlerkandidaten-Kakophonie der Union hinein in aller Seelenruhe einen Termin für ihre Kandidatenkür nennen. Die Botschaft lautet: Wir sind der Hort der Stabilität. #Kanzlerkandidatur @Die_GruenenMichael Kellner@MiKellner · Apr 7Mit Annalena #Baerbock und Robert #Habeck haben wir ein starkes </w:t>
      </w:r>
      <w:r>
        <w:lastRenderedPageBreak/>
        <w:t>Spitzenduo für die #btw21 und am 19.4. stellen wir vor, wer von beiden die Kanzler*in-Kandidatur übernehmen soll. #AllesIstDrin</w:t>
      </w:r>
    </w:p>
    <w:p w14:paraId="130620CA" w14:textId="77777777" w:rsidR="00BF412A" w:rsidRDefault="00BF412A" w:rsidP="00BF412A">
      <w:r>
        <w:t>2021-04-07T07:25:43.000Z Warum wundert mich das jetzt nicht? Ab wann gilt bei der #Ampel eigentlich das Gesundheitssystem als überlastet?SAARTEXT@SAARTEXT · Apr 7"Recht angespannten Situation".  Die Patientenzahlen auf der Intensivstation der Homburger Uniklinik steigen. #Corona #Saarland https://sr.de/sr/home/nachrichten/politik_wirtschaft/intensivmediziner_uniklinik_status_quo_saarland-modell_100.html…Show this thread</w:t>
      </w:r>
    </w:p>
    <w:p w14:paraId="6D24A645" w14:textId="77777777" w:rsidR="00BF412A" w:rsidRDefault="00BF412A" w:rsidP="00BF412A">
      <w:r>
        <w:t>2021-04-06T20:27:32.000Z Bei dieser Debatte um den Termin der #MPK geht es um alles Mögliche - Ablenkung von der #Maskenaffaere, Simulation von Aktivität, #Kanzlerkandidatur für die Union... - nur um die Bekämpfung der #Pandemie geht es offenbar nicht mehr. Regiert gerade eigentlich noch wer?</w:t>
      </w:r>
    </w:p>
    <w:p w14:paraId="320B8A72" w14:textId="77777777" w:rsidR="00BF412A" w:rsidRDefault="00BF412A" w:rsidP="00BF412A">
      <w:r>
        <w:t>2021-04-06T18:13:24.000Z Neues vom ehemaligen Teststrategie-Task-Force-Mitbeauftragten...vom Meister aller Transparenzklassen...vom epischsten aller CSU-Verkehrsminister! Here we go, Andreas #Scheuer! #volletransparenzScheuer lehnt Kooperation mit Maut-Ermittlungsbeauftragtem abBundesverkehrsminister Andreas Scheuer wird schon länger vorgeworfen, in den Ermittlungen zu mauern. Nun verweigert er die Sichtung seiner E-Mail-Postfächer.tagesspiegel.de</w:t>
      </w:r>
    </w:p>
    <w:p w14:paraId="7FCB081C" w14:textId="77777777" w:rsidR="00BF412A" w:rsidRDefault="00BF412A" w:rsidP="00BF412A">
      <w:r>
        <w:t>2021-04-06T13:35:35.000Z Warum schafft man es in NRW innerhalb kürzester Zeit ein ehem. #Kraftwerk abzuräumen und dort kurzfr. allseits akzept. #Recycling-Industrieflächen zu schaffen? In Castrop-R. war das inkl. allem in 2 Jahren möglich! #Saarland #Ensdorf #SaarlouisRevitalisierung Kraftwerk Knepper - Ein UpdateIm Herzen des Ruhrgebietes sorgt Hagedorn seit Januar 2018 mit seiner kompletten Prozesskette aus Rückbau, Altlastensanierung, Tiefbau sowie Baurecht und Pro...youtube.com</w:t>
      </w:r>
    </w:p>
    <w:p w14:paraId="2B030C11" w14:textId="77777777" w:rsidR="00BF412A" w:rsidRDefault="00BF412A" w:rsidP="00BF412A">
      <w:r>
        <w:t>2021-04-04T09:58:36.000Z Frohe Ostern! Ich hoffe, dass Ihr es Euch heute trotz allem ein bißchen gutgehen lassen könnt! Ostern ist und bleibt das Fest der Hoffnung, in diesen Tagen irgendwie besonders wichtig! Und von  ein großes Dankeschön an alle, die an den Feiertagen arbeiten, z.B. im #Impfzentrum.</w:t>
      </w:r>
    </w:p>
    <w:p w14:paraId="2EF29F40" w14:textId="77777777" w:rsidR="00BF412A" w:rsidRDefault="00BF412A" w:rsidP="00BF412A">
      <w:r>
        <w:t>2021-04-03T09:04:02.000Z Hin und her der Landesregierung verwirre die Menschen: Saar-Grüne kritisieren die Öffnungsstrategie bei steigenden Coronazahlen und das Fehlen nachvollziehbarer Kriterien zur Rücknahme von #Lockerungen #Saarland</w:t>
      </w:r>
    </w:p>
    <w:p w14:paraId="2CD42122" w14:textId="77777777" w:rsidR="00BF412A" w:rsidRDefault="00BF412A" w:rsidP="00BF412A">
      <w:r>
        <w:t>2021-03-30T07:41:24.000Z Heute Abend spreche ich mit spannenden Experten über die Zukunft des Reisens in und nach der #Coronakrise: Wie kann innovative #Tourismus-Politik einen Weg in die Zukunft weisen?  Sei dabei: https://us02web.zoom.us/webinar/register/2016165837014/WN_A3Hu63pSSmWgT3-Vfryjqw…dtv_tourismus and DEHOGA Saarland e.V.</w:t>
      </w:r>
    </w:p>
    <w:p w14:paraId="6107E8BF" w14:textId="77777777" w:rsidR="00BF412A" w:rsidRDefault="00BF412A" w:rsidP="00BF412A">
      <w:r>
        <w:t>2021-03-26T10:27:50.000Z #Gastro, Gastgewerbe, Handel u Gewerbe bangen um ihre Existenz. Kaum eine Branche trifft #Corona so hart wie den #Tourismus. Wie kann Tourismuspolitik einen Weg in die Zukunft weisen?Mit Norbert Kunz @dtv_tourismus u Michael Buchna @DEHOGA_Saarland https://us02web.zoom.us/webinar/register/2016165837014/WN_A3Hu63pSSmWgT3-Vfryjqw…</w:t>
      </w:r>
    </w:p>
    <w:p w14:paraId="0778C799" w14:textId="77777777" w:rsidR="00BF412A" w:rsidRDefault="00BF412A" w:rsidP="00BF412A">
      <w:r>
        <w:t xml:space="preserve">2021-03-26T09:40:38.000Z Bis nachher, freue mich auf euch! #StadtLandZukunftGrüne im Bundestag@GrueneBundestag · Mar 17Unser Ziel ist ein gutes Leben in der Stadt &amp; auf dem Land. Welche Wünsche &amp; Ideen habt ihr für eure Region?Das wollen wir auf unserer Konferenz </w:t>
      </w:r>
      <w:r>
        <w:lastRenderedPageBreak/>
        <w:t>#StadtLandZukunft am 26.3., 14 Uhr in Diskussionen &amp; Workshops herausfinden.Meldet euch bis 23.3. an https://gruene-bundestag.de/termine/stadt-land-zukunft…</w:t>
      </w:r>
    </w:p>
    <w:p w14:paraId="3F8DF4C0" w14:textId="77777777" w:rsidR="00BF412A" w:rsidRDefault="00BF412A" w:rsidP="00BF412A">
      <w:r>
        <w:t>2021-03-21T10:13:46.000Z #TagDesWaldes: #Klimakrise und ihre Auswirkungen setzen Wäldern jetzt schon massiv zu. #Wald braucht Schutz und Hilfe Mehr #Wildnis wagen: Im Nordsaarland könnte ein großes Waldschutzgebiet von rund 1.000 Hektar als Pilotprojekt für Walderleben und Biodiv. entstehen! #Fortschritt</w:t>
      </w:r>
    </w:p>
    <w:p w14:paraId="43F33E1F" w14:textId="77777777" w:rsidR="00BF412A" w:rsidRDefault="00BF412A" w:rsidP="00BF412A">
      <w:r>
        <w:t>2021-03-17T15:21:00.000Z Unser Ziel ist ein gutes Leben in der Stadt &amp; auf dem Land. Welche Wünsche &amp; Ideen habt ihr für eure Region?Das wollen wir auf unserer Konferenz #StadtLandZukunft am 26.3., 14 Uhr in Diskussionen &amp; Workshops herausfinden.Meldet euch bis 23.3. an https://gruene-bundestag.de/termine/stadt-land-zukunft…</w:t>
      </w:r>
    </w:p>
    <w:p w14:paraId="65A2F2F7" w14:textId="77777777" w:rsidR="00BF412A" w:rsidRDefault="00BF412A" w:rsidP="00BF412A">
      <w:r>
        <w:t>2021-03-17T17:01:45.000Z Eine Million (!) „Provision“! Ziemlich viel Geld für das Aufsetzen von Verträgen! Sollte sich das bewahrheiten, hat die #CSU noch viel mehr Fragen zu beantworten.Markus Decker@BerlinerNotizen · Mar 17E i n e M i l l i o n.via @sz https://sz.de/1.5238124</w:t>
      </w:r>
    </w:p>
    <w:p w14:paraId="374FE76A" w14:textId="77777777" w:rsidR="00BF412A" w:rsidRDefault="00BF412A" w:rsidP="00BF412A">
      <w:r>
        <w:t>2021-03-17T16:44:42.000Z Berufspendler, die mit Bahn und Bus über die Grenze fahren wollen und müssen, bleiben weiter im Regen stehen!  Das ist nicht nur nicht nachvollziehbar. Es ist angesichts der engen ökonomischen und sozialen Verflechtung völlig widersinnig.Grenzüberschreitender ÖPNV weiter ausgesetztDas Beförderungsverbot für den grenzüberschreitenden ÖPNV zwischen dem Département Moselle und dem Saarland bleibt für weitere vierzehn Tage bestehen. Die Linksfraktion im Landtag und die FDP...sr.de</w:t>
      </w:r>
    </w:p>
    <w:p w14:paraId="0F6DA6C0" w14:textId="77777777" w:rsidR="00BF412A" w:rsidRDefault="00BF412A" w:rsidP="00BF412A">
      <w:r>
        <w:t>2021-03-17T15:20:20.000Z Und: Die Kommunen brauchen mehr Unterstützung beim #Fahrradwegebau und gleichzeitig mehr politischen Willen zum Ausbau der #Fahrradinfrastruktur.</w:t>
      </w:r>
    </w:p>
    <w:p w14:paraId="7CA2D409" w14:textId="77777777" w:rsidR="00BF412A" w:rsidRDefault="00BF412A" w:rsidP="00BF412A">
      <w:r>
        <w:t>2021-03-16T17:02:38.000Z Der #fahrradklimatest zeigt: 69% der Radfahrenden fühlen sich im Verkehr nicht sicher.Wir wollen den Radverkehr sicherer machen. So  Mehr Radwege &amp; Radparkhäuser Abbiegeassistenten für Lkw Innerorts mehr Tempo 30 Fördergelder erhöhen &amp; verstetigenStefan Gelbhaar</w:t>
      </w:r>
    </w:p>
    <w:p w14:paraId="0DAD57A1" w14:textId="77777777" w:rsidR="00BF412A" w:rsidRDefault="00BF412A" w:rsidP="00BF412A">
      <w:r>
        <w:t>2021-03-16T13:54:48.000Z Kommunikationschaos Bundesregierung: Während Spanier:innen innerhalb Spaniens kaum reisen dürfen, fliegen tausende Deutsche nach #Mallorca, Gastro u Hotels in DE bleiben aber zu. Es braucht endlich europaweite nachvollziehbare Regeln: Was geht, was nicht?Bundesregierung ruft zum Verzicht auf Urlaubsreisen aufMit der Aufhebung der Reisewarnung für Mallorca hat die Bundesregierung einen Boom bei den Urlaubsbuchungen ausgelöst - obwohl sie genau das eigentlich vermeiden wollte. Aber auch in Spanien löst der...merkur.de</w:t>
      </w:r>
    </w:p>
    <w:p w14:paraId="4E0786CA" w14:textId="77777777" w:rsidR="00BF412A" w:rsidRDefault="00BF412A" w:rsidP="00BF412A">
      <w:r>
        <w:t>2021-03-16T11:22:38.000Z #Corona: Was kommt noch auf uns zu? Wie bereiten wir uns besser vor? Wie können wir das #Gesundheitssystem stärken u soziale Folgen der Krise auffangen?Sei dabei: https://us02web.zoom.us/webinar/register/8816155586035/WN_GbRhfKQ4Q4ytuLazi-b4Zw…Mit: Prof. Dr. Thorsten Lehr, @Saar_Uni Dr. med. André Stockhausen, Internist u Hausarzt</w:t>
      </w:r>
    </w:p>
    <w:p w14:paraId="11CAE248" w14:textId="77777777" w:rsidR="00BF412A" w:rsidRDefault="00BF412A" w:rsidP="00BF412A">
      <w:r>
        <w:t>2021-03-15T14:07:01.000Z Jetzt LIVE  Restaurant-Apps, Online-Supermarkt oder smarte Kühlschränke – die #Digitalisierung macht auch vor unseren Küchen nicht halt. Birgt das Gefahren?Das diskutieren @RenateKuenast &amp; @MarkusTressel mit ihren Gästen. Seid dabei!Wie Digitalisierung unser Essen verändertDie Digitalisierung ist längst in unseren Küchen und auf unseren Tellern angekommen: Restaurant-Apps, digitale Einkäufe im Lebensmitteleinzelhandel, digitale...youtube.com</w:t>
      </w:r>
    </w:p>
    <w:p w14:paraId="2F57910A" w14:textId="77777777" w:rsidR="00BF412A" w:rsidRDefault="00BF412A" w:rsidP="00BF412A">
      <w:r>
        <w:lastRenderedPageBreak/>
        <w:t>2021-03-15T14:00:00.000Z Wie #Digitalisierung unser Essen verändert Jetzt live aus dem Home-Office-#Bundestag  mit @RenateKuenast @MarkusTressel @oekoinstitut und Euch wenn ihr Euch anmeldet! https://gruene-bundestag.de/termine/wie-digitalisierung-unser-essen-veraendert…Wir freuen uns auf Eure Fragen!Wie Digitalisierung unser Essen verändertDie Digitalisierung ist längst in unseren Küchen und auf unseren Tellern angekommen: Restaurant-Apps, digitale Einkäufe im Lebensmitteleinzelhandel, digitale...youtube.com</w:t>
      </w:r>
    </w:p>
    <w:p w14:paraId="4D63FEE7" w14:textId="77777777" w:rsidR="00BF412A" w:rsidRDefault="00BF412A" w:rsidP="00BF412A">
      <w:r>
        <w:t>2021-03-15T11:59:14.000Z Wie nachhaltig sind digitale Plattformen zum Erwerb von Lebensmitteln? Das @oekoinstitut hat dazu 2020 eine Analyse veröffentlicht.https://oeko.de/fileadmin/oekodoc/regGEMdigital-AP2-Kurzpapier-Ernaehrung.pdf…Freue mich die Diskussion mit @RenateKuenast @MarkusTressel &amp; Nele Kampffmeyer  https://gruene-bundestag.de/termine/wie-digitalisierung-unser-essen-veraendert#m-tab-0-programm…</w:t>
      </w:r>
    </w:p>
    <w:p w14:paraId="1036CEB2" w14:textId="77777777" w:rsidR="00BF412A" w:rsidRDefault="00BF412A" w:rsidP="00BF412A">
      <w:r>
        <w:t>2021-03-15T11:08:33.000Z Was ist nötig, damit die Kulinarische #Digitalisierung nicht zur Abhängigkeit von Konzernen führt, sondern Verbraucher:innen, regionale Betriebe sowie Umwelt u. Natur stärkt?  Darüber spreche ich heute um 15 Uhr mit @RenateKuenast:Wie Digitalisierung unser Essen verändertRestaurant-Apps, online-Bestellung im Supermarkt, digitale Küchenhelfer oder smarte Kühlschränke, die unser Essen bestellen können: die Digitalisierung ist längst auch beim Thema Essen angekommen. In...gruene-bundestag.de</w:t>
      </w:r>
    </w:p>
    <w:p w14:paraId="21A42FEC" w14:textId="77777777" w:rsidR="00BF412A" w:rsidRDefault="00BF412A" w:rsidP="00BF412A">
      <w:r>
        <w:t>2021-03-15T08:56:52.000Z Heute könnt ihr Euch noch für die Konferenz  #Städteneudenken von @GrueneBundestag anmelden. Ich freue mich, das @derfreitag die Veranstaltung als Event der Woche bewirbt: https://freitag.de/produkt-der-woche/event/staedte-neu-denken…#Stadtentwicklung#StadtfürAlle#ZukunftsstadtEvent: Städte neu denkenStädte stehen von vielen Seiten unter Druck: Soziale Fragen, wie Miete und Verdrängung, sowie wirtschaftliche und technologische Veränderungen verlangen gesellschaftspolitische Antworten. Die grüne...freitag.de</w:t>
      </w:r>
    </w:p>
    <w:p w14:paraId="32CF3F7C" w14:textId="77777777" w:rsidR="00BF412A" w:rsidRDefault="00BF412A" w:rsidP="00BF412A">
      <w:r>
        <w:t>2021-03-11T16:47:00.000Z Wie sieht die Stadt von morgen aus? Dieser Fragen gehen wir gemeinsam mit euch bei unserer Online-Konferenz #StädteNeuDenken in Diskussionen &amp; Workshops nach.Seid dabei &amp; diskutiert mit: Am 19.3. ab 12 Uhr im Stream.Infos &amp; Anmeldung (bis 15.3.) https://gruene-bundestag.de/termine/staedte-neu-denken…</w:t>
      </w:r>
    </w:p>
    <w:p w14:paraId="53C34E37" w14:textId="77777777" w:rsidR="00BF412A" w:rsidRDefault="00BF412A" w:rsidP="00BF412A">
      <w:r>
        <w:t>2021-03-11T10:41:18.000Z #Fukushima zeigt welche Gefahr #Atomkraft birgt. 10 Jahre später gibt es kein belastbares Konzept für geschmolzene Brennelemente, verstrahltes Wasser wird im Pazifik entsorgt. In  werden Laufzeiten verlängert, es drohen neue Atomkraftförderungen. Ich sage: Nein Danke! #Cattenom</w:t>
      </w:r>
    </w:p>
    <w:p w14:paraId="069C697A" w14:textId="77777777" w:rsidR="00BF412A" w:rsidRDefault="00BF412A" w:rsidP="00BF412A">
      <w:r>
        <w:t>2021-03-11T09:14:07.000Z Vor 10 Jahren führte ein Erdbeben zum Super-GAU im Atomkraftwerk in #Fukushima. Kurze Zeit später beschloss der Bundestag den deutschen Atomausstieg.Warum das Zeitalter der Atomenergie definitiv vorbei ist, erklärt Sylvia @KottingUhl.</w:t>
      </w:r>
    </w:p>
    <w:p w14:paraId="39872A76" w14:textId="77777777" w:rsidR="00BF412A" w:rsidRDefault="00BF412A" w:rsidP="00BF412A">
      <w:r>
        <w:t>2021-03-10T13:36:16.000Z Die Landesreg. sollte umfassende #Transparenz über alle Beschaffungsvorgänge in der Corona-Krise herstellen, inkl. der Frage, wer da zu welchen Kondit. mitgewirkt hat. Der #Löbel war es hier schon mal nicht. Aber gab es im #Saarland ähnliche Offerten?Saarland hat keine Masken über Löbel bekommenDas Saarland hat keine Masken auf Vermittlung des Ex-CDU-Abgeordneten Nikolas Löbel bekommen. Das teilte die Staatskanzlei auf SR-Anfrage mit. Auch habe das Saarland keine Masken der Firma Bricon...sr.de</w:t>
      </w:r>
    </w:p>
    <w:p w14:paraId="1174D31A" w14:textId="77777777" w:rsidR="00BF412A" w:rsidRDefault="00BF412A" w:rsidP="00BF412A">
      <w:r>
        <w:t xml:space="preserve">2021-03-10T11:31:58.000Z Wir denken Stadt neu - gemeinsam mit dir! Für #Energiewende statt #Klimakrise. Für #Stadtgrün statt Betonwüste. Für #Kultur statt Leerstand. Für Städte für alle.Jetzt </w:t>
      </w:r>
      <w:r>
        <w:lastRenderedPageBreak/>
        <w:t>anmelden: https://gruene-bundestag.de/termine/staedte-neu-denken</w:t>
      </w:r>
      <w:r>
        <w:rPr>
          <w:rFonts w:hint="eastAsia"/>
        </w:rPr>
        <w:t>…</w:t>
      </w:r>
      <w:r>
        <w:t>Mit @GoeringEckardt, @RenateKuenast, @KonstantinNotz  und vielen mehr.Daniela Wagner and 9 others</w:t>
      </w:r>
    </w:p>
    <w:p w14:paraId="49D344F1" w14:textId="77777777" w:rsidR="00BF412A" w:rsidRDefault="00BF412A" w:rsidP="00BF412A">
      <w:r>
        <w:t>2021-03-10T09:41:41.000Z Das Thema #Vorkasse muss bei der Neuaufstellung des #Tourismus nach der Krise intensiv diskutiert werden. Ein besserer Ausgleich zwischen den Interessen der Reisenden und der #Airlines tut not!Mehr dazu:Verbraucherschutzminister fordert: Schluss mit der Vorkasse bei ReisenUrlauber sollen künftig beim Buchen von Flügen und Reisen nicht mehr vorab zu Kasse gebeten werden, sondern erst bezahlen, wenn sie die Reise antreten. Doch der Vorschlag hat für alle Beteiligten...stern.de</w:t>
      </w:r>
    </w:p>
    <w:p w14:paraId="4908A9BE" w14:textId="77777777" w:rsidR="00BF412A" w:rsidRDefault="00BF412A" w:rsidP="00BF412A">
      <w:r>
        <w:t>2021-03-08T10:43:24.000Z Herzlichen Glückwunsch zu 100 Jahren #Weltfrauentag! Dabei kann u darf es nicht bleiben: 8. März ist jeden Tag. Wir fordern:Gleiche Macht den Frauen!Parität in Vorständen u Parlamenten!Istanbul-Konvention konsequent umsetzen!Equal Pay every day!#FrauenBewegenDieWelt</w:t>
      </w:r>
    </w:p>
    <w:p w14:paraId="6C64AFD8" w14:textId="77777777" w:rsidR="00BF412A" w:rsidRDefault="00BF412A" w:rsidP="00BF412A">
      <w:r>
        <w:t>2021-03-08T09:44:11.000Z Gleichberechtigung für ALLE Frauen! Es wird Zeit!   #WeltfrauentagFrom Grüne im Bundestag</w:t>
      </w:r>
    </w:p>
    <w:p w14:paraId="6DBAD8CB" w14:textId="77777777" w:rsidR="00BF412A" w:rsidRDefault="00BF412A" w:rsidP="00BF412A">
      <w:r>
        <w:t>2021-03-07T10:16:02.000Z Saar-Grünen-Chef @MarkusTressel regt an, im Hauptbahnhof #Saarbrücken ein Willkommenszentrum einzurichten. Es könne das Dienstleistungsangebot der Ausländerbehörde ersetzen. #Saarland</w:t>
      </w:r>
    </w:p>
    <w:p w14:paraId="341BD02B" w14:textId="77777777" w:rsidR="00BF412A" w:rsidRDefault="00BF412A" w:rsidP="00BF412A">
      <w:r>
        <w:t>2021-03-06T14:51:30.000Z How it started.         How it's going. Die @CDU geht bei persönlicher Bereicherung ihrer Abgeordneten knallhart mit ihnen ins Gericht.... und wählt sie zu Spitzenkandidaten für die Bundestagswahl. #Amthor @CDUMV #Korruption #CDU</w:t>
      </w:r>
    </w:p>
    <w:p w14:paraId="2A0DD52B" w14:textId="77777777" w:rsidR="00BF412A" w:rsidRDefault="00BF412A" w:rsidP="00BF412A">
      <w:r>
        <w:t>2021-03-07T09:46:03.000Z Unglaublich. Die allermeisten #Abgeordneten leisten einen guten und verantwortungsvollen Dienst und wenige #Raffgeier prägen dann das Bild!Markus Decker@BerlinerNotizen · Mar 7Nikolas #Loebel wird sein Bundestagsmandat niederlegen -  Ende August, vier Wochen vor der Bundestagswahl. #Maskenskandal</w:t>
      </w:r>
    </w:p>
    <w:p w14:paraId="6FB79A66" w14:textId="77777777" w:rsidR="00BF412A" w:rsidRDefault="00BF412A" w:rsidP="00BF412A">
      <w:r>
        <w:t>2021-03-04T11:39:06.000Z Das kommunikative Desaster geht weiter. Jede Woche ein neuer Plan. Schüler-, Elternschaft und Lehrkräfte, niemand durchblickt mehr dieses Chaos! Statt einem Plan nur Durcheinander. #Saarland #Bildung @SRaktuellWechselunterricht startet nicht für alle KlassenDie weiterführenden Schulen im Saarland werden am kommenden Montag doch nur mit den fünften und sechsten Klassen in den Wechselunterricht starten. Für die übrigen Schüler werde es eine Woche später...sr.de</w:t>
      </w:r>
    </w:p>
    <w:p w14:paraId="71AB3BB4" w14:textId="77777777" w:rsidR="00BF412A" w:rsidRDefault="00BF412A" w:rsidP="00BF412A">
      <w:r>
        <w:t>2021-02-26T14:57:02.000Z Industrieflächen im #Saarland brauchen eine kluge Flächenstrategie, die Unternehmen, Landschafts- und #Klimaschutz hilft, indem sie vorhandene Potenziale und Flächen effizient nutzt! Zu oft wird eingeschossig gebaut und Fläche für Parkplätze vergeudet.https://gruene-saar.de/2021/02/26/industrieflaechen-flaecheneffizienz-und-konversion-statt-neuausweisung/…</w:t>
      </w:r>
    </w:p>
    <w:p w14:paraId="511E63F2" w14:textId="77777777" w:rsidR="00BF412A" w:rsidRDefault="00BF412A" w:rsidP="00BF412A">
      <w:r>
        <w:t>2021-02-25T14:24:55.000Z Das Vernichten von neuwertiger Kleidung darf nicht länger günstiger sein, als sie zu spenden!Dieser Appell möchte Sachspenden von Lagerware vereinfachen und so diejenigen unterstützen, die Hilfe am nötigsten haben. #SpendenStattVernichtenSpenden statt vernichtenMehrere hundert Millionen unverkaufter Kleidungsstücke liegen deutschlandweit in den Lagern. Doch noch immer ist aufgrund steuerlicher Regelungen das Spenden für Händler*innen teurer als die Vernic...gruene-bundestag.de</w:t>
      </w:r>
    </w:p>
    <w:p w14:paraId="15ED28FD" w14:textId="77777777" w:rsidR="00BF412A" w:rsidRDefault="00BF412A" w:rsidP="00BF412A">
      <w:r>
        <w:t xml:space="preserve">2021-02-24T17:06:47.000Z Jacken, Pullis, Schuhe: Viele Läden sind gerade wegen des Lockdowns voll mit unverkaufter Ware – was soll damit passieren? Wir fordern: #SpendenStattVernichten </w:t>
      </w:r>
    </w:p>
    <w:p w14:paraId="464A1EDE" w14:textId="77777777" w:rsidR="00BF412A" w:rsidRDefault="00BF412A" w:rsidP="00BF412A">
      <w:r>
        <w:lastRenderedPageBreak/>
        <w:t>2021-02-24T12:05:03.000Z Die #Ford-Beschäftigten, das #Saarland, die Stadt brauchen eine klare Perspektive. #Altmaier und #Rehlinger müssen mit Nachdruck für den Standort kämpfen – nicht nur mit guten Worten! Ford muss dem Standort Saarlouis endlich eine Perspektive geben!Wohl weitere 600 Jobs im Ford-Werk Saarlouis gefährdetIm Ford-Werk Saarlouis sind offenbar weitere 600 Jobs gefährdet. Darüber hat der Betriebsrat die Beschäftigten informiert. Die Ford-Zentrale äußerte sich nicht zum möglichen Stellenabbau.sr.de</w:t>
      </w:r>
    </w:p>
    <w:p w14:paraId="248F03E4" w14:textId="77777777" w:rsidR="00BF412A" w:rsidRDefault="00BF412A" w:rsidP="00BF412A">
      <w:r>
        <w:t>2021-02-23T09:05:37.000Z Danke für die riesige Welle der Wertschätzung die mich zu meiner Entscheidung erreicht hat! Ich werde mich weiter für meine Herzensthemen #Saarland, #Zukunft, #Innovation, #Tourismus und #LändlicherRaum einsetzen.Tressel zieht sich aus der aktiven Politik zurückDer Grünen-Landesvorsitzende und Bundestagsabgeordnete Markus Tressel hat überraschend seinen Rückzug aus der aktiven Politik angekündigt. Er will bei der nächsten Bundestagswahl nicht erneut...sr.de</w:t>
      </w:r>
    </w:p>
    <w:p w14:paraId="1D95021E" w14:textId="77777777" w:rsidR="00BF412A" w:rsidRDefault="00BF412A" w:rsidP="00BF412A">
      <w:r>
        <w:t>2021-02-19T14:06:20.000Z Zum 10-Punkte-Papier: https://gruene-saar.de/2021/02/18/oepnv-mit-tarifreform-neue-perspektive-geben/…</w:t>
      </w:r>
    </w:p>
    <w:p w14:paraId="787F0CE4" w14:textId="77777777" w:rsidR="00BF412A" w:rsidRDefault="00BF412A" w:rsidP="00BF412A">
      <w:r>
        <w:t>2021-02-19T14:06:19.000Z Wir haben 10 Vorschläge für die #SaarVV-Tarifreform vorgelegt. #ÖPNV muss einfacher, günstiger und gerechter werden! Für die moderne Arbeitswelt braucht es zB Mehrfahrtenkarten für Pendler:innen, die nur tageweise ins Büro gehen.https://saarbruecker-zeitung.de/saarland/landespolitik/gruene-im-saarland-legen-tarifkonzept-fuer-oepnv-vor_aid-56336571?output=amp…</w:t>
      </w:r>
    </w:p>
    <w:p w14:paraId="3D1E786B" w14:textId="77777777" w:rsidR="00BF412A" w:rsidRDefault="00BF412A" w:rsidP="00BF412A">
      <w:r>
        <w:t>2021-02-19T10:30:20.000Z Deutschlands bester Bio-Hofladen ist im #Saarland zuhause! Wow, herzlichen Glückwunsch zu dieser Auszeichnung an den #Marienhof in #Gerlfangen. Absolut verdient und immer einen Besuch wert, wie das Bild zeigt Hohe Auszeichnung: Marienhof Gerlfangen ist Deutschlands bester Bio-HofladenIn einer Leser-Abstimmung setzt sich der Hofladen gegen die Konkurrenz durch. Es ist der zweite Triumph nach 2018 für Karin und Stefan Zenner.saarbruecker-zeitung.de</w:t>
      </w:r>
    </w:p>
    <w:p w14:paraId="54FE88CC" w14:textId="77777777" w:rsidR="00BF412A" w:rsidRDefault="00BF412A" w:rsidP="00BF412A">
      <w:r>
        <w:t>2021-02-19T07:43:33.000Z Rassistische Worte und Taten dürfen keinen Platz in unserer Gesellschaft haben.Deswegen fordern wir u.a. rückhaltlose Aufklärung rechtsextremer Taten, die Verschärfung des Waffenrechts &amp; stärkere Repräsentation von Menschen mit Rassismuserfahrung.Im Gedenken an die Opfer des Attentats von HanauDer rassistische Terroranschlag in Hanau am 19. Februar 2020 darf nicht ohne Konsequenzen bleiben. Wir fordern die rückhaltlose Aufklärung der Tat, die Zerschlagung rechtsextremer Netzwerke und eine...gruene-bundestag.de</w:t>
      </w:r>
    </w:p>
    <w:p w14:paraId="43D2D17A" w14:textId="77777777" w:rsidR="00BF412A" w:rsidRDefault="00BF412A" w:rsidP="00BF412A">
      <w:r>
        <w:t>2021-02-19T09:10:46.000Z “Wir wissen bis heute nicht, was wirklich passiert ist“ sagt Ajla Kurtović. Heute jährt sich der rechtsterroristische Anschlag. In ganz D gedenken Menschen gemeinsam mit Angehörigen und Überlebenden und fordern Gerechtigkeit, Aufkl</w:t>
      </w:r>
      <w:r>
        <w:rPr>
          <w:rFonts w:hint="eastAsia"/>
        </w:rPr>
        <w:t>ä</w:t>
      </w:r>
      <w:r>
        <w:t>rung, Konsequenzen. #SayTheirNames #Hanau</w:t>
      </w:r>
    </w:p>
    <w:p w14:paraId="09BB0738" w14:textId="77777777" w:rsidR="00BF412A" w:rsidRDefault="00BF412A" w:rsidP="00BF412A">
      <w:r>
        <w:t>2021-02-18T18:38:05.000Z Der #ÖPNV braucht nach der Corona-Krise mit einer innov. und auf neue Mobilitätsbedürfn. ausgerichteten Preisstruktur eine klare Perspektive, um neue Fahrgäste zu gewinnen. Wir haben Vorschläge gemacht. Unsere Ideen gibt es hier: https://gruene-saar.de/2021/02/18/oepnv-mit-tarifreform-neue-perspektive-geben…Grüne legen Konzept zur Tarifreform des SaarVV vorDie saarländischen Grünen haben ein eigenes Konzept für die geplante Tarifreform des Öffentlichen Personennahverkehrs im Saarland vorgelegt. Das Papier umfasst insgesamt zehn Punkte. Unter anderem...sr.de</w:t>
      </w:r>
    </w:p>
    <w:p w14:paraId="6710B746" w14:textId="77777777" w:rsidR="00BF412A" w:rsidRDefault="00BF412A" w:rsidP="00BF412A">
      <w:r>
        <w:lastRenderedPageBreak/>
        <w:t>2021-02-17T12:26:13.000Z Wie steht’s um die #Tourismusbranche?Wann kommt die Nationale Tourismusstrategie, das transeuropäische Zugnetz? Darüber sprach ich mit der taz:Tourismuspolitik zu Coronazeiten: Und was ist mit Reisen…?Der Lockdown trifft die Tourismusbranche hart. Er erweitert aber auch den Blick auf neue Strukturen für ökologisches und erdgebundenes Reisen.taz.de</w:t>
      </w:r>
    </w:p>
    <w:p w14:paraId="0753E0A9" w14:textId="77777777" w:rsidR="00BF412A" w:rsidRDefault="00BF412A" w:rsidP="00BF412A">
      <w:r>
        <w:t>2021-02-16T14:40:35.000Z Und: Wirtschaft braucht Planungssicherheit. Ein Stufenplan, der bundesweit einheitliche Regelungen für das Infektionsgeschehen angepasst auf regionale Entwicklungen gibt, könnte hier endlich Transparenz, Nachvollziehbarkeit und Vertrauen schaffen.</w:t>
      </w:r>
    </w:p>
    <w:p w14:paraId="37DE59E9" w14:textId="77777777" w:rsidR="00BF412A" w:rsidRDefault="00BF412A" w:rsidP="00BF412A">
      <w:r>
        <w:t>2021-02-16T12:35:17.000Z Das wird die #Verbotspartei-Rufer nicht weiter irritieren. Diese "Debatte" kommt ja komplett ohne Wirklichkeitsbezug aus. #EinfamilienhaeuserLudwig Hartmann@LudwigHartmann · Feb 16Einfamilienhaus-Debatte: CDU-Kommunalpolitiker geben Anton Hofreiter recht - DER SPIEGEL  https://spiegel.de/politik/deutschland/einfamilienhaus-debatte-cdu-kommunalpolitiker-geben-anton-hofreiter-recht-a-79b73493-bc0d-4ada-9e21-5333070dbee0…</w:t>
      </w:r>
    </w:p>
    <w:p w14:paraId="682C010E" w14:textId="77777777" w:rsidR="00BF412A" w:rsidRDefault="00BF412A" w:rsidP="00BF412A">
      <w:r>
        <w:t>2021-02-11T18:52:10.000Z .@KonstantinNotz zur Meldepflicht in Beherbergungsstätten:Es handelt sich hier um nichts anderes als eine ganz klassische, anlasslose #Vorratsdatenspeicherung.Und wir lehnen solche groben, offenkundig verfassungswidrigen Instrumente klar ab.</w:t>
      </w:r>
    </w:p>
    <w:p w14:paraId="7B3165E0" w14:textId="77777777" w:rsidR="00BF412A" w:rsidRDefault="00BF412A" w:rsidP="00BF412A">
      <w:r>
        <w:t>2021-02-11T09:46:40.000Z Heute ist Europäischer Tag des Notrufs. Unter dem Hashtag #112live berichten Feuerwehren aus ganz Deutschland über ihre Einsätze.Ich sage DANKE!  Danke, dass ihr rund um die Uhr zuhört und rettet! Die 112 funktioniert übrigens kostenfrei in der gesamten EU.Feuerwehr Saarlouis</w:t>
      </w:r>
    </w:p>
    <w:p w14:paraId="311E42E1" w14:textId="77777777" w:rsidR="00BF412A" w:rsidRDefault="00BF412A" w:rsidP="00BF412A">
      <w:r>
        <w:t>2021-02-11T07:03:03.000Z Die letzten Tage sind Feuerwehr, Polizei, THW &amp; Rettungskräfte ziemlich gefordert.Deswegen sagen wir: DANKE! Eure Arbeit ist - auch wenn nicht gerade Schneechaos ist - so wichtig! Deswegen wollen wir den Katastrophenschutz dauerhaft stärken: https://gruene-bundestag.de/themen/innenpolitik/zusammenarbeit-im-foederalen-katastrophenschutz-staerken… #112live</w:t>
      </w:r>
    </w:p>
    <w:p w14:paraId="70F878FE" w14:textId="77777777" w:rsidR="00BF412A" w:rsidRDefault="00BF412A" w:rsidP="00BF412A">
      <w:r>
        <w:t>2021-02-09T15:14:22.000Z Mehr Klimaschutz, Demokratie und Europa – 2021 schaffen wir ein lebenswertes Morgen. Gemeinsam. Wir machen uns fit für den Wahlkampf. Mit Workshops, Webinaren und spannenden Aktionen. Lass mal wieder was zusammen machen! #MitDir wird's wir: https://gruenlink.de/1xjs</w:t>
      </w:r>
    </w:p>
    <w:p w14:paraId="07469E84" w14:textId="77777777" w:rsidR="00BF412A" w:rsidRDefault="00BF412A" w:rsidP="00BF412A">
      <w:r>
        <w:t>2021-02-09T16:03:46.000Z Wer den #Reisesicherungsfonds gründet und kontrolliert, erhält enorme Geltungsmacht über die #Reisebranche. Ein transparentes Verfahren und ein fairer Interessenausgleich zwischen kleinen und großen Unternehmen ist unerlässlich.Tressel: Kritik an Reisesicherungsfondstouristik-aktuell.de</w:t>
      </w:r>
    </w:p>
    <w:p w14:paraId="3B3BD358" w14:textId="77777777" w:rsidR="00BF412A" w:rsidRDefault="00BF412A" w:rsidP="00BF412A">
      <w:r>
        <w:t>2021-02-08T17:32:42.000Z Kein Hollywoodeffekt. Sondern echt. Das Lager#KaraTepe vor etwa 1-2 Stunden. Als Provisorium gedacht. Wie man sieht. #Lesvos #Moria #Griechenland0:17346.5K views</w:t>
      </w:r>
    </w:p>
    <w:p w14:paraId="0127A2F3" w14:textId="77777777" w:rsidR="00BF412A" w:rsidRDefault="00BF412A" w:rsidP="00BF412A">
      <w:r>
        <w:t>2021-02-08T13:00:23.000Z Was bringt 2021 für Bustouristik &amp; ÖPNV? Antworten gibt's  beim bdo-Politik-Forum am 24.2. u.a. mit BW-Verkehrsminister Winfried Hermann, Saarlands Verkehrsministerin Anke Rehlinger &amp; MdB @MarkusTressel. Zur Registrierung für d. digitale Podiumsdiskussionhttps://zoom.us/webinar/register/7816122760936/WN_DDzVV9FiQ3aEunmfls2U8A…</w:t>
      </w:r>
    </w:p>
    <w:p w14:paraId="68A2FECB" w14:textId="77777777" w:rsidR="00BF412A" w:rsidRDefault="00BF412A" w:rsidP="00BF412A">
      <w:r>
        <w:lastRenderedPageBreak/>
        <w:t>2021-02-08T13:35:22.000Z Gut, dass die #Bundesregierung nach langer Verzögerung überhaupt mal einen Entwurf zur #Insolvenzabsicherung vorgelegt hat. Viele wichtige Fragen bleiben aber unklar. Unter anderem: Wer soll den künftigen Reisesicherungsfonds gründen und kontrollieren?Tressel: Viele Fragen offen bei Reisesicherungsfonds | Markus Tressel, MdBKleine und mittlere Unternehmen dürfen nicht benachteiligt werden Markus Tressel, tourismuspolitischer Sprecher der Grünen Bundestagsfraktion, begrüßt das Konzept für einen Reisesicherungsfonds zur...markus-tressel.de</w:t>
      </w:r>
    </w:p>
    <w:p w14:paraId="5015ACA1" w14:textId="77777777" w:rsidR="00BF412A" w:rsidRDefault="00BF412A" w:rsidP="00BF412A">
      <w:r>
        <w:t>2021-02-05T13:29:55.000Z Hier zum Nachgucken:Re: Moria - Wie human ist die europäische Asylpolitik?#Moria ist eine humanitäre Katastrophe. Ein Ort, an dem die Menschenwürde keine Achtung und keinen Schutz findet. Immer wieder warnen Hilfsorganisationen vor...youtube.com</w:t>
      </w:r>
    </w:p>
    <w:p w14:paraId="6A8C7D98" w14:textId="77777777" w:rsidR="00BF412A" w:rsidRDefault="00BF412A" w:rsidP="00BF412A">
      <w:r>
        <w:t>2021-02-04T12:27:57.000Z Heute Abend! Die Teilnehmer:innenzahl auf zoom ist begrenzt. Wer nicht mehr reinkommt, findet den #Livestream ab 19 Uhr hier: https://facebook.com/markustresselmdb/…Wir freuen uns auf euch! #LeaveNoOneBehindErik Marquardt</w:t>
      </w:r>
    </w:p>
    <w:p w14:paraId="2ABB19A5" w14:textId="77777777" w:rsidR="00BF412A" w:rsidRDefault="00BF412A" w:rsidP="00BF412A">
      <w:r>
        <w:t>2021-02-03T12:05:07.000Z Bist du dabei? Jetzt anmelden: https://us02web.zoom.us/webinar/register/8616118450825/WN_FVuS_EcdTyiF8A_6dbYTcA… Livestream Donnerstag 04.02.2021 ab 19 Uhr: https://facebook.com/markustresselmdb…#LeaveNoOneBehind #MoriaBrennt #Moria #WirHabenPlatzMarkus Tressel@MarkusTressel · Feb 2#Moria 4000 Kinder sind durch das Feuer obdachlos geworden. Es fehlt an Orten zum Spielen, Schulunterricht, Spielzeug. Europäische #Asylpolitik lässt Menschen in Not im Stich, auch hier.zoom https://us02web.zoom.us/webinar/register/8616118450825/WN_FVuS_EcdTyiF8A_6dbYTcA…live https://facebook.com/markustresselmdb…Mit @ErikMarquardt und RLC Saar</w:t>
      </w:r>
    </w:p>
    <w:p w14:paraId="66D39838" w14:textId="77777777" w:rsidR="00BF412A" w:rsidRDefault="00BF412A" w:rsidP="00BF412A">
      <w:r>
        <w:t>2021-01-29T09:17:19.000Z Heute um 15 Uhr. Bist du dabei?Infos, Livestream und Anmeldung https://gruene-bundestag.de/termine/coworking-co-potenziale-fuer-laendliche-raeume-eroeffnen…Grüne im Bundestag@GrueneBundestag · Jan 26Kann der ländliche Raum von #Coworking &amp; Co. profitieren? Und was braucht es dafür?Darüber sprechen @MarkusTressel, @DanyWagner_DA und @ChrisKuehn_mdb mit ihren Gästen am 29.01. ab 15 Uhr im Livestream.Alle Infos und Anmeldung https://gruene-bundestag.de/termine/coworking-co-potenziale-fuer-laendliche-raeume-eroeffnen…</w:t>
      </w:r>
    </w:p>
    <w:p w14:paraId="5E838EE8" w14:textId="77777777" w:rsidR="00BF412A" w:rsidRDefault="00BF412A" w:rsidP="00BF412A">
      <w:r>
        <w:t>2021-01-28T15:52:17.000Z #Moria, eine humanitäre Katastrophe. Auch hier bringt die europäische #Asylpolitik Menschen in fatale Situationen. Mit: @ErikMarquardt, MdEPJoline Lamwersiek, RLC SaarClaudius Grossmann, RLC Saarzoom: https://us02web.zoom.us/webinar/register/8616118450825/WN_FVuS_EcdTyiF8A_6dbYTcA…live: https://facebook.com/markustresselmdb…#LeaveNoOneBehind</w:t>
      </w:r>
    </w:p>
    <w:p w14:paraId="780E5011" w14:textId="77777777" w:rsidR="00BF412A" w:rsidRDefault="00BF412A" w:rsidP="00BF412A">
      <w:r>
        <w:t>2021-01-28T12:53:05.000Z Fast 30(!) Jahre nach der Tat offenbar endlich ein Ermittlungsergebnis! Ein wichtiges Signal: Ein Mord bleibt hoffentlich nicht ungesühnt. Bleibt die Frage: Warum mussten dafür 30 Jahre ins Land gehen? Und: Nein, ich bin nicht überrascht über den rechten Hintergrund! #SaarlouisSAARTEXT@SAARTEXT · Jan 28Mordanschlag vor fast 30 Jahren auf Asylunterkunft mit einem Toten und zwei Schwerverletzten in Fraulautern im #Saarland hatte offenbar rassistische Gründe. https://sr.de/sr/home/nachrichten/panorama/tatverdaechtiger_fall_yeboah_brandanschlag_saarlouis_ermittelt_100.html…Show this thread</w:t>
      </w:r>
    </w:p>
    <w:p w14:paraId="58228AB2" w14:textId="77777777" w:rsidR="00BF412A" w:rsidRDefault="00BF412A" w:rsidP="00BF412A">
      <w:r>
        <w:lastRenderedPageBreak/>
        <w:t>2021-01-27T13:26:10.000Z #DirectAN Réunion conjointe avec la commission des infrastructures de #transport et #numériques du @Bundestag sur les projets  #transfrontaliers dans le domaine des transports visés par le Traité d’Aix-la-Chapelle, le Pacte vert européen et les stratégies pour l’#hydrogène Cem Özdemir and 9 others</w:t>
      </w:r>
    </w:p>
    <w:p w14:paraId="402FA582" w14:textId="77777777" w:rsidR="00BF412A" w:rsidRDefault="00BF412A" w:rsidP="00BF412A">
      <w:r>
        <w:t>2021-01-27T10:56:01.000Z Der #HolocaustGedenktag erinnert uns an die grausame Brutalität menschlicher Taten und das Wegsehen Vieler. Damit so etwas #NieWieder passiert, müssen wir Antisemitismus und Rassismus überall konsequent widersprechen und bekämpfen. #WeRemember</w:t>
      </w:r>
    </w:p>
    <w:p w14:paraId="7EED33B4" w14:textId="77777777" w:rsidR="00BF412A" w:rsidRDefault="00BF412A" w:rsidP="00BF412A">
      <w:r>
        <w:t>2021-01-27T08:00:05.000Z Dass Auschwitz nie wieder sei!Wir gedenken heute der Opfer des Holocaust. Dieses Gedenken lässt sich nicht abschließen, es ist und bleibt eine immerwährende Aufgabe, die sich aus der deutschen Verantwortung ergibt. Kein Vergessen! #WeRemember</w:t>
      </w:r>
    </w:p>
    <w:p w14:paraId="6CE58B88" w14:textId="77777777" w:rsidR="00BF412A" w:rsidRDefault="00BF412A" w:rsidP="00BF412A">
      <w:r>
        <w:t>2021-01-26T15:19:13.000Z Übrigens sind wir Grünen auf bundes- und landespolitischer Ebene zu diesem Thema aktiv. Jetzt zum Fachgespräch anmelden: https://gruene-bundestag.de/termine/coworking-co-potenziale-fuer-laendliche-raeume-eroeffnen…In Hessen liegt das Arbeiten auf dem Land im TrendDie hessische Landesregierung fördert zahlreiche Projekte für den ländlichen Raum. Gasthäuser spielen dabei eine besondere Rolle.fr.de</w:t>
      </w:r>
    </w:p>
    <w:p w14:paraId="3D26C616" w14:textId="77777777" w:rsidR="00BF412A" w:rsidRDefault="00BF412A" w:rsidP="00BF412A">
      <w:r>
        <w:t>2021-01-26T12:03:13.000Z Da ist definitiv vielerorts noch Luft nach oben. #Saarland #Bildung #Digitalisierung https://handelsblatt.com/dpa/konjunktur/wirtschaft-handel-und-finanzen-bericht-ein-fuenftel-der-mittel-aus-digitalpakt-schule-bewilligt/26852586.html…</w:t>
      </w:r>
    </w:p>
    <w:p w14:paraId="138A0034" w14:textId="77777777" w:rsidR="00BF412A" w:rsidRDefault="00BF412A" w:rsidP="00BF412A">
      <w:r>
        <w:t>2021-01-26T11:55:45.000Z Diesen Freitag spreche ich mit @DanyWagner_DA und @ChrisKuehn_mdb darüber, wie ländliche Räume von #Coworking &amp; Co. profitieren können, und was es dafür braucht. Infos, Livestream und Anmeldung findet ihr hier: https://gruene-bundestag.de/termine/coworking-co-potenziale-fuer-laendliche-raeume-eroeffnen…Grüne im Bundestag@GrueneBundestag · Jan 26Kann der ländliche Raum von #Coworking &amp; Co. profitieren? Und was braucht es dafür?Darüber sprechen @MarkusTressel, @DanyWagner_DA und @ChrisKuehn_mdb mit ihren Gästen am 29.01. ab 15 Uhr im Livestream.Alle Infos und Anmeldung https://gruene-bundestag.de/termine/coworking-co-potenziale-fuer-laendliche-raeume-eroeffnen…</w:t>
      </w:r>
    </w:p>
    <w:p w14:paraId="303685EF" w14:textId="77777777" w:rsidR="00BF412A" w:rsidRDefault="00BF412A" w:rsidP="00BF412A">
      <w:r>
        <w:t>2021-01-25T12:16:53.000Z Sehen wir uns nachher? Infos und Anmeldung: https://gruene-bundestag.de/termine/nachhaltig-produzieren-nachhaltig-vermarkten…#ZukunftSäen #IGWDigital2021Grüne im Bundestag@GrueneBundestag · Jan 22Nachhaltig produzieren, nachhaltig vermarkten! Wie das geht? Das bespricht @MarkusTressel am Montag, 25.1., ab 16 Uhr mit seinen Gästen im letzten Teil unserer Onlinereihe zur #IGWDigital2021.Infos und Anmeldung findet ihr hier https://gruene-bundestag.de/termine/nachhaltig-produzieren-nachhaltig-vermarkten…#ZukunftSäen</w:t>
      </w:r>
    </w:p>
    <w:p w14:paraId="36BD00C2" w14:textId="77777777" w:rsidR="00BF412A" w:rsidRDefault="00BF412A" w:rsidP="00BF412A">
      <w:r>
        <w:t>2021-01-21T14:19:02.000Z Am 29. Januar spreche ich mit @coworkland, @hofviehbrook, Smart Doerp e.V., @DanyWagner_DA und @ChrisKuehn_mdb darüber, welche Potenziale #Coworking für ländliche Räume eröffnen kann. Sei dabei!Anmeldung/Info: https://gruene-bundestag.de/termine/coworking-co-potenziale-fuer-laendliche-raeume-eroeffnen#m-tab-0-inhalt…#Homeoffice #SmartRegionCoworking &amp; Co. Potenziale für ländliche Räume eröffnen!Wir wollen gesetzlichen Hindernissen für die Errichtung von Coworking-Spaces, Worcation-Camps, Pop-up-Projekten und auch Co-Living Konzepten auf den Grund gehen. Fachgespräch vom 29.01.2021gruene-bundestag.de</w:t>
      </w:r>
    </w:p>
    <w:p w14:paraId="0BD2F1A4" w14:textId="77777777" w:rsidR="00BF412A" w:rsidRDefault="00BF412A" w:rsidP="00BF412A">
      <w:r>
        <w:t xml:space="preserve">2021-01-21T11:16:09.000Z Tiergerecht, regional &amp; umweltfreundlich – So sollte die Agrarpolitik für Deutschland und Europa sein. Und sie sollte die Ziele des Pariser Klimaabkommens </w:t>
      </w:r>
      <w:r>
        <w:lastRenderedPageBreak/>
        <w:t>gewährleisten.Genau das fordern wir in unserem Antrag https://gruene-bundestag.de/themen/agrar/eu-agrarpolitik-neu-ausrichten…#ZukunftSäen#IGWDigital2021Renate Künast and 7 others</w:t>
      </w:r>
    </w:p>
    <w:p w14:paraId="368CC7EB" w14:textId="77777777" w:rsidR="00BF412A" w:rsidRDefault="00BF412A" w:rsidP="00BF412A">
      <w:r>
        <w:t>2021-01-15T11:01:52.000Z Heute um 16 Uhr: Auftakt #GrüneWoche zur Zukunft der #Landwirtschaft mit spannenden Beiträgen von @ToniHofreiter, @RenateKuenast , @ebner_sha und Weiteren:Gutes Essen ist grün!Eine zukunftsfähige Landwirtschaft schafft Bäuerinnen und Bauern eine echte Zukunftsperspektive. Sie stellt sich den Herausforderungen, die die Klimakrise stellt. Abgeordnete der grünen Bundestagsf...gruene-bundestag.de</w:t>
      </w:r>
    </w:p>
    <w:p w14:paraId="51DE43B5" w14:textId="77777777" w:rsidR="00BF412A" w:rsidRDefault="00BF412A" w:rsidP="00BF412A">
      <w:r>
        <w:t>2021-01-14T11:17:22.000Z Die Pandemie verschärft bekannte Probleme an #Schulen: #Lehrkräftemangel, #Digitalisierung, #Bildungsungerechtigkeit. Wie werden Schulen pandemiefest?Mit: Birgit Jenni, GEW Saarland@santino_klos, @gjsaar Anmelden: https://us02web.zoom.us/webinar/register/9316105516509/WN_DRla05IkQreP2TWrS222jg…Livestream: https://facebook.com/markustresselmdb…Santino Klos and Grüne Jugend Saar</w:t>
      </w:r>
    </w:p>
    <w:p w14:paraId="56D85F94" w14:textId="77777777" w:rsidR="00BF412A" w:rsidRDefault="00BF412A" w:rsidP="00BF412A">
      <w:r>
        <w:t>2021-01-13T17:46:02.000Z Während der deutschen EU-Ratspräsidentschaft hat die Bundesregierung versäumt, die gemeinsame Agrarpolitik, die #GAP, auf die Zukunft einzustellen.In unserem Antrag fordern wir eine Agrarpolitik, die den Herausforderungen des Tier-, Klima- und Naturschutzes gerecht wird.Renate Künast and 2 others</w:t>
      </w:r>
    </w:p>
    <w:p w14:paraId="45D78F06" w14:textId="77777777" w:rsidR="00BF412A" w:rsidRDefault="00BF412A" w:rsidP="00BF412A">
      <w:r>
        <w:t>2021-01-13T09:14:23.000Z Die Finanzierung und Organisation des ÖPNV wird heute Thema einer öffentlichen Anhörung im Bundestag.11 Uhr geht’s los, gestreamt auf http://bundestag.de. Die Stellungnahmen der eingeladenen Gäste finden sich hier: https://bundestag.de/ausschuesse/a15_Verkehr/oeffentliche_anhoerungen/#url=L2F1c3NjaHVlc3NlL2ExNV9WZXJrZWhyL29lZmZlbnRsaWNoZV9hbmhvZXJ1bmdlbi84MTUyODgtODE1Mjg4&amp;mod=mod544350…@GrueneBundestag @MarkusTresselDeutscher Bundestag - StartseiteDies ist der Internetauftritt des Deutschen Bundestages. Sie können die Webseite auch auf Ihrem mobilen Endgerät anzeigen lassen.bundestag.de</w:t>
      </w:r>
    </w:p>
    <w:p w14:paraId="7996C659" w14:textId="77777777" w:rsidR="00BF412A" w:rsidRDefault="00BF412A" w:rsidP="00BF412A">
      <w:r>
        <w:t>2021-01-13T09:58:28.000Z In wenigen Minuten geht’s los! Die Finanzierung und Organisation des #ÖPNV ist ab 11 Uhr Thema einer öffentlichen Anhörung im Bundestag, den Stream findet ihr hier: http://bundestag.deZu den Stellungnahmen der Gäste: https://bundestag.de/ausschuesse/a15_Verkehr/oeffentliche_anhoerungen/#url=L2F1c3NjaHVlc3NlL2ExNV9WZXJrZWhyL29lZmZlbnRsaWNoZV9hbmhvZXJ1bmdlbi84MTUyODgtODE1Mjg4&amp;mod=mod544350…@GrueneBundestag @cem_oezdemirDeutscher Bundestag - Öffentliche Anhörungenbundestag.de</w:t>
      </w:r>
    </w:p>
    <w:p w14:paraId="28443720" w14:textId="77777777" w:rsidR="00BF412A" w:rsidRDefault="00BF412A" w:rsidP="00BF412A">
      <w:r>
        <w:t xml:space="preserve">2021-01-06T17:00:03.000Z Wir brauchen eine #Fleischwende, das heißt: Weniger industrielle Fleischproduktion und insgesamt weniger Fleisch, dafür mehr Qualität und Vielfalt auf dem Acker, im Regal und auf dem Teller </w:t>
      </w:r>
      <w:r>
        <w:rPr>
          <w:rFonts w:ascii="Segoe UI Symbol" w:hAnsi="Segoe UI Symbol" w:cs="Segoe UI Symbol"/>
        </w:rPr>
        <w:t>➤</w:t>
      </w:r>
      <w:r>
        <w:t xml:space="preserve"> Mehr im Fleischatlas erfahren: http://boell.de/de/fleischatlas #Fleischatlas2021 #Fleischatlas</w:t>
      </w:r>
    </w:p>
    <w:p w14:paraId="5C038497" w14:textId="77777777" w:rsidR="00BF412A" w:rsidRDefault="00BF412A" w:rsidP="00BF412A">
      <w:r>
        <w:t>2021-01-08T21:23:18.000Z Das Problem ist, dass jeden Tag irgendwas auf den Tisch kommt, aber keine erkennbare Strategie. So gibt es keine Verlässlichkeit, nicht den Hauch von Planbarkeit und das schadet allseitig der Akzeptanz. Der Kommentar trifft es. #saarlandSchulen und Corona: Geschlossen! (Hintereingang offen) - KommentarWas die Regierungschefs zu den Schulschließungen beschlossen haben, war offenbar bewusst so löchrig formuliert, dass fast alles möglich ist. Damit kann niemand zufrieden sein.spiegel.de</w:t>
      </w:r>
    </w:p>
    <w:p w14:paraId="0E027704" w14:textId="77777777" w:rsidR="00BF412A" w:rsidRDefault="00BF412A" w:rsidP="00BF412A">
      <w:r>
        <w:lastRenderedPageBreak/>
        <w:t>2021-01-07T14:39:58.000Z Schluss mit der Sprunghaftigkeit der Bildungsministerin! Unsere 11 Forderungen schaffen mehr #Verlässlichkeit und #Wertschätzung für #Schulen: https://gruene-saar.de/2021/01/07/bildungspolitik-gruene-sehen-machtkampf-auf-dem-ruecken-der-schuelerinnen-lehrkraefte-und-Eltern/…</w:t>
      </w:r>
    </w:p>
    <w:p w14:paraId="0F9C85FC" w14:textId="77777777" w:rsidR="00BF412A" w:rsidRDefault="00BF412A" w:rsidP="00BF412A">
      <w:r>
        <w:t>2021-01-07T14:29:17.000Z "Heute so, morgen anders": Grünen-Landeschef Tressel übt Kritik an kurzfristiger Ankündigung von Präsenzunterricht für Abschlussklassen. #Saarland</w:t>
      </w:r>
    </w:p>
    <w:p w14:paraId="02CCCA80" w14:textId="77777777" w:rsidR="00BF412A" w:rsidRDefault="00BF412A" w:rsidP="00BF412A">
      <w:r>
        <w:t>2021-01-07T13:29:58.000Z Demokratie ist keine Selbstverständlichkeit. Wir müssen sie schützen – immer und überall.Wir sehen an den Geschehnissen im #Capitol, dass wir uns sämtlichen Versuchen, unsere demokratischen &amp; rechtstaatlichen Institutionen verächtlich zu machen, deutlich entgegenstellen müssen.</w:t>
      </w:r>
    </w:p>
    <w:p w14:paraId="05813B96" w14:textId="77777777" w:rsidR="00BF412A" w:rsidRDefault="00BF412A" w:rsidP="00BF412A">
      <w:r>
        <w:t>2021-01-01T00:03:28.000Z Alles Gute im neuen Jahr! Es kann nur besser werden. Auf geht’s!</w:t>
      </w:r>
    </w:p>
    <w:p w14:paraId="49D7ADFB" w14:textId="77777777" w:rsidR="00BF412A" w:rsidRDefault="00BF412A" w:rsidP="00BF412A">
      <w:r>
        <w:t xml:space="preserve">2020-12-27T08:30:54.000Z Zahl der Beschwerden über #Airlines und die #Bahn steigt im #Corona-Jahr 2020 auf Rekordhoch - https://hbapp.handelsblatt.com/cmsid/26728034.html… </w:t>
      </w:r>
      <w:r>
        <w:rPr>
          <w:rFonts w:ascii="Tahoma" w:hAnsi="Tahoma" w:cs="Tahoma"/>
        </w:rPr>
        <w:t>⁦</w:t>
      </w:r>
      <w:r>
        <w:t>@JM_Luczak</w:t>
      </w:r>
      <w:r>
        <w:rPr>
          <w:rFonts w:ascii="Tahoma" w:hAnsi="Tahoma" w:cs="Tahoma"/>
        </w:rPr>
        <w:t>⁩</w:t>
      </w:r>
      <w:r>
        <w:t xml:space="preserve"> </w:t>
      </w:r>
      <w:r>
        <w:rPr>
          <w:rFonts w:ascii="Tahoma" w:hAnsi="Tahoma" w:cs="Tahoma"/>
        </w:rPr>
        <w:t>⁦</w:t>
      </w:r>
      <w:r>
        <w:t>@SteinekeCDU</w:t>
      </w:r>
      <w:r>
        <w:rPr>
          <w:rFonts w:ascii="Tahoma" w:hAnsi="Tahoma" w:cs="Tahoma"/>
        </w:rPr>
        <w:t>⁩</w:t>
      </w:r>
      <w:r>
        <w:t xml:space="preserve"> </w:t>
      </w:r>
      <w:r>
        <w:rPr>
          <w:rFonts w:ascii="Tahoma" w:hAnsi="Tahoma" w:cs="Tahoma"/>
        </w:rPr>
        <w:t>⁦</w:t>
      </w:r>
      <w:r>
        <w:t>@MarkusTressel</w:t>
      </w:r>
      <w:r>
        <w:rPr>
          <w:rFonts w:ascii="Tahoma" w:hAnsi="Tahoma" w:cs="Tahoma"/>
        </w:rPr>
        <w:t>⁩</w:t>
      </w:r>
      <w:r>
        <w:t xml:space="preserve"> </w:t>
      </w:r>
      <w:r>
        <w:rPr>
          <w:rFonts w:ascii="Tahoma" w:hAnsi="Tahoma" w:cs="Tahoma"/>
        </w:rPr>
        <w:t>⁦</w:t>
      </w:r>
      <w:r>
        <w:t>@DB_Bahn</w:t>
      </w:r>
      <w:r>
        <w:rPr>
          <w:rFonts w:ascii="Tahoma" w:hAnsi="Tahoma" w:cs="Tahoma"/>
        </w:rPr>
        <w:t>⁩</w:t>
      </w:r>
      <w:r>
        <w:t xml:space="preserve"> </w:t>
      </w:r>
      <w:r>
        <w:rPr>
          <w:rFonts w:ascii="Tahoma" w:hAnsi="Tahoma" w:cs="Tahoma"/>
        </w:rPr>
        <w:t>⁦</w:t>
      </w:r>
      <w:r>
        <w:t>@Lufthansa_DE</w:t>
      </w:r>
      <w:r>
        <w:rPr>
          <w:rFonts w:ascii="Tahoma" w:hAnsi="Tahoma" w:cs="Tahoma"/>
        </w:rPr>
        <w:t>⁩</w:t>
      </w:r>
      <w:r>
        <w:t xml:space="preserve"> #Lufthansa</w:t>
      </w:r>
    </w:p>
    <w:p w14:paraId="723A4166" w14:textId="77777777" w:rsidR="00BF412A" w:rsidRDefault="00BF412A" w:rsidP="00BF412A">
      <w:r>
        <w:t>2020-12-24T11:34:41.000Z Frohe Weihnachten und ein besseres neues Jahr! 2020 war krass. #Solidarität und #Gemeinsamkeit sind jetzt wichtiger denn je, das hat diese globale Krise gezeigt! Danke an alle, die einfach dafür gesorgt haben, dass der „Laden“ läuft und das jetzt auch über gewährleisten!</w:t>
      </w:r>
    </w:p>
    <w:p w14:paraId="3FEBE50F" w14:textId="77777777" w:rsidR="00BF412A" w:rsidRDefault="00BF412A" w:rsidP="00BF412A">
      <w:r>
        <w:t>2020-12-11T13:00:47.000Z Fast 30.000 #Neuinfektionen an einem Tag und rund 600 Tote: Die Lage duldet kein weiteres Zögern, keinen weiteren Aufschub und erst recht keine Lockerungen.https://markus-tressel.de/tressel-corona-lage-duldet-kein-weiteres-zoegern/</w:t>
      </w:r>
      <w:r>
        <w:rPr>
          <w:rFonts w:hint="eastAsia"/>
        </w:rPr>
        <w:t>…</w:t>
      </w:r>
    </w:p>
    <w:p w14:paraId="57BF45CB" w14:textId="77777777" w:rsidR="00BF412A" w:rsidRDefault="00BF412A" w:rsidP="00BF412A">
      <w:r>
        <w:t>2020-12-10T17:05:06.000Z Für funktionierenden #ÖPNV haben @GrueneBundestag im Haushalt 2021 zusätzlich 500 Millionen EUR beantragt als Corona-Hilfen wegen absehbaren Rückgangs der Fahrgastzahlen. CDU/CSU/SPD haben abgelehnt. Das wird uns auf die Füße fallen - oder korrigiert werden. #DaseinsvorsorgeCem Özdemir and 9 others</w:t>
      </w:r>
    </w:p>
    <w:p w14:paraId="5FE55250" w14:textId="77777777" w:rsidR="00BF412A" w:rsidRDefault="00BF412A" w:rsidP="00BF412A">
      <w:r>
        <w:t>2020-12-10T15:43:37.000Z Saar-Bahnhöfe müssen dringend für die #Mobilitätswende gerüstet werden! Immer noch fehlt es vielerorts an den Mindestanforderungen der #Barrierefreiheit, sowie an notwendiger #Infrastruktur wie Wartebereichen, Sitzplätzen, Toiletten und Schließfächern.Tressel: Bahnhöfe brauchen mehr Investitionen | Markus Tressel, MdBAnfrage bestätigt unzureichende Ausstattung vieler Bahnhöfe im Saarland – Bahnhöfe zu echten intermodalen Mobilitätsstationen entwickeln Eine parlamentarische Anfrage des saarländischen Bundestagsa...markus-tressel.de</w:t>
      </w:r>
    </w:p>
    <w:p w14:paraId="7B93B188" w14:textId="77777777" w:rsidR="00BF412A" w:rsidRDefault="00BF412A" w:rsidP="00BF412A">
      <w:r>
        <w:t>2020-12-10T14:53:16.000Z Bis nachher! Jetzt anmelden: https://us02web.zoom.us/webinar/register/1016069032232/WN_scO7X4LYQIW6pyXaMPL3qg… Livestream: 10.12., 19 Uhr, https://facebook.com/markustresselmdb…Markus Tressel@MarkusTressel · Dec 8, 2020Ländliche #Mobilität: Wie wird das eigene Auto überflüssig, und #ÖPNV auf dem Land attraktiver? Wie holen wir die #Verkehrswende auf‘s Land?Jetzt anmelden: https://us02web.zoom.us/webinar/register/1016069032232/WN_scO7X4LYQIW6pyXaMPL3qg…Livestream: Donnerstag, 10.12.2020, 19 Uhr: https://facebook.com/markustresselmdb…</w:t>
      </w:r>
    </w:p>
    <w:p w14:paraId="6C0EB2E1" w14:textId="77777777" w:rsidR="00BF412A" w:rsidRDefault="00BF412A" w:rsidP="00BF412A">
      <w:r>
        <w:lastRenderedPageBreak/>
        <w:t>2020-12-08T15:03:02.000Z Ländliche #Mobilität: Wie wird das eigene Auto überflüssig, und #ÖPNV auf dem Land attraktiver? Wie holen wir die #Verkehrswende auf‘s Land?Jetzt anmelden: https://us02web.zoom.us/webinar/register/1016069032232/WN_scO7X4LYQIW6pyXaMPL3qg…Livestream: Donnerstag, 10.12.2020, 19 Uhr: https://facebook.com/markustresselmdb…</w:t>
      </w:r>
    </w:p>
    <w:p w14:paraId="0AF140FA" w14:textId="77777777" w:rsidR="00BF412A" w:rsidRDefault="00BF412A" w:rsidP="00BF412A">
      <w:r>
        <w:t>2020-12-07T14:29:49.000Z Abseits von seltsamen Copyrightdebatten: Extrem wichtig für eine Beschleunigung des Verfahrens am #Kraftwerk #Ensdorf zu kämpfen. Jede Aufmerksamkeit für die Nicht-Nutzung der Fläche hilft.#saarland @szaktuellSaarbrücker Zeitung@szaktuell · Dec 7, 2020Industrieansiedlungen - Grünen-Chef @MarkusTressel und SPD fordern schnelleren Rückbau des Kraftwerks Ensdorf#Saarland https://saarbruecker-zeitung.de/saarland/saarlouis/ensdorf/gruener-tressel-und-spd-ensdorf-fordern-neubelegung-des-kraftwerksgelaendes_aid-55053897…</w:t>
      </w:r>
    </w:p>
    <w:p w14:paraId="64566533" w14:textId="77777777" w:rsidR="00BF412A" w:rsidRDefault="00BF412A" w:rsidP="00BF412A">
      <w:r>
        <w:t>2020-12-06T12:27:49.000Z Nötigenfalls muss das #Saarland selbst oder in Verbindung mit einem Entwickler die Fläche übernehmen und für eine zügige Ansiedlungsreife der Gesamtfläche sorgen. Anderswo hat das funktioniert. Warum eigentlich nicht in Ensdorf?https://gruene-saar.de/2020/12/04/tressel-fordert-rueckbaukonzept-fuer-kraftwerk-ensdorf/…SAARTEXT@SAARTEXT · Dec 6, 2020Kraftwerksgelände Ensdorf #Saarland für Industrieansiedlungen in Folge der SVolt-Ansiedlung in Überherrn klar machen: @Gruene_Saar-Chef @MarkusTressel fordert Rückbaukonzept für Kraftwerk</w:t>
      </w:r>
    </w:p>
    <w:p w14:paraId="61754013" w14:textId="77777777" w:rsidR="00BF412A" w:rsidRDefault="00BF412A" w:rsidP="00BF412A">
      <w:r>
        <w:t>2020-12-05T08:04:50.000Z Wir brauchen wieder mehr Anschlüsse von Industrie und Gewerbe an die Bahn. Man darf gespannt sein. #Saarland #SVolt #BisttalbahnDirk Flege@DirkFlege · Dec 4, 2020"Kein neues Industriegebiet ohne Gleisanschluss. Das müsste schon in den Genehmigungsverfahren verankert werden. Das gilt auch für größere Fabriken." @DB_Cargo-Chefin Sigrid Nikutta macht sich im @RND_de-Interview für Forderung der @Schienenallianz stark. https://rnd.de/wirtschaft/expresszug-netzwerk-der-deutschen-bahn-so-will-db-cargo-chefin-neue-kunden-gewinnen-SMZRSZXHPBFYPO6UJWWC4U5HJI.html…</w:t>
      </w:r>
    </w:p>
    <w:p w14:paraId="6A27FDFA" w14:textId="77777777" w:rsidR="00BF412A" w:rsidRDefault="00BF412A" w:rsidP="00BF412A">
      <w:r>
        <w:t>2020-12-02T15:47:20.000Z #LändlicheMobilität: Wer nicht Auto fahren will, o. sich kein Auto leisten kann, hat das Nachsehen. Wie erreichen wir Unabhängigkeit vom PKW? Wie holen wir die #Verkehrswende aufs Land?Jetzt anmelden: https://gruenlink.de/1vqzLivestream: Do 10.12. 19 Uhr: https://gruenlink.de/1vr0</w:t>
      </w:r>
    </w:p>
    <w:p w14:paraId="1B47614D" w14:textId="77777777" w:rsidR="00BF412A" w:rsidRDefault="00BF412A" w:rsidP="00BF412A">
      <w:r>
        <w:t>2020-12-01T16:20:13.000Z Die Tat von #Trier ist zutiefst erschütternd. Mein tief empfundenes Mitgefühl gilt den Toten und Verletzten sowie ihren Angehörigen und Freunden, die ihre Verwandten, ihre Freunde, ihre Kinder heute ganz „normal“ und wohlbehalten zurückerwartet haben. Warum macht jemand so etwas?</w:t>
      </w:r>
    </w:p>
    <w:p w14:paraId="1C6C75A8" w14:textId="77777777" w:rsidR="00BF412A" w:rsidRDefault="00BF412A" w:rsidP="00BF412A">
      <w:r>
        <w:t>2020-12-01T11:58:42.000Z Heute ist #WeltAIDSTag, ein Tag der Solidarität: Mit allen, die positiv sind. Allen, die aufgrund des Stigmas diskriminiert werden und Zurückweisung erfahren. Und allen, die den Kampf bereits verloren haben.</w:t>
      </w:r>
    </w:p>
    <w:p w14:paraId="07EA67BB" w14:textId="77777777" w:rsidR="00BF412A" w:rsidRDefault="00BF412A" w:rsidP="00BF412A">
      <w:r>
        <w:t>2020-11-29T10:21:37.000Z Einen schönen und geruhsamen ersten Advent!  #Advent2020 #adventadvent</w:t>
      </w:r>
    </w:p>
    <w:p w14:paraId="469A1F2A" w14:textId="77777777" w:rsidR="00BF412A" w:rsidRDefault="00BF412A" w:rsidP="00BF412A">
      <w:r>
        <w:t>2020-11-27T09:20:19.000Z Es ist bemerkenswert, dass Agrarpolitik bei der Jugend derart präzise bekannt ist. Danke an #FFF für den Einsatz. Die Agrarpolitik braucht eine Kurskorrektur, um Klimaschutz, Artenvielfalt und Ökolandbau zu stärken. #WithdrawThisCAPLuisa Neubauer: "Frans Timmermans ist für uns eine Art Hoffnungsperson"Fridays for Future wollen heute die EU-</w:t>
      </w:r>
      <w:r>
        <w:lastRenderedPageBreak/>
        <w:t>Kommission dazu bringen, die schon ausgehandelte neue EU-Agrarpolitik noch zu kippen. Warum, erklärt Luisa Neubauer.zeit.de</w:t>
      </w:r>
    </w:p>
    <w:p w14:paraId="21AA6ADF" w14:textId="77777777" w:rsidR="00BF412A" w:rsidRDefault="00BF412A" w:rsidP="00BF412A">
      <w:r>
        <w:t>2020-11-20T15:06:34.000Z Donnerstag, 26. November, 19 Uhr: #Tourismus-Standort Deutschland - Wie raus aus der Krise? Mit Petra Hedorfer @GermanyTourism und Norbert Kunz @dtv_tourismus. Jetzt anmelden: https://us02web.zoom.us/webinar/register/5616058775763/WN_iakpcpDFSJSa5PexjzzDWQ… Livestream: https://facebook.com/markustresselmdb…</w:t>
      </w:r>
    </w:p>
    <w:p w14:paraId="21D2B3F9" w14:textId="77777777" w:rsidR="00BF412A" w:rsidRDefault="00BF412A" w:rsidP="00BF412A">
      <w:r>
        <w:t>2020-11-19T14:26:09.000Z Heute Abend, 19 Uhr: Das #Waldsterben im Kontext der #Klimakrise. Können wir unsere Wälder noch retten?Jetzt anmelden: https://us02web.zoom.us/webinar/register/8716051984530/WN_TIBZDnJ4STyayaaBs5_GzQ…Um 19 Uhr streamen: https://facebook.com/markustresselmdb…</w:t>
      </w:r>
    </w:p>
    <w:p w14:paraId="2B4F0B75" w14:textId="77777777" w:rsidR="00BF412A" w:rsidRDefault="00BF412A" w:rsidP="00BF412A">
      <w:r>
        <w:t>2020-11-19T07:40:51.000Z Wir müssen techn. und didaktisch in der Lage sein, gute #Bildung und Betreuung mit der Bewältigung sehr hoher Infektionszahlen zusammen zu bringen. #Berlin zeigt da offenbar zumindest Pragmatismus. Im #Saarland würde ich mir das auch wünschen.Bildungssenatorin ermutigt Schulen zu hybridem LernenSollen die Schulen in der Corona-Pandemie offenbleiben? Bundesweit wird kontrovers darüber debattiert, auch in Berlin. Senatorin Scheers stellt nun etwas klar.morgenpost.de</w:t>
      </w:r>
    </w:p>
    <w:p w14:paraId="12776398" w14:textId="77777777" w:rsidR="00BF412A" w:rsidRDefault="00BF412A" w:rsidP="00BF412A">
      <w:r>
        <w:t>2020-11-19T06:42:28.000Z „Es ist offensichtlich, dass die #noafd der Steigbügelhalter für Demokratiezerstörer ist. Wer Störer in den Bundestag lässt, damit demokratisch gewählte Abgeordnete bedrängt und eingeschüchtert werden sollen, greift unsere parlamentarische Demokratie an.“ - @GoeringEckardt</w:t>
      </w:r>
    </w:p>
    <w:p w14:paraId="09347AC4" w14:textId="77777777" w:rsidR="00BF412A" w:rsidRDefault="00BF412A" w:rsidP="00BF412A">
      <w:r>
        <w:t>2020-11-18T15:19:11.000Z Die #SVolt-Ansiedlung kann zukunftsfähige Arbeitsplätze schaffen. Für eine Zukunft jenseits des Verbrennungsmotors, verbesserte Rahmenbedingungen für die #Greentech-#Forschung und am Standort Saarlouis produzierte Elektrofahrzeuge:SVolt-Ansiedlung: Antriebswende kann industrielle Arbeitsplätze sichern | Markus Tressel, MdBTressel: Synergieeffekte für Sicherung des Ford-Standortes nutzen Statement von Markus Tressel, Bundestagsabgeordneter und Landesvorsitzender von Bündnis 90/Die Gr</w:t>
      </w:r>
      <w:r>
        <w:rPr>
          <w:rFonts w:hint="eastAsia"/>
        </w:rPr>
        <w:t>ü</w:t>
      </w:r>
      <w:r>
        <w:t>nen Saar zur Ansiedlung eines...markus-tressel.de</w:t>
      </w:r>
    </w:p>
    <w:p w14:paraId="3D565BB0" w14:textId="77777777" w:rsidR="00BF412A" w:rsidRDefault="00BF412A" w:rsidP="00BF412A">
      <w:r>
        <w:t>2020-11-18T09:48:26.000Z Ich begrüße den Schulterschluss der Landesschüler*innenvertretung u saarländischen Lehrer*innengewerkschaften! Gute #Bildung, Betreuung, sowie die Bewältigung steigender Infektionszahlen u sozialer Problemstellungen müssen gleichermaßen gesichert werden.https://gruene-saar.de/2020/11/17/corona-bildungsministerin-soll-auf-schueler-und-lehrer-zugehen/…</w:t>
      </w:r>
    </w:p>
    <w:p w14:paraId="35084867" w14:textId="77777777" w:rsidR="00BF412A" w:rsidRDefault="00BF412A" w:rsidP="00BF412A">
      <w:r>
        <w:t>2020-11-18T08:50:57.000Z Genügender Infektionsschutz in Verkehrsmitteln darf kein Privileg für diejenigen sein, die es sich leisten können.Bund zahlt Mitarbeitern zwei Bahn-PlätzeBundesbeschäftigte dürfen auf Steuerzahlerkosten zwei Plätze in Zügen und Flugzeugen buchen, auch wenn sie allein reisen. Dabei sind die Züge derzeit leer.tagesspiegel.de</w:t>
      </w:r>
    </w:p>
    <w:p w14:paraId="19CE6C9D" w14:textId="77777777" w:rsidR="00BF412A" w:rsidRDefault="00BF412A" w:rsidP="00BF412A">
      <w:r>
        <w:t>2020-11-17T16:09:14.000Z #Dürre, Hitze, Käferplagen: Die #Klimakrise führt zu massiven Waldschäden. Können wir das #Waldsterben noch aufhalten? Darüber spreche ich mit Diplom-Forstwirt Klaus Borger u. Stefan Adler @NABU_de.Jetzt anmelden: https://us02web.zoom.us/webinar/register/8716051984530/WN_TIBZDnJ4STyayaaBs5_GzQ…Wann/Livestream: Do 19.11., 19 Uhr, FB</w:t>
      </w:r>
    </w:p>
    <w:p w14:paraId="1F298AAB" w14:textId="77777777" w:rsidR="00BF412A" w:rsidRDefault="00BF412A" w:rsidP="00BF412A">
      <w:r>
        <w:lastRenderedPageBreak/>
        <w:t>2020-11-17T15:54:54.000Z In der Krise brauchen wir: Vertrauen, Planbarkeit, Verbindlichkeit, schnelle unbürokratische Hilfen, Unternehmer*innenlohn für #Soloselbstständige, und das Versprechen dass der Staat bei notwendigen Schließungen u. Einschränkungen unterstützt. @katdroPlanlos in die zweite WelleDie Bundesregierung hat den Sommer nicht genutzt.fr.de</w:t>
      </w:r>
    </w:p>
    <w:p w14:paraId="17B98E7A" w14:textId="77777777" w:rsidR="00BF412A" w:rsidRDefault="00BF412A" w:rsidP="00BF412A">
      <w:r>
        <w:t>2020-11-17T13:25:20.000Z Die #Grünen fordern einen Unternehmer/innen-Lohn für #Soloselbstständige von über 1000,- € im Monat, so @ToniHofreiter @GrueneBundestag. Es könne nicht sein, dass diese Menschen in #HartzIV gezwungen werden, obwohl sie nicht arbeitslos wären. #CoronaHilfen @die_gruenen</w:t>
      </w:r>
    </w:p>
    <w:p w14:paraId="449B9551" w14:textId="77777777" w:rsidR="00BF412A" w:rsidRDefault="00BF412A" w:rsidP="00BF412A">
      <w:r>
        <w:t>2020-11-17T13:07:38.000Z Gut gemeint, aber nicht gut gemacht. @AndiScheuer  muss beim Bushilfsprogramm nachbessern, damit die Gelder auch bei den Unternehmen ankommen.Coronahilfe für Busunternehmen floppt: Gut gemeint, nicht gut gemachtDas Notbudget für die Busbranche konnte bislang nicht voll ausgeschöpft werden. Dabei leidet diese besonders stark unter den Beschränkungen.taz.de</w:t>
      </w:r>
    </w:p>
    <w:p w14:paraId="1FBC2AB5" w14:textId="77777777" w:rsidR="00BF412A" w:rsidRDefault="00BF412A" w:rsidP="00BF412A">
      <w:r>
        <w:t>2020-11-12T17:15:21.000Z Mein neues Onlineformat startet nächsten Donnerstag! Thema: #Waldsterben im Kontext der #Klimakrise. Zu Gast: Diplom-Forstwirt Klaus Borger und Stefan Adler @NABU_de. Donnerstag, 19.11., 19 Uhr. Zoom-Anmeldung: https://us02web.zoom.us/webinar/register/8716051984530/WN_TIBZDnJ4STyayaaBs5_GzQ… Livestream auf meinem FB Profil</w:t>
      </w:r>
    </w:p>
    <w:p w14:paraId="10BF12E9" w14:textId="77777777" w:rsidR="00BF412A" w:rsidRDefault="00BF412A" w:rsidP="00BF412A">
      <w:r>
        <w:t>2020-11-09T10:21:09.000Z Wenn Unternehmen das für sie gedachte Hilfsprogramm nicht nutzen können ist das gut gemeint, aber nicht gut gemacht. #Reisebusbranche @AndiScheuerAndreas Scheuer: Millionen, die auf der Strecke bleibenVerkehrsminister Andreas Scheuer versprach, der Reisebusbranche durch die Krise zu helfen. Aber sein Hilfspaket ging an den Bedürfnissen vieler Unternehmen vorbei.zeit.de</w:t>
      </w:r>
    </w:p>
    <w:p w14:paraId="0D452E1E" w14:textId="77777777" w:rsidR="00BF412A" w:rsidRDefault="00BF412A" w:rsidP="00BF412A">
      <w:r>
        <w:t>2020-11-05T16:41:41.000Z In  sind über 2 Mio. Menschen #soloselbständig. Trotzdem waren deren Vertreter:innen aus Kunst &amp; Kultur beim Spitzentreffen der Kanzlerin nicht eingeladen. #DurchDieKriseNurGemeinsamIch unterstütze den Appell von @GoeringEckardt, @carolinkebekus uvm: https://goering-eckardt.de/gemeinsamer-appell-selbstaendige/…</w:t>
      </w:r>
    </w:p>
    <w:p w14:paraId="3206F497" w14:textId="77777777" w:rsidR="00BF412A" w:rsidRDefault="00BF412A" w:rsidP="00BF412A">
      <w:r>
        <w:t>2020-11-04T18:03:07.000Z Die aktuelle Lage ist für Unternehmen, Selbstständige und Freiberufler*innen existenzgefährdend!Ich hätte erwartet, dass die Bundesregierung den Sommer nutzt, um sich und die Branche gut auf eine zweite #Corona-Welle vorzubereiten.- @MarkusTressel</w:t>
      </w:r>
    </w:p>
    <w:p w14:paraId="4FE20777" w14:textId="77777777" w:rsidR="00BF412A" w:rsidRDefault="00BF412A" w:rsidP="00BF412A">
      <w:r>
        <w:t>2020-11-04T11:17:33.000Z Bundeskanzleramt, we've got a problem! Wer Hilfspakete nur mit BDI  &amp; BDA verhandelt sieht Krise nur mit einem Auge. #DurchDieKriseNurGemeinsam Gegen Existenznot bei Solo-Selbständigen, Freiberuflern, Kunst&amp;Kultur muss gehandelt werden! Gemeinsamer Appell: https://goering-eckardt.de/gemeinsamer-appell-selbstaendige/…Erhard Grundl, MdB and Claudia Müller</w:t>
      </w:r>
    </w:p>
    <w:p w14:paraId="2D454C6E" w14:textId="77777777" w:rsidR="00BF412A" w:rsidRDefault="00BF412A" w:rsidP="00BF412A">
      <w:r>
        <w:t xml:space="preserve">2020-11-04T10:26:02.000Z Gut so! Wird Zeit, dass das #LBA stärker gegen säumige #Airlines vorgeht.Dietmar Neuerer@dneuerer · Nov 4, 2020Zögerliche #Ticketerstattung: Luftfahrt-Bundesamt verhängt 21 Bußgelder gegen #Airlines - https://hbapp.handelsblatt.com/cmsid/26587318.html… #Corona </w:t>
      </w:r>
      <w:r>
        <w:rPr>
          <w:rFonts w:ascii="Tahoma" w:hAnsi="Tahoma" w:cs="Tahoma"/>
        </w:rPr>
        <w:t>⁦</w:t>
      </w:r>
      <w:r>
        <w:t>@Thomas_Bareiss</w:t>
      </w:r>
      <w:r>
        <w:rPr>
          <w:rFonts w:ascii="Tahoma" w:hAnsi="Tahoma" w:cs="Tahoma"/>
        </w:rPr>
        <w:t>⁩</w:t>
      </w:r>
      <w:r>
        <w:t xml:space="preserve"> </w:t>
      </w:r>
      <w:r>
        <w:rPr>
          <w:rFonts w:ascii="Tahoma" w:hAnsi="Tahoma" w:cs="Tahoma"/>
        </w:rPr>
        <w:t>⁦</w:t>
      </w:r>
      <w:r>
        <w:t>@JM_Luczak</w:t>
      </w:r>
      <w:r>
        <w:rPr>
          <w:rFonts w:ascii="Tahoma" w:hAnsi="Tahoma" w:cs="Tahoma"/>
        </w:rPr>
        <w:t>⁩</w:t>
      </w:r>
      <w:r>
        <w:t xml:space="preserve"> </w:t>
      </w:r>
      <w:r>
        <w:rPr>
          <w:rFonts w:ascii="Tahoma" w:hAnsi="Tahoma" w:cs="Tahoma"/>
        </w:rPr>
        <w:t>⁦</w:t>
      </w:r>
      <w:r>
        <w:t>@SteinekeCDU</w:t>
      </w:r>
      <w:r>
        <w:rPr>
          <w:rFonts w:ascii="Tahoma" w:hAnsi="Tahoma" w:cs="Tahoma"/>
        </w:rPr>
        <w:t>⁩</w:t>
      </w:r>
      <w:r>
        <w:t xml:space="preserve"> </w:t>
      </w:r>
      <w:r>
        <w:rPr>
          <w:rFonts w:ascii="Tahoma" w:hAnsi="Tahoma" w:cs="Tahoma"/>
        </w:rPr>
        <w:t>⁦</w:t>
      </w:r>
      <w:r>
        <w:t>@MarkusTressel</w:t>
      </w:r>
      <w:r>
        <w:rPr>
          <w:rFonts w:ascii="Tahoma" w:hAnsi="Tahoma" w:cs="Tahoma"/>
        </w:rPr>
        <w:t>⁩</w:t>
      </w:r>
      <w:r>
        <w:t xml:space="preserve"> </w:t>
      </w:r>
      <w:r>
        <w:rPr>
          <w:rFonts w:ascii="Tahoma" w:hAnsi="Tahoma" w:cs="Tahoma"/>
        </w:rPr>
        <w:t>⁦</w:t>
      </w:r>
      <w:r>
        <w:t>@k_willkomm</w:t>
      </w:r>
      <w:r>
        <w:rPr>
          <w:rFonts w:ascii="Tahoma" w:hAnsi="Tahoma" w:cs="Tahoma"/>
        </w:rPr>
        <w:t>⁩</w:t>
      </w:r>
      <w:r>
        <w:t xml:space="preserve"> </w:t>
      </w:r>
      <w:r>
        <w:rPr>
          <w:rFonts w:ascii="Tahoma" w:hAnsi="Tahoma" w:cs="Tahoma"/>
        </w:rPr>
        <w:t>⁦</w:t>
      </w:r>
      <w:r>
        <w:t>@vzbv</w:t>
      </w:r>
      <w:r>
        <w:rPr>
          <w:rFonts w:ascii="Tahoma" w:hAnsi="Tahoma" w:cs="Tahoma"/>
        </w:rPr>
        <w:t>⁩</w:t>
      </w:r>
      <w:r>
        <w:t xml:space="preserve"> </w:t>
      </w:r>
      <w:r>
        <w:rPr>
          <w:rFonts w:ascii="Tahoma" w:hAnsi="Tahoma" w:cs="Tahoma"/>
        </w:rPr>
        <w:t>⁦</w:t>
      </w:r>
      <w:r>
        <w:t>@Klaus_Mueller</w:t>
      </w:r>
      <w:r>
        <w:rPr>
          <w:rFonts w:ascii="Tahoma" w:hAnsi="Tahoma" w:cs="Tahoma"/>
        </w:rPr>
        <w:t>⁩</w:t>
      </w:r>
    </w:p>
    <w:p w14:paraId="5691D686" w14:textId="77777777" w:rsidR="00BF412A" w:rsidRDefault="00BF412A" w:rsidP="00BF412A">
      <w:r>
        <w:t xml:space="preserve">2020-11-01T08:38:33.000Z Angewandte Forschung Max Planck Society@maxplanckpress · Oct 30, 2020Lüftung leicht gemacht: Eine einfache Anlage entfernt 90 Prozent potenziell #Corona-haltiger </w:t>
      </w:r>
      <w:r>
        <w:lastRenderedPageBreak/>
        <w:t>Aerosole aus der Raumluft. Das dürfte nicht nur für Klassenzimmer interessant sein https://mpg.de/15962809/corona-lueftung-aerosole-luft…</w:t>
      </w:r>
    </w:p>
    <w:p w14:paraId="33DFC638" w14:textId="77777777" w:rsidR="00BF412A" w:rsidRDefault="00BF412A" w:rsidP="00BF412A">
      <w:r>
        <w:t>2020-10-31T13:17:21.000Z Krass! Das #Insektensterben ist offenbar noch viel weitreichender als vermutet: In den vergangenen 50 Jahre gab einen Rückg. der sogenannten wandernden Insekten auf der Schwäbischen Alb um 97(!)Prozent, wie die Studie zeigt. Ein Weckruf.#Saarland https://deutschlandfunk.de/artensterben-studie-dokumentiert-massiven-insektenschwund.697.de.html?dram%3Aarticle_id=486639&amp;fbclid=IwAR0jia9pxlVajwOpSPaYPazeGLi4NWhVuzxHh7kMPMnhuIHj2ISpvxBVQrE…</w:t>
      </w:r>
    </w:p>
    <w:p w14:paraId="2AC42FA2" w14:textId="77777777" w:rsidR="00BF412A" w:rsidRDefault="00BF412A" w:rsidP="00BF412A">
      <w:r>
        <w:t>2020-10-30T15:00:33.000Z Information statt Kontrolle: Um die Einhaltung der Quarantänebestimmungen zu sichern, braucht es eine trinationale Aufklärungskampagne. Diffuse u. personalintensive #Grenzkontrollen, wie sie das #BMI erneut plant, machen mehr Probleme als sie lösen.Grenzkontrollen: Information statt Kontrollen | Markus Tressel, MdBTrinationale Aufklärungskampagne starten – Ordnungsämter durch die Bundespolizei unterstützen Statement von Markus Tressel, Bundestagsabgeordneter und Landesvorsitzender von Bündnis 90/Die Grünen...markus-tressel.de</w:t>
      </w:r>
    </w:p>
    <w:p w14:paraId="436412CC" w14:textId="77777777" w:rsidR="00BF412A" w:rsidRDefault="00BF412A" w:rsidP="00BF412A">
      <w:r>
        <w:t>2020-10-29T17:38:50.000Z Keine Lappalie, wenn unser #Grundwasser in noch viel stärkerem Maße abgezapft und in Plastikflaschen für einen Discounter gefüllt werden soll.  Maximale #Transparenz nötig. Gebiet um #Kirkel sichert Trinkwasser von weiten Teilen des Saarlandes. #saarlandLidl-Tochter will mehr Wasser in Kirkel fördernDie Firmengruppe Mitteldeutsche Erfrischungsgetränke (MEG) will am Standort Kirkel mehr Wasser fördern. Der Ortsvorsteher von Kirkel-Neuhäusel, Hans-Dieter Sambach (CDU), bestätigte dem SR, dass...sr.de</w:t>
      </w:r>
    </w:p>
    <w:p w14:paraId="7131F7BE" w14:textId="77777777" w:rsidR="00BF412A" w:rsidRDefault="00BF412A" w:rsidP="00BF412A">
      <w:r>
        <w:t>2020-10-27T11:35:00.000Z Drei Jahre ist die "Reform" der -Agrarpolitik in der Mache, seit zwei Jahren wird im EU-Parlament und im Agrarrat verhandelt. Jetzt soll alles ganz schnell gehen - bevor noch jemanden auffällt, welch Katastrophe der Deal für Artenvielfalt und Klima ist . #WithdrawThisCAPMartin Häusling@MartinHaeusling · Oct 27, 2020Jetzt haben es meine Kollegen im Agrarausschuss und Frau Klöckner als Ratspräsidentin aber eilig !Am 10 .November soll der erste Trilog stattfinden Trotz aller Kritik an den GAP Vorschlägen will man das jetzt schnell durchziehen @bund_net @NABU_de @FridayForFuture</w:t>
      </w:r>
    </w:p>
    <w:p w14:paraId="24FA39D9" w14:textId="77777777" w:rsidR="00BF412A" w:rsidRDefault="00BF412A" w:rsidP="00BF412A">
      <w:r>
        <w:t>2020-10-23T15:51:38.000Z Wir haben im #Saarland seit Tagen einen Inzidenzwert über 50 und vorgestern noch wurde Maskenpflicht abgelehnt. Jetzt kommt sie doch, aber halbgar und verwirrend. Wir dürfen gespannt sein, welchen Haken die saarländische Bildungspolitik morgen schlägt!https://gruene-saar.de/2020/10/23/maskenpflicht-in-schulen-neues-regelungswirrwarr-statt-klarer-ansagen/…</w:t>
      </w:r>
    </w:p>
    <w:p w14:paraId="2E89FD32" w14:textId="77777777" w:rsidR="00BF412A" w:rsidRDefault="00BF412A" w:rsidP="00BF412A">
      <w:r>
        <w:t>2020-10-13T13:43:33.000Z Mit großer Sorge sehen wir eine Eskalation des Konflikts um den #Pestizideinsatz in Südtirols Apfelplantagen. Daher veröffentlichen wir heute einen Offenen Brief zum Konflikt um die sog. Pestizidrebellen:Harald Ebner and 9 others</w:t>
      </w:r>
    </w:p>
    <w:p w14:paraId="7EC325F3" w14:textId="77777777" w:rsidR="00BF412A" w:rsidRDefault="00BF412A" w:rsidP="00BF412A">
      <w:r>
        <w:t>2020-10-09T06:54:55.000Z Gewerbemieter*innen sind nach geltender Rechtslage mietrechtlich dem freien Spiel der Märkte ausgesetzt. Gerade in gefragten Innenstadtlagen sind kleine Unternehmen oder soziale Einrichtungen massiv von Verdrängung bedroht. Wir wollen das ändern Grüner Gesetzentwurf schützt Gewerbemieter*innenGewerbemieter+innen sind nach geltender Rechtslage mietrechtlich dem freien Spiel der Märkte ausgesetzt. Gerade in gefragten Innenstadtlagen sind kleine Unternehmen oder soziale Einrichtungen massiv...gruene-bundestag.de</w:t>
      </w:r>
    </w:p>
    <w:p w14:paraId="1F93E3B9" w14:textId="77777777" w:rsidR="00BF412A" w:rsidRDefault="00BF412A" w:rsidP="00BF412A">
      <w:r>
        <w:lastRenderedPageBreak/>
        <w:t>2020-10-01T10:55:12.000Z #Standortmarketing ist gerade jetzt sehr wichtig! Dennoch ist jetzt ein guter Zeitpunkt rückwirkend zu evaluieren und vorausschauend auch digitale Möglichkeiten zu prüfen.Wer schließt die Fi­nanz­lü­cke der Saar­land-Kam­pa­gne? | Saarbruecker ZeitungWer wird die Saar­land-Mar­ke­ting-Kam­pa­gne in Zu­kunft fi­nan­zie­ren? Die­se Fra­ge stel­le sich nach dem Rück­zug der IHK Saar aus der Fi­nan­zie­rung, sagt Jo­chen Fla­ckus, wirt­schafts­po­l...pressreader.com</w:t>
      </w:r>
    </w:p>
    <w:p w14:paraId="07940135" w14:textId="77777777" w:rsidR="00BF412A" w:rsidRDefault="00BF412A" w:rsidP="00BF412A">
      <w:r>
        <w:t>2020-09-29T14:04:50.000Z Am 1.1.21 fallen erste #Solaranlagen aus der #EEG-Einspeisevergütung. 2021 endet die Vergütung für 10.000, bis 2026 für 200.000 und bis 2033 für mehr als eine Million Anlagen.Ein bitterer Verlust für die Betreiber*innen und ökologischer Unsinn.Deshalb: http://dip21.bundestag.de/dip21/btd/19/191/1919140.pdf…</w:t>
      </w:r>
    </w:p>
    <w:p w14:paraId="53FF0F4A" w14:textId="77777777" w:rsidR="00BF412A" w:rsidRDefault="00BF412A" w:rsidP="00BF412A">
      <w:r>
        <w:t>2020-09-29T13:28:49.000Z Heute ist der erste Internationale Tag des Bewusstseins für Nahrungsmittelverlust und -verschwendung! Wir haben bereits im letzten Jahr mehrere Vorschläge gemacht, wie #Lebensmittelverschwendung reduziert werden kann: https://gruenlink.de/1u87@GrueneBundestag</w:t>
      </w:r>
    </w:p>
    <w:p w14:paraId="7AFA7D32" w14:textId="77777777" w:rsidR="00BF412A" w:rsidRDefault="00BF412A" w:rsidP="00BF412A">
      <w:r>
        <w:t>2020-09-24T14:51:54.000Z Gestern jährte sich die #ThomasCook-Pleite.Bis heute warten 215.000 Kund*innen auf ihre Rückzahlungen. Erst 1/3 der möglichen Anträge sind eingegangen. #Infokampagne zum Antragsverfahren, u. Verlängerung der #Antragsfrist tut not!https://handelsblatt.com/26205186.html?share=twitter…@Klaus_MuellerEin Jahr nach der Pleite: Thomas Cook ist nur noch ein ScherbenhaufenNach der spektakulären Pleite des Mutterkonzerns von Neckermann, Öger und Condor zeichnen sich schwere Versäumnisse bei den Aufräumarbeiten ab.handelsblatt.com</w:t>
      </w:r>
    </w:p>
    <w:p w14:paraId="76A1D5E8" w14:textId="77777777" w:rsidR="00BF412A" w:rsidRDefault="00BF412A" w:rsidP="00BF412A">
      <w:r>
        <w:t>2020-09-24T14:39:49.000Z Mehr dazu:https://fvw.de/destination/news/hilferuf-nach-bruessel-markus-tressel-fordert-mehr-abstimmung-in-europa-211780?thankyou=true…(5/5)Appell an Brüssel: Markus Tressel fordert mehr Abstimmung in EuropaTourismuspolitik braucht eine bessere europäische Koordination und Abstimmung, sagt Grünen-Politiker und Tourismusausschuss-Mitglied Markus Tressel. Mit einem fünfseitigen Papier wendet sich der...fvw.de</w:t>
      </w:r>
    </w:p>
    <w:p w14:paraId="3998111B" w14:textId="77777777" w:rsidR="00BF412A" w:rsidRDefault="00BF412A" w:rsidP="00BF412A">
      <w:r>
        <w:t>2020-09-24T14:39:48.000Z Die europäischen Mitgliedsstaaten müssen das gemeinsam koordinieren. 11,2 % der Arbeitnehmer*innen der EU arbeiten im #Tourismus. Jetzt gilt es, den Tourismus gemeinsam aus der Krise zu führen. Das ist auch eine Chance für die deutsche Ratspräsidentschaft. #EU2020DE (4/5)</w:t>
      </w:r>
    </w:p>
    <w:p w14:paraId="19D4FAF9" w14:textId="77777777" w:rsidR="00BF412A" w:rsidRDefault="00BF412A" w:rsidP="00BF412A">
      <w:r>
        <w:t>2020-09-24T14:39:47.000Z  ein durchschaubares #Indikatorensystem für #Reisewarnungen und eine ständige Überprüfung der Situation Standards für nachhaltige und zukunftsfähige #Tourismuspolitik  Maßnahmen zur Sicherung von Fachkräften(2/5)</w:t>
      </w:r>
    </w:p>
    <w:p w14:paraId="1AACE4D9" w14:textId="77777777" w:rsidR="00BF412A" w:rsidRDefault="00BF412A" w:rsidP="00BF412A">
      <w:r>
        <w:t>2020-09-22T14:16:42.000Z So kann nicht von einem #Zukunftsgesetz gesprochen werden. Ein neues Trägermodell für ein #Hochwald-Krankenhaus tut, nun umso dringender, not! #Krankenhauszukunftsgesetz Mehr dazu: https://saarbruecker-zeitung.de/saarland/landespolitik/krankenhauszukunftsgesetz_aid-53463957…</w:t>
      </w:r>
    </w:p>
    <w:p w14:paraId="75D409C2" w14:textId="77777777" w:rsidR="00BF412A" w:rsidRDefault="00BF412A" w:rsidP="00BF412A">
      <w:r>
        <w:t>2020-09-18T14:29:19.000Z Viele Äpfel und Birnen werden am Baum verfaulen. Stattdessen könnte, wer nicht selbst erntet, die Bäume mit einem gelben Band versehen und so zur Ernte für Jede*n freigeben. Das wäre ein einfaches und tolles Signal gegen #Lebensmittelverschwendung, oder?https://markus-tressel.de/obsternte-aepfel-und-birnen-vor-dem-verfaulen-retten/…</w:t>
      </w:r>
    </w:p>
    <w:p w14:paraId="628748C4" w14:textId="77777777" w:rsidR="00BF412A" w:rsidRDefault="00BF412A" w:rsidP="00BF412A">
      <w:r>
        <w:t xml:space="preserve">2020-09-18T12:53:58.000Z Bei Streitigkeiten um #Ticketerstattungen setzen #Airlines oft darauf, ihre Kund*innen zu zermürben. Damit riskieren sie auch, dass Kund*innen zukünftig, aus Angst im </w:t>
      </w:r>
      <w:r>
        <w:lastRenderedPageBreak/>
        <w:t>Zweifel auf den Kosten sitzen zu bleiben, gar nicht erst buchen. https://spiegel.de/wirtschaft/unternehmen/ryanair-laudamotion-und-co-wie-kunden-um-erstattungen-geprellt-werden-a-0648e8fd-62e2-4e1f-95a0-1156bb0fc70c… @MartinUMuellerGestrichene Flüge: Wie Airlines Kunden um Erstattungen prellenWenn Flüge gestrichen werden, warten Kunden häufig ewig auf ihr Geld. Statt zu zahlen, streiten viele Airlines lieber vor Gericht. Nun hat die Ryanair-Tochter Laudamotion dort allerdings eine...spiegel.de</w:t>
      </w:r>
    </w:p>
    <w:p w14:paraId="7AFF799E" w14:textId="77777777" w:rsidR="00BF412A" w:rsidRDefault="00BF412A" w:rsidP="00BF412A">
      <w:r>
        <w:t>2020-09-17T09:19:40.000Z Durch Atomkraft wird auf dem Rücken der kommenden Generationen in eine veraltete Technologie investiert werden #ErneuerbareEnergien blockiert werden Reaktorunfälle in Kauf genommenDoch die Liste geht noch weiter. Noch mehr zum Thema Atomkraft hat keine ZukunftAtomkraft ist klimaschädlich, gefährlich und teuer. Die Bundesregierung muss den Atomausstieg in Deutschland endlich konsequent umsetzen und sich gleichzeitig für einen Ausstieg in Europa und...gruene-bundestag.de</w:t>
      </w:r>
    </w:p>
    <w:p w14:paraId="35E98A40" w14:textId="77777777" w:rsidR="00BF412A" w:rsidRDefault="00BF412A" w:rsidP="00BF412A">
      <w:r>
        <w:t>2020-09-17T12:47:00.000Z Atomkraft verhindert #Klimaschutz: Millionen Investitionen in die Vergangenheit statt in die Zukunft und Blockade der Netze für die Erneuerbaren. Atomkraft hat nichts zu bieten, was #Erneuerbare nicht billiger, schneller und besser können. #AtomkraftIstKeinKlimaretterGrüne im Bundestag@GrueneBundestag · Sep 17, 2020In Zeiten der Klimakrise wittern Atomkraft-Fans ihre Chance &amp; behaupten, so lasse sich das Klima retten.Warum so genau das Gegenteil eintritt, da der Ausbau von echtem #Klimaschutz &amp; Erneuerbaren verhindert wird, erklärt @kottinguhl Spoiler: #AtomkraftistkeinKlimaretterShow this thread</w:t>
      </w:r>
    </w:p>
    <w:p w14:paraId="5B6989CC" w14:textId="77777777" w:rsidR="00BF412A" w:rsidRDefault="00BF412A" w:rsidP="00BF412A">
      <w:r>
        <w:t>2020-09-16T08:51:30.000Z Kneipen stärken den Zusammenhalt. @benediktmue und @haucap darüber, warum #Kneipensterben allen schadet.Warum das Feierabendbier nicht fehlen darfDie Corona-Krise bedroht viele Wirte. Dabei sind Kneipen wichtig für die Gesellschaft, sagen Ökonomen: Pubs stärken den Zusammenhalt.sueddeutsche.de</w:t>
      </w:r>
    </w:p>
    <w:p w14:paraId="7AD83B0F" w14:textId="77777777" w:rsidR="00BF412A" w:rsidRDefault="00BF412A" w:rsidP="00BF412A">
      <w:r>
        <w:t>2020-09-16T06:54:11.000Z Die Planungen für den Bau der #A49 sind ein Fossil aus den 70er Jahren. Seitdem haben sich die Zeiten dramatisch geändert. Drei Hitze- und Dürrsommer in Folge und weltweit zunehmende klimabedingte Naturkatastrophen zeigen, dass wir sofort umsteuern müssen. #dannibleibt1/4Matthias Gastel and 8 others</w:t>
      </w:r>
    </w:p>
    <w:p w14:paraId="545EBA7D" w14:textId="77777777" w:rsidR="00BF412A" w:rsidRDefault="00BF412A" w:rsidP="00BF412A">
      <w:r>
        <w:t>2020-09-13T07:34:03.000Z Geplatzte Reisen: 5000 Thomas-Cook-Kunden haben vom Bund bereits eine Ausgleichszahlung erhalten. Das ergab Anfrage des Bundestagsabgeordneten der Saar-Grünen @markustressel. #Saarland</w:t>
      </w:r>
    </w:p>
    <w:p w14:paraId="512539FB" w14:textId="77777777" w:rsidR="00BF412A" w:rsidRDefault="00BF412A" w:rsidP="00BF412A">
      <w:r>
        <w:t>2020-09-13T12:13:37.000Z Auch #Saarland braucht #Strategiewechsel. Landesreg. muss für Abstand in den Klassen sorgen, um weitere #Schulschließungen zu vermeiden. Notwendig ist zusätzliches Lehrpersonal+innovative Konzepte für mehr Freiraum, z. B. geteilte Klassen. #Corona #BildungLüftungskonzepte in Schulen und Corona: Ups, schon HerbstDen Bildungsministerien fällt auf, dass Lüften im Winter nicht funktioniert. Geld für teure Filteranlagen wollen sie aber nicht ausgeben. Und nun?taz.de</w:t>
      </w:r>
    </w:p>
    <w:p w14:paraId="1C2E3398" w14:textId="77777777" w:rsidR="00BF412A" w:rsidRDefault="00BF412A" w:rsidP="00BF412A">
      <w:r>
        <w:t>2020-09-13T10:21:46.000Z 68.000 #ThomasCook-Kunden wollen sich nach der Insolvenz bisher vom Bund für ausgefallene Reisen entschädigen lassen. Grünen-Politiker @MarkusTressel mahnt: Die Anträge dürften nicht an Bürokratie scheitern.Thomas-Cook-Insolvenz: 68.000 wollen EntschädigungZehntausende Thomas-Cook-Kunden wollen sich wegen geplatzter Reisen entschädigen lassen. Doch der Antrag ist kompliziert.zdf.de</w:t>
      </w:r>
    </w:p>
    <w:p w14:paraId="337E06CA" w14:textId="77777777" w:rsidR="00BF412A" w:rsidRDefault="00BF412A" w:rsidP="00BF412A">
      <w:r>
        <w:t xml:space="preserve">2020-09-10T17:38:55.000Z Bin jetzt auf Lesbos. Nach dem Brand in #Moria sind über 10.000 Menschen obdachlos. Ganze Strassenzüge voller obdachloser Menschen. Ich werde zusammen mit </w:t>
      </w:r>
      <w:r>
        <w:lastRenderedPageBreak/>
        <w:t>@GoeringEckardt versuchen in den nächsten Tagen zu berichten und politischen Druck aufzubauen.0:1067.4K views</w:t>
      </w:r>
    </w:p>
    <w:p w14:paraId="04D7528C" w14:textId="77777777" w:rsidR="00BF412A" w:rsidRDefault="00BF412A" w:rsidP="00BF412A">
      <w:r>
        <w:t>2020-09-10T15:31:57.000Z #moriabrennt und mehr als 12000 Menschen sind jetzt obdachlos, eine Katastrophe mit Ansage.Unseren Worten müssen jetzt Taten folgen: DE hat die EU-Ratspräsidentschaft inne und muss nun die Initiative ergreifen. Jetzt evakuieren! #EU2020DE #LeaveNoOneBehind #WirHabenPlatzHarald Ebner</w:t>
      </w:r>
    </w:p>
    <w:p w14:paraId="53866C32" w14:textId="77777777" w:rsidR="00BF412A" w:rsidRDefault="00BF412A" w:rsidP="00BF412A">
      <w:r>
        <w:t xml:space="preserve">2020-09-10T14:45:48.000Z  Jetzt abstimmen! Die Schule am Ludwigsberg Saarbrücken engagiert sich mit  kreativen Aktionen für einen bewussteren Plastikkonsum und möchte Energiesparmeister 2020 werden.Bis zum 14.09. könnt ihr hier eine Stimme pro Tag abgeben: https://energiesparmeister.de/preistraeger/energiesparmeister-2020/voting/projekt/saarland-die-plastikvermeider/… </w:t>
      </w:r>
    </w:p>
    <w:p w14:paraId="66F1A1DD" w14:textId="77777777" w:rsidR="00BF412A" w:rsidRDefault="00BF412A" w:rsidP="00BF412A">
      <w:r>
        <w:t>2020-09-09T13:09:29.000Z Für eine zeitgemäße #Energiewende-Strategie.Für #Solaranlagen auf jedem neuen Dach.Photovoltaik-Anlagen auf Neubauten: Bald Solaranlagen-Pflicht auf Häusern im Saarland?Bauherren sollen Neubauten mit Photovoltaik ausstatten. Das Land soll dies zur Pflicht machen, fordern die Saar-Grünen. Dagegen gibt es Widerstand.saarbruecker-zeitung.de</w:t>
      </w:r>
    </w:p>
    <w:p w14:paraId="5EDB841C" w14:textId="77777777" w:rsidR="00BF412A" w:rsidRDefault="00BF412A" w:rsidP="00BF412A">
      <w:r>
        <w:t>2020-09-09T12:02:32.000Z #Reisewarnungen: Die Zahl der #Neuinfektionen pro 100 000 Einwohner*innen als einziger Indikator wird der Situation vor Ort oft nicht gerecht. Ein einheitliches und mehrdimensionales Indikatorenset tut not. #EU2020DECorona-Krise: Die Luftfahrt fürchtet einen zweiten LockdownReisewarnungen und Quarantäne statt schneller Tests: Das soll die Pandemie bremsen – hat für die Fluggesellschaften aber erhebliche Nebenwirkungen.faz.net</w:t>
      </w:r>
    </w:p>
    <w:p w14:paraId="2668046F" w14:textId="77777777" w:rsidR="00BF412A" w:rsidRDefault="00BF412A" w:rsidP="00BF412A">
      <w:r>
        <w:t>2020-09-09T11:35:39.000Z Es braucht den #Einschlagstopp für alte #Buchenwälder, um den Wald vor Hitzestress und den Waldboden vor dem Austrocknen zu schützen. Mehr dazu: https://gruene-saar.de/2020/09/08/gruene-fordern-faellstopp-fuer-ueber-100-jaehrige-baeume/…</w:t>
      </w:r>
    </w:p>
    <w:p w14:paraId="7F7EDD21" w14:textId="77777777" w:rsidR="00BF412A" w:rsidRDefault="00BF412A" w:rsidP="00BF412A">
      <w:r>
        <w:t>2020-09-02T12:42:29.000Z  kälter,  wärmer. So stieg die Durchschnittstemperatur im #Saarland von 1881 - 2019. Für ein #Klima-resilientes Saarland: Jetzt Städte begrünen! https://markus-tressel.de/klimawandel-und-hitze-tressel-will-stadtbegruenung-vorantreiben/… Wie sind die Temperaturen in eurem (Bundes-)Land gestiegen? https://showyourstripes.info</w:t>
      </w:r>
    </w:p>
    <w:p w14:paraId="40F62DC7" w14:textId="77777777" w:rsidR="00BF412A" w:rsidRDefault="00BF412A" w:rsidP="00BF412A">
      <w:r>
        <w:t>2020-09-02T10:52:24.000Z Nur noch 41% der #Saar-Auen sind überflutbar. Dabei gehören regelmäßig überflutete Auen zu den artenreichsten Lebensräumen und sind für den Hochwasserschutz #Klimakrise enorm wichtig. Jetzt Landesprogramm zur Revitalisierung von #Auen starten!https://markus-tressel.de/gruenen-anfrage-nur-noch-41-prozent-der-saar-auen-ueberflutbar/…</w:t>
      </w:r>
    </w:p>
    <w:p w14:paraId="3F470F9F" w14:textId="77777777" w:rsidR="00BF412A" w:rsidRDefault="00BF412A" w:rsidP="00BF412A">
      <w:r>
        <w:t>2020-09-01T11:47:37.000Z #Corona-Maßnahmen für die #zweiteWelle: Landtagsfraktion muss jetzt Verantwortung übernehmen. Ein Gesetzgebungsverfahren schafft Vertrauen, demokratische Kontrolle und Legitimität. #SaarlandCorona-Verordnung zügig in Landesgesetz überführen | Markus Tressel, MdBLegitimitäts- und Demokratiedefizit vermeiden +++ Akzeptanz und Vertrauen von Corona-Maßnahmen wahren Als Reaktion auf das Urteil des Verfassungsgerichtshofs des Saarlandes zu den Corona-Gästelisten...markus-tressel.de</w:t>
      </w:r>
    </w:p>
    <w:p w14:paraId="242F28EB" w14:textId="77777777" w:rsidR="00BF412A" w:rsidRDefault="00BF412A" w:rsidP="00BF412A">
      <w:r>
        <w:t>2020-08-29T23:12:26.000Z Wenn vor dem Reichstag Fahnen des deutschen Reichs wehen, dann ist das kein Ausdruck von Meinungsfreiheit, sondern ein Angriff auf unsere Demokratie. Und die muss wehrhaft sein. #niewieder #b2908</w:t>
      </w:r>
    </w:p>
    <w:p w14:paraId="40419743" w14:textId="77777777" w:rsidR="00BF412A" w:rsidRDefault="00BF412A" w:rsidP="00BF412A">
      <w:r>
        <w:lastRenderedPageBreak/>
        <w:t>2020-08-28T10:35:15.000Z Nur an 1,3% der Bahnhöfe im #Saarland gibt es #WLAN, in Hamburg sind es 96,4%, in Schleswig-Holstein 80,3%. Wer mehr Fahrgäste für den ÖPNV begeistern will, muss die Attraktivität beim Warten deutlich erhöhen. #VerkehrswendeTressel für WLAN-Offensive im ÖPNV | Markus Tressel, MdBAttraktivität des öffentlichen Personennahverkehrs erhöhen Anlässlich einer Auswertung der Allianz pro Schiene, wonach es lediglich an 1,3 Prozent der Saar-Bahnhöfe ein WLAN-Angebot existiert,...markus-tressel.de</w:t>
      </w:r>
    </w:p>
    <w:p w14:paraId="2F54C1A7" w14:textId="77777777" w:rsidR="00BF412A" w:rsidRDefault="00BF412A" w:rsidP="00BF412A">
      <w:r>
        <w:t>2020-08-28T08:57:25.000Z Besuch der Führungs- und Lagezentrale @PolizeiSaarland. Hier werden Notrufe und Hilfsersuche gemeinsam mit den Inspektionen vor Ort gesteuert. Ein ausgeklügeltes System, das technisches, polizeiliches und zwischenmenschliches Geschick erfordert. #Danke!</w:t>
      </w:r>
    </w:p>
    <w:p w14:paraId="6195F51D" w14:textId="77777777" w:rsidR="00BF412A" w:rsidRDefault="00BF412A" w:rsidP="00BF412A">
      <w:r>
        <w:t>2020-08-27T14:47:40.000Z Heute hat mir die Inhaberin des Rettermarkt Rettich ihren Laden gezeigt. Produkte, die sonst im Müll landen, werden dort gerettet.  Ein nachhaltiges Konzept gegen #Lebensmittelverschwendung! #lebensmittelretten #issgerettet #Lebensmittelverschwendungstoppen</w:t>
      </w:r>
    </w:p>
    <w:p w14:paraId="50E94462" w14:textId="77777777" w:rsidR="00BF412A" w:rsidRDefault="00BF412A" w:rsidP="00BF412A">
      <w:r>
        <w:t>2020-08-27T13:00:13.000Z Zu Fuß begann die Mobilität des Menschen. Erst vor Jahrzehnten verdrängte das Auto den Fuß- und Radverkehr. In Slowenien gibt es sogar in kleinsten Städten eine großzügige Fußgängerzone. Bekommen wir das auch bei uns hin? Wir holen uns den Raum nur wieder zurück. #VerkehrswendeBÜNDNIS 90/DIE GRÜNEN and 9 others</w:t>
      </w:r>
    </w:p>
    <w:p w14:paraId="1FF13E31" w14:textId="77777777" w:rsidR="00BF412A" w:rsidRDefault="00BF412A" w:rsidP="00BF412A">
      <w:r>
        <w:t>2020-08-25T11:06:00.000Z Für ein klimaresilientes #Saarland: Jetzt Asphalt- und Betonwüsten entsiegeln und artenreich begrünen! #Stadtgrün #Stadtnatur #StadtklimaKlimawandel und Hitze: Tressel will Stadtbegrünung vorantreiben | Markus Tressel, MdB„Masterplan Stadtnatur“ zielgerichtet umsetzen In Folge der Klimakrise mit zunehmenden sommerlichen Hitzeperioden hat sich der saarländische Bundestagsabgeordnete und Grünen-Landeschef Markus Tressel...markus-tressel.de</w:t>
      </w:r>
    </w:p>
    <w:p w14:paraId="04EBA86F" w14:textId="77777777" w:rsidR="00BF412A" w:rsidRDefault="00BF412A" w:rsidP="00BF412A">
      <w:r>
        <w:t>2020-08-25T09:30:36.000Z Die Antwort auf meine Schriftliche Frage zum Thema findet ihr hier: https://markus-tressel.de/wp-content/uploads/2020/08/8-75-Tressel.pdf…</w:t>
      </w:r>
    </w:p>
    <w:p w14:paraId="5FA95A80" w14:textId="77777777" w:rsidR="00BF412A" w:rsidRDefault="00BF412A" w:rsidP="00BF412A">
      <w:r>
        <w:t>2020-08-25T09:30:35.000Z Die Bearbeitung der Anträge läuft schleppend: Teilweise waren bis zum 14.08. nicht mal 1/3 der Anträge (teil-)bewilligt. Um Strukturen der #Tourismuswirtschaft zu erhalten, müssen Anträge auf #Überbrückungshilfe zügiger bearbeitet werden! @dneuererErst wenig Corona-Hilfen für die Reisebranche bewilligtDie Corona-Überbrückungshilfen für Unternehmen laufen Ende August aus. Dabei wurden allein für die Reisebranche deutlich weniger als 50 Prozent der beantragten Mittel bewilligt.handelsblatt.com</w:t>
      </w:r>
    </w:p>
    <w:p w14:paraId="7F01D8D5" w14:textId="77777777" w:rsidR="00BF412A" w:rsidRDefault="00BF412A" w:rsidP="00BF412A">
      <w:r>
        <w:t>2020-08-24T16:31:51.000Z #Schulen + #Eltern versuchen #Schüler*innen auf Abstand zu halten, während im #Schulbus drangvolle #Enge herrscht. Schnelle Entlastung tut Not, auch weil #Elterntaxi nicht zum Standard werden und vor den Schulen noch mehr Verkehrschaos ausbrechen soll. https://gruene-saar.de/2020/08/24/gruene-schulbusangebot-deutlich-ausweiten/…</w:t>
      </w:r>
    </w:p>
    <w:p w14:paraId="04E858A5" w14:textId="77777777" w:rsidR="00BF412A" w:rsidRDefault="00BF412A" w:rsidP="00BF412A">
      <w:r>
        <w:t xml:space="preserve">2020-08-24T11:21:58.000Z Erst wenig #Corona-Hilfen für die #Reisebranche bewilligt.  https://hbapp.handelsblatt.com/cmsid/26121372.html… </w:t>
      </w:r>
      <w:r>
        <w:rPr>
          <w:rFonts w:ascii="Tahoma" w:hAnsi="Tahoma" w:cs="Tahoma"/>
        </w:rPr>
        <w:t>⁦</w:t>
      </w:r>
      <w:r>
        <w:t>@MarkusTressel</w:t>
      </w:r>
      <w:r>
        <w:rPr>
          <w:rFonts w:ascii="Tahoma" w:hAnsi="Tahoma" w:cs="Tahoma"/>
        </w:rPr>
        <w:t>⁩</w:t>
      </w:r>
      <w:r>
        <w:t xml:space="preserve"> </w:t>
      </w:r>
      <w:r>
        <w:rPr>
          <w:rFonts w:ascii="Tahoma" w:hAnsi="Tahoma" w:cs="Tahoma"/>
        </w:rPr>
        <w:t>⁦</w:t>
      </w:r>
      <w:r>
        <w:t>@DRVDE</w:t>
      </w:r>
      <w:r>
        <w:rPr>
          <w:rFonts w:ascii="Tahoma" w:hAnsi="Tahoma" w:cs="Tahoma"/>
        </w:rPr>
        <w:t>⁩</w:t>
      </w:r>
      <w:r>
        <w:t xml:space="preserve"> </w:t>
      </w:r>
      <w:r>
        <w:rPr>
          <w:rFonts w:ascii="Tahoma" w:hAnsi="Tahoma" w:cs="Tahoma"/>
        </w:rPr>
        <w:t>⁦</w:t>
      </w:r>
      <w:r>
        <w:t>@dtv_tourismus</w:t>
      </w:r>
      <w:r>
        <w:rPr>
          <w:rFonts w:ascii="Tahoma" w:hAnsi="Tahoma" w:cs="Tahoma"/>
        </w:rPr>
        <w:t>⁩</w:t>
      </w:r>
      <w:r>
        <w:t xml:space="preserve"> </w:t>
      </w:r>
      <w:r>
        <w:rPr>
          <w:rFonts w:ascii="Tahoma" w:hAnsi="Tahoma" w:cs="Tahoma"/>
        </w:rPr>
        <w:t>⁦</w:t>
      </w:r>
      <w:r>
        <w:t>@Tourismus_BTW</w:t>
      </w:r>
      <w:r>
        <w:rPr>
          <w:rFonts w:ascii="Tahoma" w:hAnsi="Tahoma" w:cs="Tahoma"/>
        </w:rPr>
        <w:t>⁩</w:t>
      </w:r>
      <w:r>
        <w:t>Erst wenig Corona-Hilfen f</w:t>
      </w:r>
      <w:r>
        <w:rPr>
          <w:rFonts w:ascii="Calibri" w:hAnsi="Calibri" w:cs="Calibri"/>
        </w:rPr>
        <w:t>ü</w:t>
      </w:r>
      <w:r>
        <w:t>r die Reisebranche bewilligtDie Corona-</w:t>
      </w:r>
      <w:r>
        <w:rPr>
          <w:rFonts w:ascii="Calibri" w:hAnsi="Calibri" w:cs="Calibri"/>
        </w:rPr>
        <w:t>Ü</w:t>
      </w:r>
      <w:r>
        <w:t>berbr</w:t>
      </w:r>
      <w:r>
        <w:rPr>
          <w:rFonts w:ascii="Calibri" w:hAnsi="Calibri" w:cs="Calibri"/>
        </w:rPr>
        <w:t>ü</w:t>
      </w:r>
      <w:r>
        <w:t>ckungshilfen für Unternehmen laufen Ende August aus. Dabei wurden allein für die Reisebranche deutlich weniger als 50 Prozent der beantragten Mittel bewilligt.handelsblatt.com</w:t>
      </w:r>
    </w:p>
    <w:p w14:paraId="609D6FC1" w14:textId="77777777" w:rsidR="00BF412A" w:rsidRDefault="00BF412A" w:rsidP="00BF412A">
      <w:r>
        <w:t xml:space="preserve">2020-08-13T17:12:31.000Z Das dritte Jahr mit extremer #Dürre &amp; #Hitze in Folge. Die #Klimakrise ist mit Wucht bei uns angekommen und zerstört gerade mit dem #Wald eine unserer </w:t>
      </w:r>
      <w:r>
        <w:lastRenderedPageBreak/>
        <w:t>Lebensgrundlagen. Was muss noch passieren, damit #Klimaschutz &amp; #Klimaanpassung für die #Bundesregierung zur Priorität werden?ZDF heute journal@heutejournal · Aug 12, 202080 % des deutschen Waldes leiden unter Dürrestress. Um das Defizit an Wasser auszugleichen, braucht es ausreichend Regen, aber der kommt nicht. @anmakramer und Christian Kirsch sind dem Waldzustand auf den Grund gegangen. Ihre Bilanz: Der #Wald braucht Hilfe – und zwar sehr bald:</w:t>
      </w:r>
    </w:p>
    <w:p w14:paraId="12D539B3" w14:textId="77777777" w:rsidR="00BF412A" w:rsidRDefault="00BF412A" w:rsidP="00BF412A">
      <w:r>
        <w:t>2020-08-13T12:37:07.000Z Wenn die Bundesregierung der #TUI Soforthilfen zusagt, muss sie kleine mittelständische Unternehmen gleichermaßen fördern. Hilfsmittel müssen an soziale und ökonomische Standards geknüpft werden. #KMUshttp://markus-tressel.de/tui-soforthilfen-mittelstand-gleichermassen-foerdern/…</w:t>
      </w:r>
    </w:p>
    <w:p w14:paraId="191341CD" w14:textId="77777777" w:rsidR="00BF412A" w:rsidRDefault="00BF412A" w:rsidP="00BF412A">
      <w:r>
        <w:t>2020-08-13T10:11:34.000Z #Klimaschutz, #Infrastruktur, #Bildung und soziale Teilhabe dürfen keine Frage des örtlichen Geldbeutels sein! Für #gleichwertigeLebensverhältnisse in #Kommunen muss endlich entschlossen gehandelt werden. @BriHasselmann @Schmidt_MdBKommunen: Leere Kassen durch CoronaDabei gibt es bundesweit ein Gefälle von Süd nach Nord und besonders von West nach Ost. Die Grünen fordern daher umfangreiche Hilfsprogramme.sueddeutsche.de</w:t>
      </w:r>
    </w:p>
    <w:p w14:paraId="12D00AAD" w14:textId="77777777" w:rsidR="00BF412A" w:rsidRDefault="00BF412A" w:rsidP="00BF412A">
      <w:r>
        <w:t>2020-08-12T14:43:33.000Z Politische Entscheidungen betreffen junge Menschen oft stark. Sie zeigen sich solidarisch in der Krise &amp; übernehmen Verantwortung fürs Klima, haben aber kein Mitspracherecht. Das wollen wir ändern und fordern: Wahlalter auf 16 Jahre absenken!http://gruene.de/wahlrecht-ab-16 #TagderJugendWahlrecht ab 16 – es ist höchste Zeit!Du willst endlich selbst über deine Zukunft entscheiden oder möchtest jungen Menschen die Möglichkeit geben, sich demokratisch einzubringen? Unterzeichne jetzt den Appell!gruene.de</w:t>
      </w:r>
    </w:p>
    <w:p w14:paraId="523640F9" w14:textId="77777777" w:rsidR="00BF412A" w:rsidRDefault="00BF412A" w:rsidP="00BF412A">
      <w:r>
        <w:t>2020-08-12T09:14:04.000Z Bei der #Lufthansa standen letzte Woche noch Rückzahlungen von ca. 1 Milliarde Euro an 1,8 Mio. Kund*innen aus. Die Bundesregierung muss die LH endlich klipp und klar in die Verantwortung nehmen!Trotz Luftfahrtbundesamt: Schleppende Flugticket-Erstattung bleibt folgenlosDie schleppende Erstattung für stornierte Tickets ist für Fluggesellschaften bislang folgenlos geblieben. Trotz zahlreicher Anzeigen von Passagieren hatte das zuständige Luftfahrtbundesamt bis zur...fvw.de</w:t>
      </w:r>
    </w:p>
    <w:p w14:paraId="06677E28" w14:textId="77777777" w:rsidR="00BF412A" w:rsidRDefault="00BF412A" w:rsidP="00BF412A">
      <w:r>
        <w:t>2020-08-11T13:24:30.000Z Jetzt: Verbraucher*innenrechte durchsetzen und klarstellen, dass es keine Rabatte in der Rechtsdurchsetzung gibt! #Luftfahrtsbundesamt  Verbraucher*innen über Rechte und Möglichkeiten zur Beschwerde informieren! #BundesregierungDeutlicher Anstieg an Bußgeldverfahren gegen Airlines in Corona-ZeitWegen Corona sind viele Flüge abgesagt worden. Doch Airlines wie die Lufthansa erstatten die Ticketkosten nur zögerlich. Das ruft die zuständige Aufsichtsbehörde auf den Plan.handelsblatt.com</w:t>
      </w:r>
    </w:p>
    <w:p w14:paraId="4B5F7502" w14:textId="77777777" w:rsidR="00BF412A" w:rsidRDefault="00BF412A" w:rsidP="00BF412A">
      <w:r>
        <w:t>2020-08-11T12:30:58.000Z Klug wäre, sich als Regierungspartei mit der Pandemie, der leidenden Wirtschaft oder dem Wirecard-Skandal zu befassen, anstatt sich völlig verfrüht im Wahlkampf zu verlieren. #SPDNominierung von Olaf Scholz: Saar-Grüne rügen wegen Corona frühe Wahlkampferöffnung der SPDNichts gegen Olaf Scholz - aber die Saar-Grünen rügen die frühe Wahlkampferöffnung der SPD. Dafür sei die Lage derzeit zu ernst, meint Parteichef Tressel.saarbruecker-zeitung.de</w:t>
      </w:r>
    </w:p>
    <w:p w14:paraId="2818BB93" w14:textId="77777777" w:rsidR="00BF412A" w:rsidRDefault="00BF412A" w:rsidP="00BF412A">
      <w:r>
        <w:t>2020-08-11T09:58:49.000Z Dass die #Lufthansa trotz Milliarden-Hilfspaket der Bundesregierung noch offene Rechnungen bei Kund*innen hat bleibt inakzeptabel! #Verbraucherschutz #FluggastrechteErzwungene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57E0B4D1" w14:textId="77777777" w:rsidR="00BF412A" w:rsidRDefault="00BF412A" w:rsidP="00BF412A">
      <w:r>
        <w:lastRenderedPageBreak/>
        <w:t>2020-08-11T09:37:29.000Z Krisenmanagement auf dem Rücken der Verbraucher*innen ist #unsolidarisch, denn natürlich sind auch sie von der Krise betroffen. #Verbraucherschutz gilt jederzeit, nicht nach Kassenlage. #Lufthansa Hier unsere @TabeaRoessner Pressemitteilung dazu:Krisenmanagement auf dem Rücken der Verbraucherinnen und Verbraucher ist unsolidarischAirlines sind nach der europäischen Fluggastrechte-Verordnung verpflichtet, einen ausgefallenen Flug innerhalb von sieben Tagen zu erstatten. Dass die Lufthansa dieser Pflicht über Monate nicht...gruene-bundestag.de</w:t>
      </w:r>
    </w:p>
    <w:p w14:paraId="62859B87" w14:textId="77777777" w:rsidR="00BF412A" w:rsidRDefault="00BF412A" w:rsidP="00BF412A">
      <w:r>
        <w:t>2020-08-09T20:28:44.000Z Klimakrise und Coronakrise gemeinsam angehen. Neuen Gesellschaftsvertrag aushandelnWahlalter senken. Unser diesjähriges Sommerinterview. @MarkusTresselSommerinterview mit Markus Tressel und Tina Schöpfer: “Gegen die Klimakrise wird es keinen Impfst...Tina Schöpfer und Markus Tressel (Grüne) über die Zukunft des Saarlands als Wirtschaftsstandort und eine Vision der Gesellschaft nach Corona.saarbruecker-zeitung.de</w:t>
      </w:r>
    </w:p>
    <w:p w14:paraId="3AAC6F92" w14:textId="77777777" w:rsidR="00BF412A" w:rsidRDefault="00BF412A" w:rsidP="00BF412A">
      <w:r>
        <w:t>2020-08-09T19:33:05.000Z Politik entsteht auch in der #Zivilgesellschaft @FridayForFuture. Der technologische Wandel muss jetzt ökologisch gestaltet werden! #u18wahl @TinaschoepferSommerinterview mit Markus Tressel und Tina Schöpfer: “Gegen die Klimakrise wird es keinen Impfst...Tina Schöpfer und Markus Tressel (Grüne) über die Zukunft des Saarlands als Wirtschaftsstandort und eine Vision der Gesellschaft nach Corona.saarbruecker-zeitung.de</w:t>
      </w:r>
    </w:p>
    <w:p w14:paraId="0441129A" w14:textId="77777777" w:rsidR="00BF412A" w:rsidRDefault="00BF412A" w:rsidP="00BF412A">
      <w:r>
        <w:t>2020-08-09T14:20:30.000Z #Klimakrise muß so konsequent angegangen werden wie #Coronakrise. #Kohleverlängerungsgesetz, Blockade v neuen #Windkraftanlagen, keine sektorübergreifende Lösung f überschüssigen Strom aus #ErneuerbarenEnergien oder alten PV-Anlagen, damit muß Schluß sein.Kolumne über die Klimakrise: Ihnen ist heiß? Das ist erst der AnfangDeutschland ächzt, in Sibirien wächst das "Tor zur Unterwelt". Unklar ist, wie lang die Hitzewelle dauern wird. Klar ist: Die Klimakrise tötet schon jetzt. Klimapolitik muss radikaler werden - und...spiegel.de</w:t>
      </w:r>
    </w:p>
    <w:p w14:paraId="4F735A43" w14:textId="77777777" w:rsidR="00BF412A" w:rsidRDefault="00BF412A" w:rsidP="00BF412A">
      <w:r>
        <w:t>2020-08-02T17:32:08.000Z #Innenstädte und #Ortskerne leiden nicht erst seit #Corona. Das hat die Entwicklungen aber beschleunigt. Jetzt ist der Zeitpunkt um konzertiert dagegen anzugehen. #Handel, #Wohnen, #Kultur und #Arbeiten müssen stärker zusammen gedacht werden.#LebenswertStadtforscher zur Krise der Innenstädte: „Wenn wir jetzt nichts tun, ist die Party vorbei“Die Coronakrise lässt die ohnehin kriselnden deutschen Innenstädte veröden. Stadtforscher Thomas Krüger fordert die Bürgermeister auf, die Zentren diverser zu gestalten: "Es muss wirklich etwas Neues...spiegel.de</w:t>
      </w:r>
    </w:p>
    <w:p w14:paraId="175A9EA6" w14:textId="77777777" w:rsidR="00BF412A" w:rsidRDefault="00BF412A" w:rsidP="00BF412A">
      <w:r>
        <w:t>2020-07-30T13:37:51.000Z Bei der Benennung einzelner Länder als Reise-#Risikogebiet muss die #Bundesregierung transparent machen, welche Kriterien gelten und wie vorgegangen wird. @MDRAktuell https://mdr.de/nachrichten/audio/audio-1480404.html…</w:t>
      </w:r>
    </w:p>
    <w:p w14:paraId="0A8505C6" w14:textId="77777777" w:rsidR="00BF412A" w:rsidRDefault="00BF412A" w:rsidP="00BF412A">
      <w:r>
        <w:t>2020-07-30T12:53:39.000Z Meine Pressemitteilung dazu findet ihr hier:Grünen-Anfrage: Nur eine Saar-Kommune nutzt bislang Bike+Ride-Förderung | Markus Tressel, MdBTressel: Mehr Fahrradabstellmöglichkeiten für Pendlerinnen und Pendler schaffen Lediglich eine Saar-Kommune hat bislang einen Antrag für das Bike+Ride-Förderprogramm im Rahmen der Nationalen Klimas...markus-tressel.de</w:t>
      </w:r>
    </w:p>
    <w:p w14:paraId="2C3B2AA3" w14:textId="77777777" w:rsidR="00BF412A" w:rsidRDefault="00BF412A" w:rsidP="00BF412A">
      <w:r>
        <w:t xml:space="preserve">2020-07-29T12:43:50.000Z Unsere #Innenstädte sterben aus. Über die vielschichtigen Folgen, kreative Kämpfe und neue Möglichkeiten durch die #Coronakrise berichten @MartinUMueller und @SimonBuche.Simon Book@SimonBuche · Jul 25, 2020Deutschlands Fussgängerzonen stehen vor einem gewaltigen Wandel: 50.000 Geschäfte stehen vor dem Aus, 40 Milliarden Euro fehlen an Umsatz. Zur Dispusition stehen nicht einzelne Handelsketten - sondern die Idee #Innenstadt generell </w:t>
      </w:r>
      <w:r>
        <w:lastRenderedPageBreak/>
        <w:t>@derspiegel https://spiegel.de/wirtschaft/corona-krise-wenn-unsere-innenstaedte-sterben-a-00000000-0002-0001-0000-000172178914…</w:t>
      </w:r>
    </w:p>
    <w:p w14:paraId="74DF8169" w14:textId="77777777" w:rsidR="00BF412A" w:rsidRDefault="00BF412A" w:rsidP="00BF412A">
      <w:r>
        <w:t>2020-07-28T15:13:48.000Z Offenbar nimmt die Landesregierung lieber #Grenzschließungen in Kauf, statt jetzt konsequent zu handeln und das nötige Geld für umfangreiche #Corona-Tests in die Hand zu nehmen. #ReiserückkehrendeMeine Pressemitteilung hierzu findet ihr auf meiner Webseite.</w:t>
      </w:r>
    </w:p>
    <w:p w14:paraId="3D747CF3" w14:textId="77777777" w:rsidR="00BF412A" w:rsidRDefault="00BF412A" w:rsidP="00BF412A">
      <w:r>
        <w:t>2020-07-28T09:01:37.000Z #Autofrei in ländlichen Räumen reisen - wo das besonders gut geht untersucht sogar der @ADAC. #Nachhaltigkeit #ländlicheMobilitätNachhaltig reisen in Deutschland – geht das?Viele Urlauber wollen nachhaltig reisen und Ferien ohne eigenes Auto machen. Der ADAC hat in 20 beliebten deutschen Urlaubsorten nachgefragt, ob das geht.adac.de</w:t>
      </w:r>
    </w:p>
    <w:p w14:paraId="38EA4E05" w14:textId="77777777" w:rsidR="00BF412A" w:rsidRDefault="00BF412A" w:rsidP="00BF412A">
      <w:r>
        <w:t>2020-07-27T13:42:07.000Z #Kinderarmut muss jetzt in den Fokus der Politik rücken. Das Angebot an ganztägiger Betreuung muss erweitert, Kitas und freiwillige #Ganztagsschulen vollständig #beitragsfrei werden.Tressel fordert Kommission zur Bekämpfung von KinderarmutGezieltes ressortübergreifenes Vorgehen notwendig +++ Unterstützungsstrukturen vor Ort stärken  Grünen Landeschef Markus Tressel (Foto: BÜNDNIS 90 DIE GRÜNEN) Als Reaktion auf eine Studie der...saarnews.com</w:t>
      </w:r>
    </w:p>
    <w:p w14:paraId="0FBFE432" w14:textId="77777777" w:rsidR="00BF412A" w:rsidRDefault="00BF412A" w:rsidP="00BF412A">
      <w:r>
        <w:t>2020-07-27T10:28:59.000Z Wissenschaftler*innen des Thünen-Instituts @Thuenen_aktuell erläutern was #ländlicheRäume ausmacht, vor welchen Herausforderungen sie stehen und welche Möglichkeiten Politik, Gesellschaft und Wirtschaft haben, darauf zu reagieren.Thünen-Institut@Thuenen_aktuell · Jul 23, 2020Mehr als 50% der Bevölkerung in  leben in ländlichen Räumen. Im neuen #izpb-Heft der @bpb_de zeigen Wissenschaftler*innen von @Thuenen_aktuell ländliche Räume jenseits von Idylle oder Frust.#Leseempfehlung! twitter.com/bpb_de/status/…</w:t>
      </w:r>
    </w:p>
    <w:p w14:paraId="4FA2057D" w14:textId="77777777" w:rsidR="00BF412A" w:rsidRDefault="00BF412A" w:rsidP="00BF412A">
      <w:r>
        <w:t>2020-07-24T09:59:13.000Z Fehlende Reise-Erstattungen sind klar #Vorsatz, nicht Unfähigkeit, sagt auch @Klaus_Mueller. #Lufthansa #FluggastrechteVerbraucherschützer wirft Lufthansa Vorsatz vorDer Vorstand der Verbraucherzentrale Bundesverband, Klaus Müller, erhebt schwere Vorwürfe gegen die Lufthansa. Dass Kunden ihr Geld für ausgefallene Flüge nicht erhalten, sei nicht Unfähigkeit,...spiegel.de</w:t>
      </w:r>
    </w:p>
    <w:p w14:paraId="15B97683" w14:textId="77777777" w:rsidR="00BF412A" w:rsidRDefault="00BF412A" w:rsidP="00BF412A">
      <w:r>
        <w:t>2020-07-23T13:18:11.000Z #Schulsozialarbeit braucht: 80 weitere Vollzeitstellen, dauerhaft gesicherte Finanzierung, unbefristete Stellen. #Saarland #Bildung https://markus-tressel.de/schulsozialarbeit-ausbau-konsequent-fortsetzen/…</w:t>
      </w:r>
    </w:p>
    <w:p w14:paraId="07043ADD" w14:textId="77777777" w:rsidR="00BF412A" w:rsidRDefault="00BF412A" w:rsidP="00BF412A">
      <w:r>
        <w:t>2020-07-21T13:47:30.000Z Leider landen in Supermärkten oft noch genießbare Lebensmittel in der Tonne – und das geht zu Lasten von Umwelt &amp; #Klima.Um #Lebensmittelverschwendung zu reduzieren wollen wir ein Anti-Wegwerf-Gesetz, damit Supermärkte noch gute Lebensmittel abgeben statt sie wegzuschmeißen. Renate Künast</w:t>
      </w:r>
    </w:p>
    <w:p w14:paraId="4852D766" w14:textId="77777777" w:rsidR="00BF412A" w:rsidRDefault="00BF412A" w:rsidP="00BF412A">
      <w:r>
        <w:t>2020-07-21T09:27:11.000Z Der Landesvorsitzende von Bündnis 90/Die Grünen Saar, @MarkusTressel , warnt vor einer Grenzschließung zu Luxemburg.#Saarland#CoronaInfektionszahlen im Großherzogtum steigen: Grünen-Landeschef Tressel: „Grenzschließung zu Luxemburg...Der Landesvorsitzende von Bündnis 90/Die Grünen Saar, Markus Tressel, äußert sich zu der Corona-Lage in Luxemburg.saarbruecker-zeitung.de</w:t>
      </w:r>
    </w:p>
    <w:p w14:paraId="2D1E36DA" w14:textId="77777777" w:rsidR="00BF412A" w:rsidRDefault="00BF412A" w:rsidP="00BF412A">
      <w:r>
        <w:t xml:space="preserve">2020-07-12T09:57:03.000Z Ungebremstes Wachstum mit immer größeren Schiffen, hohen Umweltbelastungen, schlechter Entlohnung und Steuerflucht. Für faire Arbeits- und Umweltstandards und wirtschaftliche Transparenz setze ich mich mit @GruenClaudia und @Schmidt_MdB ein. #overtourismGrüne wollen Kurswechsel in Kreuzschifffahrt - WESER-KURIERDie </w:t>
      </w:r>
      <w:r>
        <w:lastRenderedPageBreak/>
        <w:t>Corona-Pandemie hat der jahrelang wachsenden Kreuzschifffahrt unvermittelt ein Stoppzeichen gesetzt. Nun sollen die Fahrten wieder beginnen. Die Grünen ...weser-kurier.de</w:t>
      </w:r>
    </w:p>
    <w:p w14:paraId="7B2B1804" w14:textId="77777777" w:rsidR="00BF412A" w:rsidRDefault="00BF412A" w:rsidP="00BF412A">
      <w:r>
        <w:t>2020-07-09T09:30:30.000Z Kommunen und Initiativen, die neue Wohnformen erschließen, alte Häuser neu beleben, junge und alte Menschen einladen und inklusiv denken, die mit kreativen und innovativen Ideen das #Landleben erfahrbar und möglich machen, müssen gefördert werden.Grüne wollen Förderprogramm für "Probewohnen" auf dem LandDie Grünen im Bundestag wollen Städtern durch ein gefördertes “Probewohnen” das Leben auf dem Land schmackhaft machen. Die Fraktion beschloss einen entsprechenden Antrag “Neues Leben [mehr...]fuldainfo.de</w:t>
      </w:r>
    </w:p>
    <w:p w14:paraId="3F4554F4" w14:textId="77777777" w:rsidR="00BF412A" w:rsidRDefault="00BF412A" w:rsidP="00BF412A">
      <w:r>
        <w:t>2020-07-07T16:16:05.000Z Stornierte Flugreisen wegen #Corona: Viele Kunden warten immer noch auf die Rückerstattung. Saar-Grünen-Chef und Bundestagsabgeordneter @MarkusTressel fordert Konsequenzen für die Fluggesellschaften.</w:t>
      </w:r>
    </w:p>
    <w:p w14:paraId="61D8E616" w14:textId="77777777" w:rsidR="00BF412A" w:rsidRDefault="00BF412A" w:rsidP="00BF412A">
      <w:r>
        <w:t>2020-07-08T09:07:58.000Z Die Airlines handeln aus meiner Sicht klar rechtswidrig, wenn sie Kundengelder zurückhalten. Nun braucht es Bußgelder oder sogar die Überprüfung der Betriebserlaubnis.ARD Morgenmagazin@ardmoma · Jul 8, 2020Durch #Corona sind seit M</w:t>
      </w:r>
      <w:r>
        <w:rPr>
          <w:rFonts w:hint="eastAsia"/>
        </w:rPr>
        <w:t>ä</w:t>
      </w:r>
      <w:r>
        <w:t>rz sehr viele Flüge ausgefallen. Bis heute warten viele Kunden auf ihr Geld. Jetzt fordern die Grünen Konsequenzen für die zahlungsunwilligen #Airlines. #RückerstattungShow this thread</w:t>
      </w:r>
    </w:p>
    <w:p w14:paraId="58FFC4D7" w14:textId="77777777" w:rsidR="00BF412A" w:rsidRDefault="00BF412A" w:rsidP="00BF412A">
      <w:r>
        <w:t>2020-07-07T10:26:08.000Z Verbraucher*innen dürfen nicht als Kreditgeber*innen der Luftverkehrswirtschaft genutzt werden. Das LBA muss stärker gegen Airlines vorgehen, die coronabedingte Stornierungen nicht fristgerecht zurückzahlen, auch mit Bußgeldern. #FluggastrechteGrüne fordern Bußgelder gegen Airlines bei verschleppter Ticket-RückerstattungInfolge der Coronakrise wurden viele Flüge storniert. Kritisiert wird, dass sich manche Airlines mit der Ticketkosten-Erstattung mehr Zeit lassen, als rechtlich erlaubt ist.handelsblatt.com</w:t>
      </w:r>
    </w:p>
    <w:p w14:paraId="672F46B1" w14:textId="77777777" w:rsidR="00BF412A" w:rsidRDefault="00BF412A" w:rsidP="00BF412A">
      <w:r>
        <w:t>2020-07-02T16:07:00.000Z Der TUI &amp; der Lufthansa hat die Regierung in Liquiditätsengpässen geholfen! Völlig richtig. Aber: Sorgen Sie jetzt auch dafür, dass die Unternehmen, die Hilfe bekommen haben, endlich auch die Kundengelder zeitnah an ihre Kunden zur</w:t>
      </w:r>
      <w:r>
        <w:rPr>
          <w:rFonts w:hint="eastAsia"/>
        </w:rPr>
        <w:t>ü</w:t>
      </w:r>
      <w:r>
        <w:t>ckzahlen!- @MarkusTressel zur Reisebranche</w:t>
      </w:r>
    </w:p>
    <w:p w14:paraId="1BB7E54C" w14:textId="77777777" w:rsidR="00BF412A" w:rsidRDefault="00BF412A" w:rsidP="00BF412A">
      <w:r>
        <w:t>2020-07-01T15:58:24.000Z Wir werden in diesem Jahr nicht an zu wenigen Touristen im eigenen Land leiden, sondern an den Problemen, die hohe Nachfrage in wenigen Hotspots auslöst.Da brauchen wir Lösungen - und das ist nicht alleine eine Geldfrage.@MarkusTressel zur Tourismuswirtschaft</w:t>
      </w:r>
    </w:p>
    <w:p w14:paraId="78E444C9" w14:textId="77777777" w:rsidR="00BF412A" w:rsidRDefault="00BF412A" w:rsidP="00BF412A">
      <w:r>
        <w:t>2020-06-29T16:11:44.000Z Heute Nacht um 23 Uhr 30 wird das Atomkraftwerk Fessenheim endgültig abgeschaltet. #Cattenom muss folgen. #Saarland #Ausstieg #endgültig #jetzt</w:t>
      </w:r>
    </w:p>
    <w:p w14:paraId="682FCB5A" w14:textId="77777777" w:rsidR="00BF412A" w:rsidRDefault="00BF412A" w:rsidP="00BF412A">
      <w:r>
        <w:t>2020-06-29T09:00:09.000Z Was wäre das für eine tolle Nachricht, wenn wir das auch für #cattenom erreichen könnten. Wir sollten die Stilllegung von #Fessenheim als Ansporn nehmen, noch intensiver das Ende des lothringischen Pannen-AKW zu fordern. #SaarlandAKW Fessenheim ist vom NetzDas französische Atomkraftwerk in Fessenheim nahe der deutschen Grenze ist nach 43 Jahren endgültig abgeschaltet worden. Das teilte der Betreiber EdF mit. Demnach wurde der zweite und letzte Reaktor...sr.de</w:t>
      </w:r>
    </w:p>
    <w:p w14:paraId="0C99311D" w14:textId="77777777" w:rsidR="00BF412A" w:rsidRDefault="00BF412A" w:rsidP="00BF412A">
      <w:r>
        <w:t>2020-06-23T12:50:52.000Z Tieren in der Landwirtschaft fehlt es oft an Platz, frischer Luft &amp; Tageslicht. Mit einem #Tierschutzcent wollen wir das ändern: Bäuer*innen, die sich um mehr #Tierschutz bemühen, werden finanziell unterstützt Ausgleich für Geringverdiener über #Mindestlohn &amp; ALG-IIRenate Künast and 3 others</w:t>
      </w:r>
    </w:p>
    <w:p w14:paraId="6BFDCAD9" w14:textId="77777777" w:rsidR="00BF412A" w:rsidRDefault="00BF412A" w:rsidP="00BF412A">
      <w:r>
        <w:lastRenderedPageBreak/>
        <w:t>2020-06-24T14:22:43.000Z Die Zustände in Schlachthöfen sind unhaltbar – das verdeutlichen die Corona-Ausbrüche bei #Tönnies und #Wiesenhof erneut.Mit den katastrophalen Arbeitsbedingungen und den schlechten Unterbringungen für Beschäftigte muss endlich Schluss sein!</w:t>
      </w:r>
    </w:p>
    <w:p w14:paraId="025BD235" w14:textId="77777777" w:rsidR="00BF412A" w:rsidRDefault="00BF412A" w:rsidP="00BF412A">
      <w:r>
        <w:t>2020-06-12T09:54:49.000Z #StellenausschreibungJobs &amp; Praktika | Markus Tressel, MdBmarkus-tressel.de</w:t>
      </w:r>
    </w:p>
    <w:p w14:paraId="179BF9F9" w14:textId="77777777" w:rsidR="00BF412A" w:rsidRDefault="00BF412A" w:rsidP="00BF412A">
      <w:r>
        <w:t>2020-06-04T13:28:53.000Z Konjunkturpaket ist –leider- nur ein bisschen Hilfe für die #Tourismuswirtschaft. Wenn  #Bundesregierung Tourismus nicht opfern will, muss sie zeitnah zusätzl. einen branchenspezif. Rettungsansatz entwickeln. #Rettungfonds bleibt auf der Tagesordnung.Konjunkturpaket: Allenfalls ein bisschen Hilfe für die Tourismuswirtschaft | Markus Tressel, MdBTressel: Bundesregierung muss schnell branchenspezifischen Rettungsansatz entwickeln   Der tourismuspolitische Sprecher der Grünen-Bundestagsfraktion, Markus Tressel, hat im Hinblick auf die Ergebn...markus-tressel.de</w:t>
      </w:r>
    </w:p>
    <w:p w14:paraId="55D17A35" w14:textId="77777777" w:rsidR="00BF412A" w:rsidRDefault="00BF412A" w:rsidP="00BF412A">
      <w:r>
        <w:t>2020-06-03T07:27:44.000Z Die #Bundesregierung misst mit zweierlei Maß. Es kann nicht sein, dass Großkonzernen sofort geholfen wird, während der steuerzahlende Mittelstand wieder blutet. Schon jetzt haben wir viele Insolvenzen im #Tourismus@reportmuenchenStaatshilfen für TUI: Die fragwürdige Großzügigkeit der BundesregierungDer Reisekonzern TUI hat in der Corona-Krise von der Bundesregierung 1,8 Milliarden Euro an Kredit zugesagt bekommen, weitere Hilfen werden diskutiert. Gleichzeitig beklagen Reisebüros, dass bei...br.de</w:t>
      </w:r>
    </w:p>
    <w:p w14:paraId="604A2F4D" w14:textId="77777777" w:rsidR="00BF412A" w:rsidRDefault="00BF412A" w:rsidP="00BF412A">
      <w:r>
        <w:t>2020-05-28T17:28:16.000Z Die Zahl der militär. Übungsflüge über  #Saarland und #Westpfalz ist 2019  angestiegen, während Nutzungsstunden ein wenig zurückgegangen sind. Der Übungsluftraum bleibt weiterhin die aktivste Übungszone über Deutschland. Aktuelle Zahlen gibt es hier --&gt;Fluglärm-Anfrage: Zahl der militärischen Übungsflüge gestiegen | Markus Tressel, MdBTressel fordert Kontigentlösung und gleichmäßige Verteilung über Deutschland Die Zahl der militärischen Übungsflüge über dem Saarland und der Westfalz ist im vergangenen Jahr angestiegen, während die...markus-tressel.de</w:t>
      </w:r>
    </w:p>
    <w:p w14:paraId="190573F8" w14:textId="77777777" w:rsidR="00BF412A" w:rsidRDefault="00BF412A" w:rsidP="00BF412A">
      <w:r>
        <w:t>2020-05-27T15:46:35.000Z Die @cducsubt und @spdbt  haben den grünen Antrag zur Unterstützung der #Touristik heute erneut vertagt. Die nächste Gelegenheit dafür ist erst Mitte Juni. Wie viel Zeit muss noch vergehen bis die #Bundesregierung tätig wird?#Tourismus #KriseMarkus Tressel zum Absetzen des Grünen Antrags zur Unterstützung der TourismuswirtschaftWir bedauern das erneute Schieben unseres Antrags zur Unterstützung der Tourismuswirtschaft während und nach der Corona-Krise durch die Koalitionsfraktionen von CDU/CSU und SPD außerordentlich.gruene-bundestag.de</w:t>
      </w:r>
    </w:p>
    <w:p w14:paraId="013EA027" w14:textId="77777777" w:rsidR="00BF412A" w:rsidRDefault="00BF412A" w:rsidP="00BF412A">
      <w:r>
        <w:t>2020-05-27T08:36:35.000Z Wir stellen heute unseren #Zukunftspakt vor: Wir wollen wirtschaftliche Erholung  Klimaschutz  sozialen Zusammenhalt  europäische Solidarität zusammenbringen.Dafür braucht es eine Investitions-, eine Innovations-, eine Modernisierungsoffensive!</w:t>
      </w:r>
    </w:p>
    <w:p w14:paraId="5A92AE57" w14:textId="77777777" w:rsidR="00BF412A" w:rsidRDefault="00BF412A" w:rsidP="00BF412A">
      <w:r>
        <w:t>2020-05-26T07:57:51.000Z Du willst endlich selbst über deine Zukunft entscheiden oder möchtest jungen Menschen die Möglichkeit geben, sich demokratisch einzubringen? Unterzeichne jetzt den Appell für ein #Wahlrecht ab 16!Wahlrecht ab 16 – es ist höchste Zeit!Du willst endlich selbst über deine Zukunft entscheiden oder möchtest jungen Menschen die Möglichkeit geben, sich demokratisch einzubringen? Unterzeichne jetzt den Appell!gruene.de</w:t>
      </w:r>
    </w:p>
    <w:p w14:paraId="483725F5" w14:textId="77777777" w:rsidR="00BF412A" w:rsidRDefault="00BF412A" w:rsidP="00BF412A">
      <w:r>
        <w:t xml:space="preserve">2020-05-25T07:57:48.000Z Ich durfte dem Deutschen Reiseradio  ein Interview zur Frage der aktuellen Lage der #Tourismuswirtschaft geben. Was muss getan werden? Und wieso diese Krise </w:t>
      </w:r>
      <w:r>
        <w:lastRenderedPageBreak/>
        <w:t>anders eingeschätzt werden muss als vorangegangene Krisen.Danke, @RudigerEdelmann.Rüdiger Edelmann@RudigerEdelmann · May 23, 2020Reiseradio #podcast frisch online: Das hat die Reisebranche nicht verdient. Markus Tressel, MdB und Tourismusauschussmitglied über Ratlosigkeit und verplemperte Zeit im DRR-Polit-Talk. - https://deutsches-reiseradio.com/drr149-touristik-am-katzentisch-der-bundesregierung-polit-talk-mit-markus-tressel/…</w:t>
      </w:r>
    </w:p>
    <w:p w14:paraId="06B811F5" w14:textId="77777777" w:rsidR="00BF412A" w:rsidRDefault="00BF412A" w:rsidP="00BF412A">
      <w:r>
        <w:t>2020-05-22T10:30:55.000Z Eine tolle Initiative der Tourismusverbände der Länder. Das zeigt die Vielfalt in #Deutschland und hilft, diesen Sommer tolle Reiseziele  auch im eigenen Land zu entdecken! Dass das #Saarland besonders schön ist, brauche ich nicht extra zu erwähnen ;-)Urlaub im Saarland - Entdecke DeutschlandEntdecke das Saarland: Ein Drittel unseres kleinsten Bundeslands ist von duftenden Wäldern bedeckt, klar, dass hier Wanderer und andere Naturfreunde jubelnentdecke-deutschland.de</w:t>
      </w:r>
    </w:p>
    <w:p w14:paraId="5E959156" w14:textId="77777777" w:rsidR="00BF412A" w:rsidRDefault="00BF412A" w:rsidP="00BF412A">
      <w:r>
        <w:t>2020-05-18T13:27:01.000Z Bahnstandort #Saarland sichern: Grünen-Landeschef Tressel sieht Fern- und Güterverkehr durch möglich Jobabbau in Gefahr. Land und MdBs sollen in Berlin invervenieren.</w:t>
      </w:r>
    </w:p>
    <w:p w14:paraId="2AF565F6" w14:textId="77777777" w:rsidR="00BF412A" w:rsidRDefault="00BF412A" w:rsidP="00BF412A">
      <w:r>
        <w:t>2020-05-15T14:17:32.000Z Wir brauchen endlich eine Perspektive für den #Tourismus in all seinen Wirtschafts- und Rechtsformen! Wir brauchen einen Rettungsfonds für die Reisewirtschaft! Die Bundesregierung muss endlich anfangen zu arbeiten!Grüne im Bundestag@GrueneBundestag · May 15, 2020Die Bundesregierung hat in einer Situation, in der jeder Tag zählt, acht lange Wochen keine Strategie, keinen Fonds, kein Programm entwickelt, das jetzt zeitnah an den Start kann, mit dem wir den Menschen in der Tourismuswirtschaft eine Perspektive geben können. - @MarkusTressel</w:t>
      </w:r>
    </w:p>
    <w:p w14:paraId="2355606A" w14:textId="77777777" w:rsidR="00BF412A" w:rsidRDefault="00BF412A" w:rsidP="00BF412A">
      <w:r>
        <w:t>2020-05-14T14:24:15.000Z 2019 gab es 86 Kernbrennstofftransporte durch das #Saarland. Umgerechnet rollt alle 4,2 Tage radioakt. Material per Bahn o. LKW durchs Land. Auch in 2020 gehen Atomtransp. weiter, bis zum Stichtag 4.5. waren es lt BuReg bereits 26.Grünen-Anfrage: Alle 4,2 Tage rollte ein Atomtransport durchs Saarland | Markus Tressel, MdBTressel: Transport von Nuklearbrennstoffen durch dicht besiedelte Gebiete stoppen Im vergangenen Jahr rollten 86 Transporte mit Kernbrennstoffen durch das Saarland. Im laufenden Jahr waren es bereits...markus-tressel.de</w:t>
      </w:r>
    </w:p>
    <w:p w14:paraId="1D609861" w14:textId="77777777" w:rsidR="00BF412A" w:rsidRDefault="00BF412A" w:rsidP="00BF412A">
      <w:r>
        <w:t>2020-05-14T11:39:04.000Z 28,6% nicht stufenfreie Bahnsteige im #Saarland: Bundesw. Schlusslicht! Spitzenreiter Schleswig-Holstein: 3,2 Prozent der Bahnsteige nicht stufenfrei erreichbar. Wir brauchen eine Investitionsoffensive des Landes für mehr barrierefreie Bahnhöfe.Grünen-Anfrage: Saarland Schlusslicht bei stufenfreien Bahnsteigen | Markus Tressel, MdBTressel fordert Investitionsoffensive für barrierefreie Bahnhöfe Immer noch sind 28,6 Prozent der Bahnsteige im Saarland nicht stufenfrei erreichbar. Dies geht aus einer Antwort des Bundesverkehrsm...markus-tressel.de</w:t>
      </w:r>
    </w:p>
    <w:p w14:paraId="1DC27ADC" w14:textId="77777777" w:rsidR="00BF412A" w:rsidRDefault="00BF412A" w:rsidP="00BF412A">
      <w:r>
        <w:t>2020-05-13T15:01:36.000Z #Tourismus Die Koa-Fraktionen @cducsubt und @spdbt haben sich im heutigen #Tourismusausschuss geweigert, unseren Antrag zur Unterstützung der Touristik abzustimmen. Sie haben keinen Gegenvorschlag und lassen seit Wochen Zeit verstreichen. Arbeitet endlich!https://dip21.bundestag.de/dip21/btd/19/189/1918959.pdf…</w:t>
      </w:r>
    </w:p>
    <w:p w14:paraId="48F0178C" w14:textId="77777777" w:rsidR="00BF412A" w:rsidRDefault="00BF412A" w:rsidP="00BF412A">
      <w:r>
        <w:t>2020-05-11T13:21:05.000Z Wir Europa- Bundestags- und Landtagsabgeordnete haben einen Brief geschrieben,  um zum Alltag an den Grenzen zurückkehren, zum problemlosen Pendeln, zum Arbeiten in den Grenzregionen und zum Zeichen unserer europ. Identität.https://annacavazzini.eu/wp-content/uploads/2020/05/2020-05-07-Aufruf-Exit-Strategie-aus-Grenzkontrollen-in-EU-und-Schengen-Raum.pdf…</w:t>
      </w:r>
    </w:p>
    <w:p w14:paraId="3DC43698" w14:textId="77777777" w:rsidR="00BF412A" w:rsidRDefault="00BF412A" w:rsidP="00BF412A">
      <w:r>
        <w:lastRenderedPageBreak/>
        <w:t>2020-05-05T13:38:00.000Z #Tourismuswirtschaft braucht endlich auch einen Gipfel bei der #Kanzlerin und Altmaier muss die Rettung des #Tourismus zur Chefsache machen.   #Rettungsfonds muss nur schnell Konturen bekommen und die ganze Breite der Touristik zur Sprache kommenTressel fordert zeitnahen Tourismusgipfel bei der Kanzlerin | Markus Tressel, MdBAltmaier muss Reisefonds zur Chefsache machen Der tourismuspolitische Sprecher der Grünen-Bundestagsfraktion, Markus Tressel MdB, hat einen zeitnahen Tourismusgipfel bei der Bundeskanzlerin geforde...markus-tressel.de</w:t>
      </w:r>
    </w:p>
    <w:p w14:paraId="2B6F2BCE" w14:textId="77777777" w:rsidR="00BF412A" w:rsidRDefault="00BF412A" w:rsidP="00BF412A">
      <w:r>
        <w:t>2020-05-05T12:12:46.000Z #Tagdesbrotes  Handwerksbetriebe, die Brot traditionell backen, verschwinden zunehmend. Die aktuelle Krise zeigt, dass kurze Wege und regionale Produkte einen wichtigen Beitrag für nachhaltige Wertschöpfung und gesunden Ernährung leisten!Papier von Markus Tressel, Anton Hofreiter und Claudia Müller Gutes Handwerk für frische Lebensmi...Der saarländische Grünen-Bundestagsabgeordnete Markus Tressel fordert gemeinsam mit dem Grünen-Fraktionsvorsitzenden Anton Hofreiter und der Grünen-Bundestagsabgeordneten Claudia Müller in einem...markus-tressel.de</w:t>
      </w:r>
    </w:p>
    <w:p w14:paraId="62F0355B" w14:textId="77777777" w:rsidR="00BF412A" w:rsidRDefault="00BF412A" w:rsidP="00BF412A">
      <w:r>
        <w:t>2020-05-04T16:04:35.000Z Dem #Tourismus in #Deutschland eine Perspektive geben.Dem Gastgewerbe eine Perspektive gebenWir müssen den Touristikern in Deutschland wieder eine Perspektive geben. Bund und Länder sollten jetzt gemeinsam – unter Beachtung der epidemiologischen Notwendigkeiten – die tourismuspolitische...gruene-bundestag.de</w:t>
      </w:r>
    </w:p>
    <w:p w14:paraId="343BD4C0" w14:textId="77777777" w:rsidR="00BF412A" w:rsidRDefault="00BF412A" w:rsidP="00BF412A">
      <w:r>
        <w:t>2020-05-04T15:36:37.000Z Bei einer Videokonferenz mit dem DTV fordert @MarkusTressel von den Grünen heute mehr Aufmerksamkeit, tieferes Verständnis und passgenaue Unterstützung der Bundespolitik für den Deutschlandtourismus. Foto: (c) Erik Marquardt</w:t>
      </w:r>
    </w:p>
    <w:p w14:paraId="765DAAC7" w14:textId="77777777" w:rsidR="00BF412A" w:rsidRDefault="00BF412A" w:rsidP="00BF412A">
      <w:r>
        <w:t>2020-05-03T18:10:17.000Z Der Spiegel-Bericht über das gemeinsame Autor|innenpapier mit @BriHasselmann @Oliver_Krischer @DanyWagner_DA @Ingrid_Nestle @MarkusTressel zu Bus und Bahn und die Herausforderungen wegen Corona zieht weitere Kreise. (1/7)Grüne sorgen sich wegen Coronakrise um Verkehrswende - Pressecop24.comBerlin (dts Nachrichtenagentur) - Mehrere Bundestagsabgeordnete der Grünen sorgen sich wegen der aktuellen Coronakrise um die Verkehrswende. Das berichtet der "Spiegel" in seiner neuen Ausgabe. In...pressecop24.com</w:t>
      </w:r>
    </w:p>
    <w:p w14:paraId="026D9D1E" w14:textId="77777777" w:rsidR="00BF412A" w:rsidRDefault="00BF412A" w:rsidP="00BF412A">
      <w:r>
        <w:t>2020-05-01T17:45:53.000Z Zum Glück bewegt sich #Bundesregierung jetzt. Es ist allerhöchste Zeit, 6 Wochen vergeudet worden um jetzt doch zur Einsicht zu kommen, dass der Fonds der Weg ist. Nun denn, dann schnell her damit! Jede Zögerlichkeit kostet Strukturen und ExistenzenBareiß regt Rettungsfonds anDie bundesweiten Demonstrationen der Reisebüros am vergangenen Mittwoch scheinen die Politik aufgerüttelt zu haben. Laut einem Bericht der Deutschen...touristik-aktuell.de</w:t>
      </w:r>
    </w:p>
    <w:p w14:paraId="42312F16" w14:textId="77777777" w:rsidR="00BF412A" w:rsidRDefault="00BF412A" w:rsidP="00BF412A">
      <w:r>
        <w:t>2020-04-29T13:21:32.000Z Wenn alle in Deutschland bleiben, benötigen wir dringend eine Strategie der Besucherentzerrung! #BuReg und Länder müssen jetzt aktiv werden und Regionen dabei unterstützen, einen Plan zur Lenkung der Besucherströme zu entwickeln.#Tourismus #Destinationsmanagement #SommerurlaubZEIT ONLINE@zeitonline · Apr 29, 2020Für Reisen ins Ausland soll bis zum 14. Juni weiter eine strenge Warnung gelten – das Kabinett berät über eine entsprechende Vorlage des Auswärtigen Amtes. https://trib.al/u5rmiQX #Reisewarnung #coronadeutschland</w:t>
      </w:r>
    </w:p>
    <w:p w14:paraId="73E838C1" w14:textId="77777777" w:rsidR="00BF412A" w:rsidRDefault="00BF412A" w:rsidP="00BF412A">
      <w:r>
        <w:t xml:space="preserve">2020-04-25T15:19:15.000Z #Union rückt von #Gutscheinen ab. Das ist richtig und öffnet Fenster für nachh. Lösung in Form eines #Fonds!  #BuReg hat 5 Wo. auf falsches Pferd gesetzt und wertvolle Zeit für viele Unternehmen vergeudet. Jetzt schnell und entschlossen handeln! #TourismusSicherungsfonds im Gespräch: Union rückt von Gutschein-Lösung für stornierte Reisen wieder abWenn Veranstaltungen wegen der Krise ausfallen, sollten Verbraucher der </w:t>
      </w:r>
      <w:r>
        <w:lastRenderedPageBreak/>
        <w:t>Bundesregierung nach mit Gutscheinen entschädigt werden. Das soll Betreiber vor hohen Rückzahlungen und möglichen Insolvenzen...rp-online.de</w:t>
      </w:r>
    </w:p>
    <w:p w14:paraId="2ED64C2F" w14:textId="77777777" w:rsidR="00BF412A" w:rsidRDefault="00BF412A" w:rsidP="00BF412A">
      <w:r>
        <w:t>2020-04-24T15:03:56.000Z Falls noch jemand Zweifel hat: Die aktuelle #Trockenheit zeigt, dass es keinen Corona-Rabatt oder -Stillstand beim Klimaschutz geben darf! https://gruene-saar.de/2020/04/24/trockenheit-kein-corona-rabatt-beim-klimaschutz/…</w:t>
      </w:r>
    </w:p>
    <w:p w14:paraId="6E357B84" w14:textId="77777777" w:rsidR="00BF412A" w:rsidRDefault="00BF412A" w:rsidP="00BF412A">
      <w:r>
        <w:t>2020-04-24T10:06:07.000Z Seid dabei bei der größten Online-Demo aller Zeiten! Ab jetzt könnt ihr auf unserem YouTube-Kanal oder auch hier auf Twitter den #NetzstreikFürsKlima verfolgen. Wir zeigen euch Künstler*innen, Expert*innen, Streikbilder und vieles mehr! #FightEveryCrisisFridays for Future Germany@FridayForFutureSeid dabei bei der größten Online-Demo aller Zeiten! Ab jetzt könnt ihr auf unserem YouTube-Kanal oder auch hier auf Twitter den #NetzstreikFürsKlima verfolgen. Wir zeigen euch Künstler*innen,...pscp.tv</w:t>
      </w:r>
    </w:p>
    <w:p w14:paraId="14D06BFE" w14:textId="77777777" w:rsidR="00BF412A" w:rsidRDefault="00BF412A" w:rsidP="00BF412A">
      <w:r>
        <w:t>2020-04-24T10:09:38.000Z Die #BuReg ist wochenlang in die falsche Richtung gerannt. Diese Woche hat gezeigt, dass es keine Ideen zur Unterstützung der #Touristik gibt. Wo ist der Plan B? Wo bleibt eine Strategie? Ein #Fonds zur Unterstützung des #Tourismus in seiner gesamten Vielfalt ist unabdingbar.Frankfurter Allgemeine@faznet · Apr 23, 2020Gutscheine statt Rückzahlungen für abgesagte Urlaube – so wollte der Bund die Reisebranche stützen. Doch die EU-Kommission sieht darin einen Bruch von EU-Recht: https://buff.ly/2x33KeF #Coronakrise</w:t>
      </w:r>
    </w:p>
    <w:p w14:paraId="1ACBBEA0" w14:textId="77777777" w:rsidR="00BF412A" w:rsidRDefault="00BF412A" w:rsidP="00BF412A">
      <w:r>
        <w:t>2020-04-24T08:55:40.000Z Die #Bundesregierung hat wochenlang aufs falsche Pferd gesetzt. Jetzt steht sie ohne Plan B da und der #Tourismus vor noch größerer Ungewissheit. Ein #Fonds zur Rettung der Branche ist unabdingbar und muss jetzt mit Nachdruck verfolgt werden.Ausfallende Urlaube EU erteilt Reise-Gutscheinen AbsageGutscheine statt Rückzahlungen für abgesagte Urlaube – so wollte der Bund die Reisebranche stützen. Doch die EU-Kommission sieht darin einen Bruch von EU-Recht. Die Branche fürchtet den großen...m.faz.net</w:t>
      </w:r>
    </w:p>
    <w:p w14:paraId="155CC151" w14:textId="77777777" w:rsidR="00BF412A" w:rsidRDefault="00BF412A" w:rsidP="00BF412A">
      <w:r>
        <w:t>2020-04-23T13:23:26.000Z Ein zentraler Punkt, erfolgreich durch die #Krise zu kommen, müsste eine Strategie zur Rettung der gesamten touristischen Infrastruktur sein! Die Mwst-Senkung ist gut, aber bringt nichts, wenn keine Gastronomie mehr da ist. Wir brauchen direkte Unterstützung der ges. #TouristikThomas Bareiß@Thomas_Bareiss · Apr 23, 2020Freu mich über gem Erfolg @CDU &amp; @CSU zum Wohl unserer kleinen &amp; mittelständischen Gastronomiebetriebe. Das war ein zentraler Punkt, erfolgreich durch die Krise zu kommen.lange Tradition erhalten, regionle Vielfalt bewahren Beschäftigung sichern, Zukunft #Mittelstand</w:t>
      </w:r>
    </w:p>
    <w:p w14:paraId="2270F4F4" w14:textId="77777777" w:rsidR="00BF412A" w:rsidRDefault="00BF412A" w:rsidP="00BF412A">
      <w:r>
        <w:t>2020-04-22T14:13:27.000Z Heute morgen im #Tourismusausschuss wurde ziemlich klar, dass die #BuReg überhaupt kein Konzept zur Unterstützung der #Tourismuswirtschaft erarbeitet hat! Die Branche braucht eine Perspektive! Wir benötigen dringend einen #Hilfsfonds für die Touristik!Tourismusbranche: Tressel fordert Strategie der Bundesregierung | Markus Tressel, MdB„Bundesregierung hat wertvolle Zeit für Hilfen verstreichen lassen“ Anlässlich der heutigen Sitzung des Tourismusausschusses des Deutschen Bundestages hat der tourismuspolitische Sprecher der Grünen...markus-tressel.de</w:t>
      </w:r>
    </w:p>
    <w:p w14:paraId="6271F4C7" w14:textId="77777777" w:rsidR="00BF412A" w:rsidRDefault="00BF412A" w:rsidP="00BF412A">
      <w:r>
        <w:t>2020-04-06T16:09:07.000Z Die verpflichtende #Gutscheinlösung führt zu einer einseitigen Lastenverteilung zu Ungunsten der KundInnen, da sie nichts anderes als ein zinsloser Zwangskredit wäre. Eine Gutscheinlösung darf nur freiwillig kommen! Dazu haben wir ein Papier geschrieben:Zur Gutscheinfrage: Es kann keine verordnete Solidarität geben | Markus Tressel, MdBDie Bundesregierung plant für Reise-, Kultur- und Sportveranstaltungen, die wegen der Coronakrise abgesagt werden mussten, die Einführung verpflichtender Gutscheine. Diese Vorschläge zur massiven...markus-tressel.de</w:t>
      </w:r>
    </w:p>
    <w:p w14:paraId="48C862B7" w14:textId="77777777" w:rsidR="00BF412A" w:rsidRDefault="00BF412A" w:rsidP="00BF412A">
      <w:r>
        <w:lastRenderedPageBreak/>
        <w:t>2020-04-06T13:38:28.000Z #Gutschein wird Vertrauen in die Tourismuswirtschaft beschädigen und damit für mehr Schaden anrichten, als nutzen. Mehr als bedauerlich! Kund*innen werden mit Buchungszurückhaltung quittieren um der Branche nicht den nächsten zinslosen Kredit zu gewähren.Stornierte Reisen: Gutschein-Lösung als Kostenfalle - WELTDie Regierung plant, dass Tourismus-Anbieter für ausgefallene Reisen kein Geld erstatten müssen. Während Unternehmen so tun, als würde ein entsprechendes Gesetz bereits gelten, gibt es Widerstand von...welt.de</w:t>
      </w:r>
    </w:p>
    <w:p w14:paraId="4A7FD9F3" w14:textId="77777777" w:rsidR="00BF412A" w:rsidRDefault="00BF412A" w:rsidP="00BF412A">
      <w:r>
        <w:t>2020-04-06T11:48:52.000Z Wir müssen den #Tourismus in seiner gesamten Vielfalt betrachten! Bei den Maßnahmen, die jetzt getroffen werden, darf Niemand aus den Augen verloren werden.Ich hatte das Vergnügen, beim Tourismus-Podcast ein Interview zu geben, hört rein:#travelholicsTravelholicsTravelholics ist der Podcast für Touristiker, die sich für Themen rund um Digitalisierung, Vertrieb und neue Trends im Marketing interessieren. Jeden Monat treffe ich spannende Persönlichkeiten und...travelholics.tourispix.de</w:t>
      </w:r>
    </w:p>
    <w:p w14:paraId="25D92675" w14:textId="77777777" w:rsidR="00BF412A" w:rsidRDefault="00BF412A" w:rsidP="00BF412A">
      <w:r>
        <w:t>2020-04-04T15:29:51.000Z Hier noch ein Artikel zur #Gutscheinlösung. Aus Verbrauchersicht nicht vertretbar! Der Kunde darf nicht Kreditgeber einer ganzen Branche werden!Kritik an GutscheinlösungKritik an GutscheinlösungGrüne und Linke pochen auf Kostenerstattung für abgesagte Reisen und Konzerte.fr.de</w:t>
      </w:r>
    </w:p>
    <w:p w14:paraId="16A50E8E" w14:textId="77777777" w:rsidR="00BF412A" w:rsidRDefault="00BF412A" w:rsidP="00BF412A">
      <w:r>
        <w:t>2020-04-03T07:41:41.000Z Angesichts von Kurzarbeit und zum Teil sogar Existenzbedrohungen werden die Verbraucherinnen und Verbraucher nur schwerlich freiwillig auf die Rückzahlungen verzichten wollen und vielfach auch nicht können!#Corona #GutscheinlösungTimo Kotowski@timokotowski · Apr 3, 2020Gutscheine statt Erstattung für Pauschalreisen, Flüge, Konzertkarten: Wie finden das Verbraucherschützer, Unternehmen und Parteien? Der @faznet Überblick von @bfchr und mir https://faz.net/-gqi-9y4o3?GEPC=s3…</w:t>
      </w:r>
    </w:p>
    <w:p w14:paraId="552C0BF7" w14:textId="77777777" w:rsidR="00BF412A" w:rsidRDefault="00BF412A" w:rsidP="00BF412A">
      <w:r>
        <w:t>2020-04-02T15:05:40.000Z Ich bin gegen die Gutscheinlösung! Sie ist nicht nur wegen europ. Rechtsunsicherheit für die Branche schlecht, sondern ist ein ganz falsches Signal für den Endkunden. Es ist die Aufgabe der BuReg die Touristik zu unterstützen, nicht der VerbraucherInnen!Gutscheinlösung für abgesagte Reisen / VeranstaltungenEine Gutscheinlösung darf es nur als freiwillige Option geben.gruene-bundestag.de</w:t>
      </w:r>
    </w:p>
    <w:p w14:paraId="15D3ED48" w14:textId="77777777" w:rsidR="00BF412A" w:rsidRDefault="00BF412A" w:rsidP="00BF412A">
      <w:r>
        <w:t>2020-04-01T12:12:51.000Z Ich bezweifle dass sich Zwangsgutscheine rechtskräftig umsetzen lassen. Ein Kredit für die Reisebranche muss vom Bund kommen, nicht von den Kundinnen und Kunden.#Corona Ausgefallene Reisen: Gutschein statt Rückzahlung für Touristen https://spiegel.de/wirtschaft/ausgefallene-reisen-wegen-coronavirus-gutschein-statt-rueckzahlung-a-036126d1-e0a5-41f1-88d8-7cbcf67a3336… via @derspiegelAusgefallene Reisen: Gutschein statt RückzahlungUnzählige Urlauber wollen ihre Anzahlungen für Reisen zurückhaben. Es geht um Milliarden und könnte viele Anbieter in den Ruin treiben. Sind Gutscheine die Lösung, die beiden Seiten hilft?spiegel.de</w:t>
      </w:r>
    </w:p>
    <w:p w14:paraId="7E42A1DE" w14:textId="77777777" w:rsidR="00BF412A" w:rsidRDefault="00BF412A" w:rsidP="00BF412A">
      <w:r>
        <w:t>2020-03-31T10:07:58.000Z #Tourismus Gutschein ist falscher Weg und Hypothek für die Zeit nach der Krise. Bei Kurzarbeit werden Verbraucher kaum freiwillig auf die Rückzahlung verzichten wollen und vielfach auch können. Bund muss Tourismuswirtschaft stützen. Meine Position dazu:Tourismusbranche sicher durch die Krise bringen | Markus Tressel, MdBAutorenpapier von Markus Tressel MdB, Stefan Schmidt MdB 6-Punkte-Plan für die Branche, Tourismusregionen und betroffene VerbraucherInnen Das neuartige Coronavirus legt die gesamte Tourismuswirtsch...markus-tressel.de</w:t>
      </w:r>
    </w:p>
    <w:p w14:paraId="5D48C320" w14:textId="77777777" w:rsidR="00BF412A" w:rsidRDefault="00BF412A" w:rsidP="00BF412A">
      <w:r>
        <w:t xml:space="preserve">2020-03-30T16:22:28.000Z #Jugendherbergen und andere #Gemeinnützige drohen durch das Raster der Hilfe zu fallen. Dabei machen sie einen wichtigen Job nicht nur für Familien und Schulklassen. Sie </w:t>
      </w:r>
      <w:r>
        <w:lastRenderedPageBreak/>
        <w:t>sind wie andere Leistungserbringer extrem wichtig und müssen gesichert werden. https://markus-tressel.de/corona-krise-gemeinnuetzige-haeuser-drohen-durch-das-hilfsraster-zu-fallen/…</w:t>
      </w:r>
    </w:p>
    <w:p w14:paraId="4B7277AB" w14:textId="77777777" w:rsidR="00BF412A" w:rsidRDefault="00BF412A" w:rsidP="00BF412A">
      <w:r>
        <w:t>2020-03-30T15:42:03.000Z In der #Demokratie schränken wir unsere Freiheit auf Zeit ein, um Leben zu retten. #Orban schränkt in #Ungarn die Freiheit ein, unbegrenzt, um seine Macht zu sichern. Wenn im Schatten von #Corona am Fundament Europas gesägt wird, muss #EU-Kommission mit Sanktionen antworten!</w:t>
      </w:r>
    </w:p>
    <w:p w14:paraId="0165BB2F" w14:textId="77777777" w:rsidR="00BF412A" w:rsidRDefault="00BF412A" w:rsidP="00BF412A">
      <w:r>
        <w:t>2020-03-29T11:27:22.000Z Wir müssen die #Tourismuswirtschaft in ihrer vollen Breite sehen und erhalten: #Reisebüros, #Reiseveranstalter und die #Destinationen müssen unterstützt werden. Unsere Vorschläge hierzu haben mein Kollege @Schmidt_MdB und ich hier aufgeschrieben:Tourismusbranche sicher durch die Krise bringen | Markus Tressel, MdBAutorenpapier von Markus Tressel MdB, Stefan Schmidt MdB 6-Punkte-Plan für die Branche, Tourismusregionen und betroffene VerbraucherInnen Das neuartige Coronavirus legt die gesamte Tourismuswirtsch...markus-tressel.de</w:t>
      </w:r>
    </w:p>
    <w:p w14:paraId="36CAA84E" w14:textId="77777777" w:rsidR="00BF412A" w:rsidRDefault="00BF412A" w:rsidP="00BF412A">
      <w:r>
        <w:t>2020-03-26T15:34:11.000Z Es darf wegen #Corona keinen Engpass in der häuslichen Pflege geben! Sozialministerin Bachmann muss dringend eruieren, wie viele im Saarland betroffen sind. Niemand darf von heute auf morgen von notwendiger Pflege und Versorgung abgeschnitten sein!https://markus-tressel.de/engpass-bei-haeuslicher-pflege-vermeiden/…</w:t>
      </w:r>
    </w:p>
    <w:p w14:paraId="17A794F4" w14:textId="77777777" w:rsidR="00BF412A" w:rsidRDefault="00BF412A" w:rsidP="00BF412A">
      <w:r>
        <w:t>2020-03-19T17:01:22.000Z Wie, könnt ihr hier nachlesen:Soforthilfe: Saar-Regierung muss bei der Höhe nachsteuern | Markus Tressel, MdBTressel: Soforthilfen zwischen 5.000 und 30.000 Euro wie in Bayern gewähren Der saarländische Bundestagsabgeordnete und Gr</w:t>
      </w:r>
      <w:r>
        <w:rPr>
          <w:rFonts w:hint="eastAsia"/>
        </w:rPr>
        <w:t>ü</w:t>
      </w:r>
      <w:r>
        <w:t>nen-Landeschef Markus Tressel hat die jetzt angekündigte Soforthilfe für...markus-tressel.de</w:t>
      </w:r>
    </w:p>
    <w:p w14:paraId="130A00B4" w14:textId="77777777" w:rsidR="00BF412A" w:rsidRDefault="00BF412A" w:rsidP="00BF412A">
      <w:r>
        <w:t>2020-02-23T17:31:57.000Z #Grüne in HH nahezu verdoppelt! Tolles Resultat+Auftrag, Rot-Grün fortzusetzen. HH zeigt, dass Wähler*innen sehr deutlich eine stärkere Rolle der Grünen wollen. #Rauswurf der AfD wäre Signal für ganz Deutschland, dass Rechte auch wieder aus den Parlamenten verschwinden können!</w:t>
      </w:r>
    </w:p>
    <w:p w14:paraId="01C9A561" w14:textId="77777777" w:rsidR="00BF412A" w:rsidRDefault="00BF412A" w:rsidP="00BF412A">
      <w:r>
        <w:t>2020-02-23T11:38:16.000Z #AKW #Cattenom: Bundestagsabgeordneter und Chef der @Gruene_Saar, @MarkusTressel, fordert anlässlich Abschaltung des 1. Reaktors im AKW #Fessenheim von Bundesregierung neuen Anlauf zur Stilllegung in Cattenom. #Saarland</w:t>
      </w:r>
    </w:p>
    <w:p w14:paraId="2FDA1F41" w14:textId="77777777" w:rsidR="00BF412A" w:rsidRDefault="00BF412A" w:rsidP="00BF412A">
      <w:r>
        <w:t>2020-02-20T14:30:22.000Z Die Gewalttat von #Hanau ist zutiefst erschütternd und zeigt: Aus Worten werden Taten. Wir brauchen eine klare Kante gegen Rechtsextremismus in Deutschland, ohne Wenn und Aber.</w:t>
      </w:r>
    </w:p>
    <w:p w14:paraId="5DEDD01D" w14:textId="77777777" w:rsidR="00BF412A" w:rsidRDefault="00BF412A" w:rsidP="00BF412A">
      <w:r>
        <w:t>2020-02-20T08:53:33.000Z #Kommunalpolitiker brauchen mehr Schutz und Unterstützung für ihre wichtige Arbeit im Interesse der Gesellschaft. #saarlandDrohungen gegen Illinger Bürgermeister: Saar-Grüne fordern mehr Schutz für KommunalpolitikerNach den Morddrohungen gegen den Illinger Bürgermeister Armin König (CDU) fordert der Grünen-Politiker Markus Tressel mehr Schutz und eine Beratungsstelle für Kommunalpolitiker.saarbruecker-zeitung.de</w:t>
      </w:r>
    </w:p>
    <w:p w14:paraId="0755CEAB" w14:textId="77777777" w:rsidR="00BF412A" w:rsidRDefault="00BF412A" w:rsidP="00BF412A">
      <w:r>
        <w:t>2020-02-17T11:15:21.000Z Saar-Grüne kritisieren neues Polizeidatengesetz im #Saarland. Landeschef @MarkusTressel sagte, Innenminister Bouillon wolle mit immer neuen Befugnissen von der Personalnot bei der Polizei ablenken.</w:t>
      </w:r>
    </w:p>
    <w:p w14:paraId="01E61957" w14:textId="77777777" w:rsidR="00BF412A" w:rsidRDefault="00BF412A" w:rsidP="00BF412A">
      <w:r>
        <w:t xml:space="preserve">2020-02-10T14:20:19.000Z #AKK-Rückzug zeigt auch Spaltungstendenzen in der Union. Die #CDU muss jetzt zeigen, dass sie steht und künftig keine Öffnung nach rechts in ihren Reihen zulässt. Ein </w:t>
      </w:r>
      <w:r>
        <w:lastRenderedPageBreak/>
        <w:t>#Rechtsruck in der CDU wäre fatal. Die instabile Situation in #Thüringen darf nicht auf Deutschland übergreifen.</w:t>
      </w:r>
    </w:p>
    <w:p w14:paraId="7366E051" w14:textId="77777777" w:rsidR="00BF412A" w:rsidRDefault="00BF412A" w:rsidP="00BF412A">
      <w:r>
        <w:t>2020-02-10T14:18:53.000Z Mit dem voranschreitendem #Klimawandel muss sich der #Tourismus in den Alpen verändern. Weg von dem maßlosen Einsatz von #Schneekanonen, hin zu Wandern, Wellness, Kletterdörfer – das könnte die Zukunft seinKlimawandel: Ski und Rodel schlechtSteigende Temperaturen und mangelnder Schnee treiben viele Wintersportgebiete zu immer größerem Aufwand. Das größte ökologische Problem aber verursachen die Touristen selbst.hz.de</w:t>
      </w:r>
    </w:p>
    <w:p w14:paraId="4CB868BB" w14:textId="77777777" w:rsidR="00BF412A" w:rsidRDefault="00BF412A" w:rsidP="00BF412A">
      <w:r>
        <w:t>2020-02-06T18:02:10.000Z Ganz offensichtlich taktiert der #FDP-Mann weiter. Vielleicht sollte die Parteiführung es ihm nochmal erklären: #Rücktritt heißt Rücktritt und nicht #vielleichtirgendwannmalrücktritt!Thüringen: Kemmerichs Pläne für den RücktrittThomas Kemmerich bekundet, er würde den Posten als thüringischer Ministerpräsident räumen wollen. Er handelt allerdings nicht danach.sueddeutsche.de</w:t>
      </w:r>
    </w:p>
    <w:p w14:paraId="5996AEAA" w14:textId="77777777" w:rsidR="00BF412A" w:rsidRDefault="00BF412A" w:rsidP="00BF412A">
      <w:r>
        <w:t>2020-02-06T16:46:44.000Z Einzig richtig, dass #FDP nach 24h Trotz und Realitätsverweigerung die #Notbremse gezogen hat, wenn auch halbherzig und taktisch motiviert. Ohne Aufschrei hätte #Kemmerich weitergemacht, kein Zweifel. Der GAU, den #FDP und CDU verursacht haben ist immens und wird nachwirken.</w:t>
      </w:r>
    </w:p>
    <w:p w14:paraId="04B79CB5" w14:textId="77777777" w:rsidR="00BF412A" w:rsidRDefault="00BF412A" w:rsidP="00BF412A">
      <w:r>
        <w:t>2020-02-05T13:29:16.000Z Unfassbar! #FDP-Mann lässt sich von der #Höcke-AfD unter aktiver Beteiligung der #CDU zum Ministerpräsidenten von #Thüringen wählen. Und die #FDP feiert sich noch für ihre Verantwortungslosigkeit ab.  Was ein #Dammbruch bei FDP und CDU!</w:t>
      </w:r>
    </w:p>
    <w:p w14:paraId="13038347" w14:textId="77777777" w:rsidR="00BF412A" w:rsidRDefault="00BF412A" w:rsidP="00BF412A">
      <w:r>
        <w:t>2020-01-20T12:34:26.000Z #Bund und #Saarland müssen die Innovationsbereitschaft der Stahlindustrie durch öffentliche und kooperative Forschung und Entwicklung maßgeblich unterstützen.Schulze-Besuch: Tressel für Stahlforschungszentrum | Markus Tressel, MdBEngagement in Forschung und Entwicklung intensivieren Anlässlich des Saarland-Besuchs von Bundesumweltministerin Schulze regt der saarländische Bundestagsabgeordnete und Grünen-Landeschef Markus...markus-tressel.de</w:t>
      </w:r>
    </w:p>
    <w:p w14:paraId="08D00520" w14:textId="77777777" w:rsidR="00BF412A" w:rsidRDefault="00BF412A" w:rsidP="00BF412A">
      <w:r>
        <w:t>2020-01-16T12:28:27.000Z Heute haben wir im Bundestag über eine Neureglung der #Organspende abgestimmt. Ich habe für die #Widerspruchsloesung gestimmt. Warum, könnt ihr hier lesen:Organspende: Wir brauchen einen echten Aufbruch | Markus Tressel, MdBStatement von Markus Tressel MdB zur heutigen Entscheidung über die Regelung der Organspende in Deutschland. „Angesichts der tausenden schwerkranken Menschen, die in Deutschland sehnlichst auf ein...markus-tressel.de</w:t>
      </w:r>
    </w:p>
    <w:p w14:paraId="2F61574C" w14:textId="77777777" w:rsidR="00BF412A" w:rsidRDefault="00BF412A" w:rsidP="00BF412A">
      <w:r>
        <w:t>2020-01-16T10:54:26.000Z #Tourismus muss als Querschnittsthema endlich eine größere Rolle spielen! Beim #Klimaschutz, bei den #Regionen und bei der regionalen Wirtschaftsförderung.CMT in Stuttgart: Warum gemeinsam alles besser im Tourismus gehtDer Grünen-Politiker Markus Tressel fordert von der Bundesregierung ein klares Bekenntnis zu den Regionen. Derweil ist Nachhaltigkeit im Trend.stuttgarter-nachrichten.de</w:t>
      </w:r>
    </w:p>
    <w:p w14:paraId="445EBAB4" w14:textId="77777777" w:rsidR="00BF412A" w:rsidRDefault="00BF412A" w:rsidP="00BF412A">
      <w:r>
        <w:t>2019-12-24T14:32:47.000Z „...und #Friede den Menschen auf Erden.“ Die Welt bräuchte es mal wieder so dringend, wie lange nicht mehr! In diesem Sinne frohe #Weihnachten und auf ein friedlicheres 2020.</w:t>
      </w:r>
    </w:p>
    <w:p w14:paraId="012D58CC" w14:textId="77777777" w:rsidR="00BF412A" w:rsidRDefault="00BF412A" w:rsidP="00BF412A">
      <w:r>
        <w:t>2019-12-18T14:01:23.000Z Bericht von @Frontal21 zu #ThomasCook gestern.Finanzhilfe der Bundesregierung ist kein vorweihnachtliches Geschenk sondern ein klares Schuldeingeständnis! Die Haftungssumme hätte längst erhöht werden müssen, jetzt zahlen die Steuerzahler.https://zdf.de/politik/frontal-21/frontal-21-vom-17-dezember-2019-100.html…</w:t>
      </w:r>
    </w:p>
    <w:p w14:paraId="43B42F93" w14:textId="77777777" w:rsidR="00BF412A" w:rsidRDefault="00BF412A" w:rsidP="00BF412A">
      <w:r>
        <w:lastRenderedPageBreak/>
        <w:t>2019-12-18T09:09:00.000Z Jetzt schon mal vormerken:  Am 18.1.2020 ist unsere Konferenz "Ackern fürs Klima - Ernährung &amp; Landwirtschaft in Zeiten der #Klimakrise". Alle Infos gib's hier: https://gruene-bundestag.de/termine/ackern-fuers-klima-ernaehrung-und-landwirtschaft-in-zeiten-der-klimakrise… #IGW20Renate Künast and 3 others</w:t>
      </w:r>
    </w:p>
    <w:p w14:paraId="7291ED59" w14:textId="77777777" w:rsidR="00BF412A" w:rsidRDefault="00BF412A" w:rsidP="00BF412A">
      <w:r>
        <w:t>2019-12-12T10:18:43.000Z Sehr treffender Kommentar zu #ThomasCook: „Schnell den Deckel drauf, um weitere Blamagen und Peinlichkeiten zu vermeiden.“Die Regierung hat versagtDie geschädigten Kunden von Thomas Cook bekommen ihr Geld zurück. Das ist gut für die Kunden, aber die Steuerzahler sind die Gelackmeierten. Der Kommentar.fr.de</w:t>
      </w:r>
    </w:p>
    <w:p w14:paraId="634B578E" w14:textId="77777777" w:rsidR="00BF412A" w:rsidRDefault="00BF412A" w:rsidP="00BF412A">
      <w:r>
        <w:t>2019-12-07T09:48:17.000Z Gleichwertige Lebensverhältnisse u.faire Chancen für alle Kinder dürfen kein leeres Versprechen sein. Ein Schwimmbad gehört doch zu einem lebendigen Gemeinwesen. Nur noch 41% der Kinder,die die Grundschule verlassen,können schwimmen. Das muss sich dringend ändern. @MarkusTresselDie Nachrichten@DLFNachrichten · Dec 6, 2019"80 Schwimmbäder pro Jahr werden im Schnitt geschlossen." - DLRG macht auf "Schwimmbad-Sterben" aufmerksam und will verstärkt dagegen vorgehen. Der Bundestag müsse einen "Goldenen Plan Schwimmbäder" auflegen, forderte Sprecher Achim Wiese im DLF. https://deutschlandfunk.de/protest-gegen-schliessungen-dlrg-schwimmbaeder-sind.2851.de.html?drn:news_id=1077625… @DLRGShow this thread</w:t>
      </w:r>
    </w:p>
    <w:p w14:paraId="5C6AD5E6" w14:textId="77777777" w:rsidR="00BF412A" w:rsidRDefault="00BF412A" w:rsidP="00BF412A">
      <w:r>
        <w:t>2019-11-26T12:11:48.000Z Mehr Schein als Sein bei der #Regionalförderung wirft  @MarkusTressel vor. Bewährte Inhalte werden sogar gestrichen im ländlichen Raum.</w:t>
      </w:r>
    </w:p>
    <w:p w14:paraId="099CC74D" w14:textId="77777777" w:rsidR="00BF412A" w:rsidRDefault="00BF412A" w:rsidP="00BF412A">
      <w:r>
        <w:t>2019-11-24T11:29:37.000Z .@MarkusTressel zieht Halbzeitbilanz zur Saar-GroKo: "Wir werden mit dem Verharren in der Schockstarre, wie es die GroKo tut, keine Zukunftspolitik machen. Die haben keinen Grund sich abzufeiern und das werden wird auch nicht durchgehen lassen."</w:t>
      </w:r>
    </w:p>
    <w:p w14:paraId="5E969A48" w14:textId="77777777" w:rsidR="00BF412A" w:rsidRDefault="00BF412A" w:rsidP="00BF412A">
      <w:r>
        <w:t>2019-11-21T11:41:08.000Z  Die #Klimakrise spitzt sich weiter zu. Uns läuft die Zeit davon.Trotzdem weigert sich die Regierung, wirksamen Klimaschutz zu betreiben. Am 29.11. wird global für den #NeustartKlima gestreikt. Diskutiert mit uns bei der Klimakonferenz, was zu tun ist!#ClimateOnFire</w:t>
      </w:r>
    </w:p>
    <w:p w14:paraId="52A996AB" w14:textId="77777777" w:rsidR="00BF412A" w:rsidRDefault="00BF412A" w:rsidP="00BF412A">
      <w:r>
        <w:t>2019-11-13T10:11:46.000Z Wir fordern die Aufnahme eines Probebetriebs für die linke Saar-Bahnstrecke! Wir brauchen alternative Verkehrsmöglichkeiten an der Hauptachse zwischen Völklingen und Saarbrücken,  die täglichen Staus auf der A620 und der B51 machen das mehr als deutlich.https://markus-tressel.de/index.php?id=3021597…</w:t>
      </w:r>
    </w:p>
    <w:p w14:paraId="4F060825" w14:textId="77777777" w:rsidR="00BF412A" w:rsidRDefault="00BF412A" w:rsidP="00BF412A">
      <w:r>
        <w:t>2019-11-12T11:14:45.000Z Hier nochmal ein guter Artikel dazu, weshalb die Thomas-Cook-Kunden auf ihren Kosten sitzen bleiben und welche Schuld die Bundesregierung daran hat. #ThomasCookDarum bleiben Kunden von Thomas Cook auf den Kosten sitzenDie Pleite von Thomas Cook und Tochter-Firmen wie Neckermann hat mehr als 100.000 Menschen eiskalt erwischt. Viele Kunden bleiben auf den Kosten sitzen, wie ein Fall aus Neubrandenburg zeigt.nordkurier.de</w:t>
      </w:r>
    </w:p>
    <w:p w14:paraId="35734E1B" w14:textId="77777777" w:rsidR="00BF412A" w:rsidRDefault="00BF412A" w:rsidP="00BF412A">
      <w:r>
        <w:t>2019-11-08T12:04:51.000Z Der #Tourismus schafft die Möglichkeit, die unterschiedlichen Regionen in DE miteinander zu vereinen, die Regionen zu stärken &amp; Wertschöpfung, Wirtschaft, Handwerk, Landwirtschaft und Kultur zu fördern. Das ist unsere Idee der nationalen Tourismusstrategie! - @MarkusTresselMarkus Tressel</w:t>
      </w:r>
    </w:p>
    <w:p w14:paraId="23883368" w14:textId="77777777" w:rsidR="00BF412A" w:rsidRDefault="00BF412A" w:rsidP="00BF412A">
      <w:r>
        <w:t>2019-11-04T14:07:34.000Z #Urlaub in D kann die klimaschonendste Art des Reisens werden, wenn wir klimaschonende #Mobilität und sanfte Tourismusprojekte fördern, Wander- und Fahrradwege ausbauen, energetischen Umbau im Gebäudesektor voran bringen und Werbung für nachhaltigen #Tourismus machen.#TG2019</w:t>
      </w:r>
    </w:p>
    <w:p w14:paraId="3B28EF34" w14:textId="77777777" w:rsidR="00BF412A" w:rsidRDefault="00BF412A" w:rsidP="00BF412A">
      <w:r>
        <w:lastRenderedPageBreak/>
        <w:t>2019-11-04T14:00:38.000Z Nicht nur die Deutschen machen mehrheitlich #Urlaub im eigenen Land, in Europa ist D auf Platz 1 der beliebtesten Reiseziele. Wir brauchen Klimaanpassungsstrategien und müssen regionales Wirtschaften fördern, damit D als #Reiseziel zukunftsfähig bleibt.  #TG2019 #Tourismus</w:t>
      </w:r>
    </w:p>
    <w:p w14:paraId="2C6D703D" w14:textId="77777777" w:rsidR="00BF412A" w:rsidRDefault="00BF412A" w:rsidP="00BF412A">
      <w:r>
        <w:t>2019-11-04T12:16:07.000Z In Anbetracht der aktuellen Herausforderungen im #Tourismus ist es völlig verantwortungslos und unverhältnismäßig, der Tourismusforschung nicht den Stellenwert beizumessen, den sie verdient! Wir brauchen dringend eine Forschungsstrategie!https://markus-tressel.de/tourismus/tressel-fordert-forschungsstrategie-fuer-den-tourismus.html…</w:t>
      </w:r>
    </w:p>
    <w:p w14:paraId="7D779F89" w14:textId="77777777" w:rsidR="00BF412A" w:rsidRDefault="00BF412A" w:rsidP="00BF412A">
      <w:r>
        <w:t>2019-11-01T11:05:53.000Z "Zielgerichtet gegen Insektensterben vorgehen": @Gruene_Saar haben ein Insekten-Monitoring für das #Saarland gefordert. Grünen-Chef @MarkusTressel sagte, es fehle fundierte Datengrundlage</w:t>
      </w:r>
    </w:p>
    <w:p w14:paraId="713040A1" w14:textId="77777777" w:rsidR="00BF412A" w:rsidRDefault="00BF412A" w:rsidP="00BF412A">
      <w:r>
        <w:t>2019-11-01T09:33:25.000Z "Es regnet Brei und das Saarland hält den Löffel nicht raus"Ich war am Mittwoch beim @SRaktuell und habe mit @DeniseGross80 über stillgelegte Regionalbahnstrecken diskutiert. Hier der komplette Beitrag:SAARTHEMA: Neue Alte SchmelzVor wenigen Monaten wurde die Alte Schmelz in St. Ingbert als Kulturdenkmal des Jahres 2021 ausgezeichnet. Ein Ort mit einer fast dreihundertjährigen bewegten Vergangenheit und einer vielleicht noch...sr.de</w:t>
      </w:r>
    </w:p>
    <w:p w14:paraId="632C560D" w14:textId="77777777" w:rsidR="00BF412A" w:rsidRDefault="00BF412A" w:rsidP="00BF412A">
      <w:r>
        <w:t>2019-10-27T09:10:23.000Z #Klimakrise ist auch im #Saarland längst voll angekommen: Zwischen 1951 und 2018 Schneetage im Saarland um 14,4 Tage verringert, Frosttage um 22,6 Tage zurückgegangen, die heißen Tage zugleich um 7,7 Tage angestiegen. #Klimaschutzgesetz.Daten des Wetterdienstes: Höhere Waldbrandgefahr im Saarland durch KlimawandelDaten des Wetterdienstes belegen die Auswirkungen der globalen Erwärmung in der Region. Die Grünen sehen die Landesregierung in der Pflicht.saarbruecker-zeitung.de</w:t>
      </w:r>
    </w:p>
    <w:p w14:paraId="36EE0A6A" w14:textId="77777777" w:rsidR="00BF412A" w:rsidRDefault="00BF412A" w:rsidP="00BF412A">
      <w:r>
        <w:t>2019-10-24T07:39:25.000Z Wissenschaftlicher Dienst des #Bundestages schließt nicht aus, dass ggf. der Staat für die #ThomasCook Insolvenz haften muss. Blöd nur, dass die Bundesregierung eine Anhebung der Mindestsumme des Insolvenzschutzes immer blockiert hat. https://faz.net/2.1690/geld-fuer-thomas-cook-kunden-seit-1993-nicht-mehr-angepasst-16448673.html…</w:t>
      </w:r>
    </w:p>
    <w:p w14:paraId="6512483E" w14:textId="77777777" w:rsidR="00BF412A" w:rsidRDefault="00BF412A" w:rsidP="00BF412A">
      <w:r>
        <w:t>2019-10-20T07:19:38.000Z Grünen-Landeschef @MarkusTressel fordert eine Nahmobilitätsstrategie für das #Saarland. Notwendig seien Strukturen, die den Fuß- und Radverkehr fördern.</w:t>
      </w:r>
    </w:p>
    <w:p w14:paraId="096A5429" w14:textId="77777777" w:rsidR="00BF412A" w:rsidRDefault="00BF412A" w:rsidP="00BF412A">
      <w:r>
        <w:t>2019-10-18T12:59:13.000Z Wichtiger Punkt von @PuskeppelMarika : Menschen müssen mitentscheiden, was sie für wichtig in ihrem Ort halten. Partizipation ist der Schlüssel zu einer aktiven Dorfgemeinschaft! #Donuteffekt #Ortskerne @DanyWagner_DA</w:t>
      </w:r>
    </w:p>
    <w:p w14:paraId="4F2B5002" w14:textId="77777777" w:rsidR="00BF412A" w:rsidRDefault="00BF412A" w:rsidP="00BF412A">
      <w:r>
        <w:t>2019-10-18T12:28:19.000Z Livestream findet ihr hier: http://pscp.tv/w/cHmkQTF4bmpyeWFxdm5HS1l8MWRqeFhSWFlyblJHWgrx3paNiOBgG9DayXw_LJOB2WATvwyd9Cpt0YHZAFhy…#DonutEffekt #LändlicherRaum #SmartRegion</w:t>
      </w:r>
    </w:p>
    <w:p w14:paraId="4BA92F86" w14:textId="77777777" w:rsidR="00BF412A" w:rsidRDefault="00BF412A" w:rsidP="00BF412A">
      <w:r>
        <w:t>2019-10-18T12:14:57.000Z Jetzt live  : Wie können Ortskerne von kleinen Städten attraktiv bleiben oder es wieder werden?Grüne im Bundestag@GrueneBundestagJetzt live  : Wie können Ortskerne von kleinen Städten attraktiv bleiben oder es wieder werden?pscp.tv</w:t>
      </w:r>
    </w:p>
    <w:p w14:paraId="3490F681" w14:textId="77777777" w:rsidR="00BF412A" w:rsidRDefault="00BF412A" w:rsidP="00BF412A">
      <w:r>
        <w:t>2019-10-15T13:26:52.000Z Eine kluge #Flächenstrategie ist sowohl für die Unternehmen als auch für das #Saarland selber gut. Deshalb haben wir hier unsere wichtigsten Forderungen aufgeschrieben:https://gruene-saar.de/wp-content/uploads/2019/10/B90_MT_Flaechenpolitik_2.pdf…</w:t>
      </w:r>
    </w:p>
    <w:p w14:paraId="384D9000" w14:textId="77777777" w:rsidR="00BF412A" w:rsidRDefault="00BF412A" w:rsidP="00BF412A">
      <w:r>
        <w:lastRenderedPageBreak/>
        <w:t>2019-10-09T10:04:19.000Z Nach dem Absturz eines US-Kampfjets bei #Trier: @Gruene_Saar-Chef @MarkusTressel fordert Reduzierung von Übungsflügen über dem Nord-#Saarland. Verteidigungsministerin @akk müsse für Verbesserung der Situation sorgen</w:t>
      </w:r>
    </w:p>
    <w:p w14:paraId="129A2160" w14:textId="77777777" w:rsidR="00BF412A" w:rsidRDefault="00BF412A" w:rsidP="00BF412A">
      <w:r>
        <w:t>2019-10-09T10:03:02.000Z Wer sich über EIKE, Lüdecke etc. informieren will, ist hier besser bedient:Das Netzwerk der KlimaleugnerAfD, FPÖ und Co. bestreiten den Einfluss des Menschen auf die Erderwärmung - und könnten bald zum ernsten Problem für den Klimaschutz werden. Wie gehen sie vor?tagesspiegel.de</w:t>
      </w:r>
    </w:p>
    <w:p w14:paraId="3DFF1D64" w14:textId="77777777" w:rsidR="00BF412A" w:rsidRDefault="00BF412A" w:rsidP="00BF412A">
      <w:r>
        <w:t>2019-10-09T10:01:58.000Z Liebe @szaktuell, ihr widmet Herrn Lüdecke und den #Klimakrise-Leugnern vom EIKE e.V. die halbe Seite B2, aber unterschlagt, dass der Herr AfD-Mitglied ist. Muss sowas sein?Saarbrücker Zeitung@szaktuell · Oct 8, 2019Ein ehemaliger #Professor der HTW Saarbrücken sieht den #Klimawandel skeptisch. Die Gegenseite möchte mit ihm gar nicht erst diskutieren, sagt er: https://saarbruecker-zeitung.de/saarland/saarbruecken/saar-wissenschaftler-zu-klimawandel-deutschlands-co2-ausstoss-ist-unerheblich_aid-46365359…</w:t>
      </w:r>
    </w:p>
    <w:p w14:paraId="7F176409" w14:textId="77777777" w:rsidR="00BF412A" w:rsidRDefault="00BF412A" w:rsidP="00BF412A">
      <w:r>
        <w:t>2019-10-08T11:35:26.000Z Wir brauchen eine gemeinsame, grenzüberschreitende Krankenhausplanung in der #Hochwaldregion zwischen dem #Saarland und #Rheinland-Pfalz. Nur so können demographische Entwicklung, Anbindung und Personalbedarf optimal berücksichtigt werden.Wadern: Markus Tressel: Neue Chance für Hochwaldklinik prüfenGrünen-Landeschef sieht in neuer Initiative von Rheinland-Pfalz gute Möglichkeiten zur Sicherung der medizinischen Grundversorgung im ländlichen Raum.saarbruecker-zeitung.de</w:t>
      </w:r>
    </w:p>
    <w:p w14:paraId="3F659DE3" w14:textId="77777777" w:rsidR="00BF412A" w:rsidRDefault="00BF412A" w:rsidP="00BF412A">
      <w:r>
        <w:t>2019-10-07T13:28:09.000Z Späte Einsicht, aber immerhin. Die Lücken im Sicherungssystem könnten längst geschlossen sein, aber 2017 hat der @DRVDE einer Anhebung der Haftungssumme noch ausdrücklich widersprochen.  S.3 https://bundestag.de/resource/blob/489286/d56c5bbbfd4eb1c9d852e089ffe2d2f6/drv_fiebig-data.pdf…DRV@DRVDE · Oct 7, 2019Norbert Fiebig: „Sind gemeinsam gefordert, Lücken im bestehenden Sicherungssystem zu schließen.“ #reisewirtschaft Lesetipp  https://waz.de/wirtschaft/reiseverbandschef-will-pauschaltouristen-besser-absichern-id227291535.html…</w:t>
      </w:r>
    </w:p>
    <w:p w14:paraId="3866E79B" w14:textId="77777777" w:rsidR="00BF412A" w:rsidRDefault="00BF412A" w:rsidP="00BF412A">
      <w:r>
        <w:t>2019-10-01T12:16:01.000Z Tausende Thomas-Cook-Kunden bekommen Geld für bereits gebuchte Reisen wohl nicht komplett zurück. Bundesregierung und Tourismusverbände müssen Kunden bei zukünftigen Pleiten besser schützen!  #ThomasCook#ThomasCookCollapseThomas-Cook-Kunden bekommen nach Insolvenz wohl nicht volle Anzahlung zurück110 Millionen Euro stehen nach der Pleite von Thomas Cook zur Verfügung, um die betroffenen Kunden zu entschädigen. Doch das Geld wird nicht reichen, sagt nun der Insolvenzversicherer.spiegel.de</w:t>
      </w:r>
    </w:p>
    <w:p w14:paraId="5ECFEC7D" w14:textId="77777777" w:rsidR="00BF412A" w:rsidRDefault="00BF412A" w:rsidP="00BF412A">
      <w:r>
        <w:t>2019-09-27T14:00:04.000Z Um die wichtigen Fragen der #Digitalisierung, des Bürokratieabbaus und der Arbeits- und Fachräftesicherung in der #Tourismusbranche geht es jetzt im zweiten Teil. Ich freue mich auf die Moderation! #GrünTourismus @MarkusTresselGrüne im Bundestag@GrueneBundestag · Sep 27, 2019Urlaub ist super, keine Frage.  Aber wie schafft man Tourismus, der nachhaltig ist? Wie umgehen mit den Interessen von Anwohnerinnen und Anwohnern? Das besprechen wir heute bei unserem Runden Tisch zur Nationalen Tourismusstrategie.  #GrünTourismus</w:t>
      </w:r>
    </w:p>
    <w:p w14:paraId="69B066AD" w14:textId="77777777" w:rsidR="00BF412A" w:rsidRDefault="00BF412A" w:rsidP="00BF412A">
      <w:r>
        <w:t>2019-09-27T14:34:24.000Z Ein großes Problem in der Tourismusbranche ist der Fachkräftemangel. Wir müssen die Ausbildungen und Arbeitsplätze wieder attraktiver machen, denn ohne Köch_Innen bleibt auch in der schönsten Region die Küche kalt! #GruenTourismusStefan Schmidt</w:t>
      </w:r>
    </w:p>
    <w:p w14:paraId="2F5FF0F0" w14:textId="77777777" w:rsidR="00BF412A" w:rsidRDefault="00BF412A" w:rsidP="00BF412A">
      <w:r>
        <w:lastRenderedPageBreak/>
        <w:t>2019-09-27T12:14:18.000Z Urlaub ist super, keine Frage.  Aber wie schafft man Tourismus, der nachhaltig ist? Wie umgehen mit den Interessen von Anwohnerinnen und Anwohnern? Das besprechen wir heute bei unserem Runden Tisch zur Nationalen Tourismusstrategie.  #GrünTourismusMarkus Tressel and Stefan Schmidt</w:t>
      </w:r>
    </w:p>
    <w:p w14:paraId="0EAAE4DB" w14:textId="77777777" w:rsidR="00BF412A" w:rsidRDefault="00BF412A" w:rsidP="00BF412A">
      <w:r>
        <w:t>2019-09-27T12:26:11.000Z "Tourismus prägt das Image von Regionen" sagt Norbert Kunz. Grade ländliche Regionen profitieren von einer sinnvollen touristischen Infrastruktur. #GruenTourismus</w:t>
      </w:r>
    </w:p>
    <w:p w14:paraId="4D1A6BD7" w14:textId="77777777" w:rsidR="00BF412A" w:rsidRDefault="00BF412A" w:rsidP="00BF412A">
      <w:r>
        <w:t>2019-09-27T12:19:49.000Z Los geht es mit unserem Fachgespräch zur nationalen Tourismusstrategie. Norbert Kunz vom @dtv_tourismus gibt einen kurzen fachlichen Input zur Notwendigkeit einer Tourismusstrategie. #GruenTourismus</w:t>
      </w:r>
    </w:p>
    <w:p w14:paraId="09A7FF7C" w14:textId="77777777" w:rsidR="00BF412A" w:rsidRDefault="00BF412A" w:rsidP="00BF412A">
      <w:r>
        <w:t>2019-09-23T14:27:31.000Z Dass die Kundengeldabsicherung bei Pauschalreisen nicht ausreicht, um die Insolvenz einer Branchengröße aufzufangen, war bekannt. Auch der Bundesregierung und den Branchenverbänden! Gehandelt haben sie nicht. Jetzt zahlen die Verbraucher die Zeche.Thomas Cook Pleite: Urlauber bleiben wohl auf Kosten sitzen - WELTDer Reisebüro-Verband sagte die Thomas-Cook-Pleite schon vor Monaten ganz präzise voraus. Doch die Politik schlug die Forderungen nach einem besseren Versicherungsschutz in den Wind. Die Kunden...welt.de</w:t>
      </w:r>
    </w:p>
    <w:p w14:paraId="0D00EC80" w14:textId="77777777" w:rsidR="00BF412A" w:rsidRDefault="00BF412A" w:rsidP="00BF412A">
      <w:r>
        <w:t>2019-09-17T13:30:45.000Z Freitag ist #Klima-Aktionstag von @FridayForFuture. Um die Bedeutung des öffentlichen Verkehrs für den #Klimaschutz hervor zu heben, fordern wir den #SaarVV auf, sein Tagesticket am Freitag für den symbolischen Preis von 1€ anzubieten. #AllefürsKlima #FridaysForFuture</w:t>
      </w:r>
    </w:p>
    <w:p w14:paraId="777DA3AB" w14:textId="77777777" w:rsidR="00BF412A" w:rsidRDefault="00BF412A" w:rsidP="00BF412A">
      <w:r>
        <w:t>2019-08-21T13:51:07.000Z Die Arbeitswelt verändert sich nicht nur durch die #Digitalisierung. In ländlichen Räumen können dadurch auch neue #Perspektiven entstehen! @MlleJeanneMarie und ich haben dazu in einem Papier einige Ideen und Forderungen für das #Saarland aufgeschrieben. https://gruene-saar.de/2019/08/21/coworking-gruene-wollen-neue-arbeitsplaetze-im-laendlichen-raum/…</w:t>
      </w:r>
    </w:p>
    <w:p w14:paraId="29FCC7AA" w14:textId="77777777" w:rsidR="00BF412A" w:rsidRDefault="00BF412A" w:rsidP="00BF412A">
      <w:r>
        <w:t>2019-08-20T13:23:14.000Z Wir fordern klimafreundliche und verlässliche Verkehrsangebote auch in ländlichen Räumen, damit die Menschen dort auch ohne Auto mobil sind. Der Bund muss mehr Geld in den Neu- und Ausbau des Netzes investieren! #Mobilität #Verkehrswende #Elektromobilitäthttps://gruene-bundestag.de/themen/mobilitaet/verlaesslich-und-klimafreundlich-unterwegs…Stephan Kühn and 5 others</w:t>
      </w:r>
    </w:p>
    <w:p w14:paraId="61849800" w14:textId="77777777" w:rsidR="00BF412A" w:rsidRDefault="00BF412A" w:rsidP="00BF412A">
      <w:r>
        <w:t>2019-08-06T09:20:40.000Z #Klimaschutz braucht gesundeWälder, auch im #Saarland. Die rein ökonomische Ausrichtung der Waldpolitik mussbeendet werden. Organisatorischer #Neustart für den #Saarwald. Jetzt! https://gruene-saar.de/2019/08/06/gruene-fordern-neuorganisation-der-zustaendigkeit-fuer-die-betreuung-des-saarlaendischen-staatswaldes/…</w:t>
      </w:r>
    </w:p>
    <w:p w14:paraId="36C830A3" w14:textId="77777777" w:rsidR="00BF412A" w:rsidRDefault="00BF412A" w:rsidP="00BF412A">
      <w:r>
        <w:t>2019-08-04T09:39:35.000Z Die Bahn ist eine der klimaschonendsten Möglichkeiten, zu reisen. Deswegen fordern wir in unserem Gesetzentwurf, die #Mehrwertsteuer für Bahnfahrten zu senken.  Bahnfahren wird billiger Mehr Klimaschutz im Verkehrssektor#KlimakriseMachtKeineSommerpause</w:t>
      </w:r>
    </w:p>
    <w:p w14:paraId="38FEA1A0" w14:textId="77777777" w:rsidR="00BF412A" w:rsidRDefault="00BF412A" w:rsidP="00BF412A">
      <w:r>
        <w:t>2019-08-01T10:17:51.000Z Ein Trauerspiel! Wenn die Versprechen des Innenministers zur #Polizei weniger als 24h halten, dann stimmt was grundlegend nicht! Sprechen die sich eigentlich ab oder macht da jeder was er will? Was sagt eigentlich der MP @tobiashans #Saarland https://sr.de/sr/home/nachrichten/politik_wirtschaft/strobel_gegen_nachtragshaushalt100.html…</w:t>
      </w:r>
    </w:p>
    <w:p w14:paraId="1B8B4ABF" w14:textId="77777777" w:rsidR="00BF412A" w:rsidRDefault="00BF412A" w:rsidP="00BF412A">
      <w:r>
        <w:t xml:space="preserve">2019-07-26T09:24:47.000Z Falls Jemand genauer nachlesen möchte, hier findet ihr unser Autorenpapier zum Thema Kurzstreckenflüge auf die Schiene verlegen:Kurzstreckenflüge auf die </w:t>
      </w:r>
      <w:r>
        <w:lastRenderedPageBreak/>
        <w:t>Schiene verlagernAngesichts der Klimakrise ist die große Zahl an Kurzstreckenflügen kaum noch zu rechtfertigen. Um die Klimaziele erreichen, ist eine Verkehrsverlagerung von Kurzstreckenflügen auf die Schiene...gruene-bundestag.de</w:t>
      </w:r>
    </w:p>
    <w:p w14:paraId="49BF5023" w14:textId="77777777" w:rsidR="00BF412A" w:rsidRDefault="00BF412A" w:rsidP="00BF412A">
      <w:r>
        <w:t>2019-07-24T12:37:07.000Z Wir Grüne haben ein Konzept für gleichwertige Lebensverhältnisse für alle entwickelt - Pakt für lebenswerte Regionen. Das ist unsere Antwort auf die Ungleichheit:  https://gruene-bundestag.de/files/beschluesse/Pakt_f%C3%BCr_lebenswerte_Regionen.pdf…#Ostdeutschland #GutesLeben #GerechtigkeitFrankfurter Allgemeine@faznet · Jul 23, 2019In #Ostdeutschland verstärkt sich das Empfinden, abgehängt zu sein. Das schlägt sich in den Parteipräferenzen nieder – die Ergebnisse der aktuellen Allensbach-Umfrage: https://buff.ly/2JZvIdS</w:t>
      </w:r>
    </w:p>
    <w:p w14:paraId="4B7224E2" w14:textId="77777777" w:rsidR="00BF412A" w:rsidRDefault="00BF412A" w:rsidP="00BF412A">
      <w:r>
        <w:t>2019-07-23T08:12:07.000Z Inlandsflüge bis 2035 überflüssig machen?  Zeit wirds - Preise müssen im Luftverkehr die ökologische Wahrheit abbilden und Bahn und Schienennetz endlich ausgebaut werden.Grüne fordern mehr Geld und weniger Steuern für BahnDie Grünen wollen die Bahn besser machen. Inlandsflüge sollen dadurch "obsolet" werden.sueddeutsche.de</w:t>
      </w:r>
    </w:p>
    <w:p w14:paraId="74FDC798" w14:textId="77777777" w:rsidR="00BF412A" w:rsidRDefault="00BF412A" w:rsidP="00BF412A">
      <w:r>
        <w:t>2019-07-23T14:18:49.000Z Grüne wollen Inlandsflüge überflüssig machen http://tagesschau.de/inland/gruene-klimaschutz-103.html… #Grüne #KlimaschutzAktuelle Nachrichten - Inland Ausland Wirtschaft Kultur Sport - ARD Tagesschautagesschau.de</w:t>
      </w:r>
    </w:p>
    <w:p w14:paraId="46DEF5B9" w14:textId="77777777" w:rsidR="00BF412A" w:rsidRDefault="00BF412A" w:rsidP="00BF412A">
      <w:r>
        <w:t>2019-07-23T10:46:02.000Z Die Grünen fordern zur Reduzierung des klimaschädlichen Flugverkehrs in  mehr Züge, einen dichteren Takt &amp; günstigere Tickets. So sollen "Inlandsflüge weitestgehend obsolet" gemacht werden. Wir sagen: Ein gutes und absolut realistisches Ziel. https://sueddeutsche.de/wirtschaft/gruene-bahn-flugzeug-co2-1.4535496…Dirk Flege and 8 others</w:t>
      </w:r>
    </w:p>
    <w:p w14:paraId="72859C6F" w14:textId="77777777" w:rsidR="00BF412A" w:rsidRDefault="00BF412A" w:rsidP="00BF412A">
      <w:r>
        <w:t>2019-07-23T13:40:52.000Z Die #Bahn muss günstiger, schneller und besser ausgebaut werden! Wir wollen, dass sie sich bis 2035 zur besten Alternative zum Fliegen entwickelt.#verkehrswendejetzt #klimakrisemachtkeinesommerpause @GrueneBundestagDurch Förderung der Bahn: Grüne wollen Inlandsflüge bis 2035 überflüssig machenDie Grünen konkretisieren ihre Pläne, den Inlandsverkehr von der Luft auf die Schiene zu verlegen. Geht es nach ihnen, muss in 15 Jahren innerhalb Deutschlands niemand mehr in ein Flugzeug steigen.faz.net</w:t>
      </w:r>
    </w:p>
    <w:p w14:paraId="0ACF538D" w14:textId="77777777" w:rsidR="00BF412A" w:rsidRDefault="00BF412A" w:rsidP="00BF412A">
      <w:r>
        <w:t>2019-07-23T08:32:23.000Z Wir @GrueneBundestag haben einen Vorschlag gemacht, wie der Umstieg vom Flugzeug auf die Schiene zeitnah in Angriff genommen werden kann.#verkehrswendejetzt@DanyWagner_DA @Schmidt_MdB @MatthiasGastel @Oliver_KrischerGrüne fordern mehr Geld und weniger Steuern für BahnDie Grünen wollen die Bahn besser machen. Inlandsflüge sollen dadurch "obsolet" werden.sueddeutsche.de</w:t>
      </w:r>
    </w:p>
    <w:p w14:paraId="4EC4FA33" w14:textId="77777777" w:rsidR="00BF412A" w:rsidRDefault="00BF412A" w:rsidP="00BF412A">
      <w:r>
        <w:t>2019-07-06T12:58:21.000Z Wer braucht die Hotelmeldepflicht?! Unser aktueller Antrag: @GrueneBundestag wollen die #Vorratsdatenspeicherung im Rahmen der #Hotelmeldepflicht abschaffen - mit Statements von @MarkusTressel und mir https://tagesspiegel.de/politik/gegen-buerokratie-und-datenspeicherung-gruene-wollen-meldepflicht-in-hotels-abschaffen/24528662.html… #VDSGrüne wollen Meldepflicht in Hotels abschaffenAnderthalb Milliarden Meldezettel in zehn Jahren, eine Milliarde Euro Zusatzkosten - die Grünen halten die Meldepflicht in Hotels für unverhältnismäßig.tagesspiegel.de</w:t>
      </w:r>
    </w:p>
    <w:p w14:paraId="75BF5648" w14:textId="77777777" w:rsidR="00BF412A" w:rsidRDefault="00BF412A" w:rsidP="00BF412A">
      <w:r>
        <w:t xml:space="preserve">2019-07-06T15:51:54.000Z Alle reden von Bürokratieabbau im Tourismus! Wir haben einen Vorschlag gemacht und fordern die Abschaffung der völlig überholten #Hotelmeldepflicht. @KonstantinNotz@TagesspiegelGrüne wollen Meldepflicht in Hotels abschaffenAnderthalb </w:t>
      </w:r>
      <w:r>
        <w:lastRenderedPageBreak/>
        <w:t>Milliarden Meldezettel in zehn Jahren, eine Milliarde Euro Zusatzkosten - die Grünen halten die Meldepflicht in Hotels für unverhältnismäßig.m.tagesspiegel.de</w:t>
      </w:r>
    </w:p>
    <w:p w14:paraId="485E0D9A" w14:textId="77777777" w:rsidR="00BF412A" w:rsidRDefault="00BF412A" w:rsidP="00BF412A">
      <w:r>
        <w:t>2019-06-27T12:36:56.000Z Es gibt neue Zahlen zur Demografieentwicklung im #Saarland: 2060 werden dort bis zu 22% weniger Menschen leben als heute. Die Landesregierung muss endlich eine Demografiestrategie unter Einbeziehung der Bürgerinnen und Bürger entwickeln!https://markus-tressel.de/saarland/das-saarland-braucht-eine-demografiestrategie-um-die-gesellschaftliche-veraenderung-aktiv-zu-gestalten.html…</w:t>
      </w:r>
    </w:p>
    <w:p w14:paraId="5B3CBA1D" w14:textId="77777777" w:rsidR="00BF412A" w:rsidRDefault="00BF412A" w:rsidP="00BF412A">
      <w:r>
        <w:t>2019-06-26T14:09:15.000Z Nach den schrecklichen #Eurofighter-Abstürzen muss milit. Flugbetrieb über dem Saarland neu bewertet werden. Im Zweifel muss milit. Flugbetrieb über dicht besiedeltem Gebiet ganz überdacht werden. #Saarland https://markus-tressel.de/saarland/eurofighter-abstuerze-flugbetrieb-ueber-dem-saarland-neu-bewerten.html…</w:t>
      </w:r>
    </w:p>
    <w:p w14:paraId="43BCDD53" w14:textId="77777777" w:rsidR="00BF412A" w:rsidRDefault="00BF412A" w:rsidP="00BF412A">
      <w:r>
        <w:t>2019-06-26T13:26:09.000Z Minus 90% bei den Sozialwohnungen im #Saarland seit 2005! Wer jetzt nicht handelt und Fördermillionen jahrelang vor sich herschiebt, handelt unverantwortlich. https://markus-tressel.de/saarland/sozialwohnungen-entwicklung-im-saarland-umkehren.html…</w:t>
      </w:r>
    </w:p>
    <w:p w14:paraId="3F839D7B" w14:textId="77777777" w:rsidR="00BF412A" w:rsidRDefault="00BF412A" w:rsidP="00BF412A">
      <w:r>
        <w:t>2019-06-26T11:24:38.000Z Nicht glaubwürdig, dass die Spitze des Justizministeriums die Brisanz des Vorgangs nicht erkannt hat. Die politische Verantwortung trägt in jedem Fall der damals zuständige Minister, auch wenn der sich jetzt in die Büsche schlagen will. #Saarland #UKS https://gruene-saar.de/2019/06/26/missbrauchsverdacht-am-uks-gruene-fordern-klaerung-der-politischen-verantwortung/…</w:t>
      </w:r>
    </w:p>
    <w:p w14:paraId="373D59D7" w14:textId="77777777" w:rsidR="00BF412A" w:rsidRDefault="00BF412A" w:rsidP="00BF412A">
      <w:r>
        <w:t>2019-06-25T13:53:59.000Z Die Vorgänge an der #UKS #Homburg sind erschütternd, ein Horror für Kinder und Eltern. Die bewusste Nicht-Info der Betroffenen erschüttert das Vertrauen in die Verantwortlichen. Aufklärung tut Not!  #Saarland https://bit.ly/2LenOzq</w:t>
      </w:r>
    </w:p>
    <w:p w14:paraId="47AC64FF" w14:textId="77777777" w:rsidR="00BF412A" w:rsidRDefault="00BF412A" w:rsidP="00BF412A">
      <w:r>
        <w:t>2019-06-06T15:52:07.000Z Für die #RAG liegt scheinbar nur ein ökonomisches Problem vor: Es geht vor allem um viel Geld. Folgen für #Trinkwasser, Oberflächengewässer und Menschen scheinen nachrangig zu sein. Und: Man hat wohl mit einer schnellen Genehmigung gerechnet! Warum nur??SAARTEXT@SAARTEXT · Jun 6, 2019Bergbaufolgekosten höher als geplant: Grubenwasserhaltung und andere Maßnahmen im #Saarland und im Ruhrgebiet kosten nach RAG-Angaben in diesem Jahr rund 330 Mio.€. Geplant waren 220 Mio.€</w:t>
      </w:r>
    </w:p>
    <w:p w14:paraId="3BAB66F3" w14:textId="77777777" w:rsidR="00BF412A" w:rsidRDefault="00BF412A" w:rsidP="00BF412A">
      <w:r>
        <w:t>2019-06-06T15:16:49.000Z Statt Kuschelkurs mit #Nestlé endlich verbindliche Reduktionsziele für Zucker, Fett und Salz festlegen. Wer sich selbst zum Werbemaskottchen für Nestlé macht, zerstört jede Glaubwürdigkeit für das Anliegen. https://sr.de/sr/home/nachrichten/politik_wirtschaft/kitik_an_kloeckners_nestle-video100.html…</w:t>
      </w:r>
    </w:p>
    <w:p w14:paraId="399949BA" w14:textId="77777777" w:rsidR="00BF412A" w:rsidRDefault="00BF412A" w:rsidP="00BF412A">
      <w:r>
        <w:t>2019-06-05T17:02:16.000Z Katrin @GoeringEckardt eröffnet unser Fachgespräch zu #Coworking auf dem Land: Voraussetzung für Coworking ist schnelles Internet. Überall soll ein Rechtsanspruch darauf bestehen. #CoworkDorfKatrin Göring-Eckardt and Markus Tressel</w:t>
      </w:r>
    </w:p>
    <w:p w14:paraId="48AE290E" w14:textId="77777777" w:rsidR="00BF412A" w:rsidRDefault="00BF412A" w:rsidP="00BF412A">
      <w:r>
        <w:t>2019-06-05T13:28:00.000Z Heute ist Tag der Umwelt - leider ohne den jährlichen SaarVV-Umwelttag, an dem Züge und Busse im Saarland regelmäßig kostenfrei nutzbar waren. Dabei wäre es enorm wichtig, verstärkt für den ÖPNV zu werben, damit Menschen vom Auto in Busse und Bahnen umsteigen.</w:t>
      </w:r>
    </w:p>
    <w:p w14:paraId="5C69D8AC" w14:textId="77777777" w:rsidR="00BF412A" w:rsidRDefault="00BF412A" w:rsidP="00BF412A">
      <w:r>
        <w:t>2019-05-28T13:52:45.000Z Noch bis Sonntag könnt ihr euch für unser Fachgespräch zum Thema #Coworking auf dem Land anmelden! Wir sprechen über Chancen und Herausforderungen von Coworking und digitalisierter Arbeit im ländlichen Raum. #CoworkDorfhttps://gruene-</w:t>
      </w:r>
      <w:r>
        <w:lastRenderedPageBreak/>
        <w:t>bundestag.de/anmeldungen/online-anmeldungen/co-working.html…Katrin Göring-Eckardt and 5 others</w:t>
      </w:r>
    </w:p>
    <w:p w14:paraId="63AA2F79" w14:textId="77777777" w:rsidR="00BF412A" w:rsidRDefault="00BF412A" w:rsidP="00BF412A">
      <w:r>
        <w:t>2019-05-20T12:48:49.000Z Auch im #Saarland müssen #Bahnstrecken reaktiviert werden! Die Landesregierung muss endlich Kosten-Nutzen-Analysen erstellen lassen. Nur so lässt sich fundiert über mögliche Wiederinbetriebnahmen entscheiden, bevor der Zug sprichwörtlich abgefahren ist!</w:t>
      </w:r>
    </w:p>
    <w:p w14:paraId="12EC31DE" w14:textId="77777777" w:rsidR="00BF412A" w:rsidRDefault="00BF412A" w:rsidP="00BF412A">
      <w:r>
        <w:t>2019-05-17T11:20:38.000Z Mit einer App alleine rettet man nicht die Dörfer! In meinem 10-Punkte-Plan fordere ich deshalb ein umfassendes Maßnahmenbündel, um ländliche Kommunen wieder attraktiver und lebenswerter zu machen.  https://bit.ly/2Jt8LSq</w:t>
      </w:r>
    </w:p>
    <w:p w14:paraId="0A41BD43" w14:textId="77777777" w:rsidR="00BF412A" w:rsidRDefault="00BF412A" w:rsidP="00BF412A">
      <w:r>
        <w:t>2019-05-14T10:21:29.000Z Zahl der Beschwerden wegen Verspätungen im Luftverkehr ist im Vergleich zum Vorjahr um 61% gestiegen. Wir brauchen endlich ein schnelles, transparentes und digitales Entschädigungsverfahren!Mehr Beschwerden gegen Airlines nach Chaos-Sommer - WELTwelt.de</w:t>
      </w:r>
    </w:p>
    <w:p w14:paraId="17065BE1" w14:textId="77777777" w:rsidR="00BF412A" w:rsidRDefault="00BF412A" w:rsidP="00BF412A">
      <w:r>
        <w:t>2019-05-10T09:57:18.000Z #Klima- und #Artenschutz gehen uns auch im #Saarland an. Deshalb brauchen wir eine vorausschauende #Umweltpolitik, die z.B. unnötigen #Flächenverbrauch vermeidet! https://sr.de/sr/home/nachrichten/panorama/biologen_warnung_artensterben_saarland100.html…</w:t>
      </w:r>
    </w:p>
    <w:p w14:paraId="69FF847A" w14:textId="77777777" w:rsidR="00BF412A" w:rsidRDefault="00BF412A" w:rsidP="00BF412A">
      <w:r>
        <w:t>2019-05-10T09:46:01.000Z Beitrag von #Bund und #FDP zu #Klima- und Artenschutz: Neue Autobahnen und Abholz. von Wald! Planungs-/Baudauer: Rund 16 Jahre, wenn der Bund denn zahlen würde. Bis dahin wird #Saarland rund 8,5 % Bevölk. einbüßen. Immer mehr Straßen für weniger Menschen.A1, A620, A623: Bundesregierung: Neue Autobahnen in Saarbrücken wären sehr sinnvollDem Bauprojekt, díe A 623 zu anderen Bundeswegen zu verlängern, steht der Bund positiv gegenüber. Allerdings hat es keine hohe Priorität.saarbruecker-zeitung.de</w:t>
      </w:r>
    </w:p>
    <w:p w14:paraId="0A8A2FF0" w14:textId="77777777" w:rsidR="00BF412A" w:rsidRDefault="00BF412A" w:rsidP="00BF412A">
      <w:r>
        <w:t>2019-05-08T16:49:51.000Z Neue Erkenntnisse brachten die Gutachten scheinbar keine, dafür aber der Landesregierung mehr Zeit für ein unsägliches Weiter so. Wir brauchen weniger teure Gutachten, sondern mehr Leistung auf Schiene und Straße.#ÖPNV #Saarland https://sr.de/sr/home/nachrichten/politik_wirtschaft/hoehere_ausgaben_fuer_gutachten100.html…</w:t>
      </w:r>
    </w:p>
    <w:p w14:paraId="725DC813" w14:textId="77777777" w:rsidR="00BF412A" w:rsidRDefault="00BF412A" w:rsidP="00BF412A">
      <w:r>
        <w:t>2019-03-28T11:34:26.000Z Gute Blaupause für Forschung im #Saarland, als Leuchtturm neben Informatik und KI das #Fraunhofer #IBMT Institut für Biomedizinische Technik in Sulzbach, sehr beeindruckend und zukunftsweisend.Und mobil mit dem Labor der Zukunft</w:t>
      </w:r>
    </w:p>
    <w:p w14:paraId="12D18275" w14:textId="77777777" w:rsidR="00BF412A" w:rsidRDefault="00BF412A" w:rsidP="00BF412A">
      <w:r>
        <w:t>2019-03-26T10:46:33.000Z #Leerstand, schlechte #Infrastruktur, #Ärztemangel: wie können wir Dörfer wieder attraktiver machen und Ortskerne beleben? Kommt vorbei zur Diskussion am Donnerstag!https://facebook.com/events/589719538168279/…</w:t>
      </w:r>
    </w:p>
    <w:p w14:paraId="0A86783B" w14:textId="77777777" w:rsidR="00BF412A" w:rsidRDefault="00BF412A" w:rsidP="00BF412A">
      <w:r>
        <w:t>2019-03-26T09:31:37.000Z Anlässlich des #EU-Projekttages am #Ludwigsgymnasium in #Saarbrücken. Interessierte Schüler*innen der 11. Klassenstufe diskutierten engagiert mit mir über alles, was #Europa für uns bedeutet</w:t>
      </w:r>
    </w:p>
    <w:p w14:paraId="63BF2BF9" w14:textId="77777777" w:rsidR="00BF412A" w:rsidRDefault="00BF412A" w:rsidP="00BF412A">
      <w:r>
        <w:t>2019-03-20T10:27:46.000Z Übrigens bin ich seit kurzem auch bei #Instagram unterwegs und zeige ein bisschen was aus meinem Abgeordnetenalltag. Ihr findet mich unter @markustressel!https://instagram.com/markustressel/</w:t>
      </w:r>
    </w:p>
    <w:p w14:paraId="3806E6AB" w14:textId="77777777" w:rsidR="00BF412A" w:rsidRDefault="00BF412A" w:rsidP="00BF412A">
      <w:r>
        <w:t>2019-03-15T11:03:19.000Z Solidarische Grüße aus dem #Bundestag an alle streikenden Schülerinnen und Schüler. Wir Grünen stehen hinter euch! #FridaysForFuture #climatestrike #FridaysForFutureBerlin</w:t>
      </w:r>
    </w:p>
    <w:p w14:paraId="7BCC0795" w14:textId="77777777" w:rsidR="00BF412A" w:rsidRDefault="00BF412A" w:rsidP="00BF412A">
      <w:r>
        <w:lastRenderedPageBreak/>
        <w:t>2019-03-11T10:38:47.000Z Vor 8 Jahren passierte die Atomkatastrophe von #Fukushima! Auch wir leben im #Saarland in unmittelbarer Nähe zu einem unberechenbaren #Schrottmeiler. Fukushima mahnt: #Cattenom endlich stilllegen!</w:t>
      </w:r>
    </w:p>
    <w:p w14:paraId="5D4BDAAF" w14:textId="77777777" w:rsidR="00BF412A" w:rsidRDefault="00BF412A" w:rsidP="00BF412A">
      <w:r>
        <w:t>2019-03-09T11:15:06.000Z Strukturschwache Regionen und Städte brauchen Unterstützung. Auf schnelles Internet, eine wohnortnahe Gesundheitsversorgung und Mobilitätsangebote sollte niemand verzichten müssen. #GleichwertigeLebensverhältnise  @MarkusTresselKonzept der Bundestagsfraktion - Grüne wollen für gleichwertige Lebensverhältnisse Grundgesetz...Die Ökopartei möchte Bund und Länder zur Zusammenarbeit bei der Unterstützung strukturschwacher Regionen zwingen. Auch möchte sie festlegen, welche Angebote es auf dem Land geben soll. Das soll 1,1...haz.de</w:t>
      </w:r>
    </w:p>
    <w:p w14:paraId="421159A5" w14:textId="77777777" w:rsidR="00BF412A" w:rsidRDefault="00BF412A" w:rsidP="00BF412A">
      <w:r>
        <w:t>2019-03-09T11:54:16.000Z Wir fordern gleichwertige Lebensverhältnisse für alle! Schnelles Internet, funktionierende #Mobilität und #Daseinsvorsorge darf keine Frage des Wohnortes mehr sein! Deshalb haben @BriHasselmann und ich ein Positionspapier erarbeitet: https://gruene-bundestag.de/laendliche-entwicklung/gleichwertige-lebensverhaeltnisse-ueberall-schaffen-pakt-fuer-lebenswerte-regionen.html…</w:t>
      </w:r>
    </w:p>
    <w:p w14:paraId="2EA8E243" w14:textId="77777777" w:rsidR="00BF412A" w:rsidRDefault="00BF412A" w:rsidP="00BF412A">
      <w:r>
        <w:t>2019-03-09T09:24:38.000Z Ganz egal, wo Du wohnst: Auf schnelles Internet, Gesundheitsversorgung oder Mobilität sollte niemand verzichten müssen.Wir wollen gleichwertige Lebensverhältnisse in Deutschland. Deswegen legen wir einen Pakt für lebenswerte Regionen vor.  https://gruene-bundestag.de/laendliche-entwicklung/gleichwertige-lebensverhaeltnisse-ueberall-schaffen-pakt-fuer-lebenswerte-regionen.html…Britta Haßelmann and Markus Tressel</w:t>
      </w:r>
    </w:p>
    <w:p w14:paraId="1FFCFD95" w14:textId="77777777" w:rsidR="00BF412A" w:rsidRDefault="00BF412A" w:rsidP="00BF412A">
      <w:r>
        <w:t>2019-03-06T18:15:25.000Z #PolitischerAschermittwoch der #GrünenSaar in Saarlouis mit engagierten Reden von @Tinaschoepfer , Barbara Meyer-Gluche und @MarkusTressel im Theater am Ring. Volles Haus und viele interessierte Zuhörer*innen</w:t>
      </w:r>
    </w:p>
    <w:p w14:paraId="4798FD6B" w14:textId="77777777" w:rsidR="00BF412A" w:rsidRDefault="00BF412A" w:rsidP="00BF412A">
      <w:r>
        <w:t>2019-03-05T09:50:37.000Z Und deshalb brauchen wir dringend eine Insolvenzsicherungspflicht für Airlines! #germania #Verbraucherschutz @vzbvGermania: Insolvenzverwalter macht Kunden wenig Hoffnung auf ErstattungFür die Fluggesellschaft Germania könnte es eine Zukunft geben - doch selbst dann bekommen Kunden ihre Tickets wohl nicht voll erstattet. Was empfiehlt der Insolvenzverwalter?spiegel.de</w:t>
      </w:r>
    </w:p>
    <w:p w14:paraId="533EC5DD" w14:textId="77777777" w:rsidR="00BF412A" w:rsidRDefault="00BF412A" w:rsidP="00BF412A">
      <w:r>
        <w:t>2019-02-22T14:18:19.000Z Heute morgen haben wir im #Bundestag über die nationale #Tourismusstrategie debattiert. Unsere wichtigsten Punkte dabei: konsequenter #Klimaschutz, Fachkräftemangel bekämpfen und für eine nachhaltige Mobilität für alle sorgen! Meine Rede dazu gibt es hier:Deutscher Bundestag - MediathekLive, unkommentiert und in voller Länge: Sämtliche Live-Übertragungen des Parlamentsfernsehens sowie das vollständige Videoangebot seit Beginn der 17. Wahlperiode im Oktober 2009 bietet...bundestag.de</w:t>
      </w:r>
    </w:p>
    <w:p w14:paraId="2A39A0E1" w14:textId="77777777" w:rsidR="00BF412A" w:rsidRDefault="00BF412A" w:rsidP="00BF412A">
      <w:r>
        <w:t>2019-02-22T09:37:48.000Z Digitalisierung, Klimakrise, Mobilitätswandel und Fachkräftemangel – das sind die Themen, die wir auch auf Bundesebene diskutieren müssen. Für eine Weiterentwicklung des Tourismusstandorts Deutschland ist eine deutlich bessere Koordinierung notwendig. @MarkusTressel</w:t>
      </w:r>
    </w:p>
    <w:p w14:paraId="7FDD994C" w14:textId="77777777" w:rsidR="00BF412A" w:rsidRDefault="00BF412A" w:rsidP="00BF412A">
      <w:r>
        <w:t>2019-02-19T14:08:52.000Z Immer weniger #Saarländer und immer mehr Autos: Wir brauchen ÖPNV-Infrastrukturoffensive: Stillgelegte #Bahnstrecken müssten reaktiviert und der Busverkehr besser werden. Auch #Radwegebau muss vorwärts gehen. https://gruene-saar.de/2019/02/19/autodichte-saar-verkehrspolitik-braucht-den-neustart%EF%BB%BF/…</w:t>
      </w:r>
    </w:p>
    <w:p w14:paraId="734EF656" w14:textId="77777777" w:rsidR="00BF412A" w:rsidRDefault="00BF412A" w:rsidP="00BF412A">
      <w:r>
        <w:lastRenderedPageBreak/>
        <w:t>2019-02-14T13:36:05.000Z Die Ergebnisse der Kohlekommission sind ein Einstieg in den Ausstieg. Die Bundesregierung muss den #Kohleausstieg endlich anpacken. Wir haben keine Zeit zu verlieren! #FridaysForFutureOliver Krischer and 3 others</w:t>
      </w:r>
    </w:p>
    <w:p w14:paraId="374D39A7" w14:textId="77777777" w:rsidR="00BF412A" w:rsidRDefault="00BF412A" w:rsidP="00BF412A">
      <w:r>
        <w:t>2019-02-05T11:09:02.000Z Die #Germania Insolvenz zeigt:  Insolvenzsicherungspflicht für Airlines ist seit Jahren überfällig. Untätigkeit der #Bundesregierung kostet jetzt erneut tausende Kunden viel Geld.Wirtschaft - Aktuelle NachrichtenWirtschaft - Aktuelle Nachrichtentagesschau.de</w:t>
      </w:r>
    </w:p>
    <w:p w14:paraId="28A9919D" w14:textId="77777777" w:rsidR="00BF412A" w:rsidRDefault="00BF412A" w:rsidP="00BF412A">
      <w:r>
        <w:t>2019-01-30T14:17:24.000Z Interessanter Debattenbeitrag von @CKemfert : #Innovation ist Trumpf, gerade in der Mobilität!  #Ford-Offensive bei #Hybrid- und Elektroautos darf nicht an #Saarlouis vorbeiziehen. Und: #Bund muss Fördermöglichkeiten für Ford-Werk prüfen. https://capital.de/wirtschaft-politik/tempolimit-autobahn-deutschland-stirbt-den-erstickungstod?fbclid=IwAR0udSzp1OqzY1nZtWFWOGk1_e_5J_XyhWIAKOc3N7pbwIr7MVMmebEaxRw…</w:t>
      </w:r>
    </w:p>
    <w:p w14:paraId="0C43F4A0" w14:textId="77777777" w:rsidR="00BF412A" w:rsidRDefault="00BF412A" w:rsidP="00BF412A">
      <w:r>
        <w:t>2019-01-29T12:45:00.000Z Saar-Grünen-Chef @MarkusTressel setzt sich für den Erhalt des regionalen Lebensmittelhandwerks ein. #Saarland #RegionalFleischer, Metzger und Co.: Grüne wollen mehr Förderung des LebensmittelhandwerksSaar-Grünen-Chef Tressel fordert von der Landesregierung eine stärkere Unterstützung regionaler Betriebe und mehr Engagement Bürokratieabbau.saarbruecker-zeitung.de</w:t>
      </w:r>
    </w:p>
    <w:p w14:paraId="260C67A2" w14:textId="77777777" w:rsidR="00BF412A" w:rsidRDefault="00BF412A" w:rsidP="00BF412A">
      <w:r>
        <w:t>2019-01-30T12:22:18.000Z Saarländische Bäckerinnung und @HwkSaarland bestätigen: Bürokratieabbau ist eines der wichtigsten Instrumente, um kleine Lebensmittelhandwerksbetriebe im ländlichen Raum zu stärken!#Saarland #HandwerkFleischer, Metzger und Co.: Grüne wollen mehr Förderung des LebensmittelhandwerksSaar-Grünen-Chef Tressel fordert von der Landesregierung eine stärkere Unterstützung regionaler Betriebe und mehr Engagement Bürokratieabbau.saarbruecker-zeitung.de</w:t>
      </w:r>
    </w:p>
    <w:p w14:paraId="44F06C98" w14:textId="77777777" w:rsidR="00BF412A" w:rsidRDefault="00BF412A" w:rsidP="00BF412A">
      <w:r>
        <w:t>2019-01-29T17:31:14.000Z Andere Bundesländer bekommen 40 Mrd. Euro, das #Saarland bekommt einen Aktenvermerk! Wo war eigentlich @tobiashans bei den eigentlichen Verhandlungen? Vielleicht hätte man da vorher schon mal den Kopf rausstrecken sollen?! https://gruene-saar.de/2019/01/28/kohlekommission-saarland-darf-nicht-leer-ausgehen/…This Tweet is unavailable.</w:t>
      </w:r>
    </w:p>
    <w:p w14:paraId="5682ECA4" w14:textId="77777777" w:rsidR="00BF412A" w:rsidRDefault="00BF412A" w:rsidP="00BF412A">
      <w:r>
        <w:t>2019-01-29T17:25:01.000Z Nicht nur wichtig für guten #Geschmack sondern auch für lebendige #Ortskerne im #SaarlandSaarbrücker Zeitung@szaktuell · Jan 29, 2019Saar-Grünen-Chef @MarkusTressel setzt sich für den Erhalt des regionalen Lebensmittelhandwerks ein. #Saarland #Regionalhttps://saarbruecker-zeitung.de/wirtschaft/sz-wirtschaft/gruene-im-saarland-fordern-mehr-foerderung-des-lebensmittelhandwerks_aid-35961911…</w:t>
      </w:r>
    </w:p>
    <w:p w14:paraId="77BD3F38" w14:textId="77777777" w:rsidR="00BF412A" w:rsidRDefault="00BF412A" w:rsidP="00BF412A">
      <w:r>
        <w:t>2019-01-24T16:27:43.000Z #ÖPNV im #Saarland: Erkenntnis ist der erste Schritt zur Besserung. Ein #Gutachten hätte man dazu aber nicht gebraucht! #Tarife müssen insgesamt günstiger und transparenter, das Angebot besser werden. https://gruene-saar.de/2019/01/24/oepnv-vorschlaege-der-landesregierung-halbgare-schmalspurloesung%EF%BB%BF/…</w:t>
      </w:r>
    </w:p>
    <w:p w14:paraId="322F39E9" w14:textId="77777777" w:rsidR="00BF412A" w:rsidRDefault="00BF412A" w:rsidP="00BF412A">
      <w:r>
        <w:t>2019-01-23T17:41:51.000Z #MobilitätDerZukunft mit @MatthiasGastel auf Einladung von @MarkusTressel in Saarlouis.Welche #Herausforderungen kommen in den nächsten Jahrzehnten auf uns zu? Spannende Einblicke hierzu und eine angeregte Diskussion im gut besuchten #TheaterAmRing</w:t>
      </w:r>
    </w:p>
    <w:p w14:paraId="58CD6F24" w14:textId="77777777" w:rsidR="00BF412A" w:rsidRDefault="00BF412A" w:rsidP="00BF412A">
      <w:r>
        <w:t xml:space="preserve">2019-01-18T14:07:59.000Z Was die Menschen in ländlichen, strukturschwachen Regionen erwarten und brauchen sind lebendige Ortskerne, soziale, kulturelle und medizinische Angebote, </w:t>
      </w:r>
      <w:r>
        <w:lastRenderedPageBreak/>
        <w:t>zukunftsfähige Modelle für Wohnen und Arbeit, eine gute digitale Anbindung und neue Mobilitätskonzepte, betont @MarkusTressel.</w:t>
      </w:r>
    </w:p>
    <w:p w14:paraId="5C2DAD90" w14:textId="77777777" w:rsidR="00BF412A" w:rsidRDefault="00BF412A" w:rsidP="00BF412A">
      <w:r>
        <w:t>2019-01-01T12:28:35.000Z Allen ein gutes, erfolgreiches und vor allem gesundes neues Jahr #2019! #Saarland</w:t>
      </w:r>
    </w:p>
    <w:p w14:paraId="5F686652" w14:textId="77777777" w:rsidR="00BF412A" w:rsidRDefault="00BF412A" w:rsidP="00BF412A">
      <w:r>
        <w:t>2018-12-13T18:11:33.000Z #Ford ist viele Jahre gut mit #Saarlouis gefahren. Die Region war immer loyal. Deshalb wäre es jetzt nicht nur ein Gebot der Fairness, die Produktion eines neuen Fahrzeuges für den wegfallenden C-Max am Standort Saarlouis ins Auge zu fassen. #Saarland https://gruene-saar.de/2018/12/13/ford-gruene-fordern-ersatzprodukt-fuer-saarlouiser-werk/…</w:t>
      </w:r>
    </w:p>
    <w:p w14:paraId="432A3F0A" w14:textId="77777777" w:rsidR="00BF412A" w:rsidRDefault="00BF412A" w:rsidP="00BF412A">
      <w:r>
        <w:t>2018-12-10T17:11:12.000Z Hiobsbotschaft für die Beschäftigten von #Ford #Saarlouis kurz vor Weihnachten! Und: Ein Warnschuss vor den Bug des Wirtschaftsstandortes #Saarland. Landesreg. muss Standort diversifizieren @tobiashans muss das zur #Chefsache machen. https://gruene-saar.de/2018/12/10/ford-stellenabbau-warnschuss-fuer-wirtschaftsstandort-saarland/…</w:t>
      </w:r>
    </w:p>
    <w:p w14:paraId="46C14803" w14:textId="77777777" w:rsidR="00BF412A" w:rsidRDefault="00BF412A" w:rsidP="00BF412A">
      <w:r>
        <w:t>2018-12-07T16:45:07.000Z Herzlichen Glückwunsch an @_A_K_K_ zur Wahl an die Spitze der #CDU. Nach dem innerparteilichen Wahlkampf wäre es jetzt an der Zeit wieder über Zukunftsfragen wie den #Klimaschutz, #Digitalisierung und auch #Toleranz zu sprechen!</w:t>
      </w:r>
    </w:p>
    <w:p w14:paraId="7FF46BB6" w14:textId="77777777" w:rsidR="00BF412A" w:rsidRDefault="00BF412A" w:rsidP="00BF412A">
      <w:r>
        <w:t>2018-12-06T19:11:32.000Z Zum Abschluss dieses langen Tages mit @cem_oezdemir  Saarland die sehr gut besuchte Abendveranstaltung #FragtCem im  #JulesVerne in #Saarbrücken mit Barbara Meyer-Gluche. (Fast) Alle Fragen sind erlaubt ! ;)</w:t>
      </w:r>
    </w:p>
    <w:p w14:paraId="5ED5100A" w14:textId="77777777" w:rsidR="00BF412A" w:rsidRDefault="00BF412A" w:rsidP="00BF412A">
      <w:r>
        <w:t>2018-12-06T15:30:26.000Z Übergabe von über 4.000 Protestunterschriften der „BI gegen die 423neu“ an @cem_oezdemir , mit @MarkusTressel</w:t>
      </w:r>
    </w:p>
    <w:p w14:paraId="2ED53144" w14:textId="77777777" w:rsidR="00BF412A" w:rsidRDefault="00BF412A" w:rsidP="00BF412A">
      <w:r>
        <w:t>2018-12-06T14:18:01.000Z Mit der „BI gegen die B423neu“ und @cem_oezdemir durch die #Mastau in #Homburg, die geplante Umgehungsstraße bewegt immer noch viele Gemüter und ist überflüssig wie ein Kropf</w:t>
      </w:r>
    </w:p>
    <w:p w14:paraId="43CFCB2E" w14:textId="77777777" w:rsidR="00BF412A" w:rsidRDefault="00BF412A" w:rsidP="00BF412A">
      <w:r>
        <w:t>2018-12-06T12:43:07.000Z Noch schnell ein Interview mit dem #SR, @cem_oezdemir gut gelaunt und in Bestform</w:t>
      </w:r>
    </w:p>
    <w:p w14:paraId="15B27682" w14:textId="77777777" w:rsidR="00BF412A" w:rsidRDefault="00BF412A" w:rsidP="00BF412A">
      <w:r>
        <w:t>2018-12-06T12:38:42.000Z Gemeinsam mit @cem_oezdemir an der #Saarschleifemit, an der Cloef ohne Erklimmen des #Baumwipfelpfades, touristisch ist noch viel zu erreichen, aber nur mit dem Rückhalt der Bevölkerung vor Ort</w:t>
      </w:r>
    </w:p>
    <w:p w14:paraId="7A79280C" w14:textId="77777777" w:rsidR="00BF412A" w:rsidRDefault="00BF412A" w:rsidP="00BF412A">
      <w:r>
        <w:t>2018-12-06T10:24:17.000Z Ein wichtiger Schritt für mehr #Transparenz für Flugreisende: @abindenurlaub und andere Portale müssen in Zukunft vor der Buchung Extrakosten für Gepäckstücke deutlich angeben.Gepäckmitnahme bei Flügen: Onlinevermittler muss Kosten nennenvzbv klagt erfolgreich gegen den Betreiber des Internetportals „Ab-in-den-Urlaub“vzbv.de</w:t>
      </w:r>
    </w:p>
    <w:p w14:paraId="150257DD" w14:textId="77777777" w:rsidR="00BF412A" w:rsidRDefault="00BF412A" w:rsidP="00BF412A">
      <w:r>
        <w:t>2018-12-05T11:22:54.000Z Flugreisende müssen in Zukunft von den Airlines besser über Ihre Rechte im Erstattungsfall informiert werden! Dazu haben wir als @GrueneBundestag heute einen Antrag eingereicht.Entschädigungen: Wachsender Ärger über verspätete FlügeDas Flugchaos im Sommer hat viele genervt. Heute wird in Berlin über Konsequenzen beraten. Die Grünen fordern mehr Rechte für Reisende.saarbruecker-zeitung.de</w:t>
      </w:r>
    </w:p>
    <w:p w14:paraId="15F1645F" w14:textId="77777777" w:rsidR="00BF412A" w:rsidRDefault="00BF412A" w:rsidP="00BF412A">
      <w:r>
        <w:t>2018-11-29T12:58:49.000Z Letzte Woche haben wir im #Bundestag den #Haushalt 2019 diskutiert. Aber was springt da eigentlich für die ländlichen Räume bei raus? Die Antwort gibt es hier im Video:http://bit.ly/2KH5w7K</w:t>
      </w:r>
    </w:p>
    <w:p w14:paraId="68A454FE" w14:textId="77777777" w:rsidR="00BF412A" w:rsidRDefault="00BF412A" w:rsidP="00BF412A">
      <w:r>
        <w:lastRenderedPageBreak/>
        <w:t>2018-11-27T12:16:24.000Z Da muss #Cattenom dabei sein!"Macron sagte, es sollten bis 2035 - über #Fessenheim hinaus - zwölf weitere Atomreaktoren geschlossen werden." #SaarlandFessenheim: Frankreich schließt umstrittenes AKW an deutscher GrenzeDas umstrittene Atomkraftwerk Fessenheim unweit der deutschen Grenze wird endgültig geschlossen. Frankreichs Staatschef Macron kündigt seine Stilllegung zum Sommer 2020 an.spiegel.de</w:t>
      </w:r>
    </w:p>
    <w:p w14:paraId="035D953B" w14:textId="77777777" w:rsidR="00BF412A" w:rsidRDefault="00BF412A" w:rsidP="00BF412A">
      <w:r>
        <w:t>2018-11-26T14:26:59.000Z „Wir haben neue Lebensverhältnisse. Dafür brauchen wir ein gutes Angebot für Mobilität im ländlichen Raum.“ Nicht nur #ÖPNV, aber auch. @MarkusTressel bei #mobilaufdemland vom @ADAC</w:t>
      </w:r>
    </w:p>
    <w:p w14:paraId="38329CB3" w14:textId="77777777" w:rsidR="00BF412A" w:rsidRDefault="00BF412A" w:rsidP="00BF412A">
      <w:r>
        <w:t>2018-11-26T09:13:42.000Z Mit großer Freude habe ich die Schirmherrschaft beim #Konzert des jungen philharmonischen Orchesters Warndt übernommen, das aus dem Streicher-Projekt #MitGeigengegenPisa der #Schloßparkschule Geislautern hervorgegangen ist /tt</w:t>
      </w:r>
    </w:p>
    <w:p w14:paraId="08B25593" w14:textId="77777777" w:rsidR="00BF412A" w:rsidRDefault="00BF412A" w:rsidP="00BF412A">
      <w:r>
        <w:t>2018-11-21T11:18:27.000Z Hier kommt ihr direkt zu meiner gestrigen Rede: https://bundestag.de/mediathek?videoid=7292955#url=L21lZGlhdGhla292ZXJsYXk=&amp;mod=mod536668…Grüne im Bundestag@GrueneBundestag · Nov 20, 2018Wir brauchen für ländliche Räume Angebote für Familien mit Kindern und Mobilitätskonzepte. Wir müssen einen Dreiklang aus einer Willkommen-Zurück-Kultur, Familienfreundlichkeit und Lebensqualität herstellen. @MarkusTressel im #Bundestag #Haushalt</w:t>
      </w:r>
    </w:p>
    <w:p w14:paraId="3C899403" w14:textId="77777777" w:rsidR="00BF412A" w:rsidRDefault="00BF412A" w:rsidP="00BF412A">
      <w:r>
        <w:t>2018-11-19T12:56:55.000Z Letzte Woche war meine Besuchergruppe zu Besuch im Informationszentrum des @THWLeitung.Großen Respekt vor dieser wichtigen ehrenamtlichen Arbeit!</w:t>
      </w:r>
    </w:p>
    <w:p w14:paraId="050005FE" w14:textId="77777777" w:rsidR="00BF412A" w:rsidRDefault="00BF412A" w:rsidP="00BF412A">
      <w:r>
        <w:t>2018-11-15T13:24:26.000Z Ich unterstütze die Erklärung von @ican_de zur Unterstützung des Verbotsvertrags zu #Atomwaffen, denn nur eine Welt ohne Atomwaffen ist eine sichere Welt für Alle!https://icanw.de/uber-ican/werwirsind/…</w:t>
      </w:r>
    </w:p>
    <w:p w14:paraId="6CF29F03" w14:textId="77777777" w:rsidR="00BF412A" w:rsidRDefault="00BF412A" w:rsidP="00BF412A">
      <w:r>
        <w:t>2018-11-15T11:12:08.000Z Fazit unserer Podiumsdiskussion gestern: Die Verteilung der #Subventionen muss deutlich mehr kleine und mittlere Betriebe erreichen, denn diese haben gerade in ländlichen Regionen eine große gesellschaftliche Bedeutung!</w:t>
      </w:r>
    </w:p>
    <w:p w14:paraId="32CB29B5" w14:textId="77777777" w:rsidR="00BF412A" w:rsidRDefault="00BF412A" w:rsidP="00BF412A">
      <w:r>
        <w:t>2018-11-14T18:30:14.000Z Angeregte Podiumsdikussion zu #LandwirtschaftbrauchtZukunft mit @FOstendorff , Yve Brück vom Erlenbacherhof, Barbara Meyer-Gluche, Generalsekretärin Grüne Saar, Stefan Zenner vom Marienhof und Hans Lauer, Geschäftsführer des saarl. Bauernverbandes /tt</w:t>
      </w:r>
    </w:p>
    <w:p w14:paraId="370BC2B8" w14:textId="77777777" w:rsidR="00BF412A" w:rsidRDefault="00BF412A" w:rsidP="00BF412A">
      <w:r>
        <w:t>2018-11-14T17:41:48.000Z #Landwirtschaft braucht #Zukunft, rund 50 Zuhörer*innen sind in der #VillaFuchs in Merzig zu diesem spannenden Thema, wie steht es um die Landwirtschaft in Deutschland und im Saarland? Mit @FOstendorff und @MarkusTressel / tt</w:t>
      </w:r>
    </w:p>
    <w:p w14:paraId="5939EF00" w14:textId="77777777" w:rsidR="00BF412A" w:rsidRDefault="00BF412A" w:rsidP="00BF412A">
      <w:r>
        <w:t>2018-11-08T10:40:44.000Z Landwirtschaft braucht Zukunft! Am 14.11. disukutieren unter anderem @FOstendorff und Hans Lauer vom @Bauern_Verband zu #Tierhaltung und #Klimaschutz in der #Landwirtschafthttps://facebook.com/events/2275286632704830/…</w:t>
      </w:r>
    </w:p>
    <w:p w14:paraId="1E92AAE5" w14:textId="77777777" w:rsidR="00BF412A" w:rsidRDefault="00BF412A" w:rsidP="00BF412A">
      <w:r>
        <w:t>2018-11-07T15:32:53.000Z Hier das komplette Gespräch mit Eckhardt Rehberg bei @phoenix_de zur Bundestagsdebatte über gleichwertige Lebensverhältnisse. #Saarland #DaseinsvorsorgeEckhardt Rehberg und Markus Tressel über gleichwertige Lebensverhäl...Jeanette Klag im Interview mit Eckhardt Rehberg (Sprecher für Haushaltspolitik, CDU) und Markus Tressel (Sprecher für Ländl. Räume und Regionalpolitik, GRÜNE...youtube.com</w:t>
      </w:r>
    </w:p>
    <w:p w14:paraId="7BB2C923" w14:textId="77777777" w:rsidR="00BF412A" w:rsidRDefault="00BF412A" w:rsidP="00BF412A">
      <w:r>
        <w:t xml:space="preserve">2018-11-07T10:08:17.000Z Wie sicher und sauber ist der #Verkehr in Deutschland? Die Schlusslichter - Platz 13 bis 16: #Saarland, Hamburg, Niedersachsen und Bayern. Saar-Groko setzt vor </w:t>
      </w:r>
      <w:r>
        <w:lastRenderedPageBreak/>
        <w:t>allem auf #Auto und wenig auf #Bahn,#Bus und #Fahrrad.Fahrräder, Bus, Bahn, Autos: Wo der Verkehr am saubersten istWie sicher und sauber ist der Verkehr in Deutschland? Eine Studie vergleicht die Bundesländer. Hinten liegt ein Bundesland, das sonst in Rankings regelmäßig führt.spiegel.de</w:t>
      </w:r>
    </w:p>
    <w:p w14:paraId="14DB3B87" w14:textId="77777777" w:rsidR="00BF412A" w:rsidRDefault="00BF412A" w:rsidP="00BF412A">
      <w:r>
        <w:t>2018-11-05T15:11:33.000Z Die Zukunft der Pannenreaktoren in #Cattenom muss von @peteraltmaier und @HeikoMaas  endlich auch in bilateralen Gesprächen mit #Frankreich thematisiert werden. #AtomausstiegAtomkraftwerk Cattenom: Grünen-Anfrage: Cattenom kein Thema bei Altmaier und Maas(red) Weder Bundeswirtschaftsminister Peter Altmaier (CDU), noch Bundesaußenminister Heiko Maas (SPD) oder einer ihrer Staatssekretäre haben das Atomkraftwerk Cattenom in ihren seit Amtsantritt...saarbruecker-zeitung.de</w:t>
      </w:r>
    </w:p>
    <w:p w14:paraId="39876E9A" w14:textId="77777777" w:rsidR="00BF412A" w:rsidRDefault="00BF412A" w:rsidP="00BF412A">
      <w:r>
        <w:t>2018-10-26T13:15:01.000Z Monate nach Aufkommen des #LSVS-Skandals findet man urplötzlich alte Verträge. Warum hat da eigentlich monatelang niemand nach gesucht? #Saarland https://gruene-saar.de/2018/10/26/lsvs-vertraege-gruene-fordern-umfassende-transparenz/…</w:t>
      </w:r>
    </w:p>
    <w:p w14:paraId="1BAAEB81" w14:textId="77777777" w:rsidR="00BF412A" w:rsidRDefault="00BF412A" w:rsidP="00BF412A">
      <w:r>
        <w:t>2018-10-24T17:13:47.000Z Johannes Hillje referiert in #Saarbrücken zu seinem Buch #Propaganda4.0Viele Zuhörer*innen hierzu im #Filmhaus auf Einladung von @MarkusTressel mit einer spannenden Diskussion zum Thema /tt</w:t>
      </w:r>
    </w:p>
    <w:p w14:paraId="07197A60" w14:textId="77777777" w:rsidR="00BF412A" w:rsidRDefault="00BF412A" w:rsidP="00BF412A">
      <w:r>
        <w:t>2018-09-27T09:02:00.000Z #Haushaltsberatungen im #Bundestag. Hatten überlegt, neues Sharepic zum Verkehr zu machen. Haben recycelt - aus Gründen. Haushaltsentwurf muss geändert werden! #Verkehrswende #Gerechtigkeit #FahrradAndreas Scheuer and 9 others</w:t>
      </w:r>
    </w:p>
    <w:p w14:paraId="7778656D" w14:textId="77777777" w:rsidR="00BF412A" w:rsidRDefault="00BF412A" w:rsidP="00BF412A">
      <w:r>
        <w:t>2018-09-26T15:42:26.000Z Auch im #Saarland vollzieht sich ein leises, aber konstantes Sterben der bäuerlichen Landwirtschaft. Die einzelnen Betriebe wachsen, aber die Anzahl an Betrieben insgesamt geht zurück, vor allem kleinere Betriebe bleiben auf der Strecke. https://markus-tressel.de/saarland/hoefesterben-im-saarland.html…</w:t>
      </w:r>
    </w:p>
    <w:p w14:paraId="60D7FB69" w14:textId="77777777" w:rsidR="00BF412A" w:rsidRDefault="00BF412A" w:rsidP="00BF412A">
      <w:r>
        <w:t>2018-09-25T14:37:19.000Z Weiterbildung ist nicht nur persönlich wertvoll, sondern auch extrem wichtig für den Wirtschaftsstandort #Saarland. Die Landesregierung muss das endlich ernst nehmen! https://gruene-saar.de/2018/09/25/weiterbildung-im-saarland-forcieren/…</w:t>
      </w:r>
    </w:p>
    <w:p w14:paraId="58D4CBE0" w14:textId="77777777" w:rsidR="00BF412A" w:rsidRDefault="00BF412A" w:rsidP="00BF412A">
      <w:r>
        <w:t>2018-09-24T09:02:46.000Z Die Umfrage zum #ÖPNV im #Saarland zeigt: Wir brauchen einen umfangreichen Neustart, damit Bus und Bahn auch im Saarland endlich die nötige Attraktivität bekommen. https://sr.de/sr/home/nachrichten/politik_wirtschaft/Gruene_Linke_Nahverkehr100.html…</w:t>
      </w:r>
    </w:p>
    <w:p w14:paraId="769E3D51" w14:textId="77777777" w:rsidR="00BF412A" w:rsidRDefault="00BF412A" w:rsidP="00BF412A">
      <w:r>
        <w:t>2018-08-23T10:35:31.000Z Interessante Einblicke in die Arbeit eines #Biolandbetriebes bei Familie Zenner auf dem #Marienhof in Gerlfangen, @MarkusTressel im Gespräch mit Stefan Zenner und Klaus Borger</w:t>
      </w:r>
    </w:p>
    <w:p w14:paraId="2FA350AD" w14:textId="77777777" w:rsidR="00BF412A" w:rsidRDefault="00BF412A" w:rsidP="00BF412A">
      <w:r>
        <w:t>2018-08-10T08:14:07.000Z #PyrumInnovations in #Dillingen wandeln alte Fahrzeugreifen umweltschonend in wertvolle Rohstoffe um. Dank Patent weltweit einzigartig und hochspannend. Mit Vorstandsvorsitzendem Pascal Klein und @MarkusTressel /tt</w:t>
      </w:r>
    </w:p>
    <w:p w14:paraId="275AC741" w14:textId="77777777" w:rsidR="00BF412A" w:rsidRDefault="00BF412A" w:rsidP="00BF412A">
      <w:r>
        <w:t>2018-08-02T13:19:00.000Z Die Landesvereinigung Selbsthilfe e.V. leistet wertvolle soziale Arbeit und muss mehr Planungssicherheit für ihre Projekte und Beratungen haben. Mit @MarkusTressel  im Gespräch in #Saarbrücken /tt</w:t>
      </w:r>
    </w:p>
    <w:p w14:paraId="609ACA40" w14:textId="77777777" w:rsidR="00BF412A" w:rsidRDefault="00BF412A" w:rsidP="00BF412A">
      <w:r>
        <w:t xml:space="preserve">2018-07-05T14:26:25.000Z Was brauchen die strukturschwachen ländlichen Regionen? @MarkusTressel: Sie brauchen Investitionen und echtes Engagement in den Gebieten  </w:t>
      </w:r>
      <w:r>
        <w:lastRenderedPageBreak/>
        <w:t>#Digitalisierung, Mobilität und Nahversorgung. Mit 10 Millionen Euro auf  Bundesebene kommen Sie da nicht weit, liebe #Bundesregierung!</w:t>
      </w:r>
    </w:p>
    <w:p w14:paraId="2D4DD796" w14:textId="77777777" w:rsidR="00BF412A" w:rsidRDefault="00BF412A" w:rsidP="00BF412A">
      <w:r>
        <w:t>2018-07-03T14:09:05.000Z Harakiri von #CSU und #CDU wird neben den humanitären Fragen auch absehbar eine Eskalationsspirale hin zu strengen #Grenzkontrollen auslösen mit allen Nachteilen für Grenzregionen. #Saarland muss dagegenhalten. https://gruene-saar.de/2018/07/03/transitzonen-saar-groko-muss-sich-klar-positionieren/…</w:t>
      </w:r>
    </w:p>
    <w:p w14:paraId="1E546345" w14:textId="77777777" w:rsidR="00BF412A" w:rsidRDefault="00BF412A" w:rsidP="00BF412A">
      <w:r>
        <w:t>2018-06-28T10:06:55.000Z #Mobilitätsgesetz in Berlin fördert jetzt den Ausbau von Fahrradwegen und intelligenter Mobilitätssysteme. Das könnte auch ein Vorbild für das #Saarland sein. Zusammenspiel aller Verkehrsträger muss bestmöglich optimiert werden. https://gruene-saar.de/2018/06/28/gruene-fordern-mobilitaetsgesetz-auch-im-saarland/…</w:t>
      </w:r>
    </w:p>
    <w:p w14:paraId="26711660" w14:textId="77777777" w:rsidR="00BF412A" w:rsidRDefault="00BF412A" w:rsidP="00BF412A">
      <w:r>
        <w:t>2018-06-28T09:47:10.000Z Plötzlich merkt der Sportminister, dass #CDU und #SPD  dem Sport im #Saarland mit ihrer Vereinnahmungs- und Selbstversorgungspolitik keinen Gefallen getan haben. Deshalb muss man #Bouillon beim Wort nehmen. Klarer Schnitt auch bei #Saartoto nötig #Saartext https://gruene-saar.de/2018/06/28/entpolitisierung-des-sports-bouillon-beim-wort-nehmen/…SAARTEXT@SAARTEXT · Jun 28, 2018Eine klare Trennung von Sport und Politik im #Saarland - das fordert Innenminister Bouillon im SR-Interview der Woche. Kontrollfunktion sollte beim Landesrechnungshof liegen</w:t>
      </w:r>
    </w:p>
    <w:p w14:paraId="5B741F37" w14:textId="77777777" w:rsidR="00BF412A" w:rsidRDefault="00BF412A" w:rsidP="00BF412A">
      <w:r>
        <w:t>2018-06-21T17:10:28.000Z #Militärfluglärm bleibt ein immerwährendes Ärgernis in weiten Teilen des #Saarlandes. Infos hierzu heute in der Veranstaltung mit @MarkusTressel in #Wadern/tt</w:t>
      </w:r>
    </w:p>
    <w:p w14:paraId="10DE5F9E" w14:textId="77777777" w:rsidR="00BF412A" w:rsidRDefault="00BF412A" w:rsidP="00BF412A">
      <w:r>
        <w:t>2018-06-12T11:02:24.000Z Einigermaßen skurril: Groko streitet, wer #LSVS tiefer in die Grütze geritten hat. Beide haben gerne Schecks verteilt und #Saarsport gerne zur #Landschaftspflege genutzt. Beide sollten #Verantwortung übernehmen! #SaarlandSAARTEXT@SAARTEXT · Jun 12, 2018.@cdusaar weist Vorwürfe der @SPD_Saar im #LSVS-Skandal zurück. "Zum Engagement für das Ehrenamt gehörten Info-Besuche bei Einrichtungen aller Art. #Saarland #Saarbrücken</w:t>
      </w:r>
    </w:p>
    <w:p w14:paraId="3E06F3AF" w14:textId="77777777" w:rsidR="00BF412A" w:rsidRDefault="00BF412A" w:rsidP="00BF412A">
      <w:r>
        <w:t>2018-06-12T10:53:02.000Z Zahl der signifikanten Vorfälle in #Cattenom steigt. Damit steigt auch Gefahr für #Saarland und #Großregion. #Bundesregierung muss handeln. https://sr.de/sr/home/nachrichten/vis_a_vis/jahresbilanz_atomaufsicht_cattenom100.html…</w:t>
      </w:r>
    </w:p>
    <w:p w14:paraId="2BBF5EC3" w14:textId="77777777" w:rsidR="00BF412A" w:rsidRDefault="00BF412A" w:rsidP="00BF412A">
      <w:r>
        <w:t>2018-06-05T14:15:18.000Z #Wassertourismus bedeutet immer auch Landgang - und damit wirtschaftliche Effekte in der Region. @MarkusTressel auf Podium bei Konferenz „Leinen los!“</w:t>
      </w:r>
    </w:p>
    <w:p w14:paraId="67A31EAD" w14:textId="77777777" w:rsidR="00BF412A" w:rsidRDefault="00BF412A" w:rsidP="00BF412A">
      <w:r>
        <w:t>2018-06-05T15:06:40.000Z „Doch während er im Wasser den Blick auf das Marmorpalais genoss, stahl ein Unbekannter am Ufer der wilden Badestelle seine Kleidung. „Nazis brauchen keinen Badespaß!“ soll der Unbekannte laut Zeugen gerufen haben, bevor er verschwand.“ http://m.maz-online.de/Lokales/Potsdam/Unbekannter-stiehlt-AfD-Chef-Alexander-Gauland-beim-Baden-die-Kleidung…</w:t>
      </w:r>
    </w:p>
    <w:p w14:paraId="77DCC9C1" w14:textId="77777777" w:rsidR="00BF412A" w:rsidRDefault="00BF412A" w:rsidP="00BF412A">
      <w:r>
        <w:t>2018-05-14T15:32:00.000Z Übertragung kommunaler #Kassenkredite auf das #Saarland wäre wichtiger Schritt um Kommunen wieder eine Perspektive zu geben. Allerdings muss man auch kommunale Spielräume zulassen ohne die Kommunen aus der Verantwortung zu lassen. http://gruene-saar.de/2018/05/14/kommunalfinanzen-finanzautonomie-der-kommunen-nicht-beschneiden/…</w:t>
      </w:r>
    </w:p>
    <w:p w14:paraId="6C34FB6E" w14:textId="77777777" w:rsidR="00BF412A" w:rsidRDefault="00BF412A" w:rsidP="00BF412A">
      <w:r>
        <w:t>2018-05-09T11:47:45.000Z Aktionstag zur Woche der #Pflege im Knappschaftsklinikum Püttlingen. Wir kämpfen für mehr Personal und endlich Anerkennung für die tolle Arbeit!#Saarland #Püttlingen /tt</w:t>
      </w:r>
    </w:p>
    <w:p w14:paraId="479E90CA" w14:textId="77777777" w:rsidR="00BF412A" w:rsidRDefault="00BF412A" w:rsidP="00BF412A">
      <w:r>
        <w:lastRenderedPageBreak/>
        <w:t>2018-04-25T16:01:22.000Z Heute findet der 21. #TagGegenLärm statt. Ein passender Anlass, der Bundesregierung mal wieder eine Anfrage zum #Fluglärm im #Saarland zu stellen. In zwei Wochen haben wir dann schwarz auf weiß, sie sich der Flugbetrieb in der #TRALauter letztes Jahr entwickelt hat.</w:t>
      </w:r>
    </w:p>
    <w:p w14:paraId="29256987" w14:textId="77777777" w:rsidR="00BF412A" w:rsidRDefault="00BF412A" w:rsidP="00BF412A">
      <w:r>
        <w:t>2018-04-25T15:58:04.000Z Eine schallende Ohrfeige für #RAG und die SPD/CDU-Landesregierung! #Saarland http://gruene-saar.de/2018/04/25/urteil-teilflutung-des-bergwerks-saar-war-nicht-rechtmaessig-gruene-sehen-vermutungen-bestaetigt/…</w:t>
      </w:r>
    </w:p>
    <w:p w14:paraId="1B4E3936" w14:textId="77777777" w:rsidR="00BF412A" w:rsidRDefault="00BF412A" w:rsidP="00BF412A">
      <w:r>
        <w:t>2018-04-25T15:06:13.000Z Gute und richtige Entscheidung des Gerichts. #RAG und Bergamt machen es sich bei der #Grubenflutung viel zu einfach. So darf es nicht weitergehen! #SaarlandRAG muss weiter Wasser abpumpenDie Pumpen im Bergwerk Saar müssen weiterlaufen. Das hat das Verwaltungsgericht Saarlouis entschieden. Demnach ist der Sonderbetriebsplan für Wasserhaltung im Bergwerk Saar nicht zulässig, weil unter...sr.de</w:t>
      </w:r>
    </w:p>
    <w:p w14:paraId="22F585F0" w14:textId="77777777" w:rsidR="00BF412A" w:rsidRDefault="00BF412A" w:rsidP="00BF412A">
      <w:r>
        <w:t>2018-04-24T16:27:35.000Z Diskussion um PCB im Grubenwasser, das in Gewässer im #Saarland fließt geht weiter. So sind Anwohner des Fischbachs sauer</w:t>
      </w:r>
    </w:p>
    <w:p w14:paraId="4020204E" w14:textId="77777777" w:rsidR="00BF412A" w:rsidRDefault="00BF412A" w:rsidP="00BF412A">
      <w:r>
        <w:t>2018-04-24T16:29:14.000Z Es wird Zeit, dass man auch im #Saarland morgens das #Fahrrad einfach und auch kostenlos im Zug mitnehmen kann #bahnfreifürsfahrrad http://gruene-saar.de/2018/04/22/kostenfreie-fahrradmitnahme-im-zug-auch-im-berufsverkehr/…</w:t>
      </w:r>
    </w:p>
    <w:p w14:paraId="2B841B31" w14:textId="77777777" w:rsidR="00BF412A" w:rsidRDefault="00BF412A" w:rsidP="00BF412A">
      <w:r>
        <w:t>2018-04-20T15:45:58.000Z Filterung von #PCB aus dem #Grubenwasser offenbar viel schneller, leichter und günstiger zu machen als von #RAG behauptet. #Saarland muss jetzt konsequent handeln und Filterung anordnen. Verharmlosung und Verschleppung müssen aufhören.</w:t>
      </w:r>
    </w:p>
    <w:p w14:paraId="0613EBE3" w14:textId="77777777" w:rsidR="00BF412A" w:rsidRDefault="00BF412A" w:rsidP="00BF412A">
      <w:r>
        <w:t>2018-04-19T12:25:53.000Z Wir wollen, dass die ganze Reisekette #nachhaltig wird. Die Reisebranche ist wie keine andere von einer intakten Umwelt abhängig. Schon deshalb müssen wir nachhaltigen #Tourismus aus seiner Nische holen und zum Mainstream machen.</w:t>
      </w:r>
    </w:p>
    <w:p w14:paraId="454D2913" w14:textId="77777777" w:rsidR="00BF412A" w:rsidRDefault="00BF412A" w:rsidP="00BF412A">
      <w:r>
        <w:t>2018-04-18T11:02:47.000Z #Flächenverbrauch ist auch im #Saarland ein Thema. Denken wir an die Ansiedlung von Discountern etc. vor den Toren der Städte und Dörfer. Was Flächenverbrauch mit #Artenvielfalt und lebendigen Ortskernen zu tun hat, haben die Grünen im bayerischen Landtag gut zusammengefasst!GrüneFraktionBayern@GrueneLandtagBY · Apr 17, 2018#Bayern - eine kleine #Reise durch eine #Landschaft voller #Gewerbe, #Parkplätze, #Discounter und was wir dagegen tun können.  Denn jedes Jahr wird eine Fläche groß wie der #Ammersee zugebaut. Wir brauchen einen sorgsameren Umgang mit unserer #Natur. https://youtu.be/lV68c4CHnNc</w:t>
      </w:r>
    </w:p>
    <w:p w14:paraId="3C2D8DED" w14:textId="77777777" w:rsidR="00BF412A" w:rsidRDefault="00BF412A" w:rsidP="00BF412A">
      <w:r>
        <w:t>2018-04-18T09:48:57.000Z Ambitioniert, aber klasse. Wenn man im #Saarland das nur ansatzweise mal anpacken würde, wäre das echter #Fortschrittetagesschau@tagesschau · Apr 16, 2018Fahrräder statt Autos: Karlsruhe will Fahrradhauptstadt werden.0:3221.2K views</w:t>
      </w:r>
    </w:p>
    <w:p w14:paraId="3AAA96A3" w14:textId="77777777" w:rsidR="00BF412A" w:rsidRDefault="00BF412A" w:rsidP="00BF412A">
      <w:r>
        <w:t>2018-04-17T15:55:25.000Z Treffer, Anfrage gewirkt! Jetzt muss geklärt werden, wo das verausgabte Geld hin geflossen ist. Es muss flott in bezahlb. Wohnraum für junge #Familien, ältere Menschen und auch Singles investiert werden. #Saarland braucht Wohnungsbauprogramm #gruenwirkt http://sr.de/sr/home/nachrichten/politik_wirtschaft/Wohnungsbau_Bouillon_Millionen100.html…</w:t>
      </w:r>
    </w:p>
    <w:p w14:paraId="3D61C761" w14:textId="77777777" w:rsidR="00BF412A" w:rsidRDefault="00BF412A" w:rsidP="00BF412A">
      <w:r>
        <w:t>2018-04-17T14:08:31.000Z #Saarland sollte sich nicht aus der Affäre ziehen. Brauchen bezahlbaren Wohnraum für #Studierende an der #UdS http://gruene-saar.de/2018/04/17/wohnheim-d-land-muss-neubau-auf-den-weg-bringen/…</w:t>
      </w:r>
    </w:p>
    <w:p w14:paraId="6B2A97BF" w14:textId="77777777" w:rsidR="00BF412A" w:rsidRDefault="00BF412A" w:rsidP="00BF412A">
      <w:r>
        <w:t>2018-04-17T10:04:52.000Z Keine Zukunft für Uni-Wohnheim D in #Saarbrücken. Alle Interessenten für Sanierung sind abgesprungen. Nach 6 Jahren Leerstand kommt der Abriss. #Saarland</w:t>
      </w:r>
    </w:p>
    <w:p w14:paraId="5C0C6D7A" w14:textId="77777777" w:rsidR="00BF412A" w:rsidRDefault="00BF412A" w:rsidP="00BF412A">
      <w:r>
        <w:lastRenderedPageBreak/>
        <w:t>2018-04-16T15:19:49.000Z In den letzten Jahren haben sich die jährlichen Fördermittel verdreifacht, aber die Zahl der #Sozialwohnungen im #Saarland hat sich mehr als halbiert. Die Landesregierung muss jetzt erklären, was mit dem Geld passiert ist.</w:t>
      </w:r>
    </w:p>
    <w:p w14:paraId="63D0BB28" w14:textId="77777777" w:rsidR="00BF412A" w:rsidRDefault="00BF412A" w:rsidP="00BF412A">
      <w:r>
        <w:t>2018-04-16T05:35:21.000Z Wohin floss das Geld? Von 2007 bis 2017 hat das #Saarland Zuschüsse von knapp 91 Mio. Euro für den sozialen Wohnungsbau aus  Bundesmitteln bekommen. http://sr.de/sr/home/nachrichten/politik_wirtschaft/Wohnraum_Sozialwohnungen_Bundeszuschuesse100.html…</w:t>
      </w:r>
    </w:p>
    <w:p w14:paraId="59A8E591" w14:textId="77777777" w:rsidR="00BF412A" w:rsidRDefault="00BF412A" w:rsidP="00BF412A">
      <w:r>
        <w:t>2018-04-13T13:39:51.000Z So ist das. #Saarland #PCB http://sr.de/sr/sr3/themen/politik_wirtschaft/kommentar_pcb_saarlaendische_baeche_grubenwasser100.html…</w:t>
      </w:r>
    </w:p>
    <w:p w14:paraId="3F7BC511" w14:textId="77777777" w:rsidR="00BF412A" w:rsidRDefault="00BF412A" w:rsidP="00BF412A">
      <w:r>
        <w:t>2018-04-12T12:56:29.000Z Schöner Kommentar! Wird Zeit, dass der Umweltminister eine klare Position gegenüber der RAG bezieht! #Saarland #GrubenwasserSAARTEXT@SAARTEXT · Apr 12, 20183 Bäche im #Saarland sind massiv mit PCB belastet. Verantwortlich ist die RAG. Zur Rechenschaft wird sie nicht gezogen. http://sr.de/sr/sr3/themen/politik_wirtschaft/kommentar_pcb_saarlaendische_baeche_grubenwasser100.html…</w:t>
      </w:r>
    </w:p>
    <w:p w14:paraId="0A43EB68" w14:textId="77777777" w:rsidR="00BF412A" w:rsidRDefault="00BF412A" w:rsidP="00BF412A">
      <w:r>
        <w:t>2018-04-12T12:25:37.000Z Die Verharmlosung muss jetzt ein Ende haben, Umweltminister Jost muss die Reinigung des #Grubenwasser s anordnen. Je länger der Minister und die RAG Maßnahmen zum Gesundheitsschutz unterlassen, umso mehr stellt sich auch die Frage nach der strafrechtlichen Relevanz. #SaarlandSAARTEXT@SAARTEXT · Apr 11, 2018Der BUND hat eine Reinigung des Grubenwassers im #Saarland gefordert. Hintergrund sind die erhöhten Werte u.a. von PCB</w:t>
      </w:r>
    </w:p>
    <w:p w14:paraId="6AAA9A2B" w14:textId="77777777" w:rsidR="00BF412A" w:rsidRDefault="00BF412A" w:rsidP="00BF412A">
      <w:r>
        <w:t>2018-04-06T11:48:32.000Z Kurzes Intermezzo: Der "Innovationsbeauftragte" wie erwartet Pfadfinder der Ex-MP #AKK nach Berlin auf Kosten der #Saarland Steuerzahler. Stelle sollte wieder gestrichen werden. #Saar-Groko muss sich erklären! #selbstbedienungKramp-Karrenbauer baut CDU-Zentrale umDie CDU-Generalsekretärin will das Konrad-Adenauer-Haus künftig teamorientiert führen. Dafür holt sie sich auch zwei Vertraute ins Haus.sueddeutsche.de</w:t>
      </w:r>
    </w:p>
    <w:p w14:paraId="2DE955F7" w14:textId="77777777" w:rsidR="00BF412A" w:rsidRDefault="00BF412A" w:rsidP="00BF412A">
      <w:r>
        <w:t>2018-04-04T13:39:54.000Z Die @Gruene_Saar halten ein externes Gutachten für den ÖNPV im #Saarland für unnötig. Landeschef @MarkusTressel u.a. für Kooperationen mit Verkehrsverbund Rhein-Neckar</w:t>
      </w:r>
    </w:p>
    <w:p w14:paraId="6B939F3F" w14:textId="77777777" w:rsidR="00BF412A" w:rsidRDefault="00BF412A" w:rsidP="00BF412A">
      <w:r>
        <w:t>2018-04-01T11:36:37.000Z Frohe #Ostern im #Saarland und im Rest der #Welt!</w:t>
      </w:r>
    </w:p>
    <w:p w14:paraId="19512EC6" w14:textId="77777777" w:rsidR="00BF412A" w:rsidRDefault="00BF412A" w:rsidP="00BF412A">
      <w:r>
        <w:t>2018-03-22T18:53:12.000Z Das #Saarland als Hotspot für #Existenzgründer? Da bleibt noch viel zu tun. Neben guten Beratungsangeboten muss vor allem der Sparkus an den #Hochschulen im Saarland beendet werden! http://gruene-saar.de/2018/03/22/existenzgruendungen-gruene-erwarten-konkrete-plaene-von-hans/…</w:t>
      </w:r>
    </w:p>
    <w:p w14:paraId="5A7C1135" w14:textId="77777777" w:rsidR="00BF412A" w:rsidRDefault="00BF412A" w:rsidP="00BF412A">
      <w:r>
        <w:t>2018-03-21T16:59:21.000Z Antwort der BReg: In den letzten 6 Jahren wurden höchst. neun Kilometer Radweg an Bundesstraßen im #Saarland gebaut, also weniger als 2 Kilometer pro Jahr. Wir brauchen dringend ein eigenes Investitionsprogramm für #Radwege, innerorts und außerhalb. http://bit.ly/2HPbTDl</w:t>
      </w:r>
    </w:p>
    <w:p w14:paraId="64AD0FB2" w14:textId="77777777" w:rsidR="00BF412A" w:rsidRDefault="00BF412A" w:rsidP="00BF412A">
      <w:r>
        <w:t>2018-03-21T15:33:44.000Z 81 Schecks also, verteilt von #CDU und #SPD im #Saarland. Viel zu besprechen beim Koa-Ausschuss! Jetzt braucht es eine grundlegende Reform von #Saartoto und #LSVS. #Saarsport entpolitisieren! http://sr.de/sr/home/nachrichten/politik_wirtschaft/lsvs_verstaerkungsfonds_schecks100.html…</w:t>
      </w:r>
    </w:p>
    <w:p w14:paraId="5E3FF9A7" w14:textId="77777777" w:rsidR="00BF412A" w:rsidRDefault="00BF412A" w:rsidP="00BF412A">
      <w:r>
        <w:lastRenderedPageBreak/>
        <w:t>2018-03-21T14:03:32.000Z Das zeigt, dass wir in #Cattenom nicht nur Probleme mit der Technik haben, sondern auch handfeste Sicherheitsprobleme. Da hilft nur eins: #AbschaltenSAARTEXT@SAARTEXT · Mar 21, 2018Unbekannte Täter haben vor 1 Monat sensible Daten des Atomkraftwerks #Cattenom aus einem Auto in Amnéville gestohlen. Das meldet Républicain Lorrain</w:t>
      </w:r>
    </w:p>
    <w:p w14:paraId="57595B46" w14:textId="77777777" w:rsidR="00BF412A" w:rsidRDefault="00BF412A" w:rsidP="00BF412A">
      <w:r>
        <w:t xml:space="preserve">2018-03-21T09:42:50.000Z Soweit ich weiß, teilen sich #Saar-CDU und #Saar-SPD seit Jahrzehnten einträchtig Spitzenjobs bei #Saartoto und #LSVS. Teilen sie jetzt eigentlich auch #Verantwortung für das Desaster? #Saarland #LandschaftspflegeSAARTEXT@SAARTEXT </w:t>
      </w:r>
      <w:r>
        <w:rPr>
          <w:rFonts w:hint="eastAsia"/>
        </w:rPr>
        <w:t>·</w:t>
      </w:r>
      <w:r>
        <w:t xml:space="preserve"> Mar 20, 2018Stellvertretende Ministerpräsidentin @AnkeRehlinger beantragt Koalitionsausschuss wegen LSVS-Affäre. Gab es politische Landschaftspflege durch LSVS-Präsident Meiser? #Saarland http://sr.de/sr/home/nachrichten/politik_wirtschaft/lsvs_verstaerkungsfonds_listen100.html…</w:t>
      </w:r>
    </w:p>
    <w:p w14:paraId="1A0F83F1" w14:textId="77777777" w:rsidR="00BF412A" w:rsidRDefault="00BF412A" w:rsidP="00BF412A">
      <w:r>
        <w:t>2018-03-16T12:42:46.000Z PCB-Werte im Grubenwasser über Grenzwert: Umweltministerium bestätigt Einleitungen in Rossel, Sinnerbach und Fischbach. #Saarland</w:t>
      </w:r>
    </w:p>
    <w:p w14:paraId="60458386" w14:textId="77777777" w:rsidR="00BF412A" w:rsidRDefault="00BF412A" w:rsidP="00BF412A">
      <w:r>
        <w:t>2018-03-15T16:03:49.000Z Ganz große Anti-#Bienen-Koalition aus @cducsubt, @spdbt, @fdpbt und #AfD lehnt unseren Antrag zum Bienenschutz im Ausschuss ab. Dabei hatten Ex-Minister #Hendricks @bmub &amp; #Schmidt @bmel zugesagt, das EU-Verbot der #Neonikotinoide zu unterstützen. https://bundestag.de/presse/hib/-/547300…</w:t>
      </w:r>
    </w:p>
    <w:p w14:paraId="65D396C0" w14:textId="77777777" w:rsidR="00BF412A" w:rsidRDefault="00BF412A" w:rsidP="00BF412A">
      <w:r>
        <w:t>2018-03-15T16:54:15.000Z Im #Saarland eskaliert momentan mal wieder der Kampfjet-Lärm. Viele Anrufe und Emails von Betroffenen.  #Fluglärm raubt Vielen den letzten Nerv. Der militärische Flugbetrieb muss endlich gleichmäßiger zwischen den Regionen verteilt werden!</w:t>
      </w:r>
    </w:p>
    <w:p w14:paraId="014B333F" w14:textId="77777777" w:rsidR="00BF412A" w:rsidRDefault="00BF412A" w:rsidP="00BF412A">
      <w:r>
        <w:t>2018-03-15T15:38:27.000Z Im #Saarland eskaliert momentan mal wieder der Kampfjet-Lärm. Der militärische Flugbetrieb muss endlich gleichmäßiger zwischen den Regionen verteilt werden, denn nirgends sind so viele Menschen so intensivem Fluglärm ausgesetzt wie hier. Ich werde beim BMVg nachhaken!</w:t>
      </w:r>
    </w:p>
    <w:p w14:paraId="3CF9B627" w14:textId="77777777" w:rsidR="00BF412A" w:rsidRDefault="00BF412A" w:rsidP="00BF412A">
      <w:r>
        <w:t>2018-03-14T15:21:43.000Z Bericht über Schweißarbeiten im AKW #Cattenom verändert: Frz. Atomaufsicht ASN stuft den Vorfall auf der INES-Skala von 0 auf 1 hoch</w:t>
      </w:r>
    </w:p>
    <w:p w14:paraId="52CDCDD6" w14:textId="77777777" w:rsidR="00BF412A" w:rsidRDefault="00BF412A" w:rsidP="00BF412A">
      <w:r>
        <w:t>2018-03-14T13:17:24.000Z Bei allen Unterschieden: Gut, dass das #Saarland in der neuen #Bundesregierung an zentralen Stellen vertreten ist. Genau die richtigen Ressorts, Energiemin. @peteraltmaier und Außenmin. @HeikoMaas um sich massiv für Abschalt. von #Cattenom einzusetzen. https://tinyurl.com/y9nusv7n</w:t>
      </w:r>
    </w:p>
    <w:p w14:paraId="3C5E5D9D" w14:textId="77777777" w:rsidR="00BF412A" w:rsidRDefault="00BF412A" w:rsidP="00BF412A">
      <w:r>
        <w:t>2018-03-14T08:56:08.000Z Die Quelle zu der Meldung gibt es übrigens hier zum nachlesen: http://markus-tressel.de/fileadmin/media/MdB/markustressel_de/markus_tressel/Uploads/2018-03-13_Antwort_Grubenwasser_Saar_19-00926_Tressel.pdf…SAARTEXT@SAARTEXT · Mar 14, 2018Geplanter Grubenwasseranstieg im #Saarland könnte Bahnstrecken und Schiffsverkehr gefährden. DB Services befürchtet Folgen, wenn Grubenwasser auf -320 m unter Normalnull steigt.</w:t>
      </w:r>
    </w:p>
    <w:p w14:paraId="0B3A25D5" w14:textId="77777777" w:rsidR="00BF412A" w:rsidRDefault="00BF412A" w:rsidP="00BF412A">
      <w:r>
        <w:t>2018-03-13T16:46:44.000Z Neues vom #Grubenwasseranstieg im #Saarland: Die Bundesregierung hat heute auf meine Anfrage geantwortet, dass die Bahn, der Landesbetrieb für Straßenbau (LfS) und das Wasserstraßen- und Schifffahrtsamt Saarbrücken (WSA)  erhebliche Bedenken gegen den geplanten Anstieg haben.</w:t>
      </w:r>
    </w:p>
    <w:p w14:paraId="50CA0F08" w14:textId="77777777" w:rsidR="00BF412A" w:rsidRDefault="00BF412A" w:rsidP="00BF412A">
      <w:r>
        <w:t xml:space="preserve">2018-03-13T13:51:50.000Z 59 sicherheitsrelevante Vorfälle in #Cattenom im letzten Jahr: Die Schrottmeiler sind und bleiben ein ernste Bedrohung für die ganze Region. #Saarland und die </w:t>
      </w:r>
      <w:r>
        <w:lastRenderedPageBreak/>
        <w:t>#Bundesregierung müssen endlich auf eine Schließung hinarbeiten. http://sr.de/sr/home/nachrichten/politik_wirtschaft/Cattenom_Zehnjahresrevision_EDF100.html…</w:t>
      </w:r>
    </w:p>
    <w:p w14:paraId="72AF77A6" w14:textId="77777777" w:rsidR="00BF412A" w:rsidRDefault="00BF412A" w:rsidP="00BF412A">
      <w:r>
        <w:t>2018-03-11T11:17:14.000Z Die Abschaltung der Pannenmeiler in Cattenom wird in der neuen Bundesregierung hoffentlich größere Priorität haben, als bei der letzten. 7 Jahre nach Fukushima brauchen wir endlich ehrliche Bemühungen, grenznahe AKW vom Netz zu bekommen! #saarland #Cattenom</w:t>
      </w:r>
    </w:p>
    <w:p w14:paraId="508E2206" w14:textId="77777777" w:rsidR="00BF412A" w:rsidRDefault="00BF412A" w:rsidP="00BF412A">
      <w:r>
        <w:t>2018-03-07T18:05:15.000Z Los gehts mit #BauerUnser im #ThaliaKino Bous, Filmabend auf Einladung von @MarkusTressel, gut besucht und in toller Kinoatmosphäre /tt</w:t>
      </w:r>
    </w:p>
    <w:p w14:paraId="77BC30CB" w14:textId="77777777" w:rsidR="00BF412A" w:rsidRDefault="00BF412A" w:rsidP="00BF412A">
      <w:r>
        <w:t>2018-03-07T16:12:55.000Z Kaum stellt man mal 1-2 Anfragen zum #Kerosinablass und schon beginnt die Landesregierung, sich auch für das Thema zu interessieren. Wir brauchen #Transparenz bei den Fakten, dann können wir überlegen, wie sich solche Vorfälle minimieren lassen. #GrünwirktSAARTEXT@SAARTEXT · Mar 7, 2018Das #Saarland fordert besseren Informationsfluss in Sachen Kerosinablass. Flugsicherung und Bund sollen über Notfälle von Flugzeugen informieren</w:t>
      </w:r>
    </w:p>
    <w:p w14:paraId="09A8DC2D" w14:textId="77777777" w:rsidR="00BF412A" w:rsidRDefault="00BF412A" w:rsidP="00BF412A">
      <w:r>
        <w:t>2018-03-07T14:14:15.000Z Welcher Definition von #Heimat die neue BReg folgt, steht noch nicht fest. Dass es einen CSU-Heimatminister geben wird schon. Es muss um Inhalte gehen und nicht Titel! Ländliche Regionen brauchen dringend verlässliches und zukunftsorientiertes Handeln, keine Symbolpolitik.</w:t>
      </w:r>
    </w:p>
    <w:p w14:paraId="2E136AB6" w14:textId="77777777" w:rsidR="00BF412A" w:rsidRDefault="00BF412A" w:rsidP="00BF412A">
      <w:r>
        <w:t>2018-03-04T10:25:08.000Z Endlich ist die #Hängepartie vorbei und wir können uns statt der Regierungssuche alle mal den #Herausforderungen des Landes widmen. Wir werden auch neue Groko kritisch-konstruktiv begleiten. #SpdMitgliedervotum #hängepartievorbei</w:t>
      </w:r>
    </w:p>
    <w:p w14:paraId="39F1A315" w14:textId="77777777" w:rsidR="00BF412A" w:rsidRDefault="00BF412A" w:rsidP="00BF412A">
      <w:r>
        <w:t>2018-03-01T10:34:56.000Z Herzlichen Glückwunsch an @tobiashans und die neue Landesregierung. Im Interesse des #Saarland hoffen wir auf eine gute Hand. Wir erwarten zügig konkrete Taten zur Lösung wichtiger Zukunftsfragen #Infrastruktur #Bildung #Digitalisierung</w:t>
      </w:r>
    </w:p>
    <w:p w14:paraId="060A23BD" w14:textId="77777777" w:rsidR="00BF412A" w:rsidRDefault="00BF412A" w:rsidP="00BF412A">
      <w:r>
        <w:t>2018-03-01T09:57:21.000Z Mittwoch ist Filmabend in #Bous! Wir zeigen „Bauer unser“ - einen Film, der zeigt, wie es auf unseren Bauernhöfen zugeht. Der Eintritt ist frei! Los geht’s um 18:30 in den Thalia Lichtspielen in Bous. Im Anschluss findet eine kurze Talkrunde statt. #saarland</w:t>
      </w:r>
    </w:p>
    <w:p w14:paraId="4E09CB99" w14:textId="77777777" w:rsidR="00BF412A" w:rsidRDefault="00BF412A" w:rsidP="00BF412A">
      <w:r>
        <w:t>2018-03-01T09:52:29.000Z Jetzt den Logistikern endlich ein Angebot machen, das für alle tragbar ist, verkehrlich, ökonomisch und ökologisch. #Masterplan #Saarland #Saarbrücken #DBSchenker http://sr.de/sr/home/nachrichten/politik_wirtschaft/schenker_flughafen_ansiedlung100.html…</w:t>
      </w:r>
    </w:p>
    <w:p w14:paraId="68D4806D" w14:textId="77777777" w:rsidR="00BF412A" w:rsidRDefault="00BF412A" w:rsidP="00BF412A">
      <w:r>
        <w:t>2018-02-28T16:48:59.000Z Das #Saarland darf den Bergbaukonzern nicht aus der #Verantwortung lassen. Landesregierung macht die Augen schon viel zu lange zu.Hohe PCB-Belastungen im GrubenwasserGrubenwasser, das aus stillgelegten Bergwerken hochgepumpt wird, ist oft schadstoffhaltiger als bisher bekannt. Laut Untersuchungen des Landesamtes für Umwelt- und Arbeitsschutz werden die zulässigen...sr.de</w:t>
      </w:r>
    </w:p>
    <w:p w14:paraId="3B4FB941" w14:textId="77777777" w:rsidR="00BF412A" w:rsidRDefault="00BF412A" w:rsidP="00BF412A">
      <w:r>
        <w:t>2018-02-28T11:58:15.000Z Viele Pendler, aber ein wenig attraktiver ÖPNV: Die @Gruene_Saar fordern bessere Bus- und Bahnangebote für Pendler ins und aus dem #Saarland</w:t>
      </w:r>
    </w:p>
    <w:p w14:paraId="7C82BC6A" w14:textId="77777777" w:rsidR="00BF412A" w:rsidRDefault="00BF412A" w:rsidP="00BF412A">
      <w:r>
        <w:t>2018-02-07T13:02:00.000Z Ein Logistikzentrum auf dem Berg? Weit weg von #Bahn und #Autobahn? Irrsinn! #Schenker #EnsheimDiskussion um Schenker-Ansiedlung: Vier Grünen-Ortsverbände lehnen Spedition am Flughafen abUnternehmen Schenker will von Güdingen nach Ensheim umziehen. Grünen-Landeschef Tressel schlägt als Alternative stillgelegte Güterbahnhöfe vor.saarbruecker-zeitung.de</w:t>
      </w:r>
    </w:p>
    <w:p w14:paraId="3E832B7D" w14:textId="77777777" w:rsidR="00BF412A" w:rsidRDefault="00BF412A" w:rsidP="00BF412A">
      <w:r>
        <w:lastRenderedPageBreak/>
        <w:t>2018-02-02T11:49:35.000Z Landtag und Doppel-Präsident müssen #Transparenz herstellen, wer da noch Nebenjobs  hatte und welche Ressourcen da sonst noch so zu wessen Lasten „geteilt“ wurden. Parlament sollte nicht der verlängerte Arm des Landessportverbandes sein. #Saarlandhttp://bit.ly/2DW3fBc</w:t>
      </w:r>
    </w:p>
    <w:p w14:paraId="4928335A" w14:textId="77777777" w:rsidR="00BF412A" w:rsidRDefault="00BF412A" w:rsidP="00BF412A">
      <w:r>
        <w:t>2018-02-01T10:07:06.000Z Ich stimme gegen die weitere Aussetzung des Familiennachzugs. Diese Regelung hat für mich nichts mit Menschlichkeit zu tun. Ich will, dass jedes Kind in Sicherheit bei seiner Familie aufwachsen kann. #WasWaereWennEsDeinKindWaere</w:t>
      </w:r>
    </w:p>
    <w:p w14:paraId="2646CE7A" w14:textId="77777777" w:rsidR="00BF412A" w:rsidRDefault="00BF412A" w:rsidP="00BF412A">
      <w:r>
        <w:t>2018-01-31T09:27:32.000Z Ich freue mich, dass mich meine Fraktion gestern zum Sprecher für ländliche Räume und #Regionalpolitik und zum Sprecher für #Tourismus-Politik gewählt hat. Jetzt kann es wieder richtig losgehen..Andreas Kappler@GruenSprecher · Jan 30, 2018.@GrueneBundestag wählt Sprecherinnen und Sprecher für diese Wahlperiode. Hier gibt’s die Übersicht: https://gruene-bundestag.de/files/beschluesse/SprecherInnen-Obleute-WP19.pdf… (MA)</w:t>
      </w:r>
    </w:p>
    <w:p w14:paraId="056BDC71" w14:textId="77777777" w:rsidR="00BF412A" w:rsidRDefault="00BF412A" w:rsidP="00BF412A">
      <w:r>
        <w:t>2018-01-25T13:19:06.000Z 2017 gab es deutlich mehr militärische Übungsflüge über dem #Saarland als 2016 oder 2015. Das geht aus der Antwort der Bundesregierung auf eine Anfrage des Grünen-MdB Tressel hervor.</w:t>
      </w:r>
    </w:p>
    <w:p w14:paraId="15F47E6B" w14:textId="77777777" w:rsidR="00BF412A" w:rsidRDefault="00BF412A" w:rsidP="00BF412A">
      <w:r>
        <w:t>2018-01-23T12:51:56.000Z 5. Rezept des @vzbv, um den Stillstand in der Lebensmittelpolitik beenden: Klare Regeln für Werbung mit #Regionalität. https://vzbv.de/sites/default/files/downloads/2018/01/16/finalpositionspapier_vzbv_lebensmittel-_und_ernaehrungspolitik.pdf…#IGWforum #ChristianSchmidt #IGW #IGW2018 #ErnährungBMEL and 4 others</w:t>
      </w:r>
    </w:p>
    <w:p w14:paraId="5FA29E85" w14:textId="77777777" w:rsidR="00BF412A" w:rsidRDefault="00BF412A" w:rsidP="00BF412A">
      <w:r>
        <w:t>2018-01-22T14:56:12.000Z Wenn Gründe für #fueldumping nicht erfasst werden, kann man schlecht an einer Lösung des Problems arbeiten. Bundesregierung und Luftfahrtindustrie zeigen hieran wenig InteresseKerosin: Flugzeuge verklappen Hunderte Tonnen Treibstoff über DeutschlandBei technischen Problemen und vollen Tanks lassen Piloten Kerosin ab. Zahlen der Bundesregierung zeigen nun, wie häufig das vorkommt. Besteht dabei ein Risiko für Mensch und Umwelt?spiegel.de</w:t>
      </w:r>
    </w:p>
    <w:p w14:paraId="7CA83160" w14:textId="77777777" w:rsidR="00BF412A" w:rsidRDefault="00BF412A" w:rsidP="00BF412A">
      <w:r>
        <w:t>2018-01-22T10:26:54.000Z Landeschef der @Gruene_Saar, Tressel, fordert Fuel Dumping zu erforschen. Bislang seien Gründe dafür unklar, auch Folgen für Mensch und Natur zu wenig untersucht #Saarland</w:t>
      </w:r>
    </w:p>
    <w:p w14:paraId="5B7B20A4" w14:textId="77777777" w:rsidR="00BF412A" w:rsidRDefault="00BF412A" w:rsidP="00BF412A">
      <w:r>
        <w:t>2017-12-15T11:00:05.000Z Mehr Bürgerbeteiligung im #Saarland - Grünen-Chef @MarkusTressel regt Online-Petitionen an, die online mitgezeichnet werden können.</w:t>
      </w:r>
    </w:p>
    <w:p w14:paraId="1DA01BA8" w14:textId="77777777" w:rsidR="00BF412A" w:rsidRDefault="00BF412A" w:rsidP="00BF412A">
      <w:r>
        <w:t>2017-12-14T15:16:21.000Z Wieder mehr militärischer #Fluglärm! Nirgendwo sonst sind so viele Menschen vom Kampfjet-Lärm betroffen. Die saarländische Landesregierung hat den Betroffenen seit Jahren eine Besserung der Lärm-Situation versprochen, aber nie etwas Nachhaltiges geliefert. http://sr.de/sr/home/nachrichten/politik_wirtschaft/Fluglaerm_Buergerinitiative_Bundeswehr100.html…</w:t>
      </w:r>
    </w:p>
    <w:p w14:paraId="2251BAF9" w14:textId="77777777" w:rsidR="00BF412A" w:rsidRDefault="00BF412A" w:rsidP="00BF412A">
      <w:r>
        <w:t>2017-12-08T14:18:48.000Z 600.000 Menschen im #Saarland von #Grubenwasseranstieg tangiert. Deshalb jetzt dagegen vorgehen gruene-saar.de</w:t>
      </w:r>
    </w:p>
    <w:p w14:paraId="347EAC1D" w14:textId="77777777" w:rsidR="00BF412A" w:rsidRDefault="00BF412A" w:rsidP="00BF412A">
      <w:r>
        <w:t>2017-12-08T12:27:34.000Z #Saarland hinkt bei modernem Kommunalwahlrecht hinterher. Reform für #Kommunalwahl2019 dringend nötig. https://tinyurl.com/ybqhuatc</w:t>
      </w:r>
    </w:p>
    <w:p w14:paraId="7A9D9D36" w14:textId="77777777" w:rsidR="00BF412A" w:rsidRDefault="00BF412A" w:rsidP="00BF412A">
      <w:r>
        <w:t>2017-12-06T18:16:39.000Z Jetzt Einwendungen gegen  #Grubenwasseranstieg im #Saarland erheben.https://tinyurl.com/ybhwssxj</w:t>
      </w:r>
    </w:p>
    <w:p w14:paraId="0BA5282A" w14:textId="77777777" w:rsidR="00BF412A" w:rsidRDefault="00BF412A" w:rsidP="00BF412A">
      <w:r>
        <w:lastRenderedPageBreak/>
        <w:t>2017-12-06T11:13:19.000Z Saar-Grünen-Chef @MarkusTressel fordert wegen der Preiserhöhungen im SaarVV eine grundlegende Strukturreform des ÖPNV im #Saarland</w:t>
      </w:r>
    </w:p>
    <w:p w14:paraId="5A029D5C" w14:textId="77777777" w:rsidR="00BF412A" w:rsidRDefault="00BF412A" w:rsidP="00BF412A">
      <w:r>
        <w:t>2017-12-05T10:19:23.000Z Innovation und Strategie sind die Aufgabe der Ministerpräsidentin und ihrer Stellvertreterin. #Saarland http://gruene-saar.de/2017/11/16/gruene-kritisieren-neuen-bevollmaechtigten-posten/…SAARTEXT@SAARTEXT · Dec 4, 2017In der Staatskanzlei #Saarbrücken wird die Stelle eines Bevollmächtigten für Innovation &amp; Strategie geschaffen. Bechluss Landtag #Saarland</w:t>
      </w:r>
    </w:p>
    <w:p w14:paraId="315BC4EA" w14:textId="77777777" w:rsidR="00BF412A" w:rsidRDefault="00BF412A" w:rsidP="00BF412A">
      <w:r>
        <w:t>2017-12-05T10:06:39.000Z Während #Saar-Groko neue Stellen für politische Beamte schafft(Innovationsbevollmächtigter mit Besoldungsgruppe B7!), feilscht man mitdenjenigen, die mit das Kitt der Gesellschaft sind jährlich aufs Neue um 5000Euro. #Landesjugendring #Saarland  http://gruene-saar.de/2017/12/04/landesjugendring-zuschuesse-an-kostenentwicklung-koppeln/…</w:t>
      </w:r>
    </w:p>
    <w:p w14:paraId="289E0D77" w14:textId="77777777" w:rsidR="00BF412A" w:rsidRDefault="00BF412A" w:rsidP="00BF412A">
      <w:r>
        <w:t>2017-12-05T09:38:13.000Z Gesundheitsversorgung ist politische Grundsatzentscheidung, die man weder alleine an Gutachter noch an die Träger delegieren kann. #Saar-Groko muss endlich mal erklären, wie die Klinik-Versorgung hier künftig ausehen soll!  #Wadern #NordsaarlandklinikKrankenhaus-Diskussion: Debatte um Gutachten zu NordsaarlandklinikGutachter schlagen Lebach als Standort eines neuen Krankenhauses vor – das sorgt in der Region und im Land für Diskussionen.saarbruecker-zeitung.de</w:t>
      </w:r>
    </w:p>
    <w:p w14:paraId="52775A82" w14:textId="77777777" w:rsidR="00BF412A" w:rsidRDefault="00BF412A" w:rsidP="00BF412A">
      <w:r>
        <w:t>2017-11-30T16:00:17.000Z Das #Saarland als Vorreiter beim #Glyphosat -Verbot? Der SR hat mal nachgehakt – und Umweltminister Jost ist die Lust auf ein Interview vergangen…SR Mediathek :: Beitrag nicht mehr vorhanden.Der gewünschte Beitrag ist leider nicht mehr vorhanden.sr-mediathek.de</w:t>
      </w:r>
    </w:p>
    <w:p w14:paraId="47D8039E" w14:textId="77777777" w:rsidR="00BF412A" w:rsidRDefault="00BF412A" w:rsidP="00BF412A">
      <w:r>
        <w:t>2017-11-30T08:57:17.000Z Schwache Regionen unterstützen - Neue Gemeinschaftsaufgabe Regionale Daseinsvorsorge @ChrisKuehn_mdb @MarkusTresselSchwache Regionen unterstützenLässt sich verhindern, dass strukturschwache Gegenden weiter abgehängt werden? Sie müssen anders gefördert werden.fr.de</w:t>
      </w:r>
    </w:p>
    <w:p w14:paraId="450FAECC" w14:textId="77777777" w:rsidR="00BF412A" w:rsidRDefault="00BF412A" w:rsidP="00BF412A">
      <w:r>
        <w:t>2017-11-22T12:37:41.000Z Die ganze Studie zum nachlesen: https://saarland.de/SID-8587F5E9-C1B19F80/230267.htm…</w:t>
      </w:r>
    </w:p>
    <w:p w14:paraId="05B19F41" w14:textId="77777777" w:rsidR="00BF412A" w:rsidRDefault="00BF412A" w:rsidP="00BF412A">
      <w:r>
        <w:t>2017-11-22T12:36:00.000Z „Zukunftsstudie Autoland #Saarland" zeigt: Landesregierung muss Wandel in der Autoindustrie endlich mitgestalten. Wir könnten schon viel weiter sein. /ttMarkus Tressel | Mitglied des Deutschen Bundestages | für die GrünenGrüner Bundestagsabgeordneter aus dem Saarland. Themen: Ländliche Räume, Tourismus, Verkehr, Regionale Wirtschaftspolitik.markus-tressel.de</w:t>
      </w:r>
    </w:p>
    <w:p w14:paraId="0A373D9C" w14:textId="77777777" w:rsidR="00BF412A" w:rsidRDefault="00BF412A" w:rsidP="00BF412A">
      <w:r>
        <w:t>2017-11-17T09:30:00.000Z Kleinen und mittelständischen Unternehmen darf keine unangemessene Bürokratie aufgelastet werden, um sie als Bestandteil unserer lebendigen Innenstädte zu erhalten.</w:t>
      </w:r>
    </w:p>
    <w:p w14:paraId="0443379B" w14:textId="77777777" w:rsidR="00BF412A" w:rsidRDefault="00BF412A" w:rsidP="00BF412A">
      <w:r>
        <w:t>2017-11-17T09:11:48.000Z Neben Sondierungen steht das politische Berlin nicht still. Diskussion über die Zukunft der Tourismuspolitik beim #VUSR. Wir müssen den Klimawandel stoppen, um die Grundlage des Tourismus in Deutschland nicht zu gefährden und die regionale Wirtschaftskraft nicht zu schwächen.</w:t>
      </w:r>
    </w:p>
    <w:p w14:paraId="21B8F60C" w14:textId="77777777" w:rsidR="00BF412A" w:rsidRDefault="00BF412A" w:rsidP="00BF412A">
      <w:r>
        <w:t>2017-09-25T04:39:08.000Z .@MarkusTressel  von den @Gruene_Saar zieht über die Landesliste in den Bundestag ein. #btw17 #Saarland</w:t>
      </w:r>
    </w:p>
    <w:p w14:paraId="4FC401CD" w14:textId="77777777" w:rsidR="00BF412A" w:rsidRDefault="00BF412A" w:rsidP="00BF412A">
      <w:r>
        <w:t>2017-09-25T08:21:07.000Z Lange gezittert, Mandat gesichert, spannende und schwierige Zeiten warten auf uns und unsere Fraktion im #Bundestag #Grüne /tt</w:t>
      </w:r>
    </w:p>
    <w:p w14:paraId="2D85EE57" w14:textId="77777777" w:rsidR="00BF412A" w:rsidRDefault="00BF412A" w:rsidP="00BF412A">
      <w:r>
        <w:lastRenderedPageBreak/>
        <w:t>2017-09-24T19:15:22.000Z Für @Gruene_Saar-Spitzenkandidat @MarkusTressel sind einige Themen in Koalitionsverhandlungen nicht verhandelbar. #BTW17 #saarland</w:t>
      </w:r>
    </w:p>
    <w:p w14:paraId="0615436B" w14:textId="77777777" w:rsidR="00BF412A" w:rsidRDefault="00BF412A" w:rsidP="00BF412A">
      <w:r>
        <w:t>2017-09-24T16:51:34.000Z Für @Gruene_Saar-Spitzenkandidat @MarkusTressel gilt: "Jamaika im Bund nicht um jeden Preis". #BTW17 #saarland</w:t>
      </w:r>
    </w:p>
    <w:p w14:paraId="78C8221B" w14:textId="77777777" w:rsidR="00BF412A" w:rsidRDefault="00BF412A" w:rsidP="00BF412A">
      <w:r>
        <w:t>2017-09-21T18:24:42.000Z "@Die_Gruenen halten die Förderung von strukturschwachen Räumen für eine Gemeinschaftsaufgabe von Bund und Ländern" #darumGrün #btw17FrankfurterRundschau@fr · Sep 21, 2017Der FR-Themencheck: Wie die Parteien den ländlichen Raum voranbringen wollen... #BTW2017  http://ebx.sh/2xTadHZ</w:t>
      </w:r>
    </w:p>
    <w:p w14:paraId="30D15587" w14:textId="77777777" w:rsidR="00BF412A" w:rsidRDefault="00BF412A" w:rsidP="00BF412A">
      <w:r>
        <w:t>2017-09-21T08:44:26.000Z #Wahl-O-Mat am TGSBBZ in #Saarlouis, wenn Kandidatinnen Kandidaten fotografieren, u.a. mit @MarkusTressel, Kirsten Cortez und @HeikoMaas/tt</w:t>
      </w:r>
    </w:p>
    <w:p w14:paraId="69CAEF49" w14:textId="77777777" w:rsidR="00BF412A" w:rsidRDefault="00BF412A" w:rsidP="00BF412A">
      <w:r>
        <w:t>2017-09-20T07:10:41.000Z Über 200 interessierte Oberstufenschüler*innen mit spannenden Fragen zur #BTW am #Ludwigsgymnasium in #Saarbrücken mit @MarkusTressel</w:t>
      </w:r>
    </w:p>
    <w:p w14:paraId="294ABC28" w14:textId="77777777" w:rsidR="00BF412A" w:rsidRDefault="00BF412A" w:rsidP="00BF412A">
      <w:r>
        <w:t>2017-09-14T19:01:20.000Z @MarkusTressel fordert Ende des Verbrennungsmotors in spätestens 20 Jahren und verweist auf #Großbritannien und #Frankreich. #btw17</w:t>
      </w:r>
    </w:p>
    <w:p w14:paraId="33210EF1" w14:textId="77777777" w:rsidR="00BF412A" w:rsidRDefault="00BF412A" w:rsidP="00BF412A">
      <w:r>
        <w:t>2017-09-14T18:38:58.000Z @MarkusTressel nennt steigendes Risiko der Altersarmut ein „Armutszeugnis für Deutschland“ #btw17</w:t>
      </w:r>
    </w:p>
    <w:p w14:paraId="1647072C" w14:textId="77777777" w:rsidR="00BF412A" w:rsidRDefault="00BF412A" w:rsidP="00BF412A">
      <w:r>
        <w:t>2017-09-13T14:07:19.000Z #Ortskerntour in #Völklingen bei stürmischen Gegebenheiten, dennoch gut gelaunt mit @MarkusTressel , @patrickginsbach und Manfred Jost/tt</w:t>
      </w:r>
    </w:p>
    <w:p w14:paraId="3DEAF1BC" w14:textId="77777777" w:rsidR="00BF412A" w:rsidRDefault="00BF412A" w:rsidP="00BF412A">
      <w:r>
        <w:t>2017-09-08T10:13:02.000Z #btw17 @MarkusTressel macht es Angst, dass Rechte es geschafft haben, Bürger gegen die Demokratie aufzuwiegeln.SR Mediathek :: SR 1 - Im Fahrstuhl mit ... Markus Tressel (Bündnis90/Die Grünen)Am 24. September wählt Deutschland einen neuen Bundestag. Sechs Parteien werden darin voraussichtlich vertreten sein. Deren saarländische Spitzenkandidaten haben wir bei einer kurzen Fahrt im Aufzug...sr-mediathek.de</w:t>
      </w:r>
    </w:p>
    <w:p w14:paraId="79488F76" w14:textId="77777777" w:rsidR="00BF412A" w:rsidRDefault="00BF412A" w:rsidP="00BF412A">
      <w:r>
        <w:t>2017-09-08T09:33:48.000Z Heute in #Mettlach, #Orscholz und #Nennig auf Ortskerntour mit @jdillschneider und @MarkusTressel /tt</w:t>
      </w:r>
    </w:p>
    <w:p w14:paraId="6FB49DB9" w14:textId="77777777" w:rsidR="00BF412A" w:rsidRDefault="00BF412A" w:rsidP="00BF412A">
      <w:r>
        <w:t>2017-09-07T10:14:39.000Z #Ortskerntour in #Saarwellingen, das Wetter grau in grau, der #Einzelhandel bunt gemischt. @MarkusTressel + OV-Vorsitzender Thomas Müller/tt</w:t>
      </w:r>
    </w:p>
    <w:p w14:paraId="7F13A5C9" w14:textId="77777777" w:rsidR="00BF412A" w:rsidRDefault="00BF412A" w:rsidP="00BF412A">
      <w:r>
        <w:t>2017-09-07T08:04:31.000Z Auch auf dem Wochenmarkt in #Merzig sind Sonnenblumen und Herzen von @MarkusTressel der Renner /tt</w:t>
      </w:r>
    </w:p>
    <w:p w14:paraId="2FCBF94C" w14:textId="77777777" w:rsidR="00BF412A" w:rsidRDefault="00BF412A" w:rsidP="00BF412A">
      <w:r>
        <w:t>2017-09-04T11:27:30.000Z Warum sagen die Bundesminister aus dem #Saarland nichts zu #Cattenom? Bund müsste ggü. Frankreich auf Abschaltung drängen #DarumGruen</w:t>
      </w:r>
    </w:p>
    <w:p w14:paraId="3F279407" w14:textId="77777777" w:rsidR="00BF412A" w:rsidRDefault="00BF412A" w:rsidP="00BF412A">
      <w:r>
        <w:t>2017-09-01T08:21:18.000Z Infostand der #Grünen in #Wadern und Mahnwache zur #Nordsaarlandklinik, Grundversorgung in der Region sichern! /tt</w:t>
      </w:r>
    </w:p>
    <w:p w14:paraId="6C66ABF4" w14:textId="77777777" w:rsidR="00BF412A" w:rsidRDefault="00BF412A" w:rsidP="00BF412A">
      <w:r>
        <w:t>2017-08-28T13:21:26.000Z Zweiter Tagesstopp der #Ortskerntour heute in #Schwalbach mit Jutta Krüger. Wir begrünen das #Saarland weiter /tt</w:t>
      </w:r>
    </w:p>
    <w:p w14:paraId="39DFA08F" w14:textId="77777777" w:rsidR="00BF412A" w:rsidRDefault="00BF412A" w:rsidP="00BF412A">
      <w:r>
        <w:t>2017-08-28T09:45:40.000Z Florierender #Einzelhandel in #Homburg. #Ortskerntour bei bestem Wetter mit @MarkusTressel , Yvette Stoppiera und Marc Piazolo/tt</w:t>
      </w:r>
    </w:p>
    <w:p w14:paraId="531F5D99" w14:textId="77777777" w:rsidR="00BF412A" w:rsidRDefault="00BF412A" w:rsidP="00BF412A">
      <w:r>
        <w:t xml:space="preserve">2017-08-23T09:58:44.000Z "Abgase runter, Temperaturen runter, Mundwinkel rauf. Also Ärmel hoch und ran." Trifft den richtigen Sound und hat auch noch #Flausch!#megaBÜNDNIS 90/DIE </w:t>
      </w:r>
      <w:r>
        <w:lastRenderedPageBreak/>
        <w:t>GRÜNEN@Die_Gruenen · Aug 23, 2017Ärmel hoch, Popcorn raus! Unser Wahlspot ist da. Und nicht nur bei den Snacks gilt: Immer schön teilen…https://youtu.be/T5h1uALnOiA#darumGRÜN</w:t>
      </w:r>
    </w:p>
    <w:p w14:paraId="755693A4" w14:textId="77777777" w:rsidR="00BF412A" w:rsidRDefault="00BF412A" w:rsidP="00BF412A">
      <w:r>
        <w:t>2017-08-22T12:14:53.000Z #Ortskerntour mit @MarkusTressel in #Ensdorf. Auch hier Sanierungsarbeiten in der Hauptstraße mit negativen Auswirkungen auf #Einzelhandel</w:t>
      </w:r>
    </w:p>
    <w:p w14:paraId="156AEB59" w14:textId="77777777" w:rsidR="00BF412A" w:rsidRDefault="00BF412A" w:rsidP="00BF412A">
      <w:r>
        <w:t>2017-08-21T09:08:10.000Z Was ich erreicht habe &amp; warum ich noch mal zur #btw17 antrete, habe ich im Interview mit der SZ erklärt: https://saarbruecker-zeitung.de/saarland/saarland/ich-haette-gerne-mehr-fuer-lebenswerte-laendliche-raeume-erreicht_aid-2526316…  #darumGrünInterview Markus Tressel: „Ich hätte gerne mehr für lebenswerte ländliche Räume erreicht“Die SZ stellt vor der Bundestagswahl allen neun saarländischen Abgeordneten die gleichen Fragen zu ihrer Arbeit. Heute: Markus Tressel (Grüne).saarbruecker-zeitung.de</w:t>
      </w:r>
    </w:p>
    <w:p w14:paraId="41D3770B" w14:textId="77777777" w:rsidR="00BF412A" w:rsidRDefault="00BF412A" w:rsidP="00BF412A">
      <w:r>
        <w:t>2017-08-18T07:59:48.000Z Besonders im ländlichen Raum sind vernetzte Kulturschaffende wichtig. Auf gutem Wege mit #Kultur+ im #Saarpfalzkreis und @MarkusTressel</w:t>
      </w:r>
    </w:p>
    <w:p w14:paraId="688AC64C" w14:textId="77777777" w:rsidR="00BF412A" w:rsidRDefault="00BF412A" w:rsidP="00BF412A">
      <w:r>
        <w:t>2017-08-11T16:08:03.000Z Feierliche Eröffnung der Feier zu #950JahreDifferten mit @MarkusTressel und Annegret Kramp-Karrenbauer, Ministerpräsidentin des #Saarlandes</w:t>
      </w:r>
    </w:p>
    <w:p w14:paraId="2EE641A1" w14:textId="77777777" w:rsidR="00BF412A" w:rsidRDefault="00BF412A" w:rsidP="00BF412A">
      <w:r>
        <w:t>2017-08-11T09:40:26.000Z Die Hochschulen im #Saarland brauchen räumliche Entwicklungsperspektive. #Campus-Entwicklungsplan ist überfällig. http://gruene-saar.de/2017/08/11/gruene-wollen-wissenschaftsstandort-staerken/…</w:t>
      </w:r>
    </w:p>
    <w:p w14:paraId="5270862B" w14:textId="77777777" w:rsidR="00BF412A" w:rsidRDefault="00BF412A" w:rsidP="00BF412A">
      <w:r>
        <w:t>2017-08-08T11:12:36.000Z Strukturmittel für Klinikschließung? Grünen-Chef @MarkusTressel will wissen, für welche Maßnahmen das #Saarland Bundesmittel beantragt hat.</w:t>
      </w:r>
    </w:p>
    <w:p w14:paraId="41D800CE" w14:textId="77777777" w:rsidR="00BF412A" w:rsidRDefault="00BF412A" w:rsidP="00BF412A">
      <w:r>
        <w:t>2017-08-04T08:59:47.000Z Heute #Ortskerntour in #Brebach, problematische Situation für den #Einzelhandel, aber sehr nette und engagierte Geschäftsbesitzer /tt</w:t>
      </w:r>
    </w:p>
    <w:p w14:paraId="16A3A8DE" w14:textId="77777777" w:rsidR="00BF412A" w:rsidRDefault="00BF412A" w:rsidP="00BF412A">
      <w:r>
        <w:t>2017-08-03T16:39:47.000Z Waldbegehung in #Merzig mit @MarkusTressel, naturnahe Waldwirtschaft vor Ort: es bleibt viel zu tun, um die Wälder zu stärken /tt</w:t>
      </w:r>
    </w:p>
    <w:p w14:paraId="1F9211CF" w14:textId="77777777" w:rsidR="00BF412A" w:rsidRDefault="00BF412A" w:rsidP="00BF412A">
      <w:r>
        <w:t>2017-08-03T09:01:11.000Z Gerade der Standort #Saarland braucht die Arbeitsplätze - und dafür Innovation. #Dieselgipfel</w:t>
      </w:r>
    </w:p>
    <w:p w14:paraId="41C1FEC7" w14:textId="77777777" w:rsidR="00BF412A" w:rsidRDefault="00BF412A" w:rsidP="00BF412A">
      <w:r>
        <w:t>2017-08-03T05:00:04.000Z Landeschef Markus Tressel und seine Co-Vorsitzende Tina Schöpfer wirken beim Treffen im Café am Schloss in... http://fb.me/8Q0VQlyKt</w:t>
      </w:r>
    </w:p>
    <w:p w14:paraId="4A57E432" w14:textId="77777777" w:rsidR="00BF412A" w:rsidRDefault="00BF412A" w:rsidP="00BF412A">
      <w:r>
        <w:t>2017-08-03T08:47:42.000Z Der BReg fehlt der Mut, die Autobauer zu wirksamen Maßnahmen zu verpflichten. Automobil-Standorte brauchen Neustart! http://sr.de/sr/home/nachrichten/politik_wirtschaft/Diesel_Software_IHK100.html…</w:t>
      </w:r>
    </w:p>
    <w:p w14:paraId="28DA2C14" w14:textId="77777777" w:rsidR="00BF412A" w:rsidRDefault="00BF412A" w:rsidP="00BF412A">
      <w:r>
        <w:t>2017-08-03T08:43:08.000Z Meine Kollegin @tinaschoepfer und ich im Sommerinterview 2017 der SZ: "Viele sehen jetzt die Grünen fehlen" https://saarbruecker-zeitung.de/saarland/saarland/viele-leute-sehen-jetzt-die-gruenen-fehlen_aid-2496692… #btw17</w:t>
      </w:r>
    </w:p>
    <w:p w14:paraId="54D9D3E8" w14:textId="77777777" w:rsidR="00BF412A" w:rsidRDefault="00BF412A" w:rsidP="00BF412A">
      <w:r>
        <w:t>2017-08-02T12:06:45.000Z Hier gibt das Interview zur Zukunft des #Diesel im #Saarland aus dem aktuellen Bericht zum anschauen, ab 03:43 http://sr-mediathek.sr-online.de/index.php?seite=7&amp;id=53022… /ttSAARTEXT@SAARTEXT · Aug 1, 2017MdB Tressel @Gruene_Saar mahnt Innovationen in Autoindustrie an: Zukunft ohne Benziner und Diesel müsse jetzt vorbereitet werden #Saarland</w:t>
      </w:r>
    </w:p>
    <w:p w14:paraId="43A3408D" w14:textId="77777777" w:rsidR="00BF412A" w:rsidRDefault="00BF412A" w:rsidP="00BF412A">
      <w:r>
        <w:t>2017-07-30T09:43:35.000Z Saar-Grünenchef @MarkusTressel fordert wegen der Hochwasserereignisse in Norddeutschland einen konsequenten Hochwasserschutz im #Saarland.</w:t>
      </w:r>
    </w:p>
    <w:p w14:paraId="68F02FD2" w14:textId="77777777" w:rsidR="00BF412A" w:rsidRDefault="00BF412A" w:rsidP="00BF412A">
      <w:r>
        <w:lastRenderedPageBreak/>
        <w:t>2017-07-28T11:28:17.000Z Gerade der Automobilstandort #Saarland muss Vorreiter in E-Mobilität werden! Festhalten an Diesel hindert Innovation http://sr.de/sr/home/nachrichten/politik_wirtschaft/leinen_strategie_nach_diesel_zeit_gefordert100.html…</w:t>
      </w:r>
    </w:p>
    <w:p w14:paraId="616779E2" w14:textId="77777777" w:rsidR="00BF412A" w:rsidRDefault="00BF412A" w:rsidP="00BF412A">
      <w:r>
        <w:t>2017-07-28T11:25:41.000Z Ich will Ministerin Bachmann für das Krankenhaus kämpfen sehen, nicht kapitulieren! #Wadern #SaarlandOpposition Klinik Wadern: Bachmann-Einsatz in der KritikGrüne mit Aktivitäten für Erhalt des Krankenhauses Wadern unzufrieden. Die AfD wettert gegen Marienhaus GmbH.saarbruecker-zeitung.de</w:t>
      </w:r>
    </w:p>
    <w:p w14:paraId="59BBB0D6" w14:textId="77777777" w:rsidR="00BF412A" w:rsidRDefault="00BF412A" w:rsidP="00BF412A">
      <w:r>
        <w:t>2017-07-25T09:16:15.000Z Ortskerntour, heute in #Merzig. U.a. bei #LederRöer mit GF Herrn Deges, Diskussion über die Frage, wie es im #Einzelhandel weitergeht /ttMarkus Tressel</w:t>
      </w:r>
    </w:p>
    <w:p w14:paraId="107BE480" w14:textId="77777777" w:rsidR="00BF412A" w:rsidRDefault="00BF412A" w:rsidP="00BF412A">
      <w:r>
        <w:t>2017-07-23T12:11:36.000Z Grünen-Chef @MarkusTressel im #Saarland fordert, dass das Abbaufeld und die Abbaumenge beim möglichen Gipsabbau in #Merzig begrenzt werden.</w:t>
      </w:r>
    </w:p>
    <w:p w14:paraId="7BF9C568" w14:textId="77777777" w:rsidR="00BF412A" w:rsidRDefault="00BF412A" w:rsidP="00BF412A">
      <w:r>
        <w:t>2017-07-18T11:59:49.000Z #Landflucht ist ein weltweites Phänomen. Wir brauchen neue Perspektiven, auch durch mehr Wertschöpfung einer ökologischeren LandwirtschaftSibylle Steffan@FrauSibylle · Jul 18, 2017Was muss die #GAP für eine global gerechte Agrarwende leisten? Hier das 10-Punkte-Papier mehrerer BAGen @Die_Gruenen https://gruene.de/fileadmin/user_upload/Dokumente/Gruene_Eckpunkte_fuer_die_GAP_nach_2020.pdf…</w:t>
      </w:r>
    </w:p>
    <w:p w14:paraId="38172EDA" w14:textId="77777777" w:rsidR="00BF412A" w:rsidRDefault="00BF412A" w:rsidP="00BF412A">
      <w:r>
        <w:t>2017-07-15T12:59:43.000Z Grünen-Chef @MarkusTressel fordert wegen Lehrermangels, Studienplätze für Grundschullehrer im #Saarland auf 80 pro Semester zu erhöhen.</w:t>
      </w:r>
    </w:p>
    <w:p w14:paraId="6C6D35A3" w14:textId="77777777" w:rsidR="00BF412A" w:rsidRDefault="00BF412A" w:rsidP="00BF412A">
      <w:r>
        <w:t>2017-07-13T08:35:25.000Z Zahl der Gründer im Saarland sinkt. Wir brauchen dringend bessere Bedingungen! @szaktuell über meine 10 Forderungen:Mehr Unterstützung: Grüne wollen Saar-Gründern helfenLandes-Parteichef Tressel sieht große Defizite in der Förderung von Geschäftsideen.saarbruecker-zeitung.de</w:t>
      </w:r>
    </w:p>
    <w:p w14:paraId="34AFA341" w14:textId="77777777" w:rsidR="00BF412A" w:rsidRDefault="00BF412A" w:rsidP="00BF412A">
      <w:r>
        <w:t>2017-07-12T12:50:10.000Z Frankreich will 17 Atomreaktoren abschalten. #Cattenom ist nicht dabei. Bund &amp; Land müssen jetzt alles tun, um die Schließung zu erreichen.</w:t>
      </w:r>
    </w:p>
    <w:p w14:paraId="5116C3F6" w14:textId="77777777" w:rsidR="00BF412A" w:rsidRDefault="00BF412A" w:rsidP="00BF412A">
      <w:r>
        <w:t>2017-07-12T09:46:51.000Z Familie ist da, wo Menschen Verantwortung füreinander übernehmen! Familienpolitik sollte das abbilden, daher war #ehefueralle überfälligqueer.de@queer_de · Jul 12, 2017Saarland: Landtagsvizepräsident Günter Heinrich (CDU) warnt vor Einfluss der Homosexuellen http://queer.de/detail.php?article_id=29250…</w:t>
      </w:r>
    </w:p>
    <w:p w14:paraId="71689BEA" w14:textId="77777777" w:rsidR="00BF412A" w:rsidRDefault="00BF412A" w:rsidP="00BF412A">
      <w:r>
        <w:t>2017-07-05T13:24:28.000Z Militärischen #Fluglärm gerecht verteilen! Die Flugzone über dem #Saarland ist Spitzenreiter &amp; Lärm nimmt zu: http://sr.de/sr/home/nachrichten/politik_wirtschaft/wieder_mehr_fluglaerm_ueber_dem_saarland100.html…</w:t>
      </w:r>
    </w:p>
    <w:p w14:paraId="55326142" w14:textId="77777777" w:rsidR="00BF412A" w:rsidRDefault="00BF412A" w:rsidP="00BF412A">
      <w:r>
        <w:t>2017-07-05T08:55:30.000Z Militärischer Fluglärm im #Saarland zweitweise angestiegen. Das zeigen Zahlen die @MarkusTressel  im Verteidigungsministerium angefragt hat.</w:t>
      </w:r>
    </w:p>
    <w:p w14:paraId="08CA078F" w14:textId="77777777" w:rsidR="00BF412A" w:rsidRDefault="00BF412A" w:rsidP="00BF412A">
      <w:r>
        <w:t>2017-06-30T06:31:20.000Z Keinen wird etwas weggenommen und vielen etwas ganz Großes gegeben! #ehefueralle #Gerechtigkeit</w:t>
      </w:r>
    </w:p>
    <w:p w14:paraId="49909F9D" w14:textId="77777777" w:rsidR="00BF412A" w:rsidRDefault="00BF412A" w:rsidP="00BF412A">
      <w:r>
        <w:t>2017-06-28T12:17:19.000Z Ich bedanke mich bei allen, die mich gewählt haben, für das überwältigende Vertrauen! Es gibt jetzt viel zu tun bis zum 24. September #btw17</w:t>
      </w:r>
    </w:p>
    <w:p w14:paraId="4C481962" w14:textId="77777777" w:rsidR="00BF412A" w:rsidRDefault="00BF412A" w:rsidP="00BF412A">
      <w:r>
        <w:lastRenderedPageBreak/>
        <w:t>2017-06-23T16:05:35.000Z #airberlin wieder auf Flughöhe? Alles im Griff?Warten ohne Info. Man kommt sich immer mehr veräppelt vor bei denen!</w:t>
      </w:r>
    </w:p>
    <w:p w14:paraId="0502AC28" w14:textId="77777777" w:rsidR="00BF412A" w:rsidRDefault="00BF412A" w:rsidP="00BF412A">
      <w:r>
        <w:t>2017-06-23T13:30:30.000Z Tourismusdebatte im Deutschen Bundestag: #Klimaschutz bedeutet den Tourismusstandort Deutschland zukunftsfest machen!</w:t>
      </w:r>
    </w:p>
    <w:p w14:paraId="52932F0E" w14:textId="77777777" w:rsidR="00BF412A" w:rsidRDefault="00BF412A" w:rsidP="00BF412A">
      <w:r>
        <w:t>2017-06-22T09:30:29.000Z The German Greens outline an ambitions 10-point plan for the 2017 Bundestag elections http://bit.ly/BDK2017BÜNDNIS 90/DIE GRÜNEN and 7 others</w:t>
      </w:r>
    </w:p>
    <w:p w14:paraId="73811296" w14:textId="77777777" w:rsidR="00BF412A" w:rsidRDefault="00BF412A" w:rsidP="00BF412A">
      <w:r>
        <w:t>2017-06-22T14:34:10.000Z Die @Gruene_Saar fordern Modellversuch zur legalen Abgabe von Cannabis im #Saarland. Ein Gesetz solle Kontrolle gewährleisten</w:t>
      </w:r>
    </w:p>
    <w:p w14:paraId="39B2F0EA" w14:textId="77777777" w:rsidR="00BF412A" w:rsidRDefault="00BF412A" w:rsidP="00BF412A">
      <w:r>
        <w:t>2017-06-22T11:57:37.000Z Wir müssen Qualität und Attraktivität von Ausbildung und Arbeit steigern, um junge Leute langfristig in der #Tourismus-Branche zu binden.SAARTEXT@SAARTEXT · Jun 22, 2017Zu wenig Fachkräfte in der Tourismusbranche im #Saarland. @NggSaar will gemeinsame Strategien Politik/Schule um jungen Leute zu gewinnen.</w:t>
      </w:r>
    </w:p>
    <w:p w14:paraId="20D1148E" w14:textId="77777777" w:rsidR="00BF412A" w:rsidRDefault="00BF412A" w:rsidP="00BF412A">
      <w:r>
        <w:t>2017-06-22T11:15:02.000Z Landesregierung im #Saarland muss #Glyphosat auf Landes- Flächen verbieten und erreichen, dass auf kommunalen Flächen kein Einsatz erfolgt.Harald Ebner@ebner_sha · Jun 22, 2017#Pestizide: Kein Rückgang weit &amp; breit. Wir brauchen endlich eine Trendwende! Heute im #Bundestag: #Agrarwende http://rp-online.de/leben/gesundheit/news/absatz-von-pestiziden-steigt-auf-hoechsten-wert-seit-2009-aid-1.6898161…</w:t>
      </w:r>
    </w:p>
    <w:p w14:paraId="100E535F" w14:textId="77777777" w:rsidR="00BF412A" w:rsidRDefault="00BF412A" w:rsidP="00BF412A">
      <w:r>
        <w:t>2017-06-21T12:38:39.000Z Replying to @MarkusTresselMeine PM dazu:</w:t>
      </w:r>
    </w:p>
    <w:p w14:paraId="10A11771" w14:textId="77777777" w:rsidR="00BF412A" w:rsidRDefault="00BF412A" w:rsidP="00BF412A">
      <w:r>
        <w:t>2017-06-21T12:38:18.000Z Schön, wie sich #Tourismus im #Saarland entwickelt. Es ist noch Luft nach oben, zB bei Mobilität. DB-CityTicket fürs ganze Land wäre 1 Idee!IHK Saarland@IHKSaarland · Jun 20, 2017Saar-Tourismus weiter auf Wachstumskurs https://saarland.ihk.de/p/SaarTourismus_weiter_auf_Wachstumskurs-17-13342.html…</w:t>
      </w:r>
    </w:p>
    <w:p w14:paraId="0F0CF8CF" w14:textId="77777777" w:rsidR="00BF412A" w:rsidRDefault="00BF412A" w:rsidP="00BF412A">
      <w:r>
        <w:t>2017-06-08T12:41:59.000Z Nach der Schließung des Krankenhauses in #Wadern muss die Versorgung gesichert werden, zB mit 1 BereitschaftspraxisGrüne: Ländlicher Raum verliert an AttraktivitätAls schweren Schlag für die Menschen im Hochwald bezeichnet Grünen-Landesparteichef Markus Tressel die Schließung des Krankenhauses in Wadern. Schließlichsaarbruecker-zeitung.de</w:t>
      </w:r>
    </w:p>
    <w:p w14:paraId="7FB1DDDC" w14:textId="77777777" w:rsidR="00BF412A" w:rsidRDefault="00BF412A" w:rsidP="00BF412A">
      <w:r>
        <w:t>2017-06-07T13:37:15.000Z Schließung des Krankenhauses #Wadern: Saar-Grünen-Chef @MarkusTressel fordert feste Bereitschaftsklinik am Standort der Klinik. #Saarland</w:t>
      </w:r>
    </w:p>
    <w:p w14:paraId="659937C2" w14:textId="77777777" w:rsidR="00BF412A" w:rsidRDefault="00BF412A" w:rsidP="00BF412A">
      <w:r>
        <w:t>2017-05-31T08:35:51.000Z Rückblick auf #politikLOUNGE mit Tourismusexperten aus dem #Bundestag. Dank an Gäste + Referenten u.a. @GabiHillerOhm @MarkusTressel @DRVDE</w:t>
      </w:r>
    </w:p>
    <w:p w14:paraId="41FCEA9D" w14:textId="77777777" w:rsidR="00BF412A" w:rsidRDefault="00BF412A" w:rsidP="00BF412A">
      <w:r>
        <w:t>2017-05-30T22:03:01.000Z Nicht nur die Wirtschaft im Blick: Für mehr Verbraucher*innenschutz, ökologisch und sozial nachhaltigen #Tourismus beim DRV-Tourismustalk</w:t>
      </w:r>
    </w:p>
    <w:p w14:paraId="1EC15A69" w14:textId="77777777" w:rsidR="00BF412A" w:rsidRDefault="00BF412A" w:rsidP="00BF412A">
      <w:r>
        <w:t>2017-05-30T15:15:21.000Z #Loungegespräch zu Perspektiven für den Urlaub "Made in Germany" - wir freuen uns u.a. auf den Austausch mit @GabiHillerOhm @MarkusTressel</w:t>
      </w:r>
    </w:p>
    <w:p w14:paraId="7AB62BA8" w14:textId="77777777" w:rsidR="00BF412A" w:rsidRDefault="00BF412A" w:rsidP="00BF412A">
      <w:r>
        <w:t>2017-05-29T12:59:01.000Z Lesenswert: Der Bund muss sich stärker engagieren, weil ländliche Regionen Probleme nicht mehr allein stemmen könnenLandflucht: Rettet die Dörfer!Landflucht: In Deutschland bluten ganze Regionen aus, werden abgehängt von Entwicklungen und Modernisierung. Das kann so nicht weitergehen.sueddeutsche.de</w:t>
      </w:r>
    </w:p>
    <w:p w14:paraId="39B5D11B" w14:textId="77777777" w:rsidR="00BF412A" w:rsidRDefault="00BF412A" w:rsidP="00BF412A">
      <w:r>
        <w:lastRenderedPageBreak/>
        <w:t>2017-05-19T07:14:49.000Z Heute morgen Podium der #DIHK_Lounge zur #btw17 zu #smartcities - oder eher #smartregions, denn Digitalisierung gerade wichtig für das Land!</w:t>
      </w:r>
    </w:p>
    <w:p w14:paraId="0F23C311" w14:textId="77777777" w:rsidR="00BF412A" w:rsidRDefault="00BF412A" w:rsidP="00BF412A">
      <w:r>
        <w:t>2017-05-18T11:28:06.000Z Morgen: #DIHK_Lounge #smartcities mit Marie Luise Dött @FlorianPronold Katalin Gennburg u. @MarkusTressel https://dihk.de/dihk-lounges</w:t>
      </w:r>
    </w:p>
    <w:p w14:paraId="69FF16E0" w14:textId="77777777" w:rsidR="00BF412A" w:rsidRDefault="00BF412A" w:rsidP="00BF412A">
      <w:r>
        <w:t>2017-05-18T08:40:01.000Z #Frankreich hat mit @N_Hulot einen neuen Umweltminister. Zeit mit Ihm über das Ende von #Cattenom zu verhandeln.Markus Tressel | Mitglied des Deutschen Bundestages | für die GrünenGrüner Bundestagsabgeordneter aus dem Saarland. Themen: Ländliche Räume, Tourismus, Verkehr, Regionale Wirtschaftspolitik.markus-tressel.de</w:t>
      </w:r>
    </w:p>
    <w:p w14:paraId="7A1D75F3" w14:textId="77777777" w:rsidR="00BF412A" w:rsidRDefault="00BF412A" w:rsidP="00BF412A">
      <w:r>
        <w:t>2017-05-18T08:40:00.000Z La France a un nouveau ministre de l‘environnement, M. @N_Hulot. Il est temps de négocier la fermeture de la centrale nucléaire #Cattenom.</w:t>
      </w:r>
    </w:p>
    <w:p w14:paraId="5742DEAA" w14:textId="77777777" w:rsidR="00BF412A" w:rsidRDefault="00BF412A" w:rsidP="00BF412A">
      <w:r>
        <w:t>2017-05-18T08:34:28.000Z Stillegung des AKW #Cattenom. @MarkusTressel sieht durch Umweltminister @N_Hulot neue Chancen, das AKW stillzulegen. Hulot sei Atomgegner</w:t>
      </w:r>
    </w:p>
    <w:p w14:paraId="3B651579" w14:textId="77777777" w:rsidR="00BF412A" w:rsidRDefault="00BF412A" w:rsidP="00BF412A">
      <w:r>
        <w:t>2017-05-18T08:02:12.000Z Im #Saarland fehlen 2640 #Kitaplätze. Die Groko muss das anpacken, statt sich die Situation schönzurechnen!Zahlen des Instituts der deutschen Wirtschaft: Im Saarland fehlen 2600 Krippen-PlätzeTrotz des seit 2013 geltenden Rechtsanspruchs fehlt es im Saarland und im Bund einer Studie zufolge an Betreuungsplätzen für Kinder unter drei Jahren.saarbruecker-zeitung.de</w:t>
      </w:r>
    </w:p>
    <w:p w14:paraId="2FF58425" w14:textId="77777777" w:rsidR="00BF412A" w:rsidRDefault="00BF412A" w:rsidP="00BF412A">
      <w:r>
        <w:t>2017-05-17T16:23:09.000Z Präsentationen zu "#Mobilität im ländlichen Raum" - guter #ÖPNV ist hier möglich http://markus-tressel.de/laendliche-raeume/fachgespraech-ohne-auto-abgehaengt-mobilitaet-in-laendlichen-regionen-sichern.html… @MarkusTressel @GrueneBundestag</w:t>
      </w:r>
    </w:p>
    <w:p w14:paraId="78DB5A54" w14:textId="77777777" w:rsidR="00BF412A" w:rsidRDefault="00BF412A" w:rsidP="00BF412A">
      <w:r>
        <w:t>2017-05-12T12:41:25.000Z Für mehr Personal und eine gerechtere Bezahlung in der #Pflege, Demo vor KH #Sulzbach mit @MarkusTressel und vielen Beschäftigten / tt</w:t>
      </w:r>
    </w:p>
    <w:p w14:paraId="12252F05" w14:textId="77777777" w:rsidR="00BF412A" w:rsidRDefault="00BF412A" w:rsidP="00BF412A">
      <w:r>
        <w:t>2017-05-07T12:52:54.000Z 88,8 % der Stimmen für Listenplatz 1 zur #Bundestagswahl, herzlichen Dank an alle Delegierten von @MarkusTressel für dieses starke Votum /tt</w:t>
      </w:r>
    </w:p>
    <w:p w14:paraId="378998E0" w14:textId="77777777" w:rsidR="00BF412A" w:rsidRDefault="00BF412A" w:rsidP="00BF412A">
      <w:r>
        <w:t>2017-05-07T12:51:36.000Z Mit über 90 % der Stimmen zum neuen #Landesvorsitzenden der #GrünenSaar gewählt worden, für starke Grüne im Land /ttMarkus Tressel</w:t>
      </w:r>
    </w:p>
    <w:p w14:paraId="34BA9CD9" w14:textId="77777777" w:rsidR="00BF412A" w:rsidRDefault="00BF412A" w:rsidP="00BF412A">
      <w:r>
        <w:t>2017-05-07T11:32:14.000Z Markus Tressel wurde mit 90,35% zum Landesvorsitzenden gewählt. Herzlichen Glückwunsch!</w:t>
      </w:r>
    </w:p>
    <w:p w14:paraId="761FF1A4" w14:textId="77777777" w:rsidR="00BF412A" w:rsidRDefault="00BF412A" w:rsidP="00BF412A">
      <w:r>
        <w:t>2017-05-07T12:30:43.000Z Mit 88,8 Prozent wurde @MarkusTressel auf Listenplatz 1 für die kommende Bundestagswahl gewählt. Andrea Schrickel bekam 11,2 Prozent.</w:t>
      </w:r>
    </w:p>
    <w:p w14:paraId="4286255A" w14:textId="77777777" w:rsidR="00BF412A" w:rsidRDefault="00BF412A" w:rsidP="00BF412A">
      <w:r>
        <w:t>2017-04-26T08:22:03.000Z Schaltet ab 11 Uhr in unseren #Livestream:Grüner Autogipfel - Wohin steuert die Automobilindustriehttps://gruene-bundestag.de/autogipfel #grünmachtmobilCem Özdemir and 7 others</w:t>
      </w:r>
    </w:p>
    <w:p w14:paraId="2F53C271" w14:textId="77777777" w:rsidR="00BF412A" w:rsidRDefault="00BF412A" w:rsidP="00BF412A">
      <w:r>
        <w:t>2017-04-25T08:07:28.000Z Bundestagsabgeordneter @MarkusTressel will Co-Chef der @Gruene_Saar im #Saarland werden. @Die_Gruenen</w:t>
      </w:r>
    </w:p>
    <w:p w14:paraId="3B572D3C" w14:textId="77777777" w:rsidR="00BF412A" w:rsidRDefault="00BF412A" w:rsidP="00BF412A">
      <w:r>
        <w:t>2017-04-21T08:19:24.000Z Absolut bigott: BuReg fordert Abschaltung belgischer Schrottreaktoren aber beliefert sie selbst mit Brennelementenhttps://gruene-bundestag.de/fileadmin/media/gruenebundestag_de/themen_az/atomausstieg/170329-Tihange-Doel.pdf…</w:t>
      </w:r>
    </w:p>
    <w:p w14:paraId="1A6F3BE1" w14:textId="77777777" w:rsidR="00BF412A" w:rsidRDefault="00BF412A" w:rsidP="00BF412A">
      <w:r>
        <w:lastRenderedPageBreak/>
        <w:t>2017-04-04T11:48:04.000Z Mit dem #Einwanderungsgesetz legen wir ein innovatives &amp; zeitgemäßes Konzept vor. Deutschland braucht #Fachkräfte.Das grüne EinwanderungsgesetzDie alternde Gesellschaft und der Fachkräftemangel lassen keine Zweifel mehr: Deutschland ist langfristig auf Einwanderung angewiesen. Doch die aktuellen Reg...youtube.com</w:t>
      </w:r>
    </w:p>
    <w:p w14:paraId="3858DB7D" w14:textId="77777777" w:rsidR="00BF412A" w:rsidRDefault="00BF412A" w:rsidP="00BF412A">
      <w:r>
        <w:t>2017-03-29T16:02:04.000Z Die Machete für den Tarifdschungel: Der Grüne #MobilPass. Unser Vorschlag für bessere #Mobilität. #OppoVision.OppoVision #46: MobilitätWen nervt es nicht, sich in jeder Stadt durch einen Tarifdschungel zu kämpfen, überall ein neues Ticket zu kaufen, ein Auto zu mieten oder ein Fahrrad zu lei...youtube.com</w:t>
      </w:r>
    </w:p>
    <w:p w14:paraId="43E91F74" w14:textId="77777777" w:rsidR="00BF412A" w:rsidRDefault="00BF412A" w:rsidP="00BF412A">
      <w:r>
        <w:t>2017-03-29T15:08:39.000Z Damit Rettungsdiensten, Feuerwehr + THW auf dem Land nicht der Nachwuchs ausgeht muss auch der Bund ran: http://markus-tressel.de/laendliche-raeume/buergerschaftliches-engagement-auf-dem-land-tressel-fordert-mehr-unterstuetzung-durch-den-bund.html… #engagement</w:t>
      </w:r>
    </w:p>
    <w:p w14:paraId="61688532" w14:textId="77777777" w:rsidR="00BF412A" w:rsidRDefault="00BF412A" w:rsidP="00BF412A">
      <w:r>
        <w:t>2017-03-22T18:02:10.000Z Dobrindts @cducsubt will #Maut &amp; @spdbt stimmt zu. Wo ist @MartinSchulz, um das europafeindliche Ungetüm zu stoppen?OppoVision #45: PKW-MautBeschließt die große Koalition am Freitag wirklich die bescheuerte PKW-#Maut? Das Ding verstößt gegen europäisches Recht und wird mehr Kosten verursachen als...youtube.com</w:t>
      </w:r>
    </w:p>
    <w:p w14:paraId="01CACA20" w14:textId="77777777" w:rsidR="00BF412A" w:rsidRDefault="00BF412A" w:rsidP="00BF412A">
      <w:r>
        <w:t>2017-03-22T14:26:06.000Z Das wissen wir übrigens Dank einer Anfrage von @TabeaRoessner http://tabea-roessner.de/wp-content/uploads/2017/03/17-02-09-schriftl-Frage-Breitbandf%C3%B6rderprogramm-R%C3%B6%C3%9Fner_min.pdf… (pdf hat 8mb, könnte im ländlichen Raum etwas dauern)SAARTEXT@SAARTEXT · Mar 22, 2017Breitbandausbau: Kaum Förderanträge aus dem #Saarland beim Bundesprogramm. Saar-Kommunen stellten nur 5 von insgesamt fast 1200 Anträgen.</w:t>
      </w:r>
    </w:p>
    <w:p w14:paraId="5BB8E3DF" w14:textId="77777777" w:rsidR="00BF412A" w:rsidRDefault="00BF412A" w:rsidP="00BF412A">
      <w:r>
        <w:t>2017-03-22T10:21:40.000Z Im #Saarland braucht es grün. Für sauberes #Trinkwasser, gute Bildung für alle &amp; #Europa. #ltwsaar17 @Gruene_Saar http://mobil.saarbruecker-zeitung.de/saarland/blickzumnachbarn/rheinland-pfalz/Rheinland-Pfalz-Blitzmeldung-Saarbruecken-Energiewende;art447173,6408611…</w:t>
      </w:r>
    </w:p>
    <w:p w14:paraId="5F0ACF55" w14:textId="77777777" w:rsidR="00BF412A" w:rsidRDefault="00BF412A" w:rsidP="00BF412A">
      <w:r>
        <w:t>2017-03-22T11:19:50.000Z Ganz Deutschland stellt #Breitband-Förderanträge. Ganz Deutschland? Nein, das #Saarland hält sich vornehm zurück.http://markus-tressel.de/index.php?id=3019061…</w:t>
      </w:r>
    </w:p>
    <w:p w14:paraId="3CC0E13F" w14:textId="77777777" w:rsidR="00BF412A" w:rsidRDefault="00BF412A" w:rsidP="00BF412A">
      <w:r>
        <w:t>2017-03-22T08:35:03.000Z #Trinkwasser ist unser höchstes Gut und muss geschützt werden. Darum: Kein kompletter #Grubenwasseranstieg im #Saarland! #TagdesWassers</w:t>
      </w:r>
    </w:p>
    <w:p w14:paraId="4E8E00E8" w14:textId="77777777" w:rsidR="00BF412A" w:rsidRDefault="00BF412A" w:rsidP="00BF412A">
      <w:r>
        <w:t>2017-03-21T07:30:00.000Z #TagdesWaldes:Urwälder schützen, damit die in ihnen lebende #Artenvielfalt nicht unwiederbringlich zerstört wirdhttps://gruene-bundestag.de/themen/biologische-vielfalt/europas-urwaelder-schuetzen-21-03-2017.html…</w:t>
      </w:r>
    </w:p>
    <w:p w14:paraId="38C5A803" w14:textId="77777777" w:rsidR="00BF412A" w:rsidRDefault="00BF412A" w:rsidP="00BF412A">
      <w:r>
        <w:t>2017-03-18T10:36:03.000Z Haustürwahlkampf samstagsmorgens im #Saarland 1 Tag nach der #heuteshow ist auf jeden Fall für Fortgeschrittene. Oh leck!</w:t>
      </w:r>
    </w:p>
    <w:p w14:paraId="11CB4BDE" w14:textId="77777777" w:rsidR="00BF412A" w:rsidRDefault="00BF412A" w:rsidP="00BF412A">
      <w:r>
        <w:t>2017-03-16T19:22:55.000Z Wie wäre es, wenn wir Erdogan die Berichterstattung streitig machen mit einem deutsch-türkischen @ARTEde beispielsweise? So @cem_oezdemir</w:t>
      </w:r>
    </w:p>
    <w:p w14:paraId="3F2A2FC8" w14:textId="77777777" w:rsidR="00BF412A" w:rsidRDefault="00BF412A" w:rsidP="00BF412A">
      <w:r>
        <w:t>2017-03-16T18:56:44.000Z Nicht von den Rechten entmutigen lassen: Mit Europa kann man gewinnen! @cem_oezdemir heizt @Gruene_Saar ein! #ltwsaar17 /ttCem Özdemir</w:t>
      </w:r>
    </w:p>
    <w:p w14:paraId="5077E4F8" w14:textId="77777777" w:rsidR="00BF412A" w:rsidRDefault="00BF412A" w:rsidP="00BF412A">
      <w:r>
        <w:t>2017-03-16T18:52:38.000Z Es braucht eine starke Stimme für Umwelt, Bildung &amp; Bürgerrechte! Daher alles im Endspurt geben! Motivierende Rede v Barbara #ltwsaar17 /tt</w:t>
      </w:r>
    </w:p>
    <w:p w14:paraId="2297EBB7" w14:textId="77777777" w:rsidR="00BF412A" w:rsidRDefault="00BF412A" w:rsidP="00BF412A">
      <w:r>
        <w:lastRenderedPageBreak/>
        <w:t>2017-03-16T18:48:42.000Z Barbara: @SPD_Saar tut so als habe sie mit der Sparpolitik an (Hoch)schulen nichts zu tun gehabt. Abbau stoppen! #ltwsaar17 /tut</w:t>
      </w:r>
    </w:p>
    <w:p w14:paraId="393A9B5B" w14:textId="77777777" w:rsidR="00BF412A" w:rsidRDefault="00BF412A" w:rsidP="00BF412A">
      <w:r>
        <w:t>2017-03-16T18:43:06.000Z Unsere Spitzenkandidatin Barbara eröffnet: Auch wenn's knapp wird - für die Zukunft braucht es Grün im Landtag! #ltwsaar17 @Gruene_Saar /tutCem Özdemir</w:t>
      </w:r>
    </w:p>
    <w:p w14:paraId="1866BDAA" w14:textId="77777777" w:rsidR="00BF412A" w:rsidRDefault="00BF412A" w:rsidP="00BF412A">
      <w:r>
        <w:t>2017-03-14T12:33:09.000Z Schlechte Straßen im #Saarland &amp; die Landesregierung schafft es nicht zustehende Mittel aus Berlin abzurufen. http://sr.de/sr/home/nachrichten/politik_wirtschaft/bundesmittel_strassenbau_saarland100.html…</w:t>
      </w:r>
    </w:p>
    <w:p w14:paraId="3886E0CD" w14:textId="77777777" w:rsidR="00BF412A" w:rsidRDefault="00BF412A" w:rsidP="00BF412A">
      <w:r>
        <w:t>2017-03-14T09:25:29.000Z Das #Saarland schrumpft. Mit Leerstandskataster und Innenentwicklung kann Verödung der Ortskerne gestoppt werden: http://sr.de/sr/home/nachrichten/politik_wirtschaft/leerstand_bauluecken_kataster_gruene100.html…</w:t>
      </w:r>
    </w:p>
    <w:p w14:paraId="296ADB3C" w14:textId="77777777" w:rsidR="00BF412A" w:rsidRDefault="00BF412A" w:rsidP="00BF412A">
      <w:r>
        <w:t>2017-03-13T16:20:07.000Z Als Erinnerung für BM @joaum Innenansichten des #DeutschenBundestages inkl. Widmung von @MarkusTressel /tt</w:t>
      </w:r>
    </w:p>
    <w:p w14:paraId="03696092" w14:textId="77777777" w:rsidR="00BF412A" w:rsidRDefault="00BF412A" w:rsidP="00BF412A">
      <w:r>
        <w:t>2017-03-13T16:07:38.000Z Interessante + wissenswerte Einblicke in die Arbeit des #Bundestages auf 21 Schautafeln, spannend für alle Bürger*innen und Schüler*innen/tt</w:t>
      </w:r>
    </w:p>
    <w:p w14:paraId="7CAA775C" w14:textId="77777777" w:rsidR="00BF412A" w:rsidRDefault="00BF412A" w:rsidP="00BF412A">
      <w:r>
        <w:t>2017-03-13T16:04:35.000Z Eröffnung der #Wanderausstellung #DeutscherBundestag auf Initiative von @MarkusTressel im Rathaus #Neunkirchen mit BM AumannMarkus Tressel and Jörg Aumann  Hände waschen!  Zuhause bleiben!</w:t>
      </w:r>
    </w:p>
    <w:p w14:paraId="32B1F8B6" w14:textId="77777777" w:rsidR="00BF412A" w:rsidRDefault="00BF412A" w:rsidP="00BF412A">
      <w:r>
        <w:t>2017-03-13T12:31:08.000Z Der Grünen-Bundestagsabgeordnete @MarkusTressel fordert ein Leerstandskataster für das #Saarland. Grund: Bevölkerungsrückgang im Land hoch.</w:t>
      </w:r>
    </w:p>
    <w:p w14:paraId="709F345B" w14:textId="77777777" w:rsidR="00BF412A" w:rsidRDefault="00BF412A" w:rsidP="00BF412A">
      <w:r>
        <w:t>2017-03-10T14:24:06.000Z #kabinenluft Bundesregierung verharmlost das Thema. Hier muss man immer weiterbohren.</w:t>
      </w:r>
    </w:p>
    <w:p w14:paraId="26A889E3" w14:textId="77777777" w:rsidR="00BF412A" w:rsidRDefault="00BF412A" w:rsidP="00BF412A">
      <w:r>
        <w:t>2017-03-10T13:58:42.000Z Replying to @MarkusTresselDiskussion zu #kontaminierter kabinenluft! Wichtiges Thema auf der #itb 2017</w:t>
      </w:r>
    </w:p>
    <w:p w14:paraId="2ABE82A3" w14:textId="77777777" w:rsidR="00BF412A" w:rsidRDefault="00BF412A" w:rsidP="00BF412A">
      <w:r>
        <w:t>2017-03-10T13:54:16.000Z Replying to @MarkusTressel#tourismus #itb2017 Tourismuspolitik muss aus der Nische. Verbraucher und Branche drängen auf Lösungen. #Masterplan #zukunftsstandort</w:t>
      </w:r>
    </w:p>
    <w:p w14:paraId="69A67164" w14:textId="77777777" w:rsidR="00BF412A" w:rsidRDefault="00BF412A" w:rsidP="00BF412A">
      <w:r>
        <w:t>2017-03-10T13:46:50.000Z #itb2017 #Tourismus # Preisverleihung #VDRJ Ich bedanke mich für den Ehrenpreis des #VDRJ für mein tourismuspolitisches Engagement.</w:t>
      </w:r>
    </w:p>
    <w:p w14:paraId="315902CA" w14:textId="77777777" w:rsidR="00BF412A" w:rsidRDefault="00BF412A" w:rsidP="00BF412A">
      <w:r>
        <w:t>2017-03-10T08:31:41.000Z .@Oliver_Krischer Seit zwei Jahren ist die #maut gescheitert. Sie schadet den Menschen, den Grenzregionen und ist europafeindlich</w:t>
      </w:r>
    </w:p>
    <w:p w14:paraId="3ECCC3B8" w14:textId="77777777" w:rsidR="00BF412A" w:rsidRDefault="00BF412A" w:rsidP="00BF412A">
      <w:r>
        <w:t>2017-03-09T13:31:15.000Z Im Bundestag hätte die Groko heute für mehr #Mieterschutz stimmen können. Hat sie aber nicht getan.http://markus-tressel.de/saarland/chance-fuer-mehr-mieterschutz-vertan.html…</w:t>
      </w:r>
    </w:p>
    <w:p w14:paraId="507D367F" w14:textId="77777777" w:rsidR="00BF412A" w:rsidRDefault="00BF412A" w:rsidP="00BF412A">
      <w:r>
        <w:t>2017-03-08T18:51:06.000Z Angeregte Diskussion zur OB-Wahl vor rund 600 Zuhörer*innen im Vereinshaus Fraulautern #Saarlouis mit @claudia_beck /tt</w:t>
      </w:r>
    </w:p>
    <w:p w14:paraId="6EA07901" w14:textId="77777777" w:rsidR="00BF412A" w:rsidRDefault="00BF412A" w:rsidP="00BF412A">
      <w:r>
        <w:t>2017-03-08T13:26:12.000Z Auch das Büro von @MarkusTressel kämpft nicht nur am #Weltfrauentag gegen Alltagssexismus &amp; für Gleichstellung #yeah #pussyhat #BundestagPatrick Roedern</w:t>
      </w:r>
    </w:p>
    <w:p w14:paraId="1D4F1786" w14:textId="77777777" w:rsidR="00BF412A" w:rsidRDefault="00BF412A" w:rsidP="00BF412A">
      <w:r>
        <w:t>2017-03-08T10:47:17.000Z Unseren Antrag für eine wirksame Frauen- und Gleichstellungspolitik gibt es hier (PDF): https://medien.gruene-bundestag.de/pgf/Antrag_Frauen_Gleichstellungspolitik_F37-</w:t>
      </w:r>
      <w:r>
        <w:lastRenderedPageBreak/>
        <w:t>17.pdf…#FrauentagGrüne im Bundestag@GrueneBundestag · Mar 8, 2017Unser Land kann mehr!Als einzige Fraktion bringen wir den #Frauentag diese Woche ins Plenum - mit umfangreichen Antrag zu #Gleichstellung.</w:t>
      </w:r>
    </w:p>
    <w:p w14:paraId="7E462267" w14:textId="77777777" w:rsidR="00BF412A" w:rsidRDefault="00BF412A" w:rsidP="00BF412A">
      <w:r>
        <w:t>2017-03-07T10:18:46.000Z Die @GrueneLtSaar fordert Ausweitung des Schulobstprogramms im #Saarland und kritisiert, dass nur noch 28 700 Kinder daran teilnehmen können</w:t>
      </w:r>
    </w:p>
    <w:p w14:paraId="63A2C87F" w14:textId="77777777" w:rsidR="00BF412A" w:rsidRDefault="00BF412A" w:rsidP="00BF412A">
      <w:r>
        <w:t>2017-03-03T10:17:40.000Z 22 Eisenbahnbrücken im #saarland müssen saniert werden. Aber nur 1-2 pro Jahr werden erneuert.Viele Eisenbahnbrücken müssen erneuert werdenIm Saarland weisen 22 Bauwerke gravierende Schäden auf. Doch bisher löst die Deutsche Bahn den Sanierungsstau nicht auf.saarbruecker-zeitung.de</w:t>
      </w:r>
    </w:p>
    <w:p w14:paraId="76F28C5F" w14:textId="77777777" w:rsidR="00BF412A" w:rsidRDefault="00BF412A" w:rsidP="00BF412A">
      <w:r>
        <w:t>2017-03-03T09:18:11.000Z Die Artenvielfalt in Deutschland ist in Gefahr. Das Bewahren unserer natürlichen Lebensgrundlagen verdient höhere Priorität. #ArtenschutzSteffiLemke and 6 others</w:t>
      </w:r>
    </w:p>
    <w:p w14:paraId="5200095A" w14:textId="77777777" w:rsidR="00BF412A" w:rsidRDefault="00BF412A" w:rsidP="00BF412A">
      <w:r>
        <w:t>2017-03-02T13:59:53.000Z Letzte Woche war ich zu Besuch in #Cattenom. Fazit: Nicht nachrüstbar. Weiterer Betrieb ist verantwortungslos! http://markus-tressel.de/atom-spezial/akw-cattenom-sofort-stilllegen.html…</w:t>
      </w:r>
    </w:p>
    <w:p w14:paraId="6673B0D0" w14:textId="77777777" w:rsidR="00BF412A" w:rsidRDefault="00BF412A" w:rsidP="00BF412A">
      <w:r>
        <w:t>2017-03-02T10:43:46.000Z Meine schriftliche Frage macht deutlich: Wir brauchen endlich wirksame Maßnahmen gegen unerlaubte Werbeanrufe http://faz.net/aktuell/finanzen/meine-finanzen/geld-ausgeben/unerlaubte-werbeanrufe-und-abzocke-am-telefon-nehmen-zu-14904016.html…</w:t>
      </w:r>
    </w:p>
    <w:p w14:paraId="7F5303B6" w14:textId="77777777" w:rsidR="00BF412A" w:rsidRDefault="00BF412A" w:rsidP="00BF412A">
      <w:r>
        <w:t>2017-02-24T11:00:55.000Z #saarland ging bei Kaufpreis-Abschläge der BImA leer aus. Landesregierung muss sozialen Wohungsbau unterstützen http://markus-tressel.de/saarland/saarland-ging-bei-bundesimmobilien-verkauf-leer-aus.html…</w:t>
      </w:r>
    </w:p>
    <w:p w14:paraId="2EC24964" w14:textId="77777777" w:rsidR="00BF412A" w:rsidRDefault="00BF412A" w:rsidP="00BF412A">
      <w:r>
        <w:t>2017-02-22T14:13:19.000Z 100 laufende Vertragsverletzungsverfahren. Bundesregierung ignoriert europäische Vorgaben zulasten der BürgerInnen! http://markus-tressel.de/saarland/tressel-100-fache-vertragsverletzung-bundesregierung-muss-arbeitsverweigerung-beenden.html…</w:t>
      </w:r>
    </w:p>
    <w:p w14:paraId="6E8646EF" w14:textId="77777777" w:rsidR="00BF412A" w:rsidRDefault="00BF412A" w:rsidP="00BF412A">
      <w:r>
        <w:t>2017-02-22T09:32:02.000Z U-Ausschuss #Grubenwasser: Experte hält kompletten Wasseranstieg für unverantwortlich. #Saarland http://ow.ly/r2BY309eTLE</w:t>
      </w:r>
    </w:p>
    <w:p w14:paraId="305C3536" w14:textId="77777777" w:rsidR="00BF412A" w:rsidRDefault="00BF412A" w:rsidP="00BF412A">
      <w:r>
        <w:t>2017-02-17T10:34:51.000Z #Maut ist diskriminierend, europafeindlich und Gift für #Grenzregionen! Schluss mit dem Unfug, Herr Dobrindt! http://markus-tressel.de/index.php?id=3018903…</w:t>
      </w:r>
    </w:p>
    <w:p w14:paraId="5C723228" w14:textId="77777777" w:rsidR="00BF412A" w:rsidRDefault="00BF412A" w:rsidP="00BF412A">
      <w:r>
        <w:t>2017-02-17T07:36:05.000Z Schluss mit dem #Maut-Desaster, Herr #Dobrindt! #SaarlandZEIT ONLINE@zeitonline · Feb 17, 2017Eine Bundestags-Studie gibt #Österreich und den Niederlanden Recht: Die geplante #Pkw-Maut verstoße gegen EU-Recht. http://zeit.de/politik/ausland/2017-02/alexander-dobrindt-pkw-maut-bundestag-studie-diskriminierung-eu…</w:t>
      </w:r>
    </w:p>
    <w:p w14:paraId="23FB04B2" w14:textId="77777777" w:rsidR="00BF412A" w:rsidRDefault="00BF412A" w:rsidP="00BF412A">
      <w:r>
        <w:t>2017-02-16T15:04:30.000Z .@MarkusTressel: Wie ein Lebensweg verläuft, darf doch nicht der geografische Zufall entscheiden</w:t>
      </w:r>
    </w:p>
    <w:p w14:paraId="6FEFE42C" w14:textId="77777777" w:rsidR="00BF412A" w:rsidRDefault="00BF412A" w:rsidP="00BF412A">
      <w:r>
        <w:t>2017-02-16T15:04:07.000Z .@MarkusTressel: Gleiche Startchancen für alle, auch unabhängig von der Herkunftsregion!</w:t>
      </w:r>
    </w:p>
    <w:p w14:paraId="61115F13" w14:textId="77777777" w:rsidR="00BF412A" w:rsidRDefault="00BF412A" w:rsidP="00BF412A">
      <w:r>
        <w:t>2017-02-16T11:46:10.000Z Im #Saarland ist noch Potenzial beim #ÖPNV. Aber es muss sich was ändern, sonst sinken die Fahrtgastzahlen weiter! http://markus-tressel.de/index.php?id=3018889…ADAC@ADAC · Feb 16, 2017Nutzt ihr öffentliche Verkehrsmittel? Wir haben eine große #Umfrage zu dem Thema durchgeführt. Das Ergebnis -&gt; http://bit.ly/adac_oepnv #ÖPNV</w:t>
      </w:r>
    </w:p>
    <w:p w14:paraId="727935BD" w14:textId="77777777" w:rsidR="00BF412A" w:rsidRDefault="00BF412A" w:rsidP="00BF412A">
      <w:r>
        <w:lastRenderedPageBreak/>
        <w:t>2017-02-15T08:00:01.000Z Mehr europäische Agrargelder für bäuerlich-ökolog. #Landwirtschaft, das fordern wir &amp; Grüne aus den Ländern &amp; Europahttp://gruene-bundestag.de/index.php?id=4402190…</w:t>
      </w:r>
    </w:p>
    <w:p w14:paraId="2F0F8BB2" w14:textId="77777777" w:rsidR="00BF412A" w:rsidRDefault="00BF412A" w:rsidP="00BF412A">
      <w:r>
        <w:t>2017-02-14T18:56:05.000Z @MarkusTressel (Grüne, MdB): Chance zur Änderung der GAK wurde in dieser Legislaturperiode vertan. Starker Koordinator notwendig.</w:t>
      </w:r>
    </w:p>
    <w:p w14:paraId="026F0535" w14:textId="77777777" w:rsidR="00BF412A" w:rsidRDefault="00BF412A" w:rsidP="00BF412A">
      <w:r>
        <w:t>2017-02-13T10:46:14.000Z Die Woche der Wahrheit für die Bundesregierung in den Untersuchungsausschüssen. Wir klären auf statt BuReg vertuschen zu lassen! #PUAWocheKonstantin v. Notz and 5 others</w:t>
      </w:r>
    </w:p>
    <w:p w14:paraId="7827780D" w14:textId="77777777" w:rsidR="00BF412A" w:rsidRDefault="00BF412A" w:rsidP="00BF412A">
      <w:r>
        <w:t>2017-02-10T10:39:45.000Z Noch ein Bericht vom #Innenstadtforum cc @claudia_beck @GrosseEmma http://saarinfos.de/2017/02/neue-wege-zur-belebung-der-ortskerne/…</w:t>
      </w:r>
    </w:p>
    <w:p w14:paraId="1D35749A" w14:textId="77777777" w:rsidR="00BF412A" w:rsidRDefault="00BF412A" w:rsidP="00BF412A">
      <w:r>
        <w:t>2017-02-10T06:18:44.000Z Studie des @ADAC bestätigt die von @GrueneBundestag - #Dobrindt Maut kostet mehr als sie einbringt. Irrsinn stoppen!Was bringt die Abgabe?: Studie: Die Maut kostet MillionenNach der Bundestagswahl sollen Autofahrer in Deutschland eine Maut zahlen. Treffen soll dies vor allem Fahrer aus dem Ausland. Eine Studie im Auftrag des ADAC will nun aber herausgefunden haben, dass...n-tv.de</w:t>
      </w:r>
    </w:p>
    <w:p w14:paraId="26C6F550" w14:textId="77777777" w:rsidR="00BF412A" w:rsidRDefault="00BF412A" w:rsidP="00BF412A">
      <w:r>
        <w:t>2017-02-09T13:19:36.000Z „Die Zukunft wird dezentral sein“ sagte @GrosseEmma beim #Innenstadtforum. Bericht in der @szaktuell @claudia_beckIst der Zug in die Stadt vielleicht schon wieder abgefahren?Was im niedersächsischen Diepholz lief, würde mancher Bürgermeister auch im Kreis Saarlouis von sich sagen:saarbruecker-zeitung.de</w:t>
      </w:r>
    </w:p>
    <w:p w14:paraId="39BDCED6" w14:textId="77777777" w:rsidR="00BF412A" w:rsidRDefault="00BF412A" w:rsidP="00BF412A">
      <w:r>
        <w:t>2017-02-08T13:40:03.000Z Ein Schelm, wer böses denkt! Geld steht #Kommunen sowieso zu, im Wahlkampf wird auf einmal unbürokratisch verteilt! http://markus-tressel.de/index.php?id=3018841…SAARTEXT@SAARTEXT · Feb 7, 2017#Saarland: Kommunen erhalten 20 Mio.€ für Straßensanierung. Minister Bouillon: Bescheide gehen morgen raus. Kein Eigenanteil der Kommunen.</w:t>
      </w:r>
    </w:p>
    <w:p w14:paraId="41B4BA3D" w14:textId="77777777" w:rsidR="00BF412A" w:rsidRDefault="00BF412A" w:rsidP="00BF412A">
      <w:r>
        <w:t>2017-02-07T20:36:28.000Z #Innenstadtforum in #Saarlouis mit überzeugenden Referent*innen und angeregter Diskussion mit @MarkusTressel</w:t>
      </w:r>
    </w:p>
    <w:p w14:paraId="4D598F79" w14:textId="77777777" w:rsidR="00BF412A" w:rsidRDefault="00BF412A" w:rsidP="00BF412A">
      <w:r>
        <w:t>2017-02-02T12:53:04.000Z Immer wieder gerne! Wichtig ist, dass wir die Diskussion auch vor Ort in den Regionen führen! #InnenstadtforumGrosse Emma@GrosseEmma · Feb 2, 2017Replying to @MarkusTressel.@MarkusTressel: Danke für Organisation! Wichtiges Thema. Freue mich auf den Austausch!</w:t>
      </w:r>
    </w:p>
    <w:p w14:paraId="7FE20293" w14:textId="77777777" w:rsidR="00BF412A" w:rsidRDefault="00BF412A" w:rsidP="00BF412A">
      <w:r>
        <w:t>2017-02-02T12:50:57.000Z Outlet-Center als Rettung für den Handel? Das ist zu kurz gedacht! Lieber mit neuen Ideen Ortskerne stärken!  http://markus-tressel.de/index.php?id=3018816…</w:t>
      </w:r>
    </w:p>
    <w:p w14:paraId="1C89B7A4" w14:textId="77777777" w:rsidR="00BF412A" w:rsidRDefault="00BF412A" w:rsidP="00BF412A">
      <w:r>
        <w:t>2017-02-01T14:06:21.000Z Neue Wege für lebendige Ortskerne! Herzliche Einladung zum Innenstadt-Forum am 7.2., 19h, Saarlouis: https://facebook.com/markus.tressel/posts/1493637270663851?pnref=story…Grosse Emma</w:t>
      </w:r>
    </w:p>
    <w:p w14:paraId="6A56DA54" w14:textId="77777777" w:rsidR="00BF412A" w:rsidRDefault="00BF412A" w:rsidP="00BF412A">
      <w:r>
        <w:t>2017-02-01T09:18:30.000Z Warum darf man die Post aus Cattenom erst in 1 Millionen Jahre öffnen? Die strahlende Wahrheit: http://wahrheit.saarland/2017/02/01/die-strahlende-wahrheit/…</w:t>
      </w:r>
    </w:p>
    <w:p w14:paraId="2102BADC" w14:textId="77777777" w:rsidR="00BF412A" w:rsidRDefault="00BF412A" w:rsidP="00BF412A">
      <w:r>
        <w:t>2017-01-25T17:30:01.000Z Öde Orte oder lebendige #Innenstädte? Wir diskutieren am 7.2., wie man Städte trotz demograph. Wandel und Online-Konkurrenz lebenswert hält</w:t>
      </w:r>
    </w:p>
    <w:p w14:paraId="00C74472" w14:textId="77777777" w:rsidR="00BF412A" w:rsidRDefault="00BF412A" w:rsidP="00BF412A">
      <w:r>
        <w:t>2017-01-24T13:09:41.000Z Wasserwirtschaft im #Saarland warnt vor Grubenwasseranstieg auf Grundwasserniveau. Dadurch könne das Trinkwasser gefährdet werden.</w:t>
      </w:r>
    </w:p>
    <w:p w14:paraId="77997791" w14:textId="77777777" w:rsidR="00BF412A" w:rsidRDefault="00BF412A" w:rsidP="00BF412A">
      <w:r>
        <w:lastRenderedPageBreak/>
        <w:t>2017-01-25T14:42:16.000Z Salziges Grubenwasser, Öle und andere #Bergbau-Rückstände. All das kommt irgendwann im Grundwasser an, wenn die Flutung nicht gestoppt wird.Gruene Saar@Gruene_Saar · Jan 20, 2017Die schmutzige Wahrheit: Was bedeutet die Grubenflutung für unser Trinkwasser? https://youtu.be/6GMOYO5ZgQg</w:t>
      </w:r>
    </w:p>
    <w:p w14:paraId="558CF1AF" w14:textId="77777777" w:rsidR="00BF412A" w:rsidRDefault="00BF412A" w:rsidP="00BF412A">
      <w:r>
        <w:t>2017-01-25T13:11:17.000Z Einzelhändler, Gastwirte und Touristiker werden die negativen Folgen der #Maut spüren. Hier die ganze PM: http://markus-tressel.de/index.php?id=3018465… /ttSAARTEXT@SAARTEXT · Jan 25, 2017MdB @MarkusTressel wirft u.a. Regierung im #Saarland Versagen bei Pkw-Maut vor. Sie habe keine Verbesserungen für Grenzregionen erreicht.</w:t>
      </w:r>
    </w:p>
    <w:p w14:paraId="1B209D45" w14:textId="77777777" w:rsidR="00BF412A" w:rsidRDefault="00BF412A" w:rsidP="00BF412A">
      <w:r>
        <w:t>2017-01-24T15:12:24.000Z Am Mittwoch haben Frau Merkel und ihr Kabinett noch einmal Gelegenheit die #CSU-#Maut zu stoppen. #Grenzregionen</w:t>
      </w:r>
    </w:p>
    <w:p w14:paraId="4D3E199C" w14:textId="77777777" w:rsidR="00BF412A" w:rsidRDefault="00BF412A" w:rsidP="00BF412A">
      <w:r>
        <w:t>2017-01-24T12:06:55.000Z Endlich redet mal jemand drüber! Denn Städte können nur nachhaltiger werden, wenn sie das Land nicht vergessen!#mobilitaetMarkus Tressel@MarkusTressel · Jan 23, 2017Ohne Auto abgehängt? Nicht mit uns GRÜNEN! Diskutieren gerade bürgerfreundliche finanzierbare Optionen, um #ländlichemobilität zu stärken</w:t>
      </w:r>
    </w:p>
    <w:p w14:paraId="626962B1" w14:textId="77777777" w:rsidR="00BF412A" w:rsidRDefault="00BF412A" w:rsidP="00BF412A">
      <w:r>
        <w:t>2017-01-23T12:33:44.000Z Spannendes #Fachgespräch der @GrueneBundestag im #Bundestag zur Mobilität im ländlichen Raum mit @stephankuehn &amp; @MarkusTresselMichael Bartnik</w:t>
      </w:r>
    </w:p>
    <w:p w14:paraId="7FFC0527" w14:textId="77777777" w:rsidR="00BF412A" w:rsidRDefault="00BF412A" w:rsidP="00BF412A">
      <w:r>
        <w:t>2017-01-23T13:17:47.000Z #ländlichemobilität im Fachgespräch mit @MarkusTressel &amp; @stephankuehn. Naturtrip zeigt die Erreichbarkeit auf dem Land #gruenmachtmobil</w:t>
      </w:r>
    </w:p>
    <w:p w14:paraId="025E95BE" w14:textId="77777777" w:rsidR="00BF412A" w:rsidRDefault="00BF412A" w:rsidP="00BF412A">
      <w:r>
        <w:t>2017-01-23T13:11:57.000Z Ohne Auto abgehängt? Nicht mit uns GRÜNEN! Diskutieren gerade bürgerfreundliche finanzierbare Optionen, um #ländlichemobilität zu stärken</w:t>
      </w:r>
    </w:p>
    <w:p w14:paraId="01A35525" w14:textId="77777777" w:rsidR="00BF412A" w:rsidRDefault="00BF412A" w:rsidP="00BF412A">
      <w:r>
        <w:t>2017-01-23T11:14:50.000Z Gut besuchtes Fachgespräch „Ohne #Auto abgehängt? - #Mobilität in ländlichen Regionen sichern“ https://gruene-bundestag.de/termin/ohne-auto-abgehaengt-mobilitaet-in-laendlichen-regionen-sichern.html… @GrueneBundestagGrüne im Bundestag  and 3 others</w:t>
      </w:r>
    </w:p>
    <w:p w14:paraId="72062BFB" w14:textId="77777777" w:rsidR="00BF412A" w:rsidRDefault="00BF412A" w:rsidP="00BF412A">
      <w:r>
        <w:t>2017-01-21T15:52:38.000Z Wir fragen uns: Wie bleibt die Vielfalt des regionalen Lebensmittelhandwerks auf unseren Tellern trotz des harten Wettbewerbs? #agrarkonf17</w:t>
      </w:r>
    </w:p>
    <w:p w14:paraId="71D22E37" w14:textId="77777777" w:rsidR="00BF412A" w:rsidRDefault="00BF412A" w:rsidP="00BF412A">
      <w:r>
        <w:t>2017-01-20T10:17:03.000Z Ankündigungen helfen jetzt auch nicht mehr: Es waren 3 verlorene Jahre für ländliche Regionen. Meine gestrige Rede: https://youtube.com/watch?v=GyO6wOlYhpw&amp;feature=youtu.be…</w:t>
      </w:r>
    </w:p>
    <w:p w14:paraId="2743F2B0" w14:textId="77777777" w:rsidR="00BF412A" w:rsidRDefault="00BF412A" w:rsidP="00BF412A">
      <w:r>
        <w:t>2017-01-19T10:42:29.000Z .@MarkusTressel: Der ländliche Raum ist eine gesamtgesellschaftliche Aufgabe, die man nicht mit schönen Broschüren lösen kann.</w:t>
      </w:r>
    </w:p>
    <w:p w14:paraId="74C20368" w14:textId="77777777" w:rsidR="00BF412A" w:rsidRDefault="00BF412A" w:rsidP="00BF412A">
      <w:r>
        <w:t>----------</w:t>
      </w:r>
    </w:p>
    <w:p w14:paraId="520992D5" w14:textId="77777777" w:rsidR="00BF412A" w:rsidRDefault="00BF412A" w:rsidP="00BF412A">
      <w:r>
        <w:t>Markus Töns</w:t>
      </w:r>
    </w:p>
    <w:p w14:paraId="5452DE81" w14:textId="77777777" w:rsidR="00BF412A" w:rsidRDefault="00BF412A" w:rsidP="00BF412A">
      <w:r>
        <w:t>SPD</w:t>
      </w:r>
    </w:p>
    <w:p w14:paraId="0A2ECEA3" w14:textId="77777777" w:rsidR="00BF412A" w:rsidRDefault="00BF412A" w:rsidP="00BF412A">
      <w:r>
        <w:t>2021-05-13T08:32:41.000Z Ich verurteile aufs schärfste diesen #Antisemitismus in meiner Heimatstadt! Wenige Tage nach dem #tagderbefreiung ist das ganz besonders abscheulich. Ich stehe an der Seite der jüdischen Gemeinde in GE @ZentralratJuden Dank an die @polizei_nrw_ge @IgA_GEZentralrat der Juden in Deutschland@ZentralratJuden · May 13Judenhass mitten in #Gelsenkirchen vor der #Synagoge. Zeiten, in denen Juden auf offener Straße beschimpft werden, sollten längst überwunden sein. Das ist purer #Antisemitismus, sonst nichts!0:27873.8K views</w:t>
      </w:r>
    </w:p>
    <w:p w14:paraId="40B9F98A" w14:textId="77777777" w:rsidR="00BF412A" w:rsidRDefault="00BF412A" w:rsidP="00BF412A">
      <w:r>
        <w:lastRenderedPageBreak/>
        <w:t>2021-05-11T10:24:01.000Z So langsam wird es mal Zeit konkret zu werden! Das ist doch alles etwas dürftig Frau @ABaerbocktoto@josefheynckes · May 11Was sie jetzt konkret will, habe ich nicht verstanden. Glaub, sie weiß es auch nicht.Show this thread</w:t>
      </w:r>
    </w:p>
    <w:p w14:paraId="39A6F10F" w14:textId="77777777" w:rsidR="00BF412A" w:rsidRDefault="00BF412A" w:rsidP="00BF412A">
      <w:r>
        <w:t>2021-05-10T05:13:31.000Z Wer hat’s gemacht????@spdde @OlafScholz @hubertus_heil   Studie: Kurzarbeit sicherte 2,2 Millionen Arbeitsplätze https://spiegel.de/wirtschaft/kurzarbeit-sicherte-2-2-millionen-arbeitsplaetze-a-31f63041-720d-49b7-b7a8-bea399ab3a0f… via @derspiegelKurzarbeit sicherte 2,2 Millionen ArbeitsplätzeIm Vergleich zu anderen Industriestaaten kam die deutsche Wirtschaft in der Coronakrise bislang weitgehend ohne Kündigungen aus. Einen entscheidenden Grund dafür sehen Forscher in der Kurzarbeit.spiegel.de</w:t>
      </w:r>
    </w:p>
    <w:p w14:paraId="547AA2B1" w14:textId="77777777" w:rsidR="00BF412A" w:rsidRDefault="00BF412A" w:rsidP="00BF412A">
      <w:r>
        <w:t>2021-05-09T14:18:38.000Z Aber wir können nicht alles so weiterlaufen lassen wie bisher. Auch wenn CDU und CSU das gerne hätten. Denn inzwischen wissen wir ja, was gemeint ist, wenn der Union eine besondere Nähe zur Wirtschaft unterstellt wird. #spdbpt21</w:t>
      </w:r>
    </w:p>
    <w:p w14:paraId="7FC03CC2" w14:textId="77777777" w:rsidR="00BF412A" w:rsidRDefault="00BF412A" w:rsidP="00BF412A">
      <w:r>
        <w:t xml:space="preserve">2021-05-09T14:17:03.000Z „Wer morgen sicher leben will, muss heute für Reformen kämpfen.“ Mit </w:t>
      </w:r>
      <w:r>
        <w:rPr>
          <w:rFonts w:ascii="Tahoma" w:hAnsi="Tahoma" w:cs="Tahoma"/>
        </w:rPr>
        <w:t>⁦</w:t>
      </w:r>
      <w:r>
        <w:t>@OlafScholz</w:t>
      </w:r>
      <w:r>
        <w:rPr>
          <w:rFonts w:ascii="Tahoma" w:hAnsi="Tahoma" w:cs="Tahoma"/>
        </w:rPr>
        <w:t>⁩</w:t>
      </w:r>
      <w:r>
        <w:t xml:space="preserve"> f</w:t>
      </w:r>
      <w:r>
        <w:rPr>
          <w:rFonts w:ascii="Calibri" w:hAnsi="Calibri" w:cs="Calibri"/>
        </w:rPr>
        <w:t>ü</w:t>
      </w:r>
      <w:r>
        <w:t>r Erneuerung und Zusammenhalt in Deutschland. #AusRespekt #spdbpt21</w:t>
      </w:r>
    </w:p>
    <w:p w14:paraId="0CE7E43A" w14:textId="77777777" w:rsidR="00BF412A" w:rsidRDefault="00BF412A" w:rsidP="00BF412A">
      <w:r>
        <w:t>2021-05-09T12:28:50.000Z Was Hubertus sagt phoenix@phoenix_de · May 9Weder #CDU noch #Grüne stellten Konkurrenz dar, so Bundesarbeitsminister @hubertus_heil. So habe die #CDU nichts Zukunftweisendes vor, während bei den #Grünen zwar Wille, aber kein Können zu sehen sei. Die @spdde habe nichts zu fürchten außer der Furcht selbst. #spdbpt21</w:t>
      </w:r>
    </w:p>
    <w:p w14:paraId="372B4163" w14:textId="77777777" w:rsidR="00BF412A" w:rsidRDefault="00BF412A" w:rsidP="00BF412A">
      <w:r>
        <w:t>2021-03-11T08:39:56.000Z "Ihr seid doch Spinner"Bö_Boefrost - von 2 -@die_AFD_mussweg · Mar 11Wo die RTW Besatzung Recht hat… #CovidiotenShow this thread</w:t>
      </w:r>
    </w:p>
    <w:p w14:paraId="11785546" w14:textId="77777777" w:rsidR="00BF412A" w:rsidRDefault="00BF412A" w:rsidP="00BF412A">
      <w:r>
        <w:t>2021-03-10T12:31:57.000Z Das was @StochAndreas sagt! Andreas Stoch@StochAndreas · Mar 10#Eisenmann macht was sie will. Kretschmann pfeift sie zurück und das Chaos ist wieder mal perfekt.#Schulen können nicht planen und keiner weiß wie es am Montag losgehen soll.So funktioniert #Bildung einfach nicht!</w:t>
      </w:r>
    </w:p>
    <w:p w14:paraId="506C1DE5" w14:textId="77777777" w:rsidR="00BF412A" w:rsidRDefault="00BF412A" w:rsidP="00BF412A">
      <w:r>
        <w:t>2021-03-06T08:21:39.000Z Heute in der #Halbzeitpause bei Schach @annika_schach und Krach @SteffenKrach , ist mit @Toens_NRW04 auch ein Schalker an Bord #AUEH96Halbzeitpause #Hannover96 zu Gast in Aue #aueh96Saturday, March 6 at 1:45pm CET with Michael Rüter, Annika Schach, Steffen Krach, Björn Hensoldt, Markus Töns. Kurze Analyse mit Schach &amp; Krach, ein Ausblick mit Björn auf die 2. Halbzeit. Ein...joinclubhouse.com</w:t>
      </w:r>
    </w:p>
    <w:p w14:paraId="5EC3AE42" w14:textId="77777777" w:rsidR="00BF412A" w:rsidRDefault="00BF412A" w:rsidP="00BF412A">
      <w:r>
        <w:t>2021-03-04T12:28:27.000Z Rapha (Raphael Brinkert)@RaphaelBrinkert · Mar 4Bei der Geburt getrennt. #schlumpfig</w:t>
      </w:r>
    </w:p>
    <w:p w14:paraId="1401128A" w14:textId="77777777" w:rsidR="00BF412A" w:rsidRDefault="00BF412A" w:rsidP="00BF412A">
      <w:r>
        <w:t>2021-03-04T11:35:26.000Z Pinky und der Brain Taskforce zur Testlogistik: Spahn und Scheuer sollen es richtenDas Öffnungskonzept von Bund und Ländern basiert vor allem auf einer umfassenden Teststrategie. Bis zu 150 Millionen Schnell- und Selbsttests könnten dafür monatlich nötig werden, rechnet Kanzlerin...n-tv.de</w:t>
      </w:r>
    </w:p>
    <w:p w14:paraId="0830F594" w14:textId="77777777" w:rsidR="00BF412A" w:rsidRDefault="00BF412A" w:rsidP="00BF412A">
      <w:r>
        <w:t>2021-03-03T20:47:37.000Z Bund fördert #Vereinheim in #Hassel mit 2,5 Millionen Euro, #Gelsenkirchen @Toens_NRW042,5 Millionen Euro für Vereinsheim in Hassel – Hallo BuerDer Bund fördert den Ersatzneubau des Vereinsheims der DJK Arminia Hassel an der Valentinstraße mit bis zu 2,5 Millionen  Euro.hallobuer.ruhr</w:t>
      </w:r>
    </w:p>
    <w:p w14:paraId="5949E024" w14:textId="77777777" w:rsidR="00BF412A" w:rsidRDefault="00BF412A" w:rsidP="00BF412A">
      <w:r>
        <w:t>2021-03-03T18:44:59.000Z Mehr muss man dazu nicht sagen!Frank Lussem@frankie1960 · Mar 3Dass die #AfD in Sachen Verdachtsfall ihren Führer-Clown #Chrupalla und Hooligan #Brandner vor die Mikros schickt, sagt alles. #Volksdepp</w:t>
      </w:r>
    </w:p>
    <w:p w14:paraId="0228B9D2" w14:textId="77777777" w:rsidR="00BF412A" w:rsidRDefault="00BF412A" w:rsidP="00BF412A">
      <w:r>
        <w:lastRenderedPageBreak/>
        <w:t>2021-01-26T13:26:33.000Z So isses! Mein #S04FC Schalke 04@s04 · Jan 26Herr Brandner, sich über Werte wie Vielfalt und Toleranz lustig zu machen, ist für einen gewählten Volksvertreter arm. Unabhängig von unserer sportlichen Situation: Schalke wird nie auf ihr Niveau absteigen. #S04 | #StehtAuf</w:t>
      </w:r>
    </w:p>
    <w:p w14:paraId="6F6D609D" w14:textId="77777777" w:rsidR="00BF412A" w:rsidRDefault="00BF412A" w:rsidP="00BF412A">
      <w:r>
        <w:t>2021-01-16T11:34:38.000Z Bärbel Bas@baerbelbas · Jan 16Versöhnen statt spalten - unter diesem Motto machte Johannes Rau Politik für die Menschen. Heute wäre er 90 Jahre alt geworden. Was ihn ausgezeichnet hat, bringt unser Vorsitzender @NowaboFM gut auf den Punkt. #Versöhnen #SPD #Rau https://vorwaerts.de/artikel/norbert-walter-borjans-politik-johannes-rau-heute-aktueller-denn-je…</w:t>
      </w:r>
    </w:p>
    <w:p w14:paraId="52205123" w14:textId="77777777" w:rsidR="00BF412A" w:rsidRDefault="00BF412A" w:rsidP="00BF412A">
      <w:r>
        <w:t xml:space="preserve">2021-01-16T10:33:06.000Z In NRW hatte Armin #Laschet übrigens Friedrich #Merz zum Brexit-Beauftragten gemacht. Vielleicht macht er ihn jetzt zum Frauenbeauftragten... </w:t>
      </w:r>
    </w:p>
    <w:p w14:paraId="3CD57E10" w14:textId="77777777" w:rsidR="00BF412A" w:rsidRDefault="00BF412A" w:rsidP="00BF412A">
      <w:r>
        <w:t>2021-01-12T14:50:25.000Z Und so was von verdient! Nur der S04  @stadler_svenjaFrank Schwabe #FreeHozanCanê@FrankSchwabe · Jan 12Auf gehts @s04  !!! Danke für die zahlreichen Solidaritätsbekundungen und Glückwünsche in der #SPD Bundestagsfraktion @spdbt !!! @Toens_NRW04 @Mi_Muentefering #kuppelknappen</w:t>
      </w:r>
    </w:p>
    <w:p w14:paraId="6551F730" w14:textId="77777777" w:rsidR="00BF412A" w:rsidRDefault="00BF412A" w:rsidP="00BF412A">
      <w:r>
        <w:t>2021-01-09T16:54:24.000Z Wie geil ist das denn?  Nur der S04 Schalke 04 USA@s04_us · Jan 9Once a Schalker, always a Schalker @WMckennie #SchalkeUS</w:t>
      </w:r>
    </w:p>
    <w:p w14:paraId="1484E24D" w14:textId="77777777" w:rsidR="00BF412A" w:rsidRDefault="00BF412A" w:rsidP="00BF412A">
      <w:r>
        <w:t>2021-01-08T19:30:07.000Z Sonneborn ist ein Lurch, Abgeordnetendarsteller und Idiot, der Rassismus (Hihi, haha) benutzt, um sich Reichweite, Reibung und Aufmerksamkeit zu ergattern. Hört doch bitte auf, Idioten berühmt zu machen. Zwinkersmiley.</w:t>
      </w:r>
    </w:p>
    <w:p w14:paraId="48EA7319" w14:textId="77777777" w:rsidR="00BF412A" w:rsidRDefault="00BF412A" w:rsidP="00BF412A">
      <w:r>
        <w:t>2020-12-09T09:32:16.000Z Dem Europäischen Parlament muss die nötige Zeit für eine umsichtige Prüfung eingeräumt werden, auch wenn dies bedeutet, dass ein Abkommen erst nach dem 1. Januar 2020 in Kraft treten kann. @berndlange @EuropaJens @RegSprecher @MiRo_SPD</w:t>
      </w:r>
    </w:p>
    <w:p w14:paraId="654E58BA" w14:textId="77777777" w:rsidR="00BF412A" w:rsidRDefault="00BF412A" w:rsidP="00BF412A">
      <w:r>
        <w:t>2020-12-09T09:32:15.000Z Der EU-Binnenmarkt muss geschützt werden!Die Zeit für weitere Verhandlungen ist längst abgelaufen. @vonderleyen darf die Integrität des EU-Binnenmarktes nicht für einen Last-Minute-Deal opfern. @BorisJohnson_MP Hinhaltetaktik geht zulasten der Demokratie in der EU! #Brexit</w:t>
      </w:r>
    </w:p>
    <w:p w14:paraId="09AEBED3" w14:textId="77777777" w:rsidR="00BF412A" w:rsidRDefault="00BF412A" w:rsidP="00BF412A">
      <w:r>
        <w:t>2020-12-05T21:52:50.000Z Ich bin Schalker und Sozialdemokrat! Das werde ich immer bleiben! Pepo (@S04Podcast)@S04Podcast · Dec 5, 2020Der @JSeveneick hat mal zu mir gesagt, im Podcast (glaube ich): Der FC Schalke 04 ist eigentlich wie die SPD unter Willy Brandt. Diesen Moment vergesse ich nie. Für den hier unten, bin ich noch zu klein. Aber da fällt mir ein Wort zu ein: Anständig. Das ist man oder eben nicht. twitter.com/larsklingbeil/…</w:t>
      </w:r>
    </w:p>
    <w:p w14:paraId="0FDB63AC" w14:textId="77777777" w:rsidR="00BF412A" w:rsidRDefault="00BF412A" w:rsidP="00BF412A">
      <w:r>
        <w:t>2020-11-29T10:10:57.000Z Dieser geile Moment wird immer bleiben egal was danach geschah!   Nur der S04! Pepo (@S04Podcast)@S04Podcast · Nov 28, 2020"Die 4 Minuten Meisterschaft, die nimmt uns keiner", Markus Töns, MdB</w:t>
      </w:r>
    </w:p>
    <w:p w14:paraId="6E8B67BE" w14:textId="77777777" w:rsidR="00BF412A" w:rsidRDefault="00BF412A" w:rsidP="00BF412A">
      <w:r>
        <w:t>2020-11-17T10:50:47.000Z Wir lassen uns nicht von gefährlichen Rechtsradikalen an der Wahrnehmung unseres Mandats hindern! #niewiederThomas Hitschler@ThomasHitschler · Nov 17, 2020Morgen wollen ein paar Radikale versuchen, frei gewählte Abgeordnete mit Gewalt daran zu hindern, an einer Abstimmung im #Bundestag teilzunehmen. Wir kennen diese Vorgehensweise schon aus einer finsteren Zeit und ich werde morgen abstimmen, ganz sicher! @BfV_Bund @spdbt twitter.com/Die_Insider/st…</w:t>
      </w:r>
    </w:p>
    <w:p w14:paraId="7517CEF1" w14:textId="77777777" w:rsidR="00BF412A" w:rsidRDefault="00BF412A" w:rsidP="00BF412A">
      <w:r>
        <w:lastRenderedPageBreak/>
        <w:t>2020-11-17T10:45:20.000Z So langsam reicht es! Polen und Ungarn haben sich an Rechtsstaatlichkeit, eine unabhängige Justiz und Pressefreiheit zu halten! Das ist nicht verhandelbar! Wer das nicht verstehen will kann nicht Teil der EU sein! @PLinDeutschland @BotschaftUngarnDie Nachrichten@DLFNachrichten · Nov 17, 2020Nach ihrem Veto gegen die Finanzpläne der Europäischen Union wartet die polnische Regierung auf ein Kompromissangebot aus Brüssel.https://deutschlandfunk.de/eu-finanzen-polen-erwartet-kompromissvorschlag-aus-bruessel.1939.de.html?drn:news_id=1195392…</w:t>
      </w:r>
    </w:p>
    <w:p w14:paraId="2D6AFB8C" w14:textId="77777777" w:rsidR="00BF412A" w:rsidRDefault="00BF412A" w:rsidP="00BF412A">
      <w:r>
        <w:t>2020-11-06T10:02:01.000Z Endlich mal ein Vergleich der alles erklärt! Hannah@nordkurvenliebe · Nov 6, 2020Joe Biden in Pennsylvania, beste Aufholjagd seit einem gewissen 4:4 in der Bundesliga. #Election2020</w:t>
      </w:r>
    </w:p>
    <w:p w14:paraId="7C40F768" w14:textId="77777777" w:rsidR="00BF412A" w:rsidRDefault="00BF412A" w:rsidP="00BF412A">
      <w:r>
        <w:t>2020-11-04T15:44:29.000Z Mehr muss man dazu nicht sagen! Anne Gellinek@a_gellinek · Nov 4, 2020„So lange ausgezählt wird, gelten die Regeln der Demokratie. (...) Wir sind ja nicht bei Lukaschenko in Weißrussland, wir sind in einer der größten Demokratien d Welt.“Jean Asselborn, Europas dienstältester Außenminister zur Hängepartie nach der US-Wahl</w:t>
      </w:r>
    </w:p>
    <w:p w14:paraId="636050E8" w14:textId="77777777" w:rsidR="00BF412A" w:rsidRDefault="00BF412A" w:rsidP="00BF412A">
      <w:r>
        <w:t>2020-10-31T17:29:47.000Z Leb wohl #SeanConnery und nicht vergessen an der Himmelspforte „Mein Name ist Bond! James Bond“ zu sagen! Ralph Ruthe@ralphruthe · Oct 31, 2020Leb wohl, #SeanConnery</w:t>
      </w:r>
    </w:p>
    <w:p w14:paraId="010CC581" w14:textId="77777777" w:rsidR="00BF412A" w:rsidRDefault="00BF412A" w:rsidP="00BF412A">
      <w:r>
        <w:t>2020-10-30T21:39:43.000Z Replying to @S04Podcast"... und manche leise bange Frage, ob man den Anschluss nicht verpasst..."</w:t>
      </w:r>
    </w:p>
    <w:p w14:paraId="62018495" w14:textId="77777777" w:rsidR="00BF412A" w:rsidRDefault="00BF412A" w:rsidP="00BF412A">
      <w:r>
        <w:t>2020-10-30T18:04:41.000Z "…das Königsblau war leicht verblasst…"Punkrock-Nik@nikfsninety8 · Oct 30, 2020Nen paar Bierchen weg....Anlage auf Anschlag....Jetzt sind wa inner #Schalke-Playlist angekommen!"Es kamen Stunden, graue Tage...."#s04 #s04vfb</w:t>
      </w:r>
    </w:p>
    <w:p w14:paraId="6F483419" w14:textId="77777777" w:rsidR="00BF412A" w:rsidRDefault="00BF412A" w:rsidP="00BF412A">
      <w:r>
        <w:t>2020-10-30T17:55:13.000Z Nen paar Bierchen weg....Anlage auf Anschlag....Jetzt sind wa inner #Schalke-Playlist angekommen!"Es kamen Stunden, graue Tage...."#s04 #s04vfb</w:t>
      </w:r>
    </w:p>
    <w:p w14:paraId="4003A4EF" w14:textId="77777777" w:rsidR="00BF412A" w:rsidRDefault="00BF412A" w:rsidP="00BF412A">
      <w:r>
        <w:t>2020-10-30T20:12:37.000Z Wenn du alleine in einem Berliner Pub Tor schreist FC Schalke 04@s04 · Oct 30, 2020Erstes #Bundesliga-Tor  39' | #S04 | #S04VFB 1:0</w:t>
      </w:r>
    </w:p>
    <w:p w14:paraId="66DB366B" w14:textId="77777777" w:rsidR="00BF412A" w:rsidRDefault="00BF412A" w:rsidP="00BF412A">
      <w:r>
        <w:t>2020-10-29T12:20:56.000Z Zum Glück sind die Kanzlerin und der Finanzminister Protestanten. So haben die nicht gemerkt, dass die Entschädigung von 75% vom Umsatz des Vorjahresmonats im Rheinland bedeutet, dass die komplett den 11.11. 2019 zur Grundlage für unsere Kneipen-Entschädigung gemacht haben. GIF</w:t>
      </w:r>
    </w:p>
    <w:p w14:paraId="02C39FA9" w14:textId="77777777" w:rsidR="00BF412A" w:rsidRDefault="00BF412A" w:rsidP="00BF412A">
      <w:r>
        <w:t>2020-10-11T07:33:28.000Z Da ich in diesen Tagen wieder Anfragen bekomme, ob ich tatsächlich eine Asylsteuer fordern würde, hier in aller Klarheit: Nein! Das haben sich Rechtspopulisten oder Rechtsextremisten ausgedacht. Ein solches Zitat hat es nie gegeben! Gern weitersagen. #fake #integration</w:t>
      </w:r>
    </w:p>
    <w:p w14:paraId="25D0C261" w14:textId="77777777" w:rsidR="00BF412A" w:rsidRDefault="00BF412A" w:rsidP="00BF412A">
      <w:r>
        <w:t>2020-09-30T14:34:24.000Z Tja, Grüne Moralapostel! SPD-Fraktion im Bundestag@spdbt · Sep 30, 2020Auch grüne Abgeordnete nicken, als sich Rolf Mützenich in der Geflüchtetenfrage enttäuscht über manche Parteifreund*innen in Europa zeigt. Das Nicken weicht betretenem Schweigen, als er dann die Rolle der Grünen in Österreich und Baden-Württemberg anspricht... #Generaldebatte</w:t>
      </w:r>
    </w:p>
    <w:p w14:paraId="54BDCE9E" w14:textId="77777777" w:rsidR="00BF412A" w:rsidRDefault="00BF412A" w:rsidP="00BF412A">
      <w:r>
        <w:t>2020-09-29T10:52:02.000Z Wem denn sonst? SPD-Fraktion im Bundestag@spdbt · Sep 29, 2020Auf den Vorwurf von @rbrinkhaus, wir wollten es den Reichen wegnehmen, stellt @Lothar_Binding die einzig richtige Gegenfrage:"Wem denn sonst?"</w:t>
      </w:r>
    </w:p>
    <w:p w14:paraId="10AC69E7" w14:textId="77777777" w:rsidR="00BF412A" w:rsidRDefault="00BF412A" w:rsidP="00BF412A">
      <w:r>
        <w:lastRenderedPageBreak/>
        <w:t>2020-09-11T17:45:57.000Z Zur Situation der Geflüchteten in Moria: Brief von 70 Abgeordneten der @spdbt an Bundeskanzlerin Angela #Merkel.</w:t>
      </w:r>
    </w:p>
    <w:p w14:paraId="416788FA" w14:textId="77777777" w:rsidR="00BF412A" w:rsidRDefault="00BF412A" w:rsidP="00BF412A">
      <w:r>
        <w:t>2020-08-01T20:23:49.000Z Genau so isses!DerFlix.de@DerFlixxx · Aug 1, 2020„Mit Rechten reden“ war der größte Quatsch der letzten Jahre. Rechten muss man Widerstand leisten. Rechten darf man keine Plattform bieten. Rechten muss man ganz klar zeigen, dass man sie nicht wünscht. #noAfD</w:t>
      </w:r>
    </w:p>
    <w:p w14:paraId="3BFEB24A" w14:textId="77777777" w:rsidR="00BF412A" w:rsidRDefault="00BF412A" w:rsidP="00BF412A">
      <w:r>
        <w:t>2020-08-01T16:38:21.000Z Was mich jetzt noch interessiert: Welchen Migrationshintergrund hatten die Demonstrantinnen und Demonstranten, die unsere Regeln nicht einhalten können und unseren Rechtsstaat nicht akzeptieren wollen?Wir brauchen da einfach eine ehrliche Debatte drüber. #b0108</w:t>
      </w:r>
    </w:p>
    <w:p w14:paraId="350AA80F" w14:textId="77777777" w:rsidR="00BF412A" w:rsidRDefault="00BF412A" w:rsidP="00BF412A">
      <w:r>
        <w:t>2020-08-01T07:57:49.000Z Die #SPD in #Gelsenkirchen hat ihr Programm für die #Kommunalwahl als #Podcast produziert. So will sie die Wähler*innen besser erreichen – und etwas für den #Klimaschutz tun. https://vorwaerts.de/artikel/man-wahlprogramm-spd-gelsenkirchen-besser-hoert-statt-liest…Taner Ünalgan and 2 others</w:t>
      </w:r>
    </w:p>
    <w:p w14:paraId="74DE25DB" w14:textId="77777777" w:rsidR="00BF412A" w:rsidRDefault="00BF412A" w:rsidP="00BF412A">
      <w:r>
        <w:t>2020-07-29T15:29:30.000Z Hallo Sozis, ich hätte ein ganz tolles Thema für euch heute, über das ihr tausende tweets absetzen könntet: @hubertus_heil hat ein Verbot von Leiharbeit, Werkverträgen und Subunternehmertum durchs Kabinett bekommen. Ein echter Grund, stolz zu sein.</w:t>
      </w:r>
    </w:p>
    <w:p w14:paraId="095F3DAB" w14:textId="77777777" w:rsidR="00BF412A" w:rsidRDefault="00BF412A" w:rsidP="00BF412A">
      <w:r>
        <w:t>2020-07-27T11:59:46.000Z Niemand in meinem Bekanntenkreis kennt diese Kappe   ich muss ernsthaft über meinen Umgang nachdenken  @DerFlixxx @ralphruthe</w:t>
      </w:r>
    </w:p>
    <w:p w14:paraId="25CD8D62" w14:textId="77777777" w:rsidR="00BF412A" w:rsidRDefault="00BF412A" w:rsidP="00BF412A">
      <w:r>
        <w:t>2020-07-17T12:01:10.000Z Mein Präsident toto@josefheynckes · Jul 17, 2020Nach Merkel wollen die CDU-Jungs um Laschet und Spahn jetzt also unseren Bundespräsidenten zur Schlachtbank führen, um ihre eigenen Machtambitionen zu befriedigen. Ich möchte, dass Steinmeier Bundespräsident bleibt. #Steinmeiermussbleiben</w:t>
      </w:r>
    </w:p>
    <w:p w14:paraId="59B5AE49" w14:textId="77777777" w:rsidR="00BF412A" w:rsidRDefault="00BF412A" w:rsidP="00BF412A">
      <w:r>
        <w:t>2020-07-12T08:29:14.000Z Unsäglich! Boris Pistorius@borispistorius · Jul 12, 2020Was soll das? https://rnd.de/panorama/randale-in-stuttgart-polizei-betreibt-stammbaumforschung-bei-tatverdachtigen-3PFSPCNOHNF35MXGNW54DKYF5E.html…</w:t>
      </w:r>
    </w:p>
    <w:p w14:paraId="29EBFD83" w14:textId="77777777" w:rsidR="00BF412A" w:rsidRDefault="00BF412A" w:rsidP="00BF412A">
      <w:r>
        <w:t xml:space="preserve">2020-07-11T11:53:57.000Z Europäische Union: »Das ist ein nationalistisches Zerrbild« (http://neues-deutschland.de)Mein Interview in der </w:t>
      </w:r>
      <w:r>
        <w:rPr>
          <w:rFonts w:ascii="Tahoma" w:hAnsi="Tahoma" w:cs="Tahoma"/>
        </w:rPr>
        <w:t>⁦</w:t>
      </w:r>
      <w:r>
        <w:t>@ndaktuell</w:t>
      </w:r>
      <w:r>
        <w:rPr>
          <w:rFonts w:ascii="Tahoma" w:hAnsi="Tahoma" w:cs="Tahoma"/>
        </w:rPr>
        <w:t>⁩</w:t>
      </w:r>
      <w:r>
        <w:rPr>
          <w:rFonts w:ascii="Calibri" w:hAnsi="Calibri" w:cs="Calibri"/>
        </w:rPr>
        <w:t>„</w:t>
      </w:r>
      <w:r>
        <w:t>Dazu braucht es Politiker, die mutig f</w:t>
      </w:r>
      <w:r>
        <w:rPr>
          <w:rFonts w:ascii="Calibri" w:hAnsi="Calibri" w:cs="Calibri"/>
        </w:rPr>
        <w:t>ü</w:t>
      </w:r>
      <w:r>
        <w:t>r eine starke soziale S</w:t>
      </w:r>
      <w:r>
        <w:rPr>
          <w:rFonts w:ascii="Calibri" w:hAnsi="Calibri" w:cs="Calibri"/>
        </w:rPr>
        <w:t>ä</w:t>
      </w:r>
      <w:r>
        <w:t>ule eintreten und nationalistische Zerrbilder zertrümmern.“ »Das ist ein nationalistisches Zerrbild«Die Menschen müssen merken, dass die EU einen Mehrwert hat, sagt der SPD-Europapolitiker Markus Töns. Deswegen müsse jede weitere wirtschaftliche Integration mit dem Aufbau einer europäischen...neues-deutschland.de</w:t>
      </w:r>
    </w:p>
    <w:p w14:paraId="5D696002" w14:textId="77777777" w:rsidR="00BF412A" w:rsidRDefault="00BF412A" w:rsidP="00BF412A">
      <w:r>
        <w:t>2020-07-03T18:59:25.000Z Wenn man parlamentarische #Demokratie so sehr verachtet, unabhängig mal vom Ergebnis, dann ist man antidemokratisch &amp; extremistisch, ganz einfach - Solche Verfassungsfeinde brauchen wir nicht in unserem Land! #EndeGelaende #Kohleausstiegsgesetz #KohleEINstiegsgesetzEnde Gelände@Ende__Gelaende · Jul 3, 2020#KohleEINstiegsgesetz beschlossen. Danke für nichts ihr Klimaverbrecher! #FCK2038</w:t>
      </w:r>
    </w:p>
    <w:p w14:paraId="2E950944" w14:textId="77777777" w:rsidR="00BF412A" w:rsidRDefault="00BF412A" w:rsidP="00BF412A">
      <w:r>
        <w:t>2020-07-01T09:22:59.000Z So PES Group Committee of the Regions@PES_CoR · Jul 1, 2020"Eine  Wasserstoffstrategie muss den Aufbau einer europäischen sauberen Wasserstoffwirtschaft und eines Wasserstoff-Binnenmarktes fördern.Sie muss sich auf grünen Wasserstoff fokussieren, der auf der Basis erneuerbarer Energien hergestellt wird."@MBNiedersachsen #CoRPlenaryShow this thread</w:t>
      </w:r>
    </w:p>
    <w:p w14:paraId="269135B2" w14:textId="77777777" w:rsidR="00BF412A" w:rsidRDefault="00BF412A" w:rsidP="00BF412A">
      <w:r>
        <w:t xml:space="preserve">2020-07-01T07:13:28.000Z In den Kommunen und Regionen wird Europa gelebt. Deshalb ist es zwingend notwendig die Interessen des Ausschuss der Regionen @EU_CoR zu berücksichtigen. @PES_PSE #ProgressiveCitiesandRegionsPES Group Committee of the Regions@PES_CoR · Jul 1, </w:t>
      </w:r>
      <w:r>
        <w:lastRenderedPageBreak/>
        <w:t>2020Es ist soweit, heute beginnt #EU2020DE!   Was sind die Erwartungen der progressiven Städte und Regionen an @GermanyintheEU? Wir haben @obkurz @HeikeRaab Isolde Ries @SPD_Saar @Toens_NRW04 gefragt. #ProgressiveCitiesandRegions   https://pes.cor.europa.eu/node/22840</w:t>
      </w:r>
    </w:p>
    <w:p w14:paraId="2BC5A5C9" w14:textId="77777777" w:rsidR="00BF412A" w:rsidRDefault="00BF412A" w:rsidP="00BF412A">
      <w:r>
        <w:t>2020-06-30T15:59:20.000Z US-Sanktionen gegen Nord Stream 2 gefährden die europäische SouveränitätDie Sanktionen gegen die Nordstream-Pipeline könnten sich weiter verschärfen. In der Energiepolitik darf es kein „America First“ geben, das wäre ein Angriff auf die Rechtssicherheit in Europa.handelsblatt.com</w:t>
      </w:r>
    </w:p>
    <w:p w14:paraId="5875EBBB" w14:textId="77777777" w:rsidR="00BF412A" w:rsidRDefault="00BF412A" w:rsidP="00BF412A">
      <w:r>
        <w:t>2020-06-30T06:22:21.000Z Bitte lesen bevor man hier die Welle macht. Vor einer Vergabe einer Bürgschaft steht eine intensive Prüfung! Toporzysek, Kornelia@ToporzysekK · Jun 30, 2020Mehr zum "Bürgschaftsthema" gibt es auf der Seite des Ministeriums (MWIDE) unter "Bürgschaftsprogramm Land NRW". Grundvoraussetzung sind ein tragfähiges Geschäftsmodell und ein Kreditinstitut, das bereit ist, zusätzliche Kreditmittel zu gewähren. Die Bürgschaft ist nichtShow this thread</w:t>
      </w:r>
    </w:p>
    <w:p w14:paraId="3EE14B5C" w14:textId="77777777" w:rsidR="00BF412A" w:rsidRDefault="00BF412A" w:rsidP="00BF412A">
      <w:r>
        <w:t>2020-06-17T09:15:10.000Z Aluhut ab und lesen! Weil wir dich lieben@BVG_Kampagne · Jun 16, 2020Da es offensichtlich viele Unsicherheiten gibt.</w:t>
      </w:r>
    </w:p>
    <w:p w14:paraId="6414EDDF" w14:textId="77777777" w:rsidR="00BF412A" w:rsidRDefault="00BF412A" w:rsidP="00BF412A">
      <w:r>
        <w:t>2020-06-12T08:39:02.000Z „Es ist ein Wunder, dass ich nicht alle Erwartungen aufgegeben habe, denn sie scheinen absurd und unausführbar. Trotzdem halte ich an ihnen fest, trotz allem, weil ich noch immer an das Gute im Menschen glaube.“ Heute wäre #AnneFrank 91 Jahre alt geworden. #niemalsvergessen</w:t>
      </w:r>
    </w:p>
    <w:p w14:paraId="11F681F8" w14:textId="77777777" w:rsidR="00BF412A" w:rsidRDefault="00BF412A" w:rsidP="00BF412A">
      <w:r>
        <w:t>2020-06-07T15:31:58.000Z  Hear, here ...........</w:t>
      </w:r>
    </w:p>
    <w:p w14:paraId="38E4C788" w14:textId="77777777" w:rsidR="00BF412A" w:rsidRDefault="00BF412A" w:rsidP="00BF412A">
      <w:r>
        <w:t>2020-06-04T20:51:41.000Z "Aber eins konnte man Schalke nie abspre­chen: Soul. Doch inzwi­schen hat man den Ein­druck, dass #s04 von irgend­wel­chen Leuten gelenkt wird, die schlichtweg keine Ahnung haben, wofür dieser Klub steht. Oder viel­leicht ist es ihnen auch ein­fach egal."Danke, @chbiermann.11FREUNDE_de@11Freunde_de · Jun 4, 2020Schalkes Härtefallantrag ist ein moralischer Bankrott und zeigt, dass die Verantwortlichen sich nicht um die Werte des Vereins scheren, schreibt @chbiermann. #S04https://11freunde.de/artikel/die-härte/2098925…</w:t>
      </w:r>
    </w:p>
    <w:p w14:paraId="3BC78E57" w14:textId="77777777" w:rsidR="00BF412A" w:rsidRDefault="00BF412A" w:rsidP="00BF412A">
      <w:r>
        <w:t>2020-06-01T15:39:21.000Z Paule nun wieder, mit der Batterie auf dem Rücken. Das Duracell-Häschen der Dummen. Immer unterwegs, Blödsinn zu verzapfen. Es ist der angezogene Wahnsinn mit ihm. Der deutsche Spießer, Geschichtsverständnis komplett für'n Arsch, aber immer mitreden wollen. Traurige Gestalt.Paul Ziemiak@PaulZiemiak · Jun 1, 2020Gegen Faschismus &amp; für Demokratie und Menschenrechte. Ohne Gewalt. Für mich selbstverständlich. Für die #Antifa nicht. Traurig, dass der Vorsitzenden #SPD die Kraft zur Differenzierung fehlt. twitter.com/EskenSaskia/st…</w:t>
      </w:r>
    </w:p>
    <w:p w14:paraId="71AC6297" w14:textId="77777777" w:rsidR="00BF412A" w:rsidRDefault="00BF412A" w:rsidP="00BF412A">
      <w:r>
        <w:t>2020-05-29T05:02:15.000Z Jeder Schalker sollte diesen Text lesen. Jeder. Tut es! https://twitter.com/WEB04/status/1266118293141716995…This Tweet is unavailable.</w:t>
      </w:r>
    </w:p>
    <w:p w14:paraId="7D4F2387" w14:textId="77777777" w:rsidR="00BF412A" w:rsidRDefault="00BF412A" w:rsidP="00BF412A">
      <w:r>
        <w:t xml:space="preserve">2020-05-15T10:10:55.000Z Der EUGH hat gestern zu den Grenzanlagen in Röske #Ungarn geurteilt und diese nicht vereinbar mit EU-Recht erklärt. Ich war vor drei Jahren dort und kann diese menschenverachtenden Bilder nicht vergessen!  @EuropaJens @BirgitSippelMEP @redsoxbrussels #EPMarkus Töns@Toens_NRW04 · Apr 21, 2017Familien mit Kindern hinter Zaun und Stacheldraht ist der EU nicht würdig! Das sind Bilder aus dunkelsten Zeiten! </w:t>
      </w:r>
    </w:p>
    <w:p w14:paraId="6012E8CD" w14:textId="77777777" w:rsidR="00BF412A" w:rsidRDefault="00BF412A" w:rsidP="00BF412A">
      <w:r>
        <w:t>2020-05-15T09:43:24.000Z Wenn im ICE ein #Aluhut Träger der #FCKAFD #MdB sitzt und sich laut telefonierend darüber beschwert welche Auflagen es für eine Demo gegen die #Pandemie Bestimmungen gibt  Masken, 1,50m Abstand, Ordner stellen  #NWO #Irre</w:t>
      </w:r>
    </w:p>
    <w:p w14:paraId="5079FCEE" w14:textId="77777777" w:rsidR="00BF412A" w:rsidRDefault="00BF412A" w:rsidP="00BF412A">
      <w:r>
        <w:t>2020-05-15T08:00:01.000Z From @SarahBosetti with love.</w:t>
      </w:r>
    </w:p>
    <w:p w14:paraId="72E904FC" w14:textId="77777777" w:rsidR="00BF412A" w:rsidRDefault="00BF412A" w:rsidP="00BF412A">
      <w:r>
        <w:lastRenderedPageBreak/>
        <w:t xml:space="preserve">2020-05-13T14:53:11.000Z Das wird ja ein lustiges </w:t>
      </w:r>
      <w:r>
        <w:rPr>
          <w:rFonts w:ascii="Tahoma" w:hAnsi="Tahoma" w:cs="Tahoma"/>
        </w:rPr>
        <w:t>⁦</w:t>
      </w:r>
      <w:r>
        <w:t>@Bundesliga_DE</w:t>
      </w:r>
      <w:r>
        <w:rPr>
          <w:rFonts w:ascii="Tahoma" w:hAnsi="Tahoma" w:cs="Tahoma"/>
        </w:rPr>
        <w:t>⁩</w:t>
      </w:r>
      <w:r>
        <w:t xml:space="preserve"> Wochenende. Ich freue mich sowas auf das Derby  Lasst den Bl</w:t>
      </w:r>
      <w:r>
        <w:rPr>
          <w:rFonts w:ascii="Calibri" w:hAnsi="Calibri" w:cs="Calibri"/>
        </w:rPr>
        <w:t>ö</w:t>
      </w:r>
      <w:r>
        <w:t xml:space="preserve">dsinn sein! </w:t>
      </w:r>
      <w:r>
        <w:rPr>
          <w:rFonts w:ascii="Tahoma" w:hAnsi="Tahoma" w:cs="Tahoma"/>
        </w:rPr>
        <w:t>⁦⁦</w:t>
      </w:r>
      <w:r>
        <w:t>@s04</w:t>
      </w:r>
      <w:r>
        <w:rPr>
          <w:rFonts w:ascii="Tahoma" w:hAnsi="Tahoma" w:cs="Tahoma"/>
        </w:rPr>
        <w:t>⁩</w:t>
      </w:r>
      <w:r>
        <w:t xml:space="preserve"> </w:t>
      </w:r>
      <w:r>
        <w:rPr>
          <w:rFonts w:ascii="Tahoma" w:hAnsi="Tahoma" w:cs="Tahoma"/>
        </w:rPr>
        <w:t>⁦</w:t>
      </w:r>
      <w:r>
        <w:t>@DFL_Official</w:t>
      </w:r>
      <w:r>
        <w:rPr>
          <w:rFonts w:ascii="Tahoma" w:hAnsi="Tahoma" w:cs="Tahoma"/>
        </w:rPr>
        <w:t>⁩</w:t>
      </w:r>
      <w:r>
        <w:t xml:space="preserve"> </w:t>
      </w:r>
      <w:r>
        <w:rPr>
          <w:rFonts w:ascii="Tahoma" w:hAnsi="Tahoma" w:cs="Tahoma"/>
        </w:rPr>
        <w:t>⁦</w:t>
      </w:r>
      <w:r>
        <w:t>@hassanscorner</w:t>
      </w:r>
      <w:r>
        <w:rPr>
          <w:rFonts w:ascii="Tahoma" w:hAnsi="Tahoma" w:cs="Tahoma"/>
        </w:rPr>
        <w:t>⁩</w:t>
      </w:r>
    </w:p>
    <w:p w14:paraId="70711F2C" w14:textId="77777777" w:rsidR="00BF412A" w:rsidRDefault="00BF412A" w:rsidP="00BF412A">
      <w:r>
        <w:t>2020-05-13T10:10:51.000Z  https://twitter.com/GottesGetweete/status/1260503732544028677…This Tweet is unavailable.</w:t>
      </w:r>
    </w:p>
    <w:p w14:paraId="3EC5BCEB" w14:textId="77777777" w:rsidR="00BF412A" w:rsidRDefault="00BF412A" w:rsidP="00BF412A">
      <w:r>
        <w:t>2020-05-08T11:19:18.000Z Pressemitteilung des EuGH zu BVerfG PSPP. Viel mehr muss man zur Rechtslage eigentlich nicht sagen...https://curia.europa.eu/jcms/jcms/Jo2_7052/de/…</w:t>
      </w:r>
    </w:p>
    <w:p w14:paraId="42ED466F" w14:textId="77777777" w:rsidR="00BF412A" w:rsidRDefault="00BF412A" w:rsidP="00BF412A">
      <w:r>
        <w:t>2020-05-07T12:46:15.000Z Sehr lesenswert! Danke für die klare Einordnung! Prof. Dr. jur. Franz C. Mayer LL.M. (Yale) CEP IEP@prof_mayer · May 7, 2020Auf dem Weg zum Richterfaustrecht? | Verfassungsblog https://verfassungsblog.de/auf-dem-weg-zum-richterfaustrecht/…</w:t>
      </w:r>
    </w:p>
    <w:p w14:paraId="23B3D99B" w14:textId="77777777" w:rsidR="00BF412A" w:rsidRDefault="00BF412A" w:rsidP="00BF412A">
      <w:r>
        <w:t>2020-05-05T13:04:28.000Z Ich bin entsetzt über diese  gefährliche Mischung aus ökonomischer Inkompetenz und Hang zur einseitigen und leider absurden Auslegung ökonomscher Zusammenhänge. Ein Schlag ins Gesicht all jener,  die um ihre Jobs fürchten. https://spiegel.de/wirtschaft/ezb-anleihekaeufen-urteil-die-seltsame-machtdemonstration-der-verfassungsrichter-a-43f7cba5-a465-4d17-adc3-f455aafbcf41… @MartinGreive @schieritzUrteil zu EZB-Anleihekäufen: Die seltsame Machtdemonstration der VerfassungsrichterDas Bundesverfassungsgericht legt sich mit der Europäischen Zentralbank an und stellt neue Bedingungen für deren Anleihekaufprogramm. Das ist ein gefährliches Manöver - mit absurder Begründung.spiegel.de</w:t>
      </w:r>
    </w:p>
    <w:p w14:paraId="45AFDB83" w14:textId="77777777" w:rsidR="00BF412A" w:rsidRDefault="00BF412A" w:rsidP="00BF412A">
      <w:r>
        <w:t>2020-04-11T10:59:24.000Z Die EU darf nicht tatenlos zusehen, wie in #Polen und #Ungarn Demokratie und Rechtsstaat zerstört werden. Neue Instrumente sind in der Abstimmung. Bis dahin bleibt das schärfste Schwert der Europäische Gerichtshof. Ihn kann nur die Kommission anrufen.Rechtsstaat: Barley für Klagen gegen Ungarn und PolenUngarn und Polen demontieren Demokratie und Rechtsstaat im Schatten der Corona-Krise weiter. Die Vizepräsidentin des Europaparlaments, Katarina Barley (SPD), will das nicht hinnehmen. Sie fordert...rnd.de</w:t>
      </w:r>
    </w:p>
    <w:p w14:paraId="06850005" w14:textId="77777777" w:rsidR="00BF412A" w:rsidRDefault="00BF412A" w:rsidP="00BF412A">
      <w:r>
        <w:t>2020-03-31T09:25:32.000Z Nein zum NRW Notstandsgesetz!    Die Zwangsverpflichtung von Ärztinnen und Ärzten, Pflegerinnen und Pflegern ist inakzeptabel. Die Einschränkung der parlamentarischen und bürgerlichen Rechte muss verhindert werden. Die SPD sagt nein! So nicht Herr Laschet!</w:t>
      </w:r>
    </w:p>
    <w:p w14:paraId="375E619C" w14:textId="77777777" w:rsidR="00BF412A" w:rsidRDefault="00BF412A" w:rsidP="00BF412A">
      <w:r>
        <w:t>2020-03-31T12:06:40.000Z NRW plant eine Coronakrise-Hochschulverordnung in der Rektorate für 1 Jahr(!) alleine(!!) ua alle Prüfungsregeln in allen Fächern auch gegen die Fakultäten(!!!) festlegen können. Dass Ministerialverwaltungen solche Ideen auch nur anbrüten würde man (z.Zt.) eher in Ungarn erwarten</w:t>
      </w:r>
    </w:p>
    <w:p w14:paraId="3AD37471" w14:textId="77777777" w:rsidR="00BF412A" w:rsidRDefault="00BF412A" w:rsidP="00BF412A">
      <w:r>
        <w:t>2020-03-25T06:03:44.000Z Wir arbeiten nach wie vor dafür das die Grundrente zum 1.1.2021 in Kraft tritt. @BMAS_Bund @WAZ_Redaktion @BILD</w:t>
      </w:r>
    </w:p>
    <w:p w14:paraId="5D26D390" w14:textId="77777777" w:rsidR="00BF412A" w:rsidRDefault="00BF412A" w:rsidP="00BF412A">
      <w:r>
        <w:t>2020-03-24T15:55:31.000Z Deine Geschichten #Uderzo haben mich mein ganzes Leben begleitet. Du wirst fehlen! Möge uns der Himmel nicht auf den Kopf fallen. RIP #Asterix #Obelix DerFlix.de@DerFlixxx · Mar 24, 2020Gute Reise, großer Meister! #RIPUderzo</w:t>
      </w:r>
    </w:p>
    <w:p w14:paraId="358F2437" w14:textId="77777777" w:rsidR="00BF412A" w:rsidRDefault="00BF412A" w:rsidP="00BF412A">
      <w:r>
        <w:t xml:space="preserve">2020-03-24T14:21:10.000Z In den Farben getrennt aber in den Herausforderungen gemeinsam solidarisch!  Bleibt gesund!Dirk Wiese Sauerland@DirkWieseSPD · Mar 24, 2020Sitzung @spdbt beginnt. In herausfordernden Zeiten und mit Abstand. Und letztgenanntes nicht nur weil der Kollege </w:t>
      </w:r>
      <w:r>
        <w:lastRenderedPageBreak/>
        <w:t xml:space="preserve">@Toens_NRW04 Fan vom @FCSchalke04_DEU ist.  Denn das ist nämlich jetzt nebensächlich, denn wir sind alle gemeinsam und solidarisch gefordert. Bleibt gesund! </w:t>
      </w:r>
    </w:p>
    <w:p w14:paraId="4F6D10D8" w14:textId="77777777" w:rsidR="00BF412A" w:rsidRDefault="00BF412A" w:rsidP="00BF412A">
      <w:r>
        <w:t>2020-03-22T04:55:55.000Z Fuck Hitler.Fuck Oppression.Fuck AfD.Fuck Racists.Fuck TerroristsLove Humanity.Love Life.Love Love.Love Family.Love yourself.</w:t>
      </w:r>
    </w:p>
    <w:p w14:paraId="262C1785" w14:textId="77777777" w:rsidR="00BF412A" w:rsidRDefault="00BF412A" w:rsidP="00BF412A">
      <w:r>
        <w:t>2020-03-18T13:02:16.000Z Zurzeit teilen viele Menschen ein Video von Wolfgang Wodarg zu #COVID2019de. Ich halte dessen Aussagen für grob fahrlässig. Mein Statement dazu:Wolfgang Wodarg ignoriert Fakten | SPD-BundestagsfraktionIm Internet kursieren Videos, in denen die aktuellen Maßnahmen gegen das Coronavirus als "Panikmache" beschrieben werden - unter anderem äußert sich der ehemalige SPD-Abgeordnete Wolfgang Wodarg in...spdfraktion.de</w:t>
      </w:r>
    </w:p>
    <w:p w14:paraId="048F161F" w14:textId="77777777" w:rsidR="00BF412A" w:rsidRDefault="00BF412A" w:rsidP="00BF412A">
      <w:r>
        <w:t>2020-03-14T12:42:20.000Z Fake News braucht jetzt wirklich niemand!BMG@BMG_Bund · Mar 14, 2020Achtung Fake News Es wird behauptet und rasch verbreitet, das Bundesministerium für Gesundheit / die Bundesregierung würde bald massive weitere Einschränkungen des öffentlichen Lebens ankündigen. Das stimmt NICHT! Bitte helfen Sie mit, ihre Verbreitung zu stoppen.Show this thread</w:t>
      </w:r>
    </w:p>
    <w:p w14:paraId="00505DB6" w14:textId="77777777" w:rsidR="00BF412A" w:rsidRDefault="00BF412A" w:rsidP="00BF412A">
      <w:r>
        <w:t>2020-03-14T19:48:39.000Z Ibuprofen und Aspirin verstärken die Corona-Erkrankung, bestätigt durch die Uniklinik Wien? Eine absolute Falschmeldung, da ist nichts dran, sagt unser Lungenfacharzt Doc Esser.</w:t>
      </w:r>
    </w:p>
    <w:p w14:paraId="2627B64E" w14:textId="77777777" w:rsidR="00BF412A" w:rsidRDefault="00BF412A" w:rsidP="00BF412A">
      <w:r>
        <w:t>2020-03-13T11:29:02.000Z "Ziel muss sein: Keine Mitarbeiterin, kein Mitarbeiter soll durch dieses Virus seine Arbeit verlieren", sagt @Toens_NRW04.#Kurzarbeitergeld #COVID_19</w:t>
      </w:r>
    </w:p>
    <w:p w14:paraId="5C89A81A" w14:textId="77777777" w:rsidR="00BF412A" w:rsidRDefault="00BF412A" w:rsidP="00BF412A">
      <w:r>
        <w:t>2020-03-12T23:17:58.000Z Die Premier League dürfte morgen abgebrochen werden. Die DFL wird womöglich nachziehen. Das war ein heftiger Tag und das werden DFL und DFB hoffentlich einsehen - es ist Zeit, die Liga abzubrechen.Goal@goal · Mar 12, 2020The Premier League have now confirmed that they will hold an emergency meeting on Friday morning regarding future fixtures, following news that Mikel Arteta has been diagnosed with coronavirus.</w:t>
      </w:r>
    </w:p>
    <w:p w14:paraId="2802C689" w14:textId="77777777" w:rsidR="00BF412A" w:rsidRDefault="00BF412A" w:rsidP="00BF412A">
      <w:r>
        <w:t>2020-03-01T14:43:46.000Z Emil Hopp war der SA-Trupp-Führer, unter dessen Kommando die örtlichen Nazis im November 1938 die Synagoge Hoffenheims zerstörten.2020 fühlt sich dessen milliardenschwerer Sohn Dietmar wegen eines Fan-Banners gegen ihn „an ganz dunkle Zeiten“ erinnert.https://juedische-allgemeine.de/kultur/die-legende-vom-unschuldigen-nazi/…</w:t>
      </w:r>
    </w:p>
    <w:p w14:paraId="0D874E7D" w14:textId="77777777" w:rsidR="00BF412A" w:rsidRDefault="00BF412A" w:rsidP="00BF412A">
      <w:r>
        <w:t>2020-02-29T19:19:46.000Z Damit soziale Sicherheit, Bildung und Zuversicht,damit Fortschritt und Gerechtigkeit weiterhin zusammengehören:Deshalb hat die #SPD in #Gelsenkirchen Karin Welge einstimmig zur Oberbürgermeister-Kandidatin nominiert. Eine gute Wahl!</w:t>
      </w:r>
    </w:p>
    <w:p w14:paraId="1ADAC749" w14:textId="77777777" w:rsidR="00BF412A" w:rsidRDefault="00BF412A" w:rsidP="00BF412A">
      <w:r>
        <w:t>2020-02-25T17:04:34.000Z Ich verstehe ja, dass @c_lindner nach der Niederlage in Hamburg ein Ablenkungsmanöver braucht. Dass die Mitte in Hamburg eher Rot-Grün als FDP ist, ist kein Skandal sondern Ausdruck des Wahlergebnisses. Und wenn jemand bei der AfD wackelt, werde ich das weiter laut kritisieren.</w:t>
      </w:r>
    </w:p>
    <w:p w14:paraId="561C05FF" w14:textId="77777777" w:rsidR="00BF412A" w:rsidRDefault="00BF412A" w:rsidP="00BF412A">
      <w:r>
        <w:t>2020-02-25T13:08:05.000Z TjaHassan Talib Haji@hassanscorner · Feb 25, 2020Glückwunsch an den Ehrenrat des @s04 zum Gewinn des Schrottordens "Pannekopp 2019" aufgrund des Umgangs im Fall Tönnies: "In Schalke muss es hunderte von Wörtern geben für Rassismus, der so nicht heißen soll."Viel Spaß mit den 28 Kilo Stahlschrott. #s04 https://n-tv.de/regionales/nordrhein-westfalen/Pannekopp-Orden-fuer-Schalke-Ehrenrat-nach-Toennies-Ausserungen-article21600408.html…</w:t>
      </w:r>
    </w:p>
    <w:p w14:paraId="0C1EF69C" w14:textId="77777777" w:rsidR="00BF412A" w:rsidRDefault="00BF412A" w:rsidP="00BF412A">
      <w:r>
        <w:lastRenderedPageBreak/>
        <w:t>2020-02-23T18:28:30.000Z Gut gemacht @spdhh  Wenn wir Ökologie und Ökonomie in Einklang bringen und die Menschen in den Mittelpunkt stellen dann gewinnt die @spdde Wahlen! So wichtig für unser Land! Gratulation @TschenPeNDR.de@ndr · Feb 23, 202018-Uhr-Prognose zur Bürgerschaftswahl in Hamburg. Die SPD liegt vor den Grünen. FDP wackelt. Die AfD ist laut Prognose raus. #Hamburgwahl</w:t>
      </w:r>
    </w:p>
    <w:p w14:paraId="1AE77286" w14:textId="77777777" w:rsidR="00BF412A" w:rsidRDefault="00BF412A" w:rsidP="00BF412A">
      <w:r>
        <w:t>2020-02-23T17:27:44.000Z Glückwunsch Hamburg! Ihr habt gezeigt, wie, mit welchen Themen und mit welchem Auftreten wir Wahlen gewinnen können. Und für den rechten Rand wird es hoffentlich ein Gefühl zum dran gewöhnen! @spdhh @TschenPe #hamburgwahl #nazisraus</w:t>
      </w:r>
    </w:p>
    <w:p w14:paraId="3C214CD5" w14:textId="77777777" w:rsidR="00BF412A" w:rsidRDefault="00BF412A" w:rsidP="00BF412A">
      <w:r>
        <w:t>2020-02-23T17:11:52.000Z Prognose super: Glückwunsch @spdhh &amp; @TschenPe ! Das ist einzig und allein Euer Sieg mit einem pragmatischen Kurs der Mitte  Und #AfD draußen!</w:t>
      </w:r>
    </w:p>
    <w:p w14:paraId="648D4C29" w14:textId="77777777" w:rsidR="00BF412A" w:rsidRDefault="00BF412A" w:rsidP="00BF412A">
      <w:r>
        <w:t>2020-02-20T10:01:07.000Z Leider so wahr! Wer jetzt nicht handelt macht sich gemein mit diesem Rechten Terror! https://twitter.com/ebonyplusirony/status/1230431026947727360…This Tweet is unavailable.</w:t>
      </w:r>
    </w:p>
    <w:p w14:paraId="1BAFB75C" w14:textId="77777777" w:rsidR="00BF412A" w:rsidRDefault="00BF412A" w:rsidP="00BF412A">
      <w:r>
        <w:t>2020-02-20T09:54:00.000Z Dem ist nichts hinzuzufügen!Michael Roth MdB@MiRo_SPDRegierungsvertreter*in aus Deutschland · Feb 20, 2020Das Milieu von Taten wie in Hanau wird ideologisch genährt von Faschisten wie Höcke.Demokratieverachtung, Rassismus, Antisemitismus, Antiziganismus &amp; Islamfeindlichkeit fallen auf fruchtbaren Boden. Deshalb bleibe ich dabei: die #AfD ist der politische Arm des Rechtsterrorismus!</w:t>
      </w:r>
    </w:p>
    <w:p w14:paraId="3F19FE91" w14:textId="77777777" w:rsidR="00BF412A" w:rsidRDefault="00BF412A" w:rsidP="00BF412A">
      <w:r>
        <w:t>2020-02-13T09:28:39.000Z Auswirkungen #Zölle #Brexit und #Freihandel am Beispiel #NRW. Exporte mit  nach Zöllen auf Stahl und Aluminium -2,1 %. Abschied  aus EU-#Binnenmarkt -12,1 %. Neues Abkommen EU- +13,3 %. Die Zahlen lügen nicht.</w:t>
      </w:r>
    </w:p>
    <w:p w14:paraId="6347D8B7" w14:textId="77777777" w:rsidR="00BF412A" w:rsidRDefault="00BF412A" w:rsidP="00BF412A">
      <w:r>
        <w:t>2020-02-11T07:20:57.000Z Letzte Woche einen schönen Satz eines Unternehmers gehört: "Bei euch sitzen wenigstens noch Gewerkschafter, die wissen wie Industrie und Unternehmen geführt werden. Aber bei Union und FDP sitzen Rechtsanwälte und Steuerberater. Die wissen gar nichts." Aha.</w:t>
      </w:r>
    </w:p>
    <w:p w14:paraId="5651CEBA" w14:textId="77777777" w:rsidR="00BF412A" w:rsidRDefault="00BF412A" w:rsidP="00BF412A">
      <w:r>
        <w:t>2020-02-09T18:26:12.000Z So isses Otto Redenkämper@FensterRentner · Feb 9, 2020Freilos. Alles gut. #S04 #DFBPokal</w:t>
      </w:r>
    </w:p>
    <w:p w14:paraId="1B74A524" w14:textId="77777777" w:rsidR="00BF412A" w:rsidRDefault="00BF412A" w:rsidP="00BF412A">
      <w:r>
        <w:t>2020-02-09T17:57:17.000Z So langsam reicht es Herr @c_lindner Sie spielen in #thuehringen mit dem Feuer und das ganz bewusst! Sie können ihre gravierenden Fehler nicht eingestehen! Es gab mal in der @fdp Echte Liberale und nicht solche haltungslosen Dampfplauderer! Niemand braucht eine solche fdp!WDR aktuell@WDRaktuell · Feb 9, 2020FDP-Chef @c_lindner schlägt vor, in #Thüringen einen unabhängigen Übergangs-Ministerpräsidenten zu wählen. So wie in Österreich, nachdem die Regierung wegen der Ibiza-Affäre auseinandergebrochen war.</w:t>
      </w:r>
    </w:p>
    <w:p w14:paraId="64F01B4F" w14:textId="77777777" w:rsidR="00BF412A" w:rsidRDefault="00BF412A" w:rsidP="00BF412A">
      <w:r>
        <w:t>2020-02-09T14:08:50.000Z Seit 156 Jahren stehen wir aufrecht gegen Faschismus und Rassismus!  Darauf ist Verlass!Deutschlandfunk@DLF · Feb 9, 2020"Weimar darf sich nicht wiederholen, auch nicht in Erfurt", kommentiert Theo Geers. Es beruhige ihn, dass nicht nur die Sozialdemokraten, sondern viele in den letzten Tagen einen guten Job gemacht hätten. http://dlf.de/469885</w:t>
      </w:r>
    </w:p>
    <w:p w14:paraId="6A549F9B" w14:textId="77777777" w:rsidR="00BF412A" w:rsidRDefault="00BF412A" w:rsidP="00BF412A">
      <w:r>
        <w:t>2020-02-05T13:00:10.000Z Fall noch wer denkt, unsere liberale Demokratie sei nicht in Gefahr. Alles an mir funkelt vor Wut und ich unterschreibe gerade meinen SPD-Mitgliedsantrag. Ich sehe nicht ein, diesen Leuten nur einen Millimeter Demokratie zu überlassen. Das habt ihr davon ihr Kacknazis. #Thüringen</w:t>
      </w:r>
    </w:p>
    <w:p w14:paraId="4B7BEB74" w14:textId="77777777" w:rsidR="00BF412A" w:rsidRDefault="00BF412A" w:rsidP="00BF412A">
      <w:r>
        <w:t>2020-02-05T15:59:29.000Z Kein Kommentar Guy Verhofstadt@guyverhofstadt · Feb 5, 2020What happened in #Thuringen is totally unacceptable. My response? Not in our name!</w:t>
      </w:r>
    </w:p>
    <w:p w14:paraId="6C049B6D" w14:textId="77777777" w:rsidR="00BF412A" w:rsidRDefault="00BF412A" w:rsidP="00BF412A">
      <w:r>
        <w:lastRenderedPageBreak/>
        <w:t>2020-02-05T15:07:27.000Z es gab schon immer einen lebhaften, achtbaren und vielleicht auch schon mal größeren liberalen teil in der @spdde. macht mit. man ärgert sich nicht nur. versprochen. macht manchmal richtig spaß. wirklich!Soziale Politik für Dich – für 83 Millionen. Für dich – und mit dir. Werde jetzt SPD-Mitglied!Gemeinsam etwas bewegen. Jetzt in die SPD!spd.de</w:t>
      </w:r>
    </w:p>
    <w:p w14:paraId="07CBA015" w14:textId="77777777" w:rsidR="00BF412A" w:rsidRDefault="00BF412A" w:rsidP="00BF412A">
      <w:r>
        <w:t>2020-01-21T07:41:15.000Z Schon blöd, wenn man erst wenige Tage vor dem #Brexit feststellt, dass man danach nichts mehr zu sagen hat!June Mummery@june_mummery · Jan 20, 2020Attending the penultimate session of the #EuropeanParliament’s #FisheriesCommittee #PECHcommittee) with #BritishMEPs. The big question now is, who will be here to hold these people to account while they still control Britain’s waters, but the UK has no representation?</w:t>
      </w:r>
    </w:p>
    <w:p w14:paraId="29C9064B" w14:textId="77777777" w:rsidR="00BF412A" w:rsidRDefault="00BF412A" w:rsidP="00BF412A">
      <w:r>
        <w:t>2020-01-19T19:17:56.000Z Seit mehr als einem Jahr versuchen wir als Opposition unserer Aufgabe nachzukommen, die Regierung bei der Ausgabe dieser 150 Heimat-Millionen zu kontrollieren. Ministerin #Scharrenbach macht aus dem Programm aber eine geheime Kommandosache. Das verletzt demokratische Spielregeln.Marc Steinhäuser@mr_steinhaeuser · Jan 19, 2020Internes Rechtsgutachten des @Landtag_NRW  bemängelt Intransparenz bei Heimatförderung der NRW-Landesregierung. Bisher wissen Abgeordnete nicht, an wen und wohin genau etwa der #Heimatscheck gezahlt wird.Recherche mit @FelixMannheim für @Westpol:  https://www1.wdr.de/nachrichten/landespolitik/westpol-heimatfoerderung-gutachten100.html…</w:t>
      </w:r>
    </w:p>
    <w:p w14:paraId="20033BB9" w14:textId="77777777" w:rsidR="00BF412A" w:rsidRDefault="00BF412A" w:rsidP="00BF412A">
      <w:r>
        <w:t>2020-01-19T09:39:08.000Z Spannender Industriepolitischer Auftakt der @igbce Bezirk Gelsenkirchen! Glück AufMichael Hübner@Michael_Huebner · Jan 19, 2020Heute Vormittag geht’s los mit dem industriepolitischen Empfang der @igbce, Bezirk Gelsenkirchen. Gladbeck, Bottrop und Essen. Prima Idee den #Strukturwandel unsrer Region in den Mittelpunkt zu stellen... #Glückauf</w:t>
      </w:r>
    </w:p>
    <w:p w14:paraId="3716DED5" w14:textId="77777777" w:rsidR="00BF412A" w:rsidRDefault="00BF412A" w:rsidP="00BF412A">
      <w:r>
        <w:t>2020-01-16T16:35:10.000Z .@borussia, damit ihr Fohlen es euch vor #S04BMG noch so richtig gemütlich machen könnt…#S04 | #Vorfreude | @Bundesliga_DE</w:t>
      </w:r>
    </w:p>
    <w:p w14:paraId="036F54D2" w14:textId="77777777" w:rsidR="00BF412A" w:rsidRDefault="00BF412A" w:rsidP="00BF412A">
      <w:r>
        <w:t>2020-01-15T19:15:48.000Z Gute Resolution @katarinabarley Wir werden kein cherry-Packung akzeptieren! Katarina Barley@katarinabarley · Jan 15, 2020In der #Brexit-Resolution haben wir festgelegt: no cherry-picking, Mr #Johnson! Einschränkungen der Freizügigkeit bedeuten Einschränkungen beim Zugang zum Binnenmarkt. Und: Im #UK lebende #EU-BürgerInnen (vice versa) brauchen Sicherheit zu ihren garantierten (Aufenthalts)Rechten.</w:t>
      </w:r>
    </w:p>
    <w:p w14:paraId="61159BAF" w14:textId="77777777" w:rsidR="00BF412A" w:rsidRDefault="00BF412A" w:rsidP="00BF412A">
      <w:r>
        <w:t>2020-01-14T19:11:01.000Z Für Benjamin Näßler hat Homophobie keinen Platz im Fußball. Als neuer „Mister Gay Germany“ kämpft  @3ensta mit einer Initiative gegen Diskriminierung von Homosexuellen im Sport.Homophobie im Fußball: Doppelpass gegen SchwulenhassFür Benjamin Näßler hat Homophobie keinen Platz im Fußball. Als neuer „Mister Gay Germany“ kämpft er mit einer Initiative gegen Diskriminierung von Homosexuellen im Sport.faz.net</w:t>
      </w:r>
    </w:p>
    <w:p w14:paraId="1502668A" w14:textId="77777777" w:rsidR="00BF412A" w:rsidRDefault="00BF412A" w:rsidP="00BF412A">
      <w:r>
        <w:t>2020-01-14T17:58:41.000Z Das ist auch gut so! Wir brauchen in der gesamten #eu endlich mehr erneuerbare Energien. #EUGreenDealAnne Gellinek@a_gellinek · Jan 14, 2020„Auf europäischer Ebene gibt es keine Förderung der Kernenergie.“EU-Haushaltskommissar Johannes Hahn auf die Frage, ob Mittel aus neuem Klimaschutzfonds auch für Bau von Atomkraftwerken verwendet werden könnten.#GreenDeal #JustTransitionFund</w:t>
      </w:r>
    </w:p>
    <w:p w14:paraId="18246712" w14:textId="77777777" w:rsidR="00BF412A" w:rsidRDefault="00BF412A" w:rsidP="00BF412A">
      <w:r>
        <w:t>2020-01-10T08:24:25.000Z Guten Morgen aus #Berlin! Zweiter Tag der #Klausurtagung der @spdbt steht an. #NRW natürlich dabei. Packen wir‘s an! @Toens_NRW04 @michaelgrossmdb @nrwspd</w:t>
      </w:r>
    </w:p>
    <w:p w14:paraId="4792D416" w14:textId="77777777" w:rsidR="00BF412A" w:rsidRDefault="00BF412A" w:rsidP="00BF412A">
      <w:r>
        <w:t>2019-12-28T12:50:50.000Z Alice Weidel ist die Königin des politischen Betrugs. Jetzt zu Weihnachten empört sie ihr Publikum mit einem Artikel über die Bauministerin Barbara Hendricks - STOP. Barbara Hendricks? Die ist doch schon ewig keine Ministerin mehr! 1/7</w:t>
      </w:r>
    </w:p>
    <w:p w14:paraId="66DF32D2" w14:textId="77777777" w:rsidR="00BF412A" w:rsidRDefault="00BF412A" w:rsidP="00BF412A">
      <w:r>
        <w:lastRenderedPageBreak/>
        <w:t>2019-12-23T11:35:30.000Z Ist das traurig. Nübel-Trikot für den fünfjährigen Sohn zu Weihnachten gekauft. Nübel verlässt Schalke bekanntermaßen. Ein Umtausch von beflockten Trikots ist nicht möglich. Vielleicht könnte der @s04 eine Ausnahme machen?!Bidi Mo@BidiMo · Dec 23, 2019Replying to @hassanscornerLieber Hassan, herzlichen Glückwunsch! Mir bleibt nur eine Bitte, Deine „Pressepower“ f einen guten Zweck auszunutzen. Petition das Weihnachtsgeschenk -ein beflocktes Nübeltrikot f die Kinder umtauschen zu können.das ist so bitter.Wie soll ich das meinem 5 jährigem Sohn erklären?</w:t>
      </w:r>
    </w:p>
    <w:p w14:paraId="1BAD9289" w14:textId="77777777" w:rsidR="00BF412A" w:rsidRDefault="00BF412A" w:rsidP="00BF412A">
      <w:r>
        <w:t>2019-12-20T19:44:55.000Z Wir können mehr als viele denken! #5G Modellstadt #Gelsenkirchen Zukunft wird im Herzen des Ruhrgebiets gemacht! @rvr_ruhr #ZukunftVernetzte Stadt Gelsenkirchen@vernetzt_ge · Dec 20, 2019Die #vernetzteStadt #Gelsenkirchen erhält im Rahmen des #5G Innovationswettbewerbs des @BMVI eine Konzeptförderung in Höhe von 75.000 Euro für den Aufbau eines 5G-basierten Smart-Traffic-Testgeländes.  #5GwinntMehr dazu https://gelsenkirchen.de/de/_meta/aktuelles/artikel/41090-75000-euro-fuer-die-vernetzte-stadt…</w:t>
      </w:r>
    </w:p>
    <w:p w14:paraId="6CDB48FD" w14:textId="77777777" w:rsidR="00BF412A" w:rsidRDefault="00BF412A" w:rsidP="00BF412A">
      <w:r>
        <w:t>2019-12-19T10:27:53.000Z Auf solche Drohungen des Gas Lobbyisten @tedcruz muss es die entsprechende Antwort geben! Die Einmischung in inneren Angelegenheiten der EU und der Bundesrepublik Deutschland verbietet sich! Wir brauchen kein Fracking-Gas in Europa!Timon Gremmels, MdB@Timon_Gremmels · Dec 19, 2019Seltsam, wenn der Republikaner @tedcruz die Betreiber der Verlegeschiffe für #NordStream2 auffordert, Pipelinebau sofort zu stoppen. Sein eigener Gesetzentwurf sieht eine 30-tägige „wind-down-Periode“ vor. Er stellt -Freundschaft auf eine harte Probe! https://handelsblatt.com/politik/deutschland/ostseepipeline-usa-drohen-dem-betreiber-der-verlegeschiffe-fuer-nord-stream-2/25350376.html…</w:t>
      </w:r>
    </w:p>
    <w:p w14:paraId="338C0D18" w14:textId="77777777" w:rsidR="00BF412A" w:rsidRDefault="00BF412A" w:rsidP="00BF412A">
      <w:r>
        <w:t>2019-11-15T18:42:13.000Z Heureux avec @BattistelMarie de retrouver nos collègues sociaux-démocrates @BerndWestphal4 et @Toens_NRW04 dans le cadre des échanges entre nos Commissions économiques @AN_AfEco Vite une boussole #UE dans la mondialisation! Retrouvez mon intervention https://youtu.be/s8bVvIukkJkDéputés Socialistes et apparentés and 9 others</w:t>
      </w:r>
    </w:p>
    <w:p w14:paraId="1EDF1CE0" w14:textId="77777777" w:rsidR="00BF412A" w:rsidRDefault="00BF412A" w:rsidP="00BF412A">
      <w:r>
        <w:t xml:space="preserve">2019-11-14T11:12:51.000Z Sehr gute Idee Falko Mohrs@FalkoMohrs · Nov 14, 2019Ich wäre bereit den #Soli auch komplett abzuschaffen - mit #Bedürftigkeitsprüfung als Bedingung vorab. Vorschlag akzeptabel, @cducsubt? Unser @Lothar_Binding fand die Idee schon mal gut! Danke, Thomas Jurk </w:t>
      </w:r>
    </w:p>
    <w:p w14:paraId="706377F7" w14:textId="77777777" w:rsidR="00BF412A" w:rsidRDefault="00BF412A" w:rsidP="00BF412A">
      <w:r>
        <w:t>2019-11-13T09:36:31.000Z #Brandner sagt zu seiner Abwahl: „Einmal die Meinung gesagt, schon ist der Job weg“. Dieses Zitat steht sinnbildlich für die verquere Debatte über #Meinungsfreiheit. Es geht nicht um irgendeine Meinung, sondern konkret um Antisemitismus &amp; Hetze. Das darf nicht folgenlos bleiben.</w:t>
      </w:r>
    </w:p>
    <w:p w14:paraId="32FE4095" w14:textId="77777777" w:rsidR="00BF412A" w:rsidRDefault="00BF412A" w:rsidP="00BF412A">
      <w:r>
        <w:t>2019-11-13T09:41:49.000Z #DirectAN #willkommenDélégation parlementaire  présente ce matin en commission @AN_AfEco pour débattre sur les accords commerciaux et sur #industrie du futur@BerndWestphal4 @Toens_NRW04 @AndreasLaemmel @sandra_weeser @DJanecek</w:t>
      </w:r>
    </w:p>
    <w:p w14:paraId="5F0065B9" w14:textId="77777777" w:rsidR="00BF412A" w:rsidRDefault="00BF412A" w:rsidP="00BF412A">
      <w:r>
        <w:t>2019-11-08T10:13:26.000Z Das ist genau das Problem bei dieser Forderung nach Verschlankung. Verschlankung bedeutet eben nicht mehr Demokratie, mehr Bürgernähe und mehr Qualität!Frederik Traut@frtraut · Nov 8, 2019Das Parlament soll kleiner werden (obwohl die MdB/Bevölkerung-Quote ungefähr =1949 ist) - wahrscheinlich durch größere Wahlkreise. Konsequenz wird sein: weniger Bürger:innennähe, keine 70-Stunden-Wochen mehr, eher 85 -&gt; mehr Abgeordnete brennen aus, der Bundestag wird schwächer.Show this thread</w:t>
      </w:r>
    </w:p>
    <w:p w14:paraId="2D4B62FE" w14:textId="77777777" w:rsidR="00BF412A" w:rsidRDefault="00BF412A" w:rsidP="00BF412A">
      <w:r>
        <w:t xml:space="preserve">2019-11-08T08:42:17.000Z Vollkommen richtig @Mi_Muentefering wird leider heute allzu oft vergessen. Michelle Müntefering@Mi_MuenteferingRegierungsvertreter*in aus Deutschland · Nov </w:t>
      </w:r>
      <w:r>
        <w:lastRenderedPageBreak/>
        <w:t>8, 2019Eine Demokratie braucht Gesetze, aber sie braucht auch eine Erzählung. Zu unserer Demokratiegeschichte gehört auch die der Einwanderer und ehem. Gastarbeiter. Ihre Geschichte ist längst die unseres Landes geworden. https://google.de/amp/s/www.zeit.de/amp/gesellschaft/2019-11/migration-gastarbeiter-denkmal-michelle-muentefering…</w:t>
      </w:r>
    </w:p>
    <w:p w14:paraId="40217C9F" w14:textId="77777777" w:rsidR="00BF412A" w:rsidRDefault="00BF412A" w:rsidP="00BF412A">
      <w:r>
        <w:t>2019-11-07T08:53:43.000Z Genauso ist es! Das Ruhrgebiet ist sehr gut vertreten durch @Mi_Muentefering und die Gruppe der 16 @ruhrspd MdB!Michael Groß@michaelgrossmdb · Nov 7, 2019(2)Verbesserungen für das Ruhrgebiet haben die fest am Kabinettstisch sitzende @Mi_Muentefering und die 16 SPD Abgeordneten zwischen Duisburg und Hamm, Haltern am See und Hagen erreicht: Geld für den Strukturwandel!</w:t>
      </w:r>
    </w:p>
    <w:p w14:paraId="5FB6AB23" w14:textId="77777777" w:rsidR="00BF412A" w:rsidRDefault="00BF412A" w:rsidP="00BF412A">
      <w:r>
        <w:t>2019-11-07T08:18:21.000Z (1)@robinalexander_ (Stv. Chefredakteur „#Welt“) scheint eine große Affinität zu Märchen wie „Pu dem Kummerbären“ zu haben. Er erzählt die Geschichte, Oliver Wittke habe das Ruhrgebiet am Kabinettstisch der Bundesregierung vertreten und es sei ein Verlust, wenn er zum ZIA gehe.</w:t>
      </w:r>
    </w:p>
    <w:p w14:paraId="7DD05393" w14:textId="77777777" w:rsidR="00BF412A" w:rsidRDefault="00BF412A" w:rsidP="00BF412A">
      <w:r>
        <w:t>2019-10-28T21:37:00.000Z Es wird nicht klar, was die CDU wirklich will. #ltwth Wer sich der Verantwortung nach demokratischen Wahlen entzieht, ist nicht regierungsfähig. Hat sich die #CDU schon von der Politikfähigkeit verabschiedet? Erst das Land, dann die Partei.</w:t>
      </w:r>
    </w:p>
    <w:p w14:paraId="3C2323E4" w14:textId="77777777" w:rsidR="00BF412A" w:rsidRDefault="00BF412A" w:rsidP="00BF412A">
      <w:r>
        <w:t>2019-10-25T09:15:07.000Z "Klimaschutzziele werden rechtsverbindlich", erklärt Matthias Miersch im #Bundestag. Mangelnde Kontrollmöglichkeiten? Unsinn! "Wir werden den Ministerinnen und Ministern, die blockieren, Beine machen!" #Klimaschutzgesetz</w:t>
      </w:r>
    </w:p>
    <w:p w14:paraId="2B24B47A" w14:textId="77777777" w:rsidR="00BF412A" w:rsidRDefault="00BF412A" w:rsidP="00BF412A">
      <w:r>
        <w:t>2019-10-23T08:05:33.000Z Gestern hat uns der Gelsenkirchener Bundestagsabgeordnete @Toens_NRW04 auf der #sccon19 besucht. Vielen Dank für Dein Interesse und bis Montag!</w:t>
      </w:r>
    </w:p>
    <w:p w14:paraId="3A2C6D35" w14:textId="77777777" w:rsidR="00BF412A" w:rsidRDefault="00BF412A" w:rsidP="00BF412A">
      <w:r>
        <w:t>2019-10-20T09:51:22.000Z Viel Zeit bleibt den Briten nicht mehr! Ein Referendum wäre eine letzte Chance. SPD-Fraktion im Bundestag@spdbt · Oct 19, 2019Das britische Parlament hat eine Verschiebung der Abstimmung über den Brexit-Deal beschlossen. @Achim_P  hierzu: „Der Brexit darf nicht zu einem politischen Drauer-Drama werden.“ https://spdfraktion.de/presse/statements/achim-post-brexit-britisches-parlament…</w:t>
      </w:r>
    </w:p>
    <w:p w14:paraId="55666FA2" w14:textId="77777777" w:rsidR="00BF412A" w:rsidRDefault="00BF412A" w:rsidP="00BF412A">
      <w:r>
        <w:t>2019-10-19T15:00:26.000Z Replying to @GrueneBundestag and @Schmidt_MdBWenn man keine Ahnung hat...tritt man an Besten den Grünen bei: die labern da alle Blödsinn. Da gibt es auch ganz große Experten für die Pendlerpauschale... #niemalsgruen</w:t>
      </w:r>
    </w:p>
    <w:p w14:paraId="55D56A79" w14:textId="77777777" w:rsidR="00BF412A" w:rsidRDefault="00BF412A" w:rsidP="00BF412A">
      <w:r>
        <w:t>2019-10-19T14:10:28.000Z Der Wahnsinn geht weiter in Großbritanien  Sie sollten in der Europäischen Union bleiben! Mehrheit für Letwin-Antrag: Parlament verschiebt Brexit-Abstimmung | http://tagesschau.deBritisches Parlament verschiebt Brexit-AbstimmungEs ist eine Niederlage für Premier Johnson: Das britische Parlament hat eine Verschiebung der Abstimmung über den Brexit-Deal beschlossen. Damit wird ein Austritt am 31. Oktober unwahrscheinlich -...tagesschau.de</w:t>
      </w:r>
    </w:p>
    <w:p w14:paraId="77628EE0" w14:textId="77777777" w:rsidR="00BF412A" w:rsidRDefault="00BF412A" w:rsidP="00BF412A">
      <w:r>
        <w:t>2019-09-02T15:51:36.000Z Minister of Economic Affairs @KatriKulmuni met today Deputy Chairman Markus Töns @Toens_NRW04 and members of the German Bundestag’s Committee on European Union Affairs in Helsinki. Topics of discussion: climate and energy policies and circular economy. #EU2019FI @SaksaDiplo</w:t>
      </w:r>
    </w:p>
    <w:p w14:paraId="1B102F4C" w14:textId="77777777" w:rsidR="00BF412A" w:rsidRDefault="00BF412A" w:rsidP="00BF412A">
      <w:r>
        <w:t xml:space="preserve">2019-08-27T14:43:20.000Z Interessant. Offensichtlich folgt die #CDU Basis in #Brandenburg nicht ihrem Vorsitzenden #Ingo #Senftleben und klagt über mangelnde Unterstützung.  #Maaßen erfreut sich an der schwachen #CDU und macht Wahlkampf in #Brandenburg.Hans-Georg Maaßen@HGMaassen · Aug 26, 2019Horaz soll gesagt haben:„Ein Gastgeber ist wie ein Feldherr. </w:t>
      </w:r>
      <w:r>
        <w:lastRenderedPageBreak/>
        <w:t xml:space="preserve">Erst wenn etwas schiefgeht, zeigt sich sein Talent“. Vielen Dank für die deutliche Bestätigung Ihrer Einladung, lieber Jan-Peter Bündig. Ich komme gerne am 29.8. zu Ihnen nach Hoppegarten! (hgm) </w:t>
      </w:r>
      <w:r>
        <w:rPr>
          <w:rFonts w:ascii="Tahoma" w:hAnsi="Tahoma" w:cs="Tahoma"/>
        </w:rPr>
        <w:t>⁦</w:t>
      </w:r>
      <w:r>
        <w:t>@CDU_Brandenburg</w:t>
      </w:r>
      <w:r>
        <w:rPr>
          <w:rFonts w:ascii="Tahoma" w:hAnsi="Tahoma" w:cs="Tahoma"/>
        </w:rPr>
        <w:t>⁩</w:t>
      </w:r>
    </w:p>
    <w:p w14:paraId="56F33D44" w14:textId="77777777" w:rsidR="00BF412A" w:rsidRDefault="00BF412A" w:rsidP="00BF412A">
      <w:r>
        <w:t>2019-08-21T18:02:54.000Z Svenja Stadler, MdB@stadler_svenja · Aug 21, 2019SPD, ich liebe dich  Ich stehe an deiner Seite. Seit über 25 Jahren - und das wird auch so bleiben  Das wollte ich einfach mal loswerden.#liebeserklärung #nurmalso #spd #spdniedersachsen #svenjastadler #landkreisharburg #Heimat #SPDVorsitz #Partei #politikGIF</w:t>
      </w:r>
    </w:p>
    <w:p w14:paraId="4C823E8E" w14:textId="77777777" w:rsidR="00BF412A" w:rsidRDefault="00BF412A" w:rsidP="00BF412A">
      <w:r>
        <w:t>2019-08-10T14:04:13.000Z Das ist mein @s04 Danke!Hassan Talib Haji@hassanscorner · Aug 10, 2019Der Block komplett rot. Liebe dafür!#RoteKartefürRassismus #RoteKartefürTönnies</w:t>
      </w:r>
    </w:p>
    <w:p w14:paraId="3BA6BA28" w14:textId="77777777" w:rsidR="00BF412A" w:rsidRDefault="00BF412A" w:rsidP="00BF412A">
      <w:r>
        <w:t>2019-08-08T16:29:19.000Z So isses! Michael Schrodi@mischrodi · Aug 7, 2019Ich lese, die SPD wolle eine höhere Fleischsteuer: also ich nicht. Ein solch grün-neoliberaler Blödsinn verlagert gesamtgesellschaftliche Aufgaben auf's Individuum. Verbrauchssteuern belasten finanziell Schwächere. Reiche Frußballprofis essen ihr Steak dann  immer noch vergoldet.</w:t>
      </w:r>
    </w:p>
    <w:p w14:paraId="064071F1" w14:textId="77777777" w:rsidR="00BF412A" w:rsidRDefault="00BF412A" w:rsidP="00BF412A">
      <w:r>
        <w:t>2019-08-05T13:17:39.000Z Das zeichnet uns als Schalker aus und darauf bin ich stolz.Clemens Tönnies hat das Ansehen des Vereins mit seiner Äußerung schwer beschädigt. Deshalb reicht eine Entschuldigung nicht aus. Er ist für Schalke 04 nicht mehr tragbar und muss zurücktreten.</w:t>
      </w:r>
    </w:p>
    <w:p w14:paraId="715FE31E" w14:textId="77777777" w:rsidR="00BF412A" w:rsidRDefault="00BF412A" w:rsidP="00BF412A">
      <w:r>
        <w:t>2019-08-05T13:17:37.000Z Die rassistische Äußerung von Clemens Tönnies beim "Tag des Handwerks" in Paderborn ist mit dem Leitbild von Schalke 04 nicht vereinbar."Wir zeigen Rassismus die Rote Karte und setzen uns aktiv für Toleranz und Fairness ein", heißt es dort. @s04 @hassanscorner @Schoenfaerber04</w:t>
      </w:r>
    </w:p>
    <w:p w14:paraId="0698FB6D" w14:textId="77777777" w:rsidR="00BF412A" w:rsidRDefault="00BF412A" w:rsidP="00BF412A">
      <w:r>
        <w:t>2019-08-01T18:45:05.000Z Crange ist jedes Jahr schön! Heute mit @Schoenfaerber04 und am Mittwoch mit @Andreas_Rimkus und @matthias_herz Gorden Bringemeier@Schoenfaerber04 · Aug 1, 2019Hach! Crange ist doch was feines.0:02285 views</w:t>
      </w:r>
    </w:p>
    <w:p w14:paraId="35F22C16" w14:textId="77777777" w:rsidR="00BF412A" w:rsidRDefault="00BF412A" w:rsidP="00BF412A">
      <w:r>
        <w:t>2019-07-26T18:22:18.000Z Ich will von den Grünen kein Wort mehr zu Asylrechtsverschärfungen hören. Keines.Michel Brandt@michel_brandt_ · Jul 26, 2019Schon wieder lassen #Kretschmann und seine #Landesregierung eine Schülerin abschieben. Die 15jährige wurde direkt aus ihrem Klassenzimmer in #Emmendingen abgeholt. Sie durfte weder telefonieren noch Ihre Sachen von zuhause holen. #Grüne2019 https://fluechtlingsrat-bw.de/informationen-ansicht/aus-dem-klassenzimmer-abgeschoben.html…</w:t>
      </w:r>
    </w:p>
    <w:p w14:paraId="26921745" w14:textId="77777777" w:rsidR="00BF412A" w:rsidRDefault="00BF412A" w:rsidP="00BF412A">
      <w:r>
        <w:t>2019-07-24T12:55:18.000Z Natürlich darf man einen Rassisten einen Rassisten nennen, so wie man eine Rassistin eine Rassistin nennen darf.</w:t>
      </w:r>
    </w:p>
    <w:p w14:paraId="4D936C49" w14:textId="77777777" w:rsidR="00BF412A" w:rsidRDefault="00BF412A" w:rsidP="00BF412A">
      <w:r>
        <w:t xml:space="preserve">2019-07-22T20:58:27.000Z Wir dürfen Utøya nie vergessen S&amp;D Group@TheProgressives · Jul 22, 20198 years since #Utøya and still we feel the pain. Though today is a day of sadness, it’s also a day of resolve. Resolve to honour the memories of the victims by continuing to fight for what they believed in: a more social just, inclusive and equal Europe.Solidarity @aufnorge </w:t>
      </w:r>
    </w:p>
    <w:p w14:paraId="2BAE0B88" w14:textId="77777777" w:rsidR="00BF412A" w:rsidRDefault="00BF412A" w:rsidP="00BF412A">
      <w:r>
        <w:t>2019-07-19T19:08:10.000Z Diese Szene ist in ihrer Gier völlig schmerzfrei. Ohne klare Ansage von Politik und Gerichten werden deren Methoden immer schamloser. Deshalb ist die Klatsche so wichtig. Aber auch entschlossen handelnde Politik und Behörden und hohe öffentl. Aufmerksamkeit. @finanzwendeChristian Salewski@CSalewski · Jul 19, 2019Die dreistesten #CumEx-Täter verklagten den Staat auch noch, den sie bestehlen wollten - und kassieren jetzt eine Klatsche vor Gericht. Ein Meilenstein bei der juristischen Aufarbeitung! @OliverSchroem @aktenberger @FelixRohrbeck @correctiv_org @NDRrecherche @zeitonline twitter.com/FGKoeln/status…Show this thread</w:t>
      </w:r>
    </w:p>
    <w:p w14:paraId="4EFD202B" w14:textId="77777777" w:rsidR="00BF412A" w:rsidRDefault="00BF412A" w:rsidP="00BF412A">
      <w:r>
        <w:lastRenderedPageBreak/>
        <w:t>2019-07-18T20:38:05.000Z Und genau deshalb nochmal einen ganz herzlichen Dank an die SPD und die Grünen im Europäischen Parlament, die sich nicht haben „kaufen“ lassen und aus guten Gründen standhaft geblieben sind. Warum sieht man ja mal wieder hier:Streit um Rechtsstaatlichkeit: Von der Leyen warnt vor unfairem Umgang mit PolenDie EU-Kommission beobachtet den Umbau der Justiz in Polen seit längerem mit Argwohn: die Rechtsstaatlichkeit sei in Gefahr. Nun hat von der Leyen die Kritiker Polens gerügt – auch zu Italiens...faz.net</w:t>
      </w:r>
    </w:p>
    <w:p w14:paraId="5FC80190" w14:textId="77777777" w:rsidR="00BF412A" w:rsidRDefault="00BF412A" w:rsidP="00BF412A">
      <w:r>
        <w:t>2019-07-18T15:49:07.000Z Bund der Steuerzahler flüchtet sich in korrigierte Berechnung. @CanselK, @NowaboFM und ich sagen dazu: Alter Wein in neuen Schläuchen! Auch mit neuer Datengrundlage bleibt der #steuerzahlergedenktag ein Tag der bewussten #Irreführung! Dazu demnächst mehr.#Steuern #SPD</w:t>
      </w:r>
    </w:p>
    <w:p w14:paraId="16F0D964" w14:textId="77777777" w:rsidR="00BF412A" w:rsidRDefault="00BF412A" w:rsidP="00BF412A">
      <w:r>
        <w:t>2019-07-18T21:32:19.000Z Prinzipien über Bord. Für ein paar Stimmen wird auf Rechtsstaatlichkeit und solide Haushalte verzichtet. Herzlichen Glückwunsch, liebe @CDU.Süddeutsche Zeitung@SZ · Jul 18, 2019EXKLUSIV: Von der Leyen will im Streit um Rechtsstaatlichkeit auf die Staaten Mittel- und Osteuropas zugehen. Im Haushaltsstreit mit Italien stellt sie weitere Zugeständnisse in Aussicht. Europas künftige Kommissionspräsidentin @vonderleyen im Interview https://sz.de/1.4530981</w:t>
      </w:r>
    </w:p>
    <w:p w14:paraId="30D09045" w14:textId="77777777" w:rsidR="00BF412A" w:rsidRDefault="00BF412A" w:rsidP="00BF412A">
      <w:r>
        <w:t>2019-07-12T17:21:13.000Z Wie jedes Jahr ruft der sog. Bund der Steuerzahler den Steuerzahlergedenktag aus. Wie jedes Jahr müsste er aber treffender "Tag der bewussten Irreführung" heißen. Gemeinsame Erläuterung für @SteuermythenMit @CanselK und @NowaboFM. @spdbt@BdSteuerzahlerTag der bewussten IrreführungAlle Jahre wieder ruft die Lobbyorganisation „Bund der Steuerzahler“ Mitte Juli den „Steuerzahlergedenktag“ aus. Dazu erklären Cansel Kiziltepe (MdB), Michael Schrodi (MdB), beide Mitglieder des Fi…michael-schrodi.de</w:t>
      </w:r>
    </w:p>
    <w:p w14:paraId="4C3B70B8" w14:textId="77777777" w:rsidR="00BF412A" w:rsidRDefault="00BF412A" w:rsidP="00BF412A">
      <w:r>
        <w:t>2019-07-04T14:29:47.000Z Wenn einer der profiliertesten europapolitischen Korrespondenten davon spricht, dass "das Populistenduo Macron-Orban Europa seinen Willen aufgezwungen hat", dann sollte jeder, der heute auf die SPD draufhaut weil sie hier nicht mitgeht nochmal einen Moment in sich gehen. #eucoThomas Mayer@TomMayerEuropa · Jul 4, 2019Mein STANDARD-Kommentar zum EU-Personalpaket und von der Leyen als Kommissionspräsidentin: Schwere Schlagseite West - das Populistenduo Macron-Orbán hat Europa seinen Willen aufgezwungen.  Thomas Mayer - http://derStandard.at › Diskurs https://derstandard.at/story/2000105884573/eu-parlament-schwere-schlagseite-west…</w:t>
      </w:r>
    </w:p>
    <w:p w14:paraId="1F6031E4" w14:textId="77777777" w:rsidR="00BF412A" w:rsidRDefault="00BF412A" w:rsidP="00BF412A">
      <w:r>
        <w:t>2019-07-04T08:31:54.000Z Was will denn das (deutschsprachige) Twittervolk eigentlich als EU-KommissionspräsidentIn?  @vonderleyen @TimmermansEU@ManfredWeberVon der Leyen4.6%ein Spitzenkandidat25.6%Timmermans66%Weber3.7%347 votes·Final results</w:t>
      </w:r>
    </w:p>
    <w:p w14:paraId="4866B2A6" w14:textId="77777777" w:rsidR="00BF412A" w:rsidRDefault="00BF412A" w:rsidP="00BF412A">
      <w:r>
        <w:t>2019-07-04T08:38:49.000Z Gleich Aussprache im #EP zu Personalentscheidungen mit #EUCouncil. @SPDEuropa bleibt dabei: Dreifaches "Nein": zu Abkehr von #Spitzenkandidatenprinzip,  zu #vonderleyen als #Kommissionpräsidentin, zum Einknicken vor #Orban und coEuropean Parliament webplayer dedicated to Live eventsEuropean Parliament webplayer dedicated to Live eventseuroparl.europa.eu</w:t>
      </w:r>
    </w:p>
    <w:p w14:paraId="26E05456" w14:textId="77777777" w:rsidR="00BF412A" w:rsidRDefault="00BF412A" w:rsidP="00BF412A">
      <w:r>
        <w:t>2019-06-29T07:48:47.000Z Guten Morgen. #Baerbock hat ihren 1. Bock geschossen und die #NRWSPD streitet um Parteivorsitz. Ich so:GIF</w:t>
      </w:r>
    </w:p>
    <w:p w14:paraId="07102C68" w14:textId="77777777" w:rsidR="00BF412A" w:rsidRDefault="00BF412A" w:rsidP="00BF412A">
      <w:r>
        <w:t>2019-06-26T09:48:40.000Z So wahr!Tobias Dünow@TobiasDuenow · Jun 26, 2019Liebe Genossinnen und Genossen, die ihr das dringende Bedürfnis habt, gewählte Repräsentant/innen unserer Partei zu beschimpfen. Nutzt dafür statt Twitter doch die Direktkommunikation. Da bekommt ihr sogar Antworten. Und wir müssen uns alle weniger schämen https://spd.de/site/kontakt/</w:t>
      </w:r>
    </w:p>
    <w:p w14:paraId="128437FF" w14:textId="77777777" w:rsidR="00BF412A" w:rsidRDefault="00BF412A" w:rsidP="00BF412A">
      <w:r>
        <w:lastRenderedPageBreak/>
        <w:t>2019-06-26T08:02:39.000Z #AfD und #FDP fordern im #Wirtschaftsausschuss die komplette Privatisierung der @DeutschePostDHL! Das ist mit @spdbt nicht zu machen. Wir sind für Daseinsvorsorge in öffentlicher Hand! Und für gute Arbeitsbedingungen durch gute Tarifverträge. Die #Nachunternehmerhaftung kommt!</w:t>
      </w:r>
    </w:p>
    <w:p w14:paraId="7564FD89" w14:textId="77777777" w:rsidR="00BF412A" w:rsidRDefault="00BF412A" w:rsidP="00BF412A">
      <w:r>
        <w:t>2019-06-20T10:18:52.000Z Ahead of #EUCO @TimmermansEU makes clear: „I want to be President of the @EU_Commission, this is my only ambition. I’m not looking for other positions.” Stresses that he is not a Dutch candidate, but candidate of @PES_PSE. Praises @IratxeGarper as group leader of @TheProgressives</w:t>
      </w:r>
    </w:p>
    <w:p w14:paraId="3E5F710C" w14:textId="77777777" w:rsidR="00BF412A" w:rsidRDefault="00BF412A" w:rsidP="00BF412A">
      <w:r>
        <w:t>2019-06-20T08:16:29.000Z Sind Sie ein(e) junge(r) Lokal- oder Regionalpolitiker(-in)?Dann melden Sie sich jetzt für die Europäische Woche der Regionen und Städte an! #EURegionsWeek!   Anmeldeschluss: 28. Juni 2019http://europa.eu/!MU73RrMarkus Töns and 6 others</w:t>
      </w:r>
    </w:p>
    <w:p w14:paraId="6E80B1FF" w14:textId="77777777" w:rsidR="00BF412A" w:rsidRDefault="00BF412A" w:rsidP="00BF412A">
      <w:r>
        <w:t>2019-06-19T10:21:58.000Z Lesenswert https://vorwaerts.de/artikel/spd-beim-thema-migration-mehr-buergernaehe-braucht…</w:t>
      </w:r>
    </w:p>
    <w:p w14:paraId="5A397F44" w14:textId="77777777" w:rsidR="00BF412A" w:rsidRDefault="00BF412A" w:rsidP="00BF412A">
      <w:r>
        <w:t>2019-06-18T08:12:51.000Z wir bekamen den mindestlohn. die csu bekam die #maut. ich finde: ein ganz guter ertrag.</w:t>
      </w:r>
    </w:p>
    <w:p w14:paraId="6AD448D0" w14:textId="77777777" w:rsidR="00BF412A" w:rsidRDefault="00BF412A" w:rsidP="00BF412A">
      <w:r>
        <w:t>2019-06-17T17:51:17.000Z Heute darf ich den *Mann mit dem Zollstock* Lothar Binding in meinem Wahlkreis begrüßen!  Zum Thema Steuergerechtigkeit diskutieren wir gemeinsam mit Lothar über die aktuelle Steuer- und Finanzpolitik.</w:t>
      </w:r>
    </w:p>
    <w:p w14:paraId="6CFA5017" w14:textId="77777777" w:rsidR="00BF412A" w:rsidRDefault="00BF412A" w:rsidP="00BF412A">
      <w:r>
        <w:t>2019-06-17T12:54:54.000Z Genaue Beobachtung!toto@josefheynckes · Jun 16, 2019Beobachtung der letzten Wochen: wenn ich was kritisches über CDU, CSU, FDP und Linke schreibe, kommt in der Regel Kritik zurück. Bei Kritik an den Grünen kommen Antworten, die sich Kritik verbitten. Seltsames Verständnis.</w:t>
      </w:r>
    </w:p>
    <w:p w14:paraId="59DF7E5C" w14:textId="77777777" w:rsidR="00BF412A" w:rsidRDefault="00BF412A" w:rsidP="00BF412A">
      <w:r>
        <w:t>2019-06-14T19:21:41.000Z Hahaha, touché.Bericht aus Berlin@ARD_BaB · Jun 14, 2019Kannste dir nicht ausdenken.</w:t>
      </w:r>
    </w:p>
    <w:p w14:paraId="6DFF80F0" w14:textId="77777777" w:rsidR="00BF412A" w:rsidRDefault="00BF412A" w:rsidP="00BF412A">
      <w:r>
        <w:t>2019-06-03T14:49:38.000Z Neuwahlen? Nicht einfach so. Das Grundgesetz orientiert sich nicht am Leitbild der Echtzeit- oder Erregungsdemokratie. Gewählt ist auf 4 Jahre, notfalls mit MInderheits- oder Expertenregierung. Vorzeitige Neuwahlen weil manchen die EP-Wahl missglückt ist sind nicht vorgesehen.</w:t>
      </w:r>
    </w:p>
    <w:p w14:paraId="7E025824" w14:textId="77777777" w:rsidR="00BF412A" w:rsidRDefault="00BF412A" w:rsidP="00BF412A">
      <w:r>
        <w:t>2019-06-04T08:17:56.000Z Ab heute lese ich nur noch Liebeserklärungen  #spd #kämpfenHamburger Abendblatt@abendblatt · Jun 3, 2019Eine Liebesekrlärung: Die SPD ist ein Glücksfall – viele wissen es nur nicht https://abendblatt.de/politik/deutschland/article225924391/SPD-Liebeserklaerung-Gluecksfall-Groko-Schmidt-Brandt-Scholz-Nahles-Iken-Niedergang-Demoskopie.html?utm_term=Autofeed&amp;utm_medium=Social&amp;utm_source=Twitter#Echobox=1559596695…</w:t>
      </w:r>
    </w:p>
    <w:p w14:paraId="3AFC5F14" w14:textId="77777777" w:rsidR="00BF412A" w:rsidRDefault="00BF412A" w:rsidP="00BF412A">
      <w:r>
        <w:t>2019-06-01T09:37:48.000Z Spannendes Interview! Kristian Frigelj@Kri_Fri · Jun 1, 2019„Der Klimawandel bewegt junge Menschen, die in der oberen Gesellschaftshälfte leben, vielleicht sogar im oberen Gesellschaftsdrittel...Die untere Mittelschicht ist davon gar nicht bewegt.“ Interessantes Interview mit einem Jugendforscher: https://welt.de/politik/deutschland/article194420459/Jugendforscher-Warum-junge-Leute-CDU-und-SPD-ablehnen.html?wtmc=socialmedia.twitter.shared.web… @welt</w:t>
      </w:r>
    </w:p>
    <w:p w14:paraId="7ED861CC" w14:textId="77777777" w:rsidR="00BF412A" w:rsidRDefault="00BF412A" w:rsidP="00BF412A">
      <w:r>
        <w:t xml:space="preserve">2019-05-31T08:59:58.000Z Heute wird uns u.a. von @insm vorgeworfen, #Grundrente nicht finanzierbar oder mit #Grundgesetz nicht vereinbar. Auch falsch. Grundrente erkennt Lebensleistung </w:t>
      </w:r>
      <w:r>
        <w:lastRenderedPageBreak/>
        <w:t>von Menschen an. Längst überfällig. Bleibe dabei: #Grundrente ist finanzierbar und verfassungskonform. @spdbt @spdde</w:t>
      </w:r>
    </w:p>
    <w:p w14:paraId="4E2CBFA7" w14:textId="77777777" w:rsidR="00BF412A" w:rsidRDefault="00BF412A" w:rsidP="00BF412A">
      <w:r>
        <w:t>2019-05-31T15:47:04.000Z Absolut überfällig. #who Hirschfeld-Stiftung@mhstiftung · May 31, 2019Die WHO streicht Transsexualität von der Liste psychischer Krankheiten - für die SPDqueer ist das ein "wichtiger Schritt zur Entpathologisierung", aber keine historische Entscheidung https://spdqueer.spd.de/aktuelles/aktuelles/news/spdqueer-ueberfaellige-streichung-fuer-zu-suboptimaler-uebergangsloesung-aktivismus-bleibt-notwendig/29/05/2019/…</w:t>
      </w:r>
    </w:p>
    <w:p w14:paraId="25C13CEA" w14:textId="77777777" w:rsidR="00BF412A" w:rsidRDefault="00BF412A" w:rsidP="00BF412A">
      <w:r>
        <w:t>2019-05-23T16:10:31.000Z Das GG ist besser als jedes Parteiprogramm:Die Würde des Menschen ist unantastbar.Männer und Frauen sind gleichberechtigt. Eigentum verpflichtet.Niemand darf wegen seiner Herkunft benachteiligt werden.Die Todesstrafe ist abgeschafft. Angriffskriege sind verboten.#70JahreGG</w:t>
      </w:r>
    </w:p>
    <w:p w14:paraId="014AAF49" w14:textId="77777777" w:rsidR="00BF412A" w:rsidRDefault="00BF412A" w:rsidP="00BF412A">
      <w:r>
        <w:t>2019-05-23T14:06:12.000Z Social + Climate = SPDSPD Parteivorstand@spdde · May 23, 2019Wir machen nicht nur viel fürs Klima , wir sorgen auch als einzige Partei dafür, dass Klimaschutz und Soziales zusammengehen.  Beste Antwort auf das #RezoVideo  vom besten Tiemo @woelken - unbedingt ganz anschauen: https://youtu.be/79d9X16w8zc! #EuropaistdieAntwort</w:t>
      </w:r>
    </w:p>
    <w:p w14:paraId="29332191" w14:textId="77777777" w:rsidR="00BF412A" w:rsidRDefault="00BF412A" w:rsidP="00BF412A">
      <w:r>
        <w:t>2019-05-19T16:44:01.000Z „Der Fall #Strache ist eine letzte Warnung an alle in Europa, die glauben, sie könnten mit den Rechtsextremen ins Boot steigen und als Demokraten überleben. Inzwischen muss es heißen: "Macht auf keinen Fall weiter so" kommentiert DW-Kollegin @wesel_barbaraÖsterreichs Rechtsextreme zeigen ihre FratzeÖsterreichs Rechtsextreme haben sich durch Dreistigkeit und Arroganz ins vorläufige Aus befördert. Der Fall FPÖ ist eine Warnung für Konservative, die auf Bündnisse mit den Rechtsparteien setzen,...dw.com</w:t>
      </w:r>
    </w:p>
    <w:p w14:paraId="299B8B4C" w14:textId="77777777" w:rsidR="00BF412A" w:rsidRDefault="00BF412A" w:rsidP="00BF412A">
      <w:r>
        <w:t>2019-05-19T06:44:55.000Z Gute Einordnung zur CDU-Rhetorik, die #Kurz jetzt für den „mutigen Schritt“ lobt sich nach Jahren von diesem Rechten Typen zu trennen. Blanker Hohn. #StracheTibor Martini@tibor · May 18, 2019Kurze Einordnung zu #Strache:- traf sich mit Wiking-Jugend- marschierte mit Schreckschuss-Waffe bei DVU mit- nahm an „Wehrsportübung“ teil- plakatierte „Daham statt Islam“- sprach von „Bevölkerungsaustausch“Dass JETZT eine rote Linie überschritten wurde, ist blanker Hohn.Show this thread</w:t>
      </w:r>
    </w:p>
    <w:p w14:paraId="4F3BBCDC" w14:textId="77777777" w:rsidR="00BF412A" w:rsidRDefault="00BF412A" w:rsidP="00BF412A">
      <w:r>
        <w:t>2019-05-17T14:02:43.000Z Seit 155 Jahren  für #Sozialklimbim und gegen Spalter und Hetzer. Sei auch mit dabei: http://Eintreten.SPD.de #EuropaistdieAntwort</w:t>
      </w:r>
    </w:p>
    <w:p w14:paraId="41C928BD" w14:textId="77777777" w:rsidR="00BF412A" w:rsidRDefault="00BF412A" w:rsidP="00BF412A">
      <w:r>
        <w:t>2019-05-17T12:22:36.000Z #SozialklimbimistdieAntwort#europaistdieantwort@WahlkampfSPD · May 17, 2019Was Konservative sagen: #sozialklimbim. Was Konservative im Europa machen: Koalitionen mit Rechtspopulisten. Unser Europa ist das soziale Europa und ein Bollwerk gegen Rechts! #EuropaistdieAntwort</w:t>
      </w:r>
    </w:p>
    <w:p w14:paraId="5D2CB087" w14:textId="77777777" w:rsidR="00BF412A" w:rsidRDefault="00BF412A" w:rsidP="00BF412A">
      <w:r>
        <w:t>2019-05-16T16:50:47.000Z Das #Grundgesetz hat sich in guten wie in schlechten Zeiten unserer Bundesrepublik bewährt. Es ist ein Stabilitätsanker für uns alle. Für mich persönlich das wichtigste Grundrecht #70JahreGG</w:t>
      </w:r>
    </w:p>
    <w:p w14:paraId="167D0B07" w14:textId="77777777" w:rsidR="00BF412A" w:rsidRDefault="00BF412A" w:rsidP="00BF412A">
      <w:r>
        <w:t>2019-05-15T07:44:44.000Z Wenn uniformierte Neonazis aufmarschieren, Rechtspopulisten unverhohlen 'Deutschland, Deutschland über alles' grölen und antisemitische Straftaten zunehmen, darf uns das nicht gleichgültig lassen. Es ist Zeit, den Mund aufzumachen und dagegen zu halten!From Auswärtiges Amt</w:t>
      </w:r>
    </w:p>
    <w:p w14:paraId="561CD92B" w14:textId="77777777" w:rsidR="00BF412A" w:rsidRDefault="00BF412A" w:rsidP="00BF412A">
      <w:r>
        <w:t xml:space="preserve">2019-04-28T10:05:49.000Z Absolut lesenswert! Michael Roth MdB@MiRo_SPDRegierungsvertreter*in aus Deutschland · Apr 28, 2019Meine sozialdemokratischen </w:t>
      </w:r>
      <w:r>
        <w:lastRenderedPageBreak/>
        <w:t>Kolleginnen &amp; Kollegen @helenadalli  @marcoaguiriano @FeroRuzicka  Ana Paula Zacarias  &amp; ich haben mal aufgeschrieben, wie wir uns ein besseres #Europa vorstellen &amp; was das mit den EU-Finanzen zu tun hat. Nachzulesen in der @fr</w:t>
      </w:r>
    </w:p>
    <w:p w14:paraId="2BC4275B" w14:textId="77777777" w:rsidR="00BF412A" w:rsidRDefault="00BF412A" w:rsidP="00BF412A">
      <w:r>
        <w:t>2019-04-28T07:50:18.000Z .@katarinabarley heute in der @BILDamSONNTAG: Über den Umweg Brüssel schaden CDU/CSU den deutschen ArbeitnehmerInnen. Dieser Weg ist falsch. Wir müssen stattdessen die Prinzipien unserer sozialen Marktwirtschaft auf #Europa ausweiten. #EuropaistdieAntwortEU-Wahlkampf: SPD-Kandidatin Barley geht auf EVP-Kandidat Manfred Weber losVier Wochen vor der Europawahl startet die SPD ihren heißen Wahlkampf mit einer Kampfansage an den konservativen Koalitionspartner.bild.de</w:t>
      </w:r>
    </w:p>
    <w:p w14:paraId="1F2694A5" w14:textId="77777777" w:rsidR="00BF412A" w:rsidRDefault="00BF412A" w:rsidP="00BF412A">
      <w:r>
        <w:t>2019-04-27T17:55:41.000Z SCHALKE NULL VIER! #s04 #BVBS04</w:t>
      </w:r>
    </w:p>
    <w:p w14:paraId="26213577" w14:textId="77777777" w:rsidR="00BF412A" w:rsidRDefault="00BF412A" w:rsidP="00BF412A">
      <w:r>
        <w:t>2019-04-27T16:20:24.000Z Nur mal so  Nur der S04  Derbysieger Derbysieger hey!@DirkWieseSPD @sebast_hartmann @juergencosse @Achim_P @larsklingbeilFC Schalke 04@s04 · Apr 27, 2019Ups.</w:t>
      </w:r>
    </w:p>
    <w:p w14:paraId="630CE08F" w14:textId="77777777" w:rsidR="00BF412A" w:rsidRDefault="00BF412A" w:rsidP="00BF412A">
      <w:r>
        <w:t>2019-04-25T06:55:02.000Z Es ist Unfug, wenn CSU-Weber sagt, die Erdgas-Pipeline Nord-Stream 2 mache DEU von RUS abhängig. Umgekehrt ist es richtig: Russland braucht die Einnahmen aus dem Gasverkauf. Insgesamt entsteht eine wirtschaftliche Beziehung die beiden nützt und die Beziehung stabilisiert.</w:t>
      </w:r>
    </w:p>
    <w:p w14:paraId="000FAEFC" w14:textId="77777777" w:rsidR="00BF412A" w:rsidRDefault="00BF412A" w:rsidP="00BF412A">
      <w:r>
        <w:t>2019-04-23T12:11:16.000Z Der Sultan von #Brunei lässt Homosexuelle steinigen und fordert dafür von der EU #Toleranz. Da drängt sich eine Frage auf:</w:t>
      </w:r>
    </w:p>
    <w:p w14:paraId="74B8B5A3" w14:textId="77777777" w:rsidR="00BF412A" w:rsidRDefault="00BF412A" w:rsidP="00BF412A">
      <w:r>
        <w:t>2019-04-17T20:13:28.000Z Das ist so wahr! PES@PES_PSE · Apr 17, 2019'L'austerité, ce n'est pas une politique sociale'. @TimmermansEU0:192.5K views</w:t>
      </w:r>
    </w:p>
    <w:p w14:paraId="6D1D21FA" w14:textId="77777777" w:rsidR="00BF412A" w:rsidRDefault="00BF412A" w:rsidP="00BF412A">
      <w:r>
        <w:t>2019-04-14T08:51:36.000Z #Profis bei der #Europawahl2019! @fdp fordert Dinge, die es schon gibt. #spd #EuropaIstDieAntwort #SPDEuropaPascal Geißler@pageissler · Apr 13, 2019Was soll dieses Plakat, liebe @fdp @FDP_Duesseldorf? Erasmus für Azubis gibt es bereits seit Jahren erfolgreich! Könnt ihr euch hier drüber informieren: https://azubi-mobil.de/home/ #ErasmusPlus #erasmus #Europawahl2019 #ep</w:t>
      </w:r>
    </w:p>
    <w:p w14:paraId="11AD73BA" w14:textId="77777777" w:rsidR="00BF412A" w:rsidRDefault="00BF412A" w:rsidP="00BF412A">
      <w:r>
        <w:t>2019-04-10T08:39:03.000Z guck mal, @sven_kindler ;)Ulrich Schulte@UlrichSchulte · Apr 10, 2019Im Bund wirbt Robert #Habeck für #Enteignungen. In Schleswig-Holstein beschneiden die #Grünen mit #CDU und #FDP die Rechte von MieterInnen. https://taz.de/Gruene-in-Schleswig-Holstein/!5583950/…</w:t>
      </w:r>
    </w:p>
    <w:p w14:paraId="463D5C72" w14:textId="77777777" w:rsidR="00BF412A" w:rsidRDefault="00BF412A" w:rsidP="00BF412A">
      <w:r>
        <w:t>2019-04-07T06:48:14.000Z In der FAS lobten Habeck und Baerbock gerade erst Ludwig Erhard und die Überschrift war: „Der Markt soll es richten“. Robert Habeck fährt einen „Ich blinke überall Kurs“ und geht einen „Ich finde alles interessant Weg“. Fangt an das zu kritisieren!Mietsteigerungen: Grünen-Chef Habeck offen für EnteignungenUm bezahlbaren Wohnraum zu schaffen, sind für den Grünen-Bundesvorsitzenden im Notfall auch Enteignungen denkbar.bild.de</w:t>
      </w:r>
    </w:p>
    <w:p w14:paraId="3B104BE5" w14:textId="77777777" w:rsidR="00BF412A" w:rsidRDefault="00BF412A" w:rsidP="00BF412A">
      <w:r>
        <w:t>2019-04-07T10:35:33.000Z Wie passt das zu Schleswig-Holstein (Achtung: Grüne regieren!), wo Mietpreisbremse abgeschafft wird? Ehrlich es nervt langsam:Vorsicht Populismus und Einfach selber handeln,wo man zuständig ist! Wohnungsnot - Habeck hält Enteignungen notfalls für denkbar https://sz.de/1.4399411</w:t>
      </w:r>
    </w:p>
    <w:p w14:paraId="7B3C58CB" w14:textId="77777777" w:rsidR="00BF412A" w:rsidRDefault="00BF412A" w:rsidP="00BF412A">
      <w:r>
        <w:t>2019-04-05T14:56:34.000Z Exklusiv: Ein Staatsanwalt ermittelt gegen das Zentrum für politische Schönheit wegen "Bildung einer kriminellen Vereinigung". In der gleichen Zeit spendet er für die #AfD. Wie neutral ist Martin #Zschächner? https://zeit.de/politik/2019-04/zentrum-fuer-politische-</w:t>
      </w:r>
      <w:r>
        <w:lastRenderedPageBreak/>
        <w:t>schoenheit-kuenstlerkollektiv-bjoern-hoecke-afd… - Recherche gemeinsam mit @hommer_ichZentrum für Politische Schönheit and 4 others</w:t>
      </w:r>
    </w:p>
    <w:p w14:paraId="55276452" w14:textId="77777777" w:rsidR="00BF412A" w:rsidRDefault="00BF412A" w:rsidP="00BF412A">
      <w:r>
        <w:t>2019-04-04T15:53:22.000Z Frage der Süddeutschen: Beschädigen die Abgeordneten die Demokratie? Antwort: Nein, wir schützen sie vor denjenigen, die unsere Demokratie und unsere freiheitliche Grundordnung mit Füßen treten. http://süddeutsche.deAfD soll Bundestagesvizepräsidentin stellen dürfenAuch der AfD steht ein Bundestagesvizepräsidentenamt zu. Die anderen Fraktionen sollten dieses Recht achten.sueddeutsche.de</w:t>
      </w:r>
    </w:p>
    <w:p w14:paraId="6340924D" w14:textId="77777777" w:rsidR="00BF412A" w:rsidRDefault="00BF412A" w:rsidP="00BF412A">
      <w:r>
        <w:t>2019-04-04T07:34:19.000Z Deshalb ist unser Ziel die Verkleinerung des Bundestages bei Beibehaltung des personalisierten Verhältniswahlrechts. Dafür müssen wir die Anzahl der Wahlkreise reduzieren und den ersten Schritt der Sitzverteilung nach Ländern abschaffen.</w:t>
      </w:r>
    </w:p>
    <w:p w14:paraId="3F397F1F" w14:textId="77777777" w:rsidR="00BF412A" w:rsidRDefault="00BF412A" w:rsidP="00BF412A">
      <w:r>
        <w:t>2019-04-04T07:22:39.000Z Ist das die dümmste Sache, die dieses Jahr von einem Unionspolitiker gesagt wurde? Knapp, aber ja!</w:t>
      </w:r>
    </w:p>
    <w:p w14:paraId="1BCE985D" w14:textId="77777777" w:rsidR="00BF412A" w:rsidRDefault="00BF412A" w:rsidP="00BF412A">
      <w:r>
        <w:t>2019-04-03T10:30:20.000Z Aus der Geschichte nichts gelernt! @rbrinkhaus und die @cducsubt geben Parolen eine Bühne, die ich nie wieder in einem deutschen Parlament hören möchte! Die @spdbt und ich bleiben standhaft!“ #noafd</w:t>
      </w:r>
    </w:p>
    <w:p w14:paraId="5FB7E1EE" w14:textId="77777777" w:rsidR="00BF412A" w:rsidRDefault="00BF412A" w:rsidP="00BF412A">
      <w:r>
        <w:t>2019-04-03T12:36:46.000Z Dem ist kaum was hinzuzufügen. Darum auch keine Nazis wählen! Auch nicht zur Vizepräsidentin des Bundestags! #nonazis @rbrinkhaus @c_lindnerRalph Ruthe@ralphruthe · Apr 3, 2019Nachdem jetzt mehrere Jahre lang so getan wurde, als wäre es irgendwie sinnvoll mit Rechten zu reden und ihnen regelmäßig eine Plattform in den Medien geboten wurde: können wir uns bitte einfach ein für alle mal darauf einigen dass NAZIS RAUS!#Abschiebechallenge</w:t>
      </w:r>
    </w:p>
    <w:p w14:paraId="2C633F81" w14:textId="77777777" w:rsidR="00BF412A" w:rsidRDefault="00BF412A" w:rsidP="00BF412A">
      <w:r>
        <w:t>2019-03-29T18:55:57.000Z Kommt Zusammen und macht Europa stark! @katarinabarley #europaistdieAntwortKatarina Barley@katarinabarley · Mar 29, 2019Warum ich als Spitzenkandidatin der SPD bei der Europawahl am 26. Mai antrete? #wasnun #EuropaistdieAntwort</w:t>
      </w:r>
    </w:p>
    <w:p w14:paraId="7687FBBF" w14:textId="77777777" w:rsidR="00BF412A" w:rsidRDefault="00BF412A" w:rsidP="00BF412A">
      <w:r>
        <w:t xml:space="preserve">2019-03-26T12:28:16.000Z Und wie wunderbar ihr #bota seid, zeigt sich daran, dass gerade der Hashtag #GehtWählen trendet. </w:t>
      </w:r>
    </w:p>
    <w:p w14:paraId="59D1BDF4" w14:textId="77777777" w:rsidR="00BF412A" w:rsidRDefault="00BF412A" w:rsidP="00BF412A">
      <w:r>
        <w:t>2019-03-26T11:52:48.000Z Mit 74 Stimmen Mehrheit nimmt das #EP die #CopyrightDirective mit #Artikel13 und #uploadfilters an.Danke an alle, die bis zum Ende gekämpft haben. Es war so knapp und zeigt, wie wichtig es ist in einer Demokratie laut zu werden. Danke, #bots! #SaveYourInternet #uploadfilter</w:t>
      </w:r>
    </w:p>
    <w:p w14:paraId="5E712550" w14:textId="77777777" w:rsidR="00BF412A" w:rsidRDefault="00BF412A" w:rsidP="00BF412A">
      <w:r>
        <w:t>2019-03-23T11:27:44.000Z Wir halten #Uploadfilter für den falschen Weg. Liebe Union, wenn Ihr einen Funken Glaubwürdigkeit bewahren wollt, unterstützt Ihr unseren Antrag im Europäischen Parlament. So können wir Uploadfilter verhindern. #Artikel13 #EuropaistdieAntwort</w:t>
      </w:r>
    </w:p>
    <w:p w14:paraId="35B14894" w14:textId="77777777" w:rsidR="00BF412A" w:rsidRDefault="00BF412A" w:rsidP="00BF412A">
      <w:r>
        <w:t>2019-03-22T07:55:56.000Z "Wenn ich könnte, würde ich jedem Einzelnen von euch eine persönliche Entschuldigung für die Schule schreiben. Danke, dass ihr uns älteren Generationen in den Hintern tretet" – @FridayForFuture #FridaysForFuture ! @TOnline_NewsHöwedes: "Danke, dass ihr uns in den Hintern tretet"Weshalb muss ich als Profisportler immer nur über meinen Beruf sprechen?  Diese Frage hat sich Benedikt Höwedes gestellt. Mit seiner neuen t-online.de-Kolumne 'Alles außer Fußball' will der Weltmei...t-online.de</w:t>
      </w:r>
    </w:p>
    <w:p w14:paraId="6D3A196C" w14:textId="77777777" w:rsidR="00BF412A" w:rsidRDefault="00BF412A" w:rsidP="00BF412A">
      <w:r>
        <w:t>2019-03-22T10:51:46.000Z Die SPD-Ruhrgebiets-Abgeordneten aus Bund und Land haben ein Positionspapier zum Beschluss der Kommission Wachstum, Strukturwandel und Beschäftigung erarbeitet. Hier geht's zu den konkreten Vorschlägen... https://michaelgrossmdb.de/?p=7760</w:t>
      </w:r>
    </w:p>
    <w:p w14:paraId="68EE4542" w14:textId="77777777" w:rsidR="00BF412A" w:rsidRDefault="00BF412A" w:rsidP="00BF412A">
      <w:r>
        <w:lastRenderedPageBreak/>
        <w:t>2019-03-22T08:51:17.000Z Wenn wir den #Klimawandel nicht stoppen, wird der Zugang zu Wasser irgendwann zum Ausgangspunkt für Kriege werden, sagt @MartinSchulz. Statt übers Schuleschwänzen zu diskutieren, müssten wir eigentlich mit den Jugendlichen auf die Straße gehen. #FridaysforFuture #Weltwassertag</w:t>
      </w:r>
    </w:p>
    <w:p w14:paraId="17E3ED17" w14:textId="77777777" w:rsidR="00BF412A" w:rsidRDefault="00BF412A" w:rsidP="00BF412A">
      <w:r>
        <w:t>2019-03-19T13:41:48.000Z Unakzeptabler Umgangston und Stil: Mit seinen wiederholten plumpen Provokationen schadet Herr #Grenell den transatlantischen Beziehungen. @faznet @spdbtNach Kritik am Wehretat: Heftiger Streit über Amerikas Botschafter GrenellAmerikas Botschafter Grenell hält die geplanten Verteidigungsausgaben der Deutschen für zu gering. Die SPD schimpft über einen „diplomatischen Totalausfall“, FDP-Vize Kubicki will ihn ausweisen...faz.net</w:t>
      </w:r>
    </w:p>
    <w:p w14:paraId="1E0B455A" w14:textId="77777777" w:rsidR="00BF412A" w:rsidRDefault="00BF412A" w:rsidP="00BF412A">
      <w:r>
        <w:t>2019-03-18T13:09:36.000Z Die @spdde reagiert mit scharfer Kritik auf die #Europa-Ideen der neuen CDU-Chefin. Statt einen beherzten Europa-Plan vorzulegen, habe Annegret Kramp-Karrenbauer alte marktliberale Ideen halbherzig aufgewärmt. @spdbtSPD warnt Kramp-Karrenbauer vor europapolitischer Rolle rückwärtsAus der SPD kommt deutliche Kritik an den europapolitischen Vorstellungen der CDU-Vorsitzenden Annegret Kramp-Karrenbauer. SPD-Bundestagsfraktionsvize Achim Post und der Erste Parlamentarischevorwaerts.de</w:t>
      </w:r>
    </w:p>
    <w:p w14:paraId="317057CD" w14:textId="77777777" w:rsidR="00BF412A" w:rsidRDefault="00BF412A" w:rsidP="00BF412A">
      <w:r>
        <w:t>2019-03-15T17:07:20.000Z Order!!Der Ordnungsruf des Sprechers des britischen Unterhauses hat scheinbar noch nicht alle Abgeordneten erreicht.  darf die EU nicht länger im Unklaren lassen, wie die Zukunft aussehen soll. Es wird Zeit Verantwortung für  und zu übernehmen!https://markus-toens.de/wie-geht-es-weiter-mit-dem-brexit/…</w:t>
      </w:r>
    </w:p>
    <w:p w14:paraId="3DE51F9A" w14:textId="77777777" w:rsidR="00BF412A" w:rsidRDefault="00BF412A" w:rsidP="00BF412A">
      <w:r>
        <w:t>2019-03-14T17:22:22.000Z Warum nicht gleich mal größer denken, #StattFlugzeugträger?SPD Sachsen@SPDSachsen · Mar 14, 2019...aber im Ernst: mit 13 Mrd € ließen sich viel wirklich wichtigere Dinge für die Menschen finanzieren: fast drei mal die Grundrente, Schulen, kostenlose Kitas. Aber lasst die Konservativen gerne weiter über Flugzeugträger nachdenken.#StattFlugzeugträger #EuropaistdieAntwort</w:t>
      </w:r>
    </w:p>
    <w:p w14:paraId="19FA1F67" w14:textId="77777777" w:rsidR="00BF412A" w:rsidRDefault="00BF412A" w:rsidP="00BF412A">
      <w:r>
        <w:t>2019-02-27T09:02:45.000Z Bei diesen Dimensionen und dieser Skrupellosigkeit sind das deutsche u. europäische Sanktionssystem vollkommen unterentwickelt. Die Erfahrung zeigt: Geldstrafen jucken die Kreise überhaupt nicht. Bei drohenden Freiheitsstrafen werden sie zu „Sängerknaben“. https://ardmediathek.de/daserste/player/Y3JpZDovL2Rhc2Vyc3RlLmRlL3JlcG9ydGFnZSBfIGRva3VtZW50YXRpb24gaW0gZXJzdGVuLzMxNjZjNmEzLWNmMjMtNDU1Ni04MTQ3LWExNzZkNTY3ODFkOA/die-unheimliche-macht-der-berater…</w:t>
      </w:r>
    </w:p>
    <w:p w14:paraId="2B937EB2" w14:textId="77777777" w:rsidR="00BF412A" w:rsidRDefault="00BF412A" w:rsidP="00BF412A">
      <w:r>
        <w:t>2019-02-26T17:47:01.000Z Die #Grundrente ist gerecht und notwendig. Ich werde als zuständiger Bundesminister einen entsprechenden Gesetzentwurf vorlegen über den dann die Bundesregierung beraten wird.</w:t>
      </w:r>
    </w:p>
    <w:p w14:paraId="5470490E" w14:textId="77777777" w:rsidR="00BF412A" w:rsidRDefault="00BF412A" w:rsidP="00BF412A">
      <w:r>
        <w:t>2019-02-25T16:10:44.000Z So wahr!Enno@EnricoTokar · Feb 24, 2019Für mich ist klarer denn je, die SPD braucht eine absolute Mehrheit. Die Grünen biedern sich den Schwarzen an.Die Gelben verfallen in alte Mövenpick Zeiten.Die Schwarzen stehen für nix. Die Dunkelroten hofieren Diktatoren. Und die Rechtsradikalen braucht eh kein Mensch.</w:t>
      </w:r>
    </w:p>
    <w:p w14:paraId="72AF887B" w14:textId="77777777" w:rsidR="00BF412A" w:rsidRDefault="00BF412A" w:rsidP="00BF412A">
      <w:r>
        <w:t>2019-02-23T12:45:14.000Z We've got a manifesto. We've got a Comon Candidate. Now mobilise. WIN. THIS. ELECTION. #ItsTime @TimmermansEU</w:t>
      </w:r>
    </w:p>
    <w:p w14:paraId="5313D430" w14:textId="77777777" w:rsidR="00BF412A" w:rsidRDefault="00BF412A" w:rsidP="00BF412A">
      <w:r>
        <w:t>2019-02-22T09:02:54.000Z Wir stehen für Zusammenhalt und Kooperation und stellen uns gegen die, die ausgrenzen und spalten #EuropaistdieAntwort</w:t>
      </w:r>
    </w:p>
    <w:p w14:paraId="3AC018DE" w14:textId="77777777" w:rsidR="00BF412A" w:rsidRDefault="00BF412A" w:rsidP="00BF412A">
      <w:r>
        <w:lastRenderedPageBreak/>
        <w:t>2019-02-21T15:12:26.000Z Ich bin mehr als besorgt wenn der Mitarbeiter eines #AFD Abgeordneten Markus Mohr ein Messer mit sich führt beim Besuch der EU Kommission/Brüssel. Werden solche Waffen von der AFD auch in deutschen Parlamenten #Bundestag mitgeführt?Vorfall in der EU-Kommission: Mohr und sein MesserUngewöhnlicher Zwischenfall in Brüssel: Dem Aachener AfD-Ratsherrn Markus Mohr ist im Gebäude der EU-Kommission ein Messer abgenommen worden. Das berichtete am Freitag der Brüsseler ZDF-Korrespondent...aachener-nachrichten.de</w:t>
      </w:r>
    </w:p>
    <w:p w14:paraId="7686D7E8" w14:textId="77777777" w:rsidR="00BF412A" w:rsidRDefault="00BF412A" w:rsidP="00BF412A">
      <w:r>
        <w:t>2019-02-19T05:59:16.000Z Über die #Grundrente fällt die #FDP her. „FDP bezahlt Schulden nicht - Versicherer kürzt Renten“Die frühere FDP-Bundestagsfraktion bezahlt ihre Millionenschulden bei Rentenversicherer nicht. Kasse kürzt Rentenzahlungen - allerdings nicht bei der FDP http://spon.de/afqaM</w:t>
      </w:r>
    </w:p>
    <w:p w14:paraId="2E15E8A0" w14:textId="77777777" w:rsidR="00BF412A" w:rsidRDefault="00BF412A" w:rsidP="00BF412A">
      <w:r>
        <w:t>2019-02-13T17:22:31.000Z DW Deutsch lernen@dw_learngerman · Feb 13, 2019Ich arbeite halbtags als ___ Sekretärin. a) - b) eine c) dieShow this thread</w:t>
      </w:r>
    </w:p>
    <w:p w14:paraId="198A1A05" w14:textId="77777777" w:rsidR="00BF412A" w:rsidRDefault="00BF412A" w:rsidP="00BF412A">
      <w:r>
        <w:t>2019-02-12T13:16:26.000Z Die Kernelemente der #SPD-Vorschläge:1. #Kindergrundsicherung2. #Bürgergeld als Grundsicherung für Erwachsene3. Verlängerung des #Arbeitslosengeldes je nach Dauer der Beschäftigung4. #Mindestlohn 12€ und #Mindestausbildungsvergütung5. #Grundrente über Grundsicherung</w:t>
      </w:r>
    </w:p>
    <w:p w14:paraId="6214E7C3" w14:textId="77777777" w:rsidR="00BF412A" w:rsidRDefault="00BF412A" w:rsidP="00BF412A">
      <w:r>
        <w:t xml:space="preserve">2019-02-09T13:31:24.000Z Nachdem ich 1 Stunde in einem kaputten ICE in Hamm gesessen habe bin ich umgestiegen in den NachfolgeZug  Läuft bei #Bahn und @AndiScheuer Das kommt davon wenn auf der wichtigsten Strecke der Bahn nur alte Schrotthaufen fahren! </w:t>
      </w:r>
    </w:p>
    <w:p w14:paraId="570C1BA6" w14:textId="77777777" w:rsidR="00BF412A" w:rsidRDefault="00BF412A" w:rsidP="00BF412A">
      <w:r>
        <w:t>2019-02-09T10:54:34.000Z Dem ist nichts hinzuzufügen! Hubertus Heil@hubertus_heil · Feb 9, 2019Weil die #Grundrente erbrachte Lebensleistungen von Arbeitnehmerinnen und Arbeitnehmern  mit niedrigen  Löhnen zielgenau besser bewertet, brauchen  wir keine bürokratische Bedürftigkeitsprüfung. Das ist auch eine Frage des Repekts vor Lebensleistung.</w:t>
      </w:r>
    </w:p>
    <w:p w14:paraId="068D9A28" w14:textId="77777777" w:rsidR="00BF412A" w:rsidRDefault="00BF412A" w:rsidP="00BF412A">
      <w:r>
        <w:t>2019-02-06T10:17:13.000Z Bei Monty Pythons „Die Ritter der Kokosnuss“kommen am Ende die Bobbys und nehmen die Irren fest. Wo waren die Bobbys als sie gebraucht wurden? #europaistdieantwort@WahlkampfSPD · Feb 1, 2019Die Geschichte des Brexit in 7 Sekunden.#europaistdieantwortGIF</w:t>
      </w:r>
    </w:p>
    <w:p w14:paraId="015FA4C3" w14:textId="77777777" w:rsidR="00BF412A" w:rsidRDefault="00BF412A" w:rsidP="00BF412A">
      <w:r>
        <w:t xml:space="preserve">2019-02-05T18:45:18.000Z Wumms! “Mit seinem Konzept für eine Grundrente hat Arbeitsminister Heil das Profil der SPD geschärft. Und es ist eine Kampfansage an die Union.“  </w:t>
      </w:r>
      <w:r>
        <w:rPr>
          <w:rFonts w:ascii="Tahoma" w:hAnsi="Tahoma" w:cs="Tahoma"/>
        </w:rPr>
        <w:t>⁦</w:t>
      </w:r>
      <w:r>
        <w:t>@hubertus_heil</w:t>
      </w:r>
      <w:r>
        <w:rPr>
          <w:rFonts w:ascii="Tahoma" w:hAnsi="Tahoma" w:cs="Tahoma"/>
        </w:rPr>
        <w:t>⁩</w:t>
      </w:r>
      <w:r>
        <w:t>Heils lauter KnallMit seinem Konzept f</w:t>
      </w:r>
      <w:r>
        <w:rPr>
          <w:rFonts w:ascii="Calibri" w:hAnsi="Calibri" w:cs="Calibri"/>
        </w:rPr>
        <w:t>ü</w:t>
      </w:r>
      <w:r>
        <w:t>r eine Grundrente hat Arbeitsminister Heil das Profil der SPD gesch</w:t>
      </w:r>
      <w:r>
        <w:rPr>
          <w:rFonts w:ascii="Calibri" w:hAnsi="Calibri" w:cs="Calibri"/>
        </w:rPr>
        <w:t>ä</w:t>
      </w:r>
      <w:r>
        <w:t>rft. Der Leitartikel.fr.de</w:t>
      </w:r>
    </w:p>
    <w:p w14:paraId="4D40711B" w14:textId="77777777" w:rsidR="00BF412A" w:rsidRDefault="00BF412A" w:rsidP="00BF412A">
      <w:r>
        <w:t>2019-02-05T18:06:48.000Z Definitiv!Serkan Agci@Serkan_Agci · Feb 5, 2019Die gesponserten Tweets von INSM braucht kein Mensch...</w:t>
      </w:r>
    </w:p>
    <w:p w14:paraId="3C3FEF5A" w14:textId="77777777" w:rsidR="00BF412A" w:rsidRDefault="00BF412A" w:rsidP="00BF412A">
      <w:r>
        <w:t>2019-02-05T06:17:27.000Z Deutschland. Die #CDU/#CSU will den #Solidaritätszuschlag auch für #Superreiche abschaffen, um mit dem dann entstandenen #Haushaltsloch die gute Idee von @hubertus_heil einer #Grundrente für 4 Millionen Menschen zu verhindern. 4 Mio Menschen, die lange gearbeitet haben! #respekt</w:t>
      </w:r>
    </w:p>
    <w:p w14:paraId="7BCE2D21" w14:textId="77777777" w:rsidR="00BF412A" w:rsidRDefault="00BF412A" w:rsidP="00BF412A">
      <w:r>
        <w:t>2019-01-31T12:41:39.000Z Bin enttäuscht von @GreensEP, #Grüne im EP. Die haben heute durch Gegenstimmen verhindert, dass wir Fake-Fraktionen wie #EFDD (UKIP&amp;5Sterne),die sich nie treffen und nie gemeinsam abstimmen, die Ressourcen entziehen. Wäre ein Beitrag zum Kampf gegen Populisten gewesen. #SPDEuropa</w:t>
      </w:r>
    </w:p>
    <w:p w14:paraId="2FA6383C" w14:textId="77777777" w:rsidR="00BF412A" w:rsidRDefault="00BF412A" w:rsidP="00BF412A">
      <w:r>
        <w:t>2019-01-15T19:20:51.000Z Whatever happens. Will always love you!</w:t>
      </w:r>
    </w:p>
    <w:p w14:paraId="16C82958" w14:textId="77777777" w:rsidR="00BF412A" w:rsidRDefault="00BF412A" w:rsidP="00BF412A">
      <w:r>
        <w:lastRenderedPageBreak/>
        <w:t>2019-01-15T17:35:27.000Z Die heutige Abstimmung im britischen Unterhaus ist nicht nur für Großbritannien wichtig, sondern für die ganze EU. Als zuständiger Berichterstatter in der Fraktion hoffe ich auf einen Deal – auch, wenn es im Moment nicht danach aussieht...</w:t>
      </w:r>
    </w:p>
    <w:p w14:paraId="17E6DCC1" w14:textId="77777777" w:rsidR="00BF412A" w:rsidRDefault="00BF412A" w:rsidP="00BF412A">
      <w:r>
        <w:t>2019-01-15T15:44:22.000Z Weite Teile der #AfD vertreten völkisch-nationalistisches Gedankengut. Immer wieder wird rechtsextreme Gewalt verharmlost. Die Entscheidung des Verfassungsschutzes jetzt klarer vorzugehen, ist richtig!Lars Klingbeil - SPD-Generalsekretär nennt schärfere Gangart des Verfassungsschutzes gegen AfD...Der Verfassungsschutz nimmt die AfD künftig genauer unter die Lupe. SPD-Generalsekretär Lars Klingbeil findet das richtig.haz.de</w:t>
      </w:r>
    </w:p>
    <w:p w14:paraId="0EAF8C0B" w14:textId="77777777" w:rsidR="00BF412A" w:rsidRDefault="00BF412A" w:rsidP="00BF412A">
      <w:r>
        <w:t>2019-01-15T12:47:54.000Z Solidarität mit den REAL-Beschäftigen. Wichtiger Beschluss der NRW-SPD-Landesgruppe! https://michaelgrossmdb.de/?p=7678</w:t>
      </w:r>
    </w:p>
    <w:p w14:paraId="7F9C30BF" w14:textId="77777777" w:rsidR="00BF412A" w:rsidRDefault="00BF412A" w:rsidP="00BF412A">
      <w:r>
        <w:t>2019-01-14T21:10:13.000Z Replying to @larsklingbeilErst schaffen sie das Parlament ab, dann die Demokratie. Hatten wir schon mal vor 85 Jahren. #europaistdieantwort</w:t>
      </w:r>
    </w:p>
    <w:p w14:paraId="26071CC7" w14:textId="77777777" w:rsidR="00BF412A" w:rsidRDefault="00BF412A" w:rsidP="00BF412A">
      <w:r>
        <w:t>2019-01-11T11:48:07.000Z Die #Europawahl am 26. Mai ist eine Entscheidung für mehr Gerechtigkeit, mehr Demokratie und mehr #Europa. Kommt zusammen und lasst uns gemeinsam den Nationalisten und Populisten entgegentreten! #EuropaistdieAntwort</w:t>
      </w:r>
    </w:p>
    <w:p w14:paraId="79E7CED6" w14:textId="77777777" w:rsidR="00BF412A" w:rsidRDefault="00BF412A" w:rsidP="00BF412A">
      <w:r>
        <w:t>2019-01-12T15:18:06.000Z Sehr guter Vorschlag!Ich glaube wir brauchen in Europa in allen Ländern ein Mindestmaß an sozialer Existenzsicherung.ZDFheute@ZDFheute · Jan 12, 2019Bundesarbeitsminister @hubertus_heil (#SPD) will einen europäischen #Mindestlohn durchsetzen. Er fordert gleiche soziale Mindeststandards.</w:t>
      </w:r>
    </w:p>
    <w:p w14:paraId="4CF6F20F" w14:textId="77777777" w:rsidR="00BF412A" w:rsidRDefault="00BF412A" w:rsidP="00BF412A">
      <w:r>
        <w:t>2019-01-13T06:57:12.000Z Da hat jemand seinen Job nicht verstanden...BILD am SONNTAG@BILDamSONNTAG · Jan 12, 2019US-Botschafter Grenell droht deutschen Firmen in Briefen mit Sanktionen.</w:t>
      </w:r>
    </w:p>
    <w:p w14:paraId="38B10F47" w14:textId="77777777" w:rsidR="00BF412A" w:rsidRDefault="00BF412A" w:rsidP="00BF412A">
      <w:r>
        <w:t>2019-01-08T09:25:40.000Z Ergibt sich aus unserer Vereinssatzung, unserem Leitbild, unseren Werten - aus allem, was Schalke 04 ausmacht, wofür unser Club steht. #NazisRaus #S04</w:t>
      </w:r>
    </w:p>
    <w:p w14:paraId="7BA3EADC" w14:textId="77777777" w:rsidR="00BF412A" w:rsidRDefault="00BF412A" w:rsidP="00BF412A">
      <w:r>
        <w:t>2019-01-08T11:19:28.000Z Mehr ist dazu nicht zu sagen! #nazisrausRalph Ruthe@ralphruthe · Jan 7, 2019Ich frage mich immer wieder, wer an einer Aussage wie „Nazis raus“ etwas auszusetzen haben kann? Eigentlich doch ausschließlich Nazis. twitter.com/nicolediekmann…</w:t>
      </w:r>
    </w:p>
    <w:p w14:paraId="5A75F27B" w14:textId="77777777" w:rsidR="00BF412A" w:rsidRDefault="00BF412A" w:rsidP="00BF412A">
      <w:r>
        <w:t>2019-01-07T15:52:25.000Z Völlig klar, immer und überall: Nazis raus! #nazisrausEin "Nazis raus" und seine FolgenEine ZDF-Reporterin erhält massenhaft Mord- und Vergewaltigungswünsche. Sie hatte gewagt, eine demokratische Selbstverständlichkeit auszusprechen. Ein Kommentartagesspiegel.de</w:t>
      </w:r>
    </w:p>
    <w:p w14:paraId="79E43C8F" w14:textId="77777777" w:rsidR="00BF412A" w:rsidRDefault="00BF412A" w:rsidP="00BF412A">
      <w:r>
        <w:t>2019-01-06T00:32:20.000Z Möchtegern linke Sammlungsbewegung  #Aufstehen : Mit rechten Parolen gegen den öffentl.rechtl. #Rundfunk! #monitor, #report, #anstalt etc. kann alles weg? https://twitter.com/aufstehen_de/status/1081534302226210817…This Tweet is unavailable.</w:t>
      </w:r>
    </w:p>
    <w:p w14:paraId="43F43F06" w14:textId="77777777" w:rsidR="00BF412A" w:rsidRDefault="00BF412A" w:rsidP="00BF412A">
      <w:r>
        <w:t>2018-12-19T21:26:57.000Z #Brückenteilzeit #MehrInvestitionen #SozialerArbeitsmarkt #Kindergeld #GutesKitaGesetz #SozialerWohnungsbau #Rentenpakt #Qualifizierung #Parität #MehrPflegekräfte #EntlastungvonGeringverdienern #Verbraucherrechte #SoliderHaushalt #Einwanderungsgesetz Kurz : #spdfuerunserLand</w:t>
      </w:r>
    </w:p>
    <w:p w14:paraId="0C229370" w14:textId="77777777" w:rsidR="00BF412A" w:rsidRDefault="00BF412A" w:rsidP="00BF412A">
      <w:r>
        <w:t>2018-12-16T13:39:34.000Z Ey ihr rechtsdrehenden Joghurtkulturen von AfD und Co. haltet zukünftig bei Messerübergriffen mit ausländischen Täter die Klappe. Eure geheuchelte Empörung ist mit #Nürnberg entlarvt und ist nichts anderes als Hass schüren gegenüber anderen Kulturen oder Religionen. #Doppelmoral</w:t>
      </w:r>
    </w:p>
    <w:p w14:paraId="257EE364" w14:textId="77777777" w:rsidR="00BF412A" w:rsidRDefault="00BF412A" w:rsidP="00BF412A">
      <w:r>
        <w:lastRenderedPageBreak/>
        <w:t xml:space="preserve">2018-12-15T11:04:53.000Z Wann raffen Menschen endlich, dass der Bundestag ein ARBEITSPARLAMENT ist und die Abgeordneten in Ausschüssen und Kommissionen ihrer Arbeit nachgehen und nicht alle im Plenum sein müssen?? </w:t>
      </w:r>
    </w:p>
    <w:p w14:paraId="0FE6338C" w14:textId="77777777" w:rsidR="00BF412A" w:rsidRDefault="00BF412A" w:rsidP="00BF412A">
      <w:r>
        <w:t>2018-12-14T11:19:34.000Z Bundestag ohne die Arbeitsverweigerer von der AFD beschlussfähig. NIEMAND BRAUCHT DIE AFD!!!Saskia Esken@EskenSaskia · Dec 14, 2018Die Fraktion rechtsaußen, die die Beschlussfähigkeit des Bundestags angezweifelt hat, glänzt gezielt durch geschlossene Abwesenheit. #Hammelsprung #KindergartenShow this thread</w:t>
      </w:r>
    </w:p>
    <w:p w14:paraId="0D542887" w14:textId="77777777" w:rsidR="00BF412A" w:rsidRDefault="00BF412A" w:rsidP="00BF412A">
      <w:r>
        <w:t>2018-12-06T13:21:21.000Z Nach einer Intensiv-Recherche stelle ich fest, dass der Ball mit der Hand gerollt und nicht mit dem Fuß gespielt wurde.FC Schalke 04@s04 · Dec 6, 2018Schönen Nikolaustag, Schalker!  #S04 #Nikolaus #S04BVB</w:t>
      </w:r>
    </w:p>
    <w:p w14:paraId="70A36C07" w14:textId="77777777" w:rsidR="00BF412A" w:rsidRDefault="00BF412A" w:rsidP="00BF412A">
      <w:r>
        <w:t>2018-12-03T08:14:38.000Z Wenn der Bund sich seiner Verantwortung bewusst ist aber 5 schwarz-grüne Landesfürsten versagen. #vomLandesfürstzumProvinzfürst #Bildung #Kooperation Grundgesetz - Showdown um Digitalpakt https://sz.de/1.4236488</w:t>
      </w:r>
    </w:p>
    <w:p w14:paraId="48743018" w14:textId="77777777" w:rsidR="00BF412A" w:rsidRDefault="00BF412A" w:rsidP="00BF412A">
      <w:r>
        <w:t xml:space="preserve">2018-12-01T15:23:27.000Z War ein guter Termin mit spannenden Einblicken. Danke auch an @larsklingbeil das du dir die Zeit genommen hast!Sebastian Watermeier@sebwatermeier · Dec 1, 2018Begehung Bochumer Straße mit </w:t>
      </w:r>
      <w:r>
        <w:rPr>
          <w:rFonts w:ascii="Tahoma" w:hAnsi="Tahoma" w:cs="Tahoma"/>
        </w:rPr>
        <w:t>⁦</w:t>
      </w:r>
      <w:r>
        <w:t>@larsklingbeil</w:t>
      </w:r>
      <w:r>
        <w:rPr>
          <w:rFonts w:ascii="Tahoma" w:hAnsi="Tahoma" w:cs="Tahoma"/>
        </w:rPr>
        <w:t>⁩</w:t>
      </w:r>
      <w:r>
        <w:t xml:space="preserve"> </w:t>
      </w:r>
      <w:r>
        <w:rPr>
          <w:rFonts w:ascii="Tahoma" w:hAnsi="Tahoma" w:cs="Tahoma"/>
        </w:rPr>
        <w:t>⁦</w:t>
      </w:r>
      <w:r>
        <w:t>@Toens_NRW04</w:t>
      </w:r>
      <w:r>
        <w:rPr>
          <w:rFonts w:ascii="Tahoma" w:hAnsi="Tahoma" w:cs="Tahoma"/>
        </w:rPr>
        <w:t>⁩</w:t>
      </w:r>
      <w:r>
        <w:t xml:space="preserve"> und OB Frank Baranowski</w:t>
      </w:r>
    </w:p>
    <w:p w14:paraId="2C65E3C2" w14:textId="77777777" w:rsidR="00BF412A" w:rsidRDefault="00BF412A" w:rsidP="00BF412A">
      <w:r>
        <w:t xml:space="preserve">2018-11-28T18:34:40.000Z Und zum zweiten Mal heute in Sachen #Brexit unterwegs. Spannende Diskussion mit </w:t>
      </w:r>
      <w:r>
        <w:rPr>
          <w:rFonts w:ascii="Tahoma" w:hAnsi="Tahoma" w:cs="Tahoma"/>
        </w:rPr>
        <w:t>⁦</w:t>
      </w:r>
      <w:r>
        <w:t>@Toens_NRW04</w:t>
      </w:r>
      <w:r>
        <w:rPr>
          <w:rFonts w:ascii="Tahoma" w:hAnsi="Tahoma" w:cs="Tahoma"/>
        </w:rPr>
        <w:t>⁩</w:t>
      </w:r>
      <w:r>
        <w:t xml:space="preserve"> beim </w:t>
      </w:r>
      <w:r>
        <w:rPr>
          <w:rFonts w:ascii="Tahoma" w:hAnsi="Tahoma" w:cs="Tahoma"/>
        </w:rPr>
        <w:t>⁦</w:t>
      </w:r>
      <w:r>
        <w:t>@Wirtschaft_SPD</w:t>
      </w:r>
      <w:r>
        <w:rPr>
          <w:rFonts w:ascii="Tahoma" w:hAnsi="Tahoma" w:cs="Tahoma"/>
        </w:rPr>
        <w:t>⁩</w:t>
      </w:r>
      <w:r>
        <w:t xml:space="preserve"> </w:t>
      </w:r>
      <w:r>
        <w:rPr>
          <w:rFonts w:ascii="Calibri" w:hAnsi="Calibri" w:cs="Calibri"/>
        </w:rPr>
        <w:t>‚</w:t>
      </w:r>
      <w:r>
        <w:t xml:space="preserve">Niemand rechnet derzeit mit einer Mehrheit für das Austrittsabkommen im </w:t>
      </w:r>
      <w:r>
        <w:rPr>
          <w:rFonts w:ascii="Tahoma" w:hAnsi="Tahoma" w:cs="Tahoma"/>
        </w:rPr>
        <w:t>⁦</w:t>
      </w:r>
      <w:r>
        <w:t>@HouseofCommons</w:t>
      </w:r>
      <w:r>
        <w:rPr>
          <w:rFonts w:ascii="Tahoma" w:hAnsi="Tahoma" w:cs="Tahoma"/>
        </w:rPr>
        <w:t>⁩</w:t>
      </w:r>
      <w:r>
        <w:t xml:space="preserve"> am 11.12.</w:t>
      </w:r>
      <w:r>
        <w:rPr>
          <w:rFonts w:ascii="Calibri" w:hAnsi="Calibri" w:cs="Calibri"/>
        </w:rPr>
        <w:t>‘</w:t>
      </w:r>
      <w:r>
        <w:t>... aber was kommt dann? #hardBrexit</w:t>
      </w:r>
    </w:p>
    <w:p w14:paraId="5BDF578D" w14:textId="77777777" w:rsidR="00BF412A" w:rsidRDefault="00BF412A" w:rsidP="00BF412A">
      <w:r>
        <w:t>2018-11-27T08:18:50.000Z Ist das neue Buch im Druck und braucht Werbung? Oder will er sich jetzt ganz dem Wagenknecht-Nationalismus verschreiben? Egal, ein guter Start in den Tag.Tagesspiegel@Tagesspiegel · Nov 26, 2018Laut SPD-Kreisen ist der Dortmunder Bundestagsabgeordnete Marco Bülow aus der SPD ausgetreten. Sein Mandat will er jedoch behalten und künftig fraktionslos bleiben.  https://tagesspiegel.de/politik/dortmunder-bundestagsabgeordneter-marco-buelow-tritt-aus-der-spd-aus/23684478.html…</w:t>
      </w:r>
    </w:p>
    <w:p w14:paraId="222EA067" w14:textId="77777777" w:rsidR="00BF412A" w:rsidRDefault="00BF412A" w:rsidP="00BF412A">
      <w:r>
        <w:t>2018-11-25T22:12:13.000Z Aber das Büro ihres Dienstleisters Andrew Harfoot liegt in Tonbridge. Und das gehört nicht zu Greater London sondern zu Kent. Sorry.  Aber sollte man vielleicht wissen, wenn man mit Briten ins Geschäft kommen will. NRWGlobalBusiness@NRWGlobal · Nov 25, 2018.@Westpol: Greater London Area ist ideal, um Unternehmen aus Industrie &amp; Dienstleistung in ganz UK für #NRW zu gewinnen. Mit Andrew Harfoot hat #NRWINVEST einen erfahrenen Experten, von dessen Netzwerk der Wirtschaftsstandort NRW erfolgreich profitieren kann. #NRWorldWide</w:t>
      </w:r>
    </w:p>
    <w:p w14:paraId="71CC63A2" w14:textId="77777777" w:rsidR="00BF412A" w:rsidRDefault="00BF412A" w:rsidP="00BF412A">
      <w:r>
        <w:t>2018-11-25T16:20:58.000Z #Karliczek hat sich für Äußerungen zu „Auswirkungen“ für Kinder in gleichgeschlechtlichen Partnerschaft nicht entschuldigt. Akzeptiert sie nicht die lange vorliegenden eindeutigen Forschungsergebnisse dazu? Oder will sie einfach nur diskriminieren? Beides wäre falsch!</w:t>
      </w:r>
    </w:p>
    <w:p w14:paraId="49174459" w14:textId="77777777" w:rsidR="00BF412A" w:rsidRDefault="00BF412A" w:rsidP="00BF412A">
      <w:r>
        <w:t xml:space="preserve">2018-11-25T11:46:24.000Z Die erzielte Einigung auf dem Brexit-Gipfel ist ein wichtiger Schritt für einen geregelten Austritt @UK. Es ist aber nur ein erster Schritt. Das </w:t>
      </w:r>
      <w:r>
        <w:rPr>
          <w:rFonts w:ascii="Tahoma" w:hAnsi="Tahoma" w:cs="Tahoma"/>
        </w:rPr>
        <w:t>⁦</w:t>
      </w:r>
      <w:r>
        <w:t>@EP und das Britische Parlament m</w:t>
      </w:r>
      <w:r>
        <w:rPr>
          <w:rFonts w:ascii="Calibri" w:hAnsi="Calibri" w:cs="Calibri"/>
        </w:rPr>
        <w:t>ü</w:t>
      </w:r>
      <w:r>
        <w:t>ssen noch zustimmen. Am Ende wird der #Brexit ein Verlust f</w:t>
      </w:r>
      <w:r>
        <w:rPr>
          <w:rFonts w:ascii="Calibri" w:hAnsi="Calibri" w:cs="Calibri"/>
        </w:rPr>
        <w:t>ü</w:t>
      </w:r>
      <w:r>
        <w:t xml:space="preserve">r alle SeitenEntscheidender Schritt beim Brexit steht noch aus | SPD-BundestagsfraktionDie Staats- und Regierungschefs der EU haben sich auf dem heutigen EU-Sondergipfel mit Premierministerin May </w:t>
      </w:r>
      <w:r>
        <w:lastRenderedPageBreak/>
        <w:t>auf ein Brexit-Austrittsabkommen geeinigt. Auch wenn diese Verständigung positiv ist,...spdfraktion.de</w:t>
      </w:r>
    </w:p>
    <w:p w14:paraId="1CA5E5F9" w14:textId="77777777" w:rsidR="00BF412A" w:rsidRDefault="00BF412A" w:rsidP="00BF412A">
      <w:r>
        <w:t>2018-11-22T17:38:15.000Z .@FahimiYasmin im #Bundestag: #Bafoeg ein Drittel zu kürzen und Hürden zu erhöhen bedeutet nichts anderes, als dass die #AfD verhindern will, dass Kinder aus Arbeiterfamilien studieren gehen können.</w:t>
      </w:r>
    </w:p>
    <w:p w14:paraId="23743A8E" w14:textId="77777777" w:rsidR="00BF412A" w:rsidRDefault="00BF412A" w:rsidP="00BF412A">
      <w:r>
        <w:t>2018-11-22T13:17:30.000Z Für die @spdde gibt es beim #Grundrecht auf Asyl keinen Redebedarf. Es ist für uns unantastbar. Im Rennen um den CDU-Vorsitz scheint es nur noch darum zu gehen, sich möglichst weit von Angela Merkel zu distanzieren.</w:t>
      </w:r>
    </w:p>
    <w:p w14:paraId="3CF71CCC" w14:textId="77777777" w:rsidR="00BF412A" w:rsidRDefault="00BF412A" w:rsidP="00BF412A">
      <w:r>
        <w:t>2018-11-21T19:34:59.000Z Replying to @SPIEGEL_PolitikArtikel 79 Absatz 3 GG lautet: „Eine Änderung dieses Grundgesetzes, durch welche die Gliederung des Bundes in Länder, die grundsätzliche Mitwirkung der Länder bei der Gesetzgebung oder die in den Artikeln 1 und 20 niedergelegten Grundsätze berührt werden, ist unzulässig.“</w:t>
      </w:r>
    </w:p>
    <w:p w14:paraId="6F189553" w14:textId="77777777" w:rsidR="00BF412A" w:rsidRDefault="00BF412A" w:rsidP="00BF412A">
      <w:r>
        <w:t>2018-11-18T21:07:57.000Z Das ist so wahr!Richard Corbett CBE FRSA@RichardGCorbett · Nov 18, 2018#TheresaMay said on #Ridge that Britain must go ahead with #Brexit to respect the will of the people. Shouldn’t she then check that it is still the will of the people, now that #BrexitReality is turning out to be very different from what was promised?#marr</w:t>
      </w:r>
    </w:p>
    <w:p w14:paraId="1D257B7A" w14:textId="77777777" w:rsidR="00BF412A" w:rsidRDefault="00BF412A" w:rsidP="00BF412A">
      <w:r>
        <w:t>2018-11-15T16:14:40.000Z Na das wird lustig- #fahrverbote im #RuhrgebietUnionWatch@watch_union · Nov 15, 2018Das #Ruhrgebiet dankt #CDU/#CSU herzlich. Besonderen Dank gilt natürlich #Scheuer &amp; #Dobrindt, die fröhlich frei den Betrug der Autokonzerne geduldet haben. #A40 von #Diesel-#Fahrverbote betroffen.. /TN #Essen #Gelsenkirchenhttp://spiegel.de/auto/aktuell/a40-diesel-fahrverbot-auf-der-autobahn-40-und-in-gelsenkirchen-a-1238589.html…Show this thread</w:t>
      </w:r>
    </w:p>
    <w:p w14:paraId="41FEC792" w14:textId="77777777" w:rsidR="00BF412A" w:rsidRDefault="00BF412A" w:rsidP="00BF412A">
      <w:r>
        <w:t>2018-11-14T19:36:06.000Z Die aktuelle Einigung zum Brexit ist nur ein erster Schritt.https://spdfraktion.de/presse/pressemitteilungen/brexit-ergebnisse-kritisch-pruefen…</w:t>
      </w:r>
    </w:p>
    <w:p w14:paraId="663AF41E" w14:textId="77777777" w:rsidR="00BF412A" w:rsidRDefault="00BF412A" w:rsidP="00BF412A">
      <w:r>
        <w:t xml:space="preserve">2018-10-29T17:19:09.000Z Sad day for democracy: facsism in Brazil is no more a fantasy after election of Bolsonaro in #Brazil. The list becomes longer. We need stronger alliances of #progressives and radical strategies to be more than observers, to stop the brown wave! </w:t>
      </w:r>
    </w:p>
    <w:p w14:paraId="7EB4190F" w14:textId="77777777" w:rsidR="00BF412A" w:rsidRDefault="00BF412A" w:rsidP="00BF412A">
      <w:r>
        <w:t>2018-10-28T08:30:20.000Z Jetzt gilt es: Wählen gehen! @tsghessen fasst noch einmal die wichtigsten Punkte zusammen, warum zwei Stimmen für die SPD die beste Wahl für Hessen sind. #ltwhe18 #tsg18</w:t>
      </w:r>
    </w:p>
    <w:p w14:paraId="5E323F72" w14:textId="77777777" w:rsidR="00BF412A" w:rsidRDefault="00BF412A" w:rsidP="00BF412A">
      <w:r>
        <w:t>2018-10-27T14:20:07.000Z Wer 3 Mrd. Euro an Spekulanten verteilt, der baut keine Wohnungen mit bezahlbaren Mieten. Deshalb morgen beide Stimmen für @tsghessen und @hessenSPDSPD Hessen@hessenSPD · Oct 27, 2018Unglaublich! Die #CDU #Hessen verzockt 3 Milliarden Euro! https://welt.de/wirtschaft/article182769514/Riskante-Geschaefte-Hessen-verzockt-mehr-als-drei-Milliarden-Euro.html… #SPD #tsg18 #ltwhe18 @tsghessen</w:t>
      </w:r>
    </w:p>
    <w:p w14:paraId="48B8E0F0" w14:textId="77777777" w:rsidR="00BF412A" w:rsidRDefault="00BF412A" w:rsidP="00BF412A">
      <w:r>
        <w:t>2018-10-19T19:14:39.000Z Liebe @AfD Kassel-Stadt, wir haben ihre Wahlplakate vor unserer Firma unbeschädigt entfernt und sind abholbereit. Unsere kleinen Patienten und deren Familien setzen sich jeden Tag für Inklusion ein. Ihre Forderungen sind ein Schlag ins Gesicht all derer, die für Toleranz stehen.</w:t>
      </w:r>
    </w:p>
    <w:p w14:paraId="779A3FEF" w14:textId="77777777" w:rsidR="00BF412A" w:rsidRDefault="00BF412A" w:rsidP="00BF412A">
      <w:r>
        <w:t xml:space="preserve">2018-10-23T17:06:52.000Z Die AfD feuert Italiens Widerstand gegen die Haushalts-Regeln der EU frenetisch an. Sollte Italien dadurch in Turbulenzen geraten, werde die AfD europäische Finanzhilfen strikt ablehnen. Im Straßenverkehr wäre das wie Gaffen und Rettungsgasse behindern zugleich. </w:t>
      </w:r>
    </w:p>
    <w:p w14:paraId="7393B17A" w14:textId="77777777" w:rsidR="00BF412A" w:rsidRDefault="00BF412A" w:rsidP="00BF412A">
      <w:r>
        <w:lastRenderedPageBreak/>
        <w:t>2018-10-23T11:56:26.000Z 3 Personen in 4 Monaten. Dafür hat Horst Seehofer wochenlang die Regierungsarbeit in Berlin blockiert und eine Regierungskrise provoziert? Diese Tatsache allein müsste reichen um ihn endlich zu entlassen.tagesschau@tagesschau · Oct 23, 2018Deutsch-österreichische Grenze: Einreisesperre offenbar überflüssig http://tagesschau.de/inland/einreisesperrung-asylbewerber-101.html… #Einreiseverbot #Asylbewerber #Seehofer</w:t>
      </w:r>
    </w:p>
    <w:p w14:paraId="040C86B1" w14:textId="77777777" w:rsidR="00BF412A" w:rsidRDefault="00BF412A" w:rsidP="00BF412A">
      <w:r>
        <w:t>2018-10-22T07:14:38.000Z Nationale #Grenzkontrollen können nicht ewig verlängert werden - auch nicht an der Grenze zwischen Bayern und Österreich.Barley stellt Kontrolle der Grenze zu Österreich in FrageImmer wieder sind die Kontrollen an der Grenze zu Österreich verlängert worden. Justizministerin Barley zweifelt sie gänzlich an.wr.de</w:t>
      </w:r>
    </w:p>
    <w:p w14:paraId="6F97E108" w14:textId="77777777" w:rsidR="00BF412A" w:rsidRDefault="00BF412A" w:rsidP="00BF412A">
      <w:r>
        <w:t>2018-10-22T07:26:18.000Z Ein gutes Zeichen und ein Stück Hoffnung das dieser Wahnsinn noch gestoppt werden kann. Die Briten sind weiter willkommen in der Peter Simon@PeterSimonMEP · Oct 22, 2018It ain‘t over till it‘s over... https://waz.de/politik/hunderttausende-fordern-in-london-neues-brexit-referendum-id215613713.html…</w:t>
      </w:r>
    </w:p>
    <w:p w14:paraId="30A0DA9B" w14:textId="77777777" w:rsidR="00BF412A" w:rsidRDefault="00BF412A" w:rsidP="00BF412A">
      <w:r>
        <w:t>2018-10-21T10:45:45.000Z Links zu sein bedeutet nicht, arm zu sein. Es bedeutet, gegen Armut zu sein! #rolexSophie Passmann@SophiePassmann · Oct 20, 2018Hätte @SawsanChebli diese Uhr nicht am Arm, würde die SPD längst alleine regieren! twitter.com/Echtzeitreise/…</w:t>
      </w:r>
    </w:p>
    <w:p w14:paraId="25EF38F6" w14:textId="77777777" w:rsidR="00BF412A" w:rsidRDefault="00BF412A" w:rsidP="00BF412A">
      <w:r>
        <w:t>2018-10-21T10:17:48.000Z Selbst wenn es ein Kaffee am Tag wäre dann wäre es gut investiertes Geld! Die EU ist die beste Idee die Europa je hatte! Davon profitieren wir alle auch die Menschen in Deutschland, NRW und dem Ruhrgebiet!EU-Bonn@EU_Bonn · Oct 21, 2018Weniger als eine Tasse Kaffee pro Tag: Das ist der Beitrag jedes Bürgers zum #EU-Budget. Dieses Geld kommt der Forschung zugute, Regionen, #KMU... Gemeinsam erzielen wir Dinge, die sonst nicht möglich wären! #ErasmusPlus &amp; #Galileo sind beste Beispiele dafür. #ThisIsTheEU (EUb)</w:t>
      </w:r>
    </w:p>
    <w:p w14:paraId="6569083C" w14:textId="77777777" w:rsidR="00BF412A" w:rsidRDefault="00BF412A" w:rsidP="00BF412A">
      <w:r>
        <w:t>2018-10-21T01:26:24.000Z Mehr Abgrenzung von den Grünen verlangt der Parteivize und hessische Spitzenkandidat, Schäfer-Gümbel. Die Grünen-Chefs Baerbock und Habeck strahlten ein bisschen Lifestyle aus, drückten sich aber um Entscheidungen.https://deutschlandfunk.de/hessen-spd-vize-schaefer-guembel-draengt-auf-mehr.1939.de.html?drn:news_id=937417… @tsghessen @RobertHabeck @ABaerbock</w:t>
      </w:r>
    </w:p>
    <w:p w14:paraId="096DE1F5" w14:textId="77777777" w:rsidR="00BF412A" w:rsidRDefault="00BF412A" w:rsidP="00BF412A">
      <w:r>
        <w:t>2018-10-19T13:43:09.000Z Um es konkret zu machen: gestern hat sich die Vorsitzende der @Die_Gruenen @ABaerbock im Bundestag für Kita-Gebühren ausgesprochen. Hessen kann am 28.10. bei #LtwHessen wählen. Gute Kitas OHNE Gebühren gibt es nur mit @tsghessen und der @spddeJudith Klose@judith_klose · Oct 18, 2018Bei der Schule sind alle für Gebührenfreiheit, bei der frühkindlichen Bildung nicht. @tsghessen hält das für falsch. Kostenfreie Kitas sind dringend notwendig. Dafür tritt er ein. #Frauensalon #ltwhe18</w:t>
      </w:r>
    </w:p>
    <w:p w14:paraId="578226A8" w14:textId="77777777" w:rsidR="00BF412A" w:rsidRDefault="00BF412A" w:rsidP="00BF412A">
      <w:r>
        <w:t>2018-10-19T08:47:03.000Z TSG: was ich von den Ryanair Beschäftigten heute hören musste treibt mir die Zornesröte ins Gesicht</w:t>
      </w:r>
    </w:p>
    <w:p w14:paraId="3711CCC7" w14:textId="77777777" w:rsidR="00BF412A" w:rsidRDefault="00BF412A" w:rsidP="00BF412A">
      <w:r>
        <w:t>2018-10-17T16:13:29.000Z 250.000 Menschen waren in Berlin bei der #unteilbar-Demo auf den Straßen - auch für ein starkes Europa. Ich wünsche mir, dass sie und die 81 % in unserem Land, die von Europa überzeugt sind, endlich mal so viel Aufmerksamkeit bekommen wie die Schreihälse von AfD, Pegida und Co.</w:t>
      </w:r>
    </w:p>
    <w:p w14:paraId="40E9CEA7" w14:textId="77777777" w:rsidR="00BF412A" w:rsidRDefault="00BF412A" w:rsidP="00BF412A">
      <w:r>
        <w:t xml:space="preserve">2018-10-14T07:52:02.000Z Wenn ein paar Rechte aufmarschieren, ruft der konservative Chor: UNBEDINGT ernst nehmen - sind nicht alles Nazis!1!!1Wenn 200.000+ Menschen fröhlich  </w:t>
      </w:r>
      <w:r>
        <w:lastRenderedPageBreak/>
        <w:t>demonstrieren, warnt die selbsternannte Mitte: AUF KEINEN FALL ernst nehmen - sind Extremisten dabei!!1!1!1#unteilbar</w:t>
      </w:r>
    </w:p>
    <w:p w14:paraId="64A9A6C5" w14:textId="77777777" w:rsidR="00BF412A" w:rsidRDefault="00BF412A" w:rsidP="00BF412A">
      <w:r>
        <w:t>2018-10-10T08:40:42.000Z Sehr richtig, @soerenbartol!Diesel-Fahrverbote: SPD droht Autoherstellern mit Bußgeldern in MilliardenhöheVerschärft sich - nach dem Urteil zu Fahrverboten in Berlin - die Gangart der Politik gegenüber den Autokonzernen? Die SPD erwägt ein Bußgeld für manipulierte Dieselautos - das könnte die Hersteller...spiegel.de</w:t>
      </w:r>
    </w:p>
    <w:p w14:paraId="5B6FC60E" w14:textId="77777777" w:rsidR="00BF412A" w:rsidRDefault="00BF412A" w:rsidP="00BF412A">
      <w:r>
        <w:t>2018-10-10T06:51:46.000Z Da hilft der CSU jetzt wohl nur noch eines: Seehofer muss sofortige Zurückweisungen von Nicht-Bayern an der bayrischen Grenze anweisen und Rückführungs-Abkommen bis nach Ostfriesland verhandeln.Landtagswahl Bayern 2018: Stoiber – Zuzug von Deutschen nach Bayern ist Grund für CSU-Absturz - WELTDer frühere bayerische Ministerpräsident Edmund Stoiber hat eine originelle Erklärung für die schwachen Umfrageergebnisse der CSU. Er ist für die Wahl am Sonntag zuversichtlich und lehnt eine...welt.de</w:t>
      </w:r>
    </w:p>
    <w:p w14:paraId="6A0DF5E7" w14:textId="77777777" w:rsidR="00BF412A" w:rsidRDefault="00BF412A" w:rsidP="00BF412A">
      <w:r>
        <w:t>2018-09-30T06:29:40.000Z Sybille Berg schreibt heute auf Spiegel Online, dass es Zeit wird, in eine demokratische Partei einzutreten, um den Rechten und Populisten das Handwerk zu legen und unsere Demokratie zu verteidigen. Wir hätten einen Vorschlag: https://spd.de/unterstuetzen/mitglied-werden/… @spd_ts @spdberlin @spddeSoziale Politik für Dich – für 83 Millionen. Für dich – und mit dir. Werde jetzt SPD-Mitglied!Gemeinsam etwas bewegen. Jetzt in die SPD!spd.de</w:t>
      </w:r>
    </w:p>
    <w:p w14:paraId="349F918F" w14:textId="77777777" w:rsidR="00BF412A" w:rsidRDefault="00BF412A" w:rsidP="00BF412A">
      <w:r>
        <w:t>2018-09-28T15:59:06.000Z Die Gefahr steht rechts! Und die die das verharmlosen tragen eine Mitschuld.ZEIT ONLINE@zeitonline · Sep 28, 2018Weit mehr Menschen werden Opfer rechtsmotivierter Tötungsverbrechen, als die Behörden zählen. In 61 Fällen liegt der Verdacht nahe, es fehlt aber der Beweis. Haben Sie Hinweise? #TodesopferRechterGewalt http://bit.ly/2Okx8np</w:t>
      </w:r>
    </w:p>
    <w:p w14:paraId="689FF157" w14:textId="77777777" w:rsidR="00BF412A" w:rsidRDefault="00BF412A" w:rsidP="00BF412A">
      <w:r>
        <w:t>2018-09-27T08:44:51.000Z Die AFD ist in Chemnitz mit gewaltbereiten Neonazis auf die Straße gegangen. Jetzt denken Spitzenpolitiker der Union offen über eine Koalition mit der AFD nach. Wo bleibt das Machtwort der Parteivorsitzenden Merkel? Wo bleibt die Haltung, @CDU?</w:t>
      </w:r>
    </w:p>
    <w:p w14:paraId="5AFA8101" w14:textId="77777777" w:rsidR="00BF412A" w:rsidRDefault="00BF412A" w:rsidP="00BF412A">
      <w:r>
        <w:t>2018-09-27T14:03:39.000Z .@UliGroetsch macht im #Bundestag zur Causa #Maaßen deutlich: Die @spdbt wird nicht zuschauen, wenn die Führungsebene des Bundesamtes für Verfassungsschutz auch künftig weiter von den tatsächlichen Gefahren abgelenkt. Die Gefahr in diesem Land kommt von Rechts!1:232.2K views</w:t>
      </w:r>
    </w:p>
    <w:p w14:paraId="5733DA81" w14:textId="77777777" w:rsidR="00BF412A" w:rsidRDefault="00BF412A" w:rsidP="00BF412A">
      <w:r>
        <w:t>2018-09-25T15:12:43.000Z So bemerkenswert wie beunruhigend ist übrigens auch die Tatsache, dass kaum ein medialer Beobachter ein solches Erdbeben für denkbar gehalten hat. Nicht nur Teile der Politik haben das Gefühl für Stimmungen verloren.</w:t>
      </w:r>
    </w:p>
    <w:p w14:paraId="7B526A37" w14:textId="77777777" w:rsidR="00BF412A" w:rsidRDefault="00BF412A" w:rsidP="00BF412A">
      <w:r>
        <w:t>2018-09-24T13:33:17.000Z Dieser Herr hat den rechten Mob von Chemnitz verharmlost,Ihre Berufskollegen quasi zur „Lügenpresse“ erklärt und krude Verschwörungstheorien verbreitet,im Fall Amri den Bundestag falsch informiert, die AFD Spitze quasi gecoacht, die NSU Mordserie nicht aufgearbeitet -noch Fragen?Julian Reichelt@jreichelt · Sep 24, 2018Wenn Hans-Georg Maaßen sich nicht zu Chemnitz geäußert, sondern einfach gekündigt hätte und für B11 oder etwas mehr zu Rosneft gegangen wäre, wo die russischen Angriffe auf unsere Demokratie finanziert werden – hätte die @spdde ihn dann auch zur Gefahr für unser Land erklärt?</w:t>
      </w:r>
    </w:p>
    <w:p w14:paraId="23C1BAA4" w14:textId="77777777" w:rsidR="00BF412A" w:rsidRDefault="00BF412A" w:rsidP="00BF412A">
      <w:r>
        <w:t xml:space="preserve">2018-09-24T10:33:31.000Z Liebe @postilleaks, das können wir @s04 nicht so stehen lassen. Unser Problem waren in diesem Sommer eher die vielen Wespen  im falschen Trikot. Auf Grund einer starken Allergie gegen SchwarzGelb kam es zu dieser Schwäche. Der Herbst bringt Besserung. Postillleaks@postillleaks · Sep 24, 2018Lieber @Der_Postillon, auch wenn in unserer Redaktion </w:t>
      </w:r>
      <w:r>
        <w:lastRenderedPageBreak/>
        <w:t>einige BVB-Fans arbeiten, können wir Euren Artikel so natürlich nicht stehen lassen...https://postillleaks.de/lügenpresse-postillon/von-wegen-neuer-käfer-auf-schalke-rasen/…</w:t>
      </w:r>
    </w:p>
    <w:p w14:paraId="5A21E664" w14:textId="77777777" w:rsidR="00BF412A" w:rsidRDefault="00BF412A" w:rsidP="00BF412A">
      <w:r>
        <w:t>2018-09-22T07:32:05.000Z Ein schlauer Kommentar von @JochenArntz Ich höre viele Kollegen in der CDU die auch dieser Meinung sind. Dann müssen sie aber auch endlich handeln!Jochen Arntz@JochenArntz · Sep 21, 2018Der Fall Maaßen: Merkel? Nahles? Nein, Seehofer ist das Problem - ein Mann ohne Einsicht (via @berlinerzeitung) https://mobil.berliner-zeitung.de/31331200?dmcid=sm_tw…</w:t>
      </w:r>
    </w:p>
    <w:p w14:paraId="619068BC" w14:textId="77777777" w:rsidR="00BF412A" w:rsidRDefault="00BF412A" w:rsidP="00BF412A">
      <w:r>
        <w:t>2018-09-14T09:37:26.000Z AfD Rednerin Malsack-Winkemann hält ekelige Rede zu Gesundheit mit ihrem schäbigen falschen Vorwurf: Ausländer und Migranten würden die deutsche Bevölkerung mit Hepatitis, Tuberkulose und AIDS infizieren. Der Antisemitismus begann mit ekliger Hetze gegen Juden als Pestüberträger</w:t>
      </w:r>
    </w:p>
    <w:p w14:paraId="7C0EEF67" w14:textId="77777777" w:rsidR="00BF412A" w:rsidRDefault="00BF412A" w:rsidP="00BF412A">
      <w:r>
        <w:t>2018-09-14T09:26:24.000Z Migrantinnen und Migranten sind Teil unserer Gesellschaft. Sie sind unsere Nachbarn, unsere Kollegen. Sie sind unsere Freunde. Sie sind Eltern von tollen Kindern. Eine Bereicherung für unser Land.Nicht Migration, sondern Nationalismus ist die Mutter aller politischen Probleme.</w:t>
      </w:r>
    </w:p>
    <w:p w14:paraId="64032CF7" w14:textId="77777777" w:rsidR="00BF412A" w:rsidRDefault="00BF412A" w:rsidP="00BF412A">
      <w:r>
        <w:t>2018-09-13T11:59:09.000Z Auch die 1. Bürgermeisterin von #Gelsenkirchen Martina Rudowitz stellt sich am Sonntag ab 13 Uhr der rechten Hetze entgegen. Wem Demokratie und Menschenrechte wichtig sind, sollte am 16.09. auf den Heinrich-König-Platz kommen! #wirsindmehr... https://facebook.com/StadtGelsenkirchen/videos/418995601963168/…</w:t>
      </w:r>
    </w:p>
    <w:p w14:paraId="68E0E4F5" w14:textId="77777777" w:rsidR="00BF412A" w:rsidRDefault="00BF412A" w:rsidP="00BF412A">
      <w:r>
        <w:t>2018-09-12T10:23:54.000Z Der @Kahrs hat nicht die Aggresivität in die Debatte gebracht.Das war ein Beitrag zu „Schöner wohnen“ im Parlament.</w:t>
      </w:r>
    </w:p>
    <w:p w14:paraId="16BC740E" w14:textId="77777777" w:rsidR="00BF412A" w:rsidRDefault="00BF412A" w:rsidP="00BF412A">
      <w:r>
        <w:t>2018-09-12T10:41:58.000Z Lieber Herr Herr Schulz, von Öcher zu Öcher: Danke für Ihre Worte!Martin Schulz@MartinSchulz · Sep 12, 2018Die AfD nutzt faschistische Strategien. Das führt zu Gewalt auf den Straßen. Wir sehen das gerade alle - wir müssen jetzt aufstehen!</w:t>
      </w:r>
    </w:p>
    <w:p w14:paraId="56BD09E3" w14:textId="77777777" w:rsidR="00BF412A" w:rsidRDefault="00BF412A" w:rsidP="00BF412A">
      <w:r>
        <w:t>2018-09-11T15:13:29.000Z „100 vermummte Personen (rechts) suchen Ausländer.“ Interner Bericht der Polizei #Chemnitz konterkariert Verf.Schutz-Präsident &amp; Sachsens MP. (Mehr @Frontal21 &amp; @ZDFheute um 19h)</w:t>
      </w:r>
    </w:p>
    <w:p w14:paraId="2D312A46" w14:textId="77777777" w:rsidR="00BF412A" w:rsidRDefault="00BF412A" w:rsidP="00BF412A">
      <w:r>
        <w:t>2018-09-12T07:21:46.000Z .@MartinSchulz zu #Gauland: „Das Zeigen eines Hitlergrußes ist nicht unappetitlich, sondern eine Straftat!“ #Bundestag</w:t>
      </w:r>
    </w:p>
    <w:p w14:paraId="522F8CFB" w14:textId="77777777" w:rsidR="00BF412A" w:rsidRDefault="00BF412A" w:rsidP="00BF412A">
      <w:r>
        <w:t xml:space="preserve">2018-09-11T04:12:53.000Z Der Prozess um den Verfassungsschutzchef Maaßen entwickelt sich allmählich zur Farce. Im Interesse unseres Rechtsstaates muss man sich wünschen, dass diese jetzt so rasch wie möglich beendet wird.Die Rechtspopulisten lachen sich ins Fäustchen </w:t>
      </w:r>
    </w:p>
    <w:p w14:paraId="054052F4" w14:textId="77777777" w:rsidR="00BF412A" w:rsidRDefault="00BF412A" w:rsidP="00BF412A">
      <w:r>
        <w:t>2018-09-10T10:23:28.000Z Migration ist nicht die Mutter aller Probleme, sondern Teil unseres Landes @hubertus_heil beim #zukunftsdialog des @BMAS_Bund</w:t>
      </w:r>
    </w:p>
    <w:p w14:paraId="0FBAFEFC" w14:textId="77777777" w:rsidR="00BF412A" w:rsidRDefault="00BF412A" w:rsidP="00BF412A">
      <w:r>
        <w:t>2018-09-10T16:40:25.000Z Aus gegebenem Anlass #wirsindmehr</w:t>
      </w:r>
    </w:p>
    <w:p w14:paraId="13D4C0B2" w14:textId="77777777" w:rsidR="00BF412A" w:rsidRDefault="00BF412A" w:rsidP="00BF412A">
      <w:r>
        <w:t>2018-09-09T15:55:05.000Z Du hast vollkommen recht @hassanscorner die Herren Seehofer und Maßen sind nicht mehr haltbar in ihren Ämtern! Sie sind zum Schutz der Verfassung da! Diese Aufgabe erfüllen sie nicht!Hassan Talib Haji@hassanscorner · Sep 9, 2018Replying to @Estadox and @spddeNicht nur deshalb hab ich @Toens_NRW04 gewählt. Es ist an der Zeit, dass die SPD klar Stellung bezieht und Konsequenzen fordert, die zwangsläufig in Sachen Seehofer folgen müssen. Es braucht ein klares Signal.</w:t>
      </w:r>
    </w:p>
    <w:p w14:paraId="63F13A83" w14:textId="77777777" w:rsidR="00BF412A" w:rsidRDefault="00BF412A" w:rsidP="00BF412A">
      <w:r>
        <w:lastRenderedPageBreak/>
        <w:t>2018-09-07T09:32:51.000Z Der Faktenfinder fasst es nochmal gut zusammen. Natürlich ist belegt, dass in Chemnitz Jagd auf ausländisch aussehende Menschen gemacht wurde. http://faktenfinder.tagesschau.de/inland/maasen-video-chemnitz-101.html…</w:t>
      </w:r>
    </w:p>
    <w:p w14:paraId="385EA93A" w14:textId="77777777" w:rsidR="00BF412A" w:rsidRDefault="00BF412A" w:rsidP="00BF412A">
      <w:r>
        <w:t>2018-09-07T08:10:23.000Z Herr Maaßen hat heute eine ungeheure Behauptung aufgestellt („um vom Mord abzulenken“). Als Chef einer obersten Bundesbehörde muss er dafür umgehend Belege vorweisen. Dazu hat er nächste Woche gegenüber dem Parlament Gelegenheit</w:t>
      </w:r>
    </w:p>
    <w:p w14:paraId="228EF6A8" w14:textId="77777777" w:rsidR="00BF412A" w:rsidRDefault="00BF412A" w:rsidP="00BF412A">
      <w:r>
        <w:t>2018-09-05T13:06:43.000Z Die faire Besteuerung von globalen Digitalkonzernen ist und bleibt unser Ziel! Da gibt es nichts zu diskutieren! Wen Milliarden Gewinne in Europa erzielt werden aber am Ende KEINE Steuern gezahl werden muss dies ein Ende haben! @spdbt @spdbt_netz #digitalpolitik #spd #bundestag</w:t>
      </w:r>
    </w:p>
    <w:p w14:paraId="619943AD" w14:textId="77777777" w:rsidR="00BF412A" w:rsidRDefault="00BF412A" w:rsidP="00BF412A">
      <w:r>
        <w:t>2018-09-04T10:18:23.000Z Die PK zur Bewegung #aufstehen hat eines offenbart: Wagenknecht ist unzufrieden mit den Mehrheitsverhältnissen in der LINKEN. Dann soll sie doch bitte eine neue Partei gründen und aus ihrer alten austreten. Ich sag mal so: nach #aufstehen, kommt sechs, setzen!</w:t>
      </w:r>
    </w:p>
    <w:p w14:paraId="4FC629F9" w14:textId="77777777" w:rsidR="00BF412A" w:rsidRDefault="00BF412A" w:rsidP="00BF412A">
      <w:r>
        <w:t>2018-09-04T10:26:58.000Z Ist auch irgendwie blöd wenn man sich selbst überwachen soll #wirdsindmehrtagesschau@tagesschau · Sep 4, 2018Sachsens Verfassungsschutz will AfD nicht beobachten http://tagesschau.de/inland/afd-verfassungsschutz-121.html… #Sachsen #Verfassungsschutz #AfD</w:t>
      </w:r>
    </w:p>
    <w:p w14:paraId="00452567" w14:textId="77777777" w:rsidR="00BF412A" w:rsidRDefault="00BF412A" w:rsidP="00BF412A">
      <w:r>
        <w:t>2018-09-03T17:20:58.000Z .@schneidercar: „Die AfD hat in #Chemnitz ihr wahres Gesicht gezeigt, indem sie mit Nazis marschiert. Damit ist klar: Sie ist keine bürgerliche Partei, sondern der parlamentarische Arm der extremen Rechten. Das müssen alle wissen, die mit der AfD mitlaufen.“ #wirsindmehr1:117.9K views</w:t>
      </w:r>
    </w:p>
    <w:p w14:paraId="77B8A221" w14:textId="77777777" w:rsidR="00BF412A" w:rsidRDefault="00BF412A" w:rsidP="00BF412A">
      <w:r>
        <w:t>2018-09-04T10:11:28.000Z Ach nee? So langsam sollte die @CDU mal ihren Politischen Kompass justieren! #meinpräsident #wirsindmehrSüddeutsche Zeitung@SZ · Sep 4, 2018Nach ihrer Kritik an Bundespräsident Steinmeier stellt sich heraus: CDU-Generalsekretärin Kramp-Karrenbauer hat 2016 auf Facebook ein Festival gelobt, bei dem die umstrittene Band "Feine Sahne Fischfilet" aufgetreten ist. https://sz.de/1.4116088</w:t>
      </w:r>
    </w:p>
    <w:p w14:paraId="0130B14C" w14:textId="77777777" w:rsidR="00BF412A" w:rsidRDefault="00BF412A" w:rsidP="00BF412A">
      <w:r>
        <w:t>2018-09-04T06:15:01.000Z Alle, die von Freiheit träumen,Sollen's Feiern nicht versäumen,sollen tanzen auch auf Gräbern.Freiheit, Freiheit,Ist das einzige, was zählt.#wirsindmehr https://twitter.com/Beatrix_vStorch/status/1036681356581974016…This Tweet is unavailable.</w:t>
      </w:r>
    </w:p>
    <w:p w14:paraId="440E6249" w14:textId="77777777" w:rsidR="00BF412A" w:rsidRDefault="00BF412A" w:rsidP="00BF412A">
      <w:r>
        <w:t>2018-09-03T21:10:55.000Z Finde gut, dass @_A_K_K_ auch gerne auf Festivals geht. Bei dem Rocco del Schlacko 2016 haben übrigens auch Feine Sahne Fischfilet gespielt. „Einfach nur wow!“</w:t>
      </w:r>
    </w:p>
    <w:p w14:paraId="76DD74C4" w14:textId="77777777" w:rsidR="00BF412A" w:rsidRDefault="00BF412A" w:rsidP="00BF412A">
      <w:r>
        <w:t>2018-09-03T15:40:35.000Z Wie Panne ist das, Frau @CDU-Generalsekretärin @_A_K_K_? Da engagieren sich coole Bands wie @Kraftklub und @dietotenhosen gegen Rechtsradikale - und sie erregen sich über #Steinmeier und alte Texte von @feinesahne. Nichts kapiert https://tagesspiegel.de/22990246.html #wirsindmehr #c0309</w:t>
      </w:r>
    </w:p>
    <w:p w14:paraId="28D57E3D" w14:textId="77777777" w:rsidR="00BF412A" w:rsidRDefault="00BF412A" w:rsidP="00BF412A">
      <w:r>
        <w:t>2018-09-03T15:35:07.000Z Ich bin froh das wir einen Bundespräsidenten haben der Haltung zeigt! Nicht so erbärmlich wie Merkel und Seehofer!Lars Klingbeil@larsklingbeil · Sep 3, 2018In #Chemnitz werden Ausländer von Rechtsradikalen durch die Innenstadt gejagt, es werden Journalisten angegriffen und die CDU kritisiert den Bundespräsidenten, weil er auf ein Konzert hinweist? Die Union hat echt das Gespür dafür verloren, was in diesem Land gerade passiert.</w:t>
      </w:r>
    </w:p>
    <w:p w14:paraId="2158A787" w14:textId="77777777" w:rsidR="00BF412A" w:rsidRDefault="00BF412A" w:rsidP="00BF412A">
      <w:r>
        <w:lastRenderedPageBreak/>
        <w:t>2018-09-02T14:03:01.000Z Die Tarn -Maske der Höcke-Gauland -Weidel AfD ist nach Chemnitz endgültig gefallen! Es sind Rechtsradikale , die sich mit Nazis mehr und mehr vermengen. Diese Mischung hat dieses Land und Europa schon einmal ins Verderben geführt.</w:t>
      </w:r>
    </w:p>
    <w:p w14:paraId="611FB6D0" w14:textId="77777777" w:rsidR="00BF412A" w:rsidRDefault="00BF412A" w:rsidP="00BF412A">
      <w:r>
        <w:t>2018-08-28T13:47:22.000Z Die demokratische Mehrheit muss noch lauter werden - gegen Selbstjustiz, gegen ausländerfeindliche Hetze, gegen Rassismus. #Chemnitz</w:t>
      </w:r>
    </w:p>
    <w:p w14:paraId="18B5426D" w14:textId="77777777" w:rsidR="00BF412A" w:rsidRDefault="00BF412A" w:rsidP="00BF412A">
      <w:r>
        <w:t>2018-08-27T17:10:12.000Z Liebe @ZDFheute Redaktion, in #Chemnitz demonstrieren nicht „rechte und linke Gruppen“, sondern Rechtsradikale und Menschen, die etwas gegen Rechtsradikale und rassistische Hetzjagden haben. Letztere repräsentieren das ganze demokratische Spektrum #C2708</w:t>
      </w:r>
    </w:p>
    <w:p w14:paraId="7CC2028C" w14:textId="77777777" w:rsidR="00BF412A" w:rsidRDefault="00BF412A" w:rsidP="00BF412A">
      <w:r>
        <w:t>2018-08-28T05:12:11.000Z Unfassbar: Im #ZDF-#MoMa wird von Auseinanderungensetzungen zwischen "linken und rechten Gruppen" gesprochen. Könnt ihr EINE Minuten mit den Kolleg*innen sprechen, die gestern in #Chemnitz aus Angst vor den #Nazis ihre Arbeit abgebrochen haben? #c2708</w:t>
      </w:r>
    </w:p>
    <w:p w14:paraId="39E8A27B" w14:textId="77777777" w:rsidR="00BF412A" w:rsidRDefault="00BF412A" w:rsidP="00BF412A">
      <w:r>
        <w:t>2018-08-28T10:15:05.000Z So wahr!Thomas Kutschaty@thomaskutschaty · Aug 28, 2018An alle Nationalisten und Rechtspopulisten: Schaut Euch die Kriegsgräber in #Europa an! Dann seht Ihr, wohin Euer Nationalismus führt. #Volksbund</w:t>
      </w:r>
    </w:p>
    <w:p w14:paraId="2CAE18A2" w14:textId="77777777" w:rsidR="00BF412A" w:rsidRDefault="00BF412A" w:rsidP="00BF412A">
      <w:r>
        <w:t>2018-08-28T07:41:37.000Z Ey, @cdusachsen merkt ihr nicht was bei euch im Land los ist? Wie lange wollt ihr noch wegschauen? #aufdemrechtenaugeblindCDU Sachsen@cdusachsen · Aug 28, 2018CDU-Generalsekretär @AlexDierks1987 heute früh in @DLF: Die sächsische Polizei war am gestrigen Tag vorbereitet. Es ist gelungen in einer sehr schwierigen Situation, Recht und Ordnung durchzusetzen. #Chemnitz https://de.reuters.com/article/deutschland-chemnitz-cdu-idDEKCN1LD0J8…</w:t>
      </w:r>
    </w:p>
    <w:p w14:paraId="2DF3D16D" w14:textId="77777777" w:rsidR="00BF412A" w:rsidRDefault="00BF412A" w:rsidP="00BF412A">
      <w:r>
        <w:t>2018-08-28T08:51:50.000Z .@schneidercar: "Wenn die Union nicht endlich in die Gänge kommt und weiter Vorhaben wie das Gute-Kita-Gesetz oder eine Mietrechtsreform blockiert, dann steht die Koalition nicht erst bei der Evaluierung im Herbst 2019 infrage."SPD-Parlamentsgeschäftsführer Schneider stellt Große Koalition infrage"Eine Große Koalition, die nicht liefert, macht keinen Sinn": SPD-Parlamentsgeschäftsführer Schneider sieht das Regierungsbündnis mit der Union in Gefahr. Hintergrund ist unter anderem der Rentenst...spiegel.de</w:t>
      </w:r>
    </w:p>
    <w:p w14:paraId="7DB5FC84" w14:textId="77777777" w:rsidR="00BF412A" w:rsidRDefault="00BF412A" w:rsidP="00BF412A">
      <w:r>
        <w:t>2018-08-28T07:55:26.000Z Hallo @SPIEGELONLINE @focusonline @welt etc.Hier ein Spickzettel:Leute, die vermummt Gegenstände beschädigen: KriminelleLeute, die den Hitlergruß machen und Menschen wegen ihrer Hautfarbe durch die Straßen jagen: NazisLeute, die gegen Nazis demonstrieren: normale Menschen</w:t>
      </w:r>
    </w:p>
    <w:p w14:paraId="49A53D74" w14:textId="77777777" w:rsidR="00BF412A" w:rsidRDefault="00BF412A" w:rsidP="00BF412A">
      <w:r>
        <w:t>2018-08-27T19:36:39.000Z Nach den Bildern von #c2708 ziehen wir uns als Agentur aus der Imagekampagne der Investregion Leipzig und deren Mittelzentren Wurzen, Borna etc. zurück. Unserer Meinung nach ist das Image Sachsens weltweit so nicht mehr vermittelbar.</w:t>
      </w:r>
    </w:p>
    <w:p w14:paraId="63335B63" w14:textId="77777777" w:rsidR="00BF412A" w:rsidRDefault="00BF412A" w:rsidP="00BF412A">
      <w:r>
        <w:t>2018-08-28T06:20:23.000Z Haben wir eigentlich einen #Innenminister, der was zu #Chemnitz sagen könnte? Sowas wie:  "#Menschenjagd, #Selbstjustiz, und rechte #Gewalt dulden wir nicht? Der #Rechtsstaat  schlägt mit voller Härte zurück?" Hallo, @BMI_Bund ist der #Seehofer da? #c2708</w:t>
      </w:r>
    </w:p>
    <w:p w14:paraId="4445D369" w14:textId="77777777" w:rsidR="00BF412A" w:rsidRDefault="00BF412A" w:rsidP="00BF412A">
      <w:r>
        <w:t>2018-08-27T19:16:02.000Z NEIN, NEIN UND NOCHMALS NEIN, VERFLUCHT NOCHMAL! Es sind nicht rechte und linke Demonstranten! Es sind Nazis auf der einen Seite und Nichtnazis auf der anderen. Es ist zum Verrücktwerden! #chemnitz #c2708</w:t>
      </w:r>
    </w:p>
    <w:p w14:paraId="45CC32F1" w14:textId="77777777" w:rsidR="00BF412A" w:rsidRDefault="00BF412A" w:rsidP="00BF412A">
      <w:r>
        <w:t xml:space="preserve">2018-08-27T11:23:38.000Z Damit das auch wirklich niemand übersehen hat: Der #AfD-Typ, der anlässlich der Ausschreitungen in #Chemnitz auf Twitter offen zur Selbstjustiz aufgerufen hat, ist </w:t>
      </w:r>
      <w:r>
        <w:lastRenderedPageBreak/>
        <w:t>Sprecher von @Alice_Weidel. Die Feinde des #Rechtsstaat|s haben schon längst ihre Masken fallen lassen. #noafd</w:t>
      </w:r>
    </w:p>
    <w:p w14:paraId="45CB328C" w14:textId="77777777" w:rsidR="00BF412A" w:rsidRDefault="00BF412A" w:rsidP="00BF412A">
      <w:r>
        <w:t>2018-08-28T06:30:16.000Z Muss Eindruecke von gestern in  #Chemnitz verarbeiten:Die Spaltung der Lager, entweder du bist fuer oder gegen #Ausländer -beschäftigt mich. So viel offener Hass ist mir in  noch nicht entgegengeschlagen.Das nur ‘rechten Mob’ zu nennen, wird der Tiefe d Problems nicht gerecht</w:t>
      </w:r>
    </w:p>
    <w:p w14:paraId="1F5F0D63" w14:textId="77777777" w:rsidR="00BF412A" w:rsidRDefault="00BF412A" w:rsidP="00BF412A">
      <w:r>
        <w:t>2018-08-27T16:14:29.000Z Was in #Chemnitz passiert, 25 Jahre nach Rostock-Lichtenhagen, ist leider nicht die erste Menschenjagd durch Rechte, die wir sehen. Es ist aber die erste, die von gewählten Bundestagsabgeordneten gefeiert, gerechtfertigt oder gebilligt wird. Hallo #Verfassungsschutz? #AfD</w:t>
      </w:r>
    </w:p>
    <w:p w14:paraId="1C91515B" w14:textId="77777777" w:rsidR="00BF412A" w:rsidRDefault="00BF412A" w:rsidP="00BF412A">
      <w:r>
        <w:t>2018-08-27T16:53:53.000Z Es wird Zeit das unsere wehrhafte Demokratie sich vor den neuen Faschisten schützt!  Nie wieder Faschismus! #PegizeiSophie Passmann@SophiePassmann · Aug 27, 2018Der Staat schützt mich nicht genug vor der menschenverachtenden Politik der AfD. Vielleicht nehme ich das jetzt einfach selbst in die Hand, was sagst Du, @Frohnmaier_AfD? #selbstjustiz</w:t>
      </w:r>
    </w:p>
    <w:p w14:paraId="0DEAC0FD" w14:textId="77777777" w:rsidR="00BF412A" w:rsidRDefault="00BF412A" w:rsidP="00BF412A">
      <w:r>
        <w:t>2018-08-21T13:16:59.000Z Wir wollen verhindern, dass gut integrierte ausländische Fachkräfte abgeschoben werden. Sie sollen vom Asylverfahren in die Fachkräfteeinwanderung wechseln können. Dieser #Spurwechsel sollte an einen Stichtag gebunden werden, so @EvaHoegl und @LischkaB.Spurwechsel: Stichtagsregelung wäre die beste Lösung | SPD-BundestagsfraktionDie SPD will verhindern, dass aus Deutschland weiterhin gut integrierte ausländische Fachkräfte abgeschoben werden. Daher soll es abgelehnten Asylbewerbern und Geduldeten in Arbeits- und Ausbildung...spdfraktion.de</w:t>
      </w:r>
    </w:p>
    <w:p w14:paraId="01FA74D8" w14:textId="77777777" w:rsidR="00BF412A" w:rsidRDefault="00BF412A" w:rsidP="00BF412A">
      <w:r>
        <w:t>2018-08-21T12:56:15.000Z Wenn man jetzt noch bedenkt, dass die FDP (jaja, die "alte" Fraktion) ihre Schulden einfach mal gar nicht bezahlt, wird das alles noch absurder.Wie kann man so sein?FDP@fdp · Aug 21, 2018Das dritte #Griechenland-Hilfspaket ist ausgelaufen. Doch Griechenland ist noch nicht über den Berg. "Es ist nun auf Bewährung raus und steht jetzt vor einer finanzpolitischen Resozialisierung" so @Lambsdorff. Jetzt sind Strukturreformen und ein weiterer Schuldenabbau gefragt.</w:t>
      </w:r>
    </w:p>
    <w:p w14:paraId="00612829" w14:textId="77777777" w:rsidR="00BF412A" w:rsidRDefault="00BF412A" w:rsidP="00BF412A">
      <w:r>
        <w:t>2018-08-18T09:28:55.000Z Was sind das für Methoden, @MPKretschmer?Arndt Ginzel@GKDJournalisten · Aug 18, 2018#Pegidawirkt - Sächsische Polizeibeamte machen sich zur Exekutive von #Pegida / #AfD -Anhängern und behindern TV-Team, das für @ZDF @Frontal21 dreht. Hier ein Auszug, die polizeiliche Maßnahme dauerte ca. 45 min.  Zeitungskollegen aus #Dresden berichten von ähnlichen Vorfällen.</w:t>
      </w:r>
    </w:p>
    <w:p w14:paraId="2A4E6E63" w14:textId="77777777" w:rsidR="00BF412A" w:rsidRDefault="00BF412A" w:rsidP="00BF412A">
      <w:r>
        <w:t>2018-08-05T18:11:22.000Z „Alter, diese Hetze in Deutschland ist echt unerträglich!“„Du meinst Hitze?“„Nein.“</w:t>
      </w:r>
    </w:p>
    <w:p w14:paraId="1DED8D00" w14:textId="77777777" w:rsidR="00BF412A" w:rsidRDefault="00BF412A" w:rsidP="00BF412A">
      <w:r>
        <w:t>2018-08-06T17:21:56.000Z Auf den Punkt gebracht!Frederik Traut@frtraut · Aug 6, 2018Finde ich, dass es den meisten gut tun würde, was für die Gemeinschaft zu tun? Ja.Sollten vor allem auch reichere Klassen dazu beitragen müssen? Klar.Sollte die Bundeswehr stärker in die Gesellschaft integriert sein? Auf jeden Fall.Rechtfertig das einen Zwangsdienst? Nein!</w:t>
      </w:r>
    </w:p>
    <w:p w14:paraId="3D46F5B1" w14:textId="77777777" w:rsidR="00BF412A" w:rsidRDefault="00BF412A" w:rsidP="00BF412A">
      <w:r>
        <w:t>2018-08-06T11:31:32.000Z Vollkommen richtig! Hier geht es nur um PR in eigener Sache!Henning Tillmann@henningtillmann · Aug 6, 2018Wer ernsthaft geglaubt hat, dass der Wagenknecht-Club irgendwas zusammenführen will, der glaubt auch noch an den Weihnachtsmann.Die Frau macht Eigen-PR der Extraklasse und spaltet die politische Linke seit Jahren. twitter.com/aziz_b/status/…</w:t>
      </w:r>
    </w:p>
    <w:p w14:paraId="664C6615" w14:textId="77777777" w:rsidR="00BF412A" w:rsidRDefault="00BF412A" w:rsidP="00BF412A">
      <w:r>
        <w:lastRenderedPageBreak/>
        <w:t>2018-08-04T20:48:40.000Z So isses!Sebastian Hartmann@sebast_hartmann · Aug 4, 2018Die linke Sammlungsbewegung in Deutschland ist seit 1863 die #SPD. Wer mitmachen möchte, kann eintreten. #EndederDurchsage. #aufnachvorn</w:t>
      </w:r>
    </w:p>
    <w:p w14:paraId="1BF52B38" w14:textId="77777777" w:rsidR="00BF412A" w:rsidRDefault="00BF412A" w:rsidP="00BF412A">
      <w:r>
        <w:t>2018-07-29T20:14:36.000Z AfD-Sachsen fordert Schusswaffengebrauch an Grenze https://svz.de/20559317 Diesen Blödsinn mit "lassen die Maske fallen" kann ich nicht mehr hören. Welche Maske? Das sind Nazis. Erkennst du an allem, was sie erzählen. Ohne Maske. Immer.Generalsekretär Jan Zwerg: AfD-Sachsen fordert Schusswaffengebrauch an Grenze | svz.de"In letzter Konsequenz auch von der Schusswaffe Gebrauch machen" fordert der Generalsekretär der AfD in Sachsen.svz.de</w:t>
      </w:r>
    </w:p>
    <w:p w14:paraId="2787B2ED" w14:textId="77777777" w:rsidR="00BF412A" w:rsidRDefault="00BF412A" w:rsidP="00BF412A">
      <w:r>
        <w:t>2018-07-30T05:53:24.000Z Furchtbar. In Gefahr ist nicht das Wirtschaftssystem, sondern unsere Demokratie. Deshalb in der Schule jetzt mehr Demokratie wagen und den Quatsch einfach lassen. Gebt den Kindern mehr Zeit für Persönlichkeitsbildung.Ralf Richard Radke@RaRiRa_Koeln · Jul 28, 2018Dann solltet ihr auch die Karten offen auf den Tisch legen. Was soll für ein Schulfach #Wirtschaft gestrichen oder gekürzt werden? Die Stundentafeln sind voll twitter.com/fdp/status/102…</w:t>
      </w:r>
    </w:p>
    <w:p w14:paraId="1BE7EEB0" w14:textId="77777777" w:rsidR="00BF412A" w:rsidRDefault="00BF412A" w:rsidP="00BF412A">
      <w:r>
        <w:t>2018-07-29T09:20:02.000Z Heute ist Tag der #Seenotretter. Wir sagen danke an Alle, die Schiffbrüchige aus Seenot retten. Seenotrettung ist humanitäre Pflicht!Sea-Watch</w:t>
      </w:r>
    </w:p>
    <w:p w14:paraId="2BBC9F72" w14:textId="77777777" w:rsidR="00BF412A" w:rsidRDefault="00BF412A" w:rsidP="00BF412A">
      <w:r>
        <w:t>2018-07-29T18:08:11.000Z Grillfans aufgepasst! | In 20 Sekunden vom Steak zum Waldbrand | Was in #Schweden funktioniert, kann auch in Deutschland passieren | Grillverbot ist keine Schikane von Forstbehörden und #Kommunen! #grillfilme #grill #Dürre #Trockenheit #Hitze #Wind |  @KachelmannwettrPK_grävlis@PGravlis · Jul 26, 2018Till er grillfantaster som gnäller över förbudet. Från flintastek till skogsbrand är det ca 20 sekunder. #svpol #grill</w:t>
      </w:r>
    </w:p>
    <w:p w14:paraId="7E3D9328" w14:textId="77777777" w:rsidR="00BF412A" w:rsidRDefault="00BF412A" w:rsidP="00BF412A">
      <w:r>
        <w:t>2018-07-26T21:06:04.000Z So verstehen die Neoliberalen die Senkung der Abgabenlast bei gleichzeitiger Beibehaltung der Sozialversicherungsleistungen: Man muss einfach nur andere die Rechnung zahlen lassen.Denis Waldästl@denis_waldaestl · Jul 25, 2018Ünerhört und Unanständig was die @fdp hier treibt. Das Verhalten der FDP schadet tausenden von Angestellten die bei der RZVK Vorsorgen! http://spon.de/afhx0 via @SPIEGELONLINE</w:t>
      </w:r>
    </w:p>
    <w:p w14:paraId="1B434EF5" w14:textId="77777777" w:rsidR="00BF412A" w:rsidRDefault="00BF412A" w:rsidP="00BF412A">
      <w:r>
        <w:t>2018-07-26T21:07:46.000Z Von einem #Innenminister erwarte ich mehr1) Anstand                                          2) Kompetenz.                                   3) Realitätssinn!Süddeutsche Zeitung@SZ · Jul 26, 2018Nach der Kritik von Verfassungsrichter Andreas Voßkuhle wehrt sich Horst Seehofer mit scharfen Worten: Voßkuhle sollte nicht "Sprachpolizei" sein. https://sz.de/1.4071503</w:t>
      </w:r>
    </w:p>
    <w:p w14:paraId="0038D65D" w14:textId="77777777" w:rsidR="00BF412A" w:rsidRDefault="00BF412A" w:rsidP="00BF412A">
      <w:r>
        <w:t>2018-07-25T21:59:26.000Z Welchen Integrationswillen legt eigentlich ein 69-jähriger bayerischer Folklorist an den Tag, der Berlin und dem Rest der Bundesrepublik täglich mit seinem geistig umnachteten Schwachsinn auf den Sack geht?</w:t>
      </w:r>
    </w:p>
    <w:p w14:paraId="1F845A98" w14:textId="77777777" w:rsidR="00BF412A" w:rsidRDefault="00BF412A" w:rsidP="00BF412A">
      <w:r>
        <w:t>2018-07-25T09:53:06.000Z FDP bezahlt Schulden einfach nicht. Die Gemeinschaft der anderen soll zahlen. Arme Menschen die mehr Geld vom Sozialstaat wollen sind dagegen "dekadent"FDP bezahlt Millionen-Schulden nicht - und kommt damit durchJahrelang hat sich die Ex-FDP-Bundestagsfraktion geweigert, ihre Millionenschulden zu bezahlen. Nun gibt mit der Rheinischen Zusatzversorgungskasse ein großer Gläubiger nach SPIEGEL-Informationen auf.spiegel.de</w:t>
      </w:r>
    </w:p>
    <w:p w14:paraId="33944486" w14:textId="77777777" w:rsidR="00BF412A" w:rsidRDefault="00BF412A" w:rsidP="00BF412A">
      <w:r>
        <w:t>2018-07-22T18:10:27.000Z Die @tagesschau findet die #ausgehetzt Demo heute in #München zeige die "Spaltung der Gesellschaft" und interviewt Meuthen, Linder und CSU. Wieviele Menschen müssen denn noch auf die Straße gehen, damit die Schlagzeile endlich lautet: Tausende fordern #Solidarität statt Hetze!</w:t>
      </w:r>
    </w:p>
    <w:p w14:paraId="5A159F98" w14:textId="77777777" w:rsidR="00BF412A" w:rsidRDefault="00BF412A" w:rsidP="00BF412A">
      <w:r>
        <w:lastRenderedPageBreak/>
        <w:t>2018-07-22T08:03:31.000Z Wir gedenken der Opfer von #Utoya und #Oslo.</w:t>
      </w:r>
    </w:p>
    <w:p w14:paraId="0A987F09" w14:textId="77777777" w:rsidR="00BF412A" w:rsidRDefault="00BF412A" w:rsidP="00BF412A">
      <w:r>
        <w:t>2018-07-12T11:59:48.000Z .@Achim_P: "Wenn der österreichische Innenminister davon fantasiert, Asylverfahren aus Europa auszulagern, hat das mit europäischen Werten herzlich wenig zu tun."Überbietungswettbewerb der Härte und Abschottung | SPD-BundestagsfraktionSPD-Fraktionsvize Achim Post zu den Äußerungen des österreichischen Innenministers.spdfraktion.de</w:t>
      </w:r>
    </w:p>
    <w:p w14:paraId="174E3691" w14:textId="77777777" w:rsidR="00BF412A" w:rsidRDefault="00BF412A" w:rsidP="00BF412A">
      <w:r>
        <w:t xml:space="preserve">2018-07-12T08:18:20.000Z Migration is not a problem you solve. It's a reality we need to manage. Europe needs to be united on this. #YesSummerCamp2018PSOE@PSOE · Jul 11, 2018 Panel sobre migraciones en el #YESSummerCamp2018 , uno de los retos prioritarios que deben abordar con políticas globales y comunes los paíse . Ha analizado el escenario con los jóvenes @YESocialists @JSE_ORG el secretario de Política de Refugiados @DioufLuc  </w:t>
      </w:r>
    </w:p>
    <w:p w14:paraId="2E90184B" w14:textId="77777777" w:rsidR="00BF412A" w:rsidRDefault="00BF412A" w:rsidP="00BF412A">
      <w:r>
        <w:t>2018-07-09T19:10:54.000Z Find es immer wieder nervig wenn man Ruhrpott Platt spricht und von besser wissenden Hochdeutsch Sprechenden verbessert werden muss ... Die gehen doch auch nicht nachem Bayern und sagen dem das das Semmel nen Brötchen ist ...</w:t>
      </w:r>
    </w:p>
    <w:p w14:paraId="6900B0E3" w14:textId="77777777" w:rsidR="00BF412A" w:rsidRDefault="00BF412A" w:rsidP="00BF412A">
      <w:r>
        <w:t>2018-07-07T09:02:18.000Z Diese letzten 4 Wochen in der Asyldebatte waren dank der Herren Dobrindt, Söder und Seehofer in Wortwahl und Stil das beschämendste Handeln  in der politischen Auseinandersetzung mindestens der letzten 15 Jahre.</w:t>
      </w:r>
    </w:p>
    <w:p w14:paraId="5A8EE4C8" w14:textId="77777777" w:rsidR="00BF412A" w:rsidRDefault="00BF412A" w:rsidP="00BF412A">
      <w:r>
        <w:t>2018-07-08T11:33:09.000Z Wer Worte wie „Asyltourismus“, „Asylgehalt“, oder „Anti-Abschiebeindustrie“ verwendet , ist entweder ein hirnloser rechter Vollpfosten oder ein übler rechtspopulistischer Demagoge. Die Herren der „konservativen Revolution“ können sich die Kategorie aussuchen.#NieWiederRechtsSawsan Chebli@SawsanChebli · Jul 8, 2018Klare Worte von #Nahles: Wenn #Söder und #Klöckner von Asyltourismus sprechen, reden sie wie die #AfD. Das verschiebt Maßstäbe, verletzt Werte, bedient Ressentiments. https://twitter.com/sturmdaniel/status/1015872737968115713…</w:t>
      </w:r>
    </w:p>
    <w:p w14:paraId="36EBB136" w14:textId="77777777" w:rsidR="00BF412A" w:rsidRDefault="00BF412A" w:rsidP="00BF412A">
      <w:r>
        <w:t>2018-07-06T06:54:22.000Z Seehofer ist der große Verlierer bei seinen eigenen Pokerspielen in der Flüchtlingsfrage. Er hat zusätzlich dem politischen System schwer geschadet. Der Rücktritt wäre jetzt angemessen. Die SPD hat sich am Ende durchgesetzt. Doch nun hängt alles an Italien und Griecheenland.</w:t>
      </w:r>
    </w:p>
    <w:p w14:paraId="0AFA3552" w14:textId="77777777" w:rsidR="00BF412A" w:rsidRDefault="00BF412A" w:rsidP="00BF412A">
      <w:r>
        <w:t>2018-07-06T11:30:43.000Z „Für den Sieg des Bösen reicht es, dass die Guten nichts tun", gab uns Edmund Burke mit auf den Weg. Es ist allerhöchste Zeit für einen Aufstand des Anstands, für eine echte pro-europäische linke Bewegung.Das habe ich heute @Le_Figaro, @elpais_espana und @repubblica gesagt.</w:t>
      </w:r>
    </w:p>
    <w:p w14:paraId="3BDC2FF4" w14:textId="77777777" w:rsidR="00BF412A" w:rsidRDefault="00BF412A" w:rsidP="00BF412A">
      <w:r>
        <w:t>2018-07-06T10:09:40.000Z „(...) im Asylstreit haben sie (die Sozialdemokraten) nach anfänglichem Zögern klug agiert, eine intelligente Lösung durchgesetzt - und wirken plötzlich in dieser Woche regierungsfähiger als die Union.“ Asylpaket: SPD agiert klug im AsylstreitEs sah mal wieder nicht gut aus für die Sozialdemokraten. Aber im Asylstreit haben sie nach anfänglichem Zögern klug agiert.sueddeutsche.de</w:t>
      </w:r>
    </w:p>
    <w:p w14:paraId="09288114" w14:textId="77777777" w:rsidR="00BF412A" w:rsidRDefault="00BF412A" w:rsidP="00BF412A">
      <w:r>
        <w:t>2018-07-06T07:31:55.000Z die letzten fünf wochen im leben von horst #seehofer in einem gif. **GIF</w:t>
      </w:r>
    </w:p>
    <w:p w14:paraId="71ECA325" w14:textId="77777777" w:rsidR="00BF412A" w:rsidRDefault="00BF412A" w:rsidP="00BF412A">
      <w:r>
        <w:t>2018-07-06T08:16:35.000Z Es ist immer gut auf @spdbt zu hören! Gerade für Konservative! Alleine bekommen die ja nichts hin! #EuropeUnitedSPD Parteivorstand@spdde · Jul 5, 2018Diese 5 Punkte haben wir heute in der Koalition vereinbart:</w:t>
      </w:r>
    </w:p>
    <w:p w14:paraId="1E3BBC34" w14:textId="77777777" w:rsidR="00BF412A" w:rsidRDefault="00BF412A" w:rsidP="00BF412A">
      <w:r>
        <w:t xml:space="preserve">2018-07-05T20:59:21.000Z Lieber @larsklingbeil: Ohne Scheiß, das habt ihr heute glanzvollst hingekriegt. Richte das bitte Andrea #Nahles aus. Ein Meisterstück. Ich gehe heute als sehr </w:t>
      </w:r>
      <w:r>
        <w:lastRenderedPageBreak/>
        <w:t>zufriedener, stolzer (auf euch!) Sozialdemokrat ins Bett. Das habt ihr richtig richtig richtig gut gemacht! #SPD</w:t>
      </w:r>
    </w:p>
    <w:p w14:paraId="74AFD0CF" w14:textId="77777777" w:rsidR="00BF412A" w:rsidRDefault="00BF412A" w:rsidP="00BF412A">
      <w:r>
        <w:t>2018-07-05T16:58:30.000Z #Orban sagt, Solidarität mit Deutschland heißt Zäune bauen. Ich sage: Solidarität mit Deutschland heißt immer Solidarität mit Geflüchteten.</w:t>
      </w:r>
    </w:p>
    <w:p w14:paraId="17EA7EB3" w14:textId="77777777" w:rsidR="00BF412A" w:rsidRDefault="00BF412A" w:rsidP="00BF412A">
      <w:r>
        <w:t>2018-07-04T08:14:02.000Z Tacheles-Rede von Andrea #Nahles. „Wir brauchen keine Masterpläne.“ „Humanität und Realismus in der Flüchtlingsfrage gehen zusammen.“ „Geschlossene Lager lehnen wir ab.“Aber eben auch viele andere wichtige Themen: #Rente, Parität in der #Krankenversicherung, #Mieten uswusf.</w:t>
      </w:r>
    </w:p>
    <w:p w14:paraId="1A0B6947" w14:textId="77777777" w:rsidR="00BF412A" w:rsidRDefault="00BF412A" w:rsidP="00BF412A">
      <w:r>
        <w:t>2018-07-04T09:27:14.000Z „Unsere Haltung: Keine nationalen Alleingänge, rechtsstaatliche Verfahren, keine geschlossenen Lager!“ Danke für die klaren Worte, Andrea Nahles! Teilt das, wenn ihr auch Andreas Meinung seid!</w:t>
      </w:r>
    </w:p>
    <w:p w14:paraId="42D290E0" w14:textId="77777777" w:rsidR="00BF412A" w:rsidRDefault="00BF412A" w:rsidP="00BF412A">
      <w:r>
        <w:t>2018-07-04T07:16:15.000Z In einem Jahr wird sich niemand mehr an den sog.  „Kompromiss“ von CSU/CDU erinnern. Was uns noch lange beschäftigen wird, ist dieser infame Anschlag auf die demokratische Kultur. Ein Tabubruch in Sachen Anstand &amp; Respekt. Dieser Umgang zerstört unser demokratisches Fundament.</w:t>
      </w:r>
    </w:p>
    <w:p w14:paraId="230CB12D" w14:textId="77777777" w:rsidR="00BF412A" w:rsidRDefault="00BF412A" w:rsidP="00BF412A">
      <w:r>
        <w:t>2018-07-04T06:14:36.000Z Ich zitiere mal den großartigen Kollegen @Lothar_Binding: „Die Union repariert ein Problem das keiner hat, mit Werkzeug das nicht funktioniert und das in einem Werkzeugkasten liegt zu dem Österreich den Schlüssel hat.“</w:t>
      </w:r>
    </w:p>
    <w:p w14:paraId="38F5CFFC" w14:textId="77777777" w:rsidR="00BF412A" w:rsidRDefault="00BF412A" w:rsidP="00BF412A">
      <w:r>
        <w:t>2018-07-03T11:41:52.000Z Ich interpretiere #Laschet mal so: Die Union hat zwar eine Einigung, ich will in #NRW aber nichts damit zu tun haben. #SchmierentheaterWDR aktuell@WDRaktuell · Jul 3, 2018NRW-Ministerpräsident Laschet stellt klar: In Nordrhein-Westfalen wird es keine Transitzentren geben - und auch keine neuen Grenzkontrollen. https://www1.wdr.de/nachrichten/landespolitik/laschet-transitzentrum-nrw-100.html…</w:t>
      </w:r>
    </w:p>
    <w:p w14:paraId="4938B8B5" w14:textId="77777777" w:rsidR="00BF412A" w:rsidRDefault="00BF412A" w:rsidP="00BF412A">
      <w:r>
        <w:t>2018-07-02T12:59:50.000Z Wir stehen zu einer humanitären Flüchtlingspolitik mit klaren Regeln. Unsere 5 Punkte für eine europäische Migrations- und Flüchtlingspolitik findet ihr hier: https://link.spd.de/5Punkte</w:t>
      </w:r>
    </w:p>
    <w:p w14:paraId="2012E082" w14:textId="77777777" w:rsidR="00BF412A" w:rsidRDefault="00BF412A" w:rsidP="00BF412A">
      <w:r>
        <w:t>2018-06-29T12:51:12.000Z In Zeiten, in denen auch in Deutschland der ein oder andere schon in den Abgesang auf die multilaterale Weltordnung einstimmt, müssen wir diese umso entschiedener verteidigen. Meine Rede zu Deutschlands Mitgliedschaft im @UN-Sicherheitsrat: https://bundestag.de/mediathek?videoid=7249507#url=L21lZGlhdGhla292ZXJsYXk/dmlkZW9pZD03MjQ5NTA3&amp;mod=mediathek…</w:t>
      </w:r>
    </w:p>
    <w:p w14:paraId="0F3B8C28" w14:textId="77777777" w:rsidR="00BF412A" w:rsidRDefault="00BF412A" w:rsidP="00BF412A">
      <w:r>
        <w:t>2018-06-28T10:07:54.000Z Deutschland braucht eine proeuropäische Bundesregierung und keinen "CSU first"-getriebenen Kindergarten. #regierungserklaerung</w:t>
      </w:r>
    </w:p>
    <w:p w14:paraId="7A7CA575" w14:textId="77777777" w:rsidR="00BF412A" w:rsidRDefault="00BF412A" w:rsidP="00BF412A">
      <w:r>
        <w:t>2018-06-28T08:23:25.000Z Ich fass es nicht! Sind laut Rechtspopulisten-Posterboy @ClausStrunz die Flüchtlinge jetzt auch noch schuld daran, dass die deutsche Nationalmannschaft nicht prima bolzen kann? Huhu, @sat1 - könnt ihr bitte ENDLICH mal damit aufhören, einem solchen Aluhut-Otto Sendezeit zu geben?Samira El Ouassil@samelou · Jun 28, 2018Pro7: Wm-Populismus yeahSat1 Strunz: hold my beer "Vor 4 Jahren gab es noch keine Flüchtlingskrise, vor 4 Jahren war noch nicht dieses ungute Gefühl im Alltag, heute l</w:t>
      </w:r>
      <w:r>
        <w:rPr>
          <w:rFonts w:hint="eastAsia"/>
        </w:rPr>
        <w:t>ä</w:t>
      </w:r>
      <w:r>
        <w:t>uft es schlecht im Land &amp; es läuft schlecht aufm Fussballplatz &amp; ich glaube, dass das miteinander zu tun hat."Show this thread</w:t>
      </w:r>
    </w:p>
    <w:p w14:paraId="1AE46BEC" w14:textId="77777777" w:rsidR="00BF412A" w:rsidRDefault="00BF412A" w:rsidP="00BF412A">
      <w:r>
        <w:lastRenderedPageBreak/>
        <w:t>2018-06-28T07:46:05.000Z "Nichts hat sich an der Sachlage in der Flüchtlingspolitik seit Unterzeichnung des Koalitionsvertrags am 12. März verändert. Streit einstellen – handeln! Das ist mein Appell." A. #Nahles im Bundestag #Regierungserklärung</w:t>
      </w:r>
    </w:p>
    <w:p w14:paraId="480CFE4C" w14:textId="77777777" w:rsidR="00BF412A" w:rsidRDefault="00BF412A" w:rsidP="00BF412A">
      <w:r>
        <w:t>2018-06-28T07:40:01.000Z "Europäische Zusammenarbeit ist nichts Großherziges, sondern etwas Großartiges für unser Land." A. #Nahles im #Bundestag</w:t>
      </w:r>
    </w:p>
    <w:p w14:paraId="358480FA" w14:textId="77777777" w:rsidR="00BF412A" w:rsidRDefault="00BF412A" w:rsidP="00BF412A">
      <w:r>
        <w:t>2018-06-27T16:15:47.000Z ich mach jetzt twitter besser aus. in meiner derzeitigen stimmung würde ein teil dieser (meiner) antworten die bevölkerung verunsichern... #WM2018 @DFB_Team  https://twitter.com/achimscholz1/status/1012002217379991552…This Tweet is unavailable.</w:t>
      </w:r>
    </w:p>
    <w:p w14:paraId="3754C8B8" w14:textId="77777777" w:rsidR="00BF412A" w:rsidRDefault="00BF412A" w:rsidP="00BF412A">
      <w:r>
        <w:t>2018-06-27T06:11:44.000Z "Die Lage ist angespannt in dieser Regierung. Wir warten, dass die @cducsubt wieder zur Sacharbeit zurückfindet", sagt Andrea Nahles von der @spdbt im @ardmoma</w:t>
      </w:r>
    </w:p>
    <w:p w14:paraId="4AA502C6" w14:textId="77777777" w:rsidR="00BF412A" w:rsidRDefault="00BF412A" w:rsidP="00BF412A">
      <w:r>
        <w:t>2018-06-22T08:33:02.000Z Aufgrund vieler Nachfragen: Wie viele Asylsuchende kommen nach Deutschland? Ein Blick auf die aktuellen, weiter rückläufigen Zahlen.</w:t>
      </w:r>
    </w:p>
    <w:p w14:paraId="37684E28" w14:textId="77777777" w:rsidR="00BF412A" w:rsidRDefault="00BF412A" w:rsidP="00BF412A">
      <w:r>
        <w:t>2018-06-24T15:09:24.000Z Aus aktuellem Anlass unser #Monitor-Video: Höckes Reden – Goebbels' Sound.Höckes Reden – Goebbels' Sound?Auf den Facebook-Kommentar von MONITOR-Chef Georg Restle zu Björn Höckes Auftritt bei Günther Jauch gab es im Netz tausendfache Reaktionen. Vor allem am Vergleich zum "Goebbels-Tremolo" seiner Reden...wdr.de</w:t>
      </w:r>
    </w:p>
    <w:p w14:paraId="378B2169" w14:textId="77777777" w:rsidR="00BF412A" w:rsidRDefault="00BF412A" w:rsidP="00BF412A">
      <w:r>
        <w:t>2018-06-23T15:07:03.000Z #EuropeUnited für ein menschliches  Europa! Setzte dich auch ein für ein vereintes Europa und retweete das #EuropeHeart oder verwende es als Profilbild! Das Europaherz ist für alle, die sich für ein gemeinsames Europa einsetzen da!  #menschlichesEuropaEurope United</w:t>
      </w:r>
    </w:p>
    <w:p w14:paraId="6F8D7A8E" w14:textId="77777777" w:rsidR="00BF412A" w:rsidRDefault="00BF412A" w:rsidP="00BF412A">
      <w:r>
        <w:t>2018-06-23T12:45:00.000Z Die #SPD-Vorsitzende warnt vor „verheerenden Konsequenzen“ für #Deutschland und #Europa im Falle eines von der #CSU provozierten Koalitionsbruchs #Seehofer und Bayerns Ministerpräsident #Söder seien «auf dem Weg zum deutschen #Brexit», sagte sie beim Landesparteitag NRW-SPD.</w:t>
      </w:r>
    </w:p>
    <w:p w14:paraId="21A38962" w14:textId="77777777" w:rsidR="00BF412A" w:rsidRDefault="00BF412A" w:rsidP="00BF412A">
      <w:r>
        <w:t>2018-06-22T13:38:48.000Z Neymar. #BRACORGIF</w:t>
      </w:r>
    </w:p>
    <w:p w14:paraId="19DA2861" w14:textId="77777777" w:rsidR="00BF412A" w:rsidRDefault="00BF412A" w:rsidP="00BF412A">
      <w:r>
        <w:t>2018-06-18T07:34:11.000Z Die EU steht für ein Versprechen, das Europa weltweit zu einem Sehnsuchtsort gemacht hat. Wenn wir unsere liberale Demokratie verteidigen wollen, brauchen wir mehr Europa, nicht weniger. #EuropeUnitedJan Drebes@JanDrebes · Jun 18, 2018Während heute Horst #Seehofer und seine @CSU über nationale Alleingänge entscheiden, hisst die @spdde am Willy-Brandt-Haus die Europafahne statt der eigenen. Wichtiges Signal, gut so! @larsklingbeil #WBH #Asylstreit @rponline</w:t>
      </w:r>
    </w:p>
    <w:p w14:paraId="614BD86B" w14:textId="77777777" w:rsidR="00BF412A" w:rsidRDefault="00BF412A" w:rsidP="00BF412A">
      <w:r>
        <w:t>2018-06-18T04:47:33.000Z Streit bei @CDU @CSU gefährdet Regierung und soll europäische Lösung, die das EP längst vorgelegt hat, verhindern. Umgang mit Migration u Asyl geht nur gemeinsam: ankommende Menschen aufnehmen, Zusammenarbeit m afrikanischen Ländern neu gestalten.</w:t>
      </w:r>
    </w:p>
    <w:p w14:paraId="35BA7024" w14:textId="77777777" w:rsidR="00BF412A" w:rsidRDefault="00BF412A" w:rsidP="00BF412A">
      <w:r>
        <w:t>2018-06-18T04:53:28.000Z Söder @CSU klingt immer mehr wie Orban. Seine Forderungen sind menschenverachtend, seine Forderungen gefährden gesellschaftlichen Zusammenhalt und Demokratie.Saskia Esken@EskenSaskia · Jun 17, 2018Markus Söder und seine CSU verschaffen mit Parolen wie „Asyltourismus“ und „Weltsozialamt“ der rechten Hetze von AfD &amp; NPD einen giftigen Anschein der Normalität und verabschieden sich damit aus dem Konsens demokratischer Parteien.</w:t>
      </w:r>
    </w:p>
    <w:p w14:paraId="4C6CE4CD" w14:textId="77777777" w:rsidR="00BF412A" w:rsidRDefault="00BF412A" w:rsidP="00BF412A">
      <w:r>
        <w:t xml:space="preserve">2018-06-17T06:57:30.000Z Mit ihrer „Schweigeminute“ hat die AfD in perfider Weise versucht, das Opfer einer schrecklichen Gewalttat zu instrumentalisieren. Zu viele sind den Rattenfängern auf den </w:t>
      </w:r>
      <w:r>
        <w:lastRenderedPageBreak/>
        <w:t>Leim gegangen. Claudia Roth ordnet ein. Sie hat unsere volle Unterstützung verdient.Persönliche Erklärung zur inszenierten „Schweigeminute“ der AfD im Deutschen Bundestag – Claudia...claudia-roth.de</w:t>
      </w:r>
    </w:p>
    <w:p w14:paraId="08927081" w14:textId="77777777" w:rsidR="00BF412A" w:rsidRDefault="00BF412A" w:rsidP="00BF412A">
      <w:r>
        <w:t>2018-06-16T14:05:44.000Z Der politische Horizont von @Markus_Soeder und der #CSU reicht offensichtlich gerade mal bis zur nächsten Umfrage zur Landtagswahl. Erschreckend, dass diese Provinzpartei eine ganze Bundesregierung und #Europa für diesen Zweck in Geiselhaft nimmt. #Asylstreit #CDUCSU</w:t>
      </w:r>
    </w:p>
    <w:p w14:paraId="74F2CB25" w14:textId="77777777" w:rsidR="00BF412A" w:rsidRDefault="00BF412A" w:rsidP="00BF412A">
      <w:r>
        <w:t>2018-06-14T14:23:19.000Z Hey @CSU!3. Mose 19.33f</w:t>
      </w:r>
    </w:p>
    <w:p w14:paraId="216832D2" w14:textId="77777777" w:rsidR="00BF412A" w:rsidRDefault="00BF412A" w:rsidP="00BF412A">
      <w:r>
        <w:t>2018-06-15T12:01:26.000Z Unser 1. stv. VP @ch_rouillon mit einem Gastbeitrag im @demoonline für ein sozialeres Europa @SPDEuropaDemo Online@demoonline · Jun 15, 2018Die SPE-Fraktion im Ausschuss der Regionen macht sich für ein sozialeres Europa stark: Ein Gastbeitrag in unserem Sonderheft zum 13. DEMO-Kommunalkongress 2018 von Christophe Rouillon, dem ersten stellv. Vorsitzenden und Bürgermeister von Coulaines. https://demo-online.de/artikel/europaeische-politik-sozialen-staedte…</w:t>
      </w:r>
    </w:p>
    <w:p w14:paraId="357256D1" w14:textId="77777777" w:rsidR="00BF412A" w:rsidRDefault="00BF412A" w:rsidP="00BF412A">
      <w:r>
        <w:t>2018-06-14T20:28:58.000Z Flüchtlinge = kommen kaum noch.BAMF-Skandal = entpuppt sich als heiße Luft.Terrorgefahr = haben Polizei &amp; Geheimdienst im Griff.Islamisierung = Weihnachten und Ostern finden wie gehabt statt.Aber die @CSU riskiert die politische Stabilität Deutschlands und Europas.</w:t>
      </w:r>
    </w:p>
    <w:p w14:paraId="7E795010" w14:textId="77777777" w:rsidR="00BF412A" w:rsidRDefault="00BF412A" w:rsidP="00BF412A">
      <w:r>
        <w:t>2018-06-15T12:06:42.000Z CDU und CSU sollten von ihren Bäumen runter und zur geordneten Sacharbeit zurückkehren. https://link.spd.de/verantwortungfuereuropa…</w:t>
      </w:r>
    </w:p>
    <w:p w14:paraId="0F01623D" w14:textId="77777777" w:rsidR="00BF412A" w:rsidRDefault="00BF412A" w:rsidP="00BF412A">
      <w:r>
        <w:t>2018-06-15T09:46:54.000Z Andrea #Nahles: "Nur mit Europa können für Deutschland die richtigen Lösungen gefunden werden."2:142.9K views</w:t>
      </w:r>
    </w:p>
    <w:p w14:paraId="43226B58" w14:textId="77777777" w:rsidR="00BF412A" w:rsidRDefault="00BF412A" w:rsidP="00BF412A">
      <w:r>
        <w:t>2018-06-14T20:31:31.000Z Der Söder hat gerade ersthaft #AsylGEHALT in den @tagesthemen gesagt? Alter. Die @CSU Pfosten sind ja völlig außer Kontrolle. Herr, schmeiß Hirn auf das Land mit den Kreuzen in allen Behörden. Und zwar viel! Sehr viel!</w:t>
      </w:r>
    </w:p>
    <w:p w14:paraId="1A7CD6C1" w14:textId="77777777" w:rsidR="00BF412A" w:rsidRDefault="00BF412A" w:rsidP="00BF412A">
      <w:r>
        <w:t>2018-06-14T14:47:45.000Z Der #Asylstreit zwischen @CDU und @CSU weitet sich zur Regierungskrise aus. Die Situation innerhalb der #Union droht zu eskalieren.</w:t>
      </w:r>
    </w:p>
    <w:p w14:paraId="42475E0A" w14:textId="77777777" w:rsidR="00BF412A" w:rsidRDefault="00BF412A" w:rsidP="00BF412A">
      <w:r>
        <w:t>2018-06-14T15:04:19.000Z Monatelange Verhandlungen. Immer mit Blick auf unsere Verantwortung für ein starkes Europa. Jetzt wird regiert und die CSU sorgt schon nach wenigen Wochen wegen der Landtagswahl für so ein Chaos? Auch wenn die Herren sich so aufführen: Die CSU ist nicht der Mittelpunkt der Welt.</w:t>
      </w:r>
    </w:p>
    <w:p w14:paraId="46EF7AC0" w14:textId="77777777" w:rsidR="00BF412A" w:rsidRDefault="00BF412A" w:rsidP="00BF412A">
      <w:r>
        <w:t>2018-06-14T13:37:28.000Z Der @c_lindner steht mit dem Benzinkanister neben dem Feuer und schüttet immer mal nach. #Asylstreit</w:t>
      </w:r>
    </w:p>
    <w:p w14:paraId="6C44FEC6" w14:textId="77777777" w:rsidR="00BF412A" w:rsidRDefault="00BF412A" w:rsidP="00BF412A">
      <w:r>
        <w:t>2018-06-13T11:28:57.000Z AM @HeikoMaas: Sparsamkeit ist eine Tugend - aber Geiz ist eine Gefahr für die Einheit und Stärke Europas! #EuropeUnited</w:t>
      </w:r>
    </w:p>
    <w:p w14:paraId="2DEEE8C4" w14:textId="77777777" w:rsidR="00BF412A" w:rsidRDefault="00BF412A" w:rsidP="00BF412A">
      <w:r>
        <w:t>2018-06-13T12:23:48.000Z Wie kann sich #Europa behaupten in einer durch Nationalismus und Populismus radikalisierten Welt? Hier die ganze Rede von AM @HeikoMaas #EuropeUnitedRede von Außenminister Heiko Maas: „Mut zu Europa – #EuropeUnited“Wie kann Europa sich behaupten in einer durch Nationalismus, Populismus und Chauvinismus radikalisierten Welt? auswaertiges-amt.de</w:t>
      </w:r>
    </w:p>
    <w:p w14:paraId="41648457" w14:textId="77777777" w:rsidR="00BF412A" w:rsidRDefault="00BF412A" w:rsidP="00BF412A">
      <w:r>
        <w:t xml:space="preserve">2018-06-13T15:32:17.000Z Wir brauchen eine grundlegende Regelung, um #Abmahnungen als Geschäftsmodell zu unterbinden. @Johannes_SPD, @JensZimmermann1 und @LischkaB: "Wir </w:t>
      </w:r>
      <w:r>
        <w:lastRenderedPageBreak/>
        <w:t>nehmen die Sorgen von Vereinen und Unternehmen vor missbräuchlichen Abmahnungen ernst."Abmahnmissbrauch beenden | SPD-BundestagsfraktionWir brauchen eine grundlegende Regelung, um Abmahnungen als Geschäftsmodell zu unterbinden. Der Koalitionsvertrag sieht auf Initiative der SPD die Überarbeitung des gesamten Abmahnwesens, vor allem...spdfraktion.de</w:t>
      </w:r>
    </w:p>
    <w:p w14:paraId="4835CEFA" w14:textId="77777777" w:rsidR="00BF412A" w:rsidRDefault="00BF412A" w:rsidP="00BF412A">
      <w:r>
        <w:t>2018-06-08T05:52:36.000Z Es ist ein Reflex, nach der Tat eines Flüchtlings wie im Fall Susanna F. die Radikalabschiebung zu fordern. Doch die Folge einer barbarischen Tat darf nicht die Barbarisierung des Rechts sein.Mord an Susanna F. - Der Wunsch nach RacheEs ist ein Reflex, nach der Tat eines Flüchtlings wie im Fall Susanna F. die Radikalabschiebung zu fordern. Das ist falsch.sueddeutsche.de</w:t>
      </w:r>
    </w:p>
    <w:p w14:paraId="535230B3" w14:textId="77777777" w:rsidR="00BF412A" w:rsidRDefault="00BF412A" w:rsidP="00BF412A">
      <w:r>
        <w:t>2018-06-08T11:35:06.000Z Und jetzt auch mit Video;-) In "#UPdate – ein Thema, 30 Sekunden" spreche ich über die #Musterfeststellungsklage, die heute in erster Lesung im #Bundestag beraten wurde. Einfach und unbürokratisch kommen VerbraucherInnen mit dieser „Eine-für-alle-Klage“ zu ihrem Recht.</w:t>
      </w:r>
    </w:p>
    <w:p w14:paraId="132321BD" w14:textId="77777777" w:rsidR="00BF412A" w:rsidRDefault="00BF412A" w:rsidP="00BF412A">
      <w:r>
        <w:t>2018-06-07T16:19:51.000Z Wenn in Mietshäusern Balkone oder Aufzüge eingebaut werden, nutzen Vermieter das oft für satte Aufschläge. Oft können sich Mieterinnen und Mieter ihre Wohnung dann nicht mehr leisten. Wir helfen ihnen. @Johannes_SPD erklärt die Pläne.</w:t>
      </w:r>
    </w:p>
    <w:p w14:paraId="45D219EA" w14:textId="77777777" w:rsidR="00BF412A" w:rsidRDefault="00BF412A" w:rsidP="00BF412A">
      <w:r>
        <w:t>2018-06-06T10:38:24.000Z Wir regeln, dass Arbeitgeber wieder genauso viel in die gesetzliche Krankenversicherung einzahlen wie ihre Beschäftigten. Das ist gerecht und entlastet Arbeitnehmerinnen und Arbeitnehmer sowie Rentnerinnen und Rentner.</w:t>
      </w:r>
    </w:p>
    <w:p w14:paraId="28390013" w14:textId="77777777" w:rsidR="00BF412A" w:rsidRDefault="00BF412A" w:rsidP="00BF412A">
      <w:r>
        <w:t>2018-06-04T16:11:59.000Z Botschafter sind Vertreter ihrer Staaten und nicht von politischen Bewegungen. US-Botschafter #Grenell benimmt sich allerdings nicht wie ein Diplomat, sondern wie ein rechtsextremer Kolonialoffizier. So ein Verhalten dürfen wir nicht dulden.</w:t>
      </w:r>
    </w:p>
    <w:p w14:paraId="2DC4991E" w14:textId="77777777" w:rsidR="00BF412A" w:rsidRDefault="00BF412A" w:rsidP="00BF412A">
      <w:r>
        <w:t>2018-06-02T17:37:58.000Z Es waren übrigens amerikanische Truppen,die Gauland und seine Heimatstadt Chemnitz vom Nationalsozialismus befreiten und den Krieg beendeten</w:t>
      </w:r>
    </w:p>
    <w:p w14:paraId="6A32E0EC" w14:textId="77777777" w:rsidR="00BF412A" w:rsidRDefault="00BF412A" w:rsidP="00BF412A">
      <w:r>
        <w:t>2018-06-01T16:40:17.000Z Eine wichtiger Schritt für einen fairen Arbeitsmarkt!SPD-Fraktion im Bundestag@spdbt · Jun 1, 2018Gute Finanzlage der BA muss für Qualifizierung genutzt werden, sagt. A. #Nahles. Arbeitslosenbeitrag wie vereinbart senken, weitere Spielräume nachhaltig einsetzen: "Davon haben die Beschäftigten mehr - nicht nur in der Tasche, sondern in den Köpfen." https://spdfraktion.de/presse/statements/zeitalter-digitalisierung-muss-zeitalter-weiterbildung…</w:t>
      </w:r>
    </w:p>
    <w:p w14:paraId="3CEBB372" w14:textId="77777777" w:rsidR="00BF412A" w:rsidRDefault="00BF412A" w:rsidP="00BF412A">
      <w:r>
        <w:t>2018-05-31T18:00:10.000Z Markus Toens @Toens_NRW04 on #Brexit: „From the German point of view there can be no access to the single market without free movement of labour.“ @policynetwork @Aston_ACE</w:t>
      </w:r>
    </w:p>
    <w:p w14:paraId="395003F7" w14:textId="77777777" w:rsidR="00BF412A" w:rsidRDefault="00BF412A" w:rsidP="00BF412A">
      <w:r>
        <w:t>2018-05-31T14:29:54.000Z #Zölle: "Mit seinem einseitigen Vorgehen schadet #Trump nicht nur den wirtschaftlichen Beziehungen zu seinen europäischen Verbündeten, sondern er untergräbt auch die regelbasierte internationale Handelsordnung." Bernd Westphal u. Markus Töns @Toens_NRW04 &gt;Trumps Zollpläne untergraben die internationale Handelsordnung | SPD-BundestagsfraktionNach monatelangen Gesprächen mit der EU-Kommission und den Regierungen der europäischen Mitgliedstaaten kündigt die US-Regierung nun an, ab 1. Juni für Stahl- und Aluminiumimporte aus der EU höhere...spdfraktion.de</w:t>
      </w:r>
    </w:p>
    <w:p w14:paraId="4DB4F59E" w14:textId="77777777" w:rsidR="00BF412A" w:rsidRDefault="00BF412A" w:rsidP="00BF412A">
      <w:r>
        <w:t xml:space="preserve">2018-05-30T05:45:06.000Z Liebe Rechtspopulisten im Europaparlament, für 34 Abgeordnete: 234 Flaschen Champagner und 427 000 Euro Spesen. Sich an der Europäischen Union bereichern, von ihr profitieren und sie gleichzeitig abschaffen wollen. Kann man sich nicht ausdenken.  </w:t>
      </w:r>
      <w:r>
        <w:lastRenderedPageBreak/>
        <w:t>http://sueddeutsche.de/politik/rechtspopulisten-im-eu-parlament-flaschen-champagner-fuer-abgeordnete-1.3995170…</w:t>
      </w:r>
    </w:p>
    <w:p w14:paraId="323F94E7" w14:textId="77777777" w:rsidR="00BF412A" w:rsidRDefault="00BF412A" w:rsidP="00BF412A">
      <w:r>
        <w:t>2018-05-30T14:50:12.000Z Die EU-Kohäsionspolitik braucht mehr GeldDie Kürzungen der EU-Kommission zeigen, dass die vorgesehen EU-Mittel nicht ausreichen, um die erfolgreiche Politik der vergangenen Jahre fortzusetzen. Die #eu braucht endlich das Geld, das benötigt wird um alle Aufgaben zu erfüllen!</w:t>
      </w:r>
    </w:p>
    <w:p w14:paraId="4C4027FA" w14:textId="77777777" w:rsidR="00BF412A" w:rsidRDefault="00BF412A" w:rsidP="00BF412A">
      <w:r>
        <w:t>2018-05-29T13:14:24.000Z EVENT with @policynetwork and @Aston_ACE &gt;&gt; Discuss the Franco-German agenda on #Brexit and beyond with fascinating speakers @Toens_NRW04, @alexIholroyd, Baroness Julie Smith, @A_Glencross and @IciLondres http://ow.ly/jHLZ30ked3u</w:t>
      </w:r>
    </w:p>
    <w:p w14:paraId="544A754A" w14:textId="77777777" w:rsidR="00BF412A" w:rsidRDefault="00BF412A" w:rsidP="00BF412A">
      <w:r>
        <w:t>2018-05-27T11:20:28.000Z Wer unseren Rechtsstaat schlecht redet, spielt mit dem Feuer. Gerade staatliche Repräsentanten sollten ihre Worte sehr genau abwägen. Mein Interview in der @BILDamSONNTAGBILD am SONNTAG@BILDamSONNTAG · May 27, 2018Barley: "Richter, Staatsanwälte und Rechtsanwälte fühlen sich verunglimpft"</w:t>
      </w:r>
    </w:p>
    <w:p w14:paraId="47827F0F" w14:textId="77777777" w:rsidR="00BF412A" w:rsidRDefault="00BF412A" w:rsidP="00BF412A">
      <w:r>
        <w:t>2018-05-23T11:01:34.000Z Zahlreiche Gespräche könnten wir heute auf dem Wochenenmarkt am Schulte-Im-Hofe-Platz führen. Markus Töns MdB und Sebastian Watermeier MdL standen für Anregungen und Fragen zur Verfügung. Die Bürgerinnen und Bürger haben dies auch gerne in Anspruch genommen :) – freudig</w:t>
      </w:r>
    </w:p>
    <w:p w14:paraId="745140DB" w14:textId="77777777" w:rsidR="00BF412A" w:rsidRDefault="00BF412A" w:rsidP="00BF412A">
      <w:r>
        <w:t>2018-05-18T07:06:51.000Z Wir suchen nette und kompetente Kolleginnen und Kollegen. Referentinnen und Referenten für die Bereich "Wissenschaft und Medien" und "Schule und Bildung" #jobs #ltnrw #duesseldorf https://spd-fraktion-nrw.de/jobs_praktika.html…</w:t>
      </w:r>
    </w:p>
    <w:p w14:paraId="6C320CAA" w14:textId="77777777" w:rsidR="00BF412A" w:rsidRDefault="00BF412A" w:rsidP="00BF412A">
      <w:r>
        <w:t>2018-05-18T21:15:56.000Z Einmal den Begriff „Lemminge“ in der Überschrift unterbringen... Morgen in der @welt - und die Antwort ist: Nein!</w:t>
      </w:r>
    </w:p>
    <w:p w14:paraId="571CC061" w14:textId="77777777" w:rsidR="00BF412A" w:rsidRDefault="00BF412A" w:rsidP="00BF412A">
      <w:r>
        <w:t>2018-05-16T16:30:28.000Z "Wir treten für ein Europa ein, dass außenpolitisch mit einer Stimme spricht und für den Erhalt einer regelbasierten internationalen Ordnung eintritt. Europa muss Lücken schließen, die andere aufreißen." @HeikoMaas im #Bundestag:</w:t>
      </w:r>
    </w:p>
    <w:p w14:paraId="050D355D" w14:textId="77777777" w:rsidR="00BF412A" w:rsidRDefault="00BF412A" w:rsidP="00BF412A">
      <w:r>
        <w:t>2018-05-17T10:58:48.000Z Die Städte #Brüssel, Paris und Madrid wollen EU-Kommission zu niedrigeren Grenzwerten für #Stickoxyde zwingen. #DieselBrüssel, Paris und Madrid klagen vor EU-Kommission gegen Grenzwerte für StickoxydeDie drei finden, dass die geltenden Normen die Bürger nicht ausreichend vor zu hoher Luftverschmutzung schützen und wollen mit Hilfe des Europäischen Gerichtshofes eine Neuregelung durchsetzen. Derbrf.be</w:t>
      </w:r>
    </w:p>
    <w:p w14:paraId="66C4E861" w14:textId="77777777" w:rsidR="00BF412A" w:rsidRDefault="00BF412A" w:rsidP="00BF412A">
      <w:r>
        <w:t>2018-05-15T17:07:15.000Z +++ EIL +++ Löw lässt formschwachen Rechtsaußen bei der #WM2018 zuhause! Gut so: Außer #PAG-Foulspiel fällt Söder nix mehr ein. Wir sagen: rote Karte! #noPAG!</w:t>
      </w:r>
    </w:p>
    <w:p w14:paraId="2B13C8E6" w14:textId="77777777" w:rsidR="00BF412A" w:rsidRDefault="00BF412A" w:rsidP="00BF412A">
      <w:r>
        <w:t>2018-05-15T16:51:53.000Z #Özil und #Gündogan sollen in die türkische Nationalmannschaft wechseln. Das fordert #AfD-Chefin Alice Weidel. Aber: Das ist gar nicht möglich.0:2740.6K views</w:t>
      </w:r>
    </w:p>
    <w:p w14:paraId="310EFC78" w14:textId="77777777" w:rsidR="00BF412A" w:rsidRDefault="00BF412A" w:rsidP="00BF412A">
      <w:r>
        <w:t>2018-05-15T09:37:39.000Z Ganz ehrlich: Die Grenze der Zumutungen an Un- und Halbwahrheiten war auch überschritten! Umweltministerin Schulze Föcking tritt zurück https://www1.wdr.de/nachrichten/landespolitik/schulze-foecking-ruecktritt-100.html… via @wdr</w:t>
      </w:r>
    </w:p>
    <w:p w14:paraId="26F84410" w14:textId="77777777" w:rsidR="00BF412A" w:rsidRDefault="00BF412A" w:rsidP="00BF412A">
      <w:r>
        <w:t>2018-05-14T05:19:04.000Z Politische Botschaften im Fußball von Fans sind nicht ungewöhnlich. Dieser Gruß an @Markus_Soeder ist allerdings besonders brisant, ist er doch in #Nürnberg geboren und hat seinen Wahlkreis dort. Die Fans vom #Glubb haben zumindest politisch Ahnung  /TN #FCN #CSUAlex Truica@AlexTruica · May 13, 2018Die #FCN-Fans grüßen Söder</w:t>
      </w:r>
    </w:p>
    <w:p w14:paraId="1D57E3B2" w14:textId="77777777" w:rsidR="00BF412A" w:rsidRDefault="00BF412A" w:rsidP="00BF412A">
      <w:r>
        <w:lastRenderedPageBreak/>
        <w:t>2018-05-14T10:33:31.000Z Good meeting this morning in Bundestag with MdB Markus Töns (SPD) Deputy Chairman of EU Affairs Committee focused on Brexit, Future of Europe and Irish connections with Gelsenkirchen and the Rhur Valley @IBN_Berlin @IBNGermany @Toens_NRW04</w:t>
      </w:r>
    </w:p>
    <w:p w14:paraId="4FC6DAE3" w14:textId="77777777" w:rsidR="00BF412A" w:rsidRDefault="00BF412A" w:rsidP="00BF412A">
      <w:r>
        <w:t>2018-05-11T08:21:14.000Z „Ein Gesetzgeber, der alle Bürger als potentielle Gefährder behandelt, ist selbst eine Gefahr.“So kommentiert Heribert Prantl in der Süddeutschen Zeitung das Polizeigesetz der CSU.Jede Silbe daran stimmt!Recht ist richtig,rechts ist falsch!</w:t>
      </w:r>
    </w:p>
    <w:p w14:paraId="1AC80B49" w14:textId="77777777" w:rsidR="00BF412A" w:rsidRDefault="00BF412A" w:rsidP="00BF412A">
      <w:r>
        <w:t>2018-05-11T10:38:05.000Z Andrea Nahles zu #Europa: „Für mich ist Europa die Dreifaltigkeit: hohe soziale Standards,starke Wirtschaftskraft und echte Demokratie. Das nenne ich dieeuropäische Dreifaltigkeit.“ #Katholikentag</w:t>
      </w:r>
    </w:p>
    <w:p w14:paraId="0765BAAD" w14:textId="77777777" w:rsidR="00BF412A" w:rsidRDefault="00BF412A" w:rsidP="00BF412A">
      <w:r>
        <w:t>2018-05-09T14:37:42.000Z Interessante Runde mit acht der 17 #SPD-Bundestagsabgeordneten aus dem #Ruhrgebiet bei der @WAZ_Redaktion. Ihre Forderung: Geplanter sozialer Arbeitsmarkt soll 30.000 Menschen im Revier erreichen @spdbt @michaelgrossmdb @baerbelbas @arnoklare @Toens_NRW04 @dirk_heidenblut</w:t>
      </w:r>
    </w:p>
    <w:p w14:paraId="64B73971" w14:textId="77777777" w:rsidR="00BF412A" w:rsidRDefault="00BF412A" w:rsidP="00BF412A">
      <w:r>
        <w:t>2018-05-06T15:30:00.000Z Einen 28-minütigen, französischen schwarz-weiß Experimentalfilm aus den 60er Jahren, der nur aus Standbildern besteht, findet ihr bestimmt nicht bei @RTLde</w:t>
      </w:r>
    </w:p>
    <w:p w14:paraId="64237F89" w14:textId="77777777" w:rsidR="00BF412A" w:rsidRDefault="00BF412A" w:rsidP="00BF412A">
      <w:r>
        <w:t>2018-04-23T14:27:08.000Z Breites Bündnis fordert Streichung des § #219a StGB. Das wäre die konsequente Lösung, sagt @SoenkeRix. Vorschläge wie eine zentrale Liste mit Ärztinnen und Ärzten, die Schwangerschaftsabbrüche vornehmen, lösen das Problem nicht.Streichung des §219a Strafgesetzbuch wäre konsequente Lösung | SPD-BundestagsfraktionEin breites Bündnis aus kirchlichen und Gesundheitsorganisationen, aus Frauen- und Familienverbänden sowie Gewerkschaften fordert die Streichung des §219a Strafgesetzbuch. Dazu nimmt Sönke Rix...spdfraktion.de</w:t>
      </w:r>
    </w:p>
    <w:p w14:paraId="40E0A2A8" w14:textId="77777777" w:rsidR="00BF412A" w:rsidRDefault="00BF412A" w:rsidP="00BF412A">
      <w:r>
        <w:t>2018-04-22T15:27:14.000Z Das ist so abartig, so menschenverachtend. Keine Sorgen der Welt rechtfertigen Wahl und Unterstützung der @AfD. Bei allem Verständnis.Die Nachrichten@DLFNachrichten · Apr 22, 2018"Die Fraktion der AfD suggeriert in bösartiger Weise einen abwegigen Zusammenhang von Inzucht, behinderten Kindern und Migranten." 18 Sozialverbände üben scharfe Kritik an einer Anfrage der AfD zu Menschen mit Behinderungen. http://deutschlandfunk.de/zeitungsanzeige-sozialverbaende-entsetzt-ueber-afd-anfrage.1939.de.html?drn:news_id=874546… @AfDimBundestag @AfD</w:t>
      </w:r>
    </w:p>
    <w:p w14:paraId="04CCD27D" w14:textId="77777777" w:rsidR="00BF412A" w:rsidRDefault="00BF412A" w:rsidP="00BF412A">
      <w:r>
        <w:t>2018-04-22T15:45:22.000Z Ohne ein starkes Europa gewinnen die Populisten - und dann gibt es Krieg. In Deutschland liegt es an der SPD, das zu verhindern. Wir haben im Koalitionsvertrag einen Aufbruch für Europa beschlossen, der muss jetzt kommen. Dazu will ich auch in Zukunft meinen Beitrag leisten.</w:t>
      </w:r>
    </w:p>
    <w:p w14:paraId="40B3B584" w14:textId="77777777" w:rsidR="00BF412A" w:rsidRDefault="00BF412A" w:rsidP="00BF412A">
      <w:r>
        <w:t>2018-04-21T09:50:27.000Z Die Personalien #Bosbach, #SchulzeFöcking+ #HolthoffPförtner sind keine Ausrutscher,sondern bewusst in Kauf genommen+repräsentativ für die Regierung #Laschet.Das ist eine neue Qualität von nicht vorhandenem Unrechtsbewusstsein von Regierenden in #NRW. Werden wir NICHT tolerieren!</w:t>
      </w:r>
    </w:p>
    <w:p w14:paraId="494753F5" w14:textId="77777777" w:rsidR="00BF412A" w:rsidRDefault="00BF412A" w:rsidP="00BF412A">
      <w:r>
        <w:t xml:space="preserve">2018-04-20T07:26:47.000Z Replying to @AKossiski @alexander_vogt and @WDRSicherheitskonzept proudly presented by Kötter, Medienkonzept pp by Funke Medien, Flughafenprivatisierung pp by BlackRock - da rede noch einer von Rent a Rüttgers... </w:t>
      </w:r>
    </w:p>
    <w:p w14:paraId="506CB106" w14:textId="77777777" w:rsidR="00BF412A" w:rsidRDefault="00BF412A" w:rsidP="00BF412A">
      <w:r>
        <w:t>2018-04-18T18:55:23.000Z  #S04SGE</w:t>
      </w:r>
    </w:p>
    <w:p w14:paraId="74D016E8" w14:textId="77777777" w:rsidR="00BF412A" w:rsidRDefault="00BF412A" w:rsidP="00BF412A">
      <w:r>
        <w:lastRenderedPageBreak/>
        <w:t>2018-04-18T12:33:56.000Z Für die Zukunft des MFR der EU müssen die Mitgliedstaaten gemeinsame Lösungen finden. Sinnvoll eine eigene Steuerquelle der EU, die nicht Bürger belastet. z.b. Finanztransaktionssteuer oder eine faire europäische Unternehmenssteuer, die Steuervorteile intern. Konzerne abschafft.</w:t>
      </w:r>
    </w:p>
    <w:p w14:paraId="6E0BB96A" w14:textId="77777777" w:rsidR="00BF412A" w:rsidRDefault="00BF412A" w:rsidP="00BF412A">
      <w:r>
        <w:t>2018-04-16T10:17:55.000Z Merkel hat keinen Europapolitischen Kompas und Schäuble hat in den letzten Jahren die Europäer gemaßregelt. Und es wird nicht besser bei @cducsubt Die @spdbt wird dies sehr kritisch beobachten und notfalls korrigieren!Ulrike Guérot@ulrikeguerot · Apr 16, 2018Schön, dass es jetzt langsam offiziell wird in den Mainstream trippelt, dass die @CDU ihr europapolitisches Erbe verspielt &amp; in Sachen #Europapolitik zum absoluten Bremser wird, wo Reformen und Fortschritt spätestens schon seit 2013 überfällig sind! https://twitter.com/foederalist/status/985762343199141888…</w:t>
      </w:r>
    </w:p>
    <w:p w14:paraId="52D51084" w14:textId="77777777" w:rsidR="00BF412A" w:rsidRDefault="00BF412A" w:rsidP="00BF412A">
      <w:r>
        <w:t>2018-04-15T16:18:14.000Z Das muss auch noch gesagt werden und btw Naldo ist ne Maschine. #S04 #S04BVB</w:t>
      </w:r>
    </w:p>
    <w:p w14:paraId="52E77F47" w14:textId="77777777" w:rsidR="00BF412A" w:rsidRDefault="00BF412A" w:rsidP="00BF412A">
      <w:r>
        <w:t>2018-04-15T15:52:56.000Z Das #Revierderby ist diesmal eine erstaunlich einseitige Angelegenheit: @S04 gibt beim 2:0 gegen @BVB ein klares Statement für Platz zwei ab. #S04BVBSchalke besiegt BVB verdient im RevierderbyDer FC Schalke 04 gibt beim 2:0 im Revierderby gegen Dortmund ein klares Statement für Platz zwei ab. Der BVB enttäuscht mit fehlendem Mut.sueddeutsche.de</w:t>
      </w:r>
    </w:p>
    <w:p w14:paraId="160AB324" w14:textId="77777777" w:rsidR="00BF412A" w:rsidRDefault="00BF412A" w:rsidP="00BF412A">
      <w:r>
        <w:t>2018-04-14T09:43:18.000Z Achim Post fordert die Unionsfraktion auf sich beim Thema „Reform der EU“ an den Koalitionsvertrag zu halten und keine Blockadepolitik zu betreiben: http://sueddeutsche.de/politik/europaeische-union-reformeifer-abrupt-erlahmt-1.3943218… (tap)Reformeifer abrupt erlahmtDie EU hatte im Regierungsprogramm der Groko noch oberste Priorität - doch davon will die Union plötzlich nichts mehr wissen.sueddeutsche.de</w:t>
      </w:r>
    </w:p>
    <w:p w14:paraId="33873895" w14:textId="77777777" w:rsidR="00BF412A" w:rsidRDefault="00BF412A" w:rsidP="00BF412A">
      <w:r>
        <w:t>2018-04-13T04:43:16.000Z bin beim #ECHO18 eingeschlafen. sehe es daher erst jetzt zwei hip-hop-musiker bekommen einen preis, trotz antisemitischer zeilen. und das auch noch am holocaust gedenktag.kein witz6 setzen. alle anderen hätten statt pfeifen eher rausgehen sollen.provokation hat grenzen!</w:t>
      </w:r>
    </w:p>
    <w:p w14:paraId="65927110" w14:textId="77777777" w:rsidR="00BF412A" w:rsidRDefault="00BF412A" w:rsidP="00BF412A">
      <w:r>
        <w:t>2018-04-13T07:05:18.000Z Jepp, den Echo spare ich mir zukünftig!!! „Besonders bitter: Die Showeinlage der Düsseldorfer fällt auf Yom HaShoah, den nationalen israelischen Gedenktag für die Opfer der Schoah. So einen Preis kann man sich auch sparen“.Den Echo kann man sich sparenTrotz Antisemitismus-Vorwürfen: Kollegah und Farid Bang bleiben nominiert für den Echo. Und treten auch auf – am nationalen Gedenktag für die Opfer der Schoah. Das ist zynisch. Ein Kommentar.tagesspiegel.de</w:t>
      </w:r>
    </w:p>
    <w:p w14:paraId="3E0850D9" w14:textId="77777777" w:rsidR="00BF412A" w:rsidRDefault="00BF412A" w:rsidP="00BF412A">
      <w:r>
        <w:t>2018-04-09T07:56:30.000Z Hier ist eine ganz spezielle Armseligkeit am Werk, die durch soziale Medien ihre volle Kraft entfaltet. Arno Frank kommentiert den #Münster-Tweet von Beatrix von Storch. http://spon.de/afcOD</w:t>
      </w:r>
    </w:p>
    <w:p w14:paraId="60126D19" w14:textId="77777777" w:rsidR="00BF412A" w:rsidRDefault="00BF412A" w:rsidP="00BF412A">
      <w:r>
        <w:t>2018-04-09T09:11:00.000Z .@Achim_P zur Wahl in #Ungarn: „Nach einem unfairen Wahlkampf bleibt Orbans Ungarn das Sorgenkind Europas. Auf Dauer lassen sich aber mitten in Europa Gewaltenteilung und Pressefreiheit nicht aufhalten.“</w:t>
      </w:r>
    </w:p>
    <w:p w14:paraId="3DF030DF" w14:textId="77777777" w:rsidR="00BF412A" w:rsidRDefault="00BF412A" w:rsidP="00BF412A">
      <w:r>
        <w:t xml:space="preserve">2018-03-18T14:43:49.000Z Es geht nicht um Werbung, es geht um Information. Ärztinnen und Ärzte brauchen Rechtssicherheit. Betroffene Frauen brauchen Unterstützung in einer persönlichen Krisensituation. Daran muss die gesamte Bundesregierung jetzt arbeiten - wie vereinbart. #219aSpahn provoziert mit Aussagen zu Abtreibungen - jetzt hagelt es KritikJens Spahn provoziert </w:t>
      </w:r>
      <w:r>
        <w:lastRenderedPageBreak/>
        <w:t>erneut: Nach seinen umstrittenen Sätzen zu Hartz IV geht es nun um das Thema Abtreibungen. Die Opposition wirft ihm Hardliner-Positionen vor.az-online.de</w:t>
      </w:r>
    </w:p>
    <w:p w14:paraId="428FBE38" w14:textId="77777777" w:rsidR="00BF412A" w:rsidRDefault="00BF412A" w:rsidP="00BF412A">
      <w:r>
        <w:t>2018-03-17T08:23:03.000Z Das Grundgesetz gehört zu Deutschland.  Art. 4 "Die Freiheit des Glaubens, des Gewissens und die Freiheit des religiösen und weltanschaulichen Bekenntnisses sind unverletzlich. Die ungestörte Religionsausübung wird gewährleistet.” #Seehofer</w:t>
      </w:r>
    </w:p>
    <w:p w14:paraId="1F8130B4" w14:textId="77777777" w:rsidR="00BF412A" w:rsidRDefault="00BF412A" w:rsidP="00BF412A">
      <w:r>
        <w:t>2018-03-16T15:18:00.000Z #Naldo macht einen #StrichdurchVorurteile. GEmeinsam für Vielfalt und Toleranz! Infos zum @Bundesliga_DE-Aktionsspieltag  https://s04.de/StrichdurchVorurteile…</w:t>
      </w:r>
    </w:p>
    <w:p w14:paraId="3A36325F" w14:textId="77777777" w:rsidR="00BF412A" w:rsidRDefault="00BF412A" w:rsidP="00BF412A">
      <w:r>
        <w:t>2018-03-16T10:22:27.000Z Der #Islam hat Deutschland historisch nicht geprägt, erst seit den 60er Jahren bringen muslimische Einwanderer ihre Religion mit. Der Heimatminister sollte wissen: Viele von ihnen haben bei uns  ihre Heimat gefunden und mit Ihnen gehört ihr Glaube, der Islam, auch zu Deutschland.</w:t>
      </w:r>
    </w:p>
    <w:p w14:paraId="4C373D34" w14:textId="77777777" w:rsidR="00BF412A" w:rsidRDefault="00BF412A" w:rsidP="00BF412A">
      <w:r>
        <w:t>2018-03-15T11:40:10.000Z #Soli sofort und für alle abschaffen ist nicht nur ungerecht (!), sondern führt zu unseriöser Finanzplanung. Unser Vorschlag: ab 2021 die unteren 90% der Soli-Zahler*innen entlasten. Meine ganze Rede hier: https://youtu.be/k5WB9GSMn6M #AfD #FDP #Bundestag</w:t>
      </w:r>
    </w:p>
    <w:p w14:paraId="7E33D3CC" w14:textId="77777777" w:rsidR="00BF412A" w:rsidRDefault="00BF412A" w:rsidP="00BF412A">
      <w:r>
        <w:t>2018-03-15T09:54:34.000Z Auf Vorschlag der SPD wird die #GroKo den Soli-Zuschlag für untere und mittlere Einkommen abschaffen. FDP und AfD wollen auch die 10% Topverdiener entlasten. Das kostet 10,8 Mrd. Euro pro Jahr. Nur mal so im Vergleich zu anderen Aufgaben</w:t>
      </w:r>
    </w:p>
    <w:p w14:paraId="25512622" w14:textId="77777777" w:rsidR="00BF412A" w:rsidRDefault="00BF412A" w:rsidP="00BF412A">
      <w:r>
        <w:t>2018-03-14T18:12:29.000Z Wichtige Nachricht für die "politischen Untoten" da draußen: Die @welt druckt Euch alle, solange Ihr kräftig über die @spdde herzieht!</w:t>
      </w:r>
    </w:p>
    <w:p w14:paraId="3530A4EB" w14:textId="77777777" w:rsidR="00BF412A" w:rsidRDefault="00BF412A" w:rsidP="00BF412A">
      <w:r>
        <w:t>2018-03-13T19:45:04.000Z Warum greift man denn die @spdbt dafür an, dass die FDP nicht mitmachen will bei einer vernünftigen #219a Reform? SPD+Grüne+Linkspartei reicht halt nicht, da muss die Fraktionsführung erst Lösungen finden.#politik101</w:t>
      </w:r>
    </w:p>
    <w:p w14:paraId="2633988D" w14:textId="77777777" w:rsidR="00BF412A" w:rsidRDefault="00BF412A" w:rsidP="00BF412A">
      <w:r>
        <w:t>2018-03-07T18:03:50.000Z Die @EU_Commission hat heute über eine gemeinsame europäische Reaktion auf die US-Ankündigung von Strafzöllen auf Stahl- und Aluminiumimporte beraten. Bernd Westphal und @Toens_NRW04 hoffen auf ein Umdenken von US-Präsident #Trump.Europäische Stahlimporte gefährden nicht die nationale Sicherheit der USA | SPD-BundestagsfraktionEs ist richtig und wichtig, dass die Europäische Kommission über mögliche Antworten auf die einseitige Ankündigung von Strafzöllen durch die US-Regierung berät. Sollten die US-Strafzölle umgesetzt...spdfraktion.de</w:t>
      </w:r>
    </w:p>
    <w:p w14:paraId="24701026" w14:textId="77777777" w:rsidR="00BF412A" w:rsidRDefault="00BF412A" w:rsidP="00BF412A">
      <w:r>
        <w:t>2018-03-07T11:50:24.000Z Beamen ist zu kompliziert für die CSU! Lars Klingbeil@larsklingbeil · Mar 6, 2018ich dachte wir beamen, liebe @DoroBaer - schade dass ihr von der CSU mit euren #flugtaxis so anspruchslos seid!</w:t>
      </w:r>
    </w:p>
    <w:p w14:paraId="7A283ABF" w14:textId="77777777" w:rsidR="00BF412A" w:rsidRDefault="00BF412A" w:rsidP="00BF412A">
      <w:r>
        <w:t>2018-03-07T07:11:17.000Z Oh Gott, oh Gott. Armer Anakin, armes Star Wars.CSU@CSU · Mar 6, 2018Der Moment, wenn sich die richtigen um Digitalisierung kümmern. #FlugtaxiGIF</w:t>
      </w:r>
    </w:p>
    <w:p w14:paraId="7462B362" w14:textId="77777777" w:rsidR="00BF412A" w:rsidRDefault="00BF412A" w:rsidP="00BF412A">
      <w:r>
        <w:t>2018-03-05T13:06:51.000Z Öffentlich-rechtlicher Rundfunk in Deutschland leistet wesentlichen Beitrag für unabhängige Information – es gilt, ihn zu schützen, zu stärken und weiterzuentwickeln, sagt @MartinRabanus #Rundfunkgebühr #SchweizErgebnis der Schweizer Volksabstimmung zu Rundfunkgebühren ist ein wichtiges Signal | SPD-Bundest...Das klare Bekenntnis der Schweizerinnen und Schweizer zum Erhalt des öffentlich-rechtlichen Rundfunks ist ein wichtiges Signal auch für die deutsche Rundfunklandschaft. Der öffentlich-rechtliche...spdfraktion.de</w:t>
      </w:r>
    </w:p>
    <w:p w14:paraId="0988BC81" w14:textId="77777777" w:rsidR="00BF412A" w:rsidRDefault="00BF412A" w:rsidP="00BF412A">
      <w:r>
        <w:lastRenderedPageBreak/>
        <w:t>2018-03-04T16:19:25.000Z Wir können regieren.Wir können verhandeln.Wir können streiten.Wir können entscheiden.Wenn wir bei alldem auch noch gute Laune haben, sind wir unschlagbar.</w:t>
      </w:r>
    </w:p>
    <w:p w14:paraId="5DB444C1" w14:textId="77777777" w:rsidR="00BF412A" w:rsidRDefault="00BF412A" w:rsidP="00BF412A">
      <w:r>
        <w:t>2018-03-03T21:37:40.000Z Es geht los! Unsere freiwilligen Helferinnen und Helfer sortieren und zählen ab jetzt die Stimmzettel zum #Mitgliedervotum. Wir danken Euch allen ! Bis morgen früh! #GemeinsamWasBewegen</w:t>
      </w:r>
    </w:p>
    <w:p w14:paraId="67BE7A2D" w14:textId="77777777" w:rsidR="00BF412A" w:rsidRDefault="00BF412A" w:rsidP="00BF412A">
      <w:r>
        <w:t>2018-03-03T20:13:18.000Z Die friedlichen Bürger heute in #Kandel. #kandel0303 #Nazipack</w:t>
      </w:r>
    </w:p>
    <w:p w14:paraId="1161F6ED" w14:textId="77777777" w:rsidR="00BF412A" w:rsidRDefault="00BF412A" w:rsidP="00BF412A">
      <w:r>
        <w:t>2018-03-02T08:55:57.000Z Der Bundestag debattiert heute auf Antrag der @spdbt über nukleare Abrüstung, passend zum 87. Geburtstag von Michail #Gorbatschow. Herzlichen Glückwunsch Gorbi und Danke für #Glasnost und #Perestroika!</w:t>
      </w:r>
    </w:p>
    <w:p w14:paraId="764AAF1F" w14:textId="77777777" w:rsidR="00BF412A" w:rsidRDefault="00BF412A" w:rsidP="00BF412A">
      <w:r>
        <w:t>2018-02-28T08:50:03.000Z Replying to @MiRo_SPD and @TagesspiegelDie Diskussion, ob bzw wie Strukturfonds zu Rechtsstaatlichkeit beitragen können, müssen wir vertiefen @CER_IanBond @jana_puglierin @dgapev</w:t>
      </w:r>
    </w:p>
    <w:p w14:paraId="2A2D2DFA" w14:textId="77777777" w:rsidR="00BF412A" w:rsidRDefault="00BF412A" w:rsidP="00BF412A">
      <w:r>
        <w:t>2018-02-27T16:04:57.000Z Heftige Kritik an die richtige Adresse. https://fb.me/8arJn9Pxz</w:t>
      </w:r>
    </w:p>
    <w:p w14:paraId="22499116" w14:textId="77777777" w:rsidR="00BF412A" w:rsidRDefault="00BF412A" w:rsidP="00BF412A">
      <w:r>
        <w:t>2018-02-27T14:57:40.000Z 7 Minuten auf die Bahn warten in Berlin: Aufruhr, Revolte, Mistgabeln. 7 Minuten auf die Bahn warten in Köln: Dankesreden, Tränen in den Augen, erste Säuglinge werden nach der Oberbürgermeisterin benannt.</w:t>
      </w:r>
    </w:p>
    <w:p w14:paraId="7B4FB47B" w14:textId="77777777" w:rsidR="00BF412A" w:rsidRDefault="00BF412A" w:rsidP="00BF412A">
      <w:r>
        <w:t>2018-02-23T16:15:19.000Z Aus aktuellem Anlass. Eine "Reisewarnung" vom @AuswaertigesAmt:</w:t>
      </w:r>
    </w:p>
    <w:p w14:paraId="3BCBDB6E" w14:textId="77777777" w:rsidR="00BF412A" w:rsidRDefault="00BF412A" w:rsidP="00BF412A">
      <w:r>
        <w:t>2018-02-22T12:08:10.000Z Philip Amthor ist für mich das beste traurige Beispiel für „Kreissaal, Hörsaal, Plenarsaal“. Uargh.</w:t>
      </w:r>
    </w:p>
    <w:p w14:paraId="16ADD179" w14:textId="77777777" w:rsidR="00BF412A" w:rsidRDefault="00BF412A" w:rsidP="00BF412A">
      <w:r>
        <w:t>2018-02-22T20:01:52.000Z Sollte die nervöse Trump-Administration dennoch zu einem Rundumschlag ausholen, der diese Regeln bricht, wird die Lage eskalieren. Dann muss die EU bereitstehen, um die Vereinigten Staaten zurück zur Besinnung zu bringen, notfalls mit harten Gegenmaßnahmen!Bernd Lange@berndlange · Feb 22, 2018 Aus dem Handelsblatt: »Nationale Sicherheit ist ein hohes Gut, darf aber niemals als Deckmantel für stumpfen Protektionismus missbraucht werden“, warnte Bernd Lange, sozialdemokratischer Handelsausschussvorsitzender des Europäischen Parlaments« http://handelsblatt.com/my/politik/international/handel-zwischen-eu-und-usa-jack-daniels-koennte-opfer-eines-handelskriegs-werden/20982764.html?ticket=ST-1619993-db35VVVwh09WJymUa1d0-ap1…</w:t>
      </w:r>
    </w:p>
    <w:p w14:paraId="2549BF83" w14:textId="77777777" w:rsidR="00BF412A" w:rsidRDefault="00BF412A" w:rsidP="00BF412A">
      <w:r>
        <w:t>2018-02-22T20:26:29.000Z Dass die AfD sich auf Artikel 1 GG und Artikel 2 bezieht, kannst du an Ironie auch nicht überbieten. #219a #Bundestag</w:t>
      </w:r>
    </w:p>
    <w:p w14:paraId="1944D30B" w14:textId="77777777" w:rsidR="00BF412A" w:rsidRDefault="00BF412A" w:rsidP="00BF412A">
      <w:r>
        <w:t>2018-02-22T17:23:22.000Z Wir setzen uns dafür ein, dass § #219a StGB abgeschafft wird. Dazu wollen wir fraktionsübergreifend eine Lösung erarbeiten, die im Bundestag eine Mehrheit findet.</w:t>
      </w:r>
    </w:p>
    <w:p w14:paraId="0061074B" w14:textId="77777777" w:rsidR="00BF412A" w:rsidRDefault="00BF412A" w:rsidP="00BF412A">
      <w:r>
        <w:t>2018-02-22T08:42:39.000Z AfD-Fraktionschefin @Alice_Weidel behauptet im Bundestag, die britische Wirtschaft sei nach dem Brexit "kräftig gewachsen" - anders als befürchtet. Kurzer Faktencheck: Stimmt nicht. 2017 verzeichnete GB das schwächste Wachstum seit 5 Jahren.Brexit: Großbritannien verzeichnet schwächstes Wirtschaftswachstum seit 2012Die Unsicherheiten rund um den bevorstehenden Brexit schwächen die britische Konjunktur: 2017 ist die Wirtschaft so schwach gewachsen wie seit fünf Jahren nicht mehr.spiegel.de</w:t>
      </w:r>
    </w:p>
    <w:p w14:paraId="256187DD" w14:textId="77777777" w:rsidR="00BF412A" w:rsidRDefault="00BF412A" w:rsidP="00BF412A">
      <w:r>
        <w:t xml:space="preserve">2018-02-22T11:09:20.000Z Wir brauchen eine Neuausrichtung der Europapolitik, fordert Andrea #Nahles. Gegen Ungleichheit, Jugendarbeitslosigkeit, Lohn- und Steuerdumping - für mehr Zusammenhalt in der EU. #Koalitionsvertrag ist dafür starkes Signal.Ein Nein zur Ungleichheit, ein Ja </w:t>
      </w:r>
      <w:r>
        <w:lastRenderedPageBreak/>
        <w:t>zu sozialen Mindeststandards | SPD-BundestagsfraktionAm Freitag kommen die Staats- und Regierungschefs der Europäischen Union zu einem informellen Treffen zusammen. Es geht um die künftige Finanzplanung der EU. SPD-Fraktionschefin Nahles macht im...spdfraktion.de</w:t>
      </w:r>
    </w:p>
    <w:p w14:paraId="29A5E4EE" w14:textId="77777777" w:rsidR="00BF412A" w:rsidRDefault="00BF412A" w:rsidP="00BF412A">
      <w:r>
        <w:t>2018-02-21T22:47:42.000Z Replying to @femInsist and @spdbtWir haben nichts zurückgezogen und wir knicken nicht ein. Bösartige Überschrift der „Welt“. Wir arbeiten an Mehrheit für Streichung oder Änderung. Dafür gibt es bisher keine Mehrheit im Bundestag. Leider. Position SPD ist klar: Streichung.</w:t>
      </w:r>
    </w:p>
    <w:p w14:paraId="5C4C56CD" w14:textId="77777777" w:rsidR="00BF412A" w:rsidRDefault="00BF412A" w:rsidP="00BF412A">
      <w:r>
        <w:t>2018-02-18T10:00:04.000Z Dort wo man Bücher verbrennt, verbrennt man am Ende auch Menschen.*Heinrich Heine*</w:t>
      </w:r>
    </w:p>
    <w:p w14:paraId="77AAD63A" w14:textId="77777777" w:rsidR="00BF412A" w:rsidRDefault="00BF412A" w:rsidP="00BF412A">
      <w:r>
        <w:t>2018-02-13T19:35:45.000Z Mit ihr wird #SPDerneuern gelingen! Andrea Nahles wird die richtige SPD-Vorsitzende zur richtigen Zeit sein! #SPD @spdbt</w:t>
      </w:r>
    </w:p>
    <w:p w14:paraId="6FE97484" w14:textId="77777777" w:rsidR="00BF412A" w:rsidRDefault="00BF412A" w:rsidP="00BF412A">
      <w:r>
        <w:t>2018-02-14T06:13:16.000Z Dass unsere Mitglieder über den Koalitionsvertrag entscheiden können,dass wir über Parteireform in der Partei diskutieren (auch über Urwahlvorschläge),dass unsere Delegierten zum Bundesparteitag das letzte Wort dabei haben, all das zeigt die Stärke der modernen Mitmachpartei SPD.</w:t>
      </w:r>
    </w:p>
    <w:p w14:paraId="6A27D91F" w14:textId="77777777" w:rsidR="00BF412A" w:rsidRDefault="00BF412A" w:rsidP="00BF412A">
      <w:r>
        <w:t>2018-02-14T11:10:48.000Z „Bei der Union entscheidet ein Parteitag, bei der FDP ein Mann und bei der @spdde 460.000 Mitglieder. Ich finde, wir können stolz sein auf den Weg, den wir gehen“, @larsklingbeil #Aschermittwoch #spdbw</w:t>
      </w:r>
    </w:p>
    <w:p w14:paraId="15C16D21" w14:textId="77777777" w:rsidR="00BF412A" w:rsidRDefault="00BF412A" w:rsidP="00BF412A">
      <w:r>
        <w:t>2018-02-14T12:52:23.000Z Danke, liebe @oezoguz für Deinen Einsatz! "Die Hetze gegen Muslime hat die Hemmschwelle gesenkt""Die Hetze gegen Muslime hat die Hemmschwelle gesenkt"Nach vier Jahren scheidet Aydan Özoguz aus dem Amt als Integrationsbeauftragte. Ein Gespräch über Familiennachzug, die SPD und einen Mangel an Migranten im Kabinett.tagesspiegel.de</w:t>
      </w:r>
    </w:p>
    <w:p w14:paraId="38844FEC" w14:textId="77777777" w:rsidR="00BF412A" w:rsidRDefault="00BF412A" w:rsidP="00BF412A">
      <w:r>
        <w:t>2018-02-12T08:31:13.000Z Von wegen die #AfD ist gegen Vielfalt. Ist doch ne ziemlich bunte Truppe: Nazis, Antisemiten, Muslimfeinde, Sexisten, Kriminelle.WELT@welt · Feb 12, 2018AfD-Politiker wegen Zigarettenschmuggels vor Gericht http://to.welt.de/SffhLML</w:t>
      </w:r>
    </w:p>
    <w:p w14:paraId="46FAEEC5" w14:textId="77777777" w:rsidR="00BF412A" w:rsidRDefault="00BF412A" w:rsidP="00BF412A">
      <w:r>
        <w:t>2018-02-10T13:55:28.000Z Mal wieder unser Totschlag-Zitat. Nur mal zur geschichtlichen Wahrheit: Willy Brandt ist mit einem Altnazi eine Große Koalition eingegangen. Hat in Zeiten der Studierendenbewegung Notstandsgesetze erlassen. Und war trotzdem ein Sozialdemokrat - sogar ein ganz großer. https://twitter.com/lay_jonas/status/951526366159294469…This Tweet is unavailable.</w:t>
      </w:r>
    </w:p>
    <w:p w14:paraId="23A6D3D6" w14:textId="77777777" w:rsidR="00BF412A" w:rsidRDefault="00BF412A" w:rsidP="00BF412A">
      <w:r>
        <w:t>2018-02-10T12:02:18.000Z Eine sachliche Stimme der SPD. Das es das auch geben kann, glaubt man dieser Tage kaum.Barbara Hendricks bei WDR 2 am 10.02.2018. https://www1.wdr.de/mediathek/audio/wdr2/audio-barbara-hendricks-zur-regierungsbildung-haben-verantwortung-zu-uebernehmen-100.html… via @wdr</w:t>
      </w:r>
    </w:p>
    <w:p w14:paraId="52196B2B" w14:textId="77777777" w:rsidR="00BF412A" w:rsidRDefault="00BF412A" w:rsidP="00BF412A">
      <w:r>
        <w:t>2018-02-10T11:03:24.000Z Sorry, Ihr Lieben, aber zur #nogroko-Heldin tauge ich wirklich nicht.1. Ich stehe voll hinter diesem KoaVertrag2. Mitgliederbeteiligung finde ich gut, die aktuelle Diskussion fatal3. Andrea Nahles hat meine volle Unterstützung. Freue mich auf inhaltliche Diskussionen!</w:t>
      </w:r>
    </w:p>
    <w:p w14:paraId="343133D4" w14:textId="77777777" w:rsidR="00BF412A" w:rsidRDefault="00BF412A" w:rsidP="00BF412A">
      <w:r>
        <w:t>2018-02-09T07:52:15.000Z Leute! Jetzt mal Schluss mit der Selbstzerfleischung! Wir haben verdammt viele Inhalte durch gesetzt und wichtige Ministerien raus gehandelt um unsere Inhalte auch durch zu setzen! Ich will jetzt mit meiner SPD über diese Inhalte diskutieren. Kein Bock auf Mimimimi #SPDerneuern</w:t>
      </w:r>
    </w:p>
    <w:p w14:paraId="5E9E125F" w14:textId="77777777" w:rsidR="00BF412A" w:rsidRDefault="00BF412A" w:rsidP="00BF412A">
      <w:r>
        <w:lastRenderedPageBreak/>
        <w:t>2018-02-08T15:48:20.000Z Ja, über den Stil der Kommunikation des @spdde-Parteivorstands in der #proGroKo kann man diskutieren, aber alter Schwede, was in den Kommentaren auf der FB-Seite vom @GroKoNeinDanke-Verein abgeht, ist unter aller Sau und es gibt da keine Moderation.</w:t>
      </w:r>
    </w:p>
    <w:p w14:paraId="7133B5DA" w14:textId="77777777" w:rsidR="00BF412A" w:rsidRDefault="00BF412A" w:rsidP="00BF412A">
      <w:r>
        <w:t>2018-02-08T11:59:10.000Z Großer Wurf in der #Bildung. Die @spdde investiert in neuer Regierung zusätzlich 2 Milliarden Euro in den Ausbau von Ganztagsschulen. Darüber hinaus werden in den nächsten 5 Jahren 5 Milliarden Euro in die digitale Infrastruktur von Schulen investiert. Ein echter Fortschritt!</w:t>
      </w:r>
    </w:p>
    <w:p w14:paraId="67D46940" w14:textId="77777777" w:rsidR="00BF412A" w:rsidRDefault="00BF412A" w:rsidP="00BF412A">
      <w:r>
        <w:t>2018-02-08T07:24:03.000Z Das Ergebnis der Koalitionsverhandlungen mit der Union kann sich aus Sicht der SPD wirklich sehen lassen. Ob Bildung oder Pflege, Rente oder Arbeit, Wohnen oder Gesundheit, Familie oder Europa, vieles ist für die Menschen erreicht worden, was es ohne die SPD nicht gäbe.</w:t>
      </w:r>
    </w:p>
    <w:p w14:paraId="5AD69C3B" w14:textId="77777777" w:rsidR="00BF412A" w:rsidRDefault="00BF412A" w:rsidP="00BF412A">
      <w:r>
        <w:t>2018-02-07T11:46:25.000Z Allen, die hier so traurig sind, dass die @spdde nicht all ihre Forderungen gegen eine unzeitgemäße Stillstand- u Stillhalte-Politik der #CDU durchsetzen konnte, empfehle ich, das nächste mal die #spd zu wählen und sie zu stärken.Dann hätten wir z.B. #Familiennachzug</w:t>
      </w:r>
    </w:p>
    <w:p w14:paraId="7634776B" w14:textId="77777777" w:rsidR="00BF412A" w:rsidRDefault="00BF412A" w:rsidP="00BF412A">
      <w:r>
        <w:t>2018-02-07T06:05:28.000Z In der CDU wird ein Parteitag mit ca. 1.000 Delegierten über den #Koalitionsvertrag abstimmen. In der CSU wird es wohl nur ein Vorstandsbeschluss werden. Und Herr Reichelt von der Bild bezeichnet den #SPD-Mitgliederentscheid als undemokratisch! Herr schmeiß Hirn! #Bullshit</w:t>
      </w:r>
    </w:p>
    <w:p w14:paraId="55D64AF7" w14:textId="77777777" w:rsidR="00BF412A" w:rsidRDefault="00BF412A" w:rsidP="00BF412A">
      <w:r>
        <w:t>2018-02-07T00:08:00.000Z Replying to @jreichelt @spdde and 7 othersIn der CDU befindet ein Parteitag über Koalitionen, bei der FDP ein Lindner, bei der SPD die Mitglieder. Was ist demokratischer?</w:t>
      </w:r>
    </w:p>
    <w:p w14:paraId="1906D2C1" w14:textId="77777777" w:rsidR="00BF412A" w:rsidRDefault="00BF412A" w:rsidP="00BF412A">
      <w:r>
        <w:t>2018-02-06T14:28:45.000Z Neige !!!!! #neigeParis and Paris je t'aime</w:t>
      </w:r>
    </w:p>
    <w:p w14:paraId="35CFF49B" w14:textId="77777777" w:rsidR="00BF412A" w:rsidRDefault="00BF412A" w:rsidP="00BF412A">
      <w:r>
        <w:t>2018-02-01T22:55:37.000Z Wer keine europäische Parteienfamilie hat, kann schlecht einen „Spitzenkandidaten“ aufstellen. Folglich ist Macron dagegen: EU-Spitzenkandidaten: "Durch die machtpolitische Brille" #SPDEuropa"Durch die machtpolitische Brille"Ausgerechnet Frankreichs Präsident Macron kann mit dem geplanten Verfahren zur Wahl des Nachfolgers von EU-Kommissionschef Juncker wenig anfangen. Bei den EU-Abgeordneten wird deshalb Kritik laut.tagesspiegel.de</w:t>
      </w:r>
    </w:p>
    <w:p w14:paraId="05E7A485" w14:textId="77777777" w:rsidR="00BF412A" w:rsidRDefault="00BF412A" w:rsidP="00BF412A">
      <w:r>
        <w:t>2018-02-05T15:46:10.000Z Für einen Aufbruch in Europa!Mehr Infos hier: https://link.spd.de/europa</w:t>
      </w:r>
    </w:p>
    <w:p w14:paraId="229F3D5D" w14:textId="77777777" w:rsidR="00BF412A" w:rsidRDefault="00BF412A" w:rsidP="00BF412A">
      <w:r>
        <w:t>2018-02-05T12:11:23.000Z Das ist ein wirklicher Durchbruch für faires #Wohnen. So schaffen wir für die unteren und mittleren  Einkommensgruppen neue Perspektiven auf dem Wohnungsmarkt und bremsen endlich ein ungehemmtes Drehen der Mietpreisspirale. Sozial gerecht + volkswirtschaftlich vernünftig.#spd</w:t>
      </w:r>
    </w:p>
    <w:p w14:paraId="5201D15B" w14:textId="77777777" w:rsidR="00BF412A" w:rsidRDefault="00BF412A" w:rsidP="00BF412A">
      <w:r>
        <w:t>2018-02-05T07:49:56.000Z Mit #BritainFirst auf den Lippen tötete ein rechter „Spinner“ meine Kollegin Jo Cox. #AmericaFirst war das Motto in Charlottesville,  #PrimagliItaliani der Schlachtruf, mit dem jetzt auf dunkelhäutige Menschen in Italien geschossen wurde. Worte sind Kugeln.</w:t>
      </w:r>
    </w:p>
    <w:p w14:paraId="2AC96F38" w14:textId="77777777" w:rsidR="00BF412A" w:rsidRDefault="00BF412A" w:rsidP="00BF412A">
      <w:r>
        <w:t>2018-02-05T08:58:45.000Z „Unsere #Steuern“? Die Initiative neue (A)Soziale Marktwirtschaft bekommt doch von einigen Konzernen Millionen um mit Ihrer Werbung die Reichen noch reicher zu machen. #ReicheNochReicher #yolo #SteuergerechtigkeitINSM@insm · Jan 26, 2018Jetzt kostenlos unsere #SteuernSenken-#Sticker abgreifen, kleben und an Freunde verteilen: http://mitmachen.insm.de/steuern-senken#FamilyAndFriends</w:t>
      </w:r>
    </w:p>
    <w:p w14:paraId="0CBC850C" w14:textId="77777777" w:rsidR="00BF412A" w:rsidRDefault="00BF412A" w:rsidP="00BF412A">
      <w:r>
        <w:lastRenderedPageBreak/>
        <w:t>2018-02-04T19:35:07.000Z Wir wollen den digitalen Wandel gerecht gestalten – für alle. Mehr Infos: https://link.spd.de/Digitales</w:t>
      </w:r>
    </w:p>
    <w:p w14:paraId="3748DEB3" w14:textId="77777777" w:rsidR="00BF412A" w:rsidRDefault="00BF412A" w:rsidP="00BF412A">
      <w:r>
        <w:t>2018-02-02T17:59:47.000Z Es gehört zum verfassungsrechtlich abgesicherten Grundkonsens der Demokratie, dass Gewalt als Mittel zur Durchsetzung politischer Ziele ausscheidet. Die AfD will diesen Konsens aufkündigen. Die AfD ist verfassungsfeindlich (Belege folgen in Thread).</w:t>
      </w:r>
    </w:p>
    <w:p w14:paraId="01943B7E" w14:textId="77777777" w:rsidR="00BF412A" w:rsidRDefault="00BF412A" w:rsidP="00BF412A">
      <w:r>
        <w:t>2018-02-02T10:26:43.000Z Zur Lage Zitate@zitate · Feb 1, 2018Es gehört oft mehr Mut dazu, seine Meinung zu ändern, als ihr treu zu bleiben.*Friedrich Hebbel*</w:t>
      </w:r>
    </w:p>
    <w:p w14:paraId="2EBB08AC" w14:textId="77777777" w:rsidR="00BF412A" w:rsidRDefault="00BF412A" w:rsidP="00BF412A">
      <w:r>
        <w:t>2018-02-01T07:59:46.000Z Cool, das ehemalige #NRW-Ausschuss-der-Regionen-Mitglied @Toens_NRW04 ist nun Mitglied des Bundestagsausschusses für Europa. Glückwunsch!</w:t>
      </w:r>
    </w:p>
    <w:p w14:paraId="5848754B" w14:textId="77777777" w:rsidR="00BF412A" w:rsidRDefault="00BF412A" w:rsidP="00BF412A">
      <w:r>
        <w:t>2018-01-31T15:53:34.000Z Die Ausschwitz-Überlebende Anita Lasker-Wallfisch plädiert in einer bewegenden Rede gegen den Hass: „Hass ist ein Gift, das einen letztlich selbst vergiftet.“ZDFheute@ZDFheute · Jan 31, 2018Gedenkstunde im #Bundestag | Holocaust-Überlebende Anita Lasker-Wallfisch: „Plötzlich war alles zu Ende. Das Idyll war zu Ende. Radikale Ausgrenzung: „Juden unerwünscht“ war überall zu lesen.“</w:t>
      </w:r>
    </w:p>
    <w:p w14:paraId="6EC8962C" w14:textId="77777777" w:rsidR="00BF412A" w:rsidRDefault="00BF412A" w:rsidP="00BF412A">
      <w:r>
        <w:t>2018-01-31T18:30:19.000Z Ein starkes Europa muss eins der Hauptanliegen einer zukünftigen Regierung sein. Darüber bin ich mit den Vorsitzenden von CDU &amp; CSU einig. Wir wollen einen Aufbruch in Europa. Das Ziel: lokale Lösungen für lokale Probleme, aber europäische Antworten auf globale Herausforderungen.</w:t>
      </w:r>
    </w:p>
    <w:p w14:paraId="203608ED" w14:textId="77777777" w:rsidR="00BF412A" w:rsidRDefault="00BF412A" w:rsidP="00BF412A">
      <w:r>
        <w:t>2018-01-31T12:59:18.000Z „Hass ist ein Gift. Und letztendlich vergiftet man sich selbst.“ Was für eine bewegende Rede einer eindrucksvollen Frau. Danke Anita Lasker-Wallfisch! #Bundestag #Gedenkstunde</w:t>
      </w:r>
    </w:p>
    <w:p w14:paraId="54013826" w14:textId="77777777" w:rsidR="00BF412A" w:rsidRDefault="00BF412A" w:rsidP="00BF412A">
      <w:r>
        <w:t>2018-01-31T08:23:14.000Z Die Arbeitsgruppe #Europa der @spdbt im 19. Deutschen Bundestag!Markus Töns and 5 others</w:t>
      </w:r>
    </w:p>
    <w:p w14:paraId="4DD3F1A8" w14:textId="77777777" w:rsidR="00BF412A" w:rsidRDefault="00BF412A" w:rsidP="00BF412A">
      <w:r>
        <w:t>2018-01-30T17:52:01.000Z #Dobrindt gehört. Und der Eindruck, dass dieser Mann nicht weiß, wovon er überhaupt redet, null Ahnung hat, hat sich weiter erhärtet. Er steht als  Sinnbild all dessen, was in Deutschland schief läuft. Inkompetent, erfolglos, miese Rhetorik. Typen wie er helfen der #AfD. Schlimm.</w:t>
      </w:r>
    </w:p>
    <w:p w14:paraId="56EA8A6E" w14:textId="77777777" w:rsidR="00BF412A" w:rsidRDefault="00BF412A" w:rsidP="00BF412A">
      <w:r>
        <w:t>2016-12-20T15:22:50.000Z Ich bin zu alt,um mir von mordenden religiösen Arschgeigen und braunen Möchtegern-Polit-Kackbratzen das Leben versauen zu lassen. #kopfhoch</w:t>
      </w:r>
    </w:p>
    <w:p w14:paraId="7ECD73FA" w14:textId="77777777" w:rsidR="00BF412A" w:rsidRDefault="00BF412A" w:rsidP="00BF412A">
      <w:r>
        <w:t>2018-01-30T18:15:16.000Z Einigung beim #Familiennachzug: Ab dem 1.8.2018 können subsidiär Geschützte enge Familienangehörige im Rahmen eines jährlichen Kontingents von 12.000 Personen nachholen. Andrea #Nahles: "Das ist für uns ein Gebot der Mitmenschlichkeit."2:206.3K views</w:t>
      </w:r>
    </w:p>
    <w:p w14:paraId="2AE72BBE" w14:textId="77777777" w:rsidR="00BF412A" w:rsidRDefault="00BF412A" w:rsidP="00BF412A">
      <w:r>
        <w:t>2018-01-28T16:55:00.000Z Wer jetzt noch behauptet die #AFD wäre rechtspopulistisch, der verharmlost! Diese Partei ist rechtsradikal, völkisch und rassistisch!  Nie wieder Faschismus!tagesschau@tagesschau · Jan 28, 2018Das sagte Höcke vergangenen Samstag während einer Rede auf einer #AfD-Veranstaltung in Eisleben (Sachsen-Anhalt).</w:t>
      </w:r>
    </w:p>
    <w:p w14:paraId="0185DD7C" w14:textId="77777777" w:rsidR="00BF412A" w:rsidRDefault="00BF412A" w:rsidP="00BF412A">
      <w:r>
        <w:t>2018-01-26T19:57:56.000Z Ich finde auch es ist endlich mal an der Zeit Danke zu sagen! Danke für 30 Jahre langweiligen Fussball! Web 0.4@WEB04 · Jan 26, 2018Danke FC Bayernhttps://wp.me/pSLne-3p0</w:t>
      </w:r>
    </w:p>
    <w:p w14:paraId="078EA023" w14:textId="77777777" w:rsidR="00BF412A" w:rsidRDefault="00BF412A" w:rsidP="00BF412A">
      <w:r>
        <w:t xml:space="preserve">2018-01-26T16:28:46.000Z Zum #HolocaustMemorialDay am 27.1. gedenken wir der Opfer des Holocaust.Juden sollten sich niemals wieder in Deutschland verstecken müssen. Jeder Übergriff </w:t>
      </w:r>
      <w:r>
        <w:lastRenderedPageBreak/>
        <w:t>gegen Juden ist ein Angriff auf uns alle.    #WeRemember #Holocaustgedenktag #HolocaustRemembrance @WorldJewishCong</w:t>
      </w:r>
    </w:p>
    <w:p w14:paraId="05A21A23" w14:textId="77777777" w:rsidR="00BF412A" w:rsidRDefault="00BF412A" w:rsidP="00BF412A">
      <w:r>
        <w:t>2018-01-26T10:46:15.000Z Kleiner Tipp für die Delegation der #CDU/#CSU bei den anstehenden #GroKo-Verhandlungen: Die CDU-Arbeitnehmervereinigung #CDA hat da einige gute Punkte in ihren Beschlüssen – zum Beispiel zu sachgrundlosen #Befristungen. Einfach nochmal durchlesen... https://dgb.de/themen/++co++ee29e73e-0271-11e8-8deb-52540088cada…</w:t>
      </w:r>
    </w:p>
    <w:p w14:paraId="36D17144" w14:textId="77777777" w:rsidR="00BF412A" w:rsidRDefault="00BF412A" w:rsidP="00BF412A">
      <w:r>
        <w:t>2018-01-25T07:36:24.000Z Warum die Europapolitik ins Zentrum muss!                         http://zeit.de/politik/deutschland/2018-01/jusos-spd-grosse-koalition-5vor8?wt_zmc=sm.ext.zonaudev.twitter.ref.zeitde.share.link.x… via @zeitonlineJusos: Sehnsucht nach dem SchrebergartenDie Gegner einer großen Koalition verengen die SPD zu einer Partei der sozialpolitischen Kümmerer. Europa wird für sie zur Nebensache. Welch ein Irrweg.zeit.de</w:t>
      </w:r>
    </w:p>
    <w:p w14:paraId="1BF316E8" w14:textId="77777777" w:rsidR="00BF412A" w:rsidRDefault="00BF412A" w:rsidP="00BF412A">
      <w:r>
        <w:t>2018-01-21T11:29:46.000Z "Europe is waiting for a new partner. If this is not taken seriously the extreme right will continue to progress" says @MartinSchulz #spdbpt18 Highway to hell or stairway to heaven?</w:t>
      </w:r>
    </w:p>
    <w:p w14:paraId="57C2924E" w14:textId="77777777" w:rsidR="00BF412A" w:rsidRDefault="00BF412A" w:rsidP="00BF412A">
      <w:r>
        <w:t>2018-01-20T11:15:03.000Z Die #Sondierungsergebnisse im Bereich #Bildung könnten unser Land verändern. Mehr #Bildungschancen für alle KinderSondierungssgespräche : Ein bildungspolitischer DurchbruchKaum zu glauben, aber wahr: Politiker berücksichtigen zentrale Ergebnisse der Kinder- und Jugendforschung. Endlich wird die Jugend gestärkt, Benachteiligung abgebaut.zeit.de</w:t>
      </w:r>
    </w:p>
    <w:p w14:paraId="5E7393E0" w14:textId="77777777" w:rsidR="00BF412A" w:rsidRDefault="00BF412A" w:rsidP="00BF412A">
      <w:r>
        <w:t>2018-01-21T07:41:58.000Z Heute ist einer der Tage, an denen viel für die SPD, unser Land und Europa auf dem Spiel steht. Ich vertraue unseren Delegierten und wünsche uns eine faire Debatte. Die besseren Argumente sollen sich durchsetzen.</w:t>
      </w:r>
    </w:p>
    <w:p w14:paraId="12FCD48A" w14:textId="77777777" w:rsidR="00BF412A" w:rsidRDefault="00BF412A" w:rsidP="00BF412A">
      <w:r>
        <w:t>2018-01-20T19:10:15.000Z Bereite mich auf meine Rede vor. Ich will morgen niemanden überreden, sondern überzeugen. Gebührenfreie Kitas, ein starkes Europa und menschenwürdige Pflege – das gibt es nur, wenn wir regieren. Die Chance jetzt vielen Menschen spürbar helfen zu können, ist für mich eine Pflicht.</w:t>
      </w:r>
    </w:p>
    <w:p w14:paraId="087275A6" w14:textId="77777777" w:rsidR="00BF412A" w:rsidRDefault="00BF412A" w:rsidP="00BF412A">
      <w:r>
        <w:t>2018-01-20T17:19:02.000Z Lesenswert. @avornbaeumen im @sternde zum SPD-Parteitag morgen @spdde #noGroko #GroKo #SondierungSagt verdammt nochmal: JA! Eine Warnung vor den KleinkariertenDie SPD steht vor der Zerreißprobe. Bedenkenträger und Kleinkarierte zerpflücken das Sondierungsergebnis – und bringen damit das politische System zum Wanken.stern.de</w:t>
      </w:r>
    </w:p>
    <w:p w14:paraId="2A1807AB" w14:textId="77777777" w:rsidR="00BF412A" w:rsidRDefault="00BF412A" w:rsidP="00BF412A">
      <w:r>
        <w:t>2018-01-20T07:43:56.000Z Weg vom Sparen, hin zu mehr Investitionen: In der Europapolitik ist uns bei den Sondierungen eine echte Kehrtwende gelungen! Das unterstützt auch @wemoveEU , die sich für ein demokratisches und solidarisches Europa einsetzen - so wie wir.</w:t>
      </w:r>
    </w:p>
    <w:p w14:paraId="76EB04F5" w14:textId="77777777" w:rsidR="00BF412A" w:rsidRDefault="00BF412A" w:rsidP="00BF412A">
      <w:r>
        <w:t>2018-01-20T16:12:36.000Z Kluger Text zu Europa und der Entscheidung des Parteitags der @spdde von @henrikenderlein in @SPIEGELONLINE #Groko #NoGroKo @jusos #Europa #ausVerantwortung  http://spiegel.de/politik/deutschland/grosse-koalition-ist-die-spd-eine-europapartei-gastbeitrag-a-1188743.html…</w:t>
      </w:r>
    </w:p>
    <w:p w14:paraId="312A230A" w14:textId="77777777" w:rsidR="00BF412A" w:rsidRDefault="00BF412A" w:rsidP="00BF412A">
      <w:r>
        <w:t>2018-01-20T12:14:53.000Z Ganz Europa schaut am Sonntag nach Bonn, sagt SPD-Fraktionsvize @achim_p. Mit dem Sondierungspapier besteht die Chance für einen grundlegenden Politikwechsel in der Europapolitik. #spdbpt18</w:t>
      </w:r>
    </w:p>
    <w:p w14:paraId="388F102C" w14:textId="77777777" w:rsidR="00BF412A" w:rsidRDefault="00BF412A" w:rsidP="00BF412A">
      <w:r>
        <w:t xml:space="preserve">2018-01-19T07:00:23.000Z “Wir sind zu dem Ergebnis gekommen, dass unsere Partei nach Abwägung aller Argumente selbstbewusst in Verhandlungen über eine Große Koalition eintreten </w:t>
      </w:r>
      <w:r>
        <w:lastRenderedPageBreak/>
        <w:t>sollte.” http://spiegel.de/politik/deutschland/spd-buendnis-um-gesine-schwan-und-wolfgang-thierse-wirbt-fuer-groko-a-1188665.html…</w:t>
      </w:r>
    </w:p>
    <w:p w14:paraId="636C4425" w14:textId="77777777" w:rsidR="00BF412A" w:rsidRDefault="00BF412A" w:rsidP="00BF412A">
      <w:r>
        <w:t>2018-01-18T15:42:39.000Z Alle Einzelgewerkschaften des DGB sind für Koalitionsverhandlungen. Das konnte mir DGB-Chef Reiner Hoffmann soeben berichten. "Verhandelt und schaut, dass ihr noch mehr rausholt", hat er mir gesagt und genau das will ich tun.</w:t>
      </w:r>
    </w:p>
    <w:p w14:paraId="4B7F2951" w14:textId="77777777" w:rsidR="00BF412A" w:rsidRDefault="00BF412A" w:rsidP="00BF412A">
      <w:r>
        <w:t>2018-01-18T10:24:42.000Z Erhard Eppler - Die SPD muss Verantwortung tragen im Geist der Partei (via @SZ) http://sz.de/1.3829524</w:t>
      </w:r>
    </w:p>
    <w:p w14:paraId="6860D526" w14:textId="77777777" w:rsidR="00BF412A" w:rsidRDefault="00BF412A" w:rsidP="00BF412A">
      <w:r>
        <w:t>2018-01-17T18:26:18.000Z So seh ich das auch. Es ist nicht immer leicht in der @spdde, aber langweilig ist es auch nie  @larsklingbeil  #GroKo -Debatte in der #SPD: Die Vorzeige-Demokraten http://spon.de/ae9j6 via @SPIEGELONLINEDER SPIEGEL | Online-NachrichtenDeutschlands führende Nachrichtenseite. Alles Wichtige aus Politik, Wirtschaft, Sport, Kultur, Wissenschaft, Technik und mehr.spiegel.de</w:t>
      </w:r>
    </w:p>
    <w:p w14:paraId="65DE1301" w14:textId="77777777" w:rsidR="00BF412A" w:rsidRDefault="00BF412A" w:rsidP="00BF412A">
      <w:r>
        <w:t>2018-01-16T08:09:32.000Z Wir sind es unseren Wählern schuldig, jetzt in Koalitionsverhandlungen auszuloten, ob wir unser Land ein Stück gerechter machen können. Und: Am Ende können wir bei der Entscheidung zur #GroKo unseren Mitgliedern vertrauen. Sie haben ein sehr gutes Gespür für den richtigen Weg.SPIEGEL Politik@SPIEGEL_Politik · Jan 16, 2018Bundesjustizminister Maas: "Dürfen es uns nicht so einfach machen wie die FDP"... http://spon.de/ae9eo</w:t>
      </w:r>
    </w:p>
    <w:p w14:paraId="138C0567" w14:textId="77777777" w:rsidR="00BF412A" w:rsidRDefault="00BF412A" w:rsidP="00BF412A">
      <w:r>
        <w:t>2018-01-17T11:52:37.000Z Ein sehr bewegender Nachruf vom Schalke Unser. Geht einem unter die Haut. http://schalke-unser.de/2018/01/16/nachruf/…</w:t>
      </w:r>
    </w:p>
    <w:p w14:paraId="7DB7F371" w14:textId="77777777" w:rsidR="00BF412A" w:rsidRDefault="00BF412A" w:rsidP="00BF412A">
      <w:r>
        <w:t>2018-01-15T10:40:43.000Z 'I am not a racist, Trump said'.</w:t>
      </w:r>
    </w:p>
    <w:p w14:paraId="15032AA4" w14:textId="77777777" w:rsidR="00BF412A" w:rsidRDefault="00BF412A" w:rsidP="00BF412A">
      <w:r>
        <w:t>2018-01-14T17:24:36.000Z Das sollten am Sonntag die Delegierten der @nrwspd im Auge behalten</w:t>
      </w:r>
    </w:p>
    <w:p w14:paraId="3587A155" w14:textId="77777777" w:rsidR="00BF412A" w:rsidRDefault="00BF412A" w:rsidP="00BF412A">
      <w:r>
        <w:t>2018-01-13T18:29:44.000Z bei mir verfestigt sich mehr und mehr der Eindruck, dass manche KritikerInnen der @spdde Ansprüche haben an das politisch Machbare, als hätte die #SPD die absolute Mehrheit #SPDerneuern @Sozidemokraten #NoGroKo #ProGroKo #Sondierung #Sondierungen @jusos #GroKo</w:t>
      </w:r>
    </w:p>
    <w:p w14:paraId="2F4505DC" w14:textId="77777777" w:rsidR="00BF412A" w:rsidRDefault="00BF412A" w:rsidP="00BF412A">
      <w:r>
        <w:t>2018-01-14T09:27:48.000Z Das gesamte Sondierungspapier und alles zu den #Sondierungen findet ihr hier: https://SPD.de/Sondierungen</w:t>
      </w:r>
    </w:p>
    <w:p w14:paraId="05FE8372" w14:textId="77777777" w:rsidR="00BF412A" w:rsidRDefault="00BF412A" w:rsidP="00BF412A">
      <w:r>
        <w:t>2018-01-14T09:44:42.000Z Wir sind mit geschlossenem SPD Team bei Sondierungsgesprächen unter Führung von Martin Schulz gut vorangekommen und ich finde wirklich, dass auf dieser Basis Koalitionsverhandlungen lohnen. Aber wenn die nur Sondierung ratifizieren,bräuchten wir sie und Mitgliederentscheid nicht.</w:t>
      </w:r>
    </w:p>
    <w:p w14:paraId="10055A93" w14:textId="77777777" w:rsidR="00BF412A" w:rsidRDefault="00BF412A" w:rsidP="00BF412A">
      <w:r>
        <w:t>2018-01-13T19:33:43.000Z Viele der aktuellen gesellschaftlichen und politischen Herausforderungen können nur europäisch gelöst werden. Gut, dass hier in den #Sondierungen viel erreicht werden konnte. #Europa #SPD #wasmirwichtigistHenrik Enderlein@henrikenderlein · Jan 12, 2018Mal in Ruhe ansehen: Europa-Verhandlungsergebnisse #GroKo vs. #Jamaika im Vergleich. #GroKo könnte einen echten Neustart Europas begründen. Gut so! Europa ist Teil der Lösung, nicht Teil des Problems.</w:t>
      </w:r>
    </w:p>
    <w:p w14:paraId="387068AF" w14:textId="77777777" w:rsidR="00BF412A" w:rsidRDefault="00BF412A" w:rsidP="00BF412A">
      <w:r>
        <w:t>2018-01-13T17:49:09.000Z Was hätten jene, die jetzt sagen: „SPD gibt sich auf“ geschrieben, hätte sich die #SPD so verhalten wie die #FDP? #GroKo</w:t>
      </w:r>
    </w:p>
    <w:p w14:paraId="4B6CCCA7" w14:textId="77777777" w:rsidR="00BF412A" w:rsidRDefault="00BF412A" w:rsidP="00BF412A">
      <w:r>
        <w:t xml:space="preserve">2018-01-12T17:26:26.000Z "Es ist uns gelungen, viel für die Bürgerinnen und Bürger und für den Zusammenhalt unserer Gesellschaft herauszuholen." Andrea #Nahles zu den Ergebnissen der </w:t>
      </w:r>
      <w:r>
        <w:lastRenderedPageBreak/>
        <w:t>#Sondierungsgespraeche:Andrea Nahles zu den Sondierungsergebnissen von Union und SPD"Wir haben in den letzten Tagen hart mit der Union verhandelt", sagt SPD-Fraktionschefin Andrea Nahles nach Abschluss der Sondierungen mit der Union. "Dabei ...youtube.com</w:t>
      </w:r>
    </w:p>
    <w:p w14:paraId="27F3FCA9" w14:textId="77777777" w:rsidR="00BF412A" w:rsidRDefault="00BF412A" w:rsidP="00BF412A">
      <w:r>
        <w:t>2018-01-12T16:37:53.000Z Bei allem notwendigen öffentlichen Streit über das Für und Wider einer #GroKo fände ich ein bisschen weniger Häme, Selbstgerechtigkeit und Aggression so von Sozi zu Sozi ganz angebracht! #nurmalso</w:t>
      </w:r>
    </w:p>
    <w:p w14:paraId="563098A4" w14:textId="77777777" w:rsidR="00BF412A" w:rsidRDefault="00BF412A" w:rsidP="00BF412A">
      <w:r>
        <w:t>2018-01-12T15:11:20.000Z #wasmirwichtigist Rentenniveau, Parität in der Krankenversicherung, neue Europapolitik, Ganztagsschule, Kooperationsverbot weg, Einwanderungsgesetz #Sondierung</w:t>
      </w:r>
    </w:p>
    <w:p w14:paraId="215C9CBA" w14:textId="77777777" w:rsidR="00BF412A" w:rsidRDefault="00BF412A" w:rsidP="00BF412A">
      <w:r>
        <w:t>2018-01-12T14:36:48.000Z Milliardenpaket für Schulen . Bekämpfung Kinderarmut für mich sehr wichtig. Ansonsten viele Vorschläge der CSU verhindert... #Sondierungen</w:t>
      </w:r>
    </w:p>
    <w:p w14:paraId="78F55A8B" w14:textId="77777777" w:rsidR="00BF412A" w:rsidRDefault="00BF412A" w:rsidP="00BF412A">
      <w:r>
        <w:t>2018-01-12T14:28:09.000Z Harte Sondierungen mit starker @spdde - Deutschland zurück auf europäischer Bühne.Der Europa-Teil des Sondierungsergebnisses ist stark. Er fordert mehr Investitionen in die Zukunft, eine Stärkung der Jugend Europas und bekennt sich klar zu unserer gemeinsamen Verantwortung.</w:t>
      </w:r>
    </w:p>
    <w:p w14:paraId="779F7191" w14:textId="77777777" w:rsidR="00BF412A" w:rsidRDefault="00BF412A" w:rsidP="00BF412A">
      <w:r>
        <w:t>2018-01-12T14:39:22.000Z .@larsklingbeil: Wir sind mit dem Sondierungsergebnis insgesamt zufrieden. Vor allem für Europa und bei der Bildungspolitik haben wir sehr viel erreicht. Am Ende entscheiden unsere Mitglieder.</w:t>
      </w:r>
    </w:p>
    <w:p w14:paraId="3AD4B73F" w14:textId="77777777" w:rsidR="00BF412A" w:rsidRDefault="00BF412A" w:rsidP="00BF412A">
      <w:r>
        <w:t>2018-01-12T09:56:13.000Z .@MartinSchulz: Wollen als Sozialdemokraten Beitrag für Stärkung des Zusammenhalts der Gesellschaft leisten. Dazu wollen wir das Land erneuern. Das schafft Vertrauen in die Politik.</w:t>
      </w:r>
    </w:p>
    <w:p w14:paraId="0D86B133" w14:textId="77777777" w:rsidR="00BF412A" w:rsidRDefault="00BF412A" w:rsidP="00BF412A">
      <w:r>
        <w:t>2018-01-11T08:35:06.000Z Immer weiter nach rechts: Auch Wolfgang Gedeon darf bleiben. Die #AfD ist ein Schutzraum für Antisemiten und Rassisten, für Geschichtsrevisionisten und Nationalisten.</w:t>
      </w:r>
    </w:p>
    <w:p w14:paraId="0348A5AE" w14:textId="77777777" w:rsidR="00BF412A" w:rsidRDefault="00BF412A" w:rsidP="00BF412A">
      <w:r>
        <w:t>2018-01-02T21:46:57.000Z Ich finde es konsequent und richtig, dass #Twitter Beatrix von #Storch (AFD) gesperrt hat. Menschenfeindliche Äußerungen dürfen in den sozialen Netzwerken und auch sonst nirgendwo toleriert werden.</w:t>
      </w:r>
    </w:p>
    <w:p w14:paraId="1508C7E0" w14:textId="77777777" w:rsidR="00BF412A" w:rsidRDefault="00BF412A" w:rsidP="00BF412A">
      <w:r>
        <w:t>2017-12-30T19:08:17.000Z Replying to @Uwe_Junge_MdLEs wäre sehr zu wünschen, dass Sie Herr #Junge, sich irgendwann mal für Ihre Aufrufe und Ihre rassistisch völkischen Hasstriaden vor einem offiziellen Ausschuss/Gericht verantworten müssen. Volksverhetzung kann bis zu 5 Jahre bringen. Vielleicht schöpft es ein Richter aus?! #afd</w:t>
      </w:r>
    </w:p>
    <w:p w14:paraId="0CE890AE" w14:textId="77777777" w:rsidR="00BF412A" w:rsidRDefault="00BF412A" w:rsidP="00BF412A">
      <w:r>
        <w:t>2017-12-30T16:45:44.000Z AfD = Abschaum für Deutschland. Eine Partei die Eltern eines Todesopfer verhöhnen oder den Fall politisch instrumentalisieren sind einfach nur Abschaum und kann man nur als solches bezeichnen!</w:t>
      </w:r>
    </w:p>
    <w:p w14:paraId="51032572" w14:textId="77777777" w:rsidR="00BF412A" w:rsidRDefault="00BF412A" w:rsidP="00BF412A">
      <w:r>
        <w:t>2017-12-27T18:20:39.000Z Ich hätte nicht gedacht, wie anstößig in konservativen und liberalen Kreisen das christliche Familienbild inzwischen geworden ist. Dass dieses auch noch zur Weihnachtszeit und ausgerechnet von linken Kräften verteidigt werden muß, entbehrt nicht einer gewissen Ironie.</w:t>
      </w:r>
    </w:p>
    <w:p w14:paraId="00C07623" w14:textId="77777777" w:rsidR="00BF412A" w:rsidRDefault="00BF412A" w:rsidP="00BF412A">
      <w:r>
        <w:t>2017-12-28T07:40:27.000Z Replying to @ZDFheuteEs soll Fälle geben, in denen die Glaubensbotschaft über den Rechtskonservativismus hinausgeht - oder sich sogar deutlich von ihm unterscheidet.</w:t>
      </w:r>
    </w:p>
    <w:p w14:paraId="7280C985" w14:textId="77777777" w:rsidR="00BF412A" w:rsidRDefault="00BF412A" w:rsidP="00BF412A">
      <w:r>
        <w:t>2017-12-25T16:28:05.000Z #Lügenmesse, Lügenmesse, Lügenmesse #PoschardtEvangelium https://twitter.com/ulfposh/status/945078664445792256…This Tweet is unavailable.</w:t>
      </w:r>
    </w:p>
    <w:p w14:paraId="51BFE4FC" w14:textId="77777777" w:rsidR="00BF412A" w:rsidRDefault="00BF412A" w:rsidP="00BF412A">
      <w:r>
        <w:lastRenderedPageBreak/>
        <w:t>2017-12-26T11:29:35.000Z Großes Kino zu Weihnachten: Dass einer in verantwortlicher Position für ein nationales Medium so hemmungslos die Maske einer übergeordneten Urteilskraft fallen lässt. Dafür kann man geradezu dankbar sein. Öffnet hoffentlich Augen.Sebastian Eberle@EberleSebastian · Dec 26, 2017Dass auf seinen Tweet auch liberale Christdemokraten und rechte Sozialdemokraten mit Befremden reagiert haben verschweigt er natürlich. Würde ja nicht zu seinen sorgsam kultivierten Feindbildern passen. Mir gönnt er immerhin Bronze  https://twitter.com/ulfposh/status/945566757112238082…</w:t>
      </w:r>
    </w:p>
    <w:p w14:paraId="49C06BB1" w14:textId="77777777" w:rsidR="00BF412A" w:rsidRDefault="00BF412A" w:rsidP="00BF412A">
      <w:r>
        <w:t>2017-12-25T13:51:39.000Z Wer nichts zu Krieg und Frieden, Not und Gerechtigkeitsfragen, Hunger und Flüchtlingen hören will, sollte die Weihnachtsgottesdienste der christlichen Kirchen wohl besser meiden.</w:t>
      </w:r>
    </w:p>
    <w:p w14:paraId="75F03E76" w14:textId="77777777" w:rsidR="00BF412A" w:rsidRDefault="00BF412A" w:rsidP="00BF412A">
      <w:r>
        <w:t>2017-12-15T10:48:29.000Z Wir bekämpfen den braunen Antisemitismus der Neonazis - und wir werden auch keinen importierten #Antisemitismus dulden.Ich halte es deshalb für dringend erforderlich, dass der Holocaust in den Integrationskursen ein noch zentraleres Thema wird.</w:t>
      </w:r>
    </w:p>
    <w:p w14:paraId="1C993AEB" w14:textId="77777777" w:rsidR="00BF412A" w:rsidRDefault="00BF412A" w:rsidP="00BF412A">
      <w:r>
        <w:t>2017-12-15T10:44:31.000Z Wir dürfen in unserer Gesellschaft keine Form von #Antisemitismus dulden - egal aus welcher Ecke die Hetze und Propaganda kommt und unabhängig davon, wo sie geäußert wird. Wer das Existenzrecht Israels bestreitet, steht außerhalb unserer Gesellschaft. #sponSPIEGEL Ticker@SPIEGEL_alles · Dec 15, 2017Justizminister Maas über Antisemitismus: Wer "Tod den Juden" ruft, gehört vor Gericht... http://spon.de/ae70F</w:t>
      </w:r>
    </w:p>
    <w:p w14:paraId="3D75FB33" w14:textId="77777777" w:rsidR="00BF412A" w:rsidRDefault="00BF412A" w:rsidP="00BF412A">
      <w:r>
        <w:t>2017-12-15T08:11:55.000Z Irre ich mich oder gab es bis heute immer noch keine richtige Begründung für den FDP-Ausstieg aus Jamaika, außer "das Gesamtpaket stimmt nicht"? Warum redet niemand mehr davon?</w:t>
      </w:r>
    </w:p>
    <w:p w14:paraId="7232A559" w14:textId="77777777" w:rsidR="00BF412A" w:rsidRDefault="00BF412A" w:rsidP="00BF412A">
      <w:r>
        <w:t>2017-12-13T15:49:21.000Z Kurt Beck hat wichtige Empfehlungen zur Unterstützung von Opfern und Hinterbliebenen vorgelegt. Daraus müssen wir die notwendigen Konsequenzen ziehen. #BreitscheidplatzVerantwortung übernehmen und Hilfen verbessern | SPD-BundestagsfraktionAm 19. Dezember jährt sich der Terroranschlag auf dem Weihnachtsmarkt am Berliner Breitscheidplatz. Ein gemeinsamer Antrag von SPD, Union, FDP und Grünen fordert, den Opferschutz zu verbessern.spdfraktion.de</w:t>
      </w:r>
    </w:p>
    <w:p w14:paraId="1BFE2EA9" w14:textId="77777777" w:rsidR="00BF412A" w:rsidRDefault="00BF412A" w:rsidP="00BF412A">
      <w:r>
        <w:t>2017-12-07T18:43:44.000Z 81,9 Prozent für unseren Parteivorsitzenden @MartinSchulz - wir gratulieren! #SPDBPT17</w:t>
      </w:r>
    </w:p>
    <w:p w14:paraId="0150CF75" w14:textId="77777777" w:rsidR="00BF412A" w:rsidRDefault="00BF412A" w:rsidP="00BF412A">
      <w:r>
        <w:t>2017-12-07T11:31:27.000Z #Schulz: Vier weitere Jahre deutsche Europa-Politik a la Wolfgang Schäuble kann sich unser Kontinent nicht leisten #spdbpt17</w:t>
      </w:r>
    </w:p>
    <w:p w14:paraId="1433689D" w14:textId="77777777" w:rsidR="00BF412A" w:rsidRDefault="00BF412A" w:rsidP="00BF412A">
      <w:r>
        <w:t>2017-12-03T18:58:44.000Z Leider so wahr! Und deshalb muss man als Demokrat diese Partei bekämpfen! Wir müssen wachsam sein! Die Faschisten sind wieder zu einer Bedrohung für Freiheit und Demokratie geworden! Nie wieder Faschismus! Berliner Zeitung@berlinerzeitung · Dec 3, 2017Kommentar: Die #AfD, das völkisches Gesicht Deutschlands @AmadeuAntonio https://berliner-zeitung.de/politik/meinung/kommentar-die-afd--das-voelkisches-gesicht-deutschlands-28993180…</w:t>
      </w:r>
    </w:p>
    <w:p w14:paraId="13410FDA" w14:textId="77777777" w:rsidR="00BF412A" w:rsidRDefault="00BF412A" w:rsidP="00BF412A">
      <w:r>
        <w:t>2017-12-03T08:15:36.000Z Guten Morgen!</w:t>
      </w:r>
    </w:p>
    <w:p w14:paraId="4209E1BE" w14:textId="77777777" w:rsidR="00BF412A" w:rsidRDefault="00BF412A" w:rsidP="00BF412A">
      <w:r>
        <w:t>2017-12-01T17:07:06.000Z Das letzte Wort in europäischen Fragen muss der Bundestag haben. #DiaD2017</w:t>
      </w:r>
    </w:p>
    <w:p w14:paraId="1026196B" w14:textId="77777777" w:rsidR="00BF412A" w:rsidRDefault="00BF412A" w:rsidP="00BF412A">
      <w:r>
        <w:t>2017-11-30T07:29:35.000Z Glyphosat wirkt.... https://twitter.com/uedio/status/935933461537411072…This Tweet is unavailable.</w:t>
      </w:r>
    </w:p>
    <w:p w14:paraId="20A9E282" w14:textId="77777777" w:rsidR="00BF412A" w:rsidRDefault="00BF412A" w:rsidP="00BF412A">
      <w:r>
        <w:lastRenderedPageBreak/>
        <w:t>2017-11-30T07:44:15.000Z Schön, wie hier herausgearbeitet wird, wie die Regierungen Mitgliedstaaten ihre Fehler auf die #EU abwälzenZEIT ONLINE@zeitonline · Nov 30, 2017Auf Brüssel lässt sich immer leicht meckern. Die Schuldigen sitzen aber oft in den Mitgliedsstaaten. #5vor8 http://zeit.de/politik/ausland/2017-11/umweltpolitik-eu-glyphosat-bundesregierung-fuenf-vor-acht…</w:t>
      </w:r>
    </w:p>
    <w:p w14:paraId="30635764" w14:textId="77777777" w:rsidR="00BF412A" w:rsidRDefault="00BF412A" w:rsidP="00BF412A">
      <w:r>
        <w:t>2017-11-29T10:22:36.000Z Natürlich. Die Entlassung von Christina Schulze Föcking nach Schweineskandal oder Abberufung von Lobbyist Friedrich Merz wäre konsequenter nächster Schritt. #ltnrwKristian Frigelj@Kri_Fri · Nov 29, 2017"Politik muss auch mal einen Fehler korrigieren dürfen," sagt #NRW-Verkehrsminister @HendrikWuest und meint damit seinen ursprünglichen Plan, das #Sozialticket schrittweise abzuschaffen. #ltnrw</w:t>
      </w:r>
    </w:p>
    <w:p w14:paraId="6E1C59B6" w14:textId="77777777" w:rsidR="00BF412A" w:rsidRDefault="00BF412A" w:rsidP="00BF412A">
      <w:r>
        <w:t>2017-11-29T10:10:25.000Z Nachlese zum #Dieselgipfel: Wer #Fahrverbote vermeiden will, muss nachhaltig investieren! Zum Beispiel, indem der öffentliche #Nahverkehr besser gefördert wird. https://arnoklare.de/2017/11/29/dieselgipfel-wer-fahrverbote-vermeiden-will-muss-nachhaltig-investieren/… -TK</w:t>
      </w:r>
    </w:p>
    <w:p w14:paraId="50AA98C5" w14:textId="77777777" w:rsidR="00BF412A" w:rsidRDefault="00BF412A" w:rsidP="00BF412A">
      <w:r>
        <w:t>2017-11-28T21:26:03.000Z Seehofer wusste davon, Kanzlerin nicht. WOW! CSU blamiert mal wieder MerkelBR24@BR24 · Nov 28, 2017Seehofer wusste offenbar von Schmidts Glyphosat-Votum: https://br.de/nachrichten/seehofer-wusste-offenbar-vorab-von-schmidts-glyphosat-votum-100.html… #Glyphosat</w:t>
      </w:r>
    </w:p>
    <w:p w14:paraId="3BB3AEEF" w14:textId="77777777" w:rsidR="00BF412A" w:rsidRDefault="00BF412A" w:rsidP="00BF412A">
      <w:r>
        <w:t>2017-11-28T11:01:27.000Z Das wirklich erschreckende an #Altena? Der Täter verwendet dieselben  Worte  die er dank AfD im Bundestag gehört hat</w:t>
      </w:r>
    </w:p>
    <w:p w14:paraId="774AD9D7" w14:textId="77777777" w:rsidR="00BF412A" w:rsidRDefault="00BF412A" w:rsidP="00BF412A">
      <w:r>
        <w:t>2017-11-27T09:38:36.000Z Einfach nur schön! Web 0.4@WEB04 · Nov 27, 2017Der @caesar1904 nimmt mal die Emotionen raus und versucht sich an einem sachlichen Rückblick aufs Derby.http://web04.de/2017/11/27/starke-dortmunder-ringen-schalke-einen-punkt-ab/…</w:t>
      </w:r>
    </w:p>
    <w:p w14:paraId="0D941734" w14:textId="77777777" w:rsidR="00BF412A" w:rsidRDefault="00BF412A" w:rsidP="00BF412A">
      <w:r>
        <w:t>2017-11-26T08:41:30.000Z Die Grünen verkünden, sie seien die „letzte handlungsfähige linke (!) Partei“ (wörtlich!) in Deutschland.Frage mich, wie das Zeug heißt, was man einnehmen muss, um sowas öffentlich von sich zu geben.</w:t>
      </w:r>
    </w:p>
    <w:p w14:paraId="054AD061" w14:textId="77777777" w:rsidR="00BF412A" w:rsidRDefault="00BF412A" w:rsidP="00BF412A">
      <w:r>
        <w:t>2017-11-25T16:33:36.000Z  #BVBS04 4:4GIF</w:t>
      </w:r>
    </w:p>
    <w:p w14:paraId="2228CC57" w14:textId="77777777" w:rsidR="00BF412A" w:rsidRDefault="00BF412A" w:rsidP="00BF412A">
      <w:r>
        <w:t>2017-11-25T16:36:18.000Z Buyo nach dem 0:4 zu mir: man muss auch mal mit nem Punkt zufrieden sein‘ . Wie recht er hat! #bvbs04</w:t>
      </w:r>
    </w:p>
    <w:p w14:paraId="1233FACD" w14:textId="77777777" w:rsidR="00BF412A" w:rsidRDefault="00BF412A" w:rsidP="00BF412A">
      <w:r>
        <w:t>2017-11-24T13:48:29.000Z Eines ist klar: Angela Merkel und ihrer Freunde von der schwarzen Ampel (CDU/CSU, Grüne und FDP)haben die wochenlangen Sondierungen kläglich vergeigt.Ohne die SPD geht politisch in Deutschland nichts. Dennoch kann es keinen Automatismus für neuerliche GroKo oder Neuwahlen geben.</w:t>
      </w:r>
    </w:p>
    <w:p w14:paraId="6F29521A" w14:textId="77777777" w:rsidR="00BF412A" w:rsidRDefault="00BF412A" w:rsidP="00BF412A">
      <w:r>
        <w:t>2017-11-24T09:26:04.000Z In diesen Tagen ist zu lesen die Minderheitsregierung in NRW wäre von der Linken toleriert worden. So ein Quatsch! Gerade @fdp_nrw und @CDUNRW_de haben mit RotGrün gestimmt! Das @ArminLaschet was anderes behauptet ist unredlich!</w:t>
      </w:r>
    </w:p>
    <w:p w14:paraId="1F3FA22A" w14:textId="77777777" w:rsidR="00BF412A" w:rsidRDefault="00BF412A" w:rsidP="00BF412A">
      <w:r>
        <w:t>2017-11-22T17:43:43.000Z Die SPD muss gar nichts. Sie hat die #BTW17 krachend verloren und hat keinen Auftrag bekommen, sich an einer Regierung zu beteiligen. Die, die zuvor lästernd auf die Partei blickten, spielen sich nun zur Moralinstanz auf. Euch Opportunisten ist Deutschland ohnehin scheißegal.</w:t>
      </w:r>
    </w:p>
    <w:p w14:paraId="673CDC54" w14:textId="77777777" w:rsidR="00BF412A" w:rsidRDefault="00BF412A" w:rsidP="00BF412A">
      <w:r>
        <w:lastRenderedPageBreak/>
        <w:t>2017-11-21T19:37:33.000Z Warum @WAZ zum wiederholten Mal das Gelingen der #NRW SPD/Grünen #Minderheitsregierung nur an Zustimmung der Linkspartei fest macht, ist Redakteurgeheimnis. Hier 3 Beisp.: Stärkungspaktgesetz mit #FDP, Schulkonsens mit #CDU, energiewirtschaftl. Betätigung der Gemeinden mit #Linke</w:t>
      </w:r>
    </w:p>
    <w:p w14:paraId="24DD6FC3" w14:textId="77777777" w:rsidR="00BF412A" w:rsidRDefault="00BF412A" w:rsidP="00BF412A">
      <w:r>
        <w:t>2017-11-20T21:39:01.000Z Das! Genau das.</w:t>
      </w:r>
    </w:p>
    <w:p w14:paraId="5E155F3C" w14:textId="77777777" w:rsidR="00BF412A" w:rsidRDefault="00BF412A" w:rsidP="00BF412A">
      <w:r>
        <w:t>2017-11-21T07:39:33.000Z When your campaign slogans are out to haunt you.Evelyn Roll@EveRoll · Nov 20, 2017</w:t>
      </w:r>
    </w:p>
    <w:p w14:paraId="74F36100" w14:textId="77777777" w:rsidR="00BF412A" w:rsidRDefault="00BF412A" w:rsidP="00BF412A">
      <w:r>
        <w:t>2017-11-20T20:11:23.000Z „4 Parteien haben die Sondierung an die Wand gefahren und jetzt ist die SPD der Schuldige? - Wahrnehmungsstörung erster Güte!“ #hartaberfair @hartaberfair #spd</w:t>
      </w:r>
    </w:p>
    <w:p w14:paraId="37DD45E5" w14:textId="77777777" w:rsidR="00BF412A" w:rsidRDefault="00BF412A" w:rsidP="00BF412A">
      <w:r>
        <w:t>2017-11-20T15:06:22.000Z Wir stehen für den Eintritt in eine Große Koalition nicht zur Verfügung - diese Konstellation wurde abgewählt. Wir scheuen Neuwahlen nicht.</w:t>
      </w:r>
    </w:p>
    <w:p w14:paraId="3ECF36A3" w14:textId="77777777" w:rsidR="00BF412A" w:rsidRDefault="00BF412A" w:rsidP="00BF412A">
      <w:r>
        <w:t>2017-11-20T09:43:11.000Z Das Scheitern #Jamaika ist vor allem ein Scheitern Merkels. Machterhalt als Selbstzweck ist ein Modell, das dem Land langfristig schadet. Auch die SPD kann dieses Durchmerkeln nicht länger tolerieren!</w:t>
      </w:r>
    </w:p>
    <w:p w14:paraId="2E6FD9E4" w14:textId="77777777" w:rsidR="00BF412A" w:rsidRDefault="00BF412A" w:rsidP="00BF412A">
      <w:r>
        <w:t>2017-11-19T17:35:16.000Z Diskutiere live mit @MartinSchulz auf Facebook! Morgen gegen 15.15 Uhr. Schreib uns Deine Fragen &amp; Anregungen gerne jetzt schon.</w:t>
      </w:r>
    </w:p>
    <w:p w14:paraId="1406CF08" w14:textId="77777777" w:rsidR="00BF412A" w:rsidRDefault="00BF412A" w:rsidP="00BF412A">
      <w:r>
        <w:t>2017-11-18T09:04:17.000Z Den Verteidiger eines Steuerhinterziehers zum Finanzminister machen? Die neue #FDP ist die alte - ok, mit schicken Fotos!http://zeit.de/2017/47/wofgang-kubicki-finanzminister-cum-ex-kritik?wt_zmc=sm.ext.zonaudev.twitter.ref.zeitde.share.link.x… via @zeitonlineFinanzminister: Der doppelte KubickiDarf einer Finanzminister werden, der das Ausplündern des Staates im Namen seines Mandanten rechtfertigt? Wolfgang Kubicki hat offenbar kein Problem damit.zeit.de</w:t>
      </w:r>
    </w:p>
    <w:p w14:paraId="64411928" w14:textId="77777777" w:rsidR="00BF412A" w:rsidRDefault="00BF412A" w:rsidP="00BF412A">
      <w:r>
        <w:t>2017-11-17T06:52:38.000Z Andrea #Nahles von der @SPD über die Sondierungsverhandlungen. An #Neuwahlen glaubt sie noch nicht.</w:t>
      </w:r>
    </w:p>
    <w:p w14:paraId="306EF6AA" w14:textId="77777777" w:rsidR="00BF412A" w:rsidRDefault="00BF412A" w:rsidP="00BF412A">
      <w:r>
        <w:t xml:space="preserve">2017-11-17T06:22:44.000Z Aber die schwarze Ampel wird sicher kommen. Die Frage ist eher, wie lang sie hält. Ampeln ohne Lichter sind ja ohnehin eine eher traurige Veranstaltung  </w:t>
      </w:r>
    </w:p>
    <w:p w14:paraId="2BF99726" w14:textId="77777777" w:rsidR="00BF412A" w:rsidRDefault="00BF412A" w:rsidP="00BF412A">
      <w:r>
        <w:t>2017-11-16T21:54:21.000Z Bravo! Auf den Punkt gebracht! Die Berliner Blase versagt vor der Europäischen Aufgabe. #Schwampelschwurbel #SPDEuropaSondierungsgespräche - Mutlos in Europa http://sz.de/1.3751825</w:t>
      </w:r>
    </w:p>
    <w:p w14:paraId="212859E8" w14:textId="77777777" w:rsidR="00BF412A" w:rsidRDefault="00BF412A" w:rsidP="00BF412A">
      <w:r>
        <w:t>2017-11-16T16:49:35.000Z In den Schwampel-Sondierungen spielte Europa bislang keine Rolle. Frau Merkel wird auch am EU-Sozialgipfel nicht teilnehmen. Sie winkt in Berlin vom Balkon - andere Regierungen machen sich daran, Europa sozialer zu gestalten. Deutschland droht als Reformmotor der EU auszufallen.</w:t>
      </w:r>
    </w:p>
    <w:p w14:paraId="240DEF9A" w14:textId="77777777" w:rsidR="00BF412A" w:rsidRDefault="00BF412A" w:rsidP="00BF412A">
      <w:r>
        <w:t>2017-11-15T21:31:50.000Z Als Protest gegen eine mögliche Regierungsbeteiligung der #FPÖ haben sich Tausende in der Innenstadt von #Wien versammelt.</w:t>
      </w:r>
    </w:p>
    <w:p w14:paraId="45ADA403" w14:textId="77777777" w:rsidR="00BF412A" w:rsidRDefault="00BF412A" w:rsidP="00BF412A">
      <w:r>
        <w:t>2017-11-15T10:23:57.000Z Die Auflistung passt leider nicht in einen Tweet.Peter Poensgen@PeterPoensgen · Nov 15, 2017Jetzt geißelt Norbert Römer den Brexit-Beauftragten #nrw Friedrich Merz als „König der Lobbyisten“, listet genüsslich dessen Aufsichtsratsmitgliedschaften auf. #ltnrw</w:t>
      </w:r>
    </w:p>
    <w:p w14:paraId="3179E25B" w14:textId="77777777" w:rsidR="00BF412A" w:rsidRDefault="00BF412A" w:rsidP="00BF412A">
      <w:r>
        <w:lastRenderedPageBreak/>
        <w:t>2017-11-15T10:50:45.000Z Manches ist (in der Opposition) eben leichter gesagt als (in Regierungsverantwortung) getan! Erstaunlich ist die Chuzpe aber schon... So trickst sich Schwarz-Gelb zur schwarzen Null http://www1.wdr.de/nachrichten/haushalt-landesregierung-nrw-100.html… via @wdr</w:t>
      </w:r>
    </w:p>
    <w:p w14:paraId="2BED79AD" w14:textId="77777777" w:rsidR="00BF412A" w:rsidRDefault="00BF412A" w:rsidP="00BF412A">
      <w:r>
        <w:t>2017-11-12T08:50:34.000Z Die @welt hat den Wahlkampf verpennt.Kleiner Tipp: Die @cdu hat so viel Inhalt wie ein Hohlraum.</w:t>
      </w:r>
    </w:p>
    <w:p w14:paraId="5061B9AA" w14:textId="77777777" w:rsidR="00BF412A" w:rsidRDefault="00BF412A" w:rsidP="00BF412A">
      <w:r>
        <w:t>2017-11-07T10:54:11.000Z #Nahles: Wer Konstruktionen zur Steuervermeidung nutzt, stellt sich gg das Gemeinwohl, trifft ehrliche Steuerzahler u. KMUs. #ParadisePapers</w:t>
      </w:r>
    </w:p>
    <w:p w14:paraId="501C841A" w14:textId="77777777" w:rsidR="00BF412A" w:rsidRDefault="00BF412A" w:rsidP="00BF412A">
      <w:r>
        <w:t>2017-11-05T22:53:11.000Z Die Nonchalance, mit der Ex-Bundesfinanzminister Schäuble diese Exzesse als unabänderlich zur Kenntnis nimmt, ist schon beeindruckend.WDR Investigativ@WDRinvestigativ · Nov 5, 2017#ParadisePapers - ein neues #Leak, ein gigantischer Datensatz, eine globale Recherche: Hunderte Reporter u.a. von #WDR #NDR #SZ enthüllen milliardenschwere Geschäfte, die eigentlich verborgen bleiben sollten - die Steuertricks der Reichen und Mächtigen</w:t>
      </w:r>
    </w:p>
    <w:p w14:paraId="7104AF03" w14:textId="77777777" w:rsidR="00BF412A" w:rsidRDefault="00BF412A" w:rsidP="00BF412A">
      <w:r>
        <w:t>2017-10-31T16:06:25.000Z Oder über die Psychosen debiler Twitterer aus den Reihen der  blauen RechtspopulistenMartin Eimermacher@marteimer · Oct 31, 2017Wer nicht ergebnisoffen mit der AfD über Ängste vor "Rollstuhlfahrern, Frauen, Afrikanern" plaudert, ist ein intoleranter Linksextremist</w:t>
      </w:r>
    </w:p>
    <w:p w14:paraId="5BBAF090" w14:textId="77777777" w:rsidR="00BF412A" w:rsidRDefault="00BF412A" w:rsidP="00BF412A">
      <w:r>
        <w:t>2017-10-31T16:13:20.000Z #SchwarzeAmpel will Frage der Dokumentationspflichten beim Mindestlohn „prüfen“. Das verheißt nichts Gutes. #JamaikaHände weg vom Mindestlohn! | SPD-BundestagsfraktionDie Unterhändler von Union, FDP und Grünen haben beschlossen, Fragen von Bürokratie und Dokumentationspflichten beim Mindestlohn „zu prüfen“. Das verheißt nichts Gutes.spdfraktion.de</w:t>
      </w:r>
    </w:p>
    <w:p w14:paraId="2DABA280" w14:textId="77777777" w:rsidR="00BF412A" w:rsidRDefault="00BF412A" w:rsidP="00BF412A">
      <w:r>
        <w:t>2017-10-24T18:01:33.000Z Gleicher Lohn für gleiche Arbeit am gleichen Ort - wir kommen voran! #faireArbeit #PostingOfWorkers #SPDEuropa #TheProgressives</w:t>
      </w:r>
    </w:p>
    <w:p w14:paraId="2C85C857" w14:textId="77777777" w:rsidR="00BF412A" w:rsidRDefault="00BF412A" w:rsidP="00BF412A">
      <w:r>
        <w:t>2017-10-24T09:52:44.000Z Solms mit höchstens leidlicher Rede Alterspräsident, Buschmann mit hochnäsiger Rede.  Verpfuschter Auftakt für die neue FDP-Fraktion</w:t>
      </w:r>
    </w:p>
    <w:p w14:paraId="23638228" w14:textId="77777777" w:rsidR="00BF412A" w:rsidRDefault="00BF412A" w:rsidP="00BF412A">
      <w:r>
        <w:t>2017-10-24T17:24:09.000Z Leider gehören dem Bundestag nun auch demokratiefeindliche Mitglieder mit ihren hässlichen Argumenten an. Denen werden wir die Stirn bieten!</w:t>
      </w:r>
    </w:p>
    <w:p w14:paraId="3B84F61F" w14:textId="77777777" w:rsidR="00BF412A" w:rsidRDefault="00BF412A" w:rsidP="00BF412A">
      <w:r>
        <w:t>2017-10-24T10:39:41.000Z Whistleblower sind keine Kriminellen!Das EU Parlament stimmt heute über Bericht zum Schutz von Whistleblowern ab.Wir brauchen klare Gesetze!S&amp;D Group@TheProgressives · Oct 2, 2017This may be fiction but these facts are true for many Europeans. We fight for EU-wide rules to ensure that #whistleblowers are protected Show this thread1:4244.6K views</w:t>
      </w:r>
    </w:p>
    <w:p w14:paraId="76E2E8F0" w14:textId="77777777" w:rsidR="00BF412A" w:rsidRDefault="00BF412A" w:rsidP="00BF412A">
      <w:r>
        <w:t>2017-10-24T15:18:59.000Z Wer im Glas(er)haus sitzt,soll nicht mit Steinen werfen.Scheinheilige Empörung der Rechtspopulisten über verdiente Nichtwahl ihres Hetzers.</w:t>
      </w:r>
    </w:p>
    <w:p w14:paraId="7A0F2BAE" w14:textId="77777777" w:rsidR="00BF412A" w:rsidRDefault="00BF412A" w:rsidP="00BF412A">
      <w:r>
        <w:t>2017-10-23T20:56:35.000Z Replying to @Kri_FriNein! Schwarz-Gelb hat keine geplante schwarze 0 geschafft.Sie planen sie nur.Wenn sie sie denn erreichen,haben sie eine geplante geschafft.</w:t>
      </w:r>
    </w:p>
    <w:p w14:paraId="330BB304" w14:textId="77777777" w:rsidR="00BF412A" w:rsidRDefault="00BF412A" w:rsidP="00BF412A">
      <w:r>
        <w:t>2017-10-23T07:24:49.000Z Die Kanzlerin soll sich mindestens viermal im Jahr für 60 Minuten den Fragen der Abgeordneten stellen. #Bundestag @spdbt @schneidercarWAZ@WAZ_Redaktion · Oct 23, 2017SPD will Merkel regelmäßig durch Bundestag befragen lassen http://ebx.sh/2gBH1yg</w:t>
      </w:r>
    </w:p>
    <w:p w14:paraId="62DF5D38" w14:textId="77777777" w:rsidR="00BF412A" w:rsidRDefault="00BF412A" w:rsidP="00BF412A">
      <w:r>
        <w:lastRenderedPageBreak/>
        <w:t>2017-10-23T07:03:53.000Z So isses! Merkwürdiges Demokratieverständnis! Andreas Püttmann@Puettmann_Bonn · Oct 22, 2017Eine Partei, die Demonstrationen gegen sich einen "Anschlag auf die Demokratie" nennt, würde als Machthaberin Oppositionelle verhaften. #AfD</w:t>
      </w:r>
    </w:p>
    <w:p w14:paraId="2E081319" w14:textId="77777777" w:rsidR="00BF412A" w:rsidRDefault="00BF412A" w:rsidP="00BF412A">
      <w:r>
        <w:t>2017-10-22T20:39:28.000Z Nächste Woche zieht völkischer Nationalismus wieder in den Reichstag ein. Wer das für normal hält, hat nichts begriffen. #grib</w:t>
      </w:r>
    </w:p>
    <w:p w14:paraId="06D17330" w14:textId="77777777" w:rsidR="00BF412A" w:rsidRDefault="00BF412A" w:rsidP="00BF412A">
      <w:r>
        <w:t>2017-10-21T19:00:35.000Z Unglaublich! Der Chef der #CDU #Dresden Hartmann schließt eine thematische Zusammenarbeit mit der #AfD nach der Kommunalwahl 2019 nicht mehr aus! Ein weiterer Damm für SchwarzBraun in #Sachsen bricht. /TNNanu! CDU-Kreis-Chef will mit der AfD zusammenarbeitenGeht die Dresdner CDU auf Kuschelkurs mit der AfD-Fraktion? | TAG24tag24.de</w:t>
      </w:r>
    </w:p>
    <w:p w14:paraId="2C3CA865" w14:textId="77777777" w:rsidR="00BF412A" w:rsidRDefault="00BF412A" w:rsidP="00BF412A">
      <w:r>
        <w:t>2017-10-22T16:53:15.000Z #Einwanderungsgesetz gegen den Fachkräftemangel muss kommen! Werden mit GE-Initiative Druck machen, so @schneidercar im @ARD_BaB. #Bundestag</w:t>
      </w:r>
    </w:p>
    <w:p w14:paraId="2E14E7C2" w14:textId="77777777" w:rsidR="00BF412A" w:rsidRDefault="00BF412A" w:rsidP="00BF412A">
      <w:r>
        <w:t>2017-10-22T12:40:29.000Z Wundere mich schon länger, dass diese „L‘etat c‘est moi“- Haltung nicht mehr Empörung auslöst.Legal, illegal, sch....egal liberales Motto?!Der Brüsseler@DerBruesseler · Oct 22, 2017Replying to @Ralf_StegnerIm Bundestag wird es aber eher Konsequenzen nach sich ziehen, oder?</w:t>
      </w:r>
    </w:p>
    <w:p w14:paraId="730BD8BD" w14:textId="77777777" w:rsidR="00BF412A" w:rsidRDefault="00BF412A" w:rsidP="00BF412A">
      <w:r>
        <w:t>2017-10-22T10:57:43.000Z Nahles: "Wir brauchen eine Mindestbesteuerung f. Unternehmen, die bei uns Milliarden verdienen, aber nichts zum Gemeinwohl beitragen." #BamSSPD-Fraktion im Bundestag</w:t>
      </w:r>
    </w:p>
    <w:p w14:paraId="2886ADA4" w14:textId="77777777" w:rsidR="00BF412A" w:rsidRDefault="00BF412A" w:rsidP="00BF412A">
      <w:r>
        <w:t>2017-10-21T16:44:14.000Z Nachdem viele Hetzer Ihre Frage wieder löschen, weil die Antwort offenbar nicht in ihre Schublade passt: Geburtsland des TV -&gt; Deutschland.</w:t>
      </w:r>
    </w:p>
    <w:p w14:paraId="51C04478" w14:textId="77777777" w:rsidR="00BF412A" w:rsidRDefault="00BF412A" w:rsidP="00BF412A">
      <w:r>
        <w:t>2017-10-21T07:23:03.000Z "Wir danken der Mannschaft, dass sie uns auch in dieser Saison so zahlreich hinterhergereist ist." Schalke-Fans mit Spruch des Jahres.Ruhr Nachrichten S04@RN_S04 · Oct 21, 2017Kulturpreis! #Schalke-r Fans für Fußball-Spruch des Jahres ausgezeichnet: http://rn.de/3380714 (Foto: dpa)</w:t>
      </w:r>
    </w:p>
    <w:p w14:paraId="580F8BE7" w14:textId="77777777" w:rsidR="00BF412A" w:rsidRDefault="00BF412A" w:rsidP="00BF412A">
      <w:r>
        <w:t>2017-10-17T18:03:07.000Z Lustige Zeiten im deutschen Feuilleton. Diejenigen, die sich Faschos widersetzen sind schuld an ihrem Aufstieg. Ganz im Gegensatz zu denen die Ihnen das Maul reden oder einfach nichts tun.</w:t>
      </w:r>
    </w:p>
    <w:p w14:paraId="677714BA" w14:textId="77777777" w:rsidR="00BF412A" w:rsidRDefault="00BF412A" w:rsidP="00BF412A">
      <w:r>
        <w:t>2017-10-18T14:38:42.000Z Die #Europäische Union hat 16,1 Milliarden Euro für regionale Entwicklung #Deutschland investiert. #InvestEU VideoErgebnisse der nachträglichen Bewertung für Deutschland 2007-2013Nach Bewertung der Programme 2007–2013 im letzten Herbst zeigt die Kommission anhand von Schlüsselzahlen auf, inwieweit die Investitionen von 346,5 Milliarden Euro zur Reduzierung regionaler Unglei...ec.smh.re</w:t>
      </w:r>
    </w:p>
    <w:p w14:paraId="5E630E6B" w14:textId="77777777" w:rsidR="00BF412A" w:rsidRDefault="00BF412A" w:rsidP="00BF412A">
      <w:r>
        <w:t>2017-10-18T12:28:48.000Z #CoR member Ulrike Hiller for Frankfurter Allgemeine Zeitung on #CohesionPolicy #CohesionAlliance</w:t>
      </w:r>
    </w:p>
    <w:p w14:paraId="192CF976" w14:textId="77777777" w:rsidR="00BF412A" w:rsidRDefault="00BF412A" w:rsidP="00BF412A">
      <w:r>
        <w:t>2017-10-18T08:31:02.000Z Für mehr Debattenkultur: @spdbt beantragt, dass sich Regierungsbefragung im #Bundestag verbessert, u. a. durch Befragung der Kanzlerin.</w:t>
      </w:r>
    </w:p>
    <w:p w14:paraId="6D6AEE7E" w14:textId="77777777" w:rsidR="00BF412A" w:rsidRDefault="00BF412A" w:rsidP="00BF412A">
      <w:r>
        <w:t>2017-10-17T14:30:58.000Z #Klausurtagung – Wie wir uns auf eine konstruktive Arbeit als größte Oppositionskraft im Bundestag vorbereiten: http://spdfraktion.de/themen/spd-fraktion-startet-oppositionsarbeit…</w:t>
      </w:r>
    </w:p>
    <w:p w14:paraId="3A4C54AE" w14:textId="77777777" w:rsidR="00BF412A" w:rsidRDefault="00BF412A" w:rsidP="00BF412A">
      <w:r>
        <w:t xml:space="preserve">2017-10-14T11:03:18.000Z Ein Kollege, der sich von der CDU bezahlen lässt, schulmeistert jetzt in Sachen Unabhängigkeit. Bin ja einiges an Pharisäertum gewohnt...THADEUSZ@JTHADEUSZ · Oct 13, </w:t>
      </w:r>
      <w:r>
        <w:lastRenderedPageBreak/>
        <w:t>2017Was der öffentlich-rechtliche Rundfunk sein sollte - Assistent der Meinungsbildung, aber nicht deren Aufseher: https://nzz.ch/international/tv-moderatoren-sind-nicht-die-erzieher-ihrer-zuschauer-ld.1321743…</w:t>
      </w:r>
    </w:p>
    <w:p w14:paraId="1D596943" w14:textId="77777777" w:rsidR="00BF412A" w:rsidRDefault="00BF412A" w:rsidP="00BF412A">
      <w:r>
        <w:t>2017-10-13T20:49:14.000Z Andrea #Nahles: Die neue SPD-Fraktionschefin will an sich arbeiten – und an ihrer Partei. Ein Interview #SPDAndrea Nahles: Nach links?Mehr Emotionalität, weniger Themenhopping: Andrea Nahles will den digitalen Kapitalismus einhegen und der SPD sechs Fragen stellen, die wehtun.zeit.de</w:t>
      </w:r>
    </w:p>
    <w:p w14:paraId="0A27DED9" w14:textId="77777777" w:rsidR="00BF412A" w:rsidRDefault="00BF412A" w:rsidP="00BF412A">
      <w:r>
        <w:t>2017-10-11T11:21:14.000Z #CDU &amp; #FDP stimmen namentlich gegen den Erhalt von Arbeitsplätzen, Standorten &amp; Montanmitbestimmung von #ThyssenKrupp in NRW! #ltnrw</w:t>
      </w:r>
    </w:p>
    <w:p w14:paraId="369CE474" w14:textId="77777777" w:rsidR="00BF412A" w:rsidRDefault="00BF412A" w:rsidP="00BF412A">
      <w:r>
        <w:t>2017-10-10T09:48:27.000Z 2 Monate Recherche, 14 Interviews und zig Hintergrundgespräche später: Die Akte #Strache ist online! @oliverdasguptaDie Akte StracheFPÖ-Chef Heinz-Christian Strache war als junger Mann in der Neonazi-Szene unterwegs. Wie tief steckte er wirklich drin? Eine Rekonstruktion.gfx.sueddeutsche.de</w:t>
      </w:r>
    </w:p>
    <w:p w14:paraId="3BF503C4" w14:textId="77777777" w:rsidR="00BF412A" w:rsidRDefault="00BF412A" w:rsidP="00BF412A">
      <w:r>
        <w:t>2017-10-10T10:45:13.000Z .@sigmargabriel mit AM's aus Liechtenstein, Luxemburg, Österreich, Slowenien + Schweiz zum Welttag gg. #Todesstrafe: http://auswaertiges-amt.de/DE/Infoservice/Presse/Interviews/2017/171010-Todesstrafe.html…Liechtenstein MFA and 4 others</w:t>
      </w:r>
    </w:p>
    <w:p w14:paraId="419E56F0" w14:textId="77777777" w:rsidR="00BF412A" w:rsidRDefault="00BF412A" w:rsidP="00BF412A">
      <w:r>
        <w:t>2017-10-09T20:08:35.000Z Das ist ein Skandal und muss nachgegangen werden! #BTW17Schonte die Union die AfD, um Rot-Rot-Grün zu verhindern?abendblatt.de</w:t>
      </w:r>
    </w:p>
    <w:p w14:paraId="7279FBC4" w14:textId="77777777" w:rsidR="00BF412A" w:rsidRDefault="00BF412A" w:rsidP="00BF412A">
      <w:r>
        <w:t>2017-10-09T14:46:38.000Z Wie aus der Obergrenze ein #AtmenderDeckel wurde - und Twitter darüber witzelt.</w:t>
      </w:r>
    </w:p>
    <w:p w14:paraId="4CBC9273" w14:textId="77777777" w:rsidR="00BF412A" w:rsidRDefault="00BF412A" w:rsidP="00BF412A">
      <w:r>
        <w:t>2017-10-07T11:10:53.000Z Live-Stream vom JU-Deutschlandtag schauen, ist die beste Selbstvergewisserung, weiter Politik zu machen, damit die in Zukunft nicht regieren</w:t>
      </w:r>
    </w:p>
    <w:p w14:paraId="794B368B" w14:textId="77777777" w:rsidR="00BF412A" w:rsidRDefault="00BF412A" w:rsidP="00BF412A">
      <w:r>
        <w:t>2017-10-06T11:25:56.000Z Öffentlich-Rechtliche: Was ist "Staatsfunk"? http://faktenfinder.tagesschau.de/inland/rundfunk-107.html… #faktenfinder #Staatsfunk #ÖRRÖffentlich-Rechtliche: Was ist "Staatsfunk"?"Staatsfunk", "Staatssender", "Staatsfernsehen": Immer wieder wird ARD und ZDF unterstellt, im Auftrag von Politik und Regierung zu senden. Was unterscheidet die Öffentlich-Rechtlichen von einem...tagesschau.de</w:t>
      </w:r>
    </w:p>
    <w:p w14:paraId="55785A7F" w14:textId="77777777" w:rsidR="00BF412A" w:rsidRDefault="00BF412A" w:rsidP="00BF412A">
      <w:r>
        <w:t>2017-09-30T12:35:27.000Z Ist Lafo nun schon Reichsbürger, oder was?Johannes C. Bockenheimer@JCBockenheimer · Sep 30, 2017Wirklich, @linke, es gibt eine "unsichtbare Regierung", die die Geschicke der Welt bestimmt? Wer sitzt da drin, Hui Buh das Schlossgespenst?</w:t>
      </w:r>
    </w:p>
    <w:p w14:paraId="0534987A" w14:textId="77777777" w:rsidR="00BF412A" w:rsidRDefault="00BF412A" w:rsidP="00BF412A">
      <w:r>
        <w:t>2017-09-30T13:58:54.000Z An alle Ängstlichen und Besorgten: Angst vom Blitz erschlagen zu werden, hat auch realen Bezug.Deshalb eine Partei für Blitzableiter wählen?</w:t>
      </w:r>
    </w:p>
    <w:p w14:paraId="4DCA27BB" w14:textId="77777777" w:rsidR="00BF412A" w:rsidRDefault="00BF412A" w:rsidP="00BF412A">
      <w:r>
        <w:t>2017-09-29T20:50:51.000Z Alle Parteien müssen bei Jamaika ihr Bestes einbringen: die CDU Frau Merkel, die FDP ihren Pin-up-Boy und die Grünen nichts. #heuteshow</w:t>
      </w:r>
    </w:p>
    <w:p w14:paraId="5F631F9A" w14:textId="77777777" w:rsidR="00BF412A" w:rsidRDefault="00BF412A" w:rsidP="00BF412A">
      <w:r>
        <w:t xml:space="preserve">2017-09-27T12:07:32.000Z Wie findet Europa Macrons Vorschläge? Eine Auswahl </w:t>
      </w:r>
    </w:p>
    <w:p w14:paraId="78C03BA5" w14:textId="77777777" w:rsidR="00BF412A" w:rsidRDefault="00BF412A" w:rsidP="00BF412A">
      <w:r>
        <w:t>2017-09-29T16:14:34.000Z Pfui Teufel!SPD BRANDENBURG@ostkurve · Sep 29, 2017Schau an: In Thüringen stimmt CDU mit AfD gegen Gedenkstätte für NSU-Opfer.  http://spon.de/ae4G9 via @SPIEGELONLINE</w:t>
      </w:r>
    </w:p>
    <w:p w14:paraId="01BD2DF1" w14:textId="77777777" w:rsidR="00BF412A" w:rsidRDefault="00BF412A" w:rsidP="00BF412A">
      <w:r>
        <w:lastRenderedPageBreak/>
        <w:t>2017-09-28T20:40:22.000Z Replying to @MichaelBroecker @c_lindner and @cem_oezdemirFDP &amp; Grünen werden am Beginn der Koalitionsverhandlungen wieder rufen "Erst die Inhalte, dann die Posten!"  #Schwampel</w:t>
      </w:r>
    </w:p>
    <w:p w14:paraId="519839E9" w14:textId="77777777" w:rsidR="00BF412A" w:rsidRDefault="00BF412A" w:rsidP="00BF412A">
      <w:r>
        <w:t>2017-09-27T21:23:59.000Z Ückendorf lebt von einer großen Vielfalt!Zwei Straßenzüge bilden nicht das komplette Bild Ückendorf' ab#sterntv #Bundestagswahl17</w:t>
      </w:r>
    </w:p>
    <w:p w14:paraId="57F284CD" w14:textId="77777777" w:rsidR="00BF412A" w:rsidRDefault="00BF412A" w:rsidP="00BF412A">
      <w:r>
        <w:t>2017-09-27T11:15:58.000Z Nahles: "Wir sorgen in der Opposition dafür, dass alle Themen auch europ. mitgedacht werden. Wir werden die Europapartei im Bundestag sein."</w:t>
      </w:r>
    </w:p>
    <w:p w14:paraId="0DDD7F32" w14:textId="77777777" w:rsidR="00BF412A" w:rsidRDefault="00BF412A" w:rsidP="00BF412A">
      <w:r>
        <w:t>2017-09-24T15:03:36.000Z Jetzt zählt's! Für unsere Demokratie, für mehr Gerechtigkeit: Beide Stimmen SPD! #2xSPD #72hSPD #EsistZeit</w:t>
      </w:r>
    </w:p>
    <w:p w14:paraId="05656906" w14:textId="77777777" w:rsidR="00BF412A" w:rsidRDefault="00BF412A" w:rsidP="00BF412A">
      <w:r>
        <w:t>2017-09-24T05:55:58.000Z Du hast heute die Wahl. Um 8 Uhr öffnen die Wahllokale. Nutze Deine Stimme. Für @MartinSchulz und die SPD. Es ist Zeit! #2xSPD0:269.6K views</w:t>
      </w:r>
    </w:p>
    <w:p w14:paraId="1E7AC613" w14:textId="77777777" w:rsidR="00BF412A" w:rsidRDefault="00BF412A" w:rsidP="00BF412A">
      <w:r>
        <w:t>2017-09-21T13:27:45.000Z Am Sonntag die Demokratie und den Zusammenhalt stärken. Das beste Mittel gegen Rechtsextremisten: Sozial und demokratisch wählen.</w:t>
      </w:r>
    </w:p>
    <w:p w14:paraId="670D97E6" w14:textId="77777777" w:rsidR="00BF412A" w:rsidRDefault="00BF412A" w:rsidP="00BF412A">
      <w:r>
        <w:t>2017-09-21T16:04:29.000Z Nach 12 Jahren will Fr. Merkel Pflege zur Chefsache machen. Das ist dreist. Wir haben Plan für Neustart in der Pflege und meinen das ernst.</w:t>
      </w:r>
    </w:p>
    <w:p w14:paraId="0F8939F6" w14:textId="77777777" w:rsidR="00BF412A" w:rsidRDefault="00BF412A" w:rsidP="00BF412A">
      <w:r>
        <w:t>2017-09-20T14:22:51.000Z .@MartinSchulz in Gelsenkirchen: Im Grundgesetz steht, die Würde des Menschen - und nicht nur die der Deutschen - ist unantastbar!</w:t>
      </w:r>
    </w:p>
    <w:p w14:paraId="1E8138F5" w14:textId="77777777" w:rsidR="00BF412A" w:rsidRDefault="00BF412A" w:rsidP="00BF412A">
      <w:r>
        <w:t>2017-09-20T13:59:24.000Z .@MartinSchulz in Gelsenkirchen: Wir brauchen einen Neustart in der Pflege mit mehr Personal, besserer Bezahlung und mehr Plätzen!</w:t>
      </w:r>
    </w:p>
    <w:p w14:paraId="5E72D762" w14:textId="77777777" w:rsidR="00BF412A" w:rsidRDefault="00BF412A" w:rsidP="00BF412A">
      <w:r>
        <w:t>2017-09-19T15:08:50.000Z Viele Kunst- und Kulturschaffende rufen in d. "Aktion für mehr Demokratie" z. Wahl der SPD auf. Mach mit! http://aktion-mehr-demokratie.de #EsIstZeit</w:t>
      </w:r>
    </w:p>
    <w:p w14:paraId="76BDB645" w14:textId="77777777" w:rsidR="00BF412A" w:rsidRDefault="00BF412A" w:rsidP="00BF412A">
      <w:r>
        <w:t>2017-09-18T13:34:44.000Z Diese Worte haben leider nichts von ihrer Aktualität eingebüßt.</w:t>
      </w:r>
    </w:p>
    <w:p w14:paraId="670675F1" w14:textId="77777777" w:rsidR="00BF412A" w:rsidRDefault="00BF412A" w:rsidP="00BF412A">
      <w:r>
        <w:t>2017-09-18T20:19:35.000Z So wie #CDU austickt zu #Wahlarena + Auftritt #Schulz hat er mehr als Kanzlerformat bewiesen! #MartinMachts #ZeitFuerMartin #BTW17 @spdde</w:t>
      </w:r>
    </w:p>
    <w:p w14:paraId="7DE78892" w14:textId="77777777" w:rsidR="00BF412A" w:rsidRDefault="00BF412A" w:rsidP="00BF412A">
      <w:r>
        <w:t>2017-09-18T18:59:18.000Z #Schulz zum Thema #Rente in der #Wahlarena:</w:t>
      </w:r>
    </w:p>
    <w:p w14:paraId="366F4A11" w14:textId="77777777" w:rsidR="00BF412A" w:rsidRDefault="00BF412A" w:rsidP="00BF412A">
      <w:r>
        <w:t>2017-09-18T18:54:17.000Z Soll einer sagen,es gäbe keine Unterschiede. @MartinSchulz: Wir sichern Renten und verhindern Rente mit 70. CDU will nichts tun. #wahlarena</w:t>
      </w:r>
    </w:p>
    <w:p w14:paraId="66793FEC" w14:textId="77777777" w:rsidR="00BF412A" w:rsidRDefault="00BF412A" w:rsidP="00BF412A">
      <w:r>
        <w:t>2017-09-18T18:01:30.000Z Gleichstellung Frau + Mann in allen Bereichen, nur mit der @spdde! Nominiere @ManuelaSchwesig @Alex_Schweitzer @sigmargabriel #GIFmeEqualityGIF</w:t>
      </w:r>
    </w:p>
    <w:p w14:paraId="54962117" w14:textId="77777777" w:rsidR="00BF412A" w:rsidRDefault="00BF412A" w:rsidP="00BF412A">
      <w:r>
        <w:t>2017-09-18T18:33:59.000Z @MartinSchulz "Wir brauchen mehr Ganztagsbetreuung in der Grundschule. Wir wollen jungen Leuten Mut zur Familie machen. #wahlarena</w:t>
      </w:r>
    </w:p>
    <w:p w14:paraId="1E805FD3" w14:textId="77777777" w:rsidR="00BF412A" w:rsidRDefault="00BF412A" w:rsidP="00BF412A">
      <w:r>
        <w:t>2017-09-18T10:09:55.000Z .@hubertus_heil bei #PK: Bei der AfD haben wir es nicht mit Rechtspopulisten zu tun. Das sind handfeste Rechtsextremisten. #noafd #EsistZeit</w:t>
      </w:r>
    </w:p>
    <w:p w14:paraId="3DE8EDC8" w14:textId="77777777" w:rsidR="00BF412A" w:rsidRDefault="00BF412A" w:rsidP="00BF412A">
      <w:r>
        <w:t>2017-09-18T09:22:22.000Z AfD darf keinen Erfolg haben: Das sind wir den Ermordeten schuldig | tagesschau.de http://tagesschau.de/kommentar/restle-103~_origin-9116aaf3-6e3a-4ab7-b417-a68c996ef717.html…</w:t>
      </w:r>
    </w:p>
    <w:p w14:paraId="2BF6DA1D" w14:textId="77777777" w:rsidR="00BF412A" w:rsidRDefault="00BF412A" w:rsidP="00BF412A">
      <w:r>
        <w:t>2017-09-17T21:46:25.000Z Noch haben wir die Chance diese Kräfte aus dem Bundestag rauszuhalten. Bitte am 24.09 die demokratischen Kräfte stützen. #Bundestag #noafd</w:t>
      </w:r>
    </w:p>
    <w:p w14:paraId="381A56D0" w14:textId="77777777" w:rsidR="00BF412A" w:rsidRDefault="00BF412A" w:rsidP="00BF412A">
      <w:r>
        <w:lastRenderedPageBreak/>
        <w:t>2017-09-17T16:10:44.000Z In 7 Tagen können wir uns aufregen, dass rechte Hetzer im Bundestag sitzen. Oder wir können diese 7 Tage nutzen, das zu verhindern.</w:t>
      </w:r>
    </w:p>
    <w:p w14:paraId="65813FF4" w14:textId="77777777" w:rsidR="00BF412A" w:rsidRDefault="00BF412A" w:rsidP="00BF412A">
      <w:r>
        <w:t>2017-09-16T11:23:09.000Z #Merkel fehlt die Vision für Deutschland, beklagt @spdde Spitzenkandidat @MartinSchulz im Interview mit @inespohl und @jaafarAbdulKari.0:104.5K views</w:t>
      </w:r>
    </w:p>
    <w:p w14:paraId="2A7F5E0A" w14:textId="77777777" w:rsidR="00BF412A" w:rsidRDefault="00BF412A" w:rsidP="00BF412A">
      <w:r>
        <w:t>2017-09-16T13:13:30.000Z Und jeder, der das überlegt, sollte fragen: Was können die wirklich verbessern, was werden sie gefährden? Aufwiegeln spaltet und zerstört.Heiko Maas@HeikoMaasRegierungsvertreter*in aus Deutschland · Sep 16, 2017Aber jeder, der überlegt, die AfD zu wählen, sollte wissen: Es sind Verfassungsfeinde, die da vor den Toren des Bundestages stehen.Show this thread</w:t>
      </w:r>
    </w:p>
    <w:p w14:paraId="73477CC6" w14:textId="77777777" w:rsidR="00BF412A" w:rsidRDefault="00BF412A" w:rsidP="00BF412A">
      <w:r>
        <w:t>2017-09-16T08:44:46.000Z Eine der Behauptungen, mit denen die @cdu-Wahlkampfstrategen die Wähler wissentlich irreführen. #CDU_Statistiktricks https://twitter.com/aktuelle_stunde/status/908671974846627840…This Tweet is unavailable.</w:t>
      </w:r>
    </w:p>
    <w:p w14:paraId="188A9B4A" w14:textId="77777777" w:rsidR="00BF412A" w:rsidRDefault="00BF412A" w:rsidP="00BF412A">
      <w:r>
        <w:t>2017-09-16T07:56:47.000Z Richtig so @hubertus_heil! Wir stehen gegen Nazis! Das sind die Feinde der Demokratie und der Menschen! #esistzeitSPD Parteivorstand@spdde · Sep 15, 2017Seit 154 Jahren treten wir entschieden gegen Rechts ein. Und werden es  weiter tun. Unterstütze uns dabei. Am 24.09. SPD wählen! #EsistZeit</w:t>
      </w:r>
    </w:p>
    <w:p w14:paraId="187413F7" w14:textId="77777777" w:rsidR="00BF412A" w:rsidRDefault="00BF412A" w:rsidP="00BF412A">
      <w:r>
        <w:t>2017-09-15T12:16:28.000Z Wir sind dankbar, dass sich unserem Kampf für mehr Gerechtigkeit so viele Menschen angeschlossen haben: http://wir-fuer-martin.de #EsIstZeit</w:t>
      </w:r>
    </w:p>
    <w:p w14:paraId="382EB968" w14:textId="77777777" w:rsidR="00BF412A" w:rsidRDefault="00BF412A" w:rsidP="00BF412A">
      <w:r>
        <w:t>2017-09-14T19:52:08.000Z Wer mir erklärt, wie man auf sowas kommt, bekommt... ;-). - FDP-Kand. bot Jungwählern 2 Euro für Stimme: http://faz.net/-hpp-91r6e?GEPC=s3… via @faznetWahlkampfaktion gestoppt: FDP-Kandidat bot Jungwählern zwei Euro für StimmeAuf Flyern hat FDP-Kandidat Jörg Schnurre Jungwählern Geld geboten, wenn er in den Bundestag einzieht. Nach heftiger Kritik distanzierte sich die Bundespartei von der Aktion – und Schnurre ruderte...faz.net</w:t>
      </w:r>
    </w:p>
    <w:p w14:paraId="738B99FA" w14:textId="77777777" w:rsidR="00BF412A" w:rsidRDefault="00BF412A" w:rsidP="00BF412A">
      <w:r>
        <w:t>2017-09-13T10:11:51.000Z .@ZDF steht bereit für ein zweites TV-Duell(Quelle Saarbrücker Zeitung). @RegSprecher @CDU: Es gibt keine Ausreden mehr.#EsIstZeit #TVDuell</w:t>
      </w:r>
    </w:p>
    <w:p w14:paraId="4D9F0BCC" w14:textId="77777777" w:rsidR="00BF412A" w:rsidRDefault="00BF412A" w:rsidP="00BF412A">
      <w:r>
        <w:t>2017-09-13T10:10:40.000Z Schröder hat zwei #TVDuelle gemacht, Obama sogar drei. #Merkel traut sich nur in eins. Warum so unsouverän?</w:t>
      </w:r>
    </w:p>
    <w:p w14:paraId="6994743D" w14:textId="77777777" w:rsidR="00BF412A" w:rsidRDefault="00BF412A" w:rsidP="00BF412A">
      <w:r>
        <w:t>2017-09-07T20:49:25.000Z "Es gibt kein Menschenrecht, sich seinen Standort auf der Welt selbst auszusuchen"? Steht das im iPhone-Gesetzbuch oder wo?</w:t>
      </w:r>
    </w:p>
    <w:p w14:paraId="7F3C2DE9" w14:textId="77777777" w:rsidR="00BF412A" w:rsidRDefault="00BF412A" w:rsidP="00BF412A">
      <w:r>
        <w:t>2017-09-07T19:00:13.000Z DEADLINE MIDDAY TOMORROW: Labour members, don't miss your chance to vote for two representatives on our Conference Arrangements Committee.</w:t>
      </w:r>
    </w:p>
    <w:p w14:paraId="42BA371C" w14:textId="77777777" w:rsidR="00BF412A" w:rsidRDefault="00BF412A" w:rsidP="00BF412A">
      <w:r>
        <w:t>2017-09-05T11:44:41.000Z Liebe Frauen, zum Nachlesen: CDU leugnet, dass Familienphasen,  Schlechterstellung soz. Berufe etc zur Lohnlücke beitragen. Nicht wählbar!CDU Deutschlands@CDU · Sep 5, 2017Replying to @katarinabarley and @jensspahnWahlkampf mit irreführenden Zahlen: Schulz und seine SPD übertreiben bei Lohnlücke für Frauen. https://cdu.de/wahlfakten/schulz-uebertreibt-bei-lohnluecke…</w:t>
      </w:r>
    </w:p>
    <w:p w14:paraId="7CE10390" w14:textId="77777777" w:rsidR="00BF412A" w:rsidRDefault="00BF412A" w:rsidP="00BF412A">
      <w:r>
        <w:t>2017-09-05T06:18:55.000Z Für @spdde + @MartinSchulz ist ganz klar: Mit uns gibt es keine Rente mit 70! In der CDU wollen das hingegen viele.Merkel brüskiert Parteifreunde mit Rente-mit-70-AbsageVerschiebung des Rentenalters? Laut Merkel in der CDU kein Thema. Schäuble, Spahn und Oettinger sehen das anders.sueddeutsche.de</w:t>
      </w:r>
    </w:p>
    <w:p w14:paraId="5F5295B6" w14:textId="77777777" w:rsidR="00BF412A" w:rsidRDefault="00BF412A" w:rsidP="00BF412A">
      <w:r>
        <w:lastRenderedPageBreak/>
        <w:t>2017-09-05T08:32:08.000Z „Wir brauchen keine Bundeskanzlerin, die nur sozialdemokr. redet, sondern einen Bundeskanzler, der sozialdemokr. handelt.“ @ThomasOppermann</w:t>
      </w:r>
    </w:p>
    <w:p w14:paraId="7E463E41" w14:textId="77777777" w:rsidR="00BF412A" w:rsidRDefault="00BF412A" w:rsidP="00BF412A">
      <w:r>
        <w:t>2017-09-04T13:54:37.000Z #Merkel agiert dreist und hat #Musterfeststellungsklage immer verhindert, erklärt @ThomasOppermann. #TVDuell #Verbraucherschutz</w:t>
      </w:r>
    </w:p>
    <w:p w14:paraId="67CF4D54" w14:textId="77777777" w:rsidR="00BF412A" w:rsidRDefault="00BF412A" w:rsidP="00BF412A">
      <w:r>
        <w:t>2017-09-03T19:56:52.000Z "In 60 Sekunden..." Schlusswort von @MartinSchulz im #TVDuell</w:t>
      </w:r>
    </w:p>
    <w:p w14:paraId="16D68A53" w14:textId="77777777" w:rsidR="00BF412A" w:rsidRDefault="00BF412A" w:rsidP="00BF412A">
      <w:r>
        <w:t>2017-09-03T18:20:08.000Z .@MartinSchulz "Man bringt die Demokratie nicht im Schlafwagen voran" #TVDuell @JUSOS_BXL</w:t>
      </w:r>
    </w:p>
    <w:p w14:paraId="3F8560D4" w14:textId="77777777" w:rsidR="00BF412A" w:rsidRDefault="00BF412A" w:rsidP="00BF412A">
      <w:r>
        <w:t>2017-09-03T20:14:38.000Z Schreibt mir eben ein CDU-Mitglied: "@MartinSchulz punktet, macht auf mich den kompetenteren Eindruck." Stimmt! Glückwunsch, Martin!</w:t>
      </w:r>
    </w:p>
    <w:p w14:paraId="7AE07436" w14:textId="77777777" w:rsidR="00BF412A" w:rsidRDefault="00BF412A" w:rsidP="00BF412A">
      <w:r>
        <w:t>2017-09-03T19:40:43.000Z Frau Merkel hätte mich jederzeit anrufen können. Meine Nummer hat sie. Stattdessen hat sie die MFK ohne Gegenargument blockiert. #tvduell</w:t>
      </w:r>
    </w:p>
    <w:p w14:paraId="0FD73B99" w14:textId="77777777" w:rsidR="00BF412A" w:rsidRDefault="00BF412A" w:rsidP="00BF412A">
      <w:r>
        <w:t>2017-08-29T12:21:19.000Z Deine Stimme gegen Hetze. Retweete jetzt und zeig Haltung!0:3016.2K views</w:t>
      </w:r>
    </w:p>
    <w:p w14:paraId="4F161959" w14:textId="77777777" w:rsidR="00BF412A" w:rsidRDefault="00BF412A" w:rsidP="00BF412A">
      <w:r>
        <w:t>2017-09-03T07:57:29.000Z Das Problem bei Erpressungen sind nicht die Erpressten, sondern die Erpresser. Man sollte Opfer nicht zu Tätern machen.BILD am SONNTAG@BILDamSONNTAG · Sep 3, 2017Die Fernsehsender haben sich von der Kanzlerin erpressen lassen, findet BamS-Politikredakteurin @HollsteinM #TVDuell http://on.bams.de/2gtIz9t</w:t>
      </w:r>
    </w:p>
    <w:p w14:paraId="1DD75116" w14:textId="77777777" w:rsidR="00BF412A" w:rsidRDefault="00BF412A" w:rsidP="00BF412A">
      <w:r>
        <w:t>2017-09-03T10:49:09.000Z Replying to @janboehmWir können das noch verhindern: Wenn alle Anständigen zur Wahl gehen und demokratische Parteien wählen, halten wir die aus dem Bundestag.</w:t>
      </w:r>
    </w:p>
    <w:p w14:paraId="684E8617" w14:textId="77777777" w:rsidR="00BF412A" w:rsidRDefault="00BF412A" w:rsidP="00BF412A">
      <w:r>
        <w:t>2017-08-29T21:25:04.000Z War was auf der Sommerpressekonferenz der Kanzlerin? Ja! Zwei ziemlich genervte Journalisten…</w:t>
      </w:r>
    </w:p>
    <w:p w14:paraId="277B1D0A" w14:textId="77777777" w:rsidR="00BF412A" w:rsidRDefault="00BF412A" w:rsidP="00BF412A">
      <w:r>
        <w:t>2017-08-29T09:37:14.000Z Warum unterstützt ihre Partei denn dann Anträge der AfD in Sachsen-Anhalt? #Merkel #bundespressekonferenzFlorian Gathmann@FlorianGathmann · Aug 29, 2017Merkel verurteilt verbale Attacke von AfD-Mann Gauland gegen SPD-Staatsministerin Özoguz in BPK als "rassistisch" - "geht überhaupt nicht"</w:t>
      </w:r>
    </w:p>
    <w:p w14:paraId="3915C5B3" w14:textId="77777777" w:rsidR="00BF412A" w:rsidRDefault="00BF412A" w:rsidP="00BF412A">
      <w:r>
        <w:t>2017-08-29T09:25:52.000Z Kanzleramtsmitarbeiter haben was ordentliches gelernt und brauchen trotzdem Minijobs in der CDU-Zentrale @petertauber #bundespressekonferenz</w:t>
      </w:r>
    </w:p>
    <w:p w14:paraId="134E3F4B" w14:textId="77777777" w:rsidR="00BF412A" w:rsidRDefault="00BF412A" w:rsidP="00BF412A">
      <w:r>
        <w:t>2017-08-28T14:30:09.000Z .@MartinSchulz in Magdeburg: Diese Organisation der Hetzer, die AfD, ist keine Alternative, sondern eine Schande für Deutschland!</w:t>
      </w:r>
    </w:p>
    <w:p w14:paraId="3BDEDCDD" w14:textId="77777777" w:rsidR="00BF412A" w:rsidRDefault="00BF412A" w:rsidP="00BF412A">
      <w:r>
        <w:t>2017-08-28T11:04:47.000Z Wir Sozialdemokraten sind stolz, dass wir mit @oezoguz zum 1.Mal eine Deutsche mit türkischen Wurzeln in der Bundesregierung haben! #Gauland</w:t>
      </w:r>
    </w:p>
    <w:p w14:paraId="6FCBE219" w14:textId="77777777" w:rsidR="00BF412A" w:rsidRDefault="00BF412A" w:rsidP="00BF412A">
      <w:r>
        <w:t>2017-08-28T11:55:10.000Z Alle reden von Bildung. Wir haben einen Plan: mit Nationaler Bildungsallianz Kooperationsverbot &amp; Gebühren abschaffen &amp; kräftig investieren!</w:t>
      </w:r>
    </w:p>
    <w:p w14:paraId="7BADD4C9" w14:textId="77777777" w:rsidR="00BF412A" w:rsidRDefault="00BF412A" w:rsidP="00BF412A">
      <w:r>
        <w:t>2017-08-28T08:38:06.000Z Höcke ist ein Nazi. Gauland redet wie ein Nazi. Die AFD ist eine Schande für Deutschland.Martin Schulz@MartinSchulz · Aug 27, 2017Die Entgleisung von Gauland gegenüber Özoğuz ist widerlich. Wir müssen alles dafür tun, dass solche Rassisten nicht in den Bundestag kommen!</w:t>
      </w:r>
    </w:p>
    <w:p w14:paraId="56C91F06" w14:textId="77777777" w:rsidR="00BF412A" w:rsidRDefault="00BF412A" w:rsidP="00BF412A">
      <w:r>
        <w:lastRenderedPageBreak/>
        <w:t>2017-08-27T21:18:26.000Z Kommentare zu #Gauland so widerlich. Verharmlosung d. #AfD muss aufhören. Brauchen einen Aufstand anständiger Demokraten</w:t>
      </w:r>
    </w:p>
    <w:p w14:paraId="7CB81AB1" w14:textId="77777777" w:rsidR="00BF412A" w:rsidRDefault="00BF412A" w:rsidP="00BF412A">
      <w:r>
        <w:t xml:space="preserve">2017-08-27T18:04:08.000Z Der Vorzeigeintellektuelle der Rechtspopulisten Gauland ist ein widerlicher seniler Hetzer.Ekelhafte rassistische Angriffe auf @oezoguz </w:t>
      </w:r>
    </w:p>
    <w:p w14:paraId="3DE4FF9F" w14:textId="77777777" w:rsidR="00BF412A" w:rsidRDefault="00BF412A" w:rsidP="00BF412A">
      <w:r>
        <w:t>2021-05-27T12:16:31.000Z Die @tazgezwitscher schreibt: „Die Idee, Kiew in die Nato aufzunehmen, ist so klug wie ein Streichholz in ein Benzinlager zu werfen, um zu schauen was wohl passiert.“ Lesenswert Habecks Äußerungen zur Ukraine: Falsch und gefährlichRobert Habeck wollte in der Ukraine wohl zeigen, dass die Grünen ihr pazifistische Erbe wirksam entsorgt haben. Das ging komplett schief.taz.de</w:t>
      </w:r>
    </w:p>
    <w:p w14:paraId="152F5267" w14:textId="77777777" w:rsidR="00BF412A" w:rsidRDefault="00BF412A" w:rsidP="00BF412A">
      <w:r>
        <w:t>2021-05-21T07:04:04.000Z #OnThisDay in #UEFACup Champion @s04 #UELfinal | #Eurofighter | #S04FC Schalke 04 and 7 others</w:t>
      </w:r>
    </w:p>
    <w:p w14:paraId="5378F283" w14:textId="77777777" w:rsidR="00BF412A" w:rsidRDefault="00BF412A" w:rsidP="00BF412A">
      <w:r>
        <w:t>2021-05-19T04:33:57.000Z Eine Staatenallianz für Innovation -  so geht internationale Klima- und Wirtschaftspolitik. @OlafScholz denkt und arbeitetet strategisch und zielorientiert - während andere Fototermine mit John Kerry schon für Politik halten. @BMF_BundGemeinsame Ziele und Standards: Scholz will internationalen Klimaclub gründenViele Länder auf der Welt wollen ihre Klimaschutzanstrengungen verstärken. Das Problem: Die Wirtschaft in den Staaten fürchtet Wettbewerbsnachteile. SPD-Kanzlerkandidat Olaf Scholz glaubt jetzt, eine...rnd.de</w:t>
      </w:r>
    </w:p>
    <w:p w14:paraId="61FC7529" w14:textId="77777777" w:rsidR="00BF412A" w:rsidRDefault="00BF412A" w:rsidP="00BF412A">
      <w:r>
        <w:t>2021-05-13T08:32:41.000Z Ich verurteile aufs schärfste diesen #Antisemitismus in meiner Heimatstadt! Wenige Tage nach dem #tagderbefreiung ist das ganz besonders abscheulich. Ich stehe an der Seite der jüdischen Gemeinde in GE @ZentralratJuden Dank an die @polizei_nrw_ge @IgA_GEZentralrat der Juden in Deutschland@ZentralratJuden · May 13Judenhass mitten in #Gelsenkirchen vor der #Synagoge. Zeiten, in denen Juden auf offener Straße beschimpft werden, sollten längst überwunden sein. Das ist purer #Antisemitismus, sonst nichts!</w:t>
      </w:r>
    </w:p>
    <w:p w14:paraId="2D27A37A" w14:textId="77777777" w:rsidR="00BF412A" w:rsidRDefault="00BF412A" w:rsidP="00BF412A">
      <w:r>
        <w:t>2021-05-11T10:24:01.000Z So langsam wird es mal Zeit konkret zu werden! Das ist doch alles etwas dürftig Frau @ABaerbocktoto@josefheynckes · May 11Was sie jetzt konkret will, habe ich nicht verstanden. Glaub, sie weiß es auch nicht.Show this thread</w:t>
      </w:r>
    </w:p>
    <w:p w14:paraId="64B74347" w14:textId="77777777" w:rsidR="00BF412A" w:rsidRDefault="00BF412A" w:rsidP="00BF412A">
      <w:r>
        <w:t>2021-04-20T20:30:57.000Z Mein vierter Abstieg  Ich möchte glauben wir kommen wieder! Einmal Schalker immer Schalker!  @s04tagesschau@tagesschau · Apr 20Schalke 04 steigt aus der Bundesliga ab http://tagesschau.de/eilmeldung/eilmeldung-5551.html… #Eilmeldung</w:t>
      </w:r>
    </w:p>
    <w:p w14:paraId="659CF154" w14:textId="77777777" w:rsidR="00BF412A" w:rsidRDefault="00BF412A" w:rsidP="00BF412A">
      <w:r>
        <w:t xml:space="preserve">2021-04-11T18:51:54.000Z Aus Gründen! Der </w:t>
      </w:r>
      <w:r>
        <w:rPr>
          <w:rFonts w:ascii="Tahoma" w:hAnsi="Tahoma" w:cs="Tahoma"/>
        </w:rPr>
        <w:t>⁦⁦⁦</w:t>
      </w:r>
      <w:r>
        <w:t>@s04</w:t>
      </w:r>
      <w:r>
        <w:rPr>
          <w:rFonts w:ascii="Tahoma" w:hAnsi="Tahoma" w:cs="Tahoma"/>
        </w:rPr>
        <w:t>⁩</w:t>
      </w:r>
      <w:r>
        <w:t xml:space="preserve"> ist wieder da!</w:t>
      </w:r>
    </w:p>
    <w:p w14:paraId="50E30AFE" w14:textId="77777777" w:rsidR="00BF412A" w:rsidRDefault="00BF412A" w:rsidP="00BF412A">
      <w:r>
        <w:t xml:space="preserve">2021-03-16T08:42:37.000Z Deutschlands Problem heißt CDU.  – Richel, StaussEine Kanzlerin die in 16 Jahren für nichts steht und eine </w:t>
      </w:r>
      <w:r>
        <w:rPr>
          <w:rFonts w:ascii="Tahoma" w:hAnsi="Tahoma" w:cs="Tahoma"/>
        </w:rPr>
        <w:t>⁦</w:t>
      </w:r>
      <w:r>
        <w:t>@CDU</w:t>
      </w:r>
      <w:r>
        <w:rPr>
          <w:rFonts w:ascii="Tahoma" w:hAnsi="Tahoma" w:cs="Tahoma"/>
        </w:rPr>
        <w:t>⁩</w:t>
      </w:r>
      <w:r>
        <w:t xml:space="preserve"> / </w:t>
      </w:r>
      <w:r>
        <w:rPr>
          <w:rFonts w:ascii="Tahoma" w:hAnsi="Tahoma" w:cs="Tahoma"/>
        </w:rPr>
        <w:t>⁦</w:t>
      </w:r>
      <w:r>
        <w:t>@CSU</w:t>
      </w:r>
      <w:r>
        <w:rPr>
          <w:rFonts w:ascii="Tahoma" w:hAnsi="Tahoma" w:cs="Tahoma"/>
        </w:rPr>
        <w:t>⁩</w:t>
      </w:r>
      <w:r>
        <w:t xml:space="preserve"> die wichtige Zukunftsentscheidungen blockiert ist nicht gut f</w:t>
      </w:r>
      <w:r>
        <w:rPr>
          <w:rFonts w:ascii="Calibri" w:hAnsi="Calibri" w:cs="Calibri"/>
        </w:rPr>
        <w:t>ü</w:t>
      </w:r>
      <w:r>
        <w:t>r unser Land! Lesen Deutschlands Problem hei</w:t>
      </w:r>
      <w:r>
        <w:rPr>
          <w:rFonts w:ascii="Calibri" w:hAnsi="Calibri" w:cs="Calibri"/>
        </w:rPr>
        <w:t>ß</w:t>
      </w:r>
      <w:r>
        <w:t>t CDU. Schon lange vor den Masken-, Aserbaidschan-, Amthor-Korruptionsaffairen der CDU/CSU war es Zeit, den eigentlichen Bremsklotz in der politischen Landschaft Deutschlands zu benennen. Nicht die SPD, die...richelstauss.de</w:t>
      </w:r>
    </w:p>
    <w:p w14:paraId="31298632" w14:textId="77777777" w:rsidR="00BF412A" w:rsidRDefault="00BF412A" w:rsidP="00BF412A">
      <w:r>
        <w:t>2021-03-11T08:39:56.000Z "Ihr seid doch Spinner"Bö_Boefrost - von 2 -@die_AFD_mussweg · Mar 11Wo die RTW Besatzung Recht hat… #CovidiotenShow this thread</w:t>
      </w:r>
    </w:p>
    <w:p w14:paraId="210DF06D" w14:textId="77777777" w:rsidR="00BF412A" w:rsidRDefault="00BF412A" w:rsidP="00BF412A">
      <w:r>
        <w:t>2021-03-10T12:31:57.000Z Das was @StochAndreas sagt! Andreas Stoch@StochAndreas · Mar 10#Eisenmann macht was sie will. Kretschmann pfeift sie zurück und das Chaos ist wieder mal perfekt.#Schulen können nicht planen und keiner weiß wie es am Montag losgehen soll.So funktioniert #Bildung einfach nicht!</w:t>
      </w:r>
    </w:p>
    <w:p w14:paraId="2ECD4B48" w14:textId="77777777" w:rsidR="00BF412A" w:rsidRDefault="00BF412A" w:rsidP="00BF412A">
      <w:r>
        <w:lastRenderedPageBreak/>
        <w:t>2021-03-06T08:21:39.000Z Heute in der #Halbzeitpause bei Schach @annika_schach und Krach @SteffenKrach , ist mit @Toens_NRW04 auch ein Schalker an Bord #AUEH96Halbzeitpause #Hannover96 zu Gast in Aue #aueh96Saturday, March 6 at 1:45pm CET with Michael Rüter, Annika Schach, Steffen Krach, Björn Hensoldt, Markus Töns. Kurze Analyse mit Schach &amp; Krach, ein Ausblick mit Björn auf die 2. Halbzeit. Ein...joinclubhouse.com</w:t>
      </w:r>
    </w:p>
    <w:p w14:paraId="14CDE027" w14:textId="77777777" w:rsidR="00BF412A" w:rsidRDefault="00BF412A" w:rsidP="00BF412A">
      <w:r>
        <w:t>2021-03-04T12:28:27.000Z Rapha (Raphael Brinkert)@RaphaelBrinkert · Mar 4Bei der Geburt getrennt. #schlumpfig</w:t>
      </w:r>
    </w:p>
    <w:p w14:paraId="391CE739" w14:textId="77777777" w:rsidR="00BF412A" w:rsidRDefault="00BF412A" w:rsidP="00BF412A">
      <w:r>
        <w:t>2021-03-04T11:35:26.000Z Pinky und der Brain Taskforce zur Testlogistik: Spahn und Scheuer sollen es richtenDas Öffnungskonzept von Bund und Ländern basiert vor allem auf einer umfassenden Teststrategie. Bis zu 150 Millionen Schnell- und Selbsttests könnten dafür monatlich nötig werden, rechnet Kanzlerin...n-tv.de</w:t>
      </w:r>
    </w:p>
    <w:p w14:paraId="24DF523F" w14:textId="77777777" w:rsidR="00BF412A" w:rsidRDefault="00BF412A" w:rsidP="00BF412A">
      <w:r>
        <w:t>2021-03-03T20:47:37.000Z Bund fördert #Vereinheim in #Hassel mit 2,5 Millionen Euro, #Gelsenkirchen @Toens_NRW042,5 Millionen Euro für Vereinsheim in Hassel – Hallo BuerDer Bund fördert den Ersatzneubau des Vereinsheims der DJK Arminia Hassel an der Valentinstraße mit bis zu 2,5 Millionen  Euro.hallobuer.ruhr</w:t>
      </w:r>
    </w:p>
    <w:p w14:paraId="2662FAE1" w14:textId="77777777" w:rsidR="00BF412A" w:rsidRDefault="00BF412A" w:rsidP="00BF412A">
      <w:r>
        <w:t>2021-03-03T18:44:59.000Z Mehr muss man dazu nicht sagen! https://twitter.com/frankie1960/status/1367174341629251584…This Tweet is unavailable.</w:t>
      </w:r>
    </w:p>
    <w:p w14:paraId="3E3F41DC" w14:textId="77777777" w:rsidR="00BF412A" w:rsidRDefault="00BF412A" w:rsidP="00BF412A">
      <w:r>
        <w:t>2021-01-26T13:26:33.000Z So isses! Mein #S04FC Schalke 04@s04 · Jan 26Herr Brandner, sich über Werte wie Vielfalt und Toleranz lustig zu machen, ist für einen gewählten Volksvertreter arm. Unabhängig von unserer sportlichen Situation: Schalke wird nie auf ihr Niveau absteigen. #S04 | #StehtAuf</w:t>
      </w:r>
    </w:p>
    <w:p w14:paraId="1BCE70A3" w14:textId="77777777" w:rsidR="00BF412A" w:rsidRDefault="00BF412A" w:rsidP="00BF412A">
      <w:r>
        <w:t>2021-01-16T11:34:38.000Z Bärbel Bas@baerbelbas · Jan 16Versöhnen statt spalten - unter diesem Motto machte Johannes Rau Politik für die Menschen. Heute wäre er 90 Jahre alt geworden. Was ihn ausgezeichnet hat, bringt unser Vorsitzender @NowaboFM gut auf den Punkt. #Versöhnen #SPD #Rau https://vorwaerts.de/artikel/norbert-walter-borjans-politik-johannes-rau-heute-aktueller-denn-je…</w:t>
      </w:r>
    </w:p>
    <w:p w14:paraId="59C3DD47" w14:textId="77777777" w:rsidR="00BF412A" w:rsidRDefault="00BF412A" w:rsidP="00BF412A">
      <w:r>
        <w:t xml:space="preserve">2021-01-16T10:33:06.000Z In NRW hatte Armin #Laschet übrigens Friedrich #Merz zum Brexit-Beauftragten gemacht. Vielleicht macht er ihn jetzt zum Frauenbeauftragten... </w:t>
      </w:r>
    </w:p>
    <w:p w14:paraId="4A0CD23F" w14:textId="77777777" w:rsidR="00BF412A" w:rsidRDefault="00BF412A" w:rsidP="00BF412A">
      <w:r>
        <w:t>2021-01-12T14:50:25.000Z Und so was von verdient! Nur der S04  @stadler_svenjaFrank Schwabe #FreeHozanCanê@FrankSchwabe · Jan 12Auf gehts @s04  !!! Danke für die zahlreichen Solidaritätsbekundungen und Glückwünsche in der #SPD Bundestagsfraktion @spdbt !!! @Toens_NRW04 @Mi_Muentefering #kuppelknappen</w:t>
      </w:r>
    </w:p>
    <w:p w14:paraId="68EA927A" w14:textId="77777777" w:rsidR="00BF412A" w:rsidRDefault="00BF412A" w:rsidP="00BF412A">
      <w:r>
        <w:t>2021-01-09T16:54:24.000Z Wie geil ist das denn?  Nur der S04 Schalke 04 USA@s04_us · Jan 9Once a Schalker, always a Schalker @WMckennie #SchalkeUS</w:t>
      </w:r>
    </w:p>
    <w:p w14:paraId="0A023920" w14:textId="77777777" w:rsidR="00BF412A" w:rsidRDefault="00BF412A" w:rsidP="00BF412A">
      <w:r>
        <w:t>2020-12-05T21:52:50.000Z Ich bin Schalker und Sozialdemokrat! Das werde ich immer bleiben! Pepo (@S04Podcast)@S04Podcast · Dec 5, 2020Der @JSeveneick hat mal zu mir gesagt, im Podcast (glaube ich): Der FC Schalke 04 ist eigentlich wie die SPD unter Willy Brandt. Diesen Moment vergesse ich nie. Für den hier unten, bin ich noch zu klein. Aber da fällt mir ein Wort zu ein: Anständig. Das ist man oder eben nicht. twitter.com/larsklingbeil/…</w:t>
      </w:r>
    </w:p>
    <w:p w14:paraId="12563C32" w14:textId="77777777" w:rsidR="00BF412A" w:rsidRDefault="00BF412A" w:rsidP="00BF412A">
      <w:r>
        <w:t>2020-11-29T10:10:57.000Z Dieser geile Moment wird immer bleiben egal was danach geschah!   Nur der S04! Pepo (@S04Podcast)@S04Podcast · Nov 28, 2020"Die 4 Minuten Meisterschaft, die nimmt uns keiner", Markus Töns, MdB</w:t>
      </w:r>
    </w:p>
    <w:p w14:paraId="11500D27" w14:textId="77777777" w:rsidR="00BF412A" w:rsidRDefault="00BF412A" w:rsidP="00BF412A">
      <w:r>
        <w:lastRenderedPageBreak/>
        <w:t>2020-11-24T19:31:26.000Z Das war harte Arbeit die sich sehen lassen kann. In den 32 Seiten steckt sehr viel sozialdemokratisches Herzblut. HalloBuer@HalloBuer · Nov 24, 2020#SPD und  und #CDU haben ihren #Koalitionsvertrag unterschrieben. #Gelsenkirchen. @KurthSascha @Toens_NRW04 https://wp.me/pbOdzl-164</w:t>
      </w:r>
    </w:p>
    <w:p w14:paraId="4715537B" w14:textId="77777777" w:rsidR="00BF412A" w:rsidRDefault="00BF412A" w:rsidP="00BF412A">
      <w:r>
        <w:t>2020-11-19T09:31:44.000Z Prof. Franz C. Mayer@prof_mayer · Nov 19, 2020Zu wenig Konsequenz im staatl. Handeln. Personalien feststellen, Bußgelder, Quarantäne. Die Spinner, die ihre Kinder dabei hatten als Polizeischutz: Jugendamt. Straftatbestände aktivieren, vers. Körperverltzg bis Volksverhetzung. Die Freiheit dieser Leute bedroht meine Freiheit. twitter.com/sadisticnurse/…</w:t>
      </w:r>
    </w:p>
    <w:p w14:paraId="18306602" w14:textId="77777777" w:rsidR="00BF412A" w:rsidRDefault="00BF412A" w:rsidP="00BF412A">
      <w:r>
        <w:t>2020-11-17T10:50:47.000Z Wir lassen uns nicht von gefährlichen Rechtsradikalen an der Wahrnehmung unseres Mandats hindern! #niewiederThomas Hitschler@ThomasHitschler · Nov 17, 2020Morgen wollen ein paar Radikale versuchen, frei gewählte Abgeordnete mit Gewalt daran zu hindern, an einer Abstimmung im #Bundestag teilzunehmen. Wir kennen diese Vorgehensweise schon aus einer finsteren Zeit und ich werde morgen abstimmen, ganz sicher! @BfV_Bund @spdbt twitter.com/Die_Insider/st…</w:t>
      </w:r>
    </w:p>
    <w:p w14:paraId="13C629C7" w14:textId="77777777" w:rsidR="00BF412A" w:rsidRDefault="00BF412A" w:rsidP="00BF412A">
      <w:r>
        <w:t>2020-11-17T10:45:20.000Z So langsam reicht es! Polen und Ungarn haben sich an Rechtsstaatlichkeit, eine unabhängige Justiz und Pressefreiheit zu halten! Das ist nicht verhandelbar! Wer das nicht verstehen will kann nicht Teil der EU sein! @PLinDeutschland @BotschaftUngarnDie Nachrichten@DLFNachrichten · Nov 17, 2020Nach ihrem Veto gegen die Finanzpläne der Europäischen Union wartet die polnische Regierung auf ein Kompromissangebot aus Brüssel.https://deutschlandfunk.de/eu-finanzen-polen-erwartet-kompromissvorschlag-aus-bruessel.1939.de.html?drn:news_id=1195392…</w:t>
      </w:r>
    </w:p>
    <w:p w14:paraId="343D82F9" w14:textId="77777777" w:rsidR="00BF412A" w:rsidRDefault="00BF412A" w:rsidP="00BF412A">
      <w:r>
        <w:t>2020-11-06T10:02:01.000Z Endlich mal ein Vergleich der alles erklärt! Hannah@nordkurvenliebe · Nov 6, 2020Joe Biden in Pennsylvania, beste Aufholjagd seit einem gewissen 4:4 in der Bundesliga. #Election2020</w:t>
      </w:r>
    </w:p>
    <w:p w14:paraId="36D64F78" w14:textId="77777777" w:rsidR="00BF412A" w:rsidRDefault="00BF412A" w:rsidP="00BF412A">
      <w:r>
        <w:t>2020-11-04T15:44:29.000Z Mehr muss man dazu nicht sagen! Anne Gellinek@a_gellinek · Nov 4, 2020„So lange ausgezählt wird, gelten die Regeln der Demokratie. (...) Wir sind ja nicht bei Lukaschenko in Weißrussland, wir sind in einer der größten Demokratien d Welt.“Jean Asselborn, Europas dienstältester Außenminister zur Hängepartie nach der US-Wahl</w:t>
      </w:r>
    </w:p>
    <w:p w14:paraId="56B36D3C" w14:textId="77777777" w:rsidR="00BF412A" w:rsidRDefault="00BF412A" w:rsidP="00BF412A">
      <w:r>
        <w:t>2020-10-31T17:29:47.000Z Leb wohl #SeanConnery und nicht vergessen an der Himmelspforte „Mein Name ist Bond! James Bond“ zu sagen! Ralph Ruthe@ralphruthe · Oct 31, 2020Leb wohl, #SeanConnery</w:t>
      </w:r>
    </w:p>
    <w:p w14:paraId="3C726AF1" w14:textId="77777777" w:rsidR="00BF412A" w:rsidRDefault="00BF412A" w:rsidP="00BF412A">
      <w:r>
        <w:t>2020-10-30T21:39:43.000Z Replying to @S04Podcast"... und manche leise bange Frage, ob man den Anschluss nicht verpasst..."</w:t>
      </w:r>
    </w:p>
    <w:p w14:paraId="0C7D78B8" w14:textId="77777777" w:rsidR="00BF412A" w:rsidRDefault="00BF412A" w:rsidP="00BF412A">
      <w:r>
        <w:t>2020-10-30T18:04:41.000Z "…das Königsblau war leicht verblasst…"Punkrock-Nik@nikfsninety8 · Oct 30, 2020Nen paar Bierchen weg....Anlage auf Anschlag....Jetzt sind wa inner #Schalke-Playlist angekommen!"Es kamen Stunden, graue Tage...."#s04 #s04vfb</w:t>
      </w:r>
    </w:p>
    <w:p w14:paraId="448CE42A" w14:textId="77777777" w:rsidR="00BF412A" w:rsidRDefault="00BF412A" w:rsidP="00BF412A">
      <w:r>
        <w:t>2020-10-30T17:55:13.000Z Nen paar Bierchen weg....Anlage auf Anschlag....Jetzt sind wa inner #Schalke-Playlist angekommen!"Es kamen Stunden, graue Tage...."#s04 #s04vfb</w:t>
      </w:r>
    </w:p>
    <w:p w14:paraId="6C19F75F" w14:textId="77777777" w:rsidR="00BF412A" w:rsidRDefault="00BF412A" w:rsidP="00BF412A">
      <w:r>
        <w:t>2020-10-30T20:12:37.000Z Wenn du alleine in einem Berliner Pub Tor schreist FC Schalke 04@s04 · Oct 30, 2020Erstes #Bundesliga-Tor  39' | #S04 | #S04VFB 1:0</w:t>
      </w:r>
    </w:p>
    <w:p w14:paraId="3B33E8BB" w14:textId="77777777" w:rsidR="00BF412A" w:rsidRDefault="00BF412A" w:rsidP="00BF412A">
      <w:r>
        <w:t xml:space="preserve">2020-10-29T12:20:56.000Z Zum Glück sind die Kanzlerin und der Finanzminister Protestanten. So haben die nicht gemerkt, dass die Entschädigung von 75% vom Umsatz des Vorjahresmonats im </w:t>
      </w:r>
      <w:r>
        <w:lastRenderedPageBreak/>
        <w:t>Rheinland bedeutet, dass die komplett den 11.11. 2019 zur Grundlage für unsere Kneipen-Entschädigung gemacht haben. GIF</w:t>
      </w:r>
    </w:p>
    <w:p w14:paraId="51741317" w14:textId="77777777" w:rsidR="00BF412A" w:rsidRDefault="00BF412A" w:rsidP="00BF412A">
      <w:r>
        <w:t>2020-10-11T07:33:28.000Z Da ich in diesen Tagen wieder Anfragen bekomme, ob ich tatsächlich eine Asylsteuer fordern würde, hier in aller Klarheit: Nein! Das haben sich Rechtspopulisten oder Rechtsextremisten ausgedacht. Ein solches Zitat hat es nie gegeben! Gern weitersagen. #fake #integration</w:t>
      </w:r>
    </w:p>
    <w:p w14:paraId="6D0D4C4B" w14:textId="77777777" w:rsidR="00BF412A" w:rsidRDefault="00BF412A" w:rsidP="00BF412A">
      <w:r>
        <w:t>2020-09-30T14:34:24.000Z Tja, Grüne Moralapostel! SPD-Fraktion im Bundestag@spdbt · Sep 30, 2020Auch grüne Abgeordnete nicken, als sich Rolf Mützenich in der Geflüchtetenfrage enttäuscht über manche Parteifreund*innen in Europa zeigt. Das Nicken weicht betretenem Schweigen, als er dann die Rolle der Grünen in Österreich und Baden-Württemberg anspricht... #Generaldebatte</w:t>
      </w:r>
    </w:p>
    <w:p w14:paraId="3234CB83" w14:textId="77777777" w:rsidR="00BF412A" w:rsidRDefault="00BF412A" w:rsidP="00BF412A">
      <w:r>
        <w:t>2020-08-29T18:26:23.000Z Es macht mich so wütend wenn das Nazipack die Bannmeile des Bundestags stürmt! Braucht noch irgendwer einen Beweis welche Verfassungsfeinde heute in Berlin unterwegs sind? Ich bin nicht bereit das hinzunehmen! Ihr bekommt meinen erbitterten Widerstand! #nonazis #noafd #NieWiederjulius geiler@glr_berlin · Aug 29, 2020Unglaubliche Szenen vor dem Reichstag. Rechte sind bis vor das Eingangsportal vorgedrungen.Show this thread</w:t>
      </w:r>
    </w:p>
    <w:p w14:paraId="2E703A95" w14:textId="77777777" w:rsidR="00BF412A" w:rsidRDefault="00BF412A" w:rsidP="00BF412A">
      <w:r>
        <w:t>2020-08-29T17:38:56.000Z Nie wieder!  https://twitter.com/kajhoffmann/status/1299762373063053312…This Tweet is unavailable.</w:t>
      </w:r>
    </w:p>
    <w:p w14:paraId="22841F60" w14:textId="77777777" w:rsidR="00BF412A" w:rsidRDefault="00BF412A" w:rsidP="00BF412A">
      <w:r>
        <w:t>2020-08-21T21:36:16.000Z Was Frank sagt!  https://twitter.com/frankie1960/status/1296822123902763008…This Tweet is unavailable.</w:t>
      </w:r>
    </w:p>
    <w:p w14:paraId="41B47706" w14:textId="77777777" w:rsidR="00BF412A" w:rsidRDefault="00BF412A" w:rsidP="00BF412A">
      <w:r>
        <w:t>2020-08-02T18:23:42.000Z Treffend formuliert!  https://twitter.com/frankie1960/status/1289987755473121280…This Tweet is unavailable.</w:t>
      </w:r>
    </w:p>
    <w:p w14:paraId="4346F027" w14:textId="77777777" w:rsidR="00BF412A" w:rsidRDefault="00BF412A" w:rsidP="00BF412A">
      <w:r>
        <w:t>2020-08-01T20:23:49.000Z Genau so isses!DerFlix.de@DerFlixxx · Aug 1, 2020„Mit Rechten reden“ war der größte Quatsch der letzten Jahre. Rechten muss man Widerstand leisten. Rechten darf man keine Plattform bieten. Rechten muss man ganz klar zeigen, dass man sie nicht wünscht. #noAfD</w:t>
      </w:r>
    </w:p>
    <w:p w14:paraId="1377F33E" w14:textId="77777777" w:rsidR="00BF412A" w:rsidRDefault="00BF412A" w:rsidP="00BF412A">
      <w:r>
        <w:t>2020-08-01T16:38:21.000Z Was mich jetzt noch interessiert: Welchen Migrationshintergrund hatten die Demonstrantinnen und Demonstranten, die unsere Regeln nicht einhalten können und unseren Rechtsstaat nicht akzeptieren wollen?Wir brauchen da einfach eine ehrliche Debatte drüber. #b0108</w:t>
      </w:r>
    </w:p>
    <w:p w14:paraId="7BBB5AA6" w14:textId="77777777" w:rsidR="00BF412A" w:rsidRDefault="00BF412A" w:rsidP="00BF412A">
      <w:r>
        <w:t>2020-08-01T07:57:49.000Z Die #SPD in #Gelsenkirchen hat ihr Programm für die #Kommunalwahl als #Podcast produziert. So will sie die Wähler*innen besser erreichen – und etwas für den #Klimaschutz tun. https://vorwaerts.de/artikel/man-wahlprogramm-spd-gelsenkirchen-besser-hoert-statt-liest…Taner Ünalgan and 2 others</w:t>
      </w:r>
    </w:p>
    <w:p w14:paraId="5D919D4C" w14:textId="77777777" w:rsidR="00BF412A" w:rsidRDefault="00BF412A" w:rsidP="00BF412A">
      <w:r>
        <w:t>2020-07-29T15:29:30.000Z Hallo Sozis, ich hätte ein ganz tolles Thema für euch heute, über das ihr tausende tweets absetzen könntet: @hubertus_heil hat ein Verbot von Leiharbeit, Werkverträgen und Subunternehmertum durchs Kabinett bekommen. Ein echter Grund, stolz zu sein.</w:t>
      </w:r>
    </w:p>
    <w:p w14:paraId="364C445A" w14:textId="77777777" w:rsidR="00BF412A" w:rsidRDefault="00BF412A" w:rsidP="00BF412A">
      <w:r>
        <w:t>2020-07-27T11:59:46.000Z Niemand in meinem Bekanntenkreis kennt diese Kappe   ich muss ernsthaft über meinen Umgang nachdenken  @DerFlixxx @ralphruthe</w:t>
      </w:r>
    </w:p>
    <w:p w14:paraId="26E6FF12" w14:textId="77777777" w:rsidR="00BF412A" w:rsidRDefault="00BF412A" w:rsidP="00BF412A">
      <w:r>
        <w:t>2020-07-17T12:01:10.000Z Mein Präsident toto@josefheynckes · Jul 17, 2020Nach Merkel wollen die CDU-Jungs um Laschet und Spahn jetzt also unseren Bundespräsidenten zur Schlachtbank führen, um ihre eigenen Machtambitionen zu befriedigen. Ich möchte, dass Steinmeier Bundespräsident bleibt. #Steinmeiermussbleiben</w:t>
      </w:r>
    </w:p>
    <w:p w14:paraId="06D42F3B" w14:textId="77777777" w:rsidR="00BF412A" w:rsidRDefault="00BF412A" w:rsidP="00BF412A">
      <w:r>
        <w:lastRenderedPageBreak/>
        <w:t>2020-07-12T08:29:14.000Z Unsäglich! Boris Pistorius@borispistorius · Jul 12, 2020Was soll das? https://rnd.de/panorama/randale-in-stuttgart-polizei-betreibt-stammbaumforschung-bei-tatverdachtigen-3PFSPCNOHNF35MXGNW54DKYF5E.html…</w:t>
      </w:r>
    </w:p>
    <w:p w14:paraId="1524AE2C" w14:textId="77777777" w:rsidR="00BF412A" w:rsidRDefault="00BF412A" w:rsidP="00BF412A">
      <w:r>
        <w:t xml:space="preserve">2020-07-11T11:53:57.000Z Europäische Union: »Das ist ein nationalistisches Zerrbild« (http://neues-deutschland.de)Mein Interview in der </w:t>
      </w:r>
      <w:r>
        <w:rPr>
          <w:rFonts w:ascii="Tahoma" w:hAnsi="Tahoma" w:cs="Tahoma"/>
        </w:rPr>
        <w:t>⁦</w:t>
      </w:r>
      <w:r>
        <w:t>@ndaktuell</w:t>
      </w:r>
      <w:r>
        <w:rPr>
          <w:rFonts w:ascii="Tahoma" w:hAnsi="Tahoma" w:cs="Tahoma"/>
        </w:rPr>
        <w:t>⁩</w:t>
      </w:r>
      <w:r>
        <w:rPr>
          <w:rFonts w:ascii="Calibri" w:hAnsi="Calibri" w:cs="Calibri"/>
        </w:rPr>
        <w:t>„</w:t>
      </w:r>
      <w:r>
        <w:t>Dazu braucht es Politiker, die mutig f</w:t>
      </w:r>
      <w:r>
        <w:rPr>
          <w:rFonts w:ascii="Calibri" w:hAnsi="Calibri" w:cs="Calibri"/>
        </w:rPr>
        <w:t>ü</w:t>
      </w:r>
      <w:r>
        <w:t>r eine starke soziale Säule eintreten und nationalistische Zerrbilder zertrümmern.“ »Das ist ein nationalistisches Zerrbild«Die Menschen müssen merken, dass die EU einen Mehrwert hat, sagt der SPD-Europapolitiker Markus Töns. Deswegen müsse jede weitere wirtschaftliche Integration mit dem Aufbau einer europäischen...neues-deutschland.de</w:t>
      </w:r>
    </w:p>
    <w:p w14:paraId="3B3A8941" w14:textId="77777777" w:rsidR="00BF412A" w:rsidRDefault="00BF412A" w:rsidP="00BF412A">
      <w:r>
        <w:t>2020-07-03T18:59:25.000Z Wenn man parlamentarische #Demokratie so sehr verachtet, unabhängig mal vom Ergebnis, dann ist man antidemokratisch &amp; extremistisch, ganz einfach - Solche Verfassungsfeinde brauchen wir nicht in unserem Land! #EndeGelaende #Kohleausstiegsgesetz #KohleEINstiegsgesetzEnde Gelände@Ende__Gelaende · Jul 3, 2020#KohleEINstiegsgesetz beschlossen. Danke für nichts ihr Klimaverbrecher! #FCK2038</w:t>
      </w:r>
    </w:p>
    <w:p w14:paraId="4FB05017" w14:textId="77777777" w:rsidR="00BF412A" w:rsidRDefault="00BF412A" w:rsidP="00BF412A">
      <w:r>
        <w:t>2020-07-01T09:22:59.000Z So PES Group Committee of the Regions@PES_CoR · Jul 1, 2020"Eine  Wasserstoffstrategie muss den Aufbau einer europäischen sauberen Wasserstoffwirtschaft und eines Wasserstoff-Binnenmarktes fördern.Sie muss sich auf grünen Wasserstoff fokussieren, der auf der Basis erneuerbarer Energien hergestellt wird."@MBNiedersachsen #CoRPlenaryShow this thread</w:t>
      </w:r>
    </w:p>
    <w:p w14:paraId="39FD5527" w14:textId="77777777" w:rsidR="00BF412A" w:rsidRDefault="00BF412A" w:rsidP="00BF412A">
      <w:r>
        <w:t>2020-07-01T07:13:28.000Z In den Kommunen und Regionen wird Europa gelebt. Deshalb ist es zwingend notwendig die Interessen des Ausschuss der Regionen @EU_CoR zu berücksichtigen. @PES_PSE #ProgressiveCitiesandRegionsPES Group Committee of the Regions@PES_CoR · Jul 1, 2020Es ist soweit, heute beginnt #EU2020DE!   Was sind die Erwartungen der progressiven Städte und Regionen an @GermanyintheEU? Wir haben @obkurz @HeikeRaab Isolde Ries @SPD_Saar @Toens_NRW04 gefragt. #ProgressiveCitiesandRegions   https://pes.cor.europa.eu/node/22840</w:t>
      </w:r>
    </w:p>
    <w:p w14:paraId="46B887FE" w14:textId="77777777" w:rsidR="00BF412A" w:rsidRDefault="00BF412A" w:rsidP="00BF412A">
      <w:r>
        <w:t>2020-06-24T12:15:02.000Z According to @Toens_NRW04, during #EU2020DE, all Member States must work closely together and show solidarity. This is the only way to quickly overcome the social and economic consequences of the crisis. Read more here  https://pes.cor.europa.eu/german-eu-presidency-expectations-progressive-cities-and-regions…Markus Töns and 9 others</w:t>
      </w:r>
    </w:p>
    <w:p w14:paraId="3045F869" w14:textId="77777777" w:rsidR="00BF412A" w:rsidRDefault="00BF412A" w:rsidP="00BF412A">
      <w:r>
        <w:t>2020-06-20T17:02:48.000Z Das ist so wahr! Und dann bitte auch den Sumpf im Schlachterunternehmen #toennies trocken legen! Es reicht!Thomas Wings@tommes04 · Jun 20, 2020Wie erwartet jetzt also über 1000 Infektionsfälle beim Massenmetzger. Heute wäre der richtige Tag, umsich aus dem Aufsichtsrat des glorreichen #S04 zurückzuziehen, um Schaden und Spott für den Verein in Maßen zu halten. #Tönniesausgliedern</w:t>
      </w:r>
    </w:p>
    <w:p w14:paraId="0757A585" w14:textId="77777777" w:rsidR="00BF412A" w:rsidRDefault="00BF412A" w:rsidP="00BF412A">
      <w:r>
        <w:t>2020-06-17T16:18:54.000Z Ist der Lockdown-Metzger auch im Stadion? Oder gibt es Spuren schlechten Gewissens? #s04</w:t>
      </w:r>
    </w:p>
    <w:p w14:paraId="48759CD5" w14:textId="77777777" w:rsidR="00BF412A" w:rsidRDefault="00BF412A" w:rsidP="00BF412A">
      <w:r>
        <w:t>2020-06-17T09:15:10.000Z Aluhut ab und lesen! Weil wir dich lieben@BVG_Kampagne · Jun 16, 2020Da es offensichtlich viele Unsicherheiten gibt.</w:t>
      </w:r>
    </w:p>
    <w:p w14:paraId="630E7616" w14:textId="77777777" w:rsidR="00BF412A" w:rsidRDefault="00BF412A" w:rsidP="00BF412A">
      <w:r>
        <w:t>2020-06-12T08:39:02.000Z „Es ist ein Wunder, dass ich nicht alle Erwartungen aufgegeben habe, denn sie scheinen absurd und unausführbar. Trotzdem halte ich an ihnen fest, trotz allem, weil ich noch immer an das Gute im Menschen glaube.“ Heute wäre #AnneFrank 91 Jahre alt geworden. #niemalsvergessen</w:t>
      </w:r>
    </w:p>
    <w:p w14:paraId="3CD51A9C" w14:textId="77777777" w:rsidR="00BF412A" w:rsidRDefault="00BF412A" w:rsidP="00BF412A">
      <w:r>
        <w:t>2020-06-07T15:31:58.000Z  Hear, here ...........</w:t>
      </w:r>
    </w:p>
    <w:p w14:paraId="566AACBC" w14:textId="77777777" w:rsidR="00BF412A" w:rsidRDefault="00BF412A" w:rsidP="00BF412A">
      <w:r>
        <w:lastRenderedPageBreak/>
        <w:t>2020-06-04T20:51:41.000Z "Aber eins konnte man Schalke nie abspre­chen: Soul. Doch inzwi­schen hat man den Ein­druck, dass #s04 von irgend­wel­chen Leuten gelenkt wird, die schlichtweg keine Ahnung haben, wofür dieser Klub steht. Oder viel­leicht ist es ihnen auch ein­fach egal."Danke, @chbiermann.11FREUNDE_de@11Freunde_de · Jun 4, 2020Schalkes Härtefallantrag ist ein moralischer Bankrott und zeigt, dass die Verantwortlichen sich nicht um die Werte des Vereins scheren, schreibt @chbiermann. #S04https://11freunde.de/artikel/die-härte/2098925…</w:t>
      </w:r>
    </w:p>
    <w:p w14:paraId="55718EDF" w14:textId="77777777" w:rsidR="00BF412A" w:rsidRDefault="00BF412A" w:rsidP="00BF412A">
      <w:r>
        <w:t>2020-05-29T05:02:15.000Z Jeder Schalker sollte diesen Text lesen. Jeder. Tut es! https://twitter.com/WEB04/status/1266118293141716995…This Tweet is unavailable.</w:t>
      </w:r>
    </w:p>
    <w:p w14:paraId="0082F468" w14:textId="77777777" w:rsidR="00BF412A" w:rsidRDefault="00BF412A" w:rsidP="00BF412A">
      <w:r>
        <w:t xml:space="preserve">2020-05-15T10:10:55.000Z Der EUGH hat gestern zu den Grenzanlagen in Röske #Ungarn geurteilt und diese nicht vereinbar mit EU-Recht erklärt. Ich war vor drei Jahren dort und kann diese menschenverachtenden Bilder nicht vergessen!  @EuropaJens @BirgitSippelMEP @redsoxbrussels #EPMarkus Töns@Toens_NRW04 · Apr 21, 2017Familien mit Kindern hinter Zaun und Stacheldraht ist der EU nicht würdig! Das sind Bilder aus dunkelsten Zeiten! </w:t>
      </w:r>
    </w:p>
    <w:p w14:paraId="3AE6E2C5" w14:textId="77777777" w:rsidR="00BF412A" w:rsidRDefault="00BF412A" w:rsidP="00BF412A">
      <w:r>
        <w:t>2020-05-15T09:43:24.000Z Wenn im ICE ein #Aluhut Träger der #FCKAFD #MdB sitzt und sich laut telefonierend darüber beschwert welche Auflagen es für eine Demo gegen die #Pandemie Bestimmungen gibt  Masken, 1,50m Abstand, Ordner stellen  #NWO #Irre</w:t>
      </w:r>
    </w:p>
    <w:p w14:paraId="469660C1" w14:textId="77777777" w:rsidR="00BF412A" w:rsidRDefault="00BF412A" w:rsidP="00BF412A">
      <w:r>
        <w:t>2020-05-15T08:00:01.000Z From @SarahBosetti with love.</w:t>
      </w:r>
    </w:p>
    <w:p w14:paraId="120AB278" w14:textId="77777777" w:rsidR="00BF412A" w:rsidRDefault="00BF412A" w:rsidP="00BF412A">
      <w:r>
        <w:t xml:space="preserve">2020-05-13T14:53:11.000Z Das wird ja ein lustiges </w:t>
      </w:r>
      <w:r>
        <w:rPr>
          <w:rFonts w:ascii="Tahoma" w:hAnsi="Tahoma" w:cs="Tahoma"/>
        </w:rPr>
        <w:t>⁦</w:t>
      </w:r>
      <w:r>
        <w:t>@Bundesliga_DE</w:t>
      </w:r>
      <w:r>
        <w:rPr>
          <w:rFonts w:ascii="Tahoma" w:hAnsi="Tahoma" w:cs="Tahoma"/>
        </w:rPr>
        <w:t>⁩</w:t>
      </w:r>
      <w:r>
        <w:t xml:space="preserve"> Wochenende. Ich freue mich sowas auf das Derby  Lasst den Bl</w:t>
      </w:r>
      <w:r>
        <w:rPr>
          <w:rFonts w:ascii="Calibri" w:hAnsi="Calibri" w:cs="Calibri"/>
        </w:rPr>
        <w:t>ö</w:t>
      </w:r>
      <w:r>
        <w:t xml:space="preserve">dsinn sein! </w:t>
      </w:r>
      <w:r>
        <w:rPr>
          <w:rFonts w:ascii="Tahoma" w:hAnsi="Tahoma" w:cs="Tahoma"/>
        </w:rPr>
        <w:t>⁦⁦</w:t>
      </w:r>
      <w:r>
        <w:t>@s04</w:t>
      </w:r>
      <w:r>
        <w:rPr>
          <w:rFonts w:ascii="Tahoma" w:hAnsi="Tahoma" w:cs="Tahoma"/>
        </w:rPr>
        <w:t>⁩</w:t>
      </w:r>
      <w:r>
        <w:t xml:space="preserve"> </w:t>
      </w:r>
      <w:r>
        <w:rPr>
          <w:rFonts w:ascii="Tahoma" w:hAnsi="Tahoma" w:cs="Tahoma"/>
        </w:rPr>
        <w:t>⁦</w:t>
      </w:r>
      <w:r>
        <w:t>@DFL_Official</w:t>
      </w:r>
      <w:r>
        <w:rPr>
          <w:rFonts w:ascii="Tahoma" w:hAnsi="Tahoma" w:cs="Tahoma"/>
        </w:rPr>
        <w:t>⁩</w:t>
      </w:r>
      <w:r>
        <w:t xml:space="preserve"> </w:t>
      </w:r>
      <w:r>
        <w:rPr>
          <w:rFonts w:ascii="Tahoma" w:hAnsi="Tahoma" w:cs="Tahoma"/>
        </w:rPr>
        <w:t>⁦</w:t>
      </w:r>
      <w:r>
        <w:t>@hassanscorner</w:t>
      </w:r>
      <w:r>
        <w:rPr>
          <w:rFonts w:ascii="Tahoma" w:hAnsi="Tahoma" w:cs="Tahoma"/>
        </w:rPr>
        <w:t>⁩</w:t>
      </w:r>
    </w:p>
    <w:p w14:paraId="3F6D5DB7" w14:textId="77777777" w:rsidR="00BF412A" w:rsidRDefault="00BF412A" w:rsidP="00BF412A">
      <w:r>
        <w:t>2020-05-13T10:10:51.000Z  https://twitter.com/GottesGetweete/status/1260503732544028677…This Tweet is unavailable.</w:t>
      </w:r>
    </w:p>
    <w:p w14:paraId="61B11131" w14:textId="77777777" w:rsidR="00BF412A" w:rsidRDefault="00BF412A" w:rsidP="00BF412A">
      <w:r>
        <w:t>2020-05-08T11:19:18.000Z Pressemitteilung des EuGH zu BVerfG PSPP. Viel mehr muss man zur Rechtslage eigentlich nicht sagen...https://curia.europa.eu/jcms/jcms/Jo2_7052/de/…</w:t>
      </w:r>
    </w:p>
    <w:p w14:paraId="60ED6B3A" w14:textId="77777777" w:rsidR="00BF412A" w:rsidRDefault="00BF412A" w:rsidP="00BF412A">
      <w:r>
        <w:t>2020-04-21T17:26:52.000Z “Selbst wenn man meint, dass #StoryMachine keine PR-, sondern eine Social-Media-, Content- oder was auch immer für eine Agentur ist, heißt das noch lange nicht, dass für diese Agenturtypen keine Regeln gelten.” PR-Ratsmitglied zu #heinsbergprotokoll:Uwe Kohrs zu Storymachine und Heinsberg-Protokoll: "Wir müssen aufpassen, wenn Leute meinen, für...Die Agentur von Kai Diekmann und seiner Frau Katja Kessler, Philipp Jessen und Michael Mronz beschäftigt den Deutschen Rat für Public Relations (DRPR). Das Organ der freiwilligen Selbstkontrolle...horizont.net</w:t>
      </w:r>
    </w:p>
    <w:p w14:paraId="0F377587" w14:textId="77777777" w:rsidR="00BF412A" w:rsidRDefault="00BF412A" w:rsidP="00BF412A">
      <w:r>
        <w:t>2020-04-16T14:42:13.000Z Hey, liebe Pflegekräfte, KassiererInnen und Erzieherinnen, wenn ihr mehr Rente bekommen sollt, ist das für die FDP ein „teures Projekt“. Nur auf dem Balkon stehen und klatschen reicht nicht, liebe FDP. Genau deswegen kommt die Grundrente für die Menschen die etwas geleistet habenMarco Buschmann@MarcoBuschmann · Apr 16, 2020SPD hält wohl daran fest, #Grundrente 2021 einzuführen. Dabei war die Finanzierungsfrage schon vor #COVID19deutschland ungeklärt. Teure Projekte wie die Grundrente gehören gestoppt. Alle finanzielle Anstrengung muss nun der Bewältigung der Krise gelten. https://zeit.de/politik/deutschland/2020-04/rentensystem-grundrente-bundestag-beitragszeit?fbclid=IwAR2PzmarbrX7WETsas2zq9bmenFLAuKP8UGTYM8ZGhzBk-yMULkwT5VuS10…</w:t>
      </w:r>
    </w:p>
    <w:p w14:paraId="5DA46D45" w14:textId="77777777" w:rsidR="00BF412A" w:rsidRDefault="00BF412A" w:rsidP="00BF412A">
      <w:r>
        <w:t xml:space="preserve">2020-04-11T10:59:24.000Z Die EU darf nicht tatenlos zusehen, wie in #Polen und #Ungarn Demokratie und Rechtsstaat zerstört werden. Neue Instrumente sind in der Abstimmung. Bis dahin </w:t>
      </w:r>
      <w:r>
        <w:lastRenderedPageBreak/>
        <w:t>bleibt das schärfste Schwert der Europäische Gerichtshof. Ihn kann nur die Kommission anrufen.Rechtsstaat: Barley für Klagen gegen Ungarn und PolenUngarn und Polen demontieren Demokratie und Rechtsstaat im Schatten der Corona-Krise weiter. Die Vizepräsidentin des Europaparlaments, Katarina Barley (SPD), will das nicht hinnehmen. Sie fordert...rnd.de</w:t>
      </w:r>
    </w:p>
    <w:p w14:paraId="0800D6DF" w14:textId="77777777" w:rsidR="00BF412A" w:rsidRDefault="00BF412A" w:rsidP="00BF412A">
      <w:r>
        <w:t>2020-03-31T09:25:32.000Z Nein zum NRW Notstandsgesetz!    Die Zwangsverpflichtung von Ärztinnen und Ärzten, Pflegerinnen und Pflegern ist inakzeptabel. Die Einschränkung der parlamentarischen und bürgerlichen Rechte muss verhindert werden. Die SPD sagt nein! So nicht Herr Laschet!</w:t>
      </w:r>
    </w:p>
    <w:p w14:paraId="233FE495" w14:textId="77777777" w:rsidR="00BF412A" w:rsidRDefault="00BF412A" w:rsidP="00BF412A">
      <w:r>
        <w:t>2020-03-31T12:06:40.000Z NRW plant eine Coronakrise-Hochschulverordnung in der Rektorate für 1 Jahr(!) alleine(!!) ua alle Prüfungsregeln in allen Fächern auch gegen die Fakultäten(!!!) festlegen können. Dass Ministerialverwaltungen solche Ideen auch nur anbrüten würde man (z.Zt.) eher in Ungarn erwarten</w:t>
      </w:r>
    </w:p>
    <w:p w14:paraId="6530EB1D" w14:textId="77777777" w:rsidR="00BF412A" w:rsidRDefault="00BF412A" w:rsidP="00BF412A">
      <w:r>
        <w:t>2020-03-25T06:03:44.000Z Wir arbeiten nach wie vor dafür das die Grundrente zum 1.1.2021 in Kraft tritt. @BMAS_Bund @WAZ_Redaktion @BILD</w:t>
      </w:r>
    </w:p>
    <w:p w14:paraId="20B8A036" w14:textId="77777777" w:rsidR="00BF412A" w:rsidRDefault="00BF412A" w:rsidP="00BF412A">
      <w:r>
        <w:t>2020-03-24T15:55:31.000Z Deine Geschichten #Uderzo haben mich mein ganzes Leben begleitet. Du wirst fehlen! Möge uns der Himmel nicht auf den Kopf fallen. RIP #Asterix #Obelix DerFlix.de@DerFlixxx · Mar 24, 2020Gute Reise, großer Meister! #RIPUderzo</w:t>
      </w:r>
    </w:p>
    <w:p w14:paraId="65E707F0" w14:textId="77777777" w:rsidR="00BF412A" w:rsidRDefault="00BF412A" w:rsidP="00BF412A">
      <w:r>
        <w:t xml:space="preserve">2020-03-24T14:21:10.000Z In den Farben getrennt aber in den Herausforderungen gemeinsam solidarisch!  Bleibt gesund!Dirk Wiese Sauerland@DirkWieseSPD · Mar 24, 2020Sitzung @spdbt beginnt. In herausfordernden Zeiten und mit Abstand. Und letztgenanntes nicht nur weil der Kollege @Toens_NRW04 Fan vom @FCSchalke04_DEU ist.  Denn das ist nämlich jetzt nebensächlich, denn wir sind alle gemeinsam und solidarisch gefordert. Bleibt gesund! </w:t>
      </w:r>
    </w:p>
    <w:p w14:paraId="6B287799" w14:textId="77777777" w:rsidR="00BF412A" w:rsidRDefault="00BF412A" w:rsidP="00BF412A">
      <w:r>
        <w:t>2020-03-22T04:55:55.000Z Fuck Hitler.Fuck Oppression.Fuck AfD.Fuck Racists.Fuck TerroristsLove Humanity.Love Life.Love Love.Love Family.Love yourself.</w:t>
      </w:r>
    </w:p>
    <w:p w14:paraId="0A811AA0" w14:textId="77777777" w:rsidR="00BF412A" w:rsidRDefault="00BF412A" w:rsidP="00BF412A">
      <w:r>
        <w:t>2020-03-18T13:02:16.000Z Zurzeit teilen viele Menschen ein Video von Wolfgang Wodarg zu #COVID2019de. Ich halte dessen Aussagen für grob fahrlässig. Mein Statement dazu:Wolfgang Wodarg ignoriert Fakten | SPD-BundestagsfraktionIm Internet kursieren Videos, in denen die aktuellen Maßnahmen gegen das Coronavirus als "Panikmache" beschrieben werden - unter anderem äußert sich der ehemalige SPD-Abgeordnete Wolfgang Wodarg in...spdfraktion.de</w:t>
      </w:r>
    </w:p>
    <w:p w14:paraId="15E73149" w14:textId="77777777" w:rsidR="00BF412A" w:rsidRDefault="00BF412A" w:rsidP="00BF412A">
      <w:r>
        <w:t>2020-03-14T12:42:20.000Z Fake News braucht jetzt wirklich niemand!BMG@BMG_Bund · Mar 14, 2020Achtung Fake News Es wird behauptet und rasch verbreitet, das Bundesministerium für Gesundheit / die Bundesregierung würde bald massive weitere Einschränkungen des öffentlichen Lebens ankündigen. Das stimmt NICHT! Bitte helfen Sie mit, ihre Verbreitung zu stoppen.Show this thread</w:t>
      </w:r>
    </w:p>
    <w:p w14:paraId="615A8A18" w14:textId="77777777" w:rsidR="00BF412A" w:rsidRDefault="00BF412A" w:rsidP="00BF412A">
      <w:r>
        <w:t>2020-03-14T19:48:39.000Z Ibuprofen und Aspirin verstärken die Corona-Erkrankung, bestätigt durch die Uniklinik Wien? Eine absolute Falschmeldung, da ist nichts dran, sagt unser Lungenfacharzt Doc Esser.</w:t>
      </w:r>
    </w:p>
    <w:p w14:paraId="6970ACFB" w14:textId="77777777" w:rsidR="00BF412A" w:rsidRDefault="00BF412A" w:rsidP="00BF412A">
      <w:r>
        <w:t>2020-03-04T10:05:21.000Z Das Gefühl erhärtet sich: das @BMWi_Bund ist das #Bielefeld der #Bundesregierung - das gibt es garnicht!</w:t>
      </w:r>
    </w:p>
    <w:p w14:paraId="22A91977" w14:textId="77777777" w:rsidR="00BF412A" w:rsidRDefault="00BF412A" w:rsidP="00BF412A">
      <w:r>
        <w:t xml:space="preserve">2020-03-01T14:43:46.000Z Emil Hopp war der SA-Trupp-Führer, unter dessen Kommando die örtlichen Nazis im November 1938 die Synagoge Hoffenheims zerstörten.2020 fühlt sich dessen </w:t>
      </w:r>
      <w:r>
        <w:lastRenderedPageBreak/>
        <w:t>milliardenschwerer Sohn Dietmar wegen eines Fan-Banners gegen ihn „an ganz dunkle Zeiten“ erinnert.https://juedische-allgemeine.de/kultur/die-legende-vom-unschuldigen-nazi/…</w:t>
      </w:r>
    </w:p>
    <w:p w14:paraId="4C429C82" w14:textId="77777777" w:rsidR="00BF412A" w:rsidRDefault="00BF412A" w:rsidP="00BF412A">
      <w:r>
        <w:t>2020-02-29T19:19:46.000Z Damit soziale Sicherheit, Bildung und Zuversicht,damit Fortschritt und Gerechtigkeit weiterhin zusammengehören:Deshalb hat die #SPD in #Gelsenkirchen Karin Welge einstimmig zur Oberbürgermeister-Kandidatin nominiert. Eine gute Wahl!</w:t>
      </w:r>
    </w:p>
    <w:p w14:paraId="327AFC7F" w14:textId="77777777" w:rsidR="00BF412A" w:rsidRDefault="00BF412A" w:rsidP="00BF412A">
      <w:r>
        <w:t>2020-02-25T17:04:34.000Z Ich verstehe ja, dass @c_lindner nach der Niederlage in Hamburg ein Ablenkungsmanöver braucht. Dass die Mitte in Hamburg eher Rot-Grün als FDP ist, ist kein Skandal sondern Ausdruck des Wahlergebnisses. Und wenn jemand bei der AfD wackelt, werde ich das weiter laut kritisieren.</w:t>
      </w:r>
    </w:p>
    <w:p w14:paraId="333562BD" w14:textId="77777777" w:rsidR="00BF412A" w:rsidRDefault="00BF412A" w:rsidP="00BF412A">
      <w:r>
        <w:t>2020-02-25T13:08:05.000Z TjaHassan Talib Haji@hassanscorner · Feb 25, 2020Glückwunsch an den Ehrenrat des @s04 zum Gewinn des Schrottordens "Pannekopp 2019" aufgrund des Umgangs im Fall Tönnies: "In Schalke muss es hunderte von Wörtern geben für Rassismus, der so nicht heißen soll."Viel Spaß mit den 28 Kilo Stahlschrott. #s04 https://n-tv.de/regionales/nordrhein-westfalen/Pannekopp-Orden-fuer-Schalke-Ehrenrat-nach-Toennies-Ausserungen-article21600408.html…</w:t>
      </w:r>
    </w:p>
    <w:p w14:paraId="2219B4E5" w14:textId="77777777" w:rsidR="00BF412A" w:rsidRDefault="00BF412A" w:rsidP="00BF412A">
      <w:r>
        <w:t>2020-02-23T18:28:30.000Z Gut gemacht @spdhh  Wenn wir Ökologie und Ökonomie in Einklang bringen und die Menschen in den Mittelpunkt stellen dann gewinnt die @spdde Wahlen! So wichtig für unser Land! Gratulation @TschenPeNDR.de@ndr · Feb 23, 202018-Uhr-Prognose zur Bürgerschaftswahl in Hamburg. Die SPD liegt vor den Grünen. FDP wackelt. Die AfD ist laut Prognose raus. #Hamburgwahl</w:t>
      </w:r>
    </w:p>
    <w:p w14:paraId="4F3D6C90" w14:textId="77777777" w:rsidR="00BF412A" w:rsidRDefault="00BF412A" w:rsidP="00BF412A">
      <w:r>
        <w:t>2020-02-23T17:27:44.000Z Glückwunsch Hamburg! Ihr habt gezeigt, wie, mit welchen Themen und mit welchem Auftreten wir Wahlen gewinnen können. Und für den rechten Rand wird es hoffentlich ein Gefühl zum dran gewöhnen! @spdhh @TschenPe #hamburgwahl #nazisraus</w:t>
      </w:r>
    </w:p>
    <w:p w14:paraId="027AB312" w14:textId="77777777" w:rsidR="00BF412A" w:rsidRDefault="00BF412A" w:rsidP="00BF412A">
      <w:r>
        <w:t>2020-01-28T17:22:27.000Z Landesgruppe Ost trifft Ruhr-SPD-MB. Der Osten trifft den Ruhrpott. Gelsenkirchen trifft Chemnitz. Es macht viel Sinn, sich mit den  Kolleginnen und Kollegen aus NRW über Fördermöglichkeiten strukturschwacher Regionen auszutauschen. @spdbt @SPDSachsen @nrwspd @Toens_NRW04</w:t>
      </w:r>
    </w:p>
    <w:p w14:paraId="38347C73" w14:textId="77777777" w:rsidR="00BF412A" w:rsidRDefault="00BF412A" w:rsidP="00BF412A">
      <w:r>
        <w:t>2020-01-26T08:20:20.000Z Es geht mir um die Menschen, die sich die Grundrente in ihrem Leben verdient haben. Das ist eine große Sozialreform. Nicht weil sie einfach ist, sondern weil es dringend notwendig ist, lohnt der Einsatz dafür.Bundesarbeitsminister: Heil verteidigt Grundrente gegen Kritik - WELTBundesarbeitsminister Hubertus Heil verteidigt die Pläne der großen Koalition für die Grundrente. Er geht unverändert davon aus, dass das Geld für die neue Rente zu großen Teilen aus der geplanten...welt.de</w:t>
      </w:r>
    </w:p>
    <w:p w14:paraId="5097297C" w14:textId="77777777" w:rsidR="00BF412A" w:rsidRDefault="00BF412A" w:rsidP="00BF412A">
      <w:r>
        <w:t>2020-01-24T00:12:50.000Z "Ich habe eine andere Rechtsauffassung als der EuGH"Warum dann noch ein 240.000 € Gutachten, wenn er schon eine eigene Rechtsauffassung hat?Lanz: "Das ist das Niveau albanischer Hütchenspieler"Ich finde, das sollten sich die albanischen Hütchenspieler nicht gefallen lassen https://twitter.com/CDU_MdB/status/1220479728982937605…This Tweet is unavailable.</w:t>
      </w:r>
    </w:p>
    <w:p w14:paraId="521F657E" w14:textId="77777777" w:rsidR="00BF412A" w:rsidRDefault="00BF412A" w:rsidP="00BF412A">
      <w:r>
        <w:t>2020-01-21T07:41:15.000Z Schon blöd, wenn man erst wenige Tage vor dem #Brexit feststellt, dass man danach nichts mehr zu sagen hat!June Mummery@june_mummery · Jan 20, 2020Attending the penultimate session of the #EuropeanParliament’s #FisheriesCommittee #PECHcommittee) with #BritishMEPs. The big question now is, who will be here to hold these people to account while they still control Britain’s waters, but the UK has no representation?</w:t>
      </w:r>
    </w:p>
    <w:p w14:paraId="19857EBF" w14:textId="77777777" w:rsidR="00BF412A" w:rsidRDefault="00BF412A" w:rsidP="00BF412A">
      <w:r>
        <w:lastRenderedPageBreak/>
        <w:t>2020-01-19T19:17:56.000Z Seit mehr als einem Jahr versuchen wir als Opposition unserer Aufgabe nachzukommen, die Regierung bei der Ausgabe dieser 150 Heimat-Millionen zu kontrollieren. Ministerin #Scharrenbach macht aus dem Programm aber eine geheime Kommandosache. Das verletzt demokratische Spielregeln.Marc Steinhäuser@mr_steinhaeuser · Jan 19, 2020Internes Rechtsgutachten des @Landtag_NRW  bemängelt Intransparenz bei Heimatförderung der NRW-Landesregierung. Bisher wissen Abgeordnete nicht, an wen und wohin genau etwa der #Heimatscheck gezahlt wird.Recherche mit @FelixMannheim für @Westpol:  https://www1.wdr.de/nachrichten/landespolitik/westpol-heimatfoerderung-gutachten100.html…</w:t>
      </w:r>
    </w:p>
    <w:p w14:paraId="315C3569" w14:textId="77777777" w:rsidR="00BF412A" w:rsidRDefault="00BF412A" w:rsidP="00BF412A">
      <w:r>
        <w:t>2020-01-19T09:39:08.000Z Spannender Industriepolitischer Auftakt der @igbce Bezirk Gelsenkirchen! Glück AufMichael Hübner@Michael_Huebner · Jan 19, 2020Heute Vormittag geht’s los mit dem industriepolitischen Empfang der @igbce, Bezirk Gelsenkirchen. Gladbeck, Bottrop und Essen. Prima Idee den #Strukturwandel unsrer Region in den Mittelpunkt zu stellen... #Glückauf</w:t>
      </w:r>
    </w:p>
    <w:p w14:paraId="3979D6AF" w14:textId="77777777" w:rsidR="00BF412A" w:rsidRDefault="00BF412A" w:rsidP="00BF412A">
      <w:r>
        <w:t>2020-01-16T16:35:10.000Z .@borussia, damit ihr Fohlen es euch vor #S04BMG noch so richtig gemütlich machen könnt…#S04 | #Vorfreude | @Bundesliga_DE0:4259.4K views</w:t>
      </w:r>
    </w:p>
    <w:p w14:paraId="122DD3BD" w14:textId="77777777" w:rsidR="00BF412A" w:rsidRDefault="00BF412A" w:rsidP="00BF412A">
      <w:r>
        <w:t>2020-01-15T19:15:48.000Z Gute Resolution @katarinabarley Wir werden kein cherry-Packung akzeptieren! Katarina Barley@katarinabarley · Jan 15, 2020In der #Brexit-Resolution haben wir festgelegt: no cherry-picking, Mr #Johnson! Einschränkungen der Freizügigkeit bedeuten Einschränkungen beim Zugang zum Binnenmarkt. Und: Im #UK lebende #EU-BürgerInnen (vice versa) brauchen Sicherheit zu ihren garantierten (Aufenthalts)Rechten.</w:t>
      </w:r>
    </w:p>
    <w:p w14:paraId="0320BD2D" w14:textId="77777777" w:rsidR="00BF412A" w:rsidRDefault="00BF412A" w:rsidP="00BF412A">
      <w:r>
        <w:t>2020-01-14T19:11:01.000Z Für Benjamin Näßler hat Homophobie keinen Platz im Fußball. Als neuer „Mister Gay Germany“ kämpft  @3ensta mit einer Initiative gegen Diskriminierung von Homosexuellen im Sport.Homophobie im Fußball: Doppelpass gegen SchwulenhassFür Benjamin Näßler hat Homophobie keinen Platz im Fußball. Als neuer „Mister Gay Germany“ kämpft er mit einer Initiative gegen Diskriminierung von Homosexuellen im Sport.faz.net</w:t>
      </w:r>
    </w:p>
    <w:p w14:paraId="1A060DB7" w14:textId="77777777" w:rsidR="00BF412A" w:rsidRDefault="00BF412A" w:rsidP="00BF412A">
      <w:r>
        <w:t>2020-01-14T17:58:41.000Z Das ist auch gut so! Wir brauchen in der gesamten #eu endlich mehr erneuerbare Energien. #EUGreenDealAnne Gellinek@a_gellinek · Jan 14, 2020„Auf europäischer Ebene gibt es keine Förderung der Kernenergie.“EU-Haushaltskommissar Johannes Hahn auf die Frage, ob Mittel aus neuem Klimaschutzfonds auch für Bau von Atomkraftwerken verwendet werden könnten.#GreenDeal #JustTransitionFund</w:t>
      </w:r>
    </w:p>
    <w:p w14:paraId="7548D8F5" w14:textId="77777777" w:rsidR="00BF412A" w:rsidRDefault="00BF412A" w:rsidP="00BF412A">
      <w:r>
        <w:t>2020-01-10T08:24:25.000Z Guten Morgen aus #Berlin! Zweiter Tag der #Klausurtagung der @spdbt steht an. #NRW natürlich dabei. Packen wir‘s an! @Toens_NRW04 @michaelgrossmdb @nrwspd</w:t>
      </w:r>
    </w:p>
    <w:p w14:paraId="06B817AF" w14:textId="77777777" w:rsidR="00BF412A" w:rsidRDefault="00BF412A" w:rsidP="00BF412A">
      <w:r>
        <w:t>2019-12-28T12:50:50.000Z Alice Weidel ist die Königin des politischen Betrugs. Jetzt zu Weihnachten empört sie ihr Publikum mit einem Artikel über die Bauministerin Barbara Hendricks - STOP. Barbara Hendricks? Die ist doch schon ewig keine Ministerin mehr! 1/7</w:t>
      </w:r>
    </w:p>
    <w:p w14:paraId="5F713E9B" w14:textId="77777777" w:rsidR="00BF412A" w:rsidRDefault="00BF412A" w:rsidP="00BF412A">
      <w:r>
        <w:t>2019-11-29T19:22:04.000Z Cool  und so wichtig!Hans Sarpei@HansSarpei · Nov 29, 2019Ich gehe #gassigegengauland und setze damit vor dem Parteitag der AFD ein Zeichen gegen Rechts. Und ihr?  #notoracism #noafd #lautgegennazis</w:t>
      </w:r>
    </w:p>
    <w:p w14:paraId="167BBCB1" w14:textId="77777777" w:rsidR="00BF412A" w:rsidRDefault="00BF412A" w:rsidP="00BF412A">
      <w:r>
        <w:t>2019-11-29T06:41:58.000Z Hass, Hetze, völkische Demagogie und Rassismus zeichnen die vorgelesenen bzw. gebrüllten Reden insbesondere vom Abgeordneten Curio aus. Die #AfD ist und bleibt der politische Arm des #Rechtsterrorismus in unseren Parlamenten.AfD-Parteitag - Chrupalla und Curio kämpfen um VorsitzAuf dem AfD-Parteitag in Braunschweig am Wochenende wollen Tino Chrupalla und Gottfried Curio Nachfolger von Alexander Gauland werden.sueddeutsche.de</w:t>
      </w:r>
    </w:p>
    <w:p w14:paraId="240299DC" w14:textId="77777777" w:rsidR="00BF412A" w:rsidRDefault="00BF412A" w:rsidP="00BF412A">
      <w:r>
        <w:lastRenderedPageBreak/>
        <w:t>2019-11-25T17:42:32.000Z Einfach nur schön! FC Schalke 04@s04 · Nov 25, 2019Heute vor  Jahren...Die Zeit vergeht, das 4:4-Derby nie! #OnThisDay | #BVBS04 | #Revierderby</w:t>
      </w:r>
    </w:p>
    <w:p w14:paraId="12D5524F" w14:textId="77777777" w:rsidR="00BF412A" w:rsidRDefault="00BF412A" w:rsidP="00BF412A">
      <w:r>
        <w:t>2019-11-15T18:42:13.000Z Heureux avec @BattistelMarie de retrouver nos collègues sociaux-démocrates @BerndWestphal4 et @Toens_NRW04 dans le cadre des échanges entre nos Commissions économiques @AN_AfEco Vite une boussole #UE dans la mondialisation! Retrouvez mon intervention https://youtu.be/s8bVvIukkJkDéputés Socialistes et apparentés and 9 others</w:t>
      </w:r>
    </w:p>
    <w:p w14:paraId="1CC35BD2" w14:textId="77777777" w:rsidR="00BF412A" w:rsidRDefault="00BF412A" w:rsidP="00BF412A">
      <w:r>
        <w:t xml:space="preserve">2019-11-14T11:12:51.000Z Sehr gute Idee Falko Mohrs@FalkoMohrs · Nov 14, 2019Ich wäre bereit den #Soli auch komplett abzuschaffen - mit #Bedürftigkeitsprüfung als Bedingung vorab. Vorschlag akzeptabel, @cducsubt? Unser @Lothar_Binding fand die Idee schon mal gut! Danke, Thomas Jurk </w:t>
      </w:r>
    </w:p>
    <w:p w14:paraId="0DA646D5" w14:textId="77777777" w:rsidR="00BF412A" w:rsidRDefault="00BF412A" w:rsidP="00BF412A">
      <w:r>
        <w:t>2019-11-13T09:36:31.000Z #Brandner sagt zu seiner Abwahl: „Einmal die Meinung gesagt, schon ist der Job weg“. Dieses Zitat steht sinnbildlich für die verquere Debatte über #Meinungsfreiheit. Es geht nicht um irgendeine Meinung, sondern konkret um Antisemitismus &amp; Hetze. Das darf nicht folgenlos bleiben.</w:t>
      </w:r>
    </w:p>
    <w:p w14:paraId="3EF80E0E" w14:textId="77777777" w:rsidR="00BF412A" w:rsidRDefault="00BF412A" w:rsidP="00BF412A">
      <w:r>
        <w:t>2019-11-13T09:41:49.000Z #DirectAN #willkommenDélégation parlementaire  présente ce matin en commission @AN_AfEco pour débattre sur les accords commerciaux et sur #industrie du futur@BerndWestphal4 @Toens_NRW04 @AndreasLaemmel @sandra_weeser @DJanecek</w:t>
      </w:r>
    </w:p>
    <w:p w14:paraId="4D3FFD29" w14:textId="77777777" w:rsidR="00BF412A" w:rsidRDefault="00BF412A" w:rsidP="00BF412A">
      <w:r>
        <w:t>2019-11-08T10:13:26.000Z Das ist genau das Problem bei dieser Forderung nach Verschlankung. Verschlankung bedeutet eben nicht mehr Demokratie, mehr Bürgernähe und mehr Qualität!Frederik Traut@frtraut · Nov 8, 2019Das Parlament soll kleiner werden (obwohl die MdB/Bevölkerung-Quote ungefähr =1949 ist) - wahrscheinlich durch größere Wahlkreise. Konsequenz wird sein: weniger Bürger:innennähe, keine 70-Stunden-Wochen mehr, eher 85 -&gt; mehr Abgeordnete brennen aus, der Bundestag wird schwächer.Show this thread</w:t>
      </w:r>
    </w:p>
    <w:p w14:paraId="2ADFF213" w14:textId="77777777" w:rsidR="00BF412A" w:rsidRDefault="00BF412A" w:rsidP="00BF412A">
      <w:r>
        <w:t>2019-11-08T08:42:17.000Z Vollkommen richtig @Mi_Muentefering wird leider heute allzu oft vergessen. Michelle Müntefering@Mi_MuenteferingRegierungsvertreter*in aus Deutschland · Nov 8, 2019Eine Demokratie braucht Gesetze, aber sie braucht auch eine Erzählung. Zu unserer Demokratiegeschichte gehört auch die der Einwanderer und ehem. Gastarbeiter. Ihre Geschichte ist längst die unseres Landes geworden. https://google.de/amp/s/www.zeit.de/amp/gesellschaft/2019-11/migration-gastarbeiter-denkmal-michelle-muentefering…</w:t>
      </w:r>
    </w:p>
    <w:p w14:paraId="6C56971F" w14:textId="77777777" w:rsidR="00BF412A" w:rsidRDefault="00BF412A" w:rsidP="00BF412A">
      <w:r>
        <w:t>2019-11-07T08:53:43.000Z Genauso ist es! Das Ruhrgebiet ist sehr gut vertreten durch @Mi_Muentefering und die Gruppe der 16 @ruhrspd MdB!Michael Groß@michaelgrossmdb · Nov 7, 2019(2)Verbesserungen für das Ruhrgebiet haben die fest am Kabinettstisch sitzende @Mi_Muentefering und die 16 SPD Abgeordneten zwischen Duisburg und Hamm, Haltern am See und Hagen erreicht: Geld für den Strukturwandel!</w:t>
      </w:r>
    </w:p>
    <w:p w14:paraId="50F06065" w14:textId="77777777" w:rsidR="00BF412A" w:rsidRDefault="00BF412A" w:rsidP="00BF412A">
      <w:r>
        <w:t>2019-11-07T08:18:21.000Z (1)@robinalexander_ (Stv. Chefredakteur „#Welt“) scheint eine große Affinität zu Märchen wie „Pu dem Kummerbären“ zu haben. Er erzählt die Geschichte, Oliver Wittke habe das Ruhrgebiet am Kabinettstisch der Bundesregierung vertreten und es sei ein Verlust, wenn er zum ZIA gehe.</w:t>
      </w:r>
    </w:p>
    <w:p w14:paraId="30AEDE54" w14:textId="77777777" w:rsidR="00BF412A" w:rsidRDefault="00BF412A" w:rsidP="00BF412A">
      <w:r>
        <w:t>2019-10-28T21:37:00.000Z Es wird nicht klar, was die CDU wirklich will. #ltwth Wer sich der Verantwortung nach demokratischen Wahlen entzieht, ist nicht regierungsfähig. Hat sich die #CDU schon von der Politikfähigkeit verabschiedet? Erst das Land, dann die Partei.</w:t>
      </w:r>
    </w:p>
    <w:p w14:paraId="3F941BFA" w14:textId="77777777" w:rsidR="00BF412A" w:rsidRDefault="00BF412A" w:rsidP="00BF412A">
      <w:r>
        <w:lastRenderedPageBreak/>
        <w:t>2019-10-25T09:15:07.000Z "Klimaschutzziele werden rechtsverbindlich", erklärt Matthias Miersch im #Bundestag. Mangelnde Kontrollmöglichkeiten? Unsinn! "Wir werden den Ministerinnen und Ministern, die blockieren, Beine machen!" #Klimaschutzgesetz</w:t>
      </w:r>
    </w:p>
    <w:p w14:paraId="30020908" w14:textId="77777777" w:rsidR="00BF412A" w:rsidRDefault="00BF412A" w:rsidP="00BF412A">
      <w:r>
        <w:t>2019-09-07T15:43:53.000Z Es geht darum, ab 2030 den Einbau neuer Ölheizungen zu verbieten. Das ist nur logisch, denn sonst werden wir die Klimaziele nicht erreichen. Bestehende Ölheizungen können aber selbstverständlich weiter betrieben werden. @WDRWDR aktuell@WDRaktuell · Sep 7, 2019Um die Klimaschutzziele für 2030 zu erreichen, will Bundesumweltministerin Svenja Schulze (SPD) mittelfristig Ölheizungen verbieten. twitter.com/DLFNachrichten…</w:t>
      </w:r>
    </w:p>
    <w:p w14:paraId="59214F1F" w14:textId="77777777" w:rsidR="00BF412A" w:rsidRDefault="00BF412A" w:rsidP="00BF412A">
      <w:r>
        <w:t>2019-09-02T15:51:36.000Z Minister of Economic Affairs @KatriKulmuni met today Deputy Chairman Markus Töns @Toens_NRW04 and members of the German Bundestag’s Committee on European Union Affairs in Helsinki. Topics of discussion: climate and energy policies and circular economy. #EU2019FI @SaksaDiplo</w:t>
      </w:r>
    </w:p>
    <w:p w14:paraId="6DE54295" w14:textId="77777777" w:rsidR="00BF412A" w:rsidRDefault="00BF412A" w:rsidP="00BF412A">
      <w:r>
        <w:t xml:space="preserve">2019-08-27T14:43:20.000Z Interessant. Offensichtlich folgt die #CDU Basis in #Brandenburg nicht ihrem Vorsitzenden #Ingo #Senftleben und klagt über mangelnde Unterstützung.  #Maaßen erfreut sich an der schwachen #CDU und macht Wahlkampf in #Brandenburg.Hans-Georg Maaßen@HGMaassen · Aug 26, 2019Horaz soll gesagt haben:„Ein Gastgeber ist wie ein Feldherr. Erst wenn etwas schiefgeht, zeigt sich sein Talent“. Vielen Dank für die deutliche Bestätigung Ihrer Einladung, lieber Jan-Peter Bündig. Ich komme gerne am 29.8. zu Ihnen nach Hoppegarten! (hgm) </w:t>
      </w:r>
      <w:r>
        <w:rPr>
          <w:rFonts w:ascii="Tahoma" w:hAnsi="Tahoma" w:cs="Tahoma"/>
        </w:rPr>
        <w:t>⁦</w:t>
      </w:r>
      <w:r>
        <w:t>@CDU_Brandenburg</w:t>
      </w:r>
      <w:r>
        <w:rPr>
          <w:rFonts w:ascii="Tahoma" w:hAnsi="Tahoma" w:cs="Tahoma"/>
        </w:rPr>
        <w:t>⁩</w:t>
      </w:r>
    </w:p>
    <w:p w14:paraId="0F3844AB" w14:textId="77777777" w:rsidR="00BF412A" w:rsidRDefault="00BF412A" w:rsidP="00BF412A">
      <w:r>
        <w:t>2019-08-21T18:02:54.000Z Svenja Stadler, MdB@stadler_svenja · Aug 21, 2019SPD, ich liebe dich  Ich stehe an deiner Seite. Seit über 25 Jahren - und das wird auch so bleiben  Das wollte ich einfach mal loswerden.#liebeserklärung #nurmalso #spd #spdniedersachsen #svenjastadler #landkreisharburg #Heimat #SPDVorsitz #Partei #politikGIF</w:t>
      </w:r>
    </w:p>
    <w:p w14:paraId="7CAF1561" w14:textId="77777777" w:rsidR="00BF412A" w:rsidRDefault="00BF412A" w:rsidP="00BF412A">
      <w:r>
        <w:t>2019-08-10T14:04:13.000Z Das ist mein @s04 Danke!Hassan Talib Haji@hassanscorner · Aug 10, 2019Der Block komplett rot. Liebe dafür!#RoteKartefürRassismus #RoteKartefürTönnies</w:t>
      </w:r>
    </w:p>
    <w:p w14:paraId="63D43275" w14:textId="77777777" w:rsidR="00BF412A" w:rsidRDefault="00BF412A" w:rsidP="00BF412A">
      <w:r>
        <w:t>2019-08-08T16:29:19.000Z So isses! Michael Schrodi@mischrodi · Aug 7, 2019Ich lese, die SPD wolle eine höhere Fleischsteuer: also ich nicht. Ein solch grün-neoliberaler Blödsinn verlagert gesamtgesellschaftliche Aufgaben auf's Individuum. Verbrauchssteuern belasten finanziell Schwächere. Reiche Frußballprofis essen ihr Steak dann  immer noch vergoldet.</w:t>
      </w:r>
    </w:p>
    <w:p w14:paraId="5EA09508" w14:textId="77777777" w:rsidR="00BF412A" w:rsidRDefault="00BF412A" w:rsidP="00BF412A">
      <w:r>
        <w:t>2019-08-05T13:17:39.000Z Das zeichnet uns als Schalker aus und darauf bin ich stolz.Clemens Tönnies hat das Ansehen des Vereins mit seiner Äußerung schwer beschädigt. Deshalb reicht eine Entschuldigung nicht aus. Er ist für Schalke 04 nicht mehr tragbar und muss zurücktreten.</w:t>
      </w:r>
    </w:p>
    <w:p w14:paraId="51824EA3" w14:textId="77777777" w:rsidR="00BF412A" w:rsidRDefault="00BF412A" w:rsidP="00BF412A">
      <w:r>
        <w:t>2019-08-05T13:17:37.000Z Die rassistische Äußerung von Clemens Tönnies beim "Tag des Handwerks" in Paderborn ist mit dem Leitbild von Schalke 04 nicht vereinbar."Wir zeigen Rassismus die Rote Karte und setzen uns aktiv für Toleranz und Fairness ein", heißt es dort. @s04 @hassanscorner @Schoenfaerber04</w:t>
      </w:r>
    </w:p>
    <w:p w14:paraId="0F0FB14A" w14:textId="77777777" w:rsidR="00BF412A" w:rsidRDefault="00BF412A" w:rsidP="00BF412A">
      <w:r>
        <w:t>2019-08-01T18:45:05.000Z Crange ist jedes Jahr schön! Heute mit @Schoenfaerber04 und am Mittwoch mit @Andreas_Rimkus und @matthias_herz Gorden Bringemeier@Schoenfaerber04 · Aug 1, 2019Hach! Crange ist doch was feines.</w:t>
      </w:r>
    </w:p>
    <w:p w14:paraId="681110D6" w14:textId="77777777" w:rsidR="00BF412A" w:rsidRDefault="00BF412A" w:rsidP="00BF412A">
      <w:r>
        <w:t xml:space="preserve">2019-07-26T18:22:18.000Z Ich will von den Grünen kein Wort mehr zu Asylrechtsverschärfungen hören. Keines.Michel Brandt@michel_brandt_ · Jul 26, 2019Schon wieder lassen #Kretschmann und seine #Landesregierung eine Schülerin abschieben. Die 15jährige wurde direkt aus ihrem </w:t>
      </w:r>
      <w:r>
        <w:lastRenderedPageBreak/>
        <w:t>Klassenzimmer in #Emmendingen abgeholt. Sie durfte weder telefonieren noch Ihre Sachen von zuhause holen. #Grüne2019 https://fluechtlingsrat-bw.de/informationen-ansicht/aus-dem-klassenzimmer-abgeschoben.html…</w:t>
      </w:r>
    </w:p>
    <w:p w14:paraId="71BFE158" w14:textId="77777777" w:rsidR="00BF412A" w:rsidRDefault="00BF412A" w:rsidP="00BF412A">
      <w:r>
        <w:t>2019-07-24T12:55:18.000Z Natürlich darf man einen Rassisten einen Rassisten nennen, so wie man eine Rassistin eine Rassistin nennen darf.</w:t>
      </w:r>
    </w:p>
    <w:p w14:paraId="6934D39E" w14:textId="77777777" w:rsidR="00BF412A" w:rsidRDefault="00BF412A" w:rsidP="00BF412A">
      <w:r>
        <w:t xml:space="preserve">2019-07-22T20:58:27.000Z Wir dürfen Utøya nie vergessen S&amp;D Group@TheProgressives · Jul 22, 20198 years since #Utøya and still we feel the pain. Though today is a day of sadness, it’s also a day of resolve. Resolve to honour the memories of the victims by continuing to fight for what they believed in: a more social just, inclusive and equal Europe.Solidarity @aufnorge </w:t>
      </w:r>
    </w:p>
    <w:p w14:paraId="2AA74EE8" w14:textId="77777777" w:rsidR="00BF412A" w:rsidRDefault="00BF412A" w:rsidP="00BF412A">
      <w:r>
        <w:t>2019-07-19T19:08:10.000Z Diese Szene ist in ihrer Gier völlig schmerzfrei. Ohne klare Ansage von Politik und Gerichten werden deren Methoden immer schamloser. Deshalb ist die Klatsche so wichtig. Aber auch entschlossen handelnde Politik und Behörden und hohe öffentl. Aufmerksamkeit. @finanzwendeChristian Salewski@CSalewski · Jul 19, 2019Die dreistesten #CumEx-Täter verklagten den Staat auch noch, den sie bestehlen wollten - und kassieren jetzt eine Klatsche vor Gericht. Ein Meilenstein bei der juristischen Aufarbeitung! @OliverSchroem @aktenberger @FelixRohrbeck @correctiv_org @NDRrecherche @zeitonline twitter.com/FGKoeln/status…Show this thread</w:t>
      </w:r>
    </w:p>
    <w:p w14:paraId="6F8AF371" w14:textId="77777777" w:rsidR="00BF412A" w:rsidRDefault="00BF412A" w:rsidP="00BF412A">
      <w:r>
        <w:t>2019-07-17T07:43:34.000Z Guten Morgen. Mit einer Nacht Abstand vom gestrigen Tag mit viel #akk und #vdleyen, gratuliere ich heute #Milva zum 80. Geburtstag und danke ihr für den Song „Hurra, wir leben noch“.GIF</w:t>
      </w:r>
    </w:p>
    <w:p w14:paraId="40AA3C19" w14:textId="77777777" w:rsidR="00BF412A" w:rsidRDefault="00BF412A" w:rsidP="00BF412A">
      <w:r>
        <w:t>2019-07-16T18:12:16.000Z Das ist kein guter Tag für das #EuropäischeParlament. Man ist mit drei Spitzenkandidaten in die Europawahl gegangen und kommt mit Frau von der Leyen als Kommissionspräsidentin heraus. Die Mitgliedstaaten, allen voran Orban und Co., haben sich mit ihrem Willen durchgesetzt.</w:t>
      </w:r>
    </w:p>
    <w:p w14:paraId="5DD06345" w14:textId="77777777" w:rsidR="00BF412A" w:rsidRDefault="00BF412A" w:rsidP="00BF412A">
      <w:r>
        <w:t>2019-07-13T21:34:06.000Z Wer zahlt die Social Media Kampagne von vdLeyen eigentlich? Die CDU? Die EVP? Frage für einen interessierten Europäer ?#Europe</w:t>
      </w:r>
    </w:p>
    <w:p w14:paraId="1E7D4641" w14:textId="77777777" w:rsidR="00BF412A" w:rsidRDefault="00BF412A" w:rsidP="00BF412A">
      <w:r>
        <w:t>2019-07-13T15:14:05.000Z Die Grünen sind nicht die Beatles, sondern nur die Bay City Rollers. Eine kurze, heiße Liebe, die keinen Bestand mehr haben wird, wenn es ernst wirdDie grüne ProjektionsplattformDie Partei des Sonnenscheinliberalismus gewinnt ihre Stärke aus einer günstigen Konjunktur und aus der Einbildung, dass der Fortschritt kaum aufzuhalten istderstandard.at</w:t>
      </w:r>
    </w:p>
    <w:p w14:paraId="46FCEC93" w14:textId="77777777" w:rsidR="00BF412A" w:rsidRDefault="00BF412A" w:rsidP="00BF412A">
      <w:r>
        <w:t>2019-07-12T17:21:13.000Z Wie jedes Jahr ruft der sog. Bund der Steuerzahler den Steuerzahlergedenktag aus. Wie jedes Jahr müsste er aber treffender "Tag der bewussten Irreführung" heißen. Gemeinsame Erläuterung für @SteuermythenMit @CanselK und @NowaboFM. @spdbt@BdSteuerzahlerTag der bewussten IrreführungAlle Jahre wieder ruft die Lobbyorganisation „Bund der Steuerzahler“ Mitte Juli den „Steuerzahlergedenktag“ aus. Dazu erklären Cansel Kiziltepe (MdB), Michael Schrodi (MdB), beide Mitglieder des Fi…michael-schrodi.de</w:t>
      </w:r>
    </w:p>
    <w:p w14:paraId="700CAFBF" w14:textId="77777777" w:rsidR="00BF412A" w:rsidRDefault="00BF412A" w:rsidP="00BF412A">
      <w:r>
        <w:t xml:space="preserve">2019-07-04T14:29:47.000Z Wenn einer der profiliertesten europapolitischen Korrespondenten davon spricht, dass "das Populistenduo Macron-Orban Europa seinen Willen aufgezwungen hat", dann sollte jeder, der heute auf die SPD draufhaut weil sie hier nicht mitgeht nochmal einen Moment in sich gehen. #eucoThomas Mayer@TomMayerEuropa · Jul 4, 2019Mein STANDARD-Kommentar zum EU-Personalpaket und von der Leyen als Kommissionspräsidentin: Schwere Schlagseite West - das Populistenduo Macron-Orbán hat Europa seinen Willen aufgezwungen.  </w:t>
      </w:r>
      <w:r>
        <w:lastRenderedPageBreak/>
        <w:t>Thomas Mayer - http://derStandard.at › Diskurs https://derstandard.at/story/2000105884573/eu-parlament-schwere-schlagseite-west…</w:t>
      </w:r>
    </w:p>
    <w:p w14:paraId="31BF2541" w14:textId="77777777" w:rsidR="00BF412A" w:rsidRDefault="00BF412A" w:rsidP="00BF412A">
      <w:r>
        <w:t>2019-07-04T08:31:54.000Z Was will denn das (deutschsprachige) Twittervolk eigentlich als EU-KommissionspräsidentIn?  @vonderleyen @TimmermansEU@ManfredWeberVon der Leyen4.6%ein Spitzenkandidat25.6%Timmermans66%Weber3.7%347 votes·Final results</w:t>
      </w:r>
    </w:p>
    <w:p w14:paraId="0D04F3A0" w14:textId="77777777" w:rsidR="00BF412A" w:rsidRDefault="00BF412A" w:rsidP="00BF412A">
      <w:r>
        <w:t>2019-07-04T08:38:49.000Z Gleich Aussprache im #EP zu Personalentscheidungen mit #EUCouncil. @SPDEuropa bleibt dabei: Dreifaches "Nein": zu Abkehr von #Spitzenkandidatenprinzip,  zu #vonderleyen als #Kommissionpräsidentin, zum Einknicken vor #Orban und coEuropean Parliament webplayer dedicated to Live eventsEuropean Parliament webplayer dedicated to Live eventseuroparl.europa.eu</w:t>
      </w:r>
    </w:p>
    <w:p w14:paraId="1202FFC5" w14:textId="77777777" w:rsidR="00BF412A" w:rsidRDefault="00BF412A" w:rsidP="00BF412A">
      <w:r>
        <w:t>2019-06-29T07:48:47.000Z Guten Morgen. #Baerbock hat ihren 1. Bock geschossen und die #NRWSPD streitet um Parteivorsitz. Ich so:GIF</w:t>
      </w:r>
    </w:p>
    <w:p w14:paraId="181AD65A" w14:textId="77777777" w:rsidR="00BF412A" w:rsidRDefault="00BF412A" w:rsidP="00BF412A">
      <w:r>
        <w:t>2019-06-26T09:48:40.000Z So wahr!Tobias Dünow@TobiasDuenow · Jun 26, 2019Liebe Genossinnen und Genossen, die ihr das dringende Bedürfnis habt, gewählte Repräsentant/innen unserer Partei zu beschimpfen. Nutzt dafür statt Twitter doch die Direktkommunikation. Da bekommt ihr sogar Antworten. Und wir müssen uns alle weniger schämen https://spd.de/site/kontakt/</w:t>
      </w:r>
    </w:p>
    <w:p w14:paraId="589DED7F" w14:textId="77777777" w:rsidR="00BF412A" w:rsidRDefault="00BF412A" w:rsidP="00BF412A">
      <w:r>
        <w:t>2019-06-26T08:02:39.000Z #AfD und #FDP fordern im #Wirtschaftsausschuss die komplette Privatisierung der @DeutschePostDHL! Das ist mit @spdbt nicht zu machen. Wir sind für Daseinsvorsorge in öffentlicher Hand! Und für gute Arbeitsbedingungen durch gute Tarifverträge. Die #Nachunternehmerhaftung kommt!</w:t>
      </w:r>
    </w:p>
    <w:p w14:paraId="3DAD00D2" w14:textId="77777777" w:rsidR="00BF412A" w:rsidRDefault="00BF412A" w:rsidP="00BF412A">
      <w:r>
        <w:t>2019-06-20T10:18:52.000Z Ahead of #EUCO @TimmermansEU makes clear: „I want to be President of the @EU_Commission, this is my only ambition. I’m not looking for other positions.” Stresses that he is not a Dutch candidate, but candidate of @PES_PSE. Praises @IratxeGarper as group leader of @TheProgressives</w:t>
      </w:r>
    </w:p>
    <w:p w14:paraId="31055068" w14:textId="77777777" w:rsidR="00BF412A" w:rsidRDefault="00BF412A" w:rsidP="00BF412A">
      <w:r>
        <w:t>2019-06-20T08:16:29.000Z Sind Sie ein(e) junge(r) Lokal- oder Regionalpolitiker(-in)?Dann melden Sie sich jetzt für die Europäische Woche der Regionen und Städte an! #EURegionsWeek!   Anmeldeschluss: 28. Juni 2019http://europa.eu/!MU73RrMarkus Töns and 6 others</w:t>
      </w:r>
    </w:p>
    <w:p w14:paraId="33EA70A3" w14:textId="77777777" w:rsidR="00BF412A" w:rsidRDefault="00BF412A" w:rsidP="00BF412A">
      <w:r>
        <w:t>2019-06-03T09:12:55.000Z Wie der #Trump-Besuch im britischen  Fernsehen angekündigt wird...From Sky News</w:t>
      </w:r>
    </w:p>
    <w:p w14:paraId="43EFE24C" w14:textId="77777777" w:rsidR="00BF412A" w:rsidRDefault="00BF412A" w:rsidP="00BF412A">
      <w:r>
        <w:t>2019-06-03T14:49:38.000Z Neuwahlen? Nicht einfach so. Das Grundgesetz orientiert sich nicht am Leitbild der Echtzeit- oder Erregungsdemokratie. Gewählt ist auf 4 Jahre, notfalls mit MInderheits- oder Expertenregierung. Vorzeitige Neuwahlen weil manchen die EP-Wahl missglückt ist sind nicht vorgesehen.</w:t>
      </w:r>
    </w:p>
    <w:p w14:paraId="64C96994" w14:textId="77777777" w:rsidR="00BF412A" w:rsidRDefault="00BF412A" w:rsidP="00BF412A">
      <w:r>
        <w:t>2019-06-04T08:17:56.000Z Ab heute lese ich nur noch Liebeserklärungen  #spd #kämpfenHamburger Abendblatt@abendblatt · Jun 3, 2019Eine Liebesekrlärung: Die SPD ist ein Glücksfall – viele wissen es nur nicht https://abendblatt.de/politik/deutschland/article225924391/SPD-Liebeserklaerung-Gluecksfall-Groko-Schmidt-Brandt-Scholz-Nahles-Iken-Niedergang-Demoskopie.html?utm_term=Autofeed&amp;utm_medium=Social&amp;utm_source=Twitter#Echobox=1559596695…</w:t>
      </w:r>
    </w:p>
    <w:p w14:paraId="1DE44928" w14:textId="77777777" w:rsidR="00BF412A" w:rsidRDefault="00BF412A" w:rsidP="00BF412A">
      <w:r>
        <w:t xml:space="preserve">2019-06-01T09:37:48.000Z Spannendes Interview! Kristian Frigelj@Kri_Fri · Jun 1, 2019„Der Klimawandel bewegt junge Menschen, die in der oberen Gesellschaftshälfte leben, vielleicht sogar im oberen Gesellschaftsdrittel...Die untere Mittelschicht ist davon gar nicht bewegt.“ Interessantes </w:t>
      </w:r>
      <w:r>
        <w:lastRenderedPageBreak/>
        <w:t>Interview mit einem Jugendforscher: https://welt.de/politik/deutschland/article194420459/Jugendforscher-Warum-junge-Leute-CDU-und-SPD-ablehnen.html?wtmc=socialmedia.twitter.shared.web… @welt</w:t>
      </w:r>
    </w:p>
    <w:p w14:paraId="59D736B5" w14:textId="77777777" w:rsidR="00BF412A" w:rsidRDefault="00BF412A" w:rsidP="00BF412A">
      <w:r>
        <w:t>2019-05-31T08:59:58.000Z Heute wird uns u.a. von @insm vorgeworfen, #Grundrente nicht finanzierbar oder mit #Grundgesetz nicht vereinbar. Auch falsch. Grundrente erkennt Lebensleistung von Menschen an. Längst überfällig. Bleibe dabei: #Grundrente ist finanzierbar und verfassungskonform. @spdbt @spdde</w:t>
      </w:r>
    </w:p>
    <w:p w14:paraId="305A99EB" w14:textId="77777777" w:rsidR="00BF412A" w:rsidRDefault="00BF412A" w:rsidP="00BF412A">
      <w:r>
        <w:t>2019-05-31T15:47:04.000Z Absolut überfällig. #who Hirschfeld-Stiftung@mhstiftung · May 31, 2019Die WHO streicht Transsexualität von der Liste psychischer Krankheiten - für die SPDqueer ist das ein "wichtiger Schritt zur Entpathologisierung", aber keine historische Entscheidung https://spdqueer.spd.de/aktuelles/aktuelles/news/spdqueer-ueberfaellige-streichung-fuer-zu-suboptimaler-uebergangsloesung-aktivismus-bleibt-notwendig/29/05/2019/…</w:t>
      </w:r>
    </w:p>
    <w:p w14:paraId="1ECF8FE2" w14:textId="77777777" w:rsidR="00BF412A" w:rsidRDefault="00BF412A" w:rsidP="00BF412A">
      <w:r>
        <w:t>2019-05-23T16:10:31.000Z Das GG ist besser als jedes Parteiprogramm:Die Würde des Menschen ist unantastbar.Männer und Frauen sind gleichberechtigt. Eigentum verpflichtet.Niemand darf wegen seiner Herkunft benachteiligt werden.Die Todesstrafe ist abgeschafft. Angriffskriege sind verboten.#70JahreGG</w:t>
      </w:r>
    </w:p>
    <w:p w14:paraId="1BCF9DD5" w14:textId="77777777" w:rsidR="00BF412A" w:rsidRDefault="00BF412A" w:rsidP="00BF412A">
      <w:r>
        <w:t>2019-05-23T14:06:12.000Z Social + Climate = SPDSPD Parteivorstand@spdde · May 23, 2019Wir machen nicht nur viel fürs Klima , wir sorgen auch als einzige Partei dafür, dass Klimaschutz und Soziales zusammengehen.  Beste Antwort auf das #RezoVideo  vom besten Tiemo @woelken - unbedingt ganz anschauen: https://youtu.be/79d9X16w8zc! #EuropaistdieAntwort</w:t>
      </w:r>
    </w:p>
    <w:p w14:paraId="06E6A7DC" w14:textId="77777777" w:rsidR="00BF412A" w:rsidRDefault="00BF412A" w:rsidP="00BF412A">
      <w:r>
        <w:t>2019-05-19T16:44:01.000Z „Der Fall #Strache ist eine letzte Warnung an alle in Europa, die glauben, sie könnten mit den Rechtsextremen ins Boot steigen und als Demokraten überleben. Inzwischen muss es heißen: "Macht auf keinen Fall weiter so" kommentiert DW-Kollegin @wesel_barbaraÖsterreichs Rechtsextreme zeigen ihre FratzeÖsterreichs Rechtsextreme haben sich durch Dreistigkeit und Arroganz ins vorläufige Aus befördert. Der Fall FPÖ ist eine Warnung für Konservative, die auf Bündnisse mit den Rechtsparteien setzen,...dw.com</w:t>
      </w:r>
    </w:p>
    <w:p w14:paraId="59C24E3B" w14:textId="77777777" w:rsidR="00BF412A" w:rsidRDefault="00BF412A" w:rsidP="00BF412A">
      <w:r>
        <w:t>2019-05-19T06:44:55.000Z Gute Einordnung zur CDU-Rhetorik, die #Kurz jetzt für den „mutigen Schritt“ lobt sich nach Jahren von diesem Rechten Typen zu trennen. Blanker Hohn. #StracheTibor Martini@tibor · May 18, 2019Kurze Einordnung zu #Strache:- traf sich mit Wiking-Jugend- marschierte mit Schreckschuss-Waffe bei DVU mit- nahm an „Wehrsportübung“ teil- plakatierte „Daham statt Islam“- sprach von „Bevölkerungsaustausch“Dass JETZT eine rote Linie überschritten wurde, ist blanker Hohn.Show this thread</w:t>
      </w:r>
    </w:p>
    <w:p w14:paraId="0E4006D4" w14:textId="77777777" w:rsidR="00BF412A" w:rsidRDefault="00BF412A" w:rsidP="00BF412A">
      <w:r>
        <w:t>2019-05-17T14:02:43.000Z Seit 155 Jahren  für #Sozialklimbim und gegen Spalter und Hetzer. Sei auch mit dabei: http://Eintreten.SPD.de #EuropaistdieAntwort</w:t>
      </w:r>
    </w:p>
    <w:p w14:paraId="49529AE1" w14:textId="77777777" w:rsidR="00BF412A" w:rsidRDefault="00BF412A" w:rsidP="00BF412A">
      <w:r>
        <w:t>2019-05-17T12:22:36.000Z #SozialklimbimistdieAntwort#europaistdieantwort@WahlkampfSPD · May 17, 2019Was Konservative sagen: #sozialklimbim. Was Konservative im Europa machen: Koalitionen mit Rechtspopulisten. Unser Europa ist das soziale Europa und ein Bollwerk gegen Rechts! #EuropaistdieAntwort</w:t>
      </w:r>
    </w:p>
    <w:p w14:paraId="010C757F" w14:textId="77777777" w:rsidR="00BF412A" w:rsidRDefault="00BF412A" w:rsidP="00BF412A">
      <w:r>
        <w:t>2019-05-08T08:59:05.000Z Ein absolut überzeugender Auftritt! Danke lieber Frans @TimmermansEU Am 26. Mai geht es um ein demokratisches Europa! @PES_PSE @spdbt #europaistdieantwortFrans Timmermans@TimmermansEU · May 8, 2019About last night...#Cologne#WahlArena #Jusos @jusoskoeln @jusos @DasErste @ARDde @spdde @PES_PSE</w:t>
      </w:r>
    </w:p>
    <w:p w14:paraId="56042EC0" w14:textId="77777777" w:rsidR="00BF412A" w:rsidRDefault="00BF412A" w:rsidP="00BF412A">
      <w:r>
        <w:lastRenderedPageBreak/>
        <w:t>2019-05-03T05:46:37.000Z Vorschlag zur Güte in der Sache #Kühnert: BMW darf im Familienbesitz bleiben, muss aber im Gegenzug das Verkehrsministerium abgeben.</w:t>
      </w:r>
    </w:p>
    <w:p w14:paraId="79825CA1" w14:textId="77777777" w:rsidR="00BF412A" w:rsidRDefault="00BF412A" w:rsidP="00BF412A">
      <w:r>
        <w:t>2019-05-01T22:34:28.000Z Hunderte Rechtsextreme marschieren heute durch #Plauen und rufen „Nationaler Sozialismus – Jetzt!" und „Deutschland erwache". Das hier sollte uns Sorgen machen und nicht @KuehniKev. #pl0105 #IIIWeg</w:t>
      </w:r>
    </w:p>
    <w:p w14:paraId="192892D6" w14:textId="77777777" w:rsidR="00BF412A" w:rsidRDefault="00BF412A" w:rsidP="00BF412A">
      <w:r>
        <w:t>2019-04-28T10:05:49.000Z Absolut lesenswert! Michael Roth MdB@MiRo_SPDRegierungsvertreter*in aus Deutschland · Apr 28, 2019Meine sozialdemokratischen Kolleginnen &amp; Kollegen @helenadalli  @marcoaguiriano @FeroRuzicka  Ana Paula Zacarias  &amp; ich haben mal aufgeschrieben, wie wir uns ein besseres #Europa vorstellen &amp; was das mit den EU-Finanzen zu tun hat. Nachzulesen in der @fr</w:t>
      </w:r>
    </w:p>
    <w:p w14:paraId="4495E971" w14:textId="77777777" w:rsidR="00BF412A" w:rsidRDefault="00BF412A" w:rsidP="00BF412A">
      <w:r>
        <w:t>2019-04-28T07:50:18.000Z .@katarinabarley heute in der @BILDamSONNTAG: Über den Umweg Brüssel schaden CDU/CSU den deutschen ArbeitnehmerInnen. Dieser Weg ist falsch. Wir müssen stattdessen die Prinzipien unserer sozialen Marktwirtschaft auf #Europa ausweiten. #EuropaistdieAntwortEU-Wahlkampf: SPD-Kandidatin Barley geht auf EVP-Kandidat Manfred Weber losVier Wochen vor der Europawahl startet die SPD ihren heißen Wahlkampf mit einer Kampfansage an den konservativen Koalitionspartner.bild.de</w:t>
      </w:r>
    </w:p>
    <w:p w14:paraId="46297BC0" w14:textId="77777777" w:rsidR="00BF412A" w:rsidRDefault="00BF412A" w:rsidP="00BF412A">
      <w:r>
        <w:t>2019-04-27T17:55:41.000Z SCHALKE NULL VIER! #s04 #BVBS040:1210.4K views</w:t>
      </w:r>
    </w:p>
    <w:p w14:paraId="407D5D93" w14:textId="77777777" w:rsidR="00BF412A" w:rsidRDefault="00BF412A" w:rsidP="00BF412A">
      <w:r>
        <w:t>2019-04-27T16:20:24.000Z Nur mal so  Nur der S04  Derbysieger Derbysieger hey!@DirkWieseSPD @sebast_hartmann @juergencosse @Achim_P @larsklingbeilFC Schalke 04@s04 · Apr 27, 2019Ups.</w:t>
      </w:r>
    </w:p>
    <w:p w14:paraId="247BAEAA" w14:textId="77777777" w:rsidR="00BF412A" w:rsidRDefault="00BF412A" w:rsidP="00BF412A">
      <w:r>
        <w:t>2019-04-25T06:55:02.000Z Es ist Unfug, wenn CSU-Weber sagt, die Erdgas-Pipeline Nord-Stream 2 mache DEU von RUS abhängig. Umgekehrt ist es richtig: Russland braucht die Einnahmen aus dem Gasverkauf. Insgesamt entsteht eine wirtschaftliche Beziehung die beiden nützt und die Beziehung stabilisiert.</w:t>
      </w:r>
    </w:p>
    <w:p w14:paraId="37E87691" w14:textId="77777777" w:rsidR="00BF412A" w:rsidRDefault="00BF412A" w:rsidP="00BF412A">
      <w:r>
        <w:t>2019-04-23T12:11:16.000Z Der Sultan von #Brunei lässt Homosexuelle steinigen und fordert dafür von der EU #Toleranz. Da drängt sich eine Frage auf:</w:t>
      </w:r>
    </w:p>
    <w:p w14:paraId="6C19651A" w14:textId="77777777" w:rsidR="00BF412A" w:rsidRDefault="00BF412A" w:rsidP="00BF412A">
      <w:r>
        <w:t>2019-04-17T20:13:28.000Z Das ist so wahr! PES@PES_PSE · Apr 17, 2019'L'austerité, ce n'est pas une politique sociale'. @TimmermansEU</w:t>
      </w:r>
    </w:p>
    <w:p w14:paraId="25487AC7" w14:textId="77777777" w:rsidR="00BF412A" w:rsidRDefault="00BF412A" w:rsidP="00BF412A">
      <w:r>
        <w:t>2019-04-14T08:51:36.000Z #Profis bei der #Europawahl2019! @fdp fordert Dinge, die es schon gibt. #spd #EuropaIstDieAntwort #SPDEuropaPascal Geißler@pageissler · Apr 13, 2019Was soll dieses Plakat, liebe @fdp @FDP_Duesseldorf? Erasmus für Azubis gibt es bereits seit Jahren erfolgreich! Könnt ihr euch hier drüber informieren: https://azubi-mobil.de/home/ #ErasmusPlus #erasmus #Europawahl2019 #ep</w:t>
      </w:r>
    </w:p>
    <w:p w14:paraId="689AE029" w14:textId="77777777" w:rsidR="00BF412A" w:rsidRDefault="00BF412A" w:rsidP="00BF412A">
      <w:r>
        <w:t>2019-04-10T08:39:03.000Z guck mal, @sven_kindler ;)Ulrich Schulte@UlrichSchulte · Apr 10, 2019Im Bund wirbt Robert #Habeck für #Enteignungen. In Schleswig-Holstein beschneiden die #Grünen mit #CDU und #FDP die Rechte von MieterInnen. https://taz.de/Gruene-in-Schleswig-Holstein/!5583950/…</w:t>
      </w:r>
    </w:p>
    <w:p w14:paraId="189663C2" w14:textId="77777777" w:rsidR="00BF412A" w:rsidRDefault="00BF412A" w:rsidP="00BF412A">
      <w:r>
        <w:t>2019-04-04T15:53:22.000Z Frage der Süddeutschen: Beschädigen die Abgeordneten die Demokratie? Antwort: Nein, wir schützen sie vor denjenigen, die unsere Demokratie und unsere freiheitliche Grundordnung mit Füßen treten. http://süddeutsche.deAfD soll Bundestagesvizepräsidentin stellen dürfenAuch der AfD steht ein Bundestagesvizepräsidentenamt zu. Die anderen Fraktionen sollten dieses Recht achten.sueddeutsche.de</w:t>
      </w:r>
    </w:p>
    <w:p w14:paraId="5C7DBB4D" w14:textId="77777777" w:rsidR="00BF412A" w:rsidRDefault="00BF412A" w:rsidP="00BF412A">
      <w:r>
        <w:lastRenderedPageBreak/>
        <w:t>2019-04-04T18:04:13.000Z Vollkommen richtig Johannes! Und das ist ein Ruhmesblatt des deutschen Parlamentarismus! Demokraten wählen keine Rechtsradikalen!  https://t.co/a4flOwRk8SThis Tweet is unavailable.</w:t>
      </w:r>
    </w:p>
    <w:p w14:paraId="5E877128" w14:textId="77777777" w:rsidR="00BF412A" w:rsidRDefault="00BF412A" w:rsidP="00BF412A">
      <w:r>
        <w:t>2019-04-04T10:52:11.000Z Ich wähle sie nicht! Ich wähle keine Rechtsradikalen! #NoAfDTaner Ünalgan@Tuenalgan · Apr 4, 2019Sehe ich anders! Eine Demokratie darf, sollte und muss sich wehren, diese Lehre sollten wir gelernt haben. Und: Die AfD spielt nach anderen als unseren demokratischen Spielregeln."Wer der AfD ihre Rechte verweigert, macht einen Fehler" - https://sz.de/1.4394762</w:t>
      </w:r>
    </w:p>
    <w:p w14:paraId="0D0CF2DC" w14:textId="77777777" w:rsidR="00BF412A" w:rsidRDefault="00BF412A" w:rsidP="00BF412A">
      <w:r>
        <w:t>2019-04-04T07:34:19.000Z Deshalb ist unser Ziel die Verkleinerung des Bundestages bei Beibehaltung des personalisierten Verhältniswahlrechts. Dafür müssen wir die Anzahl der Wahlkreise reduzieren und den ersten Schritt der Sitzverteilung nach Ländern abschaffen.</w:t>
      </w:r>
    </w:p>
    <w:p w14:paraId="44CDA7E8" w14:textId="77777777" w:rsidR="00BF412A" w:rsidRDefault="00BF412A" w:rsidP="00BF412A">
      <w:r>
        <w:t>2019-04-04T07:22:39.000Z Ist das die dümmste Sache, die dieses Jahr von einem Unionspolitiker gesagt wurde? Knapp, aber ja!</w:t>
      </w:r>
    </w:p>
    <w:p w14:paraId="20AF3BC9" w14:textId="77777777" w:rsidR="00BF412A" w:rsidRDefault="00BF412A" w:rsidP="00BF412A">
      <w:r>
        <w:t>2019-04-03T10:30:20.000Z Aus der Geschichte nichts gelernt! @rbrinkhaus und die @cducsubt geben Parolen eine Bühne, die ich nie wieder in einem deutschen Parlament hören möchte! Die @spdbt und ich bleiben standhaft!“ #noafd</w:t>
      </w:r>
    </w:p>
    <w:p w14:paraId="7D9552F3" w14:textId="77777777" w:rsidR="00BF412A" w:rsidRDefault="00BF412A" w:rsidP="00BF412A">
      <w:r>
        <w:t>2019-04-03T12:36:46.000Z Dem ist kaum was hinzuzufügen. Darum auch keine Nazis wählen! Auch nicht zur Vizepräsidentin des Bundestags! #nonazis @rbrinkhaus @c_lindnerRalph Ruthe@ralphruthe · Apr 3, 2019Nachdem jetzt mehrere Jahre lang so getan wurde, als wäre es irgendwie sinnvoll mit Rechten zu reden und ihnen regelmäßig eine Plattform in den Medien geboten wurde: können wir uns bitte einfach ein für alle mal darauf einigen dass NAZIS RAUS!#Abschiebechallenge</w:t>
      </w:r>
    </w:p>
    <w:p w14:paraId="649C38AC" w14:textId="77777777" w:rsidR="00BF412A" w:rsidRDefault="00BF412A" w:rsidP="00BF412A">
      <w:r>
        <w:t>2019-03-29T18:55:57.000Z Kommt Zusammen und macht Europa stark! @katarinabarley #europaistdieAntwortKatarina Barley@katarinabarley · Mar 29, 2019Warum ich als Spitzenkandidatin der SPD bei der Europawahl am 26. Mai antrete? #wasnun #EuropaistdieAntwort</w:t>
      </w:r>
    </w:p>
    <w:p w14:paraId="58371D30" w14:textId="77777777" w:rsidR="00BF412A" w:rsidRDefault="00BF412A" w:rsidP="00BF412A">
      <w:r>
        <w:t xml:space="preserve">2019-03-26T12:28:16.000Z Und wie wunderbar ihr #bota seid, zeigt sich daran, dass gerade der Hashtag #GehtWählen trendet. </w:t>
      </w:r>
    </w:p>
    <w:p w14:paraId="55679A32" w14:textId="77777777" w:rsidR="00BF412A" w:rsidRDefault="00BF412A" w:rsidP="00BF412A">
      <w:r>
        <w:t>2019-03-26T11:52:48.000Z Mit 74 Stimmen Mehrheit nimmt das #EP die #CopyrightDirective mit #Artikel13 und #uploadfilters an.Danke an alle, die bis zum Ende gekämpft haben. Es war so knapp und zeigt, wie wichtig es ist in einer Demokratie laut zu werden. Danke, #bots! #SaveYourInternet #uploadfilter</w:t>
      </w:r>
    </w:p>
    <w:p w14:paraId="02934F41" w14:textId="77777777" w:rsidR="00BF412A" w:rsidRDefault="00BF412A" w:rsidP="00BF412A">
      <w:r>
        <w:t>2019-03-23T11:27:44.000Z Wir halten #Uploadfilter für den falschen Weg. Liebe Union, wenn Ihr einen Funken Glaubwürdigkeit bewahren wollt, unterstützt Ihr unseren Antrag im Europäischen Parlament. So können wir Uploadfilter verhindern. #Artikel13 #EuropaistdieAntwort</w:t>
      </w:r>
    </w:p>
    <w:p w14:paraId="685410FB" w14:textId="77777777" w:rsidR="00BF412A" w:rsidRDefault="00BF412A" w:rsidP="00BF412A">
      <w:r>
        <w:t>2019-03-22T07:55:56.000Z "Wenn ich könnte, würde ich jedem Einzelnen von euch eine persönliche Entschuldigung für die Schule schreiben. Danke, dass ihr uns älteren Generationen in den Hintern tretet" – @FridayForFuture #FridaysForFuture ! @TOnline_NewsHöwedes: "Danke, dass ihr uns in den Hintern tretet"Weshalb muss ich als Profisportler immer nur über meinen Beruf sprechen?  Diese Frage hat sich Benedikt Höwedes gestellt. Mit seiner neuen t-online.de-Kolumne 'Alles außer Fußball' will der Weltmei...t-online.de</w:t>
      </w:r>
    </w:p>
    <w:p w14:paraId="7C1C5901" w14:textId="77777777" w:rsidR="00BF412A" w:rsidRDefault="00BF412A" w:rsidP="00BF412A">
      <w:r>
        <w:lastRenderedPageBreak/>
        <w:t>2019-03-22T10:51:46.000Z Die SPD-Ruhrgebiets-Abgeordneten aus Bund und Land haben ein Positionspapier zum Beschluss der Kommission Wachstum, Strukturwandel und Beschäftigung erarbeitet. Hier geht's zu den konkreten Vorschlägen... https://michaelgrossmdb.de/?p=7760</w:t>
      </w:r>
    </w:p>
    <w:p w14:paraId="668F7AD0" w14:textId="77777777" w:rsidR="00BF412A" w:rsidRDefault="00BF412A" w:rsidP="00BF412A">
      <w:r>
        <w:t>2019-03-22T08:51:17.000Z Wenn wir den #Klimawandel nicht stoppen, wird der Zugang zu Wasser irgendwann zum Ausgangspunkt für Kriege werden, sagt @MartinSchulz. Statt übers Schuleschwänzen zu diskutieren, müssten wir eigentlich mit den Jugendlichen auf die Straße gehen. #FridaysforFuture #Weltwassertag</w:t>
      </w:r>
    </w:p>
    <w:p w14:paraId="29677CB8" w14:textId="77777777" w:rsidR="00BF412A" w:rsidRDefault="00BF412A" w:rsidP="00BF412A">
      <w:r>
        <w:t>2019-03-19T13:41:48.000Z Unakzeptabler Umgangston und Stil: Mit seinen wiederholten plumpen Provokationen schadet Herr #Grenell den transatlantischen Beziehungen. @faznet @spdbtNach Kritik am Wehretat: Heftiger Streit über Amerikas Botschafter GrenellAmerikas Botschafter Grenell hält die geplanten Verteidigungsausgaben der Deutschen für zu gering. Die SPD schimpft über einen „diplomatischen Totalausfall“, FDP-Vize Kubicki will ihn ausweisen...faz.net</w:t>
      </w:r>
    </w:p>
    <w:p w14:paraId="02285BB1" w14:textId="77777777" w:rsidR="00BF412A" w:rsidRDefault="00BF412A" w:rsidP="00BF412A">
      <w:r>
        <w:t>2019-03-18T13:09:36.000Z Die @spdde reagiert mit scharfer Kritik auf die #Europa-Ideen der neuen CDU-Chefin. Statt einen beherzten Europa-Plan vorzulegen, habe Annegret Kramp-Karrenbauer alte marktliberale Ideen halbherzig aufgewärmt. @spdbtSPD warnt Kramp-Karrenbauer vor europapolitischer Rolle rückwärtsAus der SPD kommt deutliche Kritik an den europapolitischen Vorstellungen der CDU-Vorsitzenden Annegret Kramp-Karrenbauer. SPD-Bundestagsfraktionsvize Achim Post und der Erste Parlamentarischevorwaerts.de</w:t>
      </w:r>
    </w:p>
    <w:p w14:paraId="6152354B" w14:textId="77777777" w:rsidR="00BF412A" w:rsidRDefault="00BF412A" w:rsidP="00BF412A">
      <w:r>
        <w:t>2019-03-13T20:48:09.000Z "Wollt ihr in der EU bleiben?""NEIN!""Wollt ihr einen Brexit mit Abkommen?""NEIN!""Wollt ihr einen Brexit ohne Abkommen?""NEIN!""Was wollt ihr denn?""MAOAM! MAOAM!"#Brexit #oderso</w:t>
      </w:r>
    </w:p>
    <w:p w14:paraId="29D36D98" w14:textId="77777777" w:rsidR="00BF412A" w:rsidRDefault="00BF412A" w:rsidP="00BF412A">
      <w:r>
        <w:t>2019-03-11T08:03:49.000Z Replying to @sven_kindlerWenn die #SPDEuropa eingeladen worden wäre, hätte das Konzept der Sendung nicht funktioniert. Es gibt nämlich eine Partei, die den Mut hat, sich #Europa als überstaatliche Demokratie vorzustellen und auch Schritte dahin machen wird! #AnneWill</w:t>
      </w:r>
    </w:p>
    <w:p w14:paraId="2F20278D" w14:textId="77777777" w:rsidR="00BF412A" w:rsidRDefault="00BF412A" w:rsidP="00BF412A">
      <w:r>
        <w:t>2019-03-10T11:21:00.000Z .@c_lindner ist ein Bot.</w:t>
      </w:r>
    </w:p>
    <w:p w14:paraId="7F9A2310" w14:textId="77777777" w:rsidR="00BF412A" w:rsidRDefault="00BF412A" w:rsidP="00BF412A">
      <w:r>
        <w:t>2019-03-10T15:28:45.000Z Klare Linie @AndreaNahlesSPD  #europe hat dann eine gute Perspektive, wenn geschlossen und entschlossen dafür und daran gearbeitet. #ensemble #macron #europaistdieantwortBerlin direkt@berlindirekt · Mar 10, 2019@AndreaNahlesSPD findet die europapolitischen Vorschläge von #Macron "begrüßenswert", sagt sie bei #berlindirekt @ZDF. Indem er für alle europäischen Länder einen #Mindestlohn sowie eine #Grundsicherung fordert, habe er "einen starken sozialen Akzent gesetzt", so die SPD-Chefin.</w:t>
      </w:r>
    </w:p>
    <w:p w14:paraId="57400AA8" w14:textId="77777777" w:rsidR="00BF412A" w:rsidRDefault="00BF412A" w:rsidP="00BF412A">
      <w:r>
        <w:t>2019-03-10T14:24:34.000Z Wenn der Fußballverein eine Schweigeminute für seinen Vereins Nazi hält. Claudia Kade@claudia_kade · Mar 10, 20194000 Zuschauer erheben sich zur SchweigeminuteAuf der Videowand wird ein Porträtbild gezeigtDer Stadionsprecher spricht Worte des BeileidsThomas Haller war über Jahrzehnte führende Kraft der Chemnitzer Neonazi- und Hooligan-Szeneverstörend@welt https://welt.de/sport/fussball/article190052561/HooNaRa-Gruender-Chemnitzer-FC-haelt-Schweigeminute-fuer-Neonazi-ab.html…</w:t>
      </w:r>
    </w:p>
    <w:p w14:paraId="4EE5B3F6" w14:textId="77777777" w:rsidR="00BF412A" w:rsidRDefault="00BF412A" w:rsidP="00BF412A">
      <w:r>
        <w:t>2019-03-10T05:17:26.000Z Fast überraschungsfrei. Sie sind die  #dagegen Partei #cdu #homeoffice #wahlalter16 #grundrente ...tagesschau@tagesschau · Mar 9, 2019Altmaier gegen Heils Vorschlag für Recht auf Homeoffice http://tagesschau.de/inland/altmaier-homeoffice-101.html… #Altmaier #Homeoffice</w:t>
      </w:r>
    </w:p>
    <w:p w14:paraId="5D35B18B" w14:textId="77777777" w:rsidR="00BF412A" w:rsidRDefault="00BF412A" w:rsidP="00BF412A">
      <w:r>
        <w:lastRenderedPageBreak/>
        <w:t>2019-02-27T09:02:45.000Z Bei diesen Dimensionen und dieser Skrupellosigkeit sind das deutsche u. europäische Sanktionssystem vollkommen unterentwickelt. Die Erfahrung zeigt: Geldstrafen jucken die Kreise überhaupt nicht. Bei drohenden Freiheitsstrafen werden sie zu „Sängerknaben“. https://ardmediathek.de/daserste/player/Y3JpZDovL2Rhc2Vyc3RlLmRlL3JlcG9ydGFnZSBfIGRva3VtZW50YXRpb24gaW0gZXJzdGVuLzMxNjZjNmEzLWNmMjMtNDU1Ni04MTQ3LWExNzZkNTY3ODFkOA/die-unheimliche-macht-der-berater…</w:t>
      </w:r>
    </w:p>
    <w:p w14:paraId="6FE8FEC7" w14:textId="77777777" w:rsidR="00BF412A" w:rsidRDefault="00BF412A" w:rsidP="00BF412A">
      <w:r>
        <w:t>2019-02-26T17:47:01.000Z Die #Grundrente ist gerecht und notwendig. Ich werde als zuständiger Bundesminister einen entsprechenden Gesetzentwurf vorlegen über den dann die Bundesregierung beraten wird.</w:t>
      </w:r>
    </w:p>
    <w:p w14:paraId="58831DF7" w14:textId="77777777" w:rsidR="00BF412A" w:rsidRDefault="00BF412A" w:rsidP="00BF412A">
      <w:r>
        <w:t>2019-02-25T16:10:44.000Z So wahr!Enno@EnricoTokar · Feb 24, 2019Für mich ist klarer denn je, die SPD braucht eine absolute Mehrheit. Die Grünen biedern sich den Schwarzen an.Die Gelben verfallen in alte Mövenpick Zeiten.Die Schwarzen stehen für nix. Die Dunkelroten hofieren Diktatoren. Und die Rechtsradikalen braucht eh kein Mensch.</w:t>
      </w:r>
    </w:p>
    <w:p w14:paraId="3921685E" w14:textId="77777777" w:rsidR="00BF412A" w:rsidRDefault="00BF412A" w:rsidP="00BF412A">
      <w:r>
        <w:t>2019-02-23T12:45:14.000Z We've got a manifesto. We've got a Comon Candidate. Now mobilise. WIN. THIS. ELECTION. #ItsTime @TimmermansEU0:2710.8K views</w:t>
      </w:r>
    </w:p>
    <w:p w14:paraId="51ADBD9B" w14:textId="77777777" w:rsidR="00BF412A" w:rsidRDefault="00BF412A" w:rsidP="00BF412A">
      <w:r>
        <w:t>2019-02-22T09:02:54.000Z Wir stehen für Zusammenhalt und Kooperation und stellen uns gegen die, die ausgrenzen und spalten #EuropaistdieAntwort</w:t>
      </w:r>
    </w:p>
    <w:p w14:paraId="114FCCE3" w14:textId="77777777" w:rsidR="00BF412A" w:rsidRDefault="00BF412A" w:rsidP="00BF412A">
      <w:r>
        <w:t>2019-02-21T15:12:26.000Z Ich bin mehr als besorgt wenn der Mitarbeiter eines #AFD Abgeordneten Markus Mohr ein Messer mit sich führt beim Besuch der EU Kommission/Brüssel. Werden solche Waffen von der AFD auch in deutschen Parlamenten #Bundestag mitgeführt?Vorfall in der EU-Kommission: Mohr und sein MesserUngewöhnlicher Zwischenfall in Brüssel: Dem Aachener AfD-Ratsherrn Markus Mohr ist im Gebäude der EU-Kommission ein Messer abgenommen worden. Das berichtete am Freitag der Brüsseler ZDF-Korrespondent...aachener-nachrichten.de</w:t>
      </w:r>
    </w:p>
    <w:p w14:paraId="3D73D152" w14:textId="77777777" w:rsidR="00BF412A" w:rsidRDefault="00BF412A" w:rsidP="00BF412A">
      <w:r>
        <w:t>2019-02-19T05:59:16.000Z Über die #Grundrente fällt die #FDP her. „FDP bezahlt Schulden nicht - Versicherer kürzt Renten“Die frühere FDP-Bundestagsfraktion bezahlt ihre Millionenschulden bei Rentenversicherer nicht. Kasse kürzt Rentenzahlungen - allerdings nicht bei der FDP http://spon.de/afqaM</w:t>
      </w:r>
    </w:p>
    <w:p w14:paraId="1F31FAC0" w14:textId="77777777" w:rsidR="00BF412A" w:rsidRDefault="00BF412A" w:rsidP="00BF412A">
      <w:r>
        <w:t>2019-02-13T17:22:31.000Z DW Deutsch lernen@dw_learngerman · Feb 13, 2019Ich arbeite halbtags als ___ Sekretärin. a) - b) eine c) dieShow this thread</w:t>
      </w:r>
    </w:p>
    <w:p w14:paraId="5B6D67EC" w14:textId="77777777" w:rsidR="00BF412A" w:rsidRDefault="00BF412A" w:rsidP="00BF412A">
      <w:r>
        <w:t>2019-02-12T13:16:26.000Z Die Kernelemente der #SPD-Vorschläge:1. #Kindergrundsicherung2. #Bürgergeld als Grundsicherung für Erwachsene3. Verlängerung des #Arbeitslosengeldes je nach Dauer der Beschäftigung4. #Mindestlohn 12€ und #Mindestausbildungsvergütung5. #Grundrente über Grundsicherung</w:t>
      </w:r>
    </w:p>
    <w:p w14:paraId="0F38B037" w14:textId="77777777" w:rsidR="00BF412A" w:rsidRDefault="00BF412A" w:rsidP="00BF412A">
      <w:r>
        <w:t xml:space="preserve">2019-02-09T13:31:24.000Z Nachdem ich 1 Stunde in einem kaputten ICE in Hamm gesessen habe bin ich umgestiegen in den NachfolgeZug  Läuft bei #Bahn und @AndiScheuer Das kommt davon wenn auf der wichtigsten Strecke der Bahn nur alte Schrotthaufen fahren! </w:t>
      </w:r>
    </w:p>
    <w:p w14:paraId="0CCCDB8A" w14:textId="77777777" w:rsidR="00BF412A" w:rsidRDefault="00BF412A" w:rsidP="00BF412A">
      <w:r>
        <w:t>2019-02-09T10:54:34.000Z Dem ist nichts hinzuzufügen! Hubertus Heil@hubertus_heil · Feb 9, 2019Weil die #Grundrente erbrachte Lebensleistungen von Arbeitnehmerinnen und Arbeitnehmern  mit niedrigen  Löhnen zielgenau besser bewertet, brauchen  wir keine bürokratische Bedürftigkeitsprüfung. Das ist auch eine Frage des Repekts vor Lebensleistung.</w:t>
      </w:r>
    </w:p>
    <w:p w14:paraId="2A0F0165" w14:textId="77777777" w:rsidR="00BF412A" w:rsidRDefault="00BF412A" w:rsidP="00BF412A">
      <w:r>
        <w:t xml:space="preserve">2019-02-06T10:17:13.000Z Bei Monty Pythons „Die Ritter der Kokosnuss“kommen am Ende die Bobbys und nehmen die Irren fest. Wo waren die Bobbys als sie gebraucht wurden? </w:t>
      </w:r>
      <w:r>
        <w:lastRenderedPageBreak/>
        <w:t>#europaistdieantwort@WahlkampfSPD · Feb 1, 2019Die Geschichte des Brexit in 7 Sekunden.#europaistdieantwortGIF</w:t>
      </w:r>
    </w:p>
    <w:p w14:paraId="1CB54561" w14:textId="77777777" w:rsidR="00BF412A" w:rsidRDefault="00BF412A" w:rsidP="00BF412A">
      <w:r>
        <w:t>2019-01-16T21:20:40.000Z Ulrich #Schellenberg vom @Anwaltverein sagt‘s, wie es ist. Und das soll ein Eklat sein? Das ist staatsbürgerliche Haltung eines Mannes, der noch weiß, was es bedeutet, Organ der Rechtspflege zu sein. Danke dafür!Hendrik Wieduwilt@hwieduwilt · Jan 15, 2019Eklat heute beim Neujahrsempfang des @Anwaltverein: Schellenberg putzt @StBrandner runter, hier wegen der Todesstrafenforderung des #AfD MdB @Th_Seitz_AfD. Dafür gab's auch Stilkritik aus dem Publikum. Brandner durfte nicht reden.</w:t>
      </w:r>
    </w:p>
    <w:p w14:paraId="71334ADD" w14:textId="77777777" w:rsidR="00BF412A" w:rsidRDefault="00BF412A" w:rsidP="00BF412A">
      <w:r>
        <w:t>2019-01-16T09:49:33.000Z Das Ergebnis der Abstimmung in Großbritannien ist bedauerlich aber eindeutig. Der Deal findet keine Mehrheit. Jetzt ist UK  am Zug, zu erklären wie es weitergehen soll. Beide Seiten haben bereits begonnen sich auf einen Ausstieg ohne Vertrag vorzubereiten. #Brexit #NoDeal</w:t>
      </w:r>
    </w:p>
    <w:p w14:paraId="57CBFC11" w14:textId="77777777" w:rsidR="00BF412A" w:rsidRDefault="00BF412A" w:rsidP="00BF412A">
      <w:r>
        <w:t>2019-01-15T19:20:51.000Z Whatever happens. Will always love you!</w:t>
      </w:r>
    </w:p>
    <w:p w14:paraId="4791F4B6" w14:textId="77777777" w:rsidR="00BF412A" w:rsidRDefault="00BF412A" w:rsidP="00BF412A">
      <w:r>
        <w:t>2019-01-15T17:35:27.000Z Die heutige Abstimmung im britischen Unterhaus ist nicht nur für Großbritannien wichtig, sondern für die ganze EU. Als zuständiger Berichterstatter in der Fraktion hoffe ich auf einen Deal – auch, wenn es im Moment nicht danach aussieht...</w:t>
      </w:r>
    </w:p>
    <w:p w14:paraId="4565D078" w14:textId="77777777" w:rsidR="00BF412A" w:rsidRDefault="00BF412A" w:rsidP="00BF412A">
      <w:r>
        <w:t>2019-01-15T15:44:22.000Z Weite Teile der #AfD vertreten völkisch-nationalistisches Gedankengut. Immer wieder wird rechtsextreme Gewalt verharmlost. Die Entscheidung des Verfassungsschutzes jetzt klarer vorzugehen, ist richtig!Lars Klingbeil - SPD-Generalsekretär nennt schärfere Gangart des Verfassungsschutzes gegen AfD...Der Verfassungsschutz nimmt die AfD künftig genauer unter die Lupe. SPD-Generalsekretär Lars Klingbeil findet das richtig.haz.de</w:t>
      </w:r>
    </w:p>
    <w:p w14:paraId="6DFB6A13" w14:textId="77777777" w:rsidR="00BF412A" w:rsidRDefault="00BF412A" w:rsidP="00BF412A">
      <w:r>
        <w:t>2019-01-15T12:47:54.000Z Solidarität mit den REAL-Beschäftigen. Wichtiger Beschluss der NRW-SPD-Landesgruppe! https://michaelgrossmdb.de/?p=7678</w:t>
      </w:r>
    </w:p>
    <w:p w14:paraId="61215CFA" w14:textId="77777777" w:rsidR="00BF412A" w:rsidRDefault="00BF412A" w:rsidP="00BF412A">
      <w:r>
        <w:t>2019-01-14T21:10:13.000Z Replying to @larsklingbeilErst schaffen sie das Parlament ab, dann die Demokratie. Hatten wir schon mal vor 85 Jahren. #europaistdieantwort</w:t>
      </w:r>
    </w:p>
    <w:p w14:paraId="57F8C93F" w14:textId="77777777" w:rsidR="00BF412A" w:rsidRDefault="00BF412A" w:rsidP="00BF412A">
      <w:r>
        <w:t>2019-01-11T11:48:07.000Z Die #Europawahl am 26. Mai ist eine Entscheidung für mehr Gerechtigkeit, mehr Demokratie und mehr #Europa. Kommt zusammen und lasst uns gemeinsam den Nationalisten und Populisten entgegentreten! #EuropaistdieAntwort</w:t>
      </w:r>
    </w:p>
    <w:p w14:paraId="7E4D5B56" w14:textId="77777777" w:rsidR="00BF412A" w:rsidRDefault="00BF412A" w:rsidP="00BF412A">
      <w:r>
        <w:t>2019-01-12T15:18:06.000Z Sehr guter Vorschlag!Ich glaube wir brauchen in Europa in allen Ländern ein Mindestmaß an sozialer Existenzsicherung.ZDFheute@ZDFheute · Jan 12, 2019Bundesarbeitsminister @hubertus_heil (#SPD) will einen europäischen #Mindestlohn durchsetzen. Er fordert gleiche soziale Mindeststandards.</w:t>
      </w:r>
    </w:p>
    <w:p w14:paraId="78B5F032" w14:textId="77777777" w:rsidR="00BF412A" w:rsidRDefault="00BF412A" w:rsidP="00BF412A">
      <w:r>
        <w:t>2019-01-13T06:57:12.000Z Da hat jemand seinen Job nicht verstanden...BILD am SONNTAG@BILDamSONNTAG · Jan 12, 2019US-Botschafter Grenell droht deutschen Firmen in Briefen mit Sanktionen.</w:t>
      </w:r>
    </w:p>
    <w:p w14:paraId="76CC950A" w14:textId="77777777" w:rsidR="00BF412A" w:rsidRDefault="00BF412A" w:rsidP="00BF412A">
      <w:r>
        <w:t>2019-01-08T09:25:40.000Z Ergibt sich aus unserer Vereinssatzung, unserem Leitbild, unseren Werten - aus allem, was Schalke 04 ausmacht, wofür unser Club steht. #NazisRaus #S04</w:t>
      </w:r>
    </w:p>
    <w:p w14:paraId="217E899C" w14:textId="77777777" w:rsidR="00BF412A" w:rsidRDefault="00BF412A" w:rsidP="00BF412A">
      <w:r>
        <w:t>2019-01-08T11:19:28.000Z Mehr ist dazu nicht zu sagen! #nazisrausRalph Ruthe@ralphruthe · Jan 7, 2019Ich frage mich immer wieder, wer an einer Aussage wie „Nazis raus“ etwas auszusetzen haben kann? Eigentlich doch ausschließlich Nazis. twitter.com/nicolediekmann…</w:t>
      </w:r>
    </w:p>
    <w:p w14:paraId="0E71EB95" w14:textId="77777777" w:rsidR="00BF412A" w:rsidRDefault="00BF412A" w:rsidP="00BF412A">
      <w:r>
        <w:lastRenderedPageBreak/>
        <w:t>2019-01-07T15:52:25.000Z Völlig klar, immer und überall: Nazis raus! #nazisrausEin "Nazis raus" und seine FolgenEine ZDF-Reporterin erhält massenhaft Mord- und Vergewaltigungswünsche. Sie hatte gewagt, eine demokratische Selbstverständlichkeit auszusprechen. Ein Kommentartagesspiegel.de</w:t>
      </w:r>
    </w:p>
    <w:p w14:paraId="436778AA" w14:textId="77777777" w:rsidR="00BF412A" w:rsidRDefault="00BF412A" w:rsidP="00BF412A">
      <w:r>
        <w:t>2019-01-06T00:32:20.000Z Möchtegern linke Sammlungsbewegung  #Aufstehen : Mit rechten Parolen gegen den öffentl.rechtl. #Rundfunk! #monitor, #report, #anstalt etc. kann alles weg? https://twitter.com/aufstehen_de/status/1081534302226210817…This Tweet is unavailable.</w:t>
      </w:r>
    </w:p>
    <w:p w14:paraId="738CDACF" w14:textId="77777777" w:rsidR="00BF412A" w:rsidRDefault="00BF412A" w:rsidP="00BF412A">
      <w:r>
        <w:t>2018-12-12T16:20:59.000Z Der #Brexit rückt näher und viele Fragen sind nach wie vor offen. Bei der Deutschen Welle spreche ich über die Haltung der SPD und die Folgen des Brexit für Europa. @dw_deutsch https://share.ard-zdf-box.de/s/FE9Ar7bZqxXmBpq…</w:t>
      </w:r>
    </w:p>
    <w:p w14:paraId="7DB33B38" w14:textId="77777777" w:rsidR="00BF412A" w:rsidRDefault="00BF412A" w:rsidP="00BF412A">
      <w:r>
        <w:t>2018-12-08T13:54:44.000Z There are 3 visions for Europe:- The autocrats and nationalists want to destroy Europe- The conservatives want to freeze Europe where it is now- The Progressives want to adapt and move forward</w:t>
      </w:r>
    </w:p>
    <w:p w14:paraId="5FF3D5A4" w14:textId="77777777" w:rsidR="00BF412A" w:rsidRDefault="00BF412A" w:rsidP="00BF412A">
      <w:r>
        <w:t>2018-12-08T10:41:48.000Z Mehr muss man dazu nicht sagen...</w:t>
      </w:r>
    </w:p>
    <w:p w14:paraId="2857EFFD" w14:textId="77777777" w:rsidR="00BF412A" w:rsidRDefault="00BF412A" w:rsidP="00BF412A">
      <w:r>
        <w:t>2018-12-08T09:29:56.000Z Wir sind Schalkerkeiner mag unsScheißegal! Nur der S04! #S04BVB @s04 @hassanscorner</w:t>
      </w:r>
    </w:p>
    <w:p w14:paraId="509E769B" w14:textId="77777777" w:rsidR="00BF412A" w:rsidRDefault="00BF412A" w:rsidP="00BF412A">
      <w:r>
        <w:t>2018-12-06T13:21:21.000Z Nach einer Intensiv-Recherche stelle ich fest, dass der Ball mit der Hand gerollt und nicht mit dem Fuß gespielt wurde.FC Schalke 04@s04 · Dec 6, 2018Schönen Nikolaustag, Schalker!  #S04 #Nikolaus #S04BVB</w:t>
      </w:r>
    </w:p>
    <w:p w14:paraId="6A38ECE6" w14:textId="77777777" w:rsidR="00BF412A" w:rsidRDefault="00BF412A" w:rsidP="00BF412A">
      <w:r>
        <w:t>2018-12-03T08:14:38.000Z Wenn der Bund sich seiner Verantwortung bewusst ist aber 5 schwarz-grüne Landesfürsten versagen. #vomLandesfürstzumProvinzfürst #Bildung #Kooperation Grundgesetz - Showdown um Digitalpakt https://sz.de/1.4236488</w:t>
      </w:r>
    </w:p>
    <w:p w14:paraId="24E53688" w14:textId="77777777" w:rsidR="00BF412A" w:rsidRDefault="00BF412A" w:rsidP="00BF412A">
      <w:r>
        <w:t xml:space="preserve">2018-12-01T15:23:27.000Z War ein guter Termin mit spannenden Einblicken. Danke auch an @larsklingbeil das du dir die Zeit genommen hast!Sebastian Watermeier@sebwatermeier · Dec 1, 2018Begehung Bochumer Straße mit </w:t>
      </w:r>
      <w:r>
        <w:rPr>
          <w:rFonts w:ascii="Tahoma" w:hAnsi="Tahoma" w:cs="Tahoma"/>
        </w:rPr>
        <w:t>⁦</w:t>
      </w:r>
      <w:r>
        <w:t>@larsklingbeil</w:t>
      </w:r>
      <w:r>
        <w:rPr>
          <w:rFonts w:ascii="Tahoma" w:hAnsi="Tahoma" w:cs="Tahoma"/>
        </w:rPr>
        <w:t>⁩</w:t>
      </w:r>
      <w:r>
        <w:t xml:space="preserve"> </w:t>
      </w:r>
      <w:r>
        <w:rPr>
          <w:rFonts w:ascii="Tahoma" w:hAnsi="Tahoma" w:cs="Tahoma"/>
        </w:rPr>
        <w:t>⁦</w:t>
      </w:r>
      <w:r>
        <w:t>@Toens_NRW04</w:t>
      </w:r>
      <w:r>
        <w:rPr>
          <w:rFonts w:ascii="Tahoma" w:hAnsi="Tahoma" w:cs="Tahoma"/>
        </w:rPr>
        <w:t>⁩</w:t>
      </w:r>
      <w:r>
        <w:t xml:space="preserve"> und OB Frank Baranowski</w:t>
      </w:r>
    </w:p>
    <w:p w14:paraId="0869C65E" w14:textId="77777777" w:rsidR="00BF412A" w:rsidRDefault="00BF412A" w:rsidP="00BF412A">
      <w:r>
        <w:t xml:space="preserve">2018-11-28T18:34:40.000Z Und zum zweiten Mal heute in Sachen #Brexit unterwegs. Spannende Diskussion mit </w:t>
      </w:r>
      <w:r>
        <w:rPr>
          <w:rFonts w:ascii="Tahoma" w:hAnsi="Tahoma" w:cs="Tahoma"/>
        </w:rPr>
        <w:t>⁦</w:t>
      </w:r>
      <w:r>
        <w:t>@Toens_NRW04</w:t>
      </w:r>
      <w:r>
        <w:rPr>
          <w:rFonts w:ascii="Tahoma" w:hAnsi="Tahoma" w:cs="Tahoma"/>
        </w:rPr>
        <w:t>⁩</w:t>
      </w:r>
      <w:r>
        <w:t xml:space="preserve"> beim </w:t>
      </w:r>
      <w:r>
        <w:rPr>
          <w:rFonts w:ascii="Tahoma" w:hAnsi="Tahoma" w:cs="Tahoma"/>
        </w:rPr>
        <w:t>⁦</w:t>
      </w:r>
      <w:r>
        <w:t>@Wirtschaft_SPD</w:t>
      </w:r>
      <w:r>
        <w:rPr>
          <w:rFonts w:ascii="Tahoma" w:hAnsi="Tahoma" w:cs="Tahoma"/>
        </w:rPr>
        <w:t>⁩</w:t>
      </w:r>
      <w:r>
        <w:t xml:space="preserve"> </w:t>
      </w:r>
      <w:r>
        <w:rPr>
          <w:rFonts w:ascii="Calibri" w:hAnsi="Calibri" w:cs="Calibri"/>
        </w:rPr>
        <w:t>‚</w:t>
      </w:r>
      <w:r>
        <w:t>Niemand rechnet derzeit mit einer Mehrheit f</w:t>
      </w:r>
      <w:r>
        <w:rPr>
          <w:rFonts w:ascii="Calibri" w:hAnsi="Calibri" w:cs="Calibri"/>
        </w:rPr>
        <w:t>ü</w:t>
      </w:r>
      <w:r>
        <w:t xml:space="preserve">r das Austrittsabkommen im </w:t>
      </w:r>
      <w:r>
        <w:rPr>
          <w:rFonts w:ascii="Tahoma" w:hAnsi="Tahoma" w:cs="Tahoma"/>
        </w:rPr>
        <w:t>⁦</w:t>
      </w:r>
      <w:r>
        <w:t>@HouseofCommons</w:t>
      </w:r>
      <w:r>
        <w:rPr>
          <w:rFonts w:ascii="Tahoma" w:hAnsi="Tahoma" w:cs="Tahoma"/>
        </w:rPr>
        <w:t>⁩</w:t>
      </w:r>
      <w:r>
        <w:t xml:space="preserve"> am 11.12.</w:t>
      </w:r>
      <w:r>
        <w:rPr>
          <w:rFonts w:ascii="Calibri" w:hAnsi="Calibri" w:cs="Calibri"/>
        </w:rPr>
        <w:t>‘</w:t>
      </w:r>
      <w:r>
        <w:t>... aber was kommt dann? #hardBrexit</w:t>
      </w:r>
    </w:p>
    <w:p w14:paraId="5CEBB826" w14:textId="77777777" w:rsidR="00BF412A" w:rsidRDefault="00BF412A" w:rsidP="00BF412A">
      <w:r>
        <w:t>2018-11-27T08:18:50.000Z Ist das neue Buch im Druck und braucht Werbung? Oder will er sich jetzt ganz dem Wagenknecht-Nationalismus verschreiben? Egal, ein guter Start in den Tag.Tagesspiegel@Tagesspiegel · Nov 26, 2018Laut SPD-Kreisen ist der Dortmunder Bundestagsabgeordnete Marco Bülow aus der SPD ausgetreten. Sein Mandat will er jedoch behalten und künftig fraktionslos bleiben.  https://tagesspiegel.de/politik/dortmunder-bundestagsabgeordneter-marco-buelow-tritt-aus-der-spd-aus/23684478.html…</w:t>
      </w:r>
    </w:p>
    <w:p w14:paraId="5A0465E4" w14:textId="77777777" w:rsidR="00BF412A" w:rsidRDefault="00BF412A" w:rsidP="00BF412A">
      <w:r>
        <w:t>2018-11-25T22:12:13.000Z Aber das Büro ihres Dienstleisters Andrew Harfoot liegt in Tonbridge. Und das gehört nicht zu Greater London sondern zu Kent. Sorry.  Aber sollte man vielleicht wissen, wenn man mit Briten ins Geschäft kommen will. NRWGlobalBusiness@NRWGlobal · Nov 25, 2018.@Westpol: Greater London Area ist ideal, um Unternehmen aus Industrie &amp; Dienstleistung in ganz UK für #NRW zu gewinnen. Mit Andrew Harfoot hat #NRWINVEST einen erfahrenen Experten, von dessen Netzwerk der Wirtschaftsstandort NRW erfolgreich profitieren kann. #NRWorldWide</w:t>
      </w:r>
    </w:p>
    <w:p w14:paraId="75C5BEBB" w14:textId="77777777" w:rsidR="00BF412A" w:rsidRDefault="00BF412A" w:rsidP="00BF412A">
      <w:r>
        <w:lastRenderedPageBreak/>
        <w:t>2018-11-25T16:20:58.000Z #Karliczek hat sich für Äußerungen zu „Auswirkungen“ für Kinder in gleichgeschlechtlichen Partnerschaft nicht entschuldigt. Akzeptiert sie nicht die lange vorliegenden eindeutigen Forschungsergebnisse dazu? Oder will sie einfach nur diskriminieren? Beides wäre falsch!</w:t>
      </w:r>
    </w:p>
    <w:p w14:paraId="3E330325" w14:textId="77777777" w:rsidR="00BF412A" w:rsidRDefault="00BF412A" w:rsidP="00BF412A">
      <w:r>
        <w:t xml:space="preserve">2018-11-25T11:46:24.000Z Die erzielte Einigung auf dem Brexit-Gipfel ist ein wichtiger Schritt für einen geregelten Austritt @UK. Es ist aber nur ein erster Schritt. Das </w:t>
      </w:r>
      <w:r>
        <w:rPr>
          <w:rFonts w:ascii="Tahoma" w:hAnsi="Tahoma" w:cs="Tahoma"/>
        </w:rPr>
        <w:t>⁦</w:t>
      </w:r>
      <w:r>
        <w:t>@EP und das Britische Parlament m</w:t>
      </w:r>
      <w:r>
        <w:rPr>
          <w:rFonts w:ascii="Calibri" w:hAnsi="Calibri" w:cs="Calibri"/>
        </w:rPr>
        <w:t>ü</w:t>
      </w:r>
      <w:r>
        <w:t>ssen noch zustimmen. Am Ende wird der #Brexit ein Verlust f</w:t>
      </w:r>
      <w:r>
        <w:rPr>
          <w:rFonts w:ascii="Calibri" w:hAnsi="Calibri" w:cs="Calibri"/>
        </w:rPr>
        <w:t>ü</w:t>
      </w:r>
      <w:r>
        <w:t>r alle SeitenEntscheidender Schritt beim Brexit steht noch aus | SPD-BundestagsfraktionDie Staats- und Regierungschefs der EU haben sich auf dem heutigen EU-Sondergipfel mit Premierministerin May auf ein Brexit-Austrittsabkommen geeinigt. Auch wenn diese Verständigung positiv ist,...spdfraktion.de</w:t>
      </w:r>
    </w:p>
    <w:p w14:paraId="460C7BFB" w14:textId="77777777" w:rsidR="00BF412A" w:rsidRDefault="00BF412A" w:rsidP="00BF412A">
      <w:r>
        <w:t>2018-11-22T17:38:15.000Z .@FahimiYasmin im #Bundestag: #Bafoeg ein Drittel zu kürzen und Hürden zu erhöhen bedeutet nichts anderes, als dass die #AfD verhindern will, dass Kinder aus Arbeiterfamilien studieren gehen können.</w:t>
      </w:r>
    </w:p>
    <w:p w14:paraId="67FD2858" w14:textId="77777777" w:rsidR="00BF412A" w:rsidRDefault="00BF412A" w:rsidP="00BF412A">
      <w:r>
        <w:t>2018-11-22T13:17:30.000Z Für die @spdde gibt es beim #Grundrecht auf Asyl keinen Redebedarf. Es ist für uns unantastbar. Im Rennen um den CDU-Vorsitz scheint es nur noch darum zu gehen, sich möglichst weit von Angela Merkel zu distanzieren.</w:t>
      </w:r>
    </w:p>
    <w:p w14:paraId="7601A1D7" w14:textId="77777777" w:rsidR="00BF412A" w:rsidRDefault="00BF412A" w:rsidP="00BF412A">
      <w:r>
        <w:t>2018-11-04T17:01:44.000Z Presentation by @AndreKrouwel at @FES_EU seminar: who are socialdemocratic voters in 11 EU countries #socialdemocracy ? In any case the most important issue for them is #socialjustice ! @PES_PSE @Toens_NRW04</w:t>
      </w:r>
    </w:p>
    <w:p w14:paraId="37AAA832" w14:textId="77777777" w:rsidR="00BF412A" w:rsidRDefault="00BF412A" w:rsidP="00BF412A">
      <w:r>
        <w:t>2018-11-04T16:43:27.000Z Europapolitische Klausurtagung der @FES_EU : interessante Matrix sozialdemokratischer Parteien in Europa (links/rechts/libertär/autoritär), wobei #EnMarche nur ein Vergleichspunkt sein soll @PES_PSE @Toens_NRW04</w:t>
      </w:r>
    </w:p>
    <w:p w14:paraId="29036001" w14:textId="77777777" w:rsidR="00BF412A" w:rsidRDefault="00BF412A" w:rsidP="00BF412A">
      <w:r>
        <w:t xml:space="preserve">2018-10-29T17:19:09.000Z Sad day for democracy: facsism in Brazil is no more a fantasy after election of Bolsonaro in #Brazil. The list becomes longer. We need stronger alliances of #progressives and radical strategies to be more than observers, to stop the brown wave! </w:t>
      </w:r>
    </w:p>
    <w:p w14:paraId="0186D80A" w14:textId="77777777" w:rsidR="00BF412A" w:rsidRDefault="00BF412A" w:rsidP="00BF412A">
      <w:r>
        <w:t>2018-10-28T08:30:20.000Z Jetzt gilt es: Wählen gehen! @tsghessen fasst noch einmal die wichtigsten Punkte zusammen, warum zwei Stimmen für die SPD die beste Wahl für Hessen sind. #ltwhe18 #tsg18</w:t>
      </w:r>
    </w:p>
    <w:p w14:paraId="2D1AAAA9" w14:textId="77777777" w:rsidR="00BF412A" w:rsidRDefault="00BF412A" w:rsidP="00BF412A">
      <w:r>
        <w:t>2018-10-27T14:20:07.000Z Wer 3 Mrd. Euro an Spekulanten verteilt, der baut keine Wohnungen mit bezahlbaren Mieten. Deshalb morgen beide Stimmen für @tsghessen und @hessenSPDSPD Hessen@hessenSPD · Oct 27, 2018Unglaublich! Die #CDU #Hessen verzockt 3 Milliarden Euro! https://welt.de/wirtschaft/article182769514/Riskante-Geschaefte-Hessen-verzockt-mehr-als-drei-Milliarden-Euro.html… #SPD #tsg18 #ltwhe18 @tsghessen</w:t>
      </w:r>
    </w:p>
    <w:p w14:paraId="7311E39E" w14:textId="77777777" w:rsidR="00BF412A" w:rsidRDefault="00BF412A" w:rsidP="00BF412A">
      <w:r>
        <w:t>2018-10-19T19:14:39.000Z Liebe @AfD Kassel-Stadt, wir haben ihre Wahlplakate vor unserer Firma unbeschädigt entfernt und sind abholbereit. Unsere kleinen Patienten und deren Familien setzen sich jeden Tag für Inklusion ein. Ihre Forderungen sind ein Schlag ins Gesicht all derer, die für Toleranz stehen.</w:t>
      </w:r>
    </w:p>
    <w:p w14:paraId="10562205" w14:textId="77777777" w:rsidR="00BF412A" w:rsidRDefault="00BF412A" w:rsidP="00BF412A">
      <w:r>
        <w:t xml:space="preserve">2018-10-23T17:06:52.000Z Die AfD feuert Italiens Widerstand gegen die Haushalts-Regeln der EU frenetisch an. Sollte Italien dadurch in Turbulenzen geraten, werde die AfD europäische Finanzhilfen strikt ablehnen. Im Straßenverkehr wäre das wie Gaffen und Rettungsgasse behindern zugleich. </w:t>
      </w:r>
    </w:p>
    <w:p w14:paraId="5363CE31" w14:textId="77777777" w:rsidR="00BF412A" w:rsidRDefault="00BF412A" w:rsidP="00BF412A">
      <w:r>
        <w:lastRenderedPageBreak/>
        <w:t>2018-10-23T11:56:26.000Z 3 Personen in 4 Monaten. Dafür hat Horst Seehofer wochenlang die Regierungsarbeit in Berlin blockiert und eine Regierungskrise provoziert? Diese Tatsache allein müsste reichen um ihn endlich zu entlassen.tagesschau@tagesschau · Oct 23, 2018Deutsch-österreichische Grenze: Einreisesperre offenbar überflüssig http://tagesschau.de/inland/einreisesperrung-asylbewerber-101.html… #Einreiseverbot #Asylbewerber #Seehofer</w:t>
      </w:r>
    </w:p>
    <w:p w14:paraId="36EA065E" w14:textId="77777777" w:rsidR="00BF412A" w:rsidRDefault="00BF412A" w:rsidP="00BF412A">
      <w:r>
        <w:t>2018-10-22T07:14:38.000Z Nationale #Grenzkontrollen können nicht ewig verlängert werden - auch nicht an der Grenze zwischen Bayern und Österreich.Barley stellt Kontrolle der Grenze zu Österreich in FrageImmer wieder sind die Kontrollen an der Grenze zu Österreich verlängert worden. Justizministerin Barley zweifelt sie gänzlich an.wr.de</w:t>
      </w:r>
    </w:p>
    <w:p w14:paraId="4B031273" w14:textId="77777777" w:rsidR="00BF412A" w:rsidRDefault="00BF412A" w:rsidP="00BF412A">
      <w:r>
        <w:t>2018-10-22T07:26:18.000Z Ein gutes Zeichen und ein Stück Hoffnung das dieser Wahnsinn noch gestoppt werden kann. Die Briten sind weiter willkommen in der Peter Simon@PeterSimonMEP · Oct 22, 2018It ain‘t over till it‘s over... https://waz.de/politik/hunderttausende-fordern-in-london-neues-brexit-referendum-id215613713.html…</w:t>
      </w:r>
    </w:p>
    <w:p w14:paraId="4FE7987F" w14:textId="77777777" w:rsidR="00BF412A" w:rsidRDefault="00BF412A" w:rsidP="00BF412A">
      <w:r>
        <w:t>2018-10-21T10:45:45.000Z Links zu sein bedeutet nicht, arm zu sein. Es bedeutet, gegen Armut zu sein! #rolexSophie Passmann@SophiePassmann · Oct 20, 2018Hätte @SawsanChebli diese Uhr nicht am Arm, würde die SPD längst alleine regieren! twitter.com/Echtzeitreise/…</w:t>
      </w:r>
    </w:p>
    <w:p w14:paraId="02D22E5C" w14:textId="77777777" w:rsidR="00BF412A" w:rsidRDefault="00BF412A" w:rsidP="00BF412A">
      <w:r>
        <w:t>2018-10-21T10:17:48.000Z Selbst wenn es ein Kaffee am Tag wäre dann wäre es gut investiertes Geld! Die EU ist die beste Idee die Europa je hatte! Davon profitieren wir alle auch die Menschen in Deutschland, NRW und dem Ruhrgebiet!EU-Bonn@EU_Bonn · Oct 21, 2018Weniger als eine Tasse Kaffee pro Tag: Das ist der Beitrag jedes Bürgers zum #EU-Budget. Dieses Geld kommt der Forschung zugute, Regionen, #KMU... Gemeinsam erzielen wir Dinge, die sonst nicht möglich wären! #ErasmusPlus &amp; #Galileo sind beste Beispiele dafür. #ThisIsTheEU (EUb)</w:t>
      </w:r>
    </w:p>
    <w:p w14:paraId="54493A51" w14:textId="77777777" w:rsidR="00BF412A" w:rsidRDefault="00BF412A" w:rsidP="00BF412A">
      <w:r>
        <w:t>2018-10-21T01:26:24.000Z Mehr Abgrenzung von den Grünen verlangt der Parteivize und hessische Spitzenkandidat, Schäfer-Gümbel. Die Grünen-Chefs Baerbock und Habeck strahlten ein bisschen Lifestyle aus, drückten sich aber um Entscheidungen.https://deutschlandfunk.de/hessen-spd-vize-schaefer-guembel-draengt-auf-mehr.1939.de.html?drn:news_id=937417… @tsghessen @RobertHabeck @ABaerbock</w:t>
      </w:r>
    </w:p>
    <w:p w14:paraId="184F066E" w14:textId="77777777" w:rsidR="00BF412A" w:rsidRDefault="00BF412A" w:rsidP="00BF412A">
      <w:r>
        <w:t>2018-10-19T13:43:09.000Z Um es konkret zu machen: gestern hat sich die Vorsitzende der @Die_Gruenen @ABaerbock im Bundestag für Kita-Gebühren ausgesprochen. Hessen kann am 28.10. bei #LtwHessen wählen. Gute Kitas OHNE Gebühren gibt es nur mit @tsghessen und der @spddeJudith Klose@judith_klose · Oct 18, 2018Bei der Schule sind alle für Gebührenfreiheit, bei der frühkindlichen Bildung nicht. @tsghessen hält das für falsch. Kostenfreie Kitas sind dringend notwendig. Dafür tritt er ein. #Frauensalon #ltwhe18</w:t>
      </w:r>
    </w:p>
    <w:p w14:paraId="2AB65BA4" w14:textId="77777777" w:rsidR="00BF412A" w:rsidRDefault="00BF412A" w:rsidP="00BF412A">
      <w:r>
        <w:t>2018-10-16T20:50:10.000Z Die rot-grüne Regierungszeit 2010 - 2017 war für Nordrhein-Westfalen eine gute Zeit. Gut beraten sind die, deren Erinnerung an die...Hambacher Forst: Die Scheinheiligkeit der Grünen - WELTDie Grünen in NRW schwelgen im Hambi-Hype. Aber ist das nicht scheinheilig? Immerhin haben sie zu Regierungszeiten die Abholzung des Forsts mitbeschlossen. Auch wenn manch Grüner das jetzt leugnet.welt.de</w:t>
      </w:r>
    </w:p>
    <w:p w14:paraId="30E66677" w14:textId="77777777" w:rsidR="00BF412A" w:rsidRDefault="00BF412A" w:rsidP="00BF412A">
      <w:r>
        <w:t>2018-10-16T11:23:25.000Z Was hat eigentlich der Deutsche #Bundestag 2017 jede*n Bürger*in in Deutschland gekostet.</w:t>
      </w:r>
    </w:p>
    <w:p w14:paraId="11F5AC70" w14:textId="77777777" w:rsidR="00BF412A" w:rsidRDefault="00BF412A" w:rsidP="00BF412A">
      <w:r>
        <w:t xml:space="preserve">2018-10-14T20:58:32.000Z Ganz kurz zum Kontext#ARD Interview mit #SPD Chefin #Nahles: ich musste das Interview wg. technischer Probleme noch einmal führen. Nahles war in Zeitdruck und </w:t>
      </w:r>
      <w:r>
        <w:lastRenderedPageBreak/>
        <w:t>bekam während der letzten Frage das Zeichen: wir müssen los. Vielleicht nicht unwichtig für die InterpretationDie Nachrichten@DLFNachrichten · Oct 14, 2018Auf die Frage nach ihren eigenen Fehlern beendete SPD-Chefin Andrea Nahles das Gespräch mit der ARD. https://deutschlandfunk.de/landtagswahl-in-bayern-debakel-fuer-die-csu.2852.de.html?dram:article_id=430512… #LtwBY18 @spdde #LivetickerShow this thread</w:t>
      </w:r>
    </w:p>
    <w:p w14:paraId="18E509ED" w14:textId="77777777" w:rsidR="00BF412A" w:rsidRDefault="00BF412A" w:rsidP="00BF412A">
      <w:r>
        <w:t>2018-10-14T17:40:46.000Z Wir müssen uns viel stärker auf unsere Kernkompetenzen und unsere Werte konzentrieren! Wir müssen zu wichtigen politischen Feldern unsere Haltung klarer formulieren. Die Wählerinnen und Wähler wollen wissen wofür wir stehen! #ltwby2018 #spderneuern #SPD</w:t>
      </w:r>
    </w:p>
    <w:p w14:paraId="25BA7648" w14:textId="77777777" w:rsidR="00BF412A" w:rsidRDefault="00BF412A" w:rsidP="00BF412A">
      <w:r>
        <w:t>2018-10-14T07:52:02.000Z Wenn ein paar Rechte aufmarschieren, ruft der konservative Chor: UNBEDINGT ernst nehmen - sind nicht alles Nazis!1!!1Wenn 200.000+ Menschen fröhlich  demonstrieren, warnt die selbsternannte Mitte: AUF KEINEN FALL ernst nehmen - sind Extremisten dabei!!1!1!1#unteilbar</w:t>
      </w:r>
    </w:p>
    <w:p w14:paraId="7D586FEF" w14:textId="77777777" w:rsidR="00BF412A" w:rsidRDefault="00BF412A" w:rsidP="00BF412A">
      <w:r>
        <w:t>2018-10-10T08:40:42.000Z Sehr richtig, @soerenbartol!Diesel-Fahrverbote: SPD droht Autoherstellern mit Bußgeldern in MilliardenhöheVerschärft sich - nach dem Urteil zu Fahrverboten in Berlin - die Gangart der Politik gegenüber den Autokonzernen? Die SPD erwägt ein Bußgeld für manipulierte Dieselautos - das könnte die Hersteller...spiegel.de</w:t>
      </w:r>
    </w:p>
    <w:p w14:paraId="44CB247A" w14:textId="77777777" w:rsidR="00BF412A" w:rsidRDefault="00BF412A" w:rsidP="00BF412A">
      <w:r>
        <w:t>2018-10-10T06:51:46.000Z Da hilft der CSU jetzt wohl nur noch eines: Seehofer muss sofortige Zurückweisungen von Nicht-Bayern an der bayrischen Grenze anweisen und Rückführungs-Abkommen bis nach Ostfriesland verhandeln.Landtagswahl Bayern 2018: Stoiber – Zuzug von Deutschen nach Bayern ist Grund für CSU-Absturz - WELTDer frühere bayerische Ministerpräsident Edmund Stoiber hat eine originelle Erklärung für die schwachen Umfrageergebnisse der CSU. Er ist für die Wahl am Sonntag zuversichtlich und lehnt eine...welt.de</w:t>
      </w:r>
    </w:p>
    <w:p w14:paraId="40433184" w14:textId="77777777" w:rsidR="00BF412A" w:rsidRDefault="00BF412A" w:rsidP="00BF412A">
      <w:r>
        <w:t>2018-09-30T06:29:40.000Z Sybille Berg schreibt heute auf Spiegel Online, dass es Zeit wird, in eine demokratische Partei einzutreten, um den Rechten und Populisten das Handwerk zu legen und unsere Demokratie zu verteidigen. Wir hätten einen Vorschlag: https://spd.de/unterstuetzen/mitglied-werden/… @spd_ts @spdberlin @spddeSoziale Politik für Dich – für 83 Millionen. Für dich – und mit dir. Werde jetzt SPD-Mitglied!Gemeinsam etwas bewegen. Jetzt in die SPD!spd.de</w:t>
      </w:r>
    </w:p>
    <w:p w14:paraId="6CCF5C95" w14:textId="77777777" w:rsidR="00BF412A" w:rsidRDefault="00BF412A" w:rsidP="00BF412A">
      <w:r>
        <w:t>2018-09-28T15:59:06.000Z Die Gefahr steht rechts! Und die die das verharmlosen tragen eine Mitschuld.ZEIT ONLINE@zeitonline · Sep 28, 2018Weit mehr Menschen werden Opfer rechtsmotivierter Tötungsverbrechen, als die Behörden zählen. In 61 Fällen liegt der Verdacht nahe, es fehlt aber der Beweis. Haben Sie Hinweise? #TodesopferRechterGewalt http://bit.ly/2Okx8np</w:t>
      </w:r>
    </w:p>
    <w:p w14:paraId="6A1FB2D8" w14:textId="77777777" w:rsidR="00BF412A" w:rsidRDefault="00BF412A" w:rsidP="00BF412A">
      <w:r>
        <w:t>2018-09-27T08:44:51.000Z Die AFD ist in Chemnitz mit gewaltbereiten Neonazis auf die Straße gegangen. Jetzt denken Spitzenpolitiker der Union offen über eine Koalition mit der AFD nach. Wo bleibt das Machtwort der Parteivorsitzenden Merkel? Wo bleibt die Haltung, @CDU?</w:t>
      </w:r>
    </w:p>
    <w:p w14:paraId="5D1CE5E7" w14:textId="77777777" w:rsidR="00BF412A" w:rsidRDefault="00BF412A" w:rsidP="00BF412A">
      <w:r>
        <w:t>2018-09-27T14:03:39.000Z .@UliGroetsch macht im #Bundestag zur Causa #Maaßen deutlich: Die @spdbt wird nicht zuschauen, wenn die Führungsebene des Bundesamtes für Verfassungsschutz auch künftig weiter von den tatsächlichen Gefahren abgelenkt. Die Gefahr in diesem Land kommt von Rechts!</w:t>
      </w:r>
    </w:p>
    <w:p w14:paraId="38ACBC2A" w14:textId="77777777" w:rsidR="00BF412A" w:rsidRDefault="00BF412A" w:rsidP="00BF412A">
      <w:r>
        <w:t>2018-09-25T15:12:43.000Z So bemerkenswert wie beunruhigend ist übrigens auch die Tatsache, dass kaum ein medialer Beobachter ein solches Erdbeben für denkbar gehalten hat. Nicht nur Teile der Politik haben das Gefühl für Stimmungen verloren.</w:t>
      </w:r>
    </w:p>
    <w:p w14:paraId="55BB6AA7" w14:textId="77777777" w:rsidR="00BF412A" w:rsidRDefault="00BF412A" w:rsidP="00BF412A">
      <w:r>
        <w:lastRenderedPageBreak/>
        <w:t>2018-09-24T13:33:17.000Z Dieser Herr hat den rechten Mob von Chemnitz verharmlost,Ihre Berufskollegen quasi zur „Lügenpresse“ erklärt und krude Verschwörungstheorien verbreitet,im Fall Amri den Bundestag falsch informiert, die AFD Spitze quasi gecoacht, die NSU Mordserie nicht aufgearbeitet -noch Fragen?Julian Reichelt@jreichelt · Sep 24, 2018Wenn Hans-Georg Maaßen sich nicht zu Chemnitz geäußert, sondern einfach gekündigt hätte und für B11 oder etwas mehr zu Rosneft gegangen wäre, wo die russischen Angriffe auf unsere Demokratie finanziert werden – hätte die @spdde ihn dann auch zur Gefahr für unser Land erklärt?</w:t>
      </w:r>
    </w:p>
    <w:p w14:paraId="11F768E1" w14:textId="77777777" w:rsidR="00BF412A" w:rsidRDefault="00BF412A" w:rsidP="00BF412A">
      <w:r>
        <w:t>2018-09-24T10:33:31.000Z Liebe @postilleaks, das können wir @s04 nicht so stehen lassen. Unser Problem waren in diesem Sommer eher die vielen Wespen  im falschen Trikot. Auf Grund einer starken Allergie gegen SchwarzGelb kam es zu dieser Schwäche. Der Herbst bringt Besserung. Postillleaks@postillleaks · Sep 24, 2018Lieber @Der_Postillon, auch wenn in unserer Redaktion einige BVB-Fans arbeiten, können wir Euren Artikel so natürlich nicht stehen lassen...https://postillleaks.de/lügenpresse-postillon/von-wegen-neuer-käfer-auf-schalke-rasen/…</w:t>
      </w:r>
    </w:p>
    <w:p w14:paraId="5B7F3BE8" w14:textId="77777777" w:rsidR="00BF412A" w:rsidRDefault="00BF412A" w:rsidP="00BF412A">
      <w:r>
        <w:t>2018-09-22T07:32:05.000Z Ein schlauer Kommentar von @JochenArntz Ich höre viele Kollegen in der CDU die auch dieser Meinung sind. Dann müssen sie aber auch endlich handeln!Jochen Arntz@JochenArntz · Sep 21, 2018Der Fall Maaßen: Merkel? Nahles? Nein, Seehofer ist das Problem - ein Mann ohne Einsicht (via @berlinerzeitung) https://mobil.berliner-zeitung.de/31331200?dmcid=sm_tw…</w:t>
      </w:r>
    </w:p>
    <w:p w14:paraId="3B2A07A7" w14:textId="77777777" w:rsidR="00BF412A" w:rsidRDefault="00BF412A" w:rsidP="00BF412A">
      <w:r>
        <w:t>2018-09-14T09:37:26.000Z AfD Rednerin Malsack-Winkemann hält ekelige Rede zu Gesundheit mit ihrem schäbigen falschen Vorwurf: Ausländer und Migranten würden die deutsche Bevölkerung mit Hepatitis, Tuberkulose und AIDS infizieren. Der Antisemitismus begann mit ekliger Hetze gegen Juden als Pestüberträger</w:t>
      </w:r>
    </w:p>
    <w:p w14:paraId="56745960" w14:textId="77777777" w:rsidR="00BF412A" w:rsidRDefault="00BF412A" w:rsidP="00BF412A">
      <w:r>
        <w:t>2018-09-12T10:41:58.000Z Lieber Herr Herr Schulz, von Öcher zu Öcher: Danke für Ihre Worte!Martin Schulz@MartinSchulz · Sep 12, 2018Die AfD nutzt faschistische Strategien. Das führt zu Gewalt auf den Straßen. Wir sehen das gerade alle - wir müssen jetzt aufstehen!</w:t>
      </w:r>
    </w:p>
    <w:p w14:paraId="48958B32" w14:textId="77777777" w:rsidR="00BF412A" w:rsidRDefault="00BF412A" w:rsidP="00BF412A">
      <w:r>
        <w:t>2018-09-12T10:18:44.000Z @kahrs während der #Generaldebatte im #Bundestag an die AfD gewandt: "Hass macht hässlich, schauen sie doch mal in den Spiegel!"Eine Minute später verlässt die #AfD den Saal. #Schneeflocken.</w:t>
      </w:r>
    </w:p>
    <w:p w14:paraId="2C09D668" w14:textId="77777777" w:rsidR="00BF412A" w:rsidRDefault="00BF412A" w:rsidP="00BF412A">
      <w:r>
        <w:t>2018-09-11T15:13:29.000Z „100 vermummte Personen (rechts) suchen Ausländer.“ Interner Bericht der Polizei #Chemnitz konterkariert Verf.Schutz-Präsident &amp; Sachsens MP. (Mehr @Frontal21 &amp; @ZDFheute um 19h)</w:t>
      </w:r>
    </w:p>
    <w:p w14:paraId="10731413" w14:textId="77777777" w:rsidR="00BF412A" w:rsidRDefault="00BF412A" w:rsidP="00BF412A">
      <w:r>
        <w:t>2018-09-12T07:21:46.000Z .@MartinSchulz zu #Gauland: „Das Zeigen eines Hitlergrußes ist nicht unappetitlich, sondern eine Straftat!“ #Bundestag</w:t>
      </w:r>
    </w:p>
    <w:p w14:paraId="29D5CA89" w14:textId="77777777" w:rsidR="00BF412A" w:rsidRDefault="00BF412A" w:rsidP="00BF412A">
      <w:r>
        <w:t xml:space="preserve">2018-09-11T04:12:53.000Z Der Prozess um den Verfassungsschutzchef Maaßen entwickelt sich allmählich zur Farce. Im Interesse unseres Rechtsstaates muss man sich wünschen, dass diese jetzt so rasch wie möglich beendet wird.Die Rechtspopulisten lachen sich ins Fäustchen </w:t>
      </w:r>
    </w:p>
    <w:p w14:paraId="09C7B500" w14:textId="77777777" w:rsidR="00BF412A" w:rsidRDefault="00BF412A" w:rsidP="00BF412A">
      <w:r>
        <w:t>2018-09-10T10:23:28.000Z Migration ist nicht die Mutter aller Probleme, sondern Teil unseres Landes @hubertus_heil beim #zukunftsdialog des @BMAS_Bund</w:t>
      </w:r>
    </w:p>
    <w:p w14:paraId="4D778290" w14:textId="77777777" w:rsidR="00BF412A" w:rsidRDefault="00BF412A" w:rsidP="00BF412A">
      <w:r>
        <w:t>2018-09-10T16:40:25.000Z Aus gegebenem Anlass #wirsindmehr</w:t>
      </w:r>
    </w:p>
    <w:p w14:paraId="7CD8A5AD" w14:textId="77777777" w:rsidR="00BF412A" w:rsidRDefault="00BF412A" w:rsidP="00BF412A">
      <w:r>
        <w:t xml:space="preserve">2018-09-09T15:55:05.000Z Du hast vollkommen recht @hassanscorner die Herren Seehofer und Maßen sind nicht mehr haltbar in ihren Ämtern! Sie sind zum Schutz der Verfassung da! Diese Aufgabe erfüllen sie nicht!Hassan Talib Haji@hassanscorner · Sep 9, 2018Replying to @Estadox and </w:t>
      </w:r>
      <w:r>
        <w:lastRenderedPageBreak/>
        <w:t>@spddeNicht nur deshalb hab ich @Toens_NRW04 gewählt. Es ist an der Zeit, dass die SPD klar Stellung bezieht und Konsequenzen fordert, die zwangsläufig in Sachen Seehofer folgen müssen. Es braucht ein klares Signal.</w:t>
      </w:r>
    </w:p>
    <w:p w14:paraId="1E58D61C" w14:textId="77777777" w:rsidR="00BF412A" w:rsidRDefault="00BF412A" w:rsidP="00BF412A">
      <w:r>
        <w:t>2018-09-07T09:32:51.000Z Der Faktenfinder fasst es nochmal gut zusammen. Natürlich ist belegt, dass in Chemnitz Jagd auf ausländisch aussehende Menschen gemacht wurde. http://faktenfinder.tagesschau.de/inland/maasen-video-chemnitz-101.html…</w:t>
      </w:r>
    </w:p>
    <w:p w14:paraId="511AB82D" w14:textId="77777777" w:rsidR="00BF412A" w:rsidRDefault="00BF412A" w:rsidP="00BF412A">
      <w:r>
        <w:t>2018-09-07T08:10:23.000Z Herr Maaßen hat heute eine ungeheure Behauptung aufgestellt („um vom Mord abzulenken“). Als Chef einer obersten Bundesbehörde muss er dafür umgehend Belege vorweisen. Dazu hat er nächste Woche gegenüber dem Parlament Gelegenheit</w:t>
      </w:r>
    </w:p>
    <w:p w14:paraId="0918858B" w14:textId="77777777" w:rsidR="00BF412A" w:rsidRDefault="00BF412A" w:rsidP="00BF412A">
      <w:r>
        <w:t>2018-09-05T13:06:43.000Z Die faire Besteuerung von globalen Digitalkonzernen ist und bleibt unser Ziel! Da gibt es nichts zu diskutieren! Wen Milliarden Gewinne in Europa erzielt werden aber am Ende KEINE Steuern gezahl werden muss dies ein Ende haben! @spdbt @spdbt_netz #digitalpolitik #spd #bundestag</w:t>
      </w:r>
    </w:p>
    <w:p w14:paraId="0CC7EE41" w14:textId="77777777" w:rsidR="00BF412A" w:rsidRDefault="00BF412A" w:rsidP="00BF412A">
      <w:r>
        <w:t>2018-09-04T10:18:23.000Z Die PK zur Bewegung #aufstehen hat eines offenbart: Wagenknecht ist unzufrieden mit den Mehrheitsverhältnissen in der LINKEN. Dann soll sie doch bitte eine neue Partei gründen und aus ihrer alten austreten. Ich sag mal so: nach #aufstehen, kommt sechs, setzen!</w:t>
      </w:r>
    </w:p>
    <w:p w14:paraId="6D0BF566" w14:textId="77777777" w:rsidR="00BF412A" w:rsidRDefault="00BF412A" w:rsidP="00BF412A">
      <w:r>
        <w:t>2018-09-04T10:26:58.000Z Ist auch irgendwie blöd wenn man sich selbst überwachen soll #wirdsindmehrtagesschau@tagesschau · Sep 4, 2018Sachsens Verfassungsschutz will AfD nicht beobachten http://tagesschau.de/inland/afd-verfassungsschutz-121.html… #Sachsen #Verfassungsschutz #AfD</w:t>
      </w:r>
    </w:p>
    <w:p w14:paraId="7ED23653" w14:textId="77777777" w:rsidR="00BF412A" w:rsidRDefault="00BF412A" w:rsidP="00BF412A">
      <w:r>
        <w:t>2018-09-03T17:20:58.000Z .@schneidercar: „Die AfD hat in #Chemnitz ihr wahres Gesicht gezeigt, indem sie mit Nazis marschiert. Damit ist klar: Sie ist keine bürgerliche Partei, sondern der parlamentarische Arm der extremen Rechten. Das müssen alle wissen, die mit der AfD mitlaufen.“ #wirsindmehr</w:t>
      </w:r>
    </w:p>
    <w:p w14:paraId="617AFA1F" w14:textId="77777777" w:rsidR="00BF412A" w:rsidRDefault="00BF412A" w:rsidP="00BF412A">
      <w:r>
        <w:t>2018-09-04T10:11:28.000Z Ach nee? So langsam sollte die @CDU mal ihren Politischen Kompass justieren! #meinpräsident #wirsindmehrSüddeutsche Zeitung@SZ · Sep 4, 2018Nach ihrer Kritik an Bundespräsident Steinmeier stellt sich heraus: CDU-Generalsekretärin Kramp-Karrenbauer hat 2016 auf Facebook ein Festival gelobt, bei dem die umstrittene Band "Feine Sahne Fischfilet" aufgetreten ist. https://sz.de/1.4116088</w:t>
      </w:r>
    </w:p>
    <w:p w14:paraId="45DA6DB9" w14:textId="77777777" w:rsidR="00BF412A" w:rsidRDefault="00BF412A" w:rsidP="00BF412A">
      <w:r>
        <w:t>2018-09-04T06:15:01.000Z Alle, die von Freiheit träumen,Sollen's Feiern nicht versäumen,sollen tanzen auch auf Gräbern.Freiheit, Freiheit,Ist das einzige, was zählt.#wirsindmehr https://twitter.com/Beatrix_vStorch/status/1036681356581974016…This Tweet is unavailable.</w:t>
      </w:r>
    </w:p>
    <w:p w14:paraId="67B032B6" w14:textId="77777777" w:rsidR="00BF412A" w:rsidRDefault="00BF412A" w:rsidP="00BF412A">
      <w:r>
        <w:t>2018-09-03T21:10:55.000Z Finde gut, dass @_A_K_K_ auch gerne auf Festivals geht. Bei dem Rocco del Schlacko 2016 haben übrigens auch Feine Sahne Fischfilet gespielt. „Einfach nur wow!“</w:t>
      </w:r>
    </w:p>
    <w:p w14:paraId="6D966E85" w14:textId="77777777" w:rsidR="00BF412A" w:rsidRDefault="00BF412A" w:rsidP="00BF412A">
      <w:r>
        <w:t>2018-09-03T15:40:35.000Z Wie Panne ist das, Frau @CDU-Generalsekretärin @_A_K_K_? Da engagieren sich coole Bands wie @Kraftklub und @dietotenhosen gegen Rechtsradikale - und sie erregen sich über #Steinmeier und alte Texte von @feinesahne. Nichts kapiert https://tagesspiegel.de/22990246.html #wirsindmehr #c0309</w:t>
      </w:r>
    </w:p>
    <w:p w14:paraId="3F1ACE91" w14:textId="77777777" w:rsidR="00BF412A" w:rsidRDefault="00BF412A" w:rsidP="00BF412A">
      <w:r>
        <w:t xml:space="preserve">2018-08-31T14:14:47.000Z Sie und Ihre Partei kriegen mich nicht mundtot. Ihr Hass und Ihre Hetze sind mein Ansporn. Denn eines ist klar: Wir werden Ihnen dieses Land niemals überlassen.Carsten Ubbelohde@UbbelohdeBerlin · Aug 31, 2018Staatssekretärin und #Scharia-Fan @SawsanChebli ruft zu mehr Radikalität gegen "Rechte", die #AfD und damit auch gegen das gemeine Volk auf.Diese </w:t>
      </w:r>
      <w:r>
        <w:lastRenderedPageBreak/>
        <w:t>radikale Hetzerin hat ihr Amt umgehend zu räumen!#r2ghttps://tagesspiegel.de/berlin/ausschreitungen-in-chemnitz-sawsan-chebli-wir-waren-zu-naiv/22967986.html…</w:t>
      </w:r>
    </w:p>
    <w:p w14:paraId="02735A09" w14:textId="77777777" w:rsidR="00BF412A" w:rsidRDefault="00BF412A" w:rsidP="00BF412A">
      <w:r>
        <w:t>2018-09-02T10:14:05.000Z „Wir werden sie jagen!“ (#Gauland, 2017)Gleichgültigkeit ist längst nicht mehr akzeptabel. Wir alle tragen Mitverantwortung für das, was wir unwidersprochen geschehen lassen. #C0109 #chemnitzRechte Demonstranten greifen Reporter in Chemnitz anTeilnehmer der AfD-Demo in Chemnitz haben zahlreiche Journalisten angegriffen. Auch unser Reporter wurde Ziel eines Übergriffs. Die Polizei ermittelt.Gewaltbereite Teilnehmer der gemeinsamen Demons...t-online.de</w:t>
      </w:r>
    </w:p>
    <w:p w14:paraId="1E51B814" w14:textId="77777777" w:rsidR="00BF412A" w:rsidRDefault="00BF412A" w:rsidP="00BF412A">
      <w:r>
        <w:t>2018-09-02T13:20:45.000Z Realitätsverweigerung nach dem Vorbild der #Sachsen #CDU: Die ganze Welt redet über die Ausmaße rechter Gewalt. Die ganze Welt? Nein, #NRW-Innenminister #Reul kündigt heute lieber an, vermehrt linke Straftaten und -täterInnen ins Visier nehmen zu wollen. #MitteRechtsKoalition</w:t>
      </w:r>
    </w:p>
    <w:p w14:paraId="400FA292" w14:textId="77777777" w:rsidR="00BF412A" w:rsidRDefault="00BF412A" w:rsidP="00BF412A">
      <w:r>
        <w:t>2018-08-28T13:47:22.000Z Die demokratische Mehrheit muss noch lauter werden - gegen Selbstjustiz, gegen ausländerfeindliche Hetze, gegen Rassismus. #Chemnitz</w:t>
      </w:r>
    </w:p>
    <w:p w14:paraId="32DC9A93" w14:textId="77777777" w:rsidR="00BF412A" w:rsidRDefault="00BF412A" w:rsidP="00BF412A">
      <w:r>
        <w:t>2018-08-27T17:10:12.000Z Liebe @ZDFheute Redaktion, in #Chemnitz demonstrieren nicht „rechte und linke Gruppen“, sondern Rechtsradikale und Menschen, die etwas gegen Rechtsradikale und rassistische Hetzjagden haben. Letztere repräsentieren das ganze demokratische Spektrum #C2708</w:t>
      </w:r>
    </w:p>
    <w:p w14:paraId="5422C395" w14:textId="77777777" w:rsidR="00BF412A" w:rsidRDefault="00BF412A" w:rsidP="00BF412A">
      <w:r>
        <w:t>2018-08-28T05:12:11.000Z Unfassbar: Im #ZDF-#MoMa wird von Auseinanderungensetzungen zwischen "linken und rechten Gruppen" gesprochen. Könnt ihr EINE Minuten mit den Kolleg*innen sprechen, die gestern in #Chemnitz aus Angst vor den #Nazis ihre Arbeit abgebrochen haben? #c2708</w:t>
      </w:r>
    </w:p>
    <w:p w14:paraId="54B5FE39" w14:textId="77777777" w:rsidR="00BF412A" w:rsidRDefault="00BF412A" w:rsidP="00BF412A">
      <w:r>
        <w:t>2018-08-28T10:15:05.000Z So wahr!Thomas Kutschaty@thomaskutschaty · Aug 28, 2018An alle Nationalisten und Rechtspopulisten: Schaut Euch die Kriegsgräber in #Europa an! Dann seht Ihr, wohin Euer Nationalismus führt. #Volksbund</w:t>
      </w:r>
    </w:p>
    <w:p w14:paraId="64E6BB67" w14:textId="77777777" w:rsidR="00BF412A" w:rsidRDefault="00BF412A" w:rsidP="00BF412A">
      <w:r>
        <w:t>2018-08-28T07:41:37.000Z Ey, @cdusachsen merkt ihr nicht was bei euch im Land los ist? Wie lange wollt ihr noch wegschauen? #aufdemrechtenaugeblindCDU Sachsen@cdusachsen · Aug 28, 2018CDU-Generalsekretär @AlexDierks1987 heute früh in @DLF: Die sächsische Polizei war am gestrigen Tag vorbereitet. Es ist gelungen in einer sehr schwierigen Situation, Recht und Ordnung durchzusetzen. #Chemnitz https://de.reuters.com/article/deutschland-chemnitz-cdu-idDEKCN1LD0J8…</w:t>
      </w:r>
    </w:p>
    <w:p w14:paraId="02B05170" w14:textId="77777777" w:rsidR="00BF412A" w:rsidRDefault="00BF412A" w:rsidP="00BF412A">
      <w:r>
        <w:t>2018-08-28T08:51:50.000Z .@schneidercar: "Wenn die Union nicht endlich in die Gänge kommt und weiter Vorhaben wie das Gute-Kita-Gesetz oder eine Mietrechtsreform blockiert, dann steht die Koalition nicht erst bei der Evaluierung im Herbst 2019 infrage."SPD-Parlamentsgeschäftsführer Schneider stellt Große Koalition infrage"Eine Große Koalition, die nicht liefert, macht keinen Sinn": SPD-Parlamentsgeschäftsführer Schneider sieht das Regierungsbündnis mit der Union in Gefahr. Hintergrund ist unter anderem der Rentenst...spiegel.de</w:t>
      </w:r>
    </w:p>
    <w:p w14:paraId="4130E232" w14:textId="77777777" w:rsidR="00BF412A" w:rsidRDefault="00BF412A" w:rsidP="00BF412A">
      <w:r>
        <w:t>2018-08-28T07:55:26.000Z Hallo @SPIEGELONLINE @focusonline @welt etc.Hier ein Spickzettel:Leute, die vermummt Gegenstände beschädigen: KriminelleLeute, die den Hitlergruß machen und Menschen wegen ihrer Hautfarbe durch die Straßen jagen: NazisLeute, die gegen Nazis demonstrieren: normale Menschen</w:t>
      </w:r>
    </w:p>
    <w:p w14:paraId="0B626DF6" w14:textId="77777777" w:rsidR="00BF412A" w:rsidRDefault="00BF412A" w:rsidP="00BF412A">
      <w:r>
        <w:lastRenderedPageBreak/>
        <w:t>2018-08-27T19:36:39.000Z Nach den Bildern von #c2708 ziehen wir uns als Agentur aus der Imagekampagne der Investregion Leipzig und deren Mittelzentren Wurzen, Borna etc. zurück. Unserer Meinung nach ist das Image Sachsens weltweit so nicht mehr vermittelbar.</w:t>
      </w:r>
    </w:p>
    <w:p w14:paraId="5A214005" w14:textId="77777777" w:rsidR="00BF412A" w:rsidRDefault="00BF412A" w:rsidP="00BF412A">
      <w:r>
        <w:t>2018-08-28T06:20:23.000Z Haben wir eigentlich einen #Innenminister, der was zu #Chemnitz sagen könnte? Sowas wie:  "#Menschenjagd, #Selbstjustiz, und rechte #Gewalt dulden wir nicht? Der #Rechtsstaat  schlägt mit voller Härte zurück?" Hallo, @BMI_Bund ist der #Seehofer da? #c2708</w:t>
      </w:r>
    </w:p>
    <w:p w14:paraId="48A1EEDC" w14:textId="77777777" w:rsidR="00BF412A" w:rsidRDefault="00BF412A" w:rsidP="00BF412A">
      <w:r>
        <w:t>2018-08-27T19:16:02.000Z NEIN, NEIN UND NOCHMALS NEIN, VERFLUCHT NOCHMAL! Es sind nicht rechte und linke Demonstranten! Es sind Nazis auf der einen Seite und Nichtnazis auf der anderen. Es ist zum Verrücktwerden! #chemnitz #c2708</w:t>
      </w:r>
    </w:p>
    <w:p w14:paraId="07554F1C" w14:textId="77777777" w:rsidR="00BF412A" w:rsidRDefault="00BF412A" w:rsidP="00BF412A">
      <w:r>
        <w:t>2018-08-27T11:23:38.000Z Damit das auch wirklich niemand übersehen hat: Der #AfD-Typ, der anlässlich der Ausschreitungen in #Chemnitz auf Twitter offen zur Selbstjustiz aufgerufen hat, ist Sprecher von @Alice_Weidel. Die Feinde des #Rechtsstaat|s haben schon längst ihre Masken fallen lassen. #noafd</w:t>
      </w:r>
    </w:p>
    <w:p w14:paraId="6EC888D6" w14:textId="77777777" w:rsidR="00BF412A" w:rsidRDefault="00BF412A" w:rsidP="00BF412A">
      <w:r>
        <w:t>2018-08-28T06:30:16.000Z Muss Eindruecke von gestern in  #Chemnitz verarbeiten:Die Spaltung der Lager, entweder du bist fuer oder gegen #Ausländer -beschäftigt mich. So viel offener Hass ist mir in  noch nicht entgegengeschlagen.Das nur ‘rechten Mob’ zu nennen, wird der Tiefe d Problems nicht gerecht</w:t>
      </w:r>
    </w:p>
    <w:p w14:paraId="1E366544" w14:textId="77777777" w:rsidR="00BF412A" w:rsidRDefault="00BF412A" w:rsidP="00BF412A">
      <w:r>
        <w:t>2018-08-27T16:14:29.000Z Was in #Chemnitz passiert, 25 Jahre nach Rostock-Lichtenhagen, ist leider nicht die erste Menschenjagd durch Rechte, die wir sehen. Es ist aber die erste, die von gewählten Bundestagsabgeordneten gefeiert, gerechtfertigt oder gebilligt wird. Hallo #Verfassungsschutz? #AfD</w:t>
      </w:r>
    </w:p>
    <w:p w14:paraId="27D7AE5B" w14:textId="77777777" w:rsidR="00BF412A" w:rsidRDefault="00BF412A" w:rsidP="00BF412A">
      <w:r>
        <w:t>2018-08-27T16:53:53.000Z Es wird Zeit das unsere wehrhafte Demokratie sich vor den neuen Faschisten schützt!  Nie wieder Faschismus! #PegizeiSophie Passmann@SophiePassmann · Aug 27, 2018Der Staat schützt mich nicht genug vor der menschenverachtenden Politik der AfD. Vielleicht nehme ich das jetzt einfach selbst in die Hand, was sagst Du, @Frohnmaier_AfD? #selbstjustiz</w:t>
      </w:r>
    </w:p>
    <w:p w14:paraId="1848ABEF" w14:textId="77777777" w:rsidR="00BF412A" w:rsidRDefault="00BF412A" w:rsidP="00BF412A">
      <w:r>
        <w:t>2018-08-21T13:16:59.000Z Wir wollen verhindern, dass gut integrierte ausländische Fachkräfte abgeschoben werden. Sie sollen vom Asylverfahren in die Fachkräfteeinwanderung wechseln können. Dieser #Spurwechsel sollte an einen Stichtag gebunden werden, so @EvaHoegl und @LischkaB.Spurwechsel: Stichtagsregelung wäre die beste Lösung | SPD-BundestagsfraktionDie SPD will verhindern, dass aus Deutschland weiterhin gut integrierte ausländische Fachkräfte abgeschoben werden. Daher soll es abgelehnten Asylbewerbern und Geduldeten in Arbeits- und Ausbildung...spdfraktion.de</w:t>
      </w:r>
    </w:p>
    <w:p w14:paraId="36F89F41" w14:textId="77777777" w:rsidR="00BF412A" w:rsidRDefault="00BF412A" w:rsidP="00BF412A">
      <w:r>
        <w:t>2018-08-18T18:03:56.000Z Deine Mutter hoffentlich schon. #b1808</w:t>
      </w:r>
    </w:p>
    <w:p w14:paraId="7B0259A0" w14:textId="77777777" w:rsidR="00BF412A" w:rsidRDefault="00BF412A" w:rsidP="00BF412A">
      <w:r>
        <w:t>2018-08-19T16:01:40.000Z #fdp keine rechtsstaatpartei mehr: #stamp lügt das Gericht an, lügt die Bürgerinnen und Bürger an, lügt das Parlament an und seine #fdp versucht abzulenken. #stamp klebt an seinem #ministersessel. Sami A.: FDP erhebt schwere Vorwürfe gegen Heiko MaasAbschiebung Sami A.: FDP erhebt schwere Vorwürfe gegen Heiko Maas | Kölner Stadt-AnzeigerDie NRW-FDP attackiert Bundesaußenminister Heiko Maas.ksta.de</w:t>
      </w:r>
    </w:p>
    <w:p w14:paraId="2435473D" w14:textId="77777777" w:rsidR="00BF412A" w:rsidRDefault="00BF412A" w:rsidP="00BF412A">
      <w:r>
        <w:t xml:space="preserve">2018-08-18T19:48:08.000Z Replying to @philipp_fuer_DUhttps://zeit.de/gesellschaft/zeitgeschehen/2018-08/sami-a-serap-gueler-integrationsministerium-abschiebung-rechtfertigung… Es wird Zeit, verantwortliche Personen in den Fokus zu rücken und ihr Verhalten mit den Mitteln des Rechtsstaats und jenen der </w:t>
      </w:r>
      <w:r>
        <w:lastRenderedPageBreak/>
        <w:t>parlamentarischen Opposition im Landtag zu untersuchen - solange die Landesregierung nicht auch diese missachtet und untergräbt.</w:t>
      </w:r>
    </w:p>
    <w:p w14:paraId="2AFAA93B" w14:textId="77777777" w:rsidR="00BF412A" w:rsidRDefault="00BF412A" w:rsidP="00BF412A">
      <w:r>
        <w:t>2018-08-18T18:56:14.000Z Replying to @MPKretschmer @GKDJournalisten and 4 othersEin MP bezichtigt auf Grundlage eines Videos (!) Journalisten des unseriösen (?!) Auftritts und greift möglichen Ermittlungen damit wertend vorweg. Ein beunruhigender Vorgang, mit dem Sie, @MPKretschmer, ihrem Bundesland #Sachsen einen Bärendienst erwiesen haben dürften.</w:t>
      </w:r>
    </w:p>
    <w:p w14:paraId="6D3B0D81" w14:textId="77777777" w:rsidR="00BF412A" w:rsidRDefault="00BF412A" w:rsidP="00BF412A">
      <w:r>
        <w:t>2018-08-18T09:28:55.000Z Was sind das für Methoden, @MPKretschmer?Arndt Ginzel@GKDJournalisten · Aug 18, 2018#Pegidawirkt - Sächsische Polizeibeamte machen sich zur Exekutive von #Pegida / #AfD -Anhängern und behindern TV-Team, das für @ZDF @Frontal21 dreht. Hier ein Auszug, die polizeiliche Maßnahme dauerte ca. 45 min.  Zeitungskollegen aus #Dresden berichten von ähnlichen Vorfällen.</w:t>
      </w:r>
    </w:p>
    <w:p w14:paraId="0D81FC3C" w14:textId="77777777" w:rsidR="00BF412A" w:rsidRDefault="00BF412A" w:rsidP="00BF412A">
      <w:r>
        <w:t>2018-08-05T18:11:22.000Z „Alter, diese Hetze in Deutschland ist echt unerträglich!“„Du meinst Hitze?“„Nein.“</w:t>
      </w:r>
    </w:p>
    <w:p w14:paraId="4EB652B4" w14:textId="77777777" w:rsidR="00BF412A" w:rsidRDefault="00BF412A" w:rsidP="00BF412A">
      <w:r>
        <w:t>2018-08-06T17:21:56.000Z Auf den Punkt gebracht!Frederik Traut@frtraut · Aug 6, 2018Finde ich, dass es den meisten gut tun würde, was für die Gemeinschaft zu tun? Ja.Sollten vor allem auch reichere Klassen dazu beitragen müssen? Klar.Sollte die Bundeswehr stärker in die Gesellschaft integriert sein? Auf jeden Fall.Rechtfertig das einen Zwangsdienst? Nein!</w:t>
      </w:r>
    </w:p>
    <w:p w14:paraId="438F931D" w14:textId="77777777" w:rsidR="00BF412A" w:rsidRDefault="00BF412A" w:rsidP="00BF412A">
      <w:r>
        <w:t>2018-08-06T11:31:32.000Z Vollkommen richtig! Hier geht es nur um PR in eigener Sache!Henning Tillmann@henningtillmann · Aug 6, 2018Wer ernsthaft geglaubt hat, dass der Wagenknecht-Club irgendwas zusammenführen will, der glaubt auch noch an den Weihnachtsmann.Die Frau macht Eigen-PR der Extraklasse und spaltet die politische Linke seit Jahren. twitter.com/aziz_b/status/…</w:t>
      </w:r>
    </w:p>
    <w:p w14:paraId="760BA390" w14:textId="77777777" w:rsidR="00BF412A" w:rsidRDefault="00BF412A" w:rsidP="00BF412A">
      <w:r>
        <w:t>2018-08-04T20:48:40.000Z So isses!Sebastian Hartmann@sebast_hartmann · Aug 4, 2018Die linke Sammlungsbewegung in Deutschland ist seit 1863 die #SPD. Wer mitmachen möchte, kann eintreten. #EndederDurchsage. #aufnachvorn</w:t>
      </w:r>
    </w:p>
    <w:p w14:paraId="378EB7F6" w14:textId="77777777" w:rsidR="00BF412A" w:rsidRDefault="00BF412A" w:rsidP="00BF412A">
      <w:r>
        <w:t>2018-07-30T05:53:24.000Z Furchtbar. In Gefahr ist nicht das Wirtschaftssystem, sondern unsere Demokratie. Deshalb in der Schule jetzt mehr Demokratie wagen und den Quatsch einfach lassen. Gebt den Kindern mehr Zeit für Persönlichkeitsbildung.Ralf Richard Radke@RaRiRa_Koeln · Jul 28, 2018Dann solltet ihr auch die Karten offen auf den Tisch legen. Was soll für ein Schulfach #Wirtschaft gestrichen oder gekürzt werden? Die Stundentafeln sind voll twitter.com/fdp/status/102…</w:t>
      </w:r>
    </w:p>
    <w:p w14:paraId="79341A87" w14:textId="77777777" w:rsidR="00BF412A" w:rsidRDefault="00BF412A" w:rsidP="00BF412A">
      <w:r>
        <w:t>2018-07-29T09:20:02.000Z Heute ist Tag der #Seenotretter. Wir sagen danke an Alle, die Schiffbrüchige aus Seenot retten. Seenotrettung ist humanitäre Pflicht!Sea-Watch</w:t>
      </w:r>
    </w:p>
    <w:p w14:paraId="5EEA95CB" w14:textId="77777777" w:rsidR="00BF412A" w:rsidRDefault="00BF412A" w:rsidP="00BF412A">
      <w:r>
        <w:t>2018-07-29T18:08:11.000Z Grillfans aufgepasst! | In 20 Sekunden vom Steak zum Waldbrand | Was in #Schweden funktioniert, kann auch in Deutschland passieren | Grillverbot ist keine Schikane von Forstbehörden und #Kommunen! #grillfilme #grill #Dürre #Trockenheit #Hitze #Wind |  @KachelmannwettrPK_grävlis@PGravlis · Jul 26, 2018Till er grillfantaster som gnäller över förbudet. Från flintastek till skogsbrand är det ca 20 sekunder. #svpol #grill</w:t>
      </w:r>
    </w:p>
    <w:p w14:paraId="6881642F" w14:textId="77777777" w:rsidR="00BF412A" w:rsidRDefault="00BF412A" w:rsidP="00BF412A">
      <w:r>
        <w:t>2018-07-26T21:06:04.000Z So verstehen die Neoliberalen die Senkung der Abgabenlast bei gleichzeitiger Beibehaltung der Sozialversicherungsleistungen: Man muss einfach nur andere die Rechnung zahlen lassen.Denis Waldästl@denis_waldaestl · Jul 25, 2018Ünerhört und Unanständig was die @fdp hier treibt. Das Verhalten der FDP schadet tausenden von Angestellten die bei der RZVK Vorsorgen! http://spon.de/afhx0 via @SPIEGELONLINE</w:t>
      </w:r>
    </w:p>
    <w:p w14:paraId="46ED5E4D" w14:textId="77777777" w:rsidR="00BF412A" w:rsidRDefault="00BF412A" w:rsidP="00BF412A">
      <w:r>
        <w:lastRenderedPageBreak/>
        <w:t>2018-07-26T21:07:46.000Z Von einem #Innenminister erwarte ich mehr1) Anstand                                          2) Kompetenz.                                   3) Realitätssinn!Süddeutsche Zeitung@SZ · Jul 26, 2018Nach der Kritik von Verfassungsrichter Andreas Voßkuhle wehrt sich Horst Seehofer mit scharfen Worten: Voßkuhle sollte nicht "Sprachpolizei" sein. https://sz.de/1.4071503</w:t>
      </w:r>
    </w:p>
    <w:p w14:paraId="1B479A26" w14:textId="77777777" w:rsidR="00BF412A" w:rsidRDefault="00BF412A" w:rsidP="00BF412A">
      <w:r>
        <w:t>2018-07-25T21:59:26.000Z Welchen Integrationswillen legt eigentlich ein 69-jähriger bayerischer Folklorist an den Tag, der Berlin und dem Rest der Bundesrepublik täglich mit seinem geistig umnachteten Schwachsinn auf den Sack geht?</w:t>
      </w:r>
    </w:p>
    <w:p w14:paraId="24F1660B" w14:textId="77777777" w:rsidR="00BF412A" w:rsidRDefault="00BF412A" w:rsidP="00BF412A">
      <w:r>
        <w:t>2018-07-25T09:53:06.000Z FDP bezahlt Schulden einfach nicht. Die Gemeinschaft der anderen soll zahlen. Arme Menschen die mehr Geld vom Sozialstaat wollen sind dagegen "dekadent"DER SPIEGEL | Online-NachrichtenDeutschlands führende Nachrichtenseite. Alles Wichtige aus Politik, Wirtschaft, Sport, Kultur, Wissenschaft, Technik und mehr.spiegel.de</w:t>
      </w:r>
    </w:p>
    <w:p w14:paraId="5BE47D59" w14:textId="77777777" w:rsidR="00BF412A" w:rsidRDefault="00BF412A" w:rsidP="00BF412A">
      <w:r>
        <w:t>2018-07-13T11:15:40.000Z „Angela Merkel darf sich nicht von Donald Trumps Aufrüstungswahn instrumentalisieren lassen. Wir haben in Deutschland klare Vereinbarungen für eine bessere Ausstattung der Bundeswehr. Die müssen umgesetzt werden.“ Richtig so, @larsklingbeil!</w:t>
      </w:r>
    </w:p>
    <w:p w14:paraId="67A9B8DD" w14:textId="77777777" w:rsidR="00BF412A" w:rsidRDefault="00BF412A" w:rsidP="00BF412A">
      <w:r>
        <w:t>2018-07-13T12:03:06.000Z Europa kann es nicht hinnehmen, dass das, was über Jahrzehnte aufgebaut wurde, aus Lust an der Provokation mutwillig beschädigt wird. Es geht hier nicht um den steilsten Tweet, sondern um unsere gemeinsame Sicherheit. #Trump #NatoDER SPIEGEL | Online-NachrichtenDeutschlands führende Nachrichtenseite. Alles Wichtige aus Politik, Wirtschaft, Sport, Kultur, Wissenschaft, Technik und mehr.spiegel.de</w:t>
      </w:r>
    </w:p>
    <w:p w14:paraId="7525E7F3" w14:textId="77777777" w:rsidR="00BF412A" w:rsidRDefault="00BF412A" w:rsidP="00BF412A">
      <w:r>
        <w:t>2018-07-12T11:59:48.000Z .@Achim_P: "Wenn der österreichische Innenminister davon fantasiert, Asylverfahren aus Europa auszulagern, hat das mit europäischen Werten herzlich wenig zu tun."Überbietungswettbewerb der Härte und Abschottung | SPD-BundestagsfraktionSPD-Fraktionsvize Achim Post zu den Äußerungen des österreichischen Innenministers.spdfraktion.de</w:t>
      </w:r>
    </w:p>
    <w:p w14:paraId="4A40442C" w14:textId="77777777" w:rsidR="00BF412A" w:rsidRDefault="00BF412A" w:rsidP="00BF412A">
      <w:r>
        <w:t xml:space="preserve">2018-07-12T08:18:20.000Z Migration is not a problem you solve. It's a reality we need to manage. Europe needs to be united on this. #YesSummerCamp2018PSOE@PSOE · Jul 11, 2018 Panel sobre migraciones en el #YESSummerCamp2018 , uno de los retos prioritarios que deben abordar con políticas globales y comunes los paíse . Ha analizado el escenario con los jóvenes @YESocialists @JSE_ORG el secretario de Política de Refugiados @DioufLuc  </w:t>
      </w:r>
    </w:p>
    <w:p w14:paraId="1E841F3B" w14:textId="77777777" w:rsidR="00BF412A" w:rsidRDefault="00BF412A" w:rsidP="00BF412A">
      <w:r>
        <w:t>2018-07-09T19:10:54.000Z Find es immer wieder nervig wenn man Ruhrpott Platt spricht und von besser wissenden Hochdeutsch Sprechenden verbessert werden muss ... Die gehen doch auch nicht nachem Bayern und sagen dem das das Semmel nen Brötchen ist ...</w:t>
      </w:r>
    </w:p>
    <w:p w14:paraId="4DAEECB4" w14:textId="77777777" w:rsidR="00BF412A" w:rsidRDefault="00BF412A" w:rsidP="00BF412A">
      <w:r>
        <w:t>2018-07-07T09:02:18.000Z Diese letzten 4 Wochen in der Asyldebatte waren dank der Herren Dobrindt, Söder und Seehofer in Wortwahl und Stil das beschämendste Handeln  in der politischen Auseinandersetzung mindestens der letzten 15 Jahre.</w:t>
      </w:r>
    </w:p>
    <w:p w14:paraId="4ABBA02A" w14:textId="77777777" w:rsidR="00BF412A" w:rsidRDefault="00BF412A" w:rsidP="00BF412A">
      <w:r>
        <w:t>2018-07-08T11:33:09.000Z Wer Worte wie „Asyltourismus“, „Asylgehalt“, oder „Anti-Abschiebeindustrie“ verwendet , ist entweder ein hirnloser rechter Vollpfosten oder ein übler rechtspopulistischer Demagoge. Die Herren der „konservativen Revolution“ können sich die Kategorie aussuchen.#NieWiederRechtsSawsan Chebli@SawsanChebli · Jul 8, 2018Klare Worte von #Nahles: Wenn #Söder und #Klöckner von Asyltourismus sprechen, reden sie wie die #AfD. Das verschiebt Maßstäbe, verletzt Werte, bedient Ressentiments. https://twitter.com/sturmdaniel/status/1015872737968115713…</w:t>
      </w:r>
    </w:p>
    <w:p w14:paraId="1AFC3EE1" w14:textId="77777777" w:rsidR="00BF412A" w:rsidRDefault="00BF412A" w:rsidP="00BF412A">
      <w:r>
        <w:lastRenderedPageBreak/>
        <w:t>2018-07-06T06:54:22.000Z Seehofer ist der große Verlierer bei seinen eigenen Pokerspielen in der Flüchtlingsfrage. Er hat zusätzlich dem politischen System schwer geschadet. Der Rücktritt wäre jetzt angemessen. Die SPD hat sich am Ende durchgesetzt. Doch nun hängt alles an Italien und Griecheenland.</w:t>
      </w:r>
    </w:p>
    <w:p w14:paraId="5A050C7D" w14:textId="77777777" w:rsidR="00BF412A" w:rsidRDefault="00BF412A" w:rsidP="00BF412A">
      <w:r>
        <w:t>2018-07-06T11:30:43.000Z „Für den Sieg des Bösen reicht es, dass die Guten nichts tun", gab uns Edmund Burke mit auf den Weg. Es ist allerhöchste Zeit für einen Aufstand des Anstands, für eine echte pro-europäische linke Bewegung.Das habe ich heute @Le_Figaro, @elpais_espana und @repubblica gesagt.</w:t>
      </w:r>
    </w:p>
    <w:p w14:paraId="0EBCED95" w14:textId="77777777" w:rsidR="00BF412A" w:rsidRDefault="00BF412A" w:rsidP="00BF412A">
      <w:r>
        <w:t>2018-07-06T10:09:40.000Z „(...) im Asylstreit haben sie (die Sozialdemokraten) nach anfänglichem Zögern klug agiert, eine intelligente Lösung durchgesetzt - und wirken plötzlich in dieser Woche regierungsfähiger als die Union.“ Asylpaket: SPD agiert klug im AsylstreitEs sah mal wieder nicht gut aus für die Sozialdemokraten. Aber im Asylstreit haben sie nach anfänglichem Zögern klug agiert.sueddeutsche.de</w:t>
      </w:r>
    </w:p>
    <w:p w14:paraId="00F31C43" w14:textId="77777777" w:rsidR="00BF412A" w:rsidRDefault="00BF412A" w:rsidP="00BF412A">
      <w:r>
        <w:t>2018-07-06T07:31:55.000Z die letzten fünf wochen im leben von horst #seehofer in einem gif. **GIF</w:t>
      </w:r>
    </w:p>
    <w:p w14:paraId="098FF37C" w14:textId="77777777" w:rsidR="00BF412A" w:rsidRDefault="00BF412A" w:rsidP="00BF412A">
      <w:r>
        <w:t>2018-07-06T08:16:35.000Z Es ist immer gut auf @spdbt zu hören! Gerade für Konservative! Alleine bekommen die ja nichts hin! #EuropeUnitedSPD Parteivorstand@spdde · Jul 5, 2018Diese 5 Punkte haben wir heute in der Koalition vereinbart:</w:t>
      </w:r>
    </w:p>
    <w:p w14:paraId="727C97EA" w14:textId="77777777" w:rsidR="00BF412A" w:rsidRDefault="00BF412A" w:rsidP="00BF412A">
      <w:r>
        <w:t>2018-07-05T20:59:21.000Z Lieber @larsklingbeil: Ohne Scheiß, das habt ihr heute glanzvollst hingekriegt. Richte das bitte Andrea #Nahles aus. Ein Meisterstück. Ich gehe heute als sehr zufriedener, stolzer (auf euch!) Sozialdemokrat ins Bett. Das habt ihr richtig richtig richtig gut gemacht! #SPD</w:t>
      </w:r>
    </w:p>
    <w:p w14:paraId="30DCD65F" w14:textId="77777777" w:rsidR="00BF412A" w:rsidRDefault="00BF412A" w:rsidP="00BF412A">
      <w:r>
        <w:t>2018-07-05T16:58:30.000Z #Orban sagt, Solidarität mit Deutschland heißt Zäune bauen. Ich sage: Solidarität mit Deutschland heißt immer Solidarität mit Geflüchteten.</w:t>
      </w:r>
    </w:p>
    <w:p w14:paraId="2318BB07" w14:textId="77777777" w:rsidR="00BF412A" w:rsidRDefault="00BF412A" w:rsidP="00BF412A">
      <w:r>
        <w:t>2018-07-04T08:14:02.000Z Tacheles-Rede von Andrea #Nahles. „Wir brauchen keine Masterpläne.“ „Humanität und Realismus in der Flüchtlingsfrage gehen zusammen.“ „Geschlossene Lager lehnen wir ab.“Aber eben auch viele andere wichtige Themen: #Rente, Parität in der #Krankenversicherung, #Mieten uswusf.</w:t>
      </w:r>
    </w:p>
    <w:p w14:paraId="06CBBE15" w14:textId="77777777" w:rsidR="00BF412A" w:rsidRDefault="00BF412A" w:rsidP="00BF412A">
      <w:r>
        <w:t>2018-07-04T09:27:14.000Z „Unsere Haltung: Keine nationalen Alleingänge, rechtsstaatliche Verfahren, keine geschlossenen Lager!“ Danke für die klaren Worte, Andrea Nahles! Teilt das, wenn ihr auch Andreas Meinung seid!</w:t>
      </w:r>
    </w:p>
    <w:p w14:paraId="5147EA7E" w14:textId="77777777" w:rsidR="00BF412A" w:rsidRDefault="00BF412A" w:rsidP="00BF412A">
      <w:r>
        <w:t>2018-07-03T15:54:30.000Z Was die Unionsparteien heute präsentiert haben, ist nur ein Scheinkompromiss. Immer neue Schlagwörter lösen noch kein einziges Problem, sie irritieren nur unsere Partner in Europa und schaden Deutschlands Ruf in der Welt. #EuropeUnited</w:t>
      </w:r>
    </w:p>
    <w:p w14:paraId="4EFBCCD3" w14:textId="77777777" w:rsidR="00BF412A" w:rsidRDefault="00BF412A" w:rsidP="00BF412A">
      <w:r>
        <w:t>2018-07-03T06:42:49.000Z Ein paar „Durchgeknallte“ beschimpfen und beleidigen sich und halten die Republik wochenlang in Atem, sagt @MartinSchulz über CDU und CSU. Er kritisiert, dass die SPD als Koalitionspartner innerhalb von 24 Stunden sagen soll, ob sie „diesen Blödsinn mitmacht“ #berlindirekt</w:t>
      </w:r>
    </w:p>
    <w:p w14:paraId="2CED8775" w14:textId="77777777" w:rsidR="00BF412A" w:rsidRDefault="00BF412A" w:rsidP="00BF412A">
      <w:r>
        <w:t>2018-07-02T15:51:52.000Z Realitätsverlust. #SeehoferSüddeutsche Zeitung@SZ · Jul 2, 2018Vor dem Krisengipfel im Kanzleramt sagt @CSU-Chef Seehofer zur @SZ über #Merkel: "Ich lasse mich nicht von einer Kanzlerin entlassen, die nur wegen mir Kanzlerin ist." https://sz.de/1.4037923</w:t>
      </w:r>
    </w:p>
    <w:p w14:paraId="2F724DF3" w14:textId="77777777" w:rsidR="00BF412A" w:rsidRDefault="00BF412A" w:rsidP="00BF412A">
      <w:r>
        <w:lastRenderedPageBreak/>
        <w:t>2018-07-02T08:52:31.000Z „Sich zum Horst machen“ wird ein Revival in der deutschen Sprache erleben. Sorry für die kollateral getroffenen Namensvettern...#unionsstreit #csu #horst</w:t>
      </w:r>
    </w:p>
    <w:p w14:paraId="4F2530D4" w14:textId="77777777" w:rsidR="00BF412A" w:rsidRDefault="00BF412A" w:rsidP="00BF412A">
      <w:r>
        <w:t>2018-07-02T12:59:50.000Z Wir stehen zu einer humanitären Flüchtlingspolitik mit klaren Regeln. Unsere 5 Punkte für eine europäische Migrations- und Flüchtlingspolitik findet ihr hier: https://link.spd.de/5Punkte</w:t>
      </w:r>
    </w:p>
    <w:p w14:paraId="60CF0EC7" w14:textId="77777777" w:rsidR="00BF412A" w:rsidRDefault="00BF412A" w:rsidP="00BF412A">
      <w:r>
        <w:t>2018-06-29T12:51:12.000Z In Zeiten, in denen auch in Deutschland der ein oder andere schon in den Abgesang auf die multilaterale Weltordnung einstimmt, müssen wir diese umso entschiedener verteidigen. Meine Rede zu Deutschlands Mitgliedschaft im @UN-Sicherheitsrat: https://bundestag.de/mediathek?videoid=7249507#url=L21lZGlhdGhla292ZXJsYXk/dmlkZW9pZD03MjQ5NTA3&amp;mod=mediathek…</w:t>
      </w:r>
    </w:p>
    <w:p w14:paraId="0276D95D" w14:textId="77777777" w:rsidR="00BF412A" w:rsidRDefault="00BF412A" w:rsidP="00BF412A">
      <w:r>
        <w:t>2018-06-28T10:07:54.000Z Deutschland braucht eine proeuropäische Bundesregierung und keinen "CSU first"-getriebenen Kindergarten. #regierungserklaerung</w:t>
      </w:r>
    </w:p>
    <w:p w14:paraId="247D7BEF" w14:textId="77777777" w:rsidR="00BF412A" w:rsidRDefault="00BF412A" w:rsidP="00BF412A">
      <w:r>
        <w:t>2018-06-28T08:23:25.000Z Ich fass es nicht! Sind laut Rechtspopulisten-Posterboy @ClausStrunz die Flüchtlinge jetzt auch noch schuld daran, dass die deutsche Nationalmannschaft nicht prima bolzen kann? Huhu, @sat1 - könnt ihr bitte ENDLICH mal damit aufhören, einem solchen Aluhut-Otto Sendezeit zu geben?Samira El Ouassil@samelou · Jun 28, 2018Pro7: Wm-Populismus yeahSat1 Strunz: hold my beer "Vor 4 Jahren gab es noch keine Flüchtlingskrise, vor 4 Jahren war noch nicht dieses ungute Gefühl im Alltag, heute l</w:t>
      </w:r>
      <w:r>
        <w:rPr>
          <w:rFonts w:hint="eastAsia"/>
        </w:rPr>
        <w:t>ä</w:t>
      </w:r>
      <w:r>
        <w:t>uft es schlecht im Land &amp; es läuft schlecht aufm Fussballplatz &amp; ich glaube, dass das miteinander zu tun hat."Show this thread1:1883.4K views</w:t>
      </w:r>
    </w:p>
    <w:p w14:paraId="7D084DAC" w14:textId="77777777" w:rsidR="00BF412A" w:rsidRDefault="00BF412A" w:rsidP="00BF412A">
      <w:r>
        <w:t>2018-06-28T07:46:05.000Z "Nichts hat sich an der Sachlage in der Flüchtlingspolitik seit Unterzeichnung des Koalitionsvertrags am 12. März verändert. Streit einstellen – handeln! Das ist mein Appell." A. #Nahles im Bundestag #Regierungserklärung</w:t>
      </w:r>
    </w:p>
    <w:p w14:paraId="4298CC20" w14:textId="77777777" w:rsidR="00BF412A" w:rsidRDefault="00BF412A" w:rsidP="00BF412A">
      <w:r>
        <w:t>2018-06-28T07:40:01.000Z "Europäische Zusammenarbeit ist nichts Großherziges, sondern etwas Großartiges für unser Land." A. #Nahles im #Bundestag</w:t>
      </w:r>
    </w:p>
    <w:p w14:paraId="7ADBBF37" w14:textId="77777777" w:rsidR="00BF412A" w:rsidRDefault="00BF412A" w:rsidP="00BF412A">
      <w:r>
        <w:t>2018-06-27T16:15:47.000Z ich mach jetzt twitter besser aus. in meiner derzeitigen stimmung würde ein teil dieser (meiner) antworten die bevölkerung verunsichern... #WM2018 @DFB_Team  https://twitter.com/achimscholz1/status/1012002217379991552…This Tweet is unavailable.</w:t>
      </w:r>
    </w:p>
    <w:p w14:paraId="5B4387C8" w14:textId="77777777" w:rsidR="00BF412A" w:rsidRDefault="00BF412A" w:rsidP="00BF412A">
      <w:r>
        <w:t>2018-06-27T06:11:44.000Z "Die Lage ist angespannt in dieser Regierung. Wir warten, dass die @cducsubt wieder zur Sacharbeit zurückfindet", sagt Andrea Nahles von der @spdbt im @ardmoma</w:t>
      </w:r>
    </w:p>
    <w:p w14:paraId="48BCE596" w14:textId="77777777" w:rsidR="00BF412A" w:rsidRDefault="00BF412A" w:rsidP="00BF412A">
      <w:r>
        <w:t>2018-06-22T08:33:02.000Z Aufgrund vieler Nachfragen: Wie viele Asylsuchende kommen nach Deutschland? Ein Blick auf die aktuellen, weiter rückläufigen Zahlen.</w:t>
      </w:r>
    </w:p>
    <w:p w14:paraId="11C094D8" w14:textId="77777777" w:rsidR="00BF412A" w:rsidRDefault="00BF412A" w:rsidP="00BF412A">
      <w:r>
        <w:t>2018-06-24T15:09:24.000Z Aus aktuellem Anlass unser #Monitor-Video: Höckes Reden – Goebbels' Sound.Höckes Reden – Goebbels' Sound?Auf den Facebook-Kommentar von MONITOR-Chef Georg Restle zu Björn Höckes Auftritt bei Günther Jauch gab es im Netz tausendfache Reaktionen. Vor allem am Vergleich zum "Goebbels-Tremolo" seiner Reden...wdr.de</w:t>
      </w:r>
    </w:p>
    <w:p w14:paraId="241AE4C8" w14:textId="77777777" w:rsidR="00BF412A" w:rsidRDefault="00BF412A" w:rsidP="00BF412A">
      <w:r>
        <w:t>2018-06-20T18:20:50.000Z Heute mal mit dem EU-Ausschuss bei der @UN_Vienna und @ctbto_alerts zu interessanten Gesprächen. Hier kann man erkennen wie wichtig Multilateralismus ist!CTBTO@ctbto_alerts · Jun 20, 2018Very pleased to host a delegation of German parliamentarians @Bundestag at #CTBTO headquarters in @UN_Vienna today &amp; present our work incl. Operations Centre</w:t>
      </w:r>
    </w:p>
    <w:p w14:paraId="36C79CFB" w14:textId="77777777" w:rsidR="00BF412A" w:rsidRDefault="00BF412A" w:rsidP="00BF412A">
      <w:r>
        <w:lastRenderedPageBreak/>
        <w:t>2018-06-20T07:28:12.000Z Donald Trump ist ein echter Experte in Sachen Kriminalstatistik: Schweigegeld für Pornostars, illegale Russlandkontakte plus ein inhaftierter Wahlkampfmanager.</w:t>
      </w:r>
    </w:p>
    <w:p w14:paraId="22DE183C" w14:textId="77777777" w:rsidR="00BF412A" w:rsidRDefault="00BF412A" w:rsidP="00BF412A">
      <w:r>
        <w:t>2018-06-20T07:28:51.000Z Die Ergebnisse von Meseberg machen Mut. Nur gemeinsam, mit unseren französischen und allen anderen europäischen Partnern, werden wir die Herausforderungen unserer Zeit bewältigen. Egal, was die @csu sagt. #europeunited</w:t>
      </w:r>
    </w:p>
    <w:p w14:paraId="3D54817A" w14:textId="77777777" w:rsidR="00BF412A" w:rsidRDefault="00BF412A" w:rsidP="00BF412A">
      <w:r>
        <w:t>2018-06-19T07:22:15.000Z Unsäglich, wie #CSU systematisch auf rechtsextreme Sprache und Symbole einschwenkt. Für ihren Wahlerfolg wird jede Hemmung fallen gelassen. Und einzelne JournalistInnen machen auch noch fröhlich mit! @gaborsteingart #DLF</w:t>
      </w:r>
    </w:p>
    <w:p w14:paraId="6DF7EA54" w14:textId="77777777" w:rsidR="00BF412A" w:rsidRDefault="00BF412A" w:rsidP="00BF412A">
      <w:r>
        <w:t>2018-06-18T07:34:11.000Z Die EU steht für ein Versprechen, das Europa weltweit zu einem Sehnsuchtsort gemacht hat. Wenn wir unsere liberale Demokratie verteidigen wollen, brauchen wir mehr Europa, nicht weniger. #EuropeUnitedJan Drebes@JanDrebes · Jun 18, 2018Während heute Horst #Seehofer und seine @CSU über nationale Alleingänge entscheiden, hisst die @spdde am Willy-Brandt-Haus die Europafahne statt der eigenen. Wichtiges Signal, gut so! @larsklingbeil #WBH #Asylstreit @rponline</w:t>
      </w:r>
    </w:p>
    <w:p w14:paraId="5AE57D85" w14:textId="77777777" w:rsidR="00BF412A" w:rsidRDefault="00BF412A" w:rsidP="00BF412A">
      <w:r>
        <w:t>2018-06-18T04:47:33.000Z Streit bei @CDU @CSU gefährdet Regierung und soll europäische Lösung, die das EP längst vorgelegt hat, verhindern. Umgang mit Migration u Asyl geht nur gemeinsam: ankommende Menschen aufnehmen, Zusammenarbeit m afrikanischen Ländern neu gestalten.</w:t>
      </w:r>
    </w:p>
    <w:p w14:paraId="310D2B76" w14:textId="77777777" w:rsidR="00BF412A" w:rsidRDefault="00BF412A" w:rsidP="00BF412A">
      <w:r>
        <w:t>2018-06-18T04:53:28.000Z Söder @CSU klingt immer mehr wie Orban. Seine Forderungen sind menschenverachtend, seine Forderungen gefährden gesellschaftlichen Zusammenhalt und Demokratie.Saskia Esken@EskenSaskia · Jun 17, 2018Markus Söder und seine CSU verschaffen mit Parolen wie „Asyltourismus“ und „Weltsozialamt“ der rechten Hetze von AfD &amp; NPD einen giftigen Anschein der Normalität und verabschieden sich damit aus dem Konsens demokratischer Parteien.</w:t>
      </w:r>
    </w:p>
    <w:p w14:paraId="61492708" w14:textId="77777777" w:rsidR="00BF412A" w:rsidRDefault="00BF412A" w:rsidP="00BF412A">
      <w:r>
        <w:t>2018-06-17T06:57:30.000Z Mit ihrer „Schweigeminute“ hat die AfD in perfider Weise versucht, das Opfer einer schrecklichen Gewalttat zu instrumentalisieren. Zu viele sind den Rattenfängern auf den Leim gegangen. Claudia Roth ordnet ein. Sie hat unsere volle Unterstützung verdient.Persönliche Erklärung zur inszenierten „Schweigeminute“ der AfD im Deutschen Bundestag – Claudia...claudia-roth.de</w:t>
      </w:r>
    </w:p>
    <w:p w14:paraId="4E6B3D97" w14:textId="77777777" w:rsidR="00BF412A" w:rsidRDefault="00BF412A" w:rsidP="00BF412A">
      <w:r>
        <w:t>2018-06-16T14:05:44.000Z Der politische Horizont von @Markus_Soeder und der #CSU reicht offensichtlich gerade mal bis zur nächsten Umfrage zur Landtagswahl. Erschreckend, dass diese Provinzpartei eine ganze Bundesregierung und #Europa für diesen Zweck in Geiselhaft nimmt. #Asylstreit #CDUCSU</w:t>
      </w:r>
    </w:p>
    <w:p w14:paraId="0326A1FA" w14:textId="77777777" w:rsidR="00BF412A" w:rsidRDefault="00BF412A" w:rsidP="00BF412A">
      <w:r>
        <w:t>2018-06-14T14:23:19.000Z Hey @CSU!3. Mose 19.33f</w:t>
      </w:r>
    </w:p>
    <w:p w14:paraId="7C20984F" w14:textId="77777777" w:rsidR="00BF412A" w:rsidRDefault="00BF412A" w:rsidP="00BF412A">
      <w:r>
        <w:t>2018-06-15T12:01:26.000Z Unser 1. stv. VP @ch_rouillon mit einem Gastbeitrag im @demoonline für ein sozialeres Europa @SPDEuropaDemo Online@demoonline · Jun 15, 2018Die SPE-Fraktion im Ausschuss der Regionen macht sich für ein sozialeres Europa stark: Ein Gastbeitrag in unserem Sonderheft zum 13. DEMO-Kommunalkongress 2018 von Christophe Rouillon, dem ersten stellv. Vorsitzenden und Bürgermeister von Coulaines. https://demo-online.de/artikel/europaeische-politik-sozialen-staedte…</w:t>
      </w:r>
    </w:p>
    <w:p w14:paraId="097FFA27" w14:textId="77777777" w:rsidR="00BF412A" w:rsidRDefault="00BF412A" w:rsidP="00BF412A">
      <w:r>
        <w:t xml:space="preserve">2018-06-14T20:28:58.000Z Flüchtlinge = kommen kaum noch.BAMF-Skandal = entpuppt sich als heiße Luft.Terrorgefahr = haben Polizei &amp; Geheimdienst im Griff.Islamisierung = Weihnachten und </w:t>
      </w:r>
      <w:r>
        <w:lastRenderedPageBreak/>
        <w:t>Ostern finden wie gehabt statt.Aber die @CSU riskiert die politische Stabilität Deutschlands und Europas.</w:t>
      </w:r>
    </w:p>
    <w:p w14:paraId="0DAC607F" w14:textId="77777777" w:rsidR="00BF412A" w:rsidRDefault="00BF412A" w:rsidP="00BF412A">
      <w:r>
        <w:t>2018-06-15T12:06:42.000Z CDU und CSU sollten von ihren Bäumen runter und zur geordneten Sacharbeit zurückkehren. https://link.spd.de/verantwortungfuereuropa…</w:t>
      </w:r>
    </w:p>
    <w:p w14:paraId="28FE8FB3" w14:textId="77777777" w:rsidR="00BF412A" w:rsidRDefault="00BF412A" w:rsidP="00BF412A">
      <w:r>
        <w:t>2018-06-15T09:46:54.000Z Andrea #Nahles: "Nur mit Europa können für Deutschland die richtigen Lösungen gefunden werden."</w:t>
      </w:r>
    </w:p>
    <w:p w14:paraId="48DB9C45" w14:textId="77777777" w:rsidR="00BF412A" w:rsidRDefault="00BF412A" w:rsidP="00BF412A">
      <w:r>
        <w:t>2018-06-14T20:31:31.000Z Der Söder hat gerade ersthaft #AsylGEHALT in den @tagesthemen gesagt? Alter. Die @CSU Pfosten sind ja völlig außer Kontrolle. Herr, schmeiß Hirn auf das Land mit den Kreuzen in allen Behörden. Und zwar viel! Sehr viel!</w:t>
      </w:r>
    </w:p>
    <w:p w14:paraId="2C06DF88" w14:textId="77777777" w:rsidR="00BF412A" w:rsidRDefault="00BF412A" w:rsidP="00BF412A">
      <w:r>
        <w:t>2018-06-14T14:47:45.000Z Der #Asylstreit zwischen @CDU und @CSU weitet sich zur Regierungskrise aus. Die Situation innerhalb der #Union droht zu eskalieren.</w:t>
      </w:r>
    </w:p>
    <w:p w14:paraId="1EBA1D6E" w14:textId="77777777" w:rsidR="00BF412A" w:rsidRDefault="00BF412A" w:rsidP="00BF412A">
      <w:r>
        <w:t>2018-06-14T15:04:19.000Z Monatelange Verhandlungen. Immer mit Blick auf unsere Verantwortung für ein starkes Europa. Jetzt wird regiert und die CSU sorgt schon nach wenigen Wochen wegen der Landtagswahl für so ein Chaos? Auch wenn die Herren sich so aufführen: Die CSU ist nicht der Mittelpunkt der Welt.</w:t>
      </w:r>
    </w:p>
    <w:p w14:paraId="6507C134" w14:textId="77777777" w:rsidR="00BF412A" w:rsidRDefault="00BF412A" w:rsidP="00BF412A">
      <w:r>
        <w:t>2018-06-14T13:37:28.000Z Der @c_lindner steht mit dem Benzinkanister neben dem Feuer und schüttet immer mal nach. #Asylstreit</w:t>
      </w:r>
    </w:p>
    <w:p w14:paraId="758BC33A" w14:textId="77777777" w:rsidR="00BF412A" w:rsidRDefault="00BF412A" w:rsidP="00BF412A">
      <w:r>
        <w:t>2018-06-10T13:27:51.000Z "Wir brauchen keine Steuersenkungen für Spitzenverdiener, sondern mehr Netto vom Brutto für die Leistungsträger des Alltags." .@schneidercar zu Forderungen von Alexander Dobrindt (CSU):Brauchen keine Steuersenkungen für Spitzenverdiener | SPD-BundestagsfraktionCarsten Schneider kommentiert die Forderung des CSU-Landesgruppenvorsitzenden Alexander Dobrindt zur vollständigen Abschaffung des Solidaritätszuschlags.spdfraktion.de</w:t>
      </w:r>
    </w:p>
    <w:p w14:paraId="0DCD7206" w14:textId="77777777" w:rsidR="00BF412A" w:rsidRDefault="00BF412A" w:rsidP="00BF412A">
      <w:r>
        <w:t>2018-06-08T16:31:18.000Z 184 abgegebene Stimmen für Deutschland im #Sicherheitsrat sind ein großartiger Vertrauensbeweis. "Wir wollen eine Stimme für den Frieden sein und auch in schwierigen Entscheidungen Farbe bekennen", sagt AM @HeikoMaas. #UNSC #GERforUNSC</w:t>
      </w:r>
    </w:p>
    <w:p w14:paraId="1D9BFDAA" w14:textId="77777777" w:rsidR="00BF412A" w:rsidRDefault="00BF412A" w:rsidP="00BF412A">
      <w:r>
        <w:t>2018-06-08T13:21:38.000Z Mit der Eine-für-alle-Klage stärken wir das Vertrauen der Bürger in einen effektiven Rechtsstaat und sorgen dafür, dass Recht bekommt, wer Recht hat. Johannes #Fechner zur #Musterfeststellungsklage:Eine-für-Alle-Klage: wer Recht hat, wird Recht bekommen, schnell und kostenlos | SPD-Bundestagsfr...Heute starten wir in die parlamentarischen Beratungen der Musterfeststellungsklage. Damit setzt die SPD einen Meilenstein für den Verbraucherschutz, sagt Johannes Fechner.spdfraktion.de</w:t>
      </w:r>
    </w:p>
    <w:p w14:paraId="045F200E" w14:textId="77777777" w:rsidR="00BF412A" w:rsidRDefault="00BF412A" w:rsidP="00BF412A">
      <w:r>
        <w:t>2018-06-08T14:26:38.000Z "Wer Recht hat, soll auch Recht bekommen" - mit der #Musterfeststellungsklage kommen VerbraucherInnen kostengünstig und unbürokratisch zu ihrem Recht. Der #Bundestag beriet heute dazu den Gesetzentwurf in 1. Lesung. Hier geht's zu meiner Rede: https://dbtg.tv/fvid/7243555</w:t>
      </w:r>
    </w:p>
    <w:p w14:paraId="505D5C87" w14:textId="77777777" w:rsidR="00BF412A" w:rsidRDefault="00BF412A" w:rsidP="00BF412A">
      <w:r>
        <w:t>2018-06-08T05:52:36.000Z Es ist ein Reflex, nach der Tat eines Flüchtlings wie im Fall Susanna F. die Radikalabschiebung zu fordern. Doch die Folge einer barbarischen Tat darf nicht die Barbarisierung des Rechts sein.Mord an Susanna F. - Der Wunsch nach RacheEs ist ein Reflex, nach der Tat eines Flüchtlings wie im Fall Susanna F. die Radikalabschiebung zu fordern. Das ist falsch.sueddeutsche.de</w:t>
      </w:r>
    </w:p>
    <w:p w14:paraId="28B37DA9" w14:textId="77777777" w:rsidR="00BF412A" w:rsidRDefault="00BF412A" w:rsidP="00BF412A">
      <w:r>
        <w:lastRenderedPageBreak/>
        <w:t>2018-06-08T11:35:06.000Z Und jetzt auch mit Video;-) In "#UPdate – ein Thema, 30 Sekunden" spreche ich über die #Musterfeststellungsklage, die heute in erster Lesung im #Bundestag beraten wurde. Einfach und unbürokratisch kommen VerbraucherInnen mit dieser „Eine-für-alle-Klage“ zu ihrem Recht.0:363.7K views</w:t>
      </w:r>
    </w:p>
    <w:p w14:paraId="08E89557" w14:textId="77777777" w:rsidR="00BF412A" w:rsidRDefault="00BF412A" w:rsidP="00BF412A">
      <w:r>
        <w:t>2018-06-07T16:19:51.000Z Wenn in Mietshäusern Balkone oder Aufzüge eingebaut werden, nutzen Vermieter das oft für satte Aufschläge. Oft können sich Mieterinnen und Mieter ihre Wohnung dann nicht mehr leisten. Wir helfen ihnen. @Johannes_SPD erklärt die Pläne.</w:t>
      </w:r>
    </w:p>
    <w:p w14:paraId="5DB5CF05" w14:textId="77777777" w:rsidR="00BF412A" w:rsidRDefault="00BF412A" w:rsidP="00BF412A">
      <w:r>
        <w:t>2018-06-06T10:38:24.000Z Wir regeln, dass Arbeitgeber wieder genauso viel in die gesetzliche Krankenversicherung einzahlen wie ihre Beschäftigten. Das ist gerecht und entlastet Arbeitnehmerinnen und Arbeitnehmer sowie Rentnerinnen und Rentner.</w:t>
      </w:r>
    </w:p>
    <w:p w14:paraId="22D3D74C" w14:textId="77777777" w:rsidR="00BF412A" w:rsidRDefault="00BF412A" w:rsidP="00BF412A">
      <w:r>
        <w:t>2018-06-04T16:11:59.000Z Botschafter sind Vertreter ihrer Staaten und nicht von politischen Bewegungen. US-Botschafter #Grenell benimmt sich allerdings nicht wie ein Diplomat, sondern wie ein rechtsextremer Kolonialoffizier. So ein Verhalten dürfen wir nicht dulden.</w:t>
      </w:r>
    </w:p>
    <w:p w14:paraId="33F74857" w14:textId="77777777" w:rsidR="00BF412A" w:rsidRDefault="00BF412A" w:rsidP="00BF412A">
      <w:r>
        <w:t>2018-06-02T17:37:58.000Z Es waren übrigens amerikanische Truppen,die Gauland und seine Heimatstadt Chemnitz vom Nationalsozialismus befreiten und den Krieg beendeten</w:t>
      </w:r>
    </w:p>
    <w:p w14:paraId="309F0141" w14:textId="77777777" w:rsidR="00BF412A" w:rsidRDefault="00BF412A" w:rsidP="00BF412A">
      <w:r>
        <w:t>2018-06-01T16:40:17.000Z Eine wichtiger Schritt für einen fairen Arbeitsmarkt!SPD-Fraktion im Bundestag@spdbt · Jun 1, 2018Gute Finanzlage der BA muss für Qualifizierung genutzt werden, sagt. A. #Nahles. Arbeitslosenbeitrag wie vereinbart senken, weitere Spielräume nachhaltig einsetzen: "Davon haben die Beschäftigten mehr - nicht nur in der Tasche, sondern in den Köpfen." https://spdfraktion.de/presse/statements/zeitalter-digitalisierung-muss-zeitalter-weiterbildung…</w:t>
      </w:r>
    </w:p>
    <w:p w14:paraId="5EFFF7AC" w14:textId="77777777" w:rsidR="00BF412A" w:rsidRDefault="00BF412A" w:rsidP="00BF412A">
      <w:r>
        <w:t>2018-05-31T18:00:10.000Z Markus Toens @Toens_NRW04 on #Brexit: „From the German point of view there can be no access to the single market without free movement of labour.“ @policynetwork @Aston_ACE</w:t>
      </w:r>
    </w:p>
    <w:p w14:paraId="1CCD7241" w14:textId="77777777" w:rsidR="00BF412A" w:rsidRDefault="00BF412A" w:rsidP="00BF412A">
      <w:r>
        <w:t>2018-05-27T07:41:07.000Z #U19  04x Deutscher Meister 2015 2012 2006 1976#DM2018 #S04</w:t>
      </w:r>
    </w:p>
    <w:p w14:paraId="10A4E941" w14:textId="77777777" w:rsidR="00BF412A" w:rsidRDefault="00BF412A" w:rsidP="00BF412A">
      <w:r>
        <w:t>2018-05-26T12:49:06.000Z Für alle die eher der Prognos Studie #ZDF glauben wollen. Das hier ist Lebenqualität in der realen Welt! Gorden Bringemeier@Schoenfaerber04 · May 26, 2018Hach, die Heimat ist doch ganz schön. #Ruhrpott #Gelsenkirchen</w:t>
      </w:r>
    </w:p>
    <w:p w14:paraId="21951A96" w14:textId="77777777" w:rsidR="00BF412A" w:rsidRDefault="00BF412A" w:rsidP="00BF412A">
      <w:r>
        <w:t>2018-05-24T13:48:24.000Z Heute haben wir @politential @Toens_NRW04, MdB und Vorsitzender der @spd Gelsenkirchen, vorgestellt. Unter anderem ging es um das Thema #spderneuern, aber auch um die Zukunft Europas &amp; die politische Situation in der Türkei. Danke für die Einladung, lieber Markus(Foto: Max Dirks)</w:t>
      </w:r>
    </w:p>
    <w:p w14:paraId="7029BA44" w14:textId="77777777" w:rsidR="00BF412A" w:rsidRDefault="00BF412A" w:rsidP="00BF412A">
      <w:r>
        <w:t>2018-05-23T11:01:34.000Z Zahlreiche Gespräche könnten wir heute auf dem Wochenenmarkt am Schulte-Im-Hofe-Platz führen. Markus Töns MdB und Sebastian Watermeier MdL standen für Anregungen und Fragen zur Verfügung. Die Bürgerinnen und Bürger haben dies auch gerne in Anspruch genommen :) – freudig</w:t>
      </w:r>
    </w:p>
    <w:p w14:paraId="0BDBB160" w14:textId="77777777" w:rsidR="00BF412A" w:rsidRDefault="00BF412A" w:rsidP="00BF412A">
      <w:r>
        <w:t>2018-05-18T07:06:51.000Z Wir suchen nette und kompetente Kolleginnen und Kollegen. Referentinnen und Referenten für die Bereich "Wissenschaft und Medien" und "Schule und Bildung" #jobs #ltnrw #duesseldorf https://spd-fraktion-nrw.de/jobs_praktika.html…</w:t>
      </w:r>
    </w:p>
    <w:p w14:paraId="06306E4B" w14:textId="77777777" w:rsidR="00BF412A" w:rsidRDefault="00BF412A" w:rsidP="00BF412A">
      <w:r>
        <w:t>2018-05-18T21:15:56.000Z Einmal den Begriff „Lemminge“ in der Überschrift unterbringen... Morgen in der @welt - und die Antwort ist: Nein!</w:t>
      </w:r>
    </w:p>
    <w:p w14:paraId="0B03F27D" w14:textId="77777777" w:rsidR="00BF412A" w:rsidRDefault="00BF412A" w:rsidP="00BF412A">
      <w:r>
        <w:lastRenderedPageBreak/>
        <w:t>2018-05-16T16:30:28.000Z "Wir treten für ein Europa ein, dass außenpolitisch mit einer Stimme spricht und für den Erhalt einer regelbasierten internationalen Ordnung eintritt. Europa muss Lücken schließen, die andere aufreißen." @HeikoMaas im #Bundestag:1:083.1K views</w:t>
      </w:r>
    </w:p>
    <w:p w14:paraId="317A6493" w14:textId="77777777" w:rsidR="00BF412A" w:rsidRDefault="00BF412A" w:rsidP="00BF412A">
      <w:r>
        <w:t>2018-05-17T10:58:48.000Z Die Städte #Brüssel, Paris und Madrid wollen EU-Kommission zu niedrigeren Grenzwerten für #Stickoxyde zwingen. #DieselBrüssel, Paris und Madrid klagen vor EU-Kommission gegen Grenzwerte für StickoxydeDie drei finden, dass die geltenden Normen die Bürger nicht ausreichend vor zu hoher Luftverschmutzung schützen und wollen mit Hilfe des Europäischen Gerichtshofes eine Neuregelung durchsetzen. Derbrf.be</w:t>
      </w:r>
    </w:p>
    <w:p w14:paraId="3F7139F6" w14:textId="77777777" w:rsidR="00BF412A" w:rsidRDefault="00BF412A" w:rsidP="00BF412A">
      <w:r>
        <w:t>2018-05-15T17:07:15.000Z +++ EIL +++ Löw lässt formschwachen Rechtsaußen bei der #WM2018 zuhause! Gut so: Außer #PAG-Foulspiel fällt Söder nix mehr ein. Wir sagen: rote Karte! #noPAG!</w:t>
      </w:r>
    </w:p>
    <w:p w14:paraId="75C9750B" w14:textId="77777777" w:rsidR="00BF412A" w:rsidRDefault="00BF412A" w:rsidP="00BF412A">
      <w:r>
        <w:t>2018-05-15T16:51:53.000Z #Özil und #Gündogan sollen in die türkische Nationalmannschaft wechseln. Das fordert #AfD-Chefin Alice Weidel. Aber: Das ist gar nicht möglich.</w:t>
      </w:r>
    </w:p>
    <w:p w14:paraId="4C9C2FAA" w14:textId="77777777" w:rsidR="00BF412A" w:rsidRDefault="00BF412A" w:rsidP="00BF412A">
      <w:r>
        <w:t>2018-05-15T09:37:39.000Z Ganz ehrlich: Die Grenze der Zumutungen an Un- und Halbwahrheiten war auch überschritten! Umweltministerin Schulze Föcking tritt zurück https://www1.wdr.de/nachrichten/landespolitik/schulze-foecking-ruecktritt-100.html… via @wdr</w:t>
      </w:r>
    </w:p>
    <w:p w14:paraId="1EDD7296" w14:textId="77777777" w:rsidR="00BF412A" w:rsidRDefault="00BF412A" w:rsidP="00BF412A">
      <w:r>
        <w:t>2018-05-14T05:19:04.000Z Politische Botschaften im Fußball von Fans sind nicht ungewöhnlich. Dieser Gruß an @Markus_Soeder ist allerdings besonders brisant, ist er doch in #Nürnberg geboren und hat seinen Wahlkreis dort. Die Fans vom #Glubb haben zumindest politisch Ahnung  /TN #FCN #CSUAlex Truica@AlexTruica · May 13, 2018Die #FCN-Fans grüßen Söder</w:t>
      </w:r>
    </w:p>
    <w:p w14:paraId="3081B890" w14:textId="77777777" w:rsidR="00BF412A" w:rsidRDefault="00BF412A" w:rsidP="00BF412A">
      <w:r>
        <w:t>2018-05-14T10:33:31.000Z Good meeting this morning in Bundestag with MdB Markus Töns (SPD) Deputy Chairman of EU Affairs Committee focused on Brexit, Future of Europe and Irish connections with Gelsenkirchen and the Rhur Valley @IBN_Berlin @IBNGermany @Toens_NRW04</w:t>
      </w:r>
    </w:p>
    <w:p w14:paraId="7B923E81" w14:textId="77777777" w:rsidR="00BF412A" w:rsidRDefault="00BF412A" w:rsidP="00BF412A">
      <w:r>
        <w:t>2018-04-24T16:10:46.000Z Kreuze hängen doch bereits in allen staatlichen Behörden - auch in Bayern.</w:t>
      </w:r>
    </w:p>
    <w:p w14:paraId="3474E508" w14:textId="77777777" w:rsidR="00BF412A" w:rsidRDefault="00BF412A" w:rsidP="00BF412A">
      <w:r>
        <w:t>2018-04-23T17:43:50.000Z Das ist genau der richtige Weg in der EU! Solidarität ist die DNA Europas! Gerade mit den Geflüchteten und den Kommunen!Achim Post@Achim_P · Apr 23, 2018Emmanuel Macrons Vorschlag zur finanziellen Unterstützung von Kommunen in Europa, die sich bereit erklären, Geflüchtete aufzunehmen, sollten wir konstruktiv begleiten. http://spdfraktion.de/presse/pressemitteilungen/macrons-impuls-verlangt-positive-antwort…</w:t>
      </w:r>
    </w:p>
    <w:p w14:paraId="03833BA7" w14:textId="77777777" w:rsidR="00BF412A" w:rsidRDefault="00BF412A" w:rsidP="00BF412A">
      <w:r>
        <w:t>2018-04-23T14:27:08.000Z Breites Bündnis fordert Streichung des § #219a StGB. Das wäre die konsequente Lösung, sagt @SoenkeRix. Vorschläge wie eine zentrale Liste mit Ärztinnen und Ärzten, die Schwangerschaftsabbrüche vornehmen, lösen das Problem nicht.Streichung des §219a Strafgesetzbuch wäre konsequente Lösung | SPD-BundestagsfraktionEin breites Bündnis aus kirchlichen und Gesundheitsorganisationen, aus Frauen- und Familienverbänden sowie Gewerkschaften fordert die Streichung des §219a Strafgesetzbuch. Dazu nimmt Sönke Rix...spdfraktion.de</w:t>
      </w:r>
    </w:p>
    <w:p w14:paraId="5C941DAE" w14:textId="77777777" w:rsidR="00BF412A" w:rsidRDefault="00BF412A" w:rsidP="00BF412A">
      <w:r>
        <w:t xml:space="preserve">2018-04-22T15:27:14.000Z Das ist so abartig, so menschenverachtend. Keine Sorgen der Welt rechtfertigen Wahl und Unterstützung der @AfD. Bei allem Verständnis.Die Nachrichten@DLFNachrichten · Apr 22, 2018"Die Fraktion der AfD suggeriert in bösartiger Weise einen abwegigen Zusammenhang von Inzucht, behinderten Kindern und Migranten." 18 Sozialverbände üben scharfe Kritik an einer Anfrage der AfD zu Menschen mit Behinderungen. </w:t>
      </w:r>
      <w:r>
        <w:lastRenderedPageBreak/>
        <w:t>http://deutschlandfunk.de/zeitungsanzeige-sozialverbaende-entsetzt-ueber-afd-anfrage.1939.de.html?drn:news_id=874546… @AfDimBundestag @AfD</w:t>
      </w:r>
    </w:p>
    <w:p w14:paraId="394375E7" w14:textId="77777777" w:rsidR="00BF412A" w:rsidRDefault="00BF412A" w:rsidP="00BF412A">
      <w:r>
        <w:t>2018-04-22T15:45:22.000Z Ohne ein starkes Europa gewinnen die Populisten - und dann gibt es Krieg. In Deutschland liegt es an der SPD, das zu verhindern. Wir haben im Koalitionsvertrag einen Aufbruch für Europa beschlossen, der muss jetzt kommen. Dazu will ich auch in Zukunft meinen Beitrag leisten.</w:t>
      </w:r>
    </w:p>
    <w:p w14:paraId="6C0EE2A7" w14:textId="77777777" w:rsidR="00BF412A" w:rsidRDefault="00BF412A" w:rsidP="00BF412A">
      <w:r>
        <w:t>2018-04-21T09:50:27.000Z Die Personalien #Bosbach, #SchulzeFöcking+ #HolthoffPförtner sind keine Ausrutscher,sondern bewusst in Kauf genommen+repräsentativ für die Regierung #Laschet.Das ist eine neue Qualität von nicht vorhandenem Unrechtsbewusstsein von Regierenden in #NRW. Werden wir NICHT tolerieren!</w:t>
      </w:r>
    </w:p>
    <w:p w14:paraId="121A024D" w14:textId="77777777" w:rsidR="00BF412A" w:rsidRDefault="00BF412A" w:rsidP="00BF412A">
      <w:r>
        <w:t xml:space="preserve">2018-04-20T07:26:47.000Z Replying to @AKossiski @alexander_vogt and @WDRSicherheitskonzept proudly presented by Kötter, Medienkonzept pp by Funke Medien, Flughafenprivatisierung pp by BlackRock - da rede noch einer von Rent a Rüttgers... </w:t>
      </w:r>
    </w:p>
    <w:p w14:paraId="0AD71187" w14:textId="77777777" w:rsidR="00BF412A" w:rsidRDefault="00BF412A" w:rsidP="00BF412A">
      <w:r>
        <w:t>2018-04-18T18:55:23.000Z  #S04SGE</w:t>
      </w:r>
    </w:p>
    <w:p w14:paraId="77C81B71" w14:textId="77777777" w:rsidR="00BF412A" w:rsidRDefault="00BF412A" w:rsidP="00BF412A">
      <w:r>
        <w:t>2018-04-18T12:33:56.000Z Für die Zukunft des MFR der EU müssen die Mitgliedstaaten gemeinsame Lösungen finden. Sinnvoll eine eigene Steuerquelle der EU, die nicht Bürger belastet. z.b. Finanztransaktionssteuer oder eine faire europäische Unternehmenssteuer, die Steuervorteile intern. Konzerne abschafft.</w:t>
      </w:r>
    </w:p>
    <w:p w14:paraId="52D1AF1E" w14:textId="77777777" w:rsidR="00BF412A" w:rsidRDefault="00BF412A" w:rsidP="00BF412A">
      <w:r>
        <w:t>2018-04-16T10:17:55.000Z Merkel hat keinen Europapolitischen Kompas und Schäuble hat in den letzten Jahren die Europäer gemaßregelt. Und es wird nicht besser bei @cducsubt Die @spdbt wird dies sehr kritisch beobachten und notfalls korrigieren!Ulrike Guérot@ulrikeguerot · Apr 16, 2018Schön, dass es jetzt langsam offiziell wird in den Mainstream trippelt, dass die @CDU ihr europapolitisches Erbe verspielt &amp; in Sachen #Europapolitik zum absoluten Bremser wird, wo Reformen und Fortschritt spätestens schon seit 2013 überfällig sind! https://twitter.com/foederalist/status/985762343199141888…</w:t>
      </w:r>
    </w:p>
    <w:p w14:paraId="5137EF7C" w14:textId="77777777" w:rsidR="00BF412A" w:rsidRDefault="00BF412A" w:rsidP="00BF412A">
      <w:r>
        <w:t>2018-04-15T16:18:14.000Z Das muss auch noch gesagt werden und btw Naldo ist ne Maschine. #S04 #S04BVB</w:t>
      </w:r>
    </w:p>
    <w:p w14:paraId="69EB3CDD" w14:textId="77777777" w:rsidR="00BF412A" w:rsidRDefault="00BF412A" w:rsidP="00BF412A">
      <w:r>
        <w:t>2018-04-15T15:52:56.000Z Das #Revierderby ist diesmal eine erstaunlich einseitige Angelegenheit: @S04 gibt beim 2:0 gegen @BVB ein klares Statement für Platz zwei ab. #S04BVBSchalke besiegt BVB verdient im RevierderbyDer FC Schalke 04 gibt beim 2:0 im Revierderby gegen Dortmund ein klares Statement für Platz zwei ab. Der BVB enttäuscht mit fehlendem Mut.sueddeutsche.de</w:t>
      </w:r>
    </w:p>
    <w:p w14:paraId="008ADBCE" w14:textId="77777777" w:rsidR="00BF412A" w:rsidRDefault="00BF412A" w:rsidP="00BF412A">
      <w:r>
        <w:t>2018-04-14T09:43:18.000Z Achim Post fordert die Unionsfraktion auf sich beim Thema „Reform der EU“ an den Koalitionsvertrag zu halten und keine Blockadepolitik zu betreiben: http://sueddeutsche.de/politik/europaeische-union-reformeifer-abrupt-erlahmt-1.3943218… (tap)Reformeifer abrupt erlahmtDie EU hatte im Regierungsprogramm der Groko noch oberste Priorität - doch davon will die Union plötzlich nichts mehr wissen.sueddeutsche.de</w:t>
      </w:r>
    </w:p>
    <w:p w14:paraId="6A1F286D" w14:textId="77777777" w:rsidR="00BF412A" w:rsidRDefault="00BF412A" w:rsidP="00BF412A">
      <w:r>
        <w:t>2018-04-13T04:43:16.000Z bin beim #ECHO18 eingeschlafen. sehe es daher erst jetzt zwei hip-hop-musiker bekommen einen preis, trotz antisemitischer zeilen. und das auch noch am holocaust gedenktag.kein witz6 setzen. alle anderen hätten statt pfeifen eher rausgehen sollen.provokation hat grenzen!</w:t>
      </w:r>
    </w:p>
    <w:p w14:paraId="485EDF73" w14:textId="77777777" w:rsidR="00BF412A" w:rsidRDefault="00BF412A" w:rsidP="00BF412A">
      <w:r>
        <w:t xml:space="preserve">2018-04-13T07:05:18.000Z Jepp, den Echo spare ich mir zukünftig!!! „Besonders bitter: Die Showeinlage der Düsseldorfer fällt auf Yom HaShoah, den nationalen israelischen Gedenktag für die </w:t>
      </w:r>
      <w:r>
        <w:lastRenderedPageBreak/>
        <w:t>Opfer der Schoah. So einen Preis kann man sich auch sparen“.Den Echo kann man sich sparenTrotz Antisemitismus-Vorwürfen: Kollegah und Farid Bang bleiben nominiert für den Echo. Und treten auch auf – am nationalen Gedenktag für die Opfer der Schoah. Das ist zynisch. Ein Kommentar.tagesspiegel.de</w:t>
      </w:r>
    </w:p>
    <w:p w14:paraId="7AAF1BC3" w14:textId="77777777" w:rsidR="00BF412A" w:rsidRDefault="00BF412A" w:rsidP="00BF412A">
      <w:r>
        <w:t>2018-03-19T08:59:48.000Z Läge doch nah, dass jemand, der stolz auf Leistungen deutscher Soldaten in 2 Weltkriegen ist, Leute mit Nazi-Gesinnung beschäftigt.ntv Nachrichten@ntvde · Mar 19, 2018+ Gauland-Mitarbeiter soll Nazi-Aktivist gewesen sein http://n-tv.io/QLYdvh #DerTag</w:t>
      </w:r>
    </w:p>
    <w:p w14:paraId="2AC8F1A4" w14:textId="77777777" w:rsidR="00BF412A" w:rsidRDefault="00BF412A" w:rsidP="00BF412A">
      <w:r>
        <w:t>2018-03-18T14:43:49.000Z Es geht nicht um Werbung, es geht um Information. Ärztinnen und Ärzte brauchen Rechtssicherheit. Betroffene Frauen brauchen Unterstützung in einer persönlichen Krisensituation. Daran muss die gesamte Bundesregierung jetzt arbeiten - wie vereinbart. #219aSpahn provoziert mit Aussagen zu Abtreibungen - jetzt hagelt es KritikJens Spahn provoziert erneut: Nach seinen umstrittenen Sätzen zu Hartz IV geht es nun um das Thema Abtreibungen. Die Opposition wirft ihm Hardliner-Positionen vor.az-online.de</w:t>
      </w:r>
    </w:p>
    <w:p w14:paraId="79EAE655" w14:textId="77777777" w:rsidR="00BF412A" w:rsidRDefault="00BF412A" w:rsidP="00BF412A">
      <w:r>
        <w:t>2018-03-17T08:23:03.000Z Das Grundgesetz gehört zu Deutschland.  Art. 4 "Die Freiheit des Glaubens, des Gewissens und die Freiheit des religiösen und weltanschaulichen Bekenntnisses sind unverletzlich. Die ungestörte Religionsausübung wird gewährleistet.” #Seehofer</w:t>
      </w:r>
    </w:p>
    <w:p w14:paraId="43934F34" w14:textId="77777777" w:rsidR="00BF412A" w:rsidRDefault="00BF412A" w:rsidP="00BF412A">
      <w:r>
        <w:t>2018-03-16T15:18:00.000Z #Naldo macht einen #StrichdurchVorurteile. GEmeinsam für Vielfalt und Toleranz! Infos zum @Bundesliga_DE-Aktionsspieltag  https://s04.de/StrichdurchVorurteile…</w:t>
      </w:r>
    </w:p>
    <w:p w14:paraId="05524F57" w14:textId="77777777" w:rsidR="00BF412A" w:rsidRDefault="00BF412A" w:rsidP="00BF412A">
      <w:r>
        <w:t>2018-03-16T10:22:27.000Z Der #Islam hat Deutschland historisch nicht geprägt, erst seit den 60er Jahren bringen muslimische Einwanderer ihre Religion mit. Der Heimatminister sollte wissen: Viele von ihnen haben bei uns  ihre Heimat gefunden und mit Ihnen gehört ihr Glaube, der Islam, auch zu Deutschland.</w:t>
      </w:r>
    </w:p>
    <w:p w14:paraId="41BA8117" w14:textId="77777777" w:rsidR="00BF412A" w:rsidRDefault="00BF412A" w:rsidP="00BF412A">
      <w:r>
        <w:t>2018-03-15T11:40:10.000Z #Soli sofort und für alle abschaffen ist nicht nur ungerecht (!), sondern führt zu unseriöser Finanzplanung. Unser Vorschlag: ab 2021 die unteren 90% der Soli-Zahler*innen entlasten. Meine ganze Rede hier: https://youtu.be/k5WB9GSMn6M #AfD #FDP #Bundestag</w:t>
      </w:r>
    </w:p>
    <w:p w14:paraId="2AF729F2" w14:textId="77777777" w:rsidR="00BF412A" w:rsidRDefault="00BF412A" w:rsidP="00BF412A">
      <w:r>
        <w:t>2018-03-15T09:54:34.000Z Auf Vorschlag der SPD wird die #GroKo den Soli-Zuschlag für untere und mittlere Einkommen abschaffen. FDP und AfD wollen auch die 10% Topverdiener entlasten. Das kostet 10,8 Mrd. Euro pro Jahr. Nur mal so im Vergleich zu anderen Aufgaben</w:t>
      </w:r>
    </w:p>
    <w:p w14:paraId="6710F38A" w14:textId="77777777" w:rsidR="00BF412A" w:rsidRDefault="00BF412A" w:rsidP="00BF412A">
      <w:r>
        <w:t>2018-03-14T18:12:29.000Z Wichtige Nachricht für die "politischen Untoten" da draußen: Die @welt druckt Euch alle, solange Ihr kräftig über die @spdde herzieht!</w:t>
      </w:r>
    </w:p>
    <w:p w14:paraId="105BF20B" w14:textId="77777777" w:rsidR="00BF412A" w:rsidRDefault="00BF412A" w:rsidP="00BF412A">
      <w:r>
        <w:t>2018-03-13T19:45:04.000Z Warum greift man denn die @spdbt dafür an, dass die FDP nicht mitmachen will bei einer vernünftigen #219a Reform? SPD+Grüne+Linkspartei reicht halt nicht, da muss die Fraktionsführung erst Lösungen finden.#politik101</w:t>
      </w:r>
    </w:p>
    <w:p w14:paraId="32613B9B" w14:textId="77777777" w:rsidR="00BF412A" w:rsidRDefault="00BF412A" w:rsidP="00BF412A">
      <w:r>
        <w:t>2018-03-07T18:03:50.000Z Die @EU_Commission hat heute über eine gemeinsame europäische Reaktion auf die US-Ankündigung von Strafzöllen auf Stahl- und Aluminiumimporte beraten. Bernd Westphal und @Toens_NRW04 hoffen auf ein Umdenken von US-Präsident #Trump.Europäische Stahlimporte gefährden nicht die nationale Sicherheit der USA | SPD-BundestagsfraktionEs ist richtig und wichtig, dass die Europäische Kommission über mögliche Antworten auf die einseitige Ankündigung von Strafzöllen durch die US-Regierung berät. Sollten die US-Strafzölle umgesetzt...spdfraktion.de</w:t>
      </w:r>
    </w:p>
    <w:p w14:paraId="57387835" w14:textId="77777777" w:rsidR="00BF412A" w:rsidRDefault="00BF412A" w:rsidP="00BF412A">
      <w:r>
        <w:lastRenderedPageBreak/>
        <w:t>2018-03-07T11:50:24.000Z Beamen ist zu kompliziert für die CSU! Lars Klingbeil@larsklingbeil · Mar 6, 2018ich dachte wir beamen, liebe @DoroBaer - schade dass ihr von der CSU mit euren #flugtaxis so anspruchslos seid!</w:t>
      </w:r>
    </w:p>
    <w:p w14:paraId="2C686D5C" w14:textId="77777777" w:rsidR="00BF412A" w:rsidRDefault="00BF412A" w:rsidP="00BF412A">
      <w:r>
        <w:t>2018-03-07T07:11:17.000Z Oh Gott, oh Gott. Armer Anakin, armes Star Wars.CSU@CSU · Mar 6, 2018Der Moment, wenn sich die richtigen um Digitalisierung kümmern. #FlugtaxiGIF</w:t>
      </w:r>
    </w:p>
    <w:p w14:paraId="3D382FAC" w14:textId="77777777" w:rsidR="00BF412A" w:rsidRDefault="00BF412A" w:rsidP="00BF412A">
      <w:r>
        <w:t>2018-03-05T13:06:51.000Z Öffentlich-rechtlicher Rundfunk in Deutschland leistet wesentlichen Beitrag für unabhängige Information – es gilt, ihn zu schützen, zu stärken und weiterzuentwickeln, sagt @MartinRabanus #Rundfunkgebühr #SchweizErgebnis der Schweizer Volksabstimmung zu Rundfunkgebühren ist ein wichtiges Signal | SPD-Bundest...Das klare Bekenntnis der Schweizerinnen und Schweizer zum Erhalt des öffentlich-rechtlichen Rundfunks ist ein wichtiges Signal auch für die deutsche Rundfunklandschaft. Der öffentlich-rechtliche...spdfraktion.de</w:t>
      </w:r>
    </w:p>
    <w:p w14:paraId="2F89BDBD" w14:textId="77777777" w:rsidR="00BF412A" w:rsidRDefault="00BF412A" w:rsidP="00BF412A">
      <w:r>
        <w:t>2018-03-04T16:19:25.000Z Wir können regieren.Wir können verhandeln.Wir können streiten.Wir können entscheiden.Wenn wir bei alldem auch noch gute Laune haben, sind wir unschlagbar.</w:t>
      </w:r>
    </w:p>
    <w:p w14:paraId="5240D6D9" w14:textId="77777777" w:rsidR="00BF412A" w:rsidRDefault="00BF412A" w:rsidP="00BF412A">
      <w:r>
        <w:t>2018-03-02T14:57:56.000Z Die AfD will Deutsch als Landessprache ins Grundgesetz schreiben. SPD-Abgeordneter Johann Saathoff antwortet darauf auf Platt.</w:t>
      </w:r>
    </w:p>
    <w:p w14:paraId="1C7F1ED9" w14:textId="77777777" w:rsidR="00BF412A" w:rsidRDefault="00BF412A" w:rsidP="00BF412A">
      <w:r>
        <w:t>2018-03-02T08:55:57.000Z Der Bundestag debattiert heute auf Antrag der @spdbt über nukleare Abrüstung, passend zum 87. Geburtstag von Michail #Gorbatschow. Herzlichen Glückwunsch Gorbi und Danke für #Glasnost und #Perestroika!</w:t>
      </w:r>
    </w:p>
    <w:p w14:paraId="53CF2068" w14:textId="77777777" w:rsidR="00BF412A" w:rsidRDefault="00BF412A" w:rsidP="00BF412A">
      <w:r>
        <w:t>2018-02-28T08:50:03.000Z Replying to @MiRo_SPD and @TagesspiegelDie Diskussion, ob bzw wie Strukturfonds zu Rechtsstaatlichkeit beitragen können, müssen wir vertiefen @CER_IanBond @jana_puglierin @dgapev</w:t>
      </w:r>
    </w:p>
    <w:p w14:paraId="4C1B0AC0" w14:textId="77777777" w:rsidR="00BF412A" w:rsidRDefault="00BF412A" w:rsidP="00BF412A">
      <w:r>
        <w:t>2018-02-27T16:04:57.000Z Heftige Kritik an die richtige Adresse. https://fb.me/8arJn9Pxz</w:t>
      </w:r>
    </w:p>
    <w:p w14:paraId="447840D7" w14:textId="77777777" w:rsidR="00BF412A" w:rsidRDefault="00BF412A" w:rsidP="00BF412A">
      <w:r>
        <w:t>2018-02-27T14:57:40.000Z 7 Minuten auf die Bahn warten in Berlin: Aufruhr, Revolte, Mistgabeln. 7 Minuten auf die Bahn warten in Köln: Dankesreden, Tränen in den Augen, erste Säuglinge werden nach der Oberbürgermeisterin benannt.</w:t>
      </w:r>
    </w:p>
    <w:p w14:paraId="545C50D2" w14:textId="77777777" w:rsidR="00BF412A" w:rsidRDefault="00BF412A" w:rsidP="00BF412A">
      <w:r>
        <w:t>2018-02-23T16:15:19.000Z Aus aktuellem Anlass. Eine "Reisewarnung" vom @AuswaertigesAmt:</w:t>
      </w:r>
    </w:p>
    <w:p w14:paraId="74956486" w14:textId="77777777" w:rsidR="00BF412A" w:rsidRDefault="00BF412A" w:rsidP="00BF412A">
      <w:r>
        <w:t>2018-02-22T12:08:10.000Z Philip Amthor ist für mich das beste traurige Beispiel für „Kreissaal, Hörsaal, Plenarsaal“. Uargh.</w:t>
      </w:r>
    </w:p>
    <w:p w14:paraId="223E5986" w14:textId="77777777" w:rsidR="00BF412A" w:rsidRDefault="00BF412A" w:rsidP="00BF412A">
      <w:r>
        <w:t>2018-02-22T20:01:52.000Z Sollte die nervöse Trump-Administration dennoch zu einem Rundumschlag ausholen, der diese Regeln bricht, wird die Lage eskalieren. Dann muss die EU bereitstehen, um die Vereinigten Staaten zurück zur Besinnung zu bringen, notfalls mit harten Gegenmaßnahmen!Bernd Lange@berndlange · Feb 22, 2018 Aus dem Handelsblatt: »Nationale Sicherheit ist ein hohes Gut, darf aber niemals als Deckmantel für stumpfen Protektionismus missbraucht werden“, warnte Bernd Lange, sozialdemokratischer Handelsausschussvorsitzender des Europäischen Parlaments« http://handelsblatt.com/my/politik/international/handel-zwischen-eu-und-usa-jack-daniels-koennte-opfer-eines-handelskriegs-werden/20982764.html?ticket=ST-1619993-db35VVVwh09WJymUa1d0-ap1…</w:t>
      </w:r>
    </w:p>
    <w:p w14:paraId="4CFD326F" w14:textId="77777777" w:rsidR="00BF412A" w:rsidRDefault="00BF412A" w:rsidP="00BF412A">
      <w:r>
        <w:t>2018-02-22T20:26:29.000Z Dass die AfD sich auf Artikel 1 GG und Artikel 2 bezieht, kannst du an Ironie auch nicht überbieten. #219a #Bundestag</w:t>
      </w:r>
    </w:p>
    <w:p w14:paraId="2884B47A" w14:textId="77777777" w:rsidR="00BF412A" w:rsidRDefault="00BF412A" w:rsidP="00BF412A">
      <w:r>
        <w:t>2018-02-22T17:23:22.000Z Wir setzen uns dafür ein, dass § #219a StGB abgeschafft wird. Dazu wollen wir fraktionsübergreifend eine Lösung erarbeiten, die im Bundestag eine Mehrheit findet.</w:t>
      </w:r>
    </w:p>
    <w:p w14:paraId="060C723B" w14:textId="77777777" w:rsidR="00BF412A" w:rsidRDefault="00BF412A" w:rsidP="00BF412A">
      <w:r>
        <w:lastRenderedPageBreak/>
        <w:t>2018-02-22T08:42:39.000Z AfD-Fraktionschefin @Alice_Weidel behauptet im Bundestag, die britische Wirtschaft sei nach dem Brexit "kräftig gewachsen" - anders als befürchtet. Kurzer Faktencheck: Stimmt nicht. 2017 verzeichnete GB das schwächste Wachstum seit 5 Jahren.Brexit: Großbritannien verzeichnet schwächstes Wirtschaftswachstum seit 2012Die Unsicherheiten rund um den bevorstehenden Brexit schwächen die britische Konjunktur: 2017 ist die Wirtschaft so schwach gewachsen wie seit fünf Jahren nicht mehr.spiegel.de</w:t>
      </w:r>
    </w:p>
    <w:p w14:paraId="268706F8" w14:textId="77777777" w:rsidR="00BF412A" w:rsidRDefault="00BF412A" w:rsidP="00BF412A">
      <w:r>
        <w:t>2018-02-22T11:09:20.000Z Wir brauchen eine Neuausrichtung der Europapolitik, fordert Andrea #Nahles. Gegen Ungleichheit, Jugendarbeitslosigkeit, Lohn- und Steuerdumping - für mehr Zusammenhalt in der EU. #Koalitionsvertrag ist dafür starkes Signal.Ein Nein zur Ungleichheit, ein Ja zu sozialen Mindeststandards | SPD-BundestagsfraktionAm Freitag kommen die Staats- und Regierungschefs der Europäischen Union zu einem informellen Treffen zusammen. Es geht um die künftige Finanzplanung der EU. SPD-Fraktionschefin Nahles macht im...spdfraktion.de</w:t>
      </w:r>
    </w:p>
    <w:p w14:paraId="25232127" w14:textId="77777777" w:rsidR="00BF412A" w:rsidRDefault="00BF412A" w:rsidP="00BF412A">
      <w:r>
        <w:t>2018-02-21T22:47:42.000Z Replying to @femInsist and @spdbtWir haben nichts zurückgezogen und wir knicken nicht ein. Bösartige Überschrift der „Welt“. Wir arbeiten an Mehrheit für Streichung oder Änderung. Dafür gibt es bisher keine Mehrheit im Bundestag. Leider. Position SPD ist klar: Streichung.</w:t>
      </w:r>
    </w:p>
    <w:p w14:paraId="4FBB8C77" w14:textId="77777777" w:rsidR="00BF412A" w:rsidRDefault="00BF412A" w:rsidP="00BF412A">
      <w:r>
        <w:t>2018-02-18T10:00:04.000Z Dort wo man Bücher verbrennt, verbrennt man am Ende auch Menschen.*Heinrich Heine*</w:t>
      </w:r>
    </w:p>
    <w:p w14:paraId="69088D04" w14:textId="77777777" w:rsidR="00BF412A" w:rsidRDefault="00BF412A" w:rsidP="00BF412A">
      <w:r>
        <w:t>2018-02-13T19:35:45.000Z Mit ihr wird #SPDerneuern gelingen! Andrea Nahles wird die richtige SPD-Vorsitzende zur richtigen Zeit sein! #SPD @spdbt</w:t>
      </w:r>
    </w:p>
    <w:p w14:paraId="0816BFDA" w14:textId="77777777" w:rsidR="00BF412A" w:rsidRDefault="00BF412A" w:rsidP="00BF412A">
      <w:r>
        <w:t>2018-02-14T06:13:16.000Z Dass unsere Mitglieder über den Koalitionsvertrag entscheiden können,dass wir über Parteireform in der Partei diskutieren (auch über Urwahlvorschläge),dass unsere Delegierten zum Bundesparteitag das letzte Wort dabei haben, all das zeigt die Stärke der modernen Mitmachpartei SPD.</w:t>
      </w:r>
    </w:p>
    <w:p w14:paraId="6BCAC929" w14:textId="77777777" w:rsidR="00BF412A" w:rsidRDefault="00BF412A" w:rsidP="00BF412A">
      <w:r>
        <w:t>2018-02-14T11:10:48.000Z „Bei der Union entscheidet ein Parteitag, bei der FDP ein Mann und bei der @spdde 460.000 Mitglieder. Ich finde, wir können stolz sein auf den Weg, den wir gehen“, @larsklingbeil #Aschermittwoch #spdbw</w:t>
      </w:r>
    </w:p>
    <w:p w14:paraId="5D942839" w14:textId="77777777" w:rsidR="00BF412A" w:rsidRDefault="00BF412A" w:rsidP="00BF412A">
      <w:r>
        <w:t>2018-02-14T12:52:23.000Z Danke, liebe @oezoguz für Deinen Einsatz! "Die Hetze gegen Muslime hat die Hemmschwelle gesenkt""Die Hetze gegen Muslime hat die Hemmschwelle gesenkt"Nach vier Jahren scheidet Aydan Özoguz aus dem Amt als Integrationsbeauftragte. Ein Gespräch über Familiennachzug, die SPD und einen Mangel an Migranten im Kabinett.tagesspiegel.de</w:t>
      </w:r>
    </w:p>
    <w:p w14:paraId="17D7F624" w14:textId="77777777" w:rsidR="00BF412A" w:rsidRDefault="00BF412A" w:rsidP="00BF412A">
      <w:r>
        <w:t>2018-02-12T08:31:13.000Z Von wegen die #AfD ist gegen Vielfalt. Ist doch ne ziemlich bunte Truppe: Nazis, Antisemiten, Muslimfeinde, Sexisten, Kriminelle.WELT@welt · Feb 12, 2018AfD-Politiker wegen Zigarettenschmuggels vor Gericht http://to.welt.de/SffhLML</w:t>
      </w:r>
    </w:p>
    <w:p w14:paraId="530A77FA" w14:textId="77777777" w:rsidR="00BF412A" w:rsidRDefault="00BF412A" w:rsidP="00BF412A">
      <w:r>
        <w:t>2018-02-11T08:44:06.000Z Ich setze auf den Zusammenhalt der #SPD. Lasst uns nach vorne schauen. Inhalte wie #Bildung #Digitalisierung #Arbeit #Rente uvm. müssen in den Vordergrund gestellt werden! #keinmimimi #SPDerneuern</w:t>
      </w:r>
    </w:p>
    <w:p w14:paraId="53A994CD" w14:textId="77777777" w:rsidR="00BF412A" w:rsidRDefault="00BF412A" w:rsidP="00BF412A">
      <w:r>
        <w:t>2018-02-10T13:55:28.000Z Mal wieder unser Totschlag-Zitat. Nur mal zur geschichtlichen Wahrheit: Willy Brandt ist mit einem Altnazi eine Große Koalition eingegangen. Hat in Zeiten der Studierendenbewegung Notstandsgesetze erlassen. Und war trotzdem ein Sozialdemokrat - sogar ein ganz großer. https://twitter.com/lay_jonas/status/951526366159294469…This Tweet is unavailable.</w:t>
      </w:r>
    </w:p>
    <w:p w14:paraId="2BBE544A" w14:textId="77777777" w:rsidR="00BF412A" w:rsidRDefault="00BF412A" w:rsidP="00BF412A">
      <w:r>
        <w:lastRenderedPageBreak/>
        <w:t>2018-02-10T12:02:18.000Z Eine sachliche Stimme der SPD. Das es das auch geben kann, glaubt man dieser Tage kaum.Barbara Hendricks bei WDR 2 am 10.02.2018. https://www1.wdr.de/mediathek/audio/wdr2/audio-barbara-hendricks-zur-regierungsbildung-haben-verantwortung-zu-uebernehmen-100.html… via @wdr</w:t>
      </w:r>
    </w:p>
    <w:p w14:paraId="3FB4703A" w14:textId="77777777" w:rsidR="00BF412A" w:rsidRDefault="00BF412A" w:rsidP="00BF412A">
      <w:r>
        <w:t>2018-02-10T11:03:24.000Z Sorry, Ihr Lieben, aber zur #nogroko-Heldin tauge ich wirklich nicht.1. Ich stehe voll hinter diesem KoaVertrag2. Mitgliederbeteiligung finde ich gut, die aktuelle Diskussion fatal3. Andrea Nahles hat meine volle Unterstützung. Freue mich auf inhaltliche Diskussionen!</w:t>
      </w:r>
    </w:p>
    <w:p w14:paraId="084236A4" w14:textId="77777777" w:rsidR="00BF412A" w:rsidRDefault="00BF412A" w:rsidP="00BF412A">
      <w:r>
        <w:t>2018-02-09T07:52:15.000Z Leute! Jetzt mal Schluss mit der Selbstzerfleischung! Wir haben verdammt viele Inhalte durch gesetzt und wichtige Ministerien raus gehandelt um unsere Inhalte auch durch zu setzen! Ich will jetzt mit meiner SPD über diese Inhalte diskutieren. Kein Bock auf Mimimimi #SPDerneuern</w:t>
      </w:r>
    </w:p>
    <w:p w14:paraId="6F36F5AF" w14:textId="77777777" w:rsidR="00BF412A" w:rsidRDefault="00BF412A" w:rsidP="00BF412A">
      <w:r>
        <w:t>2018-02-08T15:48:20.000Z Ja, über den Stil der Kommunikation des @spdde-Parteivorstands in der #proGroKo kann man diskutieren, aber alter Schwede, was in den Kommentaren auf der FB-Seite vom @GroKoNeinDanke-Verein abgeht, ist unter aller Sau und es gibt da keine Moderation.</w:t>
      </w:r>
    </w:p>
    <w:p w14:paraId="2A7C3F0D" w14:textId="77777777" w:rsidR="00BF412A" w:rsidRDefault="00BF412A" w:rsidP="00BF412A">
      <w:r>
        <w:t>2018-02-08T11:59:10.000Z Großer Wurf in der #Bildung. Die @spdde investiert in neuer Regierung zusätzlich 2 Milliarden Euro in den Ausbau von Ganztagsschulen. Darüber hinaus werden in den nächsten 5 Jahren 5 Milliarden Euro in die digitale Infrastruktur von Schulen investiert. Ein echter Fortschritt!</w:t>
      </w:r>
    </w:p>
    <w:p w14:paraId="7B8B8E97" w14:textId="77777777" w:rsidR="00BF412A" w:rsidRDefault="00BF412A" w:rsidP="00BF412A">
      <w:r>
        <w:t>2018-02-08T07:24:03.000Z Das Ergebnis der Koalitionsverhandlungen mit der Union kann sich aus Sicht der SPD wirklich sehen lassen. Ob Bildung oder Pflege, Rente oder Arbeit, Wohnen oder Gesundheit, Familie oder Europa, vieles ist für die Menschen erreicht worden, was es ohne die SPD nicht gäbe.</w:t>
      </w:r>
    </w:p>
    <w:p w14:paraId="33EA31E4" w14:textId="77777777" w:rsidR="00BF412A" w:rsidRDefault="00BF412A" w:rsidP="00BF412A">
      <w:r>
        <w:t>2018-02-07T11:46:25.000Z Allen, die hier so traurig sind, dass die @spdde nicht all ihre Forderungen gegen eine unzeitgemäße Stillstand- u Stillhalte-Politik der #CDU durchsetzen konnte, empfehle ich, das nächste mal die #spd zu wählen und sie zu stärken.Dann hätten wir z.B. #Familiennachzug</w:t>
      </w:r>
    </w:p>
    <w:p w14:paraId="3A88B532" w14:textId="77777777" w:rsidR="00BF412A" w:rsidRDefault="00BF412A" w:rsidP="00BF412A">
      <w:r>
        <w:t>2018-02-07T06:05:28.000Z In der CDU wird ein Parteitag mit ca. 1.000 Delegierten über den #Koalitionsvertrag abstimmen. In der CSU wird es wohl nur ein Vorstandsbeschluss werden. Und Herr Reichelt von der Bild bezeichnet den #SPD-Mitgliederentscheid als undemokratisch! Herr schmeiß Hirn! #Bullshit</w:t>
      </w:r>
    </w:p>
    <w:p w14:paraId="299C0FF0" w14:textId="77777777" w:rsidR="00BF412A" w:rsidRDefault="00BF412A" w:rsidP="00BF412A">
      <w:r>
        <w:t>2018-02-07T00:08:00.000Z Replying to @jreichelt @spdde and 7 othersIn der CDU befindet ein Parteitag über Koalitionen, bei der FDP ein Lindner, bei der SPD die Mitglieder. Was ist demokratischer?</w:t>
      </w:r>
    </w:p>
    <w:p w14:paraId="631C3CAF" w14:textId="77777777" w:rsidR="00BF412A" w:rsidRDefault="00BF412A" w:rsidP="00BF412A">
      <w:r>
        <w:t>2018-02-06T14:28:45.000Z Neige !!!!! #neigeParis and Paris je t'aime</w:t>
      </w:r>
    </w:p>
    <w:p w14:paraId="4D50DEE3" w14:textId="77777777" w:rsidR="00BF412A" w:rsidRDefault="00BF412A" w:rsidP="00BF412A">
      <w:r>
        <w:t>2018-02-01T22:55:37.000Z Wer keine europäische Parteienfamilie hat, kann schlecht einen „Spitzenkandidaten“ aufstellen. Folglich ist Macron dagegen: EU-Spitzenkandidaten: "Durch die machtpolitische Brille" #SPDEuropa"Durch die machtpolitische Brille"Ausgerechnet Frankreichs Präsident Macron kann mit dem geplanten Verfahren zur Wahl des Nachfolgers von EU-Kommissionschef Juncker wenig anfangen. Bei den EU-Abgeordneten wird deshalb Kritik laut.tagesspiegel.de</w:t>
      </w:r>
    </w:p>
    <w:p w14:paraId="32839816" w14:textId="77777777" w:rsidR="00BF412A" w:rsidRDefault="00BF412A" w:rsidP="00BF412A">
      <w:r>
        <w:t>2018-02-05T15:46:10.000Z Für einen Aufbruch in Europa!Mehr Infos hier: https://link.spd.de/europa</w:t>
      </w:r>
    </w:p>
    <w:p w14:paraId="7D6E53DD" w14:textId="77777777" w:rsidR="00BF412A" w:rsidRDefault="00BF412A" w:rsidP="00BF412A">
      <w:r>
        <w:lastRenderedPageBreak/>
        <w:t>2018-02-05T12:11:23.000Z Das ist ein wirklicher Durchbruch für faires #Wohnen. So schaffen wir für die unteren und mittleren  Einkommensgruppen neue Perspektiven auf dem Wohnungsmarkt und bremsen endlich ein ungehemmtes Drehen der Mietpreisspirale. Sozial gerecht + volkswirtschaftlich vernünftig.#spd</w:t>
      </w:r>
    </w:p>
    <w:p w14:paraId="0C943741" w14:textId="77777777" w:rsidR="00BF412A" w:rsidRDefault="00BF412A" w:rsidP="00BF412A">
      <w:r>
        <w:t>2018-02-05T07:49:56.000Z Mit #BritainFirst auf den Lippen tötete ein rechter „Spinner“ meine Kollegin Jo Cox. #AmericaFirst war das Motto in Charlottesville,  #PrimagliItaliani der Schlachtruf, mit dem jetzt auf dunkelhäutige Menschen in Italien geschossen wurde. Worte sind Kugeln.</w:t>
      </w:r>
    </w:p>
    <w:p w14:paraId="2D1876BB" w14:textId="77777777" w:rsidR="00BF412A" w:rsidRDefault="00BF412A" w:rsidP="00BF412A">
      <w:r>
        <w:t>2018-02-05T08:58:45.000Z „Unsere #Steuern“? Die Initiative neue (A)Soziale Marktwirtschaft bekommt doch von einigen Konzernen Millionen um mit Ihrer Werbung die Reichen noch reicher zu machen. #ReicheNochReicher #yolo #SteuergerechtigkeitINSM@insm · Jan 26, 2018Jetzt kostenlos unsere #SteuernSenken-#Sticker abgreifen, kleben und an Freunde verteilen: http://mitmachen.insm.de/steuern-senken#FamilyAndFriends</w:t>
      </w:r>
    </w:p>
    <w:p w14:paraId="1E8FADAA" w14:textId="77777777" w:rsidR="00BF412A" w:rsidRDefault="00BF412A" w:rsidP="00BF412A">
      <w:r>
        <w:t>2018-02-02T21:16:28.000Z @ZDFheute Ihr kriegt es fertig, die unterlassene #Digitalisierung zu kritisieren, ohne den Namen des verantwortlichen Ministers #Dobrindt auch nur zu nennen? Sagenhaft! #CSU #SPD</w:t>
      </w:r>
    </w:p>
    <w:p w14:paraId="09062269" w14:textId="77777777" w:rsidR="00BF412A" w:rsidRDefault="00BF412A" w:rsidP="00BF412A">
      <w:r>
        <w:t>2018-02-02T14:53:19.000Z Wir haben einen Durchbruch erzielt. Wir schaffen erstmals ein Paket für die komplette Bildungskette von der Kita, über die Schulen, Hochschulen bis hin zur Weiterbildung im Beruf. Dafür investieren wir in Bildung &amp; Schulen so viel wie niemals zuvor: 11 Mrd. Euro.</w:t>
      </w:r>
    </w:p>
    <w:p w14:paraId="4B62CCD8" w14:textId="77777777" w:rsidR="00BF412A" w:rsidRDefault="00BF412A" w:rsidP="00BF412A">
      <w:r>
        <w:t>2018-02-02T13:03:51.000Z Das nach der #SPD geführten Regierung in NRW jetzt auch die neue GroKo die Hochschulpaktmittel verstetigen will ist ein grosser Erfolg der SPD. Und die Hochschulen könnten mit mehr dauerhaftem Geld auch bessere Arbeitsbedingungen schaffen.</w:t>
      </w:r>
    </w:p>
    <w:p w14:paraId="285944E0" w14:textId="77777777" w:rsidR="00BF412A" w:rsidRDefault="00BF412A" w:rsidP="00BF412A">
      <w:r>
        <w:t>2018-02-02T10:26:43.000Z Zur Lage Zitate@zitate · Feb 1, 2018Es gehört oft mehr Mut dazu, seine Meinung zu ändern, als ihr treu zu bleiben.*Friedrich Hebbel*</w:t>
      </w:r>
    </w:p>
    <w:p w14:paraId="03B40704" w14:textId="77777777" w:rsidR="00BF412A" w:rsidRDefault="00BF412A" w:rsidP="00BF412A">
      <w:r>
        <w:t>2018-02-01T07:59:46.000Z Cool, das ehemalige #NRW-Ausschuss-der-Regionen-Mitglied @Toens_NRW04 ist nun Mitglied des Bundestagsausschusses für Europa. Glückwunsch!</w:t>
      </w:r>
    </w:p>
    <w:p w14:paraId="2C7DDC6D" w14:textId="77777777" w:rsidR="00BF412A" w:rsidRDefault="00BF412A" w:rsidP="00BF412A">
      <w:r>
        <w:t>2018-01-31T15:53:34.000Z Die Ausschwitz-Überlebende Anita Lasker-Wallfisch plädiert in einer bewegenden Rede gegen den Hass: „Hass ist ein Gift, das einen letztlich selbst vergiftet.“ZDFheute@ZDFheute · Jan 31, 2018Gedenkstunde im #Bundestag | Holocaust-Überlebende Anita Lasker-Wallfisch: „Plötzlich war alles zu Ende. Das Idyll war zu Ende. Radikale Ausgrenzung: „Juden unerwünscht“ war überall zu lesen.“</w:t>
      </w:r>
    </w:p>
    <w:p w14:paraId="737E0F5F" w14:textId="77777777" w:rsidR="00BF412A" w:rsidRDefault="00BF412A" w:rsidP="00BF412A">
      <w:r>
        <w:t>2018-01-31T18:30:19.000Z Ein starkes Europa muss eins der Hauptanliegen einer zukünftigen Regierung sein. Darüber bin ich mit den Vorsitzenden von CDU &amp; CSU einig. Wir wollen einen Aufbruch in Europa. Das Ziel: lokale Lösungen für lokale Probleme, aber europäische Antworten auf globale Herausforderungen.</w:t>
      </w:r>
    </w:p>
    <w:p w14:paraId="46209E2E" w14:textId="77777777" w:rsidR="00BF412A" w:rsidRDefault="00BF412A" w:rsidP="00BF412A">
      <w:r>
        <w:t>2018-01-31T12:59:18.000Z „Hass ist ein Gift. Und letztendlich vergiftet man sich selbst.“ Was für eine bewegende Rede einer eindrucksvollen Frau. Danke Anita Lasker-Wallfisch! #Bundestag #Gedenkstunde</w:t>
      </w:r>
    </w:p>
    <w:p w14:paraId="6C612F7D" w14:textId="77777777" w:rsidR="00BF412A" w:rsidRDefault="00BF412A" w:rsidP="00BF412A">
      <w:r>
        <w:t>2018-01-31T08:23:14.000Z Die Arbeitsgruppe #Europa der @spdbt im 19. Deutschen Bundestag!Markus Töns and 5 others</w:t>
      </w:r>
    </w:p>
    <w:p w14:paraId="6767B403" w14:textId="77777777" w:rsidR="00BF412A" w:rsidRDefault="00BF412A" w:rsidP="00BF412A">
      <w:r>
        <w:lastRenderedPageBreak/>
        <w:t>2018-01-30T18:15:16.000Z Einigung beim #Familiennachzug: Ab dem 1.8.2018 können subsidiär Geschützte enge Familienangehörige im Rahmen eines jährlichen Kontingents von 12.000 Personen nachholen. Andrea #Nahles: "Das ist für uns ein Gebot der Mitmenschlichkeit."</w:t>
      </w:r>
    </w:p>
    <w:p w14:paraId="1071BC9F" w14:textId="77777777" w:rsidR="00BF412A" w:rsidRDefault="00BF412A" w:rsidP="00BF412A">
      <w:r>
        <w:t>2018-01-28T16:55:00.000Z Wer jetzt noch behauptet die #AFD wäre rechtspopulistisch, der verharmlost! Diese Partei ist rechtsradikal, völkisch und rassistisch!  Nie wieder Faschismus!tagesschau@tagesschau · Jan 28, 2018Das sagte Höcke vergangenen Samstag während einer Rede auf einer #AfD-Veranstaltung in Eisleben (Sachsen-Anhalt).</w:t>
      </w:r>
    </w:p>
    <w:p w14:paraId="765DD7F4" w14:textId="77777777" w:rsidR="00BF412A" w:rsidRDefault="00BF412A" w:rsidP="00BF412A">
      <w:r>
        <w:t>2018-01-26T19:57:56.000Z Ich finde auch es ist endlich mal an der Zeit Danke zu sagen! Danke für 30 Jahre langweiligen Fussball! Web 0.4@WEB04 · Jan 26, 2018Danke FC Bayernhttps://wp.me/pSLne-3p0</w:t>
      </w:r>
    </w:p>
    <w:p w14:paraId="0932B4B0" w14:textId="77777777" w:rsidR="00BF412A" w:rsidRDefault="00BF412A" w:rsidP="00BF412A">
      <w:r>
        <w:t>2018-01-26T16:28:46.000Z Zum #HolocaustMemorialDay am 27.1. gedenken wir der Opfer des Holocaust.Juden sollten sich niemals wieder in Deutschland verstecken müssen. Jeder Übergriff gegen Juden ist ein Angriff auf uns alle.    #WeRemember #Holocaustgedenktag #HolocaustRemembrance @WorldJewishCong</w:t>
      </w:r>
    </w:p>
    <w:p w14:paraId="794A7FF4" w14:textId="77777777" w:rsidR="00BF412A" w:rsidRDefault="00BF412A" w:rsidP="00BF412A">
      <w:r>
        <w:t>2018-01-22T13:16:32.000Z 55 Jahre #ElyseeVertrag: "Die deutsch-französischen Beziehungen sind ein wertvoller Schatz, den es zu pflegen gilt. Wir stehen in der Pflicht, dieses Erbe zu bewahren." Rede von Andrea #Nahles im Bundestag.</w:t>
      </w:r>
    </w:p>
    <w:p w14:paraId="3A1BA070" w14:textId="77777777" w:rsidR="00BF412A" w:rsidRDefault="00BF412A" w:rsidP="00BF412A">
      <w:r>
        <w:t>2018-01-22T10:03:21.000Z Nach Überwindung von Krieg&amp;Terror war der #Élysée-Vertrag von 1963 die Basis für ein friedliches, weltoffenes und lebenswertes #Europa. Es ist an der Zeit, diesen Vertrag zu erneuern und damit ganz Europa neuen Schwung zu verleihen. Packen wir es an! #ElyseeVertrag</w:t>
      </w:r>
    </w:p>
    <w:p w14:paraId="50E6B8A3" w14:textId="77777777" w:rsidR="00BF412A" w:rsidRDefault="00BF412A" w:rsidP="00BF412A">
      <w:r>
        <w:t>2018-01-22T00:00:04.000Z Wenn du immer alle Regeln befolgst, verpasst du den ganzen Spaß.*Katharine Hepburn*</w:t>
      </w:r>
    </w:p>
    <w:p w14:paraId="3E4617C9" w14:textId="77777777" w:rsidR="00BF412A" w:rsidRDefault="00BF412A" w:rsidP="00BF412A">
      <w:r>
        <w:t>2018-01-21T21:46:27.000Z Rumschwafeln und Lindner! Florian Pronold@FlorianPronold · Jan 21, 2018Was macht der Drückeberger Christian Linder bei #AnneWill ?</w:t>
      </w:r>
    </w:p>
    <w:p w14:paraId="220B5A4E" w14:textId="77777777" w:rsidR="00BF412A" w:rsidRDefault="00BF412A" w:rsidP="00BF412A">
      <w:r>
        <w:t>2018-01-21T15:32:55.000Z Der #spdbpt18 beschließt die Aufnahme von Koalitionsverhandlungen. 362 Ja- zu 279 Nein-Stimmen und eine Enthaltung.</w:t>
      </w:r>
    </w:p>
    <w:p w14:paraId="28942579" w14:textId="77777777" w:rsidR="00BF412A" w:rsidRDefault="00BF412A" w:rsidP="00BF412A">
      <w:r>
        <w:t>2018-01-21T11:29:46.000Z "Europe is waiting for a new partner. If this is not taken seriously the extreme right will continue to progress" says @MartinSchulz #spdbpt18 Highway to hell or stairway to heaven?</w:t>
      </w:r>
    </w:p>
    <w:p w14:paraId="566E6334" w14:textId="77777777" w:rsidR="00BF412A" w:rsidRDefault="00BF412A" w:rsidP="00BF412A">
      <w:r>
        <w:t>2018-01-20T11:15:03.000Z Die #Sondierungsergebnisse im Bereich #Bildung könnten unser Land verändern. Mehr #Bildungschancen für alle KinderSondierungssgespräche : Ein bildungspolitischer DurchbruchKaum zu glauben, aber wahr: Politiker berücksichtigen zentrale Ergebnisse der Kinder- und Jugendforschung. Endlich wird die Jugend gestärkt, Benachteiligung abgebaut.zeit.de</w:t>
      </w:r>
    </w:p>
    <w:p w14:paraId="63E0B055" w14:textId="77777777" w:rsidR="00BF412A" w:rsidRDefault="00BF412A" w:rsidP="00BF412A">
      <w:r>
        <w:t>2018-01-21T07:41:58.000Z Heute ist einer der Tage, an denen viel für die SPD, unser Land und Europa auf dem Spiel steht. Ich vertraue unseren Delegierten und wünsche uns eine faire Debatte. Die besseren Argumente sollen sich durchsetzen.</w:t>
      </w:r>
    </w:p>
    <w:p w14:paraId="3DD9A30B" w14:textId="77777777" w:rsidR="00BF412A" w:rsidRDefault="00BF412A" w:rsidP="00BF412A">
      <w:r>
        <w:t>2018-01-20T19:10:15.000Z Bereite mich auf meine Rede vor. Ich will morgen niemanden überreden, sondern überzeugen. Gebührenfreie Kitas, ein starkes Europa und menschenwürdige Pflege – das gibt es nur, wenn wir regieren. Die Chance jetzt vielen Menschen spürbar helfen zu können, ist für mich eine Pflicht.</w:t>
      </w:r>
    </w:p>
    <w:p w14:paraId="6150A1A1" w14:textId="77777777" w:rsidR="00BF412A" w:rsidRDefault="00BF412A" w:rsidP="00BF412A">
      <w:r>
        <w:lastRenderedPageBreak/>
        <w:t>2018-01-20T17:19:02.000Z Lesenswert. @avornbaeumen im @sternde zum SPD-Parteitag morgen @spdde #noGroko #GroKo #SondierungSagt verdammt nochmal: JA! Eine Warnung vor den KleinkariertenDie SPD steht vor der Zerreißprobe. Bedenkenträger und Kleinkarierte zerpflücken das Sondierungsergebnis – und bringen damit das politische System zum Wanken.stern.de</w:t>
      </w:r>
    </w:p>
    <w:p w14:paraId="6D558603" w14:textId="77777777" w:rsidR="00BF412A" w:rsidRDefault="00BF412A" w:rsidP="00BF412A">
      <w:r>
        <w:t>2018-01-20T07:43:56.000Z Weg vom Sparen, hin zu mehr Investitionen: In der Europapolitik ist uns bei den Sondierungen eine echte Kehrtwende gelungen! Das unterstützt auch @wemoveEU , die sich für ein demokratisches und solidarisches Europa einsetzen - so wie wir.</w:t>
      </w:r>
    </w:p>
    <w:p w14:paraId="050309D8" w14:textId="77777777" w:rsidR="00BF412A" w:rsidRDefault="00BF412A" w:rsidP="00BF412A">
      <w:r>
        <w:t>2018-01-20T16:12:36.000Z Kluger Text zu Europa und der Entscheidung des Parteitags der @spdde von @henrikenderlein in @SPIEGELONLINE #Groko #NoGroKo @jusos #Europa #ausVerantwortung  http://spiegel.de/politik/deutschland/grosse-koalition-ist-die-spd-eine-europapartei-gastbeitrag-a-1188743.html…</w:t>
      </w:r>
    </w:p>
    <w:p w14:paraId="609D548C" w14:textId="77777777" w:rsidR="00BF412A" w:rsidRDefault="00BF412A" w:rsidP="00BF412A">
      <w:r>
        <w:t>2018-01-20T12:14:53.000Z Ganz Europa schaut am Sonntag nach Bonn, sagt SPD-Fraktionsvize @achim_p. Mit dem Sondierungspapier besteht die Chance für einen grundlegenden Politikwechsel in der Europapolitik. #spdbpt18</w:t>
      </w:r>
    </w:p>
    <w:p w14:paraId="0EC157BA" w14:textId="77777777" w:rsidR="00BF412A" w:rsidRDefault="00BF412A" w:rsidP="00BF412A">
      <w:r>
        <w:t>2018-01-19T07:00:23.000Z “Wir sind zu dem Ergebnis gekommen, dass unsere Partei nach Abwägung aller Argumente selbstbewusst in Verhandlungen über eine Große Koalition eintreten sollte.” http://spiegel.de/politik/deutschland/spd-buendnis-um-gesine-schwan-und-wolfgang-thierse-wirbt-fuer-groko-a-1188665.html…</w:t>
      </w:r>
    </w:p>
    <w:p w14:paraId="2A4F3E62" w14:textId="77777777" w:rsidR="00BF412A" w:rsidRDefault="00BF412A" w:rsidP="00BF412A">
      <w:r>
        <w:t>2018-01-18T15:42:39.000Z Alle Einzelgewerkschaften des DGB sind für Koalitionsverhandlungen. Das konnte mir DGB-Chef Reiner Hoffmann soeben berichten. "Verhandelt und schaut, dass ihr noch mehr rausholt", hat er mir gesagt und genau das will ich tun.</w:t>
      </w:r>
    </w:p>
    <w:p w14:paraId="3D18F7D7" w14:textId="77777777" w:rsidR="00BF412A" w:rsidRDefault="00BF412A" w:rsidP="00BF412A">
      <w:r>
        <w:t>2018-01-18T10:24:42.000Z Erhard Eppler - Die SPD muss Verantwortung tragen im Geist der Partei (via @SZ) http://sz.de/1.3829524</w:t>
      </w:r>
    </w:p>
    <w:p w14:paraId="01E8BC77" w14:textId="77777777" w:rsidR="00BF412A" w:rsidRDefault="00BF412A" w:rsidP="00BF412A">
      <w:r>
        <w:t>2018-01-17T18:26:18.000Z So seh ich das auch. Es ist nicht immer leicht in der @spdde, aber langweilig ist es auch nie  @larsklingbeil  #GroKo -Debatte in der #SPD: Die Vorzeige-Demokraten http://spon.de/ae9j6 via @SPIEGELONLINEDER SPIEGEL | Online-NachrichtenDeutschlands führende Nachrichtenseite. Alles Wichtige aus Politik, Wirtschaft, Sport, Kultur, Wissenschaft, Technik und mehr.spiegel.de</w:t>
      </w:r>
    </w:p>
    <w:p w14:paraId="5892CE09" w14:textId="77777777" w:rsidR="00BF412A" w:rsidRDefault="00BF412A" w:rsidP="00BF412A">
      <w:r>
        <w:t>2018-01-16T14:07:47.000Z Genauso ist es! Gerade das Europa Kapitel ist komplett Sozialdemokratisch! Es besteht endlich die Chance zu einem neuen Aufbruch in der Europapolitik! Lasst uns @spdde Deutschland und Europa gerechter machen!Franziska Brantner@fbrantner · Jan 15, 2018Liebe SPDlerInnen. Schwierige Entscheidung. Erlaubt mir 1 Gedanken: Was Eure Parteispitze für Europa verhandelt hat, erlaubt ein Vorankommen. Das ist in Zeiten von Brexit, Trump, Orban &amp; Co, in Zeiten des überall erstarkenden Nationalismus, nicht wenig. Bewegt es in Euren Herzen.</w:t>
      </w:r>
    </w:p>
    <w:p w14:paraId="12F720F1" w14:textId="77777777" w:rsidR="00BF412A" w:rsidRDefault="00BF412A" w:rsidP="00BF412A">
      <w:r>
        <w:t>2018-01-16T10:16:46.000Z #Brexit wäre ein großer Schaden. Am größten für die Menschen in . Daher wäre es am besten, es käme nicht dazu. Das müsste das britische Volk souverän entscheiden. Auf der Grundlage von Tatsachen anstelle der Fake News von Rechtspopulisten und Konservativen. #SPDEuropa</w:t>
      </w:r>
    </w:p>
    <w:p w14:paraId="2DB776B9" w14:textId="77777777" w:rsidR="00BF412A" w:rsidRDefault="00BF412A" w:rsidP="00BF412A">
      <w:r>
        <w:t>2018-01-14T17:24:36.000Z Das sollten am Sonntag die Delegierten der @nrwspd im Auge behalten</w:t>
      </w:r>
    </w:p>
    <w:p w14:paraId="72526162" w14:textId="77777777" w:rsidR="00BF412A" w:rsidRDefault="00BF412A" w:rsidP="00BF412A">
      <w:r>
        <w:t xml:space="preserve">2018-01-13T18:29:44.000Z bei mir verfestigt sich mehr und mehr der Eindruck, dass manche KritikerInnen der @spdde Ansprüche haben an das politisch Machbare, als hätte die #SPD die </w:t>
      </w:r>
      <w:r>
        <w:lastRenderedPageBreak/>
        <w:t>absolute Mehrheit #SPDerneuern @Sozidemokraten #NoGroKo #ProGroKo #Sondierung #Sondierungen @jusos #GroKo</w:t>
      </w:r>
    </w:p>
    <w:p w14:paraId="5D6EE60F" w14:textId="77777777" w:rsidR="00BF412A" w:rsidRDefault="00BF412A" w:rsidP="00BF412A">
      <w:r>
        <w:t>2018-01-14T09:27:48.000Z Das gesamte Sondierungspapier und alles zu den #Sondierungen findet ihr hier: https://SPD.de/Sondierungen</w:t>
      </w:r>
    </w:p>
    <w:p w14:paraId="027CB83A" w14:textId="77777777" w:rsidR="00BF412A" w:rsidRDefault="00BF412A" w:rsidP="00BF412A">
      <w:r>
        <w:t>2018-01-14T09:44:42.000Z Wir sind mit geschlossenem SPD Team bei Sondierungsgesprächen unter Führung von Martin Schulz gut vorangekommen und ich finde wirklich, dass auf dieser Basis Koalitionsverhandlungen lohnen. Aber wenn die nur Sondierung ratifizieren,bräuchten wir sie und Mitgliederentscheid nicht.</w:t>
      </w:r>
    </w:p>
    <w:p w14:paraId="05B43655" w14:textId="77777777" w:rsidR="00BF412A" w:rsidRDefault="00BF412A" w:rsidP="00BF412A">
      <w:r>
        <w:t>2018-01-13T19:33:43.000Z Viele der aktuellen gesellschaftlichen und politischen Herausforderungen können nur europäisch gelöst werden. Gut, dass hier in den #Sondierungen viel erreicht werden konnte. #Europa #SPD #wasmirwichtigistHenrik Enderlein@henrikenderlein · Jan 12, 2018Mal in Ruhe ansehen: Europa-Verhandlungsergebnisse #GroKo vs. #Jamaika im Vergleich. #GroKo könnte einen echten Neustart Europas begründen. Gut so! Europa ist Teil der Lösung, nicht Teil des Problems.</w:t>
      </w:r>
    </w:p>
    <w:p w14:paraId="6D950344" w14:textId="77777777" w:rsidR="00BF412A" w:rsidRDefault="00BF412A" w:rsidP="00BF412A">
      <w:r>
        <w:t>2018-01-13T17:49:09.000Z Was hätten jene, die jetzt sagen: „SPD gibt sich auf“ geschrieben, hätte sich die #SPD so verhalten wie die #FDP? #GroKo</w:t>
      </w:r>
    </w:p>
    <w:p w14:paraId="08AB34DE" w14:textId="77777777" w:rsidR="00BF412A" w:rsidRDefault="00BF412A" w:rsidP="00BF412A">
      <w:r>
        <w:t>2018-01-12T17:26:26.000Z "Es ist uns gelungen, viel für die Bürgerinnen und Bürger und für den Zusammenhalt unserer Gesellschaft herauszuholen." Andrea #Nahles zu den Ergebnissen der #Sondierungsgespraeche:Andrea Nahles zu den Sondierungsergebnissen von Union und SPD"Wir haben in den letzten Tagen hart mit der Union verhandelt", sagt SPD-Fraktionschefin Andrea Nahles nach Abschluss der Sondierungen mit der Union. "Dabei ...youtube.com</w:t>
      </w:r>
    </w:p>
    <w:p w14:paraId="2B17E5DE" w14:textId="77777777" w:rsidR="00BF412A" w:rsidRDefault="00BF412A" w:rsidP="00BF412A">
      <w:r>
        <w:t>2018-01-12T16:37:53.000Z Bei allem notwendigen öffentlichen Streit über das Für und Wider einer #GroKo fände ich ein bisschen weniger Häme, Selbstgerechtigkeit und Aggression so von Sozi zu Sozi ganz angebracht! #nurmalso</w:t>
      </w:r>
    </w:p>
    <w:p w14:paraId="4EDA387C" w14:textId="77777777" w:rsidR="00BF412A" w:rsidRDefault="00BF412A" w:rsidP="00BF412A">
      <w:r>
        <w:t>2018-01-12T15:11:20.000Z #wasmirwichtigist Rentenniveau, Parität in der Krankenversicherung, neue Europapolitik, Ganztagsschule, Kooperationsverbot weg, Einwanderungsgesetz #Sondierung</w:t>
      </w:r>
    </w:p>
    <w:p w14:paraId="24B5C7C9" w14:textId="77777777" w:rsidR="00BF412A" w:rsidRDefault="00BF412A" w:rsidP="00BF412A">
      <w:r>
        <w:t>2018-01-12T14:36:48.000Z Milliardenpaket für Schulen . Bekämpfung Kinderarmut für mich sehr wichtig. Ansonsten viele Vorschläge der CSU verhindert... #Sondierungen</w:t>
      </w:r>
    </w:p>
    <w:p w14:paraId="6CBE4295" w14:textId="77777777" w:rsidR="00BF412A" w:rsidRDefault="00BF412A" w:rsidP="00BF412A">
      <w:r>
        <w:t>2018-01-12T14:28:09.000Z Harte Sondierungen mit starker @spdde - Deutschland zurück auf europäischer Bühne.Der Europa-Teil des Sondierungsergebnisses ist stark. Er fordert mehr Investitionen in die Zukunft, eine Stärkung der Jugend Europas und bekennt sich klar zu unserer gemeinsamen Verantwortung.</w:t>
      </w:r>
    </w:p>
    <w:p w14:paraId="5A0D42CA" w14:textId="77777777" w:rsidR="00BF412A" w:rsidRDefault="00BF412A" w:rsidP="00BF412A">
      <w:r>
        <w:t>2018-01-12T14:39:22.000Z .@larsklingbeil: Wir sind mit dem Sondierungsergebnis insgesamt zufrieden. Vor allem für Europa und bei der Bildungspolitik haben wir sehr viel erreicht. Am Ende entscheiden unsere Mitglieder.</w:t>
      </w:r>
    </w:p>
    <w:p w14:paraId="49C8388B" w14:textId="77777777" w:rsidR="00BF412A" w:rsidRDefault="00BF412A" w:rsidP="00BF412A">
      <w:r>
        <w:t>2018-01-12T09:56:13.000Z .@MartinSchulz: Wollen als Sozialdemokraten Beitrag für Stärkung des Zusammenhalts der Gesellschaft leisten. Dazu wollen wir das Land erneuern. Das schafft Vertrauen in die Politik.</w:t>
      </w:r>
    </w:p>
    <w:p w14:paraId="212DFB53" w14:textId="77777777" w:rsidR="00BF412A" w:rsidRDefault="00BF412A" w:rsidP="00BF412A">
      <w:r>
        <w:t>2018-01-11T08:35:06.000Z Immer weiter nach rechts: Auch Wolfgang Gedeon darf bleiben. Die #AfD ist ein Schutzraum für Antisemiten und Rassisten, für Geschichtsrevisionisten und Nationalisten.</w:t>
      </w:r>
    </w:p>
    <w:p w14:paraId="7C0F55EC" w14:textId="77777777" w:rsidR="00BF412A" w:rsidRDefault="00BF412A" w:rsidP="00BF412A">
      <w:r>
        <w:lastRenderedPageBreak/>
        <w:t>2018-01-02T21:46:57.000Z Ich finde es konsequent und richtig, dass #Twitter Beatrix von #Storch (AFD) gesperrt hat. Menschenfeindliche Äußerungen dürfen in den sozialen Netzwerken und auch sonst nirgendwo toleriert werden.</w:t>
      </w:r>
    </w:p>
    <w:p w14:paraId="73603678" w14:textId="77777777" w:rsidR="00BF412A" w:rsidRDefault="00BF412A" w:rsidP="00BF412A">
      <w:r>
        <w:t>2017-12-30T19:08:17.000Z Replying to @UweJungeEs wäre sehr zu wünschen, dass Sie Herr #Junge, sich irgendwann mal für Ihre Aufrufe und Ihre rassistisch völkischen Hasstriaden vor einem offiziellen Ausschuss/Gericht verantworten müssen. Volksverhetzung kann bis zu 5 Jahre bringen. Vielleicht schöpft es ein Richter aus?! #afd</w:t>
      </w:r>
    </w:p>
    <w:p w14:paraId="4D167D9F" w14:textId="77777777" w:rsidR="00BF412A" w:rsidRDefault="00BF412A" w:rsidP="00BF412A">
      <w:r>
        <w:t>2017-12-30T16:45:44.000Z AfD = Abschaum für Deutschland. Eine Partei die Eltern eines Todesopfer verhöhnen oder den Fall politisch instrumentalisieren sind einfach nur Abschaum und kann man nur als solches bezeichnen!</w:t>
      </w:r>
    </w:p>
    <w:p w14:paraId="72DE297B" w14:textId="77777777" w:rsidR="00BF412A" w:rsidRDefault="00BF412A" w:rsidP="00BF412A">
      <w:r>
        <w:t>2017-12-27T18:20:39.000Z Ich hätte nicht gedacht, wie anstößig in konservativen und liberalen Kreisen das christliche Familienbild inzwischen geworden ist. Dass dieses auch noch zur Weihnachtszeit und ausgerechnet von linken Kräften verteidigt werden muß, entbehrt nicht einer gewissen Ironie.</w:t>
      </w:r>
    </w:p>
    <w:p w14:paraId="4FEA4307" w14:textId="77777777" w:rsidR="00BF412A" w:rsidRDefault="00BF412A" w:rsidP="00BF412A">
      <w:r>
        <w:t>2017-12-28T07:40:27.000Z Replying to @ZDFheuteEs soll Fälle geben, in denen die Glaubensbotschaft über den Rechtskonservativismus hinausgeht - oder sich sogar deutlich von ihm unterscheidet.</w:t>
      </w:r>
    </w:p>
    <w:p w14:paraId="691A3A62" w14:textId="77777777" w:rsidR="00BF412A" w:rsidRDefault="00BF412A" w:rsidP="00BF412A">
      <w:r>
        <w:t>2017-12-25T16:28:05.000Z #Lügenmesse, Lügenmesse, Lügenmesse #PoschardtEvangelium https://twitter.com/ulfposh/status/945078664445792256…This Tweet is unavailable.</w:t>
      </w:r>
    </w:p>
    <w:p w14:paraId="2E3EAF73" w14:textId="77777777" w:rsidR="00BF412A" w:rsidRDefault="00BF412A" w:rsidP="00BF412A">
      <w:r>
        <w:t>2017-12-26T11:29:35.000Z Großes Kino zu Weihnachten: Dass einer in verantwortlicher Position für ein nationales Medium so hemmungslos die Maske einer übergeordneten Urteilskraft fallen lässt. Dafür kann man geradezu dankbar sein. Öffnet hoffentlich Augen.Sebastian Eberle@EberleSebastian · Dec 26, 2017Dass auf seinen Tweet auch liberale Christdemokraten und rechte Sozialdemokraten mit Befremden reagiert haben verschweigt er natürlich. Würde ja nicht zu seinen sorgsam kultivierten Feindbildern passen. Mir gönnt er immerhin Bronze  https://twitter.com/ulfposh/status/945566757112238082…</w:t>
      </w:r>
    </w:p>
    <w:p w14:paraId="35DD8D32" w14:textId="77777777" w:rsidR="00BF412A" w:rsidRDefault="00BF412A" w:rsidP="00BF412A">
      <w:r>
        <w:t>2017-12-25T13:51:39.000Z Wer nichts zu Krieg und Frieden, Not und Gerechtigkeitsfragen, Hunger und Flüchtlingen hören will, sollte die Weihnachtsgottesdienste der christlichen Kirchen wohl besser meiden.</w:t>
      </w:r>
    </w:p>
    <w:p w14:paraId="0F7E7668" w14:textId="77777777" w:rsidR="00BF412A" w:rsidRDefault="00BF412A" w:rsidP="00BF412A">
      <w:r>
        <w:t>2017-12-15T10:48:29.000Z Wir bekämpfen den braunen Antisemitismus der Neonazis - und wir werden auch keinen importierten #Antisemitismus dulden.Ich halte es deshalb für dringend erforderlich, dass der Holocaust in den Integrationskursen ein noch zentraleres Thema wird.</w:t>
      </w:r>
    </w:p>
    <w:p w14:paraId="019132F3" w14:textId="77777777" w:rsidR="00BF412A" w:rsidRDefault="00BF412A" w:rsidP="00BF412A">
      <w:r>
        <w:t>2017-12-15T10:44:31.000Z Wir dürfen in unserer Gesellschaft keine Form von #Antisemitismus dulden - egal aus welcher Ecke die Hetze und Propaganda kommt und unabhängig davon, wo sie geäußert wird. Wer das Existenzrecht Israels bestreitet, steht außerhalb unserer Gesellschaft. #sponSPIEGEL Ticker@SPIEGEL_alles · Dec 15, 2017Justizminister Maas über Antisemitismus: Wer "Tod den Juden" ruft, gehört vor Gericht... http://spon.de/ae70F</w:t>
      </w:r>
    </w:p>
    <w:p w14:paraId="3A5C4C79" w14:textId="77777777" w:rsidR="00BF412A" w:rsidRDefault="00BF412A" w:rsidP="00BF412A">
      <w:r>
        <w:t>2017-12-15T08:11:55.000Z Irre ich mich oder gab es bis heute immer noch keine richtige Begründung für den FDP-Ausstieg aus Jamaika, außer "das Gesamtpaket stimmt nicht"? Warum redet niemand mehr davon?</w:t>
      </w:r>
    </w:p>
    <w:p w14:paraId="01EEA0A5" w14:textId="77777777" w:rsidR="00BF412A" w:rsidRDefault="00BF412A" w:rsidP="00BF412A">
      <w:r>
        <w:t xml:space="preserve">2017-12-13T15:49:21.000Z Kurt Beck hat wichtige Empfehlungen zur Unterstützung von Opfern und Hinterbliebenen vorgelegt. Daraus müssen wir die notwendigen Konsequenzen ziehen. </w:t>
      </w:r>
      <w:r>
        <w:lastRenderedPageBreak/>
        <w:t>#BreitscheidplatzVerantwortung übernehmen und Hilfen verbessern | SPD-BundestagsfraktionAm 19. Dezember jährt sich der Terroranschlag auf dem Weihnachtsmarkt am Berliner Breitscheidplatz. Ein gemeinsamer Antrag von SPD, Union, FDP und Grünen fordert, den Opferschutz zu verbessern.spdfraktion.de</w:t>
      </w:r>
    </w:p>
    <w:p w14:paraId="3A957AFC" w14:textId="77777777" w:rsidR="00BF412A" w:rsidRDefault="00BF412A" w:rsidP="00BF412A">
      <w:r>
        <w:t>2017-12-07T18:43:44.000Z 81,9 Prozent für unseren Parteivorsitzenden @MartinSchulz - wir gratulieren! #SPDBPT17</w:t>
      </w:r>
    </w:p>
    <w:p w14:paraId="139BF35D" w14:textId="77777777" w:rsidR="00BF412A" w:rsidRDefault="00BF412A" w:rsidP="00BF412A">
      <w:r>
        <w:t>2017-12-07T11:31:27.000Z #Schulz: Vier weitere Jahre deutsche Europa-Politik a la Wolfgang Schäuble kann sich unser Kontinent nicht leisten #spdbpt17</w:t>
      </w:r>
    </w:p>
    <w:p w14:paraId="60D3EAC9" w14:textId="77777777" w:rsidR="00BF412A" w:rsidRDefault="00BF412A" w:rsidP="00BF412A">
      <w:r>
        <w:t>2017-12-03T18:58:44.000Z Leider so wahr! Und deshalb muss man als Demokrat diese Partei bekämpfen! Wir müssen wachsam sein! Die Faschisten sind wieder zu einer Bedrohung für Freiheit und Demokratie geworden! Nie wieder Faschismus! Berliner Zeitung@berlinerzeitung · Dec 3, 2017Kommentar: Die #AfD, das völkisches Gesicht Deutschlands @AmadeuAntonio https://berliner-zeitung.de/politik/meinung/kommentar-die-afd--das-voelkisches-gesicht-deutschlands-28993180…</w:t>
      </w:r>
    </w:p>
    <w:p w14:paraId="3CE2FD1B" w14:textId="77777777" w:rsidR="00BF412A" w:rsidRDefault="00BF412A" w:rsidP="00BF412A">
      <w:r>
        <w:t>2017-12-03T08:15:36.000Z Guten Morgen!</w:t>
      </w:r>
    </w:p>
    <w:p w14:paraId="6B14D7B6" w14:textId="77777777" w:rsidR="00BF412A" w:rsidRDefault="00BF412A" w:rsidP="00BF412A">
      <w:r>
        <w:t>2017-12-01T17:07:06.000Z Das letzte Wort in europäischen Fragen muss der Bundestag haben. #DiaD2017</w:t>
      </w:r>
    </w:p>
    <w:p w14:paraId="19A45855" w14:textId="77777777" w:rsidR="00BF412A" w:rsidRDefault="00BF412A" w:rsidP="00BF412A">
      <w:r>
        <w:t>2017-11-30T07:29:35.000Z Glyphosat wirkt.... https://twitter.com/uedio/status/935933461537411072…This Tweet is unavailable.</w:t>
      </w:r>
    </w:p>
    <w:p w14:paraId="50DD680E" w14:textId="77777777" w:rsidR="00BF412A" w:rsidRDefault="00BF412A" w:rsidP="00BF412A">
      <w:r>
        <w:t>2017-11-30T07:44:15.000Z Schön, wie hier herausgearbeitet wird, wie die Regierungen Mitgliedstaaten ihre Fehler auf die #EU abwälzenZEIT ONLINE@zeitonline · Nov 30, 2017Auf Brüssel lässt sich immer leicht meckern. Die Schuldigen sitzen aber oft in den Mitgliedsstaaten. #5vor8 http://zeit.de/politik/ausland/2017-11/umweltpolitik-eu-glyphosat-bundesregierung-fuenf-vor-acht…</w:t>
      </w:r>
    </w:p>
    <w:p w14:paraId="58EDBD3F" w14:textId="77777777" w:rsidR="00BF412A" w:rsidRDefault="00BF412A" w:rsidP="00BF412A">
      <w:r>
        <w:t>2017-11-29T10:22:36.000Z Natürlich. Die Entlassung von Christina Schulze Föcking nach Schweineskandal oder Abberufung von Lobbyist Friedrich Merz wäre konsequenter nächster Schritt. #ltnrwKristian Frigelj@Kri_Fri · Nov 29, 2017"Politik muss auch mal einen Fehler korrigieren dürfen," sagt #NRW-Verkehrsminister @HendrikWuest und meint damit seinen ursprünglichen Plan, das #Sozialticket schrittweise abzuschaffen. #ltnrw</w:t>
      </w:r>
    </w:p>
    <w:p w14:paraId="338203C3" w14:textId="77777777" w:rsidR="00BF412A" w:rsidRDefault="00BF412A" w:rsidP="00BF412A">
      <w:r>
        <w:t>2017-11-29T10:10:25.000Z Nachlese zum #Dieselgipfel: Wer #Fahrverbote vermeiden will, muss nachhaltig investieren! Zum Beispiel, indem der öffentliche #Nahverkehr besser gefördert wird. https://arnoklare.de/2017/11/29/dieselgipfel-wer-fahrverbote-vermeiden-will-muss-nachhaltig-investieren/… -TK</w:t>
      </w:r>
    </w:p>
    <w:p w14:paraId="1DD71C92" w14:textId="77777777" w:rsidR="00BF412A" w:rsidRDefault="00BF412A" w:rsidP="00BF412A">
      <w:r>
        <w:t>2017-11-28T21:26:03.000Z Seehofer wusste davon, Kanzlerin nicht. WOW! CSU blamiert mal wieder MerkelBR24@BR24 · Nov 28, 2017Seehofer wusste offenbar von Schmidts Glyphosat-Votum: https://br.de/nachrichten/seehofer-wusste-offenbar-vorab-von-schmidts-glyphosat-votum-100.html… #Glyphosat</w:t>
      </w:r>
    </w:p>
    <w:p w14:paraId="606FC083" w14:textId="77777777" w:rsidR="00BF412A" w:rsidRDefault="00BF412A" w:rsidP="00BF412A">
      <w:r>
        <w:t>2017-11-27T09:38:36.000Z Einfach nur schön! Web 0.4@WEB04 · Nov 27, 2017Der @caesar1904 nimmt mal die Emotionen raus und versucht sich an einem sachlichen Rückblick aufs Derby.http://web04.de/2017/11/27/starke-dortmunder-ringen-schalke-einen-punkt-ab/…</w:t>
      </w:r>
    </w:p>
    <w:p w14:paraId="3A3959A0" w14:textId="77777777" w:rsidR="00BF412A" w:rsidRDefault="00BF412A" w:rsidP="00BF412A">
      <w:r>
        <w:lastRenderedPageBreak/>
        <w:t>2017-11-26T08:41:30.000Z Die Grünen verkünden, sie seien die „letzte handlungsfähige linke (!) Partei“ (wörtlich!) in Deutschland.Frage mich, wie das Zeug heißt, was man einnehmen muss, um sowas öffentlich von sich zu geben.</w:t>
      </w:r>
    </w:p>
    <w:p w14:paraId="45302884" w14:textId="77777777" w:rsidR="00BF412A" w:rsidRDefault="00BF412A" w:rsidP="00BF412A">
      <w:r>
        <w:t>2017-11-25T16:33:36.000Z  #BVBS04 4:4GIF</w:t>
      </w:r>
    </w:p>
    <w:p w14:paraId="638F1E2D" w14:textId="77777777" w:rsidR="00BF412A" w:rsidRDefault="00BF412A" w:rsidP="00BF412A">
      <w:r>
        <w:t>2017-11-25T16:36:18.000Z Buyo nach dem 0:4 zu mir: man muss auch mal mit nem Punkt zufrieden sein‘ . Wie recht er hat! #bvbs04</w:t>
      </w:r>
    </w:p>
    <w:p w14:paraId="04859678" w14:textId="77777777" w:rsidR="00BF412A" w:rsidRDefault="00BF412A" w:rsidP="00BF412A">
      <w:r>
        <w:t>2017-11-24T13:48:29.000Z Eines ist klar: Angela Merkel und ihrer Freunde von der schwarzen Ampel (CDU/CSU, Grüne und FDP)haben die wochenlangen Sondierungen kläglich vergeigt.Ohne die SPD geht politisch in Deutschland nichts. Dennoch kann es keinen Automatismus für neuerliche GroKo oder Neuwahlen geben.</w:t>
      </w:r>
    </w:p>
    <w:p w14:paraId="13EA1F36" w14:textId="77777777" w:rsidR="00BF412A" w:rsidRDefault="00BF412A" w:rsidP="00BF412A">
      <w:r>
        <w:t>2017-11-24T09:26:04.000Z In diesen Tagen ist zu lesen die Minderheitsregierung in NRW wäre von der Linken toleriert worden. So ein Quatsch! Gerade @fdp_nrw und @CDUNRW_de haben mit RotGrün gestimmt! Das @ArminLaschet was anderes behauptet ist unredlich!</w:t>
      </w:r>
    </w:p>
    <w:p w14:paraId="17BC1524" w14:textId="77777777" w:rsidR="00BF412A" w:rsidRDefault="00BF412A" w:rsidP="00BF412A">
      <w:r>
        <w:t>2017-11-22T17:43:43.000Z Die SPD muss gar nichts. Sie hat die #BTW17 krachend verloren und hat keinen Auftrag bekommen, sich an einer Regierung zu beteiligen. Die, die zuvor lästernd auf die Partei blickten, spielen sich nun zur Moralinstanz auf. Euch Opportunisten ist Deutschland ohnehin scheißegal.</w:t>
      </w:r>
    </w:p>
    <w:p w14:paraId="2583B43C" w14:textId="77777777" w:rsidR="00BF412A" w:rsidRDefault="00BF412A" w:rsidP="00BF412A">
      <w:r>
        <w:t>2017-11-21T19:37:33.000Z Warum @WAZ zum wiederholten Mal das Gelingen der #NRW SPD/Grünen #Minderheitsregierung nur an Zustimmung der Linkspartei fest macht, ist Redakteurgeheimnis. Hier 3 Beisp.: Stärkungspaktgesetz mit #FDP, Schulkonsens mit #CDU, energiewirtschaftl. Betätigung der Gemeinden mit #Linke</w:t>
      </w:r>
    </w:p>
    <w:p w14:paraId="48A63771" w14:textId="77777777" w:rsidR="00BF412A" w:rsidRDefault="00BF412A" w:rsidP="00BF412A">
      <w:r>
        <w:t>2017-11-20T21:39:01.000Z Das! Genau das.</w:t>
      </w:r>
    </w:p>
    <w:p w14:paraId="2BA9B521" w14:textId="77777777" w:rsidR="00BF412A" w:rsidRDefault="00BF412A" w:rsidP="00BF412A">
      <w:r>
        <w:t>2017-11-21T07:39:33.000Z When your campaign slogans are out to haunt you.Evelyn Roll@EveRoll · Nov 20, 2017</w:t>
      </w:r>
    </w:p>
    <w:p w14:paraId="28968CFB" w14:textId="77777777" w:rsidR="00BF412A" w:rsidRDefault="00BF412A" w:rsidP="00BF412A">
      <w:r>
        <w:t>2017-11-20T20:11:23.000Z „4 Parteien haben die Sondierung an die Wand gefahren und jetzt ist die SPD der Schuldige? - Wahrnehmungsstörung erster Güte!“ #hartaberfair @hartaberfair #spd</w:t>
      </w:r>
    </w:p>
    <w:p w14:paraId="32AB326E" w14:textId="77777777" w:rsidR="00BF412A" w:rsidRDefault="00BF412A" w:rsidP="00BF412A">
      <w:r>
        <w:t>2017-11-20T15:06:22.000Z Wir stehen für den Eintritt in eine Große Koalition nicht zur Verfügung - diese Konstellation wurde abgewählt. Wir scheuen Neuwahlen nicht.</w:t>
      </w:r>
    </w:p>
    <w:p w14:paraId="6CBA771B" w14:textId="77777777" w:rsidR="00BF412A" w:rsidRDefault="00BF412A" w:rsidP="00BF412A">
      <w:r>
        <w:t>2017-11-20T09:43:11.000Z Das Scheitern #Jamaika ist vor allem ein Scheitern Merkels. Machterhalt als Selbstzweck ist ein Modell, das dem Land langfristig schadet. Auch die SPD kann dieses Durchmerkeln nicht länger tolerieren!</w:t>
      </w:r>
    </w:p>
    <w:p w14:paraId="48783C25" w14:textId="77777777" w:rsidR="00BF412A" w:rsidRDefault="00BF412A" w:rsidP="00BF412A">
      <w:r>
        <w:t>2017-11-19T17:35:16.000Z Diskutiere live mit @MartinSchulz auf Facebook! Morgen gegen 15.15 Uhr. Schreib uns Deine Fragen &amp; Anregungen gerne jetzt schon.</w:t>
      </w:r>
    </w:p>
    <w:p w14:paraId="47A842AA" w14:textId="77777777" w:rsidR="00BF412A" w:rsidRDefault="00BF412A" w:rsidP="00BF412A">
      <w:r>
        <w:t>2017-11-18T09:04:17.000Z Den Verteidiger eines Steuerhinterziehers zum Finanzminister machen? Die neue #FDP ist die alte - ok, mit schicken Fotos!http://zeit.de/2017/47/wofgang-kubicki-finanzminister-cum-ex-kritik?wt_zmc=sm.ext.zonaudev.twitter.ref.zeitde.share.link.x… via @zeitonlineFinanzminister: Der doppelte KubickiDarf einer Finanzminister werden, der das Ausplündern des Staates im Namen seines Mandanten rechtfertigt? Wolfgang Kubicki hat offenbar kein Problem damit.zeit.de</w:t>
      </w:r>
    </w:p>
    <w:p w14:paraId="1D124AD4" w14:textId="77777777" w:rsidR="00BF412A" w:rsidRDefault="00BF412A" w:rsidP="00BF412A">
      <w:r>
        <w:lastRenderedPageBreak/>
        <w:t>2017-11-17T06:52:38.000Z Andrea #Nahles von der @SPD über die Sondierungsverhandlungen. An #Neuwahlen glaubt sie noch nicht.</w:t>
      </w:r>
    </w:p>
    <w:p w14:paraId="61CD5D0A" w14:textId="77777777" w:rsidR="00BF412A" w:rsidRDefault="00BF412A" w:rsidP="00BF412A">
      <w:r>
        <w:t xml:space="preserve">2017-11-17T06:22:44.000Z Aber die schwarze Ampel wird sicher kommen. Die Frage ist eher, wie lang sie hält. Ampeln ohne Lichter sind ja ohnehin eine eher traurige Veranstaltung  </w:t>
      </w:r>
    </w:p>
    <w:p w14:paraId="1E77210D" w14:textId="77777777" w:rsidR="00BF412A" w:rsidRDefault="00BF412A" w:rsidP="00BF412A">
      <w:r>
        <w:t>2017-11-16T21:54:21.000Z Bravo! Auf den Punkt gebracht! Die Berliner Blase versagt vor der Europäischen Aufgabe. #Schwampelschwurbel #SPDEuropaSondierungsgespräche - Mutlos in Europa http://sz.de/1.3751825</w:t>
      </w:r>
    </w:p>
    <w:p w14:paraId="5B3BB016" w14:textId="77777777" w:rsidR="00BF412A" w:rsidRDefault="00BF412A" w:rsidP="00BF412A">
      <w:r>
        <w:t>2017-11-16T16:49:35.000Z In den Schwampel-Sondierungen spielte Europa bislang keine Rolle. Frau Merkel wird auch am EU-Sozialgipfel nicht teilnehmen. Sie winkt in Berlin vom Balkon - andere Regierungen machen sich daran, Europa sozialer zu gestalten. Deutschland droht als Reformmotor der EU auszufallen.</w:t>
      </w:r>
    </w:p>
    <w:p w14:paraId="1BDF16F5" w14:textId="77777777" w:rsidR="00BF412A" w:rsidRDefault="00BF412A" w:rsidP="00BF412A">
      <w:r>
        <w:t>2017-11-12T08:50:34.000Z Die @welt hat den Wahlkampf verpennt.Kleiner Tipp: Die @cdu hat so viel Inhalt wie ein Hohlraum.</w:t>
      </w:r>
    </w:p>
    <w:p w14:paraId="58807C1C" w14:textId="77777777" w:rsidR="00BF412A" w:rsidRDefault="00BF412A" w:rsidP="00BF412A">
      <w:r>
        <w:t>2017-11-10T13:53:40.000Z Es droht Koalition des Stillstandes, sagt A. #Nahles zu #Jamaika. Differenzen werden durch minimale Kompromisse übertüncht. Radikale Soli-Abschaffung entlastet nur Besserverdiener und gefährdet Zukunftsinvestitionen. #Mobilität #Schulen #Infrastruktur Nahles: Mit "Jamaika" droht eine Koalition des StillstandesDie Gegensätze zwischen Union, FDP und Grünen sind so groß, dass sie sich nur mühsam durch minimale Kompromisse überdecken lassen, sagt SPD-Fraktionschefin A...youtube.com</w:t>
      </w:r>
    </w:p>
    <w:p w14:paraId="54262679" w14:textId="77777777" w:rsidR="00BF412A" w:rsidRDefault="00BF412A" w:rsidP="00BF412A">
      <w:r>
        <w:t>2017-11-09T15:42:14.000Z Die Täter der Pogromnacht von 1938 sind uns heute nicht mehr gefährlich. Aber ihre Ideologie, dass manche Menschen mehr wert seien als andere, ist es. Dem stellen wir uns entgegen. Nie wieder Antisemitismus! Nie wieder Faschismus!</w:t>
      </w:r>
    </w:p>
    <w:p w14:paraId="569EC3CD" w14:textId="77777777" w:rsidR="00BF412A" w:rsidRDefault="00BF412A" w:rsidP="00BF412A">
      <w:r>
        <w:t>2017-11-07T20:35:51.000Z Die Runde Ruhr-MdBs hat mit Martin Schulz über die Lage im Revier gesprochen. Wir sind die starke Stimme in Berlin für das #Ruhrgebiet  #SPD</w:t>
      </w:r>
    </w:p>
    <w:p w14:paraId="23CA7321" w14:textId="77777777" w:rsidR="00BF412A" w:rsidRDefault="00BF412A" w:rsidP="00BF412A">
      <w:r>
        <w:t>2017-11-07T10:54:11.000Z #Nahles: Wer Konstruktionen zur Steuervermeidung nutzt, stellt sich gg das Gemeinwohl, trifft ehrliche Steuerzahler u. KMUs. #ParadisePapers</w:t>
      </w:r>
    </w:p>
    <w:p w14:paraId="28AF82CB" w14:textId="77777777" w:rsidR="00BF412A" w:rsidRDefault="00BF412A" w:rsidP="00BF412A">
      <w:r>
        <w:t>2017-11-05T22:53:11.000Z Die Nonchalance, mit der Ex-Bundesfinanzminister Schäuble diese Exzesse als unabänderlich zur Kenntnis nimmt, ist schon beeindruckend.WDR Investigativ@WDRinvestigativ · Nov 5, 2017#ParadisePapers - ein neues #Leak, ein gigantischer Datensatz, eine globale Recherche: Hunderte Reporter u.a. von #WDR #NDR #SZ enthüllen milliardenschwere Geschäfte, die eigentlich verborgen bleiben sollten - die Steuertricks der Reichen und Mächtigen</w:t>
      </w:r>
    </w:p>
    <w:p w14:paraId="70397C5C" w14:textId="77777777" w:rsidR="00BF412A" w:rsidRDefault="00BF412A" w:rsidP="00BF412A">
      <w:r>
        <w:t>2017-10-31T16:06:25.000Z Oder über die Psychosen debiler Twitterer aus den Reihen der  blauen RechtspopulistenMartin Eimermacher@marteimer · Oct 31, 2017Wer nicht ergebnisoffen mit der AfD über Ängste vor "Rollstuhlfahrern, Frauen, Afrikanern" plaudert, ist ein intoleranter Linksextremist</w:t>
      </w:r>
    </w:p>
    <w:p w14:paraId="6864D4B9" w14:textId="77777777" w:rsidR="00BF412A" w:rsidRDefault="00BF412A" w:rsidP="00BF412A">
      <w:r>
        <w:t>2017-10-22T12:40:29.000Z Wundere mich schon länger, dass diese „L‘etat c‘est moi“- Haltung nicht mehr Empörung auslöst.Legal, illegal, sch....egal liberales Motto?!Der Brüsseler@DerBruesseler · Oct 22, 2017Replying to @Ralf_StegnerIm Bundestag wird es aber eher Konsequenzen nach sich ziehen, oder?</w:t>
      </w:r>
    </w:p>
    <w:p w14:paraId="7F41AE6C" w14:textId="77777777" w:rsidR="00BF412A" w:rsidRDefault="00BF412A" w:rsidP="00BF412A">
      <w:r>
        <w:lastRenderedPageBreak/>
        <w:t>2017-10-22T10:57:43.000Z Nahles: "Wir brauchen eine Mindestbesteuerung f. Unternehmen, die bei uns Milliarden verdienen, aber nichts zum Gemeinwohl beitragen." #BamSSPD-Fraktion im Bundestag</w:t>
      </w:r>
    </w:p>
    <w:p w14:paraId="15CD50AF" w14:textId="77777777" w:rsidR="00BF412A" w:rsidRDefault="00BF412A" w:rsidP="00BF412A">
      <w:r>
        <w:t>2017-10-21T16:44:14.000Z Nachdem viele Hetzer Ihre Frage wieder löschen, weil die Antwort offenbar nicht in ihre Schublade passt: Geburtsland des TV -&gt; Deutschland.</w:t>
      </w:r>
    </w:p>
    <w:p w14:paraId="009D0F56" w14:textId="77777777" w:rsidR="00BF412A" w:rsidRDefault="00BF412A" w:rsidP="00BF412A">
      <w:r>
        <w:t>2017-10-21T07:23:03.000Z "Wir danken der Mannschaft, dass sie uns auch in dieser Saison so zahlreich hinterhergereist ist." Schalke-Fans mit Spruch des Jahres.Ruhr Nachrichten S04@RN_S04 · Oct 21, 2017Kulturpreis! #Schalke-r Fans für Fußball-Spruch des Jahres ausgezeichnet: http://rn.de/3380714 (Foto: dpa)</w:t>
      </w:r>
    </w:p>
    <w:p w14:paraId="24620DD7" w14:textId="77777777" w:rsidR="00BF412A" w:rsidRDefault="00BF412A" w:rsidP="00BF412A">
      <w:r>
        <w:t>2017-10-17T18:03:07.000Z Lustige Zeiten im deutschen Feuilleton. Diejenigen, die sich Faschos widersetzen sind schuld an ihrem Aufstieg. Ganz im Gegensatz zu denen die Ihnen das Maul reden oder einfach nichts tun.</w:t>
      </w:r>
    </w:p>
    <w:p w14:paraId="60B9C267" w14:textId="77777777" w:rsidR="00BF412A" w:rsidRDefault="00BF412A" w:rsidP="00BF412A">
      <w:r>
        <w:t>2017-10-18T14:38:42.000Z Die #Europäische Union hat 16,1 Milliarden Euro für regionale Entwicklung #Deutschland investiert. #InvestEU VideoErgebnisse der nachträglichen Bewertung für Deutschland 2007-2013Nach Bewertung der Programme 2007–2013 im letzten Herbst zeigt die Kommission anhand von Schlüsselzahlen auf, inwieweit die Investitionen von 346,5 Milliarden Euro zur Reduzierung regionaler Unglei...ec.smh.re</w:t>
      </w:r>
    </w:p>
    <w:p w14:paraId="5163D1D4" w14:textId="77777777" w:rsidR="00BF412A" w:rsidRDefault="00BF412A" w:rsidP="00BF412A">
      <w:r>
        <w:t>2017-10-18T12:28:48.000Z #CoR member Ulrike Hiller for Frankfurter Allgemeine Zeitung on #CohesionPolicy #CohesionAlliance</w:t>
      </w:r>
    </w:p>
    <w:p w14:paraId="7D75A374" w14:textId="77777777" w:rsidR="00BF412A" w:rsidRDefault="00BF412A" w:rsidP="00BF412A">
      <w:r>
        <w:t>2017-10-18T08:31:02.000Z Für mehr Debattenkultur: @spdbt beantragt, dass sich Regierungsbefragung im #Bundestag verbessert, u. a. durch Befragung der Kanzlerin.</w:t>
      </w:r>
    </w:p>
    <w:p w14:paraId="250C997F" w14:textId="77777777" w:rsidR="00BF412A" w:rsidRDefault="00BF412A" w:rsidP="00BF412A">
      <w:r>
        <w:t>2017-10-17T14:30:58.000Z #Klausurtagung – Wie wir uns auf eine konstruktive Arbeit als größte Oppositionskraft im Bundestag vorbereiten: http://spdfraktion.de/themen/spd-fraktion-startet-oppositionsarbeit…</w:t>
      </w:r>
    </w:p>
    <w:p w14:paraId="6F695674" w14:textId="77777777" w:rsidR="00BF412A" w:rsidRDefault="00BF412A" w:rsidP="00BF412A">
      <w:r>
        <w:t>2017-10-14T11:03:18.000Z Ein Kollege, der sich von der CDU bezahlen lässt, schulmeistert jetzt in Sachen Unabhängigkeit. Bin ja einiges an Pharisäertum gewohnt...THADEUSZ@JTHADEUSZ · Oct 13, 2017Was der öffentlich-rechtliche Rundfunk sein sollte - Assistent der Meinungsbildung, aber nicht deren Aufseher: https://nzz.ch/international/tv-moderatoren-sind-nicht-die-erzieher-ihrer-zuschauer-ld.1321743…</w:t>
      </w:r>
    </w:p>
    <w:p w14:paraId="37269E9F" w14:textId="77777777" w:rsidR="00BF412A" w:rsidRDefault="00BF412A" w:rsidP="00BF412A">
      <w:r>
        <w:t>2017-10-13T20:49:14.000Z Andrea #Nahles: Die neue SPD-Fraktionschefin will an sich arbeiten – und an ihrer Partei. Ein Interview #SPDAndrea Nahles: Nach links?Mehr Emotionalität, weniger Themenhopping: Andrea Nahles will den digitalen Kapitalismus einhegen und der SPD sechs Fragen stellen, die wehtun.zeit.de</w:t>
      </w:r>
    </w:p>
    <w:p w14:paraId="5FA0049D" w14:textId="77777777" w:rsidR="00BF412A" w:rsidRDefault="00BF412A" w:rsidP="00BF412A">
      <w:r>
        <w:t>2017-10-11T11:21:14.000Z #CDU &amp; #FDP stimmen namentlich gegen den Erhalt von Arbeitsplätzen, Standorten &amp; Montanmitbestimmung von #ThyssenKrupp in NRW! #ltnrw</w:t>
      </w:r>
    </w:p>
    <w:p w14:paraId="18DDE67C" w14:textId="77777777" w:rsidR="00BF412A" w:rsidRDefault="00BF412A" w:rsidP="00BF412A">
      <w:r>
        <w:t>2017-10-10T09:48:27.000Z 2 Monate Recherche, 14 Interviews und zig Hintergrundgespräche später: Die Akte #Strache ist online! @oliverdasguptaDie Akte StracheFPÖ-Chef Heinz-Christian Strache war als junger Mann in der Neonazi-Szene unterwegs. Wie tief steckte er wirklich drin? Eine Rekonstruktion.gfx.sueddeutsche.de</w:t>
      </w:r>
    </w:p>
    <w:p w14:paraId="13DFE8A9" w14:textId="77777777" w:rsidR="00BF412A" w:rsidRDefault="00BF412A" w:rsidP="00BF412A">
      <w:r>
        <w:t>2017-10-10T10:45:13.000Z .@sigmargabriel mit AM's aus Liechtenstein, Luxemburg, Österreich, Slowenien + Schweiz zum Welttag gg. #Todesstrafe: http://auswaertiges-</w:t>
      </w:r>
      <w:r>
        <w:lastRenderedPageBreak/>
        <w:t>amt.de/DE/Infoservice/Presse/Interviews/2017/171010-Todesstrafe.html…Liechtenstein MFA and 4 others</w:t>
      </w:r>
    </w:p>
    <w:p w14:paraId="0FED450F" w14:textId="77777777" w:rsidR="00BF412A" w:rsidRDefault="00BF412A" w:rsidP="00BF412A">
      <w:r>
        <w:t>2017-10-09T20:08:35.000Z Das ist ein Skandal und muss nachgegangen werden! #BTW17Schonte die Union die AfD, um Rot-Rot-Grün zu verhindern?abendblatt.de</w:t>
      </w:r>
    </w:p>
    <w:p w14:paraId="1C7F03A1" w14:textId="77777777" w:rsidR="00BF412A" w:rsidRDefault="00BF412A" w:rsidP="00BF412A">
      <w:r>
        <w:t>2017-10-09T14:46:38.000Z Wie aus der Obergrenze ein #AtmenderDeckel wurde - und Twitter darüber witzelt.</w:t>
      </w:r>
    </w:p>
    <w:p w14:paraId="4FBAED49" w14:textId="77777777" w:rsidR="00BF412A" w:rsidRDefault="00BF412A" w:rsidP="00BF412A">
      <w:r>
        <w:t>2017-10-07T11:10:53.000Z Live-Stream vom JU-Deutschlandtag schauen, ist die beste Selbstvergewisserung, weiter Politik zu machen, damit die in Zukunft nicht regieren</w:t>
      </w:r>
    </w:p>
    <w:p w14:paraId="512DF364" w14:textId="77777777" w:rsidR="00BF412A" w:rsidRDefault="00BF412A" w:rsidP="00BF412A">
      <w:r>
        <w:t>2017-10-06T11:25:56.000Z Öffentlich-Rechtliche: Was ist "Staatsfunk"? http://faktenfinder.tagesschau.de/inland/rundfunk-107.html… #faktenfinder #Staatsfunk #ÖRRÖffentlich-Rechtliche: Was ist "Staatsfunk"?"Staatsfunk", "Staatssender", "Staatsfernsehen": Immer wieder wird ARD und ZDF unterstellt, im Auftrag von Politik und Regierung zu senden. Was unterscheidet die Öffentlich-Rechtlichen von einem...tagesschau.de</w:t>
      </w:r>
    </w:p>
    <w:p w14:paraId="6ADF366A" w14:textId="77777777" w:rsidR="00BF412A" w:rsidRDefault="00BF412A" w:rsidP="00BF412A">
      <w:r>
        <w:t>2017-10-07T11:27:49.000Z Immer wieder wird ARD und ZDF in der öffentlichen Debatte unterstellt, im Auftrag von Politik und Regierung zu senden. #Staatsfunk</w:t>
      </w:r>
    </w:p>
    <w:p w14:paraId="103780B7" w14:textId="77777777" w:rsidR="00BF412A" w:rsidRDefault="00BF412A" w:rsidP="00BF412A">
      <w:r>
        <w:t>2017-09-30T12:35:27.000Z Ist Lafo nun schon Reichsbürger, oder was?Johannes C. Bockenheimer@JCBockenheimer · Sep 30, 2017Wirklich, @linke, es gibt eine "unsichtbare Regierung", die die Geschicke der Welt bestimmt? Wer sitzt da drin, Hui Buh das Schlossgespenst?</w:t>
      </w:r>
    </w:p>
    <w:p w14:paraId="3C5197DD" w14:textId="77777777" w:rsidR="00BF412A" w:rsidRDefault="00BF412A" w:rsidP="00BF412A">
      <w:r>
        <w:t>2017-09-30T13:58:54.000Z An alle Ängstlichen und Besorgten: Angst vom Blitz erschlagen zu werden, hat auch realen Bezug.Deshalb eine Partei für Blitzableiter wählen?</w:t>
      </w:r>
    </w:p>
    <w:p w14:paraId="213BD9A5" w14:textId="77777777" w:rsidR="00BF412A" w:rsidRDefault="00BF412A" w:rsidP="00BF412A">
      <w:r>
        <w:t>2017-09-29T20:50:51.000Z Alle Parteien müssen bei Jamaika ihr Bestes einbringen: die CDU Frau Merkel, die FDP ihren Pin-up-Boy und die Grünen nichts. #heuteshow</w:t>
      </w:r>
    </w:p>
    <w:p w14:paraId="1019590C" w14:textId="77777777" w:rsidR="00BF412A" w:rsidRDefault="00BF412A" w:rsidP="00BF412A">
      <w:r>
        <w:t xml:space="preserve">2017-09-27T12:07:32.000Z Wie findet Europa Macrons Vorschläge? Eine Auswahl </w:t>
      </w:r>
    </w:p>
    <w:p w14:paraId="3779ED7D" w14:textId="77777777" w:rsidR="00BF412A" w:rsidRDefault="00BF412A" w:rsidP="00BF412A">
      <w:r>
        <w:t>2017-09-29T16:14:34.000Z Pfui Teufel!SPD BRANDENBURG@ostkurve · Sep 29, 2017Schau an: In Thüringen stimmt CDU mit AfD gegen Gedenkstätte für NSU-Opfer.  http://spon.de/ae4G9 via @SPIEGELONLINE</w:t>
      </w:r>
    </w:p>
    <w:p w14:paraId="5B989CDD" w14:textId="77777777" w:rsidR="00BF412A" w:rsidRDefault="00BF412A" w:rsidP="00BF412A">
      <w:r>
        <w:t>2017-09-28T20:40:22.000Z Replying to @MichaelBroecker @c_lindner and @cem_oezdemirFDP &amp; Grünen werden am Beginn der Koalitionsverhandlungen wieder rufen "Erst die Inhalte, dann die Posten!"  #Schwampel</w:t>
      </w:r>
    </w:p>
    <w:p w14:paraId="08C6BCEE" w14:textId="77777777" w:rsidR="00BF412A" w:rsidRDefault="00BF412A" w:rsidP="00BF412A">
      <w:r>
        <w:t>2017-09-27T21:23:59.000Z Ückendorf lebt von einer großen Vielfalt!Zwei Straßenzüge bilden nicht das komplette Bild Ückendorf' ab#sterntv #Bundestagswahl17</w:t>
      </w:r>
    </w:p>
    <w:p w14:paraId="4B4AA67D" w14:textId="77777777" w:rsidR="00BF412A" w:rsidRDefault="00BF412A" w:rsidP="00BF412A">
      <w:r>
        <w:t>2017-09-27T11:15:58.000Z Nahles: "Wir sorgen in der Opposition dafür, dass alle Themen auch europ. mitgedacht werden. Wir werden die Europapartei im Bundestag sein."</w:t>
      </w:r>
    </w:p>
    <w:p w14:paraId="09E1F3D0" w14:textId="77777777" w:rsidR="00BF412A" w:rsidRDefault="00BF412A" w:rsidP="00BF412A">
      <w:r>
        <w:t>2017-09-24T15:03:36.000Z Jetzt zählt's! Für unsere Demokratie, für mehr Gerechtigkeit: Beide Stimmen SPD! #2xSPD #72hSPD #EsistZeit</w:t>
      </w:r>
    </w:p>
    <w:p w14:paraId="3C532357" w14:textId="77777777" w:rsidR="00BF412A" w:rsidRDefault="00BF412A" w:rsidP="00BF412A">
      <w:r>
        <w:t>2017-09-24T05:55:58.000Z Du hast heute die Wahl. Um 8 Uhr öffnen die Wahllokale. Nutze Deine Stimme. Für @MartinSchulz und die SPD. Es ist Zeit! #2xSPD</w:t>
      </w:r>
    </w:p>
    <w:p w14:paraId="5C7FA3F5" w14:textId="77777777" w:rsidR="00BF412A" w:rsidRDefault="00BF412A" w:rsidP="00BF412A">
      <w:r>
        <w:t>2017-09-21T13:27:45.000Z Am Sonntag die Demokratie und den Zusammenhalt stärken. Das beste Mittel gegen Rechtsextremisten: Sozial und demokratisch wählen.</w:t>
      </w:r>
    </w:p>
    <w:p w14:paraId="27C1E8AA" w14:textId="77777777" w:rsidR="00BF412A" w:rsidRDefault="00BF412A" w:rsidP="00BF412A">
      <w:r>
        <w:lastRenderedPageBreak/>
        <w:t>2017-09-21T16:04:29.000Z Nach 12 Jahren will Fr. Merkel Pflege zur Chefsache machen. Das ist dreist. Wir haben Plan für Neustart in der Pflege und meinen das ernst.</w:t>
      </w:r>
    </w:p>
    <w:p w14:paraId="5507827F" w14:textId="77777777" w:rsidR="00BF412A" w:rsidRDefault="00BF412A" w:rsidP="00BF412A">
      <w:r>
        <w:t>2017-09-20T14:22:51.000Z .@MartinSchulz in Gelsenkirchen: Im Grundgesetz steht, die Würde des Menschen - und nicht nur die der Deutschen - ist unantastbar!</w:t>
      </w:r>
    </w:p>
    <w:p w14:paraId="1C261995" w14:textId="77777777" w:rsidR="00BF412A" w:rsidRDefault="00BF412A" w:rsidP="00BF412A">
      <w:r>
        <w:t>2017-09-20T13:59:24.000Z .@MartinSchulz in Gelsenkirchen: Wir brauchen einen Neustart in der Pflege mit mehr Personal, besserer Bezahlung und mehr Plätzen!</w:t>
      </w:r>
    </w:p>
    <w:p w14:paraId="7CB01BA1" w14:textId="77777777" w:rsidR="00BF412A" w:rsidRDefault="00BF412A" w:rsidP="00BF412A">
      <w:r>
        <w:t>2017-09-19T15:08:50.000Z Viele Kunst- und Kulturschaffende rufen in d. "Aktion für mehr Demokratie" z. Wahl der SPD auf. Mach mit! http://aktion-mehr-demokratie.de #EsIstZeit</w:t>
      </w:r>
    </w:p>
    <w:p w14:paraId="0B20D9AA" w14:textId="77777777" w:rsidR="00BF412A" w:rsidRDefault="00BF412A" w:rsidP="00BF412A">
      <w:r>
        <w:t>2017-09-18T19:17:34.000Z Für einen Neustart in der Pflege: Beide Stimmen SPD.  #wahlarena</w:t>
      </w:r>
    </w:p>
    <w:p w14:paraId="064B1113" w14:textId="77777777" w:rsidR="00BF412A" w:rsidRDefault="00BF412A" w:rsidP="00BF412A">
      <w:r>
        <w:t>2017-09-18T19:06:27.000Z @MartinSchulz Wir wollen die solidarische Bürgerversicherung einführen. Die Zweiklassenmedizin schaffen wir ab.  #wahlarena</w:t>
      </w:r>
    </w:p>
    <w:p w14:paraId="08DAAFDE" w14:textId="77777777" w:rsidR="00BF412A" w:rsidRDefault="00BF412A" w:rsidP="00BF412A">
      <w:r>
        <w:t>2017-09-18T18:59:18.000Z #Schulz zum Thema #Rente in der #Wahlarena:</w:t>
      </w:r>
    </w:p>
    <w:p w14:paraId="48998056" w14:textId="77777777" w:rsidR="00BF412A" w:rsidRDefault="00BF412A" w:rsidP="00BF412A">
      <w:r>
        <w:t>2017-09-18T18:54:17.000Z Soll einer sagen,es gäbe keine Unterschiede. @MartinSchulz: Wir sichern Renten und verhindern Rente mit 70. CDU will nichts tun. #wahlarena</w:t>
      </w:r>
    </w:p>
    <w:p w14:paraId="43DD2EEB" w14:textId="77777777" w:rsidR="00BF412A" w:rsidRDefault="00BF412A" w:rsidP="00BF412A">
      <w:r>
        <w:t>2017-09-18T18:01:30.000Z Gleichstellung Frau + Mann in allen Bereichen, nur mit der @spdde! Nominiere @ManuelaSchwesig @Alex_Schweitzer @sigmargabriel #GIFmeEqualityGIF</w:t>
      </w:r>
    </w:p>
    <w:p w14:paraId="175DD8BF" w14:textId="77777777" w:rsidR="00BF412A" w:rsidRDefault="00BF412A" w:rsidP="00BF412A">
      <w:r>
        <w:t>2017-09-18T18:33:59.000Z @MartinSchulz "Wir brauchen mehr Ganztagsbetreuung in der Grundschule. Wir wollen jungen Leuten Mut zur Familie machen. #wahlarena</w:t>
      </w:r>
    </w:p>
    <w:p w14:paraId="0650D608" w14:textId="77777777" w:rsidR="00BF412A" w:rsidRDefault="00BF412A" w:rsidP="00BF412A">
      <w:r>
        <w:t>2017-09-18T10:09:55.000Z .@hubertus_heil bei #PK: Bei der AfD haben wir es nicht mit Rechtspopulisten zu tun. Das sind handfeste Rechtsextremisten. #noafd #EsistZeit</w:t>
      </w:r>
    </w:p>
    <w:p w14:paraId="662F9EAF" w14:textId="77777777" w:rsidR="00BF412A" w:rsidRDefault="00BF412A" w:rsidP="00BF412A">
      <w:r>
        <w:t>2017-09-18T09:22:22.000Z AfD darf keinen Erfolg haben: Das sind wir den Ermordeten schuldig | tagesschau.de http://tagesschau.de/kommentar/restle-103~_origin-9116aaf3-6e3a-4ab7-b417-a68c996ef717.html…</w:t>
      </w:r>
    </w:p>
    <w:p w14:paraId="4BE79F1A" w14:textId="77777777" w:rsidR="00BF412A" w:rsidRDefault="00BF412A" w:rsidP="00BF412A">
      <w:r>
        <w:t>2017-09-17T21:46:25.000Z Noch haben wir die Chance diese Kräfte aus dem Bundestag rauszuhalten. Bitte am 24.09 die demokratischen Kräfte stützen. #Bundestag #noafd</w:t>
      </w:r>
    </w:p>
    <w:p w14:paraId="0FCF8822" w14:textId="77777777" w:rsidR="00BF412A" w:rsidRDefault="00BF412A" w:rsidP="00BF412A">
      <w:r>
        <w:t>2017-09-17T16:10:44.000Z In 7 Tagen können wir uns aufregen, dass rechte Hetzer im Bundestag sitzen. Oder wir können diese 7 Tage nutzen, das zu verhindern.</w:t>
      </w:r>
    </w:p>
    <w:p w14:paraId="27A6321B" w14:textId="77777777" w:rsidR="00BF412A" w:rsidRDefault="00BF412A" w:rsidP="00BF412A">
      <w:r>
        <w:t>2017-09-16T11:23:09.000Z #Merkel fehlt die Vision für Deutschland, beklagt @spdde Spitzenkandidat @MartinSchulz im Interview mit @inespohl und @jaafarAbdulKari.</w:t>
      </w:r>
    </w:p>
    <w:p w14:paraId="2DDD00AA" w14:textId="77777777" w:rsidR="00BF412A" w:rsidRDefault="00BF412A" w:rsidP="00BF412A">
      <w:r>
        <w:t>2017-09-16T13:13:30.000Z Und jeder, der das überlegt, sollte fragen: Was können die wirklich verbessern, was werden sie gefährden? Aufwiegeln spaltet und zerstört.Heiko Maas@HeikoMaasRegierungsvertreter*in aus Deutschland · Sep 16, 2017Aber jeder, der überlegt, die AfD zu wählen, sollte wissen: Es sind Verfassungsfeinde, die da vor den Toren des Bundestages stehen.Show this thread</w:t>
      </w:r>
    </w:p>
    <w:p w14:paraId="126F3ED8" w14:textId="77777777" w:rsidR="00BF412A" w:rsidRDefault="00BF412A" w:rsidP="00BF412A">
      <w:r>
        <w:t>2017-09-16T08:44:46.000Z Eine der Behauptungen, mit denen die @cdu-Wahlkampfstrategen die Wähler wissentlich irreführen. #CDU_Statistiktricks https://twitter.com/aktuelle_stunde/status/908671974846627840…This Tweet is unavailable.</w:t>
      </w:r>
    </w:p>
    <w:p w14:paraId="50CAAA14" w14:textId="77777777" w:rsidR="00BF412A" w:rsidRDefault="00BF412A" w:rsidP="00BF412A">
      <w:r>
        <w:lastRenderedPageBreak/>
        <w:t>2017-09-16T07:56:47.000Z Richtig so @hubertus_heil! Wir stehen gegen Nazis! Das sind die Feinde der Demokratie und der Menschen! #esistzeitSPD Parteivorstand@spdde · Sep 15, 2017Seit 154 Jahren treten wir entschieden gegen Rechts ein. Und werden es  weiter tun. Unterstütze uns dabei. Am 24.09. SPD wählen! #EsistZeit</w:t>
      </w:r>
    </w:p>
    <w:p w14:paraId="09EB914B" w14:textId="77777777" w:rsidR="00BF412A" w:rsidRDefault="00BF412A" w:rsidP="00BF412A">
      <w:r>
        <w:t>2017-09-15T12:16:28.000Z Wir sind dankbar, dass sich unserem Kampf für mehr Gerechtigkeit so viele Menschen angeschlossen haben: http://wir-fuer-martin.de #EsIstZeit</w:t>
      </w:r>
    </w:p>
    <w:p w14:paraId="2D319D6C" w14:textId="77777777" w:rsidR="00BF412A" w:rsidRDefault="00BF412A" w:rsidP="00BF412A">
      <w:r>
        <w:t>2017-09-14T19:52:08.000Z Wer mir erklärt, wie man auf sowas kommt, bekommt... ;-). - FDP-Kand. bot Jungwählern 2 Euro für Stimme: http://faz.net/-hpp-91r6e?GEPC=s3… via @faznetWahlkampfaktion gestoppt: FDP-Kandidat bot Jungwählern zwei Euro für StimmeAuf Flyern hat FDP-Kandidat Jörg Schnurre Jungwählern Geld geboten, wenn er in den Bundestag einzieht. Nach heftiger Kritik distanzierte sich die Bundespartei von der Aktion – und Schnurre ruderte...faz.net</w:t>
      </w:r>
    </w:p>
    <w:p w14:paraId="63711465" w14:textId="77777777" w:rsidR="00BF412A" w:rsidRDefault="00BF412A" w:rsidP="00BF412A">
      <w:r>
        <w:t>2017-09-08T16:25:34.000Z Das kann doch niemanden mehr wundern. Rechte niveaulose Dummköpfe!Matthias Meisner@MatthiasMeisner · Sep 6, 2017Weidels Sprecher Frohnmaier nennt die renommierte Moderatorin Slomka "Mäuschen", das am 24.9. "arbeitslos" gemacht werde. Geht's noch, #AfD?</w:t>
      </w:r>
    </w:p>
    <w:p w14:paraId="04285092" w14:textId="77777777" w:rsidR="00BF412A" w:rsidRDefault="00BF412A" w:rsidP="00BF412A">
      <w:r>
        <w:t>2017-09-05T11:44:41.000Z Liebe Frauen, zum Nachlesen: CDU leugnet, dass Familienphasen,  Schlechterstellung soz. Berufe etc zur Lohnlücke beitragen. Nicht wählbar!CDU Deutschlands@CDU · Sep 5, 2017Replying to @katarinabarley and @jensspahnWahlkampf mit irreführenden Zahlen: Schulz und seine SPD übertreiben bei Lohnlücke für Frauen. https://cdu.de/wahlfakten/schulz-uebertreibt-bei-lohnluecke…</w:t>
      </w:r>
    </w:p>
    <w:p w14:paraId="19A79768" w14:textId="77777777" w:rsidR="00BF412A" w:rsidRDefault="00BF412A" w:rsidP="00BF412A">
      <w:r>
        <w:t>2017-09-05T06:18:55.000Z Für @spdde + @MartinSchulz ist ganz klar: Mit uns gibt es keine Rente mit 70! In der CDU wollen das hingegen viele.Merkel brüskiert Parteifreunde mit Rente-mit-70-AbsageVerschiebung des Rentenalters? Laut Merkel in der CDU kein Thema. Schäuble, Spahn und Oettinger sehen das anders.sueddeutsche.de</w:t>
      </w:r>
    </w:p>
    <w:p w14:paraId="4D682442" w14:textId="77777777" w:rsidR="00BF412A" w:rsidRDefault="00BF412A" w:rsidP="00BF412A">
      <w:r>
        <w:t>2017-09-05T08:32:08.000Z „Wir brauchen keine Bundeskanzlerin, die nur sozialdemokr. redet, sondern einen Bundeskanzler, der sozialdemokr. handelt.“ @ThomasOppermann</w:t>
      </w:r>
    </w:p>
    <w:p w14:paraId="2F43C9A6" w14:textId="77777777" w:rsidR="00BF412A" w:rsidRDefault="00BF412A" w:rsidP="00BF412A">
      <w:r>
        <w:t>2017-09-04T13:54:37.000Z #Merkel agiert dreist und hat #Musterfeststellungsklage immer verhindert, erklärt @ThomasOppermann. #TVDuell #Verbraucherschutz</w:t>
      </w:r>
    </w:p>
    <w:p w14:paraId="569BBEB1" w14:textId="77777777" w:rsidR="00BF412A" w:rsidRDefault="00BF412A" w:rsidP="00BF412A">
      <w:r>
        <w:t>2017-09-03T19:56:52.000Z "In 60 Sekunden..." Schlusswort von @MartinSchulz im #TVDuell</w:t>
      </w:r>
    </w:p>
    <w:p w14:paraId="2FEF80E4" w14:textId="77777777" w:rsidR="00BF412A" w:rsidRDefault="00BF412A" w:rsidP="00BF412A">
      <w:r>
        <w:t>2017-09-03T18:20:08.000Z .@MartinSchulz "Man bringt die Demokratie nicht im Schlafwagen voran" #TVDuell @JUSOS_BXL</w:t>
      </w:r>
    </w:p>
    <w:p w14:paraId="12307695" w14:textId="77777777" w:rsidR="00BF412A" w:rsidRDefault="00BF412A" w:rsidP="00BF412A">
      <w:r>
        <w:t>2017-09-03T20:14:38.000Z Schreibt mir eben ein CDU-Mitglied: "@MartinSchulz punktet, macht auf mich den kompetenteren Eindruck." Stimmt! Glückwunsch, Martin!</w:t>
      </w:r>
    </w:p>
    <w:p w14:paraId="6841FE1B" w14:textId="77777777" w:rsidR="00BF412A" w:rsidRDefault="00BF412A" w:rsidP="00BF412A">
      <w:r>
        <w:t>2017-09-03T19:40:43.000Z Frau Merkel hätte mich jederzeit anrufen können. Meine Nummer hat sie. Stattdessen hat sie die MFK ohne Gegenargument blockiert. #tvduell</w:t>
      </w:r>
    </w:p>
    <w:p w14:paraId="46BE32B1" w14:textId="77777777" w:rsidR="00BF412A" w:rsidRDefault="00BF412A" w:rsidP="00BF412A">
      <w:r>
        <w:t>2017-08-29T12:21:19.000Z Deine Stimme gegen Hetze. Retweete jetzt und zeig Haltung!0:3116.2K views</w:t>
      </w:r>
    </w:p>
    <w:p w14:paraId="09AB84D3" w14:textId="77777777" w:rsidR="00BF412A" w:rsidRDefault="00BF412A" w:rsidP="00BF412A">
      <w:r>
        <w:t xml:space="preserve">2017-09-03T07:57:29.000Z Das Problem bei Erpressungen sind nicht die Erpressten, sondern die Erpresser. Man sollte Opfer nicht zu Tätern machen.BILD am SONNTAG@BILDamSONNTAG · Sep 3, </w:t>
      </w:r>
      <w:r>
        <w:lastRenderedPageBreak/>
        <w:t>2017Die Fernsehsender haben sich von der Kanzlerin erpressen lassen, findet BamS-Politikredakteurin @HollsteinM #TVDuell http://on.bams.de/2gtIz9t</w:t>
      </w:r>
    </w:p>
    <w:p w14:paraId="141341EF" w14:textId="77777777" w:rsidR="00BF412A" w:rsidRDefault="00BF412A" w:rsidP="00BF412A">
      <w:r>
        <w:t>2017-09-03T10:49:09.000Z Replying to @janboehmWir können das noch verhindern: Wenn alle Anständigen zur Wahl gehen und demokratische Parteien wählen, halten wir die aus dem Bundestag.</w:t>
      </w:r>
    </w:p>
    <w:p w14:paraId="41D538E7" w14:textId="77777777" w:rsidR="00BF412A" w:rsidRDefault="00BF412A" w:rsidP="00BF412A">
      <w:r>
        <w:t>2017-08-29T21:25:04.000Z War was auf der Sommerpressekonferenz der Kanzlerin? Ja! Zwei ziemlich genervte Journalisten…</w:t>
      </w:r>
    </w:p>
    <w:p w14:paraId="2BF4CFE9" w14:textId="77777777" w:rsidR="00BF412A" w:rsidRDefault="00BF412A" w:rsidP="00BF412A">
      <w:r>
        <w:t>2017-08-29T09:37:14.000Z Warum unterstützt ihre Partei denn dann Anträge der AfD in Sachsen-Anhalt? #Merkel #bundespressekonferenzFlorian Gathmann@FlorianGathmann · Aug 29, 2017Merkel verurteilt verbale Attacke von AfD-Mann Gauland gegen SPD-Staatsministerin Özoguz in BPK als "rassistisch" - "geht überhaupt nicht"</w:t>
      </w:r>
    </w:p>
    <w:p w14:paraId="69D8D6E3" w14:textId="77777777" w:rsidR="00BF412A" w:rsidRDefault="00BF412A" w:rsidP="00BF412A">
      <w:r>
        <w:t>2017-08-29T09:25:52.000Z Kanzleramtsmitarbeiter haben was ordentliches gelernt und brauchen trotzdem Minijobs in der CDU-Zentrale @petertauber #bundespressekonferenz</w:t>
      </w:r>
    </w:p>
    <w:p w14:paraId="3EB8B9FA" w14:textId="77777777" w:rsidR="00BF412A" w:rsidRDefault="00BF412A" w:rsidP="00BF412A">
      <w:r>
        <w:t>2017-08-28T14:30:09.000Z .@MartinSchulz in Magdeburg: Diese Organisation der Hetzer, die AfD, ist keine Alternative, sondern eine Schande für Deutschland!</w:t>
      </w:r>
    </w:p>
    <w:p w14:paraId="4FC37ACB" w14:textId="77777777" w:rsidR="00BF412A" w:rsidRDefault="00BF412A" w:rsidP="00BF412A">
      <w:r>
        <w:t>2017-08-28T11:04:47.000Z Wir Sozialdemokraten sind stolz, dass wir mit @oezoguz zum 1.Mal eine Deutsche mit türkischen Wurzeln in der Bundesregierung haben! #Gauland</w:t>
      </w:r>
    </w:p>
    <w:p w14:paraId="194AA8D2" w14:textId="77777777" w:rsidR="00BF412A" w:rsidRDefault="00BF412A" w:rsidP="00BF412A">
      <w:r>
        <w:t>2017-08-28T11:55:10.000Z Alle reden von Bildung. Wir haben einen Plan: mit Nationaler Bildungsallianz Kooperationsverbot &amp; Gebühren abschaffen &amp; kräftig investieren!</w:t>
      </w:r>
    </w:p>
    <w:p w14:paraId="603B496B" w14:textId="77777777" w:rsidR="00BF412A" w:rsidRDefault="00BF412A" w:rsidP="00BF412A">
      <w:r>
        <w:t>2017-08-28T08:38:06.000Z Höcke ist ein Nazi. Gauland redet wie ein Nazi. Die AFD ist eine Schande für Deutschland.Martin Schulz@MartinSchulz · Aug 27, 2017Die Entgleisung von Gauland gegenüber Özoğuz ist widerlich. Wir müssen alles dafür tun, dass solche Rassisten nicht in den Bundestag kommen!</w:t>
      </w:r>
    </w:p>
    <w:p w14:paraId="5D7C7280" w14:textId="77777777" w:rsidR="00BF412A" w:rsidRDefault="00BF412A" w:rsidP="00BF412A">
      <w:r>
        <w:t>2017-08-27T21:18:26.000Z Kommentare zu #Gauland so widerlich. Verharmlosung d. #AfD muss aufhören. Brauchen einen Aufstand anständiger Demokraten</w:t>
      </w:r>
    </w:p>
    <w:p w14:paraId="0A41702B" w14:textId="77777777" w:rsidR="00BF412A" w:rsidRDefault="00BF412A" w:rsidP="00BF412A">
      <w:r>
        <w:t xml:space="preserve">2017-08-27T18:04:08.000Z Der Vorzeigeintellektuelle der Rechtspopulisten Gauland ist ein widerlicher seniler Hetzer.Ekelhafte rassistische Angriffe auf @oezoguz </w:t>
      </w:r>
    </w:p>
    <w:p w14:paraId="0B78E908" w14:textId="77777777" w:rsidR="00BF412A" w:rsidRDefault="00BF412A" w:rsidP="00BF412A">
      <w:r>
        <w:t>----------</w:t>
      </w:r>
    </w:p>
    <w:p w14:paraId="38908F5B" w14:textId="77777777" w:rsidR="00BF412A" w:rsidRDefault="00BF412A" w:rsidP="00BF412A">
      <w:r>
        <w:t>Markus Uhl</w:t>
      </w:r>
    </w:p>
    <w:p w14:paraId="1CD8596C" w14:textId="77777777" w:rsidR="00BF412A" w:rsidRDefault="00BF412A" w:rsidP="00BF412A">
      <w:r>
        <w:t>CDU</w:t>
      </w:r>
    </w:p>
    <w:p w14:paraId="32EB4307" w14:textId="77777777" w:rsidR="00BF412A" w:rsidRDefault="00BF412A" w:rsidP="00BF412A">
      <w:r>
        <w:t>2021-03-06T10:35:42.000Z Sp(r)itzenreiter bei Erstimpfungen!  #sichergeimpft #saarland</w:t>
      </w:r>
    </w:p>
    <w:p w14:paraId="06771F44" w14:textId="77777777" w:rsidR="00BF412A" w:rsidRDefault="00BF412A" w:rsidP="00BF412A">
      <w:r>
        <w:t>2020-12-23T20:22:47.000Z Die beiden Bundestagsabgeordneten @NadineSchoen &amp; @uhl_markus im Interview über Ideen &amp; Konzepte, wie sich Politik und Staat verändern müssen, um zukunftsfähig zu bleibenWie kann man Deutschland fit für die Zukunft machen?Nadine Schön und Markus Uhl im Interview über ihr Buch „Neustaat“, Ideen und Konzepte, wie sich Politik und Staat verändern müssen, um zukunftsfähig zu bleiben.jungreporter.de</w:t>
      </w:r>
    </w:p>
    <w:p w14:paraId="22F71E44" w14:textId="77777777" w:rsidR="00BF412A" w:rsidRDefault="00BF412A" w:rsidP="00BF412A">
      <w:r>
        <w:t xml:space="preserve">2020-06-26T09:01:37.000Z @uhl_markus (MdB) im #interview und zu Gast beim @AWS_Institut. #Forschung und Umsetzung der #Digitalisierung. Mehr dazu und das Interview mit ihm </w:t>
      </w:r>
      <w:r>
        <w:lastRenderedPageBreak/>
        <w:t>unter:Mitglied des Bundestag Markus Uhl am InstitutBundestagsabgeordneter Markus Uhl (CDU) ist am 24. Juni 2020 zu Gast beim August-Wilhelm Scheer Institut gewesenaws-institut.de</w:t>
      </w:r>
    </w:p>
    <w:p w14:paraId="7D50D0C5" w14:textId="77777777" w:rsidR="00BF412A" w:rsidRDefault="00BF412A" w:rsidP="00BF412A">
      <w:r>
        <w:t>2020-04-09T07:49:11.000Z Wir Saarländer halten zusammen &amp; bleiben daheim! Wir sind noch nicht über den Berg. Umso wichtiger ist es, dass wir uns auch in den nächsten Tagen – insbesondere an Ostern – in Geduld üben. Wir müssen jetzt noch ein wenig durchhalten!Machen Sie mit: #DaheimbleibenZusammenhalten</w:t>
      </w:r>
    </w:p>
    <w:p w14:paraId="20660D01" w14:textId="77777777" w:rsidR="00BF412A" w:rsidRDefault="00BF412A" w:rsidP="00BF412A">
      <w:r>
        <w:t>2020-04-02T09:20:57.000Z Bundesinnenminister (@BMI_Bund) Horst Seehofer hat entschieden, den Grenzübergang Großrosseln/Petite-Rosselle wieder zu öffnen. Das ist gut für die Pendler und gut für die  Freundschaft. Damit hat sich unsere gemeinsame Initiative gelohnt @NadineSchoen #saarland #COVID</w:t>
      </w:r>
      <w:r>
        <w:rPr>
          <w:rFonts w:ascii="MS Gothic" w:eastAsia="MS Gothic" w:hAnsi="MS Gothic" w:cs="MS Gothic" w:hint="eastAsia"/>
        </w:rPr>
        <w:t>ー</w:t>
      </w:r>
      <w:r>
        <w:t>19</w:t>
      </w:r>
    </w:p>
    <w:p w14:paraId="060DA786" w14:textId="77777777" w:rsidR="00BF412A" w:rsidRDefault="00BF412A" w:rsidP="00BF412A">
      <w:r>
        <w:t>2020-04-01T15:31:24.000Z Kanzlerin Merkel sagte nach der Telefonkonferenz mit den Ministerpräsidenten, die Menschen in  sollten generell auf private Reisen &amp; Besuche, auch von Verwandten, verzichten: "Eine Pandemie kennt keine Feiertage. Bleiben Sie weiter stark und halten Sie die Regeln ein." #corona</w:t>
      </w:r>
    </w:p>
    <w:p w14:paraId="54E07015" w14:textId="77777777" w:rsidR="00BF412A" w:rsidRDefault="00BF412A" w:rsidP="00BF412A">
      <w:r>
        <w:t>2019-05-20T08:58:35.000Z Am 20. Mai ist #Weltbienentag . Dieser Aktionstag wurde letztes Jahr von der @UN ins Leben gerufen und soll auf die Bedeutung der #Bienen und ihren gleichzeitig immer kleiner werdenden Lebensraum aufmerksam machen.</w:t>
      </w:r>
    </w:p>
    <w:p w14:paraId="4138BC81" w14:textId="77777777" w:rsidR="00BF412A" w:rsidRDefault="00BF412A" w:rsidP="00BF412A">
      <w:r>
        <w:t>2019-05-15T10:20:30.000Z Was tun wir für #Familien? #TagderFamilie #Baukindergeld #Kindergarten #Kindergeld #Bundestag #cducsubt @CDU #plsRT @frauenunion @Junge_Gruppe @NadineSchoen @MarcusWeinberg</w:t>
      </w:r>
    </w:p>
    <w:p w14:paraId="38A489C3" w14:textId="77777777" w:rsidR="00BF412A" w:rsidRDefault="00BF412A" w:rsidP="00BF412A">
      <w:r>
        <w:t>2019-05-13T11:46:18.000Z Wir setzen auf Innovation, Technologie und Forschung für den #Wohlstand in #Europa statt auf Verbote, Vorschriften und neue Belastungen. @akk @cdu #26MaiCDU #Europawahl2019</w:t>
      </w:r>
    </w:p>
    <w:p w14:paraId="1B45E312" w14:textId="77777777" w:rsidR="00BF412A" w:rsidRDefault="00BF412A" w:rsidP="00BF412A">
      <w:r>
        <w:t>2019-05-08T17:44:49.000Z Wie leben wir im Jahr 2030? Das ist die zentrale Fragestellung unserer Projektarbeitsgruppe #Zukunft und #Innovation. Heute konzentriertes Arbeiten und Austausch mit StartUps aus Bereichen wie #KI #Tech #AugmentedReality u.v.m. #leben2030</w:t>
      </w:r>
    </w:p>
    <w:p w14:paraId="6324EC39" w14:textId="77777777" w:rsidR="00BF412A" w:rsidRDefault="00BF412A" w:rsidP="00BF412A">
      <w:r>
        <w:t>2019-05-09T05:01:43.000Z  Für die CDU ist Wohnen eine gesellschaftliche Frage – in der Stadt genauso wie im ländlichen Raum. Zugleich werden Anreize gestärkt, eine Erwerbstätigkeit aufzunehmen. Denn: Leistung muss sich lohnen.  https://cdu.de/artikel/wohngeld-soll-steigen-hilfe-fuer-viele-familien-und-rentner…CDU/CSU@cducsubt · May 8, 2019Die Bundesregierung hat heute beschlossen, dass #Wohngeld zu erhöhen. Ein wichtiger Schritt, um Haushalte mit niedrigen Einkommen deutlich zu entlasten. Mehr dazu von Ulrich Lange https://bit.ly/2Vo6wpY und @kaiwegner  https://bit.ly/2J6iJZP #Bundestag</w:t>
      </w:r>
    </w:p>
    <w:p w14:paraId="1A8739E0" w14:textId="77777777" w:rsidR="00BF412A" w:rsidRDefault="00BF412A" w:rsidP="00BF412A">
      <w:r>
        <w:t xml:space="preserve">2019-05-09T11:58:38.000Z #Saarlandtrend: Stärkstes CDU-Ergebnis bundesweit! #Saarländer wollen </w:t>
      </w:r>
      <w:r>
        <w:rPr>
          <w:rFonts w:ascii="Tahoma" w:hAnsi="Tahoma" w:cs="Tahoma"/>
        </w:rPr>
        <w:t>⁦</w:t>
      </w:r>
      <w:r>
        <w:t>@cdu_saar</w:t>
      </w:r>
      <w:r>
        <w:rPr>
          <w:rFonts w:ascii="Tahoma" w:hAnsi="Tahoma" w:cs="Tahoma"/>
        </w:rPr>
        <w:t>⁩</w:t>
      </w:r>
      <w:r>
        <w:t xml:space="preserve"> gef</w:t>
      </w:r>
      <w:r>
        <w:rPr>
          <w:rFonts w:ascii="Calibri" w:hAnsi="Calibri" w:cs="Calibri"/>
        </w:rPr>
        <w:t>ü</w:t>
      </w:r>
      <w:r>
        <w:t xml:space="preserve">hrte Regierung und </w:t>
      </w:r>
      <w:r>
        <w:rPr>
          <w:rFonts w:ascii="Tahoma" w:hAnsi="Tahoma" w:cs="Tahoma"/>
        </w:rPr>
        <w:t>⁦</w:t>
      </w:r>
      <w:r>
        <w:t>@tobiashans</w:t>
      </w:r>
      <w:r>
        <w:rPr>
          <w:rFonts w:ascii="Tahoma" w:hAnsi="Tahoma" w:cs="Tahoma"/>
        </w:rPr>
        <w:t>⁩</w:t>
      </w:r>
      <w:r>
        <w:t xml:space="preserve"> als MP. #Kommunal h</w:t>
      </w:r>
      <w:r>
        <w:rPr>
          <w:rFonts w:ascii="Calibri" w:hAnsi="Calibri" w:cs="Calibri"/>
        </w:rPr>
        <w:t>ö</w:t>
      </w:r>
      <w:r>
        <w:t>chstes Vertrauen in die #cdu.Roland Theis aussichtsreichster Saarländer für das Europaparlament.Hans bei Direktwahl knapp vorneKönnten die Saarländer ihren Ministerpräsidenten oder die Ministerpräsidentin direkt wählen, hätte Amtsinhaber Tobias Hans (CDU) knapp die Nase vorne vor SPD-Chefin Anke Rehlinger. Laut aktuellem...sr.de</w:t>
      </w:r>
    </w:p>
    <w:p w14:paraId="50C400D2" w14:textId="77777777" w:rsidR="00BF412A" w:rsidRDefault="00BF412A" w:rsidP="00BF412A">
      <w:r>
        <w:t xml:space="preserve">2019-05-09T05:41:49.000Z #Saarlandtrend zeigt v.a.: Die Menschen im #Saarland wollen eine @cdu_saar-geführte Regierung und @tobiashans als MP. #RückenwindGroße Koalition stabil, Grüne legen zu, AfD verliertWenn am Sonntag Landtagswahl wäre, würden laut aktuellem Saarlandtrend </w:t>
      </w:r>
      <w:r>
        <w:lastRenderedPageBreak/>
        <w:t>wieder fünf statt vier Parteien in den Landtag einziehen. Die CDU hat seit der Umfrage vor einem Jahr leicht an Stimmen gewonn...sr.de</w:t>
      </w:r>
    </w:p>
    <w:p w14:paraId="0A6045D8" w14:textId="77777777" w:rsidR="00BF412A" w:rsidRDefault="00BF412A" w:rsidP="00BF412A">
      <w:r>
        <w:t>2019-05-08T23:14:48.000Z Über die Legislatur hinausdenken, #leben2030 in den Blick nehmen, #Zukunft gestalten. Mit unserer Projektgruppe der @cducsubt tun wir genau das. Danke für den inspirierenden Austausch mit Startups und Corporates, organisiert vom @wirtschaftsrat.Markus Uhl and 9 others</w:t>
      </w:r>
    </w:p>
    <w:p w14:paraId="2A6422DF" w14:textId="77777777" w:rsidR="00BF412A" w:rsidRDefault="00BF412A" w:rsidP="00BF412A">
      <w:r>
        <w:t>2019-05-08T19:51:59.000Z #SaarlandTrend bestätigt die @cdu_saar eindrucksvoll als stärkste politische Kraft im #Saarland. Große Unterstützung für @tobiashans und die von ihm geführte Landesregierung. Bestes Umfrageergebnis der #CDU bundesweit!Rückenwind für die Wahlen am #26MaiCDU! #euRoland #CDUvorOrtSAARTEXT@SAARTEXT · May 8, 2019#Saarlandtrend - #Sonntagsfrage: Wäre am Sonntag Landtagswahl im #Saarland könnte die CDU mit 37% rechnen, 2 Punkte mehr als bei Umfrage im Juni 2018. Die SPD käme auf 25% (-1), Linke 12% (+/-0), Grüne 11% (+5) AfD 8% (-7), FDP 4% (+/-0).</w:t>
      </w:r>
    </w:p>
    <w:p w14:paraId="5E9A8FB7" w14:textId="77777777" w:rsidR="00BF412A" w:rsidRDefault="00BF412A" w:rsidP="00BF412A">
      <w:r>
        <w:t>2019-05-08T17:24:44.000Z (3) Daraus ergibt sich der Auftrag und die Verpflichtung, weiterhin mit ganzer Kraft anzupacken und für das Wohl unseres Landes und seiner Menschen zu arbeiten. #AnpackenfürunsereHeimat</w:t>
      </w:r>
    </w:p>
    <w:p w14:paraId="6A883CFD" w14:textId="77777777" w:rsidR="00BF412A" w:rsidRDefault="00BF412A" w:rsidP="00BF412A">
      <w:r>
        <w:t>2019-05-08T17:23:45.000Z (2) Damit dokumentiert der Saarlandtrend die große Unterstützung von @tobiashans und der von ihm geführten Landesregierung durch die Saarländerinnen und Saarländer. Nirgendwo sonst erzielt die CDU derzeit bessere Umfrageergebnisse. #AnpackenfürunsereHeimat</w:t>
      </w:r>
    </w:p>
    <w:p w14:paraId="0798AA21" w14:textId="77777777" w:rsidR="00BF412A" w:rsidRDefault="00BF412A" w:rsidP="00BF412A">
      <w:r>
        <w:t>2019-05-08T17:19:25.000Z (1) Mit einem Zugewinn von 2 Prozentpunkten im Vergleich zur letzten Umfrage und einem 2-stelligen Vorsprung zur SPD bestätigen die Zahlen die CDU Saar eindrucksvoll als stärkste und klar führende politische Kraft im Land. #AnpackenfürunsereHeimatWenn am Sonntag Wahl wäre: SR-Saarlandtrend – Schwarz-Grün und Rot-Rot-Grün möglichAktueller Saarlandtrend: CDU legt im Saarland wieder leicht zu und bleibt klar stärkste Kraft. Große Gewinner sind aber die Grünen. Die AfD erhält einen deutlichen Dämpfer.saarbruecker-zeitung.de</w:t>
      </w:r>
    </w:p>
    <w:p w14:paraId="06C35CE7" w14:textId="77777777" w:rsidR="00BF412A" w:rsidRDefault="00BF412A" w:rsidP="00BF412A">
      <w:r>
        <w:t>2017-06-26T08:28:25.000Z Bei der @CDU bekommt man ein Foto mit der Kanzlerin, haben sie gesagt...und #connect17 setzt das Häuschen dazu Viel Erfolg an @uhl_markusconnect and 4 others</w:t>
      </w:r>
    </w:p>
    <w:p w14:paraId="0FCFC424" w14:textId="77777777" w:rsidR="00BF412A" w:rsidRDefault="00BF412A" w:rsidP="00BF412A">
      <w:r>
        <w:t>2017-06-01T19:27:54.000Z 299/299 - Nominierungen komplett! Und der @uhl_markus geht mit starkem Team im Wahlkampf von Tür zu Tür   #saarland #connect17 #btw17CDU Saar and 3 others</w:t>
      </w:r>
    </w:p>
    <w:p w14:paraId="30A451BA" w14:textId="77777777" w:rsidR="00BF412A" w:rsidRDefault="00BF412A" w:rsidP="00BF412A">
      <w:r>
        <w:t>2017-02-09T13:02:30.000Z Klare Haltung für unser Saarland</w:t>
      </w:r>
    </w:p>
    <w:p w14:paraId="2AE00C56" w14:textId="77777777" w:rsidR="00BF412A" w:rsidRDefault="00BF412A" w:rsidP="00BF412A">
      <w:r>
        <w:t>2017-01-11T19:49:42.000Z #Neujahrsempfang Rede Ministerpräsidentin:„Ein Saarland ohne ein grenzenloses Europa ist undenkbar."</w:t>
      </w:r>
    </w:p>
    <w:p w14:paraId="704608D2" w14:textId="77777777" w:rsidR="00BF412A" w:rsidRDefault="00BF412A" w:rsidP="00BF412A">
      <w:r>
        <w:t>2017-01-11T19:25:11.000Z Ziel: Neue digitale Gründerzeit im Saarland #njeakk17</w:t>
      </w:r>
    </w:p>
    <w:p w14:paraId="49CD485D" w14:textId="77777777" w:rsidR="00BF412A" w:rsidRDefault="00BF412A" w:rsidP="00BF412A">
      <w:r>
        <w:t>2016-10-24T13:08:04.000Z Digitalisierungsforum Saar: wie wird das #Saarland zum Digitalisierungs-Gewinner? @_A_K_K_ will #Digitalisierung voran bringen.</w:t>
      </w:r>
    </w:p>
    <w:p w14:paraId="635DFD29" w14:textId="77777777" w:rsidR="00BF412A" w:rsidRDefault="00BF412A" w:rsidP="00BF412A">
      <w:r>
        <w:t>2016-10-24T14:06:20.000Z #DigiforumSaar: @_A_K_K_  :"Im Hinblick auf Digitalisierung ist Deutschland ein Tanker,das Saarland sollte das Schnellboot des Tankers sein.</w:t>
      </w:r>
    </w:p>
    <w:p w14:paraId="27C604E2" w14:textId="77777777" w:rsidR="00BF412A" w:rsidRDefault="00BF412A" w:rsidP="00BF412A">
      <w:r>
        <w:t>2016-10-21T08:38:11.000Z #Live-Stream "Chancen + Herausforderungen der #Digitalisierung" Start „Digitalisierungsforum Saar“ 24.10. ab 14 Uhr http://live-dabei.saarland.de</w:t>
      </w:r>
    </w:p>
    <w:p w14:paraId="72B616A8" w14:textId="77777777" w:rsidR="00BF412A" w:rsidRDefault="00BF412A" w:rsidP="00BF412A">
      <w:r>
        <w:lastRenderedPageBreak/>
        <w:t>2015-04-03T08:57:14.000Z Wir gratulieren Helmut Kohl mit Deutschlands größtem Ständchen. Macht mit und RT unser Video! #unserlied #juJunge Union Deutschlands on Facebook WatchDie Junge Union gratuliert dem Kanzler der Einheit, Helmut Kohl, zum 85.Geburtstag mit einem Ständchen. Macht mit und teilt das Video! #unserliedfacebook.com</w:t>
      </w:r>
    </w:p>
    <w:p w14:paraId="4E9032F3" w14:textId="77777777" w:rsidR="00BF412A" w:rsidRDefault="00BF412A" w:rsidP="00BF412A">
      <w:r>
        <w:t>2015-03-07T15:53:41.000Z Vor dem Landestag noch schnell bei @uhl_markus etwas futtern :-) #EuerPaul @jusaar</w:t>
      </w:r>
    </w:p>
    <w:p w14:paraId="0CFF814D" w14:textId="77777777" w:rsidR="00BF412A" w:rsidRDefault="00BF412A" w:rsidP="00BF412A">
      <w:r>
        <w:t>2015-03-06T20:04:14.000Z Herzlichen Glückwunsch! #60JahreJUSAAR @peteraltmaier @uhl_markus</w:t>
      </w:r>
    </w:p>
    <w:p w14:paraId="41102577" w14:textId="77777777" w:rsidR="00BF412A" w:rsidRDefault="00BF412A" w:rsidP="00BF412A">
      <w:r>
        <w:t>2015-03-06T20:54:08.000Z Replying to @akkDie JU-Saar hat Geburtstag und ist so für und Jung wie eh und je! Glückwunsch @60jahreJU-Saar @_A_K_K_ @uhl_markus</w:t>
      </w:r>
    </w:p>
    <w:p w14:paraId="237A0C71" w14:textId="77777777" w:rsidR="00BF412A" w:rsidRDefault="00BF412A" w:rsidP="00BF412A">
      <w:r>
        <w:t>2014-11-10T10:29:38.000Z Replying to @BILD_Saarland@BILD_Saarland #JU #Homburg sammelte bereits am Samstag für die #Tafel. Immer einen Schritt voraus #Tatenstattreden</w:t>
      </w:r>
    </w:p>
    <w:p w14:paraId="1C3C0619" w14:textId="77777777" w:rsidR="00BF412A" w:rsidRDefault="00BF412A" w:rsidP="00BF412A">
      <w:r>
        <w:t>2014-11-09T10:36:17.000Z Herzlich Willkommen im schönen Trier an unsere Freunde der Jungen Union Saar :-) #JUlt14  @uhl_markus @KathrinBrandt</w:t>
      </w:r>
    </w:p>
    <w:p w14:paraId="45C2A5A7" w14:textId="77777777" w:rsidR="00BF412A" w:rsidRDefault="00BF412A" w:rsidP="00BF412A">
      <w:r>
        <w:t>2014-09-13T08:12:37.000Z Reaktivierung der JU Erbringen: herzlichen Glückwunsch an Marvin Enders &amp; sein Team! | @JU_MerzigWadern #JUonTourMarkus Uhl and Michael Gillenberg</w:t>
      </w:r>
    </w:p>
    <w:p w14:paraId="5759D6D3" w14:textId="77777777" w:rsidR="00BF412A" w:rsidRDefault="00BF412A" w:rsidP="00BF412A">
      <w:r>
        <w:t>2014-08-16T15:35:40.000Z .@KathrinBrandt und @uhl_markus waren heute zusammen auf der #gamescom2014 am Stand der @Junge_Union</w:t>
      </w:r>
    </w:p>
    <w:p w14:paraId="2C9350B8" w14:textId="77777777" w:rsidR="00BF412A" w:rsidRDefault="00BF412A" w:rsidP="00BF412A">
      <w:r>
        <w:t>2014-07-31T17:18:00.000Z Los geht's! @bpoettering @PaulZiemiak @uhl_markus @KathrinBrandt #jusaar</w:t>
      </w:r>
    </w:p>
    <w:p w14:paraId="2A8C642F" w14:textId="77777777" w:rsidR="00BF412A" w:rsidRDefault="00BF412A" w:rsidP="00BF412A">
      <w:r>
        <w:t>2014-07-31T13:27:11.000Z Freue mich auf eine spannende Diskussion mit @PaulZiemiak und @bpoettering! | @jusaar @uhl_markus  https://m.facebook.com/story.php?story_fbid=804868599546363&amp;id=100000696909576…</w:t>
      </w:r>
    </w:p>
    <w:p w14:paraId="66EC2189" w14:textId="77777777" w:rsidR="00BF412A" w:rsidRDefault="00BF412A" w:rsidP="00BF412A">
      <w:r>
        <w:t>2014-07-16T18:17:56.000Z Der @jusaar Landesvorstand hat gerade @KathrinBrandt einstimmig für den @Junge_Union Bundesvorstand nominiert. Glückwunsch Kathrin!</w:t>
      </w:r>
    </w:p>
    <w:p w14:paraId="0BCF6308" w14:textId="77777777" w:rsidR="00BF412A" w:rsidRDefault="00BF412A" w:rsidP="00BF412A">
      <w:r>
        <w:t>2014-07-13T12:31:36.000Z Schön war's bei der #julv14 in Bayreuth. Spitzen Party+super Tagung @uhl_markus @bpoettering @dieAlbsteigerin #selfie</w:t>
      </w:r>
    </w:p>
    <w:p w14:paraId="2E16F0B7" w14:textId="77777777" w:rsidR="00BF412A" w:rsidRDefault="00BF412A" w:rsidP="00BF412A">
      <w:r>
        <w:t>2014-02-28T11:01:28.000Z Noch 11 Follower und wir haben die 1000 geknackt. Bitte RT! #JU @Junge_Union @KathrinBrandt @uhl_markus @alexzeyer @PhilipVollmar</w:t>
      </w:r>
    </w:p>
    <w:p w14:paraId="411D68E8" w14:textId="77777777" w:rsidR="00BF412A" w:rsidRDefault="00BF412A" w:rsidP="00BF412A">
      <w:r>
        <w:t>2014-02-21T14:29:36.000Z „Das gemeinsame Ziel der großen Mehrheit der politisch Verantwortlichen im Saarland ist die Existenzsicherung des... http://fb.me/BYcvImyN</w:t>
      </w:r>
    </w:p>
    <w:p w14:paraId="204E709D" w14:textId="77777777" w:rsidR="00BF412A" w:rsidRDefault="00BF412A" w:rsidP="00BF412A">
      <w:r>
        <w:t>2014-02-21T13:54:46.000Z Spargutachten! Junge Union: Verwaltung der #Universität und der  #Hochschulen zusammenlegen! #Saarland #JU (rst.)</w:t>
      </w:r>
    </w:p>
    <w:p w14:paraId="7C42F2D3" w14:textId="77777777" w:rsidR="00BF412A" w:rsidRDefault="00BF412A" w:rsidP="00BF412A">
      <w:r>
        <w:t>2013-12-02T17:59:17.000Z Landesvorstand der @cdu_saar mit @_A_K_K_ @tobiashans @rolandtheis @uhl_markus @LennartzJ @ThomasJoSchmitt @henrikeitel @timoflaetgen u.v.m</w:t>
      </w:r>
    </w:p>
    <w:p w14:paraId="2F6A86E8" w14:textId="77777777" w:rsidR="00BF412A" w:rsidRDefault="00BF412A" w:rsidP="00BF412A">
      <w:r>
        <w:t>2013-11-24T23:28:33.000Z Nice meeting with @presadan, @rolandtheis and @uhl_markus in Saarbrücken</w:t>
      </w:r>
    </w:p>
    <w:p w14:paraId="24C64EAB" w14:textId="77777777" w:rsidR="00BF412A" w:rsidRDefault="00BF412A" w:rsidP="00BF412A">
      <w:r>
        <w:t>2013-11-09T12:42:14.000Z @jusaar @KathrinBrandt @uhl_markus @alexzeyer u.v.m. #ltNK13</w:t>
      </w:r>
    </w:p>
    <w:p w14:paraId="66C4CE89" w14:textId="77777777" w:rsidR="00BF412A" w:rsidRDefault="00BF412A" w:rsidP="00BF412A">
      <w:r>
        <w:lastRenderedPageBreak/>
        <w:t>2013-11-09T21:21:13.000Z Wahnsinns Party auf der Münchwies! #ltnk13 @uhl_markus @PhilipVollmar @tobiashans @KathrinBrandt @henrikeitel @akallenbrunnen @jusaar</w:t>
      </w:r>
    </w:p>
    <w:p w14:paraId="27344480" w14:textId="77777777" w:rsidR="00BF412A" w:rsidRDefault="00BF412A" w:rsidP="00BF412A">
      <w:r>
        <w:t>2013-11-07T20:38:06.000Z Landestag am Samstag mit @GOettingerEU @peteraltmaier @_A_K_K_ @pack_doris @NadineSchoen @rolandtheis uvm. Wir freuen uns! #ldt13</w:t>
      </w:r>
    </w:p>
    <w:p w14:paraId="1B34971A" w14:textId="77777777" w:rsidR="00BF412A" w:rsidRDefault="00BF412A" w:rsidP="00BF412A">
      <w:r>
        <w:t>2013-10-19T12:14:53.000Z Beim KommPass der @jusaar in Homburg. Mit dabei @ManuBrunz @alexzeyer @uhl_markus @PhilipVollmar  Wir freuen uns auf spannende Themen!</w:t>
      </w:r>
    </w:p>
    <w:p w14:paraId="4B95878D" w14:textId="77777777" w:rsidR="00BF412A" w:rsidRDefault="00BF412A" w:rsidP="00BF412A">
      <w:r>
        <w:t>2013-10-16T17:23:56.000Z Dialog der Generationen zum Thema Betreuung von Klein bis Groß u.a. mit @NadineSchoen und @uhl_markus #JUonTour</w:t>
      </w:r>
    </w:p>
    <w:p w14:paraId="427E1486" w14:textId="77777777" w:rsidR="00BF412A" w:rsidRDefault="00BF412A" w:rsidP="00BF412A">
      <w:r>
        <w:t>2013-10-12T13:55:59.000Z Die Schüler Union Deutschlands trifft sich an diesem Wochenende zu ihrem Jahreskongress in #Saarbrücken. Zu Gast ist u.a. @peteraltmaier.</w:t>
      </w:r>
    </w:p>
    <w:p w14:paraId="79E62C85" w14:textId="77777777" w:rsidR="00BF412A" w:rsidRDefault="00BF412A" w:rsidP="00BF412A">
      <w:r>
        <w:t>2013-09-20T12:07:53.000Z Auf dem Weg nach SLS. Wir zeigen Flagge mit der @JU_Saarlouis Rot-Grün ist eine Gefahr für unsere Wirtschaft.@uhl_markus #btw13 #CDU</w:t>
      </w:r>
    </w:p>
    <w:p w14:paraId="0E46F456" w14:textId="77777777" w:rsidR="00BF412A" w:rsidRDefault="00BF412A" w:rsidP="00BF412A">
      <w:r>
        <w:t>2013-09-15T16:45:07.000Z Die FDP wird es am Sonntag sicher aus eigener kraft schaffen. Cool bleiben, keine leihstimmen, 2x CDU wählen!</w:t>
      </w:r>
    </w:p>
    <w:p w14:paraId="53185132" w14:textId="77777777" w:rsidR="00BF412A" w:rsidRDefault="00BF412A" w:rsidP="00BF412A">
      <w:r>
        <w:t>2013-09-15T16:30:18.000Z Glückwunsch an die #csu in Bayern! Auch im #saarland feiern wir! #horst #ltwby13</w:t>
      </w:r>
    </w:p>
    <w:p w14:paraId="66EFCFB7" w14:textId="77777777" w:rsidR="00BF412A" w:rsidRDefault="00BF412A" w:rsidP="00BF412A">
      <w:r>
        <w:t>2013-09-08T11:54:07.000Z Das Saarland rockt den #wka13</w:t>
      </w:r>
    </w:p>
    <w:p w14:paraId="1900968B" w14:textId="77777777" w:rsidR="00BF412A" w:rsidRDefault="00BF412A" w:rsidP="00BF412A">
      <w:r>
        <w:t>2013-09-05T12:31:21.000Z Heute Morgen bei der #wahlomat Tour in Sulzbach und Homburg. Gute Fragen der Schüler! Hat Spaß gemacht #muttimachts</w:t>
      </w:r>
    </w:p>
    <w:p w14:paraId="469C1E06" w14:textId="77777777" w:rsidR="00BF412A" w:rsidRDefault="00BF412A" w:rsidP="00BF412A">
      <w:r>
        <w:t>2013-09-01T20:04:39.000Z Klare Siegerin Angela #Merkel. Sympathischer, überzeugender und vor allem erst das Land, dann die Partei! #tvduell #muttimachts</w:t>
      </w:r>
    </w:p>
    <w:p w14:paraId="6E38A99D" w14:textId="77777777" w:rsidR="00BF412A" w:rsidRDefault="00BF412A" w:rsidP="00BF412A">
      <w:r>
        <w:t>2013-09-01T19:59:41.000Z Oh, gerade hat @peersteinbrueck eine rot-rot-grüne Koalition nicht ausgeschlossen. :-(</w:t>
      </w:r>
    </w:p>
    <w:p w14:paraId="0ECFD949" w14:textId="77777777" w:rsidR="00BF412A" w:rsidRDefault="00BF412A" w:rsidP="00BF412A">
      <w:r>
        <w:t>2013-09-01T19:54:58.000Z #Merkelplus: "Es geht erst um unser Land, dann um die Partei und dann erst um die Person!" #tvduell #muttimachts</w:t>
      </w:r>
    </w:p>
    <w:p w14:paraId="56CF72B3" w14:textId="77777777" w:rsidR="00BF412A" w:rsidRDefault="00BF412A" w:rsidP="00BF412A">
      <w:r>
        <w:t>2013-09-01T19:53:38.000Z Raab geht direkt hinter Merkel auf Platz 2 durchs Ziel. #muttimachts #tvduell #btw13</w:t>
      </w:r>
    </w:p>
    <w:p w14:paraId="6F702B2B" w14:textId="77777777" w:rsidR="00BF412A" w:rsidRDefault="00BF412A" w:rsidP="00BF412A">
      <w:r>
        <w:t>2013-09-01T19:47:34.000Z Merkel ehrlich bei Datenschutz. International gelten bei weitem nicht unsere Datenschutzrechte. Das muss hart verhandelt werden!</w:t>
      </w:r>
    </w:p>
    <w:p w14:paraId="3D351146" w14:textId="77777777" w:rsidR="00BF412A" w:rsidRDefault="00BF412A" w:rsidP="00BF412A">
      <w:r>
        <w:t>2013-09-01T19:42:22.000Z Erst denken, dann handeln! Richtig! #Angie #tvduell #muttimachts #schlandkette</w:t>
      </w:r>
    </w:p>
    <w:p w14:paraId="37E47FA0" w14:textId="77777777" w:rsidR="00BF412A" w:rsidRDefault="00BF412A" w:rsidP="00BF412A">
      <w:r>
        <w:t>2013-09-01T19:10:06.000Z Also ich häng hier so rum... und ihr? #tvduell</w:t>
      </w:r>
    </w:p>
    <w:p w14:paraId="5400E4C1" w14:textId="77777777" w:rsidR="00BF412A" w:rsidRDefault="00BF412A" w:rsidP="00BF412A">
      <w:r>
        <w:t>2013-09-01T19:07:03.000Z Merkel's Antworten zu Eurokrise für Menschen verständlich; die von Steinbrück nur für Technokraten</w:t>
      </w:r>
    </w:p>
    <w:p w14:paraId="4154B2D4" w14:textId="77777777" w:rsidR="00BF412A" w:rsidRDefault="00BF412A" w:rsidP="00BF412A">
      <w:r>
        <w:t>2013-09-01T18:55:36.000Z Hätte, hätte, Deutschlandkette.</w:t>
      </w:r>
    </w:p>
    <w:p w14:paraId="695D4C60" w14:textId="77777777" w:rsidR="00BF412A" w:rsidRDefault="00BF412A" w:rsidP="00BF412A">
      <w:r>
        <w:t>2013-09-01T19:04:42.000Z Überzeugende Kanzlerin in der Euro-Diskussion #muttimachts #tvduell</w:t>
      </w:r>
    </w:p>
    <w:p w14:paraId="3B47E527" w14:textId="77777777" w:rsidR="00BF412A" w:rsidRDefault="00BF412A" w:rsidP="00BF412A">
      <w:r>
        <w:lastRenderedPageBreak/>
        <w:t>2013-09-01T17:50:17.000Z Mit @PhilipVollmar auf dem Weg zum Public Viewing der JU Saarbrücken-Land in Riegelsberg. #tvduell #btw13 #JU</w:t>
      </w:r>
    </w:p>
    <w:p w14:paraId="502EE0AF" w14:textId="77777777" w:rsidR="00BF412A" w:rsidRDefault="00BF412A" w:rsidP="00BF412A">
      <w:r>
        <w:t>2013-08-24T15:29:22.000Z Volles Haus bei unsrem Sommer-Seminar - großartig! #Sommer13 | @_A_K_K_ @uhl_markus @JoSteiniger</w:t>
      </w:r>
    </w:p>
    <w:p w14:paraId="316E7969" w14:textId="77777777" w:rsidR="00BF412A" w:rsidRDefault="00BF412A" w:rsidP="00BF412A">
      <w:r>
        <w:t>2013-08-24T14:17:13.000Z Gerade mit @JURLP @jusaar, den Vorsitzenden @uhl_markus @JoSteiniger und vielen interessierten Mitglieder über Innovationspolitik diskutiert</w:t>
      </w:r>
    </w:p>
    <w:p w14:paraId="763470D5" w14:textId="77777777" w:rsidR="00BF412A" w:rsidRDefault="00BF412A" w:rsidP="00BF412A">
      <w:r>
        <w:t>2013-08-24T13:30:52.000Z Replying to @m_gillenbergBin unterwegs! Freu mich aufs #Sommer-Seminar der @jusaar und @JURLP mit @m_gillenberg @NadineSchoen @rolandtheis @uhl_markus uvm #BTW13</w:t>
      </w:r>
    </w:p>
    <w:p w14:paraId="54D9845A" w14:textId="77777777" w:rsidR="00BF412A" w:rsidRDefault="00BF412A" w:rsidP="00BF412A">
      <w:r>
        <w:t>2013-08-24T08:57:45.000Z Vorfreude steigt. Heute Mittag Sommer-Seminar mit der @jusaar u.a. mit @_A_K_K_ @NadineSchoen @rolandtheis @uhl_markus &amp; @JoSteiniger</w:t>
      </w:r>
    </w:p>
    <w:p w14:paraId="37B75CF8" w14:textId="77777777" w:rsidR="00BF412A" w:rsidRDefault="00BF412A" w:rsidP="00BF412A">
      <w:r>
        <w:t>2013-07-26T13:46:36.000Z ANGIE kommt nach Saarbrücken, wir freuen uns! http://fb.me/YcW94jUl</w:t>
      </w:r>
    </w:p>
    <w:p w14:paraId="10765BA1" w14:textId="77777777" w:rsidR="00BF412A" w:rsidRDefault="00BF412A" w:rsidP="00BF412A">
      <w:r>
        <w:t>2013-07-26T11:51:55.000Z Es geht voran. Das Baufeld #Kombibad wird hergerichtet. #Homburg http://fb.me/2ykxZLQDK</w:t>
      </w:r>
    </w:p>
    <w:p w14:paraId="27A5F88C" w14:textId="77777777" w:rsidR="00BF412A" w:rsidRDefault="00BF412A" w:rsidP="00BF412A">
      <w:r>
        <w:t>2013-07-08T09:13:12.000Z Nachtrag zu unserem Wahlkampfauftakt vergangenen Freitag in der heutigen Ausgabe der Saarbrücker Zeitung: JU Saar... http://fb.me/2yPENkMRB</w:t>
      </w:r>
    </w:p>
    <w:p w14:paraId="253CCA29" w14:textId="77777777" w:rsidR="00BF412A" w:rsidRDefault="00BF412A" w:rsidP="00BF412A">
      <w:r>
        <w:t>2013-07-08T09:29:12.000Z Es war am Freitag eine grandiose Party im Seven! WIR SIND HEISS AUF WAHLKAMPF!#btw13 #schoen13 http://fb.me/2xvCn542p</w:t>
      </w:r>
    </w:p>
    <w:p w14:paraId="28243C52" w14:textId="77777777" w:rsidR="00BF412A" w:rsidRDefault="00BF412A" w:rsidP="00BF412A">
      <w:r>
        <w:t>2013-07-06T11:54:09.000Z Annegret Kramp-Karrenbauer, Roland Theis und Markus Uhl sind heute auf dem Landestag der Jungen Union Thüringen... http://fb.me/6lIYRThvp</w:t>
      </w:r>
    </w:p>
    <w:p w14:paraId="112ADCD3" w14:textId="77777777" w:rsidR="00BF412A" w:rsidRDefault="00BF412A" w:rsidP="00BF412A">
      <w:r>
        <w:t>2013-07-06T05:14:33.000Z Nach einem super Wahlkampfauftakt der @jusaar geht es jetzt mit @_A_K_K_ @rolandtheis und @uhl_markus zum Landestag der @JU_Thueringen #JU</w:t>
      </w:r>
    </w:p>
    <w:p w14:paraId="3466459F" w14:textId="77777777" w:rsidR="00BF412A" w:rsidRDefault="00BF412A" w:rsidP="00BF412A">
      <w:r>
        <w:t>2013-07-05T23:28:42.000Z Es war eln super Wahlkampfauftakt! #jusaar #btw13 @uhl_markus @peteraltmaier @NadineSchoen @alexzeyer @PhilipVollmar @akallenbrunnen</w:t>
      </w:r>
    </w:p>
    <w:p w14:paraId="5289BCBA" w14:textId="77777777" w:rsidR="00BF412A" w:rsidRDefault="00BF412A" w:rsidP="00BF412A">
      <w:r>
        <w:t>2013-07-05T07:20:35.000Z Heute startet die #jusaar in den Bundestagswahlkampf u.a. mit @peteraltmaier @NadineSchoen und @rolandtheis #btw13</w:t>
      </w:r>
    </w:p>
    <w:p w14:paraId="091A0EDB" w14:textId="77777777" w:rsidR="00BF412A" w:rsidRDefault="00BF412A" w:rsidP="00BF412A">
      <w:r>
        <w:t>2013-07-03T16:18:25.000Z Roland Theis MdL eröffnet Konvent der CDU-LTF für eine starke Bürgergesellschaft in gut besuchter Congresshalle.</w:t>
      </w:r>
    </w:p>
    <w:p w14:paraId="47B88E85" w14:textId="77777777" w:rsidR="00BF412A" w:rsidRDefault="00BF412A" w:rsidP="00BF412A">
      <w:r>
        <w:t>2013-07-03T15:34:26.000Z Gleich zum #konvent für eine starke #Bürgergesellschaft der @CDU_FRAK_SAAR. Bin schon auf Ergebnisse der Studie gespannt! #cdu</w:t>
      </w:r>
    </w:p>
    <w:p w14:paraId="0E406F8B" w14:textId="77777777" w:rsidR="00BF412A" w:rsidRDefault="00BF412A" w:rsidP="00BF412A">
      <w:r>
        <w:t>2013-07-02T15:32:49.000Z Freu mich auf unseren Wahlkampfauftakt zur #btw2013 am Freitag im #seven in SB u.a. mit @peteraltmaier  @NadineSchoen und @rolandtheis</w:t>
      </w:r>
    </w:p>
    <w:p w14:paraId="5903D833" w14:textId="77777777" w:rsidR="00BF412A" w:rsidRDefault="00BF412A" w:rsidP="00BF412A">
      <w:r>
        <w:t>2013-07-01T10:16:29.000Z Am kommenden Mittwoch in Saarbrücken in der Congresshalle http://fb.me/Mg4HzegN</w:t>
      </w:r>
    </w:p>
    <w:p w14:paraId="0389F8EB" w14:textId="77777777" w:rsidR="00BF412A" w:rsidRDefault="00BF412A" w:rsidP="00BF412A">
      <w:r>
        <w:t>2013-06-29T10:09:14.000Z 35 Jahre Dr.#Theiss Naturwaren. Ein erfolgreiches Vorzeigeunternehmen mit vorbildlichem Engagement im #Homburg... http://fb.me/1PBpyNEyC</w:t>
      </w:r>
    </w:p>
    <w:p w14:paraId="5F1F016C" w14:textId="77777777" w:rsidR="00BF412A" w:rsidRDefault="00BF412A" w:rsidP="00BF412A">
      <w:r>
        <w:t>2013-06-29T09:46:26.000Z 35 Jahre Dr. Theiss Naturwaren mit. Ein erfolgreiches Homburger Unternehmen mit starkem #Engagement für die Region.</w:t>
      </w:r>
    </w:p>
    <w:p w14:paraId="438672F6" w14:textId="77777777" w:rsidR="00BF412A" w:rsidRDefault="00BF412A" w:rsidP="00BF412A">
      <w:r>
        <w:lastRenderedPageBreak/>
        <w:t>2013-06-26T08:27:49.000Z Ich lade Sie alle ein: gehen Sie diesen Weg mit uns! #saarländischerweg</w:t>
      </w:r>
    </w:p>
    <w:p w14:paraId="17F52255" w14:textId="77777777" w:rsidR="00BF412A" w:rsidRDefault="00BF412A" w:rsidP="00BF412A">
      <w:r>
        <w:t>2013-06-26T14:44:59.000Z Fazit beim #zksv2013: Verwaltung muss sich ebenenübergreifend mehr #vernetzen und #kooperieren sowie durch IT kundenorientierter werden.</w:t>
      </w:r>
    </w:p>
    <w:p w14:paraId="3232DDFD" w14:textId="77777777" w:rsidR="00BF412A" w:rsidRDefault="00BF412A" w:rsidP="00BF412A">
      <w:r>
        <w:t>2013-06-26T09:39:47.000Z Starke Regierungserklärung von @_A_K_K_, starker Beitrag von Klaus Meiser: nur miteinander gelingt Bewältigung unserer Haushaltsnotlage.</w:t>
      </w:r>
    </w:p>
    <w:p w14:paraId="647AF4D8" w14:textId="77777777" w:rsidR="00BF412A" w:rsidRDefault="00BF412A" w:rsidP="00BF412A">
      <w:r>
        <w:t>2013-06-26T09:12:20.000Z Tag 2 beim #zksv13. Gute Diskussion zu "Herausforderungen der Personalpolitik im 21. Jahrhundert"</w:t>
      </w:r>
    </w:p>
    <w:p w14:paraId="5C0FFCAD" w14:textId="77777777" w:rsidR="00BF412A" w:rsidRDefault="00BF412A" w:rsidP="00BF412A">
      <w:r>
        <w:t>2013-06-25T15:46:40.000Z Diskussion mit Bundesinnenminister Hans-Peter Friedrich beim #zksv "Knappe Mittel + große Aufgaben" #egovernment</w:t>
      </w:r>
    </w:p>
    <w:p w14:paraId="6C5D5C80" w14:textId="77777777" w:rsidR="00BF412A" w:rsidRDefault="00BF412A" w:rsidP="00BF412A">
      <w:r>
        <w:t>2013-06-25T14:09:10.000Z Der Wahlkampf in Kneipen, Cafés und Kulturzentren ist eröffnet: Cool bleiben und Kanzlerin wählen! http://goo.gl/s2ymL</w:t>
      </w:r>
    </w:p>
    <w:p w14:paraId="54B28AAB" w14:textId="77777777" w:rsidR="00BF412A" w:rsidRDefault="00BF412A" w:rsidP="00BF412A">
      <w:r>
        <w:t>2013-06-25T09:21:11.000Z Interessante Diskussion zum Thema "Vernetzte Verwaltung" beim #zksv13 #egovernment</w:t>
      </w:r>
    </w:p>
    <w:p w14:paraId="607E98D0" w14:textId="77777777" w:rsidR="00BF412A" w:rsidRDefault="00BF412A" w:rsidP="00BF412A">
      <w:r>
        <w:t>2013-06-20T18:30:27.000Z Heute Abend mit @PhilipVollmar bei der @JU_MerzigWadern mit #TeAM-Schulung und Strukturoffensive der #JU Saar.</w:t>
      </w:r>
    </w:p>
    <w:p w14:paraId="73B94378" w14:textId="77777777" w:rsidR="00BF412A" w:rsidRDefault="00BF412A" w:rsidP="00BF412A">
      <w:r>
        <w:t>2013-06-19T17:31:19.000Z Jetzt Treffen der @jusaar und des #rcds Saar mit @ThomasJoSchmitt zur #Hochschulpolitik</w:t>
      </w:r>
    </w:p>
    <w:p w14:paraId="255E3F9E" w14:textId="77777777" w:rsidR="00BF412A" w:rsidRDefault="00BF412A" w:rsidP="00BF412A">
      <w:r>
        <w:t>2013-06-17T16:04:44.000Z Auf dem Weg zum Landesvorstand der @jusaar. Heute bei der Landesmedienanstalt @OnlinerlandSaar</w:t>
      </w:r>
    </w:p>
    <w:p w14:paraId="2BBB4EF7" w14:textId="77777777" w:rsidR="00BF412A" w:rsidRDefault="00BF412A" w:rsidP="00BF412A">
      <w:r>
        <w:t>2013-06-11T17:03:59.000Z Landesausschuss der @cdu_saar. Vorstellung des Papiers "Vorfahrt für den #Mittelstand" Gutes und wichtiges Signal!</w:t>
      </w:r>
    </w:p>
    <w:p w14:paraId="4BD126E8" w14:textId="77777777" w:rsidR="00BF412A" w:rsidRDefault="00BF412A" w:rsidP="00BF412A">
      <w:r>
        <w:t>2013-06-07T21:06:45.000Z Gute Laune mit @Stephan_Toscani und #Peter Fuchs beim #Firmenlauf #Homburg. http://fb.me/29ocwNdkS</w:t>
      </w:r>
    </w:p>
    <w:p w14:paraId="31CE6F91" w14:textId="77777777" w:rsidR="00BF412A" w:rsidRDefault="00BF412A" w:rsidP="00BF412A">
      <w:r>
        <w:t>2013-05-25T18:48:03.000Z Public Viewing in #Homburg #BVBFCB mit @PhilipVollmar</w:t>
      </w:r>
    </w:p>
    <w:p w14:paraId="579AECFC" w14:textId="77777777" w:rsidR="00BF412A" w:rsidRDefault="00BF412A" w:rsidP="00BF412A">
      <w:r>
        <w:t>2013-05-18T17:41:23.000Z Replying to @alexzeyer+1 @alexzeyer: Klasse Spaghetti Essen in Winterbach mit interessierten Jugendlichen.Nächste Woche wählen wir schon einen Vorstand. #JU</w:t>
      </w:r>
    </w:p>
    <w:p w14:paraId="6D825B2F" w14:textId="77777777" w:rsidR="00BF412A" w:rsidRDefault="00BF412A" w:rsidP="00BF412A">
      <w:r>
        <w:t>2013-05-18T13:52:39.000Z Jetzt spricht @uhl_markus zum Thema Generationengerechtigkeit mit @AnneGrommerch @SergeWilmes @Stephan_Toscani</w:t>
      </w:r>
    </w:p>
    <w:p w14:paraId="3CF0F989" w14:textId="77777777" w:rsidR="00BF412A" w:rsidRDefault="00BF412A" w:rsidP="00BF412A">
      <w:r>
        <w:t>2013-05-18T14:48:02.000Z Gute Diskussionen bei unserer gemeinsamen Veranstaltung zur #Generationengerechtigkeit @jusaar #csj #jeunespop57</w:t>
      </w:r>
    </w:p>
    <w:p w14:paraId="03A1C022" w14:textId="77777777" w:rsidR="00BF412A" w:rsidRDefault="00BF412A" w:rsidP="00BF412A">
      <w:r>
        <w:t>2013-05-16T13:30:15.000Z Die saarländische Delegation beim Frühlingsfest der #Entscheidung :-) /cc @NadineSchoen @uhl_markus @PhilipVollmar  http://m.flickr.com/lightbox?id=8743314403…</w:t>
      </w:r>
    </w:p>
    <w:p w14:paraId="6F549724" w14:textId="77777777" w:rsidR="00BF412A" w:rsidRDefault="00BF412A" w:rsidP="00BF412A">
      <w:r>
        <w:t>2013-05-15T21:48:35.000Z Herzlichen Glückwunsch zum 60. Geburtstag, liebe Entscheidung! Freu mich, dass ich mit @uhl_markus im Heft bin :-)</w:t>
      </w:r>
    </w:p>
    <w:p w14:paraId="1B372229" w14:textId="77777777" w:rsidR="00BF412A" w:rsidRDefault="00BF412A" w:rsidP="00BF412A">
      <w:r>
        <w:t>2013-05-15T16:42:44.000Z Auf dem Weg zum Frühlingsempfang der #Entscheidung in #Berlin. Bin etwas später. Bleibe dafür länger :-)</w:t>
      </w:r>
    </w:p>
    <w:p w14:paraId="2D264FE5" w14:textId="77777777" w:rsidR="00BF412A" w:rsidRDefault="00BF412A" w:rsidP="00BF412A">
      <w:r>
        <w:lastRenderedPageBreak/>
        <w:t>2013-05-15T10:04:00.000Z Replying to @Elke_FernerWahlkampf von @Elke_Ferner &amp; @peersteinbrueck im Saarland während hier in Berlin Sitzungswoche mit Ausschüssen &amp; Plenumist. Ist das okay?</w:t>
      </w:r>
    </w:p>
    <w:p w14:paraId="31D3C53B" w14:textId="77777777" w:rsidR="00BF412A" w:rsidRDefault="00BF412A" w:rsidP="00BF412A">
      <w:r>
        <w:t>2013-05-12T17:18:00.000Z Herzlichen Glückwunsch an unseren stellv. Buvo Benedict Pöttering zur Wiederwahl als Vice-Chairman der @YouthEPP: http://goo.gl/0jjic</w:t>
      </w:r>
    </w:p>
    <w:p w14:paraId="24423563" w14:textId="77777777" w:rsidR="00BF412A" w:rsidRDefault="00BF412A" w:rsidP="00BF412A">
      <w:r>
        <w:t>2013-05-11T07:27:18.000Z Day 3 #YEPP Kongress in #Sofia. Today #elections to the new board.</w:t>
      </w:r>
    </w:p>
    <w:p w14:paraId="1B06DF59" w14:textId="77777777" w:rsidR="00BF412A" w:rsidRDefault="00BF412A" w:rsidP="00BF412A">
      <w:r>
        <w:t>2013-05-10T14:49:27.000Z Taxifahrer in #Sofia: Chancellor #Merkel - Good Man!</w:t>
      </w:r>
    </w:p>
    <w:p w14:paraId="71B31EA3" w14:textId="77777777" w:rsidR="00BF412A" w:rsidRDefault="00BF412A" w:rsidP="00BF412A">
      <w:r>
        <w:t>2013-05-10T07:49:56.000Z #YEPP Kongress in #Sofia mit @JoSteiniger</w:t>
      </w:r>
    </w:p>
    <w:p w14:paraId="7FAB5417" w14:textId="77777777" w:rsidR="00BF412A" w:rsidRDefault="00BF412A" w:rsidP="00BF412A">
      <w:r>
        <w:t>2013-05-09T05:42:33.000Z Los geht's zum #YEPP-Kongress nach #Sofia. Bin gespannt. :-)</w:t>
      </w:r>
    </w:p>
    <w:p w14:paraId="6AC5E060" w14:textId="77777777" w:rsidR="00BF412A" w:rsidRDefault="00BF412A" w:rsidP="00BF412A">
      <w:r>
        <w:t>2013-05-07T16:36:07.000Z SR-Saarlandtrend: Sonntagsfrage Land: CDU 39 (+3,8), SPD 36 (+5,4), Linke 10 (-6,1), Piraten 2 (-5,4), Grüne 6 (+1), FDP 2 (+0,8) und AfD 3</w:t>
      </w:r>
    </w:p>
    <w:p w14:paraId="443DC3FA" w14:textId="77777777" w:rsidR="00BF412A" w:rsidRDefault="00BF412A" w:rsidP="00BF412A">
      <w:r>
        <w:t>2013-05-03T22:27:21.000Z Skandal: #heuteshow wahrscheinlich doch nicht live! @peteraltmaier</w:t>
      </w:r>
    </w:p>
    <w:p w14:paraId="10942677" w14:textId="77777777" w:rsidR="00BF412A" w:rsidRDefault="00BF412A" w:rsidP="00BF412A">
      <w:r>
        <w:t>2013-05-03T21:14:22.000Z @peteraltmaier bei #heuteshow  als Tierexperte vom Wattwurm bis zum Eisbären und vor allem als schlagfertiger Studiogast!</w:t>
      </w:r>
    </w:p>
    <w:p w14:paraId="1E945223" w14:textId="77777777" w:rsidR="00BF412A" w:rsidRDefault="00BF412A" w:rsidP="00BF412A">
      <w:r>
        <w:t>2013-05-03T21:07:58.000Z So ist es ;-) RT @_A_K_K_: #heuteshow  @peteraltmaier Politische Schwergewichte kommen halt aus dem Saarland ;-)</w:t>
      </w:r>
    </w:p>
    <w:p w14:paraId="3B1FD751" w14:textId="77777777" w:rsidR="00BF412A" w:rsidRDefault="00BF412A" w:rsidP="00BF412A">
      <w:r>
        <w:t>2013-05-03T21:05:25.000Z Starker Auftritt von @peteraltmaier in der #heuteshow #schlagfertig #symphatisch</w:t>
      </w:r>
    </w:p>
    <w:p w14:paraId="4F9406A8" w14:textId="77777777" w:rsidR="00BF412A" w:rsidRDefault="00BF412A" w:rsidP="00BF412A">
      <w:r>
        <w:t>2013-05-03T20:59:48.000Z Jetzt der Höhepunkt der #heuteshow @peteraltmaier #jusaar</w:t>
      </w:r>
    </w:p>
    <w:p w14:paraId="7CD038C3" w14:textId="77777777" w:rsidR="00BF412A" w:rsidRDefault="00BF412A" w:rsidP="00BF412A">
      <w:r>
        <w:t>2013-05-03T20:55:30.000Z Richtig #heuteshow: Grüne wollen Wähler ärmer machen!</w:t>
      </w:r>
    </w:p>
    <w:p w14:paraId="5B1E99F5" w14:textId="77777777" w:rsidR="00BF412A" w:rsidRDefault="00BF412A" w:rsidP="00BF412A">
      <w:r>
        <w:t>2013-05-03T20:45:27.000Z #hassknecht #heuteshow #genial</w:t>
      </w:r>
    </w:p>
    <w:p w14:paraId="4005356E" w14:textId="77777777" w:rsidR="00BF412A" w:rsidRDefault="00BF412A" w:rsidP="00BF412A">
      <w:r>
        <w:t>2013-05-03T20:27:02.000Z Gleich geht's los... Die Stimmung steigt #heuteshow</w:t>
      </w:r>
    </w:p>
    <w:p w14:paraId="22DF863E" w14:textId="77777777" w:rsidR="00BF412A" w:rsidRDefault="00BF412A" w:rsidP="00BF412A">
      <w:r>
        <w:t>2013-05-03T20:07:28.000Z Noch 20 Minuten #heuteshow</w:t>
      </w:r>
    </w:p>
    <w:p w14:paraId="742DC4B9" w14:textId="77777777" w:rsidR="00BF412A" w:rsidRDefault="00BF412A" w:rsidP="00BF412A">
      <w:r>
        <w:t>2013-05-03T19:47:14.000Z #hach mein erstes Mal auf einer Twitterwall :-) #heuteshow #jusaar @peteraltmaier</w:t>
      </w:r>
    </w:p>
    <w:p w14:paraId="1AE0E2FF" w14:textId="77777777" w:rsidR="00BF412A" w:rsidRDefault="00BF412A" w:rsidP="00BF412A">
      <w:r>
        <w:t>2013-05-03T19:11:42.000Z 70ler JUler beim Maifest der #cdusaar sind schon ganz gespannt auf die #heuteshow und @peteraltmaier</w:t>
      </w:r>
    </w:p>
    <w:p w14:paraId="407118CB" w14:textId="77777777" w:rsidR="00BF412A" w:rsidRDefault="00BF412A" w:rsidP="00BF412A">
      <w:r>
        <w:t>2013-05-03T18:00:33.000Z Dienstreise nach #München beendet. Jetzt zum Maifest der #cdu_saar. Freu mich schon auf die #heuteshow mit @peteraltmaier</w:t>
      </w:r>
    </w:p>
    <w:p w14:paraId="4DD0FA83" w14:textId="77777777" w:rsidR="00BF412A" w:rsidRDefault="00BF412A" w:rsidP="00BF412A">
      <w:r>
        <w:t>2013-05-03T13:27:02.000Z Replying to @alexzeyerWir freuen uns schon! RT@alexzeyer: Heute Abend ist @peteraltmaier in der #heuteshow und auf dem Maifest der @cdu_saar</w:t>
      </w:r>
    </w:p>
    <w:p w14:paraId="65275A77" w14:textId="77777777" w:rsidR="00BF412A" w:rsidRDefault="00BF412A" w:rsidP="00BF412A">
      <w:r>
        <w:t>2013-05-03T12:50:39.000Z Zuschlag für Bau und Betrieb des Kombibades in #Homburg ist erfolgt. Vertragsunterzeichnung kommende Woche #Saarland http://bit.ly/yLmaSR</w:t>
      </w:r>
    </w:p>
    <w:p w14:paraId="31C67022" w14:textId="77777777" w:rsidR="00BF412A" w:rsidRDefault="00BF412A" w:rsidP="00BF412A">
      <w:r>
        <w:t>2013-05-03T10:03:44.000Z Replying to @ZDFIch liebe gute Nachrichten! “@ZDF: Wir haben gute Nachrichten! 1. Heute wieder #heuteshow! 2. 10 Extraminuten! 3. @peteraltmaier ist da!”</w:t>
      </w:r>
    </w:p>
    <w:p w14:paraId="24C88738" w14:textId="77777777" w:rsidR="00BF412A" w:rsidRDefault="00BF412A" w:rsidP="00BF412A">
      <w:r>
        <w:lastRenderedPageBreak/>
        <w:t>2013-05-03T08:51:27.000Z Kein Rechtsweg. Weg frei Vertragsunterzeichnung &amp; Infos zum #Kombibad #Homburg.Homburg hat #Oberbürgermeister,... http://fb.me/25mX5Rwao</w:t>
      </w:r>
    </w:p>
    <w:p w14:paraId="3BF83208" w14:textId="77777777" w:rsidR="00BF412A" w:rsidRDefault="00BF412A" w:rsidP="00BF412A">
      <w:r>
        <w:t>2013-05-03T08:14:10.000Z Ich freu mich auf die #heuteshow, die wir heute Abend gemeinsam mit @peteraltmaier schauen werden. Das wird ein Spaß! #jusaar #cdusaar</w:t>
      </w:r>
    </w:p>
    <w:p w14:paraId="3BA429B5" w14:textId="77777777" w:rsidR="00BF412A" w:rsidRDefault="00BF412A" w:rsidP="00BF412A">
      <w:r>
        <w:t>2013-05-02T11:25:39.000Z #Saarland mit höchstem Wachstum bei Internet-Nutzern und #Breitbandausbau! Top! @OnlinerlandSaar #initiative_d21</w:t>
      </w:r>
    </w:p>
    <w:p w14:paraId="23E0E590" w14:textId="77777777" w:rsidR="00BF412A" w:rsidRDefault="00BF412A" w:rsidP="00BF412A">
      <w:r>
        <w:t>2013-05-01T11:47:51.000Z Viel los beim Maifest der JU Bietzerberg @JU_MerzigWadern  @HoffmannPhilip @m_gillenberg @MariaGahn92 #jusaar</w:t>
      </w:r>
    </w:p>
    <w:p w14:paraId="05D392DE" w14:textId="77777777" w:rsidR="00BF412A" w:rsidRDefault="00BF412A" w:rsidP="00BF412A">
      <w:r>
        <w:t>2013-05-01T08:04:49.000Z Ob #Steuerpolitik und Straßennamen: Wo #grüne Ideologen wüten, wächst kein Gras mehr http://bit.ly/11WKuEr #cicero_online</w:t>
      </w:r>
    </w:p>
    <w:p w14:paraId="20B6020D" w14:textId="77777777" w:rsidR="00BF412A" w:rsidRDefault="00BF412A" w:rsidP="00BF412A">
      <w:r>
        <w:t>2013-04-30T11:55:08.000Z Hello World :-)</w:t>
      </w:r>
    </w:p>
    <w:p w14:paraId="0179776E" w14:textId="77777777" w:rsidR="00BF412A" w:rsidRDefault="00BF412A" w:rsidP="00BF412A">
      <w:r>
        <w:t>2021-03-06T10:35:42.000Z Sp(r)itzenreiter bei Erstimpfungen!  #sichergeimpft #saarland</w:t>
      </w:r>
    </w:p>
    <w:p w14:paraId="2BE76E1C" w14:textId="77777777" w:rsidR="00BF412A" w:rsidRDefault="00BF412A" w:rsidP="00BF412A">
      <w:r>
        <w:t>2020-12-23T20:22:47.000Z Die beiden Bundestagsabgeordneten @NadineSchoen &amp; @uhl_markus im Interview über Ideen &amp; Konzepte, wie sich Politik und Staat verändern müssen, um zukunftsfähig zu bleibenWie kann man Deutschland fit für die Zukunft machen?jungreporter.de</w:t>
      </w:r>
    </w:p>
    <w:p w14:paraId="6877F605" w14:textId="77777777" w:rsidR="00BF412A" w:rsidRDefault="00BF412A" w:rsidP="00BF412A">
      <w:r>
        <w:t>2020-06-26T09:01:37.000Z @uhl_markus (MdB) im #interview und zu Gast beim @AWS_Institut. #Forschung und Umsetzung der #Digitalisierung. Mehr dazu und das Interview mit ihm unter:Mitglied des Bundestag Markus Uhl am InstitutBundestagsabgeordneter Markus Uhl (CDU) ist am 24. Juni 2020 zu Gast beim August-Wilhelm Scheer Institut gewesenaws-institut.de</w:t>
      </w:r>
    </w:p>
    <w:p w14:paraId="5D261EF4" w14:textId="77777777" w:rsidR="00BF412A" w:rsidRDefault="00BF412A" w:rsidP="00BF412A">
      <w:r>
        <w:t>2020-04-09T07:49:11.000Z Wir Saarländer halten zusammen &amp; bleiben daheim! Wir sind noch nicht über den Berg. Umso wichtiger ist es, dass wir uns auch in den nächsten Tagen – insbesondere an Ostern – in Geduld üben. Wir müssen jetzt noch ein wenig durchhalten!Machen Sie mit: #DaheimbleibenZusammenhalten</w:t>
      </w:r>
    </w:p>
    <w:p w14:paraId="1A7E65D6" w14:textId="77777777" w:rsidR="00BF412A" w:rsidRDefault="00BF412A" w:rsidP="00BF412A">
      <w:r>
        <w:t>2020-04-02T09:20:57.000Z Bundesinnenminister (@BMI_Bund) Horst Seehofer hat entschieden, den Grenzübergang Großrosseln/Petite-Rosselle wieder zu öffnen. Das ist gut für die Pendler und gut für die  Freundschaft. Damit hat sich unsere gemeinsame Initiative gelohnt @NadineSchoen #saarland #COVID</w:t>
      </w:r>
      <w:r>
        <w:rPr>
          <w:rFonts w:ascii="MS Gothic" w:eastAsia="MS Gothic" w:hAnsi="MS Gothic" w:cs="MS Gothic" w:hint="eastAsia"/>
        </w:rPr>
        <w:t>ー</w:t>
      </w:r>
      <w:r>
        <w:t>19</w:t>
      </w:r>
    </w:p>
    <w:p w14:paraId="7E158B7E" w14:textId="77777777" w:rsidR="00BF412A" w:rsidRDefault="00BF412A" w:rsidP="00BF412A">
      <w:r>
        <w:t>2020-04-01T15:31:24.000Z Kanzlerin Merkel sagte nach der Telefonkonferenz mit den Ministerpräsidenten, die Menschen in  sollten generell auf private Reisen &amp; Besuche, auch von Verwandten, verzichten: "Eine Pandemie kennt keine Feiertage. Bleiben Sie weiter stark und halten Sie die Regeln ein." #corona</w:t>
      </w:r>
    </w:p>
    <w:p w14:paraId="1B956F4A" w14:textId="77777777" w:rsidR="00BF412A" w:rsidRDefault="00BF412A" w:rsidP="00BF412A">
      <w:r>
        <w:t>2019-05-20T08:58:35.000Z Am 20. Mai ist #Weltbienentag . Dieser Aktionstag wurde letztes Jahr von der @UN ins Leben gerufen und soll auf die Bedeutung der #Bienen und ihren gleichzeitig immer kleiner werdenden Lebensraum aufmerksam machen.</w:t>
      </w:r>
    </w:p>
    <w:p w14:paraId="4EDB2FF1" w14:textId="77777777" w:rsidR="00BF412A" w:rsidRDefault="00BF412A" w:rsidP="00BF412A">
      <w:r>
        <w:t>2019-05-15T10:20:30.000Z Was tun wir für #Familien? #TagderFamilie #Baukindergeld #Kindergarten #Kindergeld #Bundestag #cducsubt @CDU #plsRT @frauenunion @Junge_Gruppe @NadineSchoen @MarcusWeinberg</w:t>
      </w:r>
    </w:p>
    <w:p w14:paraId="49CB0405" w14:textId="77777777" w:rsidR="00BF412A" w:rsidRDefault="00BF412A" w:rsidP="00BF412A">
      <w:r>
        <w:t>2019-05-13T11:46:18.000Z Wir setzen auf Innovation, Technologie und Forschung für den #Wohlstand in #Europa statt auf Verbote, Vorschriften und neue Belastungen. @akk @cdu #26MaiCDU #Europawahl2019</w:t>
      </w:r>
    </w:p>
    <w:p w14:paraId="0C661AFF" w14:textId="77777777" w:rsidR="00BF412A" w:rsidRDefault="00BF412A" w:rsidP="00BF412A">
      <w:r>
        <w:lastRenderedPageBreak/>
        <w:t>2019-05-08T17:44:49.000Z Wie leben wir im Jahr 2030? Das ist die zentrale Fragestellung unserer Projektarbeitsgruppe #Zukunft und #Innovation. Heute konzentriertes Arbeiten und Austausch mit StartUps aus Bereichen wie #KI #Tech #AugmentedReality u.v.m. #leben2030</w:t>
      </w:r>
    </w:p>
    <w:p w14:paraId="442660AF" w14:textId="77777777" w:rsidR="00BF412A" w:rsidRDefault="00BF412A" w:rsidP="00BF412A">
      <w:r>
        <w:t>2019-05-09T05:01:43.000Z  Für die CDU ist Wohnen eine gesellschaftliche Frage – in der Stadt genauso wie im ländlichen Raum. Zugleich werden Anreize gestärkt, eine Erwerbstätigkeit aufzunehmen. Denn: Leistung muss sich lohnen.  https://cdu.de/artikel/wohngeld-soll-steigen-hilfe-fuer-viele-familien-und-rentner…CDU/CSU@cducsubt · May 8, 2019Die Bundesregierung hat heute beschlossen, dass #Wohngeld zu erhöhen. Ein wichtiger Schritt, um Haushalte mit niedrigen Einkommen deutlich zu entlasten. Mehr dazu von Ulrich Lange https://bit.ly/2Vo6wpY und @kaiwegner  https://bit.ly/2J6iJZP #Bundestag</w:t>
      </w:r>
    </w:p>
    <w:p w14:paraId="0F57EE52" w14:textId="77777777" w:rsidR="00BF412A" w:rsidRDefault="00BF412A" w:rsidP="00BF412A">
      <w:r>
        <w:t xml:space="preserve">2019-05-09T11:58:38.000Z #Saarlandtrend: Stärkstes CDU-Ergebnis bundesweit! #Saarländer wollen </w:t>
      </w:r>
      <w:r>
        <w:rPr>
          <w:rFonts w:ascii="Tahoma" w:hAnsi="Tahoma" w:cs="Tahoma"/>
        </w:rPr>
        <w:t>⁦</w:t>
      </w:r>
      <w:r>
        <w:t>@cdu_saar</w:t>
      </w:r>
      <w:r>
        <w:rPr>
          <w:rFonts w:ascii="Tahoma" w:hAnsi="Tahoma" w:cs="Tahoma"/>
        </w:rPr>
        <w:t>⁩</w:t>
      </w:r>
      <w:r>
        <w:t xml:space="preserve"> gef</w:t>
      </w:r>
      <w:r>
        <w:rPr>
          <w:rFonts w:ascii="Calibri" w:hAnsi="Calibri" w:cs="Calibri"/>
        </w:rPr>
        <w:t>ü</w:t>
      </w:r>
      <w:r>
        <w:t xml:space="preserve">hrte Regierung und </w:t>
      </w:r>
      <w:r>
        <w:rPr>
          <w:rFonts w:ascii="Tahoma" w:hAnsi="Tahoma" w:cs="Tahoma"/>
        </w:rPr>
        <w:t>⁦</w:t>
      </w:r>
      <w:r>
        <w:t>@tobiashans</w:t>
      </w:r>
      <w:r>
        <w:rPr>
          <w:rFonts w:ascii="Tahoma" w:hAnsi="Tahoma" w:cs="Tahoma"/>
        </w:rPr>
        <w:t>⁩</w:t>
      </w:r>
      <w:r>
        <w:t xml:space="preserve"> als MP. #Kommunal h</w:t>
      </w:r>
      <w:r>
        <w:rPr>
          <w:rFonts w:ascii="Calibri" w:hAnsi="Calibri" w:cs="Calibri"/>
        </w:rPr>
        <w:t>ö</w:t>
      </w:r>
      <w:r>
        <w:t>chstes Vertrauen in die #cdu.Roland Theis aussichtsreichster Saarl</w:t>
      </w:r>
      <w:r>
        <w:rPr>
          <w:rFonts w:ascii="Calibri" w:hAnsi="Calibri" w:cs="Calibri"/>
        </w:rPr>
        <w:t>ä</w:t>
      </w:r>
      <w:r>
        <w:t>nder f</w:t>
      </w:r>
      <w:r>
        <w:rPr>
          <w:rFonts w:ascii="Calibri" w:hAnsi="Calibri" w:cs="Calibri"/>
        </w:rPr>
        <w:t>ü</w:t>
      </w:r>
      <w:r>
        <w:t>r das Europaparlament.Hans bei Direktwahl knapp vorneK</w:t>
      </w:r>
      <w:r>
        <w:rPr>
          <w:rFonts w:ascii="Calibri" w:hAnsi="Calibri" w:cs="Calibri"/>
        </w:rPr>
        <w:t>ö</w:t>
      </w:r>
      <w:r>
        <w:t>nnten die Saarl</w:t>
      </w:r>
      <w:r>
        <w:rPr>
          <w:rFonts w:ascii="Calibri" w:hAnsi="Calibri" w:cs="Calibri"/>
        </w:rPr>
        <w:t>ä</w:t>
      </w:r>
      <w:r>
        <w:t>nder ihren Ministerpr</w:t>
      </w:r>
      <w:r>
        <w:rPr>
          <w:rFonts w:ascii="Calibri" w:hAnsi="Calibri" w:cs="Calibri"/>
        </w:rPr>
        <w:t>ä</w:t>
      </w:r>
      <w:r>
        <w:t>sidenten oder die Ministerpr</w:t>
      </w:r>
      <w:r>
        <w:rPr>
          <w:rFonts w:ascii="Calibri" w:hAnsi="Calibri" w:cs="Calibri"/>
        </w:rPr>
        <w:t>ä</w:t>
      </w:r>
      <w:r>
        <w:t>sidentin direkt wählen, hätte Amtsinhaber Tobias Hans (CDU) knapp die Nase vorne vor SPD-Chefin Anke Rehlinger. Laut aktuellem...sr.de</w:t>
      </w:r>
    </w:p>
    <w:p w14:paraId="3B5E83F9" w14:textId="77777777" w:rsidR="00BF412A" w:rsidRDefault="00BF412A" w:rsidP="00BF412A">
      <w:r>
        <w:t>2019-05-09T05:41:49.000Z #Saarlandtrend zeigt v.a.: Die Menschen im #Saarland wollen eine @cdu_saar-geführte Regierung und @tobiashans als MP. #RückenwindGroße Koalition stabil, Grüne legen zu, AfD verliertWenn am Sonntag Landtagswahl wäre, würden laut aktuellem Saarlandtrend wieder fünf statt vier Parteien in den Landtag einziehen. Die CDU hat seit der Umfrage vor einem Jahr leicht an Stimmen gewonn...sr.de</w:t>
      </w:r>
    </w:p>
    <w:p w14:paraId="33F9CC89" w14:textId="77777777" w:rsidR="00BF412A" w:rsidRDefault="00BF412A" w:rsidP="00BF412A">
      <w:r>
        <w:t>2019-05-08T23:14:48.000Z Über die Legislatur hinausdenken, #leben2030 in den Blick nehmen, #Zukunft gestalten. Mit unserer Projektgruppe der @cducsubt tun wir genau das. Danke für den inspirierenden Austausch mit Startups und Corporates, organisiert vom @wirtschaftsrat.Markus Uhl and 9 others</w:t>
      </w:r>
    </w:p>
    <w:p w14:paraId="11287EE3" w14:textId="77777777" w:rsidR="00BF412A" w:rsidRDefault="00BF412A" w:rsidP="00BF412A">
      <w:r>
        <w:t>2019-05-08T19:51:59.000Z #SaarlandTrend bestätigt die @cdu_saar eindrucksvoll als stärkste politische Kraft im #Saarland. Große Unterstützung für @tobiashans und die von ihm geführte Landesregierung. Bestes Umfrageergebnis der #CDU bundesweit!Rückenwind für die Wahlen am #26MaiCDU! #euRoland #CDUvorOrtSAARTEXT@SAARTEXT · May 8, 2019#Saarlandtrend - #Sonntagsfrage: Wäre am Sonntag Landtagswahl im #Saarland könnte die CDU mit 37% rechnen, 2 Punkte mehr als bei Umfrage im Juni 2018. Die SPD käme auf 25% (-1), Linke 12% (+/-0), Grüne 11% (+5) AfD 8% (-7), FDP 4% (+/-0).</w:t>
      </w:r>
    </w:p>
    <w:p w14:paraId="59987925" w14:textId="77777777" w:rsidR="00BF412A" w:rsidRDefault="00BF412A" w:rsidP="00BF412A">
      <w:r>
        <w:t>2019-05-08T17:24:44.000Z (3) Daraus ergibt sich der Auftrag und die Verpflichtung, weiterhin mit ganzer Kraft anzupacken und für das Wohl unseres Landes und seiner Menschen zu arbeiten. #AnpackenfürunsereHeimat</w:t>
      </w:r>
    </w:p>
    <w:p w14:paraId="496C6080" w14:textId="77777777" w:rsidR="00BF412A" w:rsidRDefault="00BF412A" w:rsidP="00BF412A">
      <w:r>
        <w:t>2019-05-08T17:23:45.000Z (2) Damit dokumentiert der Saarlandtrend die große Unterstützung von @tobiashans und der von ihm geführten Landesregierung durch die Saarländerinnen und Saarländer. Nirgendwo sonst erzielt die CDU derzeit bessere Umfrageergebnisse. #AnpackenfürunsereHeimat</w:t>
      </w:r>
    </w:p>
    <w:p w14:paraId="5DBEE318" w14:textId="77777777" w:rsidR="00BF412A" w:rsidRDefault="00BF412A" w:rsidP="00BF412A">
      <w:r>
        <w:t xml:space="preserve">2019-05-08T17:19:25.000Z (1) Mit einem Zugewinn von 2 Prozentpunkten im Vergleich zur letzten Umfrage und einem 2-stelligen Vorsprung zur SPD bestätigen die Zahlen die CDU Saar eindrucksvoll als stärkste und klar führende politische Kraft im Land. #AnpackenfürunsereHeimatWenn am Sonntag Wahl wäre: SR-Saarlandtrend – Schwarz-Grün und Rot-Rot-Grün möglichAktueller </w:t>
      </w:r>
      <w:r>
        <w:lastRenderedPageBreak/>
        <w:t>Saarlandtrend: CDU legt im Saarland wieder leicht zu und bleibt klar stärkste Kraft. Große Gewinner sind aber die Grünen. Die AfD erhält einen deutlichen Dämpfer.saarbruecker-zeitung.de</w:t>
      </w:r>
    </w:p>
    <w:p w14:paraId="7F1AEC54" w14:textId="77777777" w:rsidR="00BF412A" w:rsidRDefault="00BF412A" w:rsidP="00BF412A">
      <w:r>
        <w:t>2017-06-26T08:28:25.000Z Bei der @CDU bekommt man ein Foto mit der Kanzlerin, haben sie gesagt...und #connect17 setzt das Häuschen dazu Viel Erfolg an @uhl_markusconnect and 4 others</w:t>
      </w:r>
    </w:p>
    <w:p w14:paraId="46E93FD6" w14:textId="77777777" w:rsidR="00BF412A" w:rsidRDefault="00BF412A" w:rsidP="00BF412A">
      <w:r>
        <w:t>2017-06-01T19:27:54.000Z 299/299 - Nominierungen komplett! Und der @uhl_markus geht mit starkem Team im Wahlkampf von Tür zu Tür   #saarland #connect17 #btw17CDU Saar and 3 others</w:t>
      </w:r>
    </w:p>
    <w:p w14:paraId="7D42CF2D" w14:textId="77777777" w:rsidR="00BF412A" w:rsidRDefault="00BF412A" w:rsidP="00BF412A">
      <w:r>
        <w:t>2017-02-09T13:02:30.000Z Klare Haltung für unser Saarland</w:t>
      </w:r>
    </w:p>
    <w:p w14:paraId="0712FAC5" w14:textId="77777777" w:rsidR="00BF412A" w:rsidRDefault="00BF412A" w:rsidP="00BF412A">
      <w:r>
        <w:t>2017-01-11T19:49:42.000Z #Neujahrsempfang Rede Ministerpräsidentin:„Ein Saarland ohne ein grenzenloses Europa ist undenkbar."</w:t>
      </w:r>
    </w:p>
    <w:p w14:paraId="7E2B1022" w14:textId="77777777" w:rsidR="00BF412A" w:rsidRDefault="00BF412A" w:rsidP="00BF412A">
      <w:r>
        <w:t>2017-01-11T19:25:11.000Z Ziel: Neue digitale Gründerzeit im Saarland #njeakk17</w:t>
      </w:r>
    </w:p>
    <w:p w14:paraId="5516EDDF" w14:textId="77777777" w:rsidR="00BF412A" w:rsidRDefault="00BF412A" w:rsidP="00BF412A">
      <w:r>
        <w:t>2016-10-24T13:08:04.000Z Digitalisierungsforum Saar: wie wird das #Saarland zum Digitalisierungs-Gewinner? @_A_K_K_ will #Digitalisierung voran bringen.</w:t>
      </w:r>
    </w:p>
    <w:p w14:paraId="6BB07839" w14:textId="77777777" w:rsidR="00BF412A" w:rsidRDefault="00BF412A" w:rsidP="00BF412A">
      <w:r>
        <w:t>2016-10-24T14:06:20.000Z #DigiforumSaar: @_A_K_K_  :"Im Hinblick auf Digitalisierung ist Deutschland ein Tanker,das Saarland sollte das Schnellboot des Tankers sein.</w:t>
      </w:r>
    </w:p>
    <w:p w14:paraId="6C011858" w14:textId="77777777" w:rsidR="00BF412A" w:rsidRDefault="00BF412A" w:rsidP="00BF412A">
      <w:r>
        <w:t>2016-10-21T08:38:11.000Z #Live-Stream "Chancen + Herausforderungen der #Digitalisierung" Start „Digitalisierungsforum Saar“ 24.10. ab 14 Uhr http://live-dabei.saarland.de</w:t>
      </w:r>
    </w:p>
    <w:p w14:paraId="010FC8B5" w14:textId="77777777" w:rsidR="00BF412A" w:rsidRDefault="00BF412A" w:rsidP="00BF412A">
      <w:r>
        <w:t>2015-04-03T08:57:14.000Z Wir gratulieren Helmut Kohl mit Deutschlands größtem Ständchen. Macht mit und RT unser Video! #unserlied #juJunge Union Deutschlands on Facebook WatchDie Junge Union gratuliert dem Kanzler der Einheit, Helmut Kohl, zum 85.Geburtstag mit einem Ständchen. Macht mit und teilt das Video! #unserliedfacebook.com</w:t>
      </w:r>
    </w:p>
    <w:p w14:paraId="5593680C" w14:textId="77777777" w:rsidR="00BF412A" w:rsidRDefault="00BF412A" w:rsidP="00BF412A">
      <w:r>
        <w:t>2015-03-07T15:53:41.000Z Vor dem Landestag noch schnell bei @uhl_markus etwas futtern :-) #EuerPaul @jusaar</w:t>
      </w:r>
    </w:p>
    <w:p w14:paraId="130B7938" w14:textId="77777777" w:rsidR="00BF412A" w:rsidRDefault="00BF412A" w:rsidP="00BF412A">
      <w:r>
        <w:t>2015-03-06T20:04:14.000Z Herzlichen Glückwunsch! #60JahreJUSAAR @peteraltmaier @uhl_markus</w:t>
      </w:r>
    </w:p>
    <w:p w14:paraId="3A3604A7" w14:textId="77777777" w:rsidR="00BF412A" w:rsidRDefault="00BF412A" w:rsidP="00BF412A">
      <w:r>
        <w:t>2015-03-06T20:54:08.000Z Replying to @akkDie JU-Saar hat Geburtstag und ist so für und Jung wie eh und je! Glückwunsch @60jahreJU-Saar @_A_K_K_ @uhl_markus</w:t>
      </w:r>
    </w:p>
    <w:p w14:paraId="455D540F" w14:textId="77777777" w:rsidR="00BF412A" w:rsidRDefault="00BF412A" w:rsidP="00BF412A">
      <w:r>
        <w:t>2014-11-10T10:29:38.000Z Replying to @BILD_Saarland@BILD_Saarland #JU #Homburg sammelte bereits am Samstag für die #Tafel. Immer einen Schritt voraus #Tatenstattreden</w:t>
      </w:r>
    </w:p>
    <w:p w14:paraId="286E91AD" w14:textId="77777777" w:rsidR="00BF412A" w:rsidRDefault="00BF412A" w:rsidP="00BF412A">
      <w:r>
        <w:t>2014-11-09T10:36:17.000Z Herzlich Willkommen im schönen Trier an unsere Freunde der Jungen Union Saar :-) #JUlt14  @uhl_markus @KathrinBrandt</w:t>
      </w:r>
    </w:p>
    <w:p w14:paraId="34D7659A" w14:textId="77777777" w:rsidR="00BF412A" w:rsidRDefault="00BF412A" w:rsidP="00BF412A">
      <w:r>
        <w:t>2014-09-13T08:12:37.000Z Reaktivierung der JU Erbringen: herzlichen Glückwunsch an Marvin Enders &amp; sein Team! | @JU_MerzigWadern #JUonTourMarkus Uhl and Michael Gillenberg</w:t>
      </w:r>
    </w:p>
    <w:p w14:paraId="466190EC" w14:textId="77777777" w:rsidR="00BF412A" w:rsidRDefault="00BF412A" w:rsidP="00BF412A">
      <w:r>
        <w:t>2014-08-16T15:35:40.000Z .@KathrinBrandt und @uhl_markus waren heute zusammen auf der #gamescom2014 am Stand der @Junge_Union</w:t>
      </w:r>
    </w:p>
    <w:p w14:paraId="28018E9E" w14:textId="77777777" w:rsidR="00BF412A" w:rsidRDefault="00BF412A" w:rsidP="00BF412A">
      <w:r>
        <w:t>2014-07-31T17:18:00.000Z Los geht's! @bpoettering @PaulZiemiak @uhl_markus @KathrinBrandt #jusaar</w:t>
      </w:r>
    </w:p>
    <w:p w14:paraId="5EC917EA" w14:textId="77777777" w:rsidR="00BF412A" w:rsidRDefault="00BF412A" w:rsidP="00BF412A">
      <w:r>
        <w:lastRenderedPageBreak/>
        <w:t>2014-07-31T13:27:11.000Z Freue mich auf eine spannende Diskussion mit @PaulZiemiak und @bpoettering! | @jusaar @uhl_markus  https://m.facebook.com/story.php?story_fbid=804868599546363&amp;id=100000696909576…</w:t>
      </w:r>
    </w:p>
    <w:p w14:paraId="63A76803" w14:textId="77777777" w:rsidR="00BF412A" w:rsidRDefault="00BF412A" w:rsidP="00BF412A">
      <w:r>
        <w:t>2014-07-16T18:17:56.000Z Der @jusaar Landesvorstand hat gerade @KathrinBrandt einstimmig für den @Junge_Union Bundesvorstand nominiert. Glückwunsch Kathrin!</w:t>
      </w:r>
    </w:p>
    <w:p w14:paraId="284E2C88" w14:textId="77777777" w:rsidR="00BF412A" w:rsidRDefault="00BF412A" w:rsidP="00BF412A">
      <w:r>
        <w:t>2014-07-13T12:31:36.000Z Schön war's bei der #julv14 in Bayreuth. Spitzen Party+super Tagung @uhl_markus @bpoettering @dieAlbsteigerin #selfie</w:t>
      </w:r>
    </w:p>
    <w:p w14:paraId="5A0F3765" w14:textId="77777777" w:rsidR="00BF412A" w:rsidRDefault="00BF412A" w:rsidP="00BF412A">
      <w:r>
        <w:t>2014-02-28T11:01:28.000Z Noch 11 Follower und wir haben die 1000 geknackt. Bitte RT! #JU @Junge_Union @KathrinBrandt @uhl_markus @alexzeyer @PhilipVollmar</w:t>
      </w:r>
    </w:p>
    <w:p w14:paraId="14CCFD4E" w14:textId="77777777" w:rsidR="00BF412A" w:rsidRDefault="00BF412A" w:rsidP="00BF412A">
      <w:r>
        <w:t>2014-02-21T14:29:36.000Z „Das gemeinsame Ziel der großen Mehrheit der politisch Verantwortlichen im Saarland ist die Existenzsicherung des... http://fb.me/BYcvImyN</w:t>
      </w:r>
    </w:p>
    <w:p w14:paraId="171E441F" w14:textId="77777777" w:rsidR="00BF412A" w:rsidRDefault="00BF412A" w:rsidP="00BF412A">
      <w:r>
        <w:t>2014-02-21T13:54:46.000Z Spargutachten! Junge Union: Verwaltung der #Universität und der  #Hochschulen zusammenlegen! #Saarland #JU (rst.)</w:t>
      </w:r>
    </w:p>
    <w:p w14:paraId="7F28283C" w14:textId="77777777" w:rsidR="00BF412A" w:rsidRDefault="00BF412A" w:rsidP="00BF412A">
      <w:r>
        <w:t>2013-12-02T17:59:17.000Z Landesvorstand der @cdu_saar mit @_A_K_K_ @tobiashans @rolandtheis @uhl_markus @LennartzJ @ThomasJoSchmitt @henrikeitel @timoflaetgen u.v.m</w:t>
      </w:r>
    </w:p>
    <w:p w14:paraId="429C70DF" w14:textId="77777777" w:rsidR="00BF412A" w:rsidRDefault="00BF412A" w:rsidP="00BF412A">
      <w:r>
        <w:t>2013-11-24T23:28:33.000Z Nice meeting with @presadan, @rolandtheis and @uhl_markus in Saarbrücken</w:t>
      </w:r>
    </w:p>
    <w:p w14:paraId="06A2E438" w14:textId="77777777" w:rsidR="00BF412A" w:rsidRDefault="00BF412A" w:rsidP="00BF412A">
      <w:r>
        <w:t>2013-11-09T12:42:14.000Z @jusaar @KathrinBrandt @uhl_markus @alexzeyer u.v.m. #ltNK13</w:t>
      </w:r>
    </w:p>
    <w:p w14:paraId="3219FD94" w14:textId="77777777" w:rsidR="00BF412A" w:rsidRDefault="00BF412A" w:rsidP="00BF412A">
      <w:r>
        <w:t>2013-11-09T21:21:13.000Z Wahnsinns Party auf der Münchwies! #ltnk13 @uhl_markus @PhilipVollmar @tobiashans @KathrinBrandt @henrikeitel @akallenbrunnen @jusaar</w:t>
      </w:r>
    </w:p>
    <w:p w14:paraId="2A21EA50" w14:textId="77777777" w:rsidR="00BF412A" w:rsidRDefault="00BF412A" w:rsidP="00BF412A">
      <w:r>
        <w:t>2013-11-07T20:38:06.000Z Landestag am Samstag mit @GOettingerEU @peteraltmaier @_A_K_K_ @pack_doris @NadineSchoen @rolandtheis uvm. Wir freuen uns! #ldt13</w:t>
      </w:r>
    </w:p>
    <w:p w14:paraId="7226C6D7" w14:textId="77777777" w:rsidR="00BF412A" w:rsidRDefault="00BF412A" w:rsidP="00BF412A">
      <w:r>
        <w:t>2013-10-19T12:14:53.000Z Beim KommPass der @jusaar in Homburg. Mit dabei @ManuBrunz @alexzeyer @uhl_markus @PhilipVollmar  Wir freuen uns auf spannende Themen!</w:t>
      </w:r>
    </w:p>
    <w:p w14:paraId="54A726C2" w14:textId="77777777" w:rsidR="00BF412A" w:rsidRDefault="00BF412A" w:rsidP="00BF412A">
      <w:r>
        <w:t>2013-10-16T17:23:56.000Z Dialog der Generationen zum Thema Betreuung von Klein bis Groß u.a. mit @NadineSchoen und @uhl_markus #JUonTour</w:t>
      </w:r>
    </w:p>
    <w:p w14:paraId="2B86B5AC" w14:textId="77777777" w:rsidR="00BF412A" w:rsidRDefault="00BF412A" w:rsidP="00BF412A">
      <w:r>
        <w:t>2013-10-12T13:55:59.000Z Die Schüler Union Deutschlands trifft sich an diesem Wochenende zu ihrem Jahreskongress in #Saarbrücken. Zu Gast ist u.a. @peteraltmaier.</w:t>
      </w:r>
    </w:p>
    <w:p w14:paraId="69F44F1D" w14:textId="77777777" w:rsidR="00BF412A" w:rsidRDefault="00BF412A" w:rsidP="00BF412A">
      <w:r>
        <w:t>2013-09-20T12:07:53.000Z Auf dem Weg nach SLS. Wir zeigen Flagge mit der @JU_Saarlouis Rot-Grün ist eine Gefahr für unsere Wirtschaft.@uhl_markus #btw13 #CDU</w:t>
      </w:r>
    </w:p>
    <w:p w14:paraId="5C8BFE40" w14:textId="77777777" w:rsidR="00BF412A" w:rsidRDefault="00BF412A" w:rsidP="00BF412A">
      <w:r>
        <w:t>2013-09-15T16:45:07.000Z Die FDP wird es am Sonntag sicher aus eigener kraft schaffen. Cool bleiben, keine leihstimmen, 2x CDU wählen!</w:t>
      </w:r>
    </w:p>
    <w:p w14:paraId="01A5BA9D" w14:textId="77777777" w:rsidR="00BF412A" w:rsidRDefault="00BF412A" w:rsidP="00BF412A">
      <w:r>
        <w:t>2013-09-15T16:30:18.000Z Glückwunsch an die #csu in Bayern! Auch im #saarland feiern wir! #horst #ltwby13</w:t>
      </w:r>
    </w:p>
    <w:p w14:paraId="4DF4D8F3" w14:textId="77777777" w:rsidR="00BF412A" w:rsidRDefault="00BF412A" w:rsidP="00BF412A">
      <w:r>
        <w:t>2013-09-08T11:54:07.000Z Das Saarland rockt den #wka13</w:t>
      </w:r>
    </w:p>
    <w:p w14:paraId="4533B9CB" w14:textId="77777777" w:rsidR="00BF412A" w:rsidRDefault="00BF412A" w:rsidP="00BF412A">
      <w:r>
        <w:t>2013-09-05T12:31:21.000Z Heute Morgen bei der #wahlomat Tour in Sulzbach und Homburg. Gute Fragen der Schüler! Hat Spaß gemacht #muttimachts</w:t>
      </w:r>
    </w:p>
    <w:p w14:paraId="6C6B8C0B" w14:textId="77777777" w:rsidR="00BF412A" w:rsidRDefault="00BF412A" w:rsidP="00BF412A">
      <w:r>
        <w:lastRenderedPageBreak/>
        <w:t>2013-09-01T20:04:39.000Z Klare Siegerin Angela #Merkel. Sympathischer, überzeugender und vor allem erst das Land, dann die Partei! #tvduell #muttimachts</w:t>
      </w:r>
    </w:p>
    <w:p w14:paraId="74E86007" w14:textId="77777777" w:rsidR="00BF412A" w:rsidRDefault="00BF412A" w:rsidP="00BF412A">
      <w:r>
        <w:t>2013-09-01T19:59:41.000Z Oh, gerade hat @peersteinbrueck eine rot-rot-grüne Koalition nicht ausgeschlossen. :-(</w:t>
      </w:r>
    </w:p>
    <w:p w14:paraId="11B8EB40" w14:textId="77777777" w:rsidR="00BF412A" w:rsidRDefault="00BF412A" w:rsidP="00BF412A">
      <w:r>
        <w:t>2013-09-01T19:54:58.000Z #Merkelplus: "Es geht erst um unser Land, dann um die Partei und dann erst um die Person!" #tvduell #muttimachts</w:t>
      </w:r>
    </w:p>
    <w:p w14:paraId="7E25AFB7" w14:textId="77777777" w:rsidR="00BF412A" w:rsidRDefault="00BF412A" w:rsidP="00BF412A">
      <w:r>
        <w:t>2013-09-01T19:53:38.000Z Raab geht direkt hinter Merkel auf Platz 2 durchs Ziel. #muttimachts #tvduell #btw13</w:t>
      </w:r>
    </w:p>
    <w:p w14:paraId="06D30BE6" w14:textId="77777777" w:rsidR="00BF412A" w:rsidRDefault="00BF412A" w:rsidP="00BF412A">
      <w:r>
        <w:t>2013-09-01T19:47:34.000Z Merkel ehrlich bei Datenschutz. International gelten bei weitem nicht unsere Datenschutzrechte. Das muss hart verhandelt werden!</w:t>
      </w:r>
    </w:p>
    <w:p w14:paraId="697C3950" w14:textId="77777777" w:rsidR="00BF412A" w:rsidRDefault="00BF412A" w:rsidP="00BF412A">
      <w:r>
        <w:t>2013-09-01T19:42:22.000Z Erst denken, dann handeln! Richtig! #Angie #tvduell #muttimachts #schlandkette</w:t>
      </w:r>
    </w:p>
    <w:p w14:paraId="5DAFAC32" w14:textId="77777777" w:rsidR="00BF412A" w:rsidRDefault="00BF412A" w:rsidP="00BF412A">
      <w:r>
        <w:t>2013-09-01T19:10:06.000Z Also ich häng hier so rum... und ihr? #tvduell</w:t>
      </w:r>
    </w:p>
    <w:p w14:paraId="376DD6DA" w14:textId="77777777" w:rsidR="00BF412A" w:rsidRDefault="00BF412A" w:rsidP="00BF412A">
      <w:r>
        <w:t>2013-09-01T19:07:03.000Z Merkel's Antworten zu Eurokrise für Menschen verständlich; die von Steinbrück nur für Technokraten</w:t>
      </w:r>
    </w:p>
    <w:p w14:paraId="0BD83720" w14:textId="77777777" w:rsidR="00BF412A" w:rsidRDefault="00BF412A" w:rsidP="00BF412A">
      <w:r>
        <w:t>2013-09-01T18:55:36.000Z Hätte, hätte, Deutschlandkette.</w:t>
      </w:r>
    </w:p>
    <w:p w14:paraId="00C77682" w14:textId="77777777" w:rsidR="00BF412A" w:rsidRDefault="00BF412A" w:rsidP="00BF412A">
      <w:r>
        <w:t>2013-09-01T19:04:42.000Z Überzeugende Kanzlerin in der Euro-Diskussion #muttimachts #tvduell</w:t>
      </w:r>
    </w:p>
    <w:p w14:paraId="7F1A0F52" w14:textId="77777777" w:rsidR="00BF412A" w:rsidRDefault="00BF412A" w:rsidP="00BF412A">
      <w:r>
        <w:t>2013-09-01T17:50:17.000Z Mit @PhilipVollmar auf dem Weg zum Public Viewing der JU Saarbrücken-Land in Riegelsberg. #tvduell #btw13 #JU</w:t>
      </w:r>
    </w:p>
    <w:p w14:paraId="25CAC28A" w14:textId="77777777" w:rsidR="00BF412A" w:rsidRDefault="00BF412A" w:rsidP="00BF412A">
      <w:r>
        <w:t>2013-08-24T15:29:22.000Z Volles Haus bei unsrem Sommer-Seminar - großartig! #Sommer13 | @_A_K_K_ @uhl_markus @JoSteiniger</w:t>
      </w:r>
    </w:p>
    <w:p w14:paraId="6E95EFFD" w14:textId="77777777" w:rsidR="00BF412A" w:rsidRDefault="00BF412A" w:rsidP="00BF412A">
      <w:r>
        <w:t>2013-08-24T14:17:13.000Z Gerade mit @JURLP @jusaar, den Vorsitzenden @uhl_markus @JoSteiniger und vielen interessierten Mitglieder über Innovationspolitik diskutiert</w:t>
      </w:r>
    </w:p>
    <w:p w14:paraId="09249E2C" w14:textId="77777777" w:rsidR="00BF412A" w:rsidRDefault="00BF412A" w:rsidP="00BF412A">
      <w:r>
        <w:t>2013-08-24T13:30:52.000Z Replying to @m_gillenbergBin unterwegs! Freu mich aufs #Sommer-Seminar der @jusaar und @JURLP mit @m_gillenberg @NadineSchoen @rolandtheis @uhl_markus uvm #BTW13</w:t>
      </w:r>
    </w:p>
    <w:p w14:paraId="5CD4A8C4" w14:textId="77777777" w:rsidR="00BF412A" w:rsidRDefault="00BF412A" w:rsidP="00BF412A">
      <w:r>
        <w:t>2013-08-24T08:57:45.000Z Vorfreude steigt. Heute Mittag Sommer-Seminar mit der @jusaar u.a. mit @_A_K_K_ @NadineSchoen @rolandtheis @uhl_markus &amp; @JoSteiniger</w:t>
      </w:r>
    </w:p>
    <w:p w14:paraId="655B5C8A" w14:textId="77777777" w:rsidR="00BF412A" w:rsidRDefault="00BF412A" w:rsidP="00BF412A">
      <w:r>
        <w:t>2013-07-26T13:46:36.000Z ANGIE kommt nach Saarbrücken, wir freuen uns! http://fb.me/YcW94jUl</w:t>
      </w:r>
    </w:p>
    <w:p w14:paraId="7CFA0534" w14:textId="77777777" w:rsidR="00BF412A" w:rsidRDefault="00BF412A" w:rsidP="00BF412A">
      <w:r>
        <w:t>2013-07-26T11:51:55.000Z Es geht voran. Das Baufeld #Kombibad wird hergerichtet. #Homburg http://fb.me/2ykxZLQDK</w:t>
      </w:r>
    </w:p>
    <w:p w14:paraId="1EA68B63" w14:textId="77777777" w:rsidR="00BF412A" w:rsidRDefault="00BF412A" w:rsidP="00BF412A">
      <w:r>
        <w:t>2013-07-08T09:13:12.000Z Nachtrag zu unserem Wahlkampfauftakt vergangenen Freitag in der heutigen Ausgabe der Saarbrücker Zeitung: JU Saar... http://fb.me/2yPENkMRB</w:t>
      </w:r>
    </w:p>
    <w:p w14:paraId="763E133A" w14:textId="77777777" w:rsidR="00BF412A" w:rsidRDefault="00BF412A" w:rsidP="00BF412A">
      <w:r>
        <w:t>2013-07-08T09:29:12.000Z Es war am Freitag eine grandiose Party im Seven! WIR SIND HEISS AUF WAHLKAMPF!#btw13 #schoen13 http://fb.me/2xvCn542p</w:t>
      </w:r>
    </w:p>
    <w:p w14:paraId="4674961A" w14:textId="77777777" w:rsidR="00BF412A" w:rsidRDefault="00BF412A" w:rsidP="00BF412A">
      <w:r>
        <w:t>2013-07-06T11:54:09.000Z Annegret Kramp-Karrenbauer, Roland Theis und Markus Uhl sind heute auf dem Landestag der Jungen Union Thüringen... http://fb.me/6lIYRThvp</w:t>
      </w:r>
    </w:p>
    <w:p w14:paraId="01AF2B02" w14:textId="77777777" w:rsidR="00BF412A" w:rsidRDefault="00BF412A" w:rsidP="00BF412A">
      <w:r>
        <w:lastRenderedPageBreak/>
        <w:t>2013-07-06T05:14:33.000Z Nach einem super Wahlkampfauftakt der @jusaar geht es jetzt mit @_A_K_K_ @rolandtheis und @uhl_markus zum Landestag der @JU_Thueringen #JU</w:t>
      </w:r>
    </w:p>
    <w:p w14:paraId="38118ABF" w14:textId="77777777" w:rsidR="00BF412A" w:rsidRDefault="00BF412A" w:rsidP="00BF412A">
      <w:r>
        <w:t>2013-07-05T23:28:42.000Z Es war eln super Wahlkampfauftakt! #jusaar #btw13 @uhl_markus @peteraltmaier @NadineSchoen @alexzeyer @PhilipVollmar @akallenbrunnen</w:t>
      </w:r>
    </w:p>
    <w:p w14:paraId="1404A2E0" w14:textId="77777777" w:rsidR="00BF412A" w:rsidRDefault="00BF412A" w:rsidP="00BF412A">
      <w:r>
        <w:t>2013-07-05T07:20:35.000Z Heute startet die #jusaar in den Bundestagswahlkampf u.a. mit @peteraltmaier @NadineSchoen und @rolandtheis #btw13</w:t>
      </w:r>
    </w:p>
    <w:p w14:paraId="10E91B8F" w14:textId="77777777" w:rsidR="00BF412A" w:rsidRDefault="00BF412A" w:rsidP="00BF412A">
      <w:r>
        <w:t>2013-07-03T16:18:25.000Z Roland Theis MdL eröffnet Konvent der CDU-LTF für eine starke Bürgergesellschaft in gut besuchter Congresshalle.</w:t>
      </w:r>
    </w:p>
    <w:p w14:paraId="59D2E88E" w14:textId="77777777" w:rsidR="00BF412A" w:rsidRDefault="00BF412A" w:rsidP="00BF412A">
      <w:r>
        <w:t>2013-07-03T15:34:26.000Z Gleich zum #konvent für eine starke #Bürgergesellschaft der @CDU_FRAK_SAAR. Bin schon auf Ergebnisse der Studie gespannt! #cdu</w:t>
      </w:r>
    </w:p>
    <w:p w14:paraId="0B3084DA" w14:textId="77777777" w:rsidR="00BF412A" w:rsidRDefault="00BF412A" w:rsidP="00BF412A">
      <w:r>
        <w:t>2013-07-02T15:32:49.000Z Freu mich auf unseren Wahlkampfauftakt zur #btw2013 am Freitag im #seven in SB u.a. mit @peteraltmaier  @NadineSchoen und @rolandtheis</w:t>
      </w:r>
    </w:p>
    <w:p w14:paraId="5F655CEF" w14:textId="77777777" w:rsidR="00BF412A" w:rsidRDefault="00BF412A" w:rsidP="00BF412A">
      <w:r>
        <w:t>2013-07-01T10:16:29.000Z Am kommenden Mittwoch in Saarbrücken in der Congresshalle http://fb.me/Mg4HzegN</w:t>
      </w:r>
    </w:p>
    <w:p w14:paraId="4EAB3070" w14:textId="77777777" w:rsidR="00BF412A" w:rsidRDefault="00BF412A" w:rsidP="00BF412A">
      <w:r>
        <w:t>2013-06-29T10:09:14.000Z 35 Jahre Dr.#Theiss Naturwaren. Ein erfolgreiches Vorzeigeunternehmen mit vorbildlichem Engagement im #Homburg... http://fb.me/1PBpyNEyC</w:t>
      </w:r>
    </w:p>
    <w:p w14:paraId="186E1CF2" w14:textId="77777777" w:rsidR="00BF412A" w:rsidRDefault="00BF412A" w:rsidP="00BF412A">
      <w:r>
        <w:t>2013-06-29T09:46:26.000Z 35 Jahre Dr. Theiss Naturwaren mit. Ein erfolgreiches Homburger Unternehmen mit starkem #Engagement für die Region.</w:t>
      </w:r>
    </w:p>
    <w:p w14:paraId="535924BD" w14:textId="77777777" w:rsidR="00BF412A" w:rsidRDefault="00BF412A" w:rsidP="00BF412A">
      <w:r>
        <w:t>2013-06-26T08:27:49.000Z Ich lade Sie alle ein: gehen Sie diesen Weg mit uns! #saarländischerweg</w:t>
      </w:r>
    </w:p>
    <w:p w14:paraId="1DE342AD" w14:textId="77777777" w:rsidR="00BF412A" w:rsidRDefault="00BF412A" w:rsidP="00BF412A">
      <w:r>
        <w:t>2013-06-26T14:44:59.000Z Fazit beim #zksv2013: Verwaltung muss sich ebenenübergreifend mehr #vernetzen und #kooperieren sowie durch IT kundenorientierter werden.</w:t>
      </w:r>
    </w:p>
    <w:p w14:paraId="32819C6C" w14:textId="77777777" w:rsidR="00BF412A" w:rsidRDefault="00BF412A" w:rsidP="00BF412A">
      <w:r>
        <w:t>2013-06-26T09:39:47.000Z Starke Regierungserklärung von @_A_K_K_, starker Beitrag von Klaus Meiser: nur miteinander gelingt Bewältigung unserer Haushaltsnotlage.</w:t>
      </w:r>
    </w:p>
    <w:p w14:paraId="315AB034" w14:textId="77777777" w:rsidR="00BF412A" w:rsidRDefault="00BF412A" w:rsidP="00BF412A">
      <w:r>
        <w:t>2013-06-26T09:12:20.000Z Tag 2 beim #zksv13. Gute Diskussion zu "Herausforderungen der Personalpolitik im 21. Jahrhundert"</w:t>
      </w:r>
    </w:p>
    <w:p w14:paraId="7F2693FA" w14:textId="77777777" w:rsidR="00BF412A" w:rsidRDefault="00BF412A" w:rsidP="00BF412A">
      <w:r>
        <w:t>2013-06-25T15:46:40.000Z Diskussion mit Bundesinnenminister Hans-Peter Friedrich beim #zksv "Knappe Mittel + große Aufgaben" #egovernment</w:t>
      </w:r>
    </w:p>
    <w:p w14:paraId="0607DCE7" w14:textId="77777777" w:rsidR="00BF412A" w:rsidRDefault="00BF412A" w:rsidP="00BF412A">
      <w:r>
        <w:t>2013-06-25T14:09:10.000Z Der Wahlkampf in Kneipen, Cafés und Kulturzentren ist eröffnet: Cool bleiben und Kanzlerin wählen! http://goo.gl/s2ymL</w:t>
      </w:r>
    </w:p>
    <w:p w14:paraId="76B23FCA" w14:textId="77777777" w:rsidR="00BF412A" w:rsidRDefault="00BF412A" w:rsidP="00BF412A">
      <w:r>
        <w:t>2013-06-25T09:21:11.000Z Interessante Diskussion zum Thema "Vernetzte Verwaltung" beim #zksv13 #egovernment</w:t>
      </w:r>
    </w:p>
    <w:p w14:paraId="2F46193A" w14:textId="77777777" w:rsidR="00BF412A" w:rsidRDefault="00BF412A" w:rsidP="00BF412A">
      <w:r>
        <w:t>2013-06-20T18:30:27.000Z Heute Abend mit @PhilipVollmar bei der @JU_MerzigWadern mit #TeAM-Schulung und Strukturoffensive der #JU Saar.</w:t>
      </w:r>
    </w:p>
    <w:p w14:paraId="2F428ED4" w14:textId="77777777" w:rsidR="00BF412A" w:rsidRDefault="00BF412A" w:rsidP="00BF412A">
      <w:r>
        <w:t>2013-06-19T17:31:19.000Z Jetzt Treffen der @jusaar und des #rcds Saar mit @ThomasJoSchmitt zur #Hochschulpolitik</w:t>
      </w:r>
    </w:p>
    <w:p w14:paraId="276E1CCE" w14:textId="77777777" w:rsidR="00BF412A" w:rsidRDefault="00BF412A" w:rsidP="00BF412A">
      <w:r>
        <w:t>2013-06-17T16:04:44.000Z Auf dem Weg zum Landesvorstand der @jusaar. Heute bei der Landesmedienanstalt @OnlinerlandSaar</w:t>
      </w:r>
    </w:p>
    <w:p w14:paraId="4653D0BE" w14:textId="77777777" w:rsidR="00BF412A" w:rsidRDefault="00BF412A" w:rsidP="00BF412A">
      <w:r>
        <w:lastRenderedPageBreak/>
        <w:t>2013-06-11T17:03:59.000Z Landesausschuss der @cdu_saar. Vorstellung des Papiers "Vorfahrt für den #Mittelstand" Gutes und wichtiges Signal!</w:t>
      </w:r>
    </w:p>
    <w:p w14:paraId="187BF4EC" w14:textId="77777777" w:rsidR="00BF412A" w:rsidRDefault="00BF412A" w:rsidP="00BF412A">
      <w:r>
        <w:t>2013-06-07T21:06:45.000Z Gute Laune mit @Stephan_Toscani und #Peter Fuchs beim #Firmenlauf #Homburg. http://fb.me/29ocwNdkS</w:t>
      </w:r>
    </w:p>
    <w:p w14:paraId="666FCACA" w14:textId="77777777" w:rsidR="00BF412A" w:rsidRDefault="00BF412A" w:rsidP="00BF412A">
      <w:r>
        <w:t>2013-05-25T18:48:03.000Z Public Viewing in #Homburg #BVBFCB mit @PhilipVollmar</w:t>
      </w:r>
    </w:p>
    <w:p w14:paraId="69C3850A" w14:textId="77777777" w:rsidR="00BF412A" w:rsidRDefault="00BF412A" w:rsidP="00BF412A">
      <w:r>
        <w:t>2013-05-18T17:41:23.000Z Replying to @alexzeyer+1 @alexzeyer: Klasse Spaghetti Essen in Winterbach mit interessierten Jugendlichen.Nächste Woche wählen wir schon einen Vorstand. #JU</w:t>
      </w:r>
    </w:p>
    <w:p w14:paraId="0CD3D2C9" w14:textId="77777777" w:rsidR="00BF412A" w:rsidRDefault="00BF412A" w:rsidP="00BF412A">
      <w:r>
        <w:t>2013-05-18T13:52:39.000Z Jetzt spricht @uhl_markus zum Thema Generationengerechtigkeit mit @AnneGrommerch @SergeWilmes @Stephan_Toscani</w:t>
      </w:r>
    </w:p>
    <w:p w14:paraId="354A300D" w14:textId="77777777" w:rsidR="00BF412A" w:rsidRDefault="00BF412A" w:rsidP="00BF412A">
      <w:r>
        <w:t>2013-05-18T14:48:02.000Z Gute Diskussionen bei unserer gemeinsamen Veranstaltung zur #Generationengerechtigkeit @jusaar #csj #jeunespop57</w:t>
      </w:r>
    </w:p>
    <w:p w14:paraId="7A22440D" w14:textId="77777777" w:rsidR="00BF412A" w:rsidRDefault="00BF412A" w:rsidP="00BF412A">
      <w:r>
        <w:t>2013-05-16T13:30:15.000Z Die saarländische Delegation beim Frühlingsfest der #Entscheidung :-) /cc @NadineSchoen @uhl_markus @PhilipVollmar  http://m.flickr.com/lightbox?id=8743314403…</w:t>
      </w:r>
    </w:p>
    <w:p w14:paraId="0F99A50E" w14:textId="77777777" w:rsidR="00BF412A" w:rsidRDefault="00BF412A" w:rsidP="00BF412A">
      <w:r>
        <w:t>2013-05-15T21:48:35.000Z Herzlichen Glückwunsch zum 60. Geburtstag, liebe Entscheidung! Freu mich, dass ich mit @uhl_markus im Heft bin :-)</w:t>
      </w:r>
    </w:p>
    <w:p w14:paraId="145DC728" w14:textId="77777777" w:rsidR="00BF412A" w:rsidRDefault="00BF412A" w:rsidP="00BF412A">
      <w:r>
        <w:t>2013-05-15T16:42:44.000Z Auf dem Weg zum Frühlingsempfang der #Entscheidung in #Berlin. Bin etwas später. Bleibe dafür länger :-)</w:t>
      </w:r>
    </w:p>
    <w:p w14:paraId="6CADFE6E" w14:textId="77777777" w:rsidR="00BF412A" w:rsidRDefault="00BF412A" w:rsidP="00BF412A">
      <w:r>
        <w:t>2013-05-15T10:04:00.000Z Replying to @Elke_FernerWahlkampf von @Elke_Ferner &amp; @peersteinbrueck im Saarland während hier in Berlin Sitzungswoche mit Ausschüssen &amp; Plenumist. Ist das okay?</w:t>
      </w:r>
    </w:p>
    <w:p w14:paraId="6A06A4F0" w14:textId="77777777" w:rsidR="00BF412A" w:rsidRDefault="00BF412A" w:rsidP="00BF412A">
      <w:r>
        <w:t>2013-05-12T17:18:00.000Z Herzlichen Glückwunsch an unseren stellv. Buvo Benedict Pöttering zur Wiederwahl als Vice-Chairman der @YouthEPP: http://goo.gl/0jjic</w:t>
      </w:r>
    </w:p>
    <w:p w14:paraId="1BF28972" w14:textId="77777777" w:rsidR="00BF412A" w:rsidRDefault="00BF412A" w:rsidP="00BF412A">
      <w:r>
        <w:t>2013-05-11T07:27:18.000Z Day 3 #YEPP Kongress in #Sofia. Today #elections to the new board.</w:t>
      </w:r>
    </w:p>
    <w:p w14:paraId="428F905D" w14:textId="77777777" w:rsidR="00BF412A" w:rsidRDefault="00BF412A" w:rsidP="00BF412A">
      <w:r>
        <w:t>2013-05-10T14:49:27.000Z Taxifahrer in #Sofia: Chancellor #Merkel - Good Man!</w:t>
      </w:r>
    </w:p>
    <w:p w14:paraId="18A2113C" w14:textId="77777777" w:rsidR="00BF412A" w:rsidRDefault="00BF412A" w:rsidP="00BF412A">
      <w:r>
        <w:t>2013-05-10T07:49:56.000Z #YEPP Kongress in #Sofia mit @JoSteiniger</w:t>
      </w:r>
    </w:p>
    <w:p w14:paraId="1C7BEF49" w14:textId="77777777" w:rsidR="00BF412A" w:rsidRDefault="00BF412A" w:rsidP="00BF412A">
      <w:r>
        <w:t>2013-05-09T05:42:33.000Z Los geht's zum #YEPP-Kongress nach #Sofia. Bin gespannt. :-)</w:t>
      </w:r>
    </w:p>
    <w:p w14:paraId="599777BE" w14:textId="77777777" w:rsidR="00BF412A" w:rsidRDefault="00BF412A" w:rsidP="00BF412A">
      <w:r>
        <w:t>2013-05-07T16:36:07.000Z SR-Saarlandtrend: Sonntagsfrage Land: CDU 39 (+3,8), SPD 36 (+5,4), Linke 10 (-6,1), Piraten 2 (-5,4), Grüne 6 (+1), FDP 2 (+0,8) und AfD 3</w:t>
      </w:r>
    </w:p>
    <w:p w14:paraId="22D9A504" w14:textId="77777777" w:rsidR="00BF412A" w:rsidRDefault="00BF412A" w:rsidP="00BF412A">
      <w:r>
        <w:t>2013-05-03T22:27:21.000Z Skandal: #heuteshow wahrscheinlich doch nicht live! @peteraltmaier</w:t>
      </w:r>
    </w:p>
    <w:p w14:paraId="129C6100" w14:textId="77777777" w:rsidR="00BF412A" w:rsidRDefault="00BF412A" w:rsidP="00BF412A">
      <w:r>
        <w:t>2013-05-03T21:14:22.000Z @peteraltmaier bei #heuteshow  als Tierexperte vom Wattwurm bis zum Eisbären und vor allem als schlagfertiger Studiogast!</w:t>
      </w:r>
    </w:p>
    <w:p w14:paraId="1441E89C" w14:textId="77777777" w:rsidR="00BF412A" w:rsidRDefault="00BF412A" w:rsidP="00BF412A">
      <w:r>
        <w:t>2013-05-03T21:07:58.000Z So ist es ;-) RT @_A_K_K_: #heuteshow  @peteraltmaier Politische Schwergewichte kommen halt aus dem Saarland ;-)</w:t>
      </w:r>
    </w:p>
    <w:p w14:paraId="3F857792" w14:textId="77777777" w:rsidR="00BF412A" w:rsidRDefault="00BF412A" w:rsidP="00BF412A">
      <w:r>
        <w:t>2013-05-03T21:05:25.000Z Starker Auftritt von @peteraltmaier in der #heuteshow #schlagfertig #symphatisch</w:t>
      </w:r>
    </w:p>
    <w:p w14:paraId="7E490024" w14:textId="77777777" w:rsidR="00BF412A" w:rsidRDefault="00BF412A" w:rsidP="00BF412A">
      <w:r>
        <w:t>2013-05-03T20:59:48.000Z Jetzt der Höhepunkt der #heuteshow @peteraltmaier #jusaar</w:t>
      </w:r>
    </w:p>
    <w:p w14:paraId="519758B1" w14:textId="77777777" w:rsidR="00BF412A" w:rsidRDefault="00BF412A" w:rsidP="00BF412A">
      <w:r>
        <w:lastRenderedPageBreak/>
        <w:t>2013-05-03T20:55:30.000Z Richtig #heuteshow: Grüne wollen Wähler ärmer machen!</w:t>
      </w:r>
    </w:p>
    <w:p w14:paraId="363262A1" w14:textId="77777777" w:rsidR="00BF412A" w:rsidRDefault="00BF412A" w:rsidP="00BF412A">
      <w:r>
        <w:t>2013-05-03T20:45:27.000Z #hassknecht #heuteshow #genial</w:t>
      </w:r>
    </w:p>
    <w:p w14:paraId="45FE9CA5" w14:textId="77777777" w:rsidR="00BF412A" w:rsidRDefault="00BF412A" w:rsidP="00BF412A">
      <w:r>
        <w:t>2013-05-03T20:27:02.000Z Gleich geht's los... Die Stimmung steigt #heuteshow</w:t>
      </w:r>
    </w:p>
    <w:p w14:paraId="53CC3DD5" w14:textId="77777777" w:rsidR="00BF412A" w:rsidRDefault="00BF412A" w:rsidP="00BF412A">
      <w:r>
        <w:t>2013-05-03T20:07:28.000Z Noch 20 Minuten #heuteshow</w:t>
      </w:r>
    </w:p>
    <w:p w14:paraId="5D6CF0B0" w14:textId="77777777" w:rsidR="00BF412A" w:rsidRDefault="00BF412A" w:rsidP="00BF412A">
      <w:r>
        <w:t>2013-05-03T19:47:14.000Z #hach mein erstes Mal auf einer Twitterwall :-) #heuteshow #jusaar @peteraltmaier</w:t>
      </w:r>
    </w:p>
    <w:p w14:paraId="375A87C0" w14:textId="77777777" w:rsidR="00BF412A" w:rsidRDefault="00BF412A" w:rsidP="00BF412A">
      <w:r>
        <w:t>2013-05-03T19:11:42.000Z 70ler JUler beim Maifest der #cdusaar sind schon ganz gespannt auf die #heuteshow und @peteraltmaier</w:t>
      </w:r>
    </w:p>
    <w:p w14:paraId="2716953C" w14:textId="77777777" w:rsidR="00BF412A" w:rsidRDefault="00BF412A" w:rsidP="00BF412A">
      <w:r>
        <w:t>2013-05-03T18:00:33.000Z Dienstreise nach #München beendet. Jetzt zum Maifest der #cdu_saar. Freu mich schon auf die #heuteshow mit @peteraltmaier</w:t>
      </w:r>
    </w:p>
    <w:p w14:paraId="2867F963" w14:textId="77777777" w:rsidR="00BF412A" w:rsidRDefault="00BF412A" w:rsidP="00BF412A">
      <w:r>
        <w:t>2013-05-03T13:27:02.000Z Replying to @alexzeyerWir freuen uns schon! RT@alexzeyer: Heute Abend ist @peteraltmaier in der #heuteshow und auf dem Maifest der @cdu_saar</w:t>
      </w:r>
    </w:p>
    <w:p w14:paraId="37D71598" w14:textId="77777777" w:rsidR="00BF412A" w:rsidRDefault="00BF412A" w:rsidP="00BF412A">
      <w:r>
        <w:t>2013-05-03T12:50:39.000Z Zuschlag für Bau und Betrieb des Kombibades in #Homburg ist erfolgt. Vertragsunterzeichnung kommende Woche #Saarland http://bit.ly/yLmaSR</w:t>
      </w:r>
    </w:p>
    <w:p w14:paraId="51643EC3" w14:textId="77777777" w:rsidR="00BF412A" w:rsidRDefault="00BF412A" w:rsidP="00BF412A">
      <w:r>
        <w:t>2013-05-03T10:03:44.000Z Replying to @ZDFIch liebe gute Nachrichten! “@ZDF: Wir haben gute Nachrichten! 1. Heute wieder #heuteshow! 2. 10 Extraminuten! 3. @peteraltmaier ist da!”</w:t>
      </w:r>
    </w:p>
    <w:p w14:paraId="0DC890D1" w14:textId="77777777" w:rsidR="00BF412A" w:rsidRDefault="00BF412A" w:rsidP="00BF412A">
      <w:r>
        <w:t>2013-05-03T08:51:27.000Z Kein Rechtsweg. Weg frei Vertragsunterzeichnung &amp; Infos zum #Kombibad #Homburg.Homburg hat #Oberbürgermeister,... http://fb.me/25mX5Rwao</w:t>
      </w:r>
    </w:p>
    <w:p w14:paraId="62684A76" w14:textId="77777777" w:rsidR="00BF412A" w:rsidRDefault="00BF412A" w:rsidP="00BF412A">
      <w:r>
        <w:t>2013-05-03T08:14:10.000Z Ich freu mich auf die #heuteshow, die wir heute Abend gemeinsam mit @peteraltmaier schauen werden. Das wird ein Spaß! #jusaar #cdusaar</w:t>
      </w:r>
    </w:p>
    <w:p w14:paraId="55FD74F8" w14:textId="77777777" w:rsidR="00BF412A" w:rsidRDefault="00BF412A" w:rsidP="00BF412A">
      <w:r>
        <w:t>2013-05-02T11:25:39.000Z #Saarland mit höchstem Wachstum bei Internet-Nutzern und #Breitbandausbau! Top! @OnlinerlandSaar #initiative_d21</w:t>
      </w:r>
    </w:p>
    <w:p w14:paraId="777D41B4" w14:textId="77777777" w:rsidR="00BF412A" w:rsidRDefault="00BF412A" w:rsidP="00BF412A">
      <w:r>
        <w:t>2013-05-01T11:47:51.000Z Viel los beim Maifest der JU Bietzerberg @JU_MerzigWadern  @HoffmannPhilip @m_gillenberg @MariaGahn92 #jusaar</w:t>
      </w:r>
    </w:p>
    <w:p w14:paraId="1B4EA103" w14:textId="77777777" w:rsidR="00BF412A" w:rsidRDefault="00BF412A" w:rsidP="00BF412A">
      <w:r>
        <w:t>2013-05-01T08:04:49.000Z Ob #Steuerpolitik und Straßennamen: Wo #grüne Ideologen wüten, wächst kein Gras mehr http://bit.ly/11WKuEr #cicero_online</w:t>
      </w:r>
    </w:p>
    <w:p w14:paraId="3283A511" w14:textId="77777777" w:rsidR="00BF412A" w:rsidRDefault="00BF412A" w:rsidP="00BF412A">
      <w:r>
        <w:t>2013-04-30T11:55:08.000Z Hello World :-)</w:t>
      </w:r>
    </w:p>
    <w:p w14:paraId="7F6040C2" w14:textId="77777777" w:rsidR="00BF412A" w:rsidRDefault="00BF412A" w:rsidP="00BF412A">
      <w:r>
        <w:t>----------</w:t>
      </w:r>
    </w:p>
    <w:p w14:paraId="2AA14C89" w14:textId="77777777" w:rsidR="00BF412A" w:rsidRDefault="00BF412A" w:rsidP="00BF412A">
      <w:r>
        <w:t>Martin Burkert</w:t>
      </w:r>
    </w:p>
    <w:p w14:paraId="0901F991" w14:textId="77777777" w:rsidR="00BF412A" w:rsidRDefault="00BF412A" w:rsidP="00BF412A">
      <w:r>
        <w:t>SPD</w:t>
      </w:r>
    </w:p>
    <w:p w14:paraId="2BCFE254" w14:textId="77777777" w:rsidR="00BF412A" w:rsidRDefault="00BF412A" w:rsidP="00BF412A">
      <w:r>
        <w:t xml:space="preserve">2021-05-12T10:04:29.000Z Heute am späten Nachmittag ist @BurkertMartin in der Reihe #Bahngespräche von @MatthiasGastel zu Gast. Unter anderem geht es um den #Schienenpersonennahverkehr in Deutschland. Anmeldungen zur Online-Veranstaltung sind über die folgende Seite möglich  https://bahnstrategie.matthias-gastel.de/bahngespraeche.php…Matthias Gastel@MatthiasGastel · May 10Wie steht es um den #Regionalverkehr der #Bahn, was läuft gut, was ist kritisch? Wo besteht Korrektur- und </w:t>
      </w:r>
      <w:r>
        <w:lastRenderedPageBreak/>
        <w:t>Verbesserungsbedarf? Welche Aufgaben stehen für die #Verkehrspolitik von Bund und Aufgabenträgern an? Herzliche Einladung zu Teil 2 meiner "Bahngespräche"! #Verkehrswende</w:t>
      </w:r>
    </w:p>
    <w:p w14:paraId="612A8243" w14:textId="77777777" w:rsidR="00BF412A" w:rsidRDefault="00BF412A" w:rsidP="00BF412A">
      <w:r>
        <w:t>2021-05-11T12:35:48.000Z Die Datenlage und die FDA-Zulassung von #BioNTech für Jugendliche ab zwölf Jahren in den USA stimmen mich zuversichtlich, dass auch wir zeitnah Jugendlichen in Deutschland eine #Impfung anbieten können und nach der erweiterten Zulassung dann auch zügig geimpft werden kann.</w:t>
      </w:r>
    </w:p>
    <w:p w14:paraId="36D424B3" w14:textId="77777777" w:rsidR="00BF412A" w:rsidRDefault="00BF412A" w:rsidP="00BF412A">
      <w:r>
        <w:t>2021-05-09T12:47:46.000Z Arbeitswelt muß Klimagerecht gemacht werden. Danke #RolfMützenich #spdbpt21</w:t>
      </w:r>
    </w:p>
    <w:p w14:paraId="0390B123" w14:textId="77777777" w:rsidR="00BF412A" w:rsidRDefault="00BF412A" w:rsidP="00BF412A">
      <w:r>
        <w:t>2021-04-21T13:16:46.000Z 10 Jahre Zeit - 0 km neue elektrifizierte Strecken. In 10 Bundesländern wurde in einem Jahrzehnt kein Fortschritt bei der #Elektrifizierung gemacht. Ein Armutszeugnis für die Bemühungen um klimafreundliche #Mobilität.</w:t>
      </w:r>
    </w:p>
    <w:p w14:paraId="60E8317A" w14:textId="77777777" w:rsidR="00BF412A" w:rsidRDefault="00BF412A" w:rsidP="00BF412A">
      <w:r>
        <w:t>2021-03-23T08:31:18.000Z War nicht alles schlecht mit Rot/Grün 1998-2005.</w:t>
      </w:r>
    </w:p>
    <w:p w14:paraId="46BF0424" w14:textId="77777777" w:rsidR="00BF412A" w:rsidRDefault="00BF412A" w:rsidP="00BF412A">
      <w:r>
        <w:t>2021-03-22T21:56:21.000Z Bis zu 7 (sieben) Unterschriften sind für eine Coronaimpfung in Deutschland notwendig! Wir brauchen in den Impfzentren mehr Tiinte als Impfstoff! Wo bleibt der normale Menschenverstand? #CoronaGipfel #COVID19</w:t>
      </w:r>
    </w:p>
    <w:p w14:paraId="290EA55B" w14:textId="77777777" w:rsidR="00BF412A" w:rsidRDefault="00BF412A" w:rsidP="00BF412A">
      <w:r>
        <w:t>2021-02-20T09:47:59.000Z Im WK Nürnberg-Nord wurde Gabriela Heinrich für die SPD mit 61 Ja zu 12 Nein Stimmen für die Bundestagswahl nominiert.</w:t>
      </w:r>
    </w:p>
    <w:p w14:paraId="31EA6A74" w14:textId="77777777" w:rsidR="00BF412A" w:rsidRDefault="00BF412A" w:rsidP="00BF412A">
      <w:r>
        <w:t>2021-02-11T18:06:37.000Z Alles vorbereitet von #mobifair und #EVG für die #Preisverleihung des mobifair-Preises. Schön, bei der Gelegenheit auch den ehemaligen MdB Kollegen @BurkertMartin wiederzusehen, sowie Dirk Schlömer und Lars Keer! #BehindTheScenes</w:t>
      </w:r>
    </w:p>
    <w:p w14:paraId="0902A82E" w14:textId="77777777" w:rsidR="00BF412A" w:rsidRDefault="00BF412A" w:rsidP="00BF412A">
      <w:r>
        <w:t>2020-12-14T15:48:49.000Z Am 145. Geburtstag von #PaulLöbe habe ich das Bundesverdienstkreuz von Herrn #Schäzble erhalten. Neben den parlamentarischen Tätigkeiten wurden die ehrenamtlichen Aktivitäten gewürdigt. Für die ##HerzhilfeNürnberg, Einsätze für die #Schausteller, ehrenamtl. Richtereins.gewürdigt</w:t>
      </w:r>
    </w:p>
    <w:p w14:paraId="45FA9D7D" w14:textId="77777777" w:rsidR="00BF412A" w:rsidRDefault="00BF412A" w:rsidP="00BF412A">
      <w:r>
        <w:t>2020-11-26T15:43:24.000Z Heute wurde ich zum Vorsitzenden der Allianz pro Schiene gewählt. 20 Jahre nach Gründung, eine große Ehre und Aufgabe, mit Geschäftsführer  Dirk Flege</w:t>
      </w:r>
    </w:p>
    <w:p w14:paraId="3A78A7C4" w14:textId="77777777" w:rsidR="00BF412A" w:rsidRDefault="00BF412A" w:rsidP="00BF412A">
      <w:r>
        <w:t xml:space="preserve">2020-11-05T17:16:19.000Z Ruhe in Frieden, lieber Toni. Dein Fachwissen beim Thema Rente wird nicht vergessen.Hubertus Heil@hubertus_heil · Nov 5, 2020Wir trauern um unseren Freund und Genossen Toni Schaaf. Er war ein engagierter Sozialdemokrat und ein großartiger Mensch, den ich schmerzlich vermisse. </w:t>
      </w:r>
      <w:r>
        <w:rPr>
          <w:rFonts w:ascii="Tahoma" w:hAnsi="Tahoma" w:cs="Tahoma"/>
        </w:rPr>
        <w:t>⁦</w:t>
      </w:r>
      <w:r>
        <w:t>@spdde</w:t>
      </w:r>
      <w:r>
        <w:rPr>
          <w:rFonts w:ascii="Tahoma" w:hAnsi="Tahoma" w:cs="Tahoma"/>
        </w:rPr>
        <w:t>⁩</w:t>
      </w:r>
      <w:r>
        <w:t xml:space="preserve">  https://vorwaerts.de/artikel/tod-anton-schaaf-machs-gut-toni</w:t>
      </w:r>
      <w:r>
        <w:rPr>
          <w:rFonts w:ascii="Calibri" w:hAnsi="Calibri" w:cs="Calibri"/>
        </w:rPr>
        <w:t>…</w:t>
      </w:r>
    </w:p>
    <w:p w14:paraId="41C8DE7F" w14:textId="77777777" w:rsidR="00BF412A" w:rsidRDefault="00BF412A" w:rsidP="00BF412A">
      <w:r>
        <w:t>2020-11-05T16:39:00.000Z Heute beim Verkehrsminister Hendrik Wüst in #NRW SPNV und Sicherheit in den Zügen, sowie die Situation bei #Keolis waren die Themen.</w:t>
      </w:r>
    </w:p>
    <w:p w14:paraId="520C953D" w14:textId="77777777" w:rsidR="00BF412A" w:rsidRDefault="00BF412A" w:rsidP="00BF412A">
      <w:r>
        <w:t>2020-10-26T08:30:03.000Z Wir sind bestürzt! Wir trauern um einen geschätzten Demokraten und Genossen, langjährigen Bundestagsabgeordneten. Unsere Gedanken sind bei seiner Familie und allen Angehörigen! #Oppermann</w:t>
      </w:r>
    </w:p>
    <w:p w14:paraId="47C61C9A" w14:textId="77777777" w:rsidR="00BF412A" w:rsidRDefault="00BF412A" w:rsidP="00BF412A">
      <w:r>
        <w:t>2020-10-26T07:36:24.000Z Mit Bestürzung erfahre ich vom plötzlichen Tod von Bundestagsvizepräsident Thomas Oppermann. Wir trauern um einen kämpferischen, fairen und humorvollen Sozialdemokraten, langjährigen Bundestagsabgeordneten und geschätzten Genossen.</w:t>
      </w:r>
    </w:p>
    <w:p w14:paraId="164418D0" w14:textId="77777777" w:rsidR="00BF412A" w:rsidRDefault="00BF412A" w:rsidP="00BF412A">
      <w:r>
        <w:lastRenderedPageBreak/>
        <w:t>2020-10-26T10:54:29.000Z Geschockt und traurig vom Tod von #ThomasOppermann Denke gerne an die Gespräche und die Besuche in Nürnberg zurück. Die #SPD verliert mit ihm einen aufrechten Sozialdemokraten.</w:t>
      </w:r>
    </w:p>
    <w:p w14:paraId="4D78A75F" w14:textId="77777777" w:rsidR="00BF412A" w:rsidRDefault="00BF412A" w:rsidP="00BF412A">
      <w:r>
        <w:t>2020-10-23T08:51:25.000Z #ichwill #FüPoG Denn wir wissen längst: Mehr Frauen in Führung stärken Unternehmen und machen sie innovativer und wettbewerbsfähiger. Die Blockadehaltung der Arbeitgeber schadet zuallererst ihnen selbst.</w:t>
      </w:r>
    </w:p>
    <w:p w14:paraId="28B9D01D" w14:textId="77777777" w:rsidR="00BF412A" w:rsidRDefault="00BF412A" w:rsidP="00BF412A">
      <w:r>
        <w:t>2020-09-29T11:38:38.000Z #EVG Verkehrsausschusstagt in Erfurt. Die Ziele: verkehrspolitische Kampagnen, anerkannte und gestaltend Kraft und klar positioniert in die Bundestagswahl.</w:t>
      </w:r>
    </w:p>
    <w:p w14:paraId="7B71B1E3" w14:textId="77777777" w:rsidR="00BF412A" w:rsidRDefault="00BF412A" w:rsidP="00BF412A">
      <w:r>
        <w:t>2020-07-26T15:47:28.000Z #HansJochenVogel ist tot. Wir trauern um einen der klügsten, leidenschaftlichsten und prägendsten Sozialdemokraten und um unseren einstigen Landesvorsitzenden. Seinen Kampf für eine gerechte Bodenpolitik werden wir fortführen!</w:t>
      </w:r>
    </w:p>
    <w:p w14:paraId="53C24AFF" w14:textId="77777777" w:rsidR="00BF412A" w:rsidRDefault="00BF412A" w:rsidP="00BF412A">
      <w:r>
        <w:t>2020-07-26T18:12:09.000Z Gerne Denke ich  an Habs-Jochen Vogel. Schön das wir ihn als Landesgruppe Bayern zu seinem 90. würdigen durften. Er wird uns immer ein Vorbild sein und in Erinnerung bleiben. Die Gefnken sind bei den Angehörigen.</w:t>
      </w:r>
    </w:p>
    <w:p w14:paraId="5FC40A74" w14:textId="77777777" w:rsidR="00BF412A" w:rsidRDefault="00BF412A" w:rsidP="00BF412A">
      <w:r>
        <w:t>2020-06-30T10:47:38.000Z Der Schienenpakt 2020 bietet die Chance, das die Eisenbahn das Verkehrsmittel des 21. Jahrhunderts wird. #Deutschlandtakt Mindestens 25% Güter auf die Schiene bis 2030.</w:t>
      </w:r>
    </w:p>
    <w:p w14:paraId="7ED1DA9B" w14:textId="77777777" w:rsidR="00BF412A" w:rsidRDefault="00BF412A" w:rsidP="00BF412A">
      <w:r>
        <w:t>2020-06-17T14:11:56.000Z Zusammen mit Europäischen Transportarbeiter Föderation #ETF und ver.di haben wir unsere Forderungen  #EVG zur deutschen Ratspräsidentschaft dem Verkehrsausschuss dargelegt.</w:t>
      </w:r>
    </w:p>
    <w:p w14:paraId="53BC5DAD" w14:textId="77777777" w:rsidR="00BF412A" w:rsidRDefault="00BF412A" w:rsidP="00BF412A">
      <w:r>
        <w:t>2020-05-19T06:54:01.000Z Keine Geteilte S-Bahn in einer vereinten Stadt. Unglaublich das der Berliner Senat die S-Bahn in Berlin von mehreren Unternehmern fahren lassen will. Das stellt man sich nicht unter Rot-Rot-Grün vor. #EVG</w:t>
      </w:r>
    </w:p>
    <w:p w14:paraId="7C6288F1" w14:textId="77777777" w:rsidR="00BF412A" w:rsidRDefault="00BF412A" w:rsidP="00BF412A">
      <w:r>
        <w:t>2020-05-10T08:41:00.000Z Allen Müttern Heute ein Dankeschön für ihre tägliche Leistung #Muttertag</w:t>
      </w:r>
    </w:p>
    <w:p w14:paraId="6B2C703F" w14:textId="77777777" w:rsidR="00BF412A" w:rsidRDefault="00BF412A" w:rsidP="00BF412A">
      <w:r>
        <w:t>2020-03-04T10:35:07.000Z Die Deutsche Bahn (#DB) kommt laut eigener Aussage mit der Umsetzung eines Gesetzes für leiseren #Schienenverkehr weiter gut voranDeutsche Bahn: 90 Prozent aller eigenen Güterwagen inzwischen leiserBis Jahresende sollen laut Gesetz sämtliche rund 63.000 Güterwagen der Deutschen Bahn mit leisen Bremsen ausgerüstet sein. Diese Vorgabe...verkehrsrundschau.de</w:t>
      </w:r>
    </w:p>
    <w:p w14:paraId="22DB13E7" w14:textId="77777777" w:rsidR="00BF412A" w:rsidRDefault="00BF412A" w:rsidP="00BF412A">
      <w:r>
        <w:t>2020-03-04T10:38:41.000Z Wie groß muß die Angst sein, so etwas in den Raum zu stellen.Die Lokalredaktion@nn_lokales · Mar 4, 2020Ministerpräsident Markus #Söder warnt vor einer rot-grünen Mehrheit im #Nürnberger Stadtrat. Die würde auch das Projekt Frankenschnellweg beerdigen, meint er.</w:t>
      </w:r>
    </w:p>
    <w:p w14:paraId="499757DD" w14:textId="77777777" w:rsidR="00BF412A" w:rsidRDefault="00BF412A" w:rsidP="00BF412A">
      <w:r>
        <w:t>2020-03-04T10:37:29.000Z Zum ersten mal bei der Europäischen Transportarbeiter Föderation #ETF in Brüssel. Diskussion zum Europäischen Mindestlohn und Ergebnisse der ersten Gespräche mit der Kommission.</w:t>
      </w:r>
    </w:p>
    <w:p w14:paraId="4E12960C" w14:textId="77777777" w:rsidR="00BF412A" w:rsidRDefault="00BF412A" w:rsidP="00BF412A">
      <w:r>
        <w:t>2020-03-03T09:21:41.000Z #EVG Beamtenfachkonferemz in Hamburg-Wilhelmsburg. Voller Saal im Bürgerhaus. Personalratswahl , #EVG wählen!</w:t>
      </w:r>
    </w:p>
    <w:p w14:paraId="3A131F41" w14:textId="77777777" w:rsidR="00BF412A" w:rsidRDefault="00BF412A" w:rsidP="00BF412A">
      <w:r>
        <w:t>2020-02-25T16:18:58.000Z AN AR Klausur #EVG mit der VV Dr. Nikutta. Für Wachstum im Schienengüterverkehr.</w:t>
      </w:r>
    </w:p>
    <w:p w14:paraId="0AA2D2BD" w14:textId="77777777" w:rsidR="00BF412A" w:rsidRDefault="00BF412A" w:rsidP="00BF412A">
      <w:r>
        <w:lastRenderedPageBreak/>
        <w:t>2020-02-15T11:52:30.000Z Jahresempfang der #NürnbergSPD mit dem Bundesminister #HubertusHeil #ThorstenBrehm Du mußt Oberbürgermeister dieser wunderbaren Stadt werden.</w:t>
      </w:r>
    </w:p>
    <w:p w14:paraId="237B5323" w14:textId="77777777" w:rsidR="00BF412A" w:rsidRDefault="00BF412A" w:rsidP="00BF412A">
      <w:r>
        <w:t>2020-02-14T16:18:11.000Z Der Countdown zum Franken Faschingläuft. Mit #IlseAigner beim schminken. #Veitshöchheim</w:t>
      </w:r>
    </w:p>
    <w:p w14:paraId="4D311B37" w14:textId="77777777" w:rsidR="00BF412A" w:rsidRDefault="00BF412A" w:rsidP="00BF412A">
      <w:r>
        <w:t>2020-02-05T13:55:32.000Z Wahrlich kein guter Tag für die Demokratie in unserem Land. Ich mache mir große Sorgen um Deutschland, wenn so die Zukunft aussehen soll. Macht um jeden Preis, was soll da der Wähler denken?Thomas Oppermann@ThomasOppermann · Feb 5, 2020Die Wahl in Thüringen ist ein Fiasko für die @cdu. Sie hat -zusammen mit der AFD- @KemmerichThL zum Ministerpräsidenten gewählt. Das ist der Beginn einer schleichenden Kooperation mit der @AFD, die in Thüringen von Rechtsextremisten geführt wird. Kein guter Tag für die Demokratie</w:t>
      </w:r>
    </w:p>
    <w:p w14:paraId="6FEDDAFA" w14:textId="77777777" w:rsidR="00BF412A" w:rsidRDefault="00BF412A" w:rsidP="00BF412A">
      <w:r>
        <w:t>2020-01-24T20:54:50.000Z Mobilität der Zukunft. Ein Abend vieler Ideen zum #Klimaschutz mit OB #Erlangen #FlorianJanik @stamm_fibich #CarstenTräger</w:t>
      </w:r>
    </w:p>
    <w:p w14:paraId="12F6AC66" w14:textId="77777777" w:rsidR="00BF412A" w:rsidRDefault="00BF412A" w:rsidP="00BF412A">
      <w:r>
        <w:t>2020-01-15T15:24:02.000Z Lieber @KarambaDiaby - der Angriff auf dich, deine MitarbeiterInnen und das Büro ist furchtbar. Mit meiner #Solidarität und Unterstützung kannst du rechnen. Ich hoffe, dass die Verantwortlichen bald gefunden und zur Rechenschaft gezogen werden.Dr. Karamba Diaby@KarambaDiaby · Jan 15, 2020Am Mittwochmorgen wurden an meinem Bürgerbüro Einschusslöcher bemerkt. Eine Büroscheibe mit meinem Konterfei weist mehrere Einschusslöcher auf. Die Polizei und der Staatsschutz ermitteln.</w:t>
      </w:r>
    </w:p>
    <w:p w14:paraId="1C407709" w14:textId="77777777" w:rsidR="00BF412A" w:rsidRDefault="00BF412A" w:rsidP="00BF412A">
      <w:r>
        <w:t>2020-01-12T16:08:33.000Z #Nürnberg hat ein neues Prinzenpaar. Sebastian I. und Erika III. #StefanSchuster ist neuer Patrizier des Nürnberger Festausschuss.</w:t>
      </w:r>
    </w:p>
    <w:p w14:paraId="70234DA9" w14:textId="77777777" w:rsidR="00BF412A" w:rsidRDefault="00BF412A" w:rsidP="00BF412A">
      <w:r>
        <w:t>2020-01-10T15:39:16.000Z Bei den 12. Nürnberger Herztagen konnte ich zusammen mit dem Chefarzt, Matthias Pauschinger, den Fritz-Böhrer Preis überreichen. 5.000€ für ein Stipendium.</w:t>
      </w:r>
    </w:p>
    <w:p w14:paraId="156751D8" w14:textId="77777777" w:rsidR="00BF412A" w:rsidRDefault="00BF412A" w:rsidP="00BF412A">
      <w:r>
        <w:t>2019-12-12T16:57:33.000Z Strahlende Gesichter: Das Nürnberger Christkind führt den Lichterzug zur Burg hinauf an.</w:t>
      </w:r>
    </w:p>
    <w:p w14:paraId="37BB9247" w14:textId="77777777" w:rsidR="00BF412A" w:rsidRDefault="00BF412A" w:rsidP="00BF412A">
      <w:r>
        <w:t>2019-11-12T15:34:30.000Z Lieber Mr. Eisenbahn der SPD, lieber @BurkertMartin, herzlichen Glückwunsch. Viel Kraft und Erfolg für Deine neue Aufgabe. BayernSPDimBundestag@BayernSPD_LG · Nov 12, 2019Neue Aufgaben für @BurkertMartin, Vorsitzender @BayernSPD_LG: Soeben wurde er zum stellvertretenden Vorsitzenden der @DeineEVG gewählt. Herzlichen Glückwunsch zur Wahl! Zum Jahreswechsel legt er deshalb sein Bundestagsmandat nieder. #EVG #Verkehr #Bahn https://spd-landesgruppe-bayern.de/news/neue-aufgaben-fuer-martin-burkert/…</w:t>
      </w:r>
    </w:p>
    <w:p w14:paraId="31E77A39" w14:textId="77777777" w:rsidR="00BF412A" w:rsidRDefault="00BF412A" w:rsidP="00BF412A">
      <w:r>
        <w:t>2019-11-12T15:39:05.000Z @BayernSPD_LG braucht neue/n Vorsitzende/n. @BurkertMartin gibt zum Jahreswechsel sein Bundestagsmandat ab #SPD - und wird Vizechef der Eisenbahn- und Verkehrsgewerkschaft @evg</w:t>
      </w:r>
    </w:p>
    <w:p w14:paraId="18489AAD" w14:textId="77777777" w:rsidR="00BF412A" w:rsidRDefault="00BF412A" w:rsidP="00BF412A">
      <w:r>
        <w:t>2019-11-12T15:39:49.000Z Herzlichen Glückwunsch @BurkertMartin und viel Erfolg  #EVGEVG@DeineEVG · Nov 12, 2019Herzlichen Glückwunsch an @BurkertMartin, zur Wahl als stellvertretender EVG-Vorsitzender. @dgb_news Was gerade läuft auf dem #aoGWT2019 erfahrt ihr unter http://evg-online.org</w:t>
      </w:r>
    </w:p>
    <w:p w14:paraId="34629AA4" w14:textId="77777777" w:rsidR="00BF412A" w:rsidRDefault="00BF412A" w:rsidP="00BF412A">
      <w:r>
        <w:t>2019-11-12T15:41:06.000Z Herzlichen Glückwunsch @BurkertMartin !Ich wünsche Dir ganz viel Kraft &amp; Ausdauer für den neuen Job !Mach die Eisenbahner*innen und die Bahn stark!EVG@DeineEVG · Nov 12, 2019Herzlichen Glückwunsch an @BurkertMartin, zur Wahl als stellvertretender EVG-Vorsitzender. @dgb_news Was gerade läuft auf dem #aoGWT2019 erfahrt ihr unter http://evg-online.org</w:t>
      </w:r>
    </w:p>
    <w:p w14:paraId="45D35D78" w14:textId="77777777" w:rsidR="00BF412A" w:rsidRDefault="00BF412A" w:rsidP="00BF412A">
      <w:r>
        <w:lastRenderedPageBreak/>
        <w:t>2019-10-22T16:26:39.000Z Parlamentarischer Schafkopfabend zugunsten von #Sternstunden in der Bayerischen Landesvertretung.</w:t>
      </w:r>
    </w:p>
    <w:p w14:paraId="58B5A0E7" w14:textId="77777777" w:rsidR="00BF412A" w:rsidRDefault="00BF412A" w:rsidP="00BF412A">
      <w:r>
        <w:t>2019-10-19T15:08:46.000Z 50 jähriges Jubiläum des #TrachtenverbandesMittelfranken im Rathaus in #Nürnberg. Herzlichen Glückwunsch.</w:t>
      </w:r>
    </w:p>
    <w:p w14:paraId="4AEAB5BA" w14:textId="77777777" w:rsidR="00BF412A" w:rsidRDefault="00BF412A" w:rsidP="00BF412A">
      <w:r>
        <w:t>2019-10-04T01:30:15.000Z Erfolg für die Menschenrechte. #Mexiko Im Bundesstaat Chihuahua werden Menschenrechtsaktivisten unter staatlichen Schutz gestellt. Das verkündete Gouverneur, Javier Coral Jurado der Deutsch-Mexikanischen Parlamentariergruppe. 3Mrd. Pesos für bisher Betroffene. #IselaGonzalesDiaz</w:t>
      </w:r>
    </w:p>
    <w:p w14:paraId="294A8B6B" w14:textId="77777777" w:rsidR="00BF412A" w:rsidRDefault="00BF412A" w:rsidP="00BF412A">
      <w:r>
        <w:t>2019-09-30T21:57:14.000Z México y Alemania mantenemos una relación sólida y estratégica. En 2018, este país fue el 4to destino d nuestras exportaciones.Hoy me reuní con un gpo d parlamentarios alemanes encabezados por @BurkertMartin, en el marco d la instalación del Grupo de Amistad México-AlemaniaBeatriz Robles and 4 others</w:t>
      </w:r>
    </w:p>
    <w:p w14:paraId="2BD36276" w14:textId="77777777" w:rsidR="00BF412A" w:rsidRDefault="00BF412A" w:rsidP="00BF412A">
      <w:r>
        <w:t>2019-09-30T21:07:06.000Z Erste Parlamentarier Freundschaftsgrupppe, Mexiko-Deutschland beurkundet. Die Deutsche Delegation sprach in Mexiko City auch schwierige Themen, wie Menschenrechte und Kriminalität, an.</w:t>
      </w:r>
    </w:p>
    <w:p w14:paraId="6775137E" w14:textId="77777777" w:rsidR="00BF412A" w:rsidRDefault="00BF412A" w:rsidP="00BF412A">
      <w:r>
        <w:t>2019-09-22T10:22:40.000Z Der internationale Nürnberger Menschenrechtsprwis geht an #RodrigoMundaca</w:t>
      </w:r>
    </w:p>
    <w:p w14:paraId="1179C5AF" w14:textId="77777777" w:rsidR="00BF412A" w:rsidRDefault="00BF412A" w:rsidP="00BF412A">
      <w:r>
        <w:t>2019-09-20T12:06:39.000Z #FridaysForFuture in Berlin. Ein unglaublich langer Kundgebungszug.</w:t>
      </w:r>
    </w:p>
    <w:p w14:paraId="07A17630" w14:textId="77777777" w:rsidR="00BF412A" w:rsidRDefault="00BF412A" w:rsidP="00BF412A">
      <w:r>
        <w:t>2019-09-18T13:01:12.000Z Zu Beginn der Klausur der SPD Landtagsfraktion Bayern, stellte ich das Programm der #SPDBundestagsfraktion bis zum Jahresende vor. Diskussion zur Situation der Schiene.</w:t>
      </w:r>
    </w:p>
    <w:p w14:paraId="583FB7F9" w14:textId="77777777" w:rsidR="00BF412A" w:rsidRDefault="00BF412A" w:rsidP="00BF412A">
      <w:r>
        <w:t>2019-08-23T16:34:23.000Z Das Nürnberger Volksfest ist eröffnet. Oberbürgermeister Ulrich Maly zapft mit 3 Schlägen die erste Maß Bier.</w:t>
      </w:r>
    </w:p>
    <w:p w14:paraId="1F81AF90" w14:textId="77777777" w:rsidR="00BF412A" w:rsidRDefault="00BF412A" w:rsidP="00BF412A">
      <w:r>
        <w:t>2019-07-21T19:48:06.000Z 75 000 beim Klassik Open Air in Nürnberg! Starkes Publikum.</w:t>
      </w:r>
    </w:p>
    <w:p w14:paraId="4D38F490" w14:textId="77777777" w:rsidR="00BF412A" w:rsidRDefault="00BF412A" w:rsidP="00BF412A">
      <w:r>
        <w:t>2019-05-31T09:47:34.000Z Heute habe ich die Flamme der Hoffnung übernommen.  #TheFlameofHope richtet sich an alle Menschen mit kranken und verstorbenen Kindern. Ihr seid nicht vergessen.</w:t>
      </w:r>
    </w:p>
    <w:p w14:paraId="1D0B1C92" w14:textId="77777777" w:rsidR="00BF412A" w:rsidRDefault="00BF412A" w:rsidP="00BF412A">
      <w:r>
        <w:t>2019-05-23T09:00:29.000Z Der ehemalige Münchner Oberbürgermeister, Regierende Bürgermeister von #Berlin &amp; Parteivorsitzende Hans-Jochen Vogel unterstützt @MariaNoichl am kommenden Sonntag: am 26. Mai SPD wählen! #Europawahl2019 #EuropaistdieAntwort @spdde @spdmuenchen @spdberlin</w:t>
      </w:r>
    </w:p>
    <w:p w14:paraId="4E53C1DD" w14:textId="77777777" w:rsidR="00BF412A" w:rsidRDefault="00BF412A" w:rsidP="00BF412A">
      <w:r>
        <w:t xml:space="preserve">2019-05-24T18:33:19.000Z Wow! 1000 Teilnehmende bei der Abschlusskundgebung unserer Kommt-Zusammen-Tour in #Bremen. Wir kommen zusammen für ein soziales Europa. Ihr seid großartig! </w:t>
      </w:r>
    </w:p>
    <w:p w14:paraId="7E41174B" w14:textId="77777777" w:rsidR="00BF412A" w:rsidRDefault="00BF412A" w:rsidP="00BF412A">
      <w:r>
        <w:t>2019-05-23T12:36:14.000Z Am Sonntag ist in Deutschland #Europawahl. Schauspieler, Autoren und Intellektuelle rufen dazu  auf, für die #SPD zu stimmen. #EuropaistdieAntwort https://vorwaerts.de/artikel/diese-prominenten-unterstuetzen-spd-europawahl…Katarina Barley and 3 others</w:t>
      </w:r>
    </w:p>
    <w:p w14:paraId="22279A8C" w14:textId="77777777" w:rsidR="00BF412A" w:rsidRDefault="00BF412A" w:rsidP="00BF412A">
      <w:r>
        <w:t xml:space="preserve">2019-05-21T20:51:06.000Z Ich will, dass #Europa zu einem sozialen Europa wird. Die Menschen sollen vom wirtschaftlichen Erfolg profitieren und von ihrer Arbeit gut leben können. Dafür trete ich </w:t>
      </w:r>
      <w:r>
        <w:lastRenderedPageBreak/>
        <w:t>mit meiner @spdde am Sonntag an und werbe um Ihre Stimme. #wasmireuropabringt #EuropaistdieAntwort</w:t>
      </w:r>
    </w:p>
    <w:p w14:paraId="6460C1E7" w14:textId="77777777" w:rsidR="00BF412A" w:rsidRDefault="00BF412A" w:rsidP="00BF412A">
      <w:r>
        <w:t>2019-05-20T16:48:25.000Z Ich habe einen deutschen und einen britischen Pass. Meine Familie verbindet mich mit den Niederlanden und Spanien. Ich lebe in Nachbarschaft von Luxemburg, Frankreich und Belgien. Zusammengefasst: Ich bin Europäerin vom Scheitel bis zur Sohle. #we2</w:t>
      </w:r>
    </w:p>
    <w:p w14:paraId="6EFB9AF9" w14:textId="77777777" w:rsidR="00BF412A" w:rsidRDefault="00BF412A" w:rsidP="00BF412A">
      <w:r>
        <w:t>2019-05-20T20:13:38.000Z Was ist das wichtigste in der Flüchtlingspolitik? „Dass wir helfen. Dass es klare Regeln gibt. Aber wir müssen humane Lösungen finden.  Das was gerade passiert, ist beschämend.“ Ehrliche und deutliche Worte von @AndreaNahlesSPD beim #Gipfeltreffen</w:t>
      </w:r>
    </w:p>
    <w:p w14:paraId="45753D6A" w14:textId="77777777" w:rsidR="00BF412A" w:rsidRDefault="00BF412A" w:rsidP="00BF412A">
      <w:r>
        <w:t>2019-05-20T10:51:02.000Z Die #EVG und ihre Mitglieder kämpfen für mehr Geld in die Schieneninfrastruktut. Beginn an #BMI Lauf zum #BMVI.</w:t>
      </w:r>
    </w:p>
    <w:p w14:paraId="3DC1E832" w14:textId="77777777" w:rsidR="00BF412A" w:rsidRDefault="00BF412A" w:rsidP="00BF412A">
      <w:r>
        <w:t>2019-05-17T08:46:21.000Z Streik im Handel: 800 Beschäftigte legen in #Nürnberg die Arbeit nieder. https://nordbayern.de/region/nuernberg/streik-im-handel-800-beschaftigte-legen-in-nurnberg-die-arbeit-nieder-1.8910437…</w:t>
      </w:r>
    </w:p>
    <w:p w14:paraId="52F59417" w14:textId="77777777" w:rsidR="00BF412A" w:rsidRDefault="00BF412A" w:rsidP="00BF412A">
      <w:r>
        <w:t>2019-05-16T18:03:48.000Z #NürnbergSPD Oberbürgermeisterkandidatist Torsten #Brehm mit 91,1% gewählt</w:t>
      </w:r>
    </w:p>
    <w:p w14:paraId="323F0C99" w14:textId="77777777" w:rsidR="00BF412A" w:rsidRDefault="00BF412A" w:rsidP="00BF412A">
      <w:r>
        <w:t>2019-05-07T17:06:23.000Z Schienengipfel im #BMVI. Bahnchef #Lutz: 3000 mehr Sitzplätze auf der Strecke München-Berlin.</w:t>
      </w:r>
    </w:p>
    <w:p w14:paraId="37D3260B" w14:textId="77777777" w:rsidR="00BF412A" w:rsidRDefault="00BF412A" w:rsidP="00BF412A">
      <w:r>
        <w:t>2019-05-07T16:50:57.000Z Schienengipfel im BMVI. Fernverkehrszüge der #DBAG werden nur noch Barierefrei bestellt. #Deutschlandtakt, Konzept kommt im Herbst.</w:t>
      </w:r>
    </w:p>
    <w:p w14:paraId="3A675361" w14:textId="77777777" w:rsidR="00BF412A" w:rsidRDefault="00BF412A" w:rsidP="00BF412A">
      <w:r>
        <w:t>2019-04-28T18:32:59.000Z Kein Grund, am Boden zu sein, Männer!Das war heute ganz, ganz groß! #fcn #fcnfcb</w:t>
      </w:r>
    </w:p>
    <w:p w14:paraId="28F692D8" w14:textId="77777777" w:rsidR="00BF412A" w:rsidRDefault="00BF412A" w:rsidP="00BF412A">
      <w:r>
        <w:t>2019-04-25T15:59:49.000Z Nasser Achmed eröffnet die Afrikanische Nacht auf dem 100 Frühlingsfest in #Nürnberg</w:t>
      </w:r>
    </w:p>
    <w:p w14:paraId="166C43CF" w14:textId="77777777" w:rsidR="00BF412A" w:rsidRDefault="00BF412A" w:rsidP="00BF412A">
      <w:r>
        <w:t>2019-04-18T15:04:27.000Z Die #Grundrente wird vor allem Arbeitnehmerinnen und Arbeitnehmern im Osten zu einer besseren Rente verhelfen. Wir wollen, dass es dabei keine Rolle spielt, welches Einkommen der Partner hat. Das ist eine Frage des Respekts!  https://spdfraktion.de/presse/interviews/man-35-jahre-gearbeitet-hat-dann-moechte-man-kein-bittsteller…</w:t>
      </w:r>
    </w:p>
    <w:p w14:paraId="52721FC9" w14:textId="77777777" w:rsidR="00BF412A" w:rsidRDefault="00BF412A" w:rsidP="00BF412A">
      <w:r>
        <w:t>2019-04-18T08:52:17.000Z Fast die Hälfte der Deutschen ist der Meinung, dass nur mit einem besseren ÖPNV die Verkehrsprobleme hierzulande in den Griff zu bekommen seien. Nur 17% wollen zur Verbesserung der Verkehrssituation mehr Straßen und Autobahnen. #SchieneVorStraße https://swr.de/swraktuell/Mehr-OePNV-gegen-Verkehrsinfarkt-Deutschlandtrend-47-Prozent-der-Deutschen-will-Ausbau-von-Bus-und-Bahn,deutschlandtrend-112.html…</w:t>
      </w:r>
    </w:p>
    <w:p w14:paraId="7F3A35B6" w14:textId="77777777" w:rsidR="00BF412A" w:rsidRDefault="00BF412A" w:rsidP="00BF412A">
      <w:r>
        <w:t>2019-04-20T10:20:56.000Z 100 Jahre Frühlingsfest in #Nürnberg Um 17 Uhr eröffnet Bürgermeister #ChristianVogel das Jubiläumsfest. Bis zum 12. Mai viele Attraktionen.</w:t>
      </w:r>
    </w:p>
    <w:p w14:paraId="772B8332" w14:textId="77777777" w:rsidR="00BF412A" w:rsidRDefault="00BF412A" w:rsidP="00BF412A">
      <w:r>
        <w:t>2019-04-18T15:30:15.000Z 100 Jahre Frühlingsfest #Nürnberg Festveranstaltung vor der Eröffnung am Samstag aus diesem Anlass, bis zum 12.Mai. Dank an alle Schaustellerfamilien.</w:t>
      </w:r>
    </w:p>
    <w:p w14:paraId="5B550D93" w14:textId="77777777" w:rsidR="00BF412A" w:rsidRDefault="00BF412A" w:rsidP="00BF412A">
      <w:r>
        <w:t xml:space="preserve">2019-04-17T07:18:17.000Z Na, dann mal ran an die Umsetzung, lieber @AndiScheuer. Auch die von der #Bundesregierung eingesetzte #Verkehrskommission, in der ich für die @Schienenallianz </w:t>
      </w:r>
      <w:r>
        <w:lastRenderedPageBreak/>
        <w:t>mitarbeite, hat das als Beitrag zum Klimaschutz gefordert.Aktuelle Nachrichten - Inland Ausland Wirtschaft Kultur Sport - ARD Tagesschautagesschau.de</w:t>
      </w:r>
    </w:p>
    <w:p w14:paraId="68F69658" w14:textId="77777777" w:rsidR="00BF412A" w:rsidRDefault="00BF412A" w:rsidP="00BF412A">
      <w:r>
        <w:t>2019-04-17T09:21:28.000Z Mehrwertsteuersenkung im Fernverkehr ist ein erster richtiger Schritt @AndiScheuer – weitere müssen folgen! https://bit.ly/2V3OzMm</w:t>
      </w:r>
    </w:p>
    <w:p w14:paraId="56F294EB" w14:textId="77777777" w:rsidR="00BF412A" w:rsidRDefault="00BF412A" w:rsidP="00BF412A">
      <w:r>
        <w:t>2019-04-17T12:06:00.000Z Wenn man am #Bahnhof #würzburg steht und alle #Fernzüge wegen massiven #technischen #Problemen #Verspätung haben, dann findet man #Scheuer s #idee max. #nett. Das #Problem sind die mangelnden #Investitionen @deutschebahn. Das machen wir @BurkertMartin @BayernSPD</w:t>
      </w:r>
    </w:p>
    <w:p w14:paraId="3347EB3D" w14:textId="77777777" w:rsidR="00BF412A" w:rsidRDefault="00BF412A" w:rsidP="00BF412A">
      <w:r>
        <w:t>2019-04-10T16:28:49.000Z Unser Bildungszentrum bleibt am Gewerbemuseumsplatz. Das hat der Nürnberger Stadtrat soeben einstimmig beschlossen. Wir sollten aus einem offenen Bildungscampus kein zutrittsbeschränktes Ministeriumsgebäude machen. #ratnbg</w:t>
      </w:r>
    </w:p>
    <w:p w14:paraId="69186444" w14:textId="77777777" w:rsidR="00BF412A" w:rsidRDefault="00BF412A" w:rsidP="00BF412A">
      <w:r>
        <w:t>2019-04-10T15:14:11.000Z 378.000 € für meinen Betreuungswahlkreis, Sanierung der Mehrzweckhalle in #Langenaltheim Fördervolumen des Bundes beträgt 340 Mii. €.</w:t>
      </w:r>
    </w:p>
    <w:p w14:paraId="67CB6E20" w14:textId="77777777" w:rsidR="00BF412A" w:rsidRDefault="00BF412A" w:rsidP="00BF412A">
      <w:r>
        <w:t>2019-04-08T12:42:06.000Z Wir brauchen endlich eine Kindergrundsicherung! Die Zahl armer oder von  Armut bedrohter Kinder nimmt in Deutschland seit Jahren zu. Auch in  Nürnberg stehen wir wie in vielen anderen Städten vor einer großen  Herausforderung.  http://rathausplatz2.de/?p=2733 #ratnbg #spdWir brauchen eine KindergrundsicherungDie Zahl armer oder von Armut bedrohter Kinder nimmt in Deutschland seit Jahren zu. Auch in Nürnberg stehen wir wie in vielen anderen Städten vor einer großen Herausforderung. Rund 8.100 Familien...rathausplatz2.de</w:t>
      </w:r>
    </w:p>
    <w:p w14:paraId="024CB146" w14:textId="77777777" w:rsidR="00BF412A" w:rsidRDefault="00BF412A" w:rsidP="00BF412A">
      <w:r>
        <w:t>2019-04-08T06:34:27.000Z Aktion des #ACE. Sicherheit für unsere Schulkinder. Elterntaxis bergen gefahren. Informationen und Warnwesten vor der Siedlerschule in #Nürnberg</w:t>
      </w:r>
    </w:p>
    <w:p w14:paraId="53397045" w14:textId="77777777" w:rsidR="00BF412A" w:rsidRDefault="00BF412A" w:rsidP="00BF412A">
      <w:r>
        <w:t>2019-04-06T10:46:08.000Z Bahntag Bayern im 6.Jahr. Ein Erfolg der #EVG Bei der #BayerischenOberlandbahn in #Holzkirchen mit #IlseAigner #BOB stellt Berufe vor. Bis 16 Uhr, Bahnhof Holzkirchen.</w:t>
      </w:r>
    </w:p>
    <w:p w14:paraId="5D94D67E" w14:textId="77777777" w:rsidR="00BF412A" w:rsidRDefault="00BF412A" w:rsidP="00BF412A">
      <w:r>
        <w:t>2019-03-30T16:25:29.000Z Noch gibts Hoffnung. #FCN 3:0 Sieg gegen Augsburg. Die Legende lebt.</w:t>
      </w:r>
    </w:p>
    <w:p w14:paraId="31F57EEF" w14:textId="77777777" w:rsidR="00BF412A" w:rsidRDefault="00BF412A" w:rsidP="00BF412A">
      <w:r>
        <w:t>2019-03-23T09:37:55.000Z Parteitag der #SPD #Nürnberg wählt Thorsten BREHM mit 91% erneut zum Vorsitzenden ! Herzlichen Glückwunsch.</w:t>
      </w:r>
    </w:p>
    <w:p w14:paraId="32136487" w14:textId="77777777" w:rsidR="00BF412A" w:rsidRDefault="00BF412A" w:rsidP="00BF412A">
      <w:r>
        <w:t>2019-03-23T08:55:48.000Z Parteitag #SPDNürberg #ThorstenBrehm unser OB Kandidat und Vorsitzender Erfolgsgeschichte fortschreiben #Nürnberg : liebens- und lebenswert</w:t>
      </w:r>
    </w:p>
    <w:p w14:paraId="2D045062" w14:textId="77777777" w:rsidR="00BF412A" w:rsidRDefault="00BF412A" w:rsidP="00BF412A">
      <w:r>
        <w:t>2019-03-23T08:35:17.000Z Der Parteitag der #Nürnberg #SPD hat begonnen. OB #Maly erklärt seine Entscheidung nicht mehr zu kandidieren.</w:t>
      </w:r>
    </w:p>
    <w:p w14:paraId="198C8211" w14:textId="77777777" w:rsidR="00BF412A" w:rsidRDefault="00BF412A" w:rsidP="00BF412A">
      <w:r>
        <w:t>2019-03-20T18:15:28.000Z Parlamentarischer Abend der Bayerischen Zeitungsverleger. Der Ministerpräsident hält die Festrede. In der Bayerischen Landesvertretung dabei #RitaHaglKehl #UliGrötsch #CarstenTräger aus der #SPDLandesgruppe</w:t>
      </w:r>
    </w:p>
    <w:p w14:paraId="3E667E13" w14:textId="77777777" w:rsidR="00BF412A" w:rsidRDefault="00BF412A" w:rsidP="00BF412A">
      <w:r>
        <w:t>2019-03-20T13:03:30.000Z Alstom liefert 41 Regionalzüge nach Bayern für 150 Mio Euro -Alstom liefert 41 Regionalzüge nach Bayern für 150 Mio Euro - Bahn-NachrichtenarchivGefeiert wird der 1000. Coradia Lint aus Salzgitter Salzgitter, 20.03.2019 (BA/gm) Alstom hat einen Auftrag über die Lieferung von 41 Coradia Lint Regionalzügen für Transdev für den Einsatz in Bayern...bahnaktuell.net</w:t>
      </w:r>
    </w:p>
    <w:p w14:paraId="7CFF65B5" w14:textId="77777777" w:rsidR="00BF412A" w:rsidRDefault="00BF412A" w:rsidP="00BF412A">
      <w:r>
        <w:t>2019-03-20T12:23:16.000Z Peinliche Rede der #AfD , MdB Kleinwächter zum Deutsch-Französischen Parlamentsabkommen.  Denke Frankreich weiß, das dies nicht die Haltung von Deutschland ist.</w:t>
      </w:r>
    </w:p>
    <w:p w14:paraId="6CEDC38B" w14:textId="77777777" w:rsidR="00BF412A" w:rsidRDefault="00BF412A" w:rsidP="00BF412A">
      <w:r>
        <w:lastRenderedPageBreak/>
        <w:t>2019-03-15T14:29:32.000Z Volle Unterstützung aus Berlin für #ThorstenBrehm Er wurde Heute von der #Nürnberg #SPD zum Oberbürgermeisterkandidaten vorgeschlagen. Eine sehr gute Entscheidung.</w:t>
      </w:r>
    </w:p>
    <w:p w14:paraId="78738FD2" w14:textId="77777777" w:rsidR="00BF412A" w:rsidRDefault="00BF412A" w:rsidP="00BF412A">
      <w:r>
        <w:t>2019-03-12T19:06:47.000Z 1 Jahr #GroKo - was wurde erreicht und wie geht es weiter? @BurkertMartin, Vorsitzender @BayernSPD_LG, zieht Zwischenbilanz in der der Rundschau @BR24: "Wir haben einen Koalitionsvertrag, der aus unserer Sicht sehr gut ist, und den wollen wir umsetzen!" https://br.de/mediathek/video/zwischenbilanz-ein-jahr-groko-av:5c87cfb174f2330013bf2af7…</w:t>
      </w:r>
    </w:p>
    <w:p w14:paraId="046173E3" w14:textId="77777777" w:rsidR="00BF412A" w:rsidRDefault="00BF412A" w:rsidP="00BF412A">
      <w:r>
        <w:t>2019-03-12T18:01:16.000Z Gleich gehts los auf dem Nockherberg. Mit #AndreaNahles Einschalten, schau mer mal wie’s wird. #BR</w:t>
      </w:r>
    </w:p>
    <w:p w14:paraId="29A7840A" w14:textId="77777777" w:rsidR="00BF412A" w:rsidRDefault="00BF412A" w:rsidP="00BF412A">
      <w:r>
        <w:t>2019-03-07T20:10:15.000Z Politischer Ascherdonnerstag in Parsberg in der Oberpfalz mit dem Kabarettisten, #MichaelJakob Vikker Saal, für die #Grundrente und ein soziales #Europa</w:t>
      </w:r>
    </w:p>
    <w:p w14:paraId="1A812C6E" w14:textId="77777777" w:rsidR="00BF412A" w:rsidRDefault="00BF412A" w:rsidP="00BF412A">
      <w:r>
        <w:t>2019-03-06T09:50:56.000Z .@MariaNoichl: Die Löhne müssen steigen! Wie kann ich mich als Firma hinstellen und die Putzfrau mit einem Lohn heimschicken, mit dem sie ihre Familie nicht ernähren kann? Das ist pervers und unchristlich! #europaistdieantwort #pam19</w:t>
      </w:r>
    </w:p>
    <w:p w14:paraId="689245A9" w14:textId="77777777" w:rsidR="00BF412A" w:rsidRDefault="00BF412A" w:rsidP="00BF412A">
      <w:r>
        <w:t>2019-03-06T10:24:15.000Z Politischer Aschermittwoch in #Vilshofen Die #BayernSPD feiert 100 Jahre mit #KatharinaBarley #MariaNoichl und #NataschaKohnen Für ein soziales #Europa</w:t>
      </w:r>
    </w:p>
    <w:p w14:paraId="4E874C18" w14:textId="77777777" w:rsidR="00BF412A" w:rsidRDefault="00BF412A" w:rsidP="00BF412A">
      <w:r>
        <w:t>2019-03-01T14:01:56.000Z Meine Schulkinowoche ist Geute mit 2 Vorstellungen zu Ende gegangen #ClimateWarriors kam sehr gut an. Über 800 Schülerinnen und Schüler kamen und diskutierten den #Klimawandel. Danke an das #Cinecitta #Nürnberg</w:t>
      </w:r>
    </w:p>
    <w:p w14:paraId="377F1D8B" w14:textId="77777777" w:rsidR="00BF412A" w:rsidRDefault="00BF412A" w:rsidP="00BF412A">
      <w:r>
        <w:t>2019-02-28T11:31:57.000Z Termin in der Autobahndirektion #Nordbayern am unsinnigen Donnerstag. Bis 2024 von der A 73 bis zur A 9, alles fertig, rund um #Nürnberg.</w:t>
      </w:r>
    </w:p>
    <w:p w14:paraId="229D3BC2" w14:textId="77777777" w:rsidR="00BF412A" w:rsidRDefault="00BF412A" w:rsidP="00BF412A">
      <w:r>
        <w:t>2019-02-27T11:48:31.000Z Podiumsdiskussion beim Verband der bayerischen Wirtschaft #vbw Lob für die Arbeitsleistung des Bundesarbeitsministers #Heil , Kritik am Bundeswirtschaftsminister #Altmeier . Fachkräftemangel, Brückenteilzeit, Gute Kitagesetz und Klimaschutz, Motor ist die #SPD</w:t>
      </w:r>
    </w:p>
    <w:p w14:paraId="050A484A" w14:textId="77777777" w:rsidR="00BF412A" w:rsidRDefault="00BF412A" w:rsidP="00BF412A">
      <w:r>
        <w:t>2019-02-27T06:56:19.000Z Heute beim Verband der bayerischen Wirtschaft #vbw Erfolge der großen Koalition, das Thema. Da hat die SPD viel vorzuweisen.</w:t>
      </w:r>
    </w:p>
    <w:p w14:paraId="7683E4F2" w14:textId="77777777" w:rsidR="00BF412A" w:rsidRDefault="00BF412A" w:rsidP="00BF412A">
      <w:r>
        <w:t>2019-02-26T17:58:10.000Z Klimaschutz ist eine Existenzfrage, kein PR-Gag. Wir wollen konkrete Maßnahmen für den Klimaschutz, bevor wir einer Verfassungsänderung zustimmen. Das habe ich heute in meiner Plenarrede klargestellt.#mehralseinwort</w:t>
      </w:r>
    </w:p>
    <w:p w14:paraId="3CF2FC3E" w14:textId="77777777" w:rsidR="00BF412A" w:rsidRDefault="00BF412A" w:rsidP="00BF412A">
      <w:r>
        <w:t>2019-02-26T14:55:03.000Z Vorhang auf für die 11. #Schulkinowoche im #Cinecitta in #Nürnberg. Diesmal steht "Climate Warriors" auf dem Programm. Rund 15.000 Schülerinnen und Schüler habe ich in den vergangenen Jahren ins #Kino zu umwelt- und gesellschaftspolitischen Filmen eingeladen.</w:t>
      </w:r>
    </w:p>
    <w:p w14:paraId="50C3B8C1" w14:textId="77777777" w:rsidR="00BF412A" w:rsidRDefault="00BF412A" w:rsidP="00BF412A">
      <w:r>
        <w:t>2019-02-21T08:45:29.000Z Wir wollen in der Wölckernstraße mehr für Grün und Fußgänger tun. Wie das aussehen könnte, seht Ihr auf der Visualisierung. #ratnbg #spd #nürnberg #südstadt</w:t>
      </w:r>
    </w:p>
    <w:p w14:paraId="7F93A2F8" w14:textId="77777777" w:rsidR="00BF412A" w:rsidRDefault="00BF412A" w:rsidP="00BF412A">
      <w:r>
        <w:t>2019-02-21T15:25:37.000Z  Konkrete Maßnahmen gegen das #Insektensterben – und zwar bundesweit: "Insekten brauchen den Schutz durch ein eigenes Gesetz. Dafür mache ich mich als Bundesumweltministerin stark", so BM @SvenjaSchulze68 zu ihrem Aktionsprogramm Insektenschutz:</w:t>
      </w:r>
    </w:p>
    <w:p w14:paraId="5DE002A5" w14:textId="77777777" w:rsidR="00BF412A" w:rsidRDefault="00BF412A" w:rsidP="00BF412A">
      <w:r>
        <w:lastRenderedPageBreak/>
        <w:t>2019-02-14T10:16:31.000Z Politik und #Bahnbranche einig: Die #Schiene braucht mehr #Innovationsförderung – jetzt! Pressemitteilung zum parlamentarischen Abend der acht Bahnverbände hier: https://bit.ly/2EbtM0d</w:t>
      </w:r>
    </w:p>
    <w:p w14:paraId="75D26C33" w14:textId="77777777" w:rsidR="00BF412A" w:rsidRDefault="00BF412A" w:rsidP="00BF412A">
      <w:r>
        <w:t>2019-02-20T09:16:46.000Z Die Herren Dr. Lutz und Pofalla vom #DBAG Vorstand stehen dem Verkehrsausschuss Rede und Antwort. Hauptthema: Qualität und Pünktlichkeit.</w:t>
      </w:r>
    </w:p>
    <w:p w14:paraId="248DCED3" w14:textId="77777777" w:rsidR="00BF412A" w:rsidRDefault="00BF412A" w:rsidP="00BF412A">
      <w:r>
        <w:t>2019-02-16T09:48:26.000Z Der Dank gilt auch Heute wieder der Gustav-Adolf Kirche in #Nürnberg Noch 9 Tage Begegnungen, Essen und Trinken für 1 Euro. Ich helfe gerne mit. #Vesperkirche</w:t>
      </w:r>
    </w:p>
    <w:p w14:paraId="6F443683" w14:textId="77777777" w:rsidR="00BF412A" w:rsidRDefault="00BF412A" w:rsidP="00BF412A">
      <w:r>
        <w:t>2019-02-13T18:53:09.000Z Auf der Schiene in die Zukunft. Innovative Züge und Güterwagen. Parlamentarischer Abend im #Refugium Berlin. PSTS #EnakFerlemann MdB #MartinBurkert MdB #BerndRützel #DirkFlege Energie sparen, Lärm reduzieren und Klimaziele erreichen.</w:t>
      </w:r>
    </w:p>
    <w:p w14:paraId="26EC32D5" w14:textId="77777777" w:rsidR="00BF412A" w:rsidRDefault="00BF412A" w:rsidP="00BF412A">
      <w:r>
        <w:t>2018-12-07T16:36:48.000Z Ich gratuliere @_A_K_K_  zu ihrem verantwortungsvollen neuen Amt als CDU-Vorsitzende. Wir werden in der Großen Koalition weiter für eine Politik mit klarer sozialdemokratischer Handschrift eintreten, vor allem in Richtung Arbeitnehmerinnen und Arbeitnehmer.</w:t>
      </w:r>
    </w:p>
    <w:p w14:paraId="4E66D6F1" w14:textId="77777777" w:rsidR="00BF412A" w:rsidRDefault="00BF412A" w:rsidP="00BF412A">
      <w:r>
        <w:t>2018-11-05T14:13:17.000Z Jeder zweite #Lkw in Deutschland verstößt gegen gesetzliche Vorschriften. Und das meist ganz bewusst, denn Bußgelder müssen die Transporteure nicht fürchten. Das ist nicht nur gefährlich - es schadet auch den Güterbahnen. Mehr dazu: https://allianz-pro-schiene.de/presse/pressemitteilungen/zu-wenig-kontrollen-im-transportgewerbe/…Martin Burkert and 3 others</w:t>
      </w:r>
    </w:p>
    <w:p w14:paraId="5A50B2EA" w14:textId="77777777" w:rsidR="00BF412A" w:rsidRDefault="00BF412A" w:rsidP="00BF412A">
      <w:r>
        <w:t>2018-11-09T09:15:22.000Z Wie hängt das Politikversprechen "Mehr Güter auf die #Schiene" mit mehr #Lkw-Kontrollen auf deutschen Straßen zusammen? @rbbFernsehen bringt es in 2:40 Min auf den Punkt. Unbedingt anschauen! https://mediathek.rbb-online.de/tv/Brandenburg-aktuell/LKW-Kontrollen-an-der-Transitstrecke/rbb-Fernsehen/Video?bcastId=3822126&amp;documentId=57397282…#Verkehrswenderbb|24 and 5 others</w:t>
      </w:r>
    </w:p>
    <w:p w14:paraId="64ECB344" w14:textId="77777777" w:rsidR="00BF412A" w:rsidRDefault="00BF412A" w:rsidP="00BF412A">
      <w:r>
        <w:t>2018-11-08T19:48:51.000Z Gruppenbild mit Blumenkönigin. Der Vorstand der Landesgruppe #Bayern in der #SPD-Bundestagsfraktion. #100Jahre #freistaat #freistaatsfeier https://instagram.com/p/Bp7n4C8AeRg/?utm_source=ig_twitter_share&amp;igshid=1djvt4lr8k4t4…</w:t>
      </w:r>
    </w:p>
    <w:p w14:paraId="67A625FF" w14:textId="77777777" w:rsidR="00BF412A" w:rsidRDefault="00BF412A" w:rsidP="00BF412A">
      <w:r>
        <w:t>2018-11-08T19:39:53.000Z Die Langesgruppe umzingelt Willy Astor. Danke, für das tolle Programm! #100Jahre #Freistaat https://instagram.com/p/Bp7nCpNALQb/?utm_source=ig_twitter_share&amp;igshid=axx7txabin3m…</w:t>
      </w:r>
    </w:p>
    <w:p w14:paraId="6C0C8FDC" w14:textId="77777777" w:rsidR="00BF412A" w:rsidRDefault="00BF412A" w:rsidP="00BF412A">
      <w:r>
        <w:t>2018-11-08T19:37:31.000Z "Wir feiern Bayern", sang er grad, der Willy Astor. Karl-Heinz Brunner verabschiedet unseren Stargast der Freistaatsfeier. https://instagram.com/p/Bp7mrkXAIAX/?utm_source=ig_twitter_share&amp;igshid=b96dgkjwj67w…</w:t>
      </w:r>
    </w:p>
    <w:p w14:paraId="38F7DE2A" w14:textId="77777777" w:rsidR="00BF412A" w:rsidRDefault="00BF412A" w:rsidP="00BF412A">
      <w:r>
        <w:t>2018-11-08T19:07:04.000Z "Oh #BayernSPD, Du bist so wie Du bist", singt Willy Astor. #100Jahre #Freistaat #Bayern #freistaatsfeier https://instagram.com/p/Bp7jSDUgPO2/?utm_source=ig_twitter_share&amp;igshid=1re4c2h2jdrz8…</w:t>
      </w:r>
    </w:p>
    <w:p w14:paraId="1812B2D3" w14:textId="77777777" w:rsidR="00BF412A" w:rsidRDefault="00BF412A" w:rsidP="00BF412A">
      <w:r>
        <w:t>2018-11-08T18:59:10.000Z Ich mach schnell die Bühne frei für Willy Astor! #100jahre #Freistaat #Bayern https://instagram.com/p/Bp7iYHvAOaj/?utm_source=ig_twitter_share&amp;igshid=1vnkocikg63gi…</w:t>
      </w:r>
    </w:p>
    <w:p w14:paraId="2062F9A8" w14:textId="77777777" w:rsidR="00BF412A" w:rsidRDefault="00BF412A" w:rsidP="00BF412A">
      <w:r>
        <w:lastRenderedPageBreak/>
        <w:t>2018-11-08T18:56:31.000Z Royal geht's zu auf der #Freistaatsfeier. Mit der Blumenkönigin und Bärbel Kofler. #100Jahre #freistaat #bayern https://instagram.com/p/Bp7h9AAgzas/?utm_source=ig_twitter_share&amp;igshid=jajfscbasva5…</w:t>
      </w:r>
    </w:p>
    <w:p w14:paraId="101073EE" w14:textId="77777777" w:rsidR="00BF412A" w:rsidRDefault="00BF412A" w:rsidP="00BF412A">
      <w:r>
        <w:t>2018-11-08T18:47:24.000Z Auf 100 Jahre #Freistaat #Bayern mit Bärbel Kofler. #freistaatsfeier #bayernspd https://instagram.com/p/Bp7hCOFAUAz/?utm_source=ig_twitter_share&amp;igshid=e6quan5dawz0…</w:t>
      </w:r>
    </w:p>
    <w:p w14:paraId="623C3964" w14:textId="77777777" w:rsidR="00BF412A" w:rsidRDefault="00BF412A" w:rsidP="00BF412A">
      <w:r>
        <w:t>2018-11-08T18:19:20.000Z "Es wird ernst mit der Revolution!" sagt meine Kollegin Marianne Schieder. #100Jahre #Freistaat #Bayern https://instagram.com/p/Bp7d0zggCAw/?utm_source=ig_twitter_share&amp;igshid=4s2oqyl9ny3i…</w:t>
      </w:r>
    </w:p>
    <w:p w14:paraId="3B72998E" w14:textId="77777777" w:rsidR="00BF412A" w:rsidRDefault="00BF412A" w:rsidP="00BF412A">
      <w:r>
        <w:t>2018-11-08T18:19:15.000Z Jetzt geht's gleich los - mit Krügerl in der Hand! 100 Jahre #Freistaat #Bayern in der Bayrischen Landesvertretung. https://instagram.com/p/Bp7d0GCgUHj/?utm_source=ig_twitter_share&amp;igshid=1mmxhwftb84ky…</w:t>
      </w:r>
    </w:p>
    <w:p w14:paraId="3679A977" w14:textId="77777777" w:rsidR="00BF412A" w:rsidRDefault="00BF412A" w:rsidP="00BF412A">
      <w:r>
        <w:t>2018-11-08T10:58:12.000Z 100 Jahre #Frauenwahlrecht! Der #Sozialdemokrat Kurt Eisner hat nicht nur den #Freistaat Bayern ausgerufen, sondern Männer und Frauen gleichermaßen aufgerufen, eine verfassungsgebende Versammlung zu wählen. Foto: Andreas Amann</w:t>
      </w:r>
    </w:p>
    <w:p w14:paraId="7466FBA4" w14:textId="77777777" w:rsidR="00BF412A" w:rsidRDefault="00BF412A" w:rsidP="00BF412A">
      <w:r>
        <w:t>2018-11-05T11:30:14.000Z Heute morgen zusammen mit @BurkertMartin von der @spdbt auf der A 10 in #Brandenburg bei einer #Lkw-Kontrolle der #Polizei. Mein Kommentar: Wir brauchen mehr Kontrollen, mehr Polizisten und höhere #Bußgelder. #Güterbahnen ohne Chance gegen Lohn- und #Sozialdumping im Lkw-Gewerbe.Dirk Flege</w:t>
      </w:r>
    </w:p>
    <w:p w14:paraId="2DD0B25F" w14:textId="77777777" w:rsidR="00BF412A" w:rsidRDefault="00BF412A" w:rsidP="00BF412A">
      <w:r>
        <w:t>2018-10-18T09:29:30.000Z Die Würde des Menschen ist leider nicht unantastbar - daran erinnert jedes Jahr am 18. Oktober der Europäische Tag gegen Menschenhandel. Wir dürfen all diejenigen nicht vergessen, die versklavt sind und ein Leben ohne Würde führen müssen. #frei</w:t>
      </w:r>
    </w:p>
    <w:p w14:paraId="3A57C0A7" w14:textId="77777777" w:rsidR="00BF412A" w:rsidRDefault="00BF412A" w:rsidP="00BF412A">
      <w:r>
        <w:t>2018-09-25T12:45:47.000Z Nur die Hersteller sind in die Pflicht zu nehmen, für technische Nachrüstungen zu sorgen. Sie sind die Verursacher im #Dieselskandal, nicht die Kunden. Der Vorschlag von #Scheuer, die Kunden an den Kosten zu beteiligen, kann im Auge der Dieselfahrer nur ein schlechter Scherz sein</w:t>
      </w:r>
    </w:p>
    <w:p w14:paraId="53868DD9" w14:textId="77777777" w:rsidR="00BF412A" w:rsidRDefault="00BF412A" w:rsidP="00BF412A">
      <w:r>
        <w:t>2018-09-11T12:41:56.000Z #Bundeshaushalt 2019. Meine Rede gerade im Deutschen #Bundestag zum Einzelplan 12 #Verkehr und digitale Infrastruktur: https://dbtg.tv/fvid/7270797</w:t>
      </w:r>
    </w:p>
    <w:p w14:paraId="6BFCAD19" w14:textId="77777777" w:rsidR="00BF412A" w:rsidRDefault="00BF412A" w:rsidP="00BF412A">
      <w:r>
        <w:t>2018-09-11T08:13:13.000Z In einer europäischen Verordnung stehen Änderungen zum Thema #Fahrgastrechte an. Darüber habe ich heute mit Alexandra Wolframm vom @DRVDE sowie mit Norbert Kunz vom @dtv_tourismus gesprochen.</w:t>
      </w:r>
    </w:p>
    <w:p w14:paraId="57898E2B" w14:textId="77777777" w:rsidR="00BF412A" w:rsidRDefault="00BF412A" w:rsidP="00BF412A">
      <w:r>
        <w:t>2018-06-28T09:01:48.000Z Haushaltsbeschluss: Um das #Zeppelingelände als Lern- und Erfahrungsort zur Geschichte der Reichsparteitage zu erhalten, steuert der Bund 42,55 Mio EUR bei. Meine Nürnberger Kollegin @GaHeinrich und ich sind stolz, dass unsere Bemühungen erfolgreich waren. https://martin-burkert.de/presse/pressemitteilungen/?id=406234…</w:t>
      </w:r>
    </w:p>
    <w:p w14:paraId="531FEBA6" w14:textId="77777777" w:rsidR="00BF412A" w:rsidRDefault="00BF412A" w:rsidP="00BF412A">
      <w:r>
        <w:t>2018-06-19T07:43:11.000Z Auf das Brummen der #Bienen können wir nicht verzichten. Bienen sind systemrelevant. Foto der Fraktion: Andreas Amann</w:t>
      </w:r>
    </w:p>
    <w:p w14:paraId="0AA02BF4" w14:textId="77777777" w:rsidR="00BF412A" w:rsidRDefault="00BF412A" w:rsidP="00BF412A">
      <w:r>
        <w:t>2018-06-15T10:03:57.000Z Ich freue mich mit meiner Nürnberger Kollegin @GaHeinrich, dass die #VAG #Nürnberg heute einen Förderbescheid über fast 411000 EUR gem. der Förderrichtlinie „#Digitalisierung kommunaler Verkehrssysteme“ erhalten hat. Seit 2016 flossen rund 3,5 Mrd € an Kommunen und Landkreise.</w:t>
      </w:r>
    </w:p>
    <w:p w14:paraId="3DC2F1A7" w14:textId="77777777" w:rsidR="00BF412A" w:rsidRDefault="00BF412A" w:rsidP="00BF412A">
      <w:r>
        <w:lastRenderedPageBreak/>
        <w:t>2018-06-13T12:16:13.000Z Der Countdown läuft. In wenigen Stunden ist Anpfiff bei der Fußball-Weltmeisterschaft in #Moskau. Ich wünsche unseren Jungs viel Glück! Foto: Andreas Amann #WM2018 #nationalmannschaft #WCRussia2018</w:t>
      </w:r>
    </w:p>
    <w:p w14:paraId="7ABD6E7A" w14:textId="77777777" w:rsidR="00BF412A" w:rsidRDefault="00BF412A" w:rsidP="00BF412A">
      <w:r>
        <w:t>2018-06-10T08:39:42.000Z Gestern gr. Demo mit der @spdnuernberg g. #AfD-Parteitag in @nuernberg_de - heute zeigt Landesvorstand klare Kante gegen die rechten Hetzer!  u.a. mit @NataschaKohnen @j_uekermann @UliGroetsch @BurkertMartin</w:t>
      </w:r>
    </w:p>
    <w:p w14:paraId="50444437" w14:textId="77777777" w:rsidR="00BF412A" w:rsidRDefault="00BF412A" w:rsidP="00BF412A">
      <w:r>
        <w:t>2018-06-13T08:09:53.000Z Seit heute bin ich in der Galerie des Verkehrsausschusses verewigt, wie alle Vorsitzenden vor mir. #verkehrsausschuss #bundestag #spd</w:t>
      </w:r>
    </w:p>
    <w:p w14:paraId="65F9E298" w14:textId="77777777" w:rsidR="00BF412A" w:rsidRDefault="00BF412A" w:rsidP="00BF412A">
      <w:r>
        <w:t>2018-05-05T13:01:09.000Z #Nürnberg, #Frauenkirche: Irgendwas ist anders als sonst.</w:t>
      </w:r>
    </w:p>
    <w:p w14:paraId="3E76E1A5" w14:textId="77777777" w:rsidR="00BF412A" w:rsidRDefault="00BF412A" w:rsidP="00BF412A">
      <w:r>
        <w:t>2018-05-06T17:32:07.000Z Herzlichen Glückwunsch!  Party on! https://twitter.com/1_fc_nuernberg/status/993180961595625472…This Tweet is unavailable.</w:t>
      </w:r>
    </w:p>
    <w:p w14:paraId="71BB5D84" w14:textId="77777777" w:rsidR="00BF412A" w:rsidRDefault="00BF412A" w:rsidP="00BF412A">
      <w:r>
        <w:t>2018-02-20T15:57:24.000Z Ich freue mich über die erneute Wahl zum Vorsitzenden der Landesgruppe Bayern in der SPD-Bundestagsfraktion. Mit den drei StellvertreterInnen Marianne Schieder, @BaerbelKofler und @BrunnerGanzOhr</w:t>
      </w:r>
    </w:p>
    <w:p w14:paraId="3BFF8458" w14:textId="77777777" w:rsidR="00BF412A" w:rsidRDefault="00BF412A" w:rsidP="00BF412A">
      <w:r>
        <w:t>2018-01-26T14:57:39.000Z Die Landesvorsitzende der Bayern SPD, #NataschaKohnen fordert die Abschaffung der sachgrundlosen Befristung. Der soziale Wohnungsbau muß über 2019 fortgesetzt werden. #DGBLandeskonferenzBayern</w:t>
      </w:r>
    </w:p>
    <w:p w14:paraId="5484F351" w14:textId="77777777" w:rsidR="00BF412A" w:rsidRDefault="00BF412A" w:rsidP="00BF412A">
      <w:r>
        <w:t>2018-01-26T12:58:57.000Z #DGB Landeskonferenz Bayern. Matthias Jena wieder zum Vorsitzenden gewählt, mit 93,88 % . Herzlichen Glückwunsch</w:t>
      </w:r>
    </w:p>
    <w:p w14:paraId="0B7751FB" w14:textId="77777777" w:rsidR="00BF412A" w:rsidRDefault="00BF412A" w:rsidP="00BF412A">
      <w:r>
        <w:t>2018-01-26T10:42:28.000Z #DGB Bayern Landeskonferenz in Regensburg. Der Vorsitzende Mathias Jena fordert endlich ein Tariftreue- und Vergabegesetz.</w:t>
      </w:r>
    </w:p>
    <w:p w14:paraId="7B90BEB4" w14:textId="77777777" w:rsidR="00BF412A" w:rsidRDefault="00BF412A" w:rsidP="00BF412A">
      <w:r>
        <w:t>2018-01-21T15:57:26.000Z Ein spannender #SPD Parteitag spricht sich mit 362 Stimmen, gegen 279 für Verhandlungen aus. Jetzt wird hart verhandelt!</w:t>
      </w:r>
    </w:p>
    <w:p w14:paraId="7AF10C41" w14:textId="77777777" w:rsidR="00BF412A" w:rsidRDefault="00BF412A" w:rsidP="00BF412A">
      <w:r>
        <w:t>2018-01-21T10:00:54.000Z #EVG erwartet besseren Schutz der Beschäftigten im ÖPNV und SPNV.  Busfahrer müssen auch im Vergabegesetz berücksichtigt werden beim Personalübergang. Forderungen vor dem #SPD Parteitag</w:t>
      </w:r>
    </w:p>
    <w:p w14:paraId="0C70060A" w14:textId="77777777" w:rsidR="00BF412A" w:rsidRDefault="00BF412A" w:rsidP="00BF412A">
      <w:r>
        <w:t>2018-01-19T20:33:11.000Z Die Debatte heute mit dem Landesvorstand der @BayernSPD und den Delegierten ist einfach klasse! Sachlich, geradlinig, ernst und voller Überzeugung für unsere Ziele! Das ist zutiefst solidarisch und geschlossen.</w:t>
      </w:r>
    </w:p>
    <w:p w14:paraId="40A45AD1" w14:textId="77777777" w:rsidR="00BF412A" w:rsidRDefault="00BF412A" w:rsidP="00BF412A">
      <w:r>
        <w:t>2018-01-19T20:33:18.000Z #Bayern SPD diskutiert die Sondierungsergebnisse in großer Sachlichkeit und Geschlossenheit. Markenkern der SPD ist am Ende entscheidend. 78 Delegierte entscheiden am Sonntag auf dem Parteitag in Bonn mit.</w:t>
      </w:r>
    </w:p>
    <w:p w14:paraId="7C3CCBB4" w14:textId="77777777" w:rsidR="00BF412A" w:rsidRDefault="00BF412A" w:rsidP="00BF412A">
      <w:r>
        <w:t>2018-01-13T11:58:06.000Z Wer die Klimaziele ernst nimmt, muß auf die Schiene setzen. Mobilitätswende heißt das Gebot der Stunde.FrankfurterRundschau@fr · Jan 13, 2018Neue IC-Linie von #Frankfurt nach #Westfalen geplant. http://ow.ly/m9ra30hKQli</w:t>
      </w:r>
    </w:p>
    <w:p w14:paraId="435FB90B" w14:textId="77777777" w:rsidR="00BF412A" w:rsidRDefault="00BF412A" w:rsidP="00BF412A">
      <w:r>
        <w:t>2018-01-07T15:47:21.000Z #Nürnberg hat ein neues Prinzenpaar, Elke die 2. und Robert den 1. Den Stadtschlüssel gab's von Bürgermeister, Christian Vogel.</w:t>
      </w:r>
    </w:p>
    <w:p w14:paraId="4A4AB030" w14:textId="77777777" w:rsidR="00BF412A" w:rsidRDefault="00BF412A" w:rsidP="00BF412A">
      <w:r>
        <w:t>2018-01-07T14:29:59.000Z Inthronisation des #Nürnberger Prinzenpaares. Höhepunkte im Minutentakt, zusammen mit Stefan Schuster, MdL.</w:t>
      </w:r>
    </w:p>
    <w:p w14:paraId="2E560F6F" w14:textId="77777777" w:rsidR="00BF412A" w:rsidRDefault="00BF412A" w:rsidP="00BF412A">
      <w:r>
        <w:lastRenderedPageBreak/>
        <w:t>2017-12-18T12:31:16.000Z Meine 10. Schulkinowoche ist eröffnet. 1400 Schülerinnen und Schüler haben sich angemeldet, 300 waren schon da. Immer noch eine unbequeme Wahrheit, von #AlGore, mit Diskussion und dem Klimabeauftragten der Stadt #Nürnberg.</w:t>
      </w:r>
    </w:p>
    <w:p w14:paraId="369AE1AD" w14:textId="77777777" w:rsidR="00BF412A" w:rsidRDefault="00BF412A" w:rsidP="00BF412A">
      <w:r>
        <w:t>2017-12-16T11:56:42.000Z Verkauf für einen guten Zweck auf dem Nürnberger Christkindlmarkt, Noris Inklussion.</w:t>
      </w:r>
    </w:p>
    <w:p w14:paraId="6ED08735" w14:textId="77777777" w:rsidR="00BF412A" w:rsidRDefault="00BF412A" w:rsidP="00BF412A">
      <w:r>
        <w:t>2017-12-12T12:35:03.000Z Mit der SPD Landesgruppe Ost, Gespräche mit Betroffenen zur damaligen Rentenüberleitung der DDR. 17 Branchen tragen ihre Situation vor, auch die Eisenbahner. #AVDR</w:t>
      </w:r>
    </w:p>
    <w:p w14:paraId="50DFE288" w14:textId="77777777" w:rsidR="00BF412A" w:rsidRDefault="00BF412A" w:rsidP="00BF412A">
      <w:r>
        <w:t>2017-12-09T14:42:52.000Z Ein trauriger Tag. Wir haben  Abschied von unserem Kollegen Ewald Schurer genommen. Lieber Ewald, Ruhe in Frieden.</w:t>
      </w:r>
    </w:p>
    <w:p w14:paraId="38025300" w14:textId="77777777" w:rsidR="00BF412A" w:rsidRDefault="00BF412A" w:rsidP="00BF412A">
      <w:r>
        <w:t>2017-12-08T15:08:34.000Z Das neue Zeitalter hat begonnen. Nürnberg nach Berlin in 2 Std. 53 Min. Hoffentlich immer pünktlich</w:t>
      </w:r>
    </w:p>
    <w:p w14:paraId="4C36E770" w14:textId="77777777" w:rsidR="00BF412A" w:rsidRDefault="00BF412A" w:rsidP="00BF412A">
      <w:r>
        <w:t>2017-12-02T14:06:37.000Z Weihnachtsfeier der SPD Schwabach. Im Zeichen der derzeitigen bundespolitischen Situation. Verantwortung haben alle zu tragen!</w:t>
      </w:r>
    </w:p>
    <w:p w14:paraId="7159959E" w14:textId="77777777" w:rsidR="00BF412A" w:rsidRDefault="00BF412A" w:rsidP="00BF412A">
      <w:r>
        <w:t>2017-11-19T10:28:04.000Z #SPDerneuern Dialog in Nürnberg mit #MartinSchulz hat begonnen.</w:t>
      </w:r>
    </w:p>
    <w:p w14:paraId="14CDB7C0" w14:textId="77777777" w:rsidR="00BF412A" w:rsidRDefault="00BF412A" w:rsidP="00BF412A">
      <w:r>
        <w:t>2017-11-15T10:46:39.000Z #EVG Gewerkschaftstag. Branchen-Tarifvertrag Schiene jetzt! Wettbewerb nicht auf dem Rücken der Eisenbahner/innen.</w:t>
      </w:r>
    </w:p>
    <w:p w14:paraId="330F0336" w14:textId="77777777" w:rsidR="00BF412A" w:rsidRDefault="00BF412A" w:rsidP="00BF412A">
      <w:r>
        <w:t>2017-11-14T11:19:27.000Z Gegen Fremdenfeindlickeit und Rassismus. Ich unterstütze die Aktion „Mach‘ meinen Kumpel nicht an!“ auf dem Gewerkschaftstag der #EVG.</w:t>
      </w:r>
    </w:p>
    <w:p w14:paraId="61FB0CE0" w14:textId="77777777" w:rsidR="00BF412A" w:rsidRDefault="00BF412A" w:rsidP="00BF412A">
      <w:r>
        <w:t>2017-11-14T08:49:47.000Z Martin Schulz auf dem EVG Gewerkschaftstag. Keine Trennung von Netz und Betrieb, die SPD steht an der Seite der #EVG. Verdoppelung der Personen und Güter auf der Schiene, dafür steht die #SPD.</w:t>
      </w:r>
    </w:p>
    <w:p w14:paraId="7729DA8B" w14:textId="77777777" w:rsidR="00BF412A" w:rsidRDefault="00BF412A" w:rsidP="00BF412A">
      <w:r>
        <w:t>2017-11-12T17:15:09.000Z SPD Landesgruppe Bayern,   gratuliert #NataschaKohnen zur Spitzenkandidatin in Bayern. Volle Unterstützung der bayerischen MdB's.</w:t>
      </w:r>
    </w:p>
    <w:p w14:paraId="1BB1F94A" w14:textId="77777777" w:rsidR="00BF412A" w:rsidRDefault="00BF412A" w:rsidP="00BF412A">
      <w:r>
        <w:t>2017-11-12T16:29:54.000Z Die Vorsitzenden der DGB Gewerkschaften blicken in die Zukunft der Arbeit. Ein starker Auftritt auf dem Gewerkschaftstag der #EVG. Mit Reiner Hofmann, DGB Vorsitzender.  Arbeitszeit der Zukunft offensiv angehen.</w:t>
      </w:r>
    </w:p>
    <w:p w14:paraId="15B549DA" w14:textId="77777777" w:rsidR="00BF412A" w:rsidRDefault="00BF412A" w:rsidP="00BF412A">
      <w:r>
        <w:t>2017-11-12T16:11:01.000Z Der 2. ordentliche Gewerkschaftstag der #EVG ist vom Vorsitzenden Alexander Kirchner eröffnet. Den Blick in die Zukunft gerichtet.</w:t>
      </w:r>
    </w:p>
    <w:p w14:paraId="66DEEBFC" w14:textId="77777777" w:rsidR="00BF412A" w:rsidRDefault="00BF412A" w:rsidP="00BF412A">
      <w:r>
        <w:t>2017-11-10T17:53:06.000Z Die erste Käthe Strobel der Nürnberg SPD gehen an Lilo Streibel-Emmerling und Reiner Wagner. Herzlichen Glückwunsch!</w:t>
      </w:r>
    </w:p>
    <w:p w14:paraId="111020CE" w14:textId="77777777" w:rsidR="00BF412A" w:rsidRDefault="00BF412A" w:rsidP="00BF412A">
      <w:r>
        <w:t>2017-11-07T22:09:31.000Z Zum 100 Jahrestag des FREISTAATES Bayern , wäre ein Neuer Feiertag angebracht. SPD Landesgruppe in der Bayr. Landesvertretung Berlin</w:t>
      </w:r>
    </w:p>
    <w:p w14:paraId="32C734C9" w14:textId="77777777" w:rsidR="00BF412A" w:rsidRDefault="00BF412A" w:rsidP="00BF412A">
      <w:r>
        <w:t>2017-11-07T16:27:21.000Z Guter Vorschlag der IHK.VerkehrsRundschau@vr_online · Nov 7, 2017IHK-Chef: #Oberbayern braucht mehr #Güterbahnhöfe und schnelleren Ausbau der #Schieneninfrastruktur http://verkehrsrundschau.de/ihk-chef-oberbayern-braucht-mehr-gueterbahnhoefe-2031245.html…</w:t>
      </w:r>
    </w:p>
    <w:p w14:paraId="1F40D478" w14:textId="77777777" w:rsidR="00BF412A" w:rsidRDefault="00BF412A" w:rsidP="00BF412A">
      <w:r>
        <w:t>2017-11-04T18:18:32.000Z PALAZZO Nürnberg. Heute beginnt die Saison mit der Premiere, mit #AlexanderHerrmann.</w:t>
      </w:r>
    </w:p>
    <w:p w14:paraId="1523C415" w14:textId="77777777" w:rsidR="00BF412A" w:rsidRDefault="00BF412A" w:rsidP="00BF412A">
      <w:r>
        <w:lastRenderedPageBreak/>
        <w:t>2017-10-23T16:09:39.000Z MdB Petra Ernstberger in der #SPDBundestagsfraktion von #AndreaNahles verabschiedet worden. Alles Gute unserer Parl. Geschäftsführerin.</w:t>
      </w:r>
    </w:p>
    <w:p w14:paraId="18260DDB" w14:textId="77777777" w:rsidR="00BF412A" w:rsidRDefault="00BF412A" w:rsidP="00BF412A">
      <w:r>
        <w:t>2017-09-22T14:14:24.000Z #Martin Schulz überzeugt in Nürnberg. Zehn mal mehr Menschen als gestern bei der CSU. #SPD steht für ein modernes und gerechtes Deutschland.</w:t>
      </w:r>
    </w:p>
    <w:p w14:paraId="06EE5531" w14:textId="77777777" w:rsidR="00BF412A" w:rsidRDefault="00BF412A" w:rsidP="00BF412A">
      <w:r>
        <w:t>2017-09-21T20:24:30.000Z 3:1 gegen Bochum! Starker 1FC Nürnberg. 1. Bundesliga wir kommen.</w:t>
      </w:r>
    </w:p>
    <w:p w14:paraId="0046E8FC" w14:textId="77777777" w:rsidR="00BF412A" w:rsidRDefault="00BF412A" w:rsidP="00BF412A">
      <w:r>
        <w:t>2017-09-21T16:11:34.000Z Morgen kommt #MartinSchulz nach Nürnberg. 13.30 Uhr geht es los. 14.30 Uhr spricht Martin zu mehr Gerechtigkeit. Jakobsplatz, Weßer Turm.</w:t>
      </w:r>
    </w:p>
    <w:p w14:paraId="3B64B728" w14:textId="77777777" w:rsidR="00BF412A" w:rsidRDefault="00BF412A" w:rsidP="00BF412A">
      <w:r>
        <w:t>2017-09-18T17:31:23.000Z Beginn der Veranstaltung, Kirche und Politik. #Thomas Oppermann zu Gast in der Nürnberger Gustav Adolf Kirche. Soziale Teilhabe #SPD</w:t>
      </w:r>
    </w:p>
    <w:p w14:paraId="21D3486F" w14:textId="77777777" w:rsidR="00BF412A" w:rsidRDefault="00BF412A" w:rsidP="00BF412A">
      <w:r>
        <w:t>2017-09-16T12:03:16.000Z Glückwunsch zu 10 Jahren, Einsatz- und Ausbildungszentrum #DLRG , Nürnberg- Roth- Schwabach. Unverzichtbar!</w:t>
      </w:r>
    </w:p>
    <w:p w14:paraId="418E9674" w14:textId="77777777" w:rsidR="00BF412A" w:rsidRDefault="00BF412A" w:rsidP="00BF412A">
      <w:r>
        <w:t>2017-09-15T18:44:40.000Z Opernball Nürnberg. Jörg Pilawa begrüßt mich als MdB der CDU. Mal was anderes.</w:t>
      </w:r>
    </w:p>
    <w:p w14:paraId="162EA899" w14:textId="77777777" w:rsidR="00BF412A" w:rsidRDefault="00BF412A" w:rsidP="00BF412A">
      <w:r>
        <w:t>2017-09-15T07:03:15.000Z Kevin Spaceys #hoc Synchronstimme liest Wahlprogramme! ZB zu #Familienpolitik https://bitkom.org/Digitalwahl/Vertonung-Wahlprogramme/SPD/Wahlprogramm-SPD-2-Es-ist-Zeit-fuer-mehr-Familie-beste-Schulen-und-gute-Pflege.mp3… Danke @Bitkom für den Wählerservice!</w:t>
      </w:r>
    </w:p>
    <w:p w14:paraId="1706C1DD" w14:textId="77777777" w:rsidR="00BF412A" w:rsidRDefault="00BF412A" w:rsidP="00BF412A">
      <w:r>
        <w:t>2017-09-13T17:39:20.000Z Morgen beginnt das Nürnberger Altstadtfest. Alle hoffen sicher auf besseres Wetter. Auch am 22. ist es noch, wenn #MartinSchulz kommt.</w:t>
      </w:r>
    </w:p>
    <w:p w14:paraId="7947EB50" w14:textId="77777777" w:rsidR="00BF412A" w:rsidRDefault="00BF412A" w:rsidP="00BF412A">
      <w:r>
        <w:t>2017-09-13T07:18:12.000Z Mit Handy am Steuer wird's für alle gefährlich! Die Kampagne „Runter vom Gas“ sagt #FingervomHandy. Absolut richtig! https://youtu.be/h4mtGTyi9kU</w:t>
      </w:r>
    </w:p>
    <w:p w14:paraId="571B4676" w14:textId="77777777" w:rsidR="00BF412A" w:rsidRDefault="00BF412A" w:rsidP="00BF412A">
      <w:r>
        <w:t>2017-09-10T20:29:52.000Z Mit einem großartigem Feuerwerk endet das #NürnbergerVolksfest. Am 31. März 2018 ist Frühlingsfest und #MartinSchulz hoffentlich Kanzler.</w:t>
      </w:r>
    </w:p>
    <w:p w14:paraId="4C6AF402" w14:textId="77777777" w:rsidR="00BF412A" w:rsidRDefault="00BF412A" w:rsidP="00BF412A">
      <w:r>
        <w:t>2017-09-09T15:03:00.000Z Das ist doch mal eine schöne Überraschung am #SPD Infostand. Danke an die Bäckerei Heckel in Nürnberg-Eibach. Kraft für #MartinSchulz</w:t>
      </w:r>
    </w:p>
    <w:p w14:paraId="3E1FD415" w14:textId="77777777" w:rsidR="00BF412A" w:rsidRDefault="00BF412A" w:rsidP="00BF412A">
      <w:r>
        <w:t>2017-09-09T13:39:02.000Z Mit Christian Pegel, Verkehrsminister Mecklenburg Vorpommern, für mehr Schienengüterverkehr, beim Eisenbahnertag der #EVG in Bayern#Nürnberg</w:t>
      </w:r>
    </w:p>
    <w:p w14:paraId="6617FDEC" w14:textId="77777777" w:rsidR="00BF412A" w:rsidRDefault="00BF412A" w:rsidP="00BF412A">
      <w:r>
        <w:t>2017-09-03T19:51:06.000Z Gutes Schlußwort von #MartinSchulz Dienen für Deutschland.</w:t>
      </w:r>
    </w:p>
    <w:p w14:paraId="41752DD6" w14:textId="77777777" w:rsidR="00BF412A" w:rsidRDefault="00BF412A" w:rsidP="00BF412A">
      <w:r>
        <w:t>2017-09-03T19:21:23.000Z #MartinSchulz ganz stark. Rente und Maut, wenn das Merkel genauso macht, dann gute Nacht.</w:t>
      </w:r>
    </w:p>
    <w:p w14:paraId="476C422F" w14:textId="77777777" w:rsidR="00BF412A" w:rsidRDefault="00BF412A" w:rsidP="00BF412A">
      <w:r>
        <w:t>2017-09-03T18:59:39.000Z #MartinSchulz klar in seinen Positionen. Merkel wackelig, wie immer nicht klar wohin sie will.</w:t>
      </w:r>
    </w:p>
    <w:p w14:paraId="1F33DDF1" w14:textId="77777777" w:rsidR="00BF412A" w:rsidRDefault="00BF412A" w:rsidP="00BF412A">
      <w:r>
        <w:t>2017-09-03T18:24:17.000Z Voller Saal bei der #SPDNürnberg zum Duell. Merkel Nervös, Schulz stark.</w:t>
      </w:r>
    </w:p>
    <w:p w14:paraId="23D62A5D" w14:textId="77777777" w:rsidR="00BF412A" w:rsidRDefault="00BF412A" w:rsidP="00BF412A">
      <w:r>
        <w:t>2017-09-01T21:59:50.000Z Am Freitag den 22. ist er dann zur Abschlußkundgebung in Nürnberg.Achim Post@Achim_P · Sep 1, 2017Da jetzt schon öfters gefragt wurde  @MartinSchulz wird am 21.09 in #Minden sein. Am Montag zuvor darf ich @sigmargabriel dort begrüßen.</w:t>
      </w:r>
    </w:p>
    <w:p w14:paraId="6A23F405" w14:textId="77777777" w:rsidR="00BF412A" w:rsidRDefault="00BF412A" w:rsidP="00BF412A">
      <w:r>
        <w:t>2017-08-25T15:04:43.000Z In einer Stunde eröffnet das Nürnberger Volksfest. 2 Mio. Besucher werden erwartet. Bieranstich durch Bürgermeister #ChristianVogel</w:t>
      </w:r>
    </w:p>
    <w:p w14:paraId="0055538A" w14:textId="77777777" w:rsidR="00BF412A" w:rsidRDefault="00BF412A" w:rsidP="00BF412A">
      <w:r>
        <w:lastRenderedPageBreak/>
        <w:t>2017-08-20T08:03:55.000Z #BayernSPD , 125 Jahre, Festakt in Regensburg. Eine großartige Geschichre, die wieder  zum Regieren führen muß.</w:t>
      </w:r>
    </w:p>
    <w:p w14:paraId="647281F0" w14:textId="77777777" w:rsidR="00BF412A" w:rsidRDefault="00BF412A" w:rsidP="00BF412A">
      <w:r>
        <w:t>2017-08-15T14:41:48.000Z #AirBerlin. Flugplansicherheit für die Kunden und Arbeitsplatzsicherheit für die Beschäftigten ist das Gebot der Stunde.</w:t>
      </w:r>
    </w:p>
    <w:p w14:paraId="17EFC5DC" w14:textId="77777777" w:rsidR="00BF412A" w:rsidRDefault="00BF412A" w:rsidP="00BF412A">
      <w:r>
        <w:t>2017-08-13T16:56:15.000Z Sommerinterview mit #Martin Schulz. Hier spricht einer mit Weitsicht. Wahlkampf geht in heiße Phase. Nicht einlullen lassen von Merkel.</w:t>
      </w:r>
    </w:p>
    <w:p w14:paraId="64863979" w14:textId="77777777" w:rsidR="00BF412A" w:rsidRDefault="00BF412A" w:rsidP="00BF412A">
      <w:r>
        <w:t>2017-08-13T11:54:41.000Z Um 14 Uhrbeginnt der Kirchweih Umzug in Nürnberg Langwasser. Unterwegs mit dem Bauspielplatu.</w:t>
      </w:r>
    </w:p>
    <w:p w14:paraId="0C57CBC6" w14:textId="77777777" w:rsidR="00BF412A" w:rsidRDefault="00BF412A" w:rsidP="00BF412A">
      <w:r>
        <w:t>2017-08-12T13:28:45.000Z Jubilarehrung der #EVG in Hof. Insgesamt 3410 Jahre, ein Mitglied für 90 Jahre. Herzlichen Glückwunsch.</w:t>
      </w:r>
    </w:p>
    <w:p w14:paraId="1F31253A" w14:textId="77777777" w:rsidR="00BF412A" w:rsidRDefault="00BF412A" w:rsidP="00BF412A">
      <w:r>
        <w:t>2017-08-09T11:03:25.000Z Förderbescheid durch das BMVI für die N-ERGIE. 38 Fahrzeuge mit Elektoenergie derzeit. 100 werdens bis Jahresende.</w:t>
      </w:r>
    </w:p>
    <w:p w14:paraId="3B6DE1AF" w14:textId="77777777" w:rsidR="00BF412A" w:rsidRDefault="00BF412A" w:rsidP="00BF412A">
      <w:r>
        <w:t>2017-08-09T08:53:26.000Z Nürnberg ist schon seit Wochen die billigste Tankstellenregion in Deutschland. Heute Praktikum bei #SUPOL</w:t>
      </w:r>
    </w:p>
    <w:p w14:paraId="0177D896" w14:textId="77777777" w:rsidR="00BF412A" w:rsidRDefault="00BF412A" w:rsidP="00BF412A">
      <w:r>
        <w:t>2017-08-05T11:24:44.000Z Der #CSD in Nürnberg. Die Ehe für alle wir gefeiert.</w:t>
      </w:r>
    </w:p>
    <w:p w14:paraId="6DBC9615" w14:textId="77777777" w:rsidR="00BF412A" w:rsidRDefault="00BF412A" w:rsidP="00BF412A">
      <w:r>
        <w:t>2017-08-05T09:35:02.000Z Preisträgerin bei #Ortung in Schwabach ist Anja Callem.  55 kulturelle Kunstwerke bis 20.08.</w:t>
      </w:r>
    </w:p>
    <w:p w14:paraId="76D6882E" w14:textId="77777777" w:rsidR="00BF412A" w:rsidRDefault="00BF412A" w:rsidP="00BF412A">
      <w:r>
        <w:t>2017-08-02T16:03:58.000Z Heute bin ich um 19.15 Uhr, Live im DEUTSCHLANDFUNK Es geht um den Dieselskandal. Kumpanei oder Partnerschaft, ist das Thema. #DSF</w:t>
      </w:r>
    </w:p>
    <w:p w14:paraId="1F334F50" w14:textId="77777777" w:rsidR="00BF412A" w:rsidRDefault="00BF412A" w:rsidP="00BF412A">
      <w:r>
        <w:t>2017-07-30T13:22:37.000Z Was für ein Start in die Saison. So kann es weitergehen. 3:0 gegen Kaiserslautern.</w:t>
      </w:r>
    </w:p>
    <w:p w14:paraId="0E767A9F" w14:textId="77777777" w:rsidR="00BF412A" w:rsidRDefault="00BF412A" w:rsidP="00BF412A">
      <w:r>
        <w:t>2017-07-30T11:58:47.000Z Auf geht's Club. Start in die 2. Liga. Ziel Aufstieg. #1FCN</w:t>
      </w:r>
    </w:p>
    <w:p w14:paraId="724ACEF8" w14:textId="77777777" w:rsidR="00BF412A" w:rsidRDefault="00BF412A" w:rsidP="00BF412A">
      <w:r>
        <w:t>2017-07-28T17:45:01.000Z Die Kirchweih in Nürnberg Reichelsdorf ist eröffnet durch MdL Stefan Schuster. Bis 31.07. Gemütlichkeit.</w:t>
      </w:r>
    </w:p>
    <w:p w14:paraId="3AF2FC8D" w14:textId="77777777" w:rsidR="00BF412A" w:rsidRDefault="00BF412A" w:rsidP="00BF412A">
      <w:r>
        <w:t>2017-07-26T16:24:09.000Z Gleich beginnt die DGB Podiumsdiskussion in Nürnberg. Die CSU ist nicht da, bezeichnend. Kein Rentenkonzept"fahren auf Sicht" darum M.Schulz</w:t>
      </w:r>
    </w:p>
    <w:p w14:paraId="16CF7BD3" w14:textId="77777777" w:rsidR="00BF412A" w:rsidRDefault="00BF412A" w:rsidP="00BF412A">
      <w:r>
        <w:t>2017-07-15T13:44:13.000Z Maly: Reichswald ist Klimaschutz. Die Flugh.-Nordanb.kommt nicht. Hafenwald bleibt. Nürnberg ist weltweit auf Platz 17 der saubersten Städte</w:t>
      </w:r>
    </w:p>
    <w:p w14:paraId="30CE15E2" w14:textId="77777777" w:rsidR="00BF412A" w:rsidRDefault="00BF412A" w:rsidP="00BF412A">
      <w:r>
        <w:t>2017-07-15T13:26:07.000Z Der OB von Nürnberg, Dr. Ulrich Maly spricht auf dem Reichswaldfest des BUND. Die grüne Lunge oberhalb des Tiergartens. Auch Sonntag noch.</w:t>
      </w:r>
    </w:p>
    <w:p w14:paraId="6D2A5CD6" w14:textId="77777777" w:rsidR="00BF412A" w:rsidRDefault="00BF412A" w:rsidP="00BF412A">
      <w:r>
        <w:t>2017-07-14T15:50:35.000Z Infostand vor dem Sommerfest in Nürnberg-Rangierbahnhof. Dank den Jusos, Gute Stimmung, für Martin Schulz.</w:t>
      </w:r>
    </w:p>
    <w:p w14:paraId="0D386080" w14:textId="77777777" w:rsidR="00BF412A" w:rsidRDefault="00BF412A" w:rsidP="00BF412A">
      <w:r>
        <w:t>2017-07-13T12:16:18.000Z Der neue Infobrief ist da: ua zu illegalen Autorennen, zur Blutspendeaktion des DRK und fränkischem Besuch in Berlin http://bit.ly/2ucDTxk</w:t>
      </w:r>
    </w:p>
    <w:p w14:paraId="46DAD190" w14:textId="77777777" w:rsidR="00BF412A" w:rsidRDefault="00BF412A" w:rsidP="00BF412A">
      <w:r>
        <w:t>2017-07-10T18:20:53.000Z Unabhängigkeitstag am 13. Juli. Nürnberg hat bei dem 11. Jahresempfang dem neuen NATO Mitglied gratuliert. #FRAMOG</w:t>
      </w:r>
    </w:p>
    <w:p w14:paraId="53A64A97" w14:textId="77777777" w:rsidR="00BF412A" w:rsidRDefault="00BF412A" w:rsidP="00BF412A">
      <w:r>
        <w:lastRenderedPageBreak/>
        <w:t>2017-07-09T14:08:22.000Z Bemerkenswerter Extremsportler und Sänger, Joey Kelly. Nettes Gespräch in Bad Gögging.</w:t>
      </w:r>
    </w:p>
    <w:p w14:paraId="2D88756C" w14:textId="77777777" w:rsidR="00BF412A" w:rsidRDefault="00BF412A" w:rsidP="00BF412A">
      <w:r>
        <w:t>2017-07-08T11:23:20.000Z Um 14 Uhr, Vereidigung von 1548 Beamten/innen der bayerischen Polizei in Nürnberg. Sie werden alle gebraucht.</w:t>
      </w:r>
    </w:p>
    <w:p w14:paraId="670D7FA8" w14:textId="77777777" w:rsidR="00BF412A" w:rsidRDefault="00BF412A" w:rsidP="00BF412A">
      <w:r>
        <w:t>2017-07-06T17:57:32.000Z Dr. Ulrich Maly, Oberbürgermeister von Nürnberg ist zum Ehreneisenbahner gekürt worden. #DBMuseum, Verabschiedung, R. Nikolov.</w:t>
      </w:r>
    </w:p>
    <w:p w14:paraId="0BE73E8E" w14:textId="77777777" w:rsidR="00BF412A" w:rsidRDefault="00BF412A" w:rsidP="00BF412A">
      <w:r>
        <w:t>2017-07-06T17:08:04.000Z Stabwechsel im DB Museum Nürnberg. Russalka Nikolov geht, Dr. Oliver Götze kommt. Danke und viel Erfolg in #Nürnberg</w:t>
      </w:r>
    </w:p>
    <w:p w14:paraId="41577DFD" w14:textId="77777777" w:rsidR="00BF412A" w:rsidRDefault="00BF412A" w:rsidP="00BF412A">
      <w:r>
        <w:t>2017-07-05T14:54:07.000Z Ab jetzt geht's Mobil in den Wahlkampf.  #SPDNürnberg</w:t>
      </w:r>
    </w:p>
    <w:p w14:paraId="548939C9" w14:textId="77777777" w:rsidR="00BF412A" w:rsidRDefault="00BF412A" w:rsidP="00BF412A">
      <w:r>
        <w:t>2017-07-03T17:56:06.000Z Ein spannenden Abend erwartet die SPD Landesgruppe Bayern in Schongau.  Nach Unterfranken ist morgen Oberbayern Tag.</w:t>
      </w:r>
    </w:p>
    <w:p w14:paraId="2F7ABCEC" w14:textId="77777777" w:rsidR="00BF412A" w:rsidRDefault="00BF412A" w:rsidP="00BF412A">
      <w:r>
        <w:t>2017-07-03T09:28:05.000Z Forschung rund ums Herz in der Uni-Klinik Würzburg. Die SPD Landesgruppe Bayrtn auf ihrer Tour in Unterfranken.</w:t>
      </w:r>
    </w:p>
    <w:p w14:paraId="12AE689A" w14:textId="77777777" w:rsidR="00BF412A" w:rsidRDefault="00BF412A" w:rsidP="00BF412A">
      <w:r>
        <w:t>2017-07-03T09:26:10.000Z Die SPD Landesgruppe Bayern beginnt ihren Unterfrankentag im Uni-Klinikum Würzburg. Thema: Herzinsuffizienz</w:t>
      </w:r>
    </w:p>
    <w:p w14:paraId="47EF9EA2" w14:textId="77777777" w:rsidR="00BF412A" w:rsidRDefault="00BF412A" w:rsidP="00BF412A">
      <w:r>
        <w:t>2017-07-02T18:33:06.000Z SPD Programm in Rothenburg ob der Tauber, auf dem Fest. Viel Zustimmung, vor allem zum Steuerkonzept. 80% AN profitieren.</w:t>
      </w:r>
    </w:p>
    <w:p w14:paraId="4EA579A7" w14:textId="77777777" w:rsidR="00BF412A" w:rsidRDefault="00BF412A" w:rsidP="00BF412A">
      <w:r>
        <w:t>2017-07-01T13:54:21.000Z Die #Lebenshilfe unersetzbar. Die Lebenshilfe Nürnberg feiert am Weißen Turm. Dank an alle Organisatoren.</w:t>
      </w:r>
    </w:p>
    <w:p w14:paraId="3D38DC7A" w14:textId="77777777" w:rsidR="00BF412A" w:rsidRDefault="00BF412A" w:rsidP="00BF412A">
      <w:r>
        <w:t>2017-06-25T10:08:05.000Z Der Stillstand in unserem Land muß ein Ende haben. #MartinSchulz macht unserem Land ein starkes Angebot. 20 000 neue Mitglieder helfen mit.</w:t>
      </w:r>
    </w:p>
    <w:p w14:paraId="496F01DF" w14:textId="77777777" w:rsidR="00BF412A" w:rsidRDefault="00BF412A" w:rsidP="00BF412A">
      <w:r>
        <w:t>2017-06-25T09:15:57.000Z Der Parteitag hat begonnen. Die #NürnbergSPD kämpft für #MartinSchulz. Der "Schulz-Zug" nimmt wieder Fahrt auf!</w:t>
      </w:r>
    </w:p>
    <w:p w14:paraId="42A7A1C7" w14:textId="77777777" w:rsidR="00BF412A" w:rsidRDefault="00BF412A" w:rsidP="00BF412A">
      <w:r>
        <w:t>2017-06-24T08:40:16.000Z Kinder Klima Gipfel der Sparda Bank in Nürnberg. Barbara Hendricks spricht zu den Kindern über Klimaschutz und Palmöl.</w:t>
      </w:r>
    </w:p>
    <w:p w14:paraId="33F619FF" w14:textId="77777777" w:rsidR="00BF412A" w:rsidRDefault="00BF412A" w:rsidP="00BF412A">
      <w:r>
        <w:t>2017-06-23T09:02:27.000Z Happy 1st birthday , #germanroadsafety App des @dvr_info! Geflüchtete können damit in ihrer Muttersprache die Verkehrsregeln in D lernen DVR@DVR_info · Jun 23, 2017Vor genau einem Jahr startete http://germanroadsafety.de. Jetzt neu dabei sind die Sprachpakete Farsi und Paschtu sowie ein Quiz für Kinder.</w:t>
      </w:r>
    </w:p>
    <w:p w14:paraId="03502927" w14:textId="77777777" w:rsidR="00BF412A" w:rsidRDefault="00BF412A" w:rsidP="00BF412A">
      <w:r>
        <w:t>2017-06-21T10:38:08.000Z Gute Nachricht für alle Freizeibootsfahrer. Es wird keine Vignette für Sportboote mehr in dieser Legislatur geben.</w:t>
      </w:r>
    </w:p>
    <w:p w14:paraId="354764A8" w14:textId="77777777" w:rsidR="00BF412A" w:rsidRDefault="00BF412A" w:rsidP="00BF412A">
      <w:r>
        <w:t>2017-06-17T08:03:33.000Z Hauptsache es bleibt bei Dezemberdpa@dpa · Jun 16, 201727 Jahre nach der Wiedervereinigung: Bahn fährt Berlin-München ab Dezember unter vier Stunden http://zeit.de/news/2017-06/16/verkehr-bahnstrecke-berlin-muenchen-jetzt-in-weniger-als-vier-stunden-16160743… via @zeitonline (ap)</w:t>
      </w:r>
    </w:p>
    <w:p w14:paraId="0EED5050" w14:textId="77777777" w:rsidR="00BF412A" w:rsidRDefault="00BF412A" w:rsidP="00BF412A">
      <w:r>
        <w:t>2017-06-15T09:37:27.000Z Video: Fahrverbot - Morgenmagazin - ARD | Das Erste Unterstützung für Den OB von #München  http://daserste.de/information/politik-weltgeschehen/morgenmagazin/videos/fahrverbot_2206nl_8000-100.html…</w:t>
      </w:r>
    </w:p>
    <w:p w14:paraId="412EB7EC" w14:textId="77777777" w:rsidR="00BF412A" w:rsidRDefault="00BF412A" w:rsidP="00BF412A">
      <w:r>
        <w:lastRenderedPageBreak/>
        <w:t>2017-06-13T09:31:44.000Z Hallo #HJAV! 13 Haupt-Jugend- und Auszubildendenvertreter des #BMVI zu Besuch. Jetzt gibt's eine Führung bis zur #Reichstagskuppel von mir.</w:t>
      </w:r>
    </w:p>
    <w:p w14:paraId="3852AEAE" w14:textId="77777777" w:rsidR="00BF412A" w:rsidRDefault="00BF412A" w:rsidP="00BF412A">
      <w:r>
        <w:t>2017-06-11T09:18:25.000Z Der schönste Gottesdienst Heute im Nürnberger Süden am Steinbrüchlein. Seit dem 14. Jahrhundert durch seinen Sandstein bekannt.</w:t>
      </w:r>
    </w:p>
    <w:p w14:paraId="570409CC" w14:textId="77777777" w:rsidR="00BF412A" w:rsidRDefault="00BF412A" w:rsidP="00BF412A">
      <w:r>
        <w:t>2017-06-10T19:48:15.000Z Feuerrede zur Sonnenwende in Nürnberg Schweinau. Politikwechsel, mit ##MartinSchulz.</w:t>
      </w:r>
    </w:p>
    <w:p w14:paraId="50F8C6FA" w14:textId="77777777" w:rsidR="00BF412A" w:rsidRDefault="00BF412A" w:rsidP="00BF412A">
      <w:r>
        <w:t>2017-06-10T12:47:57.000Z Autonomes fahren, die Automobilindustrie im Umbruch. Diskussion in Nürnberg, auf Einladung der Friedrich-Ebert-Stiftung. Ein Zukunftsthema.</w:t>
      </w:r>
    </w:p>
    <w:p w14:paraId="72F645ED" w14:textId="77777777" w:rsidR="00BF412A" w:rsidRDefault="00BF412A" w:rsidP="00BF412A">
      <w:r>
        <w:t>2017-06-06T11:42:34.000Z 3,6 Millionen Euro für neue Krippenplätze nach Nürnberg geflossen.@GaHeinrich &amp; @BurkertMartin für weiteren Ausbau!http://spd-nuernberg.de/detail/2017-06-06-zusaetzliche-krippenplaetze-fuer-nuernberg/…</w:t>
      </w:r>
    </w:p>
    <w:p w14:paraId="6CE57E85" w14:textId="77777777" w:rsidR="00BF412A" w:rsidRDefault="00BF412A" w:rsidP="00BF412A">
      <w:r>
        <w:t>2017-05-31T10:16:05.000Z Verkehrsausschuss: Koalition beauftragt Bundesregierung den #Nachtzugverkehr zu stärken! Einzelne #ICE reichen nicht aus.</w:t>
      </w:r>
    </w:p>
    <w:p w14:paraId="3B33A409" w14:textId="77777777" w:rsidR="00BF412A" w:rsidRDefault="00BF412A" w:rsidP="00BF412A">
      <w:r>
        <w:t>2017-05-27T11:04:04.000Z Feldbahntag in Nürnberg Reichelsdorf. Kommen lohnt, Drahtzieherstraße. Ein Muß für alle Eisenbahn Fans.</w:t>
      </w:r>
    </w:p>
    <w:p w14:paraId="4728C084" w14:textId="77777777" w:rsidR="00BF412A" w:rsidRDefault="00BF412A" w:rsidP="00BF412A">
      <w:r>
        <w:t>2017-05-27T08:53:19.000Z SPD Parteitag im Nürnberger Land. Unser Kandidat Alexander Horlamus kämpft mit uns für #MartinSchulz. Klasse Stimmung in Schwaig b Nürnberg</w:t>
      </w:r>
    </w:p>
    <w:p w14:paraId="016E5A3B" w14:textId="77777777" w:rsidR="00BF412A" w:rsidRDefault="00BF412A" w:rsidP="00BF412A">
      <w:r>
        <w:t>2017-05-20T09:34:40.000Z Der SPD Landesparteitag Bayern in Schweinfurt ist eröffnet. Neuwahlen stehen Heute auf dem Programm. #NataschaKohnen tritt an.</w:t>
      </w:r>
    </w:p>
    <w:p w14:paraId="0188277C" w14:textId="77777777" w:rsidR="00BF412A" w:rsidRDefault="00BF412A" w:rsidP="00BF412A">
      <w:r>
        <w:t>2017-05-19T10:36:40.000Z Verfassungsfeindliche Parteien sollen unabhängig von Parteiverbot nicht mehr mit staatlichen Mitteln finanziert werden können!</w:t>
      </w:r>
    </w:p>
    <w:p w14:paraId="5F5F6D4E" w14:textId="77777777" w:rsidR="00BF412A" w:rsidRDefault="00BF412A" w:rsidP="00BF412A">
      <w:r>
        <w:t>2017-05-17T14:43:18.000Z Schutz der digit. Infrastruktur ist das Thema im Ausschuß. Ursache des Computerwurms "Wanna Cry" ist noch unklar. Risiko auch durch  Nutzer.</w:t>
      </w:r>
    </w:p>
    <w:p w14:paraId="6AF12395" w14:textId="77777777" w:rsidR="00BF412A" w:rsidRDefault="00BF412A" w:rsidP="00BF412A">
      <w:r>
        <w:t>2017-05-16T11:19:10.000Z Verkehrswende konkret - Halbierung der Schienenmaut in der Landesv. Hamburg. Mit der PStS R. Schwarzelühr-Sutter u dem #EVG Vors. A.Kirchner</w:t>
      </w:r>
    </w:p>
    <w:p w14:paraId="3FEEFF58" w14:textId="77777777" w:rsidR="00BF412A" w:rsidRDefault="00BF412A" w:rsidP="00BF412A">
      <w:r>
        <w:t>2017-05-14T12:07:58.000Z Allen Müttern einen wunderschönen Tag. #Muttertag</w:t>
      </w:r>
    </w:p>
    <w:p w14:paraId="4EC6A251" w14:textId="77777777" w:rsidR="00BF412A" w:rsidRDefault="00BF412A" w:rsidP="00BF412A">
      <w:r>
        <w:t>2017-05-13T08:19:53.000Z Landeskonferenz der #IGBCE Bayern in Nürnberg. Intensiv wird das Thema Rente diskutiert. Stärke mit über 75 000 Mitgliedern in Bayern.</w:t>
      </w:r>
    </w:p>
    <w:p w14:paraId="354DE4FA" w14:textId="77777777" w:rsidR="00BF412A" w:rsidRDefault="00BF412A" w:rsidP="00BF412A">
      <w:r>
        <w:t>2017-05-12T12:43:21.000Z Herzlichen Glückwunsch @NataschaKohnen!Natascha Kohnen and Martin Burkert</w:t>
      </w:r>
    </w:p>
    <w:p w14:paraId="085625B6" w14:textId="77777777" w:rsidR="00BF412A" w:rsidRDefault="00BF412A" w:rsidP="00BF412A">
      <w:r>
        <w:t>2017-05-09T08:54:41.000Z Tervetuloa! Mit der finnischen Verkehrsministerin Anne Berner habe ich mich u.a. über die #Dekarbonisierung des Verkehrssektors ausgetauscht</w:t>
      </w:r>
    </w:p>
    <w:p w14:paraId="6BF17741" w14:textId="77777777" w:rsidR="00BF412A" w:rsidRDefault="00BF412A" w:rsidP="00BF412A">
      <w:r>
        <w:t>2017-05-07T18:23:31.000Z Wahl in Frankreich gut für Europa ausgegangen. Wahl in Schleswig-Holstein leider schlecht für die SPD. Rate zur schnellen Analyse.</w:t>
      </w:r>
    </w:p>
    <w:p w14:paraId="2978E509" w14:textId="77777777" w:rsidR="00BF412A" w:rsidRDefault="00BF412A" w:rsidP="00BF412A">
      <w:r>
        <w:t>2017-05-07T08:02:26.000Z Tag der offenen Tür im Nürnberger Knoblauchsland.  Regional ist Ideal, derzeit vor allem Spargel.</w:t>
      </w:r>
    </w:p>
    <w:p w14:paraId="1DF75DD1" w14:textId="77777777" w:rsidR="00BF412A" w:rsidRDefault="00BF412A" w:rsidP="00BF412A">
      <w:r>
        <w:t>2017-05-06T19:45:34.000Z Die Blaue Nacht in Nürnberg. Ist volljährig,18Tausende sind da, alle Museen haben offen. Heute ist blau Trumpf, morgen in SWH, Rot.</w:t>
      </w:r>
    </w:p>
    <w:p w14:paraId="35D6E2B5" w14:textId="77777777" w:rsidR="00BF412A" w:rsidRDefault="00BF412A" w:rsidP="00BF412A">
      <w:r>
        <w:lastRenderedPageBreak/>
        <w:t>2017-05-06T09:28:42.000Z #SPDParteitagMittelfranken. Unser PStS #FlorianPronold: Mit sozialen Wohnungsbau Punkten.  Wohnen muß bezahlbar bleiben.</w:t>
      </w:r>
    </w:p>
    <w:p w14:paraId="0FC4140C" w14:textId="77777777" w:rsidR="00BF412A" w:rsidRDefault="00BF412A" w:rsidP="00BF412A">
      <w:r>
        <w:t>2017-05-06T09:04:37.000Z Die Generalsekretärin #NataschaKohnen auf dem SPD Parteitag in Mittelfranken. Bis zum 24. September heißt es kämpfen, für #MartinSchulz</w:t>
      </w:r>
    </w:p>
    <w:p w14:paraId="7041BF1D" w14:textId="77777777" w:rsidR="00BF412A" w:rsidRDefault="00BF412A" w:rsidP="00BF412A">
      <w:r>
        <w:t>2017-05-06T08:33:37.000Z Der Bezirksparteitag  SPD Mittelfranken beginnt mit der Rede des Vorsitzenden Carsten Träger. Über 450 Neueintritte in Mittelfranken #SPD</w:t>
      </w:r>
    </w:p>
    <w:p w14:paraId="254DA290" w14:textId="77777777" w:rsidR="00BF412A" w:rsidRDefault="00BF412A" w:rsidP="00BF412A">
      <w:r>
        <w:t>2017-05-06T08:08:41.000Z Kehre werd in  der Nürnberger Gartenstadt. Müll bleibt ein Problem. Dank dem Bürgermeister Vogel und dem Service öffentlicher Raum #SÖR</w:t>
      </w:r>
    </w:p>
    <w:p w14:paraId="2E623EDD" w14:textId="77777777" w:rsidR="00BF412A" w:rsidRDefault="00BF412A" w:rsidP="00BF412A">
      <w:r>
        <w:t>2017-04-27T17:05:37.000Z Herbert Wehner Abend in der SPD Bundestagsfraktion zum 111. Geburtstag. Einblicke in ein hochinteressanten Politikers.</w:t>
      </w:r>
    </w:p>
    <w:p w14:paraId="0A1261E1" w14:textId="77777777" w:rsidR="00BF412A" w:rsidRDefault="00BF412A" w:rsidP="00BF412A">
      <w:r>
        <w:t>2017-04-27T12:21:32.000Z Danke für den Besuch! Die Schwabacher Schülerin Jana Hewig war bei mir zu Gast, um einen Einblick in den Politikalltag zu bekommen #girlsday</w:t>
      </w:r>
    </w:p>
    <w:p w14:paraId="7E41B40D" w14:textId="77777777" w:rsidR="00BF412A" w:rsidRDefault="00BF412A" w:rsidP="00BF412A">
      <w:r>
        <w:t>2017-04-26T12:19:20.000Z Entspannung mit dem IRAN trägt wirtschaftliche Früchte. Verkehrsdelegation verkündet den Kauf von 120 Lokomotiven. Weiteres in Aussicht.</w:t>
      </w:r>
    </w:p>
    <w:p w14:paraId="39A54338" w14:textId="77777777" w:rsidR="00BF412A" w:rsidRDefault="00BF412A" w:rsidP="00BF412A">
      <w:r>
        <w:t>2017-04-26T09:08:21.000Z 20. #TagGegenLaerm Wir fordern ein EU-weites Verbot lauter Güterwagen spätestens ab 2020 und intensive Lärmforschung bei neuen Technologien.</w:t>
      </w:r>
    </w:p>
    <w:p w14:paraId="141095C9" w14:textId="77777777" w:rsidR="00BF412A" w:rsidRDefault="00BF412A" w:rsidP="00BF412A">
      <w:r>
        <w:t>2017-04-21T07:32:50.000Z Was für ein schöner Osterbrunnen in meinem Wahlkreis in der Goldschlägerstadt Schwabach.</w:t>
      </w:r>
    </w:p>
    <w:p w14:paraId="5B4EFCB6" w14:textId="77777777" w:rsidR="00BF412A" w:rsidRDefault="00BF412A" w:rsidP="00BF412A">
      <w:r>
        <w:t>2017-04-15T15:44:43.000Z Das Nürnberger Frühlingsfest ist von unserem Oberbürgermeister Dr. Ulrich Maly eröffnet. Kommen lohnt sich bis zum 1. Mai.</w:t>
      </w:r>
    </w:p>
    <w:p w14:paraId="0041B0E8" w14:textId="77777777" w:rsidR="00BF412A" w:rsidRDefault="00BF412A" w:rsidP="00BF412A">
      <w:r>
        <w:t>2017-04-15T13:05:48.000Z 2:1 gegen Aue. Der Club kann für die nächste Saison in der 2. Liga planen. Ziel muß der Aufstieg 2018 sein. Unser #FCN</w:t>
      </w:r>
    </w:p>
    <w:p w14:paraId="732C5F23" w14:textId="77777777" w:rsidR="00BF412A" w:rsidRDefault="00BF412A" w:rsidP="00BF412A">
      <w:r>
        <w:t>2017-04-14T14:12:28.000Z Morgen eröffnet das #NürnbergerFrühlingsfest. Hoffen wir mal auf schönes Osterwetter.</w:t>
      </w:r>
    </w:p>
    <w:p w14:paraId="084ABE07" w14:textId="77777777" w:rsidR="00BF412A" w:rsidRDefault="00BF412A" w:rsidP="00BF412A">
      <w:r>
        <w:t>2017-04-13T18:43:55.000Z Herzlichen Dank für die große Ehre, die Goldene Nadel des #DeutschenSchaustellerverbandes in Nürnberg, überreicht bekommen zu haben.</w:t>
      </w:r>
    </w:p>
    <w:p w14:paraId="3668BB3B" w14:textId="77777777" w:rsidR="00BF412A" w:rsidRDefault="00BF412A" w:rsidP="00BF412A">
      <w:r>
        <w:t>2017-04-12T16:05:23.000Z Ich bin absolut für #FCBayern genau wie Freia &amp; Oli auf dem #Xperia #ChampionsSofa #UCL https://cards.twitter.com/cards/18ce54gpax9/414qr…</w:t>
      </w:r>
    </w:p>
    <w:p w14:paraId="6AE3921C" w14:textId="77777777" w:rsidR="00BF412A" w:rsidRDefault="00BF412A" w:rsidP="00BF412A">
      <w:r>
        <w:t>2017-04-10T13:28:42.000Z Eine gute Wahl.MZ Politik@mz_pol · Apr 10, 2017Wird @NataschaKohnen zur Chefin der #spd in Bayern gewählt, will sie den Oberpfälzer an ihrer Seite. http://mittelbayerische.de/bayern-nachrichten/kohnen-will-groetsch-als-generalsekretaer-21705-art1507200.html…</w:t>
      </w:r>
    </w:p>
    <w:p w14:paraId="3769278C" w14:textId="77777777" w:rsidR="00BF412A" w:rsidRDefault="00BF412A" w:rsidP="00BF412A">
      <w:r>
        <w:t>2017-04-07T18:12:07.000Z SPD Vorstellungskonferenz in Landau in Niederbayern. Erste Frage:Warum wird nie über die Abschaffung von Beamtentum gesprochen. Viele Folgen</w:t>
      </w:r>
    </w:p>
    <w:p w14:paraId="581EE493" w14:textId="77777777" w:rsidR="00BF412A" w:rsidRDefault="00BF412A" w:rsidP="00BF412A">
      <w:r>
        <w:t>2017-04-06T09:27:32.000Z Jungfernfahrt von ABELLIO im SPNV von Duisburg nach Arnheim. Eine echte Alternative zur kommenden PKW Maut für die Holländer.</w:t>
      </w:r>
    </w:p>
    <w:p w14:paraId="3433B684" w14:textId="77777777" w:rsidR="00BF412A" w:rsidRDefault="00BF412A" w:rsidP="00BF412A">
      <w:r>
        <w:t xml:space="preserve">2017-04-05T09:40:31.000Z Die @BayernSPD ist eine Mitmachpartei! Drum stimmt bis zum 11.5. über unsere/n neue/n Vorsitzende/n ab! </w:t>
      </w:r>
      <w:r>
        <w:lastRenderedPageBreak/>
        <w:t>https://facebook.com/BurkertMartin/videos/vb.1846813385599923/1871351523146109/?type=2&amp;theater&amp;notif_t=like&amp;notif_id=1491385007494913…</w:t>
      </w:r>
    </w:p>
    <w:p w14:paraId="3EEDBAFF" w14:textId="77777777" w:rsidR="00BF412A" w:rsidRDefault="00BF412A" w:rsidP="00BF412A">
      <w:r>
        <w:t>2017-04-03T07:55:40.000Z Meine 9. Schulkinowoche in #Nürnberg beginnt mit 500 Schülern/innen. Der Preis der Mode im #Cinecitta. Über 1.200 kommen diese Woche.</w:t>
      </w:r>
    </w:p>
    <w:p w14:paraId="412BA8B2" w14:textId="77777777" w:rsidR="00BF412A" w:rsidRDefault="00BF412A" w:rsidP="00BF412A">
      <w:r>
        <w:t>2017-03-29T12:38:30.000Z Begrüßung des polnischen Infrastruktur Ausschuß im Deutschen Bundestag. 3 Tage besprochen wir den grenzüberschreitenden Verkehr.</w:t>
      </w:r>
    </w:p>
    <w:p w14:paraId="42F38942" w14:textId="77777777" w:rsidR="00BF412A" w:rsidRDefault="00BF412A" w:rsidP="00BF412A">
      <w:r>
        <w:t>2017-03-27T13:27:01.000Z Die App „German Road Safety“ des @DVR_info, v.a. für Geflüchtete, mit „Mobility and Safety Award“ ausgezeichnet. http://germanroadsafety.de</w:t>
      </w:r>
    </w:p>
    <w:p w14:paraId="13E58597" w14:textId="77777777" w:rsidR="00BF412A" w:rsidRDefault="00BF412A" w:rsidP="00BF412A">
      <w:r>
        <w:t>2017-03-24T09:44:55.000Z In Gedenken an die 150 Opfer des Germanwings-Absturzes heute vor zwei Jahren. #4U9525</w:t>
      </w:r>
    </w:p>
    <w:p w14:paraId="6742B8CF" w14:textId="77777777" w:rsidR="00BF412A" w:rsidRDefault="00BF412A" w:rsidP="00BF412A">
      <w:r>
        <w:t>2017-03-23T18:44:07.000Z Nürnberg, Ort der Zeitgeschichte in der Bayer. Landesvertretung. 77 Mio. € sind notwendig für das  Flächengelände Reichsparteitagsgelände.</w:t>
      </w:r>
    </w:p>
    <w:p w14:paraId="05B8DDEE" w14:textId="77777777" w:rsidR="00BF412A" w:rsidRDefault="00BF412A" w:rsidP="00BF412A">
      <w:r>
        <w:t>2017-03-23T12:34:03.000Z Sondervorstellung &amp; Filmgespräch "The True Cost - Der Preis der Mode" am 4.4., 18h im CINECITTA Nbg. @truecostmovie https://cinecitta.de/de/Sondervorstellung-The-True-Cost-3293,175528.html…</w:t>
      </w:r>
    </w:p>
    <w:p w14:paraId="2026A930" w14:textId="77777777" w:rsidR="00BF412A" w:rsidRDefault="00BF412A" w:rsidP="00BF412A">
      <w:r>
        <w:t>2017-03-20T11:15:46.000Z Liebe ICE Tigers, reißt Euch zusammen und fegt die Augsburger morgen vom Eis. Die Fans haben es verdient. Finale ist das Ziel.</w:t>
      </w:r>
    </w:p>
    <w:p w14:paraId="063552FC" w14:textId="77777777" w:rsidR="00BF412A" w:rsidRDefault="00BF412A" w:rsidP="00BF412A">
      <w:r>
        <w:t>2017-03-19T14:31:15.000Z 100% Zustimmung für Martin Schulz zum SPD Vorsitzenden! Einfach nu Geil!</w:t>
      </w:r>
    </w:p>
    <w:p w14:paraId="46BD3808" w14:textId="77777777" w:rsidR="00BF412A" w:rsidRDefault="00BF412A" w:rsidP="00BF412A">
      <w:r>
        <w:t>2017-03-19T12:44:47.000Z Gerechtigkeit, Respekt und Würde ist Grundstein unserer Politik, so #MartinSchulz.</w:t>
      </w:r>
    </w:p>
    <w:p w14:paraId="641B645E" w14:textId="77777777" w:rsidR="00BF412A" w:rsidRDefault="00BF412A" w:rsidP="00BF412A">
      <w:r>
        <w:t>2017-03-19T11:33:26.000Z Hans-Jochen Vogel über Martin Schulz auf dem Parteitag in Berlin.0:2256 views</w:t>
      </w:r>
    </w:p>
    <w:p w14:paraId="09E665B5" w14:textId="77777777" w:rsidR="00BF412A" w:rsidRDefault="00BF412A" w:rsidP="00BF412A">
      <w:r>
        <w:t>2017-03-19T11:00:23.000Z Der Schulz Zug wird auf's Gleis gesetzt beim Parteitag in Berlin. 600 Delegierte wählen Heute #Martin Schulz. Super Stimmung!</w:t>
      </w:r>
    </w:p>
    <w:p w14:paraId="66D89862" w14:textId="77777777" w:rsidR="00BF412A" w:rsidRDefault="00BF412A" w:rsidP="00BF412A">
      <w:r>
        <w:t>2017-03-18T20:02:59.000Z Unser Parteichef in Nürnberg, Thorsten BREHM ist mit gut 96% Wieder gewählt worden. Jetzt geht's nach Berlin zu #Martin Schulz.</w:t>
      </w:r>
    </w:p>
    <w:p w14:paraId="1E5ADA52" w14:textId="77777777" w:rsidR="00BF412A" w:rsidRDefault="00BF412A" w:rsidP="00BF412A">
      <w:r>
        <w:t>2017-03-17T15:03:04.000Z Um 18 Uhr geht's los. Fraktion vor Ort, auf dem Rhein in Düsseldorf. Mein Kollege, Andreas Rimkus hat zum verkehrspolitischem Abend geladen.</w:t>
      </w:r>
    </w:p>
    <w:p w14:paraId="1E7632CA" w14:textId="77777777" w:rsidR="00BF412A" w:rsidRDefault="00BF412A" w:rsidP="00BF412A">
      <w:r>
        <w:t>2017-03-16T09:05:38.000Z Besichtigung des ICE Werkks in Krefeld. Leistungsstark wie das Werk in Nürnberg. Hoffe der ICE 1 bleibt erhalten.</w:t>
      </w:r>
    </w:p>
    <w:p w14:paraId="37872F4C" w14:textId="77777777" w:rsidR="00BF412A" w:rsidRDefault="00BF412A" w:rsidP="00BF412A">
      <w:r>
        <w:t>2017-03-11T09:57:04.000Z Zum ersten mal entscheiden die SPD Mitglieder in Bayern in einer Urwahl über ihren Vorsitz. In Nürnb stellen sich alle 6 zum ersten mal vor.</w:t>
      </w:r>
    </w:p>
    <w:p w14:paraId="582E4E20" w14:textId="77777777" w:rsidR="00BF412A" w:rsidRDefault="00BF412A" w:rsidP="00BF412A">
      <w:r>
        <w:t>2017-03-08T09:43:35.000Z Keine Kehrtwende bei der #Tempo30 Regelung vor Kitas und Schulen! Die #Verkehrssicherheit für Kinder hat Vorrang! http://bit.ly/2n4Vj8K</w:t>
      </w:r>
    </w:p>
    <w:p w14:paraId="03780176" w14:textId="77777777" w:rsidR="00BF412A" w:rsidRDefault="00BF412A" w:rsidP="00BF412A">
      <w:r>
        <w:t>2017-03-05T20:16:17.000Z Ich will Mitleid!</w:t>
      </w:r>
    </w:p>
    <w:p w14:paraId="2DDCCB8F" w14:textId="77777777" w:rsidR="00BF412A" w:rsidRDefault="00BF412A" w:rsidP="00BF412A">
      <w:r>
        <w:t>2017-03-04T17:09:08.000Z Neufahrn braucht einen barierefreien Bahnhof.  Über 2400 Ein - und Aussteiger täglich.</w:t>
      </w:r>
    </w:p>
    <w:p w14:paraId="0A79EF90" w14:textId="77777777" w:rsidR="00BF412A" w:rsidRDefault="00BF412A" w:rsidP="00BF412A">
      <w:r>
        <w:lastRenderedPageBreak/>
        <w:t>2017-03-03T14:03:08.000Z 7 ! Millionen für das Dokumentationszentrum in Nürnberg aus dem Ministerium #UmweltundStädtebau. Der Einsatz hat sich gelohnt.</w:t>
      </w:r>
    </w:p>
    <w:p w14:paraId="02E82D26" w14:textId="77777777" w:rsidR="00BF412A" w:rsidRDefault="00BF412A" w:rsidP="00BF412A">
      <w:r>
        <w:t>2017-03-02T16:33:05.000Z #2000days Freiheit für den Nürnberger Menschenrechtspreisträger SOLTANI</w:t>
      </w:r>
    </w:p>
    <w:p w14:paraId="2018C95F" w14:textId="77777777" w:rsidR="00BF412A" w:rsidRDefault="00BF412A" w:rsidP="00BF412A">
      <w:r>
        <w:t>2017-03-01T10:27:29.000Z Nach einem Gespräch mit dem österreichischen Bundeskanzler, Christian Kern ist klar. Österreich bleut bei der Klage gegen die #PKWMaut.</w:t>
      </w:r>
    </w:p>
    <w:p w14:paraId="71F20EB0" w14:textId="77777777" w:rsidR="00BF412A" w:rsidRDefault="00BF412A" w:rsidP="00BF412A">
      <w:r>
        <w:t>2017-03-01T08:02:35.000Z "Auch im Bierzelt wird der politische Gegner nicht zum Feind", @MartinSchulz vor dem #PAM17</w:t>
      </w:r>
    </w:p>
    <w:p w14:paraId="6E2A6A39" w14:textId="77777777" w:rsidR="00BF412A" w:rsidRDefault="00BF412A" w:rsidP="00BF412A">
      <w:r>
        <w:t>2017-03-01T08:05:26.000Z 360-Grad-Einblick: Das noch leere Zelt der #SPD, aufgenommen um 8 Uhr, vor Einlass der Gäste #pam17 #Vilshofen</w:t>
      </w:r>
    </w:p>
    <w:p w14:paraId="6C3A094F" w14:textId="77777777" w:rsidR="00BF412A" w:rsidRDefault="00BF412A" w:rsidP="00BF412A">
      <w:r>
        <w:t>2017-02-23T14:49:33.000Z Wir bloggen vom #PAM17: Mit .@storytile liefern wir Fakten aus Vilshofen. Blog startet nebenan am 1.3. ab 6 Uhr https://tinyurl.com/z5ek96f</w:t>
      </w:r>
    </w:p>
    <w:p w14:paraId="09841E9A" w14:textId="77777777" w:rsidR="00BF412A" w:rsidRDefault="00BF412A" w:rsidP="00BF412A">
      <w:r>
        <w:t>2017-02-28T19:51:42.000Z Der Presseabend in Passau mit Martin Schulz. Morgen mit über 5000 in Vilshofen. Pure Freude auf den Auftritt von #Martin Schulz.</w:t>
      </w:r>
    </w:p>
    <w:p w14:paraId="2C96BA03" w14:textId="77777777" w:rsidR="00BF412A" w:rsidRDefault="00BF412A" w:rsidP="00BF412A">
      <w:r>
        <w:t>2017-02-28T10:04:53.000Z Das Urteil zu illegalen #Autorennen zeigt, dass es dringend eine gesetzliche Regelung braucht. Der bisherige Strafrahmen ist ungenügend.BR24@BR24 · Feb 28, 2017Hart, aber gerecht, findet @BurkertMartin das Urteil wegen Mordes gegen zwei Autoraser in Berlin. http://br.de/s/2jXPDnB</w:t>
      </w:r>
    </w:p>
    <w:p w14:paraId="2D6AC42E" w14:textId="77777777" w:rsidR="00BF412A" w:rsidRDefault="00BF412A" w:rsidP="00BF412A">
      <w:r>
        <w:t>2017-02-22T16:57:32.000Z Volle Unterstützung der SPD Landesgruppe Bayern für den Kurs von Martin Schulz. Auf der Klausur in Bamberg würde dies einstimmig bekräftigt.</w:t>
      </w:r>
    </w:p>
    <w:p w14:paraId="73F4F04D" w14:textId="77777777" w:rsidR="00BF412A" w:rsidRDefault="00BF412A" w:rsidP="00BF412A">
      <w:r>
        <w:t>2017-02-20T14:51:22.000Z Beste Stimmung!Sabine Dittmar@dittmarsabine · Feb 20, 2017Landesgruppen-Klausur in Bamberg. Gemeinsam starten wir in einen engagierten Wahlkampf! Der Wechsel kommt: #jetztistschulz #zeitfuermartin</w:t>
      </w:r>
    </w:p>
    <w:p w14:paraId="16B3A0C7" w14:textId="77777777" w:rsidR="00BF412A" w:rsidRDefault="00BF412A" w:rsidP="00BF412A">
      <w:r>
        <w:t>2017-02-19T16:37:25.000Z ArbeitnehmerInnen sind keine Kostenfaktoren mit Ohren. Sie - wir alle - sind Menschen mit Würde. Wir brauchen mehr Mitbestimmung im Betrieb!</w:t>
      </w:r>
    </w:p>
    <w:p w14:paraId="042BADDD" w14:textId="77777777" w:rsidR="00BF412A" w:rsidRDefault="00BF412A" w:rsidP="00BF412A">
      <w:r>
        <w:t>2017-02-21T08:32:00.000Z 40% vom Gleisnetz für klimaschonende E-Loks nicht befahrbar @BurkertMartin "Wir brauchen Elektrifizierungsoffensive" https://allianz-pro-schiene.de/presse/pressemitteilungen/elektrifizierung-oberleitung-fuer-gueterbahn-statt-lkw/…</w:t>
      </w:r>
    </w:p>
    <w:p w14:paraId="1AB9BA46" w14:textId="77777777" w:rsidR="00BF412A" w:rsidRDefault="00BF412A" w:rsidP="00BF412A">
      <w:r>
        <w:t>2017-02-15T11:23:33.000Z Gut so! #Bundesrat verabschiedet Gesetzesinitiative für besseren Schutz der #ÖPNV Beschäftigten vor #Lohndumping. https://evg-online.org/meldungen/details/news/etappensieg-im-bundesrat-schutz-vor-sozialdumping-im-busverkehr-in-greifbarer-naehe-4473/…</w:t>
      </w:r>
    </w:p>
    <w:p w14:paraId="622BD1BD" w14:textId="77777777" w:rsidR="00BF412A" w:rsidRDefault="00BF412A" w:rsidP="00BF412A">
      <w:r>
        <w:t>2017-02-14T09:44:14.000Z Die Kampagne des #dgb "Gegen schleichende Privatisierung der Autobahnen" unterstütze ich aus Überzeugung.Gegen schleichende Privatisierung der AutobahnenDer Bundesrat hat am 10. Februar keine vorschnelle Entscheidung über die Gründung einer Bundesfernstraßengesellschaft und die schleichende Privatisierung der Autobahnen getroffen, sondern umfangrei...dgb.de</w:t>
      </w:r>
    </w:p>
    <w:p w14:paraId="461A3659" w14:textId="77777777" w:rsidR="00BF412A" w:rsidRDefault="00BF412A" w:rsidP="00BF412A">
      <w:r>
        <w:t>2017-02-12T15:38:36.000Z Herzlichen Glückwunsch, auch zur ersten Rede nach der Wahl zum Bundespräsidenten, lieber Frank Walter #Steinmeier.</w:t>
      </w:r>
    </w:p>
    <w:p w14:paraId="76A3C361" w14:textId="77777777" w:rsidR="00BF412A" w:rsidRDefault="00BF412A" w:rsidP="00BF412A">
      <w:r>
        <w:lastRenderedPageBreak/>
        <w:t>2017-02-12T13:02:44.000Z Gleich ist ausgezählt.</w:t>
      </w:r>
    </w:p>
    <w:p w14:paraId="038B5248" w14:textId="77777777" w:rsidR="00BF412A" w:rsidRDefault="00BF412A" w:rsidP="00BF412A">
      <w:r>
        <w:t>2017-02-12T10:55:06.000Z Gleich gehts zum wählen. Bin mir sicher, ein Wahlgang langt Heute für Frank Walter #Steinmeier.</w:t>
      </w:r>
    </w:p>
    <w:p w14:paraId="12E05951" w14:textId="77777777" w:rsidR="00BF412A" w:rsidRDefault="00BF412A" w:rsidP="00BF412A">
      <w:r>
        <w:t>2017-02-11T17:38:13.000Z Viele Persönlichkeiten sind SPD Delegierte in der Bundesversammlung, darunter Roland Kaiser. Klasse Fraktionssitzung.</w:t>
      </w:r>
    </w:p>
    <w:p w14:paraId="43CF4501" w14:textId="77777777" w:rsidR="00BF412A" w:rsidRDefault="00BF412A" w:rsidP="00BF412A">
      <w:r>
        <w:t>2017-02-11T16:18:07.000Z Fraktionsvorstand mit Martin #Schulz am Abend vor der Bundespräsidenten Wahl. Wir freuen uns auf Frank-Walter #Steinmeier.</w:t>
      </w:r>
    </w:p>
    <w:p w14:paraId="01970345" w14:textId="77777777" w:rsidR="00BF412A" w:rsidRDefault="00BF412A" w:rsidP="00BF412A">
      <w:r>
        <w:t>2017-02-10T21:00:06.000Z Böse Fouls der Union. Wer so gegen Martin #Schulz wettert steht vor dem Abgrund. Inhaltlich ist längst leere.</w:t>
      </w:r>
    </w:p>
    <w:p w14:paraId="1965219F" w14:textId="77777777" w:rsidR="00BF412A" w:rsidRDefault="00BF412A" w:rsidP="00BF412A">
      <w:r>
        <w:t>2017-02-03T12:53:53.000Z Bundesministerin #Andrea Nahles auf der Betriebsversammlung bei Max Bögl in Neumarkt / Oberpfalz. Über 1500 Beschäftigte klatschen oft.</w:t>
      </w:r>
    </w:p>
    <w:p w14:paraId="57C7830A" w14:textId="77777777" w:rsidR="00BF412A" w:rsidRDefault="00BF412A" w:rsidP="00BF412A">
      <w:r>
        <w:t>2017-01-29T14:23:19.000Z Club startet mit Niederlage gegen Dresden, mit 1:2. Burgstaller war nicht zu ersetzen.</w:t>
      </w:r>
    </w:p>
    <w:p w14:paraId="1BFAF768" w14:textId="77777777" w:rsidR="00BF412A" w:rsidRDefault="00BF412A" w:rsidP="00BF412A">
      <w:r>
        <w:t>2017-01-29T14:22:08.000Z Der FCN überlegen , aber nicht zwingend vor dem Tor. So führt Dresden mit 1:0. Noch bleiben 45. Minuten.</w:t>
      </w:r>
    </w:p>
    <w:p w14:paraId="05F207A2" w14:textId="77777777" w:rsidR="00BF412A" w:rsidRDefault="00BF412A" w:rsidP="00BF412A">
      <w:r>
        <w:t>2017-01-13T11:09:08.000Z Neujahrsempfang der EVG NRW in Dortmund. #Alexander Kirchner fordert einen Kurswechsel bei DB Cargo.</w:t>
      </w:r>
    </w:p>
    <w:p w14:paraId="311B83D4" w14:textId="77777777" w:rsidR="00BF412A" w:rsidRDefault="00BF412A" w:rsidP="00BF412A">
      <w:r>
        <w:t>2017-01-12T15:50:22.000Z Der Deutsche Schaustellertag im alten Plenarsaal in Bonn. Präsident Albert Ritter dankt dem Berliner Verb, für den Umgang nach dem Attentat.</w:t>
      </w:r>
    </w:p>
    <w:p w14:paraId="079D3BC7" w14:textId="77777777" w:rsidR="00BF412A" w:rsidRDefault="00BF412A" w:rsidP="00BF412A">
      <w:r>
        <w:t>2017-01-11T15:44:28.000Z Die Bewerbung zur  europ.Kulturhauptstadt 2025 steht im Mittelpunkt der Rede des OB #Maly beim Neujahrsempfang der Stadr Nürnberg .</w:t>
      </w:r>
    </w:p>
    <w:p w14:paraId="360AFA04" w14:textId="77777777" w:rsidR="00BF412A" w:rsidRDefault="00BF412A" w:rsidP="00BF412A">
      <w:r>
        <w:t>2017-01-09T18:48:11.000Z Es ist ein einsamer Minister Beschluss, aus meiner Sicht falsch.Klaus-Dieter Hommel@KlausKD · Jan 9, 2017Das ist ein weiterer Schildbürgerstreich der Politik - man muss fast an Absicht glauben die #Schiene kaputt zu machen https://twitter.com/DirkFlege/status/818303527898542080…</w:t>
      </w:r>
    </w:p>
    <w:p w14:paraId="5E26322F" w14:textId="77777777" w:rsidR="00BF412A" w:rsidRDefault="00BF412A" w:rsidP="00BF412A">
      <w:r>
        <w:t>2017-01-09T18:46:13.000Z Da möchte ich gerne beipflichten.Klaus-Dieter Hommel@KlausKD · Jan 9, 2017#EVG #Bahn #Sicherheit #DienstleistungHochachtung vor der Arbeit der Kolleginnen und Kollegen der... http://fb.me/17CYHof5j</w:t>
      </w:r>
    </w:p>
    <w:p w14:paraId="7A6020E5" w14:textId="77777777" w:rsidR="00BF412A" w:rsidRDefault="00BF412A" w:rsidP="00BF412A">
      <w:r>
        <w:t>2017-01-08T15:24:42.000Z Nürnberg hat ein neues Prinzenpaar. Assol die 1. und Assol die 1. Auf gehts in den Fasching.</w:t>
      </w:r>
    </w:p>
    <w:p w14:paraId="54DAD9A4" w14:textId="77777777" w:rsidR="00BF412A" w:rsidRDefault="00BF412A" w:rsidP="00BF412A">
      <w:r>
        <w:t>2016-12-31T13:27:08.000Z Zusammen mit BM Christian Vogel und MdL Stefan Schuster haben wir Danke gesagt. Sie sind Heute Nacht für Nürnberg im Einsatz. Die FEUERWEHR</w:t>
      </w:r>
    </w:p>
    <w:p w14:paraId="6ADC4A82" w14:textId="77777777" w:rsidR="00BF412A" w:rsidRDefault="00BF412A" w:rsidP="00BF412A">
      <w:r>
        <w:t>2016-12-28T21:00:07.000Z Im letzten Heimspiel gewinnen die Nürnberg ICE Tigers gegen Adler Mannheim 5:1! Vor ausverkauftem Haus. Stimmung Klasse!</w:t>
      </w:r>
    </w:p>
    <w:p w14:paraId="20234694" w14:textId="77777777" w:rsidR="00BF412A" w:rsidRDefault="00BF412A" w:rsidP="00BF412A">
      <w:r>
        <w:t>2016-12-27T15:21:21.000Z Das ist eine gute Nachricht zum Jahresausklang.Deutsche Bahn AG@DB_Presse · Dec 27, 2016Halbzeit: 32.500 DB-Güterwagen auf #Flüsterbremse umgerüstet. Bis Ende 2020 alle rd. 64.000 Güterwagen geräuscharm. http://deutschebahn.com/de/presse/pressestart_zentrales_uebersicht/12996980/c20161227.html?start=0&amp;itemsPerPage=10…</w:t>
      </w:r>
    </w:p>
    <w:p w14:paraId="04575E3B" w14:textId="77777777" w:rsidR="00BF412A" w:rsidRDefault="00BF412A" w:rsidP="00BF412A">
      <w:r>
        <w:lastRenderedPageBreak/>
        <w:t>2016-12-26T13:29:09.000Z Meine Gedanken sind bei der Familie von Horst Förther. Er bleibt mir als bodenständiger und lebensfroher Bürgermeister in Erinnerung.</w:t>
      </w:r>
    </w:p>
    <w:p w14:paraId="26C6B555" w14:textId="77777777" w:rsidR="00BF412A" w:rsidRDefault="00BF412A" w:rsidP="00BF412A">
      <w:r>
        <w:t>2016-12-24T13:03:19.000Z Frohe und gesegnete Weihnachten wünsche ich allen vom Nürnberger #Chistkindlesmarkt .</w:t>
      </w:r>
    </w:p>
    <w:p w14:paraId="302744B0" w14:textId="77777777" w:rsidR="00BF412A" w:rsidRDefault="00BF412A" w:rsidP="00BF412A">
      <w:r>
        <w:t>2016-12-19T13:00:02.000Z Eine schöne Nachricht für alle DB Regio Beschäftigen in Nürnberg. Die S-Bahn fährt auch zukünftig die DB Regio Franken.</w:t>
      </w:r>
    </w:p>
    <w:p w14:paraId="6D82E05D" w14:textId="77777777" w:rsidR="00BF412A" w:rsidRDefault="00BF412A" w:rsidP="00BF412A">
      <w:r>
        <w:t>2016-12-14T11:51:03.000Z Bayern Vorletzter beim Index „Mobilität&amp;Umwelt" – Schuss ins Kontor f. Marketingabteilungen @CSU und @csu_lt - http://bit.ly/2hEhTWh</w:t>
      </w:r>
    </w:p>
    <w:p w14:paraId="50E6341D" w14:textId="77777777" w:rsidR="00BF412A" w:rsidRDefault="00BF412A" w:rsidP="00BF412A">
      <w:r>
        <w:t>2016-12-14T07:52:14.000Z Vor #Weihnachten eine Überraschung für die Mitglieder im #Verkehrsausschuss: #Lebkuchen aus #Nuernberg! Danke für die gute Zusammenarbeit.</w:t>
      </w:r>
    </w:p>
    <w:p w14:paraId="2A6A1EC5" w14:textId="77777777" w:rsidR="00BF412A" w:rsidRDefault="00BF412A" w:rsidP="00BF412A">
      <w:r>
        <w:t>2016-12-07T17:42:25.000Z SPD Fraktion vor Ort in Nürnberg. Wie geht es weiter in der Pflege? Mit meinen MdB Kolleginnen, Martina Stamm-Fibich und Gabriela Heinrich.</w:t>
      </w:r>
    </w:p>
    <w:p w14:paraId="442B2410" w14:textId="77777777" w:rsidR="00BF412A" w:rsidRDefault="00BF412A" w:rsidP="00BF412A">
      <w:r>
        <w:t>2016-12-02T11:04:05.000Z Der #Bundesverkehrswegeplan ist im Deutschen Bundestag beschlossen. 270 Mrd.€ bis 2030. Ausbau geht vor Neubau!</w:t>
      </w:r>
    </w:p>
    <w:p w14:paraId="46135201" w14:textId="77777777" w:rsidR="00BF412A" w:rsidRDefault="00BF412A" w:rsidP="00BF412A">
      <w:r>
        <w:t>2016-12-02T08:59:18.000Z Zur Einigung der Pkw #Maut heute im @ardmoma.ARD Morgenmagazin@ardmoma · Dec 2, 2016"Die #Maut ist aus einer Bierzelt-Laune entstanden", sagt @BurkertMartin @spdbt  zu Kompromiss-Einigung von EU-Kommission + Bundesregierung</w:t>
      </w:r>
    </w:p>
    <w:p w14:paraId="6E3DC22F" w14:textId="77777777" w:rsidR="00BF412A" w:rsidRDefault="00BF412A" w:rsidP="00BF412A">
      <w:r>
        <w:t>2016-12-02T08:49:25.000Z Heute morgen beim #WDR 5 Morgenecho Interview zur Pkw-Maut https://twitter.com/wdr5/status/804602439194263552…This Tweet is unavailable.</w:t>
      </w:r>
    </w:p>
    <w:p w14:paraId="524F6C66" w14:textId="77777777" w:rsidR="00BF412A" w:rsidRDefault="00BF412A" w:rsidP="00BF412A">
      <w:r>
        <w:t>2016-11-30T11:03:58.000Z Es ist geschafft: Der #Bundesverkehrswegeplan ist im Ausschuss um 11.55 Uhr beschlossen. Am Freitag</w:t>
      </w:r>
    </w:p>
    <w:p w14:paraId="4BFE717A" w14:textId="77777777" w:rsidR="00BF412A" w:rsidRDefault="00BF412A" w:rsidP="00BF412A">
      <w:r>
        <w:t>2016-11-28T13:44:06.000Z Vor Ort im S-Bahn Werk Berlin Schöneweide. 2021 beginnt der S-Bahnbetrieb mit Kameras an den Fahrzeugen. Zu sehen auf der #InnoTrans 2018.</w:t>
      </w:r>
    </w:p>
    <w:p w14:paraId="7B5428CA" w14:textId="77777777" w:rsidR="00BF412A" w:rsidRDefault="00BF412A" w:rsidP="00BF412A">
      <w:r>
        <w:t>2016-11-28T12:25:38.000Z Replying to @m4x3nBei weiteren Personengruppen ist der Einnahmeausfall der Kommunen zu bedenken. Gut, dass es jetzt die Diskussion dazu gibt! @m4x3n</w:t>
      </w:r>
    </w:p>
    <w:p w14:paraId="66ADB48F" w14:textId="77777777" w:rsidR="00BF412A" w:rsidRDefault="00BF412A" w:rsidP="00BF412A">
      <w:r>
        <w:t>2016-11-28T12:24:41.000Z Replying to @brigittezypriesBei weiteren Personengruppen ist der Einnahmeausfall der Kommunen zu bedenken. Gut, dass es jetzt die Diskussion dazu gibt @brigittezypries</w:t>
      </w:r>
    </w:p>
    <w:p w14:paraId="30F4B06F" w14:textId="77777777" w:rsidR="00BF412A" w:rsidRDefault="00BF412A" w:rsidP="00BF412A">
      <w:r>
        <w:t>2016-11-28T10:07:42.000Z Ich finde: #Senioren ab 70 Jahren sollen kostenlos Busse und Bahnen im Nahverkehr nutzen können. #oepnv http://wiwo.de/politik/deutschland/spd-verkehrsexperte-kostenlose-busse-und-bahnen-fuer-senioren-ab-70/14899328.html…</w:t>
      </w:r>
    </w:p>
    <w:p w14:paraId="36216E0A" w14:textId="77777777" w:rsidR="00BF412A" w:rsidRDefault="00BF412A" w:rsidP="00BF412A">
      <w:r>
        <w:t>2016-11-26T18:43:14.000Z Unternehmerball in Nürnberg. Mit der Miss Nürnberg und zwei Olymplasiegerinnen, Silke Kraußhaar und Sandra Kirasis.</w:t>
      </w:r>
    </w:p>
    <w:p w14:paraId="3B8735B2" w14:textId="77777777" w:rsidR="00BF412A" w:rsidRDefault="00BF412A" w:rsidP="00BF412A">
      <w:r>
        <w:t>2016-11-25T11:25:17.000Z Der Adventskranz bereichert auch dieses Jahr den Deutschen Bundestag. Feierlich wurde er übergeben.</w:t>
      </w:r>
    </w:p>
    <w:p w14:paraId="4D23D31E" w14:textId="77777777" w:rsidR="00BF412A" w:rsidRDefault="00BF412A" w:rsidP="00BF412A">
      <w:r>
        <w:t>2016-11-22T14:41:21.000Z Viel los auf der #Schloßbaustelle in Berlin . Beobachte die Baustelle von meiner Wohnung aus. Anders als beim #BER im Zeitplan.</w:t>
      </w:r>
    </w:p>
    <w:p w14:paraId="7266FD7D" w14:textId="77777777" w:rsidR="00BF412A" w:rsidRDefault="00BF412A" w:rsidP="00BF412A">
      <w:r>
        <w:lastRenderedPageBreak/>
        <w:t>2016-11-22T13:08:25.000Z Ich unterstütze die Aktion #schweigenbrechen bei Gewalt gegen Frauen! Der erste Schritt: http://hilfetelefon.de oder Tel. 08000 116 016.</w:t>
      </w:r>
    </w:p>
    <w:p w14:paraId="74178B35" w14:textId="77777777" w:rsidR="00BF412A" w:rsidRDefault="00BF412A" w:rsidP="00BF412A">
      <w:r>
        <w:t>2016-11-21T13:22:47.000Z "Wir lehnen eine Teilprivatisierung der #Autobahnen klar ab", @BurkertMartin @spdbt begrüßt das Veto von #Gabriel: http://bit.ly/2fxnKIj</w:t>
      </w:r>
    </w:p>
    <w:p w14:paraId="4644788C" w14:textId="77777777" w:rsidR="00BF412A" w:rsidRDefault="00BF412A" w:rsidP="00BF412A">
      <w:r>
        <w:t>2016-11-16T16:16:30.000Z "Ein Bundespräsident muss Mutmacher sein": Das Statement von Frank-Walter #Steinmeier zu seiner Nominierung &gt;&gt; http://spdlink.de/sxbV</w:t>
      </w:r>
    </w:p>
    <w:p w14:paraId="4BD17C48" w14:textId="77777777" w:rsidR="00BF412A" w:rsidRDefault="00BF412A" w:rsidP="00BF412A">
      <w:r>
        <w:t>2016-11-14T13:27:29.000Z Ich freue mich sehr, dass Frank-Walter #Steinmeier nun als gemeinsamer Kandidat von SPD und Union #Bundespraesident werden könnte #bestewahl</w:t>
      </w:r>
    </w:p>
    <w:p w14:paraId="3E99C5CD" w14:textId="77777777" w:rsidR="00BF412A" w:rsidRDefault="00BF412A" w:rsidP="00BF412A">
      <w:r>
        <w:t>2016-11-05T18:08:57.000Z Das Palazzo Nürnberg, mit # Alexander Herrmann, feiert Heute Premiere. Ich bin gespannt.</w:t>
      </w:r>
    </w:p>
    <w:p w14:paraId="2C4615AD" w14:textId="77777777" w:rsidR="00BF412A" w:rsidRDefault="00BF412A" w:rsidP="00BF412A">
      <w:r>
        <w:t>2016-10-24T12:08:29.000Z #Verkehrsausschuss #bvwp2030</w:t>
      </w:r>
    </w:p>
    <w:p w14:paraId="17BA5D46" w14:textId="77777777" w:rsidR="00BF412A" w:rsidRDefault="00BF412A" w:rsidP="00BF412A">
      <w:r>
        <w:t>2016-10-23T08:33:49.000Z Die # Consumenta in Nürnberg ist von OB Maly und Minister Schmid eröffnet. Die Region # Franken präsentiert sich.</w:t>
      </w:r>
    </w:p>
    <w:p w14:paraId="63990E95" w14:textId="77777777" w:rsidR="00BF412A" w:rsidRDefault="00BF412A" w:rsidP="00BF412A">
      <w:r>
        <w:t>2016-10-20T12:07:18.000Z Wir werden mit allen rechtsstaatlichen Mitteln das Treiben der sogenannten "Reichsbürger" unterbinden #Georgensgmuend</w:t>
      </w:r>
    </w:p>
    <w:p w14:paraId="01D16743" w14:textId="77777777" w:rsidR="00BF412A" w:rsidRDefault="00BF412A" w:rsidP="00BF412A">
      <w:r>
        <w:t>2016-10-20T11:55:12.000Z # Nürnberger Hauptbahnhof  Das neue Design für # ICE Lounges wird 2017 in Nürnberg ausprobiert. U.a. Mehr Komfort</w:t>
      </w:r>
    </w:p>
    <w:p w14:paraId="597335DA" w14:textId="77777777" w:rsidR="00BF412A" w:rsidRDefault="00BF412A" w:rsidP="00BF412A">
      <w:r>
        <w:t>2016-10-19T13:44:18.000Z #BER # Verkehrsausschuss0:2119 views</w:t>
      </w:r>
    </w:p>
    <w:p w14:paraId="33E5D519" w14:textId="77777777" w:rsidR="00BF412A" w:rsidRDefault="00BF412A" w:rsidP="00BF412A">
      <w:r>
        <w:t>2016-10-19T11:22:16.000Z Gleich geht's mit dem #Verkehrsausschuss zum #BER. Wie steht's um den Eröffnungstermin?</w:t>
      </w:r>
    </w:p>
    <w:p w14:paraId="132CF5F4" w14:textId="77777777" w:rsidR="00BF412A" w:rsidRDefault="00BF412A" w:rsidP="00BF412A">
      <w:r>
        <w:t>2016-10-18T16:50:00.000Z Erstes Treffen von MdB's Rot-Rot - Grün. Überraschung, Sigmar Gabriel ist dabei. Ich begrüße mögliche Alternativen für 2017.</w:t>
      </w:r>
    </w:p>
    <w:p w14:paraId="3EE44B43" w14:textId="77777777" w:rsidR="00BF412A" w:rsidRDefault="00BF412A" w:rsidP="00BF412A">
      <w:r>
        <w:t>2016-10-11T11:35:16.000Z Das @berlinerschloss wächst täglich und ist im Zeitplan. Anders als beim #BER. Dort wird sich unser Ausschuss nächste Woche ein Bild machen.</w:t>
      </w:r>
    </w:p>
    <w:p w14:paraId="572816F7" w14:textId="77777777" w:rsidR="00BF412A" w:rsidRDefault="00BF412A" w:rsidP="00BF412A">
      <w:r>
        <w:t>2016-10-10T14:08:31.000Z #bvwp2030 Nächste Woche beginnen die Sondersitzungen des Verkehrsausschusses. #Straße, #Schiene und Wasserstraße.</w:t>
      </w:r>
    </w:p>
    <w:p w14:paraId="3805E277" w14:textId="77777777" w:rsidR="00BF412A" w:rsidRDefault="00BF412A" w:rsidP="00BF412A">
      <w:r>
        <w:t>2016-10-07T10:09:04.000Z Herzlichen Glückwunsch an @GaHeinrich, die wieder als Bundestagskandidatin für Nürnberg-Nord nominiert wurde. http://spd-nuernberg.de/detail/2016-10-06-gabriela-heinrich-kandidiert-erneut-fuer-die-spd-im-nuernberger-norden/…</w:t>
      </w:r>
    </w:p>
    <w:p w14:paraId="54CDB5D0" w14:textId="77777777" w:rsidR="00BF412A" w:rsidRDefault="00BF412A" w:rsidP="00BF412A">
      <w:r>
        <w:t>2016-09-29T08:54:41.000Z Replying to @dpsgludwigJa da ist im Haushaltsentwurf Luft nach oben. Wir wollen, dass Jugendverbände auch künftig die notwendigen Finanzmittel erhalten @dpsgludwig</w:t>
      </w:r>
    </w:p>
    <w:p w14:paraId="72C4CA72" w14:textId="77777777" w:rsidR="00BF412A" w:rsidRDefault="00BF412A" w:rsidP="00BF412A">
      <w:r>
        <w:t>2016-09-21T11:26:38.000Z Deutscher Engagementpreis: Jetzt abstimmen und die teilnehmenden Nürnberger Initiativen unterstützen: http://spd-nuernberg.de/detail/2016-09-21-engagementpreis-jetzt-abstimmen/…Martin Burkert and Gabriela Heinrich</w:t>
      </w:r>
    </w:p>
    <w:p w14:paraId="0297681C" w14:textId="77777777" w:rsidR="00BF412A" w:rsidRDefault="00BF412A" w:rsidP="00BF412A">
      <w:r>
        <w:t xml:space="preserve">2016-07-06T10:30:26.000Z Kurzer Nachbericht zur PK von #germanroadsafety mit @BurkertMartin und @DVR_info https://youtube.com/watch?v=6Bsm-G4Voy8… #verkehrssicherheit„German Road Safety“: Im Haus der Bundespressekonferenz 2016, BerlinAuftakt-Pressekonferenz „German Road </w:t>
      </w:r>
      <w:r>
        <w:lastRenderedPageBreak/>
        <w:t>Safety“ am 23. Juni 2016 im Haus der Bundespressekonferenz, Berlin. Mit Martin Burkert, MdB, und Ute Hammer, Geschäftsfü...youtube.com</w:t>
      </w:r>
    </w:p>
    <w:p w14:paraId="0581B4D8" w14:textId="77777777" w:rsidR="00BF412A" w:rsidRDefault="00BF412A" w:rsidP="00BF412A">
      <w:r>
        <w:t>2016-06-23T09:33:43.000Z Super Sache! Die App #germanroadsafety vom Dt. #Verkehrssicherheitsrat, die Geflüchteten die Verkehrsregeln erklärt. http://germanroadsafety.de</w:t>
      </w:r>
    </w:p>
    <w:p w14:paraId="5C037E90" w14:textId="77777777" w:rsidR="00BF412A" w:rsidRDefault="00BF412A" w:rsidP="00BF412A">
      <w:r>
        <w:t>2016-06-22T09:11:27.000Z Gerade im #Verkehrsausschuss: Vorstand der #DB fordert Wettbewerbsgerechtigkeit. Dazu gehört auch die #Maut für #Fernbusse. #bundestag #AfVI</w:t>
      </w:r>
    </w:p>
    <w:p w14:paraId="0D1B3EB6" w14:textId="77777777" w:rsidR="00BF412A" w:rsidRDefault="00BF412A" w:rsidP="00BF412A">
      <w:r>
        <w:t>2016-06-16T17:07:52.000Z Bundesmittel für Barrierefreiheit im ländlichen Raum - 13 Bahnhöfe in Bayern profitieren: http://spd-nuernberg.de/detail/2016-06-16-bundesmittel-fuer-barrierefreiheit-im-laendlichen-raum-13-bahnhoefe-in-bayern-profitieren/…Martin Burkert</w:t>
      </w:r>
    </w:p>
    <w:p w14:paraId="69417F97" w14:textId="77777777" w:rsidR="00BF412A" w:rsidRDefault="00BF412A" w:rsidP="00BF412A">
      <w:r>
        <w:t>2016-06-15T09:48:44.000Z Ich fordere ein 1-monatiges #Fahrverbot bei Handy- oder Tablet-Nutzung am Steuer. Zu viele Unfälle passieren deshalb. #Verkehrssicherheit</w:t>
      </w:r>
    </w:p>
    <w:p w14:paraId="10C8BBE5" w14:textId="77777777" w:rsidR="00BF412A" w:rsidRDefault="00BF412A" w:rsidP="00BF412A">
      <w:r>
        <w:t>2016-06-15T09:46:00.000Z Richtiger Schritt zu mehr #Verkehrssicherheit, #Tempo30 Zonen künftig einfacher vor Kitas, Schulen und Seniorenheimen schaffen zu können.</w:t>
      </w:r>
    </w:p>
    <w:p w14:paraId="7FDCF337" w14:textId="77777777" w:rsidR="00BF412A" w:rsidRDefault="00BF412A" w:rsidP="00BF412A">
      <w:r>
        <w:t>2016-06-10T09:50:50.000Z Guter Start in den Tag: Hintergrundgespräch mit @BurkertMartin zum #BVWP und zum #Güterverkehr auf der #Schiene</w:t>
      </w:r>
    </w:p>
    <w:p w14:paraId="5A6B7991" w14:textId="77777777" w:rsidR="00BF412A" w:rsidRDefault="00BF412A" w:rsidP="00BF412A">
      <w:r>
        <w:t>2016-06-10T09:34:08.000Z Viel Glück an unsere Nationalmannschaft! Eure Stärke ist unsere Stärke: Vielfalt! Holt Euch den Titel! #EURO2016</w:t>
      </w:r>
    </w:p>
    <w:p w14:paraId="6823A1CA" w14:textId="77777777" w:rsidR="00BF412A" w:rsidRDefault="00BF412A" w:rsidP="00BF412A">
      <w:r>
        <w:t>2016-06-08T11:03:03.000Z 20 Fragen an 10 Sachverständige zum #DigiNetzG. Diskussionsbedarf bei der Öffentlichen Anhörung im #Verkehrsausschuss. #Bundestag #AfVI</w:t>
      </w:r>
    </w:p>
    <w:p w14:paraId="3A02B4B9" w14:textId="77777777" w:rsidR="00BF412A" w:rsidRDefault="00BF412A" w:rsidP="00BF412A">
      <w:r>
        <w:t>2016-06-02T08:34:33.000Z Happy Birthday, ICE! 25 Jahre Mobilitätsgeschichte made in Germany. #ice25</w:t>
      </w:r>
    </w:p>
    <w:p w14:paraId="14DBFE18" w14:textId="77777777" w:rsidR="00BF412A" w:rsidRDefault="00BF412A" w:rsidP="00BF412A">
      <w:r>
        <w:t>2016-06-02T05:47:10.000Z Gratulation an unsere Nachbarn @chbotschaftde zum #Gotthardtunnel. Ein Meilenstein in der #Eisenbahninfrastruktur.</w:t>
      </w:r>
    </w:p>
    <w:p w14:paraId="56AF8CE0" w14:textId="77777777" w:rsidR="00BF412A" w:rsidRDefault="00BF412A" w:rsidP="00BF412A">
      <w:r>
        <w:t>2016-05-30T08:24:06.000Z WANTED! Projekte, die #Teilhabe, #Mobilität von morgen und #Digitalisierung vereinen. Auf geht's! http://deutscher-mobilitätspreis.de  #Mobilitätspreis</w:t>
      </w:r>
    </w:p>
    <w:p w14:paraId="27BC4305" w14:textId="77777777" w:rsidR="00BF412A" w:rsidRDefault="00BF412A" w:rsidP="00BF412A">
      <w:r>
        <w:t>2016-05-27T12:06:48.000Z Am Mo, 30.5. wird von 13-17h die Tagung der @spdbt zum #Bundesteilhabegesetz live gestreamt: http://spdfraktion.de/bthg-fachtagung</w:t>
      </w:r>
    </w:p>
    <w:p w14:paraId="7C63E1E4" w14:textId="77777777" w:rsidR="00BF412A" w:rsidRDefault="00BF412A" w:rsidP="00BF412A">
      <w:r>
        <w:t>2016-05-11T10:01:13.000Z Weg frei für freies #wlan in DeutschlandDigitalpolitik@spdbt@spdbt_netz · May 11, 2016.@larsklingbeil, @MarcusHeld_SPD und @ChristianFlisek: Freies #WLAN in Deutschland kommt! - http://blogs.spdfraktion.de/netzpolitik/2016/05/11/wlan/… #Stoererhaftung</w:t>
      </w:r>
    </w:p>
    <w:p w14:paraId="1EDDE82F" w14:textId="77777777" w:rsidR="00BF412A" w:rsidRDefault="00BF412A" w:rsidP="00BF412A">
      <w:r>
        <w:t>2016-05-11T09:56:27.000Z Der #Bund fördert Investitionen in #Nürnberg zB am Bahnhofsplatz und an verschiedenen Bushaltestellen im StadtgebietSPD Nürnberg@spdnuernberg · May 11, 2016@GaHeinrich und @BurkertMartin teilen mit, dass der Bund Nürnberg mit über 8 Mio. € fördert: http://spd-nuernberg.de/detail/2016-05-11-bund-investiert-in-nuernberg/…</w:t>
      </w:r>
    </w:p>
    <w:p w14:paraId="42210C65" w14:textId="77777777" w:rsidR="00BF412A" w:rsidRDefault="00BF412A" w:rsidP="00BF412A">
      <w:r>
        <w:t>2016-05-11T09:48:35.000Z Die #Maut für die 40000 km Bundesstraße ist ein wichtiger Anreiz, um den #Güterverkehr auf die #Schiene zu verlagern http://martin-burkert.de/meldungen/lkw-maut-auf-allen-bundesstrassen-2…</w:t>
      </w:r>
    </w:p>
    <w:p w14:paraId="08E556D0" w14:textId="77777777" w:rsidR="00BF412A" w:rsidRDefault="00BF412A" w:rsidP="00BF412A">
      <w:r>
        <w:lastRenderedPageBreak/>
        <w:t>2016-05-07T13:23:31.000Z Amberger Bahnhof bleibt Sorgenkind: Der Bundestags-Verkehrsausschussvorsitzende Martin Burkert informierte si... http://bit.ly/23x99hm</w:t>
      </w:r>
    </w:p>
    <w:p w14:paraId="61400E0D" w14:textId="77777777" w:rsidR="00BF412A" w:rsidRDefault="00BF412A" w:rsidP="00BF412A">
      <w:r>
        <w:t>2016-04-25T10:58:43.000Z Bienen für den Bundestag http://bit.ly/1MSrvHu @morgenpost (haa)</w:t>
      </w:r>
    </w:p>
    <w:p w14:paraId="7167F42B" w14:textId="77777777" w:rsidR="00BF412A" w:rsidRDefault="00BF412A" w:rsidP="00BF412A">
      <w:r>
        <w:t>2016-04-14T14:46:56.000Z Auf der #berlinerschloss Baustelle. Hier entsteht ein beeindruckendes Gebäude #humboldtforum https://facebook.com/martin.burkert.16/posts/787163281384364?pnref=story.unseen-section…Florian Pronold</w:t>
      </w:r>
    </w:p>
    <w:p w14:paraId="3C0F0198" w14:textId="77777777" w:rsidR="00BF412A" w:rsidRDefault="00BF412A" w:rsidP="00BF412A">
      <w:r>
        <w:t>2016-04-14T07:21:15.000Z Warum ich für eine #Maut für #Fernbusse bin http://martin-burkert.de/meldungen/burkert-unterstuetzt-forderung-nach-fernbusmaut/…</w:t>
      </w:r>
    </w:p>
    <w:p w14:paraId="26BCF452" w14:textId="77777777" w:rsidR="00BF412A" w:rsidRDefault="00BF412A" w:rsidP="00BF412A">
      <w:r>
        <w:t>2016-03-31T08:17:31.000Z Diskutieren Sie mit mir darüber, was der #Bundesverkehrswegeplan für Straße und Schiene in Mittelfranken vorsieht!SPD Nürnberg@spdnuernberg · Mar 30, 2016Einladung zur öffentl. Diskussionsveranstaltung zum Bundesverkehrswegeplan am 07. April: http://spd-nuernberg.de/detail/2016-04-07-einladung-oeffentliche-diskussionsveranstaltung-zum-bundesverkehrswegeplan/…</w:t>
      </w:r>
    </w:p>
    <w:p w14:paraId="39F5A7EF" w14:textId="77777777" w:rsidR="00BF412A" w:rsidRDefault="00BF412A" w:rsidP="00BF412A">
      <w:r>
        <w:t>2016-03-30T07:56:02.000Z so kann's weiter gehen #geritaSPD Nürnberg@spdnuernberg · Mar 29, 2016@BurkertMartin begrüßt Public-Viewing-Verordnung zur Übertragung von Spielen, auch nach 20 Uhr, unter freiem Himmel: http://spd-nuernberg.de/detail/2016-03-29-em-vorbereitungen-in-berlin/…</w:t>
      </w:r>
    </w:p>
    <w:p w14:paraId="203853DE" w14:textId="77777777" w:rsidR="00BF412A" w:rsidRDefault="00BF412A" w:rsidP="00BF412A">
      <w:r>
        <w:t>2016-03-24T09:49:04.000Z In Gedenken an die Opfer von #germanwings #4u9525. Die Abschlussberichte von Task Force und BEA liegen vor. Die Frage nach dem Warum bleibt.</w:t>
      </w:r>
    </w:p>
    <w:p w14:paraId="2BF62F89" w14:textId="77777777" w:rsidR="00BF412A" w:rsidRDefault="00BF412A" w:rsidP="00BF412A">
      <w:r>
        <w:t>2016-03-18T11:30:17.000Z In der Tat ein interessantes Treffen. Danke für den Besuch des Botschafters Herrn Petersen! @Daenemark_in_DEDänische Botschaft in Deutschland@Daenemark_in_DE · Mar 18, 2016Interessanteres Treffen mit @BurkertMartin, anregender Austausch über Verkehr &amp; Digitale Infrastruktur #workingforDK</w:t>
      </w:r>
    </w:p>
    <w:p w14:paraId="1E8A63FA" w14:textId="77777777" w:rsidR="00BF412A" w:rsidRDefault="00BF412A" w:rsidP="00BF412A">
      <w:r>
        <w:t>2016-03-18T10:22:59.000Z Morgen um 15 Uhr: Gegenkundgebung vor dem Karl-Bröger-Haus! Zeigt Gesicht gegen Nügida!SPD Nürnberg@spdnuernberg · Mar 17, 2016Ein Beitrag auf Nordbayern.de:  http://nordbayern.de/region/nuernberg/die-rechte-will-am-samstag-vor-spd-haus-demonstrieren-1.5061692…</w:t>
      </w:r>
    </w:p>
    <w:p w14:paraId="3E2A330E" w14:textId="77777777" w:rsidR="00BF412A" w:rsidRDefault="00BF412A" w:rsidP="00BF412A">
      <w:r>
        <w:t>2016-03-18T10:20:58.000Z Als ob Frauen 5 und Männer nur 4 Tage arbeiten: So muss man sich die Lohnlücke in D vorstellen. Beschämend! #epd2016</w:t>
      </w:r>
    </w:p>
    <w:p w14:paraId="73F573A1" w14:textId="77777777" w:rsidR="00BF412A" w:rsidRDefault="00BF412A" w:rsidP="00BF412A">
      <w:r>
        <w:t>2016-03-01T09:05:22.000Z @BurkertMartin erklärt SPD-Fraktion im Dialog mit über 350 Betriebs- und Personalräten: http://spd-nuernberg.de/detail/2016-03-01-spd-fraktion-im-dialog-mit-ueber-350-betriebs-und-personalraeten/…</w:t>
      </w:r>
    </w:p>
    <w:p w14:paraId="2A61D5A2" w14:textId="77777777" w:rsidR="00BF412A" w:rsidRDefault="00BF412A" w:rsidP="00BF412A">
      <w:r>
        <w:t>2016-03-01T10:44:59.000Z Replying to @bmuNoch in diesem Jahr gibt' den ersten #Honig im #bundestag! Gemeinsam mit @baerbelhoehn habe ich vergangenes Jahr das Projekt initiiert @bmub</w:t>
      </w:r>
    </w:p>
    <w:p w14:paraId="064D824B" w14:textId="77777777" w:rsidR="00BF412A" w:rsidRDefault="00BF412A" w:rsidP="00BF412A">
      <w:r>
        <w:t>2016-02-26T11:46:28.000Z Ich freue mich sehr für den Z-Bau! @bmub @zbau_nbg @GaHeinrichSPD Nürnberg@spdnuernberg · Feb 26, 2016Die Bundestagsabgeordneten @BurkertMartin &amp; @GaHeinrich teilen mit, dass d. Z-Bau mit 4 Mio.€ v. Bund gefördert wird http://spd-nuernberg.de/detail/2016-02-26-bund-unterstuetzt-nuernberger-z-bau-mit-vier-millionen-euro/…</w:t>
      </w:r>
    </w:p>
    <w:p w14:paraId="668C33F0" w14:textId="77777777" w:rsidR="00BF412A" w:rsidRDefault="00BF412A" w:rsidP="00BF412A">
      <w:r>
        <w:t>2016-02-17T07:09:18.000Z Kein Business-as-usual im Verkehrsausschuss. Auf der TO #Zugunglueck in #BadAibling. Der Minister kommt. Hoffen auf Antworten zur Katatrophe</w:t>
      </w:r>
    </w:p>
    <w:p w14:paraId="2BB15CF9" w14:textId="77777777" w:rsidR="00BF412A" w:rsidRDefault="00BF412A" w:rsidP="00BF412A">
      <w:r>
        <w:lastRenderedPageBreak/>
        <w:t>2016-02-10T09:45:42.000Z Auf diese Veranstaltung weise ich gerne hin!SPD Nürnberg@spdnuernberg · Feb 9, 2016Einladung zum Fachforum "Wie gelingt Integration in Mittelfranken?" 19.02.2016, 17 Uhr, KBZ: http://spd-nuernberg.de/detail/2016-02-19-einladung-zum-fachforum-wie-gelingt-integration-in-mittelfranken/…</w:t>
      </w:r>
    </w:p>
    <w:p w14:paraId="4E488DAE" w14:textId="77777777" w:rsidR="00BF412A" w:rsidRDefault="00BF412A" w:rsidP="00BF412A">
      <w:r>
        <w:t>2016-02-09T10:56:55.000Z Ich bin schockiert von dem Zugunglück in #BadAibling. Unsere Gedanken sind bei den Angehörigen der Opfer. Ein trauriger Tag für Bayern.</w:t>
      </w:r>
    </w:p>
    <w:p w14:paraId="50702227" w14:textId="77777777" w:rsidR="00BF412A" w:rsidRDefault="00BF412A" w:rsidP="00BF412A">
      <w:r>
        <w:t>2016-02-04T15:08:55.000Z Nicht mal im eigenen Büro ist man sicher! #weiberfastnacht #weiberfasching #unsinnigerdonnerstag #einekrawattekürzer</w:t>
      </w:r>
    </w:p>
    <w:p w14:paraId="78DB191E" w14:textId="77777777" w:rsidR="00BF412A" w:rsidRDefault="00BF412A" w:rsidP="00BF412A">
      <w:r>
        <w:t>2016-01-28T10:39:45.000Z Replying to @wahl_beobachterdanke @wahl_beobachter</w:t>
      </w:r>
    </w:p>
    <w:p w14:paraId="085F83C5" w14:textId="77777777" w:rsidR="00BF412A" w:rsidRDefault="00BF412A" w:rsidP="00BF412A">
      <w:r>
        <w:t>2016-01-28T10:01:04.000Z Beim 54. Deutschen Verkehrsgerichtstag in Goslar. Gastredner ist Bahnchef Rüdiger Grube. Mit Kirsten Lühmann, MdB und fast 2000 Gästen.</w:t>
      </w:r>
    </w:p>
    <w:p w14:paraId="534ED762" w14:textId="77777777" w:rsidR="00BF412A" w:rsidRDefault="00BF412A" w:rsidP="00BF412A">
      <w:r>
        <w:t>2021-05-12T10:04:29.000Z Heute am späten Nachmittag ist @BurkertMartin in der Reihe #Bahngespräche von @MatthiasGastel zu Gast. Unter anderem geht es um den #Schienenpersonennahverkehr in Deutschland. Anmeldungen zur Online-Veranstaltung sind über die folgende Seite möglich  https://bahnstrategie.matthias-gastel.de/bahngespraeche.php…Matthias Gastel@MatthiasGastel · May 10Wie steht es um den #Regionalverkehr der #Bahn, was läuft gut, was ist kritisch? Wo besteht Korrektur- und Verbesserungsbedarf? Welche Aufgaben stehen für die #Verkehrspolitik von Bund und Aufgabenträgern an? Herzliche Einladung zu Teil 2 meiner "Bahngespräche"! #Verkehrswende</w:t>
      </w:r>
    </w:p>
    <w:p w14:paraId="12A9BAFF" w14:textId="77777777" w:rsidR="00BF412A" w:rsidRDefault="00BF412A" w:rsidP="00BF412A">
      <w:r>
        <w:t>2021-05-11T12:35:48.000Z Die Datenlage und die FDA-Zulassung von #BioNTech für Jugendliche ab zwölf Jahren in den USA stimmen mich zuversichtlich, dass auch wir zeitnah Jugendlichen in Deutschland eine #Impfung anbieten können und nach der erweiterten Zulassung dann auch zügig geimpft werden kann.</w:t>
      </w:r>
    </w:p>
    <w:p w14:paraId="14778DCC" w14:textId="77777777" w:rsidR="00BF412A" w:rsidRDefault="00BF412A" w:rsidP="00BF412A">
      <w:r>
        <w:t>2021-05-09T12:47:46.000Z Arbeitswelt muß Klimagerecht gemacht werden. Danke #RolfMützenich #spdbpt21</w:t>
      </w:r>
    </w:p>
    <w:p w14:paraId="498797B0" w14:textId="77777777" w:rsidR="00BF412A" w:rsidRDefault="00BF412A" w:rsidP="00BF412A">
      <w:r>
        <w:t>2021-04-21T13:16:46.000Z 10 Jahre Zeit - 0 km neue elektrifizierte Strecken. In 10 Bundesländern wurde in einem Jahrzehnt kein Fortschritt bei der #Elektrifizierung gemacht. Ein Armutszeugnis für die Bemühungen um klimafreundliche #Mobilität.</w:t>
      </w:r>
    </w:p>
    <w:p w14:paraId="71D306D6" w14:textId="77777777" w:rsidR="00BF412A" w:rsidRDefault="00BF412A" w:rsidP="00BF412A">
      <w:r>
        <w:t>2021-03-23T08:31:18.000Z War nicht alles schlecht mit Rot/Grün 1998-2005.</w:t>
      </w:r>
    </w:p>
    <w:p w14:paraId="47BA4005" w14:textId="77777777" w:rsidR="00BF412A" w:rsidRDefault="00BF412A" w:rsidP="00BF412A">
      <w:r>
        <w:t>2021-03-22T21:56:21.000Z Bis zu 7 (sieben) Unterschriften sind für eine Coronaimpfung in Deutschland notwendig! Wir brauchen in den Impfzentren mehr Tiinte als Impfstoff! Wo bleibt der normale Menschenverstand? #CoronaGipfel #COVID19</w:t>
      </w:r>
    </w:p>
    <w:p w14:paraId="4F36D875" w14:textId="77777777" w:rsidR="00BF412A" w:rsidRDefault="00BF412A" w:rsidP="00BF412A">
      <w:r>
        <w:t>2021-02-20T09:47:59.000Z Im WK Nürnberg-Nord wurde Gabriela Heinrich für die SPD mit 61 Ja zu 12 Nein Stimmen für die Bundestagswahl nominiert.</w:t>
      </w:r>
    </w:p>
    <w:p w14:paraId="061AD5C7" w14:textId="77777777" w:rsidR="00BF412A" w:rsidRDefault="00BF412A" w:rsidP="00BF412A">
      <w:r>
        <w:t>2021-02-11T18:06:37.000Z Alles vorbereitet von #mobifair und #EVG für die #Preisverleihung des mobifair-Preises. Schön, bei der Gelegenheit auch den ehemaligen MdB Kollegen @BurkertMartin wiederzusehen, sowie Dirk Schlömer und Lars Keer! #BehindTheScenes</w:t>
      </w:r>
    </w:p>
    <w:p w14:paraId="4E87DB87" w14:textId="77777777" w:rsidR="00BF412A" w:rsidRDefault="00BF412A" w:rsidP="00BF412A">
      <w:r>
        <w:t>2020-12-14T15:48:49.000Z Am 145. Geburtstag von #PaulLöbe habe ich das Bundesverdienstkreuz von Herrn #Schäzble erhalten. Neben den parlamentarischen Tätigkeiten wurden die ehrenamtlichen Aktivitäten gewürdigt. Für die ##HerzhilfeNürnberg, Einsätze für die #Schausteller, ehrenamtl. Richtereins.gewürdigt</w:t>
      </w:r>
    </w:p>
    <w:p w14:paraId="4CFDB8A3" w14:textId="77777777" w:rsidR="00BF412A" w:rsidRDefault="00BF412A" w:rsidP="00BF412A">
      <w:r>
        <w:lastRenderedPageBreak/>
        <w:t>2020-11-26T15:43:24.000Z Heute wurde ich zum Vorsitzenden der Allianz pro Schiene gewählt. 20 Jahre nach Gründung, eine große Ehre und Aufgabe, mit Geschäftsführer  Dirk Flege</w:t>
      </w:r>
    </w:p>
    <w:p w14:paraId="3CA122F3" w14:textId="77777777" w:rsidR="00BF412A" w:rsidRDefault="00BF412A" w:rsidP="00BF412A">
      <w:r>
        <w:t xml:space="preserve">2020-11-05T17:16:19.000Z Ruhe in Frieden, lieber Toni. Dein Fachwissen beim Thema Rente wird nicht vergessen.Hubertus Heil@hubertus_heil · Nov 5, 2020Wir trauern um unseren Freund und Genossen Toni Schaaf. Er war ein engagierter Sozialdemokrat und ein großartiger Mensch, den ich schmerzlich vermisse. </w:t>
      </w:r>
      <w:r>
        <w:rPr>
          <w:rFonts w:ascii="Tahoma" w:hAnsi="Tahoma" w:cs="Tahoma"/>
        </w:rPr>
        <w:t>⁦</w:t>
      </w:r>
      <w:r>
        <w:t>@spdde</w:t>
      </w:r>
      <w:r>
        <w:rPr>
          <w:rFonts w:ascii="Tahoma" w:hAnsi="Tahoma" w:cs="Tahoma"/>
        </w:rPr>
        <w:t>⁩</w:t>
      </w:r>
      <w:r>
        <w:t xml:space="preserve">  https://vorwaerts.de/artikel/tod-anton-schaaf-machs-gut-toni</w:t>
      </w:r>
      <w:r>
        <w:rPr>
          <w:rFonts w:ascii="Calibri" w:hAnsi="Calibri" w:cs="Calibri"/>
        </w:rPr>
        <w:t>…</w:t>
      </w:r>
    </w:p>
    <w:p w14:paraId="0CC6A709" w14:textId="77777777" w:rsidR="00BF412A" w:rsidRDefault="00BF412A" w:rsidP="00BF412A">
      <w:r>
        <w:t>2020-11-05T16:39:00.000Z Heute beim Verkehrsminister Hendrik Wüst in #NRW SPNV und Sicherheit in den Zügen, sowie die Situation bei #Keolis waren die Themen.</w:t>
      </w:r>
    </w:p>
    <w:p w14:paraId="3C02C72E" w14:textId="77777777" w:rsidR="00BF412A" w:rsidRDefault="00BF412A" w:rsidP="00BF412A">
      <w:r>
        <w:t>2020-10-26T08:30:03.000Z Wir sind bestürzt! Wir trauern um einen geschätzten Demokraten und Genossen, langjährigen Bundestagsabgeordneten. Unsere Gedanken sind bei seiner Familie und allen Angehörigen! #Oppermann</w:t>
      </w:r>
    </w:p>
    <w:p w14:paraId="51A0116B" w14:textId="77777777" w:rsidR="00BF412A" w:rsidRDefault="00BF412A" w:rsidP="00BF412A">
      <w:r>
        <w:t>2020-10-26T07:36:24.000Z Mit Bestürzung erfahre ich vom plötzlichen Tod von Bundestagsvizepräsident Thomas Oppermann. Wir trauern um einen kämpferischen, fairen und humorvollen Sozialdemokraten, langjährigen Bundestagsabgeordneten und geschätzten Genossen.</w:t>
      </w:r>
    </w:p>
    <w:p w14:paraId="04C90A52" w14:textId="77777777" w:rsidR="00BF412A" w:rsidRDefault="00BF412A" w:rsidP="00BF412A">
      <w:r>
        <w:t>2020-10-26T10:54:29.000Z Geschockt und traurig vom Tod von #ThomasOppermann Denke gerne an die Gespräche und die Besuche in Nürnberg zurück. Die #SPD verliert mit ihm einen aufrechten Sozialdemokraten.</w:t>
      </w:r>
    </w:p>
    <w:p w14:paraId="2F9D941A" w14:textId="77777777" w:rsidR="00BF412A" w:rsidRDefault="00BF412A" w:rsidP="00BF412A">
      <w:r>
        <w:t>2020-10-23T08:51:25.000Z #ichwill #FüPoG Denn wir wissen längst: Mehr Frauen in Führung stärken Unternehmen und machen sie innovativer und wettbewerbsfähiger. Die Blockadehaltung der Arbeitgeber schadet zuallererst ihnen selbst.</w:t>
      </w:r>
    </w:p>
    <w:p w14:paraId="4B4778A5" w14:textId="77777777" w:rsidR="00BF412A" w:rsidRDefault="00BF412A" w:rsidP="00BF412A">
      <w:r>
        <w:t>2020-09-29T11:38:38.000Z #EVG Verkehrsausschusstagt in Erfurt. Die Ziele: verkehrspolitische Kampagnen, anerkannte und gestaltend Kraft und klar positioniert in die Bundestagswahl.</w:t>
      </w:r>
    </w:p>
    <w:p w14:paraId="0FEC2B8F" w14:textId="77777777" w:rsidR="00BF412A" w:rsidRDefault="00BF412A" w:rsidP="00BF412A">
      <w:r>
        <w:t>2020-07-26T15:47:28.000Z #HansJochenVogel ist tot. Wir trauern um einen der klügsten, leidenschaftlichsten und prägendsten Sozialdemokraten und um unseren einstigen Landesvorsitzenden. Seinen Kampf für eine gerechte Bodenpolitik werden wir fortführen!</w:t>
      </w:r>
    </w:p>
    <w:p w14:paraId="724FC9B7" w14:textId="77777777" w:rsidR="00BF412A" w:rsidRDefault="00BF412A" w:rsidP="00BF412A">
      <w:r>
        <w:t>2020-07-26T18:12:09.000Z Gerne Denke ich  an Habs-Jochen Vogel. Schön das wir ihn als Landesgruppe Bayern zu seinem 90. würdigen durften. Er wird uns immer ein Vorbild sein und in Erinnerung bleiben. Die Gefnken sind bei den Angehörigen.</w:t>
      </w:r>
    </w:p>
    <w:p w14:paraId="79FA573B" w14:textId="77777777" w:rsidR="00BF412A" w:rsidRDefault="00BF412A" w:rsidP="00BF412A">
      <w:r>
        <w:t>2020-06-30T10:47:38.000Z Der Schienenpakt 2020 bietet die Chance, das die Eisenbahn das Verkehrsmittel des 21. Jahrhunderts wird. #Deutschlandtakt Mindestens 25% Güter auf die Schiene bis 2030.</w:t>
      </w:r>
    </w:p>
    <w:p w14:paraId="13F1660D" w14:textId="77777777" w:rsidR="00BF412A" w:rsidRDefault="00BF412A" w:rsidP="00BF412A">
      <w:r>
        <w:t>2020-06-17T14:11:56.000Z Zusammen mit Europäischen Transportarbeiter Föderation #ETF und ver.di haben wir unsere Forderungen  #EVG zur deutschen Ratspräsidentschaft dem Verkehrsausschuss dargelegt.</w:t>
      </w:r>
    </w:p>
    <w:p w14:paraId="2EE4BEB1" w14:textId="77777777" w:rsidR="00BF412A" w:rsidRDefault="00BF412A" w:rsidP="00BF412A">
      <w:r>
        <w:t>2020-05-19T06:54:01.000Z Keine Geteilte S-Bahn in einer vereinten Stadt. Unglaublich das der Berliner Senat die S-Bahn in Berlin von mehreren Unternehmern fahren lassen will. Das stellt man sich nicht unter Rot-Rot-Grün vor. #EVG</w:t>
      </w:r>
    </w:p>
    <w:p w14:paraId="18744819" w14:textId="77777777" w:rsidR="00BF412A" w:rsidRDefault="00BF412A" w:rsidP="00BF412A">
      <w:r>
        <w:t>2020-05-10T08:41:00.000Z Allen Müttern Heute ein Dankeschön für ihre tägliche Leistung #Muttertag</w:t>
      </w:r>
    </w:p>
    <w:p w14:paraId="3FFE989C" w14:textId="77777777" w:rsidR="00BF412A" w:rsidRDefault="00BF412A" w:rsidP="00BF412A">
      <w:r>
        <w:lastRenderedPageBreak/>
        <w:t>2020-03-04T10:35:07.000Z Die Deutsche Bahn (#DB) kommt laut eigener Aussage mit der Umsetzung eines Gesetzes für leiseren #Schienenverkehr weiter gut voranDeutsche Bahn: 90 Prozent aller eigenen Güterwagen inzwischen leiserBis Jahresende sollen laut Gesetz sämtliche rund 63.000 Güterwagen der Deutschen Bahn mit leisen Bremsen ausgerüstet sein. Diese Vorgabe...verkehrsrundschau.de</w:t>
      </w:r>
    </w:p>
    <w:p w14:paraId="253174FC" w14:textId="77777777" w:rsidR="00BF412A" w:rsidRDefault="00BF412A" w:rsidP="00BF412A">
      <w:r>
        <w:t>2020-03-04T10:38:41.000Z Wie groß muß die Angst sein, so etwas in den Raum zu stellen.Die Lokalredaktion@nn_lokales · Mar 4, 2020Ministerpräsident Markus #Söder warnt vor einer rot-grünen Mehrheit im #Nürnberger Stadtrat. Die würde auch das Projekt Frankenschnellweg beerdigen, meint er.</w:t>
      </w:r>
    </w:p>
    <w:p w14:paraId="7561B8FE" w14:textId="77777777" w:rsidR="00BF412A" w:rsidRDefault="00BF412A" w:rsidP="00BF412A">
      <w:r>
        <w:t>2020-03-04T10:37:29.000Z Zum ersten mal bei der Europäischen Transportarbeiter Föderation #ETF in Brüssel. Diskussion zum Europäischen Mindestlohn und Ergebnisse der ersten Gespräche mit der Kommission.</w:t>
      </w:r>
    </w:p>
    <w:p w14:paraId="4102D31F" w14:textId="77777777" w:rsidR="00BF412A" w:rsidRDefault="00BF412A" w:rsidP="00BF412A">
      <w:r>
        <w:t>2020-03-03T09:21:41.000Z #EVG Beamtenfachkonferemz in Hamburg-Wilhelmsburg. Voller Saal im Bürgerhaus. Personalratswahl , #EVG wählen!</w:t>
      </w:r>
    </w:p>
    <w:p w14:paraId="246A2700" w14:textId="77777777" w:rsidR="00BF412A" w:rsidRDefault="00BF412A" w:rsidP="00BF412A">
      <w:r>
        <w:t>2020-02-25T16:18:58.000Z AN AR Klausur #EVG mit der VV Dr. Nikutta. Für Wachstum im Schienengüterverkehr.</w:t>
      </w:r>
    </w:p>
    <w:p w14:paraId="17670391" w14:textId="77777777" w:rsidR="00BF412A" w:rsidRDefault="00BF412A" w:rsidP="00BF412A">
      <w:r>
        <w:t>2020-02-15T11:52:30.000Z Jahresempfang der #NürnbergSPD mit dem Bundesminister #HubertusHeil #ThorstenBrehm Du mußt Oberbürgermeister dieser wunderbaren Stadt werden.</w:t>
      </w:r>
    </w:p>
    <w:p w14:paraId="66009FF9" w14:textId="77777777" w:rsidR="00BF412A" w:rsidRDefault="00BF412A" w:rsidP="00BF412A">
      <w:r>
        <w:t>2020-02-14T16:18:11.000Z Der Countdown zum Franken Faschingläuft. Mit #IlseAigner beim schminken. #Veitshöchheim</w:t>
      </w:r>
    </w:p>
    <w:p w14:paraId="41060C8B" w14:textId="77777777" w:rsidR="00BF412A" w:rsidRDefault="00BF412A" w:rsidP="00BF412A">
      <w:r>
        <w:t>2020-02-05T13:55:32.000Z Wahrlich kein guter Tag für die Demokratie in unserem Land. Ich mache mir große Sorgen um Deutschland, wenn so die Zukunft aussehen soll. Macht um jeden Preis, was soll da der Wähler denken?Thomas Oppermann@ThomasOppermann · Feb 5, 2020Die Wahl in Thüringen ist ein Fiasko für die @cdu. Sie hat -zusammen mit der AFD- @KemmerichThL zum Ministerpräsidenten gewählt. Das ist der Beginn einer schleichenden Kooperation mit der @AFD, die in Thüringen von Rechtsextremisten geführt wird. Kein guter Tag für die Demokratie</w:t>
      </w:r>
    </w:p>
    <w:p w14:paraId="201BF85B" w14:textId="77777777" w:rsidR="00BF412A" w:rsidRDefault="00BF412A" w:rsidP="00BF412A">
      <w:r>
        <w:t>2020-01-24T20:54:50.000Z Mobilität der Zukunft. Ein Abend vieler Ideen zum #Klimaschutz mit OB #Erlangen #FlorianJanik @stamm_fibich #CarstenTräger</w:t>
      </w:r>
    </w:p>
    <w:p w14:paraId="6C1375F3" w14:textId="77777777" w:rsidR="00BF412A" w:rsidRDefault="00BF412A" w:rsidP="00BF412A">
      <w:r>
        <w:t>2020-01-15T15:24:02.000Z Lieber @KarambaDiaby - der Angriff auf dich, deine MitarbeiterInnen und das Büro ist furchtbar. Mit meiner #Solidarität und Unterstützung kannst du rechnen. Ich hoffe, dass die Verantwortlichen bald gefunden und zur Rechenschaft gezogen werden.Dr. Karamba Diaby@KarambaDiaby · Jan 15, 2020Am Mittwochmorgen wurden an meinem Bürgerbüro Einschusslöcher bemerkt. Eine Büroscheibe mit meinem Konterfei weist mehrere Einschusslöcher auf. Die Polizei und der Staatsschutz ermitteln.</w:t>
      </w:r>
    </w:p>
    <w:p w14:paraId="41A0E2A3" w14:textId="77777777" w:rsidR="00BF412A" w:rsidRDefault="00BF412A" w:rsidP="00BF412A">
      <w:r>
        <w:t>2020-01-12T16:08:33.000Z #Nürnberg hat ein neues Prinzenpaar. Sebastian I. und Erika III. #StefanSchuster ist neuer Patrizier des Nürnberger Festausschuss.</w:t>
      </w:r>
    </w:p>
    <w:p w14:paraId="54236EB1" w14:textId="77777777" w:rsidR="00BF412A" w:rsidRDefault="00BF412A" w:rsidP="00BF412A">
      <w:r>
        <w:t>2020-01-10T15:39:16.000Z Bei den 12. Nürnberger Herztagen konnte ich zusammen mit dem Chefarzt, Matthias Pauschinger, den Fritz-Böhrer Preis überreichen. 5.000€ für ein Stipendium.</w:t>
      </w:r>
    </w:p>
    <w:p w14:paraId="6E5A5038" w14:textId="77777777" w:rsidR="00BF412A" w:rsidRDefault="00BF412A" w:rsidP="00BF412A">
      <w:r>
        <w:t>2019-12-12T16:57:33.000Z Strahlende Gesichter: Das Nürnberger Christkind führt den Lichterzug zur Burg hinauf an.</w:t>
      </w:r>
    </w:p>
    <w:p w14:paraId="19C45EF8" w14:textId="77777777" w:rsidR="00BF412A" w:rsidRDefault="00BF412A" w:rsidP="00BF412A">
      <w:r>
        <w:lastRenderedPageBreak/>
        <w:t>2019-11-12T15:34:30.000Z Lieber Mr. Eisenbahn der SPD, lieber @BurkertMartin, herzlichen Glückwunsch. Viel Kraft und Erfolg für Deine neue Aufgabe. BayernSPDimBundestag@BayernSPD_LG · Nov 12, 2019Neue Aufgaben für @BurkertMartin, Vorsitzender @BayernSPD_LG: Soeben wurde er zum stellvertretenden Vorsitzenden der @DeineEVG gewählt. Herzlichen Glückwunsch zur Wahl! Zum Jahreswechsel legt er deshalb sein Bundestagsmandat nieder. #EVG #Verkehr #Bahn https://spd-landesgruppe-bayern.de/news/neue-aufgaben-fuer-martin-burkert/…</w:t>
      </w:r>
    </w:p>
    <w:p w14:paraId="1D7C15DB" w14:textId="77777777" w:rsidR="00BF412A" w:rsidRDefault="00BF412A" w:rsidP="00BF412A">
      <w:r>
        <w:t>2019-11-12T15:39:05.000Z @BayernSPD_LG braucht neue/n Vorsitzende/n. @BurkertMartin gibt zum Jahreswechsel sein Bundestagsmandat ab #SPD - und wird Vizechef der Eisenbahn- und Verkehrsgewerkschaft @evg</w:t>
      </w:r>
    </w:p>
    <w:p w14:paraId="3C5F2A28" w14:textId="77777777" w:rsidR="00BF412A" w:rsidRDefault="00BF412A" w:rsidP="00BF412A">
      <w:r>
        <w:t>2019-11-12T15:39:49.000Z Herzlichen Glückwunsch @BurkertMartin und viel Erfolg  #EVGEVG@DeineEVG · Nov 12, 2019Herzlichen Glückwunsch an @BurkertMartin, zur Wahl als stellvertretender EVG-Vorsitzender. @dgb_news Was gerade läuft auf dem #aoGWT2019 erfahrt ihr unter http://evg-online.org</w:t>
      </w:r>
    </w:p>
    <w:p w14:paraId="29E111D5" w14:textId="77777777" w:rsidR="00BF412A" w:rsidRDefault="00BF412A" w:rsidP="00BF412A">
      <w:r>
        <w:t>2019-11-12T15:41:06.000Z Herzlichen Glückwunsch @BurkertMartin !Ich wünsche Dir ganz viel Kraft &amp; Ausdauer für den neuen Job !Mach die Eisenbahner*innen und die Bahn stark!EVG@DeineEVG · Nov 12, 2019Herzlichen Glückwunsch an @BurkertMartin, zur Wahl als stellvertretender EVG-Vorsitzender. @dgb_news Was gerade läuft auf dem #aoGWT2019 erfahrt ihr unter http://evg-online.org</w:t>
      </w:r>
    </w:p>
    <w:p w14:paraId="3A75CEED" w14:textId="77777777" w:rsidR="00BF412A" w:rsidRDefault="00BF412A" w:rsidP="00BF412A">
      <w:r>
        <w:t>2019-10-22T16:26:39.000Z Parlamentarischer Schafkopfabend zugunsten von #Sternstunden in der Bayerischen Landesvertretung.</w:t>
      </w:r>
    </w:p>
    <w:p w14:paraId="54903CED" w14:textId="77777777" w:rsidR="00BF412A" w:rsidRDefault="00BF412A" w:rsidP="00BF412A">
      <w:r>
        <w:t>2019-10-19T15:08:46.000Z 50 jähriges Jubiläum des #TrachtenverbandesMittelfranken im Rathaus in #Nürnberg. Herzlichen Glückwunsch.</w:t>
      </w:r>
    </w:p>
    <w:p w14:paraId="3C7E4057" w14:textId="77777777" w:rsidR="00BF412A" w:rsidRDefault="00BF412A" w:rsidP="00BF412A">
      <w:r>
        <w:t>2019-10-04T01:30:15.000Z Erfolg für die Menschenrechte. #Mexiko Im Bundesstaat Chihuahua werden Menschenrechtsaktivisten unter staatlichen Schutz gestellt. Das verkündete Gouverneur, Javier Coral Jurado der Deutsch-Mexikanischen Parlamentariergruppe. 3Mrd. Pesos für bisher Betroffene. #IselaGonzalesDiaz</w:t>
      </w:r>
    </w:p>
    <w:p w14:paraId="52772731" w14:textId="77777777" w:rsidR="00BF412A" w:rsidRDefault="00BF412A" w:rsidP="00BF412A">
      <w:r>
        <w:t>2019-09-30T21:57:14.000Z México y Alemania mantenemos una relación sólida y estratégica. En 2018, este país fue el 4to destino d nuestras exportaciones.Hoy me reuní con un gpo d parlamentarios alemanes encabezados por @BurkertMartin, en el marco d la instalación del Grupo de Amistad México-AlemaniaBeatriz Robles and 4 others</w:t>
      </w:r>
    </w:p>
    <w:p w14:paraId="4027579F" w14:textId="77777777" w:rsidR="00BF412A" w:rsidRDefault="00BF412A" w:rsidP="00BF412A">
      <w:r>
        <w:t>2019-09-30T21:07:06.000Z Erste Parlamentarier Freundschaftsgrupppe, Mexiko-Deutschland beurkundet. Die Deutsche Delegation sprach in Mexiko City auch schwierige Themen, wie Menschenrechte und Kriminalität, an.</w:t>
      </w:r>
    </w:p>
    <w:p w14:paraId="405939EA" w14:textId="77777777" w:rsidR="00BF412A" w:rsidRDefault="00BF412A" w:rsidP="00BF412A">
      <w:r>
        <w:t>2019-09-22T10:22:40.000Z Der internationale Nürnberger Menschenrechtsprwis geht an #RodrigoMundaca</w:t>
      </w:r>
    </w:p>
    <w:p w14:paraId="3A0FA6F7" w14:textId="77777777" w:rsidR="00BF412A" w:rsidRDefault="00BF412A" w:rsidP="00BF412A">
      <w:r>
        <w:t>2019-09-20T12:06:39.000Z #FridaysForFuture in Berlin. Ein unglaublich langer Kundgebungszug.</w:t>
      </w:r>
    </w:p>
    <w:p w14:paraId="05852D39" w14:textId="77777777" w:rsidR="00BF412A" w:rsidRDefault="00BF412A" w:rsidP="00BF412A">
      <w:r>
        <w:t>2019-09-18T13:01:12.000Z Zu Beginn der Klausur der SPD Landtagsfraktion Bayern, stellte ich das Programm der #SPDBundestagsfraktion bis zum Jahresende vor. Diskussion zur Situation der Schiene.</w:t>
      </w:r>
    </w:p>
    <w:p w14:paraId="61248EDD" w14:textId="77777777" w:rsidR="00BF412A" w:rsidRDefault="00BF412A" w:rsidP="00BF412A">
      <w:r>
        <w:t>2019-08-23T16:34:23.000Z Das Nürnberger Volksfest ist eröffnet. Oberbürgermeister Ulrich Maly zapft mit 3 Schlägen die erste Maß Bier.</w:t>
      </w:r>
    </w:p>
    <w:p w14:paraId="5289A61A" w14:textId="77777777" w:rsidR="00BF412A" w:rsidRDefault="00BF412A" w:rsidP="00BF412A">
      <w:r>
        <w:lastRenderedPageBreak/>
        <w:t>2019-07-21T19:48:06.000Z 75 000 beim Klassik Open Air in Nürnberg! Starkes Publikum.</w:t>
      </w:r>
    </w:p>
    <w:p w14:paraId="05B609EB" w14:textId="77777777" w:rsidR="00BF412A" w:rsidRDefault="00BF412A" w:rsidP="00BF412A">
      <w:r>
        <w:t>2019-05-31T09:47:34.000Z Heute habe ich die Flamme der Hoffnung übernommen.  #TheFlameofHope richtet sich an alle Menschen mit kranken und verstorbenen Kindern. Ihr seid nicht vergessen.</w:t>
      </w:r>
    </w:p>
    <w:p w14:paraId="33A72103" w14:textId="77777777" w:rsidR="00BF412A" w:rsidRDefault="00BF412A" w:rsidP="00BF412A">
      <w:r>
        <w:t>2019-05-23T09:00:29.000Z Der ehemalige Münchner Oberbürgermeister, Regierende Bürgermeister von #Berlin &amp; Parteivorsitzende Hans-Jochen Vogel unterstützt @MariaNoichl am kommenden Sonntag: am 26. Mai SPD wählen! #Europawahl2019 #EuropaistdieAntwort @spdde @spdmuenchen @spdberlin</w:t>
      </w:r>
    </w:p>
    <w:p w14:paraId="2DAA431D" w14:textId="77777777" w:rsidR="00BF412A" w:rsidRDefault="00BF412A" w:rsidP="00BF412A">
      <w:r>
        <w:t xml:space="preserve">2019-05-24T18:33:19.000Z Wow! 1000 Teilnehmende bei der Abschlusskundgebung unserer Kommt-Zusammen-Tour in #Bremen. Wir kommen zusammen für ein soziales Europa. Ihr seid großartig! </w:t>
      </w:r>
    </w:p>
    <w:p w14:paraId="77DD6CE6" w14:textId="77777777" w:rsidR="00BF412A" w:rsidRDefault="00BF412A" w:rsidP="00BF412A">
      <w:r>
        <w:t>2019-05-23T12:36:14.000Z Am Sonntag ist in Deutschland #Europawahl. Schauspieler, Autoren und Intellektuelle rufen dazu  auf, für die #SPD zu stimmen. #EuropaistdieAntwort https://vorwaerts.de/artikel/diese-prominenten-unterstuetzen-spd-europawahl…Katarina Barley and 3 others</w:t>
      </w:r>
    </w:p>
    <w:p w14:paraId="04A7AAB2" w14:textId="77777777" w:rsidR="00BF412A" w:rsidRDefault="00BF412A" w:rsidP="00BF412A">
      <w:r>
        <w:t>2019-05-21T20:51:06.000Z Ich will, dass #Europa zu einem sozialen Europa wird. Die Menschen sollen vom wirtschaftlichen Erfolg profitieren und von ihrer Arbeit gut leben können. Dafür trete ich mit meiner @spdde am Sonntag an und werbe um Ihre Stimme. #wasmireuropabringt #EuropaistdieAntwort</w:t>
      </w:r>
    </w:p>
    <w:p w14:paraId="2F4C1AF3" w14:textId="77777777" w:rsidR="00BF412A" w:rsidRDefault="00BF412A" w:rsidP="00BF412A">
      <w:r>
        <w:t>2019-05-20T16:48:25.000Z Ich habe einen deutschen und einen britischen Pass. Meine Familie verbindet mich mit den Niederlanden und Spanien. Ich lebe in Nachbarschaft von Luxemburg, Frankreich und Belgien. Zusammengefasst: Ich bin Europäerin vom Scheitel bis zur Sohle. #we2</w:t>
      </w:r>
    </w:p>
    <w:p w14:paraId="15B29D2B" w14:textId="77777777" w:rsidR="00BF412A" w:rsidRDefault="00BF412A" w:rsidP="00BF412A">
      <w:r>
        <w:t>2019-05-20T20:13:38.000Z Was ist das wichtigste in der Flüchtlingspolitik? „Dass wir helfen. Dass es klare Regeln gibt. Aber wir müssen humane Lösungen finden.  Das was gerade passiert, ist beschämend.“ Ehrliche und deutliche Worte von @AndreaNahlesSPD beim #Gipfeltreffen</w:t>
      </w:r>
    </w:p>
    <w:p w14:paraId="004439A4" w14:textId="77777777" w:rsidR="00BF412A" w:rsidRDefault="00BF412A" w:rsidP="00BF412A">
      <w:r>
        <w:t>2019-05-20T10:51:02.000Z Die #EVG und ihre Mitglieder kämpfen für mehr Geld in die Schieneninfrastruktut. Beginn an #BMI Lauf zum #BMVI.</w:t>
      </w:r>
    </w:p>
    <w:p w14:paraId="5463F2D6" w14:textId="77777777" w:rsidR="00BF412A" w:rsidRDefault="00BF412A" w:rsidP="00BF412A">
      <w:r>
        <w:t>2019-05-17T08:46:21.000Z Streik im Handel: 800 Beschäftigte legen in #Nürnberg die Arbeit nieder. https://nordbayern.de/region/nuernberg/streik-im-handel-800-beschaftigte-legen-in-nurnberg-die-arbeit-nieder-1.8910437…</w:t>
      </w:r>
    </w:p>
    <w:p w14:paraId="1967E6AB" w14:textId="77777777" w:rsidR="00BF412A" w:rsidRDefault="00BF412A" w:rsidP="00BF412A">
      <w:r>
        <w:t>2019-05-16T18:03:48.000Z #NürnbergSPD Oberbürgermeisterkandidatist Torsten #Brehm mit 91,1% gewählt</w:t>
      </w:r>
    </w:p>
    <w:p w14:paraId="4208F7B3" w14:textId="77777777" w:rsidR="00BF412A" w:rsidRDefault="00BF412A" w:rsidP="00BF412A">
      <w:r>
        <w:t>2019-05-07T17:06:23.000Z Schienengipfel im #BMVI. Bahnchef #Lutz: 3000 mehr Sitzplätze auf der Strecke München-Berlin.</w:t>
      </w:r>
    </w:p>
    <w:p w14:paraId="6D13761A" w14:textId="77777777" w:rsidR="00BF412A" w:rsidRDefault="00BF412A" w:rsidP="00BF412A">
      <w:r>
        <w:t>2019-05-07T16:50:57.000Z Schienengipfel im BMVI. Fernverkehrszüge der #DBAG werden nur noch Barierefrei bestellt. #Deutschlandtakt, Konzept kommt im Herbst.</w:t>
      </w:r>
    </w:p>
    <w:p w14:paraId="1EA6A8C0" w14:textId="77777777" w:rsidR="00BF412A" w:rsidRDefault="00BF412A" w:rsidP="00BF412A">
      <w:r>
        <w:t>2019-04-28T18:32:59.000Z Kein Grund, am Boden zu sein, Männer!Das war heute ganz, ganz groß! #fcn #fcnfcb</w:t>
      </w:r>
    </w:p>
    <w:p w14:paraId="7AA49767" w14:textId="77777777" w:rsidR="00BF412A" w:rsidRDefault="00BF412A" w:rsidP="00BF412A">
      <w:r>
        <w:t>2019-04-25T15:59:49.000Z Nasser Achmed eröffnet die Afrikanische Nacht auf dem 100 Frühlingsfest in #Nürnberg</w:t>
      </w:r>
    </w:p>
    <w:p w14:paraId="17513977" w14:textId="77777777" w:rsidR="00BF412A" w:rsidRDefault="00BF412A" w:rsidP="00BF412A">
      <w:r>
        <w:lastRenderedPageBreak/>
        <w:t>2019-04-18T15:04:27.000Z Die #Grundrente wird vor allem Arbeitnehmerinnen und Arbeitnehmern im Osten zu einer besseren Rente verhelfen. Wir wollen, dass es dabei keine Rolle spielt, welches Einkommen der Partner hat. Das ist eine Frage des Respekts!  https://spdfraktion.de/presse/interviews/man-35-jahre-gearbeitet-hat-dann-moechte-man-kein-bittsteller…</w:t>
      </w:r>
    </w:p>
    <w:p w14:paraId="22164534" w14:textId="77777777" w:rsidR="00BF412A" w:rsidRDefault="00BF412A" w:rsidP="00BF412A">
      <w:r>
        <w:t>2019-04-18T08:52:17.000Z Fast die Hälfte der Deutschen ist der Meinung, dass nur mit einem besseren ÖPNV die Verkehrsprobleme hierzulande in den Griff zu bekommen seien. Nur 17% wollen zur Verbesserung der Verkehrssituation mehr Straßen und Autobahnen. #SchieneVorStraße https://swr.de/swraktuell/Mehr-OePNV-gegen-Verkehrsinfarkt-Deutschlandtrend-47-Prozent-der-Deutschen-will-Ausbau-von-Bus-und-Bahn,deutschlandtrend-112.html…</w:t>
      </w:r>
    </w:p>
    <w:p w14:paraId="4B698D7E" w14:textId="77777777" w:rsidR="00BF412A" w:rsidRDefault="00BF412A" w:rsidP="00BF412A">
      <w:r>
        <w:t>2019-04-20T10:20:56.000Z 100 Jahre Frühlingsfest in #Nürnberg Um 17 Uhr eröffnet Bürgermeister #ChristianVogel das Jubiläumsfest. Bis zum 12. Mai viele Attraktionen.</w:t>
      </w:r>
    </w:p>
    <w:p w14:paraId="2B65FE0E" w14:textId="77777777" w:rsidR="00BF412A" w:rsidRDefault="00BF412A" w:rsidP="00BF412A">
      <w:r>
        <w:t>2019-04-18T15:30:15.000Z 100 Jahre Frühlingsfest #Nürnberg Festveranstaltung vor der Eröffnung am Samstag aus diesem Anlass, bis zum 12.Mai. Dank an alle Schaustellerfamilien.</w:t>
      </w:r>
    </w:p>
    <w:p w14:paraId="02D02C6A" w14:textId="77777777" w:rsidR="00BF412A" w:rsidRDefault="00BF412A" w:rsidP="00BF412A">
      <w:r>
        <w:t>2019-04-17T07:18:17.000Z Na, dann mal ran an die Umsetzung, lieber @AndiScheuer. Auch die von der #Bundesregierung eingesetzte #Verkehrskommission, in der ich für die @Schienenallianz mitarbeite, hat das als Beitrag zum Klimaschutz gefordert.Aktuelle Nachrichten - Inland Ausland Wirtschaft Kultur Sport - ARD Tagesschautagesschau.de</w:t>
      </w:r>
    </w:p>
    <w:p w14:paraId="0744A35F" w14:textId="77777777" w:rsidR="00BF412A" w:rsidRDefault="00BF412A" w:rsidP="00BF412A">
      <w:r>
        <w:t>2019-04-17T09:21:28.000Z Mehrwertsteuersenkung im Fernverkehr ist ein erster richtiger Schritt @AndiScheuer – weitere müssen folgen! https://bit.ly/2V3OzMm</w:t>
      </w:r>
    </w:p>
    <w:p w14:paraId="6F3C2437" w14:textId="77777777" w:rsidR="00BF412A" w:rsidRDefault="00BF412A" w:rsidP="00BF412A">
      <w:r>
        <w:t>2019-04-17T12:06:00.000Z Wenn man am #Bahnhof #würzburg steht und alle #Fernzüge wegen massiven #technischen #Problemen #Verspätung haben, dann findet man #Scheuer s #idee max. #nett. Das #Problem sind die mangelnden #Investitionen @deutschebahn. Das machen wir @BurkertMartin @BayernSPD</w:t>
      </w:r>
    </w:p>
    <w:p w14:paraId="7146455C" w14:textId="77777777" w:rsidR="00BF412A" w:rsidRDefault="00BF412A" w:rsidP="00BF412A">
      <w:r>
        <w:t>2019-04-10T16:28:49.000Z Unser Bildungszentrum bleibt am Gewerbemuseumsplatz. Das hat der Nürnberger Stadtrat soeben einstimmig beschlossen. Wir sollten aus einem offenen Bildungscampus kein zutrittsbeschränktes Ministeriumsgebäude machen. #ratnbg</w:t>
      </w:r>
    </w:p>
    <w:p w14:paraId="2FDFC100" w14:textId="77777777" w:rsidR="00BF412A" w:rsidRDefault="00BF412A" w:rsidP="00BF412A">
      <w:r>
        <w:t>2019-04-10T15:14:11.000Z 378.000 € für meinen Betreuungswahlkreis, Sanierung der Mehrzweckhalle in #Langenaltheim Fördervolumen des Bundes beträgt 340 Mii. €.</w:t>
      </w:r>
    </w:p>
    <w:p w14:paraId="35FBEA1A" w14:textId="77777777" w:rsidR="00BF412A" w:rsidRDefault="00BF412A" w:rsidP="00BF412A">
      <w:r>
        <w:t>2019-04-08T12:42:06.000Z Wir brauchen endlich eine Kindergrundsicherung! Die Zahl armer oder von  Armut bedrohter Kinder nimmt in Deutschland seit Jahren zu. Auch in  Nürnberg stehen wir wie in vielen anderen Städten vor einer großen  Herausforderung.  http://rathausplatz2.de/?p=2733 #ratnbg #spdWir brauchen eine KindergrundsicherungDie Zahl armer oder von Armut bedrohter Kinder nimmt in Deutschland seit Jahren zu. Auch in Nürnberg stehen wir wie in vielen anderen Städten vor einer großen Herausforderung. Rund 8.100 Familien...rathausplatz2.de</w:t>
      </w:r>
    </w:p>
    <w:p w14:paraId="1C50BDC4" w14:textId="77777777" w:rsidR="00BF412A" w:rsidRDefault="00BF412A" w:rsidP="00BF412A">
      <w:r>
        <w:t>2019-04-08T06:34:27.000Z Aktion des #ACE. Sicherheit für unsere Schulkinder. Elterntaxis bergen gefahren. Informationen und Warnwesten vor der Siedlerschule in #Nürnberg</w:t>
      </w:r>
    </w:p>
    <w:p w14:paraId="608CC545" w14:textId="77777777" w:rsidR="00BF412A" w:rsidRDefault="00BF412A" w:rsidP="00BF412A">
      <w:r>
        <w:t>2019-04-06T10:46:08.000Z Bahntag Bayern im 6.Jahr. Ein Erfolg der #EVG Bei der #BayerischenOberlandbahn in #Holzkirchen mit #IlseAigner #BOB stellt Berufe vor. Bis 16 Uhr, Bahnhof Holzkirchen.</w:t>
      </w:r>
    </w:p>
    <w:p w14:paraId="1378C355" w14:textId="77777777" w:rsidR="00BF412A" w:rsidRDefault="00BF412A" w:rsidP="00BF412A">
      <w:r>
        <w:t>2019-03-30T16:25:29.000Z Noch gibts Hoffnung. #FCN 3:0 Sieg gegen Augsburg. Die Legende lebt.</w:t>
      </w:r>
    </w:p>
    <w:p w14:paraId="1AEA5080" w14:textId="77777777" w:rsidR="00BF412A" w:rsidRDefault="00BF412A" w:rsidP="00BF412A">
      <w:r>
        <w:lastRenderedPageBreak/>
        <w:t>2019-03-23T09:37:55.000Z Parteitag der #SPD #Nürnberg wählt Thorsten BREHM mit 91% erneut zum Vorsitzenden ! Herzlichen Glückwunsch.</w:t>
      </w:r>
    </w:p>
    <w:p w14:paraId="2A1EEFF4" w14:textId="77777777" w:rsidR="00BF412A" w:rsidRDefault="00BF412A" w:rsidP="00BF412A">
      <w:r>
        <w:t>2019-03-23T08:55:48.000Z Parteitag #SPDNürberg #ThorstenBrehm unser OB Kandidat und Vorsitzender Erfolgsgeschichte fortschreiben #Nürnberg : liebens- und lebenswert</w:t>
      </w:r>
    </w:p>
    <w:p w14:paraId="7FE838FB" w14:textId="77777777" w:rsidR="00BF412A" w:rsidRDefault="00BF412A" w:rsidP="00BF412A">
      <w:r>
        <w:t>2019-03-23T08:35:17.000Z Der Parteitag der #Nürnberg #SPD hat begonnen. OB #Maly erklärt seine Entscheidung nicht mehr zu kandidieren.</w:t>
      </w:r>
    </w:p>
    <w:p w14:paraId="0ADEF11E" w14:textId="77777777" w:rsidR="00BF412A" w:rsidRDefault="00BF412A" w:rsidP="00BF412A">
      <w:r>
        <w:t>2019-03-20T18:15:28.000Z Parlamentarischer Abend der Bayerischen Zeitungsverleger. Der Ministerpräsident hält die Festrede. In der Bayerischen Landesvertretung dabei #RitaHaglKehl #UliGrötsch #CarstenTräger aus der #SPDLandesgruppe</w:t>
      </w:r>
    </w:p>
    <w:p w14:paraId="25D4D029" w14:textId="77777777" w:rsidR="00BF412A" w:rsidRDefault="00BF412A" w:rsidP="00BF412A">
      <w:r>
        <w:t>2019-03-20T13:03:30.000Z Alstom liefert 41 Regionalzüge nach Bayern für 150 Mio Euro -Alstom liefert 41 Regionalzüge nach Bayern für 150 Mio Euro - Bahn-NachrichtenarchivGefeiert wird der 1000. Coradia Lint aus Salzgitter Salzgitter, 20.03.2019 (BA/gm) Alstom hat einen Auftrag über die Lieferung von 41 Coradia Lint Regionalzügen für Transdev für den Einsatz in Bayern...bahnaktuell.net</w:t>
      </w:r>
    </w:p>
    <w:p w14:paraId="70427A93" w14:textId="77777777" w:rsidR="00BF412A" w:rsidRDefault="00BF412A" w:rsidP="00BF412A">
      <w:r>
        <w:t>2019-03-20T12:23:16.000Z Peinliche Rede der #AfD , MdB Kleinwächter zum Deutsch-Französischen Parlamentsabkommen.  Denke Frankreich weiß, das dies nicht die Haltung von Deutschland ist.</w:t>
      </w:r>
    </w:p>
    <w:p w14:paraId="416556C2" w14:textId="77777777" w:rsidR="00BF412A" w:rsidRDefault="00BF412A" w:rsidP="00BF412A">
      <w:r>
        <w:t>2019-03-15T14:29:32.000Z Volle Unterstützung aus Berlin für #ThorstenBrehm Er wurde Heute von der #Nürnberg #SPD zum Oberbürgermeisterkandidaten vorgeschlagen. Eine sehr gute Entscheidung.</w:t>
      </w:r>
    </w:p>
    <w:p w14:paraId="67BE25F8" w14:textId="77777777" w:rsidR="00BF412A" w:rsidRDefault="00BF412A" w:rsidP="00BF412A">
      <w:r>
        <w:t>2019-03-12T19:06:47.000Z 1 Jahr #GroKo - was wurde erreicht und wie geht es weiter? @BurkertMartin, Vorsitzender @BayernSPD_LG, zieht Zwischenbilanz in der der Rundschau @BR24: "Wir haben einen Koalitionsvertrag, der aus unserer Sicht sehr gut ist, und den wollen wir umsetzen!" https://br.de/mediathek/video/zwischenbilanz-ein-jahr-groko-av:5c87cfb174f2330013bf2af7…</w:t>
      </w:r>
    </w:p>
    <w:p w14:paraId="04C37E9A" w14:textId="77777777" w:rsidR="00BF412A" w:rsidRDefault="00BF412A" w:rsidP="00BF412A">
      <w:r>
        <w:t>2019-03-12T18:01:16.000Z Gleich gehts los auf dem Nockherberg. Mit #AndreaNahles Einschalten, schau mer mal wie’s wird. #BR</w:t>
      </w:r>
    </w:p>
    <w:p w14:paraId="5ADC95D0" w14:textId="77777777" w:rsidR="00BF412A" w:rsidRDefault="00BF412A" w:rsidP="00BF412A">
      <w:r>
        <w:t>2019-03-07T20:10:15.000Z Politischer Ascherdonnerstag in Parsberg in der Oberpfalz mit dem Kabarettisten, #MichaelJakob Vikker Saal, für die #Grundrente und ein soziales #Europa</w:t>
      </w:r>
    </w:p>
    <w:p w14:paraId="5B6C2B6C" w14:textId="77777777" w:rsidR="00BF412A" w:rsidRDefault="00BF412A" w:rsidP="00BF412A">
      <w:r>
        <w:t>2019-03-06T09:50:56.000Z .@MariaNoichl: Die Löhne müssen steigen! Wie kann ich mich als Firma hinstellen und die Putzfrau mit einem Lohn heimschicken, mit dem sie ihre Familie nicht ernähren kann? Das ist pervers und unchristlich! #europaistdieantwort #pam19</w:t>
      </w:r>
    </w:p>
    <w:p w14:paraId="5FCAA66C" w14:textId="77777777" w:rsidR="00BF412A" w:rsidRDefault="00BF412A" w:rsidP="00BF412A">
      <w:r>
        <w:t>2019-03-06T10:24:15.000Z Politischer Aschermittwoch in #Vilshofen Die #BayernSPD feiert 100 Jahre mit #KatharinaBarley #MariaNoichl und #NataschaKohnen Für ein soziales #Europa</w:t>
      </w:r>
    </w:p>
    <w:p w14:paraId="7C5F756A" w14:textId="77777777" w:rsidR="00BF412A" w:rsidRDefault="00BF412A" w:rsidP="00BF412A">
      <w:r>
        <w:t>2019-03-01T14:01:56.000Z Meine Schulkinowoche ist Geute mit 2 Vorstellungen zu Ende gegangen #ClimateWarriors kam sehr gut an. Über 800 Schülerinnen und Schüler kamen und diskutierten den #Klimawandel. Danke an das #Cinecitta #Nürnberg</w:t>
      </w:r>
    </w:p>
    <w:p w14:paraId="75287132" w14:textId="77777777" w:rsidR="00BF412A" w:rsidRDefault="00BF412A" w:rsidP="00BF412A">
      <w:r>
        <w:t>2019-02-28T11:31:57.000Z Termin in der Autobahndirektion #Nordbayern am unsinnigen Donnerstag. Bis 2024 von der A 73 bis zur A 9, alles fertig, rund um #Nürnberg.</w:t>
      </w:r>
    </w:p>
    <w:p w14:paraId="2B8B7796" w14:textId="77777777" w:rsidR="00BF412A" w:rsidRDefault="00BF412A" w:rsidP="00BF412A">
      <w:r>
        <w:t>2019-02-27T11:48:31.000Z Podiumsdiskussion beim Verband der bayerischen Wirtschaft #vbw Lob für die Arbeitsleistung des Bundesarbeitsministers #Heil , Kritik am Bundeswirtschaftsminister #Altmeier . Fachkräftemangel, Brückenteilzeit, Gute Kitagesetz und Klimaschutz, Motor ist die #SPD</w:t>
      </w:r>
    </w:p>
    <w:p w14:paraId="2077890A" w14:textId="77777777" w:rsidR="00BF412A" w:rsidRDefault="00BF412A" w:rsidP="00BF412A">
      <w:r>
        <w:lastRenderedPageBreak/>
        <w:t>2019-02-27T06:56:19.000Z Heute beim Verband der bayerischen Wirtschaft #vbw Erfolge der großen Koalition, das Thema. Da hat die SPD viel vorzuweisen.</w:t>
      </w:r>
    </w:p>
    <w:p w14:paraId="24D10C6B" w14:textId="77777777" w:rsidR="00BF412A" w:rsidRDefault="00BF412A" w:rsidP="00BF412A">
      <w:r>
        <w:t>2019-02-26T17:58:10.000Z Klimaschutz ist eine Existenzfrage, kein PR-Gag. Wir wollen konkrete Maßnahmen für den Klimaschutz, bevor wir einer Verfassungsänderung zustimmen. Das habe ich heute in meiner Plenarrede klargestellt.#mehralseinwort</w:t>
      </w:r>
    </w:p>
    <w:p w14:paraId="02D618CD" w14:textId="77777777" w:rsidR="00BF412A" w:rsidRDefault="00BF412A" w:rsidP="00BF412A">
      <w:r>
        <w:t>2019-02-26T14:55:03.000Z Vorhang auf für die 11. #Schulkinowoche im #Cinecitta in #Nürnberg. Diesmal steht "Climate Warriors" auf dem Programm. Rund 15.000 Schülerinnen und Schüler habe ich in den vergangenen Jahren ins #Kino zu umwelt- und gesellschaftspolitischen Filmen eingeladen.</w:t>
      </w:r>
    </w:p>
    <w:p w14:paraId="6A821F3A" w14:textId="77777777" w:rsidR="00BF412A" w:rsidRDefault="00BF412A" w:rsidP="00BF412A">
      <w:r>
        <w:t>2019-02-21T08:45:29.000Z Wir wollen in der Wölckernstraße mehr für Grün und Fußgänger tun. Wie das aussehen könnte, seht Ihr auf der Visualisierung. #ratnbg #spd #nürnberg #südstadt</w:t>
      </w:r>
    </w:p>
    <w:p w14:paraId="1CF4DB1A" w14:textId="77777777" w:rsidR="00BF412A" w:rsidRDefault="00BF412A" w:rsidP="00BF412A">
      <w:r>
        <w:t>2019-02-21T15:25:37.000Z  Konkrete Maßnahmen gegen das #Insektensterben – und zwar bundesweit: "Insekten brauchen den Schutz durch ein eigenes Gesetz. Dafür mache ich mich als Bundesumweltministerin stark", so BM @SvenjaSchulze68 zu ihrem Aktionsprogramm Insektenschutz:</w:t>
      </w:r>
    </w:p>
    <w:p w14:paraId="7886358E" w14:textId="77777777" w:rsidR="00BF412A" w:rsidRDefault="00BF412A" w:rsidP="00BF412A">
      <w:r>
        <w:t>2019-02-14T10:16:31.000Z Politik und #Bahnbranche einig: Die #Schiene braucht mehr #Innovationsförderung – jetzt! Pressemitteilung zum parlamentarischen Abend der acht Bahnverbände hier: https://bit.ly/2EbtM0d</w:t>
      </w:r>
    </w:p>
    <w:p w14:paraId="4FC182DE" w14:textId="77777777" w:rsidR="00BF412A" w:rsidRDefault="00BF412A" w:rsidP="00BF412A">
      <w:r>
        <w:t>2019-02-20T09:16:46.000Z Die Herren Dr. Lutz und Pofalla vom #DBAG Vorstand stehen dem Verkehrsausschuss Rede und Antwort. Hauptthema: Qualität und Pünktlichkeit.</w:t>
      </w:r>
    </w:p>
    <w:p w14:paraId="4DC66945" w14:textId="77777777" w:rsidR="00BF412A" w:rsidRDefault="00BF412A" w:rsidP="00BF412A">
      <w:r>
        <w:t>2019-02-16T09:48:26.000Z Der Dank gilt auch Heute wieder der Gustav-Adolf Kirche in #Nürnberg Noch 9 Tage Begegnungen, Essen und Trinken für 1 Euro. Ich helfe gerne mit. #Vesperkirche</w:t>
      </w:r>
    </w:p>
    <w:p w14:paraId="4FC1681D" w14:textId="77777777" w:rsidR="00BF412A" w:rsidRDefault="00BF412A" w:rsidP="00BF412A">
      <w:r>
        <w:t>2019-02-13T18:53:09.000Z Auf der Schiene in die Zukunft. Innovative Züge und Güterwagen. Parlamentarischer Abend im #Refugium Berlin. PSTS #EnakFerlemann MdB #MartinBurkert MdB #BerndRützel #DirkFlege Energie sparen, Lärm reduzieren und Klimaziele erreichen.</w:t>
      </w:r>
    </w:p>
    <w:p w14:paraId="49C3F787" w14:textId="77777777" w:rsidR="00BF412A" w:rsidRDefault="00BF412A" w:rsidP="00BF412A">
      <w:r>
        <w:t>2018-12-07T16:36:48.000Z Ich gratuliere @_A_K_K_  zu ihrem verantwortungsvollen neuen Amt als CDU-Vorsitzende. Wir werden in der Großen Koalition weiter für eine Politik mit klarer sozialdemokratischer Handschrift eintreten, vor allem in Richtung Arbeitnehmerinnen und Arbeitnehmer.</w:t>
      </w:r>
    </w:p>
    <w:p w14:paraId="7DFBCB75" w14:textId="77777777" w:rsidR="00BF412A" w:rsidRDefault="00BF412A" w:rsidP="00BF412A">
      <w:r>
        <w:t>2018-11-05T14:13:17.000Z Jeder zweite #Lkw in Deutschland verstößt gegen gesetzliche Vorschriften. Und das meist ganz bewusst, denn Bußgelder müssen die Transporteure nicht fürchten. Das ist nicht nur gefährlich - es schadet auch den Güterbahnen. Mehr dazu: https://allianz-pro-schiene.de/presse/pressemitteilungen/zu-wenig-kontrollen-im-transportgewerbe/…Martin Burkert and 3 others</w:t>
      </w:r>
    </w:p>
    <w:p w14:paraId="3FB94A67" w14:textId="77777777" w:rsidR="00BF412A" w:rsidRDefault="00BF412A" w:rsidP="00BF412A">
      <w:r>
        <w:t>2018-11-09T09:15:22.000Z Wie hängt das Politikversprechen "Mehr Güter auf die #Schiene" mit mehr #Lkw-Kontrollen auf deutschen Straßen zusammen? @rbbFernsehen bringt es in 2:40 Min auf den Punkt. Unbedingt anschauen! https://mediathek.rbb-online.de/tv/Brandenburg-aktuell/LKW-Kontrollen-an-der-Transitstrecke/rbb-Fernsehen/Video?bcastId=3822126&amp;documentId=57397282…#Verkehrswenderbb|24 and 5 others</w:t>
      </w:r>
    </w:p>
    <w:p w14:paraId="426837D8" w14:textId="77777777" w:rsidR="00BF412A" w:rsidRDefault="00BF412A" w:rsidP="00BF412A">
      <w:r>
        <w:t>2018-11-08T19:48:51.000Z Gruppenbild mit Blumenkönigin. Der Vorstand der Landesgruppe #Bayern in der #SPD-Bundestagsfraktion. #100Jahre #freistaat #freistaatsfeier https://instagram.com/p/Bp7n4C8AeRg/?utm_source=ig_twitter_share&amp;igshid=1djvt4lr8k4t4…</w:t>
      </w:r>
    </w:p>
    <w:p w14:paraId="33333EEC" w14:textId="77777777" w:rsidR="00BF412A" w:rsidRDefault="00BF412A" w:rsidP="00BF412A">
      <w:r>
        <w:lastRenderedPageBreak/>
        <w:t>2018-11-08T19:39:53.000Z Die Langesgruppe umzingelt Willy Astor. Danke, für das tolle Programm! #100Jahre #Freistaat https://instagram.com/p/Bp7nCpNALQb/?utm_source=ig_twitter_share&amp;igshid=axx7txabin3m…</w:t>
      </w:r>
    </w:p>
    <w:p w14:paraId="5001BB53" w14:textId="77777777" w:rsidR="00BF412A" w:rsidRDefault="00BF412A" w:rsidP="00BF412A">
      <w:r>
        <w:t>2018-11-08T19:37:31.000Z "Wir feiern Bayern", sang er grad, der Willy Astor. Karl-Heinz Brunner verabschiedet unseren Stargast der Freistaatsfeier. https://instagram.com/p/Bp7mrkXAIAX/?utm_source=ig_twitter_share&amp;igshid=b96dgkjwj67w…</w:t>
      </w:r>
    </w:p>
    <w:p w14:paraId="6D7C45F4" w14:textId="77777777" w:rsidR="00BF412A" w:rsidRDefault="00BF412A" w:rsidP="00BF412A">
      <w:r>
        <w:t>2018-11-08T19:07:04.000Z "Oh #BayernSPD, Du bist so wie Du bist", singt Willy Astor. #100Jahre #Freistaat #Bayern #freistaatsfeier https://instagram.com/p/Bp7jSDUgPO2/?utm_source=ig_twitter_share&amp;igshid=1re4c2h2jdrz8…</w:t>
      </w:r>
    </w:p>
    <w:p w14:paraId="53948392" w14:textId="77777777" w:rsidR="00BF412A" w:rsidRDefault="00BF412A" w:rsidP="00BF412A">
      <w:r>
        <w:t>2018-11-08T18:59:10.000Z Ich mach schnell die Bühne frei für Willy Astor! #100jahre #Freistaat #Bayern https://instagram.com/p/Bp7iYHvAOaj/?utm_source=ig_twitter_share&amp;igshid=1vnkocikg63gi…</w:t>
      </w:r>
    </w:p>
    <w:p w14:paraId="03886178" w14:textId="77777777" w:rsidR="00BF412A" w:rsidRDefault="00BF412A" w:rsidP="00BF412A">
      <w:r>
        <w:t>2018-11-08T18:56:31.000Z Royal geht's zu auf der #Freistaatsfeier. Mit der Blumenkönigin und Bärbel Kofler. #100Jahre #freistaat #bayern https://instagram.com/p/Bp7h9AAgzas/?utm_source=ig_twitter_share&amp;igshid=jajfscbasva5…</w:t>
      </w:r>
    </w:p>
    <w:p w14:paraId="220FDB83" w14:textId="77777777" w:rsidR="00BF412A" w:rsidRDefault="00BF412A" w:rsidP="00BF412A">
      <w:r>
        <w:t>2018-11-08T18:47:24.000Z Auf 100 Jahre #Freistaat #Bayern mit Bärbel Kofler. #freistaatsfeier #bayernspd https://instagram.com/p/Bp7hCOFAUAz/?utm_source=ig_twitter_share&amp;igshid=e6quan5dawz0…</w:t>
      </w:r>
    </w:p>
    <w:p w14:paraId="5564FCCA" w14:textId="77777777" w:rsidR="00BF412A" w:rsidRDefault="00BF412A" w:rsidP="00BF412A">
      <w:r>
        <w:t>2018-11-08T18:19:20.000Z "Es wird ernst mit der Revolution!" sagt meine Kollegin Marianne Schieder. #100Jahre #Freistaat #Bayern https://instagram.com/p/Bp7d0zggCAw/?utm_source=ig_twitter_share&amp;igshid=4s2oqyl9ny3i…</w:t>
      </w:r>
    </w:p>
    <w:p w14:paraId="1E42C72C" w14:textId="77777777" w:rsidR="00BF412A" w:rsidRDefault="00BF412A" w:rsidP="00BF412A">
      <w:r>
        <w:t>2018-11-08T18:19:15.000Z Jetzt geht's gleich los - mit Krügerl in der Hand! 100 Jahre #Freistaat #Bayern in der Bayrischen Landesvertretung. https://instagram.com/p/Bp7d0GCgUHj/?utm_source=ig_twitter_share&amp;igshid=1mmxhwftb84ky…</w:t>
      </w:r>
    </w:p>
    <w:p w14:paraId="02DFAB25" w14:textId="77777777" w:rsidR="00BF412A" w:rsidRDefault="00BF412A" w:rsidP="00BF412A">
      <w:r>
        <w:t>2018-11-08T10:58:12.000Z 100 Jahre #Frauenwahlrecht! Der #Sozialdemokrat Kurt Eisner hat nicht nur den #Freistaat Bayern ausgerufen, sondern Männer und Frauen gleichermaßen aufgerufen, eine verfassungsgebende Versammlung zu wählen. Foto: Andreas Amann</w:t>
      </w:r>
    </w:p>
    <w:p w14:paraId="59B55AD8" w14:textId="77777777" w:rsidR="00BF412A" w:rsidRDefault="00BF412A" w:rsidP="00BF412A">
      <w:r>
        <w:t>2018-11-05T11:30:14.000Z Heute morgen zusammen mit @BurkertMartin von der @spdbt auf der A 10 in #Brandenburg bei einer #Lkw-Kontrolle der #Polizei. Mein Kommentar: Wir brauchen mehr Kontrollen, mehr Polizisten und höhere #Bußgelder. #Güterbahnen ohne Chance gegen Lohn- und #Sozialdumping im Lkw-Gewerbe.Dirk Flege</w:t>
      </w:r>
    </w:p>
    <w:p w14:paraId="1D6AF75A" w14:textId="77777777" w:rsidR="00BF412A" w:rsidRDefault="00BF412A" w:rsidP="00BF412A">
      <w:r>
        <w:t>2018-10-18T09:29:30.000Z Die Würde des Menschen ist leider nicht unantastbar - daran erinnert jedes Jahr am 18. Oktober der Europäische Tag gegen Menschenhandel. Wir dürfen all diejenigen nicht vergessen, die versklavt sind und ein Leben ohne Würde führen müssen. #frei</w:t>
      </w:r>
    </w:p>
    <w:p w14:paraId="2B9FEADF" w14:textId="77777777" w:rsidR="00BF412A" w:rsidRDefault="00BF412A" w:rsidP="00BF412A">
      <w:r>
        <w:t>2018-09-25T12:45:47.000Z Nur die Hersteller sind in die Pflicht zu nehmen, für technische Nachrüstungen zu sorgen. Sie sind die Verursacher im #Dieselskandal, nicht die Kunden. Der Vorschlag von #Scheuer, die Kunden an den Kosten zu beteiligen, kann im Auge der Dieselfahrer nur ein schlechter Scherz sein</w:t>
      </w:r>
    </w:p>
    <w:p w14:paraId="3102492D" w14:textId="77777777" w:rsidR="00BF412A" w:rsidRDefault="00BF412A" w:rsidP="00BF412A">
      <w:r>
        <w:t>2018-09-11T12:41:56.000Z #Bundeshaushalt 2019. Meine Rede gerade im Deutschen #Bundestag zum Einzelplan 12 #Verkehr und digitale Infrastruktur: https://dbtg.tv/fvid/7270797</w:t>
      </w:r>
    </w:p>
    <w:p w14:paraId="3FBE06DC" w14:textId="77777777" w:rsidR="00BF412A" w:rsidRDefault="00BF412A" w:rsidP="00BF412A">
      <w:r>
        <w:lastRenderedPageBreak/>
        <w:t>2018-09-11T08:13:13.000Z In einer europäischen Verordnung stehen Änderungen zum Thema #Fahrgastrechte an. Darüber habe ich heute mit Alexandra Wolframm vom @DRVDE sowie mit Norbert Kunz vom @dtv_tourismus gesprochen.</w:t>
      </w:r>
    </w:p>
    <w:p w14:paraId="7819F2A5" w14:textId="77777777" w:rsidR="00BF412A" w:rsidRDefault="00BF412A" w:rsidP="00BF412A">
      <w:r>
        <w:t>2018-06-28T09:01:48.000Z Haushaltsbeschluss: Um das #Zeppelingelände als Lern- und Erfahrungsort zur Geschichte der Reichsparteitage zu erhalten, steuert der Bund 42,55 Mio EUR bei. Meine Nürnberger Kollegin @GaHeinrich und ich sind stolz, dass unsere Bemühungen erfolgreich waren. https://martin-burkert.de/presse/pressemitteilungen/?id=406234…</w:t>
      </w:r>
    </w:p>
    <w:p w14:paraId="167EA426" w14:textId="77777777" w:rsidR="00BF412A" w:rsidRDefault="00BF412A" w:rsidP="00BF412A">
      <w:r>
        <w:t>2018-06-19T07:43:11.000Z Auf das Brummen der #Bienen können wir nicht verzichten. Bienen sind systemrelevant. Foto der Fraktion: Andreas Amann</w:t>
      </w:r>
    </w:p>
    <w:p w14:paraId="136BF131" w14:textId="77777777" w:rsidR="00BF412A" w:rsidRDefault="00BF412A" w:rsidP="00BF412A">
      <w:r>
        <w:t>2018-06-15T10:03:57.000Z Ich freue mich mit meiner Nürnberger Kollegin @GaHeinrich, dass die #VAG #Nürnberg heute einen Förderbescheid über fast 411000 EUR gem. der Förderrichtlinie „#Digitalisierung kommunaler Verkehrssysteme“ erhalten hat. Seit 2016 flossen rund 3,5 Mrd € an Kommunen und Landkreise.</w:t>
      </w:r>
    </w:p>
    <w:p w14:paraId="2F109ECC" w14:textId="77777777" w:rsidR="00BF412A" w:rsidRDefault="00BF412A" w:rsidP="00BF412A">
      <w:r>
        <w:t>2018-06-13T12:16:13.000Z Der Countdown läuft. In wenigen Stunden ist Anpfiff bei der Fußball-Weltmeisterschaft in #Moskau. Ich wünsche unseren Jungs viel Glück! Foto: Andreas Amann #WM2018 #nationalmannschaft #WCRussia2018</w:t>
      </w:r>
    </w:p>
    <w:p w14:paraId="2BA8C237" w14:textId="77777777" w:rsidR="00BF412A" w:rsidRDefault="00BF412A" w:rsidP="00BF412A">
      <w:r>
        <w:t>2018-06-10T08:39:42.000Z Gestern gr. Demo mit der @spdnuernberg g. #AfD-Parteitag in @nuernberg_de - heute zeigt Landesvorstand klare Kante gegen die rechten Hetzer!  u.a. mit @NataschaKohnen @j_uekermann @UliGroetsch @BurkertMartin</w:t>
      </w:r>
    </w:p>
    <w:p w14:paraId="042F841D" w14:textId="77777777" w:rsidR="00BF412A" w:rsidRDefault="00BF412A" w:rsidP="00BF412A">
      <w:r>
        <w:t>2018-06-13T08:09:53.000Z Seit heute bin ich in der Galerie des Verkehrsausschusses verewigt, wie alle Vorsitzenden vor mir. #verkehrsausschuss #bundestag #spd</w:t>
      </w:r>
    </w:p>
    <w:p w14:paraId="2DEBEEA1" w14:textId="77777777" w:rsidR="00BF412A" w:rsidRDefault="00BF412A" w:rsidP="00BF412A">
      <w:r>
        <w:t>2018-05-05T13:01:09.000Z #Nürnberg, #Frauenkirche: Irgendwas ist anders als sonst.</w:t>
      </w:r>
    </w:p>
    <w:p w14:paraId="4F2E62C4" w14:textId="77777777" w:rsidR="00BF412A" w:rsidRDefault="00BF412A" w:rsidP="00BF412A">
      <w:r>
        <w:t>2018-05-06T17:32:07.000Z Herzlichen Glückwunsch!  Party on! https://twitter.com/1_fc_nuernberg/status/993180961595625472…This Tweet is unavailable.</w:t>
      </w:r>
    </w:p>
    <w:p w14:paraId="418FCF98" w14:textId="77777777" w:rsidR="00BF412A" w:rsidRDefault="00BF412A" w:rsidP="00BF412A">
      <w:r>
        <w:t>2018-02-20T15:57:24.000Z Ich freue mich über die erneute Wahl zum Vorsitzenden der Landesgruppe Bayern in der SPD-Bundestagsfraktion. Mit den drei StellvertreterInnen Marianne Schieder, @BaerbelKofler und @BrunnerGanzOhr</w:t>
      </w:r>
    </w:p>
    <w:p w14:paraId="451BE49E" w14:textId="77777777" w:rsidR="00BF412A" w:rsidRDefault="00BF412A" w:rsidP="00BF412A">
      <w:r>
        <w:t>2018-01-26T14:57:39.000Z Die Landesvorsitzende der Bayern SPD, #NataschaKohnen fordert die Abschaffung der sachgrundlosen Befristung. Der soziale Wohnungsbau muß über 2019 fortgesetzt werden. #DGBLandeskonferenzBayern</w:t>
      </w:r>
    </w:p>
    <w:p w14:paraId="5A1E588A" w14:textId="77777777" w:rsidR="00BF412A" w:rsidRDefault="00BF412A" w:rsidP="00BF412A">
      <w:r>
        <w:t>2018-01-26T12:58:57.000Z #DGB Landeskonferenz Bayern. Matthias Jena wieder zum Vorsitzenden gewählt, mit 93,88 % . Herzlichen Glückwunsch</w:t>
      </w:r>
    </w:p>
    <w:p w14:paraId="5937897D" w14:textId="77777777" w:rsidR="00BF412A" w:rsidRDefault="00BF412A" w:rsidP="00BF412A">
      <w:r>
        <w:t>2018-01-26T10:42:28.000Z #DGB Bayern Landeskonferenz in Regensburg. Der Vorsitzende Mathias Jena fordert endlich ein Tariftreue- und Vergabegesetz.</w:t>
      </w:r>
    </w:p>
    <w:p w14:paraId="42A254B4" w14:textId="77777777" w:rsidR="00BF412A" w:rsidRDefault="00BF412A" w:rsidP="00BF412A">
      <w:r>
        <w:t>2018-01-21T15:57:26.000Z Ein spannender #SPD Parteitag spricht sich mit 362 Stimmen, gegen 279 für Verhandlungen aus. Jetzt wird hart verhandelt!</w:t>
      </w:r>
    </w:p>
    <w:p w14:paraId="6898647D" w14:textId="77777777" w:rsidR="00BF412A" w:rsidRDefault="00BF412A" w:rsidP="00BF412A">
      <w:r>
        <w:t>2018-01-21T10:00:54.000Z #EVG erwartet besseren Schutz der Beschäftigten im ÖPNV und SPNV.  Busfahrer müssen auch im Vergabegesetz berücksichtigt werden beim Personalübergang. Forderungen vor dem #SPD Parteitag</w:t>
      </w:r>
    </w:p>
    <w:p w14:paraId="39540D37" w14:textId="77777777" w:rsidR="00BF412A" w:rsidRDefault="00BF412A" w:rsidP="00BF412A">
      <w:r>
        <w:lastRenderedPageBreak/>
        <w:t>2018-01-19T20:33:11.000Z Die Debatte heute mit dem Landesvorstand der @BayernSPD und den Delegierten ist einfach klasse! Sachlich, geradlinig, ernst und voller Überzeugung für unsere Ziele! Das ist zutiefst solidarisch und geschlossen.</w:t>
      </w:r>
    </w:p>
    <w:p w14:paraId="688BCFD8" w14:textId="77777777" w:rsidR="00BF412A" w:rsidRDefault="00BF412A" w:rsidP="00BF412A">
      <w:r>
        <w:t>2018-01-19T20:33:18.000Z #Bayern SPD diskutiert die Sondierungsergebnisse in großer Sachlichkeit und Geschlossenheit. Markenkern der SPD ist am Ende entscheidend. 78 Delegierte entscheiden am Sonntag auf dem Parteitag in Bonn mit.</w:t>
      </w:r>
    </w:p>
    <w:p w14:paraId="56B17BA4" w14:textId="77777777" w:rsidR="00BF412A" w:rsidRDefault="00BF412A" w:rsidP="00BF412A">
      <w:r>
        <w:t>2018-01-13T11:58:06.000Z Wer die Klimaziele ernst nimmt, muß auf die Schiene setzen. Mobilitätswende heißt das Gebot der Stunde.FrankfurterRundschau@fr · Jan 13, 2018Neue IC-Linie von #Frankfurt nach #Westfalen geplant. http://ow.ly/m9ra30hKQli</w:t>
      </w:r>
    </w:p>
    <w:p w14:paraId="71E12B2D" w14:textId="77777777" w:rsidR="00BF412A" w:rsidRDefault="00BF412A" w:rsidP="00BF412A">
      <w:r>
        <w:t>2018-01-07T15:47:21.000Z #Nürnberg hat ein neues Prinzenpaar, Elke die 2. und Robert den 1. Den Stadtschlüssel gab's von Bürgermeister, Christian Vogel.</w:t>
      </w:r>
    </w:p>
    <w:p w14:paraId="66424D10" w14:textId="77777777" w:rsidR="00BF412A" w:rsidRDefault="00BF412A" w:rsidP="00BF412A">
      <w:r>
        <w:t>2018-01-07T14:29:59.000Z Inthronisation des #Nürnberger Prinzenpaares. Höhepunkte im Minutentakt, zusammen mit Stefan Schuster, MdL.</w:t>
      </w:r>
    </w:p>
    <w:p w14:paraId="1893586D" w14:textId="77777777" w:rsidR="00BF412A" w:rsidRDefault="00BF412A" w:rsidP="00BF412A">
      <w:r>
        <w:t>2017-12-18T12:31:16.000Z Meine 10. Schulkinowoche ist eröffnet. 1400 Schülerinnen und Schüler haben sich angemeldet, 300 waren schon da. Immer noch eine unbequeme Wahrheit, von #AlGore, mit Diskussion und dem Klimabeauftragten der Stadt #Nürnberg.</w:t>
      </w:r>
    </w:p>
    <w:p w14:paraId="67B3F981" w14:textId="77777777" w:rsidR="00BF412A" w:rsidRDefault="00BF412A" w:rsidP="00BF412A">
      <w:r>
        <w:t>2017-12-16T11:56:42.000Z Verkauf für einen guten Zweck auf dem Nürnberger Christkindlmarkt, Noris Inklussion.</w:t>
      </w:r>
    </w:p>
    <w:p w14:paraId="7E77B4A2" w14:textId="77777777" w:rsidR="00BF412A" w:rsidRDefault="00BF412A" w:rsidP="00BF412A">
      <w:r>
        <w:t>2017-12-12T12:35:03.000Z Mit der SPD Landesgruppe Ost, Gespräche mit Betroffenen zur damaligen Rentenüberleitung der DDR. 17 Branchen tragen ihre Situation vor, auch die Eisenbahner. #AVDR</w:t>
      </w:r>
    </w:p>
    <w:p w14:paraId="5159A4D6" w14:textId="77777777" w:rsidR="00BF412A" w:rsidRDefault="00BF412A" w:rsidP="00BF412A">
      <w:r>
        <w:t>2017-12-09T14:42:52.000Z Ein trauriger Tag. Wir haben  Abschied von unserem Kollegen Ewald Schurer genommen. Lieber Ewald, Ruhe in Frieden.</w:t>
      </w:r>
    </w:p>
    <w:p w14:paraId="7715747D" w14:textId="77777777" w:rsidR="00BF412A" w:rsidRDefault="00BF412A" w:rsidP="00BF412A">
      <w:r>
        <w:t>2017-12-08T15:08:34.000Z Das neue Zeitalter hat begonnen. Nürnberg nach Berlin in 2 Std. 53 Min. Hoffentlich immer pünktlich</w:t>
      </w:r>
    </w:p>
    <w:p w14:paraId="0D22DBF2" w14:textId="77777777" w:rsidR="00BF412A" w:rsidRDefault="00BF412A" w:rsidP="00BF412A">
      <w:r>
        <w:t>2017-12-02T14:06:37.000Z Weihnachtsfeier der SPD Schwabach. Im Zeichen der derzeitigen bundespolitischen Situation. Verantwortung haben alle zu tragen!</w:t>
      </w:r>
    </w:p>
    <w:p w14:paraId="0D5C8232" w14:textId="77777777" w:rsidR="00BF412A" w:rsidRDefault="00BF412A" w:rsidP="00BF412A">
      <w:r>
        <w:t>2017-11-19T10:28:04.000Z #SPDerneuern Dialog in Nürnberg mit #MartinSchulz hat begonnen.</w:t>
      </w:r>
    </w:p>
    <w:p w14:paraId="30FB833E" w14:textId="77777777" w:rsidR="00BF412A" w:rsidRDefault="00BF412A" w:rsidP="00BF412A">
      <w:r>
        <w:t>2017-11-15T10:46:39.000Z #EVG Gewerkschaftstag. Branchen-Tarifvertrag Schiene jetzt! Wettbewerb nicht auf dem Rücken der Eisenbahner/innen.</w:t>
      </w:r>
    </w:p>
    <w:p w14:paraId="3BE6BB83" w14:textId="77777777" w:rsidR="00BF412A" w:rsidRDefault="00BF412A" w:rsidP="00BF412A">
      <w:r>
        <w:t>2017-11-14T11:19:27.000Z Gegen Fremdenfeindlickeit und Rassismus. Ich unterstütze die Aktion „Mach‘ meinen Kumpel nicht an!“ auf dem Gewerkschaftstag der #EVG.</w:t>
      </w:r>
    </w:p>
    <w:p w14:paraId="1DB47033" w14:textId="77777777" w:rsidR="00BF412A" w:rsidRDefault="00BF412A" w:rsidP="00BF412A">
      <w:r>
        <w:t>2017-11-14T08:49:47.000Z Martin Schulz auf dem EVG Gewerkschaftstag. Keine Trennung von Netz und Betrieb, die SPD steht an der Seite der #EVG. Verdoppelung der Personen und Güter auf der Schiene, dafür steht die #SPD.</w:t>
      </w:r>
    </w:p>
    <w:p w14:paraId="2E4125AD" w14:textId="77777777" w:rsidR="00BF412A" w:rsidRDefault="00BF412A" w:rsidP="00BF412A">
      <w:r>
        <w:t>2017-11-12T17:15:09.000Z SPD Landesgruppe Bayern,   gratuliert #NataschaKohnen zur Spitzenkandidatin in Bayern. Volle Unterstützung der bayerischen MdB's.</w:t>
      </w:r>
    </w:p>
    <w:p w14:paraId="144F2CD3" w14:textId="77777777" w:rsidR="00BF412A" w:rsidRDefault="00BF412A" w:rsidP="00BF412A">
      <w:r>
        <w:lastRenderedPageBreak/>
        <w:t>2017-11-12T16:29:54.000Z Die Vorsitzenden der DGB Gewerkschaften blicken in die Zukunft der Arbeit. Ein starker Auftritt auf dem Gewerkschaftstag der #EVG. Mit Reiner Hofmann, DGB Vorsitzender.  Arbeitszeit der Zukunft offensiv angehen.</w:t>
      </w:r>
    </w:p>
    <w:p w14:paraId="3C775F5D" w14:textId="77777777" w:rsidR="00BF412A" w:rsidRDefault="00BF412A" w:rsidP="00BF412A">
      <w:r>
        <w:t>2017-11-12T16:11:01.000Z Der 2. ordentliche Gewerkschaftstag der #EVG ist vom Vorsitzenden Alexander Kirchner eröffnet. Den Blick in die Zukunft gerichtet.</w:t>
      </w:r>
    </w:p>
    <w:p w14:paraId="4A923BEA" w14:textId="77777777" w:rsidR="00BF412A" w:rsidRDefault="00BF412A" w:rsidP="00BF412A">
      <w:r>
        <w:t>2017-11-10T17:53:06.000Z Die erste Käthe Strobel der Nürnberg SPD gehen an Lilo Streibel-Emmerling und Reiner Wagner. Herzlichen Glückwunsch!</w:t>
      </w:r>
    </w:p>
    <w:p w14:paraId="671164A2" w14:textId="77777777" w:rsidR="00BF412A" w:rsidRDefault="00BF412A" w:rsidP="00BF412A">
      <w:r>
        <w:t>2017-11-07T22:09:31.000Z Zum 100 Jahrestag des FREISTAATES Bayern , wäre ein Neuer Feiertag angebracht. SPD Landesgruppe in der Bayr. Landesvertretung Berlin</w:t>
      </w:r>
    </w:p>
    <w:p w14:paraId="214E98E2" w14:textId="77777777" w:rsidR="00BF412A" w:rsidRDefault="00BF412A" w:rsidP="00BF412A">
      <w:r>
        <w:t>2017-11-07T16:27:21.000Z Guter Vorschlag der IHK.VerkehrsRundschau@vr_online · Nov 7, 2017IHK-Chef: #Oberbayern braucht mehr #Güterbahnhöfe und schnelleren Ausbau der #Schieneninfrastruktur http://verkehrsrundschau.de/ihk-chef-oberbayern-braucht-mehr-gueterbahnhoefe-2031245.html…</w:t>
      </w:r>
    </w:p>
    <w:p w14:paraId="5F4BDD82" w14:textId="77777777" w:rsidR="00BF412A" w:rsidRDefault="00BF412A" w:rsidP="00BF412A">
      <w:r>
        <w:t>2017-11-04T18:18:32.000Z PALAZZO Nürnberg. Heute beginnt die Saison mit der Premiere, mit #AlexanderHerrmann.</w:t>
      </w:r>
    </w:p>
    <w:p w14:paraId="7C7DA209" w14:textId="77777777" w:rsidR="00BF412A" w:rsidRDefault="00BF412A" w:rsidP="00BF412A">
      <w:r>
        <w:t>2017-10-23T16:09:39.000Z MdB Petra Ernstberger in der #SPDBundestagsfraktion von #AndreaNahles verabschiedet worden. Alles Gute unserer Parl. Geschäftsführerin.</w:t>
      </w:r>
    </w:p>
    <w:p w14:paraId="7ABE1CFD" w14:textId="77777777" w:rsidR="00BF412A" w:rsidRDefault="00BF412A" w:rsidP="00BF412A">
      <w:r>
        <w:t>2017-09-22T14:14:24.000Z #Martin Schulz überzeugt in Nürnberg. Zehn mal mehr Menschen als gestern bei der CSU. #SPD steht für ein modernes und gerechtes Deutschland.</w:t>
      </w:r>
    </w:p>
    <w:p w14:paraId="6A6B2180" w14:textId="77777777" w:rsidR="00BF412A" w:rsidRDefault="00BF412A" w:rsidP="00BF412A">
      <w:r>
        <w:t>2017-09-21T20:24:30.000Z 3:1 gegen Bochum! Starker 1FC Nürnberg. 1. Bundesliga wir kommen.</w:t>
      </w:r>
    </w:p>
    <w:p w14:paraId="2AF114A0" w14:textId="77777777" w:rsidR="00BF412A" w:rsidRDefault="00BF412A" w:rsidP="00BF412A">
      <w:r>
        <w:t>2017-09-21T16:11:34.000Z Morgen kommt #MartinSchulz nach Nürnberg. 13.30 Uhr geht es los. 14.30 Uhr spricht Martin zu mehr Gerechtigkeit. Jakobsplatz, Weßer Turm.</w:t>
      </w:r>
    </w:p>
    <w:p w14:paraId="7DB111E4" w14:textId="77777777" w:rsidR="00BF412A" w:rsidRDefault="00BF412A" w:rsidP="00BF412A">
      <w:r>
        <w:t>2017-09-18T17:31:23.000Z Beginn der Veranstaltung, Kirche und Politik. #Thomas Oppermann zu Gast in der Nürnberger Gustav Adolf Kirche. Soziale Teilhabe #SPD</w:t>
      </w:r>
    </w:p>
    <w:p w14:paraId="0D085AE2" w14:textId="77777777" w:rsidR="00BF412A" w:rsidRDefault="00BF412A" w:rsidP="00BF412A">
      <w:r>
        <w:t>2017-09-16T12:03:16.000Z Glückwunsch zu 10 Jahren, Einsatz- und Ausbildungszentrum #DLRG , Nürnberg- Roth- Schwabach. Unverzichtbar!</w:t>
      </w:r>
    </w:p>
    <w:p w14:paraId="149337BE" w14:textId="77777777" w:rsidR="00BF412A" w:rsidRDefault="00BF412A" w:rsidP="00BF412A">
      <w:r>
        <w:t>2017-09-15T18:44:40.000Z Opernball Nürnberg. Jörg Pilawa begrüßt mich als MdB der CDU. Mal was anderes.</w:t>
      </w:r>
    </w:p>
    <w:p w14:paraId="6ECE2ADE" w14:textId="77777777" w:rsidR="00BF412A" w:rsidRDefault="00BF412A" w:rsidP="00BF412A">
      <w:r>
        <w:t>2017-09-15T07:03:15.000Z Kevin Spaceys #hoc Synchronstimme liest Wahlprogramme! ZB zu #Familienpolitik https://bitkom.org/Digitalwahl/Vertonung-Wahlprogramme/SPD/Wahlprogramm-SPD-2-Es-ist-Zeit-fuer-mehr-Familie-beste-Schulen-und-gute-Pflege.mp3… Danke @Bitkom für den Wählerservice!</w:t>
      </w:r>
    </w:p>
    <w:p w14:paraId="764F8559" w14:textId="77777777" w:rsidR="00BF412A" w:rsidRDefault="00BF412A" w:rsidP="00BF412A">
      <w:r>
        <w:t>2017-09-13T17:39:20.000Z Morgen beginnt das Nürnberger Altstadtfest. Alle hoffen sicher auf besseres Wetter. Auch am 22. ist es noch, wenn #MartinSchulz kommt.</w:t>
      </w:r>
    </w:p>
    <w:p w14:paraId="63BBAD87" w14:textId="77777777" w:rsidR="00BF412A" w:rsidRDefault="00BF412A" w:rsidP="00BF412A">
      <w:r>
        <w:t>2017-09-13T07:18:12.000Z Mit Handy am Steuer wird's für alle gefährlich! Die Kampagne „Runter vom Gas“ sagt #FingervomHandy. Absolut richtig! https://youtu.be/h4mtGTyi9kU</w:t>
      </w:r>
    </w:p>
    <w:p w14:paraId="31FCFA2C" w14:textId="77777777" w:rsidR="00BF412A" w:rsidRDefault="00BF412A" w:rsidP="00BF412A">
      <w:r>
        <w:t>2017-09-10T20:29:52.000Z Mit einem großartigem Feuerwerk endet das #NürnbergerVolksfest. Am 31. März 2018 ist Frühlingsfest und #MartinSchulz hoffentlich Kanzler.</w:t>
      </w:r>
    </w:p>
    <w:p w14:paraId="51163390" w14:textId="77777777" w:rsidR="00BF412A" w:rsidRDefault="00BF412A" w:rsidP="00BF412A">
      <w:r>
        <w:lastRenderedPageBreak/>
        <w:t>2017-09-09T15:03:00.000Z Das ist doch mal eine schöne Überraschung am #SPD Infostand. Danke an die Bäckerei Heckel in Nürnberg-Eibach. Kraft für #MartinSchulz</w:t>
      </w:r>
    </w:p>
    <w:p w14:paraId="5BC50363" w14:textId="77777777" w:rsidR="00BF412A" w:rsidRDefault="00BF412A" w:rsidP="00BF412A">
      <w:r>
        <w:t>2017-09-09T13:39:02.000Z Mit Christian Pegel, Verkehrsminister Mecklenburg Vorpommern, für mehr Schienengüterverkehr, beim Eisenbahnertag der #EVG in Bayern#Nürnberg</w:t>
      </w:r>
    </w:p>
    <w:p w14:paraId="301FD245" w14:textId="77777777" w:rsidR="00BF412A" w:rsidRDefault="00BF412A" w:rsidP="00BF412A">
      <w:r>
        <w:t>2017-09-03T19:51:06.000Z Gutes Schlußwort von #MartinSchulz Dienen für Deutschland.</w:t>
      </w:r>
    </w:p>
    <w:p w14:paraId="4FD26AB8" w14:textId="77777777" w:rsidR="00BF412A" w:rsidRDefault="00BF412A" w:rsidP="00BF412A">
      <w:r>
        <w:t>2017-09-03T19:21:23.000Z #MartinSchulz ganz stark. Rente und Maut, wenn das Merkel genauso macht, dann gute Nacht.</w:t>
      </w:r>
    </w:p>
    <w:p w14:paraId="565503E3" w14:textId="77777777" w:rsidR="00BF412A" w:rsidRDefault="00BF412A" w:rsidP="00BF412A">
      <w:r>
        <w:t>2017-09-03T18:59:39.000Z #MartinSchulz klar in seinen Positionen. Merkel wackelig, wie immer nicht klar wohin sie will.</w:t>
      </w:r>
    </w:p>
    <w:p w14:paraId="1682FCA6" w14:textId="77777777" w:rsidR="00BF412A" w:rsidRDefault="00BF412A" w:rsidP="00BF412A">
      <w:r>
        <w:t>2017-09-03T18:24:17.000Z Voller Saal bei der #SPDNürnberg zum Duell. Merkel Nervös, Schulz stark.</w:t>
      </w:r>
    </w:p>
    <w:p w14:paraId="3A233656" w14:textId="77777777" w:rsidR="00BF412A" w:rsidRDefault="00BF412A" w:rsidP="00BF412A">
      <w:r>
        <w:t>2017-09-02T12:50:49.000Z Danke an die #SPDASF in Schwabach. Ein Vormittag mit vielen guten Gesprächen.</w:t>
      </w:r>
    </w:p>
    <w:p w14:paraId="73E84666" w14:textId="77777777" w:rsidR="00BF412A" w:rsidRDefault="00BF412A" w:rsidP="00BF412A">
      <w:r>
        <w:t>2017-09-01T21:59:50.000Z Am Freitag den 22. ist er dann zur Abschlußkundgebung in Nürnberg.Achim Post@Achim_P · Sep 1, 2017Da jetzt schon öfters gefragt wurde  @MartinSchulz wird am 21.09 in #Minden sein. Am Montag zuvor darf ich @sigmargabriel dort begrüßen.</w:t>
      </w:r>
    </w:p>
    <w:p w14:paraId="30E1A9FF" w14:textId="77777777" w:rsidR="00BF412A" w:rsidRDefault="00BF412A" w:rsidP="00BF412A">
      <w:r>
        <w:t>2017-08-25T15:04:43.000Z In einer Stunde eröffnet das Nürnberger Volksfest. 2 Mio. Besucher werden erwartet. Bieranstich durch Bürgermeister #ChristianVogel</w:t>
      </w:r>
    </w:p>
    <w:p w14:paraId="5C4367B0" w14:textId="77777777" w:rsidR="00BF412A" w:rsidRDefault="00BF412A" w:rsidP="00BF412A">
      <w:r>
        <w:t>2017-08-20T08:03:55.000Z #BayernSPD , 125 Jahre, Festakt in Regensburg. Eine großartige Geschichre, die wieder  zum Regieren führen muß.</w:t>
      </w:r>
    </w:p>
    <w:p w14:paraId="20EDB2CA" w14:textId="77777777" w:rsidR="00BF412A" w:rsidRDefault="00BF412A" w:rsidP="00BF412A">
      <w:r>
        <w:t>2017-08-15T14:41:48.000Z #AirBerlin. Flugplansicherheit für die Kunden und Arbeitsplatzsicherheit für die Beschäftigten ist das Gebot der Stunde.</w:t>
      </w:r>
    </w:p>
    <w:p w14:paraId="59F0BFC8" w14:textId="77777777" w:rsidR="00BF412A" w:rsidRDefault="00BF412A" w:rsidP="00BF412A">
      <w:r>
        <w:t>2017-08-13T16:56:15.000Z Sommerinterview mit #Martin Schulz. Hier spricht einer mit Weitsicht. Wahlkampf geht in heiße Phase. Nicht einlullen lassen von Merkel.</w:t>
      </w:r>
    </w:p>
    <w:p w14:paraId="03FA31AE" w14:textId="77777777" w:rsidR="00BF412A" w:rsidRDefault="00BF412A" w:rsidP="00BF412A">
      <w:r>
        <w:t>2017-08-13T11:54:41.000Z Um 14 Uhrbeginnt der Kirchweih Umzug in Nürnberg Langwasser. Unterwegs mit dem Bauspielplatu.</w:t>
      </w:r>
    </w:p>
    <w:p w14:paraId="30508168" w14:textId="77777777" w:rsidR="00BF412A" w:rsidRDefault="00BF412A" w:rsidP="00BF412A">
      <w:r>
        <w:t>2017-08-12T13:28:45.000Z Jubilarehrung der #EVG in Hof. Insgesamt 3410 Jahre, ein Mitglied für 90 Jahre. Herzlichen Glückwunsch.</w:t>
      </w:r>
    </w:p>
    <w:p w14:paraId="1B81382B" w14:textId="77777777" w:rsidR="00BF412A" w:rsidRDefault="00BF412A" w:rsidP="00BF412A">
      <w:r>
        <w:t>2017-08-09T11:03:25.000Z Förderbescheid durch das BMVI für die N-ERGIE. 38 Fahrzeuge mit Elektoenergie derzeit. 100 werdens bis Jahresende.</w:t>
      </w:r>
    </w:p>
    <w:p w14:paraId="475484BD" w14:textId="77777777" w:rsidR="00BF412A" w:rsidRDefault="00BF412A" w:rsidP="00BF412A">
      <w:r>
        <w:t>2017-08-09T08:53:26.000Z Nürnberg ist schon seit Wochen die billigste Tankstellenregion in Deutschland. Heute Praktikum bei #SUPOL</w:t>
      </w:r>
    </w:p>
    <w:p w14:paraId="10752C91" w14:textId="77777777" w:rsidR="00BF412A" w:rsidRDefault="00BF412A" w:rsidP="00BF412A">
      <w:r>
        <w:t>2017-08-05T11:24:44.000Z Der #CSD in Nürnberg. Die Ehe für alle wir gefeiert.</w:t>
      </w:r>
    </w:p>
    <w:p w14:paraId="7A3B6B59" w14:textId="77777777" w:rsidR="00BF412A" w:rsidRDefault="00BF412A" w:rsidP="00BF412A">
      <w:r>
        <w:t>2017-08-05T09:35:02.000Z Preisträgerin bei #Ortung in Schwabach ist Anja Callem.  55 kulturelle Kunstwerke bis 20.08.</w:t>
      </w:r>
    </w:p>
    <w:p w14:paraId="549229C5" w14:textId="77777777" w:rsidR="00BF412A" w:rsidRDefault="00BF412A" w:rsidP="00BF412A">
      <w:r>
        <w:t>2017-08-02T16:03:58.000Z Heute bin ich um 19.15 Uhr, Live im DEUTSCHLANDFUNK Es geht um den Dieselskandal. Kumpanei oder Partnerschaft, ist das Thema. #DSF</w:t>
      </w:r>
    </w:p>
    <w:p w14:paraId="06594EE6" w14:textId="77777777" w:rsidR="00BF412A" w:rsidRDefault="00BF412A" w:rsidP="00BF412A">
      <w:r>
        <w:lastRenderedPageBreak/>
        <w:t>2017-07-30T13:22:37.000Z Was für ein Start in die Saison. So kann es weitergehen. 3:0 gegen Kaiserslautern.</w:t>
      </w:r>
    </w:p>
    <w:p w14:paraId="2B348959" w14:textId="77777777" w:rsidR="00BF412A" w:rsidRDefault="00BF412A" w:rsidP="00BF412A">
      <w:r>
        <w:t>2017-07-30T11:58:47.000Z Auf geht's Club. Start in die 2. Liga. Ziel Aufstieg. #1FCN</w:t>
      </w:r>
    </w:p>
    <w:p w14:paraId="1985F33A" w14:textId="77777777" w:rsidR="00BF412A" w:rsidRDefault="00BF412A" w:rsidP="00BF412A">
      <w:r>
        <w:t>2017-07-28T17:45:01.000Z Die Kirchweih in Nürnberg Reichelsdorf ist eröffnet durch MdL Stefan Schuster. Bis 31.07. Gemütlichkeit.</w:t>
      </w:r>
    </w:p>
    <w:p w14:paraId="42D0AE05" w14:textId="77777777" w:rsidR="00BF412A" w:rsidRDefault="00BF412A" w:rsidP="00BF412A">
      <w:r>
        <w:t>2017-07-26T16:24:09.000Z Gleich beginnt die DGB Podiumsdiskussion in Nürnberg. Die CSU ist nicht da, bezeichnend. Kein Rentenkonzept"fahren auf Sicht" darum M.Schulz</w:t>
      </w:r>
    </w:p>
    <w:p w14:paraId="5AB0C743" w14:textId="77777777" w:rsidR="00BF412A" w:rsidRDefault="00BF412A" w:rsidP="00BF412A">
      <w:r>
        <w:t>2017-07-15T13:44:13.000Z Maly: Reichswald ist Klimaschutz. Die Flugh.-Nordanb.kommt nicht. Hafenwald bleibt. Nürnberg ist weltweit auf Platz 17 der saubersten Städte</w:t>
      </w:r>
    </w:p>
    <w:p w14:paraId="4AD94030" w14:textId="77777777" w:rsidR="00BF412A" w:rsidRDefault="00BF412A" w:rsidP="00BF412A">
      <w:r>
        <w:t>2017-07-15T13:26:07.000Z Der OB von Nürnberg, Dr. Ulrich Maly spricht auf dem Reichswaldfest des BUND. Die grüne Lunge oberhalb des Tiergartens. Auch Sonntag noch.</w:t>
      </w:r>
    </w:p>
    <w:p w14:paraId="0B804C08" w14:textId="77777777" w:rsidR="00BF412A" w:rsidRDefault="00BF412A" w:rsidP="00BF412A">
      <w:r>
        <w:t>2017-07-14T15:50:35.000Z Infostand vor dem Sommerfest in Nürnberg-Rangierbahnhof. Dank den Jusos, Gute Stimmung, für Martin Schulz.</w:t>
      </w:r>
    </w:p>
    <w:p w14:paraId="53F1732C" w14:textId="77777777" w:rsidR="00BF412A" w:rsidRDefault="00BF412A" w:rsidP="00BF412A">
      <w:r>
        <w:t>2017-07-13T12:16:18.000Z Der neue Infobrief ist da: ua zu illegalen Autorennen, zur Blutspendeaktion des DRK und fränkischem Besuch in Berlin http://bit.ly/2ucDTxk</w:t>
      </w:r>
    </w:p>
    <w:p w14:paraId="70DC3586" w14:textId="77777777" w:rsidR="00BF412A" w:rsidRDefault="00BF412A" w:rsidP="00BF412A">
      <w:r>
        <w:t>2017-07-10T18:20:53.000Z Unabhängigkeitstag am 13. Juli. Nürnberg hat bei dem 11. Jahresempfang dem neuen NATO Mitglied gratuliert. #FRAMOG</w:t>
      </w:r>
    </w:p>
    <w:p w14:paraId="4AFE4E04" w14:textId="77777777" w:rsidR="00BF412A" w:rsidRDefault="00BF412A" w:rsidP="00BF412A">
      <w:r>
        <w:t>2017-07-09T14:08:22.000Z Bemerkenswerter Extremsportler und Sänger, Joey Kelly. Nettes Gespräch in Bad Gögging.</w:t>
      </w:r>
    </w:p>
    <w:p w14:paraId="1903BE81" w14:textId="77777777" w:rsidR="00BF412A" w:rsidRDefault="00BF412A" w:rsidP="00BF412A">
      <w:r>
        <w:t>2017-07-08T11:23:20.000Z Um 14 Uhr, Vereidigung von 1548 Beamten/innen der bayerischen Polizei in Nürnberg. Sie werden alle gebraucht.</w:t>
      </w:r>
    </w:p>
    <w:p w14:paraId="3FB0268B" w14:textId="77777777" w:rsidR="00BF412A" w:rsidRDefault="00BF412A" w:rsidP="00BF412A">
      <w:r>
        <w:t>2017-07-06T17:57:32.000Z Dr. Ulrich Maly, Oberbürgermeister von Nürnberg ist zum Ehreneisenbahner gekürt worden. #DBMuseum, Verabschiedung, R. Nikolov.</w:t>
      </w:r>
    </w:p>
    <w:p w14:paraId="63C36781" w14:textId="77777777" w:rsidR="00BF412A" w:rsidRDefault="00BF412A" w:rsidP="00BF412A">
      <w:r>
        <w:t>2017-07-06T17:08:04.000Z Stabwechsel im DB Museum Nürnberg. Russalka Nikolov geht, Dr. Oliver Götze kommt. Danke und viel Erfolg in #Nürnberg</w:t>
      </w:r>
    </w:p>
    <w:p w14:paraId="5A66A4DE" w14:textId="77777777" w:rsidR="00BF412A" w:rsidRDefault="00BF412A" w:rsidP="00BF412A">
      <w:r>
        <w:t>2017-07-05T14:54:07.000Z Ab jetzt geht's Mobil in den Wahlkampf.  #SPDNürnberg</w:t>
      </w:r>
    </w:p>
    <w:p w14:paraId="2ECFACCB" w14:textId="77777777" w:rsidR="00BF412A" w:rsidRDefault="00BF412A" w:rsidP="00BF412A">
      <w:r>
        <w:t>2017-07-03T17:56:06.000Z Ein spannenden Abend erwartet die SPD Landesgruppe Bayern in Schongau.  Nach Unterfranken ist morgen Oberbayern Tag.</w:t>
      </w:r>
    </w:p>
    <w:p w14:paraId="7024C0E8" w14:textId="77777777" w:rsidR="00BF412A" w:rsidRDefault="00BF412A" w:rsidP="00BF412A">
      <w:r>
        <w:t>2017-07-03T09:28:05.000Z Forschung rund ums Herz in der Uni-Klinik Würzburg. Die SPD Landesgruppe Bayrtn auf ihrer Tour in Unterfranken.</w:t>
      </w:r>
    </w:p>
    <w:p w14:paraId="4D098A54" w14:textId="77777777" w:rsidR="00BF412A" w:rsidRDefault="00BF412A" w:rsidP="00BF412A">
      <w:r>
        <w:t>2017-07-03T09:26:10.000Z Die SPD Landesgruppe Bayern beginnt ihren Unterfrankentag im Uni-Klinikum Würzburg. Thema: Herzinsuffizienz</w:t>
      </w:r>
    </w:p>
    <w:p w14:paraId="020C90B6" w14:textId="77777777" w:rsidR="00BF412A" w:rsidRDefault="00BF412A" w:rsidP="00BF412A">
      <w:r>
        <w:t>2017-07-02T18:33:06.000Z SPD Programm in Rothenburg ob der Tauber, auf dem Fest. Viel Zustimmung, vor allem zum Steuerkonzept. 80% AN profitieren.</w:t>
      </w:r>
    </w:p>
    <w:p w14:paraId="37184194" w14:textId="77777777" w:rsidR="00BF412A" w:rsidRDefault="00BF412A" w:rsidP="00BF412A">
      <w:r>
        <w:t>2017-07-01T13:54:21.000Z Die #Lebenshilfe unersetzbar. Die Lebenshilfe Nürnberg feiert am Weißen Turm. Dank an alle Organisatoren.</w:t>
      </w:r>
    </w:p>
    <w:p w14:paraId="38988BBB" w14:textId="77777777" w:rsidR="00BF412A" w:rsidRDefault="00BF412A" w:rsidP="00BF412A">
      <w:r>
        <w:lastRenderedPageBreak/>
        <w:t>2017-06-25T10:08:05.000Z Der Stillstand in unserem Land muß ein Ende haben. #MartinSchulz macht unserem Land ein starkes Angebot. 20 000 neue Mitglieder helfen mit.</w:t>
      </w:r>
    </w:p>
    <w:p w14:paraId="4F3561EB" w14:textId="77777777" w:rsidR="00BF412A" w:rsidRDefault="00BF412A" w:rsidP="00BF412A">
      <w:r>
        <w:t>2017-06-25T09:15:57.000Z Der Parteitag hat begonnen. Die #NürnbergSPD kämpft für #MartinSchulz. Der "Schulz-Zug" nimmt wieder Fahrt auf!</w:t>
      </w:r>
    </w:p>
    <w:p w14:paraId="4DFA5E2B" w14:textId="77777777" w:rsidR="00BF412A" w:rsidRDefault="00BF412A" w:rsidP="00BF412A">
      <w:r>
        <w:t>2017-06-24T08:40:16.000Z Kinder Klima Gipfel der Sparda Bank in Nürnberg. Barbara Hendricks spricht zu den Kindern über Klimaschutz und Palmöl.</w:t>
      </w:r>
    </w:p>
    <w:p w14:paraId="18FB83BF" w14:textId="77777777" w:rsidR="00BF412A" w:rsidRDefault="00BF412A" w:rsidP="00BF412A">
      <w:r>
        <w:t>2017-06-23T09:02:27.000Z Happy 1st birthday , #germanroadsafety App des @dvr_info! Geflüchtete können damit in ihrer Muttersprache die Verkehrsregeln in D lernen DVR@DVR_info · Jun 23, 2017Vor genau einem Jahr startete http://germanroadsafety.de. Jetzt neu dabei sind die Sprachpakete Farsi und Paschtu sowie ein Quiz für Kinder.</w:t>
      </w:r>
    </w:p>
    <w:p w14:paraId="03F9EDFD" w14:textId="77777777" w:rsidR="00BF412A" w:rsidRDefault="00BF412A" w:rsidP="00BF412A">
      <w:r>
        <w:t>2017-06-21T10:38:08.000Z Gute Nachricht für alle Freizeibootsfahrer. Es wird keine Vignette für Sportboote mehr in dieser Legislatur geben.</w:t>
      </w:r>
    </w:p>
    <w:p w14:paraId="262BADD9" w14:textId="77777777" w:rsidR="00BF412A" w:rsidRDefault="00BF412A" w:rsidP="00BF412A">
      <w:r>
        <w:t>2017-06-17T08:03:33.000Z Hauptsache es bleibt bei Dezemberdpa@dpa · Jun 16, 201727 Jahre nach der Wiedervereinigung: Bahn fährt Berlin-München ab Dezember unter vier Stunden http://zeit.de/news/2017-06/16/verkehr-bahnstrecke-berlin-muenchen-jetzt-in-weniger-als-vier-stunden-16160743… via @zeitonline (ap)</w:t>
      </w:r>
    </w:p>
    <w:p w14:paraId="74B91460" w14:textId="77777777" w:rsidR="00BF412A" w:rsidRDefault="00BF412A" w:rsidP="00BF412A">
      <w:r>
        <w:t>2017-06-15T09:37:27.000Z Video: Fahrverbot - Morgenmagazin - ARD | Das Erste Unterstützung für Den OB von #München  http://daserste.de/information/politik-weltgeschehen/morgenmagazin/videos/fahrverbot_2206nl_8000-100.html…</w:t>
      </w:r>
    </w:p>
    <w:p w14:paraId="7B4FB011" w14:textId="77777777" w:rsidR="00BF412A" w:rsidRDefault="00BF412A" w:rsidP="00BF412A">
      <w:r>
        <w:t>2017-06-13T09:31:44.000Z Hallo #HJAV! 13 Haupt-Jugend- und Auszubildendenvertreter des #BMVI zu Besuch. Jetzt gibt's eine Führung bis zur #Reichstagskuppel von mir.</w:t>
      </w:r>
    </w:p>
    <w:p w14:paraId="3B226C7E" w14:textId="77777777" w:rsidR="00BF412A" w:rsidRDefault="00BF412A" w:rsidP="00BF412A">
      <w:r>
        <w:t>2017-06-11T09:18:25.000Z Der schönste Gottesdienst Heute im Nürnberger Süden am Steinbrüchlein. Seit dem 14. Jahrhundert durch seinen Sandstein bekannt.</w:t>
      </w:r>
    </w:p>
    <w:p w14:paraId="32A90267" w14:textId="77777777" w:rsidR="00BF412A" w:rsidRDefault="00BF412A" w:rsidP="00BF412A">
      <w:r>
        <w:t>2017-06-10T19:48:15.000Z Feuerrede zur Sonnenwende in Nürnberg Schweinau. Politikwechsel, mit ##MartinSchulz.</w:t>
      </w:r>
    </w:p>
    <w:p w14:paraId="18CE0116" w14:textId="77777777" w:rsidR="00BF412A" w:rsidRDefault="00BF412A" w:rsidP="00BF412A">
      <w:r>
        <w:t>2017-06-10T12:47:57.000Z Autonomes fahren, die Automobilindustrie im Umbruch. Diskussion in Nürnberg, auf Einladung der Friedrich-Ebert-Stiftung. Ein Zukunftsthema.</w:t>
      </w:r>
    </w:p>
    <w:p w14:paraId="320C7066" w14:textId="77777777" w:rsidR="00BF412A" w:rsidRDefault="00BF412A" w:rsidP="00BF412A">
      <w:r>
        <w:t>2017-06-06T11:42:34.000Z 3,6 Millionen Euro für neue Krippenplätze nach Nürnberg geflossen.@GaHeinrich &amp; @BurkertMartin für weiteren Ausbau!http://spd-nuernberg.de/detail/2017-06-06-zusaetzliche-krippenplaetze-fuer-nuernberg/…</w:t>
      </w:r>
    </w:p>
    <w:p w14:paraId="2240D6DE" w14:textId="77777777" w:rsidR="00BF412A" w:rsidRDefault="00BF412A" w:rsidP="00BF412A">
      <w:r>
        <w:t>2017-05-31T10:16:05.000Z Verkehrsausschuss: Koalition beauftragt Bundesregierung den #Nachtzugverkehr zu stärken! Einzelne #ICE reichen nicht aus.</w:t>
      </w:r>
    </w:p>
    <w:p w14:paraId="2C7FC603" w14:textId="77777777" w:rsidR="00BF412A" w:rsidRDefault="00BF412A" w:rsidP="00BF412A">
      <w:r>
        <w:t>2017-05-27T11:04:04.000Z Feldbahntag in Nürnberg Reichelsdorf. Kommen lohnt, Drahtzieherstraße. Ein Muß für alle Eisenbahn Fans.</w:t>
      </w:r>
    </w:p>
    <w:p w14:paraId="3CDC1FE1" w14:textId="77777777" w:rsidR="00BF412A" w:rsidRDefault="00BF412A" w:rsidP="00BF412A">
      <w:r>
        <w:t>2017-05-27T08:53:19.000Z SPD Parteitag im Nürnberger Land. Unser Kandidat Alexander Horlamus kämpft mit uns für #MartinSchulz. Klasse Stimmung in Schwaig b Nürnberg</w:t>
      </w:r>
    </w:p>
    <w:p w14:paraId="63BFDCD1" w14:textId="77777777" w:rsidR="00BF412A" w:rsidRDefault="00BF412A" w:rsidP="00BF412A">
      <w:r>
        <w:t>2017-05-20T09:34:40.000Z Der SPD Landesparteitag Bayern in Schweinfurt ist eröffnet. Neuwahlen stehen Heute auf dem Programm. #NataschaKohnen tritt an.</w:t>
      </w:r>
    </w:p>
    <w:p w14:paraId="52873536" w14:textId="77777777" w:rsidR="00BF412A" w:rsidRDefault="00BF412A" w:rsidP="00BF412A">
      <w:r>
        <w:lastRenderedPageBreak/>
        <w:t>2017-05-19T10:36:40.000Z Verfassungsfeindliche Parteien sollen unabhängig von Parteiverbot nicht mehr mit staatlichen Mitteln finanziert werden können!</w:t>
      </w:r>
    </w:p>
    <w:p w14:paraId="2811390D" w14:textId="77777777" w:rsidR="00BF412A" w:rsidRDefault="00BF412A" w:rsidP="00BF412A">
      <w:r>
        <w:t>2017-05-17T14:43:18.000Z Schutz der digit. Infrastruktur ist das Thema im Ausschuß. Ursache des Computerwurms "Wanna Cry" ist noch unklar. Risiko auch durch  Nutzer.</w:t>
      </w:r>
    </w:p>
    <w:p w14:paraId="37C678CC" w14:textId="77777777" w:rsidR="00BF412A" w:rsidRDefault="00BF412A" w:rsidP="00BF412A">
      <w:r>
        <w:t>2017-05-16T11:19:10.000Z Verkehrswende konkret - Halbierung der Schienenmaut in der Landesv. Hamburg. Mit der PStS R. Schwarzelühr-Sutter u dem #EVG Vors. A.Kirchner</w:t>
      </w:r>
    </w:p>
    <w:p w14:paraId="5414F21D" w14:textId="77777777" w:rsidR="00BF412A" w:rsidRDefault="00BF412A" w:rsidP="00BF412A">
      <w:r>
        <w:t>2017-05-14T12:07:58.000Z Allen Müttern einen wunderschönen Tag. #Muttertag</w:t>
      </w:r>
    </w:p>
    <w:p w14:paraId="429931BB" w14:textId="77777777" w:rsidR="00BF412A" w:rsidRDefault="00BF412A" w:rsidP="00BF412A">
      <w:r>
        <w:t>2017-05-13T08:19:53.000Z Landeskonferenz der #IGBCE Bayern in Nürnberg. Intensiv wird das Thema Rente diskutiert. Stärke mit über 75 000 Mitgliedern in Bayern.</w:t>
      </w:r>
    </w:p>
    <w:p w14:paraId="0A159BB1" w14:textId="77777777" w:rsidR="00BF412A" w:rsidRDefault="00BF412A" w:rsidP="00BF412A">
      <w:r>
        <w:t>2017-05-12T12:43:21.000Z Herzlichen Glückwunsch @NataschaKohnen!Natascha Kohnen and Martin Burkert</w:t>
      </w:r>
    </w:p>
    <w:p w14:paraId="7A029716" w14:textId="77777777" w:rsidR="00BF412A" w:rsidRDefault="00BF412A" w:rsidP="00BF412A">
      <w:r>
        <w:t>2017-05-09T08:54:41.000Z Tervetuloa! Mit der finnischen Verkehrsministerin Anne Berner habe ich mich u.a. über die #Dekarbonisierung des Verkehrssektors ausgetauscht</w:t>
      </w:r>
    </w:p>
    <w:p w14:paraId="506B1343" w14:textId="77777777" w:rsidR="00BF412A" w:rsidRDefault="00BF412A" w:rsidP="00BF412A">
      <w:r>
        <w:t>2017-05-07T18:23:31.000Z Wahl in Frankreich gut für Europa ausgegangen. Wahl in Schleswig-Holstein leider schlecht für die SPD. Rate zur schnellen Analyse.</w:t>
      </w:r>
    </w:p>
    <w:p w14:paraId="36CEDD50" w14:textId="77777777" w:rsidR="00BF412A" w:rsidRDefault="00BF412A" w:rsidP="00BF412A">
      <w:r>
        <w:t>2017-05-07T08:02:26.000Z Tag der offenen Tür im Nürnberger Knoblauchsland.  Regional ist Ideal, derzeit vor allem Spargel.</w:t>
      </w:r>
    </w:p>
    <w:p w14:paraId="390D1616" w14:textId="77777777" w:rsidR="00BF412A" w:rsidRDefault="00BF412A" w:rsidP="00BF412A">
      <w:r>
        <w:t>2017-05-06T19:45:34.000Z Die Blaue Nacht in Nürnberg. Ist volljährig,18Tausende sind da, alle Museen haben offen. Heute ist blau Trumpf, morgen in SWH, Rot.</w:t>
      </w:r>
    </w:p>
    <w:p w14:paraId="46152388" w14:textId="77777777" w:rsidR="00BF412A" w:rsidRDefault="00BF412A" w:rsidP="00BF412A">
      <w:r>
        <w:t>2017-05-06T09:28:42.000Z #SPDParteitagMittelfranken. Unser PStS #FlorianPronold: Mit sozialen Wohnungsbau Punkten.  Wohnen muß bezahlbar bleiben.</w:t>
      </w:r>
    </w:p>
    <w:p w14:paraId="3400F492" w14:textId="77777777" w:rsidR="00BF412A" w:rsidRDefault="00BF412A" w:rsidP="00BF412A">
      <w:r>
        <w:t>2017-05-06T09:04:37.000Z Die Generalsekretärin #NataschaKohnen auf dem SPD Parteitag in Mittelfranken. Bis zum 24. September heißt es kämpfen, für #MartinSchulz</w:t>
      </w:r>
    </w:p>
    <w:p w14:paraId="23B3488D" w14:textId="77777777" w:rsidR="00BF412A" w:rsidRDefault="00BF412A" w:rsidP="00BF412A">
      <w:r>
        <w:t>2017-05-06T08:33:37.000Z Der Bezirksparteitag  SPD Mittelfranken beginnt mit der Rede des Vorsitzenden Carsten Träger. Über 450 Neueintritte in Mittelfranken #SPD</w:t>
      </w:r>
    </w:p>
    <w:p w14:paraId="2FF315F3" w14:textId="77777777" w:rsidR="00BF412A" w:rsidRDefault="00BF412A" w:rsidP="00BF412A">
      <w:r>
        <w:t>2017-05-06T08:08:41.000Z Kehre werd in  der Nürnberger Gartenstadt. Müll bleibt ein Problem. Dank dem Bürgermeister Vogel und dem Service öffentlicher Raum #SÖR</w:t>
      </w:r>
    </w:p>
    <w:p w14:paraId="1B9DE51E" w14:textId="77777777" w:rsidR="00BF412A" w:rsidRDefault="00BF412A" w:rsidP="00BF412A">
      <w:r>
        <w:t>2017-04-27T17:05:37.000Z Herbert Wehner Abend in der SPD Bundestagsfraktion zum 111. Geburtstag. Einblicke in ein hochinteressanten Politikers.</w:t>
      </w:r>
    </w:p>
    <w:p w14:paraId="136B8193" w14:textId="77777777" w:rsidR="00BF412A" w:rsidRDefault="00BF412A" w:rsidP="00BF412A">
      <w:r>
        <w:t>2017-04-27T12:21:32.000Z Danke für den Besuch! Die Schwabacher Schülerin Jana Hewig war bei mir zu Gast, um einen Einblick in den Politikalltag zu bekommen #girlsday</w:t>
      </w:r>
    </w:p>
    <w:p w14:paraId="1E56976E" w14:textId="77777777" w:rsidR="00BF412A" w:rsidRDefault="00BF412A" w:rsidP="00BF412A">
      <w:r>
        <w:t>2017-04-26T12:19:20.000Z Entspannung mit dem IRAN trägt wirtschaftliche Früchte. Verkehrsdelegation verkündet den Kauf von 120 Lokomotiven. Weiteres in Aussicht.</w:t>
      </w:r>
    </w:p>
    <w:p w14:paraId="7AFC252F" w14:textId="77777777" w:rsidR="00BF412A" w:rsidRDefault="00BF412A" w:rsidP="00BF412A">
      <w:r>
        <w:t>2017-04-26T09:08:21.000Z 20. #TagGegenLaerm Wir fordern ein EU-weites Verbot lauter Güterwagen spätestens ab 2020 und intensive Lärmforschung bei neuen Technologien.</w:t>
      </w:r>
    </w:p>
    <w:p w14:paraId="362B6E31" w14:textId="77777777" w:rsidR="00BF412A" w:rsidRDefault="00BF412A" w:rsidP="00BF412A">
      <w:r>
        <w:t>2017-04-21T07:32:50.000Z Was für ein schöner Osterbrunnen in meinem Wahlkreis in der Goldschlägerstadt Schwabach.</w:t>
      </w:r>
    </w:p>
    <w:p w14:paraId="3B2F19DB" w14:textId="77777777" w:rsidR="00BF412A" w:rsidRDefault="00BF412A" w:rsidP="00BF412A">
      <w:r>
        <w:lastRenderedPageBreak/>
        <w:t>2017-04-15T15:44:43.000Z Das Nürnberger Frühlingsfest ist von unserem Oberbürgermeister Dr. Ulrich Maly eröffnet. Kommen lohnt sich bis zum 1. Mai.</w:t>
      </w:r>
    </w:p>
    <w:p w14:paraId="18FFA80C" w14:textId="77777777" w:rsidR="00BF412A" w:rsidRDefault="00BF412A" w:rsidP="00BF412A">
      <w:r>
        <w:t>2017-04-15T13:05:48.000Z 2:1 gegen Aue. Der Club kann für die nächste Saison in der 2. Liga planen. Ziel muß der Aufstieg 2018 sein. Unser #FCN</w:t>
      </w:r>
    </w:p>
    <w:p w14:paraId="22DEA4C2" w14:textId="77777777" w:rsidR="00BF412A" w:rsidRDefault="00BF412A" w:rsidP="00BF412A">
      <w:r>
        <w:t>2017-04-14T14:12:28.000Z Morgen eröffnet das #NürnbergerFrühlingsfest. Hoffen wir mal auf schönes Osterwetter.</w:t>
      </w:r>
    </w:p>
    <w:p w14:paraId="52637C7E" w14:textId="77777777" w:rsidR="00BF412A" w:rsidRDefault="00BF412A" w:rsidP="00BF412A">
      <w:r>
        <w:t>2017-04-13T18:43:55.000Z Herzlichen Dank für die große Ehre, die Goldene Nadel des #DeutschenSchaustellerverbandes in Nürnberg, überreicht bekommen zu haben.</w:t>
      </w:r>
    </w:p>
    <w:p w14:paraId="4DABDBB1" w14:textId="77777777" w:rsidR="00BF412A" w:rsidRDefault="00BF412A" w:rsidP="00BF412A">
      <w:r>
        <w:t>2017-04-12T16:05:23.000Z Ich bin absolut für #FCBayern genau wie Freia &amp; Oli auf dem #Xperia #ChampionsSofa #UCL https://cards.twitter.com/cards/18ce54gpax9/414qr…</w:t>
      </w:r>
    </w:p>
    <w:p w14:paraId="5518010C" w14:textId="77777777" w:rsidR="00BF412A" w:rsidRDefault="00BF412A" w:rsidP="00BF412A">
      <w:r>
        <w:t>2017-04-10T13:28:42.000Z Eine gute Wahl.MZ Politik@mz_pol · Apr 10, 2017Wird @NataschaKohnen zur Chefin der #spd in Bayern gewählt, will sie den Oberpfälzer an ihrer Seite. http://mittelbayerische.de/bayern-nachrichten/kohnen-will-groetsch-als-generalsekretaer-21705-art1507200.html…</w:t>
      </w:r>
    </w:p>
    <w:p w14:paraId="14ED0AD8" w14:textId="77777777" w:rsidR="00BF412A" w:rsidRDefault="00BF412A" w:rsidP="00BF412A">
      <w:r>
        <w:t>2017-04-07T18:12:07.000Z SPD Vorstellungskonferenz in Landau in Niederbayern. Erste Frage:Warum wird nie über die Abschaffung von Beamtentum gesprochen. Viele Folgen</w:t>
      </w:r>
    </w:p>
    <w:p w14:paraId="64C5C002" w14:textId="77777777" w:rsidR="00BF412A" w:rsidRDefault="00BF412A" w:rsidP="00BF412A">
      <w:r>
        <w:t>2017-04-06T09:27:32.000Z Jungfernfahrt von ABELLIO im SPNV von Duisburg nach Arnheim. Eine echte Alternative zur kommenden PKW Maut für die Holländer.</w:t>
      </w:r>
    </w:p>
    <w:p w14:paraId="1163E7C5" w14:textId="77777777" w:rsidR="00BF412A" w:rsidRDefault="00BF412A" w:rsidP="00BF412A">
      <w:r>
        <w:t>2017-04-05T09:40:31.000Z Die @BayernSPD ist eine Mitmachpartei! Drum stimmt bis zum 11.5. über unsere/n neue/n Vorsitzende/n ab! https://facebook.com/BurkertMartin/videos/vb.1846813385599923/1871351523146109/?type=2&amp;theater&amp;notif_t=like&amp;notif_id=1491385007494913…</w:t>
      </w:r>
    </w:p>
    <w:p w14:paraId="40BF1847" w14:textId="77777777" w:rsidR="00BF412A" w:rsidRDefault="00BF412A" w:rsidP="00BF412A">
      <w:r>
        <w:t>2017-04-03T07:55:40.000Z Meine 9. Schulkinowoche in #Nürnberg beginnt mit 500 Schülern/innen. Der Preis der Mode im #Cinecitta. Über 1.200 kommen diese Woche.</w:t>
      </w:r>
    </w:p>
    <w:p w14:paraId="7E133FF8" w14:textId="77777777" w:rsidR="00BF412A" w:rsidRDefault="00BF412A" w:rsidP="00BF412A">
      <w:r>
        <w:t>2017-03-29T12:38:30.000Z Begrüßung des polnischen Infrastruktur Ausschuß im Deutschen Bundestag. 3 Tage besprochen wir den grenzüberschreitenden Verkehr.</w:t>
      </w:r>
    </w:p>
    <w:p w14:paraId="438A07AD" w14:textId="77777777" w:rsidR="00BF412A" w:rsidRDefault="00BF412A" w:rsidP="00BF412A">
      <w:r>
        <w:t>2017-03-27T13:27:01.000Z Die App „German Road Safety“ des @DVR_info, v.a. für Geflüchtete, mit „Mobility and Safety Award“ ausgezeichnet. http://germanroadsafety.de</w:t>
      </w:r>
    </w:p>
    <w:p w14:paraId="215557FC" w14:textId="77777777" w:rsidR="00BF412A" w:rsidRDefault="00BF412A" w:rsidP="00BF412A">
      <w:r>
        <w:t>2017-03-24T09:44:55.000Z In Gedenken an die 150 Opfer des Germanwings-Absturzes heute vor zwei Jahren. #4U9525</w:t>
      </w:r>
    </w:p>
    <w:p w14:paraId="621D13BF" w14:textId="77777777" w:rsidR="00BF412A" w:rsidRDefault="00BF412A" w:rsidP="00BF412A">
      <w:r>
        <w:t>2017-03-23T18:44:07.000Z Nürnberg, Ort der Zeitgeschichte in der Bayer. Landesvertretung. 77 Mio. € sind notwendig für das  Flächengelände Reichsparteitagsgelände.</w:t>
      </w:r>
    </w:p>
    <w:p w14:paraId="108B5EE1" w14:textId="77777777" w:rsidR="00BF412A" w:rsidRDefault="00BF412A" w:rsidP="00BF412A">
      <w:r>
        <w:t>2017-03-23T12:34:03.000Z Sondervorstellung &amp; Filmgespräch "The True Cost - Der Preis der Mode" am 4.4., 18h im CINECITTA Nbg. @truecostmovie https://cinecitta.de/de/Sondervorstellung-The-True-Cost-3293,175528.html…</w:t>
      </w:r>
    </w:p>
    <w:p w14:paraId="4DC3A512" w14:textId="77777777" w:rsidR="00BF412A" w:rsidRDefault="00BF412A" w:rsidP="00BF412A">
      <w:r>
        <w:t>2017-03-20T11:15:46.000Z Liebe ICE Tigers, reißt Euch zusammen und fegt die Augsburger morgen vom Eis. Die Fans haben es verdient. Finale ist das Ziel.</w:t>
      </w:r>
    </w:p>
    <w:p w14:paraId="65A07A61" w14:textId="77777777" w:rsidR="00BF412A" w:rsidRDefault="00BF412A" w:rsidP="00BF412A">
      <w:r>
        <w:t>2017-03-19T14:31:15.000Z 100% Zustimmung für Martin Schulz zum SPD Vorsitzenden! Einfach nu Geil!</w:t>
      </w:r>
    </w:p>
    <w:p w14:paraId="5883C915" w14:textId="77777777" w:rsidR="00BF412A" w:rsidRDefault="00BF412A" w:rsidP="00BF412A">
      <w:r>
        <w:lastRenderedPageBreak/>
        <w:t>2017-03-19T12:44:47.000Z Gerechtigkeit, Respekt und Würde ist Grundstein unserer Politik, so #MartinSchulz.</w:t>
      </w:r>
    </w:p>
    <w:p w14:paraId="52C60F68" w14:textId="77777777" w:rsidR="00BF412A" w:rsidRDefault="00BF412A" w:rsidP="00BF412A">
      <w:r>
        <w:t>2017-03-19T11:33:26.000Z Hans-Jochen Vogel über Martin Schulz auf dem Parteitag in Berlin.0:2356 views</w:t>
      </w:r>
    </w:p>
    <w:p w14:paraId="1349EE63" w14:textId="77777777" w:rsidR="00BF412A" w:rsidRDefault="00BF412A" w:rsidP="00BF412A">
      <w:r>
        <w:t>2017-03-19T11:00:23.000Z Der Schulz Zug wird auf's Gleis gesetzt beim Parteitag in Berlin. 600 Delegierte wählen Heute #Martin Schulz. Super Stimmung!</w:t>
      </w:r>
    </w:p>
    <w:p w14:paraId="164B0B22" w14:textId="77777777" w:rsidR="00BF412A" w:rsidRDefault="00BF412A" w:rsidP="00BF412A">
      <w:r>
        <w:t>2017-03-18T20:02:59.000Z Unser Parteichef in Nürnberg, Thorsten BREHM ist mit gut 96% Wieder gewählt worden. Jetzt geht's nach Berlin zu #Martin Schulz.</w:t>
      </w:r>
    </w:p>
    <w:p w14:paraId="57F6CF8C" w14:textId="77777777" w:rsidR="00BF412A" w:rsidRDefault="00BF412A" w:rsidP="00BF412A">
      <w:r>
        <w:t>2017-03-17T15:03:04.000Z Um 18 Uhr geht's los. Fraktion vor Ort, auf dem Rhein in Düsseldorf. Mein Kollege, Andreas Rimkus hat zum verkehrspolitischem Abend geladen.</w:t>
      </w:r>
    </w:p>
    <w:p w14:paraId="3285108B" w14:textId="77777777" w:rsidR="00BF412A" w:rsidRDefault="00BF412A" w:rsidP="00BF412A">
      <w:r>
        <w:t>2017-03-16T09:05:38.000Z Besichtigung des ICE Werkks in Krefeld. Leistungsstark wie das Werk in Nürnberg. Hoffe der ICE 1 bleibt erhalten.</w:t>
      </w:r>
    </w:p>
    <w:p w14:paraId="35D86071" w14:textId="77777777" w:rsidR="00BF412A" w:rsidRDefault="00BF412A" w:rsidP="00BF412A">
      <w:r>
        <w:t>2017-03-11T09:57:04.000Z Zum ersten mal entscheiden die SPD Mitglieder in Bayern in einer Urwahl über ihren Vorsitz. In Nürnb stellen sich alle 6 zum ersten mal vor.</w:t>
      </w:r>
    </w:p>
    <w:p w14:paraId="48F88E84" w14:textId="77777777" w:rsidR="00BF412A" w:rsidRDefault="00BF412A" w:rsidP="00BF412A">
      <w:r>
        <w:t>2017-03-08T09:43:35.000Z Keine Kehrtwende bei der #Tempo30 Regelung vor Kitas und Schulen! Die #Verkehrssicherheit für Kinder hat Vorrang! http://bit.ly/2n4Vj8K</w:t>
      </w:r>
    </w:p>
    <w:p w14:paraId="02803207" w14:textId="77777777" w:rsidR="00BF412A" w:rsidRDefault="00BF412A" w:rsidP="00BF412A">
      <w:r>
        <w:t>2017-03-05T20:16:17.000Z Ich will Mitleid!</w:t>
      </w:r>
    </w:p>
    <w:p w14:paraId="0B0BE261" w14:textId="77777777" w:rsidR="00BF412A" w:rsidRDefault="00BF412A" w:rsidP="00BF412A">
      <w:r>
        <w:t>2017-03-04T17:09:08.000Z Neufahrn braucht einen barierefreien Bahnhof.  Über 2400 Ein - und Aussteiger täglich.</w:t>
      </w:r>
    </w:p>
    <w:p w14:paraId="61F860AE" w14:textId="77777777" w:rsidR="00BF412A" w:rsidRDefault="00BF412A" w:rsidP="00BF412A">
      <w:r>
        <w:t>2017-03-03T14:03:08.000Z 7 ! Millionen für das Dokumentationszentrum in Nürnberg aus dem Ministerium #UmweltundStädtebau. Der Einsatz hat sich gelohnt.</w:t>
      </w:r>
    </w:p>
    <w:p w14:paraId="10A1E1F3" w14:textId="77777777" w:rsidR="00BF412A" w:rsidRDefault="00BF412A" w:rsidP="00BF412A">
      <w:r>
        <w:t>2017-03-02T16:33:05.000Z #2000days Freiheit für den Nürnberger Menschenrechtspreisträger SOLTANI</w:t>
      </w:r>
    </w:p>
    <w:p w14:paraId="2D65DD4D" w14:textId="77777777" w:rsidR="00BF412A" w:rsidRDefault="00BF412A" w:rsidP="00BF412A">
      <w:r>
        <w:t>2017-03-01T10:27:29.000Z Nach einem Gespräch mit dem österreichischen Bundeskanzler, Christian Kern ist klar. Österreich bleut bei der Klage gegen die #PKWMaut.</w:t>
      </w:r>
    </w:p>
    <w:p w14:paraId="37E7AB64" w14:textId="77777777" w:rsidR="00BF412A" w:rsidRDefault="00BF412A" w:rsidP="00BF412A">
      <w:r>
        <w:t>2017-03-01T08:02:35.000Z "Auch im Bierzelt wird der politische Gegner nicht zum Feind", @MartinSchulz vor dem #PAM17</w:t>
      </w:r>
    </w:p>
    <w:p w14:paraId="4DA6DBB1" w14:textId="77777777" w:rsidR="00BF412A" w:rsidRDefault="00BF412A" w:rsidP="00BF412A">
      <w:r>
        <w:t>2017-03-01T08:05:26.000Z 360-Grad-Einblick: Das noch leere Zelt der #SPD, aufgenommen um 8 Uhr, vor Einlass der Gäste #pam17 #Vilshofen</w:t>
      </w:r>
    </w:p>
    <w:p w14:paraId="1546F044" w14:textId="77777777" w:rsidR="00BF412A" w:rsidRDefault="00BF412A" w:rsidP="00BF412A">
      <w:r>
        <w:t>2017-02-23T14:49:33.000Z Wir bloggen vom #PAM17: Mit .@storytile liefern wir Fakten aus Vilshofen. Blog startet nebenan am 1.3. ab 6 Uhr https://tinyurl.com/z5ek96f</w:t>
      </w:r>
    </w:p>
    <w:p w14:paraId="5D7C27CF" w14:textId="77777777" w:rsidR="00BF412A" w:rsidRDefault="00BF412A" w:rsidP="00BF412A">
      <w:r>
        <w:t>2017-02-28T19:51:42.000Z Der Presseabend in Passau mit Martin Schulz. Morgen mit über 5000 in Vilshofen. Pure Freude auf den Auftritt von #Martin Schulz.</w:t>
      </w:r>
    </w:p>
    <w:p w14:paraId="7F10187F" w14:textId="77777777" w:rsidR="00BF412A" w:rsidRDefault="00BF412A" w:rsidP="00BF412A">
      <w:r>
        <w:t>2017-02-28T10:04:53.000Z Das Urteil zu illegalen #Autorennen zeigt, dass es dringend eine gesetzliche Regelung braucht. Der bisherige Strafrahmen ist ungenügend.BR24@BR24 · Feb 28, 2017Hart, aber gerecht, findet @BurkertMartin das Urteil wegen Mordes gegen zwei Autoraser in Berlin. http://br.de/s/2jXPDnB</w:t>
      </w:r>
    </w:p>
    <w:p w14:paraId="2788BA59" w14:textId="77777777" w:rsidR="00BF412A" w:rsidRDefault="00BF412A" w:rsidP="00BF412A">
      <w:r>
        <w:lastRenderedPageBreak/>
        <w:t>2017-02-22T16:57:32.000Z Volle Unterstützung der SPD Landesgruppe Bayern für den Kurs von Martin Schulz. Auf der Klausur in Bamberg würde dies einstimmig bekräftigt.</w:t>
      </w:r>
    </w:p>
    <w:p w14:paraId="4361A5B3" w14:textId="77777777" w:rsidR="00BF412A" w:rsidRDefault="00BF412A" w:rsidP="00BF412A">
      <w:r>
        <w:t>2017-02-20T14:51:22.000Z Beste Stimmung!Sabine Dittmar@dittmarsabine · Feb 20, 2017Landesgruppen-Klausur in Bamberg. Gemeinsam starten wir in einen engagierten Wahlkampf! Der Wechsel kommt: #jetztistschulz #zeitfuermartin</w:t>
      </w:r>
    </w:p>
    <w:p w14:paraId="141E94CE" w14:textId="77777777" w:rsidR="00BF412A" w:rsidRDefault="00BF412A" w:rsidP="00BF412A">
      <w:r>
        <w:t>2017-02-19T16:37:25.000Z ArbeitnehmerInnen sind keine Kostenfaktoren mit Ohren. Sie - wir alle - sind Menschen mit Würde. Wir brauchen mehr Mitbestimmung im Betrieb!</w:t>
      </w:r>
    </w:p>
    <w:p w14:paraId="743F4EF7" w14:textId="77777777" w:rsidR="00BF412A" w:rsidRDefault="00BF412A" w:rsidP="00BF412A">
      <w:r>
        <w:t>2017-02-21T08:32:00.000Z 40% vom Gleisnetz für klimaschonende E-Loks nicht befahrbar @BurkertMartin "Wir brauchen Elektrifizierungsoffensive" https://allianz-pro-schiene.de/presse/pressemitteilungen/elektrifizierung-oberleitung-fuer-gueterbahn-statt-lkw/…</w:t>
      </w:r>
    </w:p>
    <w:p w14:paraId="3BC55969" w14:textId="77777777" w:rsidR="00BF412A" w:rsidRDefault="00BF412A" w:rsidP="00BF412A">
      <w:r>
        <w:t>2017-02-15T11:23:33.000Z Gut so! #Bundesrat verabschiedet Gesetzesinitiative für besseren Schutz der #ÖPNV Beschäftigten vor #Lohndumping. https://evg-online.org/meldungen/details/news/etappensieg-im-bundesrat-schutz-vor-sozialdumping-im-busverkehr-in-greifbarer-naehe-4473/…</w:t>
      </w:r>
    </w:p>
    <w:p w14:paraId="1D03D867" w14:textId="77777777" w:rsidR="00BF412A" w:rsidRDefault="00BF412A" w:rsidP="00BF412A">
      <w:r>
        <w:t>2017-02-14T09:44:14.000Z Die Kampagne des #dgb "Gegen schleichende Privatisierung der Autobahnen" unterstütze ich aus Überzeugung.Gegen schleichende Privatisierung der AutobahnenDer Bundesrat hat am 10. Februar keine vorschnelle Entscheidung über die Gründung einer Bundesfernstraßengesellschaft und die schleichende Privatisierung der Autobahnen getroffen, sondern umfangrei...dgb.de</w:t>
      </w:r>
    </w:p>
    <w:p w14:paraId="3791B74B" w14:textId="77777777" w:rsidR="00BF412A" w:rsidRDefault="00BF412A" w:rsidP="00BF412A">
      <w:r>
        <w:t>2017-02-12T15:38:36.000Z Herzlichen Glückwunsch, auch zur ersten Rede nach der Wahl zum Bundespräsidenten, lieber Frank Walter #Steinmeier.</w:t>
      </w:r>
    </w:p>
    <w:p w14:paraId="6C3183D9" w14:textId="77777777" w:rsidR="00BF412A" w:rsidRDefault="00BF412A" w:rsidP="00BF412A">
      <w:r>
        <w:t>2017-02-12T13:02:44.000Z Gleich ist ausgezählt.</w:t>
      </w:r>
    </w:p>
    <w:p w14:paraId="429C003C" w14:textId="77777777" w:rsidR="00BF412A" w:rsidRDefault="00BF412A" w:rsidP="00BF412A">
      <w:r>
        <w:t>2017-02-12T10:55:06.000Z Gleich gehts zum wählen. Bin mir sicher, ein Wahlgang langt Heute für Frank Walter #Steinmeier.</w:t>
      </w:r>
    </w:p>
    <w:p w14:paraId="75C1E6EB" w14:textId="77777777" w:rsidR="00BF412A" w:rsidRDefault="00BF412A" w:rsidP="00BF412A">
      <w:r>
        <w:t>2017-02-11T17:38:13.000Z Viele Persönlichkeiten sind SPD Delegierte in der Bundesversammlung, darunter Roland Kaiser. Klasse Fraktionssitzung.</w:t>
      </w:r>
    </w:p>
    <w:p w14:paraId="2AC4BF81" w14:textId="77777777" w:rsidR="00BF412A" w:rsidRDefault="00BF412A" w:rsidP="00BF412A">
      <w:r>
        <w:t>2017-02-11T16:18:07.000Z Fraktionsvorstand mit Martin #Schulz am Abend vor der Bundespräsidenten Wahl. Wir freuen uns auf Frank-Walter #Steinmeier.</w:t>
      </w:r>
    </w:p>
    <w:p w14:paraId="58F394B3" w14:textId="77777777" w:rsidR="00BF412A" w:rsidRDefault="00BF412A" w:rsidP="00BF412A">
      <w:r>
        <w:t>2017-02-10T21:00:06.000Z Böse Fouls der Union. Wer so gegen Martin #Schulz wettert steht vor dem Abgrund. Inhaltlich ist längst leere.</w:t>
      </w:r>
    </w:p>
    <w:p w14:paraId="139C72E4" w14:textId="77777777" w:rsidR="00BF412A" w:rsidRDefault="00BF412A" w:rsidP="00BF412A">
      <w:r>
        <w:t>2017-02-03T12:53:53.000Z Bundesministerin #Andrea Nahles auf der Betriebsversammlung bei Max Bögl in Neumarkt / Oberpfalz. Über 1500 Beschäftigte klatschen oft.</w:t>
      </w:r>
    </w:p>
    <w:p w14:paraId="73F062D3" w14:textId="77777777" w:rsidR="00BF412A" w:rsidRDefault="00BF412A" w:rsidP="00BF412A">
      <w:r>
        <w:t>2017-01-29T14:23:19.000Z Club startet mit Niederlage gegen Dresden, mit 1:2. Burgstaller war nicht zu ersetzen.</w:t>
      </w:r>
    </w:p>
    <w:p w14:paraId="680C3C39" w14:textId="77777777" w:rsidR="00BF412A" w:rsidRDefault="00BF412A" w:rsidP="00BF412A">
      <w:r>
        <w:t>2017-01-29T14:22:08.000Z Der FCN überlegen , aber nicht zwingend vor dem Tor. So führt Dresden mit 1:0. Noch bleiben 45. Minuten.</w:t>
      </w:r>
    </w:p>
    <w:p w14:paraId="386F5569" w14:textId="77777777" w:rsidR="00BF412A" w:rsidRDefault="00BF412A" w:rsidP="00BF412A">
      <w:r>
        <w:t>2017-01-26T08:46:27.000Z Ein 8 Jahre altes Foto, das mich mit Stolz erfüllt: Unser #Kanzlerkandidat @MartinSchulz beim Jahresempfang der @spdnuernberg 2009. #schulz</w:t>
      </w:r>
    </w:p>
    <w:p w14:paraId="222C7CE8" w14:textId="77777777" w:rsidR="00BF412A" w:rsidRDefault="00BF412A" w:rsidP="00BF412A">
      <w:r>
        <w:lastRenderedPageBreak/>
        <w:t>2017-01-13T11:09:08.000Z Neujahrsempfang der EVG NRW in Dortmund. #Alexander Kirchner fordert einen Kurswechsel bei DB Cargo.</w:t>
      </w:r>
    </w:p>
    <w:p w14:paraId="1FC08901" w14:textId="77777777" w:rsidR="00BF412A" w:rsidRDefault="00BF412A" w:rsidP="00BF412A">
      <w:r>
        <w:t>2017-01-12T15:50:22.000Z Der Deutsche Schaustellertag im alten Plenarsaal in Bonn. Präsident Albert Ritter dankt dem Berliner Verb, für den Umgang nach dem Attentat.</w:t>
      </w:r>
    </w:p>
    <w:p w14:paraId="3854B219" w14:textId="77777777" w:rsidR="00BF412A" w:rsidRDefault="00BF412A" w:rsidP="00BF412A">
      <w:r>
        <w:t>2017-01-11T15:44:28.000Z Die Bewerbung zur  europ.Kulturhauptstadt 2025 steht im Mittelpunkt der Rede des OB #Maly beim Neujahrsempfang der Stadr Nürnberg .</w:t>
      </w:r>
    </w:p>
    <w:p w14:paraId="24412E8B" w14:textId="77777777" w:rsidR="00BF412A" w:rsidRDefault="00BF412A" w:rsidP="00BF412A">
      <w:r>
        <w:t>2017-01-09T18:48:11.000Z Es ist ein einsamer Minister Beschluss, aus meiner Sicht falsch.Klaus-Dieter Hommel@KlausKD · Jan 9, 2017Das ist ein weiterer Schildbürgerstreich der Politik - man muss fast an Absicht glauben die #Schiene kaputt zu machen https://twitter.com/DirkFlege/status/818303527898542080…</w:t>
      </w:r>
    </w:p>
    <w:p w14:paraId="73A34C94" w14:textId="77777777" w:rsidR="00BF412A" w:rsidRDefault="00BF412A" w:rsidP="00BF412A">
      <w:r>
        <w:t>2017-01-09T18:46:13.000Z Da möchte ich gerne beipflichten.Klaus-Dieter Hommel@KlausKD · Jan 9, 2017#EVG #Bahn #Sicherheit #DienstleistungHochachtung vor der Arbeit der Kolleginnen und Kollegen der... http://fb.me/17CYHof5j</w:t>
      </w:r>
    </w:p>
    <w:p w14:paraId="5ABDD1E9" w14:textId="77777777" w:rsidR="00BF412A" w:rsidRDefault="00BF412A" w:rsidP="00BF412A">
      <w:r>
        <w:t>2017-01-08T15:24:42.000Z Nürnberg hat ein neues Prinzenpaar. Assol die 1. und Assol die 1. Auf gehts in den Fasching.</w:t>
      </w:r>
    </w:p>
    <w:p w14:paraId="3F2AB322" w14:textId="77777777" w:rsidR="00BF412A" w:rsidRDefault="00BF412A" w:rsidP="00BF412A">
      <w:r>
        <w:t>2016-12-31T13:27:08.000Z Zusammen mit BM Christian Vogel und MdL Stefan Schuster haben wir Danke gesagt. Sie sind Heute Nacht für Nürnberg im Einsatz. Die FEUERWEHR</w:t>
      </w:r>
    </w:p>
    <w:p w14:paraId="6426F0DF" w14:textId="77777777" w:rsidR="00BF412A" w:rsidRDefault="00BF412A" w:rsidP="00BF412A">
      <w:r>
        <w:t>2016-12-28T21:00:07.000Z Im letzten Heimspiel gewinnen die Nürnberg ICE Tigers gegen Adler Mannheim 5:1! Vor ausverkauftem Haus. Stimmung Klasse!</w:t>
      </w:r>
    </w:p>
    <w:p w14:paraId="44F38CD4" w14:textId="77777777" w:rsidR="00BF412A" w:rsidRDefault="00BF412A" w:rsidP="00BF412A">
      <w:r>
        <w:t>2016-12-27T15:21:21.000Z Das ist eine gute Nachricht zum Jahresausklang.Deutsche Bahn AG@DB_Presse · Dec 27, 2016Halbzeit: 32.500 DB-Güterwagen auf #Flüsterbremse umgerüstet. Bis Ende 2020 alle rd. 64.000 Güterwagen geräuscharm. http://deutschebahn.com/de/presse/pressestart_zentrales_uebersicht/12996980/c20161227.html?start=0&amp;itemsPerPage=10…</w:t>
      </w:r>
    </w:p>
    <w:p w14:paraId="4E6E777B" w14:textId="77777777" w:rsidR="00BF412A" w:rsidRDefault="00BF412A" w:rsidP="00BF412A">
      <w:r>
        <w:t>2016-12-26T13:29:09.000Z Meine Gedanken sind bei der Familie von Horst Förther. Er bleibt mir als bodenständiger und lebensfroher Bürgermeister in Erinnerung.</w:t>
      </w:r>
    </w:p>
    <w:p w14:paraId="7EEA9B0C" w14:textId="77777777" w:rsidR="00BF412A" w:rsidRDefault="00BF412A" w:rsidP="00BF412A">
      <w:r>
        <w:t>2016-12-24T13:03:19.000Z Frohe und gesegnete Weihnachten wünsche ich allen vom Nürnberger #Chistkindlesmarkt .</w:t>
      </w:r>
    </w:p>
    <w:p w14:paraId="094B14BF" w14:textId="77777777" w:rsidR="00BF412A" w:rsidRDefault="00BF412A" w:rsidP="00BF412A">
      <w:r>
        <w:t>2016-12-19T13:00:02.000Z Eine schöne Nachricht für alle DB Regio Beschäftigen in Nürnberg. Die S-Bahn fährt auch zukünftig die DB Regio Franken.</w:t>
      </w:r>
    </w:p>
    <w:p w14:paraId="2067A0C1" w14:textId="77777777" w:rsidR="00BF412A" w:rsidRDefault="00BF412A" w:rsidP="00BF412A">
      <w:r>
        <w:t>2016-12-14T11:51:03.000Z Bayern Vorletzter beim Index „Mobilität&amp;Umwelt" – Schuss ins Kontor f. Marketingabteilungen @CSU und @csu_lt - http://bit.ly/2hEhTWh</w:t>
      </w:r>
    </w:p>
    <w:p w14:paraId="428EDCE3" w14:textId="77777777" w:rsidR="00BF412A" w:rsidRDefault="00BF412A" w:rsidP="00BF412A">
      <w:r>
        <w:t>2016-12-14T07:52:14.000Z Vor #Weihnachten eine Überraschung für die Mitglieder im #Verkehrsausschuss: #Lebkuchen aus #Nuernberg! Danke für die gute Zusammenarbeit.</w:t>
      </w:r>
    </w:p>
    <w:p w14:paraId="7DBCC2F5" w14:textId="77777777" w:rsidR="00BF412A" w:rsidRDefault="00BF412A" w:rsidP="00BF412A">
      <w:r>
        <w:t>2016-12-07T17:42:25.000Z SPD Fraktion vor Ort in Nürnberg. Wie geht es weiter in der Pflege? Mit meinen MdB Kolleginnen, Martina Stamm-Fibich und Gabriela Heinrich.</w:t>
      </w:r>
    </w:p>
    <w:p w14:paraId="4D9030AE" w14:textId="77777777" w:rsidR="00BF412A" w:rsidRDefault="00BF412A" w:rsidP="00BF412A">
      <w:r>
        <w:t>2016-12-02T11:04:05.000Z Der #Bundesverkehrswegeplan ist im Deutschen Bundestag beschlossen. 270 Mrd.€ bis 2030. Ausbau geht vor Neubau!</w:t>
      </w:r>
    </w:p>
    <w:p w14:paraId="2FA870D5" w14:textId="77777777" w:rsidR="00BF412A" w:rsidRDefault="00BF412A" w:rsidP="00BF412A">
      <w:r>
        <w:lastRenderedPageBreak/>
        <w:t>2016-12-02T08:59:18.000Z Zur Einigung der Pkw #Maut heute im @ardmoma.ARD Morgenmagazin@ardmoma · Dec 2, 2016"Die #Maut ist aus einer Bierzelt-Laune entstanden", sagt @BurkertMartin @spdbt  zu Kompromiss-Einigung von EU-Kommission + Bundesregierung</w:t>
      </w:r>
    </w:p>
    <w:p w14:paraId="6BFD6B40" w14:textId="77777777" w:rsidR="00BF412A" w:rsidRDefault="00BF412A" w:rsidP="00BF412A">
      <w:r>
        <w:t>2016-12-02T08:49:25.000Z Heute morgen beim #WDR 5 Morgenecho Interview zur Pkw-Maut https://twitter.com/wdr5/status/804602439194263552…This Tweet is unavailable.</w:t>
      </w:r>
    </w:p>
    <w:p w14:paraId="74086837" w14:textId="77777777" w:rsidR="00BF412A" w:rsidRDefault="00BF412A" w:rsidP="00BF412A">
      <w:r>
        <w:t>2016-11-30T11:03:58.000Z Es ist geschafft: Der #Bundesverkehrswegeplan ist im Ausschuss um 11.55 Uhr beschlossen. Am Freitag</w:t>
      </w:r>
    </w:p>
    <w:p w14:paraId="0192EA77" w14:textId="77777777" w:rsidR="00BF412A" w:rsidRDefault="00BF412A" w:rsidP="00BF412A">
      <w:r>
        <w:t>2016-11-28T13:44:06.000Z Vor Ort im S-Bahn Werk Berlin Schöneweide. 2021 beginnt der S-Bahnbetrieb mit Kameras an den Fahrzeugen. Zu sehen auf der #InnoTrans 2018.</w:t>
      </w:r>
    </w:p>
    <w:p w14:paraId="7C397AAB" w14:textId="77777777" w:rsidR="00BF412A" w:rsidRDefault="00BF412A" w:rsidP="00BF412A">
      <w:r>
        <w:t>2016-11-28T12:25:38.000Z Replying to @m4x3nBei weiteren Personengruppen ist der Einnahmeausfall der Kommunen zu bedenken. Gut, dass es jetzt die Diskussion dazu gibt! @m4x3n</w:t>
      </w:r>
    </w:p>
    <w:p w14:paraId="4423EF1A" w14:textId="77777777" w:rsidR="00BF412A" w:rsidRDefault="00BF412A" w:rsidP="00BF412A">
      <w:r>
        <w:t>2016-11-28T12:24:41.000Z Replying to @brigittezypriesBei weiteren Personengruppen ist der Einnahmeausfall der Kommunen zu bedenken. Gut, dass es jetzt die Diskussion dazu gibt @brigittezypries</w:t>
      </w:r>
    </w:p>
    <w:p w14:paraId="31989CED" w14:textId="77777777" w:rsidR="00BF412A" w:rsidRDefault="00BF412A" w:rsidP="00BF412A">
      <w:r>
        <w:t>2016-11-28T10:07:42.000Z Ich finde: #Senioren ab 70 Jahren sollen kostenlos Busse und Bahnen im Nahverkehr nutzen können. #oepnv http://wiwo.de/politik/deutschland/spd-verkehrsexperte-kostenlose-busse-und-bahnen-fuer-senioren-ab-70/14899328.html…</w:t>
      </w:r>
    </w:p>
    <w:p w14:paraId="46C8F9D4" w14:textId="77777777" w:rsidR="00BF412A" w:rsidRDefault="00BF412A" w:rsidP="00BF412A">
      <w:r>
        <w:t>2016-11-26T18:43:14.000Z Unternehmerball in Nürnberg. Mit der Miss Nürnberg und zwei Olymplasiegerinnen, Silke Kraußhaar und Sandra Kirasis.</w:t>
      </w:r>
    </w:p>
    <w:p w14:paraId="272509AB" w14:textId="77777777" w:rsidR="00BF412A" w:rsidRDefault="00BF412A" w:rsidP="00BF412A">
      <w:r>
        <w:t>2016-11-25T11:25:17.000Z Der Adventskranz bereichert auch dieses Jahr den Deutschen Bundestag. Feierlich wurde er übergeben.</w:t>
      </w:r>
    </w:p>
    <w:p w14:paraId="52F09BD1" w14:textId="77777777" w:rsidR="00BF412A" w:rsidRDefault="00BF412A" w:rsidP="00BF412A">
      <w:r>
        <w:t>2016-11-22T14:41:21.000Z Viel los auf der #Schloßbaustelle in Berlin . Beobachte die Baustelle von meiner Wohnung aus. Anders als beim #BER im Zeitplan.</w:t>
      </w:r>
    </w:p>
    <w:p w14:paraId="739691B1" w14:textId="77777777" w:rsidR="00BF412A" w:rsidRDefault="00BF412A" w:rsidP="00BF412A">
      <w:r>
        <w:t>2016-11-22T13:08:25.000Z Ich unterstütze die Aktion #schweigenbrechen bei Gewalt gegen Frauen! Der erste Schritt: http://hilfetelefon.de oder Tel. 08000 116 016.</w:t>
      </w:r>
    </w:p>
    <w:p w14:paraId="72601B4C" w14:textId="77777777" w:rsidR="00BF412A" w:rsidRDefault="00BF412A" w:rsidP="00BF412A">
      <w:r>
        <w:t>2016-11-21T13:22:47.000Z "Wir lehnen eine Teilprivatisierung der #Autobahnen klar ab", @BurkertMartin @spdbt begrüßt das Veto von #Gabriel: http://bit.ly/2fxnKIj</w:t>
      </w:r>
    </w:p>
    <w:p w14:paraId="6C04374E" w14:textId="77777777" w:rsidR="00BF412A" w:rsidRDefault="00BF412A" w:rsidP="00BF412A">
      <w:r>
        <w:t>2016-11-16T16:16:30.000Z "Ein Bundespräsident muss Mutmacher sein": Das Statement von Frank-Walter #Steinmeier zu seiner Nominierung &gt;&gt; http://spdlink.de/sxbV</w:t>
      </w:r>
    </w:p>
    <w:p w14:paraId="78CA9F8C" w14:textId="77777777" w:rsidR="00BF412A" w:rsidRDefault="00BF412A" w:rsidP="00BF412A">
      <w:r>
        <w:t>2016-11-14T13:27:29.000Z Ich freue mich sehr, dass Frank-Walter #Steinmeier nun als gemeinsamer Kandidat von SPD und Union #Bundespraesident werden könnte #bestewahl</w:t>
      </w:r>
    </w:p>
    <w:p w14:paraId="1057B393" w14:textId="77777777" w:rsidR="00BF412A" w:rsidRDefault="00BF412A" w:rsidP="00BF412A">
      <w:r>
        <w:t>2016-11-05T18:08:57.000Z Das Palazzo Nürnberg, mit # Alexander Herrmann, feiert Heute Premiere. Ich bin gespannt.</w:t>
      </w:r>
    </w:p>
    <w:p w14:paraId="0F90CFAB" w14:textId="77777777" w:rsidR="00BF412A" w:rsidRDefault="00BF412A" w:rsidP="00BF412A">
      <w:r>
        <w:t>2016-10-24T12:08:29.000Z #Verkehrsausschuss #bvwp2030</w:t>
      </w:r>
    </w:p>
    <w:p w14:paraId="417B8E9D" w14:textId="77777777" w:rsidR="00BF412A" w:rsidRDefault="00BF412A" w:rsidP="00BF412A">
      <w:r>
        <w:t>2016-10-23T08:33:49.000Z Die # Consumenta in Nürnberg ist von OB Maly und Minister Schmid eröffnet. Die Region # Franken präsentiert sich.</w:t>
      </w:r>
    </w:p>
    <w:p w14:paraId="3C1AFF6B" w14:textId="77777777" w:rsidR="00BF412A" w:rsidRDefault="00BF412A" w:rsidP="00BF412A">
      <w:r>
        <w:t>2016-10-20T12:07:18.000Z Wir werden mit allen rechtsstaatlichen Mitteln das Treiben der sogenannten "Reichsbürger" unterbinden #Georgensgmuend</w:t>
      </w:r>
    </w:p>
    <w:p w14:paraId="72C5724D" w14:textId="77777777" w:rsidR="00BF412A" w:rsidRDefault="00BF412A" w:rsidP="00BF412A">
      <w:r>
        <w:lastRenderedPageBreak/>
        <w:t>2016-10-20T11:55:12.000Z # Nürnberger Hauptbahnhof  Das neue Design für # ICE Lounges wird 2017 in Nürnberg ausprobiert. U.a. Mehr Komfort</w:t>
      </w:r>
    </w:p>
    <w:p w14:paraId="1BBEEA49" w14:textId="77777777" w:rsidR="00BF412A" w:rsidRDefault="00BF412A" w:rsidP="00BF412A">
      <w:r>
        <w:t>2016-10-19T13:44:18.000Z #BER # Verkehrsausschuss0:2119 views</w:t>
      </w:r>
    </w:p>
    <w:p w14:paraId="062EC52B" w14:textId="77777777" w:rsidR="00BF412A" w:rsidRDefault="00BF412A" w:rsidP="00BF412A">
      <w:r>
        <w:t>2016-10-19T11:22:16.000Z Gleich geht's mit dem #Verkehrsausschuss zum #BER. Wie steht's um den Eröffnungstermin?</w:t>
      </w:r>
    </w:p>
    <w:p w14:paraId="4B4EC382" w14:textId="77777777" w:rsidR="00BF412A" w:rsidRDefault="00BF412A" w:rsidP="00BF412A">
      <w:r>
        <w:t>2016-10-18T16:50:00.000Z Erstes Treffen von MdB's Rot-Rot - Grün. Überraschung, Sigmar Gabriel ist dabei. Ich begrüße mögliche Alternativen für 2017.</w:t>
      </w:r>
    </w:p>
    <w:p w14:paraId="27AF379B" w14:textId="77777777" w:rsidR="00BF412A" w:rsidRDefault="00BF412A" w:rsidP="00BF412A">
      <w:r>
        <w:t>2016-10-11T11:35:16.000Z Das @berlinerschloss wächst täglich und ist im Zeitplan. Anders als beim #BER. Dort wird sich unser Ausschuss nächste Woche ein Bild machen.</w:t>
      </w:r>
    </w:p>
    <w:p w14:paraId="07F505EF" w14:textId="77777777" w:rsidR="00BF412A" w:rsidRDefault="00BF412A" w:rsidP="00BF412A">
      <w:r>
        <w:t>2016-10-10T14:08:31.000Z #bvwp2030 Nächste Woche beginnen die Sondersitzungen des Verkehrsausschusses. #Straße, #Schiene und Wasserstraße.</w:t>
      </w:r>
    </w:p>
    <w:p w14:paraId="5DF16662" w14:textId="77777777" w:rsidR="00BF412A" w:rsidRDefault="00BF412A" w:rsidP="00BF412A">
      <w:r>
        <w:t>2016-10-07T10:09:04.000Z Herzlichen Glückwunsch an @GaHeinrich, die wieder als Bundestagskandidatin für Nürnberg-Nord nominiert wurde. http://spd-nuernberg.de/detail/2016-10-06-gabriela-heinrich-kandidiert-erneut-fuer-die-spd-im-nuernberger-norden/…</w:t>
      </w:r>
    </w:p>
    <w:p w14:paraId="10F19F29" w14:textId="77777777" w:rsidR="00BF412A" w:rsidRDefault="00BF412A" w:rsidP="00BF412A">
      <w:r>
        <w:t>2016-09-29T08:54:41.000Z Replying to @dpsgludwigJa da ist im Haushaltsentwurf Luft nach oben. Wir wollen, dass Jugendverbände auch künftig die notwendigen Finanzmittel erhalten @dpsgludwig</w:t>
      </w:r>
    </w:p>
    <w:p w14:paraId="2073AE68" w14:textId="77777777" w:rsidR="00BF412A" w:rsidRDefault="00BF412A" w:rsidP="00BF412A">
      <w:r>
        <w:t>2016-09-21T11:26:38.000Z Deutscher Engagementpreis: Jetzt abstimmen und die teilnehmenden Nürnberger Initiativen unterstützen: http://spd-nuernberg.de/detail/2016-09-21-engagementpreis-jetzt-abstimmen/…Martin Burkert and Gabriela Heinrich</w:t>
      </w:r>
    </w:p>
    <w:p w14:paraId="10F67C57" w14:textId="77777777" w:rsidR="00BF412A" w:rsidRDefault="00BF412A" w:rsidP="00BF412A">
      <w:r>
        <w:t>2016-07-06T10:30:26.000Z Kurzer Nachbericht zur PK von #germanroadsafety mit @BurkertMartin und @DVR_info https://youtube.com/watch?v=6Bsm-G4Voy8… #verkehrssicherheit„German Road Safety“: Im Haus der Bundespressekonferenz 2016, BerlinAuftakt-Pressekonferenz „German Road Safety“ am 23. Juni 2016 im Haus der Bundespressekonferenz, Berlin. Mit Martin Burkert, MdB, und Ute Hammer, Geschäftsfü...youtube.com</w:t>
      </w:r>
    </w:p>
    <w:p w14:paraId="5B0CBDB1" w14:textId="77777777" w:rsidR="00BF412A" w:rsidRDefault="00BF412A" w:rsidP="00BF412A">
      <w:r>
        <w:t>2016-06-23T09:33:43.000Z Super Sache! Die App #germanroadsafety vom Dt. #Verkehrssicherheitsrat, die Geflüchteten die Verkehrsregeln erklärt. http://germanroadsafety.de</w:t>
      </w:r>
    </w:p>
    <w:p w14:paraId="12D60FF6" w14:textId="77777777" w:rsidR="00BF412A" w:rsidRDefault="00BF412A" w:rsidP="00BF412A">
      <w:r>
        <w:t>2016-06-22T09:11:27.000Z Gerade im #Verkehrsausschuss: Vorstand der #DB fordert Wettbewerbsgerechtigkeit. Dazu gehört auch die #Maut für #Fernbusse. #bundestag #AfVI</w:t>
      </w:r>
    </w:p>
    <w:p w14:paraId="392F0FFB" w14:textId="77777777" w:rsidR="00BF412A" w:rsidRDefault="00BF412A" w:rsidP="00BF412A">
      <w:r>
        <w:t>2016-06-16T17:07:52.000Z Bundesmittel für Barrierefreiheit im ländlichen Raum - 13 Bahnhöfe in Bayern profitieren: http://spd-nuernberg.de/detail/2016-06-16-bundesmittel-fuer-barrierefreiheit-im-laendlichen-raum-13-bahnhoefe-in-bayern-profitieren/…Martin Burkert</w:t>
      </w:r>
    </w:p>
    <w:p w14:paraId="5D84F230" w14:textId="77777777" w:rsidR="00BF412A" w:rsidRDefault="00BF412A" w:rsidP="00BF412A">
      <w:r>
        <w:t>2016-06-15T09:48:44.000Z Ich fordere ein 1-monatiges #Fahrverbot bei Handy- oder Tablet-Nutzung am Steuer. Zu viele Unfälle passieren deshalb. #Verkehrssicherheit</w:t>
      </w:r>
    </w:p>
    <w:p w14:paraId="504C0BC1" w14:textId="77777777" w:rsidR="00BF412A" w:rsidRDefault="00BF412A" w:rsidP="00BF412A">
      <w:r>
        <w:t>2016-06-15T09:46:00.000Z Richtiger Schritt zu mehr #Verkehrssicherheit, #Tempo30 Zonen künftig einfacher vor Kitas, Schulen und Seniorenheimen schaffen zu können.</w:t>
      </w:r>
    </w:p>
    <w:p w14:paraId="106BCFAC" w14:textId="77777777" w:rsidR="00BF412A" w:rsidRDefault="00BF412A" w:rsidP="00BF412A">
      <w:r>
        <w:t>2016-06-10T09:50:50.000Z Guter Start in den Tag: Hintergrundgespräch mit @BurkertMartin zum #BVWP und zum #Güterverkehr auf der #Schiene</w:t>
      </w:r>
    </w:p>
    <w:p w14:paraId="130AA3D2" w14:textId="77777777" w:rsidR="00BF412A" w:rsidRDefault="00BF412A" w:rsidP="00BF412A">
      <w:r>
        <w:t>2016-06-10T09:34:08.000Z Viel Glück an unsere Nationalmannschaft! Eure Stärke ist unsere Stärke: Vielfalt! Holt Euch den Titel! #EURO2016</w:t>
      </w:r>
    </w:p>
    <w:p w14:paraId="1A3B7AD2" w14:textId="77777777" w:rsidR="00BF412A" w:rsidRDefault="00BF412A" w:rsidP="00BF412A">
      <w:r>
        <w:lastRenderedPageBreak/>
        <w:t>2016-06-08T11:03:03.000Z 20 Fragen an 10 Sachverständige zum #DigiNetzG. Diskussionsbedarf bei der Öffentlichen Anhörung im #Verkehrsausschuss. #Bundestag #AfVI</w:t>
      </w:r>
    </w:p>
    <w:p w14:paraId="76E3815C" w14:textId="77777777" w:rsidR="00BF412A" w:rsidRDefault="00BF412A" w:rsidP="00BF412A">
      <w:r>
        <w:t>2016-06-02T08:34:33.000Z Happy Birthday, ICE! 25 Jahre Mobilitätsgeschichte made in Germany. #ice25</w:t>
      </w:r>
    </w:p>
    <w:p w14:paraId="10E693AC" w14:textId="77777777" w:rsidR="00BF412A" w:rsidRDefault="00BF412A" w:rsidP="00BF412A">
      <w:r>
        <w:t>2016-06-02T05:47:10.000Z Gratulation an unsere Nachbarn @chbotschaftde zum #Gotthardtunnel. Ein Meilenstein in der #Eisenbahninfrastruktur.</w:t>
      </w:r>
    </w:p>
    <w:p w14:paraId="78BBDAAA" w14:textId="77777777" w:rsidR="00BF412A" w:rsidRDefault="00BF412A" w:rsidP="00BF412A">
      <w:r>
        <w:t>2016-05-30T08:24:06.000Z WANTED! Projekte, die #Teilhabe, #Mobilität von morgen und #Digitalisierung vereinen. Auf geht's! http://deutscher-mobilitätspreis.de  #Mobilitätspreis</w:t>
      </w:r>
    </w:p>
    <w:p w14:paraId="59C099E7" w14:textId="77777777" w:rsidR="00BF412A" w:rsidRDefault="00BF412A" w:rsidP="00BF412A">
      <w:r>
        <w:t>2016-05-27T12:06:48.000Z Am Mo, 30.5. wird von 13-17h die Tagung der @spdbt zum #Bundesteilhabegesetz live gestreamt: http://spdfraktion.de/bthg-fachtagung</w:t>
      </w:r>
    </w:p>
    <w:p w14:paraId="4CDD0D5B" w14:textId="77777777" w:rsidR="00BF412A" w:rsidRDefault="00BF412A" w:rsidP="00BF412A">
      <w:r>
        <w:t>2016-05-11T10:01:13.000Z Weg frei für freies #wlan in DeutschlandDigitalpolitik@spdbt@spdbt_netz · May 11, 2016.@larsklingbeil, @MarcusHeld_SPD und @ChristianFlisek: Freies #WLAN in Deutschland kommt! - http://blogs.spdfraktion.de/netzpolitik/2016/05/11/wlan/… #Stoererhaftung</w:t>
      </w:r>
    </w:p>
    <w:p w14:paraId="57563F1D" w14:textId="77777777" w:rsidR="00BF412A" w:rsidRDefault="00BF412A" w:rsidP="00BF412A">
      <w:r>
        <w:t>2016-05-11T09:56:27.000Z Der #Bund fördert Investitionen in #Nürnberg zB am Bahnhofsplatz und an verschiedenen Bushaltestellen im StadtgebietSPD Nürnberg@spdnuernberg · May 11, 2016@GaHeinrich und @BurkertMartin teilen mit, dass der Bund Nürnberg mit über 8 Mio. € fördert: http://spd-nuernberg.de/detail/2016-05-11-bund-investiert-in-nuernberg/…</w:t>
      </w:r>
    </w:p>
    <w:p w14:paraId="22C01A52" w14:textId="77777777" w:rsidR="00BF412A" w:rsidRDefault="00BF412A" w:rsidP="00BF412A">
      <w:r>
        <w:t>2016-05-11T09:48:35.000Z Die #Maut für die 40000 km Bundesstraße ist ein wichtiger Anreiz, um den #Güterverkehr auf die #Schiene zu verlagern http://martin-burkert.de/meldungen/lkw-maut-auf-allen-bundesstrassen-2…</w:t>
      </w:r>
    </w:p>
    <w:p w14:paraId="3EBE8D03" w14:textId="77777777" w:rsidR="00BF412A" w:rsidRDefault="00BF412A" w:rsidP="00BF412A">
      <w:r>
        <w:t>2016-05-07T13:23:31.000Z Amberger Bahnhof bleibt Sorgenkind: Der Bundestags-Verkehrsausschussvorsitzende Martin Burkert informierte si... http://bit.ly/23x99hm</w:t>
      </w:r>
    </w:p>
    <w:p w14:paraId="2F348209" w14:textId="77777777" w:rsidR="00BF412A" w:rsidRDefault="00BF412A" w:rsidP="00BF412A">
      <w:r>
        <w:t>2016-04-25T10:58:43.000Z Bienen für den Bundestag http://bit.ly/1MSrvHu @morgenpost (haa)</w:t>
      </w:r>
    </w:p>
    <w:p w14:paraId="0C6D53DC" w14:textId="77777777" w:rsidR="00BF412A" w:rsidRDefault="00BF412A" w:rsidP="00BF412A">
      <w:r>
        <w:t>2016-04-14T14:46:56.000Z Auf der #berlinerschloss Baustelle. Hier entsteht ein beeindruckendes Gebäude #humboldtforum https://facebook.com/martin.burkert.16/posts/787163281384364?pnref=story.unseen-section…Florian Pronold</w:t>
      </w:r>
    </w:p>
    <w:p w14:paraId="5936E86D" w14:textId="77777777" w:rsidR="00BF412A" w:rsidRDefault="00BF412A" w:rsidP="00BF412A">
      <w:r>
        <w:t>2016-04-14T07:21:15.000Z Warum ich für eine #Maut für #Fernbusse bin http://martin-burkert.de/meldungen/burkert-unterstuetzt-forderung-nach-fernbusmaut/…</w:t>
      </w:r>
    </w:p>
    <w:p w14:paraId="2A7F7EB5" w14:textId="77777777" w:rsidR="00BF412A" w:rsidRDefault="00BF412A" w:rsidP="00BF412A">
      <w:r>
        <w:t>2016-03-31T08:17:31.000Z Diskutieren Sie mit mir darüber, was der #Bundesverkehrswegeplan für Straße und Schiene in Mittelfranken vorsieht!SPD Nürnberg@spdnuernberg · Mar 30, 2016Einladung zur öffentl. Diskussionsveranstaltung zum Bundesverkehrswegeplan am 07. April: http://spd-nuernberg.de/detail/2016-04-07-einladung-oeffentliche-diskussionsveranstaltung-zum-bundesverkehrswegeplan/…</w:t>
      </w:r>
    </w:p>
    <w:p w14:paraId="782CA8D0" w14:textId="77777777" w:rsidR="00BF412A" w:rsidRDefault="00BF412A" w:rsidP="00BF412A">
      <w:r>
        <w:t>2016-03-30T07:56:02.000Z so kann's weiter gehen #geritaSPD Nürnberg@spdnuernberg · Mar 29, 2016@BurkertMartin begrüßt Public-Viewing-Verordnung zur Übertragung von Spielen, auch nach 20 Uhr, unter freiem Himmel: http://spd-nuernberg.de/detail/2016-03-29-em-vorbereitungen-in-berlin/…</w:t>
      </w:r>
    </w:p>
    <w:p w14:paraId="64552334" w14:textId="77777777" w:rsidR="00BF412A" w:rsidRDefault="00BF412A" w:rsidP="00BF412A">
      <w:r>
        <w:lastRenderedPageBreak/>
        <w:t>2016-03-24T09:49:04.000Z In Gedenken an die Opfer von #germanwings #4u9525. Die Abschlussberichte von Task Force und BEA liegen vor. Die Frage nach dem Warum bleibt.</w:t>
      </w:r>
    </w:p>
    <w:p w14:paraId="3134749B" w14:textId="77777777" w:rsidR="00BF412A" w:rsidRDefault="00BF412A" w:rsidP="00BF412A">
      <w:r>
        <w:t>2016-03-18T11:30:17.000Z In der Tat ein interessantes Treffen. Danke für den Besuch des Botschafters Herrn Petersen! @Daenemark_in_DEDänische Botschaft in Deutschland@Daenemark_in_DE · Mar 18, 2016Interessanteres Treffen mit @BurkertMartin, anregender Austausch über Verkehr &amp; Digitale Infrastruktur #workingforDK</w:t>
      </w:r>
    </w:p>
    <w:p w14:paraId="446A3BAB" w14:textId="77777777" w:rsidR="00BF412A" w:rsidRDefault="00BF412A" w:rsidP="00BF412A">
      <w:r>
        <w:t>2016-03-18T10:22:59.000Z Morgen um 15 Uhr: Gegenkundgebung vor dem Karl-Bröger-Haus! Zeigt Gesicht gegen Nügida!SPD Nürnberg@spdnuernberg · Mar 17, 2016Ein Beitrag auf Nordbayern.de:  http://nordbayern.de/region/nuernberg/die-rechte-will-am-samstag-vor-spd-haus-demonstrieren-1.5061692…</w:t>
      </w:r>
    </w:p>
    <w:p w14:paraId="3A7FF566" w14:textId="77777777" w:rsidR="00BF412A" w:rsidRDefault="00BF412A" w:rsidP="00BF412A">
      <w:r>
        <w:t>2016-03-18T10:20:58.000Z Als ob Frauen 5 und Männer nur 4 Tage arbeiten: So muss man sich die Lohnlücke in D vorstellen. Beschämend! #epd2016</w:t>
      </w:r>
    </w:p>
    <w:p w14:paraId="59F62192" w14:textId="77777777" w:rsidR="00BF412A" w:rsidRDefault="00BF412A" w:rsidP="00BF412A">
      <w:r>
        <w:t>2016-03-01T09:05:22.000Z @BurkertMartin erklärt SPD-Fraktion im Dialog mit über 350 Betriebs- und Personalräten: http://spd-nuernberg.de/detail/2016-03-01-spd-fraktion-im-dialog-mit-ueber-350-betriebs-und-personalraeten/…</w:t>
      </w:r>
    </w:p>
    <w:p w14:paraId="5272BDDF" w14:textId="77777777" w:rsidR="00BF412A" w:rsidRDefault="00BF412A" w:rsidP="00BF412A">
      <w:r>
        <w:t>2016-03-01T10:44:59.000Z Replying to @bmuNoch in diesem Jahr gibt' den ersten #Honig im #bundestag! Gemeinsam mit @baerbelhoehn habe ich vergangenes Jahr das Projekt initiiert @bmub</w:t>
      </w:r>
    </w:p>
    <w:p w14:paraId="16EAFA11" w14:textId="77777777" w:rsidR="00BF412A" w:rsidRDefault="00BF412A" w:rsidP="00BF412A">
      <w:r>
        <w:t>2016-02-26T11:46:28.000Z Ich freue mich sehr für den Z-Bau! @bmub @zbau_nbg @GaHeinrichSPD Nürnberg@spdnuernberg · Feb 26, 2016Die Bundestagsabgeordneten @BurkertMartin &amp; @GaHeinrich teilen mit, dass d. Z-Bau mit 4 Mio.€ v. Bund gefördert wird http://spd-nuernberg.de/detail/2016-02-26-bund-unterstuetzt-nuernberger-z-bau-mit-vier-millionen-euro/…</w:t>
      </w:r>
    </w:p>
    <w:p w14:paraId="4F8820C9" w14:textId="77777777" w:rsidR="00BF412A" w:rsidRDefault="00BF412A" w:rsidP="00BF412A">
      <w:r>
        <w:t>2016-02-17T07:09:18.000Z Kein Business-as-usual im Verkehrsausschuss. Auf der TO #Zugunglueck in #BadAibling. Der Minister kommt. Hoffen auf Antworten zur Katatrophe</w:t>
      </w:r>
    </w:p>
    <w:p w14:paraId="345EAB38" w14:textId="77777777" w:rsidR="00BF412A" w:rsidRDefault="00BF412A" w:rsidP="00BF412A">
      <w:r>
        <w:t>2016-02-10T09:45:42.000Z Auf diese Veranstaltung weise ich gerne hin!SPD Nürnberg@spdnuernberg · Feb 9, 2016Einladung zum Fachforum "Wie gelingt Integration in Mittelfranken?" 19.02.2016, 17 Uhr, KBZ: http://spd-nuernberg.de/detail/2016-02-19-einladung-zum-fachforum-wie-gelingt-integration-in-mittelfranken/…</w:t>
      </w:r>
    </w:p>
    <w:p w14:paraId="2EDB41E9" w14:textId="77777777" w:rsidR="00BF412A" w:rsidRDefault="00BF412A" w:rsidP="00BF412A">
      <w:r>
        <w:t>2016-02-09T10:56:55.000Z Ich bin schockiert von dem Zugunglück in #BadAibling. Unsere Gedanken sind bei den Angehörigen der Opfer. Ein trauriger Tag für Bayern.</w:t>
      </w:r>
    </w:p>
    <w:p w14:paraId="2C7C54D2" w14:textId="77777777" w:rsidR="00BF412A" w:rsidRDefault="00BF412A" w:rsidP="00BF412A">
      <w:r>
        <w:t>2016-02-04T15:08:55.000Z Nicht mal im eigenen Büro ist man sicher! #weiberfastnacht #weiberfasching #unsinnigerdonnerstag #einekrawattekürzer</w:t>
      </w:r>
    </w:p>
    <w:p w14:paraId="38CED993" w14:textId="77777777" w:rsidR="00BF412A" w:rsidRDefault="00BF412A" w:rsidP="00BF412A">
      <w:r>
        <w:t>2016-01-28T10:39:45.000Z Replying to @wahl_beobachterdanke @wahl_beobachter</w:t>
      </w:r>
    </w:p>
    <w:p w14:paraId="727DBBB5" w14:textId="77777777" w:rsidR="00BF412A" w:rsidRDefault="00BF412A" w:rsidP="00BF412A">
      <w:r>
        <w:t>2016-01-28T10:01:04.000Z Beim 54. Deutschen Verkehrsgerichtstag in Goslar. Gastredner ist Bahnchef Rüdiger Grube. Mit Kirsten Lühmann, MdB und fast 2000 Gästen.</w:t>
      </w:r>
    </w:p>
    <w:p w14:paraId="5C9710C1" w14:textId="77777777" w:rsidR="00BF412A" w:rsidRDefault="00BF412A" w:rsidP="00BF412A">
      <w:r>
        <w:t>----------</w:t>
      </w:r>
    </w:p>
    <w:p w14:paraId="2A6A9BA6" w14:textId="77777777" w:rsidR="00BF412A" w:rsidRDefault="00BF412A" w:rsidP="00BF412A">
      <w:r>
        <w:t>Martin E. Renner</w:t>
      </w:r>
    </w:p>
    <w:p w14:paraId="56E1F97C" w14:textId="77777777" w:rsidR="00BF412A" w:rsidRDefault="00BF412A" w:rsidP="00BF412A">
      <w:r>
        <w:t>AfD</w:t>
      </w:r>
    </w:p>
    <w:p w14:paraId="362CDD25" w14:textId="77777777" w:rsidR="00BF412A" w:rsidRDefault="00BF412A" w:rsidP="00BF412A">
      <w:r>
        <w:t xml:space="preserve">2021-05-12T16:25:02.000Z (...) Mein Anliegen: Die geschichtliche, kulturelle &amp; polit-philosophische Ertüchtigung der Bürger, damit sie zu fundierten politischen Bewertungen der Vergangenheit &amp; der </w:t>
      </w:r>
      <w:r>
        <w:lastRenderedPageBreak/>
        <w:t>Gegenwart gelangen können. (...) #Aufstellungsversammlung #AfD #NRW #AfDNRW #Siegen https://facebook.com/permalink.php?story_fbid=2834554083465560&amp;id=100007329880766…AfD NRW and Alternative für  Deutschland</w:t>
      </w:r>
    </w:p>
    <w:p w14:paraId="722C98C6" w14:textId="77777777" w:rsidR="00BF412A" w:rsidRDefault="00BF412A" w:rsidP="00BF412A">
      <w:r>
        <w:t>2021-05-14T10:28:12.000Z Bundesregierung plant Aufnahme illegaler Migranten aus Italien. Trotz Corona? Ich will das nicht von meinem Steuergeld bezahlen. Ich bitte also die Delegierten der AfD NRW, am WE in Siegen Top-Kandidaten auf ihre Liste zu wählen, die im Bundestag gegen illegale Migration kämpfen!</w:t>
      </w:r>
    </w:p>
    <w:p w14:paraId="33EDD6F2" w14:textId="77777777" w:rsidR="00BF412A" w:rsidRDefault="00BF412A" w:rsidP="00BF412A">
      <w:r>
        <w:t>2021-05-14T11:05:35.000Z Replying to @PiperattheGate3Achten wir mal darauf, welcher der Kandidaten Dich als Bürger NICHT unterstützt (das Mindeste: Retweet und Like). Warten wir mal einige Stunden. Dann sehen wir, wem das ein Herzensanliegen ist. Dies gilt es dann morgen u übermorgen zu berücksichtigen. #Migration #AfD #NRW #AfDNRW</w:t>
      </w:r>
    </w:p>
    <w:p w14:paraId="465BD4DC" w14:textId="77777777" w:rsidR="00BF412A" w:rsidRDefault="00BF412A" w:rsidP="00BF412A">
      <w:r>
        <w:t>2021-05-13T17:22:26.000Z Die Probleme, die mit unkontrollierter Einwanderung aus bestimmten Kulturkreisen (zivilisierte und friedliche Menschen natürlich exkludiert) einhergehen, treten nun immer krasser zutage. #gelsenkirchen #stopptantisemitismus #deutschlandabernormal #FreiheitAfD Gelsenkirchen@AfD_GE · May 13Ekelhafte antisemitische Szenen aus #Gelsenkirchen! #Judenhass wie in dunkelsten Zeiten. Gegen die Täter muss hart durchgegriffen werden. #Muslime #Massenmigration #niewieder #Antisemitismus #Synagoge #AfD @inJAfD @AlternativeNRW https://facebook.com/658601644218340/videos/vb.658601644218340/556981282327645/… https://twitter.com/Schneider_AfD/status/1392791907449942016…</w:t>
      </w:r>
    </w:p>
    <w:p w14:paraId="4C01D8AF" w14:textId="77777777" w:rsidR="00BF412A" w:rsidRDefault="00BF412A" w:rsidP="00BF412A">
      <w:r>
        <w:t>2021-05-13T17:50:03.000Z Tausende illegale Migranten landeten in den letzten Tagen in Italien, Maas stellt die Aufnahme von Migranten in Deutschland in Aussicht, Österreich lehnt Übernahme hingegen klar ab: "Verteilung ist keine Lösung, sondern vielmehr Teil des Problems."Italien: Heiko Maas stellt Aufnahme von Flüchtlingen in Aussicht - WELTHeiko Maas hat mit seinem italienischen Amtskollegen über die wieder zunehmenden Flüchtlingsbewegungen über das Mittelmeer gesprochen. Der deutsche Außenminister rief die anderen EU-Staaten zur...welt.de</w:t>
      </w:r>
    </w:p>
    <w:p w14:paraId="7DE28677" w14:textId="77777777" w:rsidR="00BF412A" w:rsidRDefault="00BF412A" w:rsidP="00BF412A">
      <w:r>
        <w:t>2021-05-14T08:25:01.000Z Im englischen #Yorkshire klagt die Staatsanwaltschaft 29 Männer wegen sexuellen Mißbrauchs eines Kindes an. Die Tatverdächtigen, die alle arabisch-pakistanische Namen tragen, sollen ein Mädchen über Jahre hinweg vergewaltigt haben.England: Mißbrauchsbande soll Mädchen vergewaltigt habenIm englischen Yorkshire klagt die Staatsanwaltschaft 29 Männer wegen sexuellen Mißbrauchs eines Kindes an. Den Tatverdächtigen, die alle arabisch-pakistanische Namen tragen, sollen ein Mädchen über...jungefreiheit.de</w:t>
      </w:r>
    </w:p>
    <w:p w14:paraId="764D7BB6" w14:textId="77777777" w:rsidR="00BF412A" w:rsidRDefault="00BF412A" w:rsidP="00BF412A">
      <w:r>
        <w:t>2021-05-12T10:25:47.000Z Zur Verabschiedung des Entwurfs für ein verschärftes #Klimaschutzgesetz erklären die Fraktionsvorsitzenden der #AfD im Deutschen #Bundestag @Alice_Weidel und Alexander #Gauland: "Klimaschutzgesetz ist Sargnagel für Wohlstand und Wirtschaftskraft!" #Klima https://afdbundestag.de/weidel-gauland-klimaschutzgesetz-ist-sargnagel-fuer-wohlstand-und-wirtschaftskraft/…</w:t>
      </w:r>
    </w:p>
    <w:p w14:paraId="158FF852" w14:textId="77777777" w:rsidR="00BF412A" w:rsidRDefault="00BF412A" w:rsidP="00BF412A">
      <w:r>
        <w:t>2021-05-09T08:47:09.000Z Was nicht passt wird passend gemacht. Die Panik muss dochaufrechterhalten bleiben!Widerlich!Lauterbach in Erklärungsnot wegen Falschaussage: "Corona-Intensivpatienten werden immer jünger"SPD-Gesundheitsexperte Karl Lauterbach hatte jüngst behauptet, Corona-Patienten auf Intensivstationen seien im Durchschnitt 47 bis 48 Jahre alt. Dass diese Aussage an den Haaren herbeigezogen ist,...epochtimes.de</w:t>
      </w:r>
    </w:p>
    <w:p w14:paraId="4F36175D" w14:textId="77777777" w:rsidR="00BF412A" w:rsidRDefault="00BF412A" w:rsidP="00BF412A">
      <w:r>
        <w:t xml:space="preserve">2021-05-12T14:34:47.000Z Zum Beschluss der #Bundesregierung, die Kosten der #CO2-Bepreisung aufzuteilen, erklärt @UdoHemmelgarn: "Hälftige Teilung der CO2-Abgabe zwischen #Mieter und </w:t>
      </w:r>
      <w:r>
        <w:lastRenderedPageBreak/>
        <w:t>#Vermieter wird die Krise am Wohnungsmarkt verschärfen!" #AfD #Heizkosten #KlimaschutzgesetzHemmelgarn: Hälftige Teilung der CO2-Abgabe zwischen Mieter und Vermieter wird die Krise am...Berlin, 12. Mai 2021. Zum Kabinettsbeschluss der Bundesregierung, die Kosten der CO2-Bepreisung hälftig zwischen Mieter und Vermieter zu teilen, erklärte der AfD-Bundestagsabgeordnete und Obmann im...afdbundestag.de</w:t>
      </w:r>
    </w:p>
    <w:p w14:paraId="692B1FC0" w14:textId="77777777" w:rsidR="00BF412A" w:rsidRDefault="00BF412A" w:rsidP="00BF412A">
      <w:r>
        <w:t>2021-05-10T07:23:45.000Z Rechenaufgabe: 50- bis über 80-Jährige stellen 87,9 Prozent der COVID-19-Intensivpatienten40 bis 49-Jährige stellen 8,2 ProzentWie hoch ist das Durchschnittsalter?#Lauterbach: Im Durchschnitt 47 bis 48, das weiß ich aus persönlichen Gesprächen!#Lauterbachluegt</w:t>
      </w:r>
    </w:p>
    <w:p w14:paraId="366E0834" w14:textId="77777777" w:rsidR="00BF412A" w:rsidRDefault="00BF412A" w:rsidP="00BF412A">
      <w:r>
        <w:t>2021-05-11T15:32:05.000Z „Mehr als zwei Millionen Euro flossen für peinliche Videos an #Staatsfunkclowns und Propagandisten...“Ganze PM hier:https://brandner-im-bundestag.de/berlin/brandner-afd-bundesregierung-schmeisst-ueber-zwei-millionen-euro-fuer-peinliche-corona-helden-vid.html…#AfD #Thüringen#Deutschlandabernormal! #wirholendasDirektmandat#Gera #Greiz #AltenburgerLand #WK194 #Berlin #Bundestag #Brandner</w:t>
      </w:r>
    </w:p>
    <w:p w14:paraId="363D8B9B" w14:textId="77777777" w:rsidR="00BF412A" w:rsidRDefault="00BF412A" w:rsidP="00BF412A">
      <w:r>
        <w:t>2021-05-11T20:13:51.000Z Replying to @StBrandner2,1 Mio. € für peinliche Videos ("Zusammen gegen Corona #besonderehelden") an Staatsfunkclowns/Propagandisten verfehlter Regierungspolitik - während viele Menschen um ihre Existenz bangen &amp; oppositionelle #Gegenöffentlichkeit zensiert wird! #AfD #abernormal #BestOfJournalism</w:t>
      </w:r>
    </w:p>
    <w:p w14:paraId="7221958B" w14:textId="77777777" w:rsidR="00BF412A" w:rsidRDefault="00BF412A" w:rsidP="00BF412A">
      <w:r>
        <w:t>2021-05-09T02:31:22.000Z Am Mittwoch, den 12. Mai 2021 um 19:00 Uhr, treffe ich mich mit Martin #Schiller, Kreissprecher der #AfD #Münster, zu einem virtuellen Bürgertreff.Anmeldung: kreis-muenster@afd.nrwSie erhalten dann die Zugangs-URL. #NRW #AfDNRW https://afd-muenster.de/aktuelles/2021/05/virtueller-stammtisch-mit-martin-renner-mdb/…https://facebook.com/permalink.php?story_fbid=2832978576956444&amp;id=100007329880766…Martin Schiller and 9 others</w:t>
      </w:r>
    </w:p>
    <w:p w14:paraId="0D72E657" w14:textId="77777777" w:rsidR="00BF412A" w:rsidRDefault="00BF412A" w:rsidP="00BF412A">
      <w:r>
        <w:t>2021-05-08T07:26:50.000Z Demokratie in Deutschland: Die AfD stimmt als einzige Partei gegen jede Einschränkung der #Grundrechte. Die CDU-geführte Regierung fördert den laufenden Bruch des Grundgesetzes.  Die AfD soll vom #Verfassungsschutz beobachtet werden. Dessen Chef ist CDU-Mitglied.</w:t>
      </w:r>
    </w:p>
    <w:p w14:paraId="0BFB605D" w14:textId="77777777" w:rsidR="00BF412A" w:rsidRDefault="00BF412A" w:rsidP="00BF412A">
      <w:r>
        <w:t>2021-05-07T13:29:40.000Z Zur Forderung zahlreicher Kandidaten &amp; Funktionäre der #Gruenen, das Wort #Deutschland aus dem Titel des eigenen Wahlprogramms zu streichen, erklärt Alexander #Gauland: "Täuschungsmanöver der grünen Deutschland-Abschaffer ist aufgeflogen!" #AfD #Bundestag https://afdbundestag.de/gauland-das-taeuschungsmanoever-der-gruenen-deutschland-abschaffer-ist-aufgeflogen/…</w:t>
      </w:r>
    </w:p>
    <w:p w14:paraId="45AC9192" w14:textId="77777777" w:rsidR="00BF412A" w:rsidRDefault="00BF412A" w:rsidP="00BF412A">
      <w:r>
        <w:t>2021-05-07T21:02:36.000Z "Kinder besser schützen, Kinderschützer vernetzen!" (https://elsnervongronow-bundestag.de/2021/05/07/kinder-besser-schuetzenkinderschuetzer-vernetzen/…)| Gemeinsam gegen #Kindesmissbrauch: Folgt @kinderkongress @AfD_SO @sandra2519691 @LohstrohIngrid @SophieschollM @JilgAntje &amp; @GegenKinderehen! #AfD #Deutschlandabernormal #abernormal #FollowFriday #FFBerengar Elsner von Gronow, MdB and 9 others</w:t>
      </w:r>
    </w:p>
    <w:p w14:paraId="08597A50" w14:textId="77777777" w:rsidR="00BF412A" w:rsidRDefault="00BF412A" w:rsidP="00BF412A">
      <w:r>
        <w:t>2021-05-06T17:29:17.000Z Folgt alle bitte @haerterestrafen - wir als #AfD stehen ganz klar gegen Untaten von Personen wie Christoph #Metzelder und gegen beschämende Urteile gegen Kinderschänder und Kinderpornohändler, die nichts weniger als die Höchststrafe verdient haben!#deutschlandabernormal</w:t>
      </w:r>
    </w:p>
    <w:p w14:paraId="6BB61498" w14:textId="77777777" w:rsidR="00BF412A" w:rsidRDefault="00BF412A" w:rsidP="00BF412A">
      <w:r>
        <w:lastRenderedPageBreak/>
        <w:t>2021-05-06T17:01:26.000Z Verzweifelter Hilferuf auch von uns, im Namen der Kinder: Pädokriminelle endlich härter bestrafen! Wenn diesem Aufschrei kein Gehör verschafft wird, wenn wir sogar eingeschüchtert werden, dann ist es schon fast zu spät! HILFE! @berlinerin2021 @SopianaeNetTomasz Froelich@TomaszFroelich · May 2Was in der Debatte um das #Metzelder-Urteil gerne unterschlagen wird: Seit Jahren werden jene, die härtere Strafen gegen Pädokriminelle fordern, recht schnell in die Extremistenecke gestellt.</w:t>
      </w:r>
    </w:p>
    <w:p w14:paraId="4340FAA3" w14:textId="77777777" w:rsidR="00BF412A" w:rsidRDefault="00BF412A" w:rsidP="00BF412A">
      <w:r>
        <w:t>2021-05-07T08:15:55.000Z https://dbtg.tv/fvid/7519827Rede vom 6.5.2021 zu Hongkong - Ein Land, zwei Systeme. "Ich bin Vertreter einer Partei, die Souveränität für unser Land zurückgewinnen will, deshalb bin ich der festen Überzeugung, dass wir nicht die Souveränität anderer Länder untergraben sollten,..."Deutscher Bundestag - MediathekLive, unkommentiert und in voller Länge: Sämtliche Live-Übertragungen des Parlamentsfernsehens sowie das vollständige Videoangebot seit Beginn der 17. Wahlperiode im Oktober 2009 bietet...bundestag.de</w:t>
      </w:r>
    </w:p>
    <w:p w14:paraId="2EDC1CF4" w14:textId="77777777" w:rsidR="00BF412A" w:rsidRDefault="00BF412A" w:rsidP="00BF412A">
      <w:r>
        <w:t>2021-05-07T17:02:23.000Z Dr. Roland Hartwig: „Ich bin Vertreter einer Partei, die #Souveränität für unser Land zurückgewinnen will, deshalb sollten wir nicht die Souveränität anderer Länder untergraben, indem wir sie von innen destabilisieren.“@R_Hartwig_AfDhttps://politwelt.de/2021/05/07/dr-roland-hartwig-rede-vom-06-05-2021/… via @PolitweltDr. Roland Hartwig – Rede vom 06.05.2021Dr. Roland Hartwig – Hongkong – „Ein Land, zwei Systeme“ Ich bin Vertreter einer Partei, die Souveränität für unser Land zurückgewinnen will, deshalb bin ich der festen Überzeugung, dass wir …politwelt.de</w:t>
      </w:r>
    </w:p>
    <w:p w14:paraId="4D4F7908" w14:textId="77777777" w:rsidR="00BF412A" w:rsidRDefault="00BF412A" w:rsidP="00BF412A">
      <w:r>
        <w:t>2021-05-07T12:44:54.000Z Egal ob kinderlos, viele Kinder oder ein Kind, aber es eint uns eines - wir waren alle selbst einmal Kinder. Niemand von uns hätte abgetrieben werden wollen, niemand von uns hätte missbraucht oder misshandelt werden wollen. (1/2)AfD_Muenster@AfD_Muenster · May 7"Die Bundesregierung ist allein motiviert, im Kampf um die Lufthoheit über den Kinderbetten das natürliche #Elternrecht auszuhöhlen." (https://afd-thueringen.de/thuringen-2/2021/05/bjoern-hoecke-der-staat-greift-wieder-nach-den-kindern/…) |  Bitte folgt @haerterestrafen @Berlinerin2021 @IThueringen @KontraAbtreiben @GegenKinderehen @SopianaeNet #FF #AfD</w:t>
      </w:r>
    </w:p>
    <w:p w14:paraId="7CE3112D" w14:textId="77777777" w:rsidR="00BF412A" w:rsidRDefault="00BF412A" w:rsidP="00BF412A">
      <w:r>
        <w:t>2021-05-07T12:47:00.000Z Und niemand von uns will, dass derartiges unseren (werdenden) Kindern widerfährt. Deshalb: #zukunftwaehlen - für uns und unsere Kinder.  #AfD #Deutschlandabernormal #gegenjedenextremismus @AfD_Muenster @GegenKinderehen @WolfgangWiehle @IThueringen @JoanaCotar @KontraAbtreiben</w:t>
      </w:r>
    </w:p>
    <w:p w14:paraId="2E16F36B" w14:textId="77777777" w:rsidR="00BF412A" w:rsidRDefault="00BF412A" w:rsidP="00BF412A">
      <w:r>
        <w:t>2021-05-07T13:36:05.000Z Passend zur #WochederMeinungsfreiheit sei ergänzt, dass die #Meinungsfreiheit von Kinderschützern in Gefahr ist. Bei Forderung nach härteren Strafen (vgl. @haerterestrafen) wird auch schon mal die Reichweite eingeschränkt. Danke, #AfD, dass Ihr aufrüttelt!AfD_Muenster@AfD_Muenster · May 7"Die Bundesregierung ist allein motiviert, im Kampf um die Lufthoheit über den Kinderbetten das natürliche #Elternrecht auszuhöhlen." (https://afd-thueringen.de/thuringen-2/2021/05/bjoern-hoecke-der-staat-greift-wieder-nach-den-kindern/…) |  Bitte folgt @haerterestrafen @Berlinerin2021 @IThueringen @KontraAbtreiben @GegenKinderehen @SopianaeNet #FF #AfD</w:t>
      </w:r>
    </w:p>
    <w:p w14:paraId="41852451" w14:textId="77777777" w:rsidR="00BF412A" w:rsidRDefault="00BF412A" w:rsidP="00BF412A">
      <w:r>
        <w:t>2021-05-07T15:29:57.000Z @BjoernHoecke zu #Weimar: "In einem Staat, der Mutter und Vater nicht mehr beim Namen nennen will, der die geschlechtliche Identität der Jüngsten verwirrt und sie von klein auf zu sexualisieren trachtet, ist die öffentliche Hand nicht mehr der geborene Sachwalter des Kindeswohls"AfD_Muenster@AfD_Muenster · May 7"Die Bundesregierung ist allein motiviert, im Kampf um die Lufthoheit über den Kinderbetten das natürliche #Elternrecht auszuhöhlen." (https://afd-thueringen.de/thuringen-2/2021/05/bjoern-hoecke-der-staat-greift-wieder-nach-den-</w:t>
      </w:r>
      <w:r>
        <w:lastRenderedPageBreak/>
        <w:t>kindern/…) |  Bitte folgt @haerterestrafen @Berlinerin2021 @IThueringen @KontraAbtreiben @GegenKinderehen @SopianaeNet #FF #AfD</w:t>
      </w:r>
    </w:p>
    <w:p w14:paraId="2BCF061A" w14:textId="77777777" w:rsidR="00BF412A" w:rsidRDefault="00BF412A" w:rsidP="00BF412A">
      <w:r>
        <w:t>2021-05-07T16:04:11.000Z Aus dem Beitrag von @BjoernHoecke:  "Wer Kindern und Jugendlichen ohne erkennbare Not den Vereinssport und den Schulbesuch über Monate vorenthält, mit Testpflicht und #Maskenzwang Angst und Hysterie verbreitet, der muss sich zurecht verkappten Sadismus vorwerfen lassen."AfD_Muenster@AfD_Muenster · May 7"Die Bundesregierung ist allein motiviert, im Kampf um die Lufthoheit über den Kinderbetten das natürliche #Elternrecht auszuhöhlen." (https://afd-thueringen.de/thuringen-2/2021/05/bjoern-hoecke-der-staat-greift-wieder-nach-den-kindern/…) |  Bitte folgt @haerterestrafen @Berlinerin2021 @IThueringen @KontraAbtreiben @GegenKinderehen @SopianaeNet #FF #AfD</w:t>
      </w:r>
    </w:p>
    <w:p w14:paraId="4029E2A5" w14:textId="77777777" w:rsidR="00BF412A" w:rsidRDefault="00BF412A" w:rsidP="00BF412A">
      <w:r>
        <w:t>2021-05-07T12:51:23.000Z Replying to @AfD_Muenster @haerterestrafen and 15 othersDie Bundesregierung sollte endlich ihren eigentlichen Aufgaben nachkommen und sich nicht in Bereiche einmischen, die sie ab einem bestimmten Grad nichts mehr angehen.</w:t>
      </w:r>
    </w:p>
    <w:p w14:paraId="21E8AD8F" w14:textId="77777777" w:rsidR="00BF412A" w:rsidRDefault="00BF412A" w:rsidP="00BF412A">
      <w:r>
        <w:t>2021-05-07T12:42:52.000Z Replying to @AfD_Muenster @haerterestrafen and 15 others"Die Bundesregierung ist allein motiviert, im Kampf um die Lufthoheit über den Kinderbetten das natürliche #Elternrecht auszuhöhlen." (https://afd-thueringen.de/thuringen-2/2021/05/bjoern-hoecke-der-staat-greift-wieder-nach-den-kindern/…)=starker Text von Björn #Höcke! So und nicht anders! Gemeinsamer Nenner für uns alle: der Schutz unserer Kinder! #AfD</w:t>
      </w:r>
    </w:p>
    <w:p w14:paraId="765703B7" w14:textId="77777777" w:rsidR="00BF412A" w:rsidRDefault="00BF412A" w:rsidP="00BF412A">
      <w:r>
        <w:t>2021-05-07T15:49:29.000Z Replying to @AfD_Muenster @haerterestrafen and 15 othersWahre Worte! Auch lohnt es sich, allen empfohlenen Accounts zu folgen (z.B. @GegenKinderehen , vgl. https://twitter.com/Schneider_AfD/status/1306525249702371334…). Gemeinsam gegen Kindesmissbrauch! Im Engagement für den Kinderschutz vereint aktiv! #Kinderschuetzer #AfD #AfDwirkt #abernormal @AfD_GE @AlternativeNRW</w:t>
      </w:r>
    </w:p>
    <w:p w14:paraId="0336693D" w14:textId="77777777" w:rsidR="00BF412A" w:rsidRDefault="00BF412A" w:rsidP="00BF412A">
      <w:r>
        <w:t>2021-05-04T21:29:26.000Z Mehrheit unserer #AfD-Basis wird sich für @Tino_Chrupalla und @Alice_Weidel als @AfD-Spitzenkandidaten zur #BTW21 entscheiden. Unsere Fraktionsvorsitzende im Deutschen Bundestag Alice #Weidel ist in wenigen Minuten zu Gast bei Markus #Lanz! #NurnochafdAlice Weidel@Alice_Weidel · May 4Nicht verpassen: Heute Abend um 23:30 Uhr bin ich bei #MarkusLanz zu Gast. Teilen, einschalten und mitfiebern! #AfD</w:t>
      </w:r>
    </w:p>
    <w:p w14:paraId="596FF00C" w14:textId="77777777" w:rsidR="00BF412A" w:rsidRDefault="00BF412A" w:rsidP="00BF412A">
      <w:r>
        <w:t>2021-05-04T19:15:36.000Z Replying to @AfD_Muenster @DanielHaseloff and 17 othersso ist es.@AfD_Muenster - guter Account,sollte man #Folgen - immer eine offene Türwenn man mal was auf dem  hat.</w:t>
      </w:r>
    </w:p>
    <w:p w14:paraId="3658E09E" w14:textId="77777777" w:rsidR="00BF412A" w:rsidRDefault="00BF412A" w:rsidP="00BF412A">
      <w:r>
        <w:t>2021-05-04T21:31:56.000Z Replying to @MaibachRenee @AfD_Muenster and 17 othersJa, die haben begriffen, wie wichtig #Wertschätzung für die aktive #AfD-Basis ist! Der fleißigste Vernetzungs-Account! Verdient v.a. am kommenden Freitag unser aller Unterstützung, um aus aktuellem Anlass (Skandal-Urteil im Fall #Metzelder) ein Zeichen für Kinderschutz zu setzen.</w:t>
      </w:r>
    </w:p>
    <w:p w14:paraId="0AADD93B" w14:textId="77777777" w:rsidR="00BF412A" w:rsidRDefault="00BF412A" w:rsidP="00BF412A">
      <w:r>
        <w:t>2021-05-04T20:10:17.000Z Alice #Weidel ist nachher bei #Lanz. Linkstwitter ist jetzt schon am Ausflippen. #AfDwirkt</w:t>
      </w:r>
    </w:p>
    <w:p w14:paraId="4A735904" w14:textId="77777777" w:rsidR="00BF412A" w:rsidRDefault="00BF412A" w:rsidP="00BF412A">
      <w:r>
        <w:t>2021-05-04T21:57:52.000Z Alice #Weidel punktet bei #Lanz!Ein erfolgreicher Auftritt zeichnet sich ab.Linkstwitter tobt, spuckt Gift und Galle. #AfDwirkt also.Ganz schwach: Relotius-SPIEGEL-Agitatorin Müller (#akm0803).#ZDF #MarkusLanz #AfD #deutschlandabernormal #abernormalJohann Martel@martel_afd · May 4Jetzt gleich: Alice #Weidel bei Markus #Lanz im #ZDF!Ich wünsche ihr einen erfolgreichen Auftritt.#AfD #deutschlandabernormal</w:t>
      </w:r>
    </w:p>
    <w:p w14:paraId="462ACB37" w14:textId="77777777" w:rsidR="00BF412A" w:rsidRDefault="00BF412A" w:rsidP="00BF412A">
      <w:r>
        <w:lastRenderedPageBreak/>
        <w:t>2021-05-05T09:23:15.000Z Wer grenzt in Deutschland tatsächlich Menschen aus und wer nicht?Wenn die Medien neutral berichten würden...Marcus Schmidt@maschmi73 · May 5Grüner Hass und Menschenfeindlichkeit zersetzen unsere Demokratie. #Lanz  #Weidel</w:t>
      </w:r>
    </w:p>
    <w:p w14:paraId="72C2D1DF" w14:textId="77777777" w:rsidR="00BF412A" w:rsidRDefault="00BF412A" w:rsidP="00BF412A">
      <w:r>
        <w:t>2021-05-05T15:47:28.000Z Replying to @AseBoelthornMit Kleinstparteien die Stimmen der #AfD abgreifen, das steckt dahinter, ja! Jede Stimme für weit-unter-5%-Partei "#dieBasis" ist eine verschenkte/verlorene Stimme (zudem Undank)! NUR die #AfD setzte u setzt sich wirklich für unser aller #Freiheit/Freiheitsrechte ein! #Btw2021</w:t>
      </w:r>
    </w:p>
    <w:p w14:paraId="36FA507F" w14:textId="77777777" w:rsidR="00BF412A" w:rsidRDefault="00BF412A" w:rsidP="00BF412A">
      <w:r>
        <w:t>2021-05-05T15:45:38.000Z Replying to @AseBoelthorn and @AfDFilmeZersplittere den Gegner eine alte Methode in der Kriegsführung und der Politik</w:t>
      </w:r>
    </w:p>
    <w:p w14:paraId="3BEEF4F9" w14:textId="77777777" w:rsidR="00BF412A" w:rsidRDefault="00BF412A" w:rsidP="00BF412A">
      <w:r>
        <w:t>2021-05-04T11:43:15.000Z #WochederMeinungsfreiheit Linke Journalisten fordern eine politische Säuberung der Bundespressekonferenz.</w:t>
      </w:r>
    </w:p>
    <w:p w14:paraId="5938D051" w14:textId="77777777" w:rsidR="00BF412A" w:rsidRDefault="00BF412A" w:rsidP="00BF412A">
      <w:r>
        <w:t>2021-05-05T12:33:49.000Z Die #Meinungsfreiheit inist in großer Gefahr. Der Umgang mit #allesdichtmachen war ein deutliches Zeichen, wie auch das Mundtotmachen kritischer Wissenschaftler &amp; die Hetze &amp; unerträgliche Benachteiligung der @afd als größter Oppositionspartei besonders im #OERR! Darum:</w:t>
      </w:r>
    </w:p>
    <w:p w14:paraId="739CA7C9" w14:textId="77777777" w:rsidR="00BF412A" w:rsidRDefault="00BF412A" w:rsidP="00BF412A">
      <w:r>
        <w:t>2021-05-05T16:07:57.000Z Replying to @M_Reichardt_AfD and @AfDDie #AfD ist die einzige Partei, die sich wirklich noch für #Meinungsfreiheit einsetzt! Einige vorbildliche Projekte im vorpolitischen Raum wären sonst zum Schweigen gebracht worden! #Deutschlandabernormal #WochederMeinungsfreiheit #MehrAlsMeineMeinung https://twitter.com/GegenKinderehen/status/1388979519521005570…</w:t>
      </w:r>
    </w:p>
    <w:p w14:paraId="5BDDCD98" w14:textId="77777777" w:rsidR="00BF412A" w:rsidRDefault="00BF412A" w:rsidP="00BF412A">
      <w:r>
        <w:t>2021-05-05T04:37:22.000Z Grüner Hass und Menschenfeindlichkeit zersetzen unsere Demokratie. #Lanz  #Weidel</w:t>
      </w:r>
    </w:p>
    <w:p w14:paraId="6725188F" w14:textId="77777777" w:rsidR="00BF412A" w:rsidRDefault="00BF412A" w:rsidP="00BF412A">
      <w:r>
        <w:t>2021-05-04T07:00:24.000Z Live: Pressekonferenz der #AfD-Fraktion!  @BerndBaumannAfD, Parl. Geschäftsführer der Fraktion, stellt mit weiteren Abgeordneten unsere Anträge und Initiativen für die aktuelle Sitzungswoche vor.AfD-Fraktion im Deutschen Bundestag@AfDimBundestagLive: Pressekonferenz der #AfD-Fraktion! @BerndBaumannAfD, Parl. Geschäftsführer der Fraktion, stellt mit weiteren Abgeordneten unsere Anträge und Initiativen für die aktuelle Sitzungswoche vor.pscp.tv</w:t>
      </w:r>
    </w:p>
    <w:p w14:paraId="152C05B6" w14:textId="77777777" w:rsidR="00BF412A" w:rsidRDefault="00BF412A" w:rsidP="00BF412A">
      <w:r>
        <w:t>2021-05-04T07:41:19.000Z Zur „Woche der #Meinungsfreiheit“, initiiert durch den Börsenverein des  Buchhandels, erklärt der Vorsitzende der #AfD-Fraktion im Deutschen #Bundestag, Alexander #Gauland: "Woche der Meinungsfreiheit ignoriert tatsächliche Gefahren für Meinungsfreiheit"Gauland: „Woche der Meinungsfreiheit“ ignoriert die tatsächlichen Gefahren für die MeinungsfreiheitBerlin, 3. Mai 2021. Zur „Woche der Meinungsfreiheit“, initiiert durch den Börsenverein des Deutschen Buchhandels, erklärt der Vorsitzende der AfD-Fraktion im Deutschen Bundestag, Alexander Gauland:...afdbundestag.de</w:t>
      </w:r>
    </w:p>
    <w:p w14:paraId="54E3CFD6" w14:textId="77777777" w:rsidR="00BF412A" w:rsidRDefault="00BF412A" w:rsidP="00BF412A">
      <w:r>
        <w:t>2021-05-04T14:23:26.000Z Wer Zeit hat,sollte das unterstützen.Piper at the Gates of Dawn@PiperattheGate3 · May 4Am kommenden Freitag, dem 07.05., liegt der Themenschwerpunkt auf #Kinderschutz. Leider wird dies wichtige Thema von anderen Parteien nur tempor</w:t>
      </w:r>
      <w:r>
        <w:rPr>
          <w:rFonts w:hint="eastAsia"/>
        </w:rPr>
        <w:t>ä</w:t>
      </w:r>
      <w:r>
        <w:t>r bei aktuellen Skandalen behandelt.Einzig die AfD - besonders @AfD_Muenster - setzt sich durchgängig für Kinderrechte ein#AfDwaehlen</w:t>
      </w:r>
    </w:p>
    <w:p w14:paraId="42A931D7" w14:textId="77777777" w:rsidR="00BF412A" w:rsidRDefault="00BF412A" w:rsidP="00BF412A">
      <w:r>
        <w:t xml:space="preserve">2021-05-04T14:35:52.000Z Replying to @DieAsgardFällt auf. Während Tweets von Pädoverharmlosern durch die Decke gehen (z.T. 50k Likes) haben die wichtigsten und die allergrößte </w:t>
      </w:r>
      <w:r>
        <w:lastRenderedPageBreak/>
        <w:t>Reichweite verdienenden Postings nicht mal über 1.000! Das geht so nicht weiter. Es liegt auch nicht nur an faulen/feigen Ignoranten in unseren Reihen.</w:t>
      </w:r>
    </w:p>
    <w:p w14:paraId="6FE9CA90" w14:textId="77777777" w:rsidR="00BF412A" w:rsidRDefault="00BF412A" w:rsidP="00BF412A">
      <w:r>
        <w:t>2021-05-04T17:37:25.000Z Replying to @AfD_RBK @AfD_Muenster and 16 othersGUT gemacht ist das Tw.-Engagement unserer Parteifreunde aus MS längst! BESSER gemacht werden könnte es zwar. Das liegt aber nie an deren eh schon stärksten/fleißigsten Vernetzungsaccount. Sondern an jedem ***, von dem sie im Stich gelassen werden. Da sind wir nun alle gefordert!</w:t>
      </w:r>
    </w:p>
    <w:p w14:paraId="770CDEC2" w14:textId="77777777" w:rsidR="00BF412A" w:rsidRDefault="00BF412A" w:rsidP="00BF412A">
      <w:r>
        <w:t>2021-05-04T17:44:05.000Z Replying to @AfD_RBK @schwarzafd and 16 othersKONSTRUKTIVE Kritik ist jederzeit willkommen! Verbesserungsvorschläge? Immer her damit! Von Parteifreunden wie Euch, die stets behilflich waren &amp; sind, lassen wir uns alles sagen! Danke. Zugegeben, das Ganze ist noch ausbaufähig. Aber viele Mitstreiter und wir arbeiten dran! #AfD</w:t>
      </w:r>
    </w:p>
    <w:p w14:paraId="43CAC0C5" w14:textId="77777777" w:rsidR="00BF412A" w:rsidRDefault="00BF412A" w:rsidP="00BF412A">
      <w:r>
        <w:t>2021-05-04T17:32:23.000Z Replying to @AfD_Muenster @schwarzafd and 16 othersBitte bloß nicht als Kritik missverstehen; aber damit aus "gut gemeint" auch "gut gemacht" wird: https://twitter.com/PiperattheGate3/status/1389564344569143298…&lt;=künftig noch viel früher ankündigen! Ansonsten: *Lob*! Für "David gegen Goliath"-Verhältnisse wird wirklich schon Großes bewirkt. #AfD #AfDwirkt #abernormal</w:t>
      </w:r>
    </w:p>
    <w:p w14:paraId="54522EFD" w14:textId="77777777" w:rsidR="00BF412A" w:rsidRDefault="00BF412A" w:rsidP="00BF412A">
      <w:r>
        <w:t>2021-05-04T12:55:31.000Z Am kommenden Freitag, dem 07.05., liegt der Themenschwerpunkt auf #Kinderschutz. Leider wird dies wichtige Thema von anderen Parteien nur temporär bei aktuellen Skandalen behandelt.Einzig die AfD - besonders @AfD_Muenster - setzt sich durchgängig für Kinderrechte ein#AfDwaehlen</w:t>
      </w:r>
    </w:p>
    <w:p w14:paraId="6FE18F8D" w14:textId="77777777" w:rsidR="00BF412A" w:rsidRDefault="00BF412A" w:rsidP="00BF412A">
      <w:r>
        <w:t>2021-05-04T14:32:30.000Z Replying to @PiperattheGate3 and @AfD_MuensterGute Idee! Wer selbst so eine untadelige Aktion für den Schutz unserer Kinder nicht unterstützt (ja, nicht nur herzt, sondern auch retweetet und kommentiert), dem solltet ihr nie wieder unter die Arme greifen! Es gibt zu viele feige/faule Ignoranten, die der guten Sache schaden!</w:t>
      </w:r>
    </w:p>
    <w:p w14:paraId="3B4D06CA" w14:textId="77777777" w:rsidR="00BF412A" w:rsidRDefault="00BF412A" w:rsidP="00BF412A">
      <w:r>
        <w:t>2021-05-04T14:33:23.000Z Pressestatement: Dr. Alexander Gauland zu Freiheiten für Geimpfte und zum #Klimaschutzgesetz-Urteil des Bundesverfassungsgerichts.#AfD #Bundestag #Gauland #Klimalockdown #Geimpfte #BVfG</w:t>
      </w:r>
    </w:p>
    <w:p w14:paraId="150A42E2" w14:textId="77777777" w:rsidR="00BF412A" w:rsidRDefault="00BF412A" w:rsidP="00BF412A">
      <w:r>
        <w:t>2021-05-04T11:45:27.000Z In Deutschland tobt die linke Gewalt. Wer das nicht wahrhaben will, kriegt es nun schwarz auf weiß: Laut heute vorgestellter #BKA-Statistik stieg Anzahl „links motivierter Gewalttaten“ um 45% im Vergleich zum Vorjahr. Regierung &amp; Medien können nicht länger wegschauen!</w:t>
      </w:r>
    </w:p>
    <w:p w14:paraId="45B4A73A" w14:textId="77777777" w:rsidR="00BF412A" w:rsidRDefault="00BF412A" w:rsidP="00BF412A">
      <w:r>
        <w:t>2021-05-04T13:47:12.000Z Es wird einen fließenden Übergang zwischen Coronalockdown und #Klimalockdown geben. Diesem Irrsinn muss entschlossen entgegengetreten werden. Da reicht #NieMehrCDUCSU nicht aus. Nur eine Stimme für die #AfD ist eine Stimme für die Freiheit.</w:t>
      </w:r>
    </w:p>
    <w:p w14:paraId="3E802EB7" w14:textId="77777777" w:rsidR="00BF412A" w:rsidRDefault="00BF412A" w:rsidP="00BF412A">
      <w:r>
        <w:t>2021-05-03T22:30:34.000Z Relotius-Spitzen-Magazin „SPIEGEL“. Die gleichgeschalteten Lohnschreiber der totalitären Systeme in unserer unseligen Vorzeit waren um Längen schlechter, als die heute im „Journalismus“ agierenden Erziehungsbeauftragten der Staatsherrschaft. #Bundesnotlüge https://facebook.com/permalink.php?story_fbid=2829770180610617&amp;id=100007329880766…</w:t>
      </w:r>
    </w:p>
    <w:p w14:paraId="568D09BB" w14:textId="77777777" w:rsidR="00BF412A" w:rsidRDefault="00BF412A" w:rsidP="00BF412A">
      <w:r>
        <w:t xml:space="preserve">2021-05-02T12:25:28.000Z Vetternwirtschaft à la #Merkel: Während Kleinunternehmer im Lockdown um ihre Existenz kämpfen, versorgt die #BuReg schnell noch 71 Beamte mit hochdotierten Posten. Es ist höchste Zeit für eine politische Wende mit der AfD! #deutschlandabernormalOperation Abendsonne: Regierung schafft 71 Top-Stellen für </w:t>
      </w:r>
      <w:r>
        <w:lastRenderedPageBreak/>
        <w:t>Beamte„Operation Abendsonne“! CDU, CSU und SPD schaffen kurz vor der Wahl noch schnell sichere Jobs für engste Mitarbeiter.m.bild.de</w:t>
      </w:r>
    </w:p>
    <w:p w14:paraId="7BBB304F" w14:textId="77777777" w:rsidR="00BF412A" w:rsidRDefault="00BF412A" w:rsidP="00BF412A">
      <w:r>
        <w:t>2021-05-03T12:56:07.000Z Frau wurde beim Corona-#Schnelltest der Schädelbasisknochen verletzt, so dass sie Hirnwasser verlor. Es hat seine Gründe, warum man vor Corona zur Ausführung solcher Tests gesondert ausgebildet wurde.#AfD #LtNRW</w:t>
      </w:r>
    </w:p>
    <w:p w14:paraId="57393DAF" w14:textId="77777777" w:rsidR="00BF412A" w:rsidRDefault="00BF412A" w:rsidP="00BF412A">
      <w:r>
        <w:t xml:space="preserve">2021-05-03T18:55:28.000Z Replying to @AfD_Muenster @schwarzafd and 16 othersVielen Dank! Darauf lässt sich aufbauen! Bitte nicht nachlassen! </w:t>
      </w:r>
    </w:p>
    <w:p w14:paraId="4A004D7F" w14:textId="77777777" w:rsidR="00BF412A" w:rsidRDefault="00BF412A" w:rsidP="00BF412A">
      <w:r>
        <w:t xml:space="preserve">2021-05-03T13:21:41.000Z Replying to @AfD_Muenster @schwarzafd and 17 othersStark! Weiter so!! </w:t>
      </w:r>
    </w:p>
    <w:p w14:paraId="08A9E2B2" w14:textId="77777777" w:rsidR="00BF412A" w:rsidRDefault="00BF412A" w:rsidP="00BF412A">
      <w:r>
        <w:t>2021-05-03T15:23:39.000Z Die bequemen Journalisten-Kollegen-Faulpelze der Bundespressekonferenz wollen @reitschuster entfernen lassen - immerhin unterschreiben sie noch mit echtem Namen so selbstsicher gehen sie dabei vor - zu Recht?</w:t>
      </w:r>
    </w:p>
    <w:p w14:paraId="786A8D2B" w14:textId="77777777" w:rsidR="00BF412A" w:rsidRDefault="00BF412A" w:rsidP="00BF412A">
      <w:r>
        <w:t>2021-05-03T19:02:01.000Z Am "Tag der Pressefreiheit" greifen 58 Mitglieder der #Bundespressekonferenz in einem offenen Brief unter dem Titel "Für Pressefreiheit. Gegen Instrumentalisierung" Kollegen an und werfen ihnen öffentlich vor, sie würden andere öffentlich diskreditieren.Zum Tag der Pressefreiheit: Journalisten attackieren kritische JournalistenAm "Tag der Pressefreiheit" greifen 58 Mitglieder der Bundespressekonferenz in einem offenen Brief Kollegen an und regen kaum verhohlen deren Ausschluss an. Im Brief selbst sind keine Namen genannt....reitschuster.de</w:t>
      </w:r>
    </w:p>
    <w:p w14:paraId="2AB6A7E7" w14:textId="77777777" w:rsidR="00BF412A" w:rsidRDefault="00BF412A" w:rsidP="00BF412A">
      <w:r>
        <w:t>2021-05-03T20:15:59.000Z Tag der Pressefreiheit im "besten Deutschland aller Zeiten", das ist, wenn Journalisten kaum verhohlen den Ausschluss anderer Journalisten aus der #Bundespressekonferenz fordern, weil die zu kritisch aus und von ihr berichten. Kann man sich nicht ausdenken.Zum Tag der Pressefreiheit: Journalisten attackieren kritische JournalistenAm "Tag der Pressefreiheit" greifen 58 Mitglieder der Bundespressekonferenz in einem offenen Brief Kollegen an und regen kaum verhohlen deren Ausschluss an. Im Brief selbst sind keine Namen genannt....reitschuster.de</w:t>
      </w:r>
    </w:p>
    <w:p w14:paraId="3C54175E" w14:textId="77777777" w:rsidR="00BF412A" w:rsidRDefault="00BF412A" w:rsidP="00BF412A">
      <w:r>
        <w:t>2021-04-25T12:24:52.000Z #Paderborn: Nuha (†20) wurde als 14-Jährige verheiratet, bekam mit 15 J. Zwillinge, mit 20 J. wurde sie vor den Augen ihrer Kinder ermordet, angeklagt ist ihr Mann, der laut einem Verwandten sagte, er habe seine "Ehre" wiederherstellen wollen #EhrenmordPaderborn: Syrer erstach seine Ehefrau im Auto – Mord-Prozess!Die drei süßen Kinder (4, 5, 5) saßen auf der Rückbank, als ihr Vater zum Messer griff! Jetzt steht Wahid S. wegen Mordes vor Gericht in Paderborn.bild.de</w:t>
      </w:r>
    </w:p>
    <w:p w14:paraId="011151CF" w14:textId="77777777" w:rsidR="00BF412A" w:rsidRDefault="00BF412A" w:rsidP="00BF412A">
      <w:r>
        <w:t>2021-05-02T22:11:38.000Z Replying to @AfD_Muenster @schwarzafd and 16 othersThx! Ohne Euch (#AfD) wären wir längst mundtot gemacht worden! p.s. Eine #Tatort Folge gegen #Kinderehen. Wenn Jan Josef Liefers &amp; Axel Prahl sich dafür einsetzen, dann danke! Anschließend #AnneWill gegen #Kindesmissbrauch. *hope* #Kinderehe #Kinderheirat #TatortMuenster #Münster</w:t>
      </w:r>
    </w:p>
    <w:p w14:paraId="107C31D1" w14:textId="77777777" w:rsidR="00BF412A" w:rsidRDefault="00BF412A" w:rsidP="00BF412A">
      <w:r>
        <w:t>2021-05-03T09:34:36.000Z Wer den Tag der #Pressefreiheit feiert,feiert auch @reitschuster @TichysEinblick @Achgut_com @TBreitschneider und all die anderen nicht genannten freien Journalisten, die für ihre freien Arbeit täglich bedroht werden.Danke!</w:t>
      </w:r>
    </w:p>
    <w:p w14:paraId="078FDA93" w14:textId="77777777" w:rsidR="00BF412A" w:rsidRDefault="00BF412A" w:rsidP="00BF412A">
      <w:r>
        <w:t>2021-05-03T09:31:16.000Z Linke Journalisten nutzen den Tag der #Pressefreiheit um gegen Journalisten Kollegen zu polemisieren und sie auszugrenzen, die nicht ihrer Meinung sind. Eine Frage des Charakters. - Pressefreiheit ist immer die Pressefreiheit der anderen.  @MatthiasMeisner</w:t>
      </w:r>
    </w:p>
    <w:p w14:paraId="34C0E87F" w14:textId="77777777" w:rsidR="00BF412A" w:rsidRDefault="00BF412A" w:rsidP="00BF412A">
      <w:r>
        <w:lastRenderedPageBreak/>
        <w:t>2021-05-02T07:38:49.000Z Angesichts der jüngsten Straßenschlachten ist es höchste Zeit, dass die Politik endlich entschlossen handelt und den Kampf gegen den Linksextremismus verstärkt. Die linksextreme Szene radikalisiert sich zunehmend, doch die Regierung unternimmt nichts. Im Gegenteil, viele ... 1/3</w:t>
      </w:r>
    </w:p>
    <w:p w14:paraId="67A41CF9" w14:textId="77777777" w:rsidR="00BF412A" w:rsidRDefault="00BF412A" w:rsidP="00BF412A">
      <w:r>
        <w:t>2021-05-02T07:38:50.000Z offiziellen Twitteraccount Brandanschläge auf Wohnungsunternehmen geradezu rechtfertigen, dann wird so ein gesellschaftliches Klima geschaffen, in dem sich linke Gewalttäter ermuntert fühlen zur Tat zu schreiten. Damit muss endlich Schluss sein. #1Mai 3/3</w:t>
      </w:r>
    </w:p>
    <w:p w14:paraId="1DF873EF" w14:textId="77777777" w:rsidR="00BF412A" w:rsidRDefault="00BF412A" w:rsidP="00BF412A">
      <w:r>
        <w:t>2021-05-02T18:06:57.000Z Deshalb final: Vom Staat Beschissene aller Länder, vereinigt euch!!Richard Feuerbach@R_Feuerbach · May 1Seit dem 19.Jahrhundert haben sich nicht mehr so viele Deutsche mit dem Thema Auswanderung beschäftigt, wie heute. Das gibt leider weder Grün*innen noch CDU'lern zu denken. Dummerweise haben wir heute aber keine USA mehr, wie damals. Wir haben nur noch diese globale Scheiße.</w:t>
      </w:r>
    </w:p>
    <w:p w14:paraId="5F84502B" w14:textId="77777777" w:rsidR="00BF412A" w:rsidRDefault="00BF412A" w:rsidP="00BF412A">
      <w:r>
        <w:t>2021-05-03T10:30:20.000Z Ein Apotheker hat mir schon 2017 erklärt, wie man die Paste wieder in die Tube kriegt...Artemi, Patriotin von Geburt@artemi_ecrit · May 2Die Welt danach, nach diesem Wahnsinn muss eine bessere werden. Eine, in der polit. Gängelung u Machtgier dauerhaft gezügelt sind. Das, was wir seit letztem Jahr der Obrigkeit durchgehen ließen, was uns da an #Freiheit entglitt, das darf so nie mehr passieren. #Covid</w:t>
      </w:r>
    </w:p>
    <w:p w14:paraId="7204723C" w14:textId="77777777" w:rsidR="00BF412A" w:rsidRDefault="00BF412A" w:rsidP="00BF412A">
      <w:r>
        <w:t>2021-05-03T08:20:02.000Z #Flüchtlingsheim in #Gießen außer Kontrolle? 2020 knapp 2x so viele Einsätze wie im Vorjahr Ein Drittel mündete in Strafanzeigen, etwa zur Hälfte KörperverletzungFlüchtlingshelfer: Täter haben „keinen Respekt vor niemandem“#AfD #LtNRW900 Blaulicht-Einsätze jährlich in Erstaufnahmeeinrichtung in GießenDie Polizei ist zur folgenlosen Bearbeitung von immer wieder den gleichen Erscheinungen in einer praktisch gesetzlosen Zone verurteilt.tichyseinblick.de</w:t>
      </w:r>
    </w:p>
    <w:p w14:paraId="2F9F683A" w14:textId="77777777" w:rsidR="00BF412A" w:rsidRDefault="00BF412A" w:rsidP="00BF412A">
      <w:r>
        <w:t>2021-05-03T12:10:06.000Z Sehr erfreulich, dass #Münster auf so große Resonanz gestoßen ist.Dabei bleibt gleichzeitig unverständlich, warum die in diesem Tweet angesprochenen Anliegen nicht noch weit mehr Zuspruch finden.Wir müssen uns noch besser vernetzen und aktiv werden.AfD_Muenster@AfD_Muenster · Apr 30DANKE allen Patrioten, die sich für Arbeitnehmer-Rechte engagieren! Glück auf, #1Mai2021!| Folgt @schwarzafd @AfD_KV_RE @AfD_Guetersloh @GegenKinderehen @IThueringen @GuidoReil @DanielHaseloff @MoellerAfDThema @ 7.5.-#FF: Kinderschutz! #FollowFriday #1Mai #TATORT #Münster #AfD</w:t>
      </w:r>
    </w:p>
    <w:p w14:paraId="116E3970" w14:textId="77777777" w:rsidR="00BF412A" w:rsidRDefault="00BF412A" w:rsidP="00BF412A">
      <w:r>
        <w:t>2021-05-03T12:27:39.000Z Replying to @MR1200rtWir werden auf #Twitter künstlich "kleingelikt" Macht mal einen neuen Account auf ohne #AfD Bezug in d Bezeichnung..Dann bekommt jeder tweet ohne follower mehr likes als im Original Acc. mit followern, es wird manipuliert ohne Ende D tweets werden aber gelesen u d ist wichtig</w:t>
      </w:r>
    </w:p>
    <w:p w14:paraId="4C9E3249" w14:textId="77777777" w:rsidR="00BF412A" w:rsidRDefault="00BF412A" w:rsidP="00BF412A">
      <w:r>
        <w:t>2021-05-03T12:47:17.000Z Wird Zeit, daß all den rechtstreu(doof)en(?), ausgebeuteten, verfemten, verleumdeten, veräppelten,(fehl)inkriminierten und verratenen Nettozahlerbürgern mal was...Harald Laatsch MdA@haraldlaatsch · May 2Also ich finde es ja gut,dass die Linksextremisten beim St.aatsfunk, endlich ganz offen zeigen,wes Geistes Kind sie sind.#b0105 #ffm0105 #Polizeigewalt #Polizeiproblem</w:t>
      </w:r>
    </w:p>
    <w:p w14:paraId="6BFC07FD" w14:textId="77777777" w:rsidR="00BF412A" w:rsidRDefault="00BF412A" w:rsidP="00BF412A">
      <w:r>
        <w:t>2021-05-02T22:24:44.000Z Öffentlich-rechtliche Redaktionen, die wir mit unseren Gebührengeldern finanzieren müssen, agieren so, dass man sie mit der Pressestelle der Grünen verwechseln könnte. ;-)  Wirklich Zeit, dass man die Rundfunkgebühr als Parteispende absetzen kann!</w:t>
      </w:r>
    </w:p>
    <w:p w14:paraId="3ECB5D36" w14:textId="77777777" w:rsidR="00BF412A" w:rsidRDefault="00BF412A" w:rsidP="00BF412A">
      <w:r>
        <w:lastRenderedPageBreak/>
        <w:t>2021-05-03T12:23:29.000Z Replying to @AfD_Muenster @schwarzafd and 16 othersDanke für die Fleißarbeit! Gelungener "#Tatort"-Coup. Kapern könnt Ihr. Ein spannender Hashtag ist auch "#Bundesnotlüge".</w:t>
      </w:r>
    </w:p>
    <w:p w14:paraId="1AC3B477" w14:textId="77777777" w:rsidR="00BF412A" w:rsidRDefault="00BF412A" w:rsidP="00BF412A">
      <w:r>
        <w:t>2021-05-03T01:38:33.000Z Replying to @AfD_Muenster @schwarzafd and 16 othersEindrucksvoll! Innerhalb kürzester Zeit von 0 auf über 300. Hätte ich nie für möglich gehalten. Bei mir habt Ihr kräftig gepunktet, #AfD! Ich freue mich schon auf kommenden Freitag und bitte auch hier alle im Kinderschutz tätigen Gleichgesinnten, Accounts zum Thema vorzuschlagen.</w:t>
      </w:r>
    </w:p>
    <w:p w14:paraId="60EEF685" w14:textId="77777777" w:rsidR="00BF412A" w:rsidRDefault="00BF412A" w:rsidP="00BF412A">
      <w:r>
        <w:t>2021-05-03T08:57:31.000Z Zum Tag der #Pressefreiheit sollten sich die ÖR mal an die eigene Pinocchio-Nase fassen. Regierungskritik sucht man schon längst vergebens und nun mutieren sie zum zwangsfinanzierten Wahlkampfteam von Frau Baerbock. Die Presse als 4. Gewalt versagt in diesem Land.</w:t>
      </w:r>
    </w:p>
    <w:p w14:paraId="4A743C7C" w14:textId="77777777" w:rsidR="00BF412A" w:rsidRDefault="00BF412A" w:rsidP="00BF412A">
      <w:r>
        <w:t>2021-05-03T12:03:49.000Z Replying to @Renner_AfDLinks ist ja schön und gut,aber das ist mehr wie links. Die Ökokommunisten mit ihrem grünen Deckmantel wollen unser Land  regieren und das bedeutet höhere Steuern kommen auf uns zu. Die Steuer bekommen den Zusatz"Öko". Dadurch wird der CO2-Ausstoß nicht weniger,aber mein Geld.</w:t>
      </w:r>
    </w:p>
    <w:p w14:paraId="684137A9" w14:textId="77777777" w:rsidR="00BF412A" w:rsidRDefault="00BF412A" w:rsidP="00BF412A">
      <w:r>
        <w:t>2021-05-02T21:13:50.000Z In unserem Land kannst Du alles denken und sagen.Nur „links“ muss es halt sein. https://facebook.com/permalink.php?story_fbid=2829001147354187&amp;id=100007329880766…Boris Reitschuster@reitschuster · May 2Der grüne Justizminister in Th</w:t>
      </w:r>
      <w:r>
        <w:rPr>
          <w:rFonts w:hint="eastAsia"/>
        </w:rPr>
        <w:t>ü</w:t>
      </w:r>
      <w:r>
        <w:t>ringen, der politisch für die Ermittlungen gegen den "Maskenrichter" von Weimar verantwortlich ist, zeigte sich öffentlich im Schulterschluss mit der linksextremen Antifa. In der Regierung des Linken Ramelow kein Ausreißer. https://reitschuster.de/post/justizminister-im-schulterschluss-mit-linksextremen/…</w:t>
      </w:r>
    </w:p>
    <w:p w14:paraId="29014DB3" w14:textId="77777777" w:rsidR="00BF412A" w:rsidRDefault="00BF412A" w:rsidP="00BF412A">
      <w:r>
        <w:t>2021-05-02T21:12:13.000Z Der grüne Justizminister in Thüringen, der politisch für die Ermittlungen gegen den "Maskenrichter" von Weimar verantwortlich ist, zeigte sich öffentlich im Schulterschluss mit der linksextremen Antifa. In der Regierung des Linken Ramelow kein Ausreißer.Justizminister im Schulterschluss mit LinksextremenDer grüne Justizminister in Thüringen, der politisch für die Ermittlungen gegen den "Maskenrichter" von Weimar verantwortlich ist, zeigte sich öffentlich im Schulterschluss mit der linksextremen...reitschuster.de</w:t>
      </w:r>
    </w:p>
    <w:p w14:paraId="320E96CF" w14:textId="77777777" w:rsidR="00BF412A" w:rsidRDefault="00BF412A" w:rsidP="00BF412A">
      <w:r>
        <w:t>2021-05-01T06:41:36.000Z @WDR sorgen sie endlich dafür dass Georg Thiel aus Borken,  der wegen ihnen schon über 5 Wochen in Haft sitzt, endlich nach Hause kommt!!!         #GEZ #GEZabschaffenGEZ-Gegner über ein Monat in Haft: im Gespräch mit BeitragsverweigerinSeit über 5 Wochen sitzt Georg Thiel aus Borken nun schon in Haft und der WDR als Gläubiger, der die Vollstreckung beauftragt hat, windet sich aus seiner Ver...youtube.com</w:t>
      </w:r>
    </w:p>
    <w:p w14:paraId="74BC4150" w14:textId="77777777" w:rsidR="00BF412A" w:rsidRDefault="00BF412A" w:rsidP="00BF412A">
      <w:r>
        <w:t>2021-05-01T19:59:07.000Z #GeorgThiel, 66 Tage in Haft für unsere Freiheit:#noGEZWDR überführt: So bestimmt der Sender das Verhaften beim Rundfunkbe...Neuer Monat, neuer Haftfall - oder beinahe: Der WDR setzt einen Haftbefehl in letzter Minute vor dem Verwaltungsgericht Köln außer Kraft. Ein Beitragsrebell ...youtube.com</w:t>
      </w:r>
    </w:p>
    <w:p w14:paraId="75228A27" w14:textId="77777777" w:rsidR="00BF412A" w:rsidRDefault="00BF412A" w:rsidP="00BF412A">
      <w:r>
        <w:t>2021-05-01T20:17:18.000Z Replying to @reitschusterLieber Herr Reitschuster, bitte berichten Sie über #GeorgThiel, der wegen #GEZ-Verweigerung seit 66 Tagen im Gefängnis sitzt. Ein Bericht auf Ihrer Seite hätte enorme Wirkung!</w:t>
      </w:r>
    </w:p>
    <w:p w14:paraId="491AF02E" w14:textId="77777777" w:rsidR="00BF412A" w:rsidRDefault="00BF412A" w:rsidP="00BF412A">
      <w:r>
        <w:t>2021-05-02T11:46:25.000Z Metzelder bekommt Bewährung und Georg Thiel sitzt wegen nichtbezahlterGEZ-Beiträge im http://Knast.Mit einem Unterschied,dass über Georg Thiel die Staatsmedien kein Wort berichten</w:t>
      </w:r>
    </w:p>
    <w:p w14:paraId="297CF1D9" w14:textId="77777777" w:rsidR="00BF412A" w:rsidRDefault="00BF412A" w:rsidP="00BF412A">
      <w:r>
        <w:lastRenderedPageBreak/>
        <w:t>2021-05-02T19:32:19.000Z Replying to @SNiederleig and @c_lindner#GeorgThiel #noGEZ</w:t>
      </w:r>
    </w:p>
    <w:p w14:paraId="3956E334" w14:textId="77777777" w:rsidR="00BF412A" w:rsidRDefault="00BF412A" w:rsidP="00BF412A">
      <w:r>
        <w:t>2021-05-02T19:30:13.000Z Replying to @c_lindner#GeorgThiel ist seit 68 Tagen in Haft. In Deutschland. In NRW.</w:t>
      </w:r>
    </w:p>
    <w:p w14:paraId="555725C5" w14:textId="77777777" w:rsidR="00BF412A" w:rsidRDefault="00BF412A" w:rsidP="00BF412A">
      <w:r>
        <w:t>2021-05-02T19:04:14.000Z Replying to @haraldlaatsch and @AfD_MuensterWarum auch nicht? Konsequenzen haben die nicht zu befürchten. GEZ sind sicher, also was soll's.Man kann die nicht einmal boykottieren. Zahlt man keine GEZ,kommt man in den Knast.</w:t>
      </w:r>
    </w:p>
    <w:p w14:paraId="0B50D548" w14:textId="77777777" w:rsidR="00BF412A" w:rsidRDefault="00BF412A" w:rsidP="00BF412A">
      <w:r>
        <w:t>2021-05-02T09:50:07.000Z Also ich finde es ja gut,dass die Linksextremisten beim St.aatsfunk, endlich ganz offen zeigen,wes Geistes Kind sie sind.#b0105 #ffm0105 #Polizeigewalt #Polizeiproblem</w:t>
      </w:r>
    </w:p>
    <w:p w14:paraId="3712CF0C" w14:textId="77777777" w:rsidR="00BF412A" w:rsidRDefault="00BF412A" w:rsidP="00BF412A">
      <w:r>
        <w:t>2021-04-24T10:49:03.000Z Replying to @Schneider_AfD"#DankeJanJosefLiefers"? Aus #allesdichtmachen wurde #allesplattmachen. V.a. von unserem Rundfunkbeitrag lebende Staatsschauspieler halt. Es ist eher demoralisierend u abschreckend. Dass die meisten der beteiligten #Schauspieler zurückrudern, ist blamabel.</w:t>
      </w:r>
    </w:p>
    <w:p w14:paraId="679DD96C" w14:textId="77777777" w:rsidR="00BF412A" w:rsidRDefault="00BF412A" w:rsidP="00BF412A">
      <w:r>
        <w:t>2021-05-02T15:06:21.000Z Da der 1. Mai nun hinter uns liegt, möchte ich ganz besonders auf den kommenden Freitag, den 07.05., mit dem Themenschwerpunkt #Kinderschutz aufmerksam machen  #FollowFriday #AfDwaehlenAfD_Muenster@AfD_Muenster · Apr 30DANKE allen Patrioten, die sich für Arbeitnehmer-Rechte engagieren! Glück auf, #1Mai2021!| Folgt @schwarzafd @AfD_KV_RE @AfD_Guetersloh @GegenKinderehen @IThueringen @GuidoReil @DanielHaseloff @MoellerAfDThema @ 7.5.-#FF: Kinderschutz! #FollowFriday #1Mai #TATORT #Münster #AfD</w:t>
      </w:r>
    </w:p>
    <w:p w14:paraId="2DAAEAD0" w14:textId="77777777" w:rsidR="00BF412A" w:rsidRDefault="00BF412A" w:rsidP="00BF412A">
      <w:r>
        <w:t>2021-04-30T10:55:03.000Z Schauspieler starten Satire-Aktion und kritisieren Regierung: WDR-Rundfunkrat fordert Ende der Zusammenarbeit Unter anderem für #WDR und #Dudenverlag arbeitender Filmemacher verherrlicht politische Verfolgung in der DDR: #AfD #LtNRWPublicoMag@PublicoMag · Apr 29Ich möchte nicht unbedingt, dass das ZDF Sixtus die Aufträge kündigt. Ich möchte nur das ZDF nicht mehr bezahlen müssen.</w:t>
      </w:r>
    </w:p>
    <w:p w14:paraId="10FEFA98" w14:textId="77777777" w:rsidR="00BF412A" w:rsidRDefault="00BF412A" w:rsidP="00BF412A">
      <w:r>
        <w:t>2021-04-30T10:29:38.000Z Zum Beschluss des Bundesverfassungsgerichts zur teilweisen Verfassungswidrigkeit des Klimaschutzgesetzes erklärt der umweltpolitische Sprecher der #AfD-Bundestagsfraktion, @HilseMdb: "#Verfassungsgericht fordert mehr vom Falschen!" #Klimaklage #KlimaurteilHilse: Verfassungsgericht fordert mehr vom FalschenBerlin, 30. April 2021. Zum Beschluss des Bundesverfassungsgerichts zur teilweisen Verfassungswidrigkeit des Klimaschutzgesetzes erklärt der umweltpolitische Sprecher der AfD-Bundestagsfraktion,...afdbundestag.de</w:t>
      </w:r>
    </w:p>
    <w:p w14:paraId="20E04235" w14:textId="77777777" w:rsidR="00BF412A" w:rsidRDefault="00BF412A" w:rsidP="00BF412A">
      <w:r>
        <w:t>2021-04-29T12:26:54.000Z Jedem gesunden Geist sollte bewusst sein, dass bei Kindern jegliche Toleranz überschritten ist und dies mit voller Härte bestraft werden muss. Pädophilie ist krank und widerwärtig. #Metzelder steht auf einer Stufe mit den Produzenten! Wie stehen die #Gruenen dazu?</w:t>
      </w:r>
    </w:p>
    <w:p w14:paraId="5658AC71" w14:textId="77777777" w:rsidR="00BF412A" w:rsidRDefault="00BF412A" w:rsidP="00BF412A">
      <w:r>
        <w:t>2021-04-29T17:20:03.000Z Nur 10 Monate auf Bewährung? Skandal-Urteil! Den ** #Metzelder als das zu bezeichnen, was er ist, würde wohl härter bestraft werden als der Täter selber. Er muss nun nicht mal in Haft. Inhaftiert wurde aber der mutige Georg #Thiel. https://youtube.com/watch?v=QuY2OQdmlec… #GEZ #KinderpornographieHaft &amp; Rundfunkbeitrag: Georg Thiel spricht zum ersten Mal aus der...Mach mit: Schreibe deine Frage an Georg Thiel in den Kommentarbereich auf Youtube. Olaf Kretschmann wird die besten Fragen stellen, wenn er in der nächsten W...youtube.com</w:t>
      </w:r>
    </w:p>
    <w:p w14:paraId="22DC45F1" w14:textId="77777777" w:rsidR="00BF412A" w:rsidRDefault="00BF412A" w:rsidP="00BF412A">
      <w:r>
        <w:t xml:space="preserve">2021-04-30T18:44:48.000Z DANKE allen Patrioten, die sich für Arbeitnehmer-Rechte engagieren! Glück auf, #1Mai2021!| Folgt @schwarzafd @AfD_KV_RE @AfD_Guetersloh @GegenKinderehen </w:t>
      </w:r>
      <w:r>
        <w:lastRenderedPageBreak/>
        <w:t>@IThueringen @GuidoReil @DanielHaseloff @MoellerAfDThema @ 7.5.-#FF: Kinderschutz! #FollowFriday #1Mai #TATORT #Münster #AfDMuenster_BMW-R1200RT and 9 others</w:t>
      </w:r>
    </w:p>
    <w:p w14:paraId="7773EEB0" w14:textId="77777777" w:rsidR="00BF412A" w:rsidRDefault="00BF412A" w:rsidP="00BF412A">
      <w:r>
        <w:t>2021-04-30T19:29:52.000Z Replying to @GuidoReil @schwarzafd and 17 othersImmer wieder gerne, Guido! Glück auf! Auch Du mach' bitte weiter so! | An alle, die unseren Vernetzungs-Tweet nicht ignorieren, sondern herzen &amp; retweeten: herzlichen Dank! Ohne diese Vernetzung würden viele Aktivposten noch vor der #BTW21 resignieren/kapitulieren! Gegenhalten!</w:t>
      </w:r>
    </w:p>
    <w:p w14:paraId="3598C25C" w14:textId="77777777" w:rsidR="00BF412A" w:rsidRDefault="00BF412A" w:rsidP="00BF412A">
      <w:r>
        <w:t>2021-04-30T20:11:23.000Z Replying to @AfD_Muenster @schwarzafd and 16 othersWeiter so! Ihr zeigt, wie's geht: nie Trennendes, sondern Verbindendes in den Mittelpunkt rücken! Es gibt einige gemeinsame Nenner zwischen West u Ost, zwischen LibKon u SolPat, zwischen Schwachen (wie Ihr besonders "under fire" von hochsubventionierter Antifa) u Starken. #AfD</w:t>
      </w:r>
    </w:p>
    <w:p w14:paraId="406516F8" w14:textId="77777777" w:rsidR="00BF412A" w:rsidRDefault="00BF412A" w:rsidP="00BF412A">
      <w:r>
        <w:t>2021-04-30T18:08:44.000Z Mit d. Bitte, unserer Elterninitiative gegen Kindesmissbrauch behilflich zu sein, stieß ich bei d. #AfD nicht auf taube Ohren. Dem Anliegen, die #Kinderschutz-Vernetzung zu verbessern, will man schon heute Gehör verschaffen. Bin positiv überrascht. @DanielHaseloff @AfD_Thueringen</w:t>
      </w:r>
    </w:p>
    <w:p w14:paraId="012EEFE1" w14:textId="77777777" w:rsidR="00BF412A" w:rsidRDefault="00BF412A" w:rsidP="00BF412A">
      <w:r>
        <w:t>2021-04-30T20:15:33.000Z Replying to @IThueringen @DanielHaseloff and @AfD_ThueringenBeeindruckende Eltern-Initiative! Lassen Sie sich bitte nicht einschüchtern, liebe Eltern! Dass Sie aber nur bei uns (AfD) auf offene Ohren stoßen, spricht Bände! Da sind Sie zudem an einen für die Wertschätzung von Bürger(-initiativen) bekannten #AfD-LV geraten! @AfD @MoellerAfD</w:t>
      </w:r>
    </w:p>
    <w:p w14:paraId="00B53EAB" w14:textId="77777777" w:rsidR="00BF412A" w:rsidRDefault="00BF412A" w:rsidP="00BF412A">
      <w:r>
        <w:t>2021-04-30T15:52:21.000Z Der kürzeste Witz zum #1Mai Die #Antifa geht für bessere Arbeitsbedingungen auf die Straße!</w:t>
      </w:r>
    </w:p>
    <w:p w14:paraId="4431D4E1" w14:textId="77777777" w:rsidR="00BF412A" w:rsidRDefault="00BF412A" w:rsidP="00BF412A">
      <w:r>
        <w:t>2021-04-29T15:56:03.000Z Nicht nur das #BVerfG wird leider ziemlich ungeniert von der herrschenden Politik nach politischer Nähe besetzt. Dann 'zwingen' diese Richter die selbe Politik zu den längst beabsichtigten Zumutungen. Die Nummer funktioniert, weil die dt.Presse es zulässt.Bundesverfassungsgericht: Klimaschutz wird zum Diktat der RichterDas Bundesverfassungsgericht weitet die im Grundgesetz geforderte Verantwortung für den Erhalt der natürlichen Lebensgrundlagen zu konkreten, einschneidenden Massnahmen des Klimaschutzes aus. Die...nzz.ch</w:t>
      </w:r>
    </w:p>
    <w:p w14:paraId="46C087E7" w14:textId="77777777" w:rsidR="00BF412A" w:rsidRDefault="00BF412A" w:rsidP="00BF412A">
      <w:r>
        <w:t>2021-04-29T10:49:30.000Z Richter am #BVerfG erliegen der Klimahysterie. In ihrer Entscheidung zur #Klimaklage schreiben sie der Politik vor, CO2-Emissionen auch über 2030 hinaus festzuschreiben. Meine Meinung: Verfassungsrichter sollen die Demokratie schützen, Klimapolitik ist Sache der Parlamente.</w:t>
      </w:r>
    </w:p>
    <w:p w14:paraId="632A7112" w14:textId="77777777" w:rsidR="00BF412A" w:rsidRDefault="00BF412A" w:rsidP="00BF412A">
      <w:r>
        <w:t xml:space="preserve">2021-04-29T09:54:35.000Z Und das ist auch gut so:#AfDDennis Hohloch@Dennis_Hohloch · Apr 29Ohne die #AfD ist in #SachsenAnhalt keine konstruktive Mehrheit mehr möglich. </w:t>
      </w:r>
    </w:p>
    <w:p w14:paraId="6E40BCAB" w14:textId="77777777" w:rsidR="00BF412A" w:rsidRDefault="00BF412A" w:rsidP="00BF412A">
      <w:r>
        <w:t>2021-04-30T19:18:12.000Z Replying to @AfD_Muenster @schwarzafd and 17 othersAuch daran sei am #TagderArbeiterinnert:2020 war am 9.JULI #SteuerzahlerdenktagEinkommensbelastungsquote 52,1%.u.a.für44 Mrd #Rüstungsausgaben25 Mrd #Entwicklungshilfen22,9 Mrd (offiziell!) f.#Migranten1 Mrd "gegen Rechts"1 Mrd für Indien430 Mio.fürAfghanistan</w:t>
      </w:r>
    </w:p>
    <w:p w14:paraId="4492D2FF" w14:textId="77777777" w:rsidR="00BF412A" w:rsidRDefault="00BF412A" w:rsidP="00BF412A">
      <w:r>
        <w:t xml:space="preserve">2021-04-30T17:11:48.000Z Eigentlich wäre der Abzug der westlichen Truppen aus #Afghanistan genau der richtige Moment, um die Hunderttausende junger Männer im wehrfähigen Alter, die es sich derzeit in Europa gut gehen lassen, zur Heimatverteidigung gegen die #Taliban nach Hause zu schicken! </w:t>
      </w:r>
    </w:p>
    <w:p w14:paraId="4FB5699C" w14:textId="77777777" w:rsidR="00BF412A" w:rsidRDefault="00BF412A" w:rsidP="00BF412A">
      <w:r>
        <w:lastRenderedPageBreak/>
        <w:t xml:space="preserve">2021-04-30T15:04:36.000Z Bei #Metzelder hat die links-grüne Justiz mal wieder mit voller Härte zugeschlagen. </w:t>
      </w:r>
    </w:p>
    <w:p w14:paraId="7DA171DD" w14:textId="77777777" w:rsidR="00BF412A" w:rsidRDefault="00BF412A" w:rsidP="00BF412A">
      <w:r>
        <w:t>2021-04-30T15:10:19.000Z Replying to @marceselvis„Eine Gesellschaft, die ihre Kinder nicht schützen kann, hat keine Zukunft“ -Putin Recht hat er!</w:t>
      </w:r>
    </w:p>
    <w:p w14:paraId="359A3694" w14:textId="77777777" w:rsidR="00BF412A" w:rsidRDefault="00BF412A" w:rsidP="00BF412A">
      <w:r>
        <w:t>2021-04-26T23:25:04.000Z Zur Erinnerung:Heute. Marktplatz-Aktion.Auf nach #Hamm.#AfDhttps://facebook.com/permalink.php?story_fbid=2824997251087910&amp;id=100007329880766…Martin E. Renner, MdB@Renner_AfD · Apr 21Demokratie zurück auf die Marktplätze!Am 27.04.2021, 16.30 bis 19.00 Uhr: Marktplatz #Hamm.Vorträge aus der #AfD-Bundestagsfraktion:Stefan #Keuter, Harald #Weyel ("Die EU und die Impfstoffbeschaffung") &amp; ich ("Corona, Great Reset und der #Bundestag")https://facebook.com/permalink.php?story_fbid=2820671664853802&amp;id=100007329880766…</w:t>
      </w:r>
    </w:p>
    <w:p w14:paraId="782C9903" w14:textId="77777777" w:rsidR="00BF412A" w:rsidRDefault="00BF412A" w:rsidP="00BF412A">
      <w:r>
        <w:t>2021-04-26T09:57:43.000Z Erneut wurden #AfD-Wahlkämpfer angegriffen, diesmal der Landtagsabgeordnete @UlrichSiegmund aus #SachsenAnhalt samt Wahlkampfhelfern.Die Täter seien polizeibekannt, der Hinweis auf den Hintergrund fehlt jedoch noch.Ich wünsche den Opfern gute Besserung!AfD-Landtagsabgeordneter in Stendal angegriffen - WELTwelt.de</w:t>
      </w:r>
    </w:p>
    <w:p w14:paraId="61F712B5" w14:textId="77777777" w:rsidR="00BF412A" w:rsidRDefault="00BF412A" w:rsidP="00BF412A">
      <w:r>
        <w:t>2021-04-26T16:44:16.000Z Zwei mutmaßliche Linksextremisten haben am Sonntag abend in Stendal den stellvertretenden Vorsitzenden der AfD-Landtagsfraktion in Sachsen-Anhalt, Ulrich Siegmund, sowie zwei weitere Personen attackiert. Die mutmaßlichen Angreifer sind polizeibekannt.AfD-Landtagsabgeordneter auf offener Straße überfallenZwei mutmaßliche Linksextremisten haben am Sonntag abend in Stendal den stellvertretenden Vorsitzenden der AfD-Landtagsfraktion in Sachsen-Anhalt, Ulrich Siegmund, sowie zwei weitere Personen...jungefreiheit.de</w:t>
      </w:r>
    </w:p>
    <w:p w14:paraId="5E958517" w14:textId="77777777" w:rsidR="00BF412A" w:rsidRDefault="00BF412A" w:rsidP="00BF412A">
      <w:r>
        <w:t>2021-04-26T11:54:27.000Z Wo bleibt hier der mediale Aufschrei der Staatsmedien? Hier kann man wieder deutlich sehen, wie Hass und Hetze Früchte trägt. Gute Besserung Ulrich Siegmund, #AfD!AfD-Landtagsabgeordneter zusammengeschlagenAm Sonntag sind der AfD-Landtagsabgeordnete Ulrich Siegmund sowie zwei seiner Wahlhelfer mit Faustschlägen attackiert worden. Das Motiv der beiden Angreifer ist noch nicht abschließend geklärt. t-online.de</w:t>
      </w:r>
    </w:p>
    <w:p w14:paraId="291FAD4E" w14:textId="77777777" w:rsidR="00BF412A" w:rsidRDefault="00BF412A" w:rsidP="00BF412A">
      <w:r>
        <w:t>2021-04-26T11:48:30.000Z Der AfD-Landtagsabgeordnete Ulrich Siegmund wurde auf der Straße von zwei Männern mit Faustschlägen attackiert.Das passiert in Deutschland, wenn man eine nicht erwünschte Meinung vertritt. Unfassbar.</w:t>
      </w:r>
    </w:p>
    <w:p w14:paraId="3F485D08" w14:textId="77777777" w:rsidR="00BF412A" w:rsidRDefault="00BF412A" w:rsidP="00BF412A">
      <w:r>
        <w:t>2021-04-23T17:21:34.000Z Danke an alle Regierungskritiker, die NICHT zurückrudern! #Allesdichtmachen #Berufsverbot | Folgt bitte @Jetzt_oder_nie1 @Frauenkongress @UTreber @Libra08101 @MR1200rt @MoNi_24680 @AfDFilme @Shamb_hala @Anne_T_Roden!#AfD #FF #FollowFriday #abernormal #DeutschlandabernormalKarl-Heinz Kramer and 8 others</w:t>
      </w:r>
    </w:p>
    <w:p w14:paraId="5625D1A0" w14:textId="77777777" w:rsidR="00BF412A" w:rsidRDefault="00BF412A" w:rsidP="00BF412A">
      <w:r>
        <w:t>2021-04-22T22:19:10.000Z Es soll eine #HelmutKohlStiftung, selbstverständlich staatlich finanziert, ins Leben gerufen werden.Mein Redebeitrag, bei dem ich ziemlich harsch - aber mehr als berechtigt - in meiner Kritik gegenüber der C*DU war: https://facebook.com/permalink.php?story_fbid=2822396558014646&amp;id=100007329880766… #Bundestag #AfD AfD-Fraktion im Deutschen Bundestag  and AfDFilmeEdward Franiel@Politleben · Apr 22Martin Renner: „Sie wollen jetzt - wo es gerade noch geht - mit einer neuen Helmut-Kohl-Stiftung, eine Reihe weiterer Versorgungspöstchen auf #Staatskosten einrichten. Kann ich auch verstehen.“@Renner_AfD #AfD</w:t>
      </w:r>
    </w:p>
    <w:p w14:paraId="03E7B92D" w14:textId="77777777" w:rsidR="00BF412A" w:rsidRDefault="00BF412A" w:rsidP="00BF412A">
      <w:r>
        <w:lastRenderedPageBreak/>
        <w:t>2021-04-22T19:34:55.000Z Selten so gelacht über Merkel und ihren #Bundeslockdown: Bekannte Schauspieler machen sich lustig über den Versuch, ein ganzes Volk einzusperren und die Verfassung auszuhebeln. Lachen, wenn Dich die politische Elite zum Weinen bringt...."Alles dicht machen!": Schauspieler karikieren Corona-PolitikEine neue Internetseite ist im internet aufgetaucht. Darauf zu sehen: Zahlreiche sehr bekannte deutsche Schauspieler machen setzen sich mit dem Lockdown auseinander. Das Ergebnis ist verblüffend: In...tichyseinblick.de</w:t>
      </w:r>
    </w:p>
    <w:p w14:paraId="6BB7A2DA" w14:textId="77777777" w:rsidR="00BF412A" w:rsidRDefault="00BF412A" w:rsidP="00BF412A">
      <w:r>
        <w:t>2021-04-22T21:00:20.000Z Was für eine Aktion! Viele prominente Schauspieler rechnen gemeinsam im Internet mit der Corona-Politik der Regierung und ihr treuen Medien ab. Mit bissigem Humor führen sie den Corona-Totalitarismus vor. Das könnte der Anfang eines Stimmungswandels sein.Kommt der Stimmungswandel? Schauspieler machen gegen Corona-Politik mobilWas für eine Aktion! Zahlreiche prominente Schauspieler rechnen gemeinsam im Internet mit der Corona-Politik der Bundesregierung und den sie befeuernden Medien ab. Mit bissigem Humor führen sie den...reitschuster.de</w:t>
      </w:r>
    </w:p>
    <w:p w14:paraId="7EEF652D" w14:textId="77777777" w:rsidR="00BF412A" w:rsidRDefault="00BF412A" w:rsidP="00BF412A">
      <w:r>
        <w:t>2021-04-22T17:37:36.000Z Martin Renner: „Sie wollen jetzt - wo es gerade noch geht - mit einer neuen Helmut-Kohl-Stiftung, eine Reihe weiterer Versorgungspöstchen auf #Staatskosten einrichten. Kann ich auch verstehen.“@Renner_AfD #AfDhttps://politwelt.de/2021/04/22/martin-e-renner-rede-vom-22-04-2021/… via @PolitweltMartin E. Renner – Rede vom 22.04.2021Martin E. Renner – Bundeskanzler-Helmut-Kohl-Stiftung Sie wollen jetzt – wo es gerade noch geht – mit einer neuen Helmut-Kohl-Stiftung, eine Reihe weiterer Versorgungspöstchen auf…politwelt.de</w:t>
      </w:r>
    </w:p>
    <w:p w14:paraId="41096369" w14:textId="77777777" w:rsidR="00BF412A" w:rsidRDefault="00BF412A" w:rsidP="00BF412A">
      <w:r>
        <w:t>2021-04-22T15:58:43.000Z Martin Renner der Gründer der AfD bald bei den Linken! SATIRE https://youtu.be/FQCra4Y_yGI via @YouTubeMartin Renner der Gründer der AfD bald bei den Linken! SATIREGestern auf meinem Premiere Kanal. Heute hier auf dem ersten kanal von Robert! Robert Götz Matuschewski hat endlich die Möglichkeit den Gründer der AfD - Mar...youtube.com</w:t>
      </w:r>
    </w:p>
    <w:p w14:paraId="20379AEC" w14:textId="77777777" w:rsidR="00BF412A" w:rsidRDefault="00BF412A" w:rsidP="00BF412A">
      <w:r>
        <w:t>2021-04-22T17:31:05.000Z 3 Corona-Demo-Teilnehmer wurden bei brutalem Angriff z. T. lebensgefährlich verletzt, die Tatverdächtigen werden von Antifa und Roter Hilfe ideologisch und finanziell unterstützt - Jusos erklärten sich 2018 solidarisch gegen Verbot der Roten Hilfe #linksRote Hilfe &amp; Antifa: Wie die linksradikale Szene Gewalttäter fördert - WELTAm Rande einer Corona-Demo sind drei Männer zum Teil lebensgefährlich verletzt worden. Die mutmaßlichen Täter erhalten von Antifa und Roter Hilfe ideologische und finanzielle Unterstützung im...welt.de</w:t>
      </w:r>
    </w:p>
    <w:p w14:paraId="103F192B" w14:textId="77777777" w:rsidR="00BF412A" w:rsidRDefault="00BF412A" w:rsidP="00BF412A">
      <w:r>
        <w:t xml:space="preserve">2021-04-21T22:02:48.000Z Wie kann solch ein 08/15-Tweet eines 385-Follower-Accounts in 24 Stunden 17.000 Likes kriegen? </w:t>
      </w:r>
    </w:p>
    <w:p w14:paraId="5FB53A65" w14:textId="77777777" w:rsidR="00BF412A" w:rsidRDefault="00BF412A" w:rsidP="00BF412A">
      <w:r>
        <w:t>2021-04-22T11:02:30.000Z Replying to @WirFuerUns63164 @Sabina83735970 and 3 othersAuffallend oft werden Fake-Favs bei Tweets von Grünen(-Groupies) hinzugekauft. Immer über 90% Bots. Bei AfD-Politikern/-Unterstützern umgekehrt: deren Anzahl wird nach unten manipuliert. https://twitter.com/AfDFilme/status/1384973513719693319… David wird gegen Goliath immer weiter geschwächt. #Oezdemir #Baerbock</w:t>
      </w:r>
    </w:p>
    <w:p w14:paraId="468E223D" w14:textId="77777777" w:rsidR="00BF412A" w:rsidRDefault="00BF412A" w:rsidP="00BF412A">
      <w:r>
        <w:t xml:space="preserve">2021-04-22T09:08:41.000Z Bestes Beispiel für die Manipulation in der neulinken Filterblase. Sieht man sich die "Likes" und "RTs" an, so kann man dort bis zu 90% Fake- bzw. Mehrfachaccounts und Bots entdecken. Nichts als ein großes Pseudoecho. @Sabina83735970 @malaad_ @AfD_Muenster #AfD @marceselvisPeter Borbe@PeterBorbe · Apr 22Wie kann solch ein 08/15-Tweet eines 385-Follower-Accounts in 24 Stunden 17.000 Likes kriegen? </w:t>
      </w:r>
    </w:p>
    <w:p w14:paraId="55C44710" w14:textId="77777777" w:rsidR="00BF412A" w:rsidRDefault="00BF412A" w:rsidP="00BF412A">
      <w:r>
        <w:lastRenderedPageBreak/>
        <w:t>2021-04-22T15:38:00.000Z Hier sieht man eine Umfrage, was wäre, wenn die CSU bundesweit antreten würde.In diesen Umfragen bleibt die AfD immer bei 11 Prozent.Das scheint die Stammwählerschaft zu sein.Nun müssen wir aktiv werden und neue Wähler überzeugen.</w:t>
      </w:r>
    </w:p>
    <w:p w14:paraId="65E726E6" w14:textId="77777777" w:rsidR="00BF412A" w:rsidRDefault="00BF412A" w:rsidP="00BF412A">
      <w:r>
        <w:t>2021-04-22T15:46:31.000Z "Auf Dauer wird es Sicherheit in Europa nur mit und nicht gegen Russland geben!" Dr. Roland Hartwig übt Kritik an dem Umgang der Bundesregierung mit Russland im Ukraine-KonfliktDr. Roland Hartwig – Rede vom 22.04.2021Dr. Roland Hartwig – Aktuelle Stunde – Wachsende Gefahr einer Eskalation in der Ostukraine Manchmal zeigt uns ein Blick in die Vergangenheit, den Weg in die Zukunft.politwelt.de</w:t>
      </w:r>
    </w:p>
    <w:p w14:paraId="6FCC2995" w14:textId="77777777" w:rsidR="00BF412A" w:rsidRDefault="00BF412A" w:rsidP="00BF412A">
      <w:r>
        <w:t>2021-04-22T16:01:07.000Z Für die meisten Menschen ist es schon ein Weilchen her, dass man ihnen verbot, abends vor die Tür zu gehen. Bürger sind keine Untertanen! #Ausgangssperre #AfD #LtNRW</w:t>
      </w:r>
    </w:p>
    <w:p w14:paraId="066425C7" w14:textId="77777777" w:rsidR="00BF412A" w:rsidRDefault="00BF412A" w:rsidP="00BF412A">
      <w:r>
        <w:t>2021-04-22T10:53:17.000Z Liebe Zuschauer, heute Abend um 19.00 haben wir Roland Hartwig von der AfD zu Gast. Wir werden über den gestrigen Tag, den Zustand der AfD und ein bisschen persönliches sprechen!</w:t>
      </w:r>
    </w:p>
    <w:p w14:paraId="4B0A0574" w14:textId="77777777" w:rsidR="00BF412A" w:rsidRDefault="00BF412A" w:rsidP="00BF412A">
      <w:r>
        <w:t>2021-04-21T11:36:41.000Z Während draußen die Demonstration für #Freiheit und #Grundrechte wegen „Hygieneverstößen“ von der Polizei gewaltsam aufgelöst wird... sieht’s im #Reichstag bei der Abstimmung zum Infektionsschutzgesetz übrigens so aus...</w:t>
      </w:r>
    </w:p>
    <w:p w14:paraId="5A801BE4" w14:textId="77777777" w:rsidR="00BF412A" w:rsidRDefault="00BF412A" w:rsidP="00BF412A">
      <w:r>
        <w:t>2021-04-21T11:49:12.000Z Demokratie zurück auf die Marktplätze!Am 27.04.2021, 16.30 bis 19.00 Uhr: Marktplatz #Hamm.Vorträge aus der #AfD-Bundestagsfraktion:Stefan #Keuter, Harald #Weyel ("Die EU und die Impfstoffbeschaffung") &amp; ich ("Corona, Great Reset und der #Bundestag")https://facebook.com/permalink.php?story_fbid=2820671664853802&amp;id=100007329880766…AfD-Fraktion im Deutschen Bundestag  and 4 others</w:t>
      </w:r>
    </w:p>
    <w:p w14:paraId="7FBAD11E" w14:textId="77777777" w:rsidR="00BF412A" w:rsidRDefault="00BF412A" w:rsidP="00BF412A">
      <w:r>
        <w:t>2021-04-21T10:33:45.000Z Berlins Polizeiführung hat soeben@ #b2104 aufgelöst. Die Wasserwerfer stehen bereit. Ich berichte gleich im Livestream auf YouTube.</w:t>
      </w:r>
    </w:p>
    <w:p w14:paraId="3CF55D31" w14:textId="77777777" w:rsidR="00BF412A" w:rsidRDefault="00BF412A" w:rsidP="00BF412A">
      <w:r>
        <w:t>2021-04-21T05:35:29.000Z  Nein zum deutschen Dauerlockdown Nein zur Bundesnotbremse Nein zur Außerkraftsetzung des deutschen Föderalismus Nein zu jeder Ausgangssperre Nein zur Änderung des Infektionsschutzgesetzes  Nein zu Merkel#Infektionsschutzgesetz #merkel #bundestag</w:t>
      </w:r>
    </w:p>
    <w:p w14:paraId="2C04ECDB" w14:textId="77777777" w:rsidR="00BF412A" w:rsidRDefault="00BF412A" w:rsidP="00BF412A">
      <w:r>
        <w:t>2021-04-18T10:32:49.000Z Intelligente Pandemiebekämpfung ist nach Meinung d. #Bundesregierung wohl erst dann gegeben, wenn die Bürger, denen das Wasser inzwischen vielfach bis zum Hals steht, ihr Schicksal akzeptieren &amp; ihre verbrieften #Grundrechte bereitwillig über Bord werfen! #AfD #Lambrecht #PolizeiAlice Weidel@Alice_Weidel · Apr 18Der Staat missbraucht die #Polizei zur Durchsetzung seiner rechtswidrigen Politik.#SPD-Justizministerin #Lambrecht &amp; das gesamte Kabinett #Merkel haben fertig. Schluss mit dem #Lockdown &amp; der Bevormundung der Bürger!  braucht eine echte Alternative. #AfD https://facebook.com/aliceweidel/photos/a.1063313067013261/4269915523019650/…</w:t>
      </w:r>
    </w:p>
    <w:p w14:paraId="53FF4F0C" w14:textId="77777777" w:rsidR="00BF412A" w:rsidRDefault="00BF412A" w:rsidP="00BF412A">
      <w:r>
        <w:t>2021-04-18T10:27:50.000Z Der Staat missbraucht die #Polizei zur Durchsetzung seiner rechtswidrigen Politik.#SPD-Justizministerin #Lambrecht &amp; das gesamte Kabinett #Merkel haben fertig. Schluss mit dem #Lockdown &amp; der Bevormundung der Bürger!  braucht eine echte Alternative. #AfD https://facebook.com/aliceweidel/photos/a.1063313067013261/4269915523019650/…</w:t>
      </w:r>
    </w:p>
    <w:p w14:paraId="04884FC3" w14:textId="77777777" w:rsidR="00BF412A" w:rsidRDefault="00BF412A" w:rsidP="00BF412A">
      <w:r>
        <w:t xml:space="preserve">2021-04-18T12:27:22.000Z +++ Bundesregierung missbraucht UN-Resolution für Gender-Irrsinn! +++Das ist ein Affront gegenüber jeder Frau, die Gewalt, Freiheitsentzug und Terror schutzlos </w:t>
      </w:r>
      <w:r>
        <w:lastRenderedPageBreak/>
        <w:t>ausgeliefert ist.Eine derartige Politik muss endlich beendet werden! https://facebook.com/M.Harder.Kuehnel/posts/844393636146604…</w:t>
      </w:r>
    </w:p>
    <w:p w14:paraId="7C689B7E" w14:textId="77777777" w:rsidR="00BF412A" w:rsidRDefault="00BF412A" w:rsidP="00BF412A">
      <w:r>
        <w:t>2021-04-18T13:07:00.000Z Replying to @JA_Deutschland @clemens_carlo and 4 othersHerzliche Gratulation!p.s. nicht vergessen, den wichtigsten Aktivposten zurück zu folgen!</w:t>
      </w:r>
    </w:p>
    <w:p w14:paraId="54221EB1" w14:textId="77777777" w:rsidR="00BF412A" w:rsidRDefault="00BF412A" w:rsidP="00BF412A">
      <w:r>
        <w:t>2021-04-18T01:48:57.000Z (...) Der Bürger soll in Angst und Schrecken versetzt und gehalten werden, so dass er bereit ist, Merkel und ihrem Kabinett zuzugestehen, dass dieses schadenstiftende Politkartell jede Grenze überschreiten kann und darf. #Autokratie https://facebook.com/permalink.php?story_fbid=2818699201717715&amp;id=100007329880766… http://pi-news.net/2021/04/corona-regime-testlauf-in-die-autokratie-der-neuen-normalitaet/…Alternative für  Deutschland and AfD NRW</w:t>
      </w:r>
    </w:p>
    <w:p w14:paraId="3C005820" w14:textId="77777777" w:rsidR="00BF412A" w:rsidRDefault="00BF412A" w:rsidP="00BF412A">
      <w:r>
        <w:t>2021-04-17T17:40:15.000Z Replying to @AfDFilme @AfD_Muenster and 15 othersHerzlichen Glückwunsch den beiden Bundesvorsitzenden Marvin Timotheus und Carlo Clemens.Ich wünsche beiden Bundesvorsitzenden aus Brandenburg und NRW gutes Gelingen in ihrem Amt. Das  am rechten Fleck, unsere guten Wünsche begleiten euch. #Deutschlandabernormal</w:t>
      </w:r>
    </w:p>
    <w:p w14:paraId="744185B5" w14:textId="77777777" w:rsidR="00BF412A" w:rsidRDefault="00BF412A" w:rsidP="00BF412A">
      <w:r>
        <w:t>2021-04-17T16:38:31.000Z Replying to @AfD_Muenster @abernormal and 15 others2 neue Bundesvorsitzende der Jungen Alternative: @MarvinTimotheus (Brandenburg) und @clemens_carlo (NRW). Beide basiert, Basis-nah, uns patriotische socialmedia Aktivposten nie im Stich lassend. Glückwunsch, Marvin und Carlo! #Volkmarsen #JungeAlternative #JA #AfD @abernormal</w:t>
      </w:r>
    </w:p>
    <w:p w14:paraId="10B378E7" w14:textId="77777777" w:rsidR="00BF412A" w:rsidRDefault="00BF412A" w:rsidP="00BF412A">
      <w:r>
        <w:t>2021-04-17T11:48:17.000Z Der gesundheitspolitische Sprecher der #AfD-Fraktion, Detlef Spangenberg, stellt fest: "Sachverständigen-Anhörung bestätigt AfD-Kritik am #Infektionsschutzgesetz"Spangenberg: Sachverständigen-Anhörung bestätigt AfD-Kritik am InfektionsschutzgesetzBerlin, 17. April 2021. Zu dem jüngsten Gesetzentwurf zur Änderung des Infektionsschutzgesetzes (IfSG), der weitere Grundrechtseinschränkungen vorsieht und bereits in der kommenden Woche verabschie...afdbundestag.de</w:t>
      </w:r>
    </w:p>
    <w:p w14:paraId="5031EB0B" w14:textId="77777777" w:rsidR="00BF412A" w:rsidRDefault="00BF412A" w:rsidP="00BF412A">
      <w:r>
        <w:t>2021-04-16T21:15:30.000Z Deutschland braucht die #AfD mehr denn je.#Deutschlandabernormal| Der #JA viel Erfolg bei ihrem Bundeskongress! #JungeAlternative| Folgt bitte @abernormal @Anemalon19 @AfDFilme @PiperattheGate3 @GegenKinderehen @Niklas43210 @BaerlochAnna! #AfD #FF #FollowFriday #abernormalJunge Alternative and 7 others</w:t>
      </w:r>
    </w:p>
    <w:p w14:paraId="2612D685" w14:textId="77777777" w:rsidR="00BF412A" w:rsidRDefault="00BF412A" w:rsidP="00BF412A">
      <w:r>
        <w:t>2021-04-17T07:53:46.000Z Grüße an die #AfD-Jugend - die @JA_Deutschland hält heute in #Volkmarsen (Nordhessen) ihren Bundeskongress ab. Dort soll ein neuer Vorstand gewählt werden. Aus unserer @JABWoffiziell gehen Severin Köhler und Jochen Lobstedt ins Rennen um einen Sitz im Vorstand.Viel Erfolg!</w:t>
      </w:r>
    </w:p>
    <w:p w14:paraId="3BBC77C5" w14:textId="77777777" w:rsidR="00BF412A" w:rsidRDefault="00BF412A" w:rsidP="00BF412A">
      <w:r>
        <w:t>2021-04-16T19:24:38.000Z EU &amp; Euro sind Instrumente um unsere Nationalstaatlichkeit zu schwächen, um die Souveränität des Bürgers zu reduzieren &amp; letztlich unsere freiheitliche #Demokratie in ein verändertes System zu transformieren. https://facebook.com/permalink.php?story_fbid=2818113421776293&amp;id=100007329880766… https://youtube.com/watch?v=phtrUPTI1Eg…Hallo-Meinung@hallo_meinung · Apr 16Die EU - Der Abstieg Deutschlands! Peter Weber im Gespräch mit Martin Renner, MdBhttps://youtube.com/watch?v=phtrUPTI1Eg&amp;feature=youtu.be…</w:t>
      </w:r>
    </w:p>
    <w:p w14:paraId="484B9709" w14:textId="77777777" w:rsidR="00BF412A" w:rsidRDefault="00BF412A" w:rsidP="00BF412A">
      <w:r>
        <w:t>2021-04-16T15:00:01.000Z Die EU - Der Abstieg Deutschlands! Peter Weber im Gespräch mit Martin Renner, MdBhttps://youtube.com/watch?v=phtrUPTI1Eg&amp;feature=youtu.be…</w:t>
      </w:r>
    </w:p>
    <w:p w14:paraId="16EDFF47" w14:textId="77777777" w:rsidR="00BF412A" w:rsidRDefault="00BF412A" w:rsidP="00BF412A">
      <w:r>
        <w:lastRenderedPageBreak/>
        <w:t>2021-04-16T08:12:27.000Z Die geplante Ergänzung des Infektionsschutzgesetzes ist ein alarmierendes Dokument obrigkeitsstaatlichen Denkens. Wohl noch nie hat es eine Regierung gewagt, in so wenigen Sätzen so viele Angriffe auf die Grund- und #Freiheitsrechte unterzubringen, wie in diesem Gesetzentwurf.</w:t>
      </w:r>
    </w:p>
    <w:p w14:paraId="4366F373" w14:textId="77777777" w:rsidR="00BF412A" w:rsidRDefault="00BF412A" w:rsidP="00BF412A">
      <w:r>
        <w:t>2021-04-14T08:51:13.000Z Leider hat sich die @HNA_online in den letzten Jahren nicht gut entwickelt. Dieses Blatt hat das #Framing mittlerweile perfektioniert.  @AfD_Kassel @StadtKassel @presseunikassel @fff_kassel #FakeNews #Lügenpresse #Antifa #AfDwaehlen  #AfD</w:t>
      </w:r>
    </w:p>
    <w:p w14:paraId="5F966681" w14:textId="77777777" w:rsidR="00BF412A" w:rsidRDefault="00BF412A" w:rsidP="00BF412A">
      <w:r>
        <w:t>2021-04-14T10:27:46.000Z Das Schuldenkarussell dreht sich immer schneller. Die offiziell ausgewiesene  Staatsschuld schwillt auf 2,7 Billionen € an, die Nachhaltigkeitslücke beläuft sich auf mehr als das 5-fache. Die unverantwortliche #Lockdown Fortsetzung wird diese Lücke weiter aufreißen. #AfDAfD-Fraktion im Deutschen Bundestag@AfDimBundestag · Apr 14Laut Berechnungen des IW werden Bund, Länder und Kommunen bis 2022 für die #Corona-Politik 650 Mrd € neue Schulden machen. @Alice_Weidel: "650 Milliarden Corona-Schulden – Lockdowns fahren Staatsfinanzen an die Wand!" #AfD #Bundestag #Lockdown https://afdbundestag.de/alice-weidel-650-milliarden-corona-schulden-lockdowns-fahren-staatsfinanzen-an-die-wand/…</w:t>
      </w:r>
    </w:p>
    <w:p w14:paraId="27E75A00" w14:textId="77777777" w:rsidR="00BF412A" w:rsidRDefault="00BF412A" w:rsidP="00BF412A">
      <w:r>
        <w:t>2021-04-14T10:24:48.000Z Laut Berechnungen des IW werden Bund, Länder und Kommunen bis 2022 für die #Corona-Politik 650 Mrd € neue Schulden machen. @Alice_Weidel: "650 Milliarden Corona-Schulden – Lockdowns fahren Staatsfinanzen an die Wand!" #AfD #Bundestag #Lockdown https://afdbundestag.de/alice-weidel-650-milliarden-corona-schulden-lockdowns-fahren-staatsfinanzen-an-die-wand/…</w:t>
      </w:r>
    </w:p>
    <w:p w14:paraId="7174847E" w14:textId="77777777" w:rsidR="00BF412A" w:rsidRDefault="00BF412A" w:rsidP="00BF412A">
      <w:r>
        <w:t>2021-04-14T18:33:41.000Z Die SPD möchte Menschen "erwischen".Gut, dass ihr die Wähler entwischen. #Ausgangssperre #Kutschaty https://facebook.com/JoergSchneiderMdB/posts/5230797236991145…Ausgangssperre: SPD-Politiker Kutschaty für umstrittene Maßnahme - WELTDie vom Bund geplante nächtliche Ausgangssperre erhitzt die Gemüter. Deutlich positioniert hat sich der nordrhein-westfälische SPD-Landtagsfraktionschef Thomas Kutschaty: Er sieht das Instrument als...welt.de</w:t>
      </w:r>
    </w:p>
    <w:p w14:paraId="1E0BD574" w14:textId="77777777" w:rsidR="00BF412A" w:rsidRDefault="00BF412A" w:rsidP="00BF412A">
      <w:r>
        <w:t>2021-04-14T14:21:24.000Z Lieber @Tino_Chrupalla,herzlichen Glückwunsch zum Geburtstag!  Alles Gute!Viel Erfolg!Danke für die gute Arbeit!Niemals unterkriegen lassen!#Deutschlandabernormal #abernormal #AfDMNTELL@Montell90406120 · Apr 14Lieber @Tino_Chrupalla,ich wünsche Ihnen heute zu Ihrem 46. Geburtstag  alles Gute, viel Gesundheit und Erfolg.Sie machen einen großartigen Job in der AfD und im Bundestag. Weiter so &amp; nicht aufgeben.</w:t>
      </w:r>
    </w:p>
    <w:p w14:paraId="47088A66" w14:textId="77777777" w:rsidR="00BF412A" w:rsidRDefault="00BF412A" w:rsidP="00BF412A">
      <w:r>
        <w:t>2021-04-14T20:55:22.000Z "Die AfD hat erzwungen, dass die geplante Änderung der Gesetze nur auf dem ordnungsmäßigen Weg, der durch die Geschäftsordnung vorgegeben ist, gegangen werden darf. [...] Die AfD hat den Fristverzicht, zu dem ALLE[!!!]  ANDEREN bereit waren, verweigert."#nurnochAfD Martin E. Renner, MdB@Renner_AfD · Apr 14Die Bundes-Regierung wollte die zahlreichen Änderungen für den "Bundes-Lockdown" im Eiltempo durchsetzen. Wir bestanden auf dem gesetzlich vorgegebenen Verfahren. Die #AfD verweigerte den Fristverzicht, zu dem alle anderen bereit waren... #Bundesnotbremse  https://facebook.com/permalink.php?story_fbid=2815955955325373&amp;id=100007329880766…</w:t>
      </w:r>
    </w:p>
    <w:p w14:paraId="2DB23AEE" w14:textId="77777777" w:rsidR="00BF412A" w:rsidRDefault="00BF412A" w:rsidP="00BF412A">
      <w:r>
        <w:t xml:space="preserve">2021-04-14T09:25:34.000Z Die Bundes-Regierung wollte die zahlreichen Änderungen für den "Bundes-Lockdown" im Eiltempo durchsetzen. Wir bestanden auf dem gesetzlich vorgegebenen Verfahren. Die #AfD verweigerte den Fristverzicht, zu dem alle anderen bereit waren... #Bundesnotbremse  </w:t>
      </w:r>
      <w:r>
        <w:lastRenderedPageBreak/>
        <w:t xml:space="preserve">https://facebook.com/permalink.php?story_fbid=2815955955325373&amp;id=100007329880766…AfD-Fraktion im Deutschen Bundestag </w:t>
      </w:r>
    </w:p>
    <w:p w14:paraId="298B8811" w14:textId="77777777" w:rsidR="00BF412A" w:rsidRDefault="00BF412A" w:rsidP="00BF412A">
      <w:r>
        <w:t>2021-04-14T05:49:44.000Z Milliardengewinn für Security-Dienstleister: Private Sicherheitsbranche liefert, wo die Regierung versagt! "Das ist buchstäblich Politik auf Kosten der Bürger", kommentiert AfD-Fraktionschef @Wagner_AfD_MdL.#AfD #LtNRWNordrhein-Westfalen: Private Security-Dienstleister verzeichnen MilliardengewinnDie private Sicherheitsbranche hat in Nordrhein-Westfalen in den vergangenen Jahren einen starken wirtschaftlichen Aufschwung erlebt. Die AfD kritisierte, daran zeige sich, daß der Staat nicht...jungefreiheit.de</w:t>
      </w:r>
    </w:p>
    <w:p w14:paraId="68EFB237" w14:textId="77777777" w:rsidR="00BF412A" w:rsidRDefault="00BF412A" w:rsidP="00BF412A">
      <w:r>
        <w:t>2021-04-13T12:12:47.000Z Hier der vollständig(er)e Satz: „Wir halten (...) die Gründung einer neuen europäischen Wirtschafts- und Interessengemeinschaft für notwendig.“  Was heißt hier also „...Abseitsfalle“- ich frage für einen Antragsteller? https://tichyseinblick.de/kolumnen/knauss-kontert/afd-wahlprogramm/… via @tichyseinblickDie AfD in der selbstgestellten AbseitsfalleDie AfD hat sich mit einigen Punkten in ihrem jüngst beschlossenen Programm für die Bundestagswahl selbst dahin bugsiert, wo die anderen im Bundestag vertretenen Parteien sie sehen möchten: ins...tichyseinblick.de</w:t>
      </w:r>
    </w:p>
    <w:p w14:paraId="4E94D11B" w14:textId="77777777" w:rsidR="00BF412A" w:rsidRDefault="00BF412A" w:rsidP="00BF412A">
      <w:r>
        <w:t>2021-04-14T08:40:57.000Z Ich kannte den Heino ja gar nicht als ollen AfD-„Basher“... Danke für die Info!Marie-Thérèse Kaiser@hallofraukaiser · Apr 13#Heino #Liederabend</w:t>
      </w:r>
    </w:p>
    <w:p w14:paraId="3E26CC94" w14:textId="77777777" w:rsidR="00BF412A" w:rsidRDefault="00BF412A" w:rsidP="00BF412A">
      <w:r>
        <w:t>2021-04-13T17:37:47.000Z Moin,mein neues Video thematisiert den AfD-Parteitag.Wie geht die Partei nun in die Bundestagswahl und taugt die Kampagne "Deutschland. Aber normal" etwas?Das alles erfahrt ihr hier:https://youtu.be/YepOTdWnyZkLG,FvOAfD-Parteitag - Deutschland. Aber normal.Über eine Unterstützung meiner Arbeit würde ich mich sehr freuen. PayPal:friedrichvonosterhal@gmail.comoderhttps://www.paypal.me/friedrichvonosterhalBankkont...youtube.com</w:t>
      </w:r>
    </w:p>
    <w:p w14:paraId="71832673" w14:textId="77777777" w:rsidR="00BF412A" w:rsidRDefault="00BF412A" w:rsidP="00BF412A">
      <w:r>
        <w:t>2021-04-07T12:55:41.000Z (...) Und ich verachteZeitgenossen, die vorgeben konservativ, freiheitsorientiert und rational zu denken &amp; zu handeln, aber (...) den politischen Vorteilen, den Opportunismen und den Benefizien des kulturmarxistischen Zeitgeist-Hegemons hinterher hecheln. https://facebook.com/permalink.php?story_fbid=2810618182525817&amp;id=100007329880766…Alternative für  Deutschland</w:t>
      </w:r>
    </w:p>
    <w:p w14:paraId="4F66FE11" w14:textId="77777777" w:rsidR="00BF412A" w:rsidRDefault="00BF412A" w:rsidP="00BF412A">
      <w:r>
        <w:t>2021-04-07T09:50:25.000Z #Linksextreme Agenda entlarvt: #Antifa-Flagge auf #SeaWatch-Schiff!Mehr erfahren: https://afdkompakt.de/2021/04/07/linksextreme-agenda-entlarvt-antifa-flagge-auf-sea-watch-schiff/…</w:t>
      </w:r>
    </w:p>
    <w:p w14:paraId="3D2DA86B" w14:textId="77777777" w:rsidR="00BF412A" w:rsidRDefault="00BF412A" w:rsidP="00BF412A">
      <w:r>
        <w:t>2021-04-07T12:50:15.000Z Drohende #Clan-Provokation: Für heute geplante Clan-Beerdigung in Leverkusen verschoben, erlaubt sind laut Corona-Verordnung 25 Teilnehmer, Clan soll bereits angekündigt haben, dass bis zu 500 Personen auftauchen werden, Polizei hält Hundertschaft bereitHeute in Leverkusen: Großeinsatz bei Clan-Beerdigung – „Friedensrichter“ an Corona verstorbenEine für Mittwoch, 7. April, geplante Clan-Beerdigung in Leverkusen ist auf Freitag verschoben worden. Laut Sicherheitskräften wurden Hunderte Teilnehmer erwartet. Erlaubt sind jedoch laut Corona-V...epochtimes.de</w:t>
      </w:r>
    </w:p>
    <w:p w14:paraId="1BA2ED56" w14:textId="77777777" w:rsidR="00BF412A" w:rsidRDefault="00BF412A" w:rsidP="00BF412A">
      <w:r>
        <w:t>2021-04-06T11:36:55.000Z Replying to @Anemalon19Stimmt! Ehrenamtliche Aktivposten -@afd_wallduern, @AfDFilme, @AfD_Muenster- folgen der Basis zurück; aber -so viel Selbstkritik meiner Partei muss sein- einige Großkopferte fast nie. Mein Appell an unsere Granden: Folgt wenigstens den AKTIVEN (retweetenden) Unterstützern zurück!</w:t>
      </w:r>
    </w:p>
    <w:p w14:paraId="5477B543" w14:textId="77777777" w:rsidR="00BF412A" w:rsidRDefault="00BF412A" w:rsidP="00BF412A">
      <w:r>
        <w:lastRenderedPageBreak/>
        <w:t>2021-04-05T16:25:24.000Z Dr Roland Hartwig im satirischen Interview mit dem Bundestagshausmeister Matuschewski:AfD Bundestagsabgeordneter Dr. Roland Hartwig bald ein LINKER!?...Es ist wieder soweit! Robert Götz Matuschewski versucht einen AfD Politiker auf LINKS zu drehen. Heute ist Dr. Roland Hartwig aus dem Bundestag dran. Wird Rp...youtube.com</w:t>
      </w:r>
    </w:p>
    <w:p w14:paraId="0F71ADF3" w14:textId="77777777" w:rsidR="00BF412A" w:rsidRDefault="00BF412A" w:rsidP="00BF412A">
      <w:r>
        <w:t>2021-04-05T17:23:45.000Z "Statt sich für einen zensierten Kollegen einzusetzen, haben einige im Medienbetrieb diesen Anschlag auf Meinungs- &amp; Pressefreiheit mit klammheimlicher Freude verfolgt und noch befeuert. Sie werden ihre Hände nicht in Unschuld waschen können". Gastbeitrag:Deniz Yücel und Boris ReitschusterStatt sich für einen zensierten Kollegen einzusetzen, haben einige im Medienbetrieb diesen Anschlag auf Meinungs- und Pressefreiheit mit klammheimlicher Freude verfolgt und noch befeuert. Sie werden...reitschuster.de</w:t>
      </w:r>
    </w:p>
    <w:p w14:paraId="172AF841" w14:textId="77777777" w:rsidR="00BF412A" w:rsidRDefault="00BF412A" w:rsidP="00BF412A">
      <w:r>
        <w:t>2021-04-05T17:54:14.000Z Temperaturen um 0 Grad sind keine Ausrede – auf zur 3-Wetter-Taft-April-Tour... https://instagram.com/p/CNSxsi4g7Ix/?igshid=af9394st7ncn…</w:t>
      </w:r>
    </w:p>
    <w:p w14:paraId="66829932" w14:textId="77777777" w:rsidR="00BF412A" w:rsidRDefault="00BF412A" w:rsidP="00BF412A">
      <w:r>
        <w:t>2021-04-06T08:16:05.000Z Im 1976 vom ersten Mechaniker-Lehrlingslohn angeschafften Qualitäts-Transistorradio: Regierungsgesponserte Impf- und Testpropaganda sowie andere Irreführung und Panikschürung auch im kleinsten Privatsender... https://instagram.com/p/CNUUVCNAt3K/?igshid=q7riim8i65nj…</w:t>
      </w:r>
    </w:p>
    <w:p w14:paraId="3B3C0D39" w14:textId="77777777" w:rsidR="00BF412A" w:rsidRDefault="00BF412A" w:rsidP="00BF412A">
      <w:r>
        <w:t>2021-04-07T06:23:01.000Z Rezo und die ManipulatorenRezo und die ManipulatorenSeit ein paar Tagen wird von allen Mainstream-Medien ein junger Mann hoch gejazzt, der vorher angeblich ganz unpolitisch nur Musik gemacht hat und dem es plötzlich reichte und ein Video gegen die CDU...vera-lengsfeld.de</w:t>
      </w:r>
    </w:p>
    <w:p w14:paraId="09D4196E" w14:textId="77777777" w:rsidR="00BF412A" w:rsidRDefault="00BF412A" w:rsidP="00BF412A">
      <w:r>
        <w:t>2021-04-05T13:53:35.000Z Replying to @reinholdmdbVon der FDP ist einfach nicht mehrzu erwarten. Diese Schleimer braucht niemand!#Grundrechte #Geimpfte</w:t>
      </w:r>
    </w:p>
    <w:p w14:paraId="28E03CA5" w14:textId="77777777" w:rsidR="00BF412A" w:rsidRDefault="00BF412A" w:rsidP="00BF412A">
      <w:r>
        <w:t>2021-04-06T13:38:29.000Z Replying to @kramer_heinz @LexVeritas1 and 10 othersZwecks besserer Vernetzung sollte tatsachlich ein Zurückfolgen so selbstverständlich sein wie das Retweeten zumindest wichtiger Tweets um eine möglichst optimale Reichweite zu erreichen.Wie soll das funktionieren, wenn der praktische Zusammenhalt fehlt?!?</w:t>
      </w:r>
    </w:p>
    <w:p w14:paraId="3D835BCF" w14:textId="77777777" w:rsidR="00BF412A" w:rsidRDefault="00BF412A" w:rsidP="00BF412A">
      <w:r>
        <w:t>2021-04-07T07:36:15.000Z #AfD-MdB @StBrandner kritisiert Justizministerin Lambrecht, die eine Beendigung der massiven Grundrechtseinschränkungen nur für Geimpfte fordert: "#Grundrechte sind keine Privilegien für bestimmte Gruppen! Sie gelten universell und gleichermaßen für alle."Brandner: Grundrechte gelten für alleBerlin, 7. April 2021. Erneut werden die Rufe, diesmal der Bundesjustizministerin Lambrecht, laut, die eine Beendigung der massiven Grundrechtseinschränkungen nur für Geimpfte fordern. Der AfD-Bund...afdbundestag.de</w:t>
      </w:r>
    </w:p>
    <w:p w14:paraId="7365F42E" w14:textId="77777777" w:rsidR="00BF412A" w:rsidRDefault="00BF412A" w:rsidP="00BF412A">
      <w:r>
        <w:t>2021-04-07T11:36:41.000Z Die #AfD hat die Diätengier der Altparteien von Anfang an scharf zurückgewiesen. Daher begrüßen wir die Petition ausdrücklich und wünschen ihr maximalen Erfolg: https://openpetition.de/petition/online/nein-zur-diaetenerhoehung-im-saechsischen-landtag…#Sachsen</w:t>
      </w:r>
    </w:p>
    <w:p w14:paraId="29557CB4" w14:textId="77777777" w:rsidR="00BF412A" w:rsidRDefault="00BF412A" w:rsidP="00BF412A">
      <w:r>
        <w:t>2021-04-01T15:44:05.000Z Moin,mein neues Video ist der Start meiner neuen Reihe "Unsere Vorfahren".Heute geht es um den Text "An mein Volk" von Friedrich Wilhelm III von Preußen, mit dem er sein Volk auf den kommenden Befreiungskrieg gegen Frankreich vorbereitete.https://youtu.be/hyWuTDZubeQLG,FvOUnsere Vorfahren - "An mein Volk" (Friedrich Wilhelm III)Über eine Unterstützung meiner Arbeit würde ich mich sehr freuen. PayPal:friedrichvonosterhal@gmail.comoderhttps://www.paypal.me/friedrichvonosterhalBankkont...youtube.com</w:t>
      </w:r>
    </w:p>
    <w:p w14:paraId="4F9DBFC2" w14:textId="77777777" w:rsidR="00BF412A" w:rsidRDefault="00BF412A" w:rsidP="00BF412A">
      <w:r>
        <w:lastRenderedPageBreak/>
        <w:t>2021-04-07T06:41:03.000Z 2020 wurden 20.705 Schwangerschaften vorzeitig beendet. Das übersteigt die Einwohnerzahl von Städten wie Waldbröl, Zülpich oder Vlotho. Nur 4,6 % davon hatten eine medizinische oder kriminologische Indikation. @Iris_AfD_MdL fordert einen grundsätzlichen Bewusstseinswandel!#AfD</w:t>
      </w:r>
    </w:p>
    <w:p w14:paraId="71D2626B" w14:textId="77777777" w:rsidR="00BF412A" w:rsidRDefault="00BF412A" w:rsidP="00BF412A">
      <w:r>
        <w:t>2021-04-07T09:26:08.000Z Geht doch, morgen simma wieder auf #Trovo https://t.me/DigitalChronist/6508…</w:t>
      </w:r>
    </w:p>
    <w:p w14:paraId="2F16A71F" w14:textId="77777777" w:rsidR="00BF412A" w:rsidRDefault="00BF412A" w:rsidP="00BF412A">
      <w:r>
        <w:t>2021-04-07T10:35:08.000Z Blog: Heise: „Die Luca-App: Dilettantisch und sinnlos ”Heise: „Die Luca-App: Dilettantisch und sinnlos ”Mehr Kritik. [Link korrigiert] Ich hatte ja schon einiges zur Luca-App geschrieben. Etwa dass mir – ohne damals irgendwas über die App zu wissen – schon der Fernsehauftritt von Smudo („düpp-düpp-dü...danisch.de</w:t>
      </w:r>
    </w:p>
    <w:p w14:paraId="13161AAB" w14:textId="77777777" w:rsidR="00BF412A" w:rsidRDefault="00BF412A" w:rsidP="00BF412A">
      <w:r>
        <w:t>2021-04-05T18:32:01.000Z Replying to @TichysEinblick and @Beltschazzara1. Lockdown - null Wirkung! 2. Lockdown - null Wirkung! 3. Lockdown - diesmal soll's                             klappen! #Lockdown #AHA #Impfluencer #bundeslockdown #Ausgangssperre</w:t>
      </w:r>
    </w:p>
    <w:p w14:paraId="5209D3C2" w14:textId="77777777" w:rsidR="00BF412A" w:rsidRDefault="00BF412A" w:rsidP="00BF412A">
      <w:r>
        <w:t>2021-04-05T21:20:33.000Z Heute auf der Montagsdemo in Gütersloh. Trotz Schneetreibensehr gut besucht. Das gibt Hoffnung!#bundeslockdown #Ausgangssperre #Meinungsfreiheit #Reisefreiheit#Impfpflicht #COVID19</w:t>
      </w:r>
    </w:p>
    <w:p w14:paraId="5E0D97CF" w14:textId="77777777" w:rsidR="00BF412A" w:rsidRDefault="00BF412A" w:rsidP="00BF412A">
      <w:r>
        <w:t>2021-04-05T11:32:55.000Z Wir wünschen Euch einen frohen &amp; gesegneten #Ostermontag im Kreise Eurer Liebsten. #AfD #Ostern2021 #FroheOstern https://afd-muenster.de/aktuelles/2021/04/frohe-ostern-5/… Bitte #TeamReitschuster unterstützen, @reitschuster folgen, https://reitschuster.de lesen! Gemeinsam gegen Zensur, für Meinungsfreiheit!Karl-Heinz Kramer and 9 others</w:t>
      </w:r>
    </w:p>
    <w:p w14:paraId="4A85D456" w14:textId="77777777" w:rsidR="00BF412A" w:rsidRDefault="00BF412A" w:rsidP="00BF412A">
      <w:r>
        <w:t>2021-04-04T13:52:07.000Z Die Gemeinde versammelt sich ums #Osterfeuer &amp; die #Osterkerze wird am Feuer entzündet. Diese Kerze wird in die dunkle Kirche getragen &amp; symbolisiert den Weg vom Tod zum #Leben. Ich wünsche ein frohes und gesegnetes Osterfest. #Ostern2021 #FroheOstern #AfD https://facebook.com/permalink.php?story_fbid=2809168436004125&amp;id=100007329880766…AfD-Fraktion im Deutschen Bundestag  and 4 others</w:t>
      </w:r>
    </w:p>
    <w:p w14:paraId="0B2FD5EA" w14:textId="77777777" w:rsidR="00BF412A" w:rsidRDefault="00BF412A" w:rsidP="00BF412A">
      <w:r>
        <w:t>2021-04-01T15:17:18.000Z Wir wünschen Ihnen und Ihren Angehörigen ein frohes Osterfest!Bleiben Sie gesund! Ihr #AfD-Kreisverband #Mettmann</w:t>
      </w:r>
    </w:p>
    <w:p w14:paraId="452E3059" w14:textId="77777777" w:rsidR="00BF412A" w:rsidRDefault="00BF412A" w:rsidP="00BF412A">
      <w:r>
        <w:t>2021-04-04T09:04:36.000Z #Spahn, der Pinocchio aus dem Münsterland, stellt also Freiheitenfür Geimpfte in Aussicht. Er erinnert sich nicht mehr an sein Geschwätz von gestern!#Ausgangssperren #Impfungen #bundeslockdown #Impfdesaster#CDUKorruption #CDUhttps://f7td5.app.goo.gl/9fso69Über @updayDE gesendetSpahn stellt Geimpften Freiheiten in Aussicht- Menschen, die bereits den vollen Impfschutz gegen das Coronavirus erhalten haben, dürfen auf baldige Lockerungen hoffen. Laut Gesundheitsminister Jens Spahn (CDU) können Geimpfte, sobald die dritte...f7td5.app.goo.gl</w:t>
      </w:r>
    </w:p>
    <w:p w14:paraId="1801A4F8" w14:textId="77777777" w:rsidR="00BF412A" w:rsidRDefault="00BF412A" w:rsidP="00BF412A">
      <w:r>
        <w:t>2021-04-04T07:06:09.000Z Ich wünsche Ihnen und Ihrer Familie ein schönes Osterfest und erholsame Feiertage! Lassen Sie es sich gut gehen, erholen Sie sich und machen Sie sich eine schöne Zeit! Frohe Ostern! #froheostern</w:t>
      </w:r>
    </w:p>
    <w:p w14:paraId="12228162" w14:textId="77777777" w:rsidR="00BF412A" w:rsidRDefault="00BF412A" w:rsidP="00BF412A">
      <w:r>
        <w:t xml:space="preserve">2021-04-03T22:21:44.000Z Eine Schande, dass wir #AfD-Mitglieder von den Etablierten und vom #Verfassungsschutz als Feinde des #Grundgesetz|es markiert werden, aber bekannte #CDU-Funktionäre unverhohlen fordern dürfen, das GG um einen Ausnahmezustandsparagraphen zu erweitern.Ex-Bundesinnenminister de Maizière für befristeten Ausnahmezustand im GrundgesetzEx-Bundesinnenminister Thomas de Maizière (CDU) fordert eine Grundgesetzänderung, um für künftige </w:t>
      </w:r>
      <w:r>
        <w:lastRenderedPageBreak/>
        <w:t>Krisen in Deutschland die Möglichkeit eines befristeten Ausnahmezustandes zu schaffen. Dann könnte...de.rt.com</w:t>
      </w:r>
    </w:p>
    <w:p w14:paraId="50CA446C" w14:textId="77777777" w:rsidR="00BF412A" w:rsidRDefault="00BF412A" w:rsidP="00BF412A">
      <w:r>
        <w:t>2021-04-04T00:10:52.000Z Frohe Ostern! #Ostern2021 #FroheOstern #AfD https://facebook.com/permalink.php?story_fbid=2808621599392142&amp;id=100007329880766…Alternative für  Deutschland and 2 others</w:t>
      </w:r>
    </w:p>
    <w:p w14:paraId="7AAFC96F" w14:textId="77777777" w:rsidR="00BF412A" w:rsidRDefault="00BF412A" w:rsidP="00BF412A">
      <w:r>
        <w:t>2021-04-03T22:40:03.000Z Die Zensoren bei YouTube drehen durch. Mein Interview mit Weltmeister #Berthold wurde soeben auf meinem Ersatzkanal noch während der Premier nach wenigen Minuten gelöscht. Einfach nur noch gespenstisch, was da abgeht! Hier das Video auf meiner Seite:Youtube zensiert Interview mit Weltmeister Berthold noch vor AusstrahlungIm Interview mit mir übte der Ex-Profi heftige Kritik an der Corona-Politik. Das Video überlebte noch nicht einmal die Premiere – bevor es zu Ende ausgestrahlt war, schlugen bereits die Zensoren bei...reitschuster.de</w:t>
      </w:r>
    </w:p>
    <w:p w14:paraId="44CF9E3C" w14:textId="77777777" w:rsidR="00BF412A" w:rsidRDefault="00BF412A" w:rsidP="00BF412A">
      <w:r>
        <w:t>2021-04-03T12:18:54.000Z Merkel hat nun endgültig Maß und Mitte beim Kampf gegen das #Corona-Virus verloren. Die sich immer schneller drehende Spirale der Grundrechts-Einschränkungen muss gestoppt werden! Nein zu einer Verschärfung des Infektionsschutzgesetzes zur Verhängung eines #bundeslockdown's!</w:t>
      </w:r>
    </w:p>
    <w:p w14:paraId="6BF647D3" w14:textId="77777777" w:rsidR="00BF412A" w:rsidRDefault="00BF412A" w:rsidP="00BF412A">
      <w:r>
        <w:t>2021-04-02T21:51:21.000Z (...) Das ist kein Aufschrei der Verzweiflung, sondern ein Ausruf der Hoffnung &amp; des Vertrauens, also der Substanz des katholischen Glaubens.Und genau dieses sichere Vertrauen auf das Gute brauchen wir heute ebenso. ... #Karfreitaghttps://facebook.com/permalink.php?story_fbid=2807877886133180&amp;id=100007329880766…Haydn - Hob XX:2 - Die sieben letzten Worte unseres ErlösersSet in 10 movements:- Einleitung (Maestoso ed adagio) (0:00)- Chor (Largo) Vater, bergib ihnen (4:28)- Chor (Grave e cantabile) Fürwahr, ich sag'es dir (10:2...youtube.com</w:t>
      </w:r>
    </w:p>
    <w:p w14:paraId="622E564C" w14:textId="77777777" w:rsidR="00BF412A" w:rsidRDefault="00BF412A" w:rsidP="00BF412A">
      <w:r>
        <w:t>2021-04-02T09:44:06.000Z #Kinderrechte werden ins #Grundgesetz kommen. Mit diesem "Schutz" der Kinder wird dann ein "Recht" auf #Impfung postuliert werden. Setzt der Staat diese "Rechte" dann durch, wenn die Eltern sich verweigern? Sind die Kinder dann weg? #Corona #CoronaVirusDEKinderrechte sollen im Grundgesetz verankert werdenKinderrechte sollen explizit im Grundgesetz verankert werden. So soll die besondere Bedeutung von Kindern und ihren Rechten deutlich werden.bundesregierung.de</w:t>
      </w:r>
    </w:p>
    <w:p w14:paraId="26B18A23" w14:textId="77777777" w:rsidR="00BF412A" w:rsidRDefault="00BF412A" w:rsidP="00BF412A">
      <w:r>
        <w:t>2021-04-02T10:21:37.000Z Replying to @AfD_HDSehe ich da den Staat sich auf - scheinbar - sanften Pfoten von hinten an die Rechte und Pflichten schleichen, die allein bei den Eltern auch in den richtigen Händen liegen?!#KinderrechteinsGrundgesetz ist sinnfrei, da das GG alle Menschen - also auch die Kinder - schon schützt.</w:t>
      </w:r>
    </w:p>
    <w:p w14:paraId="040D231B" w14:textId="77777777" w:rsidR="00BF412A" w:rsidRDefault="00BF412A" w:rsidP="00BF412A">
      <w:r>
        <w:t>2021-04-02T14:37:52.000Z (Roger Letsch) Das Spitzenpersonal sowohl von Links als auch von Grün fällt in bohrenden Nachfragen durch beständige Ahnungslosigkeit auf, was sich mit „darüber diskutiert die Partei noch“ nur mühsam als basisdemokratischer Prozess tarnen lässt. #AchgutDie vorsitzende Blamage – Hennig-Wellsow bei LanzDas Spitzenpersonal sowohl von Links als auch von Grün fällt in wirklich bohrenden Nachfragen durch beständige Ahnungslosigkeit auf, was sich mit „darüber diskutiert die Partei noch“ nur mühsam als...achgut.com</w:t>
      </w:r>
    </w:p>
    <w:p w14:paraId="070873BE" w14:textId="77777777" w:rsidR="00BF412A" w:rsidRDefault="00BF412A" w:rsidP="00BF412A">
      <w:r>
        <w:t xml:space="preserve">2021-04-02T12:47:03.000Z Corona-Massnahmen erlauben für Beerdigungen max. 25 Leute, nun ist in #Leverkusen Clan-Anführer an Corona verstorben, mit Spannung wird erwartet, ob Behörden die Massnahmen durchsetzen, kürzlich wurde gegen #Clan-Versammlung nicht konsequent vorgegangenClan-Anführer an Corona gestorben: Jetzt steht Beerdigung an - mit Hunderten von GästenIn Leverkusen herrscht Alarm-Stimmung: Nachdem der Ordnungsdienst Leverkusens zuletzt </w:t>
      </w:r>
      <w:r>
        <w:lastRenderedPageBreak/>
        <w:t>dem vielköpfigen Roma-Clan der Gomans schon nicht Herr werden konnte, steht jetzt auch noch eine Beerdigung an....focus.de</w:t>
      </w:r>
    </w:p>
    <w:p w14:paraId="6A4CE496" w14:textId="77777777" w:rsidR="00BF412A" w:rsidRDefault="00BF412A" w:rsidP="00BF412A">
      <w:r>
        <w:t>2021-04-02T17:50:04.000Z Brandanschlag auf das Auto eines sächsischen AfD-Landtagsabgeordneten in #Dresden, ein Zeuge sah noch zwei Personen, die sich vom Wagen entfernten, Ermittlungen übernimmt das Polizeiliche Terrorismus- und Extremismus-Abwehrzentrum des LKA #linksLKA ermittelt: Brandanschlag auf Auto von AfD-Politiker in SachsenDresden – Unbekannte haben in der Nacht zum Donnerstag in der Dresdner Neustadt ein Auto angezündet..bild.de</w:t>
      </w:r>
    </w:p>
    <w:p w14:paraId="22EA40E9" w14:textId="77777777" w:rsidR="00BF412A" w:rsidRDefault="00BF412A" w:rsidP="00BF412A">
      <w:r>
        <w:t>2021-04-02T20:22:49.000Z Wir wünschen allen einen gesegneten restlichen #Karfreitag und eine schöne Osterzeit.Es wird hier auf diesem Kanal erst in mehreren Tagen, ggf. sogar erst übernächste Woche weitergehen.#AfD</w:t>
      </w:r>
    </w:p>
    <w:p w14:paraId="0FC8EC23" w14:textId="77777777" w:rsidR="00BF412A" w:rsidRDefault="00BF412A" w:rsidP="00BF412A">
      <w:r>
        <w:t>2021-04-02T09:22:23.000Z DANKE an alle #Patrioten, die der Zensur trotzen &amp; sich nicht einschüchtern lassen! Euch allen einen besinnlichen #Karfreitag &amp; ein frohes #Osterwochenende!Folgt @AfD_RBK @AfD_Bielefeld @Strotebeck_AfD @AfDMettmann @JHellmesberger @BaerlochAnna! #AfD #FF #FollowFriday #FeiertagKarl-Heinz Kramer and 9 others</w:t>
      </w:r>
    </w:p>
    <w:p w14:paraId="2A17A4C0" w14:textId="77777777" w:rsidR="00BF412A" w:rsidRDefault="00BF412A" w:rsidP="00BF412A">
      <w:r>
        <w:t>2021-04-01T21:36:46.000Z Ich verabscheue den 1. April.In so irren Zeiten kann doch kein Mensch Wahrheit und Fiktion, Spaß und Ernst unterscheiden. #Aprilscherz #GERMKD #DieMannschaft  https://facebook.com/permalink.php?story_fbid=2807188782868757&amp;id=100007329880766…Nach Mazedonien-Pleite: Diese Frau soll Deutschands WM-Quali rettenKonsequenzen nach 1:2 Blamage gegen Nordmazedonien: Dem DFB droht der große Umbruch. Erstmals könnte eine Frau Bundestrainerin der deutschen Nationalelf werden. Die Pläne hierfür sind beim DFB...jungefreiheit.de</w:t>
      </w:r>
    </w:p>
    <w:p w14:paraId="68182FC4" w14:textId="77777777" w:rsidR="00BF412A" w:rsidRDefault="00BF412A" w:rsidP="00BF412A">
      <w:r>
        <w:t>2021-04-01T12:16:58.000Z  Deutscher Pressekodex, Ziffer 14: »Bei Berichten über medizinische Themen ist eine unangemessen sensationelle Darstellung zu vermeiden.«Deutsche Medien:KATASTROPHE! PULVERFASS! CORONA-HÖLLE! SUPERMUTANTE! ATOMBOMBE! MUTATIONS-ALARM! LEUTE STERBEN AUF DEN STRASSEN!</w:t>
      </w:r>
    </w:p>
    <w:p w14:paraId="02ED6021" w14:textId="77777777" w:rsidR="00BF412A" w:rsidRDefault="00BF412A" w:rsidP="00BF412A">
      <w:r>
        <w:t>2021-03-30T08:33:25.000Z Alexander #Gauland fordert eine schnellstmögliche Zulassung des Impfstoffs Sputnik V! Die Regierung muss alles daransetzen, so viel Impfstoff wie möglich zu beschaffen, um eine schnelle Impfung all jener Bürger zu gewährleisten, die dies möchten. #AfDGauland: Impfstoff Sputnik V schnellstmöglich zulassenBerlin, 30. März 2021. Zur Diskussion über die Beschaffung von Impfstoff teilt der Vorsitzende der AfD-Fraktion im Deutschen Bundestag, Alexander Gauland, mit: „Die Bundesregierung muss alles...afdbundestag.de</w:t>
      </w:r>
    </w:p>
    <w:p w14:paraId="678D7102" w14:textId="77777777" w:rsidR="00BF412A" w:rsidRDefault="00BF412A" w:rsidP="00BF412A">
      <w:r>
        <w:t>2021-03-26T14:54:42.000Z Zu Forderungen von Unionsfraktionschef Ralph #Brinkhaus nach einer „#Revolution“ erklärt der #AfD-Fraktionsvorsitzende Alexander #Gauland: "Brinkhaus rhetorisch absurd!" #Bundestag #UnionGauland: Brinkhaus rhetorisch absurdBerlin, 26. März 2021. Zu Forderungen von Unionsfraktionschef Ralph Brinkhaus nach einer „Revolution“ erklärt der AfD-Fraktionsvorsitzende Alexander Gauland: „Ein Abgeordneter spricht von Staub auf...afdbundestag.de</w:t>
      </w:r>
    </w:p>
    <w:p w14:paraId="38353B36" w14:textId="77777777" w:rsidR="00BF412A" w:rsidRDefault="00BF412A" w:rsidP="00BF412A">
      <w:r>
        <w:t>2021-03-27T13:22:41.000Z Mitten in der Krise setzt sich Angela Merkel ein in Beton gegossenes Denkmal in Berlin. Blechen darf es natürlich der Steuerzahler. Erichs Lampenladen lässt grüßen!#NieMehrCDUCSU#niemehrSPDRealer Irrsinn im Kanzleramt: Teure Erweiterung | extra 3 | NDRRealer Irrsinn in Berlin: Das Kanzleramt soll um einen Neubau erweitert werden - "nüchtern und funktional" hieß es bei der Vorstellung. Insgesamt wird der Ne...youtube.com</w:t>
      </w:r>
    </w:p>
    <w:p w14:paraId="6D2D5D28" w14:textId="77777777" w:rsidR="00BF412A" w:rsidRDefault="00BF412A" w:rsidP="00BF412A">
      <w:r>
        <w:lastRenderedPageBreak/>
        <w:t>2021-03-27T10:53:09.000Z Nicht Merkel allein geht. Mit ihr bricht ein System von Gefolgsleuten, Höflingen, die CDU zusammen. Das wird spannend.Merkel - und was danach?Eine Überraschung ist, dass die Merkel-Pyramide von der Spitze her zusammenbricht. Von vielen erwartet wurde ein Wegbrechen von unten.tichyseinblick.de</w:t>
      </w:r>
    </w:p>
    <w:p w14:paraId="005BBFDF" w14:textId="77777777" w:rsidR="00BF412A" w:rsidRDefault="00BF412A" w:rsidP="00BF412A">
      <w:r>
        <w:t>2021-03-27T12:45:00.000Z  #GreatReset für Politiker statt für die Welt!Es braucht wirklich offene Diskussionen im EU-Parlament statt Pseudodiskussionen mit den immer gleichen und immer beliebigen grünen und inklusiven Worthülsen, findet @BuchheitMarkus. https://youtube.com/watch?v=wbkrOY0pKvs…</w:t>
      </w:r>
    </w:p>
    <w:p w14:paraId="5ADC76B2" w14:textId="77777777" w:rsidR="00BF412A" w:rsidRDefault="00BF412A" w:rsidP="00BF412A">
      <w:r>
        <w:t>2021-03-26T16:21:00.000Z  Introducing ‘Democracy Uncensored’ - the platform that gives a voice to everyone!  Check out the first episode with @MCampomenosi , @jerome_riviere , and @KofodPeter here below:Democracy Uncensored #1 - Marco Campomenosi, Jérôme Rivière,...Welcome to the first episode of "Democracy Uncensored". In this episode we discuss the implications of the Migration Policy and the Vaccine Strategy with our...youtube.com</w:t>
      </w:r>
    </w:p>
    <w:p w14:paraId="56C27CB5" w14:textId="77777777" w:rsidR="00BF412A" w:rsidRDefault="00BF412A" w:rsidP="00BF412A">
      <w:r>
        <w:t>2021-03-26T16:03:45.000Z  #Bundesverfassungsgericht stoppt #CoronaWiederaufbaufonds (=#Schuldenunion). Folgt @BaerlochAnna @AfD_GE @AfdLwl @AfDFilme @mala_ad_ @Danulinka33 @sandra2519691 @KobayashiMMaru @Sabina83735970! #AfD #FF #FollowFriday &amp; @reitschuster statt #SPIEGEL folgen! #SpiegelBoykottKarl-Heinz Kramer and 9 others</w:t>
      </w:r>
    </w:p>
    <w:p w14:paraId="7E36FF25" w14:textId="77777777" w:rsidR="00BF412A" w:rsidRDefault="00BF412A" w:rsidP="00BF412A">
      <w:r>
        <w:t>2021-03-27T07:36:00.000Z +++ #AfDwirkt: Endlich härtere Strafen für Kinderschänder! +++Das neue Gesetz räumt künftig, wie von der #AfD gefordert, den Ermittlungsbehörden mehr Befugnisse ein. Unfassbar, dass sich Grüne, Linke und FDP bei der Abstimmung enthalten haben! https://facebook.com/M.Harder.Kuehnel/posts/831251937460774…</w:t>
      </w:r>
    </w:p>
    <w:p w14:paraId="1EE73504" w14:textId="77777777" w:rsidR="00BF412A" w:rsidRDefault="00BF412A" w:rsidP="00BF412A">
      <w:r>
        <w:t>2021-03-27T01:21:30.000Z In der #Maskenaffäre der #CDU sind in den letzten Wochen immer wieder neue Namen aufgetaucht. Man kann durchaus fast schon von einem kriminellen Netzwerk innerhalb der CDU sprechen. https://facebook.com/JoergSchneiderMdB/videos/vb.1554948097909429/901740853893870/… #CDUKorruptionAfD-Fraktion im Deutschen Bundestag  and Alternative für  Deutschland</w:t>
      </w:r>
    </w:p>
    <w:p w14:paraId="26E9969F" w14:textId="77777777" w:rsidR="00BF412A" w:rsidRDefault="00BF412A" w:rsidP="00BF412A">
      <w:r>
        <w:t>2021-03-26T11:41:59.000Z ... und die #AfD bei 12%!!!! #AfDwirkt https://facebook.com/JoergSchneiderMdB/posts/5127132624024274…Alternative für  Deutschland and 2 others</w:t>
      </w:r>
    </w:p>
    <w:p w14:paraId="6A442621" w14:textId="77777777" w:rsidR="00BF412A" w:rsidRDefault="00BF412A" w:rsidP="00BF412A">
      <w:r>
        <w:t>2021-03-27T09:00:02.000Z +++Korrupte Politiker ab ins Gefängnis!+++@BerndBaumannAfD, Parlamentarischer Geschäftsführer der #AfD-Fraktion, fordert in seiner Rede eine Ausweitung und Verschärfung des Straftatbestands der Abgeordnetenbestechung. Die Maskenaff</w:t>
      </w:r>
      <w:r>
        <w:rPr>
          <w:rFonts w:hint="eastAsia"/>
        </w:rPr>
        <w:t>ä</w:t>
      </w:r>
      <w:r>
        <w:t>re muss Konsequenzen haben!</w:t>
      </w:r>
    </w:p>
    <w:p w14:paraId="5377AE0F" w14:textId="77777777" w:rsidR="00BF412A" w:rsidRDefault="00BF412A" w:rsidP="00BF412A">
      <w:r>
        <w:t>2021-03-26T01:11:00.000Z War für drei Tage auf Weisung der Internet-Obrigkeit bei Facebook ausgebremst &amp; stillgelegt. Und das nur, weil ich die von "Angela der Ersten" angekündigte Vollbremsung satirisch aufgenommen und eine Ausbrexsung und Stilllexung empfohlen habe. #Merkel #AfD https://facebook.com/permalink.php?story_fbid=2802562456664723&amp;id=100007329880766…AfD-Fraktion im Deutschen Bundestag  and 3 others</w:t>
      </w:r>
    </w:p>
    <w:p w14:paraId="315D48C5" w14:textId="77777777" w:rsidR="00BF412A" w:rsidRDefault="00BF412A" w:rsidP="00BF412A">
      <w:r>
        <w:t xml:space="preserve">2021-03-25T15:34:06.000Z Die Löschung des #Twitter-Accounts von #Trump hat vor Augen geführt, welche Meinungsmacht die Netzwerke mittlerweile haben. Blogger werden aus den Plattformen verbannt, Accounts gelöscht. @StBrandner: "Keine weitere #Zensur in sozialen Netzwerken!" #AfDBrandner: Keine weitere Zensur in sozialen NetzwerkenBerlin, 25. März 2021. Soziale </w:t>
      </w:r>
      <w:r>
        <w:lastRenderedPageBreak/>
        <w:t>Netzwerke wie Facebook, Youtube und Twitter werden von vielen Menschen nicht mehr als neutrale Plattformen für den Informationsaustausch wahrgenommen. Die Löschung des...afdbundestag.de</w:t>
      </w:r>
    </w:p>
    <w:p w14:paraId="62BD86CE" w14:textId="77777777" w:rsidR="00BF412A" w:rsidRDefault="00BF412A" w:rsidP="00BF412A">
      <w:r>
        <w:t>2021-03-25T17:20:25.000Z #NetzDG-Unsinn kurz erklärt: #AfD-MdB @DrMEspendiller wurde von #Twitter gesperrt, weil er auf die Frage "Wer sind Sie denn?" mit "Die Opposition." antwortete. Dass die AfD als größte #Opposition ausgegrenzt wird, ist nicht neu. Aber schon das Wort Opposition ist nun #Hassrede?</w:t>
      </w:r>
    </w:p>
    <w:p w14:paraId="1BE9737D" w14:textId="77777777" w:rsidR="00BF412A" w:rsidRDefault="00BF412A" w:rsidP="00BF412A">
      <w:r>
        <w:t>2021-03-25T18:08:55.000Z +++Essener Innenstadt wird zum Drogen Hotspot+++https://facebook.com/498550173567592/posts/3996017063820868/…#EssenimHerzen #AfDEssen #Essen #AfD</w:t>
      </w:r>
    </w:p>
    <w:p w14:paraId="66005667" w14:textId="77777777" w:rsidR="00BF412A" w:rsidRDefault="00BF412A" w:rsidP="00BF412A">
      <w:r>
        <w:t>2021-03-24T19:03:24.000Z Replying to @schwarzafd and @JuergenBraunAfDDanke, Jürgen Braun! Danke für die klare Kante contra Claudia Roth! Von DIESER #Grünen Ordnungsrufe zu erhalten, ist Adel statt Tadel. #Bundestag #AfD #AfDwirkt #Grüne #Armenien #Türkei #Frauenrechte #IstanbulKonvention @Frauenkongress @AfDimBundestag</w:t>
      </w:r>
    </w:p>
    <w:p w14:paraId="35FF9F03" w14:textId="77777777" w:rsidR="00BF412A" w:rsidRDefault="00BF412A" w:rsidP="00BF412A">
      <w:r>
        <w:t>2021-03-25T23:10:29.000Z Wird eigentlich auch gegen die Polizisten ermittelt, die auf einer "Black lives matter"-Demo vor linksextremen Chaoten einen Kniefall machten?Kassel: Nach Herzchen-Geste von Polizistin werden Konsequenzen geprüft - WELTDas Foto sorgt für viel Aufregung in den sozialen Netzwerken: Eine Polizistin formt ein Herz mit ihren Händen in Richtung einer „Querdenken“-Demonstrantin. Die Polizei prüft nun, ob die Szene am...welt.de</w:t>
      </w:r>
    </w:p>
    <w:p w14:paraId="2A83F7A7" w14:textId="77777777" w:rsidR="00BF412A" w:rsidRDefault="00BF412A" w:rsidP="00BF412A">
      <w:r>
        <w:t>2021-03-24T16:45:35.000Z Erst das #Merkel-Fiasko zur #Osterruhe, jetzt prüft die #Bundesregierung, völlig geschichtsvergessen, ein #Ausreiseverbot für mündige Bürger. Wie weit wollen Merkel &amp; ihre Regierung das #Grundgesetz noch aushöhlen? #Vertrauensfrage jetzt! #AfDReisen in beliebte Urlaubsgebiete: Bundesregierung prüft Unterbindung - WELTLaut der stellvertretenden Regierungssprecherin Ulrike Demmer könnten Reisen in beliebte Urlaubsgebiete im Ausland wie die deutsche Lieblingsinsel Mallorca vorübergehend unterbunden werden. Es gibt...welt.de</w:t>
      </w:r>
    </w:p>
    <w:p w14:paraId="23C09909" w14:textId="77777777" w:rsidR="00BF412A" w:rsidRDefault="00BF412A" w:rsidP="00BF412A">
      <w:r>
        <w:t>2021-03-24T13:38:44.000Z Die bei der MPK beschlossene #Osterruhe wird doch wieder gekippt. Brauchen wir mehr Beweise für das beispiellose Politik- &amp; Staatsversagen in der Corona-Krise? Ich denke nicht! (...) #Merkel #MerkelMussWeg #osterlockdown #Bundestag #AfD #AfDwirkt #Freiheit https://facebook.com/JoergSchneiderMdB/photos/a.1590246357712936/5118848914852645/…AfD-Fraktion im Deutschen Bundestag  and 3 others</w:t>
      </w:r>
    </w:p>
    <w:p w14:paraId="2EBBC02B" w14:textId="77777777" w:rsidR="00BF412A" w:rsidRDefault="00BF412A" w:rsidP="00BF412A">
      <w:r>
        <w:t>2021-03-24T17:15:09.000Z  Take a look at the ID Group's Plenary Booklet for this week! Read what our members had to say by clicking on this link: https://bit.ly/3cZU59S</w:t>
      </w:r>
    </w:p>
    <w:p w14:paraId="73C7F98D" w14:textId="77777777" w:rsidR="00BF412A" w:rsidRDefault="00BF412A" w:rsidP="00BF412A">
      <w:r>
        <w:t>2021-03-24T17:54:40.000Z ... und man hat immer erzählt, man könne Grenzen nicht schließen... https://facebook.com/JoergSchneiderMdB/posts/5119498128121057…Reisen in beliebte Urlaubsgebiete: Bundesregierung prüft Unterbindung - WELTLaut der stellvertretenden Regierungssprecherin Ulrike Demmer könnten Reisen in beliebte Urlaubsgebiete im Ausland wie die deutsche Lieblingsinsel Mallorca vorübergehend unterbunden werden. Es gibt...welt.de</w:t>
      </w:r>
    </w:p>
    <w:p w14:paraId="59BD7E72" w14:textId="77777777" w:rsidR="00BF412A" w:rsidRDefault="00BF412A" w:rsidP="00BF412A">
      <w:r>
        <w:t>2021-03-24T14:46:42.000Z Zur angekündigten Rücknahme der #Osterruhe durch Kanzlerin  #Merkel, äußern sich @Alice_Weidel und Dr. Alexander #Gauland: "Die Bürger brauchen Perspektive statt Konfusion!" #AfD #Vertrauensfrage #Verantwortung #BundestagWeidel/Gauland: Bürger brauchen Perspektive statt KonfusionBerlin, 24. März 2021. Zur angekündigten Rücknahme der „Osterruhe“ durch Bundeskanzlerin Angela Merkel, äußern sich die Fraktionsvorsitzenden der AfD im Deutschen Bundestag: Alice Weidel: „Die...afdbundestag.de</w:t>
      </w:r>
    </w:p>
    <w:p w14:paraId="55A8CEBA" w14:textId="77777777" w:rsidR="00BF412A" w:rsidRDefault="00BF412A" w:rsidP="00BF412A">
      <w:r>
        <w:lastRenderedPageBreak/>
        <w:t>2021-03-24T12:46:38.000Z Die #Bundesregierung hat keine „Gnadenrechte“ zuzuteilen, die verfassungsmäßig garantiert sind. Wir müssen viel pragmatischer mit der Situation umgehen. Es kann nicht sein, dass wir die ganze #Wirtschaft herunterfahren und die Menschen in die #Insolvenz treiben. #AfD #Bundestag</w:t>
      </w:r>
    </w:p>
    <w:p w14:paraId="480FA450" w14:textId="77777777" w:rsidR="00BF412A" w:rsidRDefault="00BF412A" w:rsidP="00BF412A">
      <w:r>
        <w:t>2021-03-23T12:23:16.000Z Replying to @bodoramelowWas stimmt da mit diesem Ramelow nicht?!? Offenbar hat er wieder Candy Crush gespielt, ist dabei weggedudelt und hat mit seinem Schädel auf dem Tisch dauerhaft dieses Zeichen gedrückt.Krank, sich dann auch noch Bots zu kaufen, die so viele Likes produzieren. Einfach irre.</w:t>
      </w:r>
    </w:p>
    <w:p w14:paraId="1B1F7CBD" w14:textId="77777777" w:rsidR="00BF412A" w:rsidRDefault="00BF412A" w:rsidP="00BF412A">
      <w:r>
        <w:t>2021-03-23T12:34:22.000Z Replying to @Pohl_MdBOffenbar muss man sich ernsthafte Sorgen um den Geisteszustand dieses so genannten Ministerpräsidenten machen, der nur allzu klare Signale in die Welt setzt, dass es mit seiner Zurechnungsfähigkeit wohl endgültig vorbei ist.</w:t>
      </w:r>
    </w:p>
    <w:p w14:paraId="220112D0" w14:textId="77777777" w:rsidR="00BF412A" w:rsidRDefault="00BF412A" w:rsidP="00BF412A">
      <w:r>
        <w:t>2021-03-24T18:11:23.000Z Replying to @schwarzafd and @JuergenBraunAfDDem @JuergenBraunAfD herzlichen Dank von der #AfD-Basis ausrichten! Wenn d unsägliche Claudia Roth so ausrastet, hat #JuergenBraun einen Treffer gelandet! Reaktion 1000er Bürger: "Couragierte @AfDimBundestag-Abgeordnete wie Euer Herr Braun reden Tacheles. Danke dafür!" #Bundestag</w:t>
      </w:r>
    </w:p>
    <w:p w14:paraId="1E3B793A" w14:textId="77777777" w:rsidR="00BF412A" w:rsidRDefault="00BF412A" w:rsidP="00BF412A">
      <w:r>
        <w:t>2021-03-24T18:14:40.000Z Replying to @schwarzafd and @JuergenBraunAfDZumal Jürgen Braun im Recht war und ist: https://twitter.com/WirtPol/status/1374760706738954252…  #AfD #AfDwirkt #Bundestag</w:t>
      </w:r>
    </w:p>
    <w:p w14:paraId="6AA65A5E" w14:textId="77777777" w:rsidR="00BF412A" w:rsidRDefault="00BF412A" w:rsidP="00BF412A">
      <w:r>
        <w:t>2021-03-24T18:20:34.000Z Replying to @schwarzafd and @JuergenBraunAfDUnerträgliche Claudia Roth! Höchste Zeit, dass ihr das Handwerk gelegt wird! Die tatsächlich bedrohten Rechte junger Frauen (s. Kindesmissbrauch durch #Kinderehen) schützen d Grünen NIE! https://twitter.com/Felixitas/status/599305240840667137… #Grüne #Bundestag #AfD #Frauenrechte @Frauenkongress @GegenKinderehen</w:t>
      </w:r>
    </w:p>
    <w:p w14:paraId="0AE5C01D" w14:textId="77777777" w:rsidR="00BF412A" w:rsidRDefault="00BF412A" w:rsidP="00BF412A">
      <w:r>
        <w:t>2021-03-24T17:40:10.000Z 2 Ordnungsrufe: Claudia #Roth rastet aus, weil @JuergenBraunAfD die Wahrheit sagt!#Armenien #Türkei #Frauenrechte #IstanbulKonventionEU-Beitrittsverhandlungen mit der Türkei sofort beenden! - Jürgen...Jürgen Braun, menschenrechtspolitischer Sprecher der AfD-Fraktion, fordert in der Aktuellen Stunde zur Lage in der Türkei eine Ende der EU-Beitrittsverhandlu...youtube.com</w:t>
      </w:r>
    </w:p>
    <w:p w14:paraId="2B07C498" w14:textId="77777777" w:rsidR="00BF412A" w:rsidRDefault="00BF412A" w:rsidP="00BF412A">
      <w:r>
        <w:t>2021-03-22T22:50:30.000Z Die (C)DU hat fertig. Bereit zum Absturz in den politischen Abgrund. Die Ehr- und Würdelosigkeit ihrer korruptionsanfälligen Funktionärsschicht wird das Todessymptom dieser über sehr lange Jahre die Politik bestimmenden Partei sein. (...) #CDU #Grünen #AfDhttps://facebook.com/permalink.php?story_fbid=2800482860206016&amp;id=100007329880766…Alternative für  Deutschland and 2 others</w:t>
      </w:r>
    </w:p>
    <w:p w14:paraId="640DCD90" w14:textId="77777777" w:rsidR="00BF412A" w:rsidRDefault="00BF412A" w:rsidP="00BF412A">
      <w:r>
        <w:t>2021-03-21T19:46:04.000Z "Heirate oder du stirbst": In #Deutschland leben Hunderte Mädchen in #Kinderehen: Ihr stilles Leid lässt sich lindern https://focus.de/12482399 via @focusonlineHeirate oder du stirbst: In Deutschland wird jede Woche eine Kinderehe geschlossenSie wollen einfach nur Kind sein - doch sie haben keine Wahl: Mitten in Deutschland leben Hunderte Minderjährige in Kinderehen - oft weil sie von ihren Eltern dazu gezwungen werden und die Behörden...focus.de</w:t>
      </w:r>
    </w:p>
    <w:p w14:paraId="0093FF0F" w14:textId="77777777" w:rsidR="00BF412A" w:rsidRDefault="00BF412A" w:rsidP="00BF412A">
      <w:r>
        <w:t>2021-03-08T23:06:25.000Z Replying to @Frauenkongress @AfDFilme and @AfDJedes der Themen ist wichtig. Uns liegt selbstredend besonders der "Aufschrei gegen #Kinderehen" am Herzen! Folge 1 scheint "#Burkaverbot auch in Deutschland" zu werden. In Folge 2 aber bitte unser Anliegen verfilmen! #Frauenkongress #AfD #IWD2021 #IWD #Weltfrauentag #Tatort #ARD</w:t>
      </w:r>
    </w:p>
    <w:p w14:paraId="48AC8B96" w14:textId="77777777" w:rsidR="00BF412A" w:rsidRDefault="00BF412A" w:rsidP="00BF412A">
      <w:r>
        <w:lastRenderedPageBreak/>
        <w:t>2021-03-22T20:15:09.000Z Systematisches Wegschauen und Versagen von Behörden und #Justiz: Seit Inkrafttreten des Gesetzes gegen #Kinderehen wurden 813 Ehen mit Minderjährigen gemeldet, es wurden aber nur 104 Aufhebungsverfahren eingeleitet und gar nur 11 Ehen aufgehobenHeirate oder du stirbst: In Deutschland wird jede Woche eine Kinderehe geschlossenSie wollen einfach nur Kind sein - doch sie haben keine Wahl: Mitten in Deutschland leben Hunderte Minderjährige in Kinderehen - oft weil sie von ihren Eltern dazu gezwungen werden und die Behörden...focus.de</w:t>
      </w:r>
    </w:p>
    <w:p w14:paraId="1E73C89F" w14:textId="77777777" w:rsidR="00BF412A" w:rsidRDefault="00BF412A" w:rsidP="00BF412A">
      <w:r>
        <w:t>2021-03-22T18:14:49.000Z Statt Lockerung Verschärfung: Der irre Kurs der Regierenden. Es gibt keine Argumente dafür. Jetzt stellt sich die Frage: Wird hier mit hinterhältiger Absicht das Grundgesetz ausgesetzt?Der Lockdown wird in die Verlängerung gehen – ohne jedes ArgumentDie Regierenden wollen nochmal verlängern und verschärfen. Rationale Argumente dafür sind nicht zu erkennen. Der Nebel ist verflogen, dahinter tritt ein reiner Exekutivfetischismus zutage, der mit...tichyseinblick.de</w:t>
      </w:r>
    </w:p>
    <w:p w14:paraId="5AE43382" w14:textId="77777777" w:rsidR="00BF412A" w:rsidRDefault="00BF412A" w:rsidP="00BF412A">
      <w:r>
        <w:t>2021-03-22T11:09:48.000Z Wer es noch nicht kennt: bitte lest bei @reitschuster nach, was sich hinter dem Trend "#IchBinPolizistin" verbirgt. Setzt aus Solidarität selber einen Tweet ab, mit dem ihr der mutigen Polizistin dankt. #Meinungsfreiheit #Freiheit #Kassel #ks2003 #PolizeiWeil sie Herz zeigte auf Demo: Hass und Hetze gegen PolizistinEine Beamtin zeigte auf der Corona-Demo in Kassel mit ihren Händen einer Demonstrantin ein Herz. Jetzt hetzen Aktivisten auf Twitter gegen sie, die Polizei distanziert sich von ihr. Selbst Nazi-Ana...reitschuster.de</w:t>
      </w:r>
    </w:p>
    <w:p w14:paraId="7F98E175" w14:textId="77777777" w:rsidR="00BF412A" w:rsidRDefault="00BF412A" w:rsidP="00BF412A">
      <w:r>
        <w:t>2021-03-21T18:44:19.000Z Merkel will „von der #Notbremse Gebrauch machen“.Ich will, dass diese zerstörerische Frau Bundeskanzler &amp; ihre Bande endlich ausgebremst &amp; stillgelegt werden.#Spahn #spahnruecktritt #Gesundheitsministerium https://facebook.com/permalink.php?story_fbid=2799714606949508&amp;id=100007329880766… https://twitter.com/Alice_Weidel/status/1373666627611467779… https://reitschuster.de/post/firma-von-spahns-ehemann-verkaufte-masken-an-spahns-ministerium/…Alice Weidel@Alice_Weidel · Mar 21Jens Spahns Ehemann - und damit auch Spahn selbst - haben mutmaßlich von der #Coronapolitik seines Partners profitiert: Die #Burda GmbH verkaufte 500.000 #FFP2-Masken ans Gesundheitsministerium. Spahns Rücktritt ist nun endgültig überfällig! #spahnruecktritt</w:t>
      </w:r>
    </w:p>
    <w:p w14:paraId="270E408A" w14:textId="77777777" w:rsidR="00BF412A" w:rsidRDefault="00BF412A" w:rsidP="00BF412A">
      <w:r>
        <w:t>2021-03-20T16:51:10.000Z  4. Ausgabe unseres Magazins!JETZT lesen: https://id-afd.eu/wp-content/uploads/2021/03/Magazin-AfD-EU-2021-4-final-low.pdf?fbclid=IwAR16kZu4KsMZ18B8DE8HBW1AhI3hltaXy5TCsVKel8vXEgBMM-WFp5Sbx7Q…Unseren MdEPs ist kein Thema zu heiß, wie die meinungsstarken Debattenbeiträge zeigen. Und zu allen Themen finden Sie bei uns eine alternative Meinung und konstruktive Lösungsansätze! https://facebook.com/AfDimEUParlament/posts/774892563132674…Prof. Dr. Jörg Meuthen and 8 others</w:t>
      </w:r>
    </w:p>
    <w:p w14:paraId="68CEAB7F" w14:textId="77777777" w:rsidR="00BF412A" w:rsidRDefault="00BF412A" w:rsidP="00BF412A">
      <w:r>
        <w:t>2021-03-21T18:36:34.000Z Importierte sexuelle Gewalt Ulm: Milde Strafen für „Flüchtlinge“ nach Gruppenvergewaltigung: Im Fall der Gruppenvergewaltigung eines 14 Jahre alten Mädchens hat das Landgericht Ulm am Montag vier Asylbewerber verurteilt. Das Gericht sah es als… http://pi-news.net/2021/03/ulm-milde-strafen-fuer-fluechtlinge-nach-gruppenvergewaltigung/?utm_source=rss&amp;utm_medium=rss&amp;utm_campaign=ulm-milde-strafen-fuer-fluechtlinge-nach-gruppenvergewaltigung… PI-NEWS</w:t>
      </w:r>
    </w:p>
    <w:p w14:paraId="5B961E45" w14:textId="77777777" w:rsidR="00BF412A" w:rsidRDefault="00BF412A" w:rsidP="00BF412A">
      <w:r>
        <w:t xml:space="preserve">2021-03-21T09:50:02.000Z Morde im Namen angeblicher Ehre und das Schweigen der Linken: "Es gibt kein öffentliches Gedenken über die Frauen, die sterben mussten, weil sie frei sein wollten. Und diejenigen, die sich feministisch nennen, lassen sie meist im Stich." #EhrenmordDie bitteren </w:t>
      </w:r>
      <w:r>
        <w:lastRenderedPageBreak/>
        <w:t>Geschichten über den Irrsinn der "Ehre"Die Namen dieser Opfer von archaischer Gewalt kennt kaum jemand. Es gibt kein öffentliches Gedenken über die Frauen, die sterben mussten, weil sie frei sein wollten. Und diejenigen, die sich femini...tichyseinblick.de</w:t>
      </w:r>
    </w:p>
    <w:p w14:paraId="291435ED" w14:textId="77777777" w:rsidR="00BF412A" w:rsidRDefault="00BF412A" w:rsidP="00BF412A">
      <w:r>
        <w:t>2021-03-21T09:32:56.000Z Replying to @bertspahn @StBrandner and @AfD2/3 Die Menschen, die Ihr erreichen wollt, schauen kein TV mehr. Daher: Zentrale Technik irgendwo, die, die was zu sagen haben, kaufen sich einen Greenscreen, Mikro &amp; Licht und abgeht die Post!Der @DigitalerC'hronist hat es gestern mit Ihrem werten @Renner_AfD demonstriert.</w:t>
      </w:r>
    </w:p>
    <w:p w14:paraId="07659E6A" w14:textId="77777777" w:rsidR="00BF412A" w:rsidRDefault="00BF412A" w:rsidP="00BF412A">
      <w:r>
        <w:t>2021-03-21T06:14:00.000Z Der Kessel von Kassel – wie es auf der Demo wirklich war: Von einem „Randale-Mob“ in Kassel berichtete die Bild-Zeitung, das Framing in den Medien lautete "Gewalt bei Corona-Demos". Sehen Sie hier meine Video-Reportage und machen Sie sich selbst ein Bild.Der Kessel von Kassel – wie es auf der Demo wirklich warVon einem „Randale-Mob“ in Kassel berichtete die Bild-Zeitung, das Framing in den Medien lautete "Gewalt bei Corona-Demos". Sehen Sie hier meine Video-Reportage und machen Sie sich selbst ein Bild.reitschuster.de</w:t>
      </w:r>
    </w:p>
    <w:p w14:paraId="607B0FC3" w14:textId="77777777" w:rsidR="00BF412A" w:rsidRDefault="00BF412A" w:rsidP="00BF412A">
      <w:r>
        <w:t>2021-03-20T16:16:59.000Z Ich wette, dass die Ausschreitungen in Kassel wieder zu 99% von den linken Gegendemonstranten ausgingen und die Medien diesen Umstand nicht nennen.</w:t>
      </w:r>
    </w:p>
    <w:p w14:paraId="6C18A213" w14:textId="77777777" w:rsidR="00BF412A" w:rsidRDefault="00BF412A" w:rsidP="00BF412A">
      <w:r>
        <w:t>2021-03-21T15:18:30.000Z Ein Masken-Deal mit "Geschmäckle?" Das Bundesgesundheitsministerium kaufte ausgerechnet bei der Firma Masken, für die #Spahns Ehemann als Lobbyist tätig ist – und zwar ohne eine Ausschreibung. Auf Twitter trendet nun nach Bekanntwerden #spahnruecktritt.Firma von Spahns Ehemann verkaufte Masken an Spahns MinisteriumEin Masken-Deal mit "Geschmäckle?" Das Bundesgesundheitsministerium kaufte ausgerechnet bei der Firma Masken, für die Spahns Ehemann als Lobbyist tätig ist – und zwar ohne eine Ausschreibung. Auf...reitschuster.de</w:t>
      </w:r>
    </w:p>
    <w:p w14:paraId="080EA4DF" w14:textId="77777777" w:rsidR="00BF412A" w:rsidRDefault="00BF412A" w:rsidP="00BF412A">
      <w:r>
        <w:t>2021-03-21T16:03:40.000Z Jens Spahns Ehemann - und damit auch Spahn selbst - haben mutmaßlich von der #Coronapolitik seines Partners profitiert: Die #Burda GmbH verkaufte 500.000 #FFP2-Masken ans Gesundheitsministerium. Spahns Rücktritt ist nun endgültig überfällig! #spahnruecktritt</w:t>
      </w:r>
    </w:p>
    <w:p w14:paraId="34D7BD21" w14:textId="77777777" w:rsidR="00BF412A" w:rsidRDefault="00BF412A" w:rsidP="00BF412A">
      <w:r>
        <w:t>2021-03-21T17:58:06.000Z .@jensspahn muss nicht nur zurücktreten, auch die SPD muss sich hinsichtlich der Tolerierung des Gebarens ihres Koalitionspartners erklären! #spahnruecktritt #AfDWeidel: Spahn muss zurücktreten, die SPD muss sich erklärenBerlin, 21. März 2021. Wurden Jens Spahn bisher lediglich chaotische Zustände bei der Beschaffung von Masken im Gesundheitsministeriums vorgeworfen, ergibt sich nun ein völlig neuer Tatbestand....afdbundestag.de</w:t>
      </w:r>
    </w:p>
    <w:p w14:paraId="537F64B8" w14:textId="77777777" w:rsidR="00BF412A" w:rsidRDefault="00BF412A" w:rsidP="00BF412A">
      <w:r>
        <w:t>2021-03-21T14:11:19.000Z Jetzt ist er fällig...@jensspahn #spahnruecktritt</w:t>
      </w:r>
    </w:p>
    <w:p w14:paraId="5947B67E" w14:textId="77777777" w:rsidR="00BF412A" w:rsidRDefault="00BF412A" w:rsidP="00BF412A">
      <w:r>
        <w:t>2021-03-20T12:34:27.000Z Ihr wählt die, die DEUTSCHLAND VERRECKE schreien, für höhere Spritzpreise und Kinderehen sind.Seid ihr eigentlich noch zu retten?!?</w:t>
      </w:r>
    </w:p>
    <w:p w14:paraId="2F30DCD6" w14:textId="77777777" w:rsidR="00BF412A" w:rsidRDefault="00BF412A" w:rsidP="00BF412A">
      <w:r>
        <w:t>2021-03-20T18:51:12.000Z Wir sind auf Sendung in der Direktübertragung mit Martin Renner, AfD, MdBhttps://api.veezee.tv/live/digitalerchronist/…https://trovo.live/DigitalerChronist…https://dlive.tv/DigitalerChronist…https://youtu.be/gaUbrMEJiEYDigitalerChronist · DLive17.72K Followers - Watch DigitalerChronist stream live on DLive.tv! Join DLive, a rewarding live streaming community on blockchain.dlive.tv</w:t>
      </w:r>
    </w:p>
    <w:p w14:paraId="0094C826" w14:textId="77777777" w:rsidR="00BF412A" w:rsidRDefault="00BF412A" w:rsidP="00BF412A">
      <w:r>
        <w:t xml:space="preserve">2021-03-20T12:11:01.000Z Unser Profil mit Personen und Themen schärfen! #AfD gibt allen Menschen eine Stimme, die täglich zur Wertschöpfung beitragen. Diese Menschen brauchen keine weitere liberale Partei.Wie will sich die AfD nach der Schlappe bei den Landtagswahlen ausrichten? | </w:t>
      </w:r>
      <w:r>
        <w:lastRenderedPageBreak/>
        <w:t>MDR.DEBei den Landtagswahlen in Rheinland-Pfalz und Baden-Württemberg verlor die AfD rund ein Drittel ihrer Stimmen. Die Bundes- und Landesspitzen wollen deshalb nun beraten, wie man zu alter Stärke...mdr.de</w:t>
      </w:r>
    </w:p>
    <w:p w14:paraId="66CF1B71" w14:textId="77777777" w:rsidR="00BF412A" w:rsidRDefault="00BF412A" w:rsidP="00BF412A">
      <w:r>
        <w:t>2021-03-20T12:11:30.000Z Liebe Freunde, liebe Politikinteressierte,heute bin ich ab 20:00 Uhr zu Gast beim Digitalen Chronisten (DC).Wir sprechen über aktuelle politische Themen und Entwicklungen sowie metapolitische Grundsätze.https://dlive.tv/DigitalerChronist…http://pi-news.net/2021/03/afd-mdb-martin-renner-am-samstag-zu-gast-beim-digitalen-chronisten/…https://facebook.com/permalink.php?story_fbid=2798301647090804&amp;id=100007329880766…Digitaler Chronist and 9 others</w:t>
      </w:r>
    </w:p>
    <w:p w14:paraId="325C9C63" w14:textId="77777777" w:rsidR="00BF412A" w:rsidRDefault="00BF412A" w:rsidP="00BF412A">
      <w:r>
        <w:t>2021-03-19T18:39:34.000Z Programmtipp AfD-MdB Martin Renner am Samstag zu Gast beim „Digitalen Chronisten“ http://pi-news.net/2021/03/afd-mdb-martin-renner-am-samstag-zu-gast-beim-digitalen-chronisten/…</w:t>
      </w:r>
    </w:p>
    <w:p w14:paraId="25E85B35" w14:textId="77777777" w:rsidR="00BF412A" w:rsidRDefault="00BF412A" w:rsidP="00BF412A">
      <w:r>
        <w:t>2021-03-20T00:55:32.000Z Programmtipp AfD-MdB Martin Renner am Samstag zu Gast beim „Digitalen Chronisten“: Das wird sicherlich ein kurzweiliger Abend am Samstag auf Dlive und Youtube: Martin Renner aus Haan (NRW), Mitgründer der AfD, stellt sich ab 20 Uhr den kritischen… http://pi-news.net/2021/03/afd-mdb-martin-renner-am-samstag-zu-gast-beim-digitalen-chronisten/?utm_source=rss&amp;utm_medium=rss&amp;utm_campaign=afd-mdb-martin-renner-am-samstag-zu-gast-beim-digitalen-chronisten… PI-NEWS</w:t>
      </w:r>
    </w:p>
    <w:p w14:paraId="5DFFC08A" w14:textId="77777777" w:rsidR="00BF412A" w:rsidRDefault="00BF412A" w:rsidP="00BF412A">
      <w:r>
        <w:t>2021-03-19T16:57:09.000Z Kann man sich auf jeden Fall anschauen. Bei @Renner_AfD und @DigitalerC dürfen wir uns auf eine lebhafte Debatte freuen.AfD_Muenster@AfD_Muenster · Mar 19Morgen (20.03.) 20 Uhr: @Renner_AfD zu Gast bei @DigitalerC!#FollowFriday-Folgeempfehlung: @BaerlochAnna @Anemalon19 @silke_schoeps @hallofraukaiser @GegenKinderehen @AfD_GE @h_weyel @thomasroecke @Alex_v_Wrese @R_Hartwig_AfD @bertspahn @EKatholik @MR1200rt @AfDFilme #FF #AfD</w:t>
      </w:r>
    </w:p>
    <w:p w14:paraId="378A687E" w14:textId="77777777" w:rsidR="00BF412A" w:rsidRDefault="00BF412A" w:rsidP="00BF412A">
      <w:r>
        <w:t>2021-03-20T09:00:14.000Z  Jetzt abonnieren: Das Magazin der AfD-Fraktion NRW und des AfD-Landesverbandes NRW! Selbst eine Meinung bilden: http://afd-fraktion.nrw/blickwinkel#AfD #LtNRW</w:t>
      </w:r>
    </w:p>
    <w:p w14:paraId="53D77500" w14:textId="77777777" w:rsidR="00BF412A" w:rsidRDefault="00BF412A" w:rsidP="00BF412A">
      <w:r>
        <w:t>2021-03-19T11:25:11.000Z Liebe Zuschauer, morgen, Samstag, 20.03.2021 um 20:00 Uhr haben wir MdB Martin Renner von der AfD zu Gast in unserer Direktübertragung.  Wir werden uns ca. 1 Stunde Zeit für unser Gespräch nehmen und ihn dann aus der Direktübertragung verabschieden.</w:t>
      </w:r>
    </w:p>
    <w:p w14:paraId="0BB068EE" w14:textId="77777777" w:rsidR="00BF412A" w:rsidRDefault="00BF412A" w:rsidP="00BF412A">
      <w:r>
        <w:t>2021-03-18T11:12:35.000Z Am Samstag, 20.03.2021 um 20.00 Uhr ist Martin Renner von der #AfD bei uns zu Gast!@Renner_AfD https://youtu.be/gaUbrMEJiEYhttps://dlive.tv/DigitalerChronist…https://trovo.live/DigitalerChronist…Digitaler Chronist Chat | LivestreamDigitaler Chronist Chat | https://api.veezee.tv/live/digitalerchronist Livestream | Crypto Node Network Streamingapi.veezee.tv</w:t>
      </w:r>
    </w:p>
    <w:p w14:paraId="09B62378" w14:textId="77777777" w:rsidR="00BF412A" w:rsidRDefault="00BF412A" w:rsidP="00BF412A">
      <w:r>
        <w:t>2021-03-18T15:18:40.000Z Replying to @DigitalerC and @Renner_AfDHochkaräter #Renner! Bürgernah, seit Jahren für die @AlternativeNRW-Basis da; v.a. Kümmerer, der die social-media-Aktivposten, ohne deren Stärke es um die Partei schlecht bestellt wäre, nie im Stich ließ! Danke, @renner_afd! #AfD #NRW #BTW21 #AfDNRW @AfD https://youtube.com/watch?v=gaUbrMEJiEY…</w:t>
      </w:r>
    </w:p>
    <w:p w14:paraId="2B7B5E21" w14:textId="77777777" w:rsidR="00BF412A" w:rsidRDefault="00BF412A" w:rsidP="00BF412A">
      <w:r>
        <w:t xml:space="preserve">2021-03-18T15:06:46.000Z Sei dabei!Übermorgen (20.03.2021) um 20.00 Uhr! Martin E. Renner (@Renner_AfD), medienpolitischer Sprecher der @AfDimBundestag, bei @DigitalerC!#AfD #Bundestag #AfDwirkt @h_weyel @UdoHemmelgarn @Schneider_AfD @AlternativeNRW </w:t>
      </w:r>
      <w:r>
        <w:lastRenderedPageBreak/>
        <w:t>https://twitter.com/DigitalerC/status/1372506212651139073… https://youtube.com/watch?v=gaUbrMEJiEY…Digitaler Chronist@DigitalerC · Mar 18Am Samstag, 20.03.2021 um 20.00 Uhr ist Martin Renner von der #AfD bei uns zu Gast!@Renner_AfD https://youtu.be/gaUbrMEJiEYhttps://dlive.tv/DigitalerChronist…https://trovo.live/DigitalerChronist…https://api.veezee.tv/live/digitalerchronist/…</w:t>
      </w:r>
    </w:p>
    <w:p w14:paraId="36D6DFEC" w14:textId="77777777" w:rsidR="00BF412A" w:rsidRDefault="00BF412A" w:rsidP="00BF412A">
      <w:r>
        <w:t>2021-03-19T20:20:15.000Z Moin,mein neues Video thematisiert die Wahlen in Baden-Württemberg und Rheinland-Pfalz.Die AfD muss aus den Ergebnissen lernen und  braucht nun dringend Reformen und ein anderes Auftreten!Ansonsten setzt man den Erfolg und Deutschland aufs Spiel!https://youtu.be/OoHCwLJlg9cFvOWahlen in Baden-Württemberg und Rheinland-Pfalz - Alarmstufe Rot!Über eine Unterstützung meiner Arbeit würde ich mich sehr freuen. PayPal:friedrichvonosterhal@gmail.comoderhttps://www.paypal.me/friedrichvonosterhalBankkont...youtube.com</w:t>
      </w:r>
    </w:p>
    <w:p w14:paraId="6C592298" w14:textId="77777777" w:rsidR="00BF412A" w:rsidRDefault="00BF412A" w:rsidP="00BF412A">
      <w:r>
        <w:t>2021-03-19T09:16:07.000Z Deutschlands Probleme: Lockdown, Massenmigration, Demographie, Spaltung der Gesellschaft, Wohnungsnot, Verarmung, Energie, Umweltschutz etc. pp. Deutschlands Linke: Lasst uns bitte Karnevalskostüme verbieten, die sind sehr rassistisch! https://bit.ly/3eUwSZ3</w:t>
      </w:r>
    </w:p>
    <w:p w14:paraId="32911476" w14:textId="77777777" w:rsidR="00BF412A" w:rsidRDefault="00BF412A" w:rsidP="00BF412A">
      <w:r>
        <w:t>2021-03-18T22:03:59.000Z Gerade bei einer Online-Podiumsdiskussion zur Bundestagswahl. AvW #afd #bundestagswahl2021</w:t>
      </w:r>
    </w:p>
    <w:p w14:paraId="02CAB46F" w14:textId="77777777" w:rsidR="00BF412A" w:rsidRDefault="00BF412A" w:rsidP="00BF412A">
      <w:r>
        <w:t>2021-03-19T08:47:33.000Z Werner wurde nur 17 Jahre alt. Er ist eines von unzähligen #Kindern &amp; #Jugendlichen,die #IchWillSoNichtMehrLeben in einen #Suizid wandelte.Ein erschreckender Bericht, über Leid &amp; Selbstmorde, über #Merkels pol. Vermächtnis!#MerkelTreibtKinderInDenTod*„Euch trifft keine Schuld“Werner war 17. Voller Pläne. Das Abitur in Sichtweite. Der große Traum von einer Weltreise. Geld dafür gespart. Dann kam Corona. Ein Jahr Distanzunterricht. Eines Tages wachte Werner nicht mehr auf....reitschuster.de</w:t>
      </w:r>
    </w:p>
    <w:p w14:paraId="3578B754" w14:textId="77777777" w:rsidR="00BF412A" w:rsidRDefault="00BF412A" w:rsidP="00BF412A">
      <w:r>
        <w:t>2021-03-18T13:30:17.000Z "Tricksen, trommeln, täuschen – wie der WDR den Fall Amad A. zum Politskandal aufmotzte" - "Angeblicher WDR-Experte entpuppt sich als Luftnummer": Syrer stirbt bei selbst gelegtem Brand in seiner JVA-Zelle, der WDR agitierte massiv in der SacheWDR motzte den Fall Amad A. zum Politskandal auf – und blamiert sich bis auf die KnochenZweieinhalb Jahre nach dem Brandtod des 26-jährigen Amad A. in der JVA Kleve stellt sich im NRW-Untersuchungsausschuss heraus, dass die TV-Politmagazine „Westpol“ und „Monitor“ mit Hilfe der rot-gr...focus.de</w:t>
      </w:r>
    </w:p>
    <w:p w14:paraId="731DE369" w14:textId="77777777" w:rsidR="00BF412A" w:rsidRDefault="00BF412A" w:rsidP="00BF412A">
      <w:r>
        <w:t>2021-03-19T11:22:04.000Z Check out my latest #podcast https://podbean.com/eau/pb-4s9u8-fe3c93… on #PodbeanAudiofassung eines Artikels auf reitschuster.de: „Euch trifft keine...Liebe Zuhörer,  aus meiner Sicht ist dieser Artikel auf reitschuster.de ( https://reitschuster.de/post/euch-trifft-keine-schuld ) so wichtig, dass ich ihn hier als Hörbeitrag veröffentliche. Ich...podbean.com</w:t>
      </w:r>
    </w:p>
    <w:p w14:paraId="5CAA3871" w14:textId="77777777" w:rsidR="00BF412A" w:rsidRDefault="00BF412A" w:rsidP="00BF412A">
      <w:r>
        <w:t>2021-03-19T09:49:06.000Z Übrigens: Die "Ehrenerklärung" der Fraktion haben *alle* Abgeordneten von CDU/CSU unterschrieben, auch Herr Zech! Das sagt einiges über deren Wert ...  https://facebook.com/JoergSchneiderMdB/posts/5097459506991586…Tobias Zech: CSU-Abgeordneter legt Bundestagsmandat und Parteiämter nieder - WELTNächste Hiobsbotschaft und nächster Rücktritt in der Unionsfraktion im Bundestag: CSU-Mann Tobias Zech legt überraschend sein Mandat nieder. Mit der Maskenaffäre hat der Fall aber nichts zu tun.welt.de</w:t>
      </w:r>
    </w:p>
    <w:p w14:paraId="0944264A" w14:textId="77777777" w:rsidR="00BF412A" w:rsidRDefault="00BF412A" w:rsidP="00BF412A">
      <w:r>
        <w:t xml:space="preserve">2021-03-18T12:40:13.000Z Feudale Sitten bei der ARD? "Macht damit was Ihr wollt!“ Das Urteil ist vertagt – doch die Verhandlung der Klage von #ARD-Chef-Faktenfinder #Gensing gegen mich erlaubte einen sehr interessanten Einblick hinter die Kulissen der gebührenfinanzierten Anstalt.Feudale Sitten bei der ARD? „Macht damit, was ihr wollt!“Das Urteil ist vertagt, es gibt noch </w:t>
      </w:r>
      <w:r>
        <w:lastRenderedPageBreak/>
        <w:t>keine Entscheidung – doch die Verhandlung der Klage von ARD-Cheffaktenfinder Gensing gegen mich erlaubte einen sehr interessanten Einblick hinter die Kulissen der...reitschuster.de</w:t>
      </w:r>
    </w:p>
    <w:p w14:paraId="167D9331" w14:textId="77777777" w:rsidR="00BF412A" w:rsidRDefault="00BF412A" w:rsidP="00BF412A">
      <w:r>
        <w:t>2021-03-18T13:32:27.000Z Alexander #Gauland zu den Drohungen des  Präsidenten #Biden gegenüber  &amp; Präsident #Putin: "Die Äußerungen Bidens lassen die Zweifel wachsen, ob dieser Mann über das diplomatische Gespür verfügt, das für die Führung einer Supermacht notwendig ist. #AfDGauland: Zweifel am diplomatischen Gespür Bidens wachsenBerlin, 18. März 2021. Zu den Drohungen des amerikanischen Präsidenten Biden gegenüber Russland und Präsident Putin teilt der Vorsitzende der AfD-Fraktion im Deutschen Bundestag, Alexander Gauland,...afdbundestag.de</w:t>
      </w:r>
    </w:p>
    <w:p w14:paraId="6A847C04" w14:textId="77777777" w:rsidR="00BF412A" w:rsidRDefault="00BF412A" w:rsidP="00BF412A">
      <w:r>
        <w:t xml:space="preserve">2021-03-16T15:59:51.000Z Mittlerweile hat unser </w:t>
      </w:r>
      <w:r>
        <w:rPr>
          <w:rFonts w:ascii="Cambria Math" w:hAnsi="Cambria Math" w:cs="Cambria Math"/>
        </w:rPr>
        <w:t>𝐘𝐨𝐮𝐓𝐮𝐛𝐞</w:t>
      </w:r>
      <w:r>
        <w:t>-</w:t>
      </w:r>
      <w:r>
        <w:rPr>
          <w:rFonts w:ascii="Cambria Math" w:hAnsi="Cambria Math" w:cs="Cambria Math"/>
        </w:rPr>
        <w:t>𝐊𝐚𝐧𝐚𝐥</w:t>
      </w:r>
      <w:r>
        <w:t xml:space="preserve"> </w:t>
      </w:r>
      <w:r>
        <w:rPr>
          <w:rFonts w:ascii="Cambria Math" w:hAnsi="Cambria Math" w:cs="Cambria Math"/>
        </w:rPr>
        <w:t>𝐦𝐞𝐡𝐫</w:t>
      </w:r>
      <w:r>
        <w:t xml:space="preserve"> </w:t>
      </w:r>
      <w:r>
        <w:rPr>
          <w:rFonts w:ascii="Cambria Math" w:hAnsi="Cambria Math" w:cs="Cambria Math"/>
        </w:rPr>
        <w:t>𝐚𝐥𝐬</w:t>
      </w:r>
      <w:r>
        <w:t xml:space="preserve"> </w:t>
      </w:r>
      <w:r>
        <w:rPr>
          <w:rFonts w:ascii="Cambria Math" w:hAnsi="Cambria Math" w:cs="Cambria Math"/>
        </w:rPr>
        <w:t>𝟏𝟎</w:t>
      </w:r>
      <w:r>
        <w:t>.</w:t>
      </w:r>
      <w:r>
        <w:rPr>
          <w:rFonts w:ascii="Cambria Math" w:hAnsi="Cambria Math" w:cs="Cambria Math"/>
        </w:rPr>
        <w:t>𝟎𝟎𝟎</w:t>
      </w:r>
      <w:r>
        <w:t xml:space="preserve"> </w:t>
      </w:r>
      <w:r>
        <w:rPr>
          <w:rFonts w:ascii="Cambria Math" w:hAnsi="Cambria Math" w:cs="Cambria Math"/>
        </w:rPr>
        <w:t>𝐀𝐛𝐨𝐧𝐧𝐞𝐧𝐭𝐞𝐧</w:t>
      </w:r>
      <w:r>
        <w:t xml:space="preserve">! </w:t>
      </w:r>
      <w:r>
        <w:rPr>
          <w:rFonts w:ascii="Cambria Math" w:hAnsi="Cambria Math" w:cs="Cambria Math"/>
        </w:rPr>
        <w:t>𝐒𝐢𝐧𝐝</w:t>
      </w:r>
      <w:r>
        <w:t xml:space="preserve"> </w:t>
      </w:r>
      <w:r>
        <w:rPr>
          <w:rFonts w:ascii="Cambria Math" w:hAnsi="Cambria Math" w:cs="Cambria Math"/>
        </w:rPr>
        <w:t>𝐒𝐢𝐞</w:t>
      </w:r>
      <w:r>
        <w:t xml:space="preserve"> </w:t>
      </w:r>
      <w:r>
        <w:rPr>
          <w:rFonts w:ascii="Cambria Math" w:hAnsi="Cambria Math" w:cs="Cambria Math"/>
        </w:rPr>
        <w:t>𝐚𝐮𝐜𝐡</w:t>
      </w:r>
      <w:r>
        <w:t xml:space="preserve"> </w:t>
      </w:r>
      <w:r>
        <w:rPr>
          <w:rFonts w:ascii="Cambria Math" w:hAnsi="Cambria Math" w:cs="Cambria Math"/>
        </w:rPr>
        <w:t>𝐬𝐜𝐡𝐨𝐧</w:t>
      </w:r>
      <w:r>
        <w:t xml:space="preserve"> </w:t>
      </w:r>
      <w:r>
        <w:rPr>
          <w:rFonts w:ascii="Cambria Math" w:hAnsi="Cambria Math" w:cs="Cambria Math"/>
        </w:rPr>
        <w:t>𝐝𝐚𝐛𝐞𝐢</w:t>
      </w:r>
      <w:r>
        <w:t xml:space="preserve">? Wenn nicht, wird es höchste Zeit! Verpassen Sie kein Video mehr und </w:t>
      </w:r>
      <w:r>
        <w:rPr>
          <w:rFonts w:ascii="Cambria Math" w:hAnsi="Cambria Math" w:cs="Cambria Math"/>
        </w:rPr>
        <w:t>𝐚𝐛𝐨𝐧𝐧𝐢𝐞𝐫𝐞𝐧</w:t>
      </w:r>
      <w:r>
        <w:t xml:space="preserve"> Sie uns hier:  https://youtube.com/channel/UCmzLzI-ROdjxWtBOuJTelug/about…Prof. Dr. Jörg Meuthen and 8 others</w:t>
      </w:r>
    </w:p>
    <w:p w14:paraId="77968EA6" w14:textId="77777777" w:rsidR="00BF412A" w:rsidRDefault="00BF412A" w:rsidP="00BF412A">
      <w:r>
        <w:t>2021-03-16T16:09:44.000Z Replying to @AfDimEUParl @Joerg_Meuthen and 9 othersIn so kurzer Zeit mehr als 10.000 Abonnenten? Respekt, Chad! Stabil! Basiert!Anliegen der @AfD-Basis: Video mit Richtigstellung, dass die #AfD-MdEP|s im #EU-Parlament gegen Chatkontrolle u Massenüberwachung stimmten! Hetze der Piraten nimmt sonst zu.</w:t>
      </w:r>
    </w:p>
    <w:p w14:paraId="65EB7767" w14:textId="77777777" w:rsidR="00BF412A" w:rsidRDefault="00BF412A" w:rsidP="00BF412A">
      <w:r>
        <w:t>2021-03-16T14:52:52.000Z +++ Richtigstellung: Die #AfD stimmte im #EU-Parlament gegen Chatkontrolle und Massenüberwachung! +++---&gt; https://upload.facebook.com/AfDimEUParlament/photos/a.285971382024797/773151263306804/…Derzeit kursieren in den sozialen Netzwerken #Fakenews des EU-Abgeordneten Patrick Breyer @echo_pbreyer von der #PiratenPartei</w:t>
      </w:r>
    </w:p>
    <w:p w14:paraId="1550A96D" w14:textId="77777777" w:rsidR="00BF412A" w:rsidRDefault="00BF412A" w:rsidP="00BF412A">
      <w:r>
        <w:t>2021-03-18T08:50:53.000Z  #FakeNews durch @echo_pbreyer: #AfD stimmte NICHT für #Chatkontrolle!@Nicolaus_Fest:»Wir sind gg. Überwachungsstaat, aber für entschiedenes Vorgehen vs Pädokriminalität. Bei der Grünen-Fraktion, der Herr Breyer angehört, verhält es sich umgekehrt.« https://facebook.com/AfDimEUParlament/posts/773951893226741…Dr. Nicolaus Fest</w:t>
      </w:r>
    </w:p>
    <w:p w14:paraId="52806981" w14:textId="77777777" w:rsidR="00BF412A" w:rsidRDefault="00BF412A" w:rsidP="00BF412A">
      <w:r>
        <w:t>2021-03-17T12:27:38.000Z Replying to @WirFuerUns63164 @AfD_Muenster and 10 othersZwar darf nach Monaten auch mal wieder jemand von uns (#AfD) im #ZDF-Talk auftreten. HEUTE. Möge #Meuthen sich von #Lanz u #Özdemir nicht in die Zange nehmen lassen! Aber die Gegenöffentlichkeit ist trotzdem weiterhin weit wichtiger, z.B. MORGEN: https://twitter.com/Schneider_AfD/status/1371844207112032265… #AfDwirkt</w:t>
      </w:r>
    </w:p>
    <w:p w14:paraId="235C4877" w14:textId="77777777" w:rsidR="00BF412A" w:rsidRDefault="00BF412A" w:rsidP="00BF412A">
      <w:r>
        <w:t>2021-03-17T04:50:15.000Z Die Ideen der schwarz-rot-grünen Einheitsfront das #Klima zu "retten" (oder einen #Virus zu bekämpfen) sind allesamt einfach so unterirdisch naiv, dass es dafür keine Worte mehr gibt.Und der deutsche Michel zahlt dafür - mit seinem Geld, seiner Existenz oder gar seinem Leben.Tichys Einblick@TichysEinblick · Mar 16Elektromobilität: Der Jubel von Politik und Verbänden über das Vordringen der Elektromobilität nimmt ab, möglicherweise auch, weil Schwachstellen wie lange Tank-Such- und -Wartezeiten umso erlebbarer werden, je mehr E-Autos die Straßen bevölkern.https://tichyseinblick.de/wirtschaft/der-markt-fuer-elektroautos-verliert-an-dynamik/…</w:t>
      </w:r>
    </w:p>
    <w:p w14:paraId="2654C577" w14:textId="77777777" w:rsidR="00BF412A" w:rsidRDefault="00BF412A" w:rsidP="00BF412A">
      <w:r>
        <w:t>2021-03-17T17:01:39.000Z Im Falle eines Wahlsieges werde CDU-Chef #Laschet jeden zweiten Ministerposten weiblich besetzen. Einfach so. Danke für die Warnung!#AfD #LtNRW #Frauenquote</w:t>
      </w:r>
    </w:p>
    <w:p w14:paraId="1D281D9B" w14:textId="77777777" w:rsidR="00BF412A" w:rsidRDefault="00BF412A" w:rsidP="00BF412A">
      <w:r>
        <w:t xml:space="preserve">2021-03-17T18:46:10.000Z Für die neo-linksextreme #CDU ist nicht mehr Kompetenz, sondern Geschlecht, Herkunft, Religion, Haarlänge, sexuelle Orientierung oder ein anderes rassistisches Merkmal nunmehr massgebend bei der Vergabe von Ämtern.Das ist gut zu wissen für den Wähler, </w:t>
      </w:r>
      <w:r>
        <w:lastRenderedPageBreak/>
        <w:t>der Kompetenz bevorzugt. AfD-Fraktion NRW@AfD_FraktionNRW · Mar 17Im Falle eines Wahlsieges werde CDU-Chef #Laschet jeden zweiten Ministerposten weiblich besetzen. Einfach so. Danke für die Warnung!#AfD #LtNRW #Frauenquote</w:t>
      </w:r>
    </w:p>
    <w:p w14:paraId="27047FB4" w14:textId="77777777" w:rsidR="00BF412A" w:rsidRDefault="00BF412A" w:rsidP="00BF412A">
      <w:r>
        <w:t>2021-03-17T19:04:31.000Z Liebe Parteifreunde, liebe Politikinteressierte,nach 5 Zoom-Veranstaltungen in NRW mit über 260 Zuschauern, möchten wir Sie morgen (18.03.21) zu einer ganz besonderen Abschlussveranstaltung dieser Online-Serie einladen - dem „Runden Tisch“. #AfD #AfDwirkt https://facebook.com/permalink.php?story_fbid=2796749833912652&amp;id=100007329880766…Jörg Schneider, MdB and 9 others</w:t>
      </w:r>
    </w:p>
    <w:p w14:paraId="72A3DF4C" w14:textId="77777777" w:rsidR="00BF412A" w:rsidRDefault="00BF412A" w:rsidP="00BF412A">
      <w:r>
        <w:t>2021-03-17T16:48:10.000Z Dieser Mann kann nicht unser Vorbild sein! Für eine selbstbewusste, eigenständige Außenpolitik, gerade auch gegenüber #Russland! #Denn_wir_lieben_Deutschland!"Er wird bezahlen": Biden nennt Putin einen "Mörder"Das Verhältnis zwischen den USA und Russland erreicht einen neuen Tiefpunkt: Nach Geheimdienstberichten über eine Wahleinmischung zugunsten von Trump droht der neue US-Präsident dem Kremlchef. Und...n-tv.de</w:t>
      </w:r>
    </w:p>
    <w:p w14:paraId="13BA6EAF" w14:textId="77777777" w:rsidR="00BF412A" w:rsidRDefault="00BF412A" w:rsidP="00BF412A">
      <w:r>
        <w:t>2021-03-17T18:49:59.000Z Wer diese Altparteien weiterhin wählt, macht sich bewusst vom Opfer zum Komplizen des Unrechts, gibt seine Freiheit und seine Souveränität willentlich und für immer auf, macht sich wissentlich zum unterworfenen Element... #CDU #CSU #SPD #Grüne #FDP #LINKE https://facebook.com/permalink.php?story_fbid=2796093617311607&amp;id=100007329880766…Alternative für  Deutschland</w:t>
      </w:r>
    </w:p>
    <w:p w14:paraId="7234DDA7" w14:textId="77777777" w:rsidR="00BF412A" w:rsidRDefault="00BF412A" w:rsidP="00BF412A">
      <w:r>
        <w:t>2021-03-17T08:48:39.000Z Die Lockdown-Bilanz für die deutsche Wirtschaft:  250 Milliarden (250.000.000.000) Euro BIP-Verlust 16.300 Unternehmen gingen pleite 5.000 »Zombieunternehmen« ohne PerspektivenUnd kein Ende in Sicht. Muss man noch mehr sagen?#Arbeitsplätze #lockdown2021</w:t>
      </w:r>
    </w:p>
    <w:p w14:paraId="712844B4" w14:textId="77777777" w:rsidR="00BF412A" w:rsidRDefault="00BF412A" w:rsidP="00BF412A">
      <w:r>
        <w:t>2021-03-17T00:16:02.000Z Ein "Best of" der #SPD im Neckar-Odenwald-Kreis. Die Arbeiterpartei fährt endlich die Ergebnisse ein, die sie verdient.#AfD #ltwbw21 #BadenWürttemberg</w:t>
      </w:r>
    </w:p>
    <w:p w14:paraId="30E0A31B" w14:textId="77777777" w:rsidR="00BF412A" w:rsidRDefault="00BF412A" w:rsidP="00BF412A">
      <w:r>
        <w:t>2021-03-17T11:58:01.000Z Eine #AfD-Anfrage (7/5625) von Martina Jost deckte aktuell auf, dass allein 1.147 unbegleitete minderjährige Ausländer im Freistaat #Sachsen am 1. Januar Geburtstag haben sollen – eine Quote von über 30 Prozent! Na, das klingt doch vertrauenswürdig! https://instagram.com/p/CMhNfeFl4UY/</w:t>
      </w:r>
    </w:p>
    <w:p w14:paraId="34DE0412" w14:textId="77777777" w:rsidR="00BF412A" w:rsidRDefault="00BF412A" w:rsidP="00BF412A">
      <w:r>
        <w:t>2021-03-17T11:45:45.000Z Replying to @NorbertBolzIch schätze Ihre Beiträge sonst eigentlich immer, aber hier widerspreche ich. Man muss nur sehen, wie sich die #FDP gerade an Rot-Grün anbiedert. #AfD</w:t>
      </w:r>
    </w:p>
    <w:p w14:paraId="444F0865" w14:textId="77777777" w:rsidR="00BF412A" w:rsidRDefault="00BF412A" w:rsidP="00BF412A">
      <w:r>
        <w:t>2021-03-16T21:02:38.000Z #afd #avw #bundestagswahl</w:t>
      </w:r>
    </w:p>
    <w:p w14:paraId="2701ED13" w14:textId="77777777" w:rsidR="00BF412A" w:rsidRDefault="00BF412A" w:rsidP="00BF412A">
      <w:r>
        <w:t>2021-03-16T18:56:25.000Z Eine desaströse Regierung! Eine Alternative die #AfD! Wir müssen alle mehr tun! Mehr Kommutation sowohl virtuell als auch mit Bekannten und Familie! #AfDwaehlen #AllesOEffnen #korruption #AfDwirktJörg Schneider, MdB@Schneider_AfD · Mar 1618.03.21, 19:00 UhrOnline Dialog:Der Runde TischLive zuschauen und Fragen stellen bei Prof. Dr. @h_weyel (unter https://harald-weyel.de/runder-tisch).Freue mich auf Eure/Ihre Fragen! "#AfDWirktNichtMehr"? Doch, #AfDwirkt!#AfD #NRW #AfDNRW #BTW21 #OnlineDialoghttps://facebook.com/JoergSchneiderMdB/photos/a.1590246357712936/5084583234945880/…</w:t>
      </w:r>
    </w:p>
    <w:p w14:paraId="0FF0B857" w14:textId="77777777" w:rsidR="00BF412A" w:rsidRDefault="00BF412A" w:rsidP="00BF412A">
      <w:r>
        <w:lastRenderedPageBreak/>
        <w:t>2021-03-16T21:12:20.000Z Den AfD-Abgeordneten online Fragen stellen!Jörg Schneider, MdB@Schneider_AfD · Mar 1618.03.21, 19:00 UhrOnline Dialog:Der Runde TischLive zuschauen und Fragen stellen bei Prof. Dr. @h_weyel (unter https://harald-weyel.de/runder-tisch).Freue mich auf Eure/Ihre Fragen! "#AfDWirktNichtMehr"? Doch, #AfDwirkt!#AfD #NRW #AfDNRW #BTW21 #OnlineDialoghttps://facebook.com/JoergSchneiderMdB/photos/a.1590246357712936/5084583234945880/…</w:t>
      </w:r>
    </w:p>
    <w:p w14:paraId="20DC8B31" w14:textId="77777777" w:rsidR="00BF412A" w:rsidRDefault="00BF412A" w:rsidP="00BF412A">
      <w:r>
        <w:t>2021-03-17T08:48:01.000Z Jörg Schneider, MdB@Schneider_AfD · Mar 1618.03.21, 19:00 UhrOnline Dialog:Der Runde TischLive zuschauen und Fragen stellen bei Prof. Dr. @h_weyel (unter https://harald-weyel.de/runder-tisch).Freue mich auf Eure/Ihre Fragen! "#AfDWirktNichtMehr"? Doch, #AfDwirkt!#AfD #NRW #AfDNRW #BTW21 #OnlineDialoghttps://facebook.com/JoergSchneiderMdB/photos/a.1590246357712936/5084583234945880/…</w:t>
      </w:r>
    </w:p>
    <w:p w14:paraId="47D4A95F" w14:textId="77777777" w:rsidR="00BF412A" w:rsidRDefault="00BF412A" w:rsidP="00BF412A">
      <w:r>
        <w:t>2021-03-15T12:00:45.000Z Ich bewundere den Mut und die Ausdauer aller (Online)wahlkämpfer. Vielen Dank! @AfD_Muenster @MalteKaufmann @JoanaCotar @Schneider_AfD @Renner_AfD</w:t>
      </w:r>
    </w:p>
    <w:p w14:paraId="447281CB" w14:textId="77777777" w:rsidR="00BF412A" w:rsidRDefault="00BF412A" w:rsidP="00BF412A">
      <w:r>
        <w:t>2021-03-15T22:23:32.000Z Onlinewahlkampf ist das Zauberwort dieser (politischen) Zeit. #AfDAfDFilme@AfDFilme · Mar 15Replying to @WirFuerUns63164Yep. Auch, weil's Blockparteien (u Parteineugründungen, die in unseren Gefilden wildern) in Corona-Zeiten ebenso geht u diese seltsamerweise über riesige Summen verfügen, um im Zweifel sogar unsere besten Kräfte abzuwerben (https://twitter.com/AfDFilme/status/1371220271017959432…). Alarmstufe rot... ähm ...blau.</w:t>
      </w:r>
    </w:p>
    <w:p w14:paraId="77EA323E" w14:textId="77777777" w:rsidR="00BF412A" w:rsidRDefault="00BF412A" w:rsidP="00BF412A">
      <w:r>
        <w:t>2021-03-15T22:25:00.000Z Replying to @S3vD3v and @MalteKaufmannMultiplikatoren gibt es hier wie sonst nirgends. Multiplikation u damit Motivation zu koordinierter Kommunikation, die auf andere Kanäle ausstrahlt. Daran mangelte es in RLP u mehr noch in BaWü (kein aktueller Landesverbands- u kein Spitzenkandidaten-Twitter-Account). Aufwachen!</w:t>
      </w:r>
    </w:p>
    <w:p w14:paraId="6E966B22" w14:textId="77777777" w:rsidR="00BF412A" w:rsidRDefault="00BF412A" w:rsidP="00BF412A">
      <w:r>
        <w:t>2021-03-16T06:00:22.000Z  Jetzt abonnieren: Das Magazin der AfD-Fraktion NRW und des AfD-Landesverbandes NRW! Selbst eine Meinung bilden: http://afd-fraktion.nrw/blickwinkel#AfD #LtNRW</w:t>
      </w:r>
    </w:p>
    <w:p w14:paraId="1B98E5E0" w14:textId="77777777" w:rsidR="00BF412A" w:rsidRDefault="00BF412A" w:rsidP="00BF412A">
      <w:r>
        <w:t>2021-03-16T13:20:55.000Z Was im AstraZeneca-Impfstoff steckt - die Vorgeschichte und der Leidensweg der schnellen Zulassung.Gentechnik: Was im AstraZeneca-Impfstoff stecktNach der politischen Panik, schnell Impfstoffe freizugeben, machen die Nebenwirkungen des Stoffs von AstraZeneca nun klar, wie riskant das war. Rätselhaft ist auch, wo die Empörung gegen die Gentec...tichyseinblick.de</w:t>
      </w:r>
    </w:p>
    <w:p w14:paraId="53B772DA" w14:textId="77777777" w:rsidR="00BF412A" w:rsidRDefault="00BF412A" w:rsidP="00BF412A">
      <w:r>
        <w:t>2021-03-16T12:45:35.000Z Keine Öffnung? Der Lockdown soll wieder verlängert werden.  https://bit.ly/3qTtYGvDie Lockdown-Salami-Taktik geht also in die nächste Runde - befindet Deutschland sich schon bald im Dauer-Lockdown?</w:t>
      </w:r>
    </w:p>
    <w:p w14:paraId="3FBE030A" w14:textId="77777777" w:rsidR="00BF412A" w:rsidRDefault="00BF412A" w:rsidP="00BF412A">
      <w:r>
        <w:t>2021-03-16T08:30:23.000Z #Illerkirchberg: Die vier Gruppenvergewaltiger (Iran, Irak und Afghanistan), die eine wehrlos gemachte 14-Jährige an Halloween in ihrer Flüchtlingsunterkunft mehrfach missbrauchten, kommen mit etwas mehr als zwei Jahren Gefängnis davon #JustizUrteil in Ulm - Haftstrafen für Gruppen-VergewaltigerWegen der Vergewaltigung einer 14-Jährigen sind vier junge Männer zu mehrjährigen Haftstrafen verurteilt worden.bild.de</w:t>
      </w:r>
    </w:p>
    <w:p w14:paraId="77877B69" w14:textId="77777777" w:rsidR="00BF412A" w:rsidRDefault="00BF412A" w:rsidP="00BF412A">
      <w:r>
        <w:t xml:space="preserve">2021-03-16T14:40:02.000Z Zur Aussetzung der Verimpfung des Impfstoffes von #AstraZeneca teilt der #AfD-Fraktionsvorsitzende Alexander #Gauland mit: "Krisenmanagement der #Regierung versinkt immer weiter im Chaos!" #Corona #AfD #BundestagGauland: Krisenmanagement der </w:t>
      </w:r>
      <w:r>
        <w:lastRenderedPageBreak/>
        <w:t>Regierung versinkt immer weiter im ChaosBerlin, 16. März 2021. Zur Aussetzung der Verimpfung des Impfstoffes von AstraZeneca teilt der AfD-Fraktionsvorsitzende Alexander Gauland mit: „Das Krisenmanagement der Bundesregierung versinkt immer...afdbundestag.de</w:t>
      </w:r>
    </w:p>
    <w:p w14:paraId="239650C0" w14:textId="77777777" w:rsidR="00BF412A" w:rsidRDefault="00BF412A" w:rsidP="00BF412A">
      <w:r>
        <w:t>2021-03-15T10:54:59.000Z Den neuen Mandatsträgern in #BW und #RLP die besten Wünsche und viel Erfolg! Die gestrigen Wahlergebnisse brauchen Analyse und Auswertung. Als Bundessprecher werde ich das begleiten. Geschlossen und miteinander für die Zukunft Deutschlands! Es gibt nur eine #AfD.</w:t>
      </w:r>
    </w:p>
    <w:p w14:paraId="58A494EA" w14:textId="77777777" w:rsidR="00BF412A" w:rsidRDefault="00BF412A" w:rsidP="00BF412A">
      <w:r>
        <w:t>2021-03-13T15:30:56.000Z Wer die Altparteien morgen bei der #Wahl nicht stoppt, braucht sich übermorgen nicht zu beklagen. Chancen darf man nicht vertun, da hat die #AfD wirklich Recht. #RheinlandPfalz #BadenWürttemberg #ltwrlp21 #ltwbw21  #Wahlen #ltwMartin E. Renner, MdB@Renner_AfD · Mar 13Liebe Leute,morgen habt Ihr wieder einmal die Chance die Altparteien in 2 Bundesländern abzuwählen und den Ritt in den Untergang, den Lauf in Not und Elend, den Gang ins Verderben aufzuhalten.#ltw #ltwbw21 #ltwbw2021 #ltwrlp21 #ltwrlp #AfD #AfDwaehlen https://facebook.com/permalink.php?story_fbid=2793414057579563&amp;id=100007329880766…</w:t>
      </w:r>
    </w:p>
    <w:p w14:paraId="3CF1B391" w14:textId="77777777" w:rsidR="00BF412A" w:rsidRDefault="00BF412A" w:rsidP="00BF412A">
      <w:r>
        <w:t>2021-03-13T15:53:59.000Z Für Freiheit &amp; Grundrechte Martin E. Renner, MdB@Renner_AfD · Mar 13Liebe Leute,morgen habt Ihr wieder einmal die Chance die Altparteien in 2 Bundesländern abzuwählen und den Ritt in den Untergang, den Lauf in Not und Elend, den Gang ins Verderben aufzuhalten.#ltw #ltwbw21 #ltwbw2021 #ltwrlp21 #ltwrlp #AfD #AfDwaehlen https://facebook.com/permalink.php?story_fbid=2793414057579563&amp;id=100007329880766…</w:t>
      </w:r>
    </w:p>
    <w:p w14:paraId="1F82A45C" w14:textId="77777777" w:rsidR="00BF412A" w:rsidRDefault="00BF412A" w:rsidP="00BF412A">
      <w:r>
        <w:t>2021-03-13T15:00:28.000Z #Diskriminierung: #SPD will #Migranten bei #Jobs bevorzugen!Immer wieder möchten #linke Gesellschafts-Umbauer uns weismachen, dass es bei ihrem vermeintlichen Kampf um #Gleichberechtigung ginge. Doch ein neuer Vorschlag lässt die Masken fallen: https://afdkompakt.de/2021/03/13/diskriminierung-gegen-das-eigene-land-spd-will-migranten-bei-jobs-bevorzugen/…</w:t>
      </w:r>
    </w:p>
    <w:p w14:paraId="71E8195D" w14:textId="77777777" w:rsidR="00BF412A" w:rsidRDefault="00BF412A" w:rsidP="00BF412A">
      <w:r>
        <w:t>2021-03-12T16:49:14.000Z  Stoppen Sie mit uns den #Migrationspakt - auf https://saveurope.de/vorgang!Die EU-Innenminister treffen sich hinter verschlossenen Türen tun, unter Ausschluss der Öffentlichkeit.Verschaffen Sie sich Gehör und lassen Sie die Innenminister wissen, dass Sie GEGEN diesen Pakt sind!</w:t>
      </w:r>
    </w:p>
    <w:p w14:paraId="7021EA9C" w14:textId="77777777" w:rsidR="00BF412A" w:rsidRDefault="00BF412A" w:rsidP="00BF412A">
      <w:r>
        <w:t>2021-03-13T20:28:39.000Z  Pressefreiheit? Kehren Sie lieber einmal vor der eigenen Tür!Man will erneut ,  und diesmal auch  für vermeintliche Einschränkungen der #Pressefreiheit geißeln. Für @AndersonAfDMdEP sitzen die wirklichen Feinde dieser jedoch im Parlament! https://youtube.com/watch?v=g84pmwnnhrM…1:234.1K views</w:t>
      </w:r>
    </w:p>
    <w:p w14:paraId="60325D2E" w14:textId="77777777" w:rsidR="00BF412A" w:rsidRDefault="00BF412A" w:rsidP="00BF412A">
      <w:r>
        <w:t>2021-03-13T17:08:28.000Z Wenn sich ‘ne „cloud“ in Rauch auflöst...Max Otte@maxotte_says · Mar 13Das größte Datenzentrum Europas brennt nieder. Welches Land hätte am ehesten ein Interesse daran? Man sollte die Geheimdienste nicht unterschätzen. https://faz.net/aktuell/feuilleton/medien/groesstes-rechenzentrum-europas-brennt-komplett-nieder-17241629.html…Show this thread</w:t>
      </w:r>
    </w:p>
    <w:p w14:paraId="072D86F4" w14:textId="77777777" w:rsidR="00BF412A" w:rsidRDefault="00BF412A" w:rsidP="00BF412A">
      <w:r>
        <w:t>2021-03-13T17:31:13.000Z Morgen wird in Baden-Württemberg und Rheinland-Pfalz gewählt.Die Verfehlungen der etablierten Parteien liegen klar auf der Hand.Wenn die AfD kein außerordentlich gutes Ergebnis erhält, kann ich das in keinster Weise nachvollziehen.</w:t>
      </w:r>
    </w:p>
    <w:p w14:paraId="789EFEED" w14:textId="77777777" w:rsidR="00BF412A" w:rsidRDefault="00BF412A" w:rsidP="00BF412A">
      <w:r>
        <w:t xml:space="preserve">2021-03-13T17:55:59.000Z Die Altparteien sind Unwählbar. Sie sind nichts anderes als die Methode, Wohlstand zu verringern, in diverse Kanäle zu transferieren &amp; damit eine Positive Entwicklung des Allgemeinwohls zu vernichten. Ein Selbstzerstörungsprogramm &amp; alleine aufgrund Eigenbetrieb </w:t>
      </w:r>
      <w:r>
        <w:lastRenderedPageBreak/>
        <w:t>Ressourcenkiller.Martin E. Renner, MdB@Renner_AfD · Mar 13Liebe Leute,morgen habt Ihr wieder einmal die Chance die Altparteien in 2 Bundesländern abzuwählen und den Ritt in den Untergang, den Lauf in Not und Elend, den Gang ins Verderben aufzuhalten.#ltw #ltwbw21 #ltwbw2021 #ltwrlp21 #ltwrlp #AfD #AfDwaehlen https://facebook.com/permalink.php?story_fbid=2793414057579563&amp;id=100007329880766…</w:t>
      </w:r>
    </w:p>
    <w:p w14:paraId="06A6C476" w14:textId="77777777" w:rsidR="00BF412A" w:rsidRDefault="00BF412A" w:rsidP="00BF412A">
      <w:r>
        <w:t>2021-03-13T07:05:00.000Z Was wäre heutzutage eine Talkshow ohne Karl Lauterbach? Der SPD-Medizinexperte im Dauer-Warnmodus wirkt fast allgegenwärtig in den Medien. Die präsentieren ihn gerne als Epidemiologen. Und führen damit Zuschauer und Leser in die Irre. Eine Enthüllung.Der Fall Karl Lauterbach: „nicht“ Epidemiologie studiertWas wäre eine Talkshow ohne Lauterbach? Der Sozialdemokrat im Dauer-Warnmodus wirkt fast allgegenwärtig in den Medien. Die präsentieren ihn gerne als Epidemiologen. Und führen damit in die Irre. Eine...reitschuster.de</w:t>
      </w:r>
    </w:p>
    <w:p w14:paraId="46CB87CF" w14:textId="77777777" w:rsidR="00BF412A" w:rsidRDefault="00BF412A" w:rsidP="00BF412A">
      <w:r>
        <w:t>2021-03-13T18:24:44.000Z (1)Wenn die Wahlberechtigten in der Lage wären und/oder sich die Mühe machten, unser Nettovermögen (Vermögenswerte des Bundes und der Bürger abzüglich Schulden, zukünftige Verpflichtungen (Pensionslasten) und Eventualverbindlichkeiten (ESM usw.)Martin E. Renner, MdB@Renner_AfD · Mar 13Liebe Leute,morgen habt Ihr wieder einmal die Chance die Altparteien in 2 Bundesländern abzuwählen und den Ritt in den Untergang, den Lauf in Not und Elend, den Gang ins Verderben aufzuhalten.#ltw #ltwbw21 #ltwbw2021 #ltwrlp21 #ltwrlp #AfD #AfDwaehlen https://facebook.com/permalink.php?story_fbid=2793414057579563&amp;id=100007329880766…</w:t>
      </w:r>
    </w:p>
    <w:p w14:paraId="0925D8BC" w14:textId="77777777" w:rsidR="00BF412A" w:rsidRDefault="00BF412A" w:rsidP="00BF412A">
      <w:r>
        <w:t>2021-03-13T13:16:22.000Z Nach vier Abstimmungen hat sich die Abgeordnete Kristin Brinker mit 122 zu 120 gegen Beatrix von Storch durchgesetzt und ist neue Landesvorsitzende der @AfDBerlin.Brinker ist neue Landesvorsitzende der AfD BerlinDie Abgeordnete im Berliner Abgeordnetenhaus, Kristin Brinker, ist am Sonnabend zur neuen Landesvorsitzenden der AfD Berlin gewählt worden. Sie setzte sich in der Stichwahl mit 122 (50,21 Prozent) zu...jungefreiheit.de</w:t>
      </w:r>
    </w:p>
    <w:p w14:paraId="0BF8512F" w14:textId="77777777" w:rsidR="00BF412A" w:rsidRDefault="00BF412A" w:rsidP="00BF412A">
      <w:r>
        <w:t>2021-03-13T13:10:02.000Z Wir haben ein Ergebnis!Wir gratulieren @Kristin_Brinker zur Wahl als Landesvorsitzende der @AfDBerlin.</w:t>
      </w:r>
    </w:p>
    <w:p w14:paraId="504F23FB" w14:textId="77777777" w:rsidR="00BF412A" w:rsidRDefault="00BF412A" w:rsidP="00BF412A">
      <w:r>
        <w:t xml:space="preserve">2021-03-12T13:44:53.000Z #Korruption #CDU #CSU #CDUCSU #CDUKorruption #Aserbaidschan #Bundestag #Bareiß #Staatssekretär #Bundesregierung #Bundespressekonferenz  https://facebook.com/JoergSchneiderMdB/posts/5066797623391108… AfD-Fraktion im Deutschen Bundestag@AfDimBundestag · Mar 12Zu den Vorgängen innerhalb der Bundestagsfraktion von #CDU/#CSU teilt @BerndBaumannAfD mit: "Unionsfraktion muss endlich umfassend aufklären!" #AfD #Korruption #CDUKorruption #Aserbaidschan #Bundestag #Bareiß #Staatssekretär </w:t>
      </w:r>
    </w:p>
    <w:p w14:paraId="07243EF6" w14:textId="77777777" w:rsidR="00BF412A" w:rsidRDefault="00BF412A" w:rsidP="00BF412A">
      <w:r>
        <w:t>2021-03-12T17:28:20.000Z Bitte folgen:@Frauenkongress @waus_e @GegenKinderehen @GuidoReil @WirFuerUns63164 @Renner_AfD @vito_030  @AfDFilme @Schneider_AfD @AfD_GE @h_weyel @contra_hoch10Liebe AfD-Mitglieder &amp; -Wähler: Eure #FollowFriday-Folgeempfehlung (incl. ) bitte als Druko! #FF #AfDKarl-Heinz Kramer and 9 others</w:t>
      </w:r>
    </w:p>
    <w:p w14:paraId="149010A0" w14:textId="77777777" w:rsidR="00BF412A" w:rsidRDefault="00BF412A" w:rsidP="00BF412A">
      <w:r>
        <w:t>2021-03-12T18:19:34.000Z Replying to @AfD_Muenster @Frauenkongress and 20 othersHerzlichen Dank! Nur gemeinsam sind wir stark! Bitte nicht nachlassen! Denn euer Account ist inzwischen einer der fleißigsten und stärksten Netzwerker. Die @AfD-Basis weiß die KV-übergreifende Fleißarbeit (Follower, Retweets, Mails) sehr zu schätzen! #AfD #NRW #FF #AfDwirkt</w:t>
      </w:r>
    </w:p>
    <w:p w14:paraId="75DA98DF" w14:textId="77777777" w:rsidR="00BF412A" w:rsidRDefault="00BF412A" w:rsidP="00BF412A">
      <w:r>
        <w:t xml:space="preserve">2021-03-12T17:40:43.000Z Replying to @AfD_Muenster @waus_e and 20 others"#IhrSeidDochSpinner"? Nö. IHR schon mal NICHT! Denn kaum jemand macht sich so um die </w:t>
      </w:r>
      <w:r>
        <w:lastRenderedPageBreak/>
        <w:t>patriotische Vernetzung (für ein Netzwerk gegen illegale Migration) verdient wie Ihr! Danke für die #FollowFriday-Folgeempfehlung &amp; fürs Mobilisieren zum alternativen #Frauenkongress! #AfD #FF</w:t>
      </w:r>
    </w:p>
    <w:p w14:paraId="5E279F8B" w14:textId="77777777" w:rsidR="00BF412A" w:rsidRDefault="00BF412A" w:rsidP="00BF412A">
      <w:r>
        <w:t>2021-03-13T11:51:42.000Z Dank an alle für den großartigen Einsatz #AfD #ltwbw21Daniel Lindenschmid MdL@LindenschmidAfD · Mar 13Endspurt! Heute unterstütze ich am Infostand in #Schorndorf meinen Kollegen @schwarzafd. Machen wir den Rems-Murr-Kreis morgen blau! #AfD #ltwbw</w:t>
      </w:r>
    </w:p>
    <w:p w14:paraId="31206D24" w14:textId="77777777" w:rsidR="00BF412A" w:rsidRDefault="00BF412A" w:rsidP="00BF412A">
      <w:r>
        <w:t>2021-03-13T11:39:48.000Z Endspurt mit Christoph Högel! Wahlkämpfen bis zum Schluss. Geht alle zur Wahl!  #AfD</w:t>
      </w:r>
    </w:p>
    <w:p w14:paraId="4407C928" w14:textId="77777777" w:rsidR="00BF412A" w:rsidRDefault="00BF412A" w:rsidP="00BF412A">
      <w:r>
        <w:t>2021-03-13T09:44:12.000Z Es geht aufwärts! Morgen #AfD wählen für Freiheit,  Bürgerrechte und Demokratie! #ltwbw21Daniel Lindenschmid MdL@LindenschmidAfD · Mar 12In der letzten Umfrage vor der Wahl am Sonntag klettern wir auf 13%. Wir können an den Erfolg der letzten Wahl anknüpfen! Jetzt nochmal alles geben! #AfD #ltwbw</w:t>
      </w:r>
    </w:p>
    <w:p w14:paraId="79BCDD84" w14:textId="77777777" w:rsidR="00BF412A" w:rsidRDefault="00BF412A" w:rsidP="00BF412A">
      <w:r>
        <w:t>2021-03-13T11:00:03.000Z Der SPD-Bürgermeister von #Bielefeld kann sich künftig die Überwachung von Bürgern durch Drohnen vorstellen. Die AfD-Fraktion ist dagegen, Polizei und Ordnungsamt mit unverhältnismäßigen Mitteln gegen Bagatelldelikte oder sogar Ordnungswidrigkeiten vorgehen zu lassen.#AfD #LtNRW</w:t>
      </w:r>
    </w:p>
    <w:p w14:paraId="5D8B16EC" w14:textId="77777777" w:rsidR="00BF412A" w:rsidRDefault="00BF412A" w:rsidP="00BF412A">
      <w:r>
        <w:t>2021-03-13T13:01:03.000Z "... insgesamt 2322 judenfeindliche Delikte fest. Fast alle Delikte, genau genommen 2204, schreibt die Polizei rechten Tätern zu."Ich habe da ein paar Fragen zu dieser "Statistik"... (s. https://twitter.com/HeinWilfried/status/1221916299992932352…) https://facebook.com/JoergSchneiderMdB/posts/5068967496507454… https://welt.de/politik/deutschland/article228160923/Politisch-motivierte-Straftaten-auf-hoechstem-Stand-seit-2001.html…Wilfried Hein@HeinWilfried · Jan 27, 2020Replying to @Junge_FreiheitWolfssohn: Antisemitische Gewalt geht ausschliesslich von Muslimen aus±++++Teile der Mehrheitsgesellschaft haben sich mit antijüdischen und antizionistischen Extremisten aus Arabien identifiziert, vor allem Linke.https://nzz.ch/amp/feuilleton/der-historiker-michael-wolffsohn-sieht-in-einer-radikalisierten-muslimischen-minderheit-den-grund-fuer-wachsenden-antisemitismus-ld.1359869?mktcid=smsh&amp;mktcval=Twitter&amp;__twitter_impression=true…</w:t>
      </w:r>
    </w:p>
    <w:p w14:paraId="3BFB533F" w14:textId="77777777" w:rsidR="00BF412A" w:rsidRDefault="00BF412A" w:rsidP="00BF412A">
      <w:r>
        <w:t>2021-03-11T16:08:58.000Z Wir leben in herr(schaft)lichen Zeiten.Die Super-Reichen werden Super-Ultra-Mega-Reiche.Arme werden total Verarmte.Politiker werden Polit-Feudalherren.https://facebook.com/permalink.php?story_fbid=2792388824348753&amp;id=100007329880766…Alternative fürDeutschland@AfD · Mar 10#IT-Pfusch: #Altmaier stoppt #Corona-Hilfen!Wenn man denkt, dass das Versagen der #Bundesregierung bei den Corona-Hilfen nicht mehr peinlicher werden kann, dann schlägt die Stunde von Peter Altmaier (CDU), um uns eines Besseren zu belehren.https://afdkompakt.de/2021/03/10/altmaier-stoppt-corona-hilfen-wegen-eigenem-it-pfusch/…</w:t>
      </w:r>
    </w:p>
    <w:p w14:paraId="33B566DD" w14:textId="77777777" w:rsidR="00BF412A" w:rsidRDefault="00BF412A" w:rsidP="00BF412A">
      <w:r>
        <w:t>2021-03-11T15:03:50.000Z Unser Landtagskandidat Timethy Bartesch erklärt #Framing anhand des #SWR Kandidatenchecks. Video auf Bitchute, YouTube würde die Meinung zu #Corona wieder zensieren. #ltw21 #ltwbw21 #Heidelberg #AfD https://facebook.com/AfD.im.Gemeinderat.Heidelberg/posts/1485950828275672…</w:t>
      </w:r>
    </w:p>
    <w:p w14:paraId="5137F0FE" w14:textId="77777777" w:rsidR="00BF412A" w:rsidRDefault="00BF412A" w:rsidP="00BF412A">
      <w:r>
        <w:t>2021-03-11T15:06:10.000Z Direkt darf das Video auf Twitter übrigens NICHT verlinkt werden. Irgendwelche "Partner" haben vermutlich ganz Bitchute als "schädlich" identifiziert. #Zensur #ltw21 #ltwbw21</w:t>
      </w:r>
    </w:p>
    <w:p w14:paraId="6A252FC4" w14:textId="77777777" w:rsidR="00BF412A" w:rsidRDefault="00BF412A" w:rsidP="00BF412A">
      <w:r>
        <w:lastRenderedPageBreak/>
        <w:t>2021-03-11T15:49:47.000Z  Ich vertrete hier die Interessen Deutschlands!@GuidoReil hat einen Vorschlag, wie man für die Deutschen 2,5 Billionen Euro für ein Investitionsprogramm gewonnen werden könnten, um Bildung, Digitalisierung und Infrastruktur zu verbessern:  https://youtube.com/watch?v=ifbme70gUaM…</w:t>
      </w:r>
    </w:p>
    <w:p w14:paraId="2FA656D5" w14:textId="77777777" w:rsidR="00BF412A" w:rsidRDefault="00BF412A" w:rsidP="00BF412A">
      <w:r>
        <w:t>2021-03-11T15:43:04.000Z Habe einige Plakate rausgesucht, die mir sehr gut gefallen.Nr. 1 bezieht sich auf die deutsche Frau und die regionalen Traditionen. Gute Kombination.Nr. 2 ist eine Forderung, die ich nur unterstützen kann. Sieht auch gut aus.Nr. 3 steht für eine Zukunft deutscher Kinder.</w:t>
      </w:r>
    </w:p>
    <w:p w14:paraId="1B5E010C" w14:textId="77777777" w:rsidR="00BF412A" w:rsidRDefault="00BF412A" w:rsidP="00BF412A">
      <w:r>
        <w:t>2021-03-07T17:04:10.000Z Moin,Jonathan Hahn ist st. Vors. der "Jungen Alternative Bayern".In meinem neuen Video stellt er die Organisation vor, berichtet über Aktionen, bietet Euch eine Möglichkeit zu Engagement und erzählt von Angriffen seitens Presse und Behörden!https://youtu.be/eEWQHxHAHVsLG,FvOJunge Patrioten für Deutschland!Über eine Unterstützung meiner Arbeit würde ich mich sehr freuen. PayPal:friedrichvonosterhal@gmail.comoderhttps://www.paypal.me/friedrichvonosterhalBankkont...youtube.com</w:t>
      </w:r>
    </w:p>
    <w:p w14:paraId="005AF0C5" w14:textId="77777777" w:rsidR="00BF412A" w:rsidRDefault="00BF412A" w:rsidP="00BF412A">
      <w:r>
        <w:t>2021-03-10T13:49:42.000Z Der „Integrationsgipfel“ verschlimmert nur die ungelösten Probleme -Der "Integrationsgipfel" verschlimmert nur die ungelösten PrZu den Ergebnissen des sogenannten "Integrationsgipfels" erklärt der innenpolitische Sprecher der AfD-Bundestagsfraktion, Gottfried Curio: "Der große Wünsch-Dir-was-Gipfel für Migrantenafdkompakt.de</w:t>
      </w:r>
    </w:p>
    <w:p w14:paraId="3BD36D04" w14:textId="77777777" w:rsidR="00BF412A" w:rsidRDefault="00BF412A" w:rsidP="00BF412A">
      <w:r>
        <w:t>2021-03-10T17:30:15.000Z #IT-Pfusch: #Altmaier stoppt #Corona-Hilfen!Wenn man denkt, dass das Versagen der #Bundesregierung bei den Corona-Hilfen nicht mehr peinlicher werden kann, dann schlägt die Stunde von Peter Altmaier (CDU), um uns eines Besseren zu belehren.https://afdkompakt.de/2021/03/10/altmaier-stoppt-corona-hilfen-wegen-eigenem-it-pfusch/…</w:t>
      </w:r>
    </w:p>
    <w:p w14:paraId="3909F5D1" w14:textId="77777777" w:rsidR="00BF412A" w:rsidRDefault="00BF412A" w:rsidP="00BF412A">
      <w:r>
        <w:t>2021-03-10T16:11:44.000Z  Mit #Assad reden, syrische Flüchtlinge heimschicken!@BernhardZimniok fordert die Wiederaufnahme diplomatischer Beziehungen zu Syrien.. Damit würde auch Erdogan sein Flüchtlingsdruckmittel gegenüber der EU verlieren. https://youtube.com/watch?v=rYO8TQJM0Ok…</w:t>
      </w:r>
    </w:p>
    <w:p w14:paraId="4E28201A" w14:textId="77777777" w:rsidR="00BF412A" w:rsidRDefault="00BF412A" w:rsidP="00BF412A">
      <w:r>
        <w:t>2021-03-11T09:44:07.000Z #Terror-Gedenktag: Den Opfern gedenken, den #Extremismus bekämpfen!Terror-Gedenktag: Den Opfern gedenken, den Extremismus bekämpfen! | AfAm heutigen Donnerstag wird zum 17. Mal mit einem Europäischen Gedenktag an die Opfer des Terrorismus erinnert. Der Gedenktag wurde in Erinnerung an die islamistischen Bomben-Attentate in Madrid am 11afdkompakt.de</w:t>
      </w:r>
    </w:p>
    <w:p w14:paraId="746462BA" w14:textId="77777777" w:rsidR="00BF412A" w:rsidRDefault="00BF412A" w:rsidP="00BF412A">
      <w:r>
        <w:t>2021-03-11T12:03:13.000Z  Ihnen geht es doch gar nicht um die Bürger!Es geht der Europäischen Bürgerbeauftragten stattdessen um die Bekämpfung des politischen Gegners und darum, sich viele gut bezahlte Stellen zur Sicherung der eigenen Macht zu sichern, so @KrahMax. https://youtube.com/watch?v=iru5M3dqik0…</w:t>
      </w:r>
    </w:p>
    <w:p w14:paraId="4A2C7F3E" w14:textId="77777777" w:rsidR="00BF412A" w:rsidRDefault="00BF412A" w:rsidP="00BF412A">
      <w:r>
        <w:t>2021-03-11T12:14:35.000Z Der #bildung|spolitische Sprecher der #AfD-Bundestagsfraktion @GtzFrmming über erschreckende Studien zu den psychosozialen Auswirkungen des #Lockdown|s auf Kinder und Jugendliche:Götz Frömming zur Bildungspolitik in der Corona-KriseDer bildungspolitische Sprecher der AfD-Bundestagsfraktion, Dr. Götz Frömming, nimmt in seiner Rede Bezug auf mehrere erschreckende Studien zu den psychosozi...youtube.com</w:t>
      </w:r>
    </w:p>
    <w:p w14:paraId="281A492A" w14:textId="77777777" w:rsidR="00BF412A" w:rsidRDefault="00BF412A" w:rsidP="00BF412A">
      <w:r>
        <w:t xml:space="preserve">2021-03-11T13:23:30.000Z JETZT AUFRUF UNTERZEICHNEN: „Rettet die deutsche #Sprache vor dem #Duden!“Aufruf hier unterstützen: Für einen Duden ohne Gender-Wahn! | AfD KompDer Irrsinn um </w:t>
      </w:r>
      <w:r>
        <w:lastRenderedPageBreak/>
        <w:t>vermeintlich diskriminierungsfreie Sprache wird immer bizarrer! Jetzt hat auch noch der Duden auf seiner Internetseite mit der Abschaffung des generischen Maskulinums begonnen: Derafdkompakt.de</w:t>
      </w:r>
    </w:p>
    <w:p w14:paraId="1375895B" w14:textId="77777777" w:rsidR="00BF412A" w:rsidRDefault="00BF412A" w:rsidP="00BF412A">
      <w:r>
        <w:t>2021-03-11T14:20:35.000Z Wir brauchen Offenheit und Transparenz! Herr Bundestagspräsident, werden Sie endlich aktiv!Spahn darf Namen von Vermittlern bei Maskendeals nicht nennen – aus DatenschutzgründenBundesgesundheitsminister Jens Spahn hatte angekündigt, die Namen von Abgeordneten, die als Vermittler beim Kauf von Schutzmasken tätig waren, öffentlich zu machen. Doch nun stellte die Bundestagsv...de.rt.com</w:t>
      </w:r>
    </w:p>
    <w:p w14:paraId="1F232B46" w14:textId="77777777" w:rsidR="00BF412A" w:rsidRDefault="00BF412A" w:rsidP="00BF412A">
      <w:r>
        <w:t>2021-03-11T14:41:00.000Z Replying to @FrankWienand1 and @AfD_MuensterRichtig. Talentierte kluge junge Frauen (@LehmannLieschen, @mary_khan94, @hallofraukaiser u die bei @GegenKinderehen u @Frauenkongress aktiven Patriotinnen) sind #AfD/#JA-Nachwuchshoffnungen. Ihnen sollte noch viel mehr Gehör verschafft werden (https://twitter.com/AfDFilme/status/1257365647161462789…)! #AfDwirkt</w:t>
      </w:r>
    </w:p>
    <w:p w14:paraId="233FCD49" w14:textId="77777777" w:rsidR="00BF412A" w:rsidRDefault="00BF412A" w:rsidP="00BF412A">
      <w:r>
        <w:t>2021-03-11T07:30:40.000Z Jetzt verstehe ich, warum Horst Seehofer und seine Schlapphüte die @JA_Deutschland beobachten wollen...AfD-Kampagne: „Mittelalte, weiße Männer stehen nun einmal auf junge Frauen“ https://welt.de/politik/deutschland/plus227719767/AfD-Mittelalte-weisse-Maenner-stehen-nun-einmal-auf-junge-Frauen.html?cid=socialmedia.twitter.shared.web… via @welt</w:t>
      </w:r>
    </w:p>
    <w:p w14:paraId="61B32D7A" w14:textId="77777777" w:rsidR="00BF412A" w:rsidRDefault="00BF412A" w:rsidP="00BF412A">
      <w:r>
        <w:t>2021-03-11T15:15:18.000Z Replying to @GtzFrmming @JA_Deutschland and @weltSeehofer...? Da ist was dran. Kluge junge Frauen (@LehmannLieschen, @mary_khan94, @hallofraukaiser sowie die bei @GegenKinderehen und @Frauenkongress aktiven Patriotinnen) sind #AfD-/#JA-Nachwuchshoffnungen, um die uns die Altparteien beneiden. #AfDwirkt #weltfrauentag2021 @AfD</w:t>
      </w:r>
    </w:p>
    <w:p w14:paraId="31E497DC" w14:textId="77777777" w:rsidR="00BF412A" w:rsidRDefault="00BF412A" w:rsidP="00BF412A">
      <w:r>
        <w:t>2021-03-11T11:26:10.000Z Und wieder #CDU: Diesmal keine #Korruption, dafür Demonstration dessen, was man von den eigenen Regeln hält. Eine Ohrfeige für jeden Bürger, dem man seit einem Jahr die Freiheit nimmt. Bei der #LTWRP21 &amp; #ltwbw21 gibt es nur eine Alternative! #AfD #WillschTrotz Corona: CDU-Politiker Willsch feiert Party mit zahlreichen GästenEin ausgelassenes Fest zum 60. Geburtstag bringt den CDU-Bundestagsabgeordneten Klaus-Peter Willsch in Erklärungsnot. Nach SPIEGEL-Informationen feierte der Politiker mit zahlreichen Gästen – ohne...spiegel.de</w:t>
      </w:r>
    </w:p>
    <w:p w14:paraId="29A29409" w14:textId="77777777" w:rsidR="00BF412A" w:rsidRDefault="00BF412A" w:rsidP="00BF412A">
      <w:r>
        <w:t xml:space="preserve">2021-03-11T11:12:27.000Z Im Rahmen der Anhörung der Sachverständigen kam ganz klar raus, dass die geplante Änderung keine Verbesserung erzielen würde. ... Das ist durchschaubar und wird den #Soldaten, die einen Eid auf unser Land abgelegt haben nicht gerecht. (...) #Soldatengesetz https://facebook.com/ElsnervonGronow/photos/a.911575852212619/3773130792723763/…AfD-Fraktion im Deutschen Bundestag </w:t>
      </w:r>
    </w:p>
    <w:p w14:paraId="5D15F130" w14:textId="77777777" w:rsidR="00BF412A" w:rsidRDefault="00BF412A" w:rsidP="00BF412A">
      <w:r>
        <w:t>2021-03-07T15:31:19.000Z „Nach Aussagen eines behandelnden Arztes leiden die meisten betroffenen Soldaten unter einer sogenannten „moral injury“, einer moralischen Verletzung, heißt es in dem Bericht: „Sie werden aufgrund der Verfehlungen Einzelner in der breiten Öffentlichkeit als Nazis dargestellt.""Boris Reitschuster@reitschuster · Mar 7Die Elitesoldaten des KSK werden aufgrund der Verfehlungen Einzelner in der breiten Öffentlichkeit als Nazis dargestellt, und das hat Folgen: 80 von 280 Mann leiden unter schweren psychischen Störungen, die Truppe ist ihren Aufgaben nicht mehr gewachsen. https://reitschuster.de/post/nach-skandalen-ksk-elitetruppe-nicht-mehr-einsatzfaehig/…</w:t>
      </w:r>
    </w:p>
    <w:p w14:paraId="2DD2A910" w14:textId="77777777" w:rsidR="00BF412A" w:rsidRDefault="00BF412A" w:rsidP="00BF412A">
      <w:r>
        <w:lastRenderedPageBreak/>
        <w:t>2021-03-11T10:30:18.000Z #Kiel: Versuchte Vergewaltigung einer 14-Jährigen - südländisch aussehender Mann überfällt Anfang November ein an der Bushaltestelle wartendes Mädchen, zerrt sie unter Schlägen ins Gebüsch, scheitert am Widerstand des verletzten Kindes - #PhantombildPOL-KI: 210311.2 Kiel: Erneuter Zeugenaufruf mit Fahndungsplakat nach einer versuchten Vergewalti...Kiel (ots) - - Gemeinsame Pressemitteilung der Staatsanwaltschaft Kiel und der Polizeidirektion Kiel - Donnerstagabend, 05.11.2020, überfiel ein unbekannter junger Mann eine...presseportal.de</w:t>
      </w:r>
    </w:p>
    <w:p w14:paraId="05AC9080" w14:textId="77777777" w:rsidR="00BF412A" w:rsidRDefault="00BF412A" w:rsidP="00BF412A">
      <w:r>
        <w:t>2021-03-11T15:22:57.000Z Replying to @Einzelfallinfos and @AfD_MuensterIn #Kiel-Holtenau: Versuchte Vergewaltigung einer 14-Jährigen durch südländisch aussehenden Mann (seht euch das Fahndungsplakat an!). Das Mädchen wurde verletzt. Dazu dreht d Staatsfunk keinen Kieler #TATORT (https://twitter.com/Frauenkongress/status/1368980586057072643…).  Höchste Zeit für mehr Gegenöffentlichkeit!</w:t>
      </w:r>
    </w:p>
    <w:p w14:paraId="48302F21" w14:textId="77777777" w:rsidR="00BF412A" w:rsidRDefault="00BF412A" w:rsidP="00BF412A">
      <w:r>
        <w:t>2021-03-11T08:34:53.000Z 10 Jahre #Fukushima: Ein #Atomkraft-Szenario, das so bei uns niemals eintreten kann, wurde dazu genutzt, #Deutschland in Sachen #Energie um Jahrzehnte zurückzuwerfen - und den Bürger über die Energiepreise regelrecht auszubeuten. #AfD</w:t>
      </w:r>
    </w:p>
    <w:p w14:paraId="7B8CDA67" w14:textId="77777777" w:rsidR="00BF412A" w:rsidRDefault="00BF412A" w:rsidP="00BF412A">
      <w:r>
        <w:t>2021-03-11T00:11:28.000Z Kurz vor den #Wahlen ließ #Lanz den suspekten Reinhold Beckmann gegen die #AfD hetzen. Beckmanns Mutter zeigte 2019 erfolglos #Gauland an. Während @AfD'ler bei #MarkusLanz ausgegrenzt werden, holt der #ZDF-Hetzer ständig obskure Figuren in die Sendung!Opferschutz@FuerOpferschutz · Aug 28, 2018Replying to @AfD_HamburgDass #Lanz (der GEZ-ZDF-Hetzer zog den "#Kandel"-Aufschrei gegen den Mord an Mia aufs Übelste in den Dreck) die #RoteHilfe-Linke #Kipping hofiert, passt z.B. zum mordenden Piraten Gerwald Claus-Brunner ("Faxe") in seiner Sendung, während er #AfD ausgrenzt. https://twitter.com/Mundaufmachen/status/778500331869237248…</w:t>
      </w:r>
    </w:p>
    <w:p w14:paraId="65A3A451" w14:textId="77777777" w:rsidR="00BF412A" w:rsidRDefault="00BF412A" w:rsidP="00BF412A">
      <w:r>
        <w:t>2021-03-05T10:14:54.000Z Wieder versucht das linke Portal "Correctiv"  zusammen mit Facebook kritischen Journalismus zu blockieren. Sollen zukünftig nur noch amtliche Statistiken verbreitet werden dürfen statt kritischer Recherchen? @drumheadberlin  @jreicheltWieder Angriff von Correctiv auf TE und die PressefreiheitDerzeit ist TE gezwungen, sich in einer Vielzahl von Gerichtsverfahren zu behaupten. Das umfangreichste Verfahren betrifft die angebliche Seenotretterorganisation „Mare Liberum“. Gegen Correctiv nun...tichyseinblick.de</w:t>
      </w:r>
    </w:p>
    <w:p w14:paraId="51E39DDA" w14:textId="77777777" w:rsidR="00BF412A" w:rsidRDefault="00BF412A" w:rsidP="00BF412A">
      <w:r>
        <w:t>2021-03-10T17:12:19.000Z Dafür braucht die ARD Gebührenerhöhung: Landesrundfunkanstalten legten Gelder bei dubioser Greensill-Bank an - und müssen jetzt auf einen  gnädigen Konkursverwalter hoffen.Öffentlich-rechtliche Sender legten Gelder bei dubioser Greensill-Bank anDie zwangsweise geschlossene Greenill-Bank verwaltete nicht nur Geld mehrerer deutscher Kommunen in Millionenhöhe, sondern auch von u.a. NDR und SWR. Wieiviel Geld den Anstalten dadurch verloren geht...tichyseinblick.de</w:t>
      </w:r>
    </w:p>
    <w:p w14:paraId="242B99A6" w14:textId="77777777" w:rsidR="00BF412A" w:rsidRDefault="00BF412A" w:rsidP="00BF412A">
      <w:r>
        <w:t>2021-03-09T05:30:00.000Z Sind Menschen, die sich überwiegend in den gebührenfinanzierten Sendern informieren, weniger kritisch eingestellt gegenüber der harten Corona-Politik? Um das zu klären, habe ich zwei Umfragen in Auftrag gegeben – und die Ergebnisse sind höchst interessant.Je öffentlich-rechtlicher, umso Lockdown-freundlicherSind Menschen, die sich überwiegend in den gebührenfinanzierten Sendern informieren, weniger kritisch eingestellt gegenüber der harten Corona-Politik? Um das zu klären, habe ich zwei Umfragen in...reitschuster.de</w:t>
      </w:r>
    </w:p>
    <w:p w14:paraId="37B24CE6" w14:textId="77777777" w:rsidR="00BF412A" w:rsidRDefault="00BF412A" w:rsidP="00BF412A">
      <w:r>
        <w:t>2021-03-09T09:14:23.000Z Die geistig Selbst-Entmündigten halt...https://twitter.com/reitschuster/status/1369158506348113921?s=21…Jonas@JJ_1809 · Mar 8Wie viele Arbeiter sind wohl auf diesem Bild?</w:t>
      </w:r>
    </w:p>
    <w:p w14:paraId="4E3CD3FE" w14:textId="77777777" w:rsidR="00BF412A" w:rsidRDefault="00BF412A" w:rsidP="00BF412A">
      <w:r>
        <w:lastRenderedPageBreak/>
        <w:t>2021-03-09T09:57:41.000Z Sehr verdienstvoller Nachruf, der u.a. die verkommene Bösartigkeit überbezahlter, quasi als Politkommissare handelnder Kulturfunktionäre...Tichys Einblick@TichysEinblick · Feb 23Der Pianist Stefan Mickisch war angesichts der Corona-Restriktionen in tiefe Verzweiflung geraten, hatte sich angreifbar geäußert – und wurde danach vom Kulturbetrieb zur Unperson erklärt. Am 17. Februar ist er unter bisher ungeklärten Umständen gestorben.https://tichyseinblick.de/meinungen/tod-eines-seitlich-umgeknickten/…</w:t>
      </w:r>
    </w:p>
    <w:p w14:paraId="0E9D9935" w14:textId="77777777" w:rsidR="00BF412A" w:rsidRDefault="00BF412A" w:rsidP="00BF412A">
      <w:r>
        <w:t>2021-03-09T13:00:37.000Z Und wer als Fünfjähriger im März 2020 in den Merkel-Lockdown ging, hat mittlerweile 20% seiner Normal-„Lebenszeit“ durch den Mist eingebüßt...Bert Spahn@bertspahn · Mar 9#KasparHauserSyndrom*Eine traumatisierte Generation wird #Merkel's (@RegSprecher) &amp; @jensspahn's politisches Erbe sein.Das zerstörte Deutschland werden wir schnell wieder aufbauen, aber die geschundenen #KinderSeelen brauche viel Zeit zur #Heilung!#MerkelQuaeltKinderShow this thread</w:t>
      </w:r>
    </w:p>
    <w:p w14:paraId="4F0B493D" w14:textId="77777777" w:rsidR="00BF412A" w:rsidRDefault="00BF412A" w:rsidP="00BF412A">
      <w:r>
        <w:t>2021-03-08T17:43:00.000Z !#Frauenkongress gegen-Mädchenmorde durch illegale Migranten-Kinderehen/Zwangsehen-Loverboys#FeministischerKampftag #Frauenhass #Frauentag #Sexismus#8M2021 #Weltmännertag#Weltfrauentag #weltfrauentag2021 Mit anti-"#TATORT"-Kurzfilm (@AfDFilme). #AfD @AfD Euer Thema?=Burkaverbot auch in Dtl.!49.1%Aufschrei gegenKinderehen24%Hilfe! Gegen Mädchenmorde17.4%Gegen muslim. Loverboys!9.6%701 votes·Final results</w:t>
      </w:r>
    </w:p>
    <w:p w14:paraId="7F0591D5" w14:textId="77777777" w:rsidR="00BF412A" w:rsidRDefault="00BF412A" w:rsidP="00BF412A">
      <w:r>
        <w:t>2021-03-08T20:02:20.000Z Sehe ich auch so — vor allem beim Thema „Geschichte&amp;Kultur“...AfDFilme@AfDFilme · Feb 19Replying to @Safka111Ja. Serie "Wir Kinder vom Bahnhof Zoo" (#WirKinderVomBahnhofZoo/#WirKinderBhfZoo) wirkt verharmlosend. Zumal Zusammenhänge (Zuhälter/Dealer: arab.-afrik. #Clankriminalität, #Loverboys #Kinderprostitution, #Görlie/#GörlitzerPark) fehlen. Zeit für eigenen aufrüttelnden Film dazu!</w:t>
      </w:r>
    </w:p>
    <w:p w14:paraId="13B88F11" w14:textId="77777777" w:rsidR="00BF412A" w:rsidRDefault="00BF412A" w:rsidP="00BF412A">
      <w:r>
        <w:t>2021-03-08T20:16:53.000Z Replying to @h_weyelDanke! Das motiviert! Die #AfD-Basis ist jedem @AfDimBundestag-Abg. dankbar, der -v.a. beim Thema "Geschichte/Kultur"- die Gegenöffentlichkeit gegen kulturmarxistische Kulturschaffende optimieren hilft (auch in puncto #Tatort https://twitter.com/Frauenkongress/status/1368980586057072643… #Weltfrauentag #Weltmännertag)</w:t>
      </w:r>
    </w:p>
    <w:p w14:paraId="2A554E3A" w14:textId="77777777" w:rsidR="00BF412A" w:rsidRDefault="00BF412A" w:rsidP="00BF412A">
      <w:r>
        <w:t>2021-03-09T11:50:07.000Z Ich bin zusammen mit meinen Kollegen @PetrBystronAfD und @DrRobbySchlund in #Russland. Wir wollen mit unseren Gesprächen in #Moskau unseren Teil dazu beitragen, die Beziehungen zwischen unseren beiden Ländern zu vertiefen und wieder zu verbessern. #AfD https://facebook.com/aliceweidel/photos/a.1063313067013261/4151002441577626/…</w:t>
      </w:r>
    </w:p>
    <w:p w14:paraId="25A6D2C0" w14:textId="77777777" w:rsidR="00BF412A" w:rsidRDefault="00BF412A" w:rsidP="00BF412A">
      <w:r>
        <w:t>2021-02-19T16:46:17.000Z Replying to @Safka111Ja. Serie "Wir Kinder vom Bahnhof Zoo" (#WirKinderVomBahnhofZoo/#WirKinderBhfZoo) wirkt verharmlosend. Zumal Zusammenhänge (Zuhälter/Dealer: arab.-afrik. #Clankriminalität, #Loverboys #Kinderprostitution, #Görlie/#GörlitzerPark) fehlen. Zeit für eigenen aufrüttelnden Film dazu!</w:t>
      </w:r>
    </w:p>
    <w:p w14:paraId="0BEFD4C3" w14:textId="77777777" w:rsidR="00BF412A" w:rsidRDefault="00BF412A" w:rsidP="00BF412A">
      <w:r>
        <w:t>2021-03-08T17:56:00.000Z +++ #Weltfrauentag: Pseudomoral, die sich der Lebenswirklichkeit von Frauen verschließt! +++Echten Problemen der Frauen in  verweigert man sich konsequent. Zahl der Frauen, die sich nachts nicht mehr auf die Straße trauen, wächst kontinuierlich an! https://facebook.com/M.Harder.Kuehnel/posts/820784071840894…</w:t>
      </w:r>
    </w:p>
    <w:p w14:paraId="0AC1FB7C" w14:textId="77777777" w:rsidR="00BF412A" w:rsidRDefault="00BF412A" w:rsidP="00BF412A">
      <w:r>
        <w:t xml:space="preserve">2021-03-08T19:57:17.000Z „Wo aber Gefahr ist, wächst das Rettende auch“. Nun heißt es: Erneut entschlossen die Reihen zu schließen. Es geht nicht um uns, es geht um die Zukunft, um die </w:t>
      </w:r>
      <w:r>
        <w:lastRenderedPageBreak/>
        <w:t>zukünftige, selbstbestimmte Freiheit unserer Kinder &amp; Enkel im Nationalstaat der Deutschen. #AfD http://pi-news.net/2021/03/wo-aber-gefahr-ist-waechst-das-rettende-auch-patmos-hoelderlin/…Alternative für  Deutschland and 3 others</w:t>
      </w:r>
    </w:p>
    <w:p w14:paraId="4ED971D4" w14:textId="77777777" w:rsidR="00BF412A" w:rsidRDefault="00BF412A" w:rsidP="00BF412A">
      <w:r>
        <w:t>2021-03-08T12:16:41.000Z Nun sind jene düpiert, die sich bei der #AfD gern als Moralapostel aufspielen: Abgeordnete von #CDU und #CSU haben in #Maskenaffaere abkassiert. Wie verbreitet ist das fragwürdige Parlaments- und Machtverständnis in der #Unionsfraktion? „Sonderermittler“ #Schäuble muss aufklären!</w:t>
      </w:r>
    </w:p>
    <w:p w14:paraId="06F0AB2F" w14:textId="77777777" w:rsidR="00BF412A" w:rsidRDefault="00BF412A" w:rsidP="00BF412A">
      <w:r>
        <w:t xml:space="preserve">2021-03-08T16:15:22.000Z Teilöffnungen des angeschlagenen Einzelhandels und meine Meinung zum aktuellen Geschehen: https://facebook.com/JoergSchneiderMdB/videos/vb.1554948097909429/244454690706105/…AfD-Fraktion im Deutschen Bundestag </w:t>
      </w:r>
    </w:p>
    <w:p w14:paraId="59E3E365" w14:textId="77777777" w:rsidR="00BF412A" w:rsidRDefault="00BF412A" w:rsidP="00BF412A">
      <w:r>
        <w:t>2021-03-07T18:56:18.000Z Replying to @schwarzafdGegen uns Demokraten gerichteter Hass und Terror seitens der SAntifa beflügeln uns in noch höherem Maße, den gegen alle demokratischen Regeln verstoßenen SAntifa-Mobs die Stirn zu bieten.Daher Solidarität mit @schwarzafd und auf zu #LtwBW #LtwBw2021 #Landtagswahl #Landtagswahlen</w:t>
      </w:r>
    </w:p>
    <w:p w14:paraId="169771CF" w14:textId="77777777" w:rsidR="00BF412A" w:rsidRDefault="00BF412A" w:rsidP="00BF412A">
      <w:r>
        <w:t>2021-03-08T11:28:23.000Z +++ #Weltfrauentag: Multikulti-Feminismus ist frauenfeindlich! +++ Meine #Bundestag</w:t>
      </w:r>
      <w:r>
        <w:rPr>
          <w:rFonts w:ascii="Calibri" w:hAnsi="Calibri" w:cs="Calibri"/>
        </w:rPr>
        <w:t></w:t>
      </w:r>
      <w:r>
        <w:t>srede zum #Weltfrauentag2021:</w:t>
      </w:r>
      <w:r>
        <w:rPr>
          <w:rFonts w:ascii="Calibri" w:hAnsi="Calibri" w:cs="Calibri"/>
        </w:rPr>
        <w:t>»</w:t>
      </w:r>
      <w:r>
        <w:t>Feministischer Multikulturalismus, das ist wie ein vegetarischer Schlachthof! Fern jeder Lebenswirklichkeit.</w:t>
      </w:r>
      <w:r>
        <w:rPr>
          <w:rFonts w:ascii="Calibri" w:hAnsi="Calibri" w:cs="Calibri"/>
        </w:rPr>
        <w:t>«</w:t>
      </w:r>
      <w:r>
        <w:t>Rede auf YouTube: https://youtube.com/watch?v=lv33RfFmDpA…</w:t>
      </w:r>
    </w:p>
    <w:p w14:paraId="4AF5DD0D" w14:textId="77777777" w:rsidR="00BF412A" w:rsidRDefault="00BF412A" w:rsidP="00BF412A">
      <w:r>
        <w:t>2021-03-08T09:36:18.000Z Der @BR24 verbreitet am #Weltfrauentag die alte #Fakenews des #GenderPayGap. Dass die angeblichen 19% Defizit ein statistisch unbereinigter Wert sind und man hier Äpfel mit Birnen vergleicht - geschenkt. Und sich dann über #Luegenpresse Vorwürfe echauffieren.#AfDBR24@BR24 · Mar 8In Deutschland verdienen Frauen durchschnittlich 19 Prozent weniger als Männer. Finanzberaterin Helma Sick gibt anlässlich des #Weltfrauentag|s Tipps für die finanzielle Unabhängigkeit.https://br.de/nachrichten/wirtschaft/weltfrauentag-finanztipps-fuer-frauen-geld-ist-keine-maennersache,SQh7HQL…Show this thread</w:t>
      </w:r>
    </w:p>
    <w:p w14:paraId="552E272B" w14:textId="77777777" w:rsidR="00BF412A" w:rsidRDefault="00BF412A" w:rsidP="00BF412A">
      <w:r>
        <w:t>2021-03-08T09:53:25.000Z Heute ist #FeministischerKampftag für die intersektionellen Feministen. Rückwärtsgewandt nennt man das #Weltfrauentag, aber die #SPD will ja #GradeJetzt #ErsteSein.SPD Parteivorstand@spdde · Mar 6Auf die Frage, ob er sich als intersektioneller Feminist sieht, antwortet @OlafScholz: "Ja. Und genau darum treten wir für eine Gesellschaft des Respekts ein." Denn verschiedene Formen der Diskriminierung verstärken einander - Wir sagen allen den Kampf an. #ErsteSein #GeradeJetzt</w:t>
      </w:r>
    </w:p>
    <w:p w14:paraId="66A18897" w14:textId="77777777" w:rsidR="00BF412A" w:rsidRDefault="00BF412A" w:rsidP="00BF412A">
      <w:r>
        <w:t>2021-03-08T10:22:48.000Z Alles Gute zum Weltfrauentag!</w:t>
      </w:r>
    </w:p>
    <w:p w14:paraId="5E01FF3E" w14:textId="77777777" w:rsidR="00BF412A" w:rsidRDefault="00BF412A" w:rsidP="00BF412A">
      <w:r>
        <w:t>2021-03-08T11:46:36.000Z Frauen statt Quote?Gibts bei der AfD.#WeltfrauentagThorsten Weiß, MdA@WeissAfD · Mar 8Heute Abend um 19 Uhr Live auf meiner Facebookseite. Mit @hallofraukaiser @Mary_Khan94 und Lisa Lehmann. twitter.com/AfD_Rdorf/stat…</w:t>
      </w:r>
    </w:p>
    <w:p w14:paraId="0DA9C711" w14:textId="77777777" w:rsidR="00BF412A" w:rsidRDefault="00BF412A" w:rsidP="00BF412A">
      <w:r>
        <w:t>2021-03-08T12:20:36.000Z "Wir sind Frauen und keine sozialen Konstrukte" Der ganze Beitrag zum heutigen #Frauentag auf Facebook: https://facebook.com/AfD.Thueringen/posts/1887298158089341…</w:t>
      </w:r>
    </w:p>
    <w:p w14:paraId="45468CF9" w14:textId="77777777" w:rsidR="00BF412A" w:rsidRDefault="00BF412A" w:rsidP="00BF412A">
      <w:r>
        <w:t xml:space="preserve">2021-03-07T11:34:59.000Z Replying to @AfDAuch Eltern, die bereits seit vielen Jahren in  leben, zwingen ihre Kinder nicht selten unter Androhung von Gewalt oder gar Mord in eine Ehe mit einem </w:t>
      </w:r>
      <w:r>
        <w:lastRenderedPageBreak/>
        <w:t>meist sehr viel älteren Mann. Patriarchalische Gewalt und Unterdrückung sind dann leider oft an der Tagesordnung.Eine Schande.</w:t>
      </w:r>
    </w:p>
    <w:p w14:paraId="3E9B1655" w14:textId="77777777" w:rsidR="00BF412A" w:rsidRDefault="00BF412A" w:rsidP="00BF412A">
      <w:r>
        <w:t>2021-03-06T15:01:29.000Z Mitten in #Deutschland: Nur 11 von 813 „#Kinderehen“ aufgehoben!Traurig: 93 % der betroffenen #Kinder sind minderjährige Mädchen und 98 % haben einen #Migrationshintergrund. Mehr erfahren: https://afdkompakt.de/2021/03/06/mitten-in-deutschland-nur-elf-von-813-kinderehen-wurden-aufgehoben/…</w:t>
      </w:r>
    </w:p>
    <w:p w14:paraId="5EB4879B" w14:textId="77777777" w:rsidR="00BF412A" w:rsidRDefault="00BF412A" w:rsidP="00BF412A">
      <w:r>
        <w:t>2021-03-07T11:08:14.000Z Replying to @AfDZum #Frauentag/#Weltfrauentag (08.03.) gab es am 05.03. im #Bundestag eine erschreckende Debatte, in der nur die #AfD aufrüttelte! Die Altparteien dagegen ignorieren faktisch die wirkliche Gefährdung/Verletzung von Frauenrechten und Mädchenrechten durch Kinderehen/Pädoehen!</w:t>
      </w:r>
    </w:p>
    <w:p w14:paraId="4EC31F26" w14:textId="77777777" w:rsidR="00BF412A" w:rsidRDefault="00BF412A" w:rsidP="00BF412A">
      <w:r>
        <w:t>2021-03-08T15:01:43.000Z Linke nutzen den #Weltfrauentag mal wieder für Gleichmacherei und Opferkonstruktionen. Familien – Mütter, Väter und Kinder – haben die katastrophalen Fehlentscheidungen der Regierung gemeinsam bewältigt!#AfD #LtNRW</w:t>
      </w:r>
    </w:p>
    <w:p w14:paraId="2E8EC67A" w14:textId="77777777" w:rsidR="00BF412A" w:rsidRDefault="00BF412A" w:rsidP="00BF412A">
      <w:r>
        <w:t>2021-03-08T10:44:14.000Z  Internationaler #Weltfrauentag: Linke verschweigen die wahren Probleme für Frauen!@AndersonAfDMdEP: »Nicht der alte weiße Mann ist die größte Gefahr für die europäische Frau, sondern der neue eingewanderte Mitbürger!«#Weltfrauentag2021 https://facebook.com/AfDimEUParlament/posts/768653630423234…Christine Anderson</w:t>
      </w:r>
    </w:p>
    <w:p w14:paraId="36610FB6" w14:textId="77777777" w:rsidR="00BF412A" w:rsidRDefault="00BF412A" w:rsidP="00BF412A">
      <w:r>
        <w:t>2021-03-07T13:46:19.000Z PI-NEWS-Kolumne von Martin E. Renner „Wo aber Gefahr ist, wächst das Rettende auch“ (Patmos, Hölderlin) http://pi-news.net/2021/03/wo-aber-gefahr-ist-waechst-das-rettende-auch-patmos-hoelderlin/…</w:t>
      </w:r>
    </w:p>
    <w:p w14:paraId="44A48758" w14:textId="77777777" w:rsidR="00BF412A" w:rsidRDefault="00BF412A" w:rsidP="00BF412A">
      <w:r>
        <w:t>2021-03-07T11:31:34.000Z PI-NEWS-Kolumne von Martin E. Renner „Wo aber Gefahr ist, wächst das Rettende auch“ (Patmos, Hölderlin) http://pi-news.net/2021/03/wo-aber-gefahr-ist-waechst-das-rettende-auch-patmos-hoelderlin/…</w:t>
      </w:r>
    </w:p>
    <w:p w14:paraId="76E906B8" w14:textId="77777777" w:rsidR="00BF412A" w:rsidRDefault="00BF412A" w:rsidP="00BF412A">
      <w:r>
        <w:t>2021-03-07T06:27:02.000Z PI-NEWS-Kolumne von Martin E. Renner „Wo aber Gefahr ist, wächst das Rettende auch“ (Patmos, Hölderlin): Von MARTIN E. RENNER | Das Agieren des Bundesamtes für Verfassungsschutz (BfV) und seines Präsidenten Haldenwang ist ein neuerlicher Schlag… http://pi-news.net/2021/03/wo-aber-gefahr-ist-waechst-das-rettende-auch-patmos-hoelderlin/?utm_source=rss&amp;utm_medium=rss&amp;utm_campaign=wo-aber-gefahr-ist-waechst-das-rettende-auch-patmos-hoelderlin… PI-NEWS</w:t>
      </w:r>
    </w:p>
    <w:p w14:paraId="64B3B32F" w14:textId="77777777" w:rsidR="00BF412A" w:rsidRDefault="00BF412A" w:rsidP="00BF412A">
      <w:r>
        <w:t>2021-03-05T12:03:47.000Z So eine Ohrfeige für den Verfassungsschutz gab es noch nie: Gericht untersagt Einordnung der AfD als Verdachtsfall, nachdem  das Amt eine beispielslose Medienkampagne entfaltet hat.Gericht untersagt Bundesverfassungsschutz die Einordnung der AfD als VerdachtsfallDas Verwaltungsgericht Köln untersagt das zuletzt bekannt gewordene Vorhaben des Bundesamtes für Verfassungsschutz die AfD als Rechtsextremismus-Verdachtsfall einzuordnen. Die Behörde habe nicht...tichyseinblick.de</w:t>
      </w:r>
    </w:p>
    <w:p w14:paraId="5CEDF31B" w14:textId="77777777" w:rsidR="00BF412A" w:rsidRDefault="00BF412A" w:rsidP="00BF412A">
      <w:r>
        <w:t>2021-03-05T11:08:05.000Z EIL: Dem Bundesamt für #Verfassungsschutz wird  untersagt, die #AfD als Verdachtsfall zu beobachten. Dies hat das Verwaltungsgericht Köln am Freitag entschieden.Gericht verbietet Verfassungsschutz Beobachtung der AfD als VerdachtsfallDem Bundesamt für Verfassungsschutz wird vorerst untersagt, die AfD als Verdachtsfall zu beobachten. Dies hat das Verwaltungsgericht Köln am Freitag entschieden. AfD-Co-Parteichef Jörg Meuthen...jungefreiheit.de</w:t>
      </w:r>
    </w:p>
    <w:p w14:paraId="2F943544" w14:textId="77777777" w:rsidR="00BF412A" w:rsidRDefault="00BF412A" w:rsidP="00BF412A">
      <w:r>
        <w:t xml:space="preserve">2021-03-05T12:31:25.000Z Maßlose Enttäuschung &amp; Wut! Die aktuellen Corona-Beschlüsse zeugen von Planlosigkeit der Lockdown-Politik unserer Regierung. Wir müssen den Menschen endlich ihre </w:t>
      </w:r>
      <w:r>
        <w:lastRenderedPageBreak/>
        <w:t>Freiheiten zurückgeben &amp; das geht nur mit einer tragfähigen Öffnungsstrategie! #Bundestag #AfD https://facebook.com/JoergSchneiderMdB/photos/a.1590246357712936/5037659729638231/…AfD-Fraktion im Deutschen Bundestag  and 4 others</w:t>
      </w:r>
    </w:p>
    <w:p w14:paraId="63CC3F1A" w14:textId="77777777" w:rsidR="00BF412A" w:rsidRDefault="00BF412A" w:rsidP="00BF412A">
      <w:r>
        <w:t>2021-03-05T11:08:18.000Z Replying to @tagesschauWir freuen uns auf den Bericht in der @tagesschau um 20 Uhr. ;-)</w:t>
      </w:r>
    </w:p>
    <w:p w14:paraId="2D9DBAA3" w14:textId="77777777" w:rsidR="00BF412A" w:rsidRDefault="00BF412A" w:rsidP="00BF412A">
      <w:r>
        <w:t>2021-03-05T12:25:47.000Z Verwaltungsgericht Köln verbietet dem @BfV_Bund die Beobachtung der @AfD wegen Eingriffs in die Chancengleichheit politischer Parteien. Ohrfeige für Herrn #Haldenwang &amp; seine Befehlshaber in der Regierung! #Verfassungsschutz #AfD #JetztErstRechtAfD @AfD_GEGericht untersagt Bundesverfassungsschutz die Einordnung der AfD als VerdachtsfallDas Verwaltungsgericht Köln untersagt das zuletzt bekannt gewordene Vorhaben des Bundesamtes für Verfassungsschutz die AfD als Rechtsextremismus-Verdachtsfall einzuordnen. Die Behörde habe nicht...tichyseinblick.de</w:t>
      </w:r>
    </w:p>
    <w:p w14:paraId="170DD22A" w14:textId="77777777" w:rsidR="00BF412A" w:rsidRDefault="00BF412A" w:rsidP="00BF412A">
      <w:r>
        <w:t>2021-03-04T19:06:31.000Z Replying to @ElsnervonGronow and @AfDAufrüttelnder Text! Danke! "Lassen Sie sich nicht einschüchtern! Bleiben Sie sich und ihren Überzeugungen treu! Wählen Sie die #AfD so stark in den nächsten Bundestag, dass an uns kein Weg mehr vorbei führt &amp; wir dieses Land endlich wieder vom Kopf auf die Füße stellen können!"</w:t>
      </w:r>
    </w:p>
    <w:p w14:paraId="08444BA9" w14:textId="77777777" w:rsidR="00BF412A" w:rsidRDefault="00BF412A" w:rsidP="00BF412A">
      <w:r>
        <w:t>2021-03-04T18:33:09.000Z Der #BfV-Einsatz gegen die #AfD ist ein unlauteres Mittel, um einen Konkurrenten, im parteipolitischen Wettbewerb, den man argumentativ nicht besiegen kann, mit exekutiven Mitteln unwählbar erscheinen zu lassen. #Regierung #Inlandsgeheimdienst #Opposition https://facebook.com/ElsnervonGronow/photos/a.911575852212619/3756648594371983/…Alternative für  Deutschland</w:t>
      </w:r>
    </w:p>
    <w:p w14:paraId="3F1740ED" w14:textId="77777777" w:rsidR="00BF412A" w:rsidRDefault="00BF412A" w:rsidP="00BF412A">
      <w:r>
        <w:t xml:space="preserve">2021-03-05T10:27:45.000Z Klatsche für den #VS vom VG Köln: Der VS hat „es zu unterlassen“, die #AfD als „Verdachtsfall einzuordnen, zu beobachten, zu behandeln, zu prüfen und/oder zu führen sowie die Ein-ordnung, Beobachtung, und/oder Führung“ der AfD als </w:t>
      </w:r>
      <w:r>
        <w:rPr>
          <w:rFonts w:hint="eastAsia"/>
        </w:rPr>
        <w:t>„</w:t>
      </w:r>
      <w:r>
        <w:t>Verdachtsfall“ öffentlich zu machen. Gut so!</w:t>
      </w:r>
    </w:p>
    <w:p w14:paraId="7A229637" w14:textId="77777777" w:rsidR="00BF412A" w:rsidRDefault="00BF412A" w:rsidP="00BF412A">
      <w:r>
        <w:t>2021-03-05T10:55:17.000Z Verwaltungsgericht Köln verbietet dem @BfV_Bund die Beobachtung der #AfD wegen Eingriffs in die Chancengleichheit politischer Parteien.Verwaltungsgericht verbietet dem Verfassungsschutz die Beobachtung derDas Verwaltungsgericht Köln hat mit seiner heutigen Entscheidung dem Bundesamt für Verfassungsschutz verboten, die Alternative für Deutschland "als "Verdachtsfall" einzuordnen, zu beobaafdkompakt.de</w:t>
      </w:r>
    </w:p>
    <w:p w14:paraId="1BE9BF2F" w14:textId="77777777" w:rsidR="00BF412A" w:rsidRDefault="00BF412A" w:rsidP="00BF412A">
      <w:r>
        <w:t>2021-03-05T10:50:03.000Z Urteil: Die #AfD darf vom #Verfassungsschutz weder beobachtet noch als Beobachtungsfall eingeordnet werden. Gestrige Schlammschlacht gegen die AfD erweist sich damit als willkürlich im Sinne der Regierungsparteien. Ob die Richtigstellung heute auch so prominent publiziert wird?</w:t>
      </w:r>
    </w:p>
    <w:p w14:paraId="715823A5" w14:textId="77777777" w:rsidR="00BF412A" w:rsidRDefault="00BF412A" w:rsidP="00BF412A">
      <w:r>
        <w:t>2021-03-03T19:48:54.000Z Montag Abend noch nichts vor? Ich freue mich auf spannende Diskussionen mit Ihnen, meinen Kollegen aus unserer #AfD-Fraktion im Deutschen Bundestag (Martin E. #Renner &amp; Prof. Dr. Harald #Weyel) und Prof. Dr. Daniel Zerbin! 08.03.2021, 19:00 Uhr! #zoommeeting #ZOOM #MerkelMussWegMartin E. Renner, MdB and 8 others</w:t>
      </w:r>
    </w:p>
    <w:p w14:paraId="5D5C6C46" w14:textId="77777777" w:rsidR="00BF412A" w:rsidRDefault="00BF412A" w:rsidP="00BF412A">
      <w:r>
        <w:t>2021-03-03T18:55:58.000Z Wäre es nicht langsam an der Zeit, dass der #Verfassungsschutz endlich einmal die beobachten würde, die unentwegt unser Grundgesetz missachten und Vertrags- und Verfassungsbrüche am laufenden Band verursachen? #MerkelMussWeg #Merkel https://facebook.com/permalink.php?story_fbid=2787129191541383&amp;id=100007329880766…AfD NRW@AlternativeNRW · Mar 3Die #CDU: Ein Fall für den #Verfassungsschutz!#MerkelMussWeg</w:t>
      </w:r>
    </w:p>
    <w:p w14:paraId="3DB292AB" w14:textId="77777777" w:rsidR="00BF412A" w:rsidRDefault="00BF412A" w:rsidP="00BF412A">
      <w:r>
        <w:lastRenderedPageBreak/>
        <w:t>2021-03-03T14:34:39.000Z Die #CDU: Ein Fall für den #Verfassungsschutz!#MerkelMussWeg</w:t>
      </w:r>
    </w:p>
    <w:p w14:paraId="06B190C7" w14:textId="77777777" w:rsidR="00BF412A" w:rsidRDefault="00BF412A" w:rsidP="00BF412A">
      <w:r>
        <w:t>2021-03-03T13:17:57.000Z Zu Berichten, nach denen das Bundesamt für #Verfassungsschutz die #AfD als #Verdachtsfall eingestuft habe, teilen die Vorsitzenden der AfD-Fraktion, @Alice_Weidel und Alexander #Gauland, mit: "Verfassungsschutz macht sich zum Büttel der anderen Parteien!"Weidel/Gauland: Verfassungsschutz macht sich zum Büttel der anderen ParteienBerlin, 3. März 2021. Zu Berichten, nach denen das Bundesamt für Verfassungsschutz die AfD als Verdachtsfall eingestuft habe, teilen die Vorsitzenden der AfD-Fraktion, Alice Weidel und Alexander...afdbundestag.de</w:t>
      </w:r>
    </w:p>
    <w:p w14:paraId="650BCFEC" w14:textId="77777777" w:rsidR="00BF412A" w:rsidRDefault="00BF412A" w:rsidP="00BF412A">
      <w:r>
        <w:t>2021-03-02T07:59:22.000Z Live: Pressekonferenz der #AfD-Fraktion!  Wir stellen unsere Anträge und Initiativen für die aktuelle Sitzungswoche vor.AfD-Fraktion im Deutschen Bundestag@AfDimBundestagLive: Pressekonferenz der #AfD-Fraktion! Wir stellen unsere Anträge und Initiativen für die aktuelle Sitzungswoche vor.pscp.tv</w:t>
      </w:r>
    </w:p>
    <w:p w14:paraId="11348254" w14:textId="77777777" w:rsidR="00BF412A" w:rsidRDefault="00BF412A" w:rsidP="00BF412A">
      <w:r>
        <w:t>2021-03-02T12:40:56.000Z #Oesterreich und #Dänemark wollen sich bei der weiteren Impfstoffbeschaffung nicht mehr auf die #EU verlassen und stattdessen eine Kooperation mit #Israel beginnen. Alexander #Gauland: "#Merkel trägt Hauptverantwortung für europäisches #Impfdesaster!" #AfDGauland: Merkel trägt Hauptverantwortung für europäisches ImpfdesasterBerlin, 2. März 2021. Laut Medienberichten wollen Österreich und Dänemark sich bei der weiteren Impfstoffbeschaffung nicht mehr allein auf die EU verlassen und stattdessen eine Kooperation mit Israel...afdbundestag.de</w:t>
      </w:r>
    </w:p>
    <w:p w14:paraId="26789214" w14:textId="77777777" w:rsidR="00BF412A" w:rsidRDefault="00BF412A" w:rsidP="00BF412A">
      <w:r>
        <w:t>2021-03-02T13:16:04.000Z Viel lieber würden wir Sie persönlich treffen. Aber die Corona-Maßnahmen der Regierung erlauben dies aktuell nur unter erschwerten Bedingungen. Daher möchten wir mit Ihnen über ZOOM in Kontakt treten. Wir freuen uns auf Ihre Teilnahme. Heute, ~19 Uhr! #AfD https://facebook.com/permalink.php?story_fbid=2785800888340880&amp;id=100007329880766…Prof. Harald Weyel and 5 others</w:t>
      </w:r>
    </w:p>
    <w:p w14:paraId="7A88E0A1" w14:textId="77777777" w:rsidR="00BF412A" w:rsidRDefault="00BF412A" w:rsidP="00BF412A">
      <w:r>
        <w:t>2021-03-02T09:56:27.000Z #Hamburg setzt Helikopter gegen spazierende Bürger und Jogger ein, um die Einhaltung der #Maskenpflicht zu kontrollieren. Helikopter. Gegen Bürger. Nicht gegen Verbrecher. Kommt bestimmt auch bald in #Düsseldorf, um Rentner von der Parkbank zu pusten. #verweilverbot</w:t>
      </w:r>
    </w:p>
    <w:p w14:paraId="701E78BF" w14:textId="77777777" w:rsidR="00BF412A" w:rsidRDefault="00BF412A" w:rsidP="00BF412A">
      <w:r>
        <w:t>2021-03-01T09:38:54.000Z »Maske hoch! Hier ist das Sitzen oder Stehen bleiben verboten!«Eine so absurde Corona-Regel wie das #Verweilverbot in #Düsseldorf hätten wir selbst diesen Regierenden nicht zugetraut. Gut, dass 2021 ein Wahljahr ist.</w:t>
      </w:r>
    </w:p>
    <w:p w14:paraId="5C0B25C1" w14:textId="77777777" w:rsidR="00BF412A" w:rsidRDefault="00BF412A" w:rsidP="00BF412A">
      <w:r>
        <w:t>2021-02-28T17:17:25.000Z #Zensur im Landtagswahlkampf. Schaut euch hier das Video unseres Landtagskandidaten an, welches das Rhein-Neckar-Fernsehen nicht sendet. Laut E-Mail des RNF sind nur absolute wahre Fakten™ in Deutschland von der #Meinungsfreiheit gedeckt. 1/2 #AfD #ltw21  https://youtu.be/p_agqZodg28</w:t>
      </w:r>
    </w:p>
    <w:p w14:paraId="32B44C62" w14:textId="77777777" w:rsidR="00BF412A" w:rsidRDefault="00BF412A" w:rsidP="00BF412A">
      <w:r>
        <w:t>2021-02-28T17:24:54.000Z Gleiche Information zum schnell lesen als Text. Zur Kenntnis cc. @RNFde @RolandTichy  @TichysEinblick @reitschuster @Deu_Kurier @AfD @P_I @unzensuriert @wochenblickat #Meinungsfreiheit #Zensur #ltw21 #ltwbw21 #AfD  https://alternative-heidelberg.de/zensur-im-landtagswahlkampf/…</w:t>
      </w:r>
    </w:p>
    <w:p w14:paraId="49E31B53" w14:textId="77777777" w:rsidR="00BF412A" w:rsidRDefault="00BF412A" w:rsidP="00BF412A">
      <w:r>
        <w:t xml:space="preserve">2021-03-01T03:28:02.000Z Video nun auch auf YouTube zensiert. Grund: Du sollst keine Falschmeinung zum heiligen #Corona haben.  Im Laufe des Tages wird das Video auf einer neuen </w:t>
      </w:r>
      <w:r>
        <w:lastRenderedPageBreak/>
        <w:t>Plattform verfügbar sein und hier als Antworttweet verlinkt werden. #Zensur #Meinungsfreiheit #ltw21 #ltwbw21</w:t>
      </w:r>
    </w:p>
    <w:p w14:paraId="289C232F" w14:textId="77777777" w:rsidR="00BF412A" w:rsidRDefault="00BF412A" w:rsidP="00BF412A">
      <w:r>
        <w:t>2021-03-01T12:24:43.000Z Video jetzt wieder neu verfügbar, nachdem #Youtube es ebenso wie das #RNF zensiert hat. Versuchen wir, ob @Bitchute #Meinungsfreiheit in Bezug auf #Corona akzeptiert.  #AfD #Zensur #ltw21 #ltwbw21Kandidatencheck Rhein-Neckar-Fernsehen zensiert AfD-Landtagskandidaten aus Heidelberg.Als Landtagskandidat der AfD Heidelberg erscheine ich nicht bei der Kandidatenvorstellung der Region des Rhein-Neckar-Fernsehens. Die anderen Kandidaten sind bereits auf der Webseite online, im...bitchute.com</w:t>
      </w:r>
    </w:p>
    <w:p w14:paraId="08FE885C" w14:textId="77777777" w:rsidR="00BF412A" w:rsidRDefault="00BF412A" w:rsidP="00BF412A">
      <w:r>
        <w:t>2021-02-27T10:23:49.000Z Der linksextreme #ZDF-Hetzer #boehmermann ist genau zu dem geworden,was er vor vielen Jahren attackierte: Ein illiberaler Moral-Faschist! Alle, die nicht nach Vorschrift von Böhmermann denken,werden diktatorisch verunglimpft.Und man muss dafür noch zahlen!Jan Böhmermann: Liberalismus ist das, woran es Ihnen leider mangelt, Herr BöhmermannAus dem Aufklärer Jan Böhmermann ist ein Diskurspolizist geworden. Er kopiert die populistische Methode der Entdifferenzierung und dreht sie auf links. Ein offener Briefzeit.de</w:t>
      </w:r>
    </w:p>
    <w:p w14:paraId="27C1F36F" w14:textId="77777777" w:rsidR="00BF412A" w:rsidRDefault="00BF412A" w:rsidP="00BF412A">
      <w:r>
        <w:t>2021-02-27T16:07:50.000Z Heute haben wir ein starkes Zeichen der #Solidarität für @schwarzafd  in #Schorndorf gesetzt! Wir werden weiter kämpfen für den freien Meinungsdiskurs, für #Pluralismus und für die #Demokratie in unserem Land! Jetzt erst recht #AfD!</w:t>
      </w:r>
    </w:p>
    <w:p w14:paraId="56A4C423" w14:textId="77777777" w:rsidR="00BF412A" w:rsidRDefault="00BF412A" w:rsidP="00BF412A">
      <w:r>
        <w:t>2021-02-26T18:39:59.000Z Anlässlich der "Demo für Gewaltfreiheit im politischen Diskurs" einige Folge-Empfehlungen: @schwarzafd  @Alice_Weidel @JuergenBraunAfD @Marc_Jongen@AfDFilme   @martel_afd @afd_wallduern  @Montell90406120  #FollowFriday #FF #AfD | Eure Empfehlung bitte in den Kommentaren!AfD BW KV LB and 9 others</w:t>
      </w:r>
    </w:p>
    <w:p w14:paraId="0A055241" w14:textId="77777777" w:rsidR="00BF412A" w:rsidRDefault="00BF412A" w:rsidP="00BF412A">
      <w:r>
        <w:t>2021-02-26T12:38:38.000Z Replying to @JoanaCotarAn #followback-Bereitschaft mangelt's manchen leider noch. Dabei ist eine verbesserte #Vernetzung wichtiger denn je! Wer -oft- zurück folgt :@AfDFilme @marceselvis @GegenKinderehen @MalteKaufmann   @ReinhardRupsch @Holger_Lucius @kramer_heinz   #FollowFriday #FF #AfD</w:t>
      </w:r>
    </w:p>
    <w:p w14:paraId="09312B6F" w14:textId="77777777" w:rsidR="00BF412A" w:rsidRDefault="00BF412A" w:rsidP="00BF412A">
      <w:r>
        <w:t>2021-02-24T15:24:12.000Z Verwaltungsgericht bestätigt: Landesregierung darf AfD NRW nicht als »Prüffall« bezeichnen! https://bit.ly/3aRnYJi</w:t>
      </w:r>
    </w:p>
    <w:p w14:paraId="3E5BEE0F" w14:textId="77777777" w:rsidR="00BF412A" w:rsidRDefault="00BF412A" w:rsidP="00BF412A">
      <w:r>
        <w:t>2021-02-24T15:55:32.000Z (...) Keine Auslöschung der deutschen Nation &amp; der Souveränität ihrer Bürger zugunsten eines international-sozialistischen, globalistischen „One-World-Phantasmas“! Weg mit den Irrationalen! Weg mit den Hypermoralisierenden! (...) #Freiheit #Demokratie #AfD https://facebook.com/permalink.php?story_fbid=2782390212015281&amp;id=100007329880766…Alternative für  Deutschland</w:t>
      </w:r>
    </w:p>
    <w:p w14:paraId="67C879C8" w14:textId="77777777" w:rsidR="00BF412A" w:rsidRDefault="00BF412A" w:rsidP="00BF412A">
      <w:r>
        <w:t>2021-02-24T15:24:30.000Z Unfassbar: Das ZDF macht Werbung für das extrem linke Meinungsmacher-Portal "Volksverpetzer" und präsentiert es als Leuchtturm im Kampf gegen Desinformation.Wie offensichtlich kann Propaganda sein? Der Rundfunkbeitrag muss sofort weg!</w:t>
      </w:r>
    </w:p>
    <w:p w14:paraId="10F4E0AD" w14:textId="77777777" w:rsidR="00BF412A" w:rsidRDefault="00BF412A" w:rsidP="00BF412A">
      <w:r>
        <w:t>2021-02-24T15:23:05.000Z Demokratie schützen, Antifa-Verbot durchsetzen! -Demokratie schützen, Antifa-Verbot durchsetzen! | AfD KompaktLaut dem baden-württembergischen Innenministerium plant die Antifa eine Kampagne gegen den anstehenden Wahlkampf der AfD für die Bundestagswahl und die Landtagswahlen in Baden-Württemberg undafdkompakt.de</w:t>
      </w:r>
    </w:p>
    <w:p w14:paraId="1D5BF95C" w14:textId="77777777" w:rsidR="00BF412A" w:rsidRDefault="00BF412A" w:rsidP="00BF412A">
      <w:r>
        <w:t xml:space="preserve">2021-02-24T11:40:05.000Z Laut Innenministerium #BaWü plant die #Antifa eine Kampagne gegen den #Wahlkampf der #AfD für die #Bundestagswahl &amp; die Landtagswahlen in BaWü &amp; #RLP. @Martin_Hess_AfD: "#Demokratie durch Antifa-Verbot vor linksterroristischen Gewalttätern </w:t>
      </w:r>
      <w:r>
        <w:lastRenderedPageBreak/>
        <w:t>schützen!"Hess: Demokratie durch Antifa-Verbot vor linksterroristischen Gewalttätern schützenBerlin, 24. Februar 2021. Laut dem baden-württembergischen Innenministerium plant die Antifa eine Kampagne gegen den anstehenden Wahlkampf der AfD für die Bundestagswahl und die Landtagswahlen in...afdbundestag.de</w:t>
      </w:r>
    </w:p>
    <w:p w14:paraId="6C79EDD9" w14:textId="77777777" w:rsidR="00BF412A" w:rsidRDefault="00BF412A" w:rsidP="00BF412A">
      <w:r>
        <w:t>2021-02-24T11:25:41.000Z Zusammen mit @Alice_Weidel, @JuergenBraunAfD, @Frohnmaier_AfD, @Martin_Hess_AfD, @Marc_Jongen setze ich am kommenden Samstag, 15 Uhr, ein Zeichen für Gewaltfreiheit im politischen Diskurs. Kommt zahlreich nach #Schorndorf, nach diesem feigen #Antifa-Anschlag auf @schwarzafd! #AfD</w:t>
      </w:r>
    </w:p>
    <w:p w14:paraId="1CA69D36" w14:textId="77777777" w:rsidR="00BF412A" w:rsidRDefault="00BF412A" w:rsidP="00BF412A">
      <w:r>
        <w:t>2021-02-24T10:21:41.000Z Nach dem #Antifa-Angriff auf @schwarzafd demonstrieren wir am Samstag in #Schorndorf für Gewaltfreiheit im politischen Diskurs. Mit dabei neben Ersatzkandidat @LarsHaise und mir als @AfDRemsMurr-Vorsitzendem sind @Alice_Weidel, @Martin_Hess_AfD, @Frohnmaier_AfD, @Marc_Jongen #AfD</w:t>
      </w:r>
    </w:p>
    <w:p w14:paraId="3EE9F25D" w14:textId="77777777" w:rsidR="00BF412A" w:rsidRDefault="00BF412A" w:rsidP="00BF412A">
      <w:r>
        <w:t>2021-02-23T09:44:45.000Z #Deutschland und seine Einwohner brauchen Normalität: Für die sozial unauffällige Entwicklung unserer #Kinder, für die eigene Existenz, für die Erholung von #Wirtschaft und Wohlstand. Der #Inzidenzwert-Limbo muss endlich aufhören! #Corona #AfD #Bundestag https://facebook.com/aliceweidel/photos/a.1063313067013261/4105982332746304/…</w:t>
      </w:r>
    </w:p>
    <w:p w14:paraId="3003BA25" w14:textId="77777777" w:rsidR="00BF412A" w:rsidRDefault="00BF412A" w:rsidP="00BF412A">
      <w:r>
        <w:t>2021-02-23T13:54:41.000Z Live: Pressestatement von Alice Weidel und Alexander Gauland - #AfD-Fraktion im #BundestagAfD-Fraktion im Deutschen Bundestag@AfDimBundestagLive: Pressestatement von Alice Weidel und Alexander Gauland - #AfD-Fraktion im #Bundestagpscp.tv</w:t>
      </w:r>
    </w:p>
    <w:p w14:paraId="1A08E78C" w14:textId="77777777" w:rsidR="00BF412A" w:rsidRDefault="00BF412A" w:rsidP="00BF412A">
      <w:r>
        <w:t>2021-02-23T14:44:36.000Z Liebe @ARD_Presse, wir freuen uns schon auf die eigenen Kanäle zu den Themen Patriotismus, Massenmigration, Integration, Leitkultur usw. etc. Das wird super!ARD@ARD_Presse · Feb 20Es gibt einen neuen #Instagram-Kanal. Auf "klima.neutral" vom #WDR informieren Jule, Samira, Frederik, Tom und ihr Team rund um Themen wie die #Klimakrise – einfach erklärt, aber vielfältig. Schaut doch mal vorbei! https://instagram.com/klima.neutral/</w:t>
      </w:r>
    </w:p>
    <w:p w14:paraId="62A7B1FC" w14:textId="77777777" w:rsidR="00BF412A" w:rsidRDefault="00BF412A" w:rsidP="00BF412A">
      <w:r>
        <w:t>2021-02-23T17:30:20.000Z Jeder 2. „#Flüchtling“ kommt ohne Pass! Aktuelle Zahlen belegen, dass im vergangenen Jahr rund 52 Prozent der #Asyl-Erstantragsteller ab 18 Jahren keine Identitätspapiere bei sich trugen. #afdhttps://afdkompakt.de/2021/02/23/jeder-zweite-fluechtling-kommt-ohne-pass-in-unser-land/…</w:t>
      </w:r>
    </w:p>
    <w:p w14:paraId="5663FF5D" w14:textId="77777777" w:rsidR="00BF412A" w:rsidRDefault="00BF412A" w:rsidP="00BF412A">
      <w:r>
        <w:t>2021-02-23T17:16:07.000Z Pleiten, Überschuldung und ein kollektives Trauma für eine ganze Branche. Einen Gastronomiebetrieb zu eröffnen, werden sich viele nach der Krise zweimal überlegen. Die AfD-Fraktion fordert seit Monaten die kontrollierte Öffnung aller Gastronomiebetriebe.#AfD #LtNRW</w:t>
      </w:r>
    </w:p>
    <w:p w14:paraId="5548856D" w14:textId="77777777" w:rsidR="00BF412A" w:rsidRDefault="00BF412A" w:rsidP="00BF412A">
      <w:r>
        <w:t>2021-02-20T15:48:59.000Z Die regierenden Parteien stellen die verfassungstreue, aber deren Machtstellung gefährdende Opposition unter Verdacht und wähnen sich dabei auf &amp; an der Seite der Verfassung (GG). Die zu Unrecht bespitzelte und infiltrierte Opposition ängstigt sich... #AfD https://facebook.com/permalink.php?story_fbid=2779635502290752&amp;id=100007329880766…Alternative für  Deutschland</w:t>
      </w:r>
    </w:p>
    <w:p w14:paraId="5A337CFD" w14:textId="77777777" w:rsidR="00BF412A" w:rsidRDefault="00BF412A" w:rsidP="00BF412A">
      <w:r>
        <w:t>2021-02-20T09:11:57.000Z Unserem Ehrenvorsitzenden Dr. Alexander Gauland mit Respekt und Hochachtung die herzlichsten Glückwünsche zu seinem 80. Geburtstag</w:t>
      </w:r>
    </w:p>
    <w:p w14:paraId="044EE050" w14:textId="77777777" w:rsidR="00BF412A" w:rsidRDefault="00BF412A" w:rsidP="00BF412A">
      <w:r>
        <w:t xml:space="preserve">2021-02-20T14:40:33.000Z Die #Pressefreiheit und die #Freiheit der Berichterstattung durch Rundfunk und Film werden gewährleistet. Eine #Zensur findet nicht statt - so steht es im #Grundgesetz von 1949. Und das ist die Realität im Jahre 2021. Da sind wir doch gerne </w:t>
      </w:r>
      <w:r>
        <w:lastRenderedPageBreak/>
        <w:t>„Ewiggestrige“!Beatrix von Storch@Beatrix_vStorch · Feb 20Unfassbar: Die Landesmedienanstalten schwingen sich zur Zensurbehörde auf. Artikel sollen „angepasst“ werden. Sonst drohen „Verwaltungsverfahren“. Diese Kultur der Einschüchterung ist eine Schande. Aber: DAS fechten wir aus! #Meinungsfreiheit #totalitär https://youtu.be/A-2Y4E_vWLE</w:t>
      </w:r>
    </w:p>
    <w:p w14:paraId="61000DD7" w14:textId="77777777" w:rsidR="00BF412A" w:rsidRDefault="00BF412A" w:rsidP="00BF412A">
      <w:r>
        <w:t>2021-02-20T15:01:40.000Z Abgesehen von Problemen mit dürftigen Reichweiten und den fragwürdigen Hintergründen der Herstellung rückt nun weitere Achillesferse der umjubelten #Öko-Fahrzeuge in den Fokus. #eauto #emobilität #afdEben diese Gefahr haben die Städte... https://afdkompakt.de/2021/02/20/wegen-brandgefahr-erste-staedte-sperren-tiefgarage-fuer-e-autos/…</w:t>
      </w:r>
    </w:p>
    <w:p w14:paraId="5A1FD476" w14:textId="77777777" w:rsidR="00BF412A" w:rsidRDefault="00BF412A" w:rsidP="00BF412A">
      <w:r>
        <w:t>2021-02-20T13:17:59.000Z +++ Landtagskandidat Stephan Schwarz nach Antifa-Angriff im Krankenhaus ... https://youtu.be/4J_nCH72G10 via @YouTube+++ Landtagskandidat Stephan Schwarz nach Antifa-Angriff im Kranken...GEWALTSAMER ANGRIFF AUF INFOSTAND DER AfD MITTEN IN SCHORNDORF +++Unser Infostand in Schorndorf ist heute zum Tatort geworden. Gegen 09:45 Uhr wurde unser La...youtube.com</w:t>
      </w:r>
    </w:p>
    <w:p w14:paraId="1226872A" w14:textId="77777777" w:rsidR="00BF412A" w:rsidRDefault="00BF412A" w:rsidP="00BF412A">
      <w:r>
        <w:t>2021-02-20T15:41:37.000Z Gute Besserung, @schwarzafd! Von dieser #Gewalt nicht einschüchtern lassen! Obwohl "#haltdiefresseafd"-Schreihälse in ihrem Hass gegen unsere #AfD diese Einschüchterung bezwecken. Auch so will man uns zum Schweigen bringen. #StephanSchwarz #ltwbw21 #ltwbwAfD_Muenster@AfD_Muenster · Feb 20Linksextreme Gewalt gegen unseren Parteifreund Stephan Schwarz! Wir wünschen ihm gute Besserung! Lieber Stephan, mit deinem mutigen Engagement (z.B. gegen #Kinderehen) hast Du offenbar einen Nerv der linken Kriminellen getroffen! #AfD #ltwbw #ltwbw21 #Schorndorf #BadenWürttemberg</w:t>
      </w:r>
    </w:p>
    <w:p w14:paraId="6B1C16FE" w14:textId="77777777" w:rsidR="00BF412A" w:rsidRDefault="00BF412A" w:rsidP="00BF412A">
      <w:r>
        <w:t>2021-02-20T15:27:01.000Z Wir wünschen unserem Parteikollegen Stephan @schwarzafd gute Besserung und dass ihm sowie allen anderen Aktivisten eine solche Untat niemals widerfahren möge!Wir möchten an dieser Stelle sein jahrelanges Engagement für die #AfD würdigen.#schorndorf #AntifaAfD_Muenster@AfD_Muenster · Feb 20Linksextreme Gewalt gegen unseren Parteifreund Stephan Schwarz! Wir wünschen ihm gute Besserung! Lieber Stephan, mit deinem mutigen Engagement (z.B. gegen #Kinderehen) hast Du offenbar einen Nerv der linken Kriminellen getroffen! #AfD #ltwbw #ltwbw21 #Schorndorf #BadenWürttemberg</w:t>
      </w:r>
    </w:p>
    <w:p w14:paraId="2FAB0C14" w14:textId="77777777" w:rsidR="00BF412A" w:rsidRDefault="00BF412A" w:rsidP="00BF412A">
      <w:r>
        <w:t>2021-02-19T17:02:09.000Z "Die Süddeutsche Zeitung versucht, der Bundespressekonferenz dabei zu helfen, #Reitschuster loszuwerden– mit schlechter Recherche und falschen Behauptungen. Ein Lehrstück über die Bedrohung des Journalismus durch ein polit-mediales Kartell." Von A. Fritsch.Rufmordversuch nach Süddeutscher ArtDie Süddeutsche Zeitung versucht, der Bundespressekonferenz dabei zu helfen, Boris Reitschuster loszuwerden – mit schlechter Recherche und falschen Behauptungen. Ein Lehrstück über die Bedrohung des...reitschuster.de</w:t>
      </w:r>
    </w:p>
    <w:p w14:paraId="4FFB3434" w14:textId="77777777" w:rsidR="00BF412A" w:rsidRDefault="00BF412A" w:rsidP="00BF412A">
      <w:r>
        <w:t>2021-02-19T13:59:09.000Z Der medienpol. Sprecher der #AfD-Fraktion, @Renner_AfD, zum veröffentlichten Hintergrundartikel mit dem Titel „Störsender“, prominent platziert in der Rubrik „Die Seite Drei“ der Süddeutschen Zeitung: "SZ stellt unliebsame Kollegen an den Pranger!"Renner: Süddeutsche Zeitung stellt unliebsame Kollegen an den PrangerBerlin, 19. Februar 2021. Der medienpolitische Sprecher der AfD-Bundestagsfraktion, Martin E. Renner, äußert sich zu einem am Freitag veröffentlichten Hintergrundartikel mit dem Titel „Störsender“,...afdbundestag.de</w:t>
      </w:r>
    </w:p>
    <w:p w14:paraId="730EA008" w14:textId="77777777" w:rsidR="00BF412A" w:rsidRDefault="00BF412A" w:rsidP="00BF412A">
      <w:r>
        <w:t>2021-02-19T16:31:38.000Z Replying to @AfDimBundestag and @Renner_AfDLieber Herr Renner! Danke f d klare Kante gegen d Alpenprawda! SZ-Verstöße gegen journalist. Berufsethos häufen sich. Süddeutsche stellt Herrn #Reitschuster diffamierend u stigmatisierend an d Pranger u reitet unerträgliche Attacke gegen d Pressefreiheit! #TeamReitschuster #AfD</w:t>
      </w:r>
    </w:p>
    <w:p w14:paraId="131E3763" w14:textId="77777777" w:rsidR="00BF412A" w:rsidRDefault="00BF412A" w:rsidP="00BF412A">
      <w:r>
        <w:lastRenderedPageBreak/>
        <w:t>2021-02-19T14:18:33.000Z Süddeutsche Zeitung stellt kritischen Journalisten an den Pranger -Süddeutsche Zeitung stellt kritischen Journalisten an den Pranger | AfDer medienpolitische Sprecher der AfD-Fraktion im Deutschen Bundestag, Martin E. Renner, äußert sich zu einem am Freitag veröffentlichten Hintergrundartikel mit dem Titel "Störsender", promiafdkompakt.de</w:t>
      </w:r>
    </w:p>
    <w:p w14:paraId="093F9AC6" w14:textId="77777777" w:rsidR="00BF412A" w:rsidRDefault="00BF412A" w:rsidP="00BF412A">
      <w:r>
        <w:t>2021-02-19T10:58:09.000Z #WirKinderBhfZoo Mich erschreckt bei der Neuverfilmung, dass das Ganze wahrscheinlich romantisiert wird und so eine Anziehungskraft entfaltet, die nicht gut ist. Mir hat der Film damals alle Lust auf Drogen genommen- aber heute wird das anders laufen</w:t>
      </w:r>
    </w:p>
    <w:p w14:paraId="68214E2E" w14:textId="77777777" w:rsidR="00BF412A" w:rsidRDefault="00BF412A" w:rsidP="00BF412A">
      <w:r>
        <w:t>2021-02-18T14:01:14.000Z 50.000 Grenzkontrollen, 10.000 Zurückweisungen: #Seehofer ist stolz auf seine Lockdown-Kontrollbilanz an den Außengrenzen. Zur Erinnerung: Wir haben derzeit 359.000 Migranten ohne Bleiberecht im Land, weil die Grenzen seit 2015 angeblich nicht kontrolliert werden konnten! #AfD</w:t>
      </w:r>
    </w:p>
    <w:p w14:paraId="60C13A03" w14:textId="77777777" w:rsidR="00BF412A" w:rsidRDefault="00BF412A" w:rsidP="00BF412A">
      <w:r>
        <w:t>2021-02-18T14:08:31.000Z Zur Debatte über mögliche Öffnungsschritte für Geschäfte und #Gastronomie teilt der Vorsitzende der #AfD-Fraktion im Deutschen #Bundestag, Alexander #Gauland, mit:  "#Lockdown beenden statt folgenlose Öffnungsdebatten führen!" #BundestagGauland: Lockdown beenden statt folgenlose Öffnungsdebatten führenBerlin, 18. Februar 2021. Zur Debatte über mögliche Öffnungsschritte für Geschäfte und Gastronomie teilt der Vorsitzende der AfD-Fraktion im Deutschen Bundestag, Alexander Gauland, mit: „Man kommt...afdbundestag.de</w:t>
      </w:r>
    </w:p>
    <w:p w14:paraId="6FDB763B" w14:textId="77777777" w:rsidR="00BF412A" w:rsidRDefault="00BF412A" w:rsidP="00BF412A">
      <w:r>
        <w:t>2021-02-18T13:00:41.000Z Ausgespäht ohne Straftat: #Merkel-Regierung will #Staatstrojaner auch gegen unbescholtene Bürger einsetzen!Die #AfD wird solche weitgehenden Regelungen auf keinen Fall mittragen – denn wir sind die Partei der #Bürgerrechte und der #Freiheit im #Internet.Regierung will Staatstrojaner auch gegen unbescholtene Bürger einsetzeDer digitalpolitische Trend der Bundesregierung geht weiter in Richtung Überwachung: Nun soll die Bundespolizei auch noch die IT-Geräte von Personen hacken dürfen, die noch gar keine Straftat begangenafdkompakt.de</w:t>
      </w:r>
    </w:p>
    <w:p w14:paraId="515399E9" w14:textId="77777777" w:rsidR="00BF412A" w:rsidRDefault="00BF412A" w:rsidP="00BF412A">
      <w:r>
        <w:t>2021-02-18T15:45:13.000Z "Schlägt das Journalistenherz links? Allerdings, sagt Christian Hoffmann. Der Professor für Kommunikationsmanagement an der Universität Leipzig plädiert dafür, die Schlagseite der Branche endlich anzuerkennen." Und mit dem Nachwuchs wird es noch linkerMedien: Leipziger Professor spricht von LinksverschiebungSchlägt das Journalistenherz links? Allerdings, sagt Christian Hoffmann. Der Professor für Kommunikationsmanagement an der Universität Leipzig plädiert dafür, die Schlagseite der Branche endlich...nzz.ch</w:t>
      </w:r>
    </w:p>
    <w:p w14:paraId="0F446FD1" w14:textId="77777777" w:rsidR="00BF412A" w:rsidRDefault="00BF412A" w:rsidP="00BF412A">
      <w:r>
        <w:t>2021-02-18T21:35:59.000Z Für Telegram:JA Deutschland - https://t.me/JADeutschlandJA Bayern - https://t.me/GenerationDeutschland…JA Brandenburg https://t.me/jabrandenburg JA Mecklenburg-Vorpommern - https://t.me/JungeAlternativeMV…  JA Nordrhein-Westfalen - https://t.me/jungealternativenrw… JA Sachsen-Anhalt - https://t.me/JungeAlternativeLSA…</w:t>
      </w:r>
    </w:p>
    <w:p w14:paraId="4F82552E" w14:textId="77777777" w:rsidR="00BF412A" w:rsidRDefault="00BF412A" w:rsidP="00BF412A">
      <w:r>
        <w:t>2021-02-18T21:36:05.000Z JA Thüringen - https://t.me/jathueringenJA Dresden -JA DresdenJunge Alternative Dresdent.me</w:t>
      </w:r>
    </w:p>
    <w:p w14:paraId="560A9EA6" w14:textId="77777777" w:rsidR="00BF412A" w:rsidRDefault="00BF412A" w:rsidP="00BF412A">
      <w:r>
        <w:t xml:space="preserve">2021-01-18T13:47:30.000Z +++ JETZT unseren </w:t>
      </w:r>
      <w:r>
        <w:rPr>
          <w:rFonts w:ascii="Cambria Math" w:hAnsi="Cambria Math" w:cs="Cambria Math"/>
        </w:rPr>
        <w:t>𝐓𝐞𝐥𝐞𝐠𝐫𝐚𝐦</w:t>
      </w:r>
      <w:r>
        <w:t>-</w:t>
      </w:r>
      <w:r>
        <w:rPr>
          <w:rFonts w:ascii="Cambria Math" w:hAnsi="Cambria Math" w:cs="Cambria Math"/>
        </w:rPr>
        <w:t>𝐊𝐚𝐧𝐚𝐥</w:t>
      </w:r>
      <w:r>
        <w:t xml:space="preserve"> abonnieren! +++  https://t.me/afdeuProf. Dr. Jörg Meuthen and 8 others</w:t>
      </w:r>
    </w:p>
    <w:p w14:paraId="70753772" w14:textId="77777777" w:rsidR="00BF412A" w:rsidRDefault="00BF412A" w:rsidP="00BF412A">
      <w:r>
        <w:t>2021-01-20T12:39:56.000Z ++ Neuer #AfD-#Telegram-Kanal knackt 10.000 Abonnenten in Rekordzeit! Sind Sie schon dabei?AfD – Im Brennpunkt:http://t.me/afdbrennpunktAfD Kompakt:http://t.me/afdkompaktAfD-Bundesvorstand:http://t.me/afdbuvoMehr erfahren: https://afdkompakt.de/2021/01/20/telegram-kanal-der-afd-knackt-10-000-abonnenten-marke/…</w:t>
      </w:r>
    </w:p>
    <w:p w14:paraId="5BDCF4E4" w14:textId="77777777" w:rsidR="00BF412A" w:rsidRDefault="00BF412A" w:rsidP="00BF412A">
      <w:r>
        <w:lastRenderedPageBreak/>
        <w:t>2021-01-20T06:24:25.000Z Gegen Zensur und Cancel Culture - ab sofort findet ihr uns auch auf #Telegram!Jetzt folgen unter: https://t.me/afdnrw</w:t>
      </w:r>
    </w:p>
    <w:p w14:paraId="46ABBEFF" w14:textId="77777777" w:rsidR="00BF412A" w:rsidRDefault="00BF412A" w:rsidP="00BF412A">
      <w:r>
        <w:t>2021-02-16T13:45:40.000Z „Wir brauchen endlich eine Migrationspolitik, die unsere Bürger schützt!“ -"Wir brauchen endlich eine Migrationspolitik, die unsere Bürger sLaut Antwort der Landesregierung in Mecklenburg-Vorpommern auf eine Kleine Anfrage der AfD-Landtagsfraktion (Drucksache 7/5717) sind Deutsche seit 2016 ungefähr vier Mal häufiger Kriminalitäts-Opferafdkompakt.de</w:t>
      </w:r>
    </w:p>
    <w:p w14:paraId="45CB1341" w14:textId="77777777" w:rsidR="00BF412A" w:rsidRDefault="00BF412A" w:rsidP="00BF412A">
      <w:r>
        <w:t>2021-02-16T13:28:34.000Z Osterurlaubs-Diskussion verunsichert die Bürger mit katastrophalen Folgen -Osterurlaubs-Diskussion verunsichert die Bürger mit katastrophalen FolZur Diskussionen über mögliche Reisebeschränkungen während der Osterfeiertage teilt der Vorsitzende der AfD-Bundestagsfraktion, Alexander Gauland, mit: "Die Äußerungen von Sachsens Ministerpräsidafdkompakt.de</w:t>
      </w:r>
    </w:p>
    <w:p w14:paraId="1AAE7D8E" w14:textId="77777777" w:rsidR="00BF412A" w:rsidRDefault="00BF412A" w:rsidP="00BF412A">
      <w:r>
        <w:t>2021-02-15T14:39:25.000Z Wirtschaftliche Zwangspause bis Ostern? Herr #MPKretschmer, Sie treiben viele Gastleute, Handwerker, Künstler und Gewerbetreibenden Ihres Bundeslandes wirtschaftlich und psychisch in den Ruin. Geben Sie uns #Sachsen endlich eine Perspektive!Kretschmer: Urlaub an Ostern – Das sagt die Bundesregierung - WELTMit seiner Aussage, dass dieses Jahr kein Osterurlaub möglich sein werde, hat Sachsens Ministerpräsident Kretschmer die Hotelbranche verärgert. Die Bundesregierung will dazu noch keine Prognose...welt.de</w:t>
      </w:r>
    </w:p>
    <w:p w14:paraId="33137B5E" w14:textId="77777777" w:rsidR="00BF412A" w:rsidRDefault="00BF412A" w:rsidP="00BF412A">
      <w:r>
        <w:t>2021-02-16T13:43:39.000Z Zu den von der #Bundesregierung verfügten #Grenzkontrollen erklärt der Vorsitzende der #AfD-Bundestagsfraktion, Alexander #Gauland: "Grenzkontrollen sind also doch möglich!" #Bundestag #Migration #Corona https://afdbundestag.de/gauland-grenzkontrollen-sind-also-doch-moeglich/?fbclid=IwAR3CaagXYY2Zdve9vTsBx_UdvHSZw9K1ZF6driDxFGPLggWxNbLcy7rzZgQ…</w:t>
      </w:r>
    </w:p>
    <w:p w14:paraId="0D708344" w14:textId="77777777" w:rsidR="00BF412A" w:rsidRDefault="00BF412A" w:rsidP="00BF412A">
      <w:r>
        <w:t>2021-02-16T08:38:29.000Z #Laschet kritisiert plötzlich #Grenzwerte und die Willkür derer. Dabei sind es er selbst, seine #CDU, deren #Kanzlerin und Ministerpräsidenten, die das ganze Land ins Chaos und die Menschen in Armut gestürzt haben. Hier macht sich der Bock nun selbst zum Gärtner! #AfD</w:t>
      </w:r>
    </w:p>
    <w:p w14:paraId="3068916F" w14:textId="77777777" w:rsidR="00BF412A" w:rsidRDefault="00BF412A" w:rsidP="00BF412A">
      <w:r>
        <w:t>2021-02-16T13:36:56.000Z .@Renner_AfD: "Deutschfeindlichkeit steigt steil an!"Renner: Deutschfeindlichkeit steigt steil anBerlin, 16. Februar 2021. Die Zahl der deutschfeindlichen Straftaten ist im Jahr 2020 um 64 Prozent angestiegen. Wie eine Antwort der Bundesregierung auf eine Anfrage des AfD-Bundestagsabgeordneten...afdbundestag.de</w:t>
      </w:r>
    </w:p>
    <w:p w14:paraId="36A01EF9" w14:textId="77777777" w:rsidR="00BF412A" w:rsidRDefault="00BF412A" w:rsidP="00BF412A">
      <w:r>
        <w:t>2021-02-16T17:17:18.000Z Spieglein, Spieglein an der Wand … Wir befinden uns in einem deutschland- &amp; europaweiten Kulturkampf, dessen Ausgang über Fortbestehen oder Untergang unserer abendländischen, christlichen &amp; auch deutschen Zivilisation entscheidet. https://facebook.com/permalink.php?story_fbid=2775108396076796&amp;id=100007329880766…http://pi-news.net/2021/02/spieglein-spieglein-an-der-wand/…Alternative für  Deutschland</w:t>
      </w:r>
    </w:p>
    <w:p w14:paraId="37D11385" w14:textId="77777777" w:rsidR="00BF412A" w:rsidRDefault="00BF412A" w:rsidP="00BF412A">
      <w:r>
        <w:t>2021-02-14T08:21:58.000Z PI-NEWS-Kolumne von Martin E. Renner Spieglein, Spieglein an der Wand… http://pi-news.net/2021/02/spieglein-spieglein-an-der-wand/…</w:t>
      </w:r>
    </w:p>
    <w:p w14:paraId="6AE69FB8" w14:textId="77777777" w:rsidR="00BF412A" w:rsidRDefault="00BF412A" w:rsidP="00BF412A">
      <w:r>
        <w:t xml:space="preserve">2021-02-12T14:50:10.000Z Sie haben die Wahl !!!Entweder „#AfD“oder:Weiterhin Chaos, Barbarei, Korruption und Dysfunktionalität in unserem früher so schönen, anständigen und leistungsfähigen Land der </w:t>
      </w:r>
      <w:r>
        <w:lastRenderedPageBreak/>
        <w:t>Deutschen.https://facebook.com/permalink.php?story_fbid=2774388892815413&amp;id=100007329880766…AfD-Fraktion im Deutschen Bundestag  and 2 others</w:t>
      </w:r>
    </w:p>
    <w:p w14:paraId="2C8A3DD9" w14:textId="77777777" w:rsidR="00BF412A" w:rsidRDefault="00BF412A" w:rsidP="00BF412A">
      <w:r>
        <w:t>2021-02-12T14:11:21.000Z Die Politik fährt den vielfältigen #Einzelhandel, der unsere Städte prägt und lebenswert macht, vorsätzlich zugunsten der großen Online-Konzerne an die Wand. Diese zerstörerische Lockdown-Politik muss sofort ein Ende haben! #lockdownverlaengerung #AfD  https://facebook.com/aliceweidel/photos/a.1063313067013261/4078001808877690/…</w:t>
      </w:r>
    </w:p>
    <w:p w14:paraId="4E7365CE" w14:textId="77777777" w:rsidR="00BF412A" w:rsidRDefault="00BF412A" w:rsidP="00BF412A">
      <w:r>
        <w:t>2021-02-11T13:30:35.000Z #Haan: Osteuropäer und “Düsseldorfer” lassen die 10 unbezahlten Spirituosenflaschen in Stoffbeuteln fallen und schlagen der Ladenmitarbeiterin ins Gesicht, als sie das Diebes-Duo hinter der Kasse zur Rede stelltPOL-ME: Spirituosen im Wert von 200 Euro entwendet - Festnahme - 2102051Mettmann (ots) - Zwei Männer im Alter von 25 und 34 Jahren haben am Dienstagnachmittag (09. Februar 2021) versucht, aus einem Verbrauchermarkt an der Thunbuschstraße in Haan...presseportal.de</w:t>
      </w:r>
    </w:p>
    <w:p w14:paraId="3C155D9D" w14:textId="77777777" w:rsidR="00BF412A" w:rsidRDefault="00BF412A" w:rsidP="00BF412A">
      <w:r>
        <w:t>2021-02-05T12:45:09.000Z #Haan: Südländer bricht abends in einen parkenden #Subaru ein und hantiert schon an der Verkabelung unter dem Lenkrad, als ein aufmerksamer Anwohner den verhinderten Autodieb aufscheucht, der dann zu Fuß das Weite suchtPOL-ME: Versuchter Autodiebstahl: Polizei fahndet nach Täter! - Haan - 2102025Mettmann (ots) - Am späten Mittwochabend (3. Februar 2021) hat ein bislang unbekannter Täter an der Straße "Am Ziegelhäuschen" in Haan versucht, einen Subaru zu entwenden....presseportal.de</w:t>
      </w:r>
    </w:p>
    <w:p w14:paraId="1AB51858" w14:textId="77777777" w:rsidR="00BF412A" w:rsidRDefault="00BF412A" w:rsidP="00BF412A">
      <w:r>
        <w:t>2021-02-12T12:53:17.000Z Die bayerische Regierung unter #Söder entlässt ein Mitglied des Ethikrats, weil es die Meinung eines erheblichen Teils der Bevölkerung teilt: Dass die Lockdown-Maßnahmen unverhältnismäßig sind. #Corona ist längst zu einer dogmatischen Frage der Linientreue verkommen.</w:t>
      </w:r>
    </w:p>
    <w:p w14:paraId="3073A64F" w14:textId="77777777" w:rsidR="00BF412A" w:rsidRDefault="00BF412A" w:rsidP="00BF412A">
      <w:r>
        <w:t>2021-02-11T16:17:57.000Z Politik der Bundesregierung kollidiert immer häufiger mit der Justiz -Politik der Bundesregierung kollidiert immer häufiger mit der Justiz |Seit dem vergangenen Herbst besteht eine Kooperation des Bundesgesundheitsministeriums (BMG) mit Google wie folgt: Bei entsprechenden Sucheingaben in die bekannte Suchmaschine wird ein vom BMGafdkompakt.de</w:t>
      </w:r>
    </w:p>
    <w:p w14:paraId="5FC00355" w14:textId="77777777" w:rsidR="00BF412A" w:rsidRDefault="00BF412A" w:rsidP="00BF412A">
      <w:r>
        <w:t>2021-02-11T08:59:12.000Z Die Bürger haben dieses Hin und Her, diese Hinhalte-Politik satt. Sie wollen nicht länger für Politikversagen in Geiselhaft genommen werden. Frau #Merkel, was Sie heute hier servieren, ist das Eingeständnis, dass Sie mit Ihrem Latein am Ende sind. #Regierungserklärung #AfD</w:t>
      </w:r>
    </w:p>
    <w:p w14:paraId="644CBD87" w14:textId="77777777" w:rsidR="00BF412A" w:rsidRDefault="00BF412A" w:rsidP="00BF412A">
      <w:r>
        <w:t>2021-02-10T21:51:12.000Z (...) Männer gibt es keine mehr und Frauen sind keine Menschen, sie sind etwas anderes?Herr im Himmel, es wird wirklich Zeit, dass mal wieder einer mit der Peitsche durch den Tempel geht und so manches, zumindest aber den unseligen Zeitgeist, bereinigt.https://facebook.com/permalink.php?story_fbid=2773114799609489&amp;id=100007329880766…</w:t>
      </w:r>
    </w:p>
    <w:p w14:paraId="6F0FC23A" w14:textId="77777777" w:rsidR="00BF412A" w:rsidRDefault="00BF412A" w:rsidP="00BF412A">
      <w:r>
        <w:t>2021-02-10T16:14:59.000Z Landesmedienanstalten gefährden Freiheit und Vielfalt im Netz -Landesmedienanstalten gefährden Freiheit und Vielfalt im Netz | AfD KoDer Vorsitzende der Kommission für Jugendmedienschutz (KJM) und Direktor der Medienanstalt Rheinland-Pfalz, Dr. Marc Jan Eumann, sagte in einem Interview mit "medienpolitik.net", dass dieafdkompakt.de</w:t>
      </w:r>
    </w:p>
    <w:p w14:paraId="4A9B1146" w14:textId="77777777" w:rsidR="00BF412A" w:rsidRDefault="00BF412A" w:rsidP="00BF412A">
      <w:r>
        <w:t xml:space="preserve">2021-02-10T18:00:30.000Z #Ausverkauf unserer #Wirtschaft an Fernost!Mit einem Paket i.H.v. 50 Mrd. € wollte #Altmaier Europas Zukunftsbranchen stärken. Doch die Realität sieht anders aus...Wir sagen: NEIN zum Ausverkauf des #Mittelstand s &amp; unserer Innovationskraft! </w:t>
      </w:r>
      <w:r>
        <w:lastRenderedPageBreak/>
        <w:t>#afdhttps://afdkompakt.de/2021/02/10/altmaier-guckt-zu-ausverkauf-unserer-wirtschaft-an-fernost/…</w:t>
      </w:r>
    </w:p>
    <w:p w14:paraId="39F27AFA" w14:textId="77777777" w:rsidR="00BF412A" w:rsidRDefault="00BF412A" w:rsidP="00BF412A">
      <w:r>
        <w:t>2021-02-10T19:36:49.000Z Weidel/Gauland: "Erneute #Lockdownverlaengerung ist fatal!" #AllesÖffnen #Friseure #AfDWeidel/Gauland: Erneute Verlängerung des Lockdowns ist fatalBerlin, 10. Februar 2020. Zu den Beschlüssen des sogenannten Corona-Gipfels der Bundeskanzlerin und der Ministerpräsidenten teilen die Vorsitzenden der AfD-Fraktion in Deutschen Bundestag, Alice...afdbundestag.de</w:t>
      </w:r>
    </w:p>
    <w:p w14:paraId="2664ACC7" w14:textId="77777777" w:rsidR="00BF412A" w:rsidRDefault="00BF412A" w:rsidP="00BF412A">
      <w:r>
        <w:t>2021-02-09T15:02:09.000Z Replying to @AfDimBundestagDie betroffenen Einzelhändler (v.a. Mittelständler), die sonst in d Ruin getrieben werden, brauchen klare Perspektiven!  Danke für d Klartext gegen d intransparente wirtschafts- u freiheitsfeindliche Kungelrunde, die in d Verfassung nicht verankert ist! #lockdown #AfD #Bundestag</w:t>
      </w:r>
    </w:p>
    <w:p w14:paraId="7F450D9B" w14:textId="77777777" w:rsidR="00BF412A" w:rsidRDefault="00BF412A" w:rsidP="00BF412A">
      <w:r>
        <w:t>2021-02-09T14:50:25.000Z +++Pressestatement: Alexander #Gauland und Alice Weidel zum morgigen #Corona-Gipfel!+++ #AfD #Bundestag #Lockdown4:015.6K views</w:t>
      </w:r>
    </w:p>
    <w:p w14:paraId="1727DFCF" w14:textId="77777777" w:rsidR="00BF412A" w:rsidRDefault="00BF412A" w:rsidP="00BF412A">
      <w:r>
        <w:t>2021-02-07T16:04:29.000Z Replying to @Renner_AfD and @hallo_meinungSehr sehenswertes Interview! In den MSM werden weder solch kluge Fragen gestellt wie die von Herrn Matissek, noch solch aufrüttelnde Antworten ausgestrahlt wie die von Herrn Renner. Ohne die vorbildliche Gegenöffentlichkeit von @hallo_meinung wäre die Schweigespirale noch übler.</w:t>
      </w:r>
    </w:p>
    <w:p w14:paraId="6FC1BC46" w14:textId="77777777" w:rsidR="00BF412A" w:rsidRDefault="00BF412A" w:rsidP="00BF412A">
      <w:r>
        <w:t>2021-02-08T09:37:51.000Z Das wundert nicht: Die Amtskirchen standen in Deutschland immer fest an der Seite der Regierenden.Kirchenvertreter für Beobachung der AFDDer Ratsvorsitzende der Evangelischen Kirche in Deutschland, Heinrich Bedford-Strohm, hält eine bundesweite Beobachtung der AfD durch den Verfassungsschutz wegen der radikalen Strönungen für geboten.domradio.de</w:t>
      </w:r>
    </w:p>
    <w:p w14:paraId="7660AC7B" w14:textId="77777777" w:rsidR="00BF412A" w:rsidRDefault="00BF412A" w:rsidP="00BF412A">
      <w:r>
        <w:t>2021-02-05T16:09:11.000Z JETZT unseren YouTube-Kanal abonnieren:AfD im EU-Parlamentyoutube.com</w:t>
      </w:r>
    </w:p>
    <w:p w14:paraId="75C5EFFA" w14:textId="77777777" w:rsidR="00BF412A" w:rsidRDefault="00BF412A" w:rsidP="00BF412A">
      <w:r>
        <w:t>2021-02-07T15:57:57.000Z Liebe Freunde! @hallo_meinung-Redakteur Daniel Matissek stellte genau die richtigen, relevanten und notwendigen Fragen. Andere Journalisten machen das in der Regel nicht, da sie nicht an den glasklaren Antworten interessiert sind... https://facebook.com/permalink.php?story_fbid=2770573643196938&amp;id=100007329880766…Erschreckende Erkenntnisse!Daniel Matissek im Gespräch mit Martin Renner, MdB______________Wegen des hohen Aufkommens unsachlicher Kommentare zu unseren Beiträgen, haben wir uns entsch...youtube.com</w:t>
      </w:r>
    </w:p>
    <w:p w14:paraId="45944F6B" w14:textId="77777777" w:rsidR="00BF412A" w:rsidRDefault="00BF412A" w:rsidP="00BF412A">
      <w:r>
        <w:t>2021-02-06T18:41:57.000Z Erschreckende Erkenntnisse!Daniel Matissek im Gespräch mit Martin Renner, MdBhttps://youtube.com/watch?v=VVGYPaBuxNA&amp;feature=youtu.be…</w:t>
      </w:r>
    </w:p>
    <w:p w14:paraId="65B7909D" w14:textId="77777777" w:rsidR="00BF412A" w:rsidRDefault="00BF412A" w:rsidP="00BF412A">
      <w:r>
        <w:t>2021-02-06T10:07:53.000Z Ich fordere den #Verfassungsschutz dazu auf, endlich wieder seiner echten Aufgabe nachzukommen: die  demokratische Grundordnung gegen jegliche Art von Extremismus zu schützen! #AfD #Linksextremismus #Berlin #Bundestag https://facebook.com/aliceweidel/photos/a.1063313067013261/4061342393876965/…</w:t>
      </w:r>
    </w:p>
    <w:p w14:paraId="4E33C195" w14:textId="77777777" w:rsidR="00BF412A" w:rsidRDefault="00BF412A" w:rsidP="00BF412A">
      <w:r>
        <w:t>2021-02-03T17:30:07.000Z „Im Großen und Ganzen nichts schief gelaufen“Mit diesen weltfremden Worten verharmlost #Merkel ihr #Impf-Versagen. Nicht nur, dass es unter ihrer Führung im Schneckentempo vorangeht – ihr Impf-Management ist auch für den #Steuerzahler ein Desaster. #afdhttps://afdkompakt.de/2021/02/03/steuergeld-750-millionen-fuer-impf-forschung/…</w:t>
      </w:r>
    </w:p>
    <w:p w14:paraId="32965635" w14:textId="77777777" w:rsidR="00BF412A" w:rsidRDefault="00BF412A" w:rsidP="00BF412A">
      <w:r>
        <w:t xml:space="preserve">2021-02-04T07:49:03.000Z #Laschet wollte das Parlament erneut erst nach der kommenden Ministerpräsidentenkonferenz über die Beschlüsse informieren. @Wagner_AfD_MdL: „Wir sind der </w:t>
      </w:r>
      <w:r>
        <w:lastRenderedPageBreak/>
        <w:t>Landtag, nicht die Landespressekonferenz!" Auf unsere Bitte findet Sondersitzung nun vorher statt!#AfD #LtNRW</w:t>
      </w:r>
    </w:p>
    <w:p w14:paraId="4C760A5E" w14:textId="77777777" w:rsidR="00BF412A" w:rsidRDefault="00BF412A" w:rsidP="00BF412A">
      <w:r>
        <w:t>2021-02-03T16:05:53.000Z (...) Dabei versucht die #AfD nur, stetig &amp; unerschrocken, den wirklich im Gange befindlichen verfassungswidrigen System- &amp; Ordnungsumbau der anmaßenden politischen Herrschafts- &amp; Funktionärskaste dem Bürger begreiflich zu machen &amp; damit zu verhindern. ... https://facebook.com/permalink.php?story_fbid=2768183706769265&amp;id=100007329880766…AfD-Fraktion im Deutschen Bundestag  and 2 others</w:t>
      </w:r>
    </w:p>
    <w:p w14:paraId="67788D31" w14:textId="77777777" w:rsidR="00BF412A" w:rsidRDefault="00BF412A" w:rsidP="00BF412A">
      <w:r>
        <w:t>2021-02-03T11:27:44.000Z "Unendliche Geschichte"? Lockdownverlängerung mind. bis Sommer 21 geplant! #Spahn will mit Antrag im Bundestag den "Corona-Ausnahmezustand" über 31.März hinaus verlängern! AfD stemmt sich gegen diese Pläne!</w:t>
      </w:r>
    </w:p>
    <w:p w14:paraId="16CD70DD" w14:textId="77777777" w:rsidR="00BF412A" w:rsidRDefault="00BF412A" w:rsidP="00BF412A">
      <w:r>
        <w:t>2021-02-02T17:31:26.000Z Sollte „#Lockdown“ nicht bereits am 31.01.21 enden? Wurde nicht suggeriert, dass die Verlängerung keineswegs beschlossene Sache &amp; Debatte keine Scheindebatte wäre? #Merkel s Aussage ist Verhöhnung – für die Bürger, unser Land, unsere Verfassung! #afdhttps://afdkompakt.de/2021/02/02/impfungen-und-grundrechte-neue-skandal-aussage-der-kanzlerin/…</w:t>
      </w:r>
    </w:p>
    <w:p w14:paraId="626F7C84" w14:textId="77777777" w:rsidR="00BF412A" w:rsidRDefault="00BF412A" w:rsidP="00BF412A">
      <w:r>
        <w:t>2021-02-02T15:54:05.000Z  NEIN zur Big-Tech-#ZENSUR!Unsere Digitalpolitische Sprecherin @AndersonAfDMdEP fordert in einem Entschließungsantrag ,,keine Einmischung von ,#BigTech’ in die parlamentarische Debattenkultur“. https://facebook.com/AfDimEUParlament/posts/750394355582495…Christine Anderson</w:t>
      </w:r>
    </w:p>
    <w:p w14:paraId="6A08B090" w14:textId="77777777" w:rsidR="00BF412A" w:rsidRDefault="00BF412A" w:rsidP="00BF412A">
      <w:r>
        <w:t>2021-02-02T15:40:35.000Z Heimatpflege statt linksradikale „Aktivisten“ fördern! -Heimatpflege statt linksradikale "Aktivisten" fördern! | AfDEine Kleine Anfrage (Drucksache 7/4907) des kulturpolitischen Sprechers der AfD-Fraktion im Sächsischen Landtag, Thomas Kirste, hat ergeben, dass der Freistaat lediglich 107.000 Euro pro Jahr für dieafdkompakt.de</w:t>
      </w:r>
    </w:p>
    <w:p w14:paraId="6A6A71A1" w14:textId="77777777" w:rsidR="00BF412A" w:rsidRDefault="00BF412A" w:rsidP="00BF412A">
      <w:r>
        <w:t>2021-02-02T15:34:05.000Z Sogenannter Impfgipfel: „Das war eine reine Show-Veranstaltung!“ -Sogenannter Impfgipfel: "Das war eine reine Show-Veranstaltung!&amp;qZum "Impfgipfel" von Bundeskanzlerin und Ministerpräsidenten mit Vertretern von EU und Pharmaherstellern äußern sich die Fraktionsvorsitzenden der AfD im Deutschen Bundestag, Alice Weidel unafdkompakt.de</w:t>
      </w:r>
    </w:p>
    <w:p w14:paraId="10962E38" w14:textId="77777777" w:rsidR="00BF412A" w:rsidRDefault="00BF412A" w:rsidP="00BF412A">
      <w:r>
        <w:t>2021-02-02T11:33:52.000Z Peter Hahne: „Talkshows mutieren zu Regierungs-Hochämtern“ / Einseitige Gästeauswahl bei #AnneWill &amp; Co. / #AfD und Linkspartei werden ausgegrenzt.Peter Hahne: „Talkshows mutieren zu Regierungs-Hochämtern“Der ehemalige ZDF-Moderator Peter Hahne hat den öffentlich-rechtlichen Talksendungen eine einseitige Gästeauswahl vorgeworfen. Politiker der AfD als größte Opposition im Bundestag würden dort...jungefreiheit.de</w:t>
      </w:r>
    </w:p>
    <w:p w14:paraId="6C77D011" w14:textId="77777777" w:rsidR="00BF412A" w:rsidRDefault="00BF412A" w:rsidP="00BF412A">
      <w:r>
        <w:t>2021-02-01T17:30:14.000Z #Merkel-Regierung steht vor Impf-Scherbenhaufen!Während in #Israel zum Stichtag 26.01.21 bereits 32 % geimpft wurden, waren es in #Deutschland gerade einmal 2 (!) %. Und das, obwohl die #Impfstoff-Entwicklung im Land mit #Steuergeld finanziert wurde!https://afdkompakt.de/2021/02/01/merkel-regierung-steht-vor-einem-impf-scherbenhaufen/…</w:t>
      </w:r>
    </w:p>
    <w:p w14:paraId="4B75FF15" w14:textId="77777777" w:rsidR="00BF412A" w:rsidRDefault="00BF412A" w:rsidP="00BF412A">
      <w:r>
        <w:t>2021-02-01T15:44:43.000Z Corona-Politik verursacht massive soziale und psychische Schäden bei Kindern! -Corona-Politik verursacht massive soziale und psychische Schäden bei KAuf Antrag der AfD-Fraktion wird sich der Thüringer Landtag am Mittwoch in einer Aktuellen Stunde mit den seit Monaten geschlossenen beziehungsweise nicht regulär betriebenen Schulen, Kindergärten undafdkompakt.de</w:t>
      </w:r>
    </w:p>
    <w:p w14:paraId="08C7997B" w14:textId="77777777" w:rsidR="00BF412A" w:rsidRDefault="00BF412A" w:rsidP="00BF412A">
      <w:r>
        <w:lastRenderedPageBreak/>
        <w:t>2021-02-01T10:52:12.000Z Es ist staatstheoretisch nicht in Ordnung, wenn Behörden Fernsehsendungen bewerten. Bezogen auf andere Länder wird das zu Recht über Parteigrenzen hinweg kritisiert. Der Staat sollte sich aus gesellschaftlichen Debatten heraushalten. #DieLetzteInstanzAntidiskriminierung@ADS_Bund · Jan 31Die unsäglichen Äußerungen in #DieLetzteInstanz zeigen noch einmal, warum es abwegig ist, Rassismus komplett ohne Menschen mit Rassismuserfahrung zu diskutieren. Viele hätten gehofft, nach den Debatten des letzten Jahres weiter zu sein, nicht nur in der Zusammensetzung der Runde.Show this thread</w:t>
      </w:r>
    </w:p>
    <w:p w14:paraId="6C57B6C8" w14:textId="77777777" w:rsidR="00BF412A" w:rsidRDefault="00BF412A" w:rsidP="00BF412A">
      <w:r>
        <w:t>2021-01-31T13:00:37.000Z Diskussionspapier der #Kommission deckt auf: #EU erwägt Limit für #Bargeld-Zahlungen! Mehr erfahren:EU erwägt 10.000-Euro-Limit für Barzahlungen! | AfD KompaktAngeblich hat niemand die Absicht, das Bargeld abzuschaffen. Doch nun offenbart ein "Diskussionspapier" der EU-Kommission, dass die EU eine Obergrenze für Barzahlungen in Höhe von 10.000 Eurafdkompakt.de</w:t>
      </w:r>
    </w:p>
    <w:p w14:paraId="7C0C1236" w14:textId="77777777" w:rsidR="00BF412A" w:rsidRDefault="00BF412A" w:rsidP="00BF412A">
      <w:r>
        <w:t>2021-01-29T12:27:51.000Z #Integration ist eine Pflicht der Einwanderer, nicht der Mehrheitsgesellschaft! Nur wenn wir diese Bringschuld einfordern und unsere eigene Kultur und Werte selbstbewusst leben, kann Integration gelingen.</w:t>
      </w:r>
    </w:p>
    <w:p w14:paraId="76238FAF" w14:textId="77777777" w:rsidR="00BF412A" w:rsidRDefault="00BF412A" w:rsidP="00BF412A">
      <w:r>
        <w:t>2021-01-29T12:08:53.000Z Brisantes #Geheimpapier durchgestochen: #Scholz wollte #Skandal-Konzern #Wirecard mit #Corona-Hilfen retten!Mehr erfahren: https://afdkompakt.de/2021/01/29/scholz-wollte-skandal-konzern-wirecard-mit-corona-hilfen-retten/…</w:t>
      </w:r>
    </w:p>
    <w:p w14:paraId="4D4C2655" w14:textId="77777777" w:rsidR="00BF412A" w:rsidRDefault="00BF412A" w:rsidP="00BF412A">
      <w:r>
        <w:t>2021-01-28T17:30:18.000Z #CDU-Politiker: „#Fachkommission #Integrationsfähigkeit“ hat „ihren Arbeitsauftrag nicht nur bewusst ignoriert, sondern sich stattdessen ungefragt zu allgemeinen integrationspolitischen Fragestellungen relativ einseitig positioniert.“ #Migration #Merkelhttps://afdkompakt.de/2021/01/28/cdu-politiker-ueber-merkels-fachkommission-arbeitsauftrag-bewusst-ignoriert/…</w:t>
      </w:r>
    </w:p>
    <w:p w14:paraId="7D676B29" w14:textId="77777777" w:rsidR="00BF412A" w:rsidRDefault="00BF412A" w:rsidP="00BF412A">
      <w:r>
        <w:t>2021-01-27T17:30:14.000Z #Merkel wirkt zunehmend dünnhäutig bei aufkommender Kritik. Zuletzt beklagte sie sich beim Kanadischen Premierminister darüber, dass sie wegen des Impf-Versagens „jeden Tag von den deutschen Medien kritisiert wird.“Kritik ungleich Majestätsbeleidigung: https://afdkompakt.de/2021/01/27/die-nerven-liegen-blank-merkel-bei-kritik-immer-duennhaeutiger/…</w:t>
      </w:r>
    </w:p>
    <w:p w14:paraId="0386ED66" w14:textId="77777777" w:rsidR="00BF412A" w:rsidRDefault="00BF412A" w:rsidP="00BF412A">
      <w:r>
        <w:t>2021-01-12T13:41:42.000Z In einer Pressekonferenz berichtete Regierungssprecher @RegSprecher, dass Angela #Merkel die Account-Sperrungen des noch amtierenden amerikanischen Präsidenten @TheRealDonaldTrump für „problematisch“ hält. Dazu @Renner_AfD: "Merkels Heuchelei!" #AfDRenner: Merkels Heuchelei Berlin, 12. Januar 2021. In einer Pressekonferenz berichtete Regierungssprecher Seibert, dass Angela Merkel die Account-Sperrungen des noch amtierenden amerikanischen Präsidenten Donald Trump für...afdbundestag.de</w:t>
      </w:r>
    </w:p>
    <w:p w14:paraId="6A4E0BF0" w14:textId="77777777" w:rsidR="00BF412A" w:rsidRDefault="00BF412A" w:rsidP="00BF412A">
      <w:r>
        <w:t xml:space="preserve">2021-01-10T19:28:54.000Z Die ultrareichen Digital-Monopolisten (...) erheben sich über die verfassungsmäßigen Grund- und Freiheitsrechte und suhlen sich in der kaltblütig beanspruchten Supremats-Rolle, in der Rolle der Oberhoheit über das von ihnen verachtete „Pack“. (...) #Zensur https://facebook.com/permalink.php?story_fbid=2751955365058766&amp;id=100007329880766…Alternative für  Deutschland and AfD-Fraktion im Deutschen Bundestag </w:t>
      </w:r>
    </w:p>
    <w:p w14:paraId="4F2CE4A2" w14:textId="77777777" w:rsidR="00BF412A" w:rsidRDefault="00BF412A" w:rsidP="00BF412A">
      <w:r>
        <w:t xml:space="preserve">2021-01-10T14:30:00.000Z  STOP! EU-Pakt flutet uns mit 68 Millionen Migranten!Sie können Ihren Beitrag leisten, um diesen Teufelspakt zu stoppen: Teilen Sie dieses Video und unterschreiben Sie unsere Petition  http://saveurope.de!DIREKT unseren YouTube-Kanal </w:t>
      </w:r>
      <w:r>
        <w:lastRenderedPageBreak/>
        <w:t>abonnieren:https://youtube.com/channel/UCmzLzI-ROdjxWtBOuJTelug/about?sub_confirmation=1…2:3612.4K views</w:t>
      </w:r>
    </w:p>
    <w:p w14:paraId="084BEAA7" w14:textId="77777777" w:rsidR="00BF412A" w:rsidRDefault="00BF412A" w:rsidP="00BF412A">
      <w:r>
        <w:t xml:space="preserve">2021-01-10T09:07:11.000Z #Maxhütte-Haidhof: Prozess wegen schwerer Vergewaltigung, Malier legt Geständnis ab, behauptet, er habe nicht gewußt, das man das in D nicht dürfe; das Opfer, eine Gassigängerin, schildert ihr Martyrium, er hatte gedroht, er steche sie "ab wie ein Schwein"Richter: Besonders schwerer Fall der VergewaltigungDer Mann auf der Anklagebank sagt, in seinem afrikanischen Heimatland dürfe man ungestraft so mit Frauen verfahren. Was er meint, ist: Weibliche Opfer nach Belieben auf der Straße </w:t>
      </w:r>
      <w:r>
        <w:rPr>
          <w:rFonts w:hint="eastAsia"/>
        </w:rPr>
        <w:t>ü</w:t>
      </w:r>
      <w:r>
        <w:t>berfallen,...onetz.de</w:t>
      </w:r>
    </w:p>
    <w:p w14:paraId="6375CD4D" w14:textId="77777777" w:rsidR="00BF412A" w:rsidRDefault="00BF412A" w:rsidP="00BF412A">
      <w:r>
        <w:t>2021-01-10T16:10:03.000Z Trotz global eingeschränkter Mobilität weiter hohe Asylzuwanderung nach D: 2020 wurden insgesamt 122.170 Asylanträge gestellt, 102.581 davon Erstanträge, der Rest Folgeanträge - 26.520 Erstanträge wurden von in D geboren Babys gestellt #Einreise #KostenMigration: 103.000 Asylanträge trotz Corona im Jahr 2020 - WELTObwohl die internationale Mobilität infolge der Pandemie stark eingeschränkt war, blieb die Asylzuwanderung nach Deutschland relativ hoch. Die meisten Antragssteller kamen aus Syrien, gefolgt von...welt.de</w:t>
      </w:r>
    </w:p>
    <w:p w14:paraId="3951EB80" w14:textId="77777777" w:rsidR="00BF412A" w:rsidRDefault="00BF412A" w:rsidP="00BF412A">
      <w:r>
        <w:t>2021-01-09T14:49:34.000Z Unerträgliche Sauerei in  einer "Demokratie" US-Präsident Donald Trump von Twitter, Facebook &amp; Co. gesperrt http://pi-news.net/2021/01/us-praesident-donald-trump-von-twitter-facebook-co-gesperrt/…</w:t>
      </w:r>
    </w:p>
    <w:p w14:paraId="16C44FE4" w14:textId="77777777" w:rsidR="00BF412A" w:rsidRDefault="00BF412A" w:rsidP="00BF412A">
      <w:r>
        <w:t xml:space="preserve">2021-01-09T22:05:31.000Z "Der ideale #Untertan der totalitären Herrschaft ist nicht der überzeugte Nazi oder der engagierte Kommunist, sondern Menschen, für die die Unterscheidung zwischen Fakten und Fiktion,wahr und falsch, nicht mehr existiert." (Hannah Arendt) #Zensur https://facebook.com/permalink.php?story_fbid=2751156901805279&amp;id=100007329880766…Alternative für  Deutschland and AfD-Fraktion im Deutschen Bundestag </w:t>
      </w:r>
    </w:p>
    <w:p w14:paraId="04398EC3" w14:textId="77777777" w:rsidR="00BF412A" w:rsidRDefault="00BF412A" w:rsidP="00BF412A">
      <w:r>
        <w:t>2021-01-09T09:15:36.000Z Nat. werden die "üblichen Verdächtigen" nun irgendwelche "Extrembeispiele" anführen und mit unwahren Unterstellungen agieren, um sich selbst einzureden, dass sie "die Guten" sind. Besser wäre es zu überlegen, was die Macht der Social-Media-Giganten für unsere Dem. bedeuten kann.</w:t>
      </w:r>
    </w:p>
    <w:p w14:paraId="2F267368" w14:textId="77777777" w:rsidR="00BF412A" w:rsidRDefault="00BF412A" w:rsidP="00BF412A">
      <w:r>
        <w:t>2021-01-09T06:00:00.000Z Gefährlicher für die Demokratie als ein paar Wütende auf den Stufen eines Parlaments ist die selbstherrliche, intolerante und autoritäre Attitüde des polit-medialen Komplexes gegenüber Andersdenkenden: Die Steinmeiers, Merkels, Böhmermänner und Klebers.Was Berlin von Washington lernen könnteSehr viel gefährlicher als ein paar Wütende auf den Stufen eines Parlaments ist die selbstherrliche, intolerante und autoritäre Attitüde des polit-medialen Komplexes gegenüber Andersdenkenden.reitschuster.de</w:t>
      </w:r>
    </w:p>
    <w:p w14:paraId="712628D5" w14:textId="77777777" w:rsidR="00BF412A" w:rsidRDefault="00BF412A" w:rsidP="00BF412A">
      <w:r>
        <w:t>2021-01-09T09:58:53.000Z Wenn Demokraten ihre spezielle Form der Demokratie demonstrieren und Netzwerke ihre Macht. Diesen Artikel können Sie hier nicht lesen. Bitte besuchen Sie direktTichys EinblickAktuelle News und Kommentare aus Politik und Wirtschaft, Kultur und Gesellschafttichyseinblick.de</w:t>
      </w:r>
    </w:p>
    <w:p w14:paraId="5FF95B3A" w14:textId="77777777" w:rsidR="00BF412A" w:rsidRDefault="00BF412A" w:rsidP="00BF412A">
      <w:r>
        <w:t>2021-01-09T10:45:00.000Z Dem ist nichts hinzuzufügen!Marine Le Pen@MLP_officiel · Jan 9La suspension du compte de Trump, la purge des géants du numérique contre ses partisans, devraient indigner tout citoyen attaché à la démocratie. Où s’arrêtera ce contrôle de toute opinion dissidente ? Qui, demain, sera effacé numériquement sans possibilité de se défendre ? MLP</w:t>
      </w:r>
    </w:p>
    <w:p w14:paraId="7C2DB6FA" w14:textId="77777777" w:rsidR="00BF412A" w:rsidRDefault="00BF412A" w:rsidP="00BF412A">
      <w:r>
        <w:t>2021-01-09T08:54:02.000Z Twitter löscht weltweit massiv konservative Acounts. Die Zensur schreitet weiter voran.</w:t>
      </w:r>
    </w:p>
    <w:p w14:paraId="00D19F24" w14:textId="77777777" w:rsidR="00BF412A" w:rsidRDefault="00BF412A" w:rsidP="00BF412A">
      <w:r>
        <w:lastRenderedPageBreak/>
        <w:t>2021-01-09T09:33:31.000Z PI-NEWS-Kolumne von Martin E. Renner Wir müssen reden. Dringend! http://pi-news.net/2021/01/wir-muessen-reden-dringend/…</w:t>
      </w:r>
    </w:p>
    <w:p w14:paraId="04D2E78C" w14:textId="77777777" w:rsidR="00BF412A" w:rsidRDefault="00BF412A" w:rsidP="00BF412A">
      <w:r>
        <w:t>2021-01-09T10:39:15.000Z PI-NEWS-Kolumne von Martin E. Renner Wir müssen reden. Dringend! http://pi-news.net/2021/01/wir-muessen-reden-dringend/…</w:t>
      </w:r>
    </w:p>
    <w:p w14:paraId="2A099392" w14:textId="77777777" w:rsidR="00BF412A" w:rsidRDefault="00BF412A" w:rsidP="00BF412A">
      <w:r>
        <w:t>2021-01-09T08:23:29.000Z Hässlich wie die deutsche linke Bourgeoisie sich in Erhabenheit suhlt, dass sie ihre politischen Gegner nicht mehr hören kann. Am Ende seid ihr doch nur die berühmten drei Affen.  #TrumpBanned</w:t>
      </w:r>
    </w:p>
    <w:p w14:paraId="4C6EFF5E" w14:textId="77777777" w:rsidR="00BF412A" w:rsidRDefault="00BF412A" w:rsidP="00BF412A">
      <w:r>
        <w:t>2020-12-23T16:22:39.000Z Liebe Freunde und Unterstützer,Ihre 11-köpfige @AfD-Delegation im EU-Parlamentwünscht Ihnen frohe #Weihnachten und besinnliche Tage im Kreise Ihrer Lieben!Herzliche Grüße aus Brüssel!Prof. Dr. Jörg Meuthen and 8 others</w:t>
      </w:r>
    </w:p>
    <w:p w14:paraId="5947A3F5" w14:textId="77777777" w:rsidR="00BF412A" w:rsidRDefault="00BF412A" w:rsidP="00BF412A">
      <w:r>
        <w:t xml:space="preserve">2020-12-13T16:03:54.000Z Jetzt einmal etwas ganz Wichtiges.Denn sein (ihr???) Geburtsfest steht ja kurz bevor.Denn heute ist ja immerhin schon der 3. Advent – adventus Domini, die Ankunft des Herrn – zu dem ich Ihnen/Euch herzliche Grüße sende.Zurück zum beigefügten Bild…:https://facebook.com/permalink.php?story_fbid=2731000077154295&amp;id=100007329880766…AfD-Fraktion im Deutschen Bundestag </w:t>
      </w:r>
    </w:p>
    <w:p w14:paraId="2C69D841" w14:textId="77777777" w:rsidR="00BF412A" w:rsidRDefault="00BF412A" w:rsidP="00BF412A">
      <w:r>
        <w:t>2020-12-13T08:15:04.000Z 2019 in Österreich beschlossenes Gesetz verbot Mädchen unter 10 Jahren, in der Schule das Kopftuch zu tragen, Verfassungsgerichtshof erklärt nun, das sei Verstoß gegen die Religionsfreiheit - Geklagt hatten die Eltern von zwei kopftuchtragenden KindernÖsterreich: Kopftuchverbot an Grundschulen gekipptMädchen unter zehn Jahren durften seit letztem Jahr in Schulen kein Kopftuch tragen. Das sei verfassungswidrig und diskriminierend, urteilte das Gericht nun.berliner-zeitung.de</w:t>
      </w:r>
    </w:p>
    <w:p w14:paraId="7399FED1" w14:textId="77777777" w:rsidR="00BF412A" w:rsidRDefault="00BF412A" w:rsidP="00BF412A">
      <w:r>
        <w:t>2020-12-13T10:15:03.000Z Bei knapp 2000 Frauen und Mädchen in Deutschland wurde 2019 eine behandlungsbedürftige #Genitalverstümmelung diagnostiziert, fast 200 der diagnostizierten Opfer waren minderjährigErschreckende Studie: Immer mehr Fälle von Genitalverstümmelung in DeutschlandAuch in Deutschland werden tausende Frauen und Mädchen Opfer einer Genitalverstümmelung - im Vergleich zu den Vorjahren ist die Anzahl erschreckend gestiegen. | TAG24tag24.de</w:t>
      </w:r>
    </w:p>
    <w:p w14:paraId="75D18385" w14:textId="77777777" w:rsidR="00BF412A" w:rsidRDefault="00BF412A" w:rsidP="00BF412A">
      <w:r>
        <w:t>2020-12-13T14:51:15.000Z #Berlin: Prozessbeginn gegen afghanisches Ehepaar, welches den Liebhaber der Frau über Stunden geschlagen und vergewaltigt haben sollMann (26) wegen Affäre mit Ehefrau geschlagen und vergewaltigtEr begann ein Verhältnis mit einer verheirateten Frau und bekam dafür den Hass ihrer ganzen Familie zu spüren: Fünf bis sechs Stunden wurde Ali H. (26, Name geändert) gedemütigt, geschlagen, vergew...bz-berlin.de</w:t>
      </w:r>
    </w:p>
    <w:p w14:paraId="01AF7F3B" w14:textId="77777777" w:rsidR="00BF412A" w:rsidRDefault="00BF412A" w:rsidP="00BF412A">
      <w:r>
        <w:t>2020-12-10T19:31:55.000Z Welche Gruppierung gefährdet die #Demokratie in Deutschland am stärksten?Bitte retweeten!Querdenker7.4%Pegida1.6%Amadeu Antonio Stiftung52.4%AfD38.6%3,796 votes·Final results</w:t>
      </w:r>
    </w:p>
    <w:p w14:paraId="44B09BED" w14:textId="77777777" w:rsidR="00BF412A" w:rsidRDefault="00BF412A" w:rsidP="00BF412A">
      <w:r>
        <w:t>2020-12-12T12:59:42.000Z Da versucht einer, ganz Linkstwitter zu aktvieren... können wir sowas auch? @ZeitW @artemi_ecrit @BeetlesAreDocto @Hartes_Geld @Lars9596 @bernd471 @mali_ad_ @HEICKEEEE @AfD_MuensterSektenbeauftragter@Sektenbeauftr · Dec 10, 2020Welche Gruppierung gefährdet die #Demokratie in Deutschland am stärksten?Bitte retweeten!Show this poll</w:t>
      </w:r>
    </w:p>
    <w:p w14:paraId="465AB45B" w14:textId="77777777" w:rsidR="00BF412A" w:rsidRDefault="00BF412A" w:rsidP="00BF412A">
      <w:r>
        <w:t xml:space="preserve">2020-12-12T16:00:34.000Z Was heute als "#rechts" gilt, vertraten eben noch die #Altparteien!#Wahlplakate, die noch vor einiger Zeit von den Altparteien verwendet wurden, finden </w:t>
      </w:r>
      <w:r>
        <w:lastRenderedPageBreak/>
        <w:t>sich immer wieder #AfD-Positionen: #Abschiebung illegaler Einwanderer, #Vaterlandsliebe und nationale Identität, #EU-Skepsis.</w:t>
      </w:r>
    </w:p>
    <w:p w14:paraId="20C5EF10" w14:textId="77777777" w:rsidR="00BF412A" w:rsidRDefault="00BF412A" w:rsidP="00BF412A">
      <w:r>
        <w:t>2020-12-12T13:02:30.000Z Und Heiligabend und Weihnachten? „Dürfen“ nur mit fünf Personen aus zwei Haushalten gefeiert werden – eine staatliche Übergriffigkeit ins Private, wie es sie in Deutschland seit Bestehen der Bundesrepublik noch nicht gegeben hat...! https://facebook.com/JoergSchneiderMdB/photos/a.1590246357712936/4670756796328528/…AfD-Fraktion NRW@AfD_FraktionNRW · Dec 11, 2020#Laschet will NRW ab Montag dichtmachen! Berufsverbote für Einzelhändler! „Lockerungen“ für #Weihnachten sind vom Tisch. Wenn es wieder nichts bringt, zieht man dann bis Ostern durch? NEIN zum Lockdown!#AfD #ltNRW</w:t>
      </w:r>
    </w:p>
    <w:p w14:paraId="6470F0C8" w14:textId="77777777" w:rsidR="00BF412A" w:rsidRDefault="00BF412A" w:rsidP="00BF412A">
      <w:r>
        <w:t>2020-12-13T13:00:04.000Z Zum 3. #Advent hat uns #Merkel einen neuen, harten #Lockdown beschert. Montag und Dienstag ist noch Zeit zum planen, wie sie #Weihnachten2020 und #Silvester verbringen. Ab #Mittwoch steht das Land still.#AfD</w:t>
      </w:r>
    </w:p>
    <w:p w14:paraId="5BD21CCB" w14:textId="77777777" w:rsidR="00BF412A" w:rsidRDefault="00BF412A" w:rsidP="00BF412A">
      <w:r>
        <w:t>2020-12-13T12:00:49.000Z Wir wünschen Ihnen einen schönen 3. #Advent.Ihre #AfD-Fraktion #SachsenAnhalt https://is.gd/rHrcmB</w:t>
      </w:r>
    </w:p>
    <w:p w14:paraId="26A7866B" w14:textId="77777777" w:rsidR="00BF412A" w:rsidRDefault="00BF412A" w:rsidP="00BF412A">
      <w:r>
        <w:t>2020-12-13T11:44:01.000Z Ein verdientes Mitglied unserer Partei ist verstorben. Ich wünsche den Angehörigen herzliches Beileid und viel Kraft in dieser schweren Zeit! Der Umgang der Medien mit dem Tode Herrn Hänischs ist darüber hinaus absolut pietätlos.Sächsischer AfD-Politiker ist tot – starb er nach Querdenken-Demo an Corona?Harald Hänisch ist tot. Der sächsische Lokalpolitiker der AfD starb nach Krankheit am Samstag. Angeblich soll er mit dem Coronavirus infiziert gewesen sein. Eine offizielle Bestätigung gibt es...focus.de</w:t>
      </w:r>
    </w:p>
    <w:p w14:paraId="03DC7537" w14:textId="77777777" w:rsidR="00BF412A" w:rsidRDefault="00BF412A" w:rsidP="00BF412A">
      <w:r>
        <w:t>2020-12-13T11:01:35.000Z Statt gezielter Maßnahmen verkünden #Merkel und die #Ministerpräsidenten auf ihrer #Pressekonferenz einen neuen Hardcore-#Lockdown. Deutschland macht dicht – und viele Geschäfte sowie Dienstleister möglicherweise nie wieder auf.https://sebastian-muenzenmaier.de/hardcore-lockdown-merkel-und-ministerpraesidenten-machen-dicht…TMHardcore-Lockdown: Merkel und Ministerpräsidenten machen dicht!Am Sonntagmorgen haben sich Angela Merkel und die Ministerpräsidenten in einer Telefonschalte zusammengefunden, um über härtere Maßnahmen zur Eindämmung der Corona-Pandemie zu verhandeln. Eine zuvor...sebastian-muenzenmaier.de</w:t>
      </w:r>
    </w:p>
    <w:p w14:paraId="3B897741" w14:textId="77777777" w:rsidR="00BF412A" w:rsidRDefault="00BF412A" w:rsidP="00BF412A">
      <w:r>
        <w:t>2020-12-13T11:04:53.000Z Zur Bund-Länder-Einigung erklärt @Alice_Weidel: "Der #Lockdown-Beschluss ist ein Desaster für die Bürger und die deutsche Wirtschaft." @S_Muenzenmaier ergänzt: "Ein stetig wiederkehrender hilfloser Lockdown ist keine Lösung und keine Strategie!"Weidel/Münzenmaier: Lockdown-Beschluss ist ein OffenbarungseidBerlin, 13. Dezember 2020. Zur Bund-Länder-Einigung auf einen „strengen Lockdown“ erklärt die Fraktionsvorsitzende der AfD im Deutschen Bundestag Alice Weidel: „Dieser Lockdown-Beschluss ist ein...afdbundestag.de</w:t>
      </w:r>
    </w:p>
    <w:p w14:paraId="23B0BBE7" w14:textId="77777777" w:rsidR="00BF412A" w:rsidRDefault="00BF412A" w:rsidP="00BF412A">
      <w:r>
        <w:t>2020-12-11T01:17:50.000Z Hypermoral kann Grüne #Doppelmoral veredeln. #Grünen #Untersteller https://facebook.com/permalink.php?story_fbid=2729697637284539&amp;id=100007329880766…</w:t>
      </w:r>
    </w:p>
    <w:p w14:paraId="4E2544BD" w14:textId="77777777" w:rsidR="00BF412A" w:rsidRDefault="00BF412A" w:rsidP="00BF412A">
      <w:r>
        <w:t>2020-12-10T13:42:22.000Z AfD wehrt sich gegen Suggestiv-News von @Frontal21 -AfD wehrt sich gegen Suggestiv-News von "Frontal21" | AfD KoZweite Abmahnung gegen das ZDF. Das ZDF-Magazin "Frontal21" hat in seiner Ausgabe vom 8. Dezember 2020 einen Fernsehbeitrag ausgestrahlt, der die AfD in eine angebliche Verbindung mit illegaafdkompakt.de</w:t>
      </w:r>
    </w:p>
    <w:p w14:paraId="06CAECDE" w14:textId="77777777" w:rsidR="00BF412A" w:rsidRDefault="00BF412A" w:rsidP="00BF412A">
      <w:r>
        <w:t xml:space="preserve">2020-12-10T09:36:15.000Z Replying to @Renner_AfD and @AfDimBundestagStarke Rede von Martin E. #Renner (09.12.2020)!#Bundestag #AfD #Medien #Haushalt2021 #Kanzleramt | Ergänzend zum #tagdermenschenrechte (10.12.): Der geplante #GreatReset verletzt die #Menschenrechte </w:t>
      </w:r>
      <w:r>
        <w:lastRenderedPageBreak/>
        <w:t>massiv! #HumanRightsDay≠#LockdownJetzt @AfDimBundestag https://youtube.com/watch?v=-IyBplBRXkY…</w:t>
      </w:r>
    </w:p>
    <w:p w14:paraId="31EDAAD6" w14:textId="77777777" w:rsidR="00BF412A" w:rsidRDefault="00BF412A" w:rsidP="00BF412A">
      <w:r>
        <w:t xml:space="preserve">2020-12-10T08:54:26.000Z Ihr herbeigewünschter Great Reset wird knallig in die Hose gehen! -...Folge uns auch auf Telegram: https://t.me/afdfraktionimbundestag Offizieller Kanal der AfD-Fraktion im Deutschen BundestagJetzt abonnieren </w:t>
      </w:r>
      <w:r>
        <w:rPr>
          <w:rFonts w:ascii="Arial" w:hAnsi="Arial" w:cs="Arial"/>
        </w:rPr>
        <w:t>►</w:t>
      </w:r>
      <w:r>
        <w:t xml:space="preserve"> https://www.yout...youtube.com</w:t>
      </w:r>
    </w:p>
    <w:p w14:paraId="05BF9156" w14:textId="77777777" w:rsidR="00BF412A" w:rsidRDefault="00BF412A" w:rsidP="00BF412A">
      <w:r>
        <w:t>2020-12-09T17:55:37.000Z  So wird unser Steuergeld verschwendet! Unfassbar: Von 209 Mrd. € Coronahilfe für  entfällt nur ein sehr geringer Teil (9 Mrd.) auf Investitionen in die Gesundheit, was in Pandemiezeiten ja eigentlich naheliegend wäre.Das alles ist IHR Geld! https://facebook.com/AfDimEUParlament/posts/719868041968460…</w:t>
      </w:r>
    </w:p>
    <w:p w14:paraId="21374F8F" w14:textId="77777777" w:rsidR="00BF412A" w:rsidRDefault="00BF412A" w:rsidP="00BF412A">
      <w:r>
        <w:t>2020-12-10T11:11:37.000Z Andere Meinungen? Verbieten!Erfolgreiche Videos? Löschen!Opposition? Durch den #Verfassungsschutz stigmatisieren!Das muss dieser offene, vielfältige und demokratische Diskurs sein, von dem die #Altparteien schwärmen.... einprozent.de@ein_prozent · Dec 10, 2020Derzeit läuft ein orchestrierter Vernichtungsschlag gegen #EinProzent &amp; gegen uns alle.Mit im Boot ist die obskure @AmadeuAntonio-Stiftung und einige alte Medien. #YouTube spielt brav mit – im Kampf gegen die #Meinungsfreiheit in .Mehr im Beitrag: https://einprozent.de/blog/meinungsfreiheit/vernichtungsschlag-gegen-unser-netzwerk/2746…</w:t>
      </w:r>
    </w:p>
    <w:p w14:paraId="61F3E715" w14:textId="77777777" w:rsidR="00BF412A" w:rsidRDefault="00BF412A" w:rsidP="00BF412A">
      <w:r>
        <w:t>2020-12-10T12:58:09.000Z Nach dem Start der #Corona-Massenimpfung in  haben Mitarbeiter des nationalen Gesundheitsdienstes eine starke allergische Reaktion gezeigt, nachdem sie die #Covid_19-Impfung von #Biontech verabreicht bekamen. #AfD-MdB @Paul_Podolay kommentiert: https://afdbundestag.de/podolay-keine-massenimpfungen-ohne-zuverlaessige-und-transparente-datenlage-2/…</w:t>
      </w:r>
    </w:p>
    <w:p w14:paraId="64F4EB11" w14:textId="77777777" w:rsidR="00BF412A" w:rsidRDefault="00BF412A" w:rsidP="00BF412A">
      <w:r>
        <w:t>2020-12-09T20:37:51.000Z Vermutlich war er auf der Flucht vor dem Klimawandel... #Untersteller #Umweltminister #Grünen https://facebook.com/JoergSchneiderMdB/posts/4662990337105174…Franz Untersteller: Polizei erwischt Grünen-Umweltminister mit 177 km/h - WELTEin grüner Raser? Und dann noch Minister? Nach einer drastischen Tempoüberschreitung sieht sich Baden-Württembergs Umweltminister Untersteller mit Rücktrittsforderungen konfrontiert. „Ich hatte es...welt.de</w:t>
      </w:r>
    </w:p>
    <w:p w14:paraId="22EACE3C" w14:textId="77777777" w:rsidR="00BF412A" w:rsidRDefault="00BF412A" w:rsidP="00BF412A">
      <w:r>
        <w:t>2020-12-10T12:09:06.000Z +++ #Meinungsfreiheit in #Deutschland in Gefahr: Internetriese macht patriotisches #Bürgernetzwerk mundtot +++ Dazu erklärt der Vorsitzende der #AfD-Fraktion, Nikolaus #Kramer: https://afd-fraktion-mv.de/meinungsfreiheit-in-deutschland-in-gefahr-internetriese-macht-patriotisches-burgernetzwerk-mundtot/…#ltmv #mv @ein_prozent</w:t>
      </w:r>
    </w:p>
    <w:p w14:paraId="24F68C38" w14:textId="77777777" w:rsidR="00BF412A" w:rsidRDefault="00BF412A" w:rsidP="00BF412A">
      <w:r>
        <w:t>2020-12-10T13:49:45.000Z Wieder einmal werden patriotische und erfolgreiche Nachrichtenkanäle gelöscht. Gestern traf es #EinProzent und den #DeutschlandKurier. Die #Meinungsfreiheit in #Deutschland ist mittlerweile akut bedroht.Mehr Infos unter:Meinungsfreiheit auf dem Müll! Zensurschlag gegen patriotische Seiten„Um dieses Schauspiel dem Wähler verkaufen zu können, sollen dann mitten in der Krise auch noch die Rundfunkgebühren erhöht werden. Hauptsache die eigene Propagandamaschine läuft!“ Sebastian Münzen...sebastian-muenzenmaier.de</w:t>
      </w:r>
    </w:p>
    <w:p w14:paraId="216E1191" w14:textId="77777777" w:rsidR="00BF412A" w:rsidRDefault="00BF412A" w:rsidP="00BF412A">
      <w:r>
        <w:t>2020-12-10T20:18:07.000Z Die Löschung der #Youtube-kanäle von @ein_prozent &amp; @Deu_Kurier ist ein weiterer Schritt zur linken Gesinnungsdiktatur und unserer Demokratie unwürdig! #Meinungsfreiheit &amp; #Grundgesetz schützen! NEIN zur Zensur von #DeutschlandKurier &amp; #EinProzent</w:t>
      </w:r>
    </w:p>
    <w:p w14:paraId="16A4BD9F" w14:textId="77777777" w:rsidR="00BF412A" w:rsidRDefault="00BF412A" w:rsidP="00BF412A">
      <w:r>
        <w:t xml:space="preserve">2020-12-10T20:31:26.000Z Kann man einfach das Gegenteil von dem behaupten, was in einem Papier nachprüfbar steht? Man kann. ARD-Sender  schrecken jetzt  vor plumpster Fälschung nicht </w:t>
      </w:r>
      <w:r>
        <w:lastRenderedPageBreak/>
        <w:t>mehr zurück.Öffentlich-Rechtliche lassen BKA-Warnung vor Linksextremismus ausIm MDR wird das Geheimdossier des Bundeskriminalamts zu den Querdenkern krass uminterpretiert. Die wichtigsten Passagen ignoriert man und verbreitet so einen völlig falschen Eindruck vom Inhalt.tichyseinblick.de</w:t>
      </w:r>
    </w:p>
    <w:p w14:paraId="490B3D5A" w14:textId="77777777" w:rsidR="00BF412A" w:rsidRDefault="00BF412A" w:rsidP="00BF412A">
      <w:r>
        <w:t>2020-12-10T20:44:19.000Z Hummer-Essen gegen Rechts, rasen, räubern, das Recht beugen: Grünen-Politik lassen nicht anbrennen und treten nie zurück. Eine Dokumentation.„Ich hatte es eilig“ - Grüner Umweltminister als Raser erwischtBaden-Württembergs grüner Umweltminister Franz Untersteller wurde als Raser erwischt – will aber im Amt bleiben. Es wäre nicht der erste Politiker der Partei, der einen Skandal einfach aussitzt. TE...tichyseinblick.de</w:t>
      </w:r>
    </w:p>
    <w:p w14:paraId="4F3D6F33" w14:textId="77777777" w:rsidR="00BF412A" w:rsidRDefault="00BF412A" w:rsidP="00BF412A">
      <w:r>
        <w:t>2020-12-10T11:43:05.000Z #Berlin: Kenianer attackiert scheinbar grundlos eine Mutter, schiebt den Kinderwagen samt Töchterchen (5 Monate) auf die Straße, wo ein reaktionsschneller Autofahrer eine Tragödie verhindert - Passanten regen sich über die Festnahme des Afrikaners aufBerlin: Mann (21) schiebt Säugling in Kinderwagen auf die Straße!Was für ein Schock für die Mutter eines fünf Monate alten Mädchens! Aus dem Nichts attackierte sie ein Mann und nahm ihren Kinderwagen!bild.de</w:t>
      </w:r>
    </w:p>
    <w:p w14:paraId="02DFD8A3" w14:textId="77777777" w:rsidR="00BF412A" w:rsidRDefault="00BF412A" w:rsidP="00BF412A">
      <w:r>
        <w:t>2020-12-10T22:05:11.000Z Hat der katholische Bischof #Woelki einen Missbrauchsfall vertuscht?Woelki meldete Missbrauchsvorwürfe nicht nach RomWie ging das Erzbistum Köln mit Missbrauchsvorwürfen gegen Priester um? Spätestens seit einem zunächst nicht veröffentlichten Gutachten ist diese Frage zum großen Thema geworden. Nun gibt es Versäu...msn.com</w:t>
      </w:r>
    </w:p>
    <w:p w14:paraId="6086A846" w14:textId="77777777" w:rsidR="00BF412A" w:rsidRDefault="00BF412A" w:rsidP="00BF412A">
      <w:r>
        <w:t>2020-12-10T22:29:47.000Z "Trotz zweier Verurteilungen konnte ein Priester in gleich drei Bistümern über Jahrzehnte als Seelsorger arbeiten. Wie war das möglich?"#KardinalWoelki behindert bis heute die Aufarbeitung.#Woelki #Paedophilie #VolkerBeck #DieGruenenhttps://konradsblatt.de/detail/nachricht-seite/id/116574-missbrauch-kirchenobere-in-erklaerungsnot/?default=true&amp;stichwortsuche=Missbrauch%2CMissbrauchsfall%2CMissbrauchs…</w:t>
      </w:r>
    </w:p>
    <w:p w14:paraId="28F27514" w14:textId="77777777" w:rsidR="00BF412A" w:rsidRDefault="00BF412A" w:rsidP="00BF412A">
      <w:r>
        <w:t>2020-12-10T20:06:55.000Z #BistumKöln #Missbrauch #Woelki #KatholischeKirche #Rom #Rücktritt sofort!"Der Fall ist für #Woelki auch deshalb brisant, weil er bereits intern angekündigt hatte, zurückzutreten, falls ihm eine Beteiligung an Vertuschungen nachgewiesen werde."Druck auf Kölner Kardinal wächst: Woelki soll Missbrauch vertuscht habenZunächst versucht der Kölner Kardinal Woelki, die Veröffentlichung einer Studie zu sexuellem Missbrauch im Bistum zu verhindern. Nun wird ihm vorgeworfen, einen schweren Missbrauchsfall absichtlich...n-tv.de</w:t>
      </w:r>
    </w:p>
    <w:p w14:paraId="78823D1B" w14:textId="77777777" w:rsidR="00BF412A" w:rsidRDefault="00BF412A" w:rsidP="00BF412A">
      <w:r>
        <w:t>2020-12-10T20:25:28.000Z #Pädophilie #Kirche #Wöelki #Vertuschung Opfer war ein Junge im Kiga-Alter. Nach heute geltendem Strafrecht wäre wg des Verbrechens, im Fall einer Verurteilung vor einem staatl. Gericht, mit einer Freiheitsstrafe von bis zu 10 Jhr zu rechnen gewesen!Schwere Vorwürfe gegen Kölner Kardinal Woelki: Erzbischof soll Missbrauch nicht nach Rom gemeldet...Im Skandal um sexuellen Missbrauch in der katholischen Kirche stehen schwere Vorwürfe gegen den Kölner Erzbischof, Kardinal Rainer Woelki, im Raum. Wie der "Kölner Stadt-Anzeiger" berichtet, soll...extremnews.com</w:t>
      </w:r>
    </w:p>
    <w:p w14:paraId="376F2188" w14:textId="77777777" w:rsidR="00BF412A" w:rsidRDefault="00BF412A" w:rsidP="00BF412A">
      <w:r>
        <w:t>2020-12-10T21:15:17.000Z Gottesdienst nur mit behördlicher Genehmigung, wenn überhaupt und Weihnachten ein Störfall? In der Corona-Krise haben die Kirchen sich als die allergrößten Versager herausgestellt, so Peter Hahne.Gottesdienst-Teilnahme nur mit ImpfpassHatte Jesus Christus nicht gesagt, dass alle „Kindlein“ zu ihm gelassen werden? Dass alle Mühseligen und Beladenen kommen können? Von einem Impfpass ist da nicht die Rede.tichyseinblick.de</w:t>
      </w:r>
    </w:p>
    <w:p w14:paraId="3D662776" w14:textId="77777777" w:rsidR="00BF412A" w:rsidRDefault="00BF412A" w:rsidP="00BF412A">
      <w:r>
        <w:t xml:space="preserve">2020-12-10T17:27:24.000Z Peter Hahne: Kirchen und Politik mutieren zur Sekte. Kritik wird nicht geduldet, Kritiker werden stigmatisiert (notfalls als Nazis), Querdenker aufs Abstellgleis </w:t>
      </w:r>
      <w:r>
        <w:lastRenderedPageBreak/>
        <w:t>gesetzt.Gottesdienst-Teilnahme nur mit ImpfpassHatte Jesus Christus nicht gesagt, dass alle „Kindlein“ zu ihm gelassen werden? Dass alle Mühseligen und Beladenen kommen können? Von einem Impfpass ist da nicht die Rede.tichyseinblick.de</w:t>
      </w:r>
    </w:p>
    <w:p w14:paraId="1304B788" w14:textId="77777777" w:rsidR="00BF412A" w:rsidRDefault="00BF412A" w:rsidP="00BF412A">
      <w:r>
        <w:t>2020-12-09T15:05:12.000Z Martin E. Renner - Rede vom 09.12.2020 https://dieafd.de/2020/12/09/martin-e-renner-rede-vom-09-12-2020/… via @PolitweltMartin E. Renner – Rede vom 09.12.2020Martin E. Renner – Bundeskanzlerin und Bundeskanzleramt Diese häufig unfähig und irrational handelte Bundesregierung gibt sich alle Mühe die Medien politisch gewogen zu halten und zu instrume…politwelt.de</w:t>
      </w:r>
    </w:p>
    <w:p w14:paraId="370191D5" w14:textId="77777777" w:rsidR="00BF412A" w:rsidRDefault="00BF412A" w:rsidP="00BF412A">
      <w:r>
        <w:t>2020-12-09T19:55:04.000Z Offensichtlich sind wir auch bei den größten internationalen Apps-News-Portalen nicht mehr zu übersehen mit Martin E. Renner auf der Startseite!@Renner_AfD #AfD #Bundestaghttp://dieafd.de/?p=23826 via @Politwelt</w:t>
      </w:r>
    </w:p>
    <w:p w14:paraId="52445F69" w14:textId="77777777" w:rsidR="00BF412A" w:rsidRDefault="00BF412A" w:rsidP="00BF412A">
      <w:r>
        <w:t>2020-12-09T13:04:44.000Z Pax vobiscum. Renner ist der Coolste!  #AfD #Bundestag #Systemmedien #RundfunkbeitragAfDFilme@AfDFilme · Dec 9, 2020Grandiose Rede von @Renner_AfD, medienpolitischer Sprecher der @AfDimBundestag u einer der Gründer der Alternative für Deutschland. Begeisterte Basis! Besonders wegen Klartext gegen d "Great Reset", gegen 220 Mio. €-für-Printmedien etc.! #Bundestag #AfD https://youtube.com/watch?v=JCm2WRutRE4…</w:t>
      </w:r>
    </w:p>
    <w:p w14:paraId="240D207A" w14:textId="77777777" w:rsidR="00BF412A" w:rsidRDefault="00BF412A" w:rsidP="00BF412A">
      <w:r>
        <w:t>2020-12-09T12:52:16.000Z Grandiose Rede von @Renner_AfD, medienpolitischer Sprecher der @AfDimBundestag u einer der Gründer der Alternative für Deutschland. Begeisterte Basis! Besonders wegen Klartext gegen d "Great Reset", gegen 220 Mio. €-für-Printmedien etc.! #Bundestag #AfDMartin E. Renner - Rede vom 09.12.2020 - Bundeskanzlerin und Bundes...Martin E. Renner: „Diese häufig unfähig und irrational handelte Bundesregierung gibt sich alle Mühe die Medien politisch gewogen zu halten und zu instrumenta...youtube.com</w:t>
      </w:r>
    </w:p>
    <w:p w14:paraId="26A3C04A" w14:textId="77777777" w:rsidR="00BF412A" w:rsidRDefault="00BF412A" w:rsidP="00BF412A">
      <w:r>
        <w:t>2020-12-09T12:38:11.000Z Martin E. Renner: „Diese häufig unfähig und irrational handelte #Bundesregierung gibt sich alle Mühe die #Medien politisch gewogen zu halten und zu instrumentalisieren, auch durch umfängliche alimentierung derselben.“@Renner_AfD #AfDhttps://dieafd.de/2020/12/09/martin-e-renner-rede-vom-09-12-2020/… via @PolitweltMartin E. Renner – Rede vom 09.12.2020Martin E. Renner – Bundeskanzlerin und Bundeskanzleramt Diese häufig unfähig und irrational handelte Bundesregierung gibt sich alle Mühe die Medien politisch gewogen zu halten und zu instrume…politwelt.de</w:t>
      </w:r>
    </w:p>
    <w:p w14:paraId="731493CC" w14:textId="77777777" w:rsidR="00BF412A" w:rsidRDefault="00BF412A" w:rsidP="00BF412A">
      <w:r>
        <w:t>2020-12-09T13:06:24.000Z Replying to @Politleben @Renner_AfD and @politweltMartin E. #Renner, danke f d klare Kante gegen d unfähig u irrational handelnde Bundesregierung, d sich d Kultur- u Medienbereich politisch dienstbar/gewogen gemacht hat, auch durch Alimentierung m Steuermitteln. #Bundestag #AfD #Merkel #Sonderrechtsregime</w:t>
      </w:r>
    </w:p>
    <w:p w14:paraId="7776ECCC" w14:textId="77777777" w:rsidR="00BF412A" w:rsidRDefault="00BF412A" w:rsidP="00BF412A">
      <w:r>
        <w:t>2020-12-08T18:34:15.000Z ÖR-Medien sind zu Propaganda-Trommlern und Echokammern der Regierung verkommen. Daher: Abschaffung der GEZ-Zwangsgebühren und auf jeden Fall großes Lob für Herrn @Renner_AfD und alle Mitstreiter der AfD für die Abwehr der Gebührenerhöhung.Martin E. Renner, MdB@Renner_AfD · Sep 3, 2020...Die mediale Hundemeute beißt neuerdings hemmungslos die Hand, die sie GEZwungenermaßen füttert. Also uns alle, die wir den monatlichen Medientribut der Öffentlich-Rechtlichen zu entrichten haben. (...) #Erziehungsmedien #GEZ #AfD https://facebook.com/martinrennermdb/posts/3491686774196356… https://youtube.com/watch?v=wCwuyhJ0nY8…</w:t>
      </w:r>
    </w:p>
    <w:p w14:paraId="28673955" w14:textId="77777777" w:rsidR="00BF412A" w:rsidRDefault="00BF412A" w:rsidP="00BF412A">
      <w:r>
        <w:t xml:space="preserve">2020-12-09T12:10:30.000Z Außenminister #Lawrow:#AfD spielt wichtige Rolle im Normalisierungsprozess mit #Russland.Damit ist die innenpolitische Diffamierungskampagne durch </w:t>
      </w:r>
      <w:r>
        <w:lastRenderedPageBreak/>
        <w:t>die Altparteien erledigt!Daher mein Rat: Nutzt die außenpolitische Wertschätzung der AfD durch Russland zum Wohle #Deutschlands.</w:t>
      </w:r>
    </w:p>
    <w:p w14:paraId="1B0F4906" w14:textId="77777777" w:rsidR="00BF412A" w:rsidRDefault="00BF412A" w:rsidP="00BF412A">
      <w:r>
        <w:t>2020-12-09T12:13:01.000Z #Deutschland und #Russland - gemeinsam können wir ein Bollwerk der Festung Europa sein! Was von #Merkel nicht gewollt wird, möchte die #AfD umso mehr.Danke an Tino #Chrupalla und Armin-Paulus #Hampel für die Reise in das größte Land der Welt.Tino Chrupalla@Tino_Chrupalla · Dec 9, 2020Außenminister #Lawrow:#AfD spielt wichtige Rolle im Normalisierungsprozess mit #Russland.Damit ist die innenpolitische Diffamierungskampagne durch die Altparteien erledigt!Daher mein Rat: Nutzt die außenpolitische Wertschätzung der AfD durch Russland zum Wohle #Deutschlands.</w:t>
      </w:r>
    </w:p>
    <w:p w14:paraId="3471282C" w14:textId="77777777" w:rsidR="00BF412A" w:rsidRDefault="00BF412A" w:rsidP="00BF412A">
      <w:r>
        <w:t>2020-12-09T08:50:02.000Z Frau #Merkel, wieviel Unheil wollen Sie noch anrichten? Es schmerzt mich, was in diesem Land alles schiefläuft, und wir sind angetreten, um diese Schieflage zu korrigieren! #AfD #Generaldebatte #WeidelAufruhr im Bundestag, als Alice Weidel mit Merkels Politik abrechnet!...Folge uns auch auf Telegram: https://t.me/afdfraktionimbundestag Weidel: Es schmerzt mich, was in diesem Land alles schiefläuft, und wir sind angetreten, um ...youtube.com</w:t>
      </w:r>
    </w:p>
    <w:p w14:paraId="741EF447" w14:textId="77777777" w:rsidR="00BF412A" w:rsidRDefault="00BF412A" w:rsidP="00BF412A">
      <w:r>
        <w:t>2020-12-09T08:55:46.000Z Wir wollen erreichen, dass Recht, Gesetz &amp; Verfassung unbedingt gelten, nicht nach Belieben zurechtgebogen oder ignoriert werden, Freiheit &amp; Eigenverantwortung der Bürger im Mittelpunkt der Politik stehen - nicht gouvernantenhafte Bevormundung! #AfD #Generaldebatte #WeidelAlice Weidel@Alice_Weidel · Dec 9, 2020Frau #Merkel, wieviel Unheil wollen Sie noch anrichten? Es schmerzt mich, was in diesem Land alles schiefläuft, und wir sind angetreten, um diese Schieflage zu korrigieren! #AfD #Generaldebatte #Weidel https://youtube.com/watch?v=eP_gnjZUR6I…</w:t>
      </w:r>
    </w:p>
    <w:p w14:paraId="628E2EE4" w14:textId="77777777" w:rsidR="00BF412A" w:rsidRDefault="00BF412A" w:rsidP="00BF412A">
      <w:r>
        <w:t>2020-12-09T11:20:57.000Z Rede von @S_Muenzenmaier in der #Generaldebatte: „Frau #Merkel, Sie fordern, dass Kinder #Kniebeugen machen und in die Hände klatschen, damit sie sich wärmen. Wenn ich sowas höre glaube ich, dass wir dringend mal das Kanzleramt durchlüften müssen!“ #AfD #Lockdown #Bundestag</w:t>
      </w:r>
    </w:p>
    <w:p w14:paraId="03A9DEA3" w14:textId="77777777" w:rsidR="00BF412A" w:rsidRDefault="00BF412A" w:rsidP="00BF412A">
      <w:r>
        <w:t>2020-12-09T00:59:40.000Z Neulich in Sachsen-Anhalt: "Ach, habt Euch doch nicht so.Es geht hier doch nur um 86 Cent!" Na ja, aber mit den richtigen Koeffizienten multipliziert, dann gibt das schon mal das erkleckliche Sümmchen von über 400 Millionen Euro. ... #Rundfunkbeitrag #AfD https://facebook.com/permalink.php?story_fbid=2727968647457438&amp;id=100007329880766…AfD-Fraktion im Deutschen Bundestag  and 2 others</w:t>
      </w:r>
    </w:p>
    <w:p w14:paraId="26CEC5B8" w14:textId="77777777" w:rsidR="00BF412A" w:rsidRDefault="00BF412A" w:rsidP="00BF412A">
      <w:r>
        <w:t>2020-12-08T12:56:09.000Z #Ministerpräsident #Haseloff hat heute im Streit um die #Rundfunkgebühren die #Notbremse gezogen und den #Gesetzentwurf zum #Medienrechtsänderungsstaatsvertrag zurückgenommen. Damit ist die #Gebührenerhöhung durch #SachsenAnhalt verhindert worden.#AfD https://is.gd/TYunvHOliver Kirchner</w:t>
      </w:r>
    </w:p>
    <w:p w14:paraId="6583E7A7" w14:textId="77777777" w:rsidR="00BF412A" w:rsidRDefault="00BF412A" w:rsidP="00BF412A">
      <w:r>
        <w:t xml:space="preserve">2020-12-08T13:48:48.000Z Polenz versteht sich ganz offenbar als Steigbügelhalter gewaltbereiter Antifa-Horden, mit denen zu paktieren er aus seiner unverhohlen linken und grün verstrahlen Position kein Problem hat.Herr Lucius bringt es auf den Punt: Polenz ist eine Schande.Nico Silberhorn </w:t>
      </w:r>
      <w:r>
        <w:rPr>
          <w:rFonts w:ascii="Segoe UI Historic" w:hAnsi="Segoe UI Historic" w:cs="Segoe UI Historic"/>
        </w:rPr>
        <w:t>𓆏</w:t>
      </w:r>
      <w:r>
        <w:t>@basierterSilver · Dec 7, 2020Ende 2020CDUler maschieren Seite an Seite mit Linksextremen und keinen überrascht es mehr. Und es regt aich auch nicht mehr wirklich Widerstand in der Union. Wer noch Hoffnung in die Union setzt ist komplett lost. twitter.com/polenz_r/statu…</w:t>
      </w:r>
    </w:p>
    <w:p w14:paraId="105ADA45" w14:textId="77777777" w:rsidR="00BF412A" w:rsidRDefault="00BF412A" w:rsidP="00BF412A">
      <w:r>
        <w:t xml:space="preserve">2020-12-08T16:01:31.000Z Ein brutaler Kosten-Hammer droht ab 2021 bei den #Heizkosten: Pro Tonne #CO2 müssen wir dann 25 Euro für die Nutzung von #Heizöl, #Erdgas, #Benzin oder #Diesel </w:t>
      </w:r>
      <w:r>
        <w:lastRenderedPageBreak/>
        <w:t>zahlen. NICHT MIT UNS! Mehr erfahren: https://afdkompakt.de/2020/12/08/mit-dem-co2-preis-wird-heizen-ab-2021-zum-luxus/…</w:t>
      </w:r>
    </w:p>
    <w:p w14:paraId="0874526D" w14:textId="77777777" w:rsidR="00BF412A" w:rsidRDefault="00BF412A" w:rsidP="00BF412A">
      <w:r>
        <w:t>2020-12-08T19:31:50.000Z Erfolgreicher Besuch in #Moskau. Herzlicher Empfang durch den russischen Außenminister #Lawrow. Der #Kreml spricht von einem „wichtigen Besuch“. Wir brauchen einen Neustart der deutsch-russischen Beziehungen!</w:t>
      </w:r>
    </w:p>
    <w:p w14:paraId="718ACC67" w14:textId="77777777" w:rsidR="00BF412A" w:rsidRDefault="00BF412A" w:rsidP="00BF412A">
      <w:r>
        <w:t>2020-12-08T18:28:23.000Z Was #ProSieben mithilfe eines Retweets bewirkt hat:Weit über 50000 Personen haben unseren Tweet gesehen. ProSieben wurde damit zum erfolgreichen Werbeträger der #AfD. Außerdem hat ProSieben einen vorpolitischen Raum bedient, den wir sonst nie hätten erreichen können. Vorzüglich!</w:t>
      </w:r>
    </w:p>
    <w:p w14:paraId="74D07D15" w14:textId="77777777" w:rsidR="00BF412A" w:rsidRDefault="00BF412A" w:rsidP="00BF412A">
      <w:r>
        <w:t>2020-12-08T19:11:32.000Z Replying to @afd_wallduernEigentor v #Pro7! Einige wenige #AfD-Aktivposten (Ihr, @AfD_Muenster, @Renner_AfD u wir etc) -David- sind sogar stärker als Goliath (Giganten wie #ProSieben), wenn d patriotische Basis hier zusammenhält. Trotzdem müssen noch mehr Steinschleudern u Steine (SocialMedia-Mittel) her!</w:t>
      </w:r>
    </w:p>
    <w:p w14:paraId="7D5B7D98" w14:textId="77777777" w:rsidR="00BF412A" w:rsidRDefault="00BF412A" w:rsidP="00BF412A">
      <w:r>
        <w:t>2020-12-08T13:02:36.000Z Treffen von @Tino_Chrupalla und Paul Hampel mit Russlands Außenminister #Lawrow in Moskau. @AfDimBundestagЛавров встречается с делегацией немецкой партии "Альтернатива для...#ПрямоСейчас Сергей Лавров встречается с делегацией немец</w:t>
      </w:r>
      <w:r>
        <w:rPr>
          <w:rFonts w:hint="eastAsia"/>
        </w:rPr>
        <w:t>кой</w:t>
      </w:r>
      <w:r>
        <w:t xml:space="preserve"> партии "Альтернатива для Германии" в Москве.Видео: ТАСС/RuptlyПодписывайтесь на ТАСС: http://www...youtube.com</w:t>
      </w:r>
    </w:p>
    <w:p w14:paraId="39EE30DF" w14:textId="77777777" w:rsidR="00BF412A" w:rsidRDefault="00BF412A" w:rsidP="00BF412A">
      <w:r>
        <w:t>2020-12-08T19:09:48.000Z Der Kreml begrüßte den Besuch des stv. #AfD-Fraktionsvorsitzenden @Tino_Chrupalla und des außenpolitischen Sprechers Paul #Hampel als "wichtigen Besuch" einer "bedeutenden Kraft". Beide sprachen u.a. mit #Russland|s Außenminister Sergej #Lawrow.  https://afdbundestag.de/chrupalla-hampel-ausfuehrliches-gespraech-mit-russlands-aussenminister-lawrow/…</w:t>
      </w:r>
    </w:p>
    <w:p w14:paraId="01D5B036" w14:textId="77777777" w:rsidR="00BF412A" w:rsidRDefault="00BF412A" w:rsidP="00BF412A">
      <w:r>
        <w:t>2020-12-08T08:00:58.000Z Räumung des besetzten Hauses in der Liebigstraße 34 in #Berlin kostete mehr als eine Million Euro, die Kosten den linken Verursachern aufzuerlegen, lehnt der Innensenat aber ab #linksDie 1-Million-Euro-Räumung der Liebig 34Dieser Einsatz hat weit über eine Million Euro verbrannt. Kosten in Höhe von 990.000 Euro liefen bisher für den riesigen Polizeieinsatz rund um die Räumung des besetzten Hauses Liebigstraße 34 Anfang...bz-berlin.de</w:t>
      </w:r>
    </w:p>
    <w:p w14:paraId="7DD5A8E2" w14:textId="77777777" w:rsidR="00BF412A" w:rsidRDefault="00BF412A" w:rsidP="00BF412A">
      <w:r>
        <w:t>2020-12-08T09:01:55.000Z Für die, die ihn gestern verpasst haben: Hier jetzt der Video-Stream unseres Online-Bürgerdialogs. Bisschen lang, aber interessant. #AfD #Landesgruppe #NRW #LandesgruppeNRW #Bundestag #buergerdialog @AfDimBundestag @h_weyel @AfDFilmeOnline-Bürgerdialog mit den Bundestagsabgeordneten Renner, Weyel &amp;...Wir freuen uns auf Ihre Fragen im Online-Bürgerdialog! Am 7.12. einschalten! Um 17 Uhr geht es los. Bitte stellen Sie uns Ihre Fragen unter:...facebook.com</w:t>
      </w:r>
    </w:p>
    <w:p w14:paraId="08BCD8D3" w14:textId="77777777" w:rsidR="00BF412A" w:rsidRDefault="00BF412A" w:rsidP="00BF412A">
      <w:r>
        <w:t>2020-12-07T16:01:19.000Z „Helden“-Begräbnis: Hunderte #Muslime feiern #Paty-Mörder! Etwa 200 Muslime nahmen an einem Begräbnis für den Täter teil und feierten ihn mit „Allahu-Akbar“-Rufen. In einem Video wird der Mörder als „Löwe des #Islam s“ verherrlicht.Mehr erfahren: https://afdkompakt.de/2020/12/07/krankes-helden-begraebnis-hunderte-muslime-feiern-enthauptungs-moerder/…</w:t>
      </w:r>
    </w:p>
    <w:p w14:paraId="4FD6BE4A" w14:textId="77777777" w:rsidR="00BF412A" w:rsidRDefault="00BF412A" w:rsidP="00BF412A">
      <w:r>
        <w:t>2020-12-07T20:23:32.000Z #AFD-Hochburgen als #Corona-Hotspots? 7-Tage-Inzidenz: Nürnberg (350,71), Landkreis Regen (567,11), Freyung-Grafenau (377,73), Passau (321,3) - alles #Söder-Land. Der Rest ist billige #Wanderwitz-Polemik!</w:t>
      </w:r>
    </w:p>
    <w:p w14:paraId="7C4EFA17" w14:textId="77777777" w:rsidR="00BF412A" w:rsidRDefault="00BF412A" w:rsidP="00BF412A">
      <w:r>
        <w:lastRenderedPageBreak/>
        <w:t>2020-12-07T15:14:01.000Z +++ Kein Bleiberecht für Vergewaltiger! +++Alle 10 Stunden wird in Berlin eine Frau vergewaltigt, 45 % der Täter stammen aus dem Ausland.Dass vor allem unsere Städte immer öfter zu Angsträumen für Frauen werden, ist keine Überraschung. https://facebook.com/M.Harder.Kuehnel/posts/769405800312055…</w:t>
      </w:r>
    </w:p>
    <w:p w14:paraId="7CDD430E" w14:textId="77777777" w:rsidR="00BF412A" w:rsidRDefault="00BF412A" w:rsidP="00BF412A">
      <w:r>
        <w:t>2020-12-08T06:00:14.000Z Nach Laschets €40 Mio. -Maskendeal, deutet sich der nächste Korruptionsverdacht unter Schwarz-Gelb an. Wir werden der Sache im Verkehrsausschuss auf jeden Fall nachgehen.#AfD #ltNRW #Leverkusen #Rheinbrücke</w:t>
      </w:r>
    </w:p>
    <w:p w14:paraId="4F627648" w14:textId="77777777" w:rsidR="00BF412A" w:rsidRDefault="00BF412A" w:rsidP="00BF412A">
      <w:r>
        <w:t>2020-12-07T14:52:50.000Z Alle 10 Stunden wird in #Berlin eine #Frau vergewaltigt, 45 Prozent der Täter stammen aus dem Ausland. @M_HarderKuehnel, familienpol. Obfrau der #AfD-Bundestagsfraktion, zeigt sich entsetzt: "Kein Bleiberecht für Vergewaltiger!" #Bundestag #OrangeTheWorld  https://afdbundestag.de/harder-kuehnel-kein-bleiberecht-fuer-vergewaltiger/…</w:t>
      </w:r>
    </w:p>
    <w:p w14:paraId="0F608E49" w14:textId="77777777" w:rsidR="00BF412A" w:rsidRDefault="00BF412A" w:rsidP="00BF412A">
      <w:r>
        <w:t>2020-12-06T23:38:56.000Z See you!!!Martin E. Renner, MdB@Renner_AfD · Dec 6, 2020Nachdem es infolge der Corona-Auflagen, aber auch durch ein immer aggressiveres Agieren zumeist linker Antidemokraten nahezu unmöglich geworden ist, sich in gegebenen Lokalitäten vor Ort zu versammeln: Online-Bürgerdialog:https://afd-nrw-im-bundestag.de/onlinedialog/https://facebook.com/permalink.php?story_fbid=2725310794389890&amp;id=100007329880766… #AfD</w:t>
      </w:r>
    </w:p>
    <w:p w14:paraId="063F501A" w14:textId="77777777" w:rsidR="00BF412A" w:rsidRDefault="00BF412A" w:rsidP="00BF412A">
      <w:r>
        <w:t>2020-12-07T08:48:00.000Z CORONA-KOLLATERALSCHADEN: Die Wicherts sind abgehauen. In Ungarn haben sie ein Haus gekauft: „Corona war der Tropfen, der das Fass zum Überlaufen brachte“. Masken, Vorschriften, übergriffiger Staat, keine Perspektive: Die Entwicklung inmachte ihnen Angst.Die Wicherts: Flucht nach UngarnDie Wicherts sind abgehauen. Für immer. Im Süden Ungarns haben sie ein Haus gekauft: „Corona war der letzte Tropfen, der das Fass zum Überlaufen brachte“. Masken, Vorschriften, übergriffiger Staat,...reitschuster.de</w:t>
      </w:r>
    </w:p>
    <w:p w14:paraId="45F0B728" w14:textId="77777777" w:rsidR="00BF412A" w:rsidRDefault="00BF412A" w:rsidP="00BF412A">
      <w:r>
        <w:t>2020-12-07T11:44:42.000Z Bayerns Ministerpräsident Markus Söder hat seinen Amtskollegen in Sachsen-Anhalt, Reiner Haseloff, für die Entlassung von dessen Innenministers gelobt. Besonders in den neuen Bundesländern dürfe man nicht Gefahr laufen, von der AfD abhängig zu sein.Streit um Erhöhung der Rundfunkgebühr geht weiterBayerns Ministerpräsident Markus Söder hat seinen Amtskollegen in Sachsen-Anhalt, Reiner Haseloff, für die Entlassung von dessen Innenministers Holger Stahlknecht gelobt. Besonders in den neuen...jungefreiheit.de</w:t>
      </w:r>
    </w:p>
    <w:p w14:paraId="3EAF5ED6" w14:textId="77777777" w:rsidR="00BF412A" w:rsidRDefault="00BF412A" w:rsidP="00BF412A">
      <w:r>
        <w:t>2020-12-07T08:50:37.000Z Bei #Annewill verspricht Oft-Gast Norbert Röttgen noch schnell die Gebührenerhöhung von 400 Mio. €. Sie werden ihn ganz sicher lieb haben dafür.Bei Anne Will bleibt Trump das ultimative Böse und jede Erkenntnis bleibt aus„Wir gehören hier im Deutschland zum Teil des politischen Establishments“, erwähnt Sigmar Gabriel mit einer einholenden Handbewegung, die jeden nebst Anne Will in der Runde mitnimmt.tichyseinblick.de</w:t>
      </w:r>
    </w:p>
    <w:p w14:paraId="68D60165" w14:textId="77777777" w:rsidR="00BF412A" w:rsidRDefault="00BF412A" w:rsidP="00BF412A">
      <w:r>
        <w:t>2020-12-07T07:59:28.000Z Live: Pressekonferenz der #AfD-Fraktion!  @BerndBaumannAfD, Parl. Geschäftsführer der Fraktion, stellt mit weiteren Abgeordneten unsere Anträge und Initiativen für die aktuelle Sitzungswoche vor.1:10:191.6K viewersAfD-Fraktion im Deutschen Bundestag@AfDimBundestagLive: Pressekonferenz der #AfD-Fraktion! @BerndBaumannAfD, Parl. Geschäftsführer der Fraktion, stellt mit weiteren Abgeordneten unsere Anträge und Initiativen für die aktuelle Sitzungswoche vor.pscp.tv</w:t>
      </w:r>
    </w:p>
    <w:p w14:paraId="75006EBB" w14:textId="77777777" w:rsidR="00BF412A" w:rsidRDefault="00BF412A" w:rsidP="00BF412A">
      <w:r>
        <w:t>2020-12-06T08:00:00.000Z Die #AfD-Fraktion im Deutschen #Bundestag wünscht Ihnen und Ihrer Familie einen besinnlichen 2. #Advent.</w:t>
      </w:r>
    </w:p>
    <w:p w14:paraId="2CA5037B" w14:textId="77777777" w:rsidR="00BF412A" w:rsidRDefault="00BF412A" w:rsidP="00BF412A">
      <w:r>
        <w:lastRenderedPageBreak/>
        <w:t>2020-12-06T15:00:50.000Z Sie nennen sich „Feministen“ und behaupten, sie würden sich für Frauenrechte einsetzen. Wirklich? In der Realität sieht das ganz anders aus – zumindest in bestimmten Fällen.#AfD #LtNRW Hier die ganze Rede von @Iris_AfD_MdL ansehen: https://bit.ly/2VG44ZD</w:t>
      </w:r>
    </w:p>
    <w:p w14:paraId="51834FC9" w14:textId="77777777" w:rsidR="00BF412A" w:rsidRDefault="00BF412A" w:rsidP="00BF412A">
      <w:r>
        <w:t xml:space="preserve">2020-12-06T15:24:22.000Z Replying to @AfD_FraktionNRW and @Iris_AfD_MdL1a-Rede! Danke. Auch dafür, dass auch DU mutige Projekte wie @GegenKinderehen nie im Stich lässt! "Gegen #Kinderehen" wird von "Feministen" sogar bekämpft (verleumdet), weil es islamkritisch ist. Zeit für noch mehr Hilfe! #Kinderehe #Frauenrechte #AfD #NRW </w:t>
      </w:r>
    </w:p>
    <w:p w14:paraId="3598C483" w14:textId="77777777" w:rsidR="00BF412A" w:rsidRDefault="00BF412A" w:rsidP="00BF412A">
      <w:r>
        <w:t>2020-12-06T03:09:04.000Z Replying to @Renner_AfD @h_weyel and 4 othersSeid alle dabei! Morgen (Montag, 07.12.2020), 17 Uhr:Martin E. #Renner: "Corona! Der Weg zum `Great Reset` u zur großen Transformation."Udo #Hemmelgarn: "Das Infektionsschutzgesetz war d Entmachtung des Parlaments"Prof. Harald #Weyel: "Die EU ist d Shutdown Europas". #AfD</w:t>
      </w:r>
    </w:p>
    <w:p w14:paraId="40B79E0C" w14:textId="77777777" w:rsidR="00BF412A" w:rsidRDefault="00BF412A" w:rsidP="00BF412A">
      <w:r>
        <w:t>2020-12-07T07:31:28.000Z Alle 86 Sekunden verliebt sich ein Journalist des öffentlich-rechtlichen Rundfunks in deine Gebühren.</w:t>
      </w:r>
    </w:p>
    <w:p w14:paraId="5F36FEA3" w14:textId="77777777" w:rsidR="00BF412A" w:rsidRDefault="00BF412A" w:rsidP="00BF412A">
      <w:r>
        <w:t>2020-12-06T02:48:56.000Z Nachdem es infolge der Corona-Auflagen, aber auch durch ein immer aggressiveres Agieren zumeist linker Antidemokraten nahezu unmöglich geworden ist, sich in gegebenen Lokalitäten vor Ort zu versammeln: Online-Bürgerdialog:https://afd-nrw-im-bundestag.de/onlinedialog/https://facebook.com/permalink.php?story_fbid=2725310794389890&amp;id=100007329880766… #AfDProf. Harald Weyel and 5 others</w:t>
      </w:r>
    </w:p>
    <w:p w14:paraId="5BD3899B" w14:textId="77777777" w:rsidR="00BF412A" w:rsidRDefault="00BF412A" w:rsidP="00BF412A">
      <w:r>
        <w:t>2020-12-05T13:34:14.000Z CDU in Sachsen-Anhalt in der Zwickmühle: Stimmt sie gegen der Gebührenerhöhung dreht der Mainstream durch. Fällt sie um - ihre Wähler .Der Krach in Sachsen-Anhalt ist allen recht, nur nicht der CDUWie immer das Schauspiel von Magdeburg ausgehen mag, die Wunde, die es spiegelt, wird Deutschland weiter bleiben. Um die Rundfunkgebühr geht es nicht, sondern um die CDU.tichyseinblick.de</w:t>
      </w:r>
    </w:p>
    <w:p w14:paraId="5D52E9B5" w14:textId="77777777" w:rsidR="00BF412A" w:rsidRDefault="00BF412A" w:rsidP="00BF412A">
      <w:r>
        <w:t>2020-12-05T10:48:57.000Z Dr. Alexander #Gauland, Fraktionsvorsitzender der #AfD-Fraktion im #Bundestag, warnt vor einem politischen Missbrauch des Inlandsgeheimdienstes gegenüber Regierungskritikern: https://afdbundestag.de/gauland-inlandsgeheimdienst-darf-nicht-als-waffe-gegen-regierungskritiker-missbraucht-werden/… #VS #Verfassungsschutz #Inlandsgeheimdienst</w:t>
      </w:r>
    </w:p>
    <w:p w14:paraId="50DC9BE5" w14:textId="77777777" w:rsidR="00BF412A" w:rsidRDefault="00BF412A" w:rsidP="00BF412A">
      <w:r>
        <w:t>2020-12-05T16:56:35.000Z http://pi-news.net/2020/12/wir-koennen-froh-sein-dass-es-freie-medien-und-querdenken-gibt/… https://instagram.com/p/CIbG6hYgRQE/?igshid=qgva1fxmo89z…</w:t>
      </w:r>
    </w:p>
    <w:p w14:paraId="3A55838C" w14:textId="77777777" w:rsidR="00BF412A" w:rsidRDefault="00BF412A" w:rsidP="00BF412A">
      <w:r>
        <w:t>2020-12-04T21:29:12.000Z Die Christdemokraten kastrieren sich endgültig selbst: Sachsen-Anhalts Parteichef Stahlknecht wurde faktisch weggeputscht, weil er es wagte, sich gegen die Erpressung von Grünen und SPD zu stemmen. Jetzt ist auch Magdeburg stramm auf Linie und Einheitskurs.Wie sich die CDU selbst kastriertDie Christdemokraten geben sich selbst auf: Sachsen-Anhalts Parteichef Stahlknecht wurde faktisch weggeputscht, weil er es wagte, sich gegen die Erpressung von Grünen und SPD zu stemmen. Jetzt ist...reitschuster.de</w:t>
      </w:r>
    </w:p>
    <w:p w14:paraId="7DA46626" w14:textId="77777777" w:rsidR="00BF412A" w:rsidRDefault="00BF412A" w:rsidP="00BF412A">
      <w:r>
        <w:t>2020-12-04T21:39:01.000Z Kann man einen Eunuchenverein noch kastrieren?Boris Reitschuster@reitschuster · Dec 4, 2020Die Christdemokraten kastrieren sich endgültig selbst: Sachsen-Anhalts Parteichef Stahlknecht wurde faktisch weggeputscht, weil er es wagte, sich gegen die Erpressung von Grünen und SPD zu stemmen. Jetzt ist auch Magdeburg stramm auf Linie und Einheitskurs.https://reitschuster.de/post/wie-sich-die-cdu-selbst-kastriert/…</w:t>
      </w:r>
    </w:p>
    <w:p w14:paraId="26EFCD45" w14:textId="77777777" w:rsidR="00BF412A" w:rsidRDefault="00BF412A" w:rsidP="00BF412A">
      <w:r>
        <w:lastRenderedPageBreak/>
        <w:t>2021-05-26T17:12:05.000Z  Über das globale Szenario unserer politischen Verfasstheit, die Hintergründe der #Corona-Krise, die Strategien zur Errichtung einer a-nationalen Weltgesellschaft &amp; eine angestrebte Global Governance. #AfD #Freiheit @UdoHemmelgarn https://facebook.com/permalink.php?story_fbid=2845840352336933&amp;id=100007329880766…Corona oder Great Reset? Dr. Gerd Reuther (Arzt), W. Seitz (Unterne...Corona oder Great Reset? Dr. Gerd Reuther (Arzt), W. Seitz (Unternehmer) u. Mitglieder des Bundestags im Gespräch!Der Arzt und Autor Dr. Gerd Reuther und der...youtube.com</w:t>
      </w:r>
    </w:p>
    <w:p w14:paraId="58A2A782" w14:textId="77777777" w:rsidR="00BF412A" w:rsidRDefault="00BF412A" w:rsidP="00BF412A">
      <w:r>
        <w:t>2021-05-29T04:25:45.000Z Trefft unsere #Bundestagsfraktion heute (12:00 bis 14:00 Uhr) in #Gelsenkirchen (Heinrich-König Platz)! #AfD #BundestagJörg Schneider, MdB@Schneider_AfD · May 26Trefft die Bundestagsfraktion in #Gelsenkirchen! 29.05.2021, 12 bis 14 Uhr! Mit @KayGottschalk1, Martin E. @Renner_AfD &amp; mir ("Impfen muss freiwillig bleiben!")#AfD #LandesgruppeNRW #NRWLandesgruppe #AfDLandesgruppe #Bundestag https://facebook.com/JoergSchneiderMdB/posts/5436512533086280… https://twitter.com/Renner_AfD/status/1397231519308173317…</w:t>
      </w:r>
    </w:p>
    <w:p w14:paraId="7300FF17" w14:textId="77777777" w:rsidR="00BF412A" w:rsidRDefault="00BF412A" w:rsidP="00BF412A">
      <w:r>
        <w:t xml:space="preserve">2021-05-26T19:57:16.000Z Trefft die Bundestagsfraktion in #Gelsenkirchen! 29.05.2021, 12 bis 14 Uhr! Mit @KayGottschalk1, Martin E. @Renner_AfD &amp; mir ("Impfen muss freiwillig bleiben!")#AfD #LandesgruppeNRW #NRWLandesgruppe #AfDLandesgruppe #Bundestag https://facebook.com/JoergSchneiderMdB/posts/5436512533086280… https://twitter.com/Renner_AfD/status/1397231519308173317…AfD-Fraktion im Deutschen Bundestag  and 9 othersMartin E. Renner, MdB@Renner_AfD · May 25Demokratie zurück auf die Marktplätze. Dafür ist Politik da – und da gehört sie hin. Wir sehen uns auf dem Heinrich-König-Platz in #Gelsenkirchen am 29. Mai 2021, 12-14 Uhr.Eine Veranstaltung der Bundestags-Fraktionder „Alternative für Deutschland“. </w:t>
      </w:r>
    </w:p>
    <w:p w14:paraId="0846FF88" w14:textId="77777777" w:rsidR="00BF412A" w:rsidRDefault="00BF412A" w:rsidP="00BF412A">
      <w:r>
        <w:t>2021-05-28T20:00:39.000Z "#Rundfunkbeitrag"? Gebt das Geld lieber #Reitschuster! "#FreeGeorgThiel" (Solidarität mit Georg #Thiel, unbescholtener gewaltfreier GEZ-Rebell) statt "#FreeLina" (Lina E. soll „Mitglied einer linksextremistischen kriminellen Vereinigung“ sein)! #Grundfunk https://youtube.com/watch?v=T2o22ouJToU…freegeorgthiel and 9 others</w:t>
      </w:r>
    </w:p>
    <w:p w14:paraId="26C5C6B8" w14:textId="77777777" w:rsidR="00BF412A" w:rsidRDefault="00BF412A" w:rsidP="00BF412A">
      <w:r>
        <w:t>2021-05-29T10:50:28.000Z Replying to @APVogt and @JulianFlakIch habe dem Julian gestern schon gratuliert. Auch hier nun nachträglich alles Gute! Außerdem herzlichen Glückwunsch zum Geburtstag @StBrandner, der heute seinen Ehrentag feiert! Der eine wie der andere: fleißige Aushängeschilder der #AfD, mit Wertschätzung für die eigene Basis.</w:t>
      </w:r>
    </w:p>
    <w:p w14:paraId="0C65512C" w14:textId="77777777" w:rsidR="00BF412A" w:rsidRDefault="00BF412A" w:rsidP="00BF412A">
      <w:r>
        <w:t>2021-05-29T04:22:57.000Z Replying to @AfD_Muenster @freegeorgthiel and 21 othersDanke der AfD, dass sie sich auf die Seite ihrer Wähler stellt. Ihr kriegt im Herbst mein Kreuz auf dem Wahlzettel. Schönes Wochenende</w:t>
      </w:r>
    </w:p>
    <w:p w14:paraId="25E7ADAC" w14:textId="77777777" w:rsidR="00BF412A" w:rsidRDefault="00BF412A" w:rsidP="00BF412A">
      <w:r>
        <w:t>2021-05-27T18:27:35.000Z Replying to @AlternativeNRW and @AfD_MuensterSogar unter dem Tweet wieder spammende #GEZ-WDR-Trolle! Der #Rundfunkbeitrag-zwangsfinanzierte ÖRR gehört entschlackt! Es kommt der Tag, an dem Buhrow u Co in Regress genommen werden, Schmerzensgeld/Schadenersatz leisten! #AfD #freegeorgthiel #GeorgThiel</w:t>
      </w:r>
    </w:p>
    <w:p w14:paraId="43FE6B29" w14:textId="77777777" w:rsidR="00BF412A" w:rsidRDefault="00BF412A" w:rsidP="00BF412A">
      <w:r>
        <w:t>2021-05-25T21:52:27.000Z Replying to @AfDFilme @AfD_Muenster and 16 othersWer setzt sich ein? Nur die #AfD.#GeorgThiel #AchseOstWest</w:t>
      </w:r>
    </w:p>
    <w:p w14:paraId="1261EF45" w14:textId="77777777" w:rsidR="00BF412A" w:rsidRDefault="00BF412A" w:rsidP="00BF412A">
      <w:r>
        <w:t xml:space="preserve">2021-05-27T18:18:22.000Z Replying to @Holger_Lucius and @AfD_MuensterTrotz zuletzt eisigen Gegenwindes u trotz des für die #AfD ohnehin bundesweit schwersten Stand(ort)es gelang so eine </w:t>
      </w:r>
      <w:r>
        <w:lastRenderedPageBreak/>
        <w:t>#freegeorgthiel-Aktion? Respekt! Danke @ Helmut B, Helmut A, Holger L, Reinhard R, Cornelia MzH, Heribert W, Richard M, K.-H.K. uvm! #GEZ #WDR #Thiel #JVA #Münster</w:t>
      </w:r>
    </w:p>
    <w:p w14:paraId="5224E8B5" w14:textId="77777777" w:rsidR="00BF412A" w:rsidRDefault="00BF412A" w:rsidP="00BF412A">
      <w:r>
        <w:t>2021-05-26T17:53:34.000Z Es würde mich sehr freuen, wenn dieser tweet #freegeorgthiel #FreiheitfuerGeorgThiel tausendfach geteilt wird, damit so viele Bürger wie möglich in  und darüberhinaus davon erfahren. Auch die BBC in  wird aktuell wegen unseriöser Berichterstattung massiv angegriffen. #ARDAfD_Muenster@AfD_Muenster · May 25Wir danken dem Stellv. Vors. der #AfD-Fraktion im Landtag #NRW (Sven W. #Tritschler, @AfD_FraktionNRW) &amp; dem Forschungspolit. Sprecher der AfD-Bundestagsfraktion (Dr. Michael #Espendiller, @AfDimBundestag)! #freegeorgthiel #FreiheitfürGeorgThiel #GEZ #WDR https://twitter.com/twittschler/status/1397129685188894724…</w:t>
      </w:r>
    </w:p>
    <w:p w14:paraId="6D003BE5" w14:textId="77777777" w:rsidR="00BF412A" w:rsidRDefault="00BF412A" w:rsidP="00BF412A">
      <w:r>
        <w:t>2021-05-29T11:19:50.000Z Replying to @JoachimPaul_AfD @twittschler and @ulschziWährend z.B. #CDUKorruption vermutlich für keinen #CDU-Täter mit Haft endet, muss #GEZ-Rebell in den Knast. Solidarität mit Georg #Thiel kommt nur von der #AfD (gute Demo am 25.05. vor der JVA #Münster, u.a. mit @twittschler, @DrMEspendiller, @AfD_Muenster). #Grundfunk=gute Idee!</w:t>
      </w:r>
    </w:p>
    <w:p w14:paraId="3D06BFB8" w14:textId="77777777" w:rsidR="00BF412A" w:rsidRDefault="00BF412A" w:rsidP="00BF412A">
      <w:r>
        <w:t>2021-05-26T09:48:17.000Z Gestern habe ich vor der JVA Münster für Beitragsverweigerer Georg Thiel demonstriert, mir ein Bild der Haftbedingungen gemacht. Absurde Posse: ein Bürger sitzt ein, weil er den #Rundfunkbeitrag nicht zahlen und so eine Diskussion erzwingen will.‚GEZ‘ verweigert – Deutscher sitzt seit 90 Tagen im GefängnisIn Deutschland wurde nun ein trauriger Rekord gebrochen. Noch nie saß jemand so lange aufgrund offener GEZ-Rechnungen hinter Gittern.exxpress.at</w:t>
      </w:r>
    </w:p>
    <w:p w14:paraId="46F5D5AD" w14:textId="77777777" w:rsidR="00BF412A" w:rsidRDefault="00BF412A" w:rsidP="00BF412A">
      <w:r>
        <w:t>2021-05-29T11:26:13.000Z Replying to @JoachimPaul_AfDWenn der couragierte Georg #Thiel nicht endlich frei kommt, weitere Demos nachlegen, #AfD! Es ist unerträglich dass jemand hinter Gittern sitzt, weil er #AusGruenden den #Rundfunkbeitrag nicht zahlt. #freegeorgthiel #FreiheitfuerGeorgThiel @freegeorgthiel</w:t>
      </w:r>
    </w:p>
    <w:p w14:paraId="601333E6" w14:textId="77777777" w:rsidR="00BF412A" w:rsidRDefault="00BF412A" w:rsidP="00BF412A">
      <w:r>
        <w:t>2021-05-26T07:57:16.000Z Das dröhnende Schweigen des #WDR und von Herrn #Buhrow ist unglaublich. #freegeorgthiel#AusGEZahlt@morgenmagazin @ZDF, wie wäre es mit einem Bericht?AfD_Muenster@AfD_Muenster · May 25Wir danken dem Stellv. Vors. der #AfD-Fraktion im Landtag #NRW (Sven W. #Tritschler, @AfD_FraktionNRW) &amp; dem Forschungspolit. Sprecher der AfD-Bundestagsfraktion (Dr. Michael #Espendiller, @AfDimBundestag)! #freegeorgthiel #FreiheitfürGeorgThiel #GEZ #WDR https://twitter.com/twittschler/status/1397129685188894724…</w:t>
      </w:r>
    </w:p>
    <w:p w14:paraId="5BBAE787" w14:textId="77777777" w:rsidR="00BF412A" w:rsidRDefault="00BF412A" w:rsidP="00BF412A">
      <w:r>
        <w:t>2021-05-26T20:44:41.000Z Am 2.März habe ich den HT #freegeorgthiel auf Twitter gesetzt. Seit dem hat kein einziges Sendemedium des #ÖRR darüber berichtet. Ausschließlich privatwirtschaftliche Medien, zuerst @reitschuster, haben wenn auch spärlich, berichtet.#AusGEZahltDagobert Lindlau@DagobertLindla1 · Mar 2Sind sich die Verantwortlichen Redakteure des #ÖRR wirklich sicher, dass Sie darüber schweigen wollen, dass Herr Georg Thiel seit 25.02.2021 in Haft ist, weil er den #Rundfunkbeitrag nicht gezahlt hat?Ich fürchte, es bleibt an Herrn @reitschuster hängen!#freegeorgthiel</w:t>
      </w:r>
    </w:p>
    <w:p w14:paraId="2C51123E" w14:textId="77777777" w:rsidR="00BF412A" w:rsidRDefault="00BF412A" w:rsidP="00BF412A">
      <w:r>
        <w:t>2021-05-26T12:30:09.000Z Rundfunkbeitrags-Verweigerer seit 80 Tagen in ErzwingunghaftRundfunkbeitrags-Verweigerer seit 80 Tagen in ErzwingunghaftGeorg Thiel aus Borken (NRW) ist überzeugter Rundfunk-Nichtnutzer. Vor drei Monaten wurde er aufgrund nicht gezahlter Rundfunkbeiträge verhaftet und in eine Justizvollzugsanstalt verbracht. Durch die...journalistenwatch.com</w:t>
      </w:r>
    </w:p>
    <w:p w14:paraId="3D359317" w14:textId="77777777" w:rsidR="00BF412A" w:rsidRDefault="00BF412A" w:rsidP="00BF412A">
      <w:r>
        <w:t xml:space="preserve">2021-05-29T11:53:50.000Z Replying to @jouwatchDanke, dass ihr berichtet habt! Schande über die, die #freegeorgthiel" totschweigen! Haltet uns bitte über weitere Aktionen iRL &amp; iVL (z.B. Vernetzung </w:t>
      </w:r>
      <w:r>
        <w:lastRenderedPageBreak/>
        <w:t>von #GeorgThiel-Unterstützern: https://twitter.com/AfD_Muenster/status/1398391746933964800…) auf dem Laufenden! #FreiheitfuerGeorgThiel #GEZ #WDR #AfD @freegeorgthiel</w:t>
      </w:r>
    </w:p>
    <w:p w14:paraId="4B58A688" w14:textId="77777777" w:rsidR="00BF412A" w:rsidRDefault="00BF412A" w:rsidP="00BF412A">
      <w:r>
        <w:t>2021-05-28T11:05:44.000Z Zur Ankündigung von #Bundespraesident Frank-Walther #Steinmeier, sich für eine zweite #Amtszeit bewerben zu wollen, erklärt der stellver. #AfD-Fraktionsvorsitzende, @Tino_Chrupalla: "Steinmeier sollte keine weitere Amtszeit als Bundespräsident anstreben!"Chrupalla: Steinmeier sollte keine weitere Amtszeit als Bundespräsident anstrebenBerlin, 28. Mai 2021. Zur Ankündigung von Bundespräsident Frank-Walther Steinmeier, sich für eine Amtszeit bewerben zu wollen, erklärt der stellvertretende AfD-Fraktionsvorsitzende, Tino Chrupalla:...afdbundestag.de</w:t>
      </w:r>
    </w:p>
    <w:p w14:paraId="22F98CB2" w14:textId="77777777" w:rsidR="00BF412A" w:rsidRDefault="00BF412A" w:rsidP="00BF412A">
      <w:r>
        <w:t>2021-05-28T11:16:51.000Z #Steinmeier hat in seiner Amtszeit häufig die nötige Neutralität vermissen lassen - er hätte integrativer wirken müssen. Das höchste Amt im Staat sollte darüber hinaus direkt vom Volk gewählt werden. Das führt zu einer engeren Bindung und Repräsentanz von Amt und Bürgern. #AfD</w:t>
      </w:r>
    </w:p>
    <w:p w14:paraId="5A97419C" w14:textId="77777777" w:rsidR="00BF412A" w:rsidRDefault="00BF412A" w:rsidP="00BF412A">
      <w:r>
        <w:t>2021-05-28T11:20:36.000Z Zu oft hat er geschwiegen, wenn eine mahnende Stimme notwendig gewesen wäre. Etwa bei den zahlreichen gewalttätigen Angriffen auf #AfD-Mitglieder und Abgeordnete. Als Staatsoberhaupt ist #Steinmeier keine Idealbesetzung.AfD-Fraktion im Deutschen Bundestag@AfDimBundestag · May 28Zur Ankündigung von #Bundespraesident Frank-Walther #Steinmeier, sich für eine zweite #Amtszeit bewerben zu wollen, erklärt der stellver. #AfD-Fraktionsvorsitzende, @Tino_Chrupalla: "Steinmeier sollte keine weitere Amtszeit als Bundespräsident anstreben!" https://afdbundestag.de/chrupalla-steinmeier-sollte-keine-weitere-amtszeit-als-bundespraesident-anstreben/…</w:t>
      </w:r>
    </w:p>
    <w:p w14:paraId="77BCD94E" w14:textId="77777777" w:rsidR="00BF412A" w:rsidRDefault="00BF412A" w:rsidP="00BF412A">
      <w:r>
        <w:t>2021-05-27T17:11:19.000Z Ernstgemeinte Frage:Vergeht noch irgendeine Woche, in der die #GEZ-Medien KEINEN ideologisch einseitigen Klopper bringen? Erinnerung: Weil Georg #Thiel diesen linken Werbeapparat nicht mehr finanzieren wollte, sitzt er seit Monaten in Haft... #Rundfunkbeitrag #rundfunk #ör</w:t>
      </w:r>
    </w:p>
    <w:p w14:paraId="22E98B29" w14:textId="77777777" w:rsidR="00BF412A" w:rsidRDefault="00BF412A" w:rsidP="00BF412A">
      <w:r>
        <w:t>2021-05-28T06:57:17.000Z  Kinder brauchen keine Impfung.  Kinder brauchen frische Luft, Bewegung, Freiräume, echte Freundschaften, soziale Nähe und Bindung, gute Bildung/Erziehung und eine Gesellschaft, die sie weder unter Druck setzt, noch ihnen Angst macht. #Kinderimpfung #impfung #Impfpflicht</w:t>
      </w:r>
    </w:p>
    <w:p w14:paraId="748C6741" w14:textId="77777777" w:rsidR="00BF412A" w:rsidRDefault="00BF412A" w:rsidP="00BF412A">
      <w:r>
        <w:t>2021-05-23T14:22:17.000Z Deutschland im Jahr 2021!#Höcke #Deutschland #Rechtsstaat #Grundgesetz #AfD</w:t>
      </w:r>
    </w:p>
    <w:p w14:paraId="49620DC4" w14:textId="77777777" w:rsidR="00BF412A" w:rsidRDefault="00BF412A" w:rsidP="00BF412A">
      <w:r>
        <w:t>2021-05-24T19:01:42.000Z Auf der Aufstellungsversammlung der AfD-NRW für den #Deutschen #Bundestag wurde ich auf denListenplatz 13. gewählt. Den Delegierten ein "Herzliches Dankeschön!" für das Vertrauen!#AfD #NRW2021 #Berlin #Demokratie</w:t>
      </w:r>
    </w:p>
    <w:p w14:paraId="51B6FA6F" w14:textId="77777777" w:rsidR="00BF412A" w:rsidRDefault="00BF412A" w:rsidP="00BF412A">
      <w:r>
        <w:t>2021-05-26T09:04:21.000Z Petra Gerster und Claus Kleber verfälschen und verschlimmbessern die ZDF-Nachrichten nicht aus Jux und Laune - sondern auf Anweisung.  Ein amüsanter Briefwechsel.Gender-Schluckauf im ZDF ist Entscheidung des IntendantenHaben der Intendant der ZDF und seine Leitungsgremium aus hochbezahlten Chefredakteuren, Abteilungsleitern und anderen Leitungspositionen aufgehört, den eigenen Nachrichten zuzuhören?tichyseinblick.de</w:t>
      </w:r>
    </w:p>
    <w:p w14:paraId="73B2532E" w14:textId="77777777" w:rsidR="00BF412A" w:rsidRDefault="00BF412A" w:rsidP="00BF412A">
      <w:r>
        <w:t>2021-05-26T09:11:41.000Z Während Frau @Karliczek weiterhin das #Impfen von #Kindern fordert, möchte auch @jensspahn daran festhalten und Jugendliche selbst dann in die #Corona-</w:t>
      </w:r>
      <w:r>
        <w:lastRenderedPageBreak/>
        <w:t>Impfkampagne einbinden, wenn keine #STIKO- Empfehlung vorliegen sollte. #LongCovidKids #AfD #Bundestag https://facebook.com/aliceweidel/photos/a.1063313067013261/4384612498216618/…</w:t>
      </w:r>
    </w:p>
    <w:p w14:paraId="1B2E0A44" w14:textId="77777777" w:rsidR="00BF412A" w:rsidRDefault="00BF412A" w:rsidP="00BF412A">
      <w:r>
        <w:t>2021-05-26T11:26:18.000Z Chaotische Zustände in #SachsenAnhalt vor der #ltwlsa. Zufall kann das keiner sein!Es wäre folgerichtig, wenn die #AfD trotz aller Widerstände die Wahl am 06.06. gewinnt.#deutschlandabernormalAndreas Mrosek, MdB (AfD)@mrosek1958 · May 26Brandstiftung vor meinem Büro 2 in Gräfenhainichen</w:t>
      </w:r>
    </w:p>
    <w:p w14:paraId="504CA499" w14:textId="77777777" w:rsidR="00BF412A" w:rsidRDefault="00BF412A" w:rsidP="00BF412A">
      <w:r>
        <w:t>2021-05-26T11:23:13.000Z Brandstiftung vor meinem Büro 2 in Gräfenhainichen</w:t>
      </w:r>
    </w:p>
    <w:p w14:paraId="27536FE1" w14:textId="77777777" w:rsidR="00BF412A" w:rsidRDefault="00BF412A" w:rsidP="00BF412A">
      <w:r>
        <w:t>2021-05-25T06:26:52.000Z In #SachsenAnhalt &amp; ganz vernichtet der von @Die_Gruenen propagierte &amp; von @cdulsa, @SPD_LSA @dielinkelsa @fdp mitgetragene #Klimawahn  Existenzen, Arbeitsplätze &amp; Wohlstand. Grüne Hybris will auf unsere Kosten zum Weltklima-Apostel machen.Nicht mit uns 6.6. @AfD_LSA wählen!</w:t>
      </w:r>
    </w:p>
    <w:p w14:paraId="46F7CC9A" w14:textId="77777777" w:rsidR="00BF412A" w:rsidRDefault="00BF412A" w:rsidP="00BF412A">
      <w:r>
        <w:t>2021-05-26T07:20:27.000Z Glückwunsch nach Sachsen! Bürgernähe und Ehrlichkeit zahlen sich aus. #Sachsen @AfD_Sachsen_ASA @JA_SachsenWahlrecht.de@Wahlrecht_de · May 25Sonntagsfrage zur Landtagswahl in Sachsen (#ltwsn) • INSA/BILD: AfD 26 % | CDU 24 % | GRÜNE 13 % | FDP 12 % | DIE LINKE 11 % | SPD 6 % | Sonstige 8 %</w:t>
      </w:r>
      <w:r>
        <w:rPr>
          <w:rFonts w:ascii="Segoe UI Symbol" w:hAnsi="Segoe UI Symbol" w:cs="Segoe UI Symbol"/>
        </w:rPr>
        <w:t>➤</w:t>
      </w:r>
      <w:r>
        <w:t xml:space="preserve"> Verlauf: https://wahlrecht.de/umfragen/landtage/sachsen.htm</w:t>
      </w:r>
      <w:r>
        <w:rPr>
          <w:rFonts w:ascii="Calibri" w:hAnsi="Calibri" w:cs="Calibri"/>
        </w:rPr>
        <w:t>…</w:t>
      </w:r>
      <w:r>
        <w:t xml:space="preserve"> Nächste Landtagswahl: vorauss. Sommer 2024</w:t>
      </w:r>
    </w:p>
    <w:p w14:paraId="2B70FCD3" w14:textId="77777777" w:rsidR="00BF412A" w:rsidRDefault="00BF412A" w:rsidP="00BF412A">
      <w:r>
        <w:t>2021-05-26T16:06:34.000Z Die wie vielte #Rote #Linie ist das?Man hat aufgehört zu zählen.#GegenKinderimpfung#Spahn|WahnDie Achse des Guten@Achgut_com · May 26(Gunter Frank) #Spahn möchte an der #Coronaimpfung für Kinder auch ohne eine Impfempfehlung der st</w:t>
      </w:r>
      <w:r>
        <w:rPr>
          <w:rFonts w:hint="eastAsia"/>
        </w:rPr>
        <w:t>ä</w:t>
      </w:r>
      <w:r>
        <w:t>ndigen Impfkommission (#STIKO) festhalten. Aus mehreren Gründen ist dasinakzeptabel, wenn nicht verwerflich. Er überschreitet eine rote Linie. #Achgut https://achgut.com/artikel/kinderimpfungen_herr_spahn_pfeift_auf_die_wissenschaft…</w:t>
      </w:r>
    </w:p>
    <w:p w14:paraId="289FEC11" w14:textId="77777777" w:rsidR="00BF412A" w:rsidRDefault="00BF412A" w:rsidP="00BF412A">
      <w:r>
        <w:t>2021-05-26T15:23:58.000Z Mit Ex-Mitgliedern, die offizielle Accounts mitgenommen haben, kennen wir in BW uns bestens aus. Also: vollkommen richtig gehandeltAfDFilme@AfDFilme · May 26Replying to @AfD_Muenster @martel_afd and 2 othersLieber Nachbar-KV! Ihr habt noch Glück im Unglück gehabt! Es soll schon Fälle gegeben haben, wo ex-@AfD'ler nicht "nur" Mandate mitgenommen haben, sondern auch alle Accounts. Wer auch immer das verhinderte, verdient einen #AfD-Verdienstorden! #Münster #NRW https://twitter.com/AfDFilme/status/1397161480261443590…</w:t>
      </w:r>
    </w:p>
    <w:p w14:paraId="1A30119C" w14:textId="77777777" w:rsidR="00BF412A" w:rsidRDefault="00BF412A" w:rsidP="00BF412A">
      <w:r>
        <w:t>2021-05-26T15:33:50.000Z Replying to @LobstedtJochenJa. Jedem KV ist zu raten, die eigenen Accounts nur basierten basisaffinen Parteisoldaten anzuvertrauen, die seit 2013/14 in der #AfD Fleißarbeit leisten u wegen Top-Jobs bei MdEPs/MdBs/MdLs gar nicht erst käuflich sind u auch kein eigenes Mandat anstreben. Stabilen CHADs eben.</w:t>
      </w:r>
    </w:p>
    <w:p w14:paraId="41204173" w14:textId="77777777" w:rsidR="00BF412A" w:rsidRDefault="00BF412A" w:rsidP="00BF412A">
      <w:r>
        <w:t>2021-05-26T12:54:55.000Z Gerade Mail von der Handwerkskammer bekommen. Begrüßung: „Sehr geehrte Handwerker*innen...“. Email ist wohl nur an Gewerke des Innenausbau gerichtet. #Gendergaga #Deutschlandabernormal #AfD</w:t>
      </w:r>
    </w:p>
    <w:p w14:paraId="0D7B9FF6" w14:textId="77777777" w:rsidR="00BF412A" w:rsidRDefault="00BF412A" w:rsidP="00BF412A">
      <w:r>
        <w:t>2021-05-26T14:22:57.000Z Handwerker haben es aktuell wirklich nicht einfach.Corona-Regeln, harte Knochenarbeit und dann nimmt ihnen der Staat über die Hälfte ihres Gehaltes weg.Aber die Handwerkskammer kümmert sich lieber darum ordentlich zu gendern.Dies ist Verrat an den eigenen Kollegen!Daniel Haseloff@DanielHaseloff · May 26Gerade Mail von der Handwerkskammer bekommen. Begrüßung: „Sehr geehrte Handwerker*innen...“. Email ist wohl nur an Gewerke des Innenausbau gerichtet. #Gendergaga #Deutschlandabernormal #AfD</w:t>
      </w:r>
    </w:p>
    <w:p w14:paraId="5AB46945" w14:textId="77777777" w:rsidR="00BF412A" w:rsidRDefault="00BF412A" w:rsidP="00BF412A">
      <w:r>
        <w:lastRenderedPageBreak/>
        <w:t>2021-05-26T14:31:25.000Z Zwangsfinanziert durch HWK-Beiträge!Friedrich von Osterhal@OsterhalVon · May 26Handwerker haben es aktuell wirklich nicht einfach.Corona-Regeln, harte Knochenarbeit und dann nimmt ihnen der Staat über die Hälfte ihres Gehaltes weg.Aber die Handwerkskammer kümmert sich lieber darum ordentlich zu gendern.Dies ist Verrat an den eigenen Kollegen! twitter.com/DanielHaseloff…</w:t>
      </w:r>
    </w:p>
    <w:p w14:paraId="56377227" w14:textId="77777777" w:rsidR="00BF412A" w:rsidRDefault="00BF412A" w:rsidP="00BF412A">
      <w:r>
        <w:t>2021-05-25T12:25:48.000Z Wir bedanken uns unabhängig vom Wahlausgang bei unseren Unterstützern für ihren Einsatz und Durchhaltewillen. Wir werden auch zukünftig mit Herzblut für ein besseres Land kämpfen. AvW + MM #afd #siegen</w:t>
      </w:r>
    </w:p>
    <w:p w14:paraId="28232633" w14:textId="77777777" w:rsidR="00BF412A" w:rsidRDefault="00BF412A" w:rsidP="00BF412A">
      <w:r>
        <w:t>2021-05-26T16:01:27.000Z Replying to @Alex_v_WreseDanke für die faire Reaktion! So muss das, so geht das! Gute statt schlechte "Verlierer", und deswegen überhaupt gar keine Verlierer! Ihr werdet gebraucht u zum Zuge kommen, ganz gewiss. Ihr leistet gute Arbeit. Setzt diese bitte fort! #AvW #MM #vonWrese #Mohr #NRW #AfD #Herzblut</w:t>
      </w:r>
    </w:p>
    <w:p w14:paraId="677D38CF" w14:textId="77777777" w:rsidR="00BF412A" w:rsidRDefault="00BF412A" w:rsidP="00BF412A">
      <w:r>
        <w:t>2021-05-25T21:01:17.000Z AfD jetzt stärkste Kraft in Sachsen!Die West-Landesverbände sollten sich endlich die Arbeit in Sachsen als Beispiel nehmen!#AfD #JungeAlternative #DeutschlandAbernormal</w:t>
      </w:r>
    </w:p>
    <w:p w14:paraId="49F94593" w14:textId="77777777" w:rsidR="00BF412A" w:rsidRDefault="00BF412A" w:rsidP="00BF412A">
      <w:r>
        <w:t>2021-05-26T15:49:32.000Z  Abgabenquote in  ist höchste der Welt!Multinationale Unternehmen verschieben beliebig Profite über Lizenzen in Niedrigsteuerländer und sind faktisch steuerbefreit. Statt Unternehmen werden die Bürger zur Kasse gebeten, kritisiert @Gunnar_Beck. https://youtube.com/watch?v=BCAXLGCuWWE…</w:t>
      </w:r>
    </w:p>
    <w:p w14:paraId="7AEEF336" w14:textId="77777777" w:rsidR="00BF412A" w:rsidRDefault="00BF412A" w:rsidP="00BF412A">
      <w:r>
        <w:t>2021-05-26T11:59:00.000Z Zahl der Sexualdelikte steigt auf RekordhochWarum wird sowas von Politik nur Achselzuckend hingenommen?         https://jungefreiheit.de/politik/deutschland/2021/sexualdelikte-berlin-rekordhoch/…</w:t>
      </w:r>
    </w:p>
    <w:p w14:paraId="3BF56484" w14:textId="77777777" w:rsidR="00BF412A" w:rsidRDefault="00BF412A" w:rsidP="00BF412A">
      <w:r>
        <w:t>2020-06-10T14:07:33.000Z Replying to @AfDimBundestagMitschuld: Pädophilie-Relativierer, die mutigen Projekten gegen #Kindesmissbrauch sogar Steine in den Weg legten (z.B. Zensur). Selbst jetzt versucht die Täter-Lobby, den #Aufschrei gegen grausame Taten wie in #Lügde #BergischGladbach &amp; bei uns in #Münster mundtot zu machen. #AfD</w:t>
      </w:r>
    </w:p>
    <w:p w14:paraId="501DE635" w14:textId="77777777" w:rsidR="00BF412A" w:rsidRDefault="00BF412A" w:rsidP="00BF412A">
      <w:r>
        <w:t>2021-05-26T13:00:03.000Z Zahl der Kinderpornografie-Ermittlungen in Deutschland um 53 Prozent gestiegenZahl der Kinderpornografie-Ermittlungen in Deutschland um 53 Prozent gestiegenDie deutsche Polizei hat im vergangenen Jahr einen deutlichen Anstieg bei der Verbreitung von kinderpornografischem Material registriert. Die Zahl der Fälle erhöhte sich gegenüber dem Vorjahr 2019 um...epochtimes.de</w:t>
      </w:r>
    </w:p>
    <w:p w14:paraId="26155952" w14:textId="77777777" w:rsidR="00BF412A" w:rsidRDefault="00BF412A" w:rsidP="00BF412A">
      <w:r>
        <w:t>2021-05-25T22:12:59.000Z Bitte auch folgen: @Dannimaus_. Danke an @AfD_Muenster für die Empfehlung!</w:t>
      </w:r>
    </w:p>
    <w:p w14:paraId="1C105F01" w14:textId="77777777" w:rsidR="00BF412A" w:rsidRDefault="00BF412A" w:rsidP="00BF412A">
      <w:r>
        <w:t>2021-05-25T22:59:10.000Z Replying to @martel_afd @kai75w and 2 othersWir kennen die Patriotin @Dannimaus_ persönlich! Eine loyale Mitstreiterin! Was #kai75w geritten hat, kann man nur vermuten. Man sehe sich an, dass er fast nie Tweets unserer Partei retweetet, sondern sogar demonstrativ LKR'ler. Macht der so weiter, wird er zur Blockempfehlung.</w:t>
      </w:r>
    </w:p>
    <w:p w14:paraId="3B197664" w14:textId="77777777" w:rsidR="00BF412A" w:rsidRDefault="00BF412A" w:rsidP="00BF412A">
      <w:r>
        <w:t>2021-05-25T23:59:35.000Z Replying to @AfDFilme @martel_afd and 2 othersDas können wir bestätigen! #FF-#Folgeempfehlung: @Dannimaus_, Niedersächsin aus Münster, die hier zur starken #AfD-Basis gehört; ihre Ansicht: "Wir Matrosen machen sowieso die eigentliche Arbeit, nicht etwa -Mandate für den politischen Gegner kapernde- kapitulierende Kapitäne."</w:t>
      </w:r>
    </w:p>
    <w:p w14:paraId="5ADFA9AD" w14:textId="77777777" w:rsidR="00BF412A" w:rsidRDefault="00BF412A" w:rsidP="00BF412A">
      <w:r>
        <w:t xml:space="preserve">2021-05-26T15:09:35.000Z Replying to @AfD_Muenster @martel_afd and 2 othersLieber Nachbar-KV! Ihr habt noch Glück im Unglück gehabt! Es soll schon Fälle gegeben haben, wo ex-@AfD'ler nicht </w:t>
      </w:r>
      <w:r>
        <w:lastRenderedPageBreak/>
        <w:t>"nur" Mandate mitgenommen haben, sondern auch alle Accounts. Wer auch immer das verhinderte, verdient einen #AfD-Verdienstorden! #Münster #NRW</w:t>
      </w:r>
    </w:p>
    <w:p w14:paraId="517D3966" w14:textId="77777777" w:rsidR="00BF412A" w:rsidRDefault="00BF412A" w:rsidP="00BF412A">
      <w:r>
        <w:t>2021-05-26T00:53:29.000Z Replying to @AfD_Muenster @AfDFilme and 3 othersSo viel zu @kai75w Du bist blockiertDu kannst @kai75w nicht folgen und die Tweets dieses Nutzers nicht sehen.</w:t>
      </w:r>
    </w:p>
    <w:p w14:paraId="4C0FD8F1" w14:textId="77777777" w:rsidR="00BF412A" w:rsidRDefault="00BF412A" w:rsidP="00BF412A">
      <w:r>
        <w:t>2021-05-26T00:57:46.000Z Replying to @APVogt @AfDFilme and 3 othersKrass, der hat uns nun auch geblockt. Dringender Rat, @kai75w zu blocken! Scheint LKR(-nahes) -U-Boot zu sein. Generell: verlasst euch nie auf solche Maulwürfe, wenn sie einen unserer Mitstreiter als "Fake" verunglimpfen! Vertraut auf die, die hier täglich für die #AfD ackern!</w:t>
      </w:r>
    </w:p>
    <w:p w14:paraId="17027C0E" w14:textId="77777777" w:rsidR="00BF412A" w:rsidRDefault="00BF412A" w:rsidP="00BF412A">
      <w:r>
        <w:t>2021-05-26T12:16:57.000Z Ein weiterer Fall von importierter Gewalt in #Mülheim?Libanese prügelt lebensgefährlich auf einen 80 Jahre alten Rentner einTäter befindet sich in der Psychiatrie, das Opfer im Krankenhaus.Der Täter war zuvor schon polizeilich aufgefallen!https://bit.ly/2TiA08u</w:t>
      </w:r>
    </w:p>
    <w:p w14:paraId="555DEB25" w14:textId="77777777" w:rsidR="00BF412A" w:rsidRDefault="00BF412A" w:rsidP="00BF412A">
      <w:r>
        <w:t>2021-05-26T15:31:10.000Z "Freie Medien für ein freies Land!" - @WolfgangWiehle &amp; @Beatrix_vStorch live im Bürgerdialog - #AfD-Fraktion41:014.3K viewersAfD-Fraktion im Deutschen Bundestag@AfDimBundestag"Freie Medien für ein freies Land!" - @WolfgangWiehle &amp; @Beatrix_vStorch live im Bürgerdialog - #AfD-Fraktionpscp.tv</w:t>
      </w:r>
    </w:p>
    <w:p w14:paraId="0F12BDEA" w14:textId="77777777" w:rsidR="00BF412A" w:rsidRDefault="00BF412A" w:rsidP="00BF412A">
      <w:r>
        <w:t>2021-05-26T15:48:37.000Z Replying to @AfDimBundestag @WolfgangWiehle and @Beatrix_vStorchLiebe Frau von Storch, lieber Herr Wiehle! Danke für den Klartext! Sie haben sich stets für die freien Medien eingesetzt! Kämpfen Sie bitte für eine noch stärkere #Gegenöffentlichkeit(sarbeit) der #AfD im #BTW21-#Wahlkampf! Klotzen statt Kleckern! @WirFuerUns63164 @Berlinerin2021</w:t>
      </w:r>
    </w:p>
    <w:p w14:paraId="5D0C7AD2" w14:textId="77777777" w:rsidR="00BF412A" w:rsidRDefault="00BF412A" w:rsidP="00BF412A">
      <w:r>
        <w:t>2021-05-25T16:42:08.000Z Demokratie zurück auf die Marktplätze. Dafür ist Politik da – und da gehört sie hin. Wir sehen uns auf dem Heinrich-König-Platz in #Gelsenkirchen am 29. Mai 2021, 12-14 Uhr.Eine Veranstaltung der Bundestags-Fraktionder „Alternative für Deutschland“. #AfD https://facebook.com/photo.php?fbid=2845341299053505&amp;set=a.1528200724100909…Kay Gottschalk MdB and 4 others</w:t>
      </w:r>
    </w:p>
    <w:p w14:paraId="42D0A8B3" w14:textId="77777777" w:rsidR="00BF412A" w:rsidRDefault="00BF412A" w:rsidP="00BF412A">
      <w:r>
        <w:t>2021-05-25T16:30:13.000Z Wir gratulieren Alice #Weidel und Tino #Chrupalla zur Wahl zum #AfD-Spitzenduo zur #BTW21!Mehr erfahren: https://afdkompakt.de/2021/05/25/herzlichen-glueckwunsch/…</w:t>
      </w:r>
    </w:p>
    <w:p w14:paraId="59E4AFC5" w14:textId="77777777" w:rsidR="00BF412A" w:rsidRDefault="00BF412A" w:rsidP="00BF412A">
      <w:r>
        <w:t>2021-05-24T19:54:24.000Z MdB #Weyel: Und als nächstes kommt wohl die Embryonen-Impfung!Moderna-Chef hält dritte Dosis schon im Spätsommer für notwendigStéphane Bancel, milliardenschwerer Chef und Miteigentümer des Impfstoffherstellers Moderna weist den Weg in die Impf-Dystopie: Schon in den kommenden Monaten sei eine dritte Impfung notwendig, auch...reitschuster.de</w:t>
      </w:r>
    </w:p>
    <w:p w14:paraId="3538031E" w14:textId="77777777" w:rsidR="00BF412A" w:rsidRDefault="00BF412A" w:rsidP="00BF412A">
      <w:r>
        <w:t>2021-05-25T07:15:58.000Z Ich freue mich, dass @Alice_Weidel und @Tino_Chrupalla die Wahl um die #Spitzenkandidatur gewonnen haben und gratuliere ganz herzlich  #Spitzenduo #Weidel #Chrupalla</w:t>
      </w:r>
    </w:p>
    <w:p w14:paraId="40DC549D" w14:textId="77777777" w:rsidR="00BF412A" w:rsidRDefault="00BF412A" w:rsidP="00BF412A">
      <w:r>
        <w:t>2021-05-25T07:06:43.000Z Herzlichen Glückwunsch an @Alice_Weidel und @Tino_Chrupalla zum Wahlsieg als Spitzenteam der #AfD zur #BTW21. Verdient gewonnen. Jetzt steht einem erfolgreichem Wahlkampf nichts mehr im Weg! #Deutschlandabernormal</w:t>
      </w:r>
    </w:p>
    <w:p w14:paraId="5FA6E625" w14:textId="77777777" w:rsidR="00BF412A" w:rsidRDefault="00BF412A" w:rsidP="00BF412A">
      <w:r>
        <w:t xml:space="preserve">2021-05-25T07:40:30.000Z . @Tino_Chrupalla und ich haben die Wahl zum #Spitzenteam mit 71% der Stimmen für uns entscheiden können. Wir danken Ihnen herzlich für Ihr #Vertrauen - und </w:t>
      </w:r>
      <w:r>
        <w:lastRenderedPageBreak/>
        <w:t>@JoanaCotar und @JoachimWundrak für den fairen #Wahlkampf. Gehen wir nun gemeinsam in die #Bundestagswahl! #AfD</w:t>
      </w:r>
    </w:p>
    <w:p w14:paraId="20D814DA" w14:textId="77777777" w:rsidR="00BF412A" w:rsidRDefault="00BF412A" w:rsidP="00BF412A">
      <w:r>
        <w:t>2021-05-25T10:43:34.000Z Gratulation an unsere Spitzenkandidaten zur #btw21, Dr. Alice #Weidel und Tino #Chrupalla. 71% bei einer Urwahl sind ein starker Vertrauensbeweis!#AfD #deutschlandabernormal @Alice_Weidel @Tino_Chrupalla</w:t>
      </w:r>
    </w:p>
    <w:p w14:paraId="1CA4A8E5" w14:textId="77777777" w:rsidR="00BF412A" w:rsidRDefault="00BF412A" w:rsidP="00BF412A">
      <w:r>
        <w:t>2021-05-25T10:53:34.000Z Replying to @ReinhardRupschAn dieser Stelle zollen wir unserem Nachbar-KV in Münster gebührenden Respekt für seine Aktion gegen Zwangsgebühren! Herzlichen Dank u herzliche Grüße v.a. an Reinhard Rupsch, Helmut Birke, Richard Mol u Dr. Michael Espendiller! #FreiheitfürGeorgThiel #AfD https://facebook.com/AfDMuenster/posts/1909945959156004…</w:t>
      </w:r>
    </w:p>
    <w:p w14:paraId="73F0076B" w14:textId="77777777" w:rsidR="00BF412A" w:rsidRDefault="00BF412A" w:rsidP="00BF412A">
      <w:r>
        <w:t>2021-05-25T11:54:49.000Z Replying to @jafuernrwGratulation v.a. der jungen Garde um @jessica_malisch/@maxkneller/@Helferich_AfD/@DrMEspendiller (danke f.d. Einsatz anti #Rundfunkbeitrag)! Danke aber auch an @clemens_carlo für seine unermüdliche Fleißarbeit (nicht nur als @JA_Deutschland-Chef, auch u gerade hier in #NRW). #AfD</w:t>
      </w:r>
    </w:p>
    <w:p w14:paraId="5A5996D8" w14:textId="77777777" w:rsidR="00BF412A" w:rsidRDefault="00BF412A" w:rsidP="00BF412A">
      <w:r>
        <w:t>2021-05-25T11:22:26.000Z Wir danken dem Stellv. Vors. der #AfD-Fraktion im Landtag #NRW (Sven W. #Tritschler, @AfD_FraktionNRW) &amp; dem Forschungspolit. Sprecher der AfD-Bundestagsfraktion (Dr. Michael #Espendiller, @AfDimBundestag)! #freegeorgthiel #FreiheitfürGeorgThiel #GEZ #WDR Dr. Michael Espendiller, MdB and 9 othersSven W. Tritschler@twittschler · May 25Besuch beim #GEZ-Rebellen Georg #Thiel in der JVA #Münster. Er ist seit drei Monaten Gefangener des @WDR. @DrMEspendiller @AfD_Muenster @jafuernrw #freegeorgthiel</w:t>
      </w:r>
    </w:p>
    <w:p w14:paraId="39FCC9CA" w14:textId="77777777" w:rsidR="00BF412A" w:rsidRDefault="00BF412A" w:rsidP="00BF412A">
      <w:r>
        <w:t>2021-05-25T12:03:49.000Z Replying to @AfD_Muenster @AfD_FraktionNRW and 10 othersDanke aber v.a. EUCH, lieber Nachbar-KV #Münster! Ihr fliegt nach dem Abgang zweier Granden (AL, MSch) auseinander? Aber nein, im Gegenteil: iVL -besonders auf Twitter- stärker denn je; und nun auch iRL wie ausgewechselt. #freegeorgthiel #AfD #GEZ #Rundfunkbeitrag #WDR #Münster</w:t>
      </w:r>
    </w:p>
    <w:p w14:paraId="31D624BF" w14:textId="77777777" w:rsidR="00BF412A" w:rsidRDefault="00BF412A" w:rsidP="00BF412A">
      <w:r>
        <w:t>2021-05-25T10:49:27.000Z Replying to @ReinhardRupschUnseren Dank an den Nachbar-KV MS, der sich nicht unterkriegen lässt! Statt in Agonie zu verfallen, ist und bleibt der Kreisverband aktiv: heute früh setzte er ein Zeichen gegen #GEZ-Irrsinn! #freiheitfürgeorgthiel https://facebook.com/AfDMuenster/posts/1909945959156004… Danke auch für euren Einsatz auf Twitter!</w:t>
      </w:r>
    </w:p>
    <w:p w14:paraId="7F4C8F78" w14:textId="77777777" w:rsidR="00BF412A" w:rsidRDefault="00BF412A" w:rsidP="00BF412A">
      <w:r>
        <w:t>2021-05-25T11:37:17.000Z Replying to @AfD_Muenster @AfD_FraktionNRW and 11 othersOn- wie offline eine Bank! Danke an @AfD_Muenster. #NRWPower</w:t>
      </w:r>
    </w:p>
    <w:p w14:paraId="3728F7DD" w14:textId="77777777" w:rsidR="00BF412A" w:rsidRDefault="00BF412A" w:rsidP="00BF412A">
      <w:r>
        <w:t>2021-05-24T06:39:10.000Z Allen auf die Landesliste Gewählten gratuliere ich herzlich. Danke für das Engagement für unsere Volkspartei #AfD! Auf einen erfolgreichen Wahlkampf! @AlternativeNRWAfD NRW@AlternativeNRW · May 23Das wars für heute! Landessprecher Rüdiger Lucassen dankt allen Delegierten, Mitgliedern, Helfern und der @jafuernrw für Ihren Einsatz an zwei arbeitsreichen Wochenenden!</w:t>
      </w:r>
    </w:p>
    <w:p w14:paraId="39B9AA22" w14:textId="77777777" w:rsidR="00BF412A" w:rsidRDefault="00BF412A" w:rsidP="00BF412A">
      <w:r>
        <w:t xml:space="preserve">2021-05-24T07:10:07.000Z Ein Schlepper bleibt ein Schlepper und ist kein Seenotretter. #Höcke #Rackete #Wirtschaftsmigranten </w:t>
      </w:r>
    </w:p>
    <w:p w14:paraId="22C0B3D1" w14:textId="77777777" w:rsidR="00BF412A" w:rsidRDefault="00BF412A" w:rsidP="00BF412A">
      <w:r>
        <w:t>2021-05-23T20:29:57.000Z Das wars für heute! Landessprecher Rüdiger Lucassen dankt allen Delegierten, Mitgliedern, Helfern und der @jafuernrw für Ihren Einsatz an zwei arbeitsreichen Wochenenden!</w:t>
      </w:r>
    </w:p>
    <w:p w14:paraId="55BF2E1E" w14:textId="77777777" w:rsidR="00BF412A" w:rsidRDefault="00BF412A" w:rsidP="00BF412A">
      <w:r>
        <w:lastRenderedPageBreak/>
        <w:t>2021-05-23T21:11:27.000Z Replying to @AlternativeNRW and @jafuernrwIm Namen aller (v.a. Onlinewahlkampf-)Helfer: gern geschehen, Rüdiger! Danke auch für dein Engagement als Spitzenkandidat der #AfD #NRW! Wir sind sicher, dass du alle Aktiven einbindest, sie im Kampf David-gegen-Goliath mit genug Steinschleudern u Steinen ausstattest! #AfDNRW</w:t>
      </w:r>
    </w:p>
    <w:p w14:paraId="225922E5" w14:textId="77777777" w:rsidR="00BF412A" w:rsidRDefault="00BF412A" w:rsidP="00BF412A">
      <w:r>
        <w:t>2021-05-24T08:07:55.000Z Replying to @AlternativeNRW and @jafuernrwHerzlichen Glückwunsch allen Gewählten!</w:t>
      </w:r>
    </w:p>
    <w:p w14:paraId="509C778B" w14:textId="77777777" w:rsidR="00BF412A" w:rsidRDefault="00BF412A" w:rsidP="00BF412A">
      <w:r>
        <w:t xml:space="preserve">2021-05-24T11:18:13.000Z Selbst in meiner Twitterpause hilft mir mein*e Lieblingsmelder*in in Sachen Reichweite meiner "Tweets". Merci beaucoup! </w:t>
      </w:r>
    </w:p>
    <w:p w14:paraId="1DA2ECDC" w14:textId="77777777" w:rsidR="00BF412A" w:rsidRDefault="00BF412A" w:rsidP="00BF412A">
      <w:r>
        <w:t>2021-05-24T07:39:25.000Z Wenn man die ganzen Absurditäten und d. Korruptionen betracht, d. in #Deutschland stattfinden, ob von Politik oder Medien, kommt es vor, als würde hier ein Theaterstück gezeigt, um dem Volk vor Augen zu führen, wie es ausgepresst und vorgeführt wird. #Deutschlandabernormal #AfD</w:t>
      </w:r>
    </w:p>
    <w:p w14:paraId="0E6573D7" w14:textId="77777777" w:rsidR="00BF412A" w:rsidRDefault="00BF412A" w:rsidP="00BF412A">
      <w:r>
        <w:t>2021-05-23T15:16:47.000Z Die inhaltlichen Erläuterungen auf Facebook: https://facebook.com/Bjoern.Hoecke.AfD/photos/a.1424703574437591/2945195995721667/…Björn Höcke@BjoernHoecke · May 23Vielen Dank für die überwältigende Solidarität, die ich seit gestern aus der gesamten Partei, dem Vorfeld und von vielen Unterstützern erhalten habe. Mehr zu den Hintergründen meiner Hausdurchsuchung findet ihr auf meinem Telegram-Kanal. https://t.me/BjoernHoeckeAfD</w:t>
      </w:r>
    </w:p>
    <w:p w14:paraId="6519B042" w14:textId="77777777" w:rsidR="00BF412A" w:rsidRDefault="00BF412A" w:rsidP="00BF412A">
      <w:r>
        <w:t>2021-05-24T07:38:41.000Z Zwei "Mettmanner" für Berlin: Die Delegierten wählten mit @Renner_AfD (Platz 4) und @jessica_malisch (Platz 17) zwei Mitglieder aus dem #KreisMettmann auf die NRW-Liste für die #Bundestagswahl am 26. September.Martin E. Renner, MdB and Jessica Malisch</w:t>
      </w:r>
    </w:p>
    <w:p w14:paraId="258BB3D0" w14:textId="77777777" w:rsidR="00BF412A" w:rsidRDefault="00BF412A" w:rsidP="00BF412A">
      <w:r>
        <w:t>2021-05-24T14:43:22.000Z Replying to @AfDMettmann @Renner_AfD and @jessica_malischHerzlichen Glückwunsch! Liebe Jessica und lieber Martin, verdiente Wertschätzung für Euer Engagement für die Alternative für Deutschland! Auf einen erfolgreichen (Online-)Wahlkampf! Ihr seid Garanten für Zusammenhalt und Zusammenarbeit! Danke dafür. LG nach #Mettmann! #NRW #AfD</w:t>
      </w:r>
    </w:p>
    <w:p w14:paraId="7B7DF240" w14:textId="77777777" w:rsidR="00BF412A" w:rsidRDefault="00BF412A" w:rsidP="00BF412A">
      <w:r>
        <w:t>2021-05-24T13:17:12.000Z Die Hausdurchsuchung bei Björn Höcke ist ein Skandal! Wer Frau Racketes Tun verfolgte, weiß: Sie hat die Schlepperei von Nordafrika nach Europa unterstützt. Wer sich Kriminalstatistiken ansieht, weiß: es sind zu einem großen Teil... https://facebook.com/JoergSchneiderMdB/posts/5422157081188492…Björn Höcke@BjoernHoecke · May 23Vielen Dank für die überwältigende Solidarität, die ich seit gestern aus der gesamten Partei, dem Vorfeld und von vielen Unterstützern erhalten habe. Mehr zu den Hintergründen meiner Hausdurchsuchung findet ihr auf meinem Telegram-Kanal. https://t.me/BjoernHoeckeAfD</w:t>
      </w:r>
    </w:p>
    <w:p w14:paraId="29C36A3A" w14:textId="77777777" w:rsidR="00BF412A" w:rsidRDefault="00BF412A" w:rsidP="00BF412A">
      <w:r>
        <w:t>2021-05-23T19:36:16.000Z Pfingsten (...) markiert die Umkehr &amp; die Neubesinnung. Und noch niemals in der deutschen Nachkriegsgeschichte war Umkehr &amp; Neubesinnung im politischen Raum, in unserer Demokratie, in unserer Gesellschaft so notwendig wie heute. (...) #FrohePfingsten! #AfD https://facebook.com/permalink.php?story_fbid=2844060539181581&amp;id=100007329880766…AfD Köln and 9 others</w:t>
      </w:r>
    </w:p>
    <w:p w14:paraId="48CEF8FA" w14:textId="77777777" w:rsidR="00BF412A" w:rsidRDefault="00BF412A" w:rsidP="00BF412A">
      <w:r>
        <w:t>2021-05-23T14:37:42.000Z Lagerübergreifende Solidaritätsbekundungen für #Hoecke - wir können es also doch.</w:t>
      </w:r>
    </w:p>
    <w:p w14:paraId="47327AB8" w14:textId="77777777" w:rsidR="00BF412A" w:rsidRDefault="00BF412A" w:rsidP="00BF412A">
      <w:r>
        <w:lastRenderedPageBreak/>
        <w:t>2021-05-23T13:26:11.000Z Heute vor drei Jahren starb die #Mainz/erin Susanna F. Vergewaltigt und ermordet von dem Asylbewerber Ali B.#SayTheirNames #KeinVergessen</w:t>
      </w:r>
    </w:p>
    <w:p w14:paraId="769AADE5" w14:textId="77777777" w:rsidR="00BF412A" w:rsidRDefault="00BF412A" w:rsidP="00BF412A">
      <w:r>
        <w:t>2021-05-23T16:29:31.000Z Wenn irgendwo in Osteuropa die Wohnung eines Oppositionspolitikers, dessen Partei bei den kommenden Regionalwahlen die Mehrheit holen könnte, wegen eines windigen Meinungsdeliktes gestürmt würde, würde die EU, flankiert von der Bundesregierung, alle Register ziehen. #höcke</w:t>
      </w:r>
    </w:p>
    <w:p w14:paraId="270E2E38" w14:textId="77777777" w:rsidR="00BF412A" w:rsidRDefault="00BF412A" w:rsidP="00BF412A">
      <w:r>
        <w:t>2021-05-23T16:43:10.000Z Replying to @TomaszFroelich and @BjoernHoeckeJa. Viele, die man eher "#Cotar/#Wundrak-Skeptiker" nennen könnte, rechnen es Joana hoch an, dass diese sich so eindeutig positioniert und mit Björn #Höcke solidarisiert hat: https://twitter.com/JoanaCotar/status/1396410504684490756… So geht #Einigkeit! Das schweißt zusammen! Bauen wir darauf auf! #AfDwirkt #AfD</w:t>
      </w:r>
    </w:p>
    <w:p w14:paraId="660FCFEA" w14:textId="77777777" w:rsidR="00BF412A" w:rsidRDefault="00BF412A" w:rsidP="00BF412A">
      <w:r>
        <w:t>2021-05-23T17:18:14.000Z Replying to @AfD_Muenster @BjoernHoecke and 9 othersUngeachtet der politischen Ansichten kann es in einem Rechtsstaat, der seinen Namen verdient, einfach nicht angehen, dass Familie Höcke durch polizeistaatlich anmutende Willkürmaßnahmen terrorisiert wird.Auf jeden Fall sagt dies viel über den üblen Zustand dieses Landes aus.</w:t>
      </w:r>
    </w:p>
    <w:p w14:paraId="07A83F58" w14:textId="77777777" w:rsidR="00BF412A" w:rsidRDefault="00BF412A" w:rsidP="00BF412A">
      <w:r>
        <w:t>2021-05-23T16:15:49.000Z "Ich verachte Ihre Meinung, aber ich gäbe mein Leben dafür, dass Sie sie sagen dürfen!" (Biographin von #Voltaire: Evelyn Beatrice Hall) gilt auch für #Höcke. Viele von uns sind KEIN Fan von ihm. Aber was gegen ihn (UND seine Familie!) abging: übel! #AfDAfD_Muenster@AfD_Muenster · May 23„Sie sind gegen ihn, weil er für Euch ist!“ Die #AfD-Twitter Basis solidarisiert sich mit Björn #Höcke &amp; seiner Familie Niemals einschüchtern lassen!#SolidaritaetmitHoecke #BjoernHoecke #TagdesGrundgesetzes #Grundgesetz #Meinungsfreiheit #Deutschlandabernormal #Pfingsten</w:t>
      </w:r>
    </w:p>
    <w:p w14:paraId="5C92C5B2" w14:textId="77777777" w:rsidR="00BF412A" w:rsidRDefault="00BF412A" w:rsidP="00BF412A">
      <w:r>
        <w:t>2021-05-23T19:09:10.000Z Listenplatz 18:Lutz Wagner#BTW21 #btw #nrw #bundestagswahl2021</w:t>
      </w:r>
    </w:p>
    <w:p w14:paraId="05B71662" w14:textId="77777777" w:rsidR="00BF412A" w:rsidRDefault="00BF412A" w:rsidP="00BF412A">
      <w:r>
        <w:t>2021-05-23T18:25:03.000Z Listenplatz 17:Jessica Malisch#BTW21 #btw #nrw #bundestagswahl2021</w:t>
      </w:r>
    </w:p>
    <w:p w14:paraId="5BE26379" w14:textId="77777777" w:rsidR="00BF412A" w:rsidRDefault="00BF412A" w:rsidP="00BF412A">
      <w:r>
        <w:t>2021-05-23T18:20:11.000Z Listenplatz 16:Maximilian Kneller#BTW21 #btw #nrw #bundestagswahl2021</w:t>
      </w:r>
    </w:p>
    <w:p w14:paraId="170F09CD" w14:textId="77777777" w:rsidR="00BF412A" w:rsidRDefault="00BF412A" w:rsidP="00BF412A">
      <w:r>
        <w:t>2021-05-23T09:09:03.000Z Replying to @Renner_AfD @AlternativeNRW and 9 othersAuch Ihnen ein frohes und gesegnetes Pfingstfest, Herr Renner!</w:t>
      </w:r>
    </w:p>
    <w:p w14:paraId="36F7C614" w14:textId="77777777" w:rsidR="00BF412A" w:rsidRDefault="00BF412A" w:rsidP="00BF412A">
      <w:r>
        <w:t>2021-05-23T08:34:58.000Z Diese Hausdurchsuchung ist ein Politskandal, der seinesgleichen sucht. Mitten im Wahlkampfjahr wird die Schikane der Opposition auf eine neue Stufe gehoben. Was auch kommt, wir lassen uns nicht einschüchtern!Hausdurchsuchung bei AfD-Landeschef Höcke - Ermittlungen wegen Volksverhetzung | MDR.DEDas Haus von AfD-Landeschef Björn Höcke ist von der Polizei durchsucht worden. Hintergrund sind Ermittlungen wegen Volksverhetzung. Dabei geht es um einen Post, der sich gegen Carola Rackete gerich...mdr.de</w:t>
      </w:r>
    </w:p>
    <w:p w14:paraId="5A76C77A" w14:textId="77777777" w:rsidR="00BF412A" w:rsidRDefault="00BF412A" w:rsidP="00BF412A">
      <w:r>
        <w:t>2021-05-23T10:56:44.000Z „Sie sind gegen ihn, weil er für Euch ist!“ Die #AfD-Twitter Basis solidarisiert sich mit Björn #Höcke &amp; seiner Familie Niemals einschüchtern lassen!#SolidaritaetmitHoecke #BjoernHoecke #TagdesGrundgesetzes #Grundgesetz #Meinungsfreiheit #Deutschlandabernormal #PfingstenBjörn Höcke and 9 others</w:t>
      </w:r>
    </w:p>
    <w:p w14:paraId="19CF87D6" w14:textId="77777777" w:rsidR="00BF412A" w:rsidRDefault="00BF412A" w:rsidP="00BF412A">
      <w:r>
        <w:t xml:space="preserve">2021-05-23T11:20:17.000Z Wir stehen an der Seite unseres Regional- und Landesvorsitzenden Björn #Höcke. "Wo Unrecht zu Recht wird, wird Widerstand zur Pflicht." #SolidaritaetmitHoecke #TagdesGrundgesetzesAfD_Muenster@AfD_Muenster · May 23„Sie sind gegen ihn, weil er für Euch ist!“ Die #AfD-Twitter Basis solidarisiert sich mit Björn #Höcke &amp; seiner Familie Niemals </w:t>
      </w:r>
      <w:r>
        <w:lastRenderedPageBreak/>
        <w:t>einschüchtern lassen!#SolidaritaetmitHoecke #BjoernHoecke #TagdesGrundgesetzes #Grundgesetz #Meinungsfreiheit #Deutschlandabernormal #Pfingsten</w:t>
      </w:r>
    </w:p>
    <w:p w14:paraId="499AE187" w14:textId="77777777" w:rsidR="00BF412A" w:rsidRDefault="00BF412A" w:rsidP="00BF412A">
      <w:r>
        <w:t>2021-05-22T22:24:19.000Z Lasst daher #SolidaritaetmitHöcke trenden!#AfD #deutschlandabernormal #HöckeDaniel Haseloff@DanielHaseloff · May 22„Sie sind gegen ihn, weil er für euch ist.“ Solidarität mit #Höcke!#Deutschlandabernormal #AfD</w:t>
      </w:r>
    </w:p>
    <w:p w14:paraId="55CAC824" w14:textId="77777777" w:rsidR="00BF412A" w:rsidRDefault="00BF412A" w:rsidP="00BF412A">
      <w:r>
        <w:t>2021-05-23T13:33:12.000Z Replying to @AfD_Muenster @BjoernHoecke and 9 othersDieser pure Willkürakt eines zutiefst übergriffigen Staates lässt deutlich erkennen, das wir uns nicht mehr auf die Einhaltung rechtsstaatlicher Grundsätze verlassen können.Jedem muss jetzt klar geworden sein, dass die Alternative für Deutschland die einzig wählbare Partei ist.</w:t>
      </w:r>
    </w:p>
    <w:p w14:paraId="5F6CED96" w14:textId="77777777" w:rsidR="00BF412A" w:rsidRDefault="00BF412A" w:rsidP="00BF412A">
      <w:r>
        <w:t>2021-05-23T14:09:21.000Z Replying to @AfD_Muenster @BjoernHoecke and 9 othersVoltaire sagte einmal: "Ich mag verdammen, was du sagst, aber ich werde mein Leben dafür einsetzen, dass du es sagen darfst."Wer in Merkeldeutschland gegen die Regierung in Stellung geht, lernt, dass Errungenschaften der Aufklärung und der Rechtsstaatlichkeit nicht mehr gelten.</w:t>
      </w:r>
    </w:p>
    <w:p w14:paraId="70E36B88" w14:textId="77777777" w:rsidR="00BF412A" w:rsidRDefault="00BF412A" w:rsidP="00BF412A">
      <w:r>
        <w:t>2021-05-23T16:18:05.000Z  JETZT lesen: "Brüssel Kompakt", unser aktuelles Plenartagebuch! Eine turbulente Plenarwoche liegt hinter uns. Hier werden Sie schnell und kompakt über das aktuelle Geschehen in Brüssel informiert:  https://tinyurl.com/ufmhrjrmProf. Dr. Jörg Meuthen and 9 others</w:t>
      </w:r>
    </w:p>
    <w:p w14:paraId="5FA12AA7" w14:textId="77777777" w:rsidR="00BF412A" w:rsidRDefault="00BF412A" w:rsidP="00BF412A">
      <w:r>
        <w:t>2021-05-23T14:56:02.000Z Das Justiz- und #Verfassungsschutz|opfer Björn #Höcke äußert sich zur #Hausdurchsuchung. Er deckt unfassbare Skandale auf, die zum Rücktritt der Regierung #Ramelow führen müssen. Bitte lest seinen Text aufmerksam und ausführlich!#AfD #SolidaritätmitHöckehttps://facebook.com/Bjoern.Hoecke.AfD/photos/a.1424703574437591/2945195995721667/?type=3&amp;theater…</w:t>
      </w:r>
    </w:p>
    <w:p w14:paraId="44EE3863" w14:textId="77777777" w:rsidR="00BF412A" w:rsidRDefault="00BF412A" w:rsidP="00BF412A">
      <w:r>
        <w:t>2021-05-23T09:35:13.000Z Ich wünsche allen schöne Pfingsten! #FrohePfingsten #Pfingsten2021 #Pfingstsonntag #Pfingstwochenende #AfD https://facebook.com/ElsnervonGronow/photos/a.911575852212619/3994440697259437/…AfD NRW and 9 others</w:t>
      </w:r>
    </w:p>
    <w:p w14:paraId="01F60124" w14:textId="77777777" w:rsidR="00BF412A" w:rsidRDefault="00BF412A" w:rsidP="00BF412A">
      <w:r>
        <w:t>2021-05-22T17:20:21.000Z Replying to @JoanaCotarDanke, das ehrt Sie! Diese Solidarität hält die #AfD zusammen! Ob West (@AfD_Muenster), ob Ost (@AfdEichsfeld): alle sind sich einig, dass das Vorgehen gegen Björn #Höcke ein Skandal ist, nicht seine Äußerung als solche. Wir halten zu unserem Parteifreund!</w:t>
      </w:r>
    </w:p>
    <w:p w14:paraId="55966704" w14:textId="77777777" w:rsidR="00BF412A" w:rsidRDefault="00BF412A" w:rsidP="00BF412A">
      <w:r>
        <w:t>2021-05-22T17:28:27.000Z Solidarität mit Björn #Höcke &amp; Familie! Aufrüttelnde Worte des @AfD_Thueringen-Landessprechers @MoellerAfD zum unberechtigten Vorgehen (Vorwand: "#Volksverhetzung") gegen @BjoernHoecke: "Nun, vor allem für seine #Familie war es eine extreme Belastung."Stefan Möller@MoellerAfD · May 22Gegen ihn ist eben alles erlaubt.  Ich hoffe, das mein Freund &amp; Kollege Björn Höcke den Rechtsweg bis zum Ende beschreitet, damit klar wird, wie weit sich die Staatsanwaltschaft in diesem "Ermittlungsverfahren" vom Boden der Verfassung entfernt hat.https://tlz.de/regionen/eichsfeld/polizeibesuch-bei-bjoern-hoecke-ermittlungen-wegen-volksverhetzung-id232354853.html…</w:t>
      </w:r>
    </w:p>
    <w:p w14:paraId="05FAF35A" w14:textId="77777777" w:rsidR="00BF412A" w:rsidRDefault="00BF412A" w:rsidP="00BF412A">
      <w:r>
        <w:t>2021-05-21T12:13:03.000Z #FDP-Chef @c_lindner hat Bundespräsident Frank Walter  #Steinmeier die Unterstützung seiner Partei für eine 2. Amtszeit angeboten. Dazu teilt der Vorsitzende der #AfD-Fraktion im Deutschen #Bundestag, Alexander #Gauland, mit: "Kein Anlass für 2. Amtszeit!"Gauland: Kein Anlass für eine zweite Amtszeit von Bundespräsident SteinmeierBerlin, 21. Mai 2021. FDP-Chef Christian Lindner hat Bundespräsident Frank-Walter Steinmeier die Unterstützung seiner Partei für eine zweite Amtszeit angeboten. Dazu teilt der Vorsitzende der...afdbundestag.de</w:t>
      </w:r>
    </w:p>
    <w:p w14:paraId="07568796" w14:textId="77777777" w:rsidR="00BF412A" w:rsidRDefault="00BF412A" w:rsidP="00BF412A">
      <w:r>
        <w:lastRenderedPageBreak/>
        <w:t>2021-05-21T17:40:16.000Z #Deutschland ist bereits das Sozialamt der halben Welt. Werden wir nicht auch noch der Finanzier für ideologische Globalisten und ihre Klimafantasien. Daher #baerbockverhindern. Zeit für Politik zugunsten des Steuerzahlers. Nur mit der #AfD #DeutschlandabernormalAfD Thüringen</w:t>
      </w:r>
    </w:p>
    <w:p w14:paraId="1D9C2856" w14:textId="77777777" w:rsidR="00BF412A" w:rsidRDefault="00BF412A" w:rsidP="00BF412A">
      <w:r>
        <w:t>2021-05-21T20:11:12.000Z #Neumarkt/Oberpfalz: Abgelehnter nigerianischer Asylbewerber, seit 4/2019 ausreisepflichtig, 2 Abschiebungen scheiterten, gesteht vor Gericht brutale Vergewaltigung einer 18-J., eine weitere Frau verletzte und beraubte er, eine dritte verletzte er schwerVergewaltiger muss mit neun Jahren Haft rechnenNEUMARKT/NÜRNBERG - Im Sommer 2020 versetzte ein Serientäter die Menschen in Neumarkt in der Oberpfalz in Angst und Schrecken: Er überfiel drei Frauen, eine Schülerin vergewaltigte er. Vor Gericht...nordbayern.de</w:t>
      </w:r>
    </w:p>
    <w:p w14:paraId="0AC4307B" w14:textId="77777777" w:rsidR="00BF412A" w:rsidRDefault="00BF412A" w:rsidP="00BF412A">
      <w:r>
        <w:t>2021-05-22T06:12:36.000Z Gleich startet der zweite Teil unserer Landeswahlversammlung, in der wir unsere Landesliste für den Bundestag aufstellen. Wie am letzten Wochenende halten wir euch hier über die aktuellen Ergebnisse auf dem Laufenden. Es wird spannend!#lpt21 #BTW21 #bundestag #Bundestagswahl</w:t>
      </w:r>
    </w:p>
    <w:p w14:paraId="23848BDE" w14:textId="77777777" w:rsidR="00BF412A" w:rsidRDefault="00BF412A" w:rsidP="00BF412A">
      <w:r>
        <w:t>2021-05-21T19:48:53.000Z DANKE (@WirFuerUns63164, @AfDFilme, @k_von_Babenberg) für starke Gegenkultur gegen Hetzer wie #Volksverpetzer, #DangerDan, "Herr Restle" &amp; Co! V.a. an die, die gegen tatsächlichen #Frauenhass (importiert, illegale Migranten) aktiv sind: @Frauenkongress, @GegenKinderehen etc! #AfDKinderkongress and 9 others</w:t>
      </w:r>
    </w:p>
    <w:p w14:paraId="2EF68B6E" w14:textId="77777777" w:rsidR="00BF412A" w:rsidRDefault="00BF412A" w:rsidP="00BF412A">
      <w:r>
        <w:t>2021-05-22T07:31:04.000Z Das ist die #AfD! Die besten Leute bewerben sich um die #Spitzenkandidatur und die Mitgliedschaft darf demokratisch entscheiden.!AfD_Muenster@AfD_Muenster · May 21Gegen die #Grünen zusammenhalten #baerbockverhindern! | Folgt @JoanaCotar @Alice_Weidel @JoachimWundrak @Tino_Chrupalla @ElsnervonGronow @MdB_Lucassen @Renner_AfD @Schneider_AfD @RogerBeckamp @GuidoReil  @DanielHaseloff @h_weyel @DrMEspendiller! #AfD #Deutschlandabernormal |1Show this thread</w:t>
      </w:r>
    </w:p>
    <w:p w14:paraId="434FD540" w14:textId="77777777" w:rsidR="00BF412A" w:rsidRDefault="00BF412A" w:rsidP="00BF412A">
      <w:r>
        <w:t>2021-05-22T00:07:11.000Z Folgt denen, die uns retweeten! Danke allen Helfern! Gemeinsam sind wir stark! Wer noch nicht empfohlen wurde, schreibt uns. Du bist dann am kommenden #FF dabei. Noch mal eine besondere Empfehlung: @ElsnervonGronow (@AfD_SO)! #AfD #NRW #AfDNRWEuch allen #FrohePfingsten! [36|36]AfD NRW and 4 others</w:t>
      </w:r>
    </w:p>
    <w:p w14:paraId="68B4CD5E" w14:textId="77777777" w:rsidR="00BF412A" w:rsidRDefault="00BF412A" w:rsidP="00BF412A">
      <w:r>
        <w:t>2021-05-21T15:04:52.000Z Gegen die #Grünen zusammenhalten #baerbockverhindern! | Folgt @JoanaCotar @Alice_Weidel @JoachimWundrak @Tino_Chrupalla @ElsnervonGronow @MdB_Lucassen @Renner_AfD @Schneider_AfD @RogerBeckamp @GuidoReil  @DanielHaseloff @h_weyel @DrMEspendiller! #AfD #Deutschlandabernormal |1AfD NRW and 9 others</w:t>
      </w:r>
    </w:p>
    <w:p w14:paraId="7B37762C" w14:textId="77777777" w:rsidR="00BF412A" w:rsidRDefault="00BF412A" w:rsidP="00BF412A">
      <w:r>
        <w:t>2021-05-22T07:37:59.000Z +++Deutscher Anwaltverein ist peinlich für eine aufgeklärte, selbstbewusste Anwaltschaft!+++ @StBrandner, stellv. rechtspolitischer Sprecher der #AfD-Fraktion, wirft dem #DAV vor, ein weiteres Mal plump und substanzlos gegen die AfD zu agitieren.Brandner: Deutscher Anwaltverein ist peinlich für eine aufgeklärte, selbstbewusste AnwaltschaftBerlin, 21. Mai 2021. Für den 8. Juni 2021 hat der Deutsche Anwaltverein (DAV) zu einer Veranstaltung nach eigenen Angaben „die Fraktionen des Deutschen Bundestages“ eingeladen. Auf dem Podium nicht...afdbundestag.de</w:t>
      </w:r>
    </w:p>
    <w:p w14:paraId="19BD6CD3" w14:textId="77777777" w:rsidR="00BF412A" w:rsidRDefault="00BF412A" w:rsidP="00BF412A">
      <w:r>
        <w:t>2021-05-17T13:54:47.000Z „Nation, Volk, Kultur“ http://pi-news.net/2021/05/nation-volk-kultur/…</w:t>
      </w:r>
    </w:p>
    <w:p w14:paraId="1304916E" w14:textId="77777777" w:rsidR="00BF412A" w:rsidRDefault="00BF412A" w:rsidP="00BF412A">
      <w:r>
        <w:t xml:space="preserve">2021-05-17T14:21:10.000Z PI: „Nation, Volk, Kultur“: Von MARTIN E. RENNER (Rede auf der Landeswahlversammlung der AfD-NRW am Samstag in Siegen) | Meine sehr verehrten Damen, sehr </w:t>
      </w:r>
      <w:r>
        <w:lastRenderedPageBreak/>
        <w:t>geehrte Herren, liebe Kollegen, liebe Freunde, heute leider nur acht Minuten. Sonst habe ich immer… http://dlvr.it/RzqHqR</w:t>
      </w:r>
    </w:p>
    <w:p w14:paraId="314BD3F9" w14:textId="77777777" w:rsidR="00BF412A" w:rsidRDefault="00BF412A" w:rsidP="00BF412A">
      <w:r>
        <w:t>2021-05-17T10:48:05.000Z Einschränkung der Grundrechte, hochgradig fragwürdige neue Gesetze: Ausgerechnet jetzt soll der Grundstein gelegt werden, um Richter und Anwälte immer stärker durch Algorithmen zu ersetzen.#AfD #LtNRW Hier die Rede von @thomasroecke ansehen:Rechtsprechung durch Computer? – Thomas Röckemann (AfD)Fundamentale Einschränkung der Grundrechte, hochgradig fragwürdige neue Gesetze: Ausgerechnet jetzt soll der Grundstein gelegt werden, um Richter und Anwälte...youtube.com</w:t>
      </w:r>
    </w:p>
    <w:p w14:paraId="450FB4F9" w14:textId="77777777" w:rsidR="00BF412A" w:rsidRDefault="00BF412A" w:rsidP="00BF412A">
      <w:r>
        <w:t>2021-05-18T14:25:23.000Z Replying to @AfDimBundestag and @Alice_WeidelWeitere arabische Antisemiten stürmen EUropa (Marokko/Spanien, CEUTA)! | u.a. @AfDimBundestag-Abg. @Schneider_AfD (@AfD_GE) reagierte auf d muslimischen #Antisemitismus in #Gelsenkirchen vorbildlich gegen #Judenhass: https://twitter.com/Schneider_AfD/status/1394423188440895488…! CSU-#Weber hetzt dennoch gegen #AfD.</w:t>
      </w:r>
    </w:p>
    <w:p w14:paraId="069E932C" w14:textId="77777777" w:rsidR="00BF412A" w:rsidRDefault="00BF412A" w:rsidP="00BF412A">
      <w:r>
        <w:t>2021-05-17T10:45:37.000Z Ab jetzt gilt es! Wir sind unseren Wählern verpflichtet und nicht den Parteien, die unser Land zugrunde richten wollen! Aufrecht bleiben ohne Kuschelkurs zu den Altparteien. Ich habe für @Alice_Weidel und @Tino_Chrupalla gestimmt!#TeamWeidelChrupalla #AfD #Deutschlandabernormal</w:t>
      </w:r>
    </w:p>
    <w:p w14:paraId="0C80A2E1" w14:textId="77777777" w:rsidR="00BF412A" w:rsidRDefault="00BF412A" w:rsidP="00BF412A">
      <w:r>
        <w:t>2021-05-18T15:51:35.000Z So einfach kann es gehen: Nachdem 6000 Migranten aus Marokko nach Spanien geschwommen sind, haben die Spanier direkt die Hälfte von ihnen wieder abgeschoben. Das Beispiel zeigt, dass sehr wohl einfache und effektive Lösungen gibt.Ceuta: 6000 Migranten aus Marokko – Abschiebungen beginnen - WELTMarokko hat seine Grenze zu Ceuta faktisch geöffnet und damit eine Massenflucht ausgelöst. Tausende Marokkaner schwimmen in die spanische Nordafrika-Exklave. Spanien schickt einen großen Teil der...welt.de</w:t>
      </w:r>
    </w:p>
    <w:p w14:paraId="3DF54570" w14:textId="77777777" w:rsidR="00BF412A" w:rsidRDefault="00BF412A" w:rsidP="00BF412A">
      <w:r>
        <w:t>2021-05-18T09:13:41.000Z Seit gestern können die Mitglieder unserer #AfD darüber abstimmen, welches #Spitzenduo in den #Bundestagswahlkampf gehen soll. Nutzen Sie diese Möglichkeit und stimmen Sie jetzt ab. @Tino_Chrupalla  und ich freuen uns auf den #Wahlkampf!</w:t>
      </w:r>
    </w:p>
    <w:p w14:paraId="0575C045" w14:textId="77777777" w:rsidR="00BF412A" w:rsidRDefault="00BF412A" w:rsidP="00BF412A">
      <w:r>
        <w:t>2021-05-18T11:04:12.000Z Lieber @Karl_Lauterbach, lieber @helgelindh, ich gratuliere Ihnen herzlich zum 23. bzw. 27. Platz auf der Landesliste der #SPD in #NRW. https://nrwspd.de/btw21/?fbclid=IwAR1zX1yV1KzCnqrQQm1lKZVCoO47NMxqKy0TzdCur31CS8EloVufHEYsRAs…</w:t>
      </w:r>
    </w:p>
    <w:p w14:paraId="115DBDBC" w14:textId="77777777" w:rsidR="00BF412A" w:rsidRDefault="00BF412A" w:rsidP="00BF412A">
      <w:r>
        <w:t>2021-05-18T16:13:16.000Z Thüringen wird Blau! Fabelhafte Prognosen. #Deutschlandabernormal #AfD #Thueringen #HoeckeThomas Rudy@Keineausrede · May 18Ich freue mich auf die Neuwahlen! Besonders auf das Gesicht Herrn Voigt nach der Wahl. 18.5.2021 Die CDU stürzt in Thüringen auf 16 % ab. Auch Linke +SPD verlieren. Die von Björn Höcke geführte AfD hat ihre Direktmandate zur LTW 2021 verdoppelt, die CDU halbiert.  twitter.com/mariovoigt/sta…</w:t>
      </w:r>
    </w:p>
    <w:p w14:paraId="54447E48" w14:textId="77777777" w:rsidR="00BF412A" w:rsidRDefault="00BF412A" w:rsidP="00BF412A">
      <w:r>
        <w:t>2021-05-18T16:27:49.000Z Bei den heutigen Zahlen von @wkprognose darf man auf die weitere Diskussion zwischen #r2g und der @cdu_thueringen bezüglich der vorzeitigen Auflösung des @ThuerLandtag gespannt sein #LtwTH #BTW2021 #BTW21</w:t>
      </w:r>
    </w:p>
    <w:p w14:paraId="62AD77B5" w14:textId="77777777" w:rsidR="00BF412A" w:rsidRDefault="00BF412A" w:rsidP="00BF412A">
      <w:r>
        <w:t>2021-05-18T16:58:40.000Z Live: Bürgerdialog zum Thema Migration aus europäischer Perspektive! Mit @GottfriedCurio , @BernhardZimniok und @ChrWirthMdB - AfD-Fraktion im BundestagAfD-Fraktion im Deutschen Bundestag@AfDimBundestagLive: Bürgerdialog zum Thema Migration aus europäischer Perspektive! Mit @GottfriedCurio , @BernhardZimniok und @ChrWirthMdB - AfD-Fraktion im Bundestagpscp.tv</w:t>
      </w:r>
    </w:p>
    <w:p w14:paraId="33D635A5" w14:textId="77777777" w:rsidR="00BF412A" w:rsidRDefault="00BF412A" w:rsidP="00BF412A">
      <w:r>
        <w:lastRenderedPageBreak/>
        <w:t>2021-05-18T19:57:22.000Z Live- AfD Pressekonferenz über den Great Reset! #AfD #DeutschlandabernormalLIVE: Pressekonferenz der AfD-Fraktion - Diese Woche im Bundestag!Dr. Bernd Baumann, Parlamentarischer Geschäftsführer der Fraktion, stellt mit weiteren Abgeordneten unsere Anträge und Initiativen für die aktuelle Sitzungsw...youtube.com</w:t>
      </w:r>
    </w:p>
    <w:p w14:paraId="3BD4BB15" w14:textId="77777777" w:rsidR="00BF412A" w:rsidRDefault="00BF412A" w:rsidP="00BF412A">
      <w:r>
        <w:t>2021-05-18T22:29:15.000Z Innensenator:Judenhasser „erlebnisorientiert“Wer die Aussagen von @DERINNENSENATOR Geisel #SPD liest, erkennt Islamismus &amp; Antisemitismus bzw. dessen Verharmlosung sind DNA der @spdde. Wer @KatjaPaehle @KarambaDiaby @SPD_LSA wählt, wählt #Antisemitismus.Nach Hass-Krawallen in Berlin - Innensenator nennt Judenhasser „erlebnisorientiert“So schätzt Berlins Innensenator Andreas Geisel (SPD) den antisemitischen Hass-Mob ein, der am Wochenende Berlins Straßen beherrschte.m.bild.de</w:t>
      </w:r>
    </w:p>
    <w:p w14:paraId="6B19DAAF" w14:textId="77777777" w:rsidR="00BF412A" w:rsidRDefault="00BF412A" w:rsidP="00BF412A">
      <w:r>
        <w:t>2021-05-18T22:36:32.000Z Die Aussagen Geisels sind eine Katastrophe. Wir als @AfD verurteilen #Antisemitismus seit je her. Geisel muss zurücktreten!</w:t>
      </w:r>
    </w:p>
    <w:p w14:paraId="59E76568" w14:textId="77777777" w:rsidR="00BF412A" w:rsidRDefault="00BF412A" w:rsidP="00BF412A">
      <w:r>
        <w:t>2021-05-18T23:23:45.000Z Ups... Sollte Epstein Gates den Nobelpreis verschaffen? @BILDBill Gates: Sollte Epstein ihm den Nobelpreis verschaffen?Für diesen Preis nahm er anscheinend ALLES in Kauf. Im Zuge der Scheidungsschlacht zwischen Microsoft-Gründer Bill Gates (65) und seiner Ehefrau Melinda (56) kommen weiter schmutzige Details ans...bild.de</w:t>
      </w:r>
    </w:p>
    <w:p w14:paraId="1D2A2E1C" w14:textId="77777777" w:rsidR="00BF412A" w:rsidRDefault="00BF412A" w:rsidP="00BF412A">
      <w:r>
        <w:t>2021-05-15T16:35:14.000Z Listenplatz 4:Martin Renner@Renner_AfD#BTW21 #btw #nrw #bundestag</w:t>
      </w:r>
    </w:p>
    <w:p w14:paraId="7637AE27" w14:textId="77777777" w:rsidR="00BF412A" w:rsidRDefault="00BF412A" w:rsidP="00BF412A">
      <w:r>
        <w:t>2021-05-14T10:28:12.000Z Bundesregierung plant Aufnahme illegaler Migranten aus Italien. Trotz Corona? Ich will das nicht von meinem Steuergeld bezahlen. Ich bitte also die Delegierten der AfD NRW, am WE in Siegen Top-Kandidaten auf ihre Liste zu wählen, die im Bundestag gegen illegale Migration kämpfen!</w:t>
      </w:r>
    </w:p>
    <w:p w14:paraId="51210108" w14:textId="77777777" w:rsidR="00BF412A" w:rsidRDefault="00BF412A" w:rsidP="00BF412A">
      <w:r>
        <w:t>2021-05-14T11:05:35.000Z Replying to @PiperattheGate3Achten wir mal darauf, welcher der Kandidaten Dich als Bürger NICHT unterstützt (das Mindeste: Retweet und Like). Warten wir mal einige Stunden. Dann sehen wir, wem das ein Herzensanliegen ist. Dies gilt es dann morgen u übermorgen zu berücksichtigen. #Migration #AfD #NRW #AfDNRW</w:t>
      </w:r>
    </w:p>
    <w:p w14:paraId="7A317B46" w14:textId="77777777" w:rsidR="00BF412A" w:rsidRDefault="00BF412A" w:rsidP="00BF412A">
      <w:r>
        <w:t>2021-05-13T17:22:26.000Z Die Probleme, die mit unkontrollierter Einwanderung aus bestimmten Kulturkreisen (zivilisierte und friedliche Menschen natürlich exkludiert) einhergehen, treten nun immer krasser zutage. #gelsenkirchen #stopptantisemitismus #deutschlandabernormal #FreiheitAfD Gelsenkirchen@AfD_GE · May 13Ekelhafte antisemitische Szenen aus #Gelsenkirchen! #Judenhass wie in dunkelsten Zeiten. Gegen die Täter muss hart durchgegriffen werden. #Muslime #Massenmigration #niewieder #Antisemitismus #Synagoge #AfD @inJAfD @AlternativeNRW https://facebook.com/658601644218340/videos/vb.658601644218340/556981282327645/… https://twitter.com/Schneider_AfD/status/1392791907449942016…</w:t>
      </w:r>
    </w:p>
    <w:p w14:paraId="575337CC" w14:textId="77777777" w:rsidR="00BF412A" w:rsidRDefault="00BF412A" w:rsidP="00BF412A">
      <w:r>
        <w:t>2021-05-13T17:50:03.000Z Tausende illegale Migranten landeten in den letzten Tagen in Italien, Maas stellt die Aufnahme von Migranten in Deutschland in Aussicht, Österreich lehnt Übernahme hingegen klar ab: "Verteilung ist keine Lösung, sondern vielmehr Teil des Problems."Italien: Heiko Maas stellt Aufnahme von Flüchtlingen in Aussicht - WELTHeiko Maas hat mit seinem italienischen Amtskollegen über die wieder zunehmenden Flüchtlingsbewegungen über das Mittelmeer gesprochen. Der deutsche Außenminister rief die anderen EU-Staaten zur...welt.de</w:t>
      </w:r>
    </w:p>
    <w:p w14:paraId="2E906141" w14:textId="77777777" w:rsidR="00BF412A" w:rsidRDefault="00BF412A" w:rsidP="00BF412A">
      <w:r>
        <w:t xml:space="preserve">2021-05-14T08:25:01.000Z Im englischen #Yorkshire klagt die Staatsanwaltschaft 29 Männer wegen sexuellen Mißbrauchs eines Kindes an. Die Tatverdächtigen, die alle arabisch-pakistanische Namen tragen, sollen ein Mädchen über Jahre hinweg vergewaltigt haben.England: Mißbrauchsbande soll </w:t>
      </w:r>
      <w:r>
        <w:lastRenderedPageBreak/>
        <w:t>Mädchen vergewaltigt habenIm englischen West Yorkshire klagt die Staatsanwaltschaft 29 Männer wegen sexuellen Mißbrauchs eines Kindes an. Die Tatverdächtigen, die alle arabisch-pakistanische Namen tragen, sollen ein Mädchen...jungefreiheit.de</w:t>
      </w:r>
    </w:p>
    <w:p w14:paraId="73EFD3C6" w14:textId="77777777" w:rsidR="00BF412A" w:rsidRDefault="00BF412A" w:rsidP="00BF412A">
      <w:r>
        <w:t>2021-05-13T11:53:13.000Z Ekelhafte antisemitische Szenen aus #Gelsenkirchen! #Judenhass wie in dunkelsten Zeiten. Gegen die Täter muss hart durchgegriffen werden. #Muslime #Massenmigration #niewieder #Antisemitismus #Synagoge #AfD @inJAfD @AlternativeNRW https://facebook.com/658601644218340/videos/vb.658601644218340/556981282327645/…Jörg Schneider, MdB@Schneider_AfD · May 13Muslimischer #Antisemitismus muss mit aller Härte bekämpft werden. Wer die Verharmlosung der Taten und Aussagen dieser Fahnen schwenkenden Barbaren propagiert, versündigt sich am Versprechen dieses Landes: #niewieder! #Gelsenkirchen https://facebook.com/JoergSchneiderMdB/posts/5369336903137177… https://bild.de/regional/ruhrgebiet/ruhrgebiet-aktuell/gelsenkirchen-polizei-stoppt-antisemitische-hass-demo-vor-synagoge-76379442.bild.html…</w:t>
      </w:r>
    </w:p>
    <w:p w14:paraId="529C58FA" w14:textId="77777777" w:rsidR="00BF412A" w:rsidRDefault="00BF412A" w:rsidP="00BF412A">
      <w:r>
        <w:t>2021-05-14T11:18:38.000Z Replying to @Schneider_AfDDanke für den Klartext, Herr Schneider! Zu Ihrem heutigen Geburtstag alles Gute! Bei der Aufstellungsversammlung der #AfD #NRW an diesem Wochenende in der Siegerlandhalle viel Erfolg! Sie haben seit 2017 im #Bundestag geliefert, hervorragende Fleißarbeit! #Siegen #Gelsenkirchen</w:t>
      </w:r>
    </w:p>
    <w:p w14:paraId="530E4703" w14:textId="77777777" w:rsidR="00BF412A" w:rsidRDefault="00BF412A" w:rsidP="00BF412A">
      <w:r>
        <w:t>2021-05-13T10:40:42.000Z Muslimischer #Antisemitismus muss mit aller Härte bekämpft werden. Wer die Verharmlosung der Taten und Aussagen dieser Fahnen schwenkenden Barbaren propagiert, versündigt sich am Versprechen dieses Landes: #niewieder! #Gelsenkirchen https://facebook.com/JoergSchneiderMdB/posts/5369336903137177…Gelsenkirchen: Polizei stoppt antisemitische Hass-Demo vor SynagogeSie skandierten „Scheiß Jude, scheiß Jude, scheiß Jude!“ – mitten in Deutschland! Es sind schockierende Szenen, die sich in Gelsenkirchen abspielten.bild.de</w:t>
      </w:r>
    </w:p>
    <w:p w14:paraId="65C70FE9" w14:textId="77777777" w:rsidR="00BF412A" w:rsidRDefault="00BF412A" w:rsidP="00BF412A">
      <w:r>
        <w:t>2021-05-12T16:25:02.000Z (...) Mein Anliegen: Die geschichtliche, kulturelle &amp; polit-philosophische Ertüchtigung der Bürger, damit sie zu fundierten politischen Bewertungen der Vergangenheit &amp; der Gegenwart gelangen können. (...) #Aufstellungsversammlung #AfD #NRW #AfDNRW #Siegen https://facebook.com/permalink.php?story_fbid=2834554083465560&amp;id=100007329880766…AfD NRW and Alternative für  Deutschland</w:t>
      </w:r>
    </w:p>
    <w:p w14:paraId="20BA44F9" w14:textId="77777777" w:rsidR="00BF412A" w:rsidRDefault="00BF412A" w:rsidP="00BF412A">
      <w:r>
        <w:t>2021-05-11T15:00:41.000Z Wie konnten Kinder 100-fach missbraucht werden – ohne dass die Behörden es mitbekamen? Darum geht es im Fall Lügde. Jetzt schockt Ex-Landrat (SPD) mit Unwissen: Akten der Opfer hätte er sich nie vorlegen lassen und ihre Zahl kenne er nicht.#AfD #LtNRWMissbrauchsfall Lügde: Ex-Landrat erschreckend ahnungslosFriedhelm Spieker (SPD) sagte im Untersuchungsausschuss zum hundertfachen Kindesmissbrauch auf einem Campingplatz in Lügde aus.bild.de</w:t>
      </w:r>
    </w:p>
    <w:p w14:paraId="24F4CA71" w14:textId="77777777" w:rsidR="00BF412A" w:rsidRDefault="00BF412A" w:rsidP="00BF412A">
      <w:r>
        <w:t>2021-05-12T06:23:03.000Z Spaß für alle bei Massen-Boxevent in den USA: Texas hatte am 3. März alle Maßnahmen aufgehoben – bei einer 7-Tagesinzidenz von 173 und einer Zweitimpfquote von 7 Prozent. Beide Werte hat NRW inzwischen eingeholt – von Normalität können wir dennoch bloß träumen.#AfD #LtNRW</w:t>
      </w:r>
    </w:p>
    <w:p w14:paraId="5E071D8D" w14:textId="77777777" w:rsidR="00BF412A" w:rsidRDefault="00BF412A" w:rsidP="00BF412A">
      <w:r>
        <w:t>2021-05-12T10:01:15.000Z Fast schon hätte der Steuerzahler mal Geld gespart, aber dann kam die SPD.#AfD #LtNRW Hier die Rede von @Strotebeck_AfD ansehen: https://youtu.be/-xkRCtUxVa0</w:t>
      </w:r>
    </w:p>
    <w:p w14:paraId="52059585" w14:textId="77777777" w:rsidR="00BF412A" w:rsidRDefault="00BF412A" w:rsidP="00BF412A">
      <w:r>
        <w:t>2021-05-09T02:31:22.000Z Am Mittwoch, den 12. Mai 2021 um 19:00 Uhr, treffe ich mich mit Martin #Schiller, Kreissprecher der #AfD #Münster, zu einem virtuellen Bürgertreff.Anmeldung: kreis-muenster@afd.nrwSie erhalten dann die Zugangs-URL. #NRW #AfDNRW https://afd-</w:t>
      </w:r>
      <w:r>
        <w:lastRenderedPageBreak/>
        <w:t>muenster.de/aktuelles/2021/05/virtueller-stammtisch-mit-martin-renner-mdb/…https://facebook.com/permalink.php?story_fbid=2832978576956444&amp;id=100007329880766…AfD_Muenster and 8 others</w:t>
      </w:r>
    </w:p>
    <w:p w14:paraId="3B45ED5A" w14:textId="77777777" w:rsidR="00BF412A" w:rsidRDefault="00BF412A" w:rsidP="00BF412A">
      <w:r>
        <w:t>2021-05-08T07:26:50.000Z Demokratie in Deutschland: Die AfD stimmt als einzige Partei gegen jede Einschränkung der #Grundrechte. Die CDU-geführte Regierung fördert den laufenden Bruch des Grundgesetzes.  Die AfD soll vom #Verfassungsschutz beobachtet werden. Dessen Chef ist CDU-Mitglied.</w:t>
      </w:r>
    </w:p>
    <w:p w14:paraId="04AF6DF7" w14:textId="77777777" w:rsidR="00BF412A" w:rsidRDefault="00BF412A" w:rsidP="00BF412A">
      <w:r>
        <w:t>2021-05-07T13:29:40.000Z Zur Forderung zahlreicher Kandidaten &amp; Funktionäre der #Gruenen, das Wort #Deutschland aus dem Titel des eigenen Wahlprogramms zu streichen, erklärt Alexander #Gauland: "Täuschungsmanöver der grünen Deutschland-Abschaffer ist aufgeflogen!" #AfD #Bundestag https://afdbundestag.de/gauland-das-taeuschungsmanoever-der-gruenen-deutschland-abschaffer-ist-aufgeflogen/…</w:t>
      </w:r>
    </w:p>
    <w:p w14:paraId="591A4F28" w14:textId="77777777" w:rsidR="00BF412A" w:rsidRDefault="00BF412A" w:rsidP="00BF412A">
      <w:r>
        <w:t>2021-05-07T21:02:36.000Z "Kinder besser schützen, Kinderschützer vernetzen!" (https://elsnervongronow-bundestag.de/2021/05/07/kinder-besser-schuetzenkinderschuetzer-vernetzen/…)| Gemeinsam gegen #Kindesmissbrauch: Folgt @kinderkongress @AfD_SO @sandra2519691 @LohstrohIngrid @SophieschollM @JilgAntje &amp; @GegenKinderehen! #AfD #Deutschlandabernormal #abernormal #FollowFriday #FFBerengar Elsner von Gronow, MdB and 9 others</w:t>
      </w:r>
    </w:p>
    <w:p w14:paraId="615B94BC" w14:textId="77777777" w:rsidR="00BF412A" w:rsidRDefault="00BF412A" w:rsidP="00BF412A">
      <w:r>
        <w:t>2021-05-08T23:21:30.000Z Replying to @AfD_Muenster @kinderkongress and 15 others„(...) Nicht nur, weil momentan die #WochederMeinungsfreiheit stattfindet, müssen wir alle uns für uneingeschränkte Meinungs- und Redefreiheit von #Kinderschutz-Projekten einsetzen! (...)" [https://elsnervongronow-bundestag.de/2021/05/07/kinder-besser-schuetzenkinderschuetzer-vernetzen/…] Richtig! #AfD #NRW #AfDNRW #Meinungsfreiheit #BTW2021 #BTW21 @AfD</w:t>
      </w:r>
    </w:p>
    <w:p w14:paraId="1165DD05" w14:textId="77777777" w:rsidR="00BF412A" w:rsidRDefault="00BF412A" w:rsidP="00BF412A">
      <w:r>
        <w:t>2021-05-08T03:00:27.000Z Replying to @AfD_Muenster @MeyerSoltauAfD and 15 othersGuten Morgen, liebe Parteifreunde! Danke für die Unterstützung zum Aktionstag gegen #Kindesmissbrauch! Das positive Echo ist sehr erfreulich. Schönes Wochenende euch und allen Followern! Herzlichen Gruß aus Soest! #NRW #AfD  https://elsnervongronow-bundestag.de/2021/05/07/kinder-besser-schuetzenkinderschuetzer-vernetzen/…https://facebook.com/ElsnervonGronow/photos/a.911575852212619/3945058045531036/…</w:t>
      </w:r>
    </w:p>
    <w:p w14:paraId="0BDCD1CD" w14:textId="77777777" w:rsidR="00BF412A" w:rsidRDefault="00BF412A" w:rsidP="00BF412A">
      <w:r>
        <w:t>2021-05-07T15:29:57.000Z @BjoernHoecke zu #Weimar: "In einem Staat, der Mutter und Vater nicht mehr beim Namen nennen will, der die geschlechtliche Identität der Jüngsten verwirrt und sie von klein auf zu sexualisieren trachtet, ist die öffentliche Hand nicht mehr der geborene Sachwalter des Kindeswohls"AfD_Muenster@AfD_Muenster · May 7"Die Bundesregierung ist allein motiviert, im Kampf um die Lufthoheit über den Kinderbetten das natürliche #Elternrecht auszuhöhlen." (https://afd-thueringen.de/thuringen-2/2021/05/bjoern-hoecke-der-staat-greift-wieder-nach-den-kindern/…) |  Bitte folgt @haerterestrafen @Berlinerin2021 @IThueringen @KontraAbtreiben @GegenKinderehen @SopianaeNet #FF #AfD</w:t>
      </w:r>
    </w:p>
    <w:p w14:paraId="316955CD" w14:textId="77777777" w:rsidR="00BF412A" w:rsidRDefault="00BF412A" w:rsidP="00BF412A">
      <w:r>
        <w:t>2021-05-07T16:04:11.000Z Aus dem Beitrag von @BjoernHoecke:  "Wer Kindern und Jugendlichen ohne erkennbare Not den Vereinssport und den Schulbesuch über Monate vorenthält, mit Testpflicht und #Maskenzwang Angst und Hysterie verbreitet, der muss sich zurecht verkappten Sadismus vorwerfen lassen."AfD_Muenster@AfD_Muenster · May 7"Die Bundesregierung ist allein motiviert, im Kampf um die Lufthoheit über den Kinderbetten das natürliche #Elternrecht auszuhöhlen." (https://afd-thueringen.de/thuringen-2/2021/05/bjoern-hoecke-der-staat-greift-</w:t>
      </w:r>
      <w:r>
        <w:lastRenderedPageBreak/>
        <w:t>wieder-nach-den-kindern/…) |  Bitte folgt @haerterestrafen @Berlinerin2021 @IThueringen @KontraAbtreiben @GegenKinderehen @SopianaeNet #FF #AfD</w:t>
      </w:r>
    </w:p>
    <w:p w14:paraId="310D7962" w14:textId="77777777" w:rsidR="00BF412A" w:rsidRDefault="00BF412A" w:rsidP="00BF412A">
      <w:r>
        <w:t>2021-05-07T12:51:23.000Z Replying to @AfD_Muenster @haerterestrafen and 15 othersDie Bundesregierung sollte endlich ihren eigentlichen Aufgaben nachkommen und sich nicht in Bereiche einmischen, die sie ab einem bestimmten Grad nichts mehr angehen.</w:t>
      </w:r>
    </w:p>
    <w:p w14:paraId="6CF66B42" w14:textId="77777777" w:rsidR="00BF412A" w:rsidRDefault="00BF412A" w:rsidP="00BF412A">
      <w:r>
        <w:t>2021-05-07T12:42:52.000Z Replying to @AfD_Muenster @haerterestrafen and 15 others"Die Bundesregierung ist allein motiviert, im Kampf um die Lufthoheit über den Kinderbetten das natürliche #Elternrecht auszuhöhlen." (https://afd-thueringen.de/thuringen-2/2021/05/bjoern-hoecke-der-staat-greift-wieder-nach-den-kindern/…)=starker Text von Björn #Höcke! So und nicht anders! Gemeinsamer Nenner für uns alle: der Schutz unserer Kinder! #AfD</w:t>
      </w:r>
    </w:p>
    <w:p w14:paraId="447DA7D5" w14:textId="77777777" w:rsidR="00BF412A" w:rsidRDefault="00BF412A" w:rsidP="00BF412A">
      <w:r>
        <w:t>2021-05-07T15:49:29.000Z Replying to @AfD_Muenster @haerterestrafen and 15 othersWahre Worte! Auch lohnt es sich, allen empfohlenen Accounts zu folgen (z.B. @GegenKinderehen , vgl. https://twitter.com/Schneider_AfD/status/1306525249702371334…). Gemeinsam gegen Kindesmissbrauch! Im Engagement für den Kinderschutz vereint aktiv! #Kinderschuetzer #AfD #AfDwirkt #abernormal @AfD_GE @AlternativeNRW</w:t>
      </w:r>
    </w:p>
    <w:p w14:paraId="239C5CBD" w14:textId="77777777" w:rsidR="00BF412A" w:rsidRDefault="00BF412A" w:rsidP="00BF412A">
      <w:r>
        <w:t>2021-05-07T12:33:54.000Z "Die Bundesregierung ist allein motiviert, im Kampf um die Lufthoheit über den Kinderbetten das natürliche #Elternrecht auszuhöhlen." (https://afd-thueringen.de/thuringen-2/2021/05/bjoern-hoecke-der-staat-greift-wieder-nach-den-kindern/…) |  Bitte folgt @haerterestrafen @Berlinerin2021 @IThueringen @KontraAbtreiben @GegenKinderehen @SopianaeNet #FF #AfDAfD Thüringen and 9 others</w:t>
      </w:r>
    </w:p>
    <w:p w14:paraId="409E87A4" w14:textId="77777777" w:rsidR="00BF412A" w:rsidRDefault="00BF412A" w:rsidP="00BF412A">
      <w:r>
        <w:t>2021-05-05T16:32:45.000Z Vielen Dank für Ihre/Eure Geburtstagsgrüße an mich, den alten weißen Mann. Papperlapapp! Von wegen "alt". Immer noch voller Energie. Immer noch voller Tatendrang. Immer noch voller Optimismus. Immer bereit, die notwendige Umkehr mit zu gestalten. #AfD #NRW https://facebook.com/permalink.php?story_fbid=2830696927184609&amp;id=100007329880766…AfD NRW and 4 others</w:t>
      </w:r>
    </w:p>
    <w:p w14:paraId="1CC67546" w14:textId="77777777" w:rsidR="00BF412A" w:rsidRDefault="00BF412A" w:rsidP="00BF412A">
      <w:r>
        <w:t>2021-05-05T06:03:03.000Z Bislang hatte der Bund eine schrittweise Erhöhung der CO2-Preise auf 55 Euro pro Tonne bis zum Jahr 2025 geplant. Die Grünen planen jetzt 60 Euro – schon ab 2023.Wohin die Reise geht, sieht man bei Fridays for Future: dort werden 180 Euro gefordert. #AfD #LtNRW</w:t>
      </w:r>
    </w:p>
    <w:p w14:paraId="048DB7FB" w14:textId="77777777" w:rsidR="00BF412A" w:rsidRDefault="00BF412A" w:rsidP="00BF412A">
      <w:r>
        <w:t>2021-05-05T15:02:07.000Z  Auch dieses Jahr wieder Waffenverbotszonen in NRW  Dennoch tendenziell eher mehr Vorgänge mit Waffen am Kölner Hauptbahnhof   2019: 25 Fälle in 8 Monaten  2020: &gt;100 Fälle in 10 Monaten  2020/2021: &gt;120 Fälle in 7 Monaten #AfD #LtNRWKontrolle von Reisenden: Waffenverbot an Bahnhöfen Köln Hbf, Siegen und SiegburgVerboten sind unter anderem Feuerwaffen, Messer, Pfeffersprays und Schlagstöcke. Das Verbot soll vom 7. bis 10. Mai gelten und soll von der Bundespolizei kontrolliert werden.rp-online.de</w:t>
      </w:r>
    </w:p>
    <w:p w14:paraId="4BD7B87A" w14:textId="77777777" w:rsidR="00BF412A" w:rsidRDefault="00BF412A" w:rsidP="00BF412A">
      <w:r>
        <w:t>2021-05-04T12:56:47.000Z Eine Studie der Uni # Würzburg konnte nachweisen, dass #Kinder keine treibende Kraft hinter der Verbreitung des #Corona-Virus sind. Hierzu  kommentiert @PeterFelser: "Kinder schützen, #Kitas öffnen!" #AfD #BundestagFelser: Kinder schützen, Kitas öffnenBerlin, 4. Mai 2021. Eine Studie der Universität Würzburg konnte nachweisen, dass Kinder keine treibende Kraft hinter der Verbreitung des Corona-Virus sind. Zwischen Oktober 2020 und März 2021 wurden...afdbundestag.de</w:t>
      </w:r>
    </w:p>
    <w:p w14:paraId="2DCD052D" w14:textId="77777777" w:rsidR="00BF412A" w:rsidRDefault="00BF412A" w:rsidP="00BF412A">
      <w:r>
        <w:t xml:space="preserve">2021-05-04T21:29:26.000Z Mehrheit unserer #AfD-Basis wird sich für @Tino_Chrupalla und @Alice_Weidel als @AfD-Spitzenkandidaten zur #BTW21 entscheiden. Unsere Fraktionsvorsitzende im Deutschen Bundestag Alice #Weidel ist in wenigen Minuten zu Gast bei Markus #Lanz! </w:t>
      </w:r>
      <w:r>
        <w:lastRenderedPageBreak/>
        <w:t>#NurnochafdAlice Weidel@Alice_Weidel · May 4Nicht verpassen: Heute Abend um 23:30 Uhr bin ich bei #MarkusLanz zu Gast. Teilen, einschalten und mitfiebern! #AfD</w:t>
      </w:r>
    </w:p>
    <w:p w14:paraId="2D4C558F" w14:textId="77777777" w:rsidR="00BF412A" w:rsidRDefault="00BF412A" w:rsidP="00BF412A">
      <w:r>
        <w:t>2021-05-05T12:33:49.000Z Die #Meinungsfreiheit inist in großer Gefahr. Der Umgang mit #allesdichtmachen war ein deutliches Zeichen, wie auch das Mundtotmachen kritischer Wissenschaftler &amp; die Hetze &amp; unerträgliche Benachteiligung der @afd als größter Oppositionspartei besonders im #OERR! Darum:</w:t>
      </w:r>
    </w:p>
    <w:p w14:paraId="647B09FE" w14:textId="77777777" w:rsidR="00BF412A" w:rsidRDefault="00BF412A" w:rsidP="00BF412A">
      <w:r>
        <w:t>2021-05-05T16:07:57.000Z Replying to @M_Reichardt_AfD and @AfDDie #AfD ist die einzige Partei, die sich wirklich noch für #Meinungsfreiheit einsetzt! Einige vorbildliche Projekte im vorpolitischen Raum wären sonst zum Schweigen gebracht worden! #Deutschlandabernormal #WochederMeinungsfreiheit #MehrAlsMeineMeinung https://twitter.com/GegenKinderehen/status/1388979519521005570…</w:t>
      </w:r>
    </w:p>
    <w:p w14:paraId="5F3B3435" w14:textId="77777777" w:rsidR="00BF412A" w:rsidRDefault="00BF412A" w:rsidP="00BF412A">
      <w:r>
        <w:t>2021-05-05T04:37:22.000Z Grüner Hass und Menschenfeindlichkeit zersetzen unsere Demokratie. #Lanz  #Weidel</w:t>
      </w:r>
    </w:p>
    <w:p w14:paraId="7D4EB469" w14:textId="77777777" w:rsidR="00BF412A" w:rsidRDefault="00BF412A" w:rsidP="00BF412A">
      <w:r>
        <w:t>2021-05-04T07:00:24.000Z Live: Pressekonferenz der #AfD-Fraktion!  @BerndBaumannAfD, Parl. Geschäftsführer der Fraktion, stellt mit weiteren Abgeordneten unsere Anträge und Initiativen für die aktuelle Sitzungswoche vor.AfD-Fraktion im Deutschen Bundestag@AfDimBundestagLive: Pressekonferenz der #AfD-Fraktion! @BerndBaumannAfD, Parl. Geschäftsführer der Fraktion, stellt mit weiteren Abgeordneten unsere Anträge und Initiativen für die aktuelle Sitzungswoche vor.pscp.tv</w:t>
      </w:r>
    </w:p>
    <w:p w14:paraId="4F6C1435" w14:textId="77777777" w:rsidR="00BF412A" w:rsidRDefault="00BF412A" w:rsidP="00BF412A">
      <w:r>
        <w:t>2021-05-04T07:41:19.000Z Zur „Woche der #Meinungsfreiheit“, initiiert durch den Börsenverein des  Buchhandels, erklärt der Vorsitzende der #AfD-Fraktion im Deutschen #Bundestag, Alexander #Gauland: "Woche der Meinungsfreiheit ignoriert tatsächliche Gefahren für Meinungsfreiheit"Gauland: „Woche der Meinungsfreiheit“ ignoriert die tatsächlichen Gefahren für die MeinungsfreiheitBerlin, 3. Mai 2021. Zur „Woche der Meinungsfreiheit“, initiiert durch den Börsenverein des Deutschen Buchhandels, erklärt der Vorsitzende der AfD-Fraktion im Deutschen Bundestag, Alexander Gauland:...afdbundestag.de</w:t>
      </w:r>
    </w:p>
    <w:p w14:paraId="00501D09" w14:textId="77777777" w:rsidR="00BF412A" w:rsidRDefault="00BF412A" w:rsidP="00BF412A">
      <w:r>
        <w:t>2021-05-04T15:15:08.000Z "Hilferuf Weidengasse": Kölner Bürgerverein will keine neuen Döner-Läden, Casinos und Shisha-Bars mehr im Viertel. Eine "zunehmende Monostruktur" zerstöre die "Vielfalt der Geschäfte".Folgen: Müll, Gewalt, Verdrängung der Bevölkerung.#AfD #LtNRWDicke Luft am Eigelstein: Inhaber sauer: Kölner Bürgerverein zettelt Gastro-Zoff an | Express.deKöln: Der Bürgerverein Eigelstein kristisiert, dass sich das Viertel wegen Müll durch die Gastronomie verschlechtert.express.de</w:t>
      </w:r>
    </w:p>
    <w:p w14:paraId="1C768557" w14:textId="77777777" w:rsidR="00BF412A" w:rsidRDefault="00BF412A" w:rsidP="00BF412A">
      <w:r>
        <w:t xml:space="preserve">2021-05-01T16:19:36.000Z Replying to @AfD_Muenster @schwarzafd and 17 othersWeiter so! Ermutigendes Engagement! #1Mai #AfD #AfDwirkt #deutschlandabernormal </w:t>
      </w:r>
    </w:p>
    <w:p w14:paraId="09E60E63" w14:textId="77777777" w:rsidR="00BF412A" w:rsidRDefault="00BF412A" w:rsidP="00BF412A">
      <w:r>
        <w:t>2021-05-04T09:13:57.000Z Nicht verpassen: Heute Abend um 23:30 Uhr bin ich bei #MarkusLanz zu Gast. Teilen, einschalten und mitfiebern! #AfD</w:t>
      </w:r>
    </w:p>
    <w:p w14:paraId="59C29B2B" w14:textId="77777777" w:rsidR="00BF412A" w:rsidRDefault="00BF412A" w:rsidP="00BF412A">
      <w:r>
        <w:t>2021-05-04T14:23:26.000Z Wer Zeit hat,sollte das unterstützen.Piper at the Gates of Dawn@PiperattheGate3 · May 4Am kommenden Freitag, dem 07.05., liegt der Themenschwerpunkt auf #Kinderschutz. Leider wird dies wichtige Thema von anderen Parteien nur tempor</w:t>
      </w:r>
      <w:r>
        <w:rPr>
          <w:rFonts w:hint="eastAsia"/>
        </w:rPr>
        <w:t>ä</w:t>
      </w:r>
      <w:r>
        <w:t>r bei aktuellen Skandalen behandelt.Einzig die AfD - besonders @AfD_Muenster - setzt sich durchgängig für Kinderrechte ein#AfDwaehlen</w:t>
      </w:r>
    </w:p>
    <w:p w14:paraId="19C7AB19" w14:textId="77777777" w:rsidR="00BF412A" w:rsidRDefault="00BF412A" w:rsidP="00BF412A">
      <w:r>
        <w:lastRenderedPageBreak/>
        <w:t>2021-05-04T14:35:52.000Z Replying to @DieAsgardFällt auf. Während Tweets von Pädoverharmlosern durch die Decke gehen (z.T. 50k Likes) haben die wichtigsten und die allergrößte Reichweite verdienenden Postings nicht mal über 1.000! Das geht so nicht weiter. Es liegt auch nicht nur an faulen/feigen Ignoranten in unseren Reihen.</w:t>
      </w:r>
    </w:p>
    <w:p w14:paraId="1BFB95D5" w14:textId="77777777" w:rsidR="00BF412A" w:rsidRDefault="00BF412A" w:rsidP="00BF412A">
      <w:r>
        <w:t>2021-05-04T17:37:25.000Z Replying to @AfD_RBK @AfD_Muenster and 16 othersGUT gemacht ist das Tw.-Engagement unserer Parteifreunde aus MS längst! BESSER gemacht werden könnte es zwar. Das liegt aber nie an deren eh schon stärksten/fleißigsten Vernetzungsaccount. Sondern an jedem ***, von dem sie im Stich gelassen werden. Da sind wir nun alle gefordert!</w:t>
      </w:r>
    </w:p>
    <w:p w14:paraId="1DAFC540" w14:textId="77777777" w:rsidR="00BF412A" w:rsidRDefault="00BF412A" w:rsidP="00BF412A">
      <w:r>
        <w:t>2021-05-04T17:44:05.000Z Replying to @AfD_RBK @schwarzafd and 16 othersKONSTRUKTIVE Kritik ist jederzeit willkommen! Verbesserungsvorschläge? Immer her damit! Von Parteifreunden wie Euch, die stets behilflich waren &amp; sind, lassen wir uns alles sagen! Danke. Zugegeben, das Ganze ist noch ausbaufähig. Aber viele Mitstreiter und wir arbeiten dran! #AfD</w:t>
      </w:r>
    </w:p>
    <w:p w14:paraId="7B2EFCEA" w14:textId="77777777" w:rsidR="00BF412A" w:rsidRDefault="00BF412A" w:rsidP="00BF412A">
      <w:r>
        <w:t>2021-05-04T17:32:23.000Z Replying to @AfD_Muenster @schwarzafd and 16 othersBitte bloß nicht als Kritik missverstehen; aber damit aus "gut gemeint" auch "gut gemacht" wird: https://twitter.com/PiperattheGate3/status/1389564344569143298…&lt;=künftig noch viel früher ankündigen! Ansonsten: *Lob*! Für "David gegen Goliath"-Verhältnisse wird wirklich schon Großes bewirkt. #AfD #AfDwirkt #abernormal</w:t>
      </w:r>
    </w:p>
    <w:p w14:paraId="54A9A6F3" w14:textId="77777777" w:rsidR="00BF412A" w:rsidRDefault="00BF412A" w:rsidP="00BF412A">
      <w:r>
        <w:t>2021-05-04T12:55:31.000Z Am kommenden Freitag, dem 07.05., liegt der Themenschwerpunkt auf #Kinderschutz. Leider wird dies wichtige Thema von anderen Parteien nur temporär bei aktuellen Skandalen behandelt.Einzig die AfD - besonders @AfD_Muenster - setzt sich durchgängig für Kinderrechte ein#AfDwaehlen</w:t>
      </w:r>
    </w:p>
    <w:p w14:paraId="0B76A18E" w14:textId="77777777" w:rsidR="00BF412A" w:rsidRDefault="00BF412A" w:rsidP="00BF412A">
      <w:r>
        <w:t>2021-05-04T14:32:30.000Z Replying to @PiperattheGate3 and @AfD_MuensterGute Idee! Wer selbst so eine untadelige Aktion für den Schutz unserer Kinder nicht unterstützt (ja, nicht nur herzt, sondern auch retweetet und kommentiert), dem solltet ihr nie wieder unter die Arme greifen! Es gibt zu viele feige/faule Ignoranten, die der guten Sache schaden!</w:t>
      </w:r>
    </w:p>
    <w:p w14:paraId="61207FED" w14:textId="77777777" w:rsidR="00BF412A" w:rsidRDefault="00BF412A" w:rsidP="00BF412A">
      <w:r>
        <w:t>2021-05-04T14:33:23.000Z Pressestatement: Dr. Alexander Gauland zu Freiheiten für Geimpfte und zum #Klimaschutzgesetz-Urteil des Bundesverfassungsgerichts.#AfD #Bundestag #Gauland #Klimalockdown #Geimpfte #BVfG</w:t>
      </w:r>
    </w:p>
    <w:p w14:paraId="36D8A1E8" w14:textId="77777777" w:rsidR="00BF412A" w:rsidRDefault="00BF412A" w:rsidP="00BF412A">
      <w:r>
        <w:t>2021-05-03T22:30:34.000Z Relotius-Spitzen-Magazin „SPIEGEL“. Die gleichgeschalteten Lohnschreiber der totalitären Systeme in unserer unseligen Vorzeit waren um Längen schlechter, als die heute im „Journalismus“ agierenden Erziehungsbeauftragten der Staatsherrschaft. #Bundesnotlüge https://facebook.com/permalink.php?story_fbid=2829770180610617&amp;id=100007329880766…</w:t>
      </w:r>
    </w:p>
    <w:p w14:paraId="2FC80FF5" w14:textId="77777777" w:rsidR="00BF412A" w:rsidRDefault="00BF412A" w:rsidP="00BF412A">
      <w:r>
        <w:t>2021-05-02T12:25:28.000Z Vetternwirtschaft à la #Merkel: Während Kleinunternehmer im Lockdown um ihre Existenz kämpfen, versorgt die #BuReg schnell noch 71 Beamte mit hochdotierten Posten. Es ist höchste Zeit für eine politische Wende mit der AfD! #deutschlandabernormalOperation Abendsonne: Regierung schafft 71 Top-Stellen für Beamte„Operation Abendsonne“! CDU, CSU und SPD schaffen kurz vor der Wahl noch schnell sichere Jobs für engste Mitarbeiter.m.bild.de</w:t>
      </w:r>
    </w:p>
    <w:p w14:paraId="2918F934" w14:textId="77777777" w:rsidR="00BF412A" w:rsidRDefault="00BF412A" w:rsidP="00BF412A">
      <w:r>
        <w:t>2021-05-03T12:56:07.000Z Frau wurde beim Corona-#Schnelltest der Schädelbasisknochen verletzt, so dass sie Hirnwasser verlor. Es hat seine Gründe, warum man vor Corona zur Ausführung solcher Tests gesondert ausgebildet wurde.#AfD #LtNRW</w:t>
      </w:r>
    </w:p>
    <w:p w14:paraId="3E1D1981" w14:textId="77777777" w:rsidR="00BF412A" w:rsidRDefault="00BF412A" w:rsidP="00BF412A">
      <w:r>
        <w:lastRenderedPageBreak/>
        <w:t xml:space="preserve">2021-05-03T18:55:28.000Z Replying to @AfD_Muenster @schwarzafd and 16 othersVielen Dank! Darauf lässt sich aufbauen! Bitte nicht nachlassen! </w:t>
      </w:r>
    </w:p>
    <w:p w14:paraId="7D684CFD" w14:textId="77777777" w:rsidR="00BF412A" w:rsidRDefault="00BF412A" w:rsidP="00BF412A">
      <w:r>
        <w:t xml:space="preserve">2021-05-03T13:21:41.000Z Replying to @AfD_Muenster @schwarzafd and 17 othersStark! Weiter so!! </w:t>
      </w:r>
    </w:p>
    <w:p w14:paraId="255E9207" w14:textId="77777777" w:rsidR="00BF412A" w:rsidRDefault="00BF412A" w:rsidP="00BF412A">
      <w:r>
        <w:t>2021-05-03T15:23:39.000Z Die bequemen Journalisten-Kollegen-Faulpelze der Bundespressekonferenz wollen @reitschuster entfernen lassen - immerhin unterschreiben sie noch mit echtem Namen so selbstsicher gehen sie dabei vor - zu Recht?</w:t>
      </w:r>
    </w:p>
    <w:p w14:paraId="3814E3CB" w14:textId="77777777" w:rsidR="00BF412A" w:rsidRDefault="00BF412A" w:rsidP="00BF412A">
      <w:r>
        <w:t>2021-05-03T19:02:01.000Z Am "Tag der Pressefreiheit" greifen 58 Mitglieder der #Bundespressekonferenz in einem offenen Brief unter dem Titel "Für Pressefreiheit. Gegen Instrumentalisierung" Kollegen an und werfen ihnen öffentlich vor, sie würden andere öffentlich diskreditieren.Zum Tag der Pressefreiheit: Journalisten attackieren kritische JournalistenAm "Tag der Pressefreiheit" greifen 58 Mitglieder der Bundespressekonferenz in einem offenen Brief Kollegen an und regen kaum verhohlen deren Ausschluss an. Im Brief selbst sind keine Namen genannt....reitschuster.de</w:t>
      </w:r>
    </w:p>
    <w:p w14:paraId="1473C701" w14:textId="77777777" w:rsidR="00BF412A" w:rsidRDefault="00BF412A" w:rsidP="00BF412A">
      <w:r>
        <w:t>2021-05-03T08:20:02.000Z #Flüchtlingsheim in #Gießen außer Kontrolle? 2020 knapp 2x so viele Einsätze wie im Vorjahr Ein Drittel mündete in Strafanzeigen, etwa zur Hälfte KörperverletzungFlüchtlingshelfer: Täter haben „keinen Respekt vor niemandem“#AfD #LtNRW900 Blaulicht-Einsätze jährlich in Erstaufnahmeeinrichtung in GießenDie Polizei ist zur folgenlosen Bearbeitung von immer wieder den gleichen Erscheinungen in einer praktisch gesetzlosen Zone verurteilt.tichyseinblick.de</w:t>
      </w:r>
    </w:p>
    <w:p w14:paraId="38A62630" w14:textId="77777777" w:rsidR="00BF412A" w:rsidRDefault="00BF412A" w:rsidP="00BF412A">
      <w:r>
        <w:t>2021-05-03T12:10:06.000Z Sehr erfreulich, dass #Münster auf so große Resonanz gestoßen ist.Dabei bleibt gleichzeitig unverständlich, warum die in diesem Tweet angesprochenen Anliegen nicht noch weit mehr Zuspruch finden.Wir müssen uns noch besser vernetzen und aktiv werden.AfD_Muenster@AfD_Muenster · Apr 30DANKE allen Patrioten, die sich für Arbeitnehmer-Rechte engagieren! Glück auf, #1Mai2021!| Folgt @schwarzafd @AfD_KV_RE @AfD_Guetersloh @GegenKinderehen @IThueringen @GuidoReil @DanielHaseloff @MoellerAfDThema @ 7.5.-#FF: Kinderschutz! #FollowFriday #1Mai #TATORT #Münster #AfD</w:t>
      </w:r>
    </w:p>
    <w:p w14:paraId="5913DB73" w14:textId="77777777" w:rsidR="00BF412A" w:rsidRDefault="00BF412A" w:rsidP="00BF412A">
      <w:r>
        <w:t>2021-05-03T12:27:39.000Z Replying to @MR1200rtWir werden auf #Twitter künstlich "kleingelikt" Macht mal einen neuen Account auf ohne #AfD Bezug in d Bezeichnung..Dann bekommt jeder tweet ohne follower mehr likes als im Original Acc. mit followern, es wird manipuliert ohne Ende D tweets werden aber gelesen u d ist wichtig</w:t>
      </w:r>
    </w:p>
    <w:p w14:paraId="69D6A6B6" w14:textId="77777777" w:rsidR="00BF412A" w:rsidRDefault="00BF412A" w:rsidP="00BF412A">
      <w:r>
        <w:t>2021-05-03T12:47:17.000Z Wird Zeit, daß all den rechtstreu(doof)en(?), ausgebeuteten, verfemten, verleumdeten, veräppelten,(fehl)inkriminierten und verratenen Nettozahlerbürgern mal was...Harald Laatsch MdA@haraldlaatsch · May 2Also ich finde es ja gut,dass die Linksextremisten beim St.aatsfunk, endlich ganz offen zeigen,wes Geistes Kind sie sind.#b0105 #ffm0105 #Polizeigewalt #Polizeiproblem</w:t>
      </w:r>
    </w:p>
    <w:p w14:paraId="6AC68F72" w14:textId="77777777" w:rsidR="00BF412A" w:rsidRDefault="00BF412A" w:rsidP="00BF412A">
      <w:r>
        <w:t>2021-05-02T22:24:44.000Z Öffentlich-rechtliche Redaktionen, die wir mit unseren Gebührengeldern finanzieren müssen, agieren so, dass man sie mit der Pressestelle der Grünen verwechseln könnte. ;-)  Wirklich Zeit, dass man die Rundfunkgebühr als Parteispende absetzen kann!</w:t>
      </w:r>
    </w:p>
    <w:p w14:paraId="5E7A07DE" w14:textId="77777777" w:rsidR="00BF412A" w:rsidRDefault="00BF412A" w:rsidP="00BF412A">
      <w:r>
        <w:t>2021-05-03T09:17:58.000Z Zum Tag der Pressefreiheit erklärt die Bundesregierung, dass in Deutschland Journalisten völlig frei sind darin, positiv über die Regierung zu berichtet. Kritiker müßten nur die Folgen tragen.</w:t>
      </w:r>
    </w:p>
    <w:p w14:paraId="0A8CA871" w14:textId="77777777" w:rsidR="00BF412A" w:rsidRDefault="00BF412A" w:rsidP="00BF412A">
      <w:r>
        <w:lastRenderedPageBreak/>
        <w:t>2021-05-01T20:17:18.000Z Replying to @reitschusterLieber Herr Reitschuster, bitte berichten Sie über #GeorgThiel, der wegen #GEZ-Verweigerung seit 66 Tagen im Gefängnis sitzt. Ein Bericht auf Ihrer Seite hätte enorme Wirkung!</w:t>
      </w:r>
    </w:p>
    <w:p w14:paraId="5126B3E4" w14:textId="77777777" w:rsidR="00BF412A" w:rsidRDefault="00BF412A" w:rsidP="00BF412A">
      <w:r>
        <w:t>2021-05-02T11:46:25.000Z Metzelder bekommt Bewährung und Georg Thiel sitzt wegen nichtbezahlterGEZ-Beiträge im http://Knast.Mit einem Unterschied,dass über Georg Thiel die Staatsmedien kein Wort berichten</w:t>
      </w:r>
    </w:p>
    <w:p w14:paraId="54D01E8C" w14:textId="77777777" w:rsidR="00BF412A" w:rsidRDefault="00BF412A" w:rsidP="00BF412A">
      <w:r>
        <w:t>2021-05-02T19:32:19.000Z Replying to @SNiederleig and @c_lindner#GeorgThiel #noGEZ</w:t>
      </w:r>
    </w:p>
    <w:p w14:paraId="4F30D034" w14:textId="77777777" w:rsidR="00BF412A" w:rsidRDefault="00BF412A" w:rsidP="00BF412A">
      <w:r>
        <w:t>2021-05-02T19:30:13.000Z Replying to @c_lindner#GeorgThiel ist seit 68 Tagen in Haft. In Deutschland. In NRW.</w:t>
      </w:r>
    </w:p>
    <w:p w14:paraId="1EB03196" w14:textId="77777777" w:rsidR="00BF412A" w:rsidRDefault="00BF412A" w:rsidP="00BF412A">
      <w:r>
        <w:t>2021-05-02T19:04:14.000Z Replying to @haraldlaatsch and @AfD_MuensterWarum auch nicht? Konsequenzen haben die nicht zu befürchten. GEZ sind sicher, also was soll's.Man kann die nicht einmal boykottieren. Zahlt man keine GEZ,kommt man in den Knast.</w:t>
      </w:r>
    </w:p>
    <w:p w14:paraId="686B0109" w14:textId="77777777" w:rsidR="00BF412A" w:rsidRDefault="00BF412A" w:rsidP="00BF412A">
      <w:r>
        <w:t>2021-05-02T09:50:07.000Z Also ich finde es ja gut,dass die Linksextremisten beim St.aatsfunk, endlich ganz offen zeigen,wes Geistes Kind sie sind.#b0105 #ffm0105 #Polizeigewalt #Polizeiproblem</w:t>
      </w:r>
    </w:p>
    <w:p w14:paraId="6C13A34A" w14:textId="77777777" w:rsidR="00BF412A" w:rsidRDefault="00BF412A" w:rsidP="00BF412A">
      <w:r>
        <w:t>2021-04-24T10:49:03.000Z Replying to @Schneider_AfD"#DankeJanJosefLiefers"? Aus #allesdichtmachen wurde #allesplattmachen. V.a. von unserem Rundfunkbeitrag lebende Staatsschauspieler halt. Es ist eher demoralisierend u abschreckend. Dass die meisten der beteiligten #Schauspieler zurückrudern, ist blamabel.</w:t>
      </w:r>
    </w:p>
    <w:p w14:paraId="486C32BC" w14:textId="77777777" w:rsidR="00BF412A" w:rsidRDefault="00BF412A" w:rsidP="00BF412A">
      <w:r>
        <w:t>2021-05-02T15:06:21.000Z Da der 1. Mai nun hinter uns liegt, möchte ich ganz besonders auf den kommenden Freitag, den 07.05., mit dem Themenschwerpunkt #Kinderschutz aufmerksam machen  #FollowFriday #AfDwaehlenAfD_Muenster@AfD_Muenster · Apr 30DANKE allen Patrioten, die sich für Arbeitnehmer-Rechte engagieren! Glück auf, #1Mai2021!| Folgt @schwarzafd @AfD_KV_RE @AfD_Guetersloh @GegenKinderehen @IThueringen @GuidoReil @DanielHaseloff @MoellerAfDThema @ 7.5.-#FF: Kinderschutz! #FollowFriday #1Mai #TATORT #Münster #AfD</w:t>
      </w:r>
    </w:p>
    <w:p w14:paraId="79E34304" w14:textId="77777777" w:rsidR="00BF412A" w:rsidRDefault="00BF412A" w:rsidP="00BF412A">
      <w:r>
        <w:t>2021-05-01T11:03:56.000Z Nur wer Zuwanderung steuert, kann den Sozialstaat erhalten und stärken! #1Mai #1Mai2021 https://facebook.com/JoergSchneiderMdB/photos/a.1575835505820688/5307110792693122/…Alternative für  Deutschland and 2 others</w:t>
      </w:r>
    </w:p>
    <w:p w14:paraId="1E8EDFCD" w14:textId="77777777" w:rsidR="00BF412A" w:rsidRDefault="00BF412A" w:rsidP="00BF412A">
      <w:r>
        <w:t>2021-05-01T23:38:12.000Z (...) Die Geschwindigkeit, mit der in unserem Land ehemals unantastbare – unantastbare, auch gerade aufgrund unserer Geschichte – demokratische Grundpfeiler eingerissen werden, ist beschämend &amp; bedrohlich (...) #NED #Demokratie #AfD https://facebook.com/permalink.php?story_fbid=2828448494076119&amp;id=100007329880766… http://pi-news.net/2021/05/wehe-wehe-wenn-ich-auf-das-ende-sehe/…Alternative für  Deutschland and 3 others</w:t>
      </w:r>
    </w:p>
    <w:p w14:paraId="6A2C6BF3" w14:textId="77777777" w:rsidR="00BF412A" w:rsidRDefault="00BF412A" w:rsidP="00BF412A">
      <w:r>
        <w:t>2021-05-01T18:03:56.000Z So funktioniert Opposition: MdB Martin @Renner_AfD schreibt weiter für PI-News, obwohl dieses Medium vor ein paar Tagen vom #Verfassungsschutz als "rechtsextremer Beobachtungsfall" eingestuft wurde. Jetzt brauchen wir die Mutigen mehr denn je!Lesen: http://pi-news.net/2021/05/wehe-wehe-wenn-ich-auf-das-ende-sehe/…</w:t>
      </w:r>
    </w:p>
    <w:p w14:paraId="4536371F" w14:textId="77777777" w:rsidR="00BF412A" w:rsidRDefault="00BF412A" w:rsidP="00BF412A">
      <w:r>
        <w:t xml:space="preserve">2021-04-29T08:08:51.000Z Zur Bekanntgabe von @peteraltmaier die geplante 220-Mio-Presseförderung zur digitalen Transformation ersatzlos zu streichen, äußert @Renner_AfD: "#Bundesregierung dokumentiert medienpolitische Unfähigkeit &amp; Verantwortungslosigkeit!" #AfD #DigitalisierungRenner: Bundesregierung dokumentiert ihre medienpolitische Unfähigkeit und </w:t>
      </w:r>
      <w:r>
        <w:lastRenderedPageBreak/>
        <w:t>VerantwortungslosigkeitBerlin, 29. April 2021. Zu der Bekanntgabe des Bundeswirtschaftsministeriums unter Peter Altmaier (CDU), die geplante 220-Mio-Presseförderung zur digitalen Transformation ersatzlos zu streichen,...afdbundestag.de</w:t>
      </w:r>
    </w:p>
    <w:p w14:paraId="4BED850A" w14:textId="77777777" w:rsidR="00BF412A" w:rsidRDefault="00BF412A" w:rsidP="00BF412A">
      <w:r>
        <w:t>2021-04-30T22:16:19.000Z Replying to @Renner_AfD @AfD_Muenster and 19 othersDank Ihnen Herr Renner beugen wir uns nicht, habe sie bei beim @DigitalerC etwas kennen gelernt, und kann kaum erahnen welch Potential in ihnen schlummert.</w:t>
      </w:r>
    </w:p>
    <w:p w14:paraId="7215B63C" w14:textId="77777777" w:rsidR="00BF412A" w:rsidRDefault="00BF412A" w:rsidP="00BF412A">
      <w:r>
        <w:t>2021-04-30T10:55:03.000Z Schauspieler starten Satire-Aktion und kritisieren Regierung: WDR-Rundfunkrat fordert Ende der Zusammenarbeit Unter anderem für #WDR und #Dudenverlag arbeitender Filmemacher verherrlicht politische Verfolgung in der DDR: #AfD #LtNRWPublicoMag@PublicoMag · Apr 29Ich möchte nicht unbedingt, dass das ZDF Sixtus die Aufträge kündigt. Ich möchte nur das ZDF nicht mehr bezahlen müssen.</w:t>
      </w:r>
    </w:p>
    <w:p w14:paraId="45FD0153" w14:textId="77777777" w:rsidR="00BF412A" w:rsidRDefault="00BF412A" w:rsidP="00BF412A">
      <w:r>
        <w:t>2021-04-30T19:29:52.000Z Replying to @GuidoReil @schwarzafd and 17 othersImmer wieder gerne, Guido! Glück auf! Auch Du mach' bitte weiter so! | An alle, die unseren Vernetzungs-Tweet nicht ignorieren, sondern herzen &amp; retweeten: herzlichen Dank! Ohne diese Vernetzung würden viele Aktivposten noch vor der #BTW21 resignieren/kapitulieren! Gegenhalten!</w:t>
      </w:r>
    </w:p>
    <w:p w14:paraId="1628ABCA" w14:textId="77777777" w:rsidR="00BF412A" w:rsidRDefault="00BF412A" w:rsidP="00BF412A">
      <w:r>
        <w:t>2021-04-30T20:11:23.000Z Replying to @AfD_Muenster @schwarzafd and 16 othersWeiter so! Ihr zeigt, wie's geht: nie Trennendes, sondern Verbindendes in den Mittelpunkt rücken! Es gibt einige gemeinsame Nenner zwischen West u Ost, zwischen LibKon u SolPat, zwischen Schwachen (wie Ihr besonders "under fire" von hochsubventionierter Antifa) u Starken. #AfD</w:t>
      </w:r>
    </w:p>
    <w:p w14:paraId="315327AB" w14:textId="77777777" w:rsidR="00BF412A" w:rsidRDefault="00BF412A" w:rsidP="00BF412A">
      <w:r>
        <w:t>2021-04-30T18:08:44.000Z Mit d. Bitte, unserer Elterninitiative gegen Kindesmissbrauch behilflich zu sein, stieß ich bei d. #AfD nicht auf taube Ohren. Dem Anliegen, die #Kinderschutz-Vernetzung zu verbessern, will man schon heute Gehör verschaffen. Bin positiv überrascht. @DanielHaseloff @AfD_Thueringen</w:t>
      </w:r>
    </w:p>
    <w:p w14:paraId="5E25A94E" w14:textId="77777777" w:rsidR="00BF412A" w:rsidRDefault="00BF412A" w:rsidP="00BF412A">
      <w:r>
        <w:t>2021-04-30T20:15:33.000Z Replying to @IThueringen @DanielHaseloff and @AfD_ThueringenBeeindruckende Eltern-Initiative! Lassen Sie sich bitte nicht einschüchtern, liebe Eltern! Dass Sie aber nur bei uns (AfD) auf offene Ohren stoßen, spricht Bände! Da sind Sie zudem an einen für die Wertschätzung von Bürger(-initiativen) bekannten #AfD-LV geraten! @AfD @MoellerAfD</w:t>
      </w:r>
    </w:p>
    <w:p w14:paraId="65DCFB89" w14:textId="77777777" w:rsidR="00BF412A" w:rsidRDefault="00BF412A" w:rsidP="00BF412A">
      <w:r>
        <w:t>2021-04-30T15:52:21.000Z Der kürzeste Witz zum #1Mai Die #Antifa geht für bessere Arbeitsbedingungen auf die Straße!</w:t>
      </w:r>
    </w:p>
    <w:p w14:paraId="69AAADAE" w14:textId="77777777" w:rsidR="00BF412A" w:rsidRDefault="00BF412A" w:rsidP="00BF412A">
      <w:r>
        <w:t>2021-04-29T15:56:03.000Z Nicht nur das #BVerfG wird leider ziemlich ungeniert von der herrschenden Politik nach politischer Nähe besetzt. Dann 'zwingen' diese Richter die selbe Politik zu den längst beabsichtigten Zumutungen. Die Nummer funktioniert, weil die dt.Presse es zulässt.Bundesverfassungsgericht: Klimaschutz wird zum Diktat der RichterDas Bundesverfassungsgericht weitet die im Grundgesetz geforderte Verantwortung für den Erhalt der natürlichen Lebensgrundlagen zu konkreten, einschneidenden Massnahmen des Klimaschutzes aus. Die...nzz.ch</w:t>
      </w:r>
    </w:p>
    <w:p w14:paraId="53D5D02A" w14:textId="77777777" w:rsidR="00BF412A" w:rsidRDefault="00BF412A" w:rsidP="00BF412A">
      <w:r>
        <w:t>2021-04-29T10:49:30.000Z Richter am #BVerfG erliegen der Klimahysterie. In ihrer Entscheidung zur #Klimaklage schreiben sie der Politik vor, CO2-Emissionen auch über 2030 hinaus festzuschreiben. Meine Meinung: Verfassungsrichter sollen die Demokratie schützen, Klimapolitik ist Sache der Parlamente.</w:t>
      </w:r>
    </w:p>
    <w:p w14:paraId="4C9FC0EF" w14:textId="77777777" w:rsidR="00BF412A" w:rsidRDefault="00BF412A" w:rsidP="00BF412A">
      <w:r>
        <w:lastRenderedPageBreak/>
        <w:t xml:space="preserve">2021-04-29T09:54:35.000Z Und das ist auch gut so:#AfDDennis Hohloch@Dennis_Hohloch · Apr 29Ohne die #AfD ist in #SachsenAnhalt keine konstruktive Mehrheit mehr möglich. </w:t>
      </w:r>
    </w:p>
    <w:p w14:paraId="27B97D52" w14:textId="77777777" w:rsidR="00BF412A" w:rsidRDefault="00BF412A" w:rsidP="00BF412A">
      <w:r>
        <w:t>2021-04-30T19:18:12.000Z Replying to @AfD_Muenster @schwarzafd and 17 othersAuch daran sei am #TagderArbeiterinnert:2020 war am 9.JULI #SteuerzahlerdenktagEinkommensbelastungsquote 52,1%.u.a.für44 Mrd #Rüstungsausgaben25 Mrd #Entwicklungshilfen22,9 Mrd (offiziell!) f.#Migranten1 Mrd "gegen Rechts"1 Mrd für Indien430 Mio.fürAfghanistan</w:t>
      </w:r>
    </w:p>
    <w:p w14:paraId="12098D3B" w14:textId="77777777" w:rsidR="00BF412A" w:rsidRDefault="00BF412A" w:rsidP="00BF412A">
      <w:r>
        <w:t xml:space="preserve">2021-04-30T17:11:48.000Z Eigentlich wäre der Abzug der westlichen Truppen aus #Afghanistan genau der richtige Moment, um die Hunderttausende junger Männer im wehrfähigen Alter, die es sich derzeit in Europa gut gehen lassen, zur Heimatverteidigung gegen die #Taliban nach Hause zu schicken! </w:t>
      </w:r>
    </w:p>
    <w:p w14:paraId="137BCD21" w14:textId="77777777" w:rsidR="00BF412A" w:rsidRDefault="00BF412A" w:rsidP="00BF412A">
      <w:r>
        <w:t xml:space="preserve">2021-04-30T15:04:36.000Z Bei #Metzelder hat die links-grüne Justiz mal wieder mit voller Härte zugeschlagen. </w:t>
      </w:r>
    </w:p>
    <w:p w14:paraId="0F79236A" w14:textId="77777777" w:rsidR="00BF412A" w:rsidRDefault="00BF412A" w:rsidP="00BF412A">
      <w:r>
        <w:t>2021-04-30T15:10:19.000Z Replying to @marceselvis„Eine Gesellschaft, die ihre Kinder nicht schützen kann, hat keine Zukunft“ -Putin Recht hat er!</w:t>
      </w:r>
    </w:p>
    <w:p w14:paraId="3550445E" w14:textId="77777777" w:rsidR="00BF412A" w:rsidRDefault="00BF412A" w:rsidP="00BF412A">
      <w:r>
        <w:t>2021-04-26T23:25:04.000Z Zur Erinnerung:Heute. Marktplatz-Aktion.Auf nach #Hamm.#AfDhttps://facebook.com/permalink.php?story_fbid=2824997251087910&amp;id=100007329880766…Martin E. Renner, MdB@Renner_AfD · Apr 21Demokratie zurück auf die Marktplätze!Am 27.04.2021, 16.30 bis 19.00 Uhr: Marktplatz #Hamm.Vorträge aus der #AfD-Bundestagsfraktion:Stefan #Keuter, Harald #Weyel ("Die EU und die Impfstoffbeschaffung") &amp; ich ("Corona, Great Reset und der #Bundestag")https://facebook.com/permalink.php?story_fbid=2820671664853802&amp;id=100007329880766…</w:t>
      </w:r>
    </w:p>
    <w:p w14:paraId="635BA017" w14:textId="77777777" w:rsidR="00BF412A" w:rsidRDefault="00BF412A" w:rsidP="00BF412A">
      <w:r>
        <w:t>2021-04-26T09:14:01.000Z Zur Debatte im Vorfeld des „Impfgipfels“ um die Aufhebung von Grundrechtseinschränkungen für #Geimpfte erklären @Alice_Weidel und Alexander #Gauland: "Einschränkungen der #Grundrechte für alle Bürger aufheben!" #AfD #Corona #Bundestag #Freiheit  https://afdbundestag.de/weidel-gauland-einschraenkungen-der-grundrechte-fuer-alle-buerger-aufheben/…</w:t>
      </w:r>
    </w:p>
    <w:p w14:paraId="4D19794E" w14:textId="77777777" w:rsidR="00BF412A" w:rsidRDefault="00BF412A" w:rsidP="00BF412A">
      <w:r>
        <w:t>2021-04-26T09:16:21.000Z #Grundrechte werden nicht von der Obrigkeit zugeteilt, sie sind unveräußerliche und von der Verfassung garantierte Rechte aller Bürger. Ihre vorübergehende Einschränkung muss unverzüglich und für alle Bürger aufgehoben werden! #AfD #Geimpfte #Bundestag #Freiheit #BundesnotbremseAfD-Fraktion im Deutschen Bundestag@AfDimBundestag · Apr 26Zur Debatte im Vorfeld des „Impfgipfels“ um die Aufhebung von Grundrechtseinschränkungen für #Geimpfte erklären @Alice_Weidel und Alexander #Gauland: "Einschränkungen der #Grundrechte für alle Bürger aufheben!" #AfD #Corona #Bundestag #Freiheit  https://afdbundestag.de/weidel-gauland-einschraenkungen-der-grundrechte-fuer-alle-buerger-aufheben/…</w:t>
      </w:r>
    </w:p>
    <w:p w14:paraId="654F9534" w14:textId="77777777" w:rsidR="00BF412A" w:rsidRDefault="00BF412A" w:rsidP="00BF412A">
      <w:r>
        <w:t>2021-04-26T09:57:43.000Z Erneut wurden #AfD-Wahlkämpfer angegriffen, diesmal der Landtagsabgeordnete @UlrichSiegmund aus #SachsenAnhalt samt Wahlkampfhelfern.Die Täter seien polizeibekannt, der Hinweis auf den Hintergrund fehlt jedoch noch.Ich wünsche den Opfern gute Besserung!AfD-Landtagsabgeordneter in Stendal angegriffen - WELTwelt.de</w:t>
      </w:r>
    </w:p>
    <w:p w14:paraId="391BCD00" w14:textId="77777777" w:rsidR="00BF412A" w:rsidRDefault="00BF412A" w:rsidP="00BF412A">
      <w:r>
        <w:t xml:space="preserve">2021-04-22T21:00:20.000Z Was für eine Aktion! Viele prominente Schauspieler rechnen gemeinsam im Internet mit der Corona-Politik der Regierung und ihr treuen Medien ab. Mit bissigem Humor führen sie den Corona-Totalitarismus vor. Das könnte der Anfang eines Stimmungswandels </w:t>
      </w:r>
      <w:r>
        <w:lastRenderedPageBreak/>
        <w:t>sein.Kommt der Stimmungswandel? Schauspieler machen gegen Corona-Politik mobilWas für eine Aktion! Zahlreiche prominente Schauspieler rechnen gemeinsam im Internet mit der Corona-Politik der Bundesregierung und den sie befeuernden Medien ab. Mit bissigem Humor führen sie den...reitschuster.de</w:t>
      </w:r>
    </w:p>
    <w:p w14:paraId="7A943C0F" w14:textId="77777777" w:rsidR="00BF412A" w:rsidRDefault="00BF412A" w:rsidP="00BF412A">
      <w:r>
        <w:t>2021-04-22T17:37:36.000Z Martin Renner: „Sie wollen jetzt - wo es gerade noch geht - mit einer neuen Helmut-Kohl-Stiftung, eine Reihe weiterer Versorgungspöstchen auf #Staatskosten einrichten. Kann ich auch verstehen.“@Renner_AfD #AfDhttps://politwelt.de/2021/04/22/martin-e-renner-rede-vom-22-04-2021/… via @PolitweltMartin E. Renner – Rede vom 22.04.2021Martin E. Renner – Bundeskanzler-Helmut-Kohl-Stiftung Sie wollen jetzt – wo es gerade noch geht – mit einer neuen Helmut-Kohl-Stiftung, eine Reihe weiterer Versorgungspöstchen auf…politwelt.de</w:t>
      </w:r>
    </w:p>
    <w:p w14:paraId="23D0FB18" w14:textId="77777777" w:rsidR="00BF412A" w:rsidRDefault="00BF412A" w:rsidP="00BF412A">
      <w:r>
        <w:t>2021-04-22T15:58:43.000Z Martin Renner der Gründer der AfD bald bei den Linken! SATIRE https://youtu.be/FQCra4Y_yGI via @YouTubeMartin Renner der Gründer der AfD bald bei den Linken! SATIREGestern auf meinem Premiere Kanal. Heute hier auf dem ersten kanal von Robert! Robert Götz Matuschewski hat endlich die Möglichkeit den Gründer der AfD - Mar...youtube.com</w:t>
      </w:r>
    </w:p>
    <w:p w14:paraId="233D9413" w14:textId="77777777" w:rsidR="00BF412A" w:rsidRDefault="00BF412A" w:rsidP="00BF412A">
      <w:r>
        <w:t>2021-04-22T17:31:05.000Z 3 Corona-Demo-Teilnehmer wurden bei brutalem Angriff z. T. lebensgefährlich verletzt, die Tatverdächtigen werden von Antifa und Roter Hilfe ideologisch und finanziell unterstützt - Jusos erklärten sich 2018 solidarisch gegen Verbot der Roten Hilfe #linksRote Hilfe &amp; Antifa: Wie die linksradikale Szene Gewalttäter fördert - WELTAm Rande einer Corona-Demo sind drei Männer zum Teil lebensgefährlich verletzt worden. Die mutmaßlichen Täter erhalten von Antifa und Roter Hilfe ideologische und finanzielle Unterstützung im...welt.de</w:t>
      </w:r>
    </w:p>
    <w:p w14:paraId="0C6653E7" w14:textId="77777777" w:rsidR="00BF412A" w:rsidRDefault="00BF412A" w:rsidP="00BF412A">
      <w:r>
        <w:t>2021-04-22T20:40:43.000Z Anscheinend ist beim öffentlich-rechtlichen Rundfunk eine #SED Mitgliedschaft im Lebenslauf gern gesehen.  #Illner @ZDF #Meinungsfreiheit #Doppelmoral</w:t>
      </w:r>
    </w:p>
    <w:p w14:paraId="4CAD84D5" w14:textId="77777777" w:rsidR="00BF412A" w:rsidRDefault="00BF412A" w:rsidP="00BF412A">
      <w:r>
        <w:t>2021-04-22T14:48:31.000Z Widerlich war, ist und bleibt Volker Beck (Grüne). Er ist typisch für diese Partei...Pädophilie-Debatte um Grüne: Volker Beck täuschte ÖffentlichkeitIn der Pädophilie-Debatte gerät jetzt auch der Grüne Volker Beck unter Druck: Ein umstrittener Text des Fraktionsgeschäftsführers von 1988 über Sex zwischen Kindern und Erwachsenen ist nach SPIEGEL...spiegel.de</w:t>
      </w:r>
    </w:p>
    <w:p w14:paraId="37CDB6E5" w14:textId="77777777" w:rsidR="00BF412A" w:rsidRDefault="00BF412A" w:rsidP="00BF412A">
      <w:r>
        <w:t>2021-04-21T17:05:38.000Z Martin Renner der Gründer der AfD bald bei den Linken!?? SATIRE https://youtu.be/KmetLaYONmk via @YouTubeMartin Renner der Gründer der AfD bald bei den Linken!?? SATIRERobert Götz Matuschewski hat endlich die Möglichkeit den Gründer der AfD - Martin Renner - auf Links zu drehen! Wird es ihm gelingen?SATIRE!!!VIELEN HERZLICH...youtube.com</w:t>
      </w:r>
    </w:p>
    <w:p w14:paraId="69EE4F06" w14:textId="77777777" w:rsidR="00BF412A" w:rsidRDefault="00BF412A" w:rsidP="00BF412A">
      <w:r>
        <w:t>2021-04-22T09:35:36.000Z Wenn die aktuelle Lage so dramatisch ist, dass ein Notstandsgesetz und weitgehende Aushebelung der Grundrechte nötig sind – warum pfeifen dann die, die das selbst beschließen, auf elementare Hygieneregeln? Diese Frage wirft ein Video aus dem Bundestag auf.Doppelmoral im Bundestag – Notstand verordnen, und selbst auf Regeln pfeifenWenn die aktuelle Lage derart hoch gefährlich ist, dass sie ein Notstandsgesetz erforderlich macht und die weitgehende Aushebelung der Grundrechte – warum pfeifen dann diejenigen, die all das selbst...reitschuster.de</w:t>
      </w:r>
    </w:p>
    <w:p w14:paraId="765A7F3B" w14:textId="77777777" w:rsidR="00BF412A" w:rsidRDefault="00BF412A" w:rsidP="00BF412A">
      <w:r>
        <w:t>2021-04-22T09:36:25.000Z #Deutschland schafft es nicht, die illegale #Migration zu verhindern &amp; Ausreisepflichtige auszuweisen, für die eigenen Bürger gelten hingegen ganz andere Maßstäbe. Bürger in #Mecklenburgvorpommern mit Zweitwohnsitz müssen gehen. #AfD #Corona #Buergerrechte https://facebook.com/aliceweidel/posts/4281709648506904…</w:t>
      </w:r>
    </w:p>
    <w:p w14:paraId="08CFE369" w14:textId="77777777" w:rsidR="00BF412A" w:rsidRDefault="00BF412A" w:rsidP="00BF412A">
      <w:r>
        <w:lastRenderedPageBreak/>
        <w:t>2021-04-22T09:40:56.000Z Unter dem Deckmantel des Schutzes vor einer Ansteckung mit #Covid lässt man in #Mecklenburgvorpommern die Muskeln spielen. Das ist eine Blaupause für das Gesamtdeutschland, denn das verabschiedete #Infektionsschutzgesetz ist eine Katastrophe für die Bürger. #AfD #BundesnotbremseAlice Weidel@Alice_Weidel · Apr 22#Deutschland schafft es nicht, die illegale #Migration zu verhindern &amp; Ausreisepflichtige auszuweisen, für die eigenen Bürger gelten hingegen ganz andere Maßstäbe. Bürger in #Mecklenburgvorpommern mit Zweitwohnsitz müssen gehen. #AfD #Corona #Buergerrechte https://facebook.com/aliceweidel/posts/4281709648506904…</w:t>
      </w:r>
    </w:p>
    <w:p w14:paraId="2A53F90E" w14:textId="77777777" w:rsidR="00BF412A" w:rsidRDefault="00BF412A" w:rsidP="00BF412A">
      <w:r>
        <w:t>2021-04-22T10:26:59.000Z Zur Enthaltung der #Gruenen im #Bundestag bei der Abstimmung zum #Infektionsschutzgesetz erklärt der #AfD-Fraktionsvorsitzende, Alexander #Gauland: "Den Grünen geht die Beschneidung der #Grundrechte nicht weit genug!" #Bundesbremse #Maßnahmen #Bundestag https://afdbundestag.de/gauland-den-gruenen-geht-die-beschneidung-der-grundrechte-nicht-weit-genug/…</w:t>
      </w:r>
    </w:p>
    <w:p w14:paraId="7286539E" w14:textId="77777777" w:rsidR="00BF412A" w:rsidRDefault="00BF412A" w:rsidP="00BF412A">
      <w:r>
        <w:t>2021-04-21T11:36:41.000Z Während draußen die Demonstration für #Freiheit und #Grundrechte wegen „Hygieneverstößen“ von der Polizei gewaltsam aufgelöst wird... sieht’s im #Reichstag bei der Abstimmung zum Infektionsschutzgesetz übrigens so aus...</w:t>
      </w:r>
    </w:p>
    <w:p w14:paraId="2642C3D2" w14:textId="77777777" w:rsidR="00BF412A" w:rsidRDefault="00BF412A" w:rsidP="00BF412A">
      <w:r>
        <w:t>2021-04-21T11:49:12.000Z Demokratie zurück auf die Marktplätze!Am 27.04.2021, 16.30 bis 19.00 Uhr: Marktplatz #Hamm.Vorträge aus der #AfD-Bundestagsfraktion:Stefan #Keuter, Harald #Weyel ("Die EU und die Impfstoffbeschaffung") &amp; ich ("Corona, Great Reset und der #Bundestag")https://facebook.com/permalink.php?story_fbid=2820671664853802&amp;id=100007329880766…AfD-Fraktion im Deutschen Bundestag  and 4 others</w:t>
      </w:r>
    </w:p>
    <w:p w14:paraId="6A5F06A9" w14:textId="77777777" w:rsidR="00BF412A" w:rsidRDefault="00BF412A" w:rsidP="00BF412A">
      <w:r>
        <w:t>2021-04-21T10:33:45.000Z Berlins Polizeiführung hat soeben@ #b2104 aufgelöst. Die Wasserwerfer stehen bereit. Ich berichte gleich im Livestream auf YouTube.</w:t>
      </w:r>
    </w:p>
    <w:p w14:paraId="5A8F6426" w14:textId="77777777" w:rsidR="00BF412A" w:rsidRDefault="00BF412A" w:rsidP="00BF412A">
      <w:r>
        <w:t>2021-04-21T05:35:29.000Z  Nein zum deutschen Dauerlockdown Nein zur Bundesnotbremse Nein zur Außerkraftsetzung des deutschen Föderalismus Nein zu jeder Ausgangssperre Nein zur Änderung des Infektionsschutzgesetzes  Nein zu Merkel#Infektionsschutzgesetz #merkel #bundestag</w:t>
      </w:r>
    </w:p>
    <w:p w14:paraId="4A01EF14" w14:textId="77777777" w:rsidR="00BF412A" w:rsidRDefault="00BF412A" w:rsidP="00BF412A">
      <w:r>
        <w:t>2021-04-21T10:33:53.000Z Nein zum #Infektionsschutzgesetz! Nein zum Dauernotstand! Als #AfD stimmen wir gegen diese verfassungswidrige Coronapolitik. Die Freiheit der Bürger muss wiederhergestellt werden. Grundrechte dürfen nicht zu Privilegien werden. #b2104</w:t>
      </w:r>
    </w:p>
    <w:p w14:paraId="473DB3F9" w14:textId="77777777" w:rsidR="00BF412A" w:rsidRDefault="00BF412A" w:rsidP="00BF412A">
      <w:r>
        <w:t>2021-04-21T08:07:23.000Z Wir sagen Nein zum #Infektionsschutzgesetz. Die Bürger in #Deutschland müssen eigenverantwortlich und frei leben können. Die #AfD-Fraktion im Deutschen #Bundestag steht für #Freiheit statt Notstand!</w:t>
      </w:r>
    </w:p>
    <w:p w14:paraId="252E2BE7" w14:textId="77777777" w:rsidR="00BF412A" w:rsidRDefault="00BF412A" w:rsidP="00BF412A">
      <w:r>
        <w:t>2021-04-21T10:19:38.000Z Wir sagen NEIN zum #Infektionsschutzgesetz. Die Bürger in #Deutschland müssen eigenverantwortlich und frei leben können. Die #AfD-Fraktion im Deutschen #Bundestag steht für #Freiheit statt Notstand!AfD-Fraktion im Deutschen Bundestag  and Dr. Roland Hartwig</w:t>
      </w:r>
    </w:p>
    <w:p w14:paraId="77570B97" w14:textId="77777777" w:rsidR="00BF412A" w:rsidRDefault="00BF412A" w:rsidP="00BF412A">
      <w:r>
        <w:t>2021-04-21T07:54:24.000Z »iHr sEiD jA iMmEr nUR dAgEgeN!«Falsch. Wir sind für:  Grundrechte - uneingeschränkt  Freiheit &amp; Verantwortung Politiker, die das Volk nicht erziehen, sondern ihm dienen Recht &amp; Gesetz, dass man sich nicht mal eben biegt, wie man es braucht#infektionsschutzgesetz</w:t>
      </w:r>
    </w:p>
    <w:p w14:paraId="6164956B" w14:textId="77777777" w:rsidR="00BF412A" w:rsidRDefault="00BF412A" w:rsidP="00BF412A">
      <w:r>
        <w:t xml:space="preserve">2021-04-21T10:38:09.000Z ++Sie können nicht das halbe Volk zu Querulanten machen!++Wir sagen Nein zum #Infektionsschutzgesetz. Die Bürger in #Deutschland müssen eigenverantwortlich und frei </w:t>
      </w:r>
      <w:r>
        <w:lastRenderedPageBreak/>
        <w:t>leben können. Alexander #Gauland, Vorsitzender der #AfD-Fraktion, redet Klartext in seiner Rede! #b2104 #Bundestag</w:t>
      </w:r>
    </w:p>
    <w:p w14:paraId="6AC5038F" w14:textId="77777777" w:rsidR="00BF412A" w:rsidRDefault="00BF412A" w:rsidP="00BF412A">
      <w:r>
        <w:t>2021-04-21T11:34:13.000Z Wir sagen NEIN zur Änderung des Infektionsschutzgesetzes und werden uns mit allen Möglichkeiten gegen den Gesetzentwurf stemmen. Vernunft statt #Lockdown und #Freiheit statt Notstand! #AfD #Bundestag #Infektionsschutzgesetz #b2104 https://facebook.com/JoergSchneiderMdB/photos/a.1590246357712936/5262923120445223/…AfD-Fraktion im Deutschen Bundestag  and 4 others</w:t>
      </w:r>
    </w:p>
    <w:p w14:paraId="23266F0D" w14:textId="77777777" w:rsidR="00BF412A" w:rsidRDefault="00BF412A" w:rsidP="00BF412A">
      <w:r>
        <w:t>2021-04-21T08:07:04.000Z Wir sagen Nein zum #Infektionsschutzgesetz. Die Bürger in #Deutschland müssen eigenverantwortlich und frei leben können. Die #AfD-Fraktion im Deutschen #Bundestag steht für #Freiheit statt Notstand!</w:t>
      </w:r>
    </w:p>
    <w:p w14:paraId="147F00FE" w14:textId="77777777" w:rsidR="00BF412A" w:rsidRDefault="00BF412A" w:rsidP="00BF412A">
      <w:r>
        <w:t>2021-04-17T16:38:31.000Z Replying to @AfD_Muenster @abernormal and 15 others2 neue Bundesvorsitzende der Jungen Alternative: @MarvinTimotheus (Brandenburg) und @clemens_carlo (NRW). Beide basiert, Basis-nah, uns patriotische socialmedia Aktivposten nie im Stich lassend. Glückwunsch, Marvin und Carlo! #Volkmarsen #JungeAlternative #JA #AfD @abernormal</w:t>
      </w:r>
    </w:p>
    <w:p w14:paraId="6755DDBF" w14:textId="77777777" w:rsidR="00BF412A" w:rsidRDefault="00BF412A" w:rsidP="00BF412A">
      <w:r>
        <w:t>2021-04-17T11:48:17.000Z Der gesundheitspolitische Sprecher der #AfD-Fraktion, Detlef Spangenberg, stellt fest: "Sachverständigen-Anhörung bestätigt AfD-Kritik am #Infektionsschutzgesetz"Spangenberg: Sachverständigen-Anhörung bestätigt AfD-Kritik am InfektionsschutzgesetzBerlin, 17. April 2021. Zu dem jüngsten Gesetzentwurf zur Änderung des Infektionsschutzgesetzes (IfSG), der weitere Grundrechtseinschränkungen vorsieht und bereits in der kommenden Woche verabschie...afdbundestag.de</w:t>
      </w:r>
    </w:p>
    <w:p w14:paraId="6428E18B" w14:textId="77777777" w:rsidR="00BF412A" w:rsidRDefault="00BF412A" w:rsidP="00BF412A">
      <w:r>
        <w:t>2021-04-16T21:15:30.000Z Deutschland braucht die #AfD mehr denn je.#Deutschlandabernormal| Der #JA viel Erfolg bei ihrem Bundeskongress! #JungeAlternative| Folgt bitte @abernormal @Anemalon19 @AfDFilme @PiperattheGate3 @GegenKinderehen @Niklas43210 @BaerlochAnna! #AfD #FF #FollowFriday #abernormalJunge Alternative and 7 others</w:t>
      </w:r>
    </w:p>
    <w:p w14:paraId="0F6186B0" w14:textId="77777777" w:rsidR="00BF412A" w:rsidRDefault="00BF412A" w:rsidP="00BF412A">
      <w:r>
        <w:t>2021-04-17T07:53:46.000Z Grüße an die #AfD-Jugend - die @JA_Deutschland hält heute in #Volkmarsen (Nordhessen) ihren Bundeskongress ab. Dort soll ein neuer Vorstand gewählt werden. Aus unserer @JABWoffiziell gehen Severin Köhler und Jochen Lobstedt ins Rennen um einen Sitz im Vorstand.Viel Erfolg!</w:t>
      </w:r>
    </w:p>
    <w:p w14:paraId="2B78C4B6" w14:textId="77777777" w:rsidR="00BF412A" w:rsidRDefault="00BF412A" w:rsidP="00BF412A">
      <w:r>
        <w:t>2021-04-16T19:24:38.000Z EU &amp; Euro sind Instrumente um unsere Nationalstaatlichkeit zu schwächen, um die Souveränität des Bürgers zu reduzieren &amp; letztlich unsere freiheitliche #Demokratie in ein verändertes System zu transformieren. https://facebook.com/permalink.php?story_fbid=2818113421776293&amp;id=100007329880766… https://youtube.com/watch?v=phtrUPTI1Eg…Hallo-Meinung@hallo_meinung · Apr 16Die EU - Der Abstieg Deutschlands! Peter Weber im Gespräch mit Martin Renner, MdBhttps://youtube.com/watch?v=phtrUPTI1Eg&amp;feature=youtu.be…</w:t>
      </w:r>
    </w:p>
    <w:p w14:paraId="531F4B7D" w14:textId="77777777" w:rsidR="00BF412A" w:rsidRDefault="00BF412A" w:rsidP="00BF412A">
      <w:r>
        <w:t>2021-04-16T15:00:01.000Z Die EU - Der Abstieg Deutschlands! Peter Weber im Gespräch mit Martin Renner, MdBhttps://youtube.com/watch?v=phtrUPTI1Eg&amp;feature=youtu.be…</w:t>
      </w:r>
    </w:p>
    <w:p w14:paraId="729FDE49" w14:textId="77777777" w:rsidR="00BF412A" w:rsidRDefault="00BF412A" w:rsidP="00BF412A">
      <w:r>
        <w:t>2021-04-16T08:12:27.000Z Die geplante Ergänzung des Infektionsschutzgesetzes ist ein alarmierendes Dokument obrigkeitsstaatlichen Denkens. Wohl noch nie hat es eine Regierung gewagt, in so wenigen Sätzen so viele Angriffe auf die Grund- und #Freiheitsrechte unterzubringen, wie in diesem Gesetzentwurf.7:0349.8K views</w:t>
      </w:r>
    </w:p>
    <w:p w14:paraId="7A1F9B97" w14:textId="77777777" w:rsidR="00BF412A" w:rsidRDefault="00BF412A" w:rsidP="00BF412A">
      <w:r>
        <w:lastRenderedPageBreak/>
        <w:t>2021-04-15T11:03:31.000Z Sicherlich gehören für Grüne auch Frühsexualisierung in der Kita und vermutlich auch Inzest zu den Kinderrechten, die der Staat dann durchzusetzen hat! Die Arbeit von @Die_Gruenen an der Verharmlosung und latetenten Förderung der P</w:t>
      </w:r>
      <w:r>
        <w:rPr>
          <w:rFonts w:hint="eastAsia"/>
        </w:rPr>
        <w:t>ä</w:t>
      </w:r>
      <w:r>
        <w:t>dophilie geht weiter!Grüne im Bundestag@GrueneBundestag · Apr 15#Kinderrechte gehören ins Grundgesetz – und zwar richtig. Davon ist der Entwurf der GroKo meilenweit entfernt.Wir brauchen mehr : eine besondere Schutzpflicht des Staates ein Recht auf echte Beteiligung, wenn Kinder selbst betroffen sind#KinderrechteAberRichtigShow this thread</w:t>
      </w:r>
    </w:p>
    <w:p w14:paraId="29A0E079" w14:textId="77777777" w:rsidR="00BF412A" w:rsidRDefault="00BF412A" w:rsidP="00BF412A">
      <w:r>
        <w:t>2021-04-15T11:17:13.000Z Replying to @M_Reichardt_AfD @AfD_Muenster and @Die_GruenenDanke! Tatsächlich führen Grüne mit "#KinderrechteinsGrundgesetz" bzw "#Kindergrundrechte" nix Gutes im Schilde! Wenn Eltern dann gegen #Frühsexualisierung u.ä. rebellieren, droht Kindesentzug. https://twitter.com/StopPaedoGruene/status/961755460574568448… #AfD für Kinderschutz, gegen "Kinderrechte ins GG". #Bundestag</w:t>
      </w:r>
    </w:p>
    <w:p w14:paraId="1BD05C19" w14:textId="77777777" w:rsidR="00BF412A" w:rsidRDefault="00BF412A" w:rsidP="00BF412A">
      <w:r>
        <w:t>2021-04-16T11:54:48.000Z Die Stadt #Siegen wollte der @AlternativeNRW die Nutzung der Siegerlandhalle für die Aufstellungsversammlung zur #btw21 untersagen. Grund seien die Gegendemonstrationen, die die Stadt befürchtete. Das Gericht hat das Verbot aufgehoben. Zu recht!#deutschlandabernormal #AfD</w:t>
      </w:r>
    </w:p>
    <w:p w14:paraId="2369F244" w14:textId="77777777" w:rsidR="00BF412A" w:rsidRDefault="00BF412A" w:rsidP="00BF412A">
      <w:r>
        <w:t>2021-04-16T16:20:24.000Z Warum die #CDU mit der "#Bundesnotbremse" Klientelpolitik betreibt und es hierbei um ein Wahlkampfmanöver geht! Mehr dazu in meiner Stellungnahme: https://facebook.com/JoergSchneiderMdB/videos/vb.1554948097909429/133830155380223/… #Corona #Bundestag #AfDAfD-Fraktion im Deutschen Bundestag  and 4 others</w:t>
      </w:r>
    </w:p>
    <w:p w14:paraId="327FE39C" w14:textId="77777777" w:rsidR="00BF412A" w:rsidRDefault="00BF412A" w:rsidP="00BF412A">
      <w:r>
        <w:t>2021-04-14T05:49:44.000Z Milliardengewinn für Security-Dienstleister: Private Sicherheitsbranche liefert, wo die Regierung versagt! "Das ist buchstäblich Politik auf Kosten der Bürger", kommentiert AfD-Fraktionschef @Wagner_AfD_MdL.#AfD #LtNRWNordrhein-Westfalen: Private Security-Dienstleister verzeichnen MilliardengewinnDie private Sicherheitsbranche hat in Nordrhein-Westfalen in den vergangenen Jahren einen starken wirtschaftlichen Aufschwung erlebt. Die AfD kritisierte, daran zeige sich, daß der Staat nicht...jungefreiheit.de</w:t>
      </w:r>
    </w:p>
    <w:p w14:paraId="6F4BA765" w14:textId="77777777" w:rsidR="00BF412A" w:rsidRDefault="00BF412A" w:rsidP="00BF412A">
      <w:r>
        <w:t>2021-04-13T12:12:47.000Z Hier der vollständig(er)e Satz: „Wir halten (...) die Gründung einer neuen europäischen Wirtschafts- und Interessengemeinschaft für notwendig.“  Was heißt hier also „...Abseitsfalle“- ich frage für einen Antragsteller? https://tichyseinblick.de/kolumnen/knauss-kontert/afd-wahlprogramm/… via @tichyseinblickDie AfD in der selbstgestellten AbseitsfalleDie AfD hat sich mit einigen Punkten in ihrem jüngst beschlossenen Programm für die Bundestagswahl selbst dahin bugsiert, wo die anderen im Bundestag vertretenen Parteien sie sehen möchten: ins...tichyseinblick.de</w:t>
      </w:r>
    </w:p>
    <w:p w14:paraId="4461B1B9" w14:textId="77777777" w:rsidR="00BF412A" w:rsidRDefault="00BF412A" w:rsidP="00BF412A">
      <w:r>
        <w:t>2021-04-14T08:40:57.000Z Ich kannte den Heino ja gar nicht als ollen AfD-„Basher“... Danke für die Info!Marie-Thérèse Kaiser@hallofraukaiser · Apr 13#Heino #Liederabend</w:t>
      </w:r>
    </w:p>
    <w:p w14:paraId="72EBCC90" w14:textId="77777777" w:rsidR="00BF412A" w:rsidRDefault="00BF412A" w:rsidP="00BF412A">
      <w:r>
        <w:t>2021-04-13T22:15:25.000Z Sehr guter Bericht über den #Bundesparteitag der "Alternative für Deutschland" von Daniel MatissekMit O-Tönen von Nicole Höchst und mir. #Dresden #AfDBundesparteitag #afdbpt21 #AfD #AfDwirkt #Deutschlandabernormal @AfD @jouwatch https://facebook.com/permalink.php?story_fbid=2815705095350459&amp;id=100007329880766…Nach dem Parteitag von Dresden: Die AfD zeigt klare Kante - hoffentlich nicht zu spätSpät, hoffentlich nicht zu spät hat die Alternative für Deutschland bei ihrem Bundesparteitag in Dresden programmatische Weichen gestellt - und Forderungen ausformuliert, die sinnvollerweise schon...journalistenwatch.com</w:t>
      </w:r>
    </w:p>
    <w:p w14:paraId="5B139FA8" w14:textId="77777777" w:rsidR="00BF412A" w:rsidRDefault="00BF412A" w:rsidP="00BF412A">
      <w:r>
        <w:lastRenderedPageBreak/>
        <w:t>2021-04-13T13:25:03.000Z #Dresden: Eritreer nimmt im Dezember ein Mädchen vom Spielplatz in seine nahegelegene Wohnung mit und führt “gewaltsam sexuelle Handlungen” an der 12-Jährigen durch - Anklage wegen schweren sexuellen MissbrauchsDresden: Mädchen (12) in Wohnung gelockt uns sexuell missbrauchtDie Staatsanwaltschaft Dresden hat Anklage wegen schweren sexuellen Missbrauchs eines Kindes gegen einen Eritreer (32) erhoben.bild.de</w:t>
      </w:r>
    </w:p>
    <w:p w14:paraId="1AE0C6E0" w14:textId="77777777" w:rsidR="00BF412A" w:rsidRDefault="00BF412A" w:rsidP="00BF412A">
      <w:r>
        <w:t>2021-04-12T18:32:43.000Z Nach dem Parteitag von Dresden: Die AfD zeigt klare Kante – hoffentlich nicht zu spätNach dem Parteitag von Dresden: Die AfD zeigt klare Kante - hoffentlich nicht zu spätSpät, hoffentlich nicht zu spät hat die Alternative für Deutschland bei ihrem Bundesparteitag in Dresden programmatische Weichen gestellt - und Forderungen ausformuliert, die sinnvollerweise schon...journalistenwatch.com</w:t>
      </w:r>
    </w:p>
    <w:p w14:paraId="3C3A46DB" w14:textId="77777777" w:rsidR="00BF412A" w:rsidRDefault="00BF412A" w:rsidP="00BF412A">
      <w:r>
        <w:t>2021-04-13T15:17:15.000Z Nach dem Parteitag von Dresden: Die AfD zeigt klare Kante – hoffentlich nicht zu spät https://journalistenwatch.com/2021/04/12/nach-parteitag-dresden/… via @jouwatchNach dem Parteitag von Dresden: Die AfD zeigt klare Kante - hoffentlich nicht zu spätSpät, hoffentlich nicht zu spät hat die Alternative für Deutschland bei ihrem Bundesparteitag in Dresden programmatische Weichen gestellt - und Forderungen ausformuliert, die sinnvollerweise schon...journalistenwatch.com</w:t>
      </w:r>
    </w:p>
    <w:p w14:paraId="22BD2457" w14:textId="77777777" w:rsidR="00BF412A" w:rsidRDefault="00BF412A" w:rsidP="00BF412A">
      <w:r>
        <w:t>2021-04-13T15:11:07.000Z Ob nächtliche Ausgangssperren, Betriebsschließungen und weitere Einschränkung der Grundrechte dabei helfen die dritte Welle zu brechen? Das wage ich zu bezweifeln, denn mit Logik hat das nichts mehr zu tun! #Bundesnotbremse #Bundesregierung #Bundestag #AfD https://facebook.com/JoergSchneiderMdB/photos/a.1590246357712936/5225664590837743/…AfD-Fraktion im Deutschen Bundestag  and 3 others</w:t>
      </w:r>
    </w:p>
    <w:p w14:paraId="4D27DCD8" w14:textId="77777777" w:rsidR="00BF412A" w:rsidRDefault="00BF412A" w:rsidP="00BF412A">
      <w:r>
        <w:t>2021-04-13T07:00:36.000Z Live: Pressekonferenz der #AfD-Fraktion!  @BerndBaumannAfD, Parl. Geschäftsführer der Fraktion, stellt mit weiteren Abgeordneten unsere Anträge und Initiativen für die aktuelle Sitzungswoche vor.AfD-Fraktion im Deutschen Bundestag@AfDimBundestagLive: Pressekonferenz der #AfD-Fraktion! @BerndBaumannAfD, Parl. Geschäftsführer der Fraktion, stellt mit weiteren Abgeordneten unsere Anträge und Initiativen für die aktuelle Sitzungswoche vor.pscp.tv</w:t>
      </w:r>
    </w:p>
    <w:p w14:paraId="0D503000" w14:textId="77777777" w:rsidR="00BF412A" w:rsidRDefault="00BF412A" w:rsidP="00BF412A">
      <w:r>
        <w:t>2021-04-12T11:50:45.000Z Die Fraktionsvorsitzenden der #AfD im Deutschen #Bundestag, @Alice_Weidel und Alexander #Gauland, fordern den Verzicht auf die geplante Verschärfung des Infektionsschutzgesetzes: "#Infektionsschutzgesetz untergräbt demokratische Grundprinzipien!" #COVID19Weidel/Gauland: Infektionsschutzgesetz untergräbt demokratische GrundprinzipienBerlin, 12. April 2021. Die Fraktionsvorsitzenden der AfD im Deutschen Bundestag Alice Weidel und Alexander Gauland fordern den Verzicht auf die geplante Verschärfung des Infektionsschutzgesetzes:...afdbundestag.de</w:t>
      </w:r>
    </w:p>
    <w:p w14:paraId="584E2832" w14:textId="77777777" w:rsidR="00BF412A" w:rsidRDefault="00BF412A" w:rsidP="00BF412A">
      <w:r>
        <w:t>2021-04-06T11:36:55.000Z Replying to @Anemalon19Stimmt! Ehrenamtliche Aktivposten -@afd_wallduern, @AfDFilme, @AfD_Muenster- folgen der Basis zurück; aber -so viel Selbstkritik meiner Partei muss sein- einige Großkopferte fast nie. Mein Appell an unsere Granden: Folgt wenigstens den AKTIVEN (retweetenden) Unterstützern zurück!</w:t>
      </w:r>
    </w:p>
    <w:p w14:paraId="4968E8D8" w14:textId="77777777" w:rsidR="00BF412A" w:rsidRDefault="00BF412A" w:rsidP="00BF412A">
      <w:r>
        <w:t>2021-04-05T16:25:24.000Z Dr Roland Hartwig im satirischen Interview mit dem Bundestagshausmeister Matuschewski:AfD Bundestagsabgeordneter Dr. Roland Hartwig bald ein LINKER!?...Es ist wieder soweit! Robert Götz Matuschewski versucht einen AfD Politiker auf LINKS zu drehen. Heute ist Dr. Roland Hartwig aus dem Bundestag dran. Wird Rp...youtube.com</w:t>
      </w:r>
    </w:p>
    <w:p w14:paraId="58B988C6" w14:textId="77777777" w:rsidR="00BF412A" w:rsidRDefault="00BF412A" w:rsidP="00BF412A">
      <w:r>
        <w:lastRenderedPageBreak/>
        <w:t>2021-04-05T17:23:45.000Z "Statt sich für einen zensierten Kollegen einzusetzen, haben einige im Medienbetrieb diesen Anschlag auf Meinungs- &amp; Pressefreiheit mit klammheimlicher Freude verfolgt und noch befeuert. Sie werden ihre Hände nicht in Unschuld waschen können". Gastbeitrag:Deniz Yücel und Boris ReitschusterStatt sich für einen zensierten Kollegen einzusetzen, haben einige im Medienbetrieb diesen Anschlag auf Meinungs- und Pressefreiheit mit klammheimlicher Freude verfolgt und noch befeuert. Sie werden...reitschuster.de</w:t>
      </w:r>
    </w:p>
    <w:p w14:paraId="60C0F9C1" w14:textId="77777777" w:rsidR="00BF412A" w:rsidRDefault="00BF412A" w:rsidP="00BF412A">
      <w:r>
        <w:t>2021-04-05T17:54:14.000Z Temperaturen um 0 Grad sind keine Ausrede – auf zur 3-Wetter-Taft-April-Tour... https://instagram.com/p/CNSxsi4g7Ix/?igshid=af9394st7ncn…</w:t>
      </w:r>
    </w:p>
    <w:p w14:paraId="663A5B8B" w14:textId="77777777" w:rsidR="00BF412A" w:rsidRDefault="00BF412A" w:rsidP="00BF412A">
      <w:r>
        <w:t>2021-04-06T08:16:05.000Z Im 1976 vom ersten Mechaniker-Lehrlingslohn angeschafften Qualitäts-Transistorradio: Regierungsgesponserte Impf- und Testpropaganda sowie andere Irreführung und Panikschürung auch im kleinsten Privatsender... https://instagram.com/p/CNUUVCNAt3K/?igshid=q7riim8i65nj…</w:t>
      </w:r>
    </w:p>
    <w:p w14:paraId="67D6DC0E" w14:textId="77777777" w:rsidR="00BF412A" w:rsidRDefault="00BF412A" w:rsidP="00BF412A">
      <w:r>
        <w:t>2021-04-07T06:23:01.000Z Rezo und die ManipulatorenRezo und die ManipulatorenSeit ein paar Tagen wird von allen Mainstream-Medien ein junger Mann hoch gejazzt, der vorher angeblich ganz unpolitisch nur Musik gemacht hat und dem es plötzlich reichte und ein Video gegen die CDU...vera-lengsfeld.de</w:t>
      </w:r>
    </w:p>
    <w:p w14:paraId="38C4E8E4" w14:textId="77777777" w:rsidR="00BF412A" w:rsidRDefault="00BF412A" w:rsidP="00BF412A">
      <w:r>
        <w:t>2021-04-05T13:53:35.000Z Replying to @reinholdmdbVon der FDP ist einfach nicht mehrzu erwarten. Diese Schleimer braucht niemand!#Grundrechte #Geimpfte</w:t>
      </w:r>
    </w:p>
    <w:p w14:paraId="75274A91" w14:textId="77777777" w:rsidR="00BF412A" w:rsidRDefault="00BF412A" w:rsidP="00BF412A">
      <w:r>
        <w:t>2021-04-06T13:38:29.000Z Replying to @kramer_heinz @LexVeritas1 and 10 othersZwecks besserer Vernetzung sollte tatsachlich ein Zurückfolgen so selbstverständlich sein wie das Retweeten zumindest wichtiger Tweets um eine möglichst optimale Reichweite zu erreichen.Wie soll das funktionieren, wenn der praktische Zusammenhalt fehlt?!?</w:t>
      </w:r>
    </w:p>
    <w:p w14:paraId="7F649169" w14:textId="77777777" w:rsidR="00BF412A" w:rsidRDefault="00BF412A" w:rsidP="00BF412A">
      <w:r>
        <w:t>2021-04-07T07:36:15.000Z #AfD-MdB @StBrandner kritisiert Justizministerin Lambrecht, die eine Beendigung der massiven Grundrechtseinschränkungen nur für Geimpfte fordert: "#Grundrechte sind keine Privilegien für bestimmte Gruppen! Sie gelten universell und gleichermaßen für alle."Brandner: Grundrechte gelten für alleBerlin, 7. April 2021. Erneut werden die Rufe, diesmal der Bundesjustizministerin Lambrecht, laut, die eine Beendigung der massiven Grundrechtseinschränkungen nur für Geimpfte fordern. Der AfD-Bund...afdbundestag.de</w:t>
      </w:r>
    </w:p>
    <w:p w14:paraId="502B6959" w14:textId="77777777" w:rsidR="00BF412A" w:rsidRDefault="00BF412A" w:rsidP="00BF412A">
      <w:r>
        <w:t>2021-04-07T11:36:41.000Z Die #AfD hat die Diätengier der Altparteien von Anfang an scharf zurückgewiesen. Daher begrüßen wir die Petition ausdrücklich und wünschen ihr maximalen Erfolg: https://openpetition.de/petition/online/nein-zur-diaetenerhoehung-im-saechsischen-landtag…#Sachsen</w:t>
      </w:r>
    </w:p>
    <w:p w14:paraId="2C754D15" w14:textId="77777777" w:rsidR="00BF412A" w:rsidRDefault="00BF412A" w:rsidP="00BF412A">
      <w:r>
        <w:t>2021-04-06T12:17:52.000Z Zu den Verhandlungen der #EU mit der Türkei über ein neues Flüchtlingsabkommen erklärt der #AfD-Fraktionsvorsitzende, Alexander #Gauland: "Kein weiteres Flüchtlingsabkommen mit der Türkei! Die Tributzahlungen an #Erdogan müssen sofort enden!"https://afdbundestag.de/gauland-kein-weiteres-fluechtlingsabkommen-mit-der-tuerkei/…</w:t>
      </w:r>
    </w:p>
    <w:p w14:paraId="2B1AD8A0" w14:textId="77777777" w:rsidR="00BF412A" w:rsidRDefault="00BF412A" w:rsidP="00BF412A">
      <w:r>
        <w:t>2021-04-06T14:19:57.000Z Habe gerade mein Profil aktualisiert, um ein wenig deutlicher zu erkennen zu geben, dass ich mich unverändert mit Herz und aller Kraft exakt für das einsetze, wozu mich vor längerer Zeit das feierliche Gelöbnis als junger Soldat und auch mein Beamteneid gerade jetzt verpflichten.</w:t>
      </w:r>
    </w:p>
    <w:p w14:paraId="3FF53C3B" w14:textId="77777777" w:rsidR="00BF412A" w:rsidRDefault="00BF412A" w:rsidP="00BF412A">
      <w:r>
        <w:t xml:space="preserve">2021-04-07T12:26:48.000Z Replying to @kramer_heinzDas muss man Ihnen u 1 weiteren Parteifreund aus Ihrem Umfeld lassen: selbst nach "friendly fire" (durch U-Boote in der Partei, die </w:t>
      </w:r>
      <w:r>
        <w:lastRenderedPageBreak/>
        <w:t>noch nicht entfernt wurden) loyal zu bleiben statt d Seiten zu wechseln, zeugt von Charakterstärke! Taffes neues Profil, imposante Bio! Weiter so!</w:t>
      </w:r>
    </w:p>
    <w:p w14:paraId="3E146F90" w14:textId="77777777" w:rsidR="00BF412A" w:rsidRDefault="00BF412A" w:rsidP="00BF412A">
      <w:r>
        <w:t>2021-04-01T15:44:05.000Z Moin,mein neues Video ist der Start meiner neuen Reihe "Unsere Vorfahren".Heute geht es um den Text "An mein Volk" von Friedrich Wilhelm III von Preußen, mit dem er sein Volk auf den kommenden Befreiungskrieg gegen Frankreich vorbereitete.https://youtu.be/hyWuTDZubeQLG,FvOUnsere Vorfahren - "An mein Volk" (Friedrich Wilhelm III)Über eine Unterstützung meiner Arbeit würde ich mich sehr freuen. PayPal:friedrichvonosterhal@gmail.comoderhttps://www.paypal.me/friedrichvonosterhalBankkont...youtube.com</w:t>
      </w:r>
    </w:p>
    <w:p w14:paraId="3108AFC5" w14:textId="77777777" w:rsidR="00BF412A" w:rsidRDefault="00BF412A" w:rsidP="00BF412A">
      <w:r>
        <w:t>2021-04-07T06:41:03.000Z 2020 wurden 20.705 Schwangerschaften vorzeitig beendet. Das übersteigt die Einwohnerzahl von Städten wie Waldbröl, Zülpich oder Vlotho. Nur 4,6 % davon hatten eine medizinische oder kriminologische Indikation. @Iris_AfD_MdL fordert einen grundsätzlichen Bewusstseinswandel!#AfD</w:t>
      </w:r>
    </w:p>
    <w:p w14:paraId="354BE4D8" w14:textId="77777777" w:rsidR="00BF412A" w:rsidRDefault="00BF412A" w:rsidP="00BF412A">
      <w:r>
        <w:t>2021-04-01T15:17:18.000Z Wir wünschen Ihnen und Ihren Angehörigen ein frohes Osterfest!Bleiben Sie gesund! Ihr #AfD-Kreisverband #Mettmann</w:t>
      </w:r>
    </w:p>
    <w:p w14:paraId="3B9708DD" w14:textId="77777777" w:rsidR="00BF412A" w:rsidRDefault="00BF412A" w:rsidP="00BF412A">
      <w:r>
        <w:t>2021-04-04T09:04:36.000Z #Spahn, der Pinocchio aus dem Münsterland, stellt also Freiheitenfür Geimpfte in Aussicht. Er erinnert sich nicht mehr an sein Geschwätz von gestern!#Ausgangssperren #Impfungen #bundeslockdown #Impfdesaster#CDUKorruption #CDUhttps://f7td5.app.goo.gl/9fso69Über @updayDE gesendetSpahn stellt Geimpften Freiheiten in Aussicht- Menschen, die bereits den vollen Impfschutz gegen das Coronavirus erhalten haben, dürfen auf baldige Lockerungen hoffen. Laut Gesundheitsminister Jens Spahn (CDU) können Geimpfte, sobald die dritte...f7td5.app.goo.gl</w:t>
      </w:r>
    </w:p>
    <w:p w14:paraId="2C3BCA52" w14:textId="77777777" w:rsidR="00BF412A" w:rsidRDefault="00BF412A" w:rsidP="00BF412A">
      <w:r>
        <w:t>2021-04-04T07:06:09.000Z Ich wünsche Ihnen und Ihrer Familie ein schönes Osterfest und erholsame Feiertage! Lassen Sie es sich gut gehen, erholen Sie sich und machen Sie sich eine schöne Zeit! Frohe Ostern! #froheostern</w:t>
      </w:r>
    </w:p>
    <w:p w14:paraId="0CCD82EF" w14:textId="77777777" w:rsidR="00BF412A" w:rsidRDefault="00BF412A" w:rsidP="00BF412A">
      <w:r>
        <w:t>2021-04-03T22:21:44.000Z Eine Schande, dass wir #AfD-Mitglieder von den Etablierten und vom #Verfassungsschutz als Feinde des #Grundgesetz|es markiert werden, aber bekannte #CDU-Funktionäre unverhohlen fordern dürfen, das GG um einen Ausnahmezustandsparagraphen zu erweitern.Ex-Bundesinnenminister de Maizière für befristeten Ausnahmezustand im GrundgesetzEx-Bundesinnenminister Thomas de Maizière (CDU) fordert eine Grundgesetzänderung, um für künftige Krisen in Deutschland die Möglichkeit eines befristeten Ausnahmezustandes zu schaffen. Dann könnte...de.rt.com</w:t>
      </w:r>
    </w:p>
    <w:p w14:paraId="4324C7D1" w14:textId="77777777" w:rsidR="00BF412A" w:rsidRDefault="00BF412A" w:rsidP="00BF412A">
      <w:r>
        <w:t>2021-04-04T12:20:58.000Z Replying to @JaneSchulzAfDSehr sympathische, kluge, konservative, standhafte, werteorientierte (u zudem zauberhaft hübsche) Patriotin/Parteifreundin! Viel Erfolg! Frohe Ostern! #AfD #stabil #Grundrechte #Meinungsfreiheit≠#Zensur Besucht sie auch dort:https://instagram.com/janepatriotin/</w:t>
      </w:r>
    </w:p>
    <w:p w14:paraId="75127138" w14:textId="77777777" w:rsidR="00BF412A" w:rsidRDefault="00BF412A" w:rsidP="00BF412A">
      <w:r>
        <w:t>2021-04-04T12:43:01.000Z Es war eine friedliche Demonstration, es gab kaum Zwischenfälle auf der Kundgebung von "Querdenken" in Stuttgart. Umso erstaunlicher wirkt das Framing in vielen großen Medien. Ein Bericht aus zwei Parallel-Realitäten. In die jedoch etwas Bewegung kommt.Wie man eine friedliche Demo geschickt zur Gefahr für die Demokratie „framt“Es war eine friedliche Demonstration, es gab kaum Zwischenfälle auf der Kundgebung von "Querdenken" in Stuttgart. Umso erstaunlicher wirkt das Framing in vielen großen Medien. Ein Bericht aus zwei...reitschuster.de</w:t>
      </w:r>
    </w:p>
    <w:p w14:paraId="5F8E5872" w14:textId="77777777" w:rsidR="00BF412A" w:rsidRDefault="00BF412A" w:rsidP="00BF412A">
      <w:r>
        <w:lastRenderedPageBreak/>
        <w:t>2021-04-04T07:00:22.000Z Wir wünschen Ihnen trotz der aktuellen Situation ein gesegnetes Osterfest!#AfD #LtNRW</w:t>
      </w:r>
    </w:p>
    <w:p w14:paraId="72E3E4DA" w14:textId="77777777" w:rsidR="00BF412A" w:rsidRDefault="00BF412A" w:rsidP="00BF412A">
      <w:r>
        <w:t>2021-04-04T07:07:25.000Z Die #AfD-Fraktion im Deutschen Bundestag wünscht Ihnen und Ihren Lieben frohe #Ostern! Lassen Sie es sich gut gehen, erholen Sie sich und machen Sie sich eine schöne Zeit!</w:t>
      </w:r>
    </w:p>
    <w:p w14:paraId="2BCF7E6D" w14:textId="77777777" w:rsidR="00BF412A" w:rsidRDefault="00BF412A" w:rsidP="00BF412A">
      <w:r>
        <w:t>2021-04-02T08:17:51.000Z Ich wünsche Ihnen und Ihrer Familie ein schönes Osterfest!  #Ostern #Osterwochenende #FroheOstern https://facebook.com/JoergSchneiderMdB/photos/a.1590246357712936/5155501891187347/…AfD Gelsenkirchen and 3 others</w:t>
      </w:r>
    </w:p>
    <w:p w14:paraId="5231DF8F" w14:textId="77777777" w:rsidR="00BF412A" w:rsidRDefault="00BF412A" w:rsidP="00BF412A">
      <w:r>
        <w:t>2021-04-03T18:52:55.000Z Wir wünschen Ihnen frohe Ostern!#Russlanddeutsche für die #AfDRoger Beckamp, MdL and 7 others</w:t>
      </w:r>
    </w:p>
    <w:p w14:paraId="5E5A411F" w14:textId="77777777" w:rsidR="00BF412A" w:rsidRDefault="00BF412A" w:rsidP="00BF412A">
      <w:r>
        <w:t>2021-04-03T13:08:27.000Z Auch von mir frohe #Ostern!Beste Grüße aus #Walldürn-#Altheim an alle unsere Anhänger und Unterstützer!#AfDAfD Walldürn@afd_wallduern · Apr 2Wir wünschen allen einen gesegneten restlichen #Karfreitag und eine schöne Osterzeit.Es wird hier auf diesem Kanal erst in mehreren Tagen, ggf. sogar erst übernächste Woche weitergehen.#AfD</w:t>
      </w:r>
    </w:p>
    <w:p w14:paraId="478129BD" w14:textId="77777777" w:rsidR="00BF412A" w:rsidRDefault="00BF412A" w:rsidP="00BF412A">
      <w:r>
        <w:t>2021-04-04T00:10:52.000Z Frohe Ostern! #Ostern2021 #FroheOstern #AfD https://facebook.com/permalink.php?story_fbid=2808621599392142&amp;id=100007329880766…Alternative für  Deutschland and 2 others</w:t>
      </w:r>
    </w:p>
    <w:p w14:paraId="412B0B95" w14:textId="77777777" w:rsidR="00BF412A" w:rsidRDefault="00BF412A" w:rsidP="00BF412A">
      <w:r>
        <w:t>2021-04-02T17:50:04.000Z Brandanschlag auf das Auto eines sächsischen AfD-Landtagsabgeordneten in #Dresden, ein Zeuge sah noch zwei Personen, die sich vom Wagen entfernten, Ermittlungen übernimmt das Polizeiliche Terrorismus- und Extremismus-Abwehrzentrum des LKA #linksLKA ermittelt: Brandanschlag auf Auto von AfD-Politiker in SachsenDresden – Unbekannte haben in der Nacht zum Donnerstag in der Dresdner Neustadt ein Auto angezündet..bild.de</w:t>
      </w:r>
    </w:p>
    <w:p w14:paraId="2B681764" w14:textId="77777777" w:rsidR="00BF412A" w:rsidRDefault="00BF412A" w:rsidP="00BF412A">
      <w:r>
        <w:t>2021-04-02T20:22:49.000Z Wir wünschen allen einen gesegneten restlichen #Karfreitag und eine schöne Osterzeit.Es wird hier auf diesem Kanal erst in mehreren Tagen, ggf. sogar erst übernächste Woche weitergehen.#AfD</w:t>
      </w:r>
    </w:p>
    <w:p w14:paraId="53561D03" w14:textId="77777777" w:rsidR="00BF412A" w:rsidRDefault="00BF412A" w:rsidP="00BF412A">
      <w:r>
        <w:t>2021-04-02T09:22:23.000Z DANKE an alle #Patrioten, die der Zensur trotzen &amp; sich nicht einschüchtern lassen! Euch allen einen besinnlichen #Karfreitag &amp; ein frohes #Osterwochenende!Folgt @AfD_RBK @AfD_Bielefeld @Strotebeck_AfD @AfDMettmann @JHellmesberger @BaerlochAnna! #AfD #FF #FollowFriday #FeiertagKarl-Heinz Kramer and 9 others</w:t>
      </w:r>
    </w:p>
    <w:p w14:paraId="29A3D315" w14:textId="77777777" w:rsidR="00BF412A" w:rsidRDefault="00BF412A" w:rsidP="00BF412A">
      <w:r>
        <w:t>2021-04-01T21:36:46.000Z Ich verabscheue den 1. April.In so irren Zeiten kann doch kein Mensch Wahrheit und Fiktion, Spaß und Ernst unterscheiden. #Aprilscherz #GERMKD #DieMannschaft  https://facebook.com/permalink.php?story_fbid=2807188782868757&amp;id=100007329880766…Nach Mazedonien-Pleite: Diese Frau soll Deutschands WM-Quali rettenKonsequenzen nach 1:2 Blamage gegen Nordmazedonien: Dem DFB droht der große Umbruch. Erstmals könnte eine Frau Bundestrainerin der deutschen Nationalelf werden. Die Pläne hierfür sind beim DFB...jungefreiheit.de</w:t>
      </w:r>
    </w:p>
    <w:p w14:paraId="0CE5A20D" w14:textId="77777777" w:rsidR="00BF412A" w:rsidRDefault="00BF412A" w:rsidP="00BF412A">
      <w:r>
        <w:t>2021-04-01T12:16:58.000Z  Deutscher Pressekodex, Ziffer 14: »Bei Berichten über medizinische Themen ist eine unangemessen sensationelle Darstellung zu vermeiden.«Deutsche Medien:KATASTROPHE! PULVERFASS! CORONA-HÖLLE! SUPERMUTANTE! ATOMBOMBE! MUTATIONS-ALARM! LEUTE STERBEN AUF DEN STRASSEN!</w:t>
      </w:r>
    </w:p>
    <w:p w14:paraId="608682E5" w14:textId="77777777" w:rsidR="00BF412A" w:rsidRDefault="00BF412A" w:rsidP="00BF412A">
      <w:r>
        <w:lastRenderedPageBreak/>
        <w:t>2021-03-30T17:17:33.000Z Osterruhe, Geldfresser EU, Abzocke Reparationen https://youtu.be/_CYOzrCzKWU via @YouTubeOsterruhe, Geldfresser EU, Abzocke ReparationenIn diesem Wochenrückblick lasse ich Revue passieren der letzten Woche im Bundestag.Osterruhe:Angela Merkel hat eine »Osterruhe« verordnet, diese aber kurze Z...youtube.com</w:t>
      </w:r>
    </w:p>
    <w:p w14:paraId="2358718C" w14:textId="77777777" w:rsidR="00BF412A" w:rsidRDefault="00BF412A" w:rsidP="00BF412A">
      <w:r>
        <w:t xml:space="preserve">2021-03-31T19:03:12.000Z Corona-Impfung in Deutschland: steht Deutschland wirklich so schlecht da? Warum die EU und die Bundesregierung auf ganzer Linie versagt. Mein Statement zur Situation: https://facebook.com/JoergSchneiderMdB/videos/vb.1554948097909429/1425308364537671/… #AfDAfD-Fraktion im Deutschen Bundestag </w:t>
      </w:r>
    </w:p>
    <w:p w14:paraId="1308BFFC" w14:textId="77777777" w:rsidR="00BF412A" w:rsidRDefault="00BF412A" w:rsidP="00BF412A">
      <w:r>
        <w:t>2021-03-31T15:02:42.000Z „Ich muss das glaub ich selbst in die Hand nehmen!“, hörte ich Sie sagen. Ich wäre mit Bundespräsident @Renner_AfD sehr zufrieden #AfDwirkt@AfDMartin E. Renner, MdB@Renner_AfD · Mar 31(...) DU machst alles, damit endlich die Grünen das Sagen haben.Prima Planung, DU Frau Gottkanzler.DU willst unseren Zusammenbruch unter der grünen Herrschaft.Damit der grün-öko-sozialistische Alptraum endlich erledigt ist.Für alle Zeiten. ... #Merkel https://facebook.com/permalink.php?story_fbid=2806524972935138&amp;id=100007329880766…</w:t>
      </w:r>
    </w:p>
    <w:p w14:paraId="51B9DBE5" w14:textId="77777777" w:rsidR="00BF412A" w:rsidRDefault="00BF412A" w:rsidP="00BF412A">
      <w:r>
        <w:t>2021-04-01T10:51:09.000Z Mal wieder ein Ergebnis aus der Rubrik "Hauptsache ist, dass die Quote stimmt!" #ZDF #Lanz #HennigWellsowMarkus Lanz: Linken-Chefin Susanne Hennig-Wellsow schwimmt - WELTMarkus Lanz lässt die neue Chefin der Linkspartei in seiner Talksendung in die Rolle der Finanzministerin schlüpfen. Doch als Susanne Hennig-Wellsow ihr Steuerkonzept im Detail vorstellen soll,...welt.de</w:t>
      </w:r>
    </w:p>
    <w:p w14:paraId="6235C69E" w14:textId="77777777" w:rsidR="00BF412A" w:rsidRDefault="00BF412A" w:rsidP="00BF412A">
      <w:r>
        <w:t>2021-03-31T14:36:53.000Z (...) DU machst alles, damit endlich die Grünen das Sagen haben.Prima Planung, DU Frau Gottkanzler.DU willst unseren Zusammenbruch unter der grünen Herrschaft.Damit der grün-öko-sozialistische Alptraum endlich erledigt ist.Für alle Zeiten. ... #Merkel https://facebook.com/permalink.php?story_fbid=2806524972935138&amp;id=100007329880766…Alternative für  Deutschland</w:t>
      </w:r>
    </w:p>
    <w:p w14:paraId="441180DA" w14:textId="77777777" w:rsidR="00BF412A" w:rsidRDefault="00BF412A" w:rsidP="00BF412A">
      <w:r>
        <w:t>2021-03-31T11:32:05.000Z Die #Energiewende-Politik der GroKo ist auf ganzer Linie gescheitert und bedroht unseren Wohlstand und den sozialen Zusammenhalt. Zu teuer und unsicher: Der Bundesrechnungshof stellt der Regierung ein katastrophales Zeugnis aus! #AfDhttps://welt.de/wirtschaft/article229449033/Energieversorgung-Bundesrechnungshof-warnt-vor-Stromluecke.html…</w:t>
      </w:r>
    </w:p>
    <w:p w14:paraId="6E8902C9" w14:textId="77777777" w:rsidR="00BF412A" w:rsidRDefault="00BF412A" w:rsidP="00BF412A">
      <w:r>
        <w:t>2021-03-30T10:50:42.000Z "Diese Versager-Regierung braucht nicht noch zusätzliche Befugnisse! Die Forderung der Kanzlerin nach noch mehr Machtkonzentration bei der Bundesregierung ist absurd und ein Angriff auf unsere Verfassung", so #AfD-Fraktionsvorsitzender Alexander Gauland. https://afdbundestag.de/gauland-versager-regierung-braucht-nicht-noch-zusaetzliche-befugnisse/…</w:t>
      </w:r>
    </w:p>
    <w:p w14:paraId="193CBFD3" w14:textId="77777777" w:rsidR="00BF412A" w:rsidRDefault="00BF412A" w:rsidP="00BF412A">
      <w:r>
        <w:t>2021-03-27T07:36:00.000Z +++ #AfDwirkt: Endlich härtere Strafen für Kinderschänder! +++Das neue Gesetz räumt künftig, wie von der #AfD gefordert, den Ermittlungsbehörden mehr Befugnisse ein. Unfassbar, dass sich Grüne, Linke und FDP bei der Abstimmung enthalten haben! https://facebook.com/M.Harder.Kuehnel/posts/831251937460774…</w:t>
      </w:r>
    </w:p>
    <w:p w14:paraId="4A97BD38" w14:textId="77777777" w:rsidR="00BF412A" w:rsidRDefault="00BF412A" w:rsidP="00BF412A">
      <w:r>
        <w:t>2021-03-27T01:21:30.000Z In der #Maskenaffäre der #CDU sind in den letzten Wochen immer wieder neue Namen aufgetaucht. Man kann durchaus fast schon von einem kriminellen Netzwerk innerhalb der CDU sprechen. https://facebook.com/JoergSchneiderMdB/videos/vb.1554948097909429/901740853893870/… #CDUKorruptionAfD-Fraktion im Deutschen Bundestag  and Alternative für  Deutschland</w:t>
      </w:r>
    </w:p>
    <w:p w14:paraId="3A42F6B2" w14:textId="77777777" w:rsidR="00BF412A" w:rsidRDefault="00BF412A" w:rsidP="00BF412A">
      <w:r>
        <w:lastRenderedPageBreak/>
        <w:t>2021-03-26T11:41:59.000Z ... und die #AfD bei 12%!!!! #AfDwirkt https://facebook.com/JoergSchneiderMdB/posts/5127132624024274…Alternative für  Deutschland and 2 others</w:t>
      </w:r>
    </w:p>
    <w:p w14:paraId="35FECCFA" w14:textId="77777777" w:rsidR="00BF412A" w:rsidRDefault="00BF412A" w:rsidP="00BF412A">
      <w:r>
        <w:t>2021-03-27T09:00:02.000Z +++Korrupte Politiker ab ins Gefängnis!+++@BerndBaumannAfD, Parlamentarischer Geschäftsführer der #AfD-Fraktion, fordert in seiner Rede eine Ausweitung und Verschärfung des Straftatbestands der Abgeordnetenbestechung. Die Maskenaff</w:t>
      </w:r>
      <w:r>
        <w:rPr>
          <w:rFonts w:hint="eastAsia"/>
        </w:rPr>
        <w:t>ä</w:t>
      </w:r>
      <w:r>
        <w:t>re muss Konsequenzen haben!</w:t>
      </w:r>
    </w:p>
    <w:p w14:paraId="0B0A6326" w14:textId="77777777" w:rsidR="00BF412A" w:rsidRDefault="00BF412A" w:rsidP="00BF412A">
      <w:r>
        <w:t>2021-03-26T01:11:00.000Z War für drei Tage auf Weisung der Internet-Obrigkeit bei Facebook ausgebremst &amp; stillgelegt. Und das nur, weil ich die von "Angela der Ersten" angekündigte Vollbremsung satirisch aufgenommen und eine Ausbrexsung und Stilllexung empfohlen habe. #Merkel #AfD https://facebook.com/permalink.php?story_fbid=2802562456664723&amp;id=100007329880766…AfD-Fraktion im Deutschen Bundestag  and 3 others</w:t>
      </w:r>
    </w:p>
    <w:p w14:paraId="288A517E" w14:textId="77777777" w:rsidR="00BF412A" w:rsidRDefault="00BF412A" w:rsidP="00BF412A">
      <w:r>
        <w:t>2021-03-25T06:39:12.000Z CDU-Korruption wohin man sieht.  Permanente Regierung am Parlament vorbei!  Regulierungswut statt Rechtsstaat.  Zerstörerische Lockdown-Politik. Frau Merkel, treten Sie endlich zurück! #SolidaritaetMitMerkel #Merkel #MerkelRücktritt</w:t>
      </w:r>
    </w:p>
    <w:p w14:paraId="5D651A73" w14:textId="77777777" w:rsidR="00BF412A" w:rsidRDefault="00BF412A" w:rsidP="00BF412A">
      <w:r>
        <w:t>2021-03-25T09:28:25.000Z Alexander #Gauland, Vorsitzender der #AfD-Fraktion im #Bundestag, kritisiert das Versagen der Bundesregierung in der #Corona-Politik: "Frau Merkel, Sie haben sich von der Realität der Menschen entfernt!"#Regierungserklärung #Lockdown6:555.3K views</w:t>
      </w:r>
    </w:p>
    <w:p w14:paraId="0AB49927" w14:textId="77777777" w:rsidR="00BF412A" w:rsidRDefault="00BF412A" w:rsidP="00BF412A">
      <w:r>
        <w:t>2021-03-25T10:31:56.000Z Es wird höchste Zeit! AvW #merkel #rücktritt #cdu #afd</w:t>
      </w:r>
    </w:p>
    <w:p w14:paraId="4D642BCF" w14:textId="77777777" w:rsidR="00BF412A" w:rsidRDefault="00BF412A" w:rsidP="00BF412A">
      <w:r>
        <w:t>2021-03-25T12:03:15.000Z Wie viele Autos wurden eigentlich im Rahmen der Querdenker-Demo in Kassel angezündet?Berlin: Szenekneipe geräumt – Brennende Autos in der Stadt - WELTIn Berlin-Kreuzberg hat die Polizei eine linke Szenekneipe geräumt. In der Nacht brannten acht hochwertige Autos an vier Orten in der Hauptstadt. Die Polizei war mit rund 1100 Kräften im Einsatz.welt.de</w:t>
      </w:r>
    </w:p>
    <w:p w14:paraId="16F17859" w14:textId="77777777" w:rsidR="00BF412A" w:rsidRDefault="00BF412A" w:rsidP="00BF412A">
      <w:r>
        <w:t>2021-03-25T09:33:33.000Z At a crucial time for millions of European citizens, the Commission's #vaccination strategy is more and more confusing.Marco Zanni</w:t>
      </w:r>
    </w:p>
    <w:p w14:paraId="48A2A122" w14:textId="77777777" w:rsidR="00BF412A" w:rsidRDefault="00BF412A" w:rsidP="00BF412A">
      <w:r>
        <w:t>2021-03-25T10:00:17.000Z Live: Pressekonferenz - AfD-Fraktion klagt gegen EU-Verschuldung (NextGenerationEU) und stellt Antrag auf einstweilige Anordnung beim Bundesverfassungsgericht!AfD-Fraktion im Deutschen Bundestag@AfDimBundestagLive: Pressekonferenz - AfD-Fraktion klagt gegen EU-Verschuldung (NextGenerationEU) und stellt Antrag auf einstweilige Anordnung beim Bundesverfassungsgericht!pscp.tv</w:t>
      </w:r>
    </w:p>
    <w:p w14:paraId="220C750A" w14:textId="77777777" w:rsidR="00BF412A" w:rsidRDefault="00BF412A" w:rsidP="00BF412A">
      <w:r>
        <w:t>2021-03-24T17:54:40.000Z ... und man hat immer erzählt, man könne Grenzen nicht schließen... https://facebook.com/JoergSchneiderMdB/posts/5119498128121057…Reisen in beliebte Urlaubsgebiete: Bundesregierung prüft Unterbindung - WELTLaut der stellvertretenden Regierungssprecherin Ulrike Demmer könnten Reisen in beliebte Urlaubsgebiete im Ausland wie die deutsche Lieblingsinsel Mallorca vorübergehend unterbunden werden. Es gibt...welt.de</w:t>
      </w:r>
    </w:p>
    <w:p w14:paraId="52F2B262" w14:textId="77777777" w:rsidR="00BF412A" w:rsidRDefault="00BF412A" w:rsidP="00BF412A">
      <w:r>
        <w:t>2021-03-24T14:46:42.000Z Zur angekündigten Rücknahme der #Osterruhe durch Kanzlerin  #Merkel, äußern sich @Alice_Weidel und Dr. Alexander #Gauland: "Die Bürger brauchen Perspektive statt Konfusion!" #AfD #Vertrauensfrage #Verantwortung #BundestagWeidel/Gauland: Bürger brauchen Perspektive statt KonfusionBerlin, 24. März 2021. Zur angekündigten Rücknahme der „Osterruhe“ durch Bundeskanzlerin Angela Merkel, äußern sich die Fraktionsvorsitzenden der AfD im Deutschen Bundestag: Alice Weidel: „Die...afdbundestag.de</w:t>
      </w:r>
    </w:p>
    <w:p w14:paraId="43B24AD1" w14:textId="77777777" w:rsidR="00BF412A" w:rsidRDefault="00BF412A" w:rsidP="00BF412A">
      <w:r>
        <w:lastRenderedPageBreak/>
        <w:t>2021-03-24T12:46:38.000Z Die #Bundesregierung hat keine „Gnadenrechte“ zuzuteilen, die verfassungsmäßig garantiert sind. Wir müssen viel pragmatischer mit der Situation umgehen. Es kann nicht sein, dass wir die ganze #Wirtschaft herunterfahren und die Menschen in die #Insolvenz treiben. #AfD #Bundestag</w:t>
      </w:r>
    </w:p>
    <w:p w14:paraId="29ED1F60" w14:textId="77777777" w:rsidR="00BF412A" w:rsidRDefault="00BF412A" w:rsidP="00BF412A">
      <w:r>
        <w:t>2021-03-24T11:24:25.000Z #Konzeptionslosigkeit und #Chaos bestimmen die Arbeit dieser Kanzlerin. Treten Sie endlich zurück. AvW #cdu #afdKanzlerin kippt Osterruhe: Ich werde die Menschen im Land um Verzeihung bittenKanzlerin Merkel hat die Corona-Beschlüsse für Ostern wieder gestoppt. Gründonnerstag und Karsamstag sollen demnach nicht mehr als Ruhetage gelten. Der Vorschlag der Ministerpräsidentenkonferenz, der...m.focus.de</w:t>
      </w:r>
    </w:p>
    <w:p w14:paraId="08D96B7D" w14:textId="77777777" w:rsidR="00BF412A" w:rsidRDefault="00BF412A" w:rsidP="00BF412A">
      <w:r>
        <w:t>2021-03-24T11:13:23.000Z "Gleichzeitig gestand die #Bundesregierung [in einer Anfrage von @Leif_Erik_Holm] ein, keine Erkenntnisse darüber zu haben, wie viele #Asylbewerber sich insgesamt in #Deutschland aufhielten, denen bereits Schutz in einem anderen Staat zuerkannt wurde."Griechenland versorgt Flüchtlinge mit ReisepässenDie AfD hat die Bundesregierung aufgefordert, härter gegen Flüchtlinge aus Griechenland vorzugehen, die trotz eines dortigen Schutzstatus nach Deutschland einreisen. Derzeit beantragen monatlich etwa...jungefreiheit.de</w:t>
      </w:r>
    </w:p>
    <w:p w14:paraId="17FD4413" w14:textId="77777777" w:rsidR="00BF412A" w:rsidRDefault="00BF412A" w:rsidP="00BF412A">
      <w:r>
        <w:t xml:space="preserve">2021-03-24T10:22:35.000Z  Klare Worte von Hans-Jürgen Papier, dem ehem. Präsident des #Bundesverfassungsgericht|s! Daher: Hände weg vom #Grundgesetz. #Kinderrechte sind gefährlich!  Jetzt #Abgeordnete kontaktieren: https://bit.ly/3cXnH7E Und natürlich das Bild teilen! </w:t>
      </w:r>
    </w:p>
    <w:p w14:paraId="6A294013" w14:textId="77777777" w:rsidR="00BF412A" w:rsidRDefault="00BF412A" w:rsidP="00BF412A">
      <w:r>
        <w:t>2021-03-24T08:14:30.000Z Immer noch viel zu viel für eine Partei, die Deutschland systematisch vor die Wand fährt! In Zukunft #AfD! #Denn_wir_lieben_Deutschland!Umfragen sehen Union nur noch bei 26 Prozent - Wo soll das denn noch hinführen?Bei der Bundestagswahl 2017 lagen sie noch bei 32,9 Prozent - und jetzt? Die Union beschleunigt ihre Talfahrt! bild.de</w:t>
      </w:r>
    </w:p>
    <w:p w14:paraId="4B8C1B6D" w14:textId="77777777" w:rsidR="00BF412A" w:rsidRDefault="00BF412A" w:rsidP="00BF412A">
      <w:r>
        <w:t>2021-03-23T20:40:28.000Z ... und vor Ostern dann großes Gedränge in den Supermärkten, wenn im Voraus eingekauft wird. Was für ein Irrsinn! #Supermärkte #Osterlockdown #lockdown  https://facebook.com/JoergSchneiderMdB/posts/5113704885367048…Lockdown über Ostern – die neuen Corona-Regeln im Überblick - WELTDer seit Monaten andauernde Lockdown in Deutschland wird bis zum 18. April verlängert. Über Ostern gelten so strenge Regeln, wie nie zuvor in der Corona-Krise. Darauf einigten sich Kanzlerin und...welt.de</w:t>
      </w:r>
    </w:p>
    <w:p w14:paraId="59050E78" w14:textId="77777777" w:rsidR="00BF412A" w:rsidRDefault="00BF412A" w:rsidP="00BF412A">
      <w:r>
        <w:t>2021-03-23T20:56:58.000Z Klima-Irrsinn schadet mit hohen Energiepreisen unserer Industrie. Einfuhrzölle nutzen nichts, wenn unsere Unternehmen auf dem Weltmarkt konkurrieren müssen mit Firmen aus Staaten mit günstigen Energiepreisen. #EU #China #Grenzausgleich #EuropeanGreenDealEuropean Green Deal: Ökonomen warnen vor Alleingang bei Grenzausgleich - WELTÖkonomen warnen die EU, ein zentrales Element des European Green Deal allein durchzuziehen: Der Grenzausgleich, der schmutzige Importe verteuern soll, sei sonst für viele Produzenten ein Risiko. Vor...welt.de</w:t>
      </w:r>
    </w:p>
    <w:p w14:paraId="320904AF" w14:textId="77777777" w:rsidR="00BF412A" w:rsidRDefault="00BF412A" w:rsidP="00BF412A">
      <w:r>
        <w:t>2021-03-23T12:31:31.000Z Welchen Namen hat denn die Krankheit, die ursächlich dafür ist, dass Ramelow diesen in seiner Sinn- und Hirnlosigkeit vollendeten Stumpfsinn in die Welt hinaus postete.Sich dann auch noch Bots zu kaufen, die den Unfug liken deutet dann ja auf die Endphase dieser Erkrankung hin!</w:t>
      </w:r>
    </w:p>
    <w:p w14:paraId="1F05876A" w14:textId="77777777" w:rsidR="00BF412A" w:rsidRDefault="00BF412A" w:rsidP="00BF412A">
      <w:r>
        <w:t xml:space="preserve">2021-03-21T19:46:04.000Z "Heirate oder du stirbst": In #Deutschland leben Hunderte Mädchen in #Kinderehen: Ihr stilles Leid lässt sich lindern https://focus.de/12482399 via @focusonlineHeirate oder du stirbst: In Deutschland wird jede Woche eine Kinderehe geschlossenSie wollen einfach nur </w:t>
      </w:r>
      <w:r>
        <w:lastRenderedPageBreak/>
        <w:t>Kind sein - doch sie haben keine Wahl: Mitten in Deutschland leben Hunderte Minderjährige in Kinderehen - oft weil sie von ihren Eltern dazu gezwungen werden und die Behörden...focus.de</w:t>
      </w:r>
    </w:p>
    <w:p w14:paraId="3228BF2E" w14:textId="77777777" w:rsidR="00BF412A" w:rsidRDefault="00BF412A" w:rsidP="00BF412A">
      <w:r>
        <w:t>2021-03-08T23:06:25.000Z Replying to @Frauenkongress @AfDFilme and @AfDJedes der Themen ist wichtig. Uns liegt selbstredend besonders der "Aufschrei gegen #Kinderehen" am Herzen! Folge 1 scheint "#Burkaverbot auch in Deutschland" zu werden. In Folge 2 aber bitte unser Anliegen verfilmen! #Frauenkongress #AfD #IWD2021 #IWD #Weltfrauentag #Tatort #ARD</w:t>
      </w:r>
    </w:p>
    <w:p w14:paraId="603B2119" w14:textId="77777777" w:rsidR="00BF412A" w:rsidRDefault="00BF412A" w:rsidP="00BF412A">
      <w:r>
        <w:t>2021-03-22T20:15:09.000Z Systematisches Wegschauen und Versagen von Behörden und #Justiz: Seit Inkrafttreten des Gesetzes gegen #Kinderehen wurden 813 Ehen mit Minderjährigen gemeldet, es wurden aber nur 104 Aufhebungsverfahren eingeleitet und gar nur 11 Ehen aufgehobenHeirate oder du stirbst: In Deutschland wird jede Woche eine Kinderehe geschlossenSie wollen einfach nur Kind sein - doch sie haben keine Wahl: Mitten in Deutschland leben Hunderte Minderjährige in Kinderehen - oft weil sie von ihren Eltern dazu gezwungen werden und die Behörden...focus.de</w:t>
      </w:r>
    </w:p>
    <w:p w14:paraId="5771B0AB" w14:textId="77777777" w:rsidR="00BF412A" w:rsidRDefault="00BF412A" w:rsidP="00BF412A">
      <w:r>
        <w:t>2021-03-22T18:14:49.000Z Statt Lockerung Verschärfung: Der irre Kurs der Regierenden. Es gibt keine Argumente dafür. Jetzt stellt sich die Frage: Wird hier mit hinterhältiger Absicht das Grundgesetz ausgesetzt?Der Lockdown wird in die Verlängerung gehen – ohne jedes ArgumentDie Regierenden wollen nochmal verlängern und verschärfen. Rationale Argumente dafür sind nicht zu erkennen. Der Nebel ist verflogen, dahinter tritt ein reiner Exekutivfetischismus zutage, der mit...tichyseinblick.de</w:t>
      </w:r>
    </w:p>
    <w:p w14:paraId="3F93823D" w14:textId="77777777" w:rsidR="00BF412A" w:rsidRDefault="00BF412A" w:rsidP="00BF412A">
      <w:r>
        <w:t>2021-03-22T11:09:48.000Z Wer es noch nicht kennt: bitte lest bei @reitschuster nach, was sich hinter dem Trend "#IchBinPolizistin" verbirgt. Setzt aus Solidarität selber einen Tweet ab, mit dem ihr der mutigen Polizistin dankt. #Meinungsfreiheit #Freiheit #Kassel #ks2003 #PolizeiWeil sie Herz zeigte auf Demo: Hass und Hetze gegen PolizistinEine Beamtin zeigte auf der Corona-Demo in Kassel mit ihren Händen einer Demonstrantin ein Herz. Jetzt hetzen Aktivisten auf Twitter gegen sie, die Polizei distanziert sich von ihr. Selbst Nazi-Ana...reitschuster.de</w:t>
      </w:r>
    </w:p>
    <w:p w14:paraId="18F82A24" w14:textId="77777777" w:rsidR="00BF412A" w:rsidRDefault="00BF412A" w:rsidP="00BF412A">
      <w:r>
        <w:t>2021-03-22T22:11:47.000Z #hammerhartVielen herzlichen Dank an alle Beteiligten dieses #supergeil en Videos. Ich dreh durch!Die Deutsche Wochenschau 2021: Zum Geburtstag unseres DCs===Die Deutsche Wochenschau 2021Sondersendung zum Geburtstag unseres großen Digitalen Chronisten!===Wer mich unterstützen möchte, gerne über PayPal: https://...youtube.com</w:t>
      </w:r>
    </w:p>
    <w:p w14:paraId="0375619A" w14:textId="77777777" w:rsidR="00BF412A" w:rsidRDefault="00BF412A" w:rsidP="00BF412A">
      <w:r>
        <w:t>2021-03-22T14:01:33.000Z #Merkel will #Ausgangssperren und #Lockdown bis April: Es reicht endgültig!Mehr erfahren:Merkel will Ausgangssperren und Lockdown bis April: Es reicht endgültiAnstatt sich um ihre eigenen Hausaufgaben beim notwendigen Schutz von Risikogruppen zu kümmern, drangsaliert Angela Merkel mal wieder die Bevölkerung: Jetzt will die Kanzlerin auch noch nächtlicheafdkompakt.de</w:t>
      </w:r>
    </w:p>
    <w:p w14:paraId="492DFF1A" w14:textId="77777777" w:rsidR="00BF412A" w:rsidRDefault="00BF412A" w:rsidP="00BF412A">
      <w:r>
        <w:t>2021-03-22T17:30:16.000Z #Kriminalität: Im vergangenen Jahrzehnt hat sich die Zahl der in Strafverfahren verurteilten #Ausländer drastisch um 51 % erhöht.Obwohl der Ausländeranteil 2019 bei 12,5 Prozent lag, entfielen mehr als 1/3 (!) der Verurteilungen auf Ausländer:https://afdkompakt.de/2021/03/22/verurteilungen-von-kriminellen-auslaendern-steigen-um-51-prozent/… #afd</w:t>
      </w:r>
    </w:p>
    <w:p w14:paraId="04A05E18" w14:textId="77777777" w:rsidR="00BF412A" w:rsidRDefault="00BF412A" w:rsidP="00BF412A">
      <w:r>
        <w:t xml:space="preserve">2021-03-22T10:57:19.000Z In #NRW wurde der den #Einzelhandel betreffende #Lockdown gerichtlich untersagt, die meisten Beschränkungen für nichtig erklärt. Einmal mehr müssen Gerichte bemüht werden, um den Rechtsbruch der Regierenden zu beheben. #Ausgangssperre #AfDKundenbegrenzung aufgehoben: Oberverwaltungsgericht kippt Beschränkungen im NRW-EinzelhandelDas Oberverwaltungsgericht hat viele Corona-bedingte Beschränkungen im </w:t>
      </w:r>
      <w:r>
        <w:lastRenderedPageBreak/>
        <w:t>Einzelhandel für NRW mit sofortiger Wirkung außer Kraft gesetzt. Terminbuchung und Kundenbegrenzung sind ab sofort nicht mehr...rp-online.de</w:t>
      </w:r>
    </w:p>
    <w:p w14:paraId="17466370" w14:textId="77777777" w:rsidR="00BF412A" w:rsidRDefault="00BF412A" w:rsidP="00BF412A">
      <w:r>
        <w:t>2021-03-22T12:14:59.000Z Die geforderten Verschärfungen sind keine Reaktion mehr auf das Infektionsgeschehen, sondern Folge des Scheiterns der #Corona-Politik der #Bundesregierung. Für deren Versagen dürfen die Bürger nicht länger pauschal in #Lockdown-Geiselhaft genommen werden. #Ausgangssperre #AfDAfD-Fraktion im Deutschen Bundestag@AfDimBundestag · Mar 22Zum heute geplanten #Coronagipfel von Bund und Ländern teilen die Vorsitzenden der #AfD-Fraktion im Deutschen #Bundestag, @Alice_Weidel &amp; Alexander #Gauland, mit: "Forderung nach #Ausgangssperre dokumentiert Versagen der #Bundesregierung!" #Beschränkungen https://afdbundestag.de/weidel-gauland-forderung-nach-ausgangssperre-dokumentiert-versagen-der-bundesregierung/…</w:t>
      </w:r>
    </w:p>
    <w:p w14:paraId="02617351" w14:textId="77777777" w:rsidR="00BF412A" w:rsidRDefault="00BF412A" w:rsidP="00BF412A">
      <w:r>
        <w:t>2021-03-22T12:12:28.000Z Zum heute geplanten #Coronagipfel von Bund und Ländern teilen die Vorsitzenden der #AfD-Fraktion im Deutschen #Bundestag, @Alice_Weidel &amp; Alexander #Gauland, mit: "Forderung nach #Ausgangssperre dokumentiert Versagen der #Bundesregierung!" #BeschränkungenWeidel/Gauland: Forderung nach Ausgangssperre dokumentiert Versagen der BundesregierungBerlin, 22. März 2021. Zum für heute geplanten Coronagipfel von Bund und Ländern teilen die Vorsitzenden der AfD-Fraktion im Deutschen Bundestag, Alice Weidel und Alexander Gauland, mit: „Je offens...afdbundestag.de</w:t>
      </w:r>
    </w:p>
    <w:p w14:paraId="6F91A3AB" w14:textId="77777777" w:rsidR="00BF412A" w:rsidRDefault="00BF412A" w:rsidP="00BF412A">
      <w:r>
        <w:t>2021-03-22T11:55:54.000Z Das Gesundheitsministerium unter Jens Spahn kauft Masken bei dem Unternehmen, in dem Spahns Ehemann in führender Funktion arbeitet - ohne Ausschreibung!»Wir haben die Chance, gut durch die Epidemie zu kommen«. Jens Spahn, 17.04.2020 #spahnruecktritt</w:t>
      </w:r>
    </w:p>
    <w:p w14:paraId="4140CEA2" w14:textId="77777777" w:rsidR="00BF412A" w:rsidRDefault="00BF412A" w:rsidP="00BF412A">
      <w:r>
        <w:t>2021-03-21T18:44:19.000Z Merkel will „von der #Notbremse Gebrauch machen“.Ich will, dass diese zerstörerische Frau Bundeskanzler &amp; ihre Bande endlich ausgebremst &amp; stillgelegt werden.#Spahn #spahnruecktritt #Gesundheitsministerium https://facebook.com/permalink.php?story_fbid=2799714606949508&amp;id=100007329880766… https://twitter.com/Alice_Weidel/status/1373666627611467779… https://reitschuster.de/post/firma-von-spahns-ehemann-verkaufte-masken-an-spahns-ministerium/…Alice Weidel@Alice_Weidel · Mar 21Jens Spahns Ehemann - und damit auch Spahn selbst - haben mutmaßlich von der #Coronapolitik seines Partners profitiert: Die #Burda GmbH verkaufte 500.000 #FFP2-Masken ans Gesundheitsministerium. Spahns Rücktritt ist nun endgültig überfällig! #spahnruecktritt</w:t>
      </w:r>
    </w:p>
    <w:p w14:paraId="6E4402D4" w14:textId="77777777" w:rsidR="00BF412A" w:rsidRDefault="00BF412A" w:rsidP="00BF412A">
      <w:r>
        <w:t>2021-03-21T06:14:00.000Z Der Kessel von Kassel – wie es auf der Demo wirklich war: Von einem „Randale-Mob“ in Kassel berichtete die Bild-Zeitung, das Framing in den Medien lautete "Gewalt bei Corona-Demos". Sehen Sie hier meine Video-Reportage und machen Sie sich selbst ein Bild.Der Kessel von Kassel – wie es auf der Demo wirklich warVon einem „Randale-Mob“ in Kassel berichtete die Bild-Zeitung, das Framing in den Medien lautete "Gewalt bei Corona-Demos". Sehen Sie hier meine Video-Reportage und machen Sie sich selbst ein Bild.reitschuster.de</w:t>
      </w:r>
    </w:p>
    <w:p w14:paraId="422D6106" w14:textId="77777777" w:rsidR="00BF412A" w:rsidRDefault="00BF412A" w:rsidP="00BF412A">
      <w:r>
        <w:t>2021-03-20T16:16:59.000Z Ich wette, dass die Ausschreitungen in Kassel wieder zu 99% von den linken Gegendemonstranten ausgingen und die Medien diesen Umstand nicht nennen.</w:t>
      </w:r>
    </w:p>
    <w:p w14:paraId="61EFED22" w14:textId="77777777" w:rsidR="00BF412A" w:rsidRDefault="00BF412A" w:rsidP="00BF412A">
      <w:r>
        <w:t xml:space="preserve">2021-03-21T15:18:30.000Z Ein Masken-Deal mit "Geschmäckle?" Das Bundesgesundheitsministerium kaufte ausgerechnet bei der Firma Masken, für die #Spahns Ehemann als Lobbyist tätig ist – und zwar ohne eine Ausschreibung. Auf Twitter trendet nun nach Bekanntwerden #spahnruecktritt.Firma von Spahns Ehemann verkaufte Masken an Spahns MinisteriumEin Masken-Deal mit "Geschmäckle?" Das Bundesgesundheitsministerium kaufte </w:t>
      </w:r>
      <w:r>
        <w:lastRenderedPageBreak/>
        <w:t>ausgerechnet bei der Firma Masken, für die Spahns Ehemann als Lobbyist tätig ist – und zwar ohne eine Ausschreibung. Auf...reitschuster.de</w:t>
      </w:r>
    </w:p>
    <w:p w14:paraId="4C6915E8" w14:textId="77777777" w:rsidR="00BF412A" w:rsidRDefault="00BF412A" w:rsidP="00BF412A">
      <w:r>
        <w:t>2021-03-21T16:03:40.000Z Jens Spahns Ehemann - und damit auch Spahn selbst - haben mutmaßlich von der #Coronapolitik seines Partners profitiert: Die #Burda GmbH verkaufte 500.000 #FFP2-Masken ans Gesundheitsministerium. Spahns Rücktritt ist nun endgültig überfällig! #spahnruecktritt</w:t>
      </w:r>
    </w:p>
    <w:p w14:paraId="767A35FA" w14:textId="77777777" w:rsidR="00BF412A" w:rsidRDefault="00BF412A" w:rsidP="00BF412A">
      <w:r>
        <w:t>2021-03-21T17:58:06.000Z .@jensspahn muss nicht nur zurücktreten, auch die SPD muss sich hinsichtlich der Tolerierung des Gebarens ihres Koalitionspartners erklären! #spahnruecktritt #AfDWeidel: Spahn muss zurücktreten, die SPD muss sich erklärenBerlin, 21. März 2021. Wurden Jens Spahn bisher lediglich chaotische Zustände bei der Beschaffung von Masken im Gesundheitsministeriums vorgeworfen, ergibt sich nun ein völlig neuer Tatbestand....afdbundestag.de</w:t>
      </w:r>
    </w:p>
    <w:p w14:paraId="4975A9B6" w14:textId="77777777" w:rsidR="00BF412A" w:rsidRDefault="00BF412A" w:rsidP="00BF412A">
      <w:r>
        <w:t>2021-03-21T14:11:19.000Z Jetzt ist er fällig...@jensspahn #spahnruecktritt</w:t>
      </w:r>
    </w:p>
    <w:p w14:paraId="41FC888E" w14:textId="77777777" w:rsidR="00BF412A" w:rsidRDefault="00BF412A" w:rsidP="00BF412A">
      <w:r>
        <w:t>2021-03-20T12:34:27.000Z Ihr wählt die, die DEUTSCHLAND VERRECKE schreien, für höhere Spritzpreise und Kinderehen sind.Seid ihr eigentlich noch zu retten?!?</w:t>
      </w:r>
    </w:p>
    <w:p w14:paraId="100F7679" w14:textId="77777777" w:rsidR="00BF412A" w:rsidRDefault="00BF412A" w:rsidP="00BF412A">
      <w:r>
        <w:t>2021-03-20T18:51:12.000Z Wir sind auf Sendung in der Direktübertragung mit Martin Renner, AfD, MdBhttps://api.veezee.tv/live/digitalerchronist/…https://trovo.live/DigitalerChronist…https://dlive.tv/DigitalerChronist…https://youtu.be/gaUbrMEJiEYDigitalerChronist · DLive17.82K Followers - Watch DigitalerChronist stream live on DLive.tv! Join DLive, a rewarding live streaming community on blockchain.dlive.tv</w:t>
      </w:r>
    </w:p>
    <w:p w14:paraId="3C40ACFD" w14:textId="77777777" w:rsidR="00BF412A" w:rsidRDefault="00BF412A" w:rsidP="00BF412A">
      <w:r>
        <w:t>2021-03-19T11:25:11.000Z Liebe Zuschauer, morgen, Samstag, 20.03.2021 um 20:00 Uhr haben wir MdB Martin Renner von der AfD zu Gast in unserer Direktübertragung.  Wir werden uns ca. 1 Stunde Zeit für unser Gespräch nehmen und ihn dann aus der Direktübertragung verabschieden.</w:t>
      </w:r>
    </w:p>
    <w:p w14:paraId="1839461F" w14:textId="77777777" w:rsidR="00BF412A" w:rsidRDefault="00BF412A" w:rsidP="00BF412A">
      <w:r>
        <w:t>2021-03-18T11:12:35.000Z Am Samstag, 20.03.2021 um 20.00 Uhr ist Martin Renner von der #AfD bei uns zu Gast!@Renner_AfD https://youtu.be/gaUbrMEJiEYhttps://dlive.tv/DigitalerChronist…https://trovo.live/DigitalerChronist…Digitaler Chronist Chat | LivestreamDigitaler Chronist Chat | https://api.veezee.tv/live/digitalerchronist Livestream | Crypto Node Network Streamingapi.veezee.tv</w:t>
      </w:r>
    </w:p>
    <w:p w14:paraId="6843CF6D" w14:textId="77777777" w:rsidR="00BF412A" w:rsidRDefault="00BF412A" w:rsidP="00BF412A">
      <w:r>
        <w:t>2021-03-18T15:18:40.000Z Replying to @DigitalerC and @Renner_AfDHochkaräter #Renner! Bürgernah, seit Jahren für die @AlternativeNRW-Basis da; v.a. Kümmerer, der die social-media-Aktivposten, ohne deren Stärke es um die Partei schlecht bestellt wäre, nie im Stich ließ! Danke, @renner_afd! #AfD #NRW #BTW21 #AfDNRW @AfD https://youtube.com/watch?v=gaUbrMEJiEY…</w:t>
      </w:r>
    </w:p>
    <w:p w14:paraId="0C798355" w14:textId="77777777" w:rsidR="00BF412A" w:rsidRDefault="00BF412A" w:rsidP="00BF412A">
      <w:r>
        <w:t>2021-03-18T15:06:46.000Z Sei dabei!Übermorgen (20.03.2021) um 20.00 Uhr! Martin E. Renner (@Renner_AfD), medienpolitischer Sprecher der @AfDimBundestag, bei @DigitalerC!#AfD #Bundestag #AfDwirkt @h_weyel @UdoHemmelgarn @Schneider_AfD @AlternativeNRW https://twitter.com/DigitalerC/status/1372506212651139073… https://youtube.com/watch?v=gaUbrMEJiEY…Digitaler Chronist@DigitalerC · Mar 18Am Samstag, 20.03.2021 um 20.00 Uhr ist Martin Renner von der #AfD bei uns zu Gast!@Renner_AfD https://youtu.be/gaUbrMEJiEYhttps://dlive.tv/DigitalerChronist…https://trovo.live/DigitalerChronist…https://api.veezee.tv/live/digitalerchronist/…</w:t>
      </w:r>
    </w:p>
    <w:p w14:paraId="2CB01B96" w14:textId="77777777" w:rsidR="00BF412A" w:rsidRDefault="00BF412A" w:rsidP="00BF412A">
      <w:r>
        <w:t xml:space="preserve">2021-03-19T20:20:15.000Z Moin,mein neues Video thematisiert die Wahlen in Baden-Württemberg und Rheinland-Pfalz.Die AfD muss aus den Ergebnissen lernen und  braucht nun dringend Reformen </w:t>
      </w:r>
      <w:r>
        <w:lastRenderedPageBreak/>
        <w:t>und ein anderes Auftreten!Ansonsten setzt man den Erfolg und Deutschland aufs Spiel!https://youtu.be/OoHCwLJlg9cFvOWahlen in Baden-Württemberg und Rheinland-Pfalz - Alarmstufe Rot!Über eine Unterstützung meiner Arbeit würde ich mich sehr freuen. PayPal:friedrichvonosterhal@gmail.comoderhttps://www.paypal.me/friedrichvonosterhalBankkont...youtube.com</w:t>
      </w:r>
    </w:p>
    <w:p w14:paraId="7B1F1CCF" w14:textId="77777777" w:rsidR="00BF412A" w:rsidRDefault="00BF412A" w:rsidP="00BF412A">
      <w:r>
        <w:t>2021-03-19T21:20:07.000Z Der öffentlich-rechtliche Rundfunk betreibt alleine auf Instagram (!) mehr als 200 (!) Accounts.Alle nur für die Demokratie natürlich.</w:t>
      </w:r>
    </w:p>
    <w:p w14:paraId="73A130CD" w14:textId="77777777" w:rsidR="00BF412A" w:rsidRDefault="00BF412A" w:rsidP="00BF412A">
      <w:r>
        <w:t>2021-03-19T15:32:38.000Z Morgen (20.03.) 20 Uhr: @Renner_AfD zu Gast bei @DigitalerC!#FollowFriday-Folgeempfehlung: @BaerlochAnna @Anemalon19 @silke_schoeps @hallofraukaiser @GegenKinderehen @AfD_GE @h_weyel @thomasroecke @Alex_v_Wrese @R_Hartwig_AfD @bertspahn @EKatholik @MR1200rt @AfDFilme #FF #AfDJoseph Hellmesberger and 9 others</w:t>
      </w:r>
    </w:p>
    <w:p w14:paraId="09DA0F34" w14:textId="77777777" w:rsidR="00BF412A" w:rsidRDefault="00BF412A" w:rsidP="00BF412A">
      <w:r>
        <w:t>2021-03-19T08:27:21.000Z Nein, wir wollen keine grünen Nullen, die uns bevormunden! Weder in der #CDU noch anderswo! Wir sind freie Bürger und wollen es auch bleiben!#Denn_wir_lieben_Deutschland!Heilmann im "ntv Frühstart": "Wir wollen Politik der grünen Null"Die Einführung eines CO2-Preises war für CDU und CSU kein leichter Schritt. Mittlerweile hat die Union ihren Frieden mit dem Instrument geschlossen - und will es nun sogar verschärfen. Der Bundesta...n-tv.de</w:t>
      </w:r>
    </w:p>
    <w:p w14:paraId="0D85F292" w14:textId="77777777" w:rsidR="00BF412A" w:rsidRDefault="00BF412A" w:rsidP="00BF412A">
      <w:r>
        <w:t>2021-03-19T11:17:57.000Z Replying to @BaerlochAnnaDanke für das Engagement! Herzliche Bitte um Aufnahme in den Bürgerzug. Wir folgen allen Patrioten zurück. Schönes Wochenende!</w:t>
      </w:r>
    </w:p>
    <w:p w14:paraId="66B772C0" w14:textId="77777777" w:rsidR="00BF412A" w:rsidRDefault="00BF412A" w:rsidP="00BF412A">
      <w:r>
        <w:t>2021-03-19T11:47:26.000Z Replying to @BaerlochAnna @Frauenkongress and 8 othersJa. Teilnahme erwünscht. Wer nicht mal den Patrioten zurück folgt, von denen er retweetet wird, bremst Bemühungen um eine bessere patriotische Vernetzung. Zugegeben, das gilt leider auch für einige -wenige- Ignoranten in UNSERER Partei. Aber wir lassen nicht locker. #Buergerzug</w:t>
      </w:r>
    </w:p>
    <w:p w14:paraId="26BA13EE" w14:textId="77777777" w:rsidR="00BF412A" w:rsidRDefault="00BF412A" w:rsidP="00BF412A">
      <w:r>
        <w:t>2021-03-19T09:16:07.000Z Deutschlands Probleme: Lockdown, Massenmigration, Demographie, Spaltung der Gesellschaft, Wohnungsnot, Verarmung, Energie, Umweltschutz etc. pp. Deutschlands Linke: Lasst uns bitte Karnevalskostüme verbieten, die sind sehr rassistisch! https://bit.ly/3eUwSZ3</w:t>
      </w:r>
    </w:p>
    <w:p w14:paraId="4B9B65AE" w14:textId="77777777" w:rsidR="00BF412A" w:rsidRDefault="00BF412A" w:rsidP="00BF412A">
      <w:r>
        <w:t>2021-03-18T22:03:59.000Z Gerade bei einer Online-Podiumsdiskussion zur Bundestagswahl. AvW #afd #bundestagswahl2021</w:t>
      </w:r>
    </w:p>
    <w:p w14:paraId="2398A459" w14:textId="77777777" w:rsidR="00BF412A" w:rsidRDefault="00BF412A" w:rsidP="00BF412A">
      <w:r>
        <w:t>2021-03-16T16:09:44.000Z Replying to @AfDimEUParl @Joerg_Meuthen and 9 othersIn so kurzer Zeit mehr als 10.000 Abonnenten? Respekt, Chad! Stabil! Basiert!Anliegen der @AfD-Basis: Video mit Richtigstellung, dass die #AfD-MdEP|s im #EU-Parlament gegen Chatkontrolle u Massenüberwachung stimmten! Hetze der Piraten nimmt sonst zu.</w:t>
      </w:r>
    </w:p>
    <w:p w14:paraId="31E59F88" w14:textId="77777777" w:rsidR="00BF412A" w:rsidRDefault="00BF412A" w:rsidP="00BF412A">
      <w:r>
        <w:t>2021-03-16T14:52:52.000Z +++ Richtigstellung: Die #AfD stimmte im #EU-Parlament gegen Chatkontrolle und Massenüberwachung! +++---&gt; https://upload.facebook.com/AfDimEUParlament/photos/a.285971382024797/773151263306804/…Derzeit kursieren in den sozialen Netzwerken #Fakenews des EU-Abgeordneten Patrick Breyer @echo_pbreyer von der #PiratenPartei</w:t>
      </w:r>
    </w:p>
    <w:p w14:paraId="5125FCE5" w14:textId="77777777" w:rsidR="00BF412A" w:rsidRDefault="00BF412A" w:rsidP="00BF412A">
      <w:r>
        <w:t>2021-03-18T08:50:53.000Z  #FakeNews durch @echo_pbreyer: #AfD stimmte NICHT für #Chatkontrolle!@Nicolaus_Fest:»Wir sind gg. Überwachungsstaat, aber für entschiedenes Vorgehen vs Pädokriminalität. Bei der Grünen-Fraktion, der Herr Breyer angehört, verhält es sich umgekehrt.« https://facebook.com/AfDimEUParlament/posts/773951893226741…Dr. Nicolaus Fest</w:t>
      </w:r>
    </w:p>
    <w:p w14:paraId="3963CAE3" w14:textId="77777777" w:rsidR="00BF412A" w:rsidRDefault="00BF412A" w:rsidP="00BF412A">
      <w:r>
        <w:lastRenderedPageBreak/>
        <w:t>2021-03-17T19:24:16.000Z Online Dialog:  "DER RUNDE TISCH!"Live dabei sein!#AfDwirkt #AfD #NRW #AfDNRW#OnlineDialog #AfDWirktNichtMehr ? Von wegen!</w:t>
      </w:r>
    </w:p>
    <w:p w14:paraId="446B3D4F" w14:textId="77777777" w:rsidR="00BF412A" w:rsidRDefault="00BF412A" w:rsidP="00BF412A">
      <w:r>
        <w:t>2021-03-17T22:43:09.000Z Klartext von #Meuthen gegen den unerträglich hetzenden #Özdemir. Mit Hinweis auf die Gewalt-Affinität der Grünen gepunktet. Muss man @Joerg_Meuthen bei aller ansonsten berechtigten #AfD-Basis-Kritik an ihm lassen. | p.s. Sehenswerter als #MarkusLanz/#Lanz:Martin E. Renner, MdB@Renner_AfD · Mar 17Liebe Parteifreunde, liebe Politikinteressierte,nach 5 Zoom-Veranstaltungen in NRW mit über 260 Zuschauern, möchten wir Sie morgen (18.03.21) zu einer ganz besonderen Abschlussveranstaltung dieser Online-Serie einladen - dem „Runden Tisch“. #AfD #AfDwirkt https://facebook.com/permalink.php?story_fbid=2796749833912652&amp;id=100007329880766…</w:t>
      </w:r>
    </w:p>
    <w:p w14:paraId="611BC72E" w14:textId="77777777" w:rsidR="00BF412A" w:rsidRDefault="00BF412A" w:rsidP="00BF412A">
      <w:r>
        <w:t>2021-03-16T15:22:01.000Z 18.03.21, 19:00 UhrOnline Dialog:Der Runde TischLive zuschauen und Fragen stellen bei Prof. Dr. @h_weyel (unter https://harald-weyel.de/runder-tisch).Freue mich auf Eure/Ihre Fragen! "#AfDWirktNichtMehr"? Doch, #AfDwirkt!#AfD #NRW #AfDNRW #BTW21 #OnlineDialoghttps://facebook.com/JoergSchneiderMdB/photos/a.1590246357712936/5084583234945880/…Martin E. Renner, MdB and 9 others</w:t>
      </w:r>
    </w:p>
    <w:p w14:paraId="01B5147E" w14:textId="77777777" w:rsidR="00BF412A" w:rsidRDefault="00BF412A" w:rsidP="00BF412A">
      <w:r>
        <w:t>2021-03-16T16:28:11.000Z Replying to @Schneider_AfD @h_weyel and 9 othersAllesamt geeignete Kandidaten! Bürgernah, seit Jahren für die @AlternativeNRW-Basis da; v.a. Kümmerer, die die social-media-Aktivposten, ohne deren Stärke es um die Partei schlecht bestellt wäre, nie im Stich ließen! Mit DENEN wird die #AfD #NRW zur #BTW21 zulegen! #AfDNRW @AfD</w:t>
      </w:r>
    </w:p>
    <w:p w14:paraId="1ADFE504" w14:textId="77777777" w:rsidR="00BF412A" w:rsidRDefault="00BF412A" w:rsidP="00BF412A">
      <w:r>
        <w:t>2021-03-17T12:05:13.000Z Nach Aufhebung der Reisewarnungen rät die #Bundesregierung vom #Mallorca-Urlaub ab. Hotels &amp; Gastronomie in  müssen dagegen weiter geschlossen bleiben. #Gauland: "Politik-Ansagen zum #Osterurlaub sind Zumutung an gesunden Menschenverstand!" #AfDGauland: Politik-Ansagen zum Osterurlaub sind Zumutung an gesunden MenschenverstandBerlin, 17. März 2021. Nach Aufhebung der Reisewarnungen und Buchungsansturm rät die Bundesregierung vom Urlaub auf der Baleareninsel Mallorca ab, während der bayerische Ministerpräsident Markus...afdbundestag.de</w:t>
      </w:r>
    </w:p>
    <w:p w14:paraId="1A61899F" w14:textId="77777777" w:rsidR="00BF412A" w:rsidRDefault="00BF412A" w:rsidP="00BF412A">
      <w:r>
        <w:t>2021-03-16T22:50:25.000Z Die öffentlich-rechtlichen Sender geben Unsummen von den Gebühren, die sie von uns erhalten, für Reklame und PR aus. Meine Leser machen völlig umsonst Reklame für meine Seite. Ungefragt. Ich bin so was von stolz auf meine Leser!Und ich bin ihnen zutiefst dankbar!</w:t>
      </w:r>
    </w:p>
    <w:p w14:paraId="2AE967F6" w14:textId="77777777" w:rsidR="00BF412A" w:rsidRDefault="00BF412A" w:rsidP="00BF412A">
      <w:r>
        <w:t>2021-03-09T20:38:44.000Z Replying to @reitschusterLieber Herr Reitschuster, weiter so!</w:t>
      </w:r>
    </w:p>
    <w:p w14:paraId="574621FB" w14:textId="77777777" w:rsidR="00BF412A" w:rsidRDefault="00BF412A" w:rsidP="00BF412A">
      <w:r>
        <w:t>2021-03-17T12:12:28.000Z Nach der #lanz-Einladung für #meuthen wäre diese Veranstaltung beinahe bei mir untergegangen. Schaut vorbei. #AfD @AfD_Muenster @Renner_AfD @Schneider_AfD @sirduke_1 @QueeniePi @Hope14658875 @0911_robbie @Zeit_fuer_AfD @AfDFilme @Frauenkongress @Sabina83735970 @Jane_Banane__Jörg Schneider, MdB@Schneider_AfD · Mar 1618.03.21, 19:00 UhrOnline Dialog:Der Runde TischLive zuschauen und Fragen stellen bei Prof. Dr. @h_weyel (unter https://harald-weyel.de/runder-tisch).Freue mich auf Eure/Ihre Fragen! "#AfDWirktNichtMehr"? Doch, #AfDwirkt!#AfD #NRW #AfDNRW #BTW21 #OnlineDialoghttps://facebook.com/JoergSchneiderMdB/photos/a.1590246357712936/5084583234945880/…</w:t>
      </w:r>
    </w:p>
    <w:p w14:paraId="38927D51" w14:textId="77777777" w:rsidR="00BF412A" w:rsidRDefault="00BF412A" w:rsidP="00BF412A">
      <w:r>
        <w:t>2021-03-17T08:48:39.000Z Die Lockdown-Bilanz für die deutsche Wirtschaft:  250 Milliarden (250.000.000.000) Euro BIP-Verlust 16.300 Unternehmen gingen pleite 5.000 »Zombieunternehmen« ohne PerspektivenUnd kein Ende in Sicht. Muss man noch mehr sagen?#Arbeitsplätze #lockdown2021</w:t>
      </w:r>
    </w:p>
    <w:p w14:paraId="66DE4BD0" w14:textId="77777777" w:rsidR="00BF412A" w:rsidRDefault="00BF412A" w:rsidP="00BF412A">
      <w:r>
        <w:lastRenderedPageBreak/>
        <w:t>2021-03-17T00:16:02.000Z Ein "Best of" der #SPD im Neckar-Odenwald-Kreis. Die Arbeiterpartei fährt endlich die Ergebnisse ein, die sie verdient.#AfD #ltwbw21 #BadenWürttemberg</w:t>
      </w:r>
    </w:p>
    <w:p w14:paraId="790F5E06" w14:textId="77777777" w:rsidR="00BF412A" w:rsidRDefault="00BF412A" w:rsidP="00BF412A">
      <w:r>
        <w:t>2021-03-17T11:58:01.000Z Eine #AfD-Anfrage (7/5625) von Martina Jost deckte aktuell auf, dass allein 1.147 unbegleitete minderjährige Ausländer im Freistaat #Sachsen am 1. Januar Geburtstag haben sollen – eine Quote von über 30 Prozent! Na, das klingt doch vertrauenswürdig! https://instagram.com/p/CMhNfeFl4UY/</w:t>
      </w:r>
    </w:p>
    <w:p w14:paraId="5D9708DC" w14:textId="77777777" w:rsidR="00BF412A" w:rsidRDefault="00BF412A" w:rsidP="00BF412A">
      <w:r>
        <w:t>2021-03-17T11:45:45.000Z Replying to @NorbertBolzIch schätze Ihre Beiträge sonst eigentlich immer, aber hier widerspreche ich. Man muss nur sehen, wie sich die #FDP gerade an Rot-Grün anbiedert. #AfD</w:t>
      </w:r>
    </w:p>
    <w:p w14:paraId="063BC35B" w14:textId="77777777" w:rsidR="00BF412A" w:rsidRDefault="00BF412A" w:rsidP="00BF412A">
      <w:r>
        <w:t>2021-03-16T21:02:38.000Z #afd #avw #bundestagswahl</w:t>
      </w:r>
    </w:p>
    <w:p w14:paraId="3DC22EF5" w14:textId="77777777" w:rsidR="00BF412A" w:rsidRDefault="00BF412A" w:rsidP="00BF412A">
      <w:r>
        <w:t>2021-03-16T20:07:58.000Z Ein erneutes Beispiel für den beklagenswert berühmten, nicht nachvollziehbaren "Asylantenbonus" vor Gericht. Aus dem Artikel geht leider nicht hervor, was für das geschändete Mädchen getan wird.Junge Freiheit@Junge_Freiheit · Mar 16Im Fall der Gruppenvergewaltigung eines 14 Jahre alten Mädchens hat das Landgericht Ulm vier Asylbewerber verurteilt. Das Gericht sah es als erwiesen an, daß die Einwanderer die Heranwachsende zum Teil mehrfach vergewaltigt hatten.https://jungefreiheit.de/politik/deutschland/2021/mildes-urteil-fuer-asylbewerber-gruppenvergewaltigung/…</w:t>
      </w:r>
    </w:p>
    <w:p w14:paraId="5D904FFC" w14:textId="77777777" w:rsidR="00BF412A" w:rsidRDefault="00BF412A" w:rsidP="00BF412A">
      <w:r>
        <w:t>2021-03-16T13:20:55.000Z Was im AstraZeneca-Impfstoff steckt - die Vorgeschichte und der Leidensweg der schnellen Zulassung.Gentechnik: Was im AstraZeneca-Impfstoff stecktNach der politischen Panik, schnell Impfstoffe freizugeben, machen die Nebenwirkungen des Stoffs von AstraZeneca nun klar, wie riskant das war. Rätselhaft ist auch, wo die Empörung gegen die Gentec...tichyseinblick.de</w:t>
      </w:r>
    </w:p>
    <w:p w14:paraId="04594E5E" w14:textId="77777777" w:rsidR="00BF412A" w:rsidRDefault="00BF412A" w:rsidP="00BF412A">
      <w:r>
        <w:t>2021-03-16T12:45:35.000Z Keine Öffnung? Der Lockdown soll wieder verlängert werden.  https://bit.ly/3qTtYGvDie Lockdown-Salami-Taktik geht also in die nächste Runde - befindet Deutschland sich schon bald im Dauer-Lockdown?</w:t>
      </w:r>
    </w:p>
    <w:p w14:paraId="71201B20" w14:textId="77777777" w:rsidR="00BF412A" w:rsidRDefault="00BF412A" w:rsidP="00BF412A">
      <w:r>
        <w:t>2021-03-16T08:30:23.000Z #Illerkirchberg: Die vier Gruppenvergewaltiger (Iran, Irak und Afghanistan), die eine wehrlos gemachte 14-Jährige an Halloween in ihrer Flüchtlingsunterkunft mehrfach missbrauchten, kommen mit etwas mehr als zwei Jahren Gefängnis davon #JustizUrteil in Ulm: Haftstrafen für Gruppen-VergewaltigerWegen der Vergewaltigung einer 14-Jährigen sind vier junge Männer zu mehrjährigen Haftstrafen verurteilt worden.bild.de</w:t>
      </w:r>
    </w:p>
    <w:p w14:paraId="77BD968E" w14:textId="77777777" w:rsidR="00BF412A" w:rsidRDefault="00BF412A" w:rsidP="00BF412A">
      <w:r>
        <w:t>2021-03-16T14:40:02.000Z Zur Aussetzung der Verimpfung des Impfstoffes von #AstraZeneca teilt der #AfD-Fraktionsvorsitzende Alexander #Gauland mit: "Krisenmanagement der #Regierung versinkt immer weiter im Chaos!" #Corona #AfD #BundestagGauland: Krisenmanagement der Regierung versinkt immer weiter im ChaosBerlin, 16. März 2021. Zur Aussetzung der Verimpfung des Impfstoffes von AstraZeneca teilt der AfD-Fraktionsvorsitzende Alexander Gauland mit: „Das Krisenmanagement der Bundesregierung versinkt immer...afdbundestag.de</w:t>
      </w:r>
    </w:p>
    <w:p w14:paraId="3F45B036" w14:textId="77777777" w:rsidR="00BF412A" w:rsidRDefault="00BF412A" w:rsidP="00BF412A">
      <w:r>
        <w:t>2021-03-15T10:54:59.000Z Den neuen Mandatsträgern in #BW und #RLP die besten Wünsche und viel Erfolg! Die gestrigen Wahlergebnisse brauchen Analyse und Auswertung. Als Bundessprecher werde ich das begleiten. Geschlossen und miteinander für die Zukunft Deutschlands! Es gibt nur eine #AfD.</w:t>
      </w:r>
    </w:p>
    <w:p w14:paraId="6F85CD5F" w14:textId="77777777" w:rsidR="00BF412A" w:rsidRDefault="00BF412A" w:rsidP="00BF412A">
      <w:r>
        <w:t>2021-03-15T13:01:47.000Z Wir gratulieren der AfD-Fraktion Rheinland-Pfalz und der AfD-Fraktion Baden-Württemberg. Wir freuen uns auf weiterhin gute Zusammenarbeit!#AfD #LtNRW</w:t>
      </w:r>
    </w:p>
    <w:p w14:paraId="7B24B9D5" w14:textId="77777777" w:rsidR="00BF412A" w:rsidRDefault="00BF412A" w:rsidP="00BF412A">
      <w:r>
        <w:lastRenderedPageBreak/>
        <w:t>2021-03-14T10:19:52.000Z Viel lieber würden wir Sie persönlich treffen. Aber die Corona-Maßnahmen der Regierung erlauben dies aktuell nur unter erschwerten Bedingungen. Daher möchten wir mit Ihnen über ZOOM in Kontakt treten. Wir freuen uns auf Ihre Teilnahme. Morgen, 19 Uhr! #AfD https://facebook.com/permalink.php?story_fbid=2794471270807175&amp;id=100007329880766…Prof. Harald Weyel and 7 others</w:t>
      </w:r>
    </w:p>
    <w:p w14:paraId="4AFA1830" w14:textId="77777777" w:rsidR="00BF412A" w:rsidRDefault="00BF412A" w:rsidP="00BF412A">
      <w:r>
        <w:t>2021-03-14T07:17:59.000Z Heute #ltwbw21 - Aufstehen, Kaffee trinken und #AfD wählen! Jede Stimme zählt! Freiheit kann man wählen, mit der AfD!</w:t>
      </w:r>
    </w:p>
    <w:p w14:paraId="777ED45B" w14:textId="77777777" w:rsidR="00BF412A" w:rsidRDefault="00BF412A" w:rsidP="00BF412A">
      <w:r>
        <w:t>2021-03-14T08:59:29.000Z Der Südwesten unseres schönen Landes ist heute zur Wahl gerufen!#ltwbw21 #ltwrlp21 #ltwbw2021 #ltwrlp #LTWrp #ltw</w:t>
      </w:r>
    </w:p>
    <w:p w14:paraId="57A5AEFA" w14:textId="77777777" w:rsidR="00BF412A" w:rsidRDefault="00BF412A" w:rsidP="00BF412A">
      <w:r>
        <w:t>2021-03-13T21:21:43.000Z Morgen die Wahl beobachten - übermorgen in die #AfD eintreten!Ich nehme als Kreisvorsitzender des KV Neckar-Odenwald Ihren Antrag auf Mitgliedschaft in der einzigen Oppositionspartei #Deutschland|s gerne entgegen.#ltwbw21 #BadenWürttembergMartin E. Renner, MdB@Renner_AfD · Mar 13Liebe Leute,morgen habt Ihr wieder einmal die Chance die Altparteien in 2 Bundesländern abzuwählen und den Ritt in den Untergang, den Lauf in Not und Elend, den Gang ins Verderben aufzuhalten.#ltw #ltwbw21 #ltwbw2021 #ltwrlp21 #ltwrlp #AfD #AfDwaehlen https://facebook.com/permalink.php?story_fbid=2793414057579563&amp;id=100007329880766…</w:t>
      </w:r>
    </w:p>
    <w:p w14:paraId="0A3699D8" w14:textId="77777777" w:rsidR="00BF412A" w:rsidRDefault="00BF412A" w:rsidP="00BF412A">
      <w:r>
        <w:t>2021-03-13T21:26:43.000Z Es bedarf einer umfassenden #Gegenöffentlichkeit im so vehement zu führenden Kulturkampf. Der Ansprache zunehmender Teile der Bevölkerung. Der Wählerschaft, bei der das Bewusstsein wächst, dass in unserem Deutschland von der Wurzel her etwas faul ist. #AfD http://pi-news.net/2021/03/signalmasten-auf-dem-weg-in-die-unfreiheit/…Alternative für  Deutschland and AfDFilme</w:t>
      </w:r>
    </w:p>
    <w:p w14:paraId="6BB8B1F5" w14:textId="77777777" w:rsidR="00BF412A" w:rsidRDefault="00BF412A" w:rsidP="00BF412A">
      <w:r>
        <w:t>2021-03-13T17:55:59.000Z Die Altparteien sind Unwählbar. Sie sind nichts anderes als die Methode, Wohlstand zu verringern, in diverse Kanäle zu transferieren &amp; damit eine Positive Entwicklung des Allgemeinwohls zu vernichten. Ein Selbstzerstörungsprogramm &amp; alleine aufgrund Eigenbetrieb Ressourcenkiller.Martin E. Renner, MdB@Renner_AfD · Mar 13Liebe Leute,morgen habt Ihr wieder einmal die Chance die Altparteien in 2 Bundesländern abzuwählen und den Ritt in den Untergang, den Lauf in Not und Elend, den Gang ins Verderben aufzuhalten.#ltw #ltwbw21 #ltwbw2021 #ltwrlp21 #ltwrlp #AfD #AfDwaehlen https://facebook.com/permalink.php?story_fbid=2793414057579563&amp;id=100007329880766…</w:t>
      </w:r>
    </w:p>
    <w:p w14:paraId="278FF094" w14:textId="77777777" w:rsidR="00BF412A" w:rsidRDefault="00BF412A" w:rsidP="00BF412A">
      <w:r>
        <w:t>2021-03-13T07:05:00.000Z Was wäre heutzutage eine Talkshow ohne Karl Lauterbach? Der SPD-Medizinexperte im Dauer-Warnmodus wirkt fast allgegenwärtig in den Medien. Die präsentieren ihn gerne als Epidemiologen. Und führen damit Zuschauer und Leser in die Irre. Eine Enthüllung.Der Fall Karl Lauterbach: „nicht“ Epidemiologie studiertWas wäre eine Talkshow ohne Lauterbach? Der Sozialdemokrat im Dauer-Warnmodus wirkt fast allgegenwärtig in den Medien. Die präsentieren ihn gerne als Epidemiologen. Und führen damit in die Irre. Eine...reitschuster.de</w:t>
      </w:r>
    </w:p>
    <w:p w14:paraId="580D18E2" w14:textId="77777777" w:rsidR="00BF412A" w:rsidRDefault="00BF412A" w:rsidP="00BF412A">
      <w:r>
        <w:t xml:space="preserve">2021-03-13T18:24:44.000Z (1)Wenn die Wahlberechtigten in der Lage wären und/oder sich die Mühe machten, unser Nettovermögen (Vermögenswerte des Bundes und der Bürger abzüglich Schulden, zukünftige Verpflichtungen (Pensionslasten) und Eventualverbindlichkeiten (ESM usw.)Martin E. Renner, MdB@Renner_AfD · Mar 13Liebe Leute,morgen habt Ihr wieder einmal die Chance die Altparteien in 2 Bundesländern abzuwählen und den Ritt in den Untergang, den Lauf in Not und Elend, den Gang ins Verderben aufzuhalten.#ltw #ltwbw21 #ltwbw2021 #ltwrlp21 #ltwrlp </w:t>
      </w:r>
      <w:r>
        <w:lastRenderedPageBreak/>
        <w:t>#AfD #AfDwaehlen https://facebook.com/permalink.php?story_fbid=2793414057579563&amp;id=100007329880766…</w:t>
      </w:r>
    </w:p>
    <w:p w14:paraId="09807C02" w14:textId="77777777" w:rsidR="00BF412A" w:rsidRDefault="00BF412A" w:rsidP="00BF412A">
      <w:r>
        <w:t>2021-03-13T18:31:56.000Z (2)zur Zeit der Euro-Einführung mit dem Stand von heute zu vergleichen und sich erinnern würden, welche Parteien in dem dazwischenliegenden Zeitraum regiert haben, würde außer den Masochisten niemand CDU/CSU, SPD, FDP oder die Grünenplage wählen. Ist der Michel faul und träge?</w:t>
      </w:r>
    </w:p>
    <w:p w14:paraId="21220D67" w14:textId="77777777" w:rsidR="00BF412A" w:rsidRDefault="00BF412A" w:rsidP="00BF412A">
      <w:r>
        <w:t>2021-03-13T13:45:18.000Z Liebe Leute,morgen habt Ihr wieder einmal die Chance die Altparteien in 2 Bundesländern abzuwählen und den Ritt in den Untergang, den Lauf in Not und Elend, den Gang ins Verderben aufzuhalten.#ltw #ltwbw21 #ltwbw2021 #ltwrlp21 #ltwrlp #AfD #AfDwaehlen https://facebook.com/permalink.php?story_fbid=2793414057579563&amp;id=100007329880766…Alternative für  Deutschland</w:t>
      </w:r>
    </w:p>
    <w:p w14:paraId="3268F67F" w14:textId="77777777" w:rsidR="00BF412A" w:rsidRDefault="00BF412A" w:rsidP="00BF412A">
      <w:r>
        <w:t>2021-03-13T09:44:12.000Z Es geht aufwärts! Morgen #AfD wählen für Freiheit,  Bürgerrechte und Demokratie! #ltwbw21Daniel Lindenschmid MdL@LindenschmidAfD · Mar 12In der letzten Umfrage vor der Wahl am Sonntag klettern wir auf 13%. Wir können an den Erfolg der letzten Wahl anknüpfen! Jetzt nochmal alles geben! #AfD #ltwbw</w:t>
      </w:r>
    </w:p>
    <w:p w14:paraId="7FC523F3" w14:textId="77777777" w:rsidR="00BF412A" w:rsidRDefault="00BF412A" w:rsidP="00BF412A">
      <w:r>
        <w:t>2021-03-13T11:00:03.000Z Der SPD-Bürgermeister von #Bielefeld kann sich künftig die Überwachung von Bürgern durch Drohnen vorstellen. Die AfD-Fraktion ist dagegen, Polizei und Ordnungsamt mit unverhältnismäßigen Mitteln gegen Bagatelldelikte oder sogar Ordnungswidrigkeiten vorgehen zu lassen.#AfD #LtNRW</w:t>
      </w:r>
    </w:p>
    <w:p w14:paraId="49011BDC" w14:textId="77777777" w:rsidR="00BF412A" w:rsidRDefault="00BF412A" w:rsidP="00BF412A">
      <w:r>
        <w:t>2021-03-13T13:01:03.000Z "... insgesamt 2322 judenfeindliche Delikte fest. Fast alle Delikte, genau genommen 2204, schreibt die Polizei rechten Tätern zu."Ich habe da ein paar Fragen zu dieser "Statistik"... (s. https://twitter.com/HeinWilfried/status/1221916299992932352…) https://facebook.com/JoergSchneiderMdB/posts/5068967496507454… https://welt.de/politik/deutschland/article228160923/Politisch-motivierte-Straftaten-auf-hoechstem-Stand-seit-2001.html…Wilfried Hein@HeinWilfried · Jan 27, 2020Replying to @Junge_FreiheitWolfssohn: Antisemitische Gewalt geht ausschliesslich von Muslimen aus±++++Teile der Mehrheitsgesellschaft haben sich mit antijüdischen und antizionistischen Extremisten aus Arabien identifiziert, vor allem Linke.https://nzz.ch/amp/feuilleton/der-historiker-michael-wolffsohn-sieht-in-einer-radikalisierten-muslimischen-minderheit-den-grund-fuer-wachsenden-antisemitismus-ld.1359869?mktcid=smsh&amp;mktcval=Twitter&amp;__twitter_impression=true…</w:t>
      </w:r>
    </w:p>
    <w:p w14:paraId="4A96A70E" w14:textId="77777777" w:rsidR="00BF412A" w:rsidRDefault="00BF412A" w:rsidP="00BF412A">
      <w:r>
        <w:t>2021-03-11T16:08:58.000Z Wir leben in herr(schaft)lichen Zeiten.Die Super-Reichen werden Super-Ultra-Mega-Reiche.Arme werden total Verarmte.Politiker werden Polit-Feudalherren.https://facebook.com/permalink.php?story_fbid=2792388824348753&amp;id=100007329880766…Alternative für Deutschland@AfD · Mar 10#IT-Pfusch: #Altmaier stoppt #Corona-Hilfen!Wenn man denkt, dass das Versagen der #Bundesregierung bei den Corona-Hilfen nicht mehr peinlicher werden kann, dann schlägt die Stunde von Peter Altmaier (CDU), um uns eines Besseren zu belehren.https://afdkompakt.de/2021/03/10/altmaier-stoppt-corona-hilfen-wegen-eigenem-it-pfusch/…</w:t>
      </w:r>
    </w:p>
    <w:p w14:paraId="10939FA7" w14:textId="77777777" w:rsidR="00BF412A" w:rsidRDefault="00BF412A" w:rsidP="00BF412A">
      <w:r>
        <w:t>2021-03-11T15:41:39.000Z Die Bundesregierung beauftragt einen Verein mit der Beratung von Verlagen. Wie sagte doch Merkel erst im Mai 2020: Wie es um die Pressefreiheit steht, ist der Gradmesser dafür, wie es um unsere Demokratie insgesamt steht.Merkel lässt Medienhäuser durch Neue Deutsche Medienmacher*innen beratenDie Bundesregierung gibt dem Verein "Neue Deutsche Medienmacher*innen" den Auftrag, Medienhäuser "bei der Weiterentwicklung ihrer Diversity-Ansätze" zu "beraten". Sie will offenbar beeinflussen, wie...tichyseinblick.de</w:t>
      </w:r>
    </w:p>
    <w:p w14:paraId="0A607BCC" w14:textId="77777777" w:rsidR="00BF412A" w:rsidRDefault="00BF412A" w:rsidP="00BF412A">
      <w:r>
        <w:lastRenderedPageBreak/>
        <w:t>2021-03-11T16:04:45.000Z Unfassbar: Mit viel Geld aus der Staatskasse will Merkel, dass Migranten in Redaktionen eingeschleust werden um dort für ihre Einwanderungspolitik Propaganda zu machen.Merkel lässt Medienhäuser durch Neue Deutsche Medienmacher*innen beratenDie Bundesregierung gibt dem Verein "Neue Deutsche Medienmacher*innen" den Auftrag, Medienhäuser "bei der Weiterentwicklung ihrer Diversity-Ansätze" zu "beraten". Sie will offenbar beeinflussen, wie...tichyseinblick.de</w:t>
      </w:r>
    </w:p>
    <w:p w14:paraId="327A0871" w14:textId="77777777" w:rsidR="00BF412A" w:rsidRDefault="00BF412A" w:rsidP="00BF412A">
      <w:r>
        <w:t>2021-03-11T14:53:38.000Z "Am Ende zahlt der Bürger – 500.000 Euro für einen Rechtsbruch" - Grüner Baustadtrat in #Berlin geht eigenmächtig vor, der mit gr. organisatorischem Aufwand vorbereitete Termin in einem von Linksradikalen besetzen Haus muss deswegen abgesagt werden #linksAm Ende zahlt der Bürger – 500.000 Euro für einen RechtsbruchRund 500.000 Euro Steuergeld – so viel wird wohl der Rechtsbruch von Florian Schmidt (45, Grüne) kosten. Der Baustadtrat von Friedrichshain-Kreuzberg handelte in der Brandschutz-Affäre um das...bz-berlin.de</w:t>
      </w:r>
    </w:p>
    <w:p w14:paraId="0EA2ADE5" w14:textId="77777777" w:rsidR="00BF412A" w:rsidRDefault="00BF412A" w:rsidP="00BF412A">
      <w:r>
        <w:t>2021-03-11T14:54:58.000Z #Neubrandenburg: Syrer sucht sich kleine Mädchen als Opfer und zeigt sich den 11- und 12-jährigen Kindern am Geschlechtsteil onanierendPOL-NB: Vor Mädchen am Glied manipuliert - Exhibitionist ermitteltNeubrandenburg (ots) - Ein 35-jähriger Syrer gilt nach Ermittlungen der Kripo Neubrandenburg als tatverdächtig, vor Mädchen in Neubrandenburg exhibitionistische Handlungen an...presseportal.de</w:t>
      </w:r>
    </w:p>
    <w:p w14:paraId="11F5F1AD" w14:textId="77777777" w:rsidR="00BF412A" w:rsidRDefault="00BF412A" w:rsidP="00BF412A">
      <w:r>
        <w:t>2021-03-11T13:40:25.000Z Wo kommen eigentlich all die linken Irgendwas-mit-Medien-Macher her, die tagtäglich das Netz mit Gesinnungsgranaten eindecken oder als Volontäre bei den Öffentlich-Rechtlichen anfangen? Na, zum Beispiel aus der „Linken Medienakademie“. Ein Kommentar. #LimaTschö, JournalismusWo kommen eigentlich all die linken Irgendwas-mit-Medien-Macher her, die tagtäglich das Netz mit Gesinnungsgranaten eindecken und als Volontäre bei den Öffentlich-Rechtlichen mit SED-Einheitsfront-...jungefreiheit.de</w:t>
      </w:r>
    </w:p>
    <w:p w14:paraId="23453844" w14:textId="77777777" w:rsidR="00BF412A" w:rsidRDefault="00BF412A" w:rsidP="00BF412A">
      <w:r>
        <w:t>2021-03-11T12:50:04.000Z Griechenland verurteilt Brandstifter von Moria zu Haftstrafen. Deutschland wird sie vermutlich anschließend per Freiflug ins Sozialamt einfliegen; samt Familienmitgliedern...Brandstifter von Moria zu fünf Jahren Haft verurteiltEin halbes Jahr nach der Brandkatastrophe im Flüchtlingslager Moria auf der Insel Lesbos hat die griechische Justiz zwei junge Migranten wegen Brandstiftung zu langen Haftstrafen verurteilt. Doch die...tichyseinblick.de</w:t>
      </w:r>
    </w:p>
    <w:p w14:paraId="318C47F2" w14:textId="77777777" w:rsidR="00BF412A" w:rsidRDefault="00BF412A" w:rsidP="00BF412A">
      <w:r>
        <w:t>2021-03-11T13:25:53.000Z Nach nächstem #Skandal in der #CDU: Abgeordneter Hauptmann @MarkHauptmann  legt Bundestagsmandat nieder . @cducsubtCDU-Abgeordneter Mark Hauptmann legt Bundestagsmandat nieder - WELTWegen Vorwürfen von Geldzahlungen aus Aserbaidschan hat der Thüringer CDU-Bundestagsabgeordnete Mark Hauptmann sein Mandat abgegeben. Damit verliert die Union den dritten Parlamentarier innerhalb...welt.de</w:t>
      </w:r>
    </w:p>
    <w:p w14:paraId="6DB0CE13" w14:textId="77777777" w:rsidR="00BF412A" w:rsidRDefault="00BF412A" w:rsidP="00BF412A">
      <w:r>
        <w:t>2021-03-10T17:30:15.000Z #IT-Pfusch: #Altmaier stoppt #Corona-Hilfen!Wenn man denkt, dass das Versagen der #Bundesregierung bei den Corona-Hilfen nicht mehr peinlicher werden kann, dann schlägt die Stunde von Peter Altmaier (CDU), um uns eines Besseren zu belehren.https://afdkompakt.de/2021/03/10/altmaier-stoppt-corona-hilfen-wegen-eigenem-it-pfusch/…</w:t>
      </w:r>
    </w:p>
    <w:p w14:paraId="32DEB3D4" w14:textId="77777777" w:rsidR="00BF412A" w:rsidRDefault="00BF412A" w:rsidP="00BF412A">
      <w:r>
        <w:t>2021-03-10T16:11:44.000Z  Mit #Assad reden, syrische Flüchtlinge heimschicken!@BernhardZimniok fordert die Wiederaufnahme diplomatischer Beziehungen zu Syrien.. Damit würde auch Erdogan sein Flüchtlingsdruckmittel gegenüber der EU verlieren. https://youtube.com/watch?v=rYO8TQJM0Ok…</w:t>
      </w:r>
    </w:p>
    <w:p w14:paraId="24A5887C" w14:textId="77777777" w:rsidR="00BF412A" w:rsidRDefault="00BF412A" w:rsidP="00BF412A">
      <w:r>
        <w:t xml:space="preserve">2021-03-11T09:44:07.000Z #Terror-Gedenktag: Den Opfern gedenken, den #Extremismus bekämpfen!Terror-Gedenktag: Den Opfern gedenken, den Extremismus bekämpfen! | AfAm </w:t>
      </w:r>
      <w:r>
        <w:lastRenderedPageBreak/>
        <w:t>heutigen Donnerstag wird zum 17. Mal mit einem Europäischen Gedenktag an die Opfer des Terrorismus erinnert. Der Gedenktag wurde in Erinnerung an die islamistischen Bomben-Attentate in Madrid am 11afdkompakt.de</w:t>
      </w:r>
    </w:p>
    <w:p w14:paraId="7D71C6EC" w14:textId="77777777" w:rsidR="00BF412A" w:rsidRDefault="00BF412A" w:rsidP="00BF412A">
      <w:r>
        <w:t>2021-03-11T12:03:13.000Z  Ihnen geht es doch gar nicht um die Bürger!Es geht der Europäischen Bürgerbeauftragten stattdessen um die Bekämpfung des politischen Gegners und darum, sich viele gut bezahlte Stellen zur Sicherung der eigenen Macht zu sichern, so @KrahMax. https://youtube.com/watch?v=iru5M3dqik0…</w:t>
      </w:r>
    </w:p>
    <w:p w14:paraId="10E94FB0" w14:textId="77777777" w:rsidR="00BF412A" w:rsidRDefault="00BF412A" w:rsidP="00BF412A">
      <w:r>
        <w:t>2021-03-11T12:14:35.000Z Der #bildung|spolitische Sprecher der #AfD-Bundestagsfraktion @GtzFrmming über erschreckende Studien zu den psychosozialen Auswirkungen des #Lockdown|s auf Kinder und Jugendliche:Götz Frömming zur Bildungspolitik in der Corona-KriseDer bildungspolitische Sprecher der AfD-Bundestagsfraktion, Dr. Götz Frömming, nimmt in seiner Rede Bezug auf mehrere erschreckende Studien zu den psychosozi...youtube.com</w:t>
      </w:r>
    </w:p>
    <w:p w14:paraId="61A2C177" w14:textId="77777777" w:rsidR="00BF412A" w:rsidRDefault="00BF412A" w:rsidP="00BF412A">
      <w:r>
        <w:t>2021-03-11T13:23:30.000Z JETZT AUFRUF UNTERZEICHNEN: „Rettet die deutsche #Sprache vor dem #Duden!“Aufruf hier unterstützen: Für einen Duden ohne Gender-Wahn! | AfD KompDer Irrsinn um vermeintlich diskriminierungsfreie Sprache wird immer bizarrer! Jetzt hat auch noch der Duden auf seiner Internetseite mit der Abschaffung des generischen Maskulinums begonnen: Derafdkompakt.de</w:t>
      </w:r>
    </w:p>
    <w:p w14:paraId="3BE4EAB7" w14:textId="77777777" w:rsidR="00BF412A" w:rsidRDefault="00BF412A" w:rsidP="00BF412A">
      <w:r>
        <w:t>2021-03-11T14:20:35.000Z Wir brauchen Offenheit und Transparenz! Herr Bundestagspräsident, werden Sie endlich aktiv!Spahn darf Namen von Vermittlern bei Maskendeals nicht nennen – aus DatenschutzgründenBundesgesundheitsminister Jens Spahn hatte angekündigt, die Namen von Abgeordneten, die als Vermittler beim Kauf von Schutzmasken tätig waren, öffentlich zu machen. Doch nun stellte die Bundestagsv...de.rt.com</w:t>
      </w:r>
    </w:p>
    <w:p w14:paraId="580D4B51" w14:textId="77777777" w:rsidR="00BF412A" w:rsidRDefault="00BF412A" w:rsidP="00BF412A">
      <w:r>
        <w:t>2021-03-11T11:17:52.000Z Hiermit soll die irrationale Kurzschlußreaktion der deutschen Regierung, namentlich der Kanzlerin Merkel, die zum Atomausstieg und den fatalen Konsequenzen für die vergeigte, sogenannte #Energiewende führte, nachträglich legitimiert werden. #Japan #TsunamiVor zehn Jahren bebte die Erde in Fukushima: 20.000 Menschen starben an der Natur, keiner an der...von LARS NICOLAYSEN FUKUSHIMA - Mit stillem Gedenken, Gebeten, Blumen und auch vielen Tränen haben Menschen in Japan der Opfer der verheerenden Erdbeben- und Tsunami-Katastrophe vor zehn Jahren...the-germanz.de</w:t>
      </w:r>
    </w:p>
    <w:p w14:paraId="110F3E4B" w14:textId="77777777" w:rsidR="00BF412A" w:rsidRDefault="00BF412A" w:rsidP="00BF412A">
      <w:r>
        <w:t>2020-06-22T11:49:54.000Z Replying to @Junge_FreiheitVorbildliche Projekte für wirklich verfolgte friedliche christliche minderjährige Mädchen werden bekämpft. Geholt werden aggressive muslimische männliche "MUA"s (meist volljährig), die -wie in #Stuttgart- die #MigrAntifa ("#Partyszene/#Eventszene") verstärken. #PartyundEventszene</w:t>
      </w:r>
    </w:p>
    <w:p w14:paraId="10D56AE3" w14:textId="77777777" w:rsidR="00BF412A" w:rsidRDefault="00BF412A" w:rsidP="00BF412A">
      <w:r>
        <w:t>2021-03-11T14:32:41.000Z Replying to @Pietbull47Ja! Unsere Parteifreunde aus Münster dazu treffend: https://twitter.com/AfD_Muenster/status/1275033267192946689… Wie es sein kann, dass auch nach Jahren kein Journalist die offenkundigen Propagandalügen von Frau Merkel kritisch hinterfragt? Weil Lückenpresse- u Werbekonzern-Agitatoren lieber gegen die #AfD hetzen.</w:t>
      </w:r>
    </w:p>
    <w:p w14:paraId="66723D4F" w14:textId="77777777" w:rsidR="00BF412A" w:rsidRDefault="00BF412A" w:rsidP="00BF412A">
      <w:r>
        <w:t>2021-03-11T08:03:39.000Z Wie kann es sein, dass auch nach Jahren kein Journalist die offenkundigen Propagandalügen von Frau Merkel einmal mit Abstand kritisch hinterfragt? "#Atomkatastrophe" in Fukushima #schutzsuchende Frauen und Kinder (es kamen hauptsächlich junge Männer), Hetzjagden in Chemnitz usw.</w:t>
      </w:r>
    </w:p>
    <w:p w14:paraId="47A6FE67" w14:textId="77777777" w:rsidR="00BF412A" w:rsidRDefault="00BF412A" w:rsidP="00BF412A">
      <w:r>
        <w:t xml:space="preserve">2021-03-11T14:49:27.000Z Kluge junge Frauen (@LehmannLieschen, @mary_khan94, @hallofraukaiser sowie die bei @GegenKinderehen und @Frauenkongress aktiven Patriotinnen) sind </w:t>
      </w:r>
      <w:r>
        <w:lastRenderedPageBreak/>
        <w:t>#AfD-/#JA-Nachwuchshoffnungen. Das Zurückfolgen wird sicher noch nachgeholt. #AfDwirkt #weltfrauentag2021Junge Frauen in der AfD: Marie Thérèse Kaiser, Maria Kahn, Lisa...Quelle: https://www.facebook.com/ThorstenWeissafd/videos/269900798096313Dieses Video zeigt eine genehmigte Veranstaltung (Artikel 8 des Deutschen Grundgeset...youtube.com</w:t>
      </w:r>
    </w:p>
    <w:p w14:paraId="6C7A952D" w14:textId="77777777" w:rsidR="00BF412A" w:rsidRDefault="00BF412A" w:rsidP="00BF412A">
      <w:r>
        <w:t>2021-03-11T11:21:45.000Z Junge Frauen in der #AfD - sehr sehenswerter Beitrag über wirklich kompetente  Nachwuchshoffnungen !Junge Frauen in der AfD: Marie Thérèse Kaiser, Maria Kahn, Lisa...Quelle: https://www.facebook.com/ThorstenWeissafd/videos/269900798096313Dieses Video zeigt eine genehmigte Veranstaltung (Artikel 8 des Deutschen Grundgeset...youtube.com</w:t>
      </w:r>
    </w:p>
    <w:p w14:paraId="35B9BE6F" w14:textId="77777777" w:rsidR="00BF412A" w:rsidRDefault="00BF412A" w:rsidP="00BF412A">
      <w:r>
        <w:t>2021-03-11T15:22:57.000Z Replying to @Einzelfallinfos and @AfD_MuensterIn #Kiel-Holtenau: Versuchte Vergewaltigung einer 14-Jährigen durch südländisch aussehenden Mann (seht euch das Fahndungsplakat an!). Das Mädchen wurde verletzt. Dazu dreht d Staatsfunk keinen Kieler #TATORT (https://twitter.com/Frauenkongress/status/1368980586057072643…).  Höchste Zeit für mehr Gegenöffentlichkeit!</w:t>
      </w:r>
    </w:p>
    <w:p w14:paraId="31CB6F22" w14:textId="77777777" w:rsidR="00BF412A" w:rsidRDefault="00BF412A" w:rsidP="00BF412A">
      <w:r>
        <w:t>2021-03-11T08:34:53.000Z 10 Jahre #Fukushima: Ein #Atomkraft-Szenario, das so bei uns niemals eintreten kann, wurde dazu genutzt, #Deutschland in Sachen #Energie um Jahrzehnte zurückzuwerfen - und den Bürger über die Energiepreise regelrecht auszubeuten. #AfD</w:t>
      </w:r>
    </w:p>
    <w:p w14:paraId="647337C7" w14:textId="77777777" w:rsidR="00BF412A" w:rsidRDefault="00BF412A" w:rsidP="00BF412A">
      <w:r>
        <w:t>2021-03-11T00:11:28.000Z Kurz vor den #Wahlen ließ #Lanz den suspekten Reinhold Beckmann gegen die #AfD hetzen. Beckmanns Mutter zeigte 2019 erfolglos #Gauland an. Während @AfD'ler bei #MarkusLanz ausgegrenzt werden, holt der #ZDF-Hetzer ständig obskure Figuren in die Sendung!Opferschutz@FuerOpferschutz · Aug 28, 2018Replying to @AfD_HamburgDass #Lanz (der GEZ-ZDF-Hetzer zog den "#Kandel"-Aufschrei gegen den Mord an Mia aufs Übelste in den Dreck) die #RoteHilfe-Linke #Kipping hofiert, passt z.B. zum mordenden Piraten Gerwald Claus-Brunner ("Faxe") in seiner Sendung, während er #AfD ausgrenzt. https://twitter.com/Mundaufmachen/status/778500331869237248…</w:t>
      </w:r>
    </w:p>
    <w:p w14:paraId="332FB1A0" w14:textId="77777777" w:rsidR="00BF412A" w:rsidRDefault="00BF412A" w:rsidP="00BF412A">
      <w:r>
        <w:t>2021-03-05T10:14:54.000Z Wieder versucht das linke Portal "Correctiv"  zusammen mit Facebook kritischen Journalismus zu blockieren. Sollen zukünftig nur noch amtliche Statistiken verbreitet werden dürfen statt kritischer Recherchen? @drumheadberlin  @jreicheltWieder Angriff von Correctiv auf TE und die PressefreiheitDerzeit ist TE gezwungen, sich in einer Vielzahl von Gerichtsverfahren zu behaupten. Das umfangreichste Verfahren betrifft die angebliche Seenotretterorganisation „Mare Liberum“. Gegen Correctiv nun...tichyseinblick.de</w:t>
      </w:r>
    </w:p>
    <w:p w14:paraId="47BE02EB" w14:textId="77777777" w:rsidR="00BF412A" w:rsidRDefault="00BF412A" w:rsidP="00BF412A">
      <w:r>
        <w:t>2021-03-10T17:12:19.000Z Dafür braucht die ARD Gebührenerhöhung: Landesrundfunkanstalten legten Gelder bei dubioser Greensill-Bank an - und müssen jetzt auf einen  gnädigen Konkursverwalter hoffen.Öffentlich-rechtliche Sender legten Gelder bei dubioser Greensill-Bank anDie zwangsweise geschlossene Greenill-Bank verwaltete nicht nur Geld mehrerer deutscher Kommunen in Millionenhöhe, sondern auch von u.a. NDR und SWR. Wieiviel Geld den Anstalten dadurch verloren geht...tichyseinblick.de</w:t>
      </w:r>
    </w:p>
    <w:p w14:paraId="5F82C943" w14:textId="77777777" w:rsidR="00BF412A" w:rsidRDefault="00BF412A" w:rsidP="00BF412A">
      <w:r>
        <w:t>2021-03-11T07:13:39.000Z Achtung, folgende Emojis könnten für Hass, Rassismus und Antisemitismus stehen:       Sagen nicht wir, sondern die sehr gute Amadeu-Antonio-Stiftung. In der Corona-Krise muss man schließlich Prioritäten setzen.  https://bit.ly/3l3IQRe</w:t>
      </w:r>
    </w:p>
    <w:p w14:paraId="376FEBA7" w14:textId="77777777" w:rsidR="00BF412A" w:rsidRDefault="00BF412A" w:rsidP="00BF412A">
      <w:r>
        <w:t>2021-03-09T13:11:44.000Z Schon befremdlich, wie die „Neue Einheitspartei Deutschlands (NED)“ den öko-sozialistischen Spruch „Deutschland verrecke“ in die Tat umsetzt. | "Plötzlich fehlen Deutschland 3 Mio. #Wohnungen." #wirhabenplatz #Wohnungsnot #Migration https://facebook.com/permalink.php?story_fbid=2791002614487374&amp;id=100007329880766…WELT</w:t>
      </w:r>
      <w:r>
        <w:lastRenderedPageBreak/>
        <w:t>@welt · Mar 9„Existenzielle Frage“ – Plötzlich fehlen Deutschland drei Millionen Wohnungen http://to.welt.de/K5xRyrR</w:t>
      </w:r>
    </w:p>
    <w:p w14:paraId="5BB0371D" w14:textId="77777777" w:rsidR="00BF412A" w:rsidRDefault="00BF412A" w:rsidP="00BF412A">
      <w:r>
        <w:t>2021-03-09T12:11:50.000Z Die Wohnungen sind quasi über Nacht verschwunden. #WirHabenPlatzWELT@welt · Mar 9„Existenzielle Frage“ – Plötzlich fehlen Deutschland drei Millionen Wohnungen http://to.welt.de/K5xRyrR</w:t>
      </w:r>
    </w:p>
    <w:p w14:paraId="123F3E63" w14:textId="77777777" w:rsidR="00BF412A" w:rsidRDefault="00BF412A" w:rsidP="00BF412A">
      <w:r>
        <w:t>2021-03-09T10:52:44.000Z 1. #wirhabenplatz für jedermann2. In Deutschland fehlen drei Millionen WohnungenBesser kann man Dummheit, im Kleid der Heuchelei, nicht demaskieren.</w:t>
      </w:r>
    </w:p>
    <w:p w14:paraId="1F491031" w14:textId="77777777" w:rsidR="00BF412A" w:rsidRDefault="00BF412A" w:rsidP="00BF412A">
      <w:r>
        <w:t>2021-03-09T07:30:14.000Z Letzte Woche wurden wieder Migranten direkt aus Griechenland eingeflogen: 91 Personen trafen am Flughafen in Hannover ein - Seit April 2020 wurden damit insgesamt 2.151 Migranten aus Griechenland eingeflogen #EinreiseFlüchtlinge aus Griechenland in Niedersachsen gelandetNach Angaben des Bundesinnenministeriums handelt es sich um 20 Familien. Sie werden auf mehrere Bundesländer verteilt.ndr.de</w:t>
      </w:r>
    </w:p>
    <w:p w14:paraId="50FEF26E" w14:textId="77777777" w:rsidR="00BF412A" w:rsidRDefault="00BF412A" w:rsidP="00BF412A">
      <w:r>
        <w:t>2021-03-09T12:27:13.000Z Vor #Integrationsgipfel: ...– #Grüne verlangen bessere Bedingungen für #Einwanderer.Solange das Zauberwort "Asyl" für lebenslange Vollpension ausreicht, ist genau eine Tür für Zuwanderer verschlossen - und auf der steht "Ausgang"! https://facebook.com/JoergSchneiderMdB/posts/5053470174723853…Integrationsgipfel: Grüne verlangen bessere Bedingungen für Einwanderer - WELTVor dem Integrationsgipfel der Bundesregierung fordern die Grünen „echte Veränderungen in unserer Einwanderungsgesellschaft“. Menschen mit Migrationshintergrund würden weiterhin „zu viele Türen...welt.de</w:t>
      </w:r>
    </w:p>
    <w:p w14:paraId="5FA73C80" w14:textId="77777777" w:rsidR="00BF412A" w:rsidRDefault="00BF412A" w:rsidP="00BF412A">
      <w:r>
        <w:t>2021-03-08T20:16:53.000Z Replying to @h_weyelDanke! Das motiviert! Die #AfD-Basis ist jedem @AfDimBundestag-Abg. dankbar, der -v.a. beim Thema "Geschichte/Kultur"- die Gegenöffentlichkeit gegen kulturmarxistische Kulturschaffende optimieren hilft (auch in puncto #Tatort https://twitter.com/Frauenkongress/status/1368980586057072643… #Weltfrauentag #Weltmännertag)</w:t>
      </w:r>
    </w:p>
    <w:p w14:paraId="2DC8F2D6" w14:textId="77777777" w:rsidR="00BF412A" w:rsidRDefault="00BF412A" w:rsidP="00BF412A">
      <w:r>
        <w:t>2021-03-09T11:50:07.000Z Ich bin zusammen mit meinen Kollegen @PetrBystronAfD und @DrRobbySchlund in #Russland. Wir wollen mit unseren Gesprächen in #Moskau unseren Teil dazu beitragen, die Beziehungen zwischen unseren beiden Ländern zu vertiefen und wieder zu verbessern. #AfD https://facebook.com/aliceweidel/photos/a.1063313067013261/4151002441577626/…</w:t>
      </w:r>
    </w:p>
    <w:p w14:paraId="1118CAA5" w14:textId="77777777" w:rsidR="00BF412A" w:rsidRDefault="00BF412A" w:rsidP="00BF412A">
      <w:r>
        <w:t>2021-02-19T16:46:17.000Z Replying to @Safka111Ja. Serie "Wir Kinder vom Bahnhof Zoo" (#WirKinderVomBahnhofZoo/#WirKinderBhfZoo) wirkt verharmlosend. Zumal Zusammenhänge (Zuhälter/Dealer: arab.-afrik. #Clankriminalität, #Loverboys #Kinderprostitution, #Görlie/#GörlitzerPark) fehlen. Zeit für eigenen aufrüttelnden Film dazu!</w:t>
      </w:r>
    </w:p>
    <w:p w14:paraId="7F22D9AE" w14:textId="77777777" w:rsidR="00BF412A" w:rsidRDefault="00BF412A" w:rsidP="00BF412A">
      <w:r>
        <w:t>2021-03-08T17:56:00.000Z +++ #Weltfrauentag: Pseudomoral, die sich der Lebenswirklichkeit von Frauen verschließt! +++Echten Problemen der Frauen in  verweigert man sich konsequent. Zahl der Frauen, die sich nachts nicht mehr auf die Straße trauen, wächst kontinuierlich an! https://facebook.com/M.Harder.Kuehnel/posts/820784071840894…</w:t>
      </w:r>
    </w:p>
    <w:p w14:paraId="7705DBD2" w14:textId="77777777" w:rsidR="00BF412A" w:rsidRDefault="00BF412A" w:rsidP="00BF412A">
      <w:r>
        <w:t>2021-03-08T19:57:17.000Z „Wo aber Gefahr ist, wächst das Rettende auch“. Nun heißt es: Erneut entschlossen die Reihen zu schließen. Es geht nicht um uns, es geht um die Zukunft, um die zukünftige, selbstbestimmte Freiheit unserer Kinder &amp; Enkel im Nationalstaat der Deutschen. #AfD http://pi-news.net/2021/03/wo-aber-gefahr-ist-waechst-das-rettende-auch-patmos-hoelderlin/…Alternative für  Deutschland and 3 others</w:t>
      </w:r>
    </w:p>
    <w:p w14:paraId="36CF11FB" w14:textId="77777777" w:rsidR="00BF412A" w:rsidRDefault="00BF412A" w:rsidP="00BF412A">
      <w:r>
        <w:lastRenderedPageBreak/>
        <w:t>2021-03-08T12:16:41.000Z Nun sind jene düpiert, die sich bei der #AfD gern als Moralapostel aufspielen: Abgeordnete von #CDU und #CSU haben in #Maskenaffaere abkassiert. Wie verbreitet ist das fragwürdige Parlaments- und Machtverständnis in der #Unionsfraktion? „Sonderermittler“ #Schäuble muss aufklären!</w:t>
      </w:r>
    </w:p>
    <w:p w14:paraId="40F1AC6A" w14:textId="77777777" w:rsidR="00BF412A" w:rsidRDefault="00BF412A" w:rsidP="00BF412A">
      <w:r>
        <w:t xml:space="preserve">2021-03-08T16:15:22.000Z Teilöffnungen des angeschlagenen Einzelhandels und meine Meinung zum aktuellen Geschehen: https://facebook.com/JoergSchneiderMdB/videos/vb.1554948097909429/244454690706105/…AfD-Fraktion im Deutschen Bundestag </w:t>
      </w:r>
    </w:p>
    <w:p w14:paraId="12703D5F" w14:textId="77777777" w:rsidR="00BF412A" w:rsidRDefault="00BF412A" w:rsidP="00BF412A">
      <w:r>
        <w:t>2021-03-08T16:07:36.000Z Solcher Unsinn kommt raus, wenn Politik mit Ideologie statt gesundem Menschenverstand gemacht wird.Mühlen vor dem Aus: Wenn Grüne gegen Wasserkraft kämpfen - WELTHessens grünes Umweltministerium will Flüsse wegen des Klimawandels besser schützen, als Lebensraum für Tiere und Pflanzen erhalten. Das bedeutet das Aus für viele Müller – obwohl sie nachhaltig...welt.de</w:t>
      </w:r>
    </w:p>
    <w:p w14:paraId="76EF1756" w14:textId="77777777" w:rsidR="00BF412A" w:rsidRDefault="00BF412A" w:rsidP="00BF412A">
      <w:r>
        <w:t>2021-03-07T18:44:53.000Z Replying to @schwarzafdDie niederträchtige SAntifa hat es erfolgreich hinbekommen. Sie zeigt, dass sie zum demokratischen Diskurs nicht fähig oder willens ist.Solche feigen Attacken schweißen uns Demokraten um @schwarzafd umso mehr zusammen gegen die Feinde der FDGO! #LtwBW #LtwBw2021 #Landtagswahlen</w:t>
      </w:r>
    </w:p>
    <w:p w14:paraId="4D5F366D" w14:textId="77777777" w:rsidR="00BF412A" w:rsidRDefault="00BF412A" w:rsidP="00BF412A">
      <w:r>
        <w:t>2021-03-07T17:26:17.000Z Erneute #Antifa-#Attacke gegen Stephan Schwarz. Beim Flyer verteilen in Kernen-Stetten versuchten Linksextremisten ihn körperlich anzugreifen. Zwei Verdächtige konnten von der Polizei auf der Flucht gestellt &amp; festgenommen werden. Infos folgen! #AfD #ltwbw21 #ltwbw (ts)</w:t>
      </w:r>
    </w:p>
    <w:p w14:paraId="58B7DAEC" w14:textId="77777777" w:rsidR="00BF412A" w:rsidRDefault="00BF412A" w:rsidP="00BF412A">
      <w:r>
        <w:t>2021-03-08T15:05:11.000Z Die Welle linksextremer Übergriffe gegen AfD-Wahlkämpfer im Rems-Murr-Kreis reißt nicht ab. Am Sonntag gab es einen versuchten Übergriff auf den Schorndorfer Kandidaten zur Landtagswahl am 14. März, Stephan Schwarz. Mehr auf  https://afd-rems-murr.de/2021/03/08/afd-kandidat-stephan-schwarz-erneut-angegriffen-linksextreme-gewalt-serie-reisst-nicht-ab/…  #AfD #nurnochAfD #ltwbw</w:t>
      </w:r>
    </w:p>
    <w:p w14:paraId="20567C15" w14:textId="77777777" w:rsidR="00BF412A" w:rsidRDefault="00BF412A" w:rsidP="00BF412A">
      <w:r>
        <w:t>2021-03-07T18:56:18.000Z Replying to @schwarzafdGegen uns Demokraten gerichteter Hass und Terror seitens der SAntifa beflügeln uns in noch höherem Maße, den gegen alle demokratischen Regeln verstoßenen SAntifa-Mobs die Stirn zu bieten.Daher Solidarität mit @schwarzafd und auf zu #LtwBW #LtwBw2021 #Landtagswahl #Landtagswahlen</w:t>
      </w:r>
    </w:p>
    <w:p w14:paraId="30E2FE22" w14:textId="77777777" w:rsidR="00BF412A" w:rsidRDefault="00BF412A" w:rsidP="00BF412A">
      <w:r>
        <w:t>2021-03-08T11:28:23.000Z +++ #Weltfrauentag: Multikulti-Feminismus ist frauenfeindlich! +++ Meine #Bundestag</w:t>
      </w:r>
      <w:r>
        <w:rPr>
          <w:rFonts w:ascii="Calibri" w:hAnsi="Calibri" w:cs="Calibri"/>
        </w:rPr>
        <w:t></w:t>
      </w:r>
      <w:r>
        <w:t>srede zum #Weltfrauentag2021:</w:t>
      </w:r>
      <w:r>
        <w:rPr>
          <w:rFonts w:ascii="Calibri" w:hAnsi="Calibri" w:cs="Calibri"/>
        </w:rPr>
        <w:t>»</w:t>
      </w:r>
      <w:r>
        <w:t>Feministischer Multikulturalismus, das ist wie ein vegetarischer Schlachthof! Fern jeder Lebenswirklichkeit.«Rede auf YouTube: https://youtube.com/watch?v=lv33RfFmDpA…</w:t>
      </w:r>
    </w:p>
    <w:p w14:paraId="0F3C234A" w14:textId="77777777" w:rsidR="00BF412A" w:rsidRDefault="00BF412A" w:rsidP="00BF412A">
      <w:r>
        <w:t>2021-03-08T09:36:18.000Z Der @BR24 verbreitet am #Weltfrauentag die alte #Fakenews des #GenderPayGap. Dass die angeblichen 19% Defizit ein statistisch unbereinigter Wert sind und man hier Äpfel mit Birnen vergleicht - geschenkt. Und sich dann über #Luegenpresse Vorwürfe echauffieren.#AfDBR24@BR24 · Mar 8In Deutschland verdienen Frauen durchschnittlich 19 Prozent weniger als Männer. Finanzberaterin Helma Sick gibt anlässlich des #Weltfrauentag|s Tipps für die finanzielle Unabhängigkeit.https://br.de/nachrichten/wirtschaft/weltfrauentag-finanztipps-fuer-frauen-geld-ist-keine-maennersache,SQh7HQL…Show this thread</w:t>
      </w:r>
    </w:p>
    <w:p w14:paraId="1122858F" w14:textId="77777777" w:rsidR="00BF412A" w:rsidRDefault="00BF412A" w:rsidP="00BF412A">
      <w:r>
        <w:lastRenderedPageBreak/>
        <w:t>2021-03-08T12:20:36.000Z "Wir sind Frauen und keine sozialen Konstrukte" Der ganze Beitrag zum heutigen #Frauentag auf Facebook: https://facebook.com/AfD.Thueringen/posts/1887298158089341…</w:t>
      </w:r>
    </w:p>
    <w:p w14:paraId="746A70D9" w14:textId="77777777" w:rsidR="00BF412A" w:rsidRDefault="00BF412A" w:rsidP="00BF412A">
      <w:r>
        <w:t>2021-03-07T11:34:59.000Z Replying to @AfDAuch Eltern, die bereits seit vielen Jahren in  leben, zwingen ihre Kinder nicht selten unter Androhung von Gewalt oder gar Mord in eine Ehe mit einem meist sehr viel älteren Mann. Patriarchalische Gewalt und Unterdrückung sind dann leider oft an der Tagesordnung.Eine Schande.</w:t>
      </w:r>
    </w:p>
    <w:p w14:paraId="327833FD" w14:textId="77777777" w:rsidR="00BF412A" w:rsidRDefault="00BF412A" w:rsidP="00BF412A">
      <w:r>
        <w:t>2021-03-06T15:01:29.000Z Mitten in #Deutschland: Nur 11 von 813 „#Kinderehen“ aufgehoben!Traurig: 93 % der betroffenen #Kinder sind minderjährige Mädchen und 98 % haben einen #Migrationshintergrund. Mehr erfahren: https://afdkompakt.de/2021/03/06/mitten-in-deutschland-nur-elf-von-813-kinderehen-wurden-aufgehoben/…</w:t>
      </w:r>
    </w:p>
    <w:p w14:paraId="486F2DD4" w14:textId="77777777" w:rsidR="00BF412A" w:rsidRDefault="00BF412A" w:rsidP="00BF412A">
      <w:r>
        <w:t>2021-03-07T11:08:14.000Z Replying to @AfDZum #Frauentag/#Weltfrauentag (08.03.) gab es am 05.03. im #Bundestag eine erschreckende Debatte, in der nur die #AfD aufrüttelte! Die Altparteien dagegen ignorieren faktisch die wirkliche Gefährdung/Verletzung von Frauenrechten und Mädchenrechten durch Kinderehen/Pädoehen!</w:t>
      </w:r>
    </w:p>
    <w:p w14:paraId="6C3DEB57" w14:textId="77777777" w:rsidR="00BF412A" w:rsidRDefault="00BF412A" w:rsidP="00BF412A">
      <w:r>
        <w:t>2021-03-08T15:01:43.000Z Linke nutzen den #Weltfrauentag mal wieder für Gleichmacherei und Opferkonstruktionen. Familien – Mütter, Väter und Kinder – haben die katastrophalen Fehlentscheidungen der Regierung gemeinsam bewältigt!#AfD #LtNRW</w:t>
      </w:r>
    </w:p>
    <w:p w14:paraId="1E7A53D5" w14:textId="77777777" w:rsidR="00BF412A" w:rsidRDefault="00BF412A" w:rsidP="00BF412A">
      <w:r>
        <w:t>2021-03-08T10:44:14.000Z  Internationaler #Weltfrauentag: Linke verschweigen die wahren Probleme für Frauen!@AndersonAfDMdEP: »Nicht der alte weiße Mann ist die größte Gefahr für die europäische Frau, sondern der neue eingewanderte Mitbürger!«#Weltfrauentag2021 https://facebook.com/AfDimEUParlament/posts/768653630423234…Christine Anderson</w:t>
      </w:r>
    </w:p>
    <w:p w14:paraId="55EEC328" w14:textId="77777777" w:rsidR="00BF412A" w:rsidRDefault="00BF412A" w:rsidP="00BF412A">
      <w:r>
        <w:t>2021-03-07T13:46:19.000Z PI-NEWS-Kolumne von Martin E. Renner „Wo aber Gefahr ist, wächst das Rettende auch“ (Patmos, Hölderlin) http://pi-news.net/2021/03/wo-aber-gefahr-ist-waechst-das-rettende-auch-patmos-hoelderlin/…</w:t>
      </w:r>
    </w:p>
    <w:p w14:paraId="43C1B8E3" w14:textId="77777777" w:rsidR="00BF412A" w:rsidRDefault="00BF412A" w:rsidP="00BF412A">
      <w:r>
        <w:t>2021-03-07T11:31:34.000Z PI-NEWS-Kolumne von Martin E. Renner „Wo aber Gefahr ist, wächst das Rettende auch“ (Patmos, Hölderlin) http://pi-news.net/2021/03/wo-aber-gefahr-ist-waechst-das-rettende-auch-patmos-hoelderlin/…</w:t>
      </w:r>
    </w:p>
    <w:p w14:paraId="79DEB0C2" w14:textId="77777777" w:rsidR="00BF412A" w:rsidRDefault="00BF412A" w:rsidP="00BF412A">
      <w:r>
        <w:t>2021-03-07T06:27:02.000Z PI-NEWS-Kolumne von Martin E. Renner „Wo aber Gefahr ist, wächst das Rettende auch“ (Patmos, Hölderlin): Von MARTIN E. RENNER | Das Agieren des Bundesamtes für Verfassungsschutz (BfV) und seines Präsidenten Haldenwang ist ein neuerlicher Schlag… http://pi-news.net/2021/03/wo-aber-gefahr-ist-waechst-das-rettende-auch-patmos-hoelderlin/?utm_source=rss&amp;utm_medium=rss&amp;utm_campaign=wo-aber-gefahr-ist-waechst-das-rettende-auch-patmos-hoelderlin… PI-NEWS</w:t>
      </w:r>
    </w:p>
    <w:p w14:paraId="6F2FE993" w14:textId="77777777" w:rsidR="00BF412A" w:rsidRDefault="00BF412A" w:rsidP="00BF412A">
      <w:r>
        <w:t>2021-03-07T10:07:32.000Z PI-NEWS-Kolumne von Martin E. Renner „Wo aber Gefahr ist, wächst das Rettende auch“ (Patmos, Hölderlin) http://pi-news.net/2021/03/wo-aber-gefahr-ist-waechst-das-rettende-auch-patmos-hoelderlin/…</w:t>
      </w:r>
    </w:p>
    <w:p w14:paraId="1C20AA36" w14:textId="77777777" w:rsidR="00BF412A" w:rsidRDefault="00BF412A" w:rsidP="00BF412A">
      <w:r>
        <w:t>2021-03-07T07:55:06.000Z PI-NEWS-Kolumne von Martin E. Renner „Wo aber Gefahr ist, wächst das Rettende auch“ (Patmos, Hölderlin) http://pi-news.net/2021/03/wo-aber-gefahr-ist-waechst-das-rettende-auch-patmos-hoelderlin/…</w:t>
      </w:r>
    </w:p>
    <w:p w14:paraId="2C2E8C32" w14:textId="77777777" w:rsidR="00BF412A" w:rsidRDefault="00BF412A" w:rsidP="00BF412A">
      <w:r>
        <w:lastRenderedPageBreak/>
        <w:t>2021-03-07T07:13:32.000Z PI-NEWS-Kolumne von Martin E. Renner&lt;/span&gt;&lt;/p&gt; „Wo aber Gefahr ist, wächst das Rettende auch“ (Patmos, Hölderlin) http://pi-news.net/2021/03/wo-aber-gefahr-ist-waechst-das-rettende-auch-patmos-hoelderlin/… via @PI-NEWS</w:t>
      </w:r>
    </w:p>
    <w:p w14:paraId="10C524F2" w14:textId="77777777" w:rsidR="00BF412A" w:rsidRDefault="00BF412A" w:rsidP="00BF412A">
      <w:r>
        <w:t>2021-03-06T21:07:28.000Z PI-NEWS-Kolumne von Martin E. Renner „Wo aber Gefahr ist, wächst das Rettende auch“ (Patmos, Hölderlin) http://pi-news.net/2021/03/wo-aber-gefahr-ist-waechst-das-rettende-auch-patmos-hoelderlin/…</w:t>
      </w:r>
    </w:p>
    <w:p w14:paraId="76271607" w14:textId="77777777" w:rsidR="00BF412A" w:rsidRDefault="00BF412A" w:rsidP="00BF412A">
      <w:r>
        <w:t>2021-03-05T12:54:37.000Z Es gibt also doch noch Reste an Unabhängigkeit der dritten Gewalt. Das Verwaltungsgericht Köln untersagt dem #Verfassungsschutz vorerst die Beobachtung der @AfD. Er darf die gesamte #AfD nicht als Rechtsextremismus-#Verdachtsfall einordnen. - Richtig so. https://facebook.com/permalink.php?story_fbid=2788375921416710&amp;id=100007329880766…Alternative für  Deutschland and 3 others</w:t>
      </w:r>
    </w:p>
    <w:p w14:paraId="5484FAA2" w14:textId="77777777" w:rsidR="00BF412A" w:rsidRDefault="00BF412A" w:rsidP="00BF412A">
      <w:r>
        <w:t>2021-03-05T12:03:47.000Z So eine Ohrfeige für den Verfassungsschutz gab es noch nie: Gericht untersagt Einordnung der AfD als Verdachtsfall, nachdem  das Amt eine beispielslose Medienkampagne entfaltet hat.Gericht untersagt Bundesverfassungsschutz die Einordnung der AfD als VerdachtsfallDas Verwaltungsgericht Köln untersagt das zuletzt bekannt gewordene Vorhaben des Bundesamtes für Verfassungsschutz die AfD als Rechtsextremismus-Verdachtsfall einzuordnen. Die Behörde habe nicht...tichyseinblick.de</w:t>
      </w:r>
    </w:p>
    <w:p w14:paraId="0C900EDE" w14:textId="77777777" w:rsidR="00BF412A" w:rsidRDefault="00BF412A" w:rsidP="00BF412A">
      <w:r>
        <w:t>2021-03-05T11:08:05.000Z EIL: Dem Bundesamt für #Verfassungsschutz wird  untersagt, die #AfD als Verdachtsfall zu beobachten. Dies hat das Verwaltungsgericht Köln am Freitag entschieden.Gericht verbietet Verfassungsschutz Beobachtung der AfD als VerdachtsfallDem Bundesamt für Verfassungsschutz wird vorerst untersagt, die AfD als Verdachtsfall zu beobachten. Dies hat das Verwaltungsgericht Köln am Freitag entschieden. AfD-Co-Parteichef Jörg Meuthen...jungefreiheit.de</w:t>
      </w:r>
    </w:p>
    <w:p w14:paraId="0D971159" w14:textId="77777777" w:rsidR="00BF412A" w:rsidRDefault="00BF412A" w:rsidP="00BF412A">
      <w:r>
        <w:t>2021-03-05T12:31:25.000Z Maßlose Enttäuschung &amp; Wut! Die aktuellen Corona-Beschlüsse zeugen von Planlosigkeit der Lockdown-Politik unserer Regierung. Wir müssen den Menschen endlich ihre Freiheiten zurückgeben &amp; das geht nur mit einer tragfähigen Öffnungsstrategie! #Bundestag #AfD https://facebook.com/JoergSchneiderMdB/photos/a.1590246357712936/5037659729638231/…AfD-Fraktion im Deutschen Bundestag  and 4 others</w:t>
      </w:r>
    </w:p>
    <w:p w14:paraId="77814DBC" w14:textId="77777777" w:rsidR="00BF412A" w:rsidRDefault="00BF412A" w:rsidP="00BF412A">
      <w:r>
        <w:t>2021-03-04T18:33:09.000Z Der #BfV-Einsatz gegen die #AfD ist ein unlauteres Mittel, um einen Konkurrenten, im parteipolitischen Wettbewerb, den man argumentativ nicht besiegen kann, mit exekutiven Mitteln unwählbar erscheinen zu lassen. #Regierung #Inlandsgeheimdienst #Opposition https://facebook.com/ElsnervonGronow/photos/a.911575852212619/3756648594371983/…Alternative für  Deutschland</w:t>
      </w:r>
    </w:p>
    <w:p w14:paraId="36900D4C" w14:textId="77777777" w:rsidR="00BF412A" w:rsidRDefault="00BF412A" w:rsidP="00BF412A">
      <w:r>
        <w:t xml:space="preserve">2021-03-05T10:27:45.000Z Klatsche für den #VS vom VG Köln: Der VS hat „es zu unterlassen“, die #AfD als „Verdachtsfall einzuordnen, zu beobachten, zu behandeln, zu prüfen und/oder zu führen sowie die Ein-ordnung, Beobachtung, und/oder Führung“ der AfD als </w:t>
      </w:r>
      <w:r>
        <w:rPr>
          <w:rFonts w:hint="eastAsia"/>
        </w:rPr>
        <w:t>„</w:t>
      </w:r>
      <w:r>
        <w:t>Verdachtsfall“ öffentlich zu machen. Gut so!</w:t>
      </w:r>
    </w:p>
    <w:p w14:paraId="4F5AFAF2" w14:textId="77777777" w:rsidR="00BF412A" w:rsidRDefault="00BF412A" w:rsidP="00BF412A">
      <w:r>
        <w:t>2021-03-05T10:55:17.000Z Verwaltungsgericht Köln verbietet dem @BfV_Bund die Beobachtung der #AfD wegen Eingriffs in die Chancengleichheit politischer Parteien.Verwaltungsgericht verbietet dem Verfassungsschutz die Beobachtung derDas Verwaltungsgericht Köln hat mit seiner heutigen Entscheidung dem Bundesamt für Verfassungsschutz verboten, die Alternative für Deutschland "als "Verdachtsfall" einzuordnen, zu beobaafdkompakt.de</w:t>
      </w:r>
    </w:p>
    <w:p w14:paraId="7059E3B0" w14:textId="77777777" w:rsidR="00BF412A" w:rsidRDefault="00BF412A" w:rsidP="00BF412A">
      <w:r>
        <w:t xml:space="preserve">2021-03-05T10:50:03.000Z Urteil: Die #AfD darf vom #Verfassungsschutz weder beobachtet noch als Beobachtungsfall eingeordnet werden. Gestrige Schlammschlacht gegen die AfD erweist sich damit </w:t>
      </w:r>
      <w:r>
        <w:lastRenderedPageBreak/>
        <w:t>als willkürlich im Sinne der Regierungsparteien. Ob die Richtigstellung heute auch so prominent publiziert wird?</w:t>
      </w:r>
    </w:p>
    <w:p w14:paraId="4380C59B" w14:textId="77777777" w:rsidR="00BF412A" w:rsidRDefault="00BF412A" w:rsidP="00BF412A">
      <w:r>
        <w:t>2021-03-03T19:48:54.000Z Montag Abend noch nichts vor? Ich freue mich auf spannende Diskussionen mit Ihnen, meinen Kollegen aus unserer #AfD-Fraktion im Deutschen Bundestag (Martin E. #Renner &amp; Prof. Dr. Harald #Weyel) und Prof. Dr. Daniel Zerbin! 08.03.2021, 19:00 Uhr! #zoommeeting #ZOOM #MerkelMussWegMartin E. Renner, MdB and 8 others</w:t>
      </w:r>
    </w:p>
    <w:p w14:paraId="3E29B016" w14:textId="77777777" w:rsidR="00BF412A" w:rsidRDefault="00BF412A" w:rsidP="00BF412A">
      <w:r>
        <w:t>2021-03-03T18:55:58.000Z Wäre es nicht langsam an der Zeit, dass der #Verfassungsschutz endlich einmal die beobachten würde, die unentwegt unser Grundgesetz missachten und Vertrags- und Verfassungsbrüche am laufenden Band verursachen? #MerkelMussWeg #Merkel https://facebook.com/permalink.php?story_fbid=2787129191541383&amp;id=100007329880766…AfD NRW@AlternativeNRW · Mar 3Die #CDU: Ein Fall für den #Verfassungsschutz!#MerkelMussWeg</w:t>
      </w:r>
    </w:p>
    <w:p w14:paraId="60552198" w14:textId="77777777" w:rsidR="00BF412A" w:rsidRDefault="00BF412A" w:rsidP="00BF412A">
      <w:r>
        <w:t>2021-03-03T14:34:39.000Z Die #CDU: Ein Fall für den #Verfassungsschutz!#MerkelMussWeg</w:t>
      </w:r>
    </w:p>
    <w:p w14:paraId="3CF6A9BF" w14:textId="77777777" w:rsidR="00BF412A" w:rsidRDefault="00BF412A" w:rsidP="00BF412A">
      <w:r>
        <w:t>2021-02-28T17:24:54.000Z Gleiche Information zum schnell lesen als Text. Zur Kenntnis cc. @RNFde @RolandTichy  @TichysEinblick @reitschuster @Deu_Kurier @AfD @P_I @unzensuriert @wochenblickat #Meinungsfreiheit #Zensur #ltw21 #ltwbw21 #AfD  https://alternative-heidelberg.de/zensur-im-landtagswahlkampf/…</w:t>
      </w:r>
    </w:p>
    <w:p w14:paraId="5DDAE2F2" w14:textId="77777777" w:rsidR="00BF412A" w:rsidRDefault="00BF412A" w:rsidP="00BF412A">
      <w:r>
        <w:t>2021-03-01T03:28:02.000Z Video nun auch auf YouTube zensiert. Grund: Du sollst keine Falschmeinung zum heiligen #Corona haben.  Im Laufe des Tages wird das Video auf einer neuen Plattform verfügbar sein und hier als Antworttweet verlinkt werden. #Zensur #Meinungsfreiheit #ltw21 #ltwbw21</w:t>
      </w:r>
    </w:p>
    <w:p w14:paraId="31414099" w14:textId="77777777" w:rsidR="00BF412A" w:rsidRDefault="00BF412A" w:rsidP="00BF412A">
      <w:r>
        <w:t>2021-03-01T12:24:43.000Z Video jetzt wieder neu verfügbar, nachdem #Youtube es ebenso wie das #RNF zensiert hat. Versuchen wir, ob @Bitchute #Meinungsfreiheit in Bezug auf #Corona akzeptiert.  #AfD #Zensur #ltw21 #ltwbw21Kandidatencheck Rhein-Neckar-Fernsehen zensiert AfD-Landtagskandidaten aus Heidelberg.Als Landtagskandidat der AfD Heidelberg erscheine ich nicht bei der Kandidatenvorstellung der Region des Rhein-Neckar-Fernsehens. Die anderen Kandidaten sind bereits auf der Webseite online, im...bitchute.com</w:t>
      </w:r>
    </w:p>
    <w:p w14:paraId="2F57E987" w14:textId="77777777" w:rsidR="00BF412A" w:rsidRDefault="00BF412A" w:rsidP="00BF412A">
      <w:r>
        <w:t>2021-03-01T16:00:50.000Z Bravo! #Briten greifen endlich durch: #IS-Rückkehrerin darf NICHT einreisen!Die Entscheidung des Obersten Gerichtshofs wurde auch von der britischen #Regierung ausdrücklich unterstützt – in #Deutschland wohl undenkbar.https://afdkompakt.de/2021/03/01/briten-greifen-durch-is-rueckkehrerin-darf-nicht-einreisen/…</w:t>
      </w:r>
    </w:p>
    <w:p w14:paraId="5AA69F82" w14:textId="77777777" w:rsidR="00BF412A" w:rsidRDefault="00BF412A" w:rsidP="00BF412A">
      <w:r>
        <w:t>2021-02-20T15:41:50.000Z  EU zündet nächsteMigrationsbombe - wehren Sie sich JETZT: retweeten, kommentieren, unterschreiben!Der -Migrationswahnsinn geht weiter! Wieder - und wieder heimlich - feilt die @EU_Commission an dem, was sie "Asyl- und Migrationsmanagement" nennt.https://facebook.com/AfDimEUParlament/posts/759928974629033…Dr. Gunnar Beck and 2 others</w:t>
      </w:r>
    </w:p>
    <w:p w14:paraId="4542124C" w14:textId="77777777" w:rsidR="00BF412A" w:rsidRDefault="00BF412A" w:rsidP="00BF412A">
      <w:r>
        <w:t>2021-03-01T16:44:20.000Z Grüner Politiker begrüßt Gewalt gegen unseren demokratischen Rechtsstaat und will sich rausreden! Ein klarer Fall für die Ermittlungsbehörden!Umstrittener Auftritt: Berliner Grünen-Politiker begrüßt Gewalt gegen das „rassistische System“ -...Ein Grünen-Vorstand in Berlin-Mitte rief Schwarze zur Formierung „robuster Communitys“ auf, „um nicht mehr die Polizei rufen zu müssen“. Aufstände und Plünderungen seien legitimer Widerstand gegen...welt.de</w:t>
      </w:r>
    </w:p>
    <w:p w14:paraId="12C4BFCF" w14:textId="77777777" w:rsidR="00BF412A" w:rsidRDefault="00BF412A" w:rsidP="00BF412A">
      <w:r>
        <w:lastRenderedPageBreak/>
        <w:t>2021-03-01T20:15:10.000Z "Die Extremisten-Versteher – wie Medien islamistische Denkmuster verbreiten"Islamismus: Wie Medien extremistische Denkmuster fördernEine SRF-Moderatorin fällt mit verbalen Ausfälligkeiten gegen progressive Muslime, unkritischen Befragungen von Salon-Islamisten und der Verbreitung proislamistischer Positionen auf. Ihr Fall weist...nzz.ch</w:t>
      </w:r>
    </w:p>
    <w:p w14:paraId="20FF25A5" w14:textId="77777777" w:rsidR="00BF412A" w:rsidRDefault="00BF412A" w:rsidP="00BF412A">
      <w:r>
        <w:t>2021-03-01T15:56:30.000Z Die Ministerpräsidenten von Bayern und Sachsen - Markus #Söder und Michael #Kretschmer - haben heute wieder von einer möglichen #Impfpflicht gesprochen. Nur die #AfD spricht sich konsequent für Freiwilligkeit aus!</w:t>
      </w:r>
    </w:p>
    <w:p w14:paraId="7753DC51" w14:textId="77777777" w:rsidR="00BF412A" w:rsidRDefault="00BF412A" w:rsidP="00BF412A">
      <w:r>
        <w:t>2021-02-28T01:48:19.000Z Replying to @AfD_Muenster @JoanaCotar and 16 othersDanke für die Empfehlung. Aus gegebenem Anlass bitten w i r  alle, Stephan Schwarz (@schwarzafd) zu folgen: Wir möchten ihm danken, dass er (besonders in 2020) das Engagement gegen #Kinderehen unterstützte. Wir sind über die Gewalt gegen ihn entsetzt und wünschen gute Genesung.</w:t>
      </w:r>
    </w:p>
    <w:p w14:paraId="67380429" w14:textId="77777777" w:rsidR="00BF412A" w:rsidRDefault="00BF412A" w:rsidP="00BF412A">
      <w:r>
        <w:t>2021-02-26T15:47:11.000Z #afd #kandidatenzoom</w:t>
      </w:r>
    </w:p>
    <w:p w14:paraId="6B049918" w14:textId="77777777" w:rsidR="00BF412A" w:rsidRDefault="00BF412A" w:rsidP="00BF412A">
      <w:r>
        <w:t>2021-02-27T21:03:15.000Z Die selbstverständliche Fähigkeit &amp; das unantastbare Recht des freien und mündigen Bürgers, erkennen, reflektieren und urteilen zu können und zu dürfen, wird schleichend &amp; subtil durch staatlich vorgegebene Programme und Mechanismen ersetzt. #EU #Angriff http://pi-news.net/2021/02/die-eu-blaest-zum-angriff-auf-die-freie-kommunikation/…AfDFilme</w:t>
      </w:r>
    </w:p>
    <w:p w14:paraId="2A7225C1" w14:textId="77777777" w:rsidR="00BF412A" w:rsidRDefault="00BF412A" w:rsidP="00BF412A">
      <w:r>
        <w:t>2021-02-24T15:55:32.000Z (...) Keine Auslöschung der deutschen Nation &amp; der Souveränität ihrer Bürger zugunsten eines international-sozialistischen, globalistischen „One-World-Phantasmas“! Weg mit den Irrationalen! Weg mit den Hypermoralisierenden! (...) #Freiheit #Demokratie #AfD https://facebook.com/permalink.php?story_fbid=2782390212015281&amp;id=100007329880766…Alternative für  Deutschland</w:t>
      </w:r>
    </w:p>
    <w:p w14:paraId="781F36A6" w14:textId="77777777" w:rsidR="00BF412A" w:rsidRDefault="00BF412A" w:rsidP="00BF412A">
      <w:r>
        <w:t>2021-02-24T15:24:30.000Z Unfassbar: Das ZDF macht Werbung für das extrem linke Meinungsmacher-Portal "Volksverpetzer" und präsentiert es als Leuchtturm im Kampf gegen Desinformation.Wie offensichtlich kann Propaganda sein? Der Rundfunkbeitrag muss sofort weg!</w:t>
      </w:r>
    </w:p>
    <w:p w14:paraId="608080D4" w14:textId="77777777" w:rsidR="00BF412A" w:rsidRDefault="00BF412A" w:rsidP="00BF412A">
      <w:r>
        <w:t>2021-02-24T15:23:05.000Z Demokratie schützen, Antifa-Verbot durchsetzen! -Demokratie schützen, Antifa-Verbot durchsetzen! | AfD KompaktLaut dem baden-württembergischen Innenministerium plant die Antifa eine Kampagne gegen den anstehenden Wahlkampf der AfD für die Bundestagswahl und die Landtagswahlen in Baden-Württemberg undafdkompakt.de</w:t>
      </w:r>
    </w:p>
    <w:p w14:paraId="3CDB2F0A" w14:textId="77777777" w:rsidR="00BF412A" w:rsidRDefault="00BF412A" w:rsidP="00BF412A">
      <w:r>
        <w:t>2021-02-24T11:40:05.000Z Laut Innenministerium #BaWü plant die #Antifa eine Kampagne gegen den #Wahlkampf der #AfD für die #Bundestagswahl &amp; die Landtagswahlen in BaWü &amp; #RLP. @Martin_Hess_AfD: "#Demokratie durch Antifa-Verbot vor linksterroristischen Gewalttätern schützen!"Hess: Demokratie durch Antifa-Verbot vor linksterroristischen Gewalttätern schützenBerlin, 24. Februar 2021. Laut dem baden-württembergischen Innenministerium plant die Antifa eine Kampagne gegen den anstehenden Wahlkampf der AfD für die Bundestagswahl und die Landtagswahlen in...afdbundestag.de</w:t>
      </w:r>
    </w:p>
    <w:p w14:paraId="3FA86D4C" w14:textId="77777777" w:rsidR="00BF412A" w:rsidRDefault="00BF412A" w:rsidP="00BF412A">
      <w:r>
        <w:t>2021-02-24T11:25:41.000Z Zusammen mit @Alice_Weidel, @JuergenBraunAfD, @Frohnmaier_AfD, @Martin_Hess_AfD, @Marc_Jongen setze ich am kommenden Samstag, 15 Uhr, ein Zeichen für Gewaltfreiheit im politischen Diskurs. Kommt zahlreich nach #Schorndorf, nach diesem feigen #Antifa-Anschlag auf @schwarzafd! #AfD</w:t>
      </w:r>
    </w:p>
    <w:p w14:paraId="3B75CE35" w14:textId="77777777" w:rsidR="00BF412A" w:rsidRDefault="00BF412A" w:rsidP="00BF412A">
      <w:r>
        <w:t xml:space="preserve">2021-02-24T10:21:41.000Z Nach dem #Antifa-Angriff auf @schwarzafd demonstrieren wir am Samstag in #Schorndorf für Gewaltfreiheit im politischen Diskurs. Mit dabei neben Ersatzkandidat </w:t>
      </w:r>
      <w:r>
        <w:lastRenderedPageBreak/>
        <w:t>@LarsHaise und mir als @AfDRemsMurr-Vorsitzendem sind @Alice_Weidel, @Martin_Hess_AfD, @Frohnmaier_AfD, @Marc_Jongen #AfD</w:t>
      </w:r>
    </w:p>
    <w:p w14:paraId="317499AD" w14:textId="77777777" w:rsidR="00BF412A" w:rsidRDefault="00BF412A" w:rsidP="00BF412A">
      <w:r>
        <w:t>2021-02-24T12:37:10.000Z Heute um 19:00 Uhr auf http://afd.tv und http://facebook.com/alternativefuerde…: #AfD im Dialog - live mit @Tino_Chrupalla und @StBrandner</w:t>
      </w:r>
    </w:p>
    <w:p w14:paraId="61385431" w14:textId="77777777" w:rsidR="00BF412A" w:rsidRDefault="00BF412A" w:rsidP="00BF412A">
      <w:r>
        <w:t>2021-02-24T11:24:08.000Z Durch die wegbrechende #Wirtschaft im Dauer-#Lockdown ergibt sich für den Bund ein Defizit von 139,6 Mrd €. #Lockerungen, das sofortige Ende des Lockdowns und das Ausweisen der teuren Nicht-Bleibeberechtigten kann das Ruder anteilig herumreißen. #AfD https://facebook.com/aliceweidel/posts/4110324835645387…</w:t>
      </w:r>
    </w:p>
    <w:p w14:paraId="4902CD8B" w14:textId="77777777" w:rsidR="00BF412A" w:rsidRDefault="00BF412A" w:rsidP="00BF412A">
      <w:r>
        <w:t>2021-02-24T11:21:34.000Z Liebe @dunjahayali,finden Sie, daß der Beitrag im heutigen @morgenmagazin über den sog. »#Volksverpetzer« neutral war, oder wurden gewisse Dinge nicht erwähnt, um Herrn Laschyk in einem besseren Licht erscheinen zu lassen?Freue mich auf Ihre Meinung,zum Beispiel hierzu:Argo Nerd@argonerd · Feb 24Show this thread</w:t>
      </w:r>
    </w:p>
    <w:p w14:paraId="0B941D00" w14:textId="77777777" w:rsidR="00BF412A" w:rsidRDefault="00BF412A" w:rsidP="00BF412A">
      <w:r>
        <w:t>2021-02-24T14:23:39.000Z Haha, schon peinlich, wenn sowas rauskommt.Ich wüßte übrigens, wie man solche Berichterstattung vermeiden könnte: mit Transparenz. #Spahn„Ein Bundesminister sollte die Pressefreiheit achten“Der CDU-Politiker wollte vom Grundbuchamt wissen, wer Fragen zu seinen privaten Immobilienkäufen stellt – und welche. Medienverbände finden das verstörend.tagesspiegel.de</w:t>
      </w:r>
    </w:p>
    <w:p w14:paraId="4C2931C3" w14:textId="77777777" w:rsidR="00BF412A" w:rsidRDefault="00BF412A" w:rsidP="00BF412A">
      <w:r>
        <w:t>2021-02-24T14:56:17.000Z +++AfD-Fraktion grillt Jens Spahn!+++Lockdown-Wahnsinn, Impf-Debakel und Test-Wirrwarr: Jens Spahn hat sich heute im Bundestag den Fragen der Abgeordneten stellen müssen. #Regierungsbefragung #Spahn #AfD #Bundestag #LockdownAfD-Fraktion grillt Jens Spahn! - AfD-Fraktion im BundestagLockdown-Wahnsinn, Impf-Debakel und Test-Wirrwarr: Jens Spahn hat sich heute im Bundestag den Fragen der Abgeordneten stellen müssen. Uwe Witt, Stephan Brand...youtube.com</w:t>
      </w:r>
    </w:p>
    <w:p w14:paraId="6366D87C" w14:textId="77777777" w:rsidR="00BF412A" w:rsidRDefault="00BF412A" w:rsidP="00BF412A">
      <w:r>
        <w:t>2021-02-24T10:41:56.000Z #RKI stellt einen Stufenplan gegen die Corona-Pandemie vor. Der sieht einen fast vollständigen Lockdown ab einer Inzidenz von 50 (!) vor. Ab Inzidenz 35 müssten Bars/Clubs schließen. Jährlicher Dauerlockdown über Monate wäre dann vorprogrammiert.  https://bit.ly/3qPk1L5</w:t>
      </w:r>
    </w:p>
    <w:p w14:paraId="7B8BF44B" w14:textId="77777777" w:rsidR="00BF412A" w:rsidRDefault="00BF412A" w:rsidP="00BF412A">
      <w:r>
        <w:t>2021-02-20T15:48:59.000Z Die regierenden Parteien stellen die verfassungstreue, aber deren Machtstellung gefährdende Opposition unter Verdacht und wähnen sich dabei auf &amp; an der Seite der Verfassung (GG). Die zu Unrecht bespitzelte und infiltrierte Opposition ängstigt sich... #AfD https://facebook.com/permalink.php?story_fbid=2779635502290752&amp;id=100007329880766…Alternative für  Deutschland</w:t>
      </w:r>
    </w:p>
    <w:p w14:paraId="4327ECFD" w14:textId="77777777" w:rsidR="00BF412A" w:rsidRDefault="00BF412A" w:rsidP="00BF412A">
      <w:r>
        <w:t>2021-02-20T09:11:57.000Z Unserem Ehrenvorsitzenden Dr. Alexander Gauland mit Respekt und Hochachtung die herzlichsten Glückwünsche zu seinem 80. Geburtstag</w:t>
      </w:r>
    </w:p>
    <w:p w14:paraId="6DBB769B" w14:textId="77777777" w:rsidR="00BF412A" w:rsidRDefault="00BF412A" w:rsidP="00BF412A">
      <w:r>
        <w:t>2021-02-20T14:40:33.000Z Die #Pressefreiheit und die #Freiheit der Berichterstattung durch Rundfunk und Film werden gewährleistet. Eine #Zensur findet nicht statt - so steht es im #Grundgesetz von 1949. Und das ist die Realität im Jahre 2021. Da sind wir doch gerne „Ewiggestrige“!Beatrix von Storch@Beatrix_vStorch · Feb 20Unfassbar: Die Landesmedienanstalten schwingen sich zur Zensurbehörde auf. Artikel sollen „angepasst“ werden. Sonst drohen „Verwaltungsverfahren“. Diese Kultur der Einschüchterung ist eine Schande. Aber: DAS fechten wir aus! #Meinungsfreiheit #totalitär https://youtu.be/A-2Y4E_vWLE</w:t>
      </w:r>
    </w:p>
    <w:p w14:paraId="4BC20A33" w14:textId="77777777" w:rsidR="00BF412A" w:rsidRDefault="00BF412A" w:rsidP="00BF412A">
      <w:r>
        <w:lastRenderedPageBreak/>
        <w:t>2021-02-20T15:01:40.000Z Abgesehen von Problemen mit dürftigen Reichweiten und den fragwürdigen Hintergründen der Herstellung rückt nun weitere Achillesferse der umjubelten #Öko-Fahrzeuge in den Fokus. #eauto #emobilität #afdEben diese Gefahr haben die Städte... https://afdkompakt.de/2021/02/20/wegen-brandgefahr-erste-staedte-sperren-tiefgarage-fuer-e-autos/…</w:t>
      </w:r>
    </w:p>
    <w:p w14:paraId="6E0E23F6" w14:textId="77777777" w:rsidR="00BF412A" w:rsidRDefault="00BF412A" w:rsidP="00BF412A">
      <w:r>
        <w:t>2021-02-20T13:17:59.000Z +++ Landtagskandidat Stephan Schwarz nach Antifa-Angriff im Krankenhaus ... https://youtu.be/4J_nCH72G10 via @YouTube+++ Landtagskandidat Stephan Schwarz nach Antifa-Angriff im Kranken...GEWALTSAMER ANGRIFF AUF INFOSTAND DER AfD MITTEN IN SCHORNDORF +++Unser Infostand in Schorndorf ist heute zum Tatort geworden. Gegen 09:45 Uhr wurde unser La...youtube.com</w:t>
      </w:r>
    </w:p>
    <w:p w14:paraId="2F86819D" w14:textId="77777777" w:rsidR="00BF412A" w:rsidRDefault="00BF412A" w:rsidP="00BF412A">
      <w:r>
        <w:t>2021-02-20T15:41:37.000Z Gute Besserung, @schwarzafd! Von dieser #Gewalt nicht einschüchtern lassen! Obwohl "#haltdiefresseafd"-Schreihälse in ihrem Hass gegen unsere #AfD diese Einschüchterung bezwecken. Auch so will man uns zum Schweigen bringen. #StephanSchwarz #ltwbw21 #ltwbwAfD_Muenster@AfD_Muenster · Feb 20Linksextreme Gewalt gegen unseren Parteifreund Stephan Schwarz! Wir wünschen ihm gute Besserung! Lieber Stephan, mit deinem mutigen Engagement (z.B. gegen #Kinderehen) hast Du offenbar einen Nerv der linken Kriminellen getroffen! #AfD #ltwbw #ltwbw21 #Schorndorf #BadenWürttemberg</w:t>
      </w:r>
    </w:p>
    <w:p w14:paraId="56273794" w14:textId="77777777" w:rsidR="00BF412A" w:rsidRDefault="00BF412A" w:rsidP="00BF412A">
      <w:r>
        <w:t>2021-02-20T15:27:01.000Z Wir wünschen unserem Parteikollegen Stephan @schwarzafd gute Besserung und dass ihm sowie allen anderen Aktivisten eine solche Untat niemals widerfahren möge!Wir möchten an dieser Stelle sein jahrelanges Engagement für die #AfD würdigen.#schorndorf #AntifaAfD_Muenster@AfD_Muenster · Feb 20Linksextreme Gewalt gegen unseren Parteifreund Stephan Schwarz! Wir wünschen ihm gute Besserung! Lieber Stephan, mit deinem mutigen Engagement (z.B. gegen #Kinderehen) hast Du offenbar einen Nerv der linken Kriminellen getroffen! #AfD #ltwbw #ltwbw21 #Schorndorf #BadenWürttemberg</w:t>
      </w:r>
    </w:p>
    <w:p w14:paraId="398C16E9" w14:textId="77777777" w:rsidR="00BF412A" w:rsidRDefault="00BF412A" w:rsidP="00BF412A">
      <w:r>
        <w:t>2021-02-20T14:03:07.000Z Linksextreme Gewalt gegen unseren Parteifreund Stephan Schwarz! Wir wünschen ihm gute Besserung! Lieber Stephan, mit deinem mutigen Engagement (z.B. gegen #Kinderehen) hast Du offenbar einen Nerv der linken Kriminellen getroffen! #AfD #ltwbw #ltwbw21 #Schorndorf #BadenWürttembergStephan Schwarz, AfD and 8 others</w:t>
      </w:r>
    </w:p>
    <w:p w14:paraId="4E57C2EF" w14:textId="77777777" w:rsidR="00BF412A" w:rsidRDefault="00BF412A" w:rsidP="00BF412A">
      <w:r>
        <w:t>2021-02-20T09:55:36.000Z Lieber Herr #Gauland, ich wünsche Ihnen von ganzem Herzen alles Gute zu Ihrem 80. Geburtstag. Für die zukünftigen Herausforderungen wünsche ich Ihnen viel Kraft, Glück, Zuversicht und vor allem Gesundheit! #AfD</w:t>
      </w:r>
    </w:p>
    <w:p w14:paraId="17DE1FF2" w14:textId="77777777" w:rsidR="00BF412A" w:rsidRDefault="00BF412A" w:rsidP="00BF412A">
      <w:r>
        <w:t>2021-02-20T10:01:53.000Z Alles Gute zum 80. Geburtstag an unseren Fraktionsvorsitzenden Alexander Gauland!Alice Weidel@Alice_Weidel · Feb 20Lieber Herr #Gauland, ich wünsche Ihnen von ganzem Herzen alles Gute zu Ihrem 80. Geburtstag. Für die zukünftigen Herausforderungen wünsche ich Ihnen viel Kraft, Glück, Zuversicht und vor allem Gesundheit! #AfD</w:t>
      </w:r>
    </w:p>
    <w:p w14:paraId="3F7C4794" w14:textId="77777777" w:rsidR="00BF412A" w:rsidRDefault="00BF412A" w:rsidP="00BF412A">
      <w:r>
        <w:t>2021-02-19T08:58:13.000Z #BorisReitschuster soll aus der #Bundespressekonferenz entfernt werden. Die #süddeutschezeitung folgt sogar brav der Aufforderung der Pressesprecher, sich gegen Reitschuster zu stellen: ein echtes Saustück schlimmer als Relotius!</w:t>
      </w:r>
      <w:r>
        <w:rPr>
          <w:rFonts w:ascii="Arial" w:hAnsi="Arial" w:cs="Arial"/>
        </w:rPr>
        <w:t>￼￼</w:t>
      </w:r>
      <w:r>
        <w:t>Boris Reitschuster soll aus Bundespresse­konferenz entfernt werdenDann nennt die Süddeutsche Zeitung Roß und Reiter und erklärt, warum sie einen Angriff gegen Boris Reitschuster fährt: Es hätten sich – aufgepasst! – mehrere Sprecher und Sprecherinnen der Bundesre...alexander-wallasch.de</w:t>
      </w:r>
    </w:p>
    <w:p w14:paraId="1DD2C93E" w14:textId="77777777" w:rsidR="00BF412A" w:rsidRDefault="00BF412A" w:rsidP="00BF412A">
      <w:r>
        <w:t xml:space="preserve">2021-02-19T17:02:09.000Z "Die Süddeutsche Zeitung versucht, der Bundespressekonferenz dabei zu helfen, #Reitschuster loszuwerden– mit schlechter Recherche und falschen Behauptungen. Ein </w:t>
      </w:r>
      <w:r>
        <w:lastRenderedPageBreak/>
        <w:t>Lehrstück über die Bedrohung des Journalismus durch ein polit-mediales Kartell." Von A. Fritsch.Rufmordversuch nach Süddeutscher ArtDie Süddeutsche Zeitung versucht, der Bundespressekonferenz dabei zu helfen, Boris Reitschuster loszuwerden – mit schlechter Recherche und falschen Behauptungen. Ein Lehrstück über die Bedrohung des...reitschuster.de</w:t>
      </w:r>
    </w:p>
    <w:p w14:paraId="3A7F0626" w14:textId="77777777" w:rsidR="00BF412A" w:rsidRDefault="00BF412A" w:rsidP="00BF412A">
      <w:r>
        <w:t>2021-02-18T21:35:59.000Z Für Telegram:JA Deutschland - https://t.me/JADeutschlandJA Bayern - https://t.me/GenerationDeutschland…JA Brandenburg https://t.me/jabrandenburg JA Mecklenburg-Vorpommern - https://t.me/JungeAlternativeMV…  JA Nordrhein-Westfalen - https://t.me/jungealternativenrw… JA Sachsen-Anhalt - https://t.me/JungeAlternativeLSA…</w:t>
      </w:r>
    </w:p>
    <w:p w14:paraId="361BA33E" w14:textId="77777777" w:rsidR="00BF412A" w:rsidRDefault="00BF412A" w:rsidP="00BF412A">
      <w:r>
        <w:t>2021-02-18T21:36:05.000Z JA Thüringen - https://t.me/jathueringenJA Dresden -JA DresdenJunge Alternative Dresdent.me</w:t>
      </w:r>
    </w:p>
    <w:p w14:paraId="5D524748" w14:textId="77777777" w:rsidR="00BF412A" w:rsidRDefault="00BF412A" w:rsidP="00BF412A">
      <w:r>
        <w:t xml:space="preserve">2021-01-18T13:47:30.000Z +++ JETZT unseren </w:t>
      </w:r>
      <w:r>
        <w:rPr>
          <w:rFonts w:ascii="Cambria Math" w:hAnsi="Cambria Math" w:cs="Cambria Math"/>
        </w:rPr>
        <w:t>𝐓𝐞𝐥𝐞𝐠𝐫𝐚𝐦</w:t>
      </w:r>
      <w:r>
        <w:t>-</w:t>
      </w:r>
      <w:r>
        <w:rPr>
          <w:rFonts w:ascii="Cambria Math" w:hAnsi="Cambria Math" w:cs="Cambria Math"/>
        </w:rPr>
        <w:t>𝐊𝐚𝐧𝐚𝐥</w:t>
      </w:r>
      <w:r>
        <w:t xml:space="preserve"> abonnieren! +++  https://t.me/afdeuProf. Dr. Jörg Meuthen and 8 others</w:t>
      </w:r>
    </w:p>
    <w:p w14:paraId="3885731E" w14:textId="77777777" w:rsidR="00BF412A" w:rsidRDefault="00BF412A" w:rsidP="00BF412A">
      <w:r>
        <w:t>2021-01-20T12:39:56.000Z ++ Neuer #AfD-#Telegram-Kanal knackt 10.000 Abonnenten in Rekordzeit! Sind Sie schon dabei?AfD – Im Brennpunkt:http://t.me/afdbrennpunktAfD Kompakt:http://t.me/afdkompaktAfD-Bundesvorstand:http://t.me/afdbuvoMehr erfahren: https://afdkompakt.de/2021/01/20/telegram-kanal-der-afd-knackt-10-000-abonnenten-marke/…</w:t>
      </w:r>
    </w:p>
    <w:p w14:paraId="729E1731" w14:textId="77777777" w:rsidR="00BF412A" w:rsidRDefault="00BF412A" w:rsidP="00BF412A">
      <w:r>
        <w:t>2021-01-20T06:24:25.000Z Gegen Zensur und Cancel Culture - ab sofort findet ihr uns auch auf #Telegram!Jetzt folgen unter: https://t.me/afdnrw</w:t>
      </w:r>
    </w:p>
    <w:p w14:paraId="35ECB613" w14:textId="77777777" w:rsidR="00BF412A" w:rsidRDefault="00BF412A" w:rsidP="00BF412A">
      <w:r>
        <w:t>2021-02-18T14:25:47.000Z Was passiert mit Schwangeren oder Verunfallten, die bei der Einweisung ins Krankenhaus positiv auf Covid-19 getestet werden? Sie gehen als Corona-Patienten in die #RKI-Statistik ein - auch wenn sie keinerlei Symptome zeigen und nicht erkranken. https://bit.ly/3biHJsh</w:t>
      </w:r>
    </w:p>
    <w:p w14:paraId="5511D9BB" w14:textId="77777777" w:rsidR="00BF412A" w:rsidRDefault="00BF412A" w:rsidP="00BF412A">
      <w:r>
        <w:t>2021-02-18T17:00:14.000Z 102 Jahre ist es her, dass die Nationalversammlung beschloss, Schwarz-Rot-Gold zu unseren Nationalfarben zu machen. Für #Extremisten von links &amp; rechts war &amp; ist Flagge ein Feindbild–für die #AfD ist sie Identifikationssymbol.Wir stehen zu Schwarz-Rot-Goldhttps://afdkompakt.de/2021/02/18/wir-stehen-zu-schwarz-rot-gold/…</w:t>
      </w:r>
    </w:p>
    <w:p w14:paraId="28DACB2E" w14:textId="77777777" w:rsidR="00BF412A" w:rsidRDefault="00BF412A" w:rsidP="00BF412A">
      <w:r>
        <w:t>2021-02-16T17:30:11.000Z „#Kuba-Syndrom“: #Merkel versinkt beratungsresistent im Tunneldenken!„In der Risikoforschung nennt man das Kuba-Syndrom, wenn sich eine Führungsgruppe nur mit Menschen umgibt, die alle der gleichen Meinung sind“,konstatiert Infektiologe Schrapp:https://afdkompakt.de/2021/02/16/kuba-syndrom-merkel-versinkt-beratungsresistent-im-tunneldenken/… #corona</w:t>
      </w:r>
    </w:p>
    <w:p w14:paraId="6CB15AEE" w14:textId="77777777" w:rsidR="00BF412A" w:rsidRDefault="00BF412A" w:rsidP="00BF412A">
      <w:r>
        <w:t>2021-02-16T17:30:59.000Z Ich übermittle Ihnen als Gründungsmitglied der „Alternative für Deutschland“ eine Zukunftsvision, die ich 1 Woche vor der Gründungszusammenkunft der #AfD (am 6.2.2013) zu Papier brachte und die dann als Geburtsprogramm von den 17 Gründern übernommen wurde. https://facebook.com/permalink.php?story_fbid=2776512092603093&amp;id=100007329880766…Alternative für  Deutschland</w:t>
      </w:r>
    </w:p>
    <w:p w14:paraId="6AFA57A4" w14:textId="77777777" w:rsidR="00BF412A" w:rsidRDefault="00BF412A" w:rsidP="00BF412A">
      <w:r>
        <w:t>2021-02-16T16:06:22.000Z Jetzt trendet hier auch noch #TeamReitschuster. Bewegt mich sehr und freut mich riesig: Weil aus meinem Mini-Ein-Mann-Betrieb längst Teamarbeit geworden ist. Ein ganz, ganz herzliches Dankeschön an die vielen, vielen, die mitmachen! Es ist schon eine richtige Familie geworden!</w:t>
      </w:r>
    </w:p>
    <w:p w14:paraId="21012019" w14:textId="77777777" w:rsidR="00BF412A" w:rsidRDefault="00BF412A" w:rsidP="00BF412A">
      <w:r>
        <w:t xml:space="preserve">2021-02-16T13:55:13.000Z Zahlen bestätigen: Ausländer überproportional bei verbotenen Autorennen vertreten -Zahlen bestätigen hohen Ausländer-Anteil bei verbotenen Autorennen | </w:t>
      </w:r>
      <w:r>
        <w:lastRenderedPageBreak/>
        <w:t>AAusländer sind bei einem Wohnbevölkerungsanteil von 14 % mit 27 % der ermittelten Tatverdächtigen bei illegalen Autorennen in Bayern überproportional vertreten. Dies erfuhr der AfD-Landtagsabgeordneteafdkompakt.de</w:t>
      </w:r>
    </w:p>
    <w:p w14:paraId="433919C0" w14:textId="77777777" w:rsidR="00BF412A" w:rsidRDefault="00BF412A" w:rsidP="00BF412A">
      <w:r>
        <w:t>2021-02-16T13:45:40.000Z „Wir brauchen endlich eine Migrationspolitik, die unsere Bürger schützt!“ -"Wir brauchen endlich eine Migrationspolitik, die unsere Bürger sLaut Antwort der Landesregierung in Mecklenburg-Vorpommern auf eine Kleine Anfrage der AfD-Landtagsfraktion (Drucksache 7/5717) sind Deutsche seit 2016 ungefähr vier Mal häufiger Kriminalitäts-Opferafdkompakt.de</w:t>
      </w:r>
    </w:p>
    <w:p w14:paraId="009DBD36" w14:textId="77777777" w:rsidR="00BF412A" w:rsidRDefault="00BF412A" w:rsidP="00BF412A">
      <w:r>
        <w:t>2021-02-16T13:28:34.000Z Osterurlaubs-Diskussion verunsichert die Bürger mit katastrophalen Folgen -Osterurlaubs-Diskussion verunsichert die Bürger mit katastrophalen FolZur Diskussionen über mögliche Reisebeschränkungen während der Osterfeiertage teilt der Vorsitzende der AfD-Bundestagsfraktion, Alexander Gauland, mit: "Die Äußerungen von Sachsens Ministerpräsidafdkompakt.de</w:t>
      </w:r>
    </w:p>
    <w:p w14:paraId="3E7067A8" w14:textId="77777777" w:rsidR="00BF412A" w:rsidRDefault="00BF412A" w:rsidP="00BF412A">
      <w:r>
        <w:t>2021-02-12T14:50:10.000Z Sie haben die Wahl !!!Entweder „#AfD“oder:Weiterhin Chaos, Barbarei, Korruption und Dysfunktionalität in unserem früher so schönen, anständigen und leistungsfähigen Land der Deutschen.https://facebook.com/permalink.php?story_fbid=2774388892815413&amp;id=100007329880766…AfD-Fraktion im Deutschen Bundestag  and 2 others</w:t>
      </w:r>
    </w:p>
    <w:p w14:paraId="794563DB" w14:textId="77777777" w:rsidR="00BF412A" w:rsidRDefault="00BF412A" w:rsidP="00BF412A">
      <w:r>
        <w:t>2021-02-12T14:11:21.000Z Die Politik fährt den vielfältigen #Einzelhandel, der unsere Städte prägt und lebenswert macht, vorsätzlich zugunsten der großen Online-Konzerne an die Wand. Diese zerstörerische Lockdown-Politik muss sofort ein Ende haben! #lockdownverlaengerung #AfD  https://facebook.com/aliceweidel/photos/a.1063313067013261/4078001808877690/…</w:t>
      </w:r>
    </w:p>
    <w:p w14:paraId="7614CD54" w14:textId="77777777" w:rsidR="00BF412A" w:rsidRDefault="00BF412A" w:rsidP="00BF412A">
      <w:r>
        <w:t>2021-02-11T13:30:35.000Z #Haan: Osteuropäer und “Düsseldorfer” lassen die 10 unbezahlten Spirituosenflaschen in Stoffbeuteln fallen und schlagen der Ladenmitarbeiterin ins Gesicht, als sie das Diebes-Duo hinter der Kasse zur Rede stelltPOL-ME: Spirituosen im Wert von 200 Euro entwendet - Festnahme - 2102051Mettmann (ots) - Zwei Männer im Alter von 25 und 34 Jahren haben am Dienstagnachmittag (09. Februar 2021) versucht, aus einem Verbrauchermarkt an der Thunbuschstraße in Haan...presseportal.de</w:t>
      </w:r>
    </w:p>
    <w:p w14:paraId="17160AA0" w14:textId="77777777" w:rsidR="00BF412A" w:rsidRDefault="00BF412A" w:rsidP="00BF412A">
      <w:r>
        <w:t>2021-02-05T12:45:09.000Z #Haan: Südländer bricht abends in einen parkenden #Subaru ein und hantiert schon an der Verkabelung unter dem Lenkrad, als ein aufmerksamer Anwohner den verhinderten Autodieb aufscheucht, der dann zu Fuß das Weite suchtPOL-ME: Versuchter Autodiebstahl: Polizei fahndet nach Täter! - Haan - 2102025Mettmann (ots) - Am späten Mittwochabend (3. Februar 2021) hat ein bislang unbekannter Täter an der Straße "Am Ziegelhäuschen" in Haan versucht, einen Subaru zu entwenden....presseportal.de</w:t>
      </w:r>
    </w:p>
    <w:p w14:paraId="43A26063" w14:textId="77777777" w:rsidR="00BF412A" w:rsidRDefault="00BF412A" w:rsidP="00BF412A">
      <w:r>
        <w:t>2021-02-12T12:53:17.000Z Die bayerische Regierung unter #Söder entlässt ein Mitglied des Ethikrats, weil es die Meinung eines erheblichen Teils der Bevölkerung teilt: Dass die Lockdown-Maßnahmen unverhältnismäßig sind. #Corona ist längst zu einer dogmatischen Frage der Linientreue verkommen.</w:t>
      </w:r>
    </w:p>
    <w:p w14:paraId="47587BA6" w14:textId="77777777" w:rsidR="00BF412A" w:rsidRDefault="00BF412A" w:rsidP="00BF412A">
      <w:r>
        <w:t>2021-02-11T16:17:57.000Z Politik der Bundesregierung kollidiert immer häufiger mit der Justiz -Politik der Bundesregierung kollidiert immer häufiger mit der Justiz |Seit dem vergangenen Herbst besteht eine Kooperation des Bundesgesundheitsministeriums (BMG) mit Google wie folgt: Bei entsprechenden Sucheingaben in die bekannte Suchmaschine wird ein vom BMGafdkompakt.de</w:t>
      </w:r>
    </w:p>
    <w:p w14:paraId="288C664C" w14:textId="77777777" w:rsidR="00BF412A" w:rsidRDefault="00BF412A" w:rsidP="00BF412A">
      <w:r>
        <w:lastRenderedPageBreak/>
        <w:t>2021-02-11T17:19:35.000Z Replying to @AfDOb für d linken Spammer unter eurem Tweet wohl schon Teile der 1-Mrd.€-gegen-die-einzige-Oppositionspartei abgezweigt wurden? Der medienpolitische Sprecher der #AfD-Fraktion im Deutschen Bundestag, Martin E. Renner, hat offenbar einen Nerv getroffen, einen wunden Punkt der Reg.!</w:t>
      </w:r>
    </w:p>
    <w:p w14:paraId="2D3D4707" w14:textId="77777777" w:rsidR="00BF412A" w:rsidRDefault="00BF412A" w:rsidP="00BF412A">
      <w:r>
        <w:t>2021-02-11T17:30:22.000Z Brisant: Regierungs-Institut sabotiert #Corona-#Impfstoff!90 % Wirksamkeit ganz ohne #mRNA: Wer sich gegen Corona impfen möchte, sollte dafür auch ausreichend Impfstoff zur Verfügung haben. Doch genau das blockiert das Paul-Ehrlich-Institut. #afdMehr: https://afdkompakt.de/2021/02/11/regierung-sabotiert-vielversprechenden-corona-impfstoff/…</w:t>
      </w:r>
    </w:p>
    <w:p w14:paraId="22DAB415" w14:textId="77777777" w:rsidR="00BF412A" w:rsidRDefault="00BF412A" w:rsidP="00BF412A">
      <w:r>
        <w:t>2021-02-11T16:08:02.000Z Das Landgericht #Muenchen gab gestern einer Klage von „http://netdoktor.de“ – im Eilverfahren statt - wegen Verstoß gegen das Kartellrecht. Dazu @Renner_AfD: "Aktivitäten der #Bundesregierung kollidieren immer häufiger mit der Justiz!" #AfD #BundestagRenner: Aktivitäten der Bundesregierung kollidieren immer häufiger mit der JustizBerlin, 11. Februar 2021. Seit dem vergangenen Herbst besteht eine Kooperation des Bundesgesundheitsministeriums (BMG) mit Google wie folgt: Bei entsprechenden Sucheingaben in die bekannte Suchmasc...afdbundestag.de</w:t>
      </w:r>
    </w:p>
    <w:p w14:paraId="3B3B499E" w14:textId="77777777" w:rsidR="00BF412A" w:rsidRDefault="00BF412A" w:rsidP="00BF412A">
      <w:r>
        <w:t>2021-02-11T17:29:47.000Z Replying to @AfDimBundestag and @Renner_AfD*grübel* Auch auf den Tweet wurden offenbar gezielt linke Spammer angesetzt, die das Thema verfehlen. Der medienpolitische Sprecher der #AfD-Bundestagsfraktion, Martin E. #Renner, hat also offenbar in ein Wespennest gestochen. Danke für den Klartext gegen die Methoden der Reg.!</w:t>
      </w:r>
    </w:p>
    <w:p w14:paraId="6C8410E1" w14:textId="77777777" w:rsidR="00BF412A" w:rsidRDefault="00BF412A" w:rsidP="00BF412A">
      <w:r>
        <w:t>2021-02-11T12:26:57.000Z Stellv. AfD-Bundessprecherin @Alice_Weidel: #Corona-Politik ist eine offene Missachtung der Bürger! #lockdownverlaengerung #CoronaGipfelAlice Weidel zur Corona-Regierungserklärung von MerkelDie stellvertretende AfD-Bundessprecherin und Fraktionsvorsitzende im Bundestag, Dr. Alice Weidel, kritisiert scharf die Bundesregierung und die Ministerpräs...youtube.com</w:t>
      </w:r>
    </w:p>
    <w:p w14:paraId="218889D1" w14:textId="77777777" w:rsidR="00BF412A" w:rsidRDefault="00BF412A" w:rsidP="00BF412A">
      <w:r>
        <w:t>2021-02-10T22:29:29.000Z "Alles offen" gilt leider nur für die Grenzen: Nächste große Flüchtlingswelle, unbegrenzte Zuwanderung trotz Corona. "#Allesöffnen (Schule, KiTa, Einzelhandel) statt #lockdownverlaengerung!" wird aber abgelehnt. #AllesOEffnen #COVID19 #Maischberger #LanzEvros und Ägäis: Die Bürger wehren sich gegen größere AsylzentrenAuf den Ägäis-Inseln und am Evros stehen immer mehr Bürger gegen neue Asylzentren für tausende Migranten auf und fordern ihr Mitspracherecht ein. Für Athen ist das eine weitere Front im Kampf um die...tichyseinblick.de</w:t>
      </w:r>
    </w:p>
    <w:p w14:paraId="0E1BD6FE" w14:textId="77777777" w:rsidR="00BF412A" w:rsidRDefault="00BF412A" w:rsidP="00BF412A">
      <w:r>
        <w:t>2021-02-11T08:59:12.000Z Die Bürger haben dieses Hin und Her, diese Hinhalte-Politik satt. Sie wollen nicht länger für Politikversagen in Geiselhaft genommen werden. Frau #Merkel, was Sie heute hier servieren, ist das Eingeständnis, dass Sie mit Ihrem Latein am Ende sind. #Regierungserklärung #AfD</w:t>
      </w:r>
    </w:p>
    <w:p w14:paraId="5D138D5D" w14:textId="77777777" w:rsidR="00BF412A" w:rsidRDefault="00BF412A" w:rsidP="00BF412A">
      <w:r>
        <w:t>2021-02-10T21:51:12.000Z (...) Männer gibt es keine mehr und Frauen sind keine Menschen, sie sind etwas anderes?Herr im Himmel, es wird wirklich Zeit, dass mal wieder einer mit der Peitsche durch den Tempel geht und so manches, zumindest aber den unseligen Zeitgeist, bereinigt.https://facebook.com/permalink.php?story_fbid=2773114799609489&amp;id=100007329880766…</w:t>
      </w:r>
    </w:p>
    <w:p w14:paraId="52230060" w14:textId="77777777" w:rsidR="00BF412A" w:rsidRDefault="00BF412A" w:rsidP="00BF412A">
      <w:r>
        <w:t xml:space="preserve">2021-02-10T16:14:59.000Z Landesmedienanstalten gefährden Freiheit und Vielfalt im Netz -Landesmedienanstalten gefährden Freiheit und Vielfalt im Netz | AfD KoDer Vorsitzende der </w:t>
      </w:r>
      <w:r>
        <w:lastRenderedPageBreak/>
        <w:t>Kommission für Jugendmedienschutz (KJM) und Direktor der Medienanstalt Rheinland-Pfalz, Dr. Marc Jan Eumann, sagte in einem Interview mit "medienpolitik.net", dass dieafdkompakt.de</w:t>
      </w:r>
    </w:p>
    <w:p w14:paraId="23D249AE" w14:textId="77777777" w:rsidR="00BF412A" w:rsidRDefault="00BF412A" w:rsidP="00BF412A">
      <w:r>
        <w:t>2021-02-10T18:00:30.000Z #Ausverkauf unserer #Wirtschaft an Fernost!Mit einem Paket i.H.v. 50 Mrd. € wollte #Altmaier Europas Zukunftsbranchen stärken. Doch die Realität sieht anders aus...Wir sagen: NEIN zum Ausverkauf des #Mittelstand s &amp; unserer Innovationskraft! #afdhttps://afdkompakt.de/2021/02/10/altmaier-guckt-zu-ausverkauf-unserer-wirtschaft-an-fernost/…</w:t>
      </w:r>
    </w:p>
    <w:p w14:paraId="556153C7" w14:textId="77777777" w:rsidR="00BF412A" w:rsidRDefault="00BF412A" w:rsidP="00BF412A">
      <w:r>
        <w:t>2021-02-10T19:36:49.000Z Weidel/Gauland: "Erneute #Lockdownverlaengerung ist fatal!" #AllesÖffnen #Friseure #AfDWeidel/Gauland: Erneute Verlängerung des Lockdowns ist fatalBerlin, 10. Februar 2020. Zu den Beschlüssen des sogenannten Corona-Gipfels der Bundeskanzlerin und der Ministerpräsidenten teilen die Vorsitzenden der AfD-Fraktion in Deutschen Bundestag, Alice...afdbundestag.de</w:t>
      </w:r>
    </w:p>
    <w:p w14:paraId="11D7E2A5" w14:textId="77777777" w:rsidR="00BF412A" w:rsidRDefault="00BF412A" w:rsidP="00BF412A">
      <w:r>
        <w:t>2021-02-09T15:02:09.000Z Replying to @AfDimBundestagDie betroffenen Einzelhändler (v.a. Mittelständler), die sonst in d Ruin getrieben werden, brauchen klare Perspektiven!  Danke für d Klartext gegen d intransparente wirtschafts- u freiheitsfeindliche Kungelrunde, die in d Verfassung nicht verankert ist! #lockdown #AfD #Bundestag</w:t>
      </w:r>
    </w:p>
    <w:p w14:paraId="221E9641" w14:textId="77777777" w:rsidR="00BF412A" w:rsidRDefault="00BF412A" w:rsidP="00BF412A">
      <w:r>
        <w:t>2021-02-09T14:50:25.000Z +++Pressestatement: Alexander #Gauland und Alice Weidel zum morgigen #Corona-Gipfel!+++ #AfD #Bundestag #Lockdown</w:t>
      </w:r>
    </w:p>
    <w:p w14:paraId="0A770BF1" w14:textId="77777777" w:rsidR="00BF412A" w:rsidRDefault="00BF412A" w:rsidP="00BF412A">
      <w:r>
        <w:t>2021-02-07T16:04:29.000Z Replying to @Renner_AfD and @hallo_meinungSehr sehenswertes Interview! In den MSM werden weder solch kluge Fragen gestellt wie die von Herrn Matissek, noch solch aufrüttelnde Antworten ausgestrahlt wie die von Herrn Renner. Ohne die vorbildliche Gegenöffentlichkeit von @hallo_meinung wäre die Schweigespirale noch übler.</w:t>
      </w:r>
    </w:p>
    <w:p w14:paraId="1411C53D" w14:textId="77777777" w:rsidR="00BF412A" w:rsidRDefault="00BF412A" w:rsidP="00BF412A">
      <w:r>
        <w:t>----------</w:t>
      </w:r>
    </w:p>
    <w:p w14:paraId="08C880D7" w14:textId="77777777" w:rsidR="00BF412A" w:rsidRDefault="00BF412A" w:rsidP="00BF412A">
      <w:r>
        <w:t>Martin Hess</w:t>
      </w:r>
    </w:p>
    <w:p w14:paraId="0F037D1E" w14:textId="77777777" w:rsidR="00BF412A" w:rsidRDefault="00BF412A" w:rsidP="00BF412A">
      <w:r>
        <w:t>AfD</w:t>
      </w:r>
    </w:p>
    <w:p w14:paraId="13E3A68B" w14:textId="77777777" w:rsidR="00BF412A" w:rsidRDefault="00BF412A" w:rsidP="00BF412A">
      <w:r>
        <w:t>2021-05-13T05:02:39.000Z Dieses #Staatsversagen ist unerträglich. Politiker die so etwas zulassen, dürfen keine Verantwortung mehr in #Deutschland tragen. Mit der #AfD in Regierungsverantwortung würde es solche Bilder nicht mehr geben!The following media includes potentially sensitive content. Change settingsView</w:t>
      </w:r>
    </w:p>
    <w:p w14:paraId="1F78D048" w14:textId="77777777" w:rsidR="00BF412A" w:rsidRDefault="00BF412A" w:rsidP="00BF412A">
      <w:r>
        <w:t>2021-05-06T09:51:08.000Z Ich bewerbe mich wieder für die Bundestagswahlen. Deutschland ist in Gefahr: Bürgerrechte unverhältnismäßig eingeschränkt, Wohlstand schwindet, Sicherheit durch Islamisten, Extremisten &amp; Clankriminelle bedroht. Nur #AfDimBundestag kann die Wende bewirken!Martin Hess: Für Deutschland. Für Baden-WürttembergMein Bewerbungsvideo für die Landesliste zur Bundestagswahl 2021: Deutschland befindet sich in großer Gefahr und in einer gefährlichen Schieflage. Während Ab...youtube.com</w:t>
      </w:r>
    </w:p>
    <w:p w14:paraId="78DB0CF4" w14:textId="77777777" w:rsidR="00BF412A" w:rsidRDefault="00BF412A" w:rsidP="00BF412A">
      <w:r>
        <w:t>2021-05-06T07:44:49.000Z +++Sie verwandeln unsere Straßen in ein Schlachtfeld!+++Die schweren Ausschreitungen am 1. Mai dürfen nicht ohne Konsequenzen bleiben. @Martin_Hess_AfD, stellv. innenpol. Sprecher der #AfD-Fraktion, kritisiert das Versagen der Regierung bei der Bekämpfung des Linksextremismus.</w:t>
      </w:r>
    </w:p>
    <w:p w14:paraId="068CF2B1" w14:textId="77777777" w:rsidR="00BF412A" w:rsidRDefault="00BF412A" w:rsidP="00BF412A">
      <w:r>
        <w:t xml:space="preserve">2021-05-04T11:22:44.000Z Heute hat der Bundesinnenminister den Bericht zur politisch motivierten Kriminalität 2020 vorgestellt. Dazu erklärt @Martin_Hess_AfD, stellvertretender innenpolitischer </w:t>
      </w:r>
      <w:r>
        <w:lastRenderedPageBreak/>
        <w:t>Sprecher der #AfD-Bundestagsfraktion: "#Linksextremismus klar benennen und bekämpfen!"Hess: Linksextremismus klar benennen und bekämpfenBerlin, 4. Mai 2021. Heute hat der Bundesinnenminister den Bericht zur politisch motivierten Kriminalität 2020 vorgestellt. Dazu erklärt Martin Hess, stellvertretender innenpolitischer Sprecher der...afdbundestag.de</w:t>
      </w:r>
    </w:p>
    <w:p w14:paraId="68472220" w14:textId="77777777" w:rsidR="00BF412A" w:rsidRDefault="00BF412A" w:rsidP="00BF412A">
      <w:r>
        <w:t>2021-05-03T13:49:44.000Z Linksterroristen haben heute nahezu Narrenfreiheit, wie die jüngsten Brandanschlagserien bundesweit zeigen. Dieser Terror muss ein Ende haben. Politisch motivierte Brandstiftung muss endlich wieder als Terrorismus bestraft werden!Bundesregierung warnt vor linker GewaltspiraleDie Bundesregierung ist besorgt: Die linksextreme Szene radikalisiert sich zunehmend. Sollte die Tendenz anhalten, könnte dies sogar zum Entstehen eines neuen Linksterrorismus führen.jungefreiheit.de</w:t>
      </w:r>
    </w:p>
    <w:p w14:paraId="0BF51DD0" w14:textId="77777777" w:rsidR="00BF412A" w:rsidRDefault="00BF412A" w:rsidP="00BF412A">
      <w:r>
        <w:t>2021-05-02T16:09:32.000Z Mein Kommentar zur Debatte um Demonstrationsrecht und linksextremen Gewaltexzessen am 1. Mai: Deeskalation bei friedlichen Bürgern, Nulltoleranz und Demoverbot für Extremisten, die Demonstrationsrecht für Gewalt gg. Andersdenkende und Polizei missbrauchen!1. Mai: „Rechtsstaat muss Selbstherrlichkeit Einzelner nicht aushalten“ - WELTNach den Ausschreitungen am 1. Mai in Berlin fordern CDU und SPD die Härte des Rechtsstaats. Auch den rot-rot-grünen Berliner Senat treffe Schuld, kritisiert die Union. Ist das Demonstrationsrecht in...welt.de</w:t>
      </w:r>
    </w:p>
    <w:p w14:paraId="55857586" w14:textId="77777777" w:rsidR="00BF412A" w:rsidRDefault="00BF412A" w:rsidP="00BF412A">
      <w:r>
        <w:t>2021-03-22T13:19:58.000Z #Merkel will #Ausgangssperren bei #Inzidenz über 100. Dabei nennt renommierter US-Epidemiologe Ausgangssperren "schädlich". Er fordert Risikogruppenschutz wie die #AfDimBundestag. Es reicht. Die Regierungschefs müssen endlich Bevölkerung wieder freilassen!https://welt.de/gesundheit/plus228783145/John-Ioannidis-Wissenschaft-ist-zu-einer-Waffe-geworden.html…</w:t>
      </w:r>
    </w:p>
    <w:p w14:paraId="7BFA8206" w14:textId="77777777" w:rsidR="00BF412A" w:rsidRDefault="00BF412A" w:rsidP="00BF412A">
      <w:r>
        <w:t>2021-03-19T15:09:22.000Z Dieses Buch wird der linkslastigen #GdP nicht gefallen. 9 Autoren führen aus, warum Polizisten AfD wählen und auch wählen sollen. Ich gebe Überblick über die Sicherheitspolitik der #AfDimBundestag. Lektüreempfehlung für alle #AfD-Mitglieder &amp; Polizisten!JF-Buchdienst | Warum Polizisten AfD wählen | Aktuelle Bücher zu Politik, Wirtschaft, Wissen und...Warum Polizisten AfD wählen - Die Polizei hat viele Feinde: Kriminelle, Extremisten und randalierende Migrantenmobs, aber auch Politiker und Journalisten, die sich mit Verbrechern gemein machen. Die Pjf-buchdienst.de</w:t>
      </w:r>
    </w:p>
    <w:p w14:paraId="545B130B" w14:textId="77777777" w:rsidR="00BF412A" w:rsidRDefault="00BF412A" w:rsidP="00BF412A">
      <w:r>
        <w:t>2021-03-18T16:28:00.000Z Die ARD ist ihrer Aufgabe neutraler Grundversorgung mit Informationen wieder nicht gerecht geworden. Es ist nicht mehr vermittelbar, dass die Bürger für linke Propaganda monatlich 17,50 Euro bezahlen müssen. Der Rundfunkbeitrag geh</w:t>
      </w:r>
      <w:r>
        <w:rPr>
          <w:rFonts w:hint="eastAsia"/>
        </w:rPr>
        <w:t>ö</w:t>
      </w:r>
      <w:r>
        <w:t>rt endlich abgeschafft!WDR motzte den Fall Amad A. zum Politskandal auf – und blamiert sich bis auf die KnochenZweieinhalb Jahre nach dem Brandtod des 26-jährigen Amad A. in der JVA Kleve stellt sich im NRW-Untersuchungsausschuss heraus, dass die TV-Politmagazine „Westpol“ und „Monitor“ mit Hilfe der rot-gr...m.focus.de</w:t>
      </w:r>
    </w:p>
    <w:p w14:paraId="44F6785E" w14:textId="77777777" w:rsidR="00BF412A" w:rsidRDefault="00BF412A" w:rsidP="00BF412A">
      <w:r>
        <w:t>2021-03-13T16:25:16.000Z #GdP hat Unvereinbarkeitsbeschluss zur Rechtsstaatspartei #AfD gefasst. Mit ihrer stigmatisierenden Erklärung greift sie als linksgrünrote Erfüllungsgehilfin in den Wahlkampf ein. Im offenen Brief fordere ich heute die Verantwortlichen zum Rücktritt auf:https://facebook.com/Martin.Hess.AfD/photos/a.1345675052146130/3855693954477548/…</w:t>
      </w:r>
    </w:p>
    <w:p w14:paraId="3E749327" w14:textId="77777777" w:rsidR="00BF412A" w:rsidRDefault="00BF412A" w:rsidP="00BF412A">
      <w:r>
        <w:t xml:space="preserve">2021-03-12T11:52:16.000Z Die GdP hat #AfD-Mitglieder &amp; -Unterstützer dazu aufgefordert, die Gewerkschaft zu verlassen. Dazu erklärt der stellver. innenpol. Sprecher der AfD-Fraktion, @Martin_Hess_AfD: "Gewerkschaft der #Polizei agiert als verlängerter Arm der Grünen und der #SPD!"Hess: Gewerkschaft der Polizei agiert als verlängerter Arm der Grünen und der SPDBerlin, 12. </w:t>
      </w:r>
      <w:r>
        <w:lastRenderedPageBreak/>
        <w:t>März 2021. Die Gewerkschaft der Polizei (GdP) hat AfD-Mitglieder und -Unterstützer dazu aufgefordert, die Gewerkschaft zu verlassen. Dazu erklärt der stellvertretende innenpolitische...afdbundestag.de</w:t>
      </w:r>
    </w:p>
    <w:p w14:paraId="193E1351" w14:textId="77777777" w:rsidR="00BF412A" w:rsidRDefault="00BF412A" w:rsidP="00BF412A">
      <w:r>
        <w:t>2021-03-11T15:50:35.000Z Verheerende Botschaft: Wer aus politischen Motiven einen Terroranschlag auf AfD-Politiker verübt, darf mit mildem Urteil rechnen. Das ist fatal und eine Bedrohung für unsere Demokratie. Schluss mit der Kuscheljustiz für demokratiefeindliche Islamisten!Aachen: Messerattacke wegen Foto auf AfD-Plakat – vier Jahre Haft - WELTWeil seine türkischstämmige Familie auf einem AfD-Wahlplakat zu sehen ist, wird ein junger Mann in Stolberg Opfer eines Messerangriffs. Der Täter gesteht vor Gericht, erzählt, dass er in der Islami...welt.de</w:t>
      </w:r>
    </w:p>
    <w:p w14:paraId="7D77BD39" w14:textId="77777777" w:rsidR="00BF412A" w:rsidRDefault="00BF412A" w:rsidP="00BF412A">
      <w:r>
        <w:t>2021-03-10T15:59:34.000Z Wer gegen die Nennung der Nationalität in Polizeimeldungen ist, will nur verschleiern, dass die Politik der offenen Grenzen unser Land wesentlich unsicherer macht. Dies widerspricht dem Gedanken der demokratischen Öffentlichkeit. (2/2)Die Nationalitäten-Nennung in Polizeimeldungen hätte gleich mehrere VorteileMedial überlagert vom Ergebnis der Volksabstimmung über das Verhüllungsverbot in der Schweiz ging eine weitere Nachricht über ein anderes eidgenössisches Plebiszit hierzulande fast vollständig unter:...jungefreiheit.de</w:t>
      </w:r>
    </w:p>
    <w:p w14:paraId="75A339C0" w14:textId="77777777" w:rsidR="00BF412A" w:rsidRDefault="00BF412A" w:rsidP="00BF412A">
      <w:r>
        <w:t>2021-03-05T15:06:25.000Z Heute sprach ich mit @hallo_meinung über die Gerichtsentscheidung, die rechtswidrige VS-Beobachtung unserer Partei stoppte. Die grundlose Bekanntgabe vor wichtigen Wahlen sollte #AfD stigmatisieren. Aber der Rechtsstaat funktioniert noch! #AfDimBundestagEilmeldung! Skandal im VerfassungsschutzPeter Weber im Gespräch mit Martin Hess, MdBSämtliche Quellen findet man unter www.hallo-meinung.de______________Wegen des hohen Aufkommens unsachlicher Komm...youtube.com</w:t>
      </w:r>
    </w:p>
    <w:p w14:paraId="11EB794F" w14:textId="77777777" w:rsidR="00BF412A" w:rsidRDefault="00BF412A" w:rsidP="00BF412A">
      <w:r>
        <w:t>2021-03-05T11:57:56.000Z Historischer Sieg für die #AfD &amp; die #Demokratie: VG Köln untersagt Einstufung &amp; Beobachtung der AfD als #Verdachtsfall. #Seehofer hat seriösen Umgang des Verfassungsschutzes mit AfD garantiert. Jetzt muss er #Haldenwang entlassen oder selbst zurücktreten!https://facebook.com/Martin.Hess.AfD/photos/a.1345675052146130/3834586676588276/…</w:t>
      </w:r>
    </w:p>
    <w:p w14:paraId="1199773C" w14:textId="77777777" w:rsidR="00BF412A" w:rsidRDefault="00BF412A" w:rsidP="00BF412A">
      <w:r>
        <w:t>2021-03-03T14:41:50.000Z Samstag haben wir in #Schorndorf gegen #Antifa-Gewalt demonstriert. Linksterroristen versuchen, durch massive Angriffe die Wahlen im Sinn ihrer demokratiefeindlichen Ideologie zu beeinflussen. Aber wir lassen uns nicht einschüchtern. Jetzt erst recht #AfD!Martin Hess auf der Demo gegen Antifa-Gewalt in SchorndorfAm 27. Februar 2021 haben wir in Schorndorf gegen die Antifa-Gewalt demonstriert. Linksterroristen versuchen, durch massive Angriffe auf die Kandidaten und I...youtube.com</w:t>
      </w:r>
    </w:p>
    <w:p w14:paraId="478000BA" w14:textId="77777777" w:rsidR="00BF412A" w:rsidRDefault="00BF412A" w:rsidP="00BF412A">
      <w:r>
        <w:t>2021-03-03T14:28:53.000Z Die Zuwanderer haben das Leben eines jungen Mädchens zerstört. Sie gehören zu deutlichen Gefängnisstrafen verurteilt und dann abgeschoben. Noch besser wäre es, man würde sie sofort abschieben, damit sie ihre Strafe in einem syrischen Gefängnis verbüßen!Tochter von Flüchtlingshelferin vergewaltigt - Bewährungsstrafen für zwei junge SyrerDie Teenagerin half den beiden jungen Männern bei der Integration, gab ihnen sogar Deutsch-Unterricht. Dann vergewaltigen sie die 15-jährige Schülerin.bild.de</w:t>
      </w:r>
    </w:p>
    <w:p w14:paraId="14A8C7CC" w14:textId="77777777" w:rsidR="00BF412A" w:rsidRDefault="00BF412A" w:rsidP="00BF412A">
      <w:r>
        <w:t>2021-02-08T09:21:23.000Z #AfD war 2020 mit Abstand am häufigsten Ziel pol. motivierter Angriffe. Ziel schwerer, im #GETZ thematisierter Angriffe war v.a. AfD, aber auch SPD wg. Räumung von #Liebig34. Staatsfeindliche Eskalation stoppen: #Linksterrorismus klar benennen &amp; bestrafen!https://spiegel.de/politik/deutschland/deutschland-angriffe-auf-afd-mitglieder-und-gruene-haben-weiter-zugenommen-a-93fc89bb-4070-4186-8edc-064351c04ca4…</w:t>
      </w:r>
    </w:p>
    <w:p w14:paraId="2A05A9FD" w14:textId="77777777" w:rsidR="00BF412A" w:rsidRDefault="00BF412A" w:rsidP="00BF412A">
      <w:r>
        <w:lastRenderedPageBreak/>
        <w:t>2021-02-07T12:06:28.000Z So macht die Bundesregierung Politik: nicht auf Basis von Fakten &amp; Erkenntnissen, sondern durch Manipulation &amp; Angst. Arbeitet die Bundesregierung immer noch so? Regierung muss Forscher unvoreingenommen anhören, statt festgelegte Ergebnisse zu bestellen!Interner E-Mail-Verkehr: Innenministerium spannte Wissenschaftler ein - WELTEin umfangreicher Schriftwechsel, der WELT AM SONNTAG vorliegt, zeigt: In der ersten Hochphase der Pandemie wirkte das Haus von Innenminister Horst Seehofer auf Forscher ein. Daraufhin lieferten sie...welt.de</w:t>
      </w:r>
    </w:p>
    <w:p w14:paraId="36571053" w14:textId="77777777" w:rsidR="00BF412A" w:rsidRDefault="00BF412A" w:rsidP="00BF412A">
      <w:r>
        <w:t>2021-02-03T18:04:38.000Z Videoüberwachung allein macht Bahnhöfe nicht sicherer. Nachhaltig verbessern lässt sich Sicherheit nur mit echter #Nulltoleranz: von Beseitigung aller Vandalismus-Schäden bis zu deutlich erhöhtem Personaleinsatz bei der #Polizei, um maximalen Kontrolldruck zu gewährleisten! (2/2)</w:t>
      </w:r>
    </w:p>
    <w:p w14:paraId="451A0995" w14:textId="77777777" w:rsidR="00BF412A" w:rsidRDefault="00BF412A" w:rsidP="00BF412A">
      <w:r>
        <w:t>2021-02-03T18:04:37.000Z Innenminister und Verkehrsminister haben nach tödlichem Angriff auf Kind in Frankfurt Hbf. 2019 #Nulltoleranz-Strategie versprochen, aber nicht umgesetzt. Gerade Bf.viertel Frankfurt so unsicher wie nie, wie Messerattacke kürzlich wieder gezeigt hat. (1/2)Gewalt, Drogen, Diebstahl: Das sind Deutschlands gefährlichste BahnhöfeGewalt, Drogen, Diebstahl – deutsche Bahnhöfe sind mitunter Kriminalitätsschwerpunkte. Zahlen des Bundesinnenministeriums zeigen nun, welche besonders betroffen sind.stern.de</w:t>
      </w:r>
    </w:p>
    <w:p w14:paraId="12EE7345" w14:textId="77777777" w:rsidR="00BF412A" w:rsidRDefault="00BF412A" w:rsidP="00BF412A">
      <w:r>
        <w:t>2021-02-03T17:55:32.000Z Gewalt an Bahnhöfen betrifft nicht nur große Metropolen, sondern alle größeren Bahnhöfe. Auch zuhause in #Ludwigsburg erfahre ich regelmäßig von Gewalt und Krimimalität. Bund &amp; Länder, Städte &amp; Kommunen müssen Verwahrlosung unserer Bahnhofsviertel stoppen!https://rtl.de/cms/koelner-hauptbahnhof-bei-drogen-kriminalitaet-vorn-4696805.html…</w:t>
      </w:r>
    </w:p>
    <w:p w14:paraId="60C8E53F" w14:textId="77777777" w:rsidR="00BF412A" w:rsidRDefault="00BF412A" w:rsidP="00BF412A">
      <w:r>
        <w:t>2021-01-29T10:29:26.000Z Antwort der Bundesregierung auf meine Frage zeigt: Obwohl Asylzuwanderung ungebrochen, schob Bundesregierung 2020 nur rund 10.000 Personen ab. So viele wie 2014. Knapp 17.000 Abschiebungen gescheitert. Abschiebeoffensive statt Politik der offenen Grenzen!Anfrage der AfD: Zahl der Abschiebungen aus Deutschland hat sich 2020 halbiert10.800 Menschen sind im vergangenen Jahr aus Deutschland abgeschoben werden – das sind etwas mehr als halb so viele wie noch 2019. Und auch künftig werden Abschiebungen für die Behörden nicht...rp-online.de</w:t>
      </w:r>
    </w:p>
    <w:p w14:paraId="160F9128" w14:textId="77777777" w:rsidR="00BF412A" w:rsidRDefault="00BF412A" w:rsidP="00BF412A">
      <w:r>
        <w:t>2021-01-25T13:42:54.000Z Jetzt will @borispistorius #AntifaVerbot prüfen, wie von #AfDimBundestag gefordert. #AfDwirkt. Sofort schlägt ihm Hass linker Gewaltunterstützer entgegen. #Pistorius darf sich dem nicht beugen, sondern muss die antidemokratische Antifa verbieten! (3/3)„Terroristische Struktur“: Niedersachsen prüft Verbot von Antifa-Gruppen | MOPO.deNiedersachsens Innenminister Boris Pistorius (SPD) will ein Verbot linksradikaler Antifa-Gruppen im Land prüfen. Kurz zuvor hatte es ein Feuer auf dem Gelände der Landesaufnahmebehörde in Braunschw...mopo.de</w:t>
      </w:r>
    </w:p>
    <w:p w14:paraId="6E407B41" w14:textId="77777777" w:rsidR="00BF412A" w:rsidRDefault="00BF412A" w:rsidP="00BF412A">
      <w:r>
        <w:t>2021-01-25T13:42:53.000Z Immer öfter verüben Linksextremisten gezielte Angriffe auf politische Gegner. Ein #AfD-Landtagskandidat wurde am Wochenende in #Reutlingen brutal attackiert. Die Altparteien dürfen Gewalt als Mittel im politischen Konkurrenzkampf nicht länger dulden. (2/3)Wahlkampf Gewalt: Demonstranten verwüsten AfD-StandEin Wahlkampfstand der Alternative für Deutschland AfD und des Landtagskandidaten Ingo Reetzke wurde am Samstagvormittag vor dem Spitalhof von Gegendemonstranten verwüstet. Die Gruppe soll Teil der...swp.de</w:t>
      </w:r>
    </w:p>
    <w:p w14:paraId="3AC550A5" w14:textId="77777777" w:rsidR="00BF412A" w:rsidRDefault="00BF412A" w:rsidP="00BF412A">
      <w:r>
        <w:t xml:space="preserve">2021-01-22T15:53:56.000Z Islamistische #Gefährder lassen sich nur mit den Maßnahmen an der Durchführung von Anschlägen hindern, die #AfDimBundestag beantragt hat: sofortige Abschiebung bzw. Abschiebehaft oder längerfristiger Präventivgewahrsam, wo Abschiebung nicht möglich </w:t>
      </w:r>
      <w:r>
        <w:lastRenderedPageBreak/>
        <w:t>ist.Bundesregierung stuft islamistische Gefahr als hoch ein: AfD fordert PräventivhaftDie Bundesregierung schätzt die Gefahr des islamistischen Terrors als weiterhin hoch ein. Vor allem „im gewaltbereiten salafistischen Spektrum“ sei die Lage geprägt durch eine „unterschwellig diffuse...jungefreiheit.de</w:t>
      </w:r>
    </w:p>
    <w:p w14:paraId="3EB3904D" w14:textId="77777777" w:rsidR="00BF412A" w:rsidRDefault="00BF412A" w:rsidP="00BF412A">
      <w:r>
        <w:t>2021-01-16T09:07:06.000Z Die #BigTech-Riesen beschneiden immer stärker die Meinungsfreiheit. Folgen Sie mir deshalb jetzt auch bei Telegram: http://t.me/MartinHessMdB</w:t>
      </w:r>
    </w:p>
    <w:p w14:paraId="09B3A2F5" w14:textId="77777777" w:rsidR="00BF412A" w:rsidRDefault="00BF412A" w:rsidP="00BF412A">
      <w:r>
        <w:t>2021-01-14T13:16:06.000Z Im Deutschen #Bundestag wurde heute der #AfD-Antrag auf einen Präventivgewahrsam für islamistische #Gefährder debattiert. Dazu erklärt der stellv. innenpol. Sprecher der #AfD-Fraktion, @Martin_Hess_AfD: "Präventivgewahrsam für islamistische Gefährder!"Hess: Präventivgewahrsam für islamistische GefährderBerlin, 14. Januar 2021. Im Deutschen Bundestag wurde heute der AfD-Antrag auf einen Präventivgewahrsam für islamistische Gefährder debattiert. Dazu erklärt der stellv. innenpolitische Sprecher der...afdbundestag.de</w:t>
      </w:r>
    </w:p>
    <w:p w14:paraId="4B7F4155" w14:textId="77777777" w:rsidR="00BF412A" w:rsidRDefault="00BF412A" w:rsidP="00BF412A">
      <w:r>
        <w:t>2021-01-14T10:08:06.000Z .@Martin_Hess_AfD zum Versagen der Regierung: „Sie haben Islamisten in großer Zahl ins Land gelassen. Nicht nur der Anschlag am Breitscheidplatz hätte verhindert werden können, wenn diese Regierung Maßnahmen getroffen hätte. Wir brauchen einen Präventivgewahrsam für Gefährder!"</w:t>
      </w:r>
    </w:p>
    <w:p w14:paraId="6BFA39C9" w14:textId="77777777" w:rsidR="00BF412A" w:rsidRDefault="00BF412A" w:rsidP="00BF412A">
      <w:r>
        <w:t>2020-12-16T12:53:03.000Z Die Flüchtlinge von gestern stellen Personenpotenzial für die Clankriminellen von morgen. Diese Syrer von #Singen müssen abgeschoben werden, bevor es zu spät ist. Clankriege sind für die Bürger unseres Landes nicht hinnehmbar und konsequent zu unterbinden!Singen: Mehrere Verhaftungen nach brutaler Messerattacke in SingenBei Familienfehde werden mehrere Personen zum Teil schwer verletzt. Unterstützt von Beamten der Bundespolizei haben Sicherheitskräfte Wohnungen und Geschäftsräume in Singen und Worblingen gestürmt....suedkurier.de</w:t>
      </w:r>
    </w:p>
    <w:p w14:paraId="7987C109" w14:textId="77777777" w:rsidR="00BF412A" w:rsidRDefault="00BF412A" w:rsidP="00BF412A">
      <w:r>
        <w:t>2020-12-15T10:53:48.000Z Die grüne Abgeordnete @HNeumannMEP fordert, Hunderte #IS-Terroristen nach Europa zurückzuholen. Das dürfen wir nicht zulassen. Der Messeranschlag von Dresden zeigte doch wieder, dass Islamisten sich auch hier radikalisieren und nicht kontrollierbar sind.https://euractiv.com/section/defence-and-security/news/foreign-is-fighters-in-northeast-syrian-camps-a-ticking-time-bomb/…</w:t>
      </w:r>
    </w:p>
    <w:p w14:paraId="6805818F" w14:textId="77777777" w:rsidR="00BF412A" w:rsidRDefault="00BF412A" w:rsidP="00BF412A">
      <w:r>
        <w:t xml:space="preserve">2020-12-14T12:25:30.000Z Sicherheitspolitische Bankrotterklärung von #RotRotGrün: 40% der verurteilten Straftäter waren Nichtdeutsche. Hälfte aller Verurteilten vorbestraft. Gegen wachsende Kriminalität in der Hauptstadt helfen nur konsequente Abschiebungen und deutliche Strafen!2019 wurden in Berlin so viele Verbrecher verurteilt wie seit Jahren nicht mehrKriminell, Kadi und schlimmstenfalls Knast: 38.095 Menschen sind 2019 von Berliner Gerichten wegen einer Straftat oder eines Vergehens verurteilt worden </w:t>
      </w:r>
      <w:r>
        <w:rPr>
          <w:rFonts w:hint="eastAsia"/>
        </w:rPr>
        <w:t>–</w:t>
      </w:r>
      <w:r>
        <w:t xml:space="preserve"> 1807 mehr (+5 %) als 2018.bz-berlin.de</w:t>
      </w:r>
    </w:p>
    <w:p w14:paraId="36483E91" w14:textId="77777777" w:rsidR="00BF412A" w:rsidRDefault="00BF412A" w:rsidP="00BF412A">
      <w:r>
        <w:t>2020-12-10T09:37:51.000Z +++Clan-Kriminalität: Sie haben längst die Kontrolle verloren!+++@Martin_Hess_AfD, stellv. innenpolitischer Sprecher der #AfD-Fraktion, stellt in der Debatte zum Etat des Innenministeriums klar: "Seehofer muss endlich die massive Bedrohung durch Clan-Gewalt ernst nehmen!"</w:t>
      </w:r>
    </w:p>
    <w:p w14:paraId="0C94FE92" w14:textId="77777777" w:rsidR="00BF412A" w:rsidRDefault="00BF412A" w:rsidP="00BF412A">
      <w:r>
        <w:t xml:space="preserve">2020-12-08T10:51:47.000Z In den letzten 5 Jahren haben die Sicherheitsbehörden 12 islamistische Terroranschläge verhindert. Dies zeigt, wie enorm die Terrorbedrohung ist. Der Rechtsstaat muss endlich handeln und alle gefährlichen Islamisten konsequent abschieben! #AfDimBundestagSicherheitsbehörden verhindern ein Dutzend islamistische AnschlägeDeutsche Sicherheitsbehörden haben in den vergangenen fünf Jahren zwölf islamistisch motivierte </w:t>
      </w:r>
      <w:r>
        <w:lastRenderedPageBreak/>
        <w:t>Terroranschläge in der Bundesrepublik verhindert. Wie nach Informationen der JF aus einer Antwort der...jungefreiheit.de</w:t>
      </w:r>
    </w:p>
    <w:p w14:paraId="4AF6DBDD" w14:textId="77777777" w:rsidR="00BF412A" w:rsidRDefault="00BF412A" w:rsidP="00BF412A">
      <w:r>
        <w:t>2020-12-03T15:42:32.000Z Berliner #SPD will debattieren, ob Begriff #Clankriminalität abgeschafft wird. Begründung: gewerbetreibende Migranten vor Angriffen schützen. Umkehrung von Opfern &amp; Tätern, um Problem zu tabuisieren, statt es zu lösen? Schluss mit der Vogel-Strauß-Politik!Berliner SPD diskutiert Verbot des Begriffes „Clan-Kriminalität“Nein, die Berliner Sozialdemokraten wollen nicht etwa die Clan-Kriminalität schärfer bekämpfen. Die sozialdemokratische Partei des regierenden Bürgermeisters debattiert auf ihrem Landesparteitag...tichyseinblick.de</w:t>
      </w:r>
    </w:p>
    <w:p w14:paraId="7B5D894B" w14:textId="77777777" w:rsidR="00BF412A" w:rsidRDefault="00BF412A" w:rsidP="00BF412A">
      <w:r>
        <w:t>2020-12-03T14:22:03.000Z YouTube hat dieses staatsfeindliche Video nicht gelöscht, sondern nur Werbung entfernt. Schluss mit Gewaltverherrlichung! Der arbeitslose Syrer ist abzuschieben, soziale Medien &amp; Plattformen müssen echte Gewaltaufrufe löschen, statt Meinungen zu zensieren!Youtuber „jagt und erschießt Polizisten“ – Jetzt ermittelt der StaatsanwaltEr kam als Flüchtling aus Syrien, wurde mit provokanten Internet-Videos zum YouTube-Star. Jetzt ermittelt der Staatsanwalt gegen Fayez Kanfash (26) aus Luckenwalde. Wegen Verherrlichung von Gewalt.bz-berlin.de</w:t>
      </w:r>
    </w:p>
    <w:p w14:paraId="4E69048C" w14:textId="77777777" w:rsidR="00BF412A" w:rsidRDefault="00BF412A" w:rsidP="00BF412A">
      <w:r>
        <w:t>2020-11-30T09:53:14.000Z Mit @hallo_meinung sprach ich übers mrd.schwere Maßnahmenpaket der Bundesregierung, das sich vorgebl. gg. Rechtsextremismus richtet, aber bürgerlich Konservative treffen wird. Die Union verrät die vitalen Interessen ihrer Wähler für mögl. Koalition mit Grünen. Daher nur noch AfD!Hallo-Meinung@hallo_meinung · Nov 29, 2020Gegen das eigene VolkPeter Weber im Gespräch mit MdB Martin Hesshttps://hallo-meinung.de/gegen-das-eigene-volk/…</w:t>
      </w:r>
    </w:p>
    <w:p w14:paraId="2DE043E8" w14:textId="77777777" w:rsidR="00BF412A" w:rsidRDefault="00BF412A" w:rsidP="00BF412A">
      <w:r>
        <w:t>2020-11-26T18:13:35.000Z Zuerst: Einschränkungen der Freiheit, damit Bürger Weihnachten feiern können. Dann bis Januar. Jetzt: März. Was kommt als nächstes? Das hat mit verantwortungsvoller Politik nichts zu tun. Schluss mit dem machtbesoffenen Umgang mit der Freiheit der Bürger!Corona: Helge Braun hält Einschränkungen bis in den März für möglichNach dem März könnten wahrscheinlich immer mehr Menschen geimpft werden, und mit dem Frühling werde es einfacher.bild.de</w:t>
      </w:r>
    </w:p>
    <w:p w14:paraId="0F99D4FB" w14:textId="77777777" w:rsidR="00BF412A" w:rsidRDefault="00BF412A" w:rsidP="00BF412A">
      <w:r>
        <w:t>2020-11-24T16:27:38.000Z Linke Gewalt in Leipzig eskaliert weiter. Die linksextremen Demokratiefeinde sind entschlossen, Andersdenkende zu töten. Deshalb muss der Staat diese Terroristen in die Schranken weisen &amp; Linksextremismus effektiv bekämpfen. #Nulltoleranz für linke Gewalt!Soko LinX ermittelt: Versuchtes Tötungsverbrechen nach Corona-Demo in LeipzigAm Rande der Corona-Demo am Samstag wurde ein Protest-Teilnehmer Opfer eines brutalen Angriffs. | TAG24tag24.de</w:t>
      </w:r>
    </w:p>
    <w:p w14:paraId="1B8C4F6B" w14:textId="77777777" w:rsidR="00BF412A" w:rsidRDefault="00BF412A" w:rsidP="00BF412A">
      <w:r>
        <w:t>2020-11-17T11:55:59.000Z Keine Abwägung zwischen Freiheit &amp; Sicherheit, unbestimmte Rechtsbegriffe, mangelnde Begründung. Auch wenn #CDU&amp; #SPD dieses offenbar verfassungswidrige Gesetz morgen durchwinken, #AfD stimmt dagegen und setzt sich entschlossen für Recht und Freiheit ein!Bevölkerungsschutzgesetz: Demokratiedämmerung - WELTIm Eiltempo will die Koalition das Dritte Bevölkerungsschutzgesetz beschließen. Es ist die Basis für künftige Corona-Freiheitsbeschränkungen. Doch das geplante Gesetz ist ein Schlag ins Gesicht der...welt.de</w:t>
      </w:r>
    </w:p>
    <w:p w14:paraId="70CF721E" w14:textId="77777777" w:rsidR="00BF412A" w:rsidRDefault="00BF412A" w:rsidP="00BF412A">
      <w:r>
        <w:t>2020-11-12T11:31:44.000Z Schon wieder will man einen Bürgerdialog mit der Landesgruppe Baden-Württemberg der #AfD-Fraktion im Deutschen Bundestag #verhindern! Wir klagen vor dem VG Karlsruhe und hoffen, dass der #Demokratie nicht noch mehr #Schaden zugefügt wird! @Martin_Hess_AfD @Marc_Jongen</w:t>
      </w:r>
    </w:p>
    <w:p w14:paraId="6159D638" w14:textId="77777777" w:rsidR="00BF412A" w:rsidRDefault="00BF412A" w:rsidP="00BF412A">
      <w:r>
        <w:lastRenderedPageBreak/>
        <w:t>2020-11-12T07:55:17.000Z Räumung des #Dannenroeder Forsts ist überfällig. Bündnis hinter der Waldbesetzung kooperiert laut Bundesregierung mit den Linksextremisten der Interventionistischen Linken. Mit dabei Luisa Neubauers #FridaysforFuture. Linksextremismus ächten und bekämpfen wie anderen Extremismus!</w:t>
      </w:r>
    </w:p>
    <w:p w14:paraId="4E7BFCC8" w14:textId="77777777" w:rsidR="00BF412A" w:rsidRDefault="00BF412A" w:rsidP="00BF412A">
      <w:r>
        <w:t>2020-10-31T17:05:15.000Z Der islamistische #Terror reißt nicht ab. Es ist die Stunde der #Entscheidung.  Auch für #Deutschland! Wer jetzt noch relativiert und verharmlost ist Teil des Problems. Die Zeit der hohlen Phrasen ist endgültig vorbei. Wir MÜSSEN jetzt zurückschlagen. #AfDLyon (Frankreich): Priester vor Kirche niedergeschossen – Festnahme!Schusswaffenattentat auf einen Priester in Lyon! Der Geistliche schwebt in Lebensgefahr. Der Täter schoss ihm zweimal in den Bauch.m.bild.de</w:t>
      </w:r>
    </w:p>
    <w:p w14:paraId="059D67B7" w14:textId="77777777" w:rsidR="00BF412A" w:rsidRDefault="00BF412A" w:rsidP="00BF412A">
      <w:r>
        <w:t>2020-10-31T15:12:19.000Z Wer sich so äußert, knickt vor der barbarischen #Gewalt der #Islam|isten ein. Wer glaubt, dadurch verschont zu bleiben, irrt sich gewaltig. Wir müssen unsere #Werte vollumfänglich verteidigen. Bei der #Meinungsfreiheit darf es keine Kompromisse geben! #AfDTrudeau: Meinungsfreiheit ist "nicht grenzenlos"Der kanadische Premierminister Justin Trudeau hat sich vor dem Hintergrund der Anschläge in Frankreich für einen vorsichtigen Umgang mit der Meinungsfreiheit ausgesprochen. "Wir werden die Meinungs...de.nachrichten.yahoo.com</w:t>
      </w:r>
    </w:p>
    <w:p w14:paraId="02A08FE8" w14:textId="77777777" w:rsidR="00BF412A" w:rsidRDefault="00BF412A" w:rsidP="00BF412A">
      <w:r>
        <w:t>2020-10-29T19:22:27.000Z Islamistische Terroristen haben Europa den Krieg erklärt. Und Europa muss jetzt zurückschlagen und den Terrorismus endlich effektiv bekämpfen. Sonst können wir nie wieder in Ruhe und Frieden leben. #Nizza #Islamismus #Terrorismus #AfDimBundestagMartin Hess: Islamistische Gefährder abschieben oder hinter Gitter...Islamistische Terroristen haben Europa den Krieg erklärt. Und Europa muss jetzt zurückschlagen und den Terrorismus endlich effektiv bekämpfen. Sonst können w...youtube.com</w:t>
      </w:r>
    </w:p>
    <w:p w14:paraId="64BD6223" w14:textId="77777777" w:rsidR="00BF412A" w:rsidRDefault="00BF412A" w:rsidP="00BF412A">
      <w:r>
        <w:t>2020-10-29T10:35:18.000Z Europa muss jetzt zurückschlagen und den islamistischen Terrorismus zerstören. Wir müssen die Moscheen der Extremisten schließen und #Gefährder sofort abschieben oder hinter Gitter bringen. Sonst sind unsere Frauen und Kinder nicht mehr sicher. #NizzaNizza, Avignon: Messer-Attacken – Frankreich ruft höchste Terror-Warnstufe ausBei drei Angriffen an verschiedenen Orten sind am Donnerstagvormittag mehrere Menschen getötet und verletzt worden.bild.de</w:t>
      </w:r>
    </w:p>
    <w:p w14:paraId="506AD506" w14:textId="77777777" w:rsidR="00BF412A" w:rsidRDefault="00BF412A" w:rsidP="00BF412A">
      <w:r>
        <w:t>2020-10-28T16:59:47.000Z Live: Online-Bürgerdialog der #AfD-Fraktion mit @GottfriedCurio und @Martin_Hess_AfD! Seien Sie mit dabei, wenn wir über aktuelle Themen sprechen. Sie können live Ihre Fragen im Chat stellen.AfD-Fraktion im Deutschen Bundestag@AfDimBundestagLive: Online-Bürgerdialog der #AfD-Fraktion mit @GottfriedCurio und @Martin_Hess_AfD! Seien Sie mit dabei, wenn wir über aktuelle Themen sprechen. Sie können live Ihre Fragen im Chat stellen.pscp.tv</w:t>
      </w:r>
    </w:p>
    <w:p w14:paraId="2D7B1EC6" w14:textId="77777777" w:rsidR="00BF412A" w:rsidRDefault="00BF412A" w:rsidP="00BF412A">
      <w:r>
        <w:t>2020-10-28T12:47:16.000Z #Merkel regiert bei massiven #Grundrecht|seinschränkungen weiterhin am #Bundestag vorbei. Mit dieser inakzeptablen Missachtung des #Parlament|s muss endlich Schluss sein. #AfDCorona-Regeln: Lockdown ab Montag – Das ist verboten, das ist erlaubt - WELTDas Coronavirus breitet sich immer schneller aus. Um die Dynamik zu verlangsamen, haben sich Kanzlerin Merkel und die Ministerpräsidenten auf neue Einschränkungen geeinigt. Das öffentliche Leben soll...welt.de</w:t>
      </w:r>
    </w:p>
    <w:p w14:paraId="6758525E" w14:textId="77777777" w:rsidR="00BF412A" w:rsidRDefault="00BF412A" w:rsidP="00BF412A">
      <w:r>
        <w:t>2020-10-26T12:38:51.000Z In Bekennerschreiben zu Mordanschlag geben Linksextremisten unumwunden zu: Wären sie genug, um dauernd solche Anschläge auszuführen, würden sie dies tun. Diesen Demokratiefeinden muss das Handwerk gelegt werden. Linksterror stoppen, Antifa &amp; Co. verbieten!https://stuttgarter-nachrichten.de/inhalt.anstieg-um-33-prozent-zahl-der-linksextremistischen-gewalttaten-im-land-steigt.f2d61a82-8860-452a-a30d-58b806672203.html…</w:t>
      </w:r>
    </w:p>
    <w:p w14:paraId="425CC214" w14:textId="77777777" w:rsidR="00BF412A" w:rsidRDefault="00BF412A" w:rsidP="00BF412A">
      <w:r>
        <w:lastRenderedPageBreak/>
        <w:t>2020-10-23T13:58:07.000Z So sieht ein #Rechtsextremismus-Verdachtsfall aus, wenn man genauer hinschaut, weil Beamtin sich wehrt. Nicht Hitler, sondern Hitler-Parodie auf Bild im Chat. Wegen solcher Irrtümer werden Beamten suspendiert. Gut, dass Gerichte klaren Verstand bewahren!Rechter Chat der Polizei NRW: Beamtin klagt erfolgreich gegen SuspendierungIn der Affäre um rechte Chatgruppen klagt eine Polizistin in NRW erfolgreich gegen ihr Dienstverbot. Laut Gericht hat das Land die Freistellung der Frau nicht hinreichend begründen können.fr.de</w:t>
      </w:r>
    </w:p>
    <w:p w14:paraId="7B8E629D" w14:textId="77777777" w:rsidR="00BF412A" w:rsidRDefault="00BF412A" w:rsidP="00BF412A">
      <w:r>
        <w:t>2020-10-23T10:04:26.000Z Der Messermörder von #Dresden ist als islamistischer #Gefährder von den Sicherheitsbehörden observiert worden, wg. seiner kürzlich erfolgten Entlassung aber nicht rund um die Uhr. @Martin_Hess_AfD: "Abschieben oder längerfristig in Gewahrsam nehmen!" #AfDHess: Islamistische Gefährder abschieben oder längerfristig in Gewahrsam nehmen23. Oktober 2020. Der Messermörder von Dresden ist als islamistischer Gefährder von den Sicherheitsbehörden observiert worden, wegen seiner kürzlich erfolgten Entlassung aber nicht rund um die Uhr....afdbundestag.de</w:t>
      </w:r>
    </w:p>
    <w:p w14:paraId="206A09B6" w14:textId="77777777" w:rsidR="00BF412A" w:rsidRDefault="00BF412A" w:rsidP="00BF412A">
      <w:r>
        <w:t>2020-10-23T09:42:37.000Z Behörden haben syrischen Gefährder nicht lückenlos observiert. Dieser schwere Fehler ist aufzuarbeiten. Klar ist aber: Beobachtung ist kein geeignetes Mittel, #Gefährder unschädlich zu machen. Selbst beobachtete Gefährder lassen sich nicht bei Ausführung ihrer Anschläge stoppen.</w:t>
      </w:r>
    </w:p>
    <w:p w14:paraId="1F035B85" w14:textId="77777777" w:rsidR="00BF412A" w:rsidRDefault="00BF412A" w:rsidP="00BF412A">
      <w:r>
        <w:t>2020-10-21T14:41:07.000Z Der islamistische Terrorismus ist mit Abstand die größte Gefahr für unsere Sicherheit. Und die Verantwortung dafür trägt die Bundesregierung. Wie viele Unschuldige müssen noch ermordet werden, bis die Regierung nötigen Kurswechsel in Sicherheits- und Migrationspolitik vollzieht?</w:t>
      </w:r>
    </w:p>
    <w:p w14:paraId="5EDAACF8" w14:textId="77777777" w:rsidR="00BF412A" w:rsidRDefault="00BF412A" w:rsidP="00BF412A">
      <w:r>
        <w:t>2020-10-20T18:29:53.000Z Wenn das Land Berlin ein Haus kauft: Treppenhaus wird von Drogenabhängigen als Toilette missbraucht. Aufzugschacht dient zur Müllentsorgung. Und die Mieter trauen sich nicht mehr raus. Wer solche Zustände ablehnt, darf linken Parteien keine Stimme geben!Keine Heizung, kein warmes Wasser, kein Aufzug – dafür Spritzen, Kot und JunkiesEine Heizung, die immer wieder ausfällt, Schimmel an den Wänden und Drogenabhängige, die im Treppenhaus herumlungern. Das Leben für die Bewohner der 112 Wohnungen an der Schöneberger Kleiststraße...bz-berlin.de</w:t>
      </w:r>
    </w:p>
    <w:p w14:paraId="062A9404" w14:textId="77777777" w:rsidR="00BF412A" w:rsidRDefault="00BF412A" w:rsidP="00BF412A">
      <w:r>
        <w:t>2020-10-01T12:01:34.000Z Heute bringt die #AfD-Bundestagsfraktion einen Antrag gegen ein Pauschalverbot von Bleimunition in den Deutschen #Bundestag ein. Dazu erklärt @Martin_Hess_AfD, stellv. innenpol. Sprecher: "Keine Verschärfung des Waffenrechts durch die Hintertür!"Hess: Keine Verschärfung des Waffenrechts durch die HintertürBerlin, 1. Oktober 2020. Heute bringt die AfD-Bundestagsfraktion einen Antrag gegen ein Pauschalverbot von Bleimunition in den Deutschen Bundestag ein. Dazu erklärt Martin Hess, stellv. innenpoliti...afdbundestag.de</w:t>
      </w:r>
    </w:p>
    <w:p w14:paraId="2A7D22D7" w14:textId="77777777" w:rsidR="00BF412A" w:rsidRDefault="00BF412A" w:rsidP="00BF412A">
      <w:r>
        <w:t>2020-09-29T10:08:29.000Z Mindestens 40 kriminelle Clans bedrohen das schwedische System. Allein in NRW gibt es mehr als 100 solcher Clans, die dem Staat das Gewaltmonopol streitig machen. Bund und Länder müssen jetzt entschlossen handeln und Clankriminalit</w:t>
      </w:r>
      <w:r>
        <w:rPr>
          <w:rFonts w:hint="eastAsia"/>
        </w:rPr>
        <w:t>ä</w:t>
      </w:r>
      <w:r>
        <w:t>t effektiv bekämpfen!https://facebook.com/Martin.Hess.AfD/photos/a.1345675052146130/3411620862218195/…</w:t>
      </w:r>
    </w:p>
    <w:p w14:paraId="1DAE4D3A" w14:textId="77777777" w:rsidR="00BF412A" w:rsidRDefault="00BF412A" w:rsidP="00BF412A">
      <w:r>
        <w:t xml:space="preserve">2020-09-28T18:15:53.000Z Deutsche NGO-Aktivisten betätigen sich als Schlepper &amp; befeuern so illegale Migration.  Behörden gehen konsequent gg. solche Kriminelle vor.  Behörden müssen es ihnen gleichtun, um illegale Migration zu stoppen – Menschenschmugglern das Handwerk legen!Griechische Polizei verhaftet deutsche NGO-Mitarbeiter wegen SchleppereiDie griechische Polizei hat auf Lesbos einen Schlepperring gesprengt, zu dem auch vier </w:t>
      </w:r>
      <w:r>
        <w:lastRenderedPageBreak/>
        <w:t>Nichtregierungsorganisationen (NGO) gehören sollen. Unter den 35 Festgenommenen befanden sich 33 NGO-Mitglieder...jungefreiheit.de</w:t>
      </w:r>
    </w:p>
    <w:p w14:paraId="42D5699C" w14:textId="77777777" w:rsidR="00BF412A" w:rsidRDefault="00BF412A" w:rsidP="00BF412A">
      <w:r>
        <w:t>2020-09-27T15:13:37.000Z Die Gewalt in unseren Städten geht weiter, weil die Altparteien nichts dagegen unternehmen. Nur die #AfD würde konsequent dagegen vorgehen. #Nulltoleranz für Gewalt im öffentlichen Raum!In Nürnberger Altstadt: 80 Jugendliche prügeln sich - 20 feuern anIn der Nürnberger Altstadt ist es zu einer Auseinandersetzung mit rund 80 Beteiligten gekommen. Zwei Gruppen aus von je 40 Jugendlichen hätten in der Nacht zum Samstag unter der Steubenbrücke...focus.de</w:t>
      </w:r>
    </w:p>
    <w:p w14:paraId="104160B7" w14:textId="77777777" w:rsidR="00BF412A" w:rsidRDefault="00BF412A" w:rsidP="00BF412A">
      <w:r>
        <w:t>2020-09-24T17:34:39.000Z Gestern bei #SWRbetrifft: Freiburger Kriminalpolizistin Sabine Hebein mit Fahne „FCK AFD“ im Büro. Inakzeptabel, dass eine Polizeibeamtin den Kollegen so ihre politische Meinung aufdrängt. Dienstherr muss prüfen, ob sanktionsfähiger Verstoß gegen die Neutralitätspflicht vorliegt!</w:t>
      </w:r>
    </w:p>
    <w:p w14:paraId="3727F431" w14:textId="77777777" w:rsidR="00BF412A" w:rsidRDefault="00BF412A" w:rsidP="00BF412A">
      <w:r>
        <w:t>2020-09-24T17:29:48.000Z Am 1. September war ich bei @M_HarderKuehnel zu Gast in #Karben. Dort erörterte ich das staatliche Totalversagen in der Inneren Sicherheit und stellte dar, wie die #AfDimBundestag unser Land wieder sicher machen würde. Schauen Sie rein!Martin Hess: Staatliches Totalversagen beenden!Am 1. September 2020 war ich zu Gast in Karben. Dort erörterte ich das staatliche Totalversagen in der Inneren Sicherheit und stellte dar, wie wir Deutschlan...youtube.com</w:t>
      </w:r>
    </w:p>
    <w:p w14:paraId="12CFDFFC" w14:textId="77777777" w:rsidR="00BF412A" w:rsidRDefault="00BF412A" w:rsidP="00BF412A">
      <w:r>
        <w:t>2020-09-23T16:15:01.000Z In Bremen wacht nun eine Antidiskriminierungsreferentin über die Polizisten. Damit wird der Generalverdacht gegen unsere Polizei institutionalisiert. Dieses Beispiel darf nicht Schule machen. Unsere Polizisten sind keine Rassisten!Bremer Polizei bekommt Referentin für AntidiskriminierungDie Bremer Polizei hat eine Referentin für Vielfalt und Antidiskriminierung eingestellt. Die Maßnahme stehe demnach unter dem Eindruck der aktuellen Rassismusvorwürfe gegenüber den Sicherheitsbehör...jungefreiheit.de</w:t>
      </w:r>
    </w:p>
    <w:p w14:paraId="4BD07467" w14:textId="77777777" w:rsidR="00BF412A" w:rsidRDefault="00BF412A" w:rsidP="00BF412A">
      <w:r>
        <w:t>2020-09-21T10:36:01.000Z Statt legalistischem Islam entgegenzutreten, beruft Horst Seehofer Expertenrat zu Muslimfeindlichkeit ein und gibt Studie zu angeblichem Rassismus in der dt. Gesellschaft in Auftrag und stellt Deutsche unter Generalverdacht. Schluss mit dieser Schieflage!Warum legalistische Islamisten die Demokratie bedrohenVerfassungsschützer warnen verstärkt vor einem politischen Islam und vor legalistischen Islamisten: Sie wollten gewaltfrei eine islamische Gesellschaft errichten. SWR und BR haben Menschen getroffen,...br.de</w:t>
      </w:r>
    </w:p>
    <w:p w14:paraId="170E738E" w14:textId="77777777" w:rsidR="00BF412A" w:rsidRDefault="00BF412A" w:rsidP="00BF412A">
      <w:r>
        <w:t>2020-09-17T12:59:10.000Z Weiß die Bundesregierung nichts? Oder will sie nichts wissen oder sagen? Beides wäre inakzeptabel. Clankriminalität ist eine massive Gefahr für unsere Sicherheit und muss effektiv bekämpft werden. Schluss mit der Selbstjustiz krimineller Clans! #AfD https://facebook.com/Martin.Hess.AfD/photos/a.1345675052146130/3374676805912601/…</w:t>
      </w:r>
    </w:p>
    <w:p w14:paraId="2073C3CA" w14:textId="77777777" w:rsidR="00BF412A" w:rsidRDefault="00BF412A" w:rsidP="00BF412A">
      <w:r>
        <w:t>2020-09-16T08:24:59.000Z Bald brennen überall Flüchtlingslager, weil die Bundesregierung uns erpressbar macht. Und auch bei uns dürften Migranten immer öfter Feuer legen, um bessere Unterbringung zu erzwingen. Deshalb Hilfe nur vor Ort – keine Aufnahme illegaler Migranten! #SamosSamos: Feuer nahe Flüchtlingslager teils unter Kontrolle – erste Festnahmen - WELTAuf der griechischen Insel Samos in der Nähe eines Flüchtlingslager ist am Dienstagabend ein Feuer ausgebrochen. Das Lager ist aber nicht in Gefahr. Mehrere Männer wurden wegen des Verdachts auf...welt.de</w:t>
      </w:r>
    </w:p>
    <w:p w14:paraId="142ACE83" w14:textId="77777777" w:rsidR="00BF412A" w:rsidRDefault="00BF412A" w:rsidP="00BF412A">
      <w:r>
        <w:t xml:space="preserve">2020-09-14T13:22:52.000Z Offenbar stach der Salafist auf das türkischstämmige Opfer ein, weil dessen Vater Wahlwerbung für #AfD gemacht hatte. Islamisten hatten zu Gewalt aufgerufen. Gewalt </w:t>
      </w:r>
      <w:r>
        <w:lastRenderedPageBreak/>
        <w:t>gegen die AfD konsequent verfolgen und bestrafen. Unsere Demokratie steht auf dem Spiel!Messer-Attacke in Stolberg (NRW): Islamismus! War AfD-Hass das Motiv?Die mutmaßlich islamistische Messerattacke in Stolberg steht laut den Ermittlern möglicherweise in Zusammenhang mit der Kommunalwahl in Nordrhein-Westfalen.bild.de</w:t>
      </w:r>
    </w:p>
    <w:p w14:paraId="49413EEC" w14:textId="77777777" w:rsidR="00BF412A" w:rsidRDefault="00BF412A" w:rsidP="00BF412A">
      <w:r>
        <w:t>2020-08-29T07:11:33.000Z Für Freiheit, Wohlstand &amp; Sicherheit! Im Rahmen der AfD - Sommerkampagne besuchte das #AfD - Infomobil am vergangenen Mittwoch den Kreis #Ludwigsburg. Darauf folgte ein interessanter Stammtisch mit @Marc_Jongen, @MarcBernhardAfD &amp; @Martin_Hess_AfD. --&gt; https://ludwigsburg.afd-bw.de/aktuelles/news/25376/Das+AfD+-+Infomobil+macht+Station+im+Kreis+Ludwigsburg…</w:t>
      </w:r>
    </w:p>
    <w:p w14:paraId="6717BA93" w14:textId="77777777" w:rsidR="00BF412A" w:rsidRDefault="00BF412A" w:rsidP="00BF412A">
      <w:r>
        <w:t>2020-08-28T14:11:23.000Z Merkel hat gestern „Respekt“ für das Demonstrationsverbot bekundet und damit wieder ihr zweifelhaftes Demokratie-Verständnis gezeigt. Das Demonstrationsrecht muss für alle Demokraten gewahrt bleiben. Schluss mit der Einteilung in gute und schlechte Meinungen! #Berlin2908 #b2908</w:t>
      </w:r>
    </w:p>
    <w:p w14:paraId="145D8740" w14:textId="77777777" w:rsidR="00BF412A" w:rsidRDefault="00BF412A" w:rsidP="00BF412A">
      <w:r>
        <w:t>2020-08-27T08:57:35.000Z Wir dürfen nicht zulassen, dass Rot-Rot-Grün willkürlich #Berlin2908 verbietet und Demonstranten pauschal als „Corona-Leugner, Reichsbürger und Rechtsextremisten“ diffamiert. Ich habe diese Petition gegen das Verbot gezeichnet, zeichnen Sie auch! #b2908Nein zum Demo-Verbot! - Petition für DemokratieJa zur Versammlungs­freiheit – Nein zum Verbot der Corona-Demos! Wir fordern die sofortige Aufhebung des Verbots der Demonstrationen in Berlin.petitionfuerdemokratie.de</w:t>
      </w:r>
    </w:p>
    <w:p w14:paraId="631A60AA" w14:textId="77777777" w:rsidR="00BF412A" w:rsidRDefault="00BF412A" w:rsidP="00BF412A">
      <w:r>
        <w:t>2020-08-26T10:32:49.000Z Was wir von fremden Staaten fordern, gilt zuerst für Deutschland: Gerade Regierungskritiker müssen von Meinungs- &amp; Versammlungsfreiheit Gebrauch machen können. Regierungen dürfen Demos nicht mit zweierlei Maß bewerten. Schluss mit dem autoritären Gebaren linker Politiker! #b2908</w:t>
      </w:r>
    </w:p>
    <w:p w14:paraId="05FB3F5D" w14:textId="77777777" w:rsidR="00BF412A" w:rsidRDefault="00BF412A" w:rsidP="00BF412A">
      <w:r>
        <w:t>2020-08-24T15:39:38.000Z Solche brutalen Angriffe müssen der Öffentlichkeit sofort bekannt gemacht werden, damit sich die Bürger ein Bild von der Menschenverachtung linksextremer Gewalttäter machen können. Schluss mit der Verharmlosung linker Gewalt!#Syndikat #syndikatbleibt #AfDSyndikat in Berlin: Angreifer klappten Visier des Polizisten hoch – Angriff mit Flasche - WELTLinksextreme haben bei der Räumung der Szenekneipe „Syndikat“ Anfang August Dutzende Polizisten angegriffen. Einen Beamten sollen sie bewusst schwer verletzt haben, berichtet die Polizei. Der Mann...welt.de</w:t>
      </w:r>
    </w:p>
    <w:p w14:paraId="12BA91F4" w14:textId="77777777" w:rsidR="00BF412A" w:rsidRDefault="00BF412A" w:rsidP="00BF412A">
      <w:r>
        <w:t>2020-08-24T12:11:41.000Z Ermittlungen wegen fahrlässiger Tötung genügen nicht. Wer bei einem solchen Autorennen ein Kind tötet, gegen den muss wegen Mordes ermittelt werden und eine harte Verurteilung folgen. Schluss mit der Gefährdung von Kindern durch skrupellose Raser!Junge (6) bei illegalem Straßenrennen totgerast? Polizei äußert furchtbaren Verdacht - Augenzeugin...Ein erst sechs Jahre alter Junge wird von einem Auto angefahren und stirbt kurz darauf im Krankenhaus. Nun ermittelt die Polizei wegen des Verdachts eines illegalen Rennens.fr.de</w:t>
      </w:r>
    </w:p>
    <w:p w14:paraId="1A7DF5D7" w14:textId="77777777" w:rsidR="00BF412A" w:rsidRDefault="00BF412A" w:rsidP="00BF412A">
      <w:r>
        <w:t>2020-08-07T11:16:07.000Z Antwort auf meine Anfrage: #AfD mit Abstand am häufigsten Opfer von Angriffen auf Parteien. 14 Angriffe auf AfD in Q2/2020 sogar beim #GETZ thematisiert. Linksextremismus wird zu Terror und macht vor linken Parteien nicht halt. Mahnung an alle Altparteien!Überdurchschnittlich viele linksextreme Attacken gegen AfDDas Innenministeriums spricht von einem „gezielten Vorgehen gewaltorientierter Linksextremisten“. Allein im zweiten Quartal gab es demnach 14 Vorfälle.tagesspiegel.de</w:t>
      </w:r>
    </w:p>
    <w:p w14:paraId="6D4CF56C" w14:textId="77777777" w:rsidR="00BF412A" w:rsidRDefault="00BF412A" w:rsidP="00BF412A">
      <w:r>
        <w:lastRenderedPageBreak/>
        <w:t>2020-08-07T11:09:36.000Z #Antifa-Extremisten absolvieren laut "westlichen Nachrichtendiensten" Kampfausbildung in Syrien. Bundesregierung hatte auf meine entsprechende Anfrage keine Erkenntnisse. Schluss mit dem Ignorieren des aufkommenden #Linksterrorismus – #AntifaVerbot jetzt!Linksextreme werden radikaler: Antifa soll Anschläge auf Polizisten vorbereitenDie linksextremistische „Antifaschistische Aktion“ (Antifa) bereitet sich nach Kenntnis der Sicherheitsbehörden gezielt auf Angriffe gegen Polizisten, politische Gegner und vermeintliche Rechtsextr...focus.de</w:t>
      </w:r>
    </w:p>
    <w:p w14:paraId="3C70128A" w14:textId="77777777" w:rsidR="00BF412A" w:rsidRDefault="00BF412A" w:rsidP="00BF412A">
      <w:r>
        <w:t>2020-08-06T09:33:03.000Z Völlig richtig, juristisch gegen Politiker vorzugehen, die den Rechtsstaat aushöhlen. Das Beispiel Berlin muss allen Bürgern eine Warnung sein: Wer linke Parteien wählt, sorgt dafür, dass sein Land zum failed state wird und gibt unsere Demokratie preis!Rigaer 94: Anzeige gegen Innensenator und Polizeipräsidentin wegen StrafvereitelungDer Hausverwalter und der Anwalt des Eigentümers des teilweise besetzten linksextremen Szenehauses Rigaer Straße 94 in Berlin haben Anzeige gegen Innensenator Geisel (SPD) und Polizeipräsidentin...jungefreiheit.de</w:t>
      </w:r>
    </w:p>
    <w:p w14:paraId="32841DF6" w14:textId="77777777" w:rsidR="00BF412A" w:rsidRDefault="00BF412A" w:rsidP="00BF412A">
      <w:r>
        <w:t>2020-08-06T08:58:16.000Z #Ludwigsburg wird immer stärker zum Hotspot von Verbrechen und Gewalt. Höchste Zeit, die Ursachen für Gewalt und Kriminalität klar zu benennen und entschlossen zu bekämpfen. Ludwigsburg muss wieder sicher werden!Mehrere Schüsse in der Ludwigsburger Innenstadt - Stadt Ludwigsburg - Ludwigsburger KreiszeitungMehrere Schüsse in der Ludwigsburger Innenstadt - Stadt Ludwigsburg - Ludwigsburger Kreiszeitunglkz.de</w:t>
      </w:r>
    </w:p>
    <w:p w14:paraId="117E3A71" w14:textId="77777777" w:rsidR="00BF412A" w:rsidRDefault="00BF412A" w:rsidP="00BF412A">
      <w:r>
        <w:t>2020-08-05T09:23:48.000Z Solche hoch aggressiven und skrupellosen Gewalttäter wie diese bereits polizeibekannten Afghanen kommen als Flüchtlinge nach Deutschland. Schluss damit, wir dürfen keine weiteren Gewalttäter und Verächter unseres Gemeinwesens ins Land lassen!Ulmer Hauptbahnhof: Männer prügeln auf Fahrgäste und Polizisten einErst telefonierten sie lautstark, dann schlugen sie auf Polizisten und Mitreisende ein. Prügel-Attacke am Ulmer Hauptbahnhof!bild.de</w:t>
      </w:r>
    </w:p>
    <w:p w14:paraId="3294ACE3" w14:textId="77777777" w:rsidR="00BF412A" w:rsidRDefault="00BF412A" w:rsidP="00BF412A">
      <w:r>
        <w:t>2020-07-19T09:30:47.000Z Stuttgart ist überall. Wenn der Staat jetzt nicht Härte zeigt und auf #Nulltoleranz für Gewalt im öffentlichen Raum &amp; Gewalt gegen Polizisten setzt, ist die Destabilisierung unseres Landes nicht zu verhindern. Das dürfen wir nicht zulassen! #FrankfurtRiotsAcht freigelassene Verdächtige: „Ernüchternd und ein fatales Signal an unsere Beamten“Randale am Opernplatz! In der Nacht auf Sonntag ist die Open-Air-Party an Frankfurts schönstem Platz komplett ausgeartetbild.de</w:t>
      </w:r>
    </w:p>
    <w:p w14:paraId="0CB93DE9" w14:textId="77777777" w:rsidR="00BF412A" w:rsidRDefault="00BF412A" w:rsidP="00BF412A">
      <w:r>
        <w:t>2020-07-15T09:27:34.000Z Wieder verletzen die Altparteien ideologiegetrieben die Gleichheit, präsentieren das aber den Bürgern wahrheitswidrig als Umsetzung von Gleichheit. Verfassungswidrige #Parität darf nicht in den Bundestag. Ja zu Gleichberechtigung, nein zu Gleichstellung!Verfassungsrichter kippen Paritätsgesetz in Thüringen – AfD-Klage erfolgreichDas Thüringer Paritätsgesetz ist verfassungswidrig. Das entschied das Landesverfassungsgericht am Mittwoch in Thüringen und gab damit einer Klage der AfD recht. Parteien müssen ihre Kandidatenlisten...rnd.de</w:t>
      </w:r>
    </w:p>
    <w:p w14:paraId="3988C506" w14:textId="77777777" w:rsidR="00BF412A" w:rsidRDefault="00BF412A" w:rsidP="00BF412A">
      <w:r>
        <w:t>2020-07-14T19:39:05.000Z Diese Doppelmoral und Heuchelei bei der Bewertung von Extremisten ist inakzeptabel. Schluss mit der Förderung von Islamisten. Die türkischen #ATIB-Vereine dürfen nicht gefördert, sondern müssen beobachtet werden!Zentralrat der Muslime: „Seehofer hofiert National-Islamisten“ - WELTDer größte Mitgliedsverband des Zentralrats der Muslime wird im Verfassungsschutzbericht den rechtsextremen Grauen Wölfen zugeordnet. Innenminister Seehofer kooperiert dennoch mit dem Zentralrat. Aus...welt.de</w:t>
      </w:r>
    </w:p>
    <w:p w14:paraId="4EFB458E" w14:textId="77777777" w:rsidR="00BF412A" w:rsidRDefault="00BF412A" w:rsidP="00BF412A">
      <w:r>
        <w:t xml:space="preserve">2020-07-09T13:10:41.000Z Heute stellten #Seehofer und #Haldenwang den VS-Bericht 2019 vor und verharmlosten die Bedrohung durch #Linksextremismus und #Islamismus. AfD lehnt Extremismus &amp; </w:t>
      </w:r>
      <w:r>
        <w:lastRenderedPageBreak/>
        <w:t>Terrorismus jeder Art ab u. fordert: #AntifaVerbot und Abschiebung/Gewahrsam für Gefährder. https://facebook.com/Martin.Hess.AfD/photos/a.1345675052146130/3168682813178669/…</w:t>
      </w:r>
    </w:p>
    <w:p w14:paraId="18A83247" w14:textId="77777777" w:rsidR="00BF412A" w:rsidRDefault="00BF412A" w:rsidP="00BF412A">
      <w:r>
        <w:t>2020-07-08T16:42:25.000Z Für Sicherheit, Arbeit und christliche Werte im Bundestag.Bürgerdialog am 09. Juli mit @Martin_Hess_AfD , Volker Münz und @MarcBernhardAfD in Bad Saulgau. Link zum Live-Stream: https://m.facebook.com/afdimbundestag/</w:t>
      </w:r>
    </w:p>
    <w:p w14:paraId="079D9188" w14:textId="77777777" w:rsidR="00BF412A" w:rsidRDefault="00BF412A" w:rsidP="00BF412A">
      <w:r>
        <w:t>2020-07-07T18:34:38.000Z Vor den Augen von zehn Schulkindern ersticht ein polizeibekannter Afghane im Ostallgäu seine Ehefrau mit einem Küchenmesser im Bus. Solche barbarischen Morde sind die Folge von Migration aus messeraffinen Stammesgesellschaften. Schluss mit diesem Irrsinn!Bluttat in Schulbus: Schreckliche Details bekannt - Opfer hinterlässt vier Kinder (4 bis 14)Obergünzburg - Am Montagmittag, 6. Juli, ereignete sich im Allgäu eine weitere brutale Beziehungstat. Ein Mann stach vor den Augen von Passagieren eines Linienbusses seine von ihm getrennt lebende...rosenheim24.de</w:t>
      </w:r>
    </w:p>
    <w:p w14:paraId="42E4C9AD" w14:textId="77777777" w:rsidR="00BF412A" w:rsidRDefault="00BF412A" w:rsidP="00BF412A">
      <w:r>
        <w:t>2020-07-07T12:45:24.000Z Arbeitet @BDK_Bund für Kriminalpolizisten oder für polizeifeindliche Ideologen? @fiedelseb fordert ernsthaft Untersuchung über angeblichen #Rassismus. Schluss damit – Polizisten dürfen nicht aus ideologischen Motiven bei der Arbeit behindert werden!Abgesagte Rassismus-Studie: Kripo kritisiert Seehofer für "Bärendienst"Eine unabhängige Studie zu Rassismus bei der Polizei hält Bundesinnenminister Seehofer nicht für notwendig. Nach der Justizministerin schaltet sich nun auch die Kripo-Gewerkschaft in die Debatte ein...n-tv.de</w:t>
      </w:r>
    </w:p>
    <w:p w14:paraId="5E19BF52" w14:textId="77777777" w:rsidR="00BF412A" w:rsidRDefault="00BF412A" w:rsidP="00BF412A">
      <w:r>
        <w:t>2020-07-06T15:30:56.000Z #StuttgartRiots waren kein Event der #Partyszene, sondern staatsfeindlicher Gewaltexzess von Migranten &amp; Linksextremisten. Chaos &amp; Gewalt dürfen sich nicht weiter auf unseren Straßen ausbreiten. Gegen gewalttätige Staatsfeinde hilft keine #Deeskalation, sondern nur #Nulltoleranz!1:344.8K views</w:t>
      </w:r>
    </w:p>
    <w:p w14:paraId="1CCDA5F3" w14:textId="77777777" w:rsidR="00BF412A" w:rsidRDefault="00BF412A" w:rsidP="00BF412A">
      <w:r>
        <w:t>2020-07-04T14:34:25.000Z @Martin_Hess_AfD und @AntonBaronAfD morgen um 16:00 Uhr im Live-Interview zur Stuttgarter Krawallnacht. Senden Sie ihre Fragen an anton.baron@afd-bw.de</w:t>
      </w:r>
    </w:p>
    <w:p w14:paraId="18642A1B" w14:textId="77777777" w:rsidR="00BF412A" w:rsidRDefault="00BF412A" w:rsidP="00BF412A">
      <w:r>
        <w:t>2020-07-03T16:47:46.000Z #Stuttgart: "Da hilft nur harter Zwangsmitteleinsatz!", sagt der stellv. Innenpolitischer Sprecher der #AfD-Frakion und ehemaliger Polizeihauptkommissar @Martin_Hess_AfD zu den Gewaltexzessen der #Migrantifa.</w:t>
      </w:r>
    </w:p>
    <w:p w14:paraId="55B00495" w14:textId="77777777" w:rsidR="00BF412A" w:rsidRDefault="00BF412A" w:rsidP="00BF412A">
      <w:r>
        <w:t>2020-07-02T11:02:11.000Z Heute führte die Polizei 9 Hausdurchsuchungen durch wegen versuchter Tötung eines #Corona-Demonstranten. Der Tatverdächtige wurden  festgenommen. @Martin_Hess_AfD: "#Ludwigsburg darf nicht zum Schwerpunkt des entstehenden #Linksterrorismus werden!"Hess: Ludwigsburg darf nicht zum Schwerpunkt des entstehenden Linksterrorismus werdenBerlin, 2. Juli 2020. Heute Morgen hat die Polizei im Zusammenhang mit der versuchten Tötung eines Corona-Demonstranten Durchsuchungen in neun Objekten durchgeführt. In Ludwigsburg hat sie den...afdbundestag.de</w:t>
      </w:r>
    </w:p>
    <w:p w14:paraId="5CAC9980" w14:textId="77777777" w:rsidR="00BF412A" w:rsidRDefault="00BF412A" w:rsidP="00BF412A">
      <w:r>
        <w:t>2020-07-02T07:23:03.000Z Der #Verfassungsschutz BW sieht in gezielten Angriffen auf einzelne Personen eine neue Qualität linker Gewalt. Das Bundesamt für Verfassungsschutz warnt vor gezielten Tötungen und hält #Linksterrorismus für möglich. Der Linksterrorismus muss gestoppt werden. #AntifaVerbot jetzt!</w:t>
      </w:r>
    </w:p>
    <w:p w14:paraId="6489A761" w14:textId="77777777" w:rsidR="00BF412A" w:rsidRDefault="00BF412A" w:rsidP="00BF412A">
      <w:r>
        <w:t xml:space="preserve">2020-06-25T10:55:12.000Z Statt die Autorin anzuzeigen, lädt er die Chefredakteure zum Gespräch. Dieser Innenminister steht nicht hinter unserer Polizei. Er lässt seinen Worten keine Taten folgen. Ihm fehlt es an Entschlossenheit und Rückgrat. Deshalb nur noch #AfD!Seehofer knickt ein: Keine Anzeige gegen die „taz“-AutorinBundesinnenminister Horst Seehofer (CSU) wird nun doch keine </w:t>
      </w:r>
      <w:r>
        <w:lastRenderedPageBreak/>
        <w:t>Strafanzeige gegen die „taz“ stellen. Statt dessen wolle er die Chefredaktion der Zeitung zu einem Gespräch einladen, um mit ihr über den...jungefreiheit.de</w:t>
      </w:r>
    </w:p>
    <w:p w14:paraId="0FE712F3" w14:textId="77777777" w:rsidR="00BF412A" w:rsidRDefault="00BF412A" w:rsidP="00BF412A">
      <w:r>
        <w:t>2020-06-25T09:47:12.000Z Laut @DPolG_BW haben sich Ausschreitungen durch Drogen &amp; Alkohol konsumierende Migrantengruppen in #Stuttgart lange angekündigt. Stadt &amp; Landesregierung haben nichts unternommen. Nur #AfD ist zu #Nulltoleranz-Strategie gegenüber Problem-Klientel bereit.https://bnn.de/nachrichten/suedwestecho/nach-gewaltexzessen-polizeigewerkschaft-wirft-der-stadt-stuttgart-versaeumnisse-vor?fbclid=IwAR0drhnT3UpULdCAmYCpoJue0VjdKV0PHbhBBhDX_hab4VJ4BM50SyNZjkc…</w:t>
      </w:r>
    </w:p>
    <w:p w14:paraId="2ECEBE88" w14:textId="77777777" w:rsidR="00BF412A" w:rsidRDefault="00BF412A" w:rsidP="00BF412A">
      <w:r>
        <w:t>2020-06-25T09:44:32.000Z Die #AfDimBundestag hat eine Innenausschuss-Sondersitzung zu den #StuttgartRiots beantragt. Altparteien haben geschlossen abgelehnt. Entweder weigern sie sich, die Dimension der Gewalteskalation zur Kenntnis zu nehmen, oder sie sind an rückhaltloser Aufklärung nicht interessiert.</w:t>
      </w:r>
    </w:p>
    <w:p w14:paraId="4C704178" w14:textId="77777777" w:rsidR="00BF412A" w:rsidRDefault="00BF412A" w:rsidP="00BF412A">
      <w:r>
        <w:t>2020-06-23T15:54:08.000Z Heute habe ich im Morgenmagazin Stellung zu #StuttgartRiots bezogen (ab 0.43). #Deeskalation hilft nicht gegen Unruhestifter, die Konfrontation suchen. Gegenüber solchen Personen muss der Rechtsstaat Härte zeigen &amp; mit konsequenter #Nulltoleranz reagieren!Stuttgart: Krawalle parteiübergreifend verurteilt | Morgenmagazin19 verletzte Polizisten, demolierte Streifenwagen und Läden: Die Bundesregierung hat die schweren Ausschreitungen in Stuttgart scharf verurteilt. Bundesinnenminister Seehofer sprach von einem...daserste.de</w:t>
      </w:r>
    </w:p>
    <w:p w14:paraId="098C7F2D" w14:textId="77777777" w:rsidR="00BF412A" w:rsidRDefault="00BF412A" w:rsidP="00BF412A">
      <w:r>
        <w:t>2020-06-22T19:37:34.000Z Als Tiger gesprungen und als Bettvorleger gelandet. Gestern wollte #Seehofer Strafanzeige gegen die taz-Hetzerin erstatten, heute lässt er sich offenbar von #Merkel abbringen. So ein Innenminister hilft den Polizisten nicht weiter. Deshalb nur noch #AfD!Strafanzeige Seehofers gegen "Taz"-Journalistin weiter offenPolizei wurde in Kolumne mit Müll verglichen – Unterstützung aus der CDU –Journalistengewerkschaft bezeichnet Anzeige als "völlig falschen Weg"derstandard.de</w:t>
      </w:r>
    </w:p>
    <w:p w14:paraId="6DF78802" w14:textId="77777777" w:rsidR="00BF412A" w:rsidRDefault="00BF412A" w:rsidP="00BF412A">
      <w:r>
        <w:t>2020-06-22T11:21:49.000Z Gestern stritten @FritzKuhn1 und @PP_Stuttgart politischen Hintergrund der #StuttgartRiots ab. Heute: Randalierer riefen #AllahuAkbar! Linksextremisten bestätigen politisches Motiv. Unsere #Polizei muss gegen politische Gewalt mit #Nulltoleranz vorgehen.https://facebook.com/Martin.Hess.AfD/photos/a.1345675052146130/3122877587759192/?type=3&amp;theater…</w:t>
      </w:r>
    </w:p>
    <w:p w14:paraId="4C29AA70" w14:textId="77777777" w:rsidR="00BF412A" w:rsidRDefault="00BF412A" w:rsidP="00BF412A">
      <w:r>
        <w:t>2020-06-21T09:11:11.000Z Zu den Ausschreitungen in #Stuttgart erklärt #AfD-MdB @Martin_Hess_AfD: "Linke Parteien haben ethnische Unruhen importiert. Wenn wir jetzt nicht den Anfängen wehren, werden bürgerkriegsähnliche Unruhen wie in Dijon mittelfristig die Folge sein!"Hess: Linke Parteien importieren ethnische Unruhen!Berlin, 21. Juni 2020: In Stuttgart haben in der Nacht auf Sonntag dutzende Gruppen, die nach Bildern und Videos in den sozialen Medien zum Großteil dem Migrantenmilieu zuzurechnen sind, randaliert,...afdbundestag.de</w:t>
      </w:r>
    </w:p>
    <w:p w14:paraId="757C724F" w14:textId="77777777" w:rsidR="00BF412A" w:rsidRDefault="00BF412A" w:rsidP="00BF412A">
      <w:r>
        <w:t>2020-06-21T09:56:34.000Z Hat #Antifa die #StuttgartRiots orchestriert, um Deutschland zu destabilisieren? #AfDimBundestag wird prüfen, ob sich eine gefährliche Querfront von Linksextremisten &amp; gewaltbereiten Migranten bildet. Wir müssen die Destabilisierung unseres Landes stoppen!Stuttgart: Brutale Ausschreitungen - Antifa als Rädelsführer?Wieweit die Antifa tatsächlich hinter den Vorgängen in Stuttgart steckt, werden wir versuchen, in den kommenden Tagen zu verifizieren.tichyseinblick.de</w:t>
      </w:r>
    </w:p>
    <w:p w14:paraId="423A48EB" w14:textId="77777777" w:rsidR="00BF412A" w:rsidRDefault="00BF412A" w:rsidP="00BF412A">
      <w:r>
        <w:t xml:space="preserve">2020-06-21T08:49:01.000Z Die Innenminister müssen ihrer #ErfurterErklärung nun unbedingt Taten folgen lassen und eine robuste #Nulltoleranz-Strategie gegen randalierende Migranten und </w:t>
      </w:r>
      <w:r>
        <w:lastRenderedPageBreak/>
        <w:t>linksextremistische Rädelsführer anweisen. Wir müssen den Anfängen wehren und Unruhen wie in #Dijon verhindern! (2/2)</w:t>
      </w:r>
    </w:p>
    <w:p w14:paraId="510C41E7" w14:textId="77777777" w:rsidR="00BF412A" w:rsidRDefault="00BF412A" w:rsidP="00BF412A">
      <w:r>
        <w:t>2020-06-21T08:49:00.000Z Die linken Parteien importieren ethnische Unruhen mit permanenten #Rassismus-Unterstellungen gegen die Deutschen &amp; Generalverdacht gg. die Polizei. Dieses staatsfeindliche Spiel mit dem Feuer ist sofort zu unterbinden! (1/2) #StuttgartRiots #AfDimBundestagSchwere Ausschreitungen in Stuttgart, in der Nacht vom 20.06.2020 zum...Quelle: https://www.facebook.com/792992814233070/videos/3323508334366172/Dieses Video spiegelt die Zeitgeschichte der Bundesrepublik Deutschland wider.Der V...youtube.com</w:t>
      </w:r>
    </w:p>
    <w:p w14:paraId="5E490F49" w14:textId="77777777" w:rsidR="00BF412A" w:rsidRDefault="00BF412A" w:rsidP="00BF412A">
      <w:r>
        <w:t>2020-06-20T19:12:49.000Z #UNO macht sich mit den gewalttätigen Linksextremisten von der #Antifa gemein. Gewalt durch Antidemokraten, die sich über demokratische Entscheidungen der Bürger hinwegsetzen, ist nicht durch Meinungs- und Versammlungsfreiheit geschützt, sondern muss verboten und geächtet werden! https://twitter.com/UNGeneva/status/1274007783864627201…This Tweet is unavailable.</w:t>
      </w:r>
    </w:p>
    <w:p w14:paraId="33DC5197" w14:textId="77777777" w:rsidR="00BF412A" w:rsidRDefault="00BF412A" w:rsidP="00BF412A">
      <w:r>
        <w:t>2020-06-19T10:21:06.000Z Zum #AfD-Antrag, die #Antifa zu verbieten, erklärt MdB @Martin_Hess_AfD: "Wer diesem AfD-Antrag zum Verbot der Antifa nicht zustimmt, trägt Mitschuld an den Folgen linksextremer Gewalt!" #Bundestag</w:t>
      </w:r>
    </w:p>
    <w:p w14:paraId="2632E12D" w14:textId="77777777" w:rsidR="00BF412A" w:rsidRDefault="00BF412A" w:rsidP="00BF412A">
      <w:r>
        <w:t>2020-06-19T09:38:27.000Z Union kuscht vor Linksextremisten &amp; Polizeihassern. Deshalb nehmen sich Linksextremisten immer abstoßendere Beleidigungen gegen Polizisten &amp; Deutsche heraus. Nur die #AfD stellt sich entschlossen hinter deutsche Polizei und deutsches Volk. Nur noch AfD!CSU entschuldigt sich bei „taz“-AutorinDie CSU hat sich für die Kritik an der taz-Kolumnistin Hengameh Yaghoobifarah entschuldigt. Diese hatte zuvor für Empörung gesorgt, weil sie in einer Kolumne vorschlug, Polizisten wie Abfall auf...jungefreiheit.de</w:t>
      </w:r>
    </w:p>
    <w:p w14:paraId="08F55497" w14:textId="77777777" w:rsidR="00BF412A" w:rsidRDefault="00BF412A" w:rsidP="00BF412A">
      <w:r>
        <w:t>2020-06-09T16:14:57.000Z #Antifa ist Etikettenschwindel. Die gewalttätigen Linksextremisten greifen allermeist keine Faschisten an, sondern bürgerliche Andersdenkende und Polizisten. Sie erkennen demokratische Regeln nicht an und befinden sich auf dem Weg zum Terrorismus. Stopp!https://facebook.com/Martin.Hess.AfD/photos/a.1345675052146130/3089480657765552/?type=3&amp;theater…</w:t>
      </w:r>
    </w:p>
    <w:p w14:paraId="46BAE525" w14:textId="77777777" w:rsidR="00BF412A" w:rsidRDefault="00BF412A" w:rsidP="00BF412A">
      <w:r>
        <w:t>2020-06-09T15:28:46.000Z Islamistischer Gefährder wird freigelassen statt abgeschoben, weil Pass-Ersatzpapiere fehlen. Die gesamte Gefährderabschiebehaftanstalt steht leer. Das ist inakzeptabel. Ausländische Gefährder sind abzuschieben und bis zur Abschiebung in Haft zu nehmen!Berlin: Keine Abschiebung wegen Corona – Gefährder einfach freigelassenDie Abschiebehaftanstalt in Lichtenrade kann theoretisch abgeschoben werden! Denn es wurde entschieden, dass Gefährder M. frei kommt.bild.de</w:t>
      </w:r>
    </w:p>
    <w:p w14:paraId="0AF59071" w14:textId="77777777" w:rsidR="00BF412A" w:rsidRDefault="00BF412A" w:rsidP="00BF412A">
      <w:r>
        <w:t>2020-06-09T10:12:16.000Z Wer den Bundespräsidenten daran erinnert, dass er sich nicht mit Linksextremisten gemein machen darf, wirkt nicht staatszersetzend, sondern staatsschützend. Die AfD steht als einzige Partei für die entschlossene Verteidigung unserer Grund- &amp; Werteordnung.Bundesverfassungsgericht gibt AfD-Klage gegen Seehofer stattIn einem Interview nannte Horst Seehofer die AfD "staatszersetzend", der Text stand zeitweise auch auf der Ministeriumsseite. Das geht zu weit, urteilt Karlsruhe.spiegel.de</w:t>
      </w:r>
    </w:p>
    <w:p w14:paraId="09B2E3EB" w14:textId="77777777" w:rsidR="00BF412A" w:rsidRDefault="00BF412A" w:rsidP="00BF412A">
      <w:r>
        <w:t xml:space="preserve">2020-06-09T08:33:47.000Z Bundesregierung antwortet mir: Von ca. 350 Terrorrückkehrern sind nur 61 als #Gefährder eingestuft. Davon ist mehr als die Hälfte frei. Schluss mit diesem Irrsinn. Gefährder sofort abschieben oder in Gewahrsam nehmen, bis sie keine Gefahr mehr darstellen!Lückenlose Überwachung unmöglich: 61 IS-Rückkehrer als Gefährder eingestuftDer Islamische Staat rekrutiert in </w:t>
      </w:r>
      <w:r>
        <w:lastRenderedPageBreak/>
        <w:t>Deutschland jahrelang Hunderte Extremisten, die im Irak oder Syrien kämpfen. Über 60 Rückkehrern traut die Bundesregierung eine staatsgefährdende Straftat zu. Zwar...n-tv.de</w:t>
      </w:r>
    </w:p>
    <w:p w14:paraId="2EDE6FEF" w14:textId="77777777" w:rsidR="00BF412A" w:rsidRDefault="00BF412A" w:rsidP="00BF412A">
      <w:r>
        <w:t>2020-06-08T12:51:06.000Z „Die Polizei hätte bei den Veranstaltern darauf dringen müssen, dass die Auflagen eingehalten werden und notfalls die Versammlungen auflösen müssen. (...) Gleiches Recht muss für alle gelten und auch durchgesetzt werden.“ (2/2) #Corona</w:t>
      </w:r>
    </w:p>
    <w:p w14:paraId="2678FB31" w14:textId="77777777" w:rsidR="00BF412A" w:rsidRDefault="00BF412A" w:rsidP="00BF412A">
      <w:r>
        <w:t>2020-06-08T10:50:16.000Z #SPD-Vorsitzende @EskenSaskia sieht in #Deutschland „latenten #Rassismus in den Reihen der Sicherheitskräfte“ und fordert eine Beschwerdestelle. Dazu @Martin_Hess_AfD: "Sicherheitsbehörden müssen prüfen, ob Teile der SPD verfassungsfeindlich sind!" #AfDHess: Sicherheitsbehörden müssen prüfen, ob Teile der SPD verfassungsfeindlich sindBerlin, 8. Juni 2020. Die SPD-Vorsitzende Saskia Esken sieht in Deutschland einen „latenten Rassismus in den Reihen der Sicherheitskräfte“ und fordert eine Beschwerdestelle, wo Rassismus und Polize...afdbundestag.de</w:t>
      </w:r>
    </w:p>
    <w:p w14:paraId="0A4958B3" w14:textId="77777777" w:rsidR="00BF412A" w:rsidRDefault="00BF412A" w:rsidP="00BF412A">
      <w:r>
        <w:t>2020-05-30T10:05:47.000Z Gestern haben Gewalttäter in Hessen Polizei &amp; Feuerwehr in einem Hinterhalt mit Steinen angegriffen. Angriffe auf die Staatsgewalt sind 2019 um 27,5 Prozent gestiegen. Strategiewechsel für unsere Polizei: #Nulltoleranz für Gewalttäter, Deeskalation gg.über friedliebenden Bürgern!</w:t>
      </w:r>
    </w:p>
    <w:p w14:paraId="3ADC92F6" w14:textId="77777777" w:rsidR="00BF412A" w:rsidRDefault="00BF412A" w:rsidP="00BF412A">
      <w:r>
        <w:t>2020-05-28T14:56:07.000Z Mauer alternativlos, DDR kein Unrechtsstaat, Systemwechsel grundgesetzkonform. Und @SZ überschreibt das Interview mit „Grundgesetz als Maßstab“?! Schluss mit der Verharmlosung &amp; Förderung des Linksextremismus. Extremisten dürfen nicht die Verfassung hüten!Richterin Borchardt - Grundgesetz als MaßstabBarbara Borchardt, Verfassungsrichterin und Mitglied der Antikapitalistischen Linken, erklärt, wie ihr Amt und ihre Mitgliedschaft zusammenpassen.sueddeutsche.de</w:t>
      </w:r>
    </w:p>
    <w:p w14:paraId="3AFEA93B" w14:textId="77777777" w:rsidR="00BF412A" w:rsidRDefault="00BF412A" w:rsidP="00BF412A">
      <w:r>
        <w:t>2020-05-27T16:29:00.000Z #VonderLeyen setzt als oberste Kommissarin das Zerstörungs- &amp; Verschwendungswerk fort, das sie als Verteidigungsministerin mit der Bundeswehr vollführt hat. Die #AfDimBundestag wird alles in ihrer Kraft stehende tun, um diese irrwitzigen Pläne zu stoppen!Plan für Wiederaufbau nach Corona - Noch mehr Geld, noch weniger KontrolleEU-Kommissionspräsidentin Ursula von der Leyen will die „nächste Generation der EU“ schaffen, um die Folgen der Corona-Krise zu überwinden. Dafür soll Brüssel künftig Steuern erheben und eigene...cicero.de</w:t>
      </w:r>
    </w:p>
    <w:p w14:paraId="56AF094F" w14:textId="77777777" w:rsidR="00BF412A" w:rsidRDefault="00BF412A" w:rsidP="00BF412A">
      <w:r>
        <w:t>2020-05-27T09:30:07.000Z Linksextremismus wird zu Terrorismus, weil die Altparteien ihn nicht effektiv bekämpfen. Die neue Qualität der Gewalt darf sich nicht zu bundesweitem Terror auswachsen. Daher müssen die Regierungen #Linksextremismus bekämpfen wie anderen Extremismus auch!Corona-Protest: Linksextreme nutzen Demos für gezielte Angriffe auf AndersdenkendeAm Rande von Corona-Protesten in Stuttgart wurden drei Männer brutal angegriffen und zum Teil lebensgefährlich verletzt – offenbar von Linksextremisten. Der Verfassungsschutz sieht in ´koordinierten...focus.de</w:t>
      </w:r>
    </w:p>
    <w:p w14:paraId="1405037A" w14:textId="77777777" w:rsidR="00BF412A" w:rsidRDefault="00BF412A" w:rsidP="00BF412A">
      <w:r>
        <w:t>2020-05-07T18:14:29.000Z Es ist inakzeptabel, dass Islamismus mit hart erarbeitetem Geld unserer Bürger subventioniert wird, während diese in der #Corona-Krise vor den Trümmern ihrer wirtschaftlichen Existenz stehen. Bundesregierung darf Terrorismus nicht weiter fördern!https://facebook.com/1299558906757745/posts/3003438693036416/?sfnsn=scwspmo&amp;extid=PYfST8btrxgdm0bZ…</w:t>
      </w:r>
    </w:p>
    <w:p w14:paraId="1F6328C1" w14:textId="77777777" w:rsidR="00BF412A" w:rsidRDefault="00BF412A" w:rsidP="00BF412A">
      <w:r>
        <w:t xml:space="preserve">2020-05-06T19:15:32.000Z Der 75-jährige Klaus Roth, der mehrere Schlaganfälle hatte und unter Diabetes leidet, muss seine Gemeindewohnung verlassen, damit dort 6 Asylbewerber einziehen </w:t>
      </w:r>
      <w:r>
        <w:lastRenderedPageBreak/>
        <w:t>können. Die AfD fordert die Gemeinde auf, ihm seine Wohnung zu lassen. Unsere Bürger zuerst!Gemeinde siegt: Rentner muß Wohnung für Asylsuchende verlassenDas Amtsgericht Nürtingen hat entschieden, daß ein Rentner seine Gemeindewohnung verlassen muß, damit Asylsuchende einziehen können. Der 75 Jahre alte Klaus Roth war vor dem Gericht gegen eine...jungefreiheit.de</w:t>
      </w:r>
    </w:p>
    <w:p w14:paraId="3A1F27E4" w14:textId="77777777" w:rsidR="00BF412A" w:rsidRDefault="00BF412A" w:rsidP="00BF412A">
      <w:r>
        <w:t>2020-05-06T11:57:26.000Z Weil eine Richterin aus Bedenken wegen #Corona-Auflagen Prozess platzen und Gewaltverbrecher laufen ließ, musste der 17-jährige Marc P. sterben. Gnade vor Recht wegen Sicherheitsabständen? Diese Kuscheljustiz gefährdet Menschenleben!Messerstecher konnte töten, weil sein Prozess wegen Corona platzteWeil ein gefährlicher Gewalttäter (18) wegen der Corona-Krise auf freien Fuß gesetzt wurde, musste in Bielefeld ein Teenager († 17) sterben.bild.de</w:t>
      </w:r>
    </w:p>
    <w:p w14:paraId="584A1D02" w14:textId="77777777" w:rsidR="00BF412A" w:rsidRDefault="00BF412A" w:rsidP="00BF412A">
      <w:r>
        <w:t>2020-05-03T07:09:09.000Z #Bankrotterklärung der #Bundesregierung: #Gleichheitsgrundsatz kann nicht immer beachtet werden. FALSCH! Er MUSS beachtet werden! #Rechtsbruch scheint #Regierungsprinzip zu sein. Schluss damit! #Freiheitsrechte u #Gleichheitsrechte schützen! Deshalb #AfD!Gekippte Corona-Maßnahmen: Bundesregierung kritisiert Gerichte für Urteile - WELTKanzleramtschef Helge Braun (CDU) beklagt eine „Herausforderung“, wenn einzelne Maßnahmen im Zuge der Bekämpfung des Virus durch Richter aufgehoben würden. In einer Pandemie könne man dem Gleichhei...welt.de</w:t>
      </w:r>
    </w:p>
    <w:p w14:paraId="2E47C4FF" w14:textId="77777777" w:rsidR="00BF412A" w:rsidRDefault="00BF412A" w:rsidP="00BF412A">
      <w:r>
        <w:t>2020-05-01T19:42:29.000Z Wer sich zu gewalttätigen #Linksextremisten bekennt, ist ein #Verfassungsfeind! Unser #Rechtsstaat muss endlich entsprechend reagieren. Wir dürfen #Linksextremismus nicht länger tolerieren, sondern müssen ihn entschlossen bekämpfen! Deshalb #AfDGRÜNE JUGEND@gruene_jugend · Apr 30, 2020Wer kennt sie nicht, die mordenden Antifa-Netzwerke mit ihren regelmäßigen, tödlichen Anschlägen #WirsindAntifa twitter.com/jungeliberale/…</w:t>
      </w:r>
    </w:p>
    <w:p w14:paraId="125D3A5D" w14:textId="77777777" w:rsidR="00BF412A" w:rsidRDefault="00BF412A" w:rsidP="00BF412A">
      <w:r>
        <w:t>2020-04-30T15:05:29.000Z Was die #AfD schon letztes Jahr forderte, wird jetzt endlich umgesetzt. Die #islamistische #Terrororganisation #Hisbollah wurde heute verboten. Warum nicht gleich so, Herr Bundesinnenminister? AfD wirkt!</w:t>
      </w:r>
    </w:p>
    <w:p w14:paraId="1D94BF74" w14:textId="77777777" w:rsidR="00BF412A" w:rsidRDefault="00BF412A" w:rsidP="00BF412A">
      <w:r>
        <w:t>2020-04-27T15:35:22.000Z In #Ludwigsburg haben schon wieder #Linksextremisten zugeschlagen. Bei einem AfD-Mitglied wurde die Häuserwand mit linksextremistischen Parolen beschmiert und ein #Bekennerschreiben auf #Indymedia veröffentlicht. Es reicht! #Linksextremismus endlich konsequent bekämpfen!</w:t>
      </w:r>
    </w:p>
    <w:p w14:paraId="6E818B6C" w14:textId="77777777" w:rsidR="00BF412A" w:rsidRDefault="00BF412A" w:rsidP="00BF412A">
      <w:r>
        <w:t>2020-04-23T10:23:50.000Z "Frau #Merkel, geben Sie den Menschen ihre Freiheit zurück!" - Antwort auf die #Regierungserklärung der Kanzlerin#AfD #Bundestag</w:t>
      </w:r>
    </w:p>
    <w:p w14:paraId="7ACE969B" w14:textId="77777777" w:rsidR="00BF412A" w:rsidRDefault="00BF412A" w:rsidP="00BF412A">
      <w:r>
        <w:t>2020-04-23T08:33:00.000Z CDU gibt zu: Versprochene Mädchen &amp; Kinder gibt es in gr. Lagern nicht. Fast Hälfte der "eingereisten unbegleiteten Jugendlichen" mit Geb.datum 1.1.2006. Gekommen sind also Ältere. Schluss mit dem Betrug, wir dürfen gar keine illegalen Migranten aufnehmen!https://bild.de/bild-plus/politik/ausland/politik-ausland/fluechtlinge-aus-griechenland-cdu-debatte-ueber-geholte-minderjaehrige-70166410.bild.html…</w:t>
      </w:r>
    </w:p>
    <w:p w14:paraId="6274B98F" w14:textId="77777777" w:rsidR="00BF412A" w:rsidRDefault="00BF412A" w:rsidP="00BF412A">
      <w:r>
        <w:t>2020-04-22T19:27:54.000Z Während unsere Unternehmer und Arbeitnehmer in der #Corona-Krise zum Teil vor den Trümmern ihrer wirtschaftlichen Existenz stehen. Das ist eine Unverschämtheit. Wir müssen unseren Bürgern helfen und illegale Migranten konsequent abschieben!Brief an Merkel und Seehofer: Linke fordern 1500 Euro Corona-Hilfe für Menschen ohne PapiereIn Deutschland leben vermutlich mehrere Hunderttausend Menschen ohne Aufenthaltsgenehmigung. Linkenabgeordnete fordern jetzt Corona-Hilfen - und ihre schnelle Legalisierung.spiegel.de</w:t>
      </w:r>
    </w:p>
    <w:p w14:paraId="32FF8987" w14:textId="77777777" w:rsidR="00BF412A" w:rsidRDefault="00BF412A" w:rsidP="00BF412A">
      <w:r>
        <w:lastRenderedPageBreak/>
        <w:t>2020-04-22T18:48:09.000Z Die Ludwigsburger Polizeiführung und die Leitung der RKH Kliniken hingegen müssen dringend einsehen, dass man massive Probleme mit Clankriminalität nicht durch Vertuschung lösen kann. Gegen gewalttätige Clanmitglieder hilft nur eine konsequente Strategie der Nulltoleranz. (2/2)</w:t>
      </w:r>
    </w:p>
    <w:p w14:paraId="104BCD13" w14:textId="77777777" w:rsidR="00BF412A" w:rsidRDefault="00BF412A" w:rsidP="00BF412A">
      <w:r>
        <w:t>2020-04-22T18:48:08.000Z Clankriminalität ist kein Großstadt-Problem, sondern längst auch in Ludwigsburg angekommen. Mein Dank gilt dem couragierten Leser &amp; dem Journalisten der Ludwigsburger Kreiszeitung. Beide haben verhindert, dass die Gewalt an Gründonnerstag vertuscht wurde. https://facebook.com/1299558906757745/posts/2967946149919004/?sfnsn=scwspmo&amp;extid=0v9apl9zvebYfTV5…</w:t>
      </w:r>
    </w:p>
    <w:p w14:paraId="4706FAE3" w14:textId="77777777" w:rsidR="00BF412A" w:rsidRDefault="00BF412A" w:rsidP="00BF412A">
      <w:r>
        <w:t>2020-04-20T16:50:13.000Z Mit dem Wortungetüm #Öffnungsdiskussionsorgien verrät Merkel, was sie von der öffentlichen Meinungsbildung hält. Diskussionen über Lockdown-Lockerung sind nichts Sisttenwidrige, sondern Zeichen lebendiger Demokratie. Schluss mit der Politik der vermeintlichen Alternativlosigkeit!Tichys Einblick@TichysEinblick · Apr 20, 2020Das Wort "Öffnungsdiskussionsorgien" hat das Zeug dazu, in die Geschichte des Merkelschen Sprechens einzugehen. Hält die Kanzlerin Diskussionen für unanständig?https://tichyseinblick.de/kolumnen/knauss-kontert/eine-neues-merkelwort-ist-geboren-kanzlerin-tadelt-oeffnungsdiskussionsorgien/…</w:t>
      </w:r>
    </w:p>
    <w:p w14:paraId="71D3BE03" w14:textId="77777777" w:rsidR="00BF412A" w:rsidRDefault="00BF412A" w:rsidP="00BF412A">
      <w:r>
        <w:t>2020-04-09T16:04:15.000Z Durch Verteilung von Spuckschutzhauben wird dieses Problem nicht gelöst, sondern nur durch konsequente #Nulltoleranz-Strategie. Die #Polizei muss robust gegen Personen vorgehen, die den Staat herausfordern. Nur so kann sie sich wieder Respekt verschaffen!Immer mehr Polizisten werden Opfer von SpuckattackenDie Polizei in Baden-Württemberg ist mittlerweile mit Tausenden Spuckschutzhauben gerüstet - gleichzeitig werden immer mehr Beamte im Dienst angespuckt. 628...sueddeutsche.de</w:t>
      </w:r>
    </w:p>
    <w:p w14:paraId="632D7A57" w14:textId="77777777" w:rsidR="00BF412A" w:rsidRDefault="00BF412A" w:rsidP="00BF412A">
      <w:r>
        <w:t>2020-04-09T12:14:40.000Z Am Dienstag hat die #AfDimBundestag ein Positionspapier zur #Corona-Krise beschlossen. Der Staat muss die Bürger bestmöglich schützen. Aber der Wohlstand Deutschlands darf nicht durch unverhältnismäßige Maßnahmen aufs Spiel gesetzt werden.https://afdbundestag.de/positionspapier-corona-krise/…</w:t>
      </w:r>
    </w:p>
    <w:p w14:paraId="62BB422E" w14:textId="77777777" w:rsidR="00BF412A" w:rsidRDefault="00BF412A" w:rsidP="00BF412A">
      <w:r>
        <w:t>2020-04-07T16:04:26.000Z Unsere Polizisten müssen Atemschutzmasken am 3D-Drucker selbst herstellen. In Kenia und Bangkok sind Masken für Bundeswehr und Polizei verschollen. Aber die Bundesregierung glaubt, wir hätten Sanitätsartikel übrig. In der Krise ist zuerst unsere Polizei ausreichend auszustatten!Auswärtiges Amt@AuswaertigesAmtRegierungsorganisation aus Deutschland · Apr 6, 2020Unterstützung für die Polizei der Palästinensischen Selbstverwaltung in Zeiten von #covid19: Deutschland  hat mit @giz_gmbh Schutzkleidung und Infomaterial zur Verfügung gestellt, um auch weiterhin Sicherheit zu gewährleisten und die Bevölkerung für das Virus zu sensibilisieren</w:t>
      </w:r>
    </w:p>
    <w:p w14:paraId="44E6D21A" w14:textId="77777777" w:rsidR="00BF412A" w:rsidRDefault="00BF412A" w:rsidP="00BF412A">
      <w:r>
        <w:t>2020-04-06T18:22:11.000Z Schon wieder stecken Linksextremisten das Auto eines AfD-Politikers in Brand. Polizeiführung muss Fahndungsdruck erhöhen, Gerichte für solche terroristischen Akte deutliche Strafen aussprechen. Gewalt als Mittel der politischen Auseinandersetzung ächten!Erneut Brandanschlag auf Auto von AfD-PolitikerUnbekannte haben in der Nacht zu Montag das Auto des AfD-Abgeordneten Frank-Christian Hansel in Brand gesteckt. Hansel kritisierte das Schweigen der Politiker anderer Parteien bei gewalttätigen...jungefreiheit.de</w:t>
      </w:r>
    </w:p>
    <w:p w14:paraId="6616FECB" w14:textId="77777777" w:rsidR="00BF412A" w:rsidRDefault="00BF412A" w:rsidP="00BF412A">
      <w:r>
        <w:t xml:space="preserve">2020-04-02T19:20:32.000Z Löbliche Eigeninitiative der Polizisten in #Ludwigsburg, die das hohe Engagement der Kollegen zeigt. Jetzt muss die Polizei landesweit die erforderliche Schutzausrüstung </w:t>
      </w:r>
      <w:r>
        <w:lastRenderedPageBreak/>
        <w:t>erhalten. Solche Engpässe dürfen, egal in welcher Notlage, nicht mehr auftreten!Ungewöhnliche Maßnahme in Ludwigsburg: Polizei druckt sich Schutzmasken selbstUm sich vor einer Infektion mit dem Coronavirus zu schützen, müssen Polizisten im Einsatz Schutzmasken tragen. Weil es hier aber Lieferengpässe gibt, greift das Polizeipräsidium Ludwigsburg zu einer...stuttgarter-nachrichten.de</w:t>
      </w:r>
    </w:p>
    <w:p w14:paraId="1B39994D" w14:textId="77777777" w:rsidR="00BF412A" w:rsidRDefault="00BF412A" w:rsidP="00BF412A">
      <w:r>
        <w:t>2020-04-02T08:58:29.000Z Illegale Migration dulden, Migranten gegen Willen der EU-Staaten umverteilen, weitere Aufnahmeprogramme, legale Zuwanderungswege, will @SVR_Migration. Dessen Förderer: Stiftungen aus der Wirtschaft &amp; @BMI_Bund. Illegale Migration hat eine mächtige Lobby.EU-Asylsystem: Migrationsforscher fordern mehr Umsiedlung - WELTDer Sachverständigenrat Migration will stärkere legale Zuwanderung von Schutzbedürftigen über Aufnahmeprogramme – gerade um Familien und Kranken zu helfen. In der Corona-Krise sei es zudem nötig,...welt.de</w:t>
      </w:r>
    </w:p>
    <w:p w14:paraId="0BBAD380" w14:textId="77777777" w:rsidR="00BF412A" w:rsidRDefault="00BF412A" w:rsidP="00BF412A">
      <w:r>
        <w:t>2020-03-28T17:50:54.000Z Unvermögen oder Angst vor linker Meinungsmacht? Bundesregierung weist trotz Pandemie illegale Migranten nicht an Grenze zurück, sondern lässt nur Gesundheitskontrollen durchführen. Zu Grenzkontrollen gehört, illegale Migranten konsequent zurückzuweisen!Bundesregierung dementiert Bericht über Zurückweisung von AsylbewerbernBundesinnenminister Horst Seehofer (CSU) hat nach Information des "Focus" die Einreisebeschränkungen an den deutschen Grenzen wegen der Corona-Krise inzwischen auch auf Asylbewerber ausgedehnt.epochtimes.de</w:t>
      </w:r>
    </w:p>
    <w:p w14:paraId="195095A4" w14:textId="77777777" w:rsidR="00BF412A" w:rsidRDefault="00BF412A" w:rsidP="00BF412A">
      <w:r>
        <w:t>2020-03-27T18:00:50.000Z Es wäre wünschenswert, dass sich die Bundesregierung frühzeitig an den Einschätzungen ihrer Sicherheitsbehörden orientierte, anstatt mit Entgegenkommen gegenüber Erdogan die Politik der Erpressung zu befeuern. Deutschland darf sich nicht erpressbar machen!BND-Erkenntnisse: Türkei steuerte Ansturm auf griechische GrenzeAls vor einem Monat Tausende Flüchtlinge nach Griechenland drängten, kam es zu Ausschreitungen. Der deutsche Auslandsgeheimdienst geht nach SPIEGEL-Informationen von einer Mitwirkung türkischer...spiegel.de</w:t>
      </w:r>
    </w:p>
    <w:p w14:paraId="43897AA3" w14:textId="77777777" w:rsidR="00BF412A" w:rsidRDefault="00BF412A" w:rsidP="00BF412A">
      <w:r>
        <w:t>2020-03-27T14:08:56.000Z Nicht #EU, sondern Nationalstaaten waren Motor bei #Corona-Bekämpfung. Wenn EP-Präsident jetzt mehr Kompetenzen für EU fordert, ist das an Dreistigkeit kaum zu überbieten. Nein zu #Corona-Bonds! Wir brauchen unser Geld, um den eigenen Bürgern zu helfen!EU-Parlamentspräsident: “EU braucht nach Corona-Krise mehr Befugnisse”Im Kampf gegen das Coronavirus fordert der Präsident des Europaparlaments von den EU-Mitgliedsstaaten, mehr Solidarität zu zeigen. Es brauche einen Marshall-Plan für Europa. Warum es nach der Krise...rnd.de</w:t>
      </w:r>
    </w:p>
    <w:p w14:paraId="0C3292B0" w14:textId="77777777" w:rsidR="00BF412A" w:rsidRDefault="00BF412A" w:rsidP="00BF412A">
      <w:r>
        <w:t>2020-03-27T12:00:38.000Z #AfD fordert Zurückweisung illegaler Migranten. Altparteien: "Geht nicht." AfD fordert Grenzschließung: "Geht nicht." AfD fordert Einreisesperren auch für Asylbewerber. Geht nicht? Geht doch. Zurückweisung Illegaler nach #Corona-Krise fortsetzen! #AfDwirktSeehofer weitet Einreisesperren auf Asylbewerber ausBundesinnenminister Horst Seehofer (CDU) hat die Einreisebeschränkungen an den deutschen Grenzen wegen der Coronakrise auch auf Asylbewerber ausgeweitet. Asylsuchende müssen künftig damit rechnen, an...jungefreiheit.de</w:t>
      </w:r>
    </w:p>
    <w:p w14:paraId="0B322AC1" w14:textId="77777777" w:rsidR="00BF412A" w:rsidRDefault="00BF412A" w:rsidP="00BF412A">
      <w:r>
        <w:t>2020-03-26T18:50:10.000Z „Ich bin entsetzt, aber ich habe dieses Urteil kommen sehen“, sagt er. Wenn ein Vater, dessen Sohn totgeschlagen wurde, von der Justiz keine Gerechtigkeit mehr erwartet, ist das ein Armutszeugnis für unseren Rechtsstaat. Schluss mit der Kuscheljustiz für gewalttätige Zuwanderer!</w:t>
      </w:r>
    </w:p>
    <w:p w14:paraId="1E9EE629" w14:textId="77777777" w:rsidR="00BF412A" w:rsidRDefault="00BF412A" w:rsidP="00BF412A">
      <w:r>
        <w:t xml:space="preserve">2020-03-17T17:09:54.000Z Nationalstaaten haben sich in #Corona-Krise  handlungsfähig gezeigt. EU nicht, fordert aber weitere Aufnahme von Schutzsuchenden. Nein, Asylrecht darf kein Freifahrtschein für Migranten sein, während Europäer starke Einschränkung ihrer Freiheit </w:t>
      </w:r>
      <w:r>
        <w:lastRenderedPageBreak/>
        <w:t>hinnehmen!Kampf gegen Coronavirus: EU plant Verbot nicht notwendiger Einreisen für 30 TageIm Kampf gegen die Coronavirus-Epidemie will EU-Kommissionspräsidentin Ursula von der Leyen Einreisen in die EU aussetzen. Dies solle für alle nicht absolut notwendigen Reisen und zunächst für 30...faz.net</w:t>
      </w:r>
    </w:p>
    <w:p w14:paraId="50F087A3" w14:textId="77777777" w:rsidR="00BF412A" w:rsidRDefault="00BF412A" w:rsidP="00BF412A">
      <w:r>
        <w:t>2020-03-17T16:39:06.000Z Gestern #FakeNews, heute #WHO-Empfehlung. Experten prüfen Hypothesen, Bürger tauschen sich aus. Kein Grund, Meinungsfreiheit einzuschränken. Mit hypernervöser Kommunikation schafft die Regierung Verunsicherung, keine Basis zur Schadensminimierung. #CoronaCorona-Verschlimmerung durch Ibuprofen? WHO rudert plötzlich zurück und gibt neue EinschätzungDie Corona-Pandemie bringt Verunsicherung mit sich. Besonders, was die Einnahme von Ibuprofen bei CoVid-19-Verdacht betrifft, herrscht gro</w:t>
      </w:r>
      <w:r>
        <w:rPr>
          <w:rFonts w:hint="eastAsia"/>
        </w:rPr>
        <w:t>ß</w:t>
      </w:r>
      <w:r>
        <w:t>e Verwirrung.merkur.de</w:t>
      </w:r>
    </w:p>
    <w:p w14:paraId="369062C4" w14:textId="77777777" w:rsidR="00BF412A" w:rsidRDefault="00BF412A" w:rsidP="00BF412A">
      <w:r>
        <w:t>2020-03-17T10:11:44.000Z Die Bundesregierung agiert bei der Eindämmung von #Corona inkonsequent. Noch immer kommen auf dem Luftweg Personen aus dem Iran in unser Land. Das ist inakzeptabel. Die Einreise aus Hochrisikogebieten muss auf allen Wegen effektiv unterbunden werden!Ohne Tests und Quarantäne: Kritik an Flügen aus IranAus der iranischen Hauptstadt Teheran fliegen immer noch Flugzeuge nach Deutschland, ohne dass Coronatests gemacht oder Menschen in Quarantäne geschickt werden. Daran gibt es nun Kritik. Der Vizechef...rnd.de</w:t>
      </w:r>
    </w:p>
    <w:p w14:paraId="5C29B7EB" w14:textId="77777777" w:rsidR="00BF412A" w:rsidRDefault="00BF412A" w:rsidP="00BF412A">
      <w:r>
        <w:t>2020-03-15T17:18:18.000Z Dabei haben sie doch immer erklärt, dass man eine #Grenze gar nicht schützen, geschweige denn schließen könne und all jene als Rechtspopulisten diffamiert, die dies  schon seit Jahren konsequent fordern. #AfDwirkt #besserspätalsnieDeutschland schließt seine Grenzen zu Frankreich, Österreich und der SchweizJetzt macht auch Deutschland seine Grenzen dicht! Zu Frankreich, Österreich und der Schweiz. Ab Montag 8 Uhr gilt die neue Regelung.m.bild.de</w:t>
      </w:r>
    </w:p>
    <w:p w14:paraId="47818D7C" w14:textId="77777777" w:rsidR="00BF412A" w:rsidRDefault="00BF412A" w:rsidP="00BF412A">
      <w:r>
        <w:t>2020-03-13T16:42:56.000Z Als sich #Corona in Italien ausbreitete, verhängte Bundesregierung Abschiebe- statt Einreisestopp. Statt Maßnahmen zur Eindämmung zu vereinbaren, beschlossen Ministerpräsidenten gestern Erhöhung des Rundfunkbeitrags. Schluss damit, Schulen schließen und Krisenkabinett einrichten!</w:t>
      </w:r>
    </w:p>
    <w:p w14:paraId="501DA317" w14:textId="77777777" w:rsidR="00BF412A" w:rsidRDefault="00BF412A" w:rsidP="00BF412A">
      <w:r>
        <w:t>2020-03-12T19:15:52.000Z Unfassbar: @RenateKuenast will "Demokratiefördergesetz" zur Finanzierung von "#Antifa-Gruppen" (ab 3.40). Staatliche Schlägertrupps zur Niederschlagung der Opposition? #AfD fordert, dass alle aufrechten Demokraten diese totalitären Phantasien verurteilen!Renate Künast (Die Grünen) zu Rechtsterrorismus und Hasskriminalität...Bundestagsdebatte zu Rechtsterrorismus und #Hasskriminalität, Rede von Renate Künast (Bündnis 90/Die Grünen)youtube.com</w:t>
      </w:r>
    </w:p>
    <w:p w14:paraId="1C06896B" w14:textId="77777777" w:rsidR="00BF412A" w:rsidRDefault="00BF412A" w:rsidP="00BF412A">
      <w:r>
        <w:t>2020-03-12T15:54:28.000Z Die Ministerpräsidenten reagieren zögerlich oder falsch bei Eindämmung des #Coronavirus, zeigen aber Handlungsfähigkeit, wenn es darum geht, noch mehr Geld in den ÖR-Rundfunk zu pumpen. Schluss mit den horrenden Rundfunkgebühren für Hofberichterstattung!Rundfunkbeitrag steigt um 86 CentDie Ministerpräsidentenkonferenz (MPK) der Bundesländer hat am Donnerstag eine Erhöhung des Rundfunkbeitrags beschlossen. Ab 2021 steigt der monatlich zu zahlende Betrag um 86 Cent auf 18,36 Euro....jungefreiheit.de</w:t>
      </w:r>
    </w:p>
    <w:p w14:paraId="41D27C1A" w14:textId="77777777" w:rsidR="00BF412A" w:rsidRDefault="00BF412A" w:rsidP="00BF412A">
      <w:r>
        <w:t>2020-03-11T13:52:53.000Z Nein, Frau Merkel, das #Coronavirus ist keine „Probe für unsere Solidarität, unsere Vernunft, unser Herz füreinander“. #Corona ist eine Probe für Verantwortung, Handlungsfähigkeit und Eignung dieser Regierung. Stoppen Sie endlich die weitere Ausbreitung!Corona -Krise: Merkel fordert Solidarität und wünscht sich, „dass wir dieses Probe bestehen“Kanzlerin Merkel fordert in der Corona-Krise die Bevölkerung zur Solidarität auf und wünscht sich, das Land werde die Probe bestehen.bild.de</w:t>
      </w:r>
    </w:p>
    <w:p w14:paraId="42EFCE0F" w14:textId="77777777" w:rsidR="00BF412A" w:rsidRDefault="00BF412A" w:rsidP="00BF412A">
      <w:r>
        <w:lastRenderedPageBreak/>
        <w:t>2020-03-07T11:10:42.000Z Mitarbeiter von @ZdebelHubertus fordert Schwächung des Parlamentarismus durch Zweckentfremdung parlamentarischer Mittel für #Antifa und Konsorten. Ein solcher Demokratiefeind darf niemals im #Bundestag arbeiten und Zugang zu sensiblen Informationen haben!Wie stehen sie zur Demokratie?: Die Linke hat jetzt ein ProblemDie Äußerungen auf einer Linken-Strategiekonferenz sind im Bundestag angekommen. Die Fraktion muss sich rechtfertigen. Parteichefin Kipping übt sich in Selbstkritik. Doch die Probleme kommen erst...n-tv.de</w:t>
      </w:r>
    </w:p>
    <w:p w14:paraId="04C0DC69" w14:textId="77777777" w:rsidR="00BF412A" w:rsidRDefault="00BF412A" w:rsidP="00BF412A">
      <w:r>
        <w:t xml:space="preserve">2020-03-06T10:19:20.000Z Zum Antrag der Grünen, das Waffenrecht zu verschärfen, erklärt #AfD-MdB @Martin_Hess_AfD: "Hanau hat eindeutig gezeigt, wir brauchen keine Verschärfung des Waffenrechts, sondern eine bessere Kommunikation zwischen den zuständigen Behörden." #GrüneVerschärfung des Waffenrechts ist billiger Populismus! - Martin HessFolge uns auch auf Telegram: https://t.me/afdfraktionimbundestag Offizieller Kanal der AfD-Fraktion im Deutschen BundestagJetzt abonnieren </w:t>
      </w:r>
      <w:r>
        <w:rPr>
          <w:rFonts w:ascii="Arial" w:hAnsi="Arial" w:cs="Arial"/>
        </w:rPr>
        <w:t>►</w:t>
      </w:r>
      <w:r>
        <w:t xml:space="preserve"> https://www.yout...youtube.com</w:t>
      </w:r>
    </w:p>
    <w:p w14:paraId="75D45C24" w14:textId="77777777" w:rsidR="00BF412A" w:rsidRDefault="00BF412A" w:rsidP="00BF412A">
      <w:r>
        <w:t>2020-03-05T12:56:19.000Z Oberstaatsanwaltschaft hat Haftbefehl nur wg. Körperverletzung mit Todesfolge beantragt. Das muss vom Richter korrigiert werden. Mahmut H. hat durch sein Verhalten den Tod des Polizisten billigend in Kauf genommen und muss deshalb wg. eines Tötungsdelikts angeklagt werden! (2/2)</w:t>
      </w:r>
    </w:p>
    <w:p w14:paraId="6EDFD387" w14:textId="77777777" w:rsidR="00BF412A" w:rsidRDefault="00BF412A" w:rsidP="00BF412A">
      <w:r>
        <w:t>2020-03-05T12:56:18.000Z Mahmut H. wg. Körperverletzungen und Urkundenfälschung mit Haftbefehlen gesucht, wg. Unterschlagung und schweren Raubs vorbestraft. 5 Verfahren anhängig. Trotzdem war der Intensivtäter frei und fuhr auf Flucht vor Verhaftung einen Polizisten zu Tode. (1/2)Per Haftbefehl gesucht: Das ist der Polizisten-Killer (29) von HamburgEr wurde per Haftbefehl gesucht, wollte vor der Polizei flüchten. Dann fuhr Mahmut H. einen Beamten ins Koma, der nun verstarb.bild.de</w:t>
      </w:r>
    </w:p>
    <w:p w14:paraId="1BC2C507" w14:textId="77777777" w:rsidR="00BF412A" w:rsidRDefault="00BF412A" w:rsidP="00BF412A">
      <w:r>
        <w:t>2020-03-04T15:53:25.000Z ...Stalin-Verehrer #Ramelow von der Partei, die Reiche erschießen oder zu Zwangsarbeit zwingen will, gewählt werden kann. Dieser Zynismus, der nur zu Politikverdrossenheit führt, muss aufhören. Wir brauchen mehr direkte Demokratie. Deshalb nur noch #AfD! (2/2)</w:t>
      </w:r>
    </w:p>
    <w:p w14:paraId="1A0D4F13" w14:textId="77777777" w:rsidR="00BF412A" w:rsidRDefault="00BF412A" w:rsidP="00BF412A">
      <w:r>
        <w:t>2020-02-26T10:52:18.000Z Schade. 2018 hat sich #Kirstein noch um neutrale &amp; sachliche Kontakte zur AfD bemüht, wurde aber von #Malchow massiv unter Beschuss genommen. Schluss mit parteipolitischer Instrumentalisierung der Gewerkschaft. #GdP hat sich für unsere Polizei einzusetzen!Gewerkschaft und die AfD: Treffen sorgt für mächtig ÄrgerLandauf, landab grenzen sich die mehrheitlich im linken Spektrum verorteten Gewerkschaften von der AfD ab, wohl wissend, dass die Partei auch unter ihren Mitgliedern nicht wenige Anhänger hat. „21...swp.de</w:t>
      </w:r>
    </w:p>
    <w:p w14:paraId="0B9F41DB" w14:textId="77777777" w:rsidR="00BF412A" w:rsidRDefault="00BF412A" w:rsidP="00BF412A">
      <w:r>
        <w:t>2020-02-26T10:45:47.000Z Nun schickt #GdP im Kampf für Rot-Grün und gg. #AfD „antifaschistische“ Polizisten vor. Dabei ist „Antifaschismus“ laut VS ein Aktionsfeld des gewaltorientierten Linksextremismus. Dass @bw_gdp die #Antifa-Rhetorik lobt, zeigt erneut deren linke Verortung.GdP gegen AfD: Antifaschistischer Polizist angefeindet – Solidarität aus Baden-WürttembergDer saarländische Polizeibeamte David Maaß bezeichnet sich öffentlich als Antifaschisten. Es folgen Hasskommentare, die AfD fordert ein Disziplinarverfahren. Seine Polizeigewerkschaft stärkt ihm den...stuttgarter-zeitung.de</w:t>
      </w:r>
    </w:p>
    <w:p w14:paraId="77AE19A4" w14:textId="77777777" w:rsidR="00BF412A" w:rsidRDefault="00BF412A" w:rsidP="00BF412A">
      <w:r>
        <w:t xml:space="preserve">2020-02-26T10:13:52.000Z Polizeipräsidium München begründet Teilnahme von Polizisten bei Islamistenfeier mit Kontaktpflege. Inakzeptabel! Polizei braucht keine freundschaftlichen Kontakte zu Islamisten. @BayStMI muss nun klar zu diesen skandalösen Vorgängen Stellung beziehen!München: Wenn die Polizei an einem Islamisten-Fest teilnimmt - WELTPolizisten haben in </w:t>
      </w:r>
      <w:r>
        <w:lastRenderedPageBreak/>
        <w:t>München an einem Fest der islamistischen Milli Görüs teilgenommen – die vom Verfassungsschutz beobachtet wird. Die Grünen kritisieren: Gerade Sicherheitsbehörden müssten „dem...welt.de</w:t>
      </w:r>
    </w:p>
    <w:p w14:paraId="6D1A936C" w14:textId="77777777" w:rsidR="00BF412A" w:rsidRDefault="00BF412A" w:rsidP="00BF412A">
      <w:r>
        <w:t>2020-02-25T07:43:36.000Z Die #AfD ist auch im 4. Quartal 2019 Hauptopfer von politischer Gewalt geworden. Dies betrifft nicht nur Attacken auf Parteibüros, sondern auch Angriffe auf Repräsentanten oder Mitglieder der Partei. Die AfD kritisiert eine Verharmlosung der Attacken.Keine Partei wird öfter angegriffen als die AfDDie AfD ist auch im vierten Quartal des vergangenen Jahres Hauptopfer von politischer Gewalt geworden. Dies betrifft nicht nur Attacken auf Parteibüros, sondern auch Angriffe auf Repräsentanten oder...jungefreiheit.de</w:t>
      </w:r>
    </w:p>
    <w:p w14:paraId="2F969756" w14:textId="77777777" w:rsidR="00BF412A" w:rsidRDefault="00BF412A" w:rsidP="00BF412A">
      <w:r>
        <w:t>2020-02-24T16:04:05.000Z Linksextremistische Gewalt gegen die #AfD ist systematisch, auch wenn Bundesregierung dies leugnet. Extremisten wollen konservative Opposition einschüchtern und zum Schweigen bringen. Diese antidemokratische Gewaltwelle darf nicht länger toleriert werden!Besonders viele Straftaten gegen AfD-Politiker und GrünePolitiker der AfD sind zuletzt häufiger Opfer von politisch motivierten Straftaten geworden als Vertreter anderer Parteien.n-tv.de</w:t>
      </w:r>
    </w:p>
    <w:p w14:paraId="3F3896E2" w14:textId="77777777" w:rsidR="00BF412A" w:rsidRDefault="00BF412A" w:rsidP="00BF412A">
      <w:r>
        <w:t>2020-02-24T08:41:33.000Z #AfD zieht erneut in Hamburger Bürgerschaft ein und verliert keine Stimmen. #CDU &amp; #FDP hingegen verlieren massiv Wähler an die Grünen. Anbiederung an Linksextremisten wird also nicht belohnt. Ich gratuliere den Hamburger Kollegen zum Einzug!#hhbue2020Hamburg-Wahl 2020 – Wählerwanderung: AfD verliert keine Wählerstimmen – und schneidet doch schwäc...Hamburg hat abgestimmt – und die SPD als künftige Regierungspartei bestätigt. Die Grünen gewinnen, während die CDU verliert. Die Analyse der Wählerwanderung zeigt, welche Parteien wem am erfolgreic...welt.de</w:t>
      </w:r>
    </w:p>
    <w:p w14:paraId="7901315E" w14:textId="77777777" w:rsidR="00BF412A" w:rsidRDefault="00BF412A" w:rsidP="00BF412A">
      <w:r>
        <w:t>2020-02-22T15:58:11.000Z So erpressen Politiker von @dieLinke CDU &amp; FPD mit Mobilisierung linksextremistischer Gewalttäter, um #AfD auszugrenzen. In Thüringen soll dieses unheilvolle Modell Schule machen. Nein, der linksextreme Irrsinn in diesem Land muss ein schnelles Ende haben!https://facebook.com/1140134945999558/posts/2989981504348217/?sfnsn=scwspmo&amp;extid=6MHh9LhGNg8QloLL…Bastian Reichardt</w:t>
      </w:r>
    </w:p>
    <w:p w14:paraId="3DCFD81D" w14:textId="77777777" w:rsidR="00BF412A" w:rsidRDefault="00BF412A" w:rsidP="00BF412A">
      <w:r>
        <w:t>2020-02-22T14:31:30.000Z Mit Diffamierung &amp; groben Lügen werden Altparteien bis zu Neuwahlen 2021 versuchen, uns Wähler abspenstig zu machen. Aber immer weniger Bürger fallen auf Desinformationskampagnen der Altparteien &amp; ihrer Hofberichterstatter herein. Wir werden immer mehr, und das ist gut so! (2/2)</w:t>
      </w:r>
    </w:p>
    <w:p w14:paraId="69A298D7" w14:textId="77777777" w:rsidR="00BF412A" w:rsidRDefault="00BF412A" w:rsidP="00BF412A">
      <w:r>
        <w:t>2020-02-22T14:31:29.000Z Was #CDU den Wählern in #Thüringen als #Stabilitätspakt verkauft, ist in echt ein #Stalinismuspakt. Ehemals bürgerlichen Parteien helfen #Stalin-Fan #Ramelow zurück ins Amt des Ministerpräsidenten. Wille eines Viertels der Wähler wird ignoriert. (1/2)Thüringen: CDU einigt sich mit Rot-Rot-GrünLinkspartei, SPD, Grüne und CDU haben sich in Thüringen auf einen „Stabilitätspakt“ verständigt. Damit soll gesichert werden, daß die AfD bei Abstimmungen im Landtag nicht das Zünglein an der Waage...jungefreiheit.de</w:t>
      </w:r>
    </w:p>
    <w:p w14:paraId="1DCE54D0" w14:textId="77777777" w:rsidR="00BF412A" w:rsidRDefault="00BF412A" w:rsidP="00BF412A">
      <w:r>
        <w:t>2020-02-20T14:30:07.000Z 550 Richter und Mitarbeiter am Berliner Kammergericht seit September 2019 offline. Besserung nicht in Sicht. Daran sieht man wieder: Linksrotgrün ist unfähig zu regieren. Deshalb darf man diesen Parteien keinesfalls die Regierung in #Thüringen überlassen!Richter verlieren Geduld mit Justizsenator Dirk BehrendtKnapp fünf Monate nach der Virus-Attacke arbeitet das Kammergericht weiter offline. Nun starten die Richter einen „dringenden Appell“.tagesspiegel.de</w:t>
      </w:r>
    </w:p>
    <w:p w14:paraId="0F9867D6" w14:textId="77777777" w:rsidR="00BF412A" w:rsidRDefault="00BF412A" w:rsidP="00BF412A">
      <w:r>
        <w:lastRenderedPageBreak/>
        <w:t>2020-02-16T11:55:22.000Z Die AfD Baden-Württemberg ist stark aufgestellt für das Superwahljahr 2021. Ich gratuliere allen Mitgliedern des neuen Landesvorstands und freue mich auf eine gute Zusammenarbeit im Team. Führen wir die #AfD in Baden-Württemberg zu neuen Erfolgen!</w:t>
      </w:r>
    </w:p>
    <w:p w14:paraId="64D44007" w14:textId="77777777" w:rsidR="00BF412A" w:rsidRDefault="00BF412A" w:rsidP="00BF412A">
      <w:r>
        <w:t>2020-02-13T10:06:00.000Z Der #Bundestag debattiert heute über unseren Antrag mit dem Titel „Verstärktes und effektives Vorgehen gegen die Ausbreitung des Islamismus in Deutschland“ @Martin_Hess_AfD stellt klar: "Der politische Islam gehört nicht zu Deutschland! Islamistische Organisationen verbieten!"</w:t>
      </w:r>
    </w:p>
    <w:p w14:paraId="3DA92ABA" w14:textId="77777777" w:rsidR="00BF412A" w:rsidRDefault="00BF412A" w:rsidP="00BF412A">
      <w:r>
        <w:t>2020-02-08T10:45:45.000Z 30 Jahre nach dem Mauerfall interveniert eine Bundeskanzlerin, damit ein bürgerlicher Ministerpräsident zurücktritt und Thüringen  von den Kommunisten regiert wird.</w:t>
      </w:r>
    </w:p>
    <w:p w14:paraId="1DD907C6" w14:textId="77777777" w:rsidR="00BF412A" w:rsidRDefault="00BF412A" w:rsidP="00BF412A">
      <w:r>
        <w:t>2020-02-08T14:46:08.000Z Meint @HPFriedrichCSU diesen Tweet ernst? Dann offenbart er eine antidemokratische Haltung. Meint er ihn ironisch? Dann deutet der Tweet auf einen Aufruhr in der #CSU nach Merkels Einflussnahme in #Thüringen hin. Friedrich muss uns über die Intention seiner Äußerung aufklären! https://twitter.com/HPFriedrichCSU/status/1226124624393580544…This Tweet is unavailable.</w:t>
      </w:r>
    </w:p>
    <w:p w14:paraId="2A0C077B" w14:textId="77777777" w:rsidR="00BF412A" w:rsidRDefault="00BF412A" w:rsidP="00BF412A">
      <w:r>
        <w:t>2020-02-08T14:15:45.000Z Diesen autokratischen Regierungsstil haben die Bürger satt. Wir brauchen keine DDR-Methoden an der Regierungsspitze, sondern einen Kanzler, der sich an Recht &amp; Gesetz hält und zum Wohl der Bürger und mit Respekt vor ihrem Willen handelt. Wir sind das Volk!Christian Hirte: Ostbeauftragter Hirte verliert Posten auf Druck von Merkel - WELTDer bisherige Ostbeauftragte der Bundesregierung, Christian Hirte, ist nach einem Gespräch mit Bundeskanzlerin Merkel zurückgetreten. Grund ist ein umstrittener Tweet. Die Werteunion zeigt sich...welt.de</w:t>
      </w:r>
    </w:p>
    <w:p w14:paraId="2A87B747" w14:textId="77777777" w:rsidR="00BF412A" w:rsidRDefault="00BF412A" w:rsidP="00BF412A">
      <w:r>
        <w:t>2020-02-06T13:11:18.000Z Wie Diktatorin veranlasst #Merkel Auflösung des Thüringer Landtags. Aber das gestrige Ergebnis lässt sich nicht „rückgängig machen“. Das Volk hat begriffen, dass Altparteien seinen demokratischen Willen missachten. Regierungen sind für die Bürger da &amp; nicht umgekehrt! #Kemmerich</w:t>
      </w:r>
    </w:p>
    <w:p w14:paraId="338EDE1C" w14:textId="77777777" w:rsidR="00BF412A" w:rsidRDefault="00BF412A" w:rsidP="00BF412A">
      <w:r>
        <w:t>2020-02-05T15:50:11.000Z Danke, Herr #Romann, für den #MutzurWahrheit! Unsere Grenzen sind nach wie vor NICHT geschützt, sondern stehen illegalen Migranten, darunter Terroristen und Gewalttätern, sperrangelweit offen. Effektiven Grenzschutz gibt es nur mit der #AfD! @BehoerdenNewsBundespolizeichef Romann: „Die Außengrenzen sind aktuell nicht sicher“ - WELTAuf dem Europäischen Polizeikongress kritisiert Bundespolizeichef Romann die Asyl- und Migrationspolitik Deutschlands. Im achten Jahr in Folge sei die Bundesrepublik das Hauptziel für unerlaubte...welt.de</w:t>
      </w:r>
    </w:p>
    <w:p w14:paraId="0AEB9E4F" w14:textId="77777777" w:rsidR="00BF412A" w:rsidRDefault="00BF412A" w:rsidP="00BF412A">
      <w:r>
        <w:t>2020-02-05T13:30:24.000Z #AfDwirkt, die linke Regierung in #Thüringen ist am Ende! Im Osten ist ohne Mitbestimmung der #AfD schon keine Regierungsbildung mehr möglich. Und im Westen sind wir auch bald so weit, wenn wir zusammen stehen und zielgerichtet sowie diszipliniert handeln!Thüringen: Thomas Kemmerich (FDP) zum Ministerpräsidenten gewählt - WELTDer FDP-Politiker Thomas Kemmerich ist völlig überraschend zum Thüringer Ministerpräsidenten gewählt worden – mit den Stimmen der AfD. Die politische Situation ist verfahren. Wie geht es weiter in...welt.de</w:t>
      </w:r>
    </w:p>
    <w:p w14:paraId="0C24F0C7" w14:textId="77777777" w:rsidR="00BF412A" w:rsidRDefault="00BF412A" w:rsidP="00BF412A">
      <w:r>
        <w:t>2020-02-04T13:09:46.000Z Unsere Bürgerpartei #AfD wird immer stärker, weil sie #Rechtsstaat gegen illegale Migration &amp; Ausverkauf unseres Wohlstands verteidigt. Schluss mit Vereinnahmung der Sicherheitsbehörden durch die Altparteien. Regierung muss Gefahren objektiv, nicht durch Parteibrille beurteilen!Sebastian Wippel</w:t>
      </w:r>
    </w:p>
    <w:p w14:paraId="0035BEFD" w14:textId="77777777" w:rsidR="00BF412A" w:rsidRDefault="00BF412A" w:rsidP="00BF412A">
      <w:r>
        <w:lastRenderedPageBreak/>
        <w:t>2020-02-04T13:09:42.000Z Europ. Polizeikongress: Aussteller &amp; Vorträger präsentieren #Polizei-Technik. Daneben Vorträge von Politikern und Beamten, leider immer wieder #Linksextremismus verharmlosend. Seehofer mit Bezug auf #AfD: Merkels fatale #Grenzöffnung habe extreme Parteien gestärkt. Inakzeptabel!</w:t>
      </w:r>
    </w:p>
    <w:p w14:paraId="28ECA855" w14:textId="77777777" w:rsidR="00BF412A" w:rsidRDefault="00BF412A" w:rsidP="00BF412A">
      <w:r>
        <w:t>2020-02-03T11:16:54.000Z Die #AfD ist die einzig wahre #Volkspartei. Leider erreichen wir in Baden-Württemberg nicht das Optimum, weil Streit &amp; Eigeninteressen den Landesverband dominieren. Kommen Sie am 15./16.2. zum #AfDLPTBB, um dies zu ändern und die #AfDBW zu einer schlagkräftigen Einheit zu machen!</w:t>
      </w:r>
    </w:p>
    <w:p w14:paraId="1A02961B" w14:textId="77777777" w:rsidR="00BF412A" w:rsidRDefault="00BF412A" w:rsidP="00BF412A">
      <w:r>
        <w:t>2020-01-31T18:22:26.000Z Ich kandidiere beim #AfDLPTBB als Vorsitzender, um die #AfD in Baden-Württemberg schlagkräftig zu machen. Nur wir setzen uns für die eigenen Bürger ein und sind deshalb die einzig wahre #Volkspartei. Ziehen wir an einem Strang, sind wir nicht aufzuhalten!Meine Bewerbung als Landesvorsitzender der AfD Baden-WürttembergDie AfD steht in Baden-Württemberg vor großen Herausforderungen. 2021 finden eine Landtags- und eine Bundestagswahl statt. Ich kandidiere beim Landesparteita...youtube.com</w:t>
      </w:r>
    </w:p>
    <w:p w14:paraId="704547C6" w14:textId="77777777" w:rsidR="00BF412A" w:rsidRDefault="00BF412A" w:rsidP="00BF412A">
      <w:r>
        <w:t>2020-01-30T16:28:41.000Z Herbert #Kickl ist ein Mann der großen Worten und Taten zum Wohl seiner Heimat. Als Innenminister hat er in der Innen-, Sicherheits- &amp; Europapolitik tragfähige Konzepte entwickelt und gegen massive Widerstände verwirklicht. Mein Bericht über die Begegnung:https://deutschland-kurier.org/gemeinsam-fuer-die-sicherheit-und-identitaet-unserer-laender-ein-kommentar-von-martin-hess…</w:t>
      </w:r>
    </w:p>
    <w:p w14:paraId="2CDF5916" w14:textId="77777777" w:rsidR="00BF412A" w:rsidRDefault="00BF412A" w:rsidP="00BF412A">
      <w:r>
        <w:t>2020-01-29T20:10:35.000Z Jetzt muss auch das Terrorportal #Indymedia, das die Nachfolge von linksunten.indymedia angetreten hat und Bekennerschreiben von Linksterroristen und Mordaufrufe gegen #AfD-Politiker und -mitglieder veröffentlicht, verboten werden!Linksunten.Indymedia: Bundesgericht bestätigt Verbot von linksradikalem Internetportal - WELTSeit knapp zweieinhalb Jahren ist die Internet-Plattform „Linksunten.Indymedia“ verboten. Die Entscheidung des Bundesinnenministeriums war umstritten. Nun urteilte das Bundesverwaltungsgericht.welt.de</w:t>
      </w:r>
    </w:p>
    <w:p w14:paraId="0F697909" w14:textId="77777777" w:rsidR="00BF412A" w:rsidRDefault="00BF412A" w:rsidP="00BF412A">
      <w:r>
        <w:t>2020-01-28T11:28:51.000Z Gestern Anhörung zu Petition gg. verschärftes Waffengesetz. Stephan Mayer musste sich für nutzlose Verschärfungen rechtfertigen und scheiterte. Verbotskultur und leere Versprechungen – so macht #CSU-geführtes #BMI Politik &amp; Gesetze. Deshalb nur noch #AfD!Martin Hess führt CSU-Staatssekretär vorÜber 55.000 Bürger haben Ende 2019 eine Petition gegen die Verschärfung des Waffengesetzes unterzeichnet. Die Bundesregierung überging den Bürgerwillen und b...youtube.com</w:t>
      </w:r>
    </w:p>
    <w:p w14:paraId="5C551227" w14:textId="77777777" w:rsidR="00BF412A" w:rsidRDefault="00BF412A" w:rsidP="00BF412A">
      <w:r>
        <w:t>2020-01-22T16:42:48.000Z etwa die Forderungen nach Grenzschutz oder nach Bewahrung unserer Kultur“. Der VS solle „verunsicherte Bürger in der Wahnvorstellung einer großen rechtsextr. Verschwörung nicht noch bestärken, sondern lieber gegen gewaltbereite Extremisten aller Richtungen entschlossen vorgehen“.</w:t>
      </w:r>
    </w:p>
    <w:p w14:paraId="46A651BC" w14:textId="77777777" w:rsidR="00BF412A" w:rsidRDefault="00BF412A" w:rsidP="00BF412A">
      <w:r>
        <w:t>2020-01-22T16:42:47.000Z "Martin Hess sieht in der „hohen Anzahl von Hinweisen, die sich als nicht sachdienlich erwiesen haben“ seine Befürchtungen bewahrheitet, daß das Telefon „hohes Mißbrauchspotential für Denunzianten“ böte, „die unbescholtene Bürger ins Visier der... (1/3)Meldestelle „RechtsEX“: Bürger äußern Unmut am TelefonDurch die Einrichtung eines Hinweistelefons für Rechtsextremismus und Reichsbürger hat das Bundesamt für Verfassungsschutz Unmut auf sich gezogen. Wie eine Anfrage der AfD-Fraktion an die Bundesreg...jungefreiheit.de</w:t>
      </w:r>
    </w:p>
    <w:p w14:paraId="759A84E4" w14:textId="77777777" w:rsidR="00BF412A" w:rsidRDefault="00BF412A" w:rsidP="00BF412A">
      <w:r>
        <w:t xml:space="preserve">2020-01-22T13:43:35.000Z Nicht wer für Enteignung deutscher Sparer durch Negativzinsen entscheidend mitverantwortlich ist, sondern wer für Währungsstabilität eintritt, sollte ausgezeichnet </w:t>
      </w:r>
      <w:r>
        <w:lastRenderedPageBreak/>
        <w:t>werden. Schluss mit dem Ausverkauf deutscher Interessen! #AfD #Draghi #BundesverdienstkreuzFrüherer EZB-Chef Draghi soll Bundesverdienstkreuz bekommenDer ehemalige Präsident der Europäischen Zentralbank, Mario Draghi, erhält das Bundesverdienstkreuz. Dabei handelt es sich um die „höchste Anerkennung, die die Bundesrepublik für Verdienste um das...jungefreiheit.de</w:t>
      </w:r>
    </w:p>
    <w:p w14:paraId="43E918BD" w14:textId="77777777" w:rsidR="00BF412A" w:rsidRDefault="00BF412A" w:rsidP="00BF412A">
      <w:r>
        <w:t>2020-01-21T14:17:28.000Z Diese #UN-Entscheidung darf nicht maßgeblich für deutsche Politik &amp; Gesetzgebung werden. Wir können keine weiteren Asylbewerber aus kaum beweis-/ kalkulierbaren Erwägungen behalten, sondern müssen vor Ort helfen. Schluss mit der Aufweichung des Asylrechts!https://focus.de/finanzen/boerse/wirtschaftsticker/historisches-urteil-klimafluechtlinge-koennen-asylanspruch-haben_id_11576986.html…</w:t>
      </w:r>
    </w:p>
    <w:p w14:paraId="6066D284" w14:textId="77777777" w:rsidR="00BF412A" w:rsidRDefault="00BF412A" w:rsidP="00BF412A">
      <w:r>
        <w:t>2020-01-20T14:24:02.000Z Rolle rückwärts statt Liegestützen und höhere Fehlertoleranz bei Diktaten?  Angesichts von Terrorismus, Extremismus und Migrantenkriminalität brauchen wir leistungsfähige Polizisten. Schluss mit falschen Zielvorgaben und Qualitätssenkung bei der #Polizei!Bundespolizei senkt Anforderungen für BewerberDie Bundespolizei hat die Eingangsvorraussetzungen für Bewerber gesenkt. Damit reagiert sie offenbar auf die sinkende Leistungsfähigkeit potentieller Nachwuchskräfte. So gibt es für Anwärter keine...jungefreiheit.de</w:t>
      </w:r>
    </w:p>
    <w:p w14:paraId="63A6F335" w14:textId="77777777" w:rsidR="00BF412A" w:rsidRDefault="00BF412A" w:rsidP="00BF412A">
      <w:r>
        <w:t>2020-01-20T12:29:57.000Z Morgen halte ich bei der JA Nordbaden einen Vortrag über die beschlossene Waffenrechtsverschärfung. Bundesregierung drangsaliert, kriminalisiert und enteignet unsere Jäger und Sportschützen ohne Sicherheitsgewinn. #AfDimBundestag verteidigt Freiheitsrechte unbescholtener Bürger.</w:t>
      </w:r>
    </w:p>
    <w:p w14:paraId="16CD2F9E" w14:textId="77777777" w:rsidR="00BF412A" w:rsidRDefault="00BF412A" w:rsidP="00BF412A">
      <w:r>
        <w:t>2020-01-19T19:34:05.000Z Nächsten Sonntag präsentiere ich in #Schriesheim, welche Maßnahmen #AfDimBundestag gegen die Bedrohung unserer Sicherheit durch Terroristen, Extremisten und Parallelgesellschaften fordert. Kommen Sie zahlreich und bringen Sie Freunde &amp; Verwandte mit. Sie sind herzlich eingeladen!</w:t>
      </w:r>
    </w:p>
    <w:p w14:paraId="58A8816F" w14:textId="77777777" w:rsidR="00BF412A" w:rsidRDefault="00BF412A" w:rsidP="00BF412A">
      <w:r>
        <w:t>2020-01-18T07:45:11.000Z So missachten Clankriminelle unseren Rechtsstaat: liefern sich eine Massenschlägerei im Gericht, weil sie die Autorität unserer Justiz nicht anerkennen. Bei dieser Klientel hilft kein Betteln um Respekt. Hier muss sich der Staat wieder Respekt verschaffen!Clan-Kriminalität im Ruhrgebiet: RTL zeigt exklusiv Schlägerei vor Gericht in EssenMehr als 20 Polizisten beenden Schlägerei im Amtsgericht in Essen. Nach Urteilsverkündung waren zuerst Angeklagte und dann Zuschauer aufeinander losgegangenrtl.de</w:t>
      </w:r>
    </w:p>
    <w:p w14:paraId="537A72A3" w14:textId="77777777" w:rsidR="00BF412A" w:rsidRDefault="00BF412A" w:rsidP="00BF412A">
      <w:r>
        <w:t>2020-01-16T16:12:56.000Z In der Aktuellen Stunde zum Schutz von Kommunalpolitikern, #Polizei und Rettungskräften stellt #AfD-MdB @Martin_Hess_AfD in seiner Rede fest: "Die Regierung ist weder willens noch in der Lage die Polizei- und Rettungskräfte unseres Landes effektiv zu schützen." #Bundestag</w:t>
      </w:r>
    </w:p>
    <w:p w14:paraId="1B8CC5F6" w14:textId="77777777" w:rsidR="00BF412A" w:rsidRDefault="00BF412A" w:rsidP="00BF412A">
      <w:r>
        <w:t>2020-01-15T15:06:41.000Z Schon 12.150 Salafisten in Deutschland. Anzahl hat sich seit 2011 mehr als verdreifacht. Diese Steinzeitislamisten bilden Personenpool für Terrororganisationen. Der Staat muss endlich effektive Maßnahmen gegen dieses massive Sicherheitsproblem ergreifen!Szene wächst auf mehr als 12.000 MenschenTrotz des Niedergangs der Terrormiliz IS ist die Zahl der Salafisten jetzt mehr als dreimal so hoch wie 2011. Besonders hoch ist der Zuwachs in Berlin.tagesspiegel.de</w:t>
      </w:r>
    </w:p>
    <w:p w14:paraId="029333AE" w14:textId="77777777" w:rsidR="00BF412A" w:rsidRDefault="00BF412A" w:rsidP="00BF412A">
      <w:r>
        <w:t xml:space="preserve">2020-01-15T13:24:39.000Z Erste Messerstatistik #NRW zeigt: Anteil von Nichtdeutschen an Tatverdächtigen bei Messerangriffen mehr als doppelt so hoch, Anteil von Zuwanderern über siebenmal so hoch wie jeweiliger Bevölkerungsanteil. – #Messerkriminalität senken, illegale </w:t>
      </w:r>
      <w:r>
        <w:lastRenderedPageBreak/>
        <w:t>#Massenmigration stoppen! #AfDAfD-Fraktion NRW@AfD_FraktionNRW · Jan 15, 2020Messerbilanz: Ausländer machen 12,8 % der Bevölkerung, aber 39 % der Messer-Tatverdächtigen aus.„Wir haben davor gewarnt. Dafür wurden und werden wir als Nazis und Rassisten beschimpft. Aber: Die Zahlen geben uns – leider – recht!“ @Wagner_AfD_MdL#AfD #LtNRW #Messerattacken</w:t>
      </w:r>
    </w:p>
    <w:p w14:paraId="64324E5C" w14:textId="77777777" w:rsidR="00BF412A" w:rsidRDefault="00BF412A" w:rsidP="00BF412A">
      <w:r>
        <w:t>2020-01-14T15:51:39.000Z Tschetschenische Islamisten wollten Terroranschlag auf #NeueSynagoge in Berlin verüben, die Platz für bis zu 3000 Personen bietet. Dies zeigt: Islamistischer #Antisemitismus ist massive &amp; unterschätzte Gefahr für Juden und muss konsequent bekämpft werden!Tschetschenen spähten wohl Synagoge als Anschlagsziel in Berlin ausTerrorverdacht und Ermittlungen wegen Verdacht auf Vorbereitung einer staatsgefährdenden Straftat: Razzia bei Tschetschenen aus dem Islamisten-Milieu.tagesspiegel.de</w:t>
      </w:r>
    </w:p>
    <w:p w14:paraId="78F50972" w14:textId="77777777" w:rsidR="00BF412A" w:rsidRDefault="00BF412A" w:rsidP="00BF412A">
      <w:r>
        <w:t>2019-12-28T13:27:40.000Z Die Polizei braucht endlich den #Taser als Einsatzmittel. Er darf nicht nur den Spezialeinheiten vorbehalten sein. Neben dem besseren Schutz der eingesetzten Beamten kann er auch den Einsatz der Schusswaffe entbehrlich machen und damit Leben retten.Stuttgart: Schwert-Angriff! Polizei erschießt Autofahrer (32)Nach einem Autounfall in Stuttgart griff ein Mann die Polizei mit einem Schwert an. Zwei Beamte feuerten, verletzten ihn tödlich.bild.de</w:t>
      </w:r>
    </w:p>
    <w:p w14:paraId="6B784C14" w14:textId="77777777" w:rsidR="00BF412A" w:rsidRDefault="00BF412A" w:rsidP="00BF412A">
      <w:r>
        <w:t>2019-12-23T08:57:45.000Z 2019 war ein erfolgreiches Wahljahr für die #AfD. Wir machen Politik zum Wohle des deutschen Volkes. Deshalb werden wir vom Establishment bekämpft. Aber wir lassen uns nicht aufhalten. Ich wünsche Ihnen frohe Weihnachten und guten Rutsch ins neue Jahr!Weihnachtsansprache 2019Das Jahr neigt sich dem Ende. 2019 war ein erfolgreiches Wahljahr für die Alternative für Deutschland. Wir machen Politik zum Wohle des deutschen Volkes. Und...youtube.com</w:t>
      </w:r>
    </w:p>
    <w:p w14:paraId="010B8A3D" w14:textId="77777777" w:rsidR="00BF412A" w:rsidRDefault="00BF412A" w:rsidP="00BF412A">
      <w:r>
        <w:t>2019-12-20T08:55:29.000Z Linke Journalisten manipulieren öffentliche Meinung mit #FakeNews nicht erst seit #Relotius. Leidtragende sind oftmals Polizisten &amp; verantwortungsbewusste Politiker, Begünstigte gewalttätige Linksextremisten und -terroristen. Lückenlose Aufklärung jetzt!Spiegel-Kommission ermittelt gegen Starreporter LeyendeckerHans Leyendecker gilt als Koryphäe des investigativen Journalismus. Doch jetzt ermittelt die „Spiegel“-Aufklärungskommission gegen ihn.morgenpost.de</w:t>
      </w:r>
    </w:p>
    <w:p w14:paraId="32C2FA16" w14:textId="77777777" w:rsidR="00BF412A" w:rsidRDefault="00BF412A" w:rsidP="00BF412A">
      <w:r>
        <w:t>2019-12-19T17:18:15.000Z Linksextreme Demokratiefeinde fühlen sich immer stärker, weil sie Rückendeckung durch die Altparteien genießen. Schluss damit. Der Staat muss endlich deutlich machen, dass er Recht &amp; Ordnung gegen Linksextremisten durchsetzen will und kann. #AfDimBundestagPersönlicher Angriff: Linksextreme wollen vor Haus von G-20-Richter ziehen - WELTUnter dem Motto „Weihnachten mit Richter Krieten“ haben Linksextreme eine Demo vor dem Haus des Hamburger Richters angekündigt. Der Richterverein ist entsetzt - und bekommt Rückendeckung von der AfD.welt.de</w:t>
      </w:r>
    </w:p>
    <w:p w14:paraId="7D00F31C" w14:textId="77777777" w:rsidR="00BF412A" w:rsidRDefault="00BF412A" w:rsidP="00BF412A">
      <w:r>
        <w:t>2019-12-16T11:35:10.000Z Muslimbrüder sind international vernetzt und einflussreicher als befürchtet. Sie beeinflussen hier Albaner, Türken &amp; Araber. Ihr Plan: Errichtung eines islamistischen Gottesstaates. Stop! Extremistische Moscheen schließen, islamistische Prediger ausweisen!Extremisten in Stuttgarter Moschee: Muslimbrüder zu BesuchAn diesem Wochenende machen bundesweit bekannte Muslimbrüder halt bei der Islamischen Gemeinschaft in der Kesselstraße. Kein Zufall, sagen Experten. Die Gemeinde betont, sie wisse von dem Zusammenh...stuttgarter-nachrichten.de</w:t>
      </w:r>
    </w:p>
    <w:p w14:paraId="287B6BB4" w14:textId="77777777" w:rsidR="00BF412A" w:rsidRDefault="00BF412A" w:rsidP="00BF412A">
      <w:r>
        <w:t xml:space="preserve">2019-12-13T12:10:58.000Z Die #Waffenrecht-Verschärfung ist Ausdruck von politischem Aktionismus. #Jäger und #Sportschützen kriminalisiert und enteignet. Dazu #AfD-MdB @Martin_Hess_AfD: "Die Regelabfrage beim #Verfassungsschutz stellt Legalwaffenbesitzer unter </w:t>
      </w:r>
      <w:r>
        <w:lastRenderedPageBreak/>
        <w:t>Generalverdacht!"Hess: Waffenrechtsverschärfung ist Ausdruck von politischem AktionismusBerlin, 13. Dezember 2019. Zum Dritten Waffenrechtsänderungsgesetz, das heute im Bundestag verabschiedet worden ist, erklärt Martin Hess, stellvertretender Innenpolitischer Sprecher der AfD-Bundest...afdbundestag.de</w:t>
      </w:r>
    </w:p>
    <w:p w14:paraId="21DF9143" w14:textId="77777777" w:rsidR="00BF412A" w:rsidRDefault="00BF412A" w:rsidP="00BF412A">
      <w:r>
        <w:t>2019-12-13T11:43:58.000Z ++Kurskorrektur in der Migrationspolitik statt Messerverbotszonen!++ @Martin_Hess_AfD stellt klar: "Anstatt die wahren Gründe für den Anstieg der Messerkriminalität anzugehen, drangsaliert die Regierung mit der Verschärfung des Waffenrechts unnötig Sportschützen und Jäger!" #AfD4:267.8K views</w:t>
      </w:r>
    </w:p>
    <w:p w14:paraId="18D48C03" w14:textId="77777777" w:rsidR="00BF412A" w:rsidRDefault="00BF412A" w:rsidP="00BF412A">
      <w:r>
        <w:t>2019-12-12T13:57:35.000Z „Durch die Hintertür will die Bundesregierung Messerverbotszonen einführen, in denen nicht einmal unbescholtene Bürger ihre Taschenmesser tragen dürfen“, kritisierte der #AfD-Bundestagsabgeordnete Martin Hess gegenüber der JUNGEN FREIHEIT. #AfDimBundestagAfD: Geplante Waffenrechtsverschärfung trifft unbescholtene BürgerDie AfD hat der Bundesregierung vorgeworfen, mit der geplanten Waffenrechtsverschärfung unbescholtene Bürger zu drangsalieren. Anlaß ist ein Antrag von Union und SPD im Bundestag, mit Messerverbots...jungefreiheit.de</w:t>
      </w:r>
    </w:p>
    <w:p w14:paraId="2D0C0C4F" w14:textId="77777777" w:rsidR="00BF412A" w:rsidRDefault="00BF412A" w:rsidP="00BF412A">
      <w:r>
        <w:t>2019-12-12T13:32:06.000Z Sicherheitsbericht BW zeigt: Anstieg #Messerkriminalität v.a. durch Zuwanderung. Tatverdächtige Z. seit 2014 um 200% angestiegen. Auf 4 dt. TV kommen 3 Z., obwohl Deutsche 85% und Zuwanderer ca. 2% der Bevölkerung. Kurskorrektur in der Migrationspolitik statt #Waffenverbotszonen!</w:t>
      </w:r>
    </w:p>
    <w:p w14:paraId="4240F589" w14:textId="77777777" w:rsidR="00BF412A" w:rsidRDefault="00BF412A" w:rsidP="00BF412A">
      <w:r>
        <w:t>2019-12-12T13:32:03.000Z #Bundesregierung will #Waffenverbotszonen mit  Führungsverbot von Messern über 4cm. Dies betrifft sogar Taschenmesser und bedeutet erhebliche Beeinträchtigung von Freiheitsrechten gesetzestreuer Bürger. Polizei fehlt außerdem Personal, um Verbotszonen durchzusetzen. #Waffengesetz</w:t>
      </w:r>
    </w:p>
    <w:p w14:paraId="51186382" w14:textId="77777777" w:rsidR="00BF412A" w:rsidRDefault="00BF412A" w:rsidP="00BF412A">
      <w:r>
        <w:t>2019-12-10T18:33:06.000Z "Menschen mit hoher Gewaltneigung" greifen nicht aus Aggression an, sondern "verteidigen sich", weil sie Situation "als bedrohlich wahrnehmen." "Es gibt kein echtes Motiv," sagt Kriminologe in @BR24. – #Nulltoleranz statt Verharmlosung von Migrantengewalt!https://br.de/nachrichten/bayern/nach-augsburger-gewalttat-kriminologe-raet-abstand-zu-halten,RkENXNd…</w:t>
      </w:r>
    </w:p>
    <w:p w14:paraId="2FAE4ACB" w14:textId="77777777" w:rsidR="00BF412A" w:rsidRDefault="00BF412A" w:rsidP="00BF412A">
      <w:r>
        <w:t>2019-12-09T11:01:42.000Z Bundesregierung will Donnerstag das #Waffengesetz verschärfen. #AfDimBundestag lehnt dies entschieden ab. Sportschützen, Jäger und Waffensammler dürfen nicht unter #Generalverdacht gestellt werden! Sagen auch Sie Nein und unterzeichnen Sie diese Petition!https://epetitionen.bundestag.de/petitionen/_2019/_11/_02/Petition_100913.nc.html…</w:t>
      </w:r>
    </w:p>
    <w:p w14:paraId="4C781C0C" w14:textId="77777777" w:rsidR="00BF412A" w:rsidRDefault="00BF412A" w:rsidP="00BF412A">
      <w:r>
        <w:t xml:space="preserve">2019-11-28T13:26:16.000Z  #ZitatdesTages des #AfD-Bundestagsabgeordneten @Martin_Hess_AfD "Die Bundesregierung ist dafür verantwortlich, dass Deutschland zu einem sicherheitspolitischen Irrenhaus mutiert."Wie ist Ihre Meinung zu dieser Feststellung von Martin Hess? http://deutschland-kurier.org </w:t>
      </w:r>
    </w:p>
    <w:p w14:paraId="36D8CB15" w14:textId="77777777" w:rsidR="00BF412A" w:rsidRDefault="00BF412A" w:rsidP="00BF412A">
      <w:r>
        <w:t>2019-11-26T11:31:02.000Z Saat ständiger Diffamierung unserer Partei durch Mainstream-Medien &amp; politischen Gegner geht auf: Linksextreme Angriffe auf Parteien fast ausschließlich gegen #AfD gerichtet. Schluss damit. Jeder Extremismus muss konsequent bekämpft werden! #AfDimBundestagAfD ist Hauptopfer politischer GewaltKeine andere im Bundestag vertretene Partei ist so häufig Opfer von Straftaten wie die AfD. Ob Parteibüros, Mitglieder oder Wahlplakate: Stets ist die AfD laut offiziellen Statistiken der Polizei das...jungefreiheit.de</w:t>
      </w:r>
    </w:p>
    <w:p w14:paraId="35F3AC7C" w14:textId="77777777" w:rsidR="00BF412A" w:rsidRDefault="00BF412A" w:rsidP="00BF412A">
      <w:r>
        <w:lastRenderedPageBreak/>
        <w:t>2019-11-26T10:33:11.000Z #AfDimBundestag steht hinter unseren Bauern: Bundesregierung muss aufhören, Existenz landwirtschaftlicher Familienbetriebe durch Überregulierung zu bedrohen und deren Ruf mit Diffamierungen als Klimasünder o. Tierquäler zu schädigen. Solidarität mit der heimischen Landwirtschaft!</w:t>
      </w:r>
    </w:p>
    <w:p w14:paraId="602CF24D" w14:textId="77777777" w:rsidR="00BF412A" w:rsidRDefault="00BF412A" w:rsidP="00BF412A">
      <w:r>
        <w:t>2019-11-25T15:21:49.000Z Damit Clankriminalität nicht noch mehr Zulauf erhält, müssen wir Grenzen schützen, illegale Migranten zurückweisen und Geldleistungen für Asylbewerber in Sachleistungen umwandeln. Einwandern soll nur dürfen, wer sich an unsere Regeln hält und ein Gewinn für unser Land ist! (2/2)</w:t>
      </w:r>
    </w:p>
    <w:p w14:paraId="37586B56" w14:textId="77777777" w:rsidR="00BF412A" w:rsidRDefault="00BF412A" w:rsidP="00BF412A">
      <w:r>
        <w:t>2019-11-25T15:21:48.000Z Zuwanderer als Tatverdächtige in jedem dritten Ermittlungsverfahren gegen Organisierte Clankriminalität: Migranten mit Gewaltbereitschaft und ohne Qualifikation integrieren sich eher in kriminelle Parallelgesellschaften als in deutsche Gesellschaft. (1/2)BKA warnt vor Machtkämpfen: Mehr Zuwanderer unter Clan-VerdächtigenIn den Ermittlungsverfahren wegen Clan-Kriminalität tauchen unter den Tatverdächtigen zunehmend auch Zuwanderer auf. Das könnte zu Auseinandersetzungen zwischen alteingesessenen Clans und neuen...n-tv.de</w:t>
      </w:r>
    </w:p>
    <w:p w14:paraId="561A8347" w14:textId="77777777" w:rsidR="00BF412A" w:rsidRDefault="00BF412A" w:rsidP="00BF412A">
      <w:r>
        <w:t>2019-11-25T13:51:32.000Z Ein Clan-Mitglied, das in Düsseldorf nach Schlägerei in Shisha-Bar in Uniklinik eingeliefert wurde, verletzte dort eine Krankenschwester. Der Rechtsstaat muss diesen Angriffen auf unser Gemeinwesen endlich mit maximaler Härte &amp; Nulltoleranz begegnen! (2/2)Düsseldorf: Krankenschwester bei Clan-Randale in Uniklinik verletztBei dem Aufruhr, den ein Libanesen-Clan in der Notaufnahme der Düsseldorfer Universitätsklinik veranstaltet hat, wurde auch eine Krankenschwester verletzt.bild.de</w:t>
      </w:r>
    </w:p>
    <w:p w14:paraId="522B2E1B" w14:textId="77777777" w:rsidR="00BF412A" w:rsidRDefault="00BF412A" w:rsidP="00BF412A">
      <w:r>
        <w:t>2019-11-25T13:51:31.000Z Clans treten in Kliniken immer brutaler auf. In Berlin werden zum Schutz von Personal private Sicherheitsdienste beschäftigt. Vor 3 Wochen mussten 60 Polizisten Massenschlägerei unterbinden. Gestern stürmten Clan-Mitglieder Notaufnahme in Düsseldorf. (1/2)Kriminelle Clans: Berliner Krankenhäuser rüsten gegen Gewaltexzesse aufGewalt macht auch vor Krankenhaustüren nicht Halt: Vor allem in Berlin werden Kliniken immer wieder zu Schauplätzen von Gewaltexzessen verfeindeter Großfamilien. Die Krankenhäuser reagieren.rnd.de</w:t>
      </w:r>
    </w:p>
    <w:p w14:paraId="5D94B08D" w14:textId="77777777" w:rsidR="00BF412A" w:rsidRDefault="00BF412A" w:rsidP="00BF412A">
      <w:r>
        <w:t>2019-11-23T09:47:53.000Z Diese Woche bin ich zu #Frontex nach #Samos gereist. Kollegen von der #Bundespolizei leisten unter teils widrigen Umständen herausragenden Dienst. Wegen völlig falscher politischer Weichenstellungen leider kaum mit Effekt für #Grenzschutz. Mehr lesen hier:https://facebook.com/story.php?story_fbid=2639477579432531&amp;id=1299558906757745&amp;sfnsn=scwspmo…</w:t>
      </w:r>
    </w:p>
    <w:p w14:paraId="2C45FCE5" w14:textId="77777777" w:rsidR="00BF412A" w:rsidRDefault="00BF412A" w:rsidP="00BF412A">
      <w:r>
        <w:t>2019-11-22T14:57:47.000Z Offener Vollzug für Sicherheitsverwahrte ist inakzeptabel. Bürger dürfen nicht als Versuchskaninchen missbraucht werden, um Gefährlichkeit von Straftätern zu testen. Schluss mit solchen Experimenten zu Lasten der Sicherheit unserer Frauen und Kinder!Berlin richtet offenen Vollzug für Sicherungsverwahrte einBerlin ist das erste Bundesland, das für sicherungsverwahrte Straftäter die Möglichkeit des offenen Vollzugs anbietet.morgenpost.de</w:t>
      </w:r>
    </w:p>
    <w:p w14:paraId="1403B7B5" w14:textId="77777777" w:rsidR="00BF412A" w:rsidRDefault="00BF412A" w:rsidP="00BF412A">
      <w:r>
        <w:t>2019-11-21T13:09:12.000Z Was sich jeder Bürger mit gesundem Menschenverstand denken kann, bestätigt nun Forscher aus #Princeton: Sozialleistungen üben auf Migranten, v.a. Armutsmigranten, Sogwirkung aus. Deshalb Sach- statt Geldleistungen für Asylbewerber, wie #AfD fordert!Studie bestätigt: Höhe der Sozialleistungen bestimmt ZuwanderungEine Studie eines Princeton-Ökonomen zeigt: Weniger Sozialleistungen bedeuten weniger Migration und vor allem auch weniger Ausweisungen, weil die Menschen, die aus wirtschaftlichen Gründen ihr Heil...tichyseinblick.de</w:t>
      </w:r>
    </w:p>
    <w:p w14:paraId="6DAB5E69" w14:textId="77777777" w:rsidR="00BF412A" w:rsidRDefault="00BF412A" w:rsidP="00BF412A">
      <w:r>
        <w:lastRenderedPageBreak/>
        <w:t>2019-11-19T16:09:05.000Z Deshalb Maßnahmen der #AfD umsetzen: Ausländische Gefährder abschieben. Deutsche Gefährder längerfristig in Gewahrsam nehmen, bis sie keine Gefahr mehr für Bevölkerung darstellen. Und v.a.: Schluss mit der Politik der offenen Grenzen für Terroristen! (2/2)Terrorverdacht: Polizei-Spezialeinheit nimmt Mann in Berlin festDie Polizei hat in Berlin einen Mann unter Terrorverdacht gefasst. Der 26-jährige Syrer soll sich im Internet über den Bau von Bomben informiert und ausgetauscht haben.focus.de</w:t>
      </w:r>
    </w:p>
    <w:p w14:paraId="6251E32B" w14:textId="77777777" w:rsidR="00BF412A" w:rsidRDefault="00BF412A" w:rsidP="00BF412A">
      <w:r>
        <w:t>2019-11-08T19:16:23.000Z +++Regierung versagt komplett beim Grenzschutz!+++"Der Fall #Miri ist nur die Spitze des Eisbergs!", sagt unser Abgeordneter im #Bundestag @Martin_Hess_AfD #AfD</w:t>
      </w:r>
    </w:p>
    <w:p w14:paraId="7A84E0BA" w14:textId="77777777" w:rsidR="00BF412A" w:rsidRDefault="00BF412A" w:rsidP="00BF412A">
      <w:r>
        <w:t>2019-11-07T12:38:09.000Z Diese Falschdarstellung eines Polizeibeamten ist widerwärtig inakzeptabel. Öffentlich-rechtliche Medien greifen immer offener zu Manipulation, um konservative Politiker &amp; Polizisten in schlechtes Licht zu rücken. Genug GEZahlt, Rundfunkgebühren abschaffen!ZDF-„Heute Show“: Oliver Welke hat Drogen-Ärger mit der PolizeiEin Gag der ZDF-Satiresendung „Heute Show“ könnte ein juristisches Nachspiel haben: Die Polizei Heilbronn prüft rechtliche Schritte.bild.de</w:t>
      </w:r>
    </w:p>
    <w:p w14:paraId="56AE464A" w14:textId="77777777" w:rsidR="00BF412A" w:rsidRDefault="00BF412A" w:rsidP="00BF412A">
      <w:r>
        <w:t>2019-11-06T17:31:36.000Z Dieses Manöver ist reinste Augenwischerei. Es geht nur darum, die Öffentlichkeit zu besänftigen, die am Fall #Miri in aller Klarheit vor Augen geführt bekam, wie unser Staat tagtäglich versagt, wenn es darum geht, kriminelle Migranten zurückzuweisen.https://welt.de/politik/deutschland/article203065276/Clan-Chef-Ibrahim-Miri-Seehofer-plan-schaerfere-Grenzkontrollen.html…</w:t>
      </w:r>
    </w:p>
    <w:p w14:paraId="76CB757F" w14:textId="77777777" w:rsidR="00BF412A" w:rsidRDefault="00BF412A" w:rsidP="00BF412A">
      <w:r>
        <w:t>2019-11-05T17:23:31.000Z LKA Sachsen: Linksextremisten in #Leipzig haben „Schwelle zum Terrorismus bereits erreicht“. Nicht nur 'Welt', auch sächsischer Verfassungsschutz muss Mut zur Wahrheit aufbringen: Es gibt ein massives #Linksterrorismus-Problem  – dieses muss der Rechtsstaat mit aller Härte lösen!</w:t>
      </w:r>
    </w:p>
    <w:p w14:paraId="76678990" w14:textId="77777777" w:rsidR="00BF412A" w:rsidRDefault="00BF412A" w:rsidP="00BF412A">
      <w:r>
        <w:t>2019-11-05T07:26:57.000Z Schon zu lange dulden und fördern SPD &amp; Co. gewaltbereite Linksextremisten. Deshalb soll sich OB Jung Krokodilstränen sparen und gg. linke Gewalt mit #Nulltoleranz vorgehen. Kein Demokrat darf zulassen, dass Frauen von Überfallkommandos heimgesucht werden!https://mdr.de/nachrichten/panorama/leipzig-connewitz-immobilienfirma-mitarbeiterin-ueberfallen-geschlagen-100.html…</w:t>
      </w:r>
    </w:p>
    <w:p w14:paraId="7D154009" w14:textId="77777777" w:rsidR="00BF412A" w:rsidRDefault="00BF412A" w:rsidP="00BF412A">
      <w:r>
        <w:t>2019-11-02T08:12:37.000Z Die Bundesregierung plant Verschärfung des Waffengesetzes. Ohne Sicherheitsgewinn drangsaliert sie Sportschützen, Waffensammler &amp; Jäger in inakzeptabler Weise. #AfDimBundestag dagegen fordert: Keinen Generalverdacht gegen unbescholtene Legalwaffenbesitzer!Umsetzung der EU-FeuerwaffenrichtlinieBerlin: (hib/STO) Die AfD-Fraktion wendet sich gegen eine „überzogene Umsetzung“ der EU-Feuerwaffenrichtlinie. Die gesetzlichen Regelungen des Waffenrechts in Deutschland hätten sich...bundestag.de</w:t>
      </w:r>
    </w:p>
    <w:p w14:paraId="33469AAC" w14:textId="77777777" w:rsidR="00BF412A" w:rsidRDefault="00BF412A" w:rsidP="00BF412A">
      <w:r>
        <w:t>2019-10-31T16:19:18.000Z Wie geschehen kann, dass Abgeschobene ständig sofort nach Deutschland zurückkehren, ist doch völlig klar: #CDU-geführte Regierungen weigern sich permanent, effektive Grenzkontrollen zu veranlassen. Damit Kriminelle und Terroristen draußen bleiben, nur noch #AfD! #AfDimBundestag</w:t>
      </w:r>
    </w:p>
    <w:p w14:paraId="36A886A3" w14:textId="77777777" w:rsidR="00BF412A" w:rsidRDefault="00BF412A" w:rsidP="00BF412A">
      <w:r>
        <w:t xml:space="preserve">2019-10-31T13:00:48.000Z CDU-General will Bürger für dumm verkaufen oder versteht Kardinalproblem nicht: "Die Behörden müssen klären, wie es sein kann, dass ein nach Beirut abgeschobener Krimineller trotz Einreisesperre nur kurze Zeit später wieder in Bremen auftauchen konnte."Bremen: Abgeschobener Clan-Chef Ibrahim Miri will Asyl beantragenNach seiner </w:t>
      </w:r>
      <w:r>
        <w:lastRenderedPageBreak/>
        <w:t>Abschiebung in den Libanon ist Clan-Chef Ibrahim Miri zurück nach Bremen gereist und will offenbar Asyl beantragen.bild.de</w:t>
      </w:r>
    </w:p>
    <w:p w14:paraId="7A41DFFF" w14:textId="77777777" w:rsidR="00BF412A" w:rsidRDefault="00BF412A" w:rsidP="00BF412A">
      <w:r>
        <w:t>2019-10-28T10:37:58.000Z Nach #ltwth19 sinkt #CDU auf historischen Tiefpunkt. Diese Prinzipienlosigkeit ist typisch für CDU, die sich längst von linken Parteien am Nasenring durch Manege führen lässt. Wer mit der Linken koaliert oder kooperiert, arbeitet mit Extremisten zusammen!Mohring schließt Koalition mit Linkspartei nicht mehr ausThüringens CDU-Chef Mike Mohring hat nach der Landtagswahl die Bereitschaft signalisiert, als Juniorpartner mit der Linkspartei zu koalieren. Die CDU sei bereit, Verantwortung zu übernehmen. Stabile...jungefreiheit.de</w:t>
      </w:r>
    </w:p>
    <w:p w14:paraId="4C3B3019" w14:textId="77777777" w:rsidR="00BF412A" w:rsidRDefault="00BF412A" w:rsidP="00BF412A">
      <w:r>
        <w:t>2019-10-27T11:47:40.000Z Schluss mit der verfehlten Migrations- und Sicherheits-, Energie- und Klimapolitik. Wir wollen unser vernünftiges und wohlhabendes Deutschland zurück. Besserung wird es nur mit der #AfD geben. Deshalb heißt es heute: Beide Stimmen für die Alternative für Deutschland! #ltwth19</w:t>
      </w:r>
    </w:p>
    <w:p w14:paraId="15B10FAB" w14:textId="77777777" w:rsidR="00BF412A" w:rsidRDefault="00BF412A" w:rsidP="00BF412A">
      <w:r>
        <w:t>2019-10-26T15:23:28.000Z Unsere Fraktionsveranstaltung gestern in der Ludwigsburger Musikhalle war ein voller Erfolg. Wir werden immer mehr. Und wir verteidigen entschlossen Sicherheit, Werte und Wohlstand für Deutschland! #AfDimBundestag</w:t>
      </w:r>
    </w:p>
    <w:p w14:paraId="44B2CBC4" w14:textId="77777777" w:rsidR="00BF412A" w:rsidRDefault="00BF412A" w:rsidP="00BF412A">
      <w:r>
        <w:t>2019-10-26T08:15:19.000Z Nächsten Freitag bin ich zu Gast in #Rüsselsheim und präsentiere, welche Maßnahmen die #AfDimBundestag fordert, um die Sicherheitslage nachhaltig zu verbessern. Sie sind herzlich eingeladen!Mariana Harder-Kühnel, MdB and Martin Hess</w:t>
      </w:r>
    </w:p>
    <w:p w14:paraId="1A400455" w14:textId="77777777" w:rsidR="00BF412A" w:rsidRDefault="00BF412A" w:rsidP="00BF412A">
      <w:r>
        <w:t>2019-10-25T15:35:10.000Z Wenn man "ein paar Semester studieren" muss, um Urteile zu verstehen (wie Richter dem Vater der Getöteten mitteilte), ist mit Teilen unserer Justiz etwas nicht in Ordnung. Wer einem Menschen das Leben nimmt, muss eine deutliche Gef</w:t>
      </w:r>
      <w:r>
        <w:rPr>
          <w:rFonts w:hint="eastAsia"/>
        </w:rPr>
        <w:t>ä</w:t>
      </w:r>
      <w:r>
        <w:t>ngnisstrafe bekommen!Betrunkener Totraser in Würzburg verurteilt: Nur 5.000 Euro und Fahrverbot für das Leben von TheresaDas Urteil ist sehr mild ausgefallen, die Eltern der Getöteten sind fassungslos. 5.000 € Geldstrafe und weitere 12 Monate Führerscheinentzug für den Schuldigen.rtl.de</w:t>
      </w:r>
    </w:p>
    <w:p w14:paraId="24F2FA76" w14:textId="77777777" w:rsidR="00BF412A" w:rsidRDefault="00BF412A" w:rsidP="00BF412A">
      <w:r>
        <w:t>2019-10-25T13:05:52.000Z Heute haben Linksextremisten Gebäude meines Wahlkreisbüros beschädigt. Anlass wohl die heutige Veranstaltung von #AfDimBundestag in der Ludwigsburger Musikhalle. Zeigen Sie, dass linke Demokratiefeinde Sie nicht einschüchtern und kommen Sie um 18.30 Uhr!https://facebook.com/Martin.Hess.AfD/photos/a.1345675052146130/2578290932217863/?type=3&amp;theater…</w:t>
      </w:r>
    </w:p>
    <w:p w14:paraId="187F4295" w14:textId="77777777" w:rsidR="00BF412A" w:rsidRDefault="00BF412A" w:rsidP="00BF412A">
      <w:r>
        <w:t>2019-10-18T08:36:18.000Z "Eine Verschärfung des Waffenrechts hindert Terroristen und Extremisten nicht an Attacken mit illegalen Schusswaffen. Anstatt gesetzestreue Bürger zu gängeln und zu kriminalisieren, sollte die Regierung endlich Terrorismus und Extremismus effektiv bekämpfen", so @Martin_Hess_AfD.</w:t>
      </w:r>
    </w:p>
    <w:p w14:paraId="652A0D11" w14:textId="77777777" w:rsidR="00BF412A" w:rsidRDefault="00BF412A" w:rsidP="00BF412A">
      <w:r>
        <w:t>2019-10-17T11:42:18.000Z #Kubicki (@fdpbt) verurteilt #Extremismus nur, wenn Kamera läuft. Im Plenum erteilte er @MartinaRenner für #Antifa-Anstecker Ordnungsruf. Geldstrafe bleibt aber aus. Und plötzlich soll #AfDimBundestag an allem schuld sein. Herr Kubicki, schämen Sie sich!Debatte um Antifa-Sticker im Bundestag: Kubicki beharrt auf seiner OrdnungMartina Renner trug einen Antifa-Sticker – und wurde deshalb vom Bundestagsvizepräsidenten gerügt. Die angedrohte Geldstrafe bleibt ihr erspart.taz.de</w:t>
      </w:r>
    </w:p>
    <w:p w14:paraId="19443532" w14:textId="77777777" w:rsidR="00BF412A" w:rsidRDefault="00BF412A" w:rsidP="00BF412A">
      <w:r>
        <w:t xml:space="preserve">2019-10-15T09:37:45.000Z Schon wieder lassen türkische Imame für Sieg gegen Kurden beten. So wird ein fremder Konflikt auf deutschen Straßen ausgetragen, und unsere Polizisten müssen den Kopf hinhalten. Das ist inakzeptabel. Extremismus &amp; Islamismus in Moscheen bekämpfen! </w:t>
      </w:r>
      <w:r>
        <w:lastRenderedPageBreak/>
        <w:t>#DITIBMoscheen für Türkei: „Allah, führe unsere Armee zum Sieg!“ - WELTIn deutschen und französischen Moscheen wurde für einen Sieg der Türkei im Kampf gegen die Kurden gebetet. Auch der stellvertretende Vorsitzende des Zentralrates der Muslime wünschte den Soldaten...welt.de</w:t>
      </w:r>
    </w:p>
    <w:p w14:paraId="68B987D8" w14:textId="77777777" w:rsidR="00BF412A" w:rsidRDefault="00BF412A" w:rsidP="00BF412A">
      <w:r>
        <w:t>2019-10-15T08:22:02.000Z 3 Gruppenvergewaltiger von Freiburg sollen vorher junge Frau vergewaltigt haben. Hauptbeschuldigter Syrer ist Intensivtäter. Täglich steigt für unsere Frauen und Töchter Gefahr durch illegale Migration. Grenzen schützen und kriminelle Migranten abschieben!Freiburg: Die Vorstrafen der mutmaßlichen GruppenvergewaltigerDie meisten der elf Angeklagten im Fall der Freiburger Gruppenvergewaltigung sind schon wegen früher verurteilt worden.bild.de</w:t>
      </w:r>
    </w:p>
    <w:p w14:paraId="309D4AA7" w14:textId="77777777" w:rsidR="00BF412A" w:rsidRDefault="00BF412A" w:rsidP="00BF412A">
      <w:r>
        <w:t>2019-10-14T19:24:49.000Z Am Sonntag können Sie mich und meine Kollegen von #AfDimBundestag bei Weißwurst und Brezeln in Ebersbach, Kreis #Göppingen, treffen. Bei uns geht es um die Wurst. Kommen Sie und erfahren Sie, wie die #AfD im Bundestag die Lage erheblich und nachhaltig verbessern will!Markus Frohnmaier</w:t>
      </w:r>
    </w:p>
    <w:p w14:paraId="1D45B2B3" w14:textId="77777777" w:rsidR="00BF412A" w:rsidRDefault="00BF412A" w:rsidP="00BF412A">
      <w:r>
        <w:t>2019-10-14T15:23:45.000Z So manipuliert @ZDF öffentliche Meinung: MdB @monikalazar darf als gewöhnliche „Kundin“ auf Sächsisch fordern, dass Biomärkte keine „#AfD-Hirse“ mehr kaufen. Tiefer kann ein öffentlich-rechtlicher Sender nicht mehr sinken. Schluss mit den Rundfunkgebühren!https://jungefreiheit.de/kultur/medien/2019/zdf-macht-gruenen-politikerin-zur-anti-afd-kundin/?fbclid=IwAR2UnzZ1NVIUQr2brKkuORvLPHrtmPc0g5edJ2UVZIlRB05gla0O4MYQGS8…</w:t>
      </w:r>
    </w:p>
    <w:p w14:paraId="15E54230" w14:textId="77777777" w:rsidR="00BF412A" w:rsidRDefault="00BF412A" w:rsidP="00BF412A">
      <w:r>
        <w:t>2019-10-13T11:28:18.000Z Die Wahrheit ist: Die #AfD ist weder extremistisch noch antisemitisch. Im Gegenteil. Wir sind ein Garant für Recht und Ordnung und für die Sicherheit jüdischen Lebens in Deutschland! #AfDimBundestag #Halle #Antisemitismushttps://facebook.com/Martin.Hess.AfD/photos/a.1345675052146130/2552045148175775/?type=3&amp;av=1299558906757745&amp;eav=AfbbQT-4jjLCcruWerRt-h1ft5g0ntOMVG1cWZXddAqETmxOMXKRbtrUJbgHNVnWVJkNbNsyJ9kmkR3L1XHx4I4P&amp;theater…</w:t>
      </w:r>
    </w:p>
    <w:p w14:paraId="1728F804" w14:textId="77777777" w:rsidR="00BF412A" w:rsidRDefault="00BF412A" w:rsidP="00BF412A">
      <w:r>
        <w:t>2019-10-12T15:31:35.000Z Gestern und heute hielten Landesgruppe BW von #AfDimBundestag und @AfDFraktionBW eine Klausurtagung in #Stuttgart ab. In konstruktiver Atmosphäre thematisierten wir sämtliche zukunftsrelevanten Politikfelder. Nur gemeinsam sind wir stark – für #BadenWürttemberg und seine Bürger!</w:t>
      </w:r>
    </w:p>
    <w:p w14:paraId="19BF7D5C" w14:textId="77777777" w:rsidR="00BF412A" w:rsidRDefault="00BF412A" w:rsidP="00BF412A">
      <w:r>
        <w:t>2019-10-09T19:25:15.000Z Angreifer von #Halle hatte Synagoge zum Ziel. Dieser antisemitische Amoklauf muss restlos aufgeklärt &amp; mit voller Härte des Gesetzes bestraft werden. #Antisemitismus entschlossen bekämpfen – egal ob er von Islamisten, Links- oder Rechtsextremisten ausgeht!https://tagesspiegel.de/gesellschaft/zwei-tote-nach-angriff-in-halle-saale-der-taeter-lud-video-zum-anschlag-im-netz-hoch/25099200.html?utm_referrer=http%3A%2F%2Fm.facebook.com%2F…</w:t>
      </w:r>
    </w:p>
    <w:p w14:paraId="6238E5F9" w14:textId="77777777" w:rsidR="00BF412A" w:rsidRDefault="00BF412A" w:rsidP="00BF412A">
      <w:r>
        <w:t>2019-10-09T14:05:39.000Z #Halle beweist, dass Deutschland nicht so sicher ist wie seit 30 Jahren nicht mehr, wie Innenminister Seehofer immer behauptet. Ich drücke den Angehörigen der Opfer mein Beileid aus und hoffe, dass die Polizei die Täter schnellstmöglich dingfest macht &amp; die Gefahrenlage beendet.</w:t>
      </w:r>
    </w:p>
    <w:p w14:paraId="3BDB5A19" w14:textId="77777777" w:rsidR="00BF412A" w:rsidRDefault="00BF412A" w:rsidP="00BF412A">
      <w:r>
        <w:t xml:space="preserve">2019-10-08T11:02:33.000Z Klima-Apokalyptiker spulen komplettes Programm totalitärer Staaten ab. Dieser Ungeist muss im Keim erstickt werden. Wissenschaftliche Wahrheiten stehen immer auf Prüfstand und dürfen nicht staatlich oder psychiatrisch verordnet werden. Wehret den </w:t>
      </w:r>
      <w:r>
        <w:lastRenderedPageBreak/>
        <w:t>Anfängen!https://achgut.com/artikel/psychotherapeutenkammer_klimaleugner_psychisch_krank?fbclid=IwAR142UjdfeWjVsEqlG9RBudg6JE8KM4OxxndSpekQWO7uKrP4W9qEM2UT-A…</w:t>
      </w:r>
    </w:p>
    <w:p w14:paraId="691C4659" w14:textId="77777777" w:rsidR="00BF412A" w:rsidRDefault="00BF412A" w:rsidP="00BF412A">
      <w:r>
        <w:t>2019-10-08T07:33:14.000Z Jetzt muss gehandelt werden. Durch offene Grenzen kommen Terroristen in unser Land. Die Bundesregierung muss Umverteilungsabkommen aufkündigen, Seenotrettung nach Europa stoppen, Grenzen kontrollieren &amp; illegale Migranten konsequent zurückweisen! #LimburgLimburg: Lkw-Vorfall: Behörden ermitteln in alle RichtungenIn Limburg rammt ein Mann mit einem gestohlenen Lkw mehrere Autos, neun Menschen werden verletzt. Die Polizei ermittelt in alle Richtungen, das Motiv der Tat ist noch unbekannt.zdf.de</w:t>
      </w:r>
    </w:p>
    <w:p w14:paraId="7CC3B94B" w14:textId="77777777" w:rsidR="00BF412A" w:rsidRDefault="00BF412A" w:rsidP="00BF412A">
      <w:r>
        <w:t>2019-10-07T15:25:28.000Z #Antifa-Kongress im Münchner #DGB-Haus, Verharmlosung linker Gewalt durch #SPD &amp; #Grüne. Umfeld der #GdP hat veritables Linksextremismus-Problem. Statt zu Hexenjagd auf verfassungstreue Polizisten zu blasen, sollte GdP besser Mitgliedschaft im DGB beenden!Polizeigewerkschaft kritisiert AfD-Kandidatur von PolizistenDer Vorsitzende der Gewerkschaft der Polizei, Oliver Malchow, hat bezweifelt, daß Polizisten, die für die thüringische AfD kandidieren, ihren Dienst richtig ausüben können. Er habe von fünf Beamten,...jungefreiheit.de</w:t>
      </w:r>
    </w:p>
    <w:p w14:paraId="7BA860D6" w14:textId="77777777" w:rsidR="00BF412A" w:rsidRDefault="00BF412A" w:rsidP="00BF412A">
      <w:r>
        <w:t>2019-10-05T12:08:32.000Z Ich gratuliere meinem geschätzten Fraktionskollegen @MdB_Lucassen zur Wahl zum #AfD-Landessprecher Nordrhein-Westfalen. Der Landesverband ist damit in guten Händen. Herzlichen Glückwunsch!</w:t>
      </w:r>
    </w:p>
    <w:p w14:paraId="0597F5D8" w14:textId="77777777" w:rsidR="00BF412A" w:rsidRDefault="00BF412A" w:rsidP="00BF412A">
      <w:r>
        <w:t>2019-10-05T10:54:23.000Z Schlimmste Befürchtungen bestätigen sich: Regierung gefährdet Leben von Polizisten und lässt Infiltrierung im Kampf gegen Terror zu. Das muss in Deutschland verhindert werden: durch Frühwarnsystem zur Detektierung von Islamisten in den Sicherheitsbehörden!Messerattacke in Paris Vertuschung auf höchsten Befehl?Der französische Innenminister Castaner wollte offenbar verhindern, dass die Messerattacke von Paris als Terror eingestuft wird. Der Täter war jedoch schon länger auffällig – und wurde ignoriert.m.faz.net</w:t>
      </w:r>
    </w:p>
    <w:p w14:paraId="31BF1BF0" w14:textId="77777777" w:rsidR="00BF412A" w:rsidRDefault="00BF412A" w:rsidP="00BF412A">
      <w:r>
        <w:t>2019-10-04T09:57:42.000Z OB @BjungJung (SPD): „Dies ist ein Terroranschlag, auf den der Staat mit ganzer Konsequenz antworten muss.“ @UliGroetsch (SPD), 01/19: „Die wahre Gefahr in unserem Land kommt immer noch von rechts.“ Schluss mit Verharmlosung &amp; Unterstützung linker Gewalt!https://bild.de/regional/leipzig/leipzig-news/leipzig-chaoten-sprengen-baustelle-65117238.bild.html…</w:t>
      </w:r>
    </w:p>
    <w:p w14:paraId="0B9F9012" w14:textId="77777777" w:rsidR="00BF412A" w:rsidRDefault="00BF412A" w:rsidP="00BF412A">
      <w:r>
        <w:t>2019-10-04T09:40:52.000Z Wir müssen aus diesem Mordanschlag Lehren ziehen und höchste Sensibilität entwickeln für Unterwanderung &amp; Manipulation von Mitarbeitern unserer Sicherheitsbehörden. Wir brauchen effektives Frühwarnsystem für Islamisten und Clankriminelle! #ParisKnifeAttackParis: Polizist ersticht vier Kollegen: Er soll „Stimmen“ gehört habenParis unter Schock: Vier Beamte wurden von einem Kollegen erstochen. Das weiß man bisher über den Täter.bild.de</w:t>
      </w:r>
    </w:p>
    <w:p w14:paraId="0366B9C4" w14:textId="77777777" w:rsidR="00BF412A" w:rsidRDefault="00BF412A" w:rsidP="00BF412A">
      <w:r>
        <w:t>2019-10-03T06:29:52.000Z Einigkeit und Recht und Freiheit für das deutsche Vaterland, so beginnt unsere Nationalhymne. 29 Jahre nach der Wiedervereinigung sind diese Werte in Gefahr. Verteidigen wir sie gegen Spaltung, Erosion des Rechtsstaats und Einschränkung bürgerlicher Freiheit. Wir sind das Volk!</w:t>
      </w:r>
    </w:p>
    <w:p w14:paraId="16F142A9" w14:textId="77777777" w:rsidR="00BF412A" w:rsidRDefault="00BF412A" w:rsidP="00BF412A">
      <w:r>
        <w:t xml:space="preserve">2019-10-02T14:46:35.000Z Wenn die Mainstream-Medien ihrer Pflicht zur objektiven und neutralen Information der Bürger nachkämen, bekämen Sie dort solche Beiträge zu lesen. Lesen Sie hier die Quintessenz der Bundestagsdebatte zu meinem Antrag von letzter Woche. #LinksextremismusBundestag: AfD warnt vor Verharmlosung von Linksextremismus – woraufhin dieser sich bemerkbar machtDie AfD-Fraktion im Bundestag beantragte in der Vorwoche eine </w:t>
      </w:r>
      <w:r>
        <w:lastRenderedPageBreak/>
        <w:t>Entschließung, der zufolge sich das Parlament gegen jedweden Extremismus aussprechen sollte. Dass darin explizit die „Antifa“ genannt und...epochtimes.de</w:t>
      </w:r>
    </w:p>
    <w:p w14:paraId="4097188C" w14:textId="77777777" w:rsidR="00BF412A" w:rsidRDefault="00BF412A" w:rsidP="00BF412A">
      <w:r>
        <w:t>2019-10-02T10:47:22.000Z Dieser Bericht zeigt zweifelsfrei: Linken-Politiker haben entweder den Kontakt zur Realität verloren oder sie wollen Deutschland vorsätzlich und massiv schaden. @dieLinke ist für jeden aufrechten und überzeugten Demokraten unwählbar! #AfDimBundestag #AfDBerlin-Neukölln: Wir sollten über deutsche Familienclans sprechen - WELTIst der Kampf gegen kriminelle Clanstrukturen in Berlin rassistisch? Die Linkspartei hält die Debatte über Clans für „diskriminierend“. Szenen einer Veranstaltung im Stadtteil Neukölln: wo viel von...welt.de</w:t>
      </w:r>
    </w:p>
    <w:p w14:paraId="7F9593D0" w14:textId="77777777" w:rsidR="00BF412A" w:rsidRDefault="00BF412A" w:rsidP="00BF412A">
      <w:r>
        <w:t>2019-10-02T10:47:21.000Z Linkspartei #Neukölln veranstaltet „Debatte über sogenannte [!] Clankriminalität“. Dabei die „Muslime Aller Herkünfte Deutscher Identität“ (#MAHDI), benannt nach schiitischem Endzeit-Messias. @UllaJelpke: „Wir sollten über deutsche Familienclans sprechen."Linkspartei-Politikerin warnt vor Stigmatisierung von MoslemsDie innenpolitische Sprecherin der Linksfraktion im Bundestag, Ulla Jelpke, hat vor einer Stigmatisierung von Moslems durch die Debatte über Clankriminalität gewarnt. Der Begriff Clankriminalität sei...jungefreiheit.de</w:t>
      </w:r>
    </w:p>
    <w:p w14:paraId="2854946A" w14:textId="77777777" w:rsidR="00BF412A" w:rsidRDefault="00BF412A" w:rsidP="00BF412A">
      <w:r>
        <w:t>2019-10-01T13:53:43.000Z #Schleierfahndung bringt nichts, solange illegale Einwanderer nicht zurückgewiesen werden. #Seehofer betreibt Augenwischerei. Schluss damit, wir müssen die Grenzen effektiv kontrollieren und Personen ohne Einreiselegitimation konsequent zurückweisen! #AfDIllegale Einwanderung: Mehr Grenzpolizei – aber genauso wenig Kompetenzen - WELTBundesinnenminister Horst Seehofer weist eine intensivere Schleierfahndung an den Grenzen an. Das bedeutet mehr Kontrolldruck und mehr Personal. Doch für die Migrationskontrolle bringt der Erlass...welt.de</w:t>
      </w:r>
    </w:p>
    <w:p w14:paraId="4FCE781B" w14:textId="77777777" w:rsidR="00BF412A" w:rsidRDefault="00BF412A" w:rsidP="00BF412A">
      <w:r>
        <w:t>2019-10-01T08:00:52.000Z Zuerst Kennzeichnungspflicht für Polizisten, dann soll Vermummung bei Demos nicht mehr Straftat sein. Dies zeigt: Die Grünen wollen Krawalle &amp; Gewaltexzesse wie bei G20 zur Regel machen. Schulterschluss von linker Politik und linksextremer Gewalt beenden!Vermummungsverbot lockern? Polizei kritisiert GrüneDie Grünen wollen, dass Vermummung bei Demonstrationen nur noch als Ordnungswidrigkeit verfolgt wird. Kritik von Sicherheitsexperten.abendblatt.de</w:t>
      </w:r>
    </w:p>
    <w:p w14:paraId="3EE2763B" w14:textId="77777777" w:rsidR="00BF412A" w:rsidRDefault="00BF412A" w:rsidP="00BF412A">
      <w:r>
        <w:t>2019-09-29T17:50:30.000Z In meinem Antrag forderte ich letzte Woche einen antiextremistischen Grundkonsens. Dabei betonte ich ausdrücklich, dass es um Ablehnung von Linksextremismus und andere Extremismus-Formen gleichermaßen geht. Trotzdem hat @UliGroetsch, #SPD, das Gegenteil behauptet. Meine Reaktion:</w:t>
      </w:r>
    </w:p>
    <w:p w14:paraId="10DE87C8" w14:textId="77777777" w:rsidR="00BF412A" w:rsidRDefault="00BF412A" w:rsidP="00BF412A">
      <w:r>
        <w:t>2019-09-29T08:17:47.000Z Das sind die Zustände, die ich in meiner Plenarrede geschildert habe. Linke, SPD &amp; Grüne solidarisieren sich sogar mit der verfassungsfeindlichen Szene. Schluss damit. Wer gewalttätige Linksextremisten unterstützt, gehört nicht in ein deutsches Parlament!Polizisten in der Rigaer Straße mit Steinen beworfenBei einem Einsatz in der Nacht zum Samstag in der Rigaer Straße (Friedrichshain) wurde die Polizei erneut von Chaoten attackiert.bz-berlin.de</w:t>
      </w:r>
    </w:p>
    <w:p w14:paraId="440BCF09" w14:textId="77777777" w:rsidR="00BF412A" w:rsidRDefault="00BF412A" w:rsidP="00BF412A">
      <w:r>
        <w:t>2019-09-27T15:35:26.000Z Weiterer feiger Anschlag auf ein #AfD-Bürgerbüro. Solidarität linker Parteien mit gewalttätiger #Antifa scheint diese weiter zu ermutigen. Alle anständigen Demokraten müssen #Linksextremismus ächten. Der Staat muss #Linksterrorismus entschlossen bekämpfen!Nachrichten aus Mecklenburg-VorpommernAktuelle Nachrichten und Informationen aus Mecklenburg-Vorpommern. Von Politik über Kultur bis Sport - von NDR 1 Radio MV, dem Nordmagazin und den anderen NDR Programmen.ndr.de</w:t>
      </w:r>
    </w:p>
    <w:p w14:paraId="14125BC5" w14:textId="77777777" w:rsidR="00BF412A" w:rsidRDefault="00BF412A" w:rsidP="00BF412A">
      <w:r>
        <w:lastRenderedPageBreak/>
        <w:t>2019-09-25T17:24:55.000Z Sowohl Mehrheit aller Befragten als auch Mehrheit der befragten Unionsanhänger lehnen Seehofers Umverteilungsquote ab. #Seehofer betreibt Migrationspolitik gegen Interessen der deutschen Bürger. Schluss mit dem ewigen Einknicken vor der Migrationslobby!Umfrage zu Migrationsquote - Mehrheit gegen SeehoferNach einer Insa-Erhebung lehnt eine Mehrheit der Befragten das Vorhaben des Innenministers ab, 25 Prozent der aus Seenot geretteten Migranten in Deutschland aufzunehmen. Zustimmung gibt es hingegen...cicero.de</w:t>
      </w:r>
    </w:p>
    <w:p w14:paraId="1F5763B1" w14:textId="77777777" w:rsidR="00BF412A" w:rsidRDefault="00BF412A" w:rsidP="00BF412A">
      <w:r>
        <w:t>2019-09-25T16:02:37.000Z Steuern wir jetzt nicht konsequent und effektiv gegen, erreichen No-go-Areas &amp; Kriminalitäts-Hotspots ein solches Ausmaß, dass man von Kapitulation des Rechtsstaats sprechen muss. Wir müssen die Bürger schützen und die Politik der offenen Grenzen beenden!https://deutschland-kurier.org/clankriminalitaet-effektiv-bekaempfen-ein-kommentar-von-martin-hess/…</w:t>
      </w:r>
    </w:p>
    <w:p w14:paraId="76984FF2" w14:textId="77777777" w:rsidR="00BF412A" w:rsidRDefault="00BF412A" w:rsidP="00BF412A">
      <w:r>
        <w:t>2019-09-25T15:52:28.000Z Klaas Heufer-Umlauf, typischer Vertreter linken Gutmenschentums: zuerst ganze Welt auf Kosten anderer belehren, dann aber unfähig zur Umsetzung der Ziele. Und am Schluss unfähig zur Selbstkritik. Belehrungen von selbstgerechten Promis brauchen wir nicht!Missglückte Seenotrettung: „Guck mal, die Doofis“ – Heufer-Umlauf verteidigt sich - WELTFast 300.000 Euro sammelte Klaas Heufer-Umlauf im Sommer 2018 für die Seenotrettung im Mittelmeer. Ein Teil des Geldes ging verloren. Aus kritischen Berichten darüber liest der Moderator viel...welt.de</w:t>
      </w:r>
    </w:p>
    <w:p w14:paraId="4C3FDE2A" w14:textId="77777777" w:rsidR="00BF412A" w:rsidRDefault="00BF412A" w:rsidP="00BF412A">
      <w:r>
        <w:t>2019-09-25T09:32:16.000Z Gestern hat #Seehofer das Bundeslagebild zur Organisierten Kriminalität vorgestellt. Zahlen zeigen: Clankriminalität im Bereich OK die Sicherheitsbedrohung Nr. 1. Auswirkungen auf Alltag der Bürger massiv. Schluss mit diesen inakzeptablen Zuständen! #AfDhttps://facebook.com/Martin.Hess.AfD/photos/a.1345675052146130/2516943021685988/?type=3&amp;theater…</w:t>
      </w:r>
    </w:p>
    <w:p w14:paraId="493AD6C9" w14:textId="77777777" w:rsidR="00BF412A" w:rsidRDefault="00BF412A" w:rsidP="00BF412A">
      <w:r>
        <w:t>2019-09-24T10:00:20.000Z Unterwürfige Flugblätter gg. bewaffnete &amp; gefährliche Korsos von Clans in NRW. Politik offener Grenzen inkl. Massenzulauf für OK. Die #CDU ist weder willens noch fähig, Forderungen von @Philipp_Amthor umzusetzen. Schluss mit der Heuchelei, nur noch #AfD!n-tv Frühstart: Amthor fordert Härte bei Clan-BekämpfungDas BKA nimmt in seinem Lagebild zur Organisierten Kriminalität arabische und kurdische Familienclans ins Visier. Der CDU-Abgeordnete Amthor nimmt das zum Anlass, mehr Härte zu fordern: "Es ist...n-tv.de</w:t>
      </w:r>
    </w:p>
    <w:p w14:paraId="714EBB94" w14:textId="77777777" w:rsidR="00BF412A" w:rsidRDefault="00BF412A" w:rsidP="00BF412A">
      <w:r>
        <w:t>2019-09-24T07:44:54.000Z Montag Nacht legten Linksextremisten mit einem Brandanschlag weite Teile des Berliner Bahnverkehrs lahm. Ein Bekennerschreiben liegt vor. Dazu erklärt @Martin_Hess_AfD: "Ich fordere einen antiextremistischen Grundkonsens für Staat und Gesellschaft!" #AfDHess: Antiextremistischer Grundkonsens für Staat und GesellschaftBerlin, 24. September 2019. In der Nacht zum Montag haben Linksextremisten mit einem Brandanschlag weite Teile des Berliner Bahnverkehrs lahmgelegt. Auf der Plattform ‚indymedia.org‘ bekannte sich...afdbundestag.de</w:t>
      </w:r>
    </w:p>
    <w:p w14:paraId="747EFF71" w14:textId="77777777" w:rsidR="00BF412A" w:rsidRDefault="00BF412A" w:rsidP="00BF412A">
      <w:r>
        <w:t>2019-09-23T13:35:43.000Z #FridaysforFuture sind von Linksextremisten unterwandert, deren Ziel Terror &amp; Sabotage ist. Organisatoren wie @Luisamneubauer rufen zu zivilem Ungehorsam auf. Wir müssen #Linksterrorismus stoppen, indem wir #Linksextremismus ächten. #AfDimBundestag.Linksextremisten bekennen sich zu Brandanschlag auf S-BahnLinksextremisten haben sich zu dem Brandanschlag auf den öffentlichen Nahverkehr der Hauptstadt bekannt. Durch die Attacke war es zu massiven Störungen im S- und Regionalbahnverkehr gekommen. Als...jungefreiheit.de</w:t>
      </w:r>
    </w:p>
    <w:p w14:paraId="471A9ACB" w14:textId="77777777" w:rsidR="00BF412A" w:rsidRDefault="00BF412A" w:rsidP="00BF412A">
      <w:r>
        <w:t xml:space="preserve">2019-09-20T14:36:35.000Z #FridaysforFuture nähern sich in Weltbild &amp; Methoden immer stärker Sabotage &amp; Terror an. Der Staat muss die Eskalation jetzt stoppen, bevor es Tote oder Verletzte gibt. </w:t>
      </w:r>
      <w:r>
        <w:lastRenderedPageBreak/>
        <w:t>Schluss mit den Fridays for Future!Neubauer ruft zu zivilem Ungehorsam aufVor den großangelegten Klimaprotesten am Freitag hat das Aushängeschild der deutschen „Fridays-for-Future“-Bewegung, Luise Neubauer, zu schärferen Protestformen aufgerufen. Neubauer befürwortete auch...jungefreiheit.de</w:t>
      </w:r>
    </w:p>
    <w:p w14:paraId="62B14A9D" w14:textId="77777777" w:rsidR="00BF412A" w:rsidRDefault="00BF412A" w:rsidP="00BF412A">
      <w:r>
        <w:t>2019-09-18T14:13:49.000Z Das war gestern ein gelungener Info-Abend in Bergisch Gladbach: Nach dem Grußwort von Dr. @R_Hartwig_AfD sprach @MdB_Lucassen zur Verteidigungsstrategie der @AfDimBundestag &amp; @Martin_Hess_AfD zur Inneren Sicherheit. #Hartwig #Hess #Lucassen #AfD #RBK #NRW Dr. Roland Hartwig and 8 othersDr. Roland Hartwig@R_Hartwig_AfD · Sep 18, 2019Dienstag 17.9.2019 im Ratssaal von Bergisch Gladbach Bensberg. Lucassen (r) und Hess (l) halten Vorträge über die innere und äußere Sicherheit. Dr.Hartwig (mitte) sprach das Grußwort.</w:t>
      </w:r>
    </w:p>
    <w:p w14:paraId="46886651" w14:textId="77777777" w:rsidR="00BF412A" w:rsidRDefault="00BF412A" w:rsidP="00BF412A">
      <w:r>
        <w:t>2019-09-18T16:58:50.000Z Gestern mit Kollegen von #AfDimBundestag zu Gast bei @AfD_RBK, NRW. @MdB_Lucassen sprach über Äußere, ich über Innere Sicherheit, @R_Hartwig_AfD hielt Einführung. Danke für die Einladung und das geglückte Tandem! Holen wir unser Land zurück, machen wir #Deutschland wieder sicher!Dr. Roland Hartwig and 2 others</w:t>
      </w:r>
    </w:p>
    <w:p w14:paraId="79C9FFDF" w14:textId="77777777" w:rsidR="00BF412A" w:rsidRDefault="00BF412A" w:rsidP="00BF412A">
      <w:r>
        <w:t>2019-09-18T09:06:45.000Z Ständig war zu lesen, der Bremer #BAMF-Skandal sei aufgebauscht. 1000facher #Asylbetrug ist für viele Journalisten Kavaliersdelikt. Kein Wunder, gibt Bundesregierung doch Gelegenheit zu 100.000fachem. Schluss mit der Herrschaft des Unrechts, nur noch #AfD!Bremen: Ex-Chefin von Bamf-Außenstelle und zwei Anwälte angeklagtGegen die Ex-Chefin der Bremer Bamf-Außenstelle und zwei Rechtsanwälte ist Anklage erhoben worden. Nach SPIEGEL-Informationen wirft die Staatsanwaltschaft der Beamtin Gesetzesverstöße in fast hundert...spiegel.de</w:t>
      </w:r>
    </w:p>
    <w:p w14:paraId="556A1508" w14:textId="77777777" w:rsidR="00BF412A" w:rsidRDefault="00BF412A" w:rsidP="00BF412A">
      <w:r>
        <w:t>2019-09-17T15:57:11.000Z Diese Veränderung lässt sich durch Einbürgerung nicht auffangen und wird irreversibel sein. Wenn wir Wohlstand und Sicherheit, in denen wir aufgewachsen sind, an unsere Kinder &amp; Enkel weitergeben wollen, müssen wir die illegale Massenmigration stoppen! #AfDimBundestag #AfD (2/2)</w:t>
      </w:r>
    </w:p>
    <w:p w14:paraId="61B5BA08" w14:textId="77777777" w:rsidR="00BF412A" w:rsidRDefault="00BF412A" w:rsidP="00BF412A">
      <w:r>
        <w:t>2019-09-14T13:35:10.000Z Hetze der Altparteien gegen #AfD trägt Früchte. Ihre Fußtruppen von der #Antifa verstehen ständige Diffamierungen als Aufforderung, überfallen unsere Grundstücke und beschädigen unser Eigentum. Schulterschluss von Altparteien und Linksextremisten beenden!Fahrzeuge in Flammen: AfD Sachsen wird Ziel eines BrandanschlagsUnbekannte haben in der Nacht zum Sonnabend einen Brandanschlag auf den Fuhrpark der AfD im sächsischen Meißen verübt. Der Vorstand der AfD Sachsen forderte von der Landesregierung ein Konzept zum...jungefreiheit.de</w:t>
      </w:r>
    </w:p>
    <w:p w14:paraId="13AEB4DA" w14:textId="77777777" w:rsidR="00BF412A" w:rsidRDefault="00BF412A" w:rsidP="00BF412A">
      <w:r>
        <w:t>2019-09-13T08:55:53.000Z Bespaßung von Kriminellen statt konsequenter Bestrafung und anschließender Abschiebung? Diese Verwahrlosung unserer Städte darf keinesfalls Schule machen. Nulltoleranz für Drogenkriminalität! #Görli #GoerlitzerPark #Afd #AfDimBundestagGörli-Parkrat veranstaltet Fußball-Turnier mit DrogendealernUngewöhnliches Vorhaben im Görli! Mitte September findet im Berliner Drogenpark ein Fußball-Turnier statt – mit speziellen Spielern bzw. Mannschaften. Der Match-Plan steht auch schon.bz-berlin.de</w:t>
      </w:r>
    </w:p>
    <w:p w14:paraId="305CD0E9" w14:textId="77777777" w:rsidR="00BF412A" w:rsidRDefault="00BF412A" w:rsidP="00BF412A">
      <w:r>
        <w:t>2019-09-13T07:26:55.000Z Typisch grüne Doppelmoral: Bezirksbürgermeisterin, die Drogendealer im #GörlitzerPark ihr Unwesen treiben lässt, betritt in #Berlin keine Parks mehr. Bei #AfD stehen Reden und Handeln in Einklang: Dealer raus, damit Frauen &amp; Kinder wieder sicher sind!Berlin: Grüne Bürgermeisterin traut sich nachts nicht in ParksDie Bezirksbürgermeisterin von Friedrichshain-Kreuzberg, Monika Herrmann (Grüne), traut sich in der Hauptstadt nachts nicht in Parks. Hintergrund der Aussage ist die Situation im Görlitzer Park in...jungefreiheit.de</w:t>
      </w:r>
    </w:p>
    <w:p w14:paraId="73C73995" w14:textId="77777777" w:rsidR="00BF412A" w:rsidRDefault="00BF412A" w:rsidP="00BF412A">
      <w:r>
        <w:lastRenderedPageBreak/>
        <w:t>2019-09-12T12:23:13.000Z Solange die Politik der offenen Grenzen Bestand hat, ist jeder Kampf gegen kriminelle Clans zum Scheitern verurteilt. Gute Politik packt Probleme an der Wurzel und bekämpft nicht bloß Symptome. Deshalb nur noch #AfD! #AfDimBundestagClan-Kriminalität: Die Ameisentaktik bereitet Ermittlern Sorgen - WELTDie wohl lange unterschätzte Clan-Kriminalität zeigte sich vor allem im Ruhrgebiet, Berlin und Bremen. Seit einiger Zeit jedoch gehen Ermittler massiv gegen sie vor – und verzeichnen erste Erfolge.welt.de</w:t>
      </w:r>
    </w:p>
    <w:p w14:paraId="3CF8F926" w14:textId="77777777" w:rsidR="00BF412A" w:rsidRDefault="00BF412A" w:rsidP="00BF412A">
      <w:r>
        <w:t>2019-09-12T10:23:56.000Z Jetzt wollen die Grünen sogar schon #Gasluftballons verbieten und denken sich dafür hanebüchene Begründungen aus. Diese Verbotspartei löst Probleme, die es nicht gibt, und verschlimmert die realen Probleme. Für jeden vernünftigen B</w:t>
      </w:r>
      <w:r>
        <w:rPr>
          <w:rFonts w:hint="eastAsia"/>
        </w:rPr>
        <w:t>ü</w:t>
      </w:r>
      <w:r>
        <w:t>rger unwählbar!https://welt.de/vermischtes/article200151724/Niedersachsen-Gruene-wollen-Verbot-von-Luftballons-durchsetzen.html…</w:t>
      </w:r>
    </w:p>
    <w:p w14:paraId="367AEF90" w14:textId="77777777" w:rsidR="00BF412A" w:rsidRDefault="00BF412A" w:rsidP="00BF412A">
      <w:r>
        <w:t xml:space="preserve">2019-09-12T08:42:17.000Z Schluss mit der Regierung der Amateure. Wir brauchen echte Experten mit solider Qualifikation und v.a. Politiker, die Mut und Entschlossenheit haben, dem Drogenhandel endlich den Kampf anzusagen. Solche Politiker hat nur #AfDimBundestag!Bestätigt: Neue Drogenbeauftragte hat auch keine AhnungAbonniere den Kanal </w:t>
      </w:r>
      <w:r>
        <w:rPr>
          <w:rFonts w:ascii="Arial" w:hAnsi="Arial" w:cs="Arial"/>
        </w:rPr>
        <w:t>►</w:t>
      </w:r>
      <w:r>
        <w:t xml:space="preserve"> http://bit.ly/1A3Gt6EPayPal </w:t>
      </w:r>
      <w:r>
        <w:rPr>
          <w:rFonts w:ascii="Arial" w:hAnsi="Arial" w:cs="Arial"/>
        </w:rPr>
        <w:t>►</w:t>
      </w:r>
      <w:r>
        <w:t xml:space="preserve"> http://www.paypal.me/JungNaivHurra, auch die neue Bundesdrogenbeauftragte Ludwig hat keine Ahnung von Dro...youtube.com</w:t>
      </w:r>
    </w:p>
    <w:p w14:paraId="2545291A" w14:textId="77777777" w:rsidR="00BF412A" w:rsidRDefault="00BF412A" w:rsidP="00BF412A">
      <w:r>
        <w:t>2019-09-11T16:06:10.000Z Nächsten Mittwoch bin ich zu Gast bei der #AfD #Freiburg. Dort berichte ich über die Arbeit von #AfDimBundestag und über die Konzepte und Lösungen, mit denen wir Deutschland wieder sicher machen wollen. Kommen Sie bitte zahlreich!</w:t>
      </w:r>
    </w:p>
    <w:p w14:paraId="6946905A" w14:textId="77777777" w:rsidR="00BF412A" w:rsidRDefault="00BF412A" w:rsidP="00BF412A">
      <w:r>
        <w:t>2019-09-11T15:56:22.000Z Wenn wir wollen, dass Frauen und Mädchen wieder sicher im Nahverkehr sind, müssen wir illegale und straffällige Migranten mit archaischem Frauenbild konsequent abschieben. Dass sich Frauen jetzt an deren Verhalten anpassen sollen, ist inakzeptabel. Unser Land, unsere Werte! #AfD</w:t>
      </w:r>
    </w:p>
    <w:p w14:paraId="531CB897" w14:textId="77777777" w:rsidR="00BF412A" w:rsidRDefault="00BF412A" w:rsidP="00BF412A">
      <w:r>
        <w:t>2019-09-11T15:56:21.000Z #Polizei muss Bürger beschützen und darf nicht falschen Eindruck von Sicherheitslage vermitteln. Dass sich Frauen im ÖPNV nicht ans Fenster setzen oder ständig ihre Umgebung nach Gefahren „scannen“ sollen, ist eines zivilisierten Landes unwürdig. (1/2)Aktion der Polizei im Kreis Ludwigsburg: Frauen lernen S-Bahn fahren - Leonberger KreiszeitungDer S-Bahn-Waggon, der am Donnerstag, 12. September, auf Gleis drei des Marbacher Bahnhofs steht, ist ein ganz besonderer: Ihn ihm können Mädchen und Frauen ab 16 Jahre lernen, wie sie mit brenzligen...leonberger-kreiszeitung.de</w:t>
      </w:r>
    </w:p>
    <w:p w14:paraId="0FE26847" w14:textId="77777777" w:rsidR="00BF412A" w:rsidRDefault="00BF412A" w:rsidP="00BF412A">
      <w:r>
        <w:t>2019-09-11T14:01:19.000Z Nein, wir dürfen für islamische Hochzeitskorsos, bei denen scharf geschossen wird, kein Verständnis haben. Und ja, diese Korsos sind Provokationen und Machtdemonstrationen von Parallelgesellschaften. Schluss also mit der Unterwürfigkeit! #AfDimBundestaghttps://focus.de/panorama/produktionsfirma-filmte-die-luftschuesse-mit-waffen-zum-hochzeits-korso-polizei-aalen-rollt-fall-neu-auf_id_11129077.html…</w:t>
      </w:r>
    </w:p>
    <w:p w14:paraId="7BC72316" w14:textId="77777777" w:rsidR="00BF412A" w:rsidRDefault="00BF412A" w:rsidP="00BF412A">
      <w:r>
        <w:t>2019-09-11T09:39:15.000Z Über 3/4 der Ausreisepflichtigen können nicht abgeschoben werden, weil durch Duldung geschützt. Diese Asylpolitik ist absurd. Entweder ist ein Migrant legal oder illegal und muss abgeschoben werden. Konsequente Abschiebung Illegaler gibt es nur mit #AfD!Zahl der geduldeten Ausländer erreicht neues RekordhochDie Zahl der ausreisepflichtigen aber geduldeten Ausländer hat eine neue Höchstmarke erreicht. Von den 246.737 Personen sind 191.117 wegen einer Duldung vor Abschiebungen geschützt. Der AfD-Bundest...jungefreiheit.de</w:t>
      </w:r>
    </w:p>
    <w:p w14:paraId="219A0525" w14:textId="77777777" w:rsidR="00BF412A" w:rsidRDefault="00BF412A" w:rsidP="00BF412A">
      <w:r>
        <w:lastRenderedPageBreak/>
        <w:t>2019-09-11T09:19:27.000Z nach Deutschland gekommen wäre, wenn die Regierung die Grenzen effektiv kontrollieren würde, und der längst abgeschoben wäre, wenn sich die Altparteien an Recht &amp; Gesetz halten würden. Schluss mit dieser Herrschaft des Unrechts. Wir müssen unsere Frauen und Kinder schützen! (2/2)</w:t>
      </w:r>
    </w:p>
    <w:p w14:paraId="2CC4238D" w14:textId="77777777" w:rsidR="00BF412A" w:rsidRDefault="00BF412A" w:rsidP="00BF412A">
      <w:r>
        <w:t>2019-09-11T09:19:26.000Z 5,5 Jahre für ein zerstörtes Leben. Das Opfer wird nie ein normales Eheleben führen u. sich lebenslänglich an den Tag erinnern, als es mit Teddy auf den Elbwiesen von Roßlau spazieren ging und brutal von einem Afrikaner vergewaltigt wurde, der nie... (1/2)Mädchen (9) vergewaltigt: Mann muss fünfeinhalb Jahre in HaftEine Neunjährige geht mit einem Teddy unterm Arm zum Spielen auf die Elbwiesen. Ein Mann fängt sie ab und missbraucht sie. Die Justiz reagiert schnell, drei Monate nach der Tat gibt es ein Urteil.rnd.de</w:t>
      </w:r>
    </w:p>
    <w:p w14:paraId="7B949A28" w14:textId="77777777" w:rsidR="00BF412A" w:rsidRDefault="00BF412A" w:rsidP="00BF412A">
      <w:r>
        <w:t>2019-09-10T09:51:24.000Z Dies beweist einmal mehr: Die #SPD hat ein gewaltiges #Linksextremismus-Problem. Wer SPD wählt, bewirkt die Duldung und Förderung linksextremer Gewalt. Nur die #AfD steht für den Kampf gegen #Extremismus jeder Art. Deshalb nur noch AfD! #AfDimBundestag #Freiland #Antifa</w:t>
      </w:r>
    </w:p>
    <w:p w14:paraId="0EEAEABE" w14:textId="77777777" w:rsidR="00BF412A" w:rsidRDefault="00BF412A" w:rsidP="00BF412A">
      <w:r>
        <w:t>2019-09-10T09:51:23.000Z #SPD-geführte Landesregierung und Stadt #Potsdam haben offenbar kein Problem damit, dass linksextreme Gewalttäter in einem geförderten Jugendzentrum Wehrsportübungen betreiben, die der Gewalt gegen Polizeibeamte und Andersdenkende dienen. #FreilandAntifa-Kampfsport-Aktion im FreilandDer Landesverfassungsschutz kritisiert eine Antifa-Kampfsport-Aktion im Freiland. Das Rathaus sieht aber keinen Handlungsbedarf.pnn.de</w:t>
      </w:r>
    </w:p>
    <w:p w14:paraId="653C3863" w14:textId="77777777" w:rsidR="00BF412A" w:rsidRDefault="00BF412A" w:rsidP="00BF412A">
      <w:r>
        <w:t>2019-09-03T18:29:52.000Z Weil ihnen die Argumente ausgehen, greifen Politiker wie @Markus_Soeder zur Sprache des Hasses. Das verhindert aber nicht, dass wir immer stärker werden. Immer mehr Bürger erkennen, dass die #AfD die besseren Argumente hat. Wir sind nicht mehr aufzuhalten!Markus Söder: „Strauß hätte die AfD bis aufs Blut bekämpft“Das politische Beben nach den Wahlen in Sachsen und Brandenburg hat die AfD auch auf dem Gillamoos in den Fokus gerückt.bild.de</w:t>
      </w:r>
    </w:p>
    <w:p w14:paraId="524C251A" w14:textId="77777777" w:rsidR="00BF412A" w:rsidRDefault="00BF412A" w:rsidP="00BF412A">
      <w:r>
        <w:t>2019-09-03T17:22:34.000Z Strafbares Handeln akzeptieren? Nein. Jeder gefährliche Eingriff in den Straßenverkehr muss strengstens bestraft werden, damit unmissverständlich klar wird: Wer hier lebt, muss sich an unsere Regeln halten. Wer diese verletzt, muss Deutschland verlassen!Integrationsexperte wirbt um Verständnis für HochzeitskorsosDer Leiter des Zentrums für Türkeistudien und Integrationsforschung, Haci-Halil Uslucan, hat um Verständnis für türkische und arabische Hochzeitskorsos geworben. Der Professor der Universität...jungefreiheit.de</w:t>
      </w:r>
    </w:p>
    <w:p w14:paraId="4E3828F1" w14:textId="77777777" w:rsidR="00BF412A" w:rsidRDefault="00BF412A" w:rsidP="00BF412A">
      <w:r>
        <w:t>2019-09-03T07:38:13.000Z Dass Regierung Journalisten vorschreibt, wie sie sich auszudrücken haben, kennen wir nur von Diktaturen. Natürlich ist die #AfD eine bürgerliche Partei. Bei der #CDU dagegen muss man dies anzweifeln, wenn sie demokratischen Willen vieler Bürger abwertet.ARD-Moderatorin empört mit AfD-Aussagen - MDR-Chef reagiert deutlichMit ihren Anmerkungen zur AfD während der Livesendung zu den Landtagswahlen in Sachsen und Brandenburg sorgte eine ARD-Moderatorin für Wirbel. Auf dem Facebook-Account der Moderatorin häuft sich...merkur.de</w:t>
      </w:r>
    </w:p>
    <w:p w14:paraId="5B877EDD" w14:textId="77777777" w:rsidR="00BF412A" w:rsidRDefault="00BF412A" w:rsidP="00BF412A">
      <w:r>
        <w:t>2019-08-31T08:14:45.000Z Wem die Zukunft Deutschlands wirklich am Herzen liegt und wer der Verantwortung gegenüber seinen Kindern und Enkeln gerecht werden will, der muss morgen in #Sachsen und #Brandenburg mit beiden Stimmen #AfD wählen. Wir machen’s besser. Für ein sicheres &amp; lebenswertes Deutschland.</w:t>
      </w:r>
    </w:p>
    <w:p w14:paraId="781AD1E7" w14:textId="77777777" w:rsidR="00BF412A" w:rsidRDefault="00BF412A" w:rsidP="00BF412A">
      <w:r>
        <w:t xml:space="preserve">2019-08-30T15:39:00.000Z Gutachten: 27.000 Tote &amp; Verletzte durch #Rizin-Bombe möglich. #Sachsen &amp; #Brandenburg können Sonntag den Altparteien die Quittung für Versagen bei Migration- </w:t>
      </w:r>
      <w:r>
        <w:lastRenderedPageBreak/>
        <w:t>u. Sicherheitspolitik geben. #AfD wählen, damit Deutschland wieder sicher wird. #Ltwbb19 #ltwsn19Gutachten bei Prozess vorgelegt: Gift-Anschlag hätte Tausende Opfer gefordertIm Jahr 2018 wird bekannt, dass ein Islamisten-Paar einen Anschlag mit dem hochwirksamen Gift Rizin vorbereitet haben soll. Ein Gutachten legt jetzt nahe, dass bei einer Durchführung Opferzahlen in...n-tv.de</w:t>
      </w:r>
    </w:p>
    <w:p w14:paraId="37F38128" w14:textId="77777777" w:rsidR="00BF412A" w:rsidRDefault="00BF412A" w:rsidP="00BF412A">
      <w:r>
        <w:t>2019-08-29T08:55:48.000Z Dieses Gesetz beweist eindeutig, dass Rot-Rot-Grün der Totengräber der Inneren Sicherheit und der politische Todfeind unserer #Polizei ist. Wer will, dass in Deutschland wieder Recht &amp; Ordnung einkehren, muss in Brandenburg und Sachsen am 1.9. #AfD wählen!Antidiskriminierungsgesetz: Berliner Polizisten protestieren gegen GesetzesentwurfKönnen Polizisten künftig keine Drogendealer mehr im Görlitzer Park kontrollieren? Dürfen sie an sogenannten kriminalitätsbelasteten Orten keine Verd</w:t>
      </w:r>
      <w:r>
        <w:rPr>
          <w:rFonts w:hint="eastAsia"/>
        </w:rPr>
        <w:t>ä</w:t>
      </w:r>
      <w:r>
        <w:t>chtigen mehr durchsuchen, um nicht dem Vorwurf...berliner-zeitung.de</w:t>
      </w:r>
    </w:p>
    <w:p w14:paraId="13AEA749" w14:textId="77777777" w:rsidR="00BF412A" w:rsidRDefault="00BF412A" w:rsidP="00BF412A">
      <w:r>
        <w:t>2019-08-28T14:37:18.000Z Morgen komme ich zum #ltwsn-Wahlkampf nach #Plauen. In #Sachsen haben die Bürger die Chance, die völlig verfehlte Politik der Altparteien abzuwählen. Kommen Sie morgen und bringen Sie Freunde und Verwandte mit. Sachsen muss blau werden. Holen wir uns unser Land zurück! #ltwsn19</w:t>
      </w:r>
    </w:p>
    <w:p w14:paraId="2E546780" w14:textId="77777777" w:rsidR="00BF412A" w:rsidRDefault="00BF412A" w:rsidP="00BF412A">
      <w:r>
        <w:t>2019-08-28T09:42:46.000Z Im rot-rot-grün regierten failed state Berlin muss sich #Polizei selber helfen und Anweisung geben, den Ausländerbehörden ermittlungsrelevante Informationen vorzuenthalten. Dieses kriminelle Treiben muss ein Ende haben. Bei den anstehenden Landtagswahlen nur #AfD!</w:t>
      </w:r>
    </w:p>
    <w:p w14:paraId="77135404" w14:textId="77777777" w:rsidR="00BF412A" w:rsidRDefault="00BF412A" w:rsidP="00BF412A">
      <w:r>
        <w:t>2019-08-27T10:15:06.000Z Wenn die #Justiz bewaffnete Angriffe auf Vertreter des Staates auf diese Art und Weise hinnimmt, gefährdet sie das #Gewaltmonopol und gibt unseren Rechtsstaat preis. Es darf keine #Kuscheljustiz für die Feinde unseres Staats geben! #Polizei #AfDimBundestagHamm: Racheangriff auf Polizisten - Verdächtige wieder freiIn Hamm hat eine Gruppe von bis zu 15 Männern Polizisten attackiert. Zwei Teenager wurden festgenommen. Warum sie wieder auf freiem Fuß sind:waz.de</w:t>
      </w:r>
    </w:p>
    <w:p w14:paraId="3B8B1856" w14:textId="77777777" w:rsidR="00BF412A" w:rsidRDefault="00BF412A" w:rsidP="00BF412A">
      <w:r>
        <w:t>2019-08-26T06:27:30.000Z Der letzte und endgültige #Beweis, dass die #CDU in #Sachsen unwählbar ist. Wem die #Zukunft #Deutschland|s, seiner #Kinder und #Enkel wirklich am Herzen liegt, der muss am 01.09. #AfD wählen. #LtwSachsenHans-Georg Maaßen@HGMaassen · Aug 25, 2019Ich wollte meiner Partei in Sachsen helfen. Da meine Unterstützung von @MPKretschmer für nicht nötig erachtet wird, ziehe ich mich schweren Herzens zurück und wünsche der @cdusachsen zugleich aus vollem Herzen viel Erfolg! Ich freue mich aber auf meine Wahlkampfhilfe am Do in BB!Show this thread</w:t>
      </w:r>
    </w:p>
    <w:p w14:paraId="623170E2" w14:textId="77777777" w:rsidR="00BF412A" w:rsidRDefault="00BF412A" w:rsidP="00BF412A">
      <w:r>
        <w:t>2019-08-22T14:00:49.000Z #Gewalt gegen #AfD-Vertreter stark angestiegen. Stärkste #Opposition im BT wird häufiger angegriffen als alle anderen #Parteien zusammen. Das gefährdet unsere #Demokratie. Unser #Rechtsstaat muss endlich gegen jede #Extremismus|form konsequent durchgreifenhttps://deutschland-kurier.org/gewalt-gegen-politiker-afd-ist-haeufiger-opfer-als-alle-anderen-parteien-zusammen/?fbclid=IwAR1qRnCQtvihQ2niBBwYkLYwooYZVxBGOScQIjw9udiNTU1ai88WTY_I-Pk…</w:t>
      </w:r>
    </w:p>
    <w:p w14:paraId="1DC47F8C" w14:textId="77777777" w:rsidR="00BF412A" w:rsidRDefault="00BF412A" w:rsidP="00BF412A">
      <w:r>
        <w:t xml:space="preserve">2019-08-11T16:09:10.000Z AfD wirkt! Erweiterte #DNA-Analyse schürt weder #Vorurteile noch hat sie #Diskriminierungspotential, sondern führt zur schnelleren #Täterergreifung. Es muss aber auch die biogeografische Herkunft bestimmt werden. Schluss mit #Täterschutz! Deshalb #AfD!Geplantes Gesetz zur Genfahndung: Erweiterte DNA-Analyse sorgt für KritikDie Bundesregierung will erweiterte </w:t>
      </w:r>
      <w:r>
        <w:lastRenderedPageBreak/>
        <w:t>DNA-Analysen bei Verdächtigen einführen. Damit kann die Polizei auf Aussehen und Alter Rückschlüsse ziehen. Experten warnen vor dem "genetischen Phantombild" - es...n-tv.de</w:t>
      </w:r>
    </w:p>
    <w:p w14:paraId="165DD17D" w14:textId="77777777" w:rsidR="00BF412A" w:rsidRDefault="00BF412A" w:rsidP="00BF412A">
      <w:r>
        <w:t>2019-08-01T09:59:04.000Z Afghane massakriert Ex-Freundin mit 70 Messerstichen, Syrer ersticht Mitbewohner mit schwertähnl. Gegenstand. Wir dürfen solche archaischen Verhaltensweisen in  nicht länger dulden. Wir müssen  folgen und ein #MesserverbotfürZuwanderer umsetzen! #AfDhttps://facebook.com/Martin.Hess.AfD/photos/a.1345675052146130/2419375251442766/?type=3&amp;theater…</w:t>
      </w:r>
    </w:p>
    <w:p w14:paraId="283A61A8" w14:textId="77777777" w:rsidR="00BF412A" w:rsidRDefault="00BF412A" w:rsidP="00BF412A">
      <w:r>
        <w:t>2019-07-31T14:28:17.000Z Falscher Ansatz! Endlich WIRKSAME Maßnahmen ergreifen: Grenzen effektiv schützen, ausländische Straftäter und Gefährder und illegal Aufhältige konsequent abschieben, Sach- statt Geldleistungen für Asylbewerber, Festung Europa umsetzen! #AfD#FrankfurtHbfWELT@welt · Jul 30, 2019Attacke am Bahnsteig: Seehofer fordert mehr Videoüberwachung und Polizeipräsenz http://to.welt.de/iqj6Mlj</w:t>
      </w:r>
    </w:p>
    <w:p w14:paraId="62C13B2D" w14:textId="77777777" w:rsidR="00BF412A" w:rsidRDefault="00BF412A" w:rsidP="00BF412A">
      <w:r>
        <w:t>2019-07-29T14:09:26.000Z Schluss mit #Relativierung und #Beschwichtigung!  Das ist eine neue Form von #Terror! Sie hassen #Deutschland, sie hassen unsere #Frauen und #Kinder und sie #töten aus purer #Mordlust. Unser #Rechtsstaat muss jetzt endlich mit aller #Härte zurückschlagen!Mann stößt Mutter und Kind vor ICE – Zeugen stellen ihnEin Achtjähriger und seine Mutter sind am Hauptbahnhof in Frankfurt am Main auf die Gleise gestoßen worden – das Kind starb. Die Polizei nahm einent-online.de</w:t>
      </w:r>
    </w:p>
    <w:p w14:paraId="2A0822B0" w14:textId="77777777" w:rsidR="00BF412A" w:rsidRDefault="00BF412A" w:rsidP="00BF412A">
      <w:r>
        <w:t>2019-07-25T19:00:19.000Z Alle - auch illegitime - Versuche der #Altparteien, die #AfD zu stoppen, scheitern. Und das ist gut und richtig so! #Sachsen braucht endlich die AfD als stärkste politische Kraft! Wir sind nicht mehr aufzuhalten. #afdsachsen #afdwirkt #LtwSachsenVerfassungsgerichtshof: AfD darf bei Sachsenwahl vorläufig mit größerer Liste antreten - WELTNach der Kürzung ihrer Landesliste hat die sächsische AfD Beschwerde eingelegt. Der Verfassungsgerichtshof in Leipzig hat nun entscheiden, mit wie vielen Kandidaten die Partei im September zur...welt.de</w:t>
      </w:r>
    </w:p>
    <w:p w14:paraId="15277EA6" w14:textId="77777777" w:rsidR="00BF412A" w:rsidRDefault="00BF412A" w:rsidP="00BF412A">
      <w:r>
        <w:t>2019-07-18T15:35:14.000Z Diese Maßnahmen müssen sofort umgesetzt werden. Wir dürfen nicht warten, bis der nächste Terroranschlag unser Land heimsucht. Leben und Gesundheit der Bürger sind wichtiger als die Freiheitsrechte erkannter und verifizierter #Gefährder! #Terrorismus #Islamismus #AfDimBundestag</w:t>
      </w:r>
    </w:p>
    <w:p w14:paraId="27326F70" w14:textId="77777777" w:rsidR="00BF412A" w:rsidRDefault="00BF412A" w:rsidP="00BF412A">
      <w:r>
        <w:t>2019-07-18T15:35:13.000Z Es steht fest, dass Gefährder nicht lückenlos überwacht werden können. Ausländische Gefährder müssen daher umgehend abgeschoben werden. Alle Gefährder, die nicht abgeschoben werden können, sind in Gewahrsam zu nehmen, bis sie keine Gefahr mehr für die Bevölkerung darstellen!</w:t>
      </w:r>
    </w:p>
    <w:p w14:paraId="54E9D9F4" w14:textId="77777777" w:rsidR="00BF412A" w:rsidRDefault="00BF412A" w:rsidP="00BF412A">
      <w:r>
        <w:t>2019-07-18T15:35:12.000Z Es reicht. Die Polizei hat offenbar einen Terroranschlag durch sechs #Gefährder verhindert. Wie oft noch müssen islamistische Gefährder im letzten Augenblick an der Durchführung ihrer Terrorpläne gehindert werden, bis die Altparteien endlich handeln? #AfDTerrorverdacht: Razzia gegen mutmaßliche Islamisten in Köln und DürenDie Kölner Polizei hat sechs mutmaßliche islamistische Gefährder festgenommen. Konkrete Anschlagspläne habe es entgegen erster Informationen aber nicht gegeben.zeit.de</w:t>
      </w:r>
    </w:p>
    <w:p w14:paraId="2A5B3D4F" w14:textId="77777777" w:rsidR="00BF412A" w:rsidRDefault="00BF412A" w:rsidP="00BF412A">
      <w:r>
        <w:t xml:space="preserve">2019-07-10T12:13:35.000Z #BKA-Zahlen: Ausländer machten 2017 ca. 12% der Bevölkerung aus, aber 56% der Tatverdächtigen bei Gruppenvergewaltigungen (Migrationshintergrund bei deutschen TV nicht herausgerechnet). Ca. 20% mehr als bei Vergewaltigung &amp; sexueller Nötigung insgesamt.Mülheim: Die Wahrheit über Gruppen-Vergewaltigungen – Täter, Motive, ZahlenVelbert, Freiburg, Mülheim – mit den Namen dieser Städte wird jetzt ein grausames Verbrechen verbunden: </w:t>
      </w:r>
      <w:r>
        <w:lastRenderedPageBreak/>
        <w:t>Gruppenvergewaltigungen. 380 Fälle wurden im Jahr 2017 angezeigt, 497 Tatverdächtige ermittelt....bild.de</w:t>
      </w:r>
    </w:p>
    <w:p w14:paraId="094BC71C" w14:textId="77777777" w:rsidR="00BF412A" w:rsidRDefault="00BF412A" w:rsidP="00BF412A">
      <w:r>
        <w:t>2019-07-10T10:11:01.000Z Kriminalpsychologe verharmlost im #WDR #Gruppenvergewaltigungen, die zu den schlimmsten Verbrechen gehören und oft das Leben des Opfers zerstören. Deshalb weder Gnade noch Verständnis für die Täter. Gruppenvergewaltiger sind mit der äußersten Härte des Gesetzes zu bestrafen!AfD Heidelberg@AfD_HD · Jul 9, 2019»Sie wird dann später ein anderes Leben führen, als sie ohne diese #Vergewaltigung geführt hat, aber dieses Leben muss nicht unbedingt schlechter sein, es ist einfach nur anders.« #ekelerregend Ohne Widerworte gesendet im #GEZ-TV. #WDR #AktuelleStunde https://www1.wdr.de/mediathek/video/sendungen/aktuelle-stunde/video-aktuelle-stunde-----100.html…Show this thread</w:t>
      </w:r>
    </w:p>
    <w:p w14:paraId="3B22349F" w14:textId="77777777" w:rsidR="00BF412A" w:rsidRDefault="00BF412A" w:rsidP="00BF412A">
      <w:r>
        <w:t>2019-07-09T14:36:28.000Z Früher waren #Gruppenvergewaltigungen in Deutschland nahezu unbekannt. Heute sind sie fast an der Tagesordnung. Um sexuelle #Gewalt zu bekämpfen, müssen wir ihre Ursache kennen. Dazu ist es nötig, #Migrationshintergrund von Straftätern in #PKS aufzunehmen!AfD fordert: Migrationshintergrund von Straftätern klar benennenDie mutmaßliche Vergewaltigung einer jungen Frau auf Mallorca durch mehrere Urlauber aus Frankfurt am Main verbreitete sich in deutschen Medien wie ein Lauffeuer. Bei der Betonung der deutschen...jungefreiheit.de</w:t>
      </w:r>
    </w:p>
    <w:p w14:paraId="2A497B20" w14:textId="77777777" w:rsidR="00BF412A" w:rsidRDefault="00BF412A" w:rsidP="00BF412A">
      <w:r>
        <w:t>2019-07-08T17:27:31.000Z #GdP schließt sich skandalösen Grünen-Forderungen an: #Generalverdacht des #Rechtsextremismus, #Hexenjagd auf konservative/realistische Polizisten samt Pranger. Vertritt GdP Interessen der Polizisten oder die gescheiterte Migrationsagenda der Altparteien?„Rechtsextreme Gesinnungen drohen den guten Ruf der Polizei zu ruinieren“Fälle von Rechtsextremismus in den Sicherheitsbehörden alarmieren die Gewerkschaft der Polizei. Der Verbandschef plädiert für Gegenmaßnahmen.handelsblatt.com</w:t>
      </w:r>
    </w:p>
    <w:p w14:paraId="6005396A" w14:textId="77777777" w:rsidR="00BF412A" w:rsidRDefault="00BF412A" w:rsidP="00BF412A">
      <w:r>
        <w:t>2019-07-08T15:51:41.000Z Wir fordern seit Jahren, das Strafmündigkeitsalter auf 12 Jahre zu senken. Wer alt genug ist, schwere Verbrechen wie Vergewaltigung zu begehen, muss dafür auch bestraft werden. Solche Positionen vertritt mit Entschlossenheit als einzige Partei die #AfD.Chef der Polizeigewerkschaft: Schon 12-Jährige sollen strafmündig seinRainer Wendt, Chef der Deutschen Polizeigewerkschaft, fordert, dass das Alter für die Strafmündigkeit herabgesetzt wird.bild.de</w:t>
      </w:r>
    </w:p>
    <w:p w14:paraId="43787997" w14:textId="77777777" w:rsidR="00BF412A" w:rsidRDefault="00BF412A" w:rsidP="00BF412A">
      <w:r>
        <w:t>2019-07-04T13:19:33.000Z Im #Rheinbad #Düsseldorf hat sich Migrantenmenge versammelt wie 2015 auf Kölner #Domplatte. Städte müssen endlich den Mut aufbringen, Asylbewerbern und Flüchtlingen nötigenfalls den Zutritt zu Bädern zu verwehren. Die Sicherheit unserer Familien geht vor!Vor Räumung im Rheinbad: Video zeigt, wie voll das Freibad warBereits am Samstag musste die Polizei das Freibad wegen Hunderter aggressiver Jugendlicher räumen. Am Sonntagabend rückten die Beamten erneut an.youtube.com</w:t>
      </w:r>
    </w:p>
    <w:p w14:paraId="7FDD66C6" w14:textId="77777777" w:rsidR="00BF412A" w:rsidRDefault="00BF412A" w:rsidP="00BF412A">
      <w:r>
        <w:t>2019-07-04T13:05:41.000Z Zuerst die Weihnachtsmärkte und jetzt die Freibäder. Gerade wenn sie sich vom Arbeitsalltag entspannen wollen, sehen sich die Bürger ständig der Gefahr durch gewaltbereite Migranten ausgesetzt. Diese inakzeptablen Zustände müssen ein Ende haben!In Kehl sollen Polizei und Stacheldraht die Bäder sichernDie Freibäder in Kehl haben unruhige Zeiten hinter sich. Damit nach mutmaßlichen Tumulten wieder Ruhe einkehrt, rückt nun verstärkt die Polizei an. Auch Stacheldraht soll die Sicherheit verbessern.badische-zeitung.de</w:t>
      </w:r>
    </w:p>
    <w:p w14:paraId="6BBCC0B9" w14:textId="77777777" w:rsidR="00BF412A" w:rsidRDefault="00BF412A" w:rsidP="00BF412A">
      <w:r>
        <w:t xml:space="preserve">2019-07-03T15:12:31.000Z Polizei identifiziert Gewalttäter nicht. Journalisten verschweigen deren Herkunft. Und Linke tun so, als ginge Gewalt von Deutschen aus. Aber ein Mann spricht Klartext. Und fordert #Nulltoleranz-Strategie. Danke, Mohammed Issa, für Ihren Mut zur Wahrheit!Security-Chef: </w:t>
      </w:r>
      <w:r>
        <w:lastRenderedPageBreak/>
        <w:t>Warum die Stimmung im Freibad so eskaliertIssa Security stellte 15 Jahre den Sicherheitsdienst im Grugabad, ist heute noch im Revierpark. Wie sich Fachleute den Gewaltanstieg erklären.waz.de</w:t>
      </w:r>
    </w:p>
    <w:p w14:paraId="433A70B8" w14:textId="77777777" w:rsidR="00BF412A" w:rsidRDefault="00BF412A" w:rsidP="00BF412A">
      <w:r>
        <w:t>2019-07-03T07:22:55.000Z Diese Brüder haben völlig Recht. Dass ihr Vater von einem somalischen Migranten zum Pflegefall geprügelt wurde, liegt an der verheerenden Migrationspolitik der Bundesregierung. Schluss mit der Politik der offenen Grenzen!Offenburg: Söhne von Prügel-Opfer wollen Deutschland verklagenRentner Detlef J. (75) wurde in Offenburg von einem Flüchtling zusammen geprügelt. Seine Söhne wollen die Bundesrepublik verklagen.bild.de</w:t>
      </w:r>
    </w:p>
    <w:p w14:paraId="340311E5" w14:textId="77777777" w:rsidR="00BF412A" w:rsidRDefault="00BF412A" w:rsidP="00BF412A">
      <w:r>
        <w:t>2019-07-02T17:15:29.000Z Linke Tendenzjournalisten wollen keine faire Auseinandersetzung mit #AfD. Aber immer mehr Bürger durchschauen dieses Spiel &amp; erkennen: Wir vertreten ihre Interessen gg.über einer politischen Klasse, die Kontakt zu Realität verloren hat. Daher nur noch AfD!https://spiegel.de/kultur/tv/hart-aber-fair-mit-uwe-junge-afd-ueber-rechten-terror-es-war-ein-trauerspiel-a-1275258-amp.html…</w:t>
      </w:r>
    </w:p>
    <w:p w14:paraId="74D249DE" w14:textId="77777777" w:rsidR="00BF412A" w:rsidRDefault="00BF412A" w:rsidP="00BF412A">
      <w:r>
        <w:t>2019-07-01T09:32:22.000Z Saat der Hetze von Altparteien &amp; weiten Teilen der Medien geht auf: Vermummte Linksextremisten bedrohen Mitarbeiter der Hamburger #AfD-Fraktion massiv und diffamieren ihn als "Nazis". Schluss damit – Demokratie schützen, linke Gewalt konsequent bekämpfen!Maskierte attackieren freien AfD-Mitarbeiter in BarmbekStaatsschutz ermittelt nach Vorfall in Barmbek-Süd. Mit Megafon und Handzetteln gegen IT-Betreuer der AfD-Fraktion.abendblatt.de</w:t>
      </w:r>
    </w:p>
    <w:p w14:paraId="4268B505" w14:textId="77777777" w:rsidR="00BF412A" w:rsidRDefault="00BF412A" w:rsidP="00BF412A">
      <w:r>
        <w:t>2019-07-01T09:10:00.000Z Kapitulation des Rechtsstaats vor Zuwanderergewalt: Um zu „deeskalieren“, nimmt #Polizei nicht einmal Personalien der Störer auf. #Deeskalation geht aber nie vor Strafverfolgung. Gewalttäter sind zu identifizieren und Strafverfahren zuzuführen! #RheinbadRheinbad in Düsseldorf nach Streit am Sonntag erneut geräumtAggressive Badegäste haben am Wochenende sowohl am Samstag als auch am Sonntag zur Räumung des Rheinbads in Düsseldorf geführt.nrz.de</w:t>
      </w:r>
    </w:p>
    <w:p w14:paraId="45F565E5" w14:textId="77777777" w:rsidR="00BF412A" w:rsidRDefault="00BF412A" w:rsidP="00BF412A">
      <w:r>
        <w:t>2019-06-30T12:32:43.000Z #CDU-Politiker hetzen gegen #AfD, um vom Scheitern ihrer Maßnahmen gegen illegale Massenmigration abzulenken. Nur AfD-Forderungen könnten Lage verbessern: Grenzkontrollen u. Zurückweisung von Migranten ohne Einreiselegitimation, Sach- statt Geldleistungen!Abkommen über Zurückweisung von Migranten fast wirkungslosAngela Merkel und Horst Seehofer stritten vergangenen Sommer erbittert über die Zurückweisung von Migranten. Ihr Kompromissabkommen ist einem Medienbericht zufolge weitgehend gescheitert.spiegel.de</w:t>
      </w:r>
    </w:p>
    <w:p w14:paraId="7252DD4D" w14:textId="77777777" w:rsidR="00BF412A" w:rsidRDefault="00BF412A" w:rsidP="00BF412A">
      <w:r>
        <w:t>2019-06-30T11:47:03.000Z Dass wir Sommertage mit unseren Familien nicht mehr ungestört &amp; sicher im Freibad verbringen können, ist direkte Folge der verheerenden Migrationspolitik der Altparteien. Wir wollen unser sicheres Deutschland zurück! Nur noch #AfD!https://derwesten.de/region/duesseldorf-rheinbad-polizei-grosseinsatz-dutzende-jugendliche-gehen-auf-familienvater-los-id226330109.html…https://nrz.de/staedte/duesseldorf/hunderte-maenner-umzingeln-familie-im-rheinbad-duesseldorf-polizei-raeumt-freibad-id226329861.html…Krawalle im Rheinbad Düsseldorf: Schmiedeten die Jugendlichen DIESEN irren Plan?Im Düsseldorfer Rheinbad ist es am Samstagabend ein Streit war eskaliert. Aufnahmen zeigen das chaotische Ausmaß. Am Donnerstag zog die Stadt Düsseldorf Konsequenzen.derwesten.de</w:t>
      </w:r>
    </w:p>
    <w:p w14:paraId="7000CE60" w14:textId="77777777" w:rsidR="00BF412A" w:rsidRDefault="00BF412A" w:rsidP="00BF412A">
      <w:r>
        <w:t>2019-06-27T15:53:07.000Z Heute habe ich im #Bundestag zum Mordfall #Lübcke geredet: #AfD lehnt jeden #Extremismus ab, sowohl #Islamismus als auch #Linksextremismus &amp; #Rechtsextremismus. Auch Altparteien müssen Aufrufe ihrer Mitglieder zu Gewalt verurteilen und dürfen jenen Mord nicht instrumentalisieren!</w:t>
      </w:r>
    </w:p>
    <w:p w14:paraId="69FA3F5E" w14:textId="77777777" w:rsidR="00BF412A" w:rsidRDefault="00BF412A" w:rsidP="00BF412A">
      <w:r>
        <w:lastRenderedPageBreak/>
        <w:t>2019-06-27T14:52:31.000Z #AktuelleStunde gegen #Hass und rechtsextreme #Gewalt im #Bundestag: @Martin_Hess_AfD @AfD möchte den anderen Parteien als "überzeugter Demokrat" die Hand reichen. @EvaHoegl @spdbt lehnt ab.</w:t>
      </w:r>
    </w:p>
    <w:p w14:paraId="405DFB26" w14:textId="77777777" w:rsidR="00BF412A" w:rsidRDefault="00BF412A" w:rsidP="00BF412A">
      <w:r>
        <w:t>2019-06-27T14:17:05.000Z +++Vernichtungsfeldzug der Altparteien gegen die AfD!+++@Martin_Hess_AfD: "Wir sind aus der Mitte der Gesellschaft und ehrbare und integre Bürger. Die #AfD-Fraktion wird sich die Diffamierungen der Altparteien nicht gefallen lassen." #Bundestag</w:t>
      </w:r>
    </w:p>
    <w:p w14:paraId="7078C043" w14:textId="77777777" w:rsidR="00BF412A" w:rsidRDefault="00BF412A" w:rsidP="00BF412A">
      <w:r>
        <w:t>2019-06-24T07:09:52.000Z Damit zeigt @luna_le: Die Linken sind Feinde der #Polizei. Sie erklären Straftäter zu Opfern u. delegitimieren legale Staatsgewalt. Damit ist die Linke für jeden Bürger, der sicher leben will, unwählbar. Unterminierung unserer Ordnung ächten &amp; unterbinden!Polizeipräsenz - Nagel fordert Abschaffung der Polizei-Fußstreifen in Connewitz – LVZ - Leipziger...Erhöhte Polizeipräsenz soll in Leipzig-Connewitz die Kriminalität eindämmen und das Sicherheitsgefühl stärken. Landtagsabgeordnete Juliane Nagel fordert eine sofortige Einstellung der Fußstreifen.lvz.de</w:t>
      </w:r>
    </w:p>
    <w:p w14:paraId="6374B3E9" w14:textId="77777777" w:rsidR="00BF412A" w:rsidRDefault="00BF412A" w:rsidP="00BF412A">
      <w:r>
        <w:t>2019-06-21T15:36:54.000Z Es reicht! Marokkaner beleidigt und bespuckt Landesrabbiner im Hamburger Rathaus. Anschließend bespuckt er die herbeieilenden Polizeibeamten und übt Gewalt gegen sie aus. Islamistischen #Antisemitismus endlich glasklar benennen und konsequent bekämpfen!https://abendblatt.de/hamburg/polizeimeldungen/article226243759/Nach-Senatsfruehstueck-Juden-im-Rathaus-bespuckt.html…</w:t>
      </w:r>
    </w:p>
    <w:p w14:paraId="0F26EF4D" w14:textId="77777777" w:rsidR="00BF412A" w:rsidRDefault="00BF412A" w:rsidP="00BF412A">
      <w:r>
        <w:t>2019-06-20T10:37:27.000Z Staatsrechtler und Ex-Minister spricht Klartext: #Grenzöffnung ist schwerster Verfassungsbruch „in der Geschichte der Bundesrepublik“. Und #AfD ist „einzige Partei, die hier Dinge klar beim Namen nennt.“ Danke, Rupert Scholz, für Ihren Mut zur Wahrheit!Rupert Scholz wirft Regierung andauernden Verfassungsbruch vorDer Staatsrechtler und frühere Verteidigungsminister Rupert Scholz hat der Bundesregierung einen fortlaufenden Bruch des Grundgesetzes vorgeworfen. Grund dafür sei, „daß die Bundesregierung seinerz...jungefreiheit.de</w:t>
      </w:r>
    </w:p>
    <w:p w14:paraId="63B727E6" w14:textId="77777777" w:rsidR="00BF412A" w:rsidRDefault="00BF412A" w:rsidP="00BF412A">
      <w:r>
        <w:t>2019-06-19T12:01:37.000Z Baden-Württemberg leidet unter Vollzugs-, nicht unter Gesprächsdefizit. #Polizei braucht genügend Personal, gute Ausrüstung und max. politische Rückendeckung. Effektive Maßnahmen zur Verbesserung der Sicherheitslage statt Schönwetterpolitik &amp; Manipulation!https://swr.de/swraktuell/baden-wuerttemberg/c-c,lokale-sicherheitskonferenzen-bw-100.html…</w:t>
      </w:r>
    </w:p>
    <w:p w14:paraId="048294F9" w14:textId="77777777" w:rsidR="00BF412A" w:rsidRDefault="00BF412A" w:rsidP="00BF412A">
      <w:r>
        <w:t>2019-06-18T16:37:28.000Z #Grenzöffnung hat Deutschland nicht geeint, sondern tief gespalten. Wer Probleme so schönredet, braucht sich nicht wundern, wenn seine Partei uns nur noch unter Hinzuziehung aller anderen Parteien besiegen kann. Fakten statt Schönf</w:t>
      </w:r>
      <w:r>
        <w:rPr>
          <w:rFonts w:hint="eastAsia"/>
        </w:rPr>
        <w:t>ä</w:t>
      </w:r>
      <w:r>
        <w:t>rberei – nur noch #AfD!Christian Wulff: „Flüchtlingszuzug wird Glücksfall wie die deutsche Einheit“ - WELTNach Ansicht von Ex-Bundespräsident Wulff wird Deutschland in einigen Jahren auf den Flüchtlingszuzug als einen großen Moment seiner Geschichte zurückblicken. Die Lage im Land sei besser als die oft...welt.de</w:t>
      </w:r>
    </w:p>
    <w:p w14:paraId="2099D5F2" w14:textId="77777777" w:rsidR="00BF412A" w:rsidRDefault="00BF412A" w:rsidP="00BF412A">
      <w:r>
        <w:t>2019-06-17T13:47:32.000Z Am #17Juni wagten mutige Arbeiter den Aufstand gegen das sozialistische #DDR-Regime. Heute geben immer mehr Arbeiter der AfD ihre Stimme. Mit Politik der #Deindustrialisierung und der illegalen #Masseneinwanderung bedrohen die Altparteien die Lebensgrundlage der Arbeiterschaft. https://twitter.com/AfD/status/1140490001223802880…This Tweet is unavailable.</w:t>
      </w:r>
    </w:p>
    <w:p w14:paraId="48B17550" w14:textId="77777777" w:rsidR="00BF412A" w:rsidRDefault="00BF412A" w:rsidP="00BF412A">
      <w:r>
        <w:t xml:space="preserve">2019-06-17T10:02:37.000Z Jetzt sogar schon in der Bild-Zeitung: Linksextremisten unterwandern #FridaysForFuture. Auf meine Frage hat #Bundesregierung zweimal verneint, Erkenntnisse darüber </w:t>
      </w:r>
      <w:r>
        <w:lastRenderedPageBreak/>
        <w:t>zu haben. Mangelhafter Kenntnissstand oder Missachtung des parlamentarischen Fragerechts?https://facebook.com/Martin.Hess.AfD/photos/a.1345675052146130/2342463175800641/…</w:t>
      </w:r>
    </w:p>
    <w:p w14:paraId="5AEE5414" w14:textId="77777777" w:rsidR="00BF412A" w:rsidRDefault="00BF412A" w:rsidP="00BF412A">
      <w:r>
        <w:t>2019-06-16T20:22:24.000Z Herzlichen Glückwunsch an Sebastian #Wippel. Gegen den gesamten #Altparteien-Einheitsblock ein solches Ergebnis zu erzielen, ist eine herausragende #Leistung. Altparteien haben bewiesen, dass es ihnen nur um reinen #Machterhalt geht. Deshalb wählt der Osten im Herbst #AfD.Sebastian Wippel@SebastianWippel · Jun 16, 2019Wir haben einen grandiosen Wahlkampf abgeliefert und ich danke jedem einzelnen Unterstützer von ganzem !Octavian #Ursu gratuliere ich zur Wahl und hoffe, dass er mit unserer Stadtratsfraktion konstruktiv zusammenarbeitet, um #Görlitz voranzubringen.https://facebook.com/1623366394557768/posts/2649854721908925/…</w:t>
      </w:r>
    </w:p>
    <w:p w14:paraId="041C7130" w14:textId="77777777" w:rsidR="00BF412A" w:rsidRDefault="00BF412A" w:rsidP="00BF412A">
      <w:r>
        <w:t>2019-06-16T17:02:51.000Z Skandalöses Urteil: Wer Polizisten bewaffnet angreift, muss ins Gefängnis. Erhöhter Adrenalinausstoß darf keine Entschuldigung sein. Schluss mit dieser Kuscheljustiz, Richter müssen bei Gewalt gegen Einsatzkräfte endlich das Strafmaß ausschöpfen!„Sie standen unter Adrenalin“: Mildes G20-Urteil nach Schlägen auf Polizisten | MOPO.deMit einer Holzlatte hat der 47-jährige Zeynel E. während der "G20 Not Welcome"-Demo in Hamburg zweimal nach Polizisten einer Thüringer Beweis- und Festnahmeeinheit (BFE) geschlagen – getroffen hat er...mopo.de</w:t>
      </w:r>
    </w:p>
    <w:p w14:paraId="522F03D2" w14:textId="77777777" w:rsidR="00BF412A" w:rsidRDefault="00BF412A" w:rsidP="00BF412A">
      <w:r>
        <w:t>2019-06-14T17:42:56.000Z Mit solchen Entscheidungen verkehren Richter Gleichbehandlung ins Gegenteil. #Burkini ist Ausdruck einer eklatanten Ungleichbehandlung der Frau. Dass Stadtverwaltung Koblenz dieses Urteil akzeptiert, ist Skandal und Akt der Unterwerfung. Nein zum Burkini!https://welt.de/politik/deutschland/article195257719/Burkinis-Gericht-kippt-Verbot-in-Koblenzer-Schwimmbaedern.html…</w:t>
      </w:r>
    </w:p>
    <w:p w14:paraId="70B270C5" w14:textId="77777777" w:rsidR="00BF412A" w:rsidRDefault="00BF412A" w:rsidP="00BF412A">
      <w:r>
        <w:t>2019-06-13T09:50:10.000Z Gewalttätige Linksextremisten genießen in Berlin Narrenfreiheit. Schluss mit dem staatlich geduldeten und geförderten Linksextremismus und -terrorismus. Besetzte Häuser müssen geräumt, Gewalttäter verurteilt und Vorfeldorganisationen verboten werden!Erschwert die Berliner Polizeipräsidentin das Vorgehen gegen Autonome?Mehrfach flogen am Wochenende Steine, Flaschen und Farbbomben auf Polizeibeamte im Bereich Rigaer Straße (Friedrichshain). Dort befinden sich mehrere Szeneobjekte der Linksautonomen. Doch die Beamten...bz-berlin.de</w:t>
      </w:r>
    </w:p>
    <w:p w14:paraId="089D1B79" w14:textId="77777777" w:rsidR="00BF412A" w:rsidRDefault="00BF412A" w:rsidP="00BF412A">
      <w:r>
        <w:t>2019-06-12T14:44:29.000Z CDU &amp; Linke Hand in Hand gegen die #AfD. Hätte es noch eines Beweises bedurft, dass wir es mit einem Kartell der Altparteien zu tun haben, hier wäre er. Aber schon bald sind wir im gesamten Osten stärkste Kraft. Nur noch AfD!https://spiegel.de/politik/deutschland/bodo-ramelow-und-daniel-guenther-zeit-der-ausgrenzung-ist-vorbei-a-1271775.html…</w:t>
      </w:r>
    </w:p>
    <w:p w14:paraId="0E33A5A3" w14:textId="77777777" w:rsidR="00BF412A" w:rsidRDefault="00BF412A" w:rsidP="00BF412A">
      <w:r>
        <w:t>2019-06-11T12:00:01.000Z Es darf nicht sein, dass unbescholtene Bürger wegen Tragens kleiner Messer kriminalisiert werden, während islamistische Gefährder sogar bei illegalem Schusswaffenbesitz frei bleiben. Dieser Terrorist muss schnellstens in seine Heimat abgeschoben und bis dahin inhaftiert werden!</w:t>
      </w:r>
    </w:p>
    <w:p w14:paraId="6E6605ED" w14:textId="77777777" w:rsidR="00BF412A" w:rsidRDefault="00BF412A" w:rsidP="00BF412A">
      <w:r>
        <w:t>2019-06-11T12:00:00.000Z Islamistischer Gefährder, der als abgelehnter Asylbewerber in konspirativer Wohnung lebt, wird mit illegaler Schusswaffe, Munition &amp; Schalldämpfer erwischt, aber nicht inhaftiert. Nicht einmal nach Einbruchsversuch 2 Wochen später. Artikel dringend lesen!Wie der Islamist Raschid K. aus Mönchengladbach geschont wirdRaschid K. ist eingestuft als islamistischer Gefährder der höchsten Risikoklasse. Obwohl Ermittler eine Waffe bei ihm fanden und er immer wieder kriminell wird, ist er frei. Sein Fall erinnert an den...spiegel.de</w:t>
      </w:r>
    </w:p>
    <w:p w14:paraId="5AFE3947" w14:textId="77777777" w:rsidR="00BF412A" w:rsidRDefault="00BF412A" w:rsidP="00BF412A">
      <w:r>
        <w:lastRenderedPageBreak/>
        <w:t>2019-06-05T16:03:28.000Z Und das Schlimme ist: Aufgrund solcher ungesicherten Faktenlagen wird in Deutschland seit vielen Jahren Regierungspolitik gemacht. Schluss mit dieser verheerenden Gefühlspolitik. Deutschland muss wieder mit Menschenverstand regiert werden. Es ist höchste Zeit für die #AfD!</w:t>
      </w:r>
    </w:p>
    <w:p w14:paraId="65E82D16" w14:textId="77777777" w:rsidR="00BF412A" w:rsidRDefault="00BF412A" w:rsidP="00BF412A">
      <w:r>
        <w:t>2019-06-04T15:08:34.000Z Schweinfurt, Ellwangen, Regensburg und jetzt Stephansposching: die Altparteien ziehen aus Angriffen auf Polizei in Asylbewerberheimen keine Konsequenzen. Schluss damit. Jeder Asylbewerber, der Polizisten angreift, muss sofort &amp; zwingend abgeschoben werden!Schreckliche Attacke: Asylbewerber greifen Polizisten in Flüchtlingsunterkunft an – dann wird es...In einem Asylbewerberheim ist es zu einem Gewaltausbruch gekommen. Asylbewerber griffen die Polizei an und errichteten Barrikaden. Die Polizei sah sich gezwungen Pfefferspray einzusetzen. Mehr dazu...derwesten.de</w:t>
      </w:r>
    </w:p>
    <w:p w14:paraId="17168C19" w14:textId="77777777" w:rsidR="00BF412A" w:rsidRDefault="00BF412A" w:rsidP="00BF412A">
      <w:r>
        <w:t>2019-05-29T07:02:24.000Z Heute beim #Polizeitag in #Erfurt. Die #Digitalisierung ist eine der zentralen Herausforderungen für die #Polizei. Ich bin auf die Vorträge gespannt.</w:t>
      </w:r>
    </w:p>
    <w:p w14:paraId="57094C29" w14:textId="77777777" w:rsidR="00BF412A" w:rsidRDefault="00BF412A" w:rsidP="00BF412A">
      <w:r>
        <w:t>2019-05-26T20:14:08.000Z Ich danke allen Helfern für ihren unermüdlichen Einsatz. Unseren neuen Europa-Abgeordneten spreche ich meine herzlichen Glückwünsche aus. Verteidigt in Brüssel und Straßburg unsere Demokratie so wie wir im Deutschen #Bundestag in Berlin. Holen wir uns unser Land zurück! #EP2019</w:t>
      </w:r>
    </w:p>
    <w:p w14:paraId="1ABB99C3" w14:textId="77777777" w:rsidR="00BF412A" w:rsidRDefault="00BF412A" w:rsidP="00BF412A">
      <w:r>
        <w:t>2019-05-24T10:05:55.000Z #Bundesregierung darf nicht länger Unwissen vorschützen, die Fakten liegen auf dem Tisch. Wir müssen Diskrepanz zwischen Statistik &amp; Wahrnehmung auflösen und Gefahren für Juden realistisch einschätzen. Nur so können wir #Antisemitismus effektiv bekämpfen.https://deutschland-kurier.org/islamistischen-antisemitismus-erkennen-und-bekaempfen-martin-hess/…</w:t>
      </w:r>
    </w:p>
    <w:p w14:paraId="2A0691A7" w14:textId="77777777" w:rsidR="00BF412A" w:rsidRDefault="00BF412A" w:rsidP="00BF412A">
      <w:r>
        <w:t>2019-05-24T08:46:42.000Z Keine Gängelung unbescholtener Bürger! Liegt massiver Anstieg von Messerangriffen an Zuwanderern aus Drittstaaten, sind Verbote auf diesen Personenkreis zu beschränken. Es wäre dann unverhältnismäßig, Tragen von Messern über 6cm allgemein zu verbieten.Messer als Tatwaffe: Bis die Polizeistatistik kommt, wird es wohl noch Jahre dauern | Kölner...Eine gesonderte Auswertung in der PKS ist offenbar nicht vor 2022 umsetzbar.ksta.de</w:t>
      </w:r>
    </w:p>
    <w:p w14:paraId="590E75E7" w14:textId="77777777" w:rsidR="00BF412A" w:rsidRDefault="00BF412A" w:rsidP="00BF412A">
      <w:r>
        <w:t>2019-05-23T18:35:16.000Z Kommen Sie morgen zum Finale des Europawahlkampfs nach #Koblenz. Es wird sich lohnen! #AfD</w:t>
      </w:r>
    </w:p>
    <w:p w14:paraId="1ACE0EA3" w14:textId="77777777" w:rsidR="00BF412A" w:rsidRDefault="00BF412A" w:rsidP="00BF412A">
      <w:r>
        <w:t>2019-05-22T16:49:23.000Z #Harbers Lügen haben kurze Beine. Auch unsere Kriminalstatistiken sind geschönt. So wird Tatverdächtigenbelastungszahl nicht angegeben, die überdurchschnittliche Kriminalitätsbelastung von Zuwanderern bei Rohheitsdelikten für jeden sichtbar machen würde.Niederlande: Minister tritt wegen Streit über Asyl-Kriminalität zurück - WELTKurz vor der Europawahl hat der niederländische Minister für Einwanderung, Mark Harbers, sein Amt verloren. Sein Ministerium hatte einen umstrittenen Bericht zur Flüchtlingskriminalität veröffentli...welt.de</w:t>
      </w:r>
    </w:p>
    <w:p w14:paraId="6E145662" w14:textId="77777777" w:rsidR="00BF412A" w:rsidRDefault="00BF412A" w:rsidP="00BF412A">
      <w:r>
        <w:t>2019-05-22T09:04:14.000Z Antwort der #Bundesregierung auf meine Anfrage zeigt: Linksextremisten wollen demokratiefeindliche Ziele durchsetzen, indem sie missliebige Parteien &amp; Politiker angreifen. #AfD ist Hauptziel. Schluss damit. Alle Parteien &amp; Akteure d. #Zivilgesellschaft müssen linke Gewalt ächten!Junge Freiheit@Junge_Freiheit · May 22, 2019Die AfD ist laut Zahlen der Bundesregierung Hauptopfer politischer Gewalt. Sie ist nahezu so häufig Ziel von Attacken wie alle anderen Parteien zusammen. https://jungefreiheit.de/politik/deutschland/2019/afd-ist-hauptopfer-politischer-gewalt/…</w:t>
      </w:r>
    </w:p>
    <w:p w14:paraId="1D42DF45" w14:textId="77777777" w:rsidR="00BF412A" w:rsidRDefault="00BF412A" w:rsidP="00BF412A">
      <w:r>
        <w:lastRenderedPageBreak/>
        <w:t>2019-05-21T20:16:45.000Z Schwere Unfälle sind keine Sensation. Um rechtzeitig am Unfallort anzukommen und Verletzungen sowie Leid zu minimieren, sind freie Zufahrtswege und optimale Einsatzbedingungen für Polizei und Rettungskräfte unabdingbar. Dieser Polizist konfrontiert Gaffer mit ihrem Fehlverhalten.BR24@BR24 · May 21, 2019"Sie wollen tote Menschen sehen? Fotos machen? Schämen sollten Sie sich!" Bei einem tödlichen #Unfall auf der A6 hat die #Polizei die #Gaffer zur Rede gestellt.Show this thread</w:t>
      </w:r>
    </w:p>
    <w:p w14:paraId="297C22AC" w14:textId="77777777" w:rsidR="00BF412A" w:rsidRDefault="00BF412A" w:rsidP="00BF412A">
      <w:r>
        <w:t>2019-05-20T19:41:42.000Z Wir investieren in die Verschlechterung statt in die Verbesserung unserer Verhältnisse. Schluss damit! Wir müssen Geldleistungen für Asylbewerber in Sachleistungen umwandeln, um die Armutsmigration in unsere Sozialsysteme zu stoppen!23 Milliarden Euro: Flüchtlingskosten steigen auf RekordwertDie flüchtlingsbezogenen Ausgaben im Bundeshaushalt waren 2018 so hoch wie noch nie. Die Kosten stiegen um 2 Milliarden auf 23 Milliarden Euro. Der größte Treiber waren dabei allerdings nicht die...faz.net</w:t>
      </w:r>
    </w:p>
    <w:p w14:paraId="1A4AFAB3" w14:textId="77777777" w:rsidR="00BF412A" w:rsidRDefault="00BF412A" w:rsidP="00BF412A">
      <w:r>
        <w:t>2019-05-20T07:15:18.000Z Effektive nationale Maßnahmen gg. Terrorismus &amp; europ. Informationsaustausch statt EU-Superbehörde #Europol: Terroraffine Ausländer abschieben, islamistische Gefährder in Gewahrsam nehmen, Terrorkämpfern dt. Staatsangehörigkeit entziehen! Schluss mit den Ausreden. Handeln sofort!</w:t>
      </w:r>
    </w:p>
    <w:p w14:paraId="4980732D" w14:textId="77777777" w:rsidR="00BF412A" w:rsidRDefault="00BF412A" w:rsidP="00BF412A">
      <w:r>
        <w:t>2019-05-15T10:52:28.000Z Die verzerrte Antisemitismus-StatistikDie verzerrte Antisemitismus-StatistikWarum die Mehrzahl der antisemitischen Taten „rechten“ deutschen Tätern zugeschoben werden? Man kann dahinter auch ein politisches Motiv sehen – so lässt sich der wachsende Antisemitismus politisch...tichyseinblick.de</w:t>
      </w:r>
    </w:p>
    <w:p w14:paraId="5FCF707E" w14:textId="77777777" w:rsidR="00BF412A" w:rsidRDefault="00BF412A" w:rsidP="00BF412A">
      <w:r>
        <w:t>2019-05-15T16:08:56.000Z Dies beweist enorme Verfehlungen der Altparteien über Jahrzehnte. Verfehlte Migrationspolitik zeitigt irreversible Folgen. Umsteuern sofort: Wir müssen kriminelle Clan-Mitglieder schnell &amp; konsequent abschieben. Schluss mit der inflationären Vergabe deutscher Staatsangehörigkeit!</w:t>
      </w:r>
    </w:p>
    <w:p w14:paraId="341B883C" w14:textId="77777777" w:rsidR="00BF412A" w:rsidRDefault="00BF412A" w:rsidP="00BF412A">
      <w:r>
        <w:t>2019-05-15T16:08:55.000Z Äußerst besorgniserregend: In 2 Jahren begehen Angehörige von 104 Clans 14.225 Straftaten. @hreul spricht von „Mafia-Strukturen und Parallelwelten“. Das Schlimme: 36% der Tatverdächtigen mit #Clan-Hintergrund haben bereits die deutsche Staatsangehörigkeit.https://www1.wdr.de/nachrichten/landespolitik/lagebild-clankriminalitaet-nrw-100.html…</w:t>
      </w:r>
    </w:p>
    <w:p w14:paraId="1F46464F" w14:textId="77777777" w:rsidR="00BF412A" w:rsidRDefault="00BF412A" w:rsidP="00BF412A">
      <w:r>
        <w:t>2019-05-15T11:44:04.000Z Wie tief ist dieser Staat gesunken?! #Bundespräsident ruft zum Besuch einer Veranstaltung auf, die so linksextrem ist, dass sie im #Verfassungsschutzbericht genannt werden muss. Nicht #AfD, sondern #SPD muss dringend auf Verfassungstreue geprüft werden!Mit Toten Hosen, K.I.Z., Trettmann und Feine Sahne Fischfilet - Sächsischer Verfassungsschutz...65.000 Menschen kamen am 3. September in Chemnitz zusammen, um beim Konzert #wirsindmehr ihr Gesicht gegen den Rechtsextremismus in der Stadt zu zeigen. Im neuen sächsischen Verfassungsschutzbericht...lvz.de</w:t>
      </w:r>
    </w:p>
    <w:p w14:paraId="6603F660" w14:textId="77777777" w:rsidR="00BF412A" w:rsidRDefault="00BF412A" w:rsidP="00BF412A">
      <w:r>
        <w:t>2019-05-14T13:33:37.000Z »Statt einer automatischen Zuordnung zu ‚PMK-rechts‘ bei unbekannten Tätern brauchen wir bundesweit eine Einzelfallprüfung für antisemitische Straftaten«@Martin_Hess_AfD , stellv. Innenpolitischer Sprecher der #AfD-Fraktion im #Bundestag.Hess: Verzerrung der Antisemitismus-Statistik beenden!Berlin, 14. Mai 2019. Heute hat Bundesinnenminister Seehofer die Statistik der Politisch motivierten Kriminalität 2018 vorgestellt. Antisemitische Straftaten sind 2018 um knapp 20 Prozent angestieg...afdbundestag.de</w:t>
      </w:r>
    </w:p>
    <w:p w14:paraId="410FAB20" w14:textId="77777777" w:rsidR="00BF412A" w:rsidRDefault="00BF412A" w:rsidP="00BF412A">
      <w:r>
        <w:lastRenderedPageBreak/>
        <w:t>2019-05-14T08:36:19.000Z darf deshalb schon als "Rassist" gebrandmarkt werden. Ohne unsere deutsche Kultur werden auch die Freiheiten des Grundgesetzes auf Dauer keinen Bestand haben. Und die #AfD wird diese Kultur mit Entschlossenheit gegen Islamisten und andere Extremisten verteidigen!</w:t>
      </w:r>
    </w:p>
    <w:p w14:paraId="1124B3D5" w14:textId="77777777" w:rsidR="00BF412A" w:rsidRDefault="00BF412A" w:rsidP="00BF412A">
      <w:r>
        <w:t>2019-05-13T09:53:04.000Z Linke Parteien sind falsche Freunde Israels, denn sie fördern Kräfte, die nationale #Souveränität unterminieren und Identität eines Staates auflösen wollen. #AfD hingegen steht für Identität &amp; Souveränität und ist somit wahrer Freund des Staates #Israel.Netanjahus Sohn attackiert Heiko MaasDer Sohn von Israels Premierminister Benjamin Netanjahu, Jair, hat Bundesaußenminister Heiko Maas (SPD) Einmischung in innerisraelische Probleme vorgeworfen. Unterdessen hat sich Israels Botschafter...jungefreiheit.de</w:t>
      </w:r>
    </w:p>
    <w:p w14:paraId="4813B79D" w14:textId="77777777" w:rsidR="00BF412A" w:rsidRDefault="00BF412A" w:rsidP="00BF412A">
      <w:r>
        <w:t>2019-05-11T17:23:00.000Z Diese Wahrheiten haben keinen Platz im Fraktionssaal der #Union. #Maassen beweist Mut zur Wahrheit und lässt mit seinen klaren Worten nur den einen Schluss zu: Nur die #AfD hat das Gegengift gegen #Islamismus und ist bereit, es auch anzuwenden.https://welt.de/politik/deutschland/article193332151/Auftritt-in-der-Union-Maassen-warnt-im-Berliner-Kreis-vor-Gift-des-Extremismus.html…</w:t>
      </w:r>
    </w:p>
    <w:p w14:paraId="3777D595" w14:textId="77777777" w:rsidR="00BF412A" w:rsidRDefault="00BF412A" w:rsidP="00BF412A">
      <w:r>
        <w:t>2019-05-10T12:33:11.000Z ...straffällige Zuwanderer konsequent abzuschieben und alle Anreize zur Armutsmigration einzustellen, indem #Geldleistungen für #Asylbewerber in #Sachleistungen umgewandelt werden! Diese Maßnahmen gibt es nur mit @AfDimBundestag und @AfDFraktionBW.</w:t>
      </w:r>
    </w:p>
    <w:p w14:paraId="0B497CEA" w14:textId="77777777" w:rsidR="00BF412A" w:rsidRDefault="00BF412A" w:rsidP="00BF412A">
      <w:r>
        <w:t>2019-05-10T12:33:10.000Z Dies zeigt: Zur nachhaltigen Verbesserung der Sicherheitslage im #ÖPNV genügt mitnichten, wenn Verkehrsunternehmen „bei ihren bestehenden Sicherheitskonzepten weiter nachbessern“, wie @ElkeZimmerMdLBW fordert. Es ist in erster Linie nötig, die Grenzen effektiv zu kontrollieren...</w:t>
      </w:r>
    </w:p>
    <w:p w14:paraId="1D49D0F0" w14:textId="77777777" w:rsidR="00BF412A" w:rsidRDefault="00BF412A" w:rsidP="00BF412A">
      <w:r>
        <w:t>2019-05-10T11:59:31.000Z Dieser Vorfall zeigt einmal mehr: Die #CDU ist nicht regenerationsfähig. Sie möchte weder die verheerenden Folgen der #Grenzöffnung noch die reale Bedrohungslage durch den islamistischen #Terrorismus zur Kenntnis nehmen. Deshalb nur noch #AfD!</w:t>
      </w:r>
    </w:p>
    <w:p w14:paraId="33E135F2" w14:textId="77777777" w:rsidR="00BF412A" w:rsidRDefault="00BF412A" w:rsidP="00BF412A">
      <w:r>
        <w:t>2019-05-09T09:35:49.000Z Erzählen Sie Ihren Freunden und Verwandten, wie Linksextremisten unsere Partei mit Terror und Gewalt verfolgen. Wir dürfen uns solche Methoden nicht gefallen lassen. Deshalb müssen möglichst viele Wähler der #AfD am 26. Mai ihre Stimme geben! #EP2019https://deutschland-kurier.org/afd-sagt-wahlkampfabschluss-in-bremen-wegen-morddrohung-ab/?fbclid=IwAR3WUtA7m0L3fomg8PiynSWenY_R64GqtawsAtu-pB4jia_pWKz61vwTDi0…</w:t>
      </w:r>
    </w:p>
    <w:p w14:paraId="61DF4593" w14:textId="77777777" w:rsidR="00BF412A" w:rsidRDefault="00BF412A" w:rsidP="00BF412A">
      <w:r>
        <w:t>2019-05-09T08:50:12.000Z Unsere #Nationalhymne ist Ausdruck des Geistes von #Demokratie und #Freiheit. Die #AfD wird nicht zulassen, dass linke Politiker sie abschaffen. Hände weg von unserer Hymne! #AfD #AfDimBundestag #Linke</w:t>
      </w:r>
    </w:p>
    <w:p w14:paraId="4D7D0F3D" w14:textId="77777777" w:rsidR="00BF412A" w:rsidRDefault="00BF412A" w:rsidP="00BF412A">
      <w:r>
        <w:t>2019-05-09T08:50:11.000Z Ramelow fordert Austausch der #Nationalhymne. Begründung: „Ich kann das Bild der Naziaufmärsche von 1933 bis 1945 nicht ausblenden.“ Sollen wir etwa unsere Hymne gegen „Die Internationale“ eintauschen, weil @bodoramelow an Halluzinationen leidet? Niemals!https://welt.de/politik/article193198653/Bodo-Ramelow-Linker-Ministerpraesident-fuer-neue-Nationalhymne.html…</w:t>
      </w:r>
    </w:p>
    <w:p w14:paraId="51BE7425" w14:textId="77777777" w:rsidR="00BF412A" w:rsidRDefault="00BF412A" w:rsidP="00BF412A">
      <w:r>
        <w:t xml:space="preserve">2019-05-08T11:41:47.000Z Deutsche Staatsangehörigkeit ist weder Sozialleistung noch Geschenk für echte oder falsche Flüchtlinge. Wer hier als Flüchtling lebt, muss konsequent in seine Heimat zurückgeführt werden, wenn der Fluchtgrund weggefallen ist! #AfDimBundestag </w:t>
      </w:r>
      <w:r>
        <w:lastRenderedPageBreak/>
        <w:t>@ArasBachohttps://freitag.de/autoren/aras-bacho/fluechtlinge-sollten-deutschen-pass-bekommen…</w:t>
      </w:r>
    </w:p>
    <w:p w14:paraId="127A993E" w14:textId="77777777" w:rsidR="00BF412A" w:rsidRDefault="00BF412A" w:rsidP="00BF412A">
      <w:r>
        <w:t>2019-05-07T10:22:02.000Z Heute hat #Seehofer die @BMI_Bund-Kampagne #FürEinSicheresDeutschland vorgestellt. Aber rührselige Kampagnen führen nicht zu mehr Respekt für Einsatzkräfte. Gewaltverbrecher müssen harte &amp; konsequente Reaktion des Rechtsstaates erfahren. #AfDimBundestag https://facebook.com/Martin.Hess.AfD/photos/a.1345675052146130/2273391846041108/?type=3&amp;theater…</w:t>
      </w:r>
    </w:p>
    <w:p w14:paraId="0455A549" w14:textId="77777777" w:rsidR="00BF412A" w:rsidRDefault="00BF412A" w:rsidP="00BF412A">
      <w:r>
        <w:t>2019-05-07T09:36:34.000Z Die Grenzöffnung sei Merkels größter Fehler: „Der damit einhergehende unkontrollierte Zuzug von Flüchtlingen hat Konsequenzen, die auf lange Sicht noch wesentlich gravierender sein werden als die der Energiewende, denn die Folgen dieser Migration sind nicht mehr korrigierbar."</w:t>
      </w:r>
    </w:p>
    <w:p w14:paraId="64B2991D" w14:textId="77777777" w:rsidR="00BF412A" w:rsidRDefault="00BF412A" w:rsidP="00BF412A">
      <w:r>
        <w:t>2019-05-07T09:36:33.000Z Wolfgang Reitzle, Top-Manager &amp; Aufsichtsratsvorsitzender des Weltmarktführers im Bereich Industriegase, bricht Schweigen dt. Wirtschaftsführer und kritisiert fundamental deutsche Regierungspolitik. Chapeau, Herr Reitzle! Sie beweisen Mut zur Wahrheit.Wolfgang Reitzle: „Das Land hat keinen Anspruch mehr an sich selbst“ - WELTLinde-Group-Aufsichtsratschef Wolfgang Reitzle ist mit der Performance der Bundesregierung nicht einverstanden. Der Ruf von „Made in Germany“ leide an der Energiewende, der Bundeswehr und dem BER....welt.de</w:t>
      </w:r>
    </w:p>
    <w:p w14:paraId="32A8E532" w14:textId="77777777" w:rsidR="00BF412A" w:rsidRDefault="00BF412A" w:rsidP="00BF412A">
      <w:r>
        <w:t>2019-05-06T16:25:55.000Z Freitag bin ich zu Gast in #Schwaigern. #AfD-Abgeordnete aus Landtag und Bundestag präsentieren unsere Politik auf verschiedenen Bereichen. Wer eine lebenswerte Zukunft für seine Kinder und Enkel will, hat bei der Europa- und der Kommunalwahl nur die Alternative für Deutschland.</w:t>
      </w:r>
    </w:p>
    <w:p w14:paraId="146D8C14" w14:textId="77777777" w:rsidR="00BF412A" w:rsidRDefault="00BF412A" w:rsidP="00BF412A">
      <w:r>
        <w:t>2019-05-06T16:23:21.000Z Mögen uns die Altparteien und deren Lautsprecher in den Medien noch so diffamieren – wir stehen für eine Linie, die in Europa immer mehr Unterstützer findet. #Freiheit und #Souveränität für die europäischen Nationalstaaten!</w:t>
      </w:r>
    </w:p>
    <w:p w14:paraId="49A397BC" w14:textId="77777777" w:rsidR="00BF412A" w:rsidRDefault="00BF412A" w:rsidP="00BF412A">
      <w:r>
        <w:t>2019-05-06T16:23:20.000Z Union hinterlässt Scherbenhaufen auf europäischer Ebene. #Orban, der mit Union in EU-Fraktion #EVP ist, entzieht Unions-Spitzenkandidat @ManfredWeber die Unterstützung und wendet sich verstärkt den Partnern der #AfD, der Lega und der FPÖ zu. Dies zeigt:Orbán verweigert Weber Unterstützung bei EuropawahlDie Fronten zwischen Orbán und der Parteienfamilie EVP verhärten sich. Der ungarische Präsident schließt nach Äußerungen Webers jede weitere Hilfe für ihn aus.handelsblatt.com</w:t>
      </w:r>
    </w:p>
    <w:p w14:paraId="2400D12E" w14:textId="77777777" w:rsidR="00BF412A" w:rsidRDefault="00BF412A" w:rsidP="00BF412A">
      <w:r>
        <w:t>2019-05-05T16:59:27.000Z Bräuchte es einen Beweis, hier wäre er: Altparteien wollen #Twitter nicht zensieren, um Falschinformation o. unzulässige Eingriffe in den Wahlkampf zu unterbinden. Sie streben Zensur oppositioneller Meinungen an. Ihre Politiker sollen manipulieren dürfen. Die #AfD sagt Nein dazu.Heiko Maas@HeikoMaasRegierungsvertreter*in aus Deutschland · May 5, 2019Dass der Twitter-Account von @sawsanchebli gesperrt ist, ist mit nichts zu rechtfertigen. Angesichts der vielen geduldeten rassistischen Hass-Tweets irritiert die Entscheidung umso mehr.</w:t>
      </w:r>
    </w:p>
    <w:p w14:paraId="4E6588EF" w14:textId="77777777" w:rsidR="00BF412A" w:rsidRDefault="00BF412A" w:rsidP="00BF412A">
      <w:r>
        <w:t xml:space="preserve">2019-05-05T13:59:53.000Z Die #Klimahysterie der #Grünen hält einem #Faktencheck einfach nicht stand. #Vernunft statt #Ideologie. Deshalb #AfD!Jörg@Kachelmann · May 5, 2019Das Ausmass an Blödsinn. was Menschen hier zu schreiben in der Lage sind ohne Rücksicht auf Fakten und die dadurch sich ergebende leicht Falsifikation des Blödsinns ist berückend, aber auch beelendend und </w:t>
      </w:r>
      <w:r>
        <w:lastRenderedPageBreak/>
        <w:t>verstörend.Die Falsifikation hier:https://twitter.com/drued/status/1125017880012230656…Show this thread</w:t>
      </w:r>
    </w:p>
    <w:p w14:paraId="28430DA5" w14:textId="77777777" w:rsidR="00BF412A" w:rsidRDefault="00BF412A" w:rsidP="00BF412A">
      <w:r>
        <w:t>2019-05-05T12:12:55.000Z Morgen komme ich nach Uhingen. Erfahren Sie, wie die #AfD in Brüssel, Berlin und Kommunen dazu beitragen will, dass die massiven Gefahren für unsere Sicherheit und unseren Wohlstand abgewehrt werden. Bringen Sie Verwandte und Bekannte mit, Sie sind herzlich eingeladen!</w:t>
      </w:r>
    </w:p>
    <w:p w14:paraId="2F6F3E19" w14:textId="77777777" w:rsidR="00BF412A" w:rsidRDefault="00BF412A" w:rsidP="00BF412A">
      <w:r>
        <w:t>2019-05-05T11:21:48.000Z SPD setzt Amoklauf gegen Deutschland unter Justizministerin &amp; Europa-Spitzenkandidatin @katarinabarley fort. Für jeden Bürger, der Deutschland bewahren will, ist diese Partei am 26.5. unwählbar! Und ebenso die Union, die Positionen bereitwillig preisgibt.https://welt.de/politik/article192948725/Polygamie-Einbuergerung-bleibt-trotz-Mehrehe-moeglich.html…</w:t>
      </w:r>
    </w:p>
    <w:p w14:paraId="59ADFFAD" w14:textId="77777777" w:rsidR="00BF412A" w:rsidRDefault="00BF412A" w:rsidP="00BF412A">
      <w:r>
        <w:t>2019-05-05T08:49:44.000Z FAZ verharmlost Angriff auf Bremer #AfD-Politikerin. Wenn linksextreme Demokratiefeinde einer Frau, die überdies zuvor operiert worden ist, in den Bauch treten, dann ist das weder ein „Streit“ noch eine „Auseinandersetzung“, sondern politischer #Terror!Polizei stellt Beschuldigten: Bremer AfD-Politikerin beim Plakatieren attackiertBereits im Januar wurde ein Politiker der AfD bei einem Zwischenfall in Bremen schwer verletzt. Nun kommt es wieder zu einem Angriff auf eine Vertreterin der Alternativen für Deutschland. Auslöser...faz.net</w:t>
      </w:r>
    </w:p>
    <w:p w14:paraId="03366B57" w14:textId="77777777" w:rsidR="00BF412A" w:rsidRDefault="00BF412A" w:rsidP="00BF412A">
      <w:r>
        <w:t>2019-05-04T18:24:51.000Z Dieser Fall ist ein Skandal! In einem solchen Fall muss von der Erzwingungshaft konsequent Gebrauch gemacht werden. Lügende Zeugen sind zu vereidigen und wegen Meineides zu verurteilen. Solche schweren Verbrechen dürfen niemals ungesühnt bleiben!Bonn: Prügel-Tod von Niklas (17) bleibt ungesühntSchüler Niklas P. (17) wurde 2016 so brutal geschlagen und getreten, dass er starb. Die Akten sind geschlossen, weil Zeugen schweigen.bild.de</w:t>
      </w:r>
    </w:p>
    <w:p w14:paraId="59C093C3" w14:textId="77777777" w:rsidR="00BF412A" w:rsidRDefault="00BF412A" w:rsidP="00BF412A">
      <w:r>
        <w:t>2019-04-27T19:29:15.000Z Heute Morgen beim Infostand in #Ludwigsburg und danach auf dem #Maimarkt in #Mannheim. Ich danke den vielen hochmotivierten und sehr engagierten Parteifreunden für ihren außergewöhnlichen Einsatz. Der Kontakt mit vielen Bürgern zeigt: #AfD wirkt! #AfDwählen</w:t>
      </w:r>
    </w:p>
    <w:p w14:paraId="4BF191A8" w14:textId="77777777" w:rsidR="00BF412A" w:rsidRDefault="00BF412A" w:rsidP="00BF412A">
      <w:r>
        <w:t>2019-04-26T07:20:46.000Z Am Samstag, 27.4., bin ich von 13.30 bis 18 Uhr auf dem #Mannheimer Maimarkt. Kommen Sie an Stand 2684 der #AfDimBundestag und sprechen Sie mit mir über meine Arbeit im #Bundestag!</w:t>
      </w:r>
    </w:p>
    <w:p w14:paraId="0D6DC781" w14:textId="77777777" w:rsidR="00BF412A" w:rsidRDefault="00BF412A" w:rsidP="00BF412A">
      <w:r>
        <w:t>2019-04-22T11:29:39.000Z "Dieses wahllose Töten macht uns zutiefst betroffen und es geschah nicht zufällig an Ostern. Wir verurteilen diesen feigen Akt des Terrors auf das schärfste und sprechen den Betroffenen unsere tiefe Anteilnahme aus." #Anschlagsserie #Anschläge #SriLankaHampel: Terroranschlag auf Sri Lanka ist ein Angriff auf unsere WerteZu den Terroranschlägen auf Sri Lanka erklärt der außenpolitische Sprecher der AfD-Bundestagsfraktion Paul Hampel, MdB: „Mit großer Trauer haben wir von den unfassbaren und grausamen Anschlägen auf...afdbundestag.de</w:t>
      </w:r>
    </w:p>
    <w:p w14:paraId="478B61CD" w14:textId="77777777" w:rsidR="00BF412A" w:rsidRDefault="00BF412A" w:rsidP="00BF412A">
      <w:r>
        <w:t>2019-04-22T09:27:56.000Z Mittwoch komme ich an die Bergstraße zum Europawahlkampf mit @Nicolaus_Fest. Unsere Sicherheit und Wohlstand sind in ernster Gefahr. Kommen Sie zahlreich und erfahren Sie, was #AfDimBundestag und im Europäischen Parlament fordert und umsetzt, um die Lage nachhaltig zu verbessern!</w:t>
      </w:r>
    </w:p>
    <w:p w14:paraId="4933C951" w14:textId="77777777" w:rsidR="00BF412A" w:rsidRDefault="00BF412A" w:rsidP="00BF412A">
      <w:r>
        <w:t>2019-04-20T09:43:40.000Z Im Kampf gegen den Terrorismus müssen die europäischen Staaten noch enger zusammenarbeiten als bisher. Wir brauchen eine einheitliche Definition islamistischer #Gefährder und einen automatisierten Datenaustausch über diese Personen! #AnisAmri</w:t>
      </w:r>
    </w:p>
    <w:p w14:paraId="62BF0C14" w14:textId="77777777" w:rsidR="00BF412A" w:rsidRDefault="00BF412A" w:rsidP="00BF412A">
      <w:r>
        <w:lastRenderedPageBreak/>
        <w:t>2019-04-15T19:17:27.000Z Und Qaeser A., der Züge zum Entgleisen zu bringen versuchte, war wohl Schläfer des IS. Schluss mit den Beschwichtigungen. Wir müssen Gefährder abschieben oder in Gewahrsam nehmen und die Migration aus islamischen Kriegs- und Krisengebieten stoppen!ISIS-Zellen in Deutschland sollen neues „Bataclan“ planenDie Meldungen über die Niederlage von ISIS sind nicht mal einen Monat alt. Jetzt zeigen Dokumente: Der Terror ist offenbar nicht vorbei.bild.de</w:t>
      </w:r>
    </w:p>
    <w:p w14:paraId="563F4B6F" w14:textId="77777777" w:rsidR="00BF412A" w:rsidRDefault="00BF412A" w:rsidP="00BF412A">
      <w:r>
        <w:t>2019-04-15T16:41:23.000Z Wer einmal Schutz zugesprochen bekommt, bleibt in 99% aller Fälle in Deutschland. Diese Asylpraxis verhöhnt den Rechtsstaat und muss sofort beendet werden. Wer in seine Heimat zurückkehren kann oder Behörden getäuscht hat, muss auch abgeschoben werden!Asylpolitik: Kaum einem Flüchtling wird der Schutzstatus wieder entzogen - WELTNur 1,2 Prozent der Widerrufprüfungen bei anerkannten Asylbewerbern endeten 2018 mit der Aberkennung des Schutztitels. Das zeigt eine Kleine Anfrage der FDP an die Regierung. Für die Liberalen wirft...welt.de</w:t>
      </w:r>
    </w:p>
    <w:p w14:paraId="553DB7F1" w14:textId="77777777" w:rsidR="00BF412A" w:rsidRDefault="00BF412A" w:rsidP="00BF412A">
      <w:r>
        <w:t>2019-04-13T12:06:21.000Z #PKS2018 zeigt erschreckende Entwicklung der Kriminalität von Zuwanderern: Mehr sicherheitsrelevante Straftaten, mehr Tatverdächtige, mehr deutsche Opfer. Behauptet Seehofer, Deutschland sei sicher wie seit Jahrzehnten nicht, erzählt er uns ein Märchen!https://deutschland-kurier.org/martin-hess-die-falsche-migrationspolitik-hat-deutschland-unsicherer-gemacht/…</w:t>
      </w:r>
    </w:p>
    <w:p w14:paraId="3BC6717E" w14:textId="77777777" w:rsidR="00BF412A" w:rsidRDefault="00BF412A" w:rsidP="00BF412A">
      <w:r>
        <w:t>2019-04-12T12:31:24.000Z Syrische und irakische Clans, die laut NRW-Innenminister Reul „noch gewaltbereiter“ und kriegserfahren sind, verdrängen #Clans, die schon länger hier sind. Es reicht. Diese Kriminellen müssen sofort abgeschoben werden, bevor blutige Clankriege ausbrechen!https://waz.de/region/rhein-und-ruhr/reul-anzeichen-fuer-neue-clans-mit-kriegserfahrenen-maennern-id216938099.html?fbclid=IwAR1x7nCj9KzznBFEao1tAb0NGwXU5C-NfM0JhwWfMMynSabgFG3__NLJES8…</w:t>
      </w:r>
    </w:p>
    <w:p w14:paraId="46FCB98D" w14:textId="77777777" w:rsidR="00BF412A" w:rsidRDefault="00BF412A" w:rsidP="00BF412A">
      <w:r>
        <w:t>2019-04-12T11:53:27.000Z BW-Innenminister Strobl fordert Bleiberecht für Asylbewerber, deren Verfahren nicht beendet ist. Er tritt Rechtsstaat mit Füßen, um Wunsch einiger Unternehmer nach billigen Arbeitskräften zu erfüllen, und nimmt massiven Schaden für Bürger in Kauf. #AfD http://tagesschau.de/multimedia/video/video-526435.html…</w:t>
      </w:r>
    </w:p>
    <w:p w14:paraId="68673AB3" w14:textId="77777777" w:rsidR="00BF412A" w:rsidRDefault="00BF412A" w:rsidP="00BF412A">
      <w:r>
        <w:t>2019-04-11T08:47:56.000Z #Maassen bestätigt Forderungen der #AfD: Einwanderungsdruck minimieren, Grenzen kontrollieren. Die Integration ist gescheitert. Um #Terrorismus und Extremismus effektiv zu bekämpfen, müssen wir Politik der offenen Grenzen beenden! #AfDimBundestaghttps://spiegel.de/politik/deutschland/hans-georg-maassen-rechnet-mit-angela-merkels-migrationspolitik-ab-a-1262286-amp.html…</w:t>
      </w:r>
    </w:p>
    <w:p w14:paraId="5B43D51E" w14:textId="77777777" w:rsidR="00BF412A" w:rsidRDefault="00BF412A" w:rsidP="00BF412A">
      <w:r>
        <w:t>2019-04-07T16:46:53.000Z Bald könnte Bundesregierung drastischen Rückgang der Asylbewerberzahlen verkünden. Aber die #AfD wird gnadenlos offenlegen, wenn Regierung die Statistik fälscht. Wir müssen die Anzahl der Asylbewerber in der Realität drastisch senken, nicht auf dem Papier!https://welt.de/politik/deutschland/article191465023/Obergrenze-Bundesregierung-rechnet-intern-Fluechtlingszahl-herunter.html…</w:t>
      </w:r>
    </w:p>
    <w:p w14:paraId="5453D5E9" w14:textId="77777777" w:rsidR="00BF412A" w:rsidRDefault="00BF412A" w:rsidP="00BF412A">
      <w:r>
        <w:t>2019-04-04T17:25:47.000Z SPD-Politiker hält für gut begründbares Wissen, wenn Schüler Polizeibeamte als Bastarde bezeichnen. Zuerst tut Berliner #SPD ihre Ablehnung der Bundeswehr kund, jetzt Hamburger SPD Verachtung für Polizei. Diese Partei hat weder an der Regierung noch in Parlamenten etwas verloren!</w:t>
      </w:r>
    </w:p>
    <w:p w14:paraId="2F4228B5" w14:textId="77777777" w:rsidR="00BF412A" w:rsidRDefault="00BF412A" w:rsidP="00BF412A">
      <w:r>
        <w:t xml:space="preserve">2019-04-02T11:27:38.000Z #PKS2018 Bei Widerstand gg. &amp; tätlicher Angriff auf Staatsgewalt gab es 56% mehr tatverdächtige #Zuwanderer als 2017. Zunahme erheblich höher als bei anderen </w:t>
      </w:r>
      <w:r>
        <w:lastRenderedPageBreak/>
        <w:t>nichtdeutschen und dt. Tatverdächtigen. #Nulltoleranz gegenüber Gewalt gegen Polizeibeamte!  https://facebook.com/Martin.Hess.AfD/photos/a.1493648794015421/2221087897938170/?type=3&amp;theater…</w:t>
      </w:r>
    </w:p>
    <w:p w14:paraId="18207229" w14:textId="77777777" w:rsidR="00BF412A" w:rsidRDefault="00BF412A" w:rsidP="00BF412A">
      <w:r>
        <w:t>2019-04-01T15:59:26.000Z Linke, Grüne und SPD haben schon viel zu lang die Sicherheitsbehörden in unserem Land diffamiert, beleidigt und sie an einer effektiven Aufgabenwahrnehmung gehindert. Damit muss endlich Schluss sein. Die AfD wird die Hexenjagd gegen unsere Polizei beenden.https://deutschland-kurier.org/martin-hess-feinde-der-polizei/…</w:t>
      </w:r>
    </w:p>
    <w:p w14:paraId="2FC85088" w14:textId="77777777" w:rsidR="00BF412A" w:rsidRDefault="00BF412A" w:rsidP="00BF412A">
      <w:r>
        <w:t>2019-04-01T15:36:42.000Z Die @bpb_de verbreitet #FakeNews: Nicht Islamfeindlichkeit ist Ursache für #Antisemitismus bei Muslimen, sondern der politische #Islam. Schließlich herrscht der Antisemitismus in den Herkunftsländern ebenso vor wie in den hiesigen Parallelgesellschaften...Schulprojekt zu Antisemitismus: Experten sehen höchst bedenklichen Mechanismus - WELTEine zunehmende Islamfeindlichkeit ist aus Sicht von Experten mitverantwortlich für den Antisemitismus junger Muslime. Das zeigt eine von der Bundeszentrale für politische Bildung veröffentlichte...welt.de</w:t>
      </w:r>
    </w:p>
    <w:p w14:paraId="32C64FBE" w14:textId="77777777" w:rsidR="00BF412A" w:rsidRDefault="00BF412A" w:rsidP="00BF412A">
      <w:r>
        <w:t>2019-04-01T14:48:29.000Z Daniel H. könnte noch leben, wenn im Bereich Asyl und Migration das Recht umgesetzt werden würde. Schluss mit dieser Herrschaft des Unrechts. Straffällige Asylbewerber müssen konsequent abgeschoben werden! #ChemnitzExklusiv-Report zum Messer-Angriff von Chemnitz: Flüchtiger Iraker Farhad A. stach bereits 2017 zuDer tödliche Messerangriff in Chemnitz und die folgenden Krawalle haben Deutschland erschüttert. Nun wird die Tat in einem Prozess aufgearbeitet. FOCUS Online konnte vertrauliche Ermittlungsakten...focus.de</w:t>
      </w:r>
    </w:p>
    <w:p w14:paraId="7CEDF9CC" w14:textId="77777777" w:rsidR="00BF412A" w:rsidRDefault="00BF412A" w:rsidP="00BF412A">
      <w:r>
        <w:t>2019-04-01T07:42:43.000Z Migration ist Schicksalsfrage unseres Landes, weil Folgen falscher Migrationspolitik irreversibel sind. Parameter der Inneren Sicherheit zeigen fatale Folgen falscher Politik. Wählen Sie für #EP19 die #AfD! Nur wir sind zu grundlegenden Korrekturen bereit.Martin Hess: Staatliches Totalversagen – Innere Sicherheit vor dem...Bei der Veranstaltung der AfD Schwäbisch Hall/Hohenlohe in Crailsheim-Onolzheim am 29.03.2019 sprachen vor rund 400 Gästen der AfD-Bundessprecher und Europak...youtube.com</w:t>
      </w:r>
    </w:p>
    <w:p w14:paraId="5094F5C7" w14:textId="77777777" w:rsidR="00BF412A" w:rsidRDefault="00BF412A" w:rsidP="00BF412A">
      <w:r>
        <w:t>2019-03-30T16:57:45.000Z Gestern sprach ich in #Crailsheim vor über 400 Gästen über die Probleme der Inneren Sicherheit und die Vorschläge von #AfDimBundestag, diese zu lösen. Die Stimmung war super. Holen wir uns unser Land zurück! #AfD</w:t>
      </w:r>
    </w:p>
    <w:p w14:paraId="7DA5B811" w14:textId="77777777" w:rsidR="00BF412A" w:rsidRDefault="00BF412A" w:rsidP="00BF412A">
      <w:r>
        <w:t>2019-03-28T17:34:21.000Z Bundesregierung gibt zu, dass politische Einordnungen zu #Chemnitz "auf der Berichterstattung in den Medien" fußten. Nicht auf Erkenntnissen der Sicherheitsbehörden. Diese Regierung hat jeden Realitätssinn verloren und gehört abgew</w:t>
      </w:r>
      <w:r>
        <w:rPr>
          <w:rFonts w:hint="eastAsia"/>
        </w:rPr>
        <w:t>ä</w:t>
      </w:r>
      <w:r>
        <w:t>hlt! #HetzjagdenRegierung verteidigt Chemnitz-DarstellungDie Bundesregierung hat ihre Einschätzung zu den als „Hetzjagden“ dargestellten Geschehnissen in Chemnitz vom 26. August 2018 erneuert. Die politischen Einordnungen der Bundesregierung hätten auf der...achgut.com</w:t>
      </w:r>
    </w:p>
    <w:p w14:paraId="59937024" w14:textId="77777777" w:rsidR="00BF412A" w:rsidRDefault="00BF412A" w:rsidP="00BF412A">
      <w:r>
        <w:t>2019-03-28T11:34:27.000Z Polizeipräsident von Essen spricht Klartext: Nur durch konsequente Nulltoleranzstrategie und koordiniertes Handeln aller Behörden kann die Bedrohung durch deren Angehörige effektiv unterbunden werden. Daran müssen sich endlich auch die Richter orientieren!Essener Polizei-Chef über Clans: „Integration voll gegen die Wand gefahren“Frank Richter sorgt als Polizeipräsident in Essen und Mülheim für die Sicherheit von 740.000 Bürgern. Die Ruhrmetropolen gelten als Hochburg krimineller Zweige kurdisch-arabischer Großfamilien.focus.de</w:t>
      </w:r>
    </w:p>
    <w:p w14:paraId="0841FA9C" w14:textId="77777777" w:rsidR="00BF412A" w:rsidRDefault="00BF412A" w:rsidP="00BF412A">
      <w:r>
        <w:t xml:space="preserve">2019-03-27T15:39:20.000Z Unfassbar, wie kriminelle Clans unsere Justiz vor sich hertreiben. Jeder Richter, der Clans das Feld überlässt, gefährdet den Rechtsstaat und das staatliche Gewaltmonopol. </w:t>
      </w:r>
      <w:r>
        <w:lastRenderedPageBreak/>
        <w:t>Deshalb muss für Justiz &amp; Polizei gelten: #Nulltoleranz gegenüber kriminellen Clans!Richter will Anklagen gegen Al-Zein-Clan nicht verhandeln - aus Angst vor der FamilieBilal H. rastete aus: „Schlampe“, herrschte er die Mitarbeiterin des Ordnungsamtes in der Essener City laut Polizeiprotokoll an. Während der bullige Mann auf die Frau zustürmte und zum Faustschlag...focus.de</w:t>
      </w:r>
    </w:p>
    <w:p w14:paraId="6637EADE" w14:textId="77777777" w:rsidR="00BF412A" w:rsidRDefault="00BF412A" w:rsidP="00BF412A">
      <w:r>
        <w:t>2019-03-27T10:40:22.000Z #PKSBAY: Gewalt in Bayern ist überproportional durch Nichtdeutsche &amp; Zuwanderer geprägt. Angesichts unkontrollierter Grenzen wird sich dieser Trend fortsetzen. Wir müssen Geldleistungen für Asylbewerber in #Sachleistungen umwandeln, um Magnet für #Armutsmigration abzustellen!</w:t>
      </w:r>
    </w:p>
    <w:p w14:paraId="0A3A2955" w14:textId="77777777" w:rsidR="00BF412A" w:rsidRDefault="00BF412A" w:rsidP="00BF412A">
      <w:r>
        <w:t>2019-03-26T14:22:43.000Z Zahlen der PKS bestätigen Gefühl der Bürger: Anstieg tatverdächtiger Zuwanderer bei #Gewaltkriminalität mit Messer in BW seit 2014 um über 200%. 2018 kamen auf 4 dt. TV ca. 3 Asylbewerber/Flüchtlinge. Nur konsequente Abschiebungen können die Sicherheitslage nachhaltig verbessern!</w:t>
      </w:r>
    </w:p>
    <w:p w14:paraId="74505DD2" w14:textId="77777777" w:rsidR="00BF412A" w:rsidRDefault="00BF412A" w:rsidP="00BF412A">
      <w:r>
        <w:t>2019-03-25T17:40:11.000Z Migrantengewalt mit neuer Dimension: Gegen Flashmobs und Streetgangs helfen nur konsequente Abschiebungen. Wir dürfen nicht zulassen, dass ethnische und soziokulturelle Konflikte in Deutschland zur Normalität werden!https://rp-online.de/panorama/deutschland/berlin-und-frankfurt-warum-pruegeln-sich-youtuber-in-der-oeffentlichkeit_aid-37667091…https://tagesspiegel.de/berlin/gangs-of-marzahn-polizei-befuerchtet-eskalation-der-jugendgewalt-am-eastgate/24135092.html?utm_referrer=http%3A%2F%2Fm.facebook.com…Nach Vorfällen in Berlin und Frankfurt: Warum prügeln sich YouTuber in der Öffentlichkeit?Mehr als 1000 Menschen haben in den vergangenen Tagen für Chaos in der Öffentlichkeit gesorgt – mehrere Personen wurden verletzt. Auslöser waren in beiden Fällen Streitigkeiten zwischen YouTubern und...rp-online.de</w:t>
      </w:r>
    </w:p>
    <w:p w14:paraId="4A2C271E" w14:textId="77777777" w:rsidR="00BF412A" w:rsidRDefault="00BF412A" w:rsidP="00BF412A">
      <w:r>
        <w:t>2019-03-25T17:07:02.000Z Wir müssen dieser Messergewalt ein Ende bereiten: deutliche Hafstrafen für Messerangriffe, Tatmittel Messer bundesweit in PKS erfassen &amp; darüber hinaus Lagebild zur Erkennung, welche Personenkreise unter den Tatverdächtigen überproportional vertreten sind!Wieder ein Toter und mehrere Verletzte nach MesserattackenAm vergangenen Wochenende sind erneut mehrere Personen niedergestochen worden. Ein Mann starb, mehrere wurden verletzt. Allein in Berlin registrierte die Polizei fünf Angriffe, in Köln drei. Die JF...jungefreiheit.de</w:t>
      </w:r>
    </w:p>
    <w:p w14:paraId="1AE57E0C" w14:textId="77777777" w:rsidR="00BF412A" w:rsidRDefault="00BF412A" w:rsidP="00BF412A">
      <w:r>
        <w:t>2019-03-24T10:59:29.000Z Wir brauchen weder eine #Polizeibeschwerdestelle, wie Linke, noch einen #Bundespolizeibeauftragten, wie Grüne fordern. Was unsere #Polizei braucht, ist politische Rückendeckung für eine robuste #Nulltoleranz-Strategie gegen Gewaltt</w:t>
      </w:r>
      <w:r>
        <w:rPr>
          <w:rFonts w:hint="eastAsia"/>
        </w:rPr>
        <w:t>ä</w:t>
      </w:r>
      <w:r>
        <w:t>ter und Extremisten! #AfDimBundestag</w:t>
      </w:r>
    </w:p>
    <w:p w14:paraId="71214528" w14:textId="77777777" w:rsidR="00BF412A" w:rsidRDefault="00BF412A" w:rsidP="00BF412A">
      <w:r>
        <w:t>2019-03-17T07:19:33.000Z Hunderttausende reisen mit falschen oder ohne Identitätspapiere ein, darunter radikale Islamisten. #Bundesregierung muss sicherheitspolitischen Amoklauf beenden: Kriegsverbrecher abschieben &amp; Terrorkämpfern deutsche Staatsangehörigkeit entziehen. Und zwar sofort! #AfDimBundestag</w:t>
      </w:r>
    </w:p>
    <w:p w14:paraId="24671594" w14:textId="77777777" w:rsidR="00BF412A" w:rsidRDefault="00BF412A" w:rsidP="00BF412A">
      <w:r>
        <w:t>2019-03-16T09:28:17.000Z Bundesregierung will einen #EUPersonalausweis einführen. Unnötig &amp; problematisch, da Schritt auf Weg zu einer europäischen Staatsbürgerschaft. #AfDimBundestag stellt sich entschlossen allen Versuchen entgegen, unsere deutsche durch eine europäische Staatsbürgerschaft zu ersetzen!</w:t>
      </w:r>
    </w:p>
    <w:p w14:paraId="21B3A6F5" w14:textId="77777777" w:rsidR="00BF412A" w:rsidRDefault="00BF412A" w:rsidP="00BF412A">
      <w:r>
        <w:t xml:space="preserve">2019-03-15T10:32:06.000Z Diese Fahrlässigkeit ist nicht hinnehmbar. Wir brauchen europaweit einheitliche Kategorisierung islamistischer Gefährder &amp; Terrorkämpfer und verbesserten </w:t>
      </w:r>
      <w:r>
        <w:lastRenderedPageBreak/>
        <w:t>Informationsaustausch, so dass sich jeder Schengen-Staat über Gefährder-Einstufungen informieren kann.Terrorbekämpfung: Bundesregierung räumt Defizite beim Datenaustausch einDie Bundesregierung gibt zu: Der Austausch von Daten über islamistische Gefährder in Europa funktioniert nur lückenhaft.wiwo.de</w:t>
      </w:r>
    </w:p>
    <w:p w14:paraId="0418D6D4" w14:textId="77777777" w:rsidR="00BF412A" w:rsidRDefault="00BF412A" w:rsidP="00BF412A">
      <w:r>
        <w:t>2019-03-14T16:34:15.000Z Linksextremisten geben vor, für Erhalt von #HambacherForst zu demonstrieren, fällen aber nach Rodungsstopp Bäume für neue Baumhäuser. Sie kämpfen nicht für Wald oder Umwelt, sondern GEGEN Staat &amp; #Polizei. Darum #Nulltoleranz gg.über Haus- &amp; Waldbesetzern!Selbsternannte Umweltschützer könnten Bäume gefällt habenBraunkohlegegner haben möglicherweise im Hambacher Forst mehrere Bäume zum Bau neuer Baumhäuser gefällt. Bei einem Kontrollgang durch den Hambacher Forst entdeckte die Polizei Aachen am Mittwoch bis...jungefreiheit.de</w:t>
      </w:r>
    </w:p>
    <w:p w14:paraId="47F643FA" w14:textId="77777777" w:rsidR="00BF412A" w:rsidRDefault="00BF412A" w:rsidP="00BF412A">
      <w:r>
        <w:t>2019-03-11T17:27:13.000Z 1304 Anzeigen, 661 Opfer, 290 Ermittlungen, 52 Anklagen, 3 Verurteilungen. Unser Rechtssystem ist für individuelle Täter ausgelegt, nicht für anonyme Tätermassen. Um unsere Frauen &amp; Töchter effektiv zu schützen, müssen wir illegale Massenmigration stoppen!Bilanz der Kölner Silvesternacht: Fast keine Sex-Täter verurteiltMehr als drei Jahre nach der Kölner Silvesternacht mit hunderten sexuellen Übergriffen durch mehrheitlich ausländische Verdächtige sind gerademal drei Männer wegen Sexualstraftaten verurteilt worden....jungefreiheit.de</w:t>
      </w:r>
    </w:p>
    <w:p w14:paraId="4D9ABA2B" w14:textId="77777777" w:rsidR="00BF412A" w:rsidRDefault="00BF412A" w:rsidP="00BF412A">
      <w:r>
        <w:t>2019-03-10T12:36:44.000Z Geldleistungen wirken wie Magnet auf Armutsmigranten, die nicht qualifiziert genug sind, um legal einzuwandern &amp; auf hiesigem Arbeitsmarkt durch eigene Leistung ihr Geld zu verdienen. Deshalb Geld- in Sachleistungen umwandeln, um den Magnet abzustellen!https://bild.de/politik/inland/politik/150-euro-im-monat-spd-plant-mehr-taschengeld-fuer-asylbewerber-60576508.bildMobile.html…</w:t>
      </w:r>
    </w:p>
    <w:p w14:paraId="43E4D01F" w14:textId="77777777" w:rsidR="00BF412A" w:rsidRDefault="00BF412A" w:rsidP="00BF412A">
      <w:r>
        <w:t>2019-03-07T20:12:01.000Z #Berlin auf dem Weg zum failed state: Vergewaltiger in Sicherungsverwahrung haben zeitgleich Ausgang. Schluss mit diesem Irrsinn! Offener Vollzug und #Sicherheitsverwahrung dürfen nicht kombiniert werden. Solche Berliner Experimente muss der Bund beenden!Flüchtiger Sexualtäter nach zwei Tagen festgenommenDer am Mittwoch nicht zurückgekehrte Häftling aus Berlin ist am Freitag in Magdeburg gefasst worden. Er war einer der wenigen Sicherungsverwahrten mit Freigang.tagesspiegel.de</w:t>
      </w:r>
    </w:p>
    <w:p w14:paraId="3C11208F" w14:textId="77777777" w:rsidR="00BF412A" w:rsidRDefault="00BF412A" w:rsidP="00BF412A">
      <w:r>
        <w:t>2019-03-07T13:35:34.000Z Seit 2014 sind über 5.000 Hinweise auf Kriegsverbrecher unter Flüchtlingen eingegangen, aber nur in 129 Fällen wurde ermittelt.@Martin_Hess_AfD, stellv. Innenpolitischer Sprecher der #AfD-Fraktion im #Bundestag, fordert endlich Grenzkontrollen:Hess: Nur effektive Grenzkontrollen bieten Schutz vor KriegsverbrechernBerlin, 7. März 2019: Laut Bundesinnenministerium sind seit 2014 über 5.000 Hinweise auf Kriegsverbrecher unter den Flüchtlingen an die Ermittlungsbehörden weitergeleitet worden, aber nur in 129...afdbundestag.de</w:t>
      </w:r>
    </w:p>
    <w:p w14:paraId="781AEBFB" w14:textId="77777777" w:rsidR="00BF412A" w:rsidRDefault="00BF412A" w:rsidP="00BF412A">
      <w:r>
        <w:t>2019-03-07T08:54:05.000Z #Kriegsverbrecher, die Menschen die Kehle durchschnitten, bewegen sich frei unter uns. Bräuchte es weiteren Beweis, dass Sicherheit der Bürger der #Bundesregierung gleichgültig ist – hier hätten wir ihn. Schluss mit der irrsinnigen Politik offener Grenzen!5000 Hinweise von Asylbewerbern auf KriegsverbrecherTausende Hinweise von Asylsuchenden auf mögliche Kriegsverbrecher sind seit 2015 eingegangen - in 129 Fällen gab es Ermittlungen. Bundesinnenminister Seehofer kündigte eine Untersuchung an.tagesschau.de</w:t>
      </w:r>
    </w:p>
    <w:p w14:paraId="3BDBFAD0" w14:textId="77777777" w:rsidR="00BF412A" w:rsidRDefault="00BF412A" w:rsidP="00BF412A">
      <w:r>
        <w:t xml:space="preserve">2019-03-06T14:35:44.000Z Es darf nicht sein, dass linke Aktivisten als Aktionskünstler getarnt unterm Deckmantel der #Kunstfreiheit unbescholtenen Bürgern massiven Schaden zufügen &amp; in </w:t>
      </w:r>
      <w:r>
        <w:lastRenderedPageBreak/>
        <w:t>ihrer Meinungsfreiheit behindern. Vor allem dürfen Behören wie @bpb_de solche Aktivisten nicht hofieren! #AfDimBundestag</w:t>
      </w:r>
    </w:p>
    <w:p w14:paraId="0131D682" w14:textId="77777777" w:rsidR="00BF412A" w:rsidRDefault="00BF412A" w:rsidP="00BF412A">
      <w:r>
        <w:t>2019-02-19T17:49:02.000Z Heute beim Europäischen Polizeikongress mit den Innenexperten der #AfD-Landtagsfraktionen. Wir sind uns einig: Die AfD ist die Partei der Inneren Sicherheit! Und solange die EU die Aufgabe des Grenzschutzes nicht erfüllen kann, muss Deutschland seine Grenzen selbst schützen!Sebastian Wippel and Hanno Bachmann</w:t>
      </w:r>
    </w:p>
    <w:p w14:paraId="6FFEDDA4" w14:textId="77777777" w:rsidR="00BF412A" w:rsidRDefault="00BF412A" w:rsidP="00BF412A">
      <w:r>
        <w:t>2019-02-19T14:26:15.000Z #SPD blockiert Gesetz zur Ausbürgerung von Terrorkämpfern mit doppelter Staatsangehörigkeit. Dazu #AfD-MdB @Martin_Hess_AfD: "Offenbar sorgt sich die SPD stärker um das Wohl von islamischen Terroristen als um Leben und Gesundheit der deutschen Bürger."Hess: Terroristen und Gefährdern deutsche Staatsbürgerschaft entziehenBerlin, 19. Februar 2019. Laut Presse blockiert die SPD ein Gesetz zur Ausbürgerung von Terrorkämpfern mit doppelter Staatsangehörigkeit. Dazu erklärt Martin Hess, stellv. Innenpolitischer Sprecher...afdbundestag.de</w:t>
      </w:r>
    </w:p>
    <w:p w14:paraId="1F89C10F" w14:textId="77777777" w:rsidR="00BF412A" w:rsidRDefault="00BF412A" w:rsidP="00BF412A">
      <w:r>
        <w:t>2019-02-19T12:12:05.000Z Unfassbar. Ist #SPD das Wohl von Terroristen wichtiger als Leben und Gesundheit deutscher Bürger?#Terroristen UND #Gefährder mit doppelter Staatsangehörigkeit müssen deutsche schnellst möglich entzogen bekommen! #AfDimBundestag #GroKo #KoalitionsvertragDeutsche IS-Kämpfer: „Arbeitsbelastung“ – Regierung verschiebt Pläne für Ausbürgerung - WELTEin Viertel der deutschen IS-Kämpfer besitzt eine weitere Staatsbürgerschaft – die Regierung will sie ausbürgern und so ihre Rückreise verhindern. Das Vorhaben kommt aber nicht voran. Ein Entwurf...welt.de</w:t>
      </w:r>
    </w:p>
    <w:p w14:paraId="02C031CC" w14:textId="77777777" w:rsidR="00BF412A" w:rsidRDefault="00BF412A" w:rsidP="00BF412A">
      <w:r>
        <w:t>2019-02-18T17:58:25.000Z #Polizei von #Potsdam solidarisiert sich mit Linken, darunter Linksextremisten, im Kampf gegen Rechts. Diese grobe Verletzung des Neutralitätsgebots darf der Innenminister von #Brandenburg keinesfalls akzeptieren!Potsdam: Polizei biegt links abDie Polizei-Inspektion Potsdam ist Mitglied in einem Verein namens "Potsdam bekennt Farbe", von dessen Mitgliedern sich einige im "Kampf gegen rechts" mit durchaus zweifelhaften Verbündeten einlass...achgut.com</w:t>
      </w:r>
    </w:p>
    <w:p w14:paraId="22430E51" w14:textId="77777777" w:rsidR="00BF412A" w:rsidRDefault="00BF412A" w:rsidP="00BF412A">
      <w:r>
        <w:t>2019-02-18T08:39:56.000Z Schleierfahndung genügt nicht. Grenzen müssen lückenlos kontrolliert und alle Personen ohne Einreiselegitimation zurückgewiesen werden! Statt Geldleistungen für Asylbewerbern nur Sachleistungen, um Anreize zur Armutseinwanderung abzustellen. Nur noch #AfD!Jeder dritte Abgeschobene reist wieder nach Deutschland ein - WELTMitarbeiter der Ausländerbehörden berichten, dass viele abgeschobene Migranten nach Deutschland zurückkehren. Bei den Dublin-Abschiebungen liegt die Quote wohl besonders hoch. Armin Schuster (CDU)...welt.de</w:t>
      </w:r>
    </w:p>
    <w:p w14:paraId="0188FD8B" w14:textId="77777777" w:rsidR="00BF412A" w:rsidRDefault="00BF412A" w:rsidP="00BF412A">
      <w:r>
        <w:t>2019-02-16T14:11:53.000Z Veranstaltung gestern in Bietigheim-Bissingenvoller Erfolg: Ich danke @Beatrix_vStorch und @Marc_Jongen für die Teilnahme und die hervorragenden Reden. Holen wir uns unser Land zurück!Partei: „Wir wollen unsere Kultur bewahren“„Problem lösen, Zukunft gestalten“. Unter diesem Leitspruch hatte die Landesgruppe der AfD-Bundestagsfraktion ins Kronenzentrum geladen, um, wie es hieß, Bericht von ihrer parlamentarischen Arbeit zu...swp.de</w:t>
      </w:r>
    </w:p>
    <w:p w14:paraId="7F7365E1" w14:textId="77777777" w:rsidR="00BF412A" w:rsidRDefault="00BF412A" w:rsidP="00BF412A">
      <w:r>
        <w:t>2019-02-12T20:24:04.000Z +++ Aufruf an die Mitglieder der #AfD Baden-Württemberg! +++@Alice_Weidel und ich bitten Sie, am 23. &amp; 24. Februar zu unserem 13. Landesparteitag nach #Heidenheim zu kommen. Es werden der Landesvorstand, Konventsdelegierte und das Schiedsgericht neu gewählt. Ihre Stimme zählt!1:364.3K views</w:t>
      </w:r>
    </w:p>
    <w:p w14:paraId="09186546" w14:textId="77777777" w:rsidR="00BF412A" w:rsidRDefault="00BF412A" w:rsidP="00BF412A">
      <w:r>
        <w:t xml:space="preserve">2019-02-11T15:49:41.000Z Wer wichtigste Aufgabe des Staates, Sicherheit &amp; Leben der Bürger zu schützen, so unverantwortlich missachtet, um Bürgern keine „Bilder von Wasserwerfern“ zuzumuten, hat in der Politik nichts verloren. Minister haben Pflicht, Schaden vom Volk </w:t>
      </w:r>
      <w:r>
        <w:lastRenderedPageBreak/>
        <w:t>abzuwenden!De Maizière im BILD-Talk: „Wir haben uns alle zu sehr mitreißen lassen“Ex-Bundesinnenminister de Maizière gibt sich in der Debatte um die CDU-Flüchtlingspolitik durchaus selbstkritisch und räumt Fehler ein.bild.de</w:t>
      </w:r>
    </w:p>
    <w:p w14:paraId="07F1E91A" w14:textId="77777777" w:rsidR="00BF412A" w:rsidRDefault="00BF412A" w:rsidP="00BF412A">
      <w:r>
        <w:t>2019-02-11T11:47:12.000Z Polizeibeamter berichtet auf #CDU-Flüchtlingsgipfel, wie Abschiebungen scheitern. Wir brauchen endlich eine Bundeszuständigkeit für #Abschiebungen. Wo Fluchtgefahr besteht, muss von der #Abschiebehaft konsequent Anwendung gemacht werden! #AfDimBundestaghttps://facebook.com/Martin.Hess.AfD/photos/a.1345675052146130/2150492604997700/?type=3&amp;theater…</w:t>
      </w:r>
    </w:p>
    <w:p w14:paraId="66884689" w14:textId="77777777" w:rsidR="00BF412A" w:rsidRDefault="00BF412A" w:rsidP="00BF412A">
      <w:r>
        <w:t>2019-02-09T13:00:01.000Z Herzliche Einladung zur großen Veranstaltung in #BietigheimBissingen kommenden Freitag: Ob Islamisierung, Klimahysterie, linker Kulturkampf oder Bedrohung innerer Sicherheit durch Extremismus &amp; Terrorismus, wir präsentieren die Lösungen von #AfDimBundestag. Kommen Sie zahlreich!Beatrix von Storch and 2 others</w:t>
      </w:r>
    </w:p>
    <w:p w14:paraId="1506E989" w14:textId="77777777" w:rsidR="00BF412A" w:rsidRDefault="00BF412A" w:rsidP="00BF412A">
      <w:r>
        <w:t>2019-02-09T09:40:40.000Z Die Altparteien tun so, als wären nicht die als Flüchtlinge eingereisten Terroristen die Gefahr, sondern die Wähler &amp; Mitglieder unserer Bürgerpartei. Schluss mit dieser Verblendung. Islamistischer #Terrorismus bedroht massiv unser Land und muss endlich effektiv bekämpft werden!</w:t>
      </w:r>
    </w:p>
    <w:p w14:paraId="4539F899" w14:textId="77777777" w:rsidR="00BF412A" w:rsidRDefault="00BF412A" w:rsidP="00BF412A">
      <w:r>
        <w:t>2019-02-08T10:07:15.000Z #Antifa ist Aktionsfeld, auf dem linksextremistische Gewalttaten verübt werden. Verharmlosung und Rechtfertigung von Gewalt dürfen im Rundfunk keinen Platz haben. Der #Faktenfinder, der #FakeNews-Erfinder heißen müsste, ist eine Schande für @DasErste und sollte abgestellt werden!</w:t>
      </w:r>
    </w:p>
    <w:p w14:paraId="5C02D887" w14:textId="77777777" w:rsidR="00BF412A" w:rsidRDefault="00BF412A" w:rsidP="00BF412A">
      <w:r>
        <w:t>2019-02-04T12:56:09.000Z Die völlig fehlgeleitete Migrationspolitik der Altparteien macht Deutschland wesentlich unsicherer. Wir müssen die Einwanderung aus dem islamischen Kulturkreis stoppen und dem #Islamismus in den Haftanstalten mit aller Konsequenz ein Ende bereiten! #AfDJustizvollzugsanstalten: Ausländeranteil in deutschen Gefängnissen steigtIn allen Bundesländern liegt der Anteil an ausländischen Gefangenen so hoch wie nie zuvor. Diese kommen besonders aus Polen, Tunesien, Libyen und Tschechien. Gro</w:t>
      </w:r>
      <w:r>
        <w:rPr>
          <w:rFonts w:hint="eastAsia"/>
        </w:rPr>
        <w:t>ß</w:t>
      </w:r>
      <w:r>
        <w:t>es Augenmerk liegt auf einem bestim...faz.net</w:t>
      </w:r>
    </w:p>
    <w:p w14:paraId="74398FCD" w14:textId="77777777" w:rsidR="00BF412A" w:rsidRDefault="00BF412A" w:rsidP="00BF412A">
      <w:r>
        <w:t>2019-02-04T09:03:03.000Z So kann es nicht weitergehen. Recht muss Recht bleiben und auch für Migranten gelten. Wer sich illegal hier aufhält, ist konsequent abzuschieben. Wenn die Länder ihre Pflicht nicht umsetzen, muss der Bund diese Aufgabe wahrnehmen! #Abschiebungen #AfDAbschiebungen gehen weiter zurückDie Zahl der Abschiebungen ist im vergangenen Jahr erneut gesunken. Auch die Zahl der sogenannten geförderten freiwilligen Ausreisen geht trotz Prämienzahlungen der Bundesregierung weiter zurück....jungefreiheit.de</w:t>
      </w:r>
    </w:p>
    <w:p w14:paraId="5F4EA6BA" w14:textId="77777777" w:rsidR="00BF412A" w:rsidRDefault="00BF412A" w:rsidP="00BF412A">
      <w:r>
        <w:t>2019-02-03T09:46:55.000Z Nächsten Samstag große #AfD-Veranstaltung in Weil der Stadt. Ich rede über die massiven Bedrohungen unserer Inneren Sicherheit. Kommen Sie &amp; erfahren Sie mehr über die Forderungen der #AfDimBundestag zur nachhaltigen Verbesserung der Sicherheitslage. Sie sind herzlich eingeladen!Markus Frohnmaier and 2 others</w:t>
      </w:r>
    </w:p>
    <w:p w14:paraId="675F2621" w14:textId="77777777" w:rsidR="00BF412A" w:rsidRDefault="00BF412A" w:rsidP="00BF412A">
      <w:r>
        <w:t>2019-02-02T16:16:39.000Z Am Freitag, 8.2., komme ich nach Mannheim und berichte mit den Kollegen Marc Bernhard und Marc Jongen über die Arbeit unserer Fraktion im Deutschen Bundestag. Sie sind herzlich eingeladen, melden Sie sich an und bringen Sie ihre Freunde, Kollegen und Verwandten mit!</w:t>
      </w:r>
    </w:p>
    <w:p w14:paraId="4846A3CB" w14:textId="77777777" w:rsidR="00BF412A" w:rsidRDefault="00BF412A" w:rsidP="00BF412A">
      <w:r>
        <w:t xml:space="preserve">2019-02-02T09:14:29.000Z Um die #InnereSicherheit nachhaltig zu verbessern, müssen wir die Grenzen kontrollieren und alle Personen ohne Einreiselegitimation zurückweisen. Außerdem sind </w:t>
      </w:r>
      <w:r>
        <w:lastRenderedPageBreak/>
        <w:t>alle #Gefährder abzuschieben oder in Gewahrsam zu nehmen. Nur so wird Deutschland wieder sicher! #AfDimBundestag #AfD</w:t>
      </w:r>
    </w:p>
    <w:p w14:paraId="59067A7C" w14:textId="77777777" w:rsidR="00BF412A" w:rsidRDefault="00BF412A" w:rsidP="00BF412A">
      <w:r>
        <w:t>2019-02-01T14:15:43.000Z .@Martin_Hess_AfD, stellv. Innenpol. Sprecher:»Die FDP verfährt nach dem Motto: Wenn man nicht mehr weiter weiß, bildet man einen Arbeitskreis. Wir haben aber keine Zeit, zu warten, bis eine Kommission im Jahre 2020 Empfehlungen ausgearbeitet hat.«#AfDHess: Gefährder abschieben oder in Gewahrsam nehmen!Berlin 1. Februar 2019. Heute wurden im Plenum des Bundestags zwei Anträge zur Sicherheitsarchitektur debattiert. Während die FDP ihre Reform durch eine Kommission erarbeiten lassen will, fordert die...afdbundestag.de</w:t>
      </w:r>
    </w:p>
    <w:p w14:paraId="6895DBC8" w14:textId="77777777" w:rsidR="00BF412A" w:rsidRDefault="00BF412A" w:rsidP="00BF412A">
      <w:r>
        <w:t>2019-02-01T10:55:04.000Z Zur "Reform der föderalen Sicherheitsarchitektur" spricht der #AfD-#Bundestag</w:t>
      </w:r>
      <w:r>
        <w:rPr>
          <w:rFonts w:ascii="Calibri" w:hAnsi="Calibri" w:cs="Calibri"/>
        </w:rPr>
        <w:t></w:t>
      </w:r>
      <w:r>
        <w:t>sabgeordnete @Martin_Hess_AfD:</w:t>
      </w:r>
      <w:r>
        <w:rPr>
          <w:rFonts w:ascii="Calibri" w:hAnsi="Calibri" w:cs="Calibri"/>
        </w:rPr>
        <w:t>»</w:t>
      </w:r>
      <w:r>
        <w:t>Sie vernachl</w:t>
      </w:r>
      <w:r>
        <w:rPr>
          <w:rFonts w:ascii="Calibri" w:hAnsi="Calibri" w:cs="Calibri"/>
        </w:rPr>
        <w:t>ä</w:t>
      </w:r>
      <w:r>
        <w:t>ssigen in unverantwortlicher Art und Weise die Sicherheit und den Schutz unserer Bürger!« https://bundestag.de/dokumente/textarchiv/2019/kw05-de-reform-sicherheitsarchitektur/588442… https://youtube.com/watch?v=xnfitFoUV1I…8:1715K views</w:t>
      </w:r>
    </w:p>
    <w:p w14:paraId="581D87B5" w14:textId="77777777" w:rsidR="00BF412A" w:rsidRDefault="00BF412A" w:rsidP="00BF412A">
      <w:r>
        <w:t>2019-01-31T15:23:32.000Z Akute Gefährdung von Menschenleben durch #Indymedia ist nicht länger hinzunehmen. Die Sicherheitsbehörden müssen die Terrorplattform schnellstens vom Netz nehmen. Wir brauchen Grundlagen für aktive Cyberabwehr, um Terrorseiten auch im Ausland abzuschalten!Aufruf zu Anschlägen auf AfD-Politiker: Anleitung zum perfekten MordInnerhalb von drei Wochen hat eine mutmaßlich linksextreme Gruppierung mehrfach Aufforderungen und detailreiche Anleitungen zu Mordanschlägen auf führende AfD-Politiker auf dem linken Internetportal...jungefreiheit.de</w:t>
      </w:r>
    </w:p>
    <w:p w14:paraId="7FEC14D9" w14:textId="77777777" w:rsidR="00BF412A" w:rsidRDefault="00BF412A" w:rsidP="00BF412A">
      <w:r>
        <w:t>2019-01-30T15:21:24.000Z Laut #Verfassungsschutz sind #Muslimbrüder gefährlicher als #Salafisten &amp; #IS. Heute habe ich die #Bundesregierung gefragt, was sie gg. die Ausbreitung der #Muslimbruderschaft unternehmen will. Antwort unbefriedigend. Die Muslimbrüder müssen verboten und #Ditib beobachtet werden!</w:t>
      </w:r>
    </w:p>
    <w:p w14:paraId="1EE8D0D4" w14:textId="77777777" w:rsidR="00BF412A" w:rsidRDefault="00BF412A" w:rsidP="00BF412A">
      <w:r>
        <w:t>2019-01-30T13:24:22.000Z Solche Anschläge kannten wir früher nur von der Mafia. Und die Altparteien befeuern diese Gewalt, indem sie uns diffamieren und öffentliche Räume entziehen. Schluss mit dem antidemokratischen Bündnis von Altparteien &amp; Linksextremisten! #AfDimBundestag #AfDhttps://facebook.com/Martin.Hess.AfD/photos/a.1345675052146130/2133558463357781/?type=3&amp;theater…AfD BW KV LB</w:t>
      </w:r>
    </w:p>
    <w:p w14:paraId="64A02291" w14:textId="77777777" w:rsidR="00BF412A" w:rsidRDefault="00BF412A" w:rsidP="00BF412A">
      <w:r>
        <w:t>2019-01-30T11:03:45.000Z #Terror-Bedrohung durch #Grenzöffnung gestiegen: Diese Iraker planen schon seit 2015 Anschläge, über 3 Jahre lang konnten sie sich frei in Deutschland bewegen. Schluss damit! Der Staat muss Terrorzellen endlich effektiv aufspüren &amp; Terroristen abschieben!Wollten Ungläubige töten: BKA-Beamte nehmen drei Terror-Verdächtige festBeamte des Bundeskriminalamtes haben am Mittwochmorgen im Kreis Dithmarschen in Schleswig-Holstein drei Flüchtlinge aus dem Irak festgenommen, die einen Terroranschlag in Deutschland geplant haben...focus.de</w:t>
      </w:r>
    </w:p>
    <w:p w14:paraId="6E5AEE70" w14:textId="77777777" w:rsidR="00BF412A" w:rsidRDefault="00BF412A" w:rsidP="00BF412A">
      <w:r>
        <w:t>2019-01-29T13:30:18.000Z Ich danke Jens Moll, @AntonBaronAfD und @udostein_mdl für den rundum gelungenen Neujahrsempfang. Wenn wir mit Überzeugung &amp; Entschlossenheit zu unseren Positionen stehen, sind wir nicht aufzuhalten. #AfDwirkt – in den Kommunen, im Landtag und im Bundestag!Hohenlohe/Hall: AfD macht für Wahlkampf mobilZur Begrüßung gibt es Sekt, im Saal stimmen Plakate der Alternative für Deutschland (AfD) die Besucher auf den Abend ein. „Mut zur Wahrheit“, „Deutschland braucht Sicherheit“ „Bürgernahe Politik...swp.de</w:t>
      </w:r>
    </w:p>
    <w:p w14:paraId="317A2FC1" w14:textId="77777777" w:rsidR="00BF412A" w:rsidRDefault="00BF412A" w:rsidP="00BF412A">
      <w:r>
        <w:lastRenderedPageBreak/>
        <w:t>2019-01-22T10:21:10.000Z Die Brutalität linker Gewalt zeigt: Hier sind Terroristen und Gewaltverbrecher am Werk. Die #Bundesregierung muss endlich mit aller Härte und Konsequenz gegen #Linksextremismus und #Linksterrorismus vorgehen! #AfD #AfDimBundestag #Antifa #FDGO</w:t>
      </w:r>
    </w:p>
    <w:p w14:paraId="3786DCB3" w14:textId="77777777" w:rsidR="00BF412A" w:rsidRDefault="00BF412A" w:rsidP="00BF412A">
      <w:r>
        <w:t>2019-01-21T17:14:08.000Z Diese #Kuscheljustiz ist kaum noch nachvollziehbar. Messerangriffe werden zu immer größerem Problem. Deshalb ist es notwendig, dass bei solchen Tötungsdelikten das Strafmaß maximal ausgeschöpft wird, um eine größtmögliche Abschreckungswirkung zu erzielen!https://bild.de/regional/ruhrgebiet/ruhrgebiet-aktuell/fluechtlingshelfer-erstochen-freispruch-fuer-messerstecher-seyed-m-59671212.bild.html…</w:t>
      </w:r>
    </w:p>
    <w:p w14:paraId="4BCD93D9" w14:textId="77777777" w:rsidR="00BF412A" w:rsidRDefault="00BF412A" w:rsidP="00BF412A">
      <w:r>
        <w:t>2019-01-21T15:46:19.000Z Am Samstag bin ich zu Gast in #Hohenlohe. Ich spreche über die Gefahren für unsere Innere Sicherheit und stelle die Maßnahmen der #AfDimBundestag zur Verbesserung der Sicherheitslage vor. Sie sind herzlich eingeladen! Bringen Sie gern Ihre Freunde und Verwandten mit.Udo Stein@udostein_mdl · Jan 21, 2019Neujahrsempfang des #AfD KV Hohenlohe/Schwäbisch Hall mit @AntonBaronAfD &amp; unserem Hauptredner @Martin_Hess_AfD. Wir freuen uns über ein zahlreiches Erscheinen!</w:t>
      </w:r>
    </w:p>
    <w:p w14:paraId="28ADB6FD" w14:textId="77777777" w:rsidR="00BF412A" w:rsidRDefault="00BF412A" w:rsidP="00BF412A">
      <w:r>
        <w:t>2019-01-19T10:34:12.000Z Mit der #SPD hat die #Union einen Koalitionspartner der Schande. Die arroganten &amp; bürgerfernen Sozialdemokraten gehören nächstens abgewählt. Wir lassen uns durch deren Diffamierungen nicht hindern, auch weiterhin entschlossen Politik für #Deutschland zu machen! #AfDimBundestag</w:t>
      </w:r>
    </w:p>
    <w:p w14:paraId="2B51C281" w14:textId="77777777" w:rsidR="00BF412A" w:rsidRDefault="00BF412A" w:rsidP="00BF412A">
      <w:r>
        <w:t>2019-01-18T15:37:59.000Z Die wahren Demokratiefeinde sitzen im #Bundestag links. Sie ignorieren, verharmlosen oder befeuern linke Gewalt gegen staatliche Einrichtungen und Andersdenkende. Schluss damit. Der Bundestag muss endlich konsequent und effektiv gegen #Linksextremismus vorgehen! #AfDimBundestag</w:t>
      </w:r>
    </w:p>
    <w:p w14:paraId="7A9FAA59" w14:textId="77777777" w:rsidR="00BF412A" w:rsidRDefault="00BF412A" w:rsidP="00BF412A">
      <w:r>
        <w:t>2019-01-18T11:11:25.000Z MdB @Martin_Hess_AfD erläutert den Antrag der #AfD-#Bundestag</w:t>
      </w:r>
      <w:r>
        <w:rPr>
          <w:rFonts w:ascii="Calibri" w:hAnsi="Calibri" w:cs="Calibri"/>
        </w:rPr>
        <w:t></w:t>
      </w:r>
      <w:r>
        <w:t>sfraktion "Verst</w:t>
      </w:r>
      <w:r>
        <w:rPr>
          <w:rFonts w:ascii="Calibri" w:hAnsi="Calibri" w:cs="Calibri"/>
        </w:rPr>
        <w:t>ä</w:t>
      </w:r>
      <w:r>
        <w:t>rktes Vorgehen gegen Linksextremismus" und stellt fest:</w:t>
      </w:r>
      <w:r>
        <w:rPr>
          <w:rFonts w:ascii="Calibri" w:hAnsi="Calibri" w:cs="Calibri"/>
        </w:rPr>
        <w:t>»</w:t>
      </w:r>
      <w:r>
        <w:t>Die wahren Demokratiefeinde in diesem Parlament sitzen links!</w:t>
      </w:r>
      <w:r>
        <w:rPr>
          <w:rFonts w:ascii="Calibri" w:hAnsi="Calibri" w:cs="Calibri"/>
        </w:rPr>
        <w:t>«</w:t>
      </w:r>
      <w:r>
        <w:t xml:space="preserve"> https://bundestag.de/dokumente/textarchiv/2019/kw03-de-linksextremismus/587350…Die wahren Demokratiefeinde in diesem Parlament sitzen links! -...Folge uns auch auf Telegram: https://t.me/afdfraktionimbundestag Offizieller Kanal der AfD-Fraktion im Deutschen BundestagJetzt abonnieren </w:t>
      </w:r>
      <w:r>
        <w:rPr>
          <w:rFonts w:ascii="Arial" w:hAnsi="Arial" w:cs="Arial"/>
        </w:rPr>
        <w:t>►</w:t>
      </w:r>
      <w:r>
        <w:t xml:space="preserve"> https://www.yout...youtube.com</w:t>
      </w:r>
    </w:p>
    <w:p w14:paraId="5A571037" w14:textId="77777777" w:rsidR="00BF412A" w:rsidRDefault="00BF412A" w:rsidP="00BF412A">
      <w:r>
        <w:t>2019-01-17T12:25:09.000Z Morgen präsentiere ich im #Bundestag unseren Antrag auf verstärktes Vorgehen gegen #Linksextremismus. Wer diesem Antrag nicht zustimmt, verweigert sich einer effektiven Strategie gegen linke Gewalt und bringt so unsere Demokratie in Gefahr! #AfDimBundestag„Wir müssen den Linksstaat wieder zum Rechtsstaat machen“Die AfD hat ein konsequenteres Vorgehen gegen die linksextreme Szene in Deutschland gefordert. Unter anderem fordert die Bundestagsfraktion in einem Antrag das Verbot der Interventionistischen Linken...jungefreiheit.de</w:t>
      </w:r>
    </w:p>
    <w:p w14:paraId="5915FFCC" w14:textId="77777777" w:rsidR="00BF412A" w:rsidRDefault="00BF412A" w:rsidP="00BF412A">
      <w:r>
        <w:t>2019-01-16T15:29:48.000Z Jetzt amtlich bestätigt: Die #AfD steht fest auf dem Boden der freiheitlich-demokratischen Grundordnung. Trotz intensivster monatelanger Suche konnte das Bundesamt für #Verfassungsschutz keine Belege finden, die eine Beobachtung...#AfDimBundestag #FDGO https://facebook.com/Martin.Hess.AfD/photos/a.1345675052146130/2114322275281400/?type=3&amp;theater…</w:t>
      </w:r>
    </w:p>
    <w:p w14:paraId="3C030B94" w14:textId="77777777" w:rsidR="00BF412A" w:rsidRDefault="00BF412A" w:rsidP="00BF412A">
      <w:r>
        <w:lastRenderedPageBreak/>
        <w:t>2019-01-15T15:47:10.000Z taz dankt #Antifa für Gewalt &amp; stellt staatliches Gewaltmonopol in Frage. Linksextremisten haben Rückenwind wg. schiefer Politik der #GroKo. #AfDimBundestag duldet kein Anfeuern linker Gewalt u. fordert Freitag verstärktes Vorgehen gg. Linksextremismus zum Schutz der Demokratie.taz@tazgezwitscher · Jan 15, 2019Wer im Kampf gegen rechts die Parole „Keine Gewalt“ zitiert, lässt Neonazi-Opfer im Stich. Die Gewalt, die sie erfahren, wird so nicht verhindert.  http://taz.de/Rechte-Gewalt-Notwehr-und-Nothilfe/!5563181/…</w:t>
      </w:r>
    </w:p>
    <w:p w14:paraId="5BDFF7C4" w14:textId="77777777" w:rsidR="00BF412A" w:rsidRDefault="00BF412A" w:rsidP="00BF412A">
      <w:r>
        <w:t>2019-01-15T08:07:51.000Z Jetzt stelle ich meinen Antrag gegen Linksextremismus vor. Linksextremismus ist kein aufgebauschtes Problem. Wir müssen linksextremistische Gewalt konsequent bekämpfen und Verbote gegen linksextremistische Organisationen und Plattformen umsetzen!AfD-Fraktion im Deutschen Bundestag@AfDimBundestag · Jan 15, 2019Jetzt live: Pressekonferenz der @AfDimBundestag zur ersten Sitzungswoche des Bundestages im neuen Jahr https://facebook.com/afdimbundestag/videos/2102334979826944/…</w:t>
      </w:r>
    </w:p>
    <w:p w14:paraId="3A311396" w14:textId="77777777" w:rsidR="00BF412A" w:rsidRDefault="00BF412A" w:rsidP="00BF412A">
      <w:r>
        <w:t>2019-01-14T14:05:14.000Z Ein solches Verhalten ist völlig inakzeptabel. Dieser junge Mann muss umgehend aus dem Polizeidienst entfernt werden. Funktionsfähigkeit der #Polizei erhalten, Einstellung ungeeigneter Personen mit Migrationshintergrund stoppen!Polizei nimmt bei Clan-Razzia auch Kollegen festEssen (WB/ca). Bei der Razzia gegen Clan-Kriminalität im Ruhrgebiet ist am Wochenende nach Informationen des WESTFALEN-BLATTES auch ein Polizist mit ausländischen Wurzeln festgenommen worden.westfalen-blatt.de</w:t>
      </w:r>
    </w:p>
    <w:p w14:paraId="07C9453A" w14:textId="77777777" w:rsidR="00BF412A" w:rsidRDefault="00BF412A" w:rsidP="00BF412A">
      <w:r>
        <w:t>2019-01-13T18:35:46.000Z In #Riesa auf dem #Bundesparteitag der #AfD. Wir haben ein hervorragendes #Europawahlprogramm und qualifizierte Kandidaten. Wir sind nicht mehr aufzuhalten. Für unser #Land und unsere #Werte! #AfDBPTMarc Bernhard, MdB</w:t>
      </w:r>
    </w:p>
    <w:p w14:paraId="4F716C7B" w14:textId="77777777" w:rsidR="00BF412A" w:rsidRDefault="00BF412A" w:rsidP="00BF412A">
      <w:r>
        <w:t>2019-01-04T12:31:42.000Z Aufrufe etablierter Journalisten &amp; Politiker zu Gewalt gegen #AfD tragen Früchte. Es ist höchste Zeit, linken Terror entschlossen zu bekämpfen. Dazu müssen sich Altparteien klar positionieren, statt linke Gewalttäter weiterhin in Schutz zu nehmen! #DöbelnVerdächtige bald wieder frei: LKA vermutet politisch motivierte Tat hinter Explosion vor AfD-Büro -...Eine Detonation in der Nähe eines AfD-Büros hat im sächsischen Döbeln zu erheblichen Sachschäden geführt. Der Verdacht einer politisch motivierte Tat steht im Raum. Nun ermittelt der Staatsschutz.welt.de</w:t>
      </w:r>
    </w:p>
    <w:p w14:paraId="4D5B7D2E" w14:textId="77777777" w:rsidR="00BF412A" w:rsidRDefault="00BF412A" w:rsidP="00BF412A">
      <w:r>
        <w:t>2019-01-04T11:42:59.000Z Diese Linksextremisten haben die Schwelle zum Terrorismus überschritten, wie ihr Bekennerschreiben auf #Indymedia zeigt. Der Staat muss linkem Terror endlich konsequent entgegentreten! Wer Gerichte angreift, will den #Rechtsstaat beseitigen. #BGH #AntifaBGH-Anschlag in Leipzig: Autonome Linke bekennt sichAutonome Linke haben sich auf Indymedia zum Anschlag auf die BGH-Außenstelle in Leipzig in der Silvesternacht bekannt. | TAG24tag24.de</w:t>
      </w:r>
    </w:p>
    <w:p w14:paraId="49DE2706" w14:textId="77777777" w:rsidR="00BF412A" w:rsidRDefault="00BF412A" w:rsidP="00BF412A">
      <w:r>
        <w:t>2019-01-03T12:54:22.000Z Eine Zeitung, die es für legitim hält, missliebige Meinungen mit Gewalt zu unterdrücken, hat den Boden der Demokratie verlassen und ist ein Fall für den #Verfassungsschutz. #taz @tazgezwitscher #AfD #AfDimBundestagBerliner Tageszeitung „taz“: Gewaltaufruf gegen RegierungskritikerFaschismus bekämpfen mit Faschismus und es Antifaschismus nennen. Herr Staatsanwalt, bitte übernehmen Sie gegen die taz und ihren Autor Sotscheck.tichyseinblick.de</w:t>
      </w:r>
    </w:p>
    <w:p w14:paraId="6A8BFECC" w14:textId="77777777" w:rsidR="00BF412A" w:rsidRDefault="00BF412A" w:rsidP="00BF412A">
      <w:r>
        <w:t>2019-01-03T11:45:50.000Z Diese Handlungsunfähigkeit des Staats zeigt zweifelsfrei: Wer keinen Anspruch auf Asyl hat, darf gar nicht erst nach Deutschland einreisen. Deshalb müssen die Grenzen effektiv kontrolliert und Personen ohne Papiere konsequent zurückgewiesen werden! #Amberghttps://br.de/nachrichten/bayern/pruegeltour-in-amberg-abschiebung-nicht-moeglich,RE1BOtR?fbclid=IwAR1pt-GwsQcGof_IUDPrvXtvKNtRAhN8BxeuXN5Ghd0RQdsQC8XyTXlKhb4…</w:t>
      </w:r>
    </w:p>
    <w:p w14:paraId="17BACE59" w14:textId="77777777" w:rsidR="00BF412A" w:rsidRDefault="00BF412A" w:rsidP="00BF412A">
      <w:r>
        <w:lastRenderedPageBreak/>
        <w:t>2018-12-29T16:28:40.000Z Schluss mit diesen unhaltbaren Zuständen. Wer Polizeibeamte angreift, muss abgeschoben UND mit einer effektiven Wiedereinreisesperre belegt werden. Dazu sind endlich die Grenzen zu kontrollieren &amp; Personen ohne Identitätspapiere konsequent zurückzuweisen!https://welt.de/politik/deutschland/article186274606/Ellwangen-Abgeschobener-Kameruner-ist-wieder-in-Deutschland.html…</w:t>
      </w:r>
    </w:p>
    <w:p w14:paraId="748AF7EF" w14:textId="77777777" w:rsidR="00BF412A" w:rsidRDefault="00BF412A" w:rsidP="00BF412A">
      <w:r>
        <w:t>2018-12-20T15:40:37.000Z In #Stuttgart haben Terrorverdächtige den #Flughafen ausgespäht, mindestens einer von ihnen ist #Gefährder. Dies ist nicht länger hinzunehmen. Islamistische Gefährder müssen umgehend abgeschoben oder so lange in Gewahrsam genommen werden, bis sie keine Gefahr mehr darstellen.</w:t>
      </w:r>
    </w:p>
    <w:p w14:paraId="1256703B" w14:textId="77777777" w:rsidR="00BF412A" w:rsidRDefault="00BF412A" w:rsidP="00BF412A">
      <w:r>
        <w:t>2018-12-18T12:28:59.000Z Die As-Sahaba-Moschee in #Berlin-#Wedding stufte @Terrorismusexpe längst als „#Salafisten-Hochburg mit einem hohen #Gefährder-Potenzial“ ein. Die Moschee muss geschlossen und ihre Imame ausgewiesen werden! Und das gilt ebenso für alle ähnlichen Moscheen.Berlin-Wedding: Razzia in Moschee – Terrorismus-Finanzierung?Wie die Generalstaatsanwaltschaft mitteilte, gab es Durchsuchungen in einer Weddinger Moschee und mehreren Objekten.bild.de</w:t>
      </w:r>
    </w:p>
    <w:p w14:paraId="191C4A33" w14:textId="77777777" w:rsidR="00BF412A" w:rsidRDefault="00BF412A" w:rsidP="00BF412A">
      <w:r>
        <w:t>2018-12-18T10:47:04.000Z Dies zeigt: Offene Grenzen stellen ein enormes Sicherheitsrisiko für die Bürger dar. Grenzschutz hingegen schafft Sicherheit. Die Regierungen in Europa müssen endlich den Mut aufbringen, politische Fehlentscheidungen zu korrigieren!Grenzfahndung nach Straßburger Attentat: 154 Treffer in 50 Stunden - WELTNach dem Attentat auf dem Weihnachtsmarkt in Straßburg fahndeten französische und deutsche Behörden zwei Tage intensiv nach dem Täter. Bei den Kontrollen gingen der Polizei aber auch andere Gesuchte...welt.de</w:t>
      </w:r>
    </w:p>
    <w:p w14:paraId="6D5733EE" w14:textId="77777777" w:rsidR="00BF412A" w:rsidRDefault="00BF412A" w:rsidP="00BF412A">
      <w:r>
        <w:t>2018-12-14T15:16:43.000Z #HorstHerold hat für #BKA im Kampf gegen #RAF computergestützte Fahndungsmethoden entwickelt. Leider wird Deutschland hohen Standards angesichts islamistischer Terrorbedrohung nicht gerecht. Der Rechtsrahmen muss verbessert und vereinheitlicht werden! #RIPFrüherer BKA-Chef Horst Herold ist totIn den Siebzigerjahren wurde Herold zur Symbolfigur im Kampf gegen den RAF-Terror. Nun ist er im Alter von 95 Jahren gestorben.sueddeutsche.de</w:t>
      </w:r>
    </w:p>
    <w:p w14:paraId="45703483" w14:textId="77777777" w:rsidR="00BF412A" w:rsidRDefault="00BF412A" w:rsidP="00BF412A">
      <w:r>
        <w:t>2018-12-13T17:00:58.000Z Die Kandidatin der #AfD-Fraktion für das Amt der Bundestagsvizepräsidentin, @M_HarderKuehnel, zur erneuten Nichtwahl: "Es ist undemokratisch, der größten Oppositionsfraktion und ihren Wählern die Vertretung im Bundestagspräsidium zu versagen!" #BundestagHarder-Kühnel: Es ist undemokratisch, der größten Oppositionsfraktion und ihren Wählern die...Berlin, 13. Dezember 2018. Die Kandidatin der AfD-Bundestagsfraktion für das Amt der Bundestagsvizepräsidentin, Mariana Harder-Kühnel, erkl</w:t>
      </w:r>
      <w:r>
        <w:rPr>
          <w:rFonts w:hint="eastAsia"/>
        </w:rPr>
        <w:t>ä</w:t>
      </w:r>
      <w:r>
        <w:t>rt nach dem zweiten Wahlgang, in welchem erneut nicht die...afdbundestag.de</w:t>
      </w:r>
    </w:p>
    <w:p w14:paraId="7C9B5396" w14:textId="77777777" w:rsidR="00BF412A" w:rsidRDefault="00BF412A" w:rsidP="00BF412A">
      <w:r>
        <w:t>2018-12-13T14:02:20.000Z Solche Entscheidungen zum Nachteil der Bürger schädigen Vertrauen der Bürger in Rechtsprechung. Enteignung darf nie zur Norm werden. Bei Europawahlen 2019 können Sie mit der willfährigen Politik der Altparteien abrechnen. Nur noch #AfD! #AfDimBundestag  https://facebook.com/Martin.Hess.AfD/photos/a.1345675052146130/2067075756672719/?type=3&amp;theater…</w:t>
      </w:r>
    </w:p>
    <w:p w14:paraId="6DE2A510" w14:textId="77777777" w:rsidR="00BF412A" w:rsidRDefault="00BF412A" w:rsidP="00BF412A">
      <w:r>
        <w:t>2018-12-12T17:33:38.000Z Im September erklärte der #Verfassungsschutz #DITIB zum Prüffall. Es gab Hinweise auf „verfassungsfeindliche nationalistisch-religiöse Aktivitäten“. Nun soll DITIB doch nicht beobachtet werden. Ich habe Bundeskanzlerin #Merkel gefragt, ob sie das für richtig hält. #AfDimBundestag</w:t>
      </w:r>
    </w:p>
    <w:p w14:paraId="2AE35585" w14:textId="77777777" w:rsidR="00BF412A" w:rsidRDefault="00BF412A" w:rsidP="00BF412A">
      <w:r>
        <w:lastRenderedPageBreak/>
        <w:t>2018-12-12T06:51:31.000Z Es reicht! In #Straßburg hat ein islamistischer #Gefährder drei Menschen ermordet. Dies zeigt einmal mehr: Gefährder sind nicht unter Kontrolle zu halten, wenn sie frei unter uns leben. Daher müssen sie abgeschoben oder in Gewahrsam genommen werden!Vorbestraft und polizeibekannt: Was wir über den Straßburg-Täter wissenNoch halten sich die Behörden zur Identität des Angreifers in Straßburg bedeckt. Bekannt ist lediglich, dass er als Gefährder eingestuft ist. In den französischen Medien aber zeichnet sich langsam...n-tv.de</w:t>
      </w:r>
    </w:p>
    <w:p w14:paraId="6E5488C9" w14:textId="77777777" w:rsidR="00BF412A" w:rsidRDefault="00BF412A" w:rsidP="00BF412A">
      <w:r>
        <w:t>2018-11-30T08:47:52.000Z Innenminister #Seehofer verschließt die Augen vor der Realität, wenn er behauptet, das Land sei so sicher wie seit 30 Jahren nicht mehr. Regierungen müssen endlich effektive Maßnahmen treffen, um Rettungskräfte vor Angriffen zu sch</w:t>
      </w:r>
      <w:r>
        <w:rPr>
          <w:rFonts w:hint="eastAsia"/>
        </w:rPr>
        <w:t>ü</w:t>
      </w:r>
      <w:r>
        <w:t>tzen! #AfDimBundestagZunehmend Attacken auf Retter: Feuerwehr fordert Polizeischutz für SilvesterEinsätze in der Silvesternacht sind für Feuerwehrleute mitunter ein Spießrutenlauf. Auch sonst werden sie immer wieder angegriffen und an der Arbeit gehindert. Die Feuerwehr-Gewerkschaft stellt...n-tv.de</w:t>
      </w:r>
    </w:p>
    <w:p w14:paraId="3C106D13" w14:textId="77777777" w:rsidR="00BF412A" w:rsidRDefault="00BF412A" w:rsidP="00BF412A">
      <w:r>
        <w:t>2018-11-29T15:14:01.000Z Den UN-#Migrationspakt entlarvte heute @GottfriedCurio im #Bundestag vollumfänglich. Der Pakt soll Migration nicht ordnen, sondern die #Grenzöffnung verstetigen. Lassen Sie uns gemeinsam verhindern, dass die Bestimmungen des Paktes umgesetzt werden. #AfD wirkt! #AfDimBundestag</w:t>
      </w:r>
    </w:p>
    <w:p w14:paraId="5D3534A9" w14:textId="77777777" w:rsidR="00BF412A" w:rsidRDefault="00BF412A" w:rsidP="00BF412A">
      <w:r>
        <w:t>2018-11-29T09:45:28.000Z Dieser Vorfall zeigt: #DITIB kann kein Kooperationspartner sein. Wer Deradikalisierung und Extremismus-Prävention mit Radikalen und Extremisten betreibt, wird das Gegenteil erreichen. #Islamismus darf nicht zu Deutschland gehören! #AfDimBundestag #AfDSehitlik-Moschee Berlin: Aus für Präventionsprojekt nach Konflikt mit DitibFrüher galt die Sehitlik-Moschee in Berlin als liberal. Nun ist ein Projekt zur Extremismus-Prävention gescheitert, womöglich am Widerstand der Moschee-Führung. Kritiker vermuten dahinter den...spiegel.de</w:t>
      </w:r>
    </w:p>
    <w:p w14:paraId="5D323187" w14:textId="77777777" w:rsidR="00BF412A" w:rsidRDefault="00BF412A" w:rsidP="00BF412A">
      <w:r>
        <w:t>2018-11-28T11:15:16.000Z Treue zu unserer Ordnung einfordern statt Sonderrechte gewähren. Deutschland braucht einen Innenminister, der Mut zu solchen Forderungen aufbringt. Deutschland braucht einen Innenminister der #AfD! #AfDimBundestag #Bundestag #Islamkonferenz #DIK18 #FDGOIslamkonferenz: Islamexperte: Seehofer fehlt die AutoritätDer Berliner Psychologe und Islamexperte Ahmad Mansour, Teilnehmer der Islamkonferenz an diesem Mittwoch, wendet sich gegen „Sonderrechte“ für seine Glaubensbrüder. Er blickt skeptisch auf den...stuttgarter-zeitung.de</w:t>
      </w:r>
    </w:p>
    <w:p w14:paraId="69A2E4BA" w14:textId="77777777" w:rsidR="00BF412A" w:rsidRDefault="00BF412A" w:rsidP="00BF412A">
      <w:r>
        <w:t>2018-11-27T17:48:37.000Z Wer immer noch an Regenerationsfähigkeit von #CDU &amp; #CSU glaubte, muss davon Abschied nehmen: nur 2% der Abgeordneten lehnen Migrationspakt ab. Politik der offenen Grenzen hat nur eine Alternative: die #AfD. NEIN zum UN-#Migrationspakt! #AfDimBundestagUN-Migrationspakt: Nur fünf Abgeordnete der Union stimmen gegen den Vertrag - WELTNach der SPD-Fraktion haben sich auch die Abgeordneten von CDU und CSU hinter den umstrittenen UN-Migrationspakt gestellt. Der Pakt liege in deutschem Interesse, heißt es in dem Antrag, der bei der...welt.de</w:t>
      </w:r>
    </w:p>
    <w:p w14:paraId="292DA7DC" w14:textId="77777777" w:rsidR="00BF412A" w:rsidRDefault="00BF412A" w:rsidP="00BF412A">
      <w:r>
        <w:t>2018-11-27T13:24:24.000Z Korrekter Umgang mit Sprache ist im Polizeidienst von höchster Bedeutung. Schluss mit der nachlässigen Auswahl von #Polizei-Nachwuchs! Wir brauchen hohe Standards im Auswahlverfahren, Polizeischulen dürfen nicht zu Nachhilfeschulen degradiert werden!https://welt.de/politik/deutschland/article184483388/Berlin-Polizeischueler-muessen-nun-erst-mal-Deutsch-lernen.html?fbclid=IwAR3hVlLgucfAbGpvRs2vKrcOOjitI6M-IEfFVnpEEHGvPFRP2daCPkjzRoA…</w:t>
      </w:r>
    </w:p>
    <w:p w14:paraId="578D792A" w14:textId="77777777" w:rsidR="00BF412A" w:rsidRDefault="00BF412A" w:rsidP="00BF412A">
      <w:r>
        <w:t xml:space="preserve">2018-11-26T13:44:45.000Z Nach diesem System kann ein Asylbewerber Dutzende Diebstähle begehen oder mehrmals wegen Drogenhandels zu Haftstrafen verurteilt werden, OHNE </w:t>
      </w:r>
      <w:r>
        <w:lastRenderedPageBreak/>
        <w:t>abgeschoben zu werden. Dies ist inakzeptabel. Wer bei uns Schutz genießt, hat sich an die Gesetze zu halten!Bei 60 Punkten droht Abschiebung: BKA will mit Bewertungssystem Serientäter bekämpfenImmer wieder wird die Frage diskutiert, wie hart der Staat mit Asylbewerbern umgehen soll, die Straftaten begehen. Vor allem so genannte Intensivtäter –  also Menschen, die Straftaten in Serie...focus.de</w:t>
      </w:r>
    </w:p>
    <w:p w14:paraId="696E1CB8" w14:textId="77777777" w:rsidR="00BF412A" w:rsidRDefault="00BF412A" w:rsidP="00BF412A">
      <w:r>
        <w:t>2018-11-25T18:44:20.000Z Die Datenübertragungsrate ist bei #5G bis zu zehnmal höher als bei 4G. Sogar in Europa stehen wir schon am unteren Ende hinsichtlich Downloadgeschwindigkeit und Netzverfügbarkeit. Die Digitalisierungspolitik der Großen Koalition ist eine Bankrotterklärung!Helge Braun und Anja Karliczek: CDU-Minister halten flächendeckendes 5G für nicht notwendig - WELTTeile der Bundesregierung halten eine flächendeckende Bereitstellung des Mobilfunkstandards 5G für übertrieben. Auch 4G versorge die Menschen gut, findet etwa Kanzleramtschef Helge Braun.welt.de</w:t>
      </w:r>
    </w:p>
    <w:p w14:paraId="40509E3A" w14:textId="77777777" w:rsidR="00BF412A" w:rsidRDefault="00BF412A" w:rsidP="00BF412A">
      <w:r>
        <w:t>2018-11-24T13:49:50.000Z Spekuliert #Seehofer darauf, dass sich die fatalen Folgen eines Menschenrechts auf #Migration nicht mehr in seiner Amtszeit bemerkbar machen würden? Verantwortungsvolle Politik zum Wohle unseres Landes sieht anders aus. NEIN zum UN-#Migrationspakt!Horst Seehofer über UN-Pakt: „Bin ein Verfechter des Abkommens“ - WELTDer scheidende CSU-Chef Horst Seehofer hat sich als Befürworter des umstrittenen UN-Migrationspakts zu erkennen gegeben. Auch wenn er noch Diskussionsbedarf sieht, warnt er die CDU davor, bei dem...welt.de</w:t>
      </w:r>
    </w:p>
    <w:p w14:paraId="6FD2F9AC" w14:textId="77777777" w:rsidR="00BF412A" w:rsidRDefault="00BF412A" w:rsidP="00BF412A">
      <w:r>
        <w:t>2018-11-22T16:21:55.000Z „Nach dem lautstarken Gegenwind könnte das Produkt jedoch in Rekordzeit wieder vom Markt verschwinden.“ Das wäre gut. Die Selbstbezeichnung gewalttätiger Linksextremisten darf nicht als Kultmarke etabliert werden! #AfD wirkt! #FCSP #Antifa #AfDimBundestagDank Protesten? St. Paulis Duschgel "Anti-Fa" ausverkauftDer Henkel-Konzern hatte rechtliche Schritte angekündigt, ein AfD-Politiker getobt. Muss das Produkt vom Markt genommen werden?abendblatt.de</w:t>
      </w:r>
    </w:p>
    <w:p w14:paraId="0BC13D30" w14:textId="77777777" w:rsidR="00BF412A" w:rsidRDefault="00BF412A" w:rsidP="00BF412A">
      <w:r>
        <w:t>2018-11-22T14:20:04.000Z Statt Grenze zu kontrollieren, illegale Migranten zurückzuweisen &amp; ausreisepflichtige Asylbewerber abzuschieben, legt #Bundesregierung ein teures Rückkehrprogramm auf. So setzt sie zusätzliche Anreize für illegale Migration. Das ist genau der falsche Weg!https://rbb24.de/politik/beitrag/2018/11/berlin-brandenburg-kampagne-plakate-returning-from-germany-bundesinnenministerium-gefluechtete.html…</w:t>
      </w:r>
    </w:p>
    <w:p w14:paraId="0F551E1A" w14:textId="77777777" w:rsidR="00BF412A" w:rsidRDefault="00BF412A" w:rsidP="00BF412A">
      <w:r>
        <w:t>2018-11-22T12:43:33.000Z Geschäftsleiter @fcstpauli spricht für #Antifa-Duschgel „Lob an unsere kreative Marketing- und Merchandising-Abteilung" aus. Sog. #Antifaschismus ist Aktionsfeld gewaltorientierter Linksextremisten. Linke Gewalt darf nicht weiter salonfähig gemacht werden!FC St. Pauli: AfD schäumt vor Wut wegen Fan-Duschgel!Seit Montag ist es im Handel: „Anti-Fa – die wilde Frische von der Straße“. Ein Duschgel des FC St. Pauli für 2,50 Euro, die Erlöse ...bild.de</w:t>
      </w:r>
    </w:p>
    <w:p w14:paraId="4F707FBF" w14:textId="77777777" w:rsidR="00BF412A" w:rsidRDefault="00BF412A" w:rsidP="00BF412A">
      <w:r>
        <w:t>2018-11-22T12:35:57.000Z Benennung eines Duschgels nach der gewalttätigen &amp; verfassungsfeindlichen #Antifa verhöhnt all jene Polizeibeamte, die wöchentlich Begegnungen im Profi-Fußball sichern. @DFB und @DFL_Official müssen @fcstpauli zu Verfassungstreue anhalten! #AfDimBundestagSt. Pauli will Antifa reinwaschenDer FC St. Pauli ist für seine linke Ausrichtung bekannt. Aus seiner Sympathie für die linksradikale Szene macht der Zweitligist kein Geheimnis. Seit dieser Woche können St.-Pauli-Anhänger aber nicht...jungefreiheit.de</w:t>
      </w:r>
    </w:p>
    <w:p w14:paraId="29E193FC" w14:textId="77777777" w:rsidR="00BF412A" w:rsidRDefault="00BF412A" w:rsidP="00BF412A">
      <w:r>
        <w:t xml:space="preserve">2018-11-22T12:08:12.000Z Am 10/11.12. will #Bundesregierung den UN-#Migrationspakt annehmen. Wird der Pakt umgesetzt, können Nationalstaaten nicht mehr bestimmen, wer einwandern darf. Grenzöffnung als Dauerzustand? #AfDimBundestag sagt nein. Sagen auch Sie NEIN </w:t>
      </w:r>
      <w:r>
        <w:lastRenderedPageBreak/>
        <w:t>zum Migrationspakt!https://epetitionen.bundestag.de/petitionen/_2018/_11/_01/Petition_85565.nc.html…</w:t>
      </w:r>
    </w:p>
    <w:p w14:paraId="4DF6FCF8" w14:textId="77777777" w:rsidR="00BF412A" w:rsidRDefault="00BF412A" w:rsidP="00BF412A">
      <w:r>
        <w:t>2018-11-20T14:41:01.000Z 20.000 Morde im Jahr, Enteignungen wg. Hautfarbe. Sieht so Steinmeiers Idealstaat aus? Kein Wunder, dass er eine antideutsche Punk-Band empfiehlt. Für die #AfD ist #Südafrika kein Vorbild. Wir wollen Wohlstand verteidigen &amp; ethnische Konflikte verhindern!Steinmeier lobt „Regenbogennation“ SüdafrikaBundespräsident Frank-Walter Steinmeier hat sich begeistert über das seiner Ansicht nach friedliche Zusammenleben verschiedener Kulturen in Südafrika gezeigt. Der Traum der Regenbogennation sei ein...jungefreiheit.de</w:t>
      </w:r>
    </w:p>
    <w:p w14:paraId="17538871" w14:textId="77777777" w:rsidR="00BF412A" w:rsidRDefault="00BF412A" w:rsidP="00BF412A">
      <w:r>
        <w:t>2018-11-20T09:50:20.000Z Trotz hoher Fluchtgefahr und erheblichem Risiko weiterer Straftaten! Schluss mit diesen Zuständen – #Polizei und Justiz müssen wieder voll handlungsfähig sein. V.a. brauchen wir die Kontrolle über die Einwanderung zurück. Darum NEIN zum UN-#Migrationspakt!Gericht überlastet: Syrischer Tatverdächtiger kommt freiPersonelle Engpässe am Landgericht Stuttgart haben zur Freilassung zweier mutmaßlicher Straftäter geführt. Das Oberlandesgericht ordnete wegen überlanger Verfahrensdauer an, die beiden ausländischen...jungefreiheit.de</w:t>
      </w:r>
    </w:p>
    <w:p w14:paraId="7AA6226D" w14:textId="77777777" w:rsidR="00BF412A" w:rsidRDefault="00BF412A" w:rsidP="00BF412A">
      <w:r>
        <w:t>2018-11-19T14:48:18.000Z Damit solidarisiert sich @fcstpauli mit #Antifa, die für zahlreiche massive Angriffe auf Polizeibeamte verantwortlich ist. Völlig inakzeptabel! @DFB muss klar signalisieren, dass er Kokettieren mit #Linksextremismus nicht duldet. Alle Vereine müssen linksextreme Gewalt ächten!FC St. Pauli@fcstpauli · Nov 19, 2018Jetzt erhältlich bei @Budnikowsky, in unseren Fanshops und online.Zugreifen  http://fcsp-shop.comAlle Infos  http://bit.ly/2Q4y68i#fcsp #wirsindmehr #Unteilbar #GegenRechts</w:t>
      </w:r>
    </w:p>
    <w:p w14:paraId="5283A576" w14:textId="77777777" w:rsidR="00BF412A" w:rsidRDefault="00BF412A" w:rsidP="00BF412A">
      <w:r>
        <w:t>2018-11-19T14:43:29.000Z AfD wirkt!Medien-Debatte - Nach Kritik: Anti-AfD-Aufkleber aus Rostocker Polizeiruf entfernt – OZ - Ostsee-...In der Kulisse des „Polizeiruf 110“ aus Rostock war ein Anti-AfD-Aufkleber zu sehen. Dafür hagelte es Kritik aus unterschiedlichen Richtungen. Nun hat die ARD die betreffende Folge in ihrer Mediathek...ostsee-zeitung.de</w:t>
      </w:r>
    </w:p>
    <w:p w14:paraId="1F6F6F12" w14:textId="77777777" w:rsidR="00BF412A" w:rsidRDefault="00BF412A" w:rsidP="00BF412A">
      <w:r>
        <w:t>2018-11-19T11:54:18.000Z Erfahrene Polizeibeamten berichten unisono: #Deutschland wird immer unsicherer. Unkontrollierte Armutsmigration ist die Hauptursache. #Grenzöffnung darf nicht zum Dauerzustand werden. NEIN zum UN-#Migrationspakt! #Polizei #AfD #AfDimBundestag #GCMhttp://spiegel.de/panorama/justiz/kriminelle-migranten-was-sagen-polizisten-und-wie-ist-das-einzuschaetzen-a-1237348.html…</w:t>
      </w:r>
    </w:p>
    <w:p w14:paraId="1104B8CB" w14:textId="77777777" w:rsidR="00BF412A" w:rsidRDefault="00BF412A" w:rsidP="00BF412A">
      <w:r>
        <w:t>2018-11-16T16:49:43.000Z Während #Merkel in #Chemnitz zynisch erklärt, sie bedrücke das subjektive Unsicherheitsgefühl der Bürger, wird nächste bestialische Straftat bekannt. Das Gefühl ist völlig berechtigt. Die Regierung muss die Sicherheitslage sofort und nachhaltig verbessern!Chemnitz: Syrischer Asylbewerber soll behinderte Frau vergewaltigt habenSchrecklicher Verdacht in Chemnitz: Eine Frau soll in einem Hausflur von einem Syrer überfallen und mehrfach vergewaltigt worden sein. Die Kriminalpolizei hat die Ermittlungen übernommen. Doch bisher...jungefreiheit.de</w:t>
      </w:r>
    </w:p>
    <w:p w14:paraId="7D320082" w14:textId="77777777" w:rsidR="00BF412A" w:rsidRDefault="00BF412A" w:rsidP="00BF412A">
      <w:r>
        <w:t xml:space="preserve">2018-11-16T08:40:04.000Z #Hetzjagden? #FakeNews. #Maaßen musste gehen, weil er linke Lügen nicht mit falschen Fakten unterfütterte. So weit geht Manipulation öffentlicher Meinung: @tagesschau spricht von "fremdenfeindlichen Ausschreitungen", erwähnt Anlass der Demos nur am Rande: https://tagesschau.de/inland/merkel-chemnitz-105.html…Dushan Wegner@dushanwegner · Nov 16, 2018Wichtige Recherche bei @TichysEinblick: Das geschah in Chemnitz WIRKLICH! Es sieht so aus, dass Maaßen recht hatte, während GEZ-TV &amp; Regierung die Unwahrheit sagten. In Zeiten von Merkel, Merz &amp; Maas sind freie Medien SUPER wichtig, danke TE! </w:t>
      </w:r>
      <w:r>
        <w:lastRenderedPageBreak/>
        <w:t>https://tichyseinblick.de/meinungen/tichys-einblick-fand-die-herkunft-des-chemnitz-videos-heraus/…</w:t>
      </w:r>
    </w:p>
    <w:p w14:paraId="024A8759" w14:textId="77777777" w:rsidR="00BF412A" w:rsidRDefault="00BF412A" w:rsidP="00BF412A">
      <w:r>
        <w:t>2018-11-15T14:59:40.000Z Antwort auf meine Anfrage zu #Linksextremismus im #HambacherForst beweist: #InterventionistischeLinke unterwandern Öko-Proteste: „Der konkrete Anlaß ist für sie offenbar zweitrangig. Es ist höchste Zeit, ein Verbot dieser Gruppierung zu prüfen“ #Hambi #AfDAfD fordert Verbot der Interventionistischen LinkenDer AfD-Bundestagsabgeordnete Martin Hess hat sich für ein Verbot der linksextremen Gruppierung „Interventionistische Linke“ (IL) ausgesprochen. Hintergrund ist deren führende Rolle bei den gewalts...jungefreiheit.de</w:t>
      </w:r>
    </w:p>
    <w:p w14:paraId="00370839" w14:textId="77777777" w:rsidR="00BF412A" w:rsidRDefault="00BF412A" w:rsidP="00BF412A">
      <w:r>
        <w:t>2018-11-14T11:01:36.000Z Offenbar werden Politikern, Journalisten &amp;  Bürgern bewusst Informationen vorenthalten. Totalversagen der #Altparteien ist daran schuld, dass #Clans #Deutschland in Angst und Schrecken versetzen. #Clankriminalität darf nicht länger totgeschwiegen werden!Fehlende Information über Clan-KriminalitätDie Politiker werfen der Innenverwaltung und der Berliner Polizei vor, dass sie einen Bericht zurückgehalten haben sollen.morgenpost.de</w:t>
      </w:r>
    </w:p>
    <w:p w14:paraId="5A433099" w14:textId="77777777" w:rsidR="00BF412A" w:rsidRDefault="00BF412A" w:rsidP="00BF412A">
      <w:r>
        <w:t>2018-11-14T10:54:41.000Z #Berlin droht zum #failedstate zu werden. Anzahl nicht vollstreckter #Haftbefehle fünfmal so hoch, wie grüner Justizsenator zu glauben scheint. Weder er noch Innensenator können sagen, warum keine Vollstreckung. Höchste Zeit, zu handeln. Zeit für die #AfD!Justizsenator weiß nicht, warum Haftbefehle nicht vollstreckt werdenGunnar Schupelius fragt sich, warum so viele tatverdächtige Straftäter frei herumlaufen, obwohl ein Haftbefehl gegen sie vorliegt.bz-berlin.de</w:t>
      </w:r>
    </w:p>
    <w:p w14:paraId="5EAC4FC4" w14:textId="77777777" w:rsidR="00BF412A" w:rsidRDefault="00BF412A" w:rsidP="00BF412A">
      <w:r>
        <w:t>2018-11-12T10:02:54.000Z 69% der linksextremen Gewalttaten waren 2017 gg. Polizeibeamte gerichtet. Glaubt #ARD tatsächlich, dass sich #Polizei mit Feinden der #FDGO solidarisieren würde? Durch solche wahrheitswidrige Propaganda darf Linksextremismus nicht weiter salonfähig gemacht werden! #Polizeiruf110</w:t>
      </w:r>
    </w:p>
    <w:p w14:paraId="137CFB41" w14:textId="77777777" w:rsidR="00BF412A" w:rsidRDefault="00BF412A" w:rsidP="00BF412A">
      <w:r>
        <w:t>2018-11-08T10:23:24.000Z Syrischer Imam fordert Flüchtlinge, Jugendliche &amp; Kinder in Leipzig dazu auf, Nicht-Muslime umzubringen. Diese Umtriebe müssen ein Ende haben. Wer jetzt nicht handelt, vergrößert die islamistische Terrorgefahr! #AfDimBundestag #AfD #Islamismus #Salafismushttps://bild.de/regional/dresden/dresden-aktuell/autor-enthuellt-wie-radikal-in-sachsens-moscheen-gepredigt-wird-die-unglaeubigen-58270562.bild.html?fbclid=IwAR0RG-Rpjr--baekbzeIlcFDnN7CBuocxcbaybJMJz81N8xTPrYvTvTRAa8…</w:t>
      </w:r>
    </w:p>
    <w:p w14:paraId="3CBFB96A" w14:textId="77777777" w:rsidR="00BF412A" w:rsidRDefault="00BF412A" w:rsidP="00BF412A">
      <w:r>
        <w:t>2018-11-07T15:17:24.000Z MdB von @cducsubt wollen über #Migrationspakt nicht abstimmen. @welt zufolge rief @DrLaunert der Fraktion zu: "Wundert euch nicht, wenn hier in drei Jahren nur noch 100 Leute drin sitzen!" Nur #AfDimBundestag will Kontrolle über Migration zurückgewinnen!Fraktionssitzung: Union will die AfD beim UN-Migrationspakt stellen - WELTCDU und CSU haben sich darauf verständigt, im Bundestag für die umstrittene UN-Vereinbarung zu kämpfen. Man solle „nicht über jedes Stöckchen der AfD springen“. Auch Kanzlerin Merkel setzte sich für...welt.de</w:t>
      </w:r>
    </w:p>
    <w:p w14:paraId="2238F851" w14:textId="77777777" w:rsidR="00BF412A" w:rsidRDefault="00BF412A" w:rsidP="00BF412A">
      <w:r>
        <w:t>2018-11-06T16:45:21.000Z Beschämend. Einem Leitenden Polizeidirektor, der 43 Jahre lang für die #FDGO eingestanden hat, die Stimme zu entziehen, offenbart eine geradezu antidemokratische Gesinnung. Der Kollege Raimund Swoboda hat die Solidarität jedes anst</w:t>
      </w:r>
      <w:r>
        <w:rPr>
          <w:rFonts w:hint="eastAsia"/>
        </w:rPr>
        <w:t>ä</w:t>
      </w:r>
      <w:r>
        <w:t>ndigen Bürgers verdient!https://br.de/nachrichten/bayern/afd-kandidat-swoboda-scheitert-bei-wahl-zum-landtagsvize,R8Y0ZtH?fbclid=IwAR0jDqB_azgQeEVacdWBDQEvNyyTWpgg1Ynsc1o0x4Tl4ZHwMYMizo2ht_c…</w:t>
      </w:r>
    </w:p>
    <w:p w14:paraId="7E9B08F9" w14:textId="77777777" w:rsidR="00BF412A" w:rsidRDefault="00BF412A" w:rsidP="00BF412A">
      <w:r>
        <w:lastRenderedPageBreak/>
        <w:t>2018-11-06T14:42:40.000Z „Die Debatte über den #Migrationspakt steht in der Bundestagsfraktion noch aus“, sagt @jensspahn einen Monat vor Unterzeichnung! Jetzt muss die Union Mut finden und sich gegen #Merkel positionieren: Deutschland darf dem #GlobalCompact nicht beitreten!Bericht über wachsende Zweifel: Abgeordnete der Union lehnen UN-Migrationspakt abDer UN-Migrationspakt soll für Deutschland nicht bindend sein, doch in der Union bereitet er einigen dennoch Bauchschmerzen. Obwohl Kanzlerin Merkel sich dafür ausspricht, kündigen Abgeordnete...faz.net</w:t>
      </w:r>
    </w:p>
    <w:p w14:paraId="1CB43896" w14:textId="77777777" w:rsidR="00BF412A" w:rsidRDefault="00BF412A" w:rsidP="00BF412A">
      <w:r>
        <w:t>2018-11-02T14:59:05.000Z Terrorgefahr &amp; Clankriminalität stellen die Berliner Polizei vor anspruchsvolle Herausforderungen. Wer die Bürger effektiv schützen soll, muss hohe Anforderungen erfüllen. Wir brauchen Polizeinachwuchs, der intelligent, integer und bestens ausgebildet ist!https://bild.de/bild-plus/regional/berlin/berlin-aktuell/berliner-anwaerter-packen-aus-so-wird-beim-polizei-test-geschummelt-58156572,view=conversionToLogin.bild.html?wt_eid=2154106483259580207&amp;wt_t=2154106496201604758&amp;fbclid=IwAR2igJfAW3UulnHk4ddt8WMCkgi0JWz1_jtDMxoyc2lytke2pkQsgAzDEak…</w:t>
      </w:r>
    </w:p>
    <w:p w14:paraId="48EB9D58" w14:textId="77777777" w:rsidR="00BF412A" w:rsidRDefault="00BF412A" w:rsidP="00BF412A">
      <w:r>
        <w:t>2018-11-02T13:17:57.000Z Haupttäter der #Gruppenvergewaltigung in #Freiburg hatte wohl bereits Frau vergewaltigt und wurde wegen gef. Körperverletzung gesucht. Frauen sind nicht mehr sicher. Festnahme, Bestrafung und Abschiebung von Sexualstraftätern muss oberste Priorität haben!Freiburger Fall: Hat der Hauptverdächtige schon mal vergewaltigt?Im Fall der von mindestens acht Männern vergewaltigten 18-Jährigen sucht die Polizei nach 2 weiteren Verdächtigen.bild.de</w:t>
      </w:r>
    </w:p>
    <w:p w14:paraId="1200246B" w14:textId="77777777" w:rsidR="00BF412A" w:rsidRDefault="00BF412A" w:rsidP="00BF412A">
      <w:r>
        <w:t>2018-11-02T11:29:20.000Z Diese Forderung zeugt von grenzenloser Naivität. Wir können keine Erwachsenen umerziehen. Deren Enkulturation in Herkunftsgesellschaft ist abgeschlossen, Handlungsmuster festgelegt. Deshalb müssen wir Armutsmigration aus islamischem Kulturkreis stoppen!https://welt.de/politik/deutschland/article183081950/Migration-Integrationsbeauftragte-fordert-Sexualaufklaerung-fuer-Asylbewerber.html…</w:t>
      </w:r>
    </w:p>
    <w:p w14:paraId="2A81E27B" w14:textId="77777777" w:rsidR="00BF412A" w:rsidRDefault="00BF412A" w:rsidP="00BF412A">
      <w:r>
        <w:t>2018-11-01T15:23:11.000Z Auch #Österreich tritt #Migrationspakt nicht bei. Auch Deutschland darf dem Pakt nicht beitreten. Sonst machen wir die Grenzöffnung zur Leitlinie unserer Asyl- und Migrationspolitik. Erfahren Sie mehr über die starken Gründe gegen den Pakt: #GlobalCompacthttps://afd.de/migrationspakt-stoppen/?fbclid=IwAR2s1GZRC0xbZT96k3Agjd0GD2FkLpAedJEeuHliDC0XlPV5X01dSPPIK7Q…</w:t>
      </w:r>
    </w:p>
    <w:p w14:paraId="53DA58B5" w14:textId="77777777" w:rsidR="00BF412A" w:rsidRDefault="00BF412A" w:rsidP="00BF412A">
      <w:r>
        <w:t>2018-11-01T11:53:51.000Z So wichtig ist eine Ersthelferausbildung im Parlament. Nicht nachvollziehbar, dass der sog. @asb_de der #AfDimBundestag diese Ausbildung verwehrt. Leben retten kennt kein Parteibuch. Vielen Dank an Serdar Yüksel &amp; Susanne Schneider für die beherzte Hilfe!NRW-Landtag: SPD-Abgeordneter Serdar Yüksel rettet AfD-Mann das LebenSPD-Landtagsabgeordneter Serdar Yüksel hat im Landtag von Nordrhein-Westfalen einem AfD-Mitarbeiter das Leben gerettet.bild.de</w:t>
      </w:r>
    </w:p>
    <w:p w14:paraId="7A89F14A" w14:textId="77777777" w:rsidR="00BF412A" w:rsidRDefault="00BF412A" w:rsidP="00BF412A">
      <w:r>
        <w:t>2018-10-30T19:00:22.000Z 15-jähriges Mädchen wurde offenbar von mehreren Afghanen vergewaltigt. Dieser Fall erinnert stark an die Missbrauchsskandale in Großbritannien. Die Politik muss schärfste Vorkehrungen treffen, um eine Ausbreitung dieses Phänomens effektiv zu unterbinden!München: Vergewaltigung einer 15-Jährigen - Überraschende WendeEine 15-Jährige soll im Herbst von insgesamt sechs Männern sexuell missbraucht und vergewaltigt worden sein. Nun gibt es eine überraschende Wende in dem Fall.abendzeitung-muenchen.de</w:t>
      </w:r>
    </w:p>
    <w:p w14:paraId="18FAA669" w14:textId="77777777" w:rsidR="00BF412A" w:rsidRDefault="00BF412A" w:rsidP="00BF412A">
      <w:r>
        <w:t xml:space="preserve">2018-10-29T18:57:37.000Z Heute Empfang für Rückkehrer aus polizeilichen Auslandsverwendungen. #AfDimBundestag steht voll hinter den Kollegen. Jeder Beitrag zum Aufbau einer schlagkräftigen </w:t>
      </w:r>
      <w:r>
        <w:lastRenderedPageBreak/>
        <w:t>Sicherheitsinfrastruktur ist für uns und die jeweiligen Staaten von Nutzen. Danke an die Kollegen für ihren Einsatz!</w:t>
      </w:r>
    </w:p>
    <w:p w14:paraId="62CECDCE" w14:textId="77777777" w:rsidR="00BF412A" w:rsidRDefault="00BF412A" w:rsidP="00BF412A">
      <w:r>
        <w:t>2018-10-29T10:59:22.000Z Schon bald ist die Kanzlerin Merkel Geschichte. Immer mehr Bürger wollen Ende der Politik offener Grenzen und stimmen für #AfD, andere lieber fürs grüne Original als für Merkels Kopie. Wir haben immer gesagt: #Merkelmussweg. Damit nicht genug: Merkels Politik muss weg. #AfDwirkt!FOCUS Online@focusonline · Oct 29, 2018+++ CDU-Kreise: Merkel will nach Wahlperiode auch Kanzleramt abgeben +++ https://focus.de/9809265</w:t>
      </w:r>
    </w:p>
    <w:p w14:paraId="32BA3280" w14:textId="77777777" w:rsidR="00BF412A" w:rsidRDefault="00BF412A" w:rsidP="00BF412A">
      <w:r>
        <w:t>2018-10-29T08:25:46.000Z Drogenhändler, Sexualstraftäter und Terroristen abzuschieben, schafft diese Regierung nicht. Aber ein mutiger Journalist wird trotz Gefahr politischer Verfolgung mit fadenscheinigen Begründung abgeschoben. Genau umgekehrt müsste es sein! #Yigit #Erdoganhttp://spiegel.de/politik/deutschland/adil-yigit-deutschland-weist-tuerkischen-erdogan-kritiker-aus-a-1235556.html…</w:t>
      </w:r>
    </w:p>
    <w:p w14:paraId="2C302A19" w14:textId="77777777" w:rsidR="00BF412A" w:rsidRDefault="00BF412A" w:rsidP="00BF412A">
      <w:r>
        <w:t>2018-10-28T20:14:11.000Z Herzliche Glückwünsche an die #AfD #Hessen zum starken Ergebnis! Jetzt können wir die Altparteien in allen Landtagen unter Druck setzen, indem wir aufzeigen, wie Politik für Deutschland aussehen muss. Wir werden immer mehr. Und das ist gut so!#LtwHe #LtwHessen #Hessenwahl2018</w:t>
      </w:r>
    </w:p>
    <w:p w14:paraId="4ECBD381" w14:textId="77777777" w:rsidR="00BF412A" w:rsidRDefault="00BF412A" w:rsidP="00BF412A">
      <w:r>
        <w:t>2018-10-26T17:48:18.000Z Mit dieser Aktion zeigt @asb_de, wes Geistes Kind seine Funktionäre sind: Geht es nach ihnen, sollen unsere Mitarbeiter also hilflos zuschauen, wenn es am Arbeitsplatz zu einem Notfall kommt. Dies ist nicht nur schäbig, es ist in h</w:t>
      </w:r>
      <w:r>
        <w:rPr>
          <w:rFonts w:hint="eastAsia"/>
        </w:rPr>
        <w:t>ö</w:t>
      </w:r>
      <w:r>
        <w:t>chstem Maße verantwortungslos! #AfDimBundestagASB Deutschland e.V.@asb_de · Oct 25, 2018Stellungnahme: Warum die AFD-Bundestagsfraktion keine Erste-Hilfe-Kurse vom Arbeiter-Samariter-Bund erhält:https://asb.de/news/asb-erste-hilfe-kurs-fuer-afd…</w:t>
      </w:r>
    </w:p>
    <w:p w14:paraId="7C7DCE35" w14:textId="77777777" w:rsidR="00BF412A" w:rsidRDefault="00BF412A" w:rsidP="00BF412A">
      <w:r>
        <w:t>2018-10-26T13:19:46.000Z Wieder hat die Politik der offenen Grenzen das Leben einer jungen Frau zerstört. Für unsere Töchter haben diese Schwerstkriminellen nur Verachtung übrig. Wir tragen Verantwortung für unser Land und müssen endlich zum Wohle unserer Kinder und Enkel handeln!Freiburg: Gruppen-Vergewaltigung nach Disco-Besuch, 8 Männer in U-HaftNach einer Party in Freiburg wurde eine Frau (18) von mehr als 8 Männern vergewaltigt. Sieben Syrer und ein Deutscher sind in U-Haft.bild.de</w:t>
      </w:r>
    </w:p>
    <w:p w14:paraId="015CB900" w14:textId="77777777" w:rsidR="00BF412A" w:rsidRDefault="00BF412A" w:rsidP="00BF412A">
      <w:r>
        <w:t>2018-10-25T14:23:34.000Z Schon wieder muss sich #Polizei zurückziehen, weil Asylbewerber bei einer Abschiebung massiven Widerstand leisten. Diese Aufstände dürfen sich nicht wiederholen. Asylbewerber, die sich der Polizei widersetzen, sind zwingend auszuweisen! #StephansposchingStephansposching: Polizeieinsatz in Asylunterkunft eskaliertEigentlich wollen Beamte den Bewohner einer Asylbewerberunterkunft zur Abschiebung abholen - durch die Situation spitzt sich zu.bild.de</w:t>
      </w:r>
    </w:p>
    <w:p w14:paraId="5D31DE49" w14:textId="77777777" w:rsidR="00BF412A" w:rsidRDefault="00BF412A" w:rsidP="00BF412A">
      <w:r>
        <w:t>2018-10-25T12:26:34.000Z Im Raum mit #Adventskranz nehmen wir das 5.000-fache vom #NO2-Grenzwert auf. Wären geringe Dosen so gefährlich, wie @Umweltbundesamt behauptet, müssten Adventskränze verboten sein. Sonst geht es um Zerstörung einer Schlüsselindustrie deutschen Wohlstands.https://swr.de/swraktuell/Stickoxid-Grenzwerte-und-Diesel-Fahrverbote-Lungenspezialist-Schon-Raucher-muessten-tot-umfallen,lungenspezialist-stickoxid-diesel-100.html?fbclid=IwAR1xAhSFBJh83Fsjc0-E_mLY-Qyg9z0SadzLLSlTHOK9_sUcFU500MH8cU4…</w:t>
      </w:r>
    </w:p>
    <w:p w14:paraId="5D297395" w14:textId="77777777" w:rsidR="00BF412A" w:rsidRDefault="00BF412A" w:rsidP="00BF412A">
      <w:r>
        <w:t xml:space="preserve">2018-10-24T20:43:47.000Z Unfassbar. @c_lindner setzt sich mit @dieLinke an den Tisch, die teils vom #Verfassungsschutz beobachtet wird, um Diffamierung eines Konkurrenten größeres Publikum zu verschaffen. An echter Verbesserung der Lage hat #FDP kein Interesse. Deshalb </w:t>
      </w:r>
      <w:r>
        <w:lastRenderedPageBreak/>
        <w:t>unwählbar!Dietmar Bartsch: AfD kann nicht der zentrale Bezugspunkt der Politik der anderen sein - WELTLinkspartei und FDP warnen davor, dass sich die anderen Parteien nicht zu stark an der AfD orientieren dürften. Stattdessen sollten sie besser unterscheidbar werden, sagte FDP-Chef Lindner. Für den...welt.de</w:t>
      </w:r>
    </w:p>
    <w:p w14:paraId="1A43F100" w14:textId="77777777" w:rsidR="00BF412A" w:rsidRDefault="00BF412A" w:rsidP="00BF412A">
      <w:r>
        <w:t>2018-10-22T14:55:31.000Z Realitätsverlust vieler Journalisten und Politiker gefährdet massiv unsere #InnereSicherheit. Experten und Diplomaten sehen durch mediale Hetzjagd auf #Maaßen internationale Zusammenarbeit der Sicherheitsbehörden im Kampf gegen den Terrorismus gefährdet.Wütende Mitarbeiter wittern Kampagne gegen geschassten Verfassungsschutzchef MaaßenÜber die Zukunft des scheidenden Verfassungsschutz-Chefs wird in Berlin viel spekuliert. In seiner Behörde herrscht Wut auf die Politik.focus.de</w:t>
      </w:r>
    </w:p>
    <w:p w14:paraId="3B81469F" w14:textId="77777777" w:rsidR="00BF412A" w:rsidRDefault="00BF412A" w:rsidP="00BF412A">
      <w:r>
        <w:t>2018-10-22T11:01:53.000Z Viermal im Artikel das Wort "friedlich". Journalist #Gözübüyük übernimmt unkritisch Selbstbeschreibung der #Furkan-Gruppierung, die weltweites Kalifat anstrebt &amp; vom Verfassungsschutz als extremistisch eingestuft wird. Diese Verharmlosung ist inakzeptabel!Sie stehen für die Scharia: Islamisten-Demo dreimal größer als angemeldet | MOPO.deNur 80 Unterstützer der islamistischen Gruppe sollten es werden – am Ende zogen fast dreimal so viele Demonstranten durch die City: „Freiheit für Alparslan Kuytul!“ forderten gestern rund 220...mopo.de</w:t>
      </w:r>
    </w:p>
    <w:p w14:paraId="697F0F63" w14:textId="77777777" w:rsidR="00BF412A" w:rsidRDefault="00BF412A" w:rsidP="00BF412A">
      <w:r>
        <w:t>2018-10-22T07:48:36.000Z Heute Abend in #Korntal bei #Ludwigsburg: große Veranstaltung mit namhaften Gästen. Kommen Sie oder verfolgen Sie die Reden ab 19 Uhr auf meiner Facebook-Seite im Livestream! #AfDimBundestag #AfD #Stuttgart #Islam #Islamismus</w:t>
      </w:r>
    </w:p>
    <w:p w14:paraId="4A7E29B2" w14:textId="77777777" w:rsidR="00BF412A" w:rsidRDefault="00BF412A" w:rsidP="00BF412A">
      <w:r>
        <w:t>2018-10-21T13:10:23.000Z Diese Regierung gefährdet massiv die Zukunft unseres Landes. Steigende Gewalt &amp; Terrorismus und erhebliche soziale Spannungen werden das Ergebnis dieser Politik sein. Wer seinen Kindern ein lebenswertes Land hinterlassen will, hat nur eine Wahl: #AfDhttps://welt.de/politik/ausland/article182395050/Asylbewerber-Illegale-Migration-nach-Deutschland-wird-offenbar-unterschaetzt.html…</w:t>
      </w:r>
    </w:p>
    <w:p w14:paraId="65127E9C" w14:textId="77777777" w:rsidR="00BF412A" w:rsidRDefault="00BF412A" w:rsidP="00BF412A">
      <w:r>
        <w:t>2018-10-20T07:05:24.000Z Nächsten Samstag komme ich zum Wahlkampf nach Hessen. Die Altparteien haben unserem Land massiven Schaden zugefügt. Wir kämpfen für ein starkes, sicheres und lebenswertes Deutschland, für unsere Kinder und Enkel. Deshalb AfD! #LtwHessen #LtwHe #Landtagswahl</w:t>
      </w:r>
    </w:p>
    <w:p w14:paraId="1190048F" w14:textId="77777777" w:rsidR="00BF412A" w:rsidRDefault="00BF412A" w:rsidP="00BF412A">
      <w:r>
        <w:t>2018-10-19T15:03:45.000Z Eine Nation, die ihre Helden nicht zu ehren wagt, hat ihren Geist aufgegeben. Solch ein Kniefall vor dem #Terrorismus ist auch bei uns denkbar, wenn wir uns nicht klar zu unseren Werten bekennen. #Freiheit &amp; #Demokratie dürfen nicht vor Gewalt und islamistischem Terror weichen!Die Achse des Guten@Achgut_com · Oct 18, 2018(Anabel Schunke) Der Gendarmerie-Offizier Arnaud #Beltrame starb, als er sich freiwillig gegen eine Geisel austauschen ließ. Jetzt weigert sich die Stadt #Marseille einen Platz zu Ehren des Helden umzubenennen, weil das Einwohner „provozieren“ könne. https://bit.ly/2yqwF9W</w:t>
      </w:r>
    </w:p>
    <w:p w14:paraId="5D0BAC47" w14:textId="77777777" w:rsidR="00BF412A" w:rsidRDefault="00BF412A" w:rsidP="00BF412A">
      <w:r>
        <w:t>2018-10-19T11:10:04.000Z FDP-Chef Lindner ist keinen Deut besser als Kanzlerin Merkel. Auch er hätte 2015 die Grenze für Hunderttausende illegale Migranten geöffnet. So denkt er noch heute, wo die fatalen Folgen dieser Entscheidung bekannt sind.. #AfDimBundestag #AfD #Bundestag https://facebook.com/Martin.Hess.AfD/photos/a.1345675052146130/1990405964339699/?type=3&amp;theater…</w:t>
      </w:r>
    </w:p>
    <w:p w14:paraId="23DD00D4" w14:textId="77777777" w:rsidR="00BF412A" w:rsidRDefault="00BF412A" w:rsidP="00BF412A">
      <w:r>
        <w:t xml:space="preserve">2018-10-19T08:30:44.000Z Linke opfern häufig die Realität ihrer Ideologie, um Stimmung gegen #Polizei zu machen. Ergebnis: Linksextremisten verüben 69% ihrer Gewalttaten gegen </w:t>
      </w:r>
      <w:r>
        <w:lastRenderedPageBreak/>
        <w:t>Polizeibeamte. Deshalb wäre es wichtig, Politiker für solche Hetze konsequent und deutlich zu bestrafen!Keine Anklage: Linke-Politiker darf Polizisten beschimpfen - WELTIn Notwehr schießt ein Polizist in Hamburg auf einen afrikanischen Dealer. Der Linke-Politiker Dolzer spricht daraufhin von einem „rassistisch motivierten Hinrichtungsversuch“. Das ist kein Strafta...welt.de</w:t>
      </w:r>
    </w:p>
    <w:p w14:paraId="7075811B" w14:textId="77777777" w:rsidR="00BF412A" w:rsidRDefault="00BF412A" w:rsidP="00BF412A">
      <w:r>
        <w:t>2018-10-19T07:05:52.000Z Auch der Geiselnehmer von Köln hätte nicht mehr in Deutschland sein dürfen. #BAMF hatte seine Rücküberstellung nach Tschechien versäumt. Das in Deutschland praktizierte Asylsystem hat zu Toten geführt und verschlechtert die Sicherheitslage immer weiter.Frist versäumt? Kölner Geiselnehmer hätte offenbar vor Jahren abgeschoben werden können - WELTEin Syrer hat am Montag im Hauptbahnhof von Köln einen Brandanschlag verübt und dabei eine Jugendliche schwer verletzt. Laut einem Medienbericht hätte der Mann schon lange abgeschoben werden können....welt.de</w:t>
      </w:r>
    </w:p>
    <w:p w14:paraId="66E6DC92" w14:textId="77777777" w:rsidR="00BF412A" w:rsidRDefault="00BF412A" w:rsidP="00BF412A">
      <w:r>
        <w:t>2018-10-18T15:52:21.000Z Dank Intervention meines Kollegen @mrosek1958  wurde Konzert der linken Gewaltverherrlicher gestoppt. Allerdings nicht durch @ZDF, sondern durch @gropiusallee! #ZDF "nimmt diese Entscheidung mit Bedauern zur Kenntnis“. Schluss mit linker Propaganda im TV!http://spiegel.de/kultur/musik/afd-und-cdu-verhindern-konzert-von-feine-sahne-fischfilet-in-dessau-a-1233927.html#ref=rss…</w:t>
      </w:r>
    </w:p>
    <w:p w14:paraId="41A8BF4E" w14:textId="77777777" w:rsidR="00BF412A" w:rsidRDefault="00BF412A" w:rsidP="00BF412A">
      <w:r>
        <w:t>2018-10-18T08:54:33.000Z Immer wieder sieht sich Berliner #Polizei-Führung mit Vorwurf konfrontiert, sie unternehme zu wenig gegen Unterwanderung durch Clans. Deshalb ist dieses Video das falsche Signal. Mit Anbiederung an kriminelle Milieus verschafft man sich keinen #Respekt.Berliner Polizei rappt für Toleranz und MultikultiDie Berliner Polizei wirbt mit einem Rap-Video für Toleranz und Respekt. Mit dem Lied wolle man ein „Zeichen gegen Haß und Ausgrenzung“ setzen. Auch als Polizist könne man ein „Homie“ sein.jungefreiheit.de</w:t>
      </w:r>
    </w:p>
    <w:p w14:paraId="01BFED41" w14:textId="77777777" w:rsidR="00BF412A" w:rsidRDefault="00BF412A" w:rsidP="00BF412A">
      <w:r>
        <w:t>2018-10-17T19:22:40.000Z Kriegsrückkehrer stellen ein enormes Risiko dar. Offenbar ist es nur der hervorragenden Arbeit unserer Sicherheitsbehörden ist es zu verdanken, dass dieser Anschlag verhindert wurde. Der Kampf gegen den Terrorismus muss weiterhin oberste Priorität haben!Ermittlungserfolg - IS soll Anschlag auf Musikfestival in Deutschland geplant haben – LN - Lübecker...Der Verfassungsschutz und das BKA haben offenbar einen Anschlag des Islamischen Staates in Deutschland verhindert. Wie mehrere Medien berichten, sollte als Anschlagsziel womöglich ein Musikfestival...ln-online.de</w:t>
      </w:r>
    </w:p>
    <w:p w14:paraId="3AFD88E4" w14:textId="77777777" w:rsidR="00BF412A" w:rsidRDefault="00BF412A" w:rsidP="00BF412A">
      <w:r>
        <w:t>2018-10-17T16:52:24.000Z Nächsten Mittwoch können Sie mich bei der AfD #Hannover treffen. Deutschland ist keineswegs so sicher, wie oft behauptet. Erfahren Sie, wie es um die Sicherheitslage wirklich steht. Kommen Sie und stellen Sie mir Fragen zu meiner Arbeit im Bundestag. Sie sind herzlich eingeladen!</w:t>
      </w:r>
    </w:p>
    <w:p w14:paraId="2B79681A" w14:textId="77777777" w:rsidR="00BF412A" w:rsidRDefault="00BF412A" w:rsidP="00BF412A">
      <w:r>
        <w:t>2018-10-17T11:18:49.000Z #Siemens-Chef fordert zu Zurückhaltung im Fall #Khashoggi auf. Herr Kaeser, zeigen Sie Mut, wenn es wirklich darum geht, unsere Werte zu verteidigen. Auch beste Profite rechtfertigen nicht Zusammenarbeit mit Journalistenkillern &amp; Terror-Förderern! #AfD https://facebook.com/Martin.Hess.AfD/photos/a.1345675052146130/1987830177930611/?type=3&amp;theater…</w:t>
      </w:r>
    </w:p>
    <w:p w14:paraId="6B9B6CAF" w14:textId="77777777" w:rsidR="00BF412A" w:rsidRDefault="00BF412A" w:rsidP="00BF412A">
      <w:r>
        <w:t xml:space="preserve">2021-05-28T09:39:10.000Z Dunkelhäutiger Mann wollte Frau vergewaltigen, Passantin mit Hund konnte ihn vertreiben. Unsere Frauen &amp; Töchter sind beim Joggen und Spazieren nicht mehr sicher. Die Politik der offenen Grenzen muss ein Ende haben, damit Frauen so sicher sind wie früher!Attacke auf Spaziergängerin bei Bietigheim-Bissingen: Brutaler Übergriff auf WaldwegEin Unbekannter greift eine 42-Jährige auf einem Waldspaziergang zwischen Bietigheim-Bissingen und </w:t>
      </w:r>
      <w:r>
        <w:lastRenderedPageBreak/>
        <w:t>Ingersheim an. Zum Glück kommt in diesem Moment eine Frau mit einem Hund vorbei und kann der...stuttgarter-zeitung.de</w:t>
      </w:r>
    </w:p>
    <w:p w14:paraId="44A55B1A" w14:textId="77777777" w:rsidR="00BF412A" w:rsidRDefault="00BF412A" w:rsidP="00BF412A">
      <w:r>
        <w:t>2021-05-26T15:00:20.000Z Dabei waren schon 2020 gut 27% weniger Migranten abgeschoben worden als im Vorjahr. #Abschiebeoffensive, die #Merkel vor Bundestagswahl 2017 ankündigte, erweist sich endgültig als Lüge. Eine echte Abschiebeoffensive gibt es nur mit der #AfDimBundestag!https://welt.de/politik/deutschland/article231343079/Abschiebungen-Zahl-geht-im-ersten-Quartal-2021-deutlich-zurueck.html…</w:t>
      </w:r>
    </w:p>
    <w:p w14:paraId="16A4D315" w14:textId="77777777" w:rsidR="00BF412A" w:rsidRDefault="00BF412A" w:rsidP="00BF412A">
      <w:r>
        <w:t>2021-05-18T14:12:21.000Z Diese Zustände sind nahezu Alltag in den Städten Baden-Württembergs. Ohne Grenzöffnung und jahrzehntelang verfehlte Migrationspolitik hätten wir noch unser normales Deutschland. Ich trete wieder für #AfDimBundestag an, damit Deutschland wieder sicher wird!Mann durch Messerstiche in Heilbronn verletztBei einer Schlägerei mit mehreren Beteiligten sind am späten Sonntagabend in der Heilbronner Urbanstraße zwei Personen verletzt worden, eine davon schwer.stimme.de</w:t>
      </w:r>
    </w:p>
    <w:p w14:paraId="4C428FEA" w14:textId="77777777" w:rsidR="00BF412A" w:rsidRDefault="00BF412A" w:rsidP="00BF412A">
      <w:r>
        <w:t>2021-05-18T10:21:08.000Z Das Problem heißt nicht jugendliche Erlebnisorientierung, sondern importierter #Antisemitismus. Und es lässt sich nur durch effektiven Grenzschutz und konsequente Abschiebungen endgültig lösen. Dafür steht die #AfD! #AfDimBundestag #Deutschlandabernormal</w:t>
      </w:r>
    </w:p>
    <w:p w14:paraId="3097E232" w14:textId="77777777" w:rsidR="00BF412A" w:rsidRDefault="00BF412A" w:rsidP="00BF412A">
      <w:r>
        <w:t>2021-05-18T10:05:16.000Z So hilflos &amp; erpressbar ist Europa. Deshalb: nationale Grenzen schützen, illegale Migranten zurückweisen, Geldleistungen für Asylbewerber in Sachleistungen umwandeln. Die Botschaft muss lauten: Europa wird niemals eure Heimat. Wir brauchen die #FestungEuropa!Tim Röhn@Tim_Roehn · May 181.08 Uhr: Immer mehr Menschen schaffen es am Grenzzaun El Tarajal vorbei nach #Ceuta, Spanien. @weltShow this thread</w:t>
      </w:r>
    </w:p>
    <w:p w14:paraId="4DCD5801" w14:textId="77777777" w:rsidR="00BF412A" w:rsidRDefault="00BF412A" w:rsidP="00BF412A">
      <w:r>
        <w:t>2021-05-17T11:53:06.000Z Danke auch an alle Wahlhelfer und Sicherheitsleute! Über die endgültige Platzierung auf der Landesliste entscheidet der 3. Wahlgang vom 4.-12. Juni 2021. Geben Sie mir auch im Juni wieder Ihre Stimme! Für Baden-Württemberg. Für Deutschland. Ihr Martin Hess #btw21 #AfDimBundestag</w:t>
      </w:r>
    </w:p>
    <w:p w14:paraId="59B5EEE9" w14:textId="77777777" w:rsidR="00BF412A" w:rsidRDefault="00BF412A" w:rsidP="00BF412A">
      <w:r>
        <w:t>2021-04-14T11:44:31.000Z Amoklauf von #Hanau wurde vom #BKA – nach linkem Protesten – als rassistische und rechtsextremistische Tat eingestuft, weil Täter rassistische Gedanken geäußert hatte. Anschlag von Stolberg hingegen nicht islamistisch, obwohl Täter "Allahu akbar" rief? #AfD #AfDimBundestag</w:t>
      </w:r>
    </w:p>
    <w:p w14:paraId="339B449A" w14:textId="77777777" w:rsidR="00BF412A" w:rsidRDefault="00BF412A" w:rsidP="00BF412A">
      <w:r>
        <w:t>2021-04-08T16:05:52.000Z Unser AK Innen veranstaltet im #Bundestag einen Bürgerdialog über #Linksextremismus. Zu Gast der Buchautor und Experte Christian Jung. Als Gastgeber halte ich Grußwort und Vortrag über Forderungen der #AfDimBundestag zur Bekämpfung von Linksextremismus. Schauen Sie live rein!</w:t>
      </w:r>
    </w:p>
    <w:p w14:paraId="66A38742" w14:textId="77777777" w:rsidR="00BF412A" w:rsidRDefault="00BF412A" w:rsidP="00BF412A">
      <w:r>
        <w:t>2021-03-26T13:15:20.000Z Eine solche Fehlerquote ist inakzeptabel. Die falschen Ergebnisse stellen Kinder und Familien vor unnötige Zumutungen. #Ludwigsburg darf sich bei Ursachenforschung nicht mit Vermutungen zufrieden geben. Es braucht jetzt eine fundierte Aufarbeitung!Bis zu 70 Prozent der positiv getesteten Schüler in Ludwigsburg sind doch negativ - Stadt Ludwigs...Bis zu 70 Prozent der positiv getesteten Schüler in Ludwigsburg sind doch negativ - Stadt Ludwigsburg - Ludwigsburger Kreiszeitunglkz.de</w:t>
      </w:r>
    </w:p>
    <w:p w14:paraId="2A88DB79" w14:textId="77777777" w:rsidR="00BF412A" w:rsidRDefault="00BF412A" w:rsidP="00BF412A">
      <w:r>
        <w:t>2021-03-24T11:45:05.000Z #Merkel macht #Osterruhe rückgängig wie Ernennung von #Kemmerich. Kanzlerin hat sich despotischen Regierungsstil angewöhnt, der eher an Bananenrepubliken erinnert und eines demokratischen Rechtsstaats unwürdig ist. Verantwortung übernehmen kann nur heißen: sofortiger #Rücktritt!</w:t>
      </w:r>
    </w:p>
    <w:p w14:paraId="5F588B65" w14:textId="77777777" w:rsidR="00BF412A" w:rsidRDefault="00BF412A" w:rsidP="00BF412A">
      <w:r>
        <w:lastRenderedPageBreak/>
        <w:t>2021-03-23T18:23:42.000Z Das bayerische Kabinett hat den #Lockdown über die Osterzeit bis zum Ende der Osterferien verlängert. Laut Ministerpräsident #Söder sollen Lockerungen erst am 12. April möglich sein: https://sueddeutsche.de/bayern/corona-bayern-news-soeder-ostern-lockdown-1.5005851… #Ramadan2021 #Ramadan #Corona</w:t>
      </w:r>
    </w:p>
    <w:p w14:paraId="62E884BF" w14:textId="77777777" w:rsidR="00BF412A" w:rsidRDefault="00BF412A" w:rsidP="00BF412A">
      <w:r>
        <w:t>2021-03-23T18:20:49.000Z „Versprochen? Gebrochen!“ lautet offenbar das Motto der Union. Auch diesmal glauben wir kein Wort. Schließlich hat Kanzlerin Merkel die Deutschen schon dazu aufgefordert, dieses Jahr nicht zu verreisen. Wer ehrliche Politik will, muss AfD wählen!https://n-tv.de/22444095</w:t>
      </w:r>
    </w:p>
    <w:p w14:paraId="0D39722D" w14:textId="77777777" w:rsidR="00BF412A" w:rsidRDefault="00BF412A" w:rsidP="00BF412A">
      <w:r>
        <w:t>2021-03-23T10:23:27.000Z Der Linken-MP #Ramelow, der einem #AfD-Abgeordneten den Mittelfinger gezeigt hat und im Amt ist, weil die Kanzlerin demokratische Regeln missachtet, verhöhnt Bürger, deren Existenz durch #Corona-Maßnahmen ruiniert wird. Er ist seinem Amt nicht gewachsen und gehört abgewählt!Bodo Ramelow@bodoramelow · Mar 23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w:t>
      </w:r>
      <w:r>
        <w:rPr>
          <w:rFonts w:hint="eastAsia"/>
        </w:rPr>
        <w:t>ÄÄÄÄÄÄÄÄÄÄÄÄÄÄÄÄÄÄÄÄÄÄÄÄÄÄÄÄÄÄÄÄÄÄÄÄÄÄÄÄÄÄÄÄÄÄÄÄÄÄÄÄÄÄÄÄÄÄÄÄÄÄÄÄÄÄÄÄÄÄÄÄÄÄÄÄÄÄÄÄÄÄÄÄÄÄÄÄÄÄÄÄÄÄÄÄÄÄÄÄ</w:t>
      </w:r>
    </w:p>
    <w:p w14:paraId="6FDDD334" w14:textId="77777777" w:rsidR="00BF412A" w:rsidRDefault="00BF412A" w:rsidP="00BF412A">
      <w:r>
        <w:t>2021-03-22T13:19:58.000Z #Merkel will #Ausgangssperren bei #Inzidenz über 100. Dabei nennt renommierter US-Epidemiologe Ausgangssperren "schädlich". Er fordert Risikogruppenschutz wie die #AfDimBundestag. Es reicht. Die Regierungschefs müssen endlich Bevölkerung wieder freilassen!https://welt.de/gesundheit/plus228783145/John-Ioannidis-Wissenschaft-ist-zu-einer-Waffe-geworden.html…</w:t>
      </w:r>
    </w:p>
    <w:p w14:paraId="2BFC6E33" w14:textId="77777777" w:rsidR="00BF412A" w:rsidRDefault="00BF412A" w:rsidP="00BF412A">
      <w:r>
        <w:t>2021-03-19T15:09:22.000Z Dieses Buch wird der linkslastigen #GdP nicht gefallen. 9 Autoren führen aus, warum Polizisten AfD wählen und auch wählen sollen. Ich gebe Überblick über die Sicherheitspolitik der #AfDimBundestag. Lektüreempfehlung für alle #AfD-Mitglieder &amp; Polizisten!JF-Buchdienst | Warum Polizisten AfD wählen | Aktuelle Bücher zu Politik, Wirtschaft, Wissen und...Warum Polizisten AfD wählen - Die Polizei hat viele Feinde: Kriminelle, Extremisten und randalierende Migrantenmobs, aber auch Politiker und Journalisten, die sich mit Verbrechern gemein machen. Die Pjf-buchdienst.de</w:t>
      </w:r>
    </w:p>
    <w:p w14:paraId="0E1C5B32" w14:textId="77777777" w:rsidR="00BF412A" w:rsidRDefault="00BF412A" w:rsidP="00BF412A">
      <w:r>
        <w:t>2021-03-18T16:28:00.000Z Die ARD ist ihrer Aufgabe neutraler Grundversorgung mit Informationen wieder nicht gerecht geworden. Es ist nicht mehr vermittelbar, dass die Bürger für linke Propaganda monatlich 17,50 Euro bezahlen müssen. Der Rundfunkbeitrag geh</w:t>
      </w:r>
      <w:r>
        <w:rPr>
          <w:rFonts w:hint="eastAsia"/>
        </w:rPr>
        <w:t>ö</w:t>
      </w:r>
      <w:r>
        <w:t>rt endlich abgeschafft!WDR motzte den Fall Amad A. zum Politskandal auf – und blamiert sich bis auf die KnochenZweieinhalb Jahre nach dem Brandtod des 26-jährigen Amad A. in der JVA Kleve stellt sich im NRW-Untersuchungsausschuss heraus, dass die TV-Politmagazine „Westpol“ und „Monitor“ mit Hilfe der rot-gr...m.focus.de</w:t>
      </w:r>
    </w:p>
    <w:p w14:paraId="70E33745" w14:textId="77777777" w:rsidR="00BF412A" w:rsidRDefault="00BF412A" w:rsidP="00BF412A">
      <w:r>
        <w:t>2021-03-13T16:25:16.000Z #GdP hat Unvereinbarkeitsbeschluss zur Rechtsstaatspartei #AfD gefasst. Mit ihrer stigmatisierenden Erklärung greift sie als linksgrünrote Erfüllungsgehilfin in den Wahlkampf ein. Im offenen Brief fordere ich heute die Verantwortlichen zum Rücktritt auf:https://facebook.com/Martin.Hess.AfD/photos/a.1345675052146130/3855693954477548/…</w:t>
      </w:r>
    </w:p>
    <w:p w14:paraId="57CC556A" w14:textId="77777777" w:rsidR="00BF412A" w:rsidRDefault="00BF412A" w:rsidP="00BF412A">
      <w:r>
        <w:t xml:space="preserve">2021-03-12T11:52:16.000Z Die GdP hat #AfD-Mitglieder &amp; -Unterstützer dazu aufgefordert, die Gewerkschaft zu verlassen. Dazu erklärt der stellver. innenpol. Sprecher der AfD-Fraktion, @Martin_Hess_AfD: "Gewerkschaft der #Polizei agiert als verlängerter Arm der Grünen und der #SPD!"Hess: Gewerkschaft der Polizei agiert als verlängerter Arm der Grünen und der SPDBerlin, 12. März 2021. Die Gewerkschaft der Polizei (GdP) hat AfD-Mitglieder und -Unterstützer dazu </w:t>
      </w:r>
      <w:r>
        <w:lastRenderedPageBreak/>
        <w:t>aufgefordert, die Gewerkschaft zu verlassen. Dazu erklärt der stellvertretende innenpolitische...afdbundestag.de</w:t>
      </w:r>
    </w:p>
    <w:p w14:paraId="54F5AD61" w14:textId="77777777" w:rsidR="00BF412A" w:rsidRDefault="00BF412A" w:rsidP="00BF412A">
      <w:r>
        <w:t>2021-03-11T15:50:35.000Z Verheerende Botschaft: Wer aus politischen Motiven einen Terroranschlag auf AfD-Politiker verübt, darf mit mildem Urteil rechnen. Das ist fatal und eine Bedrohung für unsere Demokratie. Schluss mit der Kuscheljustiz für demokratiefeindliche Islamisten!Aachen: Messerattacke wegen Foto auf AfD-Plakat – vier Jahre Haft - WELTWeil seine türkischstämmige Familie auf einem AfD-Wahlplakat zu sehen ist, wird ein junger Mann in Stolberg Opfer eines Messerangriffs. Der Täter gesteht vor Gericht, erzählt, dass er in der Islami...welt.de</w:t>
      </w:r>
    </w:p>
    <w:p w14:paraId="70095553" w14:textId="77777777" w:rsidR="00BF412A" w:rsidRDefault="00BF412A" w:rsidP="00BF412A">
      <w:r>
        <w:t>2021-02-25T18:55:45.000Z Heute hat #AfDimBundestag gefordert, #Indymedia zu verbieten. @SusannRuethrich hat die Terrorplattform verharmlost, auf der die #Antifa u.a. Linksextremisten &amp; -terroristen Gewaltaufrufe und Bekennerschreiben veröffentlichen. Darauf habe ich mit einer Kurzintervention reagiert:</w:t>
      </w:r>
    </w:p>
    <w:p w14:paraId="311B515B" w14:textId="77777777" w:rsidR="00BF412A" w:rsidRDefault="00BF412A" w:rsidP="00BF412A">
      <w:r>
        <w:t>2021-02-24T11:40:05.000Z Laut Innenministerium #BaWü plant die #Antifa eine Kampagne gegen den #Wahlkampf der #AfD für die #Bundestagswahl &amp; die Landtagswahlen in BaWü &amp; #RLP. @Martin_Hess_AfD: "#Demokratie durch Antifa-Verbot vor linksterroristischen Gewalttätern schützen!"Hess: Demokratie durch Antifa-Verbot vor linksterroristischen Gewalttätern schützenBerlin, 24. Februar 2021. Laut dem baden-württembergischen Innenministerium plant die Antifa eine Kampagne gegen den anstehenden Wahlkampf der AfD für die Bundestagswahl und die Landtagswahlen in...afdbundestag.de</w:t>
      </w:r>
    </w:p>
    <w:p w14:paraId="000CE1CF" w14:textId="77777777" w:rsidR="00BF412A" w:rsidRDefault="00BF412A" w:rsidP="00BF412A">
      <w:r>
        <w:t>2021-02-22T13:56:18.000Z Heute äußere ich mich um 18:15 Uhr mit @JuergenBraunAfD live zu den massiven Angriffen auf den Schorndorfer Landtagskandidaten @schwarzafd und andere #AfD-Infostände, Wahlkämpfer und Kandidaten am Wochenende. Schalten Sie ein: https://facebook.com/AfD.BW #ltwbw21 #AntifaVerbot</w:t>
      </w:r>
    </w:p>
    <w:p w14:paraId="093F7C33" w14:textId="77777777" w:rsidR="00BF412A" w:rsidRDefault="00BF412A" w:rsidP="00BF412A">
      <w:r>
        <w:t>2021-02-20T16:51:52.000Z Die Altparteien lassen die Demokratiefeinde der #Antifa gewähren oder unterstützen sie, weil dies einem politischen Konkurrenten schadet. Nur #AfD steht für #Nulltoleranz gegen linke Gewalt. Deshalb muss jeder aufrechte Demokrat bei #ltwbw21 AfD wählen! https://stuttgarter-zeitung.de/inhalt.landtagskandidat-stephan-schwarz-verletzt-angriff-auf-infostand-der-afd-in-schorndorf.b37df35e-73ba-4ede-ad51-c9d73ad4db36.html…</w:t>
      </w:r>
    </w:p>
    <w:p w14:paraId="638C5445" w14:textId="77777777" w:rsidR="00BF412A" w:rsidRDefault="00BF412A" w:rsidP="00BF412A">
      <w:r>
        <w:t>2021-02-19T19:24:57.000Z Im Falle einer Räumung wollen die Linksextremisten „Berlin ins Chaos stürzen“. Von solchen Drohungen darf sich der Staat nicht einschüchtern lassen. Gegen gewalttätige Staatsfeinde hilft nur #Nulltoleranz: #Rigaer94 muss geräumt werden, und zwar sofort!Mehr als 700 Polizeieinsätze rund um die Rigaer Straße binnen eines JahresRund um das teilweise von Linksextremen besetzte Haus in der Rigaer Straße 94 in Berlin hat die Polizei im vergangenen Jahr 717 Mal anrücken müssen. In 157 Fällen ging es um Angriffe, Bedrohungen,...jungefreiheit.de</w:t>
      </w:r>
    </w:p>
    <w:p w14:paraId="1989B4DA" w14:textId="77777777" w:rsidR="00BF412A" w:rsidRDefault="00BF412A" w:rsidP="00BF412A">
      <w:r>
        <w:t>2021-02-08T09:21:23.000Z #AfD war 2020 mit Abstand am häufigsten Ziel pol. motivierter Angriffe. Ziel schwerer, im #GETZ thematisierter Angriffe war v.a. AfD, aber auch SPD wg. Räumung von #Liebig34. Staatsfeindliche Eskalation stoppen: #Linksterrorismus klar benennen &amp; bestrafen!https://spiegel.de/politik/deutschland/deutschland-angriffe-auf-afd-mitglieder-und-gruene-haben-weiter-zugenommen-a-93fc89bb-4070-4186-8edc-064351c04ca4…</w:t>
      </w:r>
    </w:p>
    <w:p w14:paraId="52EBD208" w14:textId="77777777" w:rsidR="00BF412A" w:rsidRDefault="00BF412A" w:rsidP="00BF412A">
      <w:r>
        <w:t xml:space="preserve">2021-02-07T12:06:28.000Z So macht die Bundesregierung Politik: nicht auf Basis von Fakten &amp; Erkenntnissen, sondern durch Manipulation &amp; Angst. Arbeitet die Bundesregierung immer noch so? Regierung muss Forscher unvoreingenommen anhören, statt festgelegte Ergebnisse zu bestellen!Interner E-Mail-Verkehr: Innenministerium spannte Wissenschaftler ein - WELTEin </w:t>
      </w:r>
      <w:r>
        <w:lastRenderedPageBreak/>
        <w:t>umfangreicher Schriftwechsel, der WELT AM SONNTAG vorliegt, zeigt: In der ersten Hochphase der Pandemie wirkte das Haus von Innenminister Horst Seehofer auf Forscher ein. Daraufhin lieferten sie...welt.de</w:t>
      </w:r>
    </w:p>
    <w:p w14:paraId="3BE557A5" w14:textId="77777777" w:rsidR="00BF412A" w:rsidRDefault="00BF412A" w:rsidP="00BF412A">
      <w:r>
        <w:t>2021-02-03T18:04:38.000Z Videoüberwachung allein macht Bahnhöfe nicht sicherer. Nachhaltig verbessern lässt sich Sicherheit nur mit echter #Nulltoleranz: von Beseitigung aller Vandalismus-Schäden bis zu deutlich erhöhtem Personaleinsatz bei der #Polizei, um maximalen Kontrolldruck zu gewährleisten! (2/2)</w:t>
      </w:r>
    </w:p>
    <w:p w14:paraId="68602D81" w14:textId="77777777" w:rsidR="00BF412A" w:rsidRDefault="00BF412A" w:rsidP="00BF412A">
      <w:r>
        <w:t>2021-02-03T18:04:37.000Z Innenminister und Verkehrsminister haben nach tödlichem Angriff auf Kind in Frankfurt Hbf. 2019 #Nulltoleranz-Strategie versprochen, aber nicht umgesetzt. Gerade Bf.viertel Frankfurt so unsicher wie nie, wie Messerattacke kürzlich wieder gezeigt hat. (1/2)Gewalt, Drogen, Diebstahl: Das sind Deutschlands gefährlichste BahnhöfeGewalt, Drogen, Diebstahl – deutsche Bahnhöfe sind mitunter Kriminalitätsschwerpunkte. Zahlen des Bundesinnenministeriums zeigen nun, welche besonders betroffen sind.stern.de</w:t>
      </w:r>
    </w:p>
    <w:p w14:paraId="4CBEA287" w14:textId="77777777" w:rsidR="00BF412A" w:rsidRDefault="00BF412A" w:rsidP="00BF412A">
      <w:r>
        <w:t>2021-02-03T17:55:32.000Z Gewalt an Bahnhöfen betrifft nicht nur große Metropolen, sondern alle größeren Bahnhöfe. Auch zuhause in #Ludwigsburg erfahre ich regelmäßig von Gewalt und Krimimalität. Bund &amp; Länder, Städte &amp; Kommunen müssen Verwahrlosung unserer Bahnhofsviertel stoppen!https://rtl.de/cms/koelner-hauptbahnhof-bei-drogen-kriminalitaet-vorn-4696805.html…</w:t>
      </w:r>
    </w:p>
    <w:p w14:paraId="486DE7C3" w14:textId="77777777" w:rsidR="00BF412A" w:rsidRDefault="00BF412A" w:rsidP="00BF412A">
      <w:r>
        <w:t>2021-01-29T10:29:26.000Z Antwort der Bundesregierung auf meine Frage zeigt: Obwohl Asylzuwanderung ungebrochen, schob Bundesregierung 2020 nur rund 10.000 Personen ab. So viele wie 2014. Knapp 17.000 Abschiebungen gescheitert. Abschiebeoffensive statt Politik der offenen Grenzen!Anfrage der AfD: Zahl der Abschiebungen aus Deutschland hat sich 2020 halbiert10.800 Menschen sind im vergangenen Jahr aus Deutschland abgeschoben werden – das sind etwas mehr als halb so viele wie noch 2019. Und auch künftig werden Abschiebungen für die Behörden nicht...rp-online.de</w:t>
      </w:r>
    </w:p>
    <w:p w14:paraId="3B61120F" w14:textId="77777777" w:rsidR="00BF412A" w:rsidRDefault="00BF412A" w:rsidP="00BF412A">
      <w:r>
        <w:t>2021-01-25T13:42:54.000Z Jetzt will @borispistorius #AntifaVerbot prüfen, wie von #AfDimBundestag gefordert. #AfDwirkt. Sofort schlägt ihm Hass linker Gewaltunterstützer entgegen. #Pistorius darf sich dem nicht beugen, sondern muss die antidemokratische Antifa verbieten! (3/3)„Terroristische Struktur“: Niedersachsen prüft Verbot von Antifa-Gruppen | MOPO.deNiedersachsens Innenminister Boris Pistorius (SPD) will ein Verbot linksradikaler Antifa-Gruppen im Land prüfen. Kurz zuvor hatte es ein Feuer auf dem Gelände der Landesaufnahmebehörde in Braunschw...mopo.de</w:t>
      </w:r>
    </w:p>
    <w:p w14:paraId="15FEAAB6" w14:textId="77777777" w:rsidR="00BF412A" w:rsidRDefault="00BF412A" w:rsidP="00BF412A">
      <w:r>
        <w:t>2021-01-25T13:42:53.000Z Immer öfter verüben Linksextremisten gezielte Angriffe auf politische Gegner. Ein #AfD-Landtagskandidat wurde am Wochenende in #Reutlingen brutal attackiert. Die Altparteien dürfen Gewalt als Mittel im politischen Konkurrenzkampf nicht länger dulden. (2/3)Wahlkampf Gewalt: Demonstranten verwüsten AfD-StandEin Wahlkampfstand der Alternative für Deutschland AfD und des Landtagskandidaten Ingo Reetzke wurde am Samstagvormittag vor dem Spitalhof von Gegendemonstranten verwüstet. Die Gruppe soll Teil der...swp.de</w:t>
      </w:r>
    </w:p>
    <w:p w14:paraId="65E7B2C0" w14:textId="77777777" w:rsidR="00BF412A" w:rsidRDefault="00BF412A" w:rsidP="00BF412A">
      <w:r>
        <w:t>2021-01-03T16:33:24.000Z In Potsdam wirbt #Linke um Mitglieder der demokratiefeindlichen Antifa. Unten Puppen mit Sturmhauben, wie sie #Antifa-Mitglieder bei Angriffen auf Demonstranten oder Polizisten tragen. Wer Nachwuchs bei gewalttätigen Extremisten rekrutiert, hat in Parlamenten nichts zu suchen!</w:t>
      </w:r>
    </w:p>
    <w:p w14:paraId="04C15728" w14:textId="77777777" w:rsidR="00BF412A" w:rsidRDefault="00BF412A" w:rsidP="00BF412A">
      <w:r>
        <w:t xml:space="preserve">2021-01-03T16:28:00.000Z Zu Silvester haben die Linksextremisten von der Antifa dem Staat und seinen Institutionen auf #Indymedia den Krieg erklärt. Zitat: „Wir wollen die herrschende Ordnung </w:t>
      </w:r>
      <w:r>
        <w:lastRenderedPageBreak/>
        <w:t>zerstören!“ Die #AfDimBundestag fordert schon lange: #Antifa ächten und #AntifaVerbot!Die Antifa dreht durch: „Wir rufen auf zu Angriffen auf den Staat“In einem bundesweiten Aufruf fordern die Antifa und weitere Linksextremisten Gewaltmaßnahmen gegen den Staat und seine Institutionen. „Für einen offensiven Start in das Jahr 2021! Wir rufen auf zu...deutsche-wirtschafts-nachrichten.de</w:t>
      </w:r>
    </w:p>
    <w:p w14:paraId="08394020" w14:textId="77777777" w:rsidR="00BF412A" w:rsidRDefault="00BF412A" w:rsidP="00BF412A">
      <w:r>
        <w:t>2020-12-30T14:35:54.000Z Und das mitten in #Ebersbach! Solche Zustände wollen wir nicht, nicht in Baden-Württemberg und nicht in Deutschland. Deshalb müssen die islamistischen Parallelgesellschaften aufgelöst werden!Verbrechen in Ebersbach: Getöteter Imam: Ehefrau und Bruder in HaftDie Ermittler vermuten, dass der 26-Jährige aus familiären Gründen bei einem abendlichen Spaziergang getötet wurde. Seine Frau hat widersprüchliche Aussagen gemacht.stuttgarter-zeitung.de</w:t>
      </w:r>
    </w:p>
    <w:p w14:paraId="175DADA5" w14:textId="77777777" w:rsidR="00BF412A" w:rsidRDefault="00BF412A" w:rsidP="00BF412A">
      <w:r>
        <w:t>2020-12-24T10:51:39.000Z Am 31.12. soll GB von Schengener Informationssystem &amp; SIRENE-Kommunikationsverbund getrennt werden. Dies zuzulassen, würde Preisgabe nationaler Sicherheitsinteressen bedeuten. Als letzte Handlung ihrer Ratspräsidentschaft muss die Bundesregierung dies proaktiv verhindern! #BrexitAfD-Fraktion im Deutschen Bundestag@AfDimBundestag · Dec 24, 2020.@Martin_Hess_AfD: "Ende der Sicherheitszusammenarbeit mit Großbritannien bedeutet Preisgabe nationaler Sicherheitsinteressen!" #Brexit #BrexitReality #AfD  https://afdbundestag.de/hess-ende-der-sicherheitszusammenarbeit-mit-grossbritannien-bedeutet-preisgabe-nationaler-sicherheitsinteressen/…</w:t>
      </w:r>
    </w:p>
    <w:p w14:paraId="7FDB583F" w14:textId="77777777" w:rsidR="00BF412A" w:rsidRDefault="00BF412A" w:rsidP="00BF412A">
      <w:r>
        <w:t>2020-12-24T09:51:44.000Z Ich wünsche Ihnen einen besinnlichen Heiligabend, am besten im Rahmen Ihrer Liebsten, und frohe Weihnachtsfeiertage. Wir sehen uns im neuen Jahr!</w:t>
      </w:r>
    </w:p>
    <w:p w14:paraId="1CD569C4" w14:textId="77777777" w:rsidR="00BF412A" w:rsidRDefault="00BF412A" w:rsidP="00BF412A">
      <w:r>
        <w:t>2020-12-20T10:55:49.000Z Schluss mit diesem Irrsinn! Wenn die Bundesregierung die Bedingungen in Gefangenenlagern verbessern will, soll sie das auf dem Weg des Völkerrechts und der Diplomatie tun. Aber sie darf den Bürgern keine weiteren Terroristen in der Nachbarschaft zumuten!Geheimoperation des Außenamts: Deutsche IS-Anhängerinnen aus syrischem Gefangenenlager gerettetDas Auswärtige Amt hat drei deutsche Anhängerinnen des »Islamischen Staates« und zwölf Kinder aus einem Gefangenenlager in Syrien gerettet. Sie sollen umgehend nach Deutschland ausgeflogen werden.spiegel.de</w:t>
      </w:r>
    </w:p>
    <w:p w14:paraId="424747DD" w14:textId="77777777" w:rsidR="00BF412A" w:rsidRDefault="00BF412A" w:rsidP="00BF412A">
      <w:r>
        <w:t>2020-12-17T16:16:32.000Z Vorbestrafter Syrer vergewaltigt Mädchen in #Ansbach. Und Grüne wie @GruenerDirk sind trotz all der Gewalttaten bis hin zu Terrorattacken für Verlängerung des Abschiebestopps nach Syrien. Solche Feinde der Inneren Sicherheit gehören konsequent abgewählt!Horror-Tat in Bayern: Mädchen auf dem Heimweg in Wohnung gelockt und vergewaltigtIn Mittelfranken wurde ein Mädchen Opfer eines Vergewaltigers. Er konnte weniger Stunden nach der tat festgenommen werden. | TAG24tag24.de</w:t>
      </w:r>
    </w:p>
    <w:p w14:paraId="439CC3F3" w14:textId="77777777" w:rsidR="00BF412A" w:rsidRDefault="00BF412A" w:rsidP="00BF412A">
      <w:r>
        <w:t>2020-12-16T12:53:03.000Z Die Flüchtlinge von gestern stellen Personenpotenzial für die Clankriminellen von morgen. Diese Syrer von #Singen müssen abgeschoben werden, bevor es zu spät ist. Clankriege sind für die Bürger unseres Landes nicht hinnehmbar und konsequent zu unterbinden!Singen: Mehrere Verhaftungen nach brutaler Messerattacke in SingenBei Familienfehde werden mehrere Personen zum Teil schwer verletzt. Unterstützt von Beamten der Bundespolizei haben Sicherheitskräfte Wohnungen und Geschäftsräume in Singen und Worblingen gestürmt....suedkurier.de</w:t>
      </w:r>
    </w:p>
    <w:p w14:paraId="701612DF" w14:textId="77777777" w:rsidR="00BF412A" w:rsidRDefault="00BF412A" w:rsidP="00BF412A">
      <w:r>
        <w:t xml:space="preserve">2020-12-15T10:53:48.000Z Die grüne Abgeordnete @HNeumannMEP fordert, Hunderte #IS-Terroristen nach Europa zurückzuholen. Das dürfen wir nicht zulassen. Der Messeranschlag von Dresden zeigte doch wieder, dass Islamisten sich auch hier radikalisieren und nicht kontrollierbar </w:t>
      </w:r>
      <w:r>
        <w:lastRenderedPageBreak/>
        <w:t>sind.https://euractiv.com/section/defence-and-security/news/foreign-is-fighters-in-northeast-syrian-camps-a-ticking-time-bomb/…</w:t>
      </w:r>
    </w:p>
    <w:p w14:paraId="19DEEDCC" w14:textId="77777777" w:rsidR="00BF412A" w:rsidRDefault="00BF412A" w:rsidP="00BF412A">
      <w:r>
        <w:t xml:space="preserve">2020-12-14T12:25:30.000Z Sicherheitspolitische Bankrotterklärung von #RotRotGrün: 40% der verurteilten Straftäter waren Nichtdeutsche. Hälfte aller Verurteilten vorbestraft. Gegen wachsende Kriminalität in der Hauptstadt helfen nur konsequente Abschiebungen und deutliche Strafen!2019 wurden in Berlin so viele Verbrecher verurteilt wie seit Jahren nicht mehrKriminell, Kadi und schlimmstenfalls Knast: 38.095 Menschen sind 2019 von Berliner Gerichten wegen einer Straftat oder eines Vergehens verurteilt worden </w:t>
      </w:r>
      <w:r>
        <w:rPr>
          <w:rFonts w:hint="eastAsia"/>
        </w:rPr>
        <w:t>–</w:t>
      </w:r>
      <w:r>
        <w:t xml:space="preserve"> 1807 mehr (+5 %) als 2018.bz-berlin.de</w:t>
      </w:r>
    </w:p>
    <w:p w14:paraId="18557D75" w14:textId="77777777" w:rsidR="00BF412A" w:rsidRDefault="00BF412A" w:rsidP="00BF412A">
      <w:r>
        <w:t>2020-12-10T09:37:51.000Z +++Clan-Kriminalität: Sie haben längst die Kontrolle verloren!+++@Martin_Hess_AfD, stellv. innenpolitischer Sprecher der #AfD-Fraktion, stellt in der Debatte zum Etat des Innenministeriums klar: "Seehofer muss endlich die massive Bedrohung durch Clan-Gewalt ernst nehmen!"</w:t>
      </w:r>
    </w:p>
    <w:p w14:paraId="22BABCE2" w14:textId="77777777" w:rsidR="00BF412A" w:rsidRDefault="00BF412A" w:rsidP="00BF412A">
      <w:r>
        <w:t>2020-12-08T10:51:47.000Z In den letzten 5 Jahren haben die Sicherheitsbehörden 12 islamistische Terroranschläge verhindert. Dies zeigt, wie enorm die Terrorbedrohung ist. Der Rechtsstaat muss endlich handeln und alle gefährlichen Islamisten konsequent abschieben! #AfDimBundestagSicherheitsbehörden verhindern ein Dutzend islamistische AnschlägeDeutsche Sicherheitsbehörden haben in den vergangenen fünf Jahren zwölf islamistisch motivierte Terroranschläge in der Bundesrepublik verhindert. Wie nach Informationen der JF aus einer Antwort der...jungefreiheit.de</w:t>
      </w:r>
    </w:p>
    <w:p w14:paraId="70ECF999" w14:textId="77777777" w:rsidR="00BF412A" w:rsidRDefault="00BF412A" w:rsidP="00BF412A">
      <w:r>
        <w:t>2020-12-03T15:42:32.000Z Berliner #SPD will debattieren, ob Begriff #Clankriminalität abgeschafft wird. Begründung: gewerbetreibende Migranten vor Angriffen schützen. Umkehrung von Opfern &amp; Tätern, um Problem zu tabuisieren, statt es zu lösen? Schluss mit der Vogel-Strauß-Politik!Berliner SPD diskutiert Verbot des Begriffes „Clan-Kriminalität“Nein, die Berliner Sozialdemokraten wollen nicht etwa die Clan-Kriminalität schärfer bekämpfen. Die sozialdemokratische Partei des regierenden Bürgermeisters debattiert auf ihrem Landesparteitag...tichyseinblick.de</w:t>
      </w:r>
    </w:p>
    <w:p w14:paraId="4E305812" w14:textId="77777777" w:rsidR="00BF412A" w:rsidRDefault="00BF412A" w:rsidP="00BF412A">
      <w:r>
        <w:t>2020-11-07T20:11:38.000Z Nur 4,5 Jahre für ein ausgelöschtes Menschenleben. Im Gefängnis gab der Täter mit der Schandtat sogar an. Schluss mit der #Kuscheljustiz. Bei Tätern, die ohne schlechtes Gewissen Menschen töten und Familien in Unglück stürzen, Strafmaß maximal ausschöpfen!Küsschen: Hier verhöhnt der Augsburg-Schläger den milden RichterMit nur 4,5 Jahren Knast be­strafte Richter Lenart Hoesch (64) den tödlichen Hieb, der Feuerwehrmann Roland S. (†49) das Le­ben kostete! Ein Urteil, über das der verurteilte Schläger Halid S. nur...bild.de</w:t>
      </w:r>
    </w:p>
    <w:p w14:paraId="2FAF7D30" w14:textId="77777777" w:rsidR="00BF412A" w:rsidRDefault="00BF412A" w:rsidP="00BF412A">
      <w:r>
        <w:t>2020-11-05T11:03:08.000Z Heute bringt die #AfD-Fraktion einen Antrag in den Deutschen #Bundestag ein, in dem sie auf Bundesebene einen Präventivgewahrsam für islamistische Gefährder fordert. @Martin_Hess_AfD: "Anders sind #Terror-Anschläge nicht zu verhindern!" #IslamismusHess: Präventivgewahrsam für islamistische GefährderBerlin, 5. November 2020. Heute bringt die AfD-Bundestagsfraktion einen Antrag in den Deutschen Bundestag ein, in dem sie auf Bundesebene einen Präventivgewahrsam für islamistische Gefährder fordert....afdbundestag.de</w:t>
      </w:r>
    </w:p>
    <w:p w14:paraId="7A625B52" w14:textId="77777777" w:rsidR="00BF412A" w:rsidRDefault="00BF412A" w:rsidP="00BF412A">
      <w:r>
        <w:t>2020-11-03T09:02:32.000Z Diese Woche fordere ich im Bundestag, dass alle islamistischen Gefährder, die nicht abgeschoben werden können, in Gewahrsam genommen werden, bis sie keine Gefahr mehr für das Leben unserer Familien darstellen. Anders ist die Bevölkerung nicht effektiv zu schützen. #AfDimBundestag</w:t>
      </w:r>
    </w:p>
    <w:p w14:paraId="2A566488" w14:textId="77777777" w:rsidR="00BF412A" w:rsidRDefault="00BF412A" w:rsidP="00BF412A">
      <w:r>
        <w:t xml:space="preserve">2020-11-03T05:30:47.000Z Unser Mitgefühl gilt den Opfern dieses barbarischen Terroraktes und deren Angehörigen. Unser Dank den Polizeibeamten und Rettungskräften, die in dieser schweren </w:t>
      </w:r>
      <w:r>
        <w:lastRenderedPageBreak/>
        <w:t>Stunde Herausragendes leisten. Europa wird angegriffen. Wir müssen zur</w:t>
      </w:r>
      <w:r>
        <w:rPr>
          <w:rFonts w:hint="eastAsia"/>
        </w:rPr>
        <w:t>ü</w:t>
      </w:r>
      <w:r>
        <w:t>ckschlagen.#wienATTACKWien: Mehrere Tote und Verletzte - Täter auf der FluchtIn der österreichischen Hauptstadt ist es gestern Abend gegen 20.00 Uhr zu einem Anschlag gekommen. An sechs verschiedenen Plätzen in der Innenstadt fielen zahlreiche Schüsse. Die erste Bilanz der...br.de</w:t>
      </w:r>
    </w:p>
    <w:p w14:paraId="4F5B861A" w14:textId="77777777" w:rsidR="00BF412A" w:rsidRDefault="00BF412A" w:rsidP="00BF412A">
      <w:r>
        <w:t>2020-11-01T08:24:08.000Z Auch hier Nichtdeutsche als Tatverdächtige überrepräsentiert. Es darf nicht sein, dass Reisende permanent mit Gewalt, Diebstahl &amp; Drogenhandel konfrontiert werden. Deshalb braucht es gegen Kriminalität an Bahnhöfen bundesweit eine #Nulltoleranz-Strategie!Fast 600 Delikte im Jahr: Hamburger Hauptbahnhof am stärksten von Gewalt betroffen - WELTBei Gewaltdelikten sowie bei Diebstahl und Raub an Bahnhöfen führt der Hamburger Hauptbahnhof die Negativstatistik der Bundespolizei an. Relativ hoch ist die Zahl der Gewalttaten auch an den Hauptb...welt.de</w:t>
      </w:r>
    </w:p>
    <w:p w14:paraId="05348557" w14:textId="77777777" w:rsidR="00BF412A" w:rsidRDefault="00BF412A" w:rsidP="00BF412A">
      <w:r>
        <w:t>2020-10-19T17:11:47.000Z Seit Jahren sage ich, dass Asylzuwanderer als Tatverdächtige von Rohheitsdelikten klar überrepräsentiert sind. Dafür kritisierten mich Journalisten massiv. #BKA-Sonderauswertung zeigt nun: #AfD hat Recht. Grenzen schützen, Sicherheit der Bürger geht vor!https://m.facebook.com/Martin.Hess.AfD/photos/a.1493648794015421/3471443552902592/?type=3&amp;source=48&amp;__tn__=EH-R…</w:t>
      </w:r>
    </w:p>
    <w:p w14:paraId="4AEC11AD" w14:textId="77777777" w:rsidR="00BF412A" w:rsidRDefault="00BF412A" w:rsidP="00BF412A">
      <w:r>
        <w:t>2020-10-13T11:00:47.000Z #Andernach: Um Respekt bittet man Gewalttäter nicht, Respekt verschafft man sich mit einer robusten Einsatzstrategie. Deshalb Schluss mit dem Gerede und klare politische Rückendeckung für echte #Nulltoleranz für Gewalt gegen Einsatzkräfte! #Dreyer @rlpNewsRheinland-Pfalz: Entsetzen nach Angriff auf Polizisten in Andernach - WELTDer Angriff auf Streifenbeamte in Rheinland-Pfalz sorgt für Wut und Empörung. Ministerpräsidentin Dreyer kritisierte scharf, dass die Polizisten in den sozialen Medien verhöhnt worden seien. Bei der...welt.de</w:t>
      </w:r>
    </w:p>
    <w:p w14:paraId="5D6F0717" w14:textId="77777777" w:rsidR="00BF412A" w:rsidRDefault="00BF412A" w:rsidP="00BF412A">
      <w:r>
        <w:t>2020-10-11T14:27:35.000Z Mit dieser Ansicht sind sich alle Sicherheitsexperten einig. Schluss mit der Politik gegen deutsche Interessen. Wir müssen unsere Grenzen wieder effektiv schützen und illegale Migranten konsequent zurückweisen und abschieben! (2/2) #AfD #AfDimBundestag</w:t>
      </w:r>
    </w:p>
    <w:p w14:paraId="076FF71E" w14:textId="77777777" w:rsidR="00BF412A" w:rsidRDefault="00BF412A" w:rsidP="00BF412A">
      <w:r>
        <w:t>2020-10-11T14:27:34.000Z "Wir schaffen das!" hatte enorme Sogwirkung auf Migranten. Stattdessen hätte Merkel durch Grenzschließung klares Stopp-Signal senden müssen. Ausländische Geheimdienstchefs zeigten "ausnahmslos Fassungslosigkeit über die deutsche Vorgehensweise". (1/2)Schindler schießt gegen Merkel: Ex-BND-Chef kritisiert FlüchtlingspolitikDer ehemalige Chef des Bundesnachrichtendienstes, Gerhard Schindler, übt in seinem Buch harsche Kritik an Merkels Umgang mit der Flüchtlingskrise im Jahr 2015. "Ein rechtzeitiges Signal an die...n-tv.de</w:t>
      </w:r>
    </w:p>
    <w:p w14:paraId="6D67F3BE" w14:textId="77777777" w:rsidR="00BF412A" w:rsidRDefault="00BF412A" w:rsidP="00BF412A">
      <w:r>
        <w:t>2020-10-08T15:22:19.000Z 1. Videokolumne für @Deu_Kurier. Linke, Rote &amp; Grüne diskreditieren unsere Polizisten als Rechtsextremisten. Aber die Zahlen des Lageberichts zeigen: kein struktureller Rechtsextremismus da. Linke Politiker dürfen diesen Rechtsstaat nicht weiter zersetzen!Lagebericht zerstört linke Kampagne gegen die Polizei | Deutschland-KurierMartin Hess ist Innenpolitiker der AfD-Bundestagsfraktion und Polizeihauptkommissar mit 27 Jahren Diensterfahrung. Für den Deutschland Kurier kommentiert er ab jetzt regelmäßig in einer Videokolumne...deutschland-kurier.org</w:t>
      </w:r>
    </w:p>
    <w:p w14:paraId="47FEA28E" w14:textId="77777777" w:rsidR="00BF412A" w:rsidRDefault="00BF412A" w:rsidP="00BF412A">
      <w:r>
        <w:t xml:space="preserve">2020-10-05T15:38:16.000Z Messerstechereien, Diebstahl, Körperverletzung, Sachbeschädigung und Ruhestörung. Haben wir solche Zustände in unserer Kindheit erlebt? Nein. Und wir haben die Pflicht, unsere Kinder und Enkel davor zu schützen. Nein zur Aufnahme illegaler Migranten! #SuhlAsyl-Zoff in Suhl: Eltern haben Angst, Kinder alleine durch die Stadt laufen zu lassenDas Asylbewerberheim im </w:t>
      </w:r>
      <w:r>
        <w:lastRenderedPageBreak/>
        <w:t>thüringischen Suhl mit 600 Bewohnern ist ein Kriminalitäts-Schwerpunkt. Viele Bürger sind verunsichert, die Stimmung in der Stadt ist angespannt. Auf FOCUS Online spricht sich...focus.de</w:t>
      </w:r>
    </w:p>
    <w:p w14:paraId="0EAEF609" w14:textId="77777777" w:rsidR="00BF412A" w:rsidRDefault="00BF412A" w:rsidP="00BF412A">
      <w:r>
        <w:t>2020-10-03T09:16:31.000Z Zum 30. Mal jährt sich heute die Wiedervereinigung. Die Bürger müssen sich immer aktiv für ihre Freiheit und Rechte einsetzen, um die Demokratie zu bewahren. Nur so machen wir die Wiedervereinigung dauerhaft zu einer Erfolgsgeschichte. Einen schönen Tag der Deutschen Einheit!</w:t>
      </w:r>
    </w:p>
    <w:p w14:paraId="69215F94" w14:textId="77777777" w:rsidR="00BF412A" w:rsidRDefault="00BF412A" w:rsidP="00BF412A">
      <w:r>
        <w:t>2020-10-01T12:01:34.000Z Heute bringt die #AfD-Bundestagsfraktion einen Antrag gegen ein Pauschalverbot von Bleimunition in den Deutschen #Bundestag ein. Dazu erklärt @Martin_Hess_AfD, stellv. innenpol. Sprecher: "Keine Verschärfung des Waffenrechts durch die Hintertür!"Hess: Keine Verschärfung des Waffenrechts durch die HintertürBerlin, 1. Oktober 2020. Heute bringt die AfD-Bundestagsfraktion einen Antrag gegen ein Pauschalverbot von Bleimunition in den Deutschen Bundestag ein. Dazu erklärt Martin Hess, stellv. innenpoliti...afdbundestag.de</w:t>
      </w:r>
    </w:p>
    <w:p w14:paraId="405CA654" w14:textId="77777777" w:rsidR="00BF412A" w:rsidRDefault="00BF412A" w:rsidP="00BF412A">
      <w:r>
        <w:t>2020-09-29T10:08:29.000Z Mindestens 40 kriminelle Clans bedrohen das schwedische System. Allein in NRW gibt es mehr als 100 solcher Clans, die dem Staat das Gewaltmonopol streitig machen. Bund und Länder müssen jetzt entschlossen handeln und Clankriminalit</w:t>
      </w:r>
      <w:r>
        <w:rPr>
          <w:rFonts w:hint="eastAsia"/>
        </w:rPr>
        <w:t>ä</w:t>
      </w:r>
      <w:r>
        <w:t>t effektiv bekämpfen!https://facebook.com/Martin.Hess.AfD/photos/a.1345675052146130/3411620862218195/…</w:t>
      </w:r>
    </w:p>
    <w:p w14:paraId="3D65BE21" w14:textId="77777777" w:rsidR="00BF412A" w:rsidRDefault="00BF412A" w:rsidP="00BF412A">
      <w:r>
        <w:t>2020-09-28T18:15:53.000Z Deutsche NGO-Aktivisten betätigen sich als Schlepper &amp; befeuern so illegale Migration.  Behörden gehen konsequent gg. solche Kriminelle vor.  Behörden müssen es ihnen gleichtun, um illegale Migration zu stoppen – Menschenschmugglern das Handwerk legen!Griechische Polizei verhaftet deutsche NGO-Mitarbeiter wegen SchleppereiDie griechische Polizei hat auf Lesbos einen Schlepperring gesprengt, zu dem auch vier Nichtregierungsorganisationen (NGO) gehören sollen. Unter den 35 Festgenommenen befanden sich 33 NGO-Mitglieder...jungefreiheit.de</w:t>
      </w:r>
    </w:p>
    <w:p w14:paraId="033BDB1F" w14:textId="77777777" w:rsidR="00BF412A" w:rsidRDefault="00BF412A" w:rsidP="00BF412A">
      <w:r>
        <w:t>2020-09-27T15:13:37.000Z Die Gewalt in unseren Städten geht weiter, weil die Altparteien nichts dagegen unternehmen. Nur die #AfD würde konsequent dagegen vorgehen. #Nulltoleranz für Gewalt im öffentlichen Raum!In Nürnberger Altstadt: 80 Jugendliche prügeln sich - 20 feuern anIn der Nürnberger Altstadt ist es zu einer Auseinandersetzung mit rund 80 Beteiligten gekommen. Zwei Gruppen aus von je 40 Jugendlichen hätten in der Nacht zum Samstag unter der Steubenbrücke...focus.de</w:t>
      </w:r>
    </w:p>
    <w:p w14:paraId="2A51F3A7" w14:textId="77777777" w:rsidR="00BF412A" w:rsidRDefault="00BF412A" w:rsidP="00BF412A">
      <w:r>
        <w:t>2020-09-08T14:56:51.000Z Dt. Presserat weist Beschwerden gegen Text von @habibitus zurück: Hetze verletze Menschenwürde von Polizisten nicht, weil keine „Angehörige von religiösen oder ethnischen Minderheiten“. Inakzeptabel. Hass &amp; Hetze gegen unsere Polizei ächten u. bestraften!https://presserat.de/presse-nachrichten-details/taz-polizeikolumne-kein-versto%C3%9F-gegen-den-pressekodex.html…</w:t>
      </w:r>
    </w:p>
    <w:p w14:paraId="24FD1AC6" w14:textId="77777777" w:rsidR="00BF412A" w:rsidRDefault="00BF412A" w:rsidP="00BF412A">
      <w:r>
        <w:t>2020-09-02T08:47:28.000Z Gestern waren meine Mitstreite &amp; ich in Karben. Thema war die Arbeit der @AfDimBundestag. @andreaslichert führte durch den Abend. Es war eine gute Veranstaltung mit vielen Gästen, was in #Corona-Zeiten &amp; angesichts all der Auflagen keine Selbstverständlichkeit ist.</w:t>
      </w:r>
    </w:p>
    <w:p w14:paraId="1CF8E4E4" w14:textId="77777777" w:rsidR="00BF412A" w:rsidRDefault="00BF412A" w:rsidP="00BF412A">
      <w:r>
        <w:t xml:space="preserve">2020-09-01T14:49:51.000Z Berliner Regierung lässt Polizei mit #Nulltoleranz gegen regierungskritische Bürger vorgehen, statt linke No-Go-Areas oder Drogenkriminelle im Görlitzer Park zu bekämpfen. Falsch – Nulltoleranz gg.über Gewalttätern, Maß &amp; Mitte bei Normalbürgern! </w:t>
      </w:r>
      <w:r>
        <w:lastRenderedPageBreak/>
        <w:t>#b2908 https://facebook.com/Martin.Hess.AfD/photos/a.1345675052146130/3324773277569621/…</w:t>
      </w:r>
    </w:p>
    <w:p w14:paraId="1371B2D5" w14:textId="77777777" w:rsidR="00BF412A" w:rsidRDefault="00BF412A" w:rsidP="00BF412A">
      <w:r>
        <w:t>2020-08-30T06:46:30.000Z +++ Ich lade Sie herzlich zu unserer Veranstaltung am Dienstag (01.09.) nach #Karben ein! +++Mit dabei sind meine @AfDimBundestag-Kollegen @Jan_Nolte_AfD, @Martin_Hess_AfD und @GottfriedCurio sowie unser hessischer Landtagsabgeordneter @andreaslichert.Wie freuen uns auf Sie!Jan Nolte, AfD MdB and 3 others</w:t>
      </w:r>
    </w:p>
    <w:p w14:paraId="0BE64B1B" w14:textId="77777777" w:rsidR="00BF412A" w:rsidRDefault="00BF412A" w:rsidP="00BF412A">
      <w:r>
        <w:t>2020-08-30T10:38:40.000Z Es ist völlig inakzeptabel, dass einige Chaoten nach der friedlichen #BerlinDemo die Polizei-Absperrungen vor dem #Reichstag durchbrochen haben. Dieses Verhalten ist genauso falsch, wie der Missbrauch des Reichstages durch Greenpeace für ihre Propaganda vor einigen Wochen. 1/2</w:t>
      </w:r>
    </w:p>
    <w:p w14:paraId="1CDC075A" w14:textId="77777777" w:rsidR="00BF412A" w:rsidRDefault="00BF412A" w:rsidP="00BF412A">
      <w:r>
        <w:t>2020-08-29T18:49:57.000Z Heute war ich für #Freiheit und #Demokratie in #Berlin.0:432.8K views</w:t>
      </w:r>
    </w:p>
    <w:p w14:paraId="4012D88B" w14:textId="77777777" w:rsidR="00BF412A" w:rsidRDefault="00BF412A" w:rsidP="00BF412A">
      <w:r>
        <w:t>2020-08-29T07:11:33.000Z Für Freiheit, Wohlstand &amp; Sicherheit! Im Rahmen der AfD - Sommerkampagne besuchte das #AfD - Infomobil am vergangenen Mittwoch den Kreis #Ludwigsburg. Darauf folgte ein interessanter Stammtisch mit @Marc_Jongen, @MarcBernhardAfD &amp; @Martin_Hess_AfD. --&gt; https://ludwigsburg.afd-bw.de/aktuelles/news/25376/Das+AfD+-+Infomobil+macht+Station+im+Kreis+Ludwigsburg…</w:t>
      </w:r>
    </w:p>
    <w:p w14:paraId="2E0A25F6" w14:textId="77777777" w:rsidR="00BF412A" w:rsidRDefault="00BF412A" w:rsidP="00BF412A">
      <w:r>
        <w:t>2020-08-28T14:11:23.000Z Merkel hat gestern „Respekt“ für das Demonstrationsverbot bekundet und damit wieder ihr zweifelhaftes Demokratie-Verständnis gezeigt. Das Demonstrationsrecht muss für alle Demokraten gewahrt bleiben. Schluss mit der Einteilung in gute und schlechte Meinungen! #Berlin2908 #b2908</w:t>
      </w:r>
    </w:p>
    <w:p w14:paraId="565F238F" w14:textId="77777777" w:rsidR="00BF412A" w:rsidRDefault="00BF412A" w:rsidP="00BF412A">
      <w:r>
        <w:t>2020-08-27T08:57:35.000Z Wir dürfen nicht zulassen, dass Rot-Rot-Grün willkürlich #Berlin2908 verbietet und Demonstranten pauschal als „Corona-Leugner, Reichsbürger und Rechtsextremisten“ diffamiert. Ich habe diese Petition gegen das Verbot gezeichnet, zeichnen Sie auch! #b2908Nein zum Demo-Verbot! - Petition für DemokratieJa zur Versammlungs­freiheit – Nein zum Verbot der Corona-Demos! Wir fordern die sofortige Aufhebung des Verbots der Demonstrationen in Berlin.petitionfuerdemokratie.de</w:t>
      </w:r>
    </w:p>
    <w:p w14:paraId="1AE412F2" w14:textId="77777777" w:rsidR="00BF412A" w:rsidRDefault="00BF412A" w:rsidP="00BF412A">
      <w:r>
        <w:t>2020-08-26T10:32:49.000Z Was wir von fremden Staaten fordern, gilt zuerst für Deutschland: Gerade Regierungskritiker müssen von Meinungs- &amp; Versammlungsfreiheit Gebrauch machen können. Regierungen dürfen Demos nicht mit zweierlei Maß bewerten. Schluss mit dem autoritären Gebaren linker Politiker! #b2908</w:t>
      </w:r>
    </w:p>
    <w:p w14:paraId="3AB79A44" w14:textId="77777777" w:rsidR="00BF412A" w:rsidRDefault="00BF412A" w:rsidP="00BF412A">
      <w:r>
        <w:t>2020-08-24T15:39:38.000Z Solche brutalen Angriffe müssen der Öffentlichkeit sofort bekannt gemacht werden, damit sich die Bürger ein Bild von der Menschenverachtung linksextremer Gewalttäter machen können. Schluss mit der Verharmlosung linker Gewalt!#Syndikat #syndikatbleibt #AfDSyndikat in Berlin: Angreifer klappten Visier des Polizisten hoch – Angriff mit Flasche - WELTLinksextreme haben bei der Räumung der Szenekneipe „Syndikat“ Anfang August Dutzende Polizisten angegriffen. Einen Beamten sollen sie bewusst schwer verletzt haben, berichtet die Polizei. Der Mann...welt.de</w:t>
      </w:r>
    </w:p>
    <w:p w14:paraId="30A60011" w14:textId="77777777" w:rsidR="00BF412A" w:rsidRDefault="00BF412A" w:rsidP="00BF412A">
      <w:r>
        <w:t>2020-08-24T12:11:41.000Z Ermittlungen wegen fahrlässiger Tötung genügen nicht. Wer bei einem solchen Autorennen ein Kind tötet, gegen den muss wegen Mordes ermittelt werden und eine harte Verurteilung folgen. Schluss mit der Gefährdung von Kindern durch skrupellose Raser!Junge (6) bei illegalem Straßenrennen totgerast? Polizei äußert furchtbaren Verdacht - Augenzeugin...Ein erst sechs Jahre alter Junge wird von einem Auto angefahren und stirbt kurz darauf im Krankenhaus. Nun ermittelt die Polizei wegen des Verdachts eines illegalen Rennens.fr.de</w:t>
      </w:r>
    </w:p>
    <w:p w14:paraId="6B5D4C16" w14:textId="77777777" w:rsidR="00BF412A" w:rsidRDefault="00BF412A" w:rsidP="00BF412A">
      <w:r>
        <w:lastRenderedPageBreak/>
        <w:t>2020-08-07T11:16:07.000Z Antwort auf meine Anfrage: #AfD mit Abstand am häufigsten Opfer von Angriffen auf Parteien. 14 Angriffe auf AfD in Q2/2020 sogar beim #GETZ thematisiert. Linksextremismus wird zu Terror und macht vor linken Parteien nicht halt. Mahnung an alle Altparteien!Überdurchschnittlich viele linksextreme Attacken gegen AfDDas Innenministeriums spricht von einem „gezielten Vorgehen gewaltorientierter Linksextremisten“. Allein im zweiten Quartal gab es demnach 14 Vorfälle.tagesspiegel.de</w:t>
      </w:r>
    </w:p>
    <w:p w14:paraId="753CE5DE" w14:textId="77777777" w:rsidR="00BF412A" w:rsidRDefault="00BF412A" w:rsidP="00BF412A">
      <w:r>
        <w:t>2020-08-01T14:49:17.000Z Die Grenzöffnung hat zu brutaler Gewalt geführt. Daran dürfen wir uns nicht gewöhnen. Unsere Grenzen müssen wieder effektiv geschützt und Personen ohne Einreiselegitimation zurückgewiesen werden. Illegale und gewalttätige Migranten konsequent abschieben!Mann von Asylbewerbern ins Gleisbett gezogen und von Zug schwer verletztIm Fall einer versuchten Tötung am Bahnhof im baden-württembergischen Waghäusel hat die Polizei zwei Asylbewerber festgenommen. Die beiden Syrer sollen einen 54 Jahre alten Deutschen ohne Grund...jungefreiheit.de</w:t>
      </w:r>
    </w:p>
    <w:p w14:paraId="3C4B7BD8" w14:textId="77777777" w:rsidR="00BF412A" w:rsidRDefault="00BF412A" w:rsidP="00BF412A">
      <w:r>
        <w:t>2020-07-26T18:22:16.000Z Malu Dreyer ist als Ministerpräsidentin ungeeignet. Wenn unsere Polizei angesichts der Ausschreitungen weiter zu Zurückhaltung und Deeskalation angehalten wird, ist unser Land verloren. Der Rechtsstaat muss Härte zeigen und Gewalt konsequent unterbinden!Dreyer irritiert mit Aussage über Gewaltexzesse in InnenstädtenDie rheinland-pfälzische Ministerpräsidentin Malu Dreyer (SPD) hat mit ihrem Aufruf, die Polizei solle bei Gewaltexzessen in Innenstädten zurückhaltender auftreten, für Irritationen und Kritik...jungefreiheit.de</w:t>
      </w:r>
    </w:p>
    <w:p w14:paraId="36DAF399" w14:textId="77777777" w:rsidR="00BF412A" w:rsidRDefault="00BF412A" w:rsidP="00BF412A">
      <w:r>
        <w:t>2020-07-26T18:08:29.000Z Stuttgart, dann Frankfurt, jetzt Köln – Deutschland wird durch massive Ausschreitungen destabilisiert. Es ist höchste Zeit zu handeln. Wir brauchen endlich eine konsequente #Nulltoleranz-Strategie mit hartem Zwangsmittel-Einsatz unserer Sicherheitskräfte!https://focus.de/regional/koeln/koeln-party-wochenende-in-koeln-meute-greift-polizei-an-mann-in-lebensgefahr_id_12250122.html…</w:t>
      </w:r>
    </w:p>
    <w:p w14:paraId="08BFFE2A" w14:textId="77777777" w:rsidR="00BF412A" w:rsidRDefault="00BF412A" w:rsidP="00BF412A">
      <w:r>
        <w:t>2020-07-23T16:10:42.000Z Die #CDU lässt zu, dass ausländischer Nationalismus in Deutschland hoffähig wird. Damit gibt sie vitale Sicherheitsinteressen unseres Landes preis. Es gibt nur noch eine Partei, für die die Innere Sicherheit oberste Priorität genie</w:t>
      </w:r>
      <w:r>
        <w:rPr>
          <w:rFonts w:hint="eastAsia"/>
        </w:rPr>
        <w:t>ß</w:t>
      </w:r>
      <w:r>
        <w:t>t – die #AfD! #ATIBZentralrat der Muslime: „Beunruhigende Sorglosigkeit mit Islamismus“ - WELTDas Auswärtige Amt beruft die Vizevorsitzende des Zentralrats der Muslime zur Beraterin. Doch dessen größter Mitgliedsverband wird den rechtsextremen Grauen Wölfen zugerechnet. Die CDU zeigt sich...welt.de</w:t>
      </w:r>
    </w:p>
    <w:p w14:paraId="488652F8" w14:textId="77777777" w:rsidR="00BF412A" w:rsidRDefault="00BF412A" w:rsidP="00BF412A">
      <w:r>
        <w:t>2020-07-22T16:09:11.000Z Was sind die Ursachen von #StuttgartRiots und #FrankfurtRiots? Welche Maßnahmen fordert die #AfDimBundestag, um gegen unseren Staat &amp; unser Gemeinwesen gerichteten Gewaltexzesse ein für allemal zu unterbinden? Schauen Sie sich mein Interview mit JF-TV an:#Opernplatz: „Wir brauchen Null-Toleranz statt Deeskalation“ (JF-TV...Erst Stuttgart, jetzt Frankfurt – waren das nur zwei „Einzelfälle“ oder ist das die „neue Normalität“ nach der Coronakrise beziehungsweise nach „Black Lives ...youtube.com</w:t>
      </w:r>
    </w:p>
    <w:p w14:paraId="6429D965" w14:textId="77777777" w:rsidR="00BF412A" w:rsidRDefault="00BF412A" w:rsidP="00BF412A">
      <w:r>
        <w:t>2020-07-21T17:06:59.000Z #AfD-Innenexperte Martin Hess im JF-TV-Interview zur Randale in #Frankfurt: „Wir brauchen Null-Toleranz statt Deeskalation“Nach Randale in Frankfurt: „Null-Toleranz statt Deeskalation“Erst Stuttgart, jetzt Frankfurt – waren das nur zwei „Einzelfälle“ oder ist das die „neue Normalität“? Im JF-TV-Interview erklärt der AfD-Innenexperte und ehemalige Polizeihauptkommissar Martin Hess,...jungefreiheit.de</w:t>
      </w:r>
    </w:p>
    <w:p w14:paraId="3485E7B6" w14:textId="77777777" w:rsidR="00BF412A" w:rsidRDefault="00BF412A" w:rsidP="00BF412A">
      <w:r>
        <w:t xml:space="preserve">2020-07-19T09:30:47.000Z Stuttgart ist überall. Wenn der Staat jetzt nicht Härte zeigt und auf #Nulltoleranz für Gewalt im öffentlichen Raum &amp; Gewalt gegen Polizisten setzt, ist die Destabilisierung unseres Landes nicht zu verhindern. Das dürfen wir nicht zulassen! </w:t>
      </w:r>
      <w:r>
        <w:lastRenderedPageBreak/>
        <w:t>#FrankfurtRiotsAcht freigelassene Verdächtige: „Ernüchternd und ein fatales Signal an unsere Beamten“Randale am Opernplatz! In der Nacht auf Sonntag ist die Open-Air-Party an Frankfurts schönstem Platz komplett ausgeartetbild.de</w:t>
      </w:r>
    </w:p>
    <w:p w14:paraId="1016F9CD" w14:textId="77777777" w:rsidR="00BF412A" w:rsidRDefault="00BF412A" w:rsidP="00BF412A">
      <w:r>
        <w:t>2020-07-15T09:27:34.000Z Wieder verletzen die Altparteien ideologiegetrieben die Gleichheit, präsentieren das aber den Bürgern wahrheitswidrig als Umsetzung von Gleichheit. Verfassungswidrige #Parität darf nicht in den Bundestag. Ja zu Gleichberechtigung, nein zu Gleichstellung!Verfassungsrichter kippen Paritätsgesetz in Thüringen – AfD-Klage erfolgreichDas Thüringer Paritätsgesetz ist verfassungswidrig. Das entschied das Landesverfassungsgericht am Mittwoch in Thüringen und gab damit einer Klage der AfD recht. Parteien müssen ihre Kandidatenlisten...rnd.de</w:t>
      </w:r>
    </w:p>
    <w:p w14:paraId="5C79E84A" w14:textId="77777777" w:rsidR="00BF412A" w:rsidRDefault="00BF412A" w:rsidP="00BF412A">
      <w:r>
        <w:t>2020-07-14T19:39:05.000Z Diese Doppelmoral und Heuchelei bei der Bewertung von Extremisten ist inakzeptabel. Schluss mit der Förderung von Islamisten. Die türkischen #ATIB-Vereine dürfen nicht gefördert, sondern müssen beobachtet werden!Zentralrat der Muslime: „Seehofer hofiert National-Islamisten“ - WELTDer größte Mitgliedsverband des Zentralrats der Muslime wird im Verfassungsschutzbericht den rechtsextremen Grauen Wölfen zugeordnet. Innenminister Seehofer kooperiert dennoch mit dem Zentralrat. Aus...welt.de</w:t>
      </w:r>
    </w:p>
    <w:p w14:paraId="4BD14F46" w14:textId="77777777" w:rsidR="00BF412A" w:rsidRDefault="00BF412A" w:rsidP="00BF412A">
      <w:r>
        <w:t>2020-07-09T13:10:41.000Z Heute stellten #Seehofer und #Haldenwang den VS-Bericht 2019 vor und verharmlosten die Bedrohung durch #Linksextremismus und #Islamismus. AfD lehnt Extremismus &amp; Terrorismus jeder Art ab u. fordert: #AntifaVerbot und Abschiebung/Gewahrsam für Gefährder. https://facebook.com/Martin.Hess.AfD/photos/a.1345675052146130/3168682813178669/…</w:t>
      </w:r>
    </w:p>
    <w:p w14:paraId="37DB1BF4" w14:textId="77777777" w:rsidR="00BF412A" w:rsidRDefault="00BF412A" w:rsidP="00BF412A">
      <w:r>
        <w:t>2020-07-08T16:42:25.000Z Für Sicherheit, Arbeit und christliche Werte im Bundestag.Bürgerdialog am 09. Juli mit @Martin_Hess_AfD , Volker Münz und @MarcBernhardAfD in Bad Saulgau. Link zum Live-Stream: https://m.facebook.com/afdimbundestag/</w:t>
      </w:r>
    </w:p>
    <w:p w14:paraId="6BCC2C37" w14:textId="77777777" w:rsidR="00BF412A" w:rsidRDefault="00BF412A" w:rsidP="00BF412A">
      <w:r>
        <w:t>2020-07-07T18:34:38.000Z Vor den Augen von zehn Schulkindern ersticht ein polizeibekannter Afghane im Ostallgäu seine Ehefrau mit einem Küchenmesser im Bus. Solche barbarischen Morde sind die Folge von Migration aus messeraffinen Stammesgesellschaften. Schluss mit diesem Irrsinn!Bluttat in Schulbus: Schreckliche Details bekannt - Opfer hinterlässt vier Kinder (4 bis 14)Obergünzburg - Am Montagmittag, 6. Juli, ereignete sich im Allgäu eine weitere brutale Beziehungstat. Ein Mann stach vor den Augen von Passagieren eines Linienbusses seine von ihm getrennt lebende...rosenheim24.de</w:t>
      </w:r>
    </w:p>
    <w:p w14:paraId="12C92C40" w14:textId="77777777" w:rsidR="00BF412A" w:rsidRDefault="00BF412A" w:rsidP="00BF412A">
      <w:r>
        <w:t>2020-07-07T12:45:24.000Z Arbeitet @BDK_Bund für Kriminalpolizisten oder für polizeifeindliche Ideologen? @fiedelseb fordert ernsthaft Untersuchung über angeblichen #Rassismus. Schluss damit – Polizisten dürfen nicht aus ideologischen Motiven bei der Arbeit behindert werden!Abgesagte Rassismus-Studie: Kripo kritisiert Seehofer für "Bärendienst"Eine unabhängige Studie zu Rassismus bei der Polizei hält Bundesinnenminister Seehofer nicht für notwendig. Nach der Justizministerin schaltet sich nun auch die Kripo-Gewerkschaft in die Debatte ein...n-tv.de</w:t>
      </w:r>
    </w:p>
    <w:p w14:paraId="4AB346E0" w14:textId="77777777" w:rsidR="00BF412A" w:rsidRDefault="00BF412A" w:rsidP="00BF412A">
      <w:r>
        <w:t>2020-06-30T10:55:30.000Z Polizisten bestätigen, was #AfD vermutete: #Antifa hat sich bei #StuttgartRiots unter die Migranten gemischt, Gewalt orchestriert und eskaliert. Höchste Zeit, die Destabilisierung abzuwehren &amp; Forderung der #AfDimBundestag umzusetzen: #AntifaVerbot jetzt!https://bnn.de/nachrichten/suedwestecho/polizisten-ueber-stuttgarter-krawallnacht-sind-uns-sicher-dass-antifa-dabei-war…</w:t>
      </w:r>
    </w:p>
    <w:p w14:paraId="5AB2DEFB" w14:textId="77777777" w:rsidR="00BF412A" w:rsidRDefault="00BF412A" w:rsidP="00BF412A">
      <w:r>
        <w:t xml:space="preserve">2020-06-30T10:37:35.000Z #AfD hat jetzt einen Podcast, in dem unsere Politiker aktuelle Themen behandeln. Im neuesten Podcast spreche ich über die Ursachen der #StuttgartRiots (ab 28.38). </w:t>
      </w:r>
      <w:r>
        <w:lastRenderedPageBreak/>
        <w:t>Schalten Sie ein und hören Sie, wie die AfD solche Unruhen ein für allemal beenden würde!7 Tage Deutschland - der Wochenendpodcast der AfD • A podcast on AnchorDie wichtigsten Ereignisse dieser Woche aus Sicht der Alternative für Deutschland. Mit Berichten aus Bundesvorstand, Bundestag, Landesverbänden und Landtagsfraktionen. Moderation: Detlev Frye...anchor.fm</w:t>
      </w:r>
    </w:p>
    <w:p w14:paraId="1B213AB2" w14:textId="77777777" w:rsidR="00BF412A" w:rsidRDefault="00BF412A" w:rsidP="00BF412A">
      <w:r>
        <w:t>2020-06-29T13:34:41.000Z Die AfD warnt schon lange davor, nun erkennt es auch Berlins Polizeipräsidentin. Dieses Gesetz muss so schnell wie möglich aufgehoben werden, sonst ist unser Rechtsstaat dem Untergang geweiht!Antidiskriminierungsgesetz könnte Ermittlungen im Clanmilieu erschweren - WELTBerlins Polizeipräsidentin Barbara Slowik warnt vor schwierigeren Ermittlungen durch das neue Antidiskriminierungsgesetz der Stadt. Selbst bei Gaststättenkontrollen stehe nun der Rassismusvorwurf im...welt.de</w:t>
      </w:r>
    </w:p>
    <w:p w14:paraId="64D58DA3" w14:textId="77777777" w:rsidR="00BF412A" w:rsidRDefault="00BF412A" w:rsidP="00BF412A">
      <w:r>
        <w:t>2020-06-28T06:08:03.000Z Kommt heute zahlreich nach #Stuttgart, damit wir gemeinsam ein starkes Zeichen für unsere #Polizei setzen. Wir wollen unser sicheres #Deutschland zurück. #AfDAlice Weidel@Alice_Weidel · Jun 27, 2020Als Reaktion auf die Plünderungen und Angriffe auf die #Polizei, die sich am letzten Wochenende ereignet haben, wollen wir Sie zur Teilnahme an einer Demo unter dem Motto "Zurück zum Rechtsstaat" am Sonntag, den 28. Juni ab 14.00 Uhr in #Stuttgart (Schillerplatz) aufrufen. #AfD</w:t>
      </w:r>
    </w:p>
    <w:p w14:paraId="6FA79149" w14:textId="77777777" w:rsidR="00BF412A" w:rsidRDefault="00BF412A" w:rsidP="00BF412A">
      <w:r>
        <w:t>2020-06-26T10:10:28.000Z Mit @markusgaertner vom #PrivatinvestorPolitikSpezial habe ich über die Hintergründe der #StuttgartRiots gesprochen. Unser Rechtsstaat muss gegenüber solchen Unruhestiftern robuste #Nulltoleranz zeigen. Schauen Sie sich das Gespräch an! #AfDimBundestagIM GESPRÄCH - Höchste Gefahr für den Rechtsstaat#Polizei #Stuttgart #AfD #EventSzeneUnterstützen Sie unsere Arbeit. Abonnieren Sie unser Politikmagazin "PI Politik-Spezial" für nur 29 Euro pro Jahr https:/...youtube.com</w:t>
      </w:r>
    </w:p>
    <w:p w14:paraId="0A7D8D04" w14:textId="77777777" w:rsidR="00BF412A" w:rsidRDefault="00BF412A" w:rsidP="00BF412A">
      <w:r>
        <w:t>2020-06-25T11:46:27.000Z Auch Rettungskräfte wurden bei #StuttgartRiots massiv angegriffen. DRK: „Die Besatzung eines Rettungswagens musste sich mit einem Patienten an Bord im Fahrzeug verschanzen und das eineinhalb Stunden lang.“ #Nulltoleranz für Angriffe auf Einsatzkräfte! #AfDhttps://stuttgarter-nachrichten.de/inhalt.angriffe-auf-rettungsdienstmitarbeiter-in-stuttgart-helfer-und-patient-muessen-sich-eineinhalb-stunden-lang-im-wagen-verschanzen.47173eca-d9be-4275-8720-cd3bfe4f7cf3.html?fbclid=IwAR17Zc63Lf3Suwswbv0qcfDiCy__L6vwO0BR3Cn4tRV1lC4XPaPzkoga70E…</w:t>
      </w:r>
    </w:p>
    <w:p w14:paraId="0D9790B9" w14:textId="77777777" w:rsidR="00BF412A" w:rsidRDefault="00BF412A" w:rsidP="00BF412A">
      <w:r>
        <w:t>2020-06-25T10:55:12.000Z Statt die Autorin anzuzeigen, lädt er die Chefredakteure zum Gespräch. Dieser Innenminister steht nicht hinter unserer Polizei. Er lässt seinen Worten keine Taten folgen. Ihm fehlt es an Entschlossenheit und Rückgrat. Deshalb nur noch #AfD!Seehofer knickt ein: Keine Anzeige gegen die „taz“-AutorinBundesinnenminister Horst Seehofer (CSU) wird nun doch keine Strafanzeige gegen die „taz“ stellen. Statt dessen wolle er die Chefredaktion der Zeitung zu einem Gespräch einladen, um mit ihr über den...jungefreiheit.de</w:t>
      </w:r>
    </w:p>
    <w:p w14:paraId="0A97BA83" w14:textId="77777777" w:rsidR="00BF412A" w:rsidRDefault="00BF412A" w:rsidP="00BF412A">
      <w:r>
        <w:t>2020-06-25T09:47:12.000Z Laut @DPolG_BW haben sich Ausschreitungen durch Drogen &amp; Alkohol konsumierende Migrantengruppen in #Stuttgart lange angekündigt. Stadt &amp; Landesregierung haben nichts unternommen. Nur #AfD ist zu #Nulltoleranz-Strategie gegenüber Problem-Klientel bereit.https://bnn.de/nachrichten/suedwestecho/nach-gewaltexzessen-polizeigewerkschaft-wirft-der-stadt-stuttgart-versaeumnisse-vor?fbclid=IwAR0drhnT3UpULdCAmYCpoJue0VjdKV0PHbhBBhDX_hab4VJ4BM50SyNZjkc…</w:t>
      </w:r>
    </w:p>
    <w:p w14:paraId="79DAFAFE" w14:textId="77777777" w:rsidR="00BF412A" w:rsidRDefault="00BF412A" w:rsidP="00BF412A">
      <w:r>
        <w:t xml:space="preserve">2020-06-25T09:44:32.000Z Die #AfDimBundestag hat eine Innenausschuss-Sondersitzung zu den #StuttgartRiots beantragt. Altparteien haben geschlossen abgelehnt. Entweder weigern sie sich, die </w:t>
      </w:r>
      <w:r>
        <w:lastRenderedPageBreak/>
        <w:t>Dimension der Gewalteskalation zur Kenntnis zu nehmen, oder sie sind an rückhaltloser Aufklärung nicht interessiert.</w:t>
      </w:r>
    </w:p>
    <w:p w14:paraId="60DBE672" w14:textId="77777777" w:rsidR="00BF412A" w:rsidRDefault="00BF412A" w:rsidP="00BF412A">
      <w:r>
        <w:t>2020-06-23T15:54:08.000Z Heute habe ich im Morgenmagazin Stellung zu #StuttgartRiots bezogen (ab 0.43). #Deeskalation hilft nicht gegen Unruhestifter, die Konfrontation suchen. Gegenüber solchen Personen muss der Rechtsstaat Härte zeigen &amp; mit konsequenter #Nulltoleranz reagieren!Stuttgart: Krawalle parteiübergreifend verurteilt | Morgenmagazin19 verletzte Polizisten, demolierte Streifenwagen und Läden: Die Bundesregierung hat die schweren Ausschreitungen in Stuttgart scharf verurteilt. Bundesinnenminister Seehofer sprach von einem...daserste.de</w:t>
      </w:r>
    </w:p>
    <w:p w14:paraId="6F248D23" w14:textId="77777777" w:rsidR="00BF412A" w:rsidRDefault="00BF412A" w:rsidP="00BF412A">
      <w:r>
        <w:t>2020-06-22T19:37:34.000Z Als Tiger gesprungen und als Bettvorleger gelandet. Gestern wollte #Seehofer Strafanzeige gegen die taz-Hetzerin erstatten, heute lässt er sich offenbar von #Merkel abbringen. So ein Innenminister hilft den Polizisten nicht weiter. Deshalb nur noch #AfD!Strafanzeige Seehofers gegen "Taz"-Journalistin weiter offenPolizei wurde in Kolumne mit Müll verglichen – Unterstützung aus der CDU –Journalistengewerkschaft bezeichnet Anzeige als "völlig falschen Weg"derstandard.de</w:t>
      </w:r>
    </w:p>
    <w:p w14:paraId="68475CDE" w14:textId="77777777" w:rsidR="00BF412A" w:rsidRDefault="00BF412A" w:rsidP="00BF412A">
      <w:r>
        <w:t>2020-06-22T11:21:49.000Z Gestern stritten @FritzKuhn1 und @PP_Stuttgart politischen Hintergrund der #StuttgartRiots ab. Heute: Randalierer riefen #AllahuAkbar! Linksextremisten bestätigen politisches Motiv. Unsere #Polizei muss gegen politische Gewalt mit #Nulltoleranz vorgehen.https://facebook.com/Martin.Hess.AfD/photos/a.1345675052146130/3122877587759192/?type=3&amp;theater…</w:t>
      </w:r>
    </w:p>
    <w:p w14:paraId="14C292E2" w14:textId="77777777" w:rsidR="00BF412A" w:rsidRDefault="00BF412A" w:rsidP="00BF412A">
      <w:r>
        <w:t>2020-06-21T09:11:11.000Z Zu den Ausschreitungen in #Stuttgart erklärt #AfD-MdB @Martin_Hess_AfD: "Linke Parteien haben ethnische Unruhen importiert. Wenn wir jetzt nicht den Anfängen wehren, werden bürgerkriegsähnliche Unruhen wie in Dijon mittelfristig die Folge sein!"Hess: Linke Parteien importieren ethnische Unruhen!Berlin, 21. Juni 2020: In Stuttgart haben in der Nacht auf Sonntag dutzende Gruppen, die nach Bildern und Videos in den sozialen Medien zum Großteil dem Migrantenmilieu zuzurechnen sind, randaliert,...afdbundestag.de</w:t>
      </w:r>
    </w:p>
    <w:p w14:paraId="0789A09A" w14:textId="77777777" w:rsidR="00BF412A" w:rsidRDefault="00BF412A" w:rsidP="00BF412A">
      <w:r>
        <w:t>2020-06-18T17:00:00.000Z +++#AfD-MdB nimmt #Antifa-Grüne auseinander!+++@Martin_Hess_AfD, ehem. Polizeihauptkommissar mit 27 Jahren Diensterfahrung und stellv. Innenpolitischer Sprecher der AfD-Bundestagsfraktion, reagiert auf eine Kurzintervention von Canan Bayram.</w:t>
      </w:r>
    </w:p>
    <w:p w14:paraId="45E2E5C6" w14:textId="77777777" w:rsidR="00BF412A" w:rsidRDefault="00BF412A" w:rsidP="00BF412A">
      <w:r>
        <w:t>2020-06-18T12:42:57.000Z Grüne versuchen mit ihrem Antrag die #Polizei zu diffamieren. #AfD-MdB @Martin_Hess_AfD kontert so gut: "Wir haben kein #Rassismus-Problem bei der Polizei, sondern wir haben ein Linksextremismus-Problem im Deutschen #Bundestag.“</w:t>
      </w:r>
    </w:p>
    <w:p w14:paraId="2C95AEC1" w14:textId="77777777" w:rsidR="00BF412A" w:rsidRDefault="00BF412A" w:rsidP="00BF412A">
      <w:r>
        <w:t>2020-06-17T14:08:53.000Z #Antifa greift #Polizei auf der Straße an. Linke Parteien solidarisieren sich in #Bundestag &amp; sozialen Medien mit der Antifa und stellen Polizisten unter generellen #Rassismus-Verdacht. Schluss mit dem Schulterschluss linker Politiker und Gewalttäter: Antifa ächten und verbieten!</w:t>
      </w:r>
    </w:p>
    <w:p w14:paraId="055DE314" w14:textId="77777777" w:rsidR="00BF412A" w:rsidRDefault="00BF412A" w:rsidP="00BF412A">
      <w:r>
        <w:t>2020-06-17T09:41:35.000Z Die Gewerkschaft der #Polizei hat gegen die Autorin Hengameh Yaghoobifarah und die #taz Strafanzeige wegen Volksverhetzung erstattet. Dazu erklärt @Martin_Hess_AfD: "Wir brauchen einen antiextremistischen Grundkonsens in Politik und Gesellschaft!" #AfDHess: Wir brauchen einen antiextremistischen Grundkonsens in Politik und GesellschaftBerlin, 17. Juni 2020. Die Gewerkschaft der Polizei hat gegen Hengameh Yaghoobifarah und die taz Strafanzeige erstattet. In ihrem Beitrag hatte die taz-Autorin am Montag Polizeibeamte diffamiert....afdbundestag.de</w:t>
      </w:r>
    </w:p>
    <w:p w14:paraId="7DDD3C3F" w14:textId="77777777" w:rsidR="00BF412A" w:rsidRDefault="00BF412A" w:rsidP="00BF412A">
      <w:r>
        <w:lastRenderedPageBreak/>
        <w:t>2020-06-12T13:33:37.000Z Gemeinsame Resolution der #AfDimBundestag und aller #AfD-Landtagsfraktionen: Wir stehen zur Polizei!https://afdbundestag.de/wir-stehen-zur-polizei/…</w:t>
      </w:r>
    </w:p>
    <w:p w14:paraId="2B5D2FC1" w14:textId="77777777" w:rsidR="00BF412A" w:rsidRDefault="00BF412A" w:rsidP="00BF412A">
      <w:r>
        <w:t>2020-06-12T13:08:49.000Z Wenn Polizisten vor #BlackLivesMatterGermany-Demonstranten in die Knie gehen, scheinen sie mit Unterwerfungsgeste vor ungerechtfertigten #Rassismus-Vorwürfen nachzugeben. Anordnung oder Eigeninitiative? Diese inakzeptable Handlung muss sanktioniert werden!Deutsche Polizisten gehen vor „Black Lives Matter“-Demonstranten in die KnieDie Bilder wirken auf den ersten Blick skurril und wie gestellt: Drei junge deutsche Polizisten knien vor einem großgewachsenen schwarzen Anhänger der „Black Lives Matter“-Bewegung. Die Bilder sind...jungefreiheit.de</w:t>
      </w:r>
    </w:p>
    <w:p w14:paraId="30FDC420" w14:textId="77777777" w:rsidR="00BF412A" w:rsidRDefault="00BF412A" w:rsidP="00BF412A">
      <w:r>
        <w:t>2020-06-09T16:14:57.000Z #Antifa ist Etikettenschwindel. Die gewalttätigen Linksextremisten greifen allermeist keine Faschisten an, sondern bürgerliche Andersdenkende und Polizisten. Sie erkennen demokratische Regeln nicht an und befinden sich auf dem Weg zum Terrorismus. Stopp!https://facebook.com/Martin.Hess.AfD/photos/a.1345675052146130/3089480657765552/?type=3&amp;theater…</w:t>
      </w:r>
    </w:p>
    <w:p w14:paraId="1259BE45" w14:textId="77777777" w:rsidR="00BF412A" w:rsidRDefault="00BF412A" w:rsidP="00BF412A">
      <w:r>
        <w:t>2020-06-09T15:28:46.000Z Islamistischer Gefährder wird freigelassen statt abgeschoben, weil Pass-Ersatzpapiere fehlen. Die gesamte Gefährderabschiebehaftanstalt steht leer. Das ist inakzeptabel. Ausländische Gefährder sind abzuschieben und bis zur Abschiebung in Haft zu nehmen!Berlin: Keine Abschiebung wegen Corona – Gefährder einfach freigelassenDie Abschiebehaftanstalt in Lichtenrade kann theoretisch abgeschoben werden! Denn es wurde entschieden, dass Gefährder M. frei kommt.bild.de</w:t>
      </w:r>
    </w:p>
    <w:p w14:paraId="17E50ADA" w14:textId="77777777" w:rsidR="00BF412A" w:rsidRDefault="00BF412A" w:rsidP="00BF412A">
      <w:r>
        <w:t>2020-06-09T10:12:16.000Z Wer den Bundespräsidenten daran erinnert, dass er sich nicht mit Linksextremisten gemein machen darf, wirkt nicht staatszersetzend, sondern staatsschützend. Die AfD steht als einzige Partei für die entschlossene Verteidigung unserer Grund- &amp; Werteordnung.Bundesverfassungsgericht gibt AfD-Klage gegen Seehofer stattIn einem Interview nannte Horst Seehofer die AfD "staatszersetzend", der Text stand zeitweise auch auf der Ministeriumsseite. Das geht zu weit, urteilt Karlsruhe.spiegel.de</w:t>
      </w:r>
    </w:p>
    <w:p w14:paraId="48DDFFFF" w14:textId="77777777" w:rsidR="00BF412A" w:rsidRDefault="00BF412A" w:rsidP="00BF412A">
      <w:r>
        <w:t>2020-06-09T08:33:47.000Z Bundesregierung antwortet mir: Von ca. 350 Terrorrückkehrern sind nur 61 als #Gefährder eingestuft. Davon ist mehr als die Hälfte frei. Schluss mit diesem Irrsinn. Gefährder sofort abschieben oder in Gewahrsam nehmen, bis sie keine Gefahr mehr darstellen!Lückenlose Überwachung unmöglich: 61 IS-Rückkehrer als Gefährder eingestuftDer Islamische Staat rekrutiert in Deutschland jahrelang Hunderte Extremisten, die im Irak oder Syrien kämpfen. Über 60 Rückkehrern traut die Bundesregierung eine staatsgefährdende Straftat zu. Zwar...n-tv.de</w:t>
      </w:r>
    </w:p>
    <w:p w14:paraId="07B2B953" w14:textId="77777777" w:rsidR="00BF412A" w:rsidRDefault="00BF412A" w:rsidP="00BF412A">
      <w:r>
        <w:t>2020-06-08T12:51:06.000Z „Die Polizei hätte bei den Veranstaltern darauf dringen müssen, dass die Auflagen eingehalten werden und notfalls die Versammlungen auflösen müssen. (...) Gleiches Recht muss für alle gelten und auch durchgesetzt werden.“ (2/2) #Corona</w:t>
      </w:r>
    </w:p>
    <w:p w14:paraId="6E7C56E7" w14:textId="77777777" w:rsidR="00BF412A" w:rsidRDefault="00BF412A" w:rsidP="00BF412A">
      <w:r>
        <w:t>2020-05-24T14:56:37.000Z Heute haben wir in Stuttgart für die Freiheit und die Grundrechte der Bürger demonstriert. Bund und Länder überziehen bei der Eindämmung von #Corona maßlos. Es wird Zeit, die Grundrechtseinschränkungen vollumfänglich aufzuheben. Wir wollen unsere alte Normalität zurück! #AfD</w:t>
      </w:r>
    </w:p>
    <w:p w14:paraId="331ECD23" w14:textId="77777777" w:rsidR="00BF412A" w:rsidRDefault="00BF412A" w:rsidP="00BF412A">
      <w:r>
        <w:t>2020-05-22T10:28:48.000Z Auch 2020 wurde die #AfD von allen Partien im #Bundestag mit Abstand am häufigsten angegriffen. Statt diese politische Gewalt zu verurteilen, solidarisieren sich linke Parteien mit der #Antifa. Schluss damit – #Linksextremismus endlich effektiv bekämpfen!https://dip21.bundestag.de/dip21/btd/19/189/1918938.pdf…</w:t>
      </w:r>
    </w:p>
    <w:p w14:paraId="3FB07CE0" w14:textId="77777777" w:rsidR="00BF412A" w:rsidRDefault="00BF412A" w:rsidP="00BF412A">
      <w:r>
        <w:lastRenderedPageBreak/>
        <w:t>2020-05-20T13:19:52.000Z Auch die Täter in Frankfurt begründeten ihr Verbrechen mit der „von den Altparteien böswillig und fälschlich gestreuten Behauptung, wir trügen eine Verantwortung für den Amoklauf von Hanau“. Es müsse endlich Schluß sein mit „der demokratiefeindlichen Hetze und Aufstachelung“.</w:t>
      </w:r>
    </w:p>
    <w:p w14:paraId="70B369F3" w14:textId="77777777" w:rsidR="00BF412A" w:rsidRDefault="00BF412A" w:rsidP="00BF412A">
      <w:r>
        <w:t>2020-05-19T14:21:46.000Z Mehrere Streifenwagen zur Festnahme eines 18-Jährigen? Schluss damit! Unser Rechtsstaat muss sich nötigen Respekt mit einer konsequenten Nulltoleranzstrategie gegenüber Clangewalt verschaffen. Sonst wird Deutschland der Clankriminalität nicht mehr Herr.Duisburg: Angehörige wollen Festnahme von Clan-Mitglied verhindernEin Mitglied eines libanesischen Clans (18) sollte in Duisburg festgenommen werden. Da hatten 30 Angehörige etwas gegen!bild.de</w:t>
      </w:r>
    </w:p>
    <w:p w14:paraId="2DF4818B" w14:textId="77777777" w:rsidR="00BF412A" w:rsidRDefault="00BF412A" w:rsidP="00BF412A">
      <w:r>
        <w:t>2020-05-19T11:15:32.000Z Es ist skandalös, wenn demokratiefeindliche Linksextremisten mit Stimmen von CDU und SPD zu Hütern der Verfassung gemacht werden. Wir dürfen nicht den Bock zum Gärtner machen. Extremisten raus aus den Verfassungsgerichten!Nachrichten aus Mecklenburg-VorpommernAktuelle Nachrichten und Informationen aus Mecklenburg-Vorpommern. Von Politik über Kultur bis Sport - von NDR 1 Radio MV, dem Nordmagazin und den anderen NDR Programmen.ndr.de</w:t>
      </w:r>
    </w:p>
    <w:p w14:paraId="181A8B7D" w14:textId="77777777" w:rsidR="00BF412A" w:rsidRDefault="00BF412A" w:rsidP="00BF412A">
      <w:r>
        <w:t>2020-05-15T09:41:08.000Z Heute und nächsten Freitag lassen die Kirchen in #Ludwigsburg zum Ramadan die Glocken läuten. Dieses Zeichen der Unterwerfung ist inakzeptabel. Deshalb muss die Stadt Ludwigsburg diese Aktion stoppen. Und die Kirchen dürfen Glocken nicht für #Islamisierung unserer Heimat läuten!</w:t>
      </w:r>
    </w:p>
    <w:p w14:paraId="4D65F3A8" w14:textId="77777777" w:rsidR="00BF412A" w:rsidRDefault="00BF412A" w:rsidP="00BF412A">
      <w:r>
        <w:t>2020-05-07T18:14:29.000Z Es ist inakzeptabel, dass Islamismus mit hart erarbeitetem Geld unserer Bürger subventioniert wird, während diese in der #Corona-Krise vor den Trümmern ihrer wirtschaftlichen Existenz stehen. Bundesregierung darf Terrorismus nicht weiter fördern!https://facebook.com/1299558906757745/posts/3003438693036416/?sfnsn=scwspmo&amp;extid=PYfST8btrxgdm0bZ…</w:t>
      </w:r>
    </w:p>
    <w:p w14:paraId="5B41452D" w14:textId="77777777" w:rsidR="00BF412A" w:rsidRDefault="00BF412A" w:rsidP="00BF412A">
      <w:r>
        <w:t>2020-05-06T19:15:32.000Z Der 75-jährige Klaus Roth, der mehrere Schlaganfälle hatte und unter Diabetes leidet, muss seine Gemeindewohnung verlassen, damit dort 6 Asylbewerber einziehen können. Die AfD fordert die Gemeinde auf, ihm seine Wohnung zu lassen. Unsere Bürger zuerst!Gemeinde siegt: Rentner muß Wohnung für Asylsuchende verlassenDas Amtsgericht Nürtingen hat entschieden, daß ein Rentner seine Gemeindewohnung verlassen muß, damit Asylsuchende einziehen können. Der 75 Jahre alte Klaus Roth war vor dem Gericht gegen eine...jungefreiheit.de</w:t>
      </w:r>
    </w:p>
    <w:p w14:paraId="7207C4AF" w14:textId="77777777" w:rsidR="00BF412A" w:rsidRDefault="00BF412A" w:rsidP="00BF412A">
      <w:r>
        <w:t>2020-05-06T11:57:26.000Z Weil eine Richterin aus Bedenken wegen #Corona-Auflagen Prozess platzen und Gewaltverbrecher laufen ließ, musste der 17-jährige Marc P. sterben. Gnade vor Recht wegen Sicherheitsabständen? Diese Kuscheljustiz gefährdet Menschenleben!Messerstecher konnte töten, weil sein Prozess wegen Corona platzteWeil ein gefährlicher Gewalttäter (18) wegen der Corona-Krise auf freien Fuß gesetzt wurde, musste in Bielefeld ein Teenager († 17) sterben.bild.de</w:t>
      </w:r>
    </w:p>
    <w:p w14:paraId="2F1158A6" w14:textId="77777777" w:rsidR="00BF412A" w:rsidRDefault="00BF412A" w:rsidP="00BF412A">
      <w:r>
        <w:t>2020-05-03T07:09:09.000Z #Bankrotterklärung der #Bundesregierung: #Gleichheitsgrundsatz kann nicht immer beachtet werden. FALSCH! Er MUSS beachtet werden! #Rechtsbruch scheint #Regierungsprinzip zu sein. Schluss damit! #Freiheitsrechte u #Gleichheitsrechte schützen! Deshalb #AfD!Gekippte Corona-Maßnahmen: Bundesregierung kritisiert Gerichte für Urteile - WELTKanzleramtschef Helge Braun (CDU) beklagt eine „Herausforderung“, wenn einzelne Maßnahmen im Zuge der Bekämpfung des Virus durch Richter aufgehoben würden. In einer Pandemie könne man dem Gleichhei...welt.de</w:t>
      </w:r>
    </w:p>
    <w:p w14:paraId="4782A182" w14:textId="77777777" w:rsidR="00BF412A" w:rsidRDefault="00BF412A" w:rsidP="00BF412A">
      <w:r>
        <w:lastRenderedPageBreak/>
        <w:t>2020-05-01T19:42:29.000Z Wer sich zu gewalttätigen #Linksextremisten bekennt, ist ein #Verfassungsfeind! Unser #Rechtsstaat muss endlich entsprechend reagieren. Wir dürfen #Linksextremismus nicht länger tolerieren, sondern müssen ihn entschlossen bekämpfen! Deshalb #AfDGRÜNE JUGEND@gruene_jugend · Apr 30, 2020Wer kennt sie nicht, die mordenden Antifa-Netzwerke mit ihren regelmäßigen, tödlichen Anschlägen #WirsindAntifa twitter.com/jungeliberale/…</w:t>
      </w:r>
    </w:p>
    <w:p w14:paraId="797AE3D2" w14:textId="77777777" w:rsidR="00BF412A" w:rsidRDefault="00BF412A" w:rsidP="00BF412A">
      <w:r>
        <w:t>2020-04-30T15:05:29.000Z Was die #AfD schon letztes Jahr forderte, wird jetzt endlich umgesetzt. Die #islamistische #Terrororganisation #Hisbollah wurde heute verboten. Warum nicht gleich so, Herr Bundesinnenminister? AfD wirkt!</w:t>
      </w:r>
    </w:p>
    <w:p w14:paraId="7A82E932" w14:textId="77777777" w:rsidR="00BF412A" w:rsidRDefault="00BF412A" w:rsidP="00BF412A">
      <w:r>
        <w:t>2020-04-20T14:35:58.000Z Hamburg, Mannheim u.a. Städte haben seit Jahren massive Sicherheitsprobleme mit minderjährigen Migranten. Und die Minderjährigen könnten bald ihre Familien nach Deutschland holen. Deshalb Nein zur Aufnahme Minderjähriger, Armutseinwanderung übers Asylrecht muss ein Ende haben!</w:t>
      </w:r>
    </w:p>
    <w:p w14:paraId="0B391163" w14:textId="77777777" w:rsidR="00BF412A" w:rsidRDefault="00BF412A" w:rsidP="00BF412A">
      <w:r>
        <w:t>2020-04-18T15:09:13.000Z Dieser Gesetzentwurf geht nicht weit genug. Es reicht nicht, bei der Einbürgerung nicht die Jahre unter falscher Identität anzurechnen. Wer falsche Angaben zu seiner Identität gemacht hat, der darf niemals Deutscher werden!Wer über Identität täuscht, soll schwerer Pass erhaltenAusländer, die bei der Einreise falsche Angaben zu Namen oder Herkunftsland gemacht haben, sollen künftig schwerer Deutsche werden können. Der Gesetzentwurf könnte auch Auswirkungen auf die Kinder...tagesschau.de</w:t>
      </w:r>
    </w:p>
    <w:p w14:paraId="275CBDEF" w14:textId="77777777" w:rsidR="00BF412A" w:rsidRDefault="00BF412A" w:rsidP="00BF412A">
      <w:r>
        <w:t>2020-04-17T08:32:42.000Z Schluss mit diesem Irrsinn, wir müssen Gefährder abschieben oder längerfristig in Gewahrsam nehmen und nicht noch fördern! Jetzt muss untersucht werden, wie viele Islamisten Hilfsgelder womöglich zur Vorbereitung von Terroranschlägen erschlichen haben.Zockte Berliner Hassprediger 18.000 Euro Corona-Hilfe ab?Wegen Subventionsbetruges haben Ermittler am Mittwoch Nachmittag unter anderem die Räume des Verantwortlichen einer vormals in Wedding ansässigen Moschee durchsucht. Bargeld sowie Haushaltsgeräte...bz-berlin.de</w:t>
      </w:r>
    </w:p>
    <w:p w14:paraId="2BEF51CB" w14:textId="77777777" w:rsidR="00BF412A" w:rsidRDefault="00BF412A" w:rsidP="00BF412A">
      <w:r>
        <w:t>2020-04-16T15:53:42.000Z Die Tadschiken, die Anschläge für IS planten, waren als #Gefährder und relevante Personen eingestuft. Gefährder können trotz Überwachung ihre Terrorpläne verfolgen. Nur durch konsequente Abschiebung oder längerfristigen Gewahrsam sind sie daran zu hindern!Hess: Islamistische Gefährder abschieben oder längerfristig in Gewahrsam nehmenBerlin, 16. April 2020. Von den fünf Tadschiken, die Anschläge im Auftrag des Islamischen Staats geplant haben sollen, waren drei als islamistische Gefährder eingestuft, zwei als relevante Personen....afdbundestag.de</w:t>
      </w:r>
    </w:p>
    <w:p w14:paraId="172195AA" w14:textId="77777777" w:rsidR="00BF412A" w:rsidRDefault="00BF412A" w:rsidP="00BF412A">
      <w:r>
        <w:t>2020-04-15T09:28:03.000Z Heute wurden 4 #IS Terroristen festgenommen. Die Tadschiken sollen Anschläge auf Einrichtungen des US-Militärs und einen Mordanschlag auf einen Islamkritiker geplant haben. @Martin_Hess_AfD fordert: "Islamischen Staat effektiv bekämpfen!" #ArmesDeutschlandHess: Islamischen Staat effektiv bekämpfenBerlin, 15. April 2020. Der Generalbundesanwalt hat heute vier Terroristen des Islamischen Staats festnehmen lassen. Die Tadschiken sollen Anschläge auf Einrichtungen des US-Militärs und einen...afdbundestag.de</w:t>
      </w:r>
    </w:p>
    <w:p w14:paraId="7E776815" w14:textId="77777777" w:rsidR="00BF412A" w:rsidRDefault="00BF412A" w:rsidP="00BF412A">
      <w:r>
        <w:t>2020-04-14T14:47:09.000Z Am Wochenende ließ #Erdogan schon wieder Tausende Migranten nach Griechenland verbringen. Er wird nie klein beigeben, solange Deutschland und Europa mit der Migrationswaffe erpressbar sind. Deshalb EU-Türkei-Deal beenden und kein Geld mehr für Erdogan!Türkei: Erdogan schickt wieder Tausende Flüchtlinge in Richtung EU - WELTDie stark vom Corona-Ausbruch betroffene Türkei schickt erneut Tausende Migranten in Richtung Griechenland, diesmal auf einer anderen Route. In Athen wächst die Angst, denn dies ist offensichtlich...welt.de</w:t>
      </w:r>
    </w:p>
    <w:p w14:paraId="45E0D8DA" w14:textId="77777777" w:rsidR="00BF412A" w:rsidRDefault="00BF412A" w:rsidP="00BF412A">
      <w:r>
        <w:lastRenderedPageBreak/>
        <w:t>2020-04-09T12:26:58.000Z Die Gräber unserer beiden im Dienst getöteten Kollegen Roland Krüger und Uwe Lieschied wurden erneut beschmutzt und geschändet - GdP-Landeschef Cioma: „Wer ihre Gräber schändet, handelt nicht nur respektlos und beschmutzt ihr Andenken, er greift alle Polizisten dieser Stadt an."Berliner Zeitung and 8 others</w:t>
      </w:r>
    </w:p>
    <w:p w14:paraId="5DEBFA56" w14:textId="77777777" w:rsidR="00BF412A" w:rsidRDefault="00BF412A" w:rsidP="00BF412A">
      <w:r>
        <w:t>2020-04-09T16:04:15.000Z Durch Verteilung von Spuckschutzhauben wird dieses Problem nicht gelöst, sondern nur durch konsequente #Nulltoleranz-Strategie. Die #Polizei muss robust gegen Personen vorgehen, die den Staat herausfordern. Nur so kann sie sich wieder Respekt verschaffen!Immer mehr Polizisten werden Opfer von SpuckattackenDie Polizei in Baden-Württemberg ist mittlerweile mit Tausenden Spuckschutzhauben gerüstet - gleichzeitig werden immer mehr Beamte im Dienst angespuckt. 628...sueddeutsche.de</w:t>
      </w:r>
    </w:p>
    <w:p w14:paraId="40EF9899" w14:textId="77777777" w:rsidR="00BF412A" w:rsidRDefault="00BF412A" w:rsidP="00BF412A">
      <w:r>
        <w:t>2020-04-09T12:14:40.000Z Am Dienstag hat die #AfDimBundestag ein Positionspapier zur #Corona-Krise beschlossen. Der Staat muss die Bürger bestmöglich schützen. Aber der Wohlstand Deutschlands darf nicht durch unverhältnismäßige Maßnahmen aufs Spiel gesetzt werden.https://afdbundestag.de/positionspapier-corona-krise/…</w:t>
      </w:r>
    </w:p>
    <w:p w14:paraId="42BDF9E0" w14:textId="77777777" w:rsidR="00BF412A" w:rsidRDefault="00BF412A" w:rsidP="00BF412A">
      <w:r>
        <w:t>2020-04-07T16:04:26.000Z Unsere Polizisten müssen Atemschutzmasken am 3D-Drucker selbst herstellen. In Kenia und Bangkok sind Masken für Bundeswehr und Polizei verschollen. Aber die Bundesregierung glaubt, wir hätten Sanitätsartikel übrig. In der Krise ist zuerst unsere Polizei ausreichend auszustatten!Auswärtiges Amt@AuswaertigesAmtRegierungsorganisation aus Deutschland · Apr 6, 2020Unterstützung für die Polizei der Palästinensischen Selbstverwaltung in Zeiten von #covid19: Deutschland  hat mit @giz_gmbh Schutzkleidung und Infomaterial zur Verfügung gestellt, um auch weiterhin Sicherheit zu gewährleisten und die Bevölkerung für das Virus zu sensibilisieren</w:t>
      </w:r>
    </w:p>
    <w:p w14:paraId="0D27ED7B" w14:textId="77777777" w:rsidR="00BF412A" w:rsidRDefault="00BF412A" w:rsidP="00BF412A">
      <w:r>
        <w:t>2020-04-06T18:22:11.000Z Schon wieder stecken Linksextremisten das Auto eines AfD-Politikers in Brand. Polizeiführung muss Fahndungsdruck erhöhen, Gerichte für solche terroristischen Akte deutliche Strafen aussprechen. Gewalt als Mittel der politischen Auseinandersetzung ächten!Erneut Brandanschlag auf Auto von AfD-PolitikerUnbekannte haben in der Nacht zu Montag das Auto des AfD-Abgeordneten Frank-Christian Hansel in Brand gesteckt. Hansel kritisierte das Schweigen der Politiker anderer Parteien bei gewalttätigen...jungefreiheit.de</w:t>
      </w:r>
    </w:p>
    <w:p w14:paraId="4FCE38C3" w14:textId="77777777" w:rsidR="00BF412A" w:rsidRDefault="00BF412A" w:rsidP="00BF412A">
      <w:r>
        <w:t>2020-03-24T17:40:42.000Z Kriminellen Clans, die Krankenhäuser stürmen oder Sanitäter attackieren, Linksextremisten, die Polizeibeamte mit Steinen und Brandsätzen bewerfen, muss mit konsequenter #Nulltoleranz und deutlichen Gefängnisstrafen begegnet werden. Schützen wir den Rechtsstaat vor seinen Feinden!Junge Freiheit@Junge_Freiheit · Mar 24, 2020Die Zahl der tätlichen Angriffe auf Polizisten hat im vergangenen Jahr erneut stark zugenommen. Wie aus der neuen Polizeilichen Kriminalitätsstatistik hervorgeht, registrierten die Behörden 2019 fast 15.000 solcher Fälle. #PKShttps://jungefreiheit.de/politik/deutschland/2020/zahl-der-attacken-auf-polizisten-waechst/…</w:t>
      </w:r>
    </w:p>
    <w:p w14:paraId="356469B5" w14:textId="77777777" w:rsidR="00BF412A" w:rsidRDefault="00BF412A" w:rsidP="00BF412A">
      <w:r>
        <w:t>2020-03-23T16:03:01.000Z Kritik der UNO stellt Tatsachen auf den Kopf. Wenn Griechenland verhindert, dass Migranten gewaltsam die Grenze überschreiten, ist das legitimer und zwingend erforderlicher Grenzschutz. Asylrecht darf kein Freifahrtschein für illegale Massenmigration sein!Neuer Ansturm auf Grenze: UN kritisiert GriechenlandNach erneuten Attacken illegaler Einwanderer an der türkisch-griechischen Grenze haben die Vereinten Nationen (UN) Griechenland kritisiert. Asylsuchende und Migranten nicht durchzulassen, verstoße...jungefreiheit.de</w:t>
      </w:r>
    </w:p>
    <w:p w14:paraId="68380890" w14:textId="77777777" w:rsidR="00BF412A" w:rsidRDefault="00BF412A" w:rsidP="00BF412A">
      <w:r>
        <w:t xml:space="preserve">2020-03-20T15:48:42.000Z Diese Ungleichbehandlung zu Lasten der EU-Bürger ist nicht vermittelbar. Wir müssen unsere Grenzen konsequent schließen. Das Dogma der offenen Grenzen </w:t>
      </w:r>
      <w:r>
        <w:lastRenderedPageBreak/>
        <w:t>für Asylbewerber darf in #Corona-Pandemie nicht über dem Schutz von Leben &amp; Gesundheit der Bürger stehen!https://jungefreiheit.de/politik/deutschland/2020/einreisesperren-gelten-nicht-fuer-asylbewerber/…</w:t>
      </w:r>
    </w:p>
    <w:p w14:paraId="48AD64EA" w14:textId="77777777" w:rsidR="00BF412A" w:rsidRDefault="00BF412A" w:rsidP="00BF412A">
      <w:r>
        <w:t>2020-03-18T17:50:55.000Z Noch immer landen Flüge aus Hochrisikoländern bei uns. Und noch immer werden die Passagiere weder in Quarantäne genommen noch auf ihren Gesundheitszustand überprüft. Diese Gefährdung unserer Bürger ist inakzeptabel. Einreisestopps umgehend umsetzen!Coronavirus: Flug IR721 enttarnt Scheuers Landeverbot als leeres Versprechen - WELTEigentlich hatte Verkehrsminister Andreas Scheuer angekündigt, dass er Flüge aus dem Iran und aus China nach Deutschland unterbinden will. Doch auf den deutschen Flughäfen landen weiter Maschinen –...welt.de</w:t>
      </w:r>
    </w:p>
    <w:p w14:paraId="3F052E5D" w14:textId="77777777" w:rsidR="00BF412A" w:rsidRDefault="00BF412A" w:rsidP="00BF412A">
      <w:r>
        <w:t>2020-03-18T09:46:38.000Z Für solche Sammelunterkünfte ist wegen hoher #Corona-Verbreitungsgefahr und Konfliktpotenzials ein Sicherheitskonzept mit frühzeitiger Isolierung und konsequenten Ausgangssperren nötig. Abschiebungen, Anklagen und Bestrafungen auch jetzt nicht aussetzen!„Schutzsuchende“ randalieren mit IS-Fahne und Kindern als Schutzschilde gegen QuarantäneauflagenDie Lage in derMigrantenunterkunft auf dem Suhler Friedberg konnte bislang nur mit massivem Polizeiaufgebot unter Kontrolle gehalten werden.tichyseinblick.de</w:t>
      </w:r>
    </w:p>
    <w:p w14:paraId="44D078F5" w14:textId="77777777" w:rsidR="00BF412A" w:rsidRDefault="00BF412A" w:rsidP="00BF412A">
      <w:r>
        <w:t>2020-03-17T20:36:52.000Z Linksextremisten zeigen wieder, dass sie den Staat und unser Gemeinwesen ablehnen. Um die Sicherheit der Bürger zu gewährleisten, müssen Regierungen gerade jetzt eine konsequente #Nulltoleranz-Strategie gegen solche asozialen Gewaltverbrecher umsetzen!Linksextremisten rufen im Internet zu Plünderungen aufDaß Linksextremisten jede Möglichkeit nutzen, diesen Staat zu stürzen, ist hinlänglich bekannt. Jetzt in der Coronakrise ruft eine Gruppe namens „Revolutionäre Antikörper“ zu Plünderungen auf....jungefreiheit.de</w:t>
      </w:r>
    </w:p>
    <w:p w14:paraId="0CBD1A4F" w14:textId="77777777" w:rsidR="00BF412A" w:rsidRDefault="00BF412A" w:rsidP="00BF412A">
      <w:r>
        <w:t>2020-03-17T17:09:54.000Z Nationalstaaten haben sich in #Corona-Krise  handlungsfähig gezeigt. EU nicht, fordert aber weitere Aufnahme von Schutzsuchenden. Nein, Asylrecht darf kein Freifahrtschein für Migranten sein, während Europäer starke Einschränkung ihrer Freiheit hinnehmen!Kampf gegen Coronavirus: EU plant Verbot nicht notwendiger Einreisen für 30 TageIm Kampf gegen die Coronavirus-Epidemie will EU-Kommissionspräsidentin Ursula von der Leyen Einreisen in die EU aussetzen. Dies solle für alle nicht absolut notwendigen Reisen und zunächst für 30...faz.net</w:t>
      </w:r>
    </w:p>
    <w:p w14:paraId="4DA7113B" w14:textId="77777777" w:rsidR="00BF412A" w:rsidRDefault="00BF412A" w:rsidP="00BF412A">
      <w:r>
        <w:t>2020-03-17T16:39:06.000Z Gestern #FakeNews, heute #WHO-Empfehlung. Experten prüfen Hypothesen, Bürger tauschen sich aus. Kein Grund, Meinungsfreiheit einzuschränken. Mit hypernervöser Kommunikation schafft die Regierung Verunsicherung, keine Basis zur Schadensminimierung. #CoronaCorona-Verschlimmerung durch Ibuprofen? WHO rudert plötzlich zurück und gibt neue EinschätzungDie Corona-Pandemie bringt Verunsicherung mit sich. Besonders, was die Einnahme von Ibuprofen bei CoVid-19-Verdacht betrifft, herrscht gro</w:t>
      </w:r>
      <w:r>
        <w:rPr>
          <w:rFonts w:hint="eastAsia"/>
        </w:rPr>
        <w:t>ß</w:t>
      </w:r>
      <w:r>
        <w:t>e Verwirrung.merkur.de</w:t>
      </w:r>
    </w:p>
    <w:p w14:paraId="1D4CD7AE" w14:textId="77777777" w:rsidR="00BF412A" w:rsidRDefault="00BF412A" w:rsidP="00BF412A">
      <w:r>
        <w:t>2020-03-17T10:11:44.000Z Die Bundesregierung agiert bei der Eindämmung von #Corona inkonsequent. Noch immer kommen auf dem Luftweg Personen aus dem Iran in unser Land. Das ist inakzeptabel. Die Einreise aus Hochrisikogebieten muss auf allen Wegen effektiv unterbunden werden!Ohne Tests und Quarantäne: Kritik an Flügen aus IranAus der iranischen Hauptstadt Teheran fliegen immer noch Flugzeuge nach Deutschland, ohne dass Coronatests gemacht oder Menschen in Quarantäne geschickt werden. Daran gibt es nun Kritik. Der Vizechef...rnd.de</w:t>
      </w:r>
    </w:p>
    <w:p w14:paraId="27FB007C" w14:textId="77777777" w:rsidR="00BF412A" w:rsidRDefault="00BF412A" w:rsidP="00BF412A">
      <w:r>
        <w:t xml:space="preserve">2020-03-15T17:18:18.000Z Dabei haben sie doch immer erklärt, dass man eine #Grenze gar nicht schützen, geschweige denn schließen könne und all jene als Rechtspopulisten diffamiert, die dies  </w:t>
      </w:r>
      <w:r>
        <w:lastRenderedPageBreak/>
        <w:t>schon seit Jahren konsequent fordern. #AfDwirkt #besserspätalsnieDeutschland schließt seine Grenzen zu Frankreich, Österreich und der SchweizJetzt macht auch Deutschland seine Grenzen dicht! Zu Frankreich, Österreich und der Schweiz. Ab Montag 8 Uhr gilt die neue Regelung.m.bild.de</w:t>
      </w:r>
    </w:p>
    <w:p w14:paraId="634E5974" w14:textId="77777777" w:rsidR="00BF412A" w:rsidRDefault="00BF412A" w:rsidP="00BF412A">
      <w:r>
        <w:t>2020-03-13T16:42:56.000Z Als sich #Corona in Italien ausbreitete, verhängte Bundesregierung Abschiebe- statt Einreisestopp. Statt Maßnahmen zur Eindämmung zu vereinbaren, beschlossen Ministerpräsidenten gestern Erhöhung des Rundfunkbeitrags. Schluss damit, Schulen schließen und Krisenkabinett einrichten!</w:t>
      </w:r>
    </w:p>
    <w:p w14:paraId="4FCAB120" w14:textId="77777777" w:rsidR="00BF412A" w:rsidRDefault="00BF412A" w:rsidP="00BF412A">
      <w:r>
        <w:t>2020-03-12T19:15:52.000Z Unfassbar: @RenateKuenast will "Demokratiefördergesetz" zur Finanzierung von "#Antifa-Gruppen" (ab 3.40). Staatliche Schlägertrupps zur Niederschlagung der Opposition? #AfD fordert, dass alle aufrechten Demokraten diese totalitären Phantasien verurteilen!Renate Künast (Die Grünen) zu Rechtsterrorismus und Hasskriminalität...Bundestagsdebatte zu Rechtsterrorismus und #Hasskriminalität, Rede von Renate Künast (Bündnis 90/Die Grünen)youtube.com</w:t>
      </w:r>
    </w:p>
    <w:p w14:paraId="2DF9E760" w14:textId="77777777" w:rsidR="00BF412A" w:rsidRDefault="00BF412A" w:rsidP="00BF412A">
      <w:r>
        <w:t>2020-03-03T15:59:13.000Z Debatten bei @dieLinke. Basis: die 1% Reichsten erschießen. @b_riexinger: „Wir erschießen sie nicht, wir setzen sie schon für nützliche Arbeit ein.“ Inakzeptabel! Von Erschießung und Zwangsarbeit träumen nur Extremisten, mit denen kein Demokrat eine Kooperation nur erwägen darf.Andreas Hallaschka@Hallaschka_HH · Mar 3, 2020Replying to @drumheadberlinZum direkten Ansehen#Strategiekonferenz</w:t>
      </w:r>
    </w:p>
    <w:p w14:paraId="672E240A" w14:textId="77777777" w:rsidR="00BF412A" w:rsidRDefault="00BF412A" w:rsidP="00BF412A">
      <w:r>
        <w:t>2020-03-02T16:21:25.000Z Die Griechen verteidigen derzeit auch unsere Sicherheit und Wohlstand an ihrer Grenze. Wir müssen sie unterstützen und effektive Maßnahmen zum Schutz der deutschen Grenzen und zur Beendigung illegaler Migration ergreifen. Wir brauchen die #FestungEuropa!https://facebook.com/Martin.Hess.AfD/photos/a.1345675052146130/2852964168083870/?type=3&amp;theater…</w:t>
      </w:r>
    </w:p>
    <w:p w14:paraId="70298F7D" w14:textId="77777777" w:rsidR="00BF412A" w:rsidRDefault="00BF412A" w:rsidP="00BF412A">
      <w:r>
        <w:t>2020-03-02T11:46:04.000Z Politiker &amp; Mitglieder der #AfD werden mit Abstand am häufigsten Opfer politisch motivierter Angriffe. #CDU hat noch über 10x so viele Mitglieder, aber wir 2019 fast 5x so viele Angriffe. Diese antidemokratische Gewalt darf nicht l</w:t>
      </w:r>
      <w:r>
        <w:rPr>
          <w:rFonts w:hint="eastAsia"/>
        </w:rPr>
        <w:t>ä</w:t>
      </w:r>
      <w:r>
        <w:t>nger toleriert werden!Keine Partei wird öfter angegriffen als die AfDDie AfD ist auch im vierten Quartal des vergangenen Jahres Hauptopfer von politischer Gewalt geworden. Dies betrifft nicht nur Attacken auf Parteibüros, sondern auch Angriffe auf Repräsentanten oder...jungefreiheit.de</w:t>
      </w:r>
    </w:p>
    <w:p w14:paraId="057291EB" w14:textId="77777777" w:rsidR="00BF412A" w:rsidRDefault="00BF412A" w:rsidP="00BF412A">
      <w:r>
        <w:t>2020-02-27T15:01:16.000Z Der Bundesregierung sind illegale Einwanderer wichtiger als die eigenen Bürger: dt. Grenzen bleiben offen, so dass Infizierte einreisen können. Schluss mit dieser Politik offener Grenzen um jeden Preis. Wir müssen eine #Corona-Epidemie verhindern! #COVID19Deutschland stoppt Abschiebungen nach ItalienWegen der Corona-Epidemie in Norditalien hat Deutschland Abschiebungen in das Land vorübergehend ausgesetzt. Demnach bleiben Asylbewerber, die ihren Antrag zwar in Italien gestellt, aber nach...jungefreiheit.de</w:t>
      </w:r>
    </w:p>
    <w:p w14:paraId="1754A03E" w14:textId="77777777" w:rsidR="00BF412A" w:rsidRDefault="00BF412A" w:rsidP="00BF412A">
      <w:r>
        <w:t>2020-02-26T10:52:18.000Z Schade. 2018 hat sich #Kirstein noch um neutrale &amp; sachliche Kontakte zur AfD bemüht, wurde aber von #Malchow massiv unter Beschuss genommen. Schluss mit parteipolitischer Instrumentalisierung der Gewerkschaft. #GdP hat sich für unsere Polizei einzusetzen!Gewerkschaft und die AfD: Treffen sorgt für mächtig ÄrgerLandauf, landab grenzen sich die mehrheitlich im linken Spektrum verorteten Gewerkschaften von der AfD ab, wohl wissend, dass die Partei auch unter ihren Mitgliedern nicht wenige Anhänger hat. „21...swp.de</w:t>
      </w:r>
    </w:p>
    <w:p w14:paraId="24942305" w14:textId="77777777" w:rsidR="00BF412A" w:rsidRDefault="00BF412A" w:rsidP="00BF412A">
      <w:r>
        <w:t xml:space="preserve">2020-02-26T10:45:47.000Z Nun schickt #GdP im Kampf für Rot-Grün und gg. #AfD „antifaschistische“ Polizisten vor. Dabei ist „Antifaschismus“ laut VS ein Aktionsfeld des gewaltorientierten </w:t>
      </w:r>
      <w:r>
        <w:lastRenderedPageBreak/>
        <w:t>Linksextremismus. Dass @bw_gdp die #Antifa-Rhetorik lobt, zeigt erneut deren linke Verortung.GdP gegen AfD: Antifaschistischer Polizist angefeindet – Solidarität aus Baden-WürttembergDer saarländische Polizeibeamte David Maaß bezeichnet sich öffentlich als Antifaschisten. Es folgen Hasskommentare, die AfD fordert ein Disziplinarverfahren. Seine Polizeigewerkschaft stärkt ihm den...stuttgarter-zeitung.de</w:t>
      </w:r>
    </w:p>
    <w:p w14:paraId="62104F01" w14:textId="77777777" w:rsidR="00BF412A" w:rsidRDefault="00BF412A" w:rsidP="00BF412A">
      <w:r>
        <w:t>2020-02-26T10:13:52.000Z Polizeipräsidium München begründet Teilnahme von Polizisten bei Islamistenfeier mit Kontaktpflege. Inakzeptabel! Polizei braucht keine freundschaftlichen Kontakte zu Islamisten. @BayStMI muss nun klar zu diesen skandalösen Vorgängen Stellung beziehen!München: Wenn die Polizei an einem Islamisten-Fest teilnimmt - WELTPolizisten haben in München an einem Fest der islamistischen Milli Görüs teilgenommen – die vom Verfassungsschutz beobachtet wird. Die Grünen kritisieren: Gerade Sicherheitsbehörden müssten „dem...welt.de</w:t>
      </w:r>
    </w:p>
    <w:p w14:paraId="26B3D18D" w14:textId="77777777" w:rsidR="00BF412A" w:rsidRDefault="00BF412A" w:rsidP="00BF412A">
      <w:r>
        <w:t>2020-02-25T07:43:36.000Z Die #AfD ist auch im 4. Quartal 2019 Hauptopfer von politischer Gewalt geworden. Dies betrifft nicht nur Attacken auf Parteibüros, sondern auch Angriffe auf Repräsentanten oder Mitglieder der Partei. Die AfD kritisiert eine Verharmlosung der Attacken.Keine Partei wird öfter angegriffen als die AfDDie AfD ist auch im vierten Quartal des vergangenen Jahres Hauptopfer von politischer Gewalt geworden. Dies betrifft nicht nur Attacken auf Parteibüros, sondern auch Angriffe auf Repräsentanten oder...jungefreiheit.de</w:t>
      </w:r>
    </w:p>
    <w:p w14:paraId="5B7ACF2F" w14:textId="77777777" w:rsidR="00BF412A" w:rsidRDefault="00BF412A" w:rsidP="00BF412A">
      <w:r>
        <w:t>2020-02-24T16:04:05.000Z Linksextremistische Gewalt gegen die #AfD ist systematisch, auch wenn Bundesregierung dies leugnet. Extremisten wollen konservative Opposition einschüchtern und zum Schweigen bringen. Diese antidemokratische Gewaltwelle darf nicht länger toleriert werden!Besonders viele Straftaten gegen AfD-Politiker und GrünePolitiker der AfD sind zuletzt häufiger Opfer von politisch motivierten Straftaten geworden als Vertreter anderer Parteien.n-tv.de</w:t>
      </w:r>
    </w:p>
    <w:p w14:paraId="116B2A6C" w14:textId="77777777" w:rsidR="00BF412A" w:rsidRDefault="00BF412A" w:rsidP="00BF412A">
      <w:r>
        <w:t>2020-02-24T08:41:33.000Z #AfD zieht erneut in Hamburger Bürgerschaft ein und verliert keine Stimmen. #CDU &amp; #FDP hingegen verlieren massiv Wähler an die Grünen. Anbiederung an Linksextremisten wird also nicht belohnt. Ich gratuliere den Hamburger Kollegen zum Einzug!#hhbue2020Hamburg-Wahl 2020 – Wählerwanderung: AfD verliert keine Wählerstimmen – und schneidet doch schwäc...Hamburg hat abgestimmt – und die SPD als künftige Regierungspartei bestätigt. Die Grünen gewinnen, während die CDU verliert. Die Analyse der Wählerwanderung zeigt, welche Parteien wem am erfolgreic...welt.de</w:t>
      </w:r>
    </w:p>
    <w:p w14:paraId="57473DBC" w14:textId="77777777" w:rsidR="00BF412A" w:rsidRDefault="00BF412A" w:rsidP="00BF412A">
      <w:r>
        <w:t>2020-02-12T12:05:37.000Z Vor knapp zwei Jahren hat der designierte Ostbeauftragte der Bundesregierung, @wanderwitz, auf meine Frage geantwortet, wie die #Bundesregierung dem immer brutaler agierenden Linksextremismus begegnen wolle. Seine Antwort: nichts als leere Worthülsen. (1/2) #AfD #AfDimBundestagMartin Hess@Martin_Hess_AfD · Apr 25, 2018Heute habe ich die #Bundesregierung gefragt, wie sie angesichts der zunehmenden Gewalt gegen Polizisten und eines Gewaltaufrufs auf #Indymedia künftig #Linksextremismus bekämpfen will. Geantwortet hat mir @Wanderwitz, MdB der #CDU und Parlamentarischer Staatssekretär im #BMI:</w:t>
      </w:r>
    </w:p>
    <w:p w14:paraId="63184098" w14:textId="77777777" w:rsidR="00BF412A" w:rsidRDefault="00BF412A" w:rsidP="00BF412A">
      <w:r>
        <w:t>2020-02-12T10:22:43.000Z Für die #AfDimBundestag befasse ich mich mit den Bedrohungen unserer Inneren Sicherheit. Freiheit und Sicherheit sind heute durch eine völlig verfehlte Regierungspolitik gefährdet. Hauptursache für die massive Verschlechterung der Sicherheitslage: die Politik der offenen Grenzen.</w:t>
      </w:r>
    </w:p>
    <w:p w14:paraId="3472E541" w14:textId="77777777" w:rsidR="00BF412A" w:rsidRDefault="00BF412A" w:rsidP="00BF412A">
      <w:r>
        <w:t xml:space="preserve">2020-02-10T17:09:11.000Z #SPD demonstriert im Landtag ihre Demokratiefeindschaft: Sie will Gesetze verbieten, die nur dank @AfD_FraktionNRW Mehrheit bekommen. Dies zeigt: SPD-Apparatschiks betrachten #AfD-Wähler nicht als Bürger. Arrogante Demokratiefeinde schnellstens abwählen!SPD: Gesetze dürfen nicht mit AfD-Stimmen zustande kommenDie SPD im Landtag von </w:t>
      </w:r>
      <w:r>
        <w:lastRenderedPageBreak/>
        <w:t>Nordrhein-Westfalen hat ein Verbot von Gesetzbeschlüssen gefordert, wenn diese nur mit den Stimmen der AfD die notwendige Mehrheit erhalten. Mit einem Eilantrag wollen die...jungefreiheit.de</w:t>
      </w:r>
    </w:p>
    <w:p w14:paraId="36D1C6E1" w14:textId="77777777" w:rsidR="00BF412A" w:rsidRDefault="00BF412A" w:rsidP="00BF412A">
      <w:r>
        <w:t>2020-02-10T13:37:29.000Z #AfD wirkt und wirkt. Nach 14 Monaten #akkruecktritt. Zu groß ist die Kluft zwischen Vorgaben aus dem Kanzleramt und Wählerwunsch nach bürgerlichen Koalitionen. #CDU-Stammwähler müssen jetzt endlich AfD wählen – für eine echte Wende zum Wohle Deutschlands!Annegret Kramp-Karrenbauer – das vorläufig jüngste Merkel-OpferDass der Wechsel im Parteivorsitz bis Sommer 2020 dauern soll, ist ein großer Fehler. Denn dann wird die CDU weiter eine Außenstelle des Kanzleramtes bleiben.tichyseinblick.de</w:t>
      </w:r>
    </w:p>
    <w:p w14:paraId="28C77E88" w14:textId="77777777" w:rsidR="00BF412A" w:rsidRDefault="00BF412A" w:rsidP="00BF412A">
      <w:r>
        <w:t>2020-02-10T10:00:52.000Z 2015 hat #Merkel die Grenzen für Hunderttausende illegale Migranten geöffnet. 2016 hat #Seehofer dies als #HerrschaftdesUnrechts bezeichnet. Heute vollziehen beide gemeinsam diese Herrschaft. Im #Bundestag habe ich dafür 2018 klare Worte gefunden. #AfDimBundestag</w:t>
      </w:r>
    </w:p>
    <w:p w14:paraId="084DE440" w14:textId="77777777" w:rsidR="00BF412A" w:rsidRDefault="00BF412A" w:rsidP="00BF412A">
      <w:r>
        <w:t>2020-02-08T10:45:45.000Z 30 Jahre nach dem Mauerfall interveniert eine Bundeskanzlerin, damit ein bürgerlicher Ministerpräsident zurücktritt und Thüringen  von den Kommunisten regiert wird.</w:t>
      </w:r>
    </w:p>
    <w:p w14:paraId="2F3A319C" w14:textId="77777777" w:rsidR="00BF412A" w:rsidRDefault="00BF412A" w:rsidP="00BF412A">
      <w:r>
        <w:t>2020-02-08T14:46:08.000Z Meint @HPFriedrichCSU diesen Tweet ernst? Dann offenbart er eine antidemokratische Haltung. Meint er ihn ironisch? Dann deutet der Tweet auf einen Aufruhr in der #CSU nach Merkels Einflussnahme in #Thüringen hin. Friedrich muss uns über die Intention seiner Äußerung aufklären! https://twitter.com/HPFriedrichCSU/status/1226124624393580544…This Tweet is unavailable.</w:t>
      </w:r>
    </w:p>
    <w:p w14:paraId="668DF6A6" w14:textId="77777777" w:rsidR="00BF412A" w:rsidRDefault="00BF412A" w:rsidP="00BF412A">
      <w:r>
        <w:t>2020-02-08T14:15:45.000Z Diesen autokratischen Regierungsstil haben die Bürger satt. Wir brauchen keine DDR-Methoden an der Regierungsspitze, sondern einen Kanzler, der sich an Recht &amp; Gesetz hält und zum Wohl der Bürger und mit Respekt vor ihrem Willen handelt. Wir sind das Volk!Christian Hirte: Ostbeauftragter Hirte verliert Posten auf Druck von Merkel - WELTDer bisherige Ostbeauftragte der Bundesregierung, Christian Hirte, ist nach einem Gespräch mit Bundeskanzlerin Merkel zurückgetreten. Grund ist ein umstrittener Tweet. Die Werteunion zeigt sich...welt.de</w:t>
      </w:r>
    </w:p>
    <w:p w14:paraId="6F3C3B5C" w14:textId="77777777" w:rsidR="00BF412A" w:rsidRDefault="00BF412A" w:rsidP="00BF412A">
      <w:r>
        <w:t>2020-02-06T13:11:18.000Z Wie Diktatorin veranlasst #Merkel Auflösung des Thüringer Landtags. Aber das gestrige Ergebnis lässt sich nicht „rückgängig machen“. Das Volk hat begriffen, dass Altparteien seinen demokratischen Willen missachten. Regierungen sind für die Bürger da &amp; nicht umgekehrt! #Kemmerich</w:t>
      </w:r>
    </w:p>
    <w:p w14:paraId="74BE1854" w14:textId="77777777" w:rsidR="00BF412A" w:rsidRDefault="00BF412A" w:rsidP="00BF412A">
      <w:r>
        <w:t>2020-02-05T15:50:11.000Z Danke, Herr #Romann, für den #MutzurWahrheit! Unsere Grenzen sind nach wie vor NICHT geschützt, sondern stehen illegalen Migranten, darunter Terroristen und Gewalttätern, sperrangelweit offen. Effektiven Grenzschutz gibt es nur mit der #AfD! @BehoerdenNewsBundespolizeichef Romann: „Die Außengrenzen sind aktuell nicht sicher“ - WELTAuf dem Europäischen Polizeikongress kritisiert Bundespolizeichef Romann die Asyl- und Migrationspolitik Deutschlands. Im achten Jahr in Folge sei die Bundesrepublik das Hauptziel für unerlaubte...welt.de</w:t>
      </w:r>
    </w:p>
    <w:p w14:paraId="3BB83B89" w14:textId="77777777" w:rsidR="00BF412A" w:rsidRDefault="00BF412A" w:rsidP="00BF412A">
      <w:r>
        <w:t xml:space="preserve">2020-02-05T13:30:24.000Z #AfDwirkt, die linke Regierung in #Thüringen ist am Ende! Im Osten ist ohne Mitbestimmung der #AfD schon keine Regierungsbildung mehr möglich. Und im Westen sind wir auch bald so weit, wenn wir zusammen stehen und zielgerichtet sowie diszipliniert handeln!Thüringen: Thomas Kemmerich (FDP) zum Ministerpräsidenten gewählt - WELTDer FDP-Politiker Thomas Kemmerich ist völlig überraschend zum Thüringer Ministerpräsidenten gewählt </w:t>
      </w:r>
      <w:r>
        <w:lastRenderedPageBreak/>
        <w:t>worden – mit den Stimmen der AfD. Die politische Situation ist verfahren. Wie geht es weiter in...welt.de</w:t>
      </w:r>
    </w:p>
    <w:p w14:paraId="25D0DBB3" w14:textId="77777777" w:rsidR="00BF412A" w:rsidRDefault="00BF412A" w:rsidP="00BF412A">
      <w:r>
        <w:t>2020-02-04T13:09:46.000Z Unsere Bürgerpartei #AfD wird immer stärker, weil sie #Rechtsstaat gegen illegale Migration &amp; Ausverkauf unseres Wohlstands verteidigt. Schluss mit Vereinnahmung der Sicherheitsbehörden durch die Altparteien. Regierung muss Gefahren objektiv, nicht durch Parteibrille beurteilen!Sebastian Wippel</w:t>
      </w:r>
    </w:p>
    <w:p w14:paraId="58892F34" w14:textId="77777777" w:rsidR="00BF412A" w:rsidRDefault="00BF412A" w:rsidP="00BF412A">
      <w:r>
        <w:t>2020-02-04T13:09:42.000Z Europ. Polizeikongress: Aussteller &amp; Vorträger präsentieren #Polizei-Technik. Daneben Vorträge von Politikern und Beamten, leider immer wieder #Linksextremismus verharmlosend. Seehofer mit Bezug auf #AfD: Merkels fatale #Grenzöffnung habe extreme Parteien gestärkt. Inakzeptabel!</w:t>
      </w:r>
    </w:p>
    <w:p w14:paraId="21E4BB2E" w14:textId="77777777" w:rsidR="00BF412A" w:rsidRDefault="00BF412A" w:rsidP="00BF412A">
      <w:r>
        <w:t>2020-01-27T11:09:57.000Z Eine #SPD, deren Positionen von islamistischen Fundamentalisten und Linksextremisten bestimmt werden, ist für jeden Demokraten unwählbar. Nur die #AfD verteidigt deutschen Wohlstand und unsere Grund- und Werteordnung. Deshalb nur noch AfD! (3/3)</w:t>
      </w:r>
    </w:p>
    <w:p w14:paraId="5EED8CA8" w14:textId="77777777" w:rsidR="00BF412A" w:rsidRDefault="00BF412A" w:rsidP="00BF412A">
      <w:r>
        <w:t>2020-01-27T11:09:56.000Z #Sarrazin spricht Klartext: „Die gegenwärtige SPD-Führung ist offenbar teilweise in den Händen fundamental orientierter Muslime, die eine kritische Diskussion des Islam in Deutschland grundsätzlich verhindern wollen.“ Und weiter: (1/3)Thilo Sarrazin: "Ich habe mich nicht geändert, die SPD hat sich geändert"Thilo Sarrazin will nicht nur vor der Bundesschiedskommission seinen Parteiausschluss revidieren. Der einstige Finanzsenator spricht über seine Motivation, eine Debatte mit Lars Klingbeil, die nicht...tichyseinblick.de</w:t>
      </w:r>
    </w:p>
    <w:p w14:paraId="5A39E4AB" w14:textId="77777777" w:rsidR="00BF412A" w:rsidRDefault="00BF412A" w:rsidP="00BF412A">
      <w:r>
        <w:t>2020-01-26T09:12:33.000Z Verantwortung für Eskalation in #Leipzig tragen dortige Polizeiführung &amp; Altparteien, deren OB-Spitzenkandidaten der #Polizei Rückendeckung verweigern. Für #Nulltoleranz statt #Deeskalation gegen Extremisten ist nur #AfD. Deshalb @Neumann_AfD für Leipzig!Indymedia in Leipzig: Erst als Steine fliegen, hat die Polizei genug - WELTLinke Demonstranten protestieren in Leipzig gegen das Verbot des Onlineportals Linksunten.Indymedia. Nicht trotz, sondern wegen der Silvesternacht versucht die Polizei, zu deeskalieren – und zieht...welt.de</w:t>
      </w:r>
    </w:p>
    <w:p w14:paraId="7A065394" w14:textId="77777777" w:rsidR="00BF412A" w:rsidRDefault="00BF412A" w:rsidP="00BF412A">
      <w:r>
        <w:t>2020-01-25T17:48:51.000Z Mangelhafte Rechtschreibung kein gravierendes Problem wegen Autokorrektur? Diese Aussage ist inakzeptabel u. menschenverachtend. Unsere Kinder müssen zu mündigen Bürgern gebildet werden. Oder haben die Grünen Angst, von solchen Bürgern abgewählt zu werden?Kretschmann: Rechtschreibung nicht mehr so wichtigHandys korrigieren automatisch, Schreibprogramme markieren Fehler. Ist es also nicht mehr so wichtig, Rechtschreibung zu pauken? Dazu gibt es in der Regierungskoalition ganz unterschiedliche Meinun...stimme.de</w:t>
      </w:r>
    </w:p>
    <w:p w14:paraId="5FC13E57" w14:textId="77777777" w:rsidR="00BF412A" w:rsidRDefault="00BF412A" w:rsidP="00BF412A">
      <w:r>
        <w:t>2020-01-22T16:42:48.000Z etwa die Forderungen nach Grenzschutz oder nach Bewahrung unserer Kultur“. Der VS solle „verunsicherte Bürger in der Wahnvorstellung einer großen rechtsextr. Verschwörung nicht noch bestärken, sondern lieber gegen gewaltbereite Extremisten aller Richtungen entschlossen vorgehen“.</w:t>
      </w:r>
    </w:p>
    <w:p w14:paraId="138166E6" w14:textId="77777777" w:rsidR="00BF412A" w:rsidRDefault="00BF412A" w:rsidP="00BF412A">
      <w:r>
        <w:t>2020-01-22T16:42:47.000Z "Martin Hess sieht in der „hohen Anzahl von Hinweisen, die sich als nicht sachdienlich erwiesen haben“ seine Befürchtungen bewahrheitet, daß das Telefon „hohes Mißbrauchspotential für Denunzianten“ böte, „die unbescholtene Bürger ins Visier der... (1/3)Meldestelle „RechtsEX“: Bürger äußern Unmut am TelefonDurch die Einrichtung eines Hinweistelefons für Rechtsextremismus und Reichsbürger hat das Bundesamt für Verfassungsschutz Unmut auf sich gezogen. Wie eine Anfrage der AfD-Fraktion an die Bundesreg...jungefreiheit.de</w:t>
      </w:r>
    </w:p>
    <w:p w14:paraId="6655507B" w14:textId="77777777" w:rsidR="00BF412A" w:rsidRDefault="00BF412A" w:rsidP="00BF412A">
      <w:r>
        <w:t xml:space="preserve">2020-01-22T13:43:35.000Z Nicht wer für Enteignung deutscher Sparer durch Negativzinsen entscheidend mitverantwortlich ist, sondern wer für Währungsstabilität eintritt, sollte ausgezeichnet </w:t>
      </w:r>
      <w:r>
        <w:lastRenderedPageBreak/>
        <w:t>werden. Schluss mit dem Ausverkauf deutscher Interessen! #AfD #Draghi #BundesverdienstkreuzFrüherer EZB-Chef Draghi soll Bundesverdienstkreuz bekommenDer ehemalige Präsident der Europäischen Zentralbank, Mario Draghi, erhält das Bundesverdienstkreuz. Dabei handelt es sich um die „höchste Anerkennung, die die Bundesrepublik für Verdienste um das...jungefreiheit.de</w:t>
      </w:r>
    </w:p>
    <w:p w14:paraId="71FD7119" w14:textId="77777777" w:rsidR="00BF412A" w:rsidRDefault="00BF412A" w:rsidP="00BF412A">
      <w:r>
        <w:t>2020-01-21T14:17:28.000Z Diese #UN-Entscheidung darf nicht maßgeblich für deutsche Politik &amp; Gesetzgebung werden. Wir können keine weiteren Asylbewerber aus kaum beweis-/ kalkulierbaren Erwägungen behalten, sondern müssen vor Ort helfen. Schluss mit der Aufweichung des Asylrechts!https://focus.de/finanzen/boerse/wirtschaftsticker/historisches-urteil-klimafluechtlinge-koennen-asylanspruch-haben_id_11576986.html…</w:t>
      </w:r>
    </w:p>
    <w:p w14:paraId="22E8B3EF" w14:textId="77777777" w:rsidR="00BF412A" w:rsidRDefault="00BF412A" w:rsidP="00BF412A">
      <w:r>
        <w:t>2020-01-20T14:24:02.000Z Rolle rückwärts statt Liegestützen und höhere Fehlertoleranz bei Diktaten?  Angesichts von Terrorismus, Extremismus und Migrantenkriminalität brauchen wir leistungsfähige Polizisten. Schluss mit falschen Zielvorgaben und Qualitätssenkung bei der #Polizei!Bundespolizei senkt Anforderungen für BewerberDie Bundespolizei hat die Eingangsvorraussetzungen für Bewerber gesenkt. Damit reagiert sie offenbar auf die sinkende Leistungsfähigkeit potentieller Nachwuchskräfte. So gibt es für Anwärter keine...jungefreiheit.de</w:t>
      </w:r>
    </w:p>
    <w:p w14:paraId="544BA85F" w14:textId="77777777" w:rsidR="00BF412A" w:rsidRDefault="00BF412A" w:rsidP="00BF412A">
      <w:r>
        <w:t>2020-01-20T12:29:57.000Z Morgen halte ich bei der JA Nordbaden einen Vortrag über die beschlossene Waffenrechtsverschärfung. Bundesregierung drangsaliert, kriminalisiert und enteignet unsere Jäger und Sportschützen ohne Sicherheitsgewinn. #AfDimBundestag verteidigt Freiheitsrechte unbescholtener Bürger.</w:t>
      </w:r>
    </w:p>
    <w:p w14:paraId="75872877" w14:textId="77777777" w:rsidR="00BF412A" w:rsidRDefault="00BF412A" w:rsidP="00BF412A">
      <w:r>
        <w:t>2020-01-19T19:34:05.000Z Nächsten Sonntag präsentiere ich in #Schriesheim, welche Maßnahmen #AfDimBundestag gegen die Bedrohung unserer Sicherheit durch Terroristen, Extremisten und Parallelgesellschaften fordert. Kommen Sie zahlreich und bringen Sie Freunde &amp; Verwandte mit. Sie sind herzlich eingeladen!</w:t>
      </w:r>
    </w:p>
    <w:p w14:paraId="5D2842E8" w14:textId="77777777" w:rsidR="00BF412A" w:rsidRDefault="00BF412A" w:rsidP="00BF412A">
      <w:r>
        <w:t>2020-01-13T14:21:10.000Z So sieht „nationale Kraftanstrengung“ aus, die Merkel 2017 versprach: Zahl der Abschiebungen sinkt weiter. Seit Mai 2019 monatlich über 10000 Asylerstanträge, aber weniger als 2000 Personen abgeschoben worden. Zahl der Ausreisepflichtigen um 5% gestiegen.Bundespolizei: Immer weniger Abschiebungen in Deutschland - WELTEigentlich hatte die Bundesregierung angekündigt, abgelehnte Asylbewerber konsequent wieder außer Landes zu bringen. Doch mehr als jeder zweite Rückführungsversuch ist noch in der letzten Phase...welt.de</w:t>
      </w:r>
    </w:p>
    <w:p w14:paraId="6C9BAADA" w14:textId="77777777" w:rsidR="00BF412A" w:rsidRDefault="00BF412A" w:rsidP="00BF412A">
      <w:r>
        <w:t>2020-01-10T13:06:44.000Z #Erdogan erpresst wieder mal erfolgreich #Bundesregierung. Maas knickt ein und will die Gründung türkischer Schulen akzeptieren, an denen Erdogans Türkei-Bild gelehrt werden soll. Die #AfD sagt Nein zur Zementierung islamistischer Parallelgesellschaften!https://bild.de/politik/2020/politik/medien-bericht-tuerkei-will-schulen-in-deutschland-gruenden-67215848.bildMobile.html…</w:t>
      </w:r>
    </w:p>
    <w:p w14:paraId="2AF64E9B" w14:textId="77777777" w:rsidR="00BF412A" w:rsidRDefault="00BF412A" w:rsidP="00BF412A">
      <w:r>
        <w:t>2020-01-10T10:24:23.000Z Politologe und CDU-Berater gestehen ein: #CDU geht weiter Linkskurs und überlässt konservative Wähler der #AfD. Dies zeigt wieder einmal: AfD ist einzige wirklich konservative Kraft in Deutschland. Deshalb werden wir immer mehr. Und das ist auch gut so!Werner Patzelt: "Ich hatte mich getäuscht" | Freie Presse - SachsenNach seinem einjährigen Rollentausch wechselt der Politikwissenschaftler vom CDU-Berater wieder in den Beobachtermodus.freiepresse.de</w:t>
      </w:r>
    </w:p>
    <w:p w14:paraId="463248E1" w14:textId="77777777" w:rsidR="00BF412A" w:rsidRDefault="00BF412A" w:rsidP="00BF412A">
      <w:r>
        <w:t>2020-01-02T12:46:58.000Z Dies beweist: Erst wenn alle linken Parteien abgewählt sind, können in Deutschland wieder Recht und Ordnung herrschen. Polizeifeinde dürfen nicht länger mitregieren!</w:t>
      </w:r>
    </w:p>
    <w:p w14:paraId="1222BEE6" w14:textId="77777777" w:rsidR="00BF412A" w:rsidRDefault="00BF412A" w:rsidP="00BF412A">
      <w:r>
        <w:lastRenderedPageBreak/>
        <w:t>2020-01-02T12:46:57.000Z Lesenswerter Kommentar: Altparteien verurteilen und bekämpfen linken Terror nicht, weil ihre Vertreter oftmals geistige Nähe dazu aufweisen. So spielte @Ka_Meier in Punkband, die sang: "Advent, Advent, ein Bulle brennt. Erst eins, dann zwei, dann drei."Der linke Terror ist längst NormalitätEs sind stets die gleichen Rituale: Das Gefahrenpotential der linksextremen Szene in Deutschland wird das gesamte Jahr über geleugnet und relativiert, ihre Anhänger als „Aktivisten“ oder „junge...jungefreiheit.de</w:t>
      </w:r>
    </w:p>
    <w:p w14:paraId="5A024B41" w14:textId="77777777" w:rsidR="00BF412A" w:rsidRDefault="00BF412A" w:rsidP="00BF412A">
      <w:r>
        <w:t>2020-01-01T13:10:33.000Z Wer so über die Staatsgewalt hetzt, lehnt unseren Rechtsstaat ab und darf sich im demokratischen Gemeinwesen nicht politisch betätigen. Ressourcen endlich dort zusammenziehen, wo echte Extremisten unsere Ordnung mit Gewalt umzustürzen versuchen. Nulltoleranz für Linksextremismus!</w:t>
      </w:r>
    </w:p>
    <w:p w14:paraId="250DE451" w14:textId="77777777" w:rsidR="00BF412A" w:rsidRDefault="00BF412A" w:rsidP="00BF412A">
      <w:r>
        <w:t>2020-01-01T13:10:32.000Z Linksextreme Demokratiefeinde missbrauchen in #Leipzig-#Connewitz erneut Silvester für Gewalt gegen Polizei und töten beinah Polizisten. Leipziger Linken-Politikerin rechtfertigt die linke Gewalt auch noch, indem sie von „ekelhafter Polizeigewalt“ spricht.https://tag24.de/nachrichten/leipzig-connewitz-heftige-silvester-krawallen-polizisten-angegriffen-mehrere-verletzte-1338032…Jule Nagel@luna_le · Jan 1, 2020Uff. Cops raus aus #Connewitz gewinnt nach diesem Jahreswechsel ne neue Bedeutung. Ekelhafte Polizeigewalt, überrennen unbeteiligter, wirre Einsatzmanöver, kalkulierte Provokation. #le3112</w:t>
      </w:r>
    </w:p>
    <w:p w14:paraId="20FCB9E4" w14:textId="77777777" w:rsidR="00BF412A" w:rsidRDefault="00BF412A" w:rsidP="00BF412A">
      <w:r>
        <w:t>2019-12-28T13:27:40.000Z Die Polizei braucht endlich den #Taser als Einsatzmittel. Er darf nicht nur den Spezialeinheiten vorbehalten sein. Neben dem besseren Schutz der eingesetzten Beamten kann er auch den Einsatz der Schusswaffe entbehrlich machen und damit Leben retten.Stuttgart: Schwert-Angriff! Polizei erschießt Autofahrer (32)Nach einem Autounfall in Stuttgart griff ein Mann die Polizei mit einem Schwert an. Zwei Beamte feuerten, verletzten ihn tödlich.bild.de</w:t>
      </w:r>
    </w:p>
    <w:p w14:paraId="1A7417BA" w14:textId="77777777" w:rsidR="00BF412A" w:rsidRDefault="00BF412A" w:rsidP="00BF412A">
      <w:r>
        <w:t>2019-12-23T08:57:45.000Z 2019 war ein erfolgreiches Wahljahr für die #AfD. Wir machen Politik zum Wohle des deutschen Volkes. Deshalb werden wir vom Establishment bekämpft. Aber wir lassen uns nicht aufhalten. Ich wünsche Ihnen frohe Weihnachten und guten Rutsch ins neue Jahr!Weihnachtsansprache 2019Das Jahr neigt sich dem Ende. 2019 war ein erfolgreiches Wahljahr für die Alternative für Deutschland. Wir machen Politik zum Wohle des deutschen Volkes. Und...youtube.com</w:t>
      </w:r>
    </w:p>
    <w:p w14:paraId="72BF0160" w14:textId="77777777" w:rsidR="00BF412A" w:rsidRDefault="00BF412A" w:rsidP="00BF412A">
      <w:r>
        <w:t>2019-12-20T08:55:29.000Z Linke Journalisten manipulieren öffentliche Meinung mit #FakeNews nicht erst seit #Relotius. Leidtragende sind oftmals Polizisten &amp; verantwortungsbewusste Politiker, Begünstigte gewalttätige Linksextremisten und -terroristen. Lückenlose Aufklärung jetzt!Spiegel-Kommission ermittelt gegen Starreporter LeyendeckerHans Leyendecker gilt als Koryphäe des investigativen Journalismus. Doch jetzt ermittelt die „Spiegel“-Aufklärungskommission gegen ihn.morgenpost.de</w:t>
      </w:r>
    </w:p>
    <w:p w14:paraId="24A4B2AB" w14:textId="77777777" w:rsidR="00BF412A" w:rsidRDefault="00BF412A" w:rsidP="00BF412A">
      <w:r>
        <w:t>2019-12-19T17:18:15.000Z Linksextreme Demokratiefeinde fühlen sich immer stärker, weil sie Rückendeckung durch die Altparteien genießen. Schluss damit. Der Staat muss endlich deutlich machen, dass er Recht &amp; Ordnung gegen Linksextremisten durchsetzen will und kann. #AfDimBundestagPersönlicher Angriff: Linksextreme wollen vor Haus von G-20-Richter ziehen - WELTUnter dem Motto „Weihnachten mit Richter Krieten“ haben Linksextreme eine Demo vor dem Haus des Hamburger Richters angekündigt. Der Richterverein ist entsetzt - und bekommt Rückendeckung von der AfD.welt.de</w:t>
      </w:r>
    </w:p>
    <w:p w14:paraId="5D670816" w14:textId="77777777" w:rsidR="00BF412A" w:rsidRDefault="00BF412A" w:rsidP="00BF412A">
      <w:r>
        <w:t xml:space="preserve">2019-12-16T11:35:10.000Z Muslimbrüder sind international vernetzt und einflussreicher als befürchtet. Sie beeinflussen hier Albaner, Türken &amp; Araber. Ihr Plan: Errichtung eines islamistischen Gottesstaates. Stop! Extremistische Moscheen schließen, islamistische Prediger </w:t>
      </w:r>
      <w:r>
        <w:lastRenderedPageBreak/>
        <w:t>ausweisen!Extremisten in Stuttgarter Moschee: Muslimbrüder zu BesuchAn diesem Wochenende machen bundesweit bekannte Muslimbrüder halt bei der Islamischen Gemeinschaft in der Kesselstraße. Kein Zufall, sagen Experten. Die Gemeinde betont, sie wisse von dem Zusammenh...stuttgarter-nachrichten.de</w:t>
      </w:r>
    </w:p>
    <w:p w14:paraId="54AE1626" w14:textId="77777777" w:rsidR="00BF412A" w:rsidRDefault="00BF412A" w:rsidP="00BF412A">
      <w:r>
        <w:t>2019-12-13T12:10:58.000Z Die #Waffenrecht-Verschärfung ist Ausdruck von politischem Aktionismus. #Jäger und #Sportschützen kriminalisiert und enteignet. Dazu #AfD-MdB @Martin_Hess_AfD: "Die Regelabfrage beim #Verfassungsschutz stellt Legalwaffenbesitzer unter Generalverdacht!"Hess: Waffenrechtsverschärfung ist Ausdruck von politischem AktionismusBerlin, 13. Dezember 2019. Zum Dritten Waffenrechtsänderungsgesetz, das heute im Bundestag verabschiedet worden ist, erklärt Martin Hess, stellvertretender Innenpolitischer Sprecher der AfD-Bundest...afdbundestag.de</w:t>
      </w:r>
    </w:p>
    <w:p w14:paraId="359487B2" w14:textId="77777777" w:rsidR="00BF412A" w:rsidRDefault="00BF412A" w:rsidP="00BF412A">
      <w:r>
        <w:t>2019-12-03T08:09:32.000Z SPD-Generalsekretär @larsklingbeil gibt zu, dass er bei gewalttätigen und verfassungsfeindlichen Linksextremisten der #Antifa aktiv gewesen ist. Dies beweist wieder einmal: Die SPD ist der parteipolitische Arm des Linksextremismus. Kein Fußbreit den Linksextremisten von der #SPD!Patrick Gensing@PatrickGensing · Dec 2, 2019Erst wählen die #SPD-Mitglieder linke Kandidatinnen und Kandidaten für den Vorsitz, dann erzählt Generalsekretär #Klingbeil, er sei bei #Antifa aktiv gewesen - und ich habe kein Popcorn mehr im Haus! Show this thread</w:t>
      </w:r>
    </w:p>
    <w:p w14:paraId="1E2693FA" w14:textId="77777777" w:rsidR="00BF412A" w:rsidRDefault="00BF412A" w:rsidP="00BF412A">
      <w:r>
        <w:t>2019-11-30T10:36:37.000Z Fußfesseln schaffen keinerlei Sicherheit. Auch Überwachung kann Terroristen nicht stoppen. Ein solcher Anschlag kann auch in Deutschland passieren. Deshalb sind alle islamistischen Gefährder umgehend abzuschieben oder längerfristig in Gewahrsam zu nehmen!London: Messer-Attentäter war verurteilter TerroristDer 28-Jährige, der im Zentrum von London zwei Menschen mit einem Messer getötet hat, saß wegen Terrordelikten sechs Jahre in Haft. Vor einem Jahr wurde er vorzeitig entlassen.spiegel.de</w:t>
      </w:r>
    </w:p>
    <w:p w14:paraId="4907AF44" w14:textId="77777777" w:rsidR="00BF412A" w:rsidRDefault="00BF412A" w:rsidP="00BF412A">
      <w:r>
        <w:t>2019-11-28T15:21:11.000Z .@Martin_Hess_AfD @AfDimBundestag wirft Horst #Seehofer @BMI_Bund ein "an Dilettantismus grenzendes sicherheitspolitisches Versagen" vor. Indem er den Bürgern das Märchen vom ‚Ach so sicheren Deutschland‘ erzähle, wolle er darüber hinwegtäuschen | #Haushalt2020 #InnereSicherheit</w:t>
      </w:r>
    </w:p>
    <w:p w14:paraId="46DBAE8D" w14:textId="77777777" w:rsidR="00BF412A" w:rsidRDefault="00BF412A" w:rsidP="00BF412A">
      <w:r>
        <w:t>2019-11-28T10:49:17.000Z +++Deutschland ist zu einem sicherheitspolitischen Irrenhaus mutiert!+++#AfD-MdB @Martin_Hess_AfD stellt klar: "#Seehofer will über sein an Dilettantismus grenzendes sicherheitspolitisches Versagen hinwegtäuschen. Unser Rechtsstaat verliert immer mehr Boden an seine Feinde!"</w:t>
      </w:r>
    </w:p>
    <w:p w14:paraId="74C431CF" w14:textId="77777777" w:rsidR="00BF412A" w:rsidRDefault="00BF412A" w:rsidP="00BF412A">
      <w:r>
        <w:t xml:space="preserve">2019-11-28T13:26:16.000Z  #ZitatdesTages des #AfD-Bundestagsabgeordneten @Martin_Hess_AfD "Die Bundesregierung ist dafür verantwortlich, dass Deutschland zu einem sicherheitspolitischen Irrenhaus mutiert."Wie ist Ihre Meinung zu dieser Feststellung von Martin Hess? http://deutschland-kurier.org </w:t>
      </w:r>
    </w:p>
    <w:p w14:paraId="25B7C331" w14:textId="77777777" w:rsidR="00BF412A" w:rsidRDefault="00BF412A" w:rsidP="00BF412A">
      <w:r>
        <w:t>2019-11-26T11:31:02.000Z Saat ständiger Diffamierung unserer Partei durch Mainstream-Medien &amp; politischen Gegner geht auf: Linksextreme Angriffe auf Parteien fast ausschließlich gegen #AfD gerichtet. Schluss damit. Jeder Extremismus muss konsequent bekämpft werden! #AfDimBundestagAfD ist Hauptopfer politischer GewaltKeine andere im Bundestag vertretene Partei ist so häufig Opfer von Straftaten wie die AfD. Ob Parteibüros, Mitglieder oder Wahlplakate: Stets ist die AfD laut offiziellen Statistiken der Polizei das...jungefreiheit.de</w:t>
      </w:r>
    </w:p>
    <w:p w14:paraId="15C80559" w14:textId="77777777" w:rsidR="00BF412A" w:rsidRDefault="00BF412A" w:rsidP="00BF412A">
      <w:r>
        <w:t xml:space="preserve">2019-11-26T10:33:11.000Z #AfDimBundestag steht hinter unseren Bauern: Bundesregierung muss aufhören, Existenz landwirtschaftlicher Familienbetriebe durch Überregulierung zu bedrohen und </w:t>
      </w:r>
      <w:r>
        <w:lastRenderedPageBreak/>
        <w:t>deren Ruf mit Diffamierungen als Klimasünder o. Tierquäler zu schädigen. Solidarität mit der heimischen Landwirtschaft!</w:t>
      </w:r>
    </w:p>
    <w:p w14:paraId="3581D2F1" w14:textId="77777777" w:rsidR="00BF412A" w:rsidRDefault="00BF412A" w:rsidP="00BF412A">
      <w:r>
        <w:t>2019-11-25T15:21:49.000Z Damit Clankriminalität nicht noch mehr Zulauf erhält, müssen wir Grenzen schützen, illegale Migranten zurückweisen und Geldleistungen für Asylbewerber in Sachleistungen umwandeln. Einwandern soll nur dürfen, wer sich an unsere Regeln hält und ein Gewinn für unser Land ist! (2/2)</w:t>
      </w:r>
    </w:p>
    <w:p w14:paraId="50863673" w14:textId="77777777" w:rsidR="00BF412A" w:rsidRDefault="00BF412A" w:rsidP="00BF412A">
      <w:r>
        <w:t>2019-11-25T15:21:48.000Z Zuwanderer als Tatverdächtige in jedem dritten Ermittlungsverfahren gegen Organisierte Clankriminalität: Migranten mit Gewaltbereitschaft und ohne Qualifikation integrieren sich eher in kriminelle Parallelgesellschaften als in deutsche Gesellschaft. (1/2)BKA warnt vor Machtkämpfen: Mehr Zuwanderer unter Clan-VerdächtigenIn den Ermittlungsverfahren wegen Clan-Kriminalität tauchen unter den Tatverdächtigen zunehmend auch Zuwanderer auf. Das könnte zu Auseinandersetzungen zwischen alteingesessenen Clans und neuen...n-tv.de</w:t>
      </w:r>
    </w:p>
    <w:p w14:paraId="47E3BDE2" w14:textId="77777777" w:rsidR="00BF412A" w:rsidRDefault="00BF412A" w:rsidP="00BF412A">
      <w:r>
        <w:t>2019-11-25T13:51:32.000Z Ein Clan-Mitglied, das in Düsseldorf nach Schlägerei in Shisha-Bar in Uniklinik eingeliefert wurde, verletzte dort eine Krankenschwester. Der Rechtsstaat muss diesen Angriffen auf unser Gemeinwesen endlich mit maximaler Härte &amp; Nulltoleranz begegnen! (2/2)Düsseldorf: Krankenschwester bei Clan-Randale in Uniklinik verletztBei dem Aufruhr, den ein Libanesen-Clan in der Notaufnahme der Düsseldorfer Universitätsklinik veranstaltet hat, wurde auch eine Krankenschwester verletzt.bild.de</w:t>
      </w:r>
    </w:p>
    <w:p w14:paraId="06F8545B" w14:textId="77777777" w:rsidR="00BF412A" w:rsidRDefault="00BF412A" w:rsidP="00BF412A">
      <w:r>
        <w:t>2019-11-25T13:51:31.000Z Clans treten in Kliniken immer brutaler auf. In Berlin werden zum Schutz von Personal private Sicherheitsdienste beschäftigt. Vor 3 Wochen mussten 60 Polizisten Massenschlägerei unterbinden. Gestern stürmten Clan-Mitglieder Notaufnahme in Düsseldorf. (1/2)Kriminelle Clans: Berliner Krankenhäuser rüsten gegen Gewaltexzesse aufGewalt macht auch vor Krankenhaustüren nicht Halt: Vor allem in Berlin werden Kliniken immer wieder zu Schauplätzen von Gewaltexzessen verfeindeter Großfamilien. Die Krankenhäuser reagieren.rnd.de</w:t>
      </w:r>
    </w:p>
    <w:p w14:paraId="7FC8E4F2" w14:textId="77777777" w:rsidR="00BF412A" w:rsidRDefault="00BF412A" w:rsidP="00BF412A">
      <w:r>
        <w:t>2019-11-17T08:30:55.000Z Das Ziel der Linken liegt auf der Hand: In Berlin soll möglichst gar nicht mehr abgeschoben werden. Ein weiterer Beweis dafür, dass linke Politik den #Rechtsstaat aushebelt und unserem Land massiv schadet. Eine Ende dieser Politik gibt es nur mit der #AfD!Bei Abschiebungen muss die Polizei jetzt auch die Nachtruhe beachtenIm Streit mit Sozialsenatorin Breitenbach (Linke) ist Innensenator Geisel (SPD) offenbar abermals unterlegen. Immer neue Hürden für die Polizei höhlen das Gesetz aus, meint Gunnar Schupelius.bz-berlin.de</w:t>
      </w:r>
    </w:p>
    <w:p w14:paraId="59041977" w14:textId="77777777" w:rsidR="00BF412A" w:rsidRDefault="00BF412A" w:rsidP="00BF412A">
      <w:r>
        <w:t>2019-11-16T18:36:26.000Z In diesen Moscheen wird gerade nicht Offenheit gegenüber Deutschland gepredigt. Wenn dort nun mio.schwere Förderprojekte für umgesetzt werden, stärkt dies Parallelgesellschaften. Wir müssen Seehofers Förderprojekt verhindern. Der Staat darf nicht mit Islamisten kooperieren! (2/2)</w:t>
      </w:r>
    </w:p>
    <w:p w14:paraId="0D51C652" w14:textId="77777777" w:rsidR="00BF412A" w:rsidRDefault="00BF412A" w:rsidP="00BF412A">
      <w:r>
        <w:t>2019-11-13T16:14:33.000Z Mein Kommentar zum Fall #Miri: "Wir brauchen keine Strategie der tausend Nadelstiche wie in NRW, denn die beeindruckt jene Rechtsstaatsverächter nicht. Wir brauchen eine Strategie des Vorschlaghammers." #AfDimBundestaghttps://deutschland-kurier.org/fall-miri-nur-die-spitze-des-eisbergs-ein-kommentar-von-martin-hess/…</w:t>
      </w:r>
    </w:p>
    <w:p w14:paraId="1531F456" w14:textId="77777777" w:rsidR="00BF412A" w:rsidRDefault="00BF412A" w:rsidP="00BF412A">
      <w:r>
        <w:t>2019-11-12T15:19:32.000Z +++Waffenrechtsverschärfung der Regierung enteignet und kriminalisiert Legalwaffenbesitzer!+++Die #AfD-Fraktion lehnt das Waffenrechtsänderungsgesetz klar ab. "Wir stehen voll hinter unseren Sportschützen und Jägern!", sagt @Martin_Hess_AfD.</w:t>
      </w:r>
    </w:p>
    <w:p w14:paraId="387731BA" w14:textId="77777777" w:rsidR="00BF412A" w:rsidRDefault="00BF412A" w:rsidP="00BF412A">
      <w:r>
        <w:t xml:space="preserve">2019-11-12T15:14:39.000Z Terroristen von #Offenbach befanden sich bereits in Umsetzung. Bundesregierung unternimmt zu wenig gegen islamistischen Terror. V.a. muss Bundesregierung </w:t>
      </w:r>
      <w:r>
        <w:lastRenderedPageBreak/>
        <w:t>verhindern, dass IS-Kämpfer aus Syrien oder Türkei nach Deutschland kommen. Schluss mit dem sicherheitspolitischen Blindflug!</w:t>
      </w:r>
    </w:p>
    <w:p w14:paraId="4FBB8609" w14:textId="77777777" w:rsidR="00BF412A" w:rsidRDefault="00BF412A" w:rsidP="00BF412A">
      <w:r>
        <w:t>2019-11-08T19:16:23.000Z +++Regierung versagt komplett beim Grenzschutz!+++"Der Fall #Miri ist nur die Spitze des Eisbergs!", sagt unser Abgeordneter im #Bundestag @Martin_Hess_AfD #AfD6:004.7K views</w:t>
      </w:r>
    </w:p>
    <w:p w14:paraId="6811DC76" w14:textId="77777777" w:rsidR="00BF412A" w:rsidRDefault="00BF412A" w:rsidP="00BF412A">
      <w:r>
        <w:t>2019-11-07T12:38:09.000Z Diese Falschdarstellung eines Polizeibeamten ist widerwärtig inakzeptabel. Öffentlich-rechtliche Medien greifen immer offener zu Manipulation, um konservative Politiker &amp; Polizisten in schlechtes Licht zu rücken. Genug GEZahlt, Rundfunkgebühren abschaffen!ZDF-„Heute Show“: Oliver Welke hat Drogen-Ärger mit der PolizeiEin Gag der ZDF-Satiresendung „Heute Show“ könnte ein juristisches Nachspiel haben: Die Polizei Heilbronn prüft rechtliche Schritte.bild.de</w:t>
      </w:r>
    </w:p>
    <w:p w14:paraId="104388DD" w14:textId="77777777" w:rsidR="00BF412A" w:rsidRDefault="00BF412A" w:rsidP="00BF412A">
      <w:r>
        <w:t>2019-11-06T17:31:36.000Z Dieses Manöver ist reinste Augenwischerei. Es geht nur darum, die Öffentlichkeit zu besänftigen, die am Fall #Miri in aller Klarheit vor Augen geführt bekam, wie unser Staat tagtäglich versagt, wenn es darum geht, kriminelle Migranten zurückzuweisen.https://welt.de/politik/deutschland/article203065276/Clan-Chef-Ibrahim-Miri-Seehofer-plan-schaerfere-Grenzkontrollen.html…</w:t>
      </w:r>
    </w:p>
    <w:p w14:paraId="09E652A4" w14:textId="77777777" w:rsidR="00BF412A" w:rsidRDefault="00BF412A" w:rsidP="00BF412A">
      <w:r>
        <w:t>2019-11-05T17:23:31.000Z LKA Sachsen: Linksextremisten in #Leipzig haben „Schwelle zum Terrorismus bereits erreicht“. Nicht nur 'Welt', auch sächsischer Verfassungsschutz muss Mut zur Wahrheit aufbringen: Es gibt ein massives #Linksterrorismus-Problem  – dieses muss der Rechtsstaat mit aller Härte lösen!</w:t>
      </w:r>
    </w:p>
    <w:p w14:paraId="63FD1493" w14:textId="77777777" w:rsidR="00BF412A" w:rsidRDefault="00BF412A" w:rsidP="00BF412A">
      <w:r>
        <w:t>2019-11-05T07:26:57.000Z Schon zu lange dulden und fördern SPD &amp; Co. gewaltbereite Linksextremisten. Deshalb soll sich OB Jung Krokodilstränen sparen und gg. linke Gewalt mit #Nulltoleranz vorgehen. Kein Demokrat darf zulassen, dass Frauen von Überfallkommandos heimgesucht werden!https://mdr.de/nachrichten/panorama/leipzig-connewitz-immobilienfirma-mitarbeiterin-ueberfallen-geschlagen-100.html…</w:t>
      </w:r>
    </w:p>
    <w:p w14:paraId="7F0B31AD" w14:textId="77777777" w:rsidR="00BF412A" w:rsidRDefault="00BF412A" w:rsidP="00BF412A">
      <w:r>
        <w:t>2019-11-02T08:12:37.000Z Die Bundesregierung plant Verschärfung des Waffengesetzes. Ohne Sicherheitsgewinn drangsaliert sie Sportschützen, Waffensammler &amp; Jäger in inakzeptabler Weise. #AfDimBundestag dagegen fordert: Keinen Generalverdacht gegen unbescholtene Legalwaffenbesitzer!Umsetzung der EU-FeuerwaffenrichtlinieBerlin: (hib/STO) Die AfD-Fraktion wendet sich gegen eine „überzogene Umsetzung“ der EU-Feuerwaffenrichtlinie. Die gesetzlichen Regelungen des Waffenrechts in Deutschland hätten sich...bundestag.de</w:t>
      </w:r>
    </w:p>
    <w:p w14:paraId="6B7DB7BA" w14:textId="77777777" w:rsidR="00BF412A" w:rsidRDefault="00BF412A" w:rsidP="00BF412A">
      <w:r>
        <w:t>2019-10-31T16:19:18.000Z Wie geschehen kann, dass Abgeschobene ständig sofort nach Deutschland zurückkehren, ist doch völlig klar: #CDU-geführte Regierungen weigern sich permanent, effektive Grenzkontrollen zu veranlassen. Damit Kriminelle und Terroristen draußen bleiben, nur noch #AfD! #AfDimBundestag</w:t>
      </w:r>
    </w:p>
    <w:p w14:paraId="50FE3A67" w14:textId="77777777" w:rsidR="00BF412A" w:rsidRDefault="00BF412A" w:rsidP="00BF412A">
      <w:r>
        <w:t>2019-10-31T13:00:48.000Z CDU-General will Bürger für dumm verkaufen oder versteht Kardinalproblem nicht: "Die Behörden müssen klären, wie es sein kann, dass ein nach Beirut abgeschobener Krimineller trotz Einreisesperre nur kurze Zeit später wieder in Bremen auftauchen konnte."Bremen: Abgeschobener Clan-Chef Ibrahim Miri will Asyl beantragenNach seiner Abschiebung in den Libanon ist Clan-Chef Ibrahim Miri zurück nach Bremen gereist und will offenbar Asyl beantragen.bild.de</w:t>
      </w:r>
    </w:p>
    <w:p w14:paraId="4413678C" w14:textId="77777777" w:rsidR="00BF412A" w:rsidRDefault="00BF412A" w:rsidP="00BF412A">
      <w:r>
        <w:t xml:space="preserve">2019-10-28T10:37:58.000Z Nach #ltwth19 sinkt #CDU auf historischen Tiefpunkt. Diese Prinzipienlosigkeit ist typisch für CDU, die sich längst von linken Parteien am Nasenring durch </w:t>
      </w:r>
      <w:r>
        <w:lastRenderedPageBreak/>
        <w:t>Manege führen lässt. Wer mit der Linken koaliert oder kooperiert, arbeitet mit Extremisten zusammen!Mohring schließt Koalition mit Linkspartei nicht mehr ausThüringens CDU-Chef Mike Mohring hat nach der Landtagswahl die Bereitschaft signalisiert, als Juniorpartner mit der Linkspartei zu koalieren. Die CDU sei bereit, Verantwortung zu übernehmen. Stabile...jungefreiheit.de</w:t>
      </w:r>
    </w:p>
    <w:p w14:paraId="37782F71" w14:textId="77777777" w:rsidR="00BF412A" w:rsidRDefault="00BF412A" w:rsidP="00BF412A">
      <w:r>
        <w:t>2019-10-25T06:35:00.000Z Die Altparteien reden zwar von Extremismusbekämpfung, aber tun exakt das Gegenteil. Wer mit Staatsfeinden kooperiert, gibt unsere freiheitlich-demokratische Grundordnung preis. Das dürfen wir nicht zulassen. Schluss mit der #Islamisierung unserer Heimat!NRW: Integrationsministerium kooperiert mit MuslimbrüdernDer Chef des nordrhein-westfälischen Verfassungsschutzes hat in den vergangenen Monaten mehrfach vor der sogenannten Muslimbruderschaft gewarnt, ebenso Landesinnenminister Herbert Reul (CDU). Umso...achgut.com</w:t>
      </w:r>
    </w:p>
    <w:p w14:paraId="18C0C3C4" w14:textId="77777777" w:rsidR="00BF412A" w:rsidRDefault="00BF412A" w:rsidP="00BF412A">
      <w:r>
        <w:t>2019-10-24T08:07:53.000Z Ich habe Seehofer gefragt, ob er bereit ist, die Grenzen zu schützen, wenn sich ein Ansturm wie 2015 wiederholt. Seine Antwort beweist: Seehofer bittet im Ausland wiederholt vergeblich um Unterstützung für realitätsferne Umverteilungspläne, ist aber nicht bereit, zu handeln. #AfD</w:t>
      </w:r>
    </w:p>
    <w:p w14:paraId="3622F525" w14:textId="77777777" w:rsidR="00BF412A" w:rsidRDefault="00BF412A" w:rsidP="00BF412A">
      <w:r>
        <w:t>2019-10-23T17:00:25.000Z Innenminister #Seehofer kennt eigenen Entwurf für #Waffengesetz nicht. #Bundesregierung geht weit über #EU-Feuerwaffenrichtlinie hinaus: Magazinverbote, Bedürfnisprüfungen. Trotzdem behauptet Seehofer das Gegenteil. Will er die Sportschützen für dumm verkaufen? #AfDimBundestag</w:t>
      </w:r>
    </w:p>
    <w:p w14:paraId="76235618" w14:textId="77777777" w:rsidR="00BF412A" w:rsidRDefault="00BF412A" w:rsidP="00BF412A">
      <w:r>
        <w:t>2019-10-23T16:09:07.000Z Doch, der Entwurf zur #Waffengesetz-Änderung geht über die EU-Feuerwaffenrichtlinie weit hinaus. Und Regelabfragen beim #Verfassungsschutz stellen unsere gesetzestreuen Sportschützen unnötig unter Generalverdacht. Wollen Sie das, Herr Innenminister #Seehofer? #AfDimBundestag #AfD</w:t>
      </w:r>
    </w:p>
    <w:p w14:paraId="44AAC5C3" w14:textId="77777777" w:rsidR="00BF412A" w:rsidRDefault="00BF412A" w:rsidP="00BF412A">
      <w:r>
        <w:t>2019-10-23T12:57:51.000Z +++Innenminister Seehofer im #AfD-Kreuzverhör!+++Unglaublich, Bundesinnenminister Horst #Seehofer gibt das Versagen des Dublin-Abkommens zu, verweigert aber weiterhin die deutsche Grenze zu schützen und die #Migration zu stoppen! @GottfriedCurio @Martin_Hess_AfD @Dr_Rainer_Kraft</w:t>
      </w:r>
    </w:p>
    <w:p w14:paraId="6671AB2B" w14:textId="77777777" w:rsidR="00BF412A" w:rsidRDefault="00BF412A" w:rsidP="00BF412A">
      <w:r>
        <w:t>2019-10-23T09:10:02.000Z #Bosch baut 1.600 Arbeitsplätze in #Feuerbach und #Schwieberdingen ab. Die Altparteien haben die deutsche Automobilindustrie nicht verteidigt. Dafür zahlen die Arbeiter nun den Preis. Nur die #AfD verteidigt entschlossen den Wohlstand der Deutschen!Bosch: Autozulieferer baut 1600 Stellen in Baden-Württemberg abDie Nachfrage nach Diesel- und Benzinfahrzeugen sinkt. Deswegen will Zulieferer Bosch in seinen Werken in Baden-Württemberg 1600 Jobs abbauen. Betroffen sind mehrere Abteilungen.spiegel.de</w:t>
      </w:r>
    </w:p>
    <w:p w14:paraId="31C08EF4" w14:textId="77777777" w:rsidR="00BF412A" w:rsidRDefault="00BF412A" w:rsidP="00BF412A">
      <w:r>
        <w:t>2019-10-21T14:50:55.000Z Die #Bundesregierung muss endlich entschlossen gegen #Antisemitismus und #Terrorismus vorgehen, anstatt Sportschützen, Waffensammler &amp; Jäger zu drangsalieren. Keinen #Generalverdacht gegen Legalwaffenbesitzer! #Waffengesetz #AfDimBundestaghttps://deutschland-kurier.org/schluss-mit-generalverdacht-gegen-legalwaffenbesitzer-ein-kommentar-von-martin-hess/?fbclid=IwAR3KLZU30cQjRSj1CWKSaC4Avr-jut_EO90JeXXPxLpp9cc6WpHRlNysDRw…</w:t>
      </w:r>
    </w:p>
    <w:p w14:paraId="4338E38F" w14:textId="77777777" w:rsidR="00BF412A" w:rsidRDefault="00BF412A" w:rsidP="00BF412A">
      <w:r>
        <w:t>2019-10-18T08:36:18.000Z "Eine Verschärfung des Waffenrechts hindert Terroristen und Extremisten nicht an Attacken mit illegalen Schusswaffen. Anstatt gesetzestreue Bürger zu gängeln und zu kriminalisieren, sollte die Regierung endlich Terrorismus und Extremismus effektiv bekämpfen", so @Martin_Hess_AfD.</w:t>
      </w:r>
    </w:p>
    <w:p w14:paraId="787EB246" w14:textId="77777777" w:rsidR="00BF412A" w:rsidRDefault="00BF412A" w:rsidP="00BF412A">
      <w:r>
        <w:lastRenderedPageBreak/>
        <w:t>2019-10-17T11:42:18.000Z #Kubicki (@fdpbt) verurteilt #Extremismus nur, wenn Kamera läuft. Im Plenum erteilte er @MartinaRenner für #Antifa-Anstecker Ordnungsruf. Geldstrafe bleibt aber aus. Und plötzlich soll #AfDimBundestag an allem schuld sein. Herr Kubicki, schämen Sie sich!Debatte um Antifa-Sticker im Bundestag: Kubicki beharrt auf seiner OrdnungMartina Renner trug einen Antifa-Sticker – und wurde deshalb vom Bundestagsvizepräsidenten gerügt. Die angedrohte Geldstrafe bleibt ihr erspart.taz.de</w:t>
      </w:r>
    </w:p>
    <w:p w14:paraId="2F8A12A7" w14:textId="77777777" w:rsidR="00BF412A" w:rsidRDefault="00BF412A" w:rsidP="00BF412A">
      <w:r>
        <w:t>2019-10-15T09:37:45.000Z Schon wieder lassen türkische Imame für Sieg gegen Kurden beten. So wird ein fremder Konflikt auf deutschen Straßen ausgetragen, und unsere Polizisten müssen den Kopf hinhalten. Das ist inakzeptabel. Extremismus &amp; Islamismus in Moscheen bekämpfen! #DITIBMoscheen für Türkei: „Allah, führe unsere Armee zum Sieg!“ - WELTIn deutschen und französischen Moscheen wurde für einen Sieg der Türkei im Kampf gegen die Kurden gebetet. Auch der stellvertretende Vorsitzende des Zentralrates der Muslime wünschte den Soldaten...welt.de</w:t>
      </w:r>
    </w:p>
    <w:p w14:paraId="5EFA67CF" w14:textId="77777777" w:rsidR="00BF412A" w:rsidRDefault="00BF412A" w:rsidP="00BF412A">
      <w:r>
        <w:t>2019-10-15T08:22:02.000Z 3 Gruppenvergewaltiger von Freiburg sollen vorher junge Frau vergewaltigt haben. Hauptbeschuldigter Syrer ist Intensivtäter. Täglich steigt für unsere Frauen und Töchter Gefahr durch illegale Migration. Grenzen schützen und kriminelle Migranten abschieben!Freiburg: Die Vorstrafen der mutmaßlichen GruppenvergewaltigerDie meisten der elf Angeklagten im Fall der Freiburger Gruppenvergewaltigung sind schon wegen früher verurteilt worden.bild.de</w:t>
      </w:r>
    </w:p>
    <w:p w14:paraId="476D538E" w14:textId="77777777" w:rsidR="00BF412A" w:rsidRDefault="00BF412A" w:rsidP="00BF412A">
      <w:r>
        <w:t>2019-10-14T19:24:49.000Z Am Sonntag können Sie mich und meine Kollegen von #AfDimBundestag bei Weißwurst und Brezeln in Ebersbach, Kreis #Göppingen, treffen. Bei uns geht es um die Wurst. Kommen Sie und erfahren Sie, wie die #AfD im Bundestag die Lage erheblich und nachhaltig verbessern will!Markus Frohnmaier</w:t>
      </w:r>
    </w:p>
    <w:p w14:paraId="482B42E1" w14:textId="77777777" w:rsidR="00BF412A" w:rsidRDefault="00BF412A" w:rsidP="00BF412A">
      <w:r>
        <w:t>2019-10-07T15:25:28.000Z #Antifa-Kongress im Münchner #DGB-Haus, Verharmlosung linker Gewalt durch #SPD &amp; #Grüne. Umfeld der #GdP hat veritables Linksextremismus-Problem. Statt zu Hexenjagd auf verfassungstreue Polizisten zu blasen, sollte GdP besser Mitgliedschaft im DGB beenden!Polizeigewerkschaft kritisiert AfD-Kandidatur von PolizistenDer Vorsitzende der Gewerkschaft der Polizei, Oliver Malchow, hat bezweifelt, daß Polizisten, die für die thüringische AfD kandidieren, ihren Dienst richtig ausüben können. Er habe von fünf Beamten,...jungefreiheit.de</w:t>
      </w:r>
    </w:p>
    <w:p w14:paraId="3EB198D7" w14:textId="77777777" w:rsidR="00BF412A" w:rsidRDefault="00BF412A" w:rsidP="00BF412A">
      <w:r>
        <w:t>2019-10-07T12:15:19.000Z Schnellstens brauchen wir effektives Frühwarnsystem, das Unterwanderung unserer Behörden durch OK-Angehörige oder Islamisten anzeigt. Paris muss uns Warnung sein. Wir dürfen nicht zulassen, dass Altparteien wahre Dimension der Unterwanderung unserer Behörden verharmlosen! (3/3)</w:t>
      </w:r>
    </w:p>
    <w:p w14:paraId="3E41478C" w14:textId="77777777" w:rsidR="00BF412A" w:rsidRDefault="00BF412A" w:rsidP="00BF412A">
      <w:r>
        <w:t>2019-10-07T09:48:13.000Z #ExtinctionRebellion schränkt Bürger in Bewegungsfreiheit ein, um Panik zu erzeugen und Ächtung &amp; Kriminalisierung des Individualverkehrs zu erwirken. Schluss mit dem Rechtsbruch, Blockaden müssen unterbunden, Sabotage und Sachbeschädigung verfolgt werden!„Extinction Rebellion“: Klima-Protest: Polizei räumt auch Großen SternTag zwei der Blockaden der Klima-Kämpfer! Jetzt greift die Polizei durch. Allerdings haben die Demonstranten schon neue Aktionen geplant.bild.de</w:t>
      </w:r>
    </w:p>
    <w:p w14:paraId="69629EB9" w14:textId="77777777" w:rsidR="00BF412A" w:rsidRDefault="00BF412A" w:rsidP="00BF412A">
      <w:r>
        <w:t>2019-10-05T17:40:50.000Z Dieser Tweet ist nicht nur unaufrichtig und irreführend, er lässt auch sämtliches Grundwissen über religiösen Extremismus vermissen, lieber @mdrde. Wer behauptet, #Islamisten würden ihre Tätigkeit nicht religiös auffassen, hört nicht zu oder will nicht zuhören.MDR AKTUELL@MDRAktuell · Oct 5, 2019Replying to @Hori____zontIslamisten sind keine Muslime (früher: Moslems). Islamisten nutzen den Islam nicht aus religiösen Gründen, sondern instrumentalisieren ihn für extremistisch-politische Zwecke.</w:t>
      </w:r>
    </w:p>
    <w:p w14:paraId="07700962" w14:textId="77777777" w:rsidR="00BF412A" w:rsidRDefault="00BF412A" w:rsidP="00BF412A">
      <w:r>
        <w:lastRenderedPageBreak/>
        <w:t>2019-10-05T12:08:32.000Z Ich gratuliere meinem geschätzten Fraktionskollegen @MdB_Lucassen zur Wahl zum #AfD-Landessprecher Nordrhein-Westfalen. Der Landesverband ist damit in guten Händen. Herzlichen Glückwunsch!</w:t>
      </w:r>
    </w:p>
    <w:p w14:paraId="7024B6D6" w14:textId="77777777" w:rsidR="00BF412A" w:rsidRDefault="00BF412A" w:rsidP="00BF412A">
      <w:r>
        <w:t>2019-10-05T10:54:23.000Z Schlimmste Befürchtungen bestätigen sich: Regierung gefährdet Leben von Polizisten und lässt Infiltrierung im Kampf gegen Terror zu. Das muss in Deutschland verhindert werden: durch Frühwarnsystem zur Detektierung von Islamisten in den Sicherheitsbehörden!Messerattacke in Paris Vertuschung auf höchsten Befehl?Der französische Innenminister Castaner wollte offenbar verhindern, dass die Messerattacke von Paris als Terror eingestuft wird. Der Täter war jedoch schon länger auffällig – und wurde ignoriert.m.faz.net</w:t>
      </w:r>
    </w:p>
    <w:p w14:paraId="4B871F76" w14:textId="77777777" w:rsidR="00BF412A" w:rsidRDefault="00BF412A" w:rsidP="00BF412A">
      <w:r>
        <w:t>2019-10-04T09:57:42.000Z OB @BjungJung (SPD): „Dies ist ein Terroranschlag, auf den der Staat mit ganzer Konsequenz antworten muss.“ @UliGroetsch (SPD), 01/19: „Die wahre Gefahr in unserem Land kommt immer noch von rechts.“ Schluss mit Verharmlosung &amp; Unterstützung linker Gewalt!https://bild.de/regional/leipzig/leipzig-news/leipzig-chaoten-sprengen-baustelle-65117238.bild.html…</w:t>
      </w:r>
    </w:p>
    <w:p w14:paraId="19CEC51D" w14:textId="77777777" w:rsidR="00BF412A" w:rsidRDefault="00BF412A" w:rsidP="00BF412A">
      <w:r>
        <w:t>2019-10-04T09:40:52.000Z Wir müssen aus diesem Mordanschlag Lehren ziehen und höchste Sensibilität entwickeln für Unterwanderung &amp; Manipulation von Mitarbeitern unserer Sicherheitsbehörden. Wir brauchen effektives Frühwarnsystem für Islamisten und Clankriminelle! #ParisKnifeAttackParis: Polizist ersticht vier Kollegen: Er soll „Stimmen“ gehört habenParis unter Schock: Vier Beamte wurden von einem Kollegen erstochen. Das weiß man bisher über den Täter.bild.de</w:t>
      </w:r>
    </w:p>
    <w:p w14:paraId="2C6CBBCF" w14:textId="77777777" w:rsidR="00BF412A" w:rsidRDefault="00BF412A" w:rsidP="00BF412A">
      <w:r>
        <w:t>2019-10-03T06:29:52.000Z Einigkeit und Recht und Freiheit für das deutsche Vaterland, so beginnt unsere Nationalhymne. 29 Jahre nach der Wiedervereinigung sind diese Werte in Gefahr. Verteidigen wir sie gegen Spaltung, Erosion des Rechtsstaats und Einschränkung bürgerlicher Freiheit. Wir sind das Volk!</w:t>
      </w:r>
    </w:p>
    <w:p w14:paraId="626DB89B" w14:textId="77777777" w:rsidR="00BF412A" w:rsidRDefault="00BF412A" w:rsidP="00BF412A">
      <w:r>
        <w:t>2019-10-02T14:46:35.000Z Wenn die Mainstream-Medien ihrer Pflicht zur objektiven und neutralen Information der Bürger nachkämen, bekämen Sie dort solche Beiträge zu lesen. Lesen Sie hier die Quintessenz der Bundestagsdebatte zu meinem Antrag von letzter Woche. #LinksextremismusBundestag: AfD warnt vor Verharmlosung von Linksextremismus – woraufhin dieser sich bemerkbar machtDie AfD-Fraktion im Bundestag beantragte in der Vorwoche eine Entschließung, der zufolge sich das Parlament gegen jedweden Extremismus aussprechen sollte. Dass darin explizit die „Antifa“ genannt und...epochtimes.de</w:t>
      </w:r>
    </w:p>
    <w:p w14:paraId="26500C4B" w14:textId="77777777" w:rsidR="00BF412A" w:rsidRDefault="00BF412A" w:rsidP="00BF412A">
      <w:r>
        <w:t>2019-10-02T10:47:22.000Z Dieser Bericht zeigt zweifelsfrei: Linken-Politiker haben entweder den Kontakt zur Realität verloren oder sie wollen Deutschland vorsätzlich und massiv schaden. @dieLinke ist für jeden aufrechten und überzeugten Demokraten unwählbar! #AfDimBundestag #AfDBerlin-Neukölln: Wir sollten über deutsche Familienclans sprechen - WELTIst der Kampf gegen kriminelle Clanstrukturen in Berlin rassistisch? Die Linkspartei hält die Debatte über Clans für „diskriminierend“. Szenen einer Veranstaltung im Stadtteil Neukölln: wo viel von...welt.de</w:t>
      </w:r>
    </w:p>
    <w:p w14:paraId="67F467FE" w14:textId="77777777" w:rsidR="00BF412A" w:rsidRDefault="00BF412A" w:rsidP="00BF412A">
      <w:r>
        <w:t>2019-10-02T10:47:21.000Z Linkspartei #Neukölln veranstaltet „Debatte über sogenannte [!] Clankriminalität“. Dabei die „Muslime Aller Herkünfte Deutscher Identität“ (#MAHDI), benannt nach schiitischem Endzeit-Messias. @UllaJelpke: „Wir sollten über deutsche Familienclans sprechen."Linkspartei-Politikerin warnt vor Stigmatisierung von MoslemsDie innenpolitische Sprecherin der Linksfraktion im Bundestag, Ulla Jelpke, hat vor einer Stigmatisierung von Moslems durch die Debatte über Clankriminalität gewarnt. Der Begriff Clankriminalität sei...jungefreiheit.de</w:t>
      </w:r>
    </w:p>
    <w:p w14:paraId="264677CE" w14:textId="77777777" w:rsidR="00BF412A" w:rsidRDefault="00BF412A" w:rsidP="00BF412A">
      <w:r>
        <w:lastRenderedPageBreak/>
        <w:t>2019-09-27T13:27:25.000Z Ungeheuerliches Urteil: Kennzeichnungspflicht trotz massiver Bedrohungen von Polizisten durch Islamisten, Clankriminelle &amp; Linksextremisten sogar im Privatleben. Schluss mit dem Generalverdacht. Die Justiz muss das staatliche Gewaltmonopol schützen!Aktuelle Nachrichten - Inland Ausland Wirtschaft Kultur Sport - ARD Tagesschautagesschau.de</w:t>
      </w:r>
    </w:p>
    <w:p w14:paraId="786EEF53" w14:textId="77777777" w:rsidR="00BF412A" w:rsidRDefault="00BF412A" w:rsidP="00BF412A">
      <w:r>
        <w:t>2019-09-27T06:15:50.000Z Eure Steuergelder bei der Arbeit im Bundestag. Ich dachte eigentlich, dass man sich nach 1945 das Anlegen von Armbinden überlegen würde. Ssaman Mardi arbeitet einer Grünen-Abgeordneten zu. https://twitter.com/SsamanMardi/status/1177200528440381441…This Tweet is unavailable.</w:t>
      </w:r>
    </w:p>
    <w:p w14:paraId="52E04D05" w14:textId="77777777" w:rsidR="00BF412A" w:rsidRDefault="00BF412A" w:rsidP="00BF412A">
      <w:r>
        <w:t>2019-09-27T08:45:09.000Z (2/2) @Luisamneubauer hält höchst gefährliche Flughafenblockaden für legitim &amp; hat mit Aufruf zu zivilem Ungehorsam linksterroristischen Brandanschlag auf Berliner Nahverkehr inspiriert. Eskalation der #FridaysforFuture nicht hinnehmen, sondern im Keim ersticken! #AfDimBundestag</w:t>
      </w:r>
    </w:p>
    <w:p w14:paraId="01F79B0D" w14:textId="77777777" w:rsidR="00BF412A" w:rsidRDefault="00BF412A" w:rsidP="00BF412A">
      <w:r>
        <w:t>2019-09-27T08:45:08.000Z Zwischen @FridayForFuture und gewaltorientierten Linksextremisten besteht offenbar strategisches Bündnis. @inter_linke marschiert seit Monaten mit, ihre Initiative @Ende__Gelaende wird von @Luisamneubauer als „Partner“ bezeichnet und gegen Behörden in Schutz genommen. (1/2)</w:t>
      </w:r>
    </w:p>
    <w:p w14:paraId="1303FA39" w14:textId="77777777" w:rsidR="00BF412A" w:rsidRDefault="00BF412A" w:rsidP="00BF412A">
      <w:r>
        <w:t>2019-09-26T19:16:34.000Z #Rackete bringt wohl Vergewaltiger, Folterer und Mörder nach Deutschland. Sie weiß ja auch nicht, wen sie aufnimmt. Ebenso wenig #Seehofer, wer durch neues Umverteilungsabkommen zu uns kommt. Schluss mit dem migrations- und sicherheitspolitischen Amoklauf!Böse Vorwürfe gegen Carola Rackete: Kamen Folterer mit der Sea Watch 3 nach Italien?Für ihre Einfahrt nach Lampedusa wurde Kapitänin Rackete von vielen gefeiert. Gegen drei der Flüchtlinge gibt es nun einen schweren Verdacht.bild.de</w:t>
      </w:r>
    </w:p>
    <w:p w14:paraId="1AA30E8A" w14:textId="77777777" w:rsidR="00BF412A" w:rsidRDefault="00BF412A" w:rsidP="00BF412A">
      <w:r>
        <w:t>2019-09-26T16:59:59.000Z Offen bekennt sich @Linksfraktion im #Bundestag zu #Linksextremismus &amp; #Verfassungsfeindlichkeit. @MartinaRenner bedankt sich bei gewalttätiger #Antifa, die täglich #Polizei und #AfD-Mitglieder angreift, und trägt Antifa-Sticker. Diese Partei hat den Verfassungsbogen verlassen!</w:t>
      </w:r>
    </w:p>
    <w:p w14:paraId="7C718697" w14:textId="77777777" w:rsidR="00BF412A" w:rsidRDefault="00BF412A" w:rsidP="00BF412A">
      <w:r>
        <w:t>2019-09-26T16:21:31.000Z +++Gewaltbereite #Antifa endlich ächten!+++#AfD-MdB @Martin_Hess_AfD fordert einen antiextremistischen Grundkonsens aller Parteien im #Bundestag. Linksextremismus muss endlich ebenso geächtet werden, wie andere Extremismusformen auch.5:248.7K views</w:t>
      </w:r>
    </w:p>
    <w:p w14:paraId="2A45537B" w14:textId="77777777" w:rsidR="00BF412A" w:rsidRDefault="00BF412A" w:rsidP="00BF412A">
      <w:r>
        <w:t>2019-09-25T17:24:55.000Z Sowohl Mehrheit aller Befragten als auch Mehrheit der befragten Unionsanhänger lehnen Seehofers Umverteilungsquote ab. #Seehofer betreibt Migrationspolitik gegen Interessen der deutschen Bürger. Schluss mit dem ewigen Einknicken vor der Migrationslobby!Umfrage zu Migrationsquote - Mehrheit gegen SeehoferNach einer Insa-Erhebung lehnt eine Mehrheit der Befragten das Vorhaben des Innenministers ab, 25 Prozent der aus Seenot geretteten Migranten in Deutschland aufzunehmen. Zustimmung gibt es hingegen...cicero.de</w:t>
      </w:r>
    </w:p>
    <w:p w14:paraId="40A05CA4" w14:textId="77777777" w:rsidR="00BF412A" w:rsidRDefault="00BF412A" w:rsidP="00BF412A">
      <w:r>
        <w:t>2019-09-25T16:02:37.000Z Steuern wir jetzt nicht konsequent und effektiv gegen, erreichen No-go-Areas &amp; Kriminalitäts-Hotspots ein solches Ausmaß, dass man von Kapitulation des Rechtsstaats sprechen muss. Wir müssen die Bürger schützen und die Politik der offenen Grenzen beenden!https://deutschland-kurier.org/clankriminalitaet-effektiv-bekaempfen-ein-kommentar-von-martin-hess/…</w:t>
      </w:r>
    </w:p>
    <w:p w14:paraId="630ED9F1" w14:textId="77777777" w:rsidR="00BF412A" w:rsidRDefault="00BF412A" w:rsidP="00BF412A">
      <w:r>
        <w:lastRenderedPageBreak/>
        <w:t>2019-09-25T15:52:28.000Z Klaas Heufer-Umlauf, typischer Vertreter linken Gutmenschentums: zuerst ganze Welt auf Kosten anderer belehren, dann aber unfähig zur Umsetzung der Ziele. Und am Schluss unfähig zur Selbstkritik. Belehrungen von selbstgerechten Promis brauchen wir nicht!Missglückte Seenotrettung: „Guck mal, die Doofis“ – Heufer-Umlauf verteidigt sich - WELTFast 300.000 Euro sammelte Klaas Heufer-Umlauf im Sommer 2018 für die Seenotrettung im Mittelmeer. Ein Teil des Geldes ging verloren. Aus kritischen Berichten darüber liest der Moderator viel...welt.de</w:t>
      </w:r>
    </w:p>
    <w:p w14:paraId="4BCBCEA3" w14:textId="77777777" w:rsidR="00BF412A" w:rsidRDefault="00BF412A" w:rsidP="00BF412A">
      <w:r>
        <w:t>2019-09-25T09:32:16.000Z Gestern hat #Seehofer das Bundeslagebild zur Organisierten Kriminalität vorgestellt. Zahlen zeigen: Clankriminalität im Bereich OK die Sicherheitsbedrohung Nr. 1. Auswirkungen auf Alltag der Bürger massiv. Schluss mit diesen inakzeptablen Zuständen! #AfDhttps://facebook.com/Martin.Hess.AfD/photos/a.1345675052146130/2516943021685988/?type=3&amp;theater…</w:t>
      </w:r>
    </w:p>
    <w:p w14:paraId="64C3261E" w14:textId="77777777" w:rsidR="00BF412A" w:rsidRDefault="00BF412A" w:rsidP="00BF412A">
      <w:r>
        <w:t>2019-09-24T10:00:20.000Z Unterwürfige Flugblätter gg. bewaffnete &amp; gefährliche Korsos von Clans in NRW. Politik offener Grenzen inkl. Massenzulauf für OK. Die #CDU ist weder willens noch fähig, Forderungen von @Philipp_Amthor umzusetzen. Schluss mit der Heuchelei, nur noch #AfD!n-tv Frühstart: Amthor fordert Härte bei Clan-BekämpfungDas BKA nimmt in seinem Lagebild zur Organisierten Kriminalität arabische und kurdische Familienclans ins Visier. Der CDU-Abgeordnete Amthor nimmt das zum Anlass, mehr Härte zu fordern: "Es ist...n-tv.de</w:t>
      </w:r>
    </w:p>
    <w:p w14:paraId="2D9A441C" w14:textId="77777777" w:rsidR="00BF412A" w:rsidRDefault="00BF412A" w:rsidP="00BF412A">
      <w:r>
        <w:t>2019-09-24T07:44:54.000Z Montag Nacht legten Linksextremisten mit einem Brandanschlag weite Teile des Berliner Bahnverkehrs lahm. Ein Bekennerschreiben liegt vor. Dazu erklärt @Martin_Hess_AfD: "Ich fordere einen antiextremistischen Grundkonsens für Staat und Gesellschaft!" #AfDHess: Antiextremistischer Grundkonsens für Staat und GesellschaftBerlin, 24. September 2019. In der Nacht zum Montag haben Linksextremisten mit einem Brandanschlag weite Teile des Berliner Bahnverkehrs lahmgelegt. Auf der Plattform ‚indymedia.org‘ bekannte sich...afdbundestag.de</w:t>
      </w:r>
    </w:p>
    <w:p w14:paraId="1233BFA4" w14:textId="77777777" w:rsidR="00BF412A" w:rsidRDefault="00BF412A" w:rsidP="00BF412A">
      <w:r>
        <w:t>2019-09-17T09:11:05.000Z Dokumentenprüfgeräte werden in #Berlin nur in #Neukölln eingesetzt. Dieser unhaltbare Zustand muss schnellstens beendet werden. Der Länderfinanzausgleich ist nicht dazu gedacht, illegalen Armutsmigranten mit gefälschten Pässen ein Auskommen zu bescheren!Behörden können Echtheit von Pässen nicht prüfenBerlin hat seit Jahren keine Geräte, um gefälschte Dokumente zu erkennen. Nur in Neukölln sind sie im Einsatz. Betrüger haben leichtes Spiel.tagesspiegel.de</w:t>
      </w:r>
    </w:p>
    <w:p w14:paraId="664BA568" w14:textId="77777777" w:rsidR="00BF412A" w:rsidRDefault="00BF412A" w:rsidP="00BF412A">
      <w:r>
        <w:t>2019-09-16T14:13:52.000Z Morgen Sicherheit im Doppelpack in #BergischGladbach. @MdB_Lucassen stellt Verteidigungsstrategie unserer Fraktion vor. Ich präsentiere, wie #AfDimBundestag die Innere Sicherheit nachhaltig und erheblich verbessern will. Kommen Sie morgen zahlreich, Sie sind herzlich eingeladen!</w:t>
      </w:r>
    </w:p>
    <w:p w14:paraId="7F1574C6" w14:textId="77777777" w:rsidR="00BF412A" w:rsidRDefault="00BF412A" w:rsidP="00BF412A">
      <w:r>
        <w:t>2019-09-16T08:53:10.000Z Dass @HeikoMaas dieses intolerante Gegröle teilt, zeigt, dass er freiheitliche #Demokratie nicht verstanden hat. Die Bürger dürfen sich von der #Meinungsdiktatur der Promis &amp; Politiker nicht beeindrucken lassen, sondern müssen sich mutig ihres Verstandes bedienen! #AfDimBundestagHeiko Maas@HeikoMaasRegierungsvertreter*in aus Deutschland · Sep 15, 2019Es liegt an uns, für eine freie Gesellschaft einzutreten und die Demokratie gemeinsam zu verteidigen. Danke an Herbert #Groenemeyer und allen anderen, die das jeden Tag tun.</w:t>
      </w:r>
    </w:p>
    <w:p w14:paraId="752DC2A4" w14:textId="77777777" w:rsidR="00BF412A" w:rsidRDefault="00BF412A" w:rsidP="00BF412A">
      <w:r>
        <w:t xml:space="preserve">2019-09-14T13:35:10.000Z Hetze der Altparteien gegen #AfD trägt Früchte. Ihre Fußtruppen von der #Antifa verstehen ständige Diffamierungen als Aufforderung, überfallen unsere Grundstücke und beschädigen unser Eigentum. Schulterschluss von Altparteien und Linksextremisten beenden!Fahrzeuge in Flammen: AfD Sachsen wird Ziel eines BrandanschlagsUnbekannte haben in </w:t>
      </w:r>
      <w:r>
        <w:lastRenderedPageBreak/>
        <w:t>der Nacht zum Sonnabend einen Brandanschlag auf den Fuhrpark der AfD im sächsischen Meißen verübt. Der Vorstand der AfD Sachsen forderte von der Landesregierung ein Konzept zum...jungefreiheit.de</w:t>
      </w:r>
    </w:p>
    <w:p w14:paraId="77911160" w14:textId="77777777" w:rsidR="00BF412A" w:rsidRDefault="00BF412A" w:rsidP="00BF412A">
      <w:r>
        <w:t>2019-09-13T08:55:53.000Z Bespaßung von Kriminellen statt konsequenter Bestrafung und anschließender Abschiebung? Diese Verwahrlosung unserer Städte darf keinesfalls Schule machen. Nulltoleranz für Drogenkriminalität! #Görli #GoerlitzerPark #Afd #AfDimBundestagGörli-Parkrat veranstaltet Fußball-Turnier mit DrogendealernUngewöhnliches Vorhaben im Görli! Mitte September findet im Berliner Drogenpark ein Fußball-Turnier statt – mit speziellen Spielern bzw. Mannschaften. Der Match-Plan steht auch schon.bz-berlin.de</w:t>
      </w:r>
    </w:p>
    <w:p w14:paraId="13547D33" w14:textId="77777777" w:rsidR="00BF412A" w:rsidRDefault="00BF412A" w:rsidP="00BF412A">
      <w:r>
        <w:t>2019-09-13T07:26:55.000Z Typisch grüne Doppelmoral: Bezirksbürgermeisterin, die Drogendealer im #GörlitzerPark ihr Unwesen treiben lässt, betritt in #Berlin keine Parks mehr. Bei #AfD stehen Reden und Handeln in Einklang: Dealer raus, damit Frauen &amp; Kinder wieder sicher sind!Berlin: Grüne Bürgermeisterin traut sich nachts nicht in ParksDie Bezirksbürgermeisterin von Friedrichshain-Kreuzberg, Monika Herrmann (Grüne), traut sich in der Hauptstadt nachts nicht in Parks. Hintergrund der Aussage ist die Situation im Görlitzer Park in...jungefreiheit.de</w:t>
      </w:r>
    </w:p>
    <w:p w14:paraId="2B53C19B" w14:textId="77777777" w:rsidR="00BF412A" w:rsidRDefault="00BF412A" w:rsidP="00BF412A">
      <w:r>
        <w:t>2019-09-12T12:23:13.000Z Solange die Politik der offenen Grenzen Bestand hat, ist jeder Kampf gegen kriminelle Clans zum Scheitern verurteilt. Gute Politik packt Probleme an der Wurzel und bekämpft nicht bloß Symptome. Deshalb nur noch #AfD! #AfDimBundestagClan-Kriminalität: Die Ameisentaktik bereitet Ermittlern Sorgen - WELTDie wohl lange unterschätzte Clan-Kriminalität zeigte sich vor allem im Ruhrgebiet, Berlin und Bremen. Seit einiger Zeit jedoch gehen Ermittler massiv gegen sie vor – und verzeichnen erste Erfolge.welt.de</w:t>
      </w:r>
    </w:p>
    <w:p w14:paraId="47371400" w14:textId="77777777" w:rsidR="00BF412A" w:rsidRDefault="00BF412A" w:rsidP="00BF412A">
      <w:r>
        <w:t>2019-09-12T10:23:56.000Z Jetzt wollen die Grünen sogar schon #Gasluftballons verbieten und denken sich dafür hanebüchene Begründungen aus. Diese Verbotspartei löst Probleme, die es nicht gibt, und verschlimmert die realen Probleme. Für jeden vernünftigen B</w:t>
      </w:r>
      <w:r>
        <w:rPr>
          <w:rFonts w:hint="eastAsia"/>
        </w:rPr>
        <w:t>ü</w:t>
      </w:r>
      <w:r>
        <w:t>rger unwählbar!https://welt.de/vermischtes/article200151724/Niedersachsen-Gruene-wollen-Verbot-von-Luftballons-durchsetzen.html…</w:t>
      </w:r>
    </w:p>
    <w:p w14:paraId="270722C9" w14:textId="77777777" w:rsidR="00BF412A" w:rsidRDefault="00BF412A" w:rsidP="00BF412A">
      <w:r>
        <w:t xml:space="preserve">2019-09-12T08:42:17.000Z Schluss mit der Regierung der Amateure. Wir brauchen echte Experten mit solider Qualifikation und v.a. Politiker, die Mut und Entschlossenheit haben, dem Drogenhandel endlich den Kampf anzusagen. Solche Politiker hat nur #AfDimBundestag!Bestätigt: Neue Drogenbeauftragte hat auch keine AhnungAbonniere den Kanal </w:t>
      </w:r>
      <w:r>
        <w:rPr>
          <w:rFonts w:ascii="Arial" w:hAnsi="Arial" w:cs="Arial"/>
        </w:rPr>
        <w:t>►</w:t>
      </w:r>
      <w:r>
        <w:t xml:space="preserve"> http://bit.ly/1A3Gt6EPayPal </w:t>
      </w:r>
      <w:r>
        <w:rPr>
          <w:rFonts w:ascii="Arial" w:hAnsi="Arial" w:cs="Arial"/>
        </w:rPr>
        <w:t>►</w:t>
      </w:r>
      <w:r>
        <w:t xml:space="preserve"> http://www.paypal.me/JungNaivHurra, auch die neue Bundesdrogenbeauftragte Ludwig hat keine Ahnung von Dro...youtube.com</w:t>
      </w:r>
    </w:p>
    <w:p w14:paraId="57CE4A3E" w14:textId="77777777" w:rsidR="00BF412A" w:rsidRDefault="00BF412A" w:rsidP="00BF412A">
      <w:r>
        <w:t>2019-09-11T16:06:10.000Z Nächsten Mittwoch bin ich zu Gast bei der #AfD #Freiburg. Dort berichte ich über die Arbeit von #AfDimBundestag und über die Konzepte und Lösungen, mit denen wir Deutschland wieder sicher machen wollen. Kommen Sie bitte zahlreich!</w:t>
      </w:r>
    </w:p>
    <w:p w14:paraId="20030278" w14:textId="77777777" w:rsidR="00BF412A" w:rsidRDefault="00BF412A" w:rsidP="00BF412A">
      <w:r>
        <w:t>2019-09-11T15:56:22.000Z Wenn wir wollen, dass Frauen und Mädchen wieder sicher im Nahverkehr sind, müssen wir illegale und straffällige Migranten mit archaischem Frauenbild konsequent abschieben. Dass sich Frauen jetzt an deren Verhalten anpassen sollen, ist inakzeptabel. Unser Land, unsere Werte! #AfD</w:t>
      </w:r>
    </w:p>
    <w:p w14:paraId="2E82762F" w14:textId="77777777" w:rsidR="00BF412A" w:rsidRDefault="00BF412A" w:rsidP="00BF412A">
      <w:r>
        <w:t>2019-09-11T15:56:21.000Z #Polizei muss Bürger beschützen und darf nicht falschen Eindruck von Sicherheitslage vermitteln. Dass sich Frauen im ÖPNV nicht ans Fenster setzen oder ständig ihre Umgebung nach Gefahren „scannen“ sollen, ist eines zivilisierten Landes unwürdig. (1/2)Aktion der Polizei im Kreis Ludwigsburg: Frauen lernen S-Bahn fahren - Leonberger KreiszeitungDer S-Bahn-</w:t>
      </w:r>
      <w:r>
        <w:lastRenderedPageBreak/>
        <w:t>Waggon, der am Donnerstag, 12. September, auf Gleis drei des Marbacher Bahnhofs steht, ist ein ganz besonderer: Ihn ihm können Mädchen und Frauen ab 16 Jahre lernen, wie sie mit brenzligen...leonberger-kreiszeitung.de</w:t>
      </w:r>
    </w:p>
    <w:p w14:paraId="5DFCB294" w14:textId="77777777" w:rsidR="00BF412A" w:rsidRDefault="00BF412A" w:rsidP="00BF412A">
      <w:r>
        <w:t>2019-09-11T14:01:19.000Z Nein, wir dürfen für islamische Hochzeitskorsos, bei denen scharf geschossen wird, kein Verständnis haben. Und ja, diese Korsos sind Provokationen und Machtdemonstrationen von Parallelgesellschaften. Schluss also mit der Unterwürfigkeit! #AfDimBundestaghttps://focus.de/panorama/produktionsfirma-filmte-die-luftschuesse-mit-waffen-zum-hochzeits-korso-polizei-aalen-rollt-fall-neu-auf_id_11129077.html…</w:t>
      </w:r>
    </w:p>
    <w:p w14:paraId="425BB8DF" w14:textId="77777777" w:rsidR="00BF412A" w:rsidRDefault="00BF412A" w:rsidP="00BF412A">
      <w:r>
        <w:t>2019-09-08T16:49:33.000Z Abschiebungen sind kein hinreichendes Mittel gegen Clankriminalität, weil "drei Viertel der Clanmitglieder Deutsche seien", so Berlins Innensenator. Durch Aufweichung des Staatsangehörigkeitsrechts haben Altparteien zahllose schwerkriminelle Migranten...Berliner Polizei zieht Bilanz: Mehr als 150 Einsätze gegen kriminelle ClansDrogenhandel, Geldwäsche und Einbrüche: Besonders in Berlin sind kriminelle Clans ein Problem. Mittlerweile hat die Polizei die Gefahr erkannt und geht verstärkt gegen die Banden vor. Doch laut...n-tv.de</w:t>
      </w:r>
    </w:p>
    <w:p w14:paraId="53D02C6F" w14:textId="77777777" w:rsidR="00BF412A" w:rsidRDefault="00BF412A" w:rsidP="00BF412A">
      <w:r>
        <w:t>2019-09-07T09:14:27.000Z Das beweist: Nur die #AfD steht für eine effektive Durchsetzung von Recht und Ordnung. Dies gilt sowohl für die konsequente Abschiebung illegaler und straffälliger Migranten als auch für die rigorose Bekämpfung des #Linksextremismus.</w:t>
      </w:r>
    </w:p>
    <w:p w14:paraId="74458DF7" w14:textId="77777777" w:rsidR="00BF412A" w:rsidRDefault="00BF412A" w:rsidP="00BF412A">
      <w:r>
        <w:t>2019-09-05T16:15:54.000Z Morgen komme ich nach #Bühl zum Stammtisch. Kommen Sie und erfahren Sie, was Sie schon immer über unsere Fraktion und unsere Partei wissen wollten. Sie sind herzlich eingeladen! #AfD</w:t>
      </w:r>
    </w:p>
    <w:p w14:paraId="2B642F4C" w14:textId="77777777" w:rsidR="00BF412A" w:rsidRDefault="00BF412A" w:rsidP="00BF412A">
      <w:r>
        <w:t>2019-09-04T18:56:47.000Z Nein, die Anwohner wollen keine Drogendealer im Görlitzer Park. Sie wollen, dass ihre Kinder ohne Angst im Park spielen können. Deshalb Nulltoleranz für und maximale Härte gegen Drogendealer. In unseren Parks muss wieder Recht und Ordnung herrschen!Kontraste@ARDKontraste · Sep 4, 2019Die Drogendealer sollen im #GörlitzerPark bleiben, die Anwohner wollten das so - sagt Bezirksbürgermeisterin Monika Herrmann. Doch stimmt das? Wir haben bei Anwohnern nachgefragt. #Berlin #Drogen #Görli #KreuzbergShow this thread</w:t>
      </w:r>
    </w:p>
    <w:p w14:paraId="3D77461C" w14:textId="77777777" w:rsidR="00BF412A" w:rsidRDefault="00BF412A" w:rsidP="00BF412A">
      <w:r>
        <w:t>2019-09-04T17:20:30.000Z Pressefreiheit für linksextreme Gewalttäter? Diese Forderung verhöhnt die zahllosen Opfer linker Gewalt. Staat &amp; Gesellschaft dürfen sich Druck der linken Szene nicht beugen. Terrorportale müssen verboten werden. Nulltoleranz für extremistische Gewalt!Alle Strafverfahren zu linksunten.indymedia eingestellt –...Die Staatsanwaltschaft konnte den mutmaßlichen Betreibern keine Straftat nachweisen. Geklärt ist noch immer nicht, ob das Verbot der Website überhaupt Bestand hat. Die Sicherheitsbehörden schweigen...badische-zeitung.de</w:t>
      </w:r>
    </w:p>
    <w:p w14:paraId="23C96F4C" w14:textId="77777777" w:rsidR="00BF412A" w:rsidRDefault="00BF412A" w:rsidP="00BF412A">
      <w:r>
        <w:t>2019-09-03T18:29:52.000Z Weil ihnen die Argumente ausgehen, greifen Politiker wie @Markus_Soeder zur Sprache des Hasses. Das verhindert aber nicht, dass wir immer stärker werden. Immer mehr Bürger erkennen, dass die #AfD die besseren Argumente hat. Wir sind nicht mehr aufzuhalten!Markus Söder: „Strauß hätte die AfD bis aufs Blut bekämpft“Das politische Beben nach den Wahlen in Sachsen und Brandenburg hat die AfD auch auf dem Gillamoos in den Fokus gerückt.bild.de</w:t>
      </w:r>
    </w:p>
    <w:p w14:paraId="01BF8942" w14:textId="77777777" w:rsidR="00BF412A" w:rsidRDefault="00BF412A" w:rsidP="00BF412A">
      <w:r>
        <w:t xml:space="preserve">2019-09-03T17:22:34.000Z Strafbares Handeln akzeptieren? Nein. Jeder gefährliche Eingriff in den Straßenverkehr muss strengstens bestraft werden, damit unmissverständlich klar wird: Wer hier lebt, muss sich an unsere Regeln halten. Wer diese verletzt, muss Deutschland verlassen!Integrationsexperte wirbt um Verständnis für HochzeitskorsosDer Leiter des Zentrums für </w:t>
      </w:r>
      <w:r>
        <w:lastRenderedPageBreak/>
        <w:t>Türkeistudien und Integrationsforschung, Haci-Halil Uslucan, hat um Verständnis für türkische und arabische Hochzeitskorsos geworben. Der Professor der Universität...jungefreiheit.de</w:t>
      </w:r>
    </w:p>
    <w:p w14:paraId="2C0169DE" w14:textId="77777777" w:rsidR="00BF412A" w:rsidRDefault="00BF412A" w:rsidP="00BF412A">
      <w:r>
        <w:t>2019-09-03T07:38:13.000Z Dass Regierung Journalisten vorschreibt, wie sie sich auszudrücken haben, kennen wir nur von Diktaturen. Natürlich ist die #AfD eine bürgerliche Partei. Bei der #CDU dagegen muss man dies anzweifeln, wenn sie demokratischen Willen vieler Bürger abwertet.ARD-Moderatorin empört mit AfD-Aussagen - MDR-Chef reagiert deutlichMit ihren Anmerkungen zur AfD während der Livesendung zu den Landtagswahlen in Sachsen und Brandenburg sorgte eine ARD-Moderatorin für Wirbel. Auf dem Facebook-Account der Moderatorin häuft sich...merkur.de</w:t>
      </w:r>
    </w:p>
    <w:p w14:paraId="4D4728AA" w14:textId="77777777" w:rsidR="00BF412A" w:rsidRDefault="00BF412A" w:rsidP="00BF412A">
      <w:r>
        <w:t>2019-08-31T08:14:45.000Z Wem die Zukunft Deutschlands wirklich am Herzen liegt und wer der Verantwortung gegenüber seinen Kindern und Enkeln gerecht werden will, der muss morgen in #Sachsen und #Brandenburg mit beiden Stimmen #AfD wählen. Wir machen’s besser. Für ein sicheres &amp; lebenswertes Deutschland.</w:t>
      </w:r>
    </w:p>
    <w:p w14:paraId="3DEFE962" w14:textId="77777777" w:rsidR="00BF412A" w:rsidRDefault="00BF412A" w:rsidP="00BF412A">
      <w:r>
        <w:t>2019-08-30T15:39:00.000Z Gutachten: 27.000 Tote &amp; Verletzte durch #Rizin-Bombe möglich. #Sachsen &amp; #Brandenburg können Sonntag den Altparteien die Quittung für Versagen bei Migration- u. Sicherheitspolitik geben. #AfD wählen, damit Deutschland wieder sicher wird. #Ltwbb19 #ltwsn19Gutachten bei Prozess vorgelegt: Gift-Anschlag hätte Tausende Opfer gefordertIm Jahr 2018 wird bekannt, dass ein Islamisten-Paar einen Anschlag mit dem hochwirksamen Gift Rizin vorbereitet haben soll. Ein Gutachten legt jetzt nahe, dass bei einer Durchführung Opferzahlen in...n-tv.de</w:t>
      </w:r>
    </w:p>
    <w:p w14:paraId="37D93675" w14:textId="77777777" w:rsidR="00BF412A" w:rsidRDefault="00BF412A" w:rsidP="00BF412A">
      <w:r>
        <w:t>2019-08-11T16:09:10.000Z AfD wirkt! Erweiterte #DNA-Analyse schürt weder #Vorurteile noch hat sie #Diskriminierungspotential, sondern führt zur schnelleren #Täterergreifung. Es muss aber auch die biogeografische Herkunft bestimmt werden. Schluss mit #Täterschutz! Deshalb #AfD!Geplantes Gesetz zur Genfahndung: Erweiterte DNA-Analyse sorgt für KritikDie Bundesregierung will erweiterte DNA-Analysen bei Verdächtigen einführen. Damit kann die Polizei auf Aussehen und Alter Rückschlüsse ziehen. Experten warnen vor dem "genetischen Phantombild" - es...n-tv.de</w:t>
      </w:r>
    </w:p>
    <w:p w14:paraId="230B08E3" w14:textId="77777777" w:rsidR="00BF412A" w:rsidRDefault="00BF412A" w:rsidP="00BF412A">
      <w:r>
        <w:t>2019-08-08T11:18:53.000Z Wissenschaftlicher Dienst des Bundestags: #CO2Emissionen können nicht besteuert werden, weil Staat kein Steuererfindungsrecht besitzt. Es darf keine #CO2Steuer geben, die auf Klima ohnehin keinen Einfluss hätte und nur Geldbeutel der Bürger belasten würde!https://focus.de/finanzen/recht/gibt-kein-steuererfindungsrecht-wissenschaftlicher-dienst-des-bundestages-co2-steuer-ist-verfassungswidrig_id_11009517.html?fbclid=IwAR3OHUQDazo7aMto0tv6Oiw_t9bxlto4e9EctdcLE5UkwemQI4Eb0kDXhKg…</w:t>
      </w:r>
    </w:p>
    <w:p w14:paraId="7960B2E5" w14:textId="77777777" w:rsidR="00BF412A" w:rsidRDefault="00BF412A" w:rsidP="00BF412A">
      <w:r>
        <w:t>2019-08-06T09:29:40.000Z Linke Medienwissenschaftler haben #Framing auf ihrer Seite, aber nicht die Zahlen der #Kriminalstatistik. Die Sicherheitslage kann nur durch Wende in Migrationspolitik nachhaltig verbessert werden: Grenzen effektiv kontrollieren &amp; illegale Migranten konsequent zurückweisen! #AfD</w:t>
      </w:r>
    </w:p>
    <w:p w14:paraId="0DBBF182" w14:textId="77777777" w:rsidR="00BF412A" w:rsidRDefault="00BF412A" w:rsidP="00BF412A">
      <w:r>
        <w:t>2019-08-06T09:29:39.000Z Zuwanderer machten 2018 etwa 2% der Bevölkerung aus, aber 15,6% der Tatverdächtigen der Gewaltkriminalität, 16,4% bei Vergewaltigung &amp; sex. Nötigung, 15,7% bei gefährlicher &amp; schwerer Körperverletzung sowie 18,6% der Tatverdächtigen bei Mord &amp; Totschlag. #Kriminalstatistik #AfD</w:t>
      </w:r>
    </w:p>
    <w:p w14:paraId="7E2CB481" w14:textId="77777777" w:rsidR="00BF412A" w:rsidRDefault="00BF412A" w:rsidP="00BF412A">
      <w:r>
        <w:t xml:space="preserve">2019-08-01T13:03:57.000Z Selbstverständlich ist dieses Messerverbot für Zuwanderer nur eine Maßnahme in einem ganzen Bündel von Maßnahmen:Martin Hess@Martin_Hess_AfD · Jul 31, 2019Falscher Ansatz! Endlich WIRKSAME Maßnahmen ergreifen: Grenzen effektiv schützen, </w:t>
      </w:r>
      <w:r>
        <w:lastRenderedPageBreak/>
        <w:t>ausländische Straftäter und Gefährder und illegal Aufhältige konsequent abschieben, Sach- statt Geldleistungen für Asylbewerber, Festung Europa umsetzen! #AfD#FrankfurtHbf twitter.com/welt/status/11…</w:t>
      </w:r>
    </w:p>
    <w:p w14:paraId="1415C67B" w14:textId="77777777" w:rsidR="00BF412A" w:rsidRDefault="00BF412A" w:rsidP="00BF412A">
      <w:r>
        <w:t>2019-08-01T11:47:54.000Z Nach den jüngste brutalen Gewaltverbrechen von Dortmund und #Stuttgart hat die AfD ein Messerverbot für Einwanderer gefordert. Es gebe eine neue Dimension der Messerkriminalität in Deutschland. Schuld daran sei die Migrationspolitik der Bundesregierung.The following media includes potentially sensitive content. Change settingsView</w:t>
      </w:r>
    </w:p>
    <w:p w14:paraId="226C1BDA" w14:textId="77777777" w:rsidR="00BF412A" w:rsidRDefault="00BF412A" w:rsidP="00BF412A">
      <w:r>
        <w:t>2019-08-01T09:59:04.000Z Afghane massakriert Ex-Freundin mit 70 Messerstichen, Syrer ersticht Mitbewohner mit schwertähnl. Gegenstand. Wir dürfen solche archaischen Verhaltensweisen in  nicht länger dulden. Wir müssen  folgen und ein #MesserverbotfürZuwanderer umsetzen! #AfDhttps://facebook.com/Martin.Hess.AfD/photos/a.1345675052146130/2419375251442766/?type=3&amp;theater…</w:t>
      </w:r>
    </w:p>
    <w:p w14:paraId="28753265" w14:textId="77777777" w:rsidR="00BF412A" w:rsidRDefault="00BF412A" w:rsidP="00BF412A">
      <w:r>
        <w:t>2019-07-31T14:28:17.000Z Falscher Ansatz! Endlich WIRKSAME Maßnahmen ergreifen: Grenzen effektiv schützen, ausländische Straftäter und Gefährder und illegal Aufhältige konsequent abschieben, Sach- statt Geldleistungen für Asylbewerber, Festung Europa umsetzen! #AfD#FrankfurtHbfWELT@welt · Jul 30, 2019Attacke am Bahnsteig: Seehofer fordert mehr Videoüberwachung und Polizeipräsenz http://to.welt.de/iqj6Mlj</w:t>
      </w:r>
    </w:p>
    <w:p w14:paraId="331B0903" w14:textId="77777777" w:rsidR="00BF412A" w:rsidRDefault="00BF412A" w:rsidP="00BF412A">
      <w:r>
        <w:t>2019-07-29T14:09:26.000Z Schluss mit #Relativierung und #Beschwichtigung!  Das ist eine neue Form von #Terror! Sie hassen #Deutschland, sie hassen unsere #Frauen und #Kinder und sie #töten aus purer #Mordlust. Unser #Rechtsstaat muss jetzt endlich mit aller #Härte zurückschlagen!Mann stößt Mutter und Kind vor ICE – Zeugen stellen ihnEin Achtjähriger und seine Mutter sind am Hauptbahnhof in Frankfurt am Main auf die Gleise gestoßen worden – das Kind starb. Die Polizei nahm einent-online.de</w:t>
      </w:r>
    </w:p>
    <w:p w14:paraId="2F357409" w14:textId="77777777" w:rsidR="00BF412A" w:rsidRDefault="00BF412A" w:rsidP="00BF412A">
      <w:r>
        <w:t>2019-07-25T19:00:19.000Z Alle - auch illegitime - Versuche der #Altparteien, die #AfD zu stoppen, scheitern. Und das ist gut und richtig so! #Sachsen braucht endlich die AfD als stärkste politische Kraft! Wir sind nicht mehr aufzuhalten. #afdsachsen #afdwirkt #LtwSachsenVerfassungsgerichtshof: AfD darf bei Sachsenwahl vorläufig mit größerer Liste antreten - WELTNach der Kürzung ihrer Landesliste hat die sächsische AfD Beschwerde eingelegt. Der Verfassungsgerichtshof in Leipzig hat nun entscheiden, mit wie vielen Kandidaten die Partei im September zur...welt.de</w:t>
      </w:r>
    </w:p>
    <w:p w14:paraId="30B13CBC" w14:textId="77777777" w:rsidR="00BF412A" w:rsidRDefault="00BF412A" w:rsidP="00BF412A">
      <w:r>
        <w:t>2019-07-18T15:35:14.000Z Diese Maßnahmen müssen sofort umgesetzt werden. Wir dürfen nicht warten, bis der nächste Terroranschlag unser Land heimsucht. Leben und Gesundheit der Bürger sind wichtiger als die Freiheitsrechte erkannter und verifizierter #Gefährder! #Terrorismus #Islamismus #AfDimBundestag</w:t>
      </w:r>
    </w:p>
    <w:p w14:paraId="1A73CC5E" w14:textId="77777777" w:rsidR="00BF412A" w:rsidRDefault="00BF412A" w:rsidP="00BF412A">
      <w:r>
        <w:t>2019-07-18T15:35:13.000Z Es steht fest, dass Gefährder nicht lückenlos überwacht werden können. Ausländische Gefährder müssen daher umgehend abgeschoben werden. Alle Gefährder, die nicht abgeschoben werden können, sind in Gewahrsam zu nehmen, bis sie keine Gefahr mehr für die Bevölkerung darstellen!</w:t>
      </w:r>
    </w:p>
    <w:p w14:paraId="67740458" w14:textId="77777777" w:rsidR="00BF412A" w:rsidRDefault="00BF412A" w:rsidP="00BF412A">
      <w:r>
        <w:t>2019-07-18T15:35:12.000Z Es reicht. Die Polizei hat offenbar einen Terroranschlag durch sechs #Gefährder verhindert. Wie oft noch müssen islamistische Gefährder im letzten Augenblick an der Durchführung ihrer Terrorpläne gehindert werden, bis die Altparteien endlich handeln? #AfDTerrorverdacht: Razzia gegen mutmaßliche Islamisten in Köln und DürenDie Kölner Polizei hat sechs mutmaßliche islamistische Gefährder festgenommen. Konkrete Anschlagspläne habe es entgegen erster Informationen aber nicht gegeben.zeit.de</w:t>
      </w:r>
    </w:p>
    <w:p w14:paraId="68D787C5" w14:textId="77777777" w:rsidR="00BF412A" w:rsidRDefault="00BF412A" w:rsidP="00BF412A">
      <w:r>
        <w:lastRenderedPageBreak/>
        <w:t>2019-07-06T20:23:34.000Z Seehofer fordert Italien auf, Häfen für Schiffe der Seenot-Schlepper zu öffnen. Währenddessen werden Freibäder wegen illegaler Massenmigration zu No-go-Areas. Schluss mit diesem Irrsinn. Wir müssen illegale Migranten zurückweisen!https://welt.de/regionales/nrw/plus196437843/Tumult-und-Gewalt-Wird-das-Freibad-bald-zur-No-Go-Area.html?__twitter_impression=true…https://morgenpost.de/politik/article226405359/Seehofer-bittet-Salvini-um-Oeffnung-der-Haefen-fuer-Fluechtlinge.html…Tumult und Gewalt: Wird das Freibad bald zur No-Go-Area? - WELTIn Freibädern häufen sich Gewaltausbrüche. Verdächtig sind meist junge männliche Migranten. Polizei- und Bademeisterverbände warnen vor „einer Parallelgesellschaft“ in den Bädern, wenn dort nicht...welt.de</w:t>
      </w:r>
    </w:p>
    <w:p w14:paraId="2F808EAC" w14:textId="77777777" w:rsidR="00BF412A" w:rsidRDefault="00BF412A" w:rsidP="00BF412A">
      <w:r>
        <w:t>2019-07-06T09:44:09.000Z Verteidigungsministerin soll weggelobt werden, anstatt für den massiven Schaden geradezustehen. Man fragt sich, ob #Bundeswehr zugrunde gerichtet wurde, um Argumente für #EUArmee zu liefern. Schluss mit der Verteidigungspolitik zum Nachteil unseres Landes!Zu wenig Personal für Wartung: Marine drohen "dramatische" AusfälleVerteidigungsministerin Ursula von der Leyen droht neues Ungemach: Ein internes Papier des Marinekommandos berichtet von Problemen bei der Wartung von Schiffen und Booten. Ausfälle von "bis zu 48...n-tv.de</w:t>
      </w:r>
    </w:p>
    <w:p w14:paraId="71EE2ADB" w14:textId="77777777" w:rsidR="00BF412A" w:rsidRDefault="00BF412A" w:rsidP="00BF412A">
      <w:r>
        <w:t>2019-07-05T16:54:18.000Z Wir dürfen nicht akzeptieren, dass linke Politiker und Journalisten Tabus errichten, um ihre Fehler zu kaschieren. Was wir brauchen, um sexuelle und andere Gewalt effektiv zu bekämpfen, ist zuerst einmal Mut zur Wahrheit! #AfD #AfDimBundestag #Mallorca</w:t>
      </w:r>
    </w:p>
    <w:p w14:paraId="58EF139C" w14:textId="77777777" w:rsidR="00BF412A" w:rsidRDefault="00BF412A" w:rsidP="00BF412A">
      <w:r>
        <w:t>2019-07-05T16:54:16.000Z Diese Manipulation dürfen die Bürger nicht klaglos hinnehmen. Religion, Rollenbilder u.a. Elemente der Sozialisation bestimmen Verhalten unabhängig von Staatsangehörigkeit. Deshalb darf Migrationshintergrund nicht tabuisiert, sondern muss auch in Kriminalstatistik erfasst werden!</w:t>
      </w:r>
    </w:p>
    <w:p w14:paraId="66D031D8" w14:textId="77777777" w:rsidR="00BF412A" w:rsidRDefault="00BF412A" w:rsidP="00BF412A">
      <w:r>
        <w:t>2019-07-05T11:07:00.000Z Bewährung und ermahnende Worte?! Mit solchen Urteilen macht die Justiz den deutschen Staat zum Gespött von Gewaltkriminellen. Der Rechtsstaat muss endlich Härte zeigen: Haftstrafen für Messerangriffe und Messerverbote für kriminalitätsbelastete Zuwanderer!https://berliner-kurier.de/berlin/polizei-und-justiz/endstation-amtsgericht-sechs-monate-bewaehrung-fuer-den-ruepel-aus-der-s-bahn-32806136…</w:t>
      </w:r>
    </w:p>
    <w:p w14:paraId="5C151411" w14:textId="77777777" w:rsidR="00BF412A" w:rsidRDefault="00BF412A" w:rsidP="00BF412A">
      <w:r>
        <w:t>2019-07-05T06:44:27.000Z Syrischer Raubmörder, der dringend verdächtigt wird, Seniorin mit Tüte grausam erstickt zu haben, kommt trotz Fluchtgefahr frei, weil Untersuchungshaft sonst zu lang. Wo sind wir hingekommen? AfD würde diesen schonenden Umgang mit brutalen Mördern stoppen!Gericht sagt: U-Haft zu lang! Mutmaßlicher Mörder von Oma Gerda freiEs ist der dritte Justizskandal in Brandenburg: Der mutmaßliche Mörder von Gerda K. kommt frei – wegen zu langer Untersuchungshaft.bild.de</w:t>
      </w:r>
    </w:p>
    <w:p w14:paraId="2FAFBFE5" w14:textId="77777777" w:rsidR="00BF412A" w:rsidRDefault="00BF412A" w:rsidP="00BF412A">
      <w:r>
        <w:t>2019-07-04T15:23:40.000Z Staatsanwalt spricht Klartext: 8.500 nicht vollstreckte Haftbefehle in Berlin, bis zu 3 Jahre für Auswertung einer DNA-Probe, Schwerstkriminelle auf freiem Fuß, weil U-Haft sonst zu lang. Wir müssen jetzt gegensteuern, sonst ist unser Rechtsstaat verloren!Bei Lanz: Oberstaatsanwalt Ralph Knispel über die Kapitulation der Berliner JustizMarkus Lanz' Schlussfrage: Ob das nicht alles die „totale Kapitulation des Rechtsstaats“ sei? „Es gibt einen Ort für diese Leute und der heißt „Gefängnis“, warum bringen wir die Leute da nicht hin?“...tichyseinblick.de</w:t>
      </w:r>
    </w:p>
    <w:p w14:paraId="0461875E" w14:textId="77777777" w:rsidR="00BF412A" w:rsidRDefault="00BF412A" w:rsidP="00BF412A">
      <w:r>
        <w:t xml:space="preserve">2019-07-04T13:19:33.000Z Im #Rheinbad #Düsseldorf hat sich Migrantenmenge versammelt wie 2015 auf Kölner #Domplatte. Städte müssen endlich den Mut aufbringen, Asylbewerbern und Flüchtlingen nötigenfalls den Zutritt zu Bädern zu verwehren. Die Sicherheit unserer Familien geht </w:t>
      </w:r>
      <w:r>
        <w:lastRenderedPageBreak/>
        <w:t>vor!Vor Räumung im Rheinbad: Video zeigt, wie voll das Freibad warBereits am Samstag musste die Polizei das Freibad wegen Hunderter aggressiver Jugendlicher räumen. Am Sonntagabend rückten die Beamten erneut an.youtube.com</w:t>
      </w:r>
    </w:p>
    <w:p w14:paraId="2C92C617" w14:textId="77777777" w:rsidR="00BF412A" w:rsidRDefault="00BF412A" w:rsidP="00BF412A">
      <w:r>
        <w:t>2019-07-04T13:05:41.000Z Zuerst die Weihnachtsmärkte und jetzt die Freibäder. Gerade wenn sie sich vom Arbeitsalltag entspannen wollen, sehen sich die Bürger ständig der Gefahr durch gewaltbereite Migranten ausgesetzt. Diese inakzeptablen Zustände müssen ein Ende haben!In Kehl sollen Polizei und Stacheldraht die Bäder sichernDie Freibäder in Kehl haben unruhige Zeiten hinter sich. Damit nach mutmaßlichen Tumulten wieder Ruhe einkehrt, rückt nun verstärkt die Polizei an. Auch Stacheldraht soll die Sicherheit verbessern.badische-zeitung.de</w:t>
      </w:r>
    </w:p>
    <w:p w14:paraId="15C628E4" w14:textId="77777777" w:rsidR="00BF412A" w:rsidRDefault="00BF412A" w:rsidP="00BF412A">
      <w:r>
        <w:t>2019-07-03T15:12:31.000Z Polizei identifiziert Gewalttäter nicht. Journalisten verschweigen deren Herkunft. Und Linke tun so, als ginge Gewalt von Deutschen aus. Aber ein Mann spricht Klartext. Und fordert #Nulltoleranz-Strategie. Danke, Mohammed Issa, für Ihren Mut zur Wahrheit!Security-Chef: Warum die Stimmung im Freibad so eskaliertIssa Security stellte 15 Jahre den Sicherheitsdienst im Grugabad, ist heute noch im Revierpark. Wie sich Fachleute den Gewaltanstieg erklären.waz.de</w:t>
      </w:r>
    </w:p>
    <w:p w14:paraId="6E1B5FB5" w14:textId="77777777" w:rsidR="00BF412A" w:rsidRDefault="00BF412A" w:rsidP="00BF412A">
      <w:r>
        <w:t>2019-07-03T07:22:55.000Z Diese Brüder haben völlig Recht. Dass ihr Vater von einem somalischen Migranten zum Pflegefall geprügelt wurde, liegt an der verheerenden Migrationspolitik der Bundesregierung. Schluss mit der Politik der offenen Grenzen!Offenburg: Söhne von Prügel-Opfer wollen Deutschland verklagenRentner Detlef J. (75) wurde in Offenburg von einem Flüchtling zusammen geprügelt. Seine Söhne wollen die Bundesrepublik verklagen.bild.de</w:t>
      </w:r>
    </w:p>
    <w:p w14:paraId="2B339B64" w14:textId="77777777" w:rsidR="00BF412A" w:rsidRDefault="00BF412A" w:rsidP="00BF412A">
      <w:r>
        <w:t>2019-07-02T17:15:29.000Z Linke Tendenzjournalisten wollen keine faire Auseinandersetzung mit #AfD. Aber immer mehr Bürger durchschauen dieses Spiel &amp; erkennen: Wir vertreten ihre Interessen gg.über einer politischen Klasse, die Kontakt zu Realität verloren hat. Daher nur noch AfD!https://spiegel.de/kultur/tv/hart-aber-fair-mit-uwe-junge-afd-ueber-rechten-terror-es-war-ein-trauerspiel-a-1275258-amp.html…</w:t>
      </w:r>
    </w:p>
    <w:p w14:paraId="75DD0FE2" w14:textId="77777777" w:rsidR="00BF412A" w:rsidRDefault="00BF412A" w:rsidP="00BF412A">
      <w:r>
        <w:t>2019-07-01T09:32:22.000Z Saat der Hetze von Altparteien &amp; weiten Teilen der Medien geht auf: Vermummte Linksextremisten bedrohen Mitarbeiter der Hamburger #AfD-Fraktion massiv und diffamieren ihn als "Nazis". Schluss damit – Demokratie schützen, linke Gewalt konsequent bekämpfen!Maskierte attackieren freien AfD-Mitarbeiter in Barmbekabendblatt.de</w:t>
      </w:r>
    </w:p>
    <w:p w14:paraId="3CB75906" w14:textId="77777777" w:rsidR="00BF412A" w:rsidRDefault="00BF412A" w:rsidP="00BF412A">
      <w:r>
        <w:t>2019-07-01T09:10:00.000Z Kapitulation des Rechtsstaats vor Zuwanderergewalt: Um zu „deeskalieren“, nimmt #Polizei nicht einmal Personalien der Störer auf. #Deeskalation geht aber nie vor Strafverfolgung. Gewalttäter sind zu identifizieren und Strafverfahren zuzuführen! #RheinbadRheinbad in Düsseldorf nach Streit am Sonntag erneut geräumtAggressive Badegäste haben am Wochenende sowohl am Samstag als auch am Sonntag zur Räumung des Rheinbads in Düsseldorf geführt.nrz.de</w:t>
      </w:r>
    </w:p>
    <w:p w14:paraId="60DF01D6" w14:textId="77777777" w:rsidR="00BF412A" w:rsidRDefault="00BF412A" w:rsidP="00BF412A">
      <w:r>
        <w:t>2019-06-25T16:18:41.000Z Die willentliche und von den Altparteien geduldete Zerstörung unserer Automobilindustrie wird verheerende Folgen für Arbeiter in Baden-Württemberg haben. Viele Städte unserer Heimat werden verarmen und von Gewalt heimgesucht werden wie #Detroit. #ÖhringenSparkurs von Mahle: Stuttgarter Autozulieferer schließt Werk in ÖhringenMahle wird sein Werk in Öhringen bis Ende 2020 schließen. Das gab der Stuttgarter Autozulieferer bekannt. Was mit den rund 240 Mitarbeitern geschieht, ist derweil noch unklar.stuttgarter-zeitung.de</w:t>
      </w:r>
    </w:p>
    <w:p w14:paraId="66565398" w14:textId="77777777" w:rsidR="00BF412A" w:rsidRDefault="00BF412A" w:rsidP="00BF412A">
      <w:r>
        <w:t xml:space="preserve">2019-06-25T15:42:04.000Z Bei jedem #Gefährder gehen Sicherheitsbehörden aufgrund von Tatsachen von Anschlagsgefahr aus. Dieser IS-Sympathisant ist daher abzuschieben und an Wiedereinreise zu hindern. Sicherheit der Bevölkerung geht über Aufenthaltsrecht gefährlicher </w:t>
      </w:r>
      <w:r>
        <w:lastRenderedPageBreak/>
        <w:t>Extremisten!Bundesverwaltungsgericht Leipzig - Mutmaßlicher Gefährder aus Göttingen darf nicht abgeschoben...Ein seit Anfang April in Abschiebehaft sitzender 28-jähriger türkischer Staatsangehöriger aus Göttingen darf vorerst nicht in die Türkei abgeschoben werden. Das hat am Dienstag das Bundesverwaltung...goettinger-tageblatt.de</w:t>
      </w:r>
    </w:p>
    <w:p w14:paraId="18D1DACB" w14:textId="77777777" w:rsidR="00BF412A" w:rsidRDefault="00BF412A" w:rsidP="00BF412A">
      <w:r>
        <w:t>2019-06-25T08:34:16.000Z Schutz- &amp; Treueverhältnis? Diese Argumentation verhöhnt die Bürger. Treue heißt Treue zu unserem Land u. seiner Ordnung. Schutz bedeutet Schutz vor Terroristen, die diese Ordnung umstürzen wollen. Islamistische Extremisten dürfen sich darauf nicht berufen!Deutscher in Syrien: Totgeglaubter IS-Kämpfer verklagt Bundesrepublik auf Rückholung - WELTIm Oktober 2014 reiste er von Kassel zur Terrormiliz. Jetzt will der in Syrien inhaftierte Islamist Fabian G. die Bundesregierung dazu zwingen, ihn zurückzuholen. Seine Anwälte haben in Berlin Klage...welt.de</w:t>
      </w:r>
    </w:p>
    <w:p w14:paraId="45C358CA" w14:textId="77777777" w:rsidR="00BF412A" w:rsidRDefault="00BF412A" w:rsidP="00BF412A">
      <w:r>
        <w:t>2019-06-24T12:47:51.000Z Schluss mit diesem Irrsinn: Terroristen abschieben, nicht unter Schutz stellen. Leben und Gesundheit der Bevölkerung haben Vorrang!</w:t>
      </w:r>
    </w:p>
    <w:p w14:paraId="72321C50" w14:textId="77777777" w:rsidR="00BF412A" w:rsidRDefault="00BF412A" w:rsidP="00BF412A">
      <w:r>
        <w:t>2019-06-24T07:09:52.000Z Damit zeigt @luna_le: Die Linken sind Feinde der #Polizei. Sie erklären Straftäter zu Opfern u. delegitimieren legale Staatsgewalt. Damit ist die Linke für jeden Bürger, der sicher leben will, unwählbar. Unterminierung unserer Ordnung ächten &amp; unterbinden!Polizeipräsenz - Nagel fordert Abschaffung der Polizei-Fußstreifen in Connewitz – LVZ - Leipziger...Erhöhte Polizeipräsenz soll in Leipzig-Connewitz die Kriminalität eindämmen und das Sicherheitsgefühl stärken. Landtagsabgeordnete Juliane Nagel fordert eine sofortige Einstellung der Fußstreifen.lvz.de</w:t>
      </w:r>
    </w:p>
    <w:p w14:paraId="07752E97" w14:textId="77777777" w:rsidR="00BF412A" w:rsidRDefault="00BF412A" w:rsidP="00BF412A">
      <w:r>
        <w:t>2019-06-21T15:36:54.000Z Es reicht! Marokkaner beleidigt und bespuckt Landesrabbiner im Hamburger Rathaus. Anschließend bespuckt er die herbeieilenden Polizeibeamten und übt Gewalt gegen sie aus. Islamistischen #Antisemitismus endlich glasklar benennen und konsequent bekämpfen!https://abendblatt.de/hamburg/polizeimeldungen/article226243759/Nach-Senatsfruehstueck-Juden-im-Rathaus-bespuckt.html…</w:t>
      </w:r>
    </w:p>
    <w:p w14:paraId="3588FE58" w14:textId="77777777" w:rsidR="00BF412A" w:rsidRDefault="00BF412A" w:rsidP="00BF412A">
      <w:r>
        <w:t>2019-06-20T10:37:27.000Z Staatsrechtler und Ex-Minister spricht Klartext: #Grenzöffnung ist schwerster Verfassungsbruch „in der Geschichte der Bundesrepublik“. Und #AfD ist „einzige Partei, die hier Dinge klar beim Namen nennt.“ Danke, Rupert Scholz, für Ihren Mut zur Wahrheit!Rupert Scholz wirft Regierung andauernden Verfassungsbruch vorDer Staatsrechtler und frühere Verteidigungsminister Rupert Scholz hat der Bundesregierung einen fortlaufenden Bruch des Grundgesetzes vorgeworfen. Grund dafür sei, „daß die Bundesregierung seinerz...jungefreiheit.de</w:t>
      </w:r>
    </w:p>
    <w:p w14:paraId="6392453E" w14:textId="77777777" w:rsidR="00BF412A" w:rsidRDefault="00BF412A" w:rsidP="00BF412A">
      <w:r>
        <w:t>2019-06-19T12:01:37.000Z Baden-Württemberg leidet unter Vollzugs-, nicht unter Gesprächsdefizit. #Polizei braucht genügend Personal, gute Ausrüstung und max. politische Rückendeckung. Effektive Maßnahmen zur Verbesserung der Sicherheitslage statt Schönwetterpolitik &amp; Manipulation!https://swr.de/swraktuell/baden-wuerttemberg/c-c,lokale-sicherheitskonferenzen-bw-100.html…</w:t>
      </w:r>
    </w:p>
    <w:p w14:paraId="7D773C1A" w14:textId="77777777" w:rsidR="00BF412A" w:rsidRDefault="00BF412A" w:rsidP="00BF412A">
      <w:r>
        <w:t>2019-06-18T16:37:28.000Z #Grenzöffnung hat Deutschland nicht geeint, sondern tief gespalten. Wer Probleme so schönredet, braucht sich nicht wundern, wenn seine Partei uns nur noch unter Hinzuziehung aller anderen Parteien besiegen kann. Fakten statt Schönf</w:t>
      </w:r>
      <w:r>
        <w:rPr>
          <w:rFonts w:hint="eastAsia"/>
        </w:rPr>
        <w:t>ä</w:t>
      </w:r>
      <w:r>
        <w:t>rberei – nur noch #AfD!Christian Wulff: „Flüchtlingszuzug wird Glücksfall wie die deutsche Einheit“ - WELTNach Ansicht von Ex-Bundespräsident Wulff wird Deutschland in einigen Jahren auf den Flüchtlingszuzug als einen großen Moment seiner Geschichte zurückblicken. Die Lage im Land sei besser als die oft...welt.de</w:t>
      </w:r>
    </w:p>
    <w:p w14:paraId="6249B6D1" w14:textId="77777777" w:rsidR="00BF412A" w:rsidRDefault="00BF412A" w:rsidP="00BF412A">
      <w:r>
        <w:lastRenderedPageBreak/>
        <w:t>2019-06-17T13:47:32.000Z Am #17Juni wagten mutige Arbeiter den Aufstand gegen das sozialistische #DDR-Regime. Heute geben immer mehr Arbeiter der AfD ihre Stimme. Mit Politik der #Deindustrialisierung und der illegalen #Masseneinwanderung bedrohen die Altparteien die Lebensgrundlage der Arbeiterschaft. https://twitter.com/AfD/status/1140490001223802880…This Tweet is unavailable.</w:t>
      </w:r>
    </w:p>
    <w:p w14:paraId="40F7560E" w14:textId="77777777" w:rsidR="00BF412A" w:rsidRDefault="00BF412A" w:rsidP="00BF412A">
      <w:r>
        <w:t>2019-06-17T10:02:37.000Z Jetzt sogar schon in der Bild-Zeitung: Linksextremisten unterwandern #FridaysForFuture. Auf meine Frage hat #Bundesregierung zweimal verneint, Erkenntnisse darüber zu haben. Mangelhafter Kenntnissstand oder Missachtung des parlamentarischen Fragerechts?https://facebook.com/Martin.Hess.AfD/photos/a.1345675052146130/2342463175800641/…</w:t>
      </w:r>
    </w:p>
    <w:p w14:paraId="6BAD20AA" w14:textId="77777777" w:rsidR="00BF412A" w:rsidRDefault="00BF412A" w:rsidP="00BF412A">
      <w:r>
        <w:t>2019-06-16T20:22:24.000Z Herzlichen Glückwunsch an Sebastian #Wippel. Gegen den gesamten #Altparteien-Einheitsblock ein solches Ergebnis zu erzielen, ist eine herausragende #Leistung. Altparteien haben bewiesen, dass es ihnen nur um reinen #Machterhalt geht. Deshalb wählt der Osten im Herbst #AfD.Sebastian Wippel@SebastianWippel · Jun 16, 2019Wir haben einen grandiosen Wahlkampf abgeliefert und ich danke jedem einzelnen Unterstützer von ganzem !Octavian #Ursu gratuliere ich zur Wahl und hoffe, dass er mit unserer Stadtratsfraktion konstruktiv zusammenarbeitet, um #Görlitz voranzubringen.https://facebook.com/1623366394557768/posts/2649854721908925/…</w:t>
      </w:r>
    </w:p>
    <w:p w14:paraId="6BCB01D5" w14:textId="77777777" w:rsidR="00BF412A" w:rsidRDefault="00BF412A" w:rsidP="00BF412A">
      <w:r>
        <w:t>2019-06-08T14:25:01.000Z Am 24.05. beim Europawahlkampffinale in Koblenz. #SPD-Landtagsabgeordnete demonstrierte ihre demokratieferne Gesinnung und störte mit #Antifa die Veranstaltung. Ich konfrontierte die linken Illusionisten mit harten Fakten. Sehen Sie die Reaktionen:https://youtube.com/watch?v=UzBjayjccJM…</w:t>
      </w:r>
    </w:p>
    <w:p w14:paraId="66122DC1" w14:textId="77777777" w:rsidR="00BF412A" w:rsidRDefault="00BF412A" w:rsidP="00BF412A">
      <w:r>
        <w:t>2019-06-07T16:56:12.000Z Globalistisches Leitkonzept "menschliche Sicherheit", feministische Neuausrichtung internationaler Polizeimissionen – die Grünen wollen Krisenländer nicht befrieden, sondern indoktrinieren. Diese Länder brauchen aber pragmatische Sicherheitsexperten und keine grün tickenden NGOs!</w:t>
      </w:r>
    </w:p>
    <w:p w14:paraId="62723C2C" w14:textId="77777777" w:rsidR="00BF412A" w:rsidRDefault="00BF412A" w:rsidP="00BF412A">
      <w:r>
        <w:t>2019-06-07T15:20:01.000Z Gestern Debatte über internationale Polizeimissionen: Grüne wollen Welt retten, vergessen aber Deutschland. Um anderen Staaten zu helfen, ihre Sicherheitslage zu verbessern, dürfen wir nicht die sicherheitspolitische Verantwortungslosigkeit der Grünen exportieren! #AfDimBundestag</w:t>
      </w:r>
    </w:p>
    <w:p w14:paraId="537B55E0" w14:textId="77777777" w:rsidR="00BF412A" w:rsidRDefault="00BF412A" w:rsidP="00BF412A">
      <w:r>
        <w:t>2019-06-07T13:21:35.000Z Respekt vor der #Polizei schwindet immer stärker. Der Rechtsstaat muss sich diesen Respekt wieder verschaffen. Wer Polizisten angreift, ist deutlich zu bestrafen. Nichtdeutsche, die Gewalt gg Polizisten ausüben, sind zwingend auszuweisen. #AfDimBundestaghttps://facebook.com/Martin.Hess.AfD/photos/a.1345675052146130/2325254794188146/?type=3&amp;theater…</w:t>
      </w:r>
    </w:p>
    <w:p w14:paraId="3D9A4FD0" w14:textId="77777777" w:rsidR="00BF412A" w:rsidRDefault="00BF412A" w:rsidP="00BF412A">
      <w:r>
        <w:t>2019-06-06T17:04:12.000Z »Die Grünen hinterlassen überall ein sicherheitspolitisches Trümmerfeld!« @Martin_Hess_AfD spricht für die #AfD-Fraktion im #Bundestag zum Thema "Engagement in internationalen Polizeimissionen". https://bundestag.de/dokumente/textarchiv/2019/kw23-de-polizeimissionen-643302…Die Grünen hinterlassen überall ein sicherheitspolitisches Trümmerf...Folge uns auch auf Telegram: https://t.me/afdfraktionimbundestag #Polizei #Grüne #AfDOffizieller Kanal der AfD-Fraktion im Deutschen BundestagJetzt abonniere...youtube.com</w:t>
      </w:r>
    </w:p>
    <w:p w14:paraId="63F4A571" w14:textId="77777777" w:rsidR="00BF412A" w:rsidRDefault="00BF412A" w:rsidP="00BF412A">
      <w:r>
        <w:lastRenderedPageBreak/>
        <w:t>2019-06-06T13:51:56.000Z Unverschämte Forderung des Zentralrats der Muslime. #Polizei hat in Anbetracht der Umstände absolut richtig gehandelt. Die Politik darf nicht zulassen, dass islamische Lobbygruppen versuchen, unsere Polizei mit falschen #Rassismus-Vorwürfen einschüchtern!Polizeieinsatz gegen Moslems: Mazyek fordert EntschuldigungNach einem Polizeieinsatz gegen moslemisch aussehende Männer im Kölner Hauptbahnhof hat der Zentralrat der Muslime eine Entschuldigung der Polizei gefordert. Außerdem bietet der Vorsitzende Aiman...jungefreiheit.de</w:t>
      </w:r>
    </w:p>
    <w:p w14:paraId="3B7BD9CF" w14:textId="77777777" w:rsidR="00BF412A" w:rsidRDefault="00BF412A" w:rsidP="00BF412A">
      <w:r>
        <w:t>2019-06-05T16:03:28.000Z Und das Schlimme ist: Aufgrund solcher ungesicherten Faktenlagen wird in Deutschland seit vielen Jahren Regierungspolitik gemacht. Schluss mit dieser verheerenden Gefühlspolitik. Deutschland muss wieder mit Menschenverstand regiert werden. Es ist höchste Zeit für die #AfD!</w:t>
      </w:r>
    </w:p>
    <w:p w14:paraId="195FBA69" w14:textId="77777777" w:rsidR="00BF412A" w:rsidRDefault="00BF412A" w:rsidP="00BF412A">
      <w:r>
        <w:t>2019-06-04T15:08:34.000Z Schweinfurt, Ellwangen, Regensburg und jetzt Stephansposching: die Altparteien ziehen aus Angriffen auf Polizei in Asylbewerberheimen keine Konsequenzen. Schluss damit. Jeder Asylbewerber, der Polizisten angreift, muss sofort &amp; zwingend abgeschoben werden!Schreckliche Attacke: Asylbewerber greifen Polizisten in Flüchtlingsunterkunft an – dann wird es...In einem Asylbewerberheim ist es zu einem Gewaltausbruch gekommen. Asylbewerber griffen die Polizei an und errichteten Barrikaden. Die Polizei sah sich gezwungen Pfefferspray einzusetzen. Mehr dazu...derwesten.de</w:t>
      </w:r>
    </w:p>
    <w:p w14:paraId="087F0A51" w14:textId="77777777" w:rsidR="00BF412A" w:rsidRDefault="00BF412A" w:rsidP="00BF412A">
      <w:r>
        <w:t>2019-05-29T07:02:24.000Z Heute beim #Polizeitag in #Erfurt. Die #Digitalisierung ist eine der zentralen Herausforderungen für die #Polizei. Ich bin auf die Vorträge gespannt.</w:t>
      </w:r>
    </w:p>
    <w:p w14:paraId="0CBB736F" w14:textId="77777777" w:rsidR="00BF412A" w:rsidRDefault="00BF412A" w:rsidP="00BF412A">
      <w:r>
        <w:t>2019-05-26T20:14:08.000Z Ich danke allen Helfern für ihren unermüdlichen Einsatz. Unseren neuen Europa-Abgeordneten spreche ich meine herzlichen Glückwünsche aus. Verteidigt in Brüssel und Straßburg unsere Demokratie so wie wir im Deutschen #Bundestag in Berlin. Holen wir uns unser Land zurück! #EP2019</w:t>
      </w:r>
    </w:p>
    <w:p w14:paraId="0E483109" w14:textId="77777777" w:rsidR="00BF412A" w:rsidRDefault="00BF412A" w:rsidP="00BF412A">
      <w:r>
        <w:t>2019-05-24T10:05:55.000Z #Bundesregierung darf nicht länger Unwissen vorschützen, die Fakten liegen auf dem Tisch. Wir müssen Diskrepanz zwischen Statistik &amp; Wahrnehmung auflösen und Gefahren für Juden realistisch einschätzen. Nur so können wir #Antisemitismus effektiv bekämpfen.https://deutschland-kurier.org/islamistischen-antisemitismus-erkennen-und-bekaempfen-martin-hess/…</w:t>
      </w:r>
    </w:p>
    <w:p w14:paraId="028DD33B" w14:textId="77777777" w:rsidR="00BF412A" w:rsidRDefault="00BF412A" w:rsidP="00BF412A">
      <w:r>
        <w:t>2019-05-17T11:36:45.000Z Heute hat #FDP gefordert, #Europol zu Europäischem Kriminalamt auszuweiten. Eine #EU-Superbehörde kann unsere massiven Sicherheitsprobleme nicht lösen. Dazu ist Bundeszuständigkeit zur Bekämpfung islamistischen Terrors nötig, wie von #AfDimBundestag gefordert &amp; von FDP abgelehnt.</w:t>
      </w:r>
    </w:p>
    <w:p w14:paraId="15ED3150" w14:textId="77777777" w:rsidR="00BF412A" w:rsidRDefault="00BF412A" w:rsidP="00BF412A">
      <w:r>
        <w:t>2019-05-16T10:58:58.000Z #AfDimBundestag will Durchschnitts- &amp; Geringverdiener bei den Sozialabgaben entlasten. Möglich dank Einsparungen im #EU-Budget. Probieren Sie den #AfD-Gehaltsrechner aus und sehen Sie, wie sich unser Antrag auf Sie auswirken würde. Mehr #Netto vom #Brutto!http://afdfraktionsapps.de/gehaltsrechner</w:t>
      </w:r>
    </w:p>
    <w:p w14:paraId="47898A5A" w14:textId="77777777" w:rsidR="00BF412A" w:rsidRDefault="00BF412A" w:rsidP="00BF412A">
      <w:r>
        <w:t>2019-05-15T18:19:36.000Z Unbescholtene Bürger dürfen nicht dafür büßen, dass #Bundesregierung die Grenzen nicht effektiv kontrolliert &amp; illegale Migranten einreisen lässt, in deren Herkunftsländern Messergewalt zu Ehrenkodex gehört. Schluss mit der Kriminalisierung unserer Bürger!https://focus.de/politik/deutschland/wegen-angriffen-in-hoher-zahl-bundeslaender-planen-weitreichendes-messer-verbot-in-deutschland_id_10698187.html…</w:t>
      </w:r>
    </w:p>
    <w:p w14:paraId="028D89B2" w14:textId="77777777" w:rsidR="00BF412A" w:rsidRDefault="00BF412A" w:rsidP="00BF412A">
      <w:r>
        <w:lastRenderedPageBreak/>
        <w:t>2019-05-15T18:19:31.000Z Länderstatistiken zeigen: Nicht deutsche Bürger, sondern Zuwanderer tragen Hauptanteil am enormen Anstieg der Messerkriminalität. Will Bundesregierung mit Nichterfassung von Tatmittel Messer verhindern, dass Öffentlichkeit diese unbequeme Wahrheit erfährt?Gewalt mit Messern: „Es geht auch um Machtdemonstrationen“ - WELTIm Bundesrat gibt es Bemühungen, ein weitreichendes Messerverbot an öffentlichen Orten einzuführen. Der Chef der Gewerkschaft der Polizei erklärt, welche Tätergruppe auffällig ist. Und er warnt:...welt.de</w:t>
      </w:r>
    </w:p>
    <w:p w14:paraId="0AE833D4" w14:textId="77777777" w:rsidR="00BF412A" w:rsidRDefault="00BF412A" w:rsidP="00BF412A">
      <w:r>
        <w:t>2019-05-15T10:52:28.000Z Die verzerrte Antisemitismus-StatistikDie verzerrte Antisemitismus-StatistikWarum die Mehrzahl der antisemitischen Taten „rechten“ deutschen Tätern zugeschoben werden? Man kann dahinter auch ein politisches Motiv sehen – so lässt sich der wachsende Antisemitismus politisch...tichyseinblick.de</w:t>
      </w:r>
    </w:p>
    <w:p w14:paraId="09190E68" w14:textId="77777777" w:rsidR="00BF412A" w:rsidRDefault="00BF412A" w:rsidP="00BF412A">
      <w:r>
        <w:t>2019-05-15T16:08:56.000Z Dies beweist enorme Verfehlungen der Altparteien über Jahrzehnte. Verfehlte Migrationspolitik zeitigt irreversible Folgen. Umsteuern sofort: Wir müssen kriminelle Clan-Mitglieder schnell &amp; konsequent abschieben. Schluss mit der inflationären Vergabe deutscher Staatsangehörigkeit!</w:t>
      </w:r>
    </w:p>
    <w:p w14:paraId="214A73B5" w14:textId="77777777" w:rsidR="00BF412A" w:rsidRDefault="00BF412A" w:rsidP="00BF412A">
      <w:r>
        <w:t>2019-05-15T16:08:55.000Z Äußerst besorgniserregend: In 2 Jahren begehen Angehörige von 104 Clans 14.225 Straftaten. @hreul spricht von „Mafia-Strukturen und Parallelwelten“. Das Schlimme: 36% der Tatverdächtigen mit #Clan-Hintergrund haben bereits die deutsche Staatsangehörigkeit.https://www1.wdr.de/nachrichten/landespolitik/lagebild-clankriminalitaet-nrw-100.html…</w:t>
      </w:r>
    </w:p>
    <w:p w14:paraId="4045995C" w14:textId="77777777" w:rsidR="00BF412A" w:rsidRDefault="00BF412A" w:rsidP="00BF412A">
      <w:r>
        <w:t>2019-05-15T11:44:04.000Z Wie tief ist dieser Staat gesunken?! #Bundespräsident ruft zum Besuch einer Veranstaltung auf, die so linksextrem ist, dass sie im #Verfassungsschutzbericht genannt werden muss. Nicht #AfD, sondern #SPD muss dringend auf Verfassungstreue geprüft werden!Mit Toten Hosen, K.I.Z., Trettmann und Feine Sahne Fischfilet - Sächsischer Verfassungsschutz...65.000 Menschen kamen am 3. September in Chemnitz zusammen, um beim Konzert #wirsindmehr ihr Gesicht gegen den Rechtsextremismus in der Stadt zu zeigen. Im neuen sächsischen Verfassungsschutzbericht...lvz.de</w:t>
      </w:r>
    </w:p>
    <w:p w14:paraId="4919309E" w14:textId="77777777" w:rsidR="00BF412A" w:rsidRDefault="00BF412A" w:rsidP="00BF412A">
      <w:r>
        <w:t>2019-05-14T13:33:37.000Z »Statt einer automatischen Zuordnung zu ‚PMK-rechts‘ bei unbekannten Tätern brauchen wir bundesweit eine Einzelfallprüfung für antisemitische Straftaten«@Martin_Hess_AfD , stellv. Innenpolitischer Sprecher der #AfD-Fraktion im #Bundestag.Hess: Verzerrung der Antisemitismus-Statistik beenden!Berlin, 14. Mai 2019. Heute hat Bundesinnenminister Seehofer die Statistik der Politisch motivierten Kriminalität 2018 vorgestellt. Antisemitische Straftaten sind 2018 um knapp 20 Prozent angestieg...afdbundestag.de</w:t>
      </w:r>
    </w:p>
    <w:p w14:paraId="666B0133" w14:textId="77777777" w:rsidR="00BF412A" w:rsidRDefault="00BF412A" w:rsidP="00BF412A">
      <w:r>
        <w:t>2019-05-14T08:36:19.000Z darf deshalb schon als "Rassist" gebrandmarkt werden. Ohne unsere deutsche Kultur werden auch die Freiheiten des Grundgesetzes auf Dauer keinen Bestand haben. Und die #AfD wird diese Kultur mit Entschlossenheit gegen Islamisten und andere Extremisten verteidigen!</w:t>
      </w:r>
    </w:p>
    <w:p w14:paraId="3219FFA2" w14:textId="77777777" w:rsidR="00BF412A" w:rsidRDefault="00BF412A" w:rsidP="00BF412A">
      <w:r>
        <w:t>2019-05-13T09:53:04.000Z Linke Parteien sind falsche Freunde Israels, denn sie fördern Kräfte, die nationale #Souveränität unterminieren und Identität eines Staates auflösen wollen. #AfD hingegen steht für Identität &amp; Souveränität und ist somit wahrer Freund des Staates #Israel.Netanjahus Sohn attackiert Heiko MaasDer Sohn von Israels Premierminister Benjamin Netanjahu, Jair, hat Bundesaußenminister Heiko Maas (SPD) Einmischung in innerisraelische Probleme vorgeworfen. Unterdessen hat sich Israels Botschafter...jungefreiheit.de</w:t>
      </w:r>
    </w:p>
    <w:p w14:paraId="2A70B83A" w14:textId="77777777" w:rsidR="00BF412A" w:rsidRDefault="00BF412A" w:rsidP="00BF412A">
      <w:r>
        <w:lastRenderedPageBreak/>
        <w:t>2019-05-11T17:23:00.000Z Diese Wahrheiten haben keinen Platz im Fraktionssaal der #Union. #Maassen beweist Mut zur Wahrheit und lässt mit seinen klaren Worten nur den einen Schluss zu: Nur die #AfD hat das Gegengift gegen #Islamismus und ist bereit, es auch anzuwenden.https://welt.de/politik/deutschland/article193332151/Auftritt-in-der-Union-Maassen-warnt-im-Berliner-Kreis-vor-Gift-des-Extremismus.html…</w:t>
      </w:r>
    </w:p>
    <w:p w14:paraId="415862C2" w14:textId="77777777" w:rsidR="00BF412A" w:rsidRDefault="00BF412A" w:rsidP="00BF412A">
      <w:r>
        <w:t>2019-05-10T12:33:11.000Z ...straffällige Zuwanderer konsequent abzuschieben und alle Anreize zur Armutsmigration einzustellen, indem #Geldleistungen für #Asylbewerber in #Sachleistungen umgewandelt werden! Diese Maßnahmen gibt es nur mit @AfDimBundestag und @AfDFraktionBW.</w:t>
      </w:r>
    </w:p>
    <w:p w14:paraId="76D19692" w14:textId="77777777" w:rsidR="00BF412A" w:rsidRDefault="00BF412A" w:rsidP="00BF412A">
      <w:r>
        <w:t>2019-05-09T08:50:12.000Z Unsere #Nationalhymne ist Ausdruck des Geistes von #Demokratie und #Freiheit. Die #AfD wird nicht zulassen, dass linke Politiker sie abschaffen. Hände weg von unserer Hymne! #AfD #AfDimBundestag #Linke</w:t>
      </w:r>
    </w:p>
    <w:p w14:paraId="618A6708" w14:textId="77777777" w:rsidR="00BF412A" w:rsidRDefault="00BF412A" w:rsidP="00BF412A">
      <w:r>
        <w:t>2019-05-09T08:50:11.000Z Ramelow fordert Austausch der #Nationalhymne. Begründung: „Ich kann das Bild der Naziaufmärsche von 1933 bis 1945 nicht ausblenden.“ Sollen wir etwa unsere Hymne gegen „Die Internationale“ eintauschen, weil @bodoramelow an Halluzinationen leidet? Niemals!https://welt.de/politik/article193198653/Bodo-Ramelow-Linker-Ministerpraesident-fuer-neue-Nationalhymne.html…</w:t>
      </w:r>
    </w:p>
    <w:p w14:paraId="159F91D3" w14:textId="77777777" w:rsidR="00BF412A" w:rsidRDefault="00BF412A" w:rsidP="00BF412A">
      <w:r>
        <w:t>2019-05-08T11:41:47.000Z Deutsche Staatsangehörigkeit ist weder Sozialleistung noch Geschenk für echte oder falsche Flüchtlinge. Wer hier als Flüchtling lebt, muss konsequent in seine Heimat zurückgeführt werden, wenn der Fluchtgrund weggefallen ist! #AfDimBundestag @ArasBachohttps://freitag.de/autoren/aras-bacho/fluechtlinge-sollten-deutschen-pass-bekommen…</w:t>
      </w:r>
    </w:p>
    <w:p w14:paraId="25A9FF0E" w14:textId="77777777" w:rsidR="00BF412A" w:rsidRDefault="00BF412A" w:rsidP="00BF412A">
      <w:r>
        <w:t>2019-05-08T10:20:51.000Z Unfassbar. 8 Mitglieder bosnisch-stämmiger Familie sollen IS unterstützt haben. 7 davon sind bereits deutsche Staatsbürger. Leichtfertigkeit bei Einbürgerung von Angehörigen islamistischer Parallelgesellschaften ist skandalös. Korrekturen dringend nötig!Oberhausen: Anti-Terror-Einsatz –8 Festnahmen: Geld für ISIS gesammelt?Terror-Razzia in NRW: Die schwer bewaffneten Männer des SEK kamen noch vor dem Morgengrauen.bild.de</w:t>
      </w:r>
    </w:p>
    <w:p w14:paraId="05AA86CB" w14:textId="77777777" w:rsidR="00BF412A" w:rsidRDefault="00BF412A" w:rsidP="00BF412A">
      <w:r>
        <w:t>2019-05-07T11:02:36.000Z »Die Politik hat eine klare Nulltoleranz-Strategie vorzugeben und die Polizei muss mit maximaler Robustheit gegen solche Täter vorgehen.«MdB @Martin_Hess_AfD zur heute vorgestellten Regierungskampagne „Mehr Respekt für Einsatzkräfte“.#AfD #BundestagHess: Nulltoleranz für Gewalt gegen EinsatzkräfteBerlin, 7. Mai 2019. Heute haben Bundesinnenminister Horst Seehofer und Moderator Thomas Gottschalk die Regierungskampagne „Mehr Respekt für Einsatzkräfte“ vorgestellt. Dazu erklärt Martin Hess,...afdbundestag.de</w:t>
      </w:r>
    </w:p>
    <w:p w14:paraId="7A01D0E4" w14:textId="77777777" w:rsidR="00BF412A" w:rsidRDefault="00BF412A" w:rsidP="00BF412A">
      <w:r>
        <w:t>2019-05-07T10:22:02.000Z Heute hat #Seehofer die @BMI_Bund-Kampagne #FürEinSicheresDeutschland vorgestellt. Aber rührselige Kampagnen führen nicht zu mehr Respekt für Einsatzkräfte. Gewaltverbrecher müssen harte &amp; konsequente Reaktion des Rechtsstaates erfahren. #AfDimBundestag https://facebook.com/Martin.Hess.AfD/photos/a.1345675052146130/2273391846041108/?type=3&amp;theater…</w:t>
      </w:r>
    </w:p>
    <w:p w14:paraId="32B7AF0B" w14:textId="77777777" w:rsidR="00BF412A" w:rsidRDefault="00BF412A" w:rsidP="00BF412A">
      <w:r>
        <w:t>2019-05-07T09:36:34.000Z Die Grenzöffnung sei Merkels größter Fehler: „Der damit einhergehende unkontrollierte Zuzug von Flüchtlingen hat Konsequenzen, die auf lange Sicht noch wesentlich gravierender sein werden als die der Energiewende, denn die Folgen dieser Migration sind nicht mehr korrigierbar."</w:t>
      </w:r>
    </w:p>
    <w:p w14:paraId="4BC30858" w14:textId="77777777" w:rsidR="00BF412A" w:rsidRDefault="00BF412A" w:rsidP="00BF412A">
      <w:r>
        <w:lastRenderedPageBreak/>
        <w:t>2019-05-07T09:36:33.000Z Wolfgang Reitzle, Top-Manager &amp; Aufsichtsratsvorsitzender des Weltmarktführers im Bereich Industriegase, bricht Schweigen dt. Wirtschaftsführer und kritisiert fundamental deutsche Regierungspolitik. Chapeau, Herr Reitzle! Sie beweisen Mut zur Wahrheit.Wolfgang Reitzle: „Das Land hat keinen Anspruch mehr an sich selbst“ - WELTLinde-Group-Aufsichtsratschef Wolfgang Reitzle ist mit der Performance der Bundesregierung nicht einverstanden. Der Ruf von „Made in Germany“ leide an der Energiewende, der Bundeswehr und dem BER....welt.de</w:t>
      </w:r>
    </w:p>
    <w:p w14:paraId="1423FF86" w14:textId="77777777" w:rsidR="00BF412A" w:rsidRDefault="00BF412A" w:rsidP="00BF412A">
      <w:r>
        <w:t>2019-05-06T16:25:55.000Z Freitag bin ich zu Gast in #Schwaigern. #AfD-Abgeordnete aus Landtag und Bundestag präsentieren unsere Politik auf verschiedenen Bereichen. Wer eine lebenswerte Zukunft für seine Kinder und Enkel will, hat bei der Europa- und der Kommunalwahl nur die Alternative für Deutschland.</w:t>
      </w:r>
    </w:p>
    <w:p w14:paraId="440E6C34" w14:textId="77777777" w:rsidR="00BF412A" w:rsidRDefault="00BF412A" w:rsidP="00BF412A">
      <w:r>
        <w:t>2019-05-06T16:23:21.000Z Mögen uns die Altparteien und deren Lautsprecher in den Medien noch so diffamieren – wir stehen für eine Linie, die in Europa immer mehr Unterstützer findet. #Freiheit und #Souveränität für die europäischen Nationalstaaten!</w:t>
      </w:r>
    </w:p>
    <w:p w14:paraId="7859ED64" w14:textId="77777777" w:rsidR="00BF412A" w:rsidRDefault="00BF412A" w:rsidP="00BF412A">
      <w:r>
        <w:t>2019-05-06T16:23:20.000Z Union hinterlässt Scherbenhaufen auf europäischer Ebene. #Orban, der mit Union in EU-Fraktion #EVP ist, entzieht Unions-Spitzenkandidat @ManfredWeber die Unterstützung und wendet sich verstärkt den Partnern der #AfD, der Lega und der FPÖ zu. Dies zeigt:Orbán verweigert Weber Unterstützung bei EuropawahlDie Fronten zwischen Orbán und der Parteienfamilie EVP verhärten sich. Der ungarische Präsident schließt nach Äußerungen Webers jede weitere Hilfe für ihn aus.handelsblatt.com</w:t>
      </w:r>
    </w:p>
    <w:p w14:paraId="2CF501C0" w14:textId="77777777" w:rsidR="00BF412A" w:rsidRDefault="00BF412A" w:rsidP="00BF412A">
      <w:r>
        <w:t>2019-05-05T16:59:27.000Z Bräuchte es einen Beweis, hier wäre er: Altparteien wollen #Twitter nicht zensieren, um Falschinformation o. unzulässige Eingriffe in den Wahlkampf zu unterbinden. Sie streben Zensur oppositioneller Meinungen an. Ihre Politiker sollen manipulieren dürfen. Die #AfD sagt Nein dazu.Heiko Maas@HeikoMaasRegierungsvertreter*in aus Deutschland · May 5, 2019Dass der Twitter-Account von @sawsanchebli gesperrt ist, ist mit nichts zu rechtfertigen. Angesichts der vielen geduldeten rassistischen Hass-Tweets irritiert die Entscheidung umso mehr.</w:t>
      </w:r>
    </w:p>
    <w:p w14:paraId="4E50F64B" w14:textId="77777777" w:rsidR="00BF412A" w:rsidRDefault="00BF412A" w:rsidP="00BF412A">
      <w:r>
        <w:t>2019-05-05T13:59:53.000Z Die #Klimahysterie der #Grünen hält einem #Faktencheck einfach nicht stand. #Vernunft statt #Ideologie. Deshalb #AfD!Jörg@Kachelmann · May 5, 2019Das Ausmass an Blödsinn. was Menschen hier zu schreiben in der Lage sind ohne Rücksicht auf Fakten und die dadurch sich ergebende leicht Falsifikation des Blödsinns ist berückend, aber auch beelendend und verstörend.Die Falsifikation hier:https://twitter.com/drued/status/1125017880012230656…Show this thread</w:t>
      </w:r>
    </w:p>
    <w:p w14:paraId="13058965" w14:textId="77777777" w:rsidR="00BF412A" w:rsidRDefault="00BF412A" w:rsidP="00BF412A">
      <w:r>
        <w:t>2019-05-05T12:12:55.000Z Morgen komme ich nach Uhingen. Erfahren Sie, wie die #AfD in Brüssel, Berlin und Kommunen dazu beitragen will, dass die massiven Gefahren für unsere Sicherheit und unseren Wohlstand abgewehrt werden. Bringen Sie Verwandte und Bekannte mit, Sie sind herzlich eingeladen!</w:t>
      </w:r>
    </w:p>
    <w:p w14:paraId="56749B9E" w14:textId="77777777" w:rsidR="00BF412A" w:rsidRDefault="00BF412A" w:rsidP="00BF412A">
      <w:r>
        <w:t>2019-05-02T11:26:52.000Z „Ein überwiegend störungsfreier 1. Mai“ – diese Botschaft der Berliner Polizeiführung ist völlig deplatziert. Und wieder ging massivste Gewalt von Rigaer Straße aus, das schon längst hätte geräumt werden müssen. Nulltoleranz für linksextremistische Gewalt!Mehr als 150 Festnahmen, 39 verletzte Beamte und ein "Danke Polizei"-Shirt"Ein überwiegend störungsfreier 1. Mai", bilanzierte die Berliner Polizei Donnerstagfrüh. Bei der "Revolutionären 1.-Mai-Demo" ging es aber etwas rauer zu.tagesspiegel.de</w:t>
      </w:r>
    </w:p>
    <w:p w14:paraId="5282D184" w14:textId="77777777" w:rsidR="00BF412A" w:rsidRDefault="00BF412A" w:rsidP="00BF412A">
      <w:r>
        <w:lastRenderedPageBreak/>
        <w:t>2019-05-02T09:39:17.000Z Das zeigt ganz klar, dass Kühnert nicht eine Einzelmeinung vertritt, sondern diese exemplarisch für große Teile in der #SPD steht. Wer SPD wählt, wählt Sozialismus. Nicht mit uns. Deshalb #AfD #AfDWählenRalf Stegner@Ralf_Stegner · May 1, 2019Jetzt fallen alle über den @KuehniKev und sein Interview her,vom JU Chef bis zum Seeheimer.Man muss nun wahrlich nicht alle Positionen teilen, aber mir ist ein Juso-Chef, der links von der SPD steht, allemal lieber als eine Junge Union,die ihre Mutterpartei noch rechts überholt.</w:t>
      </w:r>
    </w:p>
    <w:p w14:paraId="7FAC9BFA" w14:textId="77777777" w:rsidR="00BF412A" w:rsidRDefault="00BF412A" w:rsidP="00BF412A">
      <w:r>
        <w:t>2019-05-01T19:36:49.000Z Wieder einmal muss die Polizei am 1. Mai den Kopf dafür herhalten, dass die Altparteien den #Linksextremismus nicht bekämpfen, sondern verharmlosen und fördern. Schluss damit! Polizei braucht poltische Rückendeckung für konsequente &amp; robuste #Nulltoleranz.„Revolutionäre 1. Mai Demo“ in Stuttgart: Maidemo eskaliert – Teilnehmer greifen Polizisten anBei der „Revolutionären 1. Mai Demo“ ist es am Mittwochmittag zu Ausschreitungen zwischen Demonstranten und der Polizei gekommen. Dabei wurden eine Polizistin und wohl mehrere Teilnehmer verletzt.stuttgarter-zeitung.de</w:t>
      </w:r>
    </w:p>
    <w:p w14:paraId="1BE8BCA9" w14:textId="77777777" w:rsidR="00BF412A" w:rsidRDefault="00BF412A" w:rsidP="00BF412A">
      <w:r>
        <w:t>2019-04-30T14:59:01.000Z Letzten Mittwoch mit Nicolaus Fest in Lampertheim. Wir kämpfen dafür, dass unsere Kinder eine lebenswerte Zukunft in ihrer deutschen Heimat haben. Schluss mit dem Ausverkauf von Wohlstand und Sicherheit! Ich danke der #AfD Bergstra</w:t>
      </w:r>
      <w:r>
        <w:rPr>
          <w:rFonts w:hint="eastAsia"/>
        </w:rPr>
        <w:t>ß</w:t>
      </w:r>
      <w:r>
        <w:t>e für Einladung und professionelle Organisation!</w:t>
      </w:r>
    </w:p>
    <w:p w14:paraId="4A9A562B" w14:textId="77777777" w:rsidR="00BF412A" w:rsidRDefault="00BF412A" w:rsidP="00BF412A">
      <w:r>
        <w:t>2019-04-29T16:37:21.000Z „Puls der Heimat“: Wahlkampfveranstaltung am 24.Mai (Fr.) in #Koblenz mit @Georg_Pazderski, @Martin_Hess_AfD, Markus Buchheit (Europakandidat) und @JoachimPaul_AfD #AfD</w:t>
      </w:r>
    </w:p>
    <w:p w14:paraId="1DE880FF" w14:textId="77777777" w:rsidR="00BF412A" w:rsidRDefault="00BF412A" w:rsidP="00BF412A">
      <w:r>
        <w:t>2019-04-30T13:43:36.000Z Sehr gut, Herr Professor Di Fabio, jetzt müssen Sie nur noch klipp und klar aussprechen, dass die Alternative für Deutschland als einzige Partei für die von Ihnen geforderte Politik der bürgerlichen Vernunft steht!Ex-Verfassungsrichter Udo Di Fabio sagt, was in Deutschland schiefläuftUdo Di Fabio, früher Bundesverfassungsrichter, erklärt im Interview mit dem „Bonner Generalanzeiger“, wie es um Deutschland steht.bild.de</w:t>
      </w:r>
    </w:p>
    <w:p w14:paraId="7BA97426" w14:textId="77777777" w:rsidR="00BF412A" w:rsidRDefault="00BF412A" w:rsidP="00BF412A">
      <w:r>
        <w:t>2019-04-27T19:29:15.000Z Heute Morgen beim Infostand in #Ludwigsburg und danach auf dem #Maimarkt in #Mannheim. Ich danke den vielen hochmotivierten und sehr engagierten Parteifreunden für ihren außergewöhnlichen Einsatz. Der Kontakt mit vielen Bürgern zeigt: #AfD wirkt! #AfDwählen</w:t>
      </w:r>
    </w:p>
    <w:p w14:paraId="2ED9DAE1" w14:textId="77777777" w:rsidR="00BF412A" w:rsidRDefault="00BF412A" w:rsidP="00BF412A">
      <w:r>
        <w:t>2019-04-26T07:20:46.000Z Am Samstag, 27.4., bin ich von 13.30 bis 18 Uhr auf dem #Mannheimer Maimarkt. Kommen Sie an Stand 2684 der #AfDimBundestag und sprechen Sie mit mir über meine Arbeit im #Bundestag!</w:t>
      </w:r>
    </w:p>
    <w:p w14:paraId="76AEB3FD" w14:textId="77777777" w:rsidR="00BF412A" w:rsidRDefault="00BF412A" w:rsidP="00BF412A">
      <w:r>
        <w:t>2019-04-22T11:29:39.000Z "Dieses wahllose Töten macht uns zutiefst betroffen und es geschah nicht zufällig an Ostern. Wir verurteilen diesen feigen Akt des Terrors auf das schärfste und sprechen den Betroffenen unsere tiefe Anteilnahme aus." #Anschlagsserie #Anschläge #SriLankaHampel: Terroranschlag auf Sri Lanka ist ein Angriff auf unsere WerteZu den Terroranschlägen auf Sri Lanka erklärt der außenpolitische Sprecher der AfD-Bundestagsfraktion Paul Hampel, MdB: „Mit großer Trauer haben wir von den unfassbaren und grausamen Anschlägen auf...afdbundestag.de</w:t>
      </w:r>
    </w:p>
    <w:p w14:paraId="273BF157" w14:textId="77777777" w:rsidR="00BF412A" w:rsidRDefault="00BF412A" w:rsidP="00BF412A">
      <w:r>
        <w:t>2019-04-22T09:27:56.000Z Mittwoch komme ich an die Bergstraße zum Europawahlkampf mit @Nicolaus_Fest. Unsere Sicherheit und Wohlstand sind in ernster Gefahr. Kommen Sie zahlreich und erfahren Sie, was #AfDimBundestag und im Europäischen Parlament fordert und umsetzt, um die Lage nachhaltig zu verbessern!</w:t>
      </w:r>
    </w:p>
    <w:p w14:paraId="41A656F8" w14:textId="77777777" w:rsidR="00BF412A" w:rsidRDefault="00BF412A" w:rsidP="00BF412A">
      <w:r>
        <w:lastRenderedPageBreak/>
        <w:t>2019-04-20T09:43:40.000Z Im Kampf gegen den Terrorismus müssen die europäischen Staaten noch enger zusammenarbeiten als bisher. Wir brauchen eine einheitliche Definition islamistischer #Gefährder und einen automatisierten Datenaustausch über diese Personen! #AnisAmri</w:t>
      </w:r>
    </w:p>
    <w:p w14:paraId="2563430F" w14:textId="77777777" w:rsidR="00BF412A" w:rsidRDefault="00BF412A" w:rsidP="00BF412A">
      <w:r>
        <w:t>2019-04-04T17:25:47.000Z Unfassbare Entgleisung des Hamburger SPD-Schulsenators (ab Min. 6.33): „Ein Schüler darf im Unterricht sagen ‚all cops are bastards‘, wenn er möchte. Und wenn er das gut begründet, dann geht das sogar im Politik-Unterricht als mündliche Beteiligung durch.“https://hamburg1.de/nachrichten/39914/Antifa_Aktivitaeten_an_der_Ida_Ehre_Schule.html…</w:t>
      </w:r>
    </w:p>
    <w:p w14:paraId="6C105D8E" w14:textId="77777777" w:rsidR="00BF412A" w:rsidRDefault="00BF412A" w:rsidP="00BF412A">
      <w:r>
        <w:t>2019-04-04T16:40:34.000Z #PKS2018: In Bayern waren 20,8% der Tatverdächtigen Gewaltkriminalität Zuwanderer, 2009 nur 1,9%. Über 30% der TV Gewaltkr. mit Messer in BW Zuwanderer. Kölner Silvesternacht 2015: 661 Opfer/3 Verurteilungen. Will Seehofer den Bürgern Ängste nehmen, muss er für Sicherheit sorgen!</w:t>
      </w:r>
    </w:p>
    <w:p w14:paraId="4AE1F8E3" w14:textId="77777777" w:rsidR="00BF412A" w:rsidRDefault="00BF412A" w:rsidP="00BF412A">
      <w:r>
        <w:t>2019-04-04T13:53:22.000Z Verleumdung, Verletzung parl.Gepflogenheiten – purer Machterhalt ist Altparteien wichtiger als Mindestrespekt vor demokratisch gewählter Partei. Aber sie werden von den Bürgern die Quittung für ihr demokratiefeindliches Verhalten bekommen! #AfDimBundestagGauland empört über "Ausgrenzung" seiner ParteiDie AfD-Kandidatin Mariana Harder-Kühnel ist bei der Wahl zur Bundestags-Vizepräsidentin durchgefallen. Die Fraktion verlässt geschlossen den Plenarsaal – und entschließt sich zum Handeln.tagesspiegel.de</w:t>
      </w:r>
    </w:p>
    <w:p w14:paraId="5A15F04F" w14:textId="77777777" w:rsidR="00BF412A" w:rsidRDefault="00BF412A" w:rsidP="00BF412A">
      <w:r>
        <w:t>2019-04-03T17:20:50.000Z Innenminister #Seehofer behauptet: Deutschland sei sicher wie seit Jahrzehnten nicht. Verschlechterung der Sicherheitslage sei reine Einbildung. Objektive Faktenlage aber zeigt: Deutschland ist unsicherer geworden. Und die Grenzöffnung ist Hauptursache. #PKS2018 #AfDimBundestag</w:t>
      </w:r>
    </w:p>
    <w:p w14:paraId="16B0EA5B" w14:textId="77777777" w:rsidR="00BF412A" w:rsidRDefault="00BF412A" w:rsidP="00BF412A">
      <w:r>
        <w:t>2019-04-02T11:27:38.000Z #PKS2018 Bei Widerstand gg. &amp; tätlicher Angriff auf Staatsgewalt gab es 56% mehr tatverdächtige #Zuwanderer als 2017. Zunahme erheblich höher als bei anderen nichtdeutschen und dt. Tatverdächtigen. #Nulltoleranz gegenüber Gewalt gegen Polizeibeamte!  https://facebook.com/Martin.Hess.AfD/photos/a.1493648794015421/2221087897938170/?type=3&amp;theater…</w:t>
      </w:r>
    </w:p>
    <w:p w14:paraId="1C1B6EDE" w14:textId="77777777" w:rsidR="00BF412A" w:rsidRDefault="00BF412A" w:rsidP="00BF412A">
      <w:r>
        <w:t>2019-04-01T15:59:26.000Z Linke, Grüne und SPD haben schon viel zu lang die Sicherheitsbehörden in unserem Land diffamiert, beleidigt und sie an einer effektiven Aufgabenwahrnehmung gehindert. Damit muss endlich Schluss sein. Die AfD wird die Hexenjagd gegen unsere Polizei beenden.https://deutschland-kurier.org/martin-hess-feinde-der-polizei/…</w:t>
      </w:r>
    </w:p>
    <w:p w14:paraId="6378EAE7" w14:textId="77777777" w:rsidR="00BF412A" w:rsidRDefault="00BF412A" w:rsidP="00BF412A">
      <w:r>
        <w:t>2019-04-01T15:36:42.000Z Die @bpb_de verbreitet #FakeNews: Nicht Islamfeindlichkeit ist Ursache für #Antisemitismus bei Muslimen, sondern der politische #Islam. Schließlich herrscht der Antisemitismus in den Herkunftsländern ebenso vor wie in den hiesigen Parallelgesellschaften...Schulprojekt zu Antisemitismus: Experten sehen höchst bedenklichen Mechanismus - WELTEine zunehmende Islamfeindlichkeit ist aus Sicht von Experten mitverantwortlich für den Antisemitismus junger Muslime. Das zeigt eine von der Bundeszentrale für politische Bildung veröffentlichte...welt.de</w:t>
      </w:r>
    </w:p>
    <w:p w14:paraId="30D878DC" w14:textId="77777777" w:rsidR="00BF412A" w:rsidRDefault="00BF412A" w:rsidP="00BF412A">
      <w:r>
        <w:t xml:space="preserve">2019-04-01T14:48:29.000Z Daniel H. könnte noch leben, wenn im Bereich Asyl und Migration das Recht umgesetzt werden würde. Schluss mit dieser Herrschaft des Unrechts. Straffällige Asylbewerber müssen konsequent abgeschoben werden! #ChemnitzExklusiv-Report zum Messer-Angriff von Chemnitz: Flüchtiger Iraker Farhad A. stach bereits 2017 zuDer tödliche Messerangriff in </w:t>
      </w:r>
      <w:r>
        <w:lastRenderedPageBreak/>
        <w:t>Chemnitz und die folgenden Krawalle haben Deutschland erschüttert. Nun wird die Tat in einem Prozess aufgearbeitet. FOCUS Online konnte vertrauliche Ermittlungsakten...focus.de</w:t>
      </w:r>
    </w:p>
    <w:p w14:paraId="7BA15AB2" w14:textId="77777777" w:rsidR="00BF412A" w:rsidRDefault="00BF412A" w:rsidP="00BF412A">
      <w:r>
        <w:t>2019-04-01T07:42:43.000Z Migration ist Schicksalsfrage unseres Landes, weil Folgen falscher Migrationspolitik irreversibel sind. Parameter der Inneren Sicherheit zeigen fatale Folgen falscher Politik. Wählen Sie für #EP19 die #AfD! Nur wir sind zu grundlegenden Korrekturen bereit.Martin Hess: Staatliches Totalversagen – Innere Sicherheit vor dem...Bei der Veranstaltung der AfD Schwäbisch Hall/Hohenlohe in Crailsheim-Onolzheim am 29.03.2019 sprachen vor rund 400 Gästen der AfD-Bundessprecher und Europak...youtube.com</w:t>
      </w:r>
    </w:p>
    <w:p w14:paraId="78216981" w14:textId="77777777" w:rsidR="00BF412A" w:rsidRDefault="00BF412A" w:rsidP="00BF412A">
      <w:r>
        <w:t>2019-03-30T16:57:45.000Z Gestern sprach ich in #Crailsheim vor über 400 Gästen über die Probleme der Inneren Sicherheit und die Vorschläge von #AfDimBundestag, diese zu lösen. Die Stimmung war super. Holen wir uns unser Land zurück! #AfD</w:t>
      </w:r>
    </w:p>
    <w:p w14:paraId="34D96A08" w14:textId="77777777" w:rsidR="00BF412A" w:rsidRDefault="00BF412A" w:rsidP="00BF412A">
      <w:r>
        <w:t>2019-03-28T17:34:21.000Z Bundesregierung gibt zu, dass politische Einordnungen zu #Chemnitz "auf der Berichterstattung in den Medien" fußten. Nicht auf Erkenntnissen der Sicherheitsbehörden. Diese Regierung hat jeden Realitätssinn verloren und gehört abgew</w:t>
      </w:r>
      <w:r>
        <w:rPr>
          <w:rFonts w:hint="eastAsia"/>
        </w:rPr>
        <w:t>ä</w:t>
      </w:r>
      <w:r>
        <w:t>hlt! #HetzjagdenRegierung verteidigt Chemnitz-DarstellungDie Bundesregierung hat ihre Einschätzung zu den als „Hetzjagden“ dargestellten Geschehnissen in Chemnitz vom 26. August 2018 erneuert. Die politischen Einordnungen der Bundesregierung hätten auf der...achgut.com</w:t>
      </w:r>
    </w:p>
    <w:p w14:paraId="13C58B9A" w14:textId="77777777" w:rsidR="00BF412A" w:rsidRDefault="00BF412A" w:rsidP="00BF412A">
      <w:r>
        <w:t>2019-03-28T11:34:27.000Z Polizeipräsident von Essen spricht Klartext: Nur durch konsequente Nulltoleranzstrategie und koordiniertes Handeln aller Behörden kann die Bedrohung durch deren Angehörige effektiv unterbunden werden. Daran müssen sich endlich auch die Richter orientieren!Essener Polizei-Chef über Clans: „Integration voll gegen die Wand gefahren“Frank Richter sorgt als Polizeipräsident in Essen und Mülheim für die Sicherheit von 740.000 Bürgern. Die Ruhrmetropolen gelten als Hochburg krimineller Zweige kurdisch-arabischer Großfamilien.focus.de</w:t>
      </w:r>
    </w:p>
    <w:p w14:paraId="1C894C7E" w14:textId="77777777" w:rsidR="00BF412A" w:rsidRDefault="00BF412A" w:rsidP="00BF412A">
      <w:r>
        <w:t>2019-03-27T15:39:20.000Z Unfassbar, wie kriminelle Clans unsere Justiz vor sich hertreiben. Jeder Richter, der Clans das Feld überlässt, gefährdet den Rechtsstaat und das staatliche Gewaltmonopol. Deshalb muss für Justiz &amp; Polizei gelten: #Nulltoleranz gegenüber kriminellen Clans!Richter will Anklagen gegen Al-Zein-Clan nicht verhandeln - aus Angst vor der FamilieBilal H. rastete aus: „Schlampe“, herrschte er die Mitarbeiterin des Ordnungsamtes in der Essener City laut Polizeiprotokoll an. Während der bullige Mann auf die Frau zustürmte und zum Faustschlag...focus.de</w:t>
      </w:r>
    </w:p>
    <w:p w14:paraId="5A48446E" w14:textId="77777777" w:rsidR="00BF412A" w:rsidRDefault="00BF412A" w:rsidP="00BF412A">
      <w:r>
        <w:t>2019-03-27T10:40:22.000Z #PKSBAY: Gewalt in Bayern ist überproportional durch Nichtdeutsche &amp; Zuwanderer geprägt. Angesichts unkontrollierter Grenzen wird sich dieser Trend fortsetzen. Wir müssen Geldleistungen für Asylbewerber in #Sachleistungen umwandeln, um Magnet für #Armutsmigration abzustellen!</w:t>
      </w:r>
    </w:p>
    <w:p w14:paraId="217614D1" w14:textId="77777777" w:rsidR="00BF412A" w:rsidRDefault="00BF412A" w:rsidP="00BF412A">
      <w:r>
        <w:t>2019-03-22T12:21:57.000Z »Die Grünen und Linken sind die politischen Feinde unserer Polizei!«, stellt@Martin_Hess_AfD in seiner Rede im #Bundestag für die #AfD-Fraktion zum #Bundespolizeibeauftragtengesetz fest. https://bundestag.de/dokumente/textarchiv/2019/kw12-de-bundespolizeibeauftragtengesetz-628920… https://youtube.com/watch?v=yue-tAYj6nw&amp;feature=youtu.be&amp;fbclid=IwAR0jjchBCDC1_IlpLp0nzOma7a8DT0fIGQ_ngM5fl6MKMnOQLXM6ud-u9RM…</w:t>
      </w:r>
    </w:p>
    <w:p w14:paraId="4A095C22" w14:textId="77777777" w:rsidR="00BF412A" w:rsidRDefault="00BF412A" w:rsidP="00BF412A">
      <w:r>
        <w:t xml:space="preserve">2019-03-21T19:28:30.000Z Schluss mit dieser verantwortungslosen Politik. Wir müssen für unsere Familien Vorsorge treffen und können uns keine teuren Parallelgesellschaften leisten. Deshalb illegale Migranten konsequent abschieben!Scholz will Flüchtlingshilfe stark kürzen – Bundesländer </w:t>
      </w:r>
      <w:r>
        <w:lastRenderedPageBreak/>
        <w:t>rebellierenFinanzminister will Ausgaben des Bundes für Integration drastisch kürzen – die Länder stellen sich einstimmig gegen sein Vorhaben.bild.de</w:t>
      </w:r>
    </w:p>
    <w:p w14:paraId="642065C2" w14:textId="77777777" w:rsidR="00BF412A" w:rsidRDefault="00BF412A" w:rsidP="00BF412A">
      <w:r>
        <w:t>2019-03-19T13:59:17.000Z #Bundesregierung respektiert #Pressefreiheit nicht als demokratischen Grundsatz, sondern misst mit zweierlei Maß: setzt sich für linke Journalisten mit Nachdruck ein, für konservative nicht. Schluss mit dieser Gesinnungspolitik!#FreeBilly #FreeBillySixBilly Six erhebt schwere Vorwürfe gegen Außenminister MaasDer Journalist Billy Six hat schwere Vorwürfe gegen das Auswärtige Amt, Außenminister Heiko Maas (SPD) sowie die deutsche Botschaft in Caracas erhoben. Diese hätten sich nicht nur geweigert, seine...jungefreiheit.de</w:t>
      </w:r>
    </w:p>
    <w:p w14:paraId="49ECA269" w14:textId="77777777" w:rsidR="00BF412A" w:rsidRDefault="00BF412A" w:rsidP="00BF412A">
      <w:r>
        <w:t>2019-03-18T13:54:59.000Z #Berlin: offener Vollzug für Sicherheitsverwahrte und im Gefängnis WLAN für 7,3 Mio.€. So sieht grüne Innenpolitik aus. Wer die Altparteien unterstützt, leistet dem Vorschub. Denn CDU, SPD, Linke u. auch FDP wollen erklärtermaßen mit Grünen regieren. #AfDBerliner Knackis bekommen WLAN für 7,3 Millionen EuroJustizsenator Dirk Behrendt (47, Grüne) beschert den Berliner Knackis vollen Empfang. 1200 der rund 4600 Berliner Haftplätze sollen Zugang ins Internet erhalten mit Tablets oder an stationären PCs –...bz-berlin.de</w:t>
      </w:r>
    </w:p>
    <w:p w14:paraId="161F754E" w14:textId="77777777" w:rsidR="00BF412A" w:rsidRDefault="00BF412A" w:rsidP="00BF412A">
      <w:r>
        <w:t>2019-03-18T12:21:41.000Z Wer sich in unserer Rechtsstaatspartei engagiert, soll kein Recht sprechen dürfen? Schluss mit dem linken #Gesinnungsterror. Es darf keinen Bonus für kriminelle Migranten geben. Kuschelurteile dürfen nicht zur Pflicht werden! #Chemnitz #AfD #AfDimBundestagFall Daniel H. - Chemnitz-Prozess: Verteidigung fordert Einstellung des Verfahrens – HAZ – Hannov...Sieben Monate nach dem Tod von Daniel H. in Chemnitz hat im Hochsicherheitstrakt des Oberlandesgerichts Dresden der Prozess gegen einen Asylbewerber aus Syrien begonnen. Zum Auftakt stellte die...haz.de</w:t>
      </w:r>
    </w:p>
    <w:p w14:paraId="4FE3FF09" w14:textId="77777777" w:rsidR="00BF412A" w:rsidRDefault="00BF412A" w:rsidP="00BF412A">
      <w:r>
        <w:t>2019-03-17T07:19:33.000Z Hunderttausende reisen mit falschen oder ohne Identitätspapiere ein, darunter radikale Islamisten. #Bundesregierung muss sicherheitspolitischen Amoklauf beenden: Kriegsverbrecher abschieben &amp; Terrorkämpfern deutsche Staatsangehörigkeit entziehen. Und zwar sofort! #AfDimBundestag1:561.4K views</w:t>
      </w:r>
    </w:p>
    <w:p w14:paraId="78BBE3F8" w14:textId="77777777" w:rsidR="00BF412A" w:rsidRDefault="00BF412A" w:rsidP="00BF412A">
      <w:r>
        <w:t>2019-03-16T09:28:17.000Z Bundesregierung will einen #EUPersonalausweis einführen. Unnötig &amp; problematisch, da Schritt auf Weg zu einer europäischen Staatsbürgerschaft. #AfDimBundestag stellt sich entschlossen allen Versuchen entgegen, unsere deutsche durch eine europäische Staatsbürgerschaft zu ersetzen!</w:t>
      </w:r>
    </w:p>
    <w:p w14:paraId="5B2589EB" w14:textId="77777777" w:rsidR="00BF412A" w:rsidRDefault="00BF412A" w:rsidP="00BF412A">
      <w:r>
        <w:t>2019-03-15T10:32:06.000Z Diese Fahrlässigkeit ist nicht hinnehmbar. Wir brauchen europaweit einheitliche Kategorisierung islamistischer Gefährder &amp; Terrorkämpfer und verbesserten Informationsaustausch, so dass sich jeder Schengen-Staat über Gefährder-Einstufungen informieren kann.Terrorbekämpfung: Bundesregierung räumt Defizite beim Datenaustausch einDie Bundesregierung gibt zu: Der Austausch von Daten über islamistische Gefährder in Europa funktioniert nur lückenhaft.wiwo.de</w:t>
      </w:r>
    </w:p>
    <w:p w14:paraId="4A28DAB5" w14:textId="77777777" w:rsidR="00BF412A" w:rsidRDefault="00BF412A" w:rsidP="00BF412A">
      <w:r>
        <w:t>2019-03-14T16:34:15.000Z Linksextremisten geben vor, für Erhalt von #HambacherForst zu demonstrieren, fällen aber nach Rodungsstopp Bäume für neue Baumhäuser. Sie kämpfen nicht für Wald oder Umwelt, sondern GEGEN Staat &amp; #Polizei. Darum #Nulltoleranz gg.über Haus- &amp; Waldbesetzern!Selbsternannte Umweltschützer könnten Bäume gefällt habenBraunkohlegegner haben möglicherweise im Hambacher Forst mehrere Bäume zum Bau neuer Baumhäuser gefällt. Bei einem Kontrollgang durch den Hambacher Forst entdeckte die Polizei Aachen am Mittwoch bis...jungefreiheit.de</w:t>
      </w:r>
    </w:p>
    <w:p w14:paraId="1C5B1F88" w14:textId="77777777" w:rsidR="00BF412A" w:rsidRDefault="00BF412A" w:rsidP="00BF412A">
      <w:r>
        <w:lastRenderedPageBreak/>
        <w:t>2019-03-11T17:27:13.000Z 1304 Anzeigen, 661 Opfer, 290 Ermittlungen, 52 Anklagen, 3 Verurteilungen. Unser Rechtssystem ist für individuelle Täter ausgelegt, nicht für anonyme Tätermassen. Um unsere Frauen &amp; Töchter effektiv zu schützen, müssen wir illegale Massenmigration stoppen!Bilanz der Kölner Silvesternacht: Fast keine Sex-Täter verurteiltMehr als drei Jahre nach der Kölner Silvesternacht mit hunderten sexuellen Übergriffen durch mehrheitlich ausländische Verdächtige sind gerademal drei Männer wegen Sexualstraftaten verurteilt worden....jungefreiheit.de</w:t>
      </w:r>
    </w:p>
    <w:p w14:paraId="6ED56CB6" w14:textId="77777777" w:rsidR="00BF412A" w:rsidRDefault="00BF412A" w:rsidP="00BF412A">
      <w:r>
        <w:t>2019-03-10T12:36:44.000Z Geldleistungen wirken wie Magnet auf Armutsmigranten, die nicht qualifiziert genug sind, um legal einzuwandern &amp; auf hiesigem Arbeitsmarkt durch eigene Leistung ihr Geld zu verdienen. Deshalb Geld- in Sachleistungen umwandeln, um den Magnet abzustellen!https://bild.de/politik/inland/politik/150-euro-im-monat-spd-plant-mehr-taschengeld-fuer-asylbewerber-60576508.bildMobile.html…</w:t>
      </w:r>
    </w:p>
    <w:p w14:paraId="0CB866D3" w14:textId="77777777" w:rsidR="00BF412A" w:rsidRDefault="00BF412A" w:rsidP="00BF412A">
      <w:r>
        <w:t>2019-03-06T11:57:43.000Z Presse über Antwort der #Bundesregierung auf meine Frage mit Zitat der zentralen Forderung von #AfDimBundestag: Hoch gelobte #Fußfessel kommt wegen Wirkungslosigkeit bei #BKA nicht zum Einsatz. Deshalb #Gefährdergewahrsam und Ausweitung der #Abschiebehaft!Islamistische Gefährder: Zahl in Deutschland sinkt trotz Abschiebungen nicht - WELTPotenzielle Terroristen sollen aus Deutschland abgeschoben werden – doch die Zahl der islamistischen Gefährder nimmt dennoch kaum ab. Die Sicherheitsbehörden trauen den über 440 Islamisten erhebliche...welt.de</w:t>
      </w:r>
    </w:p>
    <w:p w14:paraId="194D64ED" w14:textId="77777777" w:rsidR="00BF412A" w:rsidRDefault="00BF412A" w:rsidP="00BF412A">
      <w:r>
        <w:t>2019-03-04T10:40:43.000Z Zur Erarbeitung nutzloser Rücknahmeabkommen? @BMI_Bund muss beanspruchte Beraterleistungen lückenlos aufklären. Eindruck drängt sich auf, dass Masterplan u.a. aufgeblasene, ineffektive Maßnahmen dazu da sind, einen kostspieligen Beraterstab zu unterhalten.https://n-tv.de/politik/Regierung-zahlt-Beratern-1-1-Milliarden-Euro-article20885677.html…</w:t>
      </w:r>
    </w:p>
    <w:p w14:paraId="49259B62" w14:textId="77777777" w:rsidR="00BF412A" w:rsidRDefault="00BF412A" w:rsidP="00BF412A">
      <w:r>
        <w:t>2019-03-04T09:53:49.000Z Abkommen waren nur Manöver für #ltwby18. Schluss mit dieser peinlichen &amp; wirkungslosen Politik. Illegale #Massenmigration eindämmen mit #AfD-Forderungen: effektive Grenzkontrollen, Personen ohne Einreiselegitimation zurückweisen, Sach-statt Geldleistungen!https://n-tv.de/politik/Nur-elf-Migranten-an-Grenze-zurueckgewiesen-article20885864.html…</w:t>
      </w:r>
    </w:p>
    <w:p w14:paraId="42C6DCC9" w14:textId="77777777" w:rsidR="00BF412A" w:rsidRDefault="00BF412A" w:rsidP="00BF412A">
      <w:r>
        <w:t>2019-02-26T15:20:37.000Z Ein Sieg für den #Rechtsstaat und die #AfD! #Haldenwang instrumentalisiert #Verfassungsschutz, um uns zu schaden. Herr Haldenwang, Ihre Aufgabe ist es, die #FDGO zu schützen. Ihr Verhalten ist mit diesem Auftrag unvereinbar. Ziehen Sie daraus Konsequenzen!https://welt.de/politik/deutschland/article189436143/Gericht-Verfassungsschutz-darf-AfD-nicht-als-Prueffall-bezeichnen.html…</w:t>
      </w:r>
    </w:p>
    <w:p w14:paraId="6210F138" w14:textId="77777777" w:rsidR="00BF412A" w:rsidRDefault="00BF412A" w:rsidP="00BF412A">
      <w:r>
        <w:t>2019-02-21T10:00:17.000Z Weder @JuliaKloeckner noch @LangeMdB waren gestern in der Lage, meine Frage korrekt zu verstehen. Ich kritisiere NICHT die Sicherheitsbehörden, sondern die #Bundesregierung. Die Regierung muss Sicherheit der Bürger priorisieren und Terrorkämpfer mit Doppelpass endlich ausbürgern!</w:t>
      </w:r>
    </w:p>
    <w:p w14:paraId="3F02E841" w14:textId="77777777" w:rsidR="00BF412A" w:rsidRDefault="00BF412A" w:rsidP="00BF412A">
      <w:r>
        <w:t>2019-02-20T16:30:59.000Z Vergleichen wir faktenbasierte Warnungen der Sicherheitsexperten mit gefühlsseligen Märchenerzählungen der meisten Bundestagsabgeordneten, stellen wir fest: Sicherheit hat bei Altparteien keine Heimat mehr. #AfD ist einzige Partei der Inneren Sicherheit.Intensivtäter aus Nordafrika: BKA-Chef warnt vor neuen FamilienclansIn Großstädten wie Berlin und Bremen haben sich kriminelle Clans aus arabischen und kurdischen Familien gebildet. Die Behörden kommen gegen diese nur mit großem Aufwand an, sagt BKA-Chef Münch. Ein...n-tv.de</w:t>
      </w:r>
    </w:p>
    <w:p w14:paraId="6D94E991" w14:textId="77777777" w:rsidR="00BF412A" w:rsidRDefault="00BF412A" w:rsidP="00BF412A">
      <w:r>
        <w:lastRenderedPageBreak/>
        <w:t>2019-02-20T07:45:39.000Z AfD-Position bestätigt. Altparteien instrumentalisieren #Verfassungsschutz! #Haldenwang überdehnt Befugnisse, um uns unzulässig im Parteienwettbewerb zu benachteiligen. Diese Beschädigung des Rechtsstaats dürfen Sicherheits-&amp; Justizbehörden nicht zulassen!AfD und Verfassungsschutz: Wissenschaftlicher Dienst vom Bundestag hat Zweifel am PrüffallDas Bundesamt für Verfassungsschutz hatte die AfD öffentlich zum "Prüffall" erklärt. Der Wissenschaftliche Dienst des Bundestags hat jedoch Zweifel, ob dies mit der Gesetzeslage vereinbar ist.spiegel.de</w:t>
      </w:r>
    </w:p>
    <w:p w14:paraId="04D1455B" w14:textId="77777777" w:rsidR="00BF412A" w:rsidRDefault="00BF412A" w:rsidP="00BF412A">
      <w:r>
        <w:t>2019-02-19T17:49:02.000Z Heute beim Europäischen Polizeikongress mit den Innenexperten der #AfD-Landtagsfraktionen. Wir sind uns einig: Die AfD ist die Partei der Inneren Sicherheit! Und solange die EU die Aufgabe des Grenzschutzes nicht erfüllen kann, muss Deutschland seine Grenzen selbst schützen!Sebastian Wippel and Hanno Bachmann</w:t>
      </w:r>
    </w:p>
    <w:p w14:paraId="6B5E7A44" w14:textId="77777777" w:rsidR="00BF412A" w:rsidRDefault="00BF412A" w:rsidP="00BF412A">
      <w:r>
        <w:t>2019-02-19T14:26:15.000Z #SPD blockiert Gesetz zur Ausbürgerung von Terrorkämpfern mit doppelter Staatsangehörigkeit. Dazu #AfD-MdB @Martin_Hess_AfD: "Offenbar sorgt sich die SPD stärker um das Wohl von islamischen Terroristen als um Leben und Gesundheit der deutschen Bürger."Hess: Terroristen und Gefährdern deutsche Staatsbürgerschaft entziehenBerlin, 19. Februar 2019. Laut Presse blockiert die SPD ein Gesetz zur Ausbürgerung von Terrorkämpfern mit doppelter Staatsangehörigkeit. Dazu erklärt Martin Hess, stellv. Innenpolitischer Sprecher...afdbundestag.de</w:t>
      </w:r>
    </w:p>
    <w:p w14:paraId="2285641D" w14:textId="77777777" w:rsidR="00BF412A" w:rsidRDefault="00BF412A" w:rsidP="00BF412A">
      <w:r>
        <w:t>2019-02-19T12:12:05.000Z Unfassbar. Ist #SPD das Wohl von Terroristen wichtiger als Leben und Gesundheit deutscher Bürger?#Terroristen UND #Gefährder mit doppelter Staatsangehörigkeit müssen deutsche schnellst möglich entzogen bekommen! #AfDimBundestag #GroKo #KoalitionsvertragDeutsche IS-Kämpfer: „Arbeitsbelastung“ – Regierung verschiebt Pläne für Ausbürgerung - WELTEin Viertel der deutschen IS-Kämpfer besitzt eine weitere Staatsbürgerschaft – die Regierung will sie ausbürgern und so ihre Rückreise verhindern. Das Vorhaben kommt aber nicht voran. Ein Entwurf...welt.de</w:t>
      </w:r>
    </w:p>
    <w:p w14:paraId="725E651A" w14:textId="77777777" w:rsidR="00BF412A" w:rsidRDefault="00BF412A" w:rsidP="00BF412A">
      <w:r>
        <w:t>2019-02-18T17:58:25.000Z #Polizei von #Potsdam solidarisiert sich mit Linken, darunter Linksextremisten, im Kampf gegen Rechts. Diese grobe Verletzung des Neutralitätsgebots darf der Innenminister von #Brandenburg keinesfalls akzeptieren!Potsdam: Polizei biegt links abDie Polizei-Inspektion Potsdam ist Mitglied in einem Verein namens "Potsdam bekennt Farbe", von dessen Mitgliedern sich einige im "Kampf gegen rechts" mit durchaus zweifelhaften Verbündeten einlass...achgut.com</w:t>
      </w:r>
    </w:p>
    <w:p w14:paraId="2A599BF8" w14:textId="77777777" w:rsidR="00BF412A" w:rsidRDefault="00BF412A" w:rsidP="00BF412A">
      <w:r>
        <w:t>2019-02-18T08:39:56.000Z Schleierfahndung genügt nicht. Grenzen müssen lückenlos kontrolliert und alle Personen ohne Einreiselegitimation zurückgewiesen werden! Statt Geldleistungen für Asylbewerbern nur Sachleistungen, um Anreize zur Armutseinwanderung abzustellen. Nur noch #AfD!Jeder dritte Abgeschobene reist wieder nach Deutschland ein - WELTMitarbeiter der Ausländerbehörden berichten, dass viele abgeschobene Migranten nach Deutschland zurückkehren. Bei den Dublin-Abschiebungen liegt die Quote wohl besonders hoch. Armin Schuster (CDU)...welt.de</w:t>
      </w:r>
    </w:p>
    <w:p w14:paraId="4AC146F2" w14:textId="77777777" w:rsidR="00BF412A" w:rsidRDefault="00BF412A" w:rsidP="00BF412A">
      <w:r>
        <w:t>2019-02-07T12:00:50.000Z Herzliche Einladung zu unserer Veranstaltung am 08.02.2019 in Feudenheim.Bei den 56. Mannheimer Reden berichten @MarcBernhardAfD, @Marc_Jongen und @Martin_Hess_AfD aus Berlin.Die Veranstaltung beginnt um 19.00. Wir bitten um Anmeldung per PN hier auf Twitter.#Mannheim #AfD</w:t>
      </w:r>
    </w:p>
    <w:p w14:paraId="73CB812F" w14:textId="77777777" w:rsidR="00BF412A" w:rsidRDefault="00BF412A" w:rsidP="00BF412A">
      <w:r>
        <w:t>2019-02-06T17:25:51.000Z Handeln Sie endlich, @HeikoMaas! Zu Freilassung von Deniz Yücel schrieben Sie: "Beste Nachricht, wo gibt." Auch die Freilassung von Billy Six muss für Sie eine gute Nachricht und erstrebenswertes Ziel sein. Setzen Sie sich mit voller Autorität Ihres Amtes für #freebillysix ein!</w:t>
      </w:r>
    </w:p>
    <w:p w14:paraId="6127EF05" w14:textId="77777777" w:rsidR="00BF412A" w:rsidRDefault="00BF412A" w:rsidP="00BF412A">
      <w:r>
        <w:lastRenderedPageBreak/>
        <w:t>2019-02-05T16:22:15.000Z Asylbewerber ziehen prügelnd durch #Regensburg: Rentner mußte mit gebrochenem Bein ins Krankenhaus. Beide Tatverdächtige bereits polizeibekanntAsylbewerber ziehen prügelnd durch RegensburgZwei betrunkene Afghanen sollen am Montag abend in Regensburg wahllos Passanten angegriffen und verletzt haben. Unter anderem mußte ein Rentner mit gebrochenem Bein ins Krankenhaus. Die beiden...jungefreiheit.de</w:t>
      </w:r>
    </w:p>
    <w:p w14:paraId="540971E6" w14:textId="77777777" w:rsidR="00BF412A" w:rsidRDefault="00BF412A" w:rsidP="00BF412A">
      <w:r>
        <w:t>2019-02-05T16:04:32.000Z #Caritas-Flüchtlingssozialhelfer: Hausbesuche nur mit Alarmsender, Schulungen in Deeskalation &amp; Selbstverteidigung. Neue Klientel ist offenbar gefährlicher als die bisherige. Das ist unzumutbar. Wer Helfern aggressiv begegnet, ist sofort abzuschieben! #AfDNach Vergewaltigungs-Fall: Neues Sicherheitskonzept für Sozialarbeiter - WELTIm November 2017 wurde eine Sozialarbeiterin in Dresden vergewaltigt. Die Frau arbeitete nicht bei der Caritas Dresden – diese forderte aber ein neues Sicherheitskonzept für Sozialhelfer. Sprecher...welt.de</w:t>
      </w:r>
    </w:p>
    <w:p w14:paraId="096371A7" w14:textId="77777777" w:rsidR="00BF412A" w:rsidRDefault="00BF412A" w:rsidP="00BF412A">
      <w:r>
        <w:t>2019-02-05T14:37:55.000Z .@Martin_Hess_AfD, Innenpolitiker der #AfD-#Bundestag</w:t>
      </w:r>
      <w:r>
        <w:rPr>
          <w:rFonts w:ascii="Calibri" w:hAnsi="Calibri" w:cs="Calibri"/>
        </w:rPr>
        <w:t></w:t>
      </w:r>
      <w:r>
        <w:t>sfraktion:</w:t>
      </w:r>
      <w:r>
        <w:rPr>
          <w:rFonts w:ascii="Segoe UI Symbol" w:hAnsi="Segoe UI Symbol" w:cs="Segoe UI Symbol"/>
        </w:rPr>
        <w:t>❝</w:t>
      </w:r>
      <w:r>
        <w:t>Wir m</w:t>
      </w:r>
      <w:r>
        <w:rPr>
          <w:rFonts w:ascii="Calibri" w:hAnsi="Calibri" w:cs="Calibri"/>
        </w:rPr>
        <w:t>ü</w:t>
      </w:r>
      <w:r>
        <w:t>ssen die Einwanderung aus dem islamischen Kulturkreis stoppen und dem Islamismus in den Haftanstalten mit aller Konsequenz ein Ende bereiten!</w:t>
      </w:r>
      <w:r>
        <w:rPr>
          <w:rFonts w:ascii="Segoe UI Symbol" w:hAnsi="Segoe UI Symbol" w:cs="Segoe UI Symbol"/>
        </w:rPr>
        <w:t>❞</w:t>
      </w:r>
      <w:r>
        <w:t>#AfD #Bundestag https://youtube.com/watch?v=vwhqh8gTN9Y</w:t>
      </w:r>
      <w:r>
        <w:rPr>
          <w:rFonts w:ascii="Calibri" w:hAnsi="Calibri" w:cs="Calibri"/>
        </w:rPr>
        <w:t>…</w:t>
      </w:r>
    </w:p>
    <w:p w14:paraId="470BD920" w14:textId="77777777" w:rsidR="00BF412A" w:rsidRDefault="00BF412A" w:rsidP="00BF412A">
      <w:r>
        <w:t>2019-02-05T14:47:46.000Z Kaum auszudenken, wie gefährlich deutsche Städte sein werden, wenn sich illegale Migranten erst in Straßenbanden organisieren. Darum sofort handeln: Gefährliche junge Migranten müssen bis zur Abschiebung in geschlossenen Einrichtungen untergebracht werden!Haftbefehl gegen Flüchtlinge erlassenZwei Afghanen zogen am Montag eine Spur der Gewalt durch Regensburg. Vier Männer wurden verletzt, darunter ein 75-Jähriger.mittelbayerische.de</w:t>
      </w:r>
    </w:p>
    <w:p w14:paraId="2C958914" w14:textId="77777777" w:rsidR="00BF412A" w:rsidRDefault="00BF412A" w:rsidP="00BF412A">
      <w:r>
        <w:t>2019-02-04T12:56:09.000Z Die völlig fehlgeleitete Migrationspolitik der Altparteien macht Deutschland wesentlich unsicherer. Wir müssen die Einwanderung aus dem islamischen Kulturkreis stoppen und dem #Islamismus in den Haftanstalten mit aller Konsequenz ein Ende bereiten! #AfDJustizvollzugsanstalten: Ausländeranteil in deutschen Gefängnissen steigtIn allen Bundesländern liegt der Anteil an ausländischen Gefangenen so hoch wie nie zuvor. Diese kommen besonders aus Polen, Tunesien, Libyen und Tschechien. Gro</w:t>
      </w:r>
      <w:r>
        <w:rPr>
          <w:rFonts w:hint="eastAsia"/>
        </w:rPr>
        <w:t>ß</w:t>
      </w:r>
      <w:r>
        <w:t>es Augenmerk liegt auf einem bestim...faz.net</w:t>
      </w:r>
    </w:p>
    <w:p w14:paraId="7FB87FAE" w14:textId="77777777" w:rsidR="00BF412A" w:rsidRDefault="00BF412A" w:rsidP="00BF412A">
      <w:r>
        <w:t>2019-02-04T09:03:03.000Z So kann es nicht weitergehen. Recht muss Recht bleiben und auch für Migranten gelten. Wer sich illegal hier aufhält, ist konsequent abzuschieben. Wenn die Länder ihre Pflicht nicht umsetzen, muss der Bund diese Aufgabe wahrnehmen! #Abschiebungen #AfDAbschiebungen gehen weiter zurückDie Zahl der Abschiebungen ist im vergangenen Jahr erneut gesunken. Auch die Zahl der sogenannten geförderten freiwilligen Ausreisen geht trotz Prämienzahlungen der Bundesregierung weiter zurück....jungefreiheit.de</w:t>
      </w:r>
    </w:p>
    <w:p w14:paraId="640737FC" w14:textId="77777777" w:rsidR="00BF412A" w:rsidRDefault="00BF412A" w:rsidP="00BF412A">
      <w:r>
        <w:t>2019-02-03T09:46:55.000Z Nächsten Samstag große #AfD-Veranstaltung in Weil der Stadt. Ich rede über die massiven Bedrohungen unserer Inneren Sicherheit. Kommen Sie &amp; erfahren Sie mehr über die Forderungen der #AfDimBundestag zur nachhaltigen Verbesserung der Sicherheitslage. Sie sind herzlich eingeladen!Markus Frohnmaier and 2 others</w:t>
      </w:r>
    </w:p>
    <w:p w14:paraId="03FBAF78" w14:textId="77777777" w:rsidR="00BF412A" w:rsidRDefault="00BF412A" w:rsidP="00BF412A">
      <w:r>
        <w:t>2019-02-02T16:16:39.000Z Am Freitag, 8.2., komme ich nach Mannheim und berichte mit den Kollegen Marc Bernhard und Marc Jongen über die Arbeit unserer Fraktion im Deutschen Bundestag. Sie sind herzlich eingeladen, melden Sie sich an und bringen Sie ihre Freunde, Kollegen und Verwandten mit!</w:t>
      </w:r>
    </w:p>
    <w:p w14:paraId="698737CD" w14:textId="77777777" w:rsidR="00BF412A" w:rsidRDefault="00BF412A" w:rsidP="00BF412A">
      <w:r>
        <w:lastRenderedPageBreak/>
        <w:t>2019-02-02T09:14:29.000Z Um die #InnereSicherheit nachhaltig zu verbessern, müssen wir die Grenzen kontrollieren und alle Personen ohne Einreiselegitimation zurückweisen. Außerdem sind alle #Gefährder abzuschieben oder in Gewahrsam zu nehmen. Nur so wird Deutschland wieder sicher! #AfDimBundestag #AfD</w:t>
      </w:r>
    </w:p>
    <w:p w14:paraId="0374AFEF" w14:textId="77777777" w:rsidR="00BF412A" w:rsidRDefault="00BF412A" w:rsidP="00BF412A">
      <w:r>
        <w:t>2019-01-25T10:32:49.000Z Durch linksextreme Gewalt wurden @Frank_Magnitz und @Uwe_Junge_MdL schwer verletzt. Schluss damit! Jeder wahre Demokrat muss sich mit aller Entschlossenheit diesem massiven Angriff auf #Demokratie &amp; #Meinungsfreiheit entgegenstellen. #AfD #AfDimBundestag #Antifa #Linksextremismus</w:t>
      </w:r>
    </w:p>
    <w:p w14:paraId="2E8E0BFD" w14:textId="77777777" w:rsidR="00BF412A" w:rsidRDefault="00BF412A" w:rsidP="00BF412A">
      <w:r>
        <w:t>2019-01-24T18:49:32.000Z Dass der Staat mit Steuergeld für verantwortungslose Bürgen einspringt, ist genau das falsche Signal. Wer verblendet durch realitätsferne Ideologie seine Mitmenschen regelmäßig abschätzig beurteilt, soll auch die Folgen seines Handelns selbst tragen!Aktuelle Nachrichten - Inland Ausland Wirtschaft Kultur Sport - ARD Tagesschautagesschau.de</w:t>
      </w:r>
    </w:p>
    <w:p w14:paraId="1A6EAA2D" w14:textId="77777777" w:rsidR="00BF412A" w:rsidRDefault="00BF412A" w:rsidP="00BF412A">
      <w:r>
        <w:t>2019-01-24T11:16:09.000Z Auf #Indymedia veröffentlichen Linksextremisten ihre Bekennerschreiben nach Angriffen auf #Polizei und Behörden sowie Aufrufe zum Mord gegen #AfD-Mitglieder. Der #Bundesinnenminister muss diese Plattform endlich verbieten! #AfDimBundestag #Antifa</w:t>
      </w:r>
    </w:p>
    <w:p w14:paraId="22833BD8" w14:textId="77777777" w:rsidR="00BF412A" w:rsidRDefault="00BF412A" w:rsidP="00BF412A">
      <w:r>
        <w:t>2019-01-23T12:38:49.000Z Die #Bundesregierung ergreift keine effektiven Maßnahmen gegen #Linksterrorismus. Im sog. Kampf gegen Rechts kooperieren die Altparteien sogar mit Verfassungsfeinden. Damit muss Schluss sein. #InterventionistischeLinke &amp; Co. müssen sofort verboten werden! #AfD #AfDimBundestag</w:t>
      </w:r>
    </w:p>
    <w:p w14:paraId="1F9B897D" w14:textId="77777777" w:rsidR="00BF412A" w:rsidRDefault="00BF412A" w:rsidP="00BF412A">
      <w:r>
        <w:t>2019-01-23T12:29:10.000Z Diffamierungen durch 'Extremismusforscher' aus #SPD-Umfeld. #Polizei-Beamte sind als erste betroffen, wenn Regierungen Recht brechen oder nicht durchsetzen. Deshalb ist es völlig einleuchtend, wenn sie sich in unserer #Rechtsstaatspartei engagieren! #AfDPolizisten in der AfD: „Die Polizei darf da keine falschen Kompromisse machen“Fünf Polizisten treten für die AfD bei der Landtagswahl in Thüringen an. Extremismusforscher Benno Hafeneger erklärt, warum die Partei bestimmte Polizisten anzieht – und warum das für den Rechtsstaat...faz.net</w:t>
      </w:r>
    </w:p>
    <w:p w14:paraId="2CF646D8" w14:textId="77777777" w:rsidR="00BF412A" w:rsidRDefault="00BF412A" w:rsidP="00BF412A">
      <w:r>
        <w:t>2019-01-22T11:19:16.000Z Wir müssen handeln unsere Frauen &amp; Töchter schützen! Jegliche Einwanderung aus Kulturkreisen, deren Frauenbild nicht mit unserer Wertevorstellung einer freien und selbstbestimmten Frau vereinbar ist, muss gestoppt werden! #MindenBus überrollt Mädchen nach Attacke durch FlüchtlingIm nordrhein-westfälischen Minden ist eine Schülerin nach einer Attacke eines Betrunkenen von einem Bus überrollt und schwer verletzt worden. Der 22 Jahre alte Afghane soll das Mädchen zuerst...jungefreiheit.de</w:t>
      </w:r>
    </w:p>
    <w:p w14:paraId="7F089C6A" w14:textId="77777777" w:rsidR="00BF412A" w:rsidRDefault="00BF412A" w:rsidP="00BF412A">
      <w:r>
        <w:t>2019-01-22T10:21:10.000Z Die Brutalität linker Gewalt zeigt: Hier sind Terroristen und Gewaltverbrecher am Werk. Die #Bundesregierung muss endlich mit aller Härte und Konsequenz gegen #Linksextremismus und #Linksterrorismus vorgehen! #AfD #AfDimBundestag #Antifa #FDGO1:521.3K views</w:t>
      </w:r>
    </w:p>
    <w:p w14:paraId="08658772" w14:textId="77777777" w:rsidR="00BF412A" w:rsidRDefault="00BF412A" w:rsidP="00BF412A">
      <w:r>
        <w:t>2019-01-21T17:14:08.000Z Diese #Kuscheljustiz ist kaum noch nachvollziehbar. Messerangriffe werden zu immer größerem Problem. Deshalb ist es notwendig, dass bei solchen Tötungsdelikten das Strafmaß maximal ausgeschöpft wird, um eine größtmögliche Abschreckungswirkung zu erzielen!https://bild.de/regional/ruhrgebiet/ruhrgebiet-aktuell/fluechtlingshelfer-erstochen-freispruch-fuer-messerstecher-seyed-m-59671212.bild.html…</w:t>
      </w:r>
    </w:p>
    <w:p w14:paraId="3A09DA7C" w14:textId="77777777" w:rsidR="00BF412A" w:rsidRDefault="00BF412A" w:rsidP="00BF412A">
      <w:r>
        <w:t xml:space="preserve">2019-01-21T15:46:19.000Z Am Samstag bin ich zu Gast in #Hohenlohe. Ich spreche über die Gefahren für unsere Innere Sicherheit und stelle die Maßnahmen der #AfDimBundestag zur </w:t>
      </w:r>
      <w:r>
        <w:lastRenderedPageBreak/>
        <w:t>Verbesserung der Sicherheitslage vor. Sie sind herzlich eingeladen! Bringen Sie gern Ihre Freunde und Verwandten mit.Udo Stein@udostein_mdl · Jan 21, 2019Neujahrsempfang des #AfD KV Hohenlohe/Schwäbisch Hall mit @AntonBaronAfD &amp; unserem Hauptredner @Martin_Hess_AfD. Wir freuen uns über ein zahlreiches Erscheinen!</w:t>
      </w:r>
    </w:p>
    <w:p w14:paraId="270F981F" w14:textId="77777777" w:rsidR="00BF412A" w:rsidRDefault="00BF412A" w:rsidP="00BF412A">
      <w:r>
        <w:t>2019-01-19T10:34:12.000Z Mit der #SPD hat die #Union einen Koalitionspartner der Schande. Die arroganten &amp; bürgerfernen Sozialdemokraten gehören nächstens abgewählt. Wir lassen uns durch deren Diffamierungen nicht hindern, auch weiterhin entschlossen Politik für #Deutschland zu machen! #AfDimBundestag</w:t>
      </w:r>
    </w:p>
    <w:p w14:paraId="1C4BA545" w14:textId="77777777" w:rsidR="00BF412A" w:rsidRDefault="00BF412A" w:rsidP="00BF412A">
      <w:r>
        <w:t>2019-01-18T15:37:59.000Z Die wahren Demokratiefeinde sitzen im #Bundestag links. Sie ignorieren, verharmlosen oder befeuern linke Gewalt gegen staatliche Einrichtungen und Andersdenkende. Schluss damit. Der Bundestag muss endlich konsequent und effektiv gegen #Linksextremismus vorgehen! #AfDimBundestag</w:t>
      </w:r>
    </w:p>
    <w:p w14:paraId="1D1010E6" w14:textId="77777777" w:rsidR="00BF412A" w:rsidRDefault="00BF412A" w:rsidP="00BF412A">
      <w:r>
        <w:t>2019-01-18T11:11:25.000Z MdB @Martin_Hess_AfD erläutert den Antrag der #AfD-#Bundestag</w:t>
      </w:r>
      <w:r>
        <w:rPr>
          <w:rFonts w:ascii="Calibri" w:hAnsi="Calibri" w:cs="Calibri"/>
        </w:rPr>
        <w:t></w:t>
      </w:r>
      <w:r>
        <w:t>sfraktion "Verst</w:t>
      </w:r>
      <w:r>
        <w:rPr>
          <w:rFonts w:ascii="Calibri" w:hAnsi="Calibri" w:cs="Calibri"/>
        </w:rPr>
        <w:t>ä</w:t>
      </w:r>
      <w:r>
        <w:t>rktes Vorgehen gegen Linksextremismus" und stellt fest:</w:t>
      </w:r>
      <w:r>
        <w:rPr>
          <w:rFonts w:ascii="Calibri" w:hAnsi="Calibri" w:cs="Calibri"/>
        </w:rPr>
        <w:t>»</w:t>
      </w:r>
      <w:r>
        <w:t xml:space="preserve">Die wahren Demokratiefeinde in diesem Parlament sitzen links!« https://bundestag.de/dokumente/textarchiv/2019/kw03-de-linksextremismus/587350…Die wahren Demokratiefeinde in diesem Parlament sitzen links! -...Folge uns auch auf Telegram: https://t.me/afdfraktionimbundestag Offizieller Kanal der AfD-Fraktion im Deutschen BundestagJetzt abonnieren </w:t>
      </w:r>
      <w:r>
        <w:rPr>
          <w:rFonts w:ascii="Arial" w:hAnsi="Arial" w:cs="Arial"/>
        </w:rPr>
        <w:t>►</w:t>
      </w:r>
      <w:r>
        <w:t xml:space="preserve"> https://www.yout...youtube.com</w:t>
      </w:r>
    </w:p>
    <w:p w14:paraId="0C651050" w14:textId="77777777" w:rsidR="00BF412A" w:rsidRDefault="00BF412A" w:rsidP="00BF412A">
      <w:r>
        <w:t>2019-01-10T16:24:32.000Z Dieses Verhalten darf die Bundesregierung nicht akzeptieren. Es ist sicherzustellen, dass Intensivtäter von ihren Herkunftsstaaten nicht unter Vorwänden abgelehnt werden. Notfalls sind Unterstützungsleistungen für diese Länder zu reduzieren oder streichen.Afghanistan schickt Verbrecher zurück zu uns – Der Fall Mortaza D.Afghanistan verweigert wegen mangelnder Identität und aus Gesundheitsgründen die Rücknahme des Flüchtlings. Seine Strafakte ist lang.bild.de</w:t>
      </w:r>
    </w:p>
    <w:p w14:paraId="1C2F8EDA" w14:textId="77777777" w:rsidR="00BF412A" w:rsidRDefault="00BF412A" w:rsidP="00BF412A">
      <w:r>
        <w:t>2019-01-09T14:22:46.000Z Die #SPD lebt mittlerweile in einer Traumwelt aus #FakeNews und Geschichtsfälschung. Aber wer beschlossen hat, die Wahrheit nicht mehr zur Kenntnis zu nehmen, ist für Regierungsgeschäfte völlig ungeeignet. Deshalb muss die SPD in Bund &amp; Ländern dringend abgewählt werden! #MenasseLandesregierung Rheinland-Pfalz@rlpNews · Jan 7, 2019Malu #Dreyer: Nach Gesprächen mit Kulturminister Wolf und Robert #Menasse habe ich entschieden, Zuckmayer-Preis von #RLP zu überreichen. Vorbehaltlose Anerkennung von Fakten gehört zum Wertefundament unserer liberalen Öffentlichkeit. Gemeinsame Erklärung: https://s.rlp.de/A6FlF</w:t>
      </w:r>
    </w:p>
    <w:p w14:paraId="6788071A" w14:textId="77777777" w:rsidR="00BF412A" w:rsidRDefault="00BF412A" w:rsidP="00BF412A">
      <w:r>
        <w:t>2019-01-08T11:47:41.000Z Cem #Özdemir hat mit seiner Hetze gegen #AfDimBundestag zum Klima des Hasses beigetragen. Wer sich dem Kampf gegen Linksterrorismus jetzt noch widersetzt, ist für jeden weiteren Verletzten und jedes künftige Todesopfer mitverantwortlich. #AfD #Magnitz https://facebook.com/Martin.Hess.AfD/videos/575378939541958/…The following media includes potentially sensitive content. Change settingsView</w:t>
      </w:r>
    </w:p>
    <w:p w14:paraId="68855C57" w14:textId="77777777" w:rsidR="00BF412A" w:rsidRDefault="00BF412A" w:rsidP="00BF412A">
      <w:r>
        <w:t>2019-01-08T07:14:49.000Z Die Saat der Hetze gegen die #AfD geht auf. Mein Kollege Frank #Magnitz ist Opfer eines feigen Mordanschlages geworden. Ich wünsche ihm schnelle Genesung. Wer sich jetzt noch effektiver Bekämpfung des menschenverachtenden Linksextremismus verweigert, nimmt Tote bewusst in Kauf.The following media includes potentially sensitive content. Change settingsView</w:t>
      </w:r>
    </w:p>
    <w:p w14:paraId="5F346506" w14:textId="77777777" w:rsidR="00BF412A" w:rsidRDefault="00BF412A" w:rsidP="00BF412A">
      <w:r>
        <w:t xml:space="preserve">2019-01-07T17:31:43.000Z Die linksextremistischen Terroristen agieren laut LKA „hoch professionell“. Sie greifen höchste Organe des Rechtsstaats an &amp; haben vor Staatsgewalt nicht </w:t>
      </w:r>
      <w:r>
        <w:lastRenderedPageBreak/>
        <w:t>geringsten Respekt. Nur konsequente  Bestrafung kann verhindern, dass linker Terror weiter eskaliert!Anschlagsserie: Sachsens Problem mit dem Linksextremismus - WELTLeipzig gilt neben Hamburg und Berlin als Zentrum des Linksextremismus. Die jüngste Tat ereignete sich in der Silvesternacht – ein Brandanschlag auf die dortige Außenstelle des Bundesgerichtshofs....welt.de</w:t>
      </w:r>
    </w:p>
    <w:p w14:paraId="781474D6" w14:textId="77777777" w:rsidR="00BF412A" w:rsidRDefault="00BF412A" w:rsidP="00BF412A">
      <w:r>
        <w:t>2019-01-07T11:35:40.000Z Es ist nicht hinnehmbar, wie die Berliner Polizei unter Rot-Rot-Grün zu Grunde gerichtet wird. Nur wer geistig und körperlich die Anforderungen des Polizeiberufs erfüllt und vor allem charakterlich dafür geeignet ist, darf Polizeibeamter werden! https://facebook.com/Martin.Hess.AfD/photos/a.1493648794015421/2101482263232068/?type=3&amp;theater…</w:t>
      </w:r>
    </w:p>
    <w:p w14:paraId="43D337E5" w14:textId="77777777" w:rsidR="00BF412A" w:rsidRDefault="00BF412A" w:rsidP="00BF412A">
      <w:r>
        <w:t>2019-01-04T12:31:42.000Z Aufrufe etablierter Journalisten &amp; Politiker zu Gewalt gegen #AfD tragen Früchte. Es ist höchste Zeit, linken Terror entschlossen zu bekämpfen. Dazu müssen sich Altparteien klar positionieren, statt linke Gewalttäter weiterhin in Schutz zu nehmen! #DöbelnVerdächtige bald wieder frei: LKA vermutet politisch motivierte Tat hinter Explosion vor AfD-Büro -...Eine Detonation in der Nähe eines AfD-Büros hat im sächsischen Döbeln zu erheblichen Sachschäden geführt. Der Verdacht einer politisch motivierte Tat steht im Raum. Nun ermittelt der Staatsschutz.welt.de</w:t>
      </w:r>
    </w:p>
    <w:p w14:paraId="1914134D" w14:textId="77777777" w:rsidR="00BF412A" w:rsidRDefault="00BF412A" w:rsidP="00BF412A">
      <w:r>
        <w:t>2019-01-04T11:42:59.000Z Diese Linksextremisten haben die Schwelle zum Terrorismus überschritten, wie ihr Bekennerschreiben auf #Indymedia zeigt. Der Staat muss linkem Terror endlich konsequent entgegentreten! Wer Gerichte angreift, will den #Rechtsstaat beseitigen. #BGH #AntifaBGH-Anschlag in Leipzig: Autonome Linke bekennt sichAutonome Linke haben sich auf Indymedia zum Anschlag auf die BGH-Außenstelle in Leipzig in der Silvesternacht bekannt. | TAG24tag24.de</w:t>
      </w:r>
    </w:p>
    <w:p w14:paraId="323532E9" w14:textId="77777777" w:rsidR="00BF412A" w:rsidRDefault="00BF412A" w:rsidP="00BF412A">
      <w:r>
        <w:t>2019-01-03T12:54:22.000Z Eine Zeitung, die es für legitim hält, missliebige Meinungen mit Gewalt zu unterdrücken, hat den Boden der Demokratie verlassen und ist ein Fall für den #Verfassungsschutz. #taz @tazgezwitscher #AfD #AfDimBundestagBerliner Tageszeitung „taz“: Gewaltaufruf gegen RegierungskritikerFaschismus bekämpfen mit Faschismus und es Antifaschismus nennen. Herr Staatsanwalt, bitte übernehmen Sie gegen die taz und ihren Autor Sotscheck.tichyseinblick.de</w:t>
      </w:r>
    </w:p>
    <w:p w14:paraId="3DEEE87D" w14:textId="77777777" w:rsidR="00BF412A" w:rsidRDefault="00BF412A" w:rsidP="00BF412A">
      <w:r>
        <w:t>2019-01-03T11:45:50.000Z Diese Handlungsunfähigkeit des Staats zeigt zweifelsfrei: Wer keinen Anspruch auf Asyl hat, darf gar nicht erst nach Deutschland einreisen. Deshalb müssen die Grenzen effektiv kontrolliert und Personen ohne Papiere konsequent zurückgewiesen werden! #Amberghttps://br.de/nachrichten/bayern/pruegeltour-in-amberg-abschiebung-nicht-moeglich,RE1BOtR?fbclid=IwAR1pt-GwsQcGof_IUDPrvXtvKNtRAhN8BxeuXN5Ghd0RQdsQC8XyTXlKhb4…</w:t>
      </w:r>
    </w:p>
    <w:p w14:paraId="1159E711" w14:textId="77777777" w:rsidR="00BF412A" w:rsidRDefault="00BF412A" w:rsidP="00BF412A">
      <w:r>
        <w:t>2018-12-29T16:28:40.000Z Schluss mit diesen unhaltbaren Zuständen. Wer Polizeibeamte angreift, muss abgeschoben UND mit einer effektiven Wiedereinreisesperre belegt werden. Dazu sind endlich die Grenzen zu kontrollieren &amp; Personen ohne Identitätspapiere konsequent zurückzuweisen!https://welt.de/politik/deutschland/article186274606/Ellwangen-Abgeschobener-Kameruner-ist-wieder-in-Deutschland.html…</w:t>
      </w:r>
    </w:p>
    <w:p w14:paraId="410240FB" w14:textId="77777777" w:rsidR="00BF412A" w:rsidRDefault="00BF412A" w:rsidP="00BF412A">
      <w:r>
        <w:t>2018-12-20T15:40:37.000Z In #Stuttgart haben Terrorverdächtige den #Flughafen ausgespäht, mindestens einer von ihnen ist #Gefährder. Dies ist nicht länger hinzunehmen. Islamistische Gefährder müssen umgehend abgeschoben oder so lange in Gewahrsam genommen werden, bis sie keine Gefahr mehr darstellen.</w:t>
      </w:r>
    </w:p>
    <w:p w14:paraId="0E83B3CE" w14:textId="77777777" w:rsidR="00BF412A" w:rsidRDefault="00BF412A" w:rsidP="00BF412A">
      <w:r>
        <w:t xml:space="preserve">2018-12-18T12:28:59.000Z Die As-Sahaba-Moschee in #Berlin-#Wedding stufte @Terrorismusexpe längst als „#Salafisten-Hochburg mit einem hohen #Gefährder-Potenzial“ ein. Die Moschee muss </w:t>
      </w:r>
      <w:r>
        <w:lastRenderedPageBreak/>
        <w:t>geschlossen und ihre Imame ausgewiesen werden! Und das gilt ebenso für alle ähnlichen Moscheen.Berlin-Wedding: Razzia in Moschee – Terrorismus-Finanzierung?Wie die Generalstaatsanwaltschaft am Dienstagmorgen mitteilte, gab es Durchsuchungen in der Weddinger As-Sahaba-Moschee und mehreren Objekten.bild.de</w:t>
      </w:r>
    </w:p>
    <w:p w14:paraId="6D959869" w14:textId="77777777" w:rsidR="00BF412A" w:rsidRDefault="00BF412A" w:rsidP="00BF412A">
      <w:r>
        <w:t>2018-12-18T10:47:04.000Z Dies zeigt: Offene Grenzen stellen ein enormes Sicherheitsrisiko für die Bürger dar. Grenzschutz hingegen schafft Sicherheit. Die Regierungen in Europa müssen endlich den Mut aufbringen, politische Fehlentscheidungen zu korrigieren!Grenzfahndung nach Straßburger Attentat: 154 Treffer in 50 Stunden - WELTNach dem Attentat auf dem Weihnachtsmarkt in Straßburg fahndeten französische und deutsche Behörden zwei Tage intensiv nach dem Täter. Bei den Kontrollen gingen der Polizei aber auch andere Gesuchte...welt.de</w:t>
      </w:r>
    </w:p>
    <w:p w14:paraId="1F04E54A" w14:textId="77777777" w:rsidR="00BF412A" w:rsidRDefault="00BF412A" w:rsidP="00BF412A">
      <w:r>
        <w:t>2018-12-14T15:16:43.000Z #HorstHerold hat für #BKA im Kampf gegen #RAF computergestützte Fahndungsmethoden entwickelt. Leider wird Deutschland hohen Standards angesichts islamistischer Terrorbedrohung nicht gerecht. Der Rechtsrahmen muss verbessert und vereinheitlicht werden! #RIPFrüherer BKA-Chef Horst Herold ist totIn den Siebzigerjahren wurde Herold zur Symbolfigur im Kampf gegen den RAF-Terror. Nun ist er im Alter von 95 Jahren gestorben.sueddeutsche.de</w:t>
      </w:r>
    </w:p>
    <w:p w14:paraId="19DD0627" w14:textId="77777777" w:rsidR="00BF412A" w:rsidRDefault="00BF412A" w:rsidP="00BF412A">
      <w:r>
        <w:t>2018-12-07T16:45:23.000Z Vor 2 Wochen sagte Annegret Kramp-Karrenbauer bzgl. Grenzöffnung: „Ich stand und stehe immer noch zu der Entscheidung der Bundesregierung“. Unter @_A_K_K_ wird Ära Merkel fortgeführt werden. Nur noch #AfD, für unser Land und unsere Werte! #CDUbpt18 #MerzCDU-Chefin: Annegret Kramp-Karrenbauer löst Angela Merkel ab - WELTWas für eine Spannung bei der CDU: Im entscheidenden zweiten Wahlgang setzt sich Annegret Kramp-Karrenbauer gegen Friedrich Merz durch. Am Ende hat die 56-Jährige 35 Stimmen Vorsprung.welt.de</w:t>
      </w:r>
    </w:p>
    <w:p w14:paraId="4F41B778" w14:textId="77777777" w:rsidR="00BF412A" w:rsidRDefault="00BF412A" w:rsidP="00BF412A">
      <w:r>
        <w:t>2018-12-07T14:05:52.000Z Unfassbar, @Linksfraktion will Bürgerrechte abschaffen und zeigt, wes Geistes Kind sie ist. Wir müssen dieser Gleichmacherei entschieden entgegentreten und Frontalangriff auf deutsche Staatsbürger abwehren. #Bürgerrechte müssen uneingeschränkt erhalten bleiben!#AfDimBundestag</w:t>
      </w:r>
    </w:p>
    <w:p w14:paraId="2728645E" w14:textId="77777777" w:rsidR="00BF412A" w:rsidRDefault="00BF412A" w:rsidP="00BF412A">
      <w:r>
        <w:t>2018-12-05T11:25:09.000Z Wegen verfehlter Sicherheitspolitik bes. der #CDU müssen unsere Polizisten eine Vielzahl an zusätzlichen Aufgaben übernehmen. Und dies bei Personalmangel &amp; Rekordzahl an Überstunden. Die realitätsferne Forderung: Friedrich #Merz hat keine Ahnung von Innerer Sicherheit! #Türsteher</w:t>
      </w:r>
    </w:p>
    <w:p w14:paraId="539F2198" w14:textId="77777777" w:rsidR="00BF412A" w:rsidRDefault="00BF412A" w:rsidP="00BF412A">
      <w:r>
        <w:t>2018-11-30T12:14:56.000Z Gestern auf Einladung von @Sprecher_BDSW bei Diskussion mit Vertretern der anderen Parteien: Private Sicherheitsdienste können wertvollen Beitrag dabei leisten, Polizei bei Gewährleistung öffentlicher Sicherheit zu unterstützen. Aber das staatliche Gewaltmonopol ist unantastbar!</w:t>
      </w:r>
    </w:p>
    <w:p w14:paraId="1AD8ADF2" w14:textId="77777777" w:rsidR="00BF412A" w:rsidRDefault="00BF412A" w:rsidP="00BF412A">
      <w:r>
        <w:t>2018-11-30T10:32:46.000Z Innenminister #Seehofer behauptet, die Sicherheitslage sei gut wie seit 30 Jahren nicht. Kommen Sie ins #Unterallgäu und erfahren Sie, wie es tatsächlich um die Lage steht. Hören Sie, was die Annahme des UN-Migrationspaktes für unser Land bedeutet. Sie sind herzlich eingeladen!</w:t>
      </w:r>
    </w:p>
    <w:p w14:paraId="0595DBB5" w14:textId="77777777" w:rsidR="00BF412A" w:rsidRDefault="00BF412A" w:rsidP="00BF412A">
      <w:r>
        <w:t>2018-11-30T08:47:52.000Z Innenminister #Seehofer verschließt die Augen vor der Realität, wenn er behauptet, das Land sei so sicher wie seit 30 Jahren nicht mehr. Regierungen müssen endlich effektive Maßnahmen treffen, um Rettungskräfte vor Angriffen zu sch</w:t>
      </w:r>
      <w:r>
        <w:rPr>
          <w:rFonts w:hint="eastAsia"/>
        </w:rPr>
        <w:t>ü</w:t>
      </w:r>
      <w:r>
        <w:t xml:space="preserve">tzen! #AfDimBundestagZunehmend Attacken auf Retter: Feuerwehr fordert Polizeischutz für SilvesterEinsätze in der Silvesternacht sind für Feuerwehrleute mitunter ein Spießrutenlauf. Auch </w:t>
      </w:r>
      <w:r>
        <w:lastRenderedPageBreak/>
        <w:t>sonst werden sie immer wieder angegriffen und an der Arbeit gehindert. Die Feuerwehr-Gewerkschaft stellt...n-tv.de</w:t>
      </w:r>
    </w:p>
    <w:p w14:paraId="611A6A78" w14:textId="77777777" w:rsidR="00BF412A" w:rsidRDefault="00BF412A" w:rsidP="00BF412A">
      <w:r>
        <w:t>2018-11-29T15:14:01.000Z Den UN-#Migrationspakt entlarvte heute @GottfriedCurio im #Bundestag vollumfänglich. Der Pakt soll Migration nicht ordnen, sondern die #Grenzöffnung verstetigen. Lassen Sie uns gemeinsam verhindern, dass die Bestimmungen des Paktes umgesetzt werden. #AfD wirkt! #AfDimBundestag0:502K views</w:t>
      </w:r>
    </w:p>
    <w:p w14:paraId="4D7374E1" w14:textId="77777777" w:rsidR="00BF412A" w:rsidRDefault="00BF412A" w:rsidP="00BF412A">
      <w:r>
        <w:t>2018-11-29T09:45:28.000Z Dieser Vorfall zeigt: #DITIB kann kein Kooperationspartner sein. Wer Deradikalisierung und Extremismus-Prävention mit Radikalen und Extremisten betreibt, wird das Gegenteil erreichen. #Islamismus darf nicht zu Deutschland gehören! #AfDimBundestag #AfDSehitlik-Moschee Berlin: Aus für Präventionsprojekt nach Konflikt mit DitibFrüher galt die Sehitlik-Moschee in Berlin als liberal. Nun ist ein Projekt zur Extremismus-Prävention gescheitert, womöglich am Widerstand der Moschee-Führung. Kritiker vermuten dahinter den...spiegel.de</w:t>
      </w:r>
    </w:p>
    <w:p w14:paraId="6157BC2B" w14:textId="77777777" w:rsidR="00BF412A" w:rsidRDefault="00BF412A" w:rsidP="00BF412A">
      <w:r>
        <w:t>2018-11-28T11:15:16.000Z Treue zu unserer Ordnung einfordern statt Sonderrechte gewähren. Deutschland braucht einen Innenminister, der Mut zu solchen Forderungen aufbringt. Deutschland braucht einen Innenminister der #AfD! #AfDimBundestag #Bundestag #Islamkonferenz #DIK18 #FDGOIslamkonferenz: Islamexperte: Seehofer fehlt die AutoritätDer Berliner Psychologe und Islamexperte Ahmad Mansour, Teilnehmer der Islamkonferenz an diesem Mittwoch, wendet sich gegen „Sonderrechte“ für seine Glaubensbrüder. Er blickt skeptisch auf den...stuttgarter-zeitung.de</w:t>
      </w:r>
    </w:p>
    <w:p w14:paraId="7DDAB50E" w14:textId="77777777" w:rsidR="00BF412A" w:rsidRDefault="00BF412A" w:rsidP="00BF412A">
      <w:r>
        <w:t>2018-11-27T17:48:37.000Z Wer immer noch an Regenerationsfähigkeit von #CDU &amp; #CSU glaubte, muss davon Abschied nehmen: nur 2% der Abgeordneten lehnen Migrationspakt ab. Politik der offenen Grenzen hat nur eine Alternative: die #AfD. NEIN zum UN-#Migrationspakt! #AfDimBundestagUN-Migrationspakt: Nur fünf Abgeordnete der Union stimmen gegen den Vertrag - WELTNach der SPD-Fraktion haben sich auch die Abgeordneten von CDU und CSU hinter den umstrittenen UN-Migrationspakt gestellt. Der Pakt liege in deutschem Interesse, heißt es in dem Antrag, der bei der...welt.de</w:t>
      </w:r>
    </w:p>
    <w:p w14:paraId="4A60C874" w14:textId="77777777" w:rsidR="00BF412A" w:rsidRDefault="00BF412A" w:rsidP="00BF412A">
      <w:r>
        <w:t>2018-11-27T13:24:24.000Z Korrekter Umgang mit Sprache ist im Polizeidienst von höchster Bedeutung. Schluss mit der nachlässigen Auswahl von #Polizei-Nachwuchs! Wir brauchen hohe Standards im Auswahlverfahren, Polizeischulen dürfen nicht zu Nachhilfeschulen degradiert werden!https://welt.de/politik/deutschland/article184483388/Berlin-Polizeischueler-muessen-nun-erst-mal-Deutsch-lernen.html?fbclid=IwAR3hVlLgucfAbGpvRs2vKrcOOjitI6M-IEfFVnpEEHGvPFRP2daCPkjzRoA…</w:t>
      </w:r>
    </w:p>
    <w:p w14:paraId="7DF6F968" w14:textId="77777777" w:rsidR="00BF412A" w:rsidRDefault="00BF412A" w:rsidP="00BF412A">
      <w:r>
        <w:t>2018-11-26T13:44:45.000Z Nach diesem System kann ein Asylbewerber Dutzende Diebstähle begehen oder mehrmals wegen Drogenhandels zu Haftstrafen verurteilt werden, OHNE abgeschoben zu werden. Dies ist inakzeptabel. Wer bei uns Schutz genießt, hat sich an die Gesetze zu halten!Bei 60 Punkten droht Abschiebung: BKA will mit Bewertungssystem Serientäter bekämpfenImmer wieder wird die Frage diskutiert, wie hart der Staat mit Asylbewerbern umgehen soll, die Straftaten begehen. Vor allem so genannte Intensivtäter –  also Menschen, die Straftaten in Serie...focus.de</w:t>
      </w:r>
    </w:p>
    <w:p w14:paraId="06CB00DF" w14:textId="77777777" w:rsidR="00BF412A" w:rsidRDefault="00BF412A" w:rsidP="00BF412A">
      <w:r>
        <w:t>2018-11-21T18:00:15.000Z Mit Bezug auf meine Plenarrede erklärte Innenminister #Seehofer: „Die allgemeine Sicherheitslage in der Bundesrepublik Deutschland (…) ist so gut wie noch nie seit 30 Jahren.“ Diese Behauptung hält näherer Betrachtung nicht stand. Meine Kurzintervention. #AfDimBundestag #AfD</w:t>
      </w:r>
    </w:p>
    <w:p w14:paraId="34ED28AE" w14:textId="77777777" w:rsidR="00BF412A" w:rsidRDefault="00BF412A" w:rsidP="00BF412A">
      <w:r>
        <w:lastRenderedPageBreak/>
        <w:t>2018-11-21T13:48:20.000Z Ohne #AfDimBundestag wäre wohl verborgen geblieben: #Bundesregierung bei #Migrationspakt federführend. #Merkel genügt #Grenzöffnung in  nicht. Pakt soll "gerichtlich einklagbare Verbindlichkeiten" schaffen. Altparteien wollen Bürger hinters Licht führen.Person der Woche: Louise Arbour: Die Mutter des MigrationspaktesImmer mehr Länder lehnen den Migrationspakt ab. In Deutschland wird er zur Politbombe. Nun greift die UN-Migrationsbeauftragte in die Debatte ein. Sie will Angela Merkel helfen - doch genau das...n-tv.de</w:t>
      </w:r>
    </w:p>
    <w:p w14:paraId="093E617F" w14:textId="77777777" w:rsidR="00BF412A" w:rsidRDefault="00BF412A" w:rsidP="00BF412A">
      <w:r>
        <w:t>2018-11-21T13:09:21.000Z Die Politik der offenen Grenzen hat #Deutschland unsicherer gemacht. Statt die Grenzen zu schließen, will #Bundesregierung den UN-#Migrationspakt annehmen. Herr Innenminister, halten Sie ihren Eid. Setzen Sie sich dafür ein, dass der Pakt nicht unterzeichnet wird! #AfDimBundestag</w:t>
      </w:r>
    </w:p>
    <w:p w14:paraId="392F0726" w14:textId="77777777" w:rsidR="00BF412A" w:rsidRDefault="00BF412A" w:rsidP="00BF412A">
      <w:r>
        <w:t>2018-11-21T09:46:34.000Z Dass nach Anis Amris Anschlag auf #Weihnachtsmarkt am #Breitscheidplatz nicht weitere große #Terror-Anschläge erfolgt sind, ist allein Verdienst der Sicherheitsbehörden. Herzliches Dankeschön der #AfDimBundestag an die Kollegen von Verfassungsschutz, Kriminalämtern und Polizeien!</w:t>
      </w:r>
    </w:p>
    <w:p w14:paraId="5C32179E" w14:textId="77777777" w:rsidR="00BF412A" w:rsidRDefault="00BF412A" w:rsidP="00BF412A">
      <w:r>
        <w:t>2018-11-21T08:38:24.000Z Weil wir unsere Grenzen nicht effektiv kontrollieren, müssen wir Barrieren im Inneren errichten. NEIN zum UN-#Migrationspakt, durch den sich die Zahl islamistischer Terroristen und Gewaltverbrecher in unserem Land immer weiter erhöhen wird! #AfDimBundestaghttps://bz-berlin.de/berlin/charlottenburg-wilmersdorf/der-berliner-breitscheidplatz-wird-immer-mehr-zur-festung…</w:t>
      </w:r>
    </w:p>
    <w:p w14:paraId="08C0E7F0" w14:textId="77777777" w:rsidR="00BF412A" w:rsidRDefault="00BF412A" w:rsidP="00BF412A">
      <w:r>
        <w:t>2018-11-20T17:34:43.000Z Wegen verfehlter Migrationspolitik hat sich islamistischer #Terrorismus in Europa festgebissen. Zwischen 2007 und 2014 gab es in #EU 16 islamistische Anschläge mit 8 Todesopfern, 2015-2017 dann 63 Anschläge mit 351 Toten. Wir müssen Terrorismus effektiv bekämpfen! #AfDimBundestag</w:t>
      </w:r>
    </w:p>
    <w:p w14:paraId="6B8E8600" w14:textId="77777777" w:rsidR="00BF412A" w:rsidRDefault="00BF412A" w:rsidP="00BF412A">
      <w:r>
        <w:t>2018-11-20T14:41:01.000Z 20.000 Morde im Jahr, Enteignungen wg. Hautfarbe. Sieht so Steinmeiers Idealstaat aus? Kein Wunder, dass er eine antideutsche Punk-Band empfiehlt. Für die #AfD ist #Südafrika kein Vorbild. Wir wollen Wohlstand verteidigen &amp; ethnische Konflikte verhindern!Steinmeier lobt „Regenbogennation“ SüdafrikaBundespräsident Frank-Walter Steinmeier hat sich begeistert über das seiner Ansicht nach friedliche Zusammenleben verschiedener Kulturen in Südafrika gezeigt. Der Traum der Regenbogennation sei ein...jungefreiheit.de</w:t>
      </w:r>
    </w:p>
    <w:p w14:paraId="55B7A775" w14:textId="77777777" w:rsidR="00BF412A" w:rsidRDefault="00BF412A" w:rsidP="00BF412A">
      <w:r>
        <w:t>2018-11-20T09:50:20.000Z Trotz hoher Fluchtgefahr und erheblichem Risiko weiterer Straftaten! Schluss mit diesen Zuständen – #Polizei und Justiz müssen wieder voll handlungsfähig sein. V.a. brauchen wir die Kontrolle über die Einwanderung zurück. Darum NEIN zum UN-#Migrationspakt!Gericht überlastet: Syrischer Tatverdächtiger kommt freiPersonelle Engpässe am Landgericht Stuttgart haben zur Freilassung zweier mutmaßlicher Straftäter geführt. Das Oberlandesgericht ordnete wegen überlanger Verfahrensdauer an, die beiden ausländischen...jungefreiheit.de</w:t>
      </w:r>
    </w:p>
    <w:p w14:paraId="01A01E48" w14:textId="77777777" w:rsidR="00BF412A" w:rsidRDefault="00BF412A" w:rsidP="00BF412A">
      <w:r>
        <w:t>2018-11-19T14:48:18.000Z Damit solidarisiert sich @fcstpauli mit #Antifa, die für zahlreiche massive Angriffe auf Polizeibeamte verantwortlich ist. Völlig inakzeptabel! @DFB muss klar signalisieren, dass er Kokettieren mit #Linksextremismus nicht duldet. Alle Vereine müssen linksextreme Gewalt ächten!FC St. Pauli@fcstpauli · Nov 19, 2018Jetzt erhältlich bei @Budnikowsky, in unseren Fanshops und online.Zugreifen  http://fcsp-shop.comAlle Infos  http://bit.ly/2Q4y68i#fcsp #wirsindmehr #Unteilbar #GegenRechts</w:t>
      </w:r>
    </w:p>
    <w:p w14:paraId="76B65D69" w14:textId="77777777" w:rsidR="00BF412A" w:rsidRDefault="00BF412A" w:rsidP="00BF412A">
      <w:r>
        <w:lastRenderedPageBreak/>
        <w:t>2018-11-19T14:43:29.000Z AfD wirkt!Medien-Debatte - Nach Kritik: Anti-AfD-Aufkleber aus Rostocker Polizeiruf entfernt – OZ - Ostsee-...In der Kulisse des „Polizeiruf 110“ aus Rostock war ein Anti-AfD-Aufkleber zu sehen. Dafür hagelte es Kritik aus unterschiedlichen Richtungen. Nun hat die ARD die betreffende Folge in ihrer Mediathek...ostsee-zeitung.de</w:t>
      </w:r>
    </w:p>
    <w:p w14:paraId="4D2A7A42" w14:textId="77777777" w:rsidR="00BF412A" w:rsidRDefault="00BF412A" w:rsidP="00BF412A">
      <w:r>
        <w:t>2018-11-19T11:54:18.000Z Erfahrene Polizeibeamten berichten unisono: #Deutschland wird immer unsicherer. Unkontrollierte Armutsmigration ist die Hauptursache. #Grenzöffnung darf nicht zum Dauerzustand werden. NEIN zum UN-#Migrationspakt! #Polizei #AfD #AfDimBundestag #GCMhttp://spiegel.de/panorama/justiz/kriminelle-migranten-was-sagen-polizisten-und-wie-ist-das-einzuschaetzen-a-1237348.html…</w:t>
      </w:r>
    </w:p>
    <w:p w14:paraId="71A117C1" w14:textId="77777777" w:rsidR="00BF412A" w:rsidRDefault="00BF412A" w:rsidP="00BF412A">
      <w:r>
        <w:t>2018-11-16T16:49:43.000Z Während #Merkel in #Chemnitz zynisch erklärt, sie bedrücke das subjektive Unsicherheitsgefühl der Bürger, wird nächste bestialische Straftat bekannt. Das Gefühl ist völlig berechtigt. Die Regierung muss die Sicherheitslage sofort und nachhaltig verbessern!Chemnitz: Syrischer Asylbewerber soll behinderte Frau vergewaltigt habenSchrecklicher Verdacht in Chemnitz: Eine Frau soll in einem Hausflur von einem Syrer überfallen und mehrfach vergewaltigt worden sein. Die Kriminalpolizei hat die Ermittlungen übernommen. Doch bisher...jungefreiheit.de</w:t>
      </w:r>
    </w:p>
    <w:p w14:paraId="4C1948E3" w14:textId="77777777" w:rsidR="00BF412A" w:rsidRDefault="00BF412A" w:rsidP="00BF412A">
      <w:r>
        <w:t>2018-11-16T08:40:04.000Z #Hetzjagden? #FakeNews. #Maaßen musste gehen, weil er linke Lügen nicht mit falschen Fakten unterfütterte. So weit geht Manipulation öffentlicher Meinung: @tagesschau spricht von "fremdenfeindlichen Ausschreitungen", erwähnt Anlass der Demos nur am Rande: https://tagesschau.de/inland/merkel-chemnitz-105.html…Dushan Wegner@dushanwegner · Nov 16, 2018Wichtige Recherche bei @TichysEinblick: Das geschah in Chemnitz WIRKLICH! Es sieht so aus, dass Maaßen recht hatte, während GEZ-TV &amp; Regierung die Unwahrheit sagten. In Zeiten von Merkel, Merz &amp; Maas sind freie Medien SUPER wichtig, danke TE! https://tichyseinblick.de/meinungen/tichys-einblick-fand-die-herkunft-des-chemnitz-videos-heraus/…</w:t>
      </w:r>
    </w:p>
    <w:p w14:paraId="010E1D63" w14:textId="77777777" w:rsidR="00BF412A" w:rsidRDefault="00BF412A" w:rsidP="00BF412A">
      <w:r>
        <w:t>2018-11-15T14:59:40.000Z Antwort auf meine Anfrage zu #Linksextremismus im #HambacherForst beweist: #InterventionistischeLinke unterwandern Öko-Proteste: „Der konkrete Anlaß ist für sie offenbar zweitrangig. Es ist höchste Zeit, ein Verbot dieser Gruppierung zu prüfen“ #Hambi #AfDAfD fordert Verbot der Interventionistischen LinkenDer AfD-Bundestagsabgeordnete Martin Hess hat sich für ein Verbot der linksextremen Gruppierung „Interventionistische Linke“ (IL) ausgesprochen. Hintergrund ist deren führende Rolle bei den gewalts...jungefreiheit.de</w:t>
      </w:r>
    </w:p>
    <w:p w14:paraId="158A082E" w14:textId="77777777" w:rsidR="00BF412A" w:rsidRDefault="00BF412A" w:rsidP="00BF412A">
      <w:r>
        <w:t>2018-11-06T11:33:31.000Z Bürger und Parteibasis entscheiden, wer ins Parlament gewählt wird. Dies nennt man #Demokratie. Eine #Frauenquote in Parlamenten ist undemokratisch und impraktikabel. Diese weltfremde Forderung zeigt wieder einmal: @Die_Gruenen sind absolut unwählbar. #AfD #AfDimBundestag #ParitéKatharina Schulze@KathaSchulze · Nov 6, 2018Weil jetzt hier einige grad hyperventilieeren: Ja, ich unterstütze aus vollem Herzen Parité in die Parlamente und das Aktionsbüdnis dazu. Wer sich informieren möchte, hier entlang: https://aktionsbuendnis-parite.de #diehälftedermachtdenfrauenShow this thread</w:t>
      </w:r>
    </w:p>
    <w:p w14:paraId="6B687C70" w14:textId="77777777" w:rsidR="00BF412A" w:rsidRDefault="00BF412A" w:rsidP="00BF412A">
      <w:r>
        <w:t>2018-11-05T18:01:18.000Z Der UN-#Migrationspakt kann Völkergewohnheitsrecht begründen und als Richtschnur bei Entscheidungen dienen. Seine ideologische Wirkung auf Gesetzgebung &amp; Politik wird enorm sein. Deutschland darf dem #GlobalCompact nicht beitreten! Erfahren Sie in einer Woche bei #Rosenheim mehr.</w:t>
      </w:r>
    </w:p>
    <w:p w14:paraId="227AD514" w14:textId="77777777" w:rsidR="00BF412A" w:rsidRDefault="00BF412A" w:rsidP="00BF412A">
      <w:r>
        <w:t xml:space="preserve">2018-11-05T17:54:38.000Z Abschiedsrede von #Maassen zeigt eindrücklich, wie weit linke Politiker und Journalisten mit #Desinformation und medialen #Hetzjagden gehen, wenn ein pragmatischer Beamter ihre Deutungshoheit mit Fakten erschüttert. #MutzurWahrheit! #AfD #AfDimBundestag  </w:t>
      </w:r>
      <w:r>
        <w:lastRenderedPageBreak/>
        <w:t>https://facebook.com/Martin.Hess.AfD/photos/a.1345675052146130/2016434881736807/?type=3&amp;theater…</w:t>
      </w:r>
    </w:p>
    <w:p w14:paraId="5D4D3036" w14:textId="77777777" w:rsidR="00BF412A" w:rsidRDefault="00BF412A" w:rsidP="00BF412A">
      <w:r>
        <w:t>2018-11-04T12:21:20.000Z Wie lange wollen wir noch dabei zusehen, wie Islamisten immer verheerendere Anschläge planen? Deutschland muss volle Kontrolle über Asyl &amp; Einwanderung zurückgewinnen. Deshalb Nein zum UN-#Migrationspakt, der illegale Migration legalisieren will! #ICE #AfDStahlseil über Gleise gespannt: ICE-Anschlag sollte viele Menschen tötenMit einem über die Gleise gespannten Stahlseil wollten Unbekannte im Oktober einen ICE entgleisen lassen. Das Seil ist zu dünn und reißt. Doch die Ermittler glauben: Die Täter wollten viele Menschen...n-tv.de</w:t>
      </w:r>
    </w:p>
    <w:p w14:paraId="753F808C" w14:textId="77777777" w:rsidR="00BF412A" w:rsidRDefault="00BF412A" w:rsidP="00BF412A">
      <w:r>
        <w:t>2018-11-03T17:17:04.000Z "Wir können den Bürgern keine Vollkaskoversicherung bieten. ... Macht euch nicht wehrlos mit Alkohol oder Drogen." – Nicht zynische und hanebüchene Ratschläge, sondern Herstellung maximaler Sicherheit ist Aufgabe eines Polizeipräsidenten! #FreiburgFreiburg: Polizeipräsident hält Sicherheitslage für stabilNach der mutmaßlichen Vergewaltigung einer 18-Jährigen äußert sich der Freiburger Polizeipräsident im SPIEGEL-Interview. Die Zahl der Sexualdelikte sei gestiegen - aus mehreren Gründen.spiegel.de</w:t>
      </w:r>
    </w:p>
    <w:p w14:paraId="20338182" w14:textId="77777777" w:rsidR="00BF412A" w:rsidRDefault="00BF412A" w:rsidP="00BF412A">
      <w:r>
        <w:t>2018-11-02T14:59:05.000Z Terrorgefahr &amp; Clankriminalität stellen die Berliner Polizei vor anspruchsvolle Herausforderungen. Wer die Bürger effektiv schützen soll, muss hohe Anforderungen erfüllen. Wir brauchen Polizeinachwuchs, der intelligent, integer und bestens ausgebildet ist!https://bild.de/bild-plus/regional/berlin/berlin-aktuell/berliner-anwaerter-packen-aus-so-wird-beim-polizei-test-geschummelt-58156572,view=conversionToLogin.bild.html?wt_eid=2154106483259580207&amp;wt_t=2154106496201604758&amp;fbclid=IwAR2igJfAW3UulnHk4ddt8WMCkgi0JWz1_jtDMxoyc2lytke2pkQsgAzDEak…</w:t>
      </w:r>
    </w:p>
    <w:p w14:paraId="72FC1B6F" w14:textId="77777777" w:rsidR="00BF412A" w:rsidRDefault="00BF412A" w:rsidP="00BF412A">
      <w:r>
        <w:t>2018-11-02T13:17:57.000Z Haupttäter der #Gruppenvergewaltigung in #Freiburg hatte wohl bereits Frau vergewaltigt und wurde wegen gef. Körperverletzung gesucht. Frauen sind nicht mehr sicher. Festnahme, Bestrafung und Abschiebung von Sexualstraftätern muss oberste Priorität haben!Freiburger Fall: Hat der Hauptverdächtige schon mal vergewaltigt?Im Fall der von mindestens acht Männern vergewaltigten 18-Jährigen sucht die Polizei nach 2 weiteren Verdächtigen.bild.de</w:t>
      </w:r>
    </w:p>
    <w:p w14:paraId="4CB56EE7" w14:textId="77777777" w:rsidR="00BF412A" w:rsidRDefault="00BF412A" w:rsidP="00BF412A">
      <w:r>
        <w:t>2018-11-02T11:29:20.000Z Diese Forderung zeugt von grenzenloser Naivität. Wir können keine Erwachsenen umerziehen. Deren Enkulturation in Herkunftsgesellschaft ist abgeschlossen, Handlungsmuster festgelegt. Deshalb müssen wir Armutsmigration aus islamischem Kulturkreis stoppen!https://welt.de/politik/deutschland/article183081950/Migration-Integrationsbeauftragte-fordert-Sexualaufklaerung-fuer-Asylbewerber.html…</w:t>
      </w:r>
    </w:p>
    <w:p w14:paraId="676C7E3D" w14:textId="77777777" w:rsidR="00BF412A" w:rsidRDefault="00BF412A" w:rsidP="00BF412A">
      <w:r>
        <w:t>2018-11-01T15:23:11.000Z Auch #Österreich tritt #Migrationspakt nicht bei. Auch Deutschland darf dem Pakt nicht beitreten. Sonst machen wir die Grenzöffnung zur Leitlinie unserer Asyl- und Migrationspolitik. Erfahren Sie mehr über die starken Gründe gegen den Pakt: #GlobalCompacthttps://afd.de/migrationspakt-stoppen/?fbclid=IwAR2s1GZRC0xbZT96k3Agjd0GD2FkLpAedJEeuHliDC0XlPV5X01dSPPIK7Q…</w:t>
      </w:r>
    </w:p>
    <w:p w14:paraId="4833E0B2" w14:textId="77777777" w:rsidR="00BF412A" w:rsidRDefault="00BF412A" w:rsidP="00BF412A">
      <w:r>
        <w:t>2018-11-01T11:53:51.000Z So wichtig ist eine Ersthelferausbildung im Parlament. Nicht nachvollziehbar, dass der sog. @asb_de der #AfDimBundestag diese Ausbildung verwehrt. Leben retten kennt kein Parteibuch. Vielen Dank an Serdar Yüksel &amp; Susanne Schneider für die beherzte Hilfe!NRW-Landtag: SPD-Abgeordneter Serdar Yüksel rettet AfD-Mann das LebenSPD-Landtagsabgeordneter Serdar Yüksel hat im Landtag von Nordrhein-Westfalen einem AfD-Mitarbeiter das Leben gerettet.bild.de</w:t>
      </w:r>
    </w:p>
    <w:p w14:paraId="093FF425" w14:textId="77777777" w:rsidR="00BF412A" w:rsidRDefault="00BF412A" w:rsidP="00BF412A">
      <w:r>
        <w:lastRenderedPageBreak/>
        <w:t>2018-10-30T19:00:22.000Z 15-jähriges Mädchen wurde offenbar von mehreren Afghanen vergewaltigt. Dieser Fall erinnert stark an die Missbrauchsskandale in Großbritannien. Die Politik muss schärfste Vorkehrungen treffen, um eine Ausbreitung dieses Phänomens effektiv zu unterbinden!München: Vergewaltigung einer 15-Jährigen - Überraschende WendeEine 15-Jährige soll im Herbst von insgesamt sechs Männern sexuell missbraucht und vergewaltigt worden sein. Nun gibt es eine überraschende Wende in dem Fall.abendzeitung-muenchen.de</w:t>
      </w:r>
    </w:p>
    <w:p w14:paraId="7585DCFF" w14:textId="77777777" w:rsidR="00BF412A" w:rsidRDefault="00BF412A" w:rsidP="00BF412A">
      <w:r>
        <w:t>2018-10-29T18:57:37.000Z Heute Empfang für Rückkehrer aus polizeilichen Auslandsverwendungen. #AfDimBundestag steht voll hinter den Kollegen. Jeder Beitrag zum Aufbau einer schlagkräftigen Sicherheitsinfrastruktur ist für uns und die jeweiligen Staaten von Nutzen. Danke an die Kollegen für ihren Einsatz!</w:t>
      </w:r>
    </w:p>
    <w:p w14:paraId="2B7C0D43" w14:textId="77777777" w:rsidR="00BF412A" w:rsidRDefault="00BF412A" w:rsidP="00BF412A">
      <w:r>
        <w:t>2018-10-29T10:59:22.000Z Schon bald ist die Kanzlerin Merkel Geschichte. Immer mehr Bürger wollen Ende der Politik offener Grenzen und stimmen für #AfD, andere lieber fürs grüne Original als für Merkels Kopie. Wir haben immer gesagt: #Merkelmussweg. Damit nicht genug: Merkels Politik muss weg. #AfDwirkt!FOCUS Online@focusonline · Oct 29, 2018+++ CDU-Kreise: Merkel will nach Wahlperiode auch Kanzleramt abgeben +++ https://focus.de/9809265</w:t>
      </w:r>
    </w:p>
    <w:p w14:paraId="51158919" w14:textId="77777777" w:rsidR="00BF412A" w:rsidRDefault="00BF412A" w:rsidP="00BF412A">
      <w:r>
        <w:t>2018-10-29T08:25:46.000Z Drogenhändler, Sexualstraftäter und Terroristen abzuschieben, schafft diese Regierung nicht. Aber ein mutiger Journalist wird trotz Gefahr politischer Verfolgung mit fadenscheinigen Begründung abgeschoben. Genau umgekehrt müsste es sein! #Yigit #Erdoganhttp://spiegel.de/politik/deutschland/adil-yigit-deutschland-weist-tuerkischen-erdogan-kritiker-aus-a-1235556.html…</w:t>
      </w:r>
    </w:p>
    <w:p w14:paraId="4239620B" w14:textId="77777777" w:rsidR="00BF412A" w:rsidRDefault="00BF412A" w:rsidP="00BF412A">
      <w:r>
        <w:t>2018-10-28T20:14:11.000Z Herzliche Glückwünsche an die #AfD #Hessen zum starken Ergebnis! Jetzt können wir die Altparteien in allen Landtagen unter Druck setzen, indem wir aufzeigen, wie Politik für Deutschland aussehen muss. Wir werden immer mehr. Und das ist gut so!#LtwHe #LtwHessen #Hessenwahl2018</w:t>
      </w:r>
    </w:p>
    <w:p w14:paraId="2E73114B" w14:textId="77777777" w:rsidR="00BF412A" w:rsidRDefault="00BF412A" w:rsidP="00BF412A">
      <w:r>
        <w:t>2018-10-25T14:23:34.000Z Schon wieder muss sich #Polizei zurückziehen, weil Asylbewerber bei einer Abschiebung massiven Widerstand leisten. Diese Aufstände dürfen sich nicht wiederholen. Asylbewerber, die sich der Polizei widersetzen, sind zwingend auszuweisen! #StephansposchingStephansposching: Polizeieinsatz in Asylunterkunft eskaliertEigentlich wollen Beamte den Bewohner einer Asylbewerberunterkunft zur Abschiebung abholen - durch die Situation spitzt sich zu.bild.de</w:t>
      </w:r>
    </w:p>
    <w:p w14:paraId="0F6B4729" w14:textId="77777777" w:rsidR="00BF412A" w:rsidRDefault="00BF412A" w:rsidP="00BF412A">
      <w:r>
        <w:t>2018-10-25T12:26:34.000Z Im Raum mit #Adventskranz nehmen wir das 5.000-fache vom #NO2-Grenzwert auf. Wären geringe Dosen so gefährlich, wie @Umweltbundesamt behauptet, müssten Adventskränze verboten sein. Sonst geht es um Zerstörung einer Schlüsselindustrie deutschen Wohlstands.https://swr.de/swraktuell/Stickoxid-Grenzwerte-und-Diesel-Fahrverbote-Lungenspezialist-Schon-Raucher-muessten-tot-umfallen,lungenspezialist-stickoxid-diesel-100.html?fbclid=IwAR1xAhSFBJh83Fsjc0-E_mLY-Qyg9z0SadzLLSlTHOK9_sUcFU500MH8cU4…</w:t>
      </w:r>
    </w:p>
    <w:p w14:paraId="2195AC5D" w14:textId="77777777" w:rsidR="00BF412A" w:rsidRDefault="00BF412A" w:rsidP="00BF412A">
      <w:r>
        <w:t>2018-10-24T20:43:47.000Z Unfassbar. @c_lindner setzt sich mit @dieLinke an den Tisch, die teils vom #Verfassungsschutz beobachtet wird, um Diffamierung eines Konkurrenten größeres Publikum zu verschaffen. An echter Verbesserung der Lage hat #FDP kein Interesse. Deshalb unwählbar!Dietmar Bartsch: AfD kann nicht der zentrale Bezugspunkt der Politik der anderen sein - WELTLinkspartei und FDP warnen davor, dass sich die anderen Parteien nicht zu stark an der AfD orientieren dürften. Stattdessen sollten sie besser unterscheidbar werden, sagte FDP-Chef Lindner. Für den...welt.de</w:t>
      </w:r>
    </w:p>
    <w:p w14:paraId="060235AB" w14:textId="77777777" w:rsidR="00BF412A" w:rsidRDefault="00BF412A" w:rsidP="00BF412A">
      <w:r>
        <w:lastRenderedPageBreak/>
        <w:t>2018-10-24T20:17:23.000Z Schluss mit der Verharmlosung von Angriffen auf die Staatsgewalt als „Aktionskunst“ oder „Verteidigung der Bürgerrechte gegen Polizeigewalt“! Wer Polizeibeamte jagt, angreift oder zum Angriff preisgibt, muss zu deutlichen Strafen verurteilt werden! #CopMaphttps://morgenpost.de/berlin/article215639729/CDU-nennt-Polizisten-Meldeportal-widerlich-und-abstossend.html?utm_medium=Social&amp;utm_source=Facebook#Echobox=1540387233…</w:t>
      </w:r>
    </w:p>
    <w:p w14:paraId="1DD19858" w14:textId="77777777" w:rsidR="00BF412A" w:rsidRDefault="00BF412A" w:rsidP="00BF412A">
      <w:r>
        <w:t>2018-10-24T14:26:10.000Z Trotz 20 Vorstrafen wird #Intensivtäter #KingAbode nicht abgeschoben, sondern darf Bürger von #Bautzen weiter tyrannisieren. Werden Abschiebeverbote weiter so großzügig ausgelegt, können wir Straftäter kaum noch abschieben. Staat muss Bürger aber schützen!Trotz diverser Straftaten: "King Abode" darf wohl in Deutschland bleibenKing Abode darf wohl in Deutschland bleiben. Das entschied heute das Oberverwaltungsgericht in Bautzen. | TAG24tag24.de</w:t>
      </w:r>
    </w:p>
    <w:p w14:paraId="0CCE3CCB" w14:textId="77777777" w:rsidR="00BF412A" w:rsidRDefault="00BF412A" w:rsidP="00BF412A">
      <w:r>
        <w:t>2018-10-24T11:49:50.000Z Bürgermeisterin hegt offenbar ähnliche Ablehnung gegenüber Einsatzkräften wie die linken Hausbesetzer in ihrem Bezirk #Friedrichshain-#Kreuzberg. Grüne sind oft noch Gegner der Staatsgewalt, wenn sie an der Regierung sind. Auch deshalb keinesfalls wählen!Grüne Bürgermeisterin verweigert Polizei und Feuerwehr die EhreDie BVV wollte den Helfern offiziell Dank sagen, die im Herbst 2017 gegen den Orkan „Xavier“ kämpften. Doch Monika Herrmann erklärt sich für nicht zuständig. Das verstehe, wer will, meint Gunnar...bz-berlin.de</w:t>
      </w:r>
    </w:p>
    <w:p w14:paraId="5EFEDC89" w14:textId="77777777" w:rsidR="00BF412A" w:rsidRDefault="00BF412A" w:rsidP="00BF412A">
      <w:r>
        <w:t>2018-10-23T14:04:45.000Z Die #AfD hat vorausgesagt, dass Seehofers Maßnahmen wirkungslos bleiben würden. Drei solcher Zurückweisungen hat es seit Juni gegeben. Immer noch kommen monatlich Tausende illegale Armutsmigranten zu uns. Das dürfen wir nicht länger zulassen. Deshalb AfD!Sicherheitskreise: Erst drei Zurückweisungen aufgrund von Seehofers Einreisesperre - WELTIm Sommer zerbrach die große Koalition fast am Asylstreit. Innenminister Seehofer setzte eine Wiedereinreisesperre für abgelehnte Asylbewerber an der österreichischen Grenze durch. Diese jedoch hat...welt.de</w:t>
      </w:r>
    </w:p>
    <w:p w14:paraId="725F54B9" w14:textId="77777777" w:rsidR="00BF412A" w:rsidRDefault="00BF412A" w:rsidP="00BF412A">
      <w:r>
        <w:t>2018-10-22T17:08:43.000Z "Unsere Werte verteidigen - #Islamismus stoppen!" Live aus Korntal. #AfDimBundestag #AfDLive: Landesgruppe Baden-Württemberg der AfD-BundestagsfraktionLivestream aus Korntal mit Martin Hess, Dr. Marc Jongen, Prof. Dr. Lothar Maier, Imad Karim und Jaklin Chatschadorianyoutube.com</w:t>
      </w:r>
    </w:p>
    <w:p w14:paraId="4E423F0F" w14:textId="77777777" w:rsidR="00BF412A" w:rsidRDefault="00BF412A" w:rsidP="00BF412A">
      <w:r>
        <w:t>2018-10-22T14:55:31.000Z Realitätsverlust vieler Journalisten und Politiker gefährdet massiv unsere #InnereSicherheit. Experten und Diplomaten sehen durch mediale Hetzjagd auf #Maaßen internationale Zusammenarbeit der Sicherheitsbehörden im Kampf gegen den Terrorismus gefährdet.Wütende Mitarbeiter wittern Kampagne gegen geschassten Verfassungsschutzchef MaaßenÜber die Zukunft des scheidenden Verfassungsschutz-Chefs wird in Berlin viel spekuliert. In seiner Behörde herrscht Wut auf die Politik.focus.de</w:t>
      </w:r>
    </w:p>
    <w:p w14:paraId="5E79F40B" w14:textId="77777777" w:rsidR="00BF412A" w:rsidRDefault="00BF412A" w:rsidP="00BF412A">
      <w:r>
        <w:t>2018-10-22T11:01:53.000Z Viermal im Artikel das Wort "friedlich". Journalist #Gözübüyük übernimmt unkritisch Selbstbeschreibung der #Furkan-Gruppierung, die weltweites Kalifat anstrebt &amp; vom Verfassungsschutz als extremistisch eingestuft wird. Diese Verharmlosung ist inakzeptabel!Sie stehen für die Scharia: Islamisten-Demo dreimal größer als angemeldet | MOPO.deNur 80 Unterstützer der islamistischen Gruppe sollten es werden – am Ende zogen fast dreimal so viele Demonstranten durch die City: „Freiheit für Alparslan Kuytul!“ forderten gestern rund 220...mopo.de</w:t>
      </w:r>
    </w:p>
    <w:p w14:paraId="079442C9" w14:textId="77777777" w:rsidR="00BF412A" w:rsidRDefault="00BF412A" w:rsidP="00BF412A">
      <w:r>
        <w:lastRenderedPageBreak/>
        <w:t>2018-10-22T07:48:36.000Z Heute Abend in #Korntal bei #Ludwigsburg: große Veranstaltung mit namhaften Gästen. Kommen Sie oder verfolgen Sie die Reden ab 19 Uhr auf meiner Facebook-Seite im Livestream! #AfDimBundestag #AfD #Stuttgart #Islam #Islamismus</w:t>
      </w:r>
    </w:p>
    <w:p w14:paraId="5DD2C500" w14:textId="77777777" w:rsidR="00BF412A" w:rsidRDefault="00BF412A" w:rsidP="00BF412A">
      <w:r>
        <w:t>2018-10-21T13:10:23.000Z Diese Regierung gefährdet massiv die Zukunft unseres Landes. Steigende Gewalt &amp; Terrorismus und erhebliche soziale Spannungen werden das Ergebnis dieser Politik sein. Wer seinen Kindern ein lebenswertes Land hinterlassen will, hat nur eine Wahl: #AfDhttps://welt.de/politik/ausland/article182395050/Asylbewerber-Illegale-Migration-nach-Deutschland-wird-offenbar-unterschaetzt.html…</w:t>
      </w:r>
    </w:p>
    <w:p w14:paraId="79DC82BD" w14:textId="77777777" w:rsidR="00BF412A" w:rsidRDefault="00BF412A" w:rsidP="00BF412A">
      <w:r>
        <w:t>2018-10-20T07:05:24.000Z Nächsten Samstag komme ich zum Wahlkampf nach Hessen. Die Altparteien haben unserem Land massiven Schaden zugefügt. Wir kämpfen für ein starkes, sicheres und lebenswertes Deutschland, für unsere Kinder und Enkel. Deshalb AfD! #LtwHessen #LtwHe #Landtagswahl</w:t>
      </w:r>
    </w:p>
    <w:p w14:paraId="1B908286" w14:textId="77777777" w:rsidR="00BF412A" w:rsidRDefault="00BF412A" w:rsidP="00BF412A">
      <w:r>
        <w:t>2018-10-19T15:03:45.000Z Eine Nation, die ihre Helden nicht zu ehren wagt, hat ihren Geist aufgegeben. Solch ein Kniefall vor dem #Terrorismus ist auch bei uns denkbar, wenn wir uns nicht klar zu unseren Werten bekennen. #Freiheit &amp; #Demokratie dürfen nicht vor Gewalt und islamistischem Terror weichen!Die Achse des Guten@Achgut_com · Oct 18, 2018(Anabel Schunke) Der Gendarmerie-Offizier Arnaud #Beltrame starb, als er sich freiwillig gegen eine Geisel austauschen ließ. Jetzt weigert sich die Stadt #Marseille einen Platz zu Ehren des Helden umzubenennen, weil das Einwohner „provozieren“ könne. https://bit.ly/2yqwF9W</w:t>
      </w:r>
    </w:p>
    <w:p w14:paraId="11EC1DE2" w14:textId="77777777" w:rsidR="00BF412A" w:rsidRDefault="00BF412A" w:rsidP="00BF412A">
      <w:r>
        <w:t>2018-10-19T11:10:04.000Z FDP-Chef Lindner ist keinen Deut besser als Kanzlerin Merkel. Auch er hätte 2015 die Grenze für Hunderttausende illegale Migranten geöffnet. So denkt er noch heute, wo die fatalen Folgen dieser Entscheidung bekannt sind.. #AfDimBundestag #AfD #Bundestag https://facebook.com/Martin.Hess.AfD/photos/a.1345675052146130/1990405964339699/?type=3&amp;theater…</w:t>
      </w:r>
    </w:p>
    <w:p w14:paraId="2A431A5B" w14:textId="77777777" w:rsidR="00BF412A" w:rsidRDefault="00BF412A" w:rsidP="00BF412A">
      <w:r>
        <w:t>2018-10-19T08:30:44.000Z Linke opfern häufig die Realität ihrer Ideologie, um Stimmung gegen #Polizei zu machen. Ergebnis: Linksextremisten verüben 69% ihrer Gewalttaten gegen Polizeibeamte. Deshalb wäre es wichtig, Politiker für solche Hetze konsequent und deutlich zu bestrafen!Keine Anklage: Linke-Politiker darf Polizisten beschimpfen - WELTIn Notwehr schießt ein Polizist in Hamburg auf einen afrikanischen Dealer. Der Linke-Politiker Dolzer spricht daraufhin von einem „rassistisch motivierten Hinrichtungsversuch“. Das ist kein Strafta...welt.de</w:t>
      </w:r>
    </w:p>
    <w:p w14:paraId="6B56D1D3" w14:textId="77777777" w:rsidR="00BF412A" w:rsidRDefault="00BF412A" w:rsidP="00BF412A">
      <w:r>
        <w:t>2018-10-19T07:05:52.000Z Auch der Geiselnehmer von Köln hätte nicht mehr in Deutschland sein dürfen. #BAMF hatte seine Rücküberstellung nach Tschechien versäumt. Das in Deutschland praktizierte Asylsystem hat zu Toten geführt und verschlechtert die Sicherheitslage immer weiter.Frist versäumt? Kölner Geiselnehmer hätte offenbar vor Jahren abgeschoben werden können - WELTEin Syrer hat am Montag im Hauptbahnhof von Köln einen Brandanschlag verübt und dabei eine Jugendliche schwer verletzt. Laut einem Medienbericht hätte der Mann schon lange abgeschoben werden können....welt.de</w:t>
      </w:r>
    </w:p>
    <w:p w14:paraId="7CBC7167" w14:textId="77777777" w:rsidR="00BF412A" w:rsidRDefault="00BF412A" w:rsidP="00BF412A">
      <w:r>
        <w:t>2018-10-18T15:52:21.000Z Dank Intervention meines Kollegen @mrosek1958  wurde Konzert der linken Gewaltverherrlicher gestoppt. Allerdings nicht durch @ZDF, sondern durch @gropiusallee! #ZDF "nimmt diese Entscheidung mit Bedauern zur Kenntnis“. Schluss mit linker Propaganda im TV!http://spiegel.de/kultur/musik/afd-und-cdu-verhindern-konzert-von-feine-sahne-fischfilet-in-dessau-a-1233927.html#ref=rss…</w:t>
      </w:r>
    </w:p>
    <w:p w14:paraId="64577008" w14:textId="77777777" w:rsidR="00BF412A" w:rsidRDefault="00BF412A" w:rsidP="00BF412A">
      <w:r>
        <w:lastRenderedPageBreak/>
        <w:t>2018-10-18T08:54:33.000Z Immer wieder sieht sich Berliner #Polizei-Führung mit Vorwurf konfrontiert, sie unternehme zu wenig gegen Unterwanderung durch Clans. Deshalb ist dieses Video das falsche Signal. Mit Anbiederung an kriminelle Milieus verschafft man sich keinen #Respekt.Berliner Polizei rappt für Toleranz und MultikultiDie Berliner Polizei wirbt mit einem Rap-Video für Toleranz und Respekt. Mit dem Lied wolle man ein „Zeichen gegen Haß und Ausgrenzung“ setzen. Auch als Polizist könne man ein „Homie“ sein.jungefreiheit.de</w:t>
      </w:r>
    </w:p>
    <w:p w14:paraId="0971C73D" w14:textId="77777777" w:rsidR="00BF412A" w:rsidRDefault="00BF412A" w:rsidP="00BF412A">
      <w:r>
        <w:t>2018-10-17T19:22:40.000Z Kriegsrückkehrer stellen ein enormes Risiko dar. Offenbar ist es nur der hervorragenden Arbeit unserer Sicherheitsbehörden ist es zu verdanken, dass dieser Anschlag verhindert wurde. Der Kampf gegen den Terrorismus muss weiterhin oberste Priorität haben!Ermittlungserfolg - IS soll Anschlag auf Musikfestival in Deutschland geplant haben – LN - Lübecker...Der Verfassungsschutz und das BKA haben offenbar einen Anschlag des Islamischen Staates in Deutschland verhindert. Wie mehrere Medien berichten, sollte als Anschlagsziel womöglich ein Musikfestival...ln-online.de</w:t>
      </w:r>
    </w:p>
    <w:p w14:paraId="6CF52AF3" w14:textId="77777777" w:rsidR="00BF412A" w:rsidRDefault="00BF412A" w:rsidP="00BF412A">
      <w:r>
        <w:t>2018-10-17T16:52:24.000Z Nächsten Mittwoch können Sie mich bei der AfD #Hannover treffen. Deutschland ist keineswegs so sicher, wie oft behauptet. Erfahren Sie, wie es um die Sicherheitslage wirklich steht. Kommen Sie und stellen Sie mir Fragen zu meiner Arbeit im Bundestag. Sie sind herzlich eingeladen!</w:t>
      </w:r>
    </w:p>
    <w:p w14:paraId="147DAA89" w14:textId="77777777" w:rsidR="00BF412A" w:rsidRDefault="00BF412A" w:rsidP="00BF412A">
      <w:r>
        <w:t>2018-10-17T11:18:49.000Z #Siemens-Chef fordert zu Zurückhaltung im Fall #Khashoggi auf. Herr Kaeser, zeigen Sie Mut, wenn es wirklich darum geht, unsere Werte zu verteidigen. Auch beste Profite rechtfertigen nicht Zusammenarbeit mit Journalistenkillern &amp; Terror-Förderern! #AfD https://facebook.com/Martin.Hess.AfD/photos/a.1345675052146130/1987830177930611/?type=3&amp;theater…</w:t>
      </w:r>
    </w:p>
    <w:p w14:paraId="3403FFCB" w14:textId="77777777" w:rsidR="00BF412A" w:rsidRDefault="00BF412A" w:rsidP="00BF412A">
      <w:r>
        <w:t>----------</w:t>
      </w:r>
    </w:p>
    <w:p w14:paraId="1878E72A" w14:textId="77777777" w:rsidR="00BF412A" w:rsidRDefault="00BF412A" w:rsidP="00BF412A">
      <w:r>
        <w:t>Martin Reichardt</w:t>
      </w:r>
    </w:p>
    <w:p w14:paraId="7148F69E" w14:textId="77777777" w:rsidR="00BF412A" w:rsidRDefault="00BF412A" w:rsidP="00BF412A">
      <w:r>
        <w:t>AfD</w:t>
      </w:r>
    </w:p>
    <w:p w14:paraId="172A0CBA" w14:textId="77777777" w:rsidR="00BF412A" w:rsidRDefault="00BF412A" w:rsidP="00BF412A">
      <w:r>
        <w:t>2021-05-07T05:02:16.000Z +++ JETZT anschauen und retweeten: Das Wahlprogramm der @AfD_LSA zur #LtwLSA in 90 Sekunden! +++Unterstützen Sie uns Ihre #AfD bitte im Wahlkampf mit einer Plakatspende: https://plakatspende.afd-lsa.de/index.shtml https://youtube.com/watch?v=hGMLl2ewijE…2:022.4K views</w:t>
      </w:r>
    </w:p>
    <w:p w14:paraId="433702D4" w14:textId="77777777" w:rsidR="00BF412A" w:rsidRDefault="00BF412A" w:rsidP="00BF412A">
      <w:r>
        <w:t>2021-05-14T10:57:50.000Z Wieder Geheuchel von @KatjaPaehle.Schüleraustausch ist wichtig &amp; kein Platz für GenderunsinnEs ist besonders die #SPD die durch völlig überzogene #Corona-Maßnahmen die Jugend drangsaliert &amp; einschränkt.Wer @SPD_LSA wählt, wählt Unfreiheit gerade für Kinder &amp; JugendlicheDr. Katja Pähle@KatjaPaehle · May 13Sich über Grenzen hinweg kennenlernen und zu reisen ist gerade für junge Menschen enorm bereichernd. Auch wenn der internationale Schüler:innenaustausch gerade nicht stattfinden kann, ist es mir wichtig, ihn zukünftig mehr Kindern zu ermöglichen, deren Eltern sich das...1/3Show this thread</w:t>
      </w:r>
    </w:p>
    <w:p w14:paraId="30744EE4" w14:textId="77777777" w:rsidR="00BF412A" w:rsidRDefault="00BF412A" w:rsidP="00BF412A">
      <w:r>
        <w:t>2021-05-14T06:57:00.000Z »In  entsteht gerade eine sehr seltsame, sehr gefährliche Allianz: junge arabische Männern, für die Judenhass zur Kinderstube gehört, junge  Männer als Nachkommen türkischer Einwanderer und linksradikale Klima-Aktivisten.«#IsraelWas sind das für Demokraten? NRW-Stadt rollt Israel-Fahne ein und offenbart damit erschreckende...Die antisemitische Hetze und Gewalt in Deutschland ist erschreckend. Ebenfalls erschreckend ist die Tatsache, dass sich mancherorts offenbar lieber mit Terroristen gemein gemacht wird, als eine klare...focus.de</w:t>
      </w:r>
    </w:p>
    <w:p w14:paraId="79034C6D" w14:textId="77777777" w:rsidR="00BF412A" w:rsidRDefault="00BF412A" w:rsidP="00BF412A">
      <w:r>
        <w:lastRenderedPageBreak/>
        <w:t>2021-05-14T05:55:04.000Z #Antifa endlich verbieten!»Prof. Klaus Schroeder vom Otto-Suhr-Institut der FU Berlin bemängelt, dass der linke Mainstream die Brutalität der Linksextremisten nicht zu Kenntnis nehme. Stattdessen befasse man sich eher mit Auftritten der Querdenker.«Punktesystem für Körperverletzung und Brandanschläge: Linksextreme wetteifern um Randale-PreisBrandanschläge bringen 120 Punkte, eine Waldbesetzung 500 Punkte. Wie das Nachrichtenmagazin FOCUS berichtet, wetteifern linksextreme Gruppe um den sogenannten ´Randale-Preis´ als Anerkennung ihrer...focus.de</w:t>
      </w:r>
    </w:p>
    <w:p w14:paraId="0E97FC5E" w14:textId="77777777" w:rsidR="00BF412A" w:rsidRDefault="00BF412A" w:rsidP="00BF412A">
      <w:r>
        <w:t>2021-05-11T21:41:37.000Z Widerliches Geheuchel. #Gruene sind der parlamentarische Arm von Pädophilie &amp; Inzest.In der #covid-Frage haben sie stets für schärfere Maßnahmen &amp; gegen Kinder optiert. Sie stimmen Anträgen zu, die Mütter in gebärfähige Menschen umnennen. Einden Kindern @Die_Gruenen verhindernBÜNDNIS 90/DIE GRÜNEN@Die_Gruenen · May 11Schulschließungen, Homeschooling – die #Pandemie trifft viele Kinder hart. Sie fallen zurück. Deshalb gehören Kinder ins Zentrum unserer Politik. Das hat @abaerbock gestern bei #WasNun im @ZDF vehement betont. Die ganze Sendung gibt's in der Mediathek: https://zdf.de/politik/was-nun/was-nun-frau-baerbock-100.html…</w:t>
      </w:r>
    </w:p>
    <w:p w14:paraId="77B964E8" w14:textId="77777777" w:rsidR="00BF412A" w:rsidRDefault="00BF412A" w:rsidP="00BF412A">
      <w:r>
        <w:t>2021-05-09T17:38:42.000Z Die @spdde lebt nur noch von Autosuggestion! SPD Parteivorstand@spdde · May 9“Es gibt keine Zukunft ohne die SPD - denn die SPD verspricht: Egal ob Sie in der Wirtschaft, in der Pflege sind. Wir werden Sie unterstützen!” betont #MaluDreyer! #AusRespekt #SPDBPT21</w:t>
      </w:r>
    </w:p>
    <w:p w14:paraId="1E61126B" w14:textId="77777777" w:rsidR="00BF412A" w:rsidRDefault="00BF412A" w:rsidP="00BF412A">
      <w:r>
        <w:t>2021-05-09T16:45:09.000Z Seien Sie diese Person! Und wenn Sie bei der Mehrheit sind, sich im Recht fühlen, Andersdenkende gar als Spinner, #rechtsextrem, #Aluhutträger oder #Coronaleugner abstempeln oder ihnen #Grundrechte entziehen wollen, dann nehmen Sie das Bild zur Hand und schauen es gut an.The following media includes potentially sensitive content. Change settingsView</w:t>
      </w:r>
    </w:p>
    <w:p w14:paraId="0D0C4959" w14:textId="77777777" w:rsidR="00BF412A" w:rsidRDefault="00BF412A" w:rsidP="00BF412A">
      <w:r>
        <w:t>2021-05-09T11:41:56.000Z Alles Gute zum #Muttertag!#Muttertagswunsch #SachsenAnhalt</w:t>
      </w:r>
    </w:p>
    <w:p w14:paraId="2B6690D5" w14:textId="77777777" w:rsidR="00BF412A" w:rsidRDefault="00BF412A" w:rsidP="00BF412A">
      <w:r>
        <w:t>2021-05-09T09:57:12.000Z Darum war es mir eine Pflicht und Ehre Karsten Hempel zum Vortrag in den Bundestag einzuladen!</w:t>
      </w:r>
    </w:p>
    <w:p w14:paraId="18CF0962" w14:textId="77777777" w:rsidR="00BF412A" w:rsidRDefault="00BF412A" w:rsidP="00BF412A">
      <w:r>
        <w:t>2021-05-09T09:57:11.000Z  OPFER werden nicht nur oftmals totgeschwiegen, nein - Angehörige, die wie Karsten Hempel für Gerechtigkeit kämpfen, werden vom  Establishment aus @SPD_LSA @GRUENE_LSA @cdulsa kriminalisiert.Wir geben Opfern eine Stimme! @AfD_LSA @AfDimBundestaghttps://focus-de.cdn.ampproject.org/v/s/amp.focus.de/politik/gerichte-in-deutschland/mildes-urteil-am-landgericht-magdeburg-nur-bewaehrung-fuer-toedlichen-faustschlag-vater-des-opfers-koennte-vor-wut-heulen_id_11827031.html?usqp=mq331AQSKAFQApgB0e37gIDcotgqsAEg&amp;amp_js_v=a6&amp;amp_gsa=1#referrer=https%3A%2F%2Fwww.google.com&amp;csi=0&amp;ampshare=https%3A%2F%2Fwww.focus.de%2Fpolitik%2Fgerichte-in-deutschland%2Fmildes-urteil-am-landgericht-magdeburg-nur-bewaehrung-fuer-toedlichen-faustschlag-vater-des-opfers-koennte-vor-wut-heulen_id_11827031.html…</w:t>
      </w:r>
    </w:p>
    <w:p w14:paraId="59A7AB73" w14:textId="77777777" w:rsidR="00BF412A" w:rsidRDefault="00BF412A" w:rsidP="00BF412A">
      <w:r>
        <w:t>2021-05-08T12:16:09.000Z Hallo #VerfassungsschutzJames Zabel@James_Zabel · May 7Man stelle sich vor wie (zurecht) die Luft brennen würde, wenn ein AfD-Kandidat mit Faust und „Ich bin rechtsextrem“ stolz auf Social Media posiert. Aber das bei den Grünen ist okay? Wieso? Verfassungsfeinde gehören nicht in den Bundestag. Weder von links noch rechts.</w:t>
      </w:r>
    </w:p>
    <w:p w14:paraId="1069331F" w14:textId="77777777" w:rsidR="00BF412A" w:rsidRDefault="00BF412A" w:rsidP="00BF412A">
      <w:r>
        <w:t xml:space="preserve">2021-05-08T11:23:20.000Z Im linksgrünen Gesinnugs-Totalitarismus der mit Schwarz-Grün endgültig einziehen wird, wird folgendes zur Staatsräson:Repression &amp; Hetze gegen #lockdown-Kritiker &amp; Oppositionelle einerseits &amp; Protegieren solch multikultureller Bereicherung  andererseitsVon wegen </w:t>
      </w:r>
      <w:r>
        <w:lastRenderedPageBreak/>
        <w:t>braves München: Brutale Gang schlitzt Gegner bei Schlägerei den Bauch aufDrogen, Gewalt, blutige Rache: In München haben sich zwei rivalisierende Jugendgangs getroffen, um ´offene Rechnungen´ zu begleichen. Etwa 30 zum Teil bewaffnete Männer kämpften gegeneinander....focus.de</w:t>
      </w:r>
    </w:p>
    <w:p w14:paraId="2EDAE5A8" w14:textId="77777777" w:rsidR="00BF412A" w:rsidRDefault="00BF412A" w:rsidP="00BF412A">
      <w:r>
        <w:t>2021-05-07T16:13:53.000Z  Kein #Impfzwang durch die Hintertür!Jeder Bürger hat das Recht und die Freiheit, selbst zu entscheiden, ob er sich impfen, testen lassen oder Maske tragen will. Dies darf zu keinen Nachteilen, Repressalien oder Ächtungen in der Gesellschaft führen!  https://youtube.com/watch?v=wZzVwVXUaWM…5:30506 views</w:t>
      </w:r>
    </w:p>
    <w:p w14:paraId="1EA93D1E" w14:textId="77777777" w:rsidR="00BF412A" w:rsidRDefault="00BF412A" w:rsidP="00BF412A">
      <w:r>
        <w:t>2021-05-07T06:59:29.000Z #Impfpflicht durch die Hintertür, Eintritt in die Zwei-Klassen-Gesellschaft, Diskriminierung gesunder Menschen - das werden wir von der #AfD-Fraktion niemals mitmachen. @M_Reichardt_AfD in der Aktuellen Stunde zu Freiheiten für Geimpfte und Genesene:Sie sind zum Abnickverein der Kanzlerin verkommen! - Martin Reichardt...Impfpflicht durch die Hintertür, Eintritt in die Zwei-Klassen-Gesellschaft, Diskriminierung gesunder Menschen - das werden wir von der AfD-Fraktion niemals m...youtube.com</w:t>
      </w:r>
    </w:p>
    <w:p w14:paraId="5D9A6EA1" w14:textId="77777777" w:rsidR="00BF412A" w:rsidRDefault="00BF412A" w:rsidP="00BF412A">
      <w:r>
        <w:t>2021-05-07T06:41:56.000Z "Wahlprogramm | AfD Sachsen-Anhalt"Wahlprogramm | AfD Sachsen-AnhaltDas Wahlprogramm 2021Hier haben Sie die Möglichkeit das Aktuelle Wahlprogramm durchzublättern, klicken Sie dazu einfach auf das Wahlprogramm oder auf die Schaltfläche darunter um es herunterzuladen...afd-lsa.de</w:t>
      </w:r>
    </w:p>
    <w:p w14:paraId="08930250" w14:textId="77777777" w:rsidR="00BF412A" w:rsidRDefault="00BF412A" w:rsidP="00BF412A">
      <w:r>
        <w:t>2021-05-07T05:43:08.000Z IMPFLICHT durch die Hintertür ist durch Sonderrechte für Geimpfte eingeführt. Allein die  @AfDimBundestag steht dieser Spaltung  entgegen. Impfen muss freiwillig sein. Der #lockdown muss weg. GRUNDRECHTE für alle! #COVID19 #allesdichtmachen #QuerdenkenAfD vs. GRÜNE: Der Schlagabtausch zu Impfungen und GrundrechtenDer Bundestag hat am Donnerstag Erleichterungen und Ausnahmen von Schutzmaßnahmen zur Verhinderung und Verbreitung des Coronavirus COVID-19 beschlossen. Einer Verordnung der Bundesregierung stimmte...de.rt.com</w:t>
      </w:r>
    </w:p>
    <w:p w14:paraId="0ACC7927" w14:textId="77777777" w:rsidR="00BF412A" w:rsidRDefault="00BF412A" w:rsidP="00BF412A">
      <w:r>
        <w:t>2021-05-07T05:07:03.000Z +++ Herzliche Einladung HEUTE nach #Oebisfelde! +++ 18:00 Uhr Marktplatz #Oebisfelde#AfD #LtwLSA https://facebook.com/events/745643029462414?ref=newsfeed…Jan Wenzel Schmidt and 2 others</w:t>
      </w:r>
    </w:p>
    <w:p w14:paraId="61508896" w14:textId="77777777" w:rsidR="00BF412A" w:rsidRDefault="00BF412A" w:rsidP="00BF412A">
      <w:r>
        <w:t>2021-05-06T19:50:19.000Z Errata: Verlass</w:t>
      </w:r>
    </w:p>
    <w:p w14:paraId="6994BDE7" w14:textId="77777777" w:rsidR="00BF412A" w:rsidRDefault="00BF412A" w:rsidP="00BF412A">
      <w:r>
        <w:t>2021-05-06T19:41:50.000Z Auf unsere JA ist verlass! Danke!Junge Alternative Sachsen-Anhalt@JASachsenAnhalt · May 6+++ Wahlkampf in der Altmark +++Überall in Sachsen-Anhalt werden die Straßen mit unseren Plakaten verschönert! Die Jugend leistet dabei an forderster Front ihren Dienst für die Heimat. Werde auch du aktiv!#JungeAlternative #SachsenAnhalt #Altmark #Jugend #Heimat #NationShow this thread</w:t>
      </w:r>
    </w:p>
    <w:p w14:paraId="0A4637D7" w14:textId="77777777" w:rsidR="00BF412A" w:rsidRDefault="00BF412A" w:rsidP="00BF412A">
      <w:r>
        <w:t>2021-05-05T12:33:49.000Z Die #Meinungsfreiheit inist in großer Gefahr. Der Umgang mit #allesdichtmachen war ein deutliches Zeichen, wie auch das Mundtotmachen kritischer Wissenschaftler &amp; die Hetze &amp; unerträgliche Benachteiligung der @afd als größter Oppositionspartei besonders im #OERR! Darum:</w:t>
      </w:r>
    </w:p>
    <w:p w14:paraId="42D8DC51" w14:textId="77777777" w:rsidR="00BF412A" w:rsidRDefault="00BF412A" w:rsidP="00BF412A">
      <w:r>
        <w:t xml:space="preserve">2021-05-05T12:31:20.000Z Tja, da hat @SWagenknecht viel Wahres gesagt &amp; als Vorzeigedame salonrevolutionärer Kreise darf Sie sich bei @focusonline ausbreiten. @dieLinke aber hat mit ihr wenig gemein. Sie hofft auf #R2G &amp; kuschelt mit @ABaerbock&amp;Co. @SWagenknecht ist ausgebotet.Grüne Wohlfühlpartei verspricht sauberes Leben – doch Sankta Annalena behütet nur die ReichenDie Menschen haben in den letzten Jahren das Vertrauen in die Politik verloren. Die </w:t>
      </w:r>
      <w:r>
        <w:lastRenderedPageBreak/>
        <w:t>Grünen profitieren derzeit davon und surfen auf der Umfrage-Welle. Noch ist vielen nicht klar, was die schöne,...focus.de</w:t>
      </w:r>
    </w:p>
    <w:p w14:paraId="1488E585" w14:textId="77777777" w:rsidR="00BF412A" w:rsidRDefault="00BF412A" w:rsidP="00BF412A">
      <w:r>
        <w:t>2021-05-04T15:18:26.000Z Werter Minister @MarcoTullner, bei Entscheidungen zur #Gesundheit von Minderjährigen haben #Eltern ein Mitspracherecht. Das gilt erst recht bei einer umstrittenen #Impfung. Hier Druck aufzubauen, treibt einen Keil in Familien und Schulklassen. Hände weg von unseren Kindern! #AfDAlternative für  Deutschland and 6 others</w:t>
      </w:r>
    </w:p>
    <w:p w14:paraId="62D9EDD7" w14:textId="77777777" w:rsidR="00BF412A" w:rsidRDefault="00BF412A" w:rsidP="00BF412A">
      <w:r>
        <w:t>2021-05-04T15:21:40.000Z Die Aussage zu @ABaerbock ist sicher richtig. Aber dass Hr G-B, dessen Kanzlerin die größte Masseneinwanderung in die Sozialsysteme ausgelöst hat, sich hier meldet, ist entweder bigott oder ein Zeichen von totalem Realitätsverlust! Bei @MGrosseBroemer ist beides möglich! #CDUM. Grosse-Brömer@MGrosseBroemer · May 4Thorsten Frei hat Recht: Baerbocks Asylprogramm ist eine Bombe im Gebälk unseres Sozialstaats https://welt.de/debatte/kommentare/article230832561/Unions-Fraktionsvize-Baerbocks-Asylprogramm-ist-Bombe-fuer-Sozialstaat.html?cid=socialmedia.twitter.shared.web… via @welt</w:t>
      </w:r>
    </w:p>
    <w:p w14:paraId="5D8638BB" w14:textId="77777777" w:rsidR="00BF412A" w:rsidRDefault="00BF412A" w:rsidP="00BF412A">
      <w:r>
        <w:t>2021-05-04T06:43:03.000Z „Gravierende Freiheitseinschränkungen zum Schutz des Klimas“? Die Grünen werden das Urteil des Bundesverfassungsgerichts als Freifahrtschein für ihre Verbotsideologie nutzen.#AfD #LtNRW</w:t>
      </w:r>
    </w:p>
    <w:p w14:paraId="013B3FCB" w14:textId="77777777" w:rsidR="00BF412A" w:rsidRDefault="00BF412A" w:rsidP="00BF412A">
      <w:r>
        <w:t>2021-05-04T09:13:57.000Z Nicht verpassen: Heute Abend um 23:30 Uhr bin ich bei #MarkusLanz zu Gast. Teilen, einschalten und mitfiebern! #AfD</w:t>
      </w:r>
    </w:p>
    <w:p w14:paraId="590B0AC3" w14:textId="77777777" w:rsidR="00BF412A" w:rsidRDefault="00BF412A" w:rsidP="00BF412A">
      <w:r>
        <w:t>2021-05-04T07:41:19.000Z Zur „Woche der #Meinungsfreiheit“, initiiert durch den Börsenverein des  Buchhandels, erklärt der Vorsitzende der #AfD-Fraktion im Deutschen #Bundestag, Alexander #Gauland: "Woche der Meinungsfreiheit ignoriert tatsächliche Gefahren für Meinungsfreiheit"Gauland: „Woche der Meinungsfreiheit“ ignoriert die tatsächlichen Gefahren für die MeinungsfreiheitBerlin, 3. Mai 2021. Zur „Woche der Meinungsfreiheit“, initiiert durch den Börsenverein des Deutschen Buchhandels, erklärt der Vorsitzende der AfD-Fraktion im Deutschen Bundestag, Alexander Gauland:...afdbundestag.de</w:t>
      </w:r>
    </w:p>
    <w:p w14:paraId="17A8C7A4" w14:textId="77777777" w:rsidR="00BF412A" w:rsidRDefault="00BF412A" w:rsidP="00BF412A">
      <w:r>
        <w:t>2021-05-03T20:47:45.000Z ZENSIERT bei Tiktok! Dieser Ausschnitt, in dem ich Eigenverantwortung &amp; Freiheit für die Bürger fordere, in dem ich #Ausgangssperren &amp; die #Impflicht für Kinder kritisiere &amp; #Grundrechte fordere wurde nach 4 Std. &amp; 12000 Aufrufen gelöscht. Freie Meinung sieht anders aus! #CoronaMartin Reichardt, MdB@M_Reichardt_AfD · May 3</w:t>
      </w:r>
    </w:p>
    <w:p w14:paraId="40FF93A1" w14:textId="77777777" w:rsidR="00BF412A" w:rsidRDefault="00BF412A" w:rsidP="00BF412A">
      <w:r>
        <w:t>2021-05-03T15:14:11.000Z »Was fehlt, sind Aussagen zum #Linksextremismus. Es gibt dazu im Grünen-Programm: nichts. Das Wort kommt nicht ein einziges Mal vor. Linksextremismus zu bekämpfen, entspricht offensichtlich nicht der DNA der Grünen.«#Baerbock #BTW21 #AfDBaerbock verurteilt Krawalle - nach einem Blick ins Wahlprogramm kommen große ZweifelAnnalena Baerbock hat die linksradikalen Gewaltausbrüche am 1. Mai in Berlin verurteilt. Im Wahlprogramm der Grünen indes wird Linksextremismus - anders als Rechtsextremismus - mit keinem Wort...focus.de</w:t>
      </w:r>
    </w:p>
    <w:p w14:paraId="27CF520B" w14:textId="77777777" w:rsidR="00BF412A" w:rsidRDefault="00BF412A" w:rsidP="00BF412A">
      <w:r>
        <w:t>2021-05-03T13:51:04.000Z Unglaublich! "Polizeigewerkschaft will Verbot für «Querdenken»-Demos"Linksextreme Terroristen &amp; Schläger zerlegen jedes Jahr am #1Mai #Berlin &amp; gefordert wird ein Verbot der Demos von Bürgern, die sich #Querdenker nennen &amp; für #Bürgerrechte demonstrierenPolizei-Chef nach 1.-Mai-Gewalt: Wendt will Verbot für "Querdenken"-DemosDass viele Teilnehmer von "Querdenker"-Aufmärschen die Hygiene- und Abstandsregeln ignorieren, haben bereits etliche Demonstrationen gezeigt. Polizeigewerkschafts-Chef Wendt fordert deshalb ein...n-tv.de</w:t>
      </w:r>
    </w:p>
    <w:p w14:paraId="578B3F92" w14:textId="77777777" w:rsidR="00BF412A" w:rsidRDefault="00BF412A" w:rsidP="00BF412A">
      <w:r>
        <w:lastRenderedPageBreak/>
        <w:t>2021-05-01T16:09:50.000Z Eine tolle Veranstaltung gg. #Corona-Irrsinn an der ich gern teilgenommen habe. Anders als die sonstigen Parteien bleiben wir auf der Strasse und damit bei den von der Regierung drangsalierten Bürgern! Danke an den KV #Stendal #allesdichtmachen #QuerdenkerUlrich Siegmund@UlrichSiegmund · Apr 30Offiziell über 100 Fahrzeuge! Ganz vielen Dank an alle Teilnehmer, die diesen Korso zu so einem Erfolg gemacht haben! Wir wehren uns!  #AllesÖffnen #AfD #TangermündeShow this thread</w:t>
      </w:r>
    </w:p>
    <w:p w14:paraId="14129A22" w14:textId="77777777" w:rsidR="00BF412A" w:rsidRDefault="00BF412A" w:rsidP="00BF412A">
      <w:r>
        <w:t>2021-04-30T09:32:20.000Z So lügt man mit Statistik: 1. Es gibt keine Überbelegung durch #Corona auf der #intensivstation! 2. Jens #Spahn hat für einen Abbau von #Intensivbetten gesorgt. Wo bleibt der massenmediale #Aufschrei? https://nachdenkseiten.de/?p=72019 #MassenpanikKreative Buchführung. Intensivbetten kommen und gehen – wie es in die Bilanz passt.Binnen zehn Monaten sind aus deutschen Krankenhäusern 9.000 Intensivplätze verschwunden und 7.000 projektierte gar nicht erst aufgetaucht. Immer dann, wenn die Not der Pandemie gerade am größten ist,...nachdenkseiten.de</w:t>
      </w:r>
    </w:p>
    <w:p w14:paraId="28AFD8E1" w14:textId="77777777" w:rsidR="00BF412A" w:rsidRDefault="00BF412A" w:rsidP="00BF412A">
      <w:r>
        <w:t>2021-04-30T12:51:27.000Z Alles, was Mainstream-Medien an Hetze über #Trump geschrieben haben, ist in @ABaerbock lebendig geworden. Sie ist:ungebildet/dummegozentrischundemokratisch autoritärkriegslüstern&amp;unmenschlich.Sie passt in eine ökototalitäre VerbotsparteiGrünen-Kanzlerkandidatin Baerbock: „Auf den Tisch zu hauen, reicht nicht“Grünen-Kanzlerkandidatin Annalena Baerbock will die Stahlindustrie auf Klimaneutralität umstellen und Tariflöhne in allen Pflegeheimen einführen. Im RND-Interview macht sie ihre Skepsis gegenüber...rnd.de</w:t>
      </w:r>
    </w:p>
    <w:p w14:paraId="7D1FF0FF" w14:textId="77777777" w:rsidR="00BF412A" w:rsidRDefault="00BF412A" w:rsidP="00BF412A">
      <w:r>
        <w:t>2021-04-30T09:47:31.000Z Welch ein Hohn, darf man jetzt als Rheinbahnfahrer keine eigene Meinung mehr haben. Das linksgrüne Establishment betreibt mittlerweile eine Politik, die die "McCarthy-Ära" in den USA in den Schatten stellt! #querdenker #allesdichtmachen #COVID19Düsseldorf: Foto bei Corona-Demo: Wirbel um Rheinbahn-FahrerDie Düsseldorfer Rheinbahn hat offiziell geprüft, ob einer ihrer Straßenbahnfahrer womöglich Corona-Leugnern zujubelte.m.bild.de</w:t>
      </w:r>
    </w:p>
    <w:p w14:paraId="4D6D6EDB" w14:textId="77777777" w:rsidR="00BF412A" w:rsidRDefault="00BF412A" w:rsidP="00BF412A">
      <w:r>
        <w:t xml:space="preserve">2021-04-30T09:38:08.000Z Oberhetzer Polenz wundert sich, wenn die Saat seiner verlogenen #COVID19- &amp; Antigrundrechtehetze auf geht. Was für ein Heuchler! #Querdenken #Liefers #Impfpflicht #Infektionsschutzgesetzes #allesdichtmachenRuprecht Polenz@polenz_r </w:t>
      </w:r>
      <w:r>
        <w:rPr>
          <w:rFonts w:hint="eastAsia"/>
        </w:rPr>
        <w:t>·</w:t>
      </w:r>
      <w:r>
        <w:t xml:space="preserve"> Apr 30Langsam drehen alle durch twitter.com/frau_maier/sta…</w:t>
      </w:r>
    </w:p>
    <w:p w14:paraId="7A42AA16" w14:textId="77777777" w:rsidR="00BF412A" w:rsidRDefault="00BF412A" w:rsidP="00BF412A">
      <w:r>
        <w:t>2021-04-30T07:21:18.000Z Die hätten Sie sich in Sachsen-Anhalt sparen können. Sie persönlich haben mit Arbeitern nichts zu tun &amp; gekommen wären bei 10%Wählern auch nicht viel. Oder haben Sie durch Ihren neuen Hoffnungsträger @FabianStegner verstärkt auf Zulauf der kriminellen #Antifa gesetzt?Dr. Katja Pähle@KatjaPaehle · Apr 30Mit Demos und traditionellem Aufzug zum #1Mai wird das ja dieses Jahr leider wieder nichts. Aber auch virtuell streiten wir für faire Löhne, ein Tariftreuegesetz, bezahlte Ausbildung in allen Berufen, mehr Rechte in Homeoffice und digitaler Arbeit und vieles mehr.1/4Show this thread</w:t>
      </w:r>
    </w:p>
    <w:p w14:paraId="6A8408B9" w14:textId="77777777" w:rsidR="00BF412A" w:rsidRDefault="00BF412A" w:rsidP="00BF412A">
      <w:r>
        <w:t>2021-04-29T20:07:40.000Z Der Klinikchef zeigt, dass medizinische Kompetenz auch als Inselbegabung auftreten kann. @JanJosefLiefers hat die Leistung des Klinikpersonals nie bestritten. Es gibt übrigens jede Menge Menschen im Gesundheitswesen den #allesdichtmachen sehr gut gefiel!Der Tag: Jan Josef Liefers auf Intensivstation nicht willkommen - Deutliche Abfuhr von KlinikDer Tagn-tv.de</w:t>
      </w:r>
    </w:p>
    <w:p w14:paraId="664F8F6D" w14:textId="77777777" w:rsidR="00BF412A" w:rsidRDefault="00BF412A" w:rsidP="00BF412A">
      <w:r>
        <w:t xml:space="preserve">2021-04-29T20:00:41.000Z Es ist quasi ein Aprilscherz @welt meldet kältesten April seit 40 Jahren und am gleichen Tag zwingt das quasi nach Parteiproporz besetzte Verfassungsgerichts eine Regierung genau den Klima-Irrsinn umzusetzen, auf den die Regierung hinarbeitet. </w:t>
      </w:r>
      <w:r>
        <w:lastRenderedPageBreak/>
        <w:t>DOPPELPASSDeutscher Wetterdienst: Deutschland erlebt den kältesten April seit 40 Jahren - WELTNach Jahren sehr warmer Aprilmonate war der diesjährige Ostermonat der kühlste seit 1980. Zudem gab es ungewöhnlich oft Frost – einen Mangel an Sonne bedeuteten die kühlen Tage jedoch nicht.welt.de</w:t>
      </w:r>
    </w:p>
    <w:p w14:paraId="153E29DC" w14:textId="77777777" w:rsidR="00BF412A" w:rsidRDefault="00BF412A" w:rsidP="00BF412A">
      <w:r>
        <w:t>2021-04-29T17:00:34.000Z 27-Jähriger attackiert und zu Boden gerissen - Tritte gegen den Kopf folgen.Gibt es auch hier einen Aufruf des Entsetzens, wie er zu Recht in #Erfurt erfolgt ist? Vermutlich passiert wieder nichts, denn der Täter sah arabisch aus. #Dessau Doppelmoral!27-Jähriger wird in Dessau attackiert und zu Boden gerissen - Tritte gegen den Kopf folgenmz.de</w:t>
      </w:r>
    </w:p>
    <w:p w14:paraId="0CD8878F" w14:textId="77777777" w:rsidR="00BF412A" w:rsidRDefault="00BF412A" w:rsidP="00BF412A">
      <w:r>
        <w:t xml:space="preserve">2021-04-29T06:56:53.000Z Achso, das Komma hinter "zeigt" ist zuviel. Aber wenn jemand Brandt mit @OlafScholz vergleicht, kann man schon mal aus der Fassung geraten. </w:t>
      </w:r>
    </w:p>
    <w:p w14:paraId="69D539FC" w14:textId="77777777" w:rsidR="00BF412A" w:rsidRDefault="00BF412A" w:rsidP="00BF412A">
      <w:r>
        <w:t>2021-04-29T05:50:09.000Z Man mag über Willy Brandt diskutieren können und aus konservativer Sicht auch Kritik haben. Aber einen Volkstribun wie Brandt, der die SPD zur Kanzlerschaft führte in einem Atemzug mit diesem 4. klassigen 15%Pinsel @OlafScholz zu nennen, zeigt, den Größenwahn von @EskenSaskia &amp;CoSPD Parteivorstand@spdde · Apr 28Willy Brandts Forderung „Der Himmel über dem Ruhrgebiet muss wieder blau werden“ wurde von vielen damals eher belächelt. Umweltschutz galt nicht als wichtiges Thema. Dabei hatte Brandt eine Zukunftsmission entwickelt – so wie heute Olaf Scholz heute!   https://link.spd.de/tw-zukunftsprogramm…</w:t>
      </w:r>
    </w:p>
    <w:p w14:paraId="341E6BDD" w14:textId="77777777" w:rsidR="00BF412A" w:rsidRDefault="00BF412A" w:rsidP="00BF412A">
      <w:r>
        <w:t>2021-04-28T23:35:42.000Z Die letzten Umfragen 23% 23% 20% - jetzt 24% - stabile Ausgangslage. Jetzt heißt es, den politischen Kampf um Platz 1 mit vollem Einsatz führen. Haseloff abstrafen &amp; linksextreme grüne Verbots- &amp; #lockdown-Fetischisten klein halten! Für Demokratie &amp; Bürgerrechte @AfD_LSA #ltwlsa</w:t>
      </w:r>
    </w:p>
    <w:p w14:paraId="0E1CC5AB" w14:textId="77777777" w:rsidR="00BF412A" w:rsidRDefault="00BF412A" w:rsidP="00BF412A">
      <w:r>
        <w:t>2021-04-26T09:32:01.000Z AfD-Politiker @UlrichSiegmund angegriffen &amp; verletztDie von @dieLinke @Die_Gruenen &amp; @spdde durch Hetze animierten Schläger sind wieder unterwegs! Am 6.6. erhalten die parlamentarischen Arme linker Gewalt die demokratische Quittung. #AfDwählen @AfD_LSAAfD-Abgeordnete in der Altmark angegriffen und verletztLaut einer Presseerklärung der AfD-Landtagsfraktion zog sich der Abgeordnete Ulrich Siegmund bei dem Angriff in Stendal eine Prellung im Gesicht und eine Wunde an einer Hand zu.volksstimme.de</w:t>
      </w:r>
    </w:p>
    <w:p w14:paraId="00D7F66F" w14:textId="77777777" w:rsidR="00BF412A" w:rsidRDefault="00BF412A" w:rsidP="00BF412A">
      <w:r>
        <w:t>2021-04-26T06:24:23.000Z GESINNUNG STATT GESANG! Die angestaubte rheinische Singsang-Truppe versuchte bereits in der Vergangenheit sich mit antidemokratischen Aussagen beim linken Establishment einzuschleimen, um sinkende künstlerische Bedeutung zu kompensieren #allesdichtmachenCorona: Die Höhner feuern Gitarristen wegen Haltung zur Pandemie - WELTDie Kölner Band Die Höhner und Joost Vergoossen gehen ab sofort getrennte Wege. Die Band war mit der Haltung des Gitarristen zu Corona und weiteren Themen nicht einverstanden. Auch Diskussionen mit...welt.de</w:t>
      </w:r>
    </w:p>
    <w:p w14:paraId="7815B479" w14:textId="77777777" w:rsidR="00BF412A" w:rsidRDefault="00BF412A" w:rsidP="00BF412A">
      <w:r>
        <w:t>2021-04-25T20:34:26.000Z Das ist selbst für @dielinkelsa und @Eva0112 außergewöhnlich hohl. Man präsentiert ein Plakat, sagt es ist gut und will es dann nicht aufhängen. Klingt dämlich, ist es auch!die linke. lsa@dielinkelsa · Apr 25»Wir haben es geschafft, mit einem #Plakat, was übrigens nirgendwo hängen wird, ein wichtiges Thema erfolgreich zu platzieren. Seit den 90er Jahren macht zunächst die PDS und dann DIE LINKE auf die Defizite bei der deutschen Einheit aufmerksam.« @StefGeb zur Kampagnenpräsentation</w:t>
      </w:r>
    </w:p>
    <w:p w14:paraId="73B96FFB" w14:textId="77777777" w:rsidR="00BF412A" w:rsidRDefault="00BF412A" w:rsidP="00BF412A">
      <w:r>
        <w:t xml:space="preserve">2021-04-25T19:07:35.000Z Ich liebe die Sachsen </w:t>
      </w:r>
    </w:p>
    <w:p w14:paraId="2C09D676" w14:textId="77777777" w:rsidR="00BF412A" w:rsidRDefault="00BF412A" w:rsidP="00BF412A">
      <w:r>
        <w:t xml:space="preserve">2021-04-25T20:10:40.000Z Die Geister, die #Merkel, #Lauterbach @ABaerbock u.v.a. gerufen haben. Hetze, Morddrohungen, Sprengstoffangriffe, eingeworfene Fensterscheiben usw. usf. Viele kritische </w:t>
      </w:r>
      <w:r>
        <w:lastRenderedPageBreak/>
        <w:t>Menschen ertragen das schon lange! Das ist Merkels-Demokratie #allesdichtmachen #TerrorMeret Becker: Morddrohungen wegen #allesdichtmachen-KampagneSie hat ihren allesdichtmachen-Beitrag zurückgezogen, doch die Folgen spürt Meret Becker noch. Bruder Ben: „Sie sitzt weinend zu Hause“.m.bild.de</w:t>
      </w:r>
    </w:p>
    <w:p w14:paraId="10754476" w14:textId="77777777" w:rsidR="00BF412A" w:rsidRDefault="00BF412A" w:rsidP="00BF412A">
      <w:r>
        <w:t>2021-04-25T17:00:05.000Z Unabhängig davon spricht sich @dieLinke @dielinkelsa unentwegt gegen ein Geburtsortprinzip aus und möchte selbst die Staatsbürgerschaft an jeden verschleudern. Nur innerhalb  versucht man mit billigen Mitteln zu spalten. Welch ein Armutszeugnis! Am 6.6.21 kommt die Quittung!</w:t>
      </w:r>
    </w:p>
    <w:p w14:paraId="7DD0234D" w14:textId="77777777" w:rsidR="00BF412A" w:rsidRDefault="00BF412A" w:rsidP="00BF412A">
      <w:r>
        <w:t>2021-04-25T09:49:31.000Z Auch in der SPD gibt es noch klar denkende Menschen. Sie können sich gern von mir distanzieren, weil ichvon der falschen Seite spende. Aber Sie sagen die Wahrheit und da muss es in der Demokratie möglich sein, zu sagen, dass Sie Recht haben. Leider sieht @spdde das andersStephan Schorn@schorn_stephan · Apr 24Ceterum Censeo, dass die #Ausgangssperre nur ein aus schierer Verzweiflung geborenes Mittel unserer Regierung ist, das den Vorwurf der Untätigkeit entkräften soll.Dass Freiheitsrechte dafür zur Schlachtbank geführt wurden, ist der größte Skandal der BRD seit ihrer Gründung.</w:t>
      </w:r>
    </w:p>
    <w:p w14:paraId="34E74945" w14:textId="77777777" w:rsidR="00BF412A" w:rsidRDefault="00BF412A" w:rsidP="00BF412A">
      <w:r>
        <w:t>2021-04-25T09:19:21.000Z Herrn @reitschuster &amp; besonders der Erklärung des mutigen Hr. Brüggemann @dtrickb ist nichts hinzuzufügen.Egal wo ein Mensch politisch steht, man muss mit ihm einer Meinung sein können, ohne dass das herrschende Establishment ausrastet! #allesdichtmachen„Warum muss unsere ganze Gesellschaft in eine Art Kriegszustand?“Nach massivem Hass und Hetze gegen die Aktion #allesdichtmachen hat jetzt der Mit-Initiator mit einem bewegenden Text geantwortet. "Ihr seid zynisch und menschenverachtend", hält er seinen Kritikern...reitschuster.de</w:t>
      </w:r>
    </w:p>
    <w:p w14:paraId="27F29F21" w14:textId="77777777" w:rsidR="00BF412A" w:rsidRDefault="00BF412A" w:rsidP="00BF412A">
      <w:r>
        <w:t>2021-04-25T08:59:57.000Z Dieses Hype-Phänomen nannte sich vor 4 Jahren Schulz-Zug! Heute wäre es mit Kobold-Karawane unter @ABaerbock treffend beschrieben. Der Schulzzug fuhr gegen den Prellbock und die Kobold-Karawane verdunstet in der Wüste. #Gruene #btw2021Grüne vor Union - Umfrage-Hammer im Corona-WahljahrDeutschland steht offenbar vor einem politischen Umbruch! Die Grünen erreichen den Höchstwert ihrer Geschichte, CDU/CSU sind im Tief.m.bild.de</w:t>
      </w:r>
    </w:p>
    <w:p w14:paraId="21CF7E45" w14:textId="77777777" w:rsidR="00BF412A" w:rsidRDefault="00BF412A" w:rsidP="00BF412A">
      <w:r>
        <w:t>2021-04-24T18:26:55.000Z Nein, ein unqualifizierter Hetzer von bescheidenem Intellekt und schäbigem Charakter!Ralf Stegner@Ralf_Stegner · Apr 24Hervorragender Fraktionsvorsitzender! twitter.com/WAZ_Redaktion/…</w:t>
      </w:r>
    </w:p>
    <w:p w14:paraId="302BE945" w14:textId="77777777" w:rsidR="00BF412A" w:rsidRDefault="00BF412A" w:rsidP="00BF412A">
      <w:r>
        <w:t>2021-04-24T12:03:37.000Z Am Freitag starb mit #Milva eine grosse Künstlerin! Ihr Lied: "Immer mehr" ist in Zeiten drakonischer Einschränkungen der Grundrechte durch eine machttrunkene Regierung aktuell wie lange nicht! Es halt das Zeug zur Hymne!Milva Immer mehryoutube.com</w:t>
      </w:r>
    </w:p>
    <w:p w14:paraId="1FA0CB7E" w14:textId="77777777" w:rsidR="00BF412A" w:rsidRDefault="00BF412A" w:rsidP="00BF412A">
      <w:r>
        <w:t>2021-04-24T11:41:25.000Z Auch wenn es von der falschen Seite kommt Herr @JanJosefLiefers, danke, dass Sie in der Sache standhaft geblieben sind! Es ist gute demokratische Tradition, dass man in Einzelfragen einer Meinung ist und dies auch kund tut! #allesdichtmachen https://www1.wdr.de/nachrichten/allesdichtmachen-interview-liefers-100.html… via @wdr#allesdichtmachen: Interview mit Jan Josef LiefersSchauspieler schimpfen unter dem Hashtag #allesdichtmachen auf die Corona-Maßnahmen - und sorgen damit für Wirbel. Jan Josef Liefers war dabei. Warum, erklärt er in der "Aktuellen Stunde".wdr.de</w:t>
      </w:r>
    </w:p>
    <w:p w14:paraId="76AB68ED" w14:textId="77777777" w:rsidR="00BF412A" w:rsidRDefault="00BF412A" w:rsidP="00BF412A">
      <w:r>
        <w:t xml:space="preserve">2021-04-23T20:05:02.000Z Mit Bezug auf den vom linken Medienmob organisierten Shitstom gegen #allesdichtmachen sagt der Regisseur Brüggemann @dtrickb:"Wenn hier überhaupt jemand rechts ist, dann ist dieser Shitstorm faschistoid."Recht hat er! #Corona #QuerdenkerRegisseur Dietrich </w:t>
      </w:r>
      <w:r>
        <w:lastRenderedPageBreak/>
        <w:t>Brüggemann wütet: Dieser Shitstorm ist faschistoidDie Protestaktion #allesdichtmachen von rund 50 Schauspielern wie Jan Josef Liefers, zieht weiter heftige Reaktionen nach sich. Mit der Kritik an ihrer Corona-Kritik haben die Schauspieler nicht...amp.focus.de</w:t>
      </w:r>
    </w:p>
    <w:p w14:paraId="28E5493B" w14:textId="77777777" w:rsidR="00BF412A" w:rsidRDefault="00BF412A" w:rsidP="00BF412A">
      <w:r>
        <w:t>2021-04-23T15:54:01.000Z ... den Menschen treu, denen Sie aus der Seele gesprochen haben. Diese Menschen setzen auf Sie. Sie haben Ihre Loyalität verdient. Bleiben Sie im Interesse dieser Menschen selbstbewusster als in Ihrem Tweet. Sie sind kein Rechter von mir aus nennen Sie mich so! Ich kann's ab!</w:t>
      </w:r>
    </w:p>
    <w:p w14:paraId="7F371D18" w14:textId="77777777" w:rsidR="00BF412A" w:rsidRDefault="00BF412A" w:rsidP="00BF412A">
      <w:r>
        <w:t>2021-04-23T15:51:46.000Z ...zu dem Sie nie gehört haben. Eigentlich sollte Ihnen der Hetzsturm, der über Sie herfiel, in der Erkenntnis bestärken, dass in  etwas entschieden falsch läuft. Mir gefällt die Aktion #allesdichtmachen. Ich würde sie aber nie vereinnahmen wollen. Bleiben Sie aber bitte...</w:t>
      </w:r>
    </w:p>
    <w:p w14:paraId="0064188F" w14:textId="77777777" w:rsidR="00BF412A" w:rsidRDefault="00BF412A" w:rsidP="00BF412A">
      <w:r>
        <w:t>2021-04-23T15:51:45.000Z Werter Herr Liefers, es zeugt von Naivität, dass Sie offenbar nicht vorausgeahnt haben, welche Reaktion Sie mit Ihrem geistreichen Video heraufbeschwören. Jeder, der sich abweichend zu #COVID19 äußert, landet in der bösen rechten Ecke. Nun müssen Sie sich von etwas distanzieren..Jan Josef Liefers@JanJosefLiefers · Apr 231/4 Klartext. Ich setze mich kritisch mit den Entscheidungen meiner Regierung zu SarsCoV2 und Covid 19 auseinander. Besonders wegen der in Kauf genommenen Verluste in Kultur und Kunst und der Veranstaltungsbranche. Auch im jüngsten Video, das ein ironischer KommentarShow this thread</w:t>
      </w:r>
    </w:p>
    <w:p w14:paraId="1B0EDCB9" w14:textId="77777777" w:rsidR="00BF412A" w:rsidRDefault="00BF412A" w:rsidP="00BF412A">
      <w:r>
        <w:t>2021-04-23T15:27:48.000Z Eine berechtigte Frage!#allesdichtmachen wird vom Establishment kaputtdiffamiert! Schade, dass z. B. @JanJosefLiefers nicht offensiver darauf reagiert. Er ist ja kein Rechter! Würde in Ungarn so mit Kritik von Künstlern umgegangen, riefe das linke Establishment: Faschismus!Gerhard Papke@PapkeGerhard · Apr 23Schon erreichen mich die ersten Nachfragen aus #Ungarn, ob Schauspieler in Deutschland keine abweichende Meinung mehr äußern dürfen! Wäre das in Ungarn passiert, wie würde es wohl bei uns kommentiert? Man muss die Beiträge nicht gut finden. Aber tolerieren. #allesdichtmachen</w:t>
      </w:r>
    </w:p>
    <w:p w14:paraId="24367695" w14:textId="77777777" w:rsidR="00BF412A" w:rsidRDefault="00BF412A" w:rsidP="00BF412A">
      <w:r>
        <w:t>2021-04-23T13:08:41.000Z +++ Mutter, Vater und Kind - Das Fundament +++Die @AfD ist die einzige Partei, die zur traditionellen Familie aus Vater, Mutter und Kindern steht. Das ist zutiefst modern und ein Bekenntnis zur Zukunft Deutschlands!#Bundestag #Familiensplitting https://youtube.com/watch?v=RGNYvayjSg0…</w:t>
      </w:r>
    </w:p>
    <w:p w14:paraId="586FFE08" w14:textId="77777777" w:rsidR="00BF412A" w:rsidRDefault="00BF412A" w:rsidP="00BF412A">
      <w:r>
        <w:t>2021-04-23T08:48:27.000Z Schön, dass sich im Rahmen von #allesdichtmachen einige Schauspieler eine eigene Meinung erlauben. Schlecht, dass viele von ihnen keine 24 Stunden durchhalten. Aus dem Lockdown raus geht’s nur mit mehr Standhaftigkeit! #DeutschlandAberNormal #Umfaller #Rueckgrat</w:t>
      </w:r>
    </w:p>
    <w:p w14:paraId="5B7152D2" w14:textId="77777777" w:rsidR="00BF412A" w:rsidRDefault="00BF412A" w:rsidP="00BF412A">
      <w:r>
        <w:t>2021-04-22T23:42:41.000Z Die nächsten Tage werden vermutlich hart für Sie. Die Medien kübeln schon nach wenigen Stunden all ihre Hetze auch gegen Sie aus. Bleiben Sie bitte standhaft. Millionen ehrlicher Menschen in blicken &amp; hoffen auch auf Sie.Ich wünsche Ihnen Mut &amp; Kraft!UND BLEIBEN SIE GESUND</w:t>
      </w:r>
    </w:p>
    <w:p w14:paraId="25831AEE" w14:textId="77777777" w:rsidR="00BF412A" w:rsidRDefault="00BF412A" w:rsidP="00BF412A">
      <w:r>
        <w:t>2021-04-22T19:15:08.000Z  Verfolgen Sie meinen Redebeitrag im Deutschen #Bundestag am Freitag, den 23.04. um ca. 10:30 Uhr zum Antrag der @AfDimBundestag: "Familien entlasten – Einführung eines Familiensplittings"#Livestream:https://bundestag.dehttp://phoenix.de</w:t>
      </w:r>
    </w:p>
    <w:p w14:paraId="31ACF1BB" w14:textId="77777777" w:rsidR="00BF412A" w:rsidRDefault="00BF412A" w:rsidP="00BF412A">
      <w:r>
        <w:t xml:space="preserve">2021-04-22T18:32:42.000Z Wenn man Freiheit will muss man die Karte unten veröffentlichen. Wer  Angst &amp; Panik benötigt, um #Ausgangssperren durchzusetzen, argumentiert - wie die Regierung - umgekehrt! #COVID19AfD-Fraktion NRW@AfD_FraktionNRW · Apr 21Achtung: Die hier gewählte </w:t>
      </w:r>
      <w:r>
        <w:lastRenderedPageBreak/>
        <w:t>Darstellung aktueller Corona-Zahlen könnte bei manchen Menschen Schmerzen beim Selberdenken verursachen. #AfD #LtNRW #Infektionsschutzgesetz #Lockdown #abernormal</w:t>
      </w:r>
    </w:p>
    <w:p w14:paraId="52C26188" w14:textId="77777777" w:rsidR="00BF412A" w:rsidRDefault="00BF412A" w:rsidP="00BF412A">
      <w:r>
        <w:t>2021-04-22T18:11:35.000Z Es ist mutigen Menschen wie Hr Reitschuster zu danken, dass diese Exzesse veröffentlicht &amp; dokumentiert werden.#BerlinMan muss sich schämen, was in  möglich ist! Niedergeschlagene, wehrlose Großmütter sind eine Schande für jeden Staat und seine ausführenden Organe!Boris Reitschuster@reitschuster · Apr 22Polizisten, die eine Rentnerin über den Boden schleifen, die wehrlosen Menschen gegen den Kopf und in den Bauch boxen, Journalisten die Kamera aus der Hand und sie absichtlich umstoßen: Ich habe die erschütternden Szenen von Berlin gestern  dokumentiert: https://reitschuster.de/post/mit-faeusten-gegen-die-demokratie-so-brutal-geht-berlins-polizei-gegen-demonstranten-vor/…</w:t>
      </w:r>
    </w:p>
    <w:p w14:paraId="06248D01" w14:textId="77777777" w:rsidR="00BF412A" w:rsidRDefault="00BF412A" w:rsidP="00BF412A">
      <w:r>
        <w:t>2021-04-21T19:14:35.000Z Damit mal jeder weiss, wie Sozialdemokraten über Menschen, besonders Eltern, denken, die in #Berlin für ihre Grundrechte demonstriert haben. Da ist dieser Tweet sehr erhellend. Menschenverachtung und Hass spricht hier aus der Sozialdemokratie! @EskenSaskia #berlin2104 #COVID</w:t>
      </w:r>
      <w:r>
        <w:rPr>
          <w:rFonts w:ascii="MS Gothic" w:eastAsia="MS Gothic" w:hAnsi="MS Gothic" w:cs="MS Gothic" w:hint="eastAsia"/>
        </w:rPr>
        <w:t>ー</w:t>
      </w:r>
      <w:r>
        <w:t>19</w:t>
      </w:r>
    </w:p>
    <w:p w14:paraId="434216BC" w14:textId="77777777" w:rsidR="00BF412A" w:rsidRDefault="00BF412A" w:rsidP="00BF412A">
      <w:r>
        <w:t>2021-04-21T11:47:36.000Z Massives Polizeiaufgebot zur Demo #berlin2104. Ich habe lange mit den Menschen geredet. Besorgte Mütter, Väter, Großeltern, die sich um Freiheit, Recht &amp; Zukunft ihrer Kinder &amp; Enkel sorgen. Die Menschen wollen nicht bevormundet werden. Sie wollen Dialog &amp; objektive Information!</w:t>
      </w:r>
    </w:p>
    <w:p w14:paraId="596F0D0D" w14:textId="77777777" w:rsidR="00BF412A" w:rsidRDefault="00BF412A" w:rsidP="00BF412A">
      <w:r>
        <w:t>2021-04-20T09:54:42.000Z Zu den Auswirkungen, die die geplante Änderung des Infektionsschutzgesetzes auf #Kinder hat, sagt der familienpol. Sprecher der #AfD-Fraktion im #Bundestag. @M_Reichardt_AfD: "Zum Wohle unserer Kinder - Nein zur Änderung des Infektionsschutzgesetzes!"Reichardt: Zum Wohle unserer Kinder - Nein zur Änderung des InfektionsschutzgesetzesBerlin, 20. April 2021. Zu den Auswirkungen, die die geplante Änderung des Infektionsschutzgesetzes auf Kinder hat, sagt der familienpolitische Sprecher der AfD-Fraktion im Bundestag, Martin Reicha...afdbundestag.de</w:t>
      </w:r>
    </w:p>
    <w:p w14:paraId="14549500" w14:textId="77777777" w:rsidR="00BF412A" w:rsidRDefault="00BF412A" w:rsidP="00BF412A">
      <w:r>
        <w:t>2021-04-20T12:04:16.000Z Wenn vermeintliches Stühle besetzen als #Emanzipation gilt, diese jetzt bedeutender als berufliche #Qualifikation fürs #Kanzleramt ist - dann spricht das Bände. #Deutschland soll unter #Baerbock zur grünen Besserungsanstalt verkommen. #AfD https://facebook.com/aliceweidel/posts/4276307165713819…</w:t>
      </w:r>
    </w:p>
    <w:p w14:paraId="0BE4DC59" w14:textId="77777777" w:rsidR="00BF412A" w:rsidRDefault="00BF412A" w:rsidP="00BF412A">
      <w:r>
        <w:t>2021-04-20T14:33:47.000Z Der Mann ist eine Zumutung für jeden Demokraten. Das dieser Panikmacher von den Medien hofiert wird, wirft ein bezeichnendes Bild auf @DasErste, @ZDF usw.Ärzte fordern von Lauterbach: Trennung der Arzt-Rolle von politischer BetätigungÜber 30 Ärzte aus Berlin und anderen Teilen Deutschlands werfen dem SPD–Politiker Karl Lauterbach das „Schüren irrationaler und extremer Angst“ vor.berliner-zeitung.de</w:t>
      </w:r>
    </w:p>
    <w:p w14:paraId="65E5F069" w14:textId="77777777" w:rsidR="00BF412A" w:rsidRDefault="00BF412A" w:rsidP="00BF412A">
      <w:r>
        <w:t>2021-04-20T10:47:47.000Z Die #Union hat sich nun doch nicht für den grobstolligen Bayern mit perfekter Korruptions-Traktion entschieden, sondern trotz Regen für einen profillosen Slick aus nordrheinwestfälischer B-Produktion. Für  sind beide ungeeignet! #KanzlerkandidatCDU Deutschlands@CDU · Apr 20Der #CDU-Bundesvorstand hat sich mit breiter Mehrheit für @ArminLaschet als #Kanzlerkandidat ausgesprochen. Es war eine lange &amp; intensive Debatte der Mitglieder aus den 17 Landesverbänden, Kreisverbänden &amp; Vereinigungen über Personen, Wahlaussichten &amp; Stimmung an der Parteibasis.</w:t>
      </w:r>
    </w:p>
    <w:p w14:paraId="4144E12F" w14:textId="77777777" w:rsidR="00BF412A" w:rsidRDefault="00BF412A" w:rsidP="00BF412A">
      <w:r>
        <w:t xml:space="preserve">2021-04-20T10:31:37.000Z Mit Durchwinken des #Infektionsschutzgesetz|es beginnt ineine Ära antidemokratischer Verbotspolitik. Auch wenn Freie Wahlen, Gewaltenteilung etc. noch vorliegen </w:t>
      </w:r>
      <w:r>
        <w:lastRenderedPageBreak/>
        <w:t>sind die Einschnitte bei Grundrechten so dramatisch, daß man fragen muss, obzur #Pandemokratur wird #Ausgangssperre</w:t>
      </w:r>
    </w:p>
    <w:p w14:paraId="0A7F9747" w14:textId="77777777" w:rsidR="00BF412A" w:rsidRDefault="00BF412A" w:rsidP="00BF412A">
      <w:r>
        <w:t>2021-04-19T10:20:37.000Z Die #Kobolde machen sich startklar für das Bundeskanzleramt. Wer dachte, es könne unmöglich noch schlimmer als mit #Merkel kommen, dem sei gesagt: Gerade haben sich die #Grünen für Annalena #Baerbock als Kanzlerkandidatin entschieden. #AfD #BTW2021Baerbock soll Kanzlerkandidatin der Grünen werdenZum ersten Mal in ihrer Geschichte haben die Grünen eine eigene Kandidatin für das Kanzleramt aufgestellt: Annalena Baerbock. Sie spricht von einem »neuen Kapitel« für die Partei – und Deutschland,...spiegel.de</w:t>
      </w:r>
    </w:p>
    <w:p w14:paraId="5BDB320B" w14:textId="77777777" w:rsidR="00BF412A" w:rsidRDefault="00BF412A" w:rsidP="00BF412A">
      <w:r>
        <w:t>2021-04-19T07:57:27.000Z #Laschet oder #Söder - #Habeck oder #Baerbock?Das sind KEINE wirklichen Optionen: für  ist jede dieser Personen eine Katastrophe!Darum bei #LtwLSA und #Btw2021 #AfD wählen!#LaschetvsSoeder #Union #Kanzlerkandidat</w:t>
      </w:r>
    </w:p>
    <w:p w14:paraId="031BB321" w14:textId="77777777" w:rsidR="00BF412A" w:rsidRDefault="00BF412A" w:rsidP="00BF412A">
      <w:r>
        <w:t>2021-04-18T19:06:29.000Z Lieber @MdB_Mueller_AfD was muss man tun, damit einem @akm0803 ihre Reichweite für einen Aufruf leiht. Du alter Charmeur! Ann-Katrin Müller@akm0803 · Apr 18Der #AfD-MdB Hansjörg Müller ruft „alle Bürger“ auf, vor der Abstimmung am Mittwoch die E-Mail-Fächer der anderen Bundestagsabgeordneten „überquellen“ zu lassen:</w:t>
      </w:r>
    </w:p>
    <w:p w14:paraId="58B3B860" w14:textId="77777777" w:rsidR="00BF412A" w:rsidRDefault="00BF412A" w:rsidP="00BF412A">
      <w:r>
        <w:t>2021-04-18T10:32:49.000Z Intelligente Pandemiebekämpfung ist nach Meinung d. #Bundesregierung wohl erst dann gegeben, wenn die Bürger, denen das Wasser inzwischen vielfach bis zum Hals steht, ihr Schicksal akzeptieren &amp; ihre verbrieften #Grundrechte bereitwillig über Bord werfen! #AfD #Lambrecht #PolizeiAlice Weidel@Alice_Weidel · Apr 18Der Staat missbraucht die #Polizei zur Durchsetzung seiner rechtswidrigen Politik.#SPD-Justizministerin #Lambrecht &amp; das gesamte Kabinett #Merkel haben fertig. Schluss mit dem #Lockdown &amp; der Bevormundung der Bürger!  braucht eine echte Alternative. #AfD https://facebook.com/aliceweidel/photos/a.1063313067013261/4269915523019650/…</w:t>
      </w:r>
    </w:p>
    <w:p w14:paraId="01B52E59" w14:textId="77777777" w:rsidR="00BF412A" w:rsidRDefault="00BF412A" w:rsidP="00BF412A">
      <w:r>
        <w:t>2021-04-18T10:36:23.000Z Die @cducsubt Herr Merz. Hören Sie sich die Unsinn*innen Ihrer Partei*innen Kolleg*innen eigentlich noch an? Sie sind Teil dieser #Gendergaga Union.Friedrich Merz@_FriedrichMerz · Apr 17„Grüne und Grüninnen?Frauofrau statt Mannomann?Einigkeit und Recht und Freiheit für das deutsche Mutterland? Hähnch*Innen-Filet? Spielplätze für Kinder und Kinderinnen?  Wer gibt diesen #Gender-Leuten eigentlich das Recht, einseitig unsere Sprache zu verändern?" (tm) #Merz</w:t>
      </w:r>
    </w:p>
    <w:p w14:paraId="1EBFACEE" w14:textId="77777777" w:rsidR="00BF412A" w:rsidRDefault="00BF412A" w:rsidP="00BF412A">
      <w:r>
        <w:t>2021-04-18T10:23:51.000Z Hier sieht man, wo die Reise hingeht! Linksextreme, deren Umfeld aus dem @BMFSFJ finanziert wird, terrorisieren das Land. Polizei hält, auf Befehl von links, Bürger nieder, die für Freiheit aufstehen oder vertreibt Kinder von Spielplätzen #Merkel 2021Bilanz nach Mietendeckel-Demo! 48 Festnahmen, 13 verletzte PolizistenNach dem Aus für den Berliner Mietendeckel vor dem Bundesverfassungsgericht demonstrierten in Berlin mehrere Tausend Menschen für einen bundesweiten Mietenstopp. Es kam zu Ausschreitungen: Demo-Tei...bz-berlin.de</w:t>
      </w:r>
    </w:p>
    <w:p w14:paraId="3A59DA77" w14:textId="77777777" w:rsidR="00BF412A" w:rsidRDefault="00BF412A" w:rsidP="00BF412A">
      <w:r>
        <w:t>2021-04-17T22:55:33.000Z Ekelhaft, abgehobenes Geschwätz salonsozialistischer Parteibonzen. Klar, nettes Pizzabacken im geräumigen Haus, Kinder auf der Privatschule, da quatscht es sich leicht. Sollen sich die mit 3 Kindern auf 80 qm Neubau nicht so anstellen! @ManuelaSchwesig backt Pizza! #lockdownManuela Schwesig@ManuelaSchwesig · Apr 17Auch in meiner Heimatstadt #Schwerin #MV gilt in der #CoronaPandemie ab 21:00 Ausgangsbeschränkung. Wir machen zu Hause das Beste daraus. Gemütlicher Familienabend auf dem heimischen Sofa mit Film &amp; Pizza  Passt auf euch auf und bleibt gesund! #StayHome</w:t>
      </w:r>
    </w:p>
    <w:p w14:paraId="241ED3F6" w14:textId="77777777" w:rsidR="00BF412A" w:rsidRDefault="00BF412A" w:rsidP="00BF412A">
      <w:r>
        <w:lastRenderedPageBreak/>
        <w:t>2021-04-17T09:38:10.000Z Für alle unqualifizierten Trolle, die hier Ihre Unkenntnis dokumetieren:"Eines vorweg: Nach unseren Recherchen sehen die meisten Kliniken von einer Pflicht zum Tragen einer Maske auch am Ende der Geburt ab.Wir haben aber leider von Frauen erfahren, die auch während der...</w:t>
      </w:r>
    </w:p>
    <w:p w14:paraId="4DB637D8" w14:textId="77777777" w:rsidR="00BF412A" w:rsidRDefault="00BF412A" w:rsidP="00BF412A">
      <w:r>
        <w:t>2021-04-17T06:22:58.000Z Wenn die #Maske zum reinen Gesinnungssymbol verkommt. Das Tragen einer Maske wird zur Leistung. Man generiert sich als Held, wenn man schwachsinniger Weise in den Wehen liegend eine Maske trägt. @hazelbrugger verschmilzt hier in tragischer Weise mit ihrer naiv-stumpfen Kunstfigur</w:t>
      </w:r>
    </w:p>
    <w:p w14:paraId="62892B24" w14:textId="77777777" w:rsidR="00BF412A" w:rsidRDefault="00BF412A" w:rsidP="00BF412A">
      <w:r>
        <w:t>2021-04-16T08:19:19.000Z Soeben verlässt Kanzlerin #Merkel die Beratung zum BEVÖLKERUNGSSCHUTZGESETZ. Nicht mal in dieser wichtigen Frage ist sie geneigt, den Argumenten bis zum Ende zuzuhören. Symptomatisch! #COVID19 #Freiheit #lockdown #Ausgangssperre</w:t>
      </w:r>
    </w:p>
    <w:p w14:paraId="4348DD78" w14:textId="77777777" w:rsidR="00BF412A" w:rsidRDefault="00BF412A" w:rsidP="00BF412A">
      <w:r>
        <w:t>2021-04-15T22:55:26.000Z Hier übrigens einige Slogans der Demo:„Tod des Vermieterarchats“, „entschädigungslose Enteignung“: @Die_Gruenen und @dieLinke natürlich mit von der Party!</w:t>
      </w:r>
    </w:p>
    <w:p w14:paraId="5D6512D1" w14:textId="77777777" w:rsidR="00BF412A" w:rsidRDefault="00BF412A" w:rsidP="00BF412A">
      <w:r>
        <w:t>2021-04-15T22:38:35.000Z Wo ist hier das furchtbare #COVID19-Virus? Wenn r2g in #Berlin 400 Menschen mit extremistischen Forderungen auf die Strasse treibt, die zumindest in Teilen gewaltbereit sind, gelten keine #Corona-Regeln! Auch die Presse heult nicht auf! Linke dürfen alles!https://welt.de/politik/deutschland/article230419283/Berlin-Tausende-Menschen-demonstrieren-nach-Mietendeckel-Urteil.html?__twitter_impression=true…</w:t>
      </w:r>
    </w:p>
    <w:p w14:paraId="098FCE0C" w14:textId="77777777" w:rsidR="00BF412A" w:rsidRDefault="00BF412A" w:rsidP="00BF412A">
      <w:r>
        <w:t xml:space="preserve">2021-04-15T17:39:54.000Z Nebenbei Frau @SWagenknecht, stellen Sie sich doch einer ehrlichen Debatte, dann würde schnell herauskommen, wer wofür ehrlicherweise steht. Sofern Sie den Mut haben, können Sie sich gern an mich wenden! Das @Eva0112 innerparteilich nicht für Ihren Kurs steht, weiß jeder! </w:t>
      </w:r>
    </w:p>
    <w:p w14:paraId="6CE047F9" w14:textId="77777777" w:rsidR="00BF412A" w:rsidRDefault="00BF412A" w:rsidP="00BF412A">
      <w:r>
        <w:t>2021-04-15T17:33:36.000Z Aber Frau @SWagenknecht Sie wissen doch, daß Sie durch den Versuch, antiHass bei @dieLinke zu zähmen innerparteilich ausgemustert sind. Jetzt kopieren Sie unsere Argumente &amp; tun so, als müssten wir Sie vereinnahmen. Haben Sie das n</w:t>
      </w:r>
      <w:r>
        <w:rPr>
          <w:rFonts w:hint="eastAsia"/>
        </w:rPr>
        <w:t>ö</w:t>
      </w:r>
      <w:r>
        <w:t>tig? https://spiegel.de/politik/deutschland/sahra-wagenknecht-gegen-afd-linkenpolitikerin-leitet-rechtliche-schritte-wegen-plakat-ein-a-f7041d24-0e07-461e-9fbc-d3a448b92281… via @derspiegelSahra Wagenknecht geht gegen AfD-Wahlplakat vorIm Kreis Anhalt-Bitterfeld in Sachsen-Anhalt macht die AfD Wahlwerbung mit dem Konterfei von Sahra Wagenknecht. Die Linkenpolitikerin will sich nun juristisch gegen die Vereinnahmung wehren.spiegel.de</w:t>
      </w:r>
    </w:p>
    <w:p w14:paraId="7335FC56" w14:textId="77777777" w:rsidR="00BF412A" w:rsidRDefault="00BF412A" w:rsidP="00BF412A">
      <w:r>
        <w:t>2021-04-15T14:46:57.000Z "Qualitätspresse" beantwortet "wichtige Fragen" der "Bürger". Vermutlich eine Dienstleistung für korrupte Unionspolitiker die noch Geld aus Maskendeals u.ä. anlegen müssen! Die @AfD_LSA @AfDFraktionLSA helfen Ihnen, wenn Sie Ihre Kinder vor #Testpflicht etc. schützen wollen!</w:t>
      </w:r>
    </w:p>
    <w:p w14:paraId="791E6A32" w14:textId="77777777" w:rsidR="00BF412A" w:rsidRDefault="00BF412A" w:rsidP="00BF412A">
      <w:r>
        <w:t>2021-04-15T11:03:31.000Z Sicherlich gehören für Grüne auch Frühsexualisierung in der Kita und vermutlich auch Inzest zu den Kinderrechten, die der Staat dann durchzusetzen hat! Die Arbeit von @Die_Gruenen an der Verharmlosung und latetenten Förderung der P</w:t>
      </w:r>
      <w:r>
        <w:rPr>
          <w:rFonts w:hint="eastAsia"/>
        </w:rPr>
        <w:t>ä</w:t>
      </w:r>
      <w:r>
        <w:t>dophilie geht weiter!Grüne im Bundestag@GrueneBundestag · Apr 15#Kinderrechte gehören ins Grundgesetz – und zwar richtig. Davon ist der Entwurf der GroKo meilenweit entfernt.Wir brauchen mehr : eine besondere Schutzpflicht des Staates ein Recht auf echte Beteiligung, wenn Kinder selbst betroffen sind#KinderrechteAberRichtigShow this thread</w:t>
      </w:r>
    </w:p>
    <w:p w14:paraId="1EDD0337" w14:textId="77777777" w:rsidR="00BF412A" w:rsidRDefault="00BF412A" w:rsidP="00BF412A">
      <w:r>
        <w:t xml:space="preserve">2021-04-15T09:56:33.000Z Wie das #Bildungsministerium vorgestern verlautbart hat, wird die #Testpflicht an #Schulen ab sofort bis Freitag ausgesetzt. Sehenden Auges hat Minister #Tullner </w:t>
      </w:r>
      <w:r>
        <w:lastRenderedPageBreak/>
        <w:t>ohne Rechtsgrundlage gehandelt. Sein sofortiger #Rücktritt ist alternativlos.#AfD #LSA  https://is.gd/o3yXzOH.-Th. Tillschneider</w:t>
      </w:r>
    </w:p>
    <w:p w14:paraId="1FD122FC" w14:textId="77777777" w:rsidR="00BF412A" w:rsidRDefault="00BF412A" w:rsidP="00BF412A">
      <w:r>
        <w:t>2021-04-15T10:37:10.000Z Frau Esken ist offenbar intellektuell so limitiert, daß ihr bis heute nicht aufgefallen ist, daß auf den Sitzplätzen im Plenarsal keine Maskenpflicht besteht! Sie beweist sich damit wieder als absoluter Minderleister und Fehlbesetzung! #maskenskandal #MaskenverweigererSaskia Esken@EskenSaskia · Apr 15Die Rechtsaußen-Fraktion leugnet #Corona, ignoriert die Maskenpflicht und gefährdet damit nicht nur das Parlament.</w:t>
      </w:r>
    </w:p>
    <w:p w14:paraId="3537D465" w14:textId="77777777" w:rsidR="00BF412A" w:rsidRDefault="00BF412A" w:rsidP="00BF412A">
      <w:r>
        <w:t>2021-04-15T08:45:32.000Z Auch die Experten des Kanzleramts erkennen #Merkel|s Willen zum Rechtsbruchs. Nichts desto trotz wird all dieser Wahnsinn planmäßig, zum Schaden der Bürger, immer weiter vorangetrieben.  #Ausgangssperren #COVID19 #lockdownExperten im Kanzleramt - Rechtliche Bedenken gegen AusgangssperreExperten im Bundeskanzleramt haben offenbar rechtliche Bedenken gegen die Notbremse des Bundes zur Eindämmung der Corona-Pandemie. Laut einem Bericht der "Bild"-Zeitung stellten mehrere Referate des...deutschlandfunk.de</w:t>
      </w:r>
    </w:p>
    <w:p w14:paraId="39DBFF08" w14:textId="77777777" w:rsidR="00BF412A" w:rsidRDefault="00BF412A" w:rsidP="00BF412A">
      <w:r>
        <w:t>2021-04-15T07:44:09.000Z Wenn es auch schwerfällt, manchmal muss man das Versagen der Regierung, die Demokratiefeindlichkeit #Merkel|s und das scheibchenweise Zerschlagen der #Bürgerrechte, auch mit Humor verdeutlichen. #Ausgangssperre #Corona #Bundesnotbremse</w:t>
      </w:r>
    </w:p>
    <w:p w14:paraId="47D3B5AA" w14:textId="77777777" w:rsidR="00BF412A" w:rsidRDefault="00BF412A" w:rsidP="00BF412A">
      <w:r>
        <w:t>2021-04-13T12:34:30.000Z Hier ärgert sich ein Unions-Protagonist darüber, dass @DasErste ausplaudert, was die @cducsubt auf allen Ebenen. gemeinsam mit @spdbt @Die_Gruenen @fdpbt &amp; @Linksfraktion im #Bundestag fördert, nämlich, das Bild, dass"Familie aus Vater, Mutter &amp; Kindern rückwärtsgewand ist"  https://twitter.com/ralphkamphoner/status/1381835055690096642…This Tweet is unavailable.</w:t>
      </w:r>
    </w:p>
    <w:p w14:paraId="1FED19D8" w14:textId="77777777" w:rsidR="00BF412A" w:rsidRDefault="00BF412A" w:rsidP="00BF412A">
      <w:r>
        <w:t>2021-04-13T11:28:01.000Z Wer Zeit hat, der kann hier einen gewissenlosen Opportunisten der @cdulsa bewundern, dessen Fähnchen immer im Winde hängt.Alles im Sinne eigener Macht-Interessenten. #Testpflicht inklusive. #COVID19 #Merkel #Maskenpflicht #lockdownSachsen-Anhalt@sachsenanhalt · Apr 13Die heutige Landespressekonferenz mit MP @reinerhaseloff und weiteren Kabinettsmitgliedern zu Corona-Maßnahmen wird um 14.00 Uhr live übertragen: https://youtube.com/user/SachsenAnhaltLSA/live… (StK): Stockadobe</w:t>
      </w:r>
    </w:p>
    <w:p w14:paraId="66053A33" w14:textId="77777777" w:rsidR="00BF412A" w:rsidRDefault="00BF412A" w:rsidP="00BF412A">
      <w:r>
        <w:t>2021-04-12T21:07:19.000Z ++Teilen++Eine der widerlichsten Aussagen der @ARDde aller Zeiten!"#Familie aus #Mutter, #Vater &amp; #Kind ist rückwärtsgewand." Wie verkommen muss ein Sender sein, der soetwas erklärt?#afdbpt21 #Kindern #Gendern #staatsfunk</w:t>
      </w:r>
    </w:p>
    <w:p w14:paraId="7196A259" w14:textId="77777777" w:rsidR="00BF412A" w:rsidRDefault="00BF412A" w:rsidP="00BF412A">
      <w:r>
        <w:t>2021-04-11T11:35:48.000Z #AfD beschließt auf #AfDBundesparteitag umfassendes #Sozialprogramm als Ergänzung zum #Bundestagswahlprogramm. Wir haben gute Arbeitgemacht.@Pohl_MdB , #Pohl</w:t>
      </w:r>
    </w:p>
    <w:p w14:paraId="3ADF18C8" w14:textId="77777777" w:rsidR="00BF412A" w:rsidRDefault="00BF412A" w:rsidP="00BF412A">
      <w:r>
        <w:t>2021-04-10T21:40:49.000Z Richtig! Viele Migranten kamen wegen der deutschen Leitkultur nach Deutschland. Für unsere Zukunft #AfD wählen.  aber normal!</w:t>
      </w:r>
    </w:p>
    <w:p w14:paraId="1BC69297" w14:textId="77777777" w:rsidR="00BF412A" w:rsidRDefault="00BF412A" w:rsidP="00BF412A">
      <w:r>
        <w:t>2021-04-10T15:47:36.000Z Die linksextreme Postille @tazgezwitscher findet das "(zer) stören" von Parteitagen der Opposition kreativ &amp; witzig. Man stelle sich vor, Rechte hätten derlei zu einem Parteitag der linksextremen @Die_Gruenen oder @dieLinke geschrieben @BfV_Bund #afdbpt21Protest gegen AfD-Parteitag in Dresden: Mit Sitzblockade und FahrraddemoIn Dresden versammeln sich am Samstag knapp 600 AfD-Delegierte zum Parteitag. Etwa 250 Menschen protestieren dagegen – friedlich, kreativ und mit Witz.taz.de</w:t>
      </w:r>
    </w:p>
    <w:p w14:paraId="2BF26DD8" w14:textId="77777777" w:rsidR="00BF412A" w:rsidRDefault="00BF412A" w:rsidP="00BF412A">
      <w:r>
        <w:t xml:space="preserve">2021-04-10T09:55:49.000Z #Deutschland. Aber normal. Herzlich Willkommen zum #AfD-Bundesparteitag in #Dresden! Wir berichten #live über die Geschehnisse und die Entscheidungen </w:t>
      </w:r>
      <w:r>
        <w:lastRenderedPageBreak/>
        <w:t>der 600 Delegierten in Deutschlands wohl schönster Barockstadt. #afdbpt21 #abernormalhttps://youtube.com/watch?v=MmVgI5KbazU…</w:t>
      </w:r>
    </w:p>
    <w:p w14:paraId="0E6CB9C9" w14:textId="77777777" w:rsidR="00BF412A" w:rsidRDefault="00BF412A" w:rsidP="00BF412A">
      <w:r>
        <w:t>2021-04-10T15:06:26.000Z "Merkels Plan für Ausgangssperren" Diese verbohrte Frau ist Zerstörer unserer Demokratie &amp; Freiheit! #Merkel muss weg, bevor sie  endgültig ruiniert &amp; unseren freiheitlichen Rechtsstaat zerstört hat. Darum #AfDwählen #Ausgangssperre #lockdown #Covid_19Nach Beschluss zu Corona-Notbremse: So geht es jetzt weiterDie Bundesregierung will die einheitliche Corona-Notbremse. Doch das Vorhaben muss noch Bundestag und Bundesrat passieren. Aus der Opposition kommt Kritik.t-online.de</w:t>
      </w:r>
    </w:p>
    <w:p w14:paraId="7C1FFDFA" w14:textId="77777777" w:rsidR="00BF412A" w:rsidRDefault="00BF412A" w:rsidP="00BF412A">
      <w:r>
        <w:t>2021-04-10T13:18:02.000Z Der grosse Sozialdemokrat Kurt Schumacher dreht sich im Grabe herum. Heute tanzen marxistische Arbeiterverräter*innen @EskenSaskia endgültig mit den Stalinisten von @dieLinke auf den Gräbern der von Kommunisten hingeschlachteten Sozialdemokraten @spddeSPD-Chefin Saskia Esken plädiert für Rot-Grün-Rot - WELTUnter der Führung von Olaf Scholz kann sich die SPD-Chefin Saskia Esken eine künftige Zusammenarbeit mit den Grünen und der Linkspartei vorstellen. Auch ein weiteres Szenario schließt die Vorsitzende...welt.de</w:t>
      </w:r>
    </w:p>
    <w:p w14:paraId="725F553B" w14:textId="77777777" w:rsidR="00BF412A" w:rsidRDefault="00BF412A" w:rsidP="00BF412A">
      <w:r>
        <w:t>2021-04-10T12:52:24.000Z Einstmals nannte man @derspiegel "Sturmgeschütz der Demokratie" Heute ist er offenbar das Sturmgeschütz der Verbotsfanatiker. Darüber hinaus ist er de facto auch Sturmgeschütz der Linksextremen und Demokratiefeinde. Der Auflagerückgang ist Folge dieses sog. Journalismus #afdbpt21Ann-Katrin Müller@akm0803 · Apr 10Ich „Verbotsfanatikerin“ bin wegen Corona übrigens nicht vor Ort in Dresden, sondern verfolge den #AfDBPT per Livestream. twitter.com/akm0803/status…</w:t>
      </w:r>
    </w:p>
    <w:p w14:paraId="4E55AA8D" w14:textId="77777777" w:rsidR="00BF412A" w:rsidRDefault="00BF412A" w:rsidP="00BF412A">
      <w:r>
        <w:t>2021-04-10T00:00:56.000Z Ganz wie seine sozialistischen Vorbilder von Honecker bis Stalin und Pol Pot. Wasser predigen, sozialistische Solidarität vom Volk fordern und selbst prassen und Champus saufen. Diese "Ikone" der Mauermörderclique @dieLinke zeigt ihre ganze Verkommenheit.Thüringen: Ramelow fliegt Hubschrauber, Dienstwagen fährt vorausThüringens MP Bodo Ramelow hat seine Dienstlimousine mehrfach zu Terminen vorausfahren lassen, zu denen er selbst mit dem Hubschrauber geflogen ist.m.bild.de</w:t>
      </w:r>
    </w:p>
    <w:p w14:paraId="477CAF46" w14:textId="77777777" w:rsidR="00BF412A" w:rsidRDefault="00BF412A" w:rsidP="00BF412A">
      <w:r>
        <w:t>2021-04-07T22:13:22.000Z Der vom Establishment hofierte gewaltbereite Politpöbel, der als #Antifa von @dielinkelsa @GRUENE_LSA &amp; @SPD_LSA  gefördert wird, tritt vor den Wahlen wieder verstärkt auf. Eines aber ist klar, wir lassen uns von linken Kriminellen nicht beirren.Darum am 6.6 #AfDwaehlenAfD Kreisverband Anhalt-Bitterfeld@AfD_KV_ABI · Apr 7Gezielte Attacken gegen #AfD-Stadträte aus #Bitterfeld-#Wolfen am Osterwochenende!Zerstochene Reifen bei Stadträtin Amy-Marie Bock und mehrere tausend Euro Schaden an Geschäften von Stadtrat Kay-Uwe Ziegler.Wir lassen uns nicht einschüchtern! https://afd-anhalt-bitterfeld.de/aktuelles/2021/04/gezielte-attacken-gegen-stadtraete-aus-bitterfeld-wolfen-am-osterwochenende/…</w:t>
      </w:r>
    </w:p>
    <w:p w14:paraId="155CF849" w14:textId="77777777" w:rsidR="00BF412A" w:rsidRDefault="00BF412A" w:rsidP="00BF412A">
      <w:r>
        <w:t>2021-04-07T21:43:06.000Z Schon die Überschrift ist ein Skandal!"Gebt den Geimpften, den Getesteten – und den Genesenen ihre Rechte zurück!" #Grundrechte dürfen nicht nach Gutsherrenart entzogen &amp; unter Bedingungen zurückgegeben werden. Sie sind unveräußerlich!#BrueckenlockdownPandemie: Von Corona genesenen – aber von der Politik vergessen - WELTWer geimpft ist oder negativ getestet wurde, soll wieder alle Grundrechte erhalten. Aber niemand redet über die Millionen Menschen, die eine Covid-Erkrankung hinter sich haben und immun sind. Ein...welt.de</w:t>
      </w:r>
    </w:p>
    <w:p w14:paraId="2AADB28E" w14:textId="77777777" w:rsidR="00BF412A" w:rsidRDefault="00BF412A" w:rsidP="00BF412A">
      <w:r>
        <w:t xml:space="preserve">2021-04-07T20:47:58.000Z Durchhaltepropaganda der abgewirtschafteten Kenia-Koalition.@MP_Haseloff steht für unreflektierte Vasallentreue zum Merkelismus. Für #Corona-Irrsinn, #Testpflicht &amp; #lockdown2021.Vage Hoffnungen sind wohl das Letzte, was er und seine </w:t>
      </w:r>
      <w:r>
        <w:lastRenderedPageBreak/>
        <w:t>Koalition mit Linksextremen anbieten.Sachsen-Anhalt@sachsenanhalt · Apr 7Nach Prognosen der @Bundesagentur für Arbeit könnte 2021 die Zahl der Arbeitslosen in #SachsenAnhalt bundesweit am stärksten zurückgehen. Für MP @reinerhaseloff ist das auch ein Ergebnis der erfolgreichen Arbeitsmarkt- &amp; Wirtschaftspolitik des Landes.https://lsaurl.de/iCH7</w:t>
      </w:r>
    </w:p>
    <w:p w14:paraId="64A7C79A" w14:textId="77777777" w:rsidR="00BF412A" w:rsidRDefault="00BF412A" w:rsidP="00BF412A">
      <w:r>
        <w:t>2021-04-07T18:35:04.000Z Die haben alle einen Dachschaden!</w:t>
      </w:r>
    </w:p>
    <w:p w14:paraId="13A14CDE" w14:textId="77777777" w:rsidR="00BF412A" w:rsidRDefault="00BF412A" w:rsidP="00BF412A">
      <w:r>
        <w:t>2021-04-07T19:57:31.000Z Wer will es Erdogan verübeln, wenn er Politiker würdelos behandelt, die seit Jahren wie die #cdu seine Stiefel lecken, die ihr eigenes Volk ungestraft als Köterrasse erniedrigen lassen. Er setzt nur durch, was seine Fans in wollen. #SofaGate #Tuerkei„SofaGate“ mit von der Leyen: EU-Delegation durfte Raum vorab gar nicht besichtigen - WELTBeim EU-Türkei-Treffen in Ankara bekam Kommissionspräsidentin Ursula von der Leyen nur einen Platz am Rande – anders als Ratspräsident Charles Michel. Die „SofaGate“-Affäre begann offenbar schon mit...welt.de</w:t>
      </w:r>
    </w:p>
    <w:p w14:paraId="2E0EA609" w14:textId="77777777" w:rsidR="00BF412A" w:rsidRDefault="00BF412A" w:rsidP="00BF412A">
      <w:r>
        <w:t>2021-04-07T19:49:14.000Z Die Millionen für all die charakterlosen, korrupten Unionspolitiker haben sich ausgezahlt. Einige Baueropfer &amp; verlogene Ehrenerklärungen der ehrlosen Unionsclique nützen nichts, besonders wenn der Ehrloseste weiter das grosse Wort führt. #Brueckenlockdown #Testpflicht #COVID19Markus Söder@Markus_Soeder · Apr 7Für Schüler und Lehrer gilt künftig eine generelle Testpflicht. Zur Teilnahme am Unterricht sind überall in Bayern zwei negative Tests pro Woche notwendig. Der Schutz der Schulfamilie hat oberste Priorität. Wir wollen Bildung, aber werden nicht blind öffnen.</w:t>
      </w:r>
    </w:p>
    <w:p w14:paraId="03046264" w14:textId="77777777" w:rsidR="00BF412A" w:rsidRDefault="00BF412A" w:rsidP="00BF412A">
      <w:r>
        <w:t>2021-04-07T07:36:15.000Z #AfD-MdB @StBrandner kritisiert Justizministerin Lambrecht, die eine Beendigung der massiven Grundrechtseinschränkungen nur für Geimpfte fordert: "#Grundrechte sind keine Privilegien für bestimmte Gruppen! Sie gelten universell und gleichermaßen für alle."Brandner: Grundrechte gelten für alleBerlin, 7. April 2021. Erneut werden die Rufe, diesmal der Bundesjustizministerin Lambrecht, laut, die eine Beendigung der massiven Grundrechtseinschränkungen nur für Geimpfte fordern. Der AfD-Bund...afdbundestag.de</w:t>
      </w:r>
    </w:p>
    <w:p w14:paraId="5A3F55DE" w14:textId="77777777" w:rsidR="00BF412A" w:rsidRDefault="00BF412A" w:rsidP="00BF412A">
      <w:r>
        <w:t>2021-04-06T09:01:26.000Z Während die @SPD_LSA die Menschen einsperrt, sich bürgerfern online verkriecht, ist die @AfD_LSA mit Abgeordneten der @AfDFraktionLSA auf Straßen und Plätzen unserer Heimat aktiv, um gegen den #COVID19-Irrsinn &amp; für Bürgerrechte &amp; Demokratie zu demonstrieren!Dr. Katja Pähle@KatjaPaehle · Apr 6Diese Woche geht's online weiter mit meinen #Klartext-Veranstaltungen, unter anderem mit den Themen Bildungschancen, Kinderarmut und Lage der Gastronomie in der Pandemie. Es freut mich, wenn Ihr einschaltet!</w:t>
      </w:r>
    </w:p>
    <w:p w14:paraId="4ACE00B0" w14:textId="77777777" w:rsidR="00BF412A" w:rsidRDefault="00BF412A" w:rsidP="00BF412A">
      <w:r>
        <w:t>2021-04-06T08:33:06.000Z Dieser Tweet zum Artikel der linksextremen Postille @tazgezwitscher zeigt, dass eine gefährliche Querfront in  zwischen pseudokonservativen der #CDUCSU &amp; Linksextremisten besteht. @MGrosseBroemer &amp; @polenz_r bejubeln die taz &amp; #AntifaTerrorist knüppeln die Opposition nieder!</w:t>
      </w:r>
    </w:p>
    <w:p w14:paraId="5BFD4504" w14:textId="77777777" w:rsidR="00BF412A" w:rsidRDefault="00BF412A" w:rsidP="00BF412A">
      <w:r>
        <w:t>2021-04-05T22:05:05.000Z Überall in  stehen wir auf, um Bürgerrechte und Demokratie zu schützen! Danke!Udo Hemmelgarn, MdB@UdoHemmelgarn · Apr 5Heute auf der Montagsdemo in Gütersloh. Trotz Schneetreibensehr gut besucht. Das gibt Hoffnung!#bundeslockdown #Ausgangssperre #Meinungsfreiheit #Reisefreiheit#Impfpflicht #COVID19</w:t>
      </w:r>
    </w:p>
    <w:p w14:paraId="1E4D8591" w14:textId="77777777" w:rsidR="00BF412A" w:rsidRDefault="00BF412A" w:rsidP="00BF412A">
      <w:r>
        <w:t xml:space="preserve">2021-04-05T21:29:49.000Z Der @mdrde lässt hier alte Stasi-Seilschaften des #Staatsfunk|s aufleben. #mdr ist schon länger durch tendenziöse Berichterstattung darum bemüht die Linke im Vorfeld der Wahlen aufzuwerten. Die Einladung dieses potentiellen Stasi-Schergen paßt da ins Bild!Acht Wochen Vor Wahl in Sachsen-Anhalt - Gregor Gysi sollte MDR-Talk moderierenLinken-Politiker Gregor Gysi </w:t>
      </w:r>
      <w:r>
        <w:lastRenderedPageBreak/>
        <w:t>sollte die MDR-Talksendung „Riverboat“ mit-moderieren – trotz anstehender Wahlen in Sachsen-Anhalt.m.bild.de</w:t>
      </w:r>
    </w:p>
    <w:p w14:paraId="1F09E0B9" w14:textId="77777777" w:rsidR="00BF412A" w:rsidRDefault="00BF412A" w:rsidP="00BF412A">
      <w:r>
        <w:t>2021-04-03T14:53:23.000Z Tausende Menschen demonstrieren in #Stuttgart0304. Und die Welt macht aus einer 10 sec Sequenz mit 2 Personen eine Skandalüberschrift. Das ist jämmerlich. Ich danke allen Menschen, die friedlich für unsere Grundrechte demonstrieren. #Querdenken„Querdenker“-Demo Stuttgart: „Tausende Ordnungswidrigkeiten“ - WELTÜber 10.000 Teilnehmer sind in Stuttgart zu einer Demonstration gegen die Corona-Maßnahmen zusammengekommen. Laut Polizei hielten sie sich nicht an die Auflagen. Das Gesundheitsministerium kritisiert...welt.de</w:t>
      </w:r>
    </w:p>
    <w:p w14:paraId="58FED2E7" w14:textId="77777777" w:rsidR="00BF412A" w:rsidRDefault="00BF412A" w:rsidP="00BF412A">
      <w:r>
        <w:t>2021-04-03T11:21:47.000Z Das ist Herr Lehmann, familien- &amp; kinderfeindlicher #Gender-Lobbyist. Wer @Die_Gruenen wählt bekommt:Vernichtung ungeborenen Lebens voraussichtlich bis zum 9. Monat. Frühsexualisierung in Krippen und KitasVerharmlosung von Inzest &amp; PädophilieDutzende neue GeschlechterSven Lehmann MdB@svenlehmann · Apr 3Wer Grün wählt, bekommt Grün!#btw21</w:t>
      </w:r>
    </w:p>
    <w:p w14:paraId="42EDBC83" w14:textId="77777777" w:rsidR="00BF412A" w:rsidRDefault="00BF412A" w:rsidP="00BF412A">
      <w:r>
        <w:t>2021-04-02T22:34:53.000Z Kann uns dieser Schwätzer nicht wenigstens zu Ostern mit seinen wohlfeilen Phrasen verschonen? Er ist doch die personifizierte Vertrauenskrise! #nichtmeinpräsident.Steinmeiers Osteransprache: "Raufen wir uns alle zusammen"Bundespräsident Steinmeier hat zu einem gemeinsamen Kraftakt aufgerufen, um die Pandemie zu bewältigen. Er räumte aber auch Fehler ein und sprach von einer "Krise des Vertrauens". Es brauche verstä...tagesschau.de</w:t>
      </w:r>
    </w:p>
    <w:p w14:paraId="3565CA34" w14:textId="77777777" w:rsidR="00BF412A" w:rsidRDefault="00BF412A" w:rsidP="00BF412A">
      <w:r>
        <w:t>2021-04-02T20:16:44.000Z In Krisen gibt es immer Menschen, die Grosses tun. Die mutig sind &amp; der machtberauschten Charakterlosigkeit entgegentreten. Gunnar #Kaiser ist ein solcher Mann. Ein Pädagoge mit Verantwortung für seine Schüler. Er sagt nein zu #COVID</w:t>
      </w:r>
      <w:r>
        <w:rPr>
          <w:rFonts w:ascii="MS Gothic" w:eastAsia="MS Gothic" w:hAnsi="MS Gothic" w:cs="MS Gothic" w:hint="eastAsia"/>
        </w:rPr>
        <w:t>ー</w:t>
      </w:r>
      <w:r>
        <w:t>19-Tests an Schülern!Ich mach da nicht mit.In min. 0:22 muss es natürlich heißen: „Wer positiv getestet wird“. #großeumkehrungZweite Berichtigung: Am Tag der Aufnahme des Videos wurde bekannt, dass di...youtube.com</w:t>
      </w:r>
    </w:p>
    <w:p w14:paraId="1D0AF3DA" w14:textId="77777777" w:rsidR="00BF412A" w:rsidRDefault="00BF412A" w:rsidP="00BF412A">
      <w:r>
        <w:t>2021-04-02T09:17:57.000Z Inzidenz-Entwicklung der letzten Tage zeigt: von stark exponentiellem Wachstum kann keine Rede sein. 7-Tage-Mittelwert bei Todesfällen sinkt seit Mitte Januar. #Ausgangssperren sind daher unverhältnismäßig und verfassungswidrig! Schluss mit immer neuen Grundrechtseinschränkungen!</w:t>
      </w:r>
    </w:p>
    <w:p w14:paraId="4839A632" w14:textId="77777777" w:rsidR="00BF412A" w:rsidRDefault="00BF412A" w:rsidP="00BF412A">
      <w:r>
        <w:t>2021-04-02T09:01:19.000Z Errata: ...treffen, sage ich:...</w:t>
      </w:r>
    </w:p>
    <w:p w14:paraId="66A9A840" w14:textId="77777777" w:rsidR="00BF412A" w:rsidRDefault="00BF412A" w:rsidP="00BF412A">
      <w:r>
        <w:t>2021-04-02T08:51:13.000Z Da es leider am #Karfreitag sehr aktuell ist:Menschen, die ihre Nachbarn melden, weil sie sich mit Familien &amp; Freunden, sage ich:"Wer ist der größte Lump im Land, das ist und bleibt der #Denunziant!" Erinnern wir uns gerade zu #Ostern, dass auch #Jesus verraten wurde!</w:t>
      </w:r>
    </w:p>
    <w:p w14:paraId="15A88229" w14:textId="77777777" w:rsidR="00BF412A" w:rsidRDefault="00BF412A" w:rsidP="00BF412A">
      <w:r>
        <w:t>2021-04-01T19:34:58.000Z Totale Bildungsferne ist durch #Geschlechterquoten oft Eintrittskarte in höchste Parteiämter. Das beweisen @ABaerbock @EskenSaskia @SusanneHennig. Die #Quote führt erkennbar zu einer Negativ-Auswahl, die nur Geschlecht und Gesinnung als Kriterien anerkenntMarkus Lanz: Linken-Chefin Susanne Hennig-Wellsow schwimmt - WELTMarkus Lanz lässt die neue Chefin der Linkspartei in seiner Talksendung in die Rolle der Finanzministerin schlüpfen. Doch als Susanne Hennig-Wellsow ihr Steuerkonzept im Detail vorstellen soll,...welt.de</w:t>
      </w:r>
    </w:p>
    <w:p w14:paraId="7C960960" w14:textId="77777777" w:rsidR="00BF412A" w:rsidRDefault="00BF412A" w:rsidP="00BF412A">
      <w:r>
        <w:t xml:space="preserve">2021-03-31T09:42:04.000Z +++ Spahns neues Impfdebakel: »AstraZenica« ist sicher – für manche Menschen sogar todsicher! +++Hier geht es zum Video: </w:t>
      </w:r>
      <w:r>
        <w:lastRenderedPageBreak/>
        <w:t>https://deutschlandkurier.de/2021/03/spahns-neues-impfdebakel-astrazenica-ist-sicher-fuer-manche-menschen-sogar-todsicher/…</w:t>
      </w:r>
    </w:p>
    <w:p w14:paraId="22F2A7B4" w14:textId="77777777" w:rsidR="00BF412A" w:rsidRDefault="00BF412A" w:rsidP="00BF412A">
      <w:r>
        <w:t>2021-03-31T15:03:34.000Z Der am 18. Februar stattgefundene „#Autokorso für #Demokratie“ wurde von #Linksradikalen attackiert. Die Identität zweier #Täter konnte laut #Landesregierung festgestellt werden. Wir fordern repressive Maßnahmen gegen kriminelle #Störer.#AfD #LSA  https://is.gd/oVqFFfHagen Kohl, MdL</w:t>
      </w:r>
    </w:p>
    <w:p w14:paraId="521879BC" w14:textId="77777777" w:rsidR="00BF412A" w:rsidRDefault="00BF412A" w:rsidP="00BF412A">
      <w:r>
        <w:t>2021-04-01T06:57:29.000Z Richtig so, den Hetzern und Lügnern von @Die_Gruenen muss juristisch das Handwerk gelegt werden.Andreas Mrosek, MdB (AfD)@mrosek1958 · Apr 1Unterlassungserklärung: Urban setzt sich gegen Özdemir durch https://jungefreiheit.de/politik/deutschland/2021/unterlassungserklaerung-urban-setzt-sich-gegen-oezdemir-durch/…</w:t>
      </w:r>
    </w:p>
    <w:p w14:paraId="1002F6DE" w14:textId="77777777" w:rsidR="00BF412A" w:rsidRDefault="00BF412A" w:rsidP="00BF412A">
      <w:r>
        <w:t>2021-03-31T23:32:23.000Z https://ema.europa.eu/documents/overview/vaxzevria-previously-covid-19-vaccine-astrazeneca-epar-medicine-overview_en.pdf…</w:t>
      </w:r>
    </w:p>
    <w:p w14:paraId="5CC566C2" w14:textId="77777777" w:rsidR="00BF412A" w:rsidRDefault="00BF412A" w:rsidP="00BF412A">
      <w:r>
        <w:t>2021-03-31T13:30:48.000Z So klingt es wohl, wenn ein Ministerpräsident alle Ehre, alles Selbstbewußtsein &amp; jede persönliche Verantwortung an der Garderobe des Kanzleramts abgibt. "Haseloff &amp; die Kanzlerin" ein Trauerspiel in 10 Akten  aufgeführt von talentfreien Laiendarstellern.Haseloff an Merkel: Corona-Politik aus Kanzleramt steuernSachsen-Anhalts Ministerpräsident Reiner Haseloff hat Bundeskanzlerin Angela Merkel (beide CDU) aufgerufen, die Corona-Politik soweit möglich aus dem Kanzleramt zu steuern, statt über die Länder.radiobrocken.de</w:t>
      </w:r>
    </w:p>
    <w:p w14:paraId="1C03FE97" w14:textId="77777777" w:rsidR="00BF412A" w:rsidRDefault="00BF412A" w:rsidP="00BF412A">
      <w:r>
        <w:t>2021-03-31T09:23:13.000Z Zur #Testpflicht von Schülern in einigen Bundesländern teilt der familienpolitische Sprecher der #AfD-Fraktion im Deutschen #Bundestag, @M_Reichardt_AfD, mit: "Zwangstestung von Kindern an Schulen ist unverantwortlich!"Reichardt: Zwangstestung von Kindern an Schulen ist unverantwortlichBerlin, 31. März 2021. Zur Testpflicht von Schülern in einigen Bundesländern teilt der familienpolitische Sprecher der AfD-Fraktion im Deutschen Bundestag, Martin Reichardt, mit: „Bevor Deutschland...afdbundestag.de</w:t>
      </w:r>
    </w:p>
    <w:p w14:paraId="604A9FB9" w14:textId="77777777" w:rsidR="00BF412A" w:rsidRDefault="00BF412A" w:rsidP="00BF412A">
      <w:r>
        <w:t>2021-03-27T11:09:03.000Z Es ist wichtig, dass die #spd mit der Wahl dieses primitiven Menschen ihre Verbindungen ins gewaltbereite linksextremistische Milieu weiter offenlegt. Intellektuell hat dieser gescheiterte SPD-Vorsitzende auf jeden Fall nichts beizutragen!Ralf Stegner@Ralf_Stegner · Mar 26Wahlen: Nord-SPD zieht mit Stegner in den Bundestagswahlkampf | http://shz.de https://shz.de/regionales/newsticker-nord/nord-spd-zieht-mit-stegner-in-den-bundestagswahlkampf-id31742927.html…</w:t>
      </w:r>
    </w:p>
    <w:p w14:paraId="29DE773E" w14:textId="77777777" w:rsidR="00BF412A" w:rsidRDefault="00BF412A" w:rsidP="00BF412A">
      <w:r>
        <w:t>2021-03-26T12:32:47.000Z AfD zeigt, wo die Verfassungsfeinde sitzen. Die Kenia-Koalition hat mit der 8. #Corona-Verordnung verfassungswidrig zentrale Grundrechte ausser Kraft gesetzt! Dies ist ein klares Zeichen für den totalitären Machtanspruch von @cdulsa @SPD_LSA &amp; @GRUENE_LSA https://mobil.mz-web.de/38226216?dmcid=sm_tw…</w:t>
      </w:r>
    </w:p>
    <w:p w14:paraId="569142BD" w14:textId="77777777" w:rsidR="00BF412A" w:rsidRDefault="00BF412A" w:rsidP="00BF412A">
      <w:r>
        <w:t>2021-03-26T08:25:46.000Z Es zeigt sich, dass alle Hetze des Establishments uns nicht zerstören kann. Der klare Kurs der @AfDimBundestag insbesondere in der #COVID19-Frage: "Risikogruppen schützen #lockdown2021 beenden", der von der @AfD_LSA voll unterstützt wird, zeigt Wirkung! #AfD die echte Opposition!</w:t>
      </w:r>
    </w:p>
    <w:p w14:paraId="1DBA35DD" w14:textId="77777777" w:rsidR="00BF412A" w:rsidRDefault="00BF412A" w:rsidP="00BF412A">
      <w:r>
        <w:t>2021-03-25T05:07:11.000Z Auch gestern betrieben Landesregierung und Koalition in #Brandenburg wieder die bis zum Überdruss bekannte #Corona-Panikmache: „Dritte Welle“, „Exponentielles Wachstum“, „Britische Mutante“... Mein Rat: Augen auf!</w:t>
      </w:r>
    </w:p>
    <w:p w14:paraId="0BB113AA" w14:textId="77777777" w:rsidR="00BF412A" w:rsidRDefault="00BF412A" w:rsidP="00BF412A">
      <w:r>
        <w:lastRenderedPageBreak/>
        <w:t>2021-03-25T19:47:43.000Z Man gewinnt den Eindruck, daß geistige Umnachtung eine Voraussetzung dafür ist, in der @spdbt über #COVID19 sprechen zu dürfen. #Lauterbach #Covidioten #Covid_19Coronavirus: Söder will Impfpriorisierung im Mai aufheben - WELTBayerns Ministerpräsident Markus Söder fordert eine Aufhebung der Impfreihenfolge im Mai: „Wir müssen die starre Priorisierung schneller auflösen“, so der CSU-Chef. Alle Entwicklungen im Live-Ticker.welt.de</w:t>
      </w:r>
    </w:p>
    <w:p w14:paraId="234C12F6" w14:textId="77777777" w:rsidR="00BF412A" w:rsidRDefault="00BF412A" w:rsidP="00BF412A">
      <w:r>
        <w:t>2021-03-25T16:26:38.000Z #Zensur: YouTube hat das Video zensiert und gesperrt!Martin Reichardt, MdB@M_Reichardt_AfD · Mar 25+++ Die Kinderfeindlichkeit der #Corona-Maßnahmen muss beendet werden! +++ Frau #Merkel, treten Sie zurück!Sehen Sie hier meine heutige #Bundestag</w:t>
      </w:r>
      <w:r>
        <w:rPr>
          <w:rFonts w:ascii="Calibri" w:hAnsi="Calibri" w:cs="Calibri"/>
        </w:rPr>
        <w:t></w:t>
      </w:r>
      <w:r>
        <w:t>srede:  https://youtube.com/watch?v=DCfqPMS5nJg…7:303.4K views</w:t>
      </w:r>
    </w:p>
    <w:p w14:paraId="388035AB" w14:textId="77777777" w:rsidR="00BF412A" w:rsidRDefault="00BF412A" w:rsidP="00BF412A">
      <w:r>
        <w:t>2021-03-25T15:40:48.000Z +++ Die Kinderfeindlichkeit der #Corona-Maßnahmen muss beendet werden! +++ Frau #Merkel, treten Sie zurück!Sehen Sie hier meine heutige #Bundestag</w:t>
      </w:r>
      <w:r>
        <w:rPr>
          <w:rFonts w:ascii="Calibri" w:hAnsi="Calibri" w:cs="Calibri"/>
        </w:rPr>
        <w:t></w:t>
      </w:r>
      <w:r>
        <w:t>srede:  https://youtube.com/watch?v=DCfqPMS5nJg</w:t>
      </w:r>
      <w:r>
        <w:rPr>
          <w:rFonts w:ascii="Calibri" w:hAnsi="Calibri" w:cs="Calibri"/>
        </w:rPr>
        <w:t>…</w:t>
      </w:r>
    </w:p>
    <w:p w14:paraId="2997B3D8" w14:textId="77777777" w:rsidR="00BF412A" w:rsidRDefault="00BF412A" w:rsidP="00BF412A">
      <w:r>
        <w:t>2021-03-24T09:03:46.000Z #Nena solidarisiert sich mit #Querdenken. Danke Nena! Was ist das für ein Land, in dem eine Künstlerin für dafür kritisiert wird, dass Sie ein Herz in Zusammenhang mit einer Querdenken-#Demo zeigt. #KasselSängerin Nena solidarisiert sich mit QuerdenkernAuf Instagram hat Nena ein Video gepostet, das die Anti-Corona-Demo in Kassel vom Wochenende zeigt. Es ist mit einem Herz versehen.tagesspiegel.de</w:t>
      </w:r>
    </w:p>
    <w:p w14:paraId="3BDB2D53" w14:textId="77777777" w:rsidR="00BF412A" w:rsidRDefault="00BF412A" w:rsidP="00BF412A">
      <w:r>
        <w:t>2021-03-23T23:28:05.000Z Hier zeigt sich, dass auch in einer ganz ansprechenden Model-Hülle ein zutiefst verkommener Charakter stecken kann! Sex sells, intellect and character are not necessary.Marie von den Benken@Regendelfin · Mar 23Irgendwie fängt irgendwannIrgendwo der Intellektuelle Absturz an.#Nena wartet nicht mehr lang.Gib mir die Hand.Ich bau’ Dir ein Grab aus fehlendem Verstand.Irgendwie, Aluhut, Irgendwann.Gib mit die Hand.Wir fahren auf Querdenker-DemosUnsere Zukunft an die Wand.Show this thread</w:t>
      </w:r>
    </w:p>
    <w:p w14:paraId="6266AA68" w14:textId="77777777" w:rsidR="00BF412A" w:rsidRDefault="00BF412A" w:rsidP="00BF412A">
      <w:r>
        <w:t>2021-03-23T22:47:51.000Z Die staatlich alimentierten Sprachrohre des linksextremistischen Straßenterrors sind schon so sehr Teil des Establishments, dass sie Bürger als Extremisten bezeichnen. Es ist weit gekommen in ! Auch ich danke allen, die friedlich protestiert haben. #Nena #COVID</w:t>
      </w:r>
      <w:r>
        <w:rPr>
          <w:rFonts w:ascii="MS Gothic" w:eastAsia="MS Gothic" w:hAnsi="MS Gothic" w:cs="MS Gothic" w:hint="eastAsia"/>
        </w:rPr>
        <w:t>ー</w:t>
      </w:r>
      <w:r>
        <w:t>19</w:t>
      </w:r>
    </w:p>
    <w:p w14:paraId="17A44F25" w14:textId="77777777" w:rsidR="00BF412A" w:rsidRDefault="00BF412A" w:rsidP="00BF412A">
      <w:r>
        <w:t>2021-03-23T22:28:41.000Z Man mag mit Nena nicht immer einer Meinung sein &amp; sicher ist Sie auch mit mir oft nicht einer Meinung, aber für den Mut in schwerer Zeit Ihre Meinung zu sagen, dafür gebührt Ihr Dank &amp; Anerkennung! Danke #Nena besonders im Namen der Kinder in  #COVID</w:t>
      </w:r>
      <w:r>
        <w:rPr>
          <w:rFonts w:ascii="MS Gothic" w:eastAsia="MS Gothic" w:hAnsi="MS Gothic" w:cs="MS Gothic" w:hint="eastAsia"/>
        </w:rPr>
        <w:t>ー</w:t>
      </w:r>
      <w:r>
        <w:t>19https://instagram.com/stories/nena_official/2535680667959084799?igshid=m9bxb6dhkvjc…</w:t>
      </w:r>
    </w:p>
    <w:p w14:paraId="157CFF7B" w14:textId="77777777" w:rsidR="00BF412A" w:rsidRDefault="00BF412A" w:rsidP="00BF412A">
      <w:r>
        <w:t>2021-03-19T20:39:38.000Z Wenn Hausärzte sich nicht für politische Fehlentscheidungen einspannen lassen, klingt das zum Beispiel so:  https://twitter.com/DrPoetsch/status/1372663898613104640…This Tweet is unavailable.</w:t>
      </w:r>
    </w:p>
    <w:p w14:paraId="7761DEA2" w14:textId="77777777" w:rsidR="00BF412A" w:rsidRDefault="00BF412A" w:rsidP="00BF412A">
      <w:r>
        <w:t>2021-03-19T11:23:07.000Z Wie das #Bildungsministerium mitgeteilt hat, konnten im Schuljahr 2018/2019 aufgrund von #Unterrichtsausfall 7700 #Schulnoten nicht vergeben werden. #Bildung funktioniert nicht ohne Notenvergabe. #Schüler brauchen die Bewertung ihrer Leistung.#AfD #LSA https://is.gd/FrcehUH.-Th. Tillschneider</w:t>
      </w:r>
    </w:p>
    <w:p w14:paraId="00A6DB9A" w14:textId="77777777" w:rsidR="00BF412A" w:rsidRDefault="00BF412A" w:rsidP="00BF412A">
      <w:r>
        <w:t xml:space="preserve">2021-03-18T15:50:30.000Z Hier wird wieder die Panik verbreitet, die nötig ist, um jene Maßnahmen fortzusetzen, die die Millionen in den Christlich-Demokratisch/Sozialen Korruptionssumpf fließen lassen. Arbeiten #Masken-, &amp; #Impfstoff|profiteure vielleicht mit versteckten Kickbackprovisionen? #COVID19Markus Söder@Markus_Soeder · Mar 18Wir müssen aufpassen, dass aus der dritten Welle </w:t>
      </w:r>
      <w:r>
        <w:lastRenderedPageBreak/>
        <w:t>keine Dauerwelle wird. Es braucht eine einheitliche und harte Notbremse. Wir stehen auf dem Sprungbrett zu exponentieller Entwicklung. Wenn wir die Inzidenz ignorieren, ist es eine Frage der Zeit, bis die Situation schlechter wird.</w:t>
      </w:r>
    </w:p>
    <w:p w14:paraId="1C43420B" w14:textId="77777777" w:rsidR="00BF412A" w:rsidRDefault="00BF412A" w:rsidP="00BF412A">
      <w:r>
        <w:t>2021-03-17T08:25:28.000Z Diese Bilder aus Holland irritieren zutiefst. Wer weiß Nähers über die Umstände, die zu dieser Polizeigewalt führten? https://twitter.com/Aidualc15499770/status/1371614116079673346/video/1…</w:t>
      </w:r>
    </w:p>
    <w:p w14:paraId="5B496215" w14:textId="77777777" w:rsidR="00BF412A" w:rsidRDefault="00BF412A" w:rsidP="00BF412A">
      <w:r>
        <w:t>2021-03-17T21:20:15.000Z Humoriges in der Politik! Feministenkrieg im Quotenheim!Offenbar versucht man sich im linksradilen bis linksextremistischen Spektrum zu profilieren. Für @KatjaPaehle wird ihre Geschlechtsgenossin zur armen @Eva0112! Da muss ich feministische Solidarität anmahnen!  #Gendergaga</w:t>
      </w:r>
    </w:p>
    <w:p w14:paraId="2944ACEA" w14:textId="77777777" w:rsidR="00BF412A" w:rsidRDefault="00BF412A" w:rsidP="00BF412A">
      <w:r>
        <w:t>2021-03-15T10:54:59.000Z Den neuen Mandatsträgern in #BW und #RLP die besten Wünsche und viel Erfolg! Die gestrigen Wahlergebnisse brauchen Analyse und Auswertung. Als Bundessprecher werde ich das begleiten. Geschlossen und miteinander für die Zukunft Deutschlands! Es gibt nur eine #AfD.</w:t>
      </w:r>
    </w:p>
    <w:p w14:paraId="4AAA50BE" w14:textId="77777777" w:rsidR="00BF412A" w:rsidRDefault="00BF412A" w:rsidP="00BF412A">
      <w:r>
        <w:t>2021-03-15T00:52:31.000Z Wer @dieLinke, @Die_Gruenen &amp; @spdbt kennt, der weiss, dass sie jede Gewalttat gegen Rechts letztlich gutheißen bzw. verharmlosen. Siehe auch @SusannRuethrich zu #Indymedia. @cducsubt &amp; @fdpbt lassen es laufen, denn es nützt Ihnen.Marcus Schmidt@maschmi73 · Mar 14Bezeichnend: Kein Vertreter der Altparteien verurteilt in der "Berliner Runde" die von @BerndBaumannAfD angesprochenen gewaltätigen Angriffe auf Wahlkämper der #AfD. Das sind mir schöne "Demokraten"! #ltwbw21 #ltwrlp21</w:t>
      </w:r>
    </w:p>
    <w:p w14:paraId="02E86AA9" w14:textId="77777777" w:rsidR="00BF412A" w:rsidRDefault="00BF412A" w:rsidP="00BF412A">
      <w:r>
        <w:t>2021-03-14T14:10:33.000Z +++anhören +++Das sind die Wahrheiten, die uns die Regierung und die Service-Opposition aus @fdpbt @GrueneBundestag &amp; @Linksfraktion gern verschweigen oder kleinreden wollen!Boris Reitschuster@reitschuster · Mar 14"Das größte Problem sind Patienten, die unter den Folgen des Lockdowns leiden", klagt ein Hausarzt auf der Berliner Corona-Demo: "Ich habe die Schnauze voll, von Müttern zu hören, dass ihre Kinder mit Depressionen zu Hause im Zimmerchen sitzen und eine Therapie anfangen müssen."0:4919.3K views</w:t>
      </w:r>
    </w:p>
    <w:p w14:paraId="29507C82" w14:textId="77777777" w:rsidR="00BF412A" w:rsidRDefault="00BF412A" w:rsidP="00BF412A">
      <w:r>
        <w:t>2021-03-14T11:50:30.000Z Corona-Hilfen in Berlin gingen an islamistische Extremisten! Sie plündern den deutschen Sozialstaat und die Gutmenschen akzeptieren es!Corona-Soforthilfen: 60 Islamisten in Berlin haben Geld vom Staat erhaltenEs werden immer Betrugsfälle bekannt, bei dem sich Islamisten Corona-Hilfen erschlichen haben. Mit dem Geld könnte die Terrormiliz IS finanziert worden sein.berliner-zeitung.de</w:t>
      </w:r>
    </w:p>
    <w:p w14:paraId="0FC55A07" w14:textId="77777777" w:rsidR="00BF412A" w:rsidRDefault="00BF412A" w:rsidP="00BF412A">
      <w:r>
        <w:t>2021-03-14T10:57:00.000Z +++Auftakt zum Superwahljahr2021!+++Heute gilt es, das 1.Zeichen gegen Regierungsversagen &amp; #CDUKorruption &amp; für Freiheit und Bürgerrechte zu setzen!#AfDwaehlen#AfDwirkt#RheinlandPfalz#BadenWürttemberg#ltwbw21#ltwrlp21</w:t>
      </w:r>
    </w:p>
    <w:p w14:paraId="211B7E02" w14:textId="77777777" w:rsidR="00BF412A" w:rsidRDefault="00BF412A" w:rsidP="00BF412A">
      <w:r>
        <w:t>2021-03-13T20:42:34.000Z Tausende demonstrieren in vielen Städten gegen unsinnige #Corona-Auflagen. Der Widerstand lebt. https://youtube.com/watch?v=DxrrQhXU7_4…</w:t>
      </w:r>
    </w:p>
    <w:p w14:paraId="36BDE6CC" w14:textId="77777777" w:rsidR="00BF412A" w:rsidRDefault="00BF412A" w:rsidP="00BF412A">
      <w:r>
        <w:t>2021-03-13T22:26:11.000Z Richtige Entscheidung, sie verkörpert DNA von @Die_Gruenen u. a:Hass auf Kinder, Familien &amp; Männer - besonders weiße, heterosexuelle Strukturellen Hass auf AndersdenkendeAuftreten als Affront gegen alle ÄsthetikVerharmlosung linker Gewalt.Michael Kellner@MiKellner · Mar 13Erstmalig in den letzten 20 Jahren sollten in der Berliner Runde nur Männer am Wahlabend diskutieren. Im Jahr 2021 sollte Politik gleichberechtigt stattfinden. Deswegen werde ich nicht teilnehmen und danke @BriHasselmann, die uns Grüne vertreten wird.Show this thread</w:t>
      </w:r>
    </w:p>
    <w:p w14:paraId="2E4BF24F" w14:textId="77777777" w:rsidR="00BF412A" w:rsidRDefault="00BF412A" w:rsidP="00BF412A">
      <w:r>
        <w:lastRenderedPageBreak/>
        <w:t>2021-03-13T19:47:55.000Z Kollaterallschaden der Pandemie</w:t>
      </w:r>
    </w:p>
    <w:p w14:paraId="329B7E24" w14:textId="77777777" w:rsidR="00BF412A" w:rsidRDefault="00BF412A" w:rsidP="00BF412A">
      <w:r>
        <w:t>2021-03-13T10:11:15.000Z Dann mahlen die Räder der Verzahnung von Regierung, Polizei und Justiz. Am Ende ist der Todprügler frei und der Vater des zu Tode geprügelten ein Gefährder!Das ist #SachsenAnhalt unter Haseloff und  unter #Merkel.</w:t>
      </w:r>
    </w:p>
    <w:p w14:paraId="124302D3" w14:textId="77777777" w:rsidR="00BF412A" w:rsidRDefault="00BF412A" w:rsidP="00BF412A">
      <w:r>
        <w:t>2021-03-11T15:50:35.000Z Verheerende Botschaft: Wer aus politischen Motiven einen Terroranschlag auf AfD-Politiker verübt, darf mit mildem Urteil rechnen. Das ist fatal und eine Bedrohung für unsere Demokratie. Schluss mit der Kuscheljustiz für demokratiefeindliche Islamisten!Aachen: Messerattacke wegen Foto auf AfD-Plakat – vier Jahre Haft - WELTWeil seine türkischstämmige Familie auf einem AfD-Wahlplakat zu sehen ist, wird ein junger Mann in Stolberg Opfer eines Messerangriffs. Der Täter gesteht vor Gericht, erzählt, dass er in der Islami...welt.de</w:t>
      </w:r>
    </w:p>
    <w:p w14:paraId="2FD000AA" w14:textId="77777777" w:rsidR="00BF412A" w:rsidRDefault="00BF412A" w:rsidP="00BF412A">
      <w:r>
        <w:t>2021-03-11T22:03:05.000Z Derartige Gewaltexzesse sind durch nichts zu rechtfertigen. Sie passen leider in ein Land mit linksextremer Justizministerin @Ka_Meier &amp; für das @SusannRuethrich im Bundestag sitzt, die sich nicht mal von den Mordaufrufen bei  Indimedia klar distanzierte.Falsche Polizisten - Soko Linx ermittelt nach Überfall in Eilenburg | MDR.DENach einem Angriff auf einen 30-Jährigen in Eilenburg ermittelt das LKA. Mehrere Unbekannte hatten sich als Polizisten ausgegeben. Bei dem Opfer handelt es sich um ein Mitglied der Jungen Nationali...mdr.de</w:t>
      </w:r>
    </w:p>
    <w:p w14:paraId="59B65372" w14:textId="77777777" w:rsidR="00BF412A" w:rsidRDefault="00BF412A" w:rsidP="00BF412A">
      <w:r>
        <w:t>2021-03-11T17:46:21.000Z 10 Jahre #Fukushima!In Japan havariert ein Reaktor auf Grund einer Naturkatastrophe, die in  vollkommen unwahrscheinlich ist. @cducsubt erklärt den #Atomausstieg.Heute haben 99,8% kein #Corona - @cducsubt ruft #lockdown aus &amp; ruiniert .#MerkelMussWeg</w:t>
      </w:r>
    </w:p>
    <w:p w14:paraId="42AC2683" w14:textId="77777777" w:rsidR="00BF412A" w:rsidRDefault="00BF412A" w:rsidP="00BF412A">
      <w:r>
        <w:t>2021-03-11T08:00:43.000Z Das sog. bereinigte, also branchenneutrale "Genderpaygap" ist quasi nicht existent. Die Anhebung des Lohnniveaus im Bereich zB der sozialen Berufe auf ein  Niveau, welches den Branchenunterschied ausgleicht ist völlig unrealistisch &amp; wird auch, wo Linke regieren nicht umgesetzt.</w:t>
      </w:r>
    </w:p>
    <w:p w14:paraId="614E5138" w14:textId="77777777" w:rsidR="00BF412A" w:rsidRDefault="00BF412A" w:rsidP="00BF412A">
      <w:r>
        <w:t>2021-03-11T07:47:52.000Z Die @afd steht für freie Berufswahl als Ausdruck des Selbstbestimmungsrechts von Frauen und Männern. Der Glaube, Staat könne und müsse dieses Recht aushebeln zeigt den totalitären Anspruch des linken Social-Engeneering.</w:t>
      </w:r>
    </w:p>
    <w:p w14:paraId="148EC530" w14:textId="77777777" w:rsidR="00BF412A" w:rsidRDefault="00BF412A" w:rsidP="00BF412A">
      <w:r>
        <w:t>2021-03-11T07:39:32.000Z Feministische Propaganda von @GoeringEckardt. Das sog. Genderpaygap lässt sich nur bekämpfen, in dem man Frauen zwingt besser bezahlte Berufe wie Ingenieur zu wählen und Männer in schlechter bezahlte Berufe zwingt. Kurz eine Quotierung der Arbeitswelt.So wollen die Grünen die Lohnlücke schließenFrauen verdienen noch immer deutlich weniger als Männer – auch bei gleicher Arbeit. Die Grünen wollen das dringend ändern. Und wollen dafür die Unternehmen int-online.de</w:t>
      </w:r>
    </w:p>
    <w:p w14:paraId="442F6EDF" w14:textId="77777777" w:rsidR="00BF412A" w:rsidRDefault="00BF412A" w:rsidP="00BF412A">
      <w:r>
        <w:t>2021-03-10T19:00:21.000Z Sonntag, 14. März 2021: Wahl zum 17. Landtag von Baden-Württemberg! DeutschlandKURIER-#Wahlempfehlung: Grün-sozialistische Lockdown-Despoten und klimahysterische Automobilindustrie-Vernichter abwählen! http://deutschlandkurier.de</w:t>
      </w:r>
    </w:p>
    <w:p w14:paraId="6ABD2FD6" w14:textId="77777777" w:rsidR="00BF412A" w:rsidRDefault="00BF412A" w:rsidP="00BF412A">
      <w:r>
        <w:t>2021-03-09T22:23:50.000Z Die Bundesregierung versagt auf allen Ebenen! Das einzige was funktioniert ist die Aussetzung zentraler Grundrechte! Sonst:Planloser #lockdownSelbst-Bereicherung#Impfdesasterpsychische leidende Kinder usw. LOCKDOWN BEENDEN!DARUM #AfDwaehlenFalsche Identitäten: Bundesregierung stoppt fast alle Corona-Hilfen - WELTDie Bundesregierung hat Zahlungen aus Corona-Hilfen vorerst bundesweit gestoppt. Offenbar nutzten Unbekannte ein Schlupfloch in den staatlichen Hilfsprogrammen und erschlichen sich Gelder mit...welt.de</w:t>
      </w:r>
    </w:p>
    <w:p w14:paraId="76E101E0" w14:textId="77777777" w:rsidR="00BF412A" w:rsidRDefault="00BF412A" w:rsidP="00BF412A">
      <w:r>
        <w:lastRenderedPageBreak/>
        <w:t>2021-03-09T20:39:40.000Z Ministerposten statt Rückgrat. Wer sich die traurige inhaltsleere &amp; linkslastige @fdpbt ansieht, der weiß, daß die @fdp sich für nichts zu schade ist. Hysterische Emanzen, Hasser, Genderfans &amp; 90% willige Opportunisten! Die kriechen auch vor @Die_GruenenHans-Ulrich Rülke: FDP-Spitzenkandidat hält Grün-Gelb nach Landtagswahl für denkbarHans-Ulrich Rülke hat sich zu einer möglichen Koalition mit den Grünen nach der Landtagswahl am Sonntag geäußert. Der FDP-Spitzenkandidat kann sich dabei durchaus eine Koalition mit den Grünen...stuttgarter-zeitung.de</w:t>
      </w:r>
    </w:p>
    <w:p w14:paraId="3111E61D" w14:textId="77777777" w:rsidR="00BF412A" w:rsidRDefault="00BF412A" w:rsidP="00BF412A">
      <w:r>
        <w:t>2021-03-09T18:06:28.000Z In der AfD haben Holocaust-Verharmloser keinen Platz -In der AfD haben Holocaust-Verharmloser keinen Platz | AfD KompaktEin Mitglied der AfD Bayern hat am vergangenen Wochenende auf dem Gelände der KZ-Gedenkstätte Mauthausen ein Video gedreht, in dem er die Corona-Impfstoffe von Astrazeneca, Pfizer und Biontech mitafdkompakt.de</w:t>
      </w:r>
    </w:p>
    <w:p w14:paraId="16B5A434" w14:textId="77777777" w:rsidR="00BF412A" w:rsidRDefault="00BF412A" w:rsidP="00BF412A">
      <w:r>
        <w:t>2021-03-09T15:36:08.000Z Wieder ein Stück voran. Bis zur #Bundestagswahl wird das so weitergehen. Alles trotz medialer Hetze, instrumentalisiertem #Verfassungsschutz, Ausgrenzung &amp; alltäglicher Gewalt gegen unsere Mitglieder. Uns bekommt das Establishment nicht kaputt! Demokratie schützen @afd wählen!</w:t>
      </w:r>
    </w:p>
    <w:p w14:paraId="5169252C" w14:textId="77777777" w:rsidR="00BF412A" w:rsidRDefault="00BF412A" w:rsidP="00BF412A">
      <w:r>
        <w:t>2021-03-08T22:54:57.000Z Liebe @cdulsa, müssen sie sich denn immer aus der eigenen Partei so veralbern lassen. Am Besten, @polenz_r diktiert die #CDU Listen in #SachsenAnhalt. @WerteUnionLSARuprecht Polenz@polenz_r · Mar 8Ein Gruß aus Sachsen-Anhalt zum heutigen Weltfrauentag</w:t>
      </w:r>
    </w:p>
    <w:p w14:paraId="49C3F15C" w14:textId="77777777" w:rsidR="00BF412A" w:rsidRDefault="00BF412A" w:rsidP="00BF412A">
      <w:r>
        <w:t>2021-03-08T22:43:47.000Z Bildungsoffensive:Jetzt handelt @ABaerbock:Berufsabschluss für @GoeringEckardtBerufsabschluss fürClaudia #RothNaturwissenschaft Klasse 5 für #BaerbockIntensivseminar: Ohne Ahnung weit nach vorn - #Quote richtig nutzen für #Feministinnen#feministischenKampftag</w:t>
      </w:r>
    </w:p>
    <w:p w14:paraId="7D0F313B" w14:textId="77777777" w:rsidR="00BF412A" w:rsidRDefault="00BF412A" w:rsidP="00BF412A">
      <w:r>
        <w:t>2021-03-05T11:36:28.000Z #Verwaltungsgericht Köln verbietet dem @BfV_Bund die #AfD-Beobachtung wegen Eingriffs in die Chancengleichheit politischer Parteien.Umfrage: Welche Konsequenzen sollte das für den #Verfassungsschutz</w:t>
      </w:r>
      <w:r>
        <w:rPr>
          <w:rFonts w:ascii="Calibri" w:hAnsi="Calibri" w:cs="Calibri"/>
        </w:rPr>
        <w:t></w:t>
      </w:r>
      <w:r>
        <w:t>-Leiter Thomas #Haldenwang (Mitglied der CDU!) haben?https://spiegel.de/politik/deutschland/afd-verwaltungsgericht-untersagt-verfassungsschutz-vorerst-beobachtung-a-227cabab-94b1-41d2-a361-e27e718c3d28?d=1614941286&amp;sara_ecid=soci_upd_wbMbjhOSvViISjc8RPU89NcCvtlFcJ…Haldenwang muss gehen56.6%Haldenwang soll bleiben43.4%712 votes·Final results</w:t>
      </w:r>
    </w:p>
    <w:p w14:paraId="4AE0AA55" w14:textId="77777777" w:rsidR="00BF412A" w:rsidRDefault="00BF412A" w:rsidP="00BF412A">
      <w:r>
        <w:t>2021-03-05T10:50:21.000Z Wieder ein Sieg, den unsere @AfD für die Demokratie, die Freiheit und den Rechtsstaat er stritten hat!  Diese katastrophale Fehlleistung wäre dem #VERFASSUNGSSCHUTZ mit @HGMaassen erspart geblieben.</w:t>
      </w:r>
    </w:p>
    <w:p w14:paraId="27F34922" w14:textId="77777777" w:rsidR="00BF412A" w:rsidRDefault="00BF412A" w:rsidP="00BF412A">
      <w:r>
        <w:t>2021-03-05T09:12:28.000Z Was für ein Desaster: Jetzt lehnt sogar die #WHO den von der EU geplanten #Impfpass ab!"unsicher, wie lang eine Immunität anhalte"  "könne nicht unbedingt die Ansteckung anderer Menschen verhindern"Corona weltweit: Neuer Impfstoff kurz vor EU-ZulassungNoch im März könnte die Verwendung des Impfstoffs von Johnson&amp;Johnson empfohlen werden, erklärte die Chefin der EU-Arzneimittelbehörde.sueddeutsche.de</w:t>
      </w:r>
    </w:p>
    <w:p w14:paraId="3B49776A" w14:textId="77777777" w:rsidR="00BF412A" w:rsidRDefault="00BF412A" w:rsidP="00BF412A">
      <w:r>
        <w:t xml:space="preserve">2021-03-05T01:07:00.000Z Passt da des Volksmundes Abkürzung: dbddhkp - "doof bleibt doof, da helfen keine Pillen"? @SusanneHennig ist jedenfalls Beispiel dafür, dass ideologische Quoten Einfallstor für kompetenzfreies Personal sind. @dieLinke hat so ihre Entsprechung zu @ABaerbockKeine Ahnung von Bundeswehr-Einsätzen: Neue Linken-Chefin blamiert sichDie neue </w:t>
      </w:r>
      <w:r>
        <w:lastRenderedPageBreak/>
        <w:t>Co-Chefin der Linken, Susanne Hennig-Wellsow, hat in einem Interview absolutes Unwissen über die Einsätze der Bundeswehr offenbart.m.bild.de</w:t>
      </w:r>
    </w:p>
    <w:p w14:paraId="0C770417" w14:textId="77777777" w:rsidR="00BF412A" w:rsidRDefault="00BF412A" w:rsidP="00BF412A">
      <w:r>
        <w:t>2021-03-04T18:29:55.000Z #AfD steigt in BaWü um 2 Prozentpunkte!Jetzt erst recht!#LtwBaWü #LtwBWhttps://wahlrecht.de/umfragen/landtage/baden-wuerttemberg.htm…</w:t>
      </w:r>
    </w:p>
    <w:p w14:paraId="4CE48D05" w14:textId="77777777" w:rsidR="00BF412A" w:rsidRDefault="00BF412A" w:rsidP="00BF412A">
      <w:r>
        <w:t>2021-03-03T13:15:08.000Z #afdwählenheißt jetzt das Gebot der Stunde, für alle die, denen unsere freiheitlich demokratische Ordnung am Herzen liegt.Die Regierung instrumentalisiert den #Verfassungsschutz gegen die stärkste Oppositionspartei! Demokratie retten! @AfDimBundestag https://spiegel.de/politik/deutschland/rechtsextremismus-verdachtsfall-verfassungsschutz-beobachtet-afd-nun-bundesweit-a-136d80ce-4549-4a23-8174-19ad70f20643-amp?__twitter_impression=true…</w:t>
      </w:r>
    </w:p>
    <w:p w14:paraId="7702C82A" w14:textId="77777777" w:rsidR="00BF412A" w:rsidRDefault="00BF412A" w:rsidP="00BF412A">
      <w:r>
        <w:t>2021-03-03T10:28:25.000Z Der #VS greift mit staatlichen Mitteln in den freien Wettbewerb demokratischer Parteien ein. Obwohl er den #Verdachtsfall nicht bekannt geben darf, lanciert er entsprechende Informationen an Medien, um der #AfD zu schaden. Das ist einmalig in der Geschichte der Bundesrepublik.</w:t>
      </w:r>
    </w:p>
    <w:p w14:paraId="40C5DACF" w14:textId="77777777" w:rsidR="00BF412A" w:rsidRDefault="00BF412A" w:rsidP="00BF412A">
      <w:r>
        <w:t>2021-03-03T11:49:04.000Z Der klare Aufwärtstrend unserer @AfD_LSA, der sich durch die gute Sachpolitik der @AfDFraktionLSA &amp; die Geschlossenheit unseres Landesverbandes weiter verstetigen wird, ist der Grund, dass das Establishment die politische Instrumentalisierung des #Verfassungsschutz voran treibt!</w:t>
      </w:r>
    </w:p>
    <w:p w14:paraId="0168123E" w14:textId="77777777" w:rsidR="00BF412A" w:rsidRDefault="00BF412A" w:rsidP="00BF412A">
      <w:r>
        <w:t>2021-03-03T08:01:32.000Z »#Impfpflicht hatten wir in der DDR. Ich habe es überlebt.«Ministerpräsident @reinerhaseloff und seine @cdulsa sind UNWÄHLBAR zur #LtwLSA am 6. Juni. Nur die @AfD_LSA steht für eine Wahlfreiheit und gegen staatlichen Zwang!https://bild.de/politik/inland/politik-inland/reiner-haseloff-aus-sachsen-anhalt-cdu-mann-wirbt-fuer-russen-vakzin-und-impfpfl-75600036.bild.html…</w:t>
      </w:r>
    </w:p>
    <w:p w14:paraId="10907C3D" w14:textId="77777777" w:rsidR="00BF412A" w:rsidRDefault="00BF412A" w:rsidP="00BF412A">
      <w:r>
        <w:t>2021-03-02T15:44:56.000Z Die #AfD #Magdeburg unterstützt Karsten #Hempel beim Kampf um Gerechtigkeit für seinen ermordeten Sohn! Unterstützen auch Sie!Stadtsparkasse:IBAN: DE26 8105 3272 0641 0232 86  Jeder Euro hilft im Kampf um #Gerechtigkeit. #GerechtigkeitFürMarcusHempelhttps://m.facebook.com/story.php?story_fbid=1762924080537121&amp;id=235630759933135…AfD Magdeburg and 9 others</w:t>
      </w:r>
    </w:p>
    <w:p w14:paraId="11FAEDFB" w14:textId="77777777" w:rsidR="00BF412A" w:rsidRDefault="00BF412A" w:rsidP="00BF412A">
      <w:r>
        <w:t>2021-03-02T04:21:53.000Z Keine Rechtsgrundlage für die Einführung einer #Maskenpflicht im #Schulunterricht – was einige Schulen in #SachsenAnhalt nicht davon abhält, eine solche bis einschließlich Jahrgangsstufe 6 anzuordnen. Kein #Schulleiter kann aber ein #Kind dazu zwingen. https://facebook.com/1812249139094166/posts/2812901785695558/…</w:t>
      </w:r>
    </w:p>
    <w:p w14:paraId="62886F8A" w14:textId="77777777" w:rsidR="00BF412A" w:rsidRDefault="00BF412A" w:rsidP="00BF412A">
      <w:r>
        <w:t>2021-03-01T19:23:35.000Z Heute erhielt mein Sohn dieses "tolle" Geschenk, als er wieder zur Grundschule kam! Eine völlig sinnlose, gesundheitsgefährdende  #FFP2-#Maske, die er nur zum Essen abnehmen durfte! Es ist ein Skandal wie #Merkel unsere Kinder quält! Schluss damit! #Eltern schützt Eure #Kinder!</w:t>
      </w:r>
    </w:p>
    <w:p w14:paraId="272BEFEB" w14:textId="77777777" w:rsidR="00BF412A" w:rsidRDefault="00BF412A" w:rsidP="00BF412A">
      <w:r>
        <w:t>2021-03-01T18:57:31.000Z Es ist eine Schande, dass #COVID19-Gewinnlerei jener, die unser Leben zerstören, um ihre Taschen zu füllen, weniger Aufregung produziert, als Kinder, die spielen ohne Maske zu tragen. Bestraft die Gewinnler und lasst unsere Kinder endlich in Ruhe!Klartext des Chefredakteurs: Die klebrigen Finger der Masken-Mafiosi | Deutschland-Kurierdie Allgäuer kennen Georg Nüßlein schon länger. Der CSU-Bundestagsabgeordnete für Günzburg, Neu-Ulm und Unterallgäu haut in Bayerisch-Schwaben gern auf den Putz, wie man es von einem typischen,...deutschlandkurier.de</w:t>
      </w:r>
    </w:p>
    <w:p w14:paraId="5B9FC005" w14:textId="77777777" w:rsidR="00BF412A" w:rsidRDefault="00BF412A" w:rsidP="00BF412A">
      <w:r>
        <w:lastRenderedPageBreak/>
        <w:t>2021-02-24T06:41:00.000Z Offiziell wird es noch geleugnet: »Hinter den Kulissen prüfen Bundesgesundheitsministerium und Bundesinnenministerium die bundesweite Einführung eines digitalen Impfpasses!«#Lockdown #Impfpass #Impfpflicht #FreiheitBund prüft Einführung eines digitalen Impfpasses: Das könnte das öffentliche Leben stark verändernDie Bundesregierung prüft die Einführung eines digitalen Impfpasses nach dem Vorbild in Altötting. Restaurantbesuche wären nicht für jeden möglich.businessinsider.de</w:t>
      </w:r>
    </w:p>
    <w:p w14:paraId="1A965BC2" w14:textId="77777777" w:rsidR="00BF412A" w:rsidRDefault="00BF412A" w:rsidP="00BF412A">
      <w:r>
        <w:t>2021-02-23T08:53:02.000Z Ist es nicht schön, @cdulsa, wenn man vom Koalitionspartner so angegriffen wird? Zumal, wenn dieser tief im linksradikalen Sumpf sein politisches Geschäft betreibt. Sie täten gut daran, ihr konservatives Profil zu schärfen, statt in Untiefen des Linksextremismus zu fischen!SPD Sachsen-Anhalt@SPD_LSA · Feb 23"Es wäre ehrlicher gewesen, gleich reine Männerlisten aufzustellen.""Ein noch größeres Problem aber ist, was für Männer sie aufgestellt hat.""Die @cdulsa marschiert lieber rückwärts statt vorwärts."Verheerendes Echo auf den CDU-Landesparteitag in der @SZ</w:t>
      </w:r>
    </w:p>
    <w:p w14:paraId="154AD016" w14:textId="77777777" w:rsidR="00BF412A" w:rsidRDefault="00BF412A" w:rsidP="00BF412A">
      <w:r>
        <w:t>2021-02-22T13:33:43.000Z !!!#SophieScholl &amp; die Weisse Rose waren christliche Patrioten! Ihre Tradition lebt heute in der @afd! Dass nun -Hasser &amp; linksextreme Menschenfeinde von @Die_Gruenen versuchen, den konservativen Widerstand zu instrumentalisieren, ist im höchsten Maße schäbig!Britta Haßelmann@BriHasselmann · Feb 22„So ein herrlicher Tag, und ich soll gehen. Aber was liegt an unserem Leben, wenn wir es damit schaffen, Tausende von Menschen aufzurütteln und wachzurütteln.“(SophieScholl). Am 22.02.1943 wurden #SophieScholl, #HansScholl &amp; #ChristophProbst von den Nazis ermordet. #NieWieder</w:t>
      </w:r>
    </w:p>
    <w:p w14:paraId="721D8EB7" w14:textId="77777777" w:rsidR="00BF412A" w:rsidRDefault="00BF412A" w:rsidP="00BF412A">
      <w:r>
        <w:t>2021-02-22T10:21:05.000Z Quellen:SPD in MagdeburgSekunde 27https://mdr.de/sachsen-anhalt/landtagswahl/video-493668_zc-9b2e75de_zs-9ecf058a.html…CDU in DessauSekunde 25 und 36https://mdr.de/video/mdr-videos/a/video-493884.html…SPD stellt Spitzenkandidaten f</w:t>
      </w:r>
      <w:r>
        <w:rPr>
          <w:rFonts w:hint="eastAsia"/>
        </w:rPr>
        <w:t>ü</w:t>
      </w:r>
      <w:r>
        <w:t>r Bundestagswahl | MDR.DESeit Freitag ist klar: Die Partei zieht mit Karamba Diaby aus Halle in den Bundestagswahlkampf. Mit dieser Wahl setzten die Delegierten sich über die Empfehlung des Landesvorstandes hinweg.mdr.de</w:t>
      </w:r>
    </w:p>
    <w:p w14:paraId="72F9018E" w14:textId="77777777" w:rsidR="00BF412A" w:rsidRDefault="00BF412A" w:rsidP="00BF412A">
      <w:r>
        <w:t>2021-02-22T09:22:37.000Z Die @AfD_LSA musste mit Maske am Platz tagen. Die Medien fabulierten von Super-Spreader-Event. @cdulsa &amp; @SPD_LSA tagten ohne Masken am Platz! Dies zeigt, dass diese Parteien, die Bürger mit ihrer #COVID</w:t>
      </w:r>
      <w:r>
        <w:rPr>
          <w:rFonts w:ascii="MS Gothic" w:eastAsia="MS Gothic" w:hAnsi="MS Gothic" w:cs="MS Gothic" w:hint="eastAsia"/>
        </w:rPr>
        <w:t>ー</w:t>
      </w:r>
      <w:r>
        <w:t>19-Panik drangsalieren, für sich selbst ganz anders handeln! #Doppelmoral</w:t>
      </w:r>
    </w:p>
    <w:p w14:paraId="55BDA72F" w14:textId="77777777" w:rsidR="00BF412A" w:rsidRDefault="00BF412A" w:rsidP="00BF412A">
      <w:r>
        <w:t>2021-02-21T12:34:17.000Z Kein Wunder, dass sich die @CDU am Tag der #Muttersprache um alle Welt sorgt. Die deutsche Sprache lässt sie ja durch #Gendergaga verhunzen &amp; ruinieren, um vertrocknete Feministen und linksextreme Kriminelle koalitionsfähig zu machen.</w:t>
      </w:r>
    </w:p>
    <w:p w14:paraId="67C3A6FD" w14:textId="77777777" w:rsidR="00BF412A" w:rsidRDefault="00BF412A" w:rsidP="00BF412A">
      <w:r>
        <w:t xml:space="preserve">2021-02-21T07:50:15.000Z Bei Fragen wenden sie sich an ihren Arzt:Innen oder Apotheker:Innen Hört auf damit ! Die Gendersprache ist demokratisch nicht legitimiert! Jeder der diese abscheuliche "Sprache" anwendet, verhöhnt die deutsche Sprache! Verhöhnt die Sprache der Denker und Dichter ! </w:t>
      </w:r>
    </w:p>
    <w:p w14:paraId="57EA2DD9" w14:textId="77777777" w:rsidR="00BF412A" w:rsidRDefault="00BF412A" w:rsidP="00BF412A">
      <w:r>
        <w:t>2021-02-21T01:05:11.000Z Kirchenaustritt ist heute durchaus ein Zeichen von Christlichkeit oder auch tiefer Menschlichkeit.Wer in  aus der Kirche austritt, der wendet sich ab vom #ANTICHRISTEN, der sich u.a. hinter diesen Accounts verbirgt:@BischofSchick@landesbischof@ekdKöln: Serverzusammenbruch wegen hoher Nachfrage nach Kirchenaustritten - WELTDas Kölner Amtsgericht hat am Freitag von einem Serverzusammenbruch berichtet. Schuld war das große Interesse an Terminslots, um aus der Kirche auszutreten. Bis zu 5000 Menschen sollen gleichzeitig...welt.de</w:t>
      </w:r>
    </w:p>
    <w:p w14:paraId="4DEDB3ED" w14:textId="77777777" w:rsidR="00BF412A" w:rsidRDefault="00BF412A" w:rsidP="00BF412A">
      <w:r>
        <w:lastRenderedPageBreak/>
        <w:t>2021-02-20T18:03:17.000Z #Lauterbach: wer lässt diesen Irren in die #tagesschau?Lauterbach: "Wir sind am Beginn der dritten Welle"Die dritte Corona-Welle hat in Deutschland nach Ansicht des SPD-Gesundheitsexperten Lauterbach begonnen. Er plädierte im SWR f</w:t>
      </w:r>
      <w:r>
        <w:rPr>
          <w:rFonts w:hint="eastAsia"/>
        </w:rPr>
        <w:t>ü</w:t>
      </w:r>
      <w:r>
        <w:t>r eine strengere Einhaltung der AHAL-Regeln und warnte angesichts...tagesschau.de</w:t>
      </w:r>
    </w:p>
    <w:p w14:paraId="331C59A0" w14:textId="77777777" w:rsidR="00BF412A" w:rsidRDefault="00BF412A" w:rsidP="00BF412A">
      <w:r>
        <w:t>2021-02-20T23:19:57.000Z M-achtgierigE-ngstirnigR-ücksichtslosK-altherzigE-motionslosL-ockdown#COVID #coronavirus #MerkelMediziner: „Kanzlerin leidet unter Kuba-Syndrom – sie lässt nur noch eine Meinung zu“Der Lockdown wurde verlängert. Der Infektiologe Matthias Schrappe hatte es nicht anders erwartet. Aber er würde sich wünschen, dass die deutsche Regierung mehr Mut zum Handeln hätte – und dabei die...focus.de</w:t>
      </w:r>
    </w:p>
    <w:p w14:paraId="61A71063" w14:textId="77777777" w:rsidR="00BF412A" w:rsidRDefault="00BF412A" w:rsidP="00BF412A">
      <w:r>
        <w:t>2021-02-20T22:03:20.000Z +++Merkelanhänger resistenter gegen #COVID als andere! @cdulsa tagt ohne Maske. Da regt sich natürlich niemand auf. Was sagen @Volksstimme und @mzwebde dazu? Alle Bürger sind gleich - #CDU ist gleicher! Was die Union darf, dürfen andere noch lange nicht.</w:t>
      </w:r>
    </w:p>
    <w:p w14:paraId="612C87D2" w14:textId="77777777" w:rsidR="00BF412A" w:rsidRDefault="00BF412A" w:rsidP="00BF412A">
      <w:r>
        <w:t>2021-02-19T05:41:58.000Z Heiko #Maas steht für das Abstoßende des Parteienstaats: Großspurig, kleingeistig, auf den eigenen Vorteil bedacht. #Hanau ist Folge einer Verrohung und Verrottung, die die informelle Koalition aus #CDU/#CSU, #SPD, #Grüne und #Linken zu verantworten hat.Heiko Maas: „AfD als geistige Brandstifterin längst ein Fall für den Verfassungsschutz“ - WELTAußenminister Heiko Maas ruft zum Jahrestag des Anschlags in Hanau zu einem verstärkten Kampf gegen Rechtsextremismus und Rassismus auf. Gleichzeitig müsse man „alles tun, um Rechtspopulisten...welt.de</w:t>
      </w:r>
    </w:p>
    <w:p w14:paraId="046365AD" w14:textId="77777777" w:rsidR="00BF412A" w:rsidRDefault="00BF412A" w:rsidP="00BF412A">
      <w:r>
        <w:t>2021-02-18T10:07:07.000Z Bundesregierung missachtet die UN-Kinderrechtskonvention! -Bundesregierung missachtet die UN-Kinderrechtskonvention! | AfD KompakZu den Auswirkungen der Corona-Politik der Bundesregierung auf die Kinder in Deutschland erklärt der familienpolitische Sprecher der AfD-Bundestagsfraktion, Martin Reichardt: "Seit Anfang derafdkompakt.de</w:t>
      </w:r>
    </w:p>
    <w:p w14:paraId="74403DEA" w14:textId="77777777" w:rsidR="00BF412A" w:rsidRDefault="00BF412A" w:rsidP="00BF412A">
      <w:r>
        <w:t>2021-02-18T11:02:38.000Z Fest steht unterdessen eines, egal mit welchem Kandidaten die @SPD_LSA antritt, Erfolge sind 2021 in Sachsen-Anhalt von der #SPD nicht zu erwarten!Herzlichen Glückwunsch!</w:t>
      </w:r>
    </w:p>
    <w:p w14:paraId="5F943051" w14:textId="77777777" w:rsidR="00BF412A" w:rsidRDefault="00BF412A" w:rsidP="00BF412A">
      <w:r>
        <w:t xml:space="preserve">2021-02-17T18:44:12.000Z  Auswirkung einer jahrzehntelangen kinder- und familienfeindlichen Politik!»Grund für Rückgang ist die </w:t>
      </w:r>
      <w:r>
        <w:rPr>
          <w:rFonts w:ascii="Cambria Math" w:hAnsi="Cambria Math" w:cs="Cambria Math"/>
        </w:rPr>
        <w:t>𝐝𝐞𝐦𝐨𝐠𝐫𝐚𝐟𝐢𝐬𝐜𝐡𝐞</w:t>
      </w:r>
      <w:r>
        <w:t xml:space="preserve"> </w:t>
      </w:r>
      <w:r>
        <w:rPr>
          <w:rFonts w:ascii="Cambria Math" w:hAnsi="Cambria Math" w:cs="Cambria Math"/>
        </w:rPr>
        <w:t>𝐄𝐧𝐭𝐰𝐢𝐜𝐤𝐥𝐮𝐧𝐠</w:t>
      </w:r>
      <w:r>
        <w:t>. Innerhalb der 4 Jahre mehr  gestorben als volljährig wurden und ins wahlberechtigte Alter kamen.«Zur Bundestagswahl vermutlich weniger Wahlberechtigte als 2017 | hasepost.deFoto: Wähler in einem Wahllokal, über dts Wiesbaden (dts) – Bei der Wahl zum 20. Deutschen Bundestag am 26. September werden nach einer Schätzung des Statistischen Bundesamtes etwa 60,4 Millionen...hasepost.de</w:t>
      </w:r>
    </w:p>
    <w:p w14:paraId="530E8C6F" w14:textId="77777777" w:rsidR="00BF412A" w:rsidRDefault="00BF412A" w:rsidP="00BF412A">
      <w:r>
        <w:t>2021-02-17T17:53:01.000Z Darf man eigentlich über dekadente, verbonzte Schauspieler, deren Linientreue, trotz drittklassiger Leistungen mit aussagelosen Auszeichnungen gewürdigt wird, auch sagen, dass sie aso... Voll... sind? Oder dürfen nur Andersdenkende beleidigt werden?Christoph Waltz über Querdenker: »Eine Gruppe von asozialen Vollidioten«Oscar-Preisträger Christoph Waltz hält nichts von Privilegierten, die in der Pandemie jammern – und erst recht nichts von »Querdenkern«: »Setzt doch die blöde Maske auf und bleibt zwei Meter...spiegel.de</w:t>
      </w:r>
    </w:p>
    <w:p w14:paraId="702E6593" w14:textId="77777777" w:rsidR="00BF412A" w:rsidRDefault="00BF412A" w:rsidP="00BF412A">
      <w:r>
        <w:t xml:space="preserve">2021-02-17T16:30:20.000Z Rechtzeitig zum #Aschermittwoch die neue Ausgabe #AktuelleKamera.Neben Polit-Prominenz konnten wir einen hochkarätigen Mitarbeiter des Landesamtes für #Verfassungsschutz gewinnen,um mit uns–natürlich nur unter Zusicherung der #Anonymität–zu sprechen. #AfDAktuelle Kamera JA-LSA #4 | Sonderausgabe </w:t>
      </w:r>
      <w:r>
        <w:lastRenderedPageBreak/>
        <w:t>AschermittwochSonderausgabe „Aktuelle Kamera“ zum politischen Aschermittwoch 2021.youtube.com</w:t>
      </w:r>
    </w:p>
    <w:p w14:paraId="3EFB9DC8" w14:textId="77777777" w:rsidR="00BF412A" w:rsidRDefault="00BF412A" w:rsidP="00BF412A">
      <w:r>
        <w:t>2021-02-17T15:59:41.000Z Sozialistischen Verbrechern keine Chance!#niewiederholodomor#mauermörderaechten#bautzen2terrorderlinken#niewiedergulag#raflinkeverbrecher#christianklarfreundderlinkenAustreten bei @dieLinkeDIE LINKE@dieLinke · Feb 16Wir  #SozialismusJetzt.Du auch? http://die-linke.de/mitgliedwerden</w:t>
      </w:r>
    </w:p>
    <w:p w14:paraId="55E0D25A" w14:textId="77777777" w:rsidR="00BF412A" w:rsidRDefault="00BF412A" w:rsidP="00BF412A">
      <w:r>
        <w:t>2021-02-17T14:53:29.000Z Die medizinische Inquisition geht gegen sog. #Coronaleugner vor! Die Vernichtung abweichender Meinungen ist mit #Demokratie &amp; Wissenschaftsfreiheit nicht vereinbar! Das Establishment, als Vertreter der reinen #COVID19-Lehre, fühlt sich zu allem berechtigt!Corona-Leugner: Landesärztekammer Thüringen ermittelt gegen zwei Mediziner | MDR.DEMediziner sollen gegen Corona-Regeln demonstriert und die Pandemie geleugnet haben. Außerdem geht es um falsche Masken-Atteste. Nun ermittelt die Landesärztekammer gegen zwei Ärzte aus Thüringen.mdr.de</w:t>
      </w:r>
    </w:p>
    <w:p w14:paraId="2CF2B896" w14:textId="77777777" w:rsidR="00BF412A" w:rsidRDefault="00BF412A" w:rsidP="00BF412A">
      <w:r>
        <w:t>2021-02-17T14:34:39.000Z Zu den Auswirkungen der #Corona-Maßnahmen der #Bundesregierung auf die #Kinder in #Deutschland erklärt der familienpolitische Sprecher der #AfD-Bundestagsfraktion, @M_Reichardt_AfD: "Bundesregierung verletzt die #UN-Kinderrechtskonvention!" #BundestagReichardt: Bundesregierung verletzt die UN-KinderrechtskonventionBerlin, 17. Februar 2021. Zu den Auswirkungen der Corona-Maßnahmen der Bundesregierung auf die Kinder in Deutschland erklärt der familienpolitische Sprecher der AfD-Bundestagsfraktion, Martin...afdbundestag.de</w:t>
      </w:r>
    </w:p>
    <w:p w14:paraId="76A02FED" w14:textId="77777777" w:rsidR="00BF412A" w:rsidRDefault="00BF412A" w:rsidP="00BF412A">
      <w:r>
        <w:t>2021-02-16T23:37:58.000Z Wenn der sog. Verfassungsschutz die Verfassung schützen wollte, müsste er die Verbindungen von @spdbt @Die_Gruenen @dieLinke @FridayForFuture #AntifaTerrorist &amp; Linksterrorismus beleuchten. Das wird aber nie geschehen.Fridays for Future Germany@FridayForFuture · Feb 16Dein "Klimaschutz" ist halt nichts wert, wenn er nicht antikapitalistisch, antirassistisch, antikolonial und antifaschistisch ist Lukas. twitter.com/PhilippJanusch…Show this thread</w:t>
      </w:r>
    </w:p>
    <w:p w14:paraId="7A5B8457" w14:textId="77777777" w:rsidR="00BF412A" w:rsidRDefault="00BF412A" w:rsidP="00BF412A">
      <w:r>
        <w:t>2021-02-16T23:32:02.000Z "CSU-Chef Markus Söder sieht ein schwarz-grünes Bündnis nach der Bundestagswahl nach wie vor als interessante Option - hat dafür aber Hürden aufgestellt."</w:t>
      </w:r>
    </w:p>
    <w:p w14:paraId="23F0F784" w14:textId="77777777" w:rsidR="00BF412A" w:rsidRDefault="00BF412A" w:rsidP="00BF412A">
      <w:r>
        <w:t>2021-02-16T23:29:25.000Z Wann war eigentlich der letzte Tag, an dem #Corona-Potentat @Markus_Soeder keinen ungereimten Stuss erzählt hat? Es muss lange her sein.... Vermutlich vor der Wiedervereinigung... #CDU #Gruene #BundestagswahlDer Tag: Söder: Mit linken Grünen wollen wir nichtDer Tagn-tv.de</w:t>
      </w:r>
    </w:p>
    <w:p w14:paraId="6E544ACF" w14:textId="77777777" w:rsidR="00BF412A" w:rsidRDefault="00BF412A" w:rsidP="00BF412A">
      <w:r>
        <w:t>2021-02-16T12:45:09.000Z Als Flüchtling aus Afghanistan nach Deutschland eingereist. Nach Mord als Flüchtling aus Deutschland nach Afghanistan eingereist.München: „Bleibt Mörder meiner Schwester für immer frei?“Nadija Meskinyar (27) stellt einen Engel am Grab ihrer Schwester Benafsha (34) auf. Doch der Killer könnte für immer frei bleiben.bild.de</w:t>
      </w:r>
    </w:p>
    <w:p w14:paraId="32C6C875" w14:textId="77777777" w:rsidR="00BF412A" w:rsidRDefault="00BF412A" w:rsidP="00BF412A">
      <w:r>
        <w:t>2021-02-15T10:12:59.000Z Endlich regt sich auch in der Wissenschaft Widerstand gegen die Verhunzung unserer Sprache!Expertin bezweifelt, dass »abenteuerliche Kreationen« wie »Gästin« o. Neubildungen wie »Bösewichtin«, im Online-#Duden zu finden, eine relevante Rolle spielten."Kritik an Gender-Sprache: »Abenteuerliche Duden-Kreationen«Das Onlinewörterbuch des Dudens kennt jetzt Neuschöpfungen wie »Gästin« und »Bösewichtin«. Sprachwissenschaftlerinnen sehen damit neue Probleme für den Gebrauch der deutschen Sprache heraufziehen.spiegel.de</w:t>
      </w:r>
    </w:p>
    <w:p w14:paraId="0F0501A8" w14:textId="77777777" w:rsidR="00BF412A" w:rsidRDefault="00BF412A" w:rsidP="00BF412A">
      <w:r>
        <w:lastRenderedPageBreak/>
        <w:t>2021-02-15T00:57:29.000Z Vor 5 Monaten...AfD: Kindheit ohne MaskeIn einer Zeit, in der das Kindeswohl, die Rechte von Eltern und Kindern, aufgrund der Panik-Rhetorik der Regierung mit Füßen getreten werden, fällt es mir s...youtube.com</w:t>
      </w:r>
    </w:p>
    <w:p w14:paraId="4E1D32A4" w14:textId="77777777" w:rsidR="00BF412A" w:rsidRDefault="00BF412A" w:rsidP="00BF412A">
      <w:r>
        <w:t>2021-02-15T00:26:43.000Z Hier eine Rede von vor 9 Monaten!AfD: Panikmache der RegierungSehr geehrter Herr Präsident, sehr geehrte Damen und Herren,Kinder sind Kinder und keine Virenschleudern!Trotzdem hält diese Bundesregierung Kinder und ihre ...youtube.com</w:t>
      </w:r>
    </w:p>
    <w:p w14:paraId="512CA8A6" w14:textId="77777777" w:rsidR="00BF412A" w:rsidRDefault="00BF412A" w:rsidP="00BF412A">
      <w:r>
        <w:t>2021-02-15T00:16:43.000Z +++#lockdown macht die Jüngsten krank: Warum reden wir so wenig über #Kinder?Ich mache im #Bundestag schon seit Monaten auf diese Probleme aufmerksam! Leider erntete ich dafür von @cducsubt @spdbt @GrueneBundestag @fdpbt @Linksfraktion nur Hass und Häme!Lockdown macht die Jüngsten krank: Warum reden wir so wenig über Kinder?Deutschlands Friseure dürfen zum 1. März wieder öffnen. Aber: Kinder dürfen noch nicht wieder in die Schule – jedenfalls nicht alle.m.bild.de</w:t>
      </w:r>
    </w:p>
    <w:p w14:paraId="394ED7CC" w14:textId="77777777" w:rsidR="00BF412A" w:rsidRDefault="00BF412A" w:rsidP="00BF412A">
      <w:r>
        <w:t>2021-02-14T19:42:17.000Z Tolle Auswahl bei #AnneWill:Kanzlerkandidat der 15% #SPDDümmste Abgeordnete im DBTGewissenloser #Corona-PotentatChef 6% ServiceoppositionLinksradikale sog. JournalistinEs fehlt der Oppositionsführer, weil man am Treiben der Regierung keine echte Kritik duldet!Das Erste@DasErste · Feb 14#Lockdown statt Perspektivplan – ist die deutsche Pandemiepolitik wirklich alternativlos? Der @AnneWillTalk um 21:45 Uhr im Ersten mit @OlafScholz (@SPDde), @ABaerbock (@Die_Gruenen), @Markus_Soeder (@CSU), @C_Lindner (@FDP) und @MelAmann (@DerSpiegel): https://daserste.ndr.de/annewill/archiv/Lockdown-statt-Perspektivplan-ist-die-deutsche-Pandemiepolitik-wirklichalternativlos,coronapandemie110.html…</w:t>
      </w:r>
    </w:p>
    <w:p w14:paraId="20B991BE" w14:textId="77777777" w:rsidR="00BF412A" w:rsidRDefault="00BF412A" w:rsidP="00BF412A">
      <w:r>
        <w:t>2021-02-14T19:12:50.000Z Und dann diese "leichten Nebenwirkungen" wegen derer Schweden die Impfungen stoppt.Mit uns wird es keine #Impfpflicht geben! Auch keine durch die Hintertür!Impfstoff – Gehäuftes Fieber bei AstraZeneca: Impfung in Teilen Schwedens gestopptWegen häufiger Nebenwirkungen haben zwei schwedische Provinzen das Impfen mit dem Covid-19-Impfstoff von AstraZeneca gestoppt.m.bild.de</w:t>
      </w:r>
    </w:p>
    <w:p w14:paraId="0A18D754" w14:textId="77777777" w:rsidR="00BF412A" w:rsidRDefault="00BF412A" w:rsidP="00BF412A">
      <w:r>
        <w:t>2021-02-14T19:09:08.000Z +++Skandal  testet unausgereiften #Impfstoff an #Kinder|n &amp; #Jugendliche|n+++ So hätte es heißen müssen. So aber wird aus einem medizinischen Versuch an Kindern, ein simpler #TEST. Wie weit ist es gekommen? Wie weit wird es noch kommen? #Corona #COVID19Uni Oxford testet Corona-Impfstoff an Kindern und JugendlichenDie Rolle von Kindern bei der Corona-Übertragung ist weiter unklar. Und bislang ist noch kein Impfstoff für Kinder und Jugendliche zugelassen. Die Uni Oxford will mit Tests nun neue Erkenntnisse...tagesschau.de</w:t>
      </w:r>
    </w:p>
    <w:p w14:paraId="760978EB" w14:textId="77777777" w:rsidR="00BF412A" w:rsidRDefault="00BF412A" w:rsidP="00BF412A">
      <w:r>
        <w:t>2021-02-14T18:57:28.000Z ... ist nicht #Gleichberechtigung! Sie wollen einen künstlichen Hass zwischen die Geschlechter sähen und die Gesellschaft spalten.</w:t>
      </w:r>
    </w:p>
    <w:p w14:paraId="6470D38B" w14:textId="77777777" w:rsidR="00BF412A" w:rsidRDefault="00BF412A" w:rsidP="00BF412A">
      <w:r>
        <w:t>2021-02-14T18:57:27.000Z Feministen zeichnen sich dadurch aus, dass sie Kritik an ihrer Ideologie in #HassaufFrauen umdeuten. Es ist aber nötig z. B. @BriHasselmann u. a. zu kritisieren. Nicht weil sie Frauen sind, sondern weil sie hasserfüllte, bornierte Menschen- &amp; Demokratiefeinde sind. Ihr Ziel...</w:t>
      </w:r>
    </w:p>
    <w:p w14:paraId="57706538" w14:textId="77777777" w:rsidR="00BF412A" w:rsidRDefault="00BF412A" w:rsidP="00BF412A">
      <w:r>
        <w:t>2021-02-14T10:35:54.000Z 99,8% der Menschen in  haben kein #Corona Schon, wenn man diese schlichte Wahrheit ausspricht, wird man bepöbelt. Unterdessen bejammert die @cducsubt das von ihr selbst, durch den unsinnigen #lockdown, verursachte Leid unserer #Kinder. Zum Video http://pi-news.net/2021/02/setzen-sie-der-regierung-ein-klares-stoppzeichen-gegen-corona-wahn/…</w:t>
      </w:r>
    </w:p>
    <w:p w14:paraId="0DE7FA80" w14:textId="77777777" w:rsidR="00BF412A" w:rsidRDefault="00BF412A" w:rsidP="00BF412A">
      <w:r>
        <w:t xml:space="preserve">2021-02-12T16:35:47.000Z +++ Diese Regierung zerstört die Seelen unserer Kinder! +++Im Gegensatz zu den Maßnahmen der Regierung sind die Leiden unserer Kinder wissenschaftlich belegt!Direkt meinen YouTube-Kanal </w:t>
      </w:r>
      <w:r>
        <w:lastRenderedPageBreak/>
        <w:t>abonnieren:https://youtube.com/channel/UCder_7uDvtDaJxdTEa8fDyQ/videos… https://youtube.com/watch?v=XjYONb1WEtk…</w:t>
      </w:r>
    </w:p>
    <w:p w14:paraId="1781BC38" w14:textId="77777777" w:rsidR="00BF412A" w:rsidRDefault="00BF412A" w:rsidP="00BF412A">
      <w:r>
        <w:t>2021-02-11T17:35:33.000Z Unsere Landtagsfraktion @AfDFraktionLSA zeigt, wie konstruktive Opposition und Kontrolle der Regierung funktionieren!»Landtagspräsidentin Gabriele Brakebusch (CDU) muss somit laut Geschäftsordnung das Parlament "unverzüglich" zu einer Sitzung einberufen.«Sachsen-Anhalt: AfD beantragt Corona-SondersitzungSachsen-Anhaltn-tv.de</w:t>
      </w:r>
    </w:p>
    <w:p w14:paraId="671E8144" w14:textId="77777777" w:rsidR="00BF412A" w:rsidRDefault="00BF412A" w:rsidP="00BF412A">
      <w:r>
        <w:t>2021-02-07T21:38:11.000Z Linkskriminelles Milieu hält an Mordaufrufen aus #Juso-Kreisen fest. Ganz im Sinne des bei @dieLinke besprochenen Erschießens von Reichen, stellt sich die @lijusolid hinter Mordaufrufe. Da freut sich Christian Klar, der vielleicht in alter Manier für @Linksfraktion tätig wird.</w:t>
      </w:r>
    </w:p>
    <w:p w14:paraId="1851EE23" w14:textId="77777777" w:rsidR="00BF412A" w:rsidRDefault="00BF412A" w:rsidP="00BF412A">
      <w:r>
        <w:t xml:space="preserve">2021-02-07T17:25:44.000Z ! #Gruene - In Land: Ungeborene Kinder schreddern,  INZEST &amp; Pädophilie fördern,  Oppositionelle niederknüppeln,  #antifaterrorists fördern,  den Tod  herbeiwunschenund dann Solidaritätsadressen in die Welt schicken, um eigene Menschenverachtung zu kaschierenBÜNDNIS 90/DIE GRÜNEN@Die_Gruenen · Feb 7Wir stehen fest an die Seite der Zivilgesellschaft in Belarus! Die Gewalt muss ein Ende finden, die Verhafteten müssen frei gelassen werden. #StandWithBelarus  Hier findest du alle Infos </w:t>
      </w:r>
      <w:r>
        <w:rPr>
          <w:rFonts w:hint="eastAsia"/>
        </w:rPr>
        <w:t>ü</w:t>
      </w:r>
      <w:r>
        <w:t>ber Veranstaltungen bei dir vor Ort und viele Aktionsideen: https://gruene.de/stand-with-belarus…</w:t>
      </w:r>
    </w:p>
    <w:p w14:paraId="1A2985CA" w14:textId="77777777" w:rsidR="00BF412A" w:rsidRDefault="00BF412A" w:rsidP="00BF412A">
      <w:r>
        <w:t>2021-02-07T11:16:27.000Z Mordaufruf eines Funktionärs der #Jusos zeigen Linksextremismus @bengt__r will nicht nur @jungeliberale &amp; Vermieter ermorden, sondern wünscht ganz  den Tod! Da schweigt das @BfV_Bund natürlich. Auch die Medien greifen diesen Hass auf  nicht auf! @BILD https://bild.de/politik/inland/politik-inland/irre-mordphantasien-eines-berliner-juso-funktionaers-75248312.bild.html…</w:t>
      </w:r>
    </w:p>
    <w:p w14:paraId="45FE5E64" w14:textId="77777777" w:rsidR="00BF412A" w:rsidRDefault="00BF412A" w:rsidP="00BF412A">
      <w:r>
        <w:t>2021-02-07T09:45:47.000Z Innenministerium spannte Wissenschaftler für Rechtfertigung von Corona-Maßnahmen ein!Hätten sie Anstand, müßten #Seehofer &amp; #Merkel zurücktreten! Damit ist klar, die #lockdown-Gläubigen sind die #covidioten! Kritiker hatten Recht! #COVID</w:t>
      </w:r>
      <w:r>
        <w:rPr>
          <w:rFonts w:ascii="MS Gothic" w:eastAsia="MS Gothic" w:hAnsi="MS Gothic" w:cs="MS Gothic" w:hint="eastAsia"/>
        </w:rPr>
        <w:t>ー</w:t>
      </w:r>
      <w:r>
        <w:t>19https://welt.de/politik/deutschland/article225864597/Interner-E-Mail-Verkehr-Innenministerium-spannte-Wissenschaftler-ein.html?cid=socialmedia.twitter.shared.web… via @weltInterner E-Mail-Verkehr: Innenministerium spannte Wissenschaftler ein - WELTEin umfangreicher Schriftwechsel, der WELT AM SONNTAG vorliegt, zeigt: In der ersten Hochphase der Pandemie wirkte das Haus von Innenminister Horst Seehofer auf Forscher ein. Daraufhin lieferten sie...welt.de</w:t>
      </w:r>
    </w:p>
    <w:p w14:paraId="4A77EB28" w14:textId="77777777" w:rsidR="00BF412A" w:rsidRDefault="00BF412A" w:rsidP="00BF412A">
      <w:r>
        <w:t>2021-02-06T20:28:01.000Z Wir als @AfDimBundestag haben immer wieder die Förderung des Linksextremismus durch das @BMFSFJ im Rahmen von "Demokratie leben" angesprochen und die mangelnde Prüfung der Geförderten beanstandet! Jetzt gilt es dies eindringlich zu wiederholen! Fr. #Giffey handeln Sie!</w:t>
      </w:r>
    </w:p>
    <w:p w14:paraId="75854CA6" w14:textId="77777777" w:rsidR="00BF412A" w:rsidRDefault="00BF412A" w:rsidP="00BF412A">
      <w:r>
        <w:t>2021-02-06T20:23:55.000Z Muss "#Demokratie leben" in #Terror leben umbenannt werden? Brisant, der Verdächtige: "Claudio C. ist an etlichen staatlich geförderten Projekten beteiligt und bestreitet seinen Lebensunterhalt mittelbar vermutlich zu großen Teilen aus Steuerzahlergeld."Festnahmen nach Bombenexplosion in Berlin: Tatverdächtige aus linksextremem MilieuIn Berlin Schöneberg kam es zu einem Bombenanschlag - vermutlich kein Einzelfall. Ein Verdächtiger ist stark vernetzt in der Zivilgesellschaft.tichyseinblick.de</w:t>
      </w:r>
    </w:p>
    <w:p w14:paraId="15DA6475" w14:textId="77777777" w:rsidR="00BF412A" w:rsidRDefault="00BF412A" w:rsidP="00BF412A">
      <w:r>
        <w:t>2021-02-06T15:04:08.000Z Herzlichen Glückwunsch an unsere @AfD zum 8. GEBURTSTAG! Sie steht für: 8. Jahre mehr Demokratie 8. Jahre Mut zur Wahrheit 8. Jahre Liebe zu  8. Jahre Freiheit &amp; Bürgerrechte 8. Jahre Hoffnung für Millionen 8. Jahre konstruktive Opposition</w:t>
      </w:r>
    </w:p>
    <w:p w14:paraId="764CA28F" w14:textId="77777777" w:rsidR="00BF412A" w:rsidRDefault="00BF412A" w:rsidP="00BF412A">
      <w:r>
        <w:lastRenderedPageBreak/>
        <w:t>2021-02-06T13:23:19.000Z "Den Opfern nützen keine Gedenktage, ihnen nützt nur hartes Vorgehen gegen die Täter. Die #AfD-Fraktion fordert dieses harte Vorgehen gegen die Verbrechen an unschuldigen kleinen Mädchen ein." #GenitalverstuemmelungReichardt: Genitalverstümmelung an Frauen und Mädchen konsequent bestrafenBerlin, 6. Februar 2021. Anlässlich des „Internationalen Tages gegen weibliche Genitalverstümmelung“ äußert sich der familienpolitische Sprecher der AfD-Bundestagsfraktion, Martin Reichardt, wie...afdbundestag.de</w:t>
      </w:r>
    </w:p>
    <w:p w14:paraId="750541C8" w14:textId="77777777" w:rsidR="00BF412A" w:rsidRDefault="00BF412A" w:rsidP="00BF412A">
      <w:r>
        <w:t>2021-02-06T13:17:34.000Z Meinen ganz herzlichen Glückwunsch an @Tino_Chrupalla zur Wahl zum Spitzenkandidaten der @AfD_Sachsen_ASA zur #Bundestagswahl 2021!</w:t>
      </w:r>
    </w:p>
    <w:p w14:paraId="65B97CFB" w14:textId="77777777" w:rsidR="00BF412A" w:rsidRDefault="00BF412A" w:rsidP="00BF412A">
      <w:r>
        <w:t>2021-02-06T12:53:59.000Z Meinen ganz herzlichen Glückwunsch an @M_HarderKuehnel zur Wahl zur Spitzenkandidatin der @AfD_Hessen zur #Bundestagswahl 2021!</w:t>
      </w:r>
    </w:p>
    <w:p w14:paraId="17FC959C" w14:textId="77777777" w:rsidR="00BF412A" w:rsidRDefault="00BF412A" w:rsidP="00BF412A">
      <w:r>
        <w:t xml:space="preserve">2021-02-06T10:59:27.000Z Heutiger Tag gg. weibliche Genitalverstümmelung: In  litten bereits 8.000 Frauen darunter, ca. 15.000 Mädchen sind davon bedroht und die Regierung stellt einen lächerlichen Flyer vor!Wir fordern seit Langem KONKRETE Maßnahmen: https://bundestag.de/presse/hib/791486-791486…Weibliche Genitalverstümmelung: Bund stellt Schutzbrief vorDie Bundesregierung will Mädchen und Frauen besser vor Genitalverstümmelung schützen. Frauenministerin Giffey hat dazu einen Schutzbrief mit Informationen </w:t>
      </w:r>
      <w:r>
        <w:rPr>
          <w:rFonts w:hint="eastAsia"/>
        </w:rPr>
        <w:t>ü</w:t>
      </w:r>
      <w:r>
        <w:t>ber die Konsequenzen vorgestellt. Von Nina...tagesschau.de</w:t>
      </w:r>
    </w:p>
    <w:p w14:paraId="50042EC7" w14:textId="77777777" w:rsidR="00BF412A" w:rsidRDefault="00BF412A" w:rsidP="00BF412A">
      <w:r>
        <w:t>2021-02-06T01:00:04.000Z Was haben diese Versager*innen zu verbergen?BILD klagt auf Akteneinsicht: Was haben sie zu verbergen?Die Impfstoff-Bestellung im Kampf gegen die Jahrhundert-Seuche Corona ist katastrophal schief gelaufen. WER hat uns das eingebrockt?m.bild.de</w:t>
      </w:r>
    </w:p>
    <w:p w14:paraId="4B836F78" w14:textId="77777777" w:rsidR="00BF412A" w:rsidRDefault="00BF412A" w:rsidP="00BF412A">
      <w:r>
        <w:t>2021-02-05T09:43:32.000Z #Biden legt los: er liefert wieder Waffen an die #Ukraine, schickt den Zerstörer John McCain durch die Straße von Taiwan, droht Putin, lässt Konvois durch #Syrien fahren. Im spätestens zwei Jahren wird er seinen #Krieg haben.</w:t>
      </w:r>
    </w:p>
    <w:p w14:paraId="0C582D02" w14:textId="77777777" w:rsidR="00BF412A" w:rsidRDefault="00BF412A" w:rsidP="00BF412A">
      <w:r>
        <w:t>2021-02-05T16:04:43.000Z Der parlamentarische Arm des Linksextremismus hetzt gegen demokratische Wahlen! Das Ziel ist eine Koalition von links bis Linksterroristisch! F. Ebert:„So müssen wir die demokratische Republik... nicht nur gegen Rechts, sondern auch gegen Links verteidigen. Darum @AfDimBundestagRalf Stegner@Ralf_Stegner · Feb 5Jahrestag der Schande von Erfurt.Demokraten machen niemals+nirgendwo gemeinsame Sache mit rechten Demokratiefeinden!Dass Kurzzeitministerpräsident Kemmerich sich gemeinsam von AfD + CDU + FDP hat wählen lassen+noch Führungsverantwortung trägt, ist beschämend.#niewiederrechts</w:t>
      </w:r>
    </w:p>
    <w:p w14:paraId="2DC3541C" w14:textId="77777777" w:rsidR="00BF412A" w:rsidRDefault="00BF412A" w:rsidP="00BF412A">
      <w:r>
        <w:t>2021-02-04T21:03:49.000Z „Getragen von dem unerschütterlichen Glauben an die Schaffenskraft des deutschen Volkes will ich mein alles einsetzen für Sicherung der Demokratie und der Wiederaufrichtung unseres Wirtschaftslebens.“ EbertZerstörung von Freiheit und Wohlstand durch #lockdowns! Ebert gibt Rat!</w:t>
      </w:r>
    </w:p>
    <w:p w14:paraId="397E7A5B" w14:textId="77777777" w:rsidR="00BF412A" w:rsidRDefault="00BF412A" w:rsidP="00BF412A">
      <w:r>
        <w:t>2021-02-04T20:52:05.000Z „So müssen wir die demokratische Republik, für die wir jahrzehntelang gekämpft haben, nicht nur gegen Rechts, sondern auch gegen Links verteidigen.Solche Ausgewogenheit steht allen Demokraten gut an! Wir praktizieren sie! @AfDimBundestag</w:t>
      </w:r>
    </w:p>
    <w:p w14:paraId="4428DA23" w14:textId="77777777" w:rsidR="00BF412A" w:rsidRDefault="00BF412A" w:rsidP="00BF412A">
      <w:r>
        <w:t>2021-02-04T20:46:04.000Z „Wer an der Spitze der Partei steht, hat die Partei zusammenzuhalten.“Auch für uns als AfD hat er guten Rat bereit! Auf allen Ebenen!</w:t>
      </w:r>
    </w:p>
    <w:p w14:paraId="6E454BD3" w14:textId="77777777" w:rsidR="00BF412A" w:rsidRDefault="00BF412A" w:rsidP="00BF412A">
      <w:r>
        <w:t>2021-02-04T20:43:38.000Z „Nicht eine Partei, sondern die große Mehrheit des ganzen Volkes hat mich erwählt und kann daher auch von mir verlangen, dass ich der Präsident des Volkes und nicht einer Partei bin."Daran sollte Herr Steinmeier denken!</w:t>
      </w:r>
    </w:p>
    <w:p w14:paraId="737AD90E" w14:textId="77777777" w:rsidR="00BF412A" w:rsidRDefault="00BF412A" w:rsidP="00BF412A">
      <w:r>
        <w:lastRenderedPageBreak/>
        <w:t>2021-02-04T20:40:37.000Z Sein Misstrauen galt in erster Linie den linksradikalen Revolutionären und den Anhängern der Bolschewiki.Wikipedia Glaubt irgendwer, daß dieser Mann in einer Partei wäre, die in #R2G Regierungen mit Kommunisten und Verächtern alles  wäre?Ich nicht!</w:t>
      </w:r>
    </w:p>
    <w:p w14:paraId="4AE5F495" w14:textId="77777777" w:rsidR="00BF412A" w:rsidRDefault="00BF412A" w:rsidP="00BF412A">
      <w:r>
        <w:t>2021-02-04T20:40:36.000Z "Aus solchem aufgezwungenen Frieden müßte neuer Haß zwischen den Völkern und im Verlauf der Geschichte neues Morden erwachsen." Ebert</w:t>
      </w:r>
    </w:p>
    <w:p w14:paraId="72E4D3C3" w14:textId="77777777" w:rsidR="00BF412A" w:rsidRDefault="00BF412A" w:rsidP="00BF412A">
      <w:r>
        <w:t xml:space="preserve">2021-02-04T20:16:01.000Z Wer Interesse hat, der sollte sich mal im Verlauf das Umfragevorfeld der letzten Bundestagswahl ansehen - es sah dem jetzigen sehr ähnlich. Dennoch werden die MS-Medien nicht müde unseren Niedergang herbeizuschreiben </w:t>
      </w:r>
      <w:r>
        <w:rPr>
          <w:rFonts w:ascii="Segoe UI Symbol" w:hAnsi="Segoe UI Symbol" w:cs="Segoe UI Symbol"/>
        </w:rPr>
        <w:t>➤</w:t>
      </w:r>
      <w:r>
        <w:t xml:space="preserve"> Verlauf: https://wahlrecht.de/umfragen/dimap.htm</w:t>
      </w:r>
      <w:r>
        <w:rPr>
          <w:rFonts w:ascii="Calibri" w:hAnsi="Calibri" w:cs="Calibri"/>
        </w:rPr>
        <w:t>…</w:t>
      </w:r>
      <w:r>
        <w:t xml:space="preserve"> </w:t>
      </w:r>
    </w:p>
    <w:p w14:paraId="4F9CE5A9" w14:textId="77777777" w:rsidR="00BF412A" w:rsidRDefault="00BF412A" w:rsidP="00BF412A">
      <w:r>
        <w:t>2021-02-04T15:09:18.000Z Ohne Worte: "Geschlechtergerechte Ampelphasen"!SPD &amp; Grüne finden, -Phasen seien zu sehr auf Bedürfnisse von Männern abgestimmt.Männer würden „mit dem Dienstwagen“ zur Arbeit fahren. Deshalb seien Straßen, Parkplätze und Ampelphasen auf sie abgestimmt.„Geschlechtergerechte Ampelphasen“ - OB Reiter irritiert über Gender-GagaSPD und Grüne fordern, die Straßen in München auf „weibliche Bedürfnisse“ anzupassen. Das sorgt für Ärger – auch beim Oberbürgermeister.bild.de</w:t>
      </w:r>
    </w:p>
    <w:p w14:paraId="51236E1E" w14:textId="77777777" w:rsidR="00BF412A" w:rsidRDefault="00BF412A" w:rsidP="00BF412A">
      <w:r>
        <w:t>2021-02-04T09:01:21.000Z +++ Plenum aktuell +++Bei der heutigen Landtagssitzung sind die Abgeordneten der #AfD-Fraktion #SachsenAnhalt wieder im Einsatz, um sich für Ihre Interessen stark zu machen.Die #Plenarsitzung können Sie im Livestream unter folgendem Link mitverfolgen: https://is.gd/SECcLXOliver Kirchner and 4 others</w:t>
      </w:r>
    </w:p>
    <w:p w14:paraId="57445A0D" w14:textId="77777777" w:rsidR="00BF412A" w:rsidRDefault="00BF412A" w:rsidP="00BF412A">
      <w:r>
        <w:t>2021-02-03T18:40:53.000Z Ein „#Bild“-Journalist fotografiert #Kinder beim Spielen, um ihnen auf Twitter Verstöße gegen die #Abstandsregel|n vorzuwerfen. Erneut entlarven sich manche #Medienvertreter als gefährliche #Schaumschläger und geistige #Brandstifter.#AfD #LSA #Covid19  https://is.gd/dndUNU</w:t>
      </w:r>
    </w:p>
    <w:p w14:paraId="743F86CD" w14:textId="77777777" w:rsidR="00BF412A" w:rsidRDefault="00BF412A" w:rsidP="00BF412A">
      <w:r>
        <w:t>2021-02-04T01:58:00.000Z Unbedingt das VIDEO ansehen! Der VS schafft die Probleme selbst, die er zu beseitigen vorgibt!Wesentliches Ziel ist nicht die Bekämpfung des Rechtsextremismus, sondern besonders auch die Verunglimpfung &amp; Zersetzung jeder konservativen Opposition im Interesse des Establishments!Beatrix von Storch@Beatrix_vStorch · Feb 3Es ist der #VS selbst, der den Rechtsextremismus bis zum Rechtsterrorismus durch V-Leute kontrolliert, steuert &amp; lenkt. Auch um sie als politische Waffe gegen demokr.-konservative Parteien einzusetzen &amp; lästige politische Konkurrenz zu beseitigen #SoIstDas https://youtube.com/watch?v=lxHz_nlWZIU…</w:t>
      </w:r>
    </w:p>
    <w:p w14:paraId="44235DC2" w14:textId="77777777" w:rsidR="00BF412A" w:rsidRDefault="00BF412A" w:rsidP="00BF412A">
      <w:r>
        <w:t>2021-02-03T16:02:21.000Z Niemand hat die Absicht eine #Impfpflicht einzuführen.Aber, wer sich nicht impft, muss die Konsequenzen tragen. Genauso, wie es weiblicher Idi Amin @dunjahayali für Andersdenkende ankündigte. #Merkel &amp; ihr medialer Hofstaat lügen, drangsalieren &amp; schüchtern ein. #MerkelMussWeg</w:t>
      </w:r>
    </w:p>
    <w:p w14:paraId="1BD0BBE9" w14:textId="77777777" w:rsidR="00BF412A" w:rsidRDefault="00BF412A" w:rsidP="00BF412A">
      <w:r>
        <w:t>2021-02-03T10:06:56.000Z Es gibt Tage, da blitzt auch in der @Volksstimme die Meinung großer Teile des Volks auf! Wenn auch nur in Leserbriefen. Das ist immerhin etwas! Leser unterliegen eben nicht dem Primat des Haltungsjournalismus! Den Lesern sei Dank! #afd #lockdown @dielinkelsa</w:t>
      </w:r>
    </w:p>
    <w:p w14:paraId="31C5AAB8" w14:textId="77777777" w:rsidR="00BF412A" w:rsidRDefault="00BF412A" w:rsidP="00BF412A">
      <w:r>
        <w:t xml:space="preserve">2021-02-01T00:19:53.000Z Typisch @dunjahayali! Als servile Sprechpuppe des Establishments und Inhaberin diverser Quotenvorrechte darf man sowas natürlich verlautbaren. Bei Oppositionellen würde sie, bei gleicher Aussage, vermutlich Verfassungsfeindlichkeit unterstellen.Max Otte@maxotte_says · Jan 31Nein, Frau #Hayali! Das Merkmal einer freien Gesellschaft ist, dass man seine Meinung frei sagen kann, OHNE Konsequenzen zu fürchten. (Bis auf wenige Tabus.) Und so </w:t>
      </w:r>
      <w:r>
        <w:lastRenderedPageBreak/>
        <w:t>eine gefährliche oder strunzdumme (oder beides) Antidemokratin finanziere ich! #zdfShow this thread</w:t>
      </w:r>
    </w:p>
    <w:p w14:paraId="07331CDB" w14:textId="77777777" w:rsidR="00BF412A" w:rsidRDefault="00BF412A" w:rsidP="00BF412A">
      <w:r>
        <w:t>2021-01-31T00:33:05.000Z Reden des  #Bundestag</w:t>
      </w:r>
      <w:r>
        <w:rPr>
          <w:rFonts w:ascii="Calibri" w:hAnsi="Calibri" w:cs="Calibri"/>
        </w:rPr>
        <w:t></w:t>
      </w:r>
      <w:r>
        <w:t>es werden zensiert: Vom Establishment gef</w:t>
      </w:r>
      <w:r>
        <w:rPr>
          <w:rFonts w:ascii="Calibri" w:hAnsi="Calibri" w:cs="Calibri"/>
        </w:rPr>
        <w:t>ö</w:t>
      </w:r>
      <w:r>
        <w:t>rderte Handlanger der #Zensur werden immer dreister!Wer heute Parlamentsreden l</w:t>
      </w:r>
      <w:r>
        <w:rPr>
          <w:rFonts w:ascii="Calibri" w:hAnsi="Calibri" w:cs="Calibri"/>
        </w:rPr>
        <w:t>ö</w:t>
      </w:r>
      <w:r>
        <w:t>scht, l</w:t>
      </w:r>
      <w:r>
        <w:rPr>
          <w:rFonts w:ascii="Calibri" w:hAnsi="Calibri" w:cs="Calibri"/>
        </w:rPr>
        <w:t>ö</w:t>
      </w:r>
      <w:r>
        <w:t>scht dereinst die Demokratie aus und sodann seine Kritiker!Lasst uns Freiheit und Demokratie schützen!Deshalb #AfD! #LtwLSAStephan Brandner@StBrandner · Jan 30+ + + ACHTUNG: Diese Rede von mir (gestern, 29.02.2021 im Bundestag gehalten) wurde soeben nach zehntausenden Aufrufen bei Youtube gelöscht + + +http://fb.watch/3letXpEYqB/Bitte ansehen und teilen!#ZensurinDeutschland #Altparteienstaat</w:t>
      </w:r>
    </w:p>
    <w:p w14:paraId="4EE6A006" w14:textId="77777777" w:rsidR="00BF412A" w:rsidRDefault="00BF412A" w:rsidP="00BF412A">
      <w:r>
        <w:t>2021-01-30T18:52:42.000Z War doch alles für einen guten Zweck! Da kann sich so ein Held der Zivilgesellschaft schon mal etwas genehmigen. Alles Teil der Strukturen: Von den  Schlepper-Schiffen im Mittelmeer über korrupte Vereine bis zu den Finanztöpfen in Land und Bund!NRW: Steuerfahnder sehen sich von Kollegen behindertDer Ex-Chef eines Duisburger Vereins soll Millionen veruntreut haben – unter anderem für Bordellbesuche. Nach SPIEGEL-Informationen klagen die Steuerfahnder: Finanzbeamte hätten die Aufklärung...spiegel.de</w:t>
      </w:r>
    </w:p>
    <w:p w14:paraId="0095F54D" w14:textId="77777777" w:rsidR="00BF412A" w:rsidRDefault="00BF412A" w:rsidP="00BF412A">
      <w:r>
        <w:t>2021-01-30T07:34:36.000Z Tom #Buhrow bewegt sich wohl durch sein obszön hohes Gehalt von ~. € in einem Paralleluniversum und verhöhnt auch noch die Zwangsbeitragszahler!Erinnert an Erich Mielkes legendären Ausspruch: »Ich liebe, ich liebe doch alle, alle Menschen.«ARD-Chef Buhrow: „Die Menschen lieben, was wir tun“Der ARD-Vorsitzende und WDR-Intendant Tom Buhrow hat die Corona-Berichterstattung deutscher Medien als vorbildlich gelobt. Gleichzeitig warf er der AfD vor, es gehe ihr bei der Kritik am öffentlich...jungefreiheit.de</w:t>
      </w:r>
    </w:p>
    <w:p w14:paraId="13F04CC3" w14:textId="77777777" w:rsidR="00BF412A" w:rsidRDefault="00BF412A" w:rsidP="00BF412A">
      <w:r>
        <w:t>2021-01-29T21:28:44.000Z Muss natürlich... 6.6.21 heißen... Ändert aber nichts an unserem Erfolg!</w:t>
      </w:r>
    </w:p>
    <w:p w14:paraId="04BD9AC1" w14:textId="77777777" w:rsidR="00BF412A" w:rsidRDefault="00BF412A" w:rsidP="00BF412A">
      <w:r>
        <w:t>2021-01-29T20:23:04.000Z Aller Hetze des Establishments zum Trotz, bleiben wir auf Erfolgskurs! Unsere Kandidatenlisten sind erfolgreich gewählt. Unsere Parteitage waren Zeichen der Professionalisierung der @AfD_LSA. Die wracke Koalition kann sich warm anziehen! 6.6.20 #AfD wählen - Demokratie stärken!</w:t>
      </w:r>
    </w:p>
    <w:p w14:paraId="78E688C8" w14:textId="77777777" w:rsidR="00BF412A" w:rsidRDefault="00BF412A" w:rsidP="00BF412A">
      <w:r>
        <w:t>2021-01-29T11:05:28.000Z Frau @DoroBaer ist bekannterweise geistiges Brachland. Wenn sie davon nicht mit Fetischkleidchen ablenken kann, entstehen solche Reden. "Frauen können alles", auch Stuss erzählen, die halbquotierten der @cducsubt  stehen da quotierten von links nicht nach!Bär gibt AfD Mitschuld an Lübcke-Mord: „Für mich haben Sie mitgeschossen“CSU-Politikerin Dorothee Bär hat die AfD für den Mord am Kasseler Regierungspräsidenten Walter Lübcke mit in die Verantwortung genommen. “Für mich haben Sie mitgeschossen”, so Bär in einer Rede im...rnd.de</w:t>
      </w:r>
    </w:p>
    <w:p w14:paraId="3F1A5EB9" w14:textId="77777777" w:rsidR="00BF412A" w:rsidRDefault="00BF412A" w:rsidP="00BF412A">
      <w:r>
        <w:t>2021-01-28T23:30:25.000Z Liebe Freunde, Mut zur Wahrheit! Das @dieLinke überwiegend aus Demokratiefeinden besteht, wissen wir. Aber diese Person zeigt ausserdem, dass die Linke auch vom Gesamtbild her am Boden liegt. @DEZi_Brb Sie tun mir leid, Sie haben es schwer. Auch die Quote lindert nicht alles!rbb|24@rbb24 · Jan 28Die Abgeordnete Andrea Johlige (Linke) weigert sich, vor ihrer Rede im #Brandenburger Landtag Vizepräsident Andreas Galau (AfD) zu begrüßen. Und wird am Ende von ihm des Saals verwiesen.Show this thread</w:t>
      </w:r>
    </w:p>
    <w:p w14:paraId="71B0BD64" w14:textId="77777777" w:rsidR="00BF412A" w:rsidRDefault="00BF412A" w:rsidP="00BF412A">
      <w:r>
        <w:t>2021-01-28T19:39:07.000Z Christian Klar, reuloser RAF-Terrorist, arbeitete für die Linken im Bundestag. Man erkennt, dass @dieLinke nicht jeden Mord verurteilt. RAF-Terroristen sind bei @Linksfraktion @katjakipping gern gesehen! Wir als @afd lehnen jede Form von Terror und Verbrechen entschieden ab!</w:t>
      </w:r>
    </w:p>
    <w:p w14:paraId="245E8B88" w14:textId="77777777" w:rsidR="00BF412A" w:rsidRDefault="00BF412A" w:rsidP="00BF412A">
      <w:r>
        <w:lastRenderedPageBreak/>
        <w:t>2021-01-28T18:50:24.000Z 2021 stehen bekanntlich Landtagswahlen in #SachsenAnhalt an und in der @cdulsa gibt es erste Absetzungserscheinungen von Merkel. Sachsen-Anhalt: CDU-Politiker wettert gegen Drosten und »Zentralkomitee Merkel«Er fordert »Freiheit statt Merkel«, will SPD, Grüne und Linke vor einem politischen Gericht sehen. In Magdeburg sorgt ein CDU-Kommunalpolitiker für Aufregung. Linke und Grüne in Sachsen-Anhalt sind...spiegel.de</w:t>
      </w:r>
    </w:p>
    <w:p w14:paraId="5A1BB0F4" w14:textId="77777777" w:rsidR="00BF412A" w:rsidRDefault="00BF412A" w:rsidP="00BF412A">
      <w:r>
        <w:t>2021-01-28T16:47:27.000Z Bemerkenswerter Kommentar:»#Verfassungsschutz ist kein Wahlhelfer, und auch nicht das Reparaturwerkzeug für die Vertrauenskrise in die demokratischen Institutionen. Diese Krise müssen die Regierenden schon selber lösen!Chancengleichheit im pol. Wettbewerb muss gewahrt werden!«tagesthemen@tagesthemen · Jan 26„Die Chancengleichheit im politischen Wettbewerb muss gewahrt werden.“ Eine Meinung von Tim Herden zur Beobachtung des #AfD-Landesverbandes #Sachsen-Anhalt durch den #Verfassungsschutz. @HerdenTim</w:t>
      </w:r>
    </w:p>
    <w:p w14:paraId="73606498" w14:textId="77777777" w:rsidR="00BF412A" w:rsidRDefault="00BF412A" w:rsidP="00BF412A">
      <w:r>
        <w:t>2021-01-23T23:14:32.000Z Herzlichen Glückwunsch unseren weiteren Kandidaten! Morgen geht es weiter! Für unser Sachsen-Anhalt für !AfD Sachsen-Anhalt@AfD_LSA · Jan 23Aufstellung der #AfD-Listenkandidaten zur #Landtagswahl 2021.Weiter wurden bis dato gewählt:Platz 13: Hannes Loth Platz 14: Felix Zietmann Platz 15: Christian HechtPlatz 16: Hagen KohlMorgen geht's weiter. #ltlsa #LTW2021</w:t>
      </w:r>
    </w:p>
    <w:p w14:paraId="540000E5" w14:textId="77777777" w:rsidR="00BF412A" w:rsidRDefault="00BF412A" w:rsidP="00BF412A">
      <w:r>
        <w:t>2021-01-23T17:58:40.000Z Herzlichen Glückwunsch an unsere gewählten Kandidaten. Wir sind weiter auf dem Weg zu einer erfolgreichen Landtagswahl 2021! AfD Sachsen-Anhalt@AfD_LSA · Jan 23Aufstellung der #AfD-Listenkandidaten zur #Landtagswahl 2021.Weiter wurde bis dato gewählt:Platz 9: Matthias Büttner, StendalPlatz 10: Daniel WaldPlatz 11: Nadine KoppehelPlatz 12: Matthias Lieschke#ltlsa #LTW2021</w:t>
      </w:r>
    </w:p>
    <w:p w14:paraId="1F2F3DC4" w14:textId="77777777" w:rsidR="00BF412A" w:rsidRDefault="00BF412A" w:rsidP="00BF412A">
      <w:r>
        <w:t>2021-01-23T13:15:51.000Z Herzlichen Glückwunsch an unsere gewählten Kandidaten. Unser Parteitag läuft wie gewohnt diszipliniert. Ich danke allen Mitgliedern für ihren Einsatz! Wir setzen unseren erfolgreichen Weg fort! AfD Sachsen-Anhalt@AfD_LSA · Jan 23Die Aufstellung der #AfD-Listenkandidaten zur #Landtagswahl 2021 geht weiter. Bis dato wurden gewählt:Platz 6: Gordon KöhlerPlatz 7: Matthias Büttner, SLK Platz 8: Dr. Jan Moldenhauer#ltlsa #LTW2021</w:t>
      </w:r>
    </w:p>
    <w:p w14:paraId="7261433E" w14:textId="77777777" w:rsidR="00BF412A" w:rsidRDefault="00BF412A" w:rsidP="00BF412A">
      <w:r>
        <w:t>2021-01-23T00:32:09.000Z Da kann der Osten aber wirklich froh sein, dass ihm Vertreter einer linksextremen Kleinstpartei zumindest teilweise Absolution erteilen. Er hätte noch schreiben sollen, dass alle, die heute schon vor Linksextremisten kuschen, in der Öko-Diktatur nicht nach Bautzen kommen! #GrueneMichael Kellner@MiKellner · Jan 22Aus der Uckermark heute mit über 300 Freiwilligen bei Ostkonferenz. Der Osten ist auch ganz Grün, nicht nur braunblau. Es gibt hier so viele Menschen die Veränderung wollen; mehr Klimaschutz, weniger Ungleichheit und die vor allem unsere  Demokratie schützen wollen.</w:t>
      </w:r>
    </w:p>
    <w:p w14:paraId="185DA6D3" w14:textId="77777777" w:rsidR="00BF412A" w:rsidRDefault="00BF412A" w:rsidP="00BF412A">
      <w:r>
        <w:t>2021-01-23T00:08:28.000Z Und hier ein Interview in der linksextremen Postille TAZ. Der krude Schwachsinn des besprochenen Albums findet dort natürlich Anklang! Antilopen Gang mit neuem Album: „Kassel ist ein Dorf“Die HipHop-Crew Antilopen Gang über die destruktive Qualität von Gras, Stress bei Familienfeiern und ihr neues Album „Abbruch Abbruch“.taz.de</w:t>
      </w:r>
    </w:p>
    <w:p w14:paraId="5BD5A586" w14:textId="77777777" w:rsidR="00BF412A" w:rsidRDefault="00BF412A" w:rsidP="00BF412A">
      <w:r>
        <w:t>2021-01-22T14:25:13.000Z Es gab einmal (regierungs)kritische Berichterstattung!»Zivilcourage erfordert mehr Mut, als Tapferkeit im Krieg!«Ein Bericht des ZDF aus dem Jahre 1979 (!) über Manipulationen durch die Angst vor Krankheiten und anderen Dingen. Heute leider undenkbar!2:38241 views</w:t>
      </w:r>
    </w:p>
    <w:p w14:paraId="2E3BDA5A" w14:textId="77777777" w:rsidR="00BF412A" w:rsidRDefault="00BF412A" w:rsidP="00BF412A">
      <w:r>
        <w:t xml:space="preserve">2021-01-21T13:26:36.000Z #Wahlfälschung in #Stendal: Im #Video sehen Sie die Hintergründe des groß angelegten #Wahlbetrugetrug|s, den ein parlamentarischer #Untersuchungsausschuss auf </w:t>
      </w:r>
      <w:r>
        <w:lastRenderedPageBreak/>
        <w:t>Initiative und Beteiligung der #AfD-Fraktion #SachsenAnhalt ans Licht gebracht hat.#LSA https://is.gd/CV3mF0</w:t>
      </w:r>
    </w:p>
    <w:p w14:paraId="49346BE9" w14:textId="77777777" w:rsidR="00BF412A" w:rsidRDefault="00BF412A" w:rsidP="00BF412A">
      <w:r>
        <w:t>2021-01-21T15:41:39.000Z Wen wundert das? Die linksextreme Berliner Regierung hat offenbar keine Probleme mit Gewaltverherrlichung! Hr Geißel @derInnensenator kann sich nicht mit Unwissen herausreden. Schläger &amp; Kriminelle werden in Berlin schon zu lange hofiert. Das hat Methode!Kontra K drehte Gangsterrap-Video im Dienstsitz von Innensenator GeiselVermummte Männer mit Maschinenpistolen, gefesselte Geiseln auf dem Marmorboden. Gewalt-Szenen aus einem Videodreh im ehrwürdigen Bärensaal des Alten Stadthauses. Jetzt rappt hier der Ärger!bz-berlin.de</w:t>
      </w:r>
    </w:p>
    <w:p w14:paraId="7B1CB2D7" w14:textId="77777777" w:rsidR="00BF412A" w:rsidRDefault="00BF412A" w:rsidP="00BF412A">
      <w:r>
        <w:t>2021-01-21T12:24:46.000Z Die letzte Patina eines irgendwie objektiven &amp; neutralen Umgangs mit der Opposition blättert ab. Wie bei @HGMaassen wird Druck ausgeübt bis die Ergebnisse passen bzw. das unbotmäßige Personal wird ausgetauscht. Demokratie verteidigen @AfDimBundestagPersilschein für Berliner AfD: Geisel droht Verfassungsschutz mit KonsequenzenEin Bericht des Berliner Verfassungsschutzes sieht bei der AfD keine Verfassungsfeindlichkeit. Die Innenverwaltung will deshalb den Autor feuern.berliner-zeitung.de</w:t>
      </w:r>
    </w:p>
    <w:p w14:paraId="1705E336" w14:textId="77777777" w:rsidR="00BF412A" w:rsidRDefault="00BF412A" w:rsidP="00BF412A">
      <w:r>
        <w:t>2021-01-20T10:23:59.000Z Dass #Orbán persönlich der vor 75 Jahren vertriebenen Ungarndeutschen gedenkt, ist ein starkes Signal für die deutsch-ungarische Freundschaft. Schade, dass in Deutschland darüber nicht berichtet wird. Aber es passt eben nicht zu dem Bild , das von #Ungarn gerne gezeichnet wird.</w:t>
      </w:r>
    </w:p>
    <w:p w14:paraId="57EA40E5" w14:textId="77777777" w:rsidR="00BF412A" w:rsidRDefault="00BF412A" w:rsidP="00BF412A">
      <w:r>
        <w:t>2021-01-20T22:47:25.000Z Ich setze darauf, daß die 2. Antwort die immernoch passende ist und dass wir als @AfDimBundestag und die @AfD in Ländern und Kommunen die von Frau Lengsfeld diagnostizierte Schieflage beheben können.Vera Lengsfeld: Deutschland wird zur GesinnungsdiktaturDie DDR-Widerstandskämpferin beklagt, dass es in Deutschland keine Debatte, keinen Austausch und kein Abwägen mehr gebe. Diese Schieflage will sie mit ihrer „Erklärung 2018“ wieder ins Lot bringen.m.die-tagespost.de</w:t>
      </w:r>
    </w:p>
    <w:p w14:paraId="50C86676" w14:textId="77777777" w:rsidR="00BF412A" w:rsidRDefault="00BF412A" w:rsidP="00BF412A">
      <w:r>
        <w:t>2021-01-19T15:17:54.000Z Erst wurden unsere #Pfleger öffentlichkeitswirksam beklatscht und nun werden sie in diversen Pflegeeinrichtungen regelrecht zu Impfungen gedrängt. Genau vor solchen Fällen einer #Impfpflicht durch die Hintertür haben wir immer gewarnt.#AfD #LSA https://is.gd/01D57cUlrich Siegmund</w:t>
      </w:r>
    </w:p>
    <w:p w14:paraId="330F8B78" w14:textId="77777777" w:rsidR="00BF412A" w:rsidRDefault="00BF412A" w:rsidP="00BF412A">
      <w:r>
        <w:t>2021-01-19T10:54:55.000Z +++ 1. Kündigungen wegen Impfweigerung! +++Wo soll das noch hinführen? Arbeitsrechtlich offenbar höchst bedenklich - moralisch ohnehin!Eine Betroffene sagt: »Ich lasse mich auch impfen, aber ich entscheide selbst, wann es so weit ist.«#DessauPflegedienst in Dessau kündigt Mitarbeiterinnen ohne Corona-Impfung | MDR.DESie hatten drei Tage Bedenkzeit.mdr.de</w:t>
      </w:r>
    </w:p>
    <w:p w14:paraId="766642D2" w14:textId="77777777" w:rsidR="00BF412A" w:rsidRDefault="00BF412A" w:rsidP="00BF412A">
      <w:r>
        <w:t>2021-01-19T10:52:45.000Z +++TEILEN+++ Sehr gelungene 2 Sichtweisen-Betrachtung der #COVID19 BERICHTERSTATTUNG auf Grundlage der gleichen Umfrage! Ein Musterbeispiel für die Einseitigkeit  Medien und damit für das Versagen eben dieser Medien. @ard @zdf @reitschuster #CoronaFast die Hälfte der Deutschen steht nicht hinter Lockdown-VerlängerungDie Deutschen sind skeptisch, was eine Verlängerung des Lockdowns angeht: Nur eine sehr knappe Mehrheit spricht sich für eine solch drastische Maßnahme aus. Damit ist die Bundesrepublik tief gespal...reitschuster.de</w:t>
      </w:r>
    </w:p>
    <w:p w14:paraId="4C1E7663" w14:textId="77777777" w:rsidR="00BF412A" w:rsidRDefault="00BF412A" w:rsidP="00BF412A">
      <w:r>
        <w:t xml:space="preserve">2021-01-18T16:02:53.000Z Die Akzeptanz des Genderschwachsinns an der Anzahl von Leserbriefen festzumachen, kann auch nur einem fürstlich alimentierten ÖR-Mitarbeiter einfallen!ZDF-Moderatorin Gerster: Publikum gewöhnt sich ans Gendern - WELTNach ihrer ersten Sendung mit </w:t>
      </w:r>
      <w:r>
        <w:lastRenderedPageBreak/>
        <w:t>gesprochenem Gendersternchen hätten sich um die 60 Leute beschwert, sagt ZDF-Moderatorin Petra Gerster. „Böse Briefe“ seien vor allem von Männern geschrieben worden....welt.de</w:t>
      </w:r>
    </w:p>
    <w:p w14:paraId="47B096CC" w14:textId="77777777" w:rsidR="00BF412A" w:rsidRDefault="00BF412A" w:rsidP="00BF412A">
      <w:r>
        <w:t>2021-01-18T15:22:43.000Z Tausende wollen von #Guatemala bis in die USA - wie wird wohl Joe Biden reagieren?</w:t>
      </w:r>
    </w:p>
    <w:p w14:paraId="5C95D9FD" w14:textId="77777777" w:rsidR="00BF412A" w:rsidRDefault="00BF412A" w:rsidP="00BF412A">
      <w:r>
        <w:t>2021-01-18T07:15:01.000Z Überall liest man, von Entrüstung, oder Ärger, dass die @CDU die Hymne nicht mitsingt. Das ist unverständlich. Die #cdu-Spitze will . Sie ist mental schon lange beim " verrecke" von @Die_Gruenen angekommen. Folgerichtig fallen jetzt letzte Tarnungen.„Wie bei der Nationalelf“: Nationalhymne bei CDU-Parteitag löst Empörung auf Twitter ausNach der Wahl von Armin Laschet zum neuen CDU-Chef ertönt beim CDU-Parteitag die Nationalhymne. Sieger Laschet singt beherzt mit, der Großteil der anderen Delegierten bleibt dagegen stumm. Sehr zum...focus.de</w:t>
      </w:r>
    </w:p>
    <w:p w14:paraId="7BD89C7E" w14:textId="77777777" w:rsidR="00BF412A" w:rsidRDefault="00BF412A" w:rsidP="00BF412A">
      <w:r>
        <w:t>2021-01-16T13:31:48.000Z Die #cdu ist tief gespalten, bleibt aber mit Hr. #Laschet weiter auf Linkskurs. Unter Laschet wird die Union auch die letzten Reste bürgerlicher Politik für Koalitionen mit den Linksextremen von @Die_Gruenen aufgeben. Wer Schwarz w</w:t>
      </w:r>
      <w:r>
        <w:rPr>
          <w:rFonts w:hint="eastAsia"/>
        </w:rPr>
        <w:t>ä</w:t>
      </w:r>
      <w:r>
        <w:t>hlt - wird Grün regiert.  #cdupt21MDR AKTUELL@MDRAktuell · Jan 16Armin #Laschet ist neuer Bundesvorsitzender der #CDU. Der nordrhein-westfälische Ministerpräsident setzte sich in einer Stichwahl gegen Friedrich Merz durch. Norbert Röttgen schied nach dem ersten Wahlgang aus. https://mdr.de/nachrichten/politik/inland/cdu-vorsitz-parteitag-100.html…</w:t>
      </w:r>
    </w:p>
    <w:p w14:paraId="3FF888F5" w14:textId="77777777" w:rsidR="00BF412A" w:rsidRDefault="00BF412A" w:rsidP="00BF412A">
      <w:r>
        <w:t>2021-01-15T22:56:55.000Z Wenn man von #Impfpflicht spricht, ist man für das Establishment Verschwörungstheoretiker! Wenn man alle Malaisen der Welt auf strukturelle, geheime Verbindungen alter weißer Männer zurückführt, wie es #AntifaTerrorist, #feministen #lsbt-Lobbyisten etc. tun, dann ist das seriös</w:t>
      </w:r>
    </w:p>
    <w:p w14:paraId="3CAAEA28" w14:textId="77777777" w:rsidR="00BF412A" w:rsidRDefault="00BF412A" w:rsidP="00BF412A">
      <w:r>
        <w:t xml:space="preserve">2021-01-15T15:10:40.000Z »Leider notwendige Maßnahme, die Mitarbeitern </w:t>
      </w:r>
      <w:r>
        <w:rPr>
          <w:rFonts w:ascii="Cambria Math" w:hAnsi="Cambria Math" w:cs="Cambria Math"/>
        </w:rPr>
        <w:t>𝐯𝐢𝐞𝐥</w:t>
      </w:r>
      <w:r>
        <w:t xml:space="preserve"> </w:t>
      </w:r>
      <w:r>
        <w:rPr>
          <w:rFonts w:ascii="Cambria Math" w:hAnsi="Cambria Math" w:cs="Cambria Math"/>
        </w:rPr>
        <w:t>𝐚𝐛𝐯𝐞𝐫𝐥𝐚𝐧𝐠𝐭</w:t>
      </w:r>
      <w:r>
        <w:t>.«Viel abverlangt?  ausgesetzte Gehaltserhöhung? Was sollen denn die vom #Lockdown in die Pleite getriebenen Selbständigen sagen? Instinktlos!#Rundfunkbeitrag #DeutschlandradioKein höherer Rundfunkbeitrag: Deutschlandradio kündigt TarifverträgeWeil der Rundfunkbeitrag vorerst nicht erhöht wird, zieht das Deutschlandradio erste Konsequenzen. Man habe die laufenden Tarifverträge gekündigt und werde beim Netzausbau sparen, teilte der öffent...tagesschau.de</w:t>
      </w:r>
    </w:p>
    <w:p w14:paraId="03E5E17E" w14:textId="77777777" w:rsidR="00BF412A" w:rsidRDefault="00BF412A" w:rsidP="00BF412A">
      <w:r>
        <w:t>2021-01-14T15:04:01.000Z .@Alice_Weidel /Gauland: "#Grünen-Politikerin Weisband ist als Rednerin für Gedenkstunde des Bundestags ungeeignet!" #Bundestag #AfDWeidel/Gauland: Grünen-Politikerin Weisband ist als Rednerin für Gedenkstunde des Bundestags...Berlin, 14. Januar 2021. Zur Entscheidung, die Grünen-Politikerin Marina Weisband als Rednerin für die Gedenkstunde des Deutschen Bundestags für die Opfer des Nationalsozialismus am 27. Januar...afdbundestag.de</w:t>
      </w:r>
    </w:p>
    <w:p w14:paraId="250853E6" w14:textId="77777777" w:rsidR="00BF412A" w:rsidRDefault="00BF412A" w:rsidP="00BF412A">
      <w:r>
        <w:t>2021-01-14T14:00:31.000Z Unter dem Deckmantel der Verteidigung der Demokratie propagiert @HeikoMaas Ausgrenzung oppositioneller Meinungen! @GottfriedCurio hat Recht, der Schutz der Demokratie ist die @AfDimBundestag!</w:t>
      </w:r>
    </w:p>
    <w:p w14:paraId="4B877014" w14:textId="77777777" w:rsidR="00BF412A" w:rsidRDefault="00BF412A" w:rsidP="00BF412A">
      <w:r>
        <w:t>2021-01-13T18:33:14.000Z #Bildungsminister #Tullner hat erklärt, dass die #Schule|n in #SachsenAnhalt abgesehen von #Abschlussklassen bis Ende Februar geschlossen bleiben. Die #Regierung opfert einen ganzen #Schüler|jahrgang für nichts.#AfD #LSA #Covid19 https://is.gd/S3yZ1sH.-Th. Tillschneider</w:t>
      </w:r>
    </w:p>
    <w:p w14:paraId="25E37AB8" w14:textId="77777777" w:rsidR="00BF412A" w:rsidRDefault="00BF412A" w:rsidP="00BF412A">
      <w:r>
        <w:t xml:space="preserve">2021-01-12T12:28:50.000Z Mittlerweile sind es klar über 100 Follower, die verschwunden sind! Augenfällig ist, daß Hetz-Tweets gegen das Hinterfragen des #Twitter-Ban weit überwiegend von anonymen Accounts mit einer Hand voll Follower oder aus dem Umfeld der #AntifaTerrorist|s bzw. Linksextremen kommen.Martin Reichardt, MdB@M_Reichardt_AfD · Jan 10Mein recht kleiner </w:t>
      </w:r>
      <w:r>
        <w:lastRenderedPageBreak/>
        <w:t>Twitter-Account hat seit #TrumpBan über 70 Follower verloren. #TwitterCensorship geht weiter. Ich fürchte:Ein Establishment, das heute die Accounts seiner Kritiker löscht, das löscht Kritiker morgen auch ganz aus.Demokratie schützen darum @AfDimBundestag</w:t>
      </w:r>
    </w:p>
    <w:p w14:paraId="22E7BB50" w14:textId="77777777" w:rsidR="00BF412A" w:rsidRDefault="00BF412A" w:rsidP="00BF412A">
      <w:r>
        <w:t>2021-01-12T11:11:35.000Z Wer noch vor Kurzem vor der Gefahr einer #Impfpflicht warnte, war ein böser Verschwörungstheoretiker - @Markus_Soeders Vorstoß bestätigt nun die schlimmsten Befürchtungen!Kritik an Söders Impfpflicht-IdeeViele Pflegekräfte wollen sich offenbar nicht gegen das Coronavirus impfen lassen. Deshalb denkt CSU-Chef Söder laut über eine Impfpflicht für diese Berufsgruppe nach. Das sorgt für eine neue Debatte...tagesschau.de</w:t>
      </w:r>
    </w:p>
    <w:p w14:paraId="2F09B711" w14:textId="77777777" w:rsidR="00BF412A" w:rsidRDefault="00BF412A" w:rsidP="00BF412A">
      <w:r>
        <w:t>2021-01-12T09:32:10.000Z #CDU &amp; #SPD einigten sich darauf, #Kinderechte ins #Grundgesetz aufzunehmen. Dazu erklärt der familienpol. Sprecher der #AfD-Fraktion im #Bundestag @M_Reichardt_AfD: "Staatlichen Zugriff auf unserer #Kinder stoppen – Keine Kinderrechte ins Grundgesetz!"Reichardt: Staatlichen Zugriff auf unsere Kinder stoppen – Keine Kinderrechte ins GrundgesetzBerlin, 12. Januar 2021. CDU und SPD haben sich darauf geeinigt, Kinderechte in das Grundgesetz aufzunehmen. Dazu erklärt der familienpolitische Sprecher der AfD-Fraktion im Bundestag, Martin...afdbundestag.de</w:t>
      </w:r>
    </w:p>
    <w:p w14:paraId="22C0DA33" w14:textId="77777777" w:rsidR="00BF412A" w:rsidRDefault="00BF412A" w:rsidP="00BF412A">
      <w:r>
        <w:t>2021-01-11T18:32:23.000Z Interessant! #Corona #angstWerteUnion Sachsen-Anhalt@WerteUnionLSA · Jan 11So berichtete das ZDF 1979 über   „Manipulation durch Angst" und man nahm damals kein Blatt vor den Mund! #ZDF #1979 #Angst #Manipulation</w:t>
      </w:r>
    </w:p>
    <w:p w14:paraId="5B7F93E4" w14:textId="77777777" w:rsidR="00BF412A" w:rsidRDefault="00BF412A" w:rsidP="00BF412A">
      <w:r>
        <w:t>2021-01-11T14:09:00.000Z  Dürfen sich nur noch 15 km bewegen. Aber Einreise über 1000e km soll natürlich möglich bleiben. Das zeigt die ganze Widersinnigkeit linksgrüner Politik. Zwang für Bürger, freie Fahrt für sog. Flüchtlinge, von denen erfahrungsgemäß die Masse nicht asylberechtigt ist! #lockdown</w:t>
      </w:r>
    </w:p>
    <w:p w14:paraId="485988F7" w14:textId="77777777" w:rsidR="00BF412A" w:rsidRDefault="00BF412A" w:rsidP="00BF412A">
      <w:r>
        <w:t>2021-01-11T11:01:47.000Z Die offizielle Drohung des politischen Arms von #Linksextremisten &amp; #Pädophilen zur endgültigen Zerstörung unserer Freiheit &amp; unseres Gemeinwesens! #Klimadiktatur, Frühsexualisierung, Stärkung der #Antifa-Schläger, Zerschlagung #Bürgerrechte! Widerstand jetzt! @AfDimBundestag</w:t>
      </w:r>
    </w:p>
    <w:p w14:paraId="2DE83E3A" w14:textId="77777777" w:rsidR="00BF412A" w:rsidRDefault="00BF412A" w:rsidP="00BF412A">
      <w:r>
        <w:t>2021-01-06T16:15:28.000Z Verrückte Zeiten: Kim als "Vorbild" für Merkel &amp; Co.Selbst in  Nordkorea ist man offenbar manchmal ein wenig selbstkritisch - von unseren Regierungsdarstellern leider niemals zu erwarten!Nordkoreas Kim Jong-un gibt Fehler zuIn Nordkorea hat Kim Fehler in der Wirtschaftspolitik eingeräumt. Details nannte er nicht. Das Land macht eine schwere Krise durch. Viele Menschen in der Bevölkerung hungern.de.euronews.com</w:t>
      </w:r>
    </w:p>
    <w:p w14:paraId="41A81063" w14:textId="77777777" w:rsidR="00BF412A" w:rsidRDefault="00BF412A" w:rsidP="00BF412A">
      <w:r>
        <w:t>2021-01-06T01:11:03.000Z Finde den Fehler: Inwird ein Krimineller afrikanischer Abstammung von der Polizei getötet. Medien nennen es Rassismus. Inwerdenvon Migranten getötet &amp; vergewaltigt. Die gleichen Medien nennen die Herkunft des Täters nicht weil das Rassismus wäreNach Protesten: US-Polizisten schossen auf Schwarzen, keine Anklage!Beamte schossen im August auf den Afroamerikaner Jacob Blake. Jetzt gab die Staatsanwaltschaft bekannt, keine Anklage zu erheben.m.bild.de</w:t>
      </w:r>
    </w:p>
    <w:p w14:paraId="67896D38" w14:textId="77777777" w:rsidR="00BF412A" w:rsidRDefault="00BF412A" w:rsidP="00BF412A">
      <w:r>
        <w:t>2021-01-06T00:32:29.000Z 2021! #15kmRadius für anständige Bürger, der Staat drangsaliert die #Opposition in unglaublicher Weise! Ordnungskräfte stürmen Frisiersalons &amp; private Feiern, um gegen Ordnungswidrigkeiten vorzugehen! Schwerste Verbrechen werden zur Randnotiz. #lockdownDrei Männer attackieren 33-Jährigen in Neukölln mit MessernAm hellichten Tag ist ein 33-Jähriger in Berlin-Neukölln von drei Männern mit Messern attackiert und verletzt worden. Wie die Polizei am Dienstag mitteilte, wurde der Mann mit Stichwunden in Bauch,...morgenpost.de</w:t>
      </w:r>
    </w:p>
    <w:p w14:paraId="1E2FF395" w14:textId="77777777" w:rsidR="00BF412A" w:rsidRDefault="00BF412A" w:rsidP="00BF412A">
      <w:r>
        <w:lastRenderedPageBreak/>
        <w:t>2021-01-05T21:20:06.000Z  gib Acht:Seit gestern darfst Du nur noch Freunde treffen, wie Sie es wollen! Seit heute darfst Du nur noch soweit reisen, wie Sie es wollen!Morgen darfst Du nur leben, wann &amp; wie Sie es wollen!RETTET Demokratie, Freiheit &amp; Recht, solange es geht!#armesdeutschland</w:t>
      </w:r>
    </w:p>
    <w:p w14:paraId="30A066BC" w14:textId="77777777" w:rsidR="00BF412A" w:rsidRDefault="00BF412A" w:rsidP="00BF412A">
      <w:r>
        <w:t>2021-01-05T18:02:11.000Z ... Agieren....</w:t>
      </w:r>
    </w:p>
    <w:p w14:paraId="1491F857" w14:textId="77777777" w:rsidR="00BF412A" w:rsidRDefault="00BF412A" w:rsidP="00BF412A">
      <w:r>
        <w:t>2021-01-05T17:30:42.000Z Wir können feststellen, #Merkel|s agieren ist plan- &amp; würdelos! Einerseits quasi diktatorische Eingriffe in die Bürgerrechte ohne Sinn &amp; Verstand, andererseits totales Versagen beim Schutz der Risikogruppen in Pflegeheimen #Corona #lockdown #AusgangssperreCorona-Gipfel im Kanzleramt: Das absurdeste Merkel-Papier aller ZeitenUm die Kanzleramts-Vorschläge wird gestritten, gekämpft, sich zum Teil heftig gezofft – aber so absurd wie heute war es nie.m.bild.de</w:t>
      </w:r>
    </w:p>
    <w:p w14:paraId="3EF0E45E" w14:textId="77777777" w:rsidR="00BF412A" w:rsidRDefault="00BF412A" w:rsidP="00BF412A">
      <w:r>
        <w:t>2021-01-05T10:25:30.000Z Eine wohltuend kluge Sicht - leider nur aus der :»Eine Pandemie sollte mit wirksamen Gegenmitteln bekämpft werden, nicht mit moralischen Dienstanweisungen von hoher Warte. Und man ist auch nicht Nationalist, wenn man die eigene Regierung kritisiert.«Hilfe, Impfstoffnationalisten! Wie Kritiker verunglimpft werdenWer es wagt, die Impfstrategie von Kanzlerin Angela Merkel und EU-Kommissions-Präsidentin Ursula von der Leyen infrage zu stellen, wird als Antieuropäer verunglimpft. Der Vorwurf ist anmassend, und...nzz.ch</w:t>
      </w:r>
    </w:p>
    <w:p w14:paraId="3A75BDEB" w14:textId="77777777" w:rsidR="00BF412A" w:rsidRDefault="00BF412A" w:rsidP="00BF412A">
      <w:r>
        <w:t>2021-01-04T10:01:06.000Z »Seit Frank-Walter Steinmeier Hausherr im Schloss Bellevue ist, hören sich seine Reden so an, als habe man einen riesigen Haufen Glückskekse zerbröselt und die Zettelchen hinterher aneinandergeklebt.«Dem ist nichts hinzuzufügen!Bundespräsident Frank-Walter Steinmeier - Glückskeks der NationAn welchen Satz von Frank-Walter Steinmeier wird man sich erinnern, wenn er nicht mehr im Amt ist? Der Bundespräsident ist ein Freund der Glückskeksweisheiten, das hat seine Weihnachtsanprache mal...cicero.de</w:t>
      </w:r>
    </w:p>
    <w:p w14:paraId="5203BD0E" w14:textId="77777777" w:rsidR="00BF412A" w:rsidRDefault="00BF412A" w:rsidP="00BF412A">
      <w:r>
        <w:t>2021-01-04T00:54:56.000Z Gut ist, das Menschen aller politischen Richtungen &amp; Herkunft Kritik üben. Otto Wels sagte:"Kritik ist heilsam &amp; notwendig!" Ich wünsche ihnen Erfolg, fürchte aber, der Hass des Establishments wird sie, wie die #Querdenker, treffen. #WirMachenAuf #lockdownLäden wollen aus Protest trotz Lockdown öffnenSelbstständige organisieren sich im Netz, um am 11. Januar auch im Falle des verlängerten Lockdown ihre Läden zu öffnen. Das Interesse am Protest ist groß.nordkurier.de</w:t>
      </w:r>
    </w:p>
    <w:p w14:paraId="7478B65F" w14:textId="77777777" w:rsidR="00BF412A" w:rsidRDefault="00BF412A" w:rsidP="00BF412A">
      <w:r>
        <w:t>2021-01-03T21:44:07.000Z Wenn man bei 1,5 Mio. Armutsmigranten von Invasion spricht, schnüffelt der Verfassungsschutz. Wenn Menschen in  rodeln, dann ist das natürlich was anderes!Es ist gut zu sehen, dass die Menschen sich vom Establishment nicht einsperren lassen. #lockdownSkigebiete platzen aus allen Nähten – Polizei: „Das ist eine Invasion“In Deutschlands Mittelgebirgen zeigt sich der Winter gerade von seiner schönsten Seite. Die Polizei musste am Sonntag ganze Skigebiete abriegeln.m.bild.de</w:t>
      </w:r>
    </w:p>
    <w:p w14:paraId="55F9571E" w14:textId="77777777" w:rsidR="00BF412A" w:rsidRDefault="00BF412A" w:rsidP="00BF412A">
      <w:r>
        <w:t>2021-01-03T21:27:53.000Z Wer als serviler Büttel der Regierung die #Corona-Hysterie am Laufen hält &amp; vermutlich dereinst dafür Tantiemen &amp; Meriten erhalten möchte, wie Hr. @c_drosten, der ist mit Kritik vorsichtig! Sonst ist er plötzlich wieder 0815 "Wissenschaftler"  #lockdownDrosten zu Kritik an Impfstrategie: »Es ist praktisch unmöglich, das im Nachhinein zu bewerten«Haben EU und Bundesregierung bei der Beschaffung von Impfstoff versagt? Virologe Christian Drosten hält eine Beurteilung im Rückblick für abwegig – und dringt auf eine schnelle Zulassung des AstraZ...spiegel.de</w:t>
      </w:r>
    </w:p>
    <w:p w14:paraId="598FF66F" w14:textId="77777777" w:rsidR="00BF412A" w:rsidRDefault="00BF412A" w:rsidP="00BF412A">
      <w:r>
        <w:t xml:space="preserve">2021-01-03T19:45:21.000Z China nutzt Schwäche! macht sich mit seiner kompetenzlosen Kanzlerin ebenso lächerlich, wie mit  Charakterzwerg @HeikoMaas! Ergänzt um Streitkräfte, in desolaten Zustand, #Corona- &amp; #klimaathysterie als Leitlinien der Politik, ist Hanswurst der Welt.China rollt </w:t>
      </w:r>
      <w:r>
        <w:lastRenderedPageBreak/>
        <w:t>Deutschland mit der Einheitsfront aufEin von der Kommunistischen Partei und dem Ministerium für Staatssicherheit in Peking gesteuertes Netzwerk nimmt in Deutschland im Verborgenen Einfluss. Die chinesische Diaspora, Austauschstudenten...nzz.ch</w:t>
      </w:r>
    </w:p>
    <w:p w14:paraId="02EDE6AE" w14:textId="77777777" w:rsidR="00BF412A" w:rsidRDefault="00BF412A" w:rsidP="00BF412A">
      <w:r>
        <w:t>2021-01-01T20:48:36.000Z Polizei &amp; Ordnungsämter heben überall Zusammenkünfte aus, bei denen #Corona-Verordnungen missachtet wurden. Unterdessen wird überall gemessert &amp; nichts passiert. #covid- 2021, wenn ein Treffen mit Freunden mehr kriminalisiert wird als Mord &amp; Totschlag!Magdeburg: Jugendlicher (17) greift 16-Jährige mit dem Messer anBrutale Attacke in der Magdeburger Neue Neustadt. Dort ging ein Jugendlicher (17) mit dem Messer auf eine 16-Jährige los.m.bild.de</w:t>
      </w:r>
    </w:p>
    <w:p w14:paraId="7BB75954" w14:textId="77777777" w:rsidR="00BF412A" w:rsidRDefault="00BF412A" w:rsidP="00BF412A">
      <w:r>
        <w:t>2020-12-31T17:39:16.000Z Wer #CDU wählt, bekommt die Politik der #Grünen.Frohes Neues!</w:t>
      </w:r>
    </w:p>
    <w:p w14:paraId="43EAED98" w14:textId="77777777" w:rsidR="00BF412A" w:rsidRDefault="00BF412A" w:rsidP="00BF412A">
      <w:r>
        <w:t>2021-01-01T17:59:26.000Z Erinnern wir uns, dass Verstöße gg. sog. #Corona-Verordnungen #Ordnungswidrgkeiten sind. Vergleichbar: Falsch Parken! Die Claqueure des Establishments tun so, als wären es Verbrechen. Parallel relativieren sie importierte #Morde, Vergewaltigungen #Clankriminalität usw. #COVID19</w:t>
      </w:r>
    </w:p>
    <w:p w14:paraId="26A9B75D" w14:textId="77777777" w:rsidR="00BF412A" w:rsidRDefault="00BF412A" w:rsidP="00BF412A">
      <w:r>
        <w:t xml:space="preserve">2021-01-01T00:26:10.000Z ... und ehe sich wieder einer aufregt... Es heißt natürlich... zum Trotz... </w:t>
      </w:r>
    </w:p>
    <w:p w14:paraId="57EC27C7" w14:textId="77777777" w:rsidR="00BF412A" w:rsidRDefault="00BF412A" w:rsidP="00BF412A">
      <w:r>
        <w:t>2021-01-01T00:08:39.000Z Den Öko-Spießern, Klimahysterikern und #Covid-Panikern zum trotz, darf ich feststellen, daß in unserer Gegend heute jede Menge Feuerwerk abgebrannt wurde &amp; die Stimmung allgemein nicht den Weltuntergangsprognosen eines @Karl_Lauterbach entsprach. Auf ein hysteriefreies #2021year!</w:t>
      </w:r>
    </w:p>
    <w:p w14:paraId="19BED197" w14:textId="77777777" w:rsidR="00BF412A" w:rsidRDefault="00BF412A" w:rsidP="00BF412A">
      <w:r>
        <w:t>2020-12-31T16:22:38.000Z In Zeiten, in denen der miefige Geist linksgrünen Spießertums jedes gemütliche Zusammensein in einen Akt zivilen Ungehorsams verwandelt und  von denunziatorischen Muckern drangsaliert werden, wünsche ich allen, die dagegen Widerstand leisten ganz herzlich ein frohes neues Jahr!</w:t>
      </w:r>
    </w:p>
    <w:p w14:paraId="487B4E98" w14:textId="77777777" w:rsidR="00BF412A" w:rsidRDefault="00BF412A" w:rsidP="00BF412A">
      <w:r>
        <w:t>2020-12-30T09:15:47.000Z Das ist der stille Protest der oftmals leider schweigenden Mehrheit! Man kann eben kein ganzes Volk monatelang einsperren &amp; mit völlig überzogenen Maßnahmen kujonieren. Wenn alles so dramatisch wäre, blieben die Menschen von allein zuhause! #COVID19Gegen Andrang: Landkreis Goslar bremst Ski-Touristen im HarzMit einem Verleihverbot für Wintersportgeräte wie Skier und Schlitten an Wochenenden und Feiertagen sowie schärferen Kontrollen hat der Landkreis Goslar auf die vielen Touristen reagiert.ndr.de</w:t>
      </w:r>
    </w:p>
    <w:p w14:paraId="3D82F4A9" w14:textId="77777777" w:rsidR="00BF412A" w:rsidRDefault="00BF412A" w:rsidP="00BF412A">
      <w:r>
        <w:t>2020-12-27T15:08:29.000Z Gefährderansprache 16.12.20 Karsten Hempel  verlangt lediglich Gerechtigkeit für die Ermordung seines Sohnes durch einen Asylsuchenden Syrer. Nun gilt Katsten Hempel als eine Person, die für unsere Gesellschaft eine Gefahr darstellt.0:554.2K views</w:t>
      </w:r>
    </w:p>
    <w:p w14:paraId="63F0D042" w14:textId="77777777" w:rsidR="00BF412A" w:rsidRDefault="00BF412A" w:rsidP="00BF412A">
      <w:r>
        <w:t>2020-12-30T07:16:31.000Z Das sind übrigens die jämmerlichen Männlein, die übrig bleiben wenn unqualifizierte &amp; teils optisch stark benachteiligte Quoten-Emanzen eine Partei dominieren. Lächerliche Karikaturen dessen, was Mann ist. "Fresse halten" kann @Dzienus einem Mann nur online sagen. Timon Dzienus</w:t>
      </w:r>
    </w:p>
    <w:p w14:paraId="28725E27" w14:textId="77777777" w:rsidR="00BF412A" w:rsidRDefault="00BF412A" w:rsidP="00BF412A">
      <w:r>
        <w:t>2020-12-29T20:32:18.000Z Artikel vom #Merkel-Propaganda-Stab! Fakt ist: Ihr Treiben hat Tausende schwerste Straftaten importiert. Ihr Versagen bei #COVID19 ruiniert u.a. die Wirtschaft. hat #Merkel nur Not &amp; Leid zu verdanken! Die @cdu steuert leider auch ohne sie Richtung !Merkel im Interview: Was sie tun will, wenn sie nicht mehr Kanzlerin istSeit 2005 ist Angela Merkel Bundeskanzlerin der Bundesrepublik Deutschland. Im nächsten Jahr jedoch ist Schluss. Und was kommt danach?m.bild.de</w:t>
      </w:r>
    </w:p>
    <w:p w14:paraId="4692C068" w14:textId="77777777" w:rsidR="00BF412A" w:rsidRDefault="00BF412A" w:rsidP="00BF412A">
      <w:r>
        <w:lastRenderedPageBreak/>
        <w:t>2020-12-29T20:06:12.000Z Da ist sie, die #Impflicht durch die Hintertür! Müssen hier informelle Verbindlichkeiten gegenüber der Pharmalobby abgetragen werden? Natürlich nicht! Die Millionenvilla hat unser ehrenhafter Minister mit seinem Mann redlich erarbeitet!  #COVID19 #ImpfenSpahn hält Restaurant-Besuche nur für Geimpfte für „möglich“Unser Corona-Manager steht unter Druck: BILD kritisierte Jens Spahn für den Impfstoff-Mangel. Bei BILD live stellte er sich der Kritik.m.bild.de</w:t>
      </w:r>
    </w:p>
    <w:p w14:paraId="06EC1F24" w14:textId="77777777" w:rsidR="00BF412A" w:rsidRDefault="00BF412A" w:rsidP="00BF412A">
      <w:r>
        <w:t>2020-12-28T19:16:27.000Z Ja, nicht alle lassen sich von Lügen des Establishments beeindrucken. Für das Establishment ist #Clapton jetzt Feind. Bin gespannt, ob sich der hauptamtliche  #Corona-Hetzer @c_drosten dazu äußert. Oder fällt auch Dr. Panik @Karl_Lauterbach etwas ein.Ein Lied für Corona-Leugner? Neuer Eric-Clapton-Song löst Kritik ausMusiklegende Van Morrison sorgt schon seit einigen Wochen mit fragwürdigen Songs für Aufsehen. Jetzt hat er ein Lied mit Eric Clapton aufgenommen. Darin beschwert sich der Altrocker über die Politik,...rnd.de</w:t>
      </w:r>
    </w:p>
    <w:p w14:paraId="2B7354E3" w14:textId="77777777" w:rsidR="00BF412A" w:rsidRDefault="00BF412A" w:rsidP="00BF412A">
      <w:r>
        <w:t>2020-12-28T18:45:08.000Z Hört, Hört! Wenn man die Problematik sonst anspricht, ist man islamfeindlich. Wenn man nicht gleich als #Nazi bezeichnet wird. #Islamisten im Schafspelz sind z. B. @SawsanChebli @cem_oezdemir u.v. a. Sie stützen #Islamismus durch Kleinreden &amp; VerharmlosenInnere Sicherheit: Verfassungsschützer warnen vor Islamisten im Schafspelz - WELTSie agieren unauffällig, geben sich gesetzeskonform und haben eine Mission: „Legalistische Islamisten“ wollen heimlich einen Gottesstaat nach den Regeln der Scharia errichten. Um ihre Tricks zu...welt.de</w:t>
      </w:r>
    </w:p>
    <w:p w14:paraId="028C53C6" w14:textId="77777777" w:rsidR="00BF412A" w:rsidRDefault="00BF412A" w:rsidP="00BF412A">
      <w:r>
        <w:t>2020-12-23T13:14:33.000Z Nachdem die @CDU offensichtlich intern bereits eine 70% Quote für Waschlappenpersonen umgesetzt hat, geht es entgegen jahrzehntelanger eigener Aussagen nun doch an die Umsetzung frivoler Träumereien qualifikationsloser, feministischer Männerhasserinnen. #CDU: Die Quotenwürstchen!</w:t>
      </w:r>
    </w:p>
    <w:p w14:paraId="5C767518" w14:textId="77777777" w:rsidR="00BF412A" w:rsidRDefault="00BF412A" w:rsidP="00BF412A">
      <w:r>
        <w:t>2020-12-22T17:25:37.000Z »Bundesgesundheitsminister (@jensspahn) hat DRUCK ausgeübt!«Aussage von Forschungsministerin @AnjaKarliczek,  #Impfstoff sei sicher, ist »FAHRLÄSSIG«!»Zur Langzeitwirkung wissen wir gar nichts!«-Wolf-Dieter Ludwig, seit 2006 (!) Vorsitzender der Arzneimittelkommission-</w:t>
      </w:r>
    </w:p>
    <w:p w14:paraId="47771354" w14:textId="77777777" w:rsidR="00BF412A" w:rsidRDefault="00BF412A" w:rsidP="00BF412A">
      <w:r>
        <w:t>2020-12-21T23:35:27.000Z Trotz #Bombendrohung &amp; dümmlichem medialen Getöse gegen unsere Aufstellungsversammlung hat die @AfD_LSA am Wochenende erfolgreich ihre Kandidaten gewählt. BUNDESLISTE komplett! LANDESLISTE 1-5. Eine starke Mannschaft aus erfahrenen Parlamentariern und frischen kompetenten Kräften</w:t>
      </w:r>
    </w:p>
    <w:p w14:paraId="3E2D66CA" w14:textId="77777777" w:rsidR="00BF412A" w:rsidRDefault="00BF412A" w:rsidP="00BF412A">
      <w:r>
        <w:t>2020-12-20T21:51:54.000Z Bei etwas Recherche hätte @fr auch wissen müssen, dass es eindeutige Hinweise auf die #AntifaTerrorists gibt! Aber Sympathisanten verraten natürlich Hinweise auf die Täter ungern.</w:t>
      </w:r>
    </w:p>
    <w:p w14:paraId="6ECD3516" w14:textId="77777777" w:rsidR="00BF412A" w:rsidRDefault="00BF412A" w:rsidP="00BF412A">
      <w:r>
        <w:t>2020-12-20T21:51:53.000Z Die #Bombendrohung gegen die @AfD_LSA wird als "Zwangspause" verniedlicht. Kein Wort, dass das ein Angriff auf die Demokratie war. Tatsächlich darf man bei der linkstotalitären @fr von Sympathie für die #AntifaTerrorists ausgehen. #afd #SachsenAnhaltSachsen-Anhalt: Rechtsaußen Oliver Kirchner wird Spitzenkandidat für LandtagswahlZur Landtagswahl 2021 in Sachsen-Anhalt wählt die AfD einen neuen Spitzenkandidaten. Oliver Kirchner steht am rechten Rand der Partei.fr.de</w:t>
      </w:r>
    </w:p>
    <w:p w14:paraId="517A87CD" w14:textId="77777777" w:rsidR="00BF412A" w:rsidRDefault="00BF412A" w:rsidP="00BF412A">
      <w:r>
        <w:t>2020-12-19T15:04:30.000Z Bombendrohung gegen unsere Aufstellungsversammlung! Wir weichen nicht. Meine kurze Ansprache an unsere Mitglieder nach Räumung der Halle. Bisher gewählt 1. @O_KirchnerAfD 2. @UlrichSiegmund 3. Dr. Tillschneider @P_Plattform. Ich danke unseren Mitgliedern für ihre Disziplin. #afd0:293.5K views</w:t>
      </w:r>
    </w:p>
    <w:p w14:paraId="64B89238" w14:textId="77777777" w:rsidR="00BF412A" w:rsidRDefault="00BF412A" w:rsidP="00BF412A">
      <w:r>
        <w:lastRenderedPageBreak/>
        <w:t>2020-12-18T16:44:34.000Z Ein #Afrikaner schlägt in #Magdeburg mithilfe einer Glasflasche auf einen 28-jährigen Mann ein. Die #AfD-Fraktion #LSA fordert die Aufklärung der #Straftat. Übergriffe Zugewanderter auf die heimische Bevölkerung sind schon lange keine #Einzelfälle mehr. https://is.gd/7Tnwcp</w:t>
      </w:r>
    </w:p>
    <w:p w14:paraId="17CE6AE1" w14:textId="77777777" w:rsidR="00BF412A" w:rsidRDefault="00BF412A" w:rsidP="00BF412A">
      <w:r>
        <w:t>2020-12-18T16:31:42.000Z Regierungsversagen in einem Satz: Der @jensspahn hätte zumindest mal nachfragen können, bevor er so eine Aktion startet.«- Daniel Siegmund, Maskenhändler -#Masken #ApothekenWarum Apotheken sechs Euro für jede Gratismaske bekommenUm Risikogruppen mit kostenlosen FFP2-Masken zu versorgen, bezahlt der Bund rund eine halbe Milliarde Euro. Der Ansturm ist groß, der Ärger auch. Apotheker sehen sich zu Unrecht in der Kritik.spiegel.de</w:t>
      </w:r>
    </w:p>
    <w:p w14:paraId="64E6E8DE" w14:textId="77777777" w:rsidR="00BF412A" w:rsidRDefault="00BF412A" w:rsidP="00BF412A">
      <w:r>
        <w:t>2020-12-17T16:47:46.000Z »Die Kanzlerin nennt es auf Sicht fahren, man könnte es auch als Eiertanz bezeichnen. Die Krise zeigt, dass Deutschland offenbar verlernt hat, im großen Stil organisatorisch zu mobilisieren.«Corona-Berater der Bundesregierung - „Man könnte es auch als Eiertanz bezeichnen“Seit Beginn der Corona-Pandemie berät Maximilian Mayer die Bundesregierung hinsichtlich ihrer Corona-Strategie. Der Asien-Experte kritisiert das Auf-Sicht-Fahren der Bundeskanzlerin und fordert einen...cicero.de</w:t>
      </w:r>
    </w:p>
    <w:p w14:paraId="09807028" w14:textId="77777777" w:rsidR="00BF412A" w:rsidRDefault="00BF412A" w:rsidP="00BF412A">
      <w:r>
        <w:t>2020-12-17T08:33:42.000Z Natürlich ganz im Gegensatz zu unserer agilen, geradezu juvenil wirkenden, omnipräsenten, dauerlächelnden, vor Zuversicht nur so strotzenden Dauer-Kanzlerin!"Qualitätsmedien" wieder am Werk!#Merkel #PutinWladimir Putin: Rätselhafte ZurückgezogenheitPräsident Putin wirkt seit der Corona-Krise wenig enthusiastisch. Das befeuert Gerüchte, wie lange er überhaupt noch im Kreml bleiben will. Ist die Pandemie schuld, oder hat Putin wirklich keine Lust...sueddeutsche.de</w:t>
      </w:r>
    </w:p>
    <w:p w14:paraId="1F5B6A67" w14:textId="77777777" w:rsidR="00BF412A" w:rsidRDefault="00BF412A" w:rsidP="00BF412A">
      <w:r>
        <w:t>2020-12-16T16:18:25.000Z Die SPD ist ein einziger Trümmerhaufen!Kampfdrohnen-Debatte: Ein SPD-Verteidigungspolitiker sieht rotDie SPD-Führung vollzieht in der Frage nach Kampfdrohnen zum Schutz deutscher Soldaten eine Kehrtwende. Fritz Felgentreu versuchte als Sprecher der SPD-Verteidigungspolitiker diesen Schritt zu...faz.net</w:t>
      </w:r>
    </w:p>
    <w:p w14:paraId="110DA9EB" w14:textId="77777777" w:rsidR="00BF412A" w:rsidRDefault="00BF412A" w:rsidP="00BF412A">
      <w:r>
        <w:t>2020-12-14T10:47:35.000Z Typische Lügen und Fakenews des Establishments. Das Ergebnis aus Halle ist wohl in der Hoffnung entstanden, daß die #Wahlbetrug|s- Experten der @cdulsa aus Stendal wieder reüssieren können. Wir werden das verhindern @AfD_LSAAfD-Fraktion LSA@AfDFraktionLSA · Dec 14, 2020Im Auftrag der #Landesregierung haben Forscher der Uni #Halle eine #Umfrage zur #Landtagswahl in #SachsenAnhalt durchgeführt. Der #Studie nach kommt die #AfD angeblich lediglich auf 10,1 %. Eine Differenz von -14,2 % zur letzten großen Wahlumfrage. https://is.gd/mqTQG3</w:t>
      </w:r>
    </w:p>
    <w:p w14:paraId="543C4E33" w14:textId="77777777" w:rsidR="00BF412A" w:rsidRDefault="00BF412A" w:rsidP="00BF412A">
      <w:r>
        <w:t>2020-12-13T12:18:16.000Z ++ #JA-#Landeskongress ++Auf unserem LaKo blickten wir zurück auf das erfolgreiche Jahr 2020. Des Weiteren wurde unter Einhaltung aller Corona-Regeln #SebastianKoch als neuer stellv. Vorsitzender gewählt.#JungeAlternative #SachsenAnhalt #Altmark #Heimat #Nation #Jugend #Jagen</w:t>
      </w:r>
    </w:p>
    <w:p w14:paraId="2890CC5A" w14:textId="77777777" w:rsidR="00BF412A" w:rsidRDefault="00BF412A" w:rsidP="00BF412A">
      <w:r>
        <w:t>2020-12-12T21:38:42.000Z Jeder sieht, dass linker #Antisemismus heute Gesellschaftlich gebilligt wird. Dies zeigt sich auch beim  Antisemitismus der #Jusos! Es sind @spdde @dieLinke &amp; @Die_Gruenen die Islamisten &amp; damit Antisemitismus verharmlosen bzw. fördern.„Schlicht grotesk“: Jüdische Verbände kritisieren Künstler-InitiativeJüdische Verbände üben scharfe Kritik an einer Künstler-Initiative. Auch Kulturstaatsministerin Grütters distanziert sich. m.bild.de</w:t>
      </w:r>
    </w:p>
    <w:p w14:paraId="55FC59A8" w14:textId="77777777" w:rsidR="00BF412A" w:rsidRDefault="00BF412A" w:rsidP="00BF412A">
      <w:r>
        <w:t xml:space="preserve">2020-12-12T16:16:56.000Z Die patriotische Stoßlüftung im Deutschen #Bundestag https://youtu.be/YlJj84IpLu8JETZT meinen YouTube-Kanal </w:t>
      </w:r>
      <w:r>
        <w:lastRenderedPageBreak/>
        <w:t>abonnieren:https://youtube.com/channel/UCder_7uDvtDaJxdTEa8fDyQ/about?sub_confirmation=1…</w:t>
      </w:r>
    </w:p>
    <w:p w14:paraId="4D086E61" w14:textId="77777777" w:rsidR="00BF412A" w:rsidRDefault="00BF412A" w:rsidP="00BF412A">
      <w:r>
        <w:t>2020-12-12T14:25:01.000Z https://arcadi-online.de/reichardt-patriotische-stosslueftung-durch-die-afd/…Es ist wichtig, dass wir als @AfDimBundestag auch immer wieder von konservativen Publikationen aufgegriffen werden, die sich besonders an unsere #Jugend wenden, denn die Jugend leidet auch stark unter dem unangemessenen #lockdown #Merkel #COVID</w:t>
      </w:r>
      <w:r>
        <w:rPr>
          <w:rFonts w:ascii="MS Gothic" w:eastAsia="MS Gothic" w:hAnsi="MS Gothic" w:cs="MS Gothic" w:hint="eastAsia"/>
        </w:rPr>
        <w:t>ー</w:t>
      </w:r>
      <w:r>
        <w:t>19</w:t>
      </w:r>
    </w:p>
    <w:p w14:paraId="577F4BBD" w14:textId="77777777" w:rsidR="00BF412A" w:rsidRDefault="00BF412A" w:rsidP="00BF412A">
      <w:r>
        <w:t>2020-12-12T13:54:25.000Z Mittlerweile werden schon die Tweets des amtierenden amerikanischen Präsidenten von der Zensur eingeschränkt. In welch einer Zeit wir leben. Wie weit die Gesinnungsdiktatur geht. Es nimmt schlimme Ausmaße an! https://twitter.com/realDonaldTrump/status/1337745268591259648…This Tweet is unavailable.</w:t>
      </w:r>
    </w:p>
    <w:p w14:paraId="49897CF5" w14:textId="77777777" w:rsidR="00BF412A" w:rsidRDefault="00BF412A" w:rsidP="00BF412A">
      <w:r>
        <w:t>2020-12-11T14:08:32.000Z Beförderungen für besonders Linientreue sollten nicht publik werden: »Auswärtige Amt hat darum gebeten, die Presse nur mit seiner ausdrücklichen Zustimmung zu unterrichten.«Gleichzeitig bangen Millionen Bürger wegen der Corona-Maßnahmen um ihre Existenz!Botschafterposten: Merkel und Maas befördern wichtige VertrauteZahlreiche hochrangige Beamte der Bundesregierung sollen nach SPIEGEL-Informationen mit neuen attraktiven Posten versorgt werden. Besonders bedacht werden Vertraute von Kanzlerin Merkel und Außenmi...spiegel.de</w:t>
      </w:r>
    </w:p>
    <w:p w14:paraId="3A8BA10A" w14:textId="77777777" w:rsidR="00BF412A" w:rsidRDefault="00BF412A" w:rsidP="00BF412A">
      <w:r>
        <w:t>2020-12-10T20:18:07.000Z Die Löschung der #Youtube-kanäle von @ein_prozent &amp; @Deu_Kurier ist ein weiterer Schritt zur linken Gesinnungsdiktatur und unserer Demokratie unwürdig! #Meinungsfreiheit &amp; #Grundgesetz schützen! NEIN zur Zensur von #DeutschlandKurier &amp; #EinProzent</w:t>
      </w:r>
    </w:p>
    <w:p w14:paraId="19ADD4E7" w14:textId="77777777" w:rsidR="00BF412A" w:rsidRDefault="00BF412A" w:rsidP="00BF412A">
      <w:r>
        <w:t>2020-12-10T15:39:18.000Z "Wir haben uns den #Lockdown redlich verdient" Wer so etwas schreibt, ist entweder extrem obrigkeitshörig und fatalistisch oder arbeitet bei @spiegelonline - oder beides!Kommentar zur Corona-Bekämpfung: Wir haben uns den Lockdown redlich verdientZu hohe Infektionszahlen, zu viele Tote – und jeder Tag zählt. Eigentlich müssten wir sofort das öffentliche Leben herunterfahren. Aber jetzt soll erst mal das Weihnachtsgeschäft laufen, und dann...spiegel.de</w:t>
      </w:r>
    </w:p>
    <w:p w14:paraId="3CCD5458" w14:textId="77777777" w:rsidR="00BF412A" w:rsidRDefault="00BF412A" w:rsidP="00BF412A">
      <w:r>
        <w:t>2020-12-10T15:35:33.000Z Wir haben in Dessau einen Parteitag ohne Infektionen abgehalten. Schon damals wurde gegen uns billig polemisiert. Nun erfolgt wieder billige Meinungsmache. Tatsächlich wird #COVID19 in durchschaubarer Weise gegen unseren Parteitag instrumentalisiert.Kritik an AfD-Parteitag in Sachsen-Anhaltvolksstimme.de</w:t>
      </w:r>
    </w:p>
    <w:p w14:paraId="2C29972D" w14:textId="77777777" w:rsidR="00BF412A" w:rsidRDefault="00BF412A" w:rsidP="00BF412A">
      <w:r>
        <w:t>2020-12-10T00:53:20.000Z Völlig im #Corona-Wahn: "Merkel warnt vor letztem Fest mit Oma und Opa" Panikmache einer phobischen, menschenfeindlichen Egoistin, die inzwischen jeden Kontakt zu Realität verloren hat.Zumal die Regierung für alte Menschen nichts wirksames Tut!#COVID19Dramatischer Appell der Kanzlerin: Merkel warnt vor letztem Fest mit Oma und OpaDie Kanzlerin kämpft für einen härteren Lockdown – nicht analytisch und nüchtern wie sonst, sondern mit hochemotionalen Worten.m.bild.de</w:t>
      </w:r>
    </w:p>
    <w:p w14:paraId="52995FB4" w14:textId="77777777" w:rsidR="00BF412A" w:rsidRDefault="00BF412A" w:rsidP="00BF412A">
      <w:r>
        <w:t>2020-12-09T17:41:07.000Z Heuchler, #Raser, Ausredenkönig:Grüner Umweltminister eigentlich vehement für #Tempolimit von 130, aber nach Fahrt mit 177 km/h sagt er:»Die Straßenlage hat es erlaubt, schnell zu fahren.«#UnterstellerFranz Untersteller: Grüner Umweltminister als Raser erwischt»Ich hatte es eilig«: Mit unerlaubtem Tempo 177 war Baden-Württembergs Umweltminister Franz Untersteller auf der Autobahn unterwegs. Mehrere Politiker fordern jetzt den Rücktritt des Grünenpolitikers.spiegel.de</w:t>
      </w:r>
    </w:p>
    <w:p w14:paraId="60F96BBB" w14:textId="77777777" w:rsidR="00BF412A" w:rsidRDefault="00BF412A" w:rsidP="00BF412A">
      <w:r>
        <w:lastRenderedPageBreak/>
        <w:t>2020-12-09T14:03:24.000Z Noch mal für die S_chäbigste P_artei D_eutschlands. Das Sie kritische  als Bürger 3. Klasse ansehen ist vielen Menschen klar geworden. Darum ist Ihre nächste Fraktion im #Bundestag auch nur noch halb so groß. Im Osten sind Sie eine Kleinpartei!Heiko Maas@HeikoMaasRegierungsvertreter*in aus Deutschland · Dec 9, 2020Nochmal für die "A_nsammlung f_rustrierter D_eutscher":</w:t>
      </w:r>
    </w:p>
    <w:p w14:paraId="5BA6E1FD" w14:textId="77777777" w:rsidR="00BF412A" w:rsidRDefault="00BF412A" w:rsidP="00BF412A">
      <w:r>
        <w:t>2020-12-08T14:07:47.000Z Es bleibt Fakt: #AfDwirkt!@cdulsa nutzt die Machtgier der @GRUENE_LSA @ @SPD_LSA, um mit Hütchenspielertricks alles ohne Abstimmung durchzusetzen. Fest steht, daß ohne #AfD diese Entscheidung so nie gefallen wäre! Danke @AfDFraktionLSA #RundfunkgebuehrSachsen-Anhalt blockiert bundesweite Erhöhung des RundfunkbeitragsDer Ministerpräsident von Sachsen-Anhalt, Reiner Haseloff (CDU), zieht nach Medienberichten den Staatsvertrag zur Anhebung des Rundfunkvertrages zurück. Das bedeutet: Sachsen-Anhalt kann der geplan...focus.de</w:t>
      </w:r>
    </w:p>
    <w:p w14:paraId="2C3886D2" w14:textId="77777777" w:rsidR="00BF412A" w:rsidRDefault="00BF412A" w:rsidP="00BF412A">
      <w:r>
        <w:t>2020-12-07T15:33:17.000Z Paukenschlag im #Stadtrat von #Magdeburg: OB Lutz #Trümper kündigt an, im Sommer 2021 seinen Posten vorzeitig niederzulegen. Zuvor nannte er es als seine 2 größten Fehler, wieder in die #SPD eingetreten zu sein und seine erneute Kandidatur nicht ausgeschlossen zu haben.#AfD #srmd</w:t>
      </w:r>
    </w:p>
    <w:p w14:paraId="0F98ECF3" w14:textId="77777777" w:rsidR="00BF412A" w:rsidRDefault="00BF412A" w:rsidP="00BF412A">
      <w:r>
        <w:t>2020-12-07T22:38:25.000Z CDU #SachsenAnhalt rückt ab vom offene Nein zur BeitragserhöhungJetzt will man in Kungelrunden mit dem linksextremenHasser #Striegel &amp; seiner extremistischen Entourage dieKoalition retten. #Rundfunkbeitrag #Stahlknecht @cdulsa @GRUENE_LSA #OERRRundfunkbeitrag: CDU Sachsen-Anhalt rückt ab vom offenen Nein zur BeitragserhöhungDie CDU-Fraktion im Magdeburger Landtag bleibt dabei: Einer Erhöhung der Rundfunkabgabe will sie nicht zustimmen. Auch ein Treffen der Koalitionsspitze blieb ergebnislos.zeit.de</w:t>
      </w:r>
    </w:p>
    <w:p w14:paraId="78C6E4C4" w14:textId="77777777" w:rsidR="00BF412A" w:rsidRDefault="00BF412A" w:rsidP="00BF412A">
      <w:r>
        <w:t>2020-12-07T20:23:32.000Z #AFD-Hochburgen als #Corona-Hotspots? 7-Tage-Inzidenz: Nürnberg (350,71), Landkreis Regen (567,11), Freyung-Grafenau (377,73), Passau (321,3) - alles #Söder-Land. Der Rest ist billige #Wanderwitz-Polemik!</w:t>
      </w:r>
    </w:p>
    <w:p w14:paraId="01431FC7" w14:textId="77777777" w:rsidR="00BF412A" w:rsidRDefault="00BF412A" w:rsidP="00BF412A">
      <w:r>
        <w:t>2020-12-07T16:53:08.000Z Man weiß gar nicht, worunter man dieses plumpe Machwerk einsortieren soll: #FakeNews, Regierungspropaganda, Verleumdung, kognitivie Dissonanz, Angst vor einerstärker werdenden #AfD - oder am Ende einfach nur Dummheit?Corona-Zahlen am schlimmsten in AfD-Hochburgen in SachsenDresden – Der Blick auf zwei Sachsen-Karten macht deutlich: Die höchsten Corona-Zahlen gibt es dort, wo die AfD bei der letzten Landtagswahl hohe Stimmenanteile hatte.bild.de</w:t>
      </w:r>
    </w:p>
    <w:p w14:paraId="0726D06A" w14:textId="77777777" w:rsidR="00BF412A" w:rsidRDefault="00BF412A" w:rsidP="00BF412A">
      <w:r>
        <w:t>2020-12-07T15:23:48.000Z Niemand hat die Absicht eine #Impflicht einzuführen... Wer etwas anderes behauptet, ist Verschwörungstheoretiker... #COVID19Wer sich aber nicht impfen lässt, der hat mit folgenden Nachteilen zu rechnen... #QuerdenkerCoronavirus: Impfpflicht! Was denn sonst? - KolumneAusgerechnet bei der Corona-Rettung will der Staat die Bürger nicht zu richtigem Verhalten anhalten. Aber der Markt wird es richten.spiegel.de</w:t>
      </w:r>
    </w:p>
    <w:p w14:paraId="7716320C" w14:textId="77777777" w:rsidR="00BF412A" w:rsidRDefault="00BF412A" w:rsidP="00BF412A">
      <w:r>
        <w:t>2020-12-06T23:56:45.000Z Sogar der verlängerte Arm der Schlepperbanden verteidigt den #Rundfunkbeitrag. Grad keine Pseudo-@SEENOTRETTUNG für die, die man in den Tod lockt. Wer würde zum Fest schönere, weinerliche Märchen über diese Menschenverächter senden als der #OERR. Damit @CaroRackete sich wohlfühlt</w:t>
      </w:r>
    </w:p>
    <w:p w14:paraId="298ADCE7" w14:textId="77777777" w:rsidR="00BF412A" w:rsidRDefault="00BF412A" w:rsidP="00BF412A">
      <w:r>
        <w:t xml:space="preserve">2020-12-06T21:57:47.000Z Die tiefe Demokratiefeindlichkeit des Establishments wird offenbar. Welche Rechte will man Oppositionellen noch entziehen? Auf Parkbänken sitzen, Wohnungen oder </w:t>
      </w:r>
      <w:r>
        <w:lastRenderedPageBreak/>
        <w:t>Land besitzen, ein Gewerbe betreiben? #Demokratie schützen! #Querdenker #Covid_19 #Impfstoff https://de.sputniknews.com/amp/panorama/20201206328475969-iw-chef-schlaegt-vor-querdenker-aus-versicherungsschutz-ausschliessen/?__twitter_impression=true…</w:t>
      </w:r>
    </w:p>
    <w:p w14:paraId="4F494064" w14:textId="77777777" w:rsidR="00BF412A" w:rsidRDefault="00BF412A" w:rsidP="00BF412A">
      <w:r>
        <w:t>2020-12-06T19:29:48.000Z Jetzt wird das letzte Aufgebot an Abgehalfterten wie @polenz_r aus der Versenkung geholt, um den verbonzten Intendantenstadel des #OERR irgendwie zu rechtfertigen. Polenz dreht die Fakten um: Sie brauchen den ÖRR um Lügen, Fake News und Hetze gegen Oppositionelle zu verbreiten.MDR SACHSEN-ANHALT@MDR_SAN · Dec 6, 2020„Wir brauchen den Qualitätsjournalismus der Öffentlich-Rechtlichen, um die Menschen vor Lügen, Fake News und AfD-Propaganda zu schützen, schreibt @polenz_r in einem Gastbeitrag für @MDR_SAN. https://mdr.de/sachsen-anhalt/landespolitik/koalitionsstreit-erhoehung-rundfunkbeitrag-gastbeitrag-zur-rundfunkfreiheit-100.html…</w:t>
      </w:r>
    </w:p>
    <w:p w14:paraId="48381831" w14:textId="77777777" w:rsidR="00BF412A" w:rsidRDefault="00BF412A" w:rsidP="00BF412A">
      <w:r>
        <w:t>2020-12-06T16:41:30.000Z Es ist bezeichnend: @Markus_Soeder treibt den #corona-Wahn weiter voran! Die Bundes- &amp; Landesregierungen ruinieren #Deutschland! #Covidioten #bürgerrechte werden weiter mit Füßen getreten. Eine chaotische Maßnahme jagt die andere. Jetzt #QuerdenkenBayern: Söder ruft Katastrophenfall aus – Ausgangsbeschränkung angekündigt - WELTIn Bayern werden die Corona-Beschränkungen verschärft: Markus Söder kündigte eine Ausgangsbeschränkung an, in Hotspots soll es eine Ausgangssperre geben. Die Deutsche Polizeigewerkschaft rechnet...welt.de</w:t>
      </w:r>
    </w:p>
    <w:p w14:paraId="2B04DDCE" w14:textId="77777777" w:rsidR="00BF412A" w:rsidRDefault="00BF412A" w:rsidP="00BF412A">
      <w:r>
        <w:t>2020-12-05T10:48:57.000Z Dr. Alexander #Gauland, Fraktionsvorsitzender der #AfD-Fraktion im #Bundestag, warnt vor einem politischen Missbrauch des Inlandsgeheimdienstes gegenüber Regierungskritikern: https://afdbundestag.de/gauland-inlandsgeheimdienst-darf-nicht-als-waffe-gegen-regierungskritiker-missbraucht-werden/… #VS #Verfassungsschutz #Inlandsgeheimdienst</w:t>
      </w:r>
    </w:p>
    <w:p w14:paraId="74BDDEAE" w14:textId="77777777" w:rsidR="00BF412A" w:rsidRDefault="00BF412A" w:rsidP="00BF412A">
      <w:r>
        <w:t>2020-12-04T20:28:43.000Z Es ist schon ein Zeichen, mit welchem Selbstverständnis ein linksextremer Hetzer wie Herr Rix die @CDU kujoniert. Die @cdu lässt sich beim Buhlen um linke Extremisten, wie in #SachsenAnhalt  mittlerweile auch den letzten Rest konservativer Würde nehmen. #Haseloff #StahlknechtSönke Rix MdB@SoenkeRix · Dec 4, 2020Das ist frech @PaulZiemiak . Die @cdulsa spielt mit dem #AFD -Feuer und benutzt dazu den #Medienstaatsvertrag und will sich allen anderen 15 Bundesländer entgegenstellen. Nun ausgerechnet der @SPD_LSA und den Grünen mangelnde staatspoll. Verantwortung wirkt hilflos. #NoAfD twitter.com/PaulZiemiak/st…</w:t>
      </w:r>
    </w:p>
    <w:p w14:paraId="3314B7EA" w14:textId="77777777" w:rsidR="00BF412A" w:rsidRDefault="00BF412A" w:rsidP="00BF412A">
      <w:r>
        <w:t>2020-12-04T14:52:25.000Z #Haseloff opfert "Parteifreund" #Stahlknecht für Koalition mit Linken und Linksextremen!Erbärmlicher Zustand der CDU!#AfD #Rundfunkbeitraghttps://volksstimme.de/sachsen-anhalt/landesregierung-haseloff-feuert-minister-stahlknecht?fbclid=IwAR0H8pvWn9IvHeoGP4D9GH5JdARvTrQpQsib9oCdmrV5qH1aT36H5sCog1s…</w:t>
      </w:r>
    </w:p>
    <w:p w14:paraId="3CE06BD7" w14:textId="77777777" w:rsidR="00BF412A" w:rsidRDefault="00BF412A" w:rsidP="00BF412A">
      <w:r>
        <w:t>2020-12-04T10:41:56.000Z Mittlerweile fühlt sich in der @spdbt wohl jeder Depp berufen der @cdulsa Empfehlungen zu geben. Frau Mast ist mir bislang nie durch eine Verbindung zu #SachsenAnhalt aufgefallen. Sie sollte besser dem Antisemitismus der #Jusos entgegentreten. #RundfunkbeitragKatja Mast@KatjaMast · Dec 4, 2020#Stahlknecht u. die @cdulsa sind sich der Tragweite ihrer Handlungen entweder nicht bewusst oder auf dem Weg zur wie auch immer gearteten Zusammenarbeit mit der #AfD. Beides ist fatal, Letzteres mehr als ein Tabubruch. Und der CDU fehlt die Kraft Einfluss zu nehmen. @spdde @spdbt</w:t>
      </w:r>
    </w:p>
    <w:p w14:paraId="0895FD29" w14:textId="77777777" w:rsidR="00BF412A" w:rsidRDefault="00BF412A" w:rsidP="00BF412A">
      <w:r>
        <w:t>2020-12-04T10:01:09.000Z Rund 6 Monate vor der #LtwLSA am 06.06.2021 zwingt die @AfDFraktionLSA die @cdulsa um Landeschef #Stahlknecht dazu, Farbe zu bekennen!Der beharrliche Druck der #AfD wird hoffentlich die dreiste Erhöhung des #Rundfunkbeitrag</w:t>
      </w:r>
      <w:r>
        <w:rPr>
          <w:rFonts w:ascii="Calibri" w:hAnsi="Calibri" w:cs="Calibri"/>
        </w:rPr>
        <w:t></w:t>
      </w:r>
      <w:r>
        <w:t>s verhindern!#SachsenAnhaltCoronavirus Keine erh</w:t>
      </w:r>
      <w:r>
        <w:rPr>
          <w:rFonts w:ascii="Calibri" w:hAnsi="Calibri" w:cs="Calibri"/>
        </w:rPr>
        <w:t>ö</w:t>
      </w:r>
      <w:r>
        <w:t xml:space="preserve">hte Infektionsgefahr im NahverkehrDie Gefahr </w:t>
      </w:r>
      <w:r>
        <w:lastRenderedPageBreak/>
        <w:t>einer Coronavirus-Infektion ist im öffentlichen Nahverkehr nicht höher als etwa im eigenen Auto. Das teilte das Verkehrsministerium Baden-Württembergs mit und beruft sich dabei auf eine...deutschlandfunk.de</w:t>
      </w:r>
    </w:p>
    <w:p w14:paraId="7D1DD081" w14:textId="77777777" w:rsidR="00BF412A" w:rsidRDefault="00BF412A" w:rsidP="00BF412A">
      <w:r>
        <w:t>2020-12-03T09:28:55.000Z Zur erneuten #Lockdown-Verlängerung durch die #Bundeskanzlerin und die #Ministerpraesidenten äußern sich die Vorsitzenden der #AfD-Fraktion im Deutschen #Bundestag, @Alice_Weidel und Alexander #Gauland: "Verlängerung des Lockdowns ist verantwortungslos!"Weidel/Gauland: Verlängerung des Lockdowns ist verantwortungslosBerlin, 3. Dezember 2020. Zur erneuten Verlängerung des Lockdowns durch die Bundeskanzlerin und die Ministerpräsidenten äußern sich die Vorsitzenden der AfD-Fraktion im Deutschen Bundestag, Alice...afdbundestag.de</w:t>
      </w:r>
    </w:p>
    <w:p w14:paraId="7BD4D10E" w14:textId="77777777" w:rsidR="00BF412A" w:rsidRDefault="00BF412A" w:rsidP="00BF412A">
      <w:r>
        <w:t>2020-12-02T14:25:09.000Z Verheerend:"Nur noch ein Fünftel der 30-bis 59-Jährigen blickt hoffnungsvoll in die Zukunft. Fast jeder 4. bangt um seinen Arbeitsplatz, mehr als 40 % haben Einkommenseinbußen oder erwartet sie, und jeder Zweite fühlt sich schlechter als vor der Krise."Generation Mitte in Angst: Deutschlands Zuversicht erlebt einen historischen Absturz - WELTNur noch ein Fünftel der 30- bis 59-Jährigen blickt hoffnungsvoll in die Zukunft. Dabei bildet die „Generation Mitte“ das Rückgrat der Gesellschaft. Ist die Generation schwer angeschlagen, sind die...welt.de</w:t>
      </w:r>
    </w:p>
    <w:p w14:paraId="2E651161" w14:textId="77777777" w:rsidR="00BF412A" w:rsidRDefault="00BF412A" w:rsidP="00BF412A">
      <w:r>
        <w:t>2020-12-01T16:31:14.000Z Meine Abschlussrede vom #Sozialparteitag in #Kalkar: fast 89% der Delegierten stimmten für unseren sozialpolitischen #Leitantrag. Vor dem #Superwahljahr 2021 ist dies ein programmatischer Meilenstein, auf den wir als #AfD stolz sein können!https://facebook.com/TinoAfD/videos/213382310192545…</w:t>
      </w:r>
    </w:p>
    <w:p w14:paraId="7658837D" w14:textId="77777777" w:rsidR="00BF412A" w:rsidRDefault="00BF412A" w:rsidP="00BF412A">
      <w:r>
        <w:t>2020-12-01T14:53:35.000Z Ideologie vor Hilfe für unsere Jugend:Die Linke schließt tatsächlich Mitglieder aus, weil auf einer Pressekonferenz gemeinsam mit einem #AfD-Vertreter Pläne für einen Jugendhaus-Neubau präsentiert wurden.Kooperation mit der AfD in Brandenburg: Linke wollen weitere Genossen aus der Partei werfenTrotz etlicher Warnungen haben Linke aus Forst in Brandenburg erneut gemeinsame Sache mit der AfD gemacht. Zwei Genossen droht nun der Parteiausschluss.spiegel.de</w:t>
      </w:r>
    </w:p>
    <w:p w14:paraId="3CB936AA" w14:textId="77777777" w:rsidR="00BF412A" w:rsidRDefault="00BF412A" w:rsidP="00BF412A">
      <w:r>
        <w:t>2020-11-30T11:56:16.000Z "#CoronaPandemie" wurde zum (Un)#WortdesJahres gekürt - was hätten Sie stattdessen als alternatives Wort des Jahres gewählt?https://tagesschau.de/inland/corona-pandemie-109.html…Lauterbach-Hysterie14.3%Spahn-Desaster8.6%Impf-Zwang8.6%Regierungs-Versagen68.6%35 votes·Final results</w:t>
      </w:r>
    </w:p>
    <w:p w14:paraId="2872F319" w14:textId="77777777" w:rsidR="00BF412A" w:rsidRDefault="00BF412A" w:rsidP="00BF412A">
      <w:r>
        <w:t>2020-11-30T08:31:02.000Z Der Thread trifft genau meine Auffassung.Max Otte@maxotte_says · Nov 29, 2020Ich bitte um Nachsicht, wenn ich hier auf #Twitter manchmal die Beherrschung verliere. Dies ist meine erste #Diktatur. Ich habe mich noch nicht daran gewöhnt.Show this thread</w:t>
      </w:r>
    </w:p>
    <w:p w14:paraId="5CE4C9AA" w14:textId="77777777" w:rsidR="00BF412A" w:rsidRDefault="00BF412A" w:rsidP="00BF412A">
      <w:r>
        <w:t>2020-11-29T14:05:57.000Z Nach der dringend notwendigen Debatte, zur Rede des Bundesvorsitzenden Dr. Meuthen, setzen wir unseren #afdbpt planmäßig fort. Sehr wichtig ist, dass klargestellt wurde, dass wir eine Stimme für die Bürger sind, die friedlich für Freiheit &amp; Demokratie demonstrieren. #querdenker</w:t>
      </w:r>
    </w:p>
    <w:p w14:paraId="501978D1" w14:textId="77777777" w:rsidR="00BF412A" w:rsidRDefault="00BF412A" w:rsidP="00BF412A">
      <w:r>
        <w:t>2020-11-29T13:23:38.000Z Hier ein Adventsgruß der @spdde. Im Klartext heißt er: Die #SPD hat Euch Masken, Abstand, #hartziv etc. gebracht. Aber schaut, es gibt Menschen, denen es noch schlechter geht, als denen, die unter der SPD leiden. @Ralf_Stegner #Lügner #Hetzer #Verfassungsfeind</w:t>
      </w:r>
    </w:p>
    <w:p w14:paraId="7C3CBFA4" w14:textId="77777777" w:rsidR="00BF412A" w:rsidRDefault="00BF412A" w:rsidP="00BF412A">
      <w:r>
        <w:lastRenderedPageBreak/>
        <w:t>2020-11-28T16:32:01.000Z Der von der Bundesprogrammkommission erarbeitete Leitantrag wurde soeben mit 89% beschlossen. Wir haben damit unser sozialpolitisches Profil erheblich geschärft. Wir gehen unseren Weg einer sozialen Volkspartei konsequent weiter! Darauf können wir stolz sein! #AfDBPT20 #Kalkar</w:t>
      </w:r>
    </w:p>
    <w:p w14:paraId="4190EEFD" w14:textId="77777777" w:rsidR="00BF412A" w:rsidRDefault="00BF412A" w:rsidP="00BF412A">
      <w:r>
        <w:t>2020-11-28T14:21:43.000Z Die Art der Fragestellung ist doch auch dümmlich-tendenziöses Framing. War eigentlich Ludwig Erhard sozial-nationalistisch? Seriös hätte die Frage lauten müssen - eher wirtschaftsliberal oder eher sozial. #Kalkar #AfDBPT20Ann-Katrin Müller@akm0803 · Nov 28, 2020Und wieder einmal stürmt Weidel von Fernsehkameras weg. Weil ihr eine Frage nicht passte, bei der @phoenix_de-Moderator Alexander Kähler einen Artikel zitierte und nach Ausrichtung zwischen „wirtschaftsliberal“ und „sozial-nationalistisch“ fragte. #AfDBPT20Show this thread</w:t>
      </w:r>
    </w:p>
    <w:p w14:paraId="702D35DA" w14:textId="77777777" w:rsidR="00BF412A" w:rsidRDefault="00BF412A" w:rsidP="00BF412A">
      <w:r>
        <w:t>2020-11-28T11:17:14.000Z BEZEICHNEND!Für den BaFin-Experten #Habeck ist es also "alarmierend" wenn man die Bürger vor der dreisten und völlig falschen #Rundfunkbeitrag</w:t>
      </w:r>
      <w:r>
        <w:rPr>
          <w:rFonts w:ascii="Calibri" w:hAnsi="Calibri" w:cs="Calibri"/>
        </w:rPr>
        <w:t></w:t>
      </w:r>
      <w:r>
        <w:t>-Erh</w:t>
      </w:r>
      <w:r>
        <w:rPr>
          <w:rFonts w:ascii="Calibri" w:hAnsi="Calibri" w:cs="Calibri"/>
        </w:rPr>
        <w:t>ö</w:t>
      </w:r>
      <w:r>
        <w:t>hung sch</w:t>
      </w:r>
      <w:r>
        <w:rPr>
          <w:rFonts w:ascii="Calibri" w:hAnsi="Calibri" w:cs="Calibri"/>
        </w:rPr>
        <w:t>ü</w:t>
      </w:r>
      <w:r>
        <w:t>tzen will.Mehr muss man zu diesem M</w:t>
      </w:r>
      <w:r>
        <w:rPr>
          <w:rFonts w:ascii="Calibri" w:hAnsi="Calibri" w:cs="Calibri"/>
        </w:rPr>
        <w:t>ö</w:t>
      </w:r>
      <w:r>
        <w:t>chtegern-Kanzler wahrlich nicht wissen!#Kalkar #AfDBPT20Rundfunkbeitrag: Robert Habeck kritisiert m</w:t>
      </w:r>
      <w:r>
        <w:rPr>
          <w:rFonts w:ascii="Calibri" w:hAnsi="Calibri" w:cs="Calibri"/>
        </w:rPr>
        <w:t>ö</w:t>
      </w:r>
      <w:r>
        <w:t>gliche Kooperation der CDU mit der AfDCDU und AfD in Sachsen-Anhalt k</w:t>
      </w:r>
      <w:r>
        <w:rPr>
          <w:rFonts w:ascii="Calibri" w:hAnsi="Calibri" w:cs="Calibri"/>
        </w:rPr>
        <w:t>ö</w:t>
      </w:r>
      <w:r>
        <w:t>nnten gemeinsam die bundesweite Anhebung des Rundfunkbeitrags blockieren. Der Grünen-Chef nannte das alarmierend.zeit.de</w:t>
      </w:r>
    </w:p>
    <w:p w14:paraId="1177D326" w14:textId="77777777" w:rsidR="00BF412A" w:rsidRDefault="00BF412A" w:rsidP="00BF412A">
      <w:r>
        <w:t>2020-11-28T11:06:01.000Z #AfD gegen @Die_Gruenen und @spdbt:Die wahren #Covidioten um Panik-Doktor #Lauterbach - der mich hier "souverän" blockiert hat. #Bundestag #Kalkar #AfDBPT20 https://youtube.com/watch?v=dJ42_5Emazg…Abonnieren Sie direkt meinen YouTube-Kanal:https://youtube.com/channel/UCder_7uDvtDaJxdTEa8fDyQ/about?sub_confirmation=1…</w:t>
      </w:r>
    </w:p>
    <w:p w14:paraId="3CEC2276" w14:textId="77777777" w:rsidR="00BF412A" w:rsidRDefault="00BF412A" w:rsidP="00BF412A">
      <w:r>
        <w:t>2020-11-27T17:07:31.000Z #YouTube löscht die Rede des Parlamentarischen Geschäftsführers der #AfD-Fraktion #LSA zur #Corona-Debatte. Damit betreibt die weltweit wirkende Internetplattform #Zensur gegen wissenschaftliche Fakten. https://is.gd/XHKNeFLink zum Video: https://is.gd/ANqhRFRobert Farle</w:t>
      </w:r>
    </w:p>
    <w:p w14:paraId="49F2D18C" w14:textId="77777777" w:rsidR="00BF412A" w:rsidRDefault="00BF412A" w:rsidP="00BF412A">
      <w:r>
        <w:t>2020-11-28T10:07:52.000Z Wie lange will die @cdulsa sich noch von den linksextremen @GRUENE_LSA kujonieren lassen. Konservative und bürgernahe Politik für  und Sachsen-Anhalt ist in Sachsen-Anhalt nur mit der @AfD_LSA möglich. #RundfunkbeitragGRÜNE Sachsen-Anhalt@GRUENE_LSA · Nov 27, 2020.@MiKellner: „Die CDU muss die Tore nach rechtsaußen geschlossen halten. Mit den Verfassungsfeinden der AfD macht man keine gemeinsame Sache! Der Öffentlich-Rechtliche ist ein Impfschutz gegen Hetze, deshalb greifen ihn die Rechtsextremen an. Das machen Demokrat*innen nicht mit.“</w:t>
      </w:r>
    </w:p>
    <w:p w14:paraId="035DC90C" w14:textId="77777777" w:rsidR="00BF412A" w:rsidRDefault="00BF412A" w:rsidP="00BF412A">
      <w:r>
        <w:t>2020-11-26T11:25:21.000Z +++Deutschland braucht mehr Kinder!+++Martin @M_Reichardt_AfD, familienpolitischer Sprecher der #AfD-Fraktion, fordert in seiner Rede eine Willkommenspolitik für Kinder. „Einwanderung statt Kinder“ ist die falsche Politik für die Zukunft unseres Landes.</w:t>
      </w:r>
    </w:p>
    <w:p w14:paraId="3FF67507" w14:textId="77777777" w:rsidR="00BF412A" w:rsidRDefault="00BF412A" w:rsidP="00BF412A">
      <w:r>
        <w:t>2020-11-26T11:25:14.000Z Laut @spiegelonline ist es also "ein Skandal", wenn die @AfDFraktionLSA gemeinsam mit der CDU im Sinne der Bürger die dreiste Rundfunkgebühren-Erhöhung verhindert?Im Gegenteil: Diesen Einsatz werden viele Wähler sicher zur #Bundestagswahl nicht vergessen!Streit um Rundfunkgebühr: Wie die AfD die CDU in Sachsen-Anhalt umgarntSachsen-Anhalts Rechtsaußen umgarnen die CDU. Gemeinsam könnten sie die geplante bundesweite Erhöhung des Rundfunkbeitrags stoppen – und für einen neuen Skandal sorgen.spiegel.de</w:t>
      </w:r>
    </w:p>
    <w:p w14:paraId="6CF452B3" w14:textId="77777777" w:rsidR="00BF412A" w:rsidRDefault="00BF412A" w:rsidP="00BF412A">
      <w:r>
        <w:t xml:space="preserve">2020-11-26T09:23:31.000Z Die #regierungserklaerung der Kanzlerin, wie auch die Reden der Serviceopposition aus @Die_Gruenen, @dieLinke  waren faktenarm &amp; von Panik-Phrasen geprägt. </w:t>
      </w:r>
      <w:r>
        <w:lastRenderedPageBreak/>
        <w:t>Ein Beweis für die Notwendigkeit der getroffenen Maßnahmen gegen #COVID19 wurde nicht erbracht. #Querdenken #Bürgerrechte</w:t>
      </w:r>
    </w:p>
    <w:p w14:paraId="74158FF7" w14:textId="77777777" w:rsidR="00BF412A" w:rsidRDefault="00BF412A" w:rsidP="00BF412A">
      <w:r>
        <w:t>2020-11-25T14:00:43.000Z Fragestunde im #Bundestag: So entlarvt Stephan @StBrandner mit 2 Fragen den Quoten-Unsinn der Regierung! #AfD</w:t>
      </w:r>
    </w:p>
    <w:p w14:paraId="7A40E925" w14:textId="77777777" w:rsidR="00BF412A" w:rsidRDefault="00BF412A" w:rsidP="00BF412A">
      <w:r>
        <w:t>2020-11-25T12:48:05.000Z Mit der #Quotenfrau-Kampagne versucht ein Heer oft wenig qualifizierter Frauen, die sich zum Teil ihre Doktorarbeiten durch Betrug gesichert haben, den Begriff #Quotenfrau positiv umzuframen! Fest steht, wer etwas kann braucht keine #Quote @GoeringEckardt"Wenn du das Klo nicht putzen kannst, findest du nie eine Frau!"Katrin Göring-Eckardt ist Politikerin und Fraktionsvorsitzende Bündnis90/Die Grünen. Als eine von 40 Frauen spricht sie sich im stern solidarisch für die Frauenquote aus.stern.de</w:t>
      </w:r>
    </w:p>
    <w:p w14:paraId="273D185E" w14:textId="77777777" w:rsidR="00BF412A" w:rsidRDefault="00BF412A" w:rsidP="00BF412A">
      <w:r>
        <w:t>2020-11-25T09:46:36.000Z In die #Zukunft zu investieren heißt in die #Familie zu investieren. Wir von der #AfD wollen dafür sorgen, dass #Kinder zu haben nicht mit einem Armutsrisiko verbunden ist, sondern dass Eltern Vertrauen in ein besseres Morgen haben. @M_Reichardt_AfD @AfD https://volksstimme.de/deutschland-welt/politik/darlehen-afd-will-frauen-zum-kinderkriegen-motivieren…</w:t>
      </w:r>
    </w:p>
    <w:p w14:paraId="6DDCA596" w14:textId="77777777" w:rsidR="00BF412A" w:rsidRDefault="00BF412A" w:rsidP="00BF412A">
      <w:r>
        <w:t xml:space="preserve">2020-11-24T22:14:17.000Z Tja, da sitzt wohl beim medialen Arm der #AntifaTerrorists die Sorge um die nächste üppige Gehaltserhöhung sehr tief.Ist auch wichtig, denn als Salonstalinist muss man sich vom #GEZ|ahlvolk abheben können! Georg Restle@georgrestle </w:t>
      </w:r>
      <w:r>
        <w:rPr>
          <w:rFonts w:hint="eastAsia"/>
        </w:rPr>
        <w:t>·</w:t>
      </w:r>
      <w:r>
        <w:t xml:space="preserve"> Nov 24, 2020Mit wem die </w:t>
      </w:r>
      <w:r>
        <w:rPr>
          <w:rFonts w:ascii="Tahoma" w:hAnsi="Tahoma" w:cs="Tahoma"/>
        </w:rPr>
        <w:t>⁦</w:t>
      </w:r>
      <w:r>
        <w:t>@cdufraktion_LSA</w:t>
      </w:r>
      <w:r>
        <w:rPr>
          <w:rFonts w:ascii="Tahoma" w:hAnsi="Tahoma" w:cs="Tahoma"/>
        </w:rPr>
        <w:t>⁩</w:t>
      </w:r>
      <w:r>
        <w:t xml:space="preserve"> da in Sachen Rundfunkbeitrag gemeinsame Sache machen will.</w:t>
      </w:r>
    </w:p>
    <w:p w14:paraId="44C96AB8" w14:textId="77777777" w:rsidR="00BF412A" w:rsidRDefault="00BF412A" w:rsidP="00BF412A">
      <w:r>
        <w:t>2020-11-24T21:55:32.000Z Heute wurde mein Antrag "Babywillkommensdarlehen" vorgestellt. Die Förderung von Geburten in  ist die zentrale Aufgabe unserer Familienpolitik. Das  Volk als Souverän des Grundgesetzes muss in seinem Bestand erhalten &amp; die demographische Katastrophe abgewendet werden.AfD-Fraktion im Deutschen Bundestag@AfDimBundestag · Nov 24, 2020Live: Pressekonferenz der #AfD-Fraktion!  @BerndBaumannAfD, Parl. Geschäftsführer der Fraktion, stellt mit weiteren Abgeordneten unsere Anträge und Initiativen für die aktuelle Sitzungswoche vor. https://pscp.tv/w/cotjWjF4ZUVXWE5ud3JwUVB8MUJkR1lZQmtNVkJHWKs5TRwR_okwjQGw7gRqo9rapQk7vXZ6xjcfUCX2mPxx…</w:t>
      </w:r>
    </w:p>
    <w:p w14:paraId="7E0FFF2A" w14:textId="77777777" w:rsidR="00BF412A" w:rsidRDefault="00BF412A" w:rsidP="00BF412A">
      <w:r>
        <w:t>2020-11-24T10:14:52.000Z Wenn das jetzt schon die "Alpenprawda" eingestehen muss, weiß man, wie groß das Problem tatsächlich ist!Die linksextreme Szene wird gefährlicherGewalttaten von Linksextremen gegen Sachen und Menschen nehmen zu. Beim Verfassungsschutz spricht man von einer sich zuspitzenden Dynamik.sueddeutsche.de</w:t>
      </w:r>
    </w:p>
    <w:p w14:paraId="46BCE4CB" w14:textId="77777777" w:rsidR="00BF412A" w:rsidRDefault="00BF412A" w:rsidP="00BF412A">
      <w:r>
        <w:t>2020-11-24T06:47:11.000Z Klare Kante: Martin Reichardt familienpolitischer Sprecher  der @AfDimBundestag sagte: „Die geforderten Kontaktbeschränkungen der Ministerpräsidenten für private Treffen sind familienfeindlich und realitätsfern.“ #Querdenken #COVID19Corona und Weihnachten: „Familien zutrauen, selbstständig zu entscheiden“ - WELTWeihnachten nur im engsten Familienkreis: So stellen sich Bund und Länder das Fest trotz Corona vor. Doch damit stellen sie sehr viele Familien vor Probleme. Ist die starre Begrenzung auf Personen-...welt.de</w:t>
      </w:r>
    </w:p>
    <w:p w14:paraId="57A2275F" w14:textId="77777777" w:rsidR="00BF412A" w:rsidRDefault="00BF412A" w:rsidP="00BF412A">
      <w:r>
        <w:t>2020-11-23T18:31:13.000Z Der hat ja auch nie Freizeitsport gemacht, wie er aussieht. Wegen Angststörungen.Die Fliege könnte verrutschen.Marcus Franz@M_T_Franz · Nov 23, 2020Nicht zu fassen:Der dt. SPD-Politiker und Epidemiologe @Karl_Lauterbach sagt im Interview mit der @welt : „Könnte mir vorstellen, dass wir den Freizeitsport komplett verbieten“#Covid wird zur Keule der Totalitären aus allen Lagern...</w:t>
      </w:r>
    </w:p>
    <w:p w14:paraId="02CD495F" w14:textId="77777777" w:rsidR="00BF412A" w:rsidRDefault="00BF412A" w:rsidP="00BF412A">
      <w:r>
        <w:lastRenderedPageBreak/>
        <w:t>2020-11-23T13:54:18.000Z Das Verharmlosen auch schwerer Straftaten gegen Oppositionelle gehört leider für das politische und mediale Establishment zur Tagesordnung. Dies zeigt auch, dass die demokratische Kultur in  verfällt! #Querdenken #AfDAfD-Fraktion Sachsen@AfD_SLT · Nov 23, 2020Wenn eine Menschengruppe auf eine am Boden liegende Person eintritt, ist das ein feiger Mordanschlag.Und keineswegs ‚friedlicher Protest gegen #Corona-Leugner‘, Herr @MartinDulig!https://afd-fraktion-sachsen.de/polizei-verhindert-mord-medien-verharmlosen-linke-gewalt/…#Leipzig #le2111 #Sachsen #AfD #AntifaTerrorists #Antifa #KeineGewalt</w:t>
      </w:r>
    </w:p>
    <w:p w14:paraId="18847D88" w14:textId="77777777" w:rsidR="00BF412A" w:rsidRDefault="00BF412A" w:rsidP="00BF412A">
      <w:r>
        <w:t>2020-11-22T21:28:42.000Z Einem Stalinisten und Menschenfeind wie #Trittin sind Volksentscheide natürlich suspekt. Schließlich entscheidet dort das Volk! Trittin steht mehr in der Tradition von Pol-Pot! Daraus kann das Volk erkennen, was es von ihm zu erwarten hat! #dbdk20phoenix@phoenix_de · Nov 22, 2020#Volksentscheide? Nein, danke! Sie spielten nur #Nationalisten und #Populisten in die Hände, so Jürgen @jtrittin  @die_gruenen. Das habe die Geschichte gezeigt. Die repräsentative #Demokratie bringe Kompromisse und schütze #Minderheiten, so der frühere #Bundesminister. #dbdk20</w:t>
      </w:r>
    </w:p>
    <w:p w14:paraId="2DD090D8" w14:textId="77777777" w:rsidR="00BF412A" w:rsidRDefault="00BF412A" w:rsidP="00BF412A">
      <w:r>
        <w:t>2020-11-20T22:53:55.000Z 2014 schleusten Abgeordnete der @Linksfraktion Antisemiten in den #Bundestag! Dieser ging dort auf Hr. Gysi los, der sich im WC versteckte. Soviel zu der heute entfachen Hetzkampagne gegen die @AfDimBundestag! Gerade @PetraPauMaHe hatte dies wohl vergessenVon Israel-Kritiker verfolgt: Gysi schließt sich in Toilette im Bundestag einEin Israel-kritischer Journalist hat Gregor Gysi im Bundestag verfolgt und ihm dabei vorgeworfen, ihn öffentlich als Antisemiten bezeichnet zu haben. Der Linken-Politiker flüchtete daraufhin auf die...stuttgarter-nachrichten.de</w:t>
      </w:r>
    </w:p>
    <w:p w14:paraId="35516F0F" w14:textId="77777777" w:rsidR="00BF412A" w:rsidRDefault="00BF412A" w:rsidP="00BF412A">
      <w:r>
        <w:t>2020-11-20T08:56:19.000Z Alexander #Gauland verurteilt das Verhalten einiger Gäste im Bundestag am Mittwoch. Gleichzeitig vermisst er aber die Gleichheit der Maßstäbe. Offenbar besteht ein Unterschied darin, wer sich im #Bundestag ungebührlich aufführt und welcher politischen Gesinnung derjenige folgt.</w:t>
      </w:r>
    </w:p>
    <w:p w14:paraId="101E5BF5" w14:textId="77777777" w:rsidR="00BF412A" w:rsidRDefault="00BF412A" w:rsidP="00BF412A">
      <w:r>
        <w:t>2020-11-20T12:33:03.000Z Von Quotenfrauen und Ganovenehre ...(Noch immer) Ministerin Franziska #Giffey und die #SPD in meiner Bundestagsrede frontal attackiert: https://youtube.com/watch?v=IhkMeTIlunM…JETZT meinen YouTube-Kanal abonnieren:https://youtube.com/channel/UCder_7uDvtDaJxdTEa8fDyQ/about?sub_confirmation=1…</w:t>
      </w:r>
    </w:p>
    <w:p w14:paraId="77BA80BF" w14:textId="77777777" w:rsidR="00BF412A" w:rsidRDefault="00BF412A" w:rsidP="00BF412A">
      <w:r>
        <w:t>2020-11-20T09:45:08.000Z +++ Plenum aktuell +++Oliver #Kirchner spricht zur aktuellen Debatte der Fraktion DIE LINKE „Maßnahmen von #Sicherheitsbehörden gegen #Corona-Leugner-Demos“.#AfD #LSA #LtLSA #Covid19Oliver Kirchner</w:t>
      </w:r>
    </w:p>
    <w:p w14:paraId="48EA08D0" w14:textId="77777777" w:rsidR="00BF412A" w:rsidRDefault="00BF412A" w:rsidP="00BF412A">
      <w:r>
        <w:t>2020-11-19T21:20:45.000Z Und ich habe das bei @SHomburg 1984 an der Uni Köln büffeln "dürfen". #Drosten ist gegenüber #Homburg ein ganz kleines Licht.Stefan Homburg@SHomburg · Nov 19, 2020Ich habe Mathematik an der Universität gelehrt, und Sie können mit mir über implizite Funktionen, Vektorräume usw. diskutieren.C. Drosten hat mich blockiert und tatsächlich Azubistoff für Kaufleute ausgegraben, um vertuschen: Er hält jedes Wachstum für "exponentiell".</w:t>
      </w:r>
    </w:p>
    <w:p w14:paraId="5560DCEB" w14:textId="77777777" w:rsidR="00BF412A" w:rsidRDefault="00BF412A" w:rsidP="00BF412A">
      <w:r>
        <w:t>2020-11-19T17:13:48.000Z Erschütternde Bilder! Völlig unverhältnismäßige Härte gegen kritische Bürger! #b1811 #Querdenker https://twitter.com/AndreaSchlegel3/status/1329089246599081986…This Tweet is unavailable.</w:t>
      </w:r>
    </w:p>
    <w:p w14:paraId="0007F68C" w14:textId="77777777" w:rsidR="00BF412A" w:rsidRDefault="00BF412A" w:rsidP="00BF412A">
      <w:r>
        <w:lastRenderedPageBreak/>
        <w:t>2020-11-18T17:45:15.000Z Und hier noch ein Video, falls jemand den Bildern vom verhafteten #Sanitäter nicht geglaubt hat: Der Sani im Video berichtet, dass die @polizeiberlin mit #Verhaftung droht, wenn die Sanitäter weiter Hilfe leisten! Geht's noch?!#b18110:2211.4K views</w:t>
      </w:r>
    </w:p>
    <w:p w14:paraId="4C89FDCC" w14:textId="77777777" w:rsidR="00BF412A" w:rsidRDefault="00BF412A" w:rsidP="00BF412A">
      <w:r>
        <w:t>2020-11-19T01:17:08.000Z Na, wenn das kein Beweis ist! Weil sie falsch gemalte #Hakenkreuz|e geschickt bekam, ist natürlich ihrer Geschlechtsgenossin und "gestandenen Journalistin" zu vertrauen. Wird die Logik der quotierten #feministinnen doch zurecht von uns Männern &amp; auch vielen Frauen belächelt?Dunja Hayali@dunjahayali · Nov 18, 2020Wissen Sie eigentlich, wie viele Hakenkreuze ich in den letzten Jahren zugeschickt bekommen habe? Sogar selbst gebastelte. Die meisten falsch  Linker Arm.Aber bitte, wieso sollten Sie einer gestandenen Journalistin wie A-K.Müller glauben, wenn die Erde doch eine Scheibe istShow this thread</w:t>
      </w:r>
    </w:p>
    <w:p w14:paraId="64DA6A01" w14:textId="77777777" w:rsidR="00BF412A" w:rsidRDefault="00BF412A" w:rsidP="00BF412A">
      <w:r>
        <w:t>2020-11-18T13:36:09.000Z Wenn in #Weißrussland oder in der #Türkei gewählte Abgeordnete festgenommen werden, ist  sofort mit Belehrungen über #Demokratie &amp; #Menschenrechte zur Hand. Der Fall Karsten #Hilse zeigt, dass das #Merkel-Regime Erdogan &amp; Lukaschenko in nichts nachsteht.Polizei beendet Demo mit Wasserwerfern - 365 FestnahmenErstmals seit Jahren sind am Mittwoch bei einer Demo in Berlin Wasserwerfer eingesetzt worden. Gegner der Corona-Maßnahmen verharrten am Brandenburger Tor, obwohl die Polizei die Kundgebung für...rbb24.de</w:t>
      </w:r>
    </w:p>
    <w:p w14:paraId="2A21893F" w14:textId="77777777" w:rsidR="00BF412A" w:rsidRDefault="00BF412A" w:rsidP="00BF412A">
      <w:r>
        <w:t>2020-11-18T11:45:03.000Z #Wasserwerfer gegen das eigene Volk. Unsere Freiheit steht auf dem Spiel! #Berlin #b1811</w:t>
      </w:r>
    </w:p>
    <w:p w14:paraId="639B0A67" w14:textId="77777777" w:rsidR="00BF412A" w:rsidRDefault="00BF412A" w:rsidP="00BF412A">
      <w:r>
        <w:t>2020-11-18T19:36:08.000Z Oh mein Gott, seht ihr endlich was hier passiert? Menschen werden wegen einer "Ordnungswidrigkeit" verhaftet !Polizei Berlin Einsatz@PolizeiBerlin_E · Nov 18, 2020Bis 19:30 Uhr erfolgten insgesamt 365 Freiheitsbeschränkungen bzw. Freiheitsentziehungen. Häufig wg. Verstößen gg. das Infektionsschutzgesetz. Bei 2 Verdächtigen wird richterlich geprüft, ob sie in U-Haft kommen.Bis jetzt wurden 10 im Einsatz verletzte Kolleg. gemeldet.#b1811</w:t>
      </w:r>
    </w:p>
    <w:p w14:paraId="4DEB0D6C" w14:textId="77777777" w:rsidR="00BF412A" w:rsidRDefault="00BF412A" w:rsidP="00BF412A">
      <w:r>
        <w:t>2020-11-18T19:13:15.000Z Vor dem #Reichstag werden Bürger, die für ihre Rechte demonstrieren, mit Reizgas beschossen und der schmierige Hr. @KonstantinKuhle jammert, weil ihn eine Frau angesprochen hat. Liberale Männer sind wirklich ganze Kerle! @fdpbt #Berlin1811 #Infektionschutzgesetz #Querdenker</w:t>
      </w:r>
    </w:p>
    <w:p w14:paraId="4D6ED9AD" w14:textId="77777777" w:rsidR="00BF412A" w:rsidRDefault="00BF412A" w:rsidP="00BF412A">
      <w:r>
        <w:t>2020-11-17T13:10:08.000Z Sehr "beruhigend"! Die Kanzlerin der größten Volkswirtschaft Europas ist also quasi die Einäugige unter den Blinden in ihrem Gruselkabinett?#Merkel #Scheuer #Giffey #MüllerDrei GroKo-Minister mit Skandalen - umso mehr kann Teflon-Merkel glänzenWeshalb Angela Merkel so hoch in der Gunst ihres Volkes steht, wird gerade in diesen Tagen einmal mehr deutlich. Drei Minister der Kanzlerin stehen gerade im Feuer, wegen persönlicher oder dienstli...focus.de</w:t>
      </w:r>
    </w:p>
    <w:p w14:paraId="30A19BD6" w14:textId="77777777" w:rsidR="00BF412A" w:rsidRDefault="00BF412A" w:rsidP="00BF412A">
      <w:r>
        <w:t>2020-11-17T13:06:07.000Z Bürgerrechte und #Demokratie verteidigen. Entmachtung des Volkes als Souverän des Grundgesetzes verhindern. #Corona-Hysterie beenden. Nein zum #Bevoelkerungsschutzgesetz #Infektionsschutzgesetz #Covid</w:t>
      </w:r>
    </w:p>
    <w:p w14:paraId="42E4405A" w14:textId="77777777" w:rsidR="00BF412A" w:rsidRDefault="00BF412A" w:rsidP="00BF412A">
      <w:r>
        <w:t>2020-11-17T09:12:59.000Z Wer noch eines Beweises bedurfte, dass der @BfV_Bund für das Establishment eine Institution zur Bekämpfung der Opposition ist, der findet ihn hier! Bürger, die für Grundrechte und Demokratie kämpfen schützen selbst die Verfassung! #Querdenker #COVID19Söder: Verfassungsschutz soll "Querdenker" besser beobachtenDer Verfassungsschutz sollte sich aus Sicht von Bayerns Ministerpräsident Markus Söder (CSU) intensiver mit den "Querdenker"-Demonstranten beschäftigen. Ihm bereite die Entwicklung der Bewegung gegen...br.de</w:t>
      </w:r>
    </w:p>
    <w:p w14:paraId="49858DD8" w14:textId="77777777" w:rsidR="00BF412A" w:rsidRDefault="00BF412A" w:rsidP="00BF412A">
      <w:r>
        <w:lastRenderedPageBreak/>
        <w:t>2020-11-17T07:54:36.000Z Ein Kriegstreiber wie Obama findet die Vernichterin der Grundrechte in  sympathisch. Traute Eintracht der Menschenfeinde! #COVID19 #MerkelMussWeg #Obama #coronavirus #InfektionsschutzgesetzEhemaliger US-Präsident: Über die Jahre fand Obama die Kanzlerin immer sympathischer - WELTIn seinem neuen Buch äußert sich der ehemalige US-Präsident Obama voll des Lobes über Bundeskanzlerin Merkel. Über den französischen Ex-Präsidenten Sarkozy hingegen schreibt Obama weniger Schmeiche...welt.de</w:t>
      </w:r>
    </w:p>
    <w:p w14:paraId="239F6672" w14:textId="77777777" w:rsidR="00BF412A" w:rsidRDefault="00BF412A" w:rsidP="00BF412A">
      <w:r>
        <w:t>2020-11-16T18:08:14.000Z Was war wohl zuerst? Die  Henne oder das  Ei? Mehr Seenotretter  mehr Migranten  mehr Seenotretter  mehr  Migranten  mehr Seenotretter  mehr Migranten  mehr Seenotretter  mehr Migranten  mehr Seenotretter  mehr Migranten usw.Seenotretter wollen weiteres Schiff ins Mittelmeer schickenZuletzt nahm die Zahl der Überfahrten von Migranten über das Mittelmeer wieder zu. Deshalb wollen Seenotretter ein weiteres Schiff dorthin schicken. Die "Sea-Eye 4" wird gerade in Mecklenburg-Vorpo...tagesschau.de</w:t>
      </w:r>
    </w:p>
    <w:p w14:paraId="3529E820" w14:textId="77777777" w:rsidR="00BF412A" w:rsidRDefault="00BF412A" w:rsidP="00BF412A">
      <w:r>
        <w:t>2020-11-16T15:20:45.000Z "#GranCanaria: 1000 Afrikaner im 4-Sterne-Hotel einquartiert!"Wenn das der Weg sein soll, mit illegalen Migranten zu verfahren, dann gute Nacht Europa!Gran Canaria » 1000 Afrikaner im 4-Sterne-Hotel einquartiertNur wenige Gehminuten vom Strand entfernt befindet sich in Playa del Inglés auf Gran Canaria das Servatur Waikiki. Ein frischkanarenmarkt.de</w:t>
      </w:r>
    </w:p>
    <w:p w14:paraId="23BADCC2" w14:textId="77777777" w:rsidR="00BF412A" w:rsidRDefault="00BF412A" w:rsidP="00BF412A">
      <w:r>
        <w:t>2020-11-16T15:16:41.000Z +++#Halle: Das Verwaltungsgericht hat uns soeben bestätigt, dass die schikanöse Begrenzung der Teilnehmerzahl unserer Demo auf 200 rechtswidrig war. Wir demonstrieren daher wie geplant! #Corona-Hysterie beenden. Für #Freiheit, #Demokratie &amp; #Bürgerrechte! #COVID19 #Infektion</w:t>
      </w:r>
    </w:p>
    <w:p w14:paraId="52B3BCBE" w14:textId="77777777" w:rsidR="00BF412A" w:rsidRDefault="00BF412A" w:rsidP="00BF412A">
      <w:r>
        <w:t>2020-11-15T19:34:58.000Z Hetze gegen weiße ist elementarer Bestandteil des linken Establishments. Die Debatte beruht auf parteischen Dogmen, nach denen weiße nahezu für alle Malaisen der Welt verantwortlich sind. Das linke Establishment fördert Rassismus gegen Weiße! #Nuhr„Kann ich so nicht stehen lassen“: Dieter Nuhr wehrt sich gegen Rassismusvorwurf - VideoMit dieser Aussage sorgte Dieter Nuhr in seiner jüngsten ARD-Sendung „Nuhr im Ersten“ für Hohn und Spott in den sozialen Netzwerken. Der Kabarettist sieht sich nun nach eigenem Empfinden zu Unrecht...focus.de</w:t>
      </w:r>
    </w:p>
    <w:p w14:paraId="545C9CB0" w14:textId="77777777" w:rsidR="00BF412A" w:rsidRDefault="00BF412A" w:rsidP="00BF412A">
      <w:r>
        <w:t>2020-11-15T11:48:55.000Z Prioritäten von @Die_Gruene|n: #Böller verbieten, aber#Pädophilie verharmlosen, #Islamismus fördern, Linksextremisten der #AntifaTerrorists stützen,Werbung für #Abtreibung als Information tarnen,Hass auf  schüren usw. Grüne Politik ist widerlich!Grüne fordern Böllerverbot für ganz BerlinGinge es nach den Grünen, wäre die Knallerei zu Silvester längst verboten. Die Coronakrise liefert nun eine neue Begründung. Doch es gibt Widerstände.tagesspiegel.de</w:t>
      </w:r>
    </w:p>
    <w:p w14:paraId="7FF3F9B4" w14:textId="77777777" w:rsidR="00BF412A" w:rsidRDefault="00BF412A" w:rsidP="00BF412A">
      <w:r>
        <w:t>2020-11-15T08:53:20.000Z Wie bei uns! Nur das in den USA die Polizei hoffentlich noch gegen die gewalttätigen #AntifaTerrorists vorgeht und nicht wie in  auf Befehl von Linksgrün zurückweicht. https://twitter.com/realDonaldTrump/status/1327828007311073280…This Tweet is unavailable.</w:t>
      </w:r>
    </w:p>
    <w:p w14:paraId="4DBF7290" w14:textId="77777777" w:rsidR="00BF412A" w:rsidRDefault="00BF412A" w:rsidP="00BF412A">
      <w:r>
        <w:t>2020-11-14T20:30:35.000Z Da ist zusammengewachsen was zusammen gehört! Zwei hassende Wegbereiter des #Islamismus. Das hassende Establishment hat Sie bereits ins Herz geschlossen. Jeder, der schon länger hier lebt muss wissen, was er von @Besser_Deniz zu halten hat. Er findet das Sterben  schön!Sawsan Chebli@SawsanChebli · Nov 13, 2020Danke, lieber @Besser_Deniz, für diesen Brücken bauenden und so wohltuend sachlichen Text in einer hysterischen und hasserfüllten Debatte. Das tut gut. Schön, dass es Dich gibt. @welt @ulfposh twitter.com/Besser_Deniz/s…</w:t>
      </w:r>
    </w:p>
    <w:p w14:paraId="449AE809" w14:textId="77777777" w:rsidR="00BF412A" w:rsidRDefault="00BF412A" w:rsidP="00BF412A">
      <w:r>
        <w:lastRenderedPageBreak/>
        <w:t>2020-11-14T12:55:14.000Z .@M_Reichardt_AfD: "Frau #Giffey, es ist Zeit für das 'Gute-Rücktritts-Gesuch'!"Reichardt: Frau Giffey, Zeit für das „Gute-Rücktritts-Gesuch“Berlin, 14. November 2020. Familienministerin Giffey verzichtet auf den Doktortitel um „weiteren Schaden von ihrer Familie, ihrer politischen Arbeit und ihrer Partei abzuwenden“, hält aber an ihrem...afdbundestag.de</w:t>
      </w:r>
    </w:p>
    <w:p w14:paraId="05C4866D" w14:textId="77777777" w:rsidR="00BF412A" w:rsidRDefault="00BF412A" w:rsidP="00BF412A">
      <w:r>
        <w:t>2020-11-14T00:51:20.000Z Wenn es Satire wäre, dann könnte man mit Mühe darüber lachen. Leider ist es die übliche, verblödete Mainstream-Propaganda. Nach dem Motto, böse, alte, weisse  sind an allem schuld - auch am Islamismus &amp; #Terror. Während der #Islam mit #Islamismus nix zu tun hat! #heuteshowZDF heute-show@heuteshow · Nov 13, 2020Langfristig hilft gegen Islamismus nur mehr Integration und weniger Parallelgesellschaft.Wenn man bei uns mit dem falschen Namen nachweislich Probleme hat, eine Wohnung oder einen Job zu finden, machen wir es den Islamisten wohl einfach zu leicht. #heuteshow</w:t>
      </w:r>
    </w:p>
    <w:p w14:paraId="5F65BF50" w14:textId="77777777" w:rsidR="00BF412A" w:rsidRDefault="00BF412A" w:rsidP="00BF412A">
      <w:r>
        <w:t>2020-11-13T23:55:07.000Z Wird Hr. #Steinmeier auch von Grenzüberschreitungen reden? Werden die Kommentarspalten der Mainstreammedien von Linker Gewalt schreiben und deren parlamentarische Arme von @dieLinke, @Die_Gruenen &amp; @spdbt benennen? #Querdenken711 #Leipzig #Hass #gewalt https://welt.de/vermischtes/article220086178/Leipzig-Angriff-auf-Autoinsassen-nach-Querdenken-Demo.html?__twitter_impression=true…WELT@welt · Nov 14, 2020Unbekannte attackieren nach Demo Auto von „Querdenken“-Demonstranten http://to.welt.de/l65zSB1</w:t>
      </w:r>
    </w:p>
    <w:p w14:paraId="5D695759" w14:textId="77777777" w:rsidR="00BF412A" w:rsidRDefault="00BF412A" w:rsidP="00BF412A">
      <w:r>
        <w:t>2020-11-13T11:46:20.000Z Bei Heiko #Maas reihen sich die Fremdschämauftritte so sehr aneinander, dass es schon schmerzt.Sicher der peinlichste und unfähigste Außenminister, den  #Belgien ähm  Deutschland je hatte. Man vergleiche @HeikoMaas einmal mit Genscher ...#BundeswehrTwitter-Lapsus: Maas gratuliert belgischen Soldaten zum Geburtstag der BundeswehrDie Bundeswehr wird 65, da wünscht natürlich auch der Bundesaußenminister alles Gute. Aber gratuliert er da wirklich den Richtigen?n-tv.de</w:t>
      </w:r>
    </w:p>
    <w:p w14:paraId="2D48D1C4" w14:textId="77777777" w:rsidR="00BF412A" w:rsidRDefault="00BF412A" w:rsidP="00BF412A">
      <w:r>
        <w:t xml:space="preserve">2020-11-12T19:28:44.000Z Als ich bei @SawsanChebli von der Initiativehttps://muslimischevielfalt.de/ueber-uns/was-wir-machen#unsere-roll…las, dachte ich, es wäre der Versuch einer kritischen Reflexion des Islam als Teil der Gesellschaft. Selbstkritik kann man aber nicht erwarten. Die Initiatoren forschen zur Diskriminierung von Muslimen etc. </w:t>
      </w:r>
    </w:p>
    <w:p w14:paraId="5DA41D46" w14:textId="77777777" w:rsidR="00BF412A" w:rsidRDefault="00BF412A" w:rsidP="00BF412A">
      <w:r>
        <w:t>2020-11-12T19:03:26.000Z Fast nie macht @SawsanChebli differenzierte Aussagen. Pauschale Hetze gegen Rechte, #Querdenker usw. Pauschale Hetze gegen alte weisse Männer etc. Beim #Islam aber muss alles ganz genau &amp; solange differenziert werden, bis nix mit nix zu tun hat! Ziel: #Islamismus verschleiern.Sawsan Chebli@SawsanChebli · Nov 12, 2020Genervt von den  pauschalisierenden Bildern über „die" Muslime und „den" Islam??? Das Projekt @mgvielfalt will damit aufräumen! Nächste Woche findet hierzu eine digitale Open Space-Konferenz statt. Meldet Euch an und redet mit! Anmeldung unter: http://mgvielfalt.de</w:t>
      </w:r>
    </w:p>
    <w:p w14:paraId="7C03F4CC" w14:textId="77777777" w:rsidR="00BF412A" w:rsidRDefault="00BF412A" w:rsidP="00BF412A">
      <w:r>
        <w:t>2020-11-12T15:35:24.000Z Nach #Leipzig-#Connewitz nun #Jena:Unfassbar: "Antifaschistischer Martinsumzug gegen die Gentrifizierung Jenas" - das sind keine Aktivisten, sondern Verbrecher!Krawalle in Jena: Linke attackieren PolizistenRandalierer zogen am Mittwochabend durch Jena. Sie sollen mit Böllern nach Einsatzkräften geworfen und die Fensterscheiben einer Bank zertrümmert haben.faz.net</w:t>
      </w:r>
    </w:p>
    <w:p w14:paraId="3ED3254E" w14:textId="77777777" w:rsidR="00BF412A" w:rsidRDefault="00BF412A" w:rsidP="00BF412A">
      <w:r>
        <w:t xml:space="preserve">2020-11-12T09:38:47.000Z Es gibt nur 2 Geschlechter. Alle anderen sog. Geschlechter sind Erfindungen pseudowissenschaftlicher #gender-forschung. Wer das negiert ist ein ideologischer Scharlatan! Geschlecht ist keine Frage persönlicher Gefühle, sondern biologischer Fakt. #queerLGBT-Rechte: Ungarische Regierung plant queerfeindliche VerfassungsänderungDas Geschlecht soll in </w:t>
      </w:r>
      <w:r>
        <w:lastRenderedPageBreak/>
        <w:t>Ungarn künftig bei der Geburt definiert werden. In der Verfassung soll es heißen, dass "die Mutter eine Frau ist und der Vater ein Mann".zeit.de</w:t>
      </w:r>
    </w:p>
    <w:p w14:paraId="454AEA17" w14:textId="77777777" w:rsidR="00BF412A" w:rsidRDefault="00BF412A" w:rsidP="00BF412A">
      <w:r>
        <w:t>2020-11-12T08:25:27.000Z Für mich als Offizier und langjährigen Zeitsoldaten ist es regelrecht eine Schande, wie desaströs unsere #Bundeswehr nach 65 Jahren dasteht.Einzig die #AfD steht vorbehaltlos zu unseren Streitkräften und versucht, den weiteren Verfall aufzuhalten.65 Jahre Bundeswehr: Jede Menge BaustellenMit einem feierlichen Gelöbnis junger Soldatinnen und Soldaten wird heute der 65. Gründungstag der Bundeswehr gewürdigt. Doch die Truppe kämpft derzeit an mehreren Fronten gleichzeitig. Eine Analyse...tagesschau.de</w:t>
      </w:r>
    </w:p>
    <w:p w14:paraId="66035C81" w14:textId="77777777" w:rsidR="00BF412A" w:rsidRDefault="00BF412A" w:rsidP="00BF412A">
      <w:r>
        <w:t>2020-11-11T22:38:33.000Z Bilder der #AntifaTerrorists aus #Connewitz werden den #Querdenken711 Demonstranten untergeschoben. Dann erscheint eine 9-zeilige Randnotiz als Widerruf. Kann ja mal passieren!  Nein, das ist durchaus symptomatisch für die Hetze gegen Regierungskritiker! #Covid_19</w:t>
      </w:r>
    </w:p>
    <w:p w14:paraId="2A00AD23" w14:textId="77777777" w:rsidR="00BF412A" w:rsidRDefault="00BF412A" w:rsidP="00BF412A">
      <w:r>
        <w:t>2020-11-11T13:36:59.000Z Auch die #CSU wird immer mehr zu einem Anhängsel der Grünen! #FrauenquoteSöder für Frauenquote in DAX-VorständenBeim Thema Frauenquote in Führungsetagen bremste die Union bisher eher - doch nun spricht sich CSU-Chef Söder dafür aus. Man müsse ein Signal setzen, sagt er. Die SPD reagierte erfreut, fordert aber...tagesschau.de</w:t>
      </w:r>
    </w:p>
    <w:p w14:paraId="76FEDD3F" w14:textId="77777777" w:rsidR="00BF412A" w:rsidRDefault="00BF412A" w:rsidP="00BF412A">
      <w:r>
        <w:t>2020-11-10T22:06:27.000Z Bei der @spdberlin ist man sich offenbar für nichts und niemanden mehr zu Schade! Es wird durchaus Zeit, dass Männer klar und offen, diesem #feministischen Schwachsinn widersprechen. Qualifikation zählt, nicht das Geschlecht! Demokratie statt Quotenwahn! #ParitaetsgesetzDunja Schimmel@DunjaSchimmel · Nov 10, 2020#Parität in den Parlamenten! Warum? Mehr als die Hälfte unserer Gesellschaft sind Frauen*. Gleiches gilt für Führungspositionen in der Wirtschaft. Wenn nicht jetzt, wann dann?  #Paritätsgesetz @spdberlin @spdfraktionbln @RaedSalehBerlin @Tagesspiegel @morgenpost @ASF_SPDFrauen</w:t>
      </w:r>
    </w:p>
    <w:p w14:paraId="2A7AA94F" w14:textId="77777777" w:rsidR="00BF412A" w:rsidRDefault="00BF412A" w:rsidP="00BF412A">
      <w:r>
        <w:t>2020-11-10T19:43:12.000Z +#USAElections2020 zeigen, Briefwahlen sind leicht manipulierbar. Die @cdulsa hat mit Betrug bei Briefwahlen hinlänglich Erfahrung. Es verwundert nicht, daß das politische Establishment unter #corona-Vorwand Ausweitung von Briefwahlen erwägt! Dem erteilen wir eine Absage @AfD_LSA</w:t>
      </w:r>
    </w:p>
    <w:p w14:paraId="3EBDF312" w14:textId="77777777" w:rsidR="00BF412A" w:rsidRDefault="00BF412A" w:rsidP="00BF412A">
      <w:r>
        <w:t>2020-11-10T16:40:55.000Z Ist das Humor oder kann das weg?Ausgerechnet der Oberhysteriker @Karl_Lauterbach mahnt zur Gelassenheit! SPIEGEL-Spitzengespräch zur Corona-Politik: "Es ist nicht Aufgabe der Regierung, mit Angst Politik...Droht ein Shutdown bis Weihnachten? Können wir auf einen Impfstoff hoffen? Diese Antworten gaben Karl Lauterbach, Wolfgang Kubicki sowie die Medizinerinnen Franziska Knolle und Ute Teichert im...spiegel.de</w:t>
      </w:r>
    </w:p>
    <w:p w14:paraId="1822DC4C" w14:textId="77777777" w:rsidR="00BF412A" w:rsidRDefault="00BF412A" w:rsidP="00BF412A">
      <w:r>
        <w:t>2020-11-08T07:41:08.000Z Diffamiert nur schön #Querdenken und arbeitet gegen die Bürger und für die Regierung! Das ist doch die Aufgabe der #Presse, oder? #LeipzigTagesspiegel@Tagesspiegel · Nov 8, 2020Zehntausende demonstrieren in Leipzig gegen Corona-Maßnahmen. Nach der vorzeitigen Auflösung der Versammlung gibt es Randale. Das Entsetzen ist groß. https://tagesspiegel.de/politik/querdenken-demo-in-leipzig-scharfe-kritik-an-polizei-und-behoerden-nach-eskalation/26600184.html… #Leipzig #Leipzig0711 #Querdenken711</w:t>
      </w:r>
    </w:p>
    <w:p w14:paraId="0C6A1286" w14:textId="77777777" w:rsidR="00BF412A" w:rsidRDefault="00BF412A" w:rsidP="00BF412A">
      <w:r>
        <w:t>2020-11-08T08:08:26.000Z Anstatt gegen eine Demonstration mutiger Menschen Stimmung zu machen #Leipzig, sollten @Die_Gruenen lieber ihren bis heute beschönigten und halbherzig aufgearbeiteten innerparteilichen Hang zur #pädophilie aufklären. #QuerdenkerMichael Kellner@MiKellner · Nov 7, 2020Das Geschehen in Leipzig muss aufgeklärt werden. Danke an @Gruen_WGuenther und @Ka_Meier twitter.com/Gruen_WGuenthe…</w:t>
      </w:r>
    </w:p>
    <w:p w14:paraId="5C555A06" w14:textId="77777777" w:rsidR="00BF412A" w:rsidRDefault="00BF412A" w:rsidP="00BF412A">
      <w:r>
        <w:lastRenderedPageBreak/>
        <w:t>2020-11-07T17:14:12.000Z Diesen mutigen Menschen in #Leipzig gilt mein Dank! Sie zeigen Gesicht gegen die Zerstörung der Bürgerrechte in . Jenen, die #COVID</w:t>
      </w:r>
      <w:r>
        <w:rPr>
          <w:rFonts w:ascii="MS Gothic" w:eastAsia="MS Gothic" w:hAnsi="MS Gothic" w:cs="MS Gothic" w:hint="eastAsia"/>
        </w:rPr>
        <w:t>ー</w:t>
      </w:r>
      <w:r>
        <w:t>19 nutzen, um Panik zu schüren und Bürgerrechte einzuschränken, muß Einhalt geboten werden! #Leipzig0711 #Corona</w:t>
      </w:r>
    </w:p>
    <w:p w14:paraId="516B6CA0" w14:textId="77777777" w:rsidR="00BF412A" w:rsidRDefault="00BF412A" w:rsidP="00BF412A">
      <w:r>
        <w:t>2020-11-07T07:48:03.000Z Die @AfDFraktionLSA im Landtag von #SachsenAnhalt informiert heute alle Leser von #MZ &amp; #Volksstimme über ihre Positionen &amp; Initiativen in der #Corona-Politik. Die Menschen im Land sollen wissen, wer als einzige Kraft konsequent dem Ende unserer Freiheit gegensteuert. #AfD #ltlsaAfD-Fraktion LSA and 3 others</w:t>
      </w:r>
    </w:p>
    <w:p w14:paraId="213304CD" w14:textId="77777777" w:rsidR="00BF412A" w:rsidRDefault="00BF412A" w:rsidP="00BF412A">
      <w:r>
        <w:t>2020-11-07T14:33:28.000Z Wer bekommt im Falle einer schweren Straftat vor Gericht Mildernde Umstände auf Grund Kultur bzw. Migrationshintergrund? Das wäre wohl auch eine wichtige Frage! #diskriminierung ist verboten. @ADS_Bund</w:t>
      </w:r>
    </w:p>
    <w:p w14:paraId="3D4BFBAC" w14:textId="77777777" w:rsidR="00BF412A" w:rsidRDefault="00BF412A" w:rsidP="00BF412A">
      <w:r>
        <w:t>2020-11-07T13:46:14.000Z Leider bin ich heute innerparteilichen gebunden. Daher auf diesem Weg Grüße und alle guten Wünsche an die Teilnehmer der #Querdenken-Demo in #Leipzig0711. #Freiheit #Bürgerrechte verteidigen! #Corona-Wahn beenden! #COVID</w:t>
      </w:r>
      <w:r>
        <w:rPr>
          <w:rFonts w:ascii="MS Gothic" w:eastAsia="MS Gothic" w:hAnsi="MS Gothic" w:cs="MS Gothic" w:hint="eastAsia"/>
        </w:rPr>
        <w:t>ー</w:t>
      </w:r>
      <w:r>
        <w:t>19 #COVID19</w:t>
      </w:r>
    </w:p>
    <w:p w14:paraId="2702CF1A" w14:textId="77777777" w:rsidR="00BF412A" w:rsidRDefault="00BF412A" w:rsidP="00BF412A">
      <w:r>
        <w:t>2020-11-07T13:42:13.000Z Schluss mit dem Plagiatsunwesen und der Berliner Vetternwirtschaft! Wenn Fr. #Giffey Anstand hätte, würde sie zunächst freiwillig auf das führen ihres Titels verzichten und den Weg für die Anerkennung frei machen. #BerlinFranziska Giffey: FU Berlin will Rüge wegen Doktorarbeit neu prüfenFranziska Giffey muss erneut um ihren Doktortitel bangen: Die FU Berlin rollt das Verfahren wegen Plagiatsvorwürfen noch einmal auf. Grund sind zwei Gutachten, in denen die Universität schlecht...spiegel.de</w:t>
      </w:r>
    </w:p>
    <w:p w14:paraId="31CFD537" w14:textId="77777777" w:rsidR="00BF412A" w:rsidRDefault="00BF412A" w:rsidP="00BF412A">
      <w:r>
        <w:t>2020-11-07T00:42:32.000Z Dr. Nüsslein hat einen weiteren intellektuellen Tiefpunkt in der #COVID19-Debatte gesetzt. Laut ihm ist es egal ob man mit oder an #Corona gestorben ist. Das ist für die Panikstrategie der Regierung sinnvoll. Objektiv zeugt es von maximaler Inkompetenz. Dissertation prüfen!phoenix@phoenix_de · Nov 6, 2020Die #AfD fragt, wie viele #IntensivstationPatienten allein an #Corona erkrankt sind &amp; welche davon eigentlich wegen einer anderen Krankheit behandelt werden. Für Georg Nüßlein @cducsubt ist aber wichtig, dass alle ein Bett bekommen, egal ob nur wegen oder auch wegen #COVID19.</w:t>
      </w:r>
    </w:p>
    <w:p w14:paraId="0D335E60" w14:textId="77777777" w:rsidR="00BF412A" w:rsidRDefault="00BF412A" w:rsidP="00BF412A">
      <w:r>
        <w:t>2020-11-06T10:10:27.000Z Durchschnittlicher #Biden-Wähler:- männlich- weiß- 138 Jahre#Election2020</w:t>
      </w:r>
    </w:p>
    <w:p w14:paraId="06B82F9E" w14:textId="77777777" w:rsidR="00BF412A" w:rsidRDefault="00BF412A" w:rsidP="00BF412A">
      <w:r>
        <w:t xml:space="preserve">2020-11-06T10:48:51.000Z Egal, wie man zu Donald #Trump stehen mag, @spiegelonline/@derspiegel/@SPIEGEL_Politik ist ein einseitiges </w:t>
      </w:r>
      <w:r>
        <w:rPr>
          <w:rFonts w:ascii="Cambria Math" w:hAnsi="Cambria Math" w:cs="Cambria Math"/>
        </w:rPr>
        <w:t>𝐇𝐞𝐭𝐳𝐛𝐥𝐚𝐭𝐭</w:t>
      </w:r>
      <w:r>
        <w:t xml:space="preserve"> sondergleichen!#ElectionResults2020 #BidenHarris2020 #USAelection2020</w:t>
      </w:r>
    </w:p>
    <w:p w14:paraId="6307705A" w14:textId="77777777" w:rsidR="00BF412A" w:rsidRDefault="00BF412A" w:rsidP="00BF412A">
      <w:r>
        <w:t>2020-11-06T08:55:35.000Z +++ #Kinderhandel innerhalb der EU endlich ein Ende bereiten! +++Das Schicksal dieser Kinder darf nicht länger ignoriert werden. Insbesondere stellen die ausufernde EU-Freizügigkeit und der fehlende Schutz der EU-Außengrenzen ein großes Problem dar. https://facebook.com/M.Harder.Kuehnel/posts/746504105935558…</w:t>
      </w:r>
    </w:p>
    <w:p w14:paraId="2F6E1020" w14:textId="77777777" w:rsidR="00BF412A" w:rsidRDefault="00BF412A" w:rsidP="00BF412A">
      <w:r>
        <w:t>2020-11-06T09:19:46.000Z Denkwürdige Debatte. Unter Beifall der Regierung wird unter Vorschützen der hysterisch beschworenen #Infektionszahlen #Freiheit in für die Bundesrepublik nie gekanntem Maße eingeschränkt. Der #VS sollte die Regierung beobachten!#covid_19 #corona #Freiheit #demokratie #querdenken</w:t>
      </w:r>
    </w:p>
    <w:p w14:paraId="2C6D76E4" w14:textId="77777777" w:rsidR="00BF412A" w:rsidRDefault="00BF412A" w:rsidP="00BF412A">
      <w:r>
        <w:t>2020-11-06T06:33:45.000Z Vor neun Jahren, am 6. November 2011, wurde die 24-jährige Studentin und Krankenschwester Sarah Spaeth im Treppenhaus ihres Wohnhauses in Hannover erstochen.</w:t>
      </w:r>
    </w:p>
    <w:p w14:paraId="7E76C571" w14:textId="77777777" w:rsidR="00BF412A" w:rsidRDefault="00BF412A" w:rsidP="00BF412A">
      <w:r>
        <w:lastRenderedPageBreak/>
        <w:t>2020-11-05T11:28:18.000Z Jenseits der offiziellen Verlautbarungen taktisch agierender Islam-Funktionäre, zeigt dieser Artikel vielleicht das realistischere Meinungsbild? #IslamWieso muslimische Schüler die Enthauptung eines Lehrers gutheißenEinige Berliner Schüler begrüßen den Tod des französischen Pädagogen Paty. Dahinter steckt ein Problem mit streng konservativer Erziehung. Lehrer sind besorgt.tagesspiegel.de</w:t>
      </w:r>
    </w:p>
    <w:p w14:paraId="2D817E3B" w14:textId="77777777" w:rsidR="00BF412A" w:rsidRDefault="00BF412A" w:rsidP="00BF412A">
      <w:r>
        <w:t>2020-11-05T09:43:13.000Z Hmmm, nennen wir diese Werte einmal vorsichtig "bemerkenswert" - es wird sich hoffentlich bald zeigen, was es mit diesen "Unregelmäßigkeiten" auf sich hat.#Trump #Biden #ElectionNight</w:t>
      </w:r>
    </w:p>
    <w:p w14:paraId="5BD472C7" w14:textId="77777777" w:rsidR="00BF412A" w:rsidRDefault="00BF412A" w:rsidP="00BF412A">
      <w:r>
        <w:t>2020-11-04T09:43:26.000Z Aus gegebenem Anlass noch einmal in Erinnerung gerufen ... #Pennsylvania #TrumpMartin Reichardt, MdB@M_Reichardt_AfD · Nov 2, 2020Huch! Die Demoskopen werden sich doch nicht etwa erneut irren? #Iowa #Iowapoll #Election2020 #Trump https://focus.de/politik/ausland/us-wahl/angstschweiss-bei-den-demokraten-trump-mit-7-punkten-vorne-diese-umfrage-sorgt-fuer-angstschweiss-bei-den-demokraten_id_12609054.html…</w:t>
      </w:r>
    </w:p>
    <w:p w14:paraId="004411DE" w14:textId="77777777" w:rsidR="00BF412A" w:rsidRDefault="00BF412A" w:rsidP="00BF412A">
      <w:r>
        <w:t>2020-11-04T09:42:14.000Z ++@focuspolitik hat endgültig das Niveau von Hetz-Zeitungen diktatorischer Systeme. Es ist erschütternd, wie weit der -Journalismus verkommen ist. Verwundern tut es indess nicht, da über 70% Journalisten links-linksextrem ist. #ElectionNight #Trump2020Trumps Florida-Moment: Warum wir den Irren aus dem Weißen Haus nicht verstehenWieder wurde Donald Trump unterschätzt. Euphorisch tritt er in der Wahlnacht vor die Mikrofone und feiert sich schon als Sieger. Kopfschütteln alleine reicht nicht, um diesen Präsidenten zu verstehen.focus.de</w:t>
      </w:r>
    </w:p>
    <w:p w14:paraId="4E6E0F65" w14:textId="77777777" w:rsidR="00BF412A" w:rsidRDefault="00BF412A" w:rsidP="00BF412A">
      <w:r>
        <w:t>2020-11-04T01:20:28.000Z Um den obigen Tweet zu untermauern, hier nochmal der katastrophale Auftritt von @KathaSchulze. Er zeigt einen im Angesicht von widerlichen Morden lachenden Menschen, dessen Charakter man wohl als verkommen bezeichnen muss! #Terror #KathaSchulzeLukas. Deutschland.@Random_Lukas · Nov 2, 2020Die Antwort von Katha Schulze auf islamischen Terror. Mit Grinsen im Gesicht erklärt Schulze wie leid ihr #Frankreich nicht tue. Danach macht sie Werbung für ihr ach so tolles Maßnahmenpaket: Gegen Terroranschläge sollen „stärkeres Hinschauen“ und Demokratiebildung helfen. #Wien</w:t>
      </w:r>
    </w:p>
    <w:p w14:paraId="6F5173CD" w14:textId="77777777" w:rsidR="00BF412A" w:rsidRDefault="00BF412A" w:rsidP="00BF412A">
      <w:r>
        <w:t>2020-11-04T01:19:44.000Z Jämmerlich! Eine intellektuell stark benachteiligte Quoten-Tante verteidigt ihren dümmlichen, empathielosen Auftritt nach dem #Terroranschlag von . Sich ohne Ehre aus der Verantwortung stehlen, das sind @Die_Gruenen. @KathaSchulze ist ein Paradebeispiel.Dekonstruktion einer Desinformationskampagne Gestern fand ein furchtbares islamistisches Attentat in Wien statt. Nach und nach kommen mehr Informationen ans Licht: Vier Tote, unzählige Verletzte und ein großes Entsetzen nicht nur in Wien, sondkatharina-schulze.de</w:t>
      </w:r>
    </w:p>
    <w:p w14:paraId="22D46D18" w14:textId="77777777" w:rsidR="00BF412A" w:rsidRDefault="00BF412A" w:rsidP="00BF412A">
      <w:r>
        <w:t>2020-11-04T01:13:33.000Z Um den obigen Tweet zu untermauern, hier nochmal der katastrophale Auftritt von @KathaSchulze. Er zeigt einen im Angesicht von widerlichen Morden lachenden Menschen, dessen Charakter man wohl als verkommen bezeichnen muss! #Terror #KathaSchulzeLukas. Deutschland.@Random_Lukas · Nov 2, 2020Die Antwort von Katha Schulze auf islamischen Terror. Mit Grinsen im Gesicht erklärt Schulze wie leid ihr #Frankreich nicht tue. Danach macht sie Werbung für ihr ach so tolles Maßnahmenpaket: Gegen Terroranschläge sollen „stärkeres Hinschauen“ und Demokratiebildung helfen. #Wien0:50371.3K views</w:t>
      </w:r>
    </w:p>
    <w:p w14:paraId="4A6A01AB" w14:textId="77777777" w:rsidR="00BF412A" w:rsidRDefault="00BF412A" w:rsidP="00BF412A">
      <w:r>
        <w:t xml:space="preserve">2020-11-03T16:42:49.000Z +@ZDF spekulierte: Lockdown-Gegner als #Wien-Terroristen! Wenn es noch eines Beweises für die volkspädagogische Realitätsverdrehung des #ÖRR bedurft hätte, hier ist er! Zeitgleich hetzt der linksextreme @georgrestle schon wieder gg Rechts! https://wochenblick.at/unfassbar-zdf-spekulierte-ueber-lockdown-gegner-als-wien-terroristen/… via </w:t>
      </w:r>
      <w:r>
        <w:lastRenderedPageBreak/>
        <w:t>@WochenblickUnfassbar: ZDF spekulierte über Lockdown-Gegner als Wien-TerroristenWährend viele bereits von einem islamistischen Motiv sprachen, spekulierte das ZDF noch immer mit der Corona-Lage als Tatmotiv...wochenblick.at</w:t>
      </w:r>
    </w:p>
    <w:p w14:paraId="5FCECFB1" w14:textId="77777777" w:rsidR="00BF412A" w:rsidRDefault="00BF412A" w:rsidP="00BF412A">
      <w:r>
        <w:t>2020-11-03T14:14:05.000Z Ein Beispiel der "Irrtümer", mit denen @ARDde &amp; @ZDF die Realität im Interesse des Establishments umlügen. Aus einem verurteilten Syrer wir ein "mutmaßlicher Ausländer". Solche Berichterstattung &amp; Verharmlosung ist Nährboden auf dem auch #Terror gedeiht.Mutmaßlich Ausländer: ARD-Tagesschau irritiert mit fehlerhaftem Chemnitz-BerichtEin Tagesschau-Bericht über Chemnitz als mögliche Kulturhauptstadt Europas 2025 thematisierte auch den tödlichen Messerangriff von 2018. Dabei wurden Millionen Zuschauer in einem Detail falsch...focus.de</w:t>
      </w:r>
    </w:p>
    <w:p w14:paraId="1C029996" w14:textId="77777777" w:rsidR="00BF412A" w:rsidRDefault="00BF412A" w:rsidP="00BF412A">
      <w:r>
        <w:t>2020-11-03T12:19:19.000Z Die Terroropfer mahnen! Es darf kein Zurückweichen vor diesen Mördern geben! Dazu zählt auch kein Verharmlosen mehr und keine Unterdrückung kritischer Fragen &amp; Fakten unter Verweis auf Toleranz bzw. Vorschützen der Religionsfreiheit. #wienATTACK</w:t>
      </w:r>
    </w:p>
    <w:p w14:paraId="2ACAD2A1" w14:textId="77777777" w:rsidR="00BF412A" w:rsidRDefault="00BF412A" w:rsidP="00BF412A">
      <w:r>
        <w:t>2020-11-03T08:10:13.000Z Hat man das #KSK etwa zu unrecht verdächtigt?Gerade in der jetzigen schwierigen Lage sollten wir ganz genau aufpassen, um unsere #Bundeswehr-Soldaten allgemein und die Spezialkräfte im Besonderen nicht vorzuverteilen!Coronavirus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41FF3ABD" w14:textId="77777777" w:rsidR="00BF412A" w:rsidRDefault="00BF412A" w:rsidP="00BF412A">
      <w:r>
        <w:t>2020-11-03T07:37:13.000Z Wir werden sehen, daß man schnell zur Tagesordnung übergeht. Während für #COVID19 ganze Völker der Freiheit beraubt werden, stellt man eine Frage nie: Darf sich eine Ideologie auf Religionsfreiheit berufen, die zu weltweitem Terror führt? #wienATTACKSchüsse in Wien: Regierung spricht von islamistischem TerrorNach ersten Erkenntnissen sollen Islamisten für den Anschlag in der Wiener Innenstadt verantwortlich sein. Das teilte Österreichs Innenminister Nehammer mit. Bei dem Angriff starben vier Menschen,...tagesschau.de</w:t>
      </w:r>
    </w:p>
    <w:p w14:paraId="777D2CBD" w14:textId="77777777" w:rsidR="00BF412A" w:rsidRDefault="00BF412A" w:rsidP="00BF412A">
      <w:r>
        <w:t>2020-10-29T09:06:10.000Z Die Regierungserklärung von #Kanzlerin #Merkel war extrem faktenarm, schürte Panik und erreichte phasenweise ein, dem Parlament unwürdiges intellektuelles Niveau, das eher an die Klippschule erinnerte! Wir sagen klar #Corona-Panik beenden! Demokratie schützen. #COVID19 #COVID</w:t>
      </w:r>
    </w:p>
    <w:p w14:paraId="182A44D3" w14:textId="77777777" w:rsidR="00BF412A" w:rsidRDefault="00BF412A" w:rsidP="00BF412A">
      <w:r>
        <w:t>2020-10-29T08:51:17.000Z Den Begriff hat Dr. #Gauland zu Recht verwendet, dass Sie das nicht erkennen wollen, zeigt nur, dass Sie den zahlreichen Begriffen, mit denen Sie sich im Profil selbst beschreiben, nicht gerecht werden. #COVID19 #Corona #Merkel https://twitter.com/Puettmann_Bonn/status/1321732335629438976…This Tweet is unavailable.</w:t>
      </w:r>
    </w:p>
    <w:p w14:paraId="289F175D" w14:textId="77777777" w:rsidR="00BF412A" w:rsidRDefault="00BF412A" w:rsidP="00BF412A">
      <w:r>
        <w:t>2020-10-28T20:07:35.000Z Der linke Heinz Rudolf Kunze hat schon 1984 einen @Karl_Lauterbach Song geschrieben. Streiche Zimmermann setze Lauterbach und alles passt. https://youtu.be/nGmI__B0CIsWohnungskontrollen sind wirklich das Letzte!Big Kalle (Lauterbach) is watching us! https://n-tv.de/politik/Lauterbach-fordert-Kontrollen-an-der-Haustuer-article22129548.html…Heinz Rudolf Kunze - Sicherheitsdienst 1984Heinz Rudolf Kunze - Sicherheitsdienst 1984Ich wünsch mir, ich wär beim SicherheitsdienstSicherheits, Sicherheits, SicherheitsdienstLange schwarze Ledermänte...youtube.com</w:t>
      </w:r>
    </w:p>
    <w:p w14:paraId="7A5013E9" w14:textId="77777777" w:rsidR="00BF412A" w:rsidRDefault="00BF412A" w:rsidP="00BF412A">
      <w:r>
        <w:t xml:space="preserve">2020-10-28T19:25:19.000Z Nicht mal in der @spdberlin siegt totale Bildungsferne über Langeweile! @SawsanChebliSPD-Zank um Bundestagskandidatur: Chebli unterliegt gegen Berlins Bürgermeister </w:t>
      </w:r>
      <w:r>
        <w:lastRenderedPageBreak/>
        <w:t>MüllerIm Rennen um die Bundestagskandidatur für die SPD im Berliner Wahlkreis Charlottenburg-Wilmersdorf zwischen dem Regierenden Bürgermeister Michael Müller und seiner Staatssekretärin Sawsan Chebli ist...focus.de</w:t>
      </w:r>
    </w:p>
    <w:p w14:paraId="6D18DCA2" w14:textId="77777777" w:rsidR="00BF412A" w:rsidRDefault="00BF412A" w:rsidP="00BF412A">
      <w:r>
        <w:t>2020-10-28T15:43:19.000Z AfD-Fraktion LSA@AfDFraktionLSA · Oct 28, 2020Derzeit sind ca. 29 % aller #Intensivbetten in #SachsenAnhalt noch frei. Tatsächlich sind von den belegten Betten lediglich 3 % mit #Corona-Patienten besetzt. Angesichts dieser Zahlen von einer #Pandemie zu sprechen, scheint vermessen.#AfD #LSA https://is.gd/UJb1IJ</w:t>
      </w:r>
    </w:p>
    <w:p w14:paraId="6DD530F4" w14:textId="77777777" w:rsidR="00BF412A" w:rsidRDefault="00BF412A" w:rsidP="00BF412A">
      <w:r>
        <w:t>2020-10-28T13:44:46.000Z Mit diesen Bildern wird das Ansehen  #Streitkräfte international enorm steigen, gilt doch das Einhorn als Wundertier. Es gleicht desaströse Mängel an Einsatzfähigkeit sofort aus! Einhornmontagesätze könnten Exportschlager  Ab-Rüstungsindustrie werdenStorkow nimmt Abschied von Transgender-Kommandeurin AnastasiaAnastasia Biefang ist die erste transidente Kommandeurin der Bundeswehr. Nach drei Jahren nimmt sie Abschied aus dem brandenburgischen Storkow und tritt ihre neue Stelle in Bonn an.berliner-kurier.de</w:t>
      </w:r>
    </w:p>
    <w:p w14:paraId="26C3F575" w14:textId="77777777" w:rsidR="00BF412A" w:rsidRDefault="00BF412A" w:rsidP="00BF412A">
      <w:r>
        <w:t>2020-10-27T19:57:36.000Z Ja, auch in Schweden kommt es mit diesen "Männern", die man nicht näher spezifizieren darf, weil #Linke sonst Rassismus rufen, zu Problemen.Schweden: Mann vergewaltigt Frau und ersticht Gastgeber auf PrivatpartyEine Partynacht von Freunden endete in fürchterlichen Gewalttaten: Eine Frau wurde im schwedischen Härnösand zwei Mal vergewaltigt. Ein Freund, Tommie Lindh (†19), wollte ihr helfen und wurde dafür...m.bild.de</w:t>
      </w:r>
    </w:p>
    <w:p w14:paraId="46AC43DF" w14:textId="77777777" w:rsidR="00BF412A" w:rsidRDefault="00BF412A" w:rsidP="00BF412A">
      <w:r>
        <w:t>2020-10-27T19:14:33.000Z Nach dem Ausscheiden, als von Zwangsabgaben finanzierte Sprechpuppe des Establishments, äußert sich @DeppendorfU weiter in der vom Staatsfunk gewohnten unqualifizierten Weise. Wenn man sein ganzes Leben gewöhnt ist, den Mächtigen nach dem Mund zu reden, ist das selbstverständlich</w:t>
      </w:r>
    </w:p>
    <w:p w14:paraId="59B4AEF5" w14:textId="77777777" w:rsidR="00BF412A" w:rsidRDefault="00BF412A" w:rsidP="00BF412A">
      <w:r>
        <w:t>2020-10-27T15:32:48.000Z Eines bleibt gerade auf Grund der von ihr zu verantwortenden #Corona-Panik völlig klar: #MerkelMussWeg! #wellbrechershutdown #COVID19 #COVID19de #Covid_19Merkel will „Wellenbrecher-Shutdown“ beschließenDas Coronavirus wütet weiter. Auch in Deutschland schießen die Corona-Zahlen in die Höhe: Am Montag meldeten die Landesämter erneut über 11.000 Neuinfektionen. Wegen der steigenden Zahlen plant...focus.de</w:t>
      </w:r>
    </w:p>
    <w:p w14:paraId="03A8CAE5" w14:textId="77777777" w:rsidR="00BF412A" w:rsidRDefault="00BF412A" w:rsidP="00BF412A">
      <w:r>
        <w:t>2020-10-27T08:01:33.000Z Die #Kinder sind allgemein die Leidtragenden des #Corona-Wahns! Deshalb habe ich im Bundestag gefordert, bei allen entsprechenden Maßnahmen die Auswirkungen auf das Kindeswohl zu prüfen. Abgelehnt! Leiden der Kinder in  bleiben weiter Kollateralschäden.Kinderhilfswerk: „Werden sehr viele Kinder und Jugendliche verlieren“ - WELTDas Deutsche Kinderhilfswerk schlägt Alarm: Wegen der Pandemie liegen Hilfsangebote für Kinder und Jugendliche aus schwierigen Verhältnissen brach. Der Kontakt zu ihnen drohe dauerhaft abzubrechen.welt.de</w:t>
      </w:r>
    </w:p>
    <w:p w14:paraId="7D7C5727" w14:textId="77777777" w:rsidR="00BF412A" w:rsidRDefault="00BF412A" w:rsidP="00BF412A">
      <w:r>
        <w:t>2020-10-26T08:55:24.000Z Zum Tode des stellver. Bundestagspräsidenten und langjährigen #SPD-Politikers @ThomasOppermann erklären @Alice_Weidel und Alexander #Gauland: "Der #Bundestag verliert mit Thomas #Oppermann einen fairen und sachlichen Demokraten." #SPD #AfD #BeileidGauland/Weidel: Der Bundestag verliert mit Thomas Oppermann einen fairen und sachlichen DemokratenBerlin, 26. Oktober 2020. Zum Tode des stellvertretenden Bundestagspräsidenten und langjährigen SPD-Politikers Thomas Oppermann erklären die Fraktionsvorsitzenden der AfD im Deutschen Bundestag Alice...afdbundestag.de</w:t>
      </w:r>
    </w:p>
    <w:p w14:paraId="26287A91" w14:textId="77777777" w:rsidR="00BF412A" w:rsidRDefault="00BF412A" w:rsidP="00BF412A">
      <w:r>
        <w:t xml:space="preserve">2020-10-25T19:44:34.000Z Sie Fr. @AnjaReschke1 vernichten täglich medial Menschen, zerstören Glück, Karrieren &amp; Familien anderer, die nicht Ihrer Meinung sind. Aus Boshaftigkeit. Die Puppe </w:t>
      </w:r>
      <w:r>
        <w:lastRenderedPageBreak/>
        <w:t>lehne ich scharf ab! Ihr Tweet aber ist bigott! Hetzjournalismus wie Ihrer hat mit #Pressefreiheit nichts zu tun.Anja Reschke@AnjaReschke1 · Oct 25, 2020Die Presse soll hängen. Das ist wirklich erschütternd. Und überheblich. Diese enormen Rechte und Freiheiten, die wir in Deutschland haben, nicht zu wertschätzen. Wieviele Menschen weltweit würden sich Pressefreiheit wünschen... twitter.com/benjamin_piel/…</w:t>
      </w:r>
    </w:p>
    <w:p w14:paraId="79F2C8D7" w14:textId="77777777" w:rsidR="00BF412A" w:rsidRDefault="00BF412A" w:rsidP="00BF412A">
      <w:r>
        <w:t>2020-10-25T10:08:20.000Z Das #Panikorchester unter Leitung von #lauterbach spielt wieder auf. Mutwillige Zerstörung der mittelständischen Wirtschaft. Und sie tun es wieder. „Wir müssen nachjustieren“Lauterbach sieht Land kurz vor Lockdown - http://n-tv.de"Wir müssen nachjustieren": Lauterbach sieht Land kurz vor LockdownErweiterte Maskenpflicht, Sperrstunden, Teilnehmerbeschränkungen für Feiern - die neuen Corona-Maßnahmen alleine reichen nach Ansicht von SPD-Gesundheitsexperte Lauterbach nicht aus, um die Pandemie...n-tv.de</w:t>
      </w:r>
    </w:p>
    <w:p w14:paraId="720FDAD6" w14:textId="77777777" w:rsidR="00BF412A" w:rsidRDefault="00BF412A" w:rsidP="00BF412A">
      <w:r>
        <w:t>2020-10-20T14:32:27.000Z Als ob es diese Regierung jemals interessiert hätte, dass eine Maßnahme verfassungskonform ist! Man versucht es einfach und wartet dann ab, ob sich Widerstand regt.Coronavirus: Zweiter Lockdown für Verfassungsrechtler rechtswidrig - WELTDie Wirtschaft befürchtet, dass mit weiter steigenden Infektionszahlen schon bald wieder bundesweit Geschäfte und Restaurants schließen müssen. Doch Verfassungsrechtler halten pauschale Maßnahmen wie...welt.de</w:t>
      </w:r>
    </w:p>
    <w:p w14:paraId="654B31F6" w14:textId="77777777" w:rsidR="00BF412A" w:rsidRDefault="00BF412A" w:rsidP="00BF412A">
      <w:r>
        <w:t>2020-10-20T14:17:46.000Z »Noch nie seit dem Ausbruch der Pandemie stand der Kurs der Regierung so heftig in der Kritik.«Sieh' an: Die Lage ist so offensichtlich, dass sich endlich auch Widerspruch im Mainstream regt - allerdings viel zu spät!Widerstand gegen Corona-Kurs: Die Stunde der Exekutive ist vorüberRuck-Zuck durchregieren konnte die Exekutive bei der ersten Welle. Die Opposition war zahm, die Länder zogen an einem Strang, die Bevölkerung verängstigt und willens, Entbehrungen hinzunehmen. Das...n-tv.de</w:t>
      </w:r>
    </w:p>
    <w:p w14:paraId="10C88BB4" w14:textId="77777777" w:rsidR="00BF412A" w:rsidRDefault="00BF412A" w:rsidP="00BF412A">
      <w:r>
        <w:t>2020-10-19T16:09:27.000Z Um das klar zu sagen #nordstream2  ist ein wichtiges Projekt für  und wir stehen dazu, aber das opportunistische Gefasel von Frau Schwesig ist und bleibt unwürdig und infantil.</w:t>
      </w:r>
    </w:p>
    <w:p w14:paraId="78A429FD" w14:textId="77777777" w:rsidR="00BF412A" w:rsidRDefault="00BF412A" w:rsidP="00BF412A">
      <w:r>
        <w:t>2020-10-19T16:03:09.000Z Zwei Quotenfrauen und ausgewiesene Expert*innen für Enegiepolitik*innen haben sich kurz zu #nordstream2 verständigt. Bei soviel geballter Quoten-Power kann nix mehr schiefgehen! Vor allem zeigen wir der Welt, dass Quoten uns zum intellektuellen Entwicklungsland machen. #koboldManuela Schwesig@ManuelaSchwesig · Oct 19, 2020Über die #Ostseepipeline #NordStream2 wird viel gestritten. Ich habe mir selbst ein Bild vor Ort gemacht und auch noch gleich die Fragen von @ABaerbock &amp;  @GruenClaudia geklärt#MV</w:t>
      </w:r>
    </w:p>
    <w:p w14:paraId="4CEBD88E" w14:textId="77777777" w:rsidR="00BF412A" w:rsidRDefault="00BF412A" w:rsidP="00BF412A">
      <w:r>
        <w:t>2020-10-19T13:14:13.000Z +++ Frankfurter @OBPeterFeldmann (SPD): Ahnungslos, verwirrt, weltfremd &amp; vollkommen unselbständig! +++In einem geleakten Vorgespräch mit Moderatorin Marietta Slomka hinterlässt der OB einer  Großstadt einen Fremdschäm-Eindruck! #SPD halt ... Quelle: https://facebook.com/antoinerichard4711/videos/259597375472518/…</w:t>
      </w:r>
    </w:p>
    <w:p w14:paraId="0EDF8CFD" w14:textId="77777777" w:rsidR="00BF412A" w:rsidRDefault="00BF412A" w:rsidP="00BF412A">
      <w:r>
        <w:t>2020-10-18T06:08:27.000Z #Twitter will die Blockade des New-York-Post-Accounts nicht aufheben, wenn sie nicht die #Biden-Posts entfernen. Sie sind absolut verängstigt. Erdrutschsieg für #Trump 2020.Twitter refuses to unlock New York Post account unless Hunter Biden posts deletedTwitter "has refused" to give the New York Post access to its account unless it deletes 6 tweets.foxbusiness.com</w:t>
      </w:r>
    </w:p>
    <w:p w14:paraId="313091BD" w14:textId="77777777" w:rsidR="00BF412A" w:rsidRDefault="00BF412A" w:rsidP="00BF412A">
      <w:r>
        <w:t xml:space="preserve">2020-10-17T20:07:04.000Z Allen Unkenrufen und Phantasien der Medien und des Establishments zum Trotz. Gute Arbeit vor Ort zahlt sich aus! Wir bleiben in #SachsenAnhalt auf unserem </w:t>
      </w:r>
      <w:r>
        <w:lastRenderedPageBreak/>
        <w:t>Erfolgskurs. Klare Kante wird vom Wähler honoriert! Danke an unsere @AfDFraktionLSA und unsere kommunalen Mandatsträger!</w:t>
      </w:r>
    </w:p>
    <w:p w14:paraId="2F53D29B" w14:textId="77777777" w:rsidR="00BF412A" w:rsidRDefault="00BF412A" w:rsidP="00BF412A">
      <w:r>
        <w:t>2020-10-17T19:12:02.000Z Islamismus verharmlosen und sich nicht einmal zu Schade sein, hier herumzuheucheln. Die moralische Verrottung der @spdde hat mit @SawsanChebli eine neue Dimension erreicht. Wir gedenken des Opfers mit einer klaren politischen Aussage! Islamisierung  &amp;  verhindern! #Conflans</w:t>
      </w:r>
    </w:p>
    <w:p w14:paraId="3DC36112" w14:textId="77777777" w:rsidR="00BF412A" w:rsidRDefault="00BF412A" w:rsidP="00BF412A">
      <w:r>
        <w:t>2020-10-12T12:36:50.000Z #Berlin wurde jüngst wieder von einer Welle linksextremer Gewalt erschüttert. Wir starten daher eine Kampagne, #Indymedia als zentrale Plattform des gewaltbereiten #Linksextremismus endlich zu verbieten!Jetzt mitmachen!Mehr Infos unter:https://sebastian-muenzenmaier.de/indymedia-verbot…</w:t>
      </w:r>
    </w:p>
    <w:p w14:paraId="0B6FC470" w14:textId="77777777" w:rsidR="00BF412A" w:rsidRDefault="00BF412A" w:rsidP="00BF412A">
      <w:r>
        <w:t>2020-10-12T11:50:23.000Z Frau Giffey ist als Familienministerin unfähig und als Wissenschaftler unseriös, zu diesem Ergebnis kann jeder kommen, der ihr politisches Treiben bewertet. Nun möchte die @spdbt eine Versagerrochade #Giffey gegen Müller @RegBerlin durchführen.Geheimes Gutachten zu Giffeys Doktorarbeit veröffentlicht: Ihre Uni fand 27 PlagiateMindestens 27 Plagiate soll Familienministerin Franziska Giffey in ihrer Dissertation heimlich untergebracht haben: Das zeigt ein zuvor geheimes Gutachten der Freie Universität Berlin (FU). Der Ärger...focus.de</w:t>
      </w:r>
    </w:p>
    <w:p w14:paraId="59CFA872" w14:textId="77777777" w:rsidR="00BF412A" w:rsidRDefault="00BF412A" w:rsidP="00BF412A">
      <w:r>
        <w:t>2020-10-08T23:16:21.000Z Was ist wirr, wenn man die #Bundesregierung in der #corona-Frage kritisiert? Das Medien in wesentlichen Teilen politisch gesteuert sind, ist nicht wirr, sondern die Wahrheit. Tatsächlich zeigt der undifferenzierte Artikel des Focus, das #Wendler Recht hat.Nach wirrem Video: Kaufland löscht Wendler-WerbespotSchock bei ´Deutschland sucht den Superstar´! Michael Wendler scheidet als Juror bei der Casting-Show aus. Und nennt dafür einen wirren Grund.focus.de</w:t>
      </w:r>
    </w:p>
    <w:p w14:paraId="0E7DFA41" w14:textId="77777777" w:rsidR="00BF412A" w:rsidRDefault="00BF412A" w:rsidP="00BF412A">
      <w:r>
        <w:t>2020-09-30T10:06:50.000Z #Schweden zeigt wie es geht! Selbstverantwortung der Bürger statt Zwang und Panikmache. Man muss Schweden nicht kopieren, aber die Richtung stimmt. #COVID19 #pandemiaLokale Lockdowns möglich: So entspannt geht Schweden in den WinterWährend Deutschland schärfere Maßnahmen diskutiert, geht Schweden relativ gelassen in die kalte Jahreszeit. Zwar warnen auch dort Politik und Wissenschaft vor steigenden Zahlen, strengere Regeln...n-tv.de</w:t>
      </w:r>
    </w:p>
    <w:p w14:paraId="11F6451D" w14:textId="77777777" w:rsidR="00BF412A" w:rsidRDefault="00BF412A" w:rsidP="00BF412A">
      <w:r>
        <w:t>2020-09-28T12:02:02.000Z Frau Chebli begreift ohnehin wenig, dass sie sich jetzt auch noch in der Interpretation Richard Wagners versucht, zeigt nur, dass sich bei ihr unterdurchschnittliche Bildung mit maßlos übersteigertem Selbstbewusstsein paart.Sawsan Chebli@SawsanChebli · Sep 27, 2020Starke „Walküre“-Premiere in der Deutschen Oper. Bin keine Wagnerianerin, aber eins fällt auf: In seinem Werk verstricken sich die Männer ständig in Lügen, Machtspiele und falsche Versprechungen. Die Frauen durchschauen von Anfang an, was läuft, und müssen das Theater ertragen.Show this thread</w:t>
      </w:r>
    </w:p>
    <w:p w14:paraId="2FC63789" w14:textId="77777777" w:rsidR="00BF412A" w:rsidRDefault="00BF412A" w:rsidP="00BF412A">
      <w:r>
        <w:t>2020-09-28T08:53:49.000Z Die großen Integrationserfolge kann man mit der Lupe suchen, stattdessen ist das Scheitern unübersehbar. Das hält die #Bundesregierung jedoch nicht davon ab, bis zum Jahr 2024 die Unsumme von 64,5 Mrd Euro zusätzlich aufzuwenden! #Bundestag #AfD #Migration https://facebook.com/aliceweidel/photos/a.1063313067013261/3696782760332932/…</w:t>
      </w:r>
    </w:p>
    <w:p w14:paraId="624D5FFB" w14:textId="77777777" w:rsidR="00BF412A" w:rsidRDefault="00BF412A" w:rsidP="00BF412A">
      <w:r>
        <w:t>2020-09-20T22:23:46.000Z Stärkste Kraft 2021 @AfD_LSA!Kurzinterview nach der erfolgreichen Wahl des neuen Landesvorstands auf unserem Parteitag in Dessau! https://mdr.de/video/mdr-videos/a/video-447988.html…</w:t>
      </w:r>
    </w:p>
    <w:p w14:paraId="4D67F886" w14:textId="77777777" w:rsidR="00BF412A" w:rsidRDefault="00BF412A" w:rsidP="00BF412A">
      <w:r>
        <w:lastRenderedPageBreak/>
        <w:t>2020-09-20T18:47:34.000Z Schriftführer: Gordon KöhlerStv. Schriftführer: @MatzeBuettner Matthias BüttnerBeisitzer: @O_KirchnerAfD, @UlrichSiegmund, @jws_afd Jan Schmidt, @Hobi99 Hannes Loth, @AfD_Lieschke Matthias Lieschke.</w:t>
      </w:r>
    </w:p>
    <w:p w14:paraId="28B60C71" w14:textId="77777777" w:rsidR="00BF412A" w:rsidRDefault="00BF412A" w:rsidP="00BF412A">
      <w:r>
        <w:t>2020-09-20T18:47:33.000Z Vorsitzender: Martin ReichardtGeneralsekretär: @mrosek1958Stv. Vorsitzende: H.-Th. Tillschneider &amp; Kay-Uwe ZieglerSchatzmeister: Arno BausemerStv. Schatzmeister: Dr. Moldenhauer</w:t>
      </w:r>
    </w:p>
    <w:p w14:paraId="6B0803C5" w14:textId="77777777" w:rsidR="00BF412A" w:rsidRDefault="00BF412A" w:rsidP="00BF412A">
      <w:r>
        <w:t>2020-09-20T18:47:32.000Z Heute hat die @AfD_LSA einen neuen Landesvorstand gewählt! Gemeinsam werden wir unsere #AfD in die Wahlkämpfe 2021 führen. Der Landesverband steht einig und geschlossen. Unser Ziel: Stärkste Kraft 2021!</w:t>
      </w:r>
    </w:p>
    <w:p w14:paraId="2D8589AA" w14:textId="77777777" w:rsidR="00BF412A" w:rsidRDefault="00BF412A" w:rsidP="00BF412A">
      <w:r>
        <w:t>2020-09-18T08:10:12.000Z Im Beitrag ist wieder einmal eifriges Bemühen festzustellen,bloß nicht an die große Glocke hängen,wer es war,der den #Lotto-Skandal aufgedeckt hat.Wir haben’s aber gerne gemacht.Auf Missstände hinzuweisen,ist für uns von der #AfD Dienst am Bürger.#AfDwirkt https://mdr.de/video/mdr-videos/a/video-447228.html…</w:t>
      </w:r>
    </w:p>
    <w:p w14:paraId="76FF0437" w14:textId="77777777" w:rsidR="00BF412A" w:rsidRDefault="00BF412A" w:rsidP="00BF412A">
      <w:r>
        <w:t>2020-09-12T19:17:13.000Z Harte Arbeit und gute Vorbereitung zahlen sich aus: Herzlichen Glückwunsch zur Wahl zum Landesvorsitzenden der @AfDNds, @KestnerJens. Bleiben wir geeint &amp; bleiben wir Alternative!</w:t>
      </w:r>
    </w:p>
    <w:p w14:paraId="30519A6F" w14:textId="77777777" w:rsidR="00BF412A" w:rsidRDefault="00BF412A" w:rsidP="00BF412A">
      <w:r>
        <w:t>2020-09-12T17:57:20.000Z Lieber @KestnerJens herzliche Glückwünsche und alles Gute!...Niedersachsens Söhne, eine feste Burg und Wehr! @AfdNdsDie Wahlkämpfe 2021 warten auf eine starke, geschlossene #AfD Wir stehen zusammen @AfdNds @AfD_LSA</w:t>
      </w:r>
    </w:p>
    <w:p w14:paraId="459E4FE4" w14:textId="77777777" w:rsidR="00BF412A" w:rsidRDefault="00BF412A" w:rsidP="00BF412A">
      <w:r>
        <w:t xml:space="preserve">2020-09-10T11:57:17.000Z Martin @M_Reichardt_AfD, familienpolitischer Sprecher der AfD-Fraktion im #Bundestag, stellt in der Debatte zur Ganztagsbildung im Grundschulalter klar: "Wir stehen für eine Kindheit ohne Masken und Abstand!" #Corona #MaskenpflichtFür eine Kindheit ohne Masken und Abstand! - Martin Reichardt -...Folge uns auch auf Telegram: https://t.me/afdfraktionimbundestag #CoronaOffizieller Kanal der AfD-Fraktion im Deutschen BundestagJetzt abonnieren </w:t>
      </w:r>
      <w:r>
        <w:rPr>
          <w:rFonts w:ascii="Arial" w:hAnsi="Arial" w:cs="Arial"/>
        </w:rPr>
        <w:t>►</w:t>
      </w:r>
      <w:r>
        <w:t xml:space="preserve"> https://w...youtube.com</w:t>
      </w:r>
    </w:p>
    <w:p w14:paraId="656BC72D" w14:textId="77777777" w:rsidR="00BF412A" w:rsidRDefault="00BF412A" w:rsidP="00BF412A">
      <w:r>
        <w:t>2020-09-09T08:12:55.000Z „Schutzsuchende“ legten mutmaßlich #Feuer, hinderten die Einsatzkräfte an den Löscharbeiten &amp; riefen „Bye bye #Moria!“ #Deutschland hat weder die moralische Pflicht, noch die Ressourcen Tausende weitere #Migranten aufzunehmen. Wir dürfen uns nicht erpressen lassen! #AfD #LagerAlice Weidel@Alice_Weidel · Sep 9, 2020Wer Lager mutmaßlich anzündet, damit andere Bewohner gefährdet, Tote in Kauf nimmt und die #Feuerwehr am Einsatz hindert, verdient ein Ticket: das nach Hause ins Heimatland! #AfD #Moria #Lager #Feuer https://facebook.com/aliceweidel/photos/a.1063313067013261/3638711079473434/…</w:t>
      </w:r>
    </w:p>
    <w:p w14:paraId="72C4F205" w14:textId="77777777" w:rsidR="00BF412A" w:rsidRDefault="00BF412A" w:rsidP="00BF412A">
      <w:r>
        <w:t>2020-09-08T21:54:49.000Z Linke-Konferenz: „Erschießungen von Reichen“ – Skandal in Kassel - WELTIn Kassel diskutierte die Linke über ihre Pläne für gesellschaftliche Veränderungen. Der Wortbeitrag einer Frau sorgt für scharfe Kritik: Sie spricht von Erschießungen der Reichen. Parteichef...welt.de</w:t>
      </w:r>
    </w:p>
    <w:p w14:paraId="0885A082" w14:textId="77777777" w:rsidR="00BF412A" w:rsidRDefault="00BF412A" w:rsidP="00BF412A">
      <w:r>
        <w:t>2020-09-06T14:57:37.000Z Hier übrigens das "Spitzenteam" der Grünen! Drei Linksextreme ein Name:@GRUENE_LSA! Volkstod-Fan #Striegel ganz vorn dabei! Hier sollte endlich der VS aktiv werden. Wenn man sich den Tod aller  wünscht, gehört das natürlich bei linksgrünen Verfassungsfeinden zum guten Ton.GRÜNE Sachsen-Anhalt@GRUENE_LSA · Sep 4, 2020Wir präsentieren: Unser Spitzenteam! Listenplatz 1: @Connylue, Listenplatz 2: @StriegSe und Ministerin @claudiadalbert. #MutMachtMorgen</w:t>
      </w:r>
    </w:p>
    <w:p w14:paraId="096B43EB" w14:textId="77777777" w:rsidR="00BF412A" w:rsidRDefault="00BF412A" w:rsidP="00BF412A">
      <w:r>
        <w:lastRenderedPageBreak/>
        <w:t>2020-09-05T18:11:20.000Z "Warum die #WHO eine #Pandemie vorgetäuscht hat." Artikel im Top-#US-#Magazin Fortune zur Schweinegrippe. Die WHO damals: "Die Welt erlebt eine echte Pandemie. Wer sie als Fake beschreibt liegt falsch und handelt unverantwortlich. https://forbes.com/2010/02/05/world-health-organization-swine-flu-pandemic-opinions-contributors-michael-fumento.html#3e45045748e8…</w:t>
      </w:r>
    </w:p>
    <w:p w14:paraId="731933AF" w14:textId="77777777" w:rsidR="00BF412A" w:rsidRDefault="00BF412A" w:rsidP="00BF412A">
      <w:r>
        <w:t>2020-09-05T21:48:09.000Z 2 mal @dunjahayali &amp; wir können die verheuchelten Methoden von Verharmlosen &amp; Verhetzen erkennen. In #Connewitz erhalten brutale Gewalttäter eine um Verständnis heischende laue Distanzierung von Gewalt, bei #b2908 werden 100000e durch Verallgemeinerung diskreditiert! Ekelhaft!</w:t>
      </w:r>
    </w:p>
    <w:p w14:paraId="28E0ABF3" w14:textId="77777777" w:rsidR="00BF412A" w:rsidRDefault="00BF412A" w:rsidP="00BF412A">
      <w:r>
        <w:t>2020-09-05T08:03:44.000Z #ZahlderWoche: Wie aus einer aktuellen repräsentativen Umfrage hervorgeht, befürworten 48 % der Bürger #SachsenAnhalt|s, also knapp jeder zweite Befragte, eine Obergrenze für #Asylanten.#AfD https://is.gd/UTb00R</w:t>
      </w:r>
    </w:p>
    <w:p w14:paraId="4E3147FE" w14:textId="77777777" w:rsidR="00BF412A" w:rsidRDefault="00BF412A" w:rsidP="00BF412A">
      <w:r>
        <w:t>2020-09-04T12:29:01.000Z Zum Engagement der #Bundesregierung im Fall #Nawalny erklärt der #AfD-Fraktionsvorsitzende, Alexander #Gauland: "Bundesregierung macht im Fall Nawalny die Probleme anderer zum Problem für #Deutschland!" #Putin #RusslandGauland: Bundesregierung macht im Fall Nawalny die Probleme anderer zum Problem für DeutschlandBerlin, 4. September 2020. Zum Engagement der Bundesregierung im Fall Nawalny erklärt der AfD-Fraktionsvorsitzende, Alexander Gauland: „Es ist völlig unverständlich, wieso die deutsche Bundesregier...afdbundestag.de</w:t>
      </w:r>
    </w:p>
    <w:p w14:paraId="53A3B663" w14:textId="77777777" w:rsidR="00BF412A" w:rsidRDefault="00BF412A" w:rsidP="00BF412A">
      <w:r>
        <w:t>2020-09-03T18:51:17.000Z Wieder einmal zeigt ein krasses Beispiel, wie die #Altparteien mit plumpen #Statistik-Tricks die #Hysterie befeuern. Mehr erfahren: https://afdkompakt.de/2020/09/03/ihr-scheiss-weisse-wird-in-statistik-als-rechte-straftat-gewertet/</w:t>
      </w:r>
      <w:r>
        <w:rPr>
          <w:rFonts w:hint="eastAsia"/>
        </w:rPr>
        <w:t>…</w:t>
      </w:r>
    </w:p>
    <w:p w14:paraId="4A98C902" w14:textId="77777777" w:rsidR="00BF412A" w:rsidRDefault="00BF412A" w:rsidP="00BF412A">
      <w:r>
        <w:t>2020-09-03T14:47:57.000Z Nein Fr. @EskenSaskia! Aber hunderte -Hasser, Antidemokraten, Befürworter von Abtreibungen im 9. MONAT, Verfassungsfeinde, #AntifaTerrorists Hetzer, Lügner Linksextreme, das ist ein #spd-Parteitag! @spdde #b2908 #Coronademo #Covid_19</w:t>
      </w:r>
    </w:p>
    <w:p w14:paraId="626431C8" w14:textId="77777777" w:rsidR="00BF412A" w:rsidRDefault="00BF412A" w:rsidP="00BF412A">
      <w:r>
        <w:t>2020-09-01T20:56:05.000Z Das sind Menschen, die sich durch antidemokratische Hetze von Menschen wie @Ralf_Stegner @Karl_Lauterbach @ABaerbock, @SawsanChebli @katjakipping @KonstantinKuhle @Markus_Soeder #Steinmeier &amp; vielen anderen in ihren perversen Fantasien bestätigt fühlen. Das Establishment schweigtMarie-Thérèse Kaiser@hallofraukaiser · Sep 1, 2020„#Demokraten“   und wo bleibt hier der Aufschrei von #Altmaier und Co.? Blöd, wenn man seine Straftaten auch noch öffentlich bei Instagram postet. #Kommunalwahl2020 #NRW #KommunalwahlNRW</w:t>
      </w:r>
    </w:p>
    <w:p w14:paraId="38D6C09D" w14:textId="77777777" w:rsidR="00BF412A" w:rsidRDefault="00BF412A" w:rsidP="00BF412A">
      <w:r>
        <w:t>2020-09-01T20:12:00.000Z Vollkommen unabhängig von der Bewertung der Teilnehmer, wann hat @welt je zu einer linken Demo, zu #BlackLivesMatter oder #FridaysForFuture eine derartig opulente Analyse einzelner Teilnehmer geliefert? Ist das Zufall oder #Gesinnungsjournalismus? #BerlinCorona-Demo: Mit diesen Rechtsradikalen sind Tausende marschiert - WELTAm Samstag demonstrierten mehr als 40.000 Menschen gegen die geltenden Corona-Maßnahmen. Unter die Teilnehmer der Großdemo mischten sich bekennende Neonazis, Holocaust-Leugner und rechte Provokateu...welt.de</w:t>
      </w:r>
    </w:p>
    <w:p w14:paraId="21A823A6" w14:textId="77777777" w:rsidR="00BF412A" w:rsidRDefault="00BF412A" w:rsidP="00BF412A">
      <w:r>
        <w:t>2020-09-01T10:01:54.000Z Natürlich muss "rechte" im Stegner-Tweet durch "linke" ersetzt werden.  Das staatliche Kuscheln mit jeder Form von Linksextremisten bis hin zu #AntifaTerrorists ist leider in  tägliche Praxis.</w:t>
      </w:r>
    </w:p>
    <w:p w14:paraId="4A6C5E43" w14:textId="77777777" w:rsidR="00BF412A" w:rsidRDefault="00BF412A" w:rsidP="00BF412A">
      <w:r>
        <w:t xml:space="preserve">2020-09-01T09:57:08.000Z Gute Analyse von @Ralf_Stegner, nur passt sie nicht auf @realDonaldTrump. Sie passt auf das Handeln des Antidemokraten #Geisel. Betrachtet man das </w:t>
      </w:r>
      <w:r>
        <w:lastRenderedPageBreak/>
        <w:t>Vorgehen des politischen Establishments &amp; seiner Organe, dann hat #Stegner deren Vorgehen bei der #Coronademo beschrieben.</w:t>
      </w:r>
    </w:p>
    <w:p w14:paraId="3A690AB4" w14:textId="77777777" w:rsidR="00BF412A" w:rsidRDefault="00BF412A" w:rsidP="00BF412A">
      <w:r>
        <w:t>2020-08-30T06:43:21.000Z Danke an alle, die gestern auf der #Coronademo FRIEDLICH für Freiheit und Demokratie demonstriert haben! Der großartige Erfolg dieses bürgerlichen Protestes gegen die Politik der etablierten Parteien wird durch die wenigen Randalierer nicht geschmälert.</w:t>
      </w:r>
    </w:p>
    <w:p w14:paraId="6ACC777A" w14:textId="77777777" w:rsidR="00BF412A" w:rsidRDefault="00BF412A" w:rsidP="00BF412A">
      <w:r>
        <w:t>2020-08-30T10:32:16.000Z Das kann man mit NEIN beantworten!1. Unkontrollierte Massenzuwanderung belastet Sozialsysteme.2. Abschiebung unberechtigter Asylbewerber - sogar kriminell gewordener - funktioniert nicht.3. Probleme mit importierter Kriminalität etc. ungelöst.Vor 5 Jahren versprach Merkel: „Wir schaffen das!“ - Haben wir die Flüchtlingskrise geschafft?Es gibt diese ikonischen Augenblicke, die sich in das Gedächtnis der Bundesrepublik eingebrannt haben. Willy Brandt und sein Kniefall von Warschau. Die jubelnden Massen auf der überwundenen Berliner...m.bild.de</w:t>
      </w:r>
    </w:p>
    <w:p w14:paraId="4110663A" w14:textId="77777777" w:rsidR="00BF412A" w:rsidRDefault="00BF412A" w:rsidP="00BF412A">
      <w:r>
        <w:t>2020-08-27T19:41:43.000Z Endlich, das letzte Aufgebot der Maskenprediger! Hatte Udo gerade wieder 3 Promille? Zum Glück ist das ausgeschlossen, denn pathologische Säufer würden in  nie das Bundesverdienstkreuz erhalten. Udo ist einfach ein nützlicher Depp des EstablishmentsUdo Lindenberg wettert gegen Maskenverweigerer: Hirntote RisikopilotenUdo Lindenberg leidet - wie viele andere Musiker und Entertainer auch - besonders an den Folgen der Corona-Pandemie. Auftritte sind untersagt, die Zukunft ungewiss. Nun macht sich der Rocker vehement...focus.de</w:t>
      </w:r>
    </w:p>
    <w:p w14:paraId="2D2E8FEB" w14:textId="77777777" w:rsidR="00BF412A" w:rsidRDefault="00BF412A" w:rsidP="00BF412A">
      <w:r>
        <w:t>2020-08-27T19:16:42.000Z Hier der Artikel: SED/SPD #geisel hat kein Problem mit Radikalen zu demonstrieren! Das gilt für natürlich nur, wenn man zum verlogenen Establishment der #spd gehört!Geisel: Kein Problem, mit Radikalen zu demonstrierenBei der Berliner #Unteilbar-Demo liefen auch Linksradikale und Mitglieder der Grauen Wölfe mit. Der Innensenator bleibt gelassen.morgenpost.de</w:t>
      </w:r>
    </w:p>
    <w:p w14:paraId="6E5403D5" w14:textId="77777777" w:rsidR="00BF412A" w:rsidRDefault="00BF412A" w:rsidP="00BF412A">
      <w:r>
        <w:t>2020-08-27T19:13:40.000Z +++Teilen+++Teilen +++ vermutlich wurde dieses Bild schon mehrfach getwittert! Es muss aber überall verbreitet werden um die widerliche Doppelmoral von #geisel und der @spdde im Zusammenhang mit der #Verbotsverfügung zu #Berlin2908 zu zeigen. #coronavirus #Demonstrationsverbot</w:t>
      </w:r>
    </w:p>
    <w:p w14:paraId="2823FDF0" w14:textId="77777777" w:rsidR="00BF412A" w:rsidRDefault="00BF412A" w:rsidP="00BF412A">
      <w:r>
        <w:t>2020-08-27T10:00:21.000Z Dieser Einschätzung von @R_Hartwig_AfD kann ich nur zustimmen! #geisel #b2908 #Berlin2908 http://pi-news.net/2020/08/afd-abgeordneter-hartwig-fordert-ruecktritt-von-berlins-innensenator-geisel/…</w:t>
      </w:r>
    </w:p>
    <w:p w14:paraId="07D1A7E6" w14:textId="77777777" w:rsidR="00BF412A" w:rsidRDefault="00BF412A" w:rsidP="00BF412A">
      <w:r>
        <w:t>2020-08-27T07:35:57.000Z #AfD-Landeschef @M_Reichardt_AfD: Es geht beim #Verbot der #Corona-Demo„nicht um den Infektionsschutz,sondern um die Unterdrückung der Meinungsfreiheit in “.Durch die Beschimpfung von Andersdenkenden hat Innensenator #Geisel das ungewollt auch bestätigt. https://rtl.de/cms/afd-landeschef-nennt-berliner-demo-verbot-einen-skandal-4602792.html…</w:t>
      </w:r>
    </w:p>
    <w:p w14:paraId="1122CF84" w14:textId="77777777" w:rsidR="00BF412A" w:rsidRDefault="00BF412A" w:rsidP="00BF412A">
      <w:r>
        <w:t>2020-08-26T08:43:18.000Z Wird dieses Land zur größten #DDR,die es auf deutschem Boden je gab?In #Berlin will der Senat die #Demonstration am Samstag gegen die #Corona-Maßnahmen verbieten.Warum,wenn es angeblich „nur 20.000 Leute“ sind?Hoffen wir auf das #Verwaltungsgericht. #AfDOrganisator will Verbot kippen: Berlin verbietet Demo gegen Corona-PolitikMehrere Corona-Demonstrationen, die am Wochenende in der Hauptstadt stattfinden sollen, werden vom Berliner Senat verboten. Zur Begründung heißt es: Angesichts des erwarteten Kreises der Teilnehmen...n-tv.de</w:t>
      </w:r>
    </w:p>
    <w:p w14:paraId="7F7FADD3" w14:textId="77777777" w:rsidR="00BF412A" w:rsidRDefault="00BF412A" w:rsidP="00BF412A">
      <w:r>
        <w:lastRenderedPageBreak/>
        <w:t>2020-08-26T18:55:49.000Z Die hässliche Fratze des ROT-ROT-GRÜNEN Meinungstotalitarismus wird immer klarer! Regierungstreue Aufmärsche, oft mit linksextremen Hintergrund, dürfen stattfinden &amp; die #Versammlungsfreiheit der #Regierungskritiker wird ausgeschaltet! Das ist Stalinismus!Gegenproteste gegen Anti-Corona-Demos in Berlin dürfen stattfinden - WELTDie Entscheidung, Demonstrationen gegen die Corona-Politik in Berlin zu verbieten, hat zu Kontroversen geführt. Die Senatsverwaltung wehrt sich gegen den Vorwurf einer politischen Entscheidung. Die...welt.de</w:t>
      </w:r>
    </w:p>
    <w:p w14:paraId="603C84AA" w14:textId="77777777" w:rsidR="00BF412A" w:rsidRDefault="00BF412A" w:rsidP="00BF412A">
      <w:r>
        <w:t>2020-08-26T15:31:29.000Z #Demoverbot in Berlin: Angriff auf eines unserer höchsten #GrundrechteSehr bemerkenswerter Artikel!Es wird immer klarer, dass ROT-ROT-GRÜN in Berlin demokratiefeindlich ist! #Geisel ist in seinem Wesen Stalinist &amp; muss umgehend zur</w:t>
      </w:r>
      <w:r>
        <w:rPr>
          <w:rFonts w:hint="eastAsia"/>
        </w:rPr>
        <w:t>ü</w:t>
      </w:r>
      <w:r>
        <w:t>cktreten! #b2908Demo-Verbot in Berlin: Angriff auf eines unserer höchsten GrundrechteDie deutsche Hauptstadt verbietet eine Demonstration gegen die Corona-Regeln der Bundesregierung und der Länder. Das meint BILD.bild.de</w:t>
      </w:r>
    </w:p>
    <w:p w14:paraId="0CBA6845" w14:textId="77777777" w:rsidR="00BF412A" w:rsidRDefault="00BF412A" w:rsidP="00BF412A">
      <w:r>
        <w:t>2020-08-26T12:31:35.000Z Der familienpolitische Sprecher der #AfD-Bundestagsfraktion, @M_Reichardt_AfD, erklärt zur aktuellen Studie der Bertelsmann Stiftung: "Neue #Bertelsmann-Studie zeigt die Kollektivierung unserer #Kinder in der #Kita!" #AfDReichardt: Neue Bertelsmann-Studie zeigt die Kollektivierung unserer Kinder in Kindertagesstätten 26. August 2020. Der familienpolitische Sprecher der AfD-Bundestagsfraktion, Martin Reichardt, erklärt zur aktuellen Studie der Bertelsmann Stiftung: „Die aktuelle Studie der Bertelsmann Stiftung,...afdbundestag.de</w:t>
      </w:r>
    </w:p>
    <w:p w14:paraId="663ED1DE" w14:textId="77777777" w:rsidR="00BF412A" w:rsidRDefault="00BF412A" w:rsidP="00BF412A">
      <w:r>
        <w:t>2020-08-26T09:18:08.000Z Das ist der schlimmste Schlag gegen die Bürgerrechte, der in der Bundesrepublik Deutschland je geführt wurde! @Alice_Weidel hat Recht: "Das hätte sich nicht mal #Lukaschenko getraut" #Corona #b2908 #coronavirusBerlin verbietet Corona-Demonstrationen am Wochenende - WELTBerlin hat mehrere Demonstrationen gegen die Corona-Maßnahmen verboten. Grund sei, dass sich die Teilnehmer nicht an Hygieneregeln halten. Berlin solle nicht als „Bühne für Corona-Leugner, Reichsbü...welt.de</w:t>
      </w:r>
    </w:p>
    <w:p w14:paraId="13061156" w14:textId="77777777" w:rsidR="00BF412A" w:rsidRDefault="00BF412A" w:rsidP="00BF412A">
      <w:r>
        <w:t>2020-08-25T23:24:04.000Z Naja, noch dümmer als @ABaerbock &amp; @SawsanChebli sind diese Klima-Extremisten vermutlich nicht &amp; extremistischer als die Verfassungsfeinde von @dieLinke &amp; @Die_Gruenen auch nicht. Insofern sind sie wie alle Linksextremen für die @cducsubt anschlussfähig.Klimaaktivisten wollen ins ParlamentDie Ansage, für die Grünen antreten zu wollen, ist in der Graswurzelbewegung umstritten.sueddeutsche.de</w:t>
      </w:r>
    </w:p>
    <w:p w14:paraId="6AD3C1FE" w14:textId="77777777" w:rsidR="00BF412A" w:rsidRDefault="00BF412A" w:rsidP="00BF412A">
      <w:r>
        <w:t>2020-08-25T23:10:22.000Z 5 Millionen  Steuergeld! Für #Islamisten, die wir angeblich Retten müssen, obwohl sie uns hassen! Im Grunde das gleiche Phänomen wie @Die_Gruenen &amp; @dieLinke Millionen für Abgeordnete, die  hassen. So finanziert  die Feinde seiner Demokratie selbst!Streit um 5 Mio. Euro Überwachung von Islamist: „Sicherheit keine Kostenfrage“Der Islamist Ayman N. (19) wird von vier Polizisten und zwei Observationswagen rund um die Uhr bewacht. Kosten bislang: mehr als 5 Mio. Euro!m.bild.de</w:t>
      </w:r>
    </w:p>
    <w:p w14:paraId="58C61E7D" w14:textId="77777777" w:rsidR="00BF412A" w:rsidRDefault="00BF412A" w:rsidP="00BF412A">
      <w:r>
        <w:t>2020-08-22T10:56:08.000Z Am 29. August 2020 in Berlin. Demo für Freiheit und Bürgerrechte.</w:t>
      </w:r>
    </w:p>
    <w:p w14:paraId="438C8CEF" w14:textId="77777777" w:rsidR="00BF412A" w:rsidRDefault="00BF412A" w:rsidP="00BF412A">
      <w:r>
        <w:t>2020-08-22T10:10:26.000Z Eine wertfreie Verwendung des Begriffes #Zigeuner finden auch Verbände der #Sinti &amp; #Roma offenbar völlig unproblematisch. Auch dort erkennt man, dass es den linken Wächtern der #Sprachhygiene nicht um Respekt &amp; erst recht nicht um Menschen geht, sondern nur um Macht. #AfD #Knorr</w:t>
      </w:r>
    </w:p>
    <w:p w14:paraId="02077968" w14:textId="77777777" w:rsidR="00BF412A" w:rsidRDefault="00BF412A" w:rsidP="00BF412A">
      <w:r>
        <w:t xml:space="preserve">2020-08-17T19:54:54.000Z "#Charité-Professor Stephan #Willich empfiehlt, Konzerthäuser voll zu besetzen." Klasse, der Mann! Natürlich "distanziert" sich sein Arbeitgeber. Mal sehen, wann Willich </w:t>
      </w:r>
      <w:r>
        <w:lastRenderedPageBreak/>
        <w:t>gefeuert oder versetzt wird.Darum empfehlen Berliner Forscher Klassik-Konzerte vor vollem HausCharité-Professor Stephan Willich empfiehlt, Konzerthäuser voll zu besetzen, sein Arbeitgeber distanziert sich davon. Im Interview erklärt sich Willich.tagesspiegel.de</w:t>
      </w:r>
    </w:p>
    <w:p w14:paraId="73C93051" w14:textId="77777777" w:rsidR="00BF412A" w:rsidRDefault="00BF412A" w:rsidP="00BF412A">
      <w:r>
        <w:t>2020-08-18T04:42:56.000Z #Corona-Krise: Die Alarmstimmung schadet DeutschlandEs scheint, als würde es bei @Bild doch noch Reste an politischer Vernunft geben. Es ist ja nicht so, daß das nicht schon lange von uns gesagt worden wäre! @AfDimBundestag #COVID19 #b2908 #CoronaleugnerCorona-Krise: Die Alarmstimmung schadet DeutschlandDie Bundesregierung schlägt mit Verweis auf die steigenden Infektionszahlen wieder Alarm. Aber: Das hat mit der Realität nichts zu tun.bild.de</w:t>
      </w:r>
    </w:p>
    <w:p w14:paraId="084F93B6" w14:textId="77777777" w:rsidR="00BF412A" w:rsidRDefault="00BF412A" w:rsidP="00BF412A">
      <w:r>
        <w:t>2020-08-17T22:41:48.000Z #Glorismus tritt u.a. auch bei Kobolden in Batterien auf, die sich über #Bafin und #Pendlerpauschale unterhalten. Im Endstadium führt er bei Menschen dazu, dass man @Die_Gruenen wählt &amp; @ABaerbock für intelligent hält. Man sollte Glorismus daher sehr ernst nehmen.Bericht aus Berlin@ARD_BaB · Aug 16, 2020Das sagt Grünen-Chef Robert Habeck im ARD-Sommerinterview über inszenierte Fotos.</w:t>
      </w:r>
    </w:p>
    <w:p w14:paraId="6FE2501B" w14:textId="77777777" w:rsidR="00BF412A" w:rsidRDefault="00BF412A" w:rsidP="00BF412A">
      <w:r>
        <w:t>2020-08-17T17:00:25.000Z Andersdenkenden geht es wieder schlecht in ! Der linksgrüne Obrigkeits-Staat duldet keinen Widerspruch! Zusammengeschlagen von der Antifa, suspendiert vom Establishment, von Gutmenschen denunziert, so werden Menschen heute in  erledigt! Darum #b2908Schulleiter lehnt in Brief an Eltern Maskenpflicht ab - und wird suspendiertDie Corona-Pandemie hält die Welt weiterhin in Atem: Mehr als 20 Millionen Menschen haben sich bislang weltweit mit dem neuartigen Coronavirus infiziert, 222.993 davon in Deutschland. Alle Entwickl...focus.de</w:t>
      </w:r>
    </w:p>
    <w:p w14:paraId="58281557" w14:textId="77777777" w:rsidR="00BF412A" w:rsidRDefault="00BF412A" w:rsidP="00BF412A">
      <w:r>
        <w:t>2020-08-16T18:23:14.000Z #Trump schließt Begnadigung von Edward #Snowden nicht aus. Das wäre der Hammer.Trump looking at possible pardon for Edward SnowdenPresident Trump says he will take a 'very good look' at possibly pardoning Edward Snowden and bringing him back to America.Subscribe to Fox News! https://bit...youtube.com</w:t>
      </w:r>
    </w:p>
    <w:p w14:paraId="14C79C6D" w14:textId="77777777" w:rsidR="00BF412A" w:rsidRDefault="00BF412A" w:rsidP="00BF412A">
      <w:r>
        <w:t>2020-08-17T11:08:07.000Z Wenn Behörden #Eltern ihre #Kinder entziehen wollen, weil die #Corona-Panik dies angeblich erfordert, erlangt meine Rede vom 7.5.20 neue Bedeutung! Sie mahnt uns, den Widerstand gegen die Panikmache fortzusetzen!Sie ruft uns am 29.08. nach #Berlin #b2908http://pi-news.net/2020/05/martin-reichardt-kinder-sind-kinder-und-keine-virenschleudern/…</w:t>
      </w:r>
    </w:p>
    <w:p w14:paraId="48C8B1B4" w14:textId="77777777" w:rsidR="00BF412A" w:rsidRDefault="00BF412A" w:rsidP="00BF412A">
      <w:r>
        <w:t>2020-08-16T19:56:36.000Z Wieder #Erfurt, diesmal aber gehen 17 (!) Ausländer ohne Grund auf 3 Deutsche los. Funkstille bei #SPD-Innenminister Maier, der sich noch beim #Herrenberg-Vorfall die deutschen Beschuldigten in U-Haft wünschte. Entlarvende Doppelstandards ...Schlägerei mit gut 20 Beteiligten in Erfurt: Vier VerletzteBei einer Schlägerei mit gut 20 Beteiligten in Erfurt sind in der Nacht zu Samstag vier Menschen verletzt worden.thueringer-allgemeine.de</w:t>
      </w:r>
    </w:p>
    <w:p w14:paraId="56561165" w14:textId="77777777" w:rsidR="00BF412A" w:rsidRDefault="00BF412A" w:rsidP="00BF412A">
      <w:r>
        <w:t>2020-08-16T22:47:33.000Z Wenn der Filmproll die bestimmende Größe des eigenen Selbst wird, wird es pathologisch wie bei @ArminRohde. Dann wird man Buddhist ohne den Intellekt dies zu durchdringen &amp; verbrämt die adlige Ehefrau durch ein gekünsteltes Proleten-Pedigree! Armer Tropf!Armin Rohde über Dieter Wedel: „So jemand kriegt mich nicht. No way“Armin Rohde erzählt im stern-Gespräch, warum er nicht mit Dieter Wedel dreht, wie er mit Morddrohungen von rechts umgeht und was er von politischer Überkorrektheit hält.stern.de</w:t>
      </w:r>
    </w:p>
    <w:p w14:paraId="3EE622B6" w14:textId="77777777" w:rsidR="00BF412A" w:rsidRDefault="00BF412A" w:rsidP="00BF412A">
      <w:r>
        <w:t xml:space="preserve">2020-08-16T20:43:40.000Z Typische #FDP-Antwort! Ich hab ja eine Meinung - aber ich will bitte nicht anecken! #Liberalismus ohne eigene Werte ist billiger #Relativismus!Es war ja nicht so, dass #Knorr ohne Druck gehandelt hätte - Freie Entscheidung Fehlanzeige! Es ist Druck der politischen </w:t>
      </w:r>
      <w:r>
        <w:lastRenderedPageBreak/>
        <w:t>Korrektheit!Marco Buschmann@MarcoBuschmann · Aug 16, 2020Kann #Knorr als privates Unternehmen nicht einfach selbst entscheiden, unter welchem Namen es ein Produkt am Markt vertreiben möchte? Ich selbst hätte vielleicht keinen etablierten Begriff gewechselt. Aber ich hafte auch nicht mit Vermögen, Eigenkapital oder Job für den Erfolg.</w:t>
      </w:r>
    </w:p>
    <w:p w14:paraId="1DCE83D9" w14:textId="77777777" w:rsidR="00BF412A" w:rsidRDefault="00BF412A" w:rsidP="00BF412A">
      <w:r>
        <w:t>2020-08-16T18:15:52.000Z Da freut sich Beck über eine Demo ohne Abstände und Masken! Sind das alles #Covididioten? Nun ja, wer seinerzeit für #pädophile Gesellschaftsexperimente eintrat, von dem muss man auch weiterhin nichts moralisch tragbares erwarten! Ein Prototyp des Politikers von @Die_GruenenVolker Beck@Volker_Beck · Aug 16, 2020Überwältigend! #BelarusProtest #resign! twitter.com/Belsat_TV/stat…</w:t>
      </w:r>
    </w:p>
    <w:p w14:paraId="16A4EC9C" w14:textId="77777777" w:rsidR="00BF412A" w:rsidRDefault="00BF412A" w:rsidP="00BF412A">
      <w:r>
        <w:t>2020-08-16T18:08:30.000Z Wenn man Frau #Baerbock live erleben muss, spätestens dann sieht man, dass sie selbst Opfer der #Bildungskatastrophe ist. Deshalb verkennt sie auch, dass es insbesondere der linke Einfluss auf die #Bildungspolitik war, der die Katastrophe verursachte! @Die_GruenenAnnalena Baerbock@ABaerbock · Aug 16, 2020“Zwölfjährige, die nicht mehr "Guten Tag" schreiben können. Zweitklässler, die das gesamte Alphabet vergessen haben.“ Es ist wirklich dramatisch, dass ein Großteil der politischen EntscheidungsträgerInnen überhaupt nicht auf dem Schirm hat, [1/2] .... twitter.com/SZ/status/1294…Show this thread</w:t>
      </w:r>
    </w:p>
    <w:p w14:paraId="5015C8CE" w14:textId="77777777" w:rsidR="00BF412A" w:rsidRDefault="00BF412A" w:rsidP="00BF412A">
      <w:r>
        <w:t>2020-08-16T15:43:23.000Z Die unsägliche, verlogene Pseudo-Selbstlosigkeit von Menschen wie @GoeringEckardt, @landesbischof &amp; all derer, die sich auf Kosten anderer Menschen, ein gutes Gewissen kaufen wollen, muss angeprangert werden! Darum hier meine klare Antwort an diese Heuchler! Menschlichkeit = #AfD</w:t>
      </w:r>
    </w:p>
    <w:p w14:paraId="6EC56026" w14:textId="77777777" w:rsidR="00BF412A" w:rsidRDefault="00BF412A" w:rsidP="00BF412A">
      <w:r>
        <w:t xml:space="preserve">2020-08-13T22:10:28.000Z Natürlich werden im @Moma die kinder- &amp; familienfeindlichen @Die_Gruenen als kleinste Oppositionspartei hofiert. Eine Partei, die bis heute interne #Pädophilie kaum aufgearbeitet hat, die ungeborenes Leben im Schnellverfahren auslöschen will! #Gruene weg von unseren #Kindern!BÜNDNIS 90/DIE GRÜNEN@Die_Gruenen · Aug 13, 2020Die Bundesregierung hat Kinder und Eltern im Stich gelassen während der #Corona-Pandemie. Klar, Bildung ist Ländersache. Aber damit jedes Kind wieder vernünftig unterrichtet werden kann, muss der Bund unterstützen. @ABaerbock heute im @morgenmagazin </w:t>
      </w:r>
    </w:p>
    <w:p w14:paraId="25067F6D" w14:textId="77777777" w:rsidR="00BF412A" w:rsidRDefault="00BF412A" w:rsidP="00BF412A">
      <w:r>
        <w:t>2020-08-13T11:08:16.000Z Stolzer #Migrant darf man natürlich sein! Da wird @SawsanChebli warm ums Herz! Stolzer  darf man nicht sein, dann ist man laut Establishment #Nazi, #Faschist, ewig gestrig, #Rechtsradikal usw. Ausserdem gibt es laut Linksblock gar keinen Grund auf  stolz zu sein! #Doppelmoral</w:t>
      </w:r>
    </w:p>
    <w:p w14:paraId="0553488D" w14:textId="77777777" w:rsidR="00BF412A" w:rsidRDefault="00BF412A" w:rsidP="00BF412A">
      <w:r>
        <w:t>2020-08-12T22:35:20.000Z Erschreckend! Nur die Hintergründe bleiben im Dunkeln, so wie es sich in  gehört! Wenn man sich aber aufmerksam informiert, weiß man, daß die Gründe in der Regel nicht alt &amp; weiß sind, nicht Fritz &amp; Stefan heißen &amp; oft nicht schon länger hier leben...Frauen und Mädchen fühlen sich in Berlin, Köln, Hamburg und München zunehmend unsicher - Video -...Mädchen und Frauen fühlen sich in den Großstädten Berlin, Köln, Hamburg und München zunehmend unsicher. Das zeigt eine Umfrage des Kinderhilfswerks „Plan International“, aber die Metropolen können...welt.de</w:t>
      </w:r>
    </w:p>
    <w:p w14:paraId="6712F56E" w14:textId="77777777" w:rsidR="00BF412A" w:rsidRDefault="00BF412A" w:rsidP="00BF412A">
      <w:r>
        <w:t>2020-08-12T22:04:28.000Z Wie sich "Progressive" über billige Devotionalien wie den #grimmepreis freuen! Preise, erhalten für servile Untertänigkeit! Für das  Denunzieren &amp; Ruinieren von Menschen. Vergleichbar des Lobes für Stasispitzel, die Dissidenten nach Bautzen brachten!https://grimme-preis.de/56-grimme-preis-2020/preistraeger/p/d/die-besondere-journalistische-leistung-fuer-georg-restle/…</w:t>
      </w:r>
    </w:p>
    <w:p w14:paraId="5D5E5D3E" w14:textId="77777777" w:rsidR="00BF412A" w:rsidRDefault="00BF412A" w:rsidP="00BF412A">
      <w:r>
        <w:lastRenderedPageBreak/>
        <w:t>2020-08-12T20:23:41.000Z Also @realDonaldTrump hat auf jeden Fall die Chance Präsident zu werden! Das ist schon etwas anderes als @OlafScholz, der sich als #Kanzlerkandidat einer 15% #SPD zum Gespött macht! Wenn man natürlich intellektuell limitiert ist, hat man davor keine Angst! #Scholzzug #scholz2021Ralf Stegner@Ralf_Stegner · Aug 12, 2020Donald must be scared shitless  twitter.com/realDonaldTrum…</w:t>
      </w:r>
    </w:p>
    <w:p w14:paraId="082BFD07" w14:textId="77777777" w:rsidR="00BF412A" w:rsidRDefault="00BF412A" w:rsidP="00BF412A">
      <w:r>
        <w:t>2020-08-12T12:05:14.000Z Zum Chaos bei der Kinderbetreuung angesichts der #Corona-Pandemie teilt der familienpolitische Sprecher der #AfD-Fraktion im Deutschen #Bundestag, @M_Reichardt_AfD: "Ministerin #Giffey, treten Sie endlich zurück!" #AfDReichardt: Ministerin Giffey, treten Sie endlich zurückBerlin, 12. August 2020. Zum Chaos bei der Kinderbetreuung angesichts der Corona-Pandemie teilt der familienpolitische Sprecher der AfD-Fraktion im Deutschen Bundestag, Martin Reichardt, mit:  „Kitas...afdbundestag.de</w:t>
      </w:r>
    </w:p>
    <w:p w14:paraId="1A969F6E" w14:textId="77777777" w:rsidR="00BF412A" w:rsidRDefault="00BF412A" w:rsidP="00BF412A">
      <w:r>
        <w:t xml:space="preserve">2020-08-12T11:55:23.000Z </w:t>
      </w:r>
      <w:r>
        <w:rPr>
          <w:rFonts w:ascii="Cambria Math" w:hAnsi="Cambria Math" w:cs="Cambria Math"/>
        </w:rPr>
        <w:t>𝐙𝐚𝐡𝐥</w:t>
      </w:r>
      <w:r>
        <w:t xml:space="preserve"> </w:t>
      </w:r>
      <w:r>
        <w:rPr>
          <w:rFonts w:ascii="Cambria Math" w:hAnsi="Cambria Math" w:cs="Cambria Math"/>
        </w:rPr>
        <w:t>𝐝𝐞𝐬</w:t>
      </w:r>
      <w:r>
        <w:t xml:space="preserve"> </w:t>
      </w:r>
      <w:r>
        <w:rPr>
          <w:rFonts w:ascii="Cambria Math" w:hAnsi="Cambria Math" w:cs="Cambria Math"/>
        </w:rPr>
        <w:t>𝐓𝐚𝐠𝐞𝐬</w:t>
      </w:r>
      <w:r>
        <w:t>: Kein einziger Terrorist hat bisher in  seine Staatsbürgerschaft verloren!In Großbritannien, Belgien, Australien oder Dänemark geht das sehr wohl - dort wurden bspw. IS-Kämpfern bereits die Staatsbürgerschaften entzogen!Kein Passentzug bei TerrorkämpfernSeit einem Jahr können Terrorkämpfer die deutsche Staatsbürgerschaft verlieren. Doch bislang kam das neue Gesetz noch nicht zur Anwendung. Sicherheitskreise bemängeln, es sei viel zu spät gekommen....tagesschau.de</w:t>
      </w:r>
    </w:p>
    <w:p w14:paraId="1F6F070B" w14:textId="77777777" w:rsidR="00BF412A" w:rsidRDefault="00BF412A" w:rsidP="00BF412A">
      <w:r>
        <w:t>2020-08-11T22:08:34.000Z Neues vom #antichrist|en! Menschen in Seenot locken &amp; deren Tod riskieren! Schlepper &amp; damit Kriminelle unterstützen! All das durch Lügen als gottgefällig verkaufen, so handelt ein @landesbischof als Antichrist!„Ein starker Moment in der deutschen Geschichte“Der Münchner Spätsommer 2015 ist in die Geschichte eingegangen. Tag für Tag kamen damals in der ersten Septemberhälfte Tausende Flüchtlinge über die Balkan-Route nach München. Der EKD-Ratsvorsitzende...ekd.de</w:t>
      </w:r>
    </w:p>
    <w:p w14:paraId="016E00CD" w14:textId="77777777" w:rsidR="00BF412A" w:rsidRDefault="00BF412A" w:rsidP="00BF412A">
      <w:r>
        <w:t>2020-08-11T10:01:38.000Z Freiheitspartei AfD gegen Panikorchester-FDP: im Umgang mit der Maske werbe ich um etwas Gelassenheit und verweise stets auf die Verhältnismäßigkeit. Wir sagen: Maske tragen soll freiwillig sein, in den Schulen gehören sie aber verboten!moma-Duell: Maskenpflicht ausweiten?"Masken sind eine Gesundheitsgefahr", so Tino Chrupalla, AfD-Bundessprecher. Marie-Agnes Strack-Zimmermann, FDP-Bundesvorstand, hält dagegen: "Es geht um Schutz der anderen."zdf.de</w:t>
      </w:r>
    </w:p>
    <w:p w14:paraId="742156BE" w14:textId="77777777" w:rsidR="00BF412A" w:rsidRDefault="00BF412A" w:rsidP="00BF412A">
      <w:r>
        <w:t>2020-08-11T00:00:26.000Z Warum tritt keiner dieser selbsternannten "Mutigen" , die die Toleranz der Konservativen, Rechten oder sog. #Coronaleugner testen wollen, bei einer #Antifa-Demo auf und prüft dort die Toleranz? Zu gefährlich?  @Schroeder_Live @dunjahayali #AntifaTerroristsFlorian Schroeder zu Corona-Auftritt: „Die hielten mich für ihren Messias“ - WELTDer Auftritt des Kabarettisten Florian Schroeder auf einer Demo von Gegnern der Corona-Maßnahmen in Stuttgart endete mit Buhrufen. Wie kam der Gast aus dem Mainstream überhaupt auf die Bühne der...welt.de</w:t>
      </w:r>
    </w:p>
    <w:p w14:paraId="3E099F8D" w14:textId="77777777" w:rsidR="00BF412A" w:rsidRDefault="00BF412A" w:rsidP="00BF412A">
      <w:r>
        <w:t>2020-08-10T21:26:48.000Z Sagenhafte Idee! Ganz im Sinne von #R2G! Eine Prohibition! Dann können von @dieLinke @Die_Gruenen &amp; @spdde hofierten arabischen #Clans den Schwarzmarkt aufteilen &amp; den korrupten Linksblock versorgen. Polizei in #Berlin ist durch #R2G bereits lahmgelegtKalayci erwägt Alkoholverbot für Berliner Kneipen und BarsBerlins Gesundheitssenatorin Kalayci kritisiert den Umgang vieler Wirte und Kneipengäste mit den Corona-Beschränkungen. Hygieneregeln würden oft gebrochen. Deshalb müsse über ein Alkoholverbot...rbb24.de</w:t>
      </w:r>
    </w:p>
    <w:p w14:paraId="123AB23A" w14:textId="77777777" w:rsidR="00BF412A" w:rsidRDefault="00BF412A" w:rsidP="00BF412A">
      <w:r>
        <w:t xml:space="preserve">2020-08-07T23:51:35.000Z Dieser infame Heuchler hätte sich besser um seine eigenen Kinder gekümmert! Unsere Kinder brauchen die vorgetäuschte Arbeit dieses Menschen nicht, der mit #COVID__19 Panik schürt und sein machpolitisches Karriere-Süppchen kocht! #Lauterbach </w:t>
      </w:r>
      <w:r>
        <w:lastRenderedPageBreak/>
        <w:t>#lockdown https://kurier.at/politik/ausland/ex-frau-von-spd-politiker-lauterbach-hoffentlich-wird-er-nicht-minister/33.547.492…This Tweet is unavailable.</w:t>
      </w:r>
    </w:p>
    <w:p w14:paraId="70D411EA" w14:textId="77777777" w:rsidR="00BF412A" w:rsidRDefault="00BF412A" w:rsidP="00BF412A">
      <w:r>
        <w:t>2020-08-06T19:14:59.000Z Der persönliche Rechtsberater des U.S.-Präsidenten, Rudy Giuliani, bezeichnet „Black Lives Matter“ als inländische Terrororganisation.Rudy Giuliani wildly claims BLM are a 'domestic terror group' who 'hate white men in particular'No proof exists suggesting Black Lives Matter political organisation is behind any terrorist attacksindependent.co.uk</w:t>
      </w:r>
    </w:p>
    <w:p w14:paraId="12C03CB7" w14:textId="77777777" w:rsidR="00BF412A" w:rsidRDefault="00BF412A" w:rsidP="00BF412A">
      <w:r>
        <w:t>2020-08-06T19:40:23.000Z Sowas gehört seit Merkels politischer "Glanzleistung" von 2015 zur Tagesordnung! Unzählige Tote, Verletzte, Vergewaltigte usw. gehen auf das Konto dieses größten Rechtsbruchs nach 45! #Magdeburg #Messer #Syrer #Kandel  #MerkelMussWegMann verletzt Frau in Magdeburg mit Messer – und bedroht Passanten | MDR.DEDer Mann wurde festgenommen.mdr.de</w:t>
      </w:r>
    </w:p>
    <w:p w14:paraId="73E5F1F3" w14:textId="77777777" w:rsidR="00BF412A" w:rsidRDefault="00BF412A" w:rsidP="00BF412A">
      <w:r>
        <w:t>2020-08-06T12:05:13.000Z Der familienpolitische Sprecher der #AfD-Fraktion, Martin Reichardt, kritisiert: "Gesundheitsämter drohen Eltern bei Corona-Verdacht mit Zwangsmaßnahmen!" #Neuinfektionen #COVID__19 #testpflichtReichardt: Gesundheitsämter drohen Eltern bei Corona-Verdacht mit ZwangsmaßnahmenBerlin, 6. August 2020. Zur Androhung von Zwangsmaßnahmen durch Gesundheitsämter gegen Eltern bei Corona-Verdacht teilt der familienpolitische Sprecher der AfD-Bundestagsfraktion, Martin Reichardt...afdbundestag.de</w:t>
      </w:r>
    </w:p>
    <w:p w14:paraId="577FDD54" w14:textId="77777777" w:rsidR="00BF412A" w:rsidRDefault="00BF412A" w:rsidP="00BF412A">
      <w:r>
        <w:t>2020-08-05T17:00:42.000Z Während die politische Linke offen mit der »Antifa« fraternisiert, um handfest und medienwirksam auf der Straße ihre Positionen durchzusetzen, verhalten sich die sogenannten bürgerlichen Parteien zu den Linksextremisten auffällig kantenlos.Lesen Sie mehr: https://deutschland-kurier.org/antifa-nuetzliche-idioten-des-systems/…</w:t>
      </w:r>
    </w:p>
    <w:p w14:paraId="5F5AC8A3" w14:textId="77777777" w:rsidR="00BF412A" w:rsidRDefault="00BF412A" w:rsidP="00BF412A">
      <w:r>
        <w:t>2020-08-04T13:30:57.000Z  2020 Sportler verliert Job wegen abweichender Einschätzung zu #COVID19! Meinungsdiktatur, Tugendterror, Berufsverbot sind das Ergebnis der Zerstörung unserer Debattekultur durch das linke Establishment! @dieLinke @Die_Gruenen @spdbt #Saibou #b0108Joshiko Saibou: Basketball-Bundesligist entlässt Corona-Leugner fristlos - WELTAm Wochenende hatte Joshiko Saibou in Berlin an einer Großdemonstration gegen die Corona-Maßnahmen teilgenommen. Nun zog sein Verein Telekom Baskets Bonn die Konsequenzen. Der Bundesligist kündigte...welt.de</w:t>
      </w:r>
    </w:p>
    <w:p w14:paraId="38D00F59" w14:textId="77777777" w:rsidR="00BF412A" w:rsidRDefault="00BF412A" w:rsidP="00BF412A">
      <w:r>
        <w:t>2020-08-03T15:13:06.000Z Ist es nicht jämmerlich, wie die servilen Helferlein des#Staatsfunk|s auch noch den letzten #Machtmissbrauch, jede #Vorteilsnahme &amp; #Postenschacherei des politischen Establishments schönreden! @annewill @ARDde #Nahles #Führungserfahrung #SPD #media</w:t>
      </w:r>
    </w:p>
    <w:p w14:paraId="20E9A605" w14:textId="77777777" w:rsidR="00BF412A" w:rsidRDefault="00BF412A" w:rsidP="00BF412A">
      <w:r>
        <w:t>2020-08-03T14:25:16.000Z Das Fr. #Esken im Zusammenhang mit den gewalttätigen und ebenfalls massiv gegen die sog. #Coronaregeln verstoßenden #BlackLivesMatter Demonstrationen nicht eingefallen. Aber wer im Interesse der @spdde randaliert darf eben alles! #b0108 #Corona #DoppelmoralSaskia Esken@EskenSaskia · Aug 3, 2020Wer bei Rot über die Ampel fährt, kann sich damit auch nicht auf Freiheitsrechte berufen. Das ist nicht verboten, weil es der Politik nicht gefällt, sondern weil es Menschenleben gefährdet. Die Freiheit in diesem Land ist groß, aber sie endet, wo die der anderen beginnt. #Maske</w:t>
      </w:r>
    </w:p>
    <w:p w14:paraId="3E92DBBE" w14:textId="77777777" w:rsidR="00BF412A" w:rsidRDefault="00BF412A" w:rsidP="00BF412A">
      <w:r>
        <w:t>2020-08-03T07:02:01.000Z Bei der Beurteilung von #Demonstrationen wird oft mit zweierlei Maß gemessen. Das ist nicht richtig. Friedliche Demonstrationen für die Freiheit müssen gerade in Krisenzeiten möglich bleiben. Das Grundgesetz kennt keinen Mindestabstand! #b0108</w:t>
      </w:r>
    </w:p>
    <w:p w14:paraId="2304DE45" w14:textId="77777777" w:rsidR="00BF412A" w:rsidRDefault="00BF412A" w:rsidP="00BF412A">
      <w:r>
        <w:t xml:space="preserve">2020-08-03T10:05:39.000Z Komisch, wenn bei #BlackLivesMatter rassistische Migranten &amp; kriminelle Linksextremisten randalieren &amp; sich ebenfalls niemand um Abstände kümmert, kommt </w:t>
      </w:r>
      <w:r>
        <w:lastRenderedPageBreak/>
        <w:t>diese Frage nicht auf! Schlägertrupps des Establishments dürfen alles! #COVID19 #Berlin0108 #CoronaDemoAuflagen, Verbote, Strafen: Wie auf die Corona-Demo in Berlin reagieren?Keine Masken, kein Abstand: Der Protest gegen die Corona-Maßnahmen in Berlin beschäftigt die Politik. Gibt es bald härteren Strafen und Verbote?zdf.de</w:t>
      </w:r>
    </w:p>
    <w:p w14:paraId="0CCFB32B" w14:textId="77777777" w:rsidR="00BF412A" w:rsidRDefault="00BF412A" w:rsidP="00BF412A">
      <w:r>
        <w:t>2020-08-02T18:46:45.000Z In Dankbarkeit den mutigen Demonstranten der #CoronaDemos, gegen die vom Establishment widerwärtig gehetzt wird! Hier erneut meine Rede zur #Corona-Mafia! Wenn politische Idioten uns als #COVIDIOT bezeichnen, tun wir das Richtige! @EskenSaskia #coronavirushttp://pi-news.net/2020/06/deutschland-ist-nicht-durch-corona-sondern-durch-angela-gefaehrdet/…</w:t>
      </w:r>
    </w:p>
    <w:p w14:paraId="171931A5" w14:textId="77777777" w:rsidR="00BF412A" w:rsidRDefault="00BF412A" w:rsidP="00BF412A">
      <w:r>
        <w:t>2020-08-02T09:25:02.000Z Zum Vergleich, die viel gelobten gewalttätigen #BlackLivesMatterDemos! Man stelle sich vor, das hätte es bei #b0108 #Demoberlin gegeben. Auch Abstand etc. hielt BLM nicht ein. @EskenSaskia, #Medien kurz das #Establishment lügen &amp; verdrehen die Tatsachen! https://youtu.be/WsnEt7ZTUq0</w:t>
      </w:r>
    </w:p>
    <w:p w14:paraId="3C92432F" w14:textId="77777777" w:rsidR="00BF412A" w:rsidRDefault="00BF412A" w:rsidP="00BF412A">
      <w:r>
        <w:t>2020-07-31T18:55:01.000Z Von Staatsknete finanzierte linksextreme Demokratiefeinde beweihräuchern sich gegenseitig! #Hass auf  &amp; #Hetze gegen jeden, der nicht mit dem Establishment heult, ist der Auftrag dieser Nachfolger Schnitzlers! #Monitor #Staatsfunk #FakeNews #GEZmussweg</w:t>
      </w:r>
    </w:p>
    <w:p w14:paraId="52283D69" w14:textId="77777777" w:rsidR="00BF412A" w:rsidRDefault="00BF412A" w:rsidP="00BF412A">
      <w:r>
        <w:t>2020-07-31T12:16:16.000Z Derartige Hassmails sind entschieden zu verurteilen! Wir als @afd tun das! @EskenSaskia und ihr linksextremes Umfeld aber sind es, die Anschläge auf #afd-Politiker unentwegt verschweigen, verharmlosen und durch Unterstützung der #AntifaTerrorists fördern!„NSU 2.0“: Auch Saskia Esken erhält rechtsextreme Morddrohung - WELTAls weitere Frau des öffentlichen Lebens hat nun auch Saskia Esken eine rechtsextreme Morddrohung erhalten – wie die vorigen war auch diese mit der Unterschrift „NSU 2.0“ gekennzeichnet. Auf ihre...welt.de</w:t>
      </w:r>
    </w:p>
    <w:p w14:paraId="6CC8CF17" w14:textId="77777777" w:rsidR="00BF412A" w:rsidRDefault="00BF412A" w:rsidP="00BF412A">
      <w:r>
        <w:t>2020-07-31T09:44:27.000Z Schön, dass gerade konservative Jugendmagazine wie Arcadi unsere klaren familienpolitischen Aussagen aufgreifen! #Giffey betreibt eine familienfeindliche Quoten- &amp; Klientelpolitik. Für unsere #Kinder &amp; #Familien kämpft nur die @AfDimBundestag #kinderarmuthttps://arcadi-online.de/corona-hilfen-nur-mit-frauenquote/…</w:t>
      </w:r>
    </w:p>
    <w:p w14:paraId="6EBD9F69" w14:textId="77777777" w:rsidR="00BF412A" w:rsidRDefault="00BF412A" w:rsidP="00BF412A">
      <w:r>
        <w:t>2020-07-30T13:45:10.000Z "Die von Ministerin #Giffey medial genutzte Erhöhung des Kindergeldes um 15 Euro war bereits im Koalitionsvertrag vorgesehen und ist nicht ihr Verdienst", kritisiert #AfD-MdB @M_Reichardt_AfD.Reichardt: Ministerin Giffey ist ein Profi in positiver Darstellung von schlechter LeistungBerlin, 30. Juli 2020. Der familienpolitische Sprecher der AfD-Bundestagsfraktion, Martin Reichardt, teilt zu dem gestern veröffentlichen Ergebnis des Kabinetts mit: „Frau Ministerin Giffey nimmt die...afdbundestag.de</w:t>
      </w:r>
    </w:p>
    <w:p w14:paraId="7B997B4C" w14:textId="77777777" w:rsidR="00BF412A" w:rsidRDefault="00BF412A" w:rsidP="00BF412A">
      <w:r>
        <w:t>2020-07-29T19:32:47.000Z Alexander #Gauland hat die AfD in schwerer Zeit auf Kurs gebracht, war da, als er gebraucht wurde. Auch deshalb stimmten über 90% für ihn als Ehrenvorsitzenden. Seine mahnenden Worte zur Lage der Partei sollten wir nicht abtun, sondern sie als wichtiges Korrektiv anerkennen.</w:t>
      </w:r>
    </w:p>
    <w:p w14:paraId="4A1C1210" w14:textId="77777777" w:rsidR="00BF412A" w:rsidRDefault="00BF412A" w:rsidP="00BF412A">
      <w:r>
        <w:t>2020-07-29T15:10:52.000Z Das ist sicher in  ähnlich! "Vor allem unter jungen Muslimen ist der #Hass auf #Juden sehr groß. So waren zwei Drittel jener Gruppe, der Edtmaier antisemitische Tendenzen... zuschrieb, türkischer bzw. bosnischer Herkunft. #Antisemitic #IslamJugendstudie: Zwei Drittel der Antisemiten sind MoslemsZwei Drittel jener Gruppe, der Edtmaier antisemitische Tendenzen im Zuge der Auswertung zuschrieb, waren türkischer bzw. bosnischer Herkunft.wochenblick.at</w:t>
      </w:r>
    </w:p>
    <w:p w14:paraId="31EDC89B" w14:textId="77777777" w:rsidR="00BF412A" w:rsidRDefault="00BF412A" w:rsidP="00BF412A">
      <w:r>
        <w:t xml:space="preserve">2020-07-29T14:27:06.000Z Marktwirtschaft </w:t>
      </w:r>
    </w:p>
    <w:p w14:paraId="0A359F27" w14:textId="77777777" w:rsidR="00BF412A" w:rsidRDefault="00BF412A" w:rsidP="00BF412A">
      <w:r>
        <w:lastRenderedPageBreak/>
        <w:t>2020-07-29T14:22:53.000Z Das sind die sog. Experten für Rechtsextremismus. @Natascha_Strobl Fan der #AntifaTerrorists &amp; damit im gewalttätigen, linksextremistischen Dunstkreis zuhause. Ihre sog. Analysen sind weniger Wert, als die Schnitzlers zur Markrwirtschaft. Linke Hetzer werden in  gut bezahlt.</w:t>
      </w:r>
    </w:p>
    <w:p w14:paraId="46276187" w14:textId="77777777" w:rsidR="00BF412A" w:rsidRDefault="00BF412A" w:rsidP="00BF412A">
      <w:r>
        <w:t>2020-07-28T16:53:22.000Z Sind eigentlich alle Rassisten, die 1962 Florida Boy getrunken haben? Oder auch schon die, die das Programm gelesen haben? https://twitter.com/Die_Reklame/status/1284801408282308613…This Tweet is unavailable.</w:t>
      </w:r>
    </w:p>
    <w:p w14:paraId="6FD54105" w14:textId="77777777" w:rsidR="00BF412A" w:rsidRDefault="00BF412A" w:rsidP="00BF412A">
      <w:r>
        <w:t>2020-07-28T16:27:02.000Z Beim linksradikalen @ndr kommen natürlich linksradikale &amp; linksextreme Hassprediger wie @Ralf_Stegner zu Wort. Linke Hetzer sind im #Staatsfunk auch dann gern gesehen, wenn sie zu Gewalt aufrufen. #gez #Rundfunkbeitrag #zwangsgebühren abschaffen.</w:t>
      </w:r>
    </w:p>
    <w:p w14:paraId="632C59DF" w14:textId="77777777" w:rsidR="00BF412A" w:rsidRDefault="00BF412A" w:rsidP="00BF412A">
      <w:r>
        <w:t>2020-07-27T14:24:15.000Z Kann man da, in Anlehnung an ein altes Sprichwort, sagen: Ein Islamist hackt dem anderen kein Auge aus? #islamism @aimanMazyek @der_zmd #soykan</w:t>
      </w:r>
    </w:p>
    <w:p w14:paraId="37809FFF" w14:textId="77777777" w:rsidR="00BF412A" w:rsidRDefault="00BF412A" w:rsidP="00BF412A">
      <w:r>
        <w:t>2020-07-26T18:32:48.000Z Im #PanoramaGate in dem gegen den Oberstleutnant Marcel B. aufgrund einiger unaufmerksam vergebener Likes auf #Instagram nun ermittelt wird, wurde nun bekannt das @AnjaReschke1 einen Post der #NPD Bayern aus dem Dezember 2014 geliked hat!</w:t>
      </w:r>
    </w:p>
    <w:p w14:paraId="5C86C743" w14:textId="77777777" w:rsidR="00BF412A" w:rsidRDefault="00BF412A" w:rsidP="00BF412A">
      <w:r>
        <w:t>2020-07-26T12:58:27.000Z Der Duktus ist immer noch der, der direkt ins Gulag führt! Nicht umsonst wollte @b_riexinger Reiche ins Arbeitslager stecken. Das Erschießen der verbliebenen Reichen überlässt er etwas radikaleren Genossen von @dieLinke. Ob #Rassist oder #Sozialist getötet wird von beiden!</w:t>
      </w:r>
    </w:p>
    <w:p w14:paraId="39973613" w14:textId="77777777" w:rsidR="00BF412A" w:rsidRDefault="00BF412A" w:rsidP="00BF412A">
      <w:r>
        <w:t>2020-07-25T22:02:19.000Z Linksextreme &amp; kriminelle Migranten verwüsten Innenstädte, 1000e Menschen werden Opfer importierter Kriminalität. Alles das wird vom @ZDF verharmlost. Die Gefahr geht von "rechten Siedlingsprojekten" aus. Könnte es sein, daß hier Realitätsverlust vorliegt?Rechte Siedler in Ostdeutschland: Rechtsextreme suchen ihre KomfortzoneRechte Siedler träumen von der Parallelgesellschaft und ziehen in den Osten. Was eine Ex-Pegida-Sprecherin und Björn Höcke damit zu tun haben.zdf.de</w:t>
      </w:r>
    </w:p>
    <w:p w14:paraId="79023D7B" w14:textId="77777777" w:rsidR="00BF412A" w:rsidRDefault="00BF412A" w:rsidP="00BF412A">
      <w:r>
        <w:t>2020-07-24T18:45:11.000Z Während im Bundestag besonders bei @dieLinke &amp; @Die_Gruenen offene Unterstützer des Linksterrorismus und der #AntifaTerrorists sitzen, zerstört der #Staatsfunk als bezahltes Organ des linken Establishments für ein paar Likes einen Menschen. So geht Meinungsdiktatur! #Bundeswehr</w:t>
      </w:r>
    </w:p>
    <w:p w14:paraId="65FD9BEE" w14:textId="77777777" w:rsidR="00BF412A" w:rsidRDefault="00BF412A" w:rsidP="00BF412A">
      <w:r>
        <w:t>2020-07-23T14:51:43.000Z Zur #Kinderarmut in  erklärt unser familienpol. Sprecher @M_Reichardt_AfD: " Das große Versagen der Politik – Mehr als 2,8 Millionen Kinder in  leben in Armut! Familien leiden unter hohen Steuern, Sozialabgaben, hohen Mieten und Energiepreisen." #AfDhttps://afdbundestag.de/reichardt-das-grosse-versagen-der-politik-mehr-als-28-millionen-kinder-in-deutschland-leben-in-armut/…</w:t>
      </w:r>
    </w:p>
    <w:p w14:paraId="4D53EA3A" w14:textId="77777777" w:rsidR="00BF412A" w:rsidRDefault="00BF412A" w:rsidP="00BF412A">
      <w:r>
        <w:t>2020-07-23T14:33:38.000Z Eine #Islamisierung findet nicht statt? Dürfen wir schon von einer Übernahme bedeutender Funktionen im @BMAS_Bund durch #Islamisten sprechen?Nurhan Soykan im Auswärtigen Amt - Eine fragwürdige Funktionärin im AußenministeriumDas Auswärtige Amt hatte im Sommer mit Nurhan Soykan eine muslimische Verbandsfunktionärin in die Abteilung „Religion und Außenpolitik“ berufen, die antisemitische Al-Quds-Märsche verteidigt und...cicero.de</w:t>
      </w:r>
    </w:p>
    <w:p w14:paraId="274D9B13" w14:textId="77777777" w:rsidR="00BF412A" w:rsidRDefault="00BF412A" w:rsidP="00BF412A">
      <w:r>
        <w:t xml:space="preserve">2020-07-23T13:39:07.000Z Immer mehr deutsche Kinder leben in Armut, während für den Migranten-Nachwuchs bestens gesorgt ist! Eine aktuelle Bertelsmann-Studie belegt, dass in Deutschland 2,8 Mio. Kinder und Jugendliche in Armut aufwachsen. Das sind rund 21% aller unter </w:t>
      </w:r>
      <w:r>
        <w:lastRenderedPageBreak/>
        <w:t>18-Jährigen.https://deutschland-kurier.org/kinderarmut-in-deutschland-schluss-mit-kindergeld-ins-ausland/…</w:t>
      </w:r>
    </w:p>
    <w:p w14:paraId="6742DFDF" w14:textId="77777777" w:rsidR="00BF412A" w:rsidRDefault="00BF412A" w:rsidP="00BF412A">
      <w:r>
        <w:t>2020-07-23T07:29:26.000Z Man mag Kritik an @realDonaldTrump äußern, wenn dies aber mit @Ralf_Stegner jemand aus dem Umfeld der Nachlassverwalter der #RAF &amp; parlamentarischen Sachwalter von Gewalt &amp; #AntifaTerrorists tut, dann ist das beschämend! #Trump ist demokratischer Politiker, #Stegner linksextremer</w:t>
      </w:r>
    </w:p>
    <w:p w14:paraId="0B936227" w14:textId="77777777" w:rsidR="00BF412A" w:rsidRDefault="00BF412A" w:rsidP="00BF412A">
      <w:r>
        <w:t>2020-07-22T20:25:58.000Z Das Wahldrama von Thüringen geht weiter: Die AfD verklagt Angela #Merkel  Gut, dass die @AfD_Thueringen sich mit allen rechtsstaatlichen Mitteln gegen Merkel und die Allmachtsansprüche des Establishments wehrt! #Thueringen #MerkelGate https://nzz.ch/international/afd-klagt-gegen-merkel-wegen-einmischung-nach-thueringen-wahl-ld.1567559?mktcid=smsh&amp;mktcval=Twitter… via @NZZAfD klagt gegen Merkel wegen Einmischung nach Thüringen-WahlAls «unverzeihlich» bezeichnete die Kanzlerin die Wahl Thomas Kemmerichs zum Ministerpräsidenten im Februar. Weil der FDP-Politiker mit den Stimmen von CDU und AfD ins Amt gekommen war, müsse das...nzz.ch</w:t>
      </w:r>
    </w:p>
    <w:p w14:paraId="30293A7A" w14:textId="77777777" w:rsidR="00BF412A" w:rsidRDefault="00BF412A" w:rsidP="00BF412A">
      <w:r>
        <w:t>2021-05-26T18:00:46.000Z Noch 10 Tage Zeit für unseren intensiven Wahlkampf! Das Ziel stärkste Kraft zur #ltwlsa rückt näher! Wir werden nicht nachlassen! Alles für unsere Heimat! Freiheit, Demokratie und Bürgerrechte verteidigt nur die @afd! #afd Zeit für Widerstand an der Wahlurne! 6.6. @AfD_LSA wählen</w:t>
      </w:r>
    </w:p>
    <w:p w14:paraId="38B518A9" w14:textId="77777777" w:rsidR="00BF412A" w:rsidRDefault="00BF412A" w:rsidP="00BF412A">
      <w:r>
        <w:t>2021-05-29T16:24:11.000Z Hier ein Link zu unseren tatsächlichen Forderungen, nämlich einer umfassenden Familienförderung!https://m.facebook.com/story.php?story_fbid=2978807735738545&amp;id=1783417735277557&amp;sfnsn=mo…</w:t>
      </w:r>
    </w:p>
    <w:p w14:paraId="167FEA08" w14:textId="77777777" w:rsidR="00BF412A" w:rsidRDefault="00BF412A" w:rsidP="00BF412A">
      <w:r>
        <w:t>2021-05-29T16:19:20.000Z +++Bitte teilen+++ Linke Netzwerke verbreiten zur #ltwlsa21 aus Angst vor unserem Erfolg Fake-News. Diese werden besonders von Kinderhassern wie Feministen, Gruenen &amp; Linken gern geteilt. Nutzt gern diese Graphik und widersprecht, wo Ihr könnt, den familiefeindlichen Lügen!</w:t>
      </w:r>
    </w:p>
    <w:p w14:paraId="4441F831" w14:textId="77777777" w:rsidR="00BF412A" w:rsidRDefault="00BF412A" w:rsidP="00BF412A">
      <w:r>
        <w:t>2021-05-29T08:56:56.000Z Was will man erwarten, wenn kinderlose wie #Merkel &amp; #Spahn unterstützt von beziehungsunfähigen Soziopathen wie #Lauterbach die Politik dominieren. Und #gruene Kinderhasser ohnehin mehr auf Abtreibung als auf Unterstützung von #Eltern &amp; #Familien setzen! #merkelquaeltkinder</w:t>
      </w:r>
    </w:p>
    <w:p w14:paraId="31DB4DFD" w14:textId="77777777" w:rsidR="00BF412A" w:rsidRDefault="00BF412A" w:rsidP="00BF412A">
      <w:r>
        <w:t>2021-05-29T07:37:29.000Z Wenn man eine ungebildete, intellektuell unterdurchschnittliche Person wie @ABaerbock als Kanzlerkandidat aufstellt, dann muss man auch mit harscher Kritik rechnen. Zumal wenn diese 10000e Euro vergisst und ihre Bildungsabschlüsse unklar sind! #baerbockGrünen-Chef: Habeck kritisiert „nicht erträglichen“ Hass gegen Baerbock - WELTDass die erste Kanzlerkandidatin der Grünen „voll im Wind“ stehe, sei normal – der Hass, der Annalena Baerbock entgegenschlage, ist laut Robert Habeck jedoch „nicht erträglich“. Den umstrittenen...welt.de</w:t>
      </w:r>
    </w:p>
    <w:p w14:paraId="454BA2C0" w14:textId="77777777" w:rsidR="00BF412A" w:rsidRDefault="00BF412A" w:rsidP="00BF412A">
      <w:r>
        <w:t>2021-05-28T21:03:52.000Z Steinmeier der Prototyp des heutigen @spdde Politikers: Zu allem bereit - Zu nichts in der Lage!Er personifiziert den Niedergang der SPD, der durch Verlogenheit, Charakterlosigkeit&amp; moralische Verwahrlosung gekennzeichnet ist. NICHT MEIN #BundespraesidentBundespräsident Steinmeier bereit zu zweiter AmtszeitBundespräsident Steinmeier hat angekündigt, dass er für eine weitere Amtszeit kandidieren will. Er wolle das Land weiter auf dem Weg in eine Zukunft nach der Pandemie begleiten, sagte er. Seine...tagesschau.de</w:t>
      </w:r>
    </w:p>
    <w:p w14:paraId="01AF704D" w14:textId="77777777" w:rsidR="00BF412A" w:rsidRDefault="00BF412A" w:rsidP="00BF412A">
      <w:r>
        <w:lastRenderedPageBreak/>
        <w:t>2021-05-27T14:26:56.000Z Danke an unsere unermüdliche Junge Alternative! #ltwlsa21 #AfDJunge Alternative Sachsen-Anhalt@JASachsenAnhalt · May 27++ #Wahlkampf in der #Altmark ++In den letzten Wochen wurden die Straßen in der Altmark blau. Besonders die patriotische Jugend hat hierzu ihren Teil beigetragen. Schon bald wird sich der Einsatz bezahlt machen!#JungeAlternative #SachsenAnhalt #Jugend #Heimat #NationShow this thread</w:t>
      </w:r>
    </w:p>
    <w:p w14:paraId="4273F790" w14:textId="77777777" w:rsidR="00BF412A" w:rsidRDefault="00BF412A" w:rsidP="00BF412A">
      <w:r>
        <w:t>2021-05-26T21:20:06.000Z Es ist neben inkompetentem&amp; linksextremem Personal diese bornierte Demokratieverachtung, die den traurigen Verein, der sich in #SachsenAnhalt @SPD_LSA nennt bei 10-x% hält. Wer dann noch linksextreme Hetzer wie @Ralf_Stegner einlädt, der erhält am 6.6 bei der #ltwlsa die QuittungSPD Sachsen-Anhalt@SPD_LSA · May 26Die verbalen Abgrenzungen der @cdulsa gegen die #AfD taugen nichts, wenn in der politischen Praxis immer wieder kooperiert wird. Bei uns dagegen ist Verlass auf klare Kante gegen rechts! twitter.com/EricEigendorf/…</w:t>
      </w:r>
    </w:p>
    <w:p w14:paraId="75ED34FD" w14:textId="77777777" w:rsidR="00BF412A" w:rsidRDefault="00BF412A" w:rsidP="00BF412A">
      <w:r>
        <w:t>2021-05-26T18:18:56.000Z Allen, die sich hier aufregen und gegen uns hetzen noch ein Bonbon:Die Bürger erkennen, wer für Freiheit, Demokratie und Rechtsstaat steht, nur die AfD</w:t>
      </w:r>
    </w:p>
    <w:p w14:paraId="2816D169" w14:textId="77777777" w:rsidR="00BF412A" w:rsidRDefault="00BF412A" w:rsidP="00BF412A">
      <w:r>
        <w:t xml:space="preserve">2021-05-26T15:42:50.000Z Schön, daß bei solchen Themen die 0-10 Follower Fake-Accounts des Establishments sofort tätig werden. Siehe unten. </w:t>
      </w:r>
    </w:p>
    <w:p w14:paraId="0E6C7A98" w14:textId="77777777" w:rsidR="00BF412A" w:rsidRDefault="00BF412A" w:rsidP="00BF412A">
      <w:r>
        <w:t>2021-05-26T14:13:38.000Z Woran erinnert das? Oppositionelle Medien zensiertOppositionelle Politiker zusammengeschlagenOppositionelle verlieren die ArbeitHab &amp; Gut Oppositioneller verbranntOppositionelle Demos verbotenRichtig: #Merkel2021#Querdenken #DemokratieFehlinformationen hochgeladen: Youtube löscht "Querdenken"-KanalMit Video-Clips auf Youtube erreichen Kritiker der Corona-Politik ein Millionenpublikum. Weil Inhalte der Gruppe laut Youtube allerdings Fehlinformationen enthalten, löscht das Unternehmen den Kanal...n-tv.de</w:t>
      </w:r>
    </w:p>
    <w:p w14:paraId="72A7DDB3" w14:textId="77777777" w:rsidR="00BF412A" w:rsidRDefault="00BF412A" w:rsidP="00BF412A">
      <w:r>
        <w:t>2021-05-26T11:57:44.000Z Unsere #Kinder vor der Pharmalobby und gekauften #Covid-Impfpropagandisten der Regierung schützen! #Impfpflicht #kinderAlice Weidel@Alice_Weidel · May 26Während Frau @Karliczek weiterhin das #Impfen von #Kindern fordert, möchte auch @jensspahn daran festhalten und Jugendliche selbst dann in die #Corona-Impfkampagne einbinden, wenn keine #STIKO- Empfehlung vorliegen sollte. #LongCovidKids #AfD #Bundestag https://facebook.com/aliceweidel/photos/a.1063313067013261/4384612498216618/…</w:t>
      </w:r>
    </w:p>
    <w:p w14:paraId="2CF11CFB" w14:textId="77777777" w:rsidR="00BF412A" w:rsidRDefault="00BF412A" w:rsidP="00BF412A">
      <w:r>
        <w:t>2021-05-26T11:50:28.000Z Wenn man den simplen Einfluss, der Tatsache, dass es Sommer wird, als Beweis für Richtigkeit völlig unangemessenen Handelns heranzieht, ist das abenteuerlich. Morgen schreibt er, dass auf Grund seiner Festzeltrede von 2019 heute das Bier besser schmeckt! #COVID19 #InzidenzwertMarkus Söder@Markus_Soeder · May 26Der Inzidenzwert in ganz Bayern liegt heute unter 50 - die Zahlen sinken beständig. Der Kurs von Vorsicht mit Perspektive zahlt sich aus. Vielen Dank fürs Mitmachen!</w:t>
      </w:r>
    </w:p>
    <w:p w14:paraId="38F193E3" w14:textId="77777777" w:rsidR="00BF412A" w:rsidRDefault="00BF412A" w:rsidP="00BF412A">
      <w:r>
        <w:t>2021-05-25T13:03:40.000Z 71% sind das Ergebnis ausgezeichneter Arbeit! Der Grundstein für einen erfolgreichen Bundestagswahlkampf ist gelegt. Herzlichen Glückwunsch @Alice_Weidel &amp; @Tino_Chrupalla! Auf eine weitere erfolgreiche Zusammenarbeit in der Fraktion. Im Bund wie im Land: Alles für unsere Heimat!</w:t>
      </w:r>
    </w:p>
    <w:p w14:paraId="26C348FA" w14:textId="77777777" w:rsidR="00BF412A" w:rsidRDefault="00BF412A" w:rsidP="00BF412A">
      <w:r>
        <w:t>2021-05-24T19:45:11.000Z In #Magdeburg läuft unsere Plakat-Offensive mit wechselnden Motiven zur #Landtagswahl weiter auf Hochtouren. Hier steht beispielsweise unser Zugang zur sogenannten Flüchtlingskrise im Fokus. #LTW2021 Unser Land – unsere Regeln! #AfDAfD Magdeburg and 6 others</w:t>
      </w:r>
    </w:p>
    <w:p w14:paraId="2CD36CAC" w14:textId="77777777" w:rsidR="00BF412A" w:rsidRDefault="00BF412A" w:rsidP="00BF412A">
      <w:r>
        <w:t xml:space="preserve">2021-05-25T07:25:26.000Z Tja, so hätten es die Linksextremisten &amp; ihre parlamentarischen Arme @dieLinke @Die_Gruenen @spdbt gern. 2/3 der Menschen "müssen sich arrangieren" sonst... Gibt es:Schikane in der SchuleStudierverbotBerufsverbotTerror von der AntifaGulag!#Gendern </w:t>
      </w:r>
      <w:r>
        <w:lastRenderedPageBreak/>
        <w:t>#Gendergagataz@tazgezwitscher · May 24Noch tun sich zwei Drittel der Deutschen schwer mit dem Gendern. Früher oder später werden sie sich aber doch damit arrangieren müssen. http://taz.de/Gendergerechte-Sprache/!5769880/…</w:t>
      </w:r>
    </w:p>
    <w:p w14:paraId="45FCD1C2" w14:textId="77777777" w:rsidR="00BF412A" w:rsidRDefault="00BF412A" w:rsidP="00BF412A">
      <w:r>
        <w:t>2021-05-25T06:26:52.000Z In #SachsenAnhalt &amp; ganz vernichtet der von @Die_Gruenen propagierte &amp; von @cdulsa, @SPD_LSA @dielinkelsa @fdp mitgetragene #Klimawahn  Existenzen, Arbeitsplätze &amp; Wohlstand. Grüne Hybris will auf unsere Kosten zum Weltklima-Apostel machen.Nicht mit uns 6.6. @AfD_LSA wählen!</w:t>
      </w:r>
    </w:p>
    <w:p w14:paraId="0F07E010" w14:textId="77777777" w:rsidR="00BF412A" w:rsidRDefault="00BF412A" w:rsidP="00BF412A">
      <w:r>
        <w:t>2021-05-25T05:59:58.000Z Man kann über die #USA manche Kritik äussern, aber sie ist eben doch auch ein Land in dem die Freiheit einen hohen Stellenwert hat und das schon von daher für den  bedrohenden Öko-Totalitarismus &amp; auch #Corona-Wahn weniger empfänglich ist.Max Otte@maxotte_says · May 25In #Florida hat Governeur DeSantis ein Gesetz unterzeichnet, dass es den großen Internetplattformen verbietet, politische Kandidaten auszuschließen und Journalisten aufgrund ihrer Inhalte zu verbannen. Es gibt Hoffnung für die #Freiheit. twitter.com/WSJ/status/139…</w:t>
      </w:r>
    </w:p>
    <w:p w14:paraId="3C2B7E75" w14:textId="77777777" w:rsidR="00BF412A" w:rsidRDefault="00BF412A" w:rsidP="00BF412A">
      <w:r>
        <w:t>2021-05-23T15:40:19.000Z Richtig!Tino Chrupalla@Tino_Chrupalla · May 23Diese Hausdurchsuchung ist ein Politskandal, der seinesgleichen sucht. Mitten im Wahlkampfjahr wird die Schikane der Opposition auf eine neue Stufe gehoben. Was auch kommt, wir lassen uns nicht einschüchtern! https://mdr.de/nachrichten/thueringen/hocke-volksverhetzung-polizei-durchsuchung-100.html…</w:t>
      </w:r>
    </w:p>
    <w:p w14:paraId="6B9F34A1" w14:textId="77777777" w:rsidR="00BF412A" w:rsidRDefault="00BF412A" w:rsidP="00BF412A">
      <w:r>
        <w:t>2021-05-23T06:01:44.000Z Unser #AfD-Spitzenkandidat zur #LTW2021 #lsa, @O_KirchnerAfD, zu Gast in einem #LateNight-Format. Eine kurzweilige &amp; angenehme Veranstaltung, die zeigt, dass man kritische Fragen auch ohne übergriffige Begleitmusik stellen kann &amp; beantwortet bekommt.NOAHMT #36 mit OLIVER KIRCHNER (AfD) - Die Late Night Show aus...Sebastian und Tobias Hengtsmann begrüßen in der 36. Ausgabe von NOAHMT den Magdeburger Politiker Oliver Kirchner (AfD). Auch Oliver Vogt und Frank Hengstmann...youtube.com</w:t>
      </w:r>
    </w:p>
    <w:p w14:paraId="55B2F46E" w14:textId="77777777" w:rsidR="00BF412A" w:rsidRDefault="00BF412A" w:rsidP="00BF412A">
      <w:r>
        <w:t>2021-05-22T14:32:38.000Z Dank des #Antisemiten-Verstehers #Geisel @derInnensenator gilt in #Berlin2021: Antisemiten dürfen marschieren, Rechte der #Bürger kann man kassieren. ROT-ROT-GRÜN bedeutet Stalinismus! #Querdenker #Querdenken #Impferpressung #FreiheitBerlin: Demo-Verbote – Polizei geht gegen Versammlungen vor - WELTZwei große Demonstrationen in Berlin gegen die Corona-Beschränkungen waren verboten worden. Trotzdem versammelten sich am Samstag größere Gruppen in der Hauptstadt. Die Polizei ist mit rund 3000...welt.de</w:t>
      </w:r>
    </w:p>
    <w:p w14:paraId="4D580830" w14:textId="77777777" w:rsidR="00BF412A" w:rsidRDefault="00BF412A" w:rsidP="00BF412A">
      <w:r>
        <w:t>2021-05-22T14:19:53.000Z Das @Markus_Soeder und sein politisches wie soziales Umfeld aus schamlosen Bonzen und #Corona-Gewinnlern besteht ist bekannt. Corona-Panik - Korruption haben einen Schutzpatron! @Markus_Soeder &amp; #Union den Jabba the hutt aus #BayernBoris Reitschuster@reitschuster · May 22Während Corona-Hardliner #Söder für seine Landsleute nur extrem vorsichtig lockert, macht seine Tochter im teuren Monaco –  einem Risikogebiet –  Urlaub und lässt es sich gut gehen. Auf ihren Instagram-Fotos ist mindestens ein Corona-Regelbruch zu sehen.  https://reitschuster.de/post/soeder-buerger-muessen-leiden-tochter-laesst-es-krachen/…</w:t>
      </w:r>
    </w:p>
    <w:p w14:paraId="453EE650" w14:textId="77777777" w:rsidR="00BF412A" w:rsidRDefault="00BF412A" w:rsidP="00BF412A">
      <w:r>
        <w:t xml:space="preserve">2021-05-21T13:46:33.000Z  </w:t>
      </w:r>
      <w:r>
        <w:rPr>
          <w:rFonts w:ascii="Cambria Math" w:hAnsi="Cambria Math" w:cs="Cambria Math"/>
        </w:rPr>
        <w:t>𝐊𝐢𝐧𝐝𝐞𝐫</w:t>
      </w:r>
      <w:r>
        <w:t xml:space="preserve"> </w:t>
      </w:r>
      <w:r>
        <w:rPr>
          <w:rFonts w:ascii="Cambria Math" w:hAnsi="Cambria Math" w:cs="Cambria Math"/>
        </w:rPr>
        <w:t>𝐬𝐢𝐧𝐝</w:t>
      </w:r>
      <w:r>
        <w:t xml:space="preserve"> </w:t>
      </w:r>
      <w:r>
        <w:rPr>
          <w:rFonts w:ascii="Cambria Math" w:hAnsi="Cambria Math" w:cs="Cambria Math"/>
        </w:rPr>
        <w:t>𝐤𝐞𝐢𝐧𝐞</w:t>
      </w:r>
      <w:r>
        <w:t xml:space="preserve"> </w:t>
      </w:r>
      <w:r>
        <w:rPr>
          <w:rFonts w:ascii="Cambria Math" w:hAnsi="Cambria Math" w:cs="Cambria Math"/>
        </w:rPr>
        <w:t>𝐕𝐞𝐫𝐬𝐮𝐜𝐡𝐬𝐤𝐚𝐧𝐢𝐧𝐜𝐡𝐞𝐧</w:t>
      </w:r>
      <w:r>
        <w:t>!Jetzt sollen Kinder mit einem Impfstoff geimpft werden, der eine Notfallzulassung hat und dessen Langzeitfolgen nicht bekannt sind.Hände weg von unseren Kindern!#AfD #Bundestag https://youtube.com/watch?v=rd1lTlsol_Y…</w:t>
      </w:r>
    </w:p>
    <w:p w14:paraId="191672D7" w14:textId="77777777" w:rsidR="00BF412A" w:rsidRDefault="00BF412A" w:rsidP="00BF412A">
      <w:r>
        <w:lastRenderedPageBreak/>
        <w:t>2021-05-21T08:49:40.000Z  Starten Sie mit uns die #AfD-Spendenrakete "Aktion für #Deutschland"!Unser #Wahlkampf braucht Schub! #abernormalStand 21.05.2021: 1.990 €JETZT unterstützen:http://afd.de/spenden</w:t>
      </w:r>
    </w:p>
    <w:p w14:paraId="0D406B8A" w14:textId="77777777" w:rsidR="00BF412A" w:rsidRDefault="00BF412A" w:rsidP="00BF412A">
      <w:r>
        <w:t>2021-05-20T15:07:54.000Z Dieser Dummschwätzer und seine @spdde sollten sich erstmal darum kümmern, dass alle Kinder überhaupt wieder in Schulen &amp; Kitas dürfen. Das verhindern doch er #Lauterbach &amp; die #lockdown2021-Fetischisten.Ralf Stegner@Ralf_Stegner · May 20Bildung muss kostenfrei sein, von der Kita bis zum Studium! Alle anderen norddeutschen Länder sind auf diesem Weg – da regieren ja auch Sozialdemokraten. Im Landtag haben wir die Erstattung der Kita-Beiträge gefordert. Meine ganze Rede: http://bit.ly/3owVycW</w:t>
      </w:r>
    </w:p>
    <w:p w14:paraId="7B6A40E8" w14:textId="77777777" w:rsidR="00BF412A" w:rsidRDefault="00BF412A" w:rsidP="00BF412A">
      <w:r>
        <w:t>2021-05-20T13:10:40.000Z Freiheit unter @spdde @dieLinke &amp; @Die_Gruenen. Auch welche Musik wir hören, wollen uns die Ökototalitaristen &amp; Mauermörder-Nachfolger diktieren. Es wird immer schlimmer in  #Freiheit retten - #Sozialismus verhindern! #Naidoo #Rostock Öko-#diktaturRostock verbietet Xavier-Naidoo-KonzertDie Rostocker Bürgerschaft hat mit rot-rot-grüner Mehrheit beschlossen, ein Konzert des Sängers Xavier Naidoo verboten. Das sorgt für Kritik.m.bild.de</w:t>
      </w:r>
    </w:p>
    <w:p w14:paraId="3648F1D4" w14:textId="77777777" w:rsidR="00BF412A" w:rsidRDefault="00BF412A" w:rsidP="00BF412A">
      <w:r>
        <w:t>2021-05-20T06:14:14.000Z Ein ums andere Mal werden der #AfD wichtige Oppositionsrechte verweigert. Damit verhöhnen die etabl. Parteien die #Demokratie in. Wenn der #Verfassungsschutz nicht von der Opposition kontrolliert wird, hat er keine pol. Legitimation-ein Regierungsschutz!Parlament stimmt erneut gegen AfD-Mitglied im Verfassungsschutz-Kontrollgremiumrbb24.de</w:t>
      </w:r>
    </w:p>
    <w:p w14:paraId="27721B13" w14:textId="77777777" w:rsidR="00BF412A" w:rsidRDefault="00BF412A" w:rsidP="00BF412A">
      <w:r>
        <w:t>2021-05-20T12:44:32.000Z Errata:... richtige...</w:t>
      </w:r>
    </w:p>
    <w:p w14:paraId="5F855F33" w14:textId="77777777" w:rsidR="00BF412A" w:rsidRDefault="00BF412A" w:rsidP="00BF412A">
      <w:r>
        <w:t>2021-05-20T12:24:36.000Z Wenn man sich den "Mut zur Wahrheit" auf die Fahne geschrieben hat, dann muss man für, in der Sache richtigen Dinge, auch dann danken, wenn deren Träger einen persönlich ablehnt.Bild ist hier zu danken! Weil es um unsere #Kinder geht &amp; nicht um Parteipolitik! #schule #impfzwangLydia Rosenfelder@lyrosenfelder · May 20Auch heute wieder auf der Titelseite: @bild lässt nicht locker, bis die Politik dem Recht der Kinder auf Bildung wieder nachkommt. Schulpflicht ist keine Einbahnstraße.</w:t>
      </w:r>
    </w:p>
    <w:p w14:paraId="1AA20351" w14:textId="77777777" w:rsidR="00BF412A" w:rsidRDefault="00BF412A" w:rsidP="00BF412A">
      <w:r>
        <w:t>2021-05-20T09:56:00.000Z Das ist das Ergebnis der Politik von latenten Verharmlosern des Islamismus und damit Förderern des Antisemitismus wie @derInnensenator Geisel. Die @spdbt @spdde wird immer mehr zum Träger des importierten #Antisemitismus.Martin Heller@Ma_Heller · May 19“Kindermörder Israel, das ist nicht zu pauschal”, sagt einer. Andere: “Hurensöhne”, “Ihr Wichser”, “Polizei-Bastarde” und “Halt die Fresse, Springer-Presse”. Zumindest angespannte Stimmung bei Anti-Israel-Demo in Berlin Mitte. Meine Video-Eindrücke. #b1905 #Antisemitismus @welt</w:t>
      </w:r>
    </w:p>
    <w:p w14:paraId="54660175" w14:textId="77777777" w:rsidR="00BF412A" w:rsidRDefault="00BF412A" w:rsidP="00BF412A">
      <w:r>
        <w:t>2021-05-18T12:46:50.000Z Die Antichrist:innen zeigen, daß die Amtskirche #Gött:innen huldigt, die in der Heiligen Schrift keine Grundlage haben.Da nach Jesus Christus keine Heiland:innen aufgetreten sind, darf man festhalten, dass die Amtskirche mit dem Christentum nichts mehr zu tun hat. #JesusChristDOMRADIO.DE@domradio · May 18Der #Predigerinnentag sorgt für Kritik und Lob. Frauen warben dabei mit Predigten in Eucharistiefeiern oder Wortgottesdiensten für eine geschlechtergerechte #Kirche.Kritik kam von der #Katholikinnen-Initiative Maria 1.0.https://domradio.de/node/392576</w:t>
      </w:r>
    </w:p>
    <w:p w14:paraId="6852C6D5" w14:textId="77777777" w:rsidR="00BF412A" w:rsidRDefault="00BF412A" w:rsidP="00BF412A">
      <w:r>
        <w:t xml:space="preserve">2021-05-18T10:54:09.000Z Für Heimat, Freiheit, Gerechtigkeit &amp; ein selbstbestimmtes, würdevolles Leben: Die #AfD beendet ihren #Wahlkampf mit der Abschlusskundgebung am 4. Juni ab 18 Uhr auf </w:t>
      </w:r>
      <w:r>
        <w:lastRenderedPageBreak/>
        <w:t>dem #Domplatz #Magdeburg. Stärken auch Sie die Stimme der Vernunft zur #LTW2021 in #LSA! https://fb.me/e/1csn5SwptAfD Sachsen-Anhalt  and 9 others</w:t>
      </w:r>
    </w:p>
    <w:p w14:paraId="4AA2D7B5" w14:textId="77777777" w:rsidR="00BF412A" w:rsidRDefault="00BF412A" w:rsidP="00BF412A">
      <w:r>
        <w:t>2021-05-17T21:47:33.000Z TV-Debatte zwischen Baerbock und Scholz:Als Frische getarnte Dummheit: @ABaerbocktrifft auf, als Seriosität getarnten Größenwahn: @OlafScholzEine Polit-Persiflage der Extraklasse. #BTW21 #Gruene #SPDBaerbock und Scholz: Duett und DuellZum ersten Mal in diesem Wahlkampf treffen Annalena Baerbock und Olaf Scholz im TV aufeinander. Die beiden Kanzlerkandidaten verbindet politisch viel. Genau das macht die Begegnung hochbrisant.spiegel.de</w:t>
      </w:r>
    </w:p>
    <w:p w14:paraId="643A1E08" w14:textId="77777777" w:rsidR="00BF412A" w:rsidRDefault="00BF412A" w:rsidP="00BF412A">
      <w:r>
        <w:t>2021-05-17T16:00:43.000Z Starkes Ergebnis und ein klarer Vertrauensbeweis! Alice und Tino das Spitzenteam. Alice Weidel@Alice_Weidel · May 17Ich bedanke mich für das Vertrauen der #AfD-Mitglieder - und bei den vielen Wahlhelfern, die die Herausforderung angenommen und das Wochenende damit verbracht haben, die Stimmen auszuzählen. Wie es weitergeht, erfahren Sie hier: https://facebook.com/aliceweidel/posts/4355631147781420?__cft__[0]=AZXDyESMFs8b0-apvFqOhI0paONn5_6CouN_qUkVlB-iyERHQJEYs4ccNhNt38i1Z1uzT5x0LoNCk5tGoR06Q1f-Ew3VoV2wKh4uUID2-n707D3Fn11FwmSUYrtwahZ_eL7aFB7wYRaTGTPFZ5fcP2ctiH68P-34Uaty4CuqBnrNGA&amp;__tn__=%2CO*F…  #BTW21 #BadenWuerttemberg</w:t>
      </w:r>
    </w:p>
    <w:p w14:paraId="249F0C99" w14:textId="77777777" w:rsidR="00BF412A" w:rsidRDefault="00BF412A" w:rsidP="00BF412A">
      <w:r>
        <w:t>2021-05-17T15:13:11.000Z Auch im Bundestag muss man überheblichen Linksradikalen wie @DirkWieseSPD klar sagen was sie sind. Wiese als blasser Parteikarrierist sollte sich besser fragen, wo der Nährwert seiner politischen Arbeit liegt. Auf jeden Fall ist seine Fraktion nach der #BTW21 erheblich kleiner!Zwischenruf, MdB@ZwischenrufMdB · May 10—W. Schäuble (Präs.): »Herr Kollege Wiese, der Kollege Hilse würde gerne eine Zwischenfrage stellen.«—@DirkWieseSPD (SPD): »Die hat keinen Mehrwert. Vielen Dank.«—@M_Reichardt_AfD (AfD): »Arroganter Schnösel!« [19/222]#bundestag</w:t>
      </w:r>
    </w:p>
    <w:p w14:paraId="04B30E72" w14:textId="77777777" w:rsidR="00BF412A" w:rsidRDefault="00BF412A" w:rsidP="00BF412A">
      <w:r>
        <w:t>2021-05-16T19:36:49.000Z Das Team für unseren Erfolg! @Alice_Weidel @Tino_Chrupalla</w:t>
      </w:r>
    </w:p>
    <w:p w14:paraId="643DDC1E" w14:textId="77777777" w:rsidR="00BF412A" w:rsidRDefault="00BF412A" w:rsidP="00BF412A">
      <w:r>
        <w:t>2021-05-16T18:50:36.000Z Ausgewogene Besetzung des 1.PROPAGANDA-SENDERS. Die stärkste Oppositionspartei @AfDimBundestag bleibt außen vor, dafür dabei 6% Linksextremisten, 10% Serviceopposition &amp; 15% Kanzler-SPD etc. Dafür hat man aber auf die dauergehypten #Gruenen verzichtet. Wirkt der #Baerbockfail?Das Erste@DasErste · May 16Inzidenz wieder unter 100 – beginnt jetzt die große Leichtigkeit oder der große Leichtsinn? Der @AnneWillTalk um 21:45 Uhr im Ersten mit @TschenPe (@SPDde), Ingrid Hartges, @DietmarBartsch (@Linksfraktion), Wolfgang Kubicki (@FDP) und @DocCaro1:  https://daserste.ndr.de/annewill/archiv/Inzidenz-wieder-unter-100-beginnt-jetzt-die-grosse-Leichtigkeit-oder-der-grosse-Leichtsinn,coronavirus5234.html…</w:t>
      </w:r>
    </w:p>
    <w:p w14:paraId="34324749" w14:textId="77777777" w:rsidR="00BF412A" w:rsidRDefault="00BF412A" w:rsidP="00BF412A">
      <w:r>
        <w:t>2021-05-16T14:58:33.000Z Klare Entscheidung! Warum sollten  #Republikaner sich danach richten, was dem linksgrünen  gefällt. Man setzt auf erfolgreiche Unternehmer. Linksgrüne setzen auf die ungebildete @ABaerbock. Wie kann man da Dummheit vorwerfen. #Baerbockfail #TrumpRichtungsentscheidung: US-Republikaner setzen weiter auf TrumpWer nach der US-Wahl glaubte, Ex-Präsident Trump sei abgeschrieben, der hat sich getäuscht. Der Rauswurf seiner Kritikerin Cheney aus der Fraktionsführung der Republikaner zeigt: Die Partei kann...tagesschau.de</w:t>
      </w:r>
    </w:p>
    <w:p w14:paraId="07E593F0" w14:textId="77777777" w:rsidR="00BF412A" w:rsidRDefault="00BF412A" w:rsidP="00BF412A">
      <w:r>
        <w:t>2021-05-16T10:01:17.000Z Die @jusos haben mich blockiert. Das ist nicht schlimm. Die Ablehnung einer Vereinigung, die sich,SozialistischFeministischInternationalistisch nennt, ist jedem Demokraten eine Ehre.Die Millionen Opfer des Sozialismus mahnen! Keinen Millimeter den Linksextremisten!</w:t>
      </w:r>
    </w:p>
    <w:p w14:paraId="0D691E8E" w14:textId="77777777" w:rsidR="00BF412A" w:rsidRDefault="00BF412A" w:rsidP="00BF412A">
      <w:r>
        <w:t xml:space="preserve">2021-05-16T09:50:09.000Z So ist es, die @AfD hat sich immer konsequent gegen #Antisemitismus gestellt. Importiert wurde er, wie die Bilder auf unseren Straßen zeigen, von @CDU und @spdbt unterstützt werden die Kräfte auch von @Die_Gruenen &amp; @dieLinke.Bernhard </w:t>
      </w:r>
      <w:r>
        <w:lastRenderedPageBreak/>
        <w:t>Zimniok@BernhardZimniok · May 16Die #AfD, die als einzige die Massenzuwanderung aus überwiegend muslimischen Ländern mit all ihren absehbaren Konsequenzen wie #Antisemitismus seit Jahren kritisiert, ist jetzt also daran schuld. Nicht #CDU, #SPD etc., die das forcieren. Alles klar.https://deutschlandfunk.de/nahostkonflikt-evp-chef-weber-csu-gibt-afd-mitverantwortung.1939.de.html?drn:news_id=1259489…</w:t>
      </w:r>
    </w:p>
    <w:p w14:paraId="14C5E230" w14:textId="77777777" w:rsidR="00BF412A" w:rsidRDefault="00BF412A" w:rsidP="00BF412A">
      <w:r>
        <w:t>2021-05-16T08:58:21.000Z Da muss man wirklich lachen. Die @SPD_LSA @spdbt sind mittlerweile auf 10 - 15% heruntergewirtschaftet und @KatjaPaehle spricht von "Stärke". Richtig ist, dieses Sammelsurium bildungsferner, uncharismatischer Linksextremer ist der Grund für den totalen Niedergang der #SPD @JUSOSDr. Katja Pähle@KatjaPaehle · May 16Die Vielfalt unserer #ltwlsa-Kandidat:innen ist unsere Stärke. Zum Beispiel die @jusos Nadine Hofmann, @IgorMatviyets, @AickPietschmann und @KathaZachi. Hier diskutieren sie mit @spdde-Vize @KuehniKev, der zur #BTW21 antrittNoch 21 Tagehttps://facebook.com/Jusos.Sachsen.Anhalt/videos/841567486432918/…</w:t>
      </w:r>
    </w:p>
    <w:p w14:paraId="0683128C" w14:textId="77777777" w:rsidR="00BF412A" w:rsidRDefault="00BF412A" w:rsidP="00BF412A">
      <w:r>
        <w:t>2021-05-15T16:53:45.000Z Um es klar zu sagen, die geistigen Wegbereiter des kriminellen Treibens gegen die @AfD_LSA sind @GRUENE_LSA @dielinkelsa &amp; @SPD_LSA. Deren permanente Hetze und Unterstützung sog. #antifa-Kräfte sind der geistige Nährboden für das Zusammenschlagen, Abfackeln &amp; Zerstören!AfD Magdeburg@AfD_Magdeburg · May 15In einer Welt voller Unsicherheit gibt es derzeit nur noch zwei Konstante. Das sind der fortwährende Einsatz der #AfD zum Erhalt &amp; Wohle unseres Landes &amp; die hassgetriebene Kriminalität von linken Undemokraten gegen alles &amp; jeden, der für die Freiheit &amp; Sicherheit in  eintritt.</w:t>
      </w:r>
    </w:p>
    <w:p w14:paraId="6D6B46CB" w14:textId="77777777" w:rsidR="00BF412A" w:rsidRDefault="00BF412A" w:rsidP="00BF412A">
      <w:r>
        <w:t>2021-05-11T20:20:24.000Z Ich freue mich sehr, am 19.5 unsere Fraktionsvorsitzende @Alice_Weidel  in #Zerbst #SachsenAnhalt begrüßen zu dürfen. Als profilierte Persönlichkeit ist sie unser Favorit für die Wahl zum AfD-Spitzenteam gemeinsam mit @Tino_Chrupalla. Rückenwind für Gordon Köhler #ltwlsa @AfD_LSA</w:t>
      </w:r>
    </w:p>
    <w:p w14:paraId="4787D3F4" w14:textId="77777777" w:rsidR="00BF412A" w:rsidRDefault="00BF412A" w:rsidP="00BF412A">
      <w:r>
        <w:t>2021-05-11T16:00:39.000Z Propaganda-TV bei @ZDFheute. Alles in einfacher Sprache, damit @ABaerbock nicht ins Stammeln, Stottern, Stolpern kommt. Nett angerichtet mit vorbereiteten Fragen. Damit ja nicht zu deutlich wird, dass hier der intellektuell jämmerlichste Kanzlerkandidat aller Zeiten befragt wird.ZDFheute@ZDFheute · May 10Wie viele Flüge sind bei einem konsequenten Klimaschutz noch möglich? Im ZDF-Interview verneint Grünen-Kanzlerkandidatin @ABaerbock Beschränkungen für Reisende - und sagt, wo sie stattdessen limitieren will.</w:t>
      </w:r>
    </w:p>
    <w:p w14:paraId="40DB1B5F" w14:textId="77777777" w:rsidR="00BF412A" w:rsidRDefault="00BF412A" w:rsidP="00BF412A">
      <w:r>
        <w:t>2021-05-11T15:51:37.000Z Natürlich sind Ergebnisse der Prüfung abzuwarten! Aber wer das dümmliche, unbeholfene Gestammel der @ABaerbock in Plenum &amp; Talkshows hört, der wundert sich, wo da ein akademischer Grad herkommen soll. Selbst linke Talkmaster können das nicht kaschieren.Skandal bei den Grünen: Hat Baerbock nicht einmal einen Bachelor-Abschluss?Die akademische Laufbahn Baerbocks wirft enorme Fragen auf: Offenbar verfügt die von den Medien gefeierte grüne Kanzlerkandidatin nicht einmal über einen Bachelorabschluss.report24.news</w:t>
      </w:r>
    </w:p>
    <w:p w14:paraId="30B5DC49" w14:textId="77777777" w:rsidR="00BF412A" w:rsidRDefault="00BF412A" w:rsidP="00BF412A">
      <w:r>
        <w:t>2021-05-10T18:40:26.000Z Die Forderung der #AfD nach härteren Strafen für Kinderquäler und #Kinderpornografie ist endlich Gesetz. Ein dahingehender Antrag der AfD-Fraktion #LSA wurde noch in der Februarsitzung 2019 durch die Fraktionen der Linken, Grünen, SPD und CDU abgelehnt. https://is.gd/QpZqvOHagen Kohl, MdL</w:t>
      </w:r>
    </w:p>
    <w:p w14:paraId="4BD0AF04" w14:textId="77777777" w:rsidR="00BF412A" w:rsidRDefault="00BF412A" w:rsidP="00BF412A">
      <w:r>
        <w:t xml:space="preserve">2021-05-11T09:34:35.000Z Der #SPD hätte es besser getan, wenn sie statt #Sarrazin den linksextremen Hassprediger #Stegner ausgeschlossen hätte.Ralf Stegner@Ralf_Stegner · May 11Das Problem, das die Grünen mit dem Tübinger OB Boris Palmer an der Hacke hat, kennen wir von den </w:t>
      </w:r>
      <w:r>
        <w:lastRenderedPageBreak/>
        <w:t>unseligen Querelen um den Rechtsausleger Sarrazin, bei dem wir mehrere Anläufe brauchten, um ihn endlich loszuwerden.</w:t>
      </w:r>
    </w:p>
    <w:p w14:paraId="1FD705C5" w14:textId="77777777" w:rsidR="00BF412A" w:rsidRDefault="00BF412A" w:rsidP="00BF412A">
      <w:r>
        <w:t>2021-05-10T07:38:34.000Z Absolut richtig. Das Establishment schafft die Meinungsfreiheit ab. Wer nicht ökototalitär oder links steht wird medial hingerichtet.Es wird immer schlimmer! #Palmer #allesdichtmachen usw. usw. usw. Irgendwas findet sich immer #rassist #rechts usw. usw.Gerhard Papke@PapkeGerhard · May 10Die #Grüne Neubauer darf bei #AnneWill Hans-Georg #Maaßen besudeln und diffamieren. Wie in einem Schauprozess, ohne Beweise, in Abwesenheit des Betroffenen. Ganz offenbar eine gezielte Aktion. Die Moderatorin lächelt und lässt es laufen. Die #ARD wird zur Hinrichtungsplattform.</w:t>
      </w:r>
    </w:p>
    <w:p w14:paraId="17051DD3" w14:textId="77777777" w:rsidR="00BF412A" w:rsidRDefault="00BF412A" w:rsidP="00BF412A">
      <w:r>
        <w:t>2021-05-10T06:57:59.000Z Rückenwind und Aufholjagd, den Bürger hat sie nie gefragt!@SPD_LSA baut Luftschlösser@KatjaPaehle infantile Hoffnungen aus dem Projekt Quotiertes-Wohnen!Dr. Katja Pähle@KatjaPaehle · May 10Noch 27 Tage bis zur Wahl. Der #spdbpt21 gibt Rückenwind. Heute vor allem Bürger:innengespräche und mehrere Interviews. Meine Botschaft: Die #Aufholjagd hat begonnen#ltwlsa21</w:t>
      </w:r>
    </w:p>
    <w:p w14:paraId="3A55F787" w14:textId="77777777" w:rsidR="00BF412A" w:rsidRDefault="00BF412A" w:rsidP="00BF412A">
      <w:r>
        <w:t>2021-05-09T17:38:42.000Z Die @spdde lebt nur noch von Autosuggestion! SPD Parteivorstand@spdde · May 9“Es gibt keine Zukunft ohne die SPD - denn die SPD verspricht: Egal ob Sie in der Wirtschaft, in der Pflege sind. Wir werden Sie unterstützen!” betont #MaluDreyer! #AusRespekt #SPDBPT21</w:t>
      </w:r>
    </w:p>
    <w:p w14:paraId="0F05C1A6" w14:textId="77777777" w:rsidR="00BF412A" w:rsidRDefault="00BF412A" w:rsidP="00BF412A">
      <w:r>
        <w:t>2021-05-09T16:45:09.000Z Seien Sie diese Person! Und wenn Sie bei der Mehrheit sind, sich im Recht fühlen, Andersdenkende gar als Spinner, #rechtsextrem, #Aluhutträger oder #Coronaleugner abstempeln oder ihnen #Grundrechte entziehen wollen, dann nehmen Sie das Bild zur Hand und schauen es gut an.The following media includes potentially sensitive content. Change settingsView</w:t>
      </w:r>
    </w:p>
    <w:p w14:paraId="6AE2BB58" w14:textId="77777777" w:rsidR="00BF412A" w:rsidRDefault="00BF412A" w:rsidP="00BF412A">
      <w:r>
        <w:t>2021-05-09T11:41:56.000Z Alles Gute zum #Muttertag!#Muttertagswunsch #SachsenAnhalt</w:t>
      </w:r>
    </w:p>
    <w:p w14:paraId="173A0819" w14:textId="77777777" w:rsidR="00BF412A" w:rsidRDefault="00BF412A" w:rsidP="00BF412A">
      <w:r>
        <w:t>2021-05-09T09:57:12.000Z Darum war es mir eine Pflicht und Ehre Karsten Hempel zum Vortrag in den Bundestag einzuladen!</w:t>
      </w:r>
    </w:p>
    <w:p w14:paraId="28555491" w14:textId="77777777" w:rsidR="00BF412A" w:rsidRDefault="00BF412A" w:rsidP="00BF412A">
      <w:r>
        <w:t>2021-05-09T09:57:11.000Z  OPFER werden nicht nur oftmals totgeschwiegen, nein - Angehörige, die wie Karsten Hempel für Gerechtigkeit kämpfen, werden vom  Establishment aus @SPD_LSA @GRUENE_LSA @cdulsa kriminalisiert.Wir geben Opfern eine Stimme! @AfD_LSA @AfDimBundestaghttps://focus-de.cdn.ampproject.org/v/s/amp.focus.de/politik/gerichte-in-deutschland/mildes-urteil-am-landgericht-magdeburg-nur-bewaehrung-fuer-toedlichen-faustschlag-vater-des-opfers-koennte-vor-wut-heulen_id_11827031.html?usqp=mq331AQSKAFQApgB0e37gIDcotgqsAEg&amp;amp_js_v=a6&amp;amp_gsa=1#referrer=https%3A%2F%2Fwww.google.com&amp;csi=0&amp;ampshare=https%3A%2F%2Fwww.focus.de%2Fpolitik%2Fgerichte-in-deutschland%2Fmildes-urteil-am-landgericht-magdeburg-nur-bewaehrung-fuer-toedlichen-faustschlag-vater-des-opfers-koennte-vor-wut-heulen_id_11827031.html…</w:t>
      </w:r>
    </w:p>
    <w:p w14:paraId="6C99FBF7" w14:textId="77777777" w:rsidR="00BF412A" w:rsidRDefault="00BF412A" w:rsidP="00BF412A">
      <w:r>
        <w:t>2021-05-08T12:16:09.000Z Hallo #VerfassungsschutzJames Zabel@James_Zabel · May 7Man stelle sich vor wie (zurecht) die Luft brennen würde, wenn ein AfD-Kandidat mit Faust und „Ich bin rechtsextrem“ stolz auf Social Media posiert. Aber das bei den Grünen ist okay? Wieso? Verfassungsfeinde gehören nicht in den Bundestag. Weder von links noch rechts.</w:t>
      </w:r>
    </w:p>
    <w:p w14:paraId="6A6422E5" w14:textId="77777777" w:rsidR="00BF412A" w:rsidRDefault="00BF412A" w:rsidP="00BF412A">
      <w:r>
        <w:t>2021-05-07T05:02:16.000Z +++ JETZT anschauen und retweeten: Das Wahlprogramm der @AfD_LSA zur #LtwLSA in 90 Sekunden! +++Unterstützen Sie uns Ihre #AfD bitte im Wahlkampf mit einer Plakatspende: https://plakatspende.afd-lsa.de/index.shtml https://youtube.com/watch?v=hGMLl2ewijE…</w:t>
      </w:r>
    </w:p>
    <w:p w14:paraId="1E9BA840" w14:textId="77777777" w:rsidR="00BF412A" w:rsidRDefault="00BF412A" w:rsidP="00BF412A">
      <w:r>
        <w:lastRenderedPageBreak/>
        <w:t>2021-05-06T19:50:19.000Z Errata: Verlass</w:t>
      </w:r>
    </w:p>
    <w:p w14:paraId="549258CB" w14:textId="77777777" w:rsidR="00BF412A" w:rsidRDefault="00BF412A" w:rsidP="00BF412A">
      <w:r>
        <w:t>2021-05-06T19:41:50.000Z Auf unsere JA ist verlass! Danke!Junge Alternative Sachsen-Anhalt@JASachsenAnhalt · May 6+++ Wahlkampf in der Altmark +++Überall in Sachsen-Anhalt werden die Straßen mit unseren Plakaten verschönert! Die Jugend leistet dabei an forderster Front ihren Dienst für die Heimat. Werde auch du aktiv!#JungeAlternative #SachsenAnhalt #Altmark #Jugend #Heimat #NationShow this thread</w:t>
      </w:r>
    </w:p>
    <w:p w14:paraId="0D6550C5" w14:textId="77777777" w:rsidR="00BF412A" w:rsidRDefault="00BF412A" w:rsidP="00BF412A">
      <w:r>
        <w:t>2021-05-06T18:03:21.000Z "...habe der Mann mit algerischer &amp; französischer Staatsbürgerschaft sein Opfer... angezündet." Sog. Feministen wie @ulle_schauws, @DorisAchelwilm die die Frage, ob solche Gräueltaten mit der Kultur der Täter zu tun haben, ausblenden sind unglaubwürdig!Frankreich: Kritik an Behörden nach brutalem Mord an Ehefrau - WELTIn Frankreich wurde eine Frau von ihrem Ehemann zuerst angeschossen und dann bei lebendigem Leibe verbrannt. Der Täter war wegen häuslicher Gewalt vorbestraft, trotzdem besaß er eine Schusswaffe....welt.de</w:t>
      </w:r>
    </w:p>
    <w:p w14:paraId="02D85410" w14:textId="77777777" w:rsidR="00BF412A" w:rsidRDefault="00BF412A" w:rsidP="00BF412A">
      <w:r>
        <w:t>2021-05-06T15:50:54.000Z Jetzt zerreißt die Bundesregierung sogar schon die #Familien! Ich habe genau das in meiner heutigen Rede vorhergesagt:"M-V öffnet für geimpfte Tagestouristen – aber nicht für Kinder!"Die Hetze von @c_drosten, Lauterbach u.a wirkt! #Impfstoffe #COVID19Urlaub und Corona: Mecklenburg-Vorpommern öffnet – aber nicht für Kinder - WELTWer vollständig geimpft ist, darf bald an Ostsee oder Mecklenburgischer Seenplatte - zumindest für einen Tag. Das Problem: Nicht jeder darf sich impfen lassen. Branchenvertreter befürchten mit Blick...welt.de</w:t>
      </w:r>
    </w:p>
    <w:p w14:paraId="401D89A8" w14:textId="77777777" w:rsidR="00BF412A" w:rsidRDefault="00BF412A" w:rsidP="00BF412A">
      <w:r>
        <w:t>2021-05-06T12:39:33.000Z Unsere Landtagsfraktion! Ein Aushängeschild der Partei!Sehenswerte Beiträge, die gerade jetzt wichtig sind! #LTW #SachsenAnhalt @O_KirchnerAfD @UlrichSiegmund Dr.Tillschneider @P_Plattform 5 Jahre hervorragender Arbeit werden uns am 6.6. ein hervorragendes Ergebnis ermöglichen!AfD-Fraktion LSA@AfDFraktionLSA · Mar 24Die #AfD-Fraktion im #Landtag #SachsenAnhalt: Größte #Opposition|spartei, schlagfertig, wortgewandt, rhetorisch gebildet, intelligent, charismatisch, vernunftbegabt, weitsichtig. Im Video sehen Sie spezielle #Höhepunkte aus dem #Sitzungsjahr 2020.https://youtube.com/watch?v=SGQBHip-fnc…</w:t>
      </w:r>
    </w:p>
    <w:p w14:paraId="4836D371" w14:textId="77777777" w:rsidR="00BF412A" w:rsidRDefault="00BF412A" w:rsidP="00BF412A">
      <w:r>
        <w:t>2021-05-05T18:17:35.000Z Eilanträge in Karlsruhe abgelehnt! Die Chance ist morgen unsere Normenkontrollklage im #bundestag!Mal sehen ob FDP und Linke es ernst meinen oder wieder nur billigen Wahlkampf gemacht haben.. Wir meinen es ernst und werden morgen f</w:t>
      </w:r>
      <w:r>
        <w:rPr>
          <w:rFonts w:hint="eastAsia"/>
        </w:rPr>
        <w:t>ü</w:t>
      </w:r>
      <w:r>
        <w:t>r Grund- und Freiheitsrechte kämpfen! #AfDZDFheute@ZDFheute · May 5+++ Eil: Das Bundesverfassungsgericht hat Eilanträge gegen nächtliche Ausgangsbeschränkungen im Zuge der Corona-Notbremse abgelehnt. https://kurz.zdf.de/T8iW/</w:t>
      </w:r>
    </w:p>
    <w:p w14:paraId="7A5A659F" w14:textId="77777777" w:rsidR="00BF412A" w:rsidRDefault="00BF412A" w:rsidP="00BF412A">
      <w:r>
        <w:t>2021-05-06T08:31:55.000Z Eine wichtige Graphik, die den Unsinn Regierungs-Politik aufzeigt!AfD-Fraktion NRW@AfD_FraktionNRW · May 6Republikanische US-Bundesstaaten trotzen dem Maßnahmen-Wahnsinn. South Dakota hatte überhaupt nie Lockdowns &amp; Maskenzwang angeordnet. Den #Föderalismus kampflos aufzugeben, wäre dort völlig undenkbar. #AfD #LtNRW #Freiheit</w:t>
      </w:r>
    </w:p>
    <w:p w14:paraId="78F98137" w14:textId="77777777" w:rsidR="00BF412A" w:rsidRDefault="00BF412A" w:rsidP="00BF412A">
      <w:r>
        <w:t>2021-05-05T14:12:38.000Z Egozentrischer Großhals! Wer sich aus #Zwangsgebühren die Taschen gefüllt hat, kann leicht sagen: "Jetzt würde ich 50 Euro für einen Espresso bezahlen", sagte @KhodrKida. Kein Respekt vor Millionen, die in Kurzarbeit etc. leben! #COVID19 #allesdichtmachenDer Tag: Kida Ramadan zu #allesdichtmachen: "Die drehen staffelweise Serien und dann meckern sie...Der Tagn-tv.de</w:t>
      </w:r>
    </w:p>
    <w:p w14:paraId="16DF0FF2" w14:textId="77777777" w:rsidR="00BF412A" w:rsidRDefault="00BF412A" w:rsidP="00BF412A">
      <w:r>
        <w:t xml:space="preserve">2021-05-05T12:33:49.000Z Die #Meinungsfreiheit inist in großer Gefahr. Der Umgang mit #allesdichtmachen war ein deutliches Zeichen, wie auch das Mundtotmachen kritischer </w:t>
      </w:r>
      <w:r>
        <w:lastRenderedPageBreak/>
        <w:t>Wissenschaftler &amp; die Hetze &amp; unerträgliche Benachteiligung der @afd als größter Oppositionspartei besonders im #OERR! Darum:</w:t>
      </w:r>
    </w:p>
    <w:p w14:paraId="06737F39" w14:textId="77777777" w:rsidR="00BF412A" w:rsidRDefault="00BF412A" w:rsidP="00BF412A">
      <w:r>
        <w:t>2021-05-05T12:31:20.000Z Tja, da hat @SWagenknecht viel Wahres gesagt &amp; als Vorzeigedame salonrevolutionärer Kreise darf Sie sich bei @focusonline ausbreiten. @dieLinke aber hat mit ihr wenig gemein. Sie hofft auf #R2G &amp; kuschelt mit @ABaerbock&amp;Co. @SWagenknecht ist ausgebotet.Grüne Wohlfühlpartei verspricht sauberes Leben – doch Sankta Annalena behütet nur die ReichenDie Menschen haben in den letzten Jahren das Vertrauen in die Politik verloren. Die Grünen profitieren derzeit davon und surfen auf der Umfrage-Welle. Noch ist vielen nicht klar, was die schöne,...focus.de</w:t>
      </w:r>
    </w:p>
    <w:p w14:paraId="17E46C0D" w14:textId="77777777" w:rsidR="00BF412A" w:rsidRDefault="00BF412A" w:rsidP="00BF412A">
      <w:r>
        <w:t>2021-05-02T22:51:56.000Z Linksextremistische Gewalt verharmlosen &amp; ungebildete linksextreme Politiker hofieren. Das ist die sog. "Neutralität" des #Staatsfunk. Kobolde in Batterien, im Netz gespeicherter Strom, das sind doch Ausweise für den hohen Bildungsstand von @ABaerbock. Ist @DasErste auch doof?</w:t>
      </w:r>
    </w:p>
    <w:p w14:paraId="3111E6FF" w14:textId="77777777" w:rsidR="00BF412A" w:rsidRDefault="00BF412A" w:rsidP="00BF412A">
      <w:r>
        <w:t>2021-05-02T14:29:41.000Z Auch die @cducsubt tut nichts gegen linke Gewalt, ausser Tweets und Sonntagsreden. Linke distanzieren sich abstrakt von Gewalt aber nie konkret z. B. von den Schlägern der Antifa. Tatsächlich werden diese gefördert bzw. als Schläger gg. "Rechts" bzw. die @afd geduldet. #Berlin</w:t>
      </w:r>
    </w:p>
    <w:p w14:paraId="16D787ED" w14:textId="77777777" w:rsidR="00BF412A" w:rsidRDefault="00BF412A" w:rsidP="00BF412A">
      <w:r>
        <w:t>2021-05-02T13:32:06.000Z Der Vorwärts von der Arbeiterzeitung zur Anleitung wie sich die von der @spdbt verratenen Familien Almosen abholen können, die Ihnen Parteibonzen wie @OlafScholz, Rolex-@SawsanChebli u.a. als sog. Erfolge der SPD hinwerfen. #SPD=Schäbige Partei Deutschlands! 10-X in #ltwlsavorwärts Verlag@vorwaerts · May 2Im #Mai erhalten Eltern pro Kind einen #Kinderbonus von 150 Euro. Wie sie an das Geld kommen und alle weiteren Fragen beantworten wir hier  https://vorwaerts.de/artikel/auszahlung-mai-kinderbonus-wissen…</w:t>
      </w:r>
    </w:p>
    <w:p w14:paraId="658646EB" w14:textId="77777777" w:rsidR="00BF412A" w:rsidRDefault="00BF412A" w:rsidP="00BF412A">
      <w:r>
        <w:t>2021-05-02T10:46:24.000Z Natürlich, wer wie #allesdichtmachen friedlich und mit Satire eine andere Meinung äußert, dessen "finstere Netzwerke" werfen Fragen auf. Keine Fragen gibt es natürlich bei @Die_Gruenen Netzwerken zu #Antifa-Schlägern, RAF-Fans, Kinderschändern und Inzestbefürwortern. #GruenenBritta Haßelmann@BriHasselmann · May 1Diese Recherche wirft Fragen auf zu Netzwerken &amp; Verbindungen. https://tagesspiegel.de/kultur/filmbranche-und-querdenker-das-antidemokratische-netzwerk-hinter-allesdichtmachen/27149604.html…</w:t>
      </w:r>
    </w:p>
    <w:p w14:paraId="6B5B8B92" w14:textId="77777777" w:rsidR="00BF412A" w:rsidRDefault="00BF412A" w:rsidP="00BF412A">
      <w:r>
        <w:t>2021-05-02T09:52:41.000Z Richtig, die #Corona-Panik unserer herz- &amp; kinderlosen Kanzlerin #Merkel darf nicht zum Massenexperiment an unseren Kindern mit kaum erprobten Medikamenten werden. #impfschaden #merkelmussweg #Querdenkern #allesdichtmachenGötz Frömming, MdB@GtzFrmming · May 2Über die Impfung unserer Kinder entscheiden wir Eltern und nicht der Staat! #KinderimpfpflichtWas die Kinder-Impfpflicht für uns alle bedeuten würde via @welt https://welt.de/kultur/plus230770177/Immunisierung-Was-die-Kinder-Impfpflicht-fuer-uns-alle-bedeuten-wuerde.html…</w:t>
      </w:r>
    </w:p>
    <w:p w14:paraId="320656F4" w14:textId="77777777" w:rsidR="00BF412A" w:rsidRDefault="00BF412A" w:rsidP="00BF412A">
      <w:r>
        <w:t>2021-05-02T08:44:38.000Z Weg zur Okö-#Diktatur ist offen:„Klimaschutz wird zum Superverfassungsgut erklärt, erhält durch dieses Urteil ein solches Gewicht, dass er nahezu jegliche Grundrechtseinschränkungen rechtfertigen kann.“@ABaerbock #Merkel &amp; Konsorten werden ihn nutzen.Klimaschutz: Verfassungsrechtler erklärt das Problem mit dem Hammer-UrteilDürfen wir bald nicht mehr Auto fahren oder Fleisch essen? Ein Rechtsexperte analysiert das Urteil des Bundesverfassungsgerichts. m.bild.de</w:t>
      </w:r>
    </w:p>
    <w:p w14:paraId="38428C4F" w14:textId="77777777" w:rsidR="00BF412A" w:rsidRDefault="00BF412A" w:rsidP="00BF412A">
      <w:r>
        <w:lastRenderedPageBreak/>
        <w:t>2021-05-01T21:43:27.000Z Linker Terror in #Berlin!Geisel @DERINNENSENATOR des Terrors deeskaliert natürlich. "Polizei hatte... Loslaufen gestattet, damit... die Abstände besser eingehalten werden können"#Querdenker wurden unlängst zusammengepfercht, um dann brutal aufzulösen.Mieten-Proteste, Fahrradkorso in den Grunewald und TränengasViel mehr Menschen, deutlich politischer: Der 1. Mai hat Zehntausende in Berlin auf die Straßen getrieben - radelnd in Villenvororte, protestierend gegen Mietwucher. Am Ende kam es bei der "Revolut...rbb24.de</w:t>
      </w:r>
    </w:p>
    <w:p w14:paraId="6C0D78FB" w14:textId="77777777" w:rsidR="00BF412A" w:rsidRDefault="00BF412A" w:rsidP="00BF412A">
      <w:r>
        <w:t>2021-05-01T20:57:32.000Z Das der Öffentlich Rechtliche Rundfunk unsere Zwangsgebühren zur latenten Unterstützung bzw. Verharmlosung linksextremer Gewalttäter nutzt weiß eigentlich jeder. @ARDde @ZDF sind doch von Linksextremen dominiert@georgrestle, @dunjahayali @AnjaReschke1 usw https://welt.de/politik/deutschland/article230803603/ZDF-relativiert-linksextreme-Gewalt-und-loescht-Tweet-wieder.html?__twitter_impression=true…</w:t>
      </w:r>
    </w:p>
    <w:p w14:paraId="5BE71D8F" w14:textId="77777777" w:rsidR="00BF412A" w:rsidRDefault="00BF412A" w:rsidP="00BF412A">
      <w:r>
        <w:t>2021-05-01T16:09:50.000Z Eine tolle Veranstaltung gg. #Corona-Irrsinn an der ich gern teilgenommen habe. Anders als die sonstigen Parteien bleiben wir auf der Strasse und damit bei den von der Regierung drangsalierten Bürgern! Danke an den KV #Stendal #allesdichtmachen #QuerdenkerUlrich Siegmund@UlrichSiegmund · Apr 30Offiziell über 100 Fahrzeuge! Ganz vielen Dank an alle Teilnehmer, die diesen Korso zu so einem Erfolg gemacht haben! Wir wehren uns!  #AllesÖffnen #AfD #TangermündeShow this thread</w:t>
      </w:r>
    </w:p>
    <w:p w14:paraId="4C65D1D6" w14:textId="77777777" w:rsidR="00BF412A" w:rsidRDefault="00BF412A" w:rsidP="00BF412A">
      <w:r>
        <w:t>2021-04-30T09:32:20.000Z So lügt man mit Statistik: 1. Es gibt keine Überbelegung durch #Corona auf der #intensivstation! 2. Jens #Spahn hat für einen Abbau von #Intensivbetten gesorgt. Wo bleibt der massenmediale #Aufschrei? https://nachdenkseiten.de/?p=72019 #MassenpanikKreative Buchführung. Intensivbetten kommen und gehen – wie es in die Bilanz passt.Binnen zehn Monaten sind aus deutschen Krankenhäusern 9.000 Intensivplätze verschwunden und 7.000 projektierte gar nicht erst aufgetaucht. Immer dann, wenn die Not der Pandemie gerade am größten ist,...nachdenkseiten.de</w:t>
      </w:r>
    </w:p>
    <w:p w14:paraId="792FE53E" w14:textId="77777777" w:rsidR="00BF412A" w:rsidRDefault="00BF412A" w:rsidP="00BF412A">
      <w:r>
        <w:t>2021-04-30T12:51:27.000Z Alles, was Mainstream-Medien an Hetze über #Trump geschrieben haben, ist in @ABaerbock lebendig geworden. Sie ist:ungebildet/dummegozentrischundemokratisch autoritärkriegslüstern&amp;unmenschlich.Sie passt in eine ökototalitäre VerbotsparteiGrünen-Kanzlerkandidatin Baerbock: „Auf den Tisch zu hauen, reicht nicht“Grünen-Kanzlerkandidatin Annalena Baerbock will die Stahlindustrie auf Klimaneutralität umstellen und Tariflöhne in allen Pflegeheimen einführen. Im RND-Interview macht sie ihre Skepsis gegenüber...rnd.de</w:t>
      </w:r>
    </w:p>
    <w:p w14:paraId="3D7A67F2" w14:textId="77777777" w:rsidR="00BF412A" w:rsidRDefault="00BF412A" w:rsidP="00BF412A">
      <w:r>
        <w:t>2021-04-29T05:50:09.000Z Man mag über Willy Brandt diskutieren können und aus konservativer Sicht auch Kritik haben. Aber einen Volkstribun wie Brandt, der die SPD zur Kanzlerschaft führte in einem Atemzug mit diesem 4. klassigen 15%Pinsel @OlafScholz zu nennen, zeigt, den Größenwahn von @EskenSaskia &amp;CoSPD Parteivorstand@spdde · Apr 28Willy Brandts Forderung „Der Himmel über dem Ruhrgebiet muss wieder blau werden“ wurde von vielen damals eher belächelt. Umweltschutz galt nicht als wichtiges Thema. Dabei hatte Brandt eine Zukunftsmission entwickelt – so wie heute Olaf Scholz heute!   https://link.spd.de/tw-zukunftsprogramm…</w:t>
      </w:r>
    </w:p>
    <w:p w14:paraId="1BF28276" w14:textId="77777777" w:rsidR="00BF412A" w:rsidRDefault="00BF412A" w:rsidP="00BF412A">
      <w:r>
        <w:t>2021-04-28T23:35:42.000Z Die letzten Umfragen 23% 23% 20% - jetzt 24% - stabile Ausgangslage. Jetzt heißt es, den politischen Kampf um Platz 1 mit vollem Einsatz führen. Haseloff abstrafen &amp; linksextreme grüne Verbots- &amp; #lockdown-Fetischisten klein halten! Für Demokratie &amp; Bürgerrechte @AfD_LSA #ltwlsa</w:t>
      </w:r>
    </w:p>
    <w:p w14:paraId="4183B0A6" w14:textId="77777777" w:rsidR="00BF412A" w:rsidRDefault="00BF412A" w:rsidP="00BF412A">
      <w:r>
        <w:t xml:space="preserve">2021-04-28T16:39:45.000Z Unser @O_KirchnerAfD wie immer souverän und mit klarer Kante! #SachsenAnhalt #ltwlsa #afdwählen @AfD_LSA #lockdownfuerimmer #Gastronomie #gez #rundfunkAfD-Spitzenkandidat Oliver Kirchner: „Dann würde ich Sie bitten, auszuwandern“Um die </w:t>
      </w:r>
      <w:r>
        <w:lastRenderedPageBreak/>
        <w:t>Corona-Pandemie, die deutsche Geschichte und das Gendern ging es am Lesertelefon mit Oliver Kirchner. Er ist Spitzenkandidat der AfD für die Landtagswahl 2021 in Sachsen-Anhalt.volksstimme.de</w:t>
      </w:r>
    </w:p>
    <w:p w14:paraId="741CAA97" w14:textId="77777777" w:rsidR="00BF412A" w:rsidRDefault="00BF412A" w:rsidP="00BF412A">
      <w:r>
        <w:t>2021-04-27T07:44:50.000Z Wird auf das Auto von @Karl_Lauterbach ein Farbanschlag verübt: Die Leitmedien empören sich bundesweit. #AfD-Wahlkämpfer werden brutal attackiert: Randnotiz. Finde den Fehler...AfD-Landtagsabgeordneter zusammengeschlagenAm Sonntag sind der AfD-Landtagsabgeordnete Ulrich Siegmund sowie zwei seiner Wahlhelfer mit Faustschlägen attackiert worden. Das Motiv der beiden Angreifer ist noch nicht abschließend geklärt. t-online.de</w:t>
      </w:r>
    </w:p>
    <w:p w14:paraId="0AC95E57" w14:textId="77777777" w:rsidR="00BF412A" w:rsidRDefault="00BF412A" w:rsidP="00BF412A">
      <w:r>
        <w:t>2021-04-27T19:34:28.000Z Unsere Plakat-Linie in #SachsenAnhalt! Klare Kante für eine Zukunft ohne #Testpflicht, #Impfpflicht, #Maskenpflicht!  gegen #lockdown2021. Für #Bürgerrechte &amp; #Eigenverantwortung! #Meinungsfreiheit &amp; #Demokratie vor #Merkel schützen! Kein#lockdownfuerimmer #ltwlsa</w:t>
      </w:r>
    </w:p>
    <w:p w14:paraId="6A34F044" w14:textId="77777777" w:rsidR="00BF412A" w:rsidRDefault="00BF412A" w:rsidP="00BF412A">
      <w:r>
        <w:t>2021-04-26T20:03:04.000Z Der Weg zur Einschränkung der #Grundrechte wird konsequent fortgesetzt. Kritische Künstler werden terrorisiert. Jetzt werden auch kritische Richter angegriffen und damit die Gewaltenteilung ausgehebelt. #allesdichtmachen #Liefers #weimar #COVID19 #CoronaNach Entscheidung gegen Masken in Schulen: Durchsuchungsaktion bei Weimarer RichterKaum hat ein Weimarer Richter eine Entscheidung gegen die Masken- und Testpflicht an Schulen gefällt, die bundesweit für Schlagzeilen sorgte, schon ist er nun selbst im Fadenkreuz der Justiz:...reitschuster.de</w:t>
      </w:r>
    </w:p>
    <w:p w14:paraId="0BF2578B" w14:textId="77777777" w:rsidR="00BF412A" w:rsidRDefault="00BF412A" w:rsidP="00BF412A">
      <w:r>
        <w:t>2021-04-26T19:23:52.000Z Wer auch in Zukunft dafür sorgen will, dass solche #kinder- &amp; menschenfeindlichen Gesetze im Bundestag angeprangert werden und so auch parlamentarischer Druck entsteht, der muss für eine starke @AfDimBundestag sorgen.Wir haben es geschafft: Gefährliches Trans-Gesetz ist gestoppt!Ein großartiger Erfolg: Das gefährliche Trans-Gesetz der Bundesregierung ist gestrichen. Die SPD-Bundestagsfraktion verkündete, sie habe die Verhandlungen mit der Union über die Reform des Transsex…demofueralle.de</w:t>
      </w:r>
    </w:p>
    <w:p w14:paraId="6B15261E" w14:textId="77777777" w:rsidR="00BF412A" w:rsidRDefault="00BF412A" w:rsidP="00BF412A">
      <w:r>
        <w:t>2021-04-26T09:14:01.000Z Zur Debatte im Vorfeld des „Impfgipfels“ um die Aufhebung von Grundrechtseinschränkungen für #Geimpfte erklären @Alice_Weidel und Alexander #Gauland: "Einschränkungen der #Grundrechte für alle Bürger aufheben!" #AfD #Corona #Bundestag #Freiheit  https://afdbundestag.de/weidel-gauland-einschraenkungen-der-grundrechte-fuer-alle-buerger-aufheben/…</w:t>
      </w:r>
    </w:p>
    <w:p w14:paraId="256436B3" w14:textId="77777777" w:rsidR="00BF412A" w:rsidRDefault="00BF412A" w:rsidP="00BF412A">
      <w:r>
        <w:t>2021-04-26T09:32:01.000Z AfD-Politiker @UlrichSiegmund angegriffen &amp; verletztDie von @dieLinke @Die_Gruenen &amp; @spdde durch Hetze animierten Schläger sind wieder unterwegs! Am 6.6. erhalten die parlamentarischen Arme linker Gewalt die demokratische Quittung. #AfDwählen @AfD_LSAAfD-Abgeordnete in der Altmark angegriffen und verletztLaut einer Presseerklärung der AfD-Landtagsfraktion zog sich der Abgeordnete Ulrich Siegmund bei dem Angriff in Stendal eine Prellung im Gesicht und eine Wunde an einer Hand zu.volksstimme.de</w:t>
      </w:r>
    </w:p>
    <w:p w14:paraId="109336CA" w14:textId="77777777" w:rsidR="00BF412A" w:rsidRDefault="00BF412A" w:rsidP="00BF412A">
      <w:r>
        <w:t>2021-04-26T06:24:23.000Z GESINNUNG STATT GESANG! Die angestaubte rheinische Singsang-Truppe versuchte bereits in der Vergangenheit sich mit antidemokratischen Aussagen beim linken Establishment einzuschleimen, um sinkende künstlerische Bedeutung zu kompensieren #allesdichtmachenCorona: Die Höhner feuern Gitarristen wegen Haltung zur Pandemie - WELTDie Kölner Band Die Höhner und Joost Vergoossen gehen ab sofort getrennte Wege. Die Band war mit der Haltung des Gitarristen zu Corona und weiteren Themen nicht einverstanden. Auch Diskussionen mit...welt.de</w:t>
      </w:r>
    </w:p>
    <w:p w14:paraId="7AA99AFA" w14:textId="77777777" w:rsidR="00BF412A" w:rsidRDefault="00BF412A" w:rsidP="00BF412A">
      <w:r>
        <w:lastRenderedPageBreak/>
        <w:t>2021-04-25T20:34:26.000Z Das ist selbst für @dielinkelsa und @Eva0112 außergewöhnlich hohl. Man präsentiert ein Plakat, sagt es ist gut und will es dann nicht aufhängen. Klingt dämlich, ist es auch!die linke. lsa@dielinkelsa · Apr 25»Wir haben es geschafft, mit einem #Plakat, was übrigens nirgendwo hängen wird, ein wichtiges Thema erfolgreich zu platzieren. Seit den 90er Jahren macht zunächst die PDS und dann DIE LINKE auf die Defizite bei der deutschen Einheit aufmerksam.« @StefGeb zur Kampagnenpräsentation</w:t>
      </w:r>
    </w:p>
    <w:p w14:paraId="57AB607B" w14:textId="77777777" w:rsidR="00BF412A" w:rsidRDefault="00BF412A" w:rsidP="00BF412A">
      <w:r>
        <w:t xml:space="preserve">2021-04-25T19:07:35.000Z Ich liebe die Sachsen </w:t>
      </w:r>
    </w:p>
    <w:p w14:paraId="64A12BAB" w14:textId="77777777" w:rsidR="00BF412A" w:rsidRDefault="00BF412A" w:rsidP="00BF412A">
      <w:r>
        <w:t>2021-04-24T11:41:25.000Z Auch wenn es von der falschen Seite kommt Herr @JanJosefLiefers, danke, dass Sie in der Sache standhaft geblieben sind! Es ist gute demokratische Tradition, dass man in Einzelfragen einer Meinung ist und dies auch kund tut! #allesdichtmachen https://www1.wdr.de/nachrichten/allesdichtmachen-interview-liefers-100.html… via @wdr#allesdichtmachen: Interview mit Jan Josef LiefersSchauspieler schimpfen unter dem Hashtag #allesdichtmachen auf die Corona-Maßnahmen - und sorgen damit für Wirbel. Jan Josef Liefers war dabei. Warum, erklärt er in der "Aktuellen Stunde".wdr.de</w:t>
      </w:r>
    </w:p>
    <w:p w14:paraId="161528EC" w14:textId="77777777" w:rsidR="00BF412A" w:rsidRDefault="00BF412A" w:rsidP="00BF412A">
      <w:r>
        <w:t>2021-04-24T11:29:07.000Z Endlich, Grüne können ihre Fetische jetzt offen ausleben. Der Volkschutzmensch testet auch Strahlenbelastung, CO2-Ausstoß und Methanausstoß.Auf einen IQ-Test hat man mit Rücksicht auf gruene Spitzenpolitiker aus Land und Bund verzichtet! #Testpflicht #impfpflicht #MaskenpflichtGRÜNE Sachsen-Anhalt@GRUENE_LSA · Apr 24Bald beginnt unser #Landesparteitag! Alle Teilnehmer, die vor Ort sind, werden selbstverständlich getestet! Hier im #Testbereich: #Umweltministerin @claudiadalbert #verl</w:t>
      </w:r>
      <w:r>
        <w:rPr>
          <w:rFonts w:hint="eastAsia"/>
        </w:rPr>
        <w:t>ä</w:t>
      </w:r>
      <w:r>
        <w:t>sslichregieren #fürunserezukunft #ltwlsa #klimawahl</w:t>
      </w:r>
    </w:p>
    <w:p w14:paraId="44CFAB7E" w14:textId="77777777" w:rsidR="00BF412A" w:rsidRDefault="00BF412A" w:rsidP="00BF412A">
      <w:r>
        <w:t>2021-04-24T11:16:47.000Z Sympathisch lächeln kann sie, damit hat es sich aber auch! Vier Jahre Totalversagen in der Familienpolitik:Genderunsinn  gefördertLinksextreme gefördertElternteil 1 &amp; 2 statt Mutter &amp; VaterGesetze mit grossen Namen &amp; bescheidener WirkungHöchste Kinderarmut#giffeySPD Berlin@spdberlin · Apr 24Ganz sicher Berlin: Franziska Giffey ist unsere Spitzenkandidatin für die Berlin-Wahl im September! #GanzSicherBerlin</w:t>
      </w:r>
    </w:p>
    <w:p w14:paraId="6DF2DEBB" w14:textId="77777777" w:rsidR="00BF412A" w:rsidRDefault="00BF412A" w:rsidP="00BF412A">
      <w:r>
        <w:t>2021-04-24T10:06:05.000Z Dann sollten @GRUENE_LSA einfach ihre Liste zurückziehen. Dann wären Hass und Hetze sowie linksextremistische Volkstod-Fans verschwunden. Nazis sind ja ohnehin keine im Parlament.Michael Bock@mbock84340_bock · Apr 24.@Connylue bei digitalem Parteitag @GRUENE_LSA: „Wir haben einen klaren Kompass gegen Hass und Hetze. Nazis gehören nicht in Parlamente.“</w:t>
      </w:r>
    </w:p>
    <w:p w14:paraId="1957A399" w14:textId="77777777" w:rsidR="00BF412A" w:rsidRDefault="00BF412A" w:rsidP="00BF412A">
      <w:r>
        <w:t>2021-04-24T07:51:11.000Z Wir stehen zu Grund- &amp; Bürgerrechten! Dieses #Infektionsschutzgesetz muss weg!Tino Chrupalla@Tino_Chrupalla · Apr 23#AfD wird im #Bundestag Antrag auf Unterstützung zu abstrakter Normenkontrollklage gegen das #Infektionsschutzgesetz einbringen und Individualverfassungsbeschwerden unterstützen. #DeutschlandAberNormal #Grundgesetz</w:t>
      </w:r>
    </w:p>
    <w:p w14:paraId="522BDB34" w14:textId="77777777" w:rsidR="00BF412A" w:rsidRDefault="00BF412A" w:rsidP="00BF412A">
      <w:r>
        <w:t>2021-04-24T07:00:43.000Z Die BIGOTTERIE dieser Regierung, aber auch der Serviceopposition aus @fdpbt @GrueneBundestag &amp; @Linksfraktion ist grenzenlos! Diese Regierung das Recht zur Kritik an anderen Ländern weitgehend verwirkt.Boris Reitschuster@reitschuster · Apr 24Wenn es um andere Länder geht, kritisiert unsere Regierung regelmäßig lautstark Übergriffe auf Journalisten. Im eigenen Land scheint sie es mit dem Hinsehen dagegen nicht so genau zu nehmen – so mein Eindruck heute bei der Befragung von Merkels Sprecherin. https://reitschuster.de/post/bundesregierung-ruegt-weltweit-uebergriffe-auf-presse-aber-im-eigenen-land/…</w:t>
      </w:r>
    </w:p>
    <w:p w14:paraId="778543B0" w14:textId="77777777" w:rsidR="00BF412A" w:rsidRDefault="00BF412A" w:rsidP="00BF412A">
      <w:r>
        <w:lastRenderedPageBreak/>
        <w:t>2021-04-23T20:31:05.000Z Tja, bei @GRUENE_LSA  ist das einzige was läuft die Kaffeemaschine und das was klappt, sind die Türen und natürlich die Dauerverbindung zur kriminellen #AntifaTerroristUlrich Siegmund@UlrichSiegmund · Apr 23Wenn der Kaffeekonsum zur Arbeitsbilanz gehört, können es nur die Grünen sein.Übrigens: Aus einer Packung bekommt man 70 Tassen Kaffe. Eine Tasse „verursacht“ 75g CO2. Das macht genau 1.260.000 Gramm CO2 liebe Grünen..  twitter.com/GrueneFrakLSA/…</w:t>
      </w:r>
    </w:p>
    <w:p w14:paraId="4E82A30F" w14:textId="77777777" w:rsidR="00BF412A" w:rsidRDefault="00BF412A" w:rsidP="00BF412A">
      <w:r>
        <w:t>2021-04-23T20:05:02.000Z Mit Bezug auf den vom linken Medienmob organisierten Shitstom gegen #allesdichtmachen sagt der Regisseur Brüggemann @dtrickb:"Wenn hier überhaupt jemand rechts ist, dann ist dieser Shitstorm faschistoid."Recht hat er! #Corona #QuerdenkerRegisseur Dietrich Brüggemann wütet: Dieser Shitstorm ist faschistoidDie Protestaktion #allesdichtmachen von rund 50 Schauspielern wie Jan Josef Liefers zieht weiter heftige Reaktionen nach sich. Mit der Kritik an ihrer Corona-Kritik haben die Schauspieler nicht...amp.focus.de</w:t>
      </w:r>
    </w:p>
    <w:p w14:paraId="04B6547D" w14:textId="77777777" w:rsidR="00BF412A" w:rsidRDefault="00BF412A" w:rsidP="00BF412A">
      <w:r>
        <w:t>2021-04-23T15:54:01.000Z ... den Menschen treu, denen Sie aus der Seele gesprochen haben. Diese Menschen setzen auf Sie. Sie haben Ihre Loyalität verdient. Bleiben Sie im Interesse dieser Menschen selbstbewusster als in Ihrem Tweet. Sie sind kein Rechter von mir aus nennen Sie mich so! Ich kann's ab!</w:t>
      </w:r>
    </w:p>
    <w:p w14:paraId="61D3F150" w14:textId="77777777" w:rsidR="00BF412A" w:rsidRDefault="00BF412A" w:rsidP="00BF412A">
      <w:r>
        <w:t>2021-04-23T15:51:46.000Z ...zu dem Sie nie gehört haben. Eigentlich sollte Ihnen der Hetzsturm, der über Sie herfiel, in der Erkenntnis bestärken, dass in  etwas entschieden falsch läuft. Mir gefällt die Aktion #allesdichtmachen. Ich würde sie aber nie vereinnahmen wollen. Bleiben Sie aber bitte...</w:t>
      </w:r>
    </w:p>
    <w:p w14:paraId="1ADD62DB" w14:textId="77777777" w:rsidR="00BF412A" w:rsidRDefault="00BF412A" w:rsidP="00BF412A">
      <w:r>
        <w:t>2021-04-23T15:51:45.000Z Werter Herr Liefers, es zeugt von Naivität, dass Sie offenbar nicht vorausgeahnt haben, welche Reaktion Sie mit Ihrem geistreichen Video heraufbeschwören. Jeder, der sich abweichend zu #COVID19 äußert, landet in der bösen rechten Ecke. Nun müssen Sie sich von etwas distanzieren..Jan Josef Liefers@JanJosefLiefers · Apr 231/4 Klartext. Ich setze mich kritisch mit den Entscheidungen meiner Regierung zu SarsCoV2 und Covid 19 auseinander. Besonders wegen der in Kauf genommenen Verluste in Kultur und Kunst und der Veranstaltungsbranche. Auch im jüngsten Video, das ein ironischer KommentarShow this thread</w:t>
      </w:r>
    </w:p>
    <w:p w14:paraId="3A262867" w14:textId="77777777" w:rsidR="00BF412A" w:rsidRDefault="00BF412A" w:rsidP="00BF412A">
      <w:r>
        <w:t>2021-04-23T15:27:48.000Z Eine berechtigte Frage!#allesdichtmachen wird vom Establishment kaputtdiffamiert! Schade, dass z. B. @JanJosefLiefers nicht offensiver darauf reagiert. Er ist ja kein Rechter! Würde in Ungarn so mit Kritik von Künstlern umgegangen, riefe das linke Establishment: Faschismus!Gerhard Papke@PapkeGerhard · Apr 23Schon erreichen mich die ersten Nachfragen aus #Ungarn, ob Schauspieler in Deutschland keine abweichende Meinung mehr äußern dürfen! Wäre das in Ungarn passiert, wie würde es wohl bei uns kommentiert? Man muss die Beiträge nicht gut finden. Aber tolerieren. #allesdichtmachen</w:t>
      </w:r>
    </w:p>
    <w:p w14:paraId="64E8BDC6" w14:textId="77777777" w:rsidR="00BF412A" w:rsidRDefault="00BF412A" w:rsidP="00BF412A">
      <w:r>
        <w:t>2021-04-23T13:08:41.000Z +++ Mutter, Vater und Kind - Das Fundament +++Die @AfD ist die einzige Partei, die zur traditionellen Familie aus Vater, Mutter und Kindern steht. Das ist zutiefst modern und ein Bekenntnis zur Zukunft Deutschlands!#Bundestag #Familiensplitting https://youtube.com/watch?v=RGNYvayjSg0…</w:t>
      </w:r>
    </w:p>
    <w:p w14:paraId="4FC54446" w14:textId="77777777" w:rsidR="00BF412A" w:rsidRDefault="00BF412A" w:rsidP="00BF412A">
      <w:r>
        <w:t>2021-04-22T18:32:42.000Z Wenn man Freiheit will muss man die Karte unten veröffentlichen. Wer  Angst &amp; Panik benötigt, um #Ausgangssperren durchzusetzen, argumentiert - wie die Regierung - umgekehrt! #COVID19AfD-Fraktion NRW@AfD_FraktionNRW · Apr 21Achtung: Die hier gewählte Darstellung aktueller Corona-Zahlen könnte bei manchen Menschen Schmerzen beim Selberdenken verursachen. #AfD #LtNRW #Infektionsschutzgesetz #Lockdown #abernormal</w:t>
      </w:r>
    </w:p>
    <w:p w14:paraId="5DD9081F" w14:textId="77777777" w:rsidR="00BF412A" w:rsidRDefault="00BF412A" w:rsidP="00BF412A">
      <w:r>
        <w:lastRenderedPageBreak/>
        <w:t>2021-04-22T18:11:35.000Z Es ist mutigen Menschen wie Hr Reitschuster zu danken, dass diese Exzesse veröffentlicht &amp; dokumentiert werden.#BerlinMan muss sich schämen, was in  möglich ist! Niedergeschlagene, wehrlose Großmütter sind eine Schande für jeden Staat und seine ausführenden Organe!Boris Reitschuster@reitschuster · Apr 22Polizisten, die eine Rentnerin über den Boden schleifen, die wehrlosen Menschen gegen den Kopf und in den Bauch boxen, Journalisten die Kamera aus der Hand und sie absichtlich umstoßen: Ich habe die erschütternden Szenen von Berlin gestern  dokumentiert: https://reitschuster.de/post/mit-faeusten-gegen-die-demokratie-so-brutal-geht-berlins-polizei-gegen-demonstranten-vor/…</w:t>
      </w:r>
    </w:p>
    <w:p w14:paraId="6A196D2B" w14:textId="77777777" w:rsidR="00BF412A" w:rsidRDefault="00BF412A" w:rsidP="00BF412A">
      <w:r>
        <w:t>2021-04-21T19:14:35.000Z Damit mal jeder weiss, wie Sozialdemokraten über Menschen, besonders Eltern, denken, die in #Berlin für ihre Grundrechte demonstriert haben. Da ist dieser Tweet sehr erhellend. Menschenverachtung und Hass spricht hier aus der Sozialdemokratie! @EskenSaskia #berlin2104 #COVID</w:t>
      </w:r>
      <w:r>
        <w:rPr>
          <w:rFonts w:ascii="MS Gothic" w:eastAsia="MS Gothic" w:hAnsi="MS Gothic" w:cs="MS Gothic" w:hint="eastAsia"/>
        </w:rPr>
        <w:t>ー</w:t>
      </w:r>
      <w:r>
        <w:t>19</w:t>
      </w:r>
    </w:p>
    <w:p w14:paraId="6C7DF7A4" w14:textId="77777777" w:rsidR="00BF412A" w:rsidRDefault="00BF412A" w:rsidP="00BF412A">
      <w:r>
        <w:t>2021-04-21T11:47:36.000Z Massives Polizeiaufgebot zur Demo #berlin2104. Ich habe lange mit den Menschen geredet. Besorgte Mütter, Väter, Großeltern, die sich um Freiheit, Recht &amp; Zukunft ihrer Kinder &amp; Enkel sorgen. Die Menschen wollen nicht bevormundet werden. Sie wollen Dialog &amp; objektive Information!</w:t>
      </w:r>
    </w:p>
    <w:p w14:paraId="3792336F" w14:textId="77777777" w:rsidR="00BF412A" w:rsidRDefault="00BF412A" w:rsidP="00BF412A">
      <w:r>
        <w:t>2021-04-21T10:47:06.000Z Wie in der ersten Lesung des #Infektionsschutzgesetzes! #Merkel verlässt vorzeitig auch heute, nachdem sie schon vorher nicht zuhörte und mit Hr. Altmeier Privatgespräche führte, das Plenum. Wozu muss sie auch zuhören. Es wird ja ermächtigt.#Ausgangssperren #Corona #berlin2104</w:t>
      </w:r>
    </w:p>
    <w:p w14:paraId="7ECBEFAE" w14:textId="77777777" w:rsidR="00BF412A" w:rsidRDefault="00BF412A" w:rsidP="00BF412A">
      <w:r>
        <w:t>2021-04-21T09:24:37.000Z Gerade hat @BerndBaumannAfD den ersten Versuch unternommen Freiheit und Recht zu erhalten. Wir wollten den verfassungsrechtlich bedenklichen Antrag des #Infektionsschutzgesetzes von der Tagesordnung nehmen. Die Serviceopposition von @fdpbt @Linksfraktion @Die_Gruenen war dagegen.</w:t>
      </w:r>
    </w:p>
    <w:p w14:paraId="70B6D58D" w14:textId="77777777" w:rsidR="00BF412A" w:rsidRDefault="00BF412A" w:rsidP="00BF412A">
      <w:r>
        <w:t>2021-04-21T08:22:34.000Z Der Plenarsaal sieht aus wie immer. Nichts deutet darauf hin, dass hier heute von einer antidemokratischen Koalition die schlimmsten Grundrechtseinschränkungen der Nachkriegsgeschichte beschlossen werden. Ein schwarzer Tag f.d. #Demokratie! #Ausgangssperre #Infektionsschutzgesetz</w:t>
      </w:r>
    </w:p>
    <w:p w14:paraId="312B7F6E" w14:textId="77777777" w:rsidR="00BF412A" w:rsidRDefault="00BF412A" w:rsidP="00BF412A">
      <w:r>
        <w:t>2021-04-21T07:48:11.000Z Wer Freiheit &amp; Grundrechte schützen will, für den spricht nur die @AfD @AfDimBundestag.Bürger sind mündig &amp; benötigen bei ihren Entscheidungen keine Gängelung. Daher:Nein zu,#Infektionsschutzgesetz#Ausgangssperre#Impfpflicht#Testpflicht etc.Für Freiheit und Recht!</w:t>
      </w:r>
    </w:p>
    <w:p w14:paraId="6CC46684" w14:textId="77777777" w:rsidR="00BF412A" w:rsidRDefault="00BF412A" w:rsidP="00BF412A">
      <w:r>
        <w:t>2021-04-20T19:36:40.000Z Also bei allen sonstigen Differenzen, da hat der alte Oskar eine treffende Analyse zu @ABaerbock abgegeben! Fazit: #Baerbock ist mangelhaft ausgebildet, opportunistisch, kriegslüstern - eben einfach grün!Paukenschlag durch Lafontaine: Die Grünen sind US-gesteuert und Baerbock befürwortet Einkreisung...Der Linkspolitiker Oskar Lafontaine kritisiert Annalena Baerbock scharf. Sie sei als Kanzlerkandidatin eine „führende Vertreterin der kriegsfreudigen grünen Partei“. Zudem unterstütze sie die...deutsche-wirtschafts-nachrichten.de</w:t>
      </w:r>
    </w:p>
    <w:p w14:paraId="459DC1B3" w14:textId="77777777" w:rsidR="00BF412A" w:rsidRDefault="00BF412A" w:rsidP="00BF412A">
      <w:r>
        <w:t xml:space="preserve">2021-04-20T09:54:42.000Z Zu den Auswirkungen, die die geplante Änderung des Infektionsschutzgesetzes auf #Kinder hat, sagt der familienpol. Sprecher der #AfD-Fraktion im #Bundestag. @M_Reichardt_AfD: "Zum Wohle unserer Kinder - Nein zur Änderung des Infektionsschutzgesetzes!"Reichardt: Zum Wohle unserer Kinder - Nein zur Änderung des InfektionsschutzgesetzesBerlin, 20. April 2021. Zu den Auswirkungen, die die geplante Änderung des </w:t>
      </w:r>
      <w:r>
        <w:lastRenderedPageBreak/>
        <w:t>Infektionsschutzgesetzes auf Kinder hat, sagt der familienpolitische Sprecher der AfD-Fraktion im Bundestag, Martin Reicha...afdbundestag.de</w:t>
      </w:r>
    </w:p>
    <w:p w14:paraId="501CD1A9" w14:textId="77777777" w:rsidR="00BF412A" w:rsidRDefault="00BF412A" w:rsidP="00BF412A">
      <w:r>
        <w:t>2021-04-20T12:04:16.000Z Wenn vermeintliches Stühle besetzen als #Emanzipation gilt, diese jetzt bedeutender als berufliche #Qualifikation fürs #Kanzleramt ist - dann spricht das Bände. #Deutschland soll unter #Baerbock zur grünen Besserungsanstalt verkommen. #AfD https://facebook.com/aliceweidel/posts/4276307165713819…</w:t>
      </w:r>
    </w:p>
    <w:p w14:paraId="7CA40DDE" w14:textId="77777777" w:rsidR="00BF412A" w:rsidRDefault="00BF412A" w:rsidP="00BF412A">
      <w:r>
        <w:t>2021-04-20T14:33:47.000Z Der Mann ist eine Zumutung für jeden Demokraten. Das dieser Panikmacher von den Medien hofiert wird, wirft ein bezeichnendes Bild auf @DasErste, @ZDF usw.Ärzte fordern von Lauterbach: Trennung der Arzt-Rolle von politischer BetätigungÜber 30 Ärzte aus Berlin und anderen Teilen Deutschlands werfen dem SPD–Politiker Karl Lauterbach das „Schüren irrationaler und extremer Angst“ vor.berliner-zeitung.de</w:t>
      </w:r>
    </w:p>
    <w:p w14:paraId="3CB4F6CF" w14:textId="77777777" w:rsidR="00BF412A" w:rsidRDefault="00BF412A" w:rsidP="00BF412A">
      <w:r>
        <w:t>2021-04-18T10:23:51.000Z Hier sieht man, wo die Reise hingeht! Linksextreme, deren Umfeld aus dem @BMFSFJ finanziert wird, terrorisieren das Land. Polizei hält, auf Befehl von links, Bürger nieder, die für Freiheit aufstehen oder vertreibt Kinder von Spielplätzen #Merkel 2021Bilanz nach Mietendeckel-Demo! 48 Festnahmen, 13 verletzte PolizistenNach dem Aus für den Berliner Mietendeckel vor dem Bundesverfassungsgericht demonstrierten in Berlin mehrere Tausend Menschen für einen bundesweiten Mietenstopp. Es kam zu Ausschreitungen: Demo-Tei...bz-berlin.de</w:t>
      </w:r>
    </w:p>
    <w:p w14:paraId="056D321A" w14:textId="77777777" w:rsidR="00BF412A" w:rsidRDefault="00BF412A" w:rsidP="00BF412A">
      <w:r>
        <w:t>2021-04-17T22:55:33.000Z Ekelhaft, abgehobenes Geschwätz salonsozialistischer Parteibonzen. Klar, nettes Pizzabacken im geräumigen Haus, Kinder auf der Privatschule, da quatscht es sich leicht. Sollen sich die mit 3 Kindern auf 80 qm Neubau nicht so anstellen! @ManuelaSchwesig backt Pizza! #lockdownManuela Schwesig@ManuelaSchwesig · Apr 17Auch in meiner Heimatstadt #Schwerin #MV gilt in der #CoronaPandemie ab 21:00 Ausgangsbeschränkung. Wir machen zu Hause das Beste daraus. Gemütlicher Familienabend auf dem heimischen Sofa mit Film &amp; Pizza  Passt auf euch auf und bleibt gesund! #StayHome</w:t>
      </w:r>
    </w:p>
    <w:p w14:paraId="4927CD30" w14:textId="77777777" w:rsidR="00BF412A" w:rsidRDefault="00BF412A" w:rsidP="00BF412A">
      <w:r>
        <w:t>2021-04-17T17:11:06.000Z Solchen Beamten muss man "Danke" sagen, weil sie in Zeiten von Panikmache und hysterischer Hetze des Establishments bei der Wahrheit bleiben. Das ist Zivilcourage! Leider sind nicht alle  so wahrhaftig und couragiert! #Stuttgart0304 #Corona-Demo #Covid https://twitter.com/M_Reichardt_AfD/status/1383467731001909256/video/1…</w:t>
      </w:r>
    </w:p>
    <w:p w14:paraId="16F777B1" w14:textId="77777777" w:rsidR="00BF412A" w:rsidRDefault="00BF412A" w:rsidP="00BF412A">
      <w:r>
        <w:t>2021-04-17T10:05:09.000Z Beim Schreiben habe ich die Wortvervollständigung genutzt.Dabei ist "geriert" zu "generiert" geworden. Das war ein Fehler. Wer sich nun daran hochziehen will &amp; gerne glauben möchte, dass ich den Unterschied nicht kenne, der kann das gern tun.Für alle anderen, ich kenne ihn</w:t>
      </w:r>
    </w:p>
    <w:p w14:paraId="2EB77F31" w14:textId="77777777" w:rsidR="00BF412A" w:rsidRDefault="00BF412A" w:rsidP="00BF412A">
      <w:r>
        <w:t>2021-04-17T09:38:11.000Z Auch der Deutsche Hebammenverband lehnt eine Maskenpflicht ab, wenn die Gebärende das Tragen einer Maske während der Geburt nicht tolerieren kann."Quelle:Corona Informationen für Schwangerschaft und Geburt » Mother Hood e.V.Wir haben Informationen zu Corona für Schwangerschaft, Geburt &amp; Stillen zusammengetragen, die wir regelmäßig aktualisieren. Jetzt informieren.mother-hood.de</w:t>
      </w:r>
    </w:p>
    <w:p w14:paraId="509755FD" w14:textId="77777777" w:rsidR="00BF412A" w:rsidRDefault="00BF412A" w:rsidP="00BF412A">
      <w:r>
        <w:t>2021-04-17T09:38:10.000Z Endphase der Geburt im Kreißsaal tatsächlich eine Maske tragen mussten. Es scheint sich aber wirklich nur um Ausnahmen zu handeln.Die Regelung ist auch aus medizinischer Sicht nicht sinnvoll: Die Atmung ist ein wesentlicher Teil der Geburtsarbeit und wird durch eine Maske...</w:t>
      </w:r>
    </w:p>
    <w:p w14:paraId="58CAA6EC" w14:textId="77777777" w:rsidR="00BF412A" w:rsidRDefault="00BF412A" w:rsidP="00BF412A">
      <w:r>
        <w:lastRenderedPageBreak/>
        <w:t>2021-04-17T06:22:58.000Z Wenn die #Maske zum reinen Gesinnungssymbol verkommt. Das Tragen einer Maske wird zur Leistung. Man generiert sich als Held, wenn man schwachsinniger Weise in den Wehen liegend eine Maske trägt. @hazelbrugger verschmilzt hier in tragischer Weise mit ihrer naiv-stumpfen Kunstfigur</w:t>
      </w:r>
    </w:p>
    <w:p w14:paraId="717287AB" w14:textId="77777777" w:rsidR="00BF412A" w:rsidRDefault="00BF412A" w:rsidP="00BF412A">
      <w:r>
        <w:t>2021-04-16T08:19:19.000Z Soeben verlässt Kanzlerin #Merkel die Beratung zum BEVÖLKERUNGSSCHUTZGESETZ. Nicht mal in dieser wichtigen Frage ist sie geneigt, den Argumenten bis zum Ende zuzuhören. Symptomatisch! #COVID19 #Freiheit #lockdown #Ausgangssperre</w:t>
      </w:r>
    </w:p>
    <w:p w14:paraId="51CBA674" w14:textId="77777777" w:rsidR="00BF412A" w:rsidRDefault="00BF412A" w:rsidP="00BF412A">
      <w:r>
        <w:t>2021-04-15T22:55:26.000Z Hier übrigens einige Slogans der Demo:„Tod des Vermieterarchats“, „entschädigungslose Enteignung“: @Die_Gruenen und @dieLinke natürlich mit von der Party!</w:t>
      </w:r>
    </w:p>
    <w:p w14:paraId="0CBD8962" w14:textId="77777777" w:rsidR="00BF412A" w:rsidRDefault="00BF412A" w:rsidP="00BF412A">
      <w:r>
        <w:t>2021-04-15T22:38:35.000Z Wo ist hier das furchtbare #COVID19-Virus? Wenn r2g in #Berlin 400 Menschen mit extremistischen Forderungen auf die Strasse treibt, die zumindest in Teilen gewaltbereit sind, gelten keine #Corona-Regeln! Auch die Presse heult nicht auf! Linke dürfen alles!https://welt.de/politik/deutschland/article230419283/Berlin-Tausende-Menschen-demonstrieren-nach-Mietendeckel-Urteil.html?__twitter_impression=true…</w:t>
      </w:r>
    </w:p>
    <w:p w14:paraId="5E4C34E3" w14:textId="77777777" w:rsidR="00BF412A" w:rsidRDefault="00BF412A" w:rsidP="00BF412A">
      <w:r>
        <w:t xml:space="preserve">2021-04-15T17:39:54.000Z Nebenbei Frau @SWagenknecht, stellen Sie sich doch einer ehrlichen Debatte, dann würde schnell herauskommen, wer wofür ehrlicherweise steht. Sofern Sie den Mut haben, können Sie sich gern an mich wenden! Das @Eva0112 innerparteilich nicht für Ihren Kurs steht, weiß jeder! </w:t>
      </w:r>
    </w:p>
    <w:p w14:paraId="2C95E2D3" w14:textId="77777777" w:rsidR="00BF412A" w:rsidRDefault="00BF412A" w:rsidP="00BF412A">
      <w:r>
        <w:t>2021-04-15T17:33:36.000Z Aber Frau @SWagenknecht Sie wissen doch, daß Sie durch den Versuch, antiHass bei @dieLinke zu zähmen innerparteilich ausgemustert sind. Jetzt kopieren Sie unsere Argumente &amp; tun so, als müssten wir Sie vereinnahmen. Haben Sie das n</w:t>
      </w:r>
      <w:r>
        <w:rPr>
          <w:rFonts w:hint="eastAsia"/>
        </w:rPr>
        <w:t>ö</w:t>
      </w:r>
      <w:r>
        <w:t>tig? https://spiegel.de/politik/deutschland/sahra-wagenknecht-gegen-afd-linkenpolitikerin-leitet-rechtliche-schritte-wegen-plakat-ein-a-f7041d24-0e07-461e-9fbc-d3a448b92281… via @derspiegelSahra Wagenknecht geht gegen AfD-Wahlplakat vorIm Kreis Anhalt-Bitterfeld in Sachsen-Anhalt macht die AfD Wahlwerbung mit dem Konterfei von Sahra Wagenknecht. Die Linkenpolitikerin will sich nun juristisch gegen die Vereinnahmung wehren.spiegel.de</w:t>
      </w:r>
    </w:p>
    <w:p w14:paraId="0D2B83E2" w14:textId="77777777" w:rsidR="00BF412A" w:rsidRDefault="00BF412A" w:rsidP="00BF412A">
      <w:r>
        <w:t>2021-04-15T14:46:57.000Z "Qualitätspresse" beantwortet "wichtige Fragen" der "Bürger". Vermutlich eine Dienstleistung für korrupte Unionspolitiker die noch Geld aus Maskendeals u.ä. anlegen müssen! Die @AfD_LSA @AfDFraktionLSA helfen Ihnen, wenn Sie Ihre Kinder vor #Testpflicht etc. schützen wollen!</w:t>
      </w:r>
    </w:p>
    <w:p w14:paraId="596F36AA" w14:textId="77777777" w:rsidR="00BF412A" w:rsidRDefault="00BF412A" w:rsidP="00BF412A">
      <w:r>
        <w:t>2021-04-15T10:37:10.000Z Frau Esken ist offenbar intellektuell so limitiert, daß ihr bis heute nicht aufgefallen ist, daß auf den Sitzplätzen im Plenarsal keine Maskenpflicht besteht! Sie beweist sich damit wieder als absoluter Minderleister und Fehlbesetzung! #maskenskandal #MaskenverweigererSaskia Esken@EskenSaskia · Apr 15Die Rechtsaußen-Fraktion leugnet #Corona, ignoriert die Maskenpflicht und gefährdet damit nicht nur das Parlament.</w:t>
      </w:r>
    </w:p>
    <w:p w14:paraId="1A90EF20" w14:textId="77777777" w:rsidR="00BF412A" w:rsidRDefault="00BF412A" w:rsidP="00BF412A">
      <w:r>
        <w:t>2021-04-15T08:45:32.000Z Auch die Experten des Kanzleramts erkennen #Merkel|s Willen zum Rechtsbruchs. Nichts desto trotz wird all dieser Wahnsinn planmäßig, zum Schaden der Bürger, immer weiter vorangetrieben.  #Ausgangssperren #COVID19 #lockdownErzwungene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45327086" w14:textId="77777777" w:rsidR="00BF412A" w:rsidRDefault="00BF412A" w:rsidP="00BF412A">
      <w:r>
        <w:lastRenderedPageBreak/>
        <w:t>2021-04-15T07:44:09.000Z Wenn es auch schwerfällt, manchmal muss man das Versagen der Regierung, die Demokratiefeindlichkeit #Merkel|s und das scheibchenweise Zerschlagen der #Bürgerrechte, auch mit Humor verdeutlichen. #Ausgangssperre #Corona #Bundesnotbremse</w:t>
      </w:r>
    </w:p>
    <w:p w14:paraId="3B138C9D" w14:textId="77777777" w:rsidR="00BF412A" w:rsidRDefault="00BF412A" w:rsidP="00BF412A">
      <w:r>
        <w:t>2021-04-14T16:01:09.000Z Nächstes Gericht kassiert Testpflicht an Schulen. Bis zum WE sind Pflichttests in ganz SA gestoppt.Weimar, Weilheim, jetzt Magdeburg. Die Justiz hat der Zeit mächtig mit den rechtswidrigen Verordnungen von Bund und Land zu kämpfen.Nächstes Gericht: Testpflicht an Schulen in Sachsen-Anhalt gestoppt.Coronapedia - Gemeinschaftliche Community für freie unzensierte Faktencoronapedia.de</w:t>
      </w:r>
    </w:p>
    <w:p w14:paraId="780624E5" w14:textId="77777777" w:rsidR="00BF412A" w:rsidRDefault="00BF412A" w:rsidP="00BF412A">
      <w:r>
        <w:t>2021-04-14T20:23:29.000Z Und trotzdem wird Merkel in der kommenden Woche ihre #COVID19-Zentralregierung durchpaucken und sich selbst als Universal-Instanz in #lockdown-Fragen einsetzen. Die Mietwissenschaftler des @rki_de sekundieren und @c_drosten erhält den Bundesservilitätsorden 1. KLASSE!Boris Reitschuster@reitschuster · Apr 14Merkel begründete ihren harten Lockdown-Kurs auch mit der höheren Tödlichkeit der Briten-Mutante. Nun kommt heraus: Sie ist offenbar nicht tödlicher. Die Medien erwähnen die gute Nachricht eher beiläufig, nachdem die Gefahr groß und dauernd vermeldet wurde.https://reitschuster.de/post/nach-wochenlanger-angstmache-briten-mutante-nun-doch-nicht-toedlicher/…</w:t>
      </w:r>
    </w:p>
    <w:p w14:paraId="1EC2586F" w14:textId="77777777" w:rsidR="00BF412A" w:rsidRDefault="00BF412A" w:rsidP="00BF412A">
      <w:r>
        <w:t>2021-04-14T14:44:55.000Z ... richtig ist, Frau Wagenknecht versucht die schwindende Akzeptanz der antideutschen Linken durch das Übernehmen von #AfD-Forderungen zu verbessern. In der @Linksfraktion wurde Frau W. schmählich in die Ecke gestellt. Auch @dielinkelsa trägt ihre Positionen nicht. @Eva0112</w:t>
      </w:r>
    </w:p>
    <w:p w14:paraId="20C75BE4" w14:textId="77777777" w:rsidR="00BF412A" w:rsidRDefault="00BF412A" w:rsidP="00BF412A">
      <w:r>
        <w:t>2021-04-14T14:44:21.000Z Falsche Analyse: Nicht wir vereinnahmen @SWagenknecht. Wir bejahen Teile ihrer Forderungen, dort wo sie richtig sind. Das ist demokratische Tradition! @SWagenknecht ist bei @dieLinke genau wegen richtiger Aussagen kaltgestellt... https://spiegel.de/politik/deutschland/sahra-wagenknecht-verwahrt-sich-gegen-afd-vereinnahmung-a-5d25dcd1-2c38-4d03-9193-703f0e8cf32a… via @derspiegelSahra Wagenknecht verwahrt sich gegen AfD-VereinnahmungIn Sachsen-Anhalt bekundet die AfD Sympathien für die Thesen Sahra Wagenknechts. Die frühere Linkenfraktionschefin und ihre Partei wehren sich gegen die Umarmung durch die Rechten.spiegel.de</w:t>
      </w:r>
    </w:p>
    <w:p w14:paraId="1B1CEAD5" w14:textId="77777777" w:rsidR="00BF412A" w:rsidRDefault="00BF412A" w:rsidP="00BF412A">
      <w:r>
        <w:t>2021-04-11T16:13:44.000Z #Twitter will verhindern, dass SIE unser brandneues Wahlkampagnenvideo sehen! Wir sorgen dafür, dass sie trotzdem in den Genuss kommen! Jetzt auf #YouTube anschauen und Kanal abonnieren! #abernormal #Linkstwitter ärgern - Video verbreiten: https://youtube.com/watch?v=teYQ8rjc5C4…</w:t>
      </w:r>
    </w:p>
    <w:p w14:paraId="3F69BF47" w14:textId="77777777" w:rsidR="00BF412A" w:rsidRDefault="00BF412A" w:rsidP="00BF412A">
      <w:r>
        <w:t>2021-04-13T16:21:10.000Z #Heino verteidigt deutsches #Liedgut gegen politisch korrekte Sabotage! Für die Haltung des Schlagersängers Heino benötigt man heutzutage schon #Mut: „Ich bin und bleibe ein deutscher Sänger, der deutsche #Lieder singt und die deutsche #Sprache liebt.“https://afdkompakt.de/2021/04/13/heino-verteidigt-deutsches-liedgut-gegen-politisch-korrekte-sabotage/…</w:t>
      </w:r>
    </w:p>
    <w:p w14:paraId="56DBCEB9" w14:textId="77777777" w:rsidR="00BF412A" w:rsidRDefault="00BF412A" w:rsidP="00BF412A">
      <w:r>
        <w:t>2021-04-13T19:12:36.000Z Errata:... instrumentalisierte...</w:t>
      </w:r>
    </w:p>
    <w:p w14:paraId="4996776F" w14:textId="77777777" w:rsidR="00BF412A" w:rsidRDefault="00BF412A" w:rsidP="00BF412A">
      <w:r>
        <w:t xml:space="preserve">2021-04-13T19:06:54.000Z Ekelhaft, wie die von der Kenia-Koalition instrumentalisiert Polizei mit Karsten Hempel umgeht! Personelle Konsequenzen in der Polizei-Führung und im Innenministerium sind unabdingbar! Politiker &amp; Polizisten, die Opfer zu Tätern machen sind zu bestrafen!Polizei-Skandal: Syrer tötet 30-Jährigen - dann verfolgt Polizei deutsche Opferfamilie2017 tötete ein junger </w:t>
      </w:r>
      <w:r>
        <w:lastRenderedPageBreak/>
        <w:t>Syrer den Sohn von Karsten Hempel (56) in Sachsen-Anhalt. Nach der Verurteilung des Täters auf Bewährung verfolgte die Polizei den Vater des Opfers – wegen angeblicher Rachep...focus.de</w:t>
      </w:r>
    </w:p>
    <w:p w14:paraId="2C70AA34" w14:textId="77777777" w:rsidR="00BF412A" w:rsidRDefault="00BF412A" w:rsidP="00BF412A">
      <w:r>
        <w:t>2021-04-13T12:34:30.000Z Hier ärgert sich ein Unions-Protagonist darüber, dass @DasErste ausplaudert, was die @cducsubt auf allen Ebenen. gemeinsam mit @spdbt @Die_Gruenen @fdpbt &amp; @Linksfraktion im #Bundestag fördert, nämlich, das Bild, dass"Familie aus Vater, Mutter &amp; Kindern rückwärtsgewand ist"  https://twitter.com/ralphkamphoner/status/1381835055690096642…This Tweet is unavailable.</w:t>
      </w:r>
    </w:p>
    <w:p w14:paraId="793E4E4D" w14:textId="77777777" w:rsidR="00BF412A" w:rsidRDefault="00BF412A" w:rsidP="00BF412A">
      <w:r>
        <w:t>2021-04-13T11:28:01.000Z Wer Zeit hat, der kann hier einen gewissenlosen Opportunisten der @cdulsa bewundern, dessen Fähnchen immer im Winde hängt.Alles im Sinne eigener Macht-Interessenten. #Testpflicht inklusive. #COVID19 #Merkel #Maskenpflicht #lockdownSachsen-Anhalt@sachsenanhalt · Apr 13Die heutige Landespressekonferenz mit MP @reinerhaseloff und weiteren Kabinettsmitgliedern zu Corona-Maßnahmen wird um 14.00 Uhr live übertragen: https://youtube.com/user/SachsenAnhaltLSA/live… (StK): Stockadobe</w:t>
      </w:r>
    </w:p>
    <w:p w14:paraId="664ECFC3" w14:textId="77777777" w:rsidR="00BF412A" w:rsidRDefault="00BF412A" w:rsidP="00BF412A">
      <w:r>
        <w:t>2021-04-12T21:07:19.000Z ++Teilen++Eine der widerlichsten Aussagen der @ARDde aller Zeiten!"#Familie aus #Mutter, #Vater &amp; #Kind ist rückwärtsgewand." Wie verkommen muss ein Sender sein, der soetwas erklärt?#afdbpt21 #Kindern #Gendern #staatsfunk</w:t>
      </w:r>
    </w:p>
    <w:p w14:paraId="78856C57" w14:textId="77777777" w:rsidR="00BF412A" w:rsidRDefault="00BF412A" w:rsidP="00BF412A">
      <w:r>
        <w:t>2021-04-10T00:00:56.000Z Ganz wie seine sozialistischen Vorbilder von Honecker bis Stalin und Pol Pot. Wasser predigen, sozialistische Solidarität vom Volk fordern und selbst prassen und Champus saufen. Diese "Ikone" der Mauermörderclique @dieLinke zeigt ihre ganze Verkommenheit.Thüringen: Ramelow fliegt Hubschrauber, Dienstwagen fährt vorausThüringens MP Bodo Ramelow hat seine Dienstlimousine mehrfach zu Terminen vorausfahren lassen, zu denen er selbst mit dem Hubschrauber geflogen ist.m.bild.de</w:t>
      </w:r>
    </w:p>
    <w:p w14:paraId="319A3327" w14:textId="77777777" w:rsidR="00BF412A" w:rsidRDefault="00BF412A" w:rsidP="00BF412A">
      <w:r>
        <w:t>2021-04-09T15:30:07.000Z AfD Kreisverband Anhalt-Bitterfeld@AfD_KV_ABI · Apr 7Gezielte Attacken gegen #AfD-Stadträte aus #Bitterfeld-#Wolfen am Osterwochenende!Zerstochene Reifen bei Stadträtin Amy-Marie Bock und mehrere tausend Euro Schaden an Geschäften von Stadtrat Kay-Uwe Ziegler.Wir lassen uns nicht einschüchtern! https://afd-anhalt-bitterfeld.de/aktuelles/2021/04/gezielte-attacken-gegen-stadtraete-aus-bitterfeld-wolfen-am-osterwochenende/…</w:t>
      </w:r>
    </w:p>
    <w:p w14:paraId="03A9283A" w14:textId="77777777" w:rsidR="00BF412A" w:rsidRDefault="00BF412A" w:rsidP="00BF412A">
      <w:r>
        <w:t>2021-04-09T15:25:05.000Z Für #Demokratie, #Rechtsstaat, #Freiheit #afdwählen</w:t>
      </w:r>
    </w:p>
    <w:p w14:paraId="0B78F05F" w14:textId="77777777" w:rsidR="00BF412A" w:rsidRDefault="00BF412A" w:rsidP="00BF412A">
      <w:r>
        <w:t>2021-04-09T15:15:37.000Z Morddrohungen sind in nur ein Skandal, wenn sie von "Rechts" kommen. Morddrohungen &amp; Gewalttaten gegen "Rechte" werden verharmlost. Es ist u. a. @AmadeuAntonio die dieses Klima fördert. Wir als #AfD lehnen Gewalt strikt ab! Den Linksextremen wie @SusannRuethrich sage ich:</w:t>
      </w:r>
    </w:p>
    <w:p w14:paraId="39AA21F0" w14:textId="77777777" w:rsidR="00BF412A" w:rsidRDefault="00BF412A" w:rsidP="00BF412A">
      <w:r>
        <w:t>2021-04-09T11:29:55.000Z Eine starke Stimme für Deutschland!2021 #AfD wählen.Gegen #Corona-Irrsinn.Gegen #lockdownGegen #Impfpflicht/#TestpflichtFür #BürgerechteFür #Demokratie Für Schutz unserer WirtschaftFür #DeutschlandTino Chrupalla@Tino_Chrupalla · Apr 8Aufbruch für Deutschland! Veränderung ist möglich: Tino Chrupalla</w:t>
      </w:r>
    </w:p>
    <w:p w14:paraId="4EE4BB38" w14:textId="77777777" w:rsidR="00BF412A" w:rsidRDefault="00BF412A" w:rsidP="00BF412A">
      <w:r>
        <w:t>2021-04-08T08:49:31.000Z Gut so! Aber haben die, die teils latente, teils offene Pädophiliebefürwortung bei @Die_Gruenen anprangern auch ein Bundesverdienstkreuz erhalten?Oder reichen grüne Pädophilienetzwerke zu weit ins politische Establishment? @Volker_Beck @ABaerbockKatsch und Mertes erhalten BundesverdienstkreuzDer Sprecher des Eckigen Tisches, Matthias Katsch, und der Jesuitenpater Klaus Mertes erhalten am Donnerstag für ihre Verdienste zur Bekämpfung von Missbrauch an Kindern das Bundesverdienstkreuz.domradio.de</w:t>
      </w:r>
    </w:p>
    <w:p w14:paraId="37EF34AD" w14:textId="77777777" w:rsidR="00BF412A" w:rsidRDefault="00BF412A" w:rsidP="00BF412A">
      <w:r>
        <w:lastRenderedPageBreak/>
        <w:t>2021-04-08T08:31:53.000Z Wahr &amp; doch zum Lachen. Gerade in Zeiten, in denen Regierende mit Repression gegen das Volk vorgehen, gewinnt der politische Witz an Bedeutung und erheitert zumindest für den Moment! Mal sehen, wann auch derlei online zensiert wird. #merkelquaeltkinder #merkelruecktritt  #Merkel https://twitter.com/maxotte_says/status/1379894919486189571…This Tweet is unavailable.</w:t>
      </w:r>
    </w:p>
    <w:p w14:paraId="6EC4A8D0" w14:textId="77777777" w:rsidR="00BF412A" w:rsidRDefault="00BF412A" w:rsidP="00BF412A">
      <w:r>
        <w:t>2021-04-08T08:22:12.000Z Freiheit und Menschenrechte werden immer weiter eingeschränkt, weil korrupte Politiker ihren Geldgebern zu Willen sein müssen und das politische Establishment seine Macht erhalten will.  #Brueckenlockdown #COVID19 #Verschwörungstheorie #NieMehrCDUAlternative für Deutschland@AfD · Apr 7Also doch: #Söder will #Sonderrechte nach #Impfung! Damals noch #Verschwörungstheorie: Ein indirekter #Impfzwang und eine Zwei-Klassen-Gesellschaft, bei der die Ungeimpften zu Bürgern niederen Rechts degradiert werden.https://afdkompakt.de/2021/04/07/also-doch-soeder-will-sonderrechte-nach-impfung/…</w:t>
      </w:r>
    </w:p>
    <w:p w14:paraId="098D16D9" w14:textId="77777777" w:rsidR="00BF412A" w:rsidRDefault="00BF412A" w:rsidP="00BF412A">
      <w:r>
        <w:t>2021-04-07T17:38:15.000Z „Ganz offensichtlich bereitet Herr Holter Eltern und #Kinder darauf vor, dass der Schultag künftig auch in Thüringen mit einem #Corona-Test beginnen wird.“ - @Denny_Jankowski https://afd-thl.de/2021/04/07/jankowski-kommt-die-corona-testpflicht-nun-auch-an-thueringer-schulen/…</w:t>
      </w:r>
    </w:p>
    <w:p w14:paraId="04B229E0" w14:textId="77777777" w:rsidR="00BF412A" w:rsidRDefault="00BF412A" w:rsidP="00BF412A">
      <w:r>
        <w:t>2021-04-07T22:13:22.000Z Der vom Establishment hofierte gewaltbereite Politpöbel, der als #Antifa von @dielinkelsa @GRUENE_LSA &amp; @SPD_LSA  gefördert wird, tritt vor den Wahlen wieder verstärkt auf. Eines aber ist klar, wir lassen uns von linken Kriminellen nicht beirren.Darum am 6.6 #AfDwaehlenAfD Kreisverband Anhalt-Bitterfeld@AfD_KV_ABI · Apr 7Gezielte Attacken gegen #AfD-Stadträte aus #Bitterfeld-#Wolfen am Osterwochenende!Zerstochene Reifen bei Stadträtin Amy-Marie Bock und mehrere tausend Euro Schaden an Geschäften von Stadtrat Kay-Uwe Ziegler.Wir lassen uns nicht einschüchtern! https://afd-anhalt-bitterfeld.de/aktuelles/2021/04/gezielte-attacken-gegen-stadtraete-aus-bitterfeld-wolfen-am-osterwochenende/…</w:t>
      </w:r>
    </w:p>
    <w:p w14:paraId="41FD1BD7" w14:textId="77777777" w:rsidR="00BF412A" w:rsidRDefault="00BF412A" w:rsidP="00BF412A">
      <w:r>
        <w:t>2021-04-07T21:43:06.000Z Schon die Überschrift ist ein Skandal!"Gebt den Geimpften, den Getesteten – und den Genesenen ihre Rechte zurück!" #Grundrechte dürfen nicht nach Gutsherrenart entzogen &amp; unter Bedingungen zurückgegeben werden. Sie sind unveräußerlich!#BrueckenlockdownPandemie: Von Corona genesenen – aber von der Politik vergessen - WELTWer geimpft ist oder negativ getestet wurde, soll wieder alle Grundrechte erhalten. Aber niemand redet über die Millionen Menschen, die eine Covid-Erkrankung hinter sich haben und immun sind. Ein...welt.de</w:t>
      </w:r>
    </w:p>
    <w:p w14:paraId="2621DA0E" w14:textId="77777777" w:rsidR="00BF412A" w:rsidRDefault="00BF412A" w:rsidP="00BF412A">
      <w:r>
        <w:t>2021-04-07T20:47:58.000Z Durchhaltepropaganda der abgewirtschafteten Kenia-Koalition.@MP_Haseloff steht für unreflektierte Vasallentreue zum Merkelismus. Für #Corona-Irrsinn, #Testpflicht &amp; #lockdown2021.Vage Hoffnungen sind wohl das Letzte, was er und seine Koalition mit Linksextremen anbieten.Sachsen-Anhalt@sachsenanhalt · Apr 7Nach Prognosen der @Bundesagentur für Arbeit könnte 2021 die Zahl der Arbeitslosen in #SachsenAnhalt bundesweit am stärksten zurückgehen. Für MP @reinerhaseloff ist das auch ein Ergebnis der erfolgreichen Arbeitsmarkt- &amp; Wirtschaftspolitik des Landes.https://lsaurl.de/iCH7</w:t>
      </w:r>
    </w:p>
    <w:p w14:paraId="7BB7017B" w14:textId="77777777" w:rsidR="00BF412A" w:rsidRDefault="00BF412A" w:rsidP="00BF412A">
      <w:r>
        <w:t>2021-04-05T21:29:49.000Z Der @mdrde lässt hier alte Stasi-Seilschaften des #Staatsfunk|s aufleben. #mdr ist schon länger durch tendenziöse Berichterstattung darum bemüht die Linke im Vorfeld der Wahlen aufzuwerten. Die Einladung dieses potentiellen Stasi-Schergen paßt da ins Bild!Acht Wochen Vor Wahl in Sachsen-Anhalt - Gregor Gysi sollte MDR-Talk moderierenLinken-Politiker Gregor Gysi sollte die MDR-Talksendung „Riverboat“ mit-moderieren – trotz anstehender Wahlen in Sachsen-Anhalt.m.bild.de</w:t>
      </w:r>
    </w:p>
    <w:p w14:paraId="36C0C6F1" w14:textId="77777777" w:rsidR="00BF412A" w:rsidRDefault="00BF412A" w:rsidP="00BF412A">
      <w:r>
        <w:lastRenderedPageBreak/>
        <w:t>2021-04-05T19:47:45.000Z So sind die Experten der @spdbt!Egozentrische Bonzen ohne Fachkompetenz, Anstand &amp; Charakter! #Lauterbach"So meinte seine Ex-Frau, die Ärztin Spelsberg, seine Haltung in der Corona-Pandemie sei auf mangelndes Faktenwissen zurückzuf</w:t>
      </w:r>
      <w:r>
        <w:rPr>
          <w:rFonts w:hint="eastAsia"/>
        </w:rPr>
        <w:t>ü</w:t>
      </w:r>
      <w:r>
        <w:t>hren." #Covid_19Karl Lauterbach von der SPD: Frau, Kinder, EinkommenInfos zu Karl Lauterbach von der SPD, seinen vielen Kindern, seiner Ex-Frau und seine Twitter-Aktivitäten sind gefragt - spätestens seit er als Talkshow-Dauergast immer härtere Maßnahmen im Kampf...praxistipps.focus.de</w:t>
      </w:r>
    </w:p>
    <w:p w14:paraId="1C9CDDC0" w14:textId="77777777" w:rsidR="00BF412A" w:rsidRDefault="00BF412A" w:rsidP="00BF412A">
      <w:r>
        <w:t>2021-04-05T10:22:31.000Z Es ist aber auch die Urheberschaft der oben genannten Angriffe lückenlos aufzuklären und so der Einsatz eines "Agent Provocateur" auszuschließen.Festzustellen bleibt, das Tausende friedlich demonstriert haben.</w:t>
      </w:r>
    </w:p>
    <w:p w14:paraId="48F3CC31" w14:textId="77777777" w:rsidR="00BF412A" w:rsidRDefault="00BF412A" w:rsidP="00BF412A">
      <w:r>
        <w:t>2021-04-05T10:22:30.000Z Toll ist, dass die @spdde und die linke Journaille, die bei jeder linksextremen Gewaltdemo Deeskalation fordern, hier auf Grund von Ordnungswidrigkeiten, den Polizeistaat beschwören. Die Angriffe auf Journalisten sind scharf zu verurteilen. #StuttgartQuerdenker-Demo in Stuttgart - SPD fordert Rücktritt von OrdnungsbürgermeisterStuttgart – Die Landeshauptstadt unter Druck und in Erklärungsnot! Rund 15 000 Menschen, größtenteils ohne Masken und Mindestabstand...m.bild.de</w:t>
      </w:r>
    </w:p>
    <w:p w14:paraId="4BED4B8B" w14:textId="77777777" w:rsidR="00BF412A" w:rsidRDefault="00BF412A" w:rsidP="00BF412A">
      <w:r>
        <w:t>2021-04-04T20:07:09.000Z Da zeigen Linke was sie können. Aussengrenzen kann man nicht schützen. Bürger drangsalieren und kriminalisieren klappt da besser. Vielleicht baut @ManuelaSchwesig bald die Mauer wieder auf, Antifa patroulliert am Zaun &amp; #Querdenker kommen nach Bautzen.Einreisekontrollen MV: Über Ostern mehr als 1.200 Touristen zurückgeschicktVon Karfreitag bis Ostermontag hat die Polizei in Mecklenburg-Vorpommern bei ihren Einreisekontrollen insgesamt mehrere Tausend Fahrzeuge und deren Insassen überprüft. Knapp 1.250 Personen mussten...ndr.de</w:t>
      </w:r>
    </w:p>
    <w:p w14:paraId="6977E1DE" w14:textId="77777777" w:rsidR="00BF412A" w:rsidRDefault="00BF412A" w:rsidP="00BF412A">
      <w:r>
        <w:t>2021-04-04T12:32:38.000Z Ich wünsche Ihnen und Euch allen frohe Ostern. Besondere Grüße gehen an die friedlichen Demonstranten von #Stuttgart.Es ist wichtig, dass wir zum Fest der Auferstehung die Bürgerrechte nicht untergehen lassen.</w:t>
      </w:r>
    </w:p>
    <w:p w14:paraId="372101B4" w14:textId="77777777" w:rsidR="00BF412A" w:rsidRDefault="00BF412A" w:rsidP="00BF412A">
      <w:r>
        <w:t>2021-04-04T12:15:17.000Z Wenn jemand, der kriminelle Antifa-Schläger heranzieht, Menschen niederknüppeln will, die ihre Freiheit verteidigen, dann ist es weit gekommen. Jeder kann erkennen, daß die @spdde ein Partei ist, die jederzeit bereit ist, mit Gewalt gegen friedliche Bürger vorzugehen. #Stuttgart</w:t>
      </w:r>
    </w:p>
    <w:p w14:paraId="084B1A21" w14:textId="77777777" w:rsidR="00BF412A" w:rsidRDefault="00BF412A" w:rsidP="00BF412A">
      <w:r>
        <w:t>2021-04-03T14:53:23.000Z Tausende Menschen demonstrieren in #Stuttgart0304. Und die Welt macht aus einer 10 sec Sequenz mit 2 Personen eine Skandalüberschrift. Das ist jämmerlich. Ich danke allen Menschen, die friedlich für unsere Grundrechte demonstrieren. #Querdenken„Querdenker“-Demo Stuttgart: „Tausende Ordnungswidrigkeiten“ - WELTÜber 10.000 Teilnehmer sind in Stuttgart zu einer Demonstration gegen die Corona-Maßnahmen zusammengekommen. Laut Polizei hielten sie sich nicht an die Auflagen. Das Gesundheitsministerium kritisiert...welt.de</w:t>
      </w:r>
    </w:p>
    <w:p w14:paraId="44361F42" w14:textId="77777777" w:rsidR="00BF412A" w:rsidRDefault="00BF412A" w:rsidP="00BF412A">
      <w:r>
        <w:t>2021-04-03T11:21:47.000Z Das ist Herr Lehmann, familien- &amp; kinderfeindlicher #Gender-Lobbyist. Wer @Die_Gruenen wählt bekommt:Vernichtung ungeborenen Lebens voraussichtlich bis zum 9. Monat. Frühsexualisierung in Krippen und KitasVerharmlosung von Inzest &amp; PädophilieDutzende neue GeschlechterSven Lehmann MdB@svenlehmann · Apr 3Wer Grün wählt, bekommt Grün!#btw21</w:t>
      </w:r>
    </w:p>
    <w:p w14:paraId="6B59F473" w14:textId="77777777" w:rsidR="00BF412A" w:rsidRDefault="00BF412A" w:rsidP="00BF412A">
      <w:r>
        <w:t xml:space="preserve">2021-04-02T22:34:53.000Z Kann uns dieser Schwätzer nicht wenigstens zu Ostern mit seinen wohlfeilen Phrasen verschonen? Er ist doch die personifizierte Vertrauenskrise! </w:t>
      </w:r>
      <w:r>
        <w:lastRenderedPageBreak/>
        <w:t>#nichtmeinpräsident.Steinmeiers Osteransprache: "Raufen wir uns alle zusammen"Bundespräsident Steinmeier hat zu einem gemeinsamen Kraftakt aufgerufen, um die Pandemie zu bewältigen. Er räumte aber auch Fehler ein und sprach von einer "Krise des Vertrauens". Es brauche verstä...tagesschau.de</w:t>
      </w:r>
    </w:p>
    <w:p w14:paraId="7503D8EF" w14:textId="77777777" w:rsidR="00BF412A" w:rsidRDefault="00BF412A" w:rsidP="00BF412A">
      <w:r>
        <w:t>2021-04-02T20:16:44.000Z In Krisen gibt es immer Menschen, die Grosses tun. Die mutig sind &amp; der machtberauschten Charakterlosigkeit entgegentreten. Gunnar #Kaiser ist ein solcher Mann. Ein Pädagoge mit Verantwortung für seine Schüler. Er sagt nein zu #COVID</w:t>
      </w:r>
      <w:r>
        <w:rPr>
          <w:rFonts w:ascii="MS Gothic" w:eastAsia="MS Gothic" w:hAnsi="MS Gothic" w:cs="MS Gothic" w:hint="eastAsia"/>
        </w:rPr>
        <w:t>ー</w:t>
      </w:r>
      <w:r>
        <w:t>19-Tests an Schülern!Ich mach da nicht mit.In min. 0:22 muss es natürlich heißen: „Wer positiv getestet wird“. #großeumkehrungZweite Berichtigung: Am Tag der Aufnahme des Videos wurde bekannt, dass di...youtube.com</w:t>
      </w:r>
    </w:p>
    <w:p w14:paraId="2FA63E17" w14:textId="77777777" w:rsidR="00BF412A" w:rsidRDefault="00BF412A" w:rsidP="00BF412A">
      <w:r>
        <w:t>2021-04-02T09:17:57.000Z Inzidenz-Entwicklung der letzten Tage zeigt: von stark exponentiellem Wachstum kann keine Rede sein. 7-Tage-Mittelwert bei Todesfällen sinkt seit Mitte Januar. #Ausgangssperren sind daher unverhältnismäßig und verfassungswidrig! Schluss mit immer neuen Grundrechtseinschränkungen!</w:t>
      </w:r>
    </w:p>
    <w:p w14:paraId="17A8B62D" w14:textId="77777777" w:rsidR="00BF412A" w:rsidRDefault="00BF412A" w:rsidP="00BF412A">
      <w:r>
        <w:t>2021-03-31T13:30:48.000Z So klingt es wohl, wenn ein Ministerpräsident alle Ehre, alles Selbstbewußtsein &amp; jede persönliche Verantwortung an der Garderobe des Kanzleramts abgibt. "Haseloff &amp; die Kanzlerin" ein Trauerspiel in 10 Akten  aufgeführt von talentfreien Laiendarstellern.Haseloff an Merkel: Corona-Politik aus Kanzleramt steuernSachsen-Anhalts Ministerpräsident Reiner Haseloff hat Bundeskanzlerin Angela Merkel (beide CDU) aufgerufen, die Corona-Politik soweit möglich aus dem Kanzleramt zu steuern, statt über die Länder.radiobrocken.de</w:t>
      </w:r>
    </w:p>
    <w:p w14:paraId="3E618A34" w14:textId="77777777" w:rsidR="00BF412A" w:rsidRDefault="00BF412A" w:rsidP="00BF412A">
      <w:r>
        <w:t>2021-03-31T09:23:13.000Z Zur #Testpflicht von Schülern in einigen Bundesländern teilt der familienpolitische Sprecher der #AfD-Fraktion im Deutschen #Bundestag, @M_Reichardt_AfD, mit: "Zwangstestung von Kindern an Schulen ist unverantwortlich!"Reichardt: Zwangstestung von Kindern an Schulen ist unverantwortlichBerlin, 31. März 2021. Zur Testpflicht von Schülern in einigen Bundesländern teilt der familienpolitische Sprecher der AfD-Fraktion im Deutschen Bundestag, Martin Reichardt, mit: „Bevor Deutschland...afdbundestag.de</w:t>
      </w:r>
    </w:p>
    <w:p w14:paraId="3EFFCD06" w14:textId="77777777" w:rsidR="00BF412A" w:rsidRDefault="00BF412A" w:rsidP="00BF412A">
      <w:r>
        <w:t>2021-03-31T07:41:18.000Z Leider sind @cducsubt @spdbt @GrueneBundestag @Linksfraktion @fdpbt an Fakten nicht interessiert. Sie wollen letztlich Einschränken, Verbieten, Zwangsmaßnahmen. Jeder auf seine Weise, aber im Ergebnis gleich. #COVID19 #Corona Schließlich locken Ministerposten ab #btw21Max Otte@maxotte_says · Mar 30In ganz Schweden (ca. 10 Mio. Einwohner) liegen derzeit nur 13 #Corona-Kranke auf der Intensivstation. In Deutschland wurden gestern (auch nur) 227 Corona-Patienten intensivmedizinisch behandelt. D. hat deutlich haben strengere Maßnahmen als #Schweden. https://achgut.com/artikel/fundstueck_schweden_nur_noch_13_corona_kranke_auf_intensivstationen…</w:t>
      </w:r>
    </w:p>
    <w:p w14:paraId="76693ABD" w14:textId="77777777" w:rsidR="00BF412A" w:rsidRDefault="00BF412A" w:rsidP="00BF412A">
      <w:r>
        <w:t>2021-03-30T19:54:43.000Z Wir lehnen die #Zwangstestung von Kindern entschieden ab! #impfpflicht #COVID19 #Covid_19 https://radiobrocken.de/nachrichten/Testpflicht-in-Schulen-in-Sachsen-Anhalt-ab-Mitte-April-id522875.html…</w:t>
      </w:r>
    </w:p>
    <w:p w14:paraId="3DFF6384" w14:textId="77777777" w:rsidR="00BF412A" w:rsidRDefault="00BF412A" w:rsidP="00BF412A">
      <w:r>
        <w:t xml:space="preserve">2021-03-30T16:01:38.000Z Eine Schande, wie diese Regierung mit den Bürgern umspringt.Überwachen, Drangsalieren, Schikanieren, dass ist Regierungslinie! Der heuchlerische Selbstdarsteller  #Lauterbach ist eine der abstoßendsten Figuren der  Nachkriegsgeschichte.#Bewegungsprofile #COVID19 #CoronaAlternative für Deutschland@AfD · Mar 30#Lauterbach (#SPD) verplappert sich: Also DOCH #Bewegungsprofile bei #Corona-App? </w:t>
      </w:r>
      <w:r>
        <w:lastRenderedPageBreak/>
        <w:t>#DatenschutzMehr dazu: https://afdkompakt.de/2021/03/30/lauterbach-verplappert-sich-also-doch-bewegungsprofile-bei-corona-app/…</w:t>
      </w:r>
    </w:p>
    <w:p w14:paraId="0999865D" w14:textId="77777777" w:rsidR="00BF412A" w:rsidRDefault="00BF412A" w:rsidP="00BF412A">
      <w:r>
        <w:t>2021-03-30T11:04:35.000Z Nein zur #impfpflichtNein zur #TestpflichtNein zum #lockdownJa zu #BürgerrechtenJa zur #EigenverantwortungJa zum #GrundgesetzJan Fleischhauer@janfleischhauer · Mar 30Ich bin so froh, dass wir bei dieser Impfhektik nicht mitmachen. Gestern morgen, 9:37, Impfzentrum Stade:Show this thread0:0929.7K views</w:t>
      </w:r>
    </w:p>
    <w:p w14:paraId="61C4553B" w14:textId="77777777" w:rsidR="00BF412A" w:rsidRDefault="00BF412A" w:rsidP="00BF412A">
      <w:r>
        <w:t>2021-03-30T09:28:52.000Z Phrasen-Bingo der #CDU. Die Union regiert seit 16 Jahren, warum haben wir diesen Staat noch nicht?Wie soll diese Forderung mit @Die_Gruenen umgesetzt werden, die ständig nur Regulierung &amp; Verbote fordern?Es wird kommen wie immer, die Union macht jeden linken Unsinn mit.CDU Deutschlands@CDU · Mar 30Kein weiter so. Wir wollen den Unterschied für eine erfolgreiche #Zukunft #zusammenmachen: Wir brauchen einen hocheffektiven, schlanken, flexiblen &amp; schlagkräftigen Staat. Es ist ein Irrglaube, dass die Dinge besser werden, je mehr wir regulieren. @ArminLaschet</w:t>
      </w:r>
    </w:p>
    <w:p w14:paraId="4406A228" w14:textId="77777777" w:rsidR="00BF412A" w:rsidRDefault="00BF412A" w:rsidP="00BF412A">
      <w:r>
        <w:t>2021-03-28T14:56:26.000Z Ist das Clankriminalität? @SawsanChebli|s Ehemann erhält dubiose Zahlungen, ihre Verwandtschaft Pöstchen. Das Frau Chebli ohne Quote nichts anzubieten hat ist bekannt. Die @spdbt  steht bezüglich des Korruptionssumpfes der @cducsubt kaum nach. #ChebliChebli-Ehemann war in umstrittene Krankenhaus-Geschäfte verwickelt - WELTNizaar Maarouf und Sawsan Chebli sind ein Powercouple der Hauptstadt. Sie hatten wenig, jetzt haben sie viel. Dazu haben Geschäfte Maaroufs beigetragen, die zweifelhaft sind, wie Recherchen von WELT...welt.de</w:t>
      </w:r>
    </w:p>
    <w:p w14:paraId="4D87BDAF" w14:textId="77777777" w:rsidR="00BF412A" w:rsidRDefault="00BF412A" w:rsidP="00BF412A">
      <w:r>
        <w:t>2021-03-27T11:09:03.000Z Es ist wichtig, dass die #spd mit der Wahl dieses primitiven Menschen ihre Verbindungen ins gewaltbereite linksextremistische Milieu weiter offenlegt. Intellektuell hat dieser gescheiterte SPD-Vorsitzende auf jeden Fall nichts beizutragen!Ralf Stegner@Ralf_Stegner · Mar 26Wahlen: Nord-SPD zieht mit Stegner in den Bundestagswahlkampf | http://shz.de https://shz.de/regionales/newsticker-nord/nord-spd-zieht-mit-stegner-in-den-bundestagswahlkampf-id31742927.html…</w:t>
      </w:r>
    </w:p>
    <w:p w14:paraId="6B84C4A7" w14:textId="77777777" w:rsidR="00BF412A" w:rsidRDefault="00BF412A" w:rsidP="00BF412A">
      <w:r>
        <w:t>2021-03-26T12:32:47.000Z AfD zeigt, wo die Verfassungsfeinde sitzen. Die Kenia-Koalition hat mit der 8. #Corona-Verordnung verfassungswidrig zentrale Grundrechte ausser Kraft gesetzt! Dies ist ein klares Zeichen für den totalitären Machtanspruch von @cdulsa @SPD_LSA &amp; @GRUENE_LSA https://mobil.mz-web.de/38226216?dmcid=sm_tw…</w:t>
      </w:r>
    </w:p>
    <w:p w14:paraId="5F7931F4" w14:textId="77777777" w:rsidR="00BF412A" w:rsidRDefault="00BF412A" w:rsidP="00BF412A">
      <w:r>
        <w:t>2021-03-26T08:25:46.000Z Es zeigt sich, dass alle Hetze des Establishments uns nicht zerstören kann. Der klare Kurs der @AfDimBundestag insbesondere in der #COVID19-Frage: "Risikogruppen schützen #lockdown2021 beenden", der von der @AfD_LSA voll unterstützt wird, zeigt Wirkung! #AfD die echte Opposition!</w:t>
      </w:r>
    </w:p>
    <w:p w14:paraId="477E3E13" w14:textId="77777777" w:rsidR="00BF412A" w:rsidRDefault="00BF412A" w:rsidP="00BF412A">
      <w:r>
        <w:t>2021-03-23T23:28:05.000Z Hier zeigt sich, dass auch in einer ganz ansprechenden Model-Hülle ein zutiefst verkommener Charakter stecken kann! Sex sells, intellect and character are not necessary.Marie von den Benken@Regendelfin · Mar 23Irgendwie fängt irgendwannIrgendwo der Intellektuelle Absturz an.#Nena wartet nicht mehr lang.Gib mir die Hand.Ich bau’ Dir ein Grab aus fehlendem Verstand.Irgendwie, Aluhut, Irgendwann.Gib mit die Hand.Wir fahren auf Querdenker-DemosUnsere Zukunft an die Wand.Show this thread</w:t>
      </w:r>
    </w:p>
    <w:p w14:paraId="51202FF9" w14:textId="77777777" w:rsidR="00BF412A" w:rsidRDefault="00BF412A" w:rsidP="00BF412A">
      <w:r>
        <w:t xml:space="preserve">2021-03-23T22:47:51.000Z Die staatlich alimentierten Sprachrohre des linksextremistischen Straßenterrors sind schon so sehr Teil des Establishments, dass sie Bürger als Extremisten </w:t>
      </w:r>
      <w:r>
        <w:lastRenderedPageBreak/>
        <w:t>bezeichnen. Es ist weit gekommen in ! Auch ich danke allen, die friedlich protestiert haben. #Nena #COVID</w:t>
      </w:r>
      <w:r>
        <w:rPr>
          <w:rFonts w:ascii="MS Gothic" w:eastAsia="MS Gothic" w:hAnsi="MS Gothic" w:cs="MS Gothic" w:hint="eastAsia"/>
        </w:rPr>
        <w:t>ー</w:t>
      </w:r>
      <w:r>
        <w:t>19</w:t>
      </w:r>
    </w:p>
    <w:p w14:paraId="5ADD51D3" w14:textId="77777777" w:rsidR="00BF412A" w:rsidRDefault="00BF412A" w:rsidP="00BF412A">
      <w:r>
        <w:t>2021-03-23T22:28:41.000Z Man mag mit Nena nicht immer einer Meinung sein &amp; sicher ist Sie auch mit mir oft nicht einer Meinung, aber für den Mut in schwerer Zeit Ihre Meinung zu sagen, dafür gebührt Ihr Dank &amp; Anerkennung! Danke #Nena besonders im Namen der Kinder in  #COVID</w:t>
      </w:r>
      <w:r>
        <w:rPr>
          <w:rFonts w:ascii="MS Gothic" w:eastAsia="MS Gothic" w:hAnsi="MS Gothic" w:cs="MS Gothic" w:hint="eastAsia"/>
        </w:rPr>
        <w:t>ー</w:t>
      </w:r>
      <w:r>
        <w:t>19https://instagram.com/stories/nena_official/2535680667959084799?igshid=m9bxb6dhkvjc…</w:t>
      </w:r>
    </w:p>
    <w:p w14:paraId="7798FAD8" w14:textId="77777777" w:rsidR="00BF412A" w:rsidRDefault="00BF412A" w:rsidP="00BF412A">
      <w:r>
        <w:t>2021-03-22T14:01:33.000Z #Merkel will #Ausgangssperren und #Lockdown bis April: Es reicht endgültig!Mehr erfahren:Merkel will Ausgangssperren und Lockdown bis April: Es reicht endgültiAnstatt sich um ihre eigenen Hausaufgaben beim notwendigen Schutz von Risikogruppen zu kümmern, drangsaliert Angela Merkel mal wieder die Bevölkerung: Jetzt will die Kanzlerin auch noch nächtlicheafdkompakt.de</w:t>
      </w:r>
    </w:p>
    <w:p w14:paraId="42DC1F96" w14:textId="77777777" w:rsidR="00BF412A" w:rsidRDefault="00BF412A" w:rsidP="00BF412A">
      <w:r>
        <w:t>2021-03-22T18:35:26.000Z Wir leben in einem Land, indem die Kanzlerin härter gegen die eigene Bevölkerung vorgeht, als gegen illegale Migranten. #Lockdown</w:t>
      </w:r>
    </w:p>
    <w:p w14:paraId="11B4A5B8" w14:textId="77777777" w:rsidR="00BF412A" w:rsidRDefault="00BF412A" w:rsidP="00BF412A">
      <w:r>
        <w:t>2021-03-22T18:16:48.000Z Menschenrechte in China, da haben die Demokratiefeinde von @Die_Gruenen gut Reden.Parallel sitzt ihr Ministerpräsident in der Kungelrunde von Frau #Merkel und tritt die Menschenrechte in  mit Füssen. @bueti ist ein Heuchler!Katrin Göring-Eckardt@GoeringEckardt · Mar 22Volle Solidarität mit @bueti. Er setzt sich unermüdlich für Demokratie und Menschenrechte in China ein. Wir lassen uns von  Drohungen des chinesischen Regimes nicht einschüchtern!Show this thread</w:t>
      </w:r>
    </w:p>
    <w:p w14:paraId="5A4650B8" w14:textId="77777777" w:rsidR="00BF412A" w:rsidRDefault="00BF412A" w:rsidP="00BF412A">
      <w:r>
        <w:t>2021-03-22T17:49:47.000Z ... parlamentarischen...</w:t>
      </w:r>
    </w:p>
    <w:p w14:paraId="56938A9E" w14:textId="77777777" w:rsidR="00BF412A" w:rsidRDefault="00BF412A" w:rsidP="00BF412A">
      <w:r>
        <w:t>2021-03-22T17:40:14.000Z Die notorischen Verbreiter von Panik-Märchen tagen wieder. Wer an dieser Konferenz teilnimmt, zerstört wissentlich Demokratie und Rechtsstaat. Heute werden wieder in einer ausserparlametarischen Kungelrunde unsere Menschen- &amp; Bürgerrechte eingeschränkt. #COVID19 #lockdown2021Manuela Schwesig@ManuelaSchwesig · Mar 22Die #MPK beginnt. Wie geht es weiter in #CoronaPandemie ? Solange wir nicht genug #Impfstoff haben, müssen wir uns mit Kontaktbeschränkungen und einer flächendeckender Teststrategie schützen.</w:t>
      </w:r>
    </w:p>
    <w:p w14:paraId="7539BF30" w14:textId="77777777" w:rsidR="00BF412A" w:rsidRDefault="00BF412A" w:rsidP="00BF412A">
      <w:r>
        <w:t>2021-03-22T10:11:59.000Z Welch Überraschung: »Seit Bidens Amtsantritt stieg die Zahl der Migranten aus Mittelamerika deutlich an. Sorgen bereitet vor allem die große Zahl unbegleiteter Minderjähriger, die oftmals zunächst in Einrichtungen für Erwachsene untergebracht werden.«Joe Biden: Lage an der Südgrenze wird für ihn zum ProblemDie Zahl der illegalen Übertritte an der Grenze zu Mexiko wächst ständig – ebenso wie der Druck auf Joe Biden in der Einwanderungsfrage. Nun will der neue US-Präsident persönlich anreisen.spiegel.de</w:t>
      </w:r>
    </w:p>
    <w:p w14:paraId="436894F1" w14:textId="77777777" w:rsidR="00BF412A" w:rsidRDefault="00BF412A" w:rsidP="00BF412A">
      <w:r>
        <w:t>2021-03-21T14:20:48.000Z Wenn #Steuer-Mio. innerhalb eines Haushalts den Besitzer wechseln:Der Sumpf an #Vetternwirtschaft in der #CDU ist tiefer als gedacht. Wenigstens dieses Fach beherrscht #Spahn perfekt. Zurücktreten muss man in diesem Land wohl nur f</w:t>
      </w:r>
      <w:r>
        <w:rPr>
          <w:rFonts w:hint="eastAsia"/>
        </w:rPr>
        <w:t>ü</w:t>
      </w:r>
      <w:r>
        <w:t>r falsche Genderanreden.Arbeitgeber von Spahns Ehemann verkaufte Masken ans GesundheitsministeriumDie Burda GmbH verkaufte mehr als eine halbe Million FFP2-Masken an das Bundesgesundheitsministerium. Der Ehemann von Jens Spahn leitet die Burda-Repräsentanz in Berlin.spiegel.de</w:t>
      </w:r>
    </w:p>
    <w:p w14:paraId="1E26A8CF" w14:textId="77777777" w:rsidR="00BF412A" w:rsidRDefault="00BF412A" w:rsidP="00BF412A">
      <w:r>
        <w:t>2021-03-19T20:39:38.000Z Wenn Hausärzte sich nicht für politische Fehlentscheidungen einspannen lassen, klingt das zum Beispiel so:  https://twitter.com/DrPoetsch/status/1372663898613104640…This Tweet is unavailable.</w:t>
      </w:r>
    </w:p>
    <w:p w14:paraId="4C26DD13" w14:textId="77777777" w:rsidR="00BF412A" w:rsidRDefault="00BF412A" w:rsidP="00BF412A">
      <w:r>
        <w:lastRenderedPageBreak/>
        <w:t>2021-03-19T11:23:07.000Z Wie das #Bildungsministerium mitgeteilt hat, konnten im Schuljahr 2018/2019 aufgrund von #Unterrichtsausfall 7700 #Schulnoten nicht vergeben werden. #Bildung funktioniert nicht ohne Notenvergabe. #Schüler brauchen die Bewertung ihrer Leistung.#AfD #LSA https://is.gd/FrcehUH.-Th. Tillschneider</w:t>
      </w:r>
    </w:p>
    <w:p w14:paraId="09FBED82" w14:textId="77777777" w:rsidR="00BF412A" w:rsidRDefault="00BF412A" w:rsidP="00BF412A">
      <w:r>
        <w:t>2021-03-18T15:50:30.000Z Hier wird wieder die Panik verbreitet, die nötig ist, um jene Maßnahmen fortzusetzen, die die Millionen in den Christlich-Demokratisch/Sozialen Korruptionssumpf fließen lassen. Arbeiten #Masken-, &amp; #Impfstoff|profiteure vielleicht mit versteckten Kickbackprovisionen? #COVID19Markus Söder@Markus_Soeder · Mar 18Wir müssen aufpassen, dass aus der dritten Welle keine Dauerwelle wird. Es braucht eine einheitliche und harte Notbremse. Wir stehen auf dem Sprungbrett zu exponentieller Entwicklung. Wenn wir die Inzidenz ignorieren, ist es eine Frage der Zeit, bis die Situation schlechter wird.</w:t>
      </w:r>
    </w:p>
    <w:p w14:paraId="20D35245" w14:textId="77777777" w:rsidR="00BF412A" w:rsidRDefault="00BF412A" w:rsidP="00BF412A">
      <w:r>
        <w:t>2021-03-14T11:50:30.000Z Corona-Hilfen in Berlin gingen an islamistische Extremisten! Sie plündern den deutschen Sozialstaat und die Gutmenschen akzeptieren es!Corona-Soforthilfen: 60 Islamisten in Berlin haben Geld vom Staat erhaltenEs werden immer Betrugsfälle bekannt, bei dem sich Islamisten Corona-Hilfen erschlichen haben. Mit dem Geld könnte die Terrormiliz IS finanziert worden sein.berliner-zeitung.de</w:t>
      </w:r>
    </w:p>
    <w:p w14:paraId="6607E3D3" w14:textId="77777777" w:rsidR="00BF412A" w:rsidRDefault="00BF412A" w:rsidP="00BF412A">
      <w:r>
        <w:t>2021-03-14T10:57:00.000Z +++Auftakt zum Superwahljahr2021!+++Heute gilt es, das 1.Zeichen gegen Regierungsversagen &amp; #CDUKorruption &amp; für Freiheit und Bürgerrechte zu setzen!#AfDwaehlen#AfDwirkt#RheinlandPfalz#BadenWürttemberg#ltwbw21#ltwrlp21</w:t>
      </w:r>
    </w:p>
    <w:p w14:paraId="57BC0FC9" w14:textId="77777777" w:rsidR="00BF412A" w:rsidRDefault="00BF412A" w:rsidP="00BF412A">
      <w:r>
        <w:t>2021-03-13T20:42:34.000Z Tausende demonstrieren in vielen Städten gegen unsinnige #Corona-Auflagen. Der Widerstand lebt. https://youtube.com/watch?v=DxrrQhXU7_4…</w:t>
      </w:r>
    </w:p>
    <w:p w14:paraId="64B66EB4" w14:textId="77777777" w:rsidR="00BF412A" w:rsidRDefault="00BF412A" w:rsidP="00BF412A">
      <w:r>
        <w:t>2021-03-13T22:26:11.000Z Richtige Entscheidung, sie verkörpert DNA von @Die_Gruenen u. a:Hass auf Kinder, Familien &amp; Männer - besonders weiße, heterosexuelle Strukturellen Hass auf AndersdenkendeAuftreten als Affront gegen alle ÄsthetikVerharmlosung linker Gewalt.Michael Kellner@MiKellner · Mar 13Erstmalig in den letzten 20 Jahren sollten in der Berliner Runde nur Männer am Wahlabend diskutieren. Im Jahr 2021 sollte Politik gleichberechtigt stattfinden. Deswegen werde ich nicht teilnehmen und danke @BriHasselmann, die uns Grüne vertreten wird.Show this thread</w:t>
      </w:r>
    </w:p>
    <w:p w14:paraId="45C1E3AE" w14:textId="77777777" w:rsidR="00BF412A" w:rsidRDefault="00BF412A" w:rsidP="00BF412A">
      <w:r>
        <w:t>2021-03-13T19:47:55.000Z Kollaterallschaden der Pandemie</w:t>
      </w:r>
    </w:p>
    <w:p w14:paraId="3A486074" w14:textId="77777777" w:rsidR="00BF412A" w:rsidRDefault="00BF412A" w:rsidP="00BF412A">
      <w:r>
        <w:t>2021-03-13T10:11:15.000Z Dann mahlen die Räder der Verzahnung von Regierung, Polizei und Justiz. Am Ende ist der Todprügler frei und der Vater des zu Tode geprügelten ein Gefährder!Das ist #SachsenAnhalt unter Haseloff und  unter #Merkel.</w:t>
      </w:r>
    </w:p>
    <w:p w14:paraId="05A91E9B" w14:textId="77777777" w:rsidR="00BF412A" w:rsidRDefault="00BF412A" w:rsidP="00BF412A">
      <w:r>
        <w:t>2021-03-13T01:16:23.000Z @afd als einzige echte DEMOKRATISCHE Opposition aber - wird mit totalitären Methoden bekämpft.</w:t>
      </w:r>
    </w:p>
    <w:p w14:paraId="4407D954" w14:textId="77777777" w:rsidR="00BF412A" w:rsidRDefault="00BF412A" w:rsidP="00BF412A">
      <w:r>
        <w:t>2021-03-13T01:16:22.000Z Die Erbärmlichkeit des Establishments ist nicht zu übertreffen. #Stalinisten sind Ministerpräsidenten, Justizminister wie @Ka_Meier sind Linksextreme &amp; natürlich freut sich die @GdPPresse über RAF-Fans &amp; Extremisten von @dieLinke &amp; @Die_Gruenen. Die...Polizei-Gewerkschaft will keine AfD-Mitglieder mehr: „Menschenverachtende Partei“Die Gewerkschaft der Polizei (GdP) will, dass AfD-Mitglieder ihre Gewerkschaft verlassen. Am Donnerstag habe man sich nach rund einjähriger Beratung zu einem Unvereinbarkeitsbeschluss entschieden,...focus.de</w:t>
      </w:r>
    </w:p>
    <w:p w14:paraId="7C294E1E" w14:textId="77777777" w:rsidR="00BF412A" w:rsidRDefault="00BF412A" w:rsidP="00BF412A">
      <w:r>
        <w:lastRenderedPageBreak/>
        <w:t>2021-03-08T22:43:47.000Z Bildungsoffensive:Jetzt handelt @ABaerbock:Berufsabschluss für @GoeringEckardtBerufsabschluss fürClaudia #RothNaturwissenschaft Klasse 5 für #BaerbockIntensivseminar: Ohne Ahnung weit nach vorn - #Quote richtig nutzen für #Feministinnen#feministischenKampftag</w:t>
      </w:r>
    </w:p>
    <w:p w14:paraId="57A6D699" w14:textId="77777777" w:rsidR="00BF412A" w:rsidRDefault="00BF412A" w:rsidP="00BF412A">
      <w:r>
        <w:t>2021-03-08T18:46:39.000Z »Etwa 300 Frauen werden jedes Jahr von ihren Ex-Freunden oder Partnern getötet. Besonders gefährdet sind Frauen aus patriarchalisch geprägten Ländern.«Das sollte man am #Weltfrauentag nicht vergessen!Frauenmorde: Selbstermächtigung von Männern - WELTEtwa 300 Frauen werden jedes Jahr von ihren Ex-Freunden oder Partnern getötet. Besonders gefährdet sind Frauen aus patriarchalisch geprägten Ländern. Aktuell werden in Deutschland mehrere Fälle...welt.de</w:t>
      </w:r>
    </w:p>
    <w:p w14:paraId="3683959B" w14:textId="77777777" w:rsidR="00BF412A" w:rsidRDefault="00BF412A" w:rsidP="00BF412A">
      <w:r>
        <w:t>2021-03-08T14:35:29.000Z Der Wähler muss wissen: Wer @Die_Gruenen wählt, spricht sich für Zwangsimpfungen aus!Logik:Fleisch ungesund - muss weg! Kaum erprobter Impfstoff -  wird per Zwang verordnet!Klingt komisch, ist aber grüne Politik! #corona|Impfung muss freiwillig sein!#Impfdesaster</w:t>
      </w:r>
    </w:p>
    <w:p w14:paraId="710F35F8" w14:textId="77777777" w:rsidR="00BF412A" w:rsidRDefault="00BF412A" w:rsidP="00BF412A">
      <w:r>
        <w:t>2021-03-07T11:00:20.000Z +++ Landtagswahl Baden-Württemberg: Auch Südwest-CDU wird von Maskenskandal erschüttert! +++Hier gehts zum Skandalartikel: https://deutschlandkurier.de/2021/03/landtagswahl-baden-wuerttemberg-auch-suedwest-cdu-wird-von-maskenskandal-erschuettert/…</w:t>
      </w:r>
    </w:p>
    <w:p w14:paraId="6F96630D" w14:textId="77777777" w:rsidR="00BF412A" w:rsidRDefault="00BF412A" w:rsidP="00BF412A">
      <w:r>
        <w:t>2021-03-07T10:55:04.000Z Nach einem Tief 2017 hat sich die @AfD_LSA durch gute Arbeit mit riesen Schritten wieder nach vorn gebracht! Siehe Graphik @Volksstimme. Wir sind als einzige Partei klar auf der Überholspur! Umsicht &amp; klare Positionen gerade auch zu #COVID19 machen es möglich. #lockdown #ltw</w:t>
      </w:r>
    </w:p>
    <w:p w14:paraId="7762E294" w14:textId="77777777" w:rsidR="00BF412A" w:rsidRDefault="00BF412A" w:rsidP="00BF412A">
      <w:r>
        <w:t>2021-03-07T10:16:08.000Z Errata:... abspricht statt... anspricht.</w:t>
      </w:r>
    </w:p>
    <w:p w14:paraId="279B4785" w14:textId="77777777" w:rsidR="00BF412A" w:rsidRDefault="00BF412A" w:rsidP="00BF412A">
      <w:r>
        <w:t>2021-03-07T10:11:25.000Z Neues vom HETZER @Ralf_Stegner!Die Menschen in #SachsenAnhalt müssen wissen, dass jede Stimme für @SPD_LSA eine Stimme für eine Partei ist, die ihre Gegner mit Seuchen gleichsetzt &amp; 1/4 der Wähler unseres Landes den Anstand anspricht! @KatjaPaehle &amp; @KarambaDiaby</w:t>
      </w:r>
    </w:p>
    <w:p w14:paraId="0B13879F" w14:textId="77777777" w:rsidR="00BF412A" w:rsidRDefault="00BF412A" w:rsidP="00BF412A">
      <w:r>
        <w:t>2021-03-06T22:04:29.000Z Heute wurde schon wieder ein #AfD-Kandidat angegriffen (Timethy #Bartesch in #Heidelberg), und mehrere Polizisten in #Lörrach wurden bei "Anti-AfD-Demo" verletzt.Hier wächst eine neue RAF heran. #Linksextremismus muss endlich rigoros bekämpft werden!Vier Polizisten bei Protesten gegen die AfD verletztBei Protesten gegen die AfD hat es im Südwesten Zusammenstöße zwischen Demonstrierenden und der Polizei gegeben. Insgesamt wurden vier Beamte angegriffen und...sueddeutsche.de</w:t>
      </w:r>
    </w:p>
    <w:p w14:paraId="07468B20" w14:textId="77777777" w:rsidR="00BF412A" w:rsidRDefault="00BF412A" w:rsidP="00BF412A">
      <w:r>
        <w:t>2021-03-05T11:36:28.000Z #Verwaltungsgericht Köln verbietet dem @BfV_Bund die #AfD-Beobachtung wegen Eingriffs in die Chancengleichheit politischer Parteien.Umfrage: Welche Konsequenzen sollte das für den #Verfassungsschutz</w:t>
      </w:r>
      <w:r>
        <w:rPr>
          <w:rFonts w:ascii="Calibri" w:hAnsi="Calibri" w:cs="Calibri"/>
        </w:rPr>
        <w:t></w:t>
      </w:r>
      <w:r>
        <w:t>-Leiter Thomas #Haldenwang (Mitglied der CDU!) haben?https://spiegel.de/politik/deutschland/afd-verwaltungsgericht-untersagt-verfassungsschutz-vorerst-beobachtung-a-227cabab-94b1-41d2-a361-e27e718c3d28?d=1614941286&amp;sara_ecid=soci_upd_wbMbjhOSvViISjc8RPU89NcCvtlFcJ…Haldenwang muss gehen56.6%Haldenwang soll bleiben43.4%712 votes·Final results</w:t>
      </w:r>
    </w:p>
    <w:p w14:paraId="3853EC1E" w14:textId="77777777" w:rsidR="00BF412A" w:rsidRDefault="00BF412A" w:rsidP="00BF412A">
      <w:r>
        <w:t>2021-03-05T10:50:21.000Z Wieder ein Sieg, den unsere @AfD für die Demokratie, die Freiheit und den Rechtsstaat er stritten hat!  Diese katastrophale Fehlleistung wäre dem #VERFASSUNGSSCHUTZ mit @HGMaassen erspart geblieben.</w:t>
      </w:r>
    </w:p>
    <w:p w14:paraId="06961C29" w14:textId="77777777" w:rsidR="00BF412A" w:rsidRDefault="00BF412A" w:rsidP="00BF412A">
      <w:r>
        <w:lastRenderedPageBreak/>
        <w:t>2021-03-05T09:12:28.000Z Was für ein Desaster: Jetzt lehnt sogar die #WHO den von der EU geplanten #Impfpass ab!"unsicher, wie lang eine Immunität anhalte"  "könne nicht unbedingt die Ansteckung anderer Menschen verhindern"Corona weltweit: Neuer Impfstoff kurz vor EU-ZulassungNoch im März könnte die Verwendung des Impfstoffs von Johnson&amp;Johnson empfohlen werden, erklärte die Chefin der EU-Arzneimittelbehörde.sueddeutsche.de</w:t>
      </w:r>
    </w:p>
    <w:p w14:paraId="47C2FB87" w14:textId="77777777" w:rsidR="00BF412A" w:rsidRDefault="00BF412A" w:rsidP="00BF412A">
      <w:r>
        <w:t>2021-03-05T01:07:00.000Z Passt da des Volksmundes Abkürzung: dbddhkp - "doof bleibt doof, da helfen keine Pillen"? @SusanneHennig ist jedenfalls Beispiel dafür, dass ideologische Quoten Einfallstor für kompetenzfreies Personal sind. @dieLinke hat so ihre Entsprechung zu @ABaerbockKeine Ahnung von Bundeswehr-Einsätzen: Neue Linken-Chefin blamiert sichDie neue Co-Chefin der Linken, Susanne Hennig-Wellsow, hat in einem Interview absolutes Unwissen über die Einsätze der Bundeswehr offenbart.m.bild.de</w:t>
      </w:r>
    </w:p>
    <w:p w14:paraId="1E385172" w14:textId="77777777" w:rsidR="00BF412A" w:rsidRDefault="00BF412A" w:rsidP="00BF412A">
      <w:r>
        <w:t>2021-03-04T18:29:55.000Z #AfD steigt in BaWü um 2 Prozentpunkte!Jetzt erst recht!#LtwBaWü #LtwBWhttps://wahlrecht.de/umfragen/landtage/baden-wuerttemberg.htm…</w:t>
      </w:r>
    </w:p>
    <w:p w14:paraId="71994F5D" w14:textId="77777777" w:rsidR="00BF412A" w:rsidRDefault="00BF412A" w:rsidP="00BF412A">
      <w:r>
        <w:t>2021-03-01T18:57:31.000Z Es ist eine Schande, dass #COVID19-Gewinnlerei jener, die unser Leben zerstören, um ihre Taschen zu füllen, weniger Aufregung produziert, als Kinder, die spielen ohne Maske zu tragen. Bestraft die Gewinnler und lasst unsere Kinder endlich in Ruhe!Klartext des Chefredakteurs: Die klebrigen Finger der Masken-Mafiosi | Deutschland-Kurierdie Allgäuer kennen Georg Nüßlein schon länger. Der CSU-Bundestagsabgeordnete für Günzburg, Neu-Ulm und Unterallgäu haut in Bayerisch-Schwaben gern auf den Putz, wie man es von einem typischen,...deutschlandkurier.de</w:t>
      </w:r>
    </w:p>
    <w:p w14:paraId="21869188" w14:textId="77777777" w:rsidR="00BF412A" w:rsidRDefault="00BF412A" w:rsidP="00BF412A">
      <w:r>
        <w:t>2021-03-01T10:24:11.000Z Das ist so, in einem , in dem Sicherheitsbehörden mit Bespitzeln der konservativen Opposition, Niederknüppeln &amp; Verbieten von Demonstrationen kritischer Bürger &amp; Aufspüren von Kindern ohne Maske beschäftigt sind. Schützt @derInnensenator seine Freunde?Staatsanwalt packt aus: Berlin - die Hauptstadt der Clan-VerbrechenSie heißen Remmo, Abou-Chaker, Miri oder Al-Zein: Knapp 10 000 Mitglieder der berüchtigtsten Clan-Familien sollen allein in Berlin leben – der Hauptstadt der Clan-Verbrechen! Ob Drogenhandel, Mord...m.bild.de</w:t>
      </w:r>
    </w:p>
    <w:p w14:paraId="4289D3DD" w14:textId="77777777" w:rsidR="00BF412A" w:rsidRDefault="00BF412A" w:rsidP="00BF412A">
      <w:r>
        <w:t>2021-02-28T19:24:04.000Z Auch 24h nach den #Luftschlägen in #Syrien durch den neuen US-Präsidenten #Biden fällt der Protest der Guten und Gerechten bemerkenswert kleinlaut aus... Was ist los, seid ihr Schaumschläger plötzlich alle aufs Maul gefallen, seit #Trump weg ist?!</w:t>
      </w:r>
    </w:p>
    <w:p w14:paraId="3C91ADBC" w14:textId="77777777" w:rsidR="00BF412A" w:rsidRDefault="00BF412A" w:rsidP="00BF412A">
      <w:r>
        <w:t>2021-02-27T21:19:36.000Z Das Zitat zeigt, daß #linksextreme Schläger &amp; Terrorgruppen der #Antifas zum Establishment gehören! "Das Bündnis besteht... aus Vertretern des Deutschen Gewerkschaftsbunds (DGB), verschiedener Antifa-Gruppen und der Jugendorganisation der #SPD."Hunderte Teilnehmer bei AfD-Kundgebung auf Schorndorfer MarktplatzBei einem geplanten Angriff auf einen AfD-Wahlstand am vergangenen Wochenende in Schorndorf ist ein Kandidat der Partei verletzt worden. Die AfD rief deshalb zu einer Kundgebung auf dem Markplatz...swr.de</w:t>
      </w:r>
    </w:p>
    <w:p w14:paraId="3BC2E714" w14:textId="77777777" w:rsidR="00BF412A" w:rsidRDefault="00BF412A" w:rsidP="00BF412A">
      <w:r>
        <w:t>2021-02-27T18:49:46.000Z Mit der Blumenstraußwerferin u einer führenden #Antifa*schistin, welche demokratische Wahlen ablehnen, geht diese antidemokratische Partei den nächsten konsequenten Schritt Richtung Sozialismus u Kommunismus."Wo Kommunismus herrscht, herrscht Armut."#AfD#afdwald #mdlwald</w:t>
      </w:r>
    </w:p>
    <w:p w14:paraId="3F27C5AE" w14:textId="77777777" w:rsidR="00BF412A" w:rsidRDefault="00BF412A" w:rsidP="00BF412A">
      <w:r>
        <w:t xml:space="preserve">2021-02-25T23:22:21.000Z Das Ergebnis der Panikmache eines #Lauterbach, der Hybris der #COVID19-Potentaten wie #Merkel &amp; @Markus_Soeder &amp; des Versagens Serviceopposition aus @Linksfraktion, @GrueneBundestag &amp; @fdpbt. Derlei Überreaktionen sind leider kein Einzelfall. Letztlich Schuld ist die Regierung!Timo Lokoschat@Lokoschat · Feb 25Nein, hier wird kein Mörder </w:t>
      </w:r>
      <w:r>
        <w:lastRenderedPageBreak/>
        <w:t>verfolgt, sondern ein Jugendlicher, dessen Vergehen darin besteht, dass er seine Freunde umarmt und mit ihnen abgeklatscht hat. #Corona https://m.bild.de/bild-plus/regional/hamburg/hamburg-aktuell/streifenwagen-jagt-jugendlichen-wilde-verfolgung-im-hamburger-jenisch-park-75540362.bildMobile.html…Show this threadGIF</w:t>
      </w:r>
    </w:p>
    <w:p w14:paraId="73D76EC3" w14:textId="77777777" w:rsidR="00BF412A" w:rsidRDefault="00BF412A" w:rsidP="00BF412A">
      <w:r>
        <w:t>2021-02-25T08:32:23.000Z Jetzt erst recht: Nach dem feigen Anschlag der #Antifa auf den #AfD-Landtagskandidaten @schwarzafd  in Schorndorf freue ich mich auf eine tolle Veranstaltung - natürlich in #Schorndorf. Wir lassen uns von geduldeten Verbrechen nicht einschüchtern!Nach Angriff auf AfD-Infostand: Weidel kommt zu AfD-Demo in SchorndorfMehrere AfD-Bundestagsabgeordnete haben sich für eine Demo am Samstag in Schorndorf angemeldet. Anlass für diese ist der Angriff auf einen Wahlstand, bei dem ein Landtagskandidat verletzt wurde .stuttgarter-nachrichten.de</w:t>
      </w:r>
    </w:p>
    <w:p w14:paraId="2AC124C7" w14:textId="77777777" w:rsidR="00BF412A" w:rsidRDefault="00BF412A" w:rsidP="00BF412A">
      <w:r>
        <w:t>2021-02-25T08:14:00.000Z Grüne &amp; Linke sind der parlamentarische Arm der Idiotie!Obskure Probleme linker Ideologen aus dem feministisch-sozialistischen Sumpf samt Gender-Firlefanz statt echter Lösungen für Millionen in ihrer Existenz gefährdete Familien.#Lockdown #Bundestag https://youtube.com/watch?v=Fzl5cNgE5BA&amp;feature=youtu.be…</w:t>
      </w:r>
    </w:p>
    <w:p w14:paraId="4EACBC89" w14:textId="77777777" w:rsidR="00BF412A" w:rsidRDefault="00BF412A" w:rsidP="00BF412A">
      <w:r>
        <w:t>2021-02-25T07:39:50.000Z Grüne &amp; Linke sind der parlamentarische Arm der Idiotie!Obskure Probleme linker Ideologen aus dem feministisch-sozialistischen Sumpf samt Gender-Firlefanz statt echter Lösungen für Millionen in ihrer Existenz gefährdete Familien.#Lockdown #Bundestag https://youtube.com/watch?v=Fzl5cNgE5BA&amp;feature=youtu.be…</w:t>
      </w:r>
    </w:p>
    <w:p w14:paraId="53C9B03B" w14:textId="77777777" w:rsidR="00BF412A" w:rsidRDefault="00BF412A" w:rsidP="00BF412A">
      <w:r>
        <w:t>2021-02-24T06:41:00.000Z Offiziell wird es noch geleugnet: »Hinter den Kulissen prüfen Bundesgesundheitsministerium und Bundesinnenministerium die bundesweite Einführung eines digitalen Impfpasses!«#Lockdown #Impfpass #Impfpflicht #FreiheitBund prüft Einführung eines digitalen Impfpasses: Das könnte das öffentliche Leben stark verändernDie Bundesregierung prüft die Einführung eines digitalen Impfpasses nach dem Vorbild in Altötting. Restaurantbesuche wären nicht für jeden möglich.businessinsider.de</w:t>
      </w:r>
    </w:p>
    <w:p w14:paraId="7B7AA6D0" w14:textId="77777777" w:rsidR="00BF412A" w:rsidRDefault="00BF412A" w:rsidP="00BF412A">
      <w:r>
        <w:t>2021-02-20T23:19:57.000Z M-achtgierigE-ngstirnigR-ücksichtslosK-altherzigE-motionslosL-ockdown#COVID #coronavirus #MerkelMediziner: „Kanzlerin leidet unter Kuba-Syndrom – sie lässt nur noch eine Meinung zu“Der Lockdown wurde verlängert. Der Infektiologe Matthias Schrappe hatte es nicht anders erwartet. Aber er würde sich wünschen, dass die deutsche Regierung mehr Mut zum Handeln hätte – und dabei die...focus.de</w:t>
      </w:r>
    </w:p>
    <w:p w14:paraId="2B5E8288" w14:textId="77777777" w:rsidR="00BF412A" w:rsidRDefault="00BF412A" w:rsidP="00BF412A">
      <w:r>
        <w:t>2021-02-20T22:03:20.000Z +++Merkelanhänger resistenter gegen #COVID als andere! @cdulsa tagt ohne Maske. Da regt sich natürlich niemand auf. Was sagen @Volksstimme und @mzwebde dazu? Alle Bürger sind gleich - #CDU ist gleicher! Was die Union darf, dürfen andere noch lange nicht.</w:t>
      </w:r>
    </w:p>
    <w:p w14:paraId="63C276BE" w14:textId="77777777" w:rsidR="00BF412A" w:rsidRDefault="00BF412A" w:rsidP="00BF412A">
      <w:r>
        <w:t>2021-02-20T21:43:01.000Z . @cdulsa ist es nicht peinlich, mit einer solchen Person in einer Partei zu sein? Echt "Krass" ey, wie man sich als alter Spießer mit etwas überkommener Jugendsprache bei Linksextremen wie @SusanSziborra beliebt &amp; bei jedem anständigen Menschen lächerlich macht.Ruprecht Polenz@polenz_r · Feb 20Krass. Wenn das kein Argument dafür ist, dass die @CDU endlich eine #Quote für Frauen einführt,Show this thread</w:t>
      </w:r>
    </w:p>
    <w:p w14:paraId="365240F9" w14:textId="77777777" w:rsidR="00BF412A" w:rsidRDefault="00BF412A" w:rsidP="00BF412A">
      <w:r>
        <w:t>2021-02-20T20:43:54.000Z Wie verkommen der Gesinnungsjournalismus mittlerweile ist, zeigt sich daran, daß #AntifaTerrorists als "Aktivisten" verniedlicht werden. #antifaverbotjetzt Die journalistischen Väter dieser Verbrecher sind z. B. @dunjahayali @georgrestle u. a.Polizeieinsatz in Schorndorf: Antifa-Aktivisten attackieren AfD-Stand - Blaulicht - Zeitungsverlag...Polizeieinsatz in Schorndorf: Antifa-Aktivisten attackieren AfD-Stand - Blaulicht - Zeitungsverlag Waiblingenzvw.de</w:t>
      </w:r>
    </w:p>
    <w:p w14:paraId="0C936428" w14:textId="77777777" w:rsidR="00BF412A" w:rsidRDefault="00BF412A" w:rsidP="00BF412A">
      <w:r>
        <w:lastRenderedPageBreak/>
        <w:t>2021-02-20T20:30:29.000Z Man könnte auch einfach sagen, die beiden Damen haben sich zu einer Wahl gestellt und wurden nicht gewählt. So ist das in einer Demokratie. Manchmal gibt es die sogar in der Union.  #quoteHagen Eichler@EichlerHagen · Feb 20Der CDU-Parteitag in Sachsen-Anhalt straft die Frauen-Union (FU) ab. Der Verband hatte die männerlastigen Bewerberlisten kritisiert. Die Folge: Ex-FU-Chefin #Wybrands   fällt als Bewerberin für den Landtag durch - und soeben scheitert FU-Chefin #Wölfer auf der Bundestagsliste.</w:t>
      </w:r>
    </w:p>
    <w:p w14:paraId="0D7601E4" w14:textId="77777777" w:rsidR="00BF412A" w:rsidRDefault="00BF412A" w:rsidP="00BF412A">
      <w:r>
        <w:t>2021-02-20T09:16:20.000Z Unfassbar: Die Landesmedienanstalten schwingen sich zur Zensurbehörde auf. Artikel sollen „angepasst“ werden. Sonst drohen „Verwaltungsverfahren“. Diese Kultur der Einschüchterung ist eine Schande. Aber: DAS fechten wir aus! #Meinungsfreiheit #totalitärBeatrix von Storch (AfD) - Landes-Medienanstalten schüchtern altern...Ich habe bis heute nicht für möglich gehalten, dass das hier bei uns möglich ist – und ich kann eigentlich immer noch nicht glauben, dass das echt ist: Unte...youtube.com</w:t>
      </w:r>
    </w:p>
    <w:p w14:paraId="03333384" w14:textId="77777777" w:rsidR="00BF412A" w:rsidRDefault="00BF412A" w:rsidP="00BF412A">
      <w:r>
        <w:t>2021-02-20T20:12:34.000Z Der Gesinnungsterror der selbsternannten "Guten" nimmt immer erschreckendere Ausmaße an.Für derlei Menschenverachtung tragen Politiker wie @Markus_Soeder @HeikoMaas @BriHasselmann u. a. die Verantwortung.Hausarzt verweigert AfD-Politikerin die Behandlung – wegen ihrer politischen MeinungNach einem Bericht der Jungen Freiheit soll ein Arzt in Baden-Württemberg der AfD-Politikerin Andrea Zürcher die Behandlung verweigert haben – wegen ihrer politischen Meinung. Als er aus der Zeitung...de.rt.com</w:t>
      </w:r>
    </w:p>
    <w:p w14:paraId="5E4BFE75" w14:textId="77777777" w:rsidR="00BF412A" w:rsidRDefault="00BF412A" w:rsidP="00BF412A">
      <w:r>
        <w:t>2021-02-19T18:18:08.000Z Schlimme Entwicklung: In  Österreich häufen sich in der #Lockdown</w:t>
      </w:r>
      <w:r>
        <w:rPr>
          <w:rFonts w:ascii="Calibri" w:hAnsi="Calibri" w:cs="Calibri"/>
        </w:rPr>
        <w:t></w:t>
      </w:r>
      <w:r>
        <w:t>zeit die Suizidversuche von Kindern!In  Deutschland wird es leider nicht viel anders aussehen.Quelle: https://facebook.com/watch/?v=172164297808876…</w:t>
      </w:r>
    </w:p>
    <w:p w14:paraId="246DAE7E" w14:textId="77777777" w:rsidR="00BF412A" w:rsidRDefault="00BF412A" w:rsidP="00BF412A">
      <w:r>
        <w:t>2021-02-19T05:41:58.000Z Heiko #Maas steht für das Abstoßende des Parteienstaats: Großspurig, kleingeistig, auf den eigenen Vorteil bedacht. #Hanau ist Folge einer Verrohung und Verrottung, die die informelle Koalition aus #CDU/#CSU, #SPD, #Grüne und #Linken zu verantworten hat.Heiko Maas: „AfD als geistige Brandstifterin längst ein Fall für den Verfassungsschutz“ - WELTAußenminister Heiko Maas ruft zum Jahrestag des Anschlags in Hanau zu einem verstärkten Kampf gegen Rechtsextremismus und Rassismus auf. Gleichzeitig müsse man „alles tun, um Rechtspopulisten...welt.de</w:t>
      </w:r>
    </w:p>
    <w:p w14:paraId="1ECBD60B" w14:textId="77777777" w:rsidR="00BF412A" w:rsidRDefault="00BF412A" w:rsidP="00BF412A">
      <w:r>
        <w:t>2021-02-18T10:07:07.000Z Bundesregierung missachtet die UN-Kinderrechtskonvention! -Bundesregierung missachtet die UN-Kinderrechtskonvention! | AfD KompakZu den Auswirkungen der Corona-Politik der Bundesregierung auf die Kinder in Deutschland erklärt der familienpolitische Sprecher der AfD-Bundestagsfraktion, Martin Reichardt: "Seit Anfang derafdkompakt.de</w:t>
      </w:r>
    </w:p>
    <w:p w14:paraId="0CDF154D" w14:textId="77777777" w:rsidR="00BF412A" w:rsidRDefault="00BF412A" w:rsidP="00BF412A">
      <w:r>
        <w:t>2021-02-18T11:02:38.000Z Fest steht unterdessen eines, egal mit welchem Kandidaten die @SPD_LSA antritt, Erfolge sind 2021 in Sachsen-Anhalt von der #SPD nicht zu erwarten!Herzlichen Glückwunsch!</w:t>
      </w:r>
    </w:p>
    <w:p w14:paraId="6540F261" w14:textId="77777777" w:rsidR="00BF412A" w:rsidRDefault="00BF412A" w:rsidP="00BF412A">
      <w:r>
        <w:t xml:space="preserve">2021-02-17T18:44:12.000Z  Auswirkung einer jahrzehntelangen kinder- und familienfeindlichen Politik!»Grund für Rückgang ist die </w:t>
      </w:r>
      <w:r>
        <w:rPr>
          <w:rFonts w:ascii="Cambria Math" w:hAnsi="Cambria Math" w:cs="Cambria Math"/>
        </w:rPr>
        <w:t>𝐝𝐞𝐦𝐨𝐠𝐫𝐚𝐟𝐢𝐬𝐜𝐡𝐞</w:t>
      </w:r>
      <w:r>
        <w:t xml:space="preserve"> </w:t>
      </w:r>
      <w:r>
        <w:rPr>
          <w:rFonts w:ascii="Cambria Math" w:hAnsi="Cambria Math" w:cs="Cambria Math"/>
        </w:rPr>
        <w:t>𝐄𝐧𝐭𝐰𝐢𝐜𝐤𝐥𝐮𝐧𝐠</w:t>
      </w:r>
      <w:r>
        <w:t>. Innerhalb der 4 Jahre mehr  gestorben als volljährig wurden und ins wahlberechtigte Alter kamen.«Zur Bundestagswahl vermutlich weniger Wahlberechtigte als 2017 | hasepost.deFoto: Wähler in einem Wahllokal, über dts Wiesbaden (dts) – Bei der Wahl zum 20. Deutschen Bundestag am 26. September werden nach einer Schätzung des Statistischen Bundesamtes etwa 60,4 Millionen...hasepost.de</w:t>
      </w:r>
    </w:p>
    <w:p w14:paraId="079F510D" w14:textId="77777777" w:rsidR="00BF412A" w:rsidRDefault="00BF412A" w:rsidP="00BF412A">
      <w:r>
        <w:t xml:space="preserve">2021-02-17T14:34:39.000Z Zu den Auswirkungen der #Corona-Maßnahmen der #Bundesregierung auf die #Kinder in #Deutschland erklärt der familienpolitische Sprecher der #AfD-Bundestagsfraktion, </w:t>
      </w:r>
      <w:r>
        <w:lastRenderedPageBreak/>
        <w:t>@M_Reichardt_AfD: "Bundesregierung verletzt die #UN-Kinderrechtskonvention!" #BundestagReichardt: Bundesregierung verletzt die UN-KinderrechtskonventionBerlin, 17. Februar 2021. Zu den Auswirkungen der Corona-Maßnahmen der Bundesregierung auf die Kinder in Deutschland erklärt der familienpolitische Sprecher der AfD-Bundestagsfraktion, Martin...afdbundestag.de</w:t>
      </w:r>
    </w:p>
    <w:p w14:paraId="05F52316" w14:textId="77777777" w:rsidR="00BF412A" w:rsidRDefault="00BF412A" w:rsidP="00BF412A">
      <w:r>
        <w:t>2021-02-16T23:37:58.000Z Wenn der sog. Verfassungsschutz die Verfassung schützen wollte, müsste er die Verbindungen von @spdbt @Die_Gruenen @dieLinke @FridayForFuture #AntifaTerrorist &amp; Linksterrorismus beleuchten. Das wird aber nie geschehen.Fridays for Future Germany@FridayForFuture · Feb 16Dein "Klimaschutz" ist halt nichts wert, wenn er nicht antikapitalistisch, antirassistisch, antikolonial und antifaschistisch ist Lukas. twitter.com/PhilippJanusch…Show this thread</w:t>
      </w:r>
    </w:p>
    <w:p w14:paraId="284FC1C9" w14:textId="77777777" w:rsidR="00BF412A" w:rsidRDefault="00BF412A" w:rsidP="00BF412A">
      <w:r>
        <w:t>2021-02-16T23:32:02.000Z "CSU-Chef Markus Söder sieht ein schwarz-grünes Bündnis nach der Bundestagswahl nach wie vor als interessante Option - hat dafür aber Hürden aufgestellt."</w:t>
      </w:r>
    </w:p>
    <w:p w14:paraId="16C9F7BD" w14:textId="77777777" w:rsidR="00BF412A" w:rsidRDefault="00BF412A" w:rsidP="00BF412A">
      <w:r>
        <w:t>2021-02-16T23:29:25.000Z Wann war eigentlich der letzte Tag, an dem #Corona-Potentat @Markus_Soeder keinen ungereimten Stuss erzählt hat? Es muss lange her sein.... Vermutlich vor der Wiedervereinigung... #CDU #Gruene #BundestagswahlDer Tag: Söder: Mit linken Grünen wollen wir nichtDer Tagn-tv.de</w:t>
      </w:r>
    </w:p>
    <w:p w14:paraId="5D31DE95" w14:textId="77777777" w:rsidR="00BF412A" w:rsidRDefault="00BF412A" w:rsidP="00BF412A">
      <w:r>
        <w:t>2021-02-16T12:45:09.000Z Als Flüchtling aus Afghanistan nach Deutschland eingereist. Nach Mord als Flüchtling aus Deutschland nach Afghanistan eingereist.München: „Bleibt Mörder meiner Schwester für immer frei?“Nadija Meskinyar (27) stellt einen Engel am Grab ihrer Schwester Benafsha (34) auf. Doch der flüchtige Killer könnte für immer frei bleiben.bild.de</w:t>
      </w:r>
    </w:p>
    <w:p w14:paraId="5D34DA8F" w14:textId="77777777" w:rsidR="00BF412A" w:rsidRDefault="00BF412A" w:rsidP="00BF412A">
      <w:r>
        <w:t>2021-02-16T06:00:16.000Z +++ Berliner Altenheim: Acht Senioren nach Corona-Impfung verstorben! +++ Hier geht es zum Videobeitrag: https://deutschlandkurier.de/2021/02/berliner-altenheim-acht-senioren-nach-corona-impfung-verstorben/…</w:t>
      </w:r>
    </w:p>
    <w:p w14:paraId="4FB19762" w14:textId="77777777" w:rsidR="00BF412A" w:rsidRDefault="00BF412A" w:rsidP="00BF412A">
      <w:r>
        <w:t>2021-02-15T20:45:52.000Z "Eine Klinik muss nach Impfung eine Welle von Krankmeldungen verkraften. Damit der Dienstplan nicht kollabiert, wird künftig der Astrazeneca-Wirkstoff nur noch bei der Hälfte der Belegschaft eingesetzt. Experten sehen aber keinen Grund zur Sorge." Ha. Ha.Astrazeneca: Normale Reaktion: 30 Klinik-Angestellte melden sich nach Impfung krankEine Klinik in Niedersachsen muss nach der Impfung eine Welle von Krankmeldungen verkraften. Damit der Dienstplan nicht kollabiert, wird künftig der Astrazeneca-Wirkstoff nur noch bei der Hälfte der...n-tv.de</w:t>
      </w:r>
    </w:p>
    <w:p w14:paraId="6B0978F8" w14:textId="77777777" w:rsidR="00BF412A" w:rsidRDefault="00BF412A" w:rsidP="00BF412A">
      <w:r>
        <w:t>2021-02-15T19:23:20.000Z Klare Kante! Schon 12 Jahre sind ein mildes Urteil! Wer so etwas tut, muss die volle Härte des Rechtsstaats zu spüren bekommen. Wenn dieser Mensch noch irgendwo einen Funken Anstand hätte, hätte er dieses milde Urteil dankbar und reumütig angenommen.Sven S. erschlug Ayden mit Staubsauger-Rohr: Täter will weniger Strafe!Er schlug ein kleines Kind tot – doch die Strafe dafür war dem Täter zu hoch! Seit Montag wird der traurige Fall neu verhandelt. m.bild.de</w:t>
      </w:r>
    </w:p>
    <w:p w14:paraId="6572B149" w14:textId="77777777" w:rsidR="00BF412A" w:rsidRDefault="00BF412A" w:rsidP="00BF412A">
      <w:r>
        <w:t>2021-02-15T17:59:40.000Z Weil die Debatte, um das von der #Merkel-Regierung ausgelöste Leid unserer #Kinder, jetzt langsam anrollt, hier mein Text vom Januar.Bereits seit Anfang 2020 weise ich auf diese Probleme hin. Wir dürfen dieses Thema nicht aus den Augen verlieren! #COVID19https://m.facebook.com/story.php?story_fbid=2872903172995669&amp;id=1783417735277557…</w:t>
      </w:r>
    </w:p>
    <w:p w14:paraId="7C082CA3" w14:textId="77777777" w:rsidR="00BF412A" w:rsidRDefault="00BF412A" w:rsidP="00BF412A">
      <w:r>
        <w:lastRenderedPageBreak/>
        <w:t xml:space="preserve">2021-02-15T12:07:16.000Z "Das Beste draus machen!" Mit solchen Plattitüden versuchen sie, dafür zu sorgen, dass unser Volk eine Politik gegen seine eigenen Interessen befürwortet. Ich sage ihm: "Herr Tullner, nicht Corona ist schuld am 'beschissenen Karneval', sondern Ihre eigene Politik!" #KeniaAbwählenMarco Tullner@MarcoTullner · Feb 15Mein Gruß an meinen Karnevalsverein Saalenarren gilt natürlich allen Närrinnen und Narren zum Rosenmontag. Machen wir das Beste daraus.  </w:t>
      </w:r>
    </w:p>
    <w:p w14:paraId="60A5515D" w14:textId="77777777" w:rsidR="00BF412A" w:rsidRDefault="00BF412A" w:rsidP="00BF412A">
      <w:r>
        <w:t>2021-02-15T10:12:59.000Z Endlich regt sich auch in der Wissenschaft Widerstand gegen die Verhunzung unserer Sprache!Expertin bezweifelt, dass »abenteuerliche Kreationen« wie »Gästin« o. Neubildungen wie »Bösewichtin«, im Online-#Duden zu finden, eine relevante Rolle spielten."Kritik an Gender-Sprache: »Abenteuerliche Duden-Kreationen«Das Onlinewörterbuch des Dudens kennt jetzt Neuschöpfungen wie »Gästin« und »Bösewichtin«. Sprachwissenschaftlerinnen sehen damit neue Probleme für den Gebrauch der deutschen Sprache heraufziehen.spiegel.de</w:t>
      </w:r>
    </w:p>
    <w:p w14:paraId="412F4935" w14:textId="77777777" w:rsidR="00BF412A" w:rsidRDefault="00BF412A" w:rsidP="00BF412A">
      <w:r>
        <w:t>2021-02-15T00:57:29.000Z Vor 5 Monaten...AfD: Kindheit ohne MaskeIn einer Zeit, in der das Kindeswohl, die Rechte von Eltern und Kindern, aufgrund der Panik-Rhetorik der Regierung mit Füßen getreten werden, fällt es mir s...youtube.com</w:t>
      </w:r>
    </w:p>
    <w:p w14:paraId="4E1849B9" w14:textId="77777777" w:rsidR="00BF412A" w:rsidRDefault="00BF412A" w:rsidP="00BF412A">
      <w:r>
        <w:t>2021-02-15T00:26:43.000Z Hier eine Rede von vor 9 Monaten!AfD: Panikmache der RegierungSehr geehrter Herr Präsident, sehr geehrte Damen und Herren,Kinder sind Kinder und keine Virenschleudern!Trotzdem hält diese Bundesregierung Kinder und ihre ...youtube.com</w:t>
      </w:r>
    </w:p>
    <w:p w14:paraId="14D12563" w14:textId="77777777" w:rsidR="00BF412A" w:rsidRDefault="00BF412A" w:rsidP="00BF412A">
      <w:r>
        <w:t>2021-02-11T17:35:33.000Z Unsere Landtagsfraktion @AfDFraktionLSA zeigt, wie konstruktive Opposition und Kontrolle der Regierung funktionieren!»Landtagspräsidentin Gabriele Brakebusch (CDU) muss somit laut Geschäftsordnung das Parlament "unverzüglich" zu einer Sitzung einberufen.«Sachsen-Anhalt: AfD beantragt Corona-SondersitzungSachsen-Anhaltn-tv.de</w:t>
      </w:r>
    </w:p>
    <w:p w14:paraId="3693FF03" w14:textId="77777777" w:rsidR="00BF412A" w:rsidRDefault="00BF412A" w:rsidP="00BF412A">
      <w:r>
        <w:t>2021-02-08T17:26:07.000Z Der #Stegner lügt ohne rot zu werden! Eben #spd! Hier der Tweet, in dem er selbst zu Gewalt aufruft!Ralf Stegner@Ralf_Stegner · Feb 8Lieber @ulfposh Die SPD lehnt jede Form von Gewalt ab:Egal, von wem sie ausgeht,egal, gegen wen sie sich richtet,egal, wie sie begründet wird!Wer SPD wählt,kann sich darauf verlassen!Wer Union&amp;FDP wählt, muß (Erfurt/Magdeburg)Kooperation mit Rechtsradikalen einkalkulieren. twitter.com/ulfposh/status…</w:t>
      </w:r>
    </w:p>
    <w:p w14:paraId="66AAEAD5" w14:textId="77777777" w:rsidR="00BF412A" w:rsidRDefault="00BF412A" w:rsidP="00BF412A">
      <w:r>
        <w:t>2021-02-08T15:29:58.000Z Und nun, Herr @HeikoMaas?Sein Zitat aus 2015: »Es gibt keine Verbindung, keine einzig nachweisbare Verbindung zwischen Terrorismus und Flüchtlingen-« Bei 13 Anschlägen durch 14 Terroristen waren sieben  AsylbewerberJeder zweite islamistische Attentäter in Deutschland ist FlüchtlingJeder zweite islamistische Attentäter in Deutschland ist als Flüchtling eingereist. Dazu zählen unter anderem die Terroristen, die für die Anschläge auf die ICE-Bahnstrecken in Bayern und Berlin und...jungefreiheit.de</w:t>
      </w:r>
    </w:p>
    <w:p w14:paraId="45FFD7ED" w14:textId="77777777" w:rsidR="00BF412A" w:rsidRDefault="00BF412A" w:rsidP="00BF412A">
      <w:r>
        <w:t>2021-02-08T15:09:04.000Z Anfrage der @AfDimBundestag deckt auf:»Die meisten Angriffe richteten sich 2020 gegen Mitglieder der #AfD. Laut Polizeistatistik wurde die AfD in 694 Fällen Ziel von Angriffen. Die Angreifer wurden zum überwiegenden Teil dem linken Spektrum zugerechnet.«Deutschland: Angriffe auf AfD-Mitglieder und Grüne haben weiter zugenommenMitglieder von Parteien werden in Deutschland immer häufiger beleidigt oder gar angegriffen. Politikerinnen und Politiker einer Partei wurden besonders häufig attackiert.spiegel.de</w:t>
      </w:r>
    </w:p>
    <w:p w14:paraId="030B842E" w14:textId="77777777" w:rsidR="00BF412A" w:rsidRDefault="00BF412A" w:rsidP="00BF412A">
      <w:r>
        <w:t xml:space="preserve">2021-02-08T14:36:11.000Z Jetzt wollen @Die_Gruenen die Union SCHLAGEN! Wie kann das sein? Ich erinnere mich an den Aufschrei des Establishments als  wir, als Opposition, die Regierung JAGEN wollten. Linke dürfen SCHLAGEN, aber Rechte nicht JAGEN! So ist das mit der Doppelmoral!„Wollen die CDU schlagen“ - Geschäftsführer der Grünen mit Kampfansage vor BundestagswahlWelche </w:t>
      </w:r>
      <w:r>
        <w:lastRenderedPageBreak/>
        <w:t>Bündnisse sind im Bundestag denkbar? Laufen die Grünen Gefahr, den Anschluss an die Jugend zu verlieren? Grünen-Geschäftsführer Michael Kellner im Interview.fr.de</w:t>
      </w:r>
    </w:p>
    <w:p w14:paraId="6BDA8D75" w14:textId="77777777" w:rsidR="00BF412A" w:rsidRDefault="00BF412A" w:rsidP="00BF412A">
      <w:r>
        <w:t>2021-02-08T11:43:50.000Z In #Berlin kam es erneut zu einer Bombenexplosion. Als Tatverdächtiger in beiden Fällen wurde ein Mann festgenommen, der für Projekte arbeitete, die durch das Familienministerium im Rahmen von „#Demokratie leben!“ gefördert werden. @M_Reichardt_AfD:  https://afdbundestag.de/reichardt-bombenexplosion-in-berlin-mutmasslicher-taeter-arbeitete-fuer-demokratie-leben/… #AfDReichardt: Bombenexplosion in Berlin – Mutmaßlicher Täter arbeitete für „Demokratie leben!“Berlin, 8. Februar 2021. In Berlin-Schöneberg kam es am vergangenen Donnerstag zu einer Bombenexplosion, der zweiten in diesem Jahr. Als Tatverdächtiger in beiden Fällen wurde ein Mann festgenommen,...afdbundestag.de</w:t>
      </w:r>
    </w:p>
    <w:p w14:paraId="3A71BCEA" w14:textId="77777777" w:rsidR="00BF412A" w:rsidRDefault="00BF412A" w:rsidP="00BF412A">
      <w:r>
        <w:t>2021-02-08T00:17:58.000Z "Während sich in Österreich alle nach einem Ende des dritten Lockdowns sehnen, geht Serbien einen ganz anderen Weg. Alles ist offen, es gibt viel zusammengekauften Impfstoff und die Zahlen sind auch nicht schlechter als bei uns."</w:t>
      </w:r>
    </w:p>
    <w:p w14:paraId="38692DB5" w14:textId="77777777" w:rsidR="00BF412A" w:rsidRDefault="00BF412A" w:rsidP="00BF412A">
      <w:r>
        <w:t>2021-02-08T00:16:13.000Z Der serbische Weg: Alles offen und viel LebenslustTja, es geht auch anders, man darf nur nicht von komplexbeladenen Potentaten wie @Markus_Soeder, Wendehälsen wie #Seehofer und einer narzistischen, menschenverachtenden Egomanin regiert werden. #COVID</w:t>
      </w:r>
      <w:r>
        <w:rPr>
          <w:rFonts w:ascii="MS Gothic" w:eastAsia="MS Gothic" w:hAnsi="MS Gothic" w:cs="MS Gothic" w:hint="eastAsia"/>
        </w:rPr>
        <w:t>ー</w:t>
      </w:r>
      <w:r>
        <w:t>19Der serbische Weg: Alles offen und viel LebenslustWährend sich in Österreich alle nach einem Ende des dritten Lockdowns sehnen, geht Serbien einen ganz anderen Weg. Alles ist offen, es gibt viel ...krone.at</w:t>
      </w:r>
    </w:p>
    <w:p w14:paraId="360B4448" w14:textId="77777777" w:rsidR="00BF412A" w:rsidRDefault="00BF412A" w:rsidP="00BF412A">
      <w:r>
        <w:t>2021-02-07T21:38:11.000Z Linkskriminelles Milieu hält an Mordaufrufen aus #Juso-Kreisen fest. Ganz im Sinne des bei @dieLinke besprochenen Erschießens von Reichen, stellt sich die @lijusolid hinter Mordaufrufe. Da freut sich Christian Klar, der vielleicht in alter Manier für @Linksfraktion tätig wird.</w:t>
      </w:r>
    </w:p>
    <w:p w14:paraId="69475B97" w14:textId="77777777" w:rsidR="00BF412A" w:rsidRDefault="00BF412A" w:rsidP="00BF412A">
      <w:r>
        <w:t xml:space="preserve">2021-02-07T17:25:44.000Z ! #Gruene - In Land: Ungeborene Kinder schreddern,  INZEST &amp; Pädophilie fördern,  Oppositionelle niederknüppeln,  #antifaterrorists fördern,  den Tod  herbeiwunschenund dann Solidaritätsadressen in die Welt schicken, um eigene Menschenverachtung zu kaschierenBÜNDNIS 90/DIE GRÜNEN@Die_Gruenen · Feb 7Wir stehen fest an die Seite der Zivilgesellschaft in Belarus! Die Gewalt muss ein Ende finden, die Verhafteten müssen frei gelassen werden. #StandWithBelarus  Hier findest du alle Infos </w:t>
      </w:r>
      <w:r>
        <w:rPr>
          <w:rFonts w:hint="eastAsia"/>
        </w:rPr>
        <w:t>ü</w:t>
      </w:r>
      <w:r>
        <w:t>ber Veranstaltungen bei dir vor Ort und viele Aktionsideen: https://gruene.de/stand-with-belarus…</w:t>
      </w:r>
    </w:p>
    <w:p w14:paraId="71919D19" w14:textId="77777777" w:rsidR="00BF412A" w:rsidRDefault="00BF412A" w:rsidP="00BF412A">
      <w:r>
        <w:t>2021-02-07T11:16:27.000Z Mordaufruf eines Funktionärs der #Jusos zeigen Linksextremismus @bengt__r will nicht nur @jungeliberale &amp; Vermieter ermorden, sondern wünscht ganz  den Tod! Da schweigt das @BfV_Bund natürlich. Auch die Medien greifen diesen Hass auf  nicht auf! @BILD https://bild.de/politik/inland/politik-inland/irre-mordphantasien-eines-berliner-juso-funktionaers-75248312.bild.html…</w:t>
      </w:r>
    </w:p>
    <w:p w14:paraId="7A44C1D6" w14:textId="77777777" w:rsidR="00BF412A" w:rsidRDefault="00BF412A" w:rsidP="00BF412A">
      <w:r>
        <w:t>2021-02-07T09:45:47.000Z Innenministerium spannte Wissenschaftler für Rechtfertigung von Corona-Maßnahmen ein!Hätten sie Anstand, müßten #Seehofer &amp; #Merkel zurücktreten! Damit ist klar, die #lockdown-Gläubigen sind die #covidioten! Kritiker hatten Recht! #COVID</w:t>
      </w:r>
      <w:r>
        <w:rPr>
          <w:rFonts w:ascii="MS Gothic" w:eastAsia="MS Gothic" w:hAnsi="MS Gothic" w:cs="MS Gothic" w:hint="eastAsia"/>
        </w:rPr>
        <w:t>ー</w:t>
      </w:r>
      <w:r>
        <w:t>19https://welt.de/politik/deutschland/article225864597/Interner-E-Mail-Verkehr-Innenministerium-spannte-Wissenschaftler-ein.html?cid=socialmedia.twitter.shared.web… via @weltInterner E-Mail-Verkehr: Innenministerium spannte Wissenschaftler ein - WELTEin umfangreicher Schriftwechsel, der WELT AM SONNTAG vorliegt, zeigt: In der ersten Hochphase der Pandemie wirkte das Haus von Innenminister Horst Seehofer auf Forscher ein. Daraufhin lieferten sie...welt.de</w:t>
      </w:r>
    </w:p>
    <w:p w14:paraId="3ACD3564" w14:textId="77777777" w:rsidR="00BF412A" w:rsidRDefault="00BF412A" w:rsidP="00BF412A">
      <w:r>
        <w:lastRenderedPageBreak/>
        <w:t xml:space="preserve">2021-02-06T10:59:27.000Z Heutiger Tag gg. weibliche Genitalverstümmelung: In  litten bereits 8.000 Frauen darunter, ca. 15.000 Mädchen sind davon bedroht und die Regierung stellt einen lächerlichen Flyer vor!Wir fordern seit Langem KONKRETE Maßnahmen: https://bundestag.de/presse/hib/791486-791486…Weibliche Genitalverstümmelung: Bund stellt Schutzbrief vorDie Bundesregierung will Mädchen und Frauen besser vor Genitalverstümmelung schützen. Frauenministerin Giffey hat dazu einen Schutzbrief mit Informationen </w:t>
      </w:r>
      <w:r>
        <w:rPr>
          <w:rFonts w:hint="eastAsia"/>
        </w:rPr>
        <w:t>ü</w:t>
      </w:r>
      <w:r>
        <w:t>ber die Konsequenzen vorgestellt. Von Nina...tagesschau.de</w:t>
      </w:r>
    </w:p>
    <w:p w14:paraId="6D860089" w14:textId="77777777" w:rsidR="00BF412A" w:rsidRDefault="00BF412A" w:rsidP="00BF412A">
      <w:r>
        <w:t>2021-02-06T01:00:04.000Z Was haben diese Versager*innen zu verbergen?BILD klagt auf Akteneinsicht: Was haben sie zu verbergen?Die Impfstoff-Bestellung im Kampf gegen die Jahrhundert-Seuche Corona ist katastrophal schief gelaufen. WER hat uns das eingebrockt?m.bild.de</w:t>
      </w:r>
    </w:p>
    <w:p w14:paraId="48CF8559" w14:textId="77777777" w:rsidR="00BF412A" w:rsidRDefault="00BF412A" w:rsidP="00BF412A">
      <w:r>
        <w:t>2021-02-05T09:43:32.000Z #Biden legt los: er liefert wieder Waffen an die #Ukraine, schickt den Zerstörer John McCain durch die Straße von Taiwan, droht Putin, lässt Konvois durch #Syrien fahren. Im spätestens zwei Jahren wird er seinen #Krieg haben.</w:t>
      </w:r>
    </w:p>
    <w:p w14:paraId="5C3B91A7" w14:textId="77777777" w:rsidR="00BF412A" w:rsidRDefault="00BF412A" w:rsidP="00BF412A">
      <w:r>
        <w:t xml:space="preserve">2021-02-05T20:52:13.000Z  Jawoll, da präsentiert man dem zwangszahlenden Bürger, wie bei @ard &amp; @zdf, besser Regierungspropaganda durch arrogante, geringqualifizierte Quotentussis und überfordert die Geduld der Menschen dadurch, dass man abgehobenen Versagern wie Buhrow  p.a. zusteckt! </w:t>
      </w:r>
    </w:p>
    <w:p w14:paraId="744FAA34" w14:textId="77777777" w:rsidR="00BF412A" w:rsidRDefault="00BF412A" w:rsidP="00BF412A">
      <w:r>
        <w:t>2021-02-05T08:08:10.000Z Es darf keinen Unterschied zwischen Geimpften und Ungeimpften geben. Das ist auch die Linie des Deutschen Ethikrats. Wer sich gegen eine #Impfung entscheidet, darf dadurch keine Nachteile erleiden. #AfD #Bundesregierung #Bundestag #Corona  https://facebook.com/aliceweidel/posts/4058560674155137…</w:t>
      </w:r>
    </w:p>
    <w:p w14:paraId="2F41745E" w14:textId="77777777" w:rsidR="00BF412A" w:rsidRDefault="00BF412A" w:rsidP="00BF412A">
      <w:r>
        <w:t>2021-02-05T16:04:43.000Z Der parlamentarische Arm des Linksextremismus hetzt gegen demokratische Wahlen! Das Ziel ist eine Koalition von links bis Linksterroristisch! F. Ebert:„So müssen wir die demokratische Republik... nicht nur gegen Rechts, sondern auch gegen Links verteidigen. Darum @AfDimBundestagRalf Stegner@Ralf_Stegner · Feb 5Jahrestag der Schande von Erfurt.Demokraten machen niemals+nirgendwo gemeinsame Sache mit rechten Demokratiefeinden!Dass Kurzzeitministerpräsident Kemmerich sich gemeinsam von AfD + CDU + FDP hat wählen lassen+noch Führungsverantwortung trägt, ist beschämend.#niewiederrechts</w:t>
      </w:r>
    </w:p>
    <w:p w14:paraId="7D1A0E24" w14:textId="77777777" w:rsidR="00BF412A" w:rsidRDefault="00BF412A" w:rsidP="00BF412A">
      <w:r>
        <w:t>2021-02-04T21:03:49.000Z „Getragen von dem unerschütterlichen Glauben an die Schaffenskraft des deutschen Volkes will ich mein alles einsetzen für Sicherung der Demokratie und der Wiederaufrichtung unseres Wirtschaftslebens.“ EbertZerstörung von Freiheit und Wohlstand durch #lockdowns! Ebert gibt Rat!</w:t>
      </w:r>
    </w:p>
    <w:p w14:paraId="6B9D6CAB" w14:textId="77777777" w:rsidR="00BF412A" w:rsidRDefault="00BF412A" w:rsidP="00BF412A">
      <w:r>
        <w:t>2021-02-04T20:52:05.000Z „So müssen wir die demokratische Republik, für die wir jahrzehntelang gekämpft haben, nicht nur gegen Rechts, sondern auch gegen Links verteidigen.Solche Ausgewogenheit steht allen Demokraten gut an! Wir praktizieren sie! @AfDimBundestag</w:t>
      </w:r>
    </w:p>
    <w:p w14:paraId="115EC40D" w14:textId="77777777" w:rsidR="00BF412A" w:rsidRDefault="00BF412A" w:rsidP="00BF412A">
      <w:r>
        <w:t>2021-02-04T20:46:04.000Z „Wer an der Spitze der Partei steht, hat die Partei zusammenzuhalten.“Auch für uns als AfD hat er guten Rat bereit! Auf allen Ebenen!</w:t>
      </w:r>
    </w:p>
    <w:p w14:paraId="7B93D7CC" w14:textId="77777777" w:rsidR="00BF412A" w:rsidRDefault="00BF412A" w:rsidP="00BF412A">
      <w:r>
        <w:t>2021-02-04T20:43:38.000Z „Nicht eine Partei, sondern die große Mehrheit des ganzen Volkes hat mich erwählt und kann daher auch von mir verlangen, dass ich der Präsident des Volkes und nicht einer Partei bin."Daran sollte Herr Steinmeier denken!</w:t>
      </w:r>
    </w:p>
    <w:p w14:paraId="71CAAC56" w14:textId="77777777" w:rsidR="00BF412A" w:rsidRDefault="00BF412A" w:rsidP="00BF412A">
      <w:r>
        <w:lastRenderedPageBreak/>
        <w:t>2021-02-04T20:40:37.000Z Sein Misstrauen galt in erster Linie den linksradikalen Revolutionären und den Anhängern der Bolschewiki.Wikipedia Glaubt irgendwer, daß dieser Mann in einer Partei wäre, die in #R2G Regierungen mit Kommunisten und Verächtern alles  wäre?Ich nicht!</w:t>
      </w:r>
    </w:p>
    <w:p w14:paraId="07424992" w14:textId="77777777" w:rsidR="00BF412A" w:rsidRDefault="00BF412A" w:rsidP="00BF412A">
      <w:r>
        <w:t>2021-02-04T20:40:36.000Z "Aus solchem aufgezwungenen Frieden müßte neuer Haß zwischen den Völkern und im Verlauf der Geschichte neues Morden erwachsen." Ebert</w:t>
      </w:r>
    </w:p>
    <w:p w14:paraId="150D0FED" w14:textId="77777777" w:rsidR="00BF412A" w:rsidRDefault="00BF412A" w:rsidP="00BF412A">
      <w:r>
        <w:t xml:space="preserve">2021-02-04T20:16:01.000Z Wer Interesse hat, der sollte sich mal im Verlauf das Umfragevorfeld der letzten Bundestagswahl ansehen - es sah dem jetzigen sehr ähnlich. Dennoch werden die MS-Medien nicht müde unseren Niedergang herbeizuschreiben </w:t>
      </w:r>
      <w:r>
        <w:rPr>
          <w:rFonts w:ascii="Segoe UI Symbol" w:hAnsi="Segoe UI Symbol" w:cs="Segoe UI Symbol"/>
        </w:rPr>
        <w:t>➤</w:t>
      </w:r>
      <w:r>
        <w:t xml:space="preserve"> Verlauf: https://wahlrecht.de/umfragen/dimap.htm</w:t>
      </w:r>
      <w:r>
        <w:rPr>
          <w:rFonts w:ascii="Calibri" w:hAnsi="Calibri" w:cs="Calibri"/>
        </w:rPr>
        <w:t>…</w:t>
      </w:r>
      <w:r>
        <w:t xml:space="preserve"> </w:t>
      </w:r>
    </w:p>
    <w:p w14:paraId="3128BF2E" w14:textId="77777777" w:rsidR="00BF412A" w:rsidRDefault="00BF412A" w:rsidP="00BF412A">
      <w:r>
        <w:t>2021-02-04T15:09:18.000Z Ohne Worte: "Geschlechtergerechte Ampelphasen"!SPD &amp; Grüne finden, -Phasen seien zu sehr auf Bedürfnisse von Männern abgestimmt.Männer würden „mit dem Dienstwagen“ zur Arbeit fahren. Deshalb seien Straßen, Parkplätze und Ampelphasen auf sie abgestimmt.„Geschlechtergerechte Ampelphasen“: OB Reiter irritiert über Gender-GagaSPD und Grüne fordern, die Straßen in München auf „weibliche Bedürfnisse“ anzupassen. Das sorgt für Unverständnis und Ärger – auch beim Oberbürgermeister.bild.de</w:t>
      </w:r>
    </w:p>
    <w:p w14:paraId="033B1783" w14:textId="77777777" w:rsidR="00BF412A" w:rsidRDefault="00BF412A" w:rsidP="00BF412A">
      <w:r>
        <w:t>2021-02-04T01:58:00.000Z Unbedingt das VIDEO ansehen! Der VS schafft die Probleme selbst, die er zu beseitigen vorgibt!Wesentliches Ziel ist nicht die Bekämpfung des Rechtsextremismus, sondern besonders auch die Verunglimpfung &amp; Zersetzung jeder konservativen Opposition im Interesse des Establishments!Beatrix von Storch@Beatrix_vStorch · Feb 3Es ist der #VS selbst, der den Rechtsextremismus bis zum Rechtsterrorismus durch V-Leute kontrolliert, steuert &amp; lenkt. Auch um sie als politische Waffe gegen demokr.-konservative Parteien einzusetzen &amp; lästige politische Konkurrenz zu beseitigen #SoIstDas https://youtube.com/watch?v=lxHz_nlWZIU…</w:t>
      </w:r>
    </w:p>
    <w:p w14:paraId="0D01C13A" w14:textId="77777777" w:rsidR="00BF412A" w:rsidRDefault="00BF412A" w:rsidP="00BF412A">
      <w:r>
        <w:t>2021-02-03T16:02:21.000Z Niemand hat die Absicht eine #Impfpflicht einzuführen.Aber, wer sich nicht impft, muss die Konsequenzen tragen. Genauso, wie es weiblicher Idi Amin @dunjahayali für Andersdenkende ankündigte. #Merkel &amp; ihr medialer Hofstaat lügen, drangsalieren &amp; schüchtern ein. #MerkelMussWeg</w:t>
      </w:r>
    </w:p>
    <w:p w14:paraId="175E903D" w14:textId="77777777" w:rsidR="00BF412A" w:rsidRDefault="00BF412A" w:rsidP="00BF412A">
      <w:r>
        <w:t>2021-02-03T10:06:56.000Z Es gibt Tage, da blitzt auch in der @Volksstimme die Meinung großer Teile des Volks auf! Wenn auch nur in Leserbriefen. Das ist immerhin etwas! Leser unterliegen eben nicht dem Primat des Haltungsjournalismus! Den Lesern sei Dank! #afd #lockdown @dielinkelsa</w:t>
      </w:r>
    </w:p>
    <w:p w14:paraId="21D0272E" w14:textId="77777777" w:rsidR="00BF412A" w:rsidRDefault="00BF412A" w:rsidP="00BF412A">
      <w:r>
        <w:t xml:space="preserve">2021-02-02T15:21:08.000Z #Adidas-Chef bevorzugt </w:t>
      </w:r>
      <w:r>
        <w:rPr>
          <w:rFonts w:ascii="Cambria Math" w:hAnsi="Cambria Math" w:cs="Cambria Math"/>
        </w:rPr>
        <w:t>𝐋𝐞𝐢𝐬𝐭𝐮𝐧𝐠</w:t>
      </w:r>
      <w:r>
        <w:t xml:space="preserve"> </w:t>
      </w:r>
      <w:r>
        <w:rPr>
          <w:rFonts w:ascii="Cambria Math" w:hAnsi="Cambria Math" w:cs="Cambria Math"/>
        </w:rPr>
        <w:t>𝐬𝐭𝐚𝐭𝐭</w:t>
      </w:r>
      <w:r>
        <w:t xml:space="preserve"> </w:t>
      </w:r>
      <w:r>
        <w:rPr>
          <w:rFonts w:ascii="Cambria Math" w:hAnsi="Cambria Math" w:cs="Cambria Math"/>
        </w:rPr>
        <w:t>𝐐𝐮𝐨𝐭𝐞</w:t>
      </w:r>
      <w:r>
        <w:t>! Es gibt in  Deutschland tatsächlich noch #DAX-Vorstandsvorsitzende, die sich diesem #Frauenquoten-Unsinn widersetzen!"Ich bin Überzeugungstäter, kein Quotentäter" – warum Adidas-Chef Kasper Rorsted eine gesetzliche...In einem Interview spricht sich der Adidas-Chef gegen die gesetzliche Frauenquote aus. Frauen sollten mutiger sein, rate er seinen Töchtern.businessinsider.de</w:t>
      </w:r>
    </w:p>
    <w:p w14:paraId="497BCEB0" w14:textId="77777777" w:rsidR="00BF412A" w:rsidRDefault="00BF412A" w:rsidP="00BF412A">
      <w:r>
        <w:t>2021-02-02T13:26:17.000Z Das wäre eine gute Entwicklung und eine Ohrfeige für alle, die sich nur auf Spahn &amp; Co. verlassen haben:»Dem MDR zufolge prüft Russland bereits die Produktionsmöglichkeiten in #SachsenAnhalt, beim Pharmahersteller IDT Biologika.«Coronavirus: Russischer Impfstoff Sputnik V zeigt Wirksamkeit von 91,6 ProzentSchon vor einem halben Jahr ließ Russland einen Corona-Impfstoff zu – ohne vertrauenswürdige Daten. Nun wurde eine Studie unabhängig geprüft: Sputnik V zeigt darin eine überzeugende Wirksamkeit.spiegel.de</w:t>
      </w:r>
    </w:p>
    <w:p w14:paraId="2DB51642" w14:textId="77777777" w:rsidR="00BF412A" w:rsidRDefault="00BF412A" w:rsidP="00BF412A">
      <w:r>
        <w:t xml:space="preserve">2021-02-02T00:31:34.000Z Zum Beweis hier noch ein Welt Artikel, der einige der Zeichen für Rechtsextremismus nennt. Wenn es nicht so traurig wäre, müsste man lachen.Bertelsmann-Stiftung: 29 Prozent der AfD-Wähler laut Studie klar rechtsextrem eingestellt - WELTDie AfD zieht laut einer </w:t>
      </w:r>
      <w:r>
        <w:lastRenderedPageBreak/>
        <w:t>Studie der Bertelsmann-Stiftung mehr latent oder manifest rechtsextrem eingestellte Wähler an als die etablierten Parteien. Am seltensten finden sich solche Einstellungen bei...welt.de</w:t>
      </w:r>
    </w:p>
    <w:p w14:paraId="1723BBBE" w14:textId="77777777" w:rsidR="00BF412A" w:rsidRDefault="00BF412A" w:rsidP="00BF412A">
      <w:r>
        <w:t>2021-02-02T00:31:33.000Z 24% aller Wähler latent Rechtsextrem. 21% bei der @fdp 18% bei @CDU 16% bei der #spd 15% der Linken Wähler sind rechtsextrem.  Da darf man der Studie getrost einen Dachschaden oder völlig ideologische Messinstrumente unterstellen. Seriös ist etwas anderes! @BertelsmannSt</w:t>
      </w:r>
    </w:p>
    <w:p w14:paraId="50E632BA" w14:textId="77777777" w:rsidR="00BF412A" w:rsidRDefault="00BF412A" w:rsidP="00BF412A">
      <w:r>
        <w:t>2021-02-02T00:31:31.000Z Rechtzeitig zu den Wahlen kommen jetzt pseudowissenschftliche Studien. @sz unterschlägt wohlweislich die Kriterien, mit denen die Ergebnisse gemessen wurden. Bürger sind gefährlich. Sie unterwerfen sich linksgrünen Gesinnungsterror nicht.Rechtsextreme Einstellung unter AfD-Wählern weit verbreitet29 Prozent der AfD-Wähler zeigen Ausländerfeindlichkeit, Antisemitismus und ein Hang zu autoritären Regimen, belegt eine Onlinebefragung.sueddeutsche.de</w:t>
      </w:r>
    </w:p>
    <w:p w14:paraId="2A34E715" w14:textId="77777777" w:rsidR="00BF412A" w:rsidRDefault="00BF412A" w:rsidP="00BF412A">
      <w:r>
        <w:t>2021-02-01T12:11:15.000Z Informationsleck oder Auftragsarbeit? Im Fall @AfD_Sachsen_ASA &amp; @AfD_LSA wird die Pflicht zur Geheimhaltung unterlaufen. Eigentlich ein handfester Skandal, den Medien bundesweit aufgreifen müssten. Da es aber gegen die @AfD geht bleibt es eine Randnotiz! https://volksstimme.de/sachsenanhalt/informationsleck-zu-afd-beobachtung-innenminister-veraergert/1611680489000…</w:t>
      </w:r>
    </w:p>
    <w:p w14:paraId="4A91DE7B" w14:textId="77777777" w:rsidR="00BF412A" w:rsidRDefault="00BF412A" w:rsidP="00BF412A">
      <w:r>
        <w:t>2021-02-01T11:24:27.000Z Das sind die leichten Konsequenzen die Gesinnungsterroristen wie @dunjahayali meinen. Man nimmt die "falsche" Meinung zuruck. Wer dann noch unbotmäßig bleibt, dessen Karriere wird zerstört wie bei Eva Hermann. Was dann folgt zeigte die  KulturrevolutionNach Rassismus-Eklat entschuldigt sich WDR: „Daraus haben wir in jedem Fall gelernt“ - VideoViele Zuschauer beklagten nach der WDR-Sendung „Die letzte Instanz“, dass die Gäste „empathielos“ und „naiv“ über das Thema Alltagsrassismus diskutiert hätten. Auch die Besetzung der Talkrunde wurde...focus.de</w:t>
      </w:r>
    </w:p>
    <w:p w14:paraId="5910E3F5" w14:textId="77777777" w:rsidR="00BF412A" w:rsidRDefault="00BF412A" w:rsidP="00BF412A">
      <w:r>
        <w:t>2021-02-01T10:00:12.000Z Der @spiegelonline fragt tatsächlich noch: »Haben sich die Sozialdemokraten als Soldatenpartei verabschiedet?«Was für eine Frage! Selbstverständlich, und das schon seit langer Zeit. #Bundeswehr #AfDSPD-Linkskurs verstört Bundeswehr: »Wer als Soldat in der SPD ist, muss leidensfähig sein« (SPIEG...Die Vorsitzenden Saskia Esken und Norbert Walter-Borjans und Fraktionschef Rolf Mützenich bringen Genossen in Uniform gegen sich auf. Haben sich die Sozialdemokraten als Soldatenpartei verabschiedet?spiegel.de</w:t>
      </w:r>
    </w:p>
    <w:p w14:paraId="78060E95" w14:textId="77777777" w:rsidR="00BF412A" w:rsidRDefault="00BF412A" w:rsidP="00BF412A">
      <w:r>
        <w:t>2021-02-01T00:19:53.000Z Typisch @dunjahayali! Als servile Sprechpuppe des Establishments und Inhaberin diverser Quotenvorrechte darf man sowas natürlich verlautbaren. Bei Oppositionellen würde sie, bei gleicher Aussage, vermutlich Verfassungsfeindlichkeit unterstellen.Max Otte@maxotte_says · Jan 31Nein, Frau #Hayali! Das Merkmal einer freien Gesellschaft ist, dass man seine Meinung frei sagen kann, OHNE Konsequenzen zu fürchten. (Bis auf wenige Tabus.) Und so eine gefährliche oder strunzdumme (oder beides) Antidemokratin finanziere ich! #zdfShow this thread</w:t>
      </w:r>
    </w:p>
    <w:p w14:paraId="1B6A6F81" w14:textId="77777777" w:rsidR="00BF412A" w:rsidRDefault="00BF412A" w:rsidP="00BF412A">
      <w:r>
        <w:t>2021-01-31T00:33:05.000Z Reden des  #Bundestag</w:t>
      </w:r>
      <w:r>
        <w:rPr>
          <w:rFonts w:ascii="Calibri" w:hAnsi="Calibri" w:cs="Calibri"/>
        </w:rPr>
        <w:t></w:t>
      </w:r>
      <w:r>
        <w:t>es werden zensiert: Vom Establishment gef</w:t>
      </w:r>
      <w:r>
        <w:rPr>
          <w:rFonts w:ascii="Calibri" w:hAnsi="Calibri" w:cs="Calibri"/>
        </w:rPr>
        <w:t>ö</w:t>
      </w:r>
      <w:r>
        <w:t>rderte Handlanger der #Zensur werden immer dreister!Wer heute Parlamentsreden l</w:t>
      </w:r>
      <w:r>
        <w:rPr>
          <w:rFonts w:ascii="Calibri" w:hAnsi="Calibri" w:cs="Calibri"/>
        </w:rPr>
        <w:t>ö</w:t>
      </w:r>
      <w:r>
        <w:t>scht, l</w:t>
      </w:r>
      <w:r>
        <w:rPr>
          <w:rFonts w:ascii="Calibri" w:hAnsi="Calibri" w:cs="Calibri"/>
        </w:rPr>
        <w:t>ö</w:t>
      </w:r>
      <w:r>
        <w:t>scht dereinst die Demokratie aus und sodann seine Kritiker!Lasst uns Freiheit und Demokratie sch</w:t>
      </w:r>
      <w:r>
        <w:rPr>
          <w:rFonts w:ascii="Calibri" w:hAnsi="Calibri" w:cs="Calibri"/>
        </w:rPr>
        <w:t>ü</w:t>
      </w:r>
      <w:r>
        <w:t>tzen!Deshalb #AfD! #LtwLSAStephan Brandner@StBrandner · Jan 30+ + + ACHTUNG: Diese Rede von mir (gestern, 29.02.2021 im Bundestag gehalten) wurde soeben nach zehntausenden Aufrufen bei Youtube gelöscht + + +http://fb.watch/3letXpEYqB/Bitte ansehen und teilen!#ZensurinDeutschland #Altparteienstaat</w:t>
      </w:r>
    </w:p>
    <w:p w14:paraId="5D4467A0" w14:textId="77777777" w:rsidR="00BF412A" w:rsidRDefault="00BF412A" w:rsidP="00BF412A">
      <w:r>
        <w:lastRenderedPageBreak/>
        <w:t>2021-01-28T18:50:24.000Z 2021 stehen bekanntlich Landtagswahlen in #SachsenAnhalt an und in der @cdulsa gibt es erste Absetzungserscheinungen von Merkel. Sachsen-Anhalt: CDU-Politiker wettert gegen Drosten und »Zentralkomitee Merkel«Er fordert »Freiheit statt Merkel«, will SPD, Grüne und Linke vor einem politischen Gericht sehen. In Magdeburg sorgt ein CDU-Kommunalpolitiker für Aufregung. Linke und Grüne in Sachsen-Anhalt sind...spiegel.de</w:t>
      </w:r>
    </w:p>
    <w:p w14:paraId="24485512" w14:textId="77777777" w:rsidR="00BF412A" w:rsidRDefault="00BF412A" w:rsidP="00BF412A">
      <w:r>
        <w:t>2021-01-28T16:47:27.000Z Bemerkenswerter Kommentar:»#Verfassungsschutz ist kein Wahlhelfer, und auch nicht das Reparaturwerkzeug für die Vertrauenskrise in die demokratischen Institutionen. Diese Krise müssen die Regierenden schon selber lösen!Chancengleichheit im pol. Wettbewerb muss gewahrt werden!«tagesthemen@tagesthemen · Jan 26„Die Chancengleichheit im politischen Wettbewerb muss gewahrt werden.“ Eine Meinung von Tim Herden zur Beobachtung des #AfD-Landesverbandes #Sachsen-Anhalt durch den #Verfassungsschutz. @HerdenTim</w:t>
      </w:r>
    </w:p>
    <w:p w14:paraId="05F45541" w14:textId="77777777" w:rsidR="00BF412A" w:rsidRDefault="00BF412A" w:rsidP="00BF412A">
      <w:r>
        <w:t>2021-01-26T22:24:45.000Z Man stelle sich vor, die Initiative würde sich gegen Linke  richten, dann wäre sie  demokratiefeindlich, rechtsextrem &amp; würde mit VS-Beobachtung bedroht. Der BR würde ihr keinen netten Artikel widmen. Geht es aber gegen Rechts, dann ist das ganz anders!Kleiner Fünf: Radikale Höflichkeit gegen Rechtspopulismus2021 stehen sechs Landtagswahlen und die Bundestagswahl an. Die Initiative "Kleiner Fünf" hat es sich zur Aufgabe gemacht, die Demokratie zu stärken. Ihr erklärtes Ziel: Rechtspopulistische Parteien...br.de</w:t>
      </w:r>
    </w:p>
    <w:p w14:paraId="09775D8F" w14:textId="77777777" w:rsidR="00BF412A" w:rsidRDefault="00BF412A" w:rsidP="00BF412A">
      <w:r>
        <w:t>2021-01-25T17:28:53.000Z Der Irrsinn nimmt seinen Lauf!Leidtragende sind dabei vor allem die Mädchen.USA: Transgender dürfen gegen Mädchen im Sport antretenUS-Präsident Biden hat ein Dekret unterschrieben, das es biologischen Jungen erlaubt, in Sportwettkämpfen gegen weibliche Konkurrenten anzutreten und deren Umkleideräume zu nutzen. Konservative...m.die-tagespost.de</w:t>
      </w:r>
    </w:p>
    <w:p w14:paraId="434CDA3E" w14:textId="77777777" w:rsidR="00BF412A" w:rsidRDefault="00BF412A" w:rsidP="00BF412A">
      <w:r>
        <w:t>2021-01-25T14:03:42.000Z Offenen Grenzen sei Dank:»Mit 35 Aufbrüchen von Geldautomaten in #SachsenAnhalt hat die Polizei im Jahr 2020 schon einen Rekord registriert. Hinter den Automatensprengungen stecken oft reisende Tätergruppen, die sich Ziele in ganz Deutschland suchen.«https://volksstimme.de/sachsen-anhalt/sachsen-anhalt-so-viele-angriffe-auf-bankautomaten-wie-nie?utm_source=volksstimme_feeds&amp;utm_medium=RSS&amp;fbclid=IwAR3yNtAI2SEOxRK1OWGSCo-z5x-Um4rUUaTCAYlTnaQPrk1ygDSy_L51kjc…</w:t>
      </w:r>
    </w:p>
    <w:p w14:paraId="765D4533" w14:textId="77777777" w:rsidR="00BF412A" w:rsidRDefault="00BF412A" w:rsidP="00BF412A">
      <w:r>
        <w:t>2021-01-25T00:14:20.000Z Nach einem konstruktiven Parteitag steht eine starke Mannschaft für die Landtagswahl am 6. JUNI! Herzlichen Glückwunsch den Kandidaten! Jetzt gehen wir gemeinsam in einen kraftvollen Wahlkampf! Unser Erfolg im Juni 21 wird ein starkes Signal für die Bundestagswahl im September!AfD Sachsen-Anhalt@AfD_LSA · Jan 25Die Aufstellung der #AfD-Listenkandidaten zur #Landtagswahl 2021 ist vollzählig.Es wurden gewählt:Platz 31: Torsten Pohlan Platz 32: Dieter PietschkerPlatz 33: Catherine KayserPlatz 34: Sandra MatzatPlatz 35: Michael Poprawa #ltlsa #LTW2021</w:t>
      </w:r>
    </w:p>
    <w:p w14:paraId="7334BD12" w14:textId="77777777" w:rsidR="00BF412A" w:rsidRDefault="00BF412A" w:rsidP="00BF412A">
      <w:r>
        <w:t>2021-01-20T10:23:59.000Z Dass #Orbán persönlich der vor 75 Jahren vertriebenen Ungarndeutschen gedenkt, ist ein starkes Signal für die deutsch-ungarische Freundschaft. Schade, dass in Deutschland darüber nicht berichtet wird. Aber es passt eben nicht zu dem Bild , das von #Ungarn gerne gezeichnet wird.</w:t>
      </w:r>
    </w:p>
    <w:p w14:paraId="49464C02" w14:textId="77777777" w:rsidR="00BF412A" w:rsidRDefault="00BF412A" w:rsidP="00BF412A">
      <w:r>
        <w:t xml:space="preserve">2021-01-20T22:47:25.000Z Ich setze darauf, daß die 2. Antwort die immernoch passende ist und dass wir als @AfDimBundestag und die @AfD in Ländern und Kommunen die von Frau Lengsfeld diagnostizierte Schieflage beheben können.Vera Lengsfeld: Deutschland wird zur GesinnungsdiktaturDie DDR-Widerstandskämpferin beklagt, dass es in Deutschland keine Debatte, </w:t>
      </w:r>
      <w:r>
        <w:lastRenderedPageBreak/>
        <w:t>keinen Austausch und kein Abwägen mehr gebe. Diese Schieflage will sie mit ihrer „Erklärung 2018“ wieder ins Lot bringen.m.die-tagespost.de</w:t>
      </w:r>
    </w:p>
    <w:p w14:paraId="28DEB4EE" w14:textId="77777777" w:rsidR="00BF412A" w:rsidRDefault="00BF412A" w:rsidP="00BF412A">
      <w:r>
        <w:t>2021-01-20T22:13:53.000Z Wie ist ein Land zu charakterisieren, in dem: Kriminelle Linksextreme die Opposition tyrannisieren,  Diese Linksextremen mit Staatsprogrammen gefördert werden, Der Verfassungsschutz schärfer gegen Bürger &amp; die demokratische Opposition vorgeht als gegen Linksextreme.DemokratischerRechtsstaat3.1%Rechtsstaat mit Defiziten7.2%Gesinnungsdiktatur89.7%97 votes·Final results</w:t>
      </w:r>
    </w:p>
    <w:p w14:paraId="02CFDDE4" w14:textId="77777777" w:rsidR="00BF412A" w:rsidRDefault="00BF412A" w:rsidP="00BF412A">
      <w:r>
        <w:t>2021-01-20T17:00:59.000Z #Grüne|r Apotheker möchte kostenlose #FFP2-Masken nicht an #AfD-Wähler abgeben. Die unverhohlene #Diskriminierung von politisch Andersdenkenden stellt für die AfD-Fraktion #LSA einen skandalösen #Tabubruch dar.#SachsenAnhalt #Covid19  https://is.gd/vK5aSz</w:t>
      </w:r>
    </w:p>
    <w:p w14:paraId="7B80159E" w14:textId="77777777" w:rsidR="00BF412A" w:rsidRDefault="00BF412A" w:rsidP="00BF412A">
      <w:r>
        <w:t>2021-01-20T08:48:12.000Z Zur erneuten Verlängerung und Verschärfung des Lockdowns durch die #Kanzlerin und die #Ministerpraesidenten äußern sich @Alice_Weidel und Alexander #Gauland: "Teufelskreis immer schärferer Lockdowns durchbrechen!" #AfD #Bundestag #Corona #Lockdown2021 https://afdbundestag.de/weidel-gauland-teufelskreis-immer-schaerferer-lockdowns-durchbrechen/…</w:t>
      </w:r>
    </w:p>
    <w:p w14:paraId="7BCA4B87" w14:textId="77777777" w:rsidR="00BF412A" w:rsidRDefault="00BF412A" w:rsidP="00BF412A">
      <w:r>
        <w:t>2021-01-20T12:50:42.000Z +++Teilen+++ und mitzeichnen! Rettet unsere Sprache vor #Genderwahn und feministischen Irrlehren. Gleichberechtigung wird nicht durch Sprachzerstörung gewährleistet! Unsere Sprache als Ausdruck unserer Kultur erhalten. https://vds-ev.de/allgemein/aufrufe/rettet-die-deutsche-sprache-vor-dem-duden/…</w:t>
      </w:r>
    </w:p>
    <w:p w14:paraId="1AC07800" w14:textId="77777777" w:rsidR="00BF412A" w:rsidRDefault="00BF412A" w:rsidP="00BF412A">
      <w:r>
        <w:t>2021-01-20T00:56:01.000Z Es gibt tatsächlich alte weisse (bzw. weisshaarige) Männer, die niederträchtig und demokratiefeindlich sind! Warum ist das den #Gruenen in diesem Fall nur verborgen geblieben?  #lockdown #Kommunist=Menschenfeind #Quarantäne-Gulag verhindern #COVID19Kretschmann wirbt erneut für VerschärfungenUnmittelbar vor den Bund-Länder-Gesprächen im Kampf gegen die Corona-Pandemie hat Baden-Württembergs Ministerpräsident Winfried Kretschmann schärfere Maßnahmen...sueddeutsche.de</w:t>
      </w:r>
    </w:p>
    <w:p w14:paraId="64C85883" w14:textId="77777777" w:rsidR="00BF412A" w:rsidRDefault="00BF412A" w:rsidP="00BF412A">
      <w:r>
        <w:t>2021-01-19T20:55:31.000Z Unserer herz- &amp; kinderlosen Kanzlerin muss das niemand nachsagen. Jeder kann es sehen! #Merkel ist kinderfeindlich, gewissen- &amp; verantwortungslos. Das Leiden der Kinder ist Kollateralschaden ihrer Unfähigkeit &amp; Machtgier! #merkelmusswegMerkel platzt der Kragen: „Lasse mir nicht anhängen, dass ich Kinder quäle“Die nächste Lockdown-Stufe kommt, aber wie wird sie aussehen? Heute will Kanzlerin Merkel mit den Regierungschefs der Länder neue Verschärfungen vereinbaren. Einiges ist schon durchgesickert. Die...focus.de</w:t>
      </w:r>
    </w:p>
    <w:p w14:paraId="74F8827D" w14:textId="77777777" w:rsidR="00BF412A" w:rsidRDefault="00BF412A" w:rsidP="00BF412A">
      <w:r>
        <w:t>2021-01-19T20:27:47.000Z #150JahreVaterland Danke unseren Fraktionen für diese würdige Erklärung!AfD-Fraktion LSA@AfDFraktionLSA · Jan 19Vor 150 Jahren am 18. Januar 1871 wurde in #Versailles das zweite deutsche #Kaiserreich proklamiert und dadurch der symbloische Grundstein für den deutschen #Nationalstaat gelegt.  #AfD #LSA #SachsenAnhalt #Deutschland Pfeil nach rechts https://is.gd/FJmbVb</w:t>
      </w:r>
    </w:p>
    <w:p w14:paraId="7CB2DAA3" w14:textId="77777777" w:rsidR="00BF412A" w:rsidRDefault="00BF412A" w:rsidP="00BF412A">
      <w:r>
        <w:t>2021-01-19T15:17:54.000Z Erst wurden unsere #Pfleger öffentlichkeitswirksam beklatscht und nun werden sie in diversen Pflegeeinrichtungen regelrecht zu Impfungen gedrängt. Genau vor solchen Fällen einer #Impfpflicht durch die Hintertür haben wir immer gewarnt.#AfD #LSA https://is.gd/01D57cUlrich Siegmund</w:t>
      </w:r>
    </w:p>
    <w:p w14:paraId="747A8856" w14:textId="77777777" w:rsidR="00BF412A" w:rsidRDefault="00BF412A" w:rsidP="00BF412A">
      <w:r>
        <w:t xml:space="preserve">2021-01-19T10:54:55.000Z +++ 1. Kündigungen wegen Impfweigerung! +++Wo soll das noch hinführen? Arbeitsrechtlich offenbar höchst bedenklich - moralisch ohnehin!Eine Betroffene sagt: </w:t>
      </w:r>
      <w:r>
        <w:lastRenderedPageBreak/>
        <w:t>»Ich lasse mich auch impfen, aber ich entscheide selbst, wann es so weit ist.«#DessauPflegedienst in Dessau kündigt Mitarbeiterinnen ohne Corona-Impfung | MDR.DESie hatten drei Tage Bedenkzeit.mdr.de</w:t>
      </w:r>
    </w:p>
    <w:p w14:paraId="1BCD4574" w14:textId="77777777" w:rsidR="00BF412A" w:rsidRDefault="00BF412A" w:rsidP="00BF412A">
      <w:r>
        <w:t>2021-01-14T15:04:01.000Z .@Alice_Weidel /Gauland: "#Grünen-Politikerin Weisband ist als Rednerin für Gedenkstunde des Bundestags ungeeignet!" #Bundestag #AfDWeidel/Gauland: Grünen-Politikerin Weisband ist als Rednerin für Gedenkstunde des Bundestags...Berlin, 14. Januar 2021. Zur Entscheidung, die Grünen-Politikerin Marina Weisband als Rednerin für die Gedenkstunde des Deutschen Bundestags für die Opfer des Nationalsozialismus am 27. Januar...afdbundestag.de</w:t>
      </w:r>
    </w:p>
    <w:p w14:paraId="2CEE3082" w14:textId="77777777" w:rsidR="00BF412A" w:rsidRDefault="00BF412A" w:rsidP="00BF412A">
      <w:r>
        <w:t>2021-01-14T14:00:31.000Z Unter dem Deckmantel der Verteidigung der Demokratie propagiert @HeikoMaas Ausgrenzung oppositioneller Meinungen! @GottfriedCurio hat Recht, der Schutz der Demokratie ist die @AfDimBundestag!</w:t>
      </w:r>
    </w:p>
    <w:p w14:paraId="48C7BC00" w14:textId="77777777" w:rsidR="00BF412A" w:rsidRDefault="00BF412A" w:rsidP="00BF412A">
      <w:r>
        <w:t>2021-01-13T18:33:14.000Z #Bildungsminister #Tullner hat erklärt, dass die #Schule|n in #SachsenAnhalt abgesehen von #Abschlussklassen bis Ende Februar geschlossen bleiben. Die #Regierung opfert einen ganzen #Schüler|jahrgang für nichts.#AfD #LSA #Covid19 https://is.gd/S3yZ1sH.-Th. Tillschneider</w:t>
      </w:r>
    </w:p>
    <w:p w14:paraId="31841E7F" w14:textId="77777777" w:rsidR="00BF412A" w:rsidRDefault="00BF412A" w:rsidP="00BF412A">
      <w:r>
        <w:t>2021-01-14T01:01:37.000Z Ganz ehrlich, da sind @SawsanChebli @ABaerbock mit ihrer strukturellen Bildungsferne zwischen Kobolden, Klimawahn, Selbstmitleid und im Netz gespeichertem Strom ungewollt 1000 mal lustiger!</w:t>
      </w:r>
    </w:p>
    <w:p w14:paraId="3492C774" w14:textId="77777777" w:rsidR="00BF412A" w:rsidRDefault="00BF412A" w:rsidP="00BF412A">
      <w:r>
        <w:t>2021-01-14T00:59:37.000Z Herrlich, die Pseudo-Spassmacher von @DiePARTEI offenbaren sich als verklemmte Spießer &amp; zerlegen sich in einer völlig hirnlosen, verdrucksten Diskussion um vermeintlichen Rassismus. Die Tweets darunter sind ein Psychogramm für den Dachschaden linken  Spießertums! #diePARTEIMartin Sonneborn@MartinSonneborn · Jan 13Kurze Stellungnahme zum Anti-Trump-Shirt...</w:t>
      </w:r>
    </w:p>
    <w:p w14:paraId="7DFA7465" w14:textId="77777777" w:rsidR="00BF412A" w:rsidRDefault="00BF412A" w:rsidP="00BF412A">
      <w:r>
        <w:t>2021-01-13T17:43:30.000Z Am Besten ist die Begründung, warum er das Mandat behält. Hier wird dann doch wieder der Humor bemüht, um zu verschleiern, dass die Kohle stimmt.Tja, da sind dann auch wirre Witz-Politiker wie ganz "NORMAL"!Nico Semsrott@nicosemsrott · Jan 13Humorlose Erklärung, warum ich aus Die PARTEI austrete: https://nicosemsrott.eu/de/my-work/humorlose-erklarung-warum-ich-aus-die-partei-austrete…</w:t>
      </w:r>
    </w:p>
    <w:p w14:paraId="0C503CEF" w14:textId="77777777" w:rsidR="00BF412A" w:rsidRDefault="00BF412A" w:rsidP="00BF412A">
      <w:r>
        <w:t xml:space="preserve">2021-01-13T17:33:37.000Z ... Ein Teil... </w:t>
      </w:r>
    </w:p>
    <w:p w14:paraId="7D3E4236" w14:textId="77777777" w:rsidR="00BF412A" w:rsidRDefault="00BF412A" w:rsidP="00BF412A">
      <w:r>
        <w:t>2021-01-13T17:28:56.000Z Aus welcher politischen und menschlichen Richtung die Twitter-Fans von @ZDFheute kommen wird in den Kommentaren deutlich. Einteil trieft vor Hass und Niveaulosigkeit, der andere spricht der größten Oppositionspartei das Recht ab, im #oerr zu reden. Antidemokraten! @Alice_WeidelZDFheute@ZDFheute · Jan 13"Also Sie selbst wollen sich nicht impfen lassen, weil Sie skeptisch sind?" #Weidel1:3183.5K views</w:t>
      </w:r>
    </w:p>
    <w:p w14:paraId="587F03F5" w14:textId="77777777" w:rsidR="00BF412A" w:rsidRDefault="00BF412A" w:rsidP="00BF412A">
      <w:r>
        <w:t>2021-01-13T14:58:42.000Z Sehr richtig!AfD-Fraktion LSA@AfDFraktionLSA · Jan 13Zur durch die #Landesregierung beschlossenen Erstattung der #Kitabeiträge für den Januar sagt T. #Rausch: „Wir sind erfreut, dass es nicht erst wieder den politischen #Druck unsererseits bedurfte, um eine #Entlastung der #Familien zu erzwingen."#AfD https://is.gd/OXPQ7T</w:t>
      </w:r>
    </w:p>
    <w:p w14:paraId="1BC7AF0A" w14:textId="77777777" w:rsidR="00BF412A" w:rsidRDefault="00BF412A" w:rsidP="00BF412A">
      <w:r>
        <w:t>2021-01-13T12:58:52.000Z Migrationslobbyistin @SawsanChebli hetzt gegen Ostdeutsche. Die Dümmlichkeit der Argumentation ist typisch #chebli. Derlei Einschätzungen aus der #SPD werden die Wähler im Osten bei den Landtagswahlen sicher nicht vergessen. @SPD_LSA #Querdenker</w:t>
      </w:r>
    </w:p>
    <w:p w14:paraId="5692CEB9" w14:textId="77777777" w:rsidR="00BF412A" w:rsidRDefault="00BF412A" w:rsidP="00BF412A">
      <w:r>
        <w:lastRenderedPageBreak/>
        <w:t>2021-01-12T12:28:50.000Z Mittlerweile sind es klar über 100 Follower, die verschwunden sind! Augenfällig ist, daß Hetz-Tweets gegen das Hinterfragen des #Twitter-Ban weit überwiegend von anonymen Accounts mit einer Hand voll Follower oder aus dem Umfeld der #AntifaTerrorist|s bzw. Linksextremen kommen.Martin Reichardt, MdB@M_Reichardt_AfD · Jan 10Mein recht kleiner Twitter-Account hat seit #TrumpBan über 70 Follower verloren. #TwitterCensorship geht weiter. Ich fürchte:Ein Establishment, das heute die Accounts seiner Kritiker löscht, das löscht Kritiker morgen auch ganz aus.Demokratie schützen darum @AfDimBundestag</w:t>
      </w:r>
    </w:p>
    <w:p w14:paraId="591182F8" w14:textId="77777777" w:rsidR="00BF412A" w:rsidRDefault="00BF412A" w:rsidP="00BF412A">
      <w:r>
        <w:t>2021-01-12T11:11:35.000Z Wer noch vor Kurzem vor der Gefahr einer #Impfpflicht warnte, war ein böser Verschwörungstheoretiker - @Markus_Soeders Vorstoß bestätigt nun die schlimmsten Befürchtungen!Kritik an Söders Impfpflicht-IdeeViele Pflegekräfte wollen sich offenbar nicht gegen das Coronavirus impfen lassen. Deshalb denkt CSU-Chef Söder laut über eine Impfpflicht für diese Berufsgruppe nach. Das sorgt für eine neue Debatte...tagesschau.de</w:t>
      </w:r>
    </w:p>
    <w:p w14:paraId="0FDA564A" w14:textId="77777777" w:rsidR="00BF412A" w:rsidRDefault="00BF412A" w:rsidP="00BF412A">
      <w:r>
        <w:t>2021-01-12T09:32:10.000Z #CDU &amp; #SPD einigten sich darauf, #Kinderechte ins #Grundgesetz aufzunehmen. Dazu erklärt der familienpol. Sprecher der #AfD-Fraktion im #Bundestag @M_Reichardt_AfD: "Staatlichen Zugriff auf unserer #Kinder stoppen – Keine Kinderrechte ins Grundgesetz!"Reichardt: Staatlichen Zugriff auf unsere Kinder stoppen – Keine Kinderrechte ins GrundgesetzBerlin, 12. Januar 2021. CDU und SPD haben sich darauf geeinigt, Kinderechte in das Grundgesetz aufzunehmen. Dazu erklärt der familienpolitische Sprecher der AfD-Fraktion im Bundestag, Martin...afdbundestag.de</w:t>
      </w:r>
    </w:p>
    <w:p w14:paraId="462D0177" w14:textId="77777777" w:rsidR="00BF412A" w:rsidRDefault="00BF412A" w:rsidP="00BF412A">
      <w:r>
        <w:t>2021-01-11T00:56:25.000Z In dem, was eine Kommunist für Demokratie hält, würde ich sicherlich auch abgeschaltet oder gänzlich ausgeschaltet, dennoch ist die Aussage bei Heranziehung eines wahrhaften Demokratiebegriffs richtig. Demokratie sollte höchste Hürden &amp; rechtstaatliche Prozesse dafür besitzen.Katja Kipping@katjakipping · Jan 10Wenn allein Twitter, Facebook &amp; Co darüber entscheiden, ob ein übler Präsident wie #Trump weiter senden kann, halte ich das auch für gefährlich. Es ist nicht Sache von Konzern-Chefs zu bestimmen, wer stumm gestellt wird. Das muss demokratisch geklärt werden.</w:t>
      </w:r>
    </w:p>
    <w:p w14:paraId="479E0EFE" w14:textId="77777777" w:rsidR="00BF412A" w:rsidRDefault="00BF412A" w:rsidP="00BF412A">
      <w:r>
        <w:t>2021-01-10T21:22:53.000Z Ist es nicht schön, wenn ein extremistischer Hetzer und latent Gewalt befürwortender #AntifaTerrorist Fan die servilen Gesinnungsjournalisten grüßt. Ja, der #OERR ist eben ein sicherer Hafen für linksextreme Antidemokraten. #GEZmussweg #Rundfunkbeitrag</w:t>
      </w:r>
    </w:p>
    <w:p w14:paraId="15B1FB2C" w14:textId="77777777" w:rsidR="00BF412A" w:rsidRDefault="00BF412A" w:rsidP="00BF412A">
      <w:r>
        <w:t>2021-01-09T19:55:41.000Z Dass die Silicon-Valley-Milliardäre ihren ganzen Mut wiederfinden, wenn der Mann, gegen den es geht, nur noch 12 Tage im Amt ist? Ich glaube, es gibt ein Wort dafür.</w:t>
      </w:r>
    </w:p>
    <w:p w14:paraId="67FD72BE" w14:textId="77777777" w:rsidR="00BF412A" w:rsidRDefault="00BF412A" w:rsidP="00BF412A">
      <w:r>
        <w:t>2021-01-10T12:08:20.000Z Mein recht kleiner Twitter-Account hat seit #TrumpBan über 70 Follower verloren. #TwitterCensorship geht weiter. Ich fürchte:Ein Establishment, das heute die Accounts seiner Kritiker löscht, das löscht Kritiker morgen auch ganz aus.Demokratie schützen darum @AfDimBundestag</w:t>
      </w:r>
    </w:p>
    <w:p w14:paraId="0127BFDD" w14:textId="77777777" w:rsidR="00BF412A" w:rsidRDefault="00BF412A" w:rsidP="00BF412A">
      <w:r>
        <w:t>2021-01-10T11:52:17.000Z Hinweise auf #AntifaTerrorist werden wohl in Medien nicht erscheinen. Zu klar ist auch, wer in  diese kriminellen Netzwerke unterstützt, weil sie auch in als Schlägertrupps gegen Andersdenkende fungieren. @EskenSaskia @dieLinke @Die_Gruenen &amp; @spdbtBeim Sturm auf das Kapitol: Weitere Hinweise auf Antifa-BeteiligungHinweise verdichten sich, dass tatsächlich die Antifa am Sturm auf das Kapitol in den USA beteiligt war. Trump verurteilte die Attacke scharf.wochenblick.at</w:t>
      </w:r>
    </w:p>
    <w:p w14:paraId="6CF836C8" w14:textId="77777777" w:rsidR="00BF412A" w:rsidRDefault="00BF412A" w:rsidP="00BF412A">
      <w:r>
        <w:t xml:space="preserve">2021-01-09T12:54:38.000Z Bin nicht enttäuscht, daß #Twitter #Trump|s Account gelöscht hat. Habe nichts anderes erwartet. Sie tun's, weil sie's können. Die #facebook- und #twitter-Mafia braucht </w:t>
      </w:r>
      <w:r>
        <w:lastRenderedPageBreak/>
        <w:t>endlich Konkurrenz! Der Unternehmer #Trump soll nach der Präsidentschaft ein Gegennetzwerk hochziehen!</w:t>
      </w:r>
    </w:p>
    <w:p w14:paraId="095A8B06" w14:textId="77777777" w:rsidR="00BF412A" w:rsidRDefault="00BF412A" w:rsidP="00BF412A">
      <w:r>
        <w:t>2021-01-09T21:03:49.000Z Reigen schwachsinniger Maßnahmen zur Bekämpfung von #COVID19 nimmt kein Ende. #Rodeln an frischer Luft verboten! Schutz der Risikogruppen in Pflegeheimen ja. Zerstörung des öffentlichen Lebens, der Wirtschaft &amp; planloses "Homeschooling" NEIN! #lockdownVerkehrsprobleme am Deister - Entspannung im HarzDer befürchtete Ansturm im Harz ist am Wochenende ausgeblieben. Im Deister bekamen allerdings einige Autofahrer Ärger mit der Polizei.ndr.de</w:t>
      </w:r>
    </w:p>
    <w:p w14:paraId="719427A3" w14:textId="77777777" w:rsidR="00BF412A" w:rsidRDefault="00BF412A" w:rsidP="00BF412A">
      <w:r>
        <w:t>2021-01-09T12:23:43.000Z Anstatt sich Gedanken zu machen, was es heißt, daß private Dienstleister nach Gutdünken Zensur üben, kommt ein 0815 Bericht. Grund ist wohl, daß Hetze &amp; de facto Zensur Methoden des #OERR @ardde @ZDF sind. #TrumpBanned https://tagesschau.de /ausland/trump-social-media-101.htmlAktuelle Nachrichten - Inland Ausland Wirtschaft Kultur Sport - ARD Tagesschautagesschau.de - die erste Adresse für Nachrichten und Information: An 365 Tagen im Jahr, rund um die Uhr aktualisiert - die wichtigsten News des Tagestagesschau.de</w:t>
      </w:r>
    </w:p>
    <w:p w14:paraId="5BC19CD6" w14:textId="77777777" w:rsidR="00BF412A" w:rsidRDefault="00BF412A" w:rsidP="00BF412A">
      <w:r>
        <w:t>2021-01-09T10:45:00.000Z Dem ist nichts hinzuzufügen!Marine Le Pen@MLP_officiel · Jan 9La suspension du compte de Trump, la purge des géants du numérique contre ses partisans, devraient indigner tout citoyen attaché à la démocratie. Où s’arrêtera ce contrôle de toute opinion dissidente ? Qui, demain, sera effacé numériquement sans possibilité de se défendre ? MLP</w:t>
      </w:r>
    </w:p>
    <w:p w14:paraId="2DAAAB10" w14:textId="77777777" w:rsidR="00BF412A" w:rsidRDefault="00BF412A" w:rsidP="00BF412A">
      <w:r>
        <w:t>2021-01-07T16:25:33.000Z .@EskenSaskia  #Antifa!</w:t>
      </w:r>
    </w:p>
    <w:p w14:paraId="07715F2E" w14:textId="77777777" w:rsidR="00BF412A" w:rsidRDefault="00BF412A" w:rsidP="00BF412A">
      <w:r>
        <w:t>2021-01-06T16:15:28.000Z Verrückte Zeiten: Kim als "Vorbild" für Merkel &amp; Co.Selbst in  Nordkorea ist man offenbar manchmal ein wenig selbstkritisch - von unseren Regierungsdarstellern leider niemals zu erwarten!Nordkoreas Kim Jong-un gibt Fehler zuIn Nordkorea hat Kim Fehler in der Wirtschaftspolitik eingeräumt. Details nannte er nicht. Das Land macht eine schwere Krise durch. Viele Menschen in der Bevölkerung hungern.de.euronews.com</w:t>
      </w:r>
    </w:p>
    <w:p w14:paraId="235D1D70" w14:textId="77777777" w:rsidR="00BF412A" w:rsidRDefault="00BF412A" w:rsidP="00BF412A">
      <w:r>
        <w:t>2021-01-06T01:11:03.000Z Finde den Fehler: Inwird ein Krimineller afrikanischer Abstammung von der Polizei getötet. Medien nennen es Rassismus. Inwerdenvon Migranten getötet &amp; vergewaltigt. Die gleichen Medien nennen die Herkunft des Täters nicht weil das Rassismus wäreNach Protesten: US-Polizisten schossen auf Schwarzen, keine Anklage!Beamte schossen im August auf den Afroamerikaner Jacob Blake. Jetzt gab die Staatsanwaltschaft bekannt, keine Anklage zu erheben.m.bild.de</w:t>
      </w:r>
    </w:p>
    <w:p w14:paraId="463F0E3B" w14:textId="77777777" w:rsidR="00BF412A" w:rsidRDefault="00BF412A" w:rsidP="00BF412A">
      <w:r>
        <w:t>2021-01-06T00:32:29.000Z 2021! #15kmRadius für anständige Bürger, der Staat drangsaliert die #Opposition in unglaublicher Weise! Ordnungskräfte stürmen Frisiersalons &amp; private Feiern, um gegen Ordnungswidrigkeiten vorzugehen! Schwerste Verbrechen werden zur Randnotiz. #lockdownDrei Männer attackieren 33-Jährigen in Neukölln mit MessernAm hellichten Tag ist ein 33-Jähriger in Berlin-Neukölln von drei Männern mit Messern attackiert und verletzt worden. Wie die Polizei am Dienstag mitteilte, wurde der Mann mit Stichwunden in Bauch,...morgenpost.de</w:t>
      </w:r>
    </w:p>
    <w:p w14:paraId="7C11BE47" w14:textId="77777777" w:rsidR="00BF412A" w:rsidRDefault="00BF412A" w:rsidP="00BF412A">
      <w:r>
        <w:t>2021-01-03T19:45:21.000Z China nutzt Schwäche! macht sich mit seiner kompetenzlosen Kanzlerin ebenso lächerlich, wie mit  Charakterzwerg @HeikoMaas! Ergänzt um Streitkräfte, in desolaten Zustand, #Corona- &amp; #klimaathysterie als Leitlinien der Politik, ist Hanswurst der Welt.China rollt Deutschland mit der Einheitsfront aufEin von der Kommunistischen Partei und dem Ministerium für Staatssicherheit in Peking gesteuertes Netzwerk nimmt in Deutschland im Verborgenen Einfluss. Die chinesische Diaspora, Austauschstudenten...nzz.ch</w:t>
      </w:r>
    </w:p>
    <w:p w14:paraId="4FBDA99F" w14:textId="77777777" w:rsidR="00BF412A" w:rsidRDefault="00BF412A" w:rsidP="00BF412A">
      <w:r>
        <w:lastRenderedPageBreak/>
        <w:t>2021-01-03T19:04:16.000Z Ja, gegen Christen wird durchgegriffen. Gewalttätige Randalierer mit Migrationshintergrund sind als Partyszene tolerabel.  bleibt auch 2021 beim Merkelismus und damit: Demokratieverachtend, Islamismus verharmlosend, Deutschen- &amp; Christenfeindlich.Herford: Polizei löst Gottesdienst mit mehr als 100 Teilnehmern auf - WELTEigentlich sollten die Regeln im Corona-Lockdown inzwischen jedem geläufig sein. Einige Kirchenmitglieder in Nordrhein-Westfalen glaubten, sie nicht beachten zu müssen: keine Masken, kein Abstand....welt.de</w:t>
      </w:r>
    </w:p>
    <w:p w14:paraId="3A210E1B" w14:textId="77777777" w:rsidR="00BF412A" w:rsidRDefault="00BF412A" w:rsidP="00BF412A">
      <w:r>
        <w:t>2021-01-03T13:51:31.000Z Wenn #antifa-Deppen sogar zu dumm sind, ihre Hetz-# richtig zu schreiben. #AntifaTerrorists #Kriminelle</w:t>
      </w:r>
    </w:p>
    <w:p w14:paraId="2126F761" w14:textId="77777777" w:rsidR="00BF412A" w:rsidRDefault="00BF412A" w:rsidP="00BF412A">
      <w:r>
        <w:t xml:space="preserve">2021-01-03T02:46:06.000Z Einschränkung der Presse- &amp; #Meinungsfreiheit, z. B. durch die Maßnahmen gg. @ein_prozent &amp; @Deu_Kurier sowie die zunehmende Gewalt der #Antifa-Schläger von @Die_Gruenen @dieLinke, @spdbt zeigen, dass Demokratie in immer weniger funktioniert. Demokratie schützen @AfDimBundestagGötz Frömming, MdB@GtzFrmming · Jan 2Hallo </w:t>
      </w:r>
      <w:r>
        <w:rPr>
          <w:rFonts w:ascii="Tahoma" w:hAnsi="Tahoma" w:cs="Tahoma"/>
        </w:rPr>
        <w:t>⁦</w:t>
      </w:r>
      <w:r>
        <w:t>@Twitter</w:t>
      </w:r>
      <w:r>
        <w:rPr>
          <w:rFonts w:ascii="Tahoma" w:hAnsi="Tahoma" w:cs="Tahoma"/>
        </w:rPr>
        <w:t>⁩</w:t>
      </w:r>
      <w:r>
        <w:t xml:space="preserve"> , was soll das? Wir wollen keine Zensur. In Deutschland herrscht Meinungs- und Pressefreiheit. (zumindest laut GG).</w:t>
      </w:r>
    </w:p>
    <w:p w14:paraId="6EED0858" w14:textId="77777777" w:rsidR="00BF412A" w:rsidRDefault="00BF412A" w:rsidP="00BF412A">
      <w:r>
        <w:t>2021-01-02T20:45:22.000Z Die Verlogenheit &amp; das Versagen der #Bundesregierung und der #Medien in einem Bild zusammengefasst. #COVID19 #coronavirus</w:t>
      </w:r>
    </w:p>
    <w:p w14:paraId="16661C72" w14:textId="77777777" w:rsidR="00BF412A" w:rsidRDefault="00BF412A" w:rsidP="00BF412A">
      <w:r>
        <w:t>2021-01-02T14:25:10.000Z Wie lassen sich @Die_Gruenen hinter ihrer verlogenen okölogischen Fassade am ehesten politisch charakterisieren? #gruene #baerbock #habeck #Klimahysterielinksextrem &amp; pädophil68.4%demokratiefeindlich19.3%kommunistisch12.3%114 votes</w:t>
      </w:r>
      <w:r>
        <w:rPr>
          <w:rFonts w:hint="eastAsia"/>
        </w:rPr>
        <w:t>·</w:t>
      </w:r>
      <w:r>
        <w:t>Final results</w:t>
      </w:r>
    </w:p>
    <w:p w14:paraId="665DFA48" w14:textId="77777777" w:rsidR="00BF412A" w:rsidRDefault="00BF412A" w:rsidP="00BF412A">
      <w:r>
        <w:t>2021-01-01T20:54:52.000Z Auch in  gibt es Hoffnung, dass die #Bürgerrechte verteidigt werden können. Das sollte Mut und Kraft für 2021 geben! #Querdenker #coronavirusLinz, Graz, Innsbruck, St. Pölten: Riesiger Zulauf bei Corona-DemosInzwischen gehen in vielen österreichischen Städten tausende Menschen auf die Straße, um gegen die Corona-Maßnahmen zu protestieren.wochenblick.at</w:t>
      </w:r>
    </w:p>
    <w:p w14:paraId="3E579730" w14:textId="77777777" w:rsidR="00BF412A" w:rsidRDefault="00BF412A" w:rsidP="00BF412A">
      <w:r>
        <w:t>2021-01-01T20:48:36.000Z Polizei &amp; Ordnungsämter heben überall Zusammenkünfte aus, bei denen #Corona-Verordnungen missachtet wurden. Unterdessen wird überall gemessert &amp; nichts passiert. #covid- 2021, wenn ein Treffen mit Freunden mehr kriminalisiert wird als Mord &amp; Totschlag!Magdeburg: Jugendlicher (17) greift 16-Jährige mit dem Messer anBrutale Attacke in der Magdeburger Neue Neustadt. Dort ging ein Jugendlicher (17) mit dem Messer auf eine 16-Jährige los.m.bild.de</w:t>
      </w:r>
    </w:p>
    <w:p w14:paraId="414FF004" w14:textId="77777777" w:rsidR="00BF412A" w:rsidRDefault="00BF412A" w:rsidP="00BF412A">
      <w:r>
        <w:t>2020-12-31T17:39:16.000Z Wer #CDU wählt, bekommt die Politik der #Grünen.Frohes Neues!</w:t>
      </w:r>
    </w:p>
    <w:p w14:paraId="32B7B2A7" w14:textId="77777777" w:rsidR="00BF412A" w:rsidRDefault="00BF412A" w:rsidP="00BF412A">
      <w:r>
        <w:t>2021-01-01T17:59:26.000Z Erinnern wir uns, dass Verstöße gg. sog. #Corona-Verordnungen #Ordnungswidrgkeiten sind. Vergleichbar: Falsch Parken! Die Claqueure des Establishments tun so, als wären es Verbrechen. Parallel relativieren sie importierte #Morde, Vergewaltigungen #Clankriminalität usw. #COVID19</w:t>
      </w:r>
    </w:p>
    <w:p w14:paraId="4C4D8B68" w14:textId="77777777" w:rsidR="00BF412A" w:rsidRDefault="00BF412A" w:rsidP="00BF412A">
      <w:r>
        <w:t xml:space="preserve">2021-01-01T00:26:10.000Z ... und ehe sich wieder einer aufregt... Es heißt natürlich... zum Trotz... </w:t>
      </w:r>
    </w:p>
    <w:p w14:paraId="55E9ED58" w14:textId="77777777" w:rsidR="00BF412A" w:rsidRDefault="00BF412A" w:rsidP="00BF412A">
      <w:r>
        <w:t>2021-01-01T00:08:39.000Z Den Öko-Spießern, Klimahysterikern und #Covid-Panikern zum trotz, darf ich feststellen, daß in unserer Gegend heute jede Menge Feuerwerk abgebrannt wurde &amp; die Stimmung allgemein nicht den Weltuntergangsprognosen eines @Karl_Lauterbach entsprach. Auf ein hysteriefreies #2021year!</w:t>
      </w:r>
    </w:p>
    <w:p w14:paraId="0A433DA3" w14:textId="77777777" w:rsidR="00BF412A" w:rsidRDefault="00BF412A" w:rsidP="00BF412A">
      <w:r>
        <w:lastRenderedPageBreak/>
        <w:t>2020-12-31T16:22:38.000Z In Zeiten, in denen der miefige Geist linksgrünen Spießertums jedes gemütliche Zusammensein in einen Akt zivilen Ungehorsams verwandelt und  von denunziatorischen Muckern drangsaliert werden, wünsche ich allen, die dagegen Widerstand leisten ganz herzlich ein frohes neues Jahr!</w:t>
      </w:r>
    </w:p>
    <w:p w14:paraId="50A04292" w14:textId="77777777" w:rsidR="00BF412A" w:rsidRDefault="00BF412A" w:rsidP="00BF412A">
      <w:r>
        <w:t>2020-12-30T09:15:47.000Z Das ist der stille Protest der oftmals leider schweigenden Mehrheit! Man kann eben kein ganzes Volk monatelang einsperren &amp; mit völlig überzogenen Maßnahmen kujonieren. Wenn alles so dramatisch wäre, blieben die Menschen von allein zuhause! #COVID19Gegen Andrang: Landkreis Goslar bremst Ski-Touristen im HarzMit einem Verleihverbot für Wintersportgeräte wie Skier und Schlitten an Wochenenden und Feiertagen sowie schärferen Kontrollen hat der Landkreis Goslar auf die vielen Touristen reagiert.ndr.de</w:t>
      </w:r>
    </w:p>
    <w:p w14:paraId="2F26C943" w14:textId="77777777" w:rsidR="00BF412A" w:rsidRDefault="00BF412A" w:rsidP="00BF412A">
      <w:r>
        <w:t>2020-12-28T18:45:08.000Z Hört, Hört! Wenn man die Problematik sonst anspricht, ist man islamfeindlich. Wenn man nicht gleich als #Nazi bezeichnet wird. #Islamisten im Schafspelz sind z. B. @SawsanChebli @cem_oezdemir u.v. a. Sie stützen #Islamismus durch Kleinreden &amp; VerharmlosenInnere Sicherheit: Verfassungsschützer warnen vor Islamisten im Schafspelz - WELTSie agieren unauffällig, geben sich gesetzeskonform und haben eine Mission: „Legalistische Islamisten“ wollen heimlich einen Gottesstaat nach den Regeln der Scharia errichten. Um ihre Tricks zu...welt.de</w:t>
      </w:r>
    </w:p>
    <w:p w14:paraId="7E03CA3B" w14:textId="77777777" w:rsidR="00BF412A" w:rsidRDefault="00BF412A" w:rsidP="00BF412A">
      <w:r>
        <w:t>2020-12-28T10:11:46.000Z Stimmt, sie hat die absolute Mehrheit. Weit weg, aber immerhin etwas. Was Sie vermutlich nicht hat ist z. B. einen gefälschten Dr.-Titel. Sie hat auch 50+x nicht 13+x. Trotzdem findet sich in der  @spdde sogar ein Trottel als Kanzlerkandidat. #SPD: Trümmerhaufen sucht Hoffnung.vorwärts Verlag@vorwaerts · Dec 28, 2020Jacinda #Ardern ist ein Shootingstar der internationalen Sozialdemokratie. Mit ihrer Politik begeistert sie nicht nur die Menschen in #Neuseeland. Die #SPD kann von ihr einiges lernen, meint @LibanFa. https://vorwaerts.de/artikel/neuseeland-spd-jacinda-ardern-lernen…</w:t>
      </w:r>
    </w:p>
    <w:p w14:paraId="727230CB" w14:textId="77777777" w:rsidR="00BF412A" w:rsidRDefault="00BF412A" w:rsidP="00BF412A">
      <w:r>
        <w:t>2020-12-26T20:20:45.000Z Geschichte aus dem Lehrbuch &amp; Versagens in der Migrationsfrage. Mord in dann in! Natürlich gibt es nur 14 Jahre. Der Mann hatte sich sicher noch nicht eingewöhnt. Da tötet man schon mal 2 Frauen. Was Linke verdrängen, wir klagen an @AfDimBundestagDortmund: Zum zweiten Mal Frau getötet - 14 Jahre Haft für Iraker (42)Das Dortmunder Schwurgericht hat einen Familienvater (42) wegen Totschlags zu 14 Jahren Haft verurteilt. Er hat seine Frau (30) erwürgt.m.bild.de</w:t>
      </w:r>
    </w:p>
    <w:p w14:paraId="21C6C339" w14:textId="77777777" w:rsidR="00BF412A" w:rsidRDefault="00BF412A" w:rsidP="00BF412A">
      <w:r>
        <w:t>2020-12-26T12:43:46.000Z Das kommentiert sich selbst. Und: Keine Sorge, eine #Islamisierung findet nicht statt.</w:t>
      </w:r>
    </w:p>
    <w:p w14:paraId="613C35B3" w14:textId="77777777" w:rsidR="00BF412A" w:rsidRDefault="00BF412A" w:rsidP="00BF412A">
      <w:r>
        <w:t xml:space="preserve">2020-12-25T19:46:23.000Z Bemerkenswerter Tweet der FAZ an Heiligabend: „Weihnachten  war als Fest seit jeher umstritten und belastet.“ </w:t>
      </w:r>
    </w:p>
    <w:p w14:paraId="5DE5059E" w14:textId="77777777" w:rsidR="00BF412A" w:rsidRDefault="00BF412A" w:rsidP="00BF412A">
      <w:r>
        <w:t>2020-12-26T14:18:15.000Z Die Pandemie hat uns daran erinnert, wie undemokratisch, menschenfeindlich und verlogen das politische Establishment aus @spdbt @cducsubt @Linksfraktion @GrueneBundestag ist. Weiterhin hat sie gezeigt, dass unser sog. Präsident der billige Grüss-Gott-August des Establishments istWELT@welt · Dec 25, 2020„Die Pandemie hat uns daran erinnert, wie verletzlich wir Menschen sind“ http://to.welt.de/f73XIhp</w:t>
      </w:r>
    </w:p>
    <w:p w14:paraId="36156653" w14:textId="77777777" w:rsidR="00BF412A" w:rsidRDefault="00BF412A" w:rsidP="00BF412A">
      <w:r>
        <w:t>2020-12-26T13:29:02.000Z Um Himmels Willen! 20 Menschen haben es gewagt, gegen eine sinnlose Verordnung zu verstoßen. Da kann die Staatsmacht, die unsere Grenzen nicht schützt, die die importierte Kriminalität nicht unter Kontrolle bekommt usw. endlich durchgreifen! #COVID19Grafschaft Bentheim: Über 20 Ausgangsbeschränkungsverstöße - WELTwelt.de</w:t>
      </w:r>
    </w:p>
    <w:p w14:paraId="6E035584" w14:textId="77777777" w:rsidR="00BF412A" w:rsidRDefault="00BF412A" w:rsidP="00BF412A">
      <w:r>
        <w:lastRenderedPageBreak/>
        <w:t>2020-12-24T21:09:27.000Z Zum Glück hatte ich einen schönen Abend mit meiner Familie und musste mir am Heiligen Abend nicht die verlogene Steinmeier-Propaganda des @zdf ansehen. #nichtmeinpräsident #Weihnachten2020 #SteinmeierZDF@ZDF · Dec 24, 2020In der stimmungsvoll geschmückten Kirche St. Marien in Bernau warten #Bundespräsident Frank-Walter Steinmeier und First Lady Elke Büdenbender schon auf euch.  Unser Programm-Klassiker "Weihnachten mit dem Bundespräsidenten" beginnt um 18:00 Uhr. https://zdf.de/kultur/musik-und-theater/weihnachten-mit-dem-bundespraesidenten-118.html#xtor=CS5-4…</w:t>
      </w:r>
    </w:p>
    <w:p w14:paraId="10F4A137" w14:textId="77777777" w:rsidR="00BF412A" w:rsidRDefault="00BF412A" w:rsidP="00BF412A">
      <w:r>
        <w:t>2020-12-23T19:48:58.000Z Dieser #Hetzer, Lügner &amp; Unterdrücker von #Demokratie &amp; #Meinungsfreiheit erdreißtet sich, von kritischem Journalismus zu reden. In  ist kritischer Journalismus durch den Konformitätsdruck des Establishments &amp; die wirtschaftliche Einflussnahme quasi ausgestorben!Heiko Maas@HeikoMaasRegierungsvertreter*in aus Deutschland · Dec 23, 2020Journalismus ist ein unverzichtbarer Dienst an der Gesellschaft - auch und gerade, wenn er kritisch den Regierenden auf die Finger schaut. Die Entscheidung gegen @candundaradasi ist ein harter Schlag gegen unabhängige journalistische Arbeit in der #Türkei. (1/2) @RND_deShow this thread</w:t>
      </w:r>
    </w:p>
    <w:p w14:paraId="13D982FD" w14:textId="77777777" w:rsidR="00BF412A" w:rsidRDefault="00BF412A" w:rsidP="00BF412A">
      <w:r>
        <w:t>2020-12-23T13:14:33.000Z Nachdem die @CDU offensichtlich intern bereits eine 70% Quote für Waschlappenpersonen umgesetzt hat, geht es entgegen jahrzehntelanger eigener Aussagen nun doch an die Umsetzung frivoler Träumereien qualifikationsloser, feministischer Männerhasserinnen. #CDU: Die Quotenwürstchen!</w:t>
      </w:r>
    </w:p>
    <w:p w14:paraId="1A82ECBE" w14:textId="77777777" w:rsidR="00BF412A" w:rsidRDefault="00BF412A" w:rsidP="00BF412A">
      <w:r>
        <w:t>2020-12-22T17:25:37.000Z »Bundesgesundheitsminister (@jensspahn) hat DRUCK ausgeübt!«Aussage von Forschungsministerin @AnjaKarliczek,  #Impfstoff sei sicher, ist »FAHRLÄSSIG«!»Zur Langzeitwirkung wissen wir gar nichts!«-Wolf-Dieter Ludwig, seit 2006 (!) Vorsitzender der Arzneimittelkommission-</w:t>
      </w:r>
    </w:p>
    <w:p w14:paraId="2BC0FDC8" w14:textId="77777777" w:rsidR="00BF412A" w:rsidRDefault="00BF412A" w:rsidP="00BF412A">
      <w:r>
        <w:t>2020-12-21T23:35:27.000Z Trotz #Bombendrohung &amp; dümmlichem medialen Getöse gegen unsere Aufstellungsversammlung hat die @AfD_LSA am Wochenende erfolgreich ihre Kandidaten gewählt. BUNDESLISTE komplett! LANDESLISTE 1-5. Eine starke Mannschaft aus erfahrenen Parlamentariern und frischen kompetenten Kräften</w:t>
      </w:r>
    </w:p>
    <w:p w14:paraId="25D4A372" w14:textId="77777777" w:rsidR="00BF412A" w:rsidRDefault="00BF412A" w:rsidP="00BF412A">
      <w:r>
        <w:t>2020-12-16T16:18:25.000Z Die SPD ist ein einziger Trümmerhaufen!Kampfdrohnen-Debatte: Ein SPD-Verteidigungspolitiker sieht rotDie SPD-Führung vollzieht in der Frage nach Kampfdrohnen zum Schutz deutscher Soldaten eine Kehrtwende. Fritz Felgentreu versuchte als Sprecher der SPD-Verteidigungspolitiker diesen Schritt zu...faz.net</w:t>
      </w:r>
    </w:p>
    <w:p w14:paraId="698F1252" w14:textId="77777777" w:rsidR="00BF412A" w:rsidRDefault="00BF412A" w:rsidP="00BF412A">
      <w:r>
        <w:t>2020-12-16T16:17:25.000Z Quotenirrsinn mit neuem Höhepunkt: Strafe für Stadt Paris wegen ZU VIELER Frauen in Spitzenpositionen! Zu viele Frauen auf Chefposten: Stadt Paris muss Strafe zahlenParis beschäftigt zu viele Frauen in Spitzenpositionen, so das Ministerium für Öffentliche Verwaltung. Wegen der Diskriminierung von Männern wird ein Bußgeld fällig.handelsblatt.com</w:t>
      </w:r>
    </w:p>
    <w:p w14:paraId="30BEBFB0" w14:textId="77777777" w:rsidR="00BF412A" w:rsidRDefault="00BF412A" w:rsidP="00BF412A">
      <w:r>
        <w:t>2020-12-15T18:06:05.000Z Die #Maskenpflicht für alle Teile der #Gesellschaft abzuschaffen lautet eine Forderung der #AfD-Fraktion #SachsenAnhalt. Eine sogenannte Mund-Nasen-Bedeckung birgt nach Ansicht vieler #Ärzte &amp; #Wissenschaftler ein unkalkulierbares Risiko für den Träger. https://is.gd/0PHEw0</w:t>
      </w:r>
    </w:p>
    <w:p w14:paraId="20CC8BFF" w14:textId="77777777" w:rsidR="00BF412A" w:rsidRDefault="00BF412A" w:rsidP="00BF412A">
      <w:r>
        <w:t>2020-12-15T13:58:00.000Z Völlig richtig: @BerndBaumannAfD bricht in der heutigen Pressekonferenz der @AfDimBundestag eine Lanze für unsere und:»Die  deutsche #Polizei gehört zu den verlässlichsten und am besten funtionierenden der ganzen  Welt!Quelle: https://youtube.com/watch?v=xMinNZD79UU&amp;t…</w:t>
      </w:r>
    </w:p>
    <w:p w14:paraId="62236CEF" w14:textId="77777777" w:rsidR="00BF412A" w:rsidRDefault="00BF412A" w:rsidP="00BF412A">
      <w:r>
        <w:lastRenderedPageBreak/>
        <w:t>2020-12-15T08:04:53.000Z Bericht aus Berlin: Die 7-Tage-Inzidenz liegt bei den über 90-Jährigen bei 766,9. 550 der 846 Covid-Todesfälle gehen auf über 80-Jährige zurück. Und die stecken sich vor allem in Pflegeheimen an. „Inzwischen gibt es keine größere Einrichtung mehr, die nicht betroffen ist.“</w:t>
      </w:r>
    </w:p>
    <w:p w14:paraId="0416E89E" w14:textId="77777777" w:rsidR="00BF412A" w:rsidRDefault="00BF412A" w:rsidP="00BF412A">
      <w:r>
        <w:t>2020-12-14T18:22:58.000Z #Impfungen können sinnvoll sein und schützen! Wenn der #Corona-Impfstoff selbst jedoch kaum erprobt ist, kommt selbst das medizinische Personal ins Zweifeln. Dort ist die Impfbereitschaft sogar noch geringer als in der Gesamtbevölkerung!Warum das so ist: https://afdkompakt.de/2020/12/14/kaum-corona-impfbereitschaft-bei-medizinpersonal-und-aerzten/…</w:t>
      </w:r>
    </w:p>
    <w:p w14:paraId="7DE69610" w14:textId="77777777" w:rsidR="00BF412A" w:rsidRDefault="00BF412A" w:rsidP="00BF412A">
      <w:r>
        <w:t>2020-12-14T12:54:51.000Z Die übliche "bunte Folklore" in Leipzig-#Connewitz:Eine Demonstration am 13.12. (#ACAB) unter dem Motto „Kampf den FaschistInnen in Uniform“ - da weiß man zumindest sofort, wes geistes Kind diese Linksextremisten sind!https://tagesspiegel.de/politik/eskalation-bei-demonstration-in-leipzig-linksextreme-greifen-polizisten-mit-boellern-und-flaschen-an/26714956.html…</w:t>
      </w:r>
    </w:p>
    <w:p w14:paraId="1217EB83" w14:textId="77777777" w:rsidR="00BF412A" w:rsidRDefault="00BF412A" w:rsidP="00BF412A">
      <w:r>
        <w:t>2020-12-14T11:52:32.000Z Bitte Satire hier unbedingt als solche kennzeichnen - nachher nehmen die Bürger das noch für bare Münze!Im Ernst: eine an Selbstverleugnung grenzende Nibelungentreue eines CDU-#Bundestag</w:t>
      </w:r>
      <w:r>
        <w:rPr>
          <w:rFonts w:ascii="Calibri" w:hAnsi="Calibri" w:cs="Calibri"/>
        </w:rPr>
        <w:t></w:t>
      </w:r>
      <w:r>
        <w:t xml:space="preserve">sabgeordneten - ein tragischer Fall.Sebastian Steineke@SteinekeCDU </w:t>
      </w:r>
      <w:r>
        <w:rPr>
          <w:rFonts w:ascii="Calibri" w:hAnsi="Calibri" w:cs="Calibri"/>
        </w:rPr>
        <w:t>·</w:t>
      </w:r>
      <w:r>
        <w:t xml:space="preserve"> Dec 13, 2020Auch heute gilt wieder, wir können unendlich froh sein, dass Angela #Merkel unsere Kanzlerin ist.</w:t>
      </w:r>
    </w:p>
    <w:p w14:paraId="3AB2B245" w14:textId="77777777" w:rsidR="00BF412A" w:rsidRDefault="00BF412A" w:rsidP="00BF412A">
      <w:r>
        <w:t>2020-12-14T10:47:35.000Z Typische Lügen und Fakenews des Establishments. Das Ergebnis aus Halle ist wohl in der Hoffnung entstanden, daß die #Wahlbetrug|s- Experten der @cdulsa aus Stendal wieder reüssieren können. Wir werden das verhindern @AfD_LSAAfD-Fraktion LSA@AfDFraktionLSA · Dec 14, 2020Im Auftrag der #Landesregierung haben Forscher der Uni #Halle eine #Umfrage zur #Landtagswahl in #SachsenAnhalt durchgeführt. Der #Studie nach kommt die #AfD angeblich lediglich auf 10,1 %. Eine Differenz von -14,2 % zur letzten großen Wahlumfrage. https://is.gd/mqTQG3</w:t>
      </w:r>
    </w:p>
    <w:p w14:paraId="746DC4F3" w14:textId="77777777" w:rsidR="00BF412A" w:rsidRDefault="00BF412A" w:rsidP="00BF412A">
      <w:r>
        <w:t>2020-12-13T12:18:16.000Z ++ #JA-#Landeskongress ++Auf unserem LaKo blickten wir zurück auf das erfolgreiche Jahr 2020. Des Weiteren wurde unter Einhaltung aller Corona-Regeln #SebastianKoch als neuer stellv. Vorsitzender gewählt.#JungeAlternative #SachsenAnhalt #Altmark #Heimat #Nation #Jugend #Jagen</w:t>
      </w:r>
    </w:p>
    <w:p w14:paraId="32298DD9" w14:textId="77777777" w:rsidR="00BF412A" w:rsidRDefault="00BF412A" w:rsidP="00BF412A">
      <w:r>
        <w:t>2020-12-12T21:38:42.000Z Jeder sieht, dass linker #Antisemismus heute Gesellschaftlich gebilligt wird. Dies zeigt sich auch beim  Antisemitismus der #Jusos! Es sind @spdde @dieLinke &amp; @Die_Gruenen die Islamisten &amp; damit Antisemitismus verharmlosen bzw. fördern.„Schlicht grotesk“: Jüdische Verbände kritisieren Künstler-InitiativeJüdische Verbände üben scharfe Kritik an einer Künstler-Initiative. Auch Kulturstaatsministerin Grütters distanziert sich. m.bild.de</w:t>
      </w:r>
    </w:p>
    <w:p w14:paraId="7F338323" w14:textId="77777777" w:rsidR="00BF412A" w:rsidRDefault="00BF412A" w:rsidP="00BF412A">
      <w:r>
        <w:t>2020-12-12T16:16:56.000Z Die patriotische Stoßlüftung im Deutschen #Bundestag https://youtu.be/YlJj84IpLu8JETZT meinen YouTube-Kanal abonnieren:https://youtube.com/channel/UCder_7uDvtDaJxdTEa8fDyQ/about?sub_confirmation=1…</w:t>
      </w:r>
    </w:p>
    <w:p w14:paraId="763AD697" w14:textId="77777777" w:rsidR="00BF412A" w:rsidRDefault="00BF412A" w:rsidP="00BF412A">
      <w:r>
        <w:t xml:space="preserve">2020-12-09T17:41:07.000Z Heuchler, #Raser, Ausredenkönig:Grüner Umweltminister eigentlich vehement für #Tempolimit von 130, aber nach Fahrt mit 177 km/h sagt er:»Die Straßenlage hat es erlaubt, schnell zu fahren.«#UnterstellerFranz Untersteller: Grüner Umweltminister als Raser erwischt»Ich hatte es eilig«: Mit unerlaubtem Tempo 177 war Baden-Württembergs Umweltminister </w:t>
      </w:r>
      <w:r>
        <w:lastRenderedPageBreak/>
        <w:t>Franz Untersteller auf der Autobahn unterwegs. Mehrere Politiker fordern jetzt den Rücktritt des Grünenpolitikers.spiegel.de</w:t>
      </w:r>
    </w:p>
    <w:p w14:paraId="4A4748E1" w14:textId="77777777" w:rsidR="00BF412A" w:rsidRDefault="00BF412A" w:rsidP="00BF412A">
      <w:r>
        <w:t>2020-12-09T14:03:24.000Z Noch mal für die S_chäbigste P_artei D_eutschlands. Das Sie kritische  als Bürger 3. Klasse ansehen ist vielen Menschen klar geworden. Darum ist Ihre nächste Fraktion im #Bundestag auch nur noch halb so groß. Im Osten sind Sie eine Kleinpartei!Heiko Maas@HeikoMaasRegierungsvertreter*in aus Deutschland · Dec 9, 2020Nochmal für die "A_nsammlung f_rustrierter D_eutscher":</w:t>
      </w:r>
    </w:p>
    <w:p w14:paraId="2BC3BA7A" w14:textId="77777777" w:rsidR="00BF412A" w:rsidRDefault="00BF412A" w:rsidP="00BF412A">
      <w:r>
        <w:t>2020-12-09T12:43:36.000Z Wer sich so abschätzig über unseren Kampf FÜR die  Bürger und GEGEN die dreiste Erhöhung des #Rundfunkbeitrag</w:t>
      </w:r>
      <w:r>
        <w:rPr>
          <w:rFonts w:ascii="Calibri" w:hAnsi="Calibri" w:cs="Calibri"/>
        </w:rPr>
        <w:t></w:t>
      </w:r>
      <w:r>
        <w:t xml:space="preserve">s um satte 400 Millionen </w:t>
      </w:r>
      <w:r>
        <w:rPr>
          <w:rFonts w:ascii="Calibri" w:hAnsi="Calibri" w:cs="Calibri"/>
        </w:rPr>
        <w:t>€</w:t>
      </w:r>
      <w:r>
        <w:t xml:space="preserve"> </w:t>
      </w:r>
      <w:r>
        <w:rPr>
          <w:rFonts w:ascii="Calibri" w:hAnsi="Calibri" w:cs="Calibri"/>
        </w:rPr>
        <w:t>ä</w:t>
      </w:r>
      <w:r>
        <w:t>u</w:t>
      </w:r>
      <w:r>
        <w:rPr>
          <w:rFonts w:ascii="Calibri" w:hAnsi="Calibri" w:cs="Calibri"/>
        </w:rPr>
        <w:t>ß</w:t>
      </w:r>
      <w:r>
        <w:t>ert, tritt selbst die Demokratie vors</w:t>
      </w:r>
      <w:r>
        <w:rPr>
          <w:rFonts w:ascii="Calibri" w:hAnsi="Calibri" w:cs="Calibri"/>
        </w:rPr>
        <w:t>ä</w:t>
      </w:r>
      <w:r>
        <w:t>tzlich mit F</w:t>
      </w:r>
      <w:r>
        <w:rPr>
          <w:rFonts w:ascii="Calibri" w:hAnsi="Calibri" w:cs="Calibri"/>
        </w:rPr>
        <w:t>üß</w:t>
      </w:r>
      <w:r>
        <w:t>en, Herr Kollege von der ehemaligen Volkspartei SPD!#BundestagM</w:t>
      </w:r>
      <w:r>
        <w:rPr>
          <w:rFonts w:ascii="Calibri" w:hAnsi="Calibri" w:cs="Calibri"/>
        </w:rPr>
        <w:t>ü</w:t>
      </w:r>
      <w:r>
        <w:t xml:space="preserve">tzenich attackiert CDU: </w:t>
      </w:r>
      <w:r>
        <w:rPr>
          <w:rFonts w:ascii="Calibri" w:hAnsi="Calibri" w:cs="Calibri"/>
        </w:rPr>
        <w:t>»</w:t>
      </w:r>
      <w:r>
        <w:t>Wer sich auf die AfD einl</w:t>
      </w:r>
      <w:r>
        <w:rPr>
          <w:rFonts w:ascii="Calibri" w:hAnsi="Calibri" w:cs="Calibri"/>
        </w:rPr>
        <w:t>ä</w:t>
      </w:r>
      <w:r>
        <w:t>sst, geht daran zugrunde</w:t>
      </w:r>
      <w:r>
        <w:rPr>
          <w:rFonts w:ascii="Calibri" w:hAnsi="Calibri" w:cs="Calibri"/>
        </w:rPr>
        <w:t>«</w:t>
      </w:r>
      <w:r>
        <w:t>SPD-Fraktionschef Rolf Mützenich geht die CDU nach der Regierungskrise in Sachsen-Anhalt hart an. Große Teile der CDU-Fraktion hätten dort »mit Demokratieverächtern paktieren« wollen, sagte er und...spiegel.de</w:t>
      </w:r>
    </w:p>
    <w:p w14:paraId="0ED5B2E4" w14:textId="77777777" w:rsidR="00BF412A" w:rsidRDefault="00BF412A" w:rsidP="00BF412A">
      <w:r>
        <w:t>2020-12-09T08:53:30.000Z #Merkel|s #regierungserklaerung ist stumpfe Panikmache und Angstschürerei. Neben der Regierung erhält sie Applaus aus den linksextremen und kommunistischen Parteien @Die_Gruenen &amp; @dieLinke das zeigt deutlich, wem die unverhältnism</w:t>
      </w:r>
      <w:r>
        <w:rPr>
          <w:rFonts w:hint="eastAsia"/>
        </w:rPr>
        <w:t>äß</w:t>
      </w:r>
      <w:r>
        <w:t>ige Einschränkung der Grundrechte gefällt!</w:t>
      </w:r>
    </w:p>
    <w:p w14:paraId="373C7CC4" w14:textId="77777777" w:rsidR="00BF412A" w:rsidRDefault="00BF412A" w:rsidP="00BF412A">
      <w:r>
        <w:t>2020-12-09T08:45:08.000Z Wer immer noch nicht merkt, daß der #Verfassungsschutz nicht die #Verfassung, sondern das Establishment vor der demokratischen #Opposition und den kritischen Bürgern schützt, der verschließt die Augen vor der dramatischen Aushebelung der #Demokratie!Baden-Württemberg: Verfassungsschutz beobachtet »Querdenker«»Querdenken 711« aus Stuttgart ist die Keimzelle der Corona-Protestbewegung. Nach SPIEGEL-Informationen wird die Gruppe nun ein Fall für den baden-württembergischen Verfassungsschutz.spiegel.de</w:t>
      </w:r>
    </w:p>
    <w:p w14:paraId="268B3DED" w14:textId="77777777" w:rsidR="00BF412A" w:rsidRDefault="00BF412A" w:rsidP="00BF412A">
      <w:r>
        <w:t>2020-12-09T00:18:33.000Z Die #COVID19-Hysterie, die Debatte zur Bereicherung des #OERR durch #rundfunkgebuehren etc. führen dazu, dass in  die 1000e sog. Einzelfälle wie dieser kaum noch beachtet werden. Das werden wir nicht zulassen #AfDVersuchte Vergewaltigung in Leipzig? 26 Jahre alter Angreifer von Zeugen überwältigtSchreckliche Szenen haben sich am Montag im Leipziger Stadtteil Wiederitzsch abgespielt: Ein 26-Jähriger verfolgte eine Frau und überwältigte sie schließlich. | TAG24tag24.de</w:t>
      </w:r>
    </w:p>
    <w:p w14:paraId="46D374F4" w14:textId="77777777" w:rsidR="00BF412A" w:rsidRDefault="00BF412A" w:rsidP="00BF412A">
      <w:r>
        <w:t>2020-12-02T17:56:03.000Z Vertreter des #Schülerrat|s des Winckelmann-Gymnasiums #Stendal stellen die Partnerschaft zur #polnisch|en Stadt #Pulawy in Frage. Die Stadträte von Pulawy wehren sich zurecht dagegen, dass #LGBTQI-Ideologie an den #Schulen Einzug hält.#AfD #LSA https://is.gd/KqVDEdH.-Th. Tillschneider</w:t>
      </w:r>
    </w:p>
    <w:p w14:paraId="393A95E6" w14:textId="77777777" w:rsidR="00BF412A" w:rsidRDefault="00BF412A" w:rsidP="00BF412A">
      <w:r>
        <w:t>2020-12-08T16:06:30.000Z Wenn Linksextreme das eigene Zusammenklappen schönreden. Was der #Rundfunkbeitrag mit #COVID19 zu tun hat, begreift man nur, wenn man sieht, daß @GRUENE_LSA um jeden Preis an der Macht kleben und Covid als billige Ausrede brauchen! Koalitionspartner zieht @cdulsa durch den Dreck!Michael Kellner@MiKellner · Dec 8, 2020Der Putschversuch der Stahlknechte ist vorerst gescheitert und damit die CDU in eine Minderheitsregierung, toleriert von der AfD, zu treiben. Medienpolitisch ist es ein Desaster. Die CDU hat keinen klaren Kompass und keine Führung. In #SachsenAnhalt ist sie offen nach rechts.Show this thread</w:t>
      </w:r>
    </w:p>
    <w:p w14:paraId="1795698E" w14:textId="77777777" w:rsidR="00BF412A" w:rsidRDefault="00BF412A" w:rsidP="00BF412A">
      <w:r>
        <w:t xml:space="preserve">2020-12-08T14:07:47.000Z Es bleibt Fakt: #AfDwirkt!@cdulsa nutzt die Machtgier der @GRUENE_LSA @ @SPD_LSA, um mit Hütchenspielertricks alles ohne Abstimmung durchzusetzen. </w:t>
      </w:r>
      <w:r>
        <w:lastRenderedPageBreak/>
        <w:t>Fest steht, daß ohne #AfD diese Entscheidung so nie gefallen wäre! Danke @AfDFraktionLSA #RundfunkgebuehrSachsen-Anhalt blockiert bundesweite Erhöhung des RundfunkbeitragsDer Ministerpräsident von Sachsen-Anhalt, Reiner Haseloff (CDU), zieht nach Medienberichten den Staatsvertrag zur Anhebung des Rundfunkvertrages zurück. Das bedeutet: Sachsen-Anhalt kann der geplan...focus.de</w:t>
      </w:r>
    </w:p>
    <w:p w14:paraId="59FF2D9F" w14:textId="77777777" w:rsidR="00BF412A" w:rsidRDefault="00BF412A" w:rsidP="00BF412A">
      <w:r>
        <w:t>2020-12-07T15:33:17.000Z Paukenschlag im #Stadtrat von #Magdeburg: OB Lutz #Trümper kündigt an, im Sommer 2021 seinen Posten vorzeitig niederzulegen. Zuvor nannte er es als seine 2 größten Fehler, wieder in die #SPD eingetreten zu sein und seine erneute Kandidatur nicht ausgeschlossen zu haben.#AfD #srmd</w:t>
      </w:r>
    </w:p>
    <w:p w14:paraId="2D862014" w14:textId="77777777" w:rsidR="00BF412A" w:rsidRDefault="00BF412A" w:rsidP="00BF412A">
      <w:r>
        <w:t>2020-12-07T22:38:25.000Z CDU #SachsenAnhalt rückt ab vom offene Nein zur BeitragserhöhungJetzt will man in Kungelrunden mit dem linksextremenHasser #Striegel &amp; seiner extremistischen Entourage dieKoalition retten. #Rundfunkbeitrag #Stahlknecht @cdulsa @GRUENE_LSA #OERRRundfunkbeitrag: CDU Sachsen-Anhalt rückt ab vom offenen Nein zur BeitragserhöhungDie CDU-Fraktion im Magdeburger Landtag bleibt dabei: Einer Erhöhung der Rundfunkabgabe will sie nicht zustimmen. Auch ein Treffen der Koalitionsspitze blieb ergebnislos.zeit.de</w:t>
      </w:r>
    </w:p>
    <w:p w14:paraId="0D8967A6" w14:textId="77777777" w:rsidR="00BF412A" w:rsidRDefault="00BF412A" w:rsidP="00BF412A">
      <w:r>
        <w:t>2020-12-07T20:23:32.000Z #AFD-Hochburgen als #Corona-Hotspots? 7-Tage-Inzidenz: Nürnberg (350,71), Landkreis Regen (567,11), Freyung-Grafenau (377,73), Passau (321,3) - alles #Söder-Land. Der Rest ist billige #Wanderwitz-Polemik!</w:t>
      </w:r>
    </w:p>
    <w:p w14:paraId="6B5A109C" w14:textId="77777777" w:rsidR="00BF412A" w:rsidRDefault="00BF412A" w:rsidP="00BF412A">
      <w:r>
        <w:t>2020-12-07T16:53:08.000Z Man weiß gar nicht, worunter man dieses plumpe Machwerk einsortieren soll: #FakeNews, Regierungspropaganda, Verleumdung, kognitivie Dissonanz, Angst vor einerstärker werdenden #AfD - oder am Ende einfach nur Dummheit?Corona-Zahlen am schlimmsten in AfD-Hochburgen in SachsenDresden – Der Blick auf zwei Sachsen-Karten macht deutlich: Die höchsten Corona-Zahlen gibt es dort, wo die AfD bei der letzten Landtagswahl hohe Stimmenanteile hatte.bild.de</w:t>
      </w:r>
    </w:p>
    <w:p w14:paraId="793C318C" w14:textId="77777777" w:rsidR="00BF412A" w:rsidRDefault="00BF412A" w:rsidP="00BF412A">
      <w:r>
        <w:t>2020-12-06T16:41:30.000Z Es ist bezeichnend: @Markus_Soeder treibt den #corona-Wahn weiter voran! Die Bundes- &amp; Landesregierungen ruinieren #Deutschland! #Covidioten #bürgerrechte werden weiter mit Füßen getreten. Eine chaotische Maßnahme jagt die andere. Jetzt #QuerdenkenBayern: Söder ruft Katastrophenfall aus – Ausgangsbeschränkung angekündigt - WELTIn Bayern werden die Corona-Beschränkungen verschärft: Markus Söder kündigte eine Ausgangsbeschränkung an, in Hotspots soll es eine Ausgangssperre geben. Die Deutsche Polizeigewerkschaft rechnet...welt.de</w:t>
      </w:r>
    </w:p>
    <w:p w14:paraId="1545B1E3" w14:textId="77777777" w:rsidR="00BF412A" w:rsidRDefault="00BF412A" w:rsidP="00BF412A">
      <w:r>
        <w:t>2020-12-05T10:48:57.000Z Dr. Alexander #Gauland, Fraktionsvorsitzender der #AfD-Fraktion im #Bundestag, warnt vor einem politischen Missbrauch des Inlandsgeheimdienstes gegenüber Regierungskritikern: https://afdbundestag.de/gauland-inlandsgeheimdienst-darf-nicht-als-waffe-gegen-regierungskritiker-missbraucht-werden/… #VS #Verfassungsschutz #Inlandsgeheimdienst</w:t>
      </w:r>
    </w:p>
    <w:p w14:paraId="2DC605D7" w14:textId="77777777" w:rsidR="00BF412A" w:rsidRDefault="00BF412A" w:rsidP="00BF412A">
      <w:r>
        <w:t>2020-12-04T20:28:43.000Z Es ist schon ein Zeichen, mit welchem Selbstverständnis ein linksextremer Hetzer wie Herr Rix die @CDU kujoniert. Die @cdu lässt sich beim Buhlen um linke Extremisten, wie in #SachsenAnhalt  mittlerweile auch den letzten Rest konservativer Würde nehmen. #Haseloff #StahlknechtSönke Rix MdB@SoenkeRix · Dec 4, 2020Das ist frech @PaulZiemiak . Die @cdulsa spielt mit dem #AFD -Feuer und benutzt dazu den #Medienstaatsvertrag und will sich allen anderen 15 Bundesländer entgegenstellen. Nun ausgerechnet der @SPD_LSA und den Grünen mangelnde staatspoll. Verantwortung wirkt hilflos. #NoAfD twitter.com/PaulZiemiak/st…</w:t>
      </w:r>
    </w:p>
    <w:p w14:paraId="20DAE1AC" w14:textId="77777777" w:rsidR="00BF412A" w:rsidRDefault="00BF412A" w:rsidP="00BF412A">
      <w:r>
        <w:lastRenderedPageBreak/>
        <w:t>2020-12-04T14:52:25.000Z #Haseloff opfert "Parteifreund" #Stahlknecht für Koalition mit Linken und Linksextremen!Erbärmlicher Zustand der CDU!#AfD #Rundfunkbeitraghttps://volksstimme.de/sachsen-anhalt/landesregierung-haseloff-feuert-minister-stahlknecht?fbclid=IwAR0H8pvWn9IvHeoGP4D9GH5JdARvTrQpQsib9oCdmrV5qH1aT36H5sCog1s…</w:t>
      </w:r>
    </w:p>
    <w:p w14:paraId="081051CA" w14:textId="77777777" w:rsidR="00BF412A" w:rsidRDefault="00BF412A" w:rsidP="00BF412A">
      <w:r>
        <w:t>2020-12-04T10:41:56.000Z Mittlerweile fühlt sich in der @spdbt wohl jeder Depp berufen der @cdulsa Empfehlungen zu geben. Frau Mast ist mir bislang nie durch eine Verbindung zu #SachsenAnhalt aufgefallen. Sie sollte besser dem Antisemitismus der #Jusos entgegentreten. #RundfunkbeitragKatja Mast@KatjaMast · Dec 4, 2020#Stahlknecht u. die @cdulsa sind sich der Tragweite ihrer Handlungen entweder nicht bewusst oder auf dem Weg zur wie auch immer gearteten Zusammenarbeit mit der #AfD. Beides ist fatal, Letzteres mehr als ein Tabubruch. Und der CDU fehlt die Kraft Einfluss zu nehmen. @spdde @spdbt</w:t>
      </w:r>
    </w:p>
    <w:p w14:paraId="751E5EBD" w14:textId="77777777" w:rsidR="00BF412A" w:rsidRDefault="00BF412A" w:rsidP="00BF412A">
      <w:r>
        <w:t>2020-12-04T10:01:09.000Z Rund 6 Monate vor der #LtwLSA am 06.06.2021 zwingt die @AfDFraktionLSA die @cdulsa um Landeschef #Stahlknecht dazu, Farbe zu bekennen!Der beharrliche Druck der #AfD wird hoffentlich die dreiste Erhöhung des #Rundfunkbeitrag</w:t>
      </w:r>
      <w:r>
        <w:rPr>
          <w:rFonts w:ascii="Calibri" w:hAnsi="Calibri" w:cs="Calibri"/>
        </w:rPr>
        <w:t></w:t>
      </w:r>
      <w:r>
        <w:t>s verhindern!#SachsenAnhaltErzwungene Landung in Minsk Erste Konsequenzen f</w:t>
      </w:r>
      <w:r>
        <w:rPr>
          <w:rFonts w:ascii="Calibri" w:hAnsi="Calibri" w:cs="Calibri"/>
        </w:rPr>
        <w:t>ü</w:t>
      </w:r>
      <w:r>
        <w:t>r den FlugverkehrDie erzwungene Landung einer Passagiermaschine in Minsk hat erste Auswirkungen auf den Flugverkehr: Großbritannien entzieht der staatlichen belarussischen Airline "Belavia" die Betriebslizenz, die...deutschlandfunk.de</w:t>
      </w:r>
    </w:p>
    <w:p w14:paraId="292566E2" w14:textId="77777777" w:rsidR="00BF412A" w:rsidRDefault="00BF412A" w:rsidP="00BF412A">
      <w:r>
        <w:t>2020-12-03T22:16:49.000Z Auch das ist @maybritillner: Ein sogenannter (Investigativer-) Journalist wie Georg #Mascolo, der sich im Staatsfunk wie eine Art Regierungssprecher geriert und die Opposition angreift. So wird die Pseudoneutralität des #Staatsfunk|s  in grotesker Weise offenbar. @ZDF #Illner</w:t>
      </w:r>
    </w:p>
    <w:p w14:paraId="1AE8A713" w14:textId="77777777" w:rsidR="00BF412A" w:rsidRDefault="00BF412A" w:rsidP="00BF412A">
      <w:r>
        <w:t>2020-12-03T20:44:29.000Z Das lässt sich in dem Satz zusammen fassen: #Berlin hatte schon viele #spd-Bürgermeister ohne Anstand und Format und das ist egal so. Zumindest für die @spdberlin und die @spdde. #Giffey #GiffeyRücktritt Von dieser ehrlosen Partei war das zu erwarten.Franziska Giffey: „Ich trete in Berlin an, egal was passiert“Ob mit oder ohne Doktortitel – Bundesfamilienministerin Franziska Giffey (42, SPD) will im Herbst 2021 in Berlin zur Wahl antreten.m.bild.de</w:t>
      </w:r>
    </w:p>
    <w:p w14:paraId="6A5E3581" w14:textId="77777777" w:rsidR="00BF412A" w:rsidRDefault="00BF412A" w:rsidP="00BF412A">
      <w:r>
        <w:t>2020-12-02T15:29:17.000Z #SPD und #Grüne erhöhen den Druck auf die #CDU und drohen die #Keniakoalition zu verlassen. Wir als #AfD-Fraktion #LSA sind bereit, der CDU zu helfen, gegen die Erhöhung der #Rundfunkgebühr zu stimmen und damit ein Zeichen zu setzen. https://is.gd/ARM6kOOliver Kirchner</w:t>
      </w:r>
    </w:p>
    <w:p w14:paraId="3B377925" w14:textId="77777777" w:rsidR="00BF412A" w:rsidRDefault="00BF412A" w:rsidP="00BF412A">
      <w:r>
        <w:t>2020-12-03T11:05:11.000Z Die naiven Hoffnungen unserer politischen Gegner erweisen sich als haltlos. #SachsenAnhalt #afd #volkspartei Gradlinigkeit &amp; klare Sprache zahlen sich politisch aus. Wir bleiben auf Kurs: @AfD_LSA Dank an @AfDFraktionLSA &amp; @O_KirchnerAfD</w:t>
      </w:r>
      <w:r>
        <w:rPr>
          <w:rFonts w:ascii="Segoe UI Symbol" w:hAnsi="Segoe UI Symbol" w:cs="Segoe UI Symbol"/>
        </w:rPr>
        <w:t>➤</w:t>
      </w:r>
      <w:r>
        <w:t xml:space="preserve"> Verlauf: https://wahlrecht.de/umfragen/landtage/sachsen-anhalt.htm…</w:t>
      </w:r>
    </w:p>
    <w:p w14:paraId="5A2F4DC4" w14:textId="77777777" w:rsidR="00BF412A" w:rsidRDefault="00BF412A" w:rsidP="00BF412A">
      <w:r>
        <w:t>2020-12-03T09:28:55.000Z Zur erneuten #Lockdown-Verlängerung durch die #Bundeskanzlerin und die #Ministerpraesidenten äußern sich die Vorsitzenden der #AfD-Fraktion im Deutschen #Bundestag, @Alice_Weidel und Alexander #Gauland: "Verlängerung des Lockdowns ist verantwortungslos!"Weidel/Gauland: Verlängerung des Lockdowns ist verantwortungslosBerlin, 3. Dezember 2020. Zur erneuten Verlängerung des Lockdowns durch die Bundeskanzlerin und die Ministerpräsidenten äußern sich die Vorsitzenden der AfD-Fraktion im Deutschen Bundestag, Alice...afdbundestag.de</w:t>
      </w:r>
    </w:p>
    <w:p w14:paraId="63C7436C" w14:textId="77777777" w:rsidR="00BF412A" w:rsidRDefault="00BF412A" w:rsidP="00BF412A">
      <w:r>
        <w:lastRenderedPageBreak/>
        <w:t>2020-12-02T14:25:09.000Z Verheerend:"Nur noch ein Fünftel der 30-bis 59-Jährigen blickt hoffnungsvoll in die Zukunft. Fast jeder 4. bangt um seinen Arbeitsplatz, mehr als 40 % haben Einkommenseinbußen oder erwartet sie, und jeder Zweite fühlt sich schlechter als vor der Krise."Generation Mitte in Angst: Deutschlands Zuversicht erlebt einen historischen Absturz - WELTNur noch ein Fünftel der 30- bis 59-Jährigen blickt hoffnungsvoll in die Zukunft. Dabei bildet die „Generation Mitte“ das Rückgrat der Gesellschaft. Ist die Generation schwer angeschlagen, sind die...welt.de</w:t>
      </w:r>
    </w:p>
    <w:p w14:paraId="6E7283A9" w14:textId="77777777" w:rsidR="00BF412A" w:rsidRDefault="00BF412A" w:rsidP="00BF412A">
      <w:r>
        <w:t>2020-12-01T16:31:14.000Z Meine Abschlussrede vom #Sozialparteitag in #Kalkar: fast 89% der Delegierten stimmten für unseren sozialpolitischen #Leitantrag. Vor dem #Superwahljahr 2021 ist dies ein programmatischer Meilenstein, auf den wir als #AfD stolz sein können!Abschlussrede vom 11.Bundesparteitag vom 29.11.2020Meine Abschlussrede vom Sozialparteitag, bei dem mit fast 89% der abgegebenen Stimmen der Leitantrag zur Sozialpolitik beschlossen wurde.facebook.com</w:t>
      </w:r>
    </w:p>
    <w:p w14:paraId="3A31ED25" w14:textId="77777777" w:rsidR="00BF412A" w:rsidRDefault="00BF412A" w:rsidP="00BF412A">
      <w:r>
        <w:t>2020-11-28T11:17:14.000Z BEZEICHNEND!Für den BaFin-Experten #Habeck ist es also "alarmierend" wenn man die Bürger vor der dreisten und völlig falschen #Rundfunkbeitrag</w:t>
      </w:r>
      <w:r>
        <w:rPr>
          <w:rFonts w:ascii="Calibri" w:hAnsi="Calibri" w:cs="Calibri"/>
        </w:rPr>
        <w:t></w:t>
      </w:r>
      <w:r>
        <w:t>-Erh</w:t>
      </w:r>
      <w:r>
        <w:rPr>
          <w:rFonts w:ascii="Calibri" w:hAnsi="Calibri" w:cs="Calibri"/>
        </w:rPr>
        <w:t>ö</w:t>
      </w:r>
      <w:r>
        <w:t>hung sch</w:t>
      </w:r>
      <w:r>
        <w:rPr>
          <w:rFonts w:ascii="Calibri" w:hAnsi="Calibri" w:cs="Calibri"/>
        </w:rPr>
        <w:t>ü</w:t>
      </w:r>
      <w:r>
        <w:t>tzen will.Mehr muss man zu diesem M</w:t>
      </w:r>
      <w:r>
        <w:rPr>
          <w:rFonts w:ascii="Calibri" w:hAnsi="Calibri" w:cs="Calibri"/>
        </w:rPr>
        <w:t>ö</w:t>
      </w:r>
      <w:r>
        <w:t>chtegern-Kanzler wahrlich nicht wissen!#Kalkar #AfDBPT20Rundfunkbeitrag: Robert Habeck kritisiert mögliche Kooperation der CDU mit der AfDCDU und AfD in Sachsen-Anhalt könnten gemeinsam die bundesweite Anhebung des Rundfunkbeitrags blockieren. Der Grünen-Chef nannte das alarmierend.zeit.de</w:t>
      </w:r>
    </w:p>
    <w:p w14:paraId="28637CEF" w14:textId="77777777" w:rsidR="00BF412A" w:rsidRDefault="00BF412A" w:rsidP="00BF412A">
      <w:r>
        <w:t>2020-11-28T11:06:01.000Z #AfD gegen @Die_Gruenen und @spdbt:Die wahren #Covidioten um Panik-Doktor #Lauterbach - der mich hier "souverän" blockiert hat. #Bundestag #Kalkar #AfDBPT20 https://youtube.com/watch?v=dJ42_5Emazg…Abonnieren Sie direkt meinen YouTube-Kanal:https://youtube.com/channel/UCder_7uDvtDaJxdTEa8fDyQ/about?sub_confirmation=1…</w:t>
      </w:r>
    </w:p>
    <w:p w14:paraId="0BBCA429" w14:textId="77777777" w:rsidR="00BF412A" w:rsidRDefault="00BF412A" w:rsidP="00BF412A">
      <w:r>
        <w:t>2020-11-27T17:07:31.000Z #YouTube löscht die Rede des Parlamentarischen Geschäftsführers der #AfD-Fraktion #LSA zur #Corona-Debatte. Damit betreibt die weltweit wirkende Internetplattform #Zensur gegen wissenschaftliche Fakten. https://is.gd/XHKNeFLink zum Video: https://is.gd/ANqhRFRobert Farle</w:t>
      </w:r>
    </w:p>
    <w:p w14:paraId="5EF2695F" w14:textId="77777777" w:rsidR="00BF412A" w:rsidRDefault="00BF412A" w:rsidP="00BF412A">
      <w:r>
        <w:t>2020-11-28T10:07:52.000Z Wie lange will die @cdulsa sich noch von den linksextremen @GRUENE_LSA kujonieren lassen. Konservative und bürgernahe Politik für  und Sachsen-Anhalt ist in Sachsen-Anhalt nur mit der @AfD_LSA möglich. #RundfunkbeitragGRÜNE Sachsen-Anhalt@GRUENE_LSA · Nov 27, 2020.@MiKellner: „Die CDU muss die Tore nach rechtsaußen geschlossen halten. Mit den Verfassungsfeinden der AfD macht man keine gemeinsame Sache! Der Öffentlich-Rechtliche ist ein Impfschutz gegen Hetze, deshalb greifen ihn die Rechtsextremen an. Das machen Demokrat*innen nicht mit.“</w:t>
      </w:r>
    </w:p>
    <w:p w14:paraId="14C14F5C" w14:textId="77777777" w:rsidR="00BF412A" w:rsidRDefault="00BF412A" w:rsidP="00BF412A">
      <w:r>
        <w:t>2020-11-27T22:10:35.000Z Jaja, die @spde! #SichererHafen für die Welt - #HartzIV &amp; Armut für ! Verbonzt, unsozial &amp; feindlich. Diesen Verein aus welfremden #Quotenfrau|en &amp; kriecherischen, unsozialen Männchen braucht niemand mehr!SPD Berlin@spdberlin · Nov 27, 2020Michael Müller: Wir müssen im Bund aus der #GroKo-Ecke raus! Wir müssen deutlich machen, dass wir uns z..B. in der Mietenpolitik von der CDU distanzieren. Oder bei der Aufnahme von Flüchtlingen: Wir wollen ein #sichererHafen sein, aber Minister Seehofer blockiert das. #LPT20</w:t>
      </w:r>
    </w:p>
    <w:p w14:paraId="570E3AD6" w14:textId="77777777" w:rsidR="00BF412A" w:rsidRDefault="00BF412A" w:rsidP="00BF412A">
      <w:r>
        <w:t>2020-11-27T08:26:03.000Z +++ FAMILIENPOLITISCHE OFFENSIVE +++Meine gestrige #Bundestag</w:t>
      </w:r>
      <w:r>
        <w:rPr>
          <w:rFonts w:ascii="Calibri" w:hAnsi="Calibri" w:cs="Calibri"/>
        </w:rPr>
        <w:t></w:t>
      </w:r>
      <w:r>
        <w:t>srede zum Thema "Willkommenskultur für Kinder", flankiert von  Anträgen, die @M_Reichardt_AfD und ich ebenfalls in die Debatte eingebracht haben.Unsere Anträge finden Sie hier: https://facebook.com/M.Harder.Kuehnel/posts/762273044358664…3:594.1K views</w:t>
      </w:r>
    </w:p>
    <w:p w14:paraId="57F40958" w14:textId="77777777" w:rsidR="00BF412A" w:rsidRDefault="00BF412A" w:rsidP="00BF412A">
      <w:r>
        <w:lastRenderedPageBreak/>
        <w:t>2020-11-27T07:57:32.000Z Eine Gesellschaft, die immer weniger Kinder bekommt, zeigt einen Mangel an Zuversicht, einen Mangel an Mut zur Zukunft. Wir als #AfD haben Zuversicht, wir haben Mut zur Zukunft mit Kindern. Für ein familienfreundliches Deutschland! Für mehr Kinder! https://youtube.com/watch?v=DFrL6MjVOa0…</w:t>
      </w:r>
    </w:p>
    <w:p w14:paraId="48175A7F" w14:textId="77777777" w:rsidR="00BF412A" w:rsidRDefault="00BF412A" w:rsidP="00BF412A">
      <w:r>
        <w:t>2020-11-26T14:57:07.000Z Fünf Anträge der #AfD-Fraktion für eine aktive Bevölkerungspolitik wurden heute in Plenum debattiert. Dazu erklärt unser familienpol. Sprecher @M_Reichardt_AfD: "#Kinder dürfen keine Frage von Kosten sein!" #Bundestag #FamilieReichardt: Kinder dürfen keine Frage von Kosten seinBerlin, 26. November 2020. Fünf Anträge der AfD-Fraktion für eine aktive Bevölkerungspolitik wurden heute in Plenum des Bundestages debattiert. Dazu erklärt der familienpolitische Sprecher der...afdbundestag.de</w:t>
      </w:r>
    </w:p>
    <w:p w14:paraId="42F798B2" w14:textId="77777777" w:rsidR="00BF412A" w:rsidRDefault="00BF412A" w:rsidP="00BF412A">
      <w:r>
        <w:t>2020-11-26T11:25:21.000Z +++Deutschland braucht mehr Kinder!+++Martin @M_Reichardt_AfD, familienpolitischer Sprecher der #AfD-Fraktion, fordert in seiner Rede eine Willkommenspolitik für Kinder. „Einwanderung statt Kinder“ ist die falsche Politik für die Zukunft unseres Landes.</w:t>
      </w:r>
    </w:p>
    <w:p w14:paraId="2FA9C759" w14:textId="77777777" w:rsidR="00BF412A" w:rsidRDefault="00BF412A" w:rsidP="00BF412A">
      <w:r>
        <w:t>2020-11-26T11:25:14.000Z Laut @spiegelonline ist es also "ein Skandal", wenn die @AfDFraktionLSA gemeinsam mit der CDU im Sinne der Bürger die dreiste Rundfunkgebühren-Erhöhung verhindert?Im Gegenteil: Diesen Einsatz werden viele Wähler sicher zur #Bundestagswahl nicht vergessen!Streit um Rundfunkgebühr: Wie die AfD die CDU in Sachsen-Anhalt umgarntSachsen-Anhalts Rechtsaußen umgarnen die CDU. Gemeinsam könnten sie die geplante bundesweite Erhöhung des Rundfunkbeitrags stoppen – und für einen neuen Skandal sorgen.spiegel.de</w:t>
      </w:r>
    </w:p>
    <w:p w14:paraId="1F515D47" w14:textId="77777777" w:rsidR="00BF412A" w:rsidRDefault="00BF412A" w:rsidP="00BF412A">
      <w:r>
        <w:t>2020-11-26T09:23:31.000Z Die #regierungserklaerung der Kanzlerin, wie auch die Reden der Serviceopposition aus @Die_Gruenen, @dieLinke  waren faktenarm &amp; von Panik-Phrasen geprägt. Ein Beweis für die Notwendigkeit der getroffenen Maßnahmen gegen #COVID19 wurde nicht erbracht. #Querdenken #Bürgerrechte</w:t>
      </w:r>
    </w:p>
    <w:p w14:paraId="0F742C43" w14:textId="77777777" w:rsidR="00BF412A" w:rsidRDefault="00BF412A" w:rsidP="00BF412A">
      <w:r>
        <w:t>2020-11-25T14:00:43.000Z Fragestunde im #Bundestag: So entlarvt Stephan @StBrandner mit 2 Fragen den Quoten-Unsinn der Regierung! #AfD</w:t>
      </w:r>
    </w:p>
    <w:p w14:paraId="76D2B40B" w14:textId="77777777" w:rsidR="00BF412A" w:rsidRDefault="00BF412A" w:rsidP="00BF412A">
      <w:r>
        <w:t>2020-11-23T13:54:18.000Z Das Verharmlosen auch schwerer Straftaten gegen Oppositionelle gehört leider für das politische und mediale Establishment zur Tagesordnung. Dies zeigt auch, dass die demokratische Kultur in  verfällt! #Querdenken #AfDAfD-Fraktion Sachsen@AfD_SLT · Nov 23, 2020Wenn eine Menschengruppe auf eine am Boden liegende Person eintritt, ist das ein feiger Mordanschlag.Und keineswegs ‚friedlicher Protest gegen #Corona-Leugner‘, Herr @MartinDulig!https://afd-fraktion-sachsen.de/polizei-verhindert-mord-medien-verharmlosen-linke-gewalt/…#Leipzig #le2111 #Sachsen #AfD #AntifaTerrorists #Antifa #KeineGewalt</w:t>
      </w:r>
    </w:p>
    <w:p w14:paraId="0C52028F" w14:textId="77777777" w:rsidR="00BF412A" w:rsidRDefault="00BF412A" w:rsidP="00BF412A">
      <w:r>
        <w:t>2020-11-22T21:28:42.000Z Einem Stalinisten und Menschenfeind wie #Trittin sind Volksentscheide natürlich suspekt. Schließlich entscheidet dort das Volk! Trittin steht mehr in der Tradition von Pol-Pot! Daraus kann das Volk erkennen, was es von ihm zu erwarten hat! #dbdk20phoenix@phoenix_de · Nov 22, 2020#Volksentscheide? Nein, danke! Sie spielten nur #Nationalisten und #Populisten in die Hände, so Jürgen @jtrittin  @die_gruenen. Das habe die Geschichte gezeigt. Die repräsentative #Demokratie bringe Kompromisse und schütze #Minderheiten, so der frühere #Bundesminister. #dbdk20</w:t>
      </w:r>
    </w:p>
    <w:p w14:paraId="4138E577" w14:textId="77777777" w:rsidR="00BF412A" w:rsidRDefault="00BF412A" w:rsidP="00BF412A">
      <w:r>
        <w:t>2020-11-22T19:39:22.000Z Boa ey, sonne geile #dbk20 da is der @MiKellner "Sack glücklich" und @ABaerbock "Stolz wie Bolle" Da isses wohl voll knorke wenn ich sage, dass mir dieses, vermutlich vor 30 Jahren aktuelle, pseudojugendliche Getue doof wie Stulle erscheint!</w:t>
      </w:r>
    </w:p>
    <w:p w14:paraId="3EC7E4F1" w14:textId="77777777" w:rsidR="00BF412A" w:rsidRDefault="00BF412A" w:rsidP="00BF412A">
      <w:r>
        <w:lastRenderedPageBreak/>
        <w:t>2020-11-21T19:39:14.000Z Alle Schamgrenzen sind gefallen: Den Politikern der absteigenden Parteien ist offenbar jedes Mittel recht, um an der Macht zu bleiben. So brachte Georg Maier, zur Zeit Chef der Innenministerkonferenz, sogar ein AfD-Verbot ins Gespr</w:t>
      </w:r>
      <w:r>
        <w:rPr>
          <w:rFonts w:hint="eastAsia"/>
        </w:rPr>
        <w:t>ä</w:t>
      </w:r>
      <w:r>
        <w:t>ch. Mehr unter: https://facebook.com/Bjoern.Hoecke.AfD/posts/2800712893503312…</w:t>
      </w:r>
    </w:p>
    <w:p w14:paraId="15A6BBCF" w14:textId="77777777" w:rsidR="00BF412A" w:rsidRDefault="00BF412A" w:rsidP="00BF412A">
      <w:r>
        <w:t>2020-11-21T14:02:46.000Z Warum gibt es wohl keine Anzeige? Weil das zur Staatskrise stilisierte Fehlverhalten einer Hand voll Menschen nicht mal eine Beleidigung darstellt? Weil die sog. Krise letztlich nur Propaganda von @ard @zdf, etablierten Medien &amp; Establishment ist.Bundestag: Altmaier: Keine Anzeige nach Beleidigung im ReichstagHier finden Sie Informationen zu dem Thema „Bundestag“. Lesen Sie jetzt „Altmaier: Keine Anzeige nach Beleidigung im Reichstag“.zeit.de</w:t>
      </w:r>
    </w:p>
    <w:p w14:paraId="387FA7E7" w14:textId="77777777" w:rsidR="00BF412A" w:rsidRDefault="00BF412A" w:rsidP="00BF412A">
      <w:r>
        <w:t>2020-11-21T12:05:44.000Z 2014 Antisemiten werden von @dieLinke in den Bundestag eingelassen und bedrängen Abgeordnete. Es wird gelassen ein Hausverbot gefordert.2020 Personen aus dem Umfeld der AfD benehmen sich im Bundestag daneben. Es wird ein #AfDVerbot gefordert. https://rtl.de/cms/afd-haelt-ueberlegungen-zu-parteiverbot-fuer-taktisches-manoever-4654442.html…</w:t>
      </w:r>
    </w:p>
    <w:p w14:paraId="14590922" w14:textId="77777777" w:rsidR="00BF412A" w:rsidRDefault="00BF412A" w:rsidP="00BF412A">
      <w:r>
        <w:t>2020-11-21T10:42:41.000Z Propagiert das Establishment die Diktatur? Demonstrierende Bürger werden mit Reizstoffen &amp; Wasserwerfern angegriffen. Parlamentarische Opposition soll verboten werden. Dann wundert man sich, wenn von #Ermächtigungsgesetz gesprochen wird. #Querdenken@szVorsitzender der Innenministerkonferenz bringt AfD-Verbot ins GesprächEin Verbotsverfahren sei das allerletzte Mittel, aber nicht mehr auszuschließen, wenn die Partei sich weiter radikalisiert, sagte Maier.sueddeutsche.de</w:t>
      </w:r>
    </w:p>
    <w:p w14:paraId="36C02A61" w14:textId="77777777" w:rsidR="00BF412A" w:rsidRDefault="00BF412A" w:rsidP="00BF412A">
      <w:r>
        <w:t>2020-11-20T22:59:31.000Z "Die stellvertretende Linksfraktionschefin Sahra Wagenknecht sprach von einer „Hetzjagd“ auf Gysi. Konsequenzen für die beiden Mitglieder ihrer Fraktion, die die Journalisten in den Bundestag eingeladen hatten, lehnte sie aber ab."</w:t>
      </w:r>
    </w:p>
    <w:p w14:paraId="05269A97" w14:textId="77777777" w:rsidR="00BF412A" w:rsidRDefault="00BF412A" w:rsidP="00BF412A">
      <w:r>
        <w:t>2020-11-20T22:53:55.000Z 2014 schleusten Abgeordnete der @Linksfraktion Antisemiten in den #Bundestag! Dieser ging dort auf Hr. Gysi los, der sich im WC versteckte. Soviel zu der heute entfachen Hetzkampagne gegen die @AfDimBundestag! Gerade @PetraPauMaHe hatte dies wohl vergessenVon Israel-Kritiker verfolgt: Gysi schließt sich in Toilette im Bundestag einEin Israel-kritischer Journalist hat Gregor Gysi im Bundestag verfolgt und ihm dabei vorgeworfen, ihn öffentlich als Antisemiten bezeichnet zu haben. Der Linken-Politiker flüchtete daraufhin auf die...stuttgarter-nachrichten.de</w:t>
      </w:r>
    </w:p>
    <w:p w14:paraId="3505540B" w14:textId="77777777" w:rsidR="00BF412A" w:rsidRDefault="00BF412A" w:rsidP="00BF412A">
      <w:r>
        <w:t>2020-11-20T08:56:19.000Z Alexander #Gauland verurteilt das Verhalten einiger Gäste im Bundestag am Mittwoch. Gleichzeitig vermisst er aber die Gleichheit der Maßstäbe. Offenbar besteht ein Unterschied darin, wer sich im #Bundestag ungebührlich aufführt und welcher politischen Gesinnung derjenige folgt.</w:t>
      </w:r>
    </w:p>
    <w:p w14:paraId="287604E3" w14:textId="77777777" w:rsidR="00BF412A" w:rsidRDefault="00BF412A" w:rsidP="00BF412A">
      <w:r>
        <w:t>2020-11-20T12:33:03.000Z Von Quotenfrauen und Ganovenehre ...(Noch immer) Ministerin Franziska #Giffey und die #SPD in meiner Bundestagsrede frontal attackiert: https://youtube.com/watch?v=IhkMeTIlunM…JETZT meinen YouTube-Kanal abonnieren:https://youtube.com/channel/UCder_7uDvtDaJxdTEa8fDyQ/about?sub_confirmation=1…</w:t>
      </w:r>
    </w:p>
    <w:p w14:paraId="52A6389A" w14:textId="77777777" w:rsidR="00BF412A" w:rsidRDefault="00BF412A" w:rsidP="00BF412A">
      <w:r>
        <w:t xml:space="preserve">2020-11-18T19:36:08.000Z Oh mein Gott, seht ihr endlich was hier passiert? Menschen werden wegen einer "Ordnungswidrigkeit" verhaftet !Polizei Berlin Einsatz@PolizeiBerlin_E · Nov 18, 2020Bis 19:30 Uhr erfolgten insgesamt 365 Freiheitsbeschränkungen bzw. Freiheitsentziehungen. </w:t>
      </w:r>
      <w:r>
        <w:lastRenderedPageBreak/>
        <w:t>Häufig wg. Verstößen gg. das Infektionsschutzgesetz. Bei 2 Verdächtigen wird richterlich geprüft, ob sie in U-Haft kommen.Bis jetzt wurden 10 im Einsatz verletzte Kolleg. gemeldet.#b1811</w:t>
      </w:r>
    </w:p>
    <w:p w14:paraId="4DD6585E" w14:textId="77777777" w:rsidR="00BF412A" w:rsidRDefault="00BF412A" w:rsidP="00BF412A">
      <w:r>
        <w:t>2020-11-18T19:13:15.000Z Vor dem #Reichstag werden Bürger, die für ihre Rechte demonstrieren, mit Reizgas beschossen und der schmierige Hr. @KonstantinKuhle jammert, weil ihn eine Frau angesprochen hat. Liberale Männer sind wirklich ganze Kerle! @fdpbt #Berlin1811 #Infektionschutzgesetz #Querdenker</w:t>
      </w:r>
    </w:p>
    <w:p w14:paraId="3308E19F" w14:textId="77777777" w:rsidR="00BF412A" w:rsidRDefault="00BF412A" w:rsidP="00BF412A">
      <w:r>
        <w:t>2020-11-18T18:40:04.000Z .@BerndBaumannAfD, Parlamentarischer Geschäftsführer der #AfD-Fraktion im Deutschen Bundestag: "Der Fraktion liegen keinerlei Erkenntnisse vor, dass AfD-Abgeordnete am Mittwoch (18.11.) unbefugte Personen in den #Bundestag eingeschleust haben." #b1811Baumann: Keinerlei Erkenntnisse auf Einschleusung von PersonenBerlin, 18. November 2020. Zu den Vorwürfen, AfD-Abgeordnete hätten angeblich Personen in den Bundestag eingeschleust, die andere Abgeordnete bedrängt hätten, teilt der Erste Parlamentarische...afdbundestag.de</w:t>
      </w:r>
    </w:p>
    <w:p w14:paraId="76C45192" w14:textId="77777777" w:rsidR="00BF412A" w:rsidRDefault="00BF412A" w:rsidP="00BF412A">
      <w:r>
        <w:t>2020-11-18T12:38:17.000Z Ich stehe hier am Brandenburger Tor! Während im Reichstag @cducsubt @spdbt @dieLinke @Die_Gruenen &amp; @fdpbt ihre Propagandareden halten, werden hier Bürger, die für ihre Rechte kämpfen aus Wasserwerfern mit Reizstoffen beschossen! Jetzt heißt es zusammenhalten! #Berlin #querdenken</w:t>
      </w:r>
    </w:p>
    <w:p w14:paraId="647A52CF" w14:textId="77777777" w:rsidR="00BF412A" w:rsidRDefault="00BF412A" w:rsidP="00BF412A">
      <w:r>
        <w:t>2020-11-17T23:10:08.000Z Staatsfunk verbreitet Hetze gegen Kinder! Diese sog. Debatte ist  der ekelhafteste Tiefpunkte  Medien. Folgerichtig sind Eltern dann Umweltverschmutzer und Kinder Schmutz. Widerliche feminististische Emanzen adeln ihre Kinderfeindlichkeit als gute Tat!Bizarre ARD-Debatte - Müssen wir uns für Kinder jetzt schämen?Sind Menschen Klimasünder, wenn sie sich dazu entschließen, einem Kind das Leben zu schenken? Diese Debatte wird wirklich geführt.m.bild.de</w:t>
      </w:r>
    </w:p>
    <w:p w14:paraId="43C7CA4E" w14:textId="77777777" w:rsidR="00BF412A" w:rsidRDefault="00BF412A" w:rsidP="00BF412A">
      <w:r>
        <w:t>2020-11-17T22:48:55.000Z Wenn man wie @larsklingbeil intellektuell zu keiner geordneten Antwort fähig ist, wofür seine undifferenzierten Aussagen ein klarer Beweis sind, dann muss man Kritiker einfach mit Hetze überziehen. Was für ein armseliger Charakter! #Covid_19 #QuerdenkerCorona-Leugner überfluten Abgeordnete mit Spam-Mails - jetzt wird SPD-Mann deutlichVor der Abstimmung im Bundestag über Änderungen am Infektionsschutzgesetz haben die Abgeordneten eine Flut von Spam-E-Mails erhalten. Unter den Absendern: Zahlreiche Corona-Leugner. SPD-Generalsekr...focus.de</w:t>
      </w:r>
    </w:p>
    <w:p w14:paraId="62A8FCE2" w14:textId="77777777" w:rsidR="00BF412A" w:rsidRDefault="00BF412A" w:rsidP="00BF412A">
      <w:r>
        <w:t>2020-11-17T17:10:56.000Z Normal ist nur, wenn Merkel aus Südafrika eine Landtagswahl rückgängig macht!"Als sei es der normalste Vorgang der Welt, dass der  Präsident sich mal eben in der Redaktion einer ausl. unabhängigen Zeitung telefonisch über die Berichterstattung beklagt."Beschwerde bei „New York Times“: Wenn der Präsident persönlich anruftEmmanuel Macron ist verstört darüber, wie in Teilen der englischsprachigen Presse Frankreichs Kampf gegen islamistischen Separatismus kommentiert wird. Also rief der Präsident kurzerhand bei der „New...faz.net</w:t>
      </w:r>
    </w:p>
    <w:p w14:paraId="07FA4F2F" w14:textId="77777777" w:rsidR="00BF412A" w:rsidRDefault="00BF412A" w:rsidP="00BF412A">
      <w:r>
        <w:t>2020-11-17T16:54:01.000Z +++ Familienpolitische Leitlinien der @AfDimBundestag verabschiedet! +++Ich freue mich sehr, Ihnen gemeinsam mit @M_Reichardt_AfD die erarbeiteten familienpol. Leitlinien unseres Arbeitskreises Familien, Senioren, Frauen &amp; Jugend vorstellen zu können: https://mariana-harder-kuehnel.de/Dokumente/Familienpolitische-Leitlinien.pdf?fbclid=IwAR39OvwGam5Od71ShBcUuw6NXVf4uD9cO1M6u6eSrwztKDDP5gDsHRQWuWE…</w:t>
      </w:r>
    </w:p>
    <w:p w14:paraId="28BC72D3" w14:textId="77777777" w:rsidR="00BF412A" w:rsidRDefault="00BF412A" w:rsidP="00BF412A">
      <w:r>
        <w:lastRenderedPageBreak/>
        <w:t>2020-11-17T13:10:08.000Z Sehr "beruhigend"! Die Kanzlerin der größten Volkswirtschaft Europas ist also quasi die Einäugige unter den Blinden in ihrem Gruselkabinett?#Merkel #Scheuer #Giffey #MüllerDrei GroKo-Minister mit Skandalen - umso mehr kann Teflon-Merkel glänzenWeshalb Angela Merkel so hoch in der Gunst ihres Volkes steht, wird gerade in diesen Tagen einmal mehr deutlich. Drei Minister der Kanzlerin stehen gerade im Feuer, wegen persönlicher oder dienstli...focus.de</w:t>
      </w:r>
    </w:p>
    <w:p w14:paraId="608DDDB2" w14:textId="77777777" w:rsidR="00BF412A" w:rsidRDefault="00BF412A" w:rsidP="00BF412A">
      <w:r>
        <w:t>2020-11-17T13:06:07.000Z Bürgerrechte und #Demokratie verteidigen. Entmachtung des Volkes als Souverän des Grundgesetzes verhindern. #Corona-Hysterie beenden. Nein zum #Bevoelkerungsschutzgesetz #Infektionsschutzgesetz #Covid</w:t>
      </w:r>
    </w:p>
    <w:p w14:paraId="3D7ED5B9" w14:textId="77777777" w:rsidR="00BF412A" w:rsidRDefault="00BF412A" w:rsidP="00BF412A">
      <w:r>
        <w:t>2020-11-17T09:12:59.000Z Wer noch eines Beweises bedurfte, dass der @BfV_Bund für das Establishment eine Institution zur Bekämpfung der Opposition ist, der findet ihn hier! Bürger, die für Grundrechte und Demokratie kämpfen schützen selbst die Verfassung! #Querdenker #COVID19Söder: Verfassungsschutz soll "Querdenker" besser beobachtenDer Verfassungsschutz sollte sich aus Sicht von Bayerns Ministerpräsident Markus Söder (CSU) intensiver mit den "Querdenker"-Demonstranten beschäftigen. Ihm bereite die Entwicklung der Bewegung gegen...br.de</w:t>
      </w:r>
    </w:p>
    <w:p w14:paraId="45D9EECD" w14:textId="77777777" w:rsidR="00BF412A" w:rsidRDefault="00BF412A" w:rsidP="00BF412A">
      <w:r>
        <w:t>2020-11-17T07:54:36.000Z Ein Kriegstreiber wie Obama findet die Vernichterin der Grundrechte in  sympathisch. Traute Eintracht der Menschenfeinde! #COVID19 #MerkelMussWeg #Obama #coronavirus #InfektionsschutzgesetzEhemaliger US-Präsident: Über die Jahre fand Obama die Kanzlerin immer sympathischer - WELTIn seinem neuen Buch äußert sich der ehemalige US-Präsident Obama voll des Lobes über Bundeskanzlerin Merkel. Über den französischen Ex-Präsidenten Sarkozy hingegen schreibt Obama weniger Schmeiche...welt.de</w:t>
      </w:r>
    </w:p>
    <w:p w14:paraId="54AB0B15" w14:textId="77777777" w:rsidR="00BF412A" w:rsidRDefault="00BF412A" w:rsidP="00BF412A">
      <w:r>
        <w:t>2020-11-14T20:30:35.000Z Da ist zusammengewachsen was zusammen gehört! Zwei hassende Wegbereiter des #Islamismus. Das hassende Establishment hat Sie bereits ins Herz geschlossen. Jeder, der schon länger hier lebt muss wissen, was er von @Besser_Deniz zu halten hat. Er findet das Sterben  schön!Sawsan Chebli@SawsanChebli · Nov 13, 2020Danke, lieber @Besser_Deniz, für diesen Brücken bauenden und so wohltuend sachlichen Text in einer hysterischen und hasserfüllten Debatte. Das tut gut. Schön, dass es Dich gibt. @welt @ulfposh twitter.com/Besser_Deniz/s…</w:t>
      </w:r>
    </w:p>
    <w:p w14:paraId="40D511F3" w14:textId="77777777" w:rsidR="00BF412A" w:rsidRDefault="00BF412A" w:rsidP="00BF412A">
      <w:r>
        <w:t>2020-11-14T12:55:14.000Z .@M_Reichardt_AfD: "Frau #Giffey, es ist Zeit für das 'Gute-Rücktritts-Gesuch'!"Reichardt: Frau Giffey, Zeit für das „Gute-Rücktritts-Gesuch“Berlin, 14. November 2020. Familienministerin Giffey verzichtet auf den Doktortitel um „weiteren Schaden von ihrer Familie, ihrer politischen Arbeit und ihrer Partei abzuwenden“, hält aber an ihrem...afdbundestag.de</w:t>
      </w:r>
    </w:p>
    <w:p w14:paraId="491E71A4" w14:textId="77777777" w:rsidR="00BF412A" w:rsidRDefault="00BF412A" w:rsidP="00BF412A">
      <w:r>
        <w:t>2020-11-14T00:51:20.000Z Wenn es Satire wäre, dann könnte man mit Mühe darüber lachen. Leider ist es die übliche, verblödete Mainstream-Propaganda. Nach dem Motto, böse, alte, weisse  sind an allem schuld - auch am Islamismus &amp; #Terror. Während der #Islam mit #Islamismus nix zu tun hat! #heuteshowZDF heute-show@heuteshow · Nov 13, 2020Langfristig hilft gegen Islamismus nur mehr Integration und weniger Parallelgesellschaft.Wenn man bei uns mit dem falschen Namen nachweislich Probleme hat, eine Wohnung oder einen Job zu finden, machen wir es den Islamisten wohl einfach zu leicht. #heuteshow</w:t>
      </w:r>
    </w:p>
    <w:p w14:paraId="2FFA7CAB" w14:textId="77777777" w:rsidR="00BF412A" w:rsidRDefault="00BF412A" w:rsidP="00BF412A">
      <w:r>
        <w:t xml:space="preserve">2020-11-13T23:55:07.000Z Wird Hr. #Steinmeier auch von Grenzüberschreitungen reden? Werden die Kommentarspalten der Mainstreammedien von Linker Gewalt schreiben und deren parlamentarische Arme von @dieLinke, @Die_Gruenen &amp; @spdbt benennen? #Querdenken711 #Leipzig #Hass #gewalt https://welt.de/vermischtes/article220086178/Leipzig-Angriff-auf-Autoinsassen-nach-Querdenken-Demo.html?__twitter_impression=true…WELT@welt · Nov 14, </w:t>
      </w:r>
      <w:r>
        <w:lastRenderedPageBreak/>
        <w:t>2020Unbekannte attackieren nach Demo Auto von „Querdenken“-Demonstranten http://to.welt.de/l65zSB1</w:t>
      </w:r>
    </w:p>
    <w:p w14:paraId="378D68AA" w14:textId="77777777" w:rsidR="00BF412A" w:rsidRDefault="00BF412A" w:rsidP="00BF412A">
      <w:r>
        <w:t>2020-11-13T22:40:24.000Z Die SPD hat jedes Wertegefühl verloren. Solidarität mit Betrügern ist eher mit dem Wort Kumpanei, welche aus "Ganovenehre" entsteht, zu beschreiben. Man erinnere sich an die Reden z.B. @Karl_Lauterbach|s im Fall Guttenberg! Dann wird die widerliche Doppelmoral der @spdbt deutlichSPD Berlin@spdberlin · Nov 13, 2020Großer Respekt vor deiner Entscheidung, liebe Franziska #Giffey . Wir stehen solidarisch an deiner Seite!</w:t>
      </w:r>
    </w:p>
    <w:p w14:paraId="46F5129B" w14:textId="77777777" w:rsidR="00BF412A" w:rsidRDefault="00BF412A" w:rsidP="00BF412A">
      <w:r>
        <w:t>2020-11-13T22:30:30.000Z Den @jungeliberale|n ist der moralische Kompass völlig abhanden gekommen. Wer #Inzest für eine legale Sache hält, der ist von pädophilen Plänen bei @Die_Gruenen kaum entfernt. Wird hier die Koalition der Perversen vorbereitet? #Family #ChildrensDay2020Reichardt: Keine Aufhebung des InzestverbotesBerlin, 13. November 2020. Die Jugendorganisation der FDP fordert die Aufhebung des Inzestverbotes. In mehreren Twitter-Posts haben die Jungen Liberalen (JuLis), die Jugendorganisation der FDP,...afdbundestag.de</w:t>
      </w:r>
    </w:p>
    <w:p w14:paraId="42D79DC6" w14:textId="77777777" w:rsidR="00BF412A" w:rsidRDefault="00BF412A" w:rsidP="00BF412A">
      <w:r>
        <w:t>2020-11-13T14:21:43.000Z Was lange währt, wird endlich gut!Das würdelose Gezerre um den Doktortitel von Familienministerin #Giffey hat endlich ein Ende. Ihr Festhalten am Titel hat allerdings ihr Amt und die Seriösität  Wissenschaft schwer beschädigt.Franziska Giffey will ihren Doktortitel künftig nicht mehr führenFranziska Giffey verzichtet nach Plagiatsvorwürfen auf ihren Doktortitel. Das erklärte die Ministerin in einem Schreiben an die FU Berlin.morgenpost.de</w:t>
      </w:r>
    </w:p>
    <w:p w14:paraId="64CC8A1F" w14:textId="77777777" w:rsidR="00BF412A" w:rsidRDefault="00BF412A" w:rsidP="00BF412A">
      <w:r>
        <w:t>2020-11-13T14:03:48.000Z Satire?"Es gibt Menschen, die ihren Einsatz für Frieden, Demokratie, Gerechtigkeit, Gleichberechtigung der Geschlechter oder das Recht auf sexuelle Selbstbestimmung nicht aus den Ideen der Aufklärung ableiten, sondern aus ihrer Interpretation des Islams."Politischer Islam: Auch Islamismus kann zur Demokratie gehören - WELTSebastian Kurz will den politischen Islam unter Strafe stellen. Das ist ein rechtsstaatlich fragwürdiges Manöver, mit dem er nicht nur vom Behördenversagen ablenkt, sondern auch Muslimen hilft, die...welt.de</w:t>
      </w:r>
    </w:p>
    <w:p w14:paraId="15DBB542" w14:textId="77777777" w:rsidR="00BF412A" w:rsidRDefault="00BF412A" w:rsidP="00BF412A">
      <w:r>
        <w:t>2020-11-12T13:04:17.000Z Niemand versteht das.Welch unfassbarer Zynismus sich da in diese ganze #Corona Geschichte eingeschlichen hat....Denkt die Dinge zu Ende, das ist einfach nur noch absurd.Mein herzliches Beileid an die Witwe</w:t>
      </w:r>
    </w:p>
    <w:p w14:paraId="28C57155" w14:textId="77777777" w:rsidR="00BF412A" w:rsidRDefault="00BF412A" w:rsidP="00BF412A">
      <w:r>
        <w:t>2020-11-13T11:46:20.000Z Bei Heiko #Maas reihen sich die Fremdschämauftritte so sehr aneinander, dass es schon schmerzt.Sicher der peinlichste und unfähigste Außenminister, den  #Belgien ähm  Deutschland je hatte. Man vergleiche @HeikoMaas einmal mit Genscher ...#BundeswehrTwitter-Lapsus: Maas gratuliert belgischen Soldaten zum Geburtstag der BundeswehrDie Bundeswehr wird 65, da wünscht natürlich auch der Bundesaußenminister alles Gute. Aber gratuliert er da wirklich den Richtigen?n-tv.de</w:t>
      </w:r>
    </w:p>
    <w:p w14:paraId="399980E1" w14:textId="77777777" w:rsidR="00BF412A" w:rsidRDefault="00BF412A" w:rsidP="00BF412A">
      <w:r>
        <w:t xml:space="preserve">2020-11-12T19:28:44.000Z Als ich bei @SawsanChebli von der Initiativehttps://muslimischevielfalt.de/ueber-uns/was-wir-machen#unsere-roll…las, dachte ich, es wäre der Versuch einer kritischen Reflexion des Islam als Teil der Gesellschaft. Selbstkritik kann man aber nicht erwarten. Die Initiatoren forschen zur Diskriminierung von Muslimen etc. </w:t>
      </w:r>
    </w:p>
    <w:p w14:paraId="50F1F7A7" w14:textId="77777777" w:rsidR="00BF412A" w:rsidRDefault="00BF412A" w:rsidP="00BF412A">
      <w:r>
        <w:t xml:space="preserve">2020-11-12T19:03:26.000Z Fast nie macht @SawsanChebli differenzierte Aussagen. Pauschale Hetze gegen Rechte, #Querdenker usw. Pauschale Hetze gegen alte weisse Männer etc. Beim #Islam aber muss alles ganz genau &amp; solange differenziert werden, bis nix mit nix zu tun hat! Ziel: #Islamismus verschleiern.Sawsan Chebli@SawsanChebli · Nov 12, 2020Genervt von den  pauschalisierenden Bildern über „die" Muslime und „den" Islam??? Das Projekt @mgvielfalt will damit aufräumen! </w:t>
      </w:r>
      <w:r>
        <w:lastRenderedPageBreak/>
        <w:t>Nächste Woche findet hierzu eine digitale Open Space-Konferenz statt. Meldet Euch an und redet mit! Anmeldung unter: http://mgvielfalt.de</w:t>
      </w:r>
    </w:p>
    <w:p w14:paraId="6DB6992F" w14:textId="77777777" w:rsidR="00BF412A" w:rsidRDefault="00BF412A" w:rsidP="00BF412A">
      <w:r>
        <w:t>2020-11-10T16:40:55.000Z Ist das Humor oder kann das weg?Ausgerechnet der Oberhysteriker @Karl_Lauterbach mahnt zur Gelassenheit! SPIEGEL-Spitzengespräch zur Corona-Politik: "Es ist nicht Aufgabe der Regierung, mit Angst Politik...Droht ein Shutdown bis Weihnachten? Können wir auf einen Impfstoff hoffen? Diese Antworten gaben Karl Lauterbach, Wolfgang Kubicki sowie die Medizinerinnen Franziska Knolle und Ute Teichert im...spiegel.de</w:t>
      </w:r>
    </w:p>
    <w:p w14:paraId="111F7FE9" w14:textId="77777777" w:rsidR="00BF412A" w:rsidRDefault="00BF412A" w:rsidP="00BF412A">
      <w:r>
        <w:t>2020-11-10T16:40:48.000Z »Wir haben Sie oft gewarnt, unsere Warnung wurde nicht gehört. Nun tragen Sie die ganze Verantwortung alleine!«Der renommierte Islamkritiker @hamed_samad fällt ein vernichtendes Urteil über #Islamkonferenz &amp; Minister #Seehofer und tritt folgerichtig aus:https://facebook.com/hamed.abdelsamad/posts/10159107761850979…</w:t>
      </w:r>
    </w:p>
    <w:p w14:paraId="007ACD6A" w14:textId="77777777" w:rsidR="00BF412A" w:rsidRDefault="00BF412A" w:rsidP="00BF412A">
      <w:r>
        <w:t>2020-11-10T14:56:30.000Z Der linksextreme Chefpropagandist des Establishments erfüllt weiter willig seine Aufgabe. Er hetzt gegen Opposition &amp; Regierungskritiker!Dafür gibt es dann wieder den Servilitätsorden/Grimmepreis. Eigentlich sollte er besser Joseph oder Karl-Eduard mit Vornamen heißen.  #LeipzigGeorg Restle@georgrestle · Nov 10, 2020"Weiß ich nicht, kenn ich nicht, hat nichts mit uns zu tun". So wie Michael #Ballweg nach #Leipzig argumentiert, hat er sich auch nach Berlin verteidigt. Deshalb lohnt es sich, nochmal das ganze Interview anzuschauen. #Querschisten https://youtube.com/watch?v=687urCFozqg&amp;t=7s…</w:t>
      </w:r>
    </w:p>
    <w:p w14:paraId="0226FEBA" w14:textId="77777777" w:rsidR="00BF412A" w:rsidRDefault="00BF412A" w:rsidP="00BF412A">
      <w:r>
        <w:t>2020-11-09T14:00:40.000Z Ein #Impfstoff gegen #Corona soll evtl. bald zur Verfügung stehen.Wie stehen Sie dazu: Etwaige Nebenwirkungen ignorieren oder lieber abwarten, bis alles geklärt wurde?https://tagesschau.de/wirtschaft/boerse/boersenkurse-steigen-nach-impfstoff-meldung-101.html…Ja, warum auch nicht?29.8%Nein, mir zu riskant.34.4%Ich warte erst einmal ab.35.9%131 votes·Final results</w:t>
      </w:r>
    </w:p>
    <w:p w14:paraId="2D06E749" w14:textId="77777777" w:rsidR="00BF412A" w:rsidRDefault="00BF412A" w:rsidP="00BF412A">
      <w:r>
        <w:t>2020-11-09T13:58:51.000Z Man kann regelrecht mit Händen greifen, wie sich der unsägliche #Faktenerfinder @PatrickGensing darauf freut, dass demnächst der #Twitter-Account von Donald #Trump gesperrt werden könnte. Armselig.US-Wahl: Fast zwei Drittel der Trump-Tweets markiertSeit dem Wahltag in den USA sind fast zwei Drittel der Trump-Tweets mit Warnhinweisen versehen worden, weil die Inhalte irreführend oder falsch seien. Ab Januar könnte sein Profil sogar gesperrt...tagesschau.de</w:t>
      </w:r>
    </w:p>
    <w:p w14:paraId="7CE3A5F4" w14:textId="77777777" w:rsidR="00BF412A" w:rsidRDefault="00BF412A" w:rsidP="00BF412A">
      <w:r>
        <w:t>2020-11-09T11:59:19.000Z Herr #Restle instrumentalisiert die furchtbaren #Pogrome, um Werbung für #linksextremistische Schläger und Kriminelle zu machen. Das nenne ich widerlich!Georg Restle@georgrestle · Nov 9, 2020Gute Demokraten sind Antifaschisten. #NieWieder #Reichspogromnacht #9November</w:t>
      </w:r>
    </w:p>
    <w:p w14:paraId="44628FAB" w14:textId="77777777" w:rsidR="00BF412A" w:rsidRDefault="00BF412A" w:rsidP="00BF412A">
      <w:r>
        <w:t>2020-11-08T22:43:14.000Z Wenn sich die evangelische #Kirche reformieren will, dann müsste sie sich zuerst vom Gesinde des Antichristen mutig befreien. Dazu müßten #Christen aufstehen. &amp; @landesbischof seiner Ämter entheben. Jeder Tag mit solchen Leuten ist Blasphemie!Evangelische Kirche in der Krise: „Können nicht so weitermachen“ - WELTMassenweise Austritte, schwindende Finanzkraft: Die Synode der evangelischen Kirche berät über Wege aus der Krise. Ein Vorschlag zur Steuerentlastung junger Mitglieder wird gestrichen. Ratschef...welt.de</w:t>
      </w:r>
    </w:p>
    <w:p w14:paraId="142E6552" w14:textId="77777777" w:rsidR="00BF412A" w:rsidRDefault="00BF412A" w:rsidP="00BF412A">
      <w:r>
        <w:t>2020-11-08T21:12:44.000Z Das sind keine Auszähler, sondern Ausfüller! Jetzt wird klar, weshalb der ganze Vorgang so lange gedauert hat: Hundertausende Stimmzettel ausfüllen braucht dann doch etwas mehr Zeit als einfach nur auszählen. #Trump #ElectionDay #StopTheCheating https://twitter.com/deutsch365/status/1325532683871596547…This Tweet is unavailable.</w:t>
      </w:r>
    </w:p>
    <w:p w14:paraId="52F1B83B" w14:textId="77777777" w:rsidR="00BF412A" w:rsidRDefault="00BF412A" w:rsidP="00BF412A">
      <w:r>
        <w:lastRenderedPageBreak/>
        <w:t>2020-11-08T07:41:08.000Z Diffamiert nur schön #Querdenken und arbeitet gegen die Bürger und für die Regierung! Das ist doch die Aufgabe der #Presse, oder? #LeipzigTagesspiegel@Tagesspiegel · Nov 8, 2020Zehntausende demonstrieren in Leipzig gegen Corona-Maßnahmen. Nach der vorzeitigen Auflösung der Versammlung gibt es Randale. Das Entsetzen ist groß. https://tagesspiegel.de/politik/querdenken-demo-in-leipzig-scharfe-kritik-an-polizei-und-behoerden-nach-eskalation/26600184.html… #Leipzig #Leipzig0711 #Querdenken711</w:t>
      </w:r>
    </w:p>
    <w:p w14:paraId="1E35872D" w14:textId="77777777" w:rsidR="00BF412A" w:rsidRDefault="00BF412A" w:rsidP="00BF412A">
      <w:r>
        <w:t>2020-11-08T08:08:26.000Z Anstatt gegen eine Demonstration mutiger Menschen Stimmung zu machen #Leipzig, sollten @Die_Gruenen lieber ihren bis heute beschönigten und halbherzig aufgearbeiteten innerparteilichen Hang zur #pädophilie aufklären. #QuerdenkerMichael Kellner@MiKellner · Nov 7, 2020Das Geschehen in Leipzig muss aufgeklärt werden. Danke an @Gruen_WGuenther und @Ka_Meier twitter.com/Gruen_WGuenthe…</w:t>
      </w:r>
    </w:p>
    <w:p w14:paraId="068F97BA" w14:textId="77777777" w:rsidR="00BF412A" w:rsidRDefault="00BF412A" w:rsidP="00BF412A">
      <w:r>
        <w:t>2020-11-07T17:14:12.000Z Diesen mutigen Menschen in #Leipzig gilt mein Dank! Sie zeigen Gesicht gegen die Zerstörung der Bürgerrechte in . Jenen, die #COVID</w:t>
      </w:r>
      <w:r>
        <w:rPr>
          <w:rFonts w:ascii="MS Gothic" w:eastAsia="MS Gothic" w:hAnsi="MS Gothic" w:cs="MS Gothic" w:hint="eastAsia"/>
        </w:rPr>
        <w:t>ー</w:t>
      </w:r>
      <w:r>
        <w:t>19 nutzen, um Panik zu schüren und Bürgerrechte einzuschränken, muß Einhalt geboten werden! #Leipzig0711 #Corona</w:t>
      </w:r>
    </w:p>
    <w:p w14:paraId="4DBC6DE5" w14:textId="77777777" w:rsidR="00BF412A" w:rsidRDefault="00BF412A" w:rsidP="00BF412A">
      <w:r>
        <w:t>2020-11-07T07:48:03.000Z Die @AfDFraktionLSA im Landtag von #SachsenAnhalt informiert heute alle Leser von #MZ &amp; #Volksstimme über ihre Positionen &amp; Initiativen in der #Corona-Politik. Die Menschen im Land sollen wissen, wer als einzige Kraft konsequent dem Ende unserer Freiheit gegensteuert. #AfD #ltlsaAfD-Fraktion LSA and 3 others</w:t>
      </w:r>
    </w:p>
    <w:p w14:paraId="50D0D44A" w14:textId="77777777" w:rsidR="00BF412A" w:rsidRDefault="00BF412A" w:rsidP="00BF412A">
      <w:r>
        <w:t>2020-11-07T14:33:28.000Z Wer bekommt im Falle einer schweren Straftat vor Gericht Mildernde Umstände auf Grund Kultur bzw. Migrationshintergrund? Das wäre wohl auch eine wichtige Frage! #diskriminierung ist verboten. @ADS_Bund</w:t>
      </w:r>
    </w:p>
    <w:p w14:paraId="766CFC83" w14:textId="77777777" w:rsidR="00BF412A" w:rsidRDefault="00BF412A" w:rsidP="00BF412A">
      <w:r>
        <w:t>2020-11-06T09:19:46.000Z Denkwürdige Debatte. Unter Beifall der Regierung wird unter Vorschützen der hysterisch beschworenen #Infektionszahlen #Freiheit in für die Bundesrepublik nie gekanntem Maße eingeschränkt. Der #VS sollte die Regierung beobachten!#covid_19 #corona #Freiheit #demokratie #querdenken</w:t>
      </w:r>
    </w:p>
    <w:p w14:paraId="4E20216E" w14:textId="77777777" w:rsidR="00BF412A" w:rsidRDefault="00BF412A" w:rsidP="00BF412A">
      <w:r>
        <w:t>2020-11-06T06:33:45.000Z Vor neun Jahren, am 6. November 2011, wurde die 24-jährige Studentin und Krankenschwester Sarah Spaeth im Treppenhaus ihres Wohnhauses in Hannover erstochen.</w:t>
      </w:r>
    </w:p>
    <w:p w14:paraId="41AF4BE8" w14:textId="77777777" w:rsidR="00BF412A" w:rsidRDefault="00BF412A" w:rsidP="00BF412A">
      <w:r>
        <w:t>2020-11-05T13:04:37.000Z "#Einzelfall“-Bericht #Oktober 2020: #Ausländerkriminalität in #SachsenAnhalt. Bitte beachten Sie, dass die Auflistung keinen Anspruch auf Vollständigkeit erhebt, da die #Täterherkunft häufig verschwiegen wird.#AfD #LSA #Dunkelziffer https://is.gd/jwGmvG</w:t>
      </w:r>
    </w:p>
    <w:p w14:paraId="7CFFE00A" w14:textId="77777777" w:rsidR="00BF412A" w:rsidRDefault="00BF412A" w:rsidP="00BF412A">
      <w:r>
        <w:t>2020-11-05T18:01:35.000Z Wer seine Enkelin mit dem toten Sohn verwechselt, dem muss Senilität nicht unterstellt werden! #Biden Das Establishment steht leider politischer Senilität näher als realistischer Beurteilung. Darum mit #Trump gegen das Establishment #Elections2020Biden sorgt für Fassungslosigkeit: Demokrat verwechselt eigene Enkelin mit seinem toten SohnJoe Biden legte am Wahltag einen peinlichen Auftritt hin. Der Demokrat verwechselte seine Enkelin mit seinem toten Sohn und bezeichnete diese sogar als „Senator“. Er sorgt für Spott und Mitleid.merkur.de</w:t>
      </w:r>
    </w:p>
    <w:p w14:paraId="7F42DAE3" w14:textId="77777777" w:rsidR="00BF412A" w:rsidRDefault="00BF412A" w:rsidP="00BF412A">
      <w:r>
        <w:t>2020-11-05T08:52:11.000Z Wo waren die #Medien, die jetzt #Trump Demokratiefeindlichkeit vorwerfen, als #Merkel im Februar in #Thüringen die Rückabwicklung der Wahl anordnete?</w:t>
      </w:r>
    </w:p>
    <w:p w14:paraId="42D42F06" w14:textId="77777777" w:rsidR="00BF412A" w:rsidRDefault="00BF412A" w:rsidP="00BF412A">
      <w:r>
        <w:t xml:space="preserve">2020-11-05T13:46:44.000Z In  ist der Verfassungsschutz dank Hr. #Haldenwang mit der Zerschlagung der Opposition beschäftigt. Da bleibt wenig Platz für die Bekämpfung des #Islam|istischen #Terror|s Motto: Grundrechtsdemo VS schreit, IS mordet VS schweigt! Darum @AfDimBundestagTerrorismusexperte: „Wird in nächsten Monaten überall in Europa gefährlich </w:t>
      </w:r>
      <w:r>
        <w:lastRenderedPageBreak/>
        <w:t>bleiben“Der Terrorismusexperte Peter R. Neumann vom Kings College in London fürchtet nach dem Attentat in Wien, dass die Terrorgefahr in Europa vorerst hoch bleiben wird. Das habe mit dem neuen Streit um die...rnd.de</w:t>
      </w:r>
    </w:p>
    <w:p w14:paraId="611CDD0F" w14:textId="77777777" w:rsidR="00BF412A" w:rsidRDefault="00BF412A" w:rsidP="00BF412A">
      <w:r>
        <w:t>2020-11-05T12:52:06.000Z "Politik ist die Unterhaltungsabteilung des militärisch-industriellen Komplexes." Frank Zappa</w:t>
      </w:r>
    </w:p>
    <w:p w14:paraId="2B596729" w14:textId="77777777" w:rsidR="00BF412A" w:rsidRDefault="00BF412A" w:rsidP="00BF412A">
      <w:r>
        <w:t>2020-11-05T11:28:18.000Z Jenseits der offiziellen Verlautbarungen taktisch agierender Islam-Funktionäre, zeigt dieser Artikel vielleicht das realistischere Meinungsbild? #IslamWieso muslimische Schüler die Enthauptung eines Lehrers gutheißenEinige Berliner Schüler begrüßen den Tod des französischen Pädagogen Paty. Dahinter steckt ein Problem mit streng konservativer Erziehung. Lehrer sind besorgt.tagesspiegel.de</w:t>
      </w:r>
    </w:p>
    <w:p w14:paraId="1FD75A27" w14:textId="77777777" w:rsidR="00BF412A" w:rsidRDefault="00BF412A" w:rsidP="00BF412A">
      <w:r>
        <w:t>2020-11-05T09:43:13.000Z Hmmm, nennen wir diese Werte einmal vorsichtig "bemerkenswert" - es wird sich hoffentlich bald zeigen, was es mit diesen "Unregelmäßigkeiten" auf sich hat.#Trump #Biden #ElectionNight</w:t>
      </w:r>
    </w:p>
    <w:p w14:paraId="23AA3DDF" w14:textId="77777777" w:rsidR="00BF412A" w:rsidRDefault="00BF412A" w:rsidP="00BF412A">
      <w:r>
        <w:t>2020-11-04T09:43:26.000Z Aus gegebenem Anlass noch einmal in Erinnerung gerufen ... #Pennsylvania #TrumpMartin Reichardt, MdB@M_Reichardt_AfD · Nov 2, 2020Huch! Die Demoskopen werden sich doch nicht etwa erneut irren? #Iowa #Iowapoll #Election2020 #Trump https://focus.de/politik/ausland/us-wahl/angstschweiss-bei-den-demokraten-trump-mit-7-punkten-vorne-diese-umfrage-sorgt-fuer-angstschweiss-bei-den-demokraten_id_12609054.html…</w:t>
      </w:r>
    </w:p>
    <w:p w14:paraId="55145439" w14:textId="77777777" w:rsidR="00BF412A" w:rsidRDefault="00BF412A" w:rsidP="00BF412A">
      <w:r>
        <w:t>2020-11-04T09:42:14.000Z ++@focuspolitik hat endgültig das Niveau von Hetz-Zeitungen diktatorischer Systeme. Es ist erschütternd, wie weit der -Journalismus verkommen ist. Verwundern tut es indess nicht, da über 70% Journalisten links-linksextrem ist. #ElectionNight #Trump2020Trumps Florida-Moment: Warum wir den Irren aus dem Weißen Haus nicht verstehenWieder wurde Donald Trump unterschätzt. Euphorisch tritt er in der Wahlnacht vor die Mikrofone und feiert sich schon als Sieger. Kopfschütteln alleine reicht nicht, um diesen Präsidenten zu verstehen.focus.de</w:t>
      </w:r>
    </w:p>
    <w:p w14:paraId="07F0021A" w14:textId="77777777" w:rsidR="00BF412A" w:rsidRDefault="00BF412A" w:rsidP="00BF412A">
      <w:r>
        <w:t>2020-11-04T01:20:28.000Z Um den obigen Tweet zu untermauern, hier nochmal der katastrophale Auftritt von @KathaSchulze. Er zeigt einen im Angesicht von widerlichen Morden lachenden Menschen, dessen Charakter man wohl als verkommen bezeichnen muss! #Terror #KathaSchulzeLukas. Deutschland.@Random_Lukas · Nov 2, 2020Die Antwort von Katha Schulze auf islamischen Terror. Mit Grinsen im Gesicht erklärt Schulze wie leid ihr #Frankreich nicht tue. Danach macht sie Werbung für ihr ach so tolles Maßnahmenpaket: Gegen Terroranschläge sollen „stärkeres Hinschauen“ und Demokratiebildung helfen. #Wien</w:t>
      </w:r>
    </w:p>
    <w:p w14:paraId="1D8D486F" w14:textId="77777777" w:rsidR="00BF412A" w:rsidRDefault="00BF412A" w:rsidP="00BF412A">
      <w:r>
        <w:t>2020-11-04T01:19:44.000Z Jämmerlich! Eine intellektuell stark benachteiligte Quoten-Tante verteidigt ihren dümmlichen, empathielosen Auftritt nach dem #Terroranschlag von . Sich ohne Ehre aus der Verantwortung stehlen, das sind @Die_Gruenen. @KathaSchulze ist ein Paradebeispiel.Dekonstruktion einer Desinformationskampagne Gestern fand ein furchtbares islamistisches Attentat in Wien statt. Nach und nach kommen mehr Informationen ans Licht: Vier Tote, unzählige Verletzte und ein großes Entsetzen nicht nur in Wien, sondkatharina-schulze.de</w:t>
      </w:r>
    </w:p>
    <w:p w14:paraId="50208B83" w14:textId="77777777" w:rsidR="00BF412A" w:rsidRDefault="00BF412A" w:rsidP="00BF412A">
      <w:r>
        <w:t xml:space="preserve">2020-11-03T07:37:13.000Z Wir werden sehen, daß man schnell zur Tagesordnung übergeht. Während für #COVID19 ganze Völker der Freiheit beraubt werden, stellt man eine Frage nie: Darf sich eine Ideologie auf Religionsfreiheit berufen, die zu weltweitem Terror führt? #wienATTACKSchüsse in Wien: Regierung spricht von islamistischem TerrorNach ersten Erkenntnissen sollen Islamisten für den Anschlag in der Wiener Innenstadt verantwortlich sein. Das </w:t>
      </w:r>
      <w:r>
        <w:lastRenderedPageBreak/>
        <w:t>teilte Österreichs Innenminister Nehammer mit. Bei dem Angriff starben vier Menschen,...tagesschau.de</w:t>
      </w:r>
    </w:p>
    <w:p w14:paraId="0B94FB7B" w14:textId="77777777" w:rsidR="00BF412A" w:rsidRDefault="00BF412A" w:rsidP="00BF412A">
      <w:r>
        <w:t>2020-11-03T02:17:11.000Z 2 der Tweets, denen verlogen als Attribut zuzuordnen ist. Politische Akteure wie @GoeringEckardt &amp; @AmadeuAntonio tragen Mitschuld am #Terror in , &amp; Durch verschleiern tatsächlicher Gründe &amp; Verhindern geeigneter Gegenmaßnahmen ebnen sie Terroristen den Weg! #Wien #Terror</w:t>
      </w:r>
    </w:p>
    <w:p w14:paraId="6D805DD2" w14:textId="77777777" w:rsidR="00BF412A" w:rsidRDefault="00BF412A" w:rsidP="00BF412A">
      <w:r>
        <w:t>2020-11-02T20:43:57.000Z #Terror #Wien: Mehrere Opfer befürchtet http://mobil.krone.at/2266750Unsere Gedanken sind bei den Opfern &amp; ihren Angehörigen! Eines aber ist klar, waren es Moslems, dann wird wieder relativiert &amp; es hat nix mit nix zu tun. Waren es Österreicher wird es gegen Rechts instrumentalisiertTerrorattacke erschüttert Wiener InnenstadtEin Terrorangriff in der Nähe des Schwedenplatzes und an mindestens fünf weiteren Tatorten hat am Montagabend die Wiener Innenstadt erschüttert. ...krone.at</w:t>
      </w:r>
    </w:p>
    <w:p w14:paraId="709C2DB5" w14:textId="77777777" w:rsidR="00BF412A" w:rsidRDefault="00BF412A" w:rsidP="00BF412A">
      <w:r>
        <w:t>2020-11-02T09:10:39.000Z Huch! Die Demoskopen werden sich doch nicht etwa erneut irren? #Iowa #Iowapoll #Election2020 #Trump Plötzlich führt Trump im wichtigen Swing State Iowa - genau wie 2016Morgen wird in den USA gewählt. Und eine neue Umfrage versetzt die Demokraten um Joe Biden in Angst – denn plötzlich führt Trump in einem entscheidenden ´Swing State´ deutlich. Die Zahl könnte ein...focus.de</w:t>
      </w:r>
    </w:p>
    <w:p w14:paraId="329272AA" w14:textId="77777777" w:rsidR="00BF412A" w:rsidRDefault="00BF412A" w:rsidP="00BF412A">
      <w:r>
        <w:t>2020-11-02T09:10:22.000Z Schade, dass Sie in diesem Wahljahr nicht wieder den Unglücksraben für die Demokraten spielen konnten. Die amerikanischen Wähler haben Ihr Hausieren aber auch sicher nicht wirklich vermisst! #Election2020Ralf Stegner@Ralf_Stegner · Nov 2, 2020In den USA wird ein Ergebnis befürchtet, wonach Trump morgen Abend vorne liegen könnte und sich voreilig zum Sieger erklärt,bevor die Briefwahlstimmen (coronabedingt in Rekordzahlen und mutmaßlich mit großer Mehrheit für Biden)ausgezählt sind, die Trump als gefälscht verleumdet.</w:t>
      </w:r>
    </w:p>
    <w:p w14:paraId="3745AB9D" w14:textId="77777777" w:rsidR="00BF412A" w:rsidRDefault="00BF412A" w:rsidP="00BF412A">
      <w:r>
        <w:t>2020-10-29T15:58:48.000Z Hier übrigens mal einer der Tweets, die man von @SawsanChebli-Fans erhält, wenn man Kritik an den Fähigkeiten dieser Toleranz-Ikone übt!</w:t>
      </w:r>
    </w:p>
    <w:p w14:paraId="06D5874C" w14:textId="77777777" w:rsidR="00BF412A" w:rsidRDefault="00BF412A" w:rsidP="00BF412A">
      <w:r>
        <w:t>2020-10-26T08:55:24.000Z Zum Tode des stellver. Bundestagspräsidenten und langjährigen #SPD-Politikers @ThomasOppermann erklären @Alice_Weidel und Alexander #Gauland: "Der #Bundestag verliert mit Thomas #Oppermann einen fairen und sachlichen Demokraten." #SPD #AfD #BeileidGauland/Weidel: Der Bundestag verliert mit Thomas Oppermann einen fairen und sachlichen DemokratenBerlin, 26. Oktober 2020. Zum Tode des stellvertretenden Bundestagspräsidenten und langjährigen SPD-Politikers Thomas Oppermann erklären die Fraktionsvorsitzenden der AfD im Deutschen Bundestag Alice...afdbundestag.de</w:t>
      </w:r>
    </w:p>
    <w:p w14:paraId="48B4193E" w14:textId="77777777" w:rsidR="00BF412A" w:rsidRDefault="00BF412A" w:rsidP="00BF412A">
      <w:r>
        <w:t>2020-10-25T19:44:34.000Z Sie Fr. @AnjaReschke1 vernichten täglich medial Menschen, zerstören Glück, Karrieren &amp; Familien anderer, die nicht Ihrer Meinung sind. Aus Boshaftigkeit. Die Puppe lehne ich scharf ab! Ihr Tweet aber ist bigott! Hetzjournalismus wie Ihrer hat mit #Pressefreiheit nichts zu tun.Anja Reschke@AnjaReschke1 · Oct 25, 2020Die Presse soll hängen. Das ist wirklich erschütternd. Und überheblich. Diese enormen Rechte und Freiheiten, die wir in Deutschland haben, nicht zu wertschätzen. Wieviele Menschen weltweit würden sich Pressefreiheit wünschen... twitter.com/benjamin_piel/…</w:t>
      </w:r>
    </w:p>
    <w:p w14:paraId="403946ED" w14:textId="77777777" w:rsidR="00BF412A" w:rsidRDefault="00BF412A" w:rsidP="00BF412A">
      <w:r>
        <w:t xml:space="preserve">2020-10-25T10:08:20.000Z Das #Panikorchester unter Leitung von #lauterbach spielt wieder auf. Mutwillige Zerstörung der mittelständischen Wirtschaft. Und sie tun es wieder. „Wir müssen nachjustieren“Lauterbach sieht Land kurz vor Lockdown - http://n-tv.de"Wir müssen nachjustieren": Lauterbach sieht Land kurz vor LockdownErweiterte Maskenpflicht, Sperrstunden, </w:t>
      </w:r>
      <w:r>
        <w:lastRenderedPageBreak/>
        <w:t>Teilnehmerbeschränkungen für Feiern - die neuen Corona-Maßnahmen alleine reichen nach Ansicht von SPD-Gesundheitsexperte Lauterbach nicht aus, um die Pandemie...n-tv.de</w:t>
      </w:r>
    </w:p>
    <w:p w14:paraId="7062BF0C" w14:textId="77777777" w:rsidR="00BF412A" w:rsidRDefault="00BF412A" w:rsidP="00BF412A">
      <w:r>
        <w:t>2020-10-24T22:16:04.000Z Nur noch Mord und Totschlag auf deutschen Straßen. Köln: Mann (25) in Fußgängerzone niedergestochen – zwei FestnahmenKöln: Mann (25) in Fußgängerzone niedergestochen – zwei FestnahmenEine Messerstecherei an der Hohe Straße endete am Freitagabend mit einem Schwerverletzten und zwei Festnahmen.m.bild.de</w:t>
      </w:r>
    </w:p>
    <w:p w14:paraId="17481E1B" w14:textId="77777777" w:rsidR="00BF412A" w:rsidRDefault="00BF412A" w:rsidP="00BF412A">
      <w:r>
        <w:t>2020-10-24T21:07:24.000Z Der Prototyp des  hassenden Migrationshintergründlers @BelitOnay zeigt hier eindrucksvoll, wie es  unter der Herrschaft grüner Rassisten ergeht. Ihnen wird das letzte genommen. Sie werden erniedrigt, um die Ziele des gegen die Völker  gerichteten Rassismus umzusetzen.</w:t>
      </w:r>
    </w:p>
    <w:p w14:paraId="44B7B744" w14:textId="77777777" w:rsidR="00BF412A" w:rsidRDefault="00BF412A" w:rsidP="00BF412A">
      <w:r>
        <w:t xml:space="preserve">2020-10-24T10:35:39.000Z Jetzt werd ich fast verlegen! @SawsanChebli hat mich lieb! Ob ich das erwidern kann, muss ich mir allerdings noch stark überlegen! Ist ja immer auch eine Geschmacksfrage! </w:t>
      </w:r>
    </w:p>
    <w:p w14:paraId="56FE9427" w14:textId="77777777" w:rsidR="00BF412A" w:rsidRDefault="00BF412A" w:rsidP="00BF412A">
      <w:r>
        <w:t>2020-10-23T14:12:40.000Z Immer zur Hand: Servile Claqueure des linken bis linksextremen Establishments. Vom #Staatsfunk alimentierte 2.klassige Schauspieler, die im Zweifel für Hundekuchen, 3.klassige Politiker usw. ihr Antlitz feilbieten. Teile einer verwarlosten Schickeria. @SawsanChebli #teamchebli</w:t>
      </w:r>
    </w:p>
    <w:p w14:paraId="7F867DF2" w14:textId="77777777" w:rsidR="00BF412A" w:rsidRDefault="00BF412A" w:rsidP="00BF412A">
      <w:r>
        <w:t>2020-10-21T22:07:08.000Z Wo er Recht hat! Hat er Recht! Schlager-Star über politische Korrektheit: Heino lässt sich „Zigeuner" nicht verbieten https://va.newsrepublic.net/s/bvRMesR</w:t>
      </w:r>
    </w:p>
    <w:p w14:paraId="659AAEB0" w14:textId="77777777" w:rsidR="00BF412A" w:rsidRDefault="00BF412A" w:rsidP="00BF412A">
      <w:r>
        <w:t>2020-10-21T20:02:21.000Z Panikrethorik der Mainstream-Presse! Der Willige-Vollstrecker und servile Phrasenlieferant @c_drosten erhält einen Orden. Schöne neue Welt! #COVID19 #CoronaFOCUS Online@focusonline · Oct 21, 2020+++ Die aktuellen Corona-Zahlen: Trauriger Rekord: Mehr als 9000 neue Fälle in Deutschland an einem Tag +++ https://focus.de/12459149</w:t>
      </w:r>
    </w:p>
    <w:p w14:paraId="7A2C86DA" w14:textId="77777777" w:rsidR="00BF412A" w:rsidRDefault="00BF412A" w:rsidP="00BF412A">
      <w:r>
        <w:t>2020-10-21T16:23:07.000Z "Der 20-jährige Syrer war vor einiger Zeit unter anderem wegen Anleitung zur Begehung einer schweren staatsgefährdenden Gewalttat zu mehr als zwei Jahren Haft verurteilt worden."Warum werden solche Gefährder nicht sofort des Landes verwiesen?#DresdenMesserangriff in Dresden - Verdächtiger ist islamistischer GefährderDie tödliche Messerattacke auf zwei Touristen in Dresden vor zwei Wochen hat wohl einen extremistischen Hintergrund. Nach SPIEGEL-Informationen ist der tatverdächtige Syrer seit Jahren als Islamist...spiegel.de</w:t>
      </w:r>
    </w:p>
    <w:p w14:paraId="193E4F23" w14:textId="77777777" w:rsidR="00BF412A" w:rsidRDefault="00BF412A" w:rsidP="00BF412A">
      <w:r>
        <w:t>2020-10-20T14:32:27.000Z Als ob es diese Regierung jemals interessiert hätte, dass eine Maßnahme verfassungskonform ist! Man versucht es einfach und wartet dann ab, ob sich Widerstand regt.Coronavirus: Zweiter Lockdown für Verfassungsrechtler rechtswidrig - WELTDie Wirtschaft befürchtet, dass mit weiter steigenden Infektionszahlen schon bald wieder bundesweit Geschäfte und Restaurants schließen müssen. Doch Verfassungsrechtler halten pauschale Maßnahmen wie...welt.de</w:t>
      </w:r>
    </w:p>
    <w:p w14:paraId="066EA199" w14:textId="77777777" w:rsidR="00BF412A" w:rsidRDefault="00BF412A" w:rsidP="00BF412A">
      <w:r>
        <w:t>2020-10-20T14:17:46.000Z »Noch nie seit dem Ausbruch der Pandemie stand der Kurs der Regierung so heftig in der Kritik.«Sieh' an: Die Lage ist so offensichtlich, dass sich endlich auch Widerspruch im Mainstream regt - allerdings viel zu spät!Widerstand gegen Corona-Kurs: Die Stunde der Exekutive ist vorüberRuck-Zuck durchregieren konnte die Exekutive bei der ersten Welle. Die Opposition war zahm, die Länder zogen an einem Strang, die Bevölkerung verängstigt und willens, Entbehrungen hinzunehmen. Das...n-tv.de</w:t>
      </w:r>
    </w:p>
    <w:p w14:paraId="5D3A20AE" w14:textId="77777777" w:rsidR="00BF412A" w:rsidRDefault="00BF412A" w:rsidP="00BF412A">
      <w:r>
        <w:lastRenderedPageBreak/>
        <w:t>2020-10-19T16:09:27.000Z Um das klar zu sagen #nordstream2  ist ein wichtiges Projekt für  und wir stehen dazu, aber das opportunistische Gefasel von Frau Schwesig ist und bleibt unwürdig und infantil.</w:t>
      </w:r>
    </w:p>
    <w:p w14:paraId="1A049299" w14:textId="77777777" w:rsidR="00BF412A" w:rsidRDefault="00BF412A" w:rsidP="00BF412A">
      <w:r>
        <w:t>2020-10-19T16:03:09.000Z Zwei Quotenfrauen und ausgewiesene Expert*innen für Enegiepolitik*innen haben sich kurz zu #nordstream2 verständigt. Bei soviel geballter Quoten-Power kann nix mehr schiefgehen! Vor allem zeigen wir der Welt, dass Quoten uns zum intellektuellen Entwicklungsland machen. #koboldManuela Schwesig@ManuelaSchwesig · Oct 19, 2020Über die #Ostseepipeline #NordStream2 wird viel gestritten. Ich habe mir selbst ein Bild vor Ort gemacht und auch noch gleich die Fragen von @ABaerbock &amp;  @GruenClaudia geklärt#MV</w:t>
      </w:r>
    </w:p>
    <w:p w14:paraId="3C78B3D3" w14:textId="77777777" w:rsidR="00BF412A" w:rsidRDefault="00BF412A" w:rsidP="00BF412A">
      <w:r>
        <w:t>2020-10-08T23:16:21.000Z Was ist wirr, wenn man die #Bundesregierung in der #corona-Frage kritisiert? Das Medien in wesentlichen Teilen politisch gesteuert sind, ist nicht wirr, sondern die Wahrheit. Tatsächlich zeigt der undifferenzierte Artikel des Focus, das #Wendler Recht hat.Nach wirrem Video: Kaufland löscht Wendler-WerbespotSchock bei ´Deutschland sucht den Superstar´! Michael Wendler scheidet als Juror bei der Casting-Show aus. Und nennt dafür einen wirren Grund.focus.de</w:t>
      </w:r>
    </w:p>
    <w:p w14:paraId="7D9780FD" w14:textId="77777777" w:rsidR="00BF412A" w:rsidRDefault="00BF412A" w:rsidP="00BF412A">
      <w:r>
        <w:t>2020-10-08T09:09:23.000Z Sehr schöner Artikel zu meinem Antrag im Bundestag.Die #Maskenpflicht muss weg. Besonders zum Wohle unserer Kinder ist das eine zentrale Forderung! Darum @AfDimBundestag #Corona #COVID19http://pi-news.net/2020/10/afd-fraktion-fordert-kindheit-ohne-abstand-und-maske/…</w:t>
      </w:r>
    </w:p>
    <w:p w14:paraId="383C53DC" w14:textId="77777777" w:rsidR="00BF412A" w:rsidRDefault="00BF412A" w:rsidP="00BF412A">
      <w:r>
        <w:t>2020-10-08T06:52:49.000Z Auf Antrag der #AfD-Fraktion hat sich der #Bundestag mit dem Kindeswohl während der #Corona-Maßnahmen beschäftigt. Martin Reichardt @M_Reichardt_AfD, familienpol. Sprecher der Fraktion, stellt unseren Antrag vor. Darin fordern wir: Keine #Maskenpflicht für #Kinder bis 12 Jahren!</w:t>
      </w:r>
    </w:p>
    <w:p w14:paraId="7D69F2C3" w14:textId="77777777" w:rsidR="00BF412A" w:rsidRDefault="00BF412A" w:rsidP="00BF412A">
      <w:r>
        <w:t>2020-10-08T06:08:53.000Z Der Einfluss des Antichristen in den Amtskirchen nimmt immer bedrohlichere Ausmaße an. #Kirche #RassismusUlm verbannt Heilige Drei Könige: Dekan findet diesen Melchior rassistischDie Heiligen Drei Könige sind Weihnachtstradition. Auch im Ulmer Münster, der höchsten evangelischen Kirche (161,5 m) Deutschlands. Doch jetzt ist Schluss damit: Die Könige werden aus der Krippe...m.bild.de</w:t>
      </w:r>
    </w:p>
    <w:p w14:paraId="64932CDB" w14:textId="77777777" w:rsidR="00BF412A" w:rsidRDefault="00BF412A" w:rsidP="00BF412A">
      <w:r>
        <w:t>2020-10-07T08:56:26.000Z Wie abartig, eine Frau mit Kinderwagen zu verletzen. Täter: Einschlägig vorbestrafter "Mann" aus ostafrik. Land. Und warum ist er überhaupt noch hier in  &amp; darf weiterhin sein Unwesen treiben? Wir brauchen Null Toleranz!#AfD #Stuttgart #ObwahlStuttgartStraßenraub in Stuttgart: Räuber überfällt Mutter mit KinderwagenEin Straßenräuber glaubt in einer Passantin mit Kinderwagen ein leichtes Opfer gefunden zu haben. Doch das ist für ihn ein verhängnisvoller Fehler.stuttgarter-zeitung.de</w:t>
      </w:r>
    </w:p>
    <w:p w14:paraId="7D2CBDDF" w14:textId="77777777" w:rsidR="00BF412A" w:rsidRDefault="00BF412A" w:rsidP="00BF412A">
      <w:r>
        <w:t>2020-10-06T10:56:37.000Z +++Weg mit der #Maskenpflicht für Kinder!+++Wir als #AfD-Fraktion bringen in dieser Woche den Antrag „Für eine Kindheit ohne Abstand und Maske – Das Kindeswohl bei allen #Corona-Maßnahmen achten“ in den #Bundestag ein. Mehr dazu im Video mit Martin @M_Reichardt_AfD.4:035.2K views</w:t>
      </w:r>
    </w:p>
    <w:p w14:paraId="387D1EEE" w14:textId="77777777" w:rsidR="00BF412A" w:rsidRDefault="00BF412A" w:rsidP="00BF412A">
      <w:r>
        <w:t xml:space="preserve">2020-09-09T08:12:55.000Z „Schutzsuchende“ legten mutmaßlich #Feuer, hinderten die Einsatzkräfte an den Löscharbeiten &amp; riefen „Bye bye #Moria!“ #Deutschland hat weder die moralische Pflicht, noch die Ressourcen Tausende weitere #Migranten aufzunehmen. Wir dürfen uns nicht erpressen lassen! #AfD #LagerAlice Weidel@Alice_Weidel · Sep 9, 2020Wer Lager mutmaßlich anzündet, damit andere Bewohner gefährdet, Tote in Kauf nimmt und die #Feuerwehr am Einsatz hindert, verdient </w:t>
      </w:r>
      <w:r>
        <w:lastRenderedPageBreak/>
        <w:t>ein Ticket: das nach Hause ins Heimatland! #AfD #Moria #Lager #Feuer https://facebook.com/aliceweidel/photos/a.1063313067013261/3638711079473434/…</w:t>
      </w:r>
    </w:p>
    <w:p w14:paraId="3318614F" w14:textId="77777777" w:rsidR="00BF412A" w:rsidRDefault="00BF412A" w:rsidP="00BF412A">
      <w:r>
        <w:t>2020-09-08T21:54:49.000Z Linke-Konferenz: „Erschießungen von Reichen“ – Skandal in Kassel - WELTIn Kassel diskutierte die Linke über ihre Pläne für gesellschaftliche Veränderungen. Der Wortbeitrag einer Frau sorgt für scharfe Kritik: Sie spricht von Erschießungen der Reichen. Parteichef...welt.de</w:t>
      </w:r>
    </w:p>
    <w:p w14:paraId="4959ED2A" w14:textId="77777777" w:rsidR="00BF412A" w:rsidRDefault="00BF412A" w:rsidP="00BF412A">
      <w:r>
        <w:t>2020-09-08T21:54:48.000Z Ein Tweet von einmaliger Menschenverachtung &amp; Widerlichkeit!"Grotesk nach mehr als 100 Millionen Toten, die auf das Konto des #Sozialismus gehen."Wir wissen, dass @b_riexinger &amp; Genossen die Tradition von Lagern &amp; Tod fortsetzen wenn sie können @dieLinkehttps://bayernkurier.de/inland/39563-der-sozialismus-lebe-hoch/…</w:t>
      </w:r>
    </w:p>
    <w:p w14:paraId="19EC3974" w14:textId="77777777" w:rsidR="00BF412A" w:rsidRDefault="00BF412A" w:rsidP="00BF412A">
      <w:r>
        <w:t>2020-09-07T21:25:49.000Z +++Teilen+++ @lijusolid verteilte... Aufkleber mit dem Aufdruck „Advent, Advent, ein Bulle brennt“ oder „Vaterlandsverrat statt Patriotismus“.Das sind die sogenannten Demokraten der Linken. Tatsächlich Extremisten &amp; Verfassungsfeinde! @dieLinke https://welt.de/politik/deutschland/article215231764/Leipzig-Connewitz-Enge-Bande-zwischen-Linkspartei-und-Linksradikalen.html… via @weltLeipzig-Connewitz: Enge Bande zwischen Linkspartei und Linksradikalen - WELTDie Linkspartei und ihre Jugendorganisation pflegen in Leipzig enge Kontakte zum linksradikalen Lager. Auch die finanziellen Bande sind bemerkenswert. Eine zentrale Rolle spielt ein Szenetreffpunkt,...welt.de</w:t>
      </w:r>
    </w:p>
    <w:p w14:paraId="1664DEC6" w14:textId="77777777" w:rsidR="00BF412A" w:rsidRDefault="00BF412A" w:rsidP="00BF412A">
      <w:r>
        <w:t>2020-09-07T20:30:13.000Z Wo bleibt der Aufschrei von @EskenSaskia &amp; des restlichen Establishments wenn beim #csd keine Abstände eingehalten &amp; Masken getragen werden. Der #coronavirus-Wahn wird offenbar nur ausgepackt, wenn es gegen Regierungskritiker geht! #COVID</w:t>
      </w:r>
      <w:r>
        <w:rPr>
          <w:rFonts w:ascii="MS Gothic" w:eastAsia="MS Gothic" w:hAnsi="MS Gothic" w:cs="MS Gothic" w:hint="eastAsia"/>
        </w:rPr>
        <w:t>ー</w:t>
      </w:r>
      <w:r>
        <w:t>19 #Covidiotenhttps://m.facebook.com/story.php?story_fbid=1195352217483792&amp;id=141548345907415…</w:t>
      </w:r>
    </w:p>
    <w:p w14:paraId="36C31E48" w14:textId="77777777" w:rsidR="00BF412A" w:rsidRDefault="00BF412A" w:rsidP="00BF412A">
      <w:r>
        <w:t>2020-09-07T10:45:25.000Z #Leipzig ist die Hauptstadt linker Gewalttäter. Schon nach den #G20-Ausschreitungen in #Hamburg hätte man d. linksextremen Sumpf trockenlegen müssen - strafrechtlich, zivilrechtlich, baurechtlich &amp; von sämtlichen Subventionstöpfen getrennt! #AfD #Connewitz https://facebook.com/aliceweidel/posts/3632545066756702…</w:t>
      </w:r>
    </w:p>
    <w:p w14:paraId="766D8D84" w14:textId="77777777" w:rsidR="00BF412A" w:rsidRDefault="00BF412A" w:rsidP="00BF412A">
      <w:r>
        <w:t>2020-09-07T12:54:13.000Z Zur Diskussion über mögliche Sanktionen gegen die Gas-Pipeline #Nordstream 2 im Zusammenhang mit dem Fall #Nawalny Alexander #Gauland, mit: "#Bundesregierung darf Nord Stream 2 nicht leichtfertig aufs Spiel setzen!" #AfD #Russland #Putin #Bundestag  https://afdbundestag.de/gauland-bundesregierung-darf-nord-stream-2-nicht-leichtfertig-aufs-spiel-setzen/…</w:t>
      </w:r>
    </w:p>
    <w:p w14:paraId="63DAE73A" w14:textId="77777777" w:rsidR="00BF412A" w:rsidRDefault="00BF412A" w:rsidP="00BF412A">
      <w:r>
        <w:t>2020-09-06T22:17:28.000Z Seht her, da hat jemand -Kritik am Bundespropagandaminister #Restle  geäussert. Sofort wird gejammert, die Trollarme der Linksextremen mobilisiert &amp; Lob für die "tolle eigene Arbeit" erbettelt. Der Grimme-Servilitätspreis des Establishments war nicht genug.  Wie armselig!Georg Restle@georgrestle · Sep 6, 2020Wow, da haben sich ja jede Menge rechter Trolle unter meinem Interview mit Michael Ballweg versammelt. Kann man kontern....https://youtu.be/687urCFozqg</w:t>
      </w:r>
    </w:p>
    <w:p w14:paraId="5FE59A06" w14:textId="77777777" w:rsidR="00BF412A" w:rsidRDefault="00BF412A" w:rsidP="00BF412A">
      <w:r>
        <w:t>2020-09-06T21:33:09.000Z Meine Güte, die #AntifaTerrorists feiern und Gewalt ablehnen. Das ist wohl die Quadratur des Kreises bzw. die Form von Verlogenheit, wie sie #Stegner, @EskenSaskia und der @spdde eigen ist! #Connewitz</w:t>
      </w:r>
    </w:p>
    <w:p w14:paraId="0652BEFC" w14:textId="77777777" w:rsidR="00BF412A" w:rsidRDefault="00BF412A" w:rsidP="00BF412A">
      <w:r>
        <w:lastRenderedPageBreak/>
        <w:t>2020-09-06T14:57:37.000Z Hier übrigens das "Spitzenteam" der Grünen! Drei Linksextreme ein Name:@GRUENE_LSA! Volkstod-Fan #Striegel ganz vorn dabei! Hier sollte endlich der VS aktiv werden. Wenn man sich den Tod aller  wünscht, gehört das natürlich bei linksgrünen Verfassungsfeinden zum guten Ton.GRÜNE Sachsen-Anhalt@GRUENE_LSA · Sep 4, 2020Wir präsentieren: Unser Spitzenteam! Listenplatz 1: @Connylue, Listenplatz 2: @StriegSe und Ministerin @claudiadalbert. #MutMachtMorgen</w:t>
      </w:r>
    </w:p>
    <w:p w14:paraId="2F75851E" w14:textId="77777777" w:rsidR="00BF412A" w:rsidRDefault="00BF412A" w:rsidP="00BF412A">
      <w:r>
        <w:t>2020-09-05T18:11:20.000Z "Warum die #WHO eine #Pandemie vorgetäuscht hat." Artikel im Top-#US-#Magazin Fortune zur Schweinegrippe. Die WHO damals: "Die Welt erlebt eine echte Pandemie. Wer sie als Fake beschreibt liegt falsch und handelt unverantwortlich. https://forbes.com/2010/02/05/world-health-organization-swine-flu-pandemic-opinions-contributors-michael-fumento.html#3e45045748e8…</w:t>
      </w:r>
    </w:p>
    <w:p w14:paraId="4A8092E2" w14:textId="77777777" w:rsidR="00BF412A" w:rsidRDefault="00BF412A" w:rsidP="00BF412A">
      <w:r>
        <w:t>2020-09-05T21:48:09.000Z 2 mal @dunjahayali &amp; wir können die verheuchelten Methoden von Verharmlosen &amp; Verhetzen erkennen. In #Connewitz erhalten brutale Gewalttäter eine um Verständnis heischende laue Distanzierung von Gewalt, bei #b2908 werden 100000e durch Verallgemeinerung diskreditiert! Ekelhaft!</w:t>
      </w:r>
    </w:p>
    <w:p w14:paraId="418FD0C7" w14:textId="77777777" w:rsidR="00BF412A" w:rsidRDefault="00BF412A" w:rsidP="00BF412A">
      <w:r>
        <w:t>2020-09-05T08:03:44.000Z #ZahlderWoche: Wie aus einer aktuellen repräsentativen Umfrage hervorgeht, befürworten 48 % der Bürger #SachsenAnhalt|s, also knapp jeder zweite Befragte, eine Obergrenze für #Asylanten.#AfD https://is.gd/UTb00R</w:t>
      </w:r>
    </w:p>
    <w:p w14:paraId="4549329E" w14:textId="77777777" w:rsidR="00BF412A" w:rsidRDefault="00BF412A" w:rsidP="00BF412A">
      <w:r>
        <w:t>2020-09-01T09:57:08.000Z Gute Analyse von @Ralf_Stegner, nur passt sie nicht auf @realDonaldTrump. Sie passt auf das Handeln des Antidemokraten #Geisel. Betrachtet man das Vorgehen des politischen Establishments &amp; seiner Organe, dann hat #Stegner deren Vorgehen bei der #Coronademo beschrieben.</w:t>
      </w:r>
    </w:p>
    <w:p w14:paraId="2427A673" w14:textId="77777777" w:rsidR="00BF412A" w:rsidRDefault="00BF412A" w:rsidP="00BF412A">
      <w:r>
        <w:t>2020-08-30T06:43:21.000Z Danke an alle, die gestern auf der #Coronademo FRIEDLICH für Freiheit und Demokratie demonstriert haben! Der großartige Erfolg dieses bürgerlichen Protestes gegen die Politik der etablierten Parteien wird durch die wenigen Randalierer nicht geschmälert.</w:t>
      </w:r>
    </w:p>
    <w:p w14:paraId="20295575" w14:textId="77777777" w:rsidR="00BF412A" w:rsidRDefault="00BF412A" w:rsidP="00BF412A">
      <w:r>
        <w:t>2020-08-30T10:32:16.000Z Das kann man mit NEIN beantworten!1. Unkontrollierte Massenzuwanderung belastet Sozialsysteme.2. Abschiebung unberechtigter Asylbewerber - sogar kriminell gewordener - funktioniert nicht.3. Probleme mit importierter Kriminalität etc. ungelöst.Vor 5 Jahren versprach Merkel: „Wir schaffen das!“ - Haben wir die Flüchtlingskrise geschafft?Es gibt diese ikonischen Augenblicke, die sich in das Gedächtnis der Bundesrepublik eingebrannt haben. Willy Brandt und sein Kniefall von Warschau. Die jubelnden Massen auf der überwundenen Berliner...m.bild.de</w:t>
      </w:r>
    </w:p>
    <w:p w14:paraId="6CC02E83" w14:textId="77777777" w:rsidR="00BF412A" w:rsidRDefault="00BF412A" w:rsidP="00BF412A">
      <w:r>
        <w:t>2020-08-28T22:31:06.000Z Man muss nicht jede Analyse von @COMPACTMagazin teilen. Dass aber nun die Accounts - von Facebook und Instagram gelöscht werden - ist ein Skandal! Ein Schlag gegen die #Pressefreiheit &amp; ein weiterer Schritt in die linksextreme Gesinnungsdiktatur! ArmesRechtsextremes Magazin Facebook löscht „Compact“-AccountsAm Freitagabend hat Facebook die Seiten des in der rechten Szene beliebten „Compact“-Magazins gelöscht – nach „systematischen“ Angriffen aufgrund von Nationalität, Geschlecht und Herkunft.m.faz.net</w:t>
      </w:r>
    </w:p>
    <w:p w14:paraId="23C53C98" w14:textId="77777777" w:rsidR="00BF412A" w:rsidRDefault="00BF412A" w:rsidP="00BF412A">
      <w:r>
        <w:t xml:space="preserve">2020-08-28T12:24:43.000Z Gericht kippt Verbot von Corona-Demo in BerlinErster Etappensieg für die Bürgerrechte! Jetzt heißt es standhaft bleiben. Die Feinde der Demokratie aus ROT-ROT-GRÜN werden uns nicht in "#geisel-Haft" nehmen! #b2908 #CoronaDemo  https://t-online.de/nachrichten/deutschland/id_88477506/berlin-gericht-kippt-verbot-von-corona-demo-.html… via @TOnline_NewsGericht kippt Demo-Verbot – Polizei legt Beschwerde einDie Stadt Berlin </w:t>
      </w:r>
      <w:r>
        <w:lastRenderedPageBreak/>
        <w:t>wollte eine große Anti-Corona-Demonstration am Wochenende verbieten. Die Initiatoren gingen dagegen vor Gericht. Nun bekamen sie Recht.t-online.de</w:t>
      </w:r>
    </w:p>
    <w:p w14:paraId="60B2675D" w14:textId="77777777" w:rsidR="00BF412A" w:rsidRDefault="00BF412A" w:rsidP="00BF412A">
      <w:r>
        <w:t>2020-08-28T11:31:26.000Z #Corona-Protest in #Berlin:Bürgerrechte der #Regierungskritiker werden mit Füssen getreten, aber eine Demo unter dem Motto: „Tätervolk sucht Opferrolle?“ findet statt? UNGLAUBLICH! Eine Verhöhnung aller Bürger! #Demoverbot #Coronademo #COVID19 https://welt.de/politik/deutschland/article214524406/Corona-Protest-in-Berlin-5000-weitere-Anmeldungen.html?cid=socialmedia.twitter.shared.web… via @weltBerlin: Urteil rechtskräftig – Gericht erlaubt Demo gegen Corona-Politik in Berlin - WELTDie für Samstag in Berlin geplanten Kundgebungen gegen die Corona-Politik der Bundesregierung dürfen stattfinden. Richter setzten in der Nacht die Versammlungsverbote der Berliner Polizei außer Kraft.welt.de</w:t>
      </w:r>
    </w:p>
    <w:p w14:paraId="373433F3" w14:textId="77777777" w:rsidR="00BF412A" w:rsidRDefault="00BF412A" w:rsidP="00BF412A">
      <w:r>
        <w:t>2020-08-27T21:56:48.000Z Tatsächlich ist am Schwärzen von Gesichtern bei den #Sternsingern auch nichts rassistisch! Der Artikel zeigt lediglich, dass intellektuelle Deformation das politisch-religiöse  Establishment mittlerweile an jeder Ecke #Rassismus rufen lässt @katholisch_deStandpunkt: Sternsinger müssen auf Schwärzen der Gesichter verzichten!Ein Kommentar von Roland Müllerkatholisch.de</w:t>
      </w:r>
    </w:p>
    <w:p w14:paraId="68B9D0F5" w14:textId="77777777" w:rsidR="00BF412A" w:rsidRDefault="00BF412A" w:rsidP="00BF412A">
      <w:r>
        <w:t>2020-08-27T20:45:25.000Z Auch die guten Nachrichten sollten nicht untergehen! Die @spdbt wird ihn allerdings durch noch schlechteres Personal ersetzen können. @Ralf_Stegner @SawsanChebli #Kuehnert u.a.Bundestagswahl 2021: Thomas Oppermann (SPD) tritt nicht wieder anThomas Oppermann (SPD) kandidiert 2021 nicht wieder für den Deutschen Bundestag. Das hat der Bundestagsvizepräsident dem Göttinger Tageblatt bestätigt.goettinger-tageblatt.de</w:t>
      </w:r>
    </w:p>
    <w:p w14:paraId="3B92457C" w14:textId="77777777" w:rsidR="00BF412A" w:rsidRDefault="00BF412A" w:rsidP="00BF412A">
      <w:r>
        <w:t>2020-08-27T19:41:43.000Z Endlich, das letzte Aufgebot der Maskenprediger! Hatte Udo gerade wieder 3 Promille? Zum Glück ist das ausgeschlossen, denn pathologische Säufer würden in  nie das Bundesverdienstkreuz erhalten. Udo ist einfach ein nützlicher Depp des EstablishmentsUdo Lindenberg wettert gegen Maskenverweigerer: Hirntote RisikopilotenUdo Lindenberg leidet - wie viele andere Musiker und Entertainer auch - besonders an den Folgen der Corona-Pandemie. Auftritte sind untersagt, die Zukunft ungewiss. Nun macht sich der Rocker vehement...focus.de</w:t>
      </w:r>
    </w:p>
    <w:p w14:paraId="758070E6" w14:textId="77777777" w:rsidR="00BF412A" w:rsidRDefault="00BF412A" w:rsidP="00BF412A">
      <w:r>
        <w:t>2020-08-27T19:16:42.000Z Hier der Artikel: SED/SPD #geisel hat kein Problem mit Radikalen zu demonstrieren! Das gilt für natürlich nur, wenn man zum verlogenen Establishment der #spd gehört!Geisel: Kein Problem, mit Radikalen zu demonstrierenBei der Berliner #Unteilbar-Demo liefen auch Linksradikale und Mitglieder der Grauen Wölfe mit. Der Innensenator bleibt gelassen.morgenpost.de</w:t>
      </w:r>
    </w:p>
    <w:p w14:paraId="5B781300" w14:textId="77777777" w:rsidR="00BF412A" w:rsidRDefault="00BF412A" w:rsidP="00BF412A">
      <w:r>
        <w:t>2020-08-27T19:13:40.000Z +++Teilen+++Teilen +++ vermutlich wurde dieses Bild schon mehrfach getwittert! Es muss aber überall verbreitet werden um die widerliche Doppelmoral von #geisel und der @spdde im Zusammenhang mit der #Verbotsverfügung zu #Berlin2908 zu zeigen. #coronavirus #Demonstrationsverbot</w:t>
      </w:r>
    </w:p>
    <w:p w14:paraId="287DD320" w14:textId="77777777" w:rsidR="00BF412A" w:rsidRDefault="00BF412A" w:rsidP="00BF412A">
      <w:r>
        <w:t>2020-08-24T18:33:31.000Z Mut? Leichtsinnig? In einem demokratischen Land (sind wir das noch?) sollte es für Medien selbstverständlich sein, Interviews mit der Opposition zu führen. Offenbar nicht so in . @BjoernHoecke #AfD #MDR @mdrde @TagesspiegelMDR kündigt Höcke-Interview anDer Rauch um das umstrittene Sommerinterview des RBB mit Andreas Kalbitz ist gerade verflogen. Nun will der MDR Björn Höcke interviewen.tagesspiegel.de</w:t>
      </w:r>
    </w:p>
    <w:p w14:paraId="7E192A38" w14:textId="77777777" w:rsidR="00BF412A" w:rsidRDefault="00BF412A" w:rsidP="00BF412A">
      <w:r>
        <w:t xml:space="preserve">2020-08-24T19:25:52.000Z Wenn das kein Bild aus seinem Umfeld wäre, hätte #Stegner im Duktus der @spdbt getwittert: Widerlich provinzielle Veranstaltung! Nur alte Weisse Männer! Frauen dürfen nur im Hintergrund stehen und Migranten sind gar nicht vertreten. So kann das nicht </w:t>
      </w:r>
      <w:r>
        <w:lastRenderedPageBreak/>
        <w:t>weitergehen! Ralf Stegner@Ralf_Stegner · Aug 24, 2020Klönschnack beim Sommerfest der Bordesholmer SPD.Im Gespräch mit dem Bürgermeister Ronald Büssow und den Vertretern des TSV Bordesholm.</w:t>
      </w:r>
    </w:p>
    <w:p w14:paraId="26759E02" w14:textId="77777777" w:rsidR="00BF412A" w:rsidRDefault="00BF412A" w:rsidP="00BF412A">
      <w:r>
        <w:t>2020-08-24T13:59:35.000Z Am 29. August 2020 in Berlin: Demonstration für Freiheit und den Erhalt unserer Bürgerrechte.</w:t>
      </w:r>
    </w:p>
    <w:p w14:paraId="093B695A" w14:textId="77777777" w:rsidR="00BF412A" w:rsidRDefault="00BF412A" w:rsidP="00BF412A">
      <w:r>
        <w:t>2020-08-24T06:51:37.000Z Keine Bundeskanzlerin, kein Bundespräsident, kein Ministerpräsident?Verdächtig still bei den Altparteien.Wie groß wäre der Aufschrei, wenn die kriminellen „Rennfahrer“ weiß und deutsch gewesen wären?Aber nun stecken sie im Dilemma.Dresden: Junge (6) bei illegalem Autorennen totgerast?Starb ein sechs Jahre altes Kind, weil zwei PS-Protze sich ein illegales Autorennen lieferten? Diese Frage prüft die Dresdner Polizei.bild.de</w:t>
      </w:r>
    </w:p>
    <w:p w14:paraId="47456521" w14:textId="77777777" w:rsidR="00BF412A" w:rsidRDefault="00BF412A" w:rsidP="00BF412A">
      <w:r>
        <w:t>2020-08-23T23:20:51.000Z Das passiert übrigens, wenn man dem Heuchler #Lauterbach widerspricht!</w:t>
      </w:r>
    </w:p>
    <w:p w14:paraId="4C458F1C" w14:textId="77777777" w:rsidR="00BF412A" w:rsidRDefault="00BF412A" w:rsidP="00BF412A">
      <w:r>
        <w:t>2020-08-23T23:18:02.000Z Arzt rechnet mit Politik ab: „Hauptproblem ist Angst, nicht das Virus“Ein sehr lesenswerter Artikel! Besonders, weil er die Panikmache solch unredlicher Heuchler wie #Lauterbach klar aufzeigt. Darum #b2908 aufstehen gegen #coronawahn #Covid19 #coronaArzt rechnet mit Politik ab: „Hauptproblem ist Angst, nicht das Virus“Kaum steigen die Infektionszahlen wieder, ist schon von einer zweiten, wohlmöglich noch schlimmeren Welle die Rede. Und in der Politik wird über neue, weitreichende Corona-Einschränkungen diskutiert....m.bild.de</w:t>
      </w:r>
    </w:p>
    <w:p w14:paraId="23900322" w14:textId="77777777" w:rsidR="00BF412A" w:rsidRDefault="00BF412A" w:rsidP="00BF412A">
      <w:r>
        <w:t>2020-08-22T13:05:56.000Z In der Politik ist noch #Sommerpause. Die @AfDFraktionLSA nutzt diese Zeit dennoch, um die Bürger über ihre Aktivitäten im #Landtag zu informieren. Unsere Plakate sind in #Magdeburg &amp; auch in weiteren Teilen des Landes #SachsenAnhalt zu sehen. #AfD #ltlsahttp://afdfraktion-lsa.deAfD-Fraktion LSA</w:t>
      </w:r>
    </w:p>
    <w:p w14:paraId="66D500A6" w14:textId="77777777" w:rsidR="00BF412A" w:rsidRDefault="00BF412A" w:rsidP="00BF412A">
      <w:r>
        <w:t>2020-08-23T19:04:48.000Z Diese Aktion zeigt die antidemokratische &amp; offenbar aus den finstersten Winkeln des, im Netz leider vorhandenen, Extremismus gespeiste Gesinnung, dieses sogenannten @eSports_MD Vereins. Wer kennt die im Text genannten @JuLisLSA? @JASachsenAnhaltE-Sport-Turnier: AfD-Jugend darf nicht teilnehmenEin Magdeburger E-Sport-Verein hat alle politischen Jugendorganisationen eingeladen. Nur die Junge Alternative blieb vom Turnier ausgeschlossen. Magdeburg. – Am heutigen Sonntag veranstaltet der...tagesstimme.com</w:t>
      </w:r>
    </w:p>
    <w:p w14:paraId="1486BD38" w14:textId="77777777" w:rsidR="00BF412A" w:rsidRDefault="00BF412A" w:rsidP="00BF412A">
      <w:r>
        <w:t>2020-08-22T10:56:08.000Z Am 29. August 2020 in Berlin. Demo für Freiheit und Bürgerrechte.</w:t>
      </w:r>
    </w:p>
    <w:p w14:paraId="1015C9D0" w14:textId="77777777" w:rsidR="00BF412A" w:rsidRDefault="00BF412A" w:rsidP="00BF412A">
      <w:r>
        <w:t>2020-08-22T10:10:26.000Z Eine wertfreie Verwendung des Begriffes #Zigeuner finden auch Verbände der #Sinti &amp; #Roma offenbar völlig unproblematisch. Auch dort erkennt man, dass es den linken Wächtern der #Sprachhygiene nicht um Respekt &amp; erst recht nicht um Menschen geht, sondern nur um Macht. #AfD #Knorr</w:t>
      </w:r>
    </w:p>
    <w:p w14:paraId="2EEBFA71" w14:textId="77777777" w:rsidR="00BF412A" w:rsidRDefault="00BF412A" w:rsidP="00BF412A">
      <w:r>
        <w:t>2020-08-17T19:54:54.000Z "#Charité-Professor Stephan #Willich empfiehlt, Konzerthäuser voll zu besetzen." Klasse, der Mann! Natürlich "distanziert" sich sein Arbeitgeber. Mal sehen, wann Willich gefeuert oder versetzt wird.Darum empfehlen Berliner Forscher Klassik-Konzerte vor vollem HausCharité-Professor Stephan Willich empfiehlt, Konzerthäuser voll zu besetzen, sein Arbeitgeber distanziert sich davon. Im Interview erklärt sich Willich.tagesspiegel.de</w:t>
      </w:r>
    </w:p>
    <w:p w14:paraId="2DF39EA3" w14:textId="77777777" w:rsidR="00BF412A" w:rsidRDefault="00BF412A" w:rsidP="00BF412A">
      <w:r>
        <w:t xml:space="preserve">2020-08-17T22:41:48.000Z #Glorismus tritt u.a. auch bei Kobolden in Batterien auf, die sich über #Bafin und #Pendlerpauschale unterhalten. Im Endstadium führt er bei Menschen dazu, dass man @Die_Gruenen wählt &amp; @ABaerbock für intelligent hält. Man sollte Glorismus daher sehr ernst </w:t>
      </w:r>
      <w:r>
        <w:lastRenderedPageBreak/>
        <w:t>nehmen.Bericht aus Berlin@ARD_BaB · Aug 16, 2020Das sagt Grünen-Chef Robert Habeck im ARD-Sommerinterview über inszenierte Fotos.</w:t>
      </w:r>
    </w:p>
    <w:p w14:paraId="7619A808" w14:textId="77777777" w:rsidR="00BF412A" w:rsidRDefault="00BF412A" w:rsidP="00BF412A">
      <w:r>
        <w:t>2020-08-17T17:00:25.000Z Andersdenkenden geht es wieder schlecht in ! Der linksgrüne Obrigkeits-Staat duldet keinen Widerspruch! Zusammengeschlagen von der Antifa, suspendiert vom Establishment, von Gutmenschen denunziert, so werden Menschen heute in  erledigt! Darum #b2908 https://focus.de/gesundheit/news/news-zur-pandemie-schulleiter-lehnt-in-brief-an-eltern-maskenpflicht-ab-und-wird-suspendiert_id_12326938.html?mko=&amp;__twitter_impression=true…</w:t>
      </w:r>
    </w:p>
    <w:p w14:paraId="51502C6C" w14:textId="77777777" w:rsidR="00BF412A" w:rsidRDefault="00BF412A" w:rsidP="00BF412A">
      <w:r>
        <w:t>2020-08-16T18:23:14.000Z #Trump schließt Begnadigung von Edward #Snowden nicht aus. Das wäre der Hammer.Trump looking at possible pardon for Edward SnowdenPresident Trump says he will take a 'very good look' at possibly pardoning Edward Snowden and bringing him back to America.Subscribe to Fox News! https://bit...youtube.com</w:t>
      </w:r>
    </w:p>
    <w:p w14:paraId="0BC50C45" w14:textId="77777777" w:rsidR="00BF412A" w:rsidRDefault="00BF412A" w:rsidP="00BF412A">
      <w:r>
        <w:t>2020-08-17T11:08:07.000Z Wenn Behörden #Eltern ihre #Kinder entziehen wollen, weil die #Corona-Panik dies angeblich erfordert, erlangt meine Rede vom 7.5.20 neue Bedeutung! Sie mahnt uns, den Widerstand gegen die Panikmache fortzusetzen!Sie ruft uns am 29.08. nach #Berlin #b2908http://pi-news.net/2020/05/martin-reichardt-kinder-sind-kinder-und-keine-virenschleudern/…</w:t>
      </w:r>
    </w:p>
    <w:p w14:paraId="21746F29" w14:textId="77777777" w:rsidR="00BF412A" w:rsidRDefault="00BF412A" w:rsidP="00BF412A">
      <w:r>
        <w:t>2020-08-16T19:56:36.000Z Wieder #Erfurt, diesmal aber gehen 17 (!) Ausländer ohne Grund auf 3 Deutsche los. Funkstille bei #SPD-Innenminister Maier, der sich noch beim #Herrenberg-Vorfall die deutschen Beschuldigten in U-Haft wünschte. Entlarvende Doppelstandards ...Schlägerei mit gut 20 Beteiligten in Erfurt: Vier VerletzteBei einer Schlägerei mit gut 20 Beteiligten in Erfurt sind in der Nacht zu Samstag vier Menschen verletzt worden.thueringer-allgemeine.de</w:t>
      </w:r>
    </w:p>
    <w:p w14:paraId="0AD9454D" w14:textId="77777777" w:rsidR="00BF412A" w:rsidRDefault="00BF412A" w:rsidP="00BF412A">
      <w:r>
        <w:t>2020-08-16T22:47:33.000Z Wenn der Filmproll die bestimmende Größe des eigenen Selbst wird, wird es pathologisch wie bei @ArminRohde. Dann wird man Buddhist ohne den Intellekt dies zu durchdringen &amp; verbrämt die adlige Ehefrau durch ein gekünsteltes Proleten-Pedigree! Armer Tropf!Armin Rohde über Dieter Wedel: „So jemand kriegt mich nicht. No way“Armin Rohde erzählt im stern-Gespräch, warum er nicht mit Dieter Wedel dreht, wie er mit Morddrohungen von rechts umgeht und was er von politischer Überkorrektheit hält.stern.de</w:t>
      </w:r>
    </w:p>
    <w:p w14:paraId="4C444070" w14:textId="77777777" w:rsidR="00BF412A" w:rsidRDefault="00BF412A" w:rsidP="00BF412A">
      <w:r>
        <w:t>2020-08-16T20:43:40.000Z Typische #FDP-Antwort! Ich hab ja eine Meinung - aber ich will bitte nicht anecken! #Liberalismus ohne eigene Werte ist billiger #Relativismus!Es war ja nicht so, dass #Knorr ohne Druck gehandelt hätte - Freie Entscheidung Fehlanzeige! Es ist Druck der politischen Korrektheit!Marco Buschmann@MarcoBuschmann · Aug 16, 2020Kann #Knorr als privates Unternehmen nicht einfach selbst entscheiden, unter welchem Namen es ein Produkt am Markt vertreiben möchte? Ich selbst hätte vielleicht keinen etablierten Begriff gewechselt. Aber ich hafte auch nicht mit Vermögen, Eigenkapital oder Job für den Erfolg.</w:t>
      </w:r>
    </w:p>
    <w:p w14:paraId="7168DBA1" w14:textId="77777777" w:rsidR="00BF412A" w:rsidRDefault="00BF412A" w:rsidP="00BF412A">
      <w:r>
        <w:t>----------</w:t>
      </w:r>
    </w:p>
    <w:p w14:paraId="5EBEB29C" w14:textId="77777777" w:rsidR="00BF412A" w:rsidRDefault="00BF412A" w:rsidP="00BF412A">
      <w:r>
        <w:t>Martin Schulz</w:t>
      </w:r>
    </w:p>
    <w:p w14:paraId="54D70614" w14:textId="77777777" w:rsidR="00BF412A" w:rsidRDefault="00BF412A" w:rsidP="00BF412A">
      <w:r>
        <w:t>SPD</w:t>
      </w:r>
    </w:p>
    <w:p w14:paraId="58110D53" w14:textId="77777777" w:rsidR="00BF412A" w:rsidRDefault="00BF412A" w:rsidP="00BF412A">
      <w:r>
        <w:t>2018-09-12T08:57:15.000Z Die AfD nutzt faschistische Strategien. Das führt zu Gewalt auf den Straßen. Wir sehen das gerade alle - wir müssen jetzt aufstehen!1:05249.1K views</w:t>
      </w:r>
    </w:p>
    <w:p w14:paraId="2138FDC0" w14:textId="77777777" w:rsidR="00BF412A" w:rsidRDefault="00BF412A" w:rsidP="00BF412A">
      <w:r>
        <w:t>2021-05-12T11:39:37.000Z Schluss mit der Kommerzialisierung des Gesundheitswesens. Wer krank ist, wer gepflegt werden muss, verdient die beste Hilfe. Wer pflegt und heilt, verdient anständige Löhne und Arbeitsbedingungen. Das gilt in der Pandemie, das gilt heute am Tag der Pflegenden, das gilt jeden Tag.</w:t>
      </w:r>
    </w:p>
    <w:p w14:paraId="226B6500" w14:textId="77777777" w:rsidR="00BF412A" w:rsidRDefault="00BF412A" w:rsidP="00BF412A">
      <w:r>
        <w:lastRenderedPageBreak/>
        <w:t>2021-05-11T15:52:49.000Z Weltweit ist jede dritte Frau in ihrem Leben von Gewalt betroffen. Um das zu ändern, wurde vor zehn Jahren die #IstanbulKonvention unterzeichnet. Diese historische Einigung wird zurzeit massiv bedroht. Wir müssen mehr tun, damit ein gewaltfreies Leben für alle Realität wird.</w:t>
      </w:r>
    </w:p>
    <w:p w14:paraId="0D0E77F6" w14:textId="77777777" w:rsidR="00BF412A" w:rsidRDefault="00BF412A" w:rsidP="00BF412A">
      <w:r>
        <w:t>2021-05-09T17:58:00.000Z Ihr Lieben, heute ist #Europatag. Danke an alle, die geholfen haben den Tag und unsere Grußformel bekannter zu machen. Alles Gute zum Europatag! #AGzET</w:t>
      </w:r>
    </w:p>
    <w:p w14:paraId="7F1CCC5D" w14:textId="77777777" w:rsidR="00BF412A" w:rsidRDefault="00BF412A" w:rsidP="00BF412A">
      <w:r>
        <w:t>2021-05-09T17:09:13.000Z Starkes Signal des Aufbruchs heute vom #spdbt21! Wir machen Politik #ausRespekt vor der Lebensleistung der Menschen in unserem Land und in Europa. In diesem Jahr ist alles drin! Auf geht's @OlafScholz.</w:t>
      </w:r>
    </w:p>
    <w:p w14:paraId="0ED90E3D" w14:textId="77777777" w:rsidR="00BF412A" w:rsidRDefault="00BF412A" w:rsidP="00BF412A">
      <w:r>
        <w:t>2021-05-09T16:17:15.000Z Gut, man hätte zum #Europatag2021 auch einfach jubeln können. Aber da ist ja auch noch die #SPD- dafür konnte der geprüfte @MartinSchulz dann auch ein bisschen lachen. #ApokalypseundFilterkaffee - pünktlich zum #spdbpt21 Und jetzt: #AGzET!https://podcasts.apple.com/de/podcast/apokalypse-filterkaffee/id1505993848?i=1000520891698…</w:t>
      </w:r>
    </w:p>
    <w:p w14:paraId="3803F6C7" w14:textId="77777777" w:rsidR="00BF412A" w:rsidRDefault="00BF412A" w:rsidP="00BF412A">
      <w:r>
        <w:t>2021-04-18T11:10:11.000Z Ich lese täglich neue Zahlen, wie viele an Corona gestorben sind. Sie sind immer aufs Neue erschütternd.Heute zünde ich für sie eine Kerze an. Diese Zahlen stehen für Menschen, die uns fehlen.Achten wir aufeinander, retten wir Leben. #Gedenktag</w:t>
      </w:r>
    </w:p>
    <w:p w14:paraId="0B1F081D" w14:textId="77777777" w:rsidR="00BF412A" w:rsidRDefault="00BF412A" w:rsidP="00BF412A">
      <w:r>
        <w:t>2021-04-15T13:55:20.000Z Vor ein paar Monaten habe ich die Patenschaft von Andrei Voinichs übernommen. Heute wird Andrei 40, aber er wird nicht feiern können. Noch immer sitzt er im Gefängnis, weil er friedlich gegen die manipulierten Präsidentschaftswahlen in #Belarus demonstriert hat. #Westandbyyou</w:t>
      </w:r>
    </w:p>
    <w:p w14:paraId="4086EF84" w14:textId="77777777" w:rsidR="00BF412A" w:rsidRDefault="00BF412A" w:rsidP="00BF412A">
      <w:r>
        <w:t>2021-04-13T17:34:59.000Z Starke Nominierungen für den Preis der Leipziger Buchmesse!Iris Hanika: Echos KammernJudith Hermann: DaheimFriederike Mayröcker: da ich morgens und moosgrün. Ans Fenster treteHelga Schubert: Vom Aufstehen: Ein Leben in GeschichtenChristian Kracht: Eurotrash#pdlbm #lbm21</w:t>
      </w:r>
    </w:p>
    <w:p w14:paraId="139F7086" w14:textId="77777777" w:rsidR="00BF412A" w:rsidRDefault="00BF412A" w:rsidP="00BF412A">
      <w:r>
        <w:t>2021-04-13T16:29:49.000Z Allen Musliminnen und Muslimen wünsche ich einen schönen #Ramadan. Es ist ein weiteres Mal bedrückend, dass die Pandemie Feiern im größeren Kreis unmöglich macht. Halten wir zusammen, werden wir Corona in den kommenden Monaten aber unter Kontrolle bringen können. #ramadanmubarak</w:t>
      </w:r>
    </w:p>
    <w:p w14:paraId="66AC88CA" w14:textId="77777777" w:rsidR="00BF412A" w:rsidRDefault="00BF412A" w:rsidP="00BF412A">
      <w:r>
        <w:t xml:space="preserve">2021-04-07T16:11:24.000Z Jemand der mit der Macht des Wortes gegen die Gewalt vorging – kein Wunder, dass die Nazis seine Werke verbrannten. Aber Heinrich Mann konnte man nicht so einfach mundtot machen. In dieser spannenden @3sat Dokumentation durfte ich </w:t>
      </w:r>
      <w:r>
        <w:rPr>
          <w:rFonts w:hint="eastAsia"/>
        </w:rPr>
        <w:t>ü</w:t>
      </w:r>
      <w:r>
        <w:t>ber ihn sprechen.Heinrich Mann - Der unbekannte RebellDer Humanist und Schriftsteller Heinrich Mann (1871-1950) war genauer Beobachter und Kommentator politisch-gesellschaftlicher Vorgänge seiner Zeit.3sat.de</w:t>
      </w:r>
    </w:p>
    <w:p w14:paraId="04088B7F" w14:textId="77777777" w:rsidR="00BF412A" w:rsidRDefault="00BF412A" w:rsidP="00BF412A">
      <w:r>
        <w:t>2021-04-04T07:50:58.000Z Euch und Euren Lieben Frohe #Ostern! Ich bin zuversichtlich: Wenn die Impfkampagne Fahrt aufnimmt und die Teststrategie funktioniert, werden wir im Sommer unser normales Leben wieder haben. Lasst uns bis dahin besonders aufeinander Acht geben. Bleibt gesund!</w:t>
      </w:r>
    </w:p>
    <w:p w14:paraId="56DC4002" w14:textId="77777777" w:rsidR="00BF412A" w:rsidRDefault="00BF412A" w:rsidP="00BF412A">
      <w:r>
        <w:t xml:space="preserve">2021-04-01T09:48:06.000Z Bessere Arbeitsbedingungen für Pflegerinnen und Pfleger! Das war immer eine meiner zentralen Forderungen. Denn es ist #NichtSelbstverständlich was in der Pflege </w:t>
      </w:r>
      <w:r>
        <w:lastRenderedPageBreak/>
        <w:t>jeden Tag geleistet wird. Danke @jokoundklaas, dass ihr daran erinnert habt und für diesen maßstabsetzenden Beitrag.</w:t>
      </w:r>
    </w:p>
    <w:p w14:paraId="5A906165" w14:textId="77777777" w:rsidR="00BF412A" w:rsidRDefault="00BF412A" w:rsidP="00BF412A">
      <w:r>
        <w:t>2021-03-31T13:48:46.000Z Unsere Demokratie braucht Demokraten! Millionen Menschen engagieren sich jeden Tag für sie, auch in wichtigen Initiativen und Projekten gegen Rechtsextremismus. Das #Demokratiefördergesetz wäre eine große Hilfe für sie. Es stünde der CDU/CSU gut, ihre Blockadehaltung zu beenden!</w:t>
      </w:r>
    </w:p>
    <w:p w14:paraId="6FF54345" w14:textId="77777777" w:rsidR="00BF412A" w:rsidRDefault="00BF412A" w:rsidP="00BF412A">
      <w:r>
        <w:t>2021-03-30T07:48:30.000Z Wir brauchen eine wirkliche Diskussion, inwiefern Pharma-Unternehmen, zumindest zeitweise, auf den Patentschutz verzichten und produktionstechnisches Wissen weitergeben. Gesundheit darf kein Privileg sein! https://background.tagesspiegel.de/gesundheit/wir-brauchen-eine-globale-impfstrategie… (4/4)Wir brauchen eine globale Impfstrategiebackground.tagesspiegel.de</w:t>
      </w:r>
    </w:p>
    <w:p w14:paraId="2F229744" w14:textId="77777777" w:rsidR="00BF412A" w:rsidRDefault="00BF412A" w:rsidP="00BF412A">
      <w:r>
        <w:t>2021-03-30T07:47:41.000Z Die Lockerung des Patentschutzes bei HIV-Medikamenten vor zwanzig Jahren, hat im Kampf gegen AIDS viele Menschenleben gerettet. Fällt der Patentschutz, braucht auch #COVAX weniger Geld für die nötige Menge Impfstoff, weil die Preise günstiger werden. (3/4)</w:t>
      </w:r>
    </w:p>
    <w:p w14:paraId="5D11E671" w14:textId="77777777" w:rsidR="00BF412A" w:rsidRDefault="00BF412A" w:rsidP="00BF412A">
      <w:r>
        <w:t>2021-03-30T07:47:32.000Z Gesundheit ist ein globales öffentliches Gut und ein Menschenrecht. Es ist nicht nur unmenschlich, sondern auch dysfunktional, wenn Geld und Macht darüber entscheiden, wer zuerst und wer zuletzt geimpft wird. (2/4)</w:t>
      </w:r>
    </w:p>
    <w:p w14:paraId="12C2559E" w14:textId="77777777" w:rsidR="00BF412A" w:rsidRDefault="00BF412A" w:rsidP="00BF412A">
      <w:r>
        <w:t>2021-03-30T07:47:11.000Z Der Weg aus der #Corona-Krise führt nur über eine massive Steigerung der Impfungen! Dabei geht es um die gesamte Welt, nicht nur um Deutschland oder die Europäische Union. Meine Gedanken hierzu habe ich im @Tagesspiegel aufgeschrieben. (1/4)</w:t>
      </w:r>
    </w:p>
    <w:p w14:paraId="445B5CB3" w14:textId="77777777" w:rsidR="00BF412A" w:rsidRDefault="00BF412A" w:rsidP="00BF412A">
      <w:r>
        <w:t>2021-03-24T20:13:45.000Z Solidariedade com as brasileiras e brasileiros nesse dramático momento de crise sanitária, econômica e ambiental. O negacionismo da ciência não pode ser o caminho! Obrigado @Lulaoficial pela excelente conversa e seu compromisso com o Brasil!</w:t>
      </w:r>
    </w:p>
    <w:p w14:paraId="000011C1" w14:textId="77777777" w:rsidR="00BF412A" w:rsidRDefault="00BF412A" w:rsidP="00BF412A">
      <w:r>
        <w:t>2021-03-24T11:10:45.000Z Heute ab 14.45 Uhr beantworte ich Eure Fragen bei meinem ersten Q&amp;A auf Instagram. Wenn Euch noch was unter den Nägeln brennt, schreibt Eure Frage bis dahin gern in das Eingabefeld in meiner Story.http://instagram.com/martinschulzspd</w:t>
      </w:r>
    </w:p>
    <w:p w14:paraId="1DB5BA9C" w14:textId="77777777" w:rsidR="00BF412A" w:rsidRDefault="00BF412A" w:rsidP="00BF412A">
      <w:r>
        <w:t>2021-03-21T12:54:50.000Z Rassismus ist eine tägliche Gefahr für viele Menschen in unserem Land und weltweit. Rassismus ist eine Gefahr in Bewerbungsgesprächen, bei der Wohnungssuche, im Verein, auf der Straße. Nur wenn wir alle füreinander einstehen, können wir diese Schande beenden. #TaggegenRassismus</w:t>
      </w:r>
    </w:p>
    <w:p w14:paraId="5FC4AD91" w14:textId="77777777" w:rsidR="00BF412A" w:rsidRDefault="00BF412A" w:rsidP="00BF412A">
      <w:r>
        <w:t>2021-03-16T14:16:35.000Z „Der Geist, den er freisetzt, ist gefährlich“, sagt @martinschulz über Viktor #Orbán. Flüchtlingslager, Impfdebakel, Rechtsextreme: Neben Martin Schulz reagieren auch unsere Europaabgeordneten @delarabur und @woelken auf Bilder, die den Kontinent bewegen.</w:t>
      </w:r>
    </w:p>
    <w:p w14:paraId="17437276" w14:textId="77777777" w:rsidR="00BF412A" w:rsidRDefault="00BF412A" w:rsidP="00BF412A">
      <w:r>
        <w:t>2021-03-14T07:14:00.000Z Demokratie braucht Demokratinnen und Demokraten. In Rheinland-Pfalz und Baden-Württemberg geht es heute um viel. Es kann knappe Ergebnisse geben und Du kannst den Unterschied machen. Darum: wählen gehen! #ltwrlp21 #ltwbw21</w:t>
      </w:r>
    </w:p>
    <w:p w14:paraId="118AEA18" w14:textId="77777777" w:rsidR="00BF412A" w:rsidRDefault="00BF412A" w:rsidP="00BF412A">
      <w:r>
        <w:t>2021-03-11T09:36:50.000Z #Janosch wurde mal gefragt, was aus dem Tiger und dem Bär geworden wäre, hätten sie ein Smartphone gehabt.„Sie hätten Panama einfach gegoogelt und wären im Übrigen am Tisch sitzen geblieben.“Danke, Janosch, dass Sie uns seit 90 Jahren mehr Fantasie und Abenteuerlust geben.</w:t>
      </w:r>
    </w:p>
    <w:p w14:paraId="19434A4D" w14:textId="77777777" w:rsidR="00BF412A" w:rsidRDefault="00BF412A" w:rsidP="00BF412A">
      <w:r>
        <w:lastRenderedPageBreak/>
        <w:t>2021-03-09T13:49:05.000Z Vor zwei Jahren habe ich den ehemaligen brasilianischen Präsidenten Lula in Curitiba getroffen - in seiner Gefängniszelle. Das Oberste Bundesgericht gab ihm gestern alle seine politischen Rechte zurück und er dürfte bei der Wahl 2022 kandidieren! Meine Unterstützung hätte er.</w:t>
      </w:r>
    </w:p>
    <w:p w14:paraId="45862C90" w14:textId="77777777" w:rsidR="00BF412A" w:rsidRDefault="00BF412A" w:rsidP="00BF412A">
      <w:r>
        <w:t>2021-03-08T08:31:29.000Z In einer gerechten Welt haben Frauen die gleichen Chancen, die gleichen Löhne, die gleiche Sicherheit, die gleiche Teilhabe an der Macht wie Männer. In dieser Welt leben wir noch nicht. Aber wir können und müssen jeden Tag daran arbeiten, dorthin zu kommen. #Weltfrauentag</w:t>
      </w:r>
    </w:p>
    <w:p w14:paraId="476859D1" w14:textId="77777777" w:rsidR="00BF412A" w:rsidRDefault="00BF412A" w:rsidP="00BF412A">
      <w:r>
        <w:t>2021-03-04T16:10:26.000Z Die Exzesse im Fußball bei der Spielerbezahlung und den Transfersummen überfordern die Vereine wirtschaftlich und führen zu einer Entfremdung bei den Fans. Eine Gehaltsobergrenze auf internationaler Ebene ist ein vernünftiger Ansatz.Martin Schulz: Riesige Ablösesummen im Fußball ein "Skandal"Berlin (dpa) - Der SPD-Politiker Martin Schulz befürwortet eine Gehaltsobergrenze im Profi-Fußball.t-online.de</w:t>
      </w:r>
    </w:p>
    <w:p w14:paraId="094A8809" w14:textId="77777777" w:rsidR="00BF412A" w:rsidRDefault="00BF412A" w:rsidP="00BF412A">
      <w:r>
        <w:t>2021-03-04T09:20:01.000Z Was wir aus der Pandemie lernen müssen? Am Ende bist du, wenn du nur an dich selbst denkst, verloren.Corona-Einreisebeschränkungen in der EU - Martin Schulz: "Das sind...Der SPD-Bundestagsabgeordnete Martin Schulz wirbt für mehr Vertrauen in die Grenzbevölkerung. Kontrollen seien nur dann kein Problem, wenn sie in gegenseitigem Einvernehmen beschlossen würden, sagtedeutschlandfunk.de</w:t>
      </w:r>
    </w:p>
    <w:p w14:paraId="0B518455" w14:textId="77777777" w:rsidR="00BF412A" w:rsidRDefault="00BF412A" w:rsidP="00BF412A">
      <w:r>
        <w:t>2021-03-02T08:49:43.000Z Michail #Gorbatschow haben wir viel zu verdanken. Seine Politik trug maßgeblich bei zur europäischen Einigung wie zu unserer deutschen Einheit. Sein Herz schlägt noch immer für den Frieden. Zu seinem 90. Geburtstag wünsche ich ihm alles Gute!</w:t>
      </w:r>
    </w:p>
    <w:p w14:paraId="514E7A28" w14:textId="77777777" w:rsidR="00BF412A" w:rsidRDefault="00BF412A" w:rsidP="00BF412A">
      <w:r>
        <w:t>2021-03-01T15:08:18.000Z Wenn es eine Partei gibt, die unser Land aus der Krise und in eine bessere Zukunft in einem starken Europa führen kann, dann ist es die @spdde. Mit unserem #Wahlprogramm machen wir das einmal mehr deutlich. Zukunft, Respekt, Europa - packen wir‘s an! #SozialePolitikfürDich</w:t>
      </w:r>
    </w:p>
    <w:p w14:paraId="4AB14319" w14:textId="77777777" w:rsidR="00BF412A" w:rsidRDefault="00BF412A" w:rsidP="00BF412A">
      <w:r>
        <w:t>2021-02-25T17:10:48.000Z .@Karl_Lauterbach ist ein streitbarer Mann! Ich bin nicht immer seiner Meinung, aber wir profitieren von seinem Wissen. Die respektvolle Kontroverse ist der Kern der Demokratie und deshalb: Hass und Morddrohungen gehen gar nicht. Wir stehen an Karls Seite. #TeamLauterbach</w:t>
      </w:r>
    </w:p>
    <w:p w14:paraId="0D67E582" w14:textId="77777777" w:rsidR="00BF412A" w:rsidRDefault="00BF412A" w:rsidP="00BF412A">
      <w:r>
        <w:t>2021-02-23T09:53:52.000Z „Man kann auf seinem Standpunkt stehen, aber man sollte nicht darauf sitzen“, sagte Erich Kästner. So waren auch seine Bücher: klug aber nie belehrend, humorvoll aber nie platt.„Wer Bücher schenkt, schenkt Wertpapiere.“ Also helft an seinem Geburtstag heute gern dem Buchhandel.</w:t>
      </w:r>
    </w:p>
    <w:p w14:paraId="65DC7461" w14:textId="77777777" w:rsidR="00BF412A" w:rsidRDefault="00BF412A" w:rsidP="00BF412A">
      <w:r>
        <w:t>2021-02-22T14:29:29.000Z „Einer muss ja schließlich damit anfangen", sagte #SophieScholl. Sie, ihr Bruder und Christopher Probst wurden heute vor 78 Jahren von den Nazis ermordet, weil sie sich wehrten. Ihr Mut muss uns allen ein Vorbild bleiben, denn der Geist der Nazis ist lebendig und tötet weiter.</w:t>
      </w:r>
    </w:p>
    <w:p w14:paraId="5569AA5E" w14:textId="77777777" w:rsidR="00BF412A" w:rsidRDefault="00BF412A" w:rsidP="00BF412A">
      <w:r>
        <w:t>2021-02-19T08:21:16.000Z Mercedes, Sedat, Gökhan, Hamza, Kaloyan, Ferhat, Vili-Viorel, Said Nesar und Fatih. Wir vergessen euch nicht und hören niemals auf, uns entschlossen gegen Rassismus und Hass zu stellen. Niemals. #Hanau #SayTheirNames</w:t>
      </w:r>
    </w:p>
    <w:p w14:paraId="51B9BF06" w14:textId="77777777" w:rsidR="00BF412A" w:rsidRDefault="00BF412A" w:rsidP="00BF412A">
      <w:r>
        <w:t xml:space="preserve">2021-02-18T08:14:38.000Z Wir packen das giftige Paket Hate Speech aus und diskutieren Gegenstrategien. Ich freue mich auf eure Teilnahme an der @FESonline Unboxing Hate-Speech </w:t>
      </w:r>
      <w:r>
        <w:lastRenderedPageBreak/>
        <w:t>Konferenz ab 10 Uhr hier im Livestream: https://fes.de/unboxing-hate-speech-konferenz… (2/2)Unboxing Hate Speech KonferenzEuropäische Impulse für Respekt und Solidarität im Netz. Digitale Konferenz am 18. Februar 2021fes.de</w:t>
      </w:r>
    </w:p>
    <w:p w14:paraId="5DE23214" w14:textId="77777777" w:rsidR="00BF412A" w:rsidRDefault="00BF412A" w:rsidP="00BF412A">
      <w:r>
        <w:t>2021-02-18T08:14:12.000Z Die schrecklichen Ereignisse in den letzten Wochen haben uns gezeigt, dass Hass im Internet kein Kavaliersdelikt ist und Menschenleben zerstören kann. Hass, Ausgrenzung und verbale Gewalt gefährden unsere Demokratien. Lasst uns was dagegen tun. (1/2)</w:t>
      </w:r>
    </w:p>
    <w:p w14:paraId="49A80E7E" w14:textId="77777777" w:rsidR="00BF412A" w:rsidRDefault="00BF412A" w:rsidP="00BF412A">
      <w:r>
        <w:t>2021-02-04T14:46:52.000Z In einem Gastbeitrag in der @faznet durfte ich Friedrich Ebert, einen wahren Helden der jüngeren Geschichte unseres Landes, würdigen. #FAZ (2/2)Erinnerung an Friedrich Ebert: Früher „Novemberverbrecher“, heute „Volksverräter“Friedrich Ebert übernahm Verantwortung, als Deutschland am Boden lag. Seine Gegner „dankten“ es ihm mit wüster Hetze. Auch heute erinnert manches, was im Netz gesagt wird, an Eberts Zeiten. Ein...faz.net</w:t>
      </w:r>
    </w:p>
    <w:p w14:paraId="4F40E0D3" w14:textId="77777777" w:rsidR="00BF412A" w:rsidRDefault="00BF412A" w:rsidP="00BF412A">
      <w:r>
        <w:t>2021-02-04T14:46:41.000Z Heute feiert Friedrich Ebert, der erste demokratisch gewählte Präsident einer deutschen Republik, 150. Geburtstag. Sein Schicksal lehrt uns: Die Demokratie ist ein fragiles Glück, für das es zu kämpfen gilt. #HappyBDayFritz (1/2)</w:t>
      </w:r>
    </w:p>
    <w:p w14:paraId="06FDCB75" w14:textId="77777777" w:rsidR="00BF412A" w:rsidRDefault="00BF412A" w:rsidP="00BF412A">
      <w:r>
        <w:t>2021-01-28T18:49:20.000Z Heute Abend um 23:30 Uhr diskutiere ich mit @rosidaggi, @VivianeZotzmann, @SchoenebornStef und @ChBaldauf bei #MarkusLanz im @ZDF. Ich freu mich, wenn Ihr dabei seid. Bis später! (Foto: Markus Hertrich)</w:t>
      </w:r>
    </w:p>
    <w:p w14:paraId="517301F2" w14:textId="77777777" w:rsidR="00BF412A" w:rsidRDefault="00BF412A" w:rsidP="00BF412A">
      <w:r>
        <w:t>2021-01-27T15:32:30.000Z AstraZeneca ist ein von  dominierter Konzern, der klare Prioritäten hat, wohin er liefert. Dazu zählt die EU nicht. Es kann aber nicht sein, dass AstraZeneca nach politischer Opportunität entscheidet, wer Impfstoffe bekommt. Wenn dem so ist, muss man intervenieren. @derspiegel</w:t>
      </w:r>
    </w:p>
    <w:p w14:paraId="441E94D4" w14:textId="77777777" w:rsidR="00BF412A" w:rsidRDefault="00BF412A" w:rsidP="00BF412A">
      <w:r>
        <w:t>2020-12-25T10:33:34.000Z Was für eine schöne Botschaft zum Ende des Jahres: Ein Chor aus 25 Europäerinnen und Europäern mit 25 verschiedenen Geschichten, die auf 12 Sprachen für Europa singen. Ein neues Experiment, das im nächsten Jahr hoffentlich voll durchstarten wird!Making-of: The Voices of Europe ProjectDozens of singers with a European background have applied for The Voices of Europe Project. Among them, 25 were selected. Together they form The Voices of Eu...youtube.com</w:t>
      </w:r>
    </w:p>
    <w:p w14:paraId="644062C7" w14:textId="77777777" w:rsidR="00BF412A" w:rsidRDefault="00BF412A" w:rsidP="00BF412A">
      <w:r>
        <w:t>2020-12-24T09:04:27.000Z Allen frohe und gesegnete Weihnachten! Ich denke auch an diejenigen, die heute wegen Corona nicht bei ihren Liebsten sein können. Und an alle, die in den Kliniken und anderswo den Laden am Laufen halten. Von Herzen danke.</w:t>
      </w:r>
    </w:p>
    <w:p w14:paraId="151A5D5D" w14:textId="77777777" w:rsidR="00BF412A" w:rsidRDefault="00BF412A" w:rsidP="00BF412A">
      <w:r>
        <w:t>2020-12-18T08:31:55.000Z .@antonioguterres im #Bundestag komplett auf Deutsch. Was für eine Geste! Und dazu weise Worte: „Eine Politik der Wut wird in die Katastrophe führen.“ Ein Glanzlicht zum Abschluss eines schwierigen Jahres!</w:t>
      </w:r>
    </w:p>
    <w:p w14:paraId="2F7C6FEF" w14:textId="77777777" w:rsidR="00BF412A" w:rsidRDefault="00BF412A" w:rsidP="00BF412A">
      <w:r>
        <w:t>2020-12-17T14:14:17.000Z Mit Cornelius Weiss ist ein großer Kämpfer gegen Rechts von uns gegangen. Seine Warnung vor den "obskuren Heilslehren politischer Scharlatane", die Angst und Vorurteile verbreiten, war nie so aktuell wie 2020. Nie dürfen wir aufgeben, diese braunen Verfassungsfeinde zu bekämpfen!FES history@FEShistory · Dec 17, 2020"Ein Plädoyer für die Demokratie": unser letzter FEShistory-Blogbeitrag vor der Weihnachtspause – in Würdigung an Cornelius Weiss https://fes.de/feshistory/blog/weiss…</w:t>
      </w:r>
    </w:p>
    <w:p w14:paraId="53DEF1AD" w14:textId="77777777" w:rsidR="00BF412A" w:rsidRDefault="00BF412A" w:rsidP="00BF412A">
      <w:r>
        <w:t>2020-12-14T14:42:35.000Z Es ist mir eine Ehre. Soeben bin ich zum Vorsitzenden der Friedrich-Ebert-Stiftung gewählt worden. Mit Sabine Fandrych als Geschäftsführerin an meiner Seite werde ich das Amt im Geiste von Friedrich Ebert und mit voller Kraft für die Demokratie ausüben. @FESonline</w:t>
      </w:r>
    </w:p>
    <w:p w14:paraId="2AEA4920" w14:textId="77777777" w:rsidR="00BF412A" w:rsidRDefault="00BF412A" w:rsidP="00BF412A">
      <w:r>
        <w:lastRenderedPageBreak/>
        <w:t>2020-12-10T15:01:11.000Z Ich bin jetzt Pate für Andrei Voinich, der ein aktiver Demokrat in Belarus ist und unschuldig inhaftiert wurde. Ich fordere den Rücktritt von Lukaschenko, die sofortige und bedingungslose Freilassung der politischen Gefangenen und freie Wahlen! #WeStandBYyou #HumanRightsDay</w:t>
      </w:r>
    </w:p>
    <w:p w14:paraId="79040AD7" w14:textId="77777777" w:rsidR="00BF412A" w:rsidRDefault="00BF412A" w:rsidP="00BF412A">
      <w:r>
        <w:t>2020-11-27T17:37:10.000Z Dieses Projekt unterstütze ich aus vollem Herzen!BM der Justiz und für Verbraucherschutz@BMJV_Bund · Nov 27, 2020"Für Frauen kann das Zuhause ein Schreckensort sein. Deshalb wollen wir die Entwicklung einer App fördern, die bei häuslicher Gewalt stille Notrufe und Dokumentation durch die Betroffenen ermöglicht", so BM Lambrecht bei der Konzeptvorstellung der Inkognito App. #schweigenbrechenShow this thread</w:t>
      </w:r>
    </w:p>
    <w:p w14:paraId="2B20DF7B" w14:textId="77777777" w:rsidR="00BF412A" w:rsidRDefault="00BF412A" w:rsidP="00BF412A">
      <w:r>
        <w:t>2020-11-16T20:44:58.000Z For 100 days, people in #Belarus have been fighting for their rights and democracy. There is no day without violence by the #Lukashenko regime against the demonstrators. Belarusian people still need our strong solidarity! #WeStandByYou #100DaysOfViolence</w:t>
      </w:r>
    </w:p>
    <w:p w14:paraId="272A3173" w14:textId="77777777" w:rsidR="00BF412A" w:rsidRDefault="00BF412A" w:rsidP="00BF412A">
      <w:r>
        <w:t>2020-11-07T16:41:07.000Z Herzlichen Glückwunsch, @JoeBiden! Dieses Mal wird der Kandidat, der die Mehrheit der Menschen in den USA hinter sich hat, Präsident. Endlich bricht eine neue Zeit an. Biden muss nun das tun, wofür er angetreten ist - ein gespaltenes Land versöhnen und einen. #Election2020</w:t>
      </w:r>
    </w:p>
    <w:p w14:paraId="18B7D25C" w14:textId="77777777" w:rsidR="00BF412A" w:rsidRDefault="00BF412A" w:rsidP="00BF412A">
      <w:r>
        <w:t>2020-10-26T08:18:11.000Z Thomas #Oppermann war klug und humorvoll, durchsetzungsstark und fair, leidenschaftlich und pragmatisch. Ein Sozialdemokrat im allerbesten Sinn, ein feiner Mensch und ein guter Freund. Uns allen wird er fehlen. Meine Gedanken sind besonders bei seiner Familie.</w:t>
      </w:r>
    </w:p>
    <w:p w14:paraId="5F0DD522" w14:textId="77777777" w:rsidR="00BF412A" w:rsidRDefault="00BF412A" w:rsidP="00BF412A">
      <w:r>
        <w:t>2020-10-22T11:20:39.000Z Dem Mut der belarussischen Menschen gebührt unser ganzer Respekt und unsere volle Solidarität. Es freut mich, dass das @Europarl_EN ihnen heute den #SakharovPrize für Menschenrechte verleiht. Haltet durch in Eurem Kampf für Demokratie und Freiheit - wir stehen an Eurer Seite!</w:t>
      </w:r>
    </w:p>
    <w:p w14:paraId="30B65EA8" w14:textId="77777777" w:rsidR="00BF412A" w:rsidRDefault="00BF412A" w:rsidP="00BF412A">
      <w:r>
        <w:t>2020-09-11T12:53:50.000Z 400 Menschen zu helfen ist ein Anfang, aber nicht genug, wenn 13000 Menschen in #Moria auf der Straße sind. Deutschland muss vorangehen. Bundesländer und Kommunen sind bereit zu helfen. Sie müssen es auch endlich dürfen! #Seehofer blamiert mit seiner Haltung sich und ganz Europa.</w:t>
      </w:r>
    </w:p>
    <w:p w14:paraId="5F5A1CAF" w14:textId="77777777" w:rsidR="00BF412A" w:rsidRDefault="00BF412A" w:rsidP="00BF412A">
      <w:r>
        <w:t>2020-08-10T10:16:15.000Z .@OlafScholz hat mit seinem Vorschlag für den Wiederaufbaufonds gezeigt, dass er Europapolitik kann. Es wird Zeit, dass gute sozialdemokratische Politik für  und   an die Regierungsspitze gewählt wird. #Scholz ist der richtige Kandidat zur richtigen Zeit!</w:t>
      </w:r>
    </w:p>
    <w:p w14:paraId="1F0B549F" w14:textId="77777777" w:rsidR="00BF412A" w:rsidRDefault="00BF412A" w:rsidP="00BF412A">
      <w:r>
        <w:t>2020-07-26T14:20:55.000Z #HansJochenVogel war ein großer deutscher und europäischer Demokrat und ein herausragender Sozialdemokrat, der mit Kraft, Leidenschaft und seinem Ideenreichtum uns allen in den schwierigsten Situationen Hoffnung gab. Ich bin dankbar für alles, was ich von ihm lernen durfte.</w:t>
      </w:r>
    </w:p>
    <w:p w14:paraId="10BA1295" w14:textId="77777777" w:rsidR="00BF412A" w:rsidRDefault="00BF412A" w:rsidP="00BF412A">
      <w:r>
        <w:t>2020-07-16T10:23:15.000Z Die „Sparsamen Vier“ wollen uns weismachen, der wirtschaftliche Rückgang in einigen EU-Staaten sei die Folge unseriöser Politik. Falsch! Sie sind das Ergebnis einer globalen Pandemie-Krise. Und aus dieser Krise kommen wir nur mit Solidarität! #EUCONur ein Weg führt aus dieser gewaltigen KriseDas Coronavirus stellt die Europäische Union auf die Probe. Aus der Krise kommt Europa dabei nur, wenn jetzt die richtigen Entscheidungen getroffen werden, schreiben die SPD-Politiker Martin Schulz...t-online.de</w:t>
      </w:r>
    </w:p>
    <w:p w14:paraId="4D67A828" w14:textId="77777777" w:rsidR="00BF412A" w:rsidRDefault="00BF412A" w:rsidP="00BF412A">
      <w:r>
        <w:lastRenderedPageBreak/>
        <w:t>2020-06-18T14:05:28.000Z Wir müssen unsere Kraft als Deutsche, als starke Mitgliedsnation in der EU nutzen, um die Idee von Respekt, Würde, Toleranz und Vielfalt als Gegenmodell gegen jene Staaten zu stellen, die unwürdig, intolerant, respektlos und voller Verachtung Macht ausüben.</w:t>
      </w:r>
    </w:p>
    <w:p w14:paraId="1CAAF20E" w14:textId="77777777" w:rsidR="00BF412A" w:rsidRDefault="00BF412A" w:rsidP="00BF412A">
      <w:r>
        <w:t>2020-05-09T10:38:01.000Z Gänsehaut! Europa kann so bewegend sein! Ich wünsche Euch allen einen schönen #Europatag.Tu was für Europa@tuwasfuereuropa · May 9, 2020The video for #EuropeDay2020: United in Diversity! A big European online choir; an emotional joint appeal of the people of Europe for more solidarity. Let's celebrate the open and colorful Europe! #twfeFor the full video: https://bit.ly/2WjPiZL</w:t>
      </w:r>
    </w:p>
    <w:p w14:paraId="6514CFA9" w14:textId="77777777" w:rsidR="00BF412A" w:rsidRDefault="00BF412A" w:rsidP="00BF412A">
      <w:r>
        <w:t>2020-05-09T07:40:25.000Z #COVID19 zeigt einmal mehr, warum wir Europa brauchen - und warum wir ein noch besseres Europa brauchen. Wir müssen die EU endlich zu einer wirklichen Solidargemeinschaft machen, die in Zukunft besser eingreifen kann, wenn Staaten unverschuldet in Krisen geraten. #Europatag2020</w:t>
      </w:r>
    </w:p>
    <w:p w14:paraId="6A6F78A8" w14:textId="77777777" w:rsidR="00BF412A" w:rsidRDefault="00BF412A" w:rsidP="00BF412A">
      <w:r>
        <w:t>2020-05-08T14:19:38.000Z 75 Jahre nach dem #TagDerBefreiung gilt mehr denn je: Es lebe die freie Kunst! Das @NKTBerlin zeigt Texte des polnischen Autors Antoni Graf Sobański, der vor Kriegsausbruch in Deutschland unterwegs war. Schaut rein!NEUES KÜNSTLERRHEATERDas NKT kreiert aus verschiedenen Kunstformen neue Bühnenformate und forscht an einem Theater für das 21. Jahrhundert.neueskuenstlertheater.de</w:t>
      </w:r>
    </w:p>
    <w:p w14:paraId="5174C54F" w14:textId="77777777" w:rsidR="00BF412A" w:rsidRDefault="00BF412A" w:rsidP="00BF412A">
      <w:r>
        <w:t>2020-05-08T08:00:51.000Z Die persönliche Schuld mögen die Täter mit ins Grab genommen haben. Doch die Verantwortung, den Schwur „#NieWieder“ einzulösen, tragen wir als nachkommende Generationen für alle Zeiten. #TagDerBefreiung</w:t>
      </w:r>
    </w:p>
    <w:p w14:paraId="07C24058" w14:textId="77777777" w:rsidR="00BF412A" w:rsidRDefault="00BF412A" w:rsidP="00BF412A">
      <w:r>
        <w:t>2020-05-01T07:04:35.000Z Seit über 100 Jahren demonstrieren Arbeiter am #1Mai. Wir haben viel erreicht. Dass noch viel zu tun ist, zeigt auch #COVID19. Tarifbeschäftigte sind in der Krise viel besser abgesichert. Darum kämpfen wir für flächendeckende Tarifverträge! #SolidarischNichtAlleine #GeMa1nsam</w:t>
      </w:r>
    </w:p>
    <w:p w14:paraId="422B1EE0" w14:textId="77777777" w:rsidR="00BF412A" w:rsidRDefault="00BF412A" w:rsidP="00BF412A">
      <w:r>
        <w:t>2020-04-27T17:52:54.000Z We live through difficult times in Europe - and now there‘s #COVID19. Especially in such times it is so valuable to remember what Europe is all about: solidarity. Join us!Tu was für Europa@tuwasfuereuropa · Apr 27, 2020During #COVID19 we need more Europe, not less! Let us together make the European anthem a true hymn for solidarity. For the full video and how to join: https://bit.ly/3bIGwcR</w:t>
      </w:r>
    </w:p>
    <w:p w14:paraId="0B4C45FA" w14:textId="77777777" w:rsidR="00BF412A" w:rsidRDefault="00BF412A" w:rsidP="00BF412A">
      <w:r>
        <w:t>2020-04-27T13:52:27.000Z Avec tristesse j‘ai pris note que Henri Weber est mort! Une grande personalité, un socialiste combatif et un européen convaincu. Nous avons perdu un collègue, un camarade et un ami. Merci Henri!</w:t>
      </w:r>
    </w:p>
    <w:p w14:paraId="0825500E" w14:textId="77777777" w:rsidR="00BF412A" w:rsidRDefault="00BF412A" w:rsidP="00BF412A">
      <w:r>
        <w:t>2020-04-23T13:20:23.000Z Kippt ein Land wie Italien, ein G7-Staat, dann sind die wirtschaftlichen Konsequenzen, auch für Deutschland, verheerend. Unsere Partner brauchen Unterstützung. Dies ist kein bloßer Akt der Nächstenliebe, sondern wirtschaftliche Vernunft. #EUCOMehr als NächstenliebeWeder Corona-Bonds noch ESM-Kredite sind ausreichende Antworten auf die Corona-Pandemie. Die EU muss endlich zur Solidargemeinschaft werden.ipg-journal.de</w:t>
      </w:r>
    </w:p>
    <w:p w14:paraId="1A7CE076" w14:textId="77777777" w:rsidR="00BF412A" w:rsidRDefault="00BF412A" w:rsidP="00BF412A">
      <w:r>
        <w:t>2020-04-23T11:13:57.000Z Wir brauchen einen echten europäischen Katastrophenschutz, der Leuten hilft, wenn sie Hilfe brauchen und ihr Land am Limit ist. Die EU braucht mehr Kompetenzen + finanzielle Kapazitäten, um Investitionen, Arbeits- und Bildungsförderung zu betreiben. #EUCO https://ipg-journal.de/rubriken/europaeische-integration/artikel/mehr-als-naechstenliebe-4279/…</w:t>
      </w:r>
    </w:p>
    <w:p w14:paraId="43BBCB42" w14:textId="77777777" w:rsidR="00BF412A" w:rsidRDefault="00BF412A" w:rsidP="00BF412A">
      <w:r>
        <w:lastRenderedPageBreak/>
        <w:t>2020-04-22T18:16:20.000Z Ich erwarte nicht von Matteo Salvini oder Viktor Orbán, dass sie sich für die europäische Idee engagieren. Aber von Regierungen, die für sich reklamieren, dass sie pro-europäisch sind. Die sind in der Mehrheit und müssen sich jetzt zusammenraufen!„Vielleicht heißen sie am Ende Merkel-Bonds“Der frühere Europaparlaments-Präsident Martin Schulz über Fehler im Umgang mit Italien und die Niederlande an der Spitze der Blockierer.tagesspiegel.de</w:t>
      </w:r>
    </w:p>
    <w:p w14:paraId="16718C41" w14:textId="77777777" w:rsidR="00BF412A" w:rsidRDefault="00BF412A" w:rsidP="00BF412A">
      <w:r>
        <w:t>2020-04-22T17:11:53.000Z Die seriösen Staaten sind zurzeit auch die starken Staaten. #COVID</w:t>
      </w:r>
      <w:r>
        <w:rPr>
          <w:rFonts w:ascii="MS Gothic" w:eastAsia="MS Gothic" w:hAnsi="MS Gothic" w:cs="MS Gothic" w:hint="eastAsia"/>
        </w:rPr>
        <w:t>ー</w:t>
      </w:r>
      <w:r>
        <w:t>19 wird dazu führen, dass die USA als Führungskraft ausfallen. So kann in der Krise eine Chance liegen, dass Europa auch ein Gewinner wird, wenn es sich zusammenrei</w:t>
      </w:r>
      <w:r>
        <w:rPr>
          <w:rFonts w:hint="eastAsia"/>
        </w:rPr>
        <w:t>ß</w:t>
      </w:r>
      <w:r>
        <w:t>t.„Vielleicht heißen sie am Ende Merkel-Bonds“Der frühere Europaparlaments-Präsident Martin Schulz über Fehler im Umgang mit Italien und die Niederlande an der Spitze der Blockierer.tagesspiegel.de</w:t>
      </w:r>
    </w:p>
    <w:p w14:paraId="1D1E54F5" w14:textId="77777777" w:rsidR="00BF412A" w:rsidRDefault="00BF412A" w:rsidP="00BF412A">
      <w:r>
        <w:t>2020-04-22T09:04:55.000Z Europa muss für alle da sein - gerade in der #COVID</w:t>
      </w:r>
      <w:r>
        <w:rPr>
          <w:rFonts w:ascii="MS Gothic" w:eastAsia="MS Gothic" w:hAnsi="MS Gothic" w:cs="MS Gothic" w:hint="eastAsia"/>
        </w:rPr>
        <w:t>ー</w:t>
      </w:r>
      <w:r>
        <w:t>19-Krise. In #Italien leben leidenschaftliche Europäerinnen und Europäer - sie und alle ihre Landsleute brauchen jetzt ein starkes und solidarisches Europa. Darauf habe ich vor der italienischen Botschaft aufmerksam gemacht.</w:t>
      </w:r>
    </w:p>
    <w:p w14:paraId="2FAE0F73" w14:textId="77777777" w:rsidR="00BF412A" w:rsidRDefault="00BF412A" w:rsidP="00BF412A">
      <w:r>
        <w:t>2020-04-06T10:39:33.000Z Sind Italiener und Spanier zu Recht wütend auf Deutschland? Was müssen EU und Bundesregierung tun? Und wie geht’s der SPD? Ex-EU-Parlamentspräsident Martin Schulz im Gespräch mit Markus Feldenkirchen. https://spiegel.de/politik/martin-schulz-und-markus-feldenkirchen-spiegel-talkt-live-a-cdd0719f-40f9-47c4-b946-8b277ca8cbbe?utm_source=dlvr.it&amp;utm_medium=%5Bfacebook%5D&amp;utm_campaign=%5Bspontop%5D#ref=rss…</w:t>
      </w:r>
    </w:p>
    <w:p w14:paraId="43937D74" w14:textId="77777777" w:rsidR="00BF412A" w:rsidRDefault="00BF412A" w:rsidP="00BF412A">
      <w:r>
        <w:t>2020-04-03T10:29:44.000Z Deutschland und unsere europäischen Partner müssen auf Lesbos den Schwächsten der Schwachen helfen. Mein Appell: Holt endlich die Kinder da raus! Die Menschen müssen in menschenwürdige Einrichtungen verteilt werden - nicht nur wegen #COVID19Pandemic.Ex-SPD-Chef Schulz: "Wir müssen Euro-Bonds gegen die Ideologen durchsetzen"Martin Schulz ärgert sich über die Schwäche Europas im Kampf gegen das Coronavirus. Der Ex-SPD-Chef plädiert für Eurobonds - und fordert, Ungarns Regierungschef Orbán EU-Gelder zu entziehen.spiegel.de</w:t>
      </w:r>
    </w:p>
    <w:p w14:paraId="0C409A58" w14:textId="77777777" w:rsidR="00BF412A" w:rsidRDefault="00BF412A" w:rsidP="00BF412A">
      <w:r>
        <w:t>2020-04-03T09:18:33.000Z An meine italienischen und spanischen Freunde: Wir stehen an Eurer Seite!Euro-Bonds wird es kurzfristig leider keine geben. Aber über den ESM machen wir enorme Finanzhilfen möglich - direkt abrufbar und ohne Bedingungen! #COVID19PandemicEx-SPD-Chef Schulz: "Wir müssen Euro-Bonds gegen die Ideologen durchsetzen"Martin Schulz ärgert sich über die Schwäche Europas im Kampf gegen das Coronavirus. Der Ex-SPD-Chef plädiert für Eurobonds - und fordert, Ungarns Regierungschef Orbán EU-Gelder zu entziehen.spiegel.de</w:t>
      </w:r>
    </w:p>
    <w:p w14:paraId="256DD539" w14:textId="77777777" w:rsidR="00BF412A" w:rsidRDefault="00BF412A" w:rsidP="00BF412A">
      <w:r>
        <w:t>2020-03-31T09:02:15.000Z Orbán will den autoritären Staat. Er nennt das „illiberale Demokratie“. Das hat in einer Demokratiengemeinschaft wie der EU keinen Platz. Wer jetzt schweigt, macht sich mitschuldig! Das gilt für Brüssel, aber auch für die nationalen Regierungen! #DemokráciaNemLehetKaranténban</w:t>
      </w:r>
    </w:p>
    <w:p w14:paraId="0199A87A" w14:textId="77777777" w:rsidR="00BF412A" w:rsidRDefault="00BF412A" w:rsidP="00BF412A">
      <w:r>
        <w:t>2020-03-26T11:07:22.000Z Heute vor 25 Jahren konnte man zum 1. Mal von Berlin nach Lissabon fahren, ohne an den Grenzen kontrolliert zu werden. #Schengen, ein wahrgewordener europäischer Traum nach so vielen Kriegen. Auch wenn es wegen #COVID2019 gerade wieder Kontrollen gibt: Das geben wir nie mehr auf!</w:t>
      </w:r>
    </w:p>
    <w:p w14:paraId="7EE10FB5" w14:textId="77777777" w:rsidR="00BF412A" w:rsidRDefault="00BF412A" w:rsidP="00BF412A">
      <w:r>
        <w:t xml:space="preserve">2020-03-25T15:59:16.000Z Weltweit wurde letztens der Ruf nach autoritären Typen lauter, vielen wirkten Demokratien zu schwach.#COVID2019 zeigt: Trump, Bolsonaro, Orbán &amp; Co fallen aus, aber </w:t>
      </w:r>
      <w:r>
        <w:lastRenderedPageBreak/>
        <w:t>der #Bundestag beschließt schnell und verantwortungsbewusst ein historisches Hilfspaket. Die Demokratie ist stark!</w:t>
      </w:r>
    </w:p>
    <w:p w14:paraId="1B248639" w14:textId="77777777" w:rsidR="00BF412A" w:rsidRDefault="00BF412A" w:rsidP="00BF412A">
      <w:r>
        <w:t>2020-03-18T16:39:54.000Z Der Kampf gegen #COVID2019de erfordert von uns vor allem Verantwortungsbewusstsein. Das heißt: nach Möglichkeit zu Hause bleiben! Je weniger physische Kontakte, desto langsamer verbreitet sich das Virus, desto besser für gefährdete Menschen. Es liegt an jeder und jedem von uns!</w:t>
      </w:r>
    </w:p>
    <w:p w14:paraId="633DF446" w14:textId="77777777" w:rsidR="00BF412A" w:rsidRDefault="00BF412A" w:rsidP="00BF412A">
      <w:r>
        <w:t>2020-02-22T08:06:28.000Z „Es lebe die Freiheit!“ Das waren die letzten Worte von Hans Scholl, bevor er heute vor 77 Jahren mit seiner Schwester Sophie und Christoph Probst von den Nazis ermordet wurde.Ihr Mut muss uns heute noch Vorbild sein. Verteidigen wir unsere Freiheit, bevor andere sie uns nehmen.</w:t>
      </w:r>
    </w:p>
    <w:p w14:paraId="5AD10AC7" w14:textId="77777777" w:rsidR="00BF412A" w:rsidRDefault="00BF412A" w:rsidP="00BF412A">
      <w:r>
        <w:t>2020-02-20T10:05:57.000Z Ich bin fassungslos über den Terroranschlag. Noch fassungsloser über die Debatte, ob es einer ist. Sagen wir es endlich offen: Lübcke, Halle, #Hanau - wir erleben eine Welle des rechten Terrors. Hass und Gewalt in der Sprache der Hetzer sind auch der Nährboden solcher Taten.</w:t>
      </w:r>
    </w:p>
    <w:p w14:paraId="20975CF8" w14:textId="77777777" w:rsidR="00BF412A" w:rsidRDefault="00BF412A" w:rsidP="00BF412A">
      <w:r>
        <w:t>2020-02-19T10:52:03.000Z Die SPD setzt mehr Gerechtigkeit durch: Über eine Million Leute, die gearbeitet, Kinder großgezogen oder Angehörige gepflegt haben, bekommen bald eine höhere Rente. Denn auf großen Druck der SPD hat das Kabinett heute beschlossen: Die #Grundrente kommt!</w:t>
      </w:r>
    </w:p>
    <w:p w14:paraId="69D6666A" w14:textId="77777777" w:rsidR="00BF412A" w:rsidRDefault="00BF412A" w:rsidP="00BF412A">
      <w:r>
        <w:t>2020-02-05T14:43:27.000Z CDU und FDP machen mit der rechtsextremen Höcke-AfD einen Fünf-Prozent-Mann zum Ministerpräsidenten in #Thüringen. Das ist DER politische Sündenfall unserer Nachkriegsgeschichte. Wer mit den Faschisten der AfD paktiert, gefährdet uns alle.Schützen wir unsere Demokratie!</w:t>
      </w:r>
    </w:p>
    <w:p w14:paraId="6123E5EB" w14:textId="77777777" w:rsidR="00BF412A" w:rsidRDefault="00BF412A" w:rsidP="00BF412A">
      <w:r>
        <w:t>2020-01-31T10:00:07.000Z Der Brexit ist eine tiefe Enttäuschung für die Menschen in Europa, die an die Zusammenarbeit der Völker über Grenzen hinweg glauben. Der #Brexitday markiert das Ende eines schmerzhaften Prozesses! Er kann aber auch der Beginn eines neuen Aufbruchs werden. Vorwärts Europa!</w:t>
      </w:r>
    </w:p>
    <w:p w14:paraId="39385A6A" w14:textId="77777777" w:rsidR="00BF412A" w:rsidRDefault="00BF412A" w:rsidP="00BF412A">
      <w:r>
        <w:t>2020-01-27T07:49:42.000Z „Der Schoß ist fruchtbar noch, aus dem das kroch." Das ist das Entscheidende, wenn wir uns an #Auschwitz erinnern. Nicht nur vor 75 Jahren, auch heute gibt es Faschisten, die hassen, die spalten und die morden wollen. Unsere Aufgabe ist und bleibt klar: #NieWieder. #WeRemember</w:t>
      </w:r>
    </w:p>
    <w:p w14:paraId="41F15984" w14:textId="77777777" w:rsidR="00BF412A" w:rsidRDefault="00BF412A" w:rsidP="00BF412A">
      <w:r>
        <w:t>2020-01-23T12:07:17.000Z Auch 75 Jahre nach der Befreiung von #Auschwitz ist die Erinnerung an den ungeheuren Zivilisationsbruch eine dauerhafte Verpflichtung. In Zeiten eines wachsenden schändlichen Antisemitismus mehr denn je, gerade für uns Deutsche!</w:t>
      </w:r>
    </w:p>
    <w:p w14:paraId="630401F4" w14:textId="77777777" w:rsidR="00BF412A" w:rsidRDefault="00BF412A" w:rsidP="00BF412A">
      <w:r>
        <w:t>2020-01-18T20:24:16.000Z It was a great honour to meet Pope Francis @Pontifex today. We discussed many issues of global politics. Europe should move closer together and play a more active role in promoting peace and justice worldwide!</w:t>
      </w:r>
    </w:p>
    <w:p w14:paraId="2BCBE826" w14:textId="77777777" w:rsidR="00BF412A" w:rsidRDefault="00BF412A" w:rsidP="00BF412A">
      <w:r>
        <w:t>2020-01-17T14:22:12.000Z Habe soeben den italienischen Premierminister @GiuseppeConteIT getroffen. Wir hatten einen exzellenten Austausch über die deutsch-italienischen Beziehungen und die Lage in Europa.</w:t>
      </w:r>
    </w:p>
    <w:p w14:paraId="4895D2F8" w14:textId="77777777" w:rsidR="00BF412A" w:rsidRDefault="00BF412A" w:rsidP="00BF412A">
      <w:r>
        <w:t xml:space="preserve">2019-12-31T12:23:21.000Z Morgen beginnen die Zwanziger. Im letzten Jahrhundert ist hier einiges gelungen aber auch viel furchtbar schiefgegangen. Lernen wir dazu. Das allerwichtigste ist, dass wir </w:t>
      </w:r>
      <w:r>
        <w:lastRenderedPageBreak/>
        <w:t>zusammenhalten – dann haben wir das Meiste schon geschafft. Ihnen und Euch einen guten Rutsch ins neue Jahr!</w:t>
      </w:r>
    </w:p>
    <w:p w14:paraId="36CB53C7" w14:textId="77777777" w:rsidR="00BF412A" w:rsidRDefault="00BF412A" w:rsidP="00BF412A">
      <w:r>
        <w:t>2019-12-24T07:55:34.000Z Eine wunderbare, besinnliche Zeit im Kreise der Liebsten wünsche ich. Lasst es Euch gut gehen. Meinen Respekt und herzlichen Dank allen, die während der Feiertage arbeiten und den Laden am Laufen halten. #Heiligabend</w:t>
      </w:r>
    </w:p>
    <w:p w14:paraId="3159D169" w14:textId="77777777" w:rsidR="00BF412A" w:rsidRDefault="00BF412A" w:rsidP="00BF412A">
      <w:r>
        <w:t>2019-12-06T14:08:06.000Z Herzlichen Glückwunsch @EskenSaskia und @NowaboFM! Wenn wir zusammenhalten, können wir Deutschland und Europa gerechter, demokratischer und ökologischer machen. Und das ist auch bitter nötig. Los geht’s! #neueZeit #SPDbpt19</w:t>
      </w:r>
    </w:p>
    <w:p w14:paraId="5DC373FF" w14:textId="77777777" w:rsidR="00BF412A" w:rsidRDefault="00BF412A" w:rsidP="00BF412A">
      <w:r>
        <w:t>2019-11-22T10:24:32.000Z Wir Sozialdemokraten stellen ein Drittel der EU-Kommissare. Wir wollen Europa sozialer, demokratischer und nachhaltiger machen. Dafür braucht es auch eine starke Bundesregierung, angetrieben von einer starken SPD. @TimmermansEU macht klar, worum es geht:Frans Timmermans zur Zukunft der EU: „Die SPD hat eine entscheidendeWenn Sie auf die Europawahl im Mai zurückblicken: Was bewegt Sie da und ist Ihnen in Erinnerung geblieben?vorwaerts.de</w:t>
      </w:r>
    </w:p>
    <w:p w14:paraId="2E45E916" w14:textId="77777777" w:rsidR="00BF412A" w:rsidRDefault="00BF412A" w:rsidP="00BF412A">
      <w:r>
        <w:t>2019-11-20T13:08:37.000Z Der Mitgründer von #ExtinctionRebellion hat den #Holocaust nicht begriffen oder will ihn nicht begreifen: Der industrielle Mord an Jüdinnen und Juden war das unmenschlichste Verbrechen aller Zeiten! Die Erinnerung daran lähmt uns nicht. Sie hilft uns, Faschismus zu verhindern.</w:t>
      </w:r>
    </w:p>
    <w:p w14:paraId="4B0BB69A" w14:textId="77777777" w:rsidR="00BF412A" w:rsidRDefault="00BF412A" w:rsidP="00BF412A">
      <w:r>
        <w:t>2019-11-06T16:33:44.000Z Wir brauchen Brücken statt Mauern! Kaum jemand weiß das besser als die Berlinerinnen und Berliner. Die @InitiativeOG hat jetzt als Mahnung ein Stück der alten Mauer an Donald Trump geschickt. Eine großartige Aktion, die ich gerne unterstütze. Macht mit: https://thewallagainstwalls.com</w:t>
      </w:r>
    </w:p>
    <w:p w14:paraId="1B6901F9" w14:textId="77777777" w:rsidR="00BF412A" w:rsidRDefault="00BF412A" w:rsidP="00BF412A">
      <w:r>
        <w:t>2019-10-30T16:12:39.000Z Danke für Deine Arbeit und Deine Freundschaft, lieber Jean-Claude. Europa verdankt Dir mehr, als viele denken. Du hast die Kommission gestärkt und gleichzeitig das Parlament geachtet. Das wird immer im Fundament unserer Europäischen Union verewigt bleiben.Jean-Claude Juncker@JunckerEU · Oct 30, 2019Ich habe mich sehr gefreut @MartinSchulz wiederzusehen. Wir sind gemeinsam für ein Europa eingetreten, in dem Grenzen verbinden statt zu trennen. Danke, dass Du stets ein Verbündeter für Europa warst und mir ein Freund bist, lieber Martin!</w:t>
      </w:r>
    </w:p>
    <w:p w14:paraId="267D60A3" w14:textId="77777777" w:rsidR="00BF412A" w:rsidRDefault="00BF412A" w:rsidP="00BF412A">
      <w:r>
        <w:t>2019-10-17T11:47:30.000Z Wenn es nun wirklich zu einem fairen #BrexitDeal kommt, ist das angesichts der Umstände erfreulich. Ich habe im #Bundestag heute aber auch klargestellt: Renationalisierung ist der falsche Weg. Die Herausforderungen unserer Zeit lösen wir nur gemeinsam.</w:t>
      </w:r>
    </w:p>
    <w:p w14:paraId="32F10304" w14:textId="77777777" w:rsidR="00BF412A" w:rsidRDefault="00BF412A" w:rsidP="00BF412A">
      <w:r>
        <w:t>2019-10-16T10:34:50.000Z Wenn Erdogan @HeikoMaas persönlich angreift, zeigt das: Der Präsident dreht durch und hat sich auf dem diplomatischen Parkett nicht im Griff. Und: Der Stopp der Rüstungsexportgenehmigungen zeigt Wirkung.Wir stehen hinter Heiko Maas und gegen die Offensive in Nordost-Syrien!</w:t>
      </w:r>
    </w:p>
    <w:p w14:paraId="630D73F6" w14:textId="77777777" w:rsidR="00BF412A" w:rsidRDefault="00BF412A" w:rsidP="00BF412A">
      <w:r>
        <w:t>2019-10-15T06:28:40.000Z Mit diesem türkischen Präsidenten und seinen Methoden kann man nicht mehr ernsthaft über einen EU-Beitritt verhandeln. Man muss die EU-Beitrittsverhandlungen mit der Türkei als gescheitert betrachten. Es ist Zeit, dass wir dies Herrn Erdogan endlich klarmachen.</w:t>
      </w:r>
    </w:p>
    <w:p w14:paraId="16269776" w14:textId="77777777" w:rsidR="00BF412A" w:rsidRDefault="00BF412A" w:rsidP="00BF412A">
      <w:r>
        <w:lastRenderedPageBreak/>
        <w:t>2019-10-15T06:28:39.000Z Kurzfristig muss Erdogan durch Wirtschaftssanktionen zu spüren bekommen, dass wir uns seiner Gewalteskalation widersetzen. Darüber hinaus sollte die Suspendierung aller wirtschaftlichen Kooperationsabkommen mit der Türkei ernsthaft geprüft werden, inklusive der Zollunion.</w:t>
      </w:r>
    </w:p>
    <w:p w14:paraId="618D3D57" w14:textId="77777777" w:rsidR="00BF412A" w:rsidRDefault="00BF412A" w:rsidP="00BF412A">
      <w:r>
        <w:t>2019-10-15T06:28:38.000Z Das Waffenembargo einiger EU-Staaten, darunter Deutschland, gegen die Türkei ist richtig. Leider konnte sich die gesamte EU gestern nicht dazu durchringen, ein gemeinsames Embargo in Kraft zu setzen. Dennoch müssen wir die Bemühungen dafür fortsetzen.</w:t>
      </w:r>
    </w:p>
    <w:p w14:paraId="02772AA5" w14:textId="77777777" w:rsidR="00BF412A" w:rsidRDefault="00BF412A" w:rsidP="00BF412A">
      <w:r>
        <w:t>2019-10-11T10:19:09.000Z Ich gratuliere @AbiyAhmedAli zum #Friedensnobelpreis! Nur dank seines Mutes kann eines der größten Demokratisierungsprojekte Afrikas in Äthiopien gelingen. Davon konnte ich mich erst letzte Woche selbst überzeugen. Er hat unsere volle Solidarität und Unterstützung verdient!</w:t>
      </w:r>
    </w:p>
    <w:p w14:paraId="30ABAEF8" w14:textId="77777777" w:rsidR="00BF412A" w:rsidRDefault="00BF412A" w:rsidP="00BF412A">
      <w:r>
        <w:t>2019-10-10T17:09:59.000Z „Der Feind steht rechts.“ Das stellte Kanzler Wirth nach dem Mord am jüdischen Außenminister Rathenau klar. Durch die Weimarer Republik schwappte das Nazi-Gift, das sie am Ende zerstörte. Auch der Feind unserer zweiten Republik steht und sitzt rechts. Halten wir dagegen!</w:t>
      </w:r>
    </w:p>
    <w:p w14:paraId="45642E52" w14:textId="77777777" w:rsidR="00BF412A" w:rsidRDefault="00BF412A" w:rsidP="00BF412A">
      <w:r>
        <w:t>2019-09-01T16:35:59.000Z Herzlichen Glückwunsch an Dietmar Woidke und die Brandenburger SPD! Vor allem aber an Brandenburg: Das Land behält einen starken Ministerpräsidenten, der für ein offenes und soziales Brandenburg steht. So wird es weiter aufwärts gehen. #EINBrandenburg #ltwBB #Brandenburgwahl</w:t>
      </w:r>
    </w:p>
    <w:p w14:paraId="2F51E28C" w14:textId="77777777" w:rsidR="00BF412A" w:rsidRDefault="00BF412A" w:rsidP="00BF412A">
      <w:r>
        <w:t>2019-07-02T15:19:19.000Z Ein Sieg von Orbán &amp; Co. Sie haben Timmermans verhindert, der für Rechtsstaatlichkeit steht. Die Regierungschefs dealen etwas aus, der Spitzenkandidatenprozess ist tot. Von der #Leyen ist bei uns die schwächste Ministerin. Das reicht offenbar, um Kommissionschefin zu werden.</w:t>
      </w:r>
    </w:p>
    <w:p w14:paraId="736CD7C4" w14:textId="77777777" w:rsidR="00BF412A" w:rsidRDefault="00BF412A" w:rsidP="00BF412A">
      <w:r>
        <w:t>2019-06-27T08:40:45.000Z Wir leben in einem Land mit so vielen wunderbaren Menschen. Das dürfen wir uns nicht kaputtreden lassen. Am #DonnerstagderDemokratie heute bin ich dankbar für Storch Heinar von @ER_MV. Denn auch er kämpft auf eine ganz wunderbare Art gegen den rechten Hass: mit Humor.</w:t>
      </w:r>
    </w:p>
    <w:p w14:paraId="319E8246" w14:textId="77777777" w:rsidR="00BF412A" w:rsidRDefault="00BF412A" w:rsidP="00BF412A">
      <w:r>
        <w:t>2019-05-29T13:19:03.000Z Das habe ich soeben meinen Kolleginnen und Kollegen der @spdbt mitgeteilt:</w:t>
      </w:r>
    </w:p>
    <w:p w14:paraId="28F88BE0" w14:textId="77777777" w:rsidR="00BF412A" w:rsidRDefault="00BF412A" w:rsidP="00BF412A">
      <w:r>
        <w:t>2019-05-26T14:00:16.000Z Wer jetzt erst aufgestanden ist: Das reicht noch, die Wahllokale haben bis 18 Uhr geöffnet.  #europaistdieantwort #Europawahl2019</w:t>
      </w:r>
    </w:p>
    <w:p w14:paraId="621ADF0C" w14:textId="77777777" w:rsidR="00BF412A" w:rsidRDefault="00BF412A" w:rsidP="00BF412A">
      <w:r>
        <w:t>2019-05-26T10:08:04.000Z Große Konzerne sind global tätig, aber die Beschäftigten haben kein europäisches Streikrecht, keine europäischen Mindestlöhne. Wir brauchen EU-Standards für gute Arbeit. Die gibt es nur mit einer starken Sozialdemokratie. Darum heute: SPD. #europaistdieantwort #Europawahl2019</w:t>
      </w:r>
    </w:p>
    <w:p w14:paraId="3BEBC4EC" w14:textId="77777777" w:rsidR="00BF412A" w:rsidRDefault="00BF412A" w:rsidP="00BF412A">
      <w:r>
        <w:t>2019-05-26T06:25:27.000Z In einer Welt mit Trump, Putin und Xi Jinping brauchen wir ein starkes Europa. Und in einer Welt, in der Amazon &amp; Co. keine Steuern bei uns zahlen, brauchen wir ein soziales Europa. Dafür kämpft die SPD. Also: 1. Wählen gehen! 2. SPD wählen! #europaistdieantwort #Europawahl2019</w:t>
      </w:r>
    </w:p>
    <w:p w14:paraId="5EEE6B59" w14:textId="77777777" w:rsidR="00BF412A" w:rsidRDefault="00BF412A" w:rsidP="00BF412A">
      <w:r>
        <w:t>2019-05-25T13:58:16.000Z Wohin uns die Nationalisten führen, kann man sich in der ersten Hälfte des 20. Jahrhunderts anschauen: Krieg und Leid. Wohin uns Europa führt, sieht man in der zweiten: Frieden und Freiheit. #europaistdieantwort</w:t>
      </w:r>
    </w:p>
    <w:p w14:paraId="7B991875" w14:textId="77777777" w:rsidR="00BF412A" w:rsidRDefault="00BF412A" w:rsidP="00BF412A">
      <w:r>
        <w:lastRenderedPageBreak/>
        <w:t>2019-05-25T11:08:37.000Z 94 Termine habe ich in diesem Wahlkampf gemacht. Denn bei dieser Schicksalswahl müssen wir unser Gesellschaftsmodell verteidigen! Wir kämpfen für ein Europa, in dem Respekt nichts mit dem Einkommen, der Hautfarbe oder dem Glauben zu tun hat. #europaistdieantwort</w:t>
      </w:r>
    </w:p>
    <w:p w14:paraId="3B4C4C9F" w14:textId="77777777" w:rsidR="00BF412A" w:rsidRDefault="00BF412A" w:rsidP="00BF412A">
      <w:r>
        <w:t>2019-05-24T12:58:59.000Z Wurde heute Morgen auf die Medienlage angesprochen. Meine Antwort: Ich kämpfe für ein soziales Europa und für ein gutes Ergebnis für die SPD bei der Europawahl. Ich mache heute meine 94. Veranstaltung im Europawahlkampf. Ein gutes Ergebnis nutzt uns allen!</w:t>
      </w:r>
    </w:p>
    <w:p w14:paraId="79243D02" w14:textId="77777777" w:rsidR="00BF412A" w:rsidRDefault="00BF412A" w:rsidP="00BF412A">
      <w:r>
        <w:t>2019-05-24T07:39:19.000Z In den Niederlanden zeigt @TimmermansEU, wie es geht: die Sozialdemokratie lag am Wahltag gestern vorn! Gefeliciteerd, lieber Frans. Für uns in Deutschland heißt das jetzt: Ärmel hochkrempeln, rausgehen, noch einen draufsetzen! #europaistdieantwort</w:t>
      </w:r>
    </w:p>
    <w:p w14:paraId="7E458057" w14:textId="77777777" w:rsidR="00BF412A" w:rsidRDefault="00BF412A" w:rsidP="00BF412A">
      <w:r>
        <w:t>2019-05-23T11:21:16.000Z Judith Kerr ist es gelungen, mit „Als Hitler das rosa Kaninchen stahl“ die grenzenlose Grausamkeit der Nazis kindgerecht zu vermitteln. Eine literarische Meisterleistung. Ihr Buch wird auch kommenden Generationen helfen, das Unbegreifbare zu erahnen. Danke für alles, #JudithKerr.</w:t>
      </w:r>
    </w:p>
    <w:p w14:paraId="4B598B4E" w14:textId="77777777" w:rsidR="00BF412A" w:rsidRDefault="00BF412A" w:rsidP="00BF412A">
      <w:r>
        <w:t>2019-05-21T13:46:00.000Z Ich war eben in Pforzheim für die SPD. Gudenus (bekannt aus #Strachevideo) war am 3. Mai auch hier für die AfD mit Weidel und Meuthen. Der Skandal ist nicht das Video, sondern dass sich die Rechten verbünden Europa abzuschaffen. Wir müssen das diesen Sonntag gemeinsam verhindern!Katja Mast</w:t>
      </w:r>
    </w:p>
    <w:p w14:paraId="4542195C" w14:textId="77777777" w:rsidR="00BF412A" w:rsidRDefault="00BF412A" w:rsidP="00BF412A">
      <w:r>
        <w:t xml:space="preserve">2019-05-21T09:16:35.000Z Zu #SCHUUULZ: Nein, ich bin‘s nicht, danke der Nachfrage. Aber lassen Sie mich die Aufmerksamkeit für einen kurzen Werbeblock nutzen: diesen Sonntag wählen gehen! </w:t>
      </w:r>
    </w:p>
    <w:p w14:paraId="13D3B917" w14:textId="77777777" w:rsidR="00BF412A" w:rsidRDefault="00BF412A" w:rsidP="00BF412A">
      <w:r>
        <w:t>2019-05-20T16:46:25.000Z Wenn ich in der Nähe meiner Heimat spazieren gehe, kann es sein, dass ich durch ein anderes Land laufe. Das Heimatgefühl habe ich auf dem gesamten Weg - ich bin Deutscher und Europäer. Am 26. Mai wähle ich meiner Heimat zuliebe ein starkes Europa. @alicanglobal, danke für #we2.</w:t>
      </w:r>
    </w:p>
    <w:p w14:paraId="3C705297" w14:textId="77777777" w:rsidR="00BF412A" w:rsidRDefault="00BF412A" w:rsidP="00BF412A">
      <w:r>
        <w:t>2019-05-18T09:16:10.000Z Kanzler Kurz will die Zusammenarbeit mit #Strache beenden. Das ist natürlich richtig. Aber für die Erkenntnis braucht man kein Enthüllungsvideo  - ein Gewissen reicht, ein Geschichtsbuch hilft. Für den besten Schutz gegen Rechts am 26. Mai sozialdemokratisch wählen!</w:t>
      </w:r>
    </w:p>
    <w:p w14:paraId="3C1D3D47" w14:textId="77777777" w:rsidR="00BF412A" w:rsidRDefault="00BF412A" w:rsidP="00BF412A">
      <w:r>
        <w:t>2019-05-12T15:44:29.000Z Bis zur Europawahl erstrahlt der Berliner Hauptbahnhof jetzt in europäischem Glanz. Im Eingangsbereich haben wir heute noch eine Ausstellung zur #MyEurope-Kampagne. Kommt vorbei! Ganz herzlichen Dank an @DB_Bahn und Richard Lutz, die Haltung zeigen und das möglich gemacht haben.</w:t>
      </w:r>
    </w:p>
    <w:p w14:paraId="48C49F24" w14:textId="77777777" w:rsidR="00BF412A" w:rsidRDefault="00BF412A" w:rsidP="00BF412A">
      <w:r>
        <w:t>2019-05-10T10:00:46.000Z "Für den Triumph des Bösen reicht es, wenn die Guten nichts tun!" Also warum sind die Feinde Europas lauter als wir - die große Mehrheit - die Europa gut finden? Ändern wir das! Wir haben gestern @dosomething4eu gegründet. Mach jetzt mit! https://do-something-for-europe.com #myeurope</w:t>
      </w:r>
    </w:p>
    <w:p w14:paraId="3A19F375" w14:textId="77777777" w:rsidR="00BF412A" w:rsidRDefault="00BF412A" w:rsidP="00BF412A">
      <w:r>
        <w:t>2019-05-09T13:15:24.000Z 4 von 5 Deutschen finden Europa gut, es wählt aber nicht mal jeder zweite! Wir wollen das ändern. Darum habe ich mit vielen Unterstützerinnen und Unterstützern @dosomething4eu an den Start gebracht. Heute Abend am #Europatag geht's los. Folgt uns und seid live dabei!Tu was für Europa@tuwasfuereuropa · May 5, 2019Coming soon ... Wir freuen uns auf den Launch unserer Kampagne #myeurope am 9. Mai 2019.</w:t>
      </w:r>
    </w:p>
    <w:p w14:paraId="109D9F02" w14:textId="77777777" w:rsidR="00BF412A" w:rsidRDefault="00BF412A" w:rsidP="00BF412A">
      <w:r>
        <w:lastRenderedPageBreak/>
        <w:t>2019-05-08T07:55:07.000Z Wir feiern heute den #TagderBefreiung und damit das Ende der grausamsten Diktatur der Geschichte. Umso erstaunlicher: Keine sechs Jahre später wurde die BRD Teil der ersten Vorläuferorganisation der EU. Diese Weitsicht unserer Freunde in Europa hat uns langfristig befreit.</w:t>
      </w:r>
    </w:p>
    <w:p w14:paraId="09E9B87E" w14:textId="77777777" w:rsidR="00BF412A" w:rsidRDefault="00BF412A" w:rsidP="00BF412A">
      <w:r>
        <w:t>2019-05-01T10:21:16.000Z Große Konzerne sind global tätig, aber die Beschäftigten haben kein europäisches Streikrecht, keine europäischen Mindestlöhne. Die einzig sinnvolle Lösung ist: Wir brauchen europäische Standards für gute Arbeit. Dafür gehen wir heute mit dem DGB auf die Straße! #1Mai #geMA1nsam</w:t>
      </w:r>
    </w:p>
    <w:p w14:paraId="6657660E" w14:textId="77777777" w:rsidR="00BF412A" w:rsidRDefault="00BF412A" w:rsidP="00BF412A">
      <w:r>
        <w:t>2019-04-26T16:36:22.000Z Ob Regen oder Sonne: #EuropaistdieAntwort</w:t>
      </w:r>
    </w:p>
    <w:p w14:paraId="41F30E56" w14:textId="77777777" w:rsidR="00BF412A" w:rsidRDefault="00BF412A" w:rsidP="00BF412A">
      <w:r>
        <w:t>2019-04-23T15:10:59.000Z Mein Lesetipp zum #WelttagdesBuches: „1913“ von Florian Illies. Ein unglaublich kurzweiliges Buch, das unterhaltsam wie lehrreich ist und einen in ein hochspannendes Jahr entführt. Wer es schon gelesen hat: Inzwischen gibt es bereits einen zweiten Teil...</w:t>
      </w:r>
    </w:p>
    <w:p w14:paraId="2479DE9F" w14:textId="77777777" w:rsidR="00BF412A" w:rsidRDefault="00BF412A" w:rsidP="00BF412A">
      <w:r>
        <w:t>2019-04-21T08:15:54.000Z Euch und Euren Lieben wünsche ich frohe Ostern, ein schönes Beisammensein und erholsame Feiertage! Meine Gedanken sind auch in #SriLanka, besonders bei den Angehörigen der Opfer und den Verletzten. Auch wenn es schmerzt: Lassen wir uns von diesem brutalen Hass nicht anstecken.</w:t>
      </w:r>
    </w:p>
    <w:p w14:paraId="725E4A62" w14:textId="77777777" w:rsidR="00BF412A" w:rsidRDefault="00BF412A" w:rsidP="00BF412A">
      <w:r>
        <w:t>2019-04-16T09:40:07.000Z Quel soulagement que l’incendie soit maîtrisé! #NotreDame de Paris est une icône française et un symbole de notre histoire européenne partagée. Il est de notre responsabilité collective de la reconstruire et l’UE doit y contribuer financièrement. Fluctuat nec mergitur!</w:t>
      </w:r>
    </w:p>
    <w:p w14:paraId="26587C87" w14:textId="77777777" w:rsidR="00BF412A" w:rsidRDefault="00BF412A" w:rsidP="00BF412A">
      <w:r>
        <w:t>2019-03-13T16:34:10.000Z Normalerweise esse ich gerne in Ruhe, aber wenn @checker_tobi vorbeikommt und ich erklären kann, warum uns ein starkes Europa alle gemeinsam noch stärker macht, mache ich gern eine Ausnahme. #europaistdieantwort</w:t>
      </w:r>
    </w:p>
    <w:p w14:paraId="2BAE0250" w14:textId="77777777" w:rsidR="00BF412A" w:rsidRDefault="00BF412A" w:rsidP="00BF412A">
      <w:r>
        <w:t>2019-03-07T17:23:34.000Z Lese momentan „Unter der Drachenwand“ von Arno Geiger. Das ist ein unglaublich berührender Roman, der einen ganz intimen Zugang zum Jahr 1944 schafft, in dem er spielt. Nicht bloß am #WorldBookDay: Dieses Buch kann ich nur empfehlen.</w:t>
      </w:r>
    </w:p>
    <w:p w14:paraId="4D9B848A" w14:textId="77777777" w:rsidR="00BF412A" w:rsidRDefault="00BF412A" w:rsidP="00BF412A">
      <w:r>
        <w:t>2019-03-05T16:15:07.000Z Macron wagt viel. Deutschland hat ihn bisher hängen lassen. Doch scheitert er mit seiner mutigen Europapolitik, scheitert vielleicht ganz Europa. Unterstützen wir ihn endlich dabei! Seien wir mit ihm Motor für ein Europa, das seinen Ansprüchen gerecht wird.https://m.facebook.com/notes/martin-schulz/unterst%C3%BCtzen-wir-macron-f%C3%BCr-ein-neues-europa/10157010428609004/…</w:t>
      </w:r>
    </w:p>
    <w:p w14:paraId="623874ED" w14:textId="77777777" w:rsidR="00BF412A" w:rsidRDefault="00BF412A" w:rsidP="00BF412A">
      <w:r>
        <w:t>2019-03-04T13:11:15.000Z Die antieuropäische Rhetorik von Orbán ist bekannt. Sie wird nur immer noch grotesker. Einige aufrechte Christdemokratinnen und -demokraten wollen ihn - endlich! - aus der EVP ausschließen. Warum Angela Merkel und Manfred Weber das nicht unterstützen, erschließt sich mir nicht.</w:t>
      </w:r>
    </w:p>
    <w:p w14:paraId="2AEA9D4A" w14:textId="77777777" w:rsidR="00BF412A" w:rsidRDefault="00BF412A" w:rsidP="00BF412A">
      <w:r>
        <w:t>2019-02-18T13:36:10.000Z Dafür, dass es diesen schönen Pass eines Tages wirklich geben wird, kämpft die SPD seit 1925. #europaistdieantwort</w:t>
      </w:r>
    </w:p>
    <w:p w14:paraId="05A0D6A9" w14:textId="77777777" w:rsidR="00BF412A" w:rsidRDefault="00BF412A" w:rsidP="00BF412A">
      <w:r>
        <w:t>2019-02-13T08:01:37.000Z „Ich habe 2017 den Fehler gemacht eine Zeit lang nicht so zu sein, wie ich tatsächlich bin", sagt Martin Schulz. Ein Jahr nach seinem Rücktritt als SPD-Chef ist er ganz er selbst und diskutiert mit Rapper Yassin über Europa, die AfD und Nationalismus.  https://www1.wdr.de/radio/cosmo/podcast/machiavelli/machiavelli-martin-schulz-102.html…Martin Schulz and 8 others</w:t>
      </w:r>
    </w:p>
    <w:p w14:paraId="0657BC68" w14:textId="77777777" w:rsidR="00BF412A" w:rsidRDefault="00BF412A" w:rsidP="00BF412A">
      <w:r>
        <w:lastRenderedPageBreak/>
        <w:t>2019-01-31T22:19:03.000Z .@MartinSchulz und mich verbindet nicht nur die Liebe zu Europa, sondern auch die Liebe zum @fckoeln. #effzeh #FCUKOE</w:t>
      </w:r>
    </w:p>
    <w:p w14:paraId="6EE39F4B" w14:textId="77777777" w:rsidR="00BF412A" w:rsidRDefault="00BF412A" w:rsidP="00BF412A">
      <w:r>
        <w:t>2019-01-15T07:12:22.000Z Wenn Ihr mich fragt: Das Vereinigte Königreich sollte in der EU bleiben! Auch wenn die Chancen gering sind - was wir uns wünschen, sollten wir sagen. Vielleicht kriegen die proeuropäischen Kräfte so noch Auftrieb.</w:t>
      </w:r>
    </w:p>
    <w:p w14:paraId="2D630552" w14:textId="77777777" w:rsidR="00BF412A" w:rsidRDefault="00BF412A" w:rsidP="00BF412A">
      <w:r>
        <w:t>2019-01-14T12:47:25.000Z Wenn es einen Beweis dafür brauchte, dass die AfD eine undemokratische Partei ist, dann ist er jetzt mit der Forderung nach der Abschaffung des Europäischen Parlaments erbracht.Mein Vorschlag: Ersparen wir der AfD die Qual, im Parlament sitzen zu müssen, und wählen wir sie raus.</w:t>
      </w:r>
    </w:p>
    <w:p w14:paraId="4ACFE50B" w14:textId="77777777" w:rsidR="00BF412A" w:rsidRDefault="00BF412A" w:rsidP="00BF412A">
      <w:r>
        <w:t>2019-01-01T08:00:00.000Z Ein frohes Neues Jahr! Heute vor 60 Jahren traten übrigens die Römischen Verträge in Kraft. Ein schöner Gedanke, um in dieses Jahr zu starten – denn im Mai ist Europawahl. Was Europa jetzt braucht, ist ein Aufbruch, wie er damals auch von Rom ausging. Packen wir’s an!</w:t>
      </w:r>
    </w:p>
    <w:p w14:paraId="2492B110" w14:textId="77777777" w:rsidR="00BF412A" w:rsidRDefault="00BF412A" w:rsidP="00BF412A">
      <w:r>
        <w:t>2018-12-31T07:00:00.000Z "Man kann das Leben nur rückwärts verstehen, aber leben muss man es vorwärts", hat Kierkegaard gesagt. Ich blicke nun etwas weiser auf 2018 zurück und voller Zuversicht in Richtung 2019. Euch und Euren Lieben einen guten Rutsch!</w:t>
      </w:r>
    </w:p>
    <w:p w14:paraId="2A9F7307" w14:textId="77777777" w:rsidR="00BF412A" w:rsidRDefault="00BF412A" w:rsidP="00BF412A">
      <w:r>
        <w:t>2018-12-24T07:00:00.000Z Euch und Euren Lieben wünsche ich erholsame, friedliche und fröhliche Feiertage und ein besinnliches Weihnachtsfest. Mein größter Dank und Respekt gilt all jenen, die über die Feiertage trotzdem arbeiten und damit den Laden am Laufen halten.</w:t>
      </w:r>
    </w:p>
    <w:p w14:paraId="420CA092" w14:textId="77777777" w:rsidR="00BF412A" w:rsidRDefault="00BF412A" w:rsidP="00BF412A">
      <w:r>
        <w:t>2018-12-09T13:06:01.000Z Wie wollen wir grenzüberschreitende Herausforderungen wie den Klimawandel, Migration und Steuergerechtigkeit in den Griff kriegen? #europaistdieantwort. @katarinabarley weiß das und sie kann andere dafür begeistern. Ich bin froh, dass sie unsere Liste für die Europawahl anführt!</w:t>
      </w:r>
    </w:p>
    <w:p w14:paraId="7978D063" w14:textId="77777777" w:rsidR="00BF412A" w:rsidRDefault="00BF412A" w:rsidP="00BF412A">
      <w:r>
        <w:t>2018-12-08T16:24:44.000Z Mein Freund @TimmermansEU ist der Spitzenkandidat der europäischen Sozialdemokratie! Seine Erfahrung, seine Leidenschaft und seine Klarheit ist genau das, was wir den rechten Hetzern entgegensetzen müssen, was Europa jetzt braucht. Veel succes, lieber Frans!</w:t>
      </w:r>
    </w:p>
    <w:p w14:paraId="2ADF4D84" w14:textId="77777777" w:rsidR="00BF412A" w:rsidRDefault="00BF412A" w:rsidP="00BF412A">
      <w:r>
        <w:t>2018-11-11T09:52:32.000Z Der 11. November 1918 mahnt uns, für Frieden in Europa und der Welt einzutreten. Dem voraus gingen 17 Millionen Tote in einem sinnlosen und bestialischen 1. Weltkrieg. Wir dürfen nicht zulassen, dass der Nationalismus uns wieder in diesen Wahnsinn treibt! #ArmisticeDay100</w:t>
      </w:r>
    </w:p>
    <w:p w14:paraId="53AD9BFD" w14:textId="77777777" w:rsidR="00BF412A" w:rsidRDefault="00BF412A" w:rsidP="00BF412A">
      <w:r>
        <w:t>2018-11-10T15:30:06.000Z Als Demokraten müssen wir es den Spaltern schwermachen. Wir haben eine gemeinsame Verantwortung: Wir müssen den nachkommenden Generationen die europäische Demokratie erhalten. Darum haben wir uns über Fraktionen hinweg 5 Regeln für die Europawahl gegeben:Die europäische Demokratie erhaltenVon Franziska Brantner (Bündnis 90/Die Grünen), Alexander Graf Lambsdorff (FDP), Katja Leikert (CDU) und Martin Schulz (SPD)zeitung.faz.net</w:t>
      </w:r>
    </w:p>
    <w:p w14:paraId="46462D59" w14:textId="77777777" w:rsidR="00BF412A" w:rsidRDefault="00BF412A" w:rsidP="00BF412A">
      <w:r>
        <w:t>2018-11-09T13:08:42.000Z Die Nazis ermordeten über 6 Millionen Jüdinnen und Juden systematisch in Tötungsfabriken und legten weite Teile der Welt in Schutt und Asche. Was auch immer los ist, was auch passiert: Mit Neo-Nazis marschiert man nicht. Wer das nicht begreift, sollte mich entfolgen. #unfollowme</w:t>
      </w:r>
    </w:p>
    <w:p w14:paraId="0D469384" w14:textId="77777777" w:rsidR="00BF412A" w:rsidRDefault="00BF412A" w:rsidP="00BF412A">
      <w:r>
        <w:t xml:space="preserve">2018-11-09T07:03:12.000Z Der #9November ist ein Schicksalstag. Mich erfüllt mit Stolz, dass vor 100 Jahren ein Sozialdemokrat die Republik ausrief. Und mit tiefer Scham, wie die Nazis vor 80 Jahren </w:t>
      </w:r>
      <w:r>
        <w:lastRenderedPageBreak/>
        <w:t>brandschatzten und mordeten. Lasst uns die Demokratie verteidigen und den Nazis nie wieder eine Chance!</w:t>
      </w:r>
    </w:p>
    <w:p w14:paraId="6795DCCF" w14:textId="77777777" w:rsidR="00BF412A" w:rsidRDefault="00BF412A" w:rsidP="00BF412A">
      <w:r>
        <w:t>2018-10-29T09:09:30.000Z Der Pfleger @Alexander_Jorde ist der SPD beigetreten. Seine Erfahrung, Leidenschaft und klare Sprache werden uns bereichern. Unvergessen sein TV-Auftritt im Wahlkampf, mit dem er bundesweit auf die Missstände in der Pflege aufmerksam machte. Herzlich willkommen, lieber Alexander!Alexander Jorde@alexander_jorde · Oct 28, 2018Ich weiß nicht, ob trotz oder gerade wegen der aktuellen Situation, aber länger nur zusehen ging einfach nicht.Eingetreten in die #SPD am 22.10.2018. Aus Überzeugung.</w:t>
      </w:r>
    </w:p>
    <w:p w14:paraId="7B44D154" w14:textId="77777777" w:rsidR="00BF412A" w:rsidRDefault="00BF412A" w:rsidP="00BF412A">
      <w:r>
        <w:t>2018-10-28T07:00:00.000Z Bezahlbare Wohnungen, bessere und gebührenfreie Bildung und mehr Mobilität für alle. Das wird Thorsten Schäfer-Gümbel als Ministerpräsident anpacken. Wenn auch Euch das wichtig ist: beide Stimmen heute für @tsghessen und die SPD! #ltwhe18</w:t>
      </w:r>
    </w:p>
    <w:p w14:paraId="1A1F8572" w14:textId="77777777" w:rsidR="00BF412A" w:rsidRDefault="00BF412A" w:rsidP="00BF412A">
      <w:r>
        <w:t>2018-10-27T06:56:37.000Z Ich will keine atomaren Mittelstreckenraketen in Europa! Warum ist das gerade wichtig? Trump hat angekündigt, einen Vertrag mit Russland zu kündigen, der genau das bislang verboten hat. Wenn auch Du für Frieden bist, unterzeichne jetzt unseren Aufruf: https://kein-wettruesten.de</w:t>
      </w:r>
    </w:p>
    <w:p w14:paraId="464F18B1" w14:textId="77777777" w:rsidR="00BF412A" w:rsidRDefault="00BF412A" w:rsidP="00BF412A">
      <w:r>
        <w:t>2018-10-17T16:13:29.000Z 250.000 Menschen waren in Berlin bei der #unteilbar-Demo auf den Straßen - auch für ein starkes Europa. Ich wünsche mir, dass sie und die 81 % in unserem Land, die von Europa überzeugt sind, endlich mal so viel Aufmerksamkeit bekommen wie die Schreihälse von AfD, Pegida und Co.</w:t>
      </w:r>
    </w:p>
    <w:p w14:paraId="63731391" w14:textId="77777777" w:rsidR="00BF412A" w:rsidRDefault="00BF412A" w:rsidP="00BF412A">
      <w:r>
        <w:t>2018-10-17T10:15:45.000Z Europa ergibt schon auf dem Papier Sinn, doch es muss die Herzen überzeugen, um erfolgreich zu sein. @katarinabarley kann beides: Sie ist eine unglaublich kluge Juristin und sie steckt jeden im Raum mit ihrer Leidenschaft an. Sie wird eine großartige Spitzenkandidatin! #Barley</w:t>
      </w:r>
    </w:p>
    <w:p w14:paraId="50C296A3" w14:textId="77777777" w:rsidR="00BF412A" w:rsidRDefault="00BF412A" w:rsidP="00BF412A">
      <w:r>
        <w:t>2018-10-14T06:00:01.000Z In Bayern kann man heute günstigere Mieten und gebührenfreie Kitas wählen. Also ab an die Wahlurnen und zwei Kreuze für die @BayernSPD und @NataschaKohnen machen! #ltwby #LtwBY18</w:t>
      </w:r>
    </w:p>
    <w:p w14:paraId="5419D9CF" w14:textId="77777777" w:rsidR="00BF412A" w:rsidRDefault="00BF412A" w:rsidP="00BF412A">
      <w:r>
        <w:t>2018-10-08T13:59:16.000Z Haddad hat nun die Chance, die demokratischen und progressiven Kräfte Brasiliens hinter sich zu versammeln. Ich hoffe, dass er das schafft. Der extrem rechte, autoritäre Populist Bolsonaro darf nicht gewinnen. Es wäre fatal für Lateinamerika, wenn Brasilien so nach rechts kippt.</w:t>
      </w:r>
    </w:p>
    <w:p w14:paraId="7EC5B7EE" w14:textId="77777777" w:rsidR="00BF412A" w:rsidRDefault="00BF412A" w:rsidP="00BF412A">
      <w:r>
        <w:t>2018-10-05T11:12:13.000Z Ich freue mich für Denis Mukwege und Nadia Murad und gratuliere dem Nobelpreiskommittee zu dieser herausragenden Entscheidung.#Friedensnobelpreis</w:t>
      </w:r>
    </w:p>
    <w:p w14:paraId="022E2E95" w14:textId="77777777" w:rsidR="00BF412A" w:rsidRDefault="00BF412A" w:rsidP="00BF412A">
      <w:r>
        <w:t>2018-10-01T15:59:41.000Z Dass wir die #Ehefüralle beschließen konnten, war einer der Höhepunkte des Wahlkampfs für mich. Es ist der Erfolg derer, die teils unter großen persönlichen Opfern jahrzehntelang dafür gekämpft haben. Ihnen danke ich und gratuliere allen, die sich im letzten Jahr getraut haben!</w:t>
      </w:r>
    </w:p>
    <w:p w14:paraId="40BDCD31" w14:textId="77777777" w:rsidR="00BF412A" w:rsidRDefault="00BF412A" w:rsidP="00BF412A">
      <w:r>
        <w:t>2018-09-27T14:16:16.000Z #Erdogan ist der Präsident eines befreundeten Landes. Ich habe völlig andere Ansichten als er und ihn oft öffentlich sowie im persönlichen Gespräch kritisiert. Bei Staatsbesuchen gilt aber: Gastfreundschaft. Von Ausnahmen halte ich nichts. Was machen wir sonst, wenn Trump kommt?</w:t>
      </w:r>
    </w:p>
    <w:p w14:paraId="4C759A15" w14:textId="77777777" w:rsidR="00BF412A" w:rsidRDefault="00BF412A" w:rsidP="00BF412A">
      <w:r>
        <w:lastRenderedPageBreak/>
        <w:t>2018-09-16T14:40:56.000Z Die Strategien der Rechten kennen wir seit langem. Wir müssen jetzt aufstehen und sie aufhalten! Das werde ich auch heute Abend bei Anne Will klarstellen. Schaltet um 21.45 Uhr gern das Erste ein.</w:t>
      </w:r>
    </w:p>
    <w:p w14:paraId="56A4FAD5" w14:textId="77777777" w:rsidR="00BF412A" w:rsidRDefault="00BF412A" w:rsidP="00BF412A">
      <w:r>
        <w:t>2018-08-31T06:15:40.000Z Habe @LulaOficial im Gefängnis in Curitiba besucht. Brasilien verdient einen Präsidenten, der für soziale Gerechtigkeit, Respekt und multilaterale Kooperation steht. Das ist das Projekt der Arbeiterpartei, das ich unterstütze! https://n-tv.de/politik/Schulz-ist-bei-Lula-im-Gefaengnis-article20600109.html…</w:t>
      </w:r>
    </w:p>
    <w:p w14:paraId="1237AA1A" w14:textId="77777777" w:rsidR="00BF412A" w:rsidRDefault="00BF412A" w:rsidP="00BF412A">
      <w:r>
        <w:t>2018-08-20T08:49:52.000Z Die Griechen waren erfolgreich und werden die Hilfsprogramme verlassen. Das ist ein Grund zur Freude. Doch sie mussten viele Opfer bringen. Ich hoffe, wir alle haben gelernt, dass Rettungen nicht auf Kosten des Volkes gehen dürfen.Schulz: Zu viel Politik gegen das griechische Volk gemachtGriechenland braucht jetzt Investoren, fordert der frühere Präsident des EU-Parlaments, Martin Schulz (SPD) im DW-Interview. Ausdrücklich lobt er die Kompromissbereitschaft der Athener Regierung in...dw.com</w:t>
      </w:r>
    </w:p>
    <w:p w14:paraId="7C85706C" w14:textId="77777777" w:rsidR="00BF412A" w:rsidRDefault="00BF412A" w:rsidP="00BF412A">
      <w:r>
        <w:t>2018-08-06T15:39:29.000Z Die Atombombe hat nicht nur die Städte #Hiroshima und Nagasaki zerstört, sondern auch das Leben von Generationen von Menschen. Mit den Waffen heute könnten wir unseren eigenen Planeten mehrfach vernichten. Mein Appell: Vernichten wir doch endlich die Atomwaffen.</w:t>
      </w:r>
    </w:p>
    <w:p w14:paraId="2636DC4B" w14:textId="77777777" w:rsidR="00BF412A" w:rsidRDefault="00BF412A" w:rsidP="00BF412A">
      <w:r>
        <w:t>2018-07-24T19:40:33.000Z Angesichts der wachsenden extremistischen Kräfte müssen die pro-europäischen Kräfte in ganz Europa an einem Strang ziehen. Wenn wir uns gegenseitig bekämpfen, gewinnen die anderen! Habe mich gerade mit @EmmanuelMacron getroffen und darüber diskutiert. Viele Gemeinsamkeiten.</w:t>
      </w:r>
    </w:p>
    <w:p w14:paraId="21ADE2DE" w14:textId="77777777" w:rsidR="00BF412A" w:rsidRDefault="00BF412A" w:rsidP="00BF412A">
      <w:r>
        <w:t>2018-07-16T15:20:53.000Z Der Blick der Kinder entlarvt unsere Welt mit ihren manchmal seltsamen Regeln und ihrer oft bizarren Logik. So lernen wir angeblich Großen einiges von den Kleinen. Christine Nöstlingers Bücher haben das stets aufs Neue offenbart. Mein Nachruf:Christine Nöstlinger: Martin Schulz erinnert sich an die Kinderbuchautorin"Der Blick der Kinder entlarvt unsere Welt": Ex-Kanzlerkandidat und Buchhändler Martin Schulz über die Figuren Christine Nöstlingers und ihren ernsten Kampf um Integration und Anerkennung.spiegel.de</w:t>
      </w:r>
    </w:p>
    <w:p w14:paraId="26E52C47" w14:textId="77777777" w:rsidR="00BF412A" w:rsidRDefault="00BF412A" w:rsidP="00BF412A">
      <w:r>
        <w:t>2018-07-16T13:15:40.000Z Die europäische Zusammenarbeit basiert auf gegenseitigem Respekt unter den Völkern, der Menschenwürde, Toleranz und Vielfalt. Wenn #Trump ein solches Projekt als seinen Gegner bezeichnet, sagt das viel über ihn selbst aus.</w:t>
      </w:r>
    </w:p>
    <w:p w14:paraId="40E05A2A" w14:textId="77777777" w:rsidR="00BF412A" w:rsidRDefault="00BF412A" w:rsidP="00BF412A">
      <w:r>
        <w:t>2018-07-14T10:10:30.000Z Der Tod von Christine Nöstlinger geht mir nahe. Sie hinterlässt der Welt und gewiss vielen Kindern kommender Generationen wunderbare Bücher, die vielen Mut machten und Mut machen werden. „Die Geschichten vom Franz“ habe ich immer am liebsten vorgelesen. Und nun: Maikäfer flieg!</w:t>
      </w:r>
    </w:p>
    <w:p w14:paraId="79EFC3D6" w14:textId="77777777" w:rsidR="00BF412A" w:rsidRDefault="00BF412A" w:rsidP="00BF412A">
      <w:r>
        <w:t>2018-07-13T17:00:29.000Z Deutschland darf niemals eine aufgerüstete Militärmacht wie die USA werden. Was soll diese Aufrüstungsspirale? Unser Beitrag zu internationaler Stabilität heißt: Diplomatie, humanitäre Hilfe und Entwicklungszusammenarbeit.Das müssen wir selbstbewusst gegen Trump vertreten!</w:t>
      </w:r>
    </w:p>
    <w:p w14:paraId="7E38ECFD" w14:textId="77777777" w:rsidR="00BF412A" w:rsidRDefault="00BF412A" w:rsidP="00BF412A">
      <w:r>
        <w:t>2018-07-06T11:30:43.000Z „Für den Sieg des Bösen reicht es, dass die Guten nichts tun", gab uns Edmund Burke mit auf den Weg. Es ist allerhöchste Zeit für einen Aufstand des Anstands, für eine echte pro-europäische linke Bewegung.Das habe ich heute @Le_Figaro, @elpais_espana und @repubblica gesagt.</w:t>
      </w:r>
    </w:p>
    <w:p w14:paraId="68E896AD" w14:textId="77777777" w:rsidR="00BF412A" w:rsidRDefault="00BF412A" w:rsidP="00BF412A">
      <w:r>
        <w:lastRenderedPageBreak/>
        <w:t>2018-07-05T16:58:30.000Z #Orban sagt, Solidarität mit Deutschland heißt Zäune bauen. Ich sage: Solidarität mit Deutschland heißt immer Solidarität mit Geflüchteten.</w:t>
      </w:r>
    </w:p>
    <w:p w14:paraId="3DE952EC" w14:textId="77777777" w:rsidR="00BF412A" w:rsidRDefault="00BF412A" w:rsidP="00BF412A">
      <w:r>
        <w:t>2018-07-05T15:54:00.000Z Eben war ich in der Gedenkstätte Deutscher Widerstand in einer Ausstellung des Reichsbanners. Mit Gewalt müssen wir die Demokratie heute nicht mehr verteidigen, aber verteidigen müssen wir sie. Der Mut der Leute des Reichsbanners ist mir und kann uns allen dabei Vorbild sein.</w:t>
      </w:r>
    </w:p>
    <w:p w14:paraId="3B1F0D0A" w14:textId="77777777" w:rsidR="00BF412A" w:rsidRDefault="00BF412A" w:rsidP="00BF412A">
      <w:r>
        <w:t>2018-06-23T18:01:08.000Z Drücke unseren Jungs die Daumen, es ist noch alles drin! #GERSWE</w:t>
      </w:r>
    </w:p>
    <w:p w14:paraId="3144024A" w14:textId="77777777" w:rsidR="00BF412A" w:rsidRDefault="00BF412A" w:rsidP="00BF412A">
      <w:r>
        <w:t>2018-06-23T10:50:05.000Z Die CSU spielt mit Ängsten, um von ihren eigenen Problemen abzulenken. Nur Europa kann die Herausforderungen unserer Zeit lösen. Wenn wir die Flüchtlinge gerecht in Europa verteilen, müsste ein Land wie Ungarn gerade 1290 Flüchtlinge aufnehmen. Das ist keine Überlastung.</w:t>
      </w:r>
    </w:p>
    <w:p w14:paraId="19189991" w14:textId="77777777" w:rsidR="00BF412A" w:rsidRDefault="00BF412A" w:rsidP="00BF412A">
      <w:r>
        <w:t>2018-06-22T14:46:32.000Z Zeit für mehr Literatur. Heute Abend darf ich im Literarischen Quartett Arthur Koestlers „Sonnenfinsternis“ vorstellen. Freue mich, wenn Ihr einschaltet. So oder so: ganz klare Leseempfehlung!</w:t>
      </w:r>
    </w:p>
    <w:p w14:paraId="5FC80A7E" w14:textId="77777777" w:rsidR="00BF412A" w:rsidRDefault="00BF412A" w:rsidP="00BF412A">
      <w:r>
        <w:t>2018-06-21T13:40:11.000Z In einer Zeit, in der Europa ein stabiles Deutschland braucht, führt die CSU mutwillig eine Regierungskrise herbei. Nicht wegen der Migration, sondern wegen der bayerischen Landtagswahl. Verantwortungslos.Um 22.30 Uhr diskutiere ich bei Maybrit Illner darüber. Schaltet ein.</w:t>
      </w:r>
    </w:p>
    <w:p w14:paraId="1847742B" w14:textId="77777777" w:rsidR="00BF412A" w:rsidRDefault="00BF412A" w:rsidP="00BF412A">
      <w:r>
        <w:t>2018-06-20T07:28:12.000Z Donald Trump ist ein echter Experte in Sachen Kriminalstatistik: Schweigegeld für Pornostars, illegale Russlandkontakte plus ein inhaftierter Wahlkampfmanager.</w:t>
      </w:r>
    </w:p>
    <w:p w14:paraId="08405AC9" w14:textId="77777777" w:rsidR="00BF412A" w:rsidRDefault="00BF412A" w:rsidP="00BF412A">
      <w:r>
        <w:t>2018-06-05T14:29:45.000Z Es ist Zeit, für Europa zu kämpfen! Es geht nicht um Milliarden mehr oder weniger in Haushalten. Es geht um ein epochales Friedensmodell und das Überleben der freien Demokratie! http://spiegel.de/politik/deutschland/martin-schulz-ueber-europa-es-ist-zeit-zu-kaempfen-a-1211286.html…</w:t>
      </w:r>
    </w:p>
    <w:p w14:paraId="27E7773C" w14:textId="77777777" w:rsidR="00BF412A" w:rsidRDefault="00BF412A" w:rsidP="00BF412A">
      <w:r>
        <w:t>2018-06-04T16:11:59.000Z Botschafter sind Vertreter ihrer Staaten und nicht von politischen Bewegungen. US-Botschafter #Grenell benimmt sich allerdings nicht wie ein Diplomat, sondern wie ein rechtsextremer Kolonialoffizier. So ein Verhalten dürfen wir nicht dulden.</w:t>
      </w:r>
    </w:p>
    <w:p w14:paraId="75D604B2" w14:textId="77777777" w:rsidR="00BF412A" w:rsidRDefault="00BF412A" w:rsidP="00BF412A">
      <w:r>
        <w:t>2018-06-02T17:52:24.000Z Wer die Untaten der alten Nazis verharmlost, ist der Steigbügelhalter der neuen Nazis. #Gauland ist eine Schande für den Deutschen Bundestag. Die SPD ist das Bollwerk gegen diesen Geist.</w:t>
      </w:r>
    </w:p>
    <w:p w14:paraId="2E7F20F1" w14:textId="77777777" w:rsidR="00BF412A" w:rsidRDefault="00BF412A" w:rsidP="00BF412A">
      <w:r>
        <w:t>2018-05-26T14:11:59.000Z Ich bin‘s nicht. ;)Stephan Dörner@Doener · May 26, 2018Was macht eigentlich ... @MartinSchulz? https://m.focus.de/kultur/vermischtes/vip-news-boris-beckers-villa-auf-mallorca-ist-von-einem-hippie-aus-wuerselen-besetzt_id_8983619.html…</w:t>
      </w:r>
    </w:p>
    <w:p w14:paraId="5E1F9630" w14:textId="77777777" w:rsidR="00BF412A" w:rsidRDefault="00BF412A" w:rsidP="00BF412A">
      <w:r>
        <w:t>2018-05-10T12:01:00.000Z Bei Donald Trump ist klar: Dieser Mann ist irrational. Europa muss jetzt enger zusammenrücken. Ich fordere Angela Merkel sowie CDU und CSU auf, sich hier zu bewegen, so wie wir es im Koalitionsvertrag beschlossen haben. Europa kann und muss die Macht für Frieden in der Welt sein.</w:t>
      </w:r>
    </w:p>
    <w:p w14:paraId="7CD1AB11" w14:textId="77777777" w:rsidR="00BF412A" w:rsidRDefault="00BF412A" w:rsidP="00BF412A">
      <w:r>
        <w:t>2018-05-10T10:25:00.000Z Europa steht auf der Agenda von Macron ganz oben. Er bekommt heute den #Karlspreis auch für seine Weitsicht, dass wir eine starke eigene Außen- und Sicherheitspolitik brauchen. Dafür: félicitations!Europa steht auch im Koalitionsvertrag ganz oben. Wir müssen das jetzt anpacken.</w:t>
      </w:r>
    </w:p>
    <w:p w14:paraId="129CA024" w14:textId="77777777" w:rsidR="00BF412A" w:rsidRDefault="00BF412A" w:rsidP="00BF412A">
      <w:r>
        <w:lastRenderedPageBreak/>
        <w:t>2018-04-26T14:40:54.000Z Indem wir Israel schützen, schützen wir uns selbst - vor den Dämonen unserer eigenen Vergangenheit. Deshalb haben wir nicht nur die Pflicht, das Existenzrecht Israels zu sichern, wir haben auch allen Grund, den 70. Jahrestag des Staates Israel zu feiern.</w:t>
      </w:r>
    </w:p>
    <w:p w14:paraId="1DB84D63" w14:textId="77777777" w:rsidR="00BF412A" w:rsidRDefault="00BF412A" w:rsidP="00BF412A">
      <w:r>
        <w:t>2018-04-22T15:45:22.000Z Ohne ein starkes Europa gewinnen die Populisten - und dann gibt es Krieg. In Deutschland liegt es an der SPD, das zu verhindern. Wir haben im Koalitionsvertrag einen Aufbruch für Europa beschlossen, der muss jetzt kommen. Dazu will ich auch in Zukunft meinen Beitrag leisten.</w:t>
      </w:r>
    </w:p>
    <w:p w14:paraId="427D8D4E" w14:textId="77777777" w:rsidR="00BF412A" w:rsidRDefault="00BF412A" w:rsidP="00BF412A">
      <w:r>
        <w:t>2018-02-14T15:34:32.000Z Die Sozialdemokratie ist größer als der Einzelne. Wenn ich mit meinem Rücktritt zur Erneuerung der SPD beitrage, hat er sich gelohnt. Ich blicke zurück auf ein Jahr voll Höhen und Tiefen. Und schaue mit Zuversicht in die Zukunft unserer Partei. Euch sage ich von Herzen: danke.</w:t>
      </w:r>
    </w:p>
    <w:p w14:paraId="65A2C7F8" w14:textId="77777777" w:rsidR="00BF412A" w:rsidRDefault="00BF412A" w:rsidP="00BF412A">
      <w:r>
        <w:t>2018-02-09T13:53:55.000Z Ich verzichte auf den Eintritt in die Bundesregierung und hoffe, dass damit die Personaldebatten innerhalb der SPD beendet sind. Wir alle machen Politik für die Menschen in diesem Land. Dazu gehört, dass meine persönlichen Ambitionen hinter den Interessen der Partei zurückstehen.</w:t>
      </w:r>
    </w:p>
    <w:p w14:paraId="30DE5EBE" w14:textId="77777777" w:rsidR="00BF412A" w:rsidRDefault="00BF412A" w:rsidP="00BF412A">
      <w:r>
        <w:t>2018-02-08T17:31:04.000Z Nach harten und erfolgreichen Verhandlungen habe ich meine Gedanken zur aktuellen Lage auf Facebook aufgeschrieben: https://facebook.com/martinschulz/posts/10155650912113462…</w:t>
      </w:r>
    </w:p>
    <w:p w14:paraId="5DE57D35" w14:textId="77777777" w:rsidR="00BF412A" w:rsidRDefault="00BF412A" w:rsidP="00BF412A">
      <w:r>
        <w:t>2018-02-07T14:22:43.000Z Wir haben einen Koalitionsvertrag ausgehandelt, der unsere Schulen verbessert, unsere Jobs verlässlicher macht, uns im Alter absichert und unser Europa stärkt. Wir haben viel für die Menschen erreicht. Darum geht es und deswegen werde ich für diesen Vertrag werben.</w:t>
      </w:r>
    </w:p>
    <w:p w14:paraId="48014075" w14:textId="77777777" w:rsidR="00BF412A" w:rsidRDefault="00BF412A" w:rsidP="00BF412A">
      <w:r>
        <w:t>2018-02-05T15:47:30.000Z Gemeinsam wollen wir Europa an die Spitze des Regierungshandelns stellen. Die Bereitschaft ist endlich auch bei den anderen Parteien da. Wir haben jetzt eine echte Chance, Europa in diesem, unserem Sinne zu verbessern und wir sollten diese Chance nutzen.SPD Parteivorstand@spdde · Feb 5, 2018Für einen Aufbruch in Europa!Mehr Infos hier: https://link.spd.de/europa</w:t>
      </w:r>
    </w:p>
    <w:p w14:paraId="7312990D" w14:textId="77777777" w:rsidR="00BF412A" w:rsidRDefault="00BF412A" w:rsidP="00BF412A">
      <w:r>
        <w:t>2018-02-01T14:39:20.000Z Am Rande der Koalitionsgespräche habe ich mich eben mit @PulseofEurope über Zukunftsperspektiven für Europa ausgetauscht. Wir brauchen wieder mehr Vertrauen in die EU. Dazu müssen Zivilgesellschaft und Politik an einem Strang ziehen. Jetzt ist die Zeit Europa voranzubringen!</w:t>
      </w:r>
    </w:p>
    <w:p w14:paraId="2B866BAE" w14:textId="77777777" w:rsidR="00BF412A" w:rsidRDefault="00BF412A" w:rsidP="00BF412A">
      <w:r>
        <w:t>2018-01-31T18:30:19.000Z Ein starkes Europa muss eins der Hauptanliegen einer zukünftigen Regierung sein. Darüber bin ich mit den Vorsitzenden von CDU &amp; CSU einig. Wir wollen einen Aufbruch in Europa. Das Ziel: lokale Lösungen für lokale Probleme, aber europäische Antworten auf globale Herausforderungen.</w:t>
      </w:r>
    </w:p>
    <w:p w14:paraId="5EDDB1AC" w14:textId="77777777" w:rsidR="00BF412A" w:rsidRDefault="00BF412A" w:rsidP="00BF412A">
      <w:r>
        <w:t>2018-01-28T10:17:09.000Z Sei ganz nah dran an den Koalitionsverhandlungen. Unser Verhandlungsteam informiert Dich direkt auf Dein Smartphone.Abonniere jetzt unseren Messenger-Dienst: https://link.spd.de/messenger</w:t>
      </w:r>
    </w:p>
    <w:p w14:paraId="79F60DEA" w14:textId="77777777" w:rsidR="00BF412A" w:rsidRDefault="00BF412A" w:rsidP="00BF412A">
      <w:r>
        <w:t>2018-01-27T13:08:17.000Z .@ABaerbock und @RobertHabeck sind die neuen Vorsitzenden der Grünen. Ich gratuliere herzlich und freue mich auf eine gute Zusammenarbeit!</w:t>
      </w:r>
    </w:p>
    <w:p w14:paraId="6F80C291" w14:textId="77777777" w:rsidR="00BF412A" w:rsidRDefault="00BF412A" w:rsidP="00BF412A">
      <w:r>
        <w:t xml:space="preserve">2018-01-27T12:02:46.000Z Der Opfer des Holocausts zu gedenken verpflichtet uns auch, jedweden Antisemitismus unserer Zeit - und er wird wieder lauter - entschlossen zu bekämpfen. Für die </w:t>
      </w:r>
      <w:r>
        <w:lastRenderedPageBreak/>
        <w:t>Sozialdemokratie ist das innerste Verpflichtung. Nie wieder Antisemitismus! Nie wieder Faschismus! #WeRemember</w:t>
      </w:r>
    </w:p>
    <w:p w14:paraId="39B5188E" w14:textId="77777777" w:rsidR="00BF412A" w:rsidRDefault="00BF412A" w:rsidP="00BF412A">
      <w:r>
        <w:t>2018-01-25T17:56:05.000Z Gemeinsam wollen wir das Leben der Menschen im Land und in Europa besser machen. Das ist mein Team für die Koalitionsverhandlungen:</w:t>
      </w:r>
    </w:p>
    <w:p w14:paraId="737BDE5E" w14:textId="77777777" w:rsidR="00BF412A" w:rsidRDefault="00BF412A" w:rsidP="00BF412A">
      <w:r>
        <w:t>2018-01-22T14:30:29.000Z Au vue de l’isolationnisme des États-Unis et l’autoritarisme de la Chine, nous avons besoin d’une Europe forte et pour cela d’une amitié franco-allemande solide et vivante. Aujourd’hui, nous célébrons le 55e anniversaire du traité de l’Élysée - vive l'amitié franco-allemande!</w:t>
      </w:r>
    </w:p>
    <w:p w14:paraId="720EB3BB" w14:textId="77777777" w:rsidR="00BF412A" w:rsidRDefault="00BF412A" w:rsidP="00BF412A">
      <w:r>
        <w:t xml:space="preserve">2018-01-22T14:29:46.000Z In einer Welt mit einem isolationistischen Amerika und einem autoritären China brauchen wir ein starkes Europa. Und ein starkes Europa braucht eine stabile und lebendige deutsch-französische Freundschaft. Heute feiern wir 55 Jahre </w:t>
      </w:r>
      <w:r>
        <w:rPr>
          <w:rFonts w:hint="eastAsia"/>
        </w:rPr>
        <w:t>É</w:t>
      </w:r>
      <w:r>
        <w:t>lysée-Vertrag - vive l'amitié franco-allemande!</w:t>
      </w:r>
    </w:p>
    <w:p w14:paraId="3912093E" w14:textId="77777777" w:rsidR="00BF412A" w:rsidRDefault="00BF412A" w:rsidP="00BF412A">
      <w:r>
        <w:t>2018-01-21T17:56:22.000Z Das Ergebnis ist für mich: ein Vertrauensvorschuss von jenen, die für Koalitionsverhandlungen gestimmt haben. Und eine Verpflichtung für alle zu kämpfen, die dagegen gestimmt haben.Danke für die faire Debatte. Lasst uns jetzt das Leben der Menschen im Land konkret verbessern.</w:t>
      </w:r>
    </w:p>
    <w:p w14:paraId="03F95031" w14:textId="77777777" w:rsidR="00BF412A" w:rsidRDefault="00BF412A" w:rsidP="00BF412A">
      <w:r>
        <w:t>2018-01-21T13:03:30.000Z Andere Parteien sind Meister im Lautsprechen. Wir sind Meister im Gestalten. Damit wir gestalten können, müssen wir heute mit Ja stimmen. Tun wir’s für die Menschen, für die wir viel bewegen können.</w:t>
      </w:r>
    </w:p>
    <w:p w14:paraId="0E8611EA" w14:textId="77777777" w:rsidR="00BF412A" w:rsidRDefault="00BF412A" w:rsidP="00BF412A">
      <w:r>
        <w:t>2018-01-21T07:41:58.000Z Heute ist einer der Tage, an denen viel für die SPD, unser Land und Europa auf dem Spiel steht. Ich vertraue unseren Delegierten und wünsche uns eine faire Debatte. Die besseren Argumente sollen sich durchsetzen.</w:t>
      </w:r>
    </w:p>
    <w:p w14:paraId="4869F4A1" w14:textId="77777777" w:rsidR="00BF412A" w:rsidRDefault="00BF412A" w:rsidP="00BF412A">
      <w:r>
        <w:t>2018-01-20T19:10:15.000Z Bereite mich auf meine Rede vor. Ich will morgen niemanden überreden, sondern überzeugen. Gebührenfreie Kitas, ein starkes Europa und menschenwürdige Pflege – das gibt es nur, wenn wir regieren. Die Chance jetzt vielen Menschen spürbar helfen zu können, ist für mich eine Pflicht.</w:t>
      </w:r>
    </w:p>
    <w:p w14:paraId="23DAAE4A" w14:textId="77777777" w:rsidR="00BF412A" w:rsidRDefault="00BF412A" w:rsidP="00BF412A">
      <w:r>
        <w:t>2018-01-20T17:07:19.000Z Wir stimmen morgen auch über die Zukunft Europas ab. Ich kämpfe dafür, dass unser Parteitag ein klares Signal aussendet: Verantwortung für Europa. Das sieht auch @henrikenderlein so, der dazu einen glänzenden Beitrag verfasst hat:DER SPIEGEL | Online-NachrichtenDeutschlands führende Nachrichtenseite. Alles Wichtige aus Politik, Wirtschaft, Sport, Kultur, Wissenschaft, Technik und mehr.spiegel.de</w:t>
      </w:r>
    </w:p>
    <w:p w14:paraId="175D12A5" w14:textId="77777777" w:rsidR="00BF412A" w:rsidRDefault="00BF412A" w:rsidP="00BF412A">
      <w:r>
        <w:t>2018-01-20T12:24:00.000Z Seit einem Jahr ist Trump nun im Amt. Ihn abwählen können nur unsere amerikanischen FreundInnen. Wir können ihm und den anderen Hetzern die größte Demokratiengemeinschaft der Welt entgegensetzen: Europa.Europa wird aber nur mit der SPD stärker.</w:t>
      </w:r>
    </w:p>
    <w:p w14:paraId="68A0FB89" w14:textId="77777777" w:rsidR="00BF412A" w:rsidRDefault="00BF412A" w:rsidP="00BF412A">
      <w:r>
        <w:t>2018-01-19T13:24:00.000Z Egal, was andere sagen: In unserer Partei gibt es keine „Zwerge“ oder „Milchgesichter“. Ich erlebe in unseren Reihen großartige und verantwortungsvolle Demokratinnen und Demokraten in dieser Debatte. Darauf bin ich mächtig stolz. Vielen Dank Euch allen dafür!</w:t>
      </w:r>
    </w:p>
    <w:p w14:paraId="02DEAE6F" w14:textId="77777777" w:rsidR="00BF412A" w:rsidRDefault="00BF412A" w:rsidP="00BF412A">
      <w:r>
        <w:t>2018-01-19T09:18:12.000Z Wir haben keine absolute Mehrheit. Und das Recht, mal an unsere Partei zu denken. Wir haben aber auch Forderungen gegen CDU und CSU durchgesetzt, die vielen Menschen das Leben spürbar leichter machen werden. Wir sollten genau das tun, dafür werbe ich.</w:t>
      </w:r>
    </w:p>
    <w:p w14:paraId="33D68EE0" w14:textId="77777777" w:rsidR="00BF412A" w:rsidRDefault="00BF412A" w:rsidP="00BF412A">
      <w:r>
        <w:lastRenderedPageBreak/>
        <w:t>2018-01-18T15:42:39.000Z Alle Einzelgewerkschaften des DGB sind für Koalitionsverhandlungen. Das konnte mir DGB-Chef Reiner Hoffmann soeben berichten. "Verhandelt und schaut, dass ihr noch mehr rausholt", hat er mir gesagt und genau das will ich tun.</w:t>
      </w:r>
    </w:p>
    <w:p w14:paraId="4933E3D8" w14:textId="77777777" w:rsidR="00BF412A" w:rsidRDefault="00BF412A" w:rsidP="00BF412A">
      <w:r>
        <w:t>2018-01-16T10:13:42.000Z Um 12 Uhr beantworte ich live Eure Fragen zu den Sondierungsergebnissen auf Facebook. Stellt die Fragen gerne jetzt auch schon hier. Freue mich drauf und bis gleich!</w:t>
      </w:r>
    </w:p>
    <w:p w14:paraId="66B8B659" w14:textId="77777777" w:rsidR="00BF412A" w:rsidRDefault="00BF412A" w:rsidP="00BF412A">
      <w:r>
        <w:t>2018-01-03T17:14:14.000Z Mein Sprecher @TobiasDuenow verlässt nach dem 21.1. das Willy-Brandt-Haus, in dem er viele Jahre alles für seine SPD gegeben hat. Ich danke ihm von ganzem Herzen für die hervorragende, leidenschaftliche, aufopfernde Arbeit, für seinen Humor, seinen Scharfsinn und seine Loyalität.</w:t>
      </w:r>
    </w:p>
    <w:p w14:paraId="57386F37" w14:textId="77777777" w:rsidR="00BF412A" w:rsidRDefault="00BF412A" w:rsidP="00BF412A">
      <w:r>
        <w:t>2017-12-31T14:08:19.000Z Euch und Euren Lieben wünsche ich einen guten Rutsch und ein großartiges 2018! Von Herzen danke ich allen, die mich dieses Jahr unterstützt haben.</w:t>
      </w:r>
    </w:p>
    <w:p w14:paraId="2B0F66A0" w14:textId="77777777" w:rsidR="00BF412A" w:rsidRDefault="00BF412A" w:rsidP="00BF412A">
      <w:r>
        <w:t>2017-12-27T18:51:39.000Z Wir trauern um Greta Wehner. Mit ihr verlieren wir eine lebenslang engagierte Sozialdemokratin, eine überzeugte und überzeugende Demokratin und eine Vorkämpferin für die politische Bildung.</w:t>
      </w:r>
    </w:p>
    <w:p w14:paraId="08E0D335" w14:textId="77777777" w:rsidR="00BF412A" w:rsidRDefault="00BF412A" w:rsidP="00BF412A">
      <w:r>
        <w:t>2017-12-25T10:23:22.000Z Gestern Abend krachte ein Auto in unsere Parteizentrale. Darin wurden Substanzen gefunden, mit denen man einen Brand verursachen kann. Genaueres wissen wir noch nicht. Ich bin aber unendlich froh, dass keine KollegInnen zu Schaden gekommen sind.Danke auch allen Einsatzkräften!</w:t>
      </w:r>
    </w:p>
    <w:p w14:paraId="34134BE1" w14:textId="77777777" w:rsidR="00BF412A" w:rsidRDefault="00BF412A" w:rsidP="00BF412A">
      <w:r>
        <w:t>2017-12-24T07:57:00.000Z Ich wünsche Euch an Heiligabend und den kommenden Tagen von Herzen eine besinnliche Zeit voll Erholung und schönen Begegnungen.Allen, die in dieser Zeit arbeiten werden, meinen tief empfundenen Dank. Ihr haltet den Laden am Laufen.</w:t>
      </w:r>
    </w:p>
    <w:p w14:paraId="6352D658" w14:textId="77777777" w:rsidR="00BF412A" w:rsidRDefault="00BF412A" w:rsidP="00BF412A">
      <w:r>
        <w:t>2017-12-19T13:27:19.000Z Die CSU will vor der Klausur in Seeon (früher: Kreuth) nicht sondieren. Deshalb brauchen wir ein bisschen mehr Zeit. Ich habe dem SPD-Parteivorstand vorgeschlagen, den Sonderparteitag am 21.1. in Bonn zu machen.</w:t>
      </w:r>
    </w:p>
    <w:p w14:paraId="7BF5E57A" w14:textId="77777777" w:rsidR="00BF412A" w:rsidRDefault="00BF412A" w:rsidP="00BF412A">
      <w:r>
        <w:t>2017-12-19T12:42:40.000Z Bei der Wahl in Katalonien am 21. Dez. drücke ich unserer Schwesterpartei und ihrem Vorsitzenden die Daumen. Sie stehen für Ausgleich und Zusammenhalt in Spanien und Europa: Querido @miqueliceta, mucho éxito para las elecciones! Siempre podréis contar con la amistad del SPD!</w:t>
      </w:r>
    </w:p>
    <w:p w14:paraId="23716EA9" w14:textId="77777777" w:rsidR="00BF412A" w:rsidRDefault="00BF412A" w:rsidP="00BF412A">
      <w:r>
        <w:t>2017-12-19T11:13:24.000Z Vor 5 Jahren starb mit Peter Struck ein großer Sozialdemokrat, überzeugter Parlamentarier und vor allem toller Mensch. gerade in der Zeit, als wir beide Fraktionsvorsitzende waren, durfte ich eng mit ihm zusammenarbeiten. Ich werde ihn nie vergessen.</w:t>
      </w:r>
    </w:p>
    <w:p w14:paraId="51AF0E41" w14:textId="77777777" w:rsidR="00BF412A" w:rsidRDefault="00BF412A" w:rsidP="00BF412A">
      <w:r>
        <w:t>2017-12-19T09:59:52.000Z Ich gedenke heute der Toten des niederträchtigen Anschlags auf dem Breitscheidplatz vor einem Jahr. Und ich denke an ihre Angehörigen. Wir müssen mehr für die Opfer und ihre Hinterbliebenen tun.</w:t>
      </w:r>
    </w:p>
    <w:p w14:paraId="43C2AAAE" w14:textId="77777777" w:rsidR="00BF412A" w:rsidRDefault="00BF412A" w:rsidP="00BF412A">
      <w:r>
        <w:t>2017-12-18T14:56:09.000Z Egal was manche fordern oder andere spekulieren: Für mich ist klar, dass die Sondierungsgespräche ergebnisoffen geführt werden. So haben das Parteitag &amp; Parteivorstand beschlossen. Und so machen wir das.</w:t>
      </w:r>
    </w:p>
    <w:p w14:paraId="1E1AB19A" w14:textId="77777777" w:rsidR="00BF412A" w:rsidRDefault="00BF412A" w:rsidP="00BF412A">
      <w:r>
        <w:t>2017-12-18T11:40:46.000Z Eine gute, längst überfällige Nachricht: Mesale Tolu kommt frei! #FreeDeniz und alle anderen!</w:t>
      </w:r>
    </w:p>
    <w:p w14:paraId="011C1300" w14:textId="77777777" w:rsidR="00BF412A" w:rsidRDefault="00BF412A" w:rsidP="00BF412A">
      <w:r>
        <w:lastRenderedPageBreak/>
        <w:t>2017-12-15T15:34:22.000Z Wir werden jetzt sondieren. Ob die Gespräche in eine Regierungsbildung münden, ist offen. Über das weitere Vorgehen entscheidet dann unser Parteitag, unsere Mitglieder binden wir intensiv ein. Dafür verzichten wir auf Balkon-Bilder und getwitterte Zwischenstände. Es geht um viel.</w:t>
      </w:r>
    </w:p>
    <w:p w14:paraId="2D11A75D" w14:textId="77777777" w:rsidR="00BF412A" w:rsidRDefault="00BF412A" w:rsidP="00BF412A">
      <w:r>
        <w:t>2017-12-12T17:50:18.000Z Allen Jüdinnen und Juden hier und weltweit wünsche ich ein gesegnetes Chanukka-Fest!My best wishes to the Jewish community here and around the world for a happy Hanukkah!</w:t>
      </w:r>
    </w:p>
    <w:p w14:paraId="194E75C1" w14:textId="77777777" w:rsidR="00BF412A" w:rsidRDefault="00BF412A" w:rsidP="00BF412A">
      <w:r>
        <w:t>2017-12-12T16:40:42.000Z Ich bin glücklich, dass Erwin Sellering seine schwere Krebstherapie überstanden hat. Mit seiner Rückkehr in die Landespolitik gewinnt Mecklenburg-Vorpommern einen versierten Politiker zurück. Vor diesem Verantwortungsbewusstsein habe ich den höchsten Respekt.</w:t>
      </w:r>
    </w:p>
    <w:p w14:paraId="7208195B" w14:textId="77777777" w:rsidR="00BF412A" w:rsidRDefault="00BF412A" w:rsidP="00BF412A">
      <w:r>
        <w:t>2017-12-11T14:21:34.000Z Die antisemitischen Ausfälle der letzten Tage sind in jeder Hinsicht widerwärtig. So etwas können und werden wir in Deutschland nicht dulden!</w:t>
      </w:r>
    </w:p>
    <w:p w14:paraId="3BC1AF02" w14:textId="77777777" w:rsidR="00BF412A" w:rsidRDefault="00BF412A" w:rsidP="00BF412A">
      <w:r>
        <w:t>2017-12-10T07:57:02.000Z 300 Tage in Haft sind 300 zu viel. Meine Solidarität hat Deniz Yücel. #FreeDeniz</w:t>
      </w:r>
    </w:p>
    <w:p w14:paraId="1063B406" w14:textId="77777777" w:rsidR="00BF412A" w:rsidRDefault="00BF412A" w:rsidP="00BF412A">
      <w:r>
        <w:t>2017-12-09T14:49:51.000Z Vielen Dank meiner Partei für diesen Parteitag! Jetzt kommt es auf jede und jeden Einzelnen von uns an: Erneuern wir unsere SPD und machen wir Politik, die das Leben der Menschen jeden Tag ein Stück verbessert. Kommt gut nach Hause!</w:t>
      </w:r>
    </w:p>
    <w:p w14:paraId="5BFE0AEB" w14:textId="77777777" w:rsidR="00BF412A" w:rsidRDefault="00BF412A" w:rsidP="00BF412A">
      <w:r>
        <w:t>2017-12-09T12:59:24.000Z Als "Europaradikalen" hat mich Herr Dobrindt bezeichnet. Darauf habe ich nur eine Antwort: Ja, ich bin radikal pro-europäisch. #europaradikal</w:t>
      </w:r>
    </w:p>
    <w:p w14:paraId="3BF5B0D0" w14:textId="77777777" w:rsidR="00BF412A" w:rsidRDefault="00BF412A" w:rsidP="00BF412A">
      <w:r>
        <w:t>2017-12-08T13:06:18.000Z Ich freue mich, dass mein Freund Emmanuel Macron den Karlspreis bekommen wird. Das ist ein wichtiges und ermutigendes Signal in Zeiten, in denen die europäische Einigung von innen und von außen in Frage gestellt wird.</w:t>
      </w:r>
    </w:p>
    <w:p w14:paraId="5B8CF46D" w14:textId="77777777" w:rsidR="00BF412A" w:rsidRDefault="00BF412A" w:rsidP="00BF412A">
      <w:r>
        <w:t>2017-12-08T13:05:52.000Z Je me réjouis que mon ami Emmanuel Macron reçoive le Prix Charlemagne. C'est un signal important et encourageant en temps des attaques contre l'UE de l'intérieur et de l'extérieur.</w:t>
      </w:r>
    </w:p>
    <w:p w14:paraId="4989E3C5" w14:textId="77777777" w:rsidR="00BF412A" w:rsidRDefault="00BF412A" w:rsidP="00BF412A">
      <w:r>
        <w:t>2017-12-08T09:57:30.000Z Mit Lars Klingbeil haben wir den richtigen Generalsekretär zur richtigen Zeit. Ich gratuliere Dir zu Deiner Wahl, lieber Lars! Lass uns gemeinsam diese Partei erneuern.</w:t>
      </w:r>
    </w:p>
    <w:p w14:paraId="49F3E52B" w14:textId="77777777" w:rsidR="00BF412A" w:rsidRDefault="00BF412A" w:rsidP="00BF412A">
      <w:r>
        <w:t>2017-12-07T19:06:40.000Z Vielen Dank für Euer Vertrauen, vielen Dank für meine Wiederwahl als Parteivorsitzender. Lasst uns nun gemeinsam die SPD erneuern, Deutschland gerechter machen und Europa neu gründen!</w:t>
      </w:r>
    </w:p>
    <w:p w14:paraId="2CAB6BFA" w14:textId="77777777" w:rsidR="00BF412A" w:rsidRDefault="00BF412A" w:rsidP="00BF412A">
      <w:r>
        <w:t>2017-12-07T12:35:32.000Z A convention shall draft this treaty in close cooperation with the civil society and the people. Its results will then be submitted to all member states. Any state that won’t ratify this treaty will automatically leave the EU.</w:t>
      </w:r>
    </w:p>
    <w:p w14:paraId="475A28FE" w14:textId="77777777" w:rsidR="00BF412A" w:rsidRDefault="00BF412A" w:rsidP="00BF412A">
      <w:r>
        <w:t>2017-12-07T12:33:44.000Z I want a new constitutional treaty to establish the United States of Europe. A Europe that is no threat to its member states, but a beneficial addition.</w:t>
      </w:r>
    </w:p>
    <w:p w14:paraId="68E36393" w14:textId="77777777" w:rsidR="00BF412A" w:rsidRDefault="00BF412A" w:rsidP="00BF412A">
      <w:r>
        <w:t>2017-12-07T12:32:55.000Z Ein Konvent soll diesen Verfassungsvertrag schreiben, der die Zivilgesellschaft und Menschen mit einbezieht. Das Ergebnis muss in allen Mitgliedsstaaten vorgelegt werden und diejenigen, die nicht zustimmen, verlassen automatisch die EU.</w:t>
      </w:r>
    </w:p>
    <w:p w14:paraId="766FED4B" w14:textId="77777777" w:rsidR="00BF412A" w:rsidRDefault="00BF412A" w:rsidP="00BF412A">
      <w:r>
        <w:lastRenderedPageBreak/>
        <w:t>2017-12-07T12:32:24.000Z Ich will einen europäischen Verfassungsvertrag, der ein föderales Europa schafft. Ein Europa, das keine Bedrohung für seine Mitgliedsstaaten ist, sondern eine sinnvolle Ergänzung.</w:t>
      </w:r>
    </w:p>
    <w:p w14:paraId="3EEF4FDB" w14:textId="77777777" w:rsidR="00BF412A" w:rsidRDefault="00BF412A" w:rsidP="00BF412A">
      <w:r>
        <w:t>2017-12-07T11:28:41.000Z Wir wollen die Vereinigten Staaten von Europa.Nous voulons les États-Unis d'Europe.We want the United States of Europe.</w:t>
      </w:r>
    </w:p>
    <w:p w14:paraId="7DD756E7" w14:textId="77777777" w:rsidR="00BF412A" w:rsidRDefault="00BF412A" w:rsidP="00BF412A">
      <w:r>
        <w:t>2017-11-29T11:26:17.000Z Skandalöses Verhalten von Bundesminister Schmidt und massiver Vertrauensverlust innerhalb der Bundesregierung und zwischen den Parteien. SPD hält trotzdem Kurs: Werden uns für ein deutschlandweites Verbot von Glyphosat einsetzen.</w:t>
      </w:r>
    </w:p>
    <w:p w14:paraId="492DCDA9" w14:textId="77777777" w:rsidR="00BF412A" w:rsidRDefault="00BF412A" w:rsidP="00BF412A">
      <w:r>
        <w:t>2017-11-28T07:18:00.000Z Bin schockiert über die Nachricht vom Angriff auf den Bürgermeister Andreas Hollstein. Gegen Hass und Gewalt müssen Demokraten zusammenstehen, denn sie dürfen keinen Platz in unserer Gesellschaft haben. Ich wünsche ihm gute Genesung im Kreise der Familie.</w:t>
      </w:r>
    </w:p>
    <w:p w14:paraId="7D379C0A" w14:textId="77777777" w:rsidR="00BF412A" w:rsidRDefault="00BF412A" w:rsidP="00BF412A">
      <w:r>
        <w:t>2017-11-27T16:17:00.000Z Herzlichen Glückwunsch, lieber Navid Kermani, zum 50. Geburtstag! In diesen Zeiten braucht Deutschland Ihren scharfen Blick, Ihren Rat und Ihre sprachliche Wucht mehr denn je.</w:t>
      </w:r>
    </w:p>
    <w:p w14:paraId="596A2F0E" w14:textId="77777777" w:rsidR="00BF412A" w:rsidRDefault="00BF412A" w:rsidP="00BF412A">
      <w:r>
        <w:t>2017-11-27T14:49:32.000Z Möglicherweise werden wir eine Konstellation bekommen, die es in der Geschichte der Bundesrepublik noch nicht gab. Davor brauchen wir keine Angst zu haben. Und deshalb brauchen wir jetzt Ruhe und Gelassenheit. Ich habe beides.</w:t>
      </w:r>
    </w:p>
    <w:p w14:paraId="599C1D00" w14:textId="77777777" w:rsidR="00BF412A" w:rsidRDefault="00BF412A" w:rsidP="00BF412A">
      <w:r>
        <w:t>2017-11-27T14:49:15.000Z Auf Einladung des Bundespräsidenten werde ich am Donnerstag an einem Gespräch mit ihm und den Vorsitzenden von CDU und CSU teilnehmen. Wir setzen bei den anstehenden Gesprächen auf die Kraft unserer Argumente, nicht auf Kraftmeierei in den Medien. Das rate ich auch CDU und CSU.</w:t>
      </w:r>
    </w:p>
    <w:p w14:paraId="55117EF0" w14:textId="77777777" w:rsidR="00BF412A" w:rsidRDefault="00BF412A" w:rsidP="00BF412A">
      <w:r>
        <w:t>2017-11-25T16:03:33.000Z Die Sozialdemokratie wird 2018 mit einem großartigen Spitzenkandidaten in Hessen zur Landtagswahl antreten: herzlichen Glückwunsch, lieber Thorsten Schäfer-Gümbel, zu Deiner Wahl heute! Die gesamte Partei und ich werden Dich unterstützen, wo wir können.</w:t>
      </w:r>
    </w:p>
    <w:p w14:paraId="1B3F9348" w14:textId="77777777" w:rsidR="00BF412A" w:rsidRDefault="00BF412A" w:rsidP="00BF412A">
      <w:r>
        <w:t>2017-11-24T20:34:47.000Z Kevin Kühnert ist neuer Juso-Chef, herzlichsten Glückwunsch! Bin gerade beim Juso-Bundeskongress, um zu diskutieren. Aber auch um mich für den großartigen Einsatz im Wahlkampf zu bedanken. Mein ganz besonderer Dank gilt Johanna Uekermann für 4 tolle Jahre an der Spitze der Jusos!</w:t>
      </w:r>
    </w:p>
    <w:p w14:paraId="7101FFAE" w14:textId="77777777" w:rsidR="00BF412A" w:rsidRDefault="00BF412A" w:rsidP="00BF412A">
      <w:r>
        <w:t>2017-11-24T15:15:59.000Z Die immer weiter steigenden Opferzahlen des Anschlags in Ägypten entsetzen uns alle. Meine Gedanken sind bei den Opfern und ihren Angehörigen.</w:t>
      </w:r>
    </w:p>
    <w:p w14:paraId="74BA9DD5" w14:textId="77777777" w:rsidR="00BF412A" w:rsidRDefault="00BF412A" w:rsidP="00BF412A">
      <w:r>
        <w:t>2017-11-24T12:16:13.000Z In einem dramatischen Appell hat der Bundespräsident die Parteien zu Gesprächen aufgerufen. Dem werden wir uns nicht verweigern. Sollten diese dazu führen, dass wir uns in welcher Form auch immer an einer Regierungsbildung beteiligen, werden die SPD-Mitglieder darüber abstimmen.</w:t>
      </w:r>
    </w:p>
    <w:p w14:paraId="3645FCAD" w14:textId="77777777" w:rsidR="00BF412A" w:rsidRDefault="00BF412A" w:rsidP="00BF412A">
      <w:r>
        <w:t>2017-11-23T08:54:43.000Z Dicke Gewinne einstreichen und gleichzeitig Standorte schließen: Was Siemens gerade macht, ist nicht sozial - es ist verantwortungslos. Wir stehen an der Seite der Beschäftigten!</w:t>
      </w:r>
    </w:p>
    <w:p w14:paraId="35FB3BE9" w14:textId="77777777" w:rsidR="00BF412A" w:rsidRDefault="00BF412A" w:rsidP="00BF412A">
      <w:r>
        <w:t>2017-11-22T10:40:38.000Z Stephan Weil ist soeben zum Ministerpräsidenten von Niedersachsen wiedergewählt worden. Ich freue mich sehr für Dich, Stephan. Und ich freue mich für die Niedersachsen. Herzlichen Glückwunsch und viel Erfolg!</w:t>
      </w:r>
    </w:p>
    <w:p w14:paraId="023622EE" w14:textId="77777777" w:rsidR="00BF412A" w:rsidRDefault="00BF412A" w:rsidP="00BF412A">
      <w:r>
        <w:lastRenderedPageBreak/>
        <w:t>2017-11-20T15:06:22.000Z Wir stehen für den Eintritt in eine Große Koalition nicht zur Verfügung - diese Konstellation wurde abgewählt. Wir scheuen Neuwahlen nicht.</w:t>
      </w:r>
    </w:p>
    <w:p w14:paraId="71E6AA4C" w14:textId="77777777" w:rsidR="00BF412A" w:rsidRDefault="00BF412A" w:rsidP="00BF412A">
      <w:r>
        <w:t>2017-11-19T17:07:59.000Z Acht Dialogforen in allen Ecken des Landes. Hunderte vollgeschriebene Pappen voller Ideen. Heute in Nürnberg ging unser Erneuerungsprozess nicht zu Ende. Er hat gerade erst angefangen.</w:t>
      </w:r>
    </w:p>
    <w:p w14:paraId="39201B66" w14:textId="77777777" w:rsidR="00BF412A" w:rsidRDefault="00BF412A" w:rsidP="00BF412A">
      <w:r>
        <w:t>2017-11-18T16:33:00.000Z Wir brauchen wieder leidenschaftliche und kritische Debatten nach innen und Geschlossenheit nach außen. Unser Dialogforum mit 1.000 engagierten Genossinnen und Genossen in Castrop-Rauxel war in dem und jedem Sinne vorbildlich. Danke für Eure Beiträge!</w:t>
      </w:r>
    </w:p>
    <w:p w14:paraId="1FC7F74A" w14:textId="77777777" w:rsidR="00BF412A" w:rsidRDefault="00BF412A" w:rsidP="00BF412A">
      <w:r>
        <w:t>2017-11-17T15:59:00.000Z Am #Vorlesetag mein Tipp für alle Eltern: „Geschichten vom Franz“ von Christine Nöstlinger. Habe ich immer sehr gerne vorgelesen. :)</w:t>
      </w:r>
    </w:p>
    <w:p w14:paraId="5566A68D" w14:textId="77777777" w:rsidR="00BF412A" w:rsidRDefault="00BF412A" w:rsidP="00BF412A">
      <w:r>
        <w:t>2017-11-17T13:07:46.000Z Deutschland kann nicht warten, Europa kann nicht warten. Ich appelliere an alle Beteiligten bei den Schwampel-Sondierungen: Lasst die Show, verhandelt ernsthaft und kommt zu Potte.</w:t>
      </w:r>
    </w:p>
    <w:p w14:paraId="5E1052CD" w14:textId="77777777" w:rsidR="00BF412A" w:rsidRDefault="00BF412A" w:rsidP="00BF412A">
      <w:r>
        <w:t>2017-11-16T16:49:35.000Z In den Schwampel-Sondierungen spielte Europa bislang keine Rolle. Frau Merkel wird auch am EU-Sozialgipfel nicht teilnehmen. Sie winkt in Berlin vom Balkon - andere Regierungen machen sich daran, Europa sozialer zu gestalten. Deutschland droht als Reformmotor der EU auszufallen.</w:t>
      </w:r>
    </w:p>
    <w:p w14:paraId="33456BAC" w14:textId="77777777" w:rsidR="00BF412A" w:rsidRDefault="00BF412A" w:rsidP="00BF412A">
      <w:r>
        <w:t>2017-11-14T09:11:09.000Z Technologischer Fortschritt muss auch immer zu sozialem Fortschritt führen. Damit das gelingt, brauchen wir den Schulterschluss mit den Gewerkschaften. War gerade mit DGB-Chef Reiner Hoffmann beim EVG-Kongress.</w:t>
      </w:r>
    </w:p>
    <w:p w14:paraId="0940803A" w14:textId="77777777" w:rsidR="00BF412A" w:rsidRDefault="00BF412A" w:rsidP="00BF412A">
      <w:r>
        <w:t>2017-11-12T18:50:05.000Z Freue mich sehr, dass Natascha Kohnen als Spitzenkandidatin in Bayern antritt. Starke Frau! Die gesamte Partei wird sie und die BayernSPD unterstützen!</w:t>
      </w:r>
    </w:p>
    <w:p w14:paraId="0A83E347" w14:textId="77777777" w:rsidR="00BF412A" w:rsidRDefault="00BF412A" w:rsidP="00BF412A">
      <w:r>
        <w:t>2017-11-12T13:17:31.000Z Kontroverse Debatten ehren eine Partei und unsere Demokratie. Wenn wir als Partei wie heute in Berlin offen diskutieren und anschließend geschlossen dafür kämpfen, können wir alles schaffen.</w:t>
      </w:r>
    </w:p>
    <w:p w14:paraId="00B2C2BC" w14:textId="77777777" w:rsidR="00BF412A" w:rsidRDefault="00BF412A" w:rsidP="00BF412A">
      <w:r>
        <w:t>2017-11-11T17:41:42.000Z "Weil ich mit 80 auch noch frei und sicher leben will", antwortete mir heute ein 18-Jähriger in Wolfsburg. Ich hatte ihn gefragt, warum er zur SPD gekommen war. Seine Antwort hat mich berührt. Sie sollten wir uns zum Anspruch machen.</w:t>
      </w:r>
    </w:p>
    <w:p w14:paraId="64E552A7" w14:textId="77777777" w:rsidR="00BF412A" w:rsidRDefault="00BF412A" w:rsidP="00BF412A">
      <w:r>
        <w:t>2017-11-09T15:42:14.000Z Die Täter der Pogromnacht von 1938 sind uns heute nicht mehr gefährlich. Aber ihre Ideologie, dass manche Menschen mehr wert seien als andere, ist es. Dem stellen wir uns entgegen. Nie wieder Antisemitismus! Nie wieder Faschismus!</w:t>
      </w:r>
    </w:p>
    <w:p w14:paraId="4CA0BEE3" w14:textId="77777777" w:rsidR="00BF412A" w:rsidRDefault="00BF412A" w:rsidP="00BF412A">
      <w:r>
        <w:t>2017-11-09T13:21:14.000Z Ich war wie viele andere Zeitzeuge, wie vor 28 Jahren der friedliche Protest über die Unfreiheit siegte. Mutige Menschen brachten mit ihrem Einsatz die Berliner Mauer zu Fall. Bis heute empfinde ich tiefen Respekt für die enorme Lebensleistung der Ostdeutschen.</w:t>
      </w:r>
    </w:p>
    <w:p w14:paraId="4DC7F72F" w14:textId="77777777" w:rsidR="00BF412A" w:rsidRDefault="00BF412A" w:rsidP="00BF412A">
      <w:r>
        <w:t>2017-11-08T12:10:43.000Z Vielen Dank für die gute Diskussion heute bei @SPDFraktionRLP ! Alltagsprobleme der Menschen mit Optimismus angehen - (auch) das kann man von Malu Dreyer und @Alex_Schweitzer lernen.</w:t>
      </w:r>
    </w:p>
    <w:p w14:paraId="0B62B56C" w14:textId="77777777" w:rsidR="00BF412A" w:rsidRDefault="00BF412A" w:rsidP="00BF412A">
      <w:r>
        <w:t>2017-11-07T15:25:17.000Z Hans Schäfer war ein Held für mich, für den FC, für unser ganzes Land. Ein toller Typ, bodenständig. Er wird fehlen. Danke, lieber Hans.</w:t>
      </w:r>
    </w:p>
    <w:p w14:paraId="64D6A090" w14:textId="77777777" w:rsidR="00BF412A" w:rsidRDefault="00BF412A" w:rsidP="00BF412A">
      <w:r>
        <w:lastRenderedPageBreak/>
        <w:t>2017-11-07T10:26:31.000Z Tolle journal. Arbeit zu Paradise Papers. Gelackmeierten sind ehrliche SteuerzahlerInnen. Brauchen europ. Lösung gegen diese Machenschaften!</w:t>
      </w:r>
    </w:p>
    <w:p w14:paraId="18DA9439" w14:textId="77777777" w:rsidR="00BF412A" w:rsidRDefault="00BF412A" w:rsidP="00BF412A">
      <w:r>
        <w:t>2017-11-06T17:31:49.000Z Bin tief betroffen von der grausamen Schießerei in den USA. Trump muss endlich seine unsinnige Blockadehaltung bei Waffengesetzen aufgeben.</w:t>
      </w:r>
    </w:p>
    <w:p w14:paraId="1475155E" w14:textId="77777777" w:rsidR="00BF412A" w:rsidRDefault="00BF412A" w:rsidP="00BF412A">
      <w:r>
        <w:t>2017-11-06T15:43:01.000Z Brauchen Online-Themenplattformen mit Antragsrecht auf Bundesparteitagen für mehr Beteiligung &amp; Vereinbarkeit von Familie und Parteiarbeit.</w:t>
      </w:r>
    </w:p>
    <w:p w14:paraId="6AC175A3" w14:textId="77777777" w:rsidR="00BF412A" w:rsidRDefault="00BF412A" w:rsidP="00BF412A">
      <w:r>
        <w:t>2017-11-05T10:17:01.000Z Unsere Erneuerung wird umfassend sein – inhaltlich, organisatorisch, strukturell. Über d Weg dorthin diskutiere ich jetzt in Kaiserslautern.</w:t>
      </w:r>
    </w:p>
    <w:p w14:paraId="1ACADACA" w14:textId="77777777" w:rsidR="00BF412A" w:rsidRDefault="00BF412A" w:rsidP="00BF412A">
      <w:r>
        <w:t>2017-11-04T16:55:29.000Z In der SPD steckt so viel. Das konnte ich heute spüren. Ich schaue zuversichtlich in die Zukunft. Dieses Potential müssen wir besser nutzen.</w:t>
      </w:r>
    </w:p>
    <w:p w14:paraId="7338326C" w14:textId="77777777" w:rsidR="00BF412A" w:rsidRDefault="00BF412A" w:rsidP="00BF412A">
      <w:r>
        <w:t>2017-11-04T12:44:06.000Z 2017 muss ein Neuanfang sein für die SPD. Ich bin jetzt in Frankfurt, um dort zusammen mit unseren Mitgliedern daran zu arbeiten.</w:t>
      </w:r>
    </w:p>
    <w:p w14:paraId="4DF35E88" w14:textId="77777777" w:rsidR="00BF412A" w:rsidRDefault="00BF412A" w:rsidP="00BF412A">
      <w:r>
        <w:t>2017-11-01T09:04:55.000Z Bin in Gedanken bei Opfern und Angehörigen des Anschlags in New York. Wir stehen gegen Hass und Gewalt ein!</w:t>
      </w:r>
    </w:p>
    <w:p w14:paraId="0C7E66A5" w14:textId="77777777" w:rsidR="00BF412A" w:rsidRDefault="00BF412A" w:rsidP="00BF412A">
      <w:r>
        <w:t>2017-10-31T09:01:32.000Z Ich wünsche Euch allen einen schönen Feiertag am heutigen 500. #Reformationstag. Ich werde heute ein gutes Buch lesen.</w:t>
      </w:r>
    </w:p>
    <w:p w14:paraId="6834763F" w14:textId="77777777" w:rsidR="00BF412A" w:rsidRDefault="00BF412A" w:rsidP="00BF412A">
      <w:r>
        <w:t>2017-10-28T17:11:14.000Z Vielen Dank für die ernsthafte &amp;  lebhafte Debatte bei #SPDerneuern in HH. Wir werden mit euren Ideen für eine starke SPD weiter arbeiten.</w:t>
      </w:r>
    </w:p>
    <w:p w14:paraId="3FA93277" w14:textId="77777777" w:rsidR="00BF412A" w:rsidRDefault="00BF412A" w:rsidP="00BF412A">
      <w:r>
        <w:t>2017-10-28T14:41:16.000Z Du hast Lust auf Veränderung? Dann mach mit, misch dich ein! #SPDerneuern https://spd.de/spderneuern</w:t>
      </w:r>
    </w:p>
    <w:p w14:paraId="5901E86E" w14:textId="77777777" w:rsidR="00BF412A" w:rsidRDefault="00BF412A" w:rsidP="00BF412A">
      <w:r>
        <w:t>2017-10-28T14:40:02.000Z Worum geht es bei den Dialogveranstaltungen? Um offenen Meinungsaustausch - vor allem darum, zuzuhören und Ideen aufzunehmen. #SPDerneuern</w:t>
      </w:r>
    </w:p>
    <w:p w14:paraId="393E9EB3" w14:textId="77777777" w:rsidR="00BF412A" w:rsidRDefault="00BF412A" w:rsidP="00BF412A">
      <w:r>
        <w:t>2017-10-28T12:41:52.000Z Diskutiere gerade in HH mit 600 Mitgliedern über die Zukunft unserer Partei. Bin überwältigt vom großen Interesse &amp; den tollen Anregungen.</w:t>
      </w:r>
    </w:p>
    <w:p w14:paraId="325B1198" w14:textId="77777777" w:rsidR="00BF412A" w:rsidRDefault="00BF412A" w:rsidP="00BF412A">
      <w:r>
        <w:t>2017-10-26T07:40:52.000Z Die beste Nachricht seit Langem: Peter Steudtner ist frei. Große Freude. Aber wir vergessen all die anderen nicht.</w:t>
      </w:r>
    </w:p>
    <w:p w14:paraId="6ABEC284" w14:textId="77777777" w:rsidR="00BF412A" w:rsidRDefault="00BF412A" w:rsidP="00BF412A">
      <w:r>
        <w:t>2017-10-21T13:47:36.000Z Das war eine gute #UBVK. Gemeinsam packen wir den Neuanfang an. Dabei setzen wir auf Dialog &amp; Zuhören. Sei dabei: http://spd.de/spderneuern/</w:t>
      </w:r>
    </w:p>
    <w:p w14:paraId="33393B0A" w14:textId="77777777" w:rsidR="00BF412A" w:rsidRDefault="00BF412A" w:rsidP="00BF412A">
      <w:r>
        <w:t>2017-10-15T16:23:33.000Z Das ist ein großartiger Sieg für die niedersächsische SPD. Lieber Stephan, was du in den letzten Wochen geleistet hast, ist ohne Vorbild!</w:t>
      </w:r>
    </w:p>
    <w:p w14:paraId="359AB67D" w14:textId="77777777" w:rsidR="00BF412A" w:rsidRDefault="00BF412A" w:rsidP="00BF412A">
      <w:r>
        <w:t>2017-10-13T18:38:24.000Z Stephan kämpft. Die SPD kämpft. Ich kämpfe. Wir kämpfen. Kämpft mit. Kämpfen lohnt sich. Es geht um eine gute Zukunft für Niedersachsen.</w:t>
      </w:r>
    </w:p>
    <w:p w14:paraId="0B57BAAC" w14:textId="77777777" w:rsidR="00BF412A" w:rsidRDefault="00BF412A" w:rsidP="00BF412A">
      <w:r>
        <w:t>2017-10-11T13:14:08.000Z Solidarität mit Mesale Tolu und den anderen in der Türkei willkürlich Inhaftierten! Wer Journalisten wegsperrt, schafft den Rechtsstaat ab!</w:t>
      </w:r>
    </w:p>
    <w:p w14:paraId="3FA1031E" w14:textId="77777777" w:rsidR="00BF412A" w:rsidRDefault="00BF412A" w:rsidP="00BF412A">
      <w:r>
        <w:t>2017-10-11T12:08:22.000Z Zum Weltmaedchentag wünsche ich allen Mädchen die gleichen Möglichkeiten und Rechte, damit sie als Frauen werden können, was sie wollen.</w:t>
      </w:r>
    </w:p>
    <w:p w14:paraId="1F017D4D" w14:textId="77777777" w:rsidR="00BF412A" w:rsidRDefault="00BF412A" w:rsidP="00BF412A">
      <w:r>
        <w:t>2017-10-10T14:41:28.000Z Glückstag für einen europaaffinen Ex-Buchhändler: Robert Menasse bekommt Buchpreis für EU-Roman "Die Hauptstadt". Lesen!</w:t>
      </w:r>
    </w:p>
    <w:p w14:paraId="1730BFED" w14:textId="77777777" w:rsidR="00BF412A" w:rsidRDefault="00BF412A" w:rsidP="00BF412A">
      <w:r>
        <w:lastRenderedPageBreak/>
        <w:t>2017-10-10T11:14:34.000Z Michael Vassiliadis bleibt Vorsitzender meiner IG BCE. Glückwunsch zur Wiederwahl – und bis Freitag in Hannover.</w:t>
      </w:r>
    </w:p>
    <w:p w14:paraId="443FAF7A" w14:textId="77777777" w:rsidR="00BF412A" w:rsidRDefault="00BF412A" w:rsidP="00BF412A">
      <w:r>
        <w:t>2017-10-08T09:38:36.000Z Heute vor 25 Jahren starb Willy Brandt. Seiner gedenken bedeutet auch, die Zukunft der SPD im Blick zu haben: streitbar sein, mutig bleiben.</w:t>
      </w:r>
    </w:p>
    <w:p w14:paraId="5A3BC6FE" w14:textId="77777777" w:rsidR="00BF412A" w:rsidRDefault="00BF412A" w:rsidP="00BF412A">
      <w:r>
        <w:t>2017-10-03T05:52:00.000Z Die Lebensleistung der Ostdeutschen verdient Respekt. Und Respekt bedeutet auch verlässliche Renten und gerechte Löhne.</w:t>
      </w:r>
    </w:p>
    <w:p w14:paraId="424DD8C9" w14:textId="77777777" w:rsidR="00BF412A" w:rsidRDefault="00BF412A" w:rsidP="00BF412A">
      <w:r>
        <w:t>2017-10-01T14:12:21.000Z Die Eskalation in Spanien ist besorgniserregend. Madrid und Barcelona müssen sofort deeskalieren und den Dialog suchen.</w:t>
      </w:r>
    </w:p>
    <w:p w14:paraId="3F82810B" w14:textId="77777777" w:rsidR="00BF412A" w:rsidRDefault="00BF412A" w:rsidP="00BF412A">
      <w:r>
        <w:t>2017-10-01T06:47:00.000Z Ab heute können in Deutschland endlich alle heiraten, die sich lieben. Und das ist auch gut so. Danke allen, die mit uns gekämpft haben.</w:t>
      </w:r>
    </w:p>
    <w:p w14:paraId="0C9D5DAA" w14:textId="77777777" w:rsidR="00BF412A" w:rsidRDefault="00BF412A" w:rsidP="00BF412A">
      <w:r>
        <w:t>2017-09-25T13:52:28.000Z Werden Niederlage umfassend aufarbeiten. Mut macht: 1400 Parteieintritte allein online seit gestern. Willkommen im Bollwerk der Demokratie!</w:t>
      </w:r>
    </w:p>
    <w:p w14:paraId="0C1EEDFF" w14:textId="77777777" w:rsidR="00BF412A" w:rsidRDefault="00BF412A" w:rsidP="00BF412A">
      <w:r>
        <w:t>2017-09-25T13:51:26.000Z Eine bittere Wahlniederlage. Danke aber allen, die uns gewählt haben. Für Euch kämpfen wir für Gerechtigkeit &amp; verteidigen unsre Demokratie!</w:t>
      </w:r>
    </w:p>
    <w:p w14:paraId="199CFBB2" w14:textId="77777777" w:rsidR="00BF412A" w:rsidRDefault="00BF412A" w:rsidP="00BF412A">
      <w:r>
        <w:t>2017-09-24T09:14:55.000Z Ich habe gewählt. Jetzt sind Sie dran. Für ein gerechteres und stärkeres Deutschland in einem friedlichen und solidarischen Europa: 2x SPD.</w:t>
      </w:r>
    </w:p>
    <w:p w14:paraId="3670AE03" w14:textId="77777777" w:rsidR="00BF412A" w:rsidRDefault="00BF412A" w:rsidP="00BF412A">
      <w:r>
        <w:t>2017-09-23T17:06:00.000Z An Euch, die Ihr an Türen klopft, Kneipentouren vorbereitet &amp; Leute überzeugt: Danke für Eure super Arbeit. Wir wissen, wofür wir kämpfen!</w:t>
      </w:r>
    </w:p>
    <w:p w14:paraId="1BD07478" w14:textId="77777777" w:rsidR="00BF412A" w:rsidRDefault="00BF412A" w:rsidP="00BF412A">
      <w:r>
        <w:t>2017-09-23T15:39:40.000Z Danke an Aachen &amp; meine Frau für diesen wunderbaren Moment. Die letzte Kundgebung ist vorüber, aber wir kämpfen bis morgen 18 Uhr. Für Euch.</w:t>
      </w:r>
    </w:p>
    <w:p w14:paraId="2710EF18" w14:textId="77777777" w:rsidR="00BF412A" w:rsidRDefault="00BF412A" w:rsidP="00BF412A">
      <w:r>
        <w:t>2017-09-22T19:21:30.000Z Dass Inge Deutschkron heute dabei war, hat mich tief bewegt. Sie verkörpert, warum wir den rechten Hetzern keinen Schritt weichen dürfen.</w:t>
      </w:r>
    </w:p>
    <w:p w14:paraId="4FB13AD8" w14:textId="77777777" w:rsidR="00BF412A" w:rsidRDefault="00BF412A" w:rsidP="00BF412A">
      <w:r>
        <w:t>2017-09-22T17:51:51.000Z Dieses Land kann mehr und es muss gerechter werden. Schluss mit Schlaftablettenpolitik.</w:t>
      </w:r>
    </w:p>
    <w:p w14:paraId="5D2B431D" w14:textId="77777777" w:rsidR="00BF412A" w:rsidRDefault="00BF412A" w:rsidP="00BF412A">
      <w:r>
        <w:t>2017-09-22T14:53:11.000Z Danke, Nürnberg! Jetzt Schlussspurtkundgebung in Berlin. Denn egal, ob in Franken oder der Hauptstadt: Es ist Zeit für mehr Gerechtigkeit!</w:t>
      </w:r>
    </w:p>
    <w:p w14:paraId="5FBA96C9" w14:textId="77777777" w:rsidR="00BF412A" w:rsidRDefault="00BF412A" w:rsidP="00BF412A">
      <w:r>
        <w:t>2017-09-21T20:33:53.000Z Deutschland kann und will mehr. Spürte man in Köln. Unbefristete Arbeitsverträge, kostenfreie Bildung &amp; sichere Renten, dafür steht die SPD!</w:t>
      </w:r>
    </w:p>
    <w:p w14:paraId="14378267" w14:textId="77777777" w:rsidR="00BF412A" w:rsidRDefault="00BF412A" w:rsidP="00BF412A">
      <w:r>
        <w:t>2017-09-21T16:04:29.000Z Nach 12 Jahren will Fr. Merkel Pflege zur Chefsache machen. Das ist dreist. Wir haben Plan für Neustart in der Pflege und meinen das ernst.</w:t>
      </w:r>
    </w:p>
    <w:p w14:paraId="309253AE" w14:textId="77777777" w:rsidR="00BF412A" w:rsidRDefault="00BF412A" w:rsidP="00BF412A">
      <w:r>
        <w:t>2017-09-21T15:18:58.000Z 4.000 Leute in Hannover, danke! Werden neuen Generationenvertrag schließen für stabile Renten, stabile Beiträge &amp; stabiles Eintrittsalter.</w:t>
      </w:r>
    </w:p>
    <w:p w14:paraId="78A0FEC4" w14:textId="77777777" w:rsidR="00BF412A" w:rsidRDefault="00BF412A" w:rsidP="00BF412A">
      <w:r>
        <w:t>2017-09-20T18:34:26.000Z Über 2000 Leute in Emden! Wir sagen: Deutschland kann mehr. Zum Beispiel gebührenfreie Kitas, wie es sie in vielen Ländern Europas gibt.</w:t>
      </w:r>
    </w:p>
    <w:p w14:paraId="535AAD1F" w14:textId="77777777" w:rsidR="00BF412A" w:rsidRDefault="00BF412A" w:rsidP="00BF412A">
      <w:r>
        <w:t>2017-09-20T16:41:53.000Z Kinder brauchen gute Bildung - unabhängig von Herkunft und Wohnort. Nicht nur am Weltkindertag. Dafür kämpfen wir.</w:t>
      </w:r>
    </w:p>
    <w:p w14:paraId="58B06B48" w14:textId="77777777" w:rsidR="00BF412A" w:rsidRDefault="00BF412A" w:rsidP="00BF412A">
      <w:r>
        <w:t>2017-09-20T15:26:15.000Z Danke für die Unterstützung in Gelsenkirchen! Wir wollen einen Neustart in der Pflege mit mehr Stellen, besserer Bezahlung und mehr Plätzen.</w:t>
      </w:r>
    </w:p>
    <w:p w14:paraId="03108E04" w14:textId="77777777" w:rsidR="00BF412A" w:rsidRDefault="00BF412A" w:rsidP="00BF412A">
      <w:r>
        <w:lastRenderedPageBreak/>
        <w:t>2017-09-20T10:30:59.000Z Schüler in Bünde: "Herr Schulz, ich habe Ihretwegen Englisch geschwänzt!" Fand ich natürlich nicht gut, danke aber für die Unterstützung. :)</w:t>
      </w:r>
    </w:p>
    <w:p w14:paraId="2D24CF4D" w14:textId="77777777" w:rsidR="00BF412A" w:rsidRDefault="00BF412A" w:rsidP="00BF412A">
      <w:r>
        <w:t>2017-09-20T05:05:54.000Z Nachrichten aus Mexiko schockieren. Meine Gedanken sind bei den Opfern und Angehörigen. Schnelle und unkomplizierte Hilfe ist jetzt wichtig.</w:t>
      </w:r>
    </w:p>
    <w:p w14:paraId="78317804" w14:textId="77777777" w:rsidR="00BF412A" w:rsidRDefault="00BF412A" w:rsidP="00BF412A">
      <w:r>
        <w:t>2017-09-19T17:49:26.000Z Trump setzt in UN-Rede auf weitere Eskalation. Wir Europäer müssen laut sagen: Seine Politik ist nicht unsre, sein Stil nicht unserer.</w:t>
      </w:r>
    </w:p>
    <w:p w14:paraId="1CD62765" w14:textId="77777777" w:rsidR="00BF412A" w:rsidRDefault="00BF412A" w:rsidP="00BF412A">
      <w:r>
        <w:t>2017-09-19T16:32:48.000Z Dass man Gebühren zahlen muss, wenn man Kinder erzieht, geht nicht. Wir machen Kitas gebührenfrei! Danke, Heidelberg, für die Unterstützung!</w:t>
      </w:r>
    </w:p>
    <w:p w14:paraId="5EB1FD92" w14:textId="77777777" w:rsidR="00BF412A" w:rsidRDefault="00BF412A" w:rsidP="00BF412A">
      <w:r>
        <w:t>2017-09-19T14:11:50.000Z In Mannheim wurde ich gefragt, was wir für die Pflege tun wollen:- mehr Personal- bessere Bezahlung- mehr Plätze für Pflegebedürftige</w:t>
      </w:r>
    </w:p>
    <w:p w14:paraId="6D59A680" w14:textId="77777777" w:rsidR="00BF412A" w:rsidRDefault="00BF412A" w:rsidP="00BF412A">
      <w:r>
        <w:t>2017-09-19T12:48:28.000Z Es hieß mal, Frauen könnten nicht kicken. So ein Quatsch. Lasst uns jetzt diesen Skandal der ungleichen Bezahlung abschaffen. #GIFmeEqualityGIF</w:t>
      </w:r>
    </w:p>
    <w:p w14:paraId="23555BE3" w14:textId="77777777" w:rsidR="00BF412A" w:rsidRDefault="00BF412A" w:rsidP="00BF412A">
      <w:r>
        <w:t>2017-09-19T09:53:56.000Z Mag auch nicht jeden Bericht über mich. Aber wer die freie Presse angreift, legt die Axt an die Demokratie. Habe ich beim #zk2017 betont.</w:t>
      </w:r>
    </w:p>
    <w:p w14:paraId="1CB2CFC9" w14:textId="77777777" w:rsidR="00BF412A" w:rsidRDefault="00BF412A" w:rsidP="00BF412A">
      <w:r>
        <w:t>2017-09-18T19:59:29.000Z Der Austausch in der Wahlarena hat Spaß gemacht. Als Bundeskanzler möchte ich so etwas einmal im Monat machen.</w:t>
      </w:r>
    </w:p>
    <w:p w14:paraId="12DA0DF7" w14:textId="77777777" w:rsidR="00BF412A" w:rsidRDefault="00BF412A" w:rsidP="00BF412A">
      <w:r>
        <w:t>2017-09-18T12:51:24.000Z Liebe @j_uekermann, wünsche Dir das Allerbeste zum Geburtstag! Danke für Deine Unterstützung und die der @jusos. Ihr seid klasse! :)</w:t>
      </w:r>
    </w:p>
    <w:p w14:paraId="52567C32" w14:textId="77777777" w:rsidR="00BF412A" w:rsidRDefault="00BF412A" w:rsidP="00BF412A">
      <w:r>
        <w:t>2017-09-17T16:10:44.000Z In 7 Tagen können wir uns aufregen, dass rechte Hetzer im Bundestag sitzen. Oder wir können diese 7 Tage nutzen, das zu verhindern.</w:t>
      </w:r>
    </w:p>
    <w:p w14:paraId="5AE75E3B" w14:textId="77777777" w:rsidR="00BF412A" w:rsidRDefault="00BF412A" w:rsidP="00BF412A">
      <w:r>
        <w:t>2017-09-16T17:10:22.000Z Wer eine stabile Rente, stabile Beiträge und ein stabiles Eintrittsalter will, muss SPD wählen! Das habe ich auch in Karlsruhe klargestellt.</w:t>
      </w:r>
    </w:p>
    <w:p w14:paraId="7916F5FD" w14:textId="77777777" w:rsidR="00BF412A" w:rsidRDefault="00BF412A" w:rsidP="00BF412A">
      <w:r>
        <w:t>2017-09-16T13:35:00.000Z 4500 Leute in Freiburg! Wir wollen das Land gerechter machen &amp; in seine Zukunft investieren. Schluss mit der Schlaftablettenpolitik der CDU!</w:t>
      </w:r>
    </w:p>
    <w:p w14:paraId="00E7F515" w14:textId="77777777" w:rsidR="00BF412A" w:rsidRDefault="00BF412A" w:rsidP="00BF412A">
      <w:r>
        <w:t>2017-09-15T19:47:54.000Z Die Angleichung der Ostrenten ist eine Frage des Respekts. Bis eben in Rostock u.a. darüber diskutiert.</w:t>
      </w:r>
    </w:p>
    <w:p w14:paraId="5DB1D801" w14:textId="77777777" w:rsidR="00BF412A" w:rsidRDefault="00BF412A" w:rsidP="00BF412A">
      <w:r>
        <w:t>2017-09-15T17:47:04.000Z Wir kämpfen für mehr Gerechtigkeit - bei jedem Wetter. Danke für Eure Unterstützung auch bei Regen in Schwerin!</w:t>
      </w:r>
    </w:p>
    <w:p w14:paraId="0AB8931B" w14:textId="77777777" w:rsidR="00BF412A" w:rsidRDefault="00BF412A" w:rsidP="00BF412A">
      <w:r>
        <w:t>2017-09-14T15:12:25.000Z Starker Wind, starke Stimmung - vielen Dank, Braunschweig, für die Unterstützung! Freue mich jetzt auf den Marienplatz in München.</w:t>
      </w:r>
    </w:p>
    <w:p w14:paraId="65F03199" w14:textId="77777777" w:rsidR="00BF412A" w:rsidRDefault="00BF412A" w:rsidP="00BF412A">
      <w:r>
        <w:t>2017-09-14T13:33:27.000Z Jedes Buch von Juli Zeh ist ein Erlebnis. Jedes Gespräch mit ihr erst recht.</w:t>
      </w:r>
    </w:p>
    <w:p w14:paraId="4AAB9CAA" w14:textId="77777777" w:rsidR="00BF412A" w:rsidRDefault="00BF412A" w:rsidP="00BF412A">
      <w:r>
        <w:t>2017-09-13T19:14:47.000Z Aufrüstungsspirale à la Trump oder Zukunftsinvestitionen mit der SPD - das steht zu Wahl. Habe ich heute in Böblingen &amp; Ludwigshafen betont.</w:t>
      </w:r>
    </w:p>
    <w:p w14:paraId="34A5F6AE" w14:textId="77777777" w:rsidR="00BF412A" w:rsidRDefault="00BF412A" w:rsidP="00BF412A">
      <w:r>
        <w:t>2017-09-13T11:59:06.000Z Rente mit 70 - nein.Wählen ab 16 - ja.In Heppenheim habe ich mit den Leuten diskutiert. Manche Fragen ließen sich sehr zügig beantworten.</w:t>
      </w:r>
    </w:p>
    <w:p w14:paraId="5DF551A4" w14:textId="77777777" w:rsidR="00BF412A" w:rsidRDefault="00BF412A" w:rsidP="00BF412A">
      <w:r>
        <w:t>2017-09-12T20:29:38.000Z Ich habe heute Angela Merkel einen Brief geschrieben und sie zu einem zweiten TV-Duell aufgefordert.</w:t>
      </w:r>
    </w:p>
    <w:p w14:paraId="2749F804" w14:textId="77777777" w:rsidR="00BF412A" w:rsidRDefault="00BF412A" w:rsidP="00BF412A">
      <w:r>
        <w:lastRenderedPageBreak/>
        <w:t>2017-09-12T17:46:49.000Z Gleich um 20.15 Uhr bin ich live im ZDF und diskutiere mit den Studiogästen. Schaltet gern ein!</w:t>
      </w:r>
    </w:p>
    <w:p w14:paraId="5BBC7975" w14:textId="77777777" w:rsidR="00BF412A" w:rsidRDefault="00BF412A" w:rsidP="00BF412A">
      <w:r>
        <w:t>2017-09-12T09:52:08.000Z Werden Heiner Geißler als einzigartige politische Persönlichkeit in Erinnerung behalten. Er war ein streitbarer Geist und kluger Analytiker.</w:t>
      </w:r>
    </w:p>
    <w:p w14:paraId="688C6CB2" w14:textId="77777777" w:rsidR="00BF412A" w:rsidRDefault="00BF412A" w:rsidP="00BF412A">
      <w:r>
        <w:t>2017-09-11T15:37:35.000Z Die Anschläge vom 11.9. trafen ins Herz. Terror will unsere Werte, die Freiheit, unsere Art zu leben zerstören. Das lassen wir niemals zu.</w:t>
      </w:r>
    </w:p>
    <w:p w14:paraId="6E32D7C8" w14:textId="77777777" w:rsidR="00BF412A" w:rsidRDefault="00BF412A" w:rsidP="00BF412A">
      <w:r>
        <w:t>2017-09-10T17:06:08.000Z Politik für gerechte Löhne, gute Schulen, sichere Renten und ein demokratisches Europa für den Frieden. Für uns unverhandelbar.</w:t>
      </w:r>
    </w:p>
    <w:p w14:paraId="2F8CFBCF" w14:textId="77777777" w:rsidR="00BF412A" w:rsidRDefault="00BF412A" w:rsidP="00BF412A">
      <w:r>
        <w:t>2017-09-10T09:35:38.000Z Wie bitter muss es sein, an seinem Geburtstag im Knast zu sitzen. Denke an Deniz Yücel. Und die andern unschuldig in d. Türkei Inhaftierten.</w:t>
      </w:r>
    </w:p>
    <w:p w14:paraId="4EA4FA42" w14:textId="77777777" w:rsidR="00BF412A" w:rsidRDefault="00BF412A" w:rsidP="00BF412A">
      <w:r>
        <w:t>2017-09-09T17:52:33.000Z Heute Mainz: Hier in Rheinland-Pfalz hat Malu Dreyer die Kitagebühren abgeschafft. Wir wollen das bundesweit. So entlasten wir Familien!</w:t>
      </w:r>
    </w:p>
    <w:p w14:paraId="2A218973" w14:textId="77777777" w:rsidR="00BF412A" w:rsidRDefault="00BF412A" w:rsidP="00BF412A">
      <w:r>
        <w:t>2017-09-09T15:48:22.000Z Türkei gibt Reisewarnung für Deutschland raus. Fakt ist: In der Türkei, nicht bei uns werden Journalisten verhaftet, die ihre Meinung sagen.</w:t>
      </w:r>
    </w:p>
    <w:p w14:paraId="63A2C197" w14:textId="77777777" w:rsidR="00BF412A" w:rsidRDefault="00BF412A" w:rsidP="00BF412A">
      <w:r>
        <w:t>2017-09-09T13:23:38.000Z Gemeinsam dem Regen getrotzt und am Ende kam dann die Sonne raus. So machen wir das auch am 24. September. ;)Danke, Saarlouis!</w:t>
      </w:r>
    </w:p>
    <w:p w14:paraId="75E99C43" w14:textId="77777777" w:rsidR="00BF412A" w:rsidRDefault="00BF412A" w:rsidP="00BF412A">
      <w:r>
        <w:t>2017-09-09T10:57:58.000Z Es war nicht nur problemlos, sondern ein richtig schöner Morgen auf dem Markt. Danke an die Polizistinnen &amp; Polizisten für die gute Arbeit!Polizei Westhessen@Polizei_WH · Sep 9, 2017Der Besuch von @MartinSchulz heute Morgen in #Wiesbaden verlief aus polizeilicher Sicht problemlos.</w:t>
      </w:r>
    </w:p>
    <w:p w14:paraId="1E1CB173" w14:textId="77777777" w:rsidR="00BF412A" w:rsidRDefault="00BF412A" w:rsidP="00BF412A">
      <w:r>
        <w:t>2017-09-08T17:31:08.000Z In Bamberg habe ich Obaid wieder getroffen, den ich von der RTL-Wahlarena kenne. Konnte ihm persönlich zum Ausbildungsvertrag gratulieren.</w:t>
      </w:r>
    </w:p>
    <w:p w14:paraId="4DD04D09" w14:textId="77777777" w:rsidR="00BF412A" w:rsidRDefault="00BF412A" w:rsidP="00BF412A">
      <w:r>
        <w:t>2017-09-08T14:31:32.000Z Wer Kinder erzieht, dem sollte der Staat dankbar sein. Wir wollen die Kitagebühren abschaffen. Das habe ich auch in Regensburg klargestellt.</w:t>
      </w:r>
    </w:p>
    <w:p w14:paraId="4B283E51" w14:textId="77777777" w:rsidR="00BF412A" w:rsidRDefault="00BF412A" w:rsidP="00BF412A">
      <w:r>
        <w:t>2017-09-08T09:50:29.000Z Heute ist Bayerntag: am Morgen in Würzburg, jetzt Nürnberg, dann Regensburg und Bamberg. Es ist Zeit für mehr Gerechtigkeit!</w:t>
      </w:r>
    </w:p>
    <w:p w14:paraId="61EB806A" w14:textId="77777777" w:rsidR="00BF412A" w:rsidRDefault="00BF412A" w:rsidP="00BF412A">
      <w:r>
        <w:t>2017-09-07T18:20:11.000Z Wunderbare Kulisse in Kassel! Danke Euch. Gemeinsam kämpfen wir für unsere Überzeugungen!</w:t>
      </w:r>
    </w:p>
    <w:p w14:paraId="22AA5E4B" w14:textId="77777777" w:rsidR="00BF412A" w:rsidRDefault="00BF412A" w:rsidP="00BF412A">
      <w:r>
        <w:t>2017-09-06T18:54:36.000Z Großartige Stimmung in Münster. Danke Euch! Danke auch dem Pflegerpaar für das berührende Gespräch. Wir müssen noch mehr für die Pflege tun!</w:t>
      </w:r>
    </w:p>
    <w:p w14:paraId="7CF0196A" w14:textId="77777777" w:rsidR="00BF412A" w:rsidRDefault="00BF412A" w:rsidP="00BF412A">
      <w:r>
        <w:t>2017-09-06T15:13:40.000Z In Wuppertal habe ich vor 1600 Leuten betont: Wir werden die sachgrundlose Befristung abschaffen! Gleich geht's weiter in Münster.</w:t>
      </w:r>
    </w:p>
    <w:p w14:paraId="220C043A" w14:textId="77777777" w:rsidR="00BF412A" w:rsidRDefault="00BF412A" w:rsidP="00BF412A">
      <w:r>
        <w:t>2017-09-06T13:25:02.000Z Immer mehr Berufsanfänger haben trotz boomender Wirtschaft befristeten Job. Willkürliche Befristung abschaffen!</w:t>
      </w:r>
    </w:p>
    <w:p w14:paraId="420ADD57" w14:textId="77777777" w:rsidR="00BF412A" w:rsidRDefault="00BF412A" w:rsidP="00BF412A">
      <w:r>
        <w:t>2017-09-06T11:40:14.000Z EuGH bestätigt EU-Flüchtlingspolitik. Solidarität ist keine Einbahnstraße. Wann endlich distanziert sich Seehofer von seinem Freund Orbán?</w:t>
      </w:r>
    </w:p>
    <w:p w14:paraId="35DA3C41" w14:textId="77777777" w:rsidR="00BF412A" w:rsidRDefault="00BF412A" w:rsidP="00BF412A">
      <w:r>
        <w:t>2017-09-06T10:49:36.000Z Wir wollen gebührenfreie Kitas mit genügend &amp; gutem Personal. Damit es für alle &amp; überall so tolle Kitas wie die der AWO in Dortmund gibt.</w:t>
      </w:r>
    </w:p>
    <w:p w14:paraId="104667CD" w14:textId="77777777" w:rsidR="00BF412A" w:rsidRDefault="00BF412A" w:rsidP="00BF412A">
      <w:r>
        <w:lastRenderedPageBreak/>
        <w:t>2017-09-06T08:33:55.000Z Radio NRW fragte mich eben, welche Bücher ich zurzeit empfehle.Sachbuch: Höllensturz, Ian KershawRoman: Unterleuten, Juli Zeh</w:t>
      </w:r>
    </w:p>
    <w:p w14:paraId="7808E34F" w14:textId="77777777" w:rsidR="00BF412A" w:rsidRDefault="00BF412A" w:rsidP="00BF412A">
      <w:r>
        <w:t>2017-09-05T18:13:07.000Z Hubertus Heil &amp; ich haben in Peine klargemacht, dass unser Land mit einem SPD-Kanzler mehr kann. Jetzt nach NRW. Morgen Wuppertal &amp; Münster.</w:t>
      </w:r>
    </w:p>
    <w:p w14:paraId="0805449D" w14:textId="77777777" w:rsidR="00BF412A" w:rsidRDefault="00BF412A" w:rsidP="00BF412A">
      <w:r>
        <w:t>2017-09-05T17:54:42.000Z Vielen Dank für die Aufklärung. Und natürlich auch nochmal für das gute Interview heute! :) https://twitter.com/itscoleslaw/status/905036117279432704…This Tweet is unavailable.</w:t>
      </w:r>
    </w:p>
    <w:p w14:paraId="4D25F8B3" w14:textId="77777777" w:rsidR="00BF412A" w:rsidRDefault="00BF412A" w:rsidP="00BF412A">
      <w:r>
        <w:t>2017-09-05T11:34:45.000Z Formate mit 4 Interviewern können doch aufgehen. Hat Spaß gemacht. Aber bitte: Macht das mit dem Waschpulver nicht zu Hause nach! #DeineWahl</w:t>
      </w:r>
    </w:p>
    <w:p w14:paraId="44C2D7AC" w14:textId="77777777" w:rsidR="00BF412A" w:rsidRDefault="00BF412A" w:rsidP="00BF412A">
      <w:r>
        <w:t>2017-09-05T09:51:32.000Z Gleich bin ich live bei YouTube und beantworte Fragen, die Ihr gestellt habt. Freue mich drauf!</w:t>
      </w:r>
    </w:p>
    <w:p w14:paraId="01D8C9DD" w14:textId="77777777" w:rsidR="00BF412A" w:rsidRDefault="00BF412A" w:rsidP="00BF412A">
      <w:r>
        <w:t>2017-09-04T19:43:27.000Z Iris Berben beim SPD-Kulturempfang: "Politik ist stark, wenn wir es wollen." Eine der schönsten Reden, die ich seit langem gehört habe.</w:t>
      </w:r>
    </w:p>
    <w:p w14:paraId="74C4D7BB" w14:textId="77777777" w:rsidR="00BF412A" w:rsidRDefault="00BF412A" w:rsidP="00BF412A">
      <w:r>
        <w:t>2017-09-04T13:01:26.000Z Zu #fragendiefehlen: stehe für 2. Duell bereit. Ihr könnt Fragen auch via #DeineWahl an die YouTuber senden, die mich morgen interviewen.</w:t>
      </w:r>
    </w:p>
    <w:p w14:paraId="3E9526D5" w14:textId="77777777" w:rsidR="00BF412A" w:rsidRDefault="00BF412A" w:rsidP="00BF412A">
      <w:r>
        <w:t>2017-09-04T11:00:46.000Z Wenn ich heute nach Brathähnchen riechen sollte, liegt das am Gillamoos. Das war's wert. Danke an alle für die tolle Stimmung im Festzelt!</w:t>
      </w:r>
    </w:p>
    <w:p w14:paraId="7AFF9A8F" w14:textId="77777777" w:rsidR="00BF412A" w:rsidRDefault="00BF412A" w:rsidP="00BF412A">
      <w:r>
        <w:t>2017-09-03T21:01:00.000Z Das war ein guter Abend. Von mir aus gerne wieder. Zu Bildung, Arbeit &amp; Digitalisierung gibt es noch viel Stoff. Zumindest im SPD-Programm.</w:t>
      </w:r>
    </w:p>
    <w:p w14:paraId="3AD95058" w14:textId="77777777" w:rsidR="00BF412A" w:rsidRDefault="00BF412A" w:rsidP="00BF412A">
      <w:r>
        <w:t>2017-09-03T18:07:11.000Z Heute Abend geht es nicht um Frau Merkel oder mich. Sondern um unsere Ideen für unser Land und Europa. Ich freue mich auf das TV-Duell.</w:t>
      </w:r>
    </w:p>
    <w:p w14:paraId="3DEC0521" w14:textId="77777777" w:rsidR="00BF412A" w:rsidRDefault="00BF412A" w:rsidP="00BF412A">
      <w:r>
        <w:t>2017-09-02T14:06:27.000Z Großartige Nachricht von Hubertus erhalten. Vielen, vielen Dank den Teams, die jeden Tag von Tür zu Tür gehen und für unser Programm werben!</w:t>
      </w:r>
    </w:p>
    <w:p w14:paraId="228D8F91" w14:textId="77777777" w:rsidR="00BF412A" w:rsidRDefault="00BF412A" w:rsidP="00BF412A">
      <w:r>
        <w:t>2017-09-01T16:00:19.000Z Zwei weitere Deutsche in Gefangenschaft - 200 Tage nachdem Erdogan Deniz Yücel verhaften ließ. Herr Erdogan, lassen Sie diese Menschen frei!</w:t>
      </w:r>
    </w:p>
    <w:p w14:paraId="2BC97994" w14:textId="77777777" w:rsidR="00BF412A" w:rsidRDefault="00BF412A" w:rsidP="00BF412A">
      <w:r>
        <w:t>2017-09-01T11:37:28.000Z Am #Antikriegstag jährt sich der Überfall der Nazis auf Polen. Damit das nie wieder passiert, wollen wir Abrüstung und ein starkes Europa.</w:t>
      </w:r>
    </w:p>
    <w:p w14:paraId="6B49FCAD" w14:textId="77777777" w:rsidR="00BF412A" w:rsidRDefault="00BF412A" w:rsidP="00BF412A">
      <w:r>
        <w:t>2017-09-01T06:05:19.000Z Ich wünsche allen Musliminnen und Muslimen, die jetzt das Opferfest feiern, segensreiche und friedliche Feiertage im Kreise ihrer Nächsten.</w:t>
      </w:r>
    </w:p>
    <w:p w14:paraId="106F77DB" w14:textId="77777777" w:rsidR="00BF412A" w:rsidRDefault="00BF412A" w:rsidP="00BF412A">
      <w:r>
        <w:t>2017-08-31T18:54:52.000Z Voller Platz in Hamburg! Und ein Unterstützer war sogar aus Würselen dabei. Vielen Dank Euch! Gemeinsam schaffen wir mehr Gerechtigkeit.</w:t>
      </w:r>
    </w:p>
    <w:p w14:paraId="1F55BB8A" w14:textId="77777777" w:rsidR="00BF412A" w:rsidRDefault="00BF412A" w:rsidP="00BF412A">
      <w:r>
        <w:t>2017-08-31T15:21:10.000Z Im Norden soll es ja öfter mal regnen. Schön, dass es in Kiel genau bis zum Ende meiner Rede trocken geblieben ist. ;)</w:t>
      </w:r>
    </w:p>
    <w:p w14:paraId="370872B4" w14:textId="77777777" w:rsidR="00BF412A" w:rsidRDefault="00BF412A" w:rsidP="00BF412A">
      <w:r>
        <w:t>2017-08-31T13:19:53.000Z Wir kämpfen für die Beschäftigten in den Sozial- &amp; Gesundheitsberufen: bessere Personalschlüssel &amp; Ausbildungsvergütung statt Schulgeld!</w:t>
      </w:r>
    </w:p>
    <w:p w14:paraId="5A252780" w14:textId="77777777" w:rsidR="00BF412A" w:rsidRDefault="00BF412A" w:rsidP="00BF412A">
      <w:r>
        <w:t>2017-08-30T18:35:55.000Z Großartiger Tagesabschluss in Unna. Danke für die Unterstützung! Morgen geht es in den Norden. Ich freue mich auf Lübeck, Kiel und Hamburg.</w:t>
      </w:r>
    </w:p>
    <w:p w14:paraId="5E69379C" w14:textId="77777777" w:rsidR="00BF412A" w:rsidRDefault="00BF412A" w:rsidP="00BF412A">
      <w:r>
        <w:lastRenderedPageBreak/>
        <w:t>2017-08-30T15:52:45.000Z Wir kämpfen für gerechte Bildungschancen für jedes Kind! Dafür werden wir kräftig investieren. Das habe ich gerade auch in Bielefeld gesagt.</w:t>
      </w:r>
    </w:p>
    <w:p w14:paraId="05873AE9" w14:textId="77777777" w:rsidR="00BF412A" w:rsidRDefault="00BF412A" w:rsidP="00BF412A">
      <w:r>
        <w:t>2017-08-30T11:27:58.000Z Freue mich auf das Interview mit den YoutuberInnen am 05.09. Unter dem Hashtag #DeineWahl könnt Ihr ab jetzt Eure Fragen einbringen.</w:t>
      </w:r>
    </w:p>
    <w:p w14:paraId="2FEBAAF4" w14:textId="77777777" w:rsidR="00BF412A" w:rsidRDefault="00BF412A" w:rsidP="00BF412A">
      <w:r>
        <w:t>2017-08-30T08:03:18.000Z Irgendwo tief in Dir bist Du ein Kind geblieben, lieber Peter Maffay. Und das ist auch gut so. Von Herzen alles Liebe zu Deinem Geburtstag!</w:t>
      </w:r>
    </w:p>
    <w:p w14:paraId="7F0A0FDB" w14:textId="77777777" w:rsidR="00BF412A" w:rsidRDefault="00BF412A" w:rsidP="00BF412A">
      <w:r>
        <w:t>2017-08-29T18:29:12.000Z Begrüße die Anzeige gegen Herrn Gauland wegen Volksverhetzung. In Erfurt sehen das viele Leute genauso.</w:t>
      </w:r>
    </w:p>
    <w:p w14:paraId="400F2DC2" w14:textId="77777777" w:rsidR="00BF412A" w:rsidRDefault="00BF412A" w:rsidP="00BF412A">
      <w:r>
        <w:t>2017-08-29T15:47:29.000Z Jedes Kind verdient die gleichen Chancen. Wir schaffen alle Gebühren von der Kita bis zum Master/Meister ab! Gerade auch in Leipzig gesagt.</w:t>
      </w:r>
    </w:p>
    <w:p w14:paraId="215B4638" w14:textId="77777777" w:rsidR="00BF412A" w:rsidRDefault="00BF412A" w:rsidP="00BF412A">
      <w:r>
        <w:t>2017-08-29T13:33:32.000Z Habe eben mit 4000 UnterstützerInnen telefoniert. Es ging u.a. um unsere Bildungspolitik. Ich wollte aber auch einfach mal danke sagen.</w:t>
      </w:r>
    </w:p>
    <w:p w14:paraId="45A1848C" w14:textId="77777777" w:rsidR="00BF412A" w:rsidRDefault="00BF412A" w:rsidP="00BF412A">
      <w:r>
        <w:t>2017-08-29T09:10:47.000Z #MeineSchule</w:t>
      </w:r>
    </w:p>
    <w:p w14:paraId="6066BD28" w14:textId="77777777" w:rsidR="00BF412A" w:rsidRDefault="00BF412A" w:rsidP="00BF412A">
      <w:r>
        <w:t>2017-08-28T18:43:57.000Z Nach der Vorstellung unserer Nationalen Bildungsallianz und zwei Kundgebungen: Selfie mit Sigmar in Salzgitter. ;)</w:t>
      </w:r>
    </w:p>
    <w:p w14:paraId="6073A09D" w14:textId="77777777" w:rsidR="00BF412A" w:rsidRDefault="00BF412A" w:rsidP="00BF412A">
      <w:r>
        <w:t>2017-08-28T15:16:45.000Z Danke, Magdeburg! Und an die AfD-Hetzer nochmal: Die Würde des Menschen ist unantastbar! Nicht nur die des Deutschen.</w:t>
      </w:r>
    </w:p>
    <w:p w14:paraId="4EE59541" w14:textId="77777777" w:rsidR="00BF412A" w:rsidRDefault="00BF412A" w:rsidP="00BF412A">
      <w:r>
        <w:t>2017-08-28T11:55:10.000Z Alle reden von Bildung. Wir haben einen Plan: mit Nationaler Bildungsallianz Kooperationsverbot &amp; Gebühren abschaffen &amp; kräftig investieren!</w:t>
      </w:r>
    </w:p>
    <w:p w14:paraId="589BBFDE" w14:textId="77777777" w:rsidR="00BF412A" w:rsidRDefault="00BF412A" w:rsidP="00BF412A">
      <w:r>
        <w:t>2017-08-27T17:43:57.000Z Die Entgleisung von Gauland gegenüber Özoğuz ist widerlich. Wir müssen alles dafür tun, dass solche Rassisten nicht in den Bundestag kommen!</w:t>
      </w:r>
    </w:p>
    <w:p w14:paraId="6A1C9F02" w14:textId="77777777" w:rsidR="00BF412A" w:rsidRDefault="00BF412A" w:rsidP="00BF412A">
      <w:r>
        <w:t>2017-08-26T14:54:01.000Z Danke, Bochum, für die großartige Unterstützung! Den vielen Jusos hier wünsche ich noch ein tolles Campaign-Camp. :)</w:t>
      </w:r>
    </w:p>
    <w:p w14:paraId="670CF720" w14:textId="77777777" w:rsidR="00BF412A" w:rsidRDefault="00BF412A" w:rsidP="00BF412A">
      <w:r>
        <w:t>2017-08-25T13:33:12.000Z Es war verdammt heiß, aber auch einfach verdammt schön bei Euch in Frankfurt. Danke für die Unterstützung!</w:t>
      </w:r>
    </w:p>
    <w:p w14:paraId="777179F0" w14:textId="77777777" w:rsidR="00BF412A" w:rsidRDefault="00BF412A" w:rsidP="00BF412A">
      <w:r>
        <w:t>2017-08-25T11:50:51.000Z Viele reden über Autoindustrie, wir mit den Beschäftigten. Habe mich heute mit Betriebsräten &amp; IGM getroffen. Müssen Autoland Nr. 1 bleiben!</w:t>
      </w:r>
    </w:p>
    <w:p w14:paraId="575FDAEE" w14:textId="77777777" w:rsidR="00BF412A" w:rsidRDefault="00BF412A" w:rsidP="00BF412A">
      <w:r>
        <w:t>2017-08-24T18:27:11.000Z Eins habe ich in Essen klargestellt: Wir werden alles tun, die Arbeitsplätze in der deutschen Stahlindustrie zu halten. Das ist Hightech.</w:t>
      </w:r>
    </w:p>
    <w:p w14:paraId="135EC849" w14:textId="77777777" w:rsidR="00BF412A" w:rsidRDefault="00BF412A" w:rsidP="00BF412A">
      <w:r>
        <w:t>2017-08-24T16:51:46.000Z Außer der CSU will eigentlich niemand die Pkw-Maut. Sie könnte sogar zu Mindereinnahmen führen. Mit mir wird es diese Pkw-Maut nicht geben.</w:t>
      </w:r>
    </w:p>
    <w:p w14:paraId="36365A9B" w14:textId="77777777" w:rsidR="00BF412A" w:rsidRDefault="00BF412A" w:rsidP="00BF412A">
      <w:r>
        <w:t>2017-08-24T16:30:31.000Z 4500 Leute in Essen - danke! Gemeinsam packen wir das.</w:t>
      </w:r>
    </w:p>
    <w:p w14:paraId="5E3ECE17" w14:textId="77777777" w:rsidR="00BF412A" w:rsidRDefault="00BF412A" w:rsidP="00BF412A">
      <w:r>
        <w:t>2017-08-24T13:34:20.000Z In Leverkusen über Pflege  gesprochen. Wenn wir alt sind, soll jemand für uns da sein. Dafür brauchen wir mehr &amp; besser bezahlte Fachkräfte!</w:t>
      </w:r>
    </w:p>
    <w:p w14:paraId="2A7523C5" w14:textId="77777777" w:rsidR="00BF412A" w:rsidRDefault="00BF412A" w:rsidP="00BF412A">
      <w:r>
        <w:t>2017-08-24T11:29:49.000Z Ein weiterer Vorteil am Wahlkampf: Man lernt neue Autobahnraststätten kennen. ;) Jetzt geht's nach Leverkusen und Essen. Freue mich!</w:t>
      </w:r>
    </w:p>
    <w:p w14:paraId="6AEA071E" w14:textId="77777777" w:rsidR="00BF412A" w:rsidRDefault="00BF412A" w:rsidP="00BF412A">
      <w:r>
        <w:lastRenderedPageBreak/>
        <w:t>2017-08-23T18:37:49.000Z Über 3000 Leute heute bei uns in Göttingen. So viele wie seit 30 Jahren nicht mehr im Wahlkampf. Wahnsinn! Danke für Eure Unterstützung!</w:t>
      </w:r>
    </w:p>
    <w:p w14:paraId="2F1FFFD6" w14:textId="77777777" w:rsidR="00BF412A" w:rsidRDefault="00BF412A" w:rsidP="00BF412A">
      <w:r>
        <w:t>2017-08-23T17:37:54.000Z Mit mir wird es eine Autobahnprivatisierung nicht geben. Nur eine starke SPD kann weitere Privatisierungen von CDU&amp;CSU verhindern.</w:t>
      </w:r>
    </w:p>
    <w:p w14:paraId="79A68AFB" w14:textId="77777777" w:rsidR="00BF412A" w:rsidRDefault="00BF412A" w:rsidP="00BF412A">
      <w:r>
        <w:t>2017-08-23T12:26:54.000Z Die Obergrenze für Atomwaffen in unserem Land muss bei 0 liegen. Wir wollen den Abzug aller US-Atomwaffen aus der Bundesrepublik.</w:t>
      </w:r>
    </w:p>
    <w:p w14:paraId="052EC203" w14:textId="77777777" w:rsidR="00BF412A" w:rsidRDefault="00BF412A" w:rsidP="00BF412A">
      <w:r>
        <w:t>2017-08-22T14:08:19.000Z Wir sind am erfolgreichsten, wenn wir keinen zurücklassen. Darum setze ich auf Qualifizierung. Mit Azubis in Bonn gerade darüber gesprochen.</w:t>
      </w:r>
    </w:p>
    <w:p w14:paraId="6DD5A642" w14:textId="77777777" w:rsidR="00BF412A" w:rsidRDefault="00BF412A" w:rsidP="00BF412A">
      <w:r>
        <w:t>2017-08-21T18:13:52.000Z Wir treten an mit klarem Plan und aus voller Überzeugung. Unser Land kann mehr, wenn ein Sozialdemokrat Bundeskanzler ist!</w:t>
      </w:r>
    </w:p>
    <w:p w14:paraId="38582285" w14:textId="77777777" w:rsidR="00BF412A" w:rsidRDefault="00BF412A" w:rsidP="00BF412A">
      <w:r>
        <w:t>2017-08-21T15:13:39.000Z Unterwegs nach Bremen zum Tourauftakt. Freue mich drauf! Werbe für ein Programm, mit dem ich als Kanzler unser Land gerechter machen will.</w:t>
      </w:r>
    </w:p>
    <w:p w14:paraId="28311B90" w14:textId="77777777" w:rsidR="00BF412A" w:rsidRDefault="00BF412A" w:rsidP="00BF412A">
      <w:r>
        <w:t>2017-08-20T16:11:22.000Z Horst Seehofer spielt taktisch mit Themen und dadurch mit Menschen. Aber Politik ist kein Spiel, sondern eine Frage der Haltung.</w:t>
      </w:r>
    </w:p>
    <w:p w14:paraId="7EFB3595" w14:textId="77777777" w:rsidR="00BF412A" w:rsidRDefault="00BF412A" w:rsidP="00BF412A">
      <w:r>
        <w:t>2017-08-20T13:49:00.000Z Endlich wieder Bundesliga! Wünsche uns allen eine schöne und friedliche Saison. Drücke heute meinem FC die Daumen. :)</w:t>
      </w:r>
    </w:p>
    <w:p w14:paraId="06437FE8" w14:textId="77777777" w:rsidR="00BF412A" w:rsidRDefault="00BF412A" w:rsidP="00BF412A">
      <w:r>
        <w:t>2017-08-20T11:35:36.000Z Die Freilassung von Akhanli ist eine gute Nachricht! Erdogans Arm darf nicht bis in die EU reichen.</w:t>
      </w:r>
    </w:p>
    <w:p w14:paraId="668E949C" w14:textId="77777777" w:rsidR="00BF412A" w:rsidRDefault="00BF412A" w:rsidP="00BF412A">
      <w:r>
        <w:t>2017-08-20T06:52:00.000Z Warum bekommen unsere Töchter Ø 21% weniger Gehalt als unsere Söhne? Als Vater macht mich das wütend. Als Bundeskanzler will ich das ändern.</w:t>
      </w:r>
    </w:p>
    <w:p w14:paraId="06E820C2" w14:textId="77777777" w:rsidR="00BF412A" w:rsidRDefault="00BF412A" w:rsidP="00BF412A">
      <w:r>
        <w:t>2017-08-19T15:06:14.000Z Verhaftung von Akhanli ist ein Skandal. Verhalten von Präsident Erdogan trägt inzwischen paranoide Züge. Brauchen klare europäische Antwort.</w:t>
      </w:r>
    </w:p>
    <w:p w14:paraId="123D5E2A" w14:textId="77777777" w:rsidR="00BF412A" w:rsidRDefault="00BF412A" w:rsidP="00BF412A">
      <w:r>
        <w:t>2017-08-18T18:21:14.000Z Ein gefährlicher Mann weniger im Weißen Haus...</w:t>
      </w:r>
    </w:p>
    <w:p w14:paraId="575220C3" w14:textId="77777777" w:rsidR="00BF412A" w:rsidRDefault="00BF412A" w:rsidP="00BF412A">
      <w:r>
        <w:t>2017-08-18T13:57:39.000Z Erdogan hat jedes Maß verloren. Umso mehr stehen wir an der Seite all derer, die für eine freiheitliche und demokratische Türkei kämpfen.</w:t>
      </w:r>
    </w:p>
    <w:p w14:paraId="04BFB8D4" w14:textId="77777777" w:rsidR="00BF412A" w:rsidRDefault="00BF412A" w:rsidP="00BF412A">
      <w:r>
        <w:t>2017-08-18T10:26:56.000Z Conmocionados por las noticias de Barcelona. Un atentado cobarde a nuestros valores! Mis pensamientos están con las víctimas y sus familias.</w:t>
      </w:r>
    </w:p>
    <w:p w14:paraId="4A224447" w14:textId="77777777" w:rsidR="00BF412A" w:rsidRDefault="00BF412A" w:rsidP="00BF412A">
      <w:r>
        <w:t>2017-08-17T16:59:13.000Z Geschockt und wütend über Nachrichten aus Barcelona. Ein feiger Anschlag auf unsere Werte! Meine Gedanken sind bei Opfern und Angehörigen.</w:t>
      </w:r>
    </w:p>
    <w:p w14:paraId="1FA23887" w14:textId="77777777" w:rsidR="00BF412A" w:rsidRDefault="00BF412A" w:rsidP="00BF412A">
      <w:r>
        <w:t>2017-08-16T11:51:44.000Z Nazis muss man entschieden entgegentreten. Was Trump macht ist brandgefährlich. Wer Gewalt &amp; Hass verharmlost, verrät die Werte des Westens!</w:t>
      </w:r>
    </w:p>
    <w:p w14:paraId="2D5F59A0" w14:textId="77777777" w:rsidR="00BF412A" w:rsidRDefault="00BF412A" w:rsidP="00BF412A">
      <w:r>
        <w:t>2017-08-15T18:00:38.000Z Migration ist in unserer Geschichte der Normal- und kein Sonderfall. Über ihre Zukunft sollen die Menschen bestimmen - nicht ihre Herkunft.</w:t>
      </w:r>
    </w:p>
    <w:p w14:paraId="3DFE2D03" w14:textId="77777777" w:rsidR="00BF412A" w:rsidRDefault="00BF412A" w:rsidP="00BF412A">
      <w:r>
        <w:t>2017-08-14T14:56:22.000Z Brauchen ein gut ausgestattetes Militär - aber keine Aufrüstung à la Trump! Geld, das Frau Merkel für Aufrüstung will, muss in die Bildung!</w:t>
      </w:r>
    </w:p>
    <w:p w14:paraId="5B11966B" w14:textId="77777777" w:rsidR="00BF412A" w:rsidRDefault="00BF412A" w:rsidP="00BF412A">
      <w:r>
        <w:t>2017-08-13T12:37:02.000Z Habe gerade u.a. mit einer Pflegerin, einem Polizisten, einer Familie &amp; einer Rentnerin diskutiert. Läuft heute Abend um 22.20 Uhr auf RTL.</w:t>
      </w:r>
    </w:p>
    <w:p w14:paraId="4CC467E7" w14:textId="77777777" w:rsidR="00BF412A" w:rsidRDefault="00BF412A" w:rsidP="00BF412A">
      <w:r>
        <w:lastRenderedPageBreak/>
        <w:t>2017-08-12T14:08:42.000Z Merkel lehnt Quote für E-Autos ab, hat aber keinen eigenen Vorschlag. Zukunft der Mobilität gestaltet man nicht mit Politikverweigerung!</w:t>
      </w:r>
    </w:p>
    <w:p w14:paraId="25D2EB60" w14:textId="77777777" w:rsidR="00BF412A" w:rsidRDefault="00BF412A" w:rsidP="00BF412A">
      <w:r>
        <w:t>2017-08-12T12:37:00.000Z Wer hart arbeitet, verdient eine gute Rente. Und dieses Land verdient einen Kanzler, der dafür ein Konzept hat und endlich handelt.</w:t>
      </w:r>
    </w:p>
    <w:p w14:paraId="279C8F47" w14:textId="77777777" w:rsidR="00BF412A" w:rsidRDefault="00BF412A" w:rsidP="00BF412A">
      <w:r>
        <w:t>2017-08-11T17:58:34.000Z Wir wollen die Quote für Elektro-Autos. So schaffen wir die richtigen Anreize für Innovationen, Umweltschutz und sichere Arbeitsplätze.</w:t>
      </w:r>
    </w:p>
    <w:p w14:paraId="3C31629F" w14:textId="77777777" w:rsidR="00BF412A" w:rsidRDefault="00BF412A" w:rsidP="00BF412A">
      <w:r>
        <w:t>2017-08-10T13:43:20.000Z Wenn sich Trump rhetorisch dem Niveau des nordkorean. Diktators annähert, verschärft das den Konflikt nur. Müssen auf Deeskalation setzen!</w:t>
      </w:r>
    </w:p>
    <w:p w14:paraId="4DA140B5" w14:textId="77777777" w:rsidR="00BF412A" w:rsidRDefault="00BF412A" w:rsidP="00BF412A">
      <w:r>
        <w:t>2017-08-10T12:23:42.000Z Stolz auf mein Team! Gemeinsam kämpfen wir für mehr Gerechtigkeit.</w:t>
      </w:r>
    </w:p>
    <w:p w14:paraId="3E3C3C84" w14:textId="77777777" w:rsidR="00BF412A" w:rsidRDefault="00BF412A" w:rsidP="00BF412A">
      <w:r>
        <w:t>2017-08-09T17:34:15.000Z Ohne Bücher wäre ich heute nicht der, der ich bin. Es ist gewaltig, wie viel Kraft zwischen zwei Buchdeckeln steckt. #TagderBuchliebhaber</w:t>
      </w:r>
    </w:p>
    <w:p w14:paraId="27EA68D9" w14:textId="77777777" w:rsidR="00BF412A" w:rsidRDefault="00BF412A" w:rsidP="00BF412A">
      <w:r>
        <w:t>2017-08-09T11:42:20.000Z Forschung am Max-Planck-Institut oder der Uni in Potsdam entscheidet über unsere Zukunft. Wir wollen hier investieren - nicht in Aufrüstung!</w:t>
      </w:r>
    </w:p>
    <w:p w14:paraId="66C51EF4" w14:textId="77777777" w:rsidR="00BF412A" w:rsidRDefault="00BF412A" w:rsidP="00BF412A">
      <w:r>
        <w:t>2017-08-08T20:09:39.000Z Habe heute Abend mit dem Kleingärtnerverein in Landsberg gegrillt. Glückwunsch und Grüße an meinen Namensvetter! ;) http://hessenschau.de/panorama/martin-schulz-ist-grill-koenig-von-deutschland,martin-schulz-grillmeister-100.html…</w:t>
      </w:r>
    </w:p>
    <w:p w14:paraId="3341537A" w14:textId="77777777" w:rsidR="00BF412A" w:rsidRDefault="00BF412A" w:rsidP="00BF412A">
      <w:r>
        <w:t>2017-08-08T16:15:12.000Z Im Mehrgenerationenhaus in Jena über Rente gesprochen. Darf nicht sein, dass die Generation, die am meisten einzahlt, am wenigsten bekommt.</w:t>
      </w:r>
    </w:p>
    <w:p w14:paraId="6C2C4B2E" w14:textId="77777777" w:rsidR="00BF412A" w:rsidRDefault="00BF412A" w:rsidP="00BF412A">
      <w:r>
        <w:t>2017-08-08T13:30:07.000Z Hightech in Chemnitz: Ich will, dass wir technologischer Spitzenreiter bleiben. Lasst uns in Forschung investieren statt in Aufrüstung!</w:t>
      </w:r>
    </w:p>
    <w:p w14:paraId="7A4D1812" w14:textId="77777777" w:rsidR="00BF412A" w:rsidRDefault="00BF412A" w:rsidP="00BF412A">
      <w:r>
        <w:t>2017-08-08T10:32:22.000Z Respekt fängt nicht beim Abi an. Ich kämpfe für eine hervorragende Qualifizierung für alle. Heute Morgen in Sachsen mit Azubis diskutiert.</w:t>
      </w:r>
    </w:p>
    <w:p w14:paraId="7AA16E2F" w14:textId="77777777" w:rsidR="00BF412A" w:rsidRDefault="00BF412A" w:rsidP="00BF412A">
      <w:r>
        <w:t>2017-08-07T15:37:30.000Z Ein Deutschland der verschiedenen Regionen, aber mit gleichen Chancen auf ein gutes Leben. Packen wir es an!</w:t>
      </w:r>
    </w:p>
    <w:p w14:paraId="1E0D06D3" w14:textId="77777777" w:rsidR="00BF412A" w:rsidRDefault="00BF412A" w:rsidP="00BF412A">
      <w:r>
        <w:t>2017-08-03T09:47:31.000Z 15 Jahre nach G. Schröders Nein zum Irakkrieg steht unser Land vor Richtungsentscheidung. CDU &amp; CSU setzen auf Aufrüstung, wir auf Abrüstung</w:t>
      </w:r>
    </w:p>
    <w:p w14:paraId="74CB88F7" w14:textId="77777777" w:rsidR="00BF412A" w:rsidRDefault="00BF412A" w:rsidP="00BF412A">
      <w:r>
        <w:t>2017-08-03T08:27:10.000Z Schröders Nein zum Irakkrieg vor genau 15 Jahren ist Ruhmesblatt in Geschichte Deutschlands &amp; der SPD. Heute gilt: Nein zur Aufrüstungslogik</w:t>
      </w:r>
    </w:p>
    <w:p w14:paraId="3F527466" w14:textId="77777777" w:rsidR="00BF412A" w:rsidRDefault="00BF412A" w:rsidP="00BF412A">
      <w:r>
        <w:t>2017-08-02T17:20:11.000Z Autobauer müssen zahlen, nicht die Kunden. Das ist ein Gebot der Gerechtigkeit! #Dieselgipfel</w:t>
      </w:r>
    </w:p>
    <w:p w14:paraId="594852E2" w14:textId="77777777" w:rsidR="00BF412A" w:rsidRDefault="00BF412A" w:rsidP="00BF412A">
      <w:r>
        <w:t>2017-08-02T10:36:16.000Z Brauchen Umtauschprämie für alte Diesel – bezahlt von der Autoindustrie. Erwarte beim Dieselgipfel heute Zusage von Herstellern.</w:t>
      </w:r>
    </w:p>
    <w:p w14:paraId="46A07C2C" w14:textId="77777777" w:rsidR="00BF412A" w:rsidRDefault="00BF412A" w:rsidP="00BF412A">
      <w:r>
        <w:t>2017-07-29T11:23:21.000Z Gut, dass EU-Kommission gegen Rechtsstaat-Abbau in Polen vorgeht. Unterstützung für die vielen Demonstranten, die europ. Werte verteidigen!</w:t>
      </w:r>
    </w:p>
    <w:p w14:paraId="15C8762F" w14:textId="77777777" w:rsidR="00BF412A" w:rsidRDefault="00BF412A" w:rsidP="00BF412A">
      <w:r>
        <w:t>2017-07-29T09:24:20.000Z Ich bin schockiert über die furchtbare Attacke in Hamburg. Ich möchte allen Opfern und Angehörigen mein tiefstes Mitgefühl aussprechen.</w:t>
      </w:r>
    </w:p>
    <w:p w14:paraId="466AA684" w14:textId="77777777" w:rsidR="00BF412A" w:rsidRDefault="00BF412A" w:rsidP="00BF412A">
      <w:r>
        <w:t>2017-07-28T13:27:56.000Z Denke heute viel an Gespräche mit Flüchtlingen &amp; Helfern gestern in Catania. Wir müssen Italien helfen, brauchen europäische Solidarität.</w:t>
      </w:r>
    </w:p>
    <w:p w14:paraId="0482EDB3" w14:textId="77777777" w:rsidR="00BF412A" w:rsidRDefault="00BF412A" w:rsidP="00BF412A">
      <w:r>
        <w:lastRenderedPageBreak/>
        <w:t>2017-07-27T15:31:10.000Z Habe mich gerade in Catania bei Vertretern der italien. Küstenwache &amp; NGOs für deren großartige Arbeit in der Flüchtlingsrettung bedankt.</w:t>
      </w:r>
    </w:p>
    <w:p w14:paraId="2DE5940A" w14:textId="77777777" w:rsidR="00BF412A" w:rsidRDefault="00BF412A" w:rsidP="00BF412A">
      <w:r>
        <w:t>2017-07-27T13:35:28.000Z Ich bin mir mit dem ital. MP Paolo Gentiloni einig: Wir brauchen eine solidarische Flüchtlingspolitik in Europa! Müssen Italien helfen.</w:t>
      </w:r>
    </w:p>
    <w:p w14:paraId="5B6D1D52" w14:textId="77777777" w:rsidR="00BF412A" w:rsidRDefault="00BF412A" w:rsidP="00BF412A">
      <w:r>
        <w:t>2017-07-27T06:15:00.000Z Italien braucht Hilfe bei Geflüchteten durch Koalition der Willigen. Treffe deswegen heute den italienischen Ministerpräsidenten Gentiloni.</w:t>
      </w:r>
    </w:p>
    <w:p w14:paraId="040ABCE4" w14:textId="77777777" w:rsidR="00BF412A" w:rsidRDefault="00BF412A" w:rsidP="00BF412A">
      <w:r>
        <w:t>2017-07-26T12:51:58.000Z Das EuGH-Urteil zeigt: Wir müssen Italien schnell helfen. Und wir brauchen neben sicheren Außengrenzen endlich legale Wege nach Europa.</w:t>
      </w:r>
    </w:p>
    <w:p w14:paraId="2AFD3219" w14:textId="77777777" w:rsidR="00BF412A" w:rsidRDefault="00BF412A" w:rsidP="00BF412A">
      <w:r>
        <w:t>2017-07-26T11:17:54.000Z Ich danke der Polizei, der Feuerwehr und allen Helferinnen und Helfern, die in den vom Hochwasser betroffenen Gebieten im Einsatz sind.</w:t>
      </w:r>
    </w:p>
    <w:p w14:paraId="4E77B68F" w14:textId="77777777" w:rsidR="00BF412A" w:rsidRDefault="00BF412A" w:rsidP="00BF412A">
      <w:r>
        <w:t>2017-07-26T11:15:56.000Z Bin mit meinen Gedanken bei den Betroffenen und Helfern in den Hochwasser-Gebieten. Jetzt gilt: Alle mit anpacken!</w:t>
      </w:r>
    </w:p>
    <w:p w14:paraId="61A35EBE" w14:textId="77777777" w:rsidR="00BF412A" w:rsidRDefault="00BF412A" w:rsidP="00BF412A">
      <w:r>
        <w:t>2017-07-24T10:30:26.000Z Ich begrüße das Veto von Polens Präsident Duda gegen die Justizreform. Widerstand zehntausender Demokratinnen &amp; Demokraten ist wirksam!</w:t>
      </w:r>
    </w:p>
    <w:p w14:paraId="53769436" w14:textId="77777777" w:rsidR="00BF412A" w:rsidRDefault="00BF412A" w:rsidP="00BF412A">
      <w:r>
        <w:t>2017-07-21T16:14:13.000Z Emotionaler Tag für die @spdde .@MartinSchulz enthüllt in der KZ-Gedenkstätte Dachau Gedenktafel für soziald. Opfer des Naziterrors</w:t>
      </w:r>
    </w:p>
    <w:p w14:paraId="0720B8C2" w14:textId="77777777" w:rsidR="00BF412A" w:rsidRDefault="00BF412A" w:rsidP="00BF412A">
      <w:r>
        <w:t>2017-07-21T15:38:09.000Z Der Bundespräsident hat heute unterzeichnet: Die Ehe für alle ist jetzt Gesetz. Und unser Einsatz gegen Diskriminierung geht weiter.</w:t>
      </w:r>
    </w:p>
    <w:p w14:paraId="0D5C957D" w14:textId="77777777" w:rsidR="00BF412A" w:rsidRDefault="00BF412A" w:rsidP="00BF412A">
      <w:r>
        <w:t>2017-07-20T19:17:32.000Z Wir wollen Europa erneuern.Nous voulons réformer l'Europe.</w:t>
      </w:r>
    </w:p>
    <w:p w14:paraId="33DF99ED" w14:textId="77777777" w:rsidR="00BF412A" w:rsidRDefault="00BF412A" w:rsidP="00BF412A">
      <w:r>
        <w:t>2017-07-20T16:14:34.000Z Je viens de discuter du futur de l'Europe avec des étudiant(e)s de Sciences Po à Paris. La France &amp; nous doivent réformer l'Europe ensemble.</w:t>
      </w:r>
    </w:p>
    <w:p w14:paraId="2420F7CF" w14:textId="77777777" w:rsidR="00BF412A" w:rsidRDefault="00BF412A" w:rsidP="00BF412A">
      <w:r>
        <w:t>2017-07-20T16:13:34.000Z Mit Studierenden der Sciences Po habe ich gerade in Paris über Europa diskutiert. Frankreich &amp; Deutschland müssen Europa gemeinsam erneuern.</w:t>
      </w:r>
    </w:p>
    <w:p w14:paraId="1FCF8A75" w14:textId="77777777" w:rsidR="00BF412A" w:rsidRDefault="00BF412A" w:rsidP="00BF412A">
      <w:r>
        <w:t>2017-07-20T10:46:26.000Z Gut, dass Sigmar Gabriel so deutliche Worte zu Erdogan gefunden hat! Erdogan ist nicht die Türkei. Aber seine Politik braucht klare Antwort.</w:t>
      </w:r>
    </w:p>
    <w:p w14:paraId="77FF5E34" w14:textId="77777777" w:rsidR="00BF412A" w:rsidRDefault="00BF412A" w:rsidP="00BF412A">
      <w:r>
        <w:t>2017-07-19T16:28:19.000Z Unbescholtene Deutsche werden in Türkei zu Geiseln der Erdogan-Politik. Das kann die Kanzlerin nicht bloß achselzuckend zur Kenntnis nehmen.</w:t>
      </w:r>
    </w:p>
    <w:p w14:paraId="1ACDD778" w14:textId="77777777" w:rsidR="00BF412A" w:rsidRDefault="00BF412A" w:rsidP="00BF412A">
      <w:r>
        <w:t>2017-07-18T11:58:16.000Z Erdogan schwadroniert darüber, "Verrätern den Kopf abzuschlagen" und inhaftiert weiteren Deutschen. Wie lange will Merkel noch schweigen?</w:t>
      </w:r>
    </w:p>
    <w:p w14:paraId="65CFE3B1" w14:textId="77777777" w:rsidR="00BF412A" w:rsidRDefault="00BF412A" w:rsidP="00BF412A">
      <w:r>
        <w:t>2017-07-18T06:21:00.000Z Mittelmeer darf kein Massengrab sein. Müssen Geflüchtete fair in der EU verteilen. Davon werde ich deutsche Zahlungen an EU abhängig machen.</w:t>
      </w:r>
    </w:p>
    <w:p w14:paraId="735EF9FB" w14:textId="77777777" w:rsidR="00BF412A" w:rsidRDefault="00BF412A" w:rsidP="00BF412A">
      <w:r>
        <w:t>2017-07-17T18:42:00.000Z Bei den letzten 9 Europameisterschaften haben die deutschen Fußballerinnen 8 Mal den Titel geholt. Jetzt ist Nr. 9 dran. Drücke die Daumen!</w:t>
      </w:r>
    </w:p>
    <w:p w14:paraId="1DA8F59E" w14:textId="77777777" w:rsidR="00BF412A" w:rsidRDefault="00BF412A" w:rsidP="00BF412A">
      <w:r>
        <w:t>2017-07-17T17:58:59.000Z Erst präsentiert Seehofer das CDU- und jetzt das CSU-Programm. Das sind keine Schwester-Parteien. Das sind Entfernte-Verwandte-Parteien!</w:t>
      </w:r>
    </w:p>
    <w:p w14:paraId="75E3635F" w14:textId="77777777" w:rsidR="00BF412A" w:rsidRDefault="00BF412A" w:rsidP="00BF412A">
      <w:r>
        <w:t>2017-07-17T07:41:25.000Z Wer in Estland einen Ausweis braucht, geht ins Internet. In Deutschland muss man aufs Amt. Das geht so nicht. Digitale Verwaltung jetzt!</w:t>
      </w:r>
    </w:p>
    <w:p w14:paraId="2F681D76" w14:textId="77777777" w:rsidR="00BF412A" w:rsidRDefault="00BF412A" w:rsidP="00BF412A">
      <w:r>
        <w:lastRenderedPageBreak/>
        <w:t>2017-07-16T13:46:32.000Z Wir müssen unsere Wirtschaftskraft dafür nutzen, in die Zukunft zu investieren! Wer Reichen jetzt Steuergeschenke macht, verspielt Chancen.</w:t>
      </w:r>
    </w:p>
    <w:p w14:paraId="483F0BB6" w14:textId="77777777" w:rsidR="00BF412A" w:rsidRDefault="00BF412A" w:rsidP="00BF412A">
      <w:r>
        <w:t>2017-07-16T13:46:09.000Z Heute habe ich meinen Zukunftsplan vorgestellt: Investitionspflicht für den Staat, Chancenkonto für die Leute, EU-Haushalt als Solidarpakt.</w:t>
      </w:r>
    </w:p>
    <w:p w14:paraId="35B128C6" w14:textId="77777777" w:rsidR="00BF412A" w:rsidRDefault="00BF412A" w:rsidP="00BF412A">
      <w:r>
        <w:t>2017-07-15T14:04:42.000Z Ich werde morgen meinen Zukunftsplan vorstellen. Denn Abwarten &amp; Nichtstun heißt Chancen Verpassen. Wir können mehr aus diesem Land machen.</w:t>
      </w:r>
    </w:p>
    <w:p w14:paraId="6875FDBB" w14:textId="77777777" w:rsidR="00BF412A" w:rsidRDefault="00BF412A" w:rsidP="00BF412A">
      <w:r>
        <w:t>2017-07-13T16:31:13.000Z Habe eben selbst im Schanzenviertel mit Leuten über G20 gesprochen. Nach all der Zerstörung tolle nachbarschaftliche Solidarität hier!</w:t>
      </w:r>
    </w:p>
    <w:p w14:paraId="1193EBEB" w14:textId="77777777" w:rsidR="00BF412A" w:rsidRDefault="00BF412A" w:rsidP="00BF412A">
      <w:r>
        <w:t>2017-07-13T14:37:43.000Z Mit Liu Xiaobo verlieren wir eine starke Stimme für Freiheit und Demokratie. Er hat allen Repressalien widerstanden. Ein großes Vorbild!</w:t>
      </w:r>
    </w:p>
    <w:p w14:paraId="72CE48F2" w14:textId="77777777" w:rsidR="00BF412A" w:rsidRDefault="00BF412A" w:rsidP="00BF412A">
      <w:r>
        <w:t>2017-07-12T14:12:11.000Z Zum ersten Mal in meinem Leben durfte ich einen Ball auf dem Rasen meines FC Kölns treten. Ein Traum! Eben mit den "Scoring Girls" gespielt.</w:t>
      </w:r>
    </w:p>
    <w:p w14:paraId="6ED15D0E" w14:textId="77777777" w:rsidR="00BF412A" w:rsidRDefault="00BF412A" w:rsidP="00BF412A">
      <w:r>
        <w:t>2017-07-12T11:38:01.000Z Wir müssen jetzt investieren, damit wir alle eine gute Zukunft haben. Darüber habe ich mit den Azubis im Chemiepark von Dormagen gesprochen.</w:t>
      </w:r>
    </w:p>
    <w:p w14:paraId="70EBC6B6" w14:textId="77777777" w:rsidR="00BF412A" w:rsidRDefault="00BF412A" w:rsidP="00BF412A">
      <w:r>
        <w:t>2017-07-11T13:23:52.000Z Auf Wiedersehen, Bayern! Weiter geht's in NRW. :)</w:t>
      </w:r>
    </w:p>
    <w:p w14:paraId="20333239" w14:textId="77777777" w:rsidR="00BF412A" w:rsidRDefault="00BF412A" w:rsidP="00BF412A">
      <w:r>
        <w:t>2017-07-11T10:17:04.000Z Vormittag mit Azubis der Stadtwerke München verbracht. Wollen eine Weiterbildungsgarantie, damit alle eine Chance haben &amp; wir vorn bleiben.</w:t>
      </w:r>
    </w:p>
    <w:p w14:paraId="671A8328" w14:textId="77777777" w:rsidR="00BF412A" w:rsidRDefault="00BF412A" w:rsidP="00BF412A">
      <w:r>
        <w:t>2017-07-10T16:17:12.000Z Wir müssen mehr in Forschung investieren, damit wir nicht abgehängt werden. Habe in München tolle Start-ups getroffen. Das Potential ist da!</w:t>
      </w:r>
    </w:p>
    <w:p w14:paraId="7F26762F" w14:textId="77777777" w:rsidR="00BF412A" w:rsidRDefault="00BF412A" w:rsidP="00BF412A">
      <w:r>
        <w:t>2017-07-10T14:12:45.000Z Müssen Menschen im Ehrenamt wie der Feuerwehr in Kösching die Zeit &amp; Ausrüstung geben, die sie brauchen. Und den Respekt, den sie verdienen.</w:t>
      </w:r>
    </w:p>
    <w:p w14:paraId="0190F56B" w14:textId="77777777" w:rsidR="00BF412A" w:rsidRDefault="00BF412A" w:rsidP="00BF412A">
      <w:r>
        <w:t>2017-07-10T10:31:54.000Z Gerade habe ich das Audi-Werk in Ingolstadt besucht. Von mir klares Bekenntnis zur Auto-Industrie und den Beschäftigten!</w:t>
      </w:r>
    </w:p>
    <w:p w14:paraId="3123C597" w14:textId="77777777" w:rsidR="00BF412A" w:rsidRDefault="00BF412A" w:rsidP="00BF412A">
      <w:r>
        <w:t>2017-07-10T08:35:30.000Z Diese Woche reise ich durchs Land. Eben auf der Autobahnraststätte ein Idol der 60er getroffen: Armin Hary. 10.0 s auf 100 m!</w:t>
      </w:r>
    </w:p>
    <w:p w14:paraId="446002C7" w14:textId="77777777" w:rsidR="00BF412A" w:rsidRDefault="00BF412A" w:rsidP="00BF412A">
      <w:r>
        <w:t>2017-07-09T15:38:21.000Z Eben mit GdP-Chef Malchow telefoniert: SPD steht solidarisch hinter Einsatzkräften von HH. Habe ihm stellv. für viele PolizistInnen gedankt.</w:t>
      </w:r>
    </w:p>
    <w:p w14:paraId="3257783A" w14:textId="77777777" w:rsidR="00BF412A" w:rsidRDefault="00BF412A" w:rsidP="00BF412A">
      <w:r>
        <w:t>2017-07-08T13:26:37.000Z Wir haben den PolizistInnen zu danken. Sie haben unter schwierigsten Umständen Leib &amp; Leben riskiert, um unseren Rechtsstaat zu verteidigen.</w:t>
      </w:r>
    </w:p>
    <w:p w14:paraId="60AC28D4" w14:textId="77777777" w:rsidR="00BF412A" w:rsidRDefault="00BF412A" w:rsidP="00BF412A">
      <w:r>
        <w:t>2017-07-07T16:44:40.000Z Die Bilder aus Hamburg sind erschütternd. Randale hat mit Politik nichts zu tun. Die Gewalttäter müssen zur Verantwortung gezogen werden.</w:t>
      </w:r>
    </w:p>
    <w:p w14:paraId="47A72C19" w14:textId="77777777" w:rsidR="00BF412A" w:rsidRDefault="00BF412A" w:rsidP="00BF412A">
      <w:r>
        <w:t>2017-07-07T10:14:40.000Z Ehe für alle ist durch den Bundesrat. Jetzt muss noch der Präsident unterschreiben, dann können ab dem 01.10.17 endlich alle Paare heiraten.</w:t>
      </w:r>
    </w:p>
    <w:p w14:paraId="7353A82D" w14:textId="77777777" w:rsidR="00BF412A" w:rsidRDefault="00BF412A" w:rsidP="00BF412A">
      <w:r>
        <w:t>2017-07-05T10:31:04.000Z Man musste nicht jede Position von Kardinal Meisner teilen. Aber sein lebenslanger Einsatz für seine Kirche nötigt mir großen Respekt ab.</w:t>
      </w:r>
    </w:p>
    <w:p w14:paraId="6B67B22B" w14:textId="77777777" w:rsidR="00BF412A" w:rsidRDefault="00BF412A" w:rsidP="00BF412A">
      <w:r>
        <w:t>2017-07-04T09:47:28.000Z Manuela Schwesig wird eine hervorragende Ministerpräsidentin für Mecklenburg-Vorpommern sein. Meinen herzlichen Glückwunsch zur Wahl!</w:t>
      </w:r>
    </w:p>
    <w:p w14:paraId="042B0426" w14:textId="77777777" w:rsidR="00BF412A" w:rsidRDefault="00BF412A" w:rsidP="00BF412A">
      <w:r>
        <w:lastRenderedPageBreak/>
        <w:t>2017-07-03T15:11:29.000Z Gut, dass CDU&amp;CSU heute ihr Programm vorgestellt haben. Leider fördert es Ungerechtigkeit &amp; Aufrüstung. Jetzt haben aber alle eine Wahl!</w:t>
      </w:r>
    </w:p>
    <w:p w14:paraId="014AE845" w14:textId="77777777" w:rsidR="00BF412A" w:rsidRDefault="00BF412A" w:rsidP="00BF412A">
      <w:r>
        <w:t>2017-07-03T10:41:35.000Z Den Toten des Busunglücks in Franken gelten heute unsere Gedanken. Den Verletzten und allen Angehörigen wünsche ich von ganzem Herzen Kraft.</w:t>
      </w:r>
    </w:p>
    <w:p w14:paraId="31BD56F7" w14:textId="77777777" w:rsidR="00BF412A" w:rsidRDefault="00BF412A" w:rsidP="00BF412A">
      <w:r>
        <w:t>2017-07-02T20:01:55.000Z U21-EM gewonnen, Confed-Cup gewonnen - Wahnsinn! Glückwunsch an die Mannschaft!</w:t>
      </w:r>
    </w:p>
    <w:p w14:paraId="47BE088A" w14:textId="77777777" w:rsidR="00BF412A" w:rsidRDefault="00BF412A" w:rsidP="00BF412A">
      <w:r>
        <w:t>2017-07-01T15:51:00.000Z Die Europäische Kommission wird heute 50 Jahre alt. Sie einzuführen war richtig, sie zu verbessern ist unsere Aufgabe. Anpacken heißt es!</w:t>
      </w:r>
    </w:p>
    <w:p w14:paraId="605A6E0F" w14:textId="77777777" w:rsidR="00BF412A" w:rsidRDefault="00BF412A" w:rsidP="00BF412A">
      <w:r>
        <w:t>2017-07-01T14:35:04.000Z Der europäische Staatsakt für Helmut Kohl war traurig und feierlich zugleich - einem großen Europäer angemessen. Möge er in Frieden ruhen.</w:t>
      </w:r>
    </w:p>
    <w:p w14:paraId="083D2865" w14:textId="77777777" w:rsidR="00BF412A" w:rsidRDefault="00BF412A" w:rsidP="00BF412A">
      <w:r>
        <w:t>2017-06-30T11:19:09.000Z Ich freue mich mit allen, denen heute endlich Gerechtigkeit widerfahren ist. Wir feiern die Ehe für alle am Brandenburger Tor!</w:t>
      </w:r>
    </w:p>
    <w:p w14:paraId="2D43503B" w14:textId="77777777" w:rsidR="00BF412A" w:rsidRDefault="00BF412A" w:rsidP="00BF412A">
      <w:r>
        <w:t>2017-06-30T07:19:22.000Z Progress is possible. As the 23rd country on earth, we now have marriage equality in Germany. I'm happy for all the married couples to-be.</w:t>
      </w:r>
    </w:p>
    <w:p w14:paraId="0A69C15A" w14:textId="77777777" w:rsidR="00BF412A" w:rsidRDefault="00BF412A" w:rsidP="00BF412A">
      <w:r>
        <w:t>2017-06-30T07:14:21.000Z Die Ehe für alle ist beschlossen. Damit gibt es Einigkeit und Recht und Freiheit in Deutschland jetzt für alle, die sich lieben.</w:t>
      </w:r>
    </w:p>
    <w:p w14:paraId="162B4BFA" w14:textId="77777777" w:rsidR="00BF412A" w:rsidRDefault="00BF412A" w:rsidP="00BF412A">
      <w:r>
        <w:t>2017-06-29T06:14:36.000Z Ich will nicht, dass Herr Erdogan, der in der Türkei Oppositionelle &amp; Journalisten ins Gefängnis steckt, bei uns Großveranstaltungen abhält.</w:t>
      </w:r>
    </w:p>
    <w:p w14:paraId="160E64BA" w14:textId="77777777" w:rsidR="00BF412A" w:rsidRDefault="00BF412A" w:rsidP="00BF412A">
      <w:r>
        <w:t>2017-06-28T15:41:37.000Z Bei Straftaten redet man oft nur über Täter. Wir müssen uns stärker auch um die Opfer kümmern! Heute mit Opferverbänden darüber gesprochen.</w:t>
      </w:r>
    </w:p>
    <w:p w14:paraId="413B022C" w14:textId="77777777" w:rsidR="00BF412A" w:rsidRDefault="00BF412A" w:rsidP="00BF412A">
      <w:r>
        <w:t>2017-06-28T08:50:23.000Z #gerechtist, wenn alle heiraten können. Rechtsausschuss hat gerade für Ehe für alle gestimmt. Jetzt muss Bundestag entscheiden. Vorwärts!</w:t>
      </w:r>
    </w:p>
    <w:p w14:paraId="0FCF1A38" w14:textId="77777777" w:rsidR="00BF412A" w:rsidRDefault="00BF412A" w:rsidP="00BF412A">
      <w:r>
        <w:t>2017-06-27T09:32:30.000Z We will push through marriage equality in Germany. This week.</w:t>
      </w:r>
    </w:p>
    <w:p w14:paraId="172D8DB8" w14:textId="77777777" w:rsidR="00BF412A" w:rsidRDefault="00BF412A" w:rsidP="00BF412A">
      <w:r>
        <w:t>2017-06-27T09:23:16.000Z Wir werden die Ehe für alle beschließen. Diese Woche.</w:t>
      </w:r>
    </w:p>
    <w:p w14:paraId="49A2883C" w14:textId="77777777" w:rsidR="00BF412A" w:rsidRDefault="00BF412A" w:rsidP="00BF412A">
      <w:r>
        <w:t>2017-06-25T14:03:31.000Z Wir haben einstimmig ein Wahlprogramm beschlossen, das das Leben jedes &amp; jeder Einzelnen in unserem Land verbessern kann. Das ist Schritt 1.</w:t>
      </w:r>
    </w:p>
    <w:p w14:paraId="7B514F11" w14:textId="77777777" w:rsidR="00BF412A" w:rsidRDefault="00BF412A" w:rsidP="00BF412A">
      <w:r>
        <w:t>2017-06-25T09:39:31.000Z Das Nein von Gerhard Schröder zum Irakkrieg war ein stolze Stunde dieses Landes. Mein Nein gilt dem Aufrüstungswahn von Donald Trump.</w:t>
      </w:r>
    </w:p>
    <w:p w14:paraId="7953473E" w14:textId="77777777" w:rsidR="00BF412A" w:rsidRDefault="00BF412A" w:rsidP="00BF412A">
      <w:r>
        <w:t>2017-06-25T06:45:01.000Z Heute legen wir den Grundstein für den Wahlkampf und unsere Regierungsarbeit: Wir beschließen ein Wahlprogramm, das seinen Namen verdient.</w:t>
      </w:r>
    </w:p>
    <w:p w14:paraId="0AE11056" w14:textId="77777777" w:rsidR="00BF412A" w:rsidRDefault="00BF412A" w:rsidP="00BF412A">
      <w:r>
        <w:t>2017-06-24T14:57:00.000Z Allen Musliminnen und Muslimen wünsche ich am Ende des Ramadan ein schönes und segensreiches Zuckerfest. :)</w:t>
      </w:r>
    </w:p>
    <w:p w14:paraId="773C5BA0" w14:textId="77777777" w:rsidR="00BF412A" w:rsidRDefault="00BF412A" w:rsidP="00BF412A">
      <w:r>
        <w:t>2017-06-24T13:31:21.000Z Morgen beschließen wir unser Wahlprogramm. Welche Farben die Plakate haben, steht nicht drin. Dafür klare Ansagen und realistische Lösungen.</w:t>
      </w:r>
    </w:p>
    <w:p w14:paraId="619405A7" w14:textId="77777777" w:rsidR="00BF412A" w:rsidRDefault="00BF412A" w:rsidP="00BF412A">
      <w:r>
        <w:t>2017-06-23T09:38:50.000Z "Mein Weg ist mein Ziel", sang Gunter Gabriel. So hat er auch gelebt und ganz viele mit seiner Musik bereichert. Er wird fehlen.</w:t>
      </w:r>
    </w:p>
    <w:p w14:paraId="06A9D3AE" w14:textId="77777777" w:rsidR="00BF412A" w:rsidRDefault="00BF412A" w:rsidP="00BF412A">
      <w:r>
        <w:lastRenderedPageBreak/>
        <w:t>2017-06-22T12:33:10.000Z Die CDU hat weder ein Steuerkonzept noch ein Rentenkonzept. Weder ein Programm noch eine Vision. Aber sie hat seit heute Plakate. Naja.</w:t>
      </w:r>
    </w:p>
    <w:p w14:paraId="3C2A5EED" w14:textId="77777777" w:rsidR="00BF412A" w:rsidRDefault="00BF412A" w:rsidP="00BF412A">
      <w:r>
        <w:t>2017-06-21T20:09:41.000Z Habe bei der Digitalkonferenz NOAH  internat. Start-ups eingeladen, nach D zu kommen. Hier ist der Platz von Kreativität, Kultur &amp; Toleranz.</w:t>
      </w:r>
    </w:p>
    <w:p w14:paraId="40888416" w14:textId="77777777" w:rsidR="00BF412A" w:rsidRDefault="00BF412A" w:rsidP="00BF412A">
      <w:r>
        <w:t>2017-06-21T15:21:42.000Z Meine neue Webseite ist fertig. Schaut doch mal vorbei! http://martinschulz.de</w:t>
      </w:r>
    </w:p>
    <w:p w14:paraId="50401F9A" w14:textId="77777777" w:rsidR="00BF412A" w:rsidRDefault="00BF412A" w:rsidP="00BF412A">
      <w:r>
        <w:t>2017-06-21T07:11:47.000Z #gerechtist, wenn Leute, die ihr Geld für sich arbeiten lassen, die gleiche Steuer zahlen, wie arbeitende. Dafür kämpfen wir!</w:t>
      </w:r>
    </w:p>
    <w:p w14:paraId="47092818" w14:textId="77777777" w:rsidR="00BF412A" w:rsidRDefault="00BF412A" w:rsidP="00BF412A">
      <w:r>
        <w:t>2017-06-20T17:07:01.000Z Heutzutage müssen schon FacharbeiterInnen den Spitzensteuersatz bezahlen. Wir ändern das und entlasten diejenigen, die es brauchen.</w:t>
      </w:r>
    </w:p>
    <w:p w14:paraId="4553EFB1" w14:textId="77777777" w:rsidR="00BF412A" w:rsidRDefault="00BF412A" w:rsidP="00BF412A">
      <w:r>
        <w:t>2017-06-20T14:59:32.000Z Schön, dass die CDU-Chefin ihre Meinung zu steuerlicher Forschungsförderung geändert hat. Mit mir gibt es die aber sofort, nicht irgendwann.</w:t>
      </w:r>
    </w:p>
    <w:p w14:paraId="401F4460" w14:textId="77777777" w:rsidR="00BF412A" w:rsidRDefault="00BF412A" w:rsidP="00BF412A">
      <w:r>
        <w:t>2017-06-19T13:18:20.000Z Heute Steuerkonzept vorgestellt: Wir entlasten gezielt - Familien und Menschen mit geringem Einkommen. Das ist eine Frage der Gerechtigkeit!</w:t>
      </w:r>
    </w:p>
    <w:p w14:paraId="0A8EE002" w14:textId="77777777" w:rsidR="00BF412A" w:rsidRDefault="00BF412A" w:rsidP="00BF412A">
      <w:r>
        <w:t>2017-06-18T18:11:30.000Z Pour faire avancer l'Europe, nous avons besoin des politicien(ne)s qui veulent la réformer. Je félicite @EmmanuelMacron pour la majorité!</w:t>
      </w:r>
    </w:p>
    <w:p w14:paraId="26346AFE" w14:textId="77777777" w:rsidR="00BF412A" w:rsidRDefault="00BF412A" w:rsidP="00BF412A">
      <w:r>
        <w:t>2017-06-18T18:10:54.000Z Europa bringen wir nur nach vorn mit PolitikerInnen, die gestalten wollen. Glückwunsch an @EmmanuelMacron zur Mehrheit!</w:t>
      </w:r>
    </w:p>
    <w:p w14:paraId="43F969F1" w14:textId="77777777" w:rsidR="00BF412A" w:rsidRDefault="00BF412A" w:rsidP="00BF412A">
      <w:r>
        <w:t>2017-06-18T13:56:12.000Z Bin in Gedanken bei den Opfern der schlimmen Waldbrände in Portugal. Gerade mit MP Costa telefoniert: D &amp; EU werden alles tun, um zu helfen.</w:t>
      </w:r>
    </w:p>
    <w:p w14:paraId="526209F5" w14:textId="77777777" w:rsidR="00BF412A" w:rsidRDefault="00BF412A" w:rsidP="00BF412A">
      <w:r>
        <w:t>2017-06-18T11:50:08.000Z In meinem neuen Buch erkläre ich, was mir wichtig ist: langfristig für Deutschland + Europa. Habe es nun im Berliner Ensemble vorgestellt.</w:t>
      </w:r>
    </w:p>
    <w:p w14:paraId="1624D9D1" w14:textId="77777777" w:rsidR="00BF412A" w:rsidRDefault="00BF412A" w:rsidP="00BF412A">
      <w:r>
        <w:t>2017-06-16T16:13:50.000Z Helmut Kohl. Ich trauere.</w:t>
      </w:r>
    </w:p>
    <w:p w14:paraId="1EC4EA4A" w14:textId="77777777" w:rsidR="00BF412A" w:rsidRDefault="00BF412A" w:rsidP="00BF412A">
      <w:r>
        <w:t>2017-06-15T08:23:47.000Z Ab heute keine Roaming-Gebühren mehr in der EU. Tolles Beispiel europäischer Zusammenarbeit! Mehr davon, weniger Olivenkännchen regulieren.</w:t>
      </w:r>
    </w:p>
    <w:p w14:paraId="035CD7AD" w14:textId="77777777" w:rsidR="00BF412A" w:rsidRDefault="00BF412A" w:rsidP="00BF412A">
      <w:r>
        <w:t>2017-06-14T09:09:50.000Z Terrible news from the fire in London. My thoughts are with the victims and their families. Thanks to the fire brigade and the police.</w:t>
      </w:r>
    </w:p>
    <w:p w14:paraId="1BCAC391" w14:textId="77777777" w:rsidR="00BF412A" w:rsidRDefault="00BF412A" w:rsidP="00BF412A">
      <w:r>
        <w:t>2017-06-14T09:03:01.000Z Schreckliche Bilder vom Brand aus London. Meine Gedanken sind bei den Opfern und ihren Angehörigen. Größten Dank an Feuerwehr und Polizei.</w:t>
      </w:r>
    </w:p>
    <w:p w14:paraId="4CBD6299" w14:textId="77777777" w:rsidR="00BF412A" w:rsidRDefault="00BF412A" w:rsidP="00BF412A">
      <w:r>
        <w:t>2017-06-13T14:10:12.000Z Aufruf von @Nicht_Mit_Uns_ unterzeichnet. Denn nach Opfern + deren Angehörigen leidet besonders eine Gruppe unter Terroranschlägen: Muslime.</w:t>
      </w:r>
    </w:p>
    <w:p w14:paraId="187C6804" w14:textId="77777777" w:rsidR="00BF412A" w:rsidRDefault="00BF412A" w:rsidP="00BF412A">
      <w:r>
        <w:t>2017-06-12T16:45:30.000Z Vor 30 Jahren rief Reagan: "Mr. Gorbachev, tear down this wall." Seinem Nachfolger rufe ich zu: "Mr. Trump, don't even build that wall."</w:t>
      </w:r>
    </w:p>
    <w:p w14:paraId="77AF3286" w14:textId="77777777" w:rsidR="00BF412A" w:rsidRDefault="00BF412A" w:rsidP="00BF412A">
      <w:r>
        <w:t>2017-06-11T18:22:41.000Z Je suis heureux pour @EmmanuelMacron. Pour réformer l'Europe, il a besoin d'une majorité - et aussi d'un nouveau gouvernement en Allemagne.</w:t>
      </w:r>
    </w:p>
    <w:p w14:paraId="17322D0D" w14:textId="77777777" w:rsidR="00BF412A" w:rsidRDefault="00BF412A" w:rsidP="00BF412A">
      <w:r>
        <w:t>2017-06-11T18:21:54.000Z Freue mich über das gute Ergebnis für @EmmanuelMacron. Um Europa zu reformieren, brauchen wir im September auch in Deutschland den Wechsel!</w:t>
      </w:r>
    </w:p>
    <w:p w14:paraId="7AF714A0" w14:textId="77777777" w:rsidR="00BF412A" w:rsidRDefault="00BF412A" w:rsidP="00BF412A">
      <w:r>
        <w:lastRenderedPageBreak/>
        <w:t>2017-06-10T14:47:47.000Z Landesparteitag in Duisburg: Hier versteht auch niemand, warum die Union kein Rentenkonzept vorlegt. Wir haben jedenfalls klare Lösungen!</w:t>
      </w:r>
    </w:p>
    <w:p w14:paraId="73DF3436" w14:textId="77777777" w:rsidR="00BF412A" w:rsidRDefault="00BF412A" w:rsidP="00BF412A">
      <w:r>
        <w:t>2017-06-09T11:01:35.000Z Wer Politik zum Spiel macht, verliert. Nach Cameron weiß das jetzt auch May. Hoffe, Verhandlungen UK-EU werden jetzt nicht noch schwieriger.</w:t>
      </w:r>
    </w:p>
    <w:p w14:paraId="54E2DFA5" w14:textId="77777777" w:rsidR="00BF412A" w:rsidRDefault="00BF412A" w:rsidP="00BF412A">
      <w:r>
        <w:t>2017-06-09T06:51:38.000Z Just talked to Jeremy Corbyn on the phone. We agreed to meet very soon.</w:t>
      </w:r>
    </w:p>
    <w:p w14:paraId="1EAAA9AA" w14:textId="77777777" w:rsidR="00BF412A" w:rsidRDefault="00BF412A" w:rsidP="00BF412A">
      <w:r>
        <w:t>2017-06-09T06:49:30.000Z Habe gerade mit Jeremy Corbyn telefoniert. Wir haben schnelles Treffen vereinbart.</w:t>
      </w:r>
    </w:p>
    <w:p w14:paraId="143BA7BE" w14:textId="77777777" w:rsidR="00BF412A" w:rsidRDefault="00BF412A" w:rsidP="00BF412A">
      <w:r>
        <w:t>2017-06-09T06:30:28.000Z What a race! Congratulations to @jeremycorbyn and @UKLabour!</w:t>
      </w:r>
    </w:p>
    <w:p w14:paraId="4F9ED45A" w14:textId="77777777" w:rsidR="00BF412A" w:rsidRDefault="00BF412A" w:rsidP="00BF412A">
      <w:r>
        <w:t>2017-06-09T06:26:51.000Z Was für eine Aufholjagd! Gratulation an @jeremycorbyn und @UKLabour!</w:t>
      </w:r>
    </w:p>
    <w:p w14:paraId="1B45609B" w14:textId="77777777" w:rsidR="00BF412A" w:rsidRDefault="00BF412A" w:rsidP="00BF412A">
      <w:r>
        <w:t>2017-06-08T14:45:01.000Z Rot-Grün stieg aus der Atomkraft aus.Dann stieg Schwarz-Gelb wieder ein. Und wieder aus. Und jetzt kostet das nochmal 6 Mrd. Euro mehr...</w:t>
      </w:r>
    </w:p>
    <w:p w14:paraId="4F97E0F7" w14:textId="77777777" w:rsidR="00BF412A" w:rsidRDefault="00BF412A" w:rsidP="00BF412A">
      <w:r>
        <w:t>2017-06-08T07:24:11.000Z Anders als die Union schließe ich eine Anhebung des Renteneintrittsalters klar aus.</w:t>
      </w:r>
    </w:p>
    <w:p w14:paraId="109E4896" w14:textId="77777777" w:rsidR="00BF412A" w:rsidRDefault="00BF412A" w:rsidP="00BF412A">
      <w:r>
        <w:t>2017-06-07T12:05:22.000Z Zur Rente: Wir halten Beiträge+Niveau bis 2030, führen Solidarrente ein, wollen neuen Generationenvertrag. Eintrittsalter wird NICHT erhöht!</w:t>
      </w:r>
    </w:p>
    <w:p w14:paraId="235368B4" w14:textId="77777777" w:rsidR="00BF412A" w:rsidRDefault="00BF412A" w:rsidP="00BF412A">
      <w:r>
        <w:t>2017-06-05T07:52:00.000Z Es gibt eine Alternative zu Europa. Aber die kennen wir schon. Sie ist das Europa der Diktaturen und des Mordes aus dem vorigen Jahrhundert.</w:t>
      </w:r>
    </w:p>
    <w:p w14:paraId="51E47C6F" w14:textId="77777777" w:rsidR="00BF412A" w:rsidRDefault="00BF412A" w:rsidP="00BF412A">
      <w:r>
        <w:t>2017-06-04T07:51:11.000Z My thoughts are with the victims of the cowardly attacks in London and with their families. We stand together with our British friends.</w:t>
      </w:r>
    </w:p>
    <w:p w14:paraId="45868D42" w14:textId="77777777" w:rsidR="00BF412A" w:rsidRDefault="00BF412A" w:rsidP="00BF412A">
      <w:r>
        <w:t>2017-06-04T07:22:44.000Z Meine Gedanken sind bei den Opfern der feigen Attacken in London und ihren Angehörigen. Stehen fest an der Seite unserer britischen Freunde.</w:t>
      </w:r>
    </w:p>
    <w:p w14:paraId="55E5FC22" w14:textId="77777777" w:rsidR="00BF412A" w:rsidRDefault="00BF412A" w:rsidP="00BF412A">
      <w:r>
        <w:t>2017-06-03T07:32:00.000Z Trump macht das Prinzip des gezielten Tabubruchs zum Mittel seiner Politik. Das verbindet ihn mit  Erdoğan und Orbán.</w:t>
      </w:r>
    </w:p>
    <w:p w14:paraId="7306986A" w14:textId="77777777" w:rsidR="00BF412A" w:rsidRDefault="00BF412A" w:rsidP="00BF412A">
      <w:r>
        <w:t>2017-06-02T10:33:09.000Z Heute fängt @hubertus_heil als Generalsekretär an. Er ist ein erfahrener Wahlkämpfer, der die SPD bestens kennt. Viel Erfolg!</w:t>
      </w:r>
    </w:p>
    <w:p w14:paraId="5F120235" w14:textId="77777777" w:rsidR="00BF412A" w:rsidRDefault="00BF412A" w:rsidP="00BF412A">
      <w:r>
        <w:t>2017-06-02T10:31:46.000Z Danke, @katarinabarley! Du warst eine großartige Generalsekretärin, Du wirst eine großartige Familienministerin!</w:t>
      </w:r>
    </w:p>
    <w:p w14:paraId="50EB9414" w14:textId="77777777" w:rsidR="00BF412A" w:rsidRDefault="00BF412A" w:rsidP="00BF412A">
      <w:r>
        <w:t>2017-06-01T19:36:43.000Z You can withdraw from a climate agreement but not from climate change, Mr. Trump. Reality isn't just another statesman you shove away.</w:t>
      </w:r>
    </w:p>
    <w:p w14:paraId="789CA186" w14:textId="77777777" w:rsidR="00BF412A" w:rsidRDefault="00BF412A" w:rsidP="00BF412A">
      <w:r>
        <w:t>2017-06-01T19:36:15.000Z Sie können aus einem Klimaabkommen aussteigen, aber nicht aus dem Klimawandel, Mr. Trump. Realität ist kein Staatsmann, den man wegschubst.</w:t>
      </w:r>
    </w:p>
    <w:p w14:paraId="2BED7EDA" w14:textId="77777777" w:rsidR="00BF412A" w:rsidRDefault="00BF412A" w:rsidP="00BF412A">
      <w:r>
        <w:t>2017-05-30T09:54:51.000Z In diesen schweren Stunden wünsche ich Erwin Sellering und seiner Familie von ganzem Herzen Kraft.</w:t>
      </w:r>
    </w:p>
    <w:p w14:paraId="51283DB2" w14:textId="77777777" w:rsidR="00BF412A" w:rsidRDefault="00BF412A" w:rsidP="00BF412A">
      <w:r>
        <w:t>2017-05-29T11:34:13.000Z The best answer to Donald Trump is a stronger Europe.La meilleure réponse à Donald Trump, c'est une Europe plus forte.</w:t>
      </w:r>
    </w:p>
    <w:p w14:paraId="0FD3C0F7" w14:textId="77777777" w:rsidR="00BF412A" w:rsidRDefault="00BF412A" w:rsidP="00BF412A">
      <w:r>
        <w:lastRenderedPageBreak/>
        <w:t>2017-05-29T09:57:45.000Z Die beste Antwort auf Donald Trump ist ein stärkeres Europa.</w:t>
      </w:r>
    </w:p>
    <w:p w14:paraId="499E7B67" w14:textId="77777777" w:rsidR="00BF412A" w:rsidRDefault="00BF412A" w:rsidP="00BF412A">
      <w:r>
        <w:t>2017-05-27T18:15:24.000Z Ich gratuliere den Frauen des VfL Wolfsburg zum Pokalsieg und bin jetzt gespannt, wie es zwischen dem BVB und der Eintracht ausgeht.</w:t>
      </w:r>
    </w:p>
    <w:p w14:paraId="5FF0F6AF" w14:textId="77777777" w:rsidR="00BF412A" w:rsidRDefault="00BF412A" w:rsidP="00BF412A">
      <w:r>
        <w:t>2017-05-27T08:59:28.000Z Auf dem Weg vom Kirchentag zum Willy-Brandt-Haus. Rede gleich zu Gerechtigkeit, Zukunft und Europa. Danke für die vielen Zuschriften dazu!</w:t>
      </w:r>
    </w:p>
    <w:p w14:paraId="3A34705D" w14:textId="77777777" w:rsidR="00BF412A" w:rsidRDefault="00BF412A" w:rsidP="00BF412A">
      <w:r>
        <w:t>2017-05-26T16:52:05.000Z Ich wünsche allen Musliminnen und Muslimen ab heute Abend einen gesegneten Ramadan! :)</w:t>
      </w:r>
    </w:p>
    <w:p w14:paraId="08C782FE" w14:textId="77777777" w:rsidR="00BF412A" w:rsidRDefault="00BF412A" w:rsidP="00BF412A">
      <w:r>
        <w:t>2017-05-26T15:41:41.000Z Äußerungen v. Trump sind unerträglich. Auch im Wahlkampf gilt: Wenn die Kanzlerin deutsche Interessen vertritt, hat sie meine Unterstützung.</w:t>
      </w:r>
    </w:p>
    <w:p w14:paraId="68F910A1" w14:textId="77777777" w:rsidR="00BF412A" w:rsidRDefault="00BF412A" w:rsidP="00BF412A">
      <w:r>
        <w:t>2017-05-26T07:41:00.000Z Ich will die europäische Verteidigungsunion. So verhindern wir Krieg in Europa, bekommen ein hocheffektives Militär &amp; sparen auch noch Geld.</w:t>
      </w:r>
    </w:p>
    <w:p w14:paraId="35FFDFD5" w14:textId="77777777" w:rsidR="00BF412A" w:rsidRDefault="00BF412A" w:rsidP="00BF412A">
      <w:r>
        <w:t>2017-05-25T14:13:03.000Z Timothy Garton Ash ist ein großer Europäer, brillanter Historiker, toller Gesprächspartner und seit heute Karlspreisträger. Congratulations!</w:t>
      </w:r>
    </w:p>
    <w:p w14:paraId="343AC512" w14:textId="77777777" w:rsidR="00BF412A" w:rsidRDefault="00BF412A" w:rsidP="00BF412A">
      <w:r>
        <w:t>2017-05-25T09:42:03.000Z Beim Einsatz von Kampfdrohnen werden immer wieder auch Zivilisten getötet. So kann man Terror nicht bekämpfen.</w:t>
      </w:r>
    </w:p>
    <w:p w14:paraId="4DA72372" w14:textId="77777777" w:rsidR="00BF412A" w:rsidRDefault="00BF412A" w:rsidP="00BF412A">
      <w:r>
        <w:t>2017-05-24T17:32:26.000Z Wir sind Zeitzeugen einer neuen globalen Aufrüstungsspirale. Für die SPD lautet die Devise: Abrüsten statt Wettrüsten!</w:t>
      </w:r>
    </w:p>
    <w:p w14:paraId="2007B970" w14:textId="77777777" w:rsidR="00BF412A" w:rsidRDefault="00BF412A" w:rsidP="00BF412A">
      <w:r>
        <w:t>2017-05-24T16:16:36.000Z Schon 100 Tage ist Deniz Yücel in Erdoğans Gefängnis. Wie viele andere Journalisten. Unser Ruf darf jetzt nicht leiser werden: Freiheit!</w:t>
      </w:r>
    </w:p>
    <w:p w14:paraId="6361BC2D" w14:textId="77777777" w:rsidR="00BF412A" w:rsidRDefault="00BF412A" w:rsidP="00BF412A">
      <w:r>
        <w:t>2017-05-24T15:01:25.000Z Union blockiert Rückkehrrecht von Teilzeit auf Vollzeit. Damit ignorieren sie die Wünsche vieler Frauen. Und brechen den Koalitionsvertrag.</w:t>
      </w:r>
    </w:p>
    <w:p w14:paraId="377CF6EB" w14:textId="77777777" w:rsidR="00BF412A" w:rsidRDefault="00BF412A" w:rsidP="00BF412A">
      <w:r>
        <w:t>2017-05-24T11:11:02.000Z Geht es bei uns gerecht zu? Mich interessiert, was Ihr denkt. Halte am Samstag eine Rede und will darauf eingehen. Also schreibt mir.</w:t>
      </w:r>
    </w:p>
    <w:p w14:paraId="501976C7" w14:textId="77777777" w:rsidR="00BF412A" w:rsidRDefault="00BF412A" w:rsidP="00BF412A">
      <w:r>
        <w:t>2017-05-23T06:04:23.000Z Horrible news coming from Manchester. We don't know much yet but it's inconceivably tragic. My thoughts are w/ the victims &amp; their families.</w:t>
      </w:r>
    </w:p>
    <w:p w14:paraId="7BEE8F39" w14:textId="77777777" w:rsidR="00BF412A" w:rsidRDefault="00BF412A" w:rsidP="00BF412A">
      <w:r>
        <w:t>2017-05-23T05:58:46.000Z Grauenhafte Nachrichten aus Manchester. Wissen noch nicht viel, aber das Leid ist unfassbar. Meine Gedanken sind bei Opfern und Angehörigen.</w:t>
      </w:r>
    </w:p>
    <w:p w14:paraId="09F9833C" w14:textId="77777777" w:rsidR="00BF412A" w:rsidRDefault="00BF412A" w:rsidP="00BF412A">
      <w:r>
        <w:t>2017-05-22T16:13:45.000Z In der Türkei war Can Dündar inhaftiert worden. Habe diesen mutigen Journalisten soeben mit dem Gustav-Heinemann-Bürgerpreis ausgezeichnet.</w:t>
      </w:r>
    </w:p>
    <w:p w14:paraId="442C3C49" w14:textId="77777777" w:rsidR="00BF412A" w:rsidRDefault="00BF412A" w:rsidP="00BF412A">
      <w:r>
        <w:t>2017-05-21T12:02:04.000Z Großartige Stimmung in Bayern heute! Und @NataschaKohnen ist neue SPD-Landesvorsitzende. Gemeinsam kämpfen wir für ein gerechteres Land!</w:t>
      </w:r>
    </w:p>
    <w:p w14:paraId="70118BCB" w14:textId="77777777" w:rsidR="00BF412A" w:rsidRDefault="00BF412A" w:rsidP="00BF412A">
      <w:r>
        <w:t>2017-05-20T15:55:51.000Z Ein großer Fußballer hängt seine Schuhe an den Nagel. Einer der größten überhaupt. Danke für alles, Philipp Lahm.</w:t>
      </w:r>
    </w:p>
    <w:p w14:paraId="6C2CCB54" w14:textId="77777777" w:rsidR="00BF412A" w:rsidRDefault="00BF412A" w:rsidP="00BF412A">
      <w:r>
        <w:t>2017-05-20T14:33:12.000Z Bei Bildung geht's nicht nur um berufliche Verwertbarkeit, sondern um Persönlichkeitsentwicklung. Geben wir unseren Kindern also Zeit dafür.</w:t>
      </w:r>
    </w:p>
    <w:p w14:paraId="0D81349A" w14:textId="77777777" w:rsidR="00BF412A" w:rsidRDefault="00BF412A" w:rsidP="00BF412A">
      <w:r>
        <w:t>2017-05-19T15:58:38.000Z Mike Groschek soll unser neuer Vorsitzender in NRW werden. Er ist ein geradliniger Mensch &amp; leidenschaftlicher Wahlkämpfer. Ich freue mich!</w:t>
      </w:r>
    </w:p>
    <w:p w14:paraId="30CBBEC1" w14:textId="77777777" w:rsidR="00BF412A" w:rsidRDefault="00BF412A" w:rsidP="00BF412A">
      <w:r>
        <w:lastRenderedPageBreak/>
        <w:t>2017-05-19T15:11:32.000Z Super, dass #Steinhaus nächste Saison pfeift. Jedem, der mir einen Grund dagegen nennen kann, schenke ich gerne ein Grundgesetz.</w:t>
      </w:r>
    </w:p>
    <w:p w14:paraId="1361BE8B" w14:textId="77777777" w:rsidR="00BF412A" w:rsidRDefault="00BF412A" w:rsidP="00BF412A">
      <w:r>
        <w:t>2017-05-18T11:55:40.000Z Wenn ihr dabei sein wollt - hier geht es zum Livestream: https://facebook.com/martinschulz/Martin Schulz@MartinSchulz · May 18, 2017Gehe gleich in eine Bibliothek nach Neukölln. Aber nicht zum Lesen, sondern um über Bildung zu diskutieren.</w:t>
      </w:r>
    </w:p>
    <w:p w14:paraId="27D79877" w14:textId="77777777" w:rsidR="00BF412A" w:rsidRDefault="00BF412A" w:rsidP="00BF412A">
      <w:r>
        <w:t>2017-05-18T11:45:23.000Z Gehe gleich in eine Bibliothek nach Neukölln. Aber nicht zum Lesen, sondern um über Bildung zu diskutieren.</w:t>
      </w:r>
    </w:p>
    <w:p w14:paraId="1500C907" w14:textId="77777777" w:rsidR="00BF412A" w:rsidRDefault="00BF412A" w:rsidP="00BF412A">
      <w:r>
        <w:t>2017-05-17T16:28:22.000Z Heute Chef des Bundeswehrverbands getroffen: Von der Leyen muss Verantwortung übernehmen, statt Soldaten unter Generalverdacht zu stellen.</w:t>
      </w:r>
    </w:p>
    <w:p w14:paraId="5A2CC312" w14:textId="77777777" w:rsidR="00BF412A" w:rsidRDefault="00BF412A" w:rsidP="00BF412A">
      <w:r>
        <w:t>2017-05-16T18:12:12.000Z Für sachgrundlose Befristung gibt es, wie der Name sagt, keinen Grund. Wir werden sie abschaffen. War auch Thema gerade beim DGB-Empfang.</w:t>
      </w:r>
    </w:p>
    <w:p w14:paraId="024465DB" w14:textId="77777777" w:rsidR="00BF412A" w:rsidRDefault="00BF412A" w:rsidP="00BF412A">
      <w:r>
        <w:t>2017-05-14T18:05:12.000Z Ich gratuliere Armin Laschet. Und ich verneige mich vor der Größe von @HanneloreKraft, die sie im Angesicht dieser Niederlage gezeigt hat.</w:t>
      </w:r>
    </w:p>
    <w:p w14:paraId="15042DA5" w14:textId="77777777" w:rsidR="00BF412A" w:rsidRDefault="00BF412A" w:rsidP="00BF412A">
      <w:r>
        <w:t>2017-05-14T18:04:02.000Z Wir gewinnen gemeinsam und wir verlieren gemeinsam. Auch und gerade an einem solchen Tag wie heute, der schwer für die SPD und für mich ist.</w:t>
      </w:r>
    </w:p>
    <w:p w14:paraId="5C57D76D" w14:textId="77777777" w:rsidR="00BF412A" w:rsidRDefault="00BF412A" w:rsidP="00BF412A">
      <w:r>
        <w:t>2017-05-14T13:58:00.000Z Noch 2 Stunden. Reicht auch noch für einen Kaffee &amp; ein Stück Kuchen vorher. Aber dann beide Stimmen für @HanneloreKraft &amp; die SPD. #ltwnrw</w:t>
      </w:r>
    </w:p>
    <w:p w14:paraId="30F06231" w14:textId="77777777" w:rsidR="00BF412A" w:rsidRDefault="00BF412A" w:rsidP="00BF412A">
      <w:r>
        <w:t>2017-05-14T11:03:01.000Z Noch 5 Stunden Zeit wählen zu gehen. Noch 5 Stunden andere zu überzeugen. Es liegt an uns heute, dass @Hannelorekraft regieren kann. #ltwnrw</w:t>
      </w:r>
    </w:p>
    <w:p w14:paraId="10F3B35E" w14:textId="77777777" w:rsidR="00BF412A" w:rsidRDefault="00BF412A" w:rsidP="00BF412A">
      <w:r>
        <w:t>2017-05-14T08:44:49.000Z Ich habe gewählt und einen Tipp: beide Stimmen für die SPD.@HanneloreKraft ist die beste Kandidatin auf dem Wahlzettel. #ltwnrw</w:t>
      </w:r>
    </w:p>
    <w:p w14:paraId="7034CE26" w14:textId="77777777" w:rsidR="00BF412A" w:rsidRDefault="00BF412A" w:rsidP="00BF412A">
      <w:r>
        <w:t>2017-05-14T07:11:28.000Z Heute gilt's:1. Geht wählen: Rechte Hetzer brauchen wir nicht im Parlament.2. Wählt SPD: @HanneloreKraft ist die beste Kandidatin. #ltwnrw</w:t>
      </w:r>
    </w:p>
    <w:p w14:paraId="34D58011" w14:textId="77777777" w:rsidR="00BF412A" w:rsidRDefault="00BF412A" w:rsidP="00BF412A">
      <w:r>
        <w:t>2017-05-13T14:31:26.000Z Wer soll NRW regieren? Unsere Ministerpräsidentin @HanneloreKraft oder ehem. CDU-Minister, der Kinderbetreuung verschlafen hat? Darum gehts.</w:t>
      </w:r>
    </w:p>
    <w:p w14:paraId="7D9ED42E" w14:textId="77777777" w:rsidR="00BF412A" w:rsidRDefault="00BF412A" w:rsidP="00BF412A">
      <w:r>
        <w:t>2017-05-13T07:57:27.000Z Samstagmorgen und die SPD ist in ganz NRW auf den Beinen und mit ganzem Herzen bei der Sache. Ich bin stolz auf Euch. Alles geben!</w:t>
      </w:r>
    </w:p>
    <w:p w14:paraId="513ED7E7" w14:textId="77777777" w:rsidR="00BF412A" w:rsidRDefault="00BF412A" w:rsidP="00BF412A">
      <w:r>
        <w:t>2017-05-12T07:25:38.000Z .@HanneloreKraft hat Studiengebühren abgeschafft. Als nächstes wird sie die Meisterausbildung gebührenfrei machen. Respekt für jeden Weg.</w:t>
      </w:r>
    </w:p>
    <w:p w14:paraId="72EDA809" w14:textId="77777777" w:rsidR="00BF412A" w:rsidRDefault="00BF412A" w:rsidP="00BF412A">
      <w:r>
        <w:t>2017-05-11T14:56:38.000Z Vor @HanneloreKraft hatten in NRW 138 Kommunen einen Nothaushalt. Heute sind es nur noch 9. Ich weiß, warum ich für sie Wahlkampf mache.</w:t>
      </w:r>
    </w:p>
    <w:p w14:paraId="2254496C" w14:textId="77777777" w:rsidR="00BF412A" w:rsidRDefault="00BF412A" w:rsidP="00BF412A">
      <w:r>
        <w:t>2017-05-10T15:56:09.000Z Wer die Abschottungspolitik der USA nicht will, wer nicht will, dass der Brexit siegt, muss sich zu einer Vertiefung der Eurozone bekennen.</w:t>
      </w:r>
    </w:p>
    <w:p w14:paraId="16917A4C" w14:textId="77777777" w:rsidR="00BF412A" w:rsidRDefault="00BF412A" w:rsidP="00BF412A">
      <w:r>
        <w:t>2017-05-09T13:27:00.000Z Dass wir - Franzosen &amp; Deutsche - heute in Freundschaft über ein altes Schlachtfeld gehen können, ist auch Erfolg d. europäischen Einigung.</w:t>
      </w:r>
    </w:p>
    <w:p w14:paraId="660D62B7" w14:textId="77777777" w:rsidR="00BF412A" w:rsidRDefault="00BF412A" w:rsidP="00BF412A">
      <w:r>
        <w:t>2017-05-09T12:11:53.000Z Bin heute am Europatag mit jungen Leuten aus verschied. Ländern in Verdun. Hier starben über 300000 Menschen. Das dürfen wir nie vergessen!</w:t>
      </w:r>
    </w:p>
    <w:p w14:paraId="2A90EDA9" w14:textId="77777777" w:rsidR="00BF412A" w:rsidRDefault="00BF412A" w:rsidP="00BF412A">
      <w:r>
        <w:lastRenderedPageBreak/>
        <w:t>2017-05-08T13:22:26.000Z In meiner Rede zur Wirtschaftspolitik habe ich heute eins betont: Wir müssen gestalten &amp; investieren, damit Deutschland stark bleibt.</w:t>
      </w:r>
    </w:p>
    <w:p w14:paraId="14FA2472" w14:textId="77777777" w:rsidR="00BF412A" w:rsidRDefault="00BF412A" w:rsidP="00BF412A">
      <w:r>
        <w:t>2017-05-07T18:52:07.000Z Félicitations, @EmmanuelMacron. Et maintenant contruisons une Europe plus forte ensemble!</w:t>
      </w:r>
    </w:p>
    <w:p w14:paraId="5B54D7CB" w14:textId="77777777" w:rsidR="00BF412A" w:rsidRDefault="00BF412A" w:rsidP="00BF412A">
      <w:r>
        <w:t>2017-05-07T18:50:22.000Z Herzlichen Glückwunsch, @EmmanuelMacron. Und jetzt machen wir Europa gemeinsam besser!</w:t>
      </w:r>
    </w:p>
    <w:p w14:paraId="60E7714B" w14:textId="77777777" w:rsidR="00BF412A" w:rsidRDefault="00BF412A" w:rsidP="00BF412A">
      <w:r>
        <w:t>2017-05-07T18:05:09.000Z Ich gratuliere dem CDU-Vorsitzenden in SH. Für uns ein trauriger Tag, keine Frage. Aber die SPD steckt so etwas weg.</w:t>
      </w:r>
    </w:p>
    <w:p w14:paraId="29F22F53" w14:textId="77777777" w:rsidR="00BF412A" w:rsidRDefault="00BF412A" w:rsidP="00BF412A">
      <w:r>
        <w:t>2017-05-07T11:02:01.000Z In SH habt Ihr noch fünf Stunden. Hier darf man jetzt auch zum ersten Mal ab 16 wählen. Also Freunde und Bekannte schnappen und SPD wählen!</w:t>
      </w:r>
    </w:p>
    <w:p w14:paraId="4B0E5E44" w14:textId="77777777" w:rsidR="00BF412A" w:rsidRDefault="00BF412A" w:rsidP="00BF412A">
      <w:r>
        <w:t>2017-05-07T05:59:00.000Z La France mérite un président qui ne divisera pas ce magnifique pays mais lui donnera un avenir. Alors, donnez vos voix à @EmmanuelMacron!</w:t>
      </w:r>
    </w:p>
    <w:p w14:paraId="01432BC0" w14:textId="77777777" w:rsidR="00BF412A" w:rsidRDefault="00BF412A" w:rsidP="00BF412A">
      <w:r>
        <w:t>2017-05-07T05:57:00.000Z In SH liegt es jetzt in Eurer Hand: Wählen gehen, damit die rechten Hetzer aus dem Parlament draußen bleiben. SPD wählen für Torsten Albig!</w:t>
      </w:r>
    </w:p>
    <w:p w14:paraId="08F21E73" w14:textId="77777777" w:rsidR="00BF412A" w:rsidRDefault="00BF412A" w:rsidP="00BF412A">
      <w:r>
        <w:t>2017-05-06T13:26:43.000Z Stark, wie Ihr in SH alles gebt! Nochmal Freunde &amp; Bekannte ansprechen, damit Torsten Albig das Land noch gerechter &amp; moderner machen kann.</w:t>
      </w:r>
    </w:p>
    <w:p w14:paraId="4B86D002" w14:textId="77777777" w:rsidR="00BF412A" w:rsidRDefault="00BF412A" w:rsidP="00BF412A">
      <w:r>
        <w:t>2017-05-04T14:41:06.000Z Nur mit Torsten Albig wird es kostenlose Kinderbetreuung in SH geben. Deshalb bin ich gerade im Norden &amp; kämpfe mit ihm für den Wahlsieg.</w:t>
      </w:r>
    </w:p>
    <w:p w14:paraId="0DE6C4D8" w14:textId="77777777" w:rsidR="00BF412A" w:rsidRDefault="00BF412A" w:rsidP="00BF412A">
      <w:r>
        <w:t>2017-05-04T10:03:45.000Z Bremen spielt zwar morgen gegen den FC. Aber wo Alexander Nouri recht hat, hat er recht. ;)SV Werder Bremen@werderbremen · May 3, 2017#Nouri: "Ich habe nichts gegen das Wort Europa, bin ja nicht die AfD." #WerderPK #KOESVW</w:t>
      </w:r>
    </w:p>
    <w:p w14:paraId="691A41AC" w14:textId="77777777" w:rsidR="00BF412A" w:rsidRDefault="00BF412A" w:rsidP="00BF412A">
      <w:r>
        <w:t>2017-05-03T07:48:52.000Z Ob ich mich ärgere, wenn die Presse schlecht über mich schreibt? Klar. Aber ich freue mich, dass sie es darf. #Pressefreiheit</w:t>
      </w:r>
    </w:p>
    <w:p w14:paraId="2F564DF5" w14:textId="77777777" w:rsidR="00BF412A" w:rsidRDefault="00BF412A" w:rsidP="00BF412A">
      <w:r>
        <w:t>2017-05-02T19:11:54.000Z Von @HanneloreKraft höre ich Konzepte, Maßnahmen, Lösungen. Ruhig und ehrlich vorgetragen. Das braucht NRW. #tvduell</w:t>
      </w:r>
    </w:p>
    <w:p w14:paraId="1CF98E1E" w14:textId="77777777" w:rsidR="00BF412A" w:rsidRDefault="00BF412A" w:rsidP="00BF412A">
      <w:r>
        <w:t>2017-05-02T18:49:40.000Z Kein Kind zurücklassen. Hier beginnt Gerechtigkeit. @HanneloreKraft setzt genau richtig an. #tvduell</w:t>
      </w:r>
    </w:p>
    <w:p w14:paraId="2CCDCDC5" w14:textId="77777777" w:rsidR="00BF412A" w:rsidRDefault="00BF412A" w:rsidP="00BF412A">
      <w:r>
        <w:t>2017-05-02T14:33:26.000Z Arbeitgeber müssen sich 50:50 an den Zusatzbeiträgen der gesetzlichen Krankenversicherung beteiligen. Das ist ein Gebot der Gerechtigkeit.</w:t>
      </w:r>
    </w:p>
    <w:p w14:paraId="6E5BD33C" w14:textId="77777777" w:rsidR="00BF412A" w:rsidRDefault="00BF412A" w:rsidP="00BF412A">
      <w:r>
        <w:t>2017-05-01T12:46:38.000Z Tag der Arbeit muss für die SPD jeden Tag sein. Seit' an Seit' mit den Gewerkschaften kämpfen wir heute gegen Tarifflucht. #GemeinsamGerecht</w:t>
      </w:r>
    </w:p>
    <w:p w14:paraId="53C38860" w14:textId="77777777" w:rsidR="00BF412A" w:rsidRDefault="00BF412A" w:rsidP="00BF412A">
      <w:r>
        <w:t>2017-04-30T07:44:11.000Z Klar trete ich für die EU ein. Aber doch nicht dafür, dass alles so bleibt. Wir müssen die EU endlich wieder vom Kopf auf die Füße stellen!</w:t>
      </w:r>
    </w:p>
    <w:p w14:paraId="0F53B427" w14:textId="77777777" w:rsidR="00BF412A" w:rsidRDefault="00BF412A" w:rsidP="00BF412A">
      <w:r>
        <w:t>2017-04-27T13:14:38.000Z Frau Maaßen habe ich bei Anne Will kennengelernt. Heute haben wir uns wie ausgemacht getroffen und über Arbeit im Einzelhandel gesprochen.</w:t>
      </w:r>
    </w:p>
    <w:p w14:paraId="1932F784" w14:textId="77777777" w:rsidR="00BF412A" w:rsidRDefault="00BF412A" w:rsidP="00BF412A">
      <w:r>
        <w:t>2017-04-27T10:24:15.000Z Wichtigster Rohstoff unseres Landes liegt in unseren Köpfen. Wir wollen deshalb die beste Qualifizierung. Darum ging es eben in Oberhausen.</w:t>
      </w:r>
    </w:p>
    <w:p w14:paraId="534E3108" w14:textId="77777777" w:rsidR="00BF412A" w:rsidRDefault="00BF412A" w:rsidP="00BF412A">
      <w:r>
        <w:lastRenderedPageBreak/>
        <w:t>2017-04-27T07:27:00.000Z Heute vor 45 Jahren: Misstrauensvotum gegen Willy. Zwei Stimmen machten den Unterschied. Erinnere mich noch genau, wie sehr ich mich freute.</w:t>
      </w:r>
    </w:p>
    <w:p w14:paraId="79BBF4F1" w14:textId="77777777" w:rsidR="00BF412A" w:rsidRDefault="00BF412A" w:rsidP="00BF412A">
      <w:r>
        <w:t>2017-04-26T11:46:23.000Z Social justice is also a global issue. It was great to discuss that today with Canada's Minister of Foreign Affairs @cafreeland. @CanadaFP</w:t>
      </w:r>
    </w:p>
    <w:p w14:paraId="3AB0B71D" w14:textId="77777777" w:rsidR="00BF412A" w:rsidRDefault="00BF412A" w:rsidP="00BF412A">
      <w:r>
        <w:t>2017-04-26T11:41:50.000Z Gerechtigkeit ist auch eine internationale Frage. Habe heute mit der kanadischen Außenministerin @cafreeland darüber gesprochen. @CanadaFP</w:t>
      </w:r>
    </w:p>
    <w:p w14:paraId="286DAD3A" w14:textId="77777777" w:rsidR="00BF412A" w:rsidRDefault="00BF412A" w:rsidP="00BF412A">
      <w:r>
        <w:t>2017-04-25T14:29:33.000Z Einen neuen Anzug zum Besuch einer Fischräucherei anziehen - keine gute Idee! ;)</w:t>
      </w:r>
    </w:p>
    <w:p w14:paraId="129B4DCF" w14:textId="77777777" w:rsidR="00BF412A" w:rsidRDefault="00BF412A" w:rsidP="00BF412A">
      <w:r>
        <w:t>2017-04-24T16:29:09.000Z Gerade mit @EmmanuelMacron telefoniert &amp; ihm viel Glück gewünscht./Je viens de téléphoner à @EmmanuelMacron &amp; de lui souhaiter bonne chance.</w:t>
      </w:r>
    </w:p>
    <w:p w14:paraId="6B04B977" w14:textId="77777777" w:rsidR="00BF412A" w:rsidRDefault="00BF412A" w:rsidP="00BF412A">
      <w:r>
        <w:t>2017-04-23T19:37:50.000Z Je félicite @EmmanuelMacron! Mnt, il faut que tous les démocrates en France s’unissent pour que la nationaliste ne devienne pas présidente.</w:t>
      </w:r>
    </w:p>
    <w:p w14:paraId="2F4BFE12" w14:textId="77777777" w:rsidR="00BF412A" w:rsidRDefault="00BF412A" w:rsidP="00BF412A">
      <w:r>
        <w:t>2017-04-23T19:36:52.000Z Ich gratuliere @EmmanuelMacron! Alle DemokratInnen in Frankreich müssen sich nun vereinen, damit er und keine Nationalistin Präsident wird.</w:t>
      </w:r>
    </w:p>
    <w:p w14:paraId="115ECB7D" w14:textId="77777777" w:rsidR="00BF412A" w:rsidRDefault="00BF412A" w:rsidP="00BF412A">
      <w:r>
        <w:t>2017-04-23T16:24:47.000Z Als Dankeschön für alle, die am Wochenende für die Demokratie eingetreten sind, haben wir ein Konzert in Köln organisiert. Super Stimmung!</w:t>
      </w:r>
    </w:p>
    <w:p w14:paraId="7CB130CE" w14:textId="77777777" w:rsidR="00BF412A" w:rsidRDefault="00BF412A" w:rsidP="00BF412A">
      <w:r>
        <w:t>2017-04-23T13:23:22.000Z Danke unserer Polizei, die an diesem Wochenende in Köln für unsere Sicherheit gesorgt hat!</w:t>
      </w:r>
    </w:p>
    <w:p w14:paraId="34AA4A18" w14:textId="77777777" w:rsidR="00BF412A" w:rsidRDefault="00BF412A" w:rsidP="00BF412A">
      <w:r>
        <w:t>2017-04-23T12:35:07.000Z Gerade in Köln und schaue beim #pulseofeurope vorbei. Wollte ich schon lange. Freue mich riesig, dass es heute klappt. So eine Begeisterung!</w:t>
      </w:r>
    </w:p>
    <w:p w14:paraId="03E94CEB" w14:textId="77777777" w:rsidR="00BF412A" w:rsidRDefault="00BF412A" w:rsidP="00BF412A">
      <w:r>
        <w:t>2017-04-22T15:14:26.000Z It's sad science needs demonstrations again. All the more I'm happy so many people around the globe are joining in. #marchofscience</w:t>
      </w:r>
    </w:p>
    <w:p w14:paraId="283890D0" w14:textId="77777777" w:rsidR="00BF412A" w:rsidRDefault="00BF412A" w:rsidP="00BF412A">
      <w:r>
        <w:t>2017-04-22T15:07:56.000Z Bitter, dass inzwischen für Freiheit der Wissenschaft demonstriert werden muss. Gut, dass so viele dabei sind. Weltweit. #marchforscience</w:t>
      </w:r>
    </w:p>
    <w:p w14:paraId="1D18534E" w14:textId="77777777" w:rsidR="00BF412A" w:rsidRDefault="00BF412A" w:rsidP="00BF412A">
      <w:r>
        <w:t>2017-04-21T17:29:10.000Z Am Wochenende: Demo gegen AfD-Bundesparteitag, March of Science, Pulse of Europe, Frankreichwahl. Für Demokraten heißt es Flagge zeigen!</w:t>
      </w:r>
    </w:p>
    <w:p w14:paraId="4940A5B6" w14:textId="77777777" w:rsidR="00BF412A" w:rsidRDefault="00BF412A" w:rsidP="00BF412A">
      <w:r>
        <w:t>2017-04-20T13:59:32.000Z Eine gerechtere Gesellschaft ist auch die widerstandsfähigere. Sie ist nicht so anfällig für die Botschaften der Hetzer und Verführer.</w:t>
      </w:r>
    </w:p>
    <w:p w14:paraId="502210CE" w14:textId="77777777" w:rsidR="00BF412A" w:rsidRDefault="00BF412A" w:rsidP="00BF412A">
      <w:r>
        <w:t>2017-04-16T19:25:27.000Z Der knappe Ausgang des Referendums zeigt: Erdoğan ist nicht die Türkei. Einsatz für Demokratie und Menschenrechte muss weitergehen.</w:t>
      </w:r>
    </w:p>
    <w:p w14:paraId="45EB98EF" w14:textId="77777777" w:rsidR="00BF412A" w:rsidRDefault="00BF412A" w:rsidP="00BF412A">
      <w:r>
        <w:t>2017-04-16T09:17:01.000Z Euch und Euren Lieben wünsche ich ein herrliches Osterfest! Denjenigen, die heute für uns im Einsatz sind, meinen aufrichtigen Dank</w:t>
      </w:r>
    </w:p>
    <w:p w14:paraId="7A56EA74" w14:textId="77777777" w:rsidR="00BF412A" w:rsidRDefault="00BF412A" w:rsidP="00BF412A">
      <w:r>
        <w:t>2017-04-14T07:47:01.000Z Früher war Krieg in Europa die Regel. Meine Generation kennt das nicht mehr. Aber was ist mit denen, die nach uns kommen? Es liegt an uns.</w:t>
      </w:r>
    </w:p>
    <w:p w14:paraId="736D57FA" w14:textId="77777777" w:rsidR="00BF412A" w:rsidRDefault="00BF412A" w:rsidP="00BF412A">
      <w:r>
        <w:t>2017-04-12T18:11:38.000Z Michael Ballhaus ist gestorben. Ein großer Künstler. Und ein großartiger Mensch.</w:t>
      </w:r>
    </w:p>
    <w:p w14:paraId="44D50B21" w14:textId="77777777" w:rsidR="00BF412A" w:rsidRDefault="00BF412A" w:rsidP="00BF412A">
      <w:r>
        <w:t>2017-04-12T12:03:38.000Z Egal, mit welcher Fußballmannschaft Du jubelst, egal, in welcher Partei Du bist: Das gute Leben in Deutschland ist unsere gemeinsame Sache.</w:t>
      </w:r>
    </w:p>
    <w:p w14:paraId="3C18CDD3" w14:textId="77777777" w:rsidR="00BF412A" w:rsidRDefault="00BF412A" w:rsidP="00BF412A">
      <w:r>
        <w:lastRenderedPageBreak/>
        <w:t>2017-04-11T18:59:11.000Z Ich bin schockiert. Gute Besserung! Und allen Fans eine gute und sichere Heimreise!POKALSIEGER 2021@BVB · Apr 11, 2017Bei der Explosion wurde @MarcBartra verletzt und befindet sich derzeit im Krankenhaus. Gute und schnelle Genesung, Marc! #bvbasm</w:t>
      </w:r>
    </w:p>
    <w:p w14:paraId="1E9CF384" w14:textId="77777777" w:rsidR="00BF412A" w:rsidRDefault="00BF412A" w:rsidP="00BF412A">
      <w:r>
        <w:t>2017-04-11T17:02:01.000Z Vor genau 72 Jahren wurde KZ Buchenwald befreit. Wir alle sind gefragt, dass sich diese Gräuel niemals wiederholen. Nie wieder Faschismus!</w:t>
      </w:r>
    </w:p>
    <w:p w14:paraId="0636DCF5" w14:textId="77777777" w:rsidR="00BF412A" w:rsidRDefault="00BF412A" w:rsidP="00BF412A">
      <w:r>
        <w:t>2017-04-11T15:38:42.000Z Der Obdachlosenzeitung Straßenfeger habe ich eben ein Interview gegeben. Wir brauchen mehr Respekt!</w:t>
      </w:r>
    </w:p>
    <w:p w14:paraId="01C759DB" w14:textId="77777777" w:rsidR="00BF412A" w:rsidRDefault="00BF412A" w:rsidP="00BF412A">
      <w:r>
        <w:t>2017-04-10T14:31:43.000Z Zum bevorstehenden Pessachfest wünsche ich allen Jüdinnen und Juden schöne Feiertage im Kreise ihrer Lieben. Chag Pessach Sameach! :)</w:t>
      </w:r>
    </w:p>
    <w:p w14:paraId="57CED889" w14:textId="77777777" w:rsidR="00BF412A" w:rsidRDefault="00BF412A" w:rsidP="00BF412A">
      <w:r>
        <w:t>2017-04-09T08:48:53.000Z Sonntage erinnern dran, wie wichtig Zeit für die Familie ist. Die brauchen wir aber auch an den anderen Tagen. Deswegen: Familiengeld jetzt!</w:t>
      </w:r>
    </w:p>
    <w:p w14:paraId="3555DF88" w14:textId="77777777" w:rsidR="00BF412A" w:rsidRDefault="00BF412A" w:rsidP="00BF412A">
      <w:r>
        <w:t>2017-04-08T12:00:28.000Z More than 1000 young people from all over the continent are working in Duisburg on how to make Europe more socially just. So encouraging!</w:t>
      </w:r>
    </w:p>
    <w:p w14:paraId="3A6D3421" w14:textId="77777777" w:rsidR="00BF412A" w:rsidRDefault="00BF412A" w:rsidP="00BF412A">
      <w:r>
        <w:t>2017-04-08T11:59:42.000Z Über 1000 junge Leute vom ganzen Kontinent, die sich in Duisburg für gerechteres Europa einsetzen, machen Mut. War toll gestern bei Euch!</w:t>
      </w:r>
    </w:p>
    <w:p w14:paraId="0A75BA05" w14:textId="77777777" w:rsidR="00BF412A" w:rsidRDefault="00BF412A" w:rsidP="00BF412A">
      <w:r>
        <w:t>2017-04-07T15:07:14.000Z I'm shocked by the attack in Stockholm. My thoughts are with the victims and their families. Terrorism will never prevail.</w:t>
      </w:r>
    </w:p>
    <w:p w14:paraId="616E1819" w14:textId="77777777" w:rsidR="00BF412A" w:rsidRDefault="00BF412A" w:rsidP="00BF412A">
      <w:r>
        <w:t>2017-04-07T15:02:55.000Z Bin schockiert über den Anschlag in Stockholm. Meine Gedanken sind bei den Opfern und ihren Angehörigen. Terror wird niemals siegen.</w:t>
      </w:r>
    </w:p>
    <w:p w14:paraId="579F5F75" w14:textId="77777777" w:rsidR="00BF412A" w:rsidRDefault="00BF412A" w:rsidP="00BF412A">
      <w:r>
        <w:t>2017-04-07T11:29:15.000Z Poison gas attack in Syria is a war crime. All the more we urgently need diplomatic solutions. This is the time for talks - not for bombs.</w:t>
      </w:r>
    </w:p>
    <w:p w14:paraId="181DE652" w14:textId="77777777" w:rsidR="00BF412A" w:rsidRDefault="00BF412A" w:rsidP="00BF412A">
      <w:r>
        <w:t>2017-04-07T10:11:48.000Z Giftgaseinsatz ist ein Kriegsverbrechen. Brauchen umso drängender diplomatische Lösung. Das ist die Stunde der Gespräche, nicht der Bomben.</w:t>
      </w:r>
    </w:p>
    <w:p w14:paraId="4E1990F5" w14:textId="77777777" w:rsidR="00BF412A" w:rsidRDefault="00BF412A" w:rsidP="00BF412A">
      <w:r>
        <w:t>2017-04-06T16:33:11.000Z Wir wollen Zeit für unsere Familien, mitbestimmen im Betrieb &amp; mit Bildung gerechte Chancen im Leben. Dafür trete ich als Bundeskanzler an.</w:t>
      </w:r>
    </w:p>
    <w:p w14:paraId="45DAF78C" w14:textId="77777777" w:rsidR="00BF412A" w:rsidRDefault="00BF412A" w:rsidP="00BF412A">
      <w:r>
        <w:t>2017-04-05T15:25:29.000Z Familiengeld auch für die Angehörigen von Pflegebedürftigen. In einem der reichsten Länder der Welt muss man in Würde altern können.</w:t>
      </w:r>
    </w:p>
    <w:p w14:paraId="7C5788F4" w14:textId="77777777" w:rsidR="00BF412A" w:rsidRDefault="00BF412A" w:rsidP="00BF412A">
      <w:r>
        <w:t>2017-04-04T13:04:26.000Z Mütter &amp; Väter, die beide 26-36 Wochenstunden arbeiten, sollen je 150 € monatlich für 2 Jahre erhalten. Familien brauchen Zeit füreinander.</w:t>
      </w:r>
    </w:p>
    <w:p w14:paraId="452DE357" w14:textId="77777777" w:rsidR="00BF412A" w:rsidRDefault="00BF412A" w:rsidP="00BF412A">
      <w:r>
        <w:t>2017-04-03T16:13:16.000Z My thoughts are with the casualties, the injured and their families in Saint Petersburg.</w:t>
      </w:r>
    </w:p>
    <w:p w14:paraId="0C774D43" w14:textId="77777777" w:rsidR="00BF412A" w:rsidRDefault="00BF412A" w:rsidP="00BF412A">
      <w:r>
        <w:t>2017-04-03T16:11:28.000Z Meine Gedanken sind bei den Toten, Verletzten und deren Angehörigen in St. Petersburg.</w:t>
      </w:r>
    </w:p>
    <w:p w14:paraId="57DBAFD9" w14:textId="77777777" w:rsidR="00BF412A" w:rsidRDefault="00BF412A" w:rsidP="00BF412A">
      <w:r>
        <w:t>2017-04-03T14:37:24.000Z Warum müssen Familien immer arbeitsfreundlicher werden? Arbeit muss familienfreundlicher werden. Deswegen bin ich für Familienarbeitszeit!</w:t>
      </w:r>
    </w:p>
    <w:p w14:paraId="21F5EDA1" w14:textId="77777777" w:rsidR="00BF412A" w:rsidRDefault="00BF412A" w:rsidP="00BF412A">
      <w:r>
        <w:t>2017-04-02T15:57:10.000Z Kein Kind zurücklassen: Dafür steht Hannelore Kraft. In Essen heute haben wir uns vorgenommen, das im ganzen Land Realität werden zu lassen.</w:t>
      </w:r>
    </w:p>
    <w:p w14:paraId="72A9EC23" w14:textId="77777777" w:rsidR="00BF412A" w:rsidRDefault="00BF412A" w:rsidP="00BF412A">
      <w:r>
        <w:lastRenderedPageBreak/>
        <w:t>2017-03-31T17:27:15.000Z 150 Jahre SPD Mannheim haben wir heute gefeiert. Über 1000 Leute waren da, davon viele sehr junge. Wo gibts das sonst? Mich macht das stolz.</w:t>
      </w:r>
    </w:p>
    <w:p w14:paraId="7BD4F2D2" w14:textId="77777777" w:rsidR="00BF412A" w:rsidRDefault="00BF412A" w:rsidP="00BF412A">
      <w:r>
        <w:t>2017-03-29T14:19:19.000Z This is a sad day for the EU &amp; especially for the UK. However, I take heart from thousands of young people raising their voice for Europe.</w:t>
      </w:r>
    </w:p>
    <w:p w14:paraId="33746916" w14:textId="77777777" w:rsidR="00BF412A" w:rsidRDefault="00BF412A" w:rsidP="00BF412A">
      <w:r>
        <w:t>2017-03-29T14:17:22.000Z Der Brexit ist bitter für die EU und besonders für GB. Aber tausende junge Leute, die gerade für Europa auf die Straße gehen, machen Mut.</w:t>
      </w:r>
    </w:p>
    <w:p w14:paraId="13F04224" w14:textId="77777777" w:rsidR="00BF412A" w:rsidRDefault="00BF412A" w:rsidP="00BF412A">
      <w:r>
        <w:t>2017-03-28T14:55:58.000Z Man kann mich als Mann nicht schlimmer beleidigen, als wenn man mich wegen meines Geschlechts einer Frau vorzieht. Wir haben viel zu tun!</w:t>
      </w:r>
    </w:p>
    <w:p w14:paraId="03262E0E" w14:textId="77777777" w:rsidR="00BF412A" w:rsidRDefault="00BF412A" w:rsidP="00BF412A">
      <w:r>
        <w:t>2017-03-27T15:39:15.000Z Was ich als Kanzler zuerst anpacken würde? Klares Bekenntnis zur Stärkung der EU und faire Löhne für Frauen.</w:t>
      </w:r>
    </w:p>
    <w:p w14:paraId="6AC193CB" w14:textId="77777777" w:rsidR="00BF412A" w:rsidRDefault="00BF412A" w:rsidP="00BF412A">
      <w:r>
        <w:t>2017-03-26T17:44:59.000Z Das ist ein weniger guter Tag für die SPD. Weniger gute Tage sind aber Motivationstage. Das Ziel bleibt: Regierungswechsel in der Republik.</w:t>
      </w:r>
    </w:p>
    <w:p w14:paraId="1F4FC23E" w14:textId="77777777" w:rsidR="00BF412A" w:rsidRDefault="00BF412A" w:rsidP="00BF412A">
      <w:r>
        <w:t>2017-03-26T17:44:03.000Z Gratulation an die Ministerpräsidentin &amp; herzlichen Dank an Anke Rehlinger und die GenossInnen. Starke Aufholjagd, wir kämpfen weiter!</w:t>
      </w:r>
    </w:p>
    <w:p w14:paraId="51DB99CB" w14:textId="77777777" w:rsidR="00BF412A" w:rsidRDefault="00BF412A" w:rsidP="00BF412A">
      <w:r>
        <w:t>2017-03-26T06:22:00.000Z Mit oder ohne Rechtspopulisten im Parlament aufwachen? Es liegt an Dir, wenn Du im Saarland lebst. Mach unser Land gerechter, wähl SPD!</w:t>
      </w:r>
    </w:p>
    <w:p w14:paraId="70A7CF58" w14:textId="77777777" w:rsidR="00BF412A" w:rsidRDefault="00BF412A" w:rsidP="00BF412A">
      <w:r>
        <w:t>2017-03-25T15:12:29.000Z Ich bin stolz, wie Ihr gerade im Saarland für Anke Rehlinger und ein gerechteres Land kämpft, liebe GenossInnen. Nochmal alles geben!</w:t>
      </w:r>
    </w:p>
    <w:p w14:paraId="70CA518F" w14:textId="77777777" w:rsidR="00BF412A" w:rsidRDefault="00BF412A" w:rsidP="00BF412A">
      <w:r>
        <w:t>2017-03-25T11:31:42.000Z Auf Platz 1 der NRW-Landesliste für die Bundestagswahl. Das Ziel: Landesregierung, Ministerpräsidentin, Bundesregierung und Kanzler – SPD.</w:t>
      </w:r>
    </w:p>
    <w:p w14:paraId="1CA7DF0D" w14:textId="77777777" w:rsidR="00BF412A" w:rsidRDefault="00BF412A" w:rsidP="00BF412A">
      <w:r>
        <w:t>2017-03-25T08:37:00.000Z 60 Jahre Römische Verträge, das war der Beginn der europäischen Zusammenarbeit. Lasst uns den Mut haben, für diese Gemeinschaft zu kämpfen!</w:t>
      </w:r>
    </w:p>
    <w:p w14:paraId="6F24B230" w14:textId="77777777" w:rsidR="00BF412A" w:rsidRDefault="00BF412A" w:rsidP="00BF412A">
      <w:r>
        <w:t>2017-03-24T18:56:03.000Z Kämpfe im Saarland gerade mit den GenossInnen für den Wahlsieg am Sonntag, Anke Rehlinger und mehr Gerechtigkeit. Hier fangen wir an!</w:t>
      </w:r>
    </w:p>
    <w:p w14:paraId="6DD4CBAD" w14:textId="77777777" w:rsidR="00BF412A" w:rsidRDefault="00BF412A" w:rsidP="00BF412A">
      <w:r>
        <w:t>2017-03-23T18:24:50.000Z Kunst und Kultur können uns zum Staunen, Zweifeln oder zum Nachdenken bringen. War auf der Buchmesse in Leipzig wieder intensiv zu spüren.</w:t>
      </w:r>
    </w:p>
    <w:p w14:paraId="1796AFF3" w14:textId="77777777" w:rsidR="00BF412A" w:rsidRDefault="00BF412A" w:rsidP="00BF412A">
      <w:r>
        <w:t>2017-03-23T12:51:16.000Z "Freiheit und Leben kann man uns nehmen, die Ehre nicht." Heute vor 84 Jahren hielt Otto Wels seine große Rede gegen die Nazi-Diktatur.</w:t>
      </w:r>
    </w:p>
    <w:p w14:paraId="0AE8B9BF" w14:textId="77777777" w:rsidR="00BF412A" w:rsidRDefault="00BF412A" w:rsidP="00BF412A">
      <w:r>
        <w:t>2017-03-22T16:43:40.000Z Whatever the circumstances, I’m shocked by the terrible news coming from London. My thoughts are with the victims and their families.</w:t>
      </w:r>
    </w:p>
    <w:p w14:paraId="1D2A9E45" w14:textId="77777777" w:rsidR="00BF412A" w:rsidRDefault="00BF412A" w:rsidP="00BF412A">
      <w:r>
        <w:t>2017-03-22T16:42:23.000Z Was auch immer die Hintergründe sind: Ich bin schockiert über die Attacke in London. Meine Gedanken sind bei den Opfern &amp; ihren Angehörigen.</w:t>
      </w:r>
    </w:p>
    <w:p w14:paraId="0706744B" w14:textId="77777777" w:rsidR="00BF412A" w:rsidRDefault="00BF412A" w:rsidP="00BF412A">
      <w:r>
        <w:t>2017-03-22T13:05:33.000Z Frank-Walter Steinmeier zum Bundespräsidenten vereidigt. Und was für eine Rede zum Auftakt! Danke!</w:t>
      </w:r>
    </w:p>
    <w:p w14:paraId="1DA80FB4" w14:textId="77777777" w:rsidR="00BF412A" w:rsidRDefault="00BF412A" w:rsidP="00BF412A">
      <w:r>
        <w:t>2017-03-22T09:42:11.000Z Männer, die Männer lieben, kamen in unserm Land ins Gefängnis. Entschädigt hat sie bis heute keiner. Danke, dass Du das änderst, Heiko Maas!</w:t>
      </w:r>
    </w:p>
    <w:p w14:paraId="536F378B" w14:textId="77777777" w:rsidR="00BF412A" w:rsidRDefault="00BF412A" w:rsidP="00BF412A">
      <w:r>
        <w:t>2017-03-20T13:13:04.000Z Die 100 % stehen für mich für den Siegeswillen und die Geschlossenheit unserer Partei: Wir wollen mehr Gerechtigkeit. Ich danke Euch allen!</w:t>
      </w:r>
    </w:p>
    <w:p w14:paraId="6CB2B073" w14:textId="77777777" w:rsidR="00BF412A" w:rsidRDefault="00BF412A" w:rsidP="00BF412A">
      <w:r>
        <w:lastRenderedPageBreak/>
        <w:t>2017-03-19T10:20:41.000Z Bin jetzt beim Parteitag, gleich geht's los. Ein bisschen aufgeregt aber vor allem entschlossen: Es ist Zeit für mehr Gerechtigkeit</w:t>
      </w:r>
    </w:p>
    <w:p w14:paraId="1E282DA1" w14:textId="77777777" w:rsidR="00BF412A" w:rsidRDefault="00BF412A" w:rsidP="00BF412A">
      <w:r>
        <w:t>2017-03-18T17:43:22.000Z Voll Demut denke ich an Otto Wels, Willy Brandt und auch an Sigmar Gabriel. Morgen will ich mit Euch die Geschichte der SPD weiterschreiben.</w:t>
      </w:r>
    </w:p>
    <w:p w14:paraId="066B4B17" w14:textId="77777777" w:rsidR="00BF412A" w:rsidRDefault="00BF412A" w:rsidP="00BF412A">
      <w:r>
        <w:t>2017-03-18T10:22:49.000Z Unsere Töchter bekommen im Schnitt 21 % weniger Gehalt als unsere Söhne. Wir brauchen Lohngerechtigkeit! Das ist eine Frage des Respekts.</w:t>
      </w:r>
    </w:p>
    <w:p w14:paraId="5D2C5D69" w14:textId="77777777" w:rsidR="00BF412A" w:rsidRDefault="00BF412A" w:rsidP="00BF412A">
      <w:r>
        <w:t>2017-03-17T18:28:34.000Z Freiheit war Ihr großes Thema. Danke für diese fünf Jahre, Joachim Gauck! Und genießen Sie Ihre neue Freiheit!</w:t>
      </w:r>
    </w:p>
    <w:p w14:paraId="0A087DDC" w14:textId="77777777" w:rsidR="00BF412A" w:rsidRDefault="00BF412A" w:rsidP="00BF412A">
      <w:r>
        <w:t>2017-03-15T20:47:17.000Z Wilders heeft de verkiezing in NL niet kunnen winnen. Ik ben opgelucht, maar we moeten verder voor een open en vrij Europa blijven vechten.</w:t>
      </w:r>
    </w:p>
    <w:p w14:paraId="02D105F1" w14:textId="77777777" w:rsidR="00BF412A" w:rsidRDefault="00BF412A" w:rsidP="00BF412A">
      <w:r>
        <w:t>2017-03-15T20:46:01.000Z Geert Wilders konnte die Wahl in NL nicht gewinnen. Ich bin erleichtert. Wir müssen aber weiter für ein offenes und freies Europa kämpfen!</w:t>
      </w:r>
    </w:p>
    <w:p w14:paraId="27DD97B0" w14:textId="77777777" w:rsidR="00BF412A" w:rsidRDefault="00BF412A" w:rsidP="00BF412A">
      <w:r>
        <w:t>2017-03-14T17:15:45.000Z Wenn Alleinerziehende Teile ihres Lohns noch für Kitagebühren ausgeben müssen, läuft etwas falsch. Darum: Gebührenfreiheit in der Bildung!</w:t>
      </w:r>
    </w:p>
    <w:p w14:paraId="7B110A10" w14:textId="77777777" w:rsidR="00BF412A" w:rsidRDefault="00BF412A" w:rsidP="00BF412A">
      <w:r>
        <w:t>2017-03-13T17:12:52.000Z Horst Ehmke war geistreich und leidenschaftlich. Gemeinsam mit Willy Brandt hat er Deutschland so viel gegeben. Er wird sehr fehlen.</w:t>
      </w:r>
    </w:p>
    <w:p w14:paraId="57BBF176" w14:textId="77777777" w:rsidR="00BF412A" w:rsidRDefault="00BF412A" w:rsidP="00BF412A">
      <w:r>
        <w:t>2017-03-13T15:36:09.000Z Keine Mauer ist hoch genug, uns auf Dauer vor globalen Problemen abzuschirmen. Die Progressive Alliance will die Probleme lösen!</w:t>
      </w:r>
    </w:p>
    <w:p w14:paraId="602B1A33" w14:textId="77777777" w:rsidR="00BF412A" w:rsidRDefault="00BF412A" w:rsidP="00BF412A">
      <w:r>
        <w:t>2017-03-12T15:19:02.000Z 100 Jahre alt wird Luise Nordhold heute. Seit fast 90 Jahren ist sie in der SPD. Was für ein Leben. Danke und alles Gute Dir, liebe Luise!</w:t>
      </w:r>
    </w:p>
    <w:p w14:paraId="70990AAA" w14:textId="77777777" w:rsidR="00BF412A" w:rsidRDefault="00BF412A" w:rsidP="00BF412A">
      <w:r>
        <w:t>2017-03-11T14:10:15.000Z Auf die Arbeitslosenversicherung muss sich jede und jeder verlassen können. Deswegen will ich den Versicherungsschutz des ALG I ausweiten.</w:t>
      </w:r>
    </w:p>
    <w:p w14:paraId="3A3B0A6D" w14:textId="77777777" w:rsidR="00BF412A" w:rsidRDefault="00BF412A" w:rsidP="00BF412A">
      <w:r>
        <w:t>2017-03-10T17:30:58.000Z Ich bin froh, dass es Mutige gibt, die auch gegen Widerstände in der Türkei für die Demokratie kämpfen. Danke, Can Dündar!</w:t>
      </w:r>
    </w:p>
    <w:p w14:paraId="060BDC61" w14:textId="77777777" w:rsidR="00BF412A" w:rsidRDefault="00BF412A" w:rsidP="00BF412A">
      <w:r>
        <w:t>2017-03-10T10:21:51.000Z Fortschritt muss endlich wieder Fortschritt für alle bedeuten. Deswegen kämpfe ich für bessere Qualifizierung und das Arbeitslosengeld Q.</w:t>
      </w:r>
    </w:p>
    <w:p w14:paraId="1012347B" w14:textId="77777777" w:rsidR="00BF412A" w:rsidRDefault="00BF412A" w:rsidP="00BF412A">
      <w:r>
        <w:t>2017-03-08T08:11:00.000Z Frauen sind keine Minderheit. Das wird auch für die SPD-Ministerinnen in meinem Kabinett gelten.</w:t>
      </w:r>
    </w:p>
    <w:p w14:paraId="257411DA" w14:textId="77777777" w:rsidR="00BF412A" w:rsidRDefault="00BF412A" w:rsidP="00BF412A">
      <w:r>
        <w:t>2017-03-07T16:07:49.000Z Wer arbeitslos wird, braucht eine neue Chance – egal in welchem Alter. Qualifizierung ist das beste Mittel gegen lange Arbeitslosigkeit.</w:t>
      </w:r>
    </w:p>
    <w:p w14:paraId="70DD9064" w14:textId="77777777" w:rsidR="00BF412A" w:rsidRDefault="00BF412A" w:rsidP="00BF412A">
      <w:r>
        <w:t>2017-03-06T17:53:44.000Z Gegen den Fachkräftemangel und für neue Chancen für jeden, der arbeitslos wird: Rechtsanspruch auf Weiterbildung und Arbeitslosengeld Q.</w:t>
      </w:r>
    </w:p>
    <w:p w14:paraId="7EF92F01" w14:textId="77777777" w:rsidR="00BF412A" w:rsidRDefault="00BF412A" w:rsidP="00BF412A">
      <w:r>
        <w:t>2017-03-05T12:57:45.000Z In der Aachener Arbeitsagentur habe ich mich mit Arbeitssuchenden ausgetauscht. Ein Fazit: Wir brauchen bessere Qualifizierungsangebote.</w:t>
      </w:r>
    </w:p>
    <w:p w14:paraId="388D421C" w14:textId="77777777" w:rsidR="00BF412A" w:rsidRDefault="00BF412A" w:rsidP="00BF412A">
      <w:r>
        <w:t>2017-03-04T14:41:23.000Z In Berlin programmieren einige Verrückte beim Hackathon 24h lang für meinen Wahlkampf. Habe mit ihnen geskypet. Danke euch und viel Energie!</w:t>
      </w:r>
    </w:p>
    <w:p w14:paraId="1E2DF2AF" w14:textId="77777777" w:rsidR="00BF412A" w:rsidRDefault="00BF412A" w:rsidP="00BF412A">
      <w:r>
        <w:t>2017-03-04T08:59:30.000Z Lieber @sigmargabriel, ich gratuliere euch herzlich zur Geburt von Thea – und freue mich wahnsinnig für Anke, Marie und Dich!</w:t>
      </w:r>
    </w:p>
    <w:p w14:paraId="63C3D420" w14:textId="77777777" w:rsidR="00BF412A" w:rsidRDefault="00BF412A" w:rsidP="00BF412A">
      <w:r>
        <w:lastRenderedPageBreak/>
        <w:t>2017-03-02T16:27:34.000Z 10.000 Neumitglieder. :)</w:t>
      </w:r>
    </w:p>
    <w:p w14:paraId="6AADC470" w14:textId="77777777" w:rsidR="00BF412A" w:rsidRDefault="00BF412A" w:rsidP="00BF412A">
      <w:r>
        <w:t>2017-03-01T15:10:41.000Z Begeisterung für unsere Gemeinschaft ist eine Voraussetzung für mehr Gerechtigkeit im Land. Danke, dass ihr gerade alle so viel Gas gebt!</w:t>
      </w:r>
    </w:p>
    <w:p w14:paraId="2755DD59" w14:textId="77777777" w:rsidR="00BF412A" w:rsidRDefault="00BF412A" w:rsidP="00BF412A">
      <w:r>
        <w:t>2017-02-28T16:27:57.000Z Herr Erdogan muss Deniz Yücel freilassen – genauso, wie all die anderen mit fadenscheinigen Begründungen festgenommenen JournalistInnen.</w:t>
      </w:r>
    </w:p>
    <w:p w14:paraId="24195EF3" w14:textId="77777777" w:rsidR="00BF412A" w:rsidRDefault="00BF412A" w:rsidP="00BF412A">
      <w:r>
        <w:t>2017-02-27T15:13:28.000Z Deutschland ist nicht nur Berlin. Wir leben hier auch in mittleren Städten und in vielen kleinen Dörfern. Überall muss man gut leben können!</w:t>
      </w:r>
    </w:p>
    <w:p w14:paraId="7C5C4BEB" w14:textId="77777777" w:rsidR="00BF412A" w:rsidRDefault="00BF412A" w:rsidP="00BF412A">
      <w:r>
        <w:t>2017-02-26T10:07:00.000Z Heute rede ich in Leipzig. Ich kämpfe für ein Deutschland der gleichen Chancen. Ob Osten oder Westen, ob Stadt oder Land, ob Mann oder Frau.</w:t>
      </w:r>
    </w:p>
    <w:p w14:paraId="7BD966AF" w14:textId="77777777" w:rsidR="00BF412A" w:rsidRDefault="00BF412A" w:rsidP="00BF412A">
      <w:r>
        <w:t>2017-02-25T09:02:00.000Z Heute sind bei vielen Leuten die Kinder noch nicht aus dem Haus und die Eltern werden schon pflegebedürftig. Die müssen wir unterstützen!</w:t>
      </w:r>
    </w:p>
    <w:p w14:paraId="5E455291" w14:textId="77777777" w:rsidR="00BF412A" w:rsidRDefault="00BF412A" w:rsidP="00BF412A">
      <w:r>
        <w:t>2017-02-24T15:09:28.000Z „Mir persönlich geht es gut, aber es stimmt etwas nicht im Land“, sagen mir gegenwärtig ganz viele Leute. Darauf will ich Antworten finden.</w:t>
      </w:r>
    </w:p>
    <w:p w14:paraId="247D5C6B" w14:textId="77777777" w:rsidR="00BF412A" w:rsidRDefault="00BF412A" w:rsidP="00BF412A">
      <w:r>
        <w:t>2017-02-23T17:03:53.000Z Diejenigen, die unsere engsten Angehörigen und auch uns pflegen, dürfen wir nicht allein lassen! Das gebietet der Respekt.</w:t>
      </w:r>
    </w:p>
    <w:p w14:paraId="784F433E" w14:textId="77777777" w:rsidR="00BF412A" w:rsidRDefault="00BF412A" w:rsidP="00BF412A">
      <w:r>
        <w:t>2017-02-22T17:31:45.000Z Exzesse bei Managergehältern zu begrenzen, hat nichts mit Neid, aber sehr viel mit Respekt und Gerechtigkeit zu tun.</w:t>
      </w:r>
    </w:p>
    <w:p w14:paraId="13D3A194" w14:textId="77777777" w:rsidR="00BF412A" w:rsidRDefault="00BF412A" w:rsidP="00BF412A">
      <w:r>
        <w:t>2017-02-21T17:20:29.000Z Wer jahrzehntelang hart arbeitet, verdient eine Rente deutlich oberhalb der Grundsicherung! Deswegen trete ich für die Solidarrente an.</w:t>
      </w:r>
    </w:p>
    <w:p w14:paraId="38EA6E94" w14:textId="77777777" w:rsidR="00BF412A" w:rsidRDefault="00BF412A" w:rsidP="00BF412A">
      <w:r>
        <w:t>2017-02-20T15:24:54.000Z Ich will die sachgrundlose Befristung von Arbeitsverträgen abschaffen und eine Solidarrente deutlich oberhalb der Grundsicherung einführen.</w:t>
      </w:r>
    </w:p>
    <w:p w14:paraId="14A0E601" w14:textId="77777777" w:rsidR="00BF412A" w:rsidRDefault="00BF412A" w:rsidP="00BF412A">
      <w:r>
        <w:t>2017-02-19T16:37:25.000Z ArbeitnehmerInnen sind keine Kostenfaktoren mit Ohren. Sie - wir alle - sind Menschen mit Würde. Wir brauchen mehr Mitbestimmung im Betrieb!</w:t>
      </w:r>
    </w:p>
    <w:p w14:paraId="7BA47DB7" w14:textId="77777777" w:rsidR="00BF412A" w:rsidRDefault="00BF412A" w:rsidP="00BF412A">
      <w:r>
        <w:t>2017-02-18T13:31:37.000Z Hannelore Kraft ist unsere Spitzenkandidatin in NRW - Glückwunsch! Mit Herzlichkeit und Gerechtigkeitssinn tut sie unserer Heimat gut.</w:t>
      </w:r>
    </w:p>
    <w:p w14:paraId="7077CF03" w14:textId="77777777" w:rsidR="00BF412A" w:rsidRDefault="00BF412A" w:rsidP="00BF412A">
      <w:r>
        <w:t>2017-02-17T09:18:27.000Z Bei "America first!", "France first!" und "Germany first!" kann höchstens einer gewinnen. Das Beste für alle erreichen wir nur gemeinsam.</w:t>
      </w:r>
    </w:p>
    <w:p w14:paraId="3F4D97E8" w14:textId="77777777" w:rsidR="00BF412A" w:rsidRDefault="00BF412A" w:rsidP="00BF412A">
      <w:r>
        <w:t>2017-02-16T18:46:28.000Z Habe heute einen Altenpfleger getroffen, der mit einem Startup die Pflege verbessern will. Großartig! Aber da müssen wir auch politisch ran!</w:t>
      </w:r>
    </w:p>
    <w:p w14:paraId="1EC975D3" w14:textId="77777777" w:rsidR="00BF412A" w:rsidRDefault="00BF412A" w:rsidP="00BF412A">
      <w:r>
        <w:t>2017-02-15T17:05:41.000Z Im Mittelpunkt meiner politischen Anstrengung wird immer stehen, dass jeder in Deutschland Arbeit bekommt und in Würde davon leben kann.</w:t>
      </w:r>
    </w:p>
    <w:p w14:paraId="31B9F1A0" w14:textId="77777777" w:rsidR="00BF412A" w:rsidRDefault="00BF412A" w:rsidP="00BF412A">
      <w:r>
        <w:t>2017-02-14T12:28:13.000Z Freundschaft statt Abschottung! Das gilt besonders für Deutschland und Frankreich. Schön, heute mit Premierminister @BCazeneuve zu sprechen.</w:t>
      </w:r>
    </w:p>
    <w:p w14:paraId="45775606" w14:textId="77777777" w:rsidR="00BF412A" w:rsidRDefault="00BF412A" w:rsidP="00BF412A">
      <w:r>
        <w:t>2017-02-12T13:59:54.000Z Schon heute hat Frank-Walter Steinmeier gezeigt: Er wird die richtigen Worte finden. Als überparteilicher Präsident aller Deutschen.</w:t>
      </w:r>
    </w:p>
    <w:p w14:paraId="0E2C084A" w14:textId="77777777" w:rsidR="00BF412A" w:rsidRDefault="00BF412A" w:rsidP="00BF412A">
      <w:r>
        <w:t>2017-02-12T13:28:42.000Z Der dritte sozialdemokratische Bundespräsident ist gewählt! Ganz herzlichen Glückwunsch, Frank, Du wirst das richtig gut machen. #bpw17</w:t>
      </w:r>
    </w:p>
    <w:p w14:paraId="4A46A5C5" w14:textId="77777777" w:rsidR="00BF412A" w:rsidRDefault="00BF412A" w:rsidP="00BF412A">
      <w:r>
        <w:lastRenderedPageBreak/>
        <w:t>2017-02-11T12:00:04.000Z Habe im Internet gelesen: "Immer mehr Eltern empfehlen ihren Kindern, kein Abitur zu machen." So ist das nicht gemeint!</w:t>
      </w:r>
    </w:p>
    <w:p w14:paraId="13525AD3" w14:textId="77777777" w:rsidR="00BF412A" w:rsidRDefault="00BF412A" w:rsidP="00BF412A">
      <w:r>
        <w:t>2017-02-10T18:41:57.000Z Mit über 700 Neumitgliedern habe ich eben online diskutiert. Darunter eine Ingenieurin, ein Dirigent und viele junge Leute. Nehme viel mit!</w:t>
      </w:r>
    </w:p>
    <w:p w14:paraId="5973057A" w14:textId="77777777" w:rsidR="00BF412A" w:rsidRDefault="00BF412A" w:rsidP="00BF412A">
      <w:r>
        <w:t>2017-02-07T18:05:50.000Z Polizisten und Rettungskräfte schützen uns. Sie verdienen unseren Dank und Respekt! Und auch wir müssen sie vor Angriffen schützen.Heiko Maas@HeikoMaasRegierungsvertreter*in aus Deutschland · Feb 7, 2017Es ist höchste Zeit, Polizisten und Rettungskräfte wirkungsvoller gegen Angriffe zu schützen. Kabinett berät dazu morgen Gesetzentwurf. https://twitter.com/funkeberlin/status/828831036553453568…</w:t>
      </w:r>
    </w:p>
    <w:p w14:paraId="2CA5F555" w14:textId="77777777" w:rsidR="00BF412A" w:rsidRDefault="00BF412A" w:rsidP="00BF412A">
      <w:r>
        <w:t>2017-02-07T17:04:02.000Z Nichts stimmt mich optimistischer für die Zukunft unserer Demokratie als die Diskussion mit SchülerInnen. War auch heute in Pinneberg so.</w:t>
      </w:r>
    </w:p>
    <w:p w14:paraId="75C199D0" w14:textId="77777777" w:rsidR="00BF412A" w:rsidRDefault="00BF412A" w:rsidP="00BF412A">
      <w:r>
        <w:t>2017-02-06T17:35:28.000Z Im Herbst trat der Bocholter SPD-Chef wegen Morddrohungen zurück. Bin heute bei der Wahl seines Nachfolgers. Zusammen halten wir dagegen!</w:t>
      </w:r>
    </w:p>
    <w:p w14:paraId="1F36BBE6" w14:textId="77777777" w:rsidR="00BF412A" w:rsidRDefault="00BF412A" w:rsidP="00BF412A">
      <w:r>
        <w:t>2017-02-04T09:32:01.000Z Auf dem Hessengipfel 2017 der SPD geht es um Sicherheit. Hier rede ich gleich. Sicherheit muss auch heißen, alle sozial abzusichern!</w:t>
      </w:r>
    </w:p>
    <w:p w14:paraId="11D3196F" w14:textId="77777777" w:rsidR="00BF412A" w:rsidRDefault="00BF412A" w:rsidP="00BF412A">
      <w:r>
        <w:t>2017-02-03T16:51:00.000Z Mein Vater stammte aus dem Saarland, er war dort Bergmann. Ehrensache, dass ich die SPD hier heute auf ihrem Parteitag besuche. Glück auf!</w:t>
      </w:r>
    </w:p>
    <w:p w14:paraId="6A83779C" w14:textId="77777777" w:rsidR="00BF412A" w:rsidRDefault="00BF412A" w:rsidP="00BF412A">
      <w:r>
        <w:t>2017-02-02T17:37:04.000Z Ich verabschiede mich heute nicht von Europa. Genauso wenig wende ich mich morgen erst deutscher Innenpolitik zu. Es gehört alles zusammen.</w:t>
      </w:r>
    </w:p>
    <w:p w14:paraId="50909607" w14:textId="77777777" w:rsidR="00BF412A" w:rsidRDefault="00BF412A" w:rsidP="00BF412A">
      <w:r>
        <w:t>2017-02-02T17:33:58.000Z Habe heute mein Mandat als EU-Abgeordneter mit Wirkung kommende Woche niedergelegt. Es waren 23 tolle Jahre. Ein großes Dankeschön an alle!</w:t>
      </w:r>
    </w:p>
    <w:p w14:paraId="55D87C22" w14:textId="77777777" w:rsidR="00BF412A" w:rsidRDefault="00BF412A" w:rsidP="00BF412A">
      <w:r>
        <w:t>2017-02-01T15:57:46.000Z Danke für eure Zeit - und vor allem für euer großartiges Engagement!KölnSPD@KoelnSPD · Feb 1, 2017Erster Besuch @Koeln als Vorsitzender der @spdde und #kanzlerkandidat @MartinSchulz zu Gast bei den @SJDDieFalkenNRW #zeitfürmartin</w:t>
      </w:r>
    </w:p>
    <w:p w14:paraId="6D1F0C46" w14:textId="77777777" w:rsidR="00BF412A" w:rsidRDefault="00BF412A" w:rsidP="00BF412A">
      <w:r>
        <w:t>2017-01-30T18:30:05.000Z Mein Fazit nach erstem vollen Arbeitstag im Willy-Brandt-Haus: Viel Begeisterung. Tolle Leute. Super Partei. (Wusste ich aber schon vorher.)</w:t>
      </w:r>
    </w:p>
    <w:p w14:paraId="5B26D728" w14:textId="77777777" w:rsidR="00BF412A" w:rsidRDefault="00BF412A" w:rsidP="00BF412A">
      <w:r>
        <w:t>2017-01-29T14:44:23.000Z Ich danke euch. Für das Vertrauen. Für die Unterstützung. Für diesen Tag. Danke. Und ab morgen heizen wir den Schwarzen ein!</w:t>
      </w:r>
    </w:p>
    <w:p w14:paraId="7C1911F0" w14:textId="77777777" w:rsidR="00BF412A" w:rsidRDefault="00BF412A" w:rsidP="00BF412A">
      <w:r>
        <w:t>2017-01-29T12:31:05.000Z "Wir treten bei #btw2017 an, um stärkste Kraft in unserem Land zu werden - &amp; ich, um Bundeskanzler zu werden!" @MartinSchulz #zeitfuermartin</w:t>
      </w:r>
    </w:p>
    <w:p w14:paraId="68D2206B" w14:textId="77777777" w:rsidR="00BF412A" w:rsidRDefault="00BF412A" w:rsidP="00BF412A">
      <w:r>
        <w:t>2017-01-29T11:00:29.000Z Ein irres Gefühl: Gerade bin ich vom Vorstand meiner Partei zum Kanzlerkandidaten nominiert worden. Ich bin demütig und dankbar.</w:t>
      </w:r>
    </w:p>
    <w:p w14:paraId="60328901" w14:textId="77777777" w:rsidR="00BF412A" w:rsidRDefault="00BF412A" w:rsidP="00BF412A">
      <w:r>
        <w:t>2017-01-27T12:31:52.000Z Nicht nur heute, jeden Tag müssen wir aufstehen und eintreten gegen Antisemitismus und Fremdenfeindlichkeit! #keinVergessen #gegenhalten</w:t>
      </w:r>
    </w:p>
    <w:p w14:paraId="0DBEC6EE" w14:textId="77777777" w:rsidR="00BF412A" w:rsidRDefault="00BF412A" w:rsidP="00BF412A">
      <w:r>
        <w:t>2017-01-24T19:03:33.000Z Heute ist ein besonderer Tag, der mich tief bewegt. Wir wollen die Wahl gewinnen, um das Leben der Menschen besser zu machen</w:t>
      </w:r>
    </w:p>
    <w:p w14:paraId="6AE24A96" w14:textId="77777777" w:rsidR="00BF412A" w:rsidRDefault="00BF412A" w:rsidP="00BF412A">
      <w:r>
        <w:t>2017-01-23T19:58:25.000Z Honrado por ser agraciado pelo Presidente Rebelo de Sousa com a Grã-Cruz da Ordem da Liberdade. A amizade e o carinho de PT são únicos</w:t>
      </w:r>
    </w:p>
    <w:p w14:paraId="06544A31" w14:textId="77777777" w:rsidR="00BF412A" w:rsidRDefault="00BF412A" w:rsidP="00BF412A">
      <w:r>
        <w:lastRenderedPageBreak/>
        <w:t>2017-01-23T19:57:56.000Z Humbled &amp; thankful to be awarded by President Rebelo De Sousa with Grand Cross of Order of Liberty. Friendship and warmth of PT are unique</w:t>
      </w:r>
    </w:p>
    <w:p w14:paraId="6AAEEA47" w14:textId="77777777" w:rsidR="00BF412A" w:rsidRDefault="00BF412A" w:rsidP="00BF412A">
      <w:r>
        <w:t>2017-01-19T16:01:53.000Z Good to see @MartinSchulz and discuss how London will remain open to people, ideas and trade over the years ahead #LondonIsOpenMartin Schulz</w:t>
      </w:r>
    </w:p>
    <w:p w14:paraId="535E93A3" w14:textId="77777777" w:rsidR="00BF412A" w:rsidRDefault="00BF412A" w:rsidP="00BF412A">
      <w:r>
        <w:t>2017-01-19T16:02:44.000Z Good meeting long time friend @antonioguterres. Stronger @UN a must in world threatened by resurgent unilateralism. Right man at right time</w:t>
      </w:r>
    </w:p>
    <w:p w14:paraId="6E52B8FE" w14:textId="77777777" w:rsidR="00BF412A" w:rsidRDefault="00BF412A" w:rsidP="00BF412A">
      <w:r>
        <w:t>2017-01-19T14:25:12.000Z Good and substantial discussion with @PHammondMP on #Brexit. UK intentions becoming clearer, getting there remains tricky.</w:t>
      </w:r>
    </w:p>
    <w:p w14:paraId="768FCDE0" w14:textId="77777777" w:rsidR="00BF412A" w:rsidRDefault="00BF412A" w:rsidP="00BF412A">
      <w:r>
        <w:t>2017-01-19T10:21:24.000Z Discussing state a future of EU with @Timmerfrans_EU, @MinPres Rutte a Ana Botin/Banco Santander. Europe is stronger than some might think</w:t>
      </w:r>
    </w:p>
    <w:p w14:paraId="05D9EFE8" w14:textId="77777777" w:rsidR="00BF412A" w:rsidRDefault="00BF412A" w:rsidP="00BF412A">
      <w:r>
        <w:t>2017-01-19T10:08:01.000Z Live now: How can Europe overcome its divisions and forge a common path forward? http://wef.ch/2jxG88O #wef17 @MartinSchulz @MinPres</w:t>
      </w:r>
    </w:p>
    <w:p w14:paraId="14D54F8E" w14:textId="77777777" w:rsidR="00BF412A" w:rsidRDefault="00BF412A" w:rsidP="00BF412A">
      <w:r>
        <w:t>2017-01-18T15:02:17.000Z I'll be at @wef today and tomorrow meeting with @antonioguterres @jensstoltenberg @poroshenko @MinPres Rutte PM @theresa_may and @PHammondMP</w:t>
      </w:r>
    </w:p>
    <w:p w14:paraId="5659BDDF" w14:textId="77777777" w:rsidR="00BF412A" w:rsidRDefault="00BF412A" w:rsidP="00BF412A">
      <w:r>
        <w:t>2017-01-17T20:41:56.000Z New @EP_President @Antonio_Tajani to hold press conference with predecessor @MartinSchulz tomorrow at 8.45am CET http://bit.ly/2iyt8jS</w:t>
      </w:r>
    </w:p>
    <w:p w14:paraId="4BD5F232" w14:textId="77777777" w:rsidR="00BF412A" w:rsidRDefault="00BF412A" w:rsidP="00BF412A">
      <w:r>
        <w:t>2017-01-17T20:09:34.000Z Congratulazioni Antonio Tajani @Antonio_Tajani new President of the European Parliament. I wish him and #EP all the best</w:t>
      </w:r>
    </w:p>
    <w:p w14:paraId="69B94E5D" w14:textId="77777777" w:rsidR="00BF412A" w:rsidRDefault="00BF412A" w:rsidP="00BF412A">
      <w:r>
        <w:t>2017-01-16T17:31:34.000Z My mandate as @EP_President ends tomorrow but my committment to Europe &amp; EU will be everlasting. Thanks for your support, ideas &amp; engagement</w:t>
      </w:r>
    </w:p>
    <w:p w14:paraId="05003CB3" w14:textId="77777777" w:rsidR="00BF412A" w:rsidRDefault="00BF412A" w:rsidP="00BF412A">
      <w:r>
        <w:t>2017-01-16T12:26:35.000Z Le président @fhollande vient de s'entretenir avec @MartinSchulz , Président du Parlement européen</w:t>
      </w:r>
    </w:p>
    <w:p w14:paraId="75255C9E" w14:textId="77777777" w:rsidR="00BF412A" w:rsidRDefault="00BF412A" w:rsidP="00BF412A">
      <w:r>
        <w:t>2017-01-16T11:17:33.000Z Over the past 5 years, I have endeavoured to ensure that @Europarl_EN occupies the centre-stage in Europe... https://facebook.com/martinschulz.eu/videos/10154532786248462/…</w:t>
      </w:r>
    </w:p>
    <w:p w14:paraId="355EFF14" w14:textId="77777777" w:rsidR="00BF412A" w:rsidRDefault="00BF412A" w:rsidP="00BF412A">
      <w:r>
        <w:t>2017-01-14T06:51:37.000Z Martin Schulz appelle les groupes pro-européens à ne pas se diviser http://dlvr.it/N6CJCW</w:t>
      </w:r>
    </w:p>
    <w:p w14:paraId="186C687A" w14:textId="77777777" w:rsidR="00BF412A" w:rsidRDefault="00BF412A" w:rsidP="00BF412A">
      <w:r>
        <w:t>2017-01-10T08:29:29.000Z In #Lisbon to pay my respects to great European statesman, express condolences to #Portuguese citizens and say Obrigado #MarioSoares</w:t>
      </w:r>
    </w:p>
    <w:p w14:paraId="11F0CB5E" w14:textId="77777777" w:rsidR="00BF412A" w:rsidRDefault="00BF412A" w:rsidP="00BF412A">
      <w:r>
        <w:t>2017-01-07T17:11:42.000Z Perdemos aquele que foi tantas vezes o rosto e a voz da nossa Liberdade.</w:t>
      </w:r>
    </w:p>
    <w:p w14:paraId="5DB68DB8" w14:textId="77777777" w:rsidR="00BF412A" w:rsidRDefault="00BF412A" w:rsidP="00BF412A">
      <w:r>
        <w:t>2017-01-07T18:16:54.000Z As a progressive #Soares is more than historical figure: he's an inspiration. He advanced freedom, equality &amp; dignity. His legacy will last</w:t>
      </w:r>
    </w:p>
    <w:p w14:paraId="3F67AB01" w14:textId="77777777" w:rsidR="00BF412A" w:rsidRDefault="00BF412A" w:rsidP="00BF412A">
      <w:r>
        <w:t>2017-01-07T18:16:25.000Z #MarioSoares brought #Portugal back at the heart of #Europe family giving PT citizens greater prosperity, social protections and liberties</w:t>
      </w:r>
    </w:p>
    <w:p w14:paraId="07181311" w14:textId="77777777" w:rsidR="00BF412A" w:rsidRDefault="00BF412A" w:rsidP="00BF412A">
      <w:r>
        <w:t>2017-01-07T18:15:36.000Z With death of #MarioSoares, #Portugal &amp; #Europe lose a towering statesman: a visionary, a pragmatist, a reformist, a fighter and a democrat</w:t>
      </w:r>
    </w:p>
    <w:p w14:paraId="41A03483" w14:textId="77777777" w:rsidR="00BF412A" w:rsidRDefault="00BF412A" w:rsidP="00BF412A">
      <w:r>
        <w:t>2017-01-07T09:34:22.000Z #LaFranceSeSouvient http://gouvernement.fr/hommageBernard Cazeneuve and 8 others</w:t>
      </w:r>
    </w:p>
    <w:p w14:paraId="3A0B6E6A" w14:textId="77777777" w:rsidR="00BF412A" w:rsidRDefault="00BF412A" w:rsidP="00BF412A">
      <w:r>
        <w:lastRenderedPageBreak/>
        <w:t>2017-01-05T09:56:20.000Z #Populism, the irony of Brussels bashing, #Brexit, and why the EU makes sense: my latest interview for @guardianMartin Schulz: EU hamstrung by Brexit and rise of populist rightEuropean parliament’s outgoing president says reticent national leaders threaten to undermine uniontheguardian.com</w:t>
      </w:r>
    </w:p>
    <w:p w14:paraId="6397B6C4" w14:textId="77777777" w:rsidR="00BF412A" w:rsidRDefault="00BF412A" w:rsidP="00BF412A">
      <w:r>
        <w:t>2017-01-05T09:48:09.000Z Social-démocratie, état de l' #UE, #euro, populisme, #Turquie: retrouvez mon interview @lemondefr (abonnés)Martin Schulz : « La social-démocratie est en péril »Le président du Parlement européen, qui quittera ses fonctions le 17 janvier, constate « un changement de paradigme dans l’UE », où la « génération Orban » a succédé à la « génération Kohl-Mitterra...lemonde.fr</w:t>
      </w:r>
    </w:p>
    <w:p w14:paraId="4E4B6A60" w14:textId="77777777" w:rsidR="00BF412A" w:rsidRDefault="00BF412A" w:rsidP="00BF412A">
      <w:r>
        <w:t>2017-01-05T09:17:18.000Z "Wir beobachten, dass die Zerstörer Zulauf haben" - Mein Interview mit der @SZ  http://sz.de/1.3321803Europäische Union: "Wir treten auf der Stelle"Martin Schulz, der scheidende Präsident des Europaparlaments, sieht die EU in schlechter Verfassung.sueddeutsche.de</w:t>
      </w:r>
    </w:p>
    <w:p w14:paraId="3E3CB14D" w14:textId="77777777" w:rsidR="00BF412A" w:rsidRDefault="00BF412A" w:rsidP="00BF412A">
      <w:r>
        <w:t>2017-01-01T03:44:32.000Z It was supposed to be a night of celebration: terrorists turned it into one of violence, death, despair. My thoughts with #Istanbul #Turkey</w:t>
      </w:r>
    </w:p>
    <w:p w14:paraId="396ABB4D" w14:textId="77777777" w:rsidR="00BF412A" w:rsidRDefault="00BF412A" w:rsidP="00BF412A">
      <w:r>
        <w:t>2016-12-31T16:34:51.000Z and the values of freedom, democracy and pluralism that underpin it. I wish you, your families and friends a very #HappyNewYear 2/2</w:t>
      </w:r>
    </w:p>
    <w:p w14:paraId="4EA05B21" w14:textId="77777777" w:rsidR="00BF412A" w:rsidRDefault="00BF412A" w:rsidP="00BF412A">
      <w:r>
        <w:t>2016-12-31T16:34:13.000Z In 2017 EU will keep being tested from within &amp; outside. We must be confident, optimistic &amp; proactive in defending this unique project 1/2</w:t>
      </w:r>
    </w:p>
    <w:p w14:paraId="78D4D8E0" w14:textId="77777777" w:rsidR="00BF412A" w:rsidRDefault="00BF412A" w:rsidP="00BF412A">
      <w:r>
        <w:t>2016-12-31T13:27:28.000Z #Miteinander #2017: Packen wir’s an – Mein Gastbeitrag für versch. TageszeitungenGastbeitrag von Martin Schulz - Miteinander 2017: Packen wir’s an – MAZ - Märkische AllgemeineIm Kern geht es um Integration. Allerdings nicht nur für Eingewanderte. Auch wir selbst müssen Hass überwinden und Gräben zuschütten.maz-online.de</w:t>
      </w:r>
    </w:p>
    <w:p w14:paraId="18910C0D" w14:textId="77777777" w:rsidR="00BF412A" w:rsidRDefault="00BF412A" w:rsidP="00BF412A">
      <w:r>
        <w:t>2016-12-23T11:08:03.000Z Grazie e pronta guarigione ai colleghi feriti.#Danke für die Unterstützumg &amp; gute Besserung dem verletzten Kollegen. #Breitscheidplatz^ytPolizia di Stato@poliziadistato · Dec 23, 2016#Minniti: l’uomo ucciso a Milano nel conflitto a fuoco con la polizia è Anis Amri il terrorista di Berlino #BerlinoAttack #Breitscheidplatz</w:t>
      </w:r>
    </w:p>
    <w:p w14:paraId="0F88202C" w14:textId="77777777" w:rsidR="00BF412A" w:rsidRDefault="00BF412A" w:rsidP="00BF412A">
      <w:r>
        <w:t>2016-12-20T14:43:32.000Z Meine Gedanken zu dem abscheulichen Anschlag in #Berlin: Wir dürfen uns Hass und Gewalt nicht beugen http://goo.gl/dikP80</w:t>
      </w:r>
    </w:p>
    <w:p w14:paraId="7446FC77" w14:textId="77777777" w:rsidR="00BF412A" w:rsidRDefault="00BF412A" w:rsidP="00BF412A">
      <w:r>
        <w:t>2016-12-19T20:49:02.000Z Schreckliche Nachrichten aus #Berlin. Gedanken bei Familien&amp;Freunden der Opfer,wünsche Verletzten zügige Genesung, Einsatzkräften viel Kraft</w:t>
      </w:r>
    </w:p>
    <w:p w14:paraId="6250622E" w14:textId="77777777" w:rsidR="00BF412A" w:rsidRDefault="00BF412A" w:rsidP="00BF412A">
      <w:r>
        <w:t>2016-12-16T09:59:33.000Z This is the letter I sent on Wednesday to @eucopresident Donald Tusk on the involvement of EP in #Brexit process</w:t>
      </w:r>
    </w:p>
    <w:p w14:paraId="40D36FC7" w14:textId="77777777" w:rsidR="00BF412A" w:rsidRDefault="00BF412A" w:rsidP="00BF412A">
      <w:r>
        <w:t>2016-12-16T09:58:59.000Z Disappointing EU27 conclusion on #Brexit procedures. Involvement of EP unsatisfactory. Successful negotiation process requires EP ownership</w:t>
      </w:r>
    </w:p>
    <w:p w14:paraId="0A7402CF" w14:textId="77777777" w:rsidR="00BF412A" w:rsidRDefault="00BF412A" w:rsidP="00BF412A">
      <w:r>
        <w:t>2016-12-15T09:30:54.000Z Meeting now to coordinate progressive @PES_PSE stance to #EUCO meeting. And a warm welcome to Italian PM @PaoloGentiloni</w:t>
      </w:r>
    </w:p>
    <w:p w14:paraId="1F9C66B0" w14:textId="77777777" w:rsidR="00BF412A" w:rsidRDefault="00BF412A" w:rsidP="00BF412A">
      <w:r>
        <w:t>2016-12-14T11:23:24.000Z .@EP_President  "Being EP President was extraordinary honour. Thankful for it"Ex EP President</w:t>
      </w:r>
    </w:p>
    <w:p w14:paraId="4E1C3D36" w14:textId="77777777" w:rsidR="00BF412A" w:rsidRDefault="00BF412A" w:rsidP="00BF412A">
      <w:r>
        <w:lastRenderedPageBreak/>
        <w:t>2016-12-14T11:28:54.000Z My full statement on end of my term as @EP_President http://europarl.europa.eu/the-president/en/press-room/statement-by-the-president-on-his-end-of-term…</w:t>
      </w:r>
    </w:p>
    <w:p w14:paraId="2C652134" w14:textId="77777777" w:rsidR="00BF412A" w:rsidRDefault="00BF412A" w:rsidP="00BF412A">
      <w:r>
        <w:t>2016-12-14T10:24:59.000Z At noon I will deliver a statement in #EPlenary on the end of my term as EP President. Follow live here http://europarl.europa.eu/plenary/en/home.html…</w:t>
      </w:r>
    </w:p>
    <w:p w14:paraId="3EB78089" w14:textId="77777777" w:rsidR="00BF412A" w:rsidRDefault="00BF412A" w:rsidP="00BF412A">
      <w:r>
        <w:t>2016-12-11T17:29:58.000Z Jetzt im Livestream: Der #BerichtausBerlin mit unserem Gast @MartinSchulz. Themen: Was wird aus Europa? Und was aus… http://buff.ly/2hsj9f2</w:t>
      </w:r>
    </w:p>
    <w:p w14:paraId="20CAEDE6" w14:textId="77777777" w:rsidR="00BF412A" w:rsidRDefault="00BF412A" w:rsidP="00BF412A">
      <w:r>
        <w:t>2016-12-08T09:16:03.000Z Our great S&amp;D Group trainees meeting @MartinSchulz! If you want to learn more about our traineeships visit http://socsde.ms/ZU7 https://twitter.com/nunezstrutt/status/806752270146670592…This Tweet is unavailable.</w:t>
      </w:r>
    </w:p>
    <w:p w14:paraId="24155A23" w14:textId="77777777" w:rsidR="00BF412A" w:rsidRDefault="00BF412A" w:rsidP="00BF412A">
      <w:r>
        <w:t>2016-12-07T11:59:09.000Z Warmest congrats on your reelection as @TheProgressives leader Gianni @giannipittella! EP needs your strength &amp; ideas in this difficult time</w:t>
      </w:r>
    </w:p>
    <w:p w14:paraId="622FB26D" w14:textId="77777777" w:rsidR="00BF412A" w:rsidRDefault="00BF412A" w:rsidP="00BF412A">
      <w:r>
        <w:t>2016-12-05T21:00:18.000Z Würdelos im Netz? Nö, sagen Promis wie @saschalobo und @martinschulz – und fordern digitale Grundrechte für die #EU: die #digitalcharta.</w:t>
      </w:r>
    </w:p>
    <w:p w14:paraId="5ADCE4E6" w14:textId="77777777" w:rsidR="00BF412A" w:rsidRDefault="00BF412A" w:rsidP="00BF412A">
      <w:r>
        <w:t>2016-12-05T15:55:56.000Z I thank @matteorenzi for his cooperation throughout these years. He has been a resolute and reformist PM and pushed EU to higher ambition</w:t>
      </w:r>
    </w:p>
    <w:p w14:paraId="67463B92" w14:textId="77777777" w:rsidR="00BF412A" w:rsidRDefault="00BF412A" w:rsidP="00BF412A">
      <w:r>
        <w:t>2016-12-05T15:55:15.000Z Confident that Italy will withstand political turbulence &amp; challenges ahead as done in the past. After polarisation, unity is now needed</w:t>
      </w:r>
    </w:p>
    <w:p w14:paraId="0C683F16" w14:textId="77777777" w:rsidR="00BF412A" w:rsidRDefault="00BF412A" w:rsidP="00BF412A">
      <w:r>
        <w:t>2016-12-05T15:54:57.000Z Yesterday’s #referendumcostituzionale was about the internal organisation of Italian institutions and not EU-Italy relations</w:t>
      </w:r>
    </w:p>
    <w:p w14:paraId="1648E9D0" w14:textId="77777777" w:rsidR="00BF412A" w:rsidRDefault="00BF412A" w:rsidP="00BF412A">
      <w:r>
        <w:t>2016-12-05T17:28:28.000Z How safeguard fundamental rights in 21st century? The #digitalcharter, handed over to EP today, tries to provide answers. Great initiative!</w:t>
      </w:r>
    </w:p>
    <w:p w14:paraId="063E9A98" w14:textId="77777777" w:rsidR="00BF412A" w:rsidRDefault="00BF412A" w:rsidP="00BF412A">
      <w:r>
        <w:t>2016-12-04T17:28:32.000Z #vanderbellens victory is a heavy defeat of nationalism and anti-European, backward-looking populism #bpw16 2/2</w:t>
      </w:r>
    </w:p>
    <w:p w14:paraId="2ABD7E61" w14:textId="77777777" w:rsidR="00BF412A" w:rsidRDefault="00BF412A" w:rsidP="00BF412A">
      <w:r>
        <w:t>2016-12-04T17:28:01.000Z Congratulations to @vanderbellen, who won the presidential election with a clear pro-European message and campaign 1/2</w:t>
      </w:r>
    </w:p>
    <w:p w14:paraId="42A61BD1" w14:textId="77777777" w:rsidR="00BF412A" w:rsidRDefault="00BF412A" w:rsidP="00BF412A">
      <w:r>
        <w:t>2016-12-04T17:26:29.000Z #vanderbellens Sieg ist eine schwere Niederlage für Nationalismus, Rückwärtsgewandtheit und antieuropäischen Populismus #bpw16 2/2</w:t>
      </w:r>
    </w:p>
    <w:p w14:paraId="7985ECD3" w14:textId="77777777" w:rsidR="00BF412A" w:rsidRDefault="00BF412A" w:rsidP="00BF412A">
      <w:r>
        <w:t>2016-12-04T17:25:43.000Z Herzlicher Glückwunsch an @vanderbellen, der die #bpw16 mit klarer pro-europäischer Botschaft und Kampagne gewonnen hat. 1/2</w:t>
      </w:r>
    </w:p>
    <w:p w14:paraId="21DB5AEF" w14:textId="77777777" w:rsidR="00BF412A" w:rsidRDefault="00BF412A" w:rsidP="00BF412A">
      <w:r>
        <w:t>2016-12-02T13:32:56.000Z Ich fühle mich sehr geehrt und bin dankbar heute von #Bundespräsident Joachim Gauck Großes #Verdienstkreuz erhalten zu haben</w:t>
      </w:r>
    </w:p>
    <w:p w14:paraId="773C3519" w14:textId="77777777" w:rsidR="00BF412A" w:rsidRDefault="00BF412A" w:rsidP="00BF412A">
      <w:r>
        <w:t>2016-12-02T11:09:00.000Z JETZT LIVE: #Bundespräsident Joachim Gauck verleiht Großes #Verdienstkreuz an @MartinSchulz"Verstehen Sie mich?"Fr., 07.05.2021 um 08:15 Uhr.phoenix.de</w:t>
      </w:r>
    </w:p>
    <w:p w14:paraId="5BCDFBB6" w14:textId="77777777" w:rsidR="00BF412A" w:rsidRDefault="00BF412A" w:rsidP="00BF412A">
      <w:r>
        <w:t>2016-12-01T12:35:44.000Z Let's end the stigma, let's end discrimination, let's end HIV. Test, learn, research and protect. Together we can succeed #WorldAIDSDay</w:t>
      </w:r>
    </w:p>
    <w:p w14:paraId="083E6A3C" w14:textId="77777777" w:rsidR="00BF412A" w:rsidRDefault="00BF412A" w:rsidP="00BF412A">
      <w:r>
        <w:t>2016-12-01T10:16:21.000Z Soyez assurés de la fidélité de notre #engagement au côté de la #Tunisie, de sa #jeunesse de son peuple et de ses autorités #EPlenary</w:t>
      </w:r>
    </w:p>
    <w:p w14:paraId="5D7E2F9A" w14:textId="77777777" w:rsidR="00BF412A" w:rsidRDefault="00BF412A" w:rsidP="00BF412A">
      <w:r>
        <w:lastRenderedPageBreak/>
        <w:t>2016-12-01T10:09:43.000Z Cher @BejiCEOfficial vous êtes ici au #PE entourés par tous ceux qui portent dans leurs cœurs l’avenir démocratique de la #Tunisie #EPlenary</w:t>
      </w:r>
    </w:p>
    <w:p w14:paraId="4CF4FC70" w14:textId="77777777" w:rsidR="00BF412A" w:rsidRDefault="00BF412A" w:rsidP="00BF412A">
      <w:r>
        <w:t>2016-12-01T09:21:10.000Z Immense honneur d’accueillir aujourd’hui au Parlement européen le Président de la République tunisienne @BejiCEOfficial #Tunisie</w:t>
      </w:r>
    </w:p>
    <w:p w14:paraId="6D853831" w14:textId="77777777" w:rsidR="00BF412A" w:rsidRDefault="00BF412A" w:rsidP="00BF412A">
      <w:r>
        <w:t>2016-11-26T11:47:02.000Z #FidelCastro marcó Cuba, LatAm y la política global. Se cierra un capitulo de historia. La UE está con el pueblo cubano mirando al futuro</w:t>
      </w:r>
    </w:p>
    <w:p w14:paraId="2AC99209" w14:textId="77777777" w:rsidR="00BF412A" w:rsidRDefault="00BF412A" w:rsidP="00BF412A">
      <w:r>
        <w:t>2016-11-25T10:25:32.000Z It doesn’t matter which tie I choose today as long as it's orange.We must all stand together to fight #Gender-Based Violence #orangetheworldSay NO - UNiTE</w:t>
      </w:r>
    </w:p>
    <w:p w14:paraId="11F41BD8" w14:textId="77777777" w:rsidR="00BF412A" w:rsidRDefault="00BF412A" w:rsidP="00BF412A">
      <w:r>
        <w:t>2016-11-24T09:43:02.000Z I will not seek a new mandate as @EP_President and will continue to defend #EU project from national politics</w:t>
      </w:r>
    </w:p>
    <w:p w14:paraId="5CDCE643" w14:textId="77777777" w:rsidR="00BF412A" w:rsidRDefault="00BF412A" w:rsidP="00BF412A">
      <w:r>
        <w:t>2016-11-24T08:09:46.000Z At 9:30 statement of @EP_President . Follow Live at: http://europarl.europa.eu/ep-live/en/other-events/video?event=20161124-0930-SPECIAL-UNKN33…</w:t>
      </w:r>
    </w:p>
    <w:p w14:paraId="217A8C68" w14:textId="77777777" w:rsidR="00BF412A" w:rsidRDefault="00BF412A" w:rsidP="00BF412A">
      <w:r>
        <w:t>2016-11-24T07:07:46.000Z I will give a statement at 9:30 on the ground floor of the PHS building in the EP @Europarl_EN in Brussels. You can follow it live on EBS</w:t>
      </w:r>
    </w:p>
    <w:p w14:paraId="7569331E" w14:textId="77777777" w:rsidR="00BF412A" w:rsidRDefault="00BF412A" w:rsidP="00BF412A">
      <w:r>
        <w:t>2016-11-17T12:06:29.000Z Con @federicofubini per il @Corriere su relazioni #Italia -UE, #Trump e il futuro dell'Unione«Ma l’Europa vi viene incontro Si va verso un patto flessibile»Il presidente dell’Europarlamento Schulz: «La scelta sull’Italia? Sostenibilità delle finanze pubbliche sì; sottrarre investimenti alla crescita e togliere risorse per le emergenze no: il mio ruolo è...corriere.it</w:t>
      </w:r>
    </w:p>
    <w:p w14:paraId="5FDAEEB9" w14:textId="77777777" w:rsidR="00BF412A" w:rsidRDefault="00BF412A" w:rsidP="00BF412A">
      <w:r>
        <w:t>2016-11-16T10:52:33.000Z Félicitations @GuyVerhofstadt for reelection as @ALDEgroup leader, a strong and clear voice for an ambitious united Europe</w:t>
      </w:r>
    </w:p>
    <w:p w14:paraId="6D050D8A" w14:textId="77777777" w:rsidR="00BF412A" w:rsidRDefault="00BF412A" w:rsidP="00BF412A">
      <w:r>
        <w:t>2016-11-16T10:33:08.000Z Congrats @ManfredWeber for reelection as @EPPGroup Chair. Dialogue &amp; results from pro-EU forces more needed than ever in this turbulent time</w:t>
      </w:r>
    </w:p>
    <w:p w14:paraId="75E55B45" w14:textId="77777777" w:rsidR="00BF412A" w:rsidRDefault="00BF412A" w:rsidP="00BF412A">
      <w:r>
        <w:t>2016-11-09T08:32:48.000Z My statement on the result of the US presidential elections #USElections</w:t>
      </w:r>
    </w:p>
    <w:p w14:paraId="7AEB54E2" w14:textId="77777777" w:rsidR="00BF412A" w:rsidRDefault="00BF412A" w:rsidP="00BF412A">
      <w:r>
        <w:t>2016-11-07T19:33:54.000Z "Wer die Axt an die Pressefreiheit legt, der tötet die Demokratie." Martin Schulz erhält Goldene Victoria Europäer d. Jahres. #VDZPS16</w:t>
      </w:r>
    </w:p>
    <w:p w14:paraId="312454D1" w14:textId="77777777" w:rsidR="00BF412A" w:rsidRDefault="00BF412A" w:rsidP="00BF412A">
      <w:r>
        <w:t>2016-11-04T11:56:26.000Z My statement on the detention of @HDPgenelmerkezi leaders and MPs</w:t>
      </w:r>
    </w:p>
    <w:p w14:paraId="59D6B35C" w14:textId="77777777" w:rsidR="00BF412A" w:rsidRDefault="00BF412A" w:rsidP="00BF412A">
      <w:r>
        <w:t>2016-11-04T11:55:53.000Z HDP an essential element of #Turkey democratic life. Detention of HDP leaders @hdpdemirtas @FigenYuksekdag a blow to pluralism &amp; democracy</w:t>
      </w:r>
    </w:p>
    <w:p w14:paraId="1CABBDAB" w14:textId="77777777" w:rsidR="00BF412A" w:rsidRDefault="00BF412A" w:rsidP="00BF412A">
      <w:r>
        <w:t>2016-11-03T13:32:59.000Z Fernsehtipp: @MartinSchulz diskutiert mit @KernChri @MitterlehnerR @JunckerEU ab 15h. Live: http://europa.eu/!Mx39Fr (21h05 in @OrfDrei )</w:t>
      </w:r>
    </w:p>
    <w:p w14:paraId="03981C85" w14:textId="77777777" w:rsidR="00BF412A" w:rsidRDefault="00BF412A" w:rsidP="00BF412A">
      <w:r>
        <w:t>2016-10-31T11:38:07.000Z Debate on death penalty, detaining unaligned mayors, appointing university staff: polarisation rather than unity is what TK gov is after</w:t>
      </w:r>
    </w:p>
    <w:p w14:paraId="7D8AD428" w14:textId="77777777" w:rsidR="00BF412A" w:rsidRDefault="00BF412A" w:rsidP="00BF412A">
      <w:r>
        <w:t>2016-10-31T11:37:18.000Z But the ongoing massive purge seems motivated by political considerations, rather than legal and security rationale #Turkey</w:t>
      </w:r>
    </w:p>
    <w:p w14:paraId="51FA0B6D" w14:textId="77777777" w:rsidR="00BF412A" w:rsidRDefault="00BF412A" w:rsidP="00BF412A">
      <w:r>
        <w:t>2016-10-31T11:36:40.000Z I have clearly stated the admiration of EU for the courage with which TK citizens have defended democracy in aftermath of attempted coup</w:t>
      </w:r>
    </w:p>
    <w:p w14:paraId="0095290C" w14:textId="77777777" w:rsidR="00BF412A" w:rsidRDefault="00BF412A" w:rsidP="00BF412A">
      <w:r>
        <w:lastRenderedPageBreak/>
        <w:t>2016-10-31T11:36:05.000Z .@cumhuriyetgzt isn't just any other independent newspaper: it's the oldest secular newspaper in the country, an institution of the Republic</w:t>
      </w:r>
    </w:p>
    <w:p w14:paraId="755459AB" w14:textId="77777777" w:rsidR="00BF412A" w:rsidRDefault="00BF412A" w:rsidP="00BF412A">
      <w:r>
        <w:t>2016-10-31T11:35:34.000Z The detention of Murat Sabuncu and other #Cumhuriyet journalists is yet another red-line crossed against freedom of expression in #Turkey</w:t>
      </w:r>
    </w:p>
    <w:p w14:paraId="4000EAAF" w14:textId="77777777" w:rsidR="00BF412A" w:rsidRDefault="00BF412A" w:rsidP="00BF412A">
      <w:r>
        <w:t>2016-10-30T14:25:38.000Z Welcome to the European Parliament PM @JustinTrudeau Thank you for your leadership and engagement in #EUCanada relations</w:t>
      </w:r>
    </w:p>
    <w:p w14:paraId="7E3820CD" w14:textId="77777777" w:rsidR="00BF412A" w:rsidRDefault="00BF412A" w:rsidP="00BF412A">
      <w:r>
        <w:t>2016-10-30T13:12:28.000Z #CETA signature at today's #EUCanada  Summit, a landmark in our bilateral relations</w:t>
      </w:r>
    </w:p>
    <w:p w14:paraId="4A4F4186" w14:textId="77777777" w:rsidR="00BF412A" w:rsidRDefault="00BF412A" w:rsidP="00BF412A">
      <w:r>
        <w:t>2016-10-30T08:55:18.000Z Solidarity with #Italy once again hit by strong earthquake. Images of destruction &amp; lost heritage deeply saddening. Thanks to rescue workers</w:t>
      </w:r>
    </w:p>
    <w:p w14:paraId="5D917EA1" w14:textId="77777777" w:rsidR="00BF412A" w:rsidRDefault="00BF412A" w:rsidP="00BF412A">
      <w:r>
        <w:t>2016-10-27T14:50:40.000Z With Great Honor Lamiya and I accept #SakharovPrize from the @Europarl_EN.European Parliament and 3 others</w:t>
      </w:r>
    </w:p>
    <w:p w14:paraId="31B3D53C" w14:textId="77777777" w:rsidR="00BF412A" w:rsidRDefault="00BF412A" w:rsidP="00BF412A">
      <w:r>
        <w:t>2016-10-27T18:03:41.000Z Livestream Diskussion mit @MartinSchulz &amp; Timothy Garton Ash: Hass im Internet - wo sind die Grenzen? http://spon.de/aeQ9u #SPIEGELlive</w:t>
      </w:r>
    </w:p>
    <w:p w14:paraId="5B08241B" w14:textId="77777777" w:rsidR="00BF412A" w:rsidRDefault="00BF412A" w:rsidP="00BF412A">
      <w:r>
        <w:t>2016-10-27T11:21:07.000Z Welcome today's breakthrough on #CETA. Listening &amp; respecting citizens' concerns, dialogue, compromise and a bit of patience were key to it</w:t>
      </w:r>
    </w:p>
    <w:p w14:paraId="625DFA52" w14:textId="77777777" w:rsidR="00BF412A" w:rsidRDefault="00BF412A" w:rsidP="00BF412A">
      <w:r>
        <w:t>2016-10-27T10:05:57.000Z Glad to announce that EP #SakharovPrize 2016 goes to Yazidi women @NadiaMuradBasee &amp; Lamiya Aji Bashar for their fight for dignity&amp;justice</w:t>
      </w:r>
    </w:p>
    <w:p w14:paraId="4A5905D0" w14:textId="77777777" w:rsidR="00BF412A" w:rsidRDefault="00BF412A" w:rsidP="00BF412A">
      <w:r>
        <w:t>2016-10-22T11:48:38.000Z My statement following this morning's fruitful and constructive meetings with @cafreeland and @PaulMagnette on #CETA in #EP</w:t>
      </w:r>
    </w:p>
    <w:p w14:paraId="5440D73A" w14:textId="77777777" w:rsidR="00BF412A" w:rsidRDefault="00BF412A" w:rsidP="00BF412A">
      <w:r>
        <w:t>2016-10-21T21:22:46.000Z I'll be meeting @cafreeland tomorrow morning at 7:30 and @PaulMagnette at 9:00 in #EP to revive #CETA talks. We can't stop at last mile</w:t>
      </w:r>
    </w:p>
    <w:p w14:paraId="568D9DAB" w14:textId="77777777" w:rsidR="00BF412A" w:rsidRDefault="00BF412A" w:rsidP="00BF412A">
      <w:r>
        <w:t>2016-10-20T14:48:33.000Z 4 freedoms go together. What alienates so many people from EU is feeling that capital, goods &amp; services have more value than people #EUCO</w:t>
      </w:r>
    </w:p>
    <w:p w14:paraId="11E67B8C" w14:textId="77777777" w:rsidR="00BF412A" w:rsidRDefault="00BF412A" w:rsidP="00BF412A">
      <w:r>
        <w:t>2016-10-20T12:27:25.000Z At @PES_PSE pre-summit #EUCO to discuss #trade, #Russia, #migration with progressive leaders</w:t>
      </w:r>
    </w:p>
    <w:p w14:paraId="521E55D7" w14:textId="77777777" w:rsidR="00BF412A" w:rsidRDefault="00BF412A" w:rsidP="00BF412A">
      <w:r>
        <w:t>2016-10-19T16:26:17.000Z Extreme right has scapegoats for everything, for nothing a solution. @TheProgressives must unmask their dangerous emptiness #EuropeTogether</w:t>
      </w:r>
    </w:p>
    <w:p w14:paraId="70D00AD8" w14:textId="77777777" w:rsidR="00BF412A" w:rsidRDefault="00BF412A" w:rsidP="00BF412A">
      <w:r>
        <w:t>2016-10-19T16:18:43.000Z It's not by renationalising policies&amp; politics that we'll better protect our European social standards. The opposite is true #EuropeTogetherFederica Mogherini and Sergei Stanishev</w:t>
      </w:r>
    </w:p>
    <w:p w14:paraId="783CF654" w14:textId="77777777" w:rsidR="00BF412A" w:rsidRDefault="00BF412A" w:rsidP="00BF412A">
      <w:r>
        <w:t>2016-10-19T15:00:32.000Z Look forward to join the discussion @TheProgressives TOGETHER initiative. You can follow it live  http://socialistsanddemocrats.eu/europe-together #EuropeTogether</w:t>
      </w:r>
    </w:p>
    <w:p w14:paraId="55C2EA14" w14:textId="77777777" w:rsidR="00BF412A" w:rsidRDefault="00BF412A" w:rsidP="00BF412A">
      <w:r>
        <w:t>2016-10-18T15:46:38.000Z Le Pen, Trump, UKIP, AfD: Wir müssen europäisches Gesellschaftsmodell gegen die Feinde der Freiheit verteidigen.Gemeinsam @Book_Fair #fbm16</w:t>
      </w:r>
    </w:p>
    <w:p w14:paraId="319ADAF5" w14:textId="77777777" w:rsidR="00BF412A" w:rsidRDefault="00BF412A" w:rsidP="00BF412A">
      <w:r>
        <w:t>2016-10-18T15:44:39.000Z Mal ist es der Islam, mal Flüchtlinge, mal EU, mal Lügenpresse. Populisten haben für alles Sündenböcke für nichts Lösungen @Book_Fair #fbm16</w:t>
      </w:r>
    </w:p>
    <w:p w14:paraId="1CCEACBE" w14:textId="77777777" w:rsidR="00BF412A" w:rsidRDefault="00BF412A" w:rsidP="00BF412A">
      <w:r>
        <w:lastRenderedPageBreak/>
        <w:t>2016-10-18T15:43:01.000Z Nur als starke u solidarische EU können wir Freiheit, Sicherheit, Frieden und Wohlstand für unsere Bürger bewahren @Book_Fair #fbm16</w:t>
      </w:r>
    </w:p>
    <w:p w14:paraId="3FC5B04B" w14:textId="77777777" w:rsidR="00BF412A" w:rsidRDefault="00BF412A" w:rsidP="00BF412A">
      <w:r>
        <w:t>2016-10-18T15:41:34.000Z Wer glaubt die Herausforderungen des 21. Jhdts als Nationalstaat allein lösen zu können der irrt. Das geht nur gemeinsam  @Book_Fair #fbm16</w:t>
      </w:r>
    </w:p>
    <w:p w14:paraId="1E08FAB9" w14:textId="77777777" w:rsidR="00BF412A" w:rsidRDefault="00BF412A" w:rsidP="00BF412A">
      <w:r>
        <w:t>2016-10-18T15:38:03.000Z Europa hat aus Verwüstungen des 20. Jhdts  gelernt, steht für Solidarität u Frieden, ist einzige transnationale Demokratie @Book_Fair #fbm16</w:t>
      </w:r>
    </w:p>
    <w:p w14:paraId="59875E00" w14:textId="77777777" w:rsidR="00BF412A" w:rsidRDefault="00BF412A" w:rsidP="00BF412A">
      <w:r>
        <w:t>2016-10-18T15:37:09.000Z Wofür steht Europa? Was tun, für ein  Leben in Frieden u Sicherheit? #Buchmesse genau der richtige Ort dies zu diskutieren @Book_Fair #fbm16</w:t>
      </w:r>
    </w:p>
    <w:p w14:paraId="392E1B30" w14:textId="77777777" w:rsidR="00BF412A" w:rsidRDefault="00BF412A" w:rsidP="00BF412A">
      <w:r>
        <w:t>2016-10-18T15:33:11.000Z Freue mich, heute die Frankfurter #Buchmesse mit eröffnen zu dürfen. Wünsche allen Buchliebhabern viel Vergnügen @Book_Fair #fbm16</w:t>
      </w:r>
    </w:p>
    <w:p w14:paraId="38D5DD93" w14:textId="77777777" w:rsidR="00BF412A" w:rsidRDefault="00BF412A" w:rsidP="00BF412A">
      <w:r>
        <w:t>2016-10-15T07:01:41.000Z Sur le plateau @bfmbusiness "500 millions d'Européens" à 10h &amp; 16h ajd/ 13h demain @YANoghes @quatremer @maiadelabaume @FlorenceAutret</w:t>
      </w:r>
    </w:p>
    <w:p w14:paraId="7FA221C5" w14:textId="77777777" w:rsidR="00BF412A" w:rsidRDefault="00BF412A" w:rsidP="00BF412A">
      <w:r>
        <w:t>2016-10-13T12:32:47.000Z A welcome surprise! Nobel Prize to Bob #Dylan celebrates poetic and engaged contribution to music and #Literature over the last half century</w:t>
      </w:r>
    </w:p>
    <w:p w14:paraId="09F68CD0" w14:textId="77777777" w:rsidR="00BF412A" w:rsidRDefault="00BF412A" w:rsidP="00BF412A">
      <w:r>
        <w:t>2016-10-10T15:04:48.000Z Kino europejskie i światowe nie będzie już takie samo bez Andrzeja #Wajda. Twórcy inspirujących i wyjątkowych filmów, ikony kinematografii.</w:t>
      </w:r>
    </w:p>
    <w:p w14:paraId="5284BFFC" w14:textId="77777777" w:rsidR="00BF412A" w:rsidRDefault="00BF412A" w:rsidP="00BF412A">
      <w:r>
        <w:t>2016-10-10T15:04:35.000Z European and world cinema will never be the same without Andrzej #Wajda. Iconic director of inspirational and exceptional films</w:t>
      </w:r>
    </w:p>
    <w:p w14:paraId="49C5F7C5" w14:textId="77777777" w:rsidR="00BF412A" w:rsidRDefault="00BF412A" w:rsidP="00BF412A">
      <w:r>
        <w:t>2016-10-09T17:13:48.000Z Mut der Leipziger ist Wurzel unseres demokratisch vereinten Landes, dieser Mut war durch europ Solidarität möglich #Nikolaikriche #Leipzig</w:t>
      </w:r>
    </w:p>
    <w:p w14:paraId="4ABF1682" w14:textId="77777777" w:rsidR="00BF412A" w:rsidRDefault="00BF412A" w:rsidP="00BF412A">
      <w:r>
        <w:t>2016-10-09T17:09:28.000Z Die Demokratie für die 1989 protestiert wurde ist das Resultat eines mühevollen Freiheitskampfes in Europa #Nikolaikriche #Leipzig</w:t>
      </w:r>
    </w:p>
    <w:p w14:paraId="1FCF602E" w14:textId="77777777" w:rsidR="00BF412A" w:rsidRDefault="00BF412A" w:rsidP="00BF412A">
      <w:r>
        <w:t>2016-10-09T17:05:09.000Z Wenn Gotteshäuser in D brennen u Ordnungskräfte u Politiker angegriffen werden, dann ist unsere Demokratie in Gefahr #Nikolaikriche #Leipzig</w:t>
      </w:r>
    </w:p>
    <w:p w14:paraId="71A98E36" w14:textId="77777777" w:rsidR="00BF412A" w:rsidRDefault="00BF412A" w:rsidP="00BF412A">
      <w:r>
        <w:t>2016-10-09T17:02:34.000Z „Wir sind das Volk“ steht nicht für Hetze u Nationalismus, sondern für Solidarität, Freiheit u Rechtsstaatlichkeit #Nikolaikirche #Leipzig</w:t>
      </w:r>
    </w:p>
    <w:p w14:paraId="10C1B517" w14:textId="77777777" w:rsidR="00BF412A" w:rsidRDefault="00BF412A" w:rsidP="00BF412A">
      <w:r>
        <w:t>2016-10-09T16:57:18.000Z „Wir sind das Volk“ gehört nicht denen die diesen großen Satz missbrauchen u demokratisch gewählte Volksvertreter beschimpfen #Nikolaikirche</w:t>
      </w:r>
    </w:p>
    <w:p w14:paraId="724CF66A" w14:textId="77777777" w:rsidR="00BF412A" w:rsidRDefault="00BF412A" w:rsidP="00BF412A">
      <w:r>
        <w:t>2016-10-09T16:52:31.000Z Der Mut der Leipziger von 1989 ist ein historisches Vermächtnis an die Bundesrepublik. #Nikolaikirche #Leipzig</w:t>
      </w:r>
    </w:p>
    <w:p w14:paraId="0D963028" w14:textId="77777777" w:rsidR="00BF412A" w:rsidRDefault="00BF412A" w:rsidP="00BF412A">
      <w:r>
        <w:t>2016-10-09T16:17:22.000Z Große Ehre und Freude gleich Rede zur Demokratie am Jahrestag der friedlichen Revolution in #Nikolaikirche in #Leipzig halten zu dürfen.</w:t>
      </w:r>
    </w:p>
    <w:p w14:paraId="55C21485" w14:textId="77777777" w:rsidR="00BF412A" w:rsidRDefault="00BF412A" w:rsidP="00BF412A">
      <w:r>
        <w:t>2016-10-09T14:07:35.000Z Einsatz von #Straßengezwitscher für Offenheit u Toleranz ist vorbildlich u verdient unser aller Unterstützung @streetcoverage</w:t>
      </w:r>
    </w:p>
    <w:p w14:paraId="119A0FAE" w14:textId="77777777" w:rsidR="00BF412A" w:rsidRDefault="00BF412A" w:rsidP="00BF412A">
      <w:r>
        <w:t>2016-10-09T11:57:22.000Z Freue mich sehr auf #2gather-Kongress von #Straßengezwitscher gg Rassismus u Fremdenfeindlichkeit heute 15h in #Dresden @streetcoverage</w:t>
      </w:r>
    </w:p>
    <w:p w14:paraId="5E584620" w14:textId="77777777" w:rsidR="00BF412A" w:rsidRDefault="00BF412A" w:rsidP="00BF412A">
      <w:r>
        <w:t>2016-10-08T16:54:48.000Z A #Népszabadság hirtelen bezárása aggasztó precedenst teremt. Szolidaritásomat fejezem ki a #Kossuth téren tüntető #magyarok mellett.</w:t>
      </w:r>
    </w:p>
    <w:p w14:paraId="7B871123" w14:textId="77777777" w:rsidR="00BF412A" w:rsidRDefault="00BF412A" w:rsidP="00BF412A">
      <w:r>
        <w:lastRenderedPageBreak/>
        <w:t>2016-10-08T16:54:17.000Z Sudden closure of #Népszabadság sets a worrying precedent. I stand in solidarity with #Hungarians protesting today.</w:t>
      </w:r>
    </w:p>
    <w:p w14:paraId="07A971EA" w14:textId="77777777" w:rsidR="00BF412A" w:rsidRDefault="00BF412A" w:rsidP="00BF412A">
      <w:r>
        <w:t>2016-10-07T09:34:38.000Z Congratulations to #Colombia President #Santos for #NobelPeacePrize. Highly deserved for his great courage and commitment for #peaceJuan Manuel Santos</w:t>
      </w:r>
    </w:p>
    <w:p w14:paraId="0A83DDC6" w14:textId="77777777" w:rsidR="00BF412A" w:rsidRDefault="00BF412A" w:rsidP="00BF412A">
      <w:r>
        <w:t>2016-10-06T15:30:01.000Z Quel avenir pour l'Europe ? Rendez-vous à 19H avec @NoraHamadi pour en débattre avec @MartinSchulz</w:t>
      </w:r>
    </w:p>
    <w:p w14:paraId="7FDFBE81" w14:textId="77777777" w:rsidR="00BF412A" w:rsidRDefault="00BF412A" w:rsidP="00BF412A">
      <w:r>
        <w:t>2016-10-05T18:58:07.000Z Just had @AntGuterres on the phone and congratulated him on the good news coming from NY. He'll make a terrific @UN SG. A pride for #Europe</w:t>
      </w:r>
    </w:p>
    <w:p w14:paraId="459C694D" w14:textId="77777777" w:rsidR="00BF412A" w:rsidRDefault="00BF412A" w:rsidP="00BF412A">
      <w:r>
        <w:t>2018-09-12T08:57:15.000Z Die AfD nutzt faschistische Strategien. Das führt zu Gewalt auf den Straßen. Wir sehen das gerade alle - wir müssen jetzt aufstehen!1:06250.3K views</w:t>
      </w:r>
    </w:p>
    <w:p w14:paraId="1C80945A" w14:textId="77777777" w:rsidR="00BF412A" w:rsidRDefault="00BF412A" w:rsidP="00BF412A">
      <w:r>
        <w:t>2021-05-28T18:54:31.000Z Die Nachricht von Henriks Tod erschüttert uns alle! Ich verdanke seinem Rat und seiner Expertise sehr viel! Aber noch viel mehr bin ich dankbar diesen wunderbaren Menschen getroffen zu haben. Ruhe in Frieden, lieber Henrik.Hertie School@thehertieschool · May 28It is with great sadness that we announce the passing of our beloved faculty member and past President, Henrik Enderlein.We mourn alongside his family and offer our deepest sympathies. Our community has lost a dear friend and he will be greatly missed.https://hertie-school.org/en/news/detail/content/hertie-school-mourns-the-loss-of-former-president-henrik-enderlein…</w:t>
      </w:r>
    </w:p>
    <w:p w14:paraId="0BC81152" w14:textId="77777777" w:rsidR="00BF412A" w:rsidRDefault="00BF412A" w:rsidP="00BF412A">
      <w:r>
        <w:t>2021-05-28T17:35:42.000Z We are lacking sufficient instruments and clear rules to prevent crises like #Corona and to protect citizens worldwide. This is why we need to strengthen multilateral structures such as the @WHO and especially strengthen #COVAX. Europe has to spearhead! #GSS2021</w:t>
      </w:r>
    </w:p>
    <w:p w14:paraId="154D3B5A" w14:textId="77777777" w:rsidR="00BF412A" w:rsidRDefault="00BF412A" w:rsidP="00BF412A">
      <w:r>
        <w:t>2021-05-28T10:56:34.000Z Um 16 Uhr diskutiere ich mit dem Generalsekretär der @UN @antonioguterres über die Frage: We are in this together - how fair is the global acces to vaccines?Seid live dabei:https://global-solutions-initiative.org #GSS2021</w:t>
      </w:r>
    </w:p>
    <w:p w14:paraId="4EEAA6E3" w14:textId="77777777" w:rsidR="00BF412A" w:rsidRDefault="00BF412A" w:rsidP="00BF412A">
      <w:r>
        <w:t>2021-05-26T11:29:17.000Z Um 13.45 Uhr eröffne ich die Tiergartenkonferenz der @fesonline zum Thema: Wie souverän ist Europa?Mit dabei sind u.a. @katarinabarley, @ulrikeguerot und @delarabur. Die Keynote-Rede hält @OlafScholz. Ich freue mich! #TGK21 Gleich live hier dabei sein:#TGK21 - Wie souverän ist Europa?Wirksamkeit und Wirklichkeit der europäischen Idee.fes.de</w:t>
      </w:r>
    </w:p>
    <w:p w14:paraId="1B113F57" w14:textId="77777777" w:rsidR="00BF412A" w:rsidRDefault="00BF412A" w:rsidP="00BF412A">
      <w:r>
        <w:t>2021-05-23T09:31:40.000Z Das #Grundgesetz feiert heute 72. Geburtstag! Auch in der Corona-Pandemie hat es sich bewährt. Es garantiert allen Würde und Freiheit. Und es geht klug damit um, wenn wir uns vorübergehend einschränken müssen, um unsere Freiheit zu bewahren.</w:t>
      </w:r>
    </w:p>
    <w:p w14:paraId="7FB79D28" w14:textId="77777777" w:rsidR="00BF412A" w:rsidRDefault="00BF412A" w:rsidP="00BF412A">
      <w:r>
        <w:t>2021-05-20T14:19:57.000Z .@larsklingbeil hat das Direktmandat in seinem Wahlkreis geholt. Er weiß, wie man Menschen überzeugt und kann modernen Wahlkampf. Ich vertraue Lars, dass er und sein Team @OlafScholz ins Kanzleramt bringen.</w:t>
      </w:r>
    </w:p>
    <w:p w14:paraId="4214FC58" w14:textId="77777777" w:rsidR="00BF412A" w:rsidRDefault="00BF412A" w:rsidP="00BF412A">
      <w:r>
        <w:t>2021-05-11T15:52:49.000Z Weltweit ist jede dritte Frau in ihrem Leben von Gewalt betroffen. Um das zu ändern, wurde vor zehn Jahren die #IstanbulKonvention unterzeichnet. Diese historische Einigung wird zurzeit massiv bedroht. Wir müssen mehr tun, damit ein gewaltfreies Leben für alle Realität wird.</w:t>
      </w:r>
    </w:p>
    <w:p w14:paraId="3A219CB4" w14:textId="77777777" w:rsidR="00BF412A" w:rsidRDefault="00BF412A" w:rsidP="00BF412A">
      <w:r>
        <w:t>2021-05-09T17:58:00.000Z Ihr Lieben, heute ist #Europatag. Danke an alle, die geholfen haben den Tag und unsere Grußformel bekannter zu machen. Alles Gute zum Europatag! #AGzET</w:t>
      </w:r>
    </w:p>
    <w:p w14:paraId="36856BF9" w14:textId="77777777" w:rsidR="00BF412A" w:rsidRDefault="00BF412A" w:rsidP="00BF412A">
      <w:r>
        <w:lastRenderedPageBreak/>
        <w:t>2021-05-09T17:09:13.000Z Starkes Signal des Aufbruchs heute vom #spdbt21! Wir machen Politik #ausRespekt vor der Lebensleistung der Menschen in unserem Land und in Europa. In diesem Jahr ist alles drin! Auf geht's @OlafScholz.</w:t>
      </w:r>
    </w:p>
    <w:p w14:paraId="378C0D58" w14:textId="77777777" w:rsidR="00BF412A" w:rsidRDefault="00BF412A" w:rsidP="00BF412A">
      <w:r>
        <w:t>2021-05-09T16:17:15.000Z Gut, man hätte zum #Europatag2021 auch einfach jubeln können. Aber da ist ja auch noch die #SPD- dafür konnte der geprüfte @MartinSchulz dann auch ein bisschen lachen. #ApokalypseundFilterkaffee - pünktlich zum #spdbpt21 Und jetzt: #AGzET!https://podcasts.apple.com/de/podcast/apokalypse-filterkaffee/id1505993848?i=1000520891698…</w:t>
      </w:r>
    </w:p>
    <w:p w14:paraId="12E8B34D" w14:textId="77777777" w:rsidR="00BF412A" w:rsidRDefault="00BF412A" w:rsidP="00BF412A">
      <w:r>
        <w:t>2021-05-09T07:02:23.000Z #SophieScholl wäre heute 100 Jahre alt geworden. Sie erlebte aber nicht einmal ihren 22. Geburtstag. Die Nazis ermordeten sie vorher.Ihre Klugheit und noch mehr ihr Mut müssen uns immer Vorbild sein, dass wir diesen Nazi-Terror nie wieder zulassen!</w:t>
      </w:r>
    </w:p>
    <w:p w14:paraId="04334BA5" w14:textId="77777777" w:rsidR="00BF412A" w:rsidRDefault="00BF412A" w:rsidP="00BF412A">
      <w:r>
        <w:t>2021-05-08T06:00:00.000Z Am 8. Mai 1945 kapitulierte die Wehrmacht. Nazi-Deutschland war besiegt. Vorausgegangen waren Millionen von Toten auf den Schlachtfeldern, in den KZs und auf den Straßen. Noch heute gibt es Hetzer, die sich diesen Terror zurückwünschen. Wir werden das verhindern! #TagderBefreiung</w:t>
      </w:r>
    </w:p>
    <w:p w14:paraId="3EE9B509" w14:textId="77777777" w:rsidR="00BF412A" w:rsidRDefault="00BF412A" w:rsidP="00BF412A">
      <w:r>
        <w:t>2021-05-03T11:57:32.000Z Aufgabe der freien Presse ist, die Mächtigen und alle, die Macht wollen, zu hinterfragen. Sie bietet uns Schutz vor denen, die es nicht gut meinen, verantwortungslos handeln oder uns in die Irre führen wollen. Ich kämpfe für #Pressefreiheit, denn sie ermöglicht erst Demokratie.</w:t>
      </w:r>
    </w:p>
    <w:p w14:paraId="26D2E7AC" w14:textId="77777777" w:rsidR="00BF412A" w:rsidRDefault="00BF412A" w:rsidP="00BF412A">
      <w:r>
        <w:t>2021-05-02T06:51:09.000Z #otd vor 80 Jahren wurde Rosa Schilling aus #Würselen als „lebensunwert“ ermordet! Ihre Biographie (https://gedenkort-t4.eu/de/biografien/18-03-1899-02-05-1941-rosa-schillings-wuerselen#biografie…) steht für 300.000 Opfer der NS-„Euthanasie“-Morde. Und wäre gut geeignet für den Theater-Wettbewerb http://andersartig-gedenken.de#weRemember @MartinSchulz#KeinVerblassen and 9 others</w:t>
      </w:r>
    </w:p>
    <w:p w14:paraId="040E7D51" w14:textId="77777777" w:rsidR="00BF412A" w:rsidRDefault="00BF412A" w:rsidP="00BF412A">
      <w:r>
        <w:t>2021-05-01T07:23:35.000Z Der #1Mai steht für mich auch für den enormen Fortschritt, den die Arbeiterbewegung errungen hat. Das muss uns motivieren, die enormen Aufgaben unserer Zeit anzugehen. Mindestlohn auf 12 €! Löhne rauf, Stress runter in der Pflege! Tarifverträge flächendeckend! #geMA1nsam</w:t>
      </w:r>
    </w:p>
    <w:p w14:paraId="3AEA3902" w14:textId="77777777" w:rsidR="00BF412A" w:rsidRDefault="00BF412A" w:rsidP="00BF412A">
      <w:r>
        <w:t>2021-04-19T14:00:24.000Z Sport, auch Profisport, ist getragen von der Idee des fairen Wettbewerbs. Die #SuperLeague ist getragen von der Idee der perversen Selbstbereicherung. Gut, dass die deutschen Clubs sich nicht beteiligen.</w:t>
      </w:r>
    </w:p>
    <w:p w14:paraId="4699DE7D" w14:textId="77777777" w:rsidR="00BF412A" w:rsidRDefault="00BF412A" w:rsidP="00BF412A">
      <w:r>
        <w:t>2021-04-18T11:10:11.000Z Ich lese täglich neue Zahlen, wie viele an Corona gestorben sind. Sie sind immer aufs Neue erschütternd.Heute zünde ich für sie eine Kerze an. Diese Zahlen stehen für Menschen, die uns fehlen.Achten wir aufeinander, retten wir Leben. #Gedenktag</w:t>
      </w:r>
    </w:p>
    <w:p w14:paraId="17F9364F" w14:textId="77777777" w:rsidR="00BF412A" w:rsidRDefault="00BF412A" w:rsidP="00BF412A">
      <w:r>
        <w:t>2021-04-15T13:55:20.000Z Vor ein paar Monaten habe ich die Patenschaft von Andrei Voinichs übernommen. Heute wird Andrei 40, aber er wird nicht feiern können. Noch immer sitzt er im Gefängnis, weil er friedlich gegen die manipulierten Präsidentschaftswahlen in #Belarus demonstriert hat. #Westandbyyou</w:t>
      </w:r>
    </w:p>
    <w:p w14:paraId="4EA52075" w14:textId="77777777" w:rsidR="00BF412A" w:rsidRDefault="00BF412A" w:rsidP="00BF412A">
      <w:r>
        <w:t>2021-04-13T17:34:59.000Z Starke Nominierungen für den Preis der Leipziger Buchmesse!Iris Hanika: Echos KammernJudith Hermann: DaheimFriederike Mayröcker: da ich morgens und moosgrün. Ans Fenster treteHelga Schubert: Vom Aufstehen: Ein Leben in GeschichtenChristian Kracht: Eurotrash#pdlbm #lbm21</w:t>
      </w:r>
    </w:p>
    <w:p w14:paraId="2FDB0557" w14:textId="77777777" w:rsidR="00BF412A" w:rsidRDefault="00BF412A" w:rsidP="00BF412A">
      <w:r>
        <w:lastRenderedPageBreak/>
        <w:t>2021-04-13T16:29:49.000Z Allen Musliminnen und Muslimen wünsche ich einen schönen #Ramadan. Es ist ein weiteres Mal bedrückend, dass die Pandemie Feiern im größeren Kreis unmöglich macht. Halten wir zusammen, werden wir Corona in den kommenden Monaten aber unter Kontrolle bringen können. #ramadanmubarak</w:t>
      </w:r>
    </w:p>
    <w:p w14:paraId="0068B679" w14:textId="77777777" w:rsidR="00BF412A" w:rsidRDefault="00BF412A" w:rsidP="00BF412A">
      <w:r>
        <w:t>2021-04-04T07:50:58.000Z Euch und Euren Lieben Frohe #Ostern! Ich bin zuversichtlich: Wenn die Impfkampagne Fahrt aufnimmt und die Teststrategie funktioniert, werden wir im Sommer unser normales Leben wieder haben. Lasst uns bis dahin besonders aufeinander Acht geben. Bleibt gesund!</w:t>
      </w:r>
    </w:p>
    <w:p w14:paraId="4C2CE798" w14:textId="77777777" w:rsidR="00BF412A" w:rsidRDefault="00BF412A" w:rsidP="00BF412A">
      <w:r>
        <w:t>2021-04-01T09:48:06.000Z Bessere Arbeitsbedingungen für Pflegerinnen und Pfleger! Das war immer eine meiner zentralen Forderungen. Denn es ist #NichtSelbstverständlich was in der Pflege jeden Tag geleistet wird. Danke @jokoundklaas, dass ihr daran erinnert habt und für diesen maßstabsetzenden Beitrag.</w:t>
      </w:r>
    </w:p>
    <w:p w14:paraId="71BD8F6E" w14:textId="77777777" w:rsidR="00BF412A" w:rsidRDefault="00BF412A" w:rsidP="00BF412A">
      <w:r>
        <w:t>2021-03-31T13:48:46.000Z Unsere Demokratie braucht Demokraten! Millionen Menschen engagieren sich jeden Tag für sie, auch in wichtigen Initiativen und Projekten gegen Rechtsextremismus. Das #Demokratiefördergesetz wäre eine große Hilfe für sie. Es stünde der CDU/CSU gut, ihre Blockadehaltung zu beenden!</w:t>
      </w:r>
    </w:p>
    <w:p w14:paraId="103455B1" w14:textId="77777777" w:rsidR="00BF412A" w:rsidRDefault="00BF412A" w:rsidP="00BF412A">
      <w:r>
        <w:t>2021-03-30T07:48:30.000Z Wir brauchen eine wirkliche Diskussion, inwiefern Pharma-Unternehmen, zumindest zeitweise, auf den Patentschutz verzichten und produktionstechnisches Wissen weitergeben. Gesundheit darf kein Privileg sein! https://background.tagesspiegel.de/gesundheit/wir-brauchen-eine-globale-impfstrategie… (4/4)Wir brauchen eine globale Impfstrategiebackground.tagesspiegel.de</w:t>
      </w:r>
    </w:p>
    <w:p w14:paraId="42C81BFA" w14:textId="77777777" w:rsidR="00BF412A" w:rsidRDefault="00BF412A" w:rsidP="00BF412A">
      <w:r>
        <w:t>2021-03-30T07:47:41.000Z Die Lockerung des Patentschutzes bei HIV-Medikamenten vor zwanzig Jahren, hat im Kampf gegen AIDS viele Menschenleben gerettet. Fällt der Patentschutz, braucht auch #COVAX weniger Geld für die nötige Menge Impfstoff, weil die Preise günstiger werden. (3/4)</w:t>
      </w:r>
    </w:p>
    <w:p w14:paraId="11E613E6" w14:textId="77777777" w:rsidR="00BF412A" w:rsidRDefault="00BF412A" w:rsidP="00BF412A">
      <w:r>
        <w:t>2021-03-30T07:47:32.000Z Gesundheit ist ein globales öffentliches Gut und ein Menschenrecht. Es ist nicht nur unmenschlich, sondern auch dysfunktional, wenn Geld und Macht darüber entscheiden, wer zuerst und wer zuletzt geimpft wird. (2/4)</w:t>
      </w:r>
    </w:p>
    <w:p w14:paraId="42961C5F" w14:textId="77777777" w:rsidR="00BF412A" w:rsidRDefault="00BF412A" w:rsidP="00BF412A">
      <w:r>
        <w:t>2021-03-30T07:47:11.000Z Der Weg aus der #Corona-Krise führt nur über eine massive Steigerung der Impfungen! Dabei geht es um die gesamte Welt, nicht nur um Deutschland oder die Europäische Union. Meine Gedanken hierzu habe ich im @Tagesspiegel aufgeschrieben. (1/4)</w:t>
      </w:r>
    </w:p>
    <w:p w14:paraId="13CB3CBC" w14:textId="77777777" w:rsidR="00BF412A" w:rsidRDefault="00BF412A" w:rsidP="00BF412A">
      <w:r>
        <w:t>2021-03-24T20:13:45.000Z Solidariedade com as brasileiras e brasileiros nesse dramático momento de crise sanitária, econômica e ambiental. O negacionismo da ciência não pode ser o caminho! Obrigado @Lulaoficial pela excelente conversa e seu compromisso com o Brasil!</w:t>
      </w:r>
    </w:p>
    <w:p w14:paraId="76E5B210" w14:textId="77777777" w:rsidR="00BF412A" w:rsidRDefault="00BF412A" w:rsidP="00BF412A">
      <w:r>
        <w:t>2021-03-24T11:10:45.000Z Heute ab 14.45 Uhr beantworte ich Eure Fragen bei meinem ersten Q&amp;A auf Instagram. Wenn Euch noch was unter den Nägeln brennt, schreibt Eure Frage bis dahin gern in das Eingabefeld in meiner Story.http://instagram.com/martinschulzspd</w:t>
      </w:r>
    </w:p>
    <w:p w14:paraId="64ED11BC" w14:textId="77777777" w:rsidR="00BF412A" w:rsidRDefault="00BF412A" w:rsidP="00BF412A">
      <w:r>
        <w:t>2021-03-21T12:54:50.000Z Rassismus ist eine tägliche Gefahr für viele Menschen in unserem Land und weltweit. Rassismus ist eine Gefahr in Bewerbungsgesprächen, bei der Wohnungssuche, im Verein, auf der Straße. Nur wenn wir alle füreinander einstehen, können wir diese Schande beenden. #TaggegenRassismus</w:t>
      </w:r>
    </w:p>
    <w:p w14:paraId="75CE584C" w14:textId="77777777" w:rsidR="00BF412A" w:rsidRDefault="00BF412A" w:rsidP="00BF412A">
      <w:r>
        <w:t xml:space="preserve">2021-03-16T14:16:35.000Z „Der Geist, den er freisetzt, ist gefährlich“, sagt @martinschulz über Viktor #Orbán. Flüchtlingslager, Impfdebakel, Rechtsextreme: Neben Martin Schulz reagieren auch </w:t>
      </w:r>
      <w:r>
        <w:lastRenderedPageBreak/>
        <w:t>unsere Europaabgeordneten @delarabur und @woelken auf Bilder, die den Kontinent bewegen.1:323.4K views</w:t>
      </w:r>
    </w:p>
    <w:p w14:paraId="081E573F" w14:textId="77777777" w:rsidR="00BF412A" w:rsidRDefault="00BF412A" w:rsidP="00BF412A">
      <w:r>
        <w:t>2021-03-14T07:14:00.000Z Demokratie braucht Demokratinnen und Demokraten. In Rheinland-Pfalz und Baden-Württemberg geht es heute um viel. Es kann knappe Ergebnisse geben und Du kannst den Unterschied machen. Darum: wählen gehen! #ltwrlp21 #ltwbw21</w:t>
      </w:r>
    </w:p>
    <w:p w14:paraId="0F05B447" w14:textId="77777777" w:rsidR="00BF412A" w:rsidRDefault="00BF412A" w:rsidP="00BF412A">
      <w:r>
        <w:t>2021-03-11T09:36:50.000Z #Janosch wurde mal gefragt, was aus dem Tiger und dem Bär geworden wäre, hätten sie ein Smartphone gehabt.„Sie hätten Panama einfach gegoogelt und wären im Übrigen am Tisch sitzen geblieben.“Danke, Janosch, dass Sie uns seit 90 Jahren mehr Fantasie und Abenteuerlust geben.</w:t>
      </w:r>
    </w:p>
    <w:p w14:paraId="68E1B798" w14:textId="77777777" w:rsidR="00BF412A" w:rsidRDefault="00BF412A" w:rsidP="00BF412A">
      <w:r>
        <w:t>2021-03-09T13:49:05.000Z Vor zwei Jahren habe ich den ehemaligen brasilianischen Präsidenten Lula in Curitiba getroffen - in seiner Gefängniszelle. Das Oberste Bundesgericht gab ihm gestern alle seine politischen Rechte zurück und er dürfte bei der Wahl 2022 kandidieren! Meine Unterstützung hätte er.</w:t>
      </w:r>
    </w:p>
    <w:p w14:paraId="364D3E13" w14:textId="77777777" w:rsidR="00BF412A" w:rsidRDefault="00BF412A" w:rsidP="00BF412A">
      <w:r>
        <w:t>2021-03-08T08:31:29.000Z In einer gerechten Welt haben Frauen die gleichen Chancen, die gleichen Löhne, die gleiche Sicherheit, die gleiche Teilhabe an der Macht wie Männer. In dieser Welt leben wir noch nicht. Aber wir können und müssen jeden Tag daran arbeiten, dorthin zu kommen. #Weltfrauentag</w:t>
      </w:r>
    </w:p>
    <w:p w14:paraId="4C534268" w14:textId="77777777" w:rsidR="00BF412A" w:rsidRDefault="00BF412A" w:rsidP="00BF412A">
      <w:r>
        <w:t>2021-03-04T16:10:26.000Z Die Exzesse im Fußball bei der Spielerbezahlung und den Transfersummen überfordern die Vereine wirtschaftlich und führen zu einer Entfremdung bei den Fans. Eine Gehaltsobergrenze auf internationaler Ebene ist ein vernünftiger Ansatz.Martin Schulz: Riesige Ablösesummen im Fußball ein "Skandal"Berlin (dpa) - Der SPD-Politiker Martin Schulz befürwortet eine Gehaltsobergrenze im Profi-Fußball.t-online.de</w:t>
      </w:r>
    </w:p>
    <w:p w14:paraId="31277203" w14:textId="77777777" w:rsidR="00BF412A" w:rsidRDefault="00BF412A" w:rsidP="00BF412A">
      <w:r>
        <w:t>2021-03-04T09:20:01.000Z Was wir aus der Pandemie lernen müssen? Am Ende bist du, wenn du nur an dich selbst denkst, verloren.Corona-Einreisebeschränkungen in der EU - Martin Schulz: "Das sind...Der SPD-Bundestagsabgeordnete Martin Schulz wirbt für mehr Vertrauen in die Grenzbevölkerung. Kontrollen seien nur dann kein Problem, wenn sie in gegenseitigem Einvernehmen beschlossen würden, sagtedeutschlandfunk.de</w:t>
      </w:r>
    </w:p>
    <w:p w14:paraId="514DBBF3" w14:textId="77777777" w:rsidR="00BF412A" w:rsidRDefault="00BF412A" w:rsidP="00BF412A">
      <w:r>
        <w:t>2021-03-02T08:49:43.000Z Michail #Gorbatschow haben wir viel zu verdanken. Seine Politik trug maßgeblich bei zur europäischen Einigung wie zu unserer deutschen Einheit. Sein Herz schlägt noch immer für den Frieden. Zu seinem 90. Geburtstag wünsche ich ihm alles Gute!</w:t>
      </w:r>
    </w:p>
    <w:p w14:paraId="2E303178" w14:textId="77777777" w:rsidR="00BF412A" w:rsidRDefault="00BF412A" w:rsidP="00BF412A">
      <w:r>
        <w:t>2021-03-01T15:08:18.000Z Wenn es eine Partei gibt, die unser Land aus der Krise und in eine bessere Zukunft in einem starken Europa führen kann, dann ist es die @spdde. Mit unserem #Wahlprogramm machen wir das einmal mehr deutlich. Zukunft, Respekt, Europa - packen wir‘s an! #SozialePolitikfürDich</w:t>
      </w:r>
    </w:p>
    <w:p w14:paraId="09E69A6B" w14:textId="77777777" w:rsidR="00BF412A" w:rsidRDefault="00BF412A" w:rsidP="00BF412A">
      <w:r>
        <w:t>2021-02-25T17:10:48.000Z .@Karl_Lauterbach ist ein streitbarer Mann! Ich bin nicht immer seiner Meinung, aber wir profitieren von seinem Wissen. Die respektvolle Kontroverse ist der Kern der Demokratie und deshalb: Hass und Morddrohungen gehen gar nicht. Wir stehen an Karls Seite. #TeamLauterbach</w:t>
      </w:r>
    </w:p>
    <w:p w14:paraId="6EBEBBD5" w14:textId="77777777" w:rsidR="00BF412A" w:rsidRDefault="00BF412A" w:rsidP="00BF412A">
      <w:r>
        <w:t>2021-02-22T14:29:29.000Z „Einer muss ja schließlich damit anfangen", sagte #SophieScholl. Sie, ihr Bruder und Christopher Probst wurden heute vor 78 Jahren von den Nazis ermordet, weil sie sich wehrten. Ihr Mut muss uns allen ein Vorbild bleiben, denn der Geist der Nazis ist lebendig und tötet weiter.</w:t>
      </w:r>
    </w:p>
    <w:p w14:paraId="2638C6BA" w14:textId="77777777" w:rsidR="00BF412A" w:rsidRDefault="00BF412A" w:rsidP="00BF412A">
      <w:r>
        <w:lastRenderedPageBreak/>
        <w:t>2021-02-19T08:21:16.000Z Mercedes, Sedat, Gökhan, Hamza, Kaloyan, Ferhat, Vili-Viorel, Said Nesar und Fatih. Wir vergessen euch nicht und hören niemals auf, uns entschlossen gegen Rassismus und Hass zu stellen. Niemals. #Hanau #SayTheirNames</w:t>
      </w:r>
    </w:p>
    <w:p w14:paraId="6B2C9A38" w14:textId="77777777" w:rsidR="00BF412A" w:rsidRDefault="00BF412A" w:rsidP="00BF412A">
      <w:r>
        <w:t>2021-02-18T08:14:38.000Z Wir packen das giftige Paket Hate Speech aus und diskutieren Gegenstrategien. Ich freue mich auf eure Teilnahme an der @FESonline Unboxing Hate-Speech Konferenz ab 10 Uhr hier im Livestream: https://fes.de/unboxing-hate-speech-konferenz… (2/2)Unboxing Hate Speech KonferenzEuropäische Impulse für Respekt und Solidarität im Netz. Digitale Konferenz am 18. Februar 2021fes.de</w:t>
      </w:r>
    </w:p>
    <w:p w14:paraId="29254F94" w14:textId="77777777" w:rsidR="00BF412A" w:rsidRDefault="00BF412A" w:rsidP="00BF412A">
      <w:r>
        <w:t>2021-02-18T08:14:12.000Z Die schrecklichen Ereignisse in den letzten Wochen haben uns gezeigt, dass Hass im Internet kein Kavaliersdelikt ist und Menschenleben zerstören kann. Hass, Ausgrenzung und verbale Gewalt gefährden unsere Demokratien. Lasst uns was dagegen tun. (1/2)</w:t>
      </w:r>
    </w:p>
    <w:p w14:paraId="176AB6B6" w14:textId="77777777" w:rsidR="00BF412A" w:rsidRDefault="00BF412A" w:rsidP="00BF412A">
      <w:r>
        <w:t>2021-02-04T14:46:52.000Z In einem Gastbeitrag in der @faznet durfte ich Friedrich Ebert, einen wahren Helden der jüngeren Geschichte unseres Landes, würdigen. #FAZ (2/2)Erinnerung an Friedrich Ebert: Früher „Novemberverbrecher“, heute „Volksverräter“Friedrich Ebert übernahm Verantwortung, als Deutschland am Boden lag. Seine Gegner „dankten“ es ihm mit wüster Hetze. Auch heute erinnert manches, was im Netz gesagt wird, an Eberts Zeiten. Ein...faz.net</w:t>
      </w:r>
    </w:p>
    <w:p w14:paraId="73F024B4" w14:textId="77777777" w:rsidR="00BF412A" w:rsidRDefault="00BF412A" w:rsidP="00BF412A">
      <w:r>
        <w:t>2021-02-04T14:46:41.000Z Heute feiert Friedrich Ebert, der erste demokratisch gewählte Präsident einer deutschen Republik, 150. Geburtstag. Sein Schicksal lehrt uns: Die Demokratie ist ein fragiles Glück, für das es zu kämpfen gilt. #HappyBDayFritz (1/2)</w:t>
      </w:r>
    </w:p>
    <w:p w14:paraId="5EBCFD42" w14:textId="77777777" w:rsidR="00BF412A" w:rsidRDefault="00BF412A" w:rsidP="00BF412A">
      <w:r>
        <w:t>2021-01-28T18:49:20.000Z Heute Abend um 23:30 Uhr diskutiere ich mit @rosidaggi, @VivianeZotzmann, @SchoenebornStef und @ChBaldauf bei #MarkusLanz im @ZDF. Ich freu mich, wenn Ihr dabei seid. Bis später! (Foto: Markus Hertrich)</w:t>
      </w:r>
    </w:p>
    <w:p w14:paraId="134CAE29" w14:textId="77777777" w:rsidR="00BF412A" w:rsidRDefault="00BF412A" w:rsidP="00BF412A">
      <w:r>
        <w:t>2021-01-27T15:32:30.000Z AstraZeneca ist ein von  dominierter Konzern, der klare Prioritäten hat, wohin er liefert. Dazu zählt die EU nicht. Es kann aber nicht sein, dass AstraZeneca nach politischer Opportunität entscheidet, wer Impfstoffe bekommt. Wenn dem so ist, muss man intervenieren. @derspiegel</w:t>
      </w:r>
    </w:p>
    <w:p w14:paraId="7FC224EC" w14:textId="77777777" w:rsidR="00BF412A" w:rsidRDefault="00BF412A" w:rsidP="00BF412A">
      <w:r>
        <w:t>2021-01-27T07:25:19.000Z Wir erinnern uns, dass die Nazis und ihre Helfer 6 Mio. Menschen ermordeten. Wir erinnern uns, dass Auschwitz heute vor 76 Jahren befreit wurde. Und wir erinnern uns, dass wir immer und überall gegen Antisemitismus aufstehen müssen, damit das nie wieder passiert. #WeRemember</w:t>
      </w:r>
    </w:p>
    <w:p w14:paraId="560F5D41" w14:textId="77777777" w:rsidR="00BF412A" w:rsidRDefault="00BF412A" w:rsidP="00BF412A">
      <w:r>
        <w:t>2021-01-20T16:55:29.000Z Heute ist ein großartiger Tag: Endlich ist im Weißen Haus die Politik der Lügen, des Egoismus und der Spaltung vorbei! Für uns als Europäerinnen und Europäer heißt es nun Ärmel hochkrempeln und gemeinsam mit @POTUS und @VP für den Multilateralismus kämpfen. #inaugurationday</w:t>
      </w:r>
    </w:p>
    <w:p w14:paraId="267979A1" w14:textId="77777777" w:rsidR="00BF412A" w:rsidRDefault="00BF412A" w:rsidP="00BF412A">
      <w:r>
        <w:t>2020-12-31T12:50:45.000Z Wir blicken zurück auf ein Jahr, das trotz schöner Momente viele belastet hat. Wir können daraus lernen und 2021 besser machen. Halten wir zusammen und sind wir solidarisch, sind wir stärker als das Virus. Der Impfstoff ist ein Hoffnungsschimmer. Kommt gut rüber! #Silvester2020</w:t>
      </w:r>
    </w:p>
    <w:p w14:paraId="1D3BE85D" w14:textId="77777777" w:rsidR="00BF412A" w:rsidRDefault="00BF412A" w:rsidP="00BF412A">
      <w:r>
        <w:t xml:space="preserve">2020-12-25T10:33:34.000Z Was für eine schöne Botschaft zum Ende des Jahres: Ein Chor aus 25 Europäerinnen und Europäern mit 25 verschiedenen Geschichten, die auf 12 Sprachen für Europa singen. Ein neues Experiment, das im nächsten Jahr hoffentlich voll durchstarten wird!Making-of: The Voices of Europe ProjectDozens of singers with a European background have applied for The </w:t>
      </w:r>
      <w:r>
        <w:lastRenderedPageBreak/>
        <w:t>Voices of Europe Project. Among them, 25 were selected. Together they form The Voices of Eu...youtube.com</w:t>
      </w:r>
    </w:p>
    <w:p w14:paraId="1E4DE738" w14:textId="77777777" w:rsidR="00BF412A" w:rsidRDefault="00BF412A" w:rsidP="00BF412A">
      <w:r>
        <w:t>2020-12-24T09:04:27.000Z Allen frohe und gesegnete Weihnachten! Ich denke auch an diejenigen, die heute wegen Corona nicht bei ihren Liebsten sein können. Und an alle, die in den Kliniken und anderswo den Laden am Laufen halten. Von Herzen danke.</w:t>
      </w:r>
    </w:p>
    <w:p w14:paraId="2DAC01FF" w14:textId="77777777" w:rsidR="00BF412A" w:rsidRDefault="00BF412A" w:rsidP="00BF412A">
      <w:r>
        <w:t>2020-12-18T08:31:55.000Z .@antonioguterres im #Bundestag komplett auf Deutsch. Was für eine Geste! Und dazu weise Worte: „Eine Politik der Wut wird in die Katastrophe führen.“ Ein Glanzlicht zum Abschluss eines schwierigen Jahres!</w:t>
      </w:r>
    </w:p>
    <w:p w14:paraId="3AD56562" w14:textId="77777777" w:rsidR="00BF412A" w:rsidRDefault="00BF412A" w:rsidP="00BF412A">
      <w:r>
        <w:t>2020-12-17T14:14:17.000Z Mit Cornelius Weiss ist ein großer Kämpfer gegen Rechts von uns gegangen. Seine Warnung vor den "obskuren Heilslehren politischer Scharlatane", die Angst und Vorurteile verbreiten, war nie so aktuell wie 2020. Nie dürfen wir aufgeben, diese braunen Verfassungsfeinde zu bekämpfen!FES history@FEShistory · Dec 17, 2020"Ein Plädoyer für die Demokratie": unser letzter FEShistory-Blogbeitrag vor der Weihnachtspause – in Würdigung an Cornelius Weiss https://fes.de/feshistory/blog/weiss…</w:t>
      </w:r>
    </w:p>
    <w:p w14:paraId="279F40F6" w14:textId="77777777" w:rsidR="00BF412A" w:rsidRDefault="00BF412A" w:rsidP="00BF412A">
      <w:r>
        <w:t>2020-12-14T14:42:35.000Z Es ist mir eine Ehre. Soeben bin ich zum Vorsitzenden der Friedrich-Ebert-Stiftung gewählt worden. Mit Sabine Fandrych als Geschäftsführerin an meiner Seite werde ich das Amt im Geiste von Friedrich Ebert und mit voller Kraft für die Demokratie ausüben. @FESonline</w:t>
      </w:r>
    </w:p>
    <w:p w14:paraId="238BE779" w14:textId="77777777" w:rsidR="00BF412A" w:rsidRDefault="00BF412A" w:rsidP="00BF412A">
      <w:r>
        <w:t>2020-12-10T15:01:11.000Z Ich bin jetzt Pate für Andrei Voinich, der ein aktiver Demokrat in Belarus ist und unschuldig inhaftiert wurde. Ich fordere den Rücktritt von Lukaschenko, die sofortige und bedingungslose Freilassung der politischen Gefangenen und freie Wahlen! #WeStandBYyou #HumanRightsDay</w:t>
      </w:r>
    </w:p>
    <w:p w14:paraId="493BD915" w14:textId="77777777" w:rsidR="00BF412A" w:rsidRDefault="00BF412A" w:rsidP="00BF412A">
      <w:r>
        <w:t>2020-11-27T17:37:10.000Z Dieses Projekt unterstütze ich aus vollem Herzen!BM der Justiz und für Verbraucherschutz@BMJV_Bund · Nov 27, 2020"Für Frauen kann das Zuhause ein Schreckensort sein. Deshalb wollen wir die Entwicklung einer App fördern, die bei häuslicher Gewalt stille Notrufe und Dokumentation durch die Betroffenen ermöglicht", so BM Lambrecht bei der Konzeptvorstellung der Inkognito App. #schweigenbrechenShow this thread</w:t>
      </w:r>
    </w:p>
    <w:p w14:paraId="1803E973" w14:textId="77777777" w:rsidR="00BF412A" w:rsidRDefault="00BF412A" w:rsidP="00BF412A">
      <w:r>
        <w:t>2020-11-16T20:44:58.000Z For 100 days, people in #Belarus have been fighting for their rights and democracy. There is no day without violence by the #Lukashenko regime against the demonstrators. Belarusian people still need our strong solidarity! #WeStandByYou #100DaysOfViolence</w:t>
      </w:r>
    </w:p>
    <w:p w14:paraId="691FAD0D" w14:textId="77777777" w:rsidR="00BF412A" w:rsidRDefault="00BF412A" w:rsidP="00BF412A">
      <w:r>
        <w:t>2020-11-07T16:41:07.000Z Herzlichen Glückwunsch, @JoeBiden! Dieses Mal wird der Kandidat, der die Mehrheit der Menschen in den USA hinter sich hat, Präsident. Endlich bricht eine neue Zeit an. Biden muss nun das tun, wofür er angetreten ist - ein gespaltenes Land versöhnen und einen. #Election2020</w:t>
      </w:r>
    </w:p>
    <w:p w14:paraId="7F3EC87A" w14:textId="77777777" w:rsidR="00BF412A" w:rsidRDefault="00BF412A" w:rsidP="00BF412A">
      <w:r>
        <w:t>2020-10-26T08:18:11.000Z Thomas #Oppermann war klug und humorvoll, durchsetzungsstark und fair, leidenschaftlich und pragmatisch. Ein Sozialdemokrat im allerbesten Sinn, ein feiner Mensch und ein guter Freund. Uns allen wird er fehlen. Meine Gedanken sind besonders bei seiner Familie.</w:t>
      </w:r>
    </w:p>
    <w:p w14:paraId="269DDAB8" w14:textId="77777777" w:rsidR="00BF412A" w:rsidRDefault="00BF412A" w:rsidP="00BF412A">
      <w:r>
        <w:t>2020-10-22T11:20:39.000Z Dem Mut der belarussischen Menschen gebührt unser ganzer Respekt und unsere volle Solidarität. Es freut mich, dass das @Europarl_EN ihnen heute den #SakharovPrize für Menschenrechte verleiht. Haltet durch in Eurem Kampf für Demokratie und Freiheit - wir stehen an Eurer Seite!</w:t>
      </w:r>
    </w:p>
    <w:p w14:paraId="10DC9BFD" w14:textId="77777777" w:rsidR="00BF412A" w:rsidRDefault="00BF412A" w:rsidP="00BF412A">
      <w:r>
        <w:t xml:space="preserve">2020-09-11T12:53:50.000Z 400 Menschen zu helfen ist ein Anfang, aber nicht genug, wenn 13000 Menschen in #Moria auf der Straße sind. Deutschland muss vorangehen. Bundesländer und </w:t>
      </w:r>
      <w:r>
        <w:lastRenderedPageBreak/>
        <w:t>Kommunen sind bereit zu helfen. Sie müssen es auch endlich dürfen! #Seehofer blamiert mit seiner Haltung sich und ganz Europa.</w:t>
      </w:r>
    </w:p>
    <w:p w14:paraId="7A58F5E6" w14:textId="77777777" w:rsidR="00BF412A" w:rsidRDefault="00BF412A" w:rsidP="00BF412A">
      <w:r>
        <w:t>2020-08-10T10:16:15.000Z .@OlafScholz hat mit seinem Vorschlag für den Wiederaufbaufonds gezeigt, dass er Europapolitik kann. Es wird Zeit, dass gute sozialdemokratische Politik für  und   an die Regierungsspitze gewählt wird. #Scholz ist der richtige Kandidat zur richtigen Zeit!</w:t>
      </w:r>
    </w:p>
    <w:p w14:paraId="41DE7336" w14:textId="77777777" w:rsidR="00BF412A" w:rsidRDefault="00BF412A" w:rsidP="00BF412A">
      <w:r>
        <w:t>2020-07-26T14:20:55.000Z #HansJochenVogel war ein großer deutscher und europäischer Demokrat und ein herausragender Sozialdemokrat, der mit Kraft, Leidenschaft und seinem Ideenreichtum uns allen in den schwierigsten Situationen Hoffnung gab. Ich bin dankbar für alles, was ich von ihm lernen durfte.</w:t>
      </w:r>
    </w:p>
    <w:p w14:paraId="0DF6C5CC" w14:textId="77777777" w:rsidR="00BF412A" w:rsidRDefault="00BF412A" w:rsidP="00BF412A">
      <w:r>
        <w:t>2020-07-16T10:23:15.000Z Die „Sparsamen Vier“ wollen uns weismachen, der wirtschaftliche Rückgang in einigen EU-Staaten sei die Folge unseriöser Politik. Falsch! Sie sind das Ergebnis einer globalen Pandemie-Krise. Und aus dieser Krise kommen wir nur mit Solidarität! #EUCONur ein Weg führt aus dieser gewaltigen KriseDas Coronavirus stellt die Europäische Union auf die Probe. Aus der Krise kommt Europa dabei nur, wenn jetzt die richtigen Entscheidungen getroffen werden, schreiben die SPD-Politiker Martin Schulz...t-online.de</w:t>
      </w:r>
    </w:p>
    <w:p w14:paraId="4F0EDB28" w14:textId="77777777" w:rsidR="00BF412A" w:rsidRDefault="00BF412A" w:rsidP="00BF412A">
      <w:r>
        <w:t>2020-06-18T14:05:28.000Z Wir müssen unsere Kraft als Deutsche, als starke Mitgliedsnation in der EU nutzen, um die Idee von Respekt, Würde, Toleranz und Vielfalt als Gegenmodell gegen jene Staaten zu stellen, die unwürdig, intolerant, respektlos und voller Verachtung Macht ausüben.0:5911K views</w:t>
      </w:r>
    </w:p>
    <w:p w14:paraId="07FA6247" w14:textId="77777777" w:rsidR="00BF412A" w:rsidRDefault="00BF412A" w:rsidP="00BF412A">
      <w:r>
        <w:t>2020-06-02T11:25:46.000Z Rassismus tötet. In den USA, bei uns, überall. #BlackOutTuesday</w:t>
      </w:r>
    </w:p>
    <w:p w14:paraId="2B9901FB" w14:textId="77777777" w:rsidR="00BF412A" w:rsidRDefault="00BF412A" w:rsidP="00BF412A">
      <w:r>
        <w:t>2020-05-27T08:27:34.000Z Wir brauchen eine Rechtsstaatsklausel bei der nächsten Vertragsreform in der EU. EU-Geld darf es nur noch dann geben, wenn rechtsstaatliche Prinzipien eingehalten werden. Deutschland hat es mit der Ratspräsidentschaft in der Hand, sich dafür einzusetzen."Die braucht immer erst eine Katastrophe, bis sie etwas merkt"Martin Schulz brennt für Europa. Der SPD-Politiker sieht in der Corona-Krise die Chance, dass die EU endlich näher zusammenrückt – und benennt zugleich die großen Gefahren. t-online.de</w:t>
      </w:r>
    </w:p>
    <w:p w14:paraId="27EDB8E6" w14:textId="77777777" w:rsidR="00BF412A" w:rsidRDefault="00BF412A" w:rsidP="00BF412A">
      <w:r>
        <w:t>2020-05-09T10:38:01.000Z Gänsehaut! Europa kann so bewegend sein! Ich wünsche Euch allen einen schönen #Europatag.Tu was für Europa@tuwasfuereuropa · May 9, 2020The video for #EuropeDay2020: United in Diversity! A big European online choir; an emotional joint appeal of the people of Europe for more solidarity. Let's celebrate the open and colorful Europe! #twfeFor the full video: https://bit.ly/2WjPiZL</w:t>
      </w:r>
    </w:p>
    <w:p w14:paraId="65DB2AAA" w14:textId="77777777" w:rsidR="00BF412A" w:rsidRDefault="00BF412A" w:rsidP="00BF412A">
      <w:r>
        <w:t>2020-05-09T07:40:25.000Z #COVID19 zeigt einmal mehr, warum wir Europa brauchen - und warum wir ein noch besseres Europa brauchen. Wir müssen die EU endlich zu einer wirklichen Solidargemeinschaft machen, die in Zukunft besser eingreifen kann, wenn Staaten unverschuldet in Krisen geraten. #Europatag2020</w:t>
      </w:r>
    </w:p>
    <w:p w14:paraId="2400B72B" w14:textId="77777777" w:rsidR="00BF412A" w:rsidRDefault="00BF412A" w:rsidP="00BF412A">
      <w:r>
        <w:t>2020-05-08T14:19:38.000Z 75 Jahre nach dem #TagDerBefreiung gilt mehr denn je: Es lebe die freie Kunst! Das @NKTBerlin zeigt Texte des polnischen Autors Antoni Graf Sobański, der vor Kriegsausbruch in Deutschland unterwegs war. Schaut rein!NEUES KÜNSTLERRHEATERDas NKT kreiert aus verschiedenen Kunstformen neue Bühnenformate und forscht an einem Theater für das 21. Jahrhundert.neueskuenstlertheater.de</w:t>
      </w:r>
    </w:p>
    <w:p w14:paraId="4A7FA651" w14:textId="77777777" w:rsidR="00BF412A" w:rsidRDefault="00BF412A" w:rsidP="00BF412A">
      <w:r>
        <w:lastRenderedPageBreak/>
        <w:t>2020-05-08T08:00:51.000Z Die persönliche Schuld mögen die Täter mit ins Grab genommen haben. Doch die Verantwortung, den Schwur „#NieWieder“ einzulösen, tragen wir als nachkommende Generationen für alle Zeiten. #TagDerBefreiung</w:t>
      </w:r>
    </w:p>
    <w:p w14:paraId="1E1C4606" w14:textId="77777777" w:rsidR="00BF412A" w:rsidRDefault="00BF412A" w:rsidP="00BF412A">
      <w:r>
        <w:t>2020-04-22T09:04:55.000Z Europa muss für alle da sein - gerade in der #COVID</w:t>
      </w:r>
      <w:r>
        <w:rPr>
          <w:rFonts w:ascii="MS Gothic" w:eastAsia="MS Gothic" w:hAnsi="MS Gothic" w:cs="MS Gothic" w:hint="eastAsia"/>
        </w:rPr>
        <w:t>ー</w:t>
      </w:r>
      <w:r>
        <w:t>19-Krise. In #Italien leben leidenschaftliche Europäerinnen und Europäer - sie und alle ihre Landsleute brauchen jetzt ein starkes und solidarisches Europa. Darauf habe ich vor der italienischen Botschaft aufmerksam gemacht.</w:t>
      </w:r>
    </w:p>
    <w:p w14:paraId="3DB70A6E" w14:textId="77777777" w:rsidR="00BF412A" w:rsidRDefault="00BF412A" w:rsidP="00BF412A">
      <w:r>
        <w:t>2020-04-06T10:39:33.000Z Sind Italiener und Spanier zu Recht wütend auf Deutschland? Was müssen EU und Bundesregierung tun? Und wie geht’s der SPD? Ex-EU-Parlamentspräsident Martin Schulz im Gespräch mit Markus Feldenkirchen. https://spiegel.de/politik/martin-schulz-und-markus-feldenkirchen-spiegel-talkt-live-a-cdd0719f-40f9-47c4-b946-8b277ca8cbbe?utm_source=dlvr.it&amp;utm_medium=%5Bfacebook%5D&amp;utm_campaign=%5Bspontop%5D#ref=rss…</w:t>
      </w:r>
    </w:p>
    <w:p w14:paraId="3217E4EB" w14:textId="77777777" w:rsidR="00BF412A" w:rsidRDefault="00BF412A" w:rsidP="00BF412A">
      <w:r>
        <w:t>2020-04-03T10:29:44.000Z Deutschland und unsere europäischen Partner müssen auf Lesbos den Schwächsten der Schwachen helfen. Mein Appell: Holt endlich die Kinder da raus! Die Menschen müssen in menschenwürdige Einrichtungen verteilt werden - nicht nur wegen #COVID19Pandemic.Ex-SPD-Chef Schulz: "Wir müssen Euro-Bonds gegen die Ideologen durchsetzen"Martin Schulz ärgert sich über die Schwäche Europas im Kampf gegen das Coronavirus. Der Ex-SPD-Chef plädiert für Eurobonds - und fordert, Ungarns Regierungschef Orbán EU-Gelder zu entziehen.spiegel.de</w:t>
      </w:r>
    </w:p>
    <w:p w14:paraId="59B5E5BC" w14:textId="77777777" w:rsidR="00BF412A" w:rsidRDefault="00BF412A" w:rsidP="00BF412A">
      <w:r>
        <w:t>2020-04-03T09:18:33.000Z An meine italienischen und spanischen Freunde: Wir stehen an Eurer Seite!Euro-Bonds wird es kurzfristig leider keine geben. Aber über den ESM machen wir enorme Finanzhilfen möglich - direkt abrufbar und ohne Bedingungen! #COVID19PandemicEx-SPD-Chef Schulz: "Wir müssen Euro-Bonds gegen die Ideologen durchsetzen"Martin Schulz ärgert sich über die Schwäche Europas im Kampf gegen das Coronavirus. Der Ex-SPD-Chef plädiert für Eurobonds - und fordert, Ungarns Regierungschef Orbán EU-Gelder zu entziehen.spiegel.de</w:t>
      </w:r>
    </w:p>
    <w:p w14:paraId="323B3963" w14:textId="77777777" w:rsidR="00BF412A" w:rsidRDefault="00BF412A" w:rsidP="00BF412A">
      <w:r>
        <w:t>2020-03-31T09:02:15.000Z Orbán will den autoritären Staat. Er nennt das „illiberale Demokratie“. Das hat in einer Demokratiengemeinschaft wie der EU keinen Platz. Wer jetzt schweigt, macht sich mitschuldig! Das gilt für Brüssel, aber auch für die nationalen Regierungen! #DemokráciaNemLehetKaranténban</w:t>
      </w:r>
    </w:p>
    <w:p w14:paraId="25154782" w14:textId="77777777" w:rsidR="00BF412A" w:rsidRDefault="00BF412A" w:rsidP="00BF412A">
      <w:r>
        <w:t>2020-03-26T11:07:22.000Z Heute vor 25 Jahren konnte man zum 1. Mal von Berlin nach Lissabon fahren, ohne an den Grenzen kontrolliert zu werden. #Schengen, ein wahrgewordener europäischer Traum nach so vielen Kriegen. Auch wenn es wegen #COVID2019 gerade wieder Kontrollen gibt: Das geben wir nie mehr auf!</w:t>
      </w:r>
    </w:p>
    <w:p w14:paraId="3C651713" w14:textId="77777777" w:rsidR="00BF412A" w:rsidRDefault="00BF412A" w:rsidP="00BF412A">
      <w:r>
        <w:t>2020-03-25T15:59:16.000Z Weltweit wurde letztens der Ruf nach autoritären Typen lauter, vielen wirkten Demokratien zu schwach.#COVID2019 zeigt: Trump, Bolsonaro, Orbán &amp; Co fallen aus, aber der #Bundestag beschließt schnell und verantwortungsbewusst ein historisches Hilfspaket. Die Demokratie ist stark!</w:t>
      </w:r>
    </w:p>
    <w:p w14:paraId="0D330D5F" w14:textId="77777777" w:rsidR="00BF412A" w:rsidRDefault="00BF412A" w:rsidP="00BF412A">
      <w:r>
        <w:t>2020-03-18T16:39:54.000Z Der Kampf gegen #COVID2019de erfordert von uns vor allem Verantwortungsbewusstsein. Das heißt: nach Möglichkeit zu Hause bleiben! Je weniger physische Kontakte, desto langsamer verbreitet sich das Virus, desto besser für gefährdete Menschen. Es liegt an jeder und jedem von uns!</w:t>
      </w:r>
    </w:p>
    <w:p w14:paraId="7A94A457" w14:textId="77777777" w:rsidR="00BF412A" w:rsidRDefault="00BF412A" w:rsidP="00BF412A">
      <w:r>
        <w:lastRenderedPageBreak/>
        <w:t>2020-02-22T08:06:28.000Z „Es lebe die Freiheit!“ Das waren die letzten Worte von Hans Scholl, bevor er heute vor 77 Jahren mit seiner Schwester Sophie und Christoph Probst von den Nazis ermordet wurde.Ihr Mut muss uns heute noch Vorbild sein. Verteidigen wir unsere Freiheit, bevor andere sie uns nehmen.</w:t>
      </w:r>
    </w:p>
    <w:p w14:paraId="33718B9A" w14:textId="77777777" w:rsidR="00BF412A" w:rsidRDefault="00BF412A" w:rsidP="00BF412A">
      <w:r>
        <w:t>2020-02-20T10:05:57.000Z Ich bin fassungslos über den Terroranschlag. Noch fassungsloser über die Debatte, ob es einer ist. Sagen wir es endlich offen: Lübcke, Halle, #Hanau - wir erleben eine Welle des rechten Terrors. Hass und Gewalt in der Sprache der Hetzer sind auch der Nährboden solcher Taten.</w:t>
      </w:r>
    </w:p>
    <w:p w14:paraId="26055F4D" w14:textId="77777777" w:rsidR="00BF412A" w:rsidRDefault="00BF412A" w:rsidP="00BF412A">
      <w:r>
        <w:t>2020-02-19T10:52:03.000Z Die SPD setzt mehr Gerechtigkeit durch: Über eine Million Leute, die gearbeitet, Kinder großgezogen oder Angehörige gepflegt haben, bekommen bald eine höhere Rente. Denn auf großen Druck der SPD hat das Kabinett heute beschlossen: Die #Grundrente kommt!</w:t>
      </w:r>
    </w:p>
    <w:p w14:paraId="3725C3F9" w14:textId="77777777" w:rsidR="00BF412A" w:rsidRDefault="00BF412A" w:rsidP="00BF412A">
      <w:r>
        <w:t>2020-02-05T14:43:27.000Z CDU und FDP machen mit der rechtsextremen Höcke-AfD einen Fünf-Prozent-Mann zum Ministerpräsidenten in #Thüringen. Das ist DER politische Sündenfall unserer Nachkriegsgeschichte. Wer mit den Faschisten der AfD paktiert, gefährdet uns alle.Schützen wir unsere Demokratie!</w:t>
      </w:r>
    </w:p>
    <w:p w14:paraId="3EDBE75F" w14:textId="77777777" w:rsidR="00BF412A" w:rsidRDefault="00BF412A" w:rsidP="00BF412A">
      <w:r>
        <w:t>2020-01-31T10:00:07.000Z Der Brexit ist eine tiefe Enttäuschung für die Menschen in Europa, die an die Zusammenarbeit der Völker über Grenzen hinweg glauben. Der #Brexitday markiert das Ende eines schmerzhaften Prozesses! Er kann aber auch der Beginn eines neuen Aufbruchs werden. Vorwärts Europa!</w:t>
      </w:r>
    </w:p>
    <w:p w14:paraId="1547FF08" w14:textId="77777777" w:rsidR="00BF412A" w:rsidRDefault="00BF412A" w:rsidP="00BF412A">
      <w:r>
        <w:t>2020-01-27T07:49:42.000Z „Der Schoß ist fruchtbar noch, aus dem das kroch." Das ist das Entscheidende, wenn wir uns an #Auschwitz erinnern. Nicht nur vor 75 Jahren, auch heute gibt es Faschisten, die hassen, die spalten und die morden wollen. Unsere Aufgabe ist und bleibt klar: #NieWieder. #WeRemember</w:t>
      </w:r>
    </w:p>
    <w:p w14:paraId="060F8F61" w14:textId="77777777" w:rsidR="00BF412A" w:rsidRDefault="00BF412A" w:rsidP="00BF412A">
      <w:r>
        <w:t>2020-01-23T12:07:17.000Z Auch 75 Jahre nach der Befreiung von #Auschwitz ist die Erinnerung an den ungeheuren Zivilisationsbruch eine dauerhafte Verpflichtung. In Zeiten eines wachsenden schändlichen Antisemitismus mehr denn je, gerade für uns Deutsche!</w:t>
      </w:r>
    </w:p>
    <w:p w14:paraId="1DFC3BEE" w14:textId="77777777" w:rsidR="00BF412A" w:rsidRDefault="00BF412A" w:rsidP="00BF412A">
      <w:r>
        <w:t>2020-01-18T20:24:16.000Z It was a great honour to meet Pope Francis @Pontifex today. We discussed many issues of global politics. Europe should move closer together and play a more active role in promoting peace and justice worldwide!</w:t>
      </w:r>
    </w:p>
    <w:p w14:paraId="7093DC12" w14:textId="77777777" w:rsidR="00BF412A" w:rsidRDefault="00BF412A" w:rsidP="00BF412A">
      <w:r>
        <w:t>2020-01-17T14:22:12.000Z Habe soeben den italienischen Premierminister @GiuseppeConteIT getroffen. Wir hatten einen exzellenten Austausch über die deutsch-italienischen Beziehungen und die Lage in Europa.</w:t>
      </w:r>
    </w:p>
    <w:p w14:paraId="736E8ABC" w14:textId="77777777" w:rsidR="00BF412A" w:rsidRDefault="00BF412A" w:rsidP="00BF412A">
      <w:r>
        <w:t>2019-12-31T12:23:21.000Z Morgen beginnen die Zwanziger. Im letzten Jahrhundert ist hier einiges gelungen aber auch viel furchtbar schiefgegangen. Lernen wir dazu. Das allerwichtigste ist, dass wir zusammenhalten – dann haben wir das Meiste schon geschafft. Ihnen und Euch einen guten Rutsch ins neue Jahr!</w:t>
      </w:r>
    </w:p>
    <w:p w14:paraId="72CD3339" w14:textId="77777777" w:rsidR="00BF412A" w:rsidRDefault="00BF412A" w:rsidP="00BF412A">
      <w:r>
        <w:t>2019-12-24T07:55:34.000Z Eine wunderbare, besinnliche Zeit im Kreise der Liebsten wünsche ich. Lasst es Euch gut gehen. Meinen Respekt und herzlichen Dank allen, die während der Feiertage arbeiten und den Laden am Laufen halten. #Heiligabend</w:t>
      </w:r>
    </w:p>
    <w:p w14:paraId="45330552" w14:textId="77777777" w:rsidR="00BF412A" w:rsidRDefault="00BF412A" w:rsidP="00BF412A">
      <w:r>
        <w:lastRenderedPageBreak/>
        <w:t>2019-12-06T14:08:06.000Z Herzlichen Glückwunsch @EskenSaskia und @NowaboFM! Wenn wir zusammenhalten, können wir Deutschland und Europa gerechter, demokratischer und ökologischer machen. Und das ist auch bitter nötig. Los geht’s! #neueZeit #SPDbpt19</w:t>
      </w:r>
    </w:p>
    <w:p w14:paraId="515FFF1E" w14:textId="77777777" w:rsidR="00BF412A" w:rsidRDefault="00BF412A" w:rsidP="00BF412A">
      <w:r>
        <w:t>2019-11-22T10:24:32.000Z Wir Sozialdemokraten stellen ein Drittel der EU-Kommissare. Wir wollen Europa sozialer, demokratischer und nachhaltiger machen. Dafür braucht es auch eine starke Bundesregierung, angetrieben von einer starken SPD. @TimmermansEU macht klar, worum es geht:Frans Timmermans zur Zukunft der EU: „Die SPD hat eine entscheidendeWenn Sie auf die Europawahl im Mai zurückblicken: Was bewegt Sie da und ist Ihnen in Erinnerung geblieben?vorwaerts.de</w:t>
      </w:r>
    </w:p>
    <w:p w14:paraId="6ACB040D" w14:textId="77777777" w:rsidR="00BF412A" w:rsidRDefault="00BF412A" w:rsidP="00BF412A">
      <w:r>
        <w:t>2019-11-20T13:08:37.000Z Der Mitgründer von #ExtinctionRebellion hat den #Holocaust nicht begriffen oder will ihn nicht begreifen: Der industrielle Mord an Jüdinnen und Juden war das unmenschlichste Verbrechen aller Zeiten! Die Erinnerung daran lähmt uns nicht. Sie hilft uns, Faschismus zu verhindern.</w:t>
      </w:r>
    </w:p>
    <w:p w14:paraId="096764FB" w14:textId="77777777" w:rsidR="00BF412A" w:rsidRDefault="00BF412A" w:rsidP="00BF412A">
      <w:r>
        <w:t>2019-11-06T16:33:44.000Z Wir brauchen Brücken statt Mauern! Kaum jemand weiß das besser als die Berlinerinnen und Berliner. Die @InitiativeOG hat jetzt als Mahnung ein Stück der alten Mauer an Donald Trump geschickt. Eine großartige Aktion, die ich gerne unterstütze. Macht mit: https://thewallagainstwalls.com</w:t>
      </w:r>
    </w:p>
    <w:p w14:paraId="5E99A735" w14:textId="77777777" w:rsidR="00BF412A" w:rsidRDefault="00BF412A" w:rsidP="00BF412A">
      <w:r>
        <w:t>2019-11-01T12:32:26.000Z Ich habe es mir nicht leicht gemacht, doch trotz aller Verletzungen und inhaltlicher Differenzen zwischen uns werde ich in der zweiten Abstimmung für @klara_geywitz und @OlafScholz als neue Vorsitzende meiner Partei stimmen. Mehr dazu morgen in @DerSPIEGEL. #unsereSPD</w:t>
      </w:r>
    </w:p>
    <w:p w14:paraId="47B074AB" w14:textId="77777777" w:rsidR="00BF412A" w:rsidRDefault="00BF412A" w:rsidP="00BF412A">
      <w:r>
        <w:t>2019-10-30T16:12:39.000Z Danke für Deine Arbeit und Deine Freundschaft, lieber Jean-Claude. Europa verdankt Dir mehr, als viele denken. Du hast die Kommission gestärkt und gleichzeitig das Parlament geachtet. Das wird immer im Fundament unserer Europäischen Union verewigt bleiben.Jean-Claude Juncker@JunckerEU · Oct 30, 2019Ich habe mich sehr gefreut @MartinSchulz wiederzusehen. Wir sind gemeinsam für ein Europa eingetreten, in dem Grenzen verbinden statt zu trennen. Danke, dass Du stets ein Verbündeter für Europa warst und mir ein Freund bist, lieber Martin!</w:t>
      </w:r>
    </w:p>
    <w:p w14:paraId="5778AAD9" w14:textId="77777777" w:rsidR="00BF412A" w:rsidRDefault="00BF412A" w:rsidP="00BF412A">
      <w:r>
        <w:t>2019-10-17T11:47:30.000Z Wenn es nun wirklich zu einem fairen #BrexitDeal kommt, ist das angesichts der Umstände erfreulich. Ich habe im #Bundestag heute aber auch klargestellt: Renationalisierung ist der falsche Weg. Die Herausforderungen unserer Zeit lösen wir nur gemeinsam.0:309.4K views</w:t>
      </w:r>
    </w:p>
    <w:p w14:paraId="4B3F21CB" w14:textId="77777777" w:rsidR="00BF412A" w:rsidRDefault="00BF412A" w:rsidP="00BF412A">
      <w:r>
        <w:t>2019-10-16T10:34:50.000Z Wenn Erdogan @HeikoMaas persönlich angreift, zeigt das: Der Präsident dreht durch und hat sich auf dem diplomatischen Parkett nicht im Griff. Und: Der Stopp der Rüstungsexportgenehmigungen zeigt Wirkung.Wir stehen hinter Heiko Maas und gegen die Offensive in Nordost-Syrien!</w:t>
      </w:r>
    </w:p>
    <w:p w14:paraId="50005637" w14:textId="77777777" w:rsidR="00BF412A" w:rsidRDefault="00BF412A" w:rsidP="00BF412A">
      <w:r>
        <w:t>2019-10-15T06:28:40.000Z Mit diesem türkischen Präsidenten und seinen Methoden kann man nicht mehr ernsthaft über einen EU-Beitritt verhandeln. Man muss die EU-Beitrittsverhandlungen mit der Türkei als gescheitert betrachten. Es ist Zeit, dass wir dies Herrn Erdogan endlich klarmachen.</w:t>
      </w:r>
    </w:p>
    <w:p w14:paraId="37F86448" w14:textId="77777777" w:rsidR="00BF412A" w:rsidRDefault="00BF412A" w:rsidP="00BF412A">
      <w:r>
        <w:t xml:space="preserve">2019-10-15T06:28:39.000Z Kurzfristig muss Erdogan durch Wirtschaftssanktionen zu spüren bekommen, dass wir uns seiner Gewalteskalation widersetzen. Darüber hinaus sollte die </w:t>
      </w:r>
      <w:r>
        <w:lastRenderedPageBreak/>
        <w:t>Suspendierung aller wirtschaftlichen Kooperationsabkommen mit der Türkei ernsthaft geprüft werden, inklusive der Zollunion.</w:t>
      </w:r>
    </w:p>
    <w:p w14:paraId="4F2BF200" w14:textId="77777777" w:rsidR="00BF412A" w:rsidRDefault="00BF412A" w:rsidP="00BF412A">
      <w:r>
        <w:t>2019-10-15T06:28:38.000Z Das Waffenembargo einiger EU-Staaten, darunter Deutschland, gegen die Türkei ist richtig. Leider konnte sich die gesamte EU gestern nicht dazu durchringen, ein gemeinsames Embargo in Kraft zu setzen. Dennoch müssen wir die Bemühungen dafür fortsetzen.</w:t>
      </w:r>
    </w:p>
    <w:p w14:paraId="63EFCDA7" w14:textId="77777777" w:rsidR="00BF412A" w:rsidRDefault="00BF412A" w:rsidP="00BF412A">
      <w:r>
        <w:t>2019-10-11T10:19:09.000Z Ich gratuliere @AbiyAhmedAli zum #Friedensnobelpreis! Nur dank seines Mutes kann eines der größten Demokratisierungsprojekte Afrikas in Äthiopien gelingen. Davon konnte ich mich erst letzte Woche selbst überzeugen. Er hat unsere volle Solidarität und Unterstützung verdient!</w:t>
      </w:r>
    </w:p>
    <w:p w14:paraId="01B16FD7" w14:textId="77777777" w:rsidR="00BF412A" w:rsidRDefault="00BF412A" w:rsidP="00BF412A">
      <w:r>
        <w:t>2019-10-10T17:09:59.000Z „Der Feind steht rechts.“ Das stellte Kanzler Wirth nach dem Mord am jüdischen Außenminister Rathenau klar. Durch die Weimarer Republik schwappte das Nazi-Gift, das sie am Ende zerstörte. Auch der Feind unserer zweiten Republik steht und sitzt rechts. Halten wir dagegen!</w:t>
      </w:r>
    </w:p>
    <w:p w14:paraId="0F1C3B5D" w14:textId="77777777" w:rsidR="00BF412A" w:rsidRDefault="00BF412A" w:rsidP="00BF412A">
      <w:r>
        <w:t>2019-09-01T16:35:59.000Z Herzlichen Glückwunsch an Dietmar Woidke und die Brandenburger SPD! Vor allem aber an Brandenburg: Das Land behält einen starken Ministerpräsidenten, der für ein offenes und soziales Brandenburg steht. So wird es weiter aufwärts gehen. #EINBrandenburg #ltwBB #Brandenburgwahl</w:t>
      </w:r>
    </w:p>
    <w:p w14:paraId="491E115D" w14:textId="77777777" w:rsidR="00BF412A" w:rsidRDefault="00BF412A" w:rsidP="00BF412A">
      <w:r>
        <w:t>2019-06-27T08:40:45.000Z Wir leben in einem Land mit so vielen wunderbaren Menschen. Das dürfen wir uns nicht kaputtreden lassen. Am #DonnerstagderDemokratie heute bin ich dankbar für Storch Heinar von @ER_MV. Denn auch er kämpft auf eine ganz wunderbare Art gegen den rechten Hass: mit Humor.</w:t>
      </w:r>
    </w:p>
    <w:p w14:paraId="218CFE92" w14:textId="77777777" w:rsidR="00BF412A" w:rsidRDefault="00BF412A" w:rsidP="00BF412A">
      <w:r>
        <w:t>2019-05-29T13:19:03.000Z Das habe ich soeben meinen Kolleginnen und Kollegen der @spdbt mitgeteilt:</w:t>
      </w:r>
    </w:p>
    <w:p w14:paraId="390EDC17" w14:textId="77777777" w:rsidR="00BF412A" w:rsidRDefault="00BF412A" w:rsidP="00BF412A">
      <w:r>
        <w:t>2019-05-26T14:00:16.000Z Wer jetzt erst aufgestanden ist: Das reicht noch, die Wahllokale haben bis 18 Uhr geöffnet.  #europaistdieantwort #Europawahl2019</w:t>
      </w:r>
    </w:p>
    <w:p w14:paraId="0A1E28EA" w14:textId="77777777" w:rsidR="00BF412A" w:rsidRDefault="00BF412A" w:rsidP="00BF412A">
      <w:r>
        <w:t>2019-05-26T10:08:04.000Z Große Konzerne sind global tätig, aber die Beschäftigten haben kein europäisches Streikrecht, keine europäischen Mindestlöhne. Wir brauchen EU-Standards für gute Arbeit. Die gibt es nur mit einer starken Sozialdemokratie. Darum heute: SPD. #europaistdieantwort #Europawahl2019</w:t>
      </w:r>
    </w:p>
    <w:p w14:paraId="42144238" w14:textId="77777777" w:rsidR="00BF412A" w:rsidRDefault="00BF412A" w:rsidP="00BF412A">
      <w:r>
        <w:t>2019-05-26T06:25:27.000Z In einer Welt mit Trump, Putin und Xi Jinping brauchen wir ein starkes Europa. Und in einer Welt, in der Amazon &amp; Co. keine Steuern bei uns zahlen, brauchen wir ein soziales Europa. Dafür kämpft die SPD. Also: 1. Wählen gehen! 2. SPD wählen! #europaistdieantwort #Europawahl2019</w:t>
      </w:r>
    </w:p>
    <w:p w14:paraId="1E3D3470" w14:textId="77777777" w:rsidR="00BF412A" w:rsidRDefault="00BF412A" w:rsidP="00BF412A">
      <w:r>
        <w:t>2019-05-25T13:58:16.000Z Wohin uns die Nationalisten führen, kann man sich in der ersten Hälfte des 20. Jahrhunderts anschauen: Krieg und Leid. Wohin uns Europa führt, sieht man in der zweiten: Frieden und Freiheit. #europaistdieantwort</w:t>
      </w:r>
    </w:p>
    <w:p w14:paraId="2D117B37" w14:textId="77777777" w:rsidR="00BF412A" w:rsidRDefault="00BF412A" w:rsidP="00BF412A">
      <w:r>
        <w:t>2019-05-25T11:08:37.000Z 94 Termine habe ich in diesem Wahlkampf gemacht. Denn bei dieser Schicksalswahl müssen wir unser Gesellschaftsmodell verteidigen! Wir kämpfen für ein Europa, in dem Respekt nichts mit dem Einkommen, der Hautfarbe oder dem Glauben zu tun hat. #europaistdieantwort</w:t>
      </w:r>
    </w:p>
    <w:p w14:paraId="12B0AE3F" w14:textId="77777777" w:rsidR="00BF412A" w:rsidRDefault="00BF412A" w:rsidP="00BF412A">
      <w:r>
        <w:lastRenderedPageBreak/>
        <w:t>2019-05-25T07:17:30.000Z Alle wollen in Europa ihre Waren verkaufen. Stellt Euch vor, wir sagen: „Wer in Europa etwas verkaufen will, muss sich an unsere Umweltstandards halten.“ Wenn wir nichts mehr auf unseren Markt lassen, für das man den Regenwald abholzt, schützen wir das Klima. #europaistdieantwort</w:t>
      </w:r>
    </w:p>
    <w:p w14:paraId="1F196262" w14:textId="77777777" w:rsidR="00BF412A" w:rsidRDefault="00BF412A" w:rsidP="00BF412A">
      <w:r>
        <w:t>2019-05-24T12:58:59.000Z Wurde heute Morgen auf die Medienlage angesprochen. Meine Antwort: Ich kämpfe für ein soziales Europa und für ein gutes Ergebnis für die SPD bei der Europawahl. Ich mache heute meine 94. Veranstaltung im Europawahlkampf. Ein gutes Ergebnis nutzt uns allen!1:197.3K views</w:t>
      </w:r>
    </w:p>
    <w:p w14:paraId="2BE0059F" w14:textId="77777777" w:rsidR="00BF412A" w:rsidRDefault="00BF412A" w:rsidP="00BF412A">
      <w:r>
        <w:t>2019-05-24T07:39:19.000Z In den Niederlanden zeigt @TimmermansEU, wie es geht: die Sozialdemokratie lag am Wahltag gestern vorn! Gefeliciteerd, lieber Frans. Für uns in Deutschland heißt das jetzt: Ärmel hochkrempeln, rausgehen, noch einen draufsetzen! #europaistdieantwort</w:t>
      </w:r>
    </w:p>
    <w:p w14:paraId="4C446B32" w14:textId="77777777" w:rsidR="00BF412A" w:rsidRDefault="00BF412A" w:rsidP="00BF412A">
      <w:r>
        <w:t>2019-05-23T11:21:16.000Z Judith Kerr ist es gelungen, mit „Als Hitler das rosa Kaninchen stahl“ die grenzenlose Grausamkeit der Nazis kindgerecht zu vermitteln. Eine literarische Meisterleistung. Ihr Buch wird auch kommenden Generationen helfen, das Unbegreifbare zu erahnen. Danke für alles, #JudithKerr.</w:t>
      </w:r>
    </w:p>
    <w:p w14:paraId="77D12D1C" w14:textId="77777777" w:rsidR="00BF412A" w:rsidRDefault="00BF412A" w:rsidP="00BF412A">
      <w:r>
        <w:t>2019-05-21T13:46:00.000Z Ich war eben in Pforzheim für die SPD. Gudenus (bekannt aus #Strachevideo) war am 3. Mai auch hier für die AfD mit Weidel und Meuthen. Der Skandal ist nicht das Video, sondern dass sich die Rechten verbünden Europa abzuschaffen. Wir müssen das diesen Sonntag gemeinsam verhindern!Katja Mast</w:t>
      </w:r>
    </w:p>
    <w:p w14:paraId="2EBC841C" w14:textId="77777777" w:rsidR="00BF412A" w:rsidRDefault="00BF412A" w:rsidP="00BF412A">
      <w:r>
        <w:t xml:space="preserve">2019-05-21T09:16:35.000Z Zu #SCHUUULZ: Nein, ich bin‘s nicht, danke der Nachfrage. Aber lassen Sie mich die Aufmerksamkeit für einen kurzen Werbeblock nutzen: diesen Sonntag wählen gehen! </w:t>
      </w:r>
    </w:p>
    <w:p w14:paraId="1124E03F" w14:textId="77777777" w:rsidR="00BF412A" w:rsidRDefault="00BF412A" w:rsidP="00BF412A">
      <w:r>
        <w:t>2019-05-20T16:46:25.000Z Wenn ich in der Nähe meiner Heimat spazieren gehe, kann es sein, dass ich durch ein anderes Land laufe. Das Heimatgefühl habe ich auf dem gesamten Weg - ich bin Deutscher und Europäer. Am 26. Mai wähle ich meiner Heimat zuliebe ein starkes Europa. @alicanglobal, danke für #we2.</w:t>
      </w:r>
    </w:p>
    <w:p w14:paraId="4EBB7B98" w14:textId="77777777" w:rsidR="00BF412A" w:rsidRDefault="00BF412A" w:rsidP="00BF412A">
      <w:r>
        <w:t>2019-05-18T09:16:10.000Z Kanzler Kurz will die Zusammenarbeit mit #Strache beenden. Das ist natürlich richtig. Aber für die Erkenntnis braucht man kein Enthüllungsvideo  - ein Gewissen reicht, ein Geschichtsbuch hilft. Für den besten Schutz gegen Rechts am 26. Mai sozialdemokratisch wählen!</w:t>
      </w:r>
    </w:p>
    <w:p w14:paraId="09816497" w14:textId="77777777" w:rsidR="00BF412A" w:rsidRDefault="00BF412A" w:rsidP="00BF412A">
      <w:r>
        <w:t>2019-05-12T15:44:29.000Z Bis zur Europawahl erstrahlt der Berliner Hauptbahnhof jetzt in europäischem Glanz. Im Eingangsbereich haben wir heute noch eine Ausstellung zur #MyEurope-Kampagne. Kommt vorbei! Ganz herzlichen Dank an @DB_Bahn und Richard Lutz, die Haltung zeigen und das möglich gemacht haben.</w:t>
      </w:r>
    </w:p>
    <w:p w14:paraId="43FCBDB0" w14:textId="77777777" w:rsidR="00BF412A" w:rsidRDefault="00BF412A" w:rsidP="00BF412A">
      <w:r>
        <w:t>2019-05-10T10:00:46.000Z "Für den Triumph des Bösen reicht es, wenn die Guten nichts tun!" Also warum sind die Feinde Europas lauter als wir - die große Mehrheit - die Europa gut finden? Ändern wir das! Wir haben gestern @dosomething4eu gegründet. Mach jetzt mit! https://do-something-for-europe.com #myeurope</w:t>
      </w:r>
    </w:p>
    <w:p w14:paraId="5205D1B1" w14:textId="77777777" w:rsidR="00BF412A" w:rsidRDefault="00BF412A" w:rsidP="00BF412A">
      <w:r>
        <w:t>2019-05-01T10:21:16.000Z Große Konzerne sind global tätig, aber die Beschäftigten haben kein europäisches Streikrecht, keine europäischen Mindestlöhne. Die einzig sinnvolle Lösung ist: Wir brauchen europäische Standards für gute Arbeit. Dafür gehen wir heute mit dem DGB auf die Straße! #1Mai #geMA1nsam</w:t>
      </w:r>
    </w:p>
    <w:p w14:paraId="444A5B73" w14:textId="77777777" w:rsidR="00BF412A" w:rsidRDefault="00BF412A" w:rsidP="00BF412A">
      <w:r>
        <w:t>2019-04-26T16:36:22.000Z Ob Regen oder Sonne: #EuropaistdieAntwort</w:t>
      </w:r>
    </w:p>
    <w:p w14:paraId="73A3370C" w14:textId="77777777" w:rsidR="00BF412A" w:rsidRDefault="00BF412A" w:rsidP="00BF412A">
      <w:r>
        <w:lastRenderedPageBreak/>
        <w:t>2019-04-23T15:10:59.000Z Mein Lesetipp zum #WelttagdesBuches: „1913“ von Florian Illies. Ein unglaublich kurzweiliges Buch, das unterhaltsam wie lehrreich ist und einen in ein hochspannendes Jahr entführt. Wer es schon gelesen hat: Inzwischen gibt es bereits einen zweiten Teil...</w:t>
      </w:r>
    </w:p>
    <w:p w14:paraId="5783B341" w14:textId="77777777" w:rsidR="00BF412A" w:rsidRDefault="00BF412A" w:rsidP="00BF412A">
      <w:r>
        <w:t>2019-04-21T08:15:54.000Z Euch und Euren Lieben wünsche ich frohe Ostern, ein schönes Beisammensein und erholsame Feiertage! Meine Gedanken sind auch in #SriLanka, besonders bei den Angehörigen der Opfer und den Verletzten. Auch wenn es schmerzt: Lassen wir uns von diesem brutalen Hass nicht anstecken.</w:t>
      </w:r>
    </w:p>
    <w:p w14:paraId="7280B407" w14:textId="77777777" w:rsidR="00BF412A" w:rsidRDefault="00BF412A" w:rsidP="00BF412A">
      <w:r>
        <w:t>2019-04-16T09:40:07.000Z Quel soulagement que l’incendie soit maîtrisé! #NotreDame de Paris est une icône française et un symbole de notre histoire européenne partagée. Il est de notre responsabilité collective de la reconstruire et l’UE doit y contribuer financièrement. Fluctuat nec mergitur!</w:t>
      </w:r>
    </w:p>
    <w:p w14:paraId="4E877491" w14:textId="77777777" w:rsidR="00BF412A" w:rsidRDefault="00BF412A" w:rsidP="00BF412A">
      <w:r>
        <w:t xml:space="preserve">2019-04-07T14:18:45.000Z Mit @TiloJung habe ich mich lange unterhalten. Das Thema? #europaistdieantwort.Martin Schulz (SPD) - Jung &amp; Naiv: Folge 408Abonniert den Kanal </w:t>
      </w:r>
      <w:r>
        <w:rPr>
          <w:rFonts w:ascii="Arial" w:hAnsi="Arial" w:cs="Arial"/>
        </w:rPr>
        <w:t>►</w:t>
      </w:r>
      <w:r>
        <w:t xml:space="preserve"> http://bit.ly/1A3Gt6EPayPal </w:t>
      </w:r>
      <w:r>
        <w:rPr>
          <w:rFonts w:ascii="Arial" w:hAnsi="Arial" w:cs="Arial"/>
        </w:rPr>
        <w:t>►</w:t>
      </w:r>
      <w:r>
        <w:t xml:space="preserve"> http://www.paypal.me/JungNaivWir sind zur</w:t>
      </w:r>
      <w:r>
        <w:rPr>
          <w:rFonts w:ascii="Calibri" w:hAnsi="Calibri" w:cs="Calibri"/>
        </w:rPr>
        <w:t>ü</w:t>
      </w:r>
      <w:r>
        <w:t>ck im Bundestag und treffen Martin Schulz. Martin sitzt seit He...youtube.com</w:t>
      </w:r>
    </w:p>
    <w:p w14:paraId="3D8FBA9D" w14:textId="77777777" w:rsidR="00BF412A" w:rsidRDefault="00BF412A" w:rsidP="00BF412A">
      <w:r>
        <w:t>2019-04-04T15:34:52.000Z Das Ergebnis von #HarderKühnel ist auch eine Absage an den Opportunismus von Herrn Lindner und Herrn Brinkhaus.</w:t>
      </w:r>
    </w:p>
    <w:p w14:paraId="4DF6EE01" w14:textId="77777777" w:rsidR="00BF412A" w:rsidRDefault="00BF412A" w:rsidP="00BF412A">
      <w:r>
        <w:t>2019-03-28T16:22:52.000Z .@janboehm fordert jetzt also die #UnitedStatesOfEurope. So weit war die SPD schon 1925. Wenn wir mit unserer Vision 2019 endlich auch TV-Satiriker erreichen, erreichen wir hoffentlich in absehbarer Zeit auch das Ziel.</w:t>
      </w:r>
    </w:p>
    <w:p w14:paraId="15157575" w14:textId="77777777" w:rsidR="00BF412A" w:rsidRDefault="00BF412A" w:rsidP="00BF412A">
      <w:r>
        <w:t>2019-03-15T10:13:39.000Z An alle, die mir wegen der Currywurst in der vermeintlichen Plastikschale geschrieben haben: Die Schale war aus Bagasse. Das sind vollständig kompostierbare Zuckerrohrfasern, ein Nebenprodukt bei der Zuckerverarbeitung.Bleibt kritisch und habt ein schönes Wochenende!</w:t>
      </w:r>
    </w:p>
    <w:p w14:paraId="7347BBDA" w14:textId="77777777" w:rsidR="00BF412A" w:rsidRDefault="00BF412A" w:rsidP="00BF412A">
      <w:r>
        <w:t>2019-03-13T16:34:10.000Z Normalerweise esse ich gerne in Ruhe, aber wenn @checker_tobi vorbeikommt und ich erklären kann, warum uns ein starkes Europa alle gemeinsam noch stärker macht, mache ich gern eine Ausnahme. #europaistdieantwort</w:t>
      </w:r>
    </w:p>
    <w:p w14:paraId="21FE9CCC" w14:textId="77777777" w:rsidR="00BF412A" w:rsidRDefault="00BF412A" w:rsidP="00BF412A">
      <w:r>
        <w:t>2019-03-07T17:23:34.000Z Lese momentan „Unter der Drachenwand“ von Arno Geiger. Das ist ein unglaublich berührender Roman, der einen ganz intimen Zugang zum Jahr 1944 schafft, in dem er spielt. Nicht bloß am #WorldBookDay: Dieses Buch kann ich nur empfehlen.</w:t>
      </w:r>
    </w:p>
    <w:p w14:paraId="3FD208AA" w14:textId="77777777" w:rsidR="00BF412A" w:rsidRDefault="00BF412A" w:rsidP="00BF412A">
      <w:r>
        <w:t>2019-03-05T16:15:07.000Z Macron wagt viel. Deutschland hat ihn bisher hängen lassen. Doch scheitert er mit seiner mutigen Europapolitik, scheitert vielleicht ganz Europa. Unterstützen wir ihn endlich dabei! Seien wir mit ihm Motor für ein Europa, das seinen Ansprüchen gerecht wird.https://m.facebook.com/notes/martin-schulz/unterst%C3%BCtzen-wir-macron-f%C3%BCr-ein-neues-europa/10157010428609004/…</w:t>
      </w:r>
    </w:p>
    <w:p w14:paraId="77A33154" w14:textId="77777777" w:rsidR="00BF412A" w:rsidRDefault="00BF412A" w:rsidP="00BF412A">
      <w:r>
        <w:t>2019-03-04T13:11:15.000Z Die antieuropäische Rhetorik von Orbán ist bekannt. Sie wird nur immer noch grotesker. Einige aufrechte Christdemokratinnen und -demokraten wollen ihn - endlich! - aus der EVP ausschließen. Warum Angela Merkel und Manfred Weber das nicht unterstützen, erschließt sich mir nicht.</w:t>
      </w:r>
    </w:p>
    <w:p w14:paraId="4AA85FF9" w14:textId="77777777" w:rsidR="00BF412A" w:rsidRDefault="00BF412A" w:rsidP="00BF412A">
      <w:r>
        <w:t>2019-02-18T13:36:10.000Z Dafür, dass es diesen schönen Pass eines Tages wirklich geben wird, kämpft die SPD seit 1925. #europaistdieantwort</w:t>
      </w:r>
    </w:p>
    <w:p w14:paraId="3876A20F" w14:textId="77777777" w:rsidR="00BF412A" w:rsidRDefault="00BF412A" w:rsidP="00BF412A">
      <w:r>
        <w:lastRenderedPageBreak/>
        <w:t>2019-02-13T08:01:37.000Z „Ich habe 2017 den Fehler gemacht eine Zeit lang nicht so zu sein, wie ich tatsächlich bin", sagt Martin Schulz. Ein Jahr nach seinem Rücktritt als SPD-Chef ist er ganz er selbst und diskutiert mit Rapper Yassin über Europa, die AfD und Nationalismus.  https://www1.wdr.de/radio/cosmo/podcast/machiavelli/machiavelli-martin-schulz-102.html…Martin Schulz and 8 others</w:t>
      </w:r>
    </w:p>
    <w:p w14:paraId="3A33E1AE" w14:textId="77777777" w:rsidR="00BF412A" w:rsidRDefault="00BF412A" w:rsidP="00BF412A">
      <w:r>
        <w:t>2019-01-31T22:19:03.000Z .@MartinSchulz und mich verbindet nicht nur die Liebe zu Europa, sondern auch die Liebe zum @fckoeln. #effzeh #FCUKOE</w:t>
      </w:r>
    </w:p>
    <w:p w14:paraId="7365ADF2" w14:textId="77777777" w:rsidR="00BF412A" w:rsidRDefault="00BF412A" w:rsidP="00BF412A">
      <w:r>
        <w:t>2019-01-15T07:12:22.000Z Wenn Ihr mich fragt: Das Vereinigte Königreich sollte in der EU bleiben! Auch wenn die Chancen gering sind - was wir uns wünschen, sollten wir sagen. Vielleicht kriegen die proeuropäischen Kräfte so noch Auftrieb.</w:t>
      </w:r>
    </w:p>
    <w:p w14:paraId="1ECEFFAC" w14:textId="77777777" w:rsidR="00BF412A" w:rsidRDefault="00BF412A" w:rsidP="00BF412A">
      <w:r>
        <w:t>2019-01-14T12:47:25.000Z Wenn es einen Beweis dafür brauchte, dass die AfD eine undemokratische Partei ist, dann ist er jetzt mit der Forderung nach der Abschaffung des Europäischen Parlaments erbracht.Mein Vorschlag: Ersparen wir der AfD die Qual, im Parlament sitzen zu müssen, und wählen wir sie raus.</w:t>
      </w:r>
    </w:p>
    <w:p w14:paraId="06332C8D" w14:textId="77777777" w:rsidR="00BF412A" w:rsidRDefault="00BF412A" w:rsidP="00BF412A">
      <w:r>
        <w:t>2018-12-31T07:00:00.000Z "Man kann das Leben nur rückwärts verstehen, aber leben muss man es vorwärts", hat Kierkegaard gesagt. Ich blicke nun etwas weiser auf 2018 zurück und voller Zuversicht in Richtung 2019. Euch und Euren Lieben einen guten Rutsch!</w:t>
      </w:r>
    </w:p>
    <w:p w14:paraId="7440C023" w14:textId="77777777" w:rsidR="00BF412A" w:rsidRDefault="00BF412A" w:rsidP="00BF412A">
      <w:r>
        <w:t>2018-12-24T07:00:00.000Z Euch und Euren Lieben wünsche ich erholsame, friedliche und fröhliche Feiertage und ein besinnliches Weihnachtsfest. Mein größter Dank und Respekt gilt all jenen, die über die Feiertage trotzdem arbeiten und damit den Laden am Laufen halten.</w:t>
      </w:r>
    </w:p>
    <w:p w14:paraId="7317F147" w14:textId="77777777" w:rsidR="00BF412A" w:rsidRDefault="00BF412A" w:rsidP="00BF412A">
      <w:r>
        <w:t>2018-12-09T13:06:01.000Z Wie wollen wir grenzüberschreitende Herausforderungen wie den Klimawandel, Migration und Steuergerechtigkeit in den Griff kriegen? #europaistdieantwort. @katarinabarley weiß das und sie kann andere dafür begeistern. Ich bin froh, dass sie unsere Liste für die Europawahl anführt!</w:t>
      </w:r>
    </w:p>
    <w:p w14:paraId="789026A7" w14:textId="77777777" w:rsidR="00BF412A" w:rsidRDefault="00BF412A" w:rsidP="00BF412A">
      <w:r>
        <w:t>2018-12-08T16:24:44.000Z Mein Freund @TimmermansEU ist der Spitzenkandidat der europäischen Sozialdemokratie! Seine Erfahrung, seine Leidenschaft und seine Klarheit ist genau das, was wir den rechten Hetzern entgegensetzen müssen, was Europa jetzt braucht. Veel succes, lieber Frans!</w:t>
      </w:r>
    </w:p>
    <w:p w14:paraId="4D27CA3B" w14:textId="77777777" w:rsidR="00BF412A" w:rsidRDefault="00BF412A" w:rsidP="00BF412A">
      <w:r>
        <w:t>2018-11-11T09:52:32.000Z Der 11. November 1918 mahnt uns, für Frieden in Europa und der Welt einzutreten. Dem voraus gingen 17 Millionen Tote in einem sinnlosen und bestialischen 1. Weltkrieg. Wir dürfen nicht zulassen, dass der Nationalismus uns wieder in diesen Wahnsinn treibt! #ArmisticeDay100</w:t>
      </w:r>
    </w:p>
    <w:p w14:paraId="0A861320" w14:textId="77777777" w:rsidR="00BF412A" w:rsidRDefault="00BF412A" w:rsidP="00BF412A">
      <w:r>
        <w:t>2018-11-10T15:30:06.000Z Als Demokraten müssen wir es den Spaltern schwermachen. Wir haben eine gemeinsame Verantwortung: Wir müssen den nachkommenden Generationen die europäische Demokratie erhalten. Darum haben wir uns über Fraktionen hinweg 5 Regeln für die Europawahl gegeben:Die europäische Demokratie erhaltenVon Franziska Brantner (Bündnis 90/Die Grünen), Alexander Graf Lambsdorff (FDP), Katja Leikert (CDU) und Martin Schulz (SPD)zeitung.faz.net</w:t>
      </w:r>
    </w:p>
    <w:p w14:paraId="5498765C" w14:textId="77777777" w:rsidR="00BF412A" w:rsidRDefault="00BF412A" w:rsidP="00BF412A">
      <w:r>
        <w:t>2018-11-09T13:08:42.000Z Die Nazis ermordeten über 6 Millionen Jüdinnen und Juden systematisch in Tötungsfabriken und legten weite Teile der Welt in Schutt und Asche. Was auch immer los ist, was auch passiert: Mit Neo-Nazis marschiert man nicht. Wer das nicht begreift, sollte mich entfolgen. #unfollowme</w:t>
      </w:r>
    </w:p>
    <w:p w14:paraId="7801890D" w14:textId="77777777" w:rsidR="00BF412A" w:rsidRDefault="00BF412A" w:rsidP="00BF412A">
      <w:r>
        <w:t xml:space="preserve">2018-11-09T07:03:12.000Z Der #9November ist ein Schicksalstag. Mich erfüllt mit Stolz, dass vor 100 Jahren ein Sozialdemokrat die Republik ausrief. Und mit tiefer Scham, wie die Nazis vor 80 Jahren </w:t>
      </w:r>
      <w:r>
        <w:lastRenderedPageBreak/>
        <w:t>brandschatzten und mordeten. Lasst uns die Demokratie verteidigen und den Nazis nie wieder eine Chance!</w:t>
      </w:r>
    </w:p>
    <w:p w14:paraId="6DF3AB8F" w14:textId="77777777" w:rsidR="00BF412A" w:rsidRDefault="00BF412A" w:rsidP="00BF412A">
      <w:r>
        <w:t>2018-10-29T09:09:30.000Z Der Pfleger @Alexander_Jorde ist der SPD beigetreten. Seine Erfahrung, Leidenschaft und klare Sprache werden uns bereichern. Unvergessen sein TV-Auftritt im Wahlkampf, mit dem er bundesweit auf die Missstände in der Pflege aufmerksam machte. Herzlich willkommen, lieber Alexander!Alexander Jorde@alexander_jorde · Oct 28, 2018Ich weiß nicht, ob trotz oder gerade wegen der aktuellen Situation, aber länger nur zusehen ging einfach nicht.Eingetreten in die #SPD am 22.10.2018. Aus Überzeugung.</w:t>
      </w:r>
    </w:p>
    <w:p w14:paraId="38098642" w14:textId="77777777" w:rsidR="00BF412A" w:rsidRDefault="00BF412A" w:rsidP="00BF412A">
      <w:r>
        <w:t>2018-10-28T07:00:00.000Z Bezahlbare Wohnungen, bessere und gebührenfreie Bildung und mehr Mobilität für alle. Das wird Thorsten Schäfer-Gümbel als Ministerpräsident anpacken. Wenn auch Euch das wichtig ist: beide Stimmen heute für @tsghessen und die SPD! #ltwhe18</w:t>
      </w:r>
    </w:p>
    <w:p w14:paraId="60706ED0" w14:textId="77777777" w:rsidR="00BF412A" w:rsidRDefault="00BF412A" w:rsidP="00BF412A">
      <w:r>
        <w:t>2018-10-27T06:56:37.000Z Ich will keine atomaren Mittelstreckenraketen in Europa! Warum ist das gerade wichtig? Trump hat angekündigt, einen Vertrag mit Russland zu kündigen, der genau das bislang verboten hat. Wenn auch Du für Frieden bist, unterzeichne jetzt unseren Aufruf: https://kein-wettruesten.de</w:t>
      </w:r>
    </w:p>
    <w:p w14:paraId="5457FD6C" w14:textId="77777777" w:rsidR="00BF412A" w:rsidRDefault="00BF412A" w:rsidP="00BF412A">
      <w:r>
        <w:t>2018-10-17T16:13:29.000Z 250.000 Menschen waren in Berlin bei der #unteilbar-Demo auf den Straßen - auch für ein starkes Europa. Ich wünsche mir, dass sie und die 81 % in unserem Land, die von Europa überzeugt sind, endlich mal so viel Aufmerksamkeit bekommen wie die Schreihälse von AfD, Pegida und Co.</w:t>
      </w:r>
    </w:p>
    <w:p w14:paraId="4EA20C99" w14:textId="77777777" w:rsidR="00BF412A" w:rsidRDefault="00BF412A" w:rsidP="00BF412A">
      <w:r>
        <w:t>2018-10-17T10:15:45.000Z Europa ergibt schon auf dem Papier Sinn, doch es muss die Herzen überzeugen, um erfolgreich zu sein. @katarinabarley kann beides: Sie ist eine unglaublich kluge Juristin und sie steckt jeden im Raum mit ihrer Leidenschaft an. Sie wird eine großartige Spitzenkandidatin! #Barley</w:t>
      </w:r>
    </w:p>
    <w:p w14:paraId="39CA26CB" w14:textId="77777777" w:rsidR="00BF412A" w:rsidRDefault="00BF412A" w:rsidP="00BF412A">
      <w:r>
        <w:t>2018-10-14T06:00:01.000Z In Bayern kann man heute günstigere Mieten und gebührenfreie Kitas wählen. Also ab an die Wahlurnen und zwei Kreuze für die @BayernSPD und @NataschaKohnen machen! #ltwby #LtwBY18</w:t>
      </w:r>
    </w:p>
    <w:p w14:paraId="1B3F1217" w14:textId="77777777" w:rsidR="00BF412A" w:rsidRDefault="00BF412A" w:rsidP="00BF412A">
      <w:r>
        <w:t>2018-10-08T13:59:16.000Z Haddad hat nun die Chance, die demokratischen und progressiven Kräfte Brasiliens hinter sich zu versammeln. Ich hoffe, dass er das schafft. Der extrem rechte, autoritäre Populist Bolsonaro darf nicht gewinnen. Es wäre fatal für Lateinamerika, wenn Brasilien so nach rechts kippt.</w:t>
      </w:r>
    </w:p>
    <w:p w14:paraId="5DA5B5C0" w14:textId="77777777" w:rsidR="00BF412A" w:rsidRDefault="00BF412A" w:rsidP="00BF412A">
      <w:r>
        <w:t>2018-10-05T11:12:13.000Z Ich freue mich für Denis Mukwege und Nadia Murad und gratuliere dem Nobelpreiskommittee zu dieser herausragenden Entscheidung.#Friedensnobelpreis</w:t>
      </w:r>
    </w:p>
    <w:p w14:paraId="393A65D6" w14:textId="77777777" w:rsidR="00BF412A" w:rsidRDefault="00BF412A" w:rsidP="00BF412A">
      <w:r>
        <w:t>2018-10-01T15:59:41.000Z Dass wir die #Ehefüralle beschließen konnten, war einer der Höhepunkte des Wahlkampfs für mich. Es ist der Erfolg derer, die teils unter großen persönlichen Opfern jahrzehntelang dafür gekämpft haben. Ihnen danke ich und gratuliere allen, die sich im letzten Jahr getraut haben!</w:t>
      </w:r>
    </w:p>
    <w:p w14:paraId="1061897A" w14:textId="77777777" w:rsidR="00BF412A" w:rsidRDefault="00BF412A" w:rsidP="00BF412A">
      <w:r>
        <w:t>2018-09-27T14:16:16.000Z #Erdogan ist der Präsident eines befreundeten Landes. Ich habe völlig andere Ansichten als er und ihn oft öffentlich sowie im persönlichen Gespräch kritisiert. Bei Staatsbesuchen gilt aber: Gastfreundschaft. Von Ausnahmen halte ich nichts. Was machen wir sonst, wenn Trump kommt?</w:t>
      </w:r>
    </w:p>
    <w:p w14:paraId="08E3D2C8" w14:textId="77777777" w:rsidR="00BF412A" w:rsidRDefault="00BF412A" w:rsidP="00BF412A">
      <w:r>
        <w:t xml:space="preserve">2018-08-31T06:15:40.000Z Habe @LulaOficial im Gefängnis in Curitiba besucht. Brasilien verdient einen Präsidenten, der für soziale Gerechtigkeit, Respekt und multilaterale Kooperation steht. Das ist </w:t>
      </w:r>
      <w:r>
        <w:lastRenderedPageBreak/>
        <w:t>das Projekt der Arbeiterpartei, das ich unterstütze! https://n-tv.de/politik/Schulz-ist-bei-Lula-im-Gefaengnis-article20600109.html…</w:t>
      </w:r>
    </w:p>
    <w:p w14:paraId="271A04BF" w14:textId="77777777" w:rsidR="00BF412A" w:rsidRDefault="00BF412A" w:rsidP="00BF412A">
      <w:r>
        <w:t>2018-08-20T08:49:52.000Z Die Griechen waren erfolgreich und werden die Hilfsprogramme verlassen. Das ist ein Grund zur Freude. Doch sie mussten viele Opfer bringen. Ich hoffe, wir alle haben gelernt, dass Rettungen nicht auf Kosten des Volkes gehen dürfen.Schulz: Zu viel Politik gegen das griechische Volk gemachtGriechenland braucht jetzt Investoren, fordert der frühere Präsident des EU-Parlaments, Martin Schulz (SPD) im DW-Interview. Ausdrücklich lobt er die Kompromissbereitschaft der Athener Regierung in...dw.com</w:t>
      </w:r>
    </w:p>
    <w:p w14:paraId="2C34CECE" w14:textId="77777777" w:rsidR="00BF412A" w:rsidRDefault="00BF412A" w:rsidP="00BF412A">
      <w:r>
        <w:t>2018-08-06T15:39:29.000Z Die Atombombe hat nicht nur die Städte #Hiroshima und Nagasaki zerstört, sondern auch das Leben von Generationen von Menschen. Mit den Waffen heute könnten wir unseren eigenen Planeten mehrfach vernichten. Mein Appell: Vernichten wir doch endlich die Atomwaffen.</w:t>
      </w:r>
    </w:p>
    <w:p w14:paraId="00EE9041" w14:textId="77777777" w:rsidR="00BF412A" w:rsidRDefault="00BF412A" w:rsidP="00BF412A">
      <w:r>
        <w:t>2018-07-24T19:40:33.000Z Angesichts der wachsenden extremistischen Kräfte müssen die pro-europäischen Kräfte in ganz Europa an einem Strang ziehen. Wenn wir uns gegenseitig bekämpfen, gewinnen die anderen! Habe mich gerade mit @EmmanuelMacron getroffen und darüber diskutiert. Viele Gemeinsamkeiten.</w:t>
      </w:r>
    </w:p>
    <w:p w14:paraId="5B20B1CD" w14:textId="77777777" w:rsidR="00BF412A" w:rsidRDefault="00BF412A" w:rsidP="00BF412A">
      <w:r>
        <w:t>2018-07-16T15:20:53.000Z Der Blick der Kinder entlarvt unsere Welt mit ihren manchmal seltsamen Regeln und ihrer oft bizarren Logik. So lernen wir angeblich Großen einiges von den Kleinen. Christine Nöstlingers Bücher haben das stets aufs Neue offenbart. Mein Nachruf:Christine Nöstlinger: Martin Schulz erinnert sich an die Kinderbuchautorin"Der Blick der Kinder entlarvt unsere Welt": Ex-Kanzlerkandidat und Buchhändler Martin Schulz über die Figuren Christine Nöstlingers und ihren ernsten Kampf um Integration und Anerkennung.spiegel.de</w:t>
      </w:r>
    </w:p>
    <w:p w14:paraId="1051FB6A" w14:textId="77777777" w:rsidR="00BF412A" w:rsidRDefault="00BF412A" w:rsidP="00BF412A">
      <w:r>
        <w:t>2018-07-16T13:15:40.000Z Die europäische Zusammenarbeit basiert auf gegenseitigem Respekt unter den Völkern, der Menschenwürde, Toleranz und Vielfalt. Wenn #Trump ein solches Projekt als seinen Gegner bezeichnet, sagt das viel über ihn selbst aus.</w:t>
      </w:r>
    </w:p>
    <w:p w14:paraId="3426CCB4" w14:textId="77777777" w:rsidR="00BF412A" w:rsidRDefault="00BF412A" w:rsidP="00BF412A">
      <w:r>
        <w:t>2018-07-14T10:10:30.000Z Der Tod von Christine Nöstlinger geht mir nahe. Sie hinterlässt der Welt und gewiss vielen Kindern kommender Generationen wunderbare Bücher, die vielen Mut machten und Mut machen werden. „Die Geschichten vom Franz“ habe ich immer am liebsten vorgelesen. Und nun: Maikäfer flieg!</w:t>
      </w:r>
    </w:p>
    <w:p w14:paraId="4F87DBE6" w14:textId="77777777" w:rsidR="00BF412A" w:rsidRDefault="00BF412A" w:rsidP="00BF412A">
      <w:r>
        <w:t>2018-07-13T17:00:29.000Z Deutschland darf niemals eine aufgerüstete Militärmacht wie die USA werden. Was soll diese Aufrüstungsspirale? Unser Beitrag zu internationaler Stabilität heißt: Diplomatie, humanitäre Hilfe und Entwicklungszusammenarbeit.Das müssen wir selbstbewusst gegen Trump vertreten!</w:t>
      </w:r>
    </w:p>
    <w:p w14:paraId="2A0BDD79" w14:textId="77777777" w:rsidR="00BF412A" w:rsidRDefault="00BF412A" w:rsidP="00BF412A">
      <w:r>
        <w:t>2018-07-06T11:30:43.000Z „Für den Sieg des Bösen reicht es, dass die Guten nichts tun", gab uns Edmund Burke mit auf den Weg. Es ist allerhöchste Zeit für einen Aufstand des Anstands, für eine echte pro-europäische linke Bewegung.Das habe ich heute @Le_Figaro, @elpais_espana und @repubblica gesagt.</w:t>
      </w:r>
    </w:p>
    <w:p w14:paraId="243C3969" w14:textId="77777777" w:rsidR="00BF412A" w:rsidRDefault="00BF412A" w:rsidP="00BF412A">
      <w:r>
        <w:t>2018-07-05T16:58:30.000Z #Orban sagt, Solidarität mit Deutschland heißt Zäune bauen. Ich sage: Solidarität mit Deutschland heißt immer Solidarität mit Geflüchteten.</w:t>
      </w:r>
    </w:p>
    <w:p w14:paraId="35732B71" w14:textId="77777777" w:rsidR="00BF412A" w:rsidRDefault="00BF412A" w:rsidP="00BF412A">
      <w:r>
        <w:t xml:space="preserve">2018-07-05T15:54:00.000Z Eben war ich in der Gedenkstätte Deutscher Widerstand in einer Ausstellung des Reichsbanners. Mit Gewalt müssen wir die Demokratie heute nicht mehr </w:t>
      </w:r>
      <w:r>
        <w:lastRenderedPageBreak/>
        <w:t>verteidigen, aber verteidigen müssen wir sie. Der Mut der Leute des Reichsbanners ist mir und kann uns allen dabei Vorbild sein.</w:t>
      </w:r>
    </w:p>
    <w:p w14:paraId="1E564DAB" w14:textId="77777777" w:rsidR="00BF412A" w:rsidRDefault="00BF412A" w:rsidP="00BF412A">
      <w:r>
        <w:t>2018-06-23T18:01:08.000Z Drücke unseren Jungs die Daumen, es ist noch alles drin! #GERSWE</w:t>
      </w:r>
    </w:p>
    <w:p w14:paraId="6FEE54C3" w14:textId="77777777" w:rsidR="00BF412A" w:rsidRDefault="00BF412A" w:rsidP="00BF412A">
      <w:r>
        <w:t>2018-06-23T10:50:05.000Z Die CSU spielt mit Ängsten, um von ihren eigenen Problemen abzulenken. Nur Europa kann die Herausforderungen unserer Zeit lösen. Wenn wir die Flüchtlinge gerecht in Europa verteilen, müsste ein Land wie Ungarn gerade 1290 Flüchtlinge aufnehmen. Das ist keine Überlastung.</w:t>
      </w:r>
    </w:p>
    <w:p w14:paraId="2536AD29" w14:textId="77777777" w:rsidR="00BF412A" w:rsidRDefault="00BF412A" w:rsidP="00BF412A">
      <w:r>
        <w:t>2018-06-22T14:46:32.000Z Zeit für mehr Literatur. Heute Abend darf ich im Literarischen Quartett Arthur Koestlers „Sonnenfinsternis“ vorstellen. Freue mich, wenn Ihr einschaltet. So oder so: ganz klare Leseempfehlung!</w:t>
      </w:r>
    </w:p>
    <w:p w14:paraId="3D9DBC29" w14:textId="77777777" w:rsidR="00BF412A" w:rsidRDefault="00BF412A" w:rsidP="00BF412A">
      <w:r>
        <w:t>2018-06-21T13:40:11.000Z In einer Zeit, in der Europa ein stabiles Deutschland braucht, führt die CSU mutwillig eine Regierungskrise herbei. Nicht wegen der Migration, sondern wegen der bayerischen Landtagswahl. Verantwortungslos.Um 22.30 Uhr diskutiere ich bei Maybrit Illner darüber. Schaltet ein.</w:t>
      </w:r>
    </w:p>
    <w:p w14:paraId="6748488F" w14:textId="77777777" w:rsidR="00BF412A" w:rsidRDefault="00BF412A" w:rsidP="00BF412A">
      <w:r>
        <w:t>2018-06-20T07:28:12.000Z Donald Trump ist ein echter Experte in Sachen Kriminalstatistik: Schweigegeld für Pornostars, illegale Russlandkontakte plus ein inhaftierter Wahlkampfmanager.</w:t>
      </w:r>
    </w:p>
    <w:p w14:paraId="5B1483B8" w14:textId="77777777" w:rsidR="00BF412A" w:rsidRDefault="00BF412A" w:rsidP="00BF412A">
      <w:r>
        <w:t>2018-06-05T14:29:45.000Z Es ist Zeit, für Europa zu kämpfen! Es geht nicht um Milliarden mehr oder weniger in Haushalten. Es geht um ein epochales Friedensmodell und das Überleben der freien Demokratie! http://spiegel.de/politik/deutschland/martin-schulz-ueber-europa-es-ist-zeit-zu-kaempfen-a-1211286.html…</w:t>
      </w:r>
    </w:p>
    <w:p w14:paraId="3D0E07A8" w14:textId="77777777" w:rsidR="00BF412A" w:rsidRDefault="00BF412A" w:rsidP="00BF412A">
      <w:r>
        <w:t>2018-06-04T16:11:59.000Z Botschafter sind Vertreter ihrer Staaten und nicht von politischen Bewegungen. US-Botschafter #Grenell benimmt sich allerdings nicht wie ein Diplomat, sondern wie ein rechtsextremer Kolonialoffizier. So ein Verhalten dürfen wir nicht dulden.</w:t>
      </w:r>
    </w:p>
    <w:p w14:paraId="5E487B64" w14:textId="77777777" w:rsidR="00BF412A" w:rsidRDefault="00BF412A" w:rsidP="00BF412A">
      <w:r>
        <w:t>2018-06-02T17:52:24.000Z Wer die Untaten der alten Nazis verharmlost, ist der Steigbügelhalter der neuen Nazis. #Gauland ist eine Schande für den Deutschen Bundestag. Die SPD ist das Bollwerk gegen diesen Geist.</w:t>
      </w:r>
    </w:p>
    <w:p w14:paraId="1DB2907C" w14:textId="77777777" w:rsidR="00BF412A" w:rsidRDefault="00BF412A" w:rsidP="00BF412A">
      <w:r>
        <w:t>2018-05-26T14:11:59.000Z Ich bin‘s nicht. ;)Stephan Dörner@Doener · May 26, 2018Was macht eigentlich ... @MartinSchulz? https://m.focus.de/kultur/vermischtes/vip-news-boris-beckers-villa-auf-mallorca-ist-von-einem-hippie-aus-wuerselen-besetzt_id_8983619.html…</w:t>
      </w:r>
    </w:p>
    <w:p w14:paraId="665DA0C3" w14:textId="77777777" w:rsidR="00BF412A" w:rsidRDefault="00BF412A" w:rsidP="00BF412A">
      <w:r>
        <w:t>2018-05-10T12:01:00.000Z Bei Donald Trump ist klar: Dieser Mann ist irrational. Europa muss jetzt enger zusammenrücken. Ich fordere Angela Merkel sowie CDU und CSU auf, sich hier zu bewegen, so wie wir es im Koalitionsvertrag beschlossen haben. Europa kann und muss die Macht für Frieden in der Welt sein.</w:t>
      </w:r>
    </w:p>
    <w:p w14:paraId="30ED5020" w14:textId="77777777" w:rsidR="00BF412A" w:rsidRDefault="00BF412A" w:rsidP="00BF412A">
      <w:r>
        <w:t>2018-05-10T10:25:00.000Z Europa steht auf der Agenda von Macron ganz oben. Er bekommt heute den #Karlspreis auch für seine Weitsicht, dass wir eine starke eigene Außen- und Sicherheitspolitik brauchen. Dafür: félicitations!Europa steht auch im Koalitionsvertrag ganz oben. Wir müssen das jetzt anpacken.</w:t>
      </w:r>
    </w:p>
    <w:p w14:paraId="1B27BC0F" w14:textId="77777777" w:rsidR="00BF412A" w:rsidRDefault="00BF412A" w:rsidP="00BF412A">
      <w:r>
        <w:t>2018-04-26T14:40:54.000Z Indem wir Israel schützen, schützen wir uns selbst - vor den Dämonen unserer eigenen Vergangenheit. Deshalb haben wir nicht nur die Pflicht, das Existenzrecht Israels zu sichern, wir haben auch allen Grund, den 70. Jahrestag des Staates Israel zu feiern.</w:t>
      </w:r>
    </w:p>
    <w:p w14:paraId="5E665C85" w14:textId="77777777" w:rsidR="00BF412A" w:rsidRDefault="00BF412A" w:rsidP="00BF412A">
      <w:r>
        <w:lastRenderedPageBreak/>
        <w:t>2018-04-22T15:45:22.000Z Ohne ein starkes Europa gewinnen die Populisten - und dann gibt es Krieg. In Deutschland liegt es an der SPD, das zu verhindern. Wir haben im Koalitionsvertrag einen Aufbruch für Europa beschlossen, der muss jetzt kommen. Dazu will ich auch in Zukunft meinen Beitrag leisten.</w:t>
      </w:r>
    </w:p>
    <w:p w14:paraId="17F848B0" w14:textId="77777777" w:rsidR="00BF412A" w:rsidRDefault="00BF412A" w:rsidP="00BF412A">
      <w:r>
        <w:t>2018-02-14T15:34:32.000Z Die Sozialdemokratie ist größer als der Einzelne. Wenn ich mit meinem Rücktritt zur Erneuerung der SPD beitrage, hat er sich gelohnt. Ich blicke zurück auf ein Jahr voll Höhen und Tiefen. Und schaue mit Zuversicht in die Zukunft unserer Partei. Euch sage ich von Herzen: danke.</w:t>
      </w:r>
    </w:p>
    <w:p w14:paraId="2B0950C5" w14:textId="77777777" w:rsidR="00BF412A" w:rsidRDefault="00BF412A" w:rsidP="00BF412A">
      <w:r>
        <w:t>2018-02-09T13:53:55.000Z Ich verzichte auf den Eintritt in die Bundesregierung und hoffe, dass damit die Personaldebatten innerhalb der SPD beendet sind. Wir alle machen Politik für die Menschen in diesem Land. Dazu gehört, dass meine persönlichen Ambitionen hinter den Interessen der Partei zurückstehen.</w:t>
      </w:r>
    </w:p>
    <w:p w14:paraId="1F6C5E53" w14:textId="77777777" w:rsidR="00BF412A" w:rsidRDefault="00BF412A" w:rsidP="00BF412A">
      <w:r>
        <w:t>2018-02-08T17:31:04.000Z Nach harten und erfolgreichen Verhandlungen habe ich meine Gedanken zur aktuellen Lage auf Facebook aufgeschrieben: https://facebook.com/martinschulz/posts/10155650912113462…</w:t>
      </w:r>
    </w:p>
    <w:p w14:paraId="1B6B57F1" w14:textId="77777777" w:rsidR="00BF412A" w:rsidRDefault="00BF412A" w:rsidP="00BF412A">
      <w:r>
        <w:t>2018-02-07T14:22:43.000Z Wir haben einen Koalitionsvertrag ausgehandelt, der unsere Schulen verbessert, unsere Jobs verlässlicher macht, uns im Alter absichert und unser Europa stärkt. Wir haben viel für die Menschen erreicht. Darum geht es und deswegen werde ich für diesen Vertrag werben.</w:t>
      </w:r>
    </w:p>
    <w:p w14:paraId="00197E77" w14:textId="77777777" w:rsidR="00BF412A" w:rsidRDefault="00BF412A" w:rsidP="00BF412A">
      <w:r>
        <w:t>2018-02-05T15:47:30.000Z Gemeinsam wollen wir Europa an die Spitze des Regierungshandelns stellen. Die Bereitschaft ist endlich auch bei den anderen Parteien da. Wir haben jetzt eine echte Chance, Europa in diesem, unserem Sinne zu verbessern und wir sollten diese Chance nutzen.SPD Parteivorstand@spdde · Feb 5, 2018Für einen Aufbruch in Europa!Mehr Infos hier: https://link.spd.de/europa</w:t>
      </w:r>
    </w:p>
    <w:p w14:paraId="6D153A66" w14:textId="77777777" w:rsidR="00BF412A" w:rsidRDefault="00BF412A" w:rsidP="00BF412A">
      <w:r>
        <w:t>2018-02-01T14:39:20.000Z Am Rande der Koalitionsgespräche habe ich mich eben mit @PulseofEurope über Zukunftsperspektiven für Europa ausgetauscht. Wir brauchen wieder mehr Vertrauen in die EU. Dazu müssen Zivilgesellschaft und Politik an einem Strang ziehen. Jetzt ist die Zeit Europa voranzubringen!</w:t>
      </w:r>
    </w:p>
    <w:p w14:paraId="626E4A79" w14:textId="77777777" w:rsidR="00BF412A" w:rsidRDefault="00BF412A" w:rsidP="00BF412A">
      <w:r>
        <w:t>2018-01-31T18:30:19.000Z Ein starkes Europa muss eins der Hauptanliegen einer zukünftigen Regierung sein. Darüber bin ich mit den Vorsitzenden von CDU &amp; CSU einig. Wir wollen einen Aufbruch in Europa. Das Ziel: lokale Lösungen für lokale Probleme, aber europäische Antworten auf globale Herausforderungen.</w:t>
      </w:r>
    </w:p>
    <w:p w14:paraId="3C2BEF54" w14:textId="77777777" w:rsidR="00BF412A" w:rsidRDefault="00BF412A" w:rsidP="00BF412A">
      <w:r>
        <w:t>2018-01-28T10:17:09.000Z Sei ganz nah dran an den Koalitionsverhandlungen. Unser Verhandlungsteam informiert Dich direkt auf Dein Smartphone.Abonniere jetzt unseren Messenger-Dienst: https://link.spd.de/messenger</w:t>
      </w:r>
    </w:p>
    <w:p w14:paraId="7C894E84" w14:textId="77777777" w:rsidR="00BF412A" w:rsidRDefault="00BF412A" w:rsidP="00BF412A">
      <w:r>
        <w:t>2018-01-27T13:08:17.000Z .@ABaerbock und @RobertHabeck sind die neuen Vorsitzenden der Grünen. Ich gratuliere herzlich und freue mich auf eine gute Zusammenarbeit!</w:t>
      </w:r>
    </w:p>
    <w:p w14:paraId="3A961876" w14:textId="77777777" w:rsidR="00BF412A" w:rsidRDefault="00BF412A" w:rsidP="00BF412A">
      <w:r>
        <w:t>2018-01-27T12:02:46.000Z Der Opfer des Holocausts zu gedenken verpflichtet uns auch, jedweden Antisemitismus unserer Zeit - und er wird wieder lauter - entschlossen zu bekämpfen. Für die Sozialdemokratie ist das innerste Verpflichtung. Nie wieder Antisemitismus! Nie wieder Faschismus! #WeRemember</w:t>
      </w:r>
    </w:p>
    <w:p w14:paraId="2B35401C" w14:textId="77777777" w:rsidR="00BF412A" w:rsidRDefault="00BF412A" w:rsidP="00BF412A">
      <w:r>
        <w:lastRenderedPageBreak/>
        <w:t>2018-01-25T17:56:05.000Z Gemeinsam wollen wir das Leben der Menschen im Land und in Europa besser machen. Das ist mein Team für die Koalitionsverhandlungen:</w:t>
      </w:r>
    </w:p>
    <w:p w14:paraId="34E93276" w14:textId="77777777" w:rsidR="00BF412A" w:rsidRDefault="00BF412A" w:rsidP="00BF412A">
      <w:r>
        <w:t>2018-01-22T14:30:29.000Z Au vue de l’isolationnisme des États-Unis et l’autoritarisme de la Chine, nous avons besoin d’une Europe forte et pour cela d’une amitié franco-allemande solide et vivante. Aujourd’hui, nous célébrons le 55e anniversaire du traité de l’Élysée - vive l'amitié franco-allemande!</w:t>
      </w:r>
    </w:p>
    <w:p w14:paraId="7141ACDC" w14:textId="77777777" w:rsidR="00BF412A" w:rsidRDefault="00BF412A" w:rsidP="00BF412A">
      <w:r>
        <w:t xml:space="preserve">2018-01-22T14:29:46.000Z In einer Welt mit einem isolationistischen Amerika und einem autoritären China brauchen wir ein starkes Europa. Und ein starkes Europa braucht eine stabile und lebendige deutsch-französische Freundschaft. Heute feiern wir 55 Jahre </w:t>
      </w:r>
      <w:r>
        <w:rPr>
          <w:rFonts w:hint="eastAsia"/>
        </w:rPr>
        <w:t>É</w:t>
      </w:r>
      <w:r>
        <w:t>lysée-Vertrag - vive l'amitié franco-allemande!</w:t>
      </w:r>
    </w:p>
    <w:p w14:paraId="7F916582" w14:textId="77777777" w:rsidR="00BF412A" w:rsidRDefault="00BF412A" w:rsidP="00BF412A">
      <w:r>
        <w:t>2018-01-21T17:56:22.000Z Das Ergebnis ist für mich: ein Vertrauensvorschuss von jenen, die für Koalitionsverhandlungen gestimmt haben. Und eine Verpflichtung für alle zu kämpfen, die dagegen gestimmt haben.Danke für die faire Debatte. Lasst uns jetzt das Leben der Menschen im Land konkret verbessern.</w:t>
      </w:r>
    </w:p>
    <w:p w14:paraId="07F03A85" w14:textId="77777777" w:rsidR="00BF412A" w:rsidRDefault="00BF412A" w:rsidP="00BF412A">
      <w:r>
        <w:t>2018-01-21T13:03:30.000Z Andere Parteien sind Meister im Lautsprechen. Wir sind Meister im Gestalten. Damit wir gestalten können, müssen wir heute mit Ja stimmen. Tun wir’s für die Menschen, für die wir viel bewegen können.</w:t>
      </w:r>
    </w:p>
    <w:p w14:paraId="2601B165" w14:textId="77777777" w:rsidR="00BF412A" w:rsidRDefault="00BF412A" w:rsidP="00BF412A">
      <w:r>
        <w:t>2018-01-21T07:41:58.000Z Heute ist einer der Tage, an denen viel für die SPD, unser Land und Europa auf dem Spiel steht. Ich vertraue unseren Delegierten und wünsche uns eine faire Debatte. Die besseren Argumente sollen sich durchsetzen.</w:t>
      </w:r>
    </w:p>
    <w:p w14:paraId="29FF488F" w14:textId="77777777" w:rsidR="00BF412A" w:rsidRDefault="00BF412A" w:rsidP="00BF412A">
      <w:r>
        <w:t>2018-01-20T19:10:15.000Z Bereite mich auf meine Rede vor. Ich will morgen niemanden überreden, sondern überzeugen. Gebührenfreie Kitas, ein starkes Europa und menschenwürdige Pflege – das gibt es nur, wenn wir regieren. Die Chance jetzt vielen Menschen spürbar helfen zu können, ist für mich eine Pflicht.</w:t>
      </w:r>
    </w:p>
    <w:p w14:paraId="418F59C2" w14:textId="77777777" w:rsidR="00BF412A" w:rsidRDefault="00BF412A" w:rsidP="00BF412A">
      <w:r>
        <w:t>2018-01-20T17:07:19.000Z Wir stimmen morgen auch über die Zukunft Europas ab. Ich kämpfe dafür, dass unser Parteitag ein klares Signal aussendet: Verantwortung für Europa. Das sieht auch @henrikenderlein so, der dazu einen glänzenden Beitrag verfasst hat:DER SPIEGEL | Online-NachrichtenDeutschlands führende Nachrichtenseite. Alles Wichtige aus Politik, Wirtschaft, Sport, Kultur, Wissenschaft, Technik und mehr.spiegel.de</w:t>
      </w:r>
    </w:p>
    <w:p w14:paraId="33735014" w14:textId="77777777" w:rsidR="00BF412A" w:rsidRDefault="00BF412A" w:rsidP="00BF412A">
      <w:r>
        <w:t>2018-01-20T12:24:00.000Z Seit einem Jahr ist Trump nun im Amt. Ihn abwählen können nur unsere amerikanischen FreundInnen. Wir können ihm und den anderen Hetzern die größte Demokratiengemeinschaft der Welt entgegensetzen: Europa.Europa wird aber nur mit der SPD stärker.</w:t>
      </w:r>
    </w:p>
    <w:p w14:paraId="69D3D89E" w14:textId="77777777" w:rsidR="00BF412A" w:rsidRDefault="00BF412A" w:rsidP="00BF412A">
      <w:r>
        <w:t>2018-01-19T13:24:00.000Z Egal, was andere sagen: In unserer Partei gibt es keine „Zwerge“ oder „Milchgesichter“. Ich erlebe in unseren Reihen großartige und verantwortungsvolle Demokratinnen und Demokraten in dieser Debatte. Darauf bin ich mächtig stolz. Vielen Dank Euch allen dafür!</w:t>
      </w:r>
    </w:p>
    <w:p w14:paraId="7F2A1EEE" w14:textId="77777777" w:rsidR="00BF412A" w:rsidRDefault="00BF412A" w:rsidP="00BF412A">
      <w:r>
        <w:t>2018-01-19T09:18:12.000Z Wir haben keine absolute Mehrheit. Und das Recht, mal an unsere Partei zu denken. Wir haben aber auch Forderungen gegen CDU und CSU durchgesetzt, die vielen Menschen das Leben spürbar leichter machen werden. Wir sollten genau das tun, dafür werbe ich.</w:t>
      </w:r>
    </w:p>
    <w:p w14:paraId="0DF18221" w14:textId="77777777" w:rsidR="00BF412A" w:rsidRDefault="00BF412A" w:rsidP="00BF412A">
      <w:r>
        <w:t>2018-01-18T15:42:39.000Z Alle Einzelgewerkschaften des DGB sind für Koalitionsverhandlungen. Das konnte mir DGB-Chef Reiner Hoffmann soeben berichten. "Verhandelt und schaut, dass ihr noch mehr rausholt", hat er mir gesagt und genau das will ich tun.</w:t>
      </w:r>
    </w:p>
    <w:p w14:paraId="0519F499" w14:textId="77777777" w:rsidR="00BF412A" w:rsidRDefault="00BF412A" w:rsidP="00BF412A">
      <w:r>
        <w:lastRenderedPageBreak/>
        <w:t>2018-01-16T10:13:42.000Z Um 12 Uhr beantworte ich live Eure Fragen zu den Sondierungsergebnissen auf Facebook. Stellt die Fragen gerne jetzt auch schon hier. Freue mich drauf und bis gleich!</w:t>
      </w:r>
    </w:p>
    <w:p w14:paraId="4FC9456F" w14:textId="77777777" w:rsidR="00BF412A" w:rsidRDefault="00BF412A" w:rsidP="00BF412A">
      <w:r>
        <w:t>2018-01-03T17:14:14.000Z Mein Sprecher @TobiasDuenow verlässt nach dem 21.1. das Willy-Brandt-Haus, in dem er viele Jahre alles für seine SPD gegeben hat. Ich danke ihm von ganzem Herzen für die hervorragende, leidenschaftliche, aufopfernde Arbeit, für seinen Humor, seinen Scharfsinn und seine Loyalität.</w:t>
      </w:r>
    </w:p>
    <w:p w14:paraId="77798179" w14:textId="77777777" w:rsidR="00BF412A" w:rsidRDefault="00BF412A" w:rsidP="00BF412A">
      <w:r>
        <w:t>2017-12-31T14:08:19.000Z Euch und Euren Lieben wünsche ich einen guten Rutsch und ein großartiges 2018! Von Herzen danke ich allen, die mich dieses Jahr unterstützt haben.</w:t>
      </w:r>
    </w:p>
    <w:p w14:paraId="0B68EA1C" w14:textId="77777777" w:rsidR="00BF412A" w:rsidRDefault="00BF412A" w:rsidP="00BF412A">
      <w:r>
        <w:t>2017-12-27T18:51:39.000Z Wir trauern um Greta Wehner. Mit ihr verlieren wir eine lebenslang engagierte Sozialdemokratin, eine überzeugte und überzeugende Demokratin und eine Vorkämpferin für die politische Bildung.</w:t>
      </w:r>
    </w:p>
    <w:p w14:paraId="52E9DE0E" w14:textId="77777777" w:rsidR="00BF412A" w:rsidRDefault="00BF412A" w:rsidP="00BF412A">
      <w:r>
        <w:t>2017-12-25T10:23:22.000Z Gestern Abend krachte ein Auto in unsere Parteizentrale. Darin wurden Substanzen gefunden, mit denen man einen Brand verursachen kann. Genaueres wissen wir noch nicht. Ich bin aber unendlich froh, dass keine KollegInnen zu Schaden gekommen sind.Danke auch allen Einsatzkräften!</w:t>
      </w:r>
    </w:p>
    <w:p w14:paraId="70F8AD87" w14:textId="77777777" w:rsidR="00BF412A" w:rsidRDefault="00BF412A" w:rsidP="00BF412A">
      <w:r>
        <w:t>2017-12-24T07:57:00.000Z Ich wünsche Euch an Heiligabend und den kommenden Tagen von Herzen eine besinnliche Zeit voll Erholung und schönen Begegnungen.Allen, die in dieser Zeit arbeiten werden, meinen tief empfundenen Dank. Ihr haltet den Laden am Laufen.</w:t>
      </w:r>
    </w:p>
    <w:p w14:paraId="0F260A35" w14:textId="77777777" w:rsidR="00BF412A" w:rsidRDefault="00BF412A" w:rsidP="00BF412A">
      <w:r>
        <w:t>2017-12-19T13:27:19.000Z Die CSU will vor der Klausur in Seeon (früher: Kreuth) nicht sondieren. Deshalb brauchen wir ein bisschen mehr Zeit. Ich habe dem SPD-Parteivorstand vorgeschlagen, den Sonderparteitag am 21.1. in Bonn zu machen.</w:t>
      </w:r>
    </w:p>
    <w:p w14:paraId="416257F7" w14:textId="77777777" w:rsidR="00BF412A" w:rsidRDefault="00BF412A" w:rsidP="00BF412A">
      <w:r>
        <w:t>2017-12-19T12:42:40.000Z Bei der Wahl in Katalonien am 21. Dez. drücke ich unserer Schwesterpartei und ihrem Vorsitzenden die Daumen. Sie stehen für Ausgleich und Zusammenhalt in Spanien und Europa: Querido @miqueliceta, mucho éxito para las elecciones! Siempre podréis contar con la amistad del SPD!</w:t>
      </w:r>
    </w:p>
    <w:p w14:paraId="74D567DC" w14:textId="77777777" w:rsidR="00BF412A" w:rsidRDefault="00BF412A" w:rsidP="00BF412A">
      <w:r>
        <w:t>2017-12-19T11:13:24.000Z Vor 5 Jahren starb mit Peter Struck ein großer Sozialdemokrat, überzeugter Parlamentarier und vor allem toller Mensch. gerade in der Zeit, als wir beide Fraktionsvorsitzende waren, durfte ich eng mit ihm zusammenarbeiten. Ich werde ihn nie vergessen.</w:t>
      </w:r>
    </w:p>
    <w:p w14:paraId="39FE478D" w14:textId="77777777" w:rsidR="00BF412A" w:rsidRDefault="00BF412A" w:rsidP="00BF412A">
      <w:r>
        <w:t>2017-12-19T09:59:52.000Z Ich gedenke heute der Toten des niederträchtigen Anschlags auf dem Breitscheidplatz vor einem Jahr. Und ich denke an ihre Angehörigen. Wir müssen mehr für die Opfer und ihre Hinterbliebenen tun.</w:t>
      </w:r>
    </w:p>
    <w:p w14:paraId="6B0BC3F6" w14:textId="77777777" w:rsidR="00BF412A" w:rsidRDefault="00BF412A" w:rsidP="00BF412A">
      <w:r>
        <w:t>2017-12-18T14:56:09.000Z Egal was manche fordern oder andere spekulieren: Für mich ist klar, dass die Sondierungsgespräche ergebnisoffen geführt werden. So haben das Parteitag &amp; Parteivorstand beschlossen. Und so machen wir das.</w:t>
      </w:r>
    </w:p>
    <w:p w14:paraId="3D69A91B" w14:textId="77777777" w:rsidR="00BF412A" w:rsidRDefault="00BF412A" w:rsidP="00BF412A">
      <w:r>
        <w:t>2017-12-18T11:40:46.000Z Eine gute, längst überfällige Nachricht: Mesale Tolu kommt frei! #FreeDeniz und alle anderen!</w:t>
      </w:r>
    </w:p>
    <w:p w14:paraId="19894AA6" w14:textId="77777777" w:rsidR="00BF412A" w:rsidRDefault="00BF412A" w:rsidP="00BF412A">
      <w:r>
        <w:t>2017-12-15T15:34:22.000Z Wir werden jetzt sondieren. Ob die Gespräche in eine Regierungsbildung münden, ist offen. Über das weitere Vorgehen entscheidet dann unser Parteitag, unsere Mitglieder binden wir intensiv ein. Dafür verzichten wir auf Balkon-Bilder und getwitterte Zwischenstände. Es geht um viel.</w:t>
      </w:r>
    </w:p>
    <w:p w14:paraId="430193FA" w14:textId="77777777" w:rsidR="00BF412A" w:rsidRDefault="00BF412A" w:rsidP="00BF412A">
      <w:r>
        <w:lastRenderedPageBreak/>
        <w:t>2017-12-12T17:50:18.000Z Allen Jüdinnen und Juden hier und weltweit wünsche ich ein gesegnetes Chanukka-Fest!My best wishes to the Jewish community here and around the world for a happy Hanukkah!</w:t>
      </w:r>
    </w:p>
    <w:p w14:paraId="2E96B736" w14:textId="77777777" w:rsidR="00BF412A" w:rsidRDefault="00BF412A" w:rsidP="00BF412A">
      <w:r>
        <w:t>2017-12-12T16:40:42.000Z Ich bin glücklich, dass Erwin Sellering seine schwere Krebstherapie überstanden hat. Mit seiner Rückkehr in die Landespolitik gewinnt Mecklenburg-Vorpommern einen versierten Politiker zurück. Vor diesem Verantwortungsbewusstsein habe ich den höchsten Respekt.</w:t>
      </w:r>
    </w:p>
    <w:p w14:paraId="66FF60D7" w14:textId="77777777" w:rsidR="00BF412A" w:rsidRDefault="00BF412A" w:rsidP="00BF412A">
      <w:r>
        <w:t>2017-12-11T14:21:34.000Z Die antisemitischen Ausfälle der letzten Tage sind in jeder Hinsicht widerwärtig. So etwas können und werden wir in Deutschland nicht dulden!</w:t>
      </w:r>
    </w:p>
    <w:p w14:paraId="6E330A38" w14:textId="77777777" w:rsidR="00BF412A" w:rsidRDefault="00BF412A" w:rsidP="00BF412A">
      <w:r>
        <w:t>2017-12-10T07:57:02.000Z 300 Tage in Haft sind 300 zu viel. Meine Solidarität hat Deniz Yücel. #FreeDeniz</w:t>
      </w:r>
    </w:p>
    <w:p w14:paraId="371BF8AF" w14:textId="77777777" w:rsidR="00BF412A" w:rsidRDefault="00BF412A" w:rsidP="00BF412A">
      <w:r>
        <w:t>2017-12-09T14:49:51.000Z Vielen Dank meiner Partei für diesen Parteitag! Jetzt kommt es auf jede und jeden Einzelnen von uns an: Erneuern wir unsere SPD und machen wir Politik, die das Leben der Menschen jeden Tag ein Stück verbessert. Kommt gut nach Hause!</w:t>
      </w:r>
    </w:p>
    <w:p w14:paraId="4720329B" w14:textId="77777777" w:rsidR="00BF412A" w:rsidRDefault="00BF412A" w:rsidP="00BF412A">
      <w:r>
        <w:t>2017-12-09T12:59:24.000Z Als "Europaradikalen" hat mich Herr Dobrindt bezeichnet. Darauf habe ich nur eine Antwort: Ja, ich bin radikal pro-europäisch. #europaradikal</w:t>
      </w:r>
    </w:p>
    <w:p w14:paraId="394246C4" w14:textId="77777777" w:rsidR="00BF412A" w:rsidRDefault="00BF412A" w:rsidP="00BF412A">
      <w:r>
        <w:t>2017-12-08T13:06:18.000Z Ich freue mich, dass mein Freund Emmanuel Macron den Karlspreis bekommen wird. Das ist ein wichtiges und ermutigendes Signal in Zeiten, in denen die europäische Einigung von innen und von außen in Frage gestellt wird.</w:t>
      </w:r>
    </w:p>
    <w:p w14:paraId="3EA19A9B" w14:textId="77777777" w:rsidR="00BF412A" w:rsidRDefault="00BF412A" w:rsidP="00BF412A">
      <w:r>
        <w:t>2017-12-08T13:05:52.000Z Je me réjouis que mon ami Emmanuel Macron reçoive le Prix Charlemagne. C'est un signal important et encourageant en temps des attaques contre l'UE de l'intérieur et de l'extérieur.</w:t>
      </w:r>
    </w:p>
    <w:p w14:paraId="58B4F823" w14:textId="77777777" w:rsidR="00BF412A" w:rsidRDefault="00BF412A" w:rsidP="00BF412A">
      <w:r>
        <w:t>2017-12-08T09:57:30.000Z Mit Lars Klingbeil haben wir den richtigen Generalsekretär zur richtigen Zeit. Ich gratuliere Dir zu Deiner Wahl, lieber Lars! Lass uns gemeinsam diese Partei erneuern.</w:t>
      </w:r>
    </w:p>
    <w:p w14:paraId="31A029A9" w14:textId="77777777" w:rsidR="00BF412A" w:rsidRDefault="00BF412A" w:rsidP="00BF412A">
      <w:r>
        <w:t>2017-12-07T19:06:40.000Z Vielen Dank für Euer Vertrauen, vielen Dank für meine Wiederwahl als Parteivorsitzender. Lasst uns nun gemeinsam die SPD erneuern, Deutschland gerechter machen und Europa neu gründen!</w:t>
      </w:r>
    </w:p>
    <w:p w14:paraId="686B1527" w14:textId="77777777" w:rsidR="00BF412A" w:rsidRDefault="00BF412A" w:rsidP="00BF412A">
      <w:r>
        <w:t>2017-12-07T12:35:32.000Z A convention shall draft this treaty in close cooperation with the civil society and the people. Its results will then be submitted to all member states. Any state that won’t ratify this treaty will automatically leave the EU.</w:t>
      </w:r>
    </w:p>
    <w:p w14:paraId="6F17746C" w14:textId="77777777" w:rsidR="00BF412A" w:rsidRDefault="00BF412A" w:rsidP="00BF412A">
      <w:r>
        <w:t>2017-12-07T12:33:44.000Z I want a new constitutional treaty to establish the United States of Europe. A Europe that is no threat to its member states, but a beneficial addition.</w:t>
      </w:r>
    </w:p>
    <w:p w14:paraId="71DA4BB7" w14:textId="77777777" w:rsidR="00BF412A" w:rsidRDefault="00BF412A" w:rsidP="00BF412A">
      <w:r>
        <w:t>2017-12-07T12:32:55.000Z Ein Konvent soll diesen Verfassungsvertrag schreiben, der die Zivilgesellschaft und Menschen mit einbezieht. Das Ergebnis muss in allen Mitgliedsstaaten vorgelegt werden und diejenigen, die nicht zustimmen, verlassen automatisch die EU.</w:t>
      </w:r>
    </w:p>
    <w:p w14:paraId="5E97AEAE" w14:textId="77777777" w:rsidR="00BF412A" w:rsidRDefault="00BF412A" w:rsidP="00BF412A">
      <w:r>
        <w:t>2017-12-07T12:32:24.000Z Ich will einen europäischen Verfassungsvertrag, der ein föderales Europa schafft. Ein Europa, das keine Bedrohung für seine Mitgliedsstaaten ist, sondern eine sinnvolle Ergänzung.</w:t>
      </w:r>
    </w:p>
    <w:p w14:paraId="7C152525" w14:textId="77777777" w:rsidR="00BF412A" w:rsidRDefault="00BF412A" w:rsidP="00BF412A">
      <w:r>
        <w:t>2017-12-07T11:28:41.000Z Wir wollen die Vereinigten Staaten von Europa.Nous voulons les États-Unis d'Europe.We want the United States of Europe.</w:t>
      </w:r>
    </w:p>
    <w:p w14:paraId="523EF7C6" w14:textId="77777777" w:rsidR="00BF412A" w:rsidRDefault="00BF412A" w:rsidP="00BF412A">
      <w:r>
        <w:lastRenderedPageBreak/>
        <w:t>2017-12-07T10:04:10.000Z Für uns steht der Mensch im Mittelpunkt. Wir spielen Industrie und Umwelt nicht gegeneinander aus. War eben bei den IG-BCE-KollegInnen.</w:t>
      </w:r>
    </w:p>
    <w:p w14:paraId="54B4402B" w14:textId="77777777" w:rsidR="00BF412A" w:rsidRDefault="00BF412A" w:rsidP="00BF412A">
      <w:r>
        <w:t>2017-12-06T18:38:07.000Z Ab morgen werden wir auf unserem Parteitag diskutieren, wohin es mit der SPD, mit Deutschland &amp; Europa gehen soll. Ich freue mich auf Euch!</w:t>
      </w:r>
    </w:p>
    <w:p w14:paraId="220E9846" w14:textId="77777777" w:rsidR="00BF412A" w:rsidRDefault="00BF412A" w:rsidP="00BF412A">
      <w:r>
        <w:t>2017-12-06T16:43:00.000Z Wir stehen zur Zwei-Staaten-Lösung. Trotz aller Schwierigkeiten ist es die einzige Lösung ist, die dauerhaft Frieden bringen und die berechtigten Erwartungen beider Seiten erfüllen kann.</w:t>
      </w:r>
    </w:p>
    <w:p w14:paraId="24F4896D" w14:textId="77777777" w:rsidR="00BF412A" w:rsidRDefault="00BF412A" w:rsidP="00BF412A">
      <w:r>
        <w:t>2017-12-06T14:54:31.000Z Präsident Macron und die Kommission haben ihre Reformideen für die EU vorgelegt. Die europäische Zukunftsdebatte ist in vollem Gang. Deutschland darf nicht länger an der Außenlinie stehen, sondern muss die Chancen beherzt ergreifen, die sich uns jetzt bieten.</w:t>
      </w:r>
    </w:p>
    <w:p w14:paraId="5448E5D3" w14:textId="77777777" w:rsidR="00BF412A" w:rsidRDefault="00BF412A" w:rsidP="00BF412A">
      <w:r>
        <w:t>2017-12-04T16:35:05.000Z Mário Centeno has just been elected as the new President of the Eurogroup. Parabéns!</w:t>
      </w:r>
    </w:p>
    <w:p w14:paraId="0BA5B795" w14:textId="77777777" w:rsidR="00BF412A" w:rsidRDefault="00BF412A" w:rsidP="00BF412A">
      <w:r>
        <w:t>2017-12-04T16:09:28.000Z Eine neue Regierung muss die großen politischen Aufgaben angehen. Wenn der SPD-Parteitag zustimmt, wird die SPD mit den anderen Parteien darüber sprechen. Grundlage müssen unsere sozialdemokratischen Grundüberzeugungen und das Wahlprogramm sein. Automatismen gibt es nicht.</w:t>
      </w:r>
    </w:p>
    <w:p w14:paraId="6F808021" w14:textId="77777777" w:rsidR="00BF412A" w:rsidRDefault="00BF412A" w:rsidP="00BF412A">
      <w:r>
        <w:t>2017-11-29T11:26:17.000Z Skandalöses Verhalten von Bundesminister Schmidt und massiver Vertrauensverlust innerhalb der Bundesregierung und zwischen den Parteien. SPD hält trotzdem Kurs: Werden uns für ein deutschlandweites Verbot von Glyphosat einsetzen.</w:t>
      </w:r>
    </w:p>
    <w:p w14:paraId="2FC06A40" w14:textId="77777777" w:rsidR="00BF412A" w:rsidRDefault="00BF412A" w:rsidP="00BF412A">
      <w:r>
        <w:t>2017-11-28T07:18:00.000Z Bin schockiert über die Nachricht vom Angriff auf den Bürgermeister Andreas Hollstein. Gegen Hass und Gewalt müssen Demokraten zusammenstehen, denn sie dürfen keinen Platz in unserer Gesellschaft haben. Ich wünsche ihm gute Genesung im Kreise der Familie.</w:t>
      </w:r>
    </w:p>
    <w:p w14:paraId="03B8E143" w14:textId="77777777" w:rsidR="00BF412A" w:rsidRDefault="00BF412A" w:rsidP="00BF412A">
      <w:r>
        <w:t>2017-11-27T16:17:00.000Z Herzlichen Glückwunsch, lieber Navid Kermani, zum 50. Geburtstag! In diesen Zeiten braucht Deutschland Ihren scharfen Blick, Ihren Rat und Ihre sprachliche Wucht mehr denn je.</w:t>
      </w:r>
    </w:p>
    <w:p w14:paraId="66A669CE" w14:textId="77777777" w:rsidR="00BF412A" w:rsidRDefault="00BF412A" w:rsidP="00BF412A">
      <w:r>
        <w:t>2017-11-27T14:49:32.000Z Möglicherweise werden wir eine Konstellation bekommen, die es in der Geschichte der Bundesrepublik noch nicht gab. Davor brauchen wir keine Angst zu haben. Und deshalb brauchen wir jetzt Ruhe und Gelassenheit. Ich habe beides.</w:t>
      </w:r>
    </w:p>
    <w:p w14:paraId="1935F2F5" w14:textId="77777777" w:rsidR="00BF412A" w:rsidRDefault="00BF412A" w:rsidP="00BF412A">
      <w:r>
        <w:t>2017-11-27T14:49:15.000Z Auf Einladung des Bundespräsidenten werde ich am Donnerstag an einem Gespräch mit ihm und den Vorsitzenden von CDU und CSU teilnehmen. Wir setzen bei den anstehenden Gesprächen auf die Kraft unserer Argumente, nicht auf Kraftmeierei in den Medien. Das rate ich auch CDU und CSU.</w:t>
      </w:r>
    </w:p>
    <w:p w14:paraId="45B662CA" w14:textId="77777777" w:rsidR="00BF412A" w:rsidRDefault="00BF412A" w:rsidP="00BF412A">
      <w:r>
        <w:t>2017-11-25T16:03:33.000Z Die Sozialdemokratie wird 2018 mit einem großartigen Spitzenkandidaten in Hessen zur Landtagswahl antreten: herzlichen Glückwunsch, lieber Thorsten Schäfer-Gümbel, zu Deiner Wahl heute! Die gesamte Partei und ich werden Dich unterstützen, wo wir können.</w:t>
      </w:r>
    </w:p>
    <w:p w14:paraId="00F8CBA9" w14:textId="77777777" w:rsidR="00BF412A" w:rsidRDefault="00BF412A" w:rsidP="00BF412A">
      <w:r>
        <w:t>2017-11-24T20:34:47.000Z Kevin Kühnert ist neuer Juso-Chef, herzlichsten Glückwunsch! Bin gerade beim Juso-Bundeskongress, um zu diskutieren. Aber auch um mich für den großartigen Einsatz im Wahlkampf zu bedanken. Mein ganz besonderer Dank gilt Johanna Uekermann für 4 tolle Jahre an der Spitze der Jusos!</w:t>
      </w:r>
    </w:p>
    <w:p w14:paraId="63A9B190" w14:textId="77777777" w:rsidR="00BF412A" w:rsidRDefault="00BF412A" w:rsidP="00BF412A">
      <w:r>
        <w:lastRenderedPageBreak/>
        <w:t>2017-11-24T15:15:59.000Z Die immer weiter steigenden Opferzahlen des Anschlags in Ägypten entsetzen uns alle. Meine Gedanken sind bei den Opfern und ihren Angehörigen.</w:t>
      </w:r>
    </w:p>
    <w:p w14:paraId="000DD0BC" w14:textId="77777777" w:rsidR="00BF412A" w:rsidRDefault="00BF412A" w:rsidP="00BF412A">
      <w:r>
        <w:t>2017-11-24T12:16:13.000Z In einem dramatischen Appell hat der Bundespräsident die Parteien zu Gesprächen aufgerufen. Dem werden wir uns nicht verweigern. Sollten diese dazu führen, dass wir uns in welcher Form auch immer an einer Regierungsbildung beteiligen, werden die SPD-Mitglieder darüber abstimmen.</w:t>
      </w:r>
    </w:p>
    <w:p w14:paraId="2D0D7F0F" w14:textId="77777777" w:rsidR="00BF412A" w:rsidRDefault="00BF412A" w:rsidP="00BF412A">
      <w:r>
        <w:t>2017-11-23T08:54:43.000Z Dicke Gewinne einstreichen und gleichzeitig Standorte schließen: Was Siemens gerade macht, ist nicht sozial - es ist verantwortungslos. Wir stehen an der Seite der Beschäftigten!</w:t>
      </w:r>
    </w:p>
    <w:p w14:paraId="79D03638" w14:textId="77777777" w:rsidR="00BF412A" w:rsidRDefault="00BF412A" w:rsidP="00BF412A">
      <w:r>
        <w:t>2017-11-22T10:40:38.000Z Stephan Weil ist soeben zum Ministerpräsidenten von Niedersachsen wiedergewählt worden. Ich freue mich sehr für Dich, Stephan. Und ich freue mich für die Niedersachsen. Herzlichen Glückwunsch und viel Erfolg!</w:t>
      </w:r>
    </w:p>
    <w:p w14:paraId="43BCECAB" w14:textId="77777777" w:rsidR="00BF412A" w:rsidRDefault="00BF412A" w:rsidP="00BF412A">
      <w:r>
        <w:t>2017-11-20T15:06:22.000Z Wir stehen für den Eintritt in eine Große Koalition nicht zur Verfügung - diese Konstellation wurde abgewählt. Wir scheuen Neuwahlen nicht.</w:t>
      </w:r>
    </w:p>
    <w:p w14:paraId="41D02C5F" w14:textId="77777777" w:rsidR="00BF412A" w:rsidRDefault="00BF412A" w:rsidP="00BF412A">
      <w:r>
        <w:t>2017-11-19T17:07:59.000Z Acht Dialogforen in allen Ecken des Landes. Hunderte vollgeschriebene Pappen voller Ideen. Heute in Nürnberg ging unser Erneuerungsprozess nicht zu Ende. Er hat gerade erst angefangen.</w:t>
      </w:r>
    </w:p>
    <w:p w14:paraId="6A430097" w14:textId="77777777" w:rsidR="00BF412A" w:rsidRDefault="00BF412A" w:rsidP="00BF412A">
      <w:r>
        <w:t>2017-11-18T16:33:00.000Z Wir brauchen wieder leidenschaftliche und kritische Debatten nach innen und Geschlossenheit nach außen. Unser Dialogforum mit 1.000 engagierten Genossinnen und Genossen in Castrop-Rauxel war in dem und jedem Sinne vorbildlich. Danke für Eure Beiträge!</w:t>
      </w:r>
    </w:p>
    <w:p w14:paraId="277A9705" w14:textId="77777777" w:rsidR="00BF412A" w:rsidRDefault="00BF412A" w:rsidP="00BF412A">
      <w:r>
        <w:t>2017-11-17T15:59:00.000Z Am #Vorlesetag mein Tipp für alle Eltern: „Geschichten vom Franz“ von Christine Nöstlinger. Habe ich immer sehr gerne vorgelesen. :)</w:t>
      </w:r>
    </w:p>
    <w:p w14:paraId="25005F74" w14:textId="77777777" w:rsidR="00BF412A" w:rsidRDefault="00BF412A" w:rsidP="00BF412A">
      <w:r>
        <w:t>2017-11-17T13:07:46.000Z Deutschland kann nicht warten, Europa kann nicht warten. Ich appelliere an alle Beteiligten bei den Schwampel-Sondierungen: Lasst die Show, verhandelt ernsthaft und kommt zu Potte.</w:t>
      </w:r>
    </w:p>
    <w:p w14:paraId="1A5AA74E" w14:textId="77777777" w:rsidR="00BF412A" w:rsidRDefault="00BF412A" w:rsidP="00BF412A">
      <w:r>
        <w:t>2017-11-16T16:49:35.000Z In den Schwampel-Sondierungen spielte Europa bislang keine Rolle. Frau Merkel wird auch am EU-Sozialgipfel nicht teilnehmen. Sie winkt in Berlin vom Balkon - andere Regierungen machen sich daran, Europa sozialer zu gestalten. Deutschland droht als Reformmotor der EU auszufallen.</w:t>
      </w:r>
    </w:p>
    <w:p w14:paraId="22D11DB9" w14:textId="77777777" w:rsidR="00BF412A" w:rsidRDefault="00BF412A" w:rsidP="00BF412A">
      <w:r>
        <w:t>2017-11-14T09:11:09.000Z Technologischer Fortschritt muss auch immer zu sozialem Fortschritt führen. Damit das gelingt, brauchen wir den Schulterschluss mit den Gewerkschaften. War gerade mit DGB-Chef Reiner Hoffmann beim EVG-Kongress.</w:t>
      </w:r>
    </w:p>
    <w:p w14:paraId="4B6E1980" w14:textId="77777777" w:rsidR="00BF412A" w:rsidRDefault="00BF412A" w:rsidP="00BF412A">
      <w:r>
        <w:t>2017-11-12T18:50:05.000Z Freue mich sehr, dass Natascha Kohnen als Spitzenkandidatin in Bayern antritt. Starke Frau! Die gesamte Partei wird sie und die BayernSPD unterstützen!</w:t>
      </w:r>
    </w:p>
    <w:p w14:paraId="59D50E6D" w14:textId="77777777" w:rsidR="00BF412A" w:rsidRDefault="00BF412A" w:rsidP="00BF412A">
      <w:r>
        <w:t>2017-11-12T13:17:31.000Z Kontroverse Debatten ehren eine Partei und unsere Demokratie. Wenn wir als Partei wie heute in Berlin offen diskutieren und anschließend geschlossen dafür kämpfen, können wir alles schaffen.</w:t>
      </w:r>
    </w:p>
    <w:p w14:paraId="5D975E03" w14:textId="77777777" w:rsidR="00BF412A" w:rsidRDefault="00BF412A" w:rsidP="00BF412A">
      <w:r>
        <w:t>2017-11-11T17:41:42.000Z "Weil ich mit 80 auch noch frei und sicher leben will", antwortete mir heute ein 18-Jähriger in Wolfsburg. Ich hatte ihn gefragt, warum er zur SPD gekommen war. Seine Antwort hat mich berührt. Sie sollten wir uns zum Anspruch machen.</w:t>
      </w:r>
    </w:p>
    <w:p w14:paraId="12FE80F2" w14:textId="77777777" w:rsidR="00BF412A" w:rsidRDefault="00BF412A" w:rsidP="00BF412A">
      <w:r>
        <w:lastRenderedPageBreak/>
        <w:t>2017-11-09T15:42:14.000Z Die Täter der Pogromnacht von 1938 sind uns heute nicht mehr gefährlich. Aber ihre Ideologie, dass manche Menschen mehr wert seien als andere, ist es. Dem stellen wir uns entgegen. Nie wieder Antisemitismus! Nie wieder Faschismus!</w:t>
      </w:r>
    </w:p>
    <w:p w14:paraId="48A56DF3" w14:textId="77777777" w:rsidR="00BF412A" w:rsidRDefault="00BF412A" w:rsidP="00BF412A">
      <w:r>
        <w:t>2017-11-09T13:21:14.000Z Ich war wie viele andere Zeitzeuge, wie vor 28 Jahren der friedliche Protest über die Unfreiheit siegte. Mutige Menschen brachten mit ihrem Einsatz die Berliner Mauer zu Fall. Bis heute empfinde ich tiefen Respekt für die enorme Lebensleistung der Ostdeutschen.</w:t>
      </w:r>
    </w:p>
    <w:p w14:paraId="0D77D94C" w14:textId="77777777" w:rsidR="00BF412A" w:rsidRDefault="00BF412A" w:rsidP="00BF412A">
      <w:r>
        <w:t>2017-11-08T12:10:43.000Z Vielen Dank für die gute Diskussion heute bei @SPDFraktionRLP ! Alltagsprobleme der Menschen mit Optimismus angehen - (auch) das kann man von Malu Dreyer und @Alex_Schweitzer lernen.</w:t>
      </w:r>
    </w:p>
    <w:p w14:paraId="49D8002A" w14:textId="77777777" w:rsidR="00BF412A" w:rsidRDefault="00BF412A" w:rsidP="00BF412A">
      <w:r>
        <w:t>2017-11-07T15:25:17.000Z Hans Schäfer war ein Held für mich, für den FC, für unser ganzes Land. Ein toller Typ, bodenständig. Er wird fehlen. Danke, lieber Hans.</w:t>
      </w:r>
    </w:p>
    <w:p w14:paraId="7E8B3700" w14:textId="77777777" w:rsidR="00BF412A" w:rsidRDefault="00BF412A" w:rsidP="00BF412A">
      <w:r>
        <w:t>2017-11-07T10:26:31.000Z Tolle journal. Arbeit zu Paradise Papers. Gelackmeierten sind ehrliche SteuerzahlerInnen. Brauchen europ. Lösung gegen diese Machenschaften!</w:t>
      </w:r>
    </w:p>
    <w:p w14:paraId="3DCA02D8" w14:textId="77777777" w:rsidR="00BF412A" w:rsidRDefault="00BF412A" w:rsidP="00BF412A">
      <w:r>
        <w:t>2017-11-06T17:31:49.000Z Bin tief betroffen von der grausamen Schießerei in den USA. Trump muss endlich seine unsinnige Blockadehaltung bei Waffengesetzen aufgeben.</w:t>
      </w:r>
    </w:p>
    <w:p w14:paraId="09DBFE73" w14:textId="77777777" w:rsidR="00BF412A" w:rsidRDefault="00BF412A" w:rsidP="00BF412A">
      <w:r>
        <w:t>2017-11-06T15:43:01.000Z Brauchen Online-Themenplattformen mit Antragsrecht auf Bundesparteitagen für mehr Beteiligung &amp; Vereinbarkeit von Familie und Parteiarbeit.</w:t>
      </w:r>
    </w:p>
    <w:p w14:paraId="57BD3D6B" w14:textId="77777777" w:rsidR="00BF412A" w:rsidRDefault="00BF412A" w:rsidP="00BF412A">
      <w:r>
        <w:t>2017-11-05T10:17:01.000Z Unsere Erneuerung wird umfassend sein – inhaltlich, organisatorisch, strukturell. Über d Weg dorthin diskutiere ich jetzt in Kaiserslautern.</w:t>
      </w:r>
    </w:p>
    <w:p w14:paraId="11EA2231" w14:textId="77777777" w:rsidR="00BF412A" w:rsidRDefault="00BF412A" w:rsidP="00BF412A">
      <w:r>
        <w:t>2017-11-04T16:55:29.000Z In der SPD steckt so viel. Das konnte ich heute spüren. Ich schaue zuversichtlich in die Zukunft. Dieses Potential müssen wir besser nutzen.</w:t>
      </w:r>
    </w:p>
    <w:p w14:paraId="5E2E6FFD" w14:textId="77777777" w:rsidR="00BF412A" w:rsidRDefault="00BF412A" w:rsidP="00BF412A">
      <w:r>
        <w:t>2017-11-04T12:44:06.000Z 2017 muss ein Neuanfang sein für die SPD. Ich bin jetzt in Frankfurt, um dort zusammen mit unseren Mitgliedern daran zu arbeiten.</w:t>
      </w:r>
    </w:p>
    <w:p w14:paraId="368B33F9" w14:textId="77777777" w:rsidR="00BF412A" w:rsidRDefault="00BF412A" w:rsidP="00BF412A">
      <w:r>
        <w:t>2017-11-01T09:04:55.000Z Bin in Gedanken bei Opfern und Angehörigen des Anschlags in New York. Wir stehen gegen Hass und Gewalt ein!</w:t>
      </w:r>
    </w:p>
    <w:p w14:paraId="1555A2FD" w14:textId="77777777" w:rsidR="00BF412A" w:rsidRDefault="00BF412A" w:rsidP="00BF412A">
      <w:r>
        <w:t>2017-10-31T09:01:32.000Z Ich wünsche Euch allen einen schönen Feiertag am heutigen 500. #Reformationstag. Ich werde heute ein gutes Buch lesen.</w:t>
      </w:r>
    </w:p>
    <w:p w14:paraId="115A7AFC" w14:textId="77777777" w:rsidR="00BF412A" w:rsidRDefault="00BF412A" w:rsidP="00BF412A">
      <w:r>
        <w:t>2017-10-28T17:11:14.000Z Vielen Dank für die ernsthafte &amp;  lebhafte Debatte bei #SPDerneuern in HH. Wir werden mit euren Ideen für eine starke SPD weiter arbeiten.</w:t>
      </w:r>
    </w:p>
    <w:p w14:paraId="572CDC6E" w14:textId="77777777" w:rsidR="00BF412A" w:rsidRDefault="00BF412A" w:rsidP="00BF412A">
      <w:r>
        <w:t>2017-10-28T14:41:16.000Z Du hast Lust auf Veränderung? Dann mach mit, misch dich ein! #SPDerneuern https://spd.de/spderneuern</w:t>
      </w:r>
    </w:p>
    <w:p w14:paraId="6F113B5B" w14:textId="77777777" w:rsidR="00BF412A" w:rsidRDefault="00BF412A" w:rsidP="00BF412A">
      <w:r>
        <w:t>2017-10-28T14:40:02.000Z Worum geht es bei den Dialogveranstaltungen? Um offenen Meinungsaustausch - vor allem darum, zuzuhören und Ideen aufzunehmen. #SPDerneuern</w:t>
      </w:r>
    </w:p>
    <w:p w14:paraId="031EF245" w14:textId="77777777" w:rsidR="00BF412A" w:rsidRDefault="00BF412A" w:rsidP="00BF412A">
      <w:r>
        <w:t>2017-10-28T12:41:52.000Z Diskutiere gerade in HH mit 600 Mitgliedern über die Zukunft unserer Partei. Bin überwältigt vom großen Interesse &amp; den tollen Anregungen.</w:t>
      </w:r>
    </w:p>
    <w:p w14:paraId="5540FD3C" w14:textId="77777777" w:rsidR="00BF412A" w:rsidRDefault="00BF412A" w:rsidP="00BF412A">
      <w:r>
        <w:t>2017-10-26T07:40:52.000Z Die beste Nachricht seit Langem: Peter Steudtner ist frei. Große Freude. Aber wir vergessen all die anderen nicht.</w:t>
      </w:r>
    </w:p>
    <w:p w14:paraId="393FBB2B" w14:textId="77777777" w:rsidR="00BF412A" w:rsidRDefault="00BF412A" w:rsidP="00BF412A">
      <w:r>
        <w:lastRenderedPageBreak/>
        <w:t>2017-10-21T13:47:36.000Z Das war eine gute #UBVK. Gemeinsam packen wir den Neuanfang an. Dabei setzen wir auf Dialog &amp; Zuhören. Sei dabei: http://spd.de/spderneuern/</w:t>
      </w:r>
    </w:p>
    <w:p w14:paraId="5CFC3F54" w14:textId="77777777" w:rsidR="00BF412A" w:rsidRDefault="00BF412A" w:rsidP="00BF412A">
      <w:r>
        <w:t>2017-10-15T16:23:33.000Z Das ist ein großartiger Sieg für die niedersächsische SPD. Lieber Stephan, was du in den letzten Wochen geleistet hast, ist ohne Vorbild!</w:t>
      </w:r>
    </w:p>
    <w:p w14:paraId="54166A22" w14:textId="77777777" w:rsidR="00BF412A" w:rsidRDefault="00BF412A" w:rsidP="00BF412A">
      <w:r>
        <w:t>2017-10-13T18:38:24.000Z Stephan kämpft. Die SPD kämpft. Ich kämpfe. Wir kämpfen. Kämpft mit. Kämpfen lohnt sich. Es geht um eine gute Zukunft für Niedersachsen.</w:t>
      </w:r>
    </w:p>
    <w:p w14:paraId="7AF27469" w14:textId="77777777" w:rsidR="00BF412A" w:rsidRDefault="00BF412A" w:rsidP="00BF412A">
      <w:r>
        <w:t>2017-10-11T13:14:08.000Z Solidarität mit Mesale Tolu und den anderen in der Türkei willkürlich Inhaftierten! Wer Journalisten wegsperrt, schafft den Rechtsstaat ab!</w:t>
      </w:r>
    </w:p>
    <w:p w14:paraId="4268ED16" w14:textId="77777777" w:rsidR="00BF412A" w:rsidRDefault="00BF412A" w:rsidP="00BF412A">
      <w:r>
        <w:t>2017-10-11T12:08:22.000Z Zum Weltmaedchentag wünsche ich allen Mädchen die gleichen Möglichkeiten und Rechte, damit sie als Frauen werden können, was sie wollen.</w:t>
      </w:r>
    </w:p>
    <w:p w14:paraId="4E5C3218" w14:textId="77777777" w:rsidR="00BF412A" w:rsidRDefault="00BF412A" w:rsidP="00BF412A">
      <w:r>
        <w:t>2017-10-10T14:41:28.000Z Glückstag für einen europaaffinen Ex-Buchhändler: Robert Menasse bekommt Buchpreis für EU-Roman "Die Hauptstadt". Lesen!</w:t>
      </w:r>
    </w:p>
    <w:p w14:paraId="41FA9909" w14:textId="77777777" w:rsidR="00BF412A" w:rsidRDefault="00BF412A" w:rsidP="00BF412A">
      <w:r>
        <w:t>2017-10-10T11:14:34.000Z Michael Vassiliadis bleibt Vorsitzender meiner IG BCE. Glückwunsch zur Wiederwahl – und bis Freitag in Hannover.</w:t>
      </w:r>
    </w:p>
    <w:p w14:paraId="45CDD1B3" w14:textId="77777777" w:rsidR="00BF412A" w:rsidRDefault="00BF412A" w:rsidP="00BF412A">
      <w:r>
        <w:t>2017-10-08T09:38:36.000Z Heute vor 25 Jahren starb Willy Brandt. Seiner gedenken bedeutet auch, die Zukunft der SPD im Blick zu haben: streitbar sein, mutig bleiben.</w:t>
      </w:r>
    </w:p>
    <w:p w14:paraId="03F29B4B" w14:textId="77777777" w:rsidR="00BF412A" w:rsidRDefault="00BF412A" w:rsidP="00BF412A">
      <w:r>
        <w:t>2017-10-03T05:52:00.000Z Die Lebensleistung der Ostdeutschen verdient Respekt. Und Respekt bedeutet auch verlässliche Renten und gerechte Löhne.</w:t>
      </w:r>
    </w:p>
    <w:p w14:paraId="0D3C48DE" w14:textId="77777777" w:rsidR="00BF412A" w:rsidRDefault="00BF412A" w:rsidP="00BF412A">
      <w:r>
        <w:t>2017-10-01T14:12:21.000Z Die Eskalation in Spanien ist besorgniserregend. Madrid und Barcelona müssen sofort deeskalieren und den Dialog suchen.</w:t>
      </w:r>
    </w:p>
    <w:p w14:paraId="5CC41E1A" w14:textId="77777777" w:rsidR="00BF412A" w:rsidRDefault="00BF412A" w:rsidP="00BF412A">
      <w:r>
        <w:t>2017-10-01T06:47:00.000Z Ab heute können in Deutschland endlich alle heiraten, die sich lieben. Und das ist auch gut so. Danke allen, die mit uns gekämpft haben.</w:t>
      </w:r>
    </w:p>
    <w:p w14:paraId="6AC3A0C9" w14:textId="77777777" w:rsidR="00BF412A" w:rsidRDefault="00BF412A" w:rsidP="00BF412A">
      <w:r>
        <w:t>2017-09-25T13:52:28.000Z Werden Niederlage umfassend aufarbeiten. Mut macht: 1400 Parteieintritte allein online seit gestern. Willkommen im Bollwerk der Demokratie!</w:t>
      </w:r>
    </w:p>
    <w:p w14:paraId="6DFC3AF3" w14:textId="77777777" w:rsidR="00BF412A" w:rsidRDefault="00BF412A" w:rsidP="00BF412A">
      <w:r>
        <w:t>2017-09-25T13:51:26.000Z Eine bittere Wahlniederlage. Danke aber allen, die uns gewählt haben. Für Euch kämpfen wir für Gerechtigkeit &amp; verteidigen unsre Demokratie!</w:t>
      </w:r>
    </w:p>
    <w:p w14:paraId="006E66C1" w14:textId="77777777" w:rsidR="00BF412A" w:rsidRDefault="00BF412A" w:rsidP="00BF412A">
      <w:r>
        <w:t>2017-09-24T09:14:55.000Z Ich habe gewählt. Jetzt sind Sie dran. Für ein gerechteres und stärkeres Deutschland in einem friedlichen und solidarischen Europa: 2x SPD.</w:t>
      </w:r>
    </w:p>
    <w:p w14:paraId="2668B1F0" w14:textId="77777777" w:rsidR="00BF412A" w:rsidRDefault="00BF412A" w:rsidP="00BF412A">
      <w:r>
        <w:t>2017-09-23T17:06:00.000Z An Euch, die Ihr an Türen klopft, Kneipentouren vorbereitet &amp; Leute überzeugt: Danke für Eure super Arbeit. Wir wissen, wofür wir kämpfen!</w:t>
      </w:r>
    </w:p>
    <w:p w14:paraId="197F0408" w14:textId="77777777" w:rsidR="00BF412A" w:rsidRDefault="00BF412A" w:rsidP="00BF412A">
      <w:r>
        <w:t>2017-09-23T15:39:40.000Z Danke an Aachen &amp; meine Frau für diesen wunderbaren Moment. Die letzte Kundgebung ist vorüber, aber wir kämpfen bis morgen 18 Uhr. Für Euch.</w:t>
      </w:r>
    </w:p>
    <w:p w14:paraId="38CA5C98" w14:textId="77777777" w:rsidR="00BF412A" w:rsidRDefault="00BF412A" w:rsidP="00BF412A">
      <w:r>
        <w:t>2017-09-22T19:21:30.000Z Dass Inge Deutschkron heute dabei war, hat mich tief bewegt. Sie verkörpert, warum wir den rechten Hetzern keinen Schritt weichen dürfen.</w:t>
      </w:r>
    </w:p>
    <w:p w14:paraId="464EFF75" w14:textId="77777777" w:rsidR="00BF412A" w:rsidRDefault="00BF412A" w:rsidP="00BF412A">
      <w:r>
        <w:t>2017-09-22T17:51:51.000Z Dieses Land kann mehr und es muss gerechter werden. Schluss mit Schlaftablettenpolitik.</w:t>
      </w:r>
    </w:p>
    <w:p w14:paraId="5FAB118E" w14:textId="77777777" w:rsidR="00BF412A" w:rsidRDefault="00BF412A" w:rsidP="00BF412A">
      <w:r>
        <w:t>2017-09-22T14:53:11.000Z Danke, Nürnberg! Jetzt Schlussspurtkundgebung in Berlin. Denn egal, ob in Franken oder der Hauptstadt: Es ist Zeit für mehr Gerechtigkeit!</w:t>
      </w:r>
    </w:p>
    <w:p w14:paraId="40CD5D90" w14:textId="77777777" w:rsidR="00BF412A" w:rsidRDefault="00BF412A" w:rsidP="00BF412A">
      <w:r>
        <w:lastRenderedPageBreak/>
        <w:t>2017-09-21T20:33:53.000Z Deutschland kann und will mehr. Spürte man in Köln. Unbefristete Arbeitsverträge, kostenfreie Bildung &amp; sichere Renten, dafür steht die SPD!</w:t>
      </w:r>
    </w:p>
    <w:p w14:paraId="218B2326" w14:textId="77777777" w:rsidR="00BF412A" w:rsidRDefault="00BF412A" w:rsidP="00BF412A">
      <w:r>
        <w:t>2017-09-21T16:04:29.000Z Nach 12 Jahren will Fr. Merkel Pflege zur Chefsache machen. Das ist dreist. Wir haben Plan für Neustart in der Pflege und meinen das ernst.</w:t>
      </w:r>
    </w:p>
    <w:p w14:paraId="71D0275E" w14:textId="77777777" w:rsidR="00BF412A" w:rsidRDefault="00BF412A" w:rsidP="00BF412A">
      <w:r>
        <w:t>2017-09-21T15:18:58.000Z 4.000 Leute in Hannover, danke! Werden neuen Generationenvertrag schließen für stabile Renten, stabile Beiträge &amp; stabiles Eintrittsalter.</w:t>
      </w:r>
    </w:p>
    <w:p w14:paraId="598334B0" w14:textId="77777777" w:rsidR="00BF412A" w:rsidRDefault="00BF412A" w:rsidP="00BF412A">
      <w:r>
        <w:t>2017-09-20T19:08:11.000Z Allen Jüdinnen &amp; Juden ein herzliches "Schana towa" zum Jahreswechsel! Trotz unterschiedlicher Kalender, in unseren Werten sind wir vereint.</w:t>
      </w:r>
    </w:p>
    <w:p w14:paraId="19892160" w14:textId="77777777" w:rsidR="00BF412A" w:rsidRDefault="00BF412A" w:rsidP="00BF412A">
      <w:r>
        <w:t>2017-09-20T18:34:26.000Z Über 2000 Leute in Emden! Wir sagen: Deutschland kann mehr. Zum Beispiel gebührenfreie Kitas, wie es sie in vielen Ländern Europas gibt.</w:t>
      </w:r>
    </w:p>
    <w:p w14:paraId="3CD226C2" w14:textId="77777777" w:rsidR="00BF412A" w:rsidRDefault="00BF412A" w:rsidP="00BF412A">
      <w:r>
        <w:t>2017-09-20T16:41:53.000Z Kinder brauchen gute Bildung - unabhängig von Herkunft und Wohnort. Nicht nur am Weltkindertag. Dafür kämpfen wir.</w:t>
      </w:r>
    </w:p>
    <w:p w14:paraId="6525B3DF" w14:textId="77777777" w:rsidR="00BF412A" w:rsidRDefault="00BF412A" w:rsidP="00BF412A">
      <w:r>
        <w:t>2017-09-20T15:26:15.000Z Danke für die Unterstützung in Gelsenkirchen! Wir wollen einen Neustart in der Pflege mit mehr Stellen, besserer Bezahlung und mehr Plätzen.</w:t>
      </w:r>
    </w:p>
    <w:p w14:paraId="72725238" w14:textId="77777777" w:rsidR="00BF412A" w:rsidRDefault="00BF412A" w:rsidP="00BF412A">
      <w:r>
        <w:t>2017-09-20T10:30:59.000Z Schüler in Bünde: "Herr Schulz, ich habe Ihretwegen Englisch geschwänzt!" Fand ich natürlich nicht gut, danke aber für die Unterstützung. :)</w:t>
      </w:r>
    </w:p>
    <w:p w14:paraId="26C910E0" w14:textId="77777777" w:rsidR="00BF412A" w:rsidRDefault="00BF412A" w:rsidP="00BF412A">
      <w:r>
        <w:t>2017-09-20T05:05:54.000Z Nachrichten aus Mexiko schockieren. Meine Gedanken sind bei den Opfern und Angehörigen. Schnelle und unkomplizierte Hilfe ist jetzt wichtig.</w:t>
      </w:r>
    </w:p>
    <w:p w14:paraId="0A9935D3" w14:textId="77777777" w:rsidR="00BF412A" w:rsidRDefault="00BF412A" w:rsidP="00BF412A">
      <w:r>
        <w:t>2017-09-19T17:49:26.000Z Trump setzt in UN-Rede auf weitere Eskalation. Wir Europäer müssen laut sagen: Seine Politik ist nicht unsre, sein Stil nicht unserer.</w:t>
      </w:r>
    </w:p>
    <w:p w14:paraId="32B287F7" w14:textId="77777777" w:rsidR="00BF412A" w:rsidRDefault="00BF412A" w:rsidP="00BF412A">
      <w:r>
        <w:t>2017-09-19T16:32:48.000Z Dass man Gebühren zahlen muss, wenn man Kinder erzieht, geht nicht. Wir machen Kitas gebührenfrei! Danke, Heidelberg, für die Unterstützung!</w:t>
      </w:r>
    </w:p>
    <w:p w14:paraId="0616DDEF" w14:textId="77777777" w:rsidR="00BF412A" w:rsidRDefault="00BF412A" w:rsidP="00BF412A">
      <w:r>
        <w:t>2017-09-19T14:11:50.000Z In Mannheim wurde ich gefragt, was wir für die Pflege tun wollen:- mehr Personal- bessere Bezahlung- mehr Plätze für Pflegebedürftige</w:t>
      </w:r>
    </w:p>
    <w:p w14:paraId="364CCD13" w14:textId="77777777" w:rsidR="00BF412A" w:rsidRDefault="00BF412A" w:rsidP="00BF412A">
      <w:r>
        <w:t>2017-09-19T12:48:28.000Z Es hieß mal, Frauen könnten nicht kicken. So ein Quatsch. Lasst uns jetzt diesen Skandal der ungleichen Bezahlung abschaffen. #GIFmeEqualityGIF</w:t>
      </w:r>
    </w:p>
    <w:p w14:paraId="3B643508" w14:textId="77777777" w:rsidR="00BF412A" w:rsidRDefault="00BF412A" w:rsidP="00BF412A">
      <w:r>
        <w:t>2017-09-18T19:59:29.000Z Der Austausch in der Wahlarena hat Spaß gemacht. Als Bundeskanzler möchte ich so etwas einmal im Monat machen.</w:t>
      </w:r>
    </w:p>
    <w:p w14:paraId="0E5359AA" w14:textId="77777777" w:rsidR="00BF412A" w:rsidRDefault="00BF412A" w:rsidP="00BF412A">
      <w:r>
        <w:t>2017-09-18T12:51:24.000Z Liebe @j_uekermann, wünsche Dir das Allerbeste zum Geburtstag! Danke für Deine Unterstützung und die der @jusos. Ihr seid klasse! :)</w:t>
      </w:r>
    </w:p>
    <w:p w14:paraId="2EA3757F" w14:textId="77777777" w:rsidR="00BF412A" w:rsidRDefault="00BF412A" w:rsidP="00BF412A">
      <w:r>
        <w:t>2017-09-17T16:10:44.000Z In 7 Tagen können wir uns aufregen, dass rechte Hetzer im Bundestag sitzen. Oder wir können diese 7 Tage nutzen, das zu verhindern.</w:t>
      </w:r>
    </w:p>
    <w:p w14:paraId="4FDF5F74" w14:textId="77777777" w:rsidR="00BF412A" w:rsidRDefault="00BF412A" w:rsidP="00BF412A">
      <w:r>
        <w:t>2017-09-16T17:10:22.000Z Wer eine stabile Rente, stabile Beiträge und ein stabiles Eintrittsalter will, muss SPD wählen! Das habe ich auch in Karlsruhe klargestellt.</w:t>
      </w:r>
    </w:p>
    <w:p w14:paraId="475DC892" w14:textId="77777777" w:rsidR="00BF412A" w:rsidRDefault="00BF412A" w:rsidP="00BF412A">
      <w:r>
        <w:t>2017-09-16T13:35:00.000Z 4500 Leute in Freiburg! Wir wollen das Land gerechter machen &amp; in seine Zukunft investieren. Schluss mit der Schlaftablettenpolitik der CDU!</w:t>
      </w:r>
    </w:p>
    <w:p w14:paraId="73E4644D" w14:textId="77777777" w:rsidR="00BF412A" w:rsidRDefault="00BF412A" w:rsidP="00BF412A">
      <w:r>
        <w:t>2017-09-15T19:47:54.000Z Die Angleichung der Ostrenten ist eine Frage des Respekts. Bis eben in Rostock u.a. darüber diskutiert.</w:t>
      </w:r>
    </w:p>
    <w:p w14:paraId="1BE8C0F5" w14:textId="77777777" w:rsidR="00BF412A" w:rsidRDefault="00BF412A" w:rsidP="00BF412A">
      <w:r>
        <w:lastRenderedPageBreak/>
        <w:t>2017-09-15T17:47:04.000Z Wir kämpfen für mehr Gerechtigkeit - bei jedem Wetter. Danke für Eure Unterstützung auch bei Regen in Schwerin!</w:t>
      </w:r>
    </w:p>
    <w:p w14:paraId="4B3F2888" w14:textId="77777777" w:rsidR="00BF412A" w:rsidRDefault="00BF412A" w:rsidP="00BF412A">
      <w:r>
        <w:t>2017-09-15T15:58:35.000Z Mein ganzes Leben habe ich für ein starkes Europa &amp; gegen Verführer von rechts gekämpft. Aber nie war das so wichtig wie in diesen Tagen!</w:t>
      </w:r>
    </w:p>
    <w:p w14:paraId="5102C5B8" w14:textId="77777777" w:rsidR="00BF412A" w:rsidRDefault="00BF412A" w:rsidP="00BF412A">
      <w:r>
        <w:t>2017-09-15T13:40:11.000Z In Potsdam hatte ich spontan Besuch am Rednerpult. :)</w:t>
      </w:r>
    </w:p>
    <w:p w14:paraId="7267F54A" w14:textId="77777777" w:rsidR="00BF412A" w:rsidRDefault="00BF412A" w:rsidP="00BF412A">
      <w:r>
        <w:t>2017-09-14T19:00:31.000Z Wohnen muss ein Grundrecht sein - kein Luxus! Habe in München betont: werden Mietpreisbremse verschärfen &amp; in soz. Wohnungsbau investieren.</w:t>
      </w:r>
    </w:p>
    <w:p w14:paraId="193A02BC" w14:textId="77777777" w:rsidR="00BF412A" w:rsidRDefault="00BF412A" w:rsidP="00BF412A">
      <w:r>
        <w:t>2017-09-14T15:12:25.000Z Starker Wind, starke Stimmung - vielen Dank, Braunschweig, für die Unterstützung! Freue mich jetzt auf den Marienplatz in München.</w:t>
      </w:r>
    </w:p>
    <w:p w14:paraId="61879AAC" w14:textId="77777777" w:rsidR="00BF412A" w:rsidRDefault="00BF412A" w:rsidP="00BF412A">
      <w:r>
        <w:t>2017-09-14T13:33:27.000Z Jedes Buch von Juli Zeh ist ein Erlebnis. Jedes Gespräch mit ihr erst recht.</w:t>
      </w:r>
    </w:p>
    <w:p w14:paraId="2A45910D" w14:textId="77777777" w:rsidR="00BF412A" w:rsidRDefault="00BF412A" w:rsidP="00BF412A">
      <w:r>
        <w:t>2017-09-13T19:14:47.000Z Aufrüstungsspirale à la Trump oder Zukunftsinvestitionen mit der SPD - das steht zu Wahl. Habe ich heute in Böblingen &amp; Ludwigshafen betont.</w:t>
      </w:r>
    </w:p>
    <w:p w14:paraId="49DA6E06" w14:textId="77777777" w:rsidR="00BF412A" w:rsidRDefault="00BF412A" w:rsidP="00BF412A">
      <w:r>
        <w:t>2017-09-13T11:59:06.000Z Rente mit 70 - nein.Wählen ab 16 - ja.In Heppenheim habe ich mit den Leuten diskutiert. Manche Fragen ließen sich sehr zügig beantworten.</w:t>
      </w:r>
    </w:p>
    <w:p w14:paraId="5BBBAEE6" w14:textId="77777777" w:rsidR="00BF412A" w:rsidRDefault="00BF412A" w:rsidP="00BF412A">
      <w:r>
        <w:t>2017-09-12T20:29:38.000Z Ich habe heute Angela Merkel einen Brief geschrieben und sie zu einem zweiten TV-Duell aufgefordert.</w:t>
      </w:r>
    </w:p>
    <w:p w14:paraId="4A319BC6" w14:textId="77777777" w:rsidR="00BF412A" w:rsidRDefault="00BF412A" w:rsidP="00BF412A">
      <w:r>
        <w:t>2017-09-12T17:46:49.000Z Gleich um 20.15 Uhr bin ich live im ZDF und diskutiere mit den Studiogästen. Schaltet gern ein!</w:t>
      </w:r>
    </w:p>
    <w:p w14:paraId="6C31DC2F" w14:textId="77777777" w:rsidR="00BF412A" w:rsidRDefault="00BF412A" w:rsidP="00BF412A">
      <w:r>
        <w:t>2017-09-09T17:52:33.000Z Heute Mainz: Hier in Rheinland-Pfalz hat Malu Dreyer die Kitagebühren abgeschafft. Wir wollen das bundesweit. So entlasten wir Familien!</w:t>
      </w:r>
    </w:p>
    <w:p w14:paraId="4FD8EE6F" w14:textId="77777777" w:rsidR="00BF412A" w:rsidRDefault="00BF412A" w:rsidP="00BF412A">
      <w:r>
        <w:t>2017-09-09T15:48:22.000Z Türkei gibt Reisewarnung für Deutschland raus. Fakt ist: In der Türkei, nicht bei uns werden Journalisten verhaftet, die ihre Meinung sagen.</w:t>
      </w:r>
    </w:p>
    <w:p w14:paraId="503FFFCD" w14:textId="77777777" w:rsidR="00BF412A" w:rsidRDefault="00BF412A" w:rsidP="00BF412A">
      <w:r>
        <w:t>2017-09-09T13:23:38.000Z Gemeinsam dem Regen getrotzt und am Ende kam dann die Sonne raus. So machen wir das auch am 24. September. ;)Danke, Saarlouis!</w:t>
      </w:r>
    </w:p>
    <w:p w14:paraId="42452F64" w14:textId="77777777" w:rsidR="00BF412A" w:rsidRDefault="00BF412A" w:rsidP="00BF412A">
      <w:r>
        <w:t>2017-09-09T10:57:58.000Z Es war nicht nur problemlos, sondern ein richtig schöner Morgen auf dem Markt. Danke an die Polizistinnen &amp; Polizisten für die gute Arbeit!Polizei Westhessen@Polizei_WH · Sep 9, 2017Der Besuch von @MartinSchulz heute Morgen in #Wiesbaden verlief aus polizeilicher Sicht problemlos.</w:t>
      </w:r>
    </w:p>
    <w:p w14:paraId="7337F9F3" w14:textId="77777777" w:rsidR="00BF412A" w:rsidRDefault="00BF412A" w:rsidP="00BF412A">
      <w:r>
        <w:t>2017-09-08T17:31:08.000Z In Bamberg habe ich Obaid wieder getroffen, den ich von der RTL-Wahlarena kenne. Konnte ihm persönlich zum Ausbildungsvertrag gratulieren.</w:t>
      </w:r>
    </w:p>
    <w:p w14:paraId="457CCB53" w14:textId="77777777" w:rsidR="00BF412A" w:rsidRDefault="00BF412A" w:rsidP="00BF412A">
      <w:r>
        <w:t>2017-09-08T14:31:32.000Z Wer Kinder erzieht, dem sollte der Staat dankbar sein. Wir wollen die Kitagebühren abschaffen. Das habe ich auch in Regensburg klargestellt.</w:t>
      </w:r>
    </w:p>
    <w:p w14:paraId="5F91064B" w14:textId="77777777" w:rsidR="00BF412A" w:rsidRDefault="00BF412A" w:rsidP="00BF412A">
      <w:r>
        <w:t>2017-09-08T09:50:29.000Z Heute ist Bayerntag: am Morgen in Würzburg, jetzt Nürnberg, dann Regensburg und Bamberg. Es ist Zeit für mehr Gerechtigkeit!</w:t>
      </w:r>
    </w:p>
    <w:p w14:paraId="59AB4E9A" w14:textId="77777777" w:rsidR="00BF412A" w:rsidRDefault="00BF412A" w:rsidP="00BF412A">
      <w:r>
        <w:t>2017-09-07T18:20:11.000Z Wunderbare Kulisse in Kassel! Danke Euch. Gemeinsam kämpfen wir für unsere Überzeugungen!</w:t>
      </w:r>
    </w:p>
    <w:p w14:paraId="1BF33E3E" w14:textId="77777777" w:rsidR="00BF412A" w:rsidRDefault="00BF412A" w:rsidP="00BF412A">
      <w:r>
        <w:t>2017-09-07T15:44:23.000Z Wir dürfen die Zukunft nicht denen überlassen, denen sie egal ist. Danke, Marburg!</w:t>
      </w:r>
    </w:p>
    <w:p w14:paraId="5DA79143" w14:textId="77777777" w:rsidR="00BF412A" w:rsidRDefault="00BF412A" w:rsidP="00BF412A">
      <w:r>
        <w:lastRenderedPageBreak/>
        <w:t>2017-09-06T18:54:36.000Z Großartige Stimmung in Münster. Danke Euch! Danke auch dem Pflegerpaar für das berührende Gespräch. Wir müssen noch mehr für die Pflege tun!</w:t>
      </w:r>
    </w:p>
    <w:p w14:paraId="007C8EC9" w14:textId="77777777" w:rsidR="00BF412A" w:rsidRDefault="00BF412A" w:rsidP="00BF412A">
      <w:r>
        <w:t>2017-09-06T15:13:40.000Z In Wuppertal habe ich vor 1600 Leuten betont: Wir werden die sachgrundlose Befristung abschaffen! Gleich geht's weiter in Münster.</w:t>
      </w:r>
    </w:p>
    <w:p w14:paraId="457E6785" w14:textId="77777777" w:rsidR="00BF412A" w:rsidRDefault="00BF412A" w:rsidP="00BF412A">
      <w:r>
        <w:t>2017-09-06T13:25:02.000Z Immer mehr Berufsanfänger haben trotz boomender Wirtschaft befristeten Job. Willkürliche Befristung abschaffen!</w:t>
      </w:r>
    </w:p>
    <w:p w14:paraId="1D56437E" w14:textId="77777777" w:rsidR="00BF412A" w:rsidRDefault="00BF412A" w:rsidP="00BF412A">
      <w:r>
        <w:t>2017-09-06T11:40:14.000Z EuGH bestätigt EU-Flüchtlingspolitik. Solidarität ist keine Einbahnstraße. Wann endlich distanziert sich Seehofer von seinem Freund Orbán?</w:t>
      </w:r>
    </w:p>
    <w:p w14:paraId="1168067A" w14:textId="77777777" w:rsidR="00BF412A" w:rsidRDefault="00BF412A" w:rsidP="00BF412A">
      <w:r>
        <w:t>2017-09-06T10:49:36.000Z Wir wollen gebührenfreie Kitas mit genügend &amp; gutem Personal. Damit es für alle &amp; überall so tolle Kitas wie die der AWO in Dortmund gibt.</w:t>
      </w:r>
    </w:p>
    <w:p w14:paraId="5ECD37A8" w14:textId="77777777" w:rsidR="00BF412A" w:rsidRDefault="00BF412A" w:rsidP="00BF412A">
      <w:r>
        <w:t>2017-09-06T08:33:55.000Z Radio NRW fragte mich eben, welche Bücher ich zurzeit empfehle.Sachbuch: Höllensturz, Ian KershawRoman: Unterleuten, Juli Zeh</w:t>
      </w:r>
    </w:p>
    <w:p w14:paraId="01DD10DC" w14:textId="77777777" w:rsidR="00BF412A" w:rsidRDefault="00BF412A" w:rsidP="00BF412A">
      <w:r>
        <w:t>2017-09-05T18:13:07.000Z Hubertus Heil &amp; ich haben in Peine klargemacht, dass unser Land mit einem SPD-Kanzler mehr kann. Jetzt nach NRW. Morgen Wuppertal &amp; Münster.</w:t>
      </w:r>
    </w:p>
    <w:p w14:paraId="18DC7FD2" w14:textId="77777777" w:rsidR="00BF412A" w:rsidRDefault="00BF412A" w:rsidP="00BF412A">
      <w:r>
        <w:t>2017-09-05T09:51:32.000Z Gleich bin ich live bei YouTube und beantworte Fragen, die Ihr gestellt habt. Freue mich drauf!</w:t>
      </w:r>
    </w:p>
    <w:p w14:paraId="5E206219" w14:textId="77777777" w:rsidR="00BF412A" w:rsidRDefault="00BF412A" w:rsidP="00BF412A">
      <w:r>
        <w:t>2017-09-04T19:43:27.000Z Iris Berben beim SPD-Kulturempfang: "Politik ist stark, wenn wir es wollen." Eine der schönsten Reden, die ich seit langem gehört habe.</w:t>
      </w:r>
    </w:p>
    <w:p w14:paraId="1B603C84" w14:textId="77777777" w:rsidR="00BF412A" w:rsidRDefault="00BF412A" w:rsidP="00BF412A">
      <w:r>
        <w:t>2017-09-04T13:01:26.000Z Zu #fragendiefehlen: stehe für 2. Duell bereit. Ihr könnt Fragen auch via #DeineWahl an die YouTuber senden, die mich morgen interviewen.</w:t>
      </w:r>
    </w:p>
    <w:p w14:paraId="55FE48DA" w14:textId="77777777" w:rsidR="00BF412A" w:rsidRDefault="00BF412A" w:rsidP="00BF412A">
      <w:r>
        <w:t>2017-09-04T11:00:46.000Z Wenn ich heute nach Brathähnchen riechen sollte, liegt das am Gillamoos. Das war's wert. Danke an alle für die tolle Stimmung im Festzelt!</w:t>
      </w:r>
    </w:p>
    <w:p w14:paraId="173DB62E" w14:textId="77777777" w:rsidR="00BF412A" w:rsidRDefault="00BF412A" w:rsidP="00BF412A">
      <w:r>
        <w:t>2017-09-03T21:01:00.000Z Das war ein guter Abend. Von mir aus gerne wieder. Zu Bildung, Arbeit &amp; Digitalisierung gibt es noch viel Stoff. Zumindest im SPD-Programm.</w:t>
      </w:r>
    </w:p>
    <w:p w14:paraId="3582B42A" w14:textId="77777777" w:rsidR="00BF412A" w:rsidRDefault="00BF412A" w:rsidP="00BF412A">
      <w:r>
        <w:t>2017-09-03T18:07:11.000Z Heute Abend geht es nicht um Frau Merkel oder mich. Sondern um unsere Ideen für unser Land und Europa. Ich freue mich auf das TV-Duell.</w:t>
      </w:r>
    </w:p>
    <w:p w14:paraId="72468499" w14:textId="77777777" w:rsidR="00BF412A" w:rsidRDefault="00BF412A" w:rsidP="00BF412A">
      <w:r>
        <w:t>2017-09-02T14:06:27.000Z Großartige Nachricht von Hubertus erhalten. Vielen, vielen Dank den Teams, die jeden Tag von Tür zu Tür gehen und für unser Programm werben!</w:t>
      </w:r>
    </w:p>
    <w:p w14:paraId="1659DD84" w14:textId="77777777" w:rsidR="00BF412A" w:rsidRDefault="00BF412A" w:rsidP="00BF412A">
      <w:r>
        <w:t>2017-09-01T16:00:19.000Z Zwei weitere Deutsche in Gefangenschaft - 200 Tage nachdem Erdogan Deniz Yücel verhaften ließ. Herr Erdogan, lassen Sie diese Menschen frei!</w:t>
      </w:r>
    </w:p>
    <w:p w14:paraId="1093D537" w14:textId="77777777" w:rsidR="00BF412A" w:rsidRDefault="00BF412A" w:rsidP="00BF412A">
      <w:r>
        <w:t>2017-09-01T11:37:28.000Z Am #Antikriegstag jährt sich der Überfall der Nazis auf Polen. Damit das nie wieder passiert, wollen wir Abrüstung und ein starkes Europa.</w:t>
      </w:r>
    </w:p>
    <w:p w14:paraId="126764AB" w14:textId="77777777" w:rsidR="00BF412A" w:rsidRDefault="00BF412A" w:rsidP="00BF412A">
      <w:r>
        <w:t>2017-09-01T06:05:19.000Z Ich wünsche allen Musliminnen und Muslimen, die jetzt das Opferfest feiern, segensreiche und friedliche Feiertage im Kreise ihrer Nächsten.</w:t>
      </w:r>
    </w:p>
    <w:p w14:paraId="238DA4C0" w14:textId="77777777" w:rsidR="00BF412A" w:rsidRDefault="00BF412A" w:rsidP="00BF412A">
      <w:r>
        <w:t>2017-08-31T18:54:52.000Z Voller Platz in Hamburg! Und ein Unterstützer war sogar aus Würselen dabei. Vielen Dank Euch! Gemeinsam schaffen wir mehr Gerechtigkeit.</w:t>
      </w:r>
    </w:p>
    <w:p w14:paraId="0BF62F2C" w14:textId="77777777" w:rsidR="00BF412A" w:rsidRDefault="00BF412A" w:rsidP="00BF412A">
      <w:r>
        <w:t>2017-08-31T15:21:10.000Z Im Norden soll es ja öfter mal regnen. Schön, dass es in Kiel genau bis zum Ende meiner Rede trocken geblieben ist. ;)</w:t>
      </w:r>
    </w:p>
    <w:p w14:paraId="7E7C6127" w14:textId="77777777" w:rsidR="00BF412A" w:rsidRDefault="00BF412A" w:rsidP="00BF412A">
      <w:r>
        <w:lastRenderedPageBreak/>
        <w:t>2017-08-31T13:19:53.000Z Wir kämpfen für die Beschäftigten in den Sozial- &amp; Gesundheitsberufen: bessere Personalschlüssel &amp; Ausbildungsvergütung statt Schulgeld!</w:t>
      </w:r>
    </w:p>
    <w:p w14:paraId="04A821E3" w14:textId="77777777" w:rsidR="00BF412A" w:rsidRDefault="00BF412A" w:rsidP="00BF412A">
      <w:r>
        <w:t>2017-08-30T18:35:55.000Z Großartiger Tagesabschluss in Unna. Danke für die Unterstützung! Morgen geht es in den Norden. Ich freue mich auf Lübeck, Kiel und Hamburg.</w:t>
      </w:r>
    </w:p>
    <w:p w14:paraId="4128B9BC" w14:textId="77777777" w:rsidR="00BF412A" w:rsidRDefault="00BF412A" w:rsidP="00BF412A">
      <w:r>
        <w:t>2017-08-30T15:52:45.000Z Wir kämpfen für gerechte Bildungschancen für jedes Kind! Dafür werden wir kräftig investieren. Das habe ich gerade auch in Bielefeld gesagt.</w:t>
      </w:r>
    </w:p>
    <w:p w14:paraId="526A4AF2" w14:textId="77777777" w:rsidR="00BF412A" w:rsidRDefault="00BF412A" w:rsidP="00BF412A">
      <w:r>
        <w:t>2017-08-30T11:27:58.000Z Freue mich auf das Interview mit den YoutuberInnen am 05.09. Unter dem Hashtag #DeineWahl könnt Ihr ab jetzt Eure Fragen einbringen.</w:t>
      </w:r>
    </w:p>
    <w:p w14:paraId="52CA0419" w14:textId="77777777" w:rsidR="00BF412A" w:rsidRDefault="00BF412A" w:rsidP="00BF412A">
      <w:r>
        <w:t>2017-08-30T08:03:18.000Z Irgendwo tief in Dir bist Du ein Kind geblieben, lieber Peter Maffay. Und das ist auch gut so. Von Herzen alles Liebe zu Deinem Geburtstag!</w:t>
      </w:r>
    </w:p>
    <w:p w14:paraId="2B0C1949" w14:textId="77777777" w:rsidR="00BF412A" w:rsidRDefault="00BF412A" w:rsidP="00BF412A">
      <w:r>
        <w:t>2017-08-29T18:29:12.000Z Begrüße die Anzeige gegen Herrn Gauland wegen Volksverhetzung. In Erfurt sehen das viele Leute genauso.</w:t>
      </w:r>
    </w:p>
    <w:p w14:paraId="0A32D612" w14:textId="77777777" w:rsidR="00BF412A" w:rsidRDefault="00BF412A" w:rsidP="00BF412A">
      <w:r>
        <w:t>2017-08-29T15:47:29.000Z Jedes Kind verdient die gleichen Chancen. Wir schaffen alle Gebühren von der Kita bis zum Master/Meister ab! Gerade auch in Leipzig gesagt.</w:t>
      </w:r>
    </w:p>
    <w:p w14:paraId="5B4B2E21" w14:textId="77777777" w:rsidR="00BF412A" w:rsidRDefault="00BF412A" w:rsidP="00BF412A">
      <w:r>
        <w:t>2017-08-29T13:33:32.000Z Habe eben mit 4000 UnterstützerInnen telefoniert. Es ging u.a. um unsere Bildungspolitik. Ich wollte aber auch einfach mal danke sagen.</w:t>
      </w:r>
    </w:p>
    <w:p w14:paraId="6E358DAA" w14:textId="77777777" w:rsidR="00BF412A" w:rsidRDefault="00BF412A" w:rsidP="00BF412A">
      <w:r>
        <w:t>2017-08-29T09:10:47.000Z #MeineSchule</w:t>
      </w:r>
    </w:p>
    <w:p w14:paraId="17889F42" w14:textId="77777777" w:rsidR="00BF412A" w:rsidRDefault="00BF412A" w:rsidP="00BF412A">
      <w:r>
        <w:t>2017-08-28T18:43:57.000Z Nach der Vorstellung unserer Nationalen Bildungsallianz und zwei Kundgebungen: Selfie mit Sigmar in Salzgitter. ;)</w:t>
      </w:r>
    </w:p>
    <w:p w14:paraId="6F525B0D" w14:textId="77777777" w:rsidR="00BF412A" w:rsidRDefault="00BF412A" w:rsidP="00BF412A">
      <w:r>
        <w:t>2017-08-28T15:16:45.000Z Danke, Magdeburg! Und an die AfD-Hetzer nochmal: Die Würde des Menschen ist unantastbar! Nicht nur die des Deutschen.</w:t>
      </w:r>
    </w:p>
    <w:p w14:paraId="457BE4C7" w14:textId="77777777" w:rsidR="00BF412A" w:rsidRDefault="00BF412A" w:rsidP="00BF412A">
      <w:r>
        <w:t>2017-08-28T11:55:10.000Z Alle reden von Bildung. Wir haben einen Plan: mit Nationaler Bildungsallianz Kooperationsverbot &amp; Gebühren abschaffen &amp; kräftig investieren!</w:t>
      </w:r>
    </w:p>
    <w:p w14:paraId="3D04853A" w14:textId="77777777" w:rsidR="00BF412A" w:rsidRDefault="00BF412A" w:rsidP="00BF412A">
      <w:r>
        <w:t>2017-08-27T17:43:57.000Z Die Entgleisung von Gauland gegenüber Özoğuz ist widerlich. Wir müssen alles dafür tun, dass solche Rassisten nicht in den Bundestag kommen!</w:t>
      </w:r>
    </w:p>
    <w:p w14:paraId="7177E13A" w14:textId="77777777" w:rsidR="00BF412A" w:rsidRDefault="00BF412A" w:rsidP="00BF412A">
      <w:r>
        <w:t>2017-08-26T14:54:01.000Z Danke, Bochum, für die großartige Unterstützung! Den vielen Jusos hier wünsche ich noch ein tolles Campaign-Camp. :)</w:t>
      </w:r>
    </w:p>
    <w:p w14:paraId="1F086223" w14:textId="77777777" w:rsidR="00BF412A" w:rsidRDefault="00BF412A" w:rsidP="00BF412A">
      <w:r>
        <w:t xml:space="preserve">2017-08-26T10:29:31.000Z Ich mag Golf &amp; Golfspieler. Habe nur was gegen Manager, denen ihr Handicap wichtiger ist als die beruflichen Handicaps ihrer Mitarbeiter. </w:t>
      </w:r>
    </w:p>
    <w:p w14:paraId="1FA99A21" w14:textId="77777777" w:rsidR="00BF412A" w:rsidRDefault="00BF412A" w:rsidP="00BF412A">
      <w:r>
        <w:t>2017-08-26T08:36:59.000Z Wenn Herr Erdogan die deutschen Gefangenen nicht freilässt, muss EU Verhandlungen mit Türkei über die Ausweitung der Zollunion abbrechen.</w:t>
      </w:r>
    </w:p>
    <w:p w14:paraId="488AAD6B" w14:textId="77777777" w:rsidR="00BF412A" w:rsidRDefault="00BF412A" w:rsidP="00BF412A">
      <w:r>
        <w:t>2017-08-25T15:53:10.000Z Rede jetzt in Kaiserslautern zum 125. Geburtstag der hiesigen SPD. Das sind besondere Momente, die es nur in unserer Partei gibt.</w:t>
      </w:r>
    </w:p>
    <w:p w14:paraId="0B2BBC03" w14:textId="77777777" w:rsidR="00BF412A" w:rsidRDefault="00BF412A" w:rsidP="00BF412A">
      <w:r>
        <w:t>2017-08-25T13:33:12.000Z Es war verdammt heiß, aber auch einfach verdammt schön bei Euch in Frankfurt. Danke für die Unterstützung!</w:t>
      </w:r>
    </w:p>
    <w:p w14:paraId="27D88646" w14:textId="77777777" w:rsidR="00BF412A" w:rsidRDefault="00BF412A" w:rsidP="00BF412A">
      <w:r>
        <w:t>2017-08-25T11:50:51.000Z Viele reden über Autoindustrie, wir mit den Beschäftigten. Habe mich heute mit Betriebsräten &amp; IGM getroffen. Müssen Autoland Nr. 1 bleiben!</w:t>
      </w:r>
    </w:p>
    <w:p w14:paraId="38A3F456" w14:textId="77777777" w:rsidR="00BF412A" w:rsidRDefault="00BF412A" w:rsidP="00BF412A">
      <w:r>
        <w:lastRenderedPageBreak/>
        <w:t>2017-08-24T18:27:11.000Z Eins habe ich in Essen klargestellt: Wir werden alles tun, die Arbeitsplätze in der deutschen Stahlindustrie zu halten. Das ist Hightech.</w:t>
      </w:r>
    </w:p>
    <w:p w14:paraId="04E156F8" w14:textId="77777777" w:rsidR="00BF412A" w:rsidRDefault="00BF412A" w:rsidP="00BF412A">
      <w:r>
        <w:t>2017-08-24T16:51:46.000Z Außer der CSU will eigentlich niemand die Pkw-Maut. Sie könnte sogar zu Mindereinnahmen führen. Mit mir wird es diese Pkw-Maut nicht geben.</w:t>
      </w:r>
    </w:p>
    <w:p w14:paraId="53D225C2" w14:textId="77777777" w:rsidR="00BF412A" w:rsidRDefault="00BF412A" w:rsidP="00BF412A">
      <w:r>
        <w:t>2017-08-24T16:30:31.000Z 4500 Leute in Essen - danke! Gemeinsam packen wir das.</w:t>
      </w:r>
    </w:p>
    <w:p w14:paraId="3FFF701F" w14:textId="77777777" w:rsidR="00BF412A" w:rsidRDefault="00BF412A" w:rsidP="00BF412A">
      <w:r>
        <w:t>2017-08-24T13:34:20.000Z In Leverkusen über Pflege  gesprochen. Wenn wir alt sind, soll jemand für uns da sein. Dafür brauchen wir mehr &amp; besser bezahlte Fachkräfte!</w:t>
      </w:r>
    </w:p>
    <w:p w14:paraId="457D3DA3" w14:textId="77777777" w:rsidR="00BF412A" w:rsidRDefault="00BF412A" w:rsidP="00BF412A">
      <w:r>
        <w:t>2017-08-24T11:29:49.000Z Ein weiterer Vorteil am Wahlkampf: Man lernt neue Autobahnraststätten kennen. ;) Jetzt geht's nach Leverkusen und Essen. Freue mich!</w:t>
      </w:r>
    </w:p>
    <w:p w14:paraId="70B27106" w14:textId="77777777" w:rsidR="00BF412A" w:rsidRDefault="00BF412A" w:rsidP="00BF412A">
      <w:r>
        <w:t>2017-08-23T18:37:49.000Z Über 3000 Leute heute bei uns in Göttingen. So viele wie seit 30 Jahren nicht mehr im Wahlkampf. Wahnsinn! Danke für Eure Unterstützung!</w:t>
      </w:r>
    </w:p>
    <w:p w14:paraId="08A6F915" w14:textId="77777777" w:rsidR="00BF412A" w:rsidRDefault="00BF412A" w:rsidP="00BF412A">
      <w:r>
        <w:t>2017-08-23T17:37:54.000Z Mit mir wird es eine Autobahnprivatisierung nicht geben. Nur eine starke SPD kann weitere Privatisierungen von CDU&amp;CSU verhindern.</w:t>
      </w:r>
    </w:p>
    <w:p w14:paraId="08AE3E86" w14:textId="77777777" w:rsidR="00BF412A" w:rsidRDefault="00BF412A" w:rsidP="00BF412A">
      <w:r>
        <w:t>2017-08-23T12:26:54.000Z Die Obergrenze für Atomwaffen in unserem Land muss bei 0 liegen. Wir wollen den Abzug aller US-Atomwaffen aus der Bundesrepublik.</w:t>
      </w:r>
    </w:p>
    <w:p w14:paraId="1FA14E62" w14:textId="77777777" w:rsidR="00BF412A" w:rsidRDefault="00BF412A" w:rsidP="00BF412A">
      <w:r>
        <w:t>2017-08-22T14:08:19.000Z Wir sind am erfolgreichsten, wenn wir keinen zurücklassen. Darum setze ich auf Qualifizierung. Mit Azubis in Bonn gerade darüber gesprochen.</w:t>
      </w:r>
    </w:p>
    <w:p w14:paraId="0A48C5D2" w14:textId="77777777" w:rsidR="00BF412A" w:rsidRDefault="00BF412A" w:rsidP="00BF412A">
      <w:r>
        <w:t>2017-08-21T18:13:52.000Z Wir treten an mit klarem Plan und aus voller Überzeugung. Unser Land kann mehr, wenn ein Sozialdemokrat Bundeskanzler ist!</w:t>
      </w:r>
    </w:p>
    <w:p w14:paraId="24D9AFF4" w14:textId="77777777" w:rsidR="00BF412A" w:rsidRDefault="00BF412A" w:rsidP="00BF412A">
      <w:r>
        <w:t>2017-08-21T15:13:39.000Z Unterwegs nach Bremen zum Tourauftakt. Freue mich drauf! Werbe für ein Programm, mit dem ich als Kanzler unser Land gerechter machen will.</w:t>
      </w:r>
    </w:p>
    <w:p w14:paraId="4E3FF2FD" w14:textId="77777777" w:rsidR="00BF412A" w:rsidRDefault="00BF412A" w:rsidP="00BF412A">
      <w:r>
        <w:t>2017-08-20T16:11:22.000Z Horst Seehofer spielt taktisch mit Themen und dadurch mit Menschen. Aber Politik ist kein Spiel, sondern eine Frage der Haltung.</w:t>
      </w:r>
    </w:p>
    <w:p w14:paraId="0659BB77" w14:textId="77777777" w:rsidR="00BF412A" w:rsidRDefault="00BF412A" w:rsidP="00BF412A">
      <w:r>
        <w:t>2017-08-20T13:49:00.000Z Endlich wieder Bundesliga! Wünsche uns allen eine schöne und friedliche Saison. Drücke heute meinem FC die Daumen. :)</w:t>
      </w:r>
    </w:p>
    <w:p w14:paraId="3B7978C1" w14:textId="77777777" w:rsidR="00BF412A" w:rsidRDefault="00BF412A" w:rsidP="00BF412A">
      <w:r>
        <w:t>2017-08-20T11:35:36.000Z Die Freilassung von Akhanli ist eine gute Nachricht! Erdogans Arm darf nicht bis in die EU reichen.</w:t>
      </w:r>
    </w:p>
    <w:p w14:paraId="3E1A6A9E" w14:textId="77777777" w:rsidR="00BF412A" w:rsidRDefault="00BF412A" w:rsidP="00BF412A">
      <w:r>
        <w:t>2017-08-20T06:52:00.000Z Warum bekommen unsere Töchter Ø 21% weniger Gehalt als unsere Söhne? Als Vater macht mich das wütend. Als Bundeskanzler will ich das ändern.</w:t>
      </w:r>
    </w:p>
    <w:p w14:paraId="1678F576" w14:textId="77777777" w:rsidR="00BF412A" w:rsidRDefault="00BF412A" w:rsidP="00BF412A">
      <w:r>
        <w:t>2017-08-19T15:06:14.000Z Verhaftung von Akhanli ist ein Skandal. Verhalten von Präsident Erdogan trägt inzwischen paranoide Züge. Brauchen klare europäische Antwort.</w:t>
      </w:r>
    </w:p>
    <w:p w14:paraId="396D5CFA" w14:textId="77777777" w:rsidR="00BF412A" w:rsidRDefault="00BF412A" w:rsidP="00BF412A">
      <w:r>
        <w:t>2017-08-18T18:21:14.000Z Ein gefährlicher Mann weniger im Weißen Haus...</w:t>
      </w:r>
    </w:p>
    <w:p w14:paraId="3394A3A2" w14:textId="77777777" w:rsidR="00BF412A" w:rsidRDefault="00BF412A" w:rsidP="00BF412A">
      <w:r>
        <w:t>2017-08-18T13:57:39.000Z Erdogan hat jedes Maß verloren. Umso mehr stehen wir an der Seite all derer, die für eine freiheitliche und demokratische Türkei kämpfen.</w:t>
      </w:r>
    </w:p>
    <w:p w14:paraId="68565C42" w14:textId="77777777" w:rsidR="00BF412A" w:rsidRDefault="00BF412A" w:rsidP="00BF412A">
      <w:r>
        <w:t>2017-08-18T10:26:56.000Z Conmocionados por las noticias de Barcelona. Un atentado cobarde a nuestros valores! Mis pensamientos están con las víctimas y sus familias.</w:t>
      </w:r>
    </w:p>
    <w:p w14:paraId="541E4B15" w14:textId="77777777" w:rsidR="00BF412A" w:rsidRDefault="00BF412A" w:rsidP="00BF412A">
      <w:r>
        <w:lastRenderedPageBreak/>
        <w:t>2017-08-17T16:59:13.000Z Geschockt und wütend über Nachrichten aus Barcelona. Ein feiger Anschlag auf unsere Werte! Meine Gedanken sind bei Opfern und Angehörigen.</w:t>
      </w:r>
    </w:p>
    <w:p w14:paraId="29334F2E" w14:textId="77777777" w:rsidR="00BF412A" w:rsidRDefault="00BF412A" w:rsidP="00BF412A">
      <w:r>
        <w:t>2017-08-16T11:51:44.000Z Nazis muss man entschieden entgegentreten. Was Trump macht ist brandgefährlich. Wer Gewalt &amp; Hass verharmlost, verrät die Werte des Westens!</w:t>
      </w:r>
    </w:p>
    <w:p w14:paraId="3071566D" w14:textId="77777777" w:rsidR="00BF412A" w:rsidRDefault="00BF412A" w:rsidP="00BF412A">
      <w:r>
        <w:t>2017-08-15T18:00:38.000Z Migration ist in unserer Geschichte der Normal- und kein Sonderfall. Über ihre Zukunft sollen die Menschen bestimmen - nicht ihre Herkunft.</w:t>
      </w:r>
    </w:p>
    <w:p w14:paraId="070D6EB7" w14:textId="77777777" w:rsidR="00BF412A" w:rsidRDefault="00BF412A" w:rsidP="00BF412A">
      <w:r>
        <w:t>2017-08-14T14:56:22.000Z Brauchen ein gut ausgestattetes Militär - aber keine Aufrüstung à la Trump! Geld, das Frau Merkel für Aufrüstung will, muss in die Bildung!</w:t>
      </w:r>
    </w:p>
    <w:p w14:paraId="295D112A" w14:textId="77777777" w:rsidR="00BF412A" w:rsidRDefault="00BF412A" w:rsidP="00BF412A">
      <w:r>
        <w:t>2017-08-13T12:37:02.000Z Habe gerade u.a. mit einer Pflegerin, einem Polizisten, einer Familie &amp; einer Rentnerin diskutiert. Läuft heute Abend um 22.20 Uhr auf RTL.</w:t>
      </w:r>
    </w:p>
    <w:p w14:paraId="726831F3" w14:textId="77777777" w:rsidR="00BF412A" w:rsidRDefault="00BF412A" w:rsidP="00BF412A">
      <w:r>
        <w:t>2017-08-12T14:08:42.000Z Merkel lehnt Quote für E-Autos ab, hat aber keinen eigenen Vorschlag. Zukunft der Mobilität gestaltet man nicht mit Politikverweigerung!</w:t>
      </w:r>
    </w:p>
    <w:p w14:paraId="2251323D" w14:textId="77777777" w:rsidR="00BF412A" w:rsidRDefault="00BF412A" w:rsidP="00BF412A">
      <w:r>
        <w:t>2017-08-12T12:37:00.000Z Wer hart arbeitet, verdient eine gute Rente. Und dieses Land verdient einen Kanzler, der dafür ein Konzept hat und endlich handelt.</w:t>
      </w:r>
    </w:p>
    <w:p w14:paraId="2001047C" w14:textId="77777777" w:rsidR="00BF412A" w:rsidRDefault="00BF412A" w:rsidP="00BF412A">
      <w:r>
        <w:t>2017-08-11T17:58:34.000Z Wir wollen die Quote für Elektro-Autos. So schaffen wir die richtigen Anreize für Innovationen, Umweltschutz und sichere Arbeitsplätze.</w:t>
      </w:r>
    </w:p>
    <w:p w14:paraId="6215D6F8" w14:textId="77777777" w:rsidR="00BF412A" w:rsidRDefault="00BF412A" w:rsidP="00BF412A">
      <w:r>
        <w:t>2017-08-10T13:43:20.000Z Wenn sich Trump rhetorisch dem Niveau des nordkorean. Diktators annähert, verschärft das den Konflikt nur. Müssen auf Deeskalation setzen!</w:t>
      </w:r>
    </w:p>
    <w:p w14:paraId="7AE4E4B2" w14:textId="77777777" w:rsidR="00BF412A" w:rsidRDefault="00BF412A" w:rsidP="00BF412A">
      <w:r>
        <w:t>2017-08-10T12:23:42.000Z Stolz auf mein Team! Gemeinsam kämpfen wir für mehr Gerechtigkeit.</w:t>
      </w:r>
    </w:p>
    <w:p w14:paraId="3A26837D" w14:textId="77777777" w:rsidR="00BF412A" w:rsidRDefault="00BF412A" w:rsidP="00BF412A">
      <w:r>
        <w:t>2017-08-09T17:34:15.000Z Ohne Bücher wäre ich heute nicht der, der ich bin. Es ist gewaltig, wie viel Kraft zwischen zwei Buchdeckeln steckt. #TagderBuchliebhaber</w:t>
      </w:r>
    </w:p>
    <w:p w14:paraId="728F31F1" w14:textId="77777777" w:rsidR="00BF412A" w:rsidRDefault="00BF412A" w:rsidP="00BF412A">
      <w:r>
        <w:t>2017-08-09T11:42:20.000Z Forschung am Max-Planck-Institut oder der Uni in Potsdam entscheidet über unsere Zukunft. Wir wollen hier investieren - nicht in Aufrüstung!</w:t>
      </w:r>
    </w:p>
    <w:p w14:paraId="7A7BDB17" w14:textId="77777777" w:rsidR="00BF412A" w:rsidRDefault="00BF412A" w:rsidP="00BF412A">
      <w:r>
        <w:t>2017-08-08T20:09:39.000Z Habe heute Abend mit dem Kleingärtnerverein in Landsberg gegrillt. Glückwunsch und Grüße an meinen Namensvetter! ;) http://hessenschau.de/panorama/martin-schulz-ist-grill-koenig-von-deutschland,martin-schulz-grillmeister-100.html…</w:t>
      </w:r>
    </w:p>
    <w:p w14:paraId="7C90FAF6" w14:textId="77777777" w:rsidR="00BF412A" w:rsidRDefault="00BF412A" w:rsidP="00BF412A">
      <w:r>
        <w:t>2017-08-08T16:15:12.000Z Im Mehrgenerationenhaus in Jena über Rente gesprochen. Darf nicht sein, dass die Generation, die am meisten einzahlt, am wenigsten bekommt.</w:t>
      </w:r>
    </w:p>
    <w:p w14:paraId="60F8A813" w14:textId="77777777" w:rsidR="00BF412A" w:rsidRDefault="00BF412A" w:rsidP="00BF412A">
      <w:r>
        <w:t>2017-08-08T13:30:07.000Z Hightech in Chemnitz: Ich will, dass wir technologischer Spitzenreiter bleiben. Lasst uns in Forschung investieren statt in Aufrüstung!</w:t>
      </w:r>
    </w:p>
    <w:p w14:paraId="3E54D2B8" w14:textId="77777777" w:rsidR="00BF412A" w:rsidRDefault="00BF412A" w:rsidP="00BF412A">
      <w:r>
        <w:t>2017-08-08T10:32:22.000Z Respekt fängt nicht beim Abi an. Ich kämpfe für eine hervorragende Qualifizierung für alle. Heute Morgen in Sachsen mit Azubis diskutiert.</w:t>
      </w:r>
    </w:p>
    <w:p w14:paraId="5724B34F" w14:textId="77777777" w:rsidR="00BF412A" w:rsidRDefault="00BF412A" w:rsidP="00BF412A">
      <w:r>
        <w:t>2017-08-07T15:37:30.000Z Ein Deutschland der verschiedenen Regionen, aber mit gleichen Chancen auf ein gutes Leben. Packen wir es an!</w:t>
      </w:r>
    </w:p>
    <w:p w14:paraId="35FFCF11" w14:textId="77777777" w:rsidR="00BF412A" w:rsidRDefault="00BF412A" w:rsidP="00BF412A">
      <w:r>
        <w:t>2017-08-03T09:47:31.000Z 15 Jahre nach G. Schröders Nein zum Irakkrieg steht unser Land vor Richtungsentscheidung. CDU &amp; CSU setzen auf Aufrüstung, wir auf Abrüstung</w:t>
      </w:r>
    </w:p>
    <w:p w14:paraId="31B79233" w14:textId="77777777" w:rsidR="00BF412A" w:rsidRDefault="00BF412A" w:rsidP="00BF412A">
      <w:r>
        <w:t>2017-08-03T08:27:10.000Z Schröders Nein zum Irakkrieg vor genau 15 Jahren ist Ruhmesblatt in Geschichte Deutschlands &amp; der SPD. Heute gilt: Nein zur Aufrüstungslogik</w:t>
      </w:r>
    </w:p>
    <w:p w14:paraId="6A706BE4" w14:textId="77777777" w:rsidR="00BF412A" w:rsidRDefault="00BF412A" w:rsidP="00BF412A">
      <w:r>
        <w:lastRenderedPageBreak/>
        <w:t>2017-08-02T17:20:11.000Z Autobauer müssen zahlen, nicht die Kunden. Das ist ein Gebot der Gerechtigkeit! #Dieselgipfel</w:t>
      </w:r>
    </w:p>
    <w:p w14:paraId="75E800F6" w14:textId="77777777" w:rsidR="00BF412A" w:rsidRDefault="00BF412A" w:rsidP="00BF412A">
      <w:r>
        <w:t>2017-08-02T10:36:16.000Z Brauchen Umtauschprämie für alte Diesel – bezahlt von der Autoindustrie. Erwarte beim Dieselgipfel heute Zusage von Herstellern.</w:t>
      </w:r>
    </w:p>
    <w:p w14:paraId="6079D63A" w14:textId="77777777" w:rsidR="00BF412A" w:rsidRDefault="00BF412A" w:rsidP="00BF412A">
      <w:r>
        <w:t>2017-07-29T11:23:21.000Z Gut, dass EU-Kommission gegen Rechtsstaat-Abbau in Polen vorgeht. Unterstützung für die vielen Demonstranten, die europ. Werte verteidigen!</w:t>
      </w:r>
    </w:p>
    <w:p w14:paraId="3D1C4876" w14:textId="77777777" w:rsidR="00BF412A" w:rsidRDefault="00BF412A" w:rsidP="00BF412A">
      <w:r>
        <w:t>2017-07-29T09:24:20.000Z Ich bin schockiert über die furchtbare Attacke in Hamburg. Ich möchte allen Opfern und Angehörigen mein tiefstes Mitgefühl aussprechen.</w:t>
      </w:r>
    </w:p>
    <w:p w14:paraId="0114A519" w14:textId="77777777" w:rsidR="00BF412A" w:rsidRDefault="00BF412A" w:rsidP="00BF412A">
      <w:r>
        <w:t>2017-07-28T13:27:56.000Z Denke heute viel an Gespräche mit Flüchtlingen &amp; Helfern gestern in Catania. Wir müssen Italien helfen, brauchen europäische Solidarität.</w:t>
      </w:r>
    </w:p>
    <w:p w14:paraId="100E5579" w14:textId="77777777" w:rsidR="00BF412A" w:rsidRDefault="00BF412A" w:rsidP="00BF412A">
      <w:r>
        <w:t>2017-07-27T15:31:10.000Z Habe mich gerade in Catania bei Vertretern der italien. Küstenwache &amp; NGOs für deren großartige Arbeit in der Flüchtlingsrettung bedankt.</w:t>
      </w:r>
    </w:p>
    <w:p w14:paraId="10F1CEF0" w14:textId="77777777" w:rsidR="00BF412A" w:rsidRDefault="00BF412A" w:rsidP="00BF412A">
      <w:r>
        <w:t>2017-07-27T13:35:28.000Z Ich bin mir mit dem ital. MP Paolo Gentiloni einig: Wir brauchen eine solidarische Flüchtlingspolitik in Europa! Müssen Italien helfen.</w:t>
      </w:r>
    </w:p>
    <w:p w14:paraId="279C9336" w14:textId="77777777" w:rsidR="00BF412A" w:rsidRDefault="00BF412A" w:rsidP="00BF412A">
      <w:r>
        <w:t>2017-07-27T06:15:00.000Z Italien braucht Hilfe bei Geflüchteten durch Koalition der Willigen. Treffe deswegen heute den italienischen Ministerpräsidenten Gentiloni.</w:t>
      </w:r>
    </w:p>
    <w:p w14:paraId="3CC83B6C" w14:textId="77777777" w:rsidR="00BF412A" w:rsidRDefault="00BF412A" w:rsidP="00BF412A">
      <w:r>
        <w:t>2017-07-26T12:51:58.000Z Das EuGH-Urteil zeigt: Wir müssen Italien schnell helfen. Und wir brauchen neben sicheren Außengrenzen endlich legale Wege nach Europa.</w:t>
      </w:r>
    </w:p>
    <w:p w14:paraId="689C744A" w14:textId="77777777" w:rsidR="00BF412A" w:rsidRDefault="00BF412A" w:rsidP="00BF412A">
      <w:r>
        <w:t>2017-07-26T11:17:54.000Z Ich danke der Polizei, der Feuerwehr und allen Helferinnen und Helfern, die in den vom Hochwasser betroffenen Gebieten im Einsatz sind.</w:t>
      </w:r>
    </w:p>
    <w:p w14:paraId="55261924" w14:textId="77777777" w:rsidR="00BF412A" w:rsidRDefault="00BF412A" w:rsidP="00BF412A">
      <w:r>
        <w:t>2017-07-26T11:15:56.000Z Bin mit meinen Gedanken bei den Betroffenen und Helfern in den Hochwasser-Gebieten. Jetzt gilt: Alle mit anpacken!</w:t>
      </w:r>
    </w:p>
    <w:p w14:paraId="319F6740" w14:textId="77777777" w:rsidR="00BF412A" w:rsidRDefault="00BF412A" w:rsidP="00BF412A">
      <w:r>
        <w:t>2017-07-24T10:30:26.000Z Ich begrüße das Veto von Polens Präsident Duda gegen die Justizreform. Widerstand zehntausender Demokratinnen &amp; Demokraten ist wirksam!</w:t>
      </w:r>
    </w:p>
    <w:p w14:paraId="4B48CEAD" w14:textId="77777777" w:rsidR="00BF412A" w:rsidRDefault="00BF412A" w:rsidP="00BF412A">
      <w:r>
        <w:t>2017-07-21T16:14:13.000Z Emotionaler Tag für die @spdde .@MartinSchulz enthüllt in der KZ-Gedenkstätte Dachau Gedenktafel für soziald. Opfer des Naziterrors</w:t>
      </w:r>
    </w:p>
    <w:p w14:paraId="432DA72D" w14:textId="77777777" w:rsidR="00BF412A" w:rsidRDefault="00BF412A" w:rsidP="00BF412A">
      <w:r>
        <w:t>2017-07-21T15:38:09.000Z Der Bundespräsident hat heute unterzeichnet: Die Ehe für alle ist jetzt Gesetz. Und unser Einsatz gegen Diskriminierung geht weiter.</w:t>
      </w:r>
    </w:p>
    <w:p w14:paraId="49734B81" w14:textId="77777777" w:rsidR="00BF412A" w:rsidRDefault="00BF412A" w:rsidP="00BF412A">
      <w:r>
        <w:t>2017-07-20T19:17:32.000Z Wir wollen Europa erneuern.Nous voulons réformer l'Europe.</w:t>
      </w:r>
    </w:p>
    <w:p w14:paraId="67246BC1" w14:textId="77777777" w:rsidR="00BF412A" w:rsidRDefault="00BF412A" w:rsidP="00BF412A">
      <w:r>
        <w:t>2017-07-20T16:14:34.000Z Je viens de discuter du futur de l'Europe avec des étudiant(e)s de Sciences Po à Paris. La France &amp; nous doivent réformer l'Europe ensemble.</w:t>
      </w:r>
    </w:p>
    <w:p w14:paraId="7B46A76C" w14:textId="77777777" w:rsidR="00BF412A" w:rsidRDefault="00BF412A" w:rsidP="00BF412A">
      <w:r>
        <w:t>2017-07-20T16:13:34.000Z Mit Studierenden der Sciences Po habe ich gerade in Paris über Europa diskutiert. Frankreich &amp; Deutschland müssen Europa gemeinsam erneuern.</w:t>
      </w:r>
    </w:p>
    <w:p w14:paraId="6091D20B" w14:textId="77777777" w:rsidR="00BF412A" w:rsidRDefault="00BF412A" w:rsidP="00BF412A">
      <w:r>
        <w:t>2017-07-20T10:46:26.000Z Gut, dass Sigmar Gabriel so deutliche Worte zu Erdogan gefunden hat! Erdogan ist nicht die Türkei. Aber seine Politik braucht klare Antwort.</w:t>
      </w:r>
    </w:p>
    <w:p w14:paraId="5533DAEB" w14:textId="77777777" w:rsidR="00BF412A" w:rsidRDefault="00BF412A" w:rsidP="00BF412A">
      <w:r>
        <w:t>2017-07-19T16:28:19.000Z Unbescholtene Deutsche werden in Türkei zu Geiseln der Erdogan-Politik. Das kann die Kanzlerin nicht bloß achselzuckend zur Kenntnis nehmen.</w:t>
      </w:r>
    </w:p>
    <w:p w14:paraId="41624AEE" w14:textId="77777777" w:rsidR="00BF412A" w:rsidRDefault="00BF412A" w:rsidP="00BF412A">
      <w:r>
        <w:lastRenderedPageBreak/>
        <w:t>2017-07-18T11:58:16.000Z Erdogan schwadroniert darüber, "Verrätern den Kopf abzuschlagen" und inhaftiert weiteren Deutschen. Wie lange will Merkel noch schweigen?</w:t>
      </w:r>
    </w:p>
    <w:p w14:paraId="72E152F7" w14:textId="77777777" w:rsidR="00BF412A" w:rsidRDefault="00BF412A" w:rsidP="00BF412A">
      <w:r>
        <w:t>2017-07-18T06:21:00.000Z Mittelmeer darf kein Massengrab sein. Müssen Geflüchtete fair in der EU verteilen. Davon werde ich deutsche Zahlungen an EU abhängig machen.</w:t>
      </w:r>
    </w:p>
    <w:p w14:paraId="4938CB03" w14:textId="77777777" w:rsidR="00BF412A" w:rsidRDefault="00BF412A" w:rsidP="00BF412A">
      <w:r>
        <w:t>2017-07-17T18:42:00.000Z Bei den letzten 9 Europameisterschaften haben die deutschen Fußballerinnen 8 Mal den Titel geholt. Jetzt ist Nr. 9 dran. Drücke die Daumen!</w:t>
      </w:r>
    </w:p>
    <w:p w14:paraId="22D1008B" w14:textId="77777777" w:rsidR="00BF412A" w:rsidRDefault="00BF412A" w:rsidP="00BF412A">
      <w:r>
        <w:t>2017-07-17T17:58:59.000Z Erst präsentiert Seehofer das CDU- und jetzt das CSU-Programm. Das sind keine Schwester-Parteien. Das sind Entfernte-Verwandte-Parteien!</w:t>
      </w:r>
    </w:p>
    <w:p w14:paraId="470E8ECA" w14:textId="77777777" w:rsidR="00BF412A" w:rsidRDefault="00BF412A" w:rsidP="00BF412A">
      <w:r>
        <w:t>2017-07-17T07:41:25.000Z Wer in Estland einen Ausweis braucht, geht ins Internet. In Deutschland muss man aufs Amt. Das geht so nicht. Digitale Verwaltung jetzt!</w:t>
      </w:r>
    </w:p>
    <w:p w14:paraId="1488C15D" w14:textId="77777777" w:rsidR="00BF412A" w:rsidRDefault="00BF412A" w:rsidP="00BF412A">
      <w:r>
        <w:t>2017-07-16T13:46:32.000Z Wir müssen unsere Wirtschaftskraft dafür nutzen, in die Zukunft zu investieren! Wer Reichen jetzt Steuergeschenke macht, verspielt Chancen.</w:t>
      </w:r>
    </w:p>
    <w:p w14:paraId="5D6EC86D" w14:textId="77777777" w:rsidR="00BF412A" w:rsidRDefault="00BF412A" w:rsidP="00BF412A">
      <w:r>
        <w:t>2017-07-16T13:46:09.000Z Heute habe ich meinen Zukunftsplan vorgestellt: Investitionspflicht für den Staat, Chancenkonto für die Leute, EU-Haushalt als Solidarpakt.</w:t>
      </w:r>
    </w:p>
    <w:p w14:paraId="7E0BEDE9" w14:textId="77777777" w:rsidR="00BF412A" w:rsidRDefault="00BF412A" w:rsidP="00BF412A">
      <w:r>
        <w:t>2017-07-15T14:04:42.000Z Ich werde morgen meinen Zukunftsplan vorstellen. Denn Abwarten &amp; Nichtstun heißt Chancen Verpassen. Wir können mehr aus diesem Land machen.</w:t>
      </w:r>
    </w:p>
    <w:p w14:paraId="2AB30E90" w14:textId="77777777" w:rsidR="00BF412A" w:rsidRDefault="00BF412A" w:rsidP="00BF412A">
      <w:r>
        <w:t>2017-07-13T16:31:13.000Z Habe eben selbst im Schanzenviertel mit Leuten über G20 gesprochen. Nach all der Zerstörung tolle nachbarschaftliche Solidarität hier!</w:t>
      </w:r>
    </w:p>
    <w:p w14:paraId="32427B29" w14:textId="77777777" w:rsidR="00BF412A" w:rsidRDefault="00BF412A" w:rsidP="00BF412A">
      <w:r>
        <w:t>2017-07-13T14:37:43.000Z Mit Liu Xiaobo verlieren wir eine starke Stimme für Freiheit und Demokratie. Er hat allen Repressalien widerstanden. Ein großes Vorbild!</w:t>
      </w:r>
    </w:p>
    <w:p w14:paraId="3B7BAD5C" w14:textId="77777777" w:rsidR="00BF412A" w:rsidRDefault="00BF412A" w:rsidP="00BF412A">
      <w:r>
        <w:t>2017-07-12T14:12:11.000Z Zum ersten Mal in meinem Leben durfte ich einen Ball auf dem Rasen meines FC Kölns treten. Ein Traum! Eben mit den "Scoring Girls" gespielt.</w:t>
      </w:r>
    </w:p>
    <w:p w14:paraId="12B6779E" w14:textId="77777777" w:rsidR="00BF412A" w:rsidRDefault="00BF412A" w:rsidP="00BF412A">
      <w:r>
        <w:t>2017-07-12T11:38:01.000Z Wir müssen jetzt investieren, damit wir alle eine gute Zukunft haben. Darüber habe ich mit den Azubis im Chemiepark von Dormagen gesprochen.</w:t>
      </w:r>
    </w:p>
    <w:p w14:paraId="7D17B007" w14:textId="77777777" w:rsidR="00BF412A" w:rsidRDefault="00BF412A" w:rsidP="00BF412A">
      <w:r>
        <w:t>2017-07-11T13:23:52.000Z Auf Wiedersehen, Bayern! Weiter geht's in NRW. :)</w:t>
      </w:r>
    </w:p>
    <w:p w14:paraId="10C8EF43" w14:textId="77777777" w:rsidR="00BF412A" w:rsidRDefault="00BF412A" w:rsidP="00BF412A">
      <w:r>
        <w:t>2017-07-11T10:17:04.000Z Vormittag mit Azubis der Stadtwerke München verbracht. Wollen eine Weiterbildungsgarantie, damit alle eine Chance haben &amp; wir vorn bleiben.</w:t>
      </w:r>
    </w:p>
    <w:p w14:paraId="078F946A" w14:textId="77777777" w:rsidR="00BF412A" w:rsidRDefault="00BF412A" w:rsidP="00BF412A">
      <w:r>
        <w:t>2017-07-10T16:17:12.000Z Wir müssen mehr in Forschung investieren, damit wir nicht abgehängt werden. Habe in München tolle Start-ups getroffen. Das Potential ist da!</w:t>
      </w:r>
    </w:p>
    <w:p w14:paraId="2A3D6D64" w14:textId="77777777" w:rsidR="00BF412A" w:rsidRDefault="00BF412A" w:rsidP="00BF412A">
      <w:r>
        <w:t>2017-07-10T14:12:45.000Z Müssen Menschen im Ehrenamt wie der Feuerwehr in Kösching die Zeit &amp; Ausrüstung geben, die sie brauchen. Und den Respekt, den sie verdienen.</w:t>
      </w:r>
    </w:p>
    <w:p w14:paraId="119A68BA" w14:textId="77777777" w:rsidR="00BF412A" w:rsidRDefault="00BF412A" w:rsidP="00BF412A">
      <w:r>
        <w:t>2017-07-10T10:31:54.000Z Gerade habe ich das Audi-Werk in Ingolstadt besucht. Von mir klares Bekenntnis zur Auto-Industrie und den Beschäftigten!</w:t>
      </w:r>
    </w:p>
    <w:p w14:paraId="6BB0616A" w14:textId="77777777" w:rsidR="00BF412A" w:rsidRDefault="00BF412A" w:rsidP="00BF412A">
      <w:r>
        <w:t>2017-07-10T08:35:30.000Z Diese Woche reise ich durchs Land. Eben auf der Autobahnraststätte ein Idol der 60er getroffen: Armin Hary. 10.0 s auf 100 m!</w:t>
      </w:r>
    </w:p>
    <w:p w14:paraId="68960209" w14:textId="77777777" w:rsidR="00BF412A" w:rsidRDefault="00BF412A" w:rsidP="00BF412A">
      <w:r>
        <w:t>2017-07-09T15:38:21.000Z Eben mit GdP-Chef Malchow telefoniert: SPD steht solidarisch hinter Einsatzkräften von HH. Habe ihm stellv. für viele PolizistInnen gedankt.</w:t>
      </w:r>
    </w:p>
    <w:p w14:paraId="5DD90E13" w14:textId="77777777" w:rsidR="00BF412A" w:rsidRDefault="00BF412A" w:rsidP="00BF412A">
      <w:r>
        <w:lastRenderedPageBreak/>
        <w:t>2017-07-08T13:26:37.000Z Wir haben den PolizistInnen zu danken. Sie haben unter schwierigsten Umständen Leib &amp; Leben riskiert, um unseren Rechtsstaat zu verteidigen.</w:t>
      </w:r>
    </w:p>
    <w:p w14:paraId="6AFDE3F0" w14:textId="77777777" w:rsidR="00BF412A" w:rsidRDefault="00BF412A" w:rsidP="00BF412A">
      <w:r>
        <w:t>2017-07-07T16:44:40.000Z Die Bilder aus Hamburg sind erschütternd. Randale hat mit Politik nichts zu tun. Die Gewalttäter müssen zur Verantwortung gezogen werden.</w:t>
      </w:r>
    </w:p>
    <w:p w14:paraId="291E63C0" w14:textId="77777777" w:rsidR="00BF412A" w:rsidRDefault="00BF412A" w:rsidP="00BF412A">
      <w:r>
        <w:t>2017-07-07T10:14:40.000Z Ehe für alle ist durch den Bundesrat. Jetzt muss noch der Präsident unterschreiben, dann können ab dem 01.10.17 endlich alle Paare heiraten.</w:t>
      </w:r>
    </w:p>
    <w:p w14:paraId="0DE59671" w14:textId="77777777" w:rsidR="00BF412A" w:rsidRDefault="00BF412A" w:rsidP="00BF412A">
      <w:r>
        <w:t>2017-07-05T10:31:04.000Z Man musste nicht jede Position von Kardinal Meisner teilen. Aber sein lebenslanger Einsatz für seine Kirche nötigt mir großen Respekt ab.</w:t>
      </w:r>
    </w:p>
    <w:p w14:paraId="3BC930C9" w14:textId="77777777" w:rsidR="00BF412A" w:rsidRDefault="00BF412A" w:rsidP="00BF412A">
      <w:r>
        <w:t>2017-07-04T09:47:28.000Z Manuela Schwesig wird eine hervorragende Ministerpräsidentin für Mecklenburg-Vorpommern sein. Meinen herzlichen Glückwunsch zur Wahl!</w:t>
      </w:r>
    </w:p>
    <w:p w14:paraId="306170A7" w14:textId="77777777" w:rsidR="00BF412A" w:rsidRDefault="00BF412A" w:rsidP="00BF412A">
      <w:r>
        <w:t>2017-07-03T15:11:29.000Z Gut, dass CDU&amp;CSU heute ihr Programm vorgestellt haben. Leider fördert es Ungerechtigkeit &amp; Aufrüstung. Jetzt haben aber alle eine Wahl!</w:t>
      </w:r>
    </w:p>
    <w:p w14:paraId="252B8425" w14:textId="77777777" w:rsidR="00BF412A" w:rsidRDefault="00BF412A" w:rsidP="00BF412A">
      <w:r>
        <w:t>2017-07-03T10:41:35.000Z Den Toten des Busunglücks in Franken gelten heute unsere Gedanken. Den Verletzten und allen Angehörigen wünsche ich von ganzem Herzen Kraft.</w:t>
      </w:r>
    </w:p>
    <w:p w14:paraId="1179523E" w14:textId="77777777" w:rsidR="00BF412A" w:rsidRDefault="00BF412A" w:rsidP="00BF412A">
      <w:r>
        <w:t>2017-07-02T20:01:55.000Z U21-EM gewonnen, Confed-Cup gewonnen - Wahnsinn! Glückwunsch an die Mannschaft!</w:t>
      </w:r>
    </w:p>
    <w:p w14:paraId="7654BCFB" w14:textId="77777777" w:rsidR="00BF412A" w:rsidRDefault="00BF412A" w:rsidP="00BF412A">
      <w:r>
        <w:t>2017-07-01T15:51:00.000Z Die Europäische Kommission wird heute 50 Jahre alt. Sie einzuführen war richtig, sie zu verbessern ist unsere Aufgabe. Anpacken heißt es!</w:t>
      </w:r>
    </w:p>
    <w:p w14:paraId="2BE2ECAF" w14:textId="77777777" w:rsidR="00BF412A" w:rsidRDefault="00BF412A" w:rsidP="00BF412A">
      <w:r>
        <w:t>2017-07-01T14:35:04.000Z Der europäische Staatsakt für Helmut Kohl war traurig und feierlich zugleich - einem großen Europäer angemessen. Möge er in Frieden ruhen.</w:t>
      </w:r>
    </w:p>
    <w:p w14:paraId="3B9EC706" w14:textId="77777777" w:rsidR="00BF412A" w:rsidRDefault="00BF412A" w:rsidP="00BF412A">
      <w:r>
        <w:t>2017-06-30T11:19:09.000Z Ich freue mich mit allen, denen heute endlich Gerechtigkeit widerfahren ist. Wir feiern die Ehe für alle am Brandenburger Tor!</w:t>
      </w:r>
    </w:p>
    <w:p w14:paraId="5545F5AA" w14:textId="77777777" w:rsidR="00BF412A" w:rsidRDefault="00BF412A" w:rsidP="00BF412A">
      <w:r>
        <w:t>2017-06-30T07:19:22.000Z Progress is possible. As the 23rd country on earth, we now have marriage equality in Germany. I'm happy for all the married couples to-be.</w:t>
      </w:r>
    </w:p>
    <w:p w14:paraId="77EE5558" w14:textId="77777777" w:rsidR="00BF412A" w:rsidRDefault="00BF412A" w:rsidP="00BF412A">
      <w:r>
        <w:t>2017-06-30T07:14:21.000Z Die Ehe für alle ist beschlossen. Damit gibt es Einigkeit und Recht und Freiheit in Deutschland jetzt für alle, die sich lieben.</w:t>
      </w:r>
    </w:p>
    <w:p w14:paraId="0D4D01F7" w14:textId="77777777" w:rsidR="00BF412A" w:rsidRDefault="00BF412A" w:rsidP="00BF412A">
      <w:r>
        <w:t>2017-06-29T06:14:36.000Z Ich will nicht, dass Herr Erdogan, der in der Türkei Oppositionelle &amp; Journalisten ins Gefängnis steckt, bei uns Großveranstaltungen abhält.</w:t>
      </w:r>
    </w:p>
    <w:p w14:paraId="5E5110E8" w14:textId="77777777" w:rsidR="00BF412A" w:rsidRDefault="00BF412A" w:rsidP="00BF412A">
      <w:r>
        <w:t>2017-06-28T15:41:37.000Z Bei Straftaten redet man oft nur über Täter. Wir müssen uns stärker auch um die Opfer kümmern! Heute mit Opferverbänden darüber gesprochen.</w:t>
      </w:r>
    </w:p>
    <w:p w14:paraId="67028C9D" w14:textId="77777777" w:rsidR="00BF412A" w:rsidRDefault="00BF412A" w:rsidP="00BF412A">
      <w:r>
        <w:t>2017-06-28T08:50:23.000Z #gerechtist, wenn alle heiraten können. Rechtsausschuss hat gerade für Ehe für alle gestimmt. Jetzt muss Bundestag entscheiden. Vorwärts!</w:t>
      </w:r>
    </w:p>
    <w:p w14:paraId="67D9584C" w14:textId="77777777" w:rsidR="00BF412A" w:rsidRDefault="00BF412A" w:rsidP="00BF412A">
      <w:r>
        <w:t>2017-06-27T09:32:30.000Z We will push through marriage equality in Germany. This week.</w:t>
      </w:r>
    </w:p>
    <w:p w14:paraId="181D3FB7" w14:textId="77777777" w:rsidR="00BF412A" w:rsidRDefault="00BF412A" w:rsidP="00BF412A">
      <w:r>
        <w:t>2017-06-27T09:23:16.000Z Wir werden die Ehe für alle beschließen. Diese Woche.</w:t>
      </w:r>
    </w:p>
    <w:p w14:paraId="35221CBC" w14:textId="77777777" w:rsidR="00BF412A" w:rsidRDefault="00BF412A" w:rsidP="00BF412A">
      <w:r>
        <w:t>2017-06-25T14:03:31.000Z Wir haben einstimmig ein Wahlprogramm beschlossen, das das Leben jedes &amp; jeder Einzelnen in unserem Land verbessern kann. Das ist Schritt 1.</w:t>
      </w:r>
    </w:p>
    <w:p w14:paraId="78B5162F" w14:textId="77777777" w:rsidR="00BF412A" w:rsidRDefault="00BF412A" w:rsidP="00BF412A">
      <w:r>
        <w:lastRenderedPageBreak/>
        <w:t>2017-06-25T09:39:31.000Z Das Nein von Gerhard Schröder zum Irakkrieg war ein stolze Stunde dieses Landes. Mein Nein gilt dem Aufrüstungswahn von Donald Trump.</w:t>
      </w:r>
    </w:p>
    <w:p w14:paraId="56210AA0" w14:textId="77777777" w:rsidR="00BF412A" w:rsidRDefault="00BF412A" w:rsidP="00BF412A">
      <w:r>
        <w:t>2017-06-25T06:45:01.000Z Heute legen wir den Grundstein für den Wahlkampf und unsere Regierungsarbeit: Wir beschließen ein Wahlprogramm, das seinen Namen verdient.</w:t>
      </w:r>
    </w:p>
    <w:p w14:paraId="4CA17836" w14:textId="77777777" w:rsidR="00BF412A" w:rsidRDefault="00BF412A" w:rsidP="00BF412A">
      <w:r>
        <w:t>2017-06-24T14:57:00.000Z Allen Musliminnen und Muslimen wünsche ich am Ende des Ramadan ein schönes und segensreiches Zuckerfest. :)</w:t>
      </w:r>
    </w:p>
    <w:p w14:paraId="698D9285" w14:textId="77777777" w:rsidR="00BF412A" w:rsidRDefault="00BF412A" w:rsidP="00BF412A">
      <w:r>
        <w:t>2017-06-24T13:31:21.000Z Morgen beschließen wir unser Wahlprogramm. Welche Farben die Plakate haben, steht nicht drin. Dafür klare Ansagen und realistische Lösungen.</w:t>
      </w:r>
    </w:p>
    <w:p w14:paraId="773AEF86" w14:textId="77777777" w:rsidR="00BF412A" w:rsidRDefault="00BF412A" w:rsidP="00BF412A">
      <w:r>
        <w:t>2017-06-23T09:38:50.000Z "Mein Weg ist mein Ziel", sang Gunter Gabriel. So hat er auch gelebt und ganz viele mit seiner Musik bereichert. Er wird fehlen.</w:t>
      </w:r>
    </w:p>
    <w:p w14:paraId="2B03E782" w14:textId="77777777" w:rsidR="00BF412A" w:rsidRDefault="00BF412A" w:rsidP="00BF412A">
      <w:r>
        <w:t>2017-06-22T12:33:10.000Z Die CDU hat weder ein Steuerkonzept noch ein Rentenkonzept. Weder ein Programm noch eine Vision. Aber sie hat seit heute Plakate. Naja.</w:t>
      </w:r>
    </w:p>
    <w:p w14:paraId="4FD53B92" w14:textId="77777777" w:rsidR="00BF412A" w:rsidRDefault="00BF412A" w:rsidP="00BF412A">
      <w:r>
        <w:t>2017-06-21T20:09:41.000Z Habe bei der Digitalkonferenz NOAH  internat. Start-ups eingeladen, nach D zu kommen. Hier ist der Platz von Kreativität, Kultur &amp; Toleranz.</w:t>
      </w:r>
    </w:p>
    <w:p w14:paraId="425B259B" w14:textId="77777777" w:rsidR="00BF412A" w:rsidRDefault="00BF412A" w:rsidP="00BF412A">
      <w:r>
        <w:t>2017-06-21T15:21:42.000Z Meine neue Webseite ist fertig. Schaut doch mal vorbei! http://martinschulz.de</w:t>
      </w:r>
    </w:p>
    <w:p w14:paraId="3DBE95C8" w14:textId="77777777" w:rsidR="00BF412A" w:rsidRDefault="00BF412A" w:rsidP="00BF412A">
      <w:r>
        <w:t>2017-06-21T07:11:47.000Z #gerechtist, wenn Leute, die ihr Geld für sich arbeiten lassen, die gleiche Steuer zahlen, wie arbeitende. Dafür kämpfen wir!</w:t>
      </w:r>
    </w:p>
    <w:p w14:paraId="5384F7C4" w14:textId="77777777" w:rsidR="00BF412A" w:rsidRDefault="00BF412A" w:rsidP="00BF412A">
      <w:r>
        <w:t>2017-06-20T17:07:01.000Z Heutzutage müssen schon FacharbeiterInnen den Spitzensteuersatz bezahlen. Wir ändern das und entlasten diejenigen, die es brauchen.</w:t>
      </w:r>
    </w:p>
    <w:p w14:paraId="2F21F970" w14:textId="77777777" w:rsidR="00BF412A" w:rsidRDefault="00BF412A" w:rsidP="00BF412A">
      <w:r>
        <w:t>2017-06-20T14:59:32.000Z Schön, dass die CDU-Chefin ihre Meinung zu steuerlicher Forschungsförderung geändert hat. Mit mir gibt es die aber sofort, nicht irgendwann.</w:t>
      </w:r>
    </w:p>
    <w:p w14:paraId="456B125B" w14:textId="77777777" w:rsidR="00BF412A" w:rsidRDefault="00BF412A" w:rsidP="00BF412A">
      <w:r>
        <w:t>2017-06-19T13:18:20.000Z Heute Steuerkonzept vorgestellt: Wir entlasten gezielt - Familien und Menschen mit geringem Einkommen. Das ist eine Frage der Gerechtigkeit!</w:t>
      </w:r>
    </w:p>
    <w:p w14:paraId="37AC10A4" w14:textId="77777777" w:rsidR="00BF412A" w:rsidRDefault="00BF412A" w:rsidP="00BF412A">
      <w:r>
        <w:t>2017-06-18T18:11:30.000Z Pour faire avancer l'Europe, nous avons besoin des politicien(ne)s qui veulent la réformer. Je félicite @EmmanuelMacron pour la majorité!</w:t>
      </w:r>
    </w:p>
    <w:p w14:paraId="5F07266A" w14:textId="77777777" w:rsidR="00BF412A" w:rsidRDefault="00BF412A" w:rsidP="00BF412A">
      <w:r>
        <w:t>2017-06-18T18:10:54.000Z Europa bringen wir nur nach vorn mit PolitikerInnen, die gestalten wollen. Glückwunsch an @EmmanuelMacron zur Mehrheit!</w:t>
      </w:r>
    </w:p>
    <w:p w14:paraId="30598B3F" w14:textId="77777777" w:rsidR="00BF412A" w:rsidRDefault="00BF412A" w:rsidP="00BF412A">
      <w:r>
        <w:t>2017-06-18T13:56:12.000Z Bin in Gedanken bei den Opfern der schlimmen Waldbrände in Portugal. Gerade mit MP Costa telefoniert: D &amp; EU werden alles tun, um zu helfen.</w:t>
      </w:r>
    </w:p>
    <w:p w14:paraId="763FC873" w14:textId="77777777" w:rsidR="00BF412A" w:rsidRDefault="00BF412A" w:rsidP="00BF412A">
      <w:r>
        <w:t>2017-06-18T11:50:08.000Z In meinem neuen Buch erkläre ich, was mir wichtig ist: langfristig für Deutschland + Europa. Habe es nun im Berliner Ensemble vorgestellt.</w:t>
      </w:r>
    </w:p>
    <w:p w14:paraId="07F9D872" w14:textId="77777777" w:rsidR="00BF412A" w:rsidRDefault="00BF412A" w:rsidP="00BF412A">
      <w:r>
        <w:t>2017-06-16T16:13:50.000Z Helmut Kohl. Ich trauere.</w:t>
      </w:r>
    </w:p>
    <w:p w14:paraId="16F139D9" w14:textId="77777777" w:rsidR="00BF412A" w:rsidRDefault="00BF412A" w:rsidP="00BF412A">
      <w:r>
        <w:t>2017-06-15T08:23:47.000Z Ab heute keine Roaming-Gebühren mehr in der EU. Tolles Beispiel europäischer Zusammenarbeit! Mehr davon, weniger Olivenkännchen regulieren.</w:t>
      </w:r>
    </w:p>
    <w:p w14:paraId="3F4508A8" w14:textId="77777777" w:rsidR="00BF412A" w:rsidRDefault="00BF412A" w:rsidP="00BF412A">
      <w:r>
        <w:t>2017-06-14T09:09:50.000Z Terrible news from the fire in London. My thoughts are with the victims and their families. Thanks to the fire brigade and the police.</w:t>
      </w:r>
    </w:p>
    <w:p w14:paraId="5669F22B" w14:textId="77777777" w:rsidR="00BF412A" w:rsidRDefault="00BF412A" w:rsidP="00BF412A">
      <w:r>
        <w:lastRenderedPageBreak/>
        <w:t>2017-06-14T09:03:01.000Z Schreckliche Bilder vom Brand aus London. Meine Gedanken sind bei den Opfern und ihren Angehörigen. Größten Dank an Feuerwehr und Polizei.</w:t>
      </w:r>
    </w:p>
    <w:p w14:paraId="397C2CFE" w14:textId="77777777" w:rsidR="00BF412A" w:rsidRDefault="00BF412A" w:rsidP="00BF412A">
      <w:r>
        <w:t>2017-06-13T14:10:12.000Z Aufruf von @Nicht_Mit_Uns_ unterzeichnet. Denn nach Opfern + deren Angehörigen leidet besonders eine Gruppe unter Terroranschlägen: Muslime.</w:t>
      </w:r>
    </w:p>
    <w:p w14:paraId="6BD6F027" w14:textId="77777777" w:rsidR="00BF412A" w:rsidRDefault="00BF412A" w:rsidP="00BF412A">
      <w:r>
        <w:t>2017-06-12T16:45:30.000Z Vor 30 Jahren rief Reagan: "Mr. Gorbachev, tear down this wall." Seinem Nachfolger rufe ich zu: "Mr. Trump, don't even build that wall."</w:t>
      </w:r>
    </w:p>
    <w:p w14:paraId="2FC7E6E1" w14:textId="77777777" w:rsidR="00BF412A" w:rsidRDefault="00BF412A" w:rsidP="00BF412A">
      <w:r>
        <w:t>2017-06-11T18:22:41.000Z Je suis heureux pour @EmmanuelMacron. Pour réformer l'Europe, il a besoin d'une majorité - et aussi d'un nouveau gouvernement en Allemagne.</w:t>
      </w:r>
    </w:p>
    <w:p w14:paraId="22F10FFF" w14:textId="77777777" w:rsidR="00BF412A" w:rsidRDefault="00BF412A" w:rsidP="00BF412A">
      <w:r>
        <w:t>2017-06-11T18:21:54.000Z Freue mich über das gute Ergebnis für @EmmanuelMacron. Um Europa zu reformieren, brauchen wir im September auch in Deutschland den Wechsel!</w:t>
      </w:r>
    </w:p>
    <w:p w14:paraId="14FF5D57" w14:textId="77777777" w:rsidR="00BF412A" w:rsidRDefault="00BF412A" w:rsidP="00BF412A">
      <w:r>
        <w:t>2017-06-10T14:47:47.000Z Landesparteitag in Duisburg: Hier versteht auch niemand, warum die Union kein Rentenkonzept vorlegt. Wir haben jedenfalls klare Lösungen!</w:t>
      </w:r>
    </w:p>
    <w:p w14:paraId="23AC92D2" w14:textId="77777777" w:rsidR="00BF412A" w:rsidRDefault="00BF412A" w:rsidP="00BF412A">
      <w:r>
        <w:t>2017-06-09T11:01:35.000Z Wer Politik zum Spiel macht, verliert. Nach Cameron weiß das jetzt auch May. Hoffe, Verhandlungen UK-EU werden jetzt nicht noch schwieriger.</w:t>
      </w:r>
    </w:p>
    <w:p w14:paraId="2E894F51" w14:textId="77777777" w:rsidR="00BF412A" w:rsidRDefault="00BF412A" w:rsidP="00BF412A">
      <w:r>
        <w:t>2017-06-09T06:51:38.000Z Just talked to Jeremy Corbyn on the phone. We agreed to meet very soon.</w:t>
      </w:r>
    </w:p>
    <w:p w14:paraId="64B4A5C6" w14:textId="77777777" w:rsidR="00BF412A" w:rsidRDefault="00BF412A" w:rsidP="00BF412A">
      <w:r>
        <w:t>2017-06-09T06:49:30.000Z Habe gerade mit Jeremy Corbyn telefoniert. Wir haben schnelles Treffen vereinbart.</w:t>
      </w:r>
    </w:p>
    <w:p w14:paraId="0148847C" w14:textId="77777777" w:rsidR="00BF412A" w:rsidRDefault="00BF412A" w:rsidP="00BF412A">
      <w:r>
        <w:t>2017-06-09T06:30:28.000Z What a race! Congratulations to @jeremycorbyn and @UKLabour!</w:t>
      </w:r>
    </w:p>
    <w:p w14:paraId="560F3D92" w14:textId="77777777" w:rsidR="00BF412A" w:rsidRDefault="00BF412A" w:rsidP="00BF412A">
      <w:r>
        <w:t>2017-06-09T06:26:51.000Z Was für eine Aufholjagd! Gratulation an @jeremycorbyn und @UKLabour!</w:t>
      </w:r>
    </w:p>
    <w:p w14:paraId="21B9F08B" w14:textId="77777777" w:rsidR="00BF412A" w:rsidRDefault="00BF412A" w:rsidP="00BF412A">
      <w:r>
        <w:t>2017-06-08T14:45:01.000Z Rot-Grün stieg aus der Atomkraft aus.Dann stieg Schwarz-Gelb wieder ein. Und wieder aus. Und jetzt kostet das nochmal 6 Mrd. Euro mehr...</w:t>
      </w:r>
    </w:p>
    <w:p w14:paraId="754DD604" w14:textId="77777777" w:rsidR="00BF412A" w:rsidRDefault="00BF412A" w:rsidP="00BF412A">
      <w:r>
        <w:t>2017-06-08T07:24:11.000Z Anders als die Union schließe ich eine Anhebung des Renteneintrittsalters klar aus.</w:t>
      </w:r>
    </w:p>
    <w:p w14:paraId="46184945" w14:textId="77777777" w:rsidR="00BF412A" w:rsidRDefault="00BF412A" w:rsidP="00BF412A">
      <w:r>
        <w:t>2017-06-07T12:05:22.000Z Zur Rente: Wir halten Beiträge+Niveau bis 2030, führen Solidarrente ein, wollen neuen Generationenvertrag. Eintrittsalter wird NICHT erhöht!</w:t>
      </w:r>
    </w:p>
    <w:p w14:paraId="2CBFB29C" w14:textId="77777777" w:rsidR="00BF412A" w:rsidRDefault="00BF412A" w:rsidP="00BF412A">
      <w:r>
        <w:t>2017-06-05T07:52:00.000Z Es gibt eine Alternative zu Europa. Aber die kennen wir schon. Sie ist das Europa der Diktaturen und des Mordes aus dem vorigen Jahrhundert.</w:t>
      </w:r>
    </w:p>
    <w:p w14:paraId="5133DCA5" w14:textId="77777777" w:rsidR="00BF412A" w:rsidRDefault="00BF412A" w:rsidP="00BF412A">
      <w:r>
        <w:t>2017-06-04T07:51:11.000Z My thoughts are with the victims of the cowardly attacks in London and with their families. We stand together with our British friends.</w:t>
      </w:r>
    </w:p>
    <w:p w14:paraId="4DA474D7" w14:textId="77777777" w:rsidR="00BF412A" w:rsidRDefault="00BF412A" w:rsidP="00BF412A">
      <w:r>
        <w:t>2017-06-04T07:22:44.000Z Meine Gedanken sind bei den Opfern der feigen Attacken in London und ihren Angehörigen. Stehen fest an der Seite unserer britischen Freunde.</w:t>
      </w:r>
    </w:p>
    <w:p w14:paraId="39234036" w14:textId="77777777" w:rsidR="00BF412A" w:rsidRDefault="00BF412A" w:rsidP="00BF412A">
      <w:r>
        <w:t>2017-06-03T07:32:00.000Z Trump macht das Prinzip des gezielten Tabubruchs zum Mittel seiner Politik. Das verbindet ihn mit  Erdoğan und Orbán.</w:t>
      </w:r>
    </w:p>
    <w:p w14:paraId="186324DF" w14:textId="77777777" w:rsidR="00BF412A" w:rsidRDefault="00BF412A" w:rsidP="00BF412A">
      <w:r>
        <w:t>2017-06-02T10:33:09.000Z Heute fängt @hubertus_heil als Generalsekretär an. Er ist ein erfahrener Wahlkämpfer, der die SPD bestens kennt. Viel Erfolg!</w:t>
      </w:r>
    </w:p>
    <w:p w14:paraId="2E8A3CE7" w14:textId="77777777" w:rsidR="00BF412A" w:rsidRDefault="00BF412A" w:rsidP="00BF412A">
      <w:r>
        <w:lastRenderedPageBreak/>
        <w:t>2017-06-02T10:31:46.000Z Danke, @katarinabarley! Du warst eine großartige Generalsekretärin, Du wirst eine großartige Familienministerin!</w:t>
      </w:r>
    </w:p>
    <w:p w14:paraId="084F451C" w14:textId="77777777" w:rsidR="00BF412A" w:rsidRDefault="00BF412A" w:rsidP="00BF412A">
      <w:r>
        <w:t>2017-06-01T19:36:43.000Z You can withdraw from a climate agreement but not from climate change, Mr. Trump. Reality isn't just another statesman you shove away.</w:t>
      </w:r>
    </w:p>
    <w:p w14:paraId="641AF8D2" w14:textId="77777777" w:rsidR="00BF412A" w:rsidRDefault="00BF412A" w:rsidP="00BF412A">
      <w:r>
        <w:t>2017-06-01T19:36:15.000Z Sie können aus einem Klimaabkommen aussteigen, aber nicht aus dem Klimawandel, Mr. Trump. Realität ist kein Staatsmann, den man wegschubst.</w:t>
      </w:r>
    </w:p>
    <w:p w14:paraId="79C86C39" w14:textId="77777777" w:rsidR="00BF412A" w:rsidRDefault="00BF412A" w:rsidP="00BF412A">
      <w:r>
        <w:t>2017-05-30T09:54:51.000Z In diesen schweren Stunden wünsche ich Erwin Sellering und seiner Familie von ganzem Herzen Kraft.</w:t>
      </w:r>
    </w:p>
    <w:p w14:paraId="18ECC20B" w14:textId="77777777" w:rsidR="00BF412A" w:rsidRDefault="00BF412A" w:rsidP="00BF412A">
      <w:r>
        <w:t>2017-05-29T11:34:13.000Z The best answer to Donald Trump is a stronger Europe.La meilleure réponse à Donald Trump, c'est une Europe plus forte.</w:t>
      </w:r>
    </w:p>
    <w:p w14:paraId="4DDCD2DF" w14:textId="77777777" w:rsidR="00BF412A" w:rsidRDefault="00BF412A" w:rsidP="00BF412A">
      <w:r>
        <w:t>2017-05-29T09:57:45.000Z Die beste Antwort auf Donald Trump ist ein stärkeres Europa.</w:t>
      </w:r>
    </w:p>
    <w:p w14:paraId="2B929BAA" w14:textId="77777777" w:rsidR="00BF412A" w:rsidRDefault="00BF412A" w:rsidP="00BF412A">
      <w:r>
        <w:t>2017-05-27T18:15:24.000Z Ich gratuliere den Frauen des VfL Wolfsburg zum Pokalsieg und bin jetzt gespannt, wie es zwischen dem BVB und der Eintracht ausgeht.</w:t>
      </w:r>
    </w:p>
    <w:p w14:paraId="326A9CC1" w14:textId="77777777" w:rsidR="00BF412A" w:rsidRDefault="00BF412A" w:rsidP="00BF412A">
      <w:r>
        <w:t>2017-05-27T08:59:28.000Z Auf dem Weg vom Kirchentag zum Willy-Brandt-Haus. Rede gleich zu Gerechtigkeit, Zukunft und Europa. Danke für die vielen Zuschriften dazu!</w:t>
      </w:r>
    </w:p>
    <w:p w14:paraId="3F0C6357" w14:textId="77777777" w:rsidR="00BF412A" w:rsidRDefault="00BF412A" w:rsidP="00BF412A">
      <w:r>
        <w:t>2017-05-26T16:52:05.000Z Ich wünsche allen Musliminnen und Muslimen ab heute Abend einen gesegneten Ramadan! :)</w:t>
      </w:r>
    </w:p>
    <w:p w14:paraId="594BE888" w14:textId="77777777" w:rsidR="00BF412A" w:rsidRDefault="00BF412A" w:rsidP="00BF412A">
      <w:r>
        <w:t>2017-05-26T15:41:41.000Z Äußerungen v. Trump sind unerträglich. Auch im Wahlkampf gilt: Wenn die Kanzlerin deutsche Interessen vertritt, hat sie meine Unterstützung.</w:t>
      </w:r>
    </w:p>
    <w:p w14:paraId="502480C6" w14:textId="77777777" w:rsidR="00BF412A" w:rsidRDefault="00BF412A" w:rsidP="00BF412A">
      <w:r>
        <w:t>2017-05-26T07:41:00.000Z Ich will die europäische Verteidigungsunion. So verhindern wir Krieg in Europa, bekommen ein hocheffektives Militär &amp; sparen auch noch Geld.</w:t>
      </w:r>
    </w:p>
    <w:p w14:paraId="236CFDD4" w14:textId="77777777" w:rsidR="00BF412A" w:rsidRDefault="00BF412A" w:rsidP="00BF412A">
      <w:r>
        <w:t>2017-05-25T14:13:03.000Z Timothy Garton Ash ist ein großer Europäer, brillanter Historiker, toller Gesprächspartner und seit heute Karlspreisträger. Congratulations!</w:t>
      </w:r>
    </w:p>
    <w:p w14:paraId="275275F3" w14:textId="77777777" w:rsidR="00BF412A" w:rsidRDefault="00BF412A" w:rsidP="00BF412A">
      <w:r>
        <w:t>2017-05-25T09:42:03.000Z Beim Einsatz von Kampfdrohnen werden immer wieder auch Zivilisten getötet. So kann man Terror nicht bekämpfen.</w:t>
      </w:r>
    </w:p>
    <w:p w14:paraId="2183AD24" w14:textId="77777777" w:rsidR="00BF412A" w:rsidRDefault="00BF412A" w:rsidP="00BF412A">
      <w:r>
        <w:t>2017-05-24T17:32:26.000Z Wir sind Zeitzeugen einer neuen globalen Aufrüstungsspirale. Für die SPD lautet die Devise: Abrüsten statt Wettrüsten!</w:t>
      </w:r>
    </w:p>
    <w:p w14:paraId="53960AF4" w14:textId="77777777" w:rsidR="00BF412A" w:rsidRDefault="00BF412A" w:rsidP="00BF412A">
      <w:r>
        <w:t>2017-05-24T16:16:36.000Z Schon 100 Tage ist Deniz Yücel in Erdoğans Gefängnis. Wie viele andere Journalisten. Unser Ruf darf jetzt nicht leiser werden: Freiheit!</w:t>
      </w:r>
    </w:p>
    <w:p w14:paraId="3E2F1A6B" w14:textId="77777777" w:rsidR="00BF412A" w:rsidRDefault="00BF412A" w:rsidP="00BF412A">
      <w:r>
        <w:t>2017-05-24T15:01:25.000Z Union blockiert Rückkehrrecht von Teilzeit auf Vollzeit. Damit ignorieren sie die Wünsche vieler Frauen. Und brechen den Koalitionsvertrag.</w:t>
      </w:r>
    </w:p>
    <w:p w14:paraId="3015444D" w14:textId="77777777" w:rsidR="00BF412A" w:rsidRDefault="00BF412A" w:rsidP="00BF412A">
      <w:r>
        <w:t>2017-05-24T11:11:02.000Z Geht es bei uns gerecht zu? Mich interessiert, was Ihr denkt. Halte am Samstag eine Rede und will darauf eingehen. Also schreibt mir.</w:t>
      </w:r>
    </w:p>
    <w:p w14:paraId="3AEA181D" w14:textId="77777777" w:rsidR="00BF412A" w:rsidRDefault="00BF412A" w:rsidP="00BF412A">
      <w:r>
        <w:t>2017-05-23T06:04:23.000Z Horrible news coming from Manchester. We don't know much yet but it's inconceivably tragic. My thoughts are w/ the victims &amp; their families.</w:t>
      </w:r>
    </w:p>
    <w:p w14:paraId="41ABD7B8" w14:textId="77777777" w:rsidR="00BF412A" w:rsidRDefault="00BF412A" w:rsidP="00BF412A">
      <w:r>
        <w:t>2017-05-23T05:58:46.000Z Grauenhafte Nachrichten aus Manchester. Wissen noch nicht viel, aber das Leid ist unfassbar. Meine Gedanken sind bei Opfern und Angehörigen.</w:t>
      </w:r>
    </w:p>
    <w:p w14:paraId="787F76BF" w14:textId="77777777" w:rsidR="00BF412A" w:rsidRDefault="00BF412A" w:rsidP="00BF412A">
      <w:r>
        <w:lastRenderedPageBreak/>
        <w:t>2017-05-22T16:13:45.000Z In der Türkei war Can Dündar inhaftiert worden. Habe diesen mutigen Journalisten soeben mit dem Gustav-Heinemann-Bürgerpreis ausgezeichnet.</w:t>
      </w:r>
    </w:p>
    <w:p w14:paraId="4CFB7379" w14:textId="77777777" w:rsidR="00BF412A" w:rsidRDefault="00BF412A" w:rsidP="00BF412A">
      <w:r>
        <w:t>2017-05-21T12:02:04.000Z Großartige Stimmung in Bayern heute! Und @NataschaKohnen ist neue SPD-Landesvorsitzende. Gemeinsam kämpfen wir für ein gerechteres Land!</w:t>
      </w:r>
    </w:p>
    <w:p w14:paraId="6589CCFC" w14:textId="77777777" w:rsidR="00BF412A" w:rsidRDefault="00BF412A" w:rsidP="00BF412A">
      <w:r>
        <w:t>2017-05-20T15:55:51.000Z Ein großer Fußballer hängt seine Schuhe an den Nagel. Einer der größten überhaupt. Danke für alles, Philipp Lahm.</w:t>
      </w:r>
    </w:p>
    <w:p w14:paraId="7289CC31" w14:textId="77777777" w:rsidR="00BF412A" w:rsidRDefault="00BF412A" w:rsidP="00BF412A">
      <w:r>
        <w:t>2017-05-20T14:33:12.000Z Bei Bildung geht's nicht nur um berufliche Verwertbarkeit, sondern um Persönlichkeitsentwicklung. Geben wir unseren Kindern also Zeit dafür.</w:t>
      </w:r>
    </w:p>
    <w:p w14:paraId="2B6B5C2D" w14:textId="77777777" w:rsidR="00BF412A" w:rsidRDefault="00BF412A" w:rsidP="00BF412A">
      <w:r>
        <w:t>2017-05-19T15:58:38.000Z Mike Groschek soll unser neuer Vorsitzender in NRW werden. Er ist ein geradliniger Mensch &amp; leidenschaftlicher Wahlkämpfer. Ich freue mich!</w:t>
      </w:r>
    </w:p>
    <w:p w14:paraId="50BC053C" w14:textId="77777777" w:rsidR="00BF412A" w:rsidRDefault="00BF412A" w:rsidP="00BF412A">
      <w:r>
        <w:t>2017-05-19T15:11:32.000Z Super, dass #Steinhaus nächste Saison pfeift. Jedem, der mir einen Grund dagegen nennen kann, schenke ich gerne ein Grundgesetz.</w:t>
      </w:r>
    </w:p>
    <w:p w14:paraId="5821B54C" w14:textId="77777777" w:rsidR="00BF412A" w:rsidRDefault="00BF412A" w:rsidP="00BF412A">
      <w:r>
        <w:t>2017-05-18T11:55:40.000Z Wenn ihr dabei sein wollt - hier geht es zum Livestream: https://facebook.com/martinschulz/Martin Schulz@MartinSchulz · May 18, 2017Gehe gleich in eine Bibliothek nach Neukölln. Aber nicht zum Lesen, sondern um über Bildung zu diskutieren.</w:t>
      </w:r>
    </w:p>
    <w:p w14:paraId="20351108" w14:textId="77777777" w:rsidR="00BF412A" w:rsidRDefault="00BF412A" w:rsidP="00BF412A">
      <w:r>
        <w:t>2017-05-18T11:45:23.000Z Gehe gleich in eine Bibliothek nach Neukölln. Aber nicht zum Lesen, sondern um über Bildung zu diskutieren.</w:t>
      </w:r>
    </w:p>
    <w:p w14:paraId="2EDB3361" w14:textId="77777777" w:rsidR="00BF412A" w:rsidRDefault="00BF412A" w:rsidP="00BF412A">
      <w:r>
        <w:t>2017-05-17T16:28:22.000Z Heute Chef des Bundeswehrverbands getroffen: Von der Leyen muss Verantwortung übernehmen, statt Soldaten unter Generalverdacht zu stellen.</w:t>
      </w:r>
    </w:p>
    <w:p w14:paraId="2A4ED10E" w14:textId="77777777" w:rsidR="00BF412A" w:rsidRDefault="00BF412A" w:rsidP="00BF412A">
      <w:r>
        <w:t>2017-05-16T18:12:12.000Z Für sachgrundlose Befristung gibt es, wie der Name sagt, keinen Grund. Wir werden sie abschaffen. War auch Thema gerade beim DGB-Empfang.</w:t>
      </w:r>
    </w:p>
    <w:p w14:paraId="2CB6BE22" w14:textId="77777777" w:rsidR="00BF412A" w:rsidRDefault="00BF412A" w:rsidP="00BF412A">
      <w:r>
        <w:t>2017-05-14T18:05:12.000Z Ich gratuliere Armin Laschet. Und ich verneige mich vor der Größe von @HanneloreKraft, die sie im Angesicht dieser Niederlage gezeigt hat.</w:t>
      </w:r>
    </w:p>
    <w:p w14:paraId="79A8F318" w14:textId="77777777" w:rsidR="00BF412A" w:rsidRDefault="00BF412A" w:rsidP="00BF412A">
      <w:r>
        <w:t>2017-05-14T18:04:02.000Z Wir gewinnen gemeinsam und wir verlieren gemeinsam. Auch und gerade an einem solchen Tag wie heute, der schwer für die SPD und für mich ist.</w:t>
      </w:r>
    </w:p>
    <w:p w14:paraId="6182CA44" w14:textId="77777777" w:rsidR="00BF412A" w:rsidRDefault="00BF412A" w:rsidP="00BF412A">
      <w:r>
        <w:t>2017-05-14T13:58:00.000Z Noch 2 Stunden. Reicht auch noch für einen Kaffee &amp; ein Stück Kuchen vorher. Aber dann beide Stimmen für @HanneloreKraft &amp; die SPD. #ltwnrw</w:t>
      </w:r>
    </w:p>
    <w:p w14:paraId="719677EE" w14:textId="77777777" w:rsidR="00BF412A" w:rsidRDefault="00BF412A" w:rsidP="00BF412A">
      <w:r>
        <w:t>2017-05-14T11:03:01.000Z Noch 5 Stunden Zeit wählen zu gehen. Noch 5 Stunden andere zu überzeugen. Es liegt an uns heute, dass @Hannelorekraft regieren kann. #ltwnrw</w:t>
      </w:r>
    </w:p>
    <w:p w14:paraId="3483CE83" w14:textId="77777777" w:rsidR="00BF412A" w:rsidRDefault="00BF412A" w:rsidP="00BF412A">
      <w:r>
        <w:t>2017-05-14T08:44:49.000Z Ich habe gewählt und einen Tipp: beide Stimmen für die SPD.@HanneloreKraft ist die beste Kandidatin auf dem Wahlzettel. #ltwnrw</w:t>
      </w:r>
    </w:p>
    <w:p w14:paraId="3F96448B" w14:textId="77777777" w:rsidR="00BF412A" w:rsidRDefault="00BF412A" w:rsidP="00BF412A">
      <w:r>
        <w:t>2017-05-14T07:11:28.000Z Heute gilt's:1. Geht wählen: Rechte Hetzer brauchen wir nicht im Parlament.2. Wählt SPD: @HanneloreKraft ist die beste Kandidatin. #ltwnrw</w:t>
      </w:r>
    </w:p>
    <w:p w14:paraId="02D050E2" w14:textId="77777777" w:rsidR="00BF412A" w:rsidRDefault="00BF412A" w:rsidP="00BF412A">
      <w:r>
        <w:t>2017-05-13T14:31:26.000Z Wer soll NRW regieren? Unsere Ministerpräsidentin @HanneloreKraft oder ehem. CDU-Minister, der Kinderbetreuung verschlafen hat? Darum gehts.</w:t>
      </w:r>
    </w:p>
    <w:p w14:paraId="0CBB8D0D" w14:textId="77777777" w:rsidR="00BF412A" w:rsidRDefault="00BF412A" w:rsidP="00BF412A">
      <w:r>
        <w:t>2017-05-13T07:57:27.000Z Samstagmorgen und die SPD ist in ganz NRW auf den Beinen und mit ganzem Herzen bei der Sache. Ich bin stolz auf Euch. Alles geben!</w:t>
      </w:r>
    </w:p>
    <w:p w14:paraId="121EDFE1" w14:textId="77777777" w:rsidR="00BF412A" w:rsidRDefault="00BF412A" w:rsidP="00BF412A">
      <w:r>
        <w:lastRenderedPageBreak/>
        <w:t>2017-05-12T07:25:38.000Z .@HanneloreKraft hat Studiengebühren abgeschafft. Als nächstes wird sie die Meisterausbildung gebührenfrei machen. Respekt für jeden Weg.</w:t>
      </w:r>
    </w:p>
    <w:p w14:paraId="457F6F07" w14:textId="77777777" w:rsidR="00BF412A" w:rsidRDefault="00BF412A" w:rsidP="00BF412A">
      <w:r>
        <w:t>2017-05-11T14:56:38.000Z Vor @HanneloreKraft hatten in NRW 138 Kommunen einen Nothaushalt. Heute sind es nur noch 9. Ich weiß, warum ich für sie Wahlkampf mache.</w:t>
      </w:r>
    </w:p>
    <w:p w14:paraId="44D34841" w14:textId="77777777" w:rsidR="00BF412A" w:rsidRDefault="00BF412A" w:rsidP="00BF412A">
      <w:r>
        <w:t>2017-05-10T15:56:09.000Z Wer die Abschottungspolitik der USA nicht will, wer nicht will, dass der Brexit siegt, muss sich zu einer Vertiefung der Eurozone bekennen.</w:t>
      </w:r>
    </w:p>
    <w:p w14:paraId="7887CC90" w14:textId="77777777" w:rsidR="00BF412A" w:rsidRDefault="00BF412A" w:rsidP="00BF412A">
      <w:r>
        <w:t>2017-05-09T13:27:00.000Z Dass wir - Franzosen &amp; Deutsche - heute in Freundschaft über ein altes Schlachtfeld gehen können, ist auch Erfolg d. europäischen Einigung.</w:t>
      </w:r>
    </w:p>
    <w:p w14:paraId="0CBFA02F" w14:textId="77777777" w:rsidR="00BF412A" w:rsidRDefault="00BF412A" w:rsidP="00BF412A">
      <w:r>
        <w:t>2017-05-09T12:11:53.000Z Bin heute am Europatag mit jungen Leuten aus verschied. Ländern in Verdun. Hier starben über 300000 Menschen. Das dürfen wir nie vergessen!</w:t>
      </w:r>
    </w:p>
    <w:p w14:paraId="2E70E5E5" w14:textId="77777777" w:rsidR="00BF412A" w:rsidRDefault="00BF412A" w:rsidP="00BF412A">
      <w:r>
        <w:t>2017-05-08T13:22:26.000Z In meiner Rede zur Wirtschaftspolitik habe ich heute eins betont: Wir müssen gestalten &amp; investieren, damit Deutschland stark bleibt.</w:t>
      </w:r>
    </w:p>
    <w:p w14:paraId="3C304C39" w14:textId="77777777" w:rsidR="00BF412A" w:rsidRDefault="00BF412A" w:rsidP="00BF412A">
      <w:r>
        <w:t>2017-05-07T18:52:07.000Z Félicitations, @EmmanuelMacron. Et maintenant contruisons une Europe plus forte ensemble!</w:t>
      </w:r>
    </w:p>
    <w:p w14:paraId="23E8EBDE" w14:textId="77777777" w:rsidR="00BF412A" w:rsidRDefault="00BF412A" w:rsidP="00BF412A">
      <w:r>
        <w:t>2017-05-07T18:50:22.000Z Herzlichen Glückwunsch, @EmmanuelMacron. Und jetzt machen wir Europa gemeinsam besser!</w:t>
      </w:r>
    </w:p>
    <w:p w14:paraId="39AD703A" w14:textId="77777777" w:rsidR="00BF412A" w:rsidRDefault="00BF412A" w:rsidP="00BF412A">
      <w:r>
        <w:t>2017-05-07T18:05:09.000Z Ich gratuliere dem CDU-Vorsitzenden in SH. Für uns ein trauriger Tag, keine Frage. Aber die SPD steckt so etwas weg.</w:t>
      </w:r>
    </w:p>
    <w:p w14:paraId="4DB72CF9" w14:textId="77777777" w:rsidR="00BF412A" w:rsidRDefault="00BF412A" w:rsidP="00BF412A">
      <w:r>
        <w:t>2017-05-07T11:02:01.000Z In SH habt Ihr noch fünf Stunden. Hier darf man jetzt auch zum ersten Mal ab 16 wählen. Also Freunde und Bekannte schnappen und SPD wählen!</w:t>
      </w:r>
    </w:p>
    <w:p w14:paraId="07452660" w14:textId="77777777" w:rsidR="00BF412A" w:rsidRDefault="00BF412A" w:rsidP="00BF412A">
      <w:r>
        <w:t>2017-05-07T05:59:00.000Z La France mérite un président qui ne divisera pas ce magnifique pays mais lui donnera un avenir. Alors, donnez vos voix à @EmmanuelMacron!</w:t>
      </w:r>
    </w:p>
    <w:p w14:paraId="02DDE328" w14:textId="77777777" w:rsidR="00BF412A" w:rsidRDefault="00BF412A" w:rsidP="00BF412A">
      <w:r>
        <w:t>2017-05-07T05:57:00.000Z In SH liegt es jetzt in Eurer Hand: Wählen gehen, damit die rechten Hetzer aus dem Parlament draußen bleiben. SPD wählen für Torsten Albig!</w:t>
      </w:r>
    </w:p>
    <w:p w14:paraId="15602470" w14:textId="77777777" w:rsidR="00BF412A" w:rsidRDefault="00BF412A" w:rsidP="00BF412A">
      <w:r>
        <w:t>2017-05-06T13:26:43.000Z Stark, wie Ihr in SH alles gebt! Nochmal Freunde &amp; Bekannte ansprechen, damit Torsten Albig das Land noch gerechter &amp; moderner machen kann.</w:t>
      </w:r>
    </w:p>
    <w:p w14:paraId="2462AB4B" w14:textId="77777777" w:rsidR="00BF412A" w:rsidRDefault="00BF412A" w:rsidP="00BF412A">
      <w:r>
        <w:t>2017-05-04T14:41:06.000Z Nur mit Torsten Albig wird es kostenlose Kinderbetreuung in SH geben. Deshalb bin ich gerade im Norden &amp; kämpfe mit ihm für den Wahlsieg.</w:t>
      </w:r>
    </w:p>
    <w:p w14:paraId="7852151D" w14:textId="77777777" w:rsidR="00BF412A" w:rsidRDefault="00BF412A" w:rsidP="00BF412A">
      <w:r>
        <w:t>2017-05-04T10:03:45.000Z Bremen spielt zwar morgen gegen den FC. Aber wo Alexander Nouri recht hat, hat er recht. ;)SV Werder Bremen@werderbremen · May 3, 2017#Nouri: "Ich habe nichts gegen das Wort Europa, bin ja nicht die AfD." #WerderPK #KOESVW</w:t>
      </w:r>
    </w:p>
    <w:p w14:paraId="0000F492" w14:textId="77777777" w:rsidR="00BF412A" w:rsidRDefault="00BF412A" w:rsidP="00BF412A">
      <w:r>
        <w:t>2017-05-03T07:48:52.000Z Ob ich mich ärgere, wenn die Presse schlecht über mich schreibt? Klar. Aber ich freue mich, dass sie es darf. #Pressefreiheit</w:t>
      </w:r>
    </w:p>
    <w:p w14:paraId="3FB34268" w14:textId="77777777" w:rsidR="00BF412A" w:rsidRDefault="00BF412A" w:rsidP="00BF412A">
      <w:r>
        <w:t>2017-05-02T19:11:54.000Z Von @HanneloreKraft höre ich Konzepte, Maßnahmen, Lösungen. Ruhig und ehrlich vorgetragen. Das braucht NRW. #tvduell</w:t>
      </w:r>
    </w:p>
    <w:p w14:paraId="5B07608E" w14:textId="77777777" w:rsidR="00BF412A" w:rsidRDefault="00BF412A" w:rsidP="00BF412A">
      <w:r>
        <w:t>2017-05-02T18:49:40.000Z Kein Kind zurücklassen. Hier beginnt Gerechtigkeit. @HanneloreKraft setzt genau richtig an. #tvduell</w:t>
      </w:r>
    </w:p>
    <w:p w14:paraId="451007DE" w14:textId="77777777" w:rsidR="00BF412A" w:rsidRDefault="00BF412A" w:rsidP="00BF412A">
      <w:r>
        <w:lastRenderedPageBreak/>
        <w:t>2017-05-02T14:33:26.000Z Arbeitgeber müssen sich 50:50 an den Zusatzbeiträgen der gesetzlichen Krankenversicherung beteiligen. Das ist ein Gebot der Gerechtigkeit.</w:t>
      </w:r>
    </w:p>
    <w:p w14:paraId="130AB927" w14:textId="77777777" w:rsidR="00BF412A" w:rsidRDefault="00BF412A" w:rsidP="00BF412A">
      <w:r>
        <w:t>2017-05-01T12:46:38.000Z Tag der Arbeit muss für die SPD jeden Tag sein. Seit' an Seit' mit den Gewerkschaften kämpfen wir heute gegen Tarifflucht. #GemeinsamGerecht</w:t>
      </w:r>
    </w:p>
    <w:p w14:paraId="1D6DB70E" w14:textId="77777777" w:rsidR="00BF412A" w:rsidRDefault="00BF412A" w:rsidP="00BF412A">
      <w:r>
        <w:t>2017-04-30T07:44:11.000Z Klar trete ich für die EU ein. Aber doch nicht dafür, dass alles so bleibt. Wir müssen die EU endlich wieder vom Kopf auf die Füße stellen!</w:t>
      </w:r>
    </w:p>
    <w:p w14:paraId="15145C2B" w14:textId="77777777" w:rsidR="00BF412A" w:rsidRDefault="00BF412A" w:rsidP="00BF412A">
      <w:r>
        <w:t>2017-04-27T13:14:38.000Z Frau Maaßen habe ich bei Anne Will kennengelernt. Heute haben wir uns wie ausgemacht getroffen und über Arbeit im Einzelhandel gesprochen.</w:t>
      </w:r>
    </w:p>
    <w:p w14:paraId="4920AD6B" w14:textId="77777777" w:rsidR="00BF412A" w:rsidRDefault="00BF412A" w:rsidP="00BF412A">
      <w:r>
        <w:t>2017-04-27T10:24:15.000Z Wichtigster Rohstoff unseres Landes liegt in unseren Köpfen. Wir wollen deshalb die beste Qualifizierung. Darum ging es eben in Oberhausen.</w:t>
      </w:r>
    </w:p>
    <w:p w14:paraId="05A9CCDF" w14:textId="77777777" w:rsidR="00BF412A" w:rsidRDefault="00BF412A" w:rsidP="00BF412A">
      <w:r>
        <w:t>2017-04-27T07:27:00.000Z Heute vor 45 Jahren: Misstrauensvotum gegen Willy. Zwei Stimmen machten den Unterschied. Erinnere mich noch genau, wie sehr ich mich freute.</w:t>
      </w:r>
    </w:p>
    <w:p w14:paraId="5E25492C" w14:textId="77777777" w:rsidR="00BF412A" w:rsidRDefault="00BF412A" w:rsidP="00BF412A">
      <w:r>
        <w:t>2017-04-26T11:46:23.000Z Social justice is also a global issue. It was great to discuss that today with Canada's Minister of Foreign Affairs @cafreeland. @CanadaFP</w:t>
      </w:r>
    </w:p>
    <w:p w14:paraId="577505BC" w14:textId="77777777" w:rsidR="00BF412A" w:rsidRDefault="00BF412A" w:rsidP="00BF412A">
      <w:r>
        <w:t>2017-04-26T11:41:50.000Z Gerechtigkeit ist auch eine internationale Frage. Habe heute mit der kanadischen Außenministerin @cafreeland darüber gesprochen. @CanadaFP</w:t>
      </w:r>
    </w:p>
    <w:p w14:paraId="3F69D497" w14:textId="77777777" w:rsidR="00BF412A" w:rsidRDefault="00BF412A" w:rsidP="00BF412A">
      <w:r>
        <w:t>2017-04-25T14:29:33.000Z Einen neuen Anzug zum Besuch einer Fischräucherei anziehen - keine gute Idee! ;)</w:t>
      </w:r>
    </w:p>
    <w:p w14:paraId="5A0D6FC8" w14:textId="77777777" w:rsidR="00BF412A" w:rsidRDefault="00BF412A" w:rsidP="00BF412A">
      <w:r>
        <w:t>2017-04-24T16:29:09.000Z Gerade mit @EmmanuelMacron telefoniert &amp; ihm viel Glück gewünscht./Je viens de téléphoner à @EmmanuelMacron &amp; de lui souhaiter bonne chance.</w:t>
      </w:r>
    </w:p>
    <w:p w14:paraId="50863E12" w14:textId="77777777" w:rsidR="00BF412A" w:rsidRDefault="00BF412A" w:rsidP="00BF412A">
      <w:r>
        <w:t>2017-04-23T19:37:50.000Z Je félicite @EmmanuelMacron! Mnt, il faut que tous les démocrates en France s’unissent pour que la nationaliste ne devienne pas présidente.</w:t>
      </w:r>
    </w:p>
    <w:p w14:paraId="49082064" w14:textId="77777777" w:rsidR="00BF412A" w:rsidRDefault="00BF412A" w:rsidP="00BF412A">
      <w:r>
        <w:t>2017-04-23T19:36:52.000Z Ich gratuliere @EmmanuelMacron! Alle DemokratInnen in Frankreich müssen sich nun vereinen, damit er und keine Nationalistin Präsident wird.</w:t>
      </w:r>
    </w:p>
    <w:p w14:paraId="57CF6CBA" w14:textId="77777777" w:rsidR="00BF412A" w:rsidRDefault="00BF412A" w:rsidP="00BF412A">
      <w:r>
        <w:t>2017-04-23T16:24:47.000Z Als Dankeschön für alle, die am Wochenende für die Demokratie eingetreten sind, haben wir ein Konzert in Köln organisiert. Super Stimmung!</w:t>
      </w:r>
    </w:p>
    <w:p w14:paraId="4B8AF196" w14:textId="77777777" w:rsidR="00BF412A" w:rsidRDefault="00BF412A" w:rsidP="00BF412A">
      <w:r>
        <w:t>2017-04-23T13:23:22.000Z Danke unserer Polizei, die an diesem Wochenende in Köln für unsere Sicherheit gesorgt hat!</w:t>
      </w:r>
    </w:p>
    <w:p w14:paraId="2C62F56A" w14:textId="77777777" w:rsidR="00BF412A" w:rsidRDefault="00BF412A" w:rsidP="00BF412A">
      <w:r>
        <w:t>2017-04-23T12:35:07.000Z Gerade in Köln und schaue beim #pulseofeurope vorbei. Wollte ich schon lange. Freue mich riesig, dass es heute klappt. So eine Begeisterung!</w:t>
      </w:r>
    </w:p>
    <w:p w14:paraId="6B6DA8E4" w14:textId="77777777" w:rsidR="00BF412A" w:rsidRDefault="00BF412A" w:rsidP="00BF412A">
      <w:r>
        <w:t>2017-04-22T15:14:26.000Z It's sad science needs demonstrations again. All the more I'm happy so many people around the globe are joining in. #marchofscience</w:t>
      </w:r>
    </w:p>
    <w:p w14:paraId="68F5144F" w14:textId="77777777" w:rsidR="00BF412A" w:rsidRDefault="00BF412A" w:rsidP="00BF412A">
      <w:r>
        <w:t>2017-04-22T15:07:56.000Z Bitter, dass inzwischen für Freiheit der Wissenschaft demonstriert werden muss. Gut, dass so viele dabei sind. Weltweit. #marchforscience</w:t>
      </w:r>
    </w:p>
    <w:p w14:paraId="1D1900AE" w14:textId="77777777" w:rsidR="00BF412A" w:rsidRDefault="00BF412A" w:rsidP="00BF412A">
      <w:r>
        <w:t>2017-04-21T17:29:10.000Z Am Wochenende: Demo gegen AfD-Bundesparteitag, March of Science, Pulse of Europe, Frankreichwahl. Für Demokraten heißt es Flagge zeigen!</w:t>
      </w:r>
    </w:p>
    <w:p w14:paraId="633BCEDA" w14:textId="77777777" w:rsidR="00BF412A" w:rsidRDefault="00BF412A" w:rsidP="00BF412A">
      <w:r>
        <w:t>2017-04-20T13:59:32.000Z Eine gerechtere Gesellschaft ist auch die widerstandsfähigere. Sie ist nicht so anfällig für die Botschaften der Hetzer und Verführer.</w:t>
      </w:r>
    </w:p>
    <w:p w14:paraId="087B7184" w14:textId="77777777" w:rsidR="00BF412A" w:rsidRDefault="00BF412A" w:rsidP="00BF412A">
      <w:r>
        <w:lastRenderedPageBreak/>
        <w:t>2017-04-16T19:25:27.000Z Der knappe Ausgang des Referendums zeigt: Erdoğan ist nicht die Türkei. Einsatz für Demokratie und Menschenrechte muss weitergehen.</w:t>
      </w:r>
    </w:p>
    <w:p w14:paraId="02BE9326" w14:textId="77777777" w:rsidR="00BF412A" w:rsidRDefault="00BF412A" w:rsidP="00BF412A">
      <w:r>
        <w:t>2017-04-16T09:17:01.000Z Euch und Euren Lieben wünsche ich ein herrliches Osterfest! Denjenigen, die heute für uns im Einsatz sind, meinen aufrichtigen Dank</w:t>
      </w:r>
    </w:p>
    <w:p w14:paraId="641FC323" w14:textId="77777777" w:rsidR="00BF412A" w:rsidRDefault="00BF412A" w:rsidP="00BF412A">
      <w:r>
        <w:t>2017-04-14T07:47:01.000Z Früher war Krieg in Europa die Regel. Meine Generation kennt das nicht mehr. Aber was ist mit denen, die nach uns kommen? Es liegt an uns.</w:t>
      </w:r>
    </w:p>
    <w:p w14:paraId="318E079C" w14:textId="77777777" w:rsidR="00BF412A" w:rsidRDefault="00BF412A" w:rsidP="00BF412A">
      <w:r>
        <w:t>2017-04-12T18:11:38.000Z Michael Ballhaus ist gestorben. Ein großer Künstler. Und ein großartiger Mensch.</w:t>
      </w:r>
    </w:p>
    <w:p w14:paraId="30C6B9C0" w14:textId="77777777" w:rsidR="00BF412A" w:rsidRDefault="00BF412A" w:rsidP="00BF412A">
      <w:r>
        <w:t>2017-04-12T12:03:38.000Z Egal, mit welcher Fußballmannschaft Du jubelst, egal, in welcher Partei Du bist: Das gute Leben in Deutschland ist unsere gemeinsame Sache.</w:t>
      </w:r>
    </w:p>
    <w:p w14:paraId="52D0B891" w14:textId="77777777" w:rsidR="00BF412A" w:rsidRDefault="00BF412A" w:rsidP="00BF412A">
      <w:r>
        <w:t>2017-04-11T18:59:11.000Z Ich bin schockiert. Gute Besserung! Und allen Fans eine gute und sichere Heimreise!POKALSIEGER 2021@BVB · Apr 11, 2017Bei der Explosion wurde @MarcBartra verletzt und befindet sich derzeit im Krankenhaus. Gute und schnelle Genesung, Marc! #bvbasm</w:t>
      </w:r>
    </w:p>
    <w:p w14:paraId="2C4566E6" w14:textId="77777777" w:rsidR="00BF412A" w:rsidRDefault="00BF412A" w:rsidP="00BF412A">
      <w:r>
        <w:t>2017-04-11T17:02:01.000Z Vor genau 72 Jahren wurde KZ Buchenwald befreit. Wir alle sind gefragt, dass sich diese Gräuel niemals wiederholen. Nie wieder Faschismus!</w:t>
      </w:r>
    </w:p>
    <w:p w14:paraId="7D893F52" w14:textId="77777777" w:rsidR="00BF412A" w:rsidRDefault="00BF412A" w:rsidP="00BF412A">
      <w:r>
        <w:t>2017-04-11T15:38:42.000Z Der Obdachlosenzeitung Straßenfeger habe ich eben ein Interview gegeben. Wir brauchen mehr Respekt!</w:t>
      </w:r>
    </w:p>
    <w:p w14:paraId="154F2EB8" w14:textId="77777777" w:rsidR="00BF412A" w:rsidRDefault="00BF412A" w:rsidP="00BF412A">
      <w:r>
        <w:t>2017-04-10T14:31:43.000Z Zum bevorstehenden Pessachfest wünsche ich allen Jüdinnen und Juden schöne Feiertage im Kreise ihrer Lieben. Chag Pessach Sameach! :)</w:t>
      </w:r>
    </w:p>
    <w:p w14:paraId="19BFFB20" w14:textId="77777777" w:rsidR="00BF412A" w:rsidRDefault="00BF412A" w:rsidP="00BF412A">
      <w:r>
        <w:t>2017-04-09T08:48:53.000Z Sonntage erinnern dran, wie wichtig Zeit für die Familie ist. Die brauchen wir aber auch an den anderen Tagen. Deswegen: Familiengeld jetzt!</w:t>
      </w:r>
    </w:p>
    <w:p w14:paraId="7511A987" w14:textId="77777777" w:rsidR="00BF412A" w:rsidRDefault="00BF412A" w:rsidP="00BF412A">
      <w:r>
        <w:t>2017-04-08T12:00:28.000Z More than 1000 young people from all over the continent are working in Duisburg on how to make Europe more socially just. So encouraging!</w:t>
      </w:r>
    </w:p>
    <w:p w14:paraId="41A19502" w14:textId="77777777" w:rsidR="00BF412A" w:rsidRDefault="00BF412A" w:rsidP="00BF412A">
      <w:r>
        <w:t>2017-04-08T11:59:42.000Z Über 1000 junge Leute vom ganzen Kontinent, die sich in Duisburg für gerechteres Europa einsetzen, machen Mut. War toll gestern bei Euch!</w:t>
      </w:r>
    </w:p>
    <w:p w14:paraId="6EDE3608" w14:textId="77777777" w:rsidR="00BF412A" w:rsidRDefault="00BF412A" w:rsidP="00BF412A">
      <w:r>
        <w:t>2017-04-07T15:07:14.000Z I'm shocked by the attack in Stockholm. My thoughts are with the victims and their families. Terrorism will never prevail.</w:t>
      </w:r>
    </w:p>
    <w:p w14:paraId="5DCBB59C" w14:textId="77777777" w:rsidR="00BF412A" w:rsidRDefault="00BF412A" w:rsidP="00BF412A">
      <w:r>
        <w:t>2017-04-07T15:02:55.000Z Bin schockiert über den Anschlag in Stockholm. Meine Gedanken sind bei den Opfern und ihren Angehörigen. Terror wird niemals siegen.</w:t>
      </w:r>
    </w:p>
    <w:p w14:paraId="6B03004E" w14:textId="77777777" w:rsidR="00BF412A" w:rsidRDefault="00BF412A" w:rsidP="00BF412A">
      <w:r>
        <w:t>2017-04-07T11:29:15.000Z Poison gas attack in Syria is a war crime. All the more we urgently need diplomatic solutions. This is the time for talks - not for bombs.</w:t>
      </w:r>
    </w:p>
    <w:p w14:paraId="6D2F99FB" w14:textId="77777777" w:rsidR="00BF412A" w:rsidRDefault="00BF412A" w:rsidP="00BF412A">
      <w:r>
        <w:t>2017-04-07T10:11:48.000Z Giftgaseinsatz ist ein Kriegsverbrechen. Brauchen umso drängender diplomatische Lösung. Das ist die Stunde der Gespräche, nicht der Bomben.</w:t>
      </w:r>
    </w:p>
    <w:p w14:paraId="563336E1" w14:textId="77777777" w:rsidR="00BF412A" w:rsidRDefault="00BF412A" w:rsidP="00BF412A">
      <w:r>
        <w:t>2017-04-06T16:33:11.000Z Wir wollen Zeit für unsere Familien, mitbestimmen im Betrieb &amp; mit Bildung gerechte Chancen im Leben. Dafür trete ich als Bundeskanzler an.</w:t>
      </w:r>
    </w:p>
    <w:p w14:paraId="05CD49F5" w14:textId="77777777" w:rsidR="00BF412A" w:rsidRDefault="00BF412A" w:rsidP="00BF412A">
      <w:r>
        <w:t>2017-04-05T15:25:29.000Z Familiengeld auch für die Angehörigen von Pflegebedürftigen. In einem der reichsten Länder der Welt muss man in Würde altern können.</w:t>
      </w:r>
    </w:p>
    <w:p w14:paraId="2F9AE4EB" w14:textId="77777777" w:rsidR="00BF412A" w:rsidRDefault="00BF412A" w:rsidP="00BF412A">
      <w:r>
        <w:lastRenderedPageBreak/>
        <w:t>2017-04-04T13:04:26.000Z Mütter &amp; Väter, die beide 26-36 Wochenstunden arbeiten, sollen je 150 € monatlich für 2 Jahre erhalten. Familien brauchen Zeit füreinander.</w:t>
      </w:r>
    </w:p>
    <w:p w14:paraId="644CC597" w14:textId="77777777" w:rsidR="00BF412A" w:rsidRDefault="00BF412A" w:rsidP="00BF412A">
      <w:r>
        <w:t>2017-04-03T16:13:16.000Z My thoughts are with the casualties, the injured and their families in Saint Petersburg.</w:t>
      </w:r>
    </w:p>
    <w:p w14:paraId="704510DD" w14:textId="77777777" w:rsidR="00BF412A" w:rsidRDefault="00BF412A" w:rsidP="00BF412A">
      <w:r>
        <w:t>2017-04-03T16:11:28.000Z Meine Gedanken sind bei den Toten, Verletzten und deren Angehörigen in St. Petersburg.</w:t>
      </w:r>
    </w:p>
    <w:p w14:paraId="24A4D46A" w14:textId="77777777" w:rsidR="00BF412A" w:rsidRDefault="00BF412A" w:rsidP="00BF412A">
      <w:r>
        <w:t>2017-04-03T14:37:24.000Z Warum müssen Familien immer arbeitsfreundlicher werden? Arbeit muss familienfreundlicher werden. Deswegen bin ich für Familienarbeitszeit!</w:t>
      </w:r>
    </w:p>
    <w:p w14:paraId="6275B029" w14:textId="77777777" w:rsidR="00BF412A" w:rsidRDefault="00BF412A" w:rsidP="00BF412A">
      <w:r>
        <w:t>2017-04-02T15:57:10.000Z Kein Kind zurücklassen: Dafür steht Hannelore Kraft. In Essen heute haben wir uns vorgenommen, das im ganzen Land Realität werden zu lassen.</w:t>
      </w:r>
    </w:p>
    <w:p w14:paraId="57F403F0" w14:textId="77777777" w:rsidR="00BF412A" w:rsidRDefault="00BF412A" w:rsidP="00BF412A">
      <w:r>
        <w:t>2017-03-31T17:27:15.000Z 150 Jahre SPD Mannheim haben wir heute gefeiert. Über 1000 Leute waren da, davon viele sehr junge. Wo gibts das sonst? Mich macht das stolz.</w:t>
      </w:r>
    </w:p>
    <w:p w14:paraId="4747EF5F" w14:textId="77777777" w:rsidR="00BF412A" w:rsidRDefault="00BF412A" w:rsidP="00BF412A">
      <w:r>
        <w:t>2017-03-29T14:19:19.000Z This is a sad day for the EU &amp; especially for the UK. However, I take heart from thousands of young people raising their voice for Europe.</w:t>
      </w:r>
    </w:p>
    <w:p w14:paraId="2DB6D98B" w14:textId="77777777" w:rsidR="00BF412A" w:rsidRDefault="00BF412A" w:rsidP="00BF412A">
      <w:r>
        <w:t>2017-03-29T14:17:22.000Z Der Brexit ist bitter für die EU und besonders für GB. Aber tausende junge Leute, die gerade für Europa auf die Straße gehen, machen Mut.</w:t>
      </w:r>
    </w:p>
    <w:p w14:paraId="5AC46EA7" w14:textId="77777777" w:rsidR="00BF412A" w:rsidRDefault="00BF412A" w:rsidP="00BF412A">
      <w:r>
        <w:t>2017-03-28T14:55:58.000Z Man kann mich als Mann nicht schlimmer beleidigen, als wenn man mich wegen meines Geschlechts einer Frau vorzieht. Wir haben viel zu tun!</w:t>
      </w:r>
    </w:p>
    <w:p w14:paraId="3CD5EF9C" w14:textId="77777777" w:rsidR="00BF412A" w:rsidRDefault="00BF412A" w:rsidP="00BF412A">
      <w:r>
        <w:t>2017-03-27T15:39:15.000Z Was ich als Kanzler zuerst anpacken würde? Klares Bekenntnis zur Stärkung der EU und faire Löhne für Frauen.</w:t>
      </w:r>
    </w:p>
    <w:p w14:paraId="7655FF92" w14:textId="77777777" w:rsidR="00BF412A" w:rsidRDefault="00BF412A" w:rsidP="00BF412A">
      <w:r>
        <w:t>2017-03-26T17:44:59.000Z Das ist ein weniger guter Tag für die SPD. Weniger gute Tage sind aber Motivationstage. Das Ziel bleibt: Regierungswechsel in der Republik.</w:t>
      </w:r>
    </w:p>
    <w:p w14:paraId="5C3A8451" w14:textId="77777777" w:rsidR="00BF412A" w:rsidRDefault="00BF412A" w:rsidP="00BF412A">
      <w:r>
        <w:t>2017-03-26T17:44:03.000Z Gratulation an die Ministerpräsidentin &amp; herzlichen Dank an Anke Rehlinger und die GenossInnen. Starke Aufholjagd, wir kämpfen weiter!</w:t>
      </w:r>
    </w:p>
    <w:p w14:paraId="4BF2F011" w14:textId="77777777" w:rsidR="00BF412A" w:rsidRDefault="00BF412A" w:rsidP="00BF412A">
      <w:r>
        <w:t>2017-03-26T06:22:00.000Z Mit oder ohne Rechtspopulisten im Parlament aufwachen? Es liegt an Dir, wenn Du im Saarland lebst. Mach unser Land gerechter, wähl SPD!</w:t>
      </w:r>
    </w:p>
    <w:p w14:paraId="41F09172" w14:textId="77777777" w:rsidR="00BF412A" w:rsidRDefault="00BF412A" w:rsidP="00BF412A">
      <w:r>
        <w:t>2017-03-25T15:12:29.000Z Ich bin stolz, wie Ihr gerade im Saarland für Anke Rehlinger und ein gerechteres Land kämpft, liebe GenossInnen. Nochmal alles geben!</w:t>
      </w:r>
    </w:p>
    <w:p w14:paraId="45089104" w14:textId="77777777" w:rsidR="00BF412A" w:rsidRDefault="00BF412A" w:rsidP="00BF412A">
      <w:r>
        <w:t>2017-03-25T11:31:42.000Z Auf Platz 1 der NRW-Landesliste für die Bundestagswahl. Das Ziel: Landesregierung, Ministerpräsidentin, Bundesregierung und Kanzler – SPD.</w:t>
      </w:r>
    </w:p>
    <w:p w14:paraId="74B00EAE" w14:textId="77777777" w:rsidR="00BF412A" w:rsidRDefault="00BF412A" w:rsidP="00BF412A">
      <w:r>
        <w:t>2017-03-25T08:37:00.000Z 60 Jahre Römische Verträge, das war der Beginn der europäischen Zusammenarbeit. Lasst uns den Mut haben, für diese Gemeinschaft zu kämpfen!</w:t>
      </w:r>
    </w:p>
    <w:p w14:paraId="21302D50" w14:textId="77777777" w:rsidR="00BF412A" w:rsidRDefault="00BF412A" w:rsidP="00BF412A">
      <w:r>
        <w:t>2017-03-24T18:56:03.000Z Kämpfe im Saarland gerade mit den GenossInnen für den Wahlsieg am Sonntag, Anke Rehlinger und mehr Gerechtigkeit. Hier fangen wir an!</w:t>
      </w:r>
    </w:p>
    <w:p w14:paraId="50471287" w14:textId="77777777" w:rsidR="00BF412A" w:rsidRDefault="00BF412A" w:rsidP="00BF412A">
      <w:r>
        <w:t>2017-03-23T18:24:50.000Z Kunst und Kultur können uns zum Staunen, Zweifeln oder zum Nachdenken bringen. War auf der Buchmesse in Leipzig wieder intensiv zu spüren.</w:t>
      </w:r>
    </w:p>
    <w:p w14:paraId="519EB549" w14:textId="77777777" w:rsidR="00BF412A" w:rsidRDefault="00BF412A" w:rsidP="00BF412A">
      <w:r>
        <w:t>2017-03-23T12:51:16.000Z "Freiheit und Leben kann man uns nehmen, die Ehre nicht." Heute vor 84 Jahren hielt Otto Wels seine große Rede gegen die Nazi-Diktatur.</w:t>
      </w:r>
    </w:p>
    <w:p w14:paraId="509D8F1B" w14:textId="77777777" w:rsidR="00BF412A" w:rsidRDefault="00BF412A" w:rsidP="00BF412A">
      <w:r>
        <w:lastRenderedPageBreak/>
        <w:t>2017-03-22T16:43:40.000Z Whatever the circumstances, I’m shocked by the terrible news coming from London. My thoughts are with the victims and their families.</w:t>
      </w:r>
    </w:p>
    <w:p w14:paraId="4787D3A1" w14:textId="77777777" w:rsidR="00BF412A" w:rsidRDefault="00BF412A" w:rsidP="00BF412A">
      <w:r>
        <w:t>2017-03-22T16:42:23.000Z Was auch immer die Hintergründe sind: Ich bin schockiert über die Attacke in London. Meine Gedanken sind bei den Opfern &amp; ihren Angehörigen.</w:t>
      </w:r>
    </w:p>
    <w:p w14:paraId="40CE92A4" w14:textId="77777777" w:rsidR="00BF412A" w:rsidRDefault="00BF412A" w:rsidP="00BF412A">
      <w:r>
        <w:t>2017-03-22T13:05:33.000Z Frank-Walter Steinmeier zum Bundespräsidenten vereidigt. Und was für eine Rede zum Auftakt! Danke!</w:t>
      </w:r>
    </w:p>
    <w:p w14:paraId="4FDC7E89" w14:textId="77777777" w:rsidR="00BF412A" w:rsidRDefault="00BF412A" w:rsidP="00BF412A">
      <w:r>
        <w:t>2017-03-22T09:42:11.000Z Männer, die Männer lieben, kamen in unserm Land ins Gefängnis. Entschädigt hat sie bis heute keiner. Danke, dass Du das änderst, Heiko Maas!</w:t>
      </w:r>
    </w:p>
    <w:p w14:paraId="58EF2941" w14:textId="77777777" w:rsidR="00BF412A" w:rsidRDefault="00BF412A" w:rsidP="00BF412A">
      <w:r>
        <w:t>2017-03-20T13:13:04.000Z Die 100 % stehen für mich für den Siegeswillen und die Geschlossenheit unserer Partei: Wir wollen mehr Gerechtigkeit. Ich danke Euch allen!</w:t>
      </w:r>
    </w:p>
    <w:p w14:paraId="6A0E9A7F" w14:textId="77777777" w:rsidR="00BF412A" w:rsidRDefault="00BF412A" w:rsidP="00BF412A">
      <w:r>
        <w:t>2017-03-19T10:20:41.000Z Bin jetzt beim Parteitag, gleich geht's los. Ein bisschen aufgeregt aber vor allem entschlossen: Es ist Zeit für mehr Gerechtigkeit</w:t>
      </w:r>
    </w:p>
    <w:p w14:paraId="4D49EBF4" w14:textId="77777777" w:rsidR="00BF412A" w:rsidRDefault="00BF412A" w:rsidP="00BF412A">
      <w:r>
        <w:t>2017-03-18T17:43:22.000Z Voll Demut denke ich an Otto Wels, Willy Brandt und auch an Sigmar Gabriel. Morgen will ich mit Euch die Geschichte der SPD weiterschreiben.</w:t>
      </w:r>
    </w:p>
    <w:p w14:paraId="27EDC61C" w14:textId="77777777" w:rsidR="00BF412A" w:rsidRDefault="00BF412A" w:rsidP="00BF412A">
      <w:r>
        <w:t>2017-03-18T10:22:49.000Z Unsere Töchter bekommen im Schnitt 21 % weniger Gehalt als unsere Söhne. Wir brauchen Lohngerechtigkeit! Das ist eine Frage des Respekts.</w:t>
      </w:r>
    </w:p>
    <w:p w14:paraId="67D5EB2C" w14:textId="77777777" w:rsidR="00BF412A" w:rsidRDefault="00BF412A" w:rsidP="00BF412A">
      <w:r>
        <w:t>2017-03-17T18:28:34.000Z Freiheit war Ihr großes Thema. Danke für diese fünf Jahre, Joachim Gauck! Und genießen Sie Ihre neue Freiheit!</w:t>
      </w:r>
    </w:p>
    <w:p w14:paraId="14ABF05F" w14:textId="77777777" w:rsidR="00BF412A" w:rsidRDefault="00BF412A" w:rsidP="00BF412A">
      <w:r>
        <w:t>2017-03-15T20:47:17.000Z Wilders heeft de verkiezing in NL niet kunnen winnen. Ik ben opgelucht, maar we moeten verder voor een open en vrij Europa blijven vechten.</w:t>
      </w:r>
    </w:p>
    <w:p w14:paraId="233129E1" w14:textId="77777777" w:rsidR="00BF412A" w:rsidRDefault="00BF412A" w:rsidP="00BF412A">
      <w:r>
        <w:t>2017-03-15T20:46:01.000Z Geert Wilders konnte die Wahl in NL nicht gewinnen. Ich bin erleichtert. Wir müssen aber weiter für ein offenes und freies Europa kämpfen!</w:t>
      </w:r>
    </w:p>
    <w:p w14:paraId="30206D83" w14:textId="77777777" w:rsidR="00BF412A" w:rsidRDefault="00BF412A" w:rsidP="00BF412A">
      <w:r>
        <w:t>2017-03-14T17:15:45.000Z Wenn Alleinerziehende Teile ihres Lohns noch für Kitagebühren ausgeben müssen, läuft etwas falsch. Darum: Gebührenfreiheit in der Bildung!</w:t>
      </w:r>
    </w:p>
    <w:p w14:paraId="67160D15" w14:textId="77777777" w:rsidR="00BF412A" w:rsidRDefault="00BF412A" w:rsidP="00BF412A">
      <w:r>
        <w:t>2017-03-13T17:12:52.000Z Horst Ehmke war geistreich und leidenschaftlich. Gemeinsam mit Willy Brandt hat er Deutschland so viel gegeben. Er wird sehr fehlen.</w:t>
      </w:r>
    </w:p>
    <w:p w14:paraId="5400DE4E" w14:textId="77777777" w:rsidR="00BF412A" w:rsidRDefault="00BF412A" w:rsidP="00BF412A">
      <w:r>
        <w:t>2017-03-13T15:36:09.000Z Keine Mauer ist hoch genug, uns auf Dauer vor globalen Problemen abzuschirmen. Die Progressive Alliance will die Probleme lösen!</w:t>
      </w:r>
    </w:p>
    <w:p w14:paraId="405D43F5" w14:textId="77777777" w:rsidR="00BF412A" w:rsidRDefault="00BF412A" w:rsidP="00BF412A">
      <w:r>
        <w:t>2017-03-12T15:19:02.000Z 100 Jahre alt wird Luise Nordhold heute. Seit fast 90 Jahren ist sie in der SPD. Was für ein Leben. Danke und alles Gute Dir, liebe Luise!</w:t>
      </w:r>
    </w:p>
    <w:p w14:paraId="5504DDE0" w14:textId="77777777" w:rsidR="00BF412A" w:rsidRDefault="00BF412A" w:rsidP="00BF412A">
      <w:r>
        <w:t>2017-03-11T14:10:15.000Z Auf die Arbeitslosenversicherung muss sich jede und jeder verlassen können. Deswegen will ich den Versicherungsschutz des ALG I ausweiten.</w:t>
      </w:r>
    </w:p>
    <w:p w14:paraId="36C0CC58" w14:textId="77777777" w:rsidR="00BF412A" w:rsidRDefault="00BF412A" w:rsidP="00BF412A">
      <w:r>
        <w:t>2017-03-10T17:30:58.000Z Ich bin froh, dass es Mutige gibt, die auch gegen Widerstände in der Türkei für die Demokratie kämpfen. Danke, Can Dündar!</w:t>
      </w:r>
    </w:p>
    <w:p w14:paraId="1D6C0A03" w14:textId="77777777" w:rsidR="00BF412A" w:rsidRDefault="00BF412A" w:rsidP="00BF412A">
      <w:r>
        <w:t>2017-03-10T10:21:51.000Z Fortschritt muss endlich wieder Fortschritt für alle bedeuten. Deswegen kämpfe ich für bessere Qualifizierung und das Arbeitslosengeld Q.</w:t>
      </w:r>
    </w:p>
    <w:p w14:paraId="54C8D7DA" w14:textId="77777777" w:rsidR="00BF412A" w:rsidRDefault="00BF412A" w:rsidP="00BF412A">
      <w:r>
        <w:t>2017-03-08T08:11:00.000Z Frauen sind keine Minderheit. Das wird auch für die SPD-Ministerinnen in meinem Kabinett gelten.</w:t>
      </w:r>
    </w:p>
    <w:p w14:paraId="380D99F7" w14:textId="77777777" w:rsidR="00BF412A" w:rsidRDefault="00BF412A" w:rsidP="00BF412A">
      <w:r>
        <w:lastRenderedPageBreak/>
        <w:t>2017-03-07T16:07:49.000Z Wer arbeitslos wird, braucht eine neue Chance – egal in welchem Alter. Qualifizierung ist das beste Mittel gegen lange Arbeitslosigkeit.</w:t>
      </w:r>
    </w:p>
    <w:p w14:paraId="7CD8756A" w14:textId="77777777" w:rsidR="00BF412A" w:rsidRDefault="00BF412A" w:rsidP="00BF412A">
      <w:r>
        <w:t>2017-03-06T17:53:44.000Z Gegen den Fachkräftemangel und für neue Chancen für jeden, der arbeitslos wird: Rechtsanspruch auf Weiterbildung und Arbeitslosengeld Q.</w:t>
      </w:r>
    </w:p>
    <w:p w14:paraId="171D57CD" w14:textId="77777777" w:rsidR="00BF412A" w:rsidRDefault="00BF412A" w:rsidP="00BF412A">
      <w:r>
        <w:t>2017-03-05T12:57:45.000Z In der Aachener Arbeitsagentur habe ich mich mit Arbeitssuchenden ausgetauscht. Ein Fazit: Wir brauchen bessere Qualifizierungsangebote.</w:t>
      </w:r>
    </w:p>
    <w:p w14:paraId="5BBE035A" w14:textId="77777777" w:rsidR="00BF412A" w:rsidRDefault="00BF412A" w:rsidP="00BF412A">
      <w:r>
        <w:t>2017-03-04T14:41:23.000Z In Berlin programmieren einige Verrückte beim Hackathon 24h lang für meinen Wahlkampf. Habe mit ihnen geskypet. Danke euch und viel Energie!</w:t>
      </w:r>
    </w:p>
    <w:p w14:paraId="23937029" w14:textId="77777777" w:rsidR="00BF412A" w:rsidRDefault="00BF412A" w:rsidP="00BF412A">
      <w:r>
        <w:t>2017-03-04T08:59:30.000Z Lieber @sigmargabriel, ich gratuliere euch herzlich zur Geburt von Thea – und freue mich wahnsinnig für Anke, Marie und Dich!</w:t>
      </w:r>
    </w:p>
    <w:p w14:paraId="6A428DEA" w14:textId="77777777" w:rsidR="00BF412A" w:rsidRDefault="00BF412A" w:rsidP="00BF412A">
      <w:r>
        <w:t>2017-03-02T16:27:34.000Z 10.000 Neumitglieder. :)</w:t>
      </w:r>
    </w:p>
    <w:p w14:paraId="164B2C9E" w14:textId="77777777" w:rsidR="00BF412A" w:rsidRDefault="00BF412A" w:rsidP="00BF412A">
      <w:r>
        <w:t>2017-03-01T15:10:41.000Z Begeisterung für unsere Gemeinschaft ist eine Voraussetzung für mehr Gerechtigkeit im Land. Danke, dass ihr gerade alle so viel Gas gebt!</w:t>
      </w:r>
    </w:p>
    <w:p w14:paraId="5CFB5E5F" w14:textId="77777777" w:rsidR="00BF412A" w:rsidRDefault="00BF412A" w:rsidP="00BF412A">
      <w:r>
        <w:t>2017-02-28T16:27:57.000Z Herr Erdogan muss Deniz Yücel freilassen – genauso, wie all die anderen mit fadenscheinigen Begründungen festgenommenen JournalistInnen.</w:t>
      </w:r>
    </w:p>
    <w:p w14:paraId="32604C76" w14:textId="77777777" w:rsidR="00BF412A" w:rsidRDefault="00BF412A" w:rsidP="00BF412A">
      <w:r>
        <w:t>2017-02-27T15:13:28.000Z Deutschland ist nicht nur Berlin. Wir leben hier auch in mittleren Städten und in vielen kleinen Dörfern. Überall muss man gut leben können!</w:t>
      </w:r>
    </w:p>
    <w:p w14:paraId="33621E90" w14:textId="77777777" w:rsidR="00BF412A" w:rsidRDefault="00BF412A" w:rsidP="00BF412A">
      <w:r>
        <w:t>2017-02-26T10:07:00.000Z Heute rede ich in Leipzig. Ich kämpfe für ein Deutschland der gleichen Chancen. Ob Osten oder Westen, ob Stadt oder Land, ob Mann oder Frau.</w:t>
      </w:r>
    </w:p>
    <w:p w14:paraId="563B5008" w14:textId="77777777" w:rsidR="00BF412A" w:rsidRDefault="00BF412A" w:rsidP="00BF412A">
      <w:r>
        <w:t>2017-02-25T09:02:00.000Z Heute sind bei vielen Leuten die Kinder noch nicht aus dem Haus und die Eltern werden schon pflegebedürftig. Die müssen wir unterstützen!</w:t>
      </w:r>
    </w:p>
    <w:p w14:paraId="3C7A14F4" w14:textId="77777777" w:rsidR="00BF412A" w:rsidRDefault="00BF412A" w:rsidP="00BF412A">
      <w:r>
        <w:t>2017-02-24T15:09:28.000Z „Mir persönlich geht es gut, aber es stimmt etwas nicht im Land“, sagen mir gegenwärtig ganz viele Leute. Darauf will ich Antworten finden.</w:t>
      </w:r>
    </w:p>
    <w:p w14:paraId="3282AA82" w14:textId="77777777" w:rsidR="00BF412A" w:rsidRDefault="00BF412A" w:rsidP="00BF412A">
      <w:r>
        <w:t>2017-02-23T17:03:53.000Z Diejenigen, die unsere engsten Angehörigen und auch uns pflegen, dürfen wir nicht allein lassen! Das gebietet der Respekt.</w:t>
      </w:r>
    </w:p>
    <w:p w14:paraId="59D41D35" w14:textId="77777777" w:rsidR="00BF412A" w:rsidRDefault="00BF412A" w:rsidP="00BF412A">
      <w:r>
        <w:t>2017-02-22T17:31:45.000Z Exzesse bei Managergehältern zu begrenzen, hat nichts mit Neid, aber sehr viel mit Respekt und Gerechtigkeit zu tun.</w:t>
      </w:r>
    </w:p>
    <w:p w14:paraId="39716E3E" w14:textId="77777777" w:rsidR="00BF412A" w:rsidRDefault="00BF412A" w:rsidP="00BF412A">
      <w:r>
        <w:t>2017-02-21T17:20:29.000Z Wer jahrzehntelang hart arbeitet, verdient eine Rente deutlich oberhalb der Grundsicherung! Deswegen trete ich für die Solidarrente an.</w:t>
      </w:r>
    </w:p>
    <w:p w14:paraId="4F9F2141" w14:textId="77777777" w:rsidR="00BF412A" w:rsidRDefault="00BF412A" w:rsidP="00BF412A">
      <w:r>
        <w:t>2017-02-20T15:24:54.000Z Ich will die sachgrundlose Befristung von Arbeitsverträgen abschaffen und eine Solidarrente deutlich oberhalb der Grundsicherung einführen.</w:t>
      </w:r>
    </w:p>
    <w:p w14:paraId="26CBA790" w14:textId="77777777" w:rsidR="00BF412A" w:rsidRDefault="00BF412A" w:rsidP="00BF412A">
      <w:r>
        <w:t>2017-02-19T16:37:25.000Z ArbeitnehmerInnen sind keine Kostenfaktoren mit Ohren. Sie - wir alle - sind Menschen mit Würde. Wir brauchen mehr Mitbestimmung im Betrieb!</w:t>
      </w:r>
    </w:p>
    <w:p w14:paraId="6DE7F6D5" w14:textId="77777777" w:rsidR="00BF412A" w:rsidRDefault="00BF412A" w:rsidP="00BF412A">
      <w:r>
        <w:t>2017-02-18T13:31:37.000Z Hannelore Kraft ist unsere Spitzenkandidatin in NRW - Glückwunsch! Mit Herzlichkeit und Gerechtigkeitssinn tut sie unserer Heimat gut.</w:t>
      </w:r>
    </w:p>
    <w:p w14:paraId="76F53A11" w14:textId="77777777" w:rsidR="00BF412A" w:rsidRDefault="00BF412A" w:rsidP="00BF412A">
      <w:r>
        <w:t>2017-02-17T09:18:27.000Z Bei "America first!", "France first!" und "Germany first!" kann höchstens einer gewinnen. Das Beste für alle erreichen wir nur gemeinsam.</w:t>
      </w:r>
    </w:p>
    <w:p w14:paraId="38C1A592" w14:textId="77777777" w:rsidR="00BF412A" w:rsidRDefault="00BF412A" w:rsidP="00BF412A">
      <w:r>
        <w:lastRenderedPageBreak/>
        <w:t>2017-02-16T18:46:28.000Z Habe heute einen Altenpfleger getroffen, der mit einem Startup die Pflege verbessern will. Großartig! Aber da müssen wir auch politisch ran!</w:t>
      </w:r>
    </w:p>
    <w:p w14:paraId="77F9B491" w14:textId="77777777" w:rsidR="00BF412A" w:rsidRDefault="00BF412A" w:rsidP="00BF412A">
      <w:r>
        <w:t>2017-02-15T17:05:41.000Z Im Mittelpunkt meiner politischen Anstrengung wird immer stehen, dass jeder in Deutschland Arbeit bekommt und in Würde davon leben kann.</w:t>
      </w:r>
    </w:p>
    <w:p w14:paraId="41911969" w14:textId="77777777" w:rsidR="00BF412A" w:rsidRDefault="00BF412A" w:rsidP="00BF412A">
      <w:r>
        <w:t>2017-02-14T12:28:13.000Z Freundschaft statt Abschottung! Das gilt besonders für Deutschland und Frankreich. Schön, heute mit Premierminister @BCazeneuve zu sprechen.</w:t>
      </w:r>
    </w:p>
    <w:p w14:paraId="768898FF" w14:textId="77777777" w:rsidR="00BF412A" w:rsidRDefault="00BF412A" w:rsidP="00BF412A">
      <w:r>
        <w:t>2017-02-12T13:59:54.000Z Schon heute hat Frank-Walter Steinmeier gezeigt: Er wird die richtigen Worte finden. Als überparteilicher Präsident aller Deutschen.</w:t>
      </w:r>
    </w:p>
    <w:p w14:paraId="71627641" w14:textId="77777777" w:rsidR="00BF412A" w:rsidRDefault="00BF412A" w:rsidP="00BF412A">
      <w:r>
        <w:t>2017-02-12T13:28:42.000Z Der dritte sozialdemokratische Bundespräsident ist gewählt! Ganz herzlichen Glückwunsch, Frank, Du wirst das richtig gut machen. #bpw17</w:t>
      </w:r>
    </w:p>
    <w:p w14:paraId="695F931F" w14:textId="77777777" w:rsidR="00BF412A" w:rsidRDefault="00BF412A" w:rsidP="00BF412A">
      <w:r>
        <w:t>2017-02-11T12:00:04.000Z Habe im Internet gelesen: "Immer mehr Eltern empfehlen ihren Kindern, kein Abitur zu machen." So ist das nicht gemeint!</w:t>
      </w:r>
    </w:p>
    <w:p w14:paraId="129C01AD" w14:textId="77777777" w:rsidR="00BF412A" w:rsidRDefault="00BF412A" w:rsidP="00BF412A">
      <w:r>
        <w:t>2017-02-10T18:41:57.000Z Mit über 700 Neumitgliedern habe ich eben online diskutiert. Darunter eine Ingenieurin, ein Dirigent und viele junge Leute. Nehme viel mit!</w:t>
      </w:r>
    </w:p>
    <w:p w14:paraId="05F91587" w14:textId="77777777" w:rsidR="00BF412A" w:rsidRDefault="00BF412A" w:rsidP="00BF412A">
      <w:r>
        <w:t>2017-02-07T18:05:50.000Z Polizisten und Rettungskräfte schützen uns. Sie verdienen unseren Dank und Respekt! Und auch wir müssen sie vor Angriffen schützen.Heiko Maas@HeikoMaasRegierungsvertreter*in aus Deutschland · Feb 7, 2017Es ist höchste Zeit, Polizisten und Rettungskräfte wirkungsvoller gegen Angriffe zu schützen. Kabinett berät dazu morgen Gesetzentwurf. https://twitter.com/funkeberlin/status/828831036553453568…</w:t>
      </w:r>
    </w:p>
    <w:p w14:paraId="3FBBA10D" w14:textId="77777777" w:rsidR="00BF412A" w:rsidRDefault="00BF412A" w:rsidP="00BF412A">
      <w:r>
        <w:t>2017-02-07T17:04:02.000Z Nichts stimmt mich optimistischer für die Zukunft unserer Demokratie als die Diskussion mit SchülerInnen. War auch heute in Pinneberg so.</w:t>
      </w:r>
    </w:p>
    <w:p w14:paraId="1C1E54BA" w14:textId="77777777" w:rsidR="00BF412A" w:rsidRDefault="00BF412A" w:rsidP="00BF412A">
      <w:r>
        <w:t>2017-02-06T17:35:28.000Z Im Herbst trat der Bocholter SPD-Chef wegen Morddrohungen zurück. Bin heute bei der Wahl seines Nachfolgers. Zusammen halten wir dagegen!</w:t>
      </w:r>
    </w:p>
    <w:p w14:paraId="52A537B7" w14:textId="77777777" w:rsidR="00BF412A" w:rsidRDefault="00BF412A" w:rsidP="00BF412A">
      <w:r>
        <w:t>2017-02-04T09:32:01.000Z Auf dem Hessengipfel 2017 der SPD geht es um Sicherheit. Hier rede ich gleich. Sicherheit muss auch heißen, alle sozial abzusichern!</w:t>
      </w:r>
    </w:p>
    <w:p w14:paraId="275740A6" w14:textId="77777777" w:rsidR="00BF412A" w:rsidRDefault="00BF412A" w:rsidP="00BF412A">
      <w:r>
        <w:t>2017-02-03T16:51:00.000Z Mein Vater stammte aus dem Saarland, er war dort Bergmann. Ehrensache, dass ich die SPD hier heute auf ihrem Parteitag besuche. Glück auf!</w:t>
      </w:r>
    </w:p>
    <w:p w14:paraId="5957D9A0" w14:textId="77777777" w:rsidR="00BF412A" w:rsidRDefault="00BF412A" w:rsidP="00BF412A">
      <w:r>
        <w:t>2017-02-02T17:37:04.000Z Ich verabschiede mich heute nicht von Europa. Genauso wenig wende ich mich morgen erst deutscher Innenpolitik zu. Es gehört alles zusammen.</w:t>
      </w:r>
    </w:p>
    <w:p w14:paraId="1A44A73E" w14:textId="77777777" w:rsidR="00BF412A" w:rsidRDefault="00BF412A" w:rsidP="00BF412A">
      <w:r>
        <w:t>2017-02-02T17:33:58.000Z Habe heute mein Mandat als EU-Abgeordneter mit Wirkung kommende Woche niedergelegt. Es waren 23 tolle Jahre. Ein großes Dankeschön an alle!</w:t>
      </w:r>
    </w:p>
    <w:p w14:paraId="56D0C060" w14:textId="77777777" w:rsidR="00BF412A" w:rsidRDefault="00BF412A" w:rsidP="00BF412A">
      <w:r>
        <w:t>2017-02-01T15:57:46.000Z Danke für eure Zeit - und vor allem für euer großartiges Engagement!KölnSPD@KoelnSPD · Feb 1, 2017Erster Besuch @Koeln als Vorsitzender der @spdde und #kanzlerkandidat @MartinSchulz zu Gast bei den @SJDDieFalkenNRW #zeitfürmartin</w:t>
      </w:r>
    </w:p>
    <w:p w14:paraId="21710E53" w14:textId="77777777" w:rsidR="00BF412A" w:rsidRDefault="00BF412A" w:rsidP="00BF412A">
      <w:r>
        <w:t>2017-01-30T18:30:05.000Z Mein Fazit nach erstem vollen Arbeitstag im Willy-Brandt-Haus: Viel Begeisterung. Tolle Leute. Super Partei. (Wusste ich aber schon vorher.)</w:t>
      </w:r>
    </w:p>
    <w:p w14:paraId="093F4BC4" w14:textId="77777777" w:rsidR="00BF412A" w:rsidRDefault="00BF412A" w:rsidP="00BF412A">
      <w:r>
        <w:t>2017-01-29T14:44:23.000Z Ich danke euch. Für das Vertrauen. Für die Unterstützung. Für diesen Tag. Danke. Und ab morgen heizen wir den Schwarzen ein!</w:t>
      </w:r>
    </w:p>
    <w:p w14:paraId="5C4A47DD" w14:textId="77777777" w:rsidR="00BF412A" w:rsidRDefault="00BF412A" w:rsidP="00BF412A">
      <w:r>
        <w:lastRenderedPageBreak/>
        <w:t>2017-01-29T12:31:05.000Z "Wir treten bei #btw2017 an, um stärkste Kraft in unserem Land zu werden - &amp; ich, um Bundeskanzler zu werden!" @MartinSchulz #zeitfuermartin</w:t>
      </w:r>
    </w:p>
    <w:p w14:paraId="28B3C2D4" w14:textId="77777777" w:rsidR="00BF412A" w:rsidRDefault="00BF412A" w:rsidP="00BF412A">
      <w:r>
        <w:t>2017-01-29T11:00:29.000Z Ein irres Gefühl: Gerade bin ich vom Vorstand meiner Partei zum Kanzlerkandidaten nominiert worden. Ich bin demütig und dankbar.</w:t>
      </w:r>
    </w:p>
    <w:p w14:paraId="1345F4D1" w14:textId="77777777" w:rsidR="00BF412A" w:rsidRDefault="00BF412A" w:rsidP="00BF412A">
      <w:r>
        <w:t>2017-01-27T12:31:52.000Z Nicht nur heute, jeden Tag müssen wir aufstehen und eintreten gegen Antisemitismus und Fremdenfeindlichkeit! #keinVergessen #gegenhalten</w:t>
      </w:r>
    </w:p>
    <w:p w14:paraId="7DCDB96F" w14:textId="77777777" w:rsidR="00BF412A" w:rsidRDefault="00BF412A" w:rsidP="00BF412A">
      <w:r>
        <w:t>2017-01-24T19:03:33.000Z Heute ist ein besonderer Tag, der mich tief bewegt. Wir wollen die Wahl gewinnen, um das Leben der Menschen besser zu machen</w:t>
      </w:r>
    </w:p>
    <w:p w14:paraId="584FCA6A" w14:textId="77777777" w:rsidR="00BF412A" w:rsidRDefault="00BF412A" w:rsidP="00BF412A">
      <w:r>
        <w:t>2017-01-23T19:58:25.000Z Honrado por ser agraciado pelo Presidente Rebelo de Sousa com a Grã-Cruz da Ordem da Liberdade. A amizade e o carinho de PT são únicos</w:t>
      </w:r>
    </w:p>
    <w:p w14:paraId="08151E5A" w14:textId="77777777" w:rsidR="00BF412A" w:rsidRDefault="00BF412A" w:rsidP="00BF412A">
      <w:r>
        <w:t>2017-01-23T19:57:56.000Z Humbled &amp; thankful to be awarded by President Rebelo De Sousa with Grand Cross of Order of Liberty. Friendship and warmth of PT are unique</w:t>
      </w:r>
    </w:p>
    <w:p w14:paraId="2D3A0E01" w14:textId="77777777" w:rsidR="00BF412A" w:rsidRDefault="00BF412A" w:rsidP="00BF412A">
      <w:r>
        <w:t>2017-01-19T16:01:53.000Z Good to see @MartinSchulz and discuss how London will remain open to people, ideas and trade over the years ahead #LondonIsOpenMartin Schulz</w:t>
      </w:r>
    </w:p>
    <w:p w14:paraId="273815C1" w14:textId="77777777" w:rsidR="00BF412A" w:rsidRDefault="00BF412A" w:rsidP="00BF412A">
      <w:r>
        <w:t>2017-01-19T16:02:44.000Z Good meeting long time friend @antonioguterres. Stronger @UN a must in world threatened by resurgent unilateralism. Right man at right time</w:t>
      </w:r>
    </w:p>
    <w:p w14:paraId="2DA75B57" w14:textId="77777777" w:rsidR="00BF412A" w:rsidRDefault="00BF412A" w:rsidP="00BF412A">
      <w:r>
        <w:t>2017-01-19T14:25:12.000Z Good and substantial discussion with @PHammondMP on #Brexit. UK intentions becoming clearer, getting there remains tricky.</w:t>
      </w:r>
    </w:p>
    <w:p w14:paraId="0867E45D" w14:textId="77777777" w:rsidR="00BF412A" w:rsidRDefault="00BF412A" w:rsidP="00BF412A">
      <w:r>
        <w:t>2017-01-18T15:02:17.000Z I'll be at @wef today and tomorrow meeting with @antonioguterres @jensstoltenberg @poroshenko @MinPres Rutte PM @theresa_may and @PHammondMP</w:t>
      </w:r>
    </w:p>
    <w:p w14:paraId="14B06967" w14:textId="77777777" w:rsidR="00BF412A" w:rsidRDefault="00BF412A" w:rsidP="00BF412A">
      <w:r>
        <w:t>2017-01-17T20:41:56.000Z New @EP_President @Antonio_Tajani to hold press conference with predecessor @MartinSchulz tomorrow at 8.45am CET http://bit.ly/2iyt8jS</w:t>
      </w:r>
    </w:p>
    <w:p w14:paraId="4EC84EF0" w14:textId="77777777" w:rsidR="00BF412A" w:rsidRDefault="00BF412A" w:rsidP="00BF412A">
      <w:r>
        <w:t>2017-01-17T20:09:34.000Z Congratulazioni Antonio Tajani @Antonio_Tajani new President of the European Parliament. I wish him and #EP all the best</w:t>
      </w:r>
    </w:p>
    <w:p w14:paraId="758921B4" w14:textId="77777777" w:rsidR="00BF412A" w:rsidRDefault="00BF412A" w:rsidP="00BF412A">
      <w:r>
        <w:t>2017-01-16T17:31:34.000Z My mandate as @EP_President ends tomorrow but my committment to Europe &amp; EU will be everlasting. Thanks for your support, ideas &amp; engagement</w:t>
      </w:r>
    </w:p>
    <w:p w14:paraId="28DEF266" w14:textId="77777777" w:rsidR="00BF412A" w:rsidRDefault="00BF412A" w:rsidP="00BF412A">
      <w:r>
        <w:t>2017-01-16T12:26:35.000Z Le président @fhollande vient de s'entretenir avec @MartinSchulz , Président du Parlement européen</w:t>
      </w:r>
    </w:p>
    <w:p w14:paraId="0C05FE36" w14:textId="77777777" w:rsidR="00BF412A" w:rsidRDefault="00BF412A" w:rsidP="00BF412A">
      <w:r>
        <w:t>2017-01-16T11:17:33.000Z Over the past 5 years, I have endeavoured to ensure that @Europarl_EN occupies the centre-stage in Europe... https://facebook.com/martinschulz.eu/videos/10154532786248462/…</w:t>
      </w:r>
    </w:p>
    <w:p w14:paraId="5CF61836" w14:textId="77777777" w:rsidR="00BF412A" w:rsidRDefault="00BF412A" w:rsidP="00BF412A">
      <w:r>
        <w:t>2017-01-14T06:51:37.000Z Martin Schulz appelle les groupes pro-européens à ne pas se diviser http://dlvr.it/N6CJCW</w:t>
      </w:r>
    </w:p>
    <w:p w14:paraId="680BAB1A" w14:textId="77777777" w:rsidR="00BF412A" w:rsidRDefault="00BF412A" w:rsidP="00BF412A">
      <w:r>
        <w:t>2017-01-14T10:22:38.000Z “Muchos ciudadanos sienten que se les ha faltado el respeto” | Internacional | EL PAÍS“Muchos ciudadanos sienten que se les ha faltado el respeto”El alemán clama contra la austeridad en su despedida como líder de la Eurocámara. El presidente saliente defiende al PSOE en una entrevista con EL PAÍS y otros cuatro diarioselpais.com</w:t>
      </w:r>
    </w:p>
    <w:p w14:paraId="22AFFC55" w14:textId="77777777" w:rsidR="00BF412A" w:rsidRDefault="00BF412A" w:rsidP="00BF412A">
      <w:r>
        <w:lastRenderedPageBreak/>
        <w:t>2017-01-10T11:49:38.000Z For European socialdemocrats #MarioSoares &amp; #Portugal opened new season of hope. Now @psocialista to pay tribute to his progressive legacy</w:t>
      </w:r>
    </w:p>
    <w:p w14:paraId="54701455" w14:textId="77777777" w:rsidR="00BF412A" w:rsidRDefault="00BF412A" w:rsidP="00BF412A">
      <w:r>
        <w:t>2017-01-10T08:29:29.000Z In #Lisbon to pay my respects to great European statesman, express condolences to #Portuguese citizens and say Obrigado #MarioSoares</w:t>
      </w:r>
    </w:p>
    <w:p w14:paraId="6AC8D758" w14:textId="77777777" w:rsidR="00BF412A" w:rsidRDefault="00BF412A" w:rsidP="00BF412A">
      <w:r>
        <w:t>2017-01-07T17:11:42.000Z Perdemos aquele que foi tantas vezes o rosto e a voz da nossa Liberdade.</w:t>
      </w:r>
    </w:p>
    <w:p w14:paraId="35FA3C56" w14:textId="77777777" w:rsidR="00BF412A" w:rsidRDefault="00BF412A" w:rsidP="00BF412A">
      <w:r>
        <w:t>2017-01-07T18:16:54.000Z As a progressive #Soares is more than historical figure: he's an inspiration. He advanced freedom, equality &amp; dignity. His legacy will last</w:t>
      </w:r>
    </w:p>
    <w:p w14:paraId="5BE98256" w14:textId="77777777" w:rsidR="00BF412A" w:rsidRDefault="00BF412A" w:rsidP="00BF412A">
      <w:r>
        <w:t>2017-01-07T18:16:25.000Z #MarioSoares brought #Portugal back at the heart of #Europe family giving PT citizens greater prosperity, social protections and liberties</w:t>
      </w:r>
    </w:p>
    <w:p w14:paraId="283A07F1" w14:textId="77777777" w:rsidR="00BF412A" w:rsidRDefault="00BF412A" w:rsidP="00BF412A">
      <w:r>
        <w:t>2017-01-07T18:15:36.000Z With death of #MarioSoares, #Portugal &amp; #Europe lose a towering statesman: a visionary, a pragmatist, a reformist, a fighter and a democrat</w:t>
      </w:r>
    </w:p>
    <w:p w14:paraId="554F7534" w14:textId="77777777" w:rsidR="00BF412A" w:rsidRDefault="00BF412A" w:rsidP="00BF412A">
      <w:r>
        <w:t>2017-01-07T09:34:22.000Z #LaFranceSeSouvient http://gouvernement.fr/hommageBernard Cazeneuve and 8 others</w:t>
      </w:r>
    </w:p>
    <w:p w14:paraId="64501EC2" w14:textId="77777777" w:rsidR="00BF412A" w:rsidRDefault="00BF412A" w:rsidP="00BF412A">
      <w:r>
        <w:t>2017-01-05T09:56:20.000Z #Populism, the irony of Brussels bashing, #Brexit, and why the EU makes sense: my latest interview for @guardianMartin Schulz: EU hamstrung by Brexit and rise of populist rightEuropean parliament’s outgoing president says reticent national leaders threaten to undermine uniontheguardian.com</w:t>
      </w:r>
    </w:p>
    <w:p w14:paraId="70B8F4A1" w14:textId="77777777" w:rsidR="00BF412A" w:rsidRDefault="00BF412A" w:rsidP="00BF412A">
      <w:r>
        <w:t>2017-01-01T03:44:32.000Z It was supposed to be a night of celebration: terrorists turned it into one of violence, death, despair. My thoughts with #Istanbul #Turkey</w:t>
      </w:r>
    </w:p>
    <w:p w14:paraId="028DC3DF" w14:textId="77777777" w:rsidR="00BF412A" w:rsidRDefault="00BF412A" w:rsidP="00BF412A">
      <w:r>
        <w:t>2016-12-31T16:34:51.000Z and the values of freedom, democracy and pluralism that underpin it. I wish you, your families and friends a very #HappyNewYear 2/2</w:t>
      </w:r>
    </w:p>
    <w:p w14:paraId="139FED66" w14:textId="77777777" w:rsidR="00BF412A" w:rsidRDefault="00BF412A" w:rsidP="00BF412A">
      <w:r>
        <w:t>2016-12-31T16:34:13.000Z In 2017 EU will keep being tested from within &amp; outside. We must be confident, optimistic &amp; proactive in defending this unique project 1/2</w:t>
      </w:r>
    </w:p>
    <w:p w14:paraId="79631C0C" w14:textId="77777777" w:rsidR="00BF412A" w:rsidRDefault="00BF412A" w:rsidP="00BF412A">
      <w:r>
        <w:t>2016-12-31T13:27:28.000Z #Miteinander #2017: Packen wir’s an – Mein Gastbeitrag für versch. TageszeitungenGastbeitrag von Martin Schulz - Miteinander 2017: Packen wir’s an – MAZ - Märkische AllgemeineIm Kern geht es um Integration. Allerdings nicht nur für Eingewanderte. Auch wir selbst müssen Hass überwinden und Gräben zuschütten.maz-online.de</w:t>
      </w:r>
    </w:p>
    <w:p w14:paraId="6A37FFD4" w14:textId="77777777" w:rsidR="00BF412A" w:rsidRDefault="00BF412A" w:rsidP="00BF412A">
      <w:r>
        <w:t>2016-12-23T11:08:03.000Z Grazie e pronta guarigione ai colleghi feriti.#Danke für die Unterstützumg &amp; gute Besserung dem verletzten Kollegen. #Breitscheidplatz^ytPolizia di Stato@poliziadistato · Dec 23, 2016#Minniti: l’uomo ucciso a Milano nel conflitto a fuoco con la polizia è Anis Amri il terrorista di Berlino #BerlinoAttack #Breitscheidplatz</w:t>
      </w:r>
    </w:p>
    <w:p w14:paraId="015E5172" w14:textId="77777777" w:rsidR="00BF412A" w:rsidRDefault="00BF412A" w:rsidP="00BF412A">
      <w:r>
        <w:t>2016-12-20T14:43:32.000Z Meine Gedanken zu dem abscheulichen Anschlag in #Berlin: Wir dürfen uns Hass und Gewalt nicht beugen http://goo.gl/dikP80</w:t>
      </w:r>
    </w:p>
    <w:p w14:paraId="1A672555" w14:textId="77777777" w:rsidR="00BF412A" w:rsidRDefault="00BF412A" w:rsidP="00BF412A">
      <w:r>
        <w:t>2016-12-19T20:49:02.000Z Schreckliche Nachrichten aus #Berlin. Gedanken bei Familien&amp;Freunden der Opfer,wünsche Verletzten zügige Genesung, Einsatzkräften viel Kraft</w:t>
      </w:r>
    </w:p>
    <w:p w14:paraId="020FFA16" w14:textId="77777777" w:rsidR="00BF412A" w:rsidRDefault="00BF412A" w:rsidP="00BF412A">
      <w:r>
        <w:t>2016-12-16T09:59:33.000Z This is the letter I sent on Wednesday to @eucopresident Donald Tusk on the involvement of EP in #Brexit process</w:t>
      </w:r>
    </w:p>
    <w:p w14:paraId="39F9D28E" w14:textId="77777777" w:rsidR="00BF412A" w:rsidRDefault="00BF412A" w:rsidP="00BF412A">
      <w:r>
        <w:t>2016-12-16T09:58:59.000Z Disappointing EU27 conclusion on #Brexit procedures. Involvement of EP unsatisfactory. Successful negotiation process requires EP ownership</w:t>
      </w:r>
    </w:p>
    <w:p w14:paraId="400F6865" w14:textId="77777777" w:rsidR="00BF412A" w:rsidRDefault="00BF412A" w:rsidP="00BF412A">
      <w:r>
        <w:lastRenderedPageBreak/>
        <w:t>2016-12-15T09:30:54.000Z Meeting now to coordinate progressive @PES_PSE stance to #EUCO meeting. And a warm welcome to Italian PM @PaoloGentiloni</w:t>
      </w:r>
    </w:p>
    <w:p w14:paraId="2A24B279" w14:textId="77777777" w:rsidR="00BF412A" w:rsidRDefault="00BF412A" w:rsidP="00BF412A">
      <w:r>
        <w:t>2016-12-14T11:23:24.000Z .@EP_President  "Being EP President was extraordinary honour. Thankful for it"Ex EP President</w:t>
      </w:r>
    </w:p>
    <w:p w14:paraId="5CDFA63F" w14:textId="77777777" w:rsidR="00BF412A" w:rsidRDefault="00BF412A" w:rsidP="00BF412A">
      <w:r>
        <w:t>2016-12-14T11:28:54.000Z My full statement on end of my term as @EP_President http://europarl.europa.eu/the-president/en/press-room/statement-by-the-president-on-his-end-of-term…</w:t>
      </w:r>
    </w:p>
    <w:p w14:paraId="0AF99402" w14:textId="77777777" w:rsidR="00BF412A" w:rsidRDefault="00BF412A" w:rsidP="00BF412A">
      <w:r>
        <w:t>2016-12-14T10:24:59.000Z At noon I will deliver a statement in #EPlenary on the end of my term as EP President. Follow live here http://europarl.europa.eu/plenary/en/home.html…</w:t>
      </w:r>
    </w:p>
    <w:p w14:paraId="23AFD164" w14:textId="77777777" w:rsidR="00BF412A" w:rsidRDefault="00BF412A" w:rsidP="00BF412A">
      <w:r>
        <w:t>2016-12-11T17:29:58.000Z Jetzt im Livestream: Der #BerichtausBerlin mit unserem Gast @MartinSchulz. Themen: Was wird aus Europa? Und was aus… http://buff.ly/2hsj9f2</w:t>
      </w:r>
    </w:p>
    <w:p w14:paraId="2B00B9CD" w14:textId="77777777" w:rsidR="00BF412A" w:rsidRDefault="00BF412A" w:rsidP="00BF412A">
      <w:r>
        <w:t>2016-12-08T09:16:03.000Z Our great S&amp;D Group trainees meeting @MartinSchulz! If you want to learn more about our traineeships visit http://socsde.ms/ZU7 https://twitter.com/nunezstrutt/status/806752270146670592…This Tweet is unavailable.</w:t>
      </w:r>
    </w:p>
    <w:p w14:paraId="55E4CA75" w14:textId="77777777" w:rsidR="00BF412A" w:rsidRDefault="00BF412A" w:rsidP="00BF412A">
      <w:r>
        <w:t>2016-12-07T11:59:09.000Z Warmest congrats on your reelection as @TheProgressives leader Gianni @giannipittella! EP needs your strength &amp; ideas in this difficult time</w:t>
      </w:r>
    </w:p>
    <w:p w14:paraId="4537D44D" w14:textId="77777777" w:rsidR="00BF412A" w:rsidRDefault="00BF412A" w:rsidP="00BF412A">
      <w:r>
        <w:t>2016-12-05T21:00:18.000Z Würdelos im Netz? Nö, sagen Promis wie @saschalobo und @martinschulz – und fordern digitale Grundrechte für die #EU: die #digitalcharta.</w:t>
      </w:r>
    </w:p>
    <w:p w14:paraId="09D87A19" w14:textId="77777777" w:rsidR="00BF412A" w:rsidRDefault="00BF412A" w:rsidP="00BF412A">
      <w:r>
        <w:t>2016-12-05T15:55:56.000Z I thank @matteorenzi for his cooperation throughout these years. He has been a resolute and reformist PM and pushed EU to higher ambition</w:t>
      </w:r>
    </w:p>
    <w:p w14:paraId="50D0C8AE" w14:textId="77777777" w:rsidR="00BF412A" w:rsidRDefault="00BF412A" w:rsidP="00BF412A">
      <w:r>
        <w:t>2016-12-05T15:55:15.000Z Confident that Italy will withstand political turbulence &amp; challenges ahead as done in the past. After polarisation, unity is now needed</w:t>
      </w:r>
    </w:p>
    <w:p w14:paraId="74AF8C81" w14:textId="77777777" w:rsidR="00BF412A" w:rsidRDefault="00BF412A" w:rsidP="00BF412A">
      <w:r>
        <w:t>2016-12-05T15:54:57.000Z Yesterday’s #referendumcostituzionale was about the internal organisation of Italian institutions and not EU-Italy relations</w:t>
      </w:r>
    </w:p>
    <w:p w14:paraId="0DAE3424" w14:textId="77777777" w:rsidR="00BF412A" w:rsidRDefault="00BF412A" w:rsidP="00BF412A">
      <w:r>
        <w:t>2016-12-05T17:28:28.000Z How safeguard fundamental rights in 21st century? The #digitalcharter, handed over to EP today, tries to provide answers. Great initiative!</w:t>
      </w:r>
    </w:p>
    <w:p w14:paraId="6F13058B" w14:textId="77777777" w:rsidR="00BF412A" w:rsidRDefault="00BF412A" w:rsidP="00BF412A">
      <w:r>
        <w:t>2016-12-04T17:28:32.000Z #vanderbellens victory is a heavy defeat of nationalism and anti-European, backward-looking populism #bpw16 2/2</w:t>
      </w:r>
    </w:p>
    <w:p w14:paraId="47C895BD" w14:textId="77777777" w:rsidR="00BF412A" w:rsidRDefault="00BF412A" w:rsidP="00BF412A">
      <w:r>
        <w:t>2016-12-04T17:28:01.000Z Congratulations to @vanderbellen, who won the presidential election with a clear pro-European message and campaign 1/2</w:t>
      </w:r>
    </w:p>
    <w:p w14:paraId="75255164" w14:textId="77777777" w:rsidR="00BF412A" w:rsidRDefault="00BF412A" w:rsidP="00BF412A">
      <w:r>
        <w:t>2016-12-04T17:26:29.000Z #vanderbellens Sieg ist eine schwere Niederlage für Nationalismus, Rückwärtsgewandtheit und antieuropäischen Populismus #bpw16 2/2</w:t>
      </w:r>
    </w:p>
    <w:p w14:paraId="33B07273" w14:textId="77777777" w:rsidR="00BF412A" w:rsidRDefault="00BF412A" w:rsidP="00BF412A">
      <w:r>
        <w:t>2016-12-04T17:25:43.000Z Herzlicher Glückwunsch an @vanderbellen, der die #bpw16 mit klarer pro-europäischer Botschaft und Kampagne gewonnen hat. 1/2</w:t>
      </w:r>
    </w:p>
    <w:p w14:paraId="132368D7" w14:textId="77777777" w:rsidR="00BF412A" w:rsidRDefault="00BF412A" w:rsidP="00BF412A">
      <w:r>
        <w:t>2016-12-02T13:32:56.000Z Ich fühle mich sehr geehrt und bin dankbar heute von #Bundespräsident Joachim Gauck Großes #Verdienstkreuz erhalten zu haben</w:t>
      </w:r>
    </w:p>
    <w:p w14:paraId="5079C962" w14:textId="77777777" w:rsidR="00BF412A" w:rsidRDefault="00BF412A" w:rsidP="00BF412A">
      <w:r>
        <w:t>2016-12-02T11:09:00.000Z JETZT LIVE: #Bundespräsident Joachim Gauck verleiht Großes #Verdienstkreuz an @MartinSchulz http://phoenix.de/livestream</w:t>
      </w:r>
    </w:p>
    <w:p w14:paraId="6B2FA72A" w14:textId="77777777" w:rsidR="00BF412A" w:rsidRDefault="00BF412A" w:rsidP="00BF412A">
      <w:r>
        <w:lastRenderedPageBreak/>
        <w:t>2016-12-01T12:35:44.000Z Let's end the stigma, let's end discrimination, let's end HIV. Test, learn, research and protect. Together we can succeed #WorldAIDSDay</w:t>
      </w:r>
    </w:p>
    <w:p w14:paraId="1E2CEC0C" w14:textId="77777777" w:rsidR="00BF412A" w:rsidRDefault="00BF412A" w:rsidP="00BF412A">
      <w:r>
        <w:t>2016-12-01T10:16:21.000Z Soyez assurés de la fidélité de notre #engagement au côté de la #Tunisie, de sa #jeunesse de son peuple et de ses autorités #EPlenary</w:t>
      </w:r>
    </w:p>
    <w:p w14:paraId="3C685084" w14:textId="77777777" w:rsidR="00BF412A" w:rsidRDefault="00BF412A" w:rsidP="00BF412A">
      <w:r>
        <w:t>2016-12-01T10:09:43.000Z Cher @BejiCEOfficial vous êtes ici au #PE entourés par tous ceux qui portent dans leurs cœurs l’avenir démocratique de la #Tunisie #EPlenary</w:t>
      </w:r>
    </w:p>
    <w:p w14:paraId="08E5AEB9" w14:textId="77777777" w:rsidR="00BF412A" w:rsidRDefault="00BF412A" w:rsidP="00BF412A">
      <w:r>
        <w:t>2016-12-01T09:21:10.000Z Immense honneur d’accueillir aujourd’hui au Parlement européen le Président de la République tunisienne @BejiCEOfficial #Tunisie</w:t>
      </w:r>
    </w:p>
    <w:p w14:paraId="6E6CAFB8" w14:textId="77777777" w:rsidR="00BF412A" w:rsidRDefault="00BF412A" w:rsidP="00BF412A">
      <w:r>
        <w:t>2016-11-26T11:47:02.000Z #FidelCastro marcó Cuba, LatAm y la política global. Se cierra un capitulo de historia. La UE está con el pueblo cubano mirando al futuro</w:t>
      </w:r>
    </w:p>
    <w:p w14:paraId="5A9E0EBE" w14:textId="77777777" w:rsidR="00BF412A" w:rsidRDefault="00BF412A" w:rsidP="00BF412A">
      <w:r>
        <w:t>2016-11-25T10:25:32.000Z It doesn’t matter which tie I choose today as long as it's orange.We must all stand together to fight #Gender-Based Violence #orangetheworldSay NO - UNiTE</w:t>
      </w:r>
    </w:p>
    <w:p w14:paraId="7CA87440" w14:textId="77777777" w:rsidR="00BF412A" w:rsidRDefault="00BF412A" w:rsidP="00BF412A">
      <w:r>
        <w:t>2016-11-24T09:43:02.000Z I will not seek a new mandate as @EP_President and will continue to defend #EU project from national politics</w:t>
      </w:r>
    </w:p>
    <w:p w14:paraId="6580A44C" w14:textId="77777777" w:rsidR="00BF412A" w:rsidRDefault="00BF412A" w:rsidP="00BF412A">
      <w:r>
        <w:t>2016-11-24T08:09:46.000Z At 9:30 statement of @EP_President . Follow Live at: http://europarl.europa.eu/ep-live/en/other-events/video?event=20161124-0930-SPECIAL-UNKN33…</w:t>
      </w:r>
    </w:p>
    <w:p w14:paraId="132BEAED" w14:textId="77777777" w:rsidR="00BF412A" w:rsidRDefault="00BF412A" w:rsidP="00BF412A">
      <w:r>
        <w:t>2016-11-24T07:07:46.000Z I will give a statement at 9:30 on the ground floor of the PHS building in the EP @Europarl_EN in Brussels. You can follow it live on EBS</w:t>
      </w:r>
    </w:p>
    <w:p w14:paraId="16E04E7B" w14:textId="77777777" w:rsidR="00BF412A" w:rsidRDefault="00BF412A" w:rsidP="00BF412A">
      <w:r>
        <w:t>2016-11-17T12:06:29.000Z Con @federicofubini per il @Corriere su relazioni #Italia -UE, #Trump e il futuro dell'Unione«Ma l’Europa vi viene incontro Si va verso un patto flessibile»Il presidente dell’Europarlamento Schulz: «La scelta sull’Italia? Sostenibilità delle finanze pubbliche sì; sottrarre investimenti alla crescita e togliere risorse per le emergenze no: il mio ruolo è...corriere.it</w:t>
      </w:r>
    </w:p>
    <w:p w14:paraId="362F89FE" w14:textId="77777777" w:rsidR="00BF412A" w:rsidRDefault="00BF412A" w:rsidP="00BF412A">
      <w:r>
        <w:t>2016-11-16T10:52:33.000Z Félicitations @GuyVerhofstadt for reelection as @ALDEgroup leader, a strong and clear voice for an ambitious united Europe</w:t>
      </w:r>
    </w:p>
    <w:p w14:paraId="58CDAFC9" w14:textId="77777777" w:rsidR="00BF412A" w:rsidRDefault="00BF412A" w:rsidP="00BF412A">
      <w:r>
        <w:t>2016-11-16T10:33:08.000Z Congrats @ManfredWeber for reelection as @EPPGroup Chair. Dialogue &amp; results from pro-EU forces more needed than ever in this turbulent time</w:t>
      </w:r>
    </w:p>
    <w:p w14:paraId="65DD9C0B" w14:textId="77777777" w:rsidR="00BF412A" w:rsidRDefault="00BF412A" w:rsidP="00BF412A">
      <w:r>
        <w:t>2016-11-09T08:32:48.000Z My statement on the result of the US presidential elections #USElections</w:t>
      </w:r>
    </w:p>
    <w:p w14:paraId="01B82CAA" w14:textId="77777777" w:rsidR="00BF412A" w:rsidRDefault="00BF412A" w:rsidP="00BF412A">
      <w:r>
        <w:t>2016-11-07T19:33:54.000Z "Wer die Axt an die Pressefreiheit legt, der tötet die Demokratie." Martin Schulz erhält Goldene Victoria Europäer d. Jahres. #VDZPS16</w:t>
      </w:r>
    </w:p>
    <w:p w14:paraId="119620FF" w14:textId="77777777" w:rsidR="00BF412A" w:rsidRDefault="00BF412A" w:rsidP="00BF412A">
      <w:r>
        <w:t>2016-11-04T11:56:26.000Z My statement on the detention of @HDPgenelmerkezi leaders and MPs</w:t>
      </w:r>
    </w:p>
    <w:p w14:paraId="477C82B2" w14:textId="77777777" w:rsidR="00BF412A" w:rsidRDefault="00BF412A" w:rsidP="00BF412A">
      <w:r>
        <w:t>2016-11-04T11:55:53.000Z HDP an essential element of #Turkey democratic life. Detention of HDP leaders @hdpdemirtas @FigenYuksekdag a blow to pluralism &amp; democracy</w:t>
      </w:r>
    </w:p>
    <w:p w14:paraId="0EAED004" w14:textId="77777777" w:rsidR="00BF412A" w:rsidRDefault="00BF412A" w:rsidP="00BF412A">
      <w:r>
        <w:t>2016-11-03T13:32:59.000Z Fernsehtipp: @MartinSchulz diskutiert mit @KernChri @MitterlehnerR @JunckerEU ab 15h. Live: http://europa.eu/!Mx39Fr (21h05 in @OrfDrei )</w:t>
      </w:r>
    </w:p>
    <w:p w14:paraId="636EEBC3" w14:textId="77777777" w:rsidR="00BF412A" w:rsidRDefault="00BF412A" w:rsidP="00BF412A">
      <w:r>
        <w:t>2016-10-31T11:38:07.000Z Debate on death penalty, detaining unaligned mayors, appointing university staff: polarisation rather than unity is what TK gov is after</w:t>
      </w:r>
    </w:p>
    <w:p w14:paraId="31578E87" w14:textId="77777777" w:rsidR="00BF412A" w:rsidRDefault="00BF412A" w:rsidP="00BF412A">
      <w:r>
        <w:lastRenderedPageBreak/>
        <w:t>2016-10-31T11:37:18.000Z But the ongoing massive purge seems motivated by political considerations, rather than legal and security rationale #Turkey</w:t>
      </w:r>
    </w:p>
    <w:p w14:paraId="0703A019" w14:textId="77777777" w:rsidR="00BF412A" w:rsidRDefault="00BF412A" w:rsidP="00BF412A">
      <w:r>
        <w:t>2016-10-31T11:36:40.000Z I have clearly stated the admiration of EU for the courage with which TK citizens have defended democracy in aftermath of attempted coup</w:t>
      </w:r>
    </w:p>
    <w:p w14:paraId="31218466" w14:textId="77777777" w:rsidR="00BF412A" w:rsidRDefault="00BF412A" w:rsidP="00BF412A">
      <w:r>
        <w:t>2016-10-31T11:36:05.000Z .@cumhuriyetgzt isn't just any other independent newspaper: it's the oldest secular newspaper in the country, an institution of the Republic</w:t>
      </w:r>
    </w:p>
    <w:p w14:paraId="6DE10210" w14:textId="77777777" w:rsidR="00BF412A" w:rsidRDefault="00BF412A" w:rsidP="00BF412A">
      <w:r>
        <w:t>2016-10-31T11:35:34.000Z The detention of Murat Sabuncu and other #Cumhuriyet journalists is yet another red-line crossed against freedom of expression in #Turkey</w:t>
      </w:r>
    </w:p>
    <w:p w14:paraId="6C1904D0" w14:textId="77777777" w:rsidR="00BF412A" w:rsidRDefault="00BF412A" w:rsidP="00BF412A">
      <w:r>
        <w:t>2016-10-30T14:25:38.000Z Welcome to the European Parliament PM @JustinTrudeau Thank you for your leadership and engagement in #EUCanada relations</w:t>
      </w:r>
    </w:p>
    <w:p w14:paraId="16DA9A13" w14:textId="77777777" w:rsidR="00BF412A" w:rsidRDefault="00BF412A" w:rsidP="00BF412A">
      <w:r>
        <w:t>2016-10-30T13:12:28.000Z #CETA signature at today's #EUCanada  Summit, a landmark in our bilateral relations</w:t>
      </w:r>
    </w:p>
    <w:p w14:paraId="5B557DC7" w14:textId="77777777" w:rsidR="00BF412A" w:rsidRDefault="00BF412A" w:rsidP="00BF412A">
      <w:r>
        <w:t>2016-10-30T08:55:18.000Z Solidarity with #Italy once again hit by strong earthquake. Images of destruction &amp; lost heritage deeply saddening. Thanks to rescue workers</w:t>
      </w:r>
    </w:p>
    <w:p w14:paraId="79C721F1" w14:textId="77777777" w:rsidR="00BF412A" w:rsidRDefault="00BF412A" w:rsidP="00BF412A">
      <w:r>
        <w:t>2016-10-27T14:50:40.000Z With Great Honor Lamiya and I accept #SakharovPrize from the @Europarl_EN.European Parliament and 3 others</w:t>
      </w:r>
    </w:p>
    <w:p w14:paraId="676E14E8" w14:textId="77777777" w:rsidR="00BF412A" w:rsidRDefault="00BF412A" w:rsidP="00BF412A">
      <w:r>
        <w:t>2016-10-27T18:03:41.000Z Livestream Diskussion mit @MartinSchulz &amp; Timothy Garton Ash: Hass im Internet - wo sind die Grenzen? http://spon.de/aeQ9u #SPIEGELlive</w:t>
      </w:r>
    </w:p>
    <w:p w14:paraId="0524F9F4" w14:textId="77777777" w:rsidR="00BF412A" w:rsidRDefault="00BF412A" w:rsidP="00BF412A">
      <w:r>
        <w:t>2016-10-27T11:21:07.000Z Welcome today's breakthrough on #CETA. Listening &amp; respecting citizens' concerns, dialogue, compromise and a bit of patience were key to it</w:t>
      </w:r>
    </w:p>
    <w:p w14:paraId="7695A7CE" w14:textId="77777777" w:rsidR="00BF412A" w:rsidRDefault="00BF412A" w:rsidP="00BF412A">
      <w:r>
        <w:t>2016-10-27T10:05:57.000Z Glad to announce that EP #SakharovPrize 2016 goes to Yazidi women @NadiaMuradBasee &amp; Lamiya Aji Bashar for their fight for dignity&amp;justice</w:t>
      </w:r>
    </w:p>
    <w:p w14:paraId="66538371" w14:textId="77777777" w:rsidR="00BF412A" w:rsidRDefault="00BF412A" w:rsidP="00BF412A">
      <w:r>
        <w:t>2016-10-22T11:48:38.000Z My statement following this morning's fruitful and constructive meetings with @cafreeland and @PaulMagnette on #CETA in #EP</w:t>
      </w:r>
    </w:p>
    <w:p w14:paraId="2CE67EC3" w14:textId="77777777" w:rsidR="00BF412A" w:rsidRDefault="00BF412A" w:rsidP="00BF412A">
      <w:r>
        <w:t>2016-10-21T21:22:46.000Z I'll be meeting @cafreeland tomorrow morning at 7:30 and @PaulMagnette at 9:00 in #EP to revive #CETA talks. We can't stop at last mile</w:t>
      </w:r>
    </w:p>
    <w:p w14:paraId="2199CA38" w14:textId="77777777" w:rsidR="00BF412A" w:rsidRDefault="00BF412A" w:rsidP="00BF412A">
      <w:r>
        <w:t>2016-10-20T14:48:33.000Z 4 freedoms go together. What alienates so many people from EU is feeling that capital, goods &amp; services have more value than people #EUCO</w:t>
      </w:r>
    </w:p>
    <w:p w14:paraId="23EF95D8" w14:textId="77777777" w:rsidR="00BF412A" w:rsidRDefault="00BF412A" w:rsidP="00BF412A">
      <w:r>
        <w:t>2016-10-20T12:27:25.000Z At @PES_PSE pre-summit #EUCO to discuss #trade, #Russia, #migration with progressive leaders</w:t>
      </w:r>
    </w:p>
    <w:p w14:paraId="39544E98" w14:textId="77777777" w:rsidR="00BF412A" w:rsidRDefault="00BF412A" w:rsidP="00BF412A">
      <w:r>
        <w:t>2016-10-19T16:26:17.000Z Extreme right has scapegoats for everything, for nothing a solution. @TheProgressives must unmask their dangerous emptiness #EuropeTogether</w:t>
      </w:r>
    </w:p>
    <w:p w14:paraId="7257EFDD" w14:textId="77777777" w:rsidR="00BF412A" w:rsidRDefault="00BF412A" w:rsidP="00BF412A">
      <w:r>
        <w:t>2016-10-19T16:18:43.000Z It's not by renationalising policies&amp; politics that we'll better protect our European social standards. The opposite is true #EuropeTogetherFederica Mogherini and Sergei Stanishev</w:t>
      </w:r>
    </w:p>
    <w:p w14:paraId="3299D88A" w14:textId="77777777" w:rsidR="00BF412A" w:rsidRDefault="00BF412A" w:rsidP="00BF412A">
      <w:r>
        <w:t>2016-10-19T15:00:32.000Z Look forward to join the discussion @TheProgressives TOGETHER initiative. You can follow it live  http://socialistsanddemocrats.eu/europe-together #EuropeTogether</w:t>
      </w:r>
    </w:p>
    <w:p w14:paraId="5314E54C" w14:textId="77777777" w:rsidR="00BF412A" w:rsidRDefault="00BF412A" w:rsidP="00BF412A">
      <w:r>
        <w:lastRenderedPageBreak/>
        <w:t>2016-10-18T15:46:38.000Z Le Pen, Trump, UKIP, AfD: Wir müssen europäisches Gesellschaftsmodell gegen die Feinde der Freiheit verteidigen.Gemeinsam @Book_Fair #fbm16</w:t>
      </w:r>
    </w:p>
    <w:p w14:paraId="63AD732B" w14:textId="77777777" w:rsidR="00BF412A" w:rsidRDefault="00BF412A" w:rsidP="00BF412A">
      <w:r>
        <w:t>2016-10-18T15:44:39.000Z Mal ist es der Islam, mal Flüchtlinge, mal EU, mal Lügenpresse. Populisten haben für alles Sündenböcke für nichts Lösungen @Book_Fair #fbm16</w:t>
      </w:r>
    </w:p>
    <w:p w14:paraId="10281B4E" w14:textId="77777777" w:rsidR="00BF412A" w:rsidRDefault="00BF412A" w:rsidP="00BF412A">
      <w:r>
        <w:t>2016-10-18T15:43:01.000Z Nur als starke u solidarische EU können wir Freiheit, Sicherheit, Frieden und Wohlstand für unsere Bürger bewahren @Book_Fair #fbm16</w:t>
      </w:r>
    </w:p>
    <w:p w14:paraId="6DAC3B47" w14:textId="77777777" w:rsidR="00BF412A" w:rsidRDefault="00BF412A" w:rsidP="00BF412A">
      <w:r>
        <w:t>2016-10-18T15:41:34.000Z Wer glaubt die Herausforderungen des 21. Jhdts als Nationalstaat allein lösen zu können der irrt. Das geht nur gemeinsam  @Book_Fair #fbm16</w:t>
      </w:r>
    </w:p>
    <w:p w14:paraId="036AF8A0" w14:textId="77777777" w:rsidR="00BF412A" w:rsidRDefault="00BF412A" w:rsidP="00BF412A">
      <w:r>
        <w:t>2016-10-18T15:38:03.000Z Europa hat aus Verwüstungen des 20. Jhdts  gelernt, steht für Solidarität u Frieden, ist einzige transnationale Demokratie @Book_Fair #fbm16</w:t>
      </w:r>
    </w:p>
    <w:p w14:paraId="39D0BFE8" w14:textId="77777777" w:rsidR="00BF412A" w:rsidRDefault="00BF412A" w:rsidP="00BF412A">
      <w:r>
        <w:t>2016-10-18T15:37:09.000Z Wofür steht Europa? Was tun, für ein  Leben in Frieden u Sicherheit? #Buchmesse genau der richtige Ort dies zu diskutieren @Book_Fair #fbm16</w:t>
      </w:r>
    </w:p>
    <w:p w14:paraId="185F0073" w14:textId="77777777" w:rsidR="00BF412A" w:rsidRDefault="00BF412A" w:rsidP="00BF412A">
      <w:r>
        <w:t>2016-10-18T15:33:11.000Z Freue mich, heute die Frankfurter #Buchmesse mit eröffnen zu dürfen. Wünsche allen Buchliebhabern viel Vergnügen @Book_Fair #fbm16</w:t>
      </w:r>
    </w:p>
    <w:p w14:paraId="0FA0F51A" w14:textId="77777777" w:rsidR="00BF412A" w:rsidRDefault="00BF412A" w:rsidP="00BF412A">
      <w:r>
        <w:t>2016-10-15T07:01:41.000Z Sur le plateau @bfmbusiness "500 millions d'Européens" à 10h &amp; 16h ajd/ 13h demain @YANoghes @quatremer @maiadelabaume @FlorenceAutret</w:t>
      </w:r>
    </w:p>
    <w:p w14:paraId="2CE79833" w14:textId="77777777" w:rsidR="00BF412A" w:rsidRDefault="00BF412A" w:rsidP="00BF412A">
      <w:r>
        <w:t>2016-10-13T12:32:47.000Z A welcome surprise! Nobel Prize to Bob #Dylan celebrates poetic and engaged contribution to music and #Literature over the last half century</w:t>
      </w:r>
    </w:p>
    <w:p w14:paraId="4BC6A761" w14:textId="77777777" w:rsidR="00BF412A" w:rsidRDefault="00BF412A" w:rsidP="00BF412A">
      <w:r>
        <w:t>2016-10-10T15:04:48.000Z Kino europejskie i światowe nie będzie już takie samo bez Andrzeja #Wajda. Twórcy inspirujących i wyjątkowych filmów, ikony kinematografii.</w:t>
      </w:r>
    </w:p>
    <w:p w14:paraId="1F101FB0" w14:textId="77777777" w:rsidR="00BF412A" w:rsidRDefault="00BF412A" w:rsidP="00BF412A">
      <w:r>
        <w:t>2016-10-10T15:04:35.000Z European and world cinema will never be the same without Andrzej #Wajda. Iconic director of inspirational and exceptional films</w:t>
      </w:r>
    </w:p>
    <w:p w14:paraId="489C688C" w14:textId="77777777" w:rsidR="00BF412A" w:rsidRDefault="00BF412A" w:rsidP="00BF412A">
      <w:r>
        <w:t>2016-10-09T17:13:48.000Z Mut der Leipziger ist Wurzel unseres demokratisch vereinten Landes, dieser Mut war durch europ Solidarität möglich #Nikolaikriche #Leipzig</w:t>
      </w:r>
    </w:p>
    <w:p w14:paraId="336392E2" w14:textId="77777777" w:rsidR="00BF412A" w:rsidRDefault="00BF412A" w:rsidP="00BF412A">
      <w:r>
        <w:t>2016-10-09T17:09:28.000Z Die Demokratie für die 1989 protestiert wurde ist das Resultat eines mühevollen Freiheitskampfes in Europa #Nikolaikriche #Leipzig</w:t>
      </w:r>
    </w:p>
    <w:p w14:paraId="0E06C1A5" w14:textId="77777777" w:rsidR="00BF412A" w:rsidRDefault="00BF412A" w:rsidP="00BF412A">
      <w:r>
        <w:t>2016-10-09T17:05:09.000Z Wenn Gotteshäuser in D brennen u Ordnungskräfte u Politiker angegriffen werden, dann ist unsere Demokratie in Gefahr #Nikolaikriche #Leipzig</w:t>
      </w:r>
    </w:p>
    <w:p w14:paraId="343F8CBE" w14:textId="77777777" w:rsidR="00BF412A" w:rsidRDefault="00BF412A" w:rsidP="00BF412A">
      <w:r>
        <w:t>2016-10-09T17:02:34.000Z „Wir sind das Volk“ steht nicht für Hetze u Nationalismus, sondern für Solidarität, Freiheit u Rechtsstaatlichkeit #Nikolaikirche #Leipzig</w:t>
      </w:r>
    </w:p>
    <w:p w14:paraId="0507188A" w14:textId="77777777" w:rsidR="00BF412A" w:rsidRDefault="00BF412A" w:rsidP="00BF412A">
      <w:r>
        <w:t>2016-10-09T16:57:18.000Z „Wir sind das Volk“ gehört nicht denen die diesen großen Satz missbrauchen u demokratisch gewählte Volksvertreter beschimpfen #Nikolaikirche</w:t>
      </w:r>
    </w:p>
    <w:p w14:paraId="7C450C7E" w14:textId="77777777" w:rsidR="00BF412A" w:rsidRDefault="00BF412A" w:rsidP="00BF412A">
      <w:r>
        <w:t>2016-10-09T16:52:31.000Z Der Mut der Leipziger von 1989 ist ein historisches Vermächtnis an die Bundesrepublik. #Nikolaikirche #Leipzig</w:t>
      </w:r>
    </w:p>
    <w:p w14:paraId="7FFD3DF9" w14:textId="77777777" w:rsidR="00BF412A" w:rsidRDefault="00BF412A" w:rsidP="00BF412A">
      <w:r>
        <w:t>2016-10-09T16:17:22.000Z Große Ehre und Freude gleich Rede zur Demokratie am Jahrestag der friedlichen Revolution in #Nikolaikirche in #Leipzig halten zu dürfen.</w:t>
      </w:r>
    </w:p>
    <w:p w14:paraId="313F7191" w14:textId="77777777" w:rsidR="00BF412A" w:rsidRDefault="00BF412A" w:rsidP="00BF412A">
      <w:r>
        <w:t>2016-10-09T14:07:35.000Z Einsatz von #Straßengezwitscher für Offenheit u Toleranz ist vorbildlich u verdient unser aller Unterstützung @streetcoverage</w:t>
      </w:r>
    </w:p>
    <w:p w14:paraId="69F4A81B" w14:textId="77777777" w:rsidR="00BF412A" w:rsidRDefault="00BF412A" w:rsidP="00BF412A">
      <w:r>
        <w:lastRenderedPageBreak/>
        <w:t>2016-10-09T11:57:22.000Z Freue mich sehr auf #2gather-Kongress von #Straßengezwitscher gg Rassismus u Fremdenfeindlichkeit heute 15h in #Dresden @streetcoverage</w:t>
      </w:r>
    </w:p>
    <w:p w14:paraId="69E20B3E" w14:textId="77777777" w:rsidR="00BF412A" w:rsidRDefault="00BF412A" w:rsidP="00BF412A">
      <w:r>
        <w:t>2016-10-08T16:54:48.000Z A #Népszabadság hirtelen bezárása aggasztó precedenst teremt. Szolidaritásomat fejezem ki a #Kossuth téren tüntető #magyarok mellett.</w:t>
      </w:r>
    </w:p>
    <w:p w14:paraId="1FD637E5" w14:textId="77777777" w:rsidR="00BF412A" w:rsidRDefault="00BF412A" w:rsidP="00BF412A">
      <w:r>
        <w:t>2016-10-08T16:54:17.000Z Sudden closure of #Népszabadság sets a worrying precedent. I stand in solidarity with #Hungarians protesting today.</w:t>
      </w:r>
    </w:p>
    <w:p w14:paraId="782B1505" w14:textId="77777777" w:rsidR="00BF412A" w:rsidRDefault="00BF412A" w:rsidP="00BF412A">
      <w:r>
        <w:t>2016-10-07T09:34:38.000Z Congratulations to #Colombia President #Santos for #NobelPeacePrize. Highly deserved for his great courage and commitment for #peaceJuan Manuel Santos</w:t>
      </w:r>
    </w:p>
    <w:p w14:paraId="27D24FF0" w14:textId="77777777" w:rsidR="00BF412A" w:rsidRDefault="00BF412A" w:rsidP="00BF412A">
      <w:r>
        <w:t>2016-10-06T15:30:01.000Z Quel avenir pour l'Europe ? Rendez-vous à 19H avec @NoraHamadi pour en débattre avec @MartinSchulz</w:t>
      </w:r>
    </w:p>
    <w:p w14:paraId="4A516C0D" w14:textId="77777777" w:rsidR="00BF412A" w:rsidRDefault="00BF412A" w:rsidP="00BF412A">
      <w:r>
        <w:t>2016-10-05T18:58:07.000Z Just had @AntGuterres on the phone and congratulated him on the good news coming from NY. He'll make a terrific @UN SG. A pride for #Europe</w:t>
      </w:r>
    </w:p>
    <w:p w14:paraId="30AAFB9A" w14:textId="77777777" w:rsidR="00BF412A" w:rsidRDefault="00BF412A" w:rsidP="00BF412A">
      <w:r>
        <w:t>----------</w:t>
      </w:r>
    </w:p>
    <w:p w14:paraId="2A83045C" w14:textId="77777777" w:rsidR="00BF412A" w:rsidRDefault="00BF412A" w:rsidP="00BF412A">
      <w:r>
        <w:t>Martin Sichert</w:t>
      </w:r>
    </w:p>
    <w:p w14:paraId="7F4B06D9" w14:textId="77777777" w:rsidR="00BF412A" w:rsidRDefault="00BF412A" w:rsidP="00BF412A">
      <w:r>
        <w:t>AfD</w:t>
      </w:r>
    </w:p>
    <w:p w14:paraId="7C52B355" w14:textId="77777777" w:rsidR="00BF412A" w:rsidRDefault="00BF412A" w:rsidP="00BF412A">
      <w:r>
        <w:t>2021-04-23T05:12:42.000Z Wie die Reaktionen von Medien, Politikern und sonstigen „wichtigen“ Leuten die Inhalte der Videos einfach zu  Prozent bestätigen und es nicht mal merken. #allesdichtmachen #niewiederaufmachen</w:t>
      </w:r>
    </w:p>
    <w:p w14:paraId="0BB6B181" w14:textId="77777777" w:rsidR="00BF412A" w:rsidRDefault="00BF412A" w:rsidP="00BF412A">
      <w:r>
        <w:t xml:space="preserve">2021-04-23T07:17:27.000Z Ich wollte zu #allesdichtmachen nichts schreiben. Aber hier fordert ein führender SPD-Funktionär und Rundfunkrat des @WDR  Berufsverbote für Künstler, weil ihm ihre Meinung nicht passt. Das geht nicht. Das ist verrückt. </w:t>
      </w:r>
    </w:p>
    <w:p w14:paraId="7AC44B72" w14:textId="77777777" w:rsidR="00BF412A" w:rsidRDefault="00BF412A" w:rsidP="00BF412A">
      <w:r>
        <w:t>2021-04-22T14:55:03.000Z Jetzt ist die #Notbremse UNBEDINGT notwendig weil ... dieselben Prognosen im Raum stünden?!  Andere Länder machen auf und wir machen zu ... Studien zeigen #Ausgangssperre bringt nix, wir machen sie trotzdem. Das ist einfach nur noch Verrückt! ts</w:t>
      </w:r>
    </w:p>
    <w:p w14:paraId="578F4D59" w14:textId="77777777" w:rsidR="00BF412A" w:rsidRDefault="00BF412A" w:rsidP="00BF412A">
      <w:r>
        <w:t>2021-04-22T14:55:01.000Z Am 31. März (!) 2021 malte das RKI noch dieses Schreckensszenario nach Ostern. Demnach müssten wir heute (KW16) ungefähr bei Inzidenz 400+ sein. Seitdem hat sich an den Einschränkungen (bisher und zum Glück!) nichts wesentliches Verändert.RKI erwartet „explodierende“ Corona-Inzidenz nach OsternDie Sorge vor Corona-Mutationen wächst. Vor Ostern hat das Robert-Koch-Institut (RKI) einen Bericht zu den Virusvarianten veröffentlicht. Nach den Feiertagen sehen die Prognosen düster aus.merkur.de</w:t>
      </w:r>
    </w:p>
    <w:p w14:paraId="2F972FC4" w14:textId="77777777" w:rsidR="00BF412A" w:rsidRDefault="00BF412A" w:rsidP="00BF412A">
      <w:r>
        <w:t>2021-04-22T12:39:40.000Z Das #Infektionsschutzgesetz ist durch den #Bundesrat. Mit Zustimmung von #FDP und #Linke! Im #Bundestag, da dieser öffentlich wahrgenommen wird, haben die FDP und Linke noch dagegen gestimmt. Das zeigt die Verlogenheit dieser Parteien! Wir wollen #Deutschlandabernormal #AfD</w:t>
      </w:r>
    </w:p>
    <w:p w14:paraId="56104346" w14:textId="77777777" w:rsidR="00BF412A" w:rsidRDefault="00BF412A" w:rsidP="00BF412A">
      <w:r>
        <w:t>2021-04-22T08:03:46.000Z Mit @heribertprantl ist man selten einer Meinung und von der @SZ kommt wenig Liebe Richtung AfD aber hier hat er 100% Zustimmung ts#Bundesnotbremse #b2104 #Grundrechtseinschränkungen #Demokratie #Rechtsstaat</w:t>
      </w:r>
    </w:p>
    <w:p w14:paraId="48F1C2CD" w14:textId="77777777" w:rsidR="00BF412A" w:rsidRDefault="00BF412A" w:rsidP="00BF412A">
      <w:r>
        <w:t xml:space="preserve">2021-04-21T14:11:30.000Z https://bild.de/politik/inland/politik-inland/top-epidemiologe-vom-helmholtz-institut-maulkorb-fuer-regierungskritischen-coron-76137338.bild.html…#b2104 </w:t>
      </w:r>
      <w:r>
        <w:lastRenderedPageBreak/>
        <w:t>#Grundrechtseinschraenkungen #Corona Kein Kommentar dazu mehr. tsTop-Epidemiologe vom Helmholtz-Institut - Maulkorb für regierungskritischen Corona-ForscherRegierungskritik aus dem Mund eines Wissenschaftlers – unerwünscht! bild.de</w:t>
      </w:r>
    </w:p>
    <w:p w14:paraId="7DCAFB4D" w14:textId="77777777" w:rsidR="00BF412A" w:rsidRDefault="00BF412A" w:rsidP="00BF412A">
      <w:r>
        <w:t>2021-04-16T10:52:31.000Z Sowas war vor kurzem noch als Verschwörungstheorie abgetan oder nach der #NiemehrSPD Eskia Sasken - als Covidiot abgestempelt  Man kann sich eine Pandemie auch zurechtbiegen - die Frage ist nur, wozu will die Bundesregierung dies?! #nurnochAfD tsCt-Wert: Wir müssen die Ergebnisse der PCR-Tests genauer auswerten - WELTEin positiver PCR-Test ist weder gleichbedeutend mit einer Corona-Erkrankung noch mit Infektiösität. Ein anderer Wert ist entscheidender. In Spanien reagiert die Politik auf diese Erkenntnisse – in...welt.de</w:t>
      </w:r>
    </w:p>
    <w:p w14:paraId="6F17A817" w14:textId="77777777" w:rsidR="00BF412A" w:rsidRDefault="00BF412A" w:rsidP="00BF412A">
      <w:r>
        <w:t>2021-04-16T10:34:36.000Z Der Mindset von #MerkelMussWeg - Opposition kritisiert, die eigenen CDU/SPD-Abgeordnete auch, Juristen im Kanzleramt (!) haben Bedenken, Ministerpräsidenten, Wissenschaftler sagen es sei falsch ... aber Merkel geht mit dem Kopf durch die Wand. #Demokratie-Verständnis adets</w:t>
      </w:r>
    </w:p>
    <w:p w14:paraId="79986294" w14:textId="77777777" w:rsidR="00BF412A" w:rsidRDefault="00BF412A" w:rsidP="00BF412A">
      <w:r>
        <w:t>2021-04-15T20:25:32.000Z Was wir aus der #Mietendeckel-Demo in #Berlin lernen:</w:t>
      </w:r>
      <w:r>
        <w:rPr>
          <w:rFonts w:ascii="Tahoma" w:hAnsi="Tahoma" w:cs="Tahoma"/>
        </w:rPr>
        <w:t>⁃</w:t>
      </w:r>
      <w:r>
        <w:t xml:space="preserve"> Abstand (&amp; teilweise Masken) egal</w:t>
      </w:r>
      <w:r>
        <w:rPr>
          <w:rFonts w:ascii="Tahoma" w:hAnsi="Tahoma" w:cs="Tahoma"/>
        </w:rPr>
        <w:t>⁃</w:t>
      </w:r>
      <w:r>
        <w:t xml:space="preserve"> Lockdown-Lover en masse dabei</w:t>
      </w:r>
      <w:r>
        <w:rPr>
          <w:rFonts w:ascii="Tahoma" w:hAnsi="Tahoma" w:cs="Tahoma"/>
        </w:rPr>
        <w:t>⁃</w:t>
      </w:r>
      <w:r>
        <w:t xml:space="preserve"> Politiker laufen mit</w:t>
      </w:r>
      <w:r>
        <w:rPr>
          <w:rFonts w:ascii="Tahoma" w:hAnsi="Tahoma" w:cs="Tahoma"/>
        </w:rPr>
        <w:t>⁃</w:t>
      </w:r>
      <w:r>
        <w:t xml:space="preserve"> Extremisten auch</w:t>
      </w:r>
      <w:r>
        <w:rPr>
          <w:rFonts w:ascii="Tahoma" w:hAnsi="Tahoma" w:cs="Tahoma"/>
        </w:rPr>
        <w:t>⁃</w:t>
      </w:r>
      <w:r>
        <w:t xml:space="preserve"> Polizisten werden angegriffen</w:t>
      </w:r>
      <w:r>
        <w:rPr>
          <w:rFonts w:ascii="Tahoma" w:hAnsi="Tahoma" w:cs="Tahoma"/>
        </w:rPr>
        <w:t>⁃</w:t>
      </w:r>
      <w:r>
        <w:t xml:space="preserve"> keine Aufl</w:t>
      </w:r>
      <w:r>
        <w:rPr>
          <w:rFonts w:ascii="Calibri" w:hAnsi="Calibri" w:cs="Calibri"/>
        </w:rPr>
        <w:t>ö</w:t>
      </w:r>
      <w:r>
        <w:t>sung der Demonstration</w:t>
      </w:r>
      <w:r>
        <w:rPr>
          <w:rFonts w:ascii="Tahoma" w:hAnsi="Tahoma" w:cs="Tahoma"/>
        </w:rPr>
        <w:t>⁃</w:t>
      </w:r>
      <w:r>
        <w:t xml:space="preserve"> das Corona-Virus ist politisch</w:t>
      </w:r>
    </w:p>
    <w:p w14:paraId="660ABB14" w14:textId="77777777" w:rsidR="00BF412A" w:rsidRDefault="00BF412A" w:rsidP="00BF412A">
      <w:r>
        <w:t>2021-04-15T11:48:33.000Z Wichtige Regel: Es sollte niemals dem politischen Gegner vorgeworfen werden, seine verfassungsmäßigen Rechte zu nutzen.SPD-Fraktion im Bundestag@spdbt · Apr 15„Es ist kein Geheimnis, dass den Klägern aus Reihen der CDU und FDP die Sorgen von Mieterinnen und Mietern vollkommen egal sind. Im Gegenteil: Sie sind die Anwälte der Immobilienlobby im Deutschen Bundestag", kommentiert @soerenbartol das #BVerfG-Urteil zum #Mietendeckel.Show this thread</w:t>
      </w:r>
    </w:p>
    <w:p w14:paraId="44B7DD16" w14:textId="77777777" w:rsidR="00BF412A" w:rsidRDefault="00BF412A" w:rsidP="00BF412A">
      <w:r>
        <w:t>2021-04-15T07:23:03.000Z Als ob es das erste Mal wäre! Der FaktenERfinder der @tagesschau u. ä. „Faktenprüfer“ gerieren sich wie das Orwell’sche Wahrheitsministerium und manipulieren die öffentlich. Meinung. Das hat nix mit Journalismus zu tun! Konsequenzen müssen her! tsZuschauer empört über Erklärung - So dreist rechtfertigt die Tagesschau ihre Corona-KarteNach scharfer Kritik an ihrer veränderten Corona-Karte rechtfertigt sich die Tagesschau mit einem Beitrag, der alles nur noch schlimmer macht.bild.de</w:t>
      </w:r>
    </w:p>
    <w:p w14:paraId="5CA96145" w14:textId="77777777" w:rsidR="00BF412A" w:rsidRDefault="00BF412A" w:rsidP="00BF412A">
      <w:r>
        <w:t>2021-04-13T11:53:30.000Z Am 24. März warnte Bundeskanzlerin Angela Merkel vor der „dritten Welle mit der tödlicheren und ansteckenderen Mutation“.Nun sagen britische Forscher, dass es „keine Hinweise“ gebe, dass die B.1.1.7-Mutation tödlicher sei.</w:t>
      </w:r>
    </w:p>
    <w:p w14:paraId="69056A75" w14:textId="77777777" w:rsidR="00BF412A" w:rsidRDefault="00BF412A" w:rsidP="00BF412A">
      <w:r>
        <w:t>2021-04-13T11:32:27.000Z The CDC and FDA recommend a pause for Johnson &amp; Johnson's Covid-19 vaccine over "six reported US cases of a rare and severe type of blood clot."4:33282.9K viewsFrom New Day</w:t>
      </w:r>
    </w:p>
    <w:p w14:paraId="0FD1F4E8" w14:textId="77777777" w:rsidR="00BF412A" w:rsidRDefault="00BF412A" w:rsidP="00BF412A">
      <w:r>
        <w:t>2021-04-13T10:02:44.000Z Die Grundrechte-Logik der #niewiederCDU in einem Bild Demnach kommt der gläserne Bürger ja bald - wer nichts zu verbergen hat, hat ja nichts dagegen! Was unterscheidet uns (außer Ineffizienz der Regierung) noch von China?! #schönwetterDemokratie #Bundesnotbremse ts</w:t>
      </w:r>
    </w:p>
    <w:p w14:paraId="04AD1910" w14:textId="77777777" w:rsidR="00BF412A" w:rsidRDefault="00BF412A" w:rsidP="00BF412A">
      <w:r>
        <w:t>2021-04-12T08:57:34.000Z Die @tagesschau berichtet mal wieder total ausgewogen. Dass die AFD auch gegen die Ausgangssperren ist wird nicht mit einer Silbe erwähnt. Als ob es die größte Opposition im Bundestag gar nicht gäbe. #wunschdenkenjournalismus ts</w:t>
      </w:r>
    </w:p>
    <w:p w14:paraId="7FA737CD" w14:textId="77777777" w:rsidR="00BF412A" w:rsidRDefault="00BF412A" w:rsidP="00BF412A">
      <w:r>
        <w:lastRenderedPageBreak/>
        <w:t>2021-04-08T09:02:44.000Z Gut die neuen (neo)Faschisten nennen sich auch „AntiFa“. Dann heißt das neue #Ermaechtigungsgesetz eben auch „Entmächtigungsgesetz“. Super Logik, einfach alles „anti“ bezeichnen und schon ist es OK. Na gut wir sind ja auch anti Merkel ;) (ts)https://spiegel.de/politik/deutschland/corona-angela-merkel-will-bund-durch-infektionsschutzgesetz-mehr-macht-geben-a-4652d0f2-5dc9-479a-a742-0d1cc56e36eb…</w:t>
      </w:r>
    </w:p>
    <w:p w14:paraId="4D14AE21" w14:textId="77777777" w:rsidR="00BF412A" w:rsidRDefault="00BF412A" w:rsidP="00BF412A">
      <w:r>
        <w:t>2021-03-31T12:34:34.000Z Beim Thema Impfung gibt es stets neue medizinische Aspekte, die bedacht werden müssen. Als Politiker trage ich dafür Sorge, dass es bei der #Impffreiheit bleibt. Etwaige Impfempfehlungen sollten individuell von Medizinern ausgesprochen werden, nicht von Politikern! #Vaxzevria</w:t>
      </w:r>
    </w:p>
    <w:p w14:paraId="2D690F2A" w14:textId="77777777" w:rsidR="00BF412A" w:rsidRDefault="00BF412A" w:rsidP="00BF412A">
      <w:r>
        <w:t>2021-03-30T08:23:00.000Z Newsflash: In Slowenien darf die eigene Bevölkerung nicht mehr das Land verlassen! Man wird an der Grenze abgewiesen (Ausnahme Grenzpendler/Transit). Wir sammeln wetten ab wann dies auch in  stattfindet. „Niemand hat die Absicht ...“ #lockdown2021 #MerkelRuecktritt #corona ts</w:t>
      </w:r>
    </w:p>
    <w:p w14:paraId="32779CAB" w14:textId="77777777" w:rsidR="00BF412A" w:rsidRDefault="00BF412A" w:rsidP="00BF412A">
      <w:r>
        <w:t>2021-03-28T19:46:01.000Z In wenigen Minuten wird uns #MerkelMussWeg bei @annewill erklären wie super ihre Corona-Politik doch ist und das wir die Genialität dieser Regierung einfach nicht begreifen. ts</w:t>
      </w:r>
    </w:p>
    <w:p w14:paraId="31C220DE" w14:textId="77777777" w:rsidR="00BF412A" w:rsidRDefault="00BF412A" w:rsidP="00BF412A">
      <w:r>
        <w:t>2021-03-24T11:46:44.000Z Frau #RuecktrittMerkel treten Sie endlich zurück! Sie haben  schon mehr als genug geschadet! Alle 5 Minuten Strategien ausdenken und die Wirtschaft vor die Wand fahren! Nehmen Sie Verantwortung auf und #Ruecktritt JETZT! Im September CDU abwählen (ts)Angela Merkel zur gekippten Osterruhe: »Dieser Fehler ist einzig und allein mein Fehler«Kanzlerin Merkel hat die vorgeschlagene »Osterruhe« zurückgenommen. Die Idee sei mit bester Absicht beschlossen worden, sagte sie in Berlin, aber so nicht umsetzbar. »Das bedauere ich und bitte um...spiegel.de</w:t>
      </w:r>
    </w:p>
    <w:p w14:paraId="7F73A8D4" w14:textId="77777777" w:rsidR="00BF412A" w:rsidRDefault="00BF412A" w:rsidP="00BF412A">
      <w:r>
        <w:t>2021-03-23T11:11:16.000Z Und entweder alle andere EU-Länder sind Geisterfahrer oder die Deutsche Regierung läuft Amok! Andere EU-Länder haben um ein vielfaches (!) höhere Inzidenzwerte und machen Öffnungen (!!!) statt #Osterlockdown. #Irrenhaus im Kanzleramt! Diese Regierung im September abwählen! (Ts)</w:t>
      </w:r>
    </w:p>
    <w:p w14:paraId="1320D876" w14:textId="77777777" w:rsidR="00BF412A" w:rsidRDefault="00BF412A" w:rsidP="00BF412A">
      <w:r>
        <w:t>2021-02-23T08:47:51.000Z Und hier noch ein „Andenken“ an die objektive, neutrale und gut recherchierte Arbeit unserer Qualitätsjournalisten! Ts</w:t>
      </w:r>
    </w:p>
    <w:p w14:paraId="6E1CDBB0" w14:textId="77777777" w:rsidR="00BF412A" w:rsidRDefault="00BF412A" w:rsidP="00BF412A">
      <w:r>
        <w:t>2021-02-23T08:47:49.000Z Im Frühling 2020 waren noch alle MSM total verliebt in Cuomo und malten ihn schon als den nächsten Präsidenten (Operation: Trump muss weg) und nun ... #coronavirus #CuomoCoverup #Trump Welch eine Ironie ! #alternativefacts #alternativenews tsTodeszahlen in Heimen vertuscht? Der tiefe Fall des amerikanischen Corona-HeldenEr galt als Corona-Held Amerikas und inszenierte sich als Gegenentwurf zu Donald Trump - nun gerät New Yorks Gouverneur Andrew Cuomo wegen vertuschter Todeszahlen in Pflegeheimen unter Druck. Selbst...focus.de</w:t>
      </w:r>
    </w:p>
    <w:p w14:paraId="6424F150" w14:textId="77777777" w:rsidR="00BF412A" w:rsidRDefault="00BF412A" w:rsidP="00BF412A">
      <w:r>
        <w:t>2021-02-10T22:07:28.000Z #Inzidenzwert Warum nicht 34, oder 42 oder 6? Es gibt in einem Rechtsstaat schlicht keinen Grund und auch kein Recht, willkürlich einen Ausnahmezustand ständig neu zu definieren. Wir haben ein Parlament gewählt und kein Vormund. #Freiheit ist nicht verhandelbar.</w:t>
      </w:r>
    </w:p>
    <w:p w14:paraId="784A65FF" w14:textId="77777777" w:rsidR="00BF412A" w:rsidRDefault="00BF412A" w:rsidP="00BF412A">
      <w:r>
        <w:t>2021-02-11T15:55:30.000Z Einmal „genderte“ Anne Will - war ein Aufschrei, mittlerweile ist #GenderGaga sogar in der Tagesschau die „gesprochene Sprache“. Die Ideologie wird mit allen Mittel forciert #Elfenbeinturm. Wie einst die Patrizier im röm. Reich oder die  High Society im 18./19. Jhrd. Ts</w:t>
      </w:r>
    </w:p>
    <w:p w14:paraId="5937E2F8" w14:textId="77777777" w:rsidR="00BF412A" w:rsidRDefault="00BF412A" w:rsidP="00BF412A">
      <w:r>
        <w:lastRenderedPageBreak/>
        <w:t>2021-02-11T10:32:57.000Z Und danach die vierte und die fünfte ... Hier wird im Wochentakt alles angepasst was nicht passt - mal R Wert, dann Verdoppelungszahl, dann Inzidenzen 50, 35, 10, 0 ... damit die Demokratie endgültig ausgehöhlt wird - es reicht! #lockdownbeenden JETZT! tsRegierungserklärung: Merkel warnt vor dritter Corona-WelleDie Kanzlerin verteidigt im Bundestag die neuen Corona-Beschlüsse und bezeichnet die Virusmutationen als »sehr reale Gefahr«. Zugleich räumt sie ein, dass die Politik im Herbst zu zögerlich gehandelt...spiegel.de</w:t>
      </w:r>
    </w:p>
    <w:p w14:paraId="500B1D55" w14:textId="77777777" w:rsidR="00BF412A" w:rsidRDefault="00BF412A" w:rsidP="00BF412A">
      <w:r>
        <w:t>2021-02-10T15:04:58.000Z Die #NoCovid Verfechter sagen pauschal: mehr testen, mehr Lockdown, grüne Zonen; dann klappt’s! Nur als Erinnerung: Wir hatten bereits einen Inzidenzwert von unter 10. Dennoch haben wir jetzt wieder Lockdown - übrigens seit 4 Monaten #lockdownbeenden statt #LockdownForever ts</w:t>
      </w:r>
    </w:p>
    <w:p w14:paraId="55712C88" w14:textId="77777777" w:rsidR="00BF412A" w:rsidRDefault="00BF412A" w:rsidP="00BF412A">
      <w:r>
        <w:t>2021-02-10T12:20:44.000Z Lockdown jetzt beenden! Gibt uns unsere Grundrechte wieder!</w:t>
      </w:r>
    </w:p>
    <w:p w14:paraId="71C63166" w14:textId="77777777" w:rsidR="00BF412A" w:rsidRDefault="00BF412A" w:rsidP="00BF412A">
      <w:r>
        <w:t>2021-02-10T12:20:43.000Z Wie kann eine Wirtschaft „stagnieren“ wenn die zu ist? Wie kann eine Wirtschaft die pro Jahr ca. 3500 Mlrd erwirtschaftet „nur“ 1,5 Mlrd pro Woche verlieren?! Gastro/Kultur/Einzelhandel &amp; Co. Sind nur 78 Milliarden pro Jahr?! Ts #lockdownverlaengerungIfo-Institut: Corona-Shutdown kostet Deutschland 1,5 Milliarden Euro pro WocheDie Wirtschaft kommt mit der zweiten Welle von Corona-Schließungen besser zurecht. Dennoch kann die deutsche Wirtschaft im ersten Quartal 2021 nicht die erhoffte Aufholjagd starten – sondern wird...spiegel.de</w:t>
      </w:r>
    </w:p>
    <w:p w14:paraId="5B6207A5" w14:textId="77777777" w:rsidR="00BF412A" w:rsidRDefault="00BF412A" w:rsidP="00BF412A">
      <w:r>
        <w:t>2021-01-26T13:03:14.000Z @PaulZiemiak vergisst dabei, dass es insbesondere die Umfaller-@CDU Deutschlands war, die @bodoramelow ins Amt geholt hat #niewiedercdu Wer mit Linken paktiert ... Ah, die CDU ist ja mittlerweile links der Mitte. TsCDU-Generalsekretär Ziemiak zu Clubhouse-Eklat: Ramelow für Corona-Gipfel ungeeignetDie Kritik an Bodo Ramelows Handyspielerei reißt nicht ab: CDU-Generalsekretär Ziemiak forderte eine Entschuldigung des Ministerpräsidenten. Sein CSU-Kollege legte dem Linkenpolitiker den Rücktritt...spiegel.de</w:t>
      </w:r>
    </w:p>
    <w:p w14:paraId="5ACC2CDE" w14:textId="77777777" w:rsidR="00BF412A" w:rsidRDefault="00BF412A" w:rsidP="00BF412A">
      <w:r>
        <w:t>2021-01-22T09:29:29.000Z Impfpflicht heißt jetzt „Grundrechte zurück geben“- als ob diese verhandelbare Ware wären.Die SPD Minister wollen die Impfpflicht und die wird kommen. Diese Äußerungen sind kein „Versehen“. So viel zum Wort halten. #niewiederSPD #Corona #Impfungen tsLambrecht: Einschränkungen für Corona-Geimpfte aufhebenDebatte um Grundrechte: Justizministerin Christine Lambrecht möchte Einschränkungen für Geimpfte aufheben. Die Union ist wenig begeistert.zdf.de</w:t>
      </w:r>
    </w:p>
    <w:p w14:paraId="65E21803" w14:textId="77777777" w:rsidR="00BF412A" w:rsidRDefault="00BF412A" w:rsidP="00BF412A">
      <w:r>
        <w:t>2021-01-18T22:05:33.000Z Kritiker sind unerwünscht? Opposition wird vor vollendete Tatsachen gestellt? Keine breite gesellschaftliche Diskussion? Und die Journalisten entdecken dies erst ... im Jahr 16 von #MerkelMussWeg ?! Wow! Immerhin gibt‘s Hoffnung!  #Ausgangssperren TsCorona-Kommentar: Das Kanzleramt lässt sich in der Politik einseitig beratenHeute geben Wissenschaftler Kanzlerin und Ministerpräsidenten Empfehlungen für die weitere Corona-Politik. Dass sie zu neuen Verschärfungen raten werden, kann als sicher gelten: Eingeladen sind fast...spiegel.de</w:t>
      </w:r>
    </w:p>
    <w:p w14:paraId="2DC0235A" w14:textId="77777777" w:rsidR="00BF412A" w:rsidRDefault="00BF412A" w:rsidP="00BF412A">
      <w:r>
        <w:t>2021-01-18T08:48:50.000Z 2021: wenn die größte Oppositionspartei aus den Medien #annewill über GRÖBSTE Grundrechtseinschränkungen #Ausgangssperren erfährt (bis dato - wer weiß was noch kommt) ... und die Regierung will gar nicht darüber im Parlament diskutieren. Quo vadis Demokratie? ts</w:t>
      </w:r>
    </w:p>
    <w:p w14:paraId="3F18FBA0" w14:textId="77777777" w:rsidR="00BF412A" w:rsidRDefault="00BF412A" w:rsidP="00BF412A">
      <w:r>
        <w:t>2020-12-16T13:09:52.000Z Da es einige nicht verstehen (wollen):Es hilft nix wenn Schulen/Einzelhandel/Gastro schließen, denn es sterben Leute im Heim. Da muss man schützen!Hier haben die Bundes- und Landesregierungen versagt. Und den Preis zahlen wir alle (und die Menschen im Heim mit ihrem Leben!)ts</w:t>
      </w:r>
    </w:p>
    <w:p w14:paraId="3C7A115A" w14:textId="77777777" w:rsidR="00BF412A" w:rsidRDefault="00BF412A" w:rsidP="00BF412A">
      <w:r>
        <w:lastRenderedPageBreak/>
        <w:t>2020-12-16T11:41:42.000Z Wie bekloppt ist das bitte? Wir fahren wirtschaftlich das Land gegen die Wand, schließen die Restaurants/Kultur/Schulen &amp; Co. und unsere Grundrechte werden zu Ramsch. Denn das rettet Menschenleben im Heim?! Hier hat #Merkel versagt! #Neuinfektionen tsZwei Drittel der Corona-Toten im November betreffen AltenheimeWohnen im Altenheim ist derzeit der größte Risikofaktor für einen Tod durch oder mit Covid-19. Das zeigen die November-Zahlen des Landes.hessenschau.de</w:t>
      </w:r>
    </w:p>
    <w:p w14:paraId="31F87693" w14:textId="77777777" w:rsidR="00BF412A" w:rsidRDefault="00BF412A" w:rsidP="00BF412A">
      <w:r>
        <w:t>2020-12-09T10:22:12.000Z Angela Dorothea „Marie Antoinette“ Merkel (geb. Kasler) - frei nach den Worten: „Wenn dem Plebs kalt ist, soll es Kniebeugen machen und klatschen!“ #letthemeatcake #KniebeugenErst die „Helden“-Videos nun das! #MerkelMussWeg ! TsBeatrix von Storch@Beatrix_vStorch · Dec 8, 2020Liebe Eltern, merkt euch dieses Video! Ja, sie hat das allen Ernstes so gesagt. Es ist nicht zu fassen. Abgehobener geht es nicht mehr. #Merkel #Kniebeuge #Klatschen</w:t>
      </w:r>
    </w:p>
    <w:p w14:paraId="23E9A6D1" w14:textId="77777777" w:rsidR="00BF412A" w:rsidRDefault="00BF412A" w:rsidP="00BF412A">
      <w:r>
        <w:t>2020-12-08T13:02:33.000Z Dem ist nichts mehr hinzufügen ! Ts https://twitter.com/Alex__54v/status/1336070316653748228…This Tweet is unavailable.</w:t>
      </w:r>
    </w:p>
    <w:p w14:paraId="55B1695B" w14:textId="77777777" w:rsidR="00BF412A" w:rsidRDefault="00BF412A" w:rsidP="00BF412A">
      <w:r>
        <w:t>2020-12-08T08:50:22.000Z Jahrelang erzählt man „Grenzen kann man nicht kontrollieren“ #Flüchtlinge; arabische #Clans teilen sich Deutschland in Reviere, die Hälfte Osteuropas plündert  uns aus... Aber bei #Corona geht plötzlich alles! Kontrollen! #Ausgangssperren! #LockdownstsSchärfere Maßnahmen in Sicht - mehr als 14.000 neue FälleSollten die Infektionszahlen jetzt nicht schnell sinken, müssen sich die Bürger wohl auf strengere Maßnahmen einstellen. So könnten Geschäfte wieder schließen. Das Robert Koch-Institut meldete 14.054...tagesschau.de</w:t>
      </w:r>
    </w:p>
    <w:p w14:paraId="1223A233" w14:textId="77777777" w:rsidR="00BF412A" w:rsidRDefault="00BF412A" w:rsidP="00BF412A">
      <w:r>
        <w:t>2020-12-04T09:07:40.000Z  gestern 15k Fälle, 414 Tote; vorgestern 16k Fälle, 648 Tote und das bei einer Bevölkerung von nur 68 Millionen (!). Zumindest laut Daten ist nix wesentlich besser geworden und ... Die Öffnen auf! Frau Merkel öffnen Sie Deutschland wieder auf! #corona  #lockdownbeenden Ts</w:t>
      </w:r>
    </w:p>
    <w:p w14:paraId="7C1245B5" w14:textId="77777777" w:rsidR="00BF412A" w:rsidRDefault="00BF412A" w:rsidP="00BF412A">
      <w:r>
        <w:t>2020-12-04T06:00:10.000Z #FDP-Vorsitzender im Essener Norden legt Offenbarungseid ab: "Ich empfehle jedem, hier wegzuziehen, weil die Politik keine Änderung will. (...) Die Heimat verkümmert.“ Ihre Antwort, @JoachimStamp?#AfD #ltNRW #Migration #Altenessen</w:t>
      </w:r>
    </w:p>
    <w:p w14:paraId="64092005" w14:textId="77777777" w:rsidR="00BF412A" w:rsidRDefault="00BF412A" w:rsidP="00BF412A">
      <w:r>
        <w:t>2020-12-03T10:08:48.000Z Frei nach dem Motto: Hey, wir wissen zwar nicht welche Langzeitwirkungen ein neuartiges (mRNA) #Impfstoff hat, aber wir testen mal DIE GANZE WELT, am besten gleichzeitig ... Was kann schon schief laufen?! Vorsicht #sarkasmus ! #Corona TsDr. Specht zu mRNA-Impfstoffen: "Langzeit-Nebenwirkungen sind nicht auszuschließen"Deutschland kämpft sich in der Corona-Krise durch die kritischen Wintermonate. Die Neuinfektionszahlen stagnieren auf hohem Niveau. ntv spricht mit dem Arzt und Medizinjournalisten Dr. Christoph...n-tv.de</w:t>
      </w:r>
    </w:p>
    <w:p w14:paraId="4D1E55FA" w14:textId="77777777" w:rsidR="00BF412A" w:rsidRDefault="00BF412A" w:rsidP="00BF412A">
      <w:r>
        <w:t>2020-12-02T20:04:05.000Z Die Salamitaktik von #MerkelMussWeg geht in die Verlängerung. #Lockdown bis zum 10. JanuarWährend in anderen Ländern  die Regierungen Konzepte für die Pandemie haben, machen wir die Schotten dicht. Besseres fällt uns nicht ein. Wie immer „alternativlos“ ts</w:t>
      </w:r>
    </w:p>
    <w:p w14:paraId="1FD542D2" w14:textId="77777777" w:rsidR="00BF412A" w:rsidRDefault="00BF412A" w:rsidP="00BF412A">
      <w:r>
        <w:t>2020-11-30T18:36:11.000Z  Hatte noch vor 5 Tagen (!) 696 Tote, in den letzten 10 Tage um die 20k, 15k, 12k infizierte (bei weniger Einwohner wie ) und willöffnen.Bei uns wird dagegen von #MerkelMussWeg über Verschärfung und Lockdown bis Ostern geredet. Unsere Bundesregierung spinnt!  ts</w:t>
      </w:r>
    </w:p>
    <w:p w14:paraId="53713473" w14:textId="77777777" w:rsidR="00BF412A" w:rsidRDefault="00BF412A" w:rsidP="00BF412A">
      <w:r>
        <w:lastRenderedPageBreak/>
        <w:t>2020-11-26T08:42:28.000Z #Gruene #Querdenker der @GrueneBundestag leugnen wissenschaftlichen Konsens zur Sicherheit Grüner #Gentechnik ("#Agrogentechnik"). Die Organisationen, die einen menschengemachten #Klimawandel bestätigen, bestätigen auch die Sicherheit von #GMO. Quelle: https://people.ok.ubc.ca/dryder/gmo/climatevsgmo.pdf…</w:t>
      </w:r>
    </w:p>
    <w:p w14:paraId="38F60887" w14:textId="77777777" w:rsidR="00BF412A" w:rsidRDefault="00BF412A" w:rsidP="00BF412A">
      <w:r>
        <w:t>2020-11-26T08:56:47.000Z Übrigens: Man vergleicht gerne die vielen Todesopfer in den . Die  haben 330 Mio Einwohner und hatten gestern ca. 2400 Tote (ohne Lockdown). Zählt man die 5 größten EU Länder ist man bei 288 (-40) Mio EW und 3258 (!!) Toten und das bei ERHEBLICHEN Lockdowns ts</w:t>
      </w:r>
    </w:p>
    <w:p w14:paraId="51B1FA55" w14:textId="77777777" w:rsidR="00BF412A" w:rsidRDefault="00BF412A" w:rsidP="00BF412A">
      <w:r>
        <w:t>2020-11-26T08:45:39.000Z Die meisten #Corona Todesopfer sind z.Zt in Europa. Und vor allem da, wo strikte Maßnahmen wie Lockdowns verhängt wurden. Nebenbei lachen sich Länder wie    &amp; Co. den Arsch ab. Diese #merkelmussweg #Corona Politik passt vorne und hinten nicht und gehört abgeschafft! Ts</w:t>
      </w:r>
    </w:p>
    <w:p w14:paraId="33DD802C" w14:textId="77777777" w:rsidR="00BF412A" w:rsidRDefault="00BF412A" w:rsidP="00BF412A">
      <w:r>
        <w:t>2020-11-25T12:56:51.000Z Dürfen wir dann demnächst einen Artikel sehen wie: Dürfen wir „Grüne“ hassen? Dürfen wir „Afrikanerinnen“ hassen? Dürfen wir „XY“ hassen?! Und dürfen wir dann unsere Argumente auflisten wieso wir X hassen - gerne mit Pro&amp;Contra? Quo Vadis #feminismus?  Ts</w:t>
      </w:r>
    </w:p>
    <w:p w14:paraId="538AE409" w14:textId="77777777" w:rsidR="00BF412A" w:rsidRDefault="00BF412A" w:rsidP="00BF412A">
      <w:r>
        <w:t>2020-11-25T11:38:18.000Z Die grün linke CDU @polenz_r findet #Volksentscheide „ein Instrument zum polarisieren“ - i.S.v. das Volk ist zu blöd um Entscheidungen zu treffen. Was für ein Demokratieverständnis. Übrigens fast alle EU Länder haben Volksentscheide auf höchster Ebene. Wohl alles Nazis  ts</w:t>
      </w:r>
    </w:p>
    <w:p w14:paraId="125B1520" w14:textId="77777777" w:rsidR="00BF412A" w:rsidRDefault="00BF412A" w:rsidP="00BF412A">
      <w:r>
        <w:t>2020-11-17T20:50:46.000Z Der #Faktenverdreher von ARD @PatrickGensing macht heute wieder seinem Namen alle Ehre. Bei dem kontroversen #Ermaechtigungsgesetz wird die einzige Oppositionspartei, die sich kristallklar dagegen positioniert hat einfach ausgeblendet! #92Prozent tsInfektionsschutzgesetz: Kampagne mit Nazi-VergleichÜber Messenger-Dienste rufen Corona-Leugner dazu auf, massenhaft Politiker zu kontaktieren und gegen ein angebliches Ermächtigungsgesetz zu protestieren. Mit NS-Vergleichen wird versucht, die...tagesschau.de</w:t>
      </w:r>
    </w:p>
    <w:p w14:paraId="4B4616A9" w14:textId="77777777" w:rsidR="00BF412A" w:rsidRDefault="00BF412A" w:rsidP="00BF412A">
      <w:r>
        <w:t>2020-11-17T08:06:42.000Z Wer immer noch denkt der #Verfassungsschutz sei kein politisches Konstrukt um missliebige Opposition zu drangsalieren - hier der Beweis Echt keine Überraschung, dass Kramer ausgerechnet bei der SED, ups, SPD kandidieren will #Rechtsstaat tsVerfassungsschutzchef Kramer strebt Bundestagsmandat anThüringens Verfassungsschutzchef Stephan Kramer hat seine Ambitionen auf einen Sitz im Bundestag öffentlich gemacht. „Ja, ich habe meinen Hut in den Ring geworfen.“ Er strebe ein Direktmandat für die...jungefreiheit.de</w:t>
      </w:r>
    </w:p>
    <w:p w14:paraId="5AE02769" w14:textId="77777777" w:rsidR="00BF412A" w:rsidRDefault="00BF412A" w:rsidP="00BF412A">
      <w:r>
        <w:t>2020-11-10T21:53:49.000Z Deutschland unter Angela Merkel bringt einen immer wieder ins Staunen. Außengrenzen sind angeblich nicht zu sichern, dafür aber Innengrenzen. Die Polizei hindert Demonstranten erfolgreich am "Eindringen" in "fremde" Bundesländer. M</w:t>
      </w:r>
      <w:r>
        <w:rPr>
          <w:rFonts w:hint="eastAsia"/>
        </w:rPr>
        <w:t>ü</w:t>
      </w:r>
      <w:r>
        <w:t>ssen sie "Asyl" sagen?Mecklenburg-Vorpommern verwehrte „Querdenkern“ EinreiseJagdszenen in der deutschen Provinz: Die Polizei in MV untersagte "Querdenkern" die Einreise zu einer Demo, es kam zu einem Politthriller in kalter Nacht, den 80.000 Online via Stream verfolgten. Am...reitschuster.de</w:t>
      </w:r>
    </w:p>
    <w:p w14:paraId="6454D510" w14:textId="77777777" w:rsidR="00BF412A" w:rsidRDefault="00BF412A" w:rsidP="00BF412A">
      <w:r>
        <w:t>2020-11-10T17:02:29.000Z Kaum beachtet von der Öffentlichkeit, will die #Bundesregierung dieses „#Corona“-Gesetz beschließen, das unser aller Leben stark verändern könnte. #grundgesetz #afd Mehr erfahren: https://afdkompakt.de/2020/11/10/corona-gesetz-erloeschen-mit-artikel-7-die-letzten-lichter-der-demokratie/…</w:t>
      </w:r>
    </w:p>
    <w:p w14:paraId="257EB290" w14:textId="77777777" w:rsidR="00BF412A" w:rsidRDefault="00BF412A" w:rsidP="00BF412A">
      <w:r>
        <w:t xml:space="preserve">2020-11-10T08:50:13.000Z Hier zeigt sich mal wieder die hässliche Fratze der öffentlich Rechtlichen. In der letzen „Hetz-gegen-Trump-Sendung“ bei @annewill war diese Frau als „Expertin“ eingeladen. </w:t>
      </w:r>
      <w:r>
        <w:lastRenderedPageBreak/>
        <w:t>Das ist ausgewogene Berichterstattung? Und dann will man sich moralisch #Trump überlegen fühlen?! ts</w:t>
      </w:r>
    </w:p>
    <w:p w14:paraId="0894F96F" w14:textId="77777777" w:rsidR="00BF412A" w:rsidRDefault="00BF412A" w:rsidP="00BF412A">
      <w:r>
        <w:t>2020-11-04T18:29:33.000Z Sebastian Münzenmaier zerlegt den #FDP-Heuchelantrag zum Pandemieplan für das #Gastgewerbe. Die FDP kann sich nicht zwischen ihrer Rolle als Oppositionspartei oder Erfüllungsgehilfe der #Bundesregierung entscheiden.TM#corona #covid194:19735 views</w:t>
      </w:r>
    </w:p>
    <w:p w14:paraId="5631D6DD" w14:textId="77777777" w:rsidR="00BF412A" w:rsidRDefault="00BF412A" w:rsidP="00BF412A">
      <w:r>
        <w:t>2020-11-04T16:00:13.000Z ++"Überraschung": 92 % der #ARD-Volontäre wählen Linksparteien! ++ Nun haben wir es Schwarz auf Weiß: Das politische #Meinungsspektrum unter öffentlich-rechtlichen #Journalisten weist eine extreme Linkslastigkeit auf!Mehr erfahren: https://afdkompakt.de/2020/11/04/krasse-einseitigkeit-im-staatsfunk-92-der-ard-volontaere-waehlen-linksparteien/…</w:t>
      </w:r>
    </w:p>
    <w:p w14:paraId="510CB753" w14:textId="77777777" w:rsidR="00BF412A" w:rsidRDefault="00BF412A" w:rsidP="00BF412A">
      <w:r>
        <w:t>2020-11-04T14:21:52.000Z Friedliche Demonstranten in den USA  #BLM #Antifa #Elections2020 tsAndy Ngô@MrAndyNgo · Nov 4, 2020"Asking for people to be peaceful is white supremacy"On election night in Portland, hundreds of protesters shut down the streets of SE Portland. They confronted Portlanders at their homes, including a family with a "Biden Harris" sign. #BLM #antifa https://youtube.com/watch?v=mgC8zWoZlF8&amp;feature=youtu.be…</w:t>
      </w:r>
    </w:p>
    <w:p w14:paraId="6FE1B93A" w14:textId="77777777" w:rsidR="00BF412A" w:rsidRDefault="00BF412A" w:rsidP="00BF412A">
      <w:r>
        <w:t>2020-11-04T10:39:20.000Z Dieser Moment wenn sich bestimmte Journalisten (@akm0803) zu Vormund und Richter machen. Frei nach dem Motto „Was ich erzähle ist die einzige richtige Meinung! Alles andere ist Hetze, Nazi, Rechts (beliebig wählen)“ So funktioniert nur 92% links-grüner Journalismus ts</w:t>
      </w:r>
    </w:p>
    <w:p w14:paraId="418BCA40" w14:textId="77777777" w:rsidR="00BF412A" w:rsidRDefault="00BF412A" w:rsidP="00BF412A">
      <w:r>
        <w:t>2020-11-04T08:24:41.000Z Langsam kann man dem neuen-alten Präsidenten #ElectionDay #Trump (13% in PA) gratulieren. Obwohl noh nicht komplett ausgezählt ist der Vorsprung in den noch offenen Staaten zu hoch damit Biden noch einholen kann! 4 more years #MAGA2020 Congratulations and God bless ts</w:t>
      </w:r>
    </w:p>
    <w:p w14:paraId="2ADACD8C" w14:textId="77777777" w:rsidR="00BF412A" w:rsidRDefault="00BF412A" w:rsidP="00BF412A">
      <w:r>
        <w:t>2020-11-03T16:48:58.000Z Wenn eine „Aktivistin“, die vor 2 Jahren ihre „Berufung“ entdeckte quasi als gleichwertige Expertin vorgestellt wird bzw. als äq. Gesprächspartner für all jene in der Runde, dann weiß man, dass dies nur noch eine Show-Veranstaltung ist  #Klima #FFF tsLivestream: SPIEGEL-Klimakonferenz: Kann unser System Klima?Sollen wir die Wirtschaft opfern oder das Klima? Lufthansa-Chef Carsten Spohr, CSU-All-Star Markus Söder, die Klimaaktivistin Luisa Neubauer und viele andere streiten über Lösungsansätze für eine...spiegel.de</w:t>
      </w:r>
    </w:p>
    <w:p w14:paraId="270C3499" w14:textId="77777777" w:rsidR="00BF412A" w:rsidRDefault="00BF412A" w:rsidP="00BF412A">
      <w:r>
        <w:t>2020-11-03T11:43:16.000Z #Europa wird von einer Welle islamischen Terrors überzogen – Tote und Verletzte Tag für Tag. Zahlen der #Bundesregierungbelegen: In Deutschland ist religiöser Fanatismus extrem stark von Ausländern dominiert. Hierzu @Martin_Sichert: https://afdbundestag.de/sichert-religioese-ideologie-als-motivation-fuer-straftaten-in-deutschland-von-auslaendern-dominiert-antwort-der-bundesregierung-liefert-konkrete-zahlen/… #AfD #Terror #WienSichert: Religiöse Ideologie als Motivation für Straftaten in Deutschland von Ausländern dominiert...Berlin, 3. November 2020. Europa wird derzeit von einer Welle islamischen Terrors überzogen – Tote und Verletzte Tag für Tag. Zahlen der Bundesregierung, die der AfD-Bundestagsabgeordnete Martin...afdbundestag.de</w:t>
      </w:r>
    </w:p>
    <w:p w14:paraId="1A4AA907" w14:textId="77777777" w:rsidR="00BF412A" w:rsidRDefault="00BF412A" w:rsidP="00BF412A">
      <w:r>
        <w:t>2020-10-26T10:31:33.000Z Dann können wir ja gleich sagen die Chinesen sind viel effizienter, machen wir es so wie die - zum Teufel mit unseren #Grundrechten. Das ist ein GEFÄHRLICHES Spiel! In so einem Land wollen wir nicht leben! Der #Rechtsstaat darf nicht geopfert werden! Nicht mit d #AfD  ts 2/2</w:t>
      </w:r>
    </w:p>
    <w:p w14:paraId="3D43240C" w14:textId="77777777" w:rsidR="00BF412A" w:rsidRDefault="00BF412A" w:rsidP="00BF412A">
      <w:r>
        <w:lastRenderedPageBreak/>
        <w:t>2020-10-15T08:35:56.000Z Das sind Methoden von bestimmten Gruppierungen aus längst vergangenen Zeiten. Aber wenn es von den "Richtigen" gemacht wird, wird es unter den Teppich gekehrt. Man muss den #links-#Gruenen Extremisten den Spiegel vorhalten #Freiheit #Demokratie #AfD ts„Ich stand einfach da und wusste nicht, was ich machen soll“Geschäftsführerin Tatjana G. (41) war geschockt als etwa 15 Vermummte am Dienstag in ihren Geschäftssaal eindrangen, dort Stühle umwarfen, Konfetti und Farbe verstreuten. Die AfD will dort einen...bz-berlin.de</w:t>
      </w:r>
    </w:p>
    <w:p w14:paraId="53CAA42B" w14:textId="77777777" w:rsidR="00BF412A" w:rsidRDefault="00BF412A" w:rsidP="00BF412A">
      <w:r>
        <w:t>2020-10-14T10:04:38.000Z Da sieht man das Ergebnis von @spdde #links-grüner Politik. „Gesellschaft für Familie und Gender Mainstreaming“ muss man sich echt mal ausdenken. Und bestimmt brav unterstützt vom SPD Söhnlein in der Bremer Bürgerschaft  Quo vadis ? #Gendergaga tsMutmaßlicher Betrug mit Sozialleistungen in Bremerhaven: Es geht um 6,1 Mio. EuroNach dem massenhaften Sozialleistungsbetrug in Bremerhaven hat der Prozess gegen einen 59-Jährigen vor dem Landgericht Bremen begonnen.bild.de</w:t>
      </w:r>
    </w:p>
    <w:p w14:paraId="2008EE39" w14:textId="77777777" w:rsidR="00BF412A" w:rsidRDefault="00BF412A" w:rsidP="00BF412A">
      <w:r>
        <w:t>2020-10-11T21:13:29.000Z Eine Pleitewelle droht und Tausende fürchten um ihre Jobs. Was machen Justiz- und Innenministerium? Debattieren über das generische Femininum.  #PrioritätenGender-Zoff in der GroKo - Justizministerin schreibt neues Gesetz nur in weiblicher FormGender-Zoff hinter den Kulissen der GroKo! Anlass ist der Referentenentwurf für das neue Sanierungs- und Insolvenzrecht.bild.de</w:t>
      </w:r>
    </w:p>
    <w:p w14:paraId="11A7CA11" w14:textId="77777777" w:rsidR="00BF412A" w:rsidRDefault="00BF412A" w:rsidP="00BF412A">
      <w:r>
        <w:t>2020-10-08T15:14:03.000Z Kleine Kinder für politische Zwecke zu manipulieren, ist schon ein No-Go. Aber das auch noch für rechtswidrige Zwecke zu tun, sollte den Entzug der Lehrerlaubnis für die Schule nach sich ziehen. #Liebig34 #BerlinGrundschule will mit Kindern vor die „Liebig 34“ ziehenTrotz bevorstehender Gewalt und Randale ruft die Freie Schule Kreuzberg ihre Schüler dazu auf, am Freitagmorgen ab 6 Uhr gegen die Räumung zu protestieren. Der Treffpunkt für die kleinen Demonstran...berliner-zeitung.de</w:t>
      </w:r>
    </w:p>
    <w:p w14:paraId="6CFF9AFB" w14:textId="77777777" w:rsidR="00BF412A" w:rsidRDefault="00BF412A" w:rsidP="00BF412A">
      <w:r>
        <w:t>2020-10-08T08:26:24.000Z Die neue Programmdirektorin von ARD. Christine Strobl. Tochter von Wolfgang Schäuble (!), CDU-Mitglied, ihr Mann CDU-Landeschef ... Aber hey Sie ist bestimmt GANZ neutral und ideal für den Job ! #Staatsfunk #GenugGEZahlt #GEZabschaffen tsNeue ARD-Programmdirektorin - Interessenkonflikte bei Christine...Im kommenden Jahr soll Christine Strobl Programmdirektorin der ARD werden. Kritiker sehen jedoch Interessenkonflikte im neuen Amt. Denn Strobl ist nicht nur CDU-Mitglied, sondern auch Tochter vondeutschlandfunk.de</w:t>
      </w:r>
    </w:p>
    <w:p w14:paraId="24E980DA" w14:textId="77777777" w:rsidR="00BF412A" w:rsidRDefault="00BF412A" w:rsidP="00BF412A">
      <w:r>
        <w:t>2020-10-06T14:20:16.000Z Das #FachkräfteEinwanderungsgesetz habe die Weichen falsch gestellt, so der parlamentarische Geschäftsführer der @AfDimBundestag @BerndBaumannAfD. Die Zahl der Arbeitslosen ohne deutschen Pass sei besonders hoch. Die #AfD fordert das Fachkräfte-Einwanderungsgesetz aufzuheben.@afd1:12983 views</w:t>
      </w:r>
    </w:p>
    <w:p w14:paraId="2D00F3CD" w14:textId="77777777" w:rsidR="00BF412A" w:rsidRDefault="00BF412A" w:rsidP="00BF412A">
      <w:r>
        <w:t>2020-10-06T11:18:00.000Z Ausländer strapazieren zunehmend die  Sozialkassen – dies geht aus der Antwort der #Bundesregierung auf eine Kleine Anfrage des #AfD-Abgeordneten @Martin_Sichert hervor: "Zahl der #Hartz4-Ausländer hat sich zwischen 2007 &amp; 2018 verdoppelt!" #BundestagSichert: Ausländer strapazieren zunehmend die Sozialkassen – Antwort der Bundesregierung zeigt...Berlin, 6. Oktober 2020. Ausländer strapazieren zunehmend die deutschen Sozialkassen – dies geht aus der Antwort der Bundesregierung auf eine Kleine Anfrage (BT-Drs.: 19/22463) des AfD-Bundestagsab...afdbundestag.de</w:t>
      </w:r>
    </w:p>
    <w:p w14:paraId="1895D9B0" w14:textId="77777777" w:rsidR="00BF412A" w:rsidRDefault="00BF412A" w:rsidP="00BF412A">
      <w:r>
        <w:t>2020-10-06T07:31:22.000Z Berlin - ein failed State und Bundeshauptstadt. Das ist das Ergebnis von Rot-Rot-Grün (#R2G). Ein Vorgeschmack was auf Bundeseben droht! #btw21 ts Linke Chaoten legen Berliner S-Bahn lahm – weitere Aktionen angekündigtDieser Anschlag ist eine Kriegserklärung an Berlin!bz-berlin.de</w:t>
      </w:r>
    </w:p>
    <w:p w14:paraId="47CD0316" w14:textId="77777777" w:rsidR="00BF412A" w:rsidRDefault="00BF412A" w:rsidP="00BF412A">
      <w:r>
        <w:lastRenderedPageBreak/>
        <w:t>2020-10-05T06:54:27.000Z Guten Morgen aus dem Elfenbeinturm Berlin!  Eine wunderschöne Woche euch allen #Corona #Art3GG #GleichesRechtFürAlle tsDie Regierung befreit sich selbst von der Corona-QuarantäneDie Politiker belegen die Bevölkerung mit Zwangsmaßnahmen, von denen sie sich selber ausnehmen. Das lässt tief blicken, meint Gunnar Schupelius.bz-berlin.de</w:t>
      </w:r>
    </w:p>
    <w:p w14:paraId="1EFC4E24" w14:textId="77777777" w:rsidR="00BF412A" w:rsidRDefault="00BF412A" w:rsidP="00BF412A">
      <w:r>
        <w:t>2020-10-02T11:43:13.000Z Die Partyszene in Frankreich. Quelle surprise! #not (TS)Jasper v.Altenbockum@altenbockum · Oct 1, 2020Islamisten erobern französische Problemviertel. via @faznet https://faz.net/1.6981796?premium=0xb21231455cd6a8bb68617dc4d0bf9a15&amp;GEPC=s3…</w:t>
      </w:r>
    </w:p>
    <w:p w14:paraId="504E8B2D" w14:textId="77777777" w:rsidR="00BF412A" w:rsidRDefault="00BF412A" w:rsidP="00BF412A">
      <w:r>
        <w:t>2020-10-01T12:21:03.000Z Dazu muss man ja nichts mehr sagen. Nur dass die AfD dies schon seit Jahren so - fast wortgleich - erzählt. Was heißt erzählt. Die Fakten nennt.  (TS).Philip Plickert@PhilipPlickert · Sep 30, 2020Auftritt mit Sarrazin: Linken-Politiker fordern Lafontaine zum Rücktritt auf.Lafontaine sagte bei der Veranstaltung, ein unbegleitetes Flüchtlingskind koste rund 5000 Euro im Monat und das könne er einer Sozialrentnerin nicht erklären.https://spiegel.de/politik/oskar-lafontaine-wegen-auftritts-mit-thilo-sarrazin-fordern-linke-ruecktritt-a-95636744-5404-480d-affa-8ab135243cd2…</w:t>
      </w:r>
    </w:p>
    <w:p w14:paraId="703E1DDA" w14:textId="77777777" w:rsidR="00BF412A" w:rsidRDefault="00BF412A" w:rsidP="00BF412A">
      <w:r>
        <w:t>2020-09-29T06:50:05.000Z Wiedermal pure Heuchelei, im #Esken bzw. @spdde StilZeit für Wandel@ZeitW · Sep 28, 2020#Doppelmoral der #SPD !?</w:t>
      </w:r>
    </w:p>
    <w:p w14:paraId="1A0C329A" w14:textId="77777777" w:rsidR="00BF412A" w:rsidRDefault="00BF412A" w:rsidP="00BF412A">
      <w:r>
        <w:t>2020-09-16T18:49:28.000Z Wasser predigen, Wein trinken. Oder: Allen das Fliegen verbieten wollen und sich dann als Chef der @umwelthilfe selbst noch schnell den #Abendflieger von Berlin nach Stuttgart gönnen, Jürgen Resch?</w:t>
      </w:r>
    </w:p>
    <w:p w14:paraId="60FE01E7" w14:textId="77777777" w:rsidR="00BF412A" w:rsidRDefault="00BF412A" w:rsidP="00BF412A">
      <w:r>
        <w:t>2020-09-02T14:17:38.000Z #Gruene Politik trifft auf Realität! Guten Morgen Frau Herrmann Und mit denen will die CDU auf Bundesebene koalierenZur Erinnerung - das ist dieselbe @MonikaHerrmann1 die Drogenhändler „nicht ausgrenzen“ sondern „integrieren“ wollte @ARDKontraste (TS)Monika Herrmann: Zu viel Drogenhandel - Kreuzbergs Bürgermeisterin will handeln - WELTÜberall Müll und weggeworfene Spritzen in den Parks, statt Cannabis würden immer härtere Drogen verkauft: Die Berliner Bezirksbürgermeisterin Monika Herrmann sieht in Friedrichshain-Kreuzberg...welt.de</w:t>
      </w:r>
    </w:p>
    <w:p w14:paraId="0B9BF175" w14:textId="77777777" w:rsidR="00BF412A" w:rsidRDefault="00BF412A" w:rsidP="00BF412A">
      <w:r>
        <w:t>2020-09-01T10:12:00.000Z Seit 15 Jahren stellen #CDU / #CSU die Innenminister in #Deutschland. Die Situation bei den Sicherheitsbehörden aus Sicht der CDU: Nicht genügend Personal, mangelhafte Ausstattung, zu niedrige Strafen bei Angriffen auf Polizisten. Wer dafür wohl verantwortlich ist?CDU Deutschlands@CDU · Sep 1, 2020 Das #CDU-Präsidium verurteilt die Gewalt rund um die #Corona-Demo in #Berlin scharf und stellt sich klar an die Seite der deutschen Sicherheitsbehörden: Mehr Personal, bessere Ausstattung &amp; höhere Strafen bei Angriffen auf Polizisten.  Der Beschluss: https://cdu.de/artikel/cdu-praesidium-verurteilt-die-gewalt-berlin…</w:t>
      </w:r>
    </w:p>
    <w:p w14:paraId="788AD69D" w14:textId="77777777" w:rsidR="00BF412A" w:rsidRDefault="00BF412A" w:rsidP="00BF412A">
      <w:r>
        <w:t>2020-09-01T13:05:16.000Z Beim #SturmAufDenReichstag wird wieder geheuchelt ohne Ende . Jeder (!) Missbrauch des hohen Hauses ist schlimm. Aber es wird schon mit Zweierlei Maß gemessen. Manche Aktionen werden toleriert und still unterstützt (s.u.), andere ... naja #b2908 (TS)KAMPF GEGEN KOHLE: Flugblattaktion von Extinction Rebellion in der...Anhänger der Umweltschutzbewegung Extinction Rebellion und der Generationen Stiftung haben am Donnerstag im Bundestag gegen den aus ihrer Sicht zu späten Koh...youtube.com</w:t>
      </w:r>
    </w:p>
    <w:p w14:paraId="01583F53" w14:textId="77777777" w:rsidR="00BF412A" w:rsidRDefault="00BF412A" w:rsidP="00BF412A">
      <w:r>
        <w:t xml:space="preserve">2020-08-31T13:20:51.000Z #Framing zu #be2908 auf höchster Stufe „Prof. Dr.“ @PatrickGensing vom ARD #Faktenverdreher. Im gesamten Artikel keine Fakten sondern lediglich Meinungen - geschmückt mit zum Duktus passenden Aussagen #AntifaPresse #betreutesDenken #GEZabschaffen (TS)Rechtsextreme am Bundestag: Die Gefahr unterschätzt?Hat der Verfassungsschutz die Versuche </w:t>
      </w:r>
      <w:r>
        <w:lastRenderedPageBreak/>
        <w:t>von Rechtsextremen, die Proteste gegen Corona-Maßnahmen zu kapern, unterschätzt? Das legen Äußerungen von SPD-Generalsekretär Klingbeil nahe. Von Patrick...tagesschau.de</w:t>
      </w:r>
    </w:p>
    <w:p w14:paraId="3181F10D" w14:textId="77777777" w:rsidR="00BF412A" w:rsidRDefault="00BF412A" w:rsidP="00BF412A">
      <w:r>
        <w:t>2020-08-28T18:29:14.000Z Ein Innensenator, der bei jeder Hardcore-Antisemiten-Demo erklärt, ihm seien leider die Hände gebunden, bei einem Anti-Corona-Aufzug, der ihm nicht passt, die Behörden aber zwingt, ein rechtswidriges Verbot auszusprechen: Hat das Konsequenzen? Bei Rot-Grün-Rot natürlich nicht.</w:t>
      </w:r>
    </w:p>
    <w:p w14:paraId="61094568" w14:textId="77777777" w:rsidR="00BF412A" w:rsidRDefault="00BF412A" w:rsidP="00BF412A">
      <w:r>
        <w:t>2020-08-28T12:04:40.000Z War absehbar! Haleluja! https://spiegel.de/politik/deutschland/berlin-gericht-kippt-verbot-von-demonstration-gegen-corona-politik-a-9dba0bee-78f7-4008-8678-22bb5d5d3367…Aber natürlich wird es keine politischen Konsequenzen geben . Die ehem. SED-ler in der @RegBerin und der @die_regierung dürfen unsere Verfassung mit Füßen treten. Ohne uns! Wir sehen uns morgen #b2908! Für ein freies ! (TS)Berlin: Gericht kippt Verbot von Demonstration gegen Corona-PolitikDas Berliner Verwaltungsgericht hat die Verbotsverfügung der Polizei für eine geplante Demonstration gegen die Corona-Politik gekippt. Die Veranstaltung am Samstag könne unter Auflagen stattfinden.spiegel.de</w:t>
      </w:r>
    </w:p>
    <w:p w14:paraId="3BB88946" w14:textId="77777777" w:rsidR="00BF412A" w:rsidRDefault="00BF412A" w:rsidP="00BF412A">
      <w:r>
        <w:t>2020-08-26T09:16:40.000Z  #Rechtsstaat. Wenn „mildere Mittel“ abgewimmelt, Zeltlager d #FFF vor dem @BK_Amt genehmigt, rechtswidrige Blockaden v @ExtinctionR geduldet und #BLM ohne Abstand/Masken protest. dürfen. Dazu noch das „Leugner“ Framing. Zustände wie in der DDR (TS)Berlin verbietet Corona-Leugner-Demo am WochenendeDie Versammlungsbehörde hat am Mittwoch mehrere Demonstrationen verboten, die am kommenden Wochenende in Berlin stattfinden sollten, wie es in einer Mitteilung der Senatsverwaltung für Inneres und...bz-berlin.de</w:t>
      </w:r>
    </w:p>
    <w:p w14:paraId="31772689" w14:textId="77777777" w:rsidR="00BF412A" w:rsidRDefault="00BF412A" w:rsidP="00BF412A">
      <w:r>
        <w:t>2020-08-20T08:11:46.000Z Noch nicht mal im Bundestag und bereits jetzt kippt der @KuehniKev schon um. Sowas nennt man bei der SPD „Haltung zeigen“  #GroKo #Kuehnert #niewiederSPD (TS)SPD-Vize: Kevin Kühnert will neue GroKo nicht ausschließen - WELTEinst leitete er die innerparteiliche Widerstandsbewegung gegen die große Koalition. Nun will Kevin Kühnert das „fürchterliche“ Bündnis nicht mehr kategorisch ausschließen. Das wäre „unehrlich“, sagt...welt.de</w:t>
      </w:r>
    </w:p>
    <w:p w14:paraId="430E2305" w14:textId="77777777" w:rsidR="00BF412A" w:rsidRDefault="00BF412A" w:rsidP="00BF412A">
      <w:r>
        <w:t>2020-08-14T09:46:56.000Z Ist eines Kanzlerkandidates nicht würdig! Eine Stimme für rot-rot-grün ist somit faktisch eine Stimme für die #SED 2.0 - eine Diktatur der sogenannten „Gutmenschen“ und der Antifa in höchsten Kreisen. 2021  #nurnochAfD (TS) (3/3)</w:t>
      </w:r>
    </w:p>
    <w:p w14:paraId="10625B13" w14:textId="77777777" w:rsidR="00BF412A" w:rsidRDefault="00BF412A" w:rsidP="00BF412A">
      <w:r>
        <w:t>2020-08-12T16:38:36.000Z Wie sich die Parteien ändern ... bzw. frei nach „Was juckt mich mein Geschwätz von gestern“. Diesmal bzw. #btw21 2021 dann einfach AfD wählen  (TS) https://twitter.com/csc_2021/status/1293247249229766659…This Tweet is unavailable.</w:t>
      </w:r>
    </w:p>
    <w:p w14:paraId="284C9CBB" w14:textId="77777777" w:rsidR="00BF412A" w:rsidRDefault="00BF412A" w:rsidP="00BF412A">
      <w:r>
        <w:t>2020-08-12T07:29:33.000Z Man kann es kaum glauben ! https://twitter.com/csc_2021/status/1293247249229766659…This Tweet is unavailable.</w:t>
      </w:r>
    </w:p>
    <w:p w14:paraId="1E256796" w14:textId="77777777" w:rsidR="00BF412A" w:rsidRDefault="00BF412A" w:rsidP="00BF412A">
      <w:r>
        <w:t>2020-08-10T10:00:51.000Z Eine Katastrophe. Bestes Bsp., dass Maßnahmen der Regierung immer wieder überpüft werden müssen und Maßnahmen wie diese  längst abgeschafft hätten werden müssen! Aber hey, ist einfacher dem Mainstream hinterher zu laufen und #Covidioten zu posten. Wer sagt es der Dame? (TS) https://twitter.com/ClaudiP69/status/1292502766649212928…This Tweet is unavailable.</w:t>
      </w:r>
    </w:p>
    <w:p w14:paraId="1C039B12" w14:textId="77777777" w:rsidR="00BF412A" w:rsidRDefault="00BF412A" w:rsidP="00BF412A">
      <w:r>
        <w:t>2020-08-10T09:28:30.000Z Lol @spdde  Ein Parteivorsitz der mit #Linkspartei koalieren will, einen Grünen Kanzler will und #NoGroKo sich auf die Fahnen schreibt, schickt bei 14% einen #SPD_KK der DAS EXAKTE GEGENTEIL verkörpert. Diese Partei hat fertig. Muss dringend zum Psychiater #btw21 #lolspd (TS)</w:t>
      </w:r>
    </w:p>
    <w:p w14:paraId="5160B025" w14:textId="77777777" w:rsidR="00BF412A" w:rsidRDefault="00BF412A" w:rsidP="00BF412A">
      <w:r>
        <w:lastRenderedPageBreak/>
        <w:t>2020-08-05T19:28:47.000Z Die Unterteilung in vermeintlich Gut/Böse nimmt immer mehr groteske Züge - offensichtlich auch beim Kabarett. Immer wenn die freie Meinungsäußerung attackiert wird (egal wen es trifft!), leiden wir alle damit #Meinungsfreiheit (TS)Kabarettistin Lisa Eckhart von Literaturfestival ausgeladenLisa Eckhart sollte bei einem Hamburger Literaturwettbewerb auftreten. Doch nach Protesten hat das Festival nun die Lesung der umstrittenen Kabarettistin abgesagt - wohl aus Sorge um die "Sicherheit...spiegel.de</w:t>
      </w:r>
    </w:p>
    <w:p w14:paraId="05525489" w14:textId="77777777" w:rsidR="00BF412A" w:rsidRDefault="00BF412A" w:rsidP="00BF412A">
      <w:r>
        <w:t>2020-07-15T08:51:13.000Z Damit können wir die Debatte um die #Frauenquote ad acta legen. Außer die @CDU und links-grünen wollen mal wieder das GG ändern, Wahlen wiederholen, Urteile zu Recht biegen -  #Demokratie nach Art von DDR 2.0 leben.#Rechtsstaat  #AfD   (TS)Gericht kippt paritätische Verteilung der ListenplätzeDie AfD hatte gegen die Regelung geklagt, die eine gleichmäßige Aufteilung der Listenplätze auf Männer und Frauen vorsieht.sueddeutsche.de</w:t>
      </w:r>
    </w:p>
    <w:p w14:paraId="4281BE1F" w14:textId="77777777" w:rsidR="00BF412A" w:rsidRDefault="00BF412A" w:rsidP="00BF412A">
      <w:r>
        <w:t>2020-07-12T10:35:58.000Z Geliefert wie bestellt und nun ist die Not groß. #Berlin #Grüne #Linke https://twitter.com/NikeThemis/status/1282076716287119363…This Tweet is unavailable.</w:t>
      </w:r>
    </w:p>
    <w:p w14:paraId="06678781" w14:textId="77777777" w:rsidR="00BF412A" w:rsidRDefault="00BF412A" w:rsidP="00BF412A">
      <w:r>
        <w:t>2020-07-10T08:27:27.000Z Wenn selbst ein @_FriedrichMerz so „merkelt“ und keine klare Position bezieht - wofür braucht man dann diese „angeblich konservative“ Partei @CDU?! Quotenparteien und sonstige linke Projekte gibt es zur Genüge bei links-grünen. Die AfD lehnt #Frauenquote n entschieden ab! (TS)</w:t>
      </w:r>
    </w:p>
    <w:p w14:paraId="4CC603FA" w14:textId="77777777" w:rsidR="00BF412A" w:rsidRDefault="00BF412A" w:rsidP="00BF412A">
      <w:r>
        <w:t>2020-07-07T09:07:33.000Z Der ganze Bullshit der grünen Politik in einem Artikel (leider mit bezahlschranke). Gott behüte was passiert wenn @Die_Gruenen noch näher ans Kanzleramt rücken. Hält eure Geldbeutel bereit! Nur mit der AfD #EEG abschaffen (FDP traut sich nicht)(TS)Negative Strompreise: Die Verbraucher zahlen trotzdem so viel wie nie - WELTWährend die Preise an der Strombörse so tief wie noch nie notieren, müssen Verbraucher immer mehr bezahlen. Doch die Versorger haben keine andere Wahl. Schuld ist das sogenannte Ökostrom-Paradox....welt.de</w:t>
      </w:r>
    </w:p>
    <w:p w14:paraId="63937CCA" w14:textId="77777777" w:rsidR="00BF412A" w:rsidRDefault="00BF412A" w:rsidP="00BF412A">
      <w:r>
        <w:t>2020-07-06T08:03:10.000Z Was die Staatsministerin für Digitales @DoroBaer so macht - also falls sich jemand wundern sollte wieso er/sie kein Internet bzw. nur Edge/3G oder 56kbps Internet aus den 90er oder kein Empfang im ICE noch hat  #Politikversagen #Prioritaeten #Digitales (TS)</w:t>
      </w:r>
    </w:p>
    <w:p w14:paraId="2C272B99" w14:textId="77777777" w:rsidR="00BF412A" w:rsidRDefault="00BF412A" w:rsidP="00BF412A">
      <w:r>
        <w:t>2020-07-02T07:41:04.000Z Die Scheinheilige Partei Deutschlands @SPDde berät doch gerne Herrn #Toennies wie man moderne Sklaverei im Billiglohnland betreibt. Mit Open Borders und EU-freiem Personenverkehr lässt es sich mit rum. Arbeitern doch prima soz. Dumping betreiben (TS)Gekauft: Sozialdemokrat Gabriel beriet Fleischmogul TönniesDer frühere Bundeswirtschaftsminister Sigmar Gabriel ist von Deutschlands größtem Fleischproduzenten Tönnies als Berater bezahlt worden. Dies belegen Dokumente, die Panorama vorliegen.daserste.ndr.de</w:t>
      </w:r>
    </w:p>
    <w:p w14:paraId="75C05ABB" w14:textId="77777777" w:rsidR="00BF412A" w:rsidRDefault="00BF412A" w:rsidP="00BF412A">
      <w:r>
        <w:t>2020-06-25T06:54:56.000Z So sind sie, die Sozis. Immer und überall. Raffen, was geht. In den meisten Parteien ist der Vorsitz übrigens ein Ehrenamt. Aber wer verzichtet schon gern auf 9000 EUR im Monat? #SPD #Esken #lasskrachenSPD-Chefs Esken und Walter-Borjans: Spitzeneinkünfte für SpitzengenossenDie SPD muss sparen, doch die Vorsitzenden Saskia Esken und Norbert Walter-Borjans kassieren nach SPIEGEL-Informationen hohe Aufwandsentschädigungen. In der Partei stößt das auf Unverständnis.spiegel.de</w:t>
      </w:r>
    </w:p>
    <w:p w14:paraId="6F65A314" w14:textId="77777777" w:rsidR="00BF412A" w:rsidRDefault="00BF412A" w:rsidP="00BF412A">
      <w:r>
        <w:t>2020-06-24T04:23:44.000Z 1934: Deutsche Nazis tauschen den heiligen Mauritius auf dem Coburger Stadtwappen aus, weil ein Afrikaner dargestellt wird2020: Deutsche Linke fordern, den heiligen Mauritius auf dem  Coburger Stadtwappen auszutauschen, weil ein Afrikaner dargestellt wirdCoburg in der Zeit des Nationalsozialismus – Wikipediade.wikipedia.org</w:t>
      </w:r>
    </w:p>
    <w:p w14:paraId="292E2CE1" w14:textId="77777777" w:rsidR="00BF412A" w:rsidRDefault="00BF412A" w:rsidP="00BF412A">
      <w:r>
        <w:lastRenderedPageBreak/>
        <w:t>2020-06-23T12:35:20.000Z Dass man das noch erleben darf: ein ausgewogener Beitrag bei der ARD! Gut, die Kollegen @georgrestle und @PatrickGensing kochen wahrscheinlich v Wut aber wo der Hr Berbner recht hat, hat er recht  Wir stehen hinter den   #AfD #Rechtsstaat (TS)Thomas Berbner, NDR, kommentiert die Stuttgarter Randale und den...Thomas Berbner, NDR, kommentiert die Stuttgarter Randale und den Umgang mit der Polizeitagesschau.de</w:t>
      </w:r>
    </w:p>
    <w:p w14:paraId="6B7C7BE4" w14:textId="77777777" w:rsidR="00BF412A" w:rsidRDefault="00BF412A" w:rsidP="00BF412A">
      <w:r>
        <w:t>2020-06-22T20:00:57.000Z #DPolGHH »Zum Autoritätsverlust der #Polizei tragen auch Richter bei, die Straftäter immer wieder laufen lassen. Gerade beim Kampf gegen Drogendelikte haben viele Beamte schon lange das Gefühl, nicht mehr Freund &amp; Helfer, sondern Depp der Nation zu sein.«Die Polizei – vom Freund und Helfer zum Deppen?Wie konnte es zu einem solchen Ausbruch der Gewalt in Stuttgart kommen? Polizisten leiden schon seit langem unter dem Verlust von Ansehen und Respekt. Sie brauchen nun eine breite Unterstützung.waz.de</w:t>
      </w:r>
    </w:p>
    <w:p w14:paraId="21A9D6F6" w14:textId="77777777" w:rsidR="00BF412A" w:rsidRDefault="00BF412A" w:rsidP="00BF412A">
      <w:r>
        <w:t>2020-06-22T15:15:33.000Z Wir haben in Deutschland ein Problem mit Migranten, die keinerlei Respekt vor der Polizei haben. Angestachelt von den Rassismus-Diskussionen der letzten Wochen fühlen sie sich als Opfer und enthemmt durch Alkohol und Drogen entlädt sich der Hass auf Polizisten. #Stuttgart</w:t>
      </w:r>
    </w:p>
    <w:p w14:paraId="0BA85C09" w14:textId="77777777" w:rsidR="00BF412A" w:rsidRDefault="00BF412A" w:rsidP="00BF412A">
      <w:r>
        <w:t>2020-06-22T07:28:28.000Z Frau #Borchardt ist schon seit 38 Tagen Verfassungsrichterin mit den Stimmen von #NieMehrCDU, #niewiederSPD und #Linke . #Rechtsstaat adé. Und jeden weiteren Tag mit d Linksextremistin wird es noch schlimmer in  Aber ist ja eine von den „Guten“(TS)Wie sich linksextreme Verfassungsrichterin zu DDR-Zeiten schamlos bereicherteDie umstrittene Verfassungsrichterin Barbara Borchardt hat sich als SED-Bürgermeisterin in der DDR mit einem Immobiliendeal selbst bereichert.focus.de</w:t>
      </w:r>
    </w:p>
    <w:p w14:paraId="54DF6F61" w14:textId="77777777" w:rsidR="00BF412A" w:rsidRDefault="00BF412A" w:rsidP="00BF412A">
      <w:r>
        <w:t>2020-06-21T09:32:20.000Z Da sehen wir die Früchte der  sog. „Anti-Diskriminierungs-Gesetze“ (#LADG) und der Kuschelpolitik von #Merkel und d grün-linken Mainstreams. Besser kann man es nicht zusammenfassen. Und das ist erst der Anfang. #StuttgartRiots (TS)https://focus.de/panorama/welt/mehrere-uebergriffe-auf-polizisten-ausschreitungen-in-stuttgart-videos-zeigen-ganzes-ausmass-der-randale_id_12123782.html…WDR aktuell@WDRaktuell · Jun 21, 2020Auslöser der Ausschreitungen in #Stuttgart war laut Polizei eine Polizeikontrolle wegen eines Rauschgiftdelikts. Am Eckensee solidarisierten sich demnach zahlreiche Menschen mit den Kontrollierten gegen die Polizisten und zogen dann in die Innenstadt. https://tagesschau.de/inland/stuttgart-randale-pluenderung-101.html…</w:t>
      </w:r>
    </w:p>
    <w:p w14:paraId="1AC0B93A" w14:textId="77777777" w:rsidR="00BF412A" w:rsidRDefault="00BF412A" w:rsidP="00BF412A">
      <w:r>
        <w:t>2020-06-21T06:29:24.000Z Müssen wir uns nun an sowas gewöhnen? Sind das die „guten“ Proteste? Protestiert man so für #BLM &amp; Co.? #DankeMerkel  Gott sei Dank haben wir noch eine exzellente Polizei, was @tazgezwitscher Grün/Linke am liebsten abschaffen wollen (TS)Inszenierte Fotokulisse: Demoliertes Polizeiauto in Stuttgart nur für Seehofer aufgefahrenBis zu 2,34 Promille: Viele der Tatverdächtigen waren stark betrunken14.22 Uhr: Viele der 25 festgenommenen Tatverdächtigen aus der Krawallnacht in Stuttgart waren stark...focus.de</w:t>
      </w:r>
    </w:p>
    <w:p w14:paraId="6E8EA981" w14:textId="77777777" w:rsidR="00BF412A" w:rsidRDefault="00BF412A" w:rsidP="00BF412A">
      <w:r>
        <w:t>2020-06-16T10:35:03.000Z Diese Szenen erreichen uns aus #Frankreich. Der mit Sturmgewehren bewaffnete Mob wütet in französischen Städten - hier vermutlich #Dijon. Menschenleben zählen nichts mehr. Wann berichten endlich die deutschen #MSM und #ÖR darüberFrom Netzwerkdurchsetzungsgesetzzerfetzer</w:t>
      </w:r>
    </w:p>
    <w:p w14:paraId="7209A5FB" w14:textId="77777777" w:rsidR="00BF412A" w:rsidRDefault="00BF412A" w:rsidP="00BF412A">
      <w:r>
        <w:t xml:space="preserve">2020-06-16T07:30:46.000Z Ein sehr lesenswerter Kommentar von V. Bellmann (CDU). Kann man so unterschreiben. Übrigens d (links) Extremistin (frei nach Cicero) Frau #Borchardt ist seit 32 Tagen Verfassungsrichterin. #Rechtsstaat #unvereinbarkeit #linkeideologiestoppen (TS)GASTBEITRAG VERONIKA BELLMANN: "Die CDU grenzt sich nicht mehr gegen linke Extremisten ab" –Am 23. Mai </w:t>
      </w:r>
      <w:r>
        <w:lastRenderedPageBreak/>
        <w:t>1949 wurde das Grundgesetz im Rahmen einer feierlichen Sitzung des Parlamentarischen Rates ausgefertigt und verkündet. Damit war diedenken-erwuenscht.com</w:t>
      </w:r>
    </w:p>
    <w:p w14:paraId="77319294" w14:textId="77777777" w:rsidR="00BF412A" w:rsidRDefault="00BF412A" w:rsidP="00BF412A">
      <w:r>
        <w:t>2020-06-11T12:54:13.000Z Ernsthaft, wann beginnen wir mit dem Hexenverbrennen, Bücherverbrennen #Palandt usw. ? Die links-grünen haben bereits die Fackeln bereit wie es scheint  Zunächst Statuen, dann Filme, jetzt Bücher ... Wann hat man diese Revolution beschlossen? (TS)</w:t>
      </w:r>
    </w:p>
    <w:p w14:paraId="43D13678" w14:textId="77777777" w:rsidR="00BF412A" w:rsidRDefault="00BF412A" w:rsidP="00BF412A">
      <w:r>
        <w:t>2020-06-11T10:22:05.000Z Der SPIEGEL findet es also gut, dass der Meinungschef der "New York Times" gehen musste, weil er "einem überholten Ideal von neutralem Journalismus nachhing". Muss man noch mehr wissen über die aktuellen Mainstream-Medien? #RelotiusDER SPIEGEL@derspiegel · Jun 11, 2020Der Meinungschef der "New York Times" musste gehen, weil er einen Gastbeitrag im Trump-Duktus veröffentlicht hat - und einem überholten Ideal von neutralem Journalismus nachhing. Ein Debattenbeitrag von Philipp @Oehmke (€). https://spiegel.de/kultur/new-york-times-die-zeit-der-neutralitaet-ist-vorbei-a-5ccaa4e4-eca2-4a2e-b2d7-22e6a484f8ce…Show this thread</w:t>
      </w:r>
    </w:p>
    <w:p w14:paraId="4C23796D" w14:textId="77777777" w:rsidR="00BF412A" w:rsidRDefault="00BF412A" w:rsidP="00BF412A">
      <w:r>
        <w:t>2020-06-11T10:10:40.000Z Eine offene Frage an Kalkofe (@twitkalk) und Welke (@heuteshow) als d Stimmen zu “Little Britain”. Wo ziehen wir die Linie? Worüber dürft ihr noch Sketches machen? Was darf Komödie/Satire? Wer entscheidet darüber? #1984 #politicallycorrect  (TS)Rassismus - Die BBC entfernt "Little Britain"Einige Sketches der Comedy-Serie haben rassistische Tendenzen.wienerzeitung.at</w:t>
      </w:r>
    </w:p>
    <w:p w14:paraId="07F630A7" w14:textId="77777777" w:rsidR="00BF412A" w:rsidRDefault="00BF412A" w:rsidP="00BF412A">
      <w:r>
        <w:t>2020-06-11T06:49:49.000Z Berliner wollten #Sozialismus. Sie haben Sozialisten gewählt &amp; sie bekommen Sozialismus. #vielSpassimfailedStateBerliner Morgenpost@morgenpost · Jun 10, 2020Rot-Rot-Grün prüft Zwangsticket für alle Berliner https://morgenpost.de/berlin/article229292184/Rot-Rot-Gruen-prueft-Zwangsticket-fuer-alle-Berliner.html?utm_term=Autofeed&amp;utm_medium=Social&amp;utm_source=Twitter#Echobox=1591806000…</w:t>
      </w:r>
    </w:p>
    <w:p w14:paraId="0AB53948" w14:textId="77777777" w:rsidR="00BF412A" w:rsidRDefault="00BF412A" w:rsidP="00BF412A">
      <w:r>
        <w:t>2020-06-11T08:30:48.000Z Als Nachlieferung (Bild 4) ... Die @jusos lassen einen ja niemals in Stich um Argumente GEGEN die #niewiederSPD aufzuzählen  Diese Partei radikalisiert sich immer mehr Richtung links  (TS)</w:t>
      </w:r>
    </w:p>
    <w:p w14:paraId="656344FD" w14:textId="77777777" w:rsidR="00BF412A" w:rsidRDefault="00BF412A" w:rsidP="00BF412A">
      <w:r>
        <w:t>2020-06-10T08:10:14.000Z Die SPD 2020 in 4 Bildern. „Ihr Freund und Helfer“ . Staatstragend war mal. Schmidt dreht sich wohl im Grab. Wird Sie demnächst auch fordern die Polizei aufzulösen wie in Minneapolis?  #Projekt5Prozent #niewiederSPD (TS)</w:t>
      </w:r>
    </w:p>
    <w:p w14:paraId="2C5A82D7" w14:textId="77777777" w:rsidR="00BF412A" w:rsidRDefault="00BF412A" w:rsidP="00BF412A">
      <w:r>
        <w:t>2020-06-09T13:05:52.000Z Man muss es nur oft genug wiederholen, dann glaubt man daran ... Überwiegend friedliche Proteste, überwiegende friedliche ... So muss es wohl in den Redaktionen der  MSMedien laufen #blacklifematters #bigotterie (TS)James Holland@James7Holland · Jun 8, 2020“Largely peaceful” protests in Brussels today.</w:t>
      </w:r>
    </w:p>
    <w:p w14:paraId="275A3F49" w14:textId="77777777" w:rsidR="00BF412A" w:rsidRDefault="00BF412A" w:rsidP="00BF412A">
      <w:r>
        <w:t>2020-06-09T08:21:20.000Z Richtig! Wichtig! #Neutralitaet #Rechtsstaat #AfD (TS)Alternative für Deutschland@AfD · Jun 9, 2020Sieg der #AfD beim @BVerfG in #Karlsruhe über @BMI_Bund! Horst #Seehofer hat heute eine Lektion in Sachen #Rechtsstaat lernen müssen. Für @Tino_Chrupalla und @Joerg_Meuthen ein wichtiger Beitrag zur politischen Hygiene in https://afdkompakt.de/2020/06/09/wichtiger-beitrag-zur-politischen-hygiene-in-deutschland/…</w:t>
      </w:r>
    </w:p>
    <w:p w14:paraId="4C3A8A71" w14:textId="77777777" w:rsidR="00BF412A" w:rsidRDefault="00BF412A" w:rsidP="00BF412A">
      <w:r>
        <w:t xml:space="preserve">2020-06-08T20:09:14.000Z Polizei ablösen  und an ihre Stelle ... was? Die Antifa-Milizen? Teletubbies? In China lachen die sich gerade den Arsch ab wenn sie gen Westen kucken (TS)DER SPIEGEL@derspiegel · Jun 8, 2020"Wir haben uns entschieden, die Polizei, wie wir sie kennen, abzulösen. An ihre Stelle sollen Systeme der öffentlichen Sicherheit treten, die uns auch tatsächlich sicherer leben lassen", erklärte die Ratsvorsitzende von #Minneapolis. </w:t>
      </w:r>
      <w:r>
        <w:lastRenderedPageBreak/>
        <w:t>https://spiegel.de/panorama/justiz/stadtrat-von-minneapolis-will-polizei-abloesen-a-b6230ca2-3a6d-401d-b993-e41b65dcf0c3…</w:t>
      </w:r>
    </w:p>
    <w:p w14:paraId="7CDDF05B" w14:textId="77777777" w:rsidR="00BF412A" w:rsidRDefault="00BF412A" w:rsidP="00BF412A">
      <w:r>
        <w:t>2020-06-08T05:04:45.000Z An alle #Blacklivesmatter „Experten“  ein kleiner Ausschnitt aus Chicago. Schießereien  quer durch die Stadt, 24 Tote, 61 Verletzte, in 1 Stadt an 1 WE! Wer ausm Sofa über die  schwadroniert lebt (meistens) in einer (linken) Parallelwelt (TS)85 shot, 24 fatally, over Chicago’s most violent weekend of 2020More than half of the weekend’s victims were shot on Sunday as the city reeled from violent protests Saturday night that led to hundreds of arrests and the implementation of a curfew.chicago.suntimes.com</w:t>
      </w:r>
    </w:p>
    <w:p w14:paraId="695AD50F" w14:textId="77777777" w:rsidR="00BF412A" w:rsidRDefault="00BF412A" w:rsidP="00BF412A">
      <w:r>
        <w:t>2020-06-07T06:12:41.000Z Wenn der Grund einer Demo über ihre Legitimität u Legalität entscheidet ist das auch eine Form der (umgekehrten) Zensur. Bei den #Hygienedemos so, bei den anderen anders. Das ist links-grüne (#R2G ) staatliche Willkür - die „Meinungsdiktatur des Gutmenschentums“  (TS).Jan Fleischhauer@janfleischhauer · Jun 6, 2020Was sich wohl die Angehörigen der sogenannten vulnerablen Gruppen in Deutschland bei diesen Bildern denken? Vermutlich: Vergesst die Coronaregeln. Ist für einen guten Zweck. Da muss jeder Opfer bringen.</w:t>
      </w:r>
    </w:p>
    <w:p w14:paraId="5CAC7FFB" w14:textId="77777777" w:rsidR="00BF412A" w:rsidRDefault="00BF412A" w:rsidP="00BF412A">
      <w:r>
        <w:t>2020-06-03T10:47:15.000Z Zum Rekapitulieren was heute morgen bei @ardmoma gesagt wurde zu d Protesten v #blacklifematters in den USA und über #Trump (Thread). Um die Situation einzuordnen wurde zunächst die ZDF Korrespondentin herangezogen. Diese nannte die gewalttätigen Protestler als „Aufrührer“ (1)</w:t>
      </w:r>
    </w:p>
    <w:p w14:paraId="60B6B0B9" w14:textId="77777777" w:rsidR="00BF412A" w:rsidRDefault="00BF412A" w:rsidP="00BF412A">
      <w:r>
        <w:t>2020-06-02T16:31:45.000Z Wenn d  ÖRR den  Präsidenten auf eine Stufe mit Hitler setzt  ... Dazu fallen einem keine Kommentare mehr ein. FASSUNGSLOS! Die Antifa Banner/Sticker beim ZDF glühen regelrecht ... #blacklifematters #Trump  (TS)</w:t>
      </w:r>
    </w:p>
    <w:p w14:paraId="5BA6A2AA" w14:textId="77777777" w:rsidR="00BF412A" w:rsidRDefault="00BF412A" w:rsidP="00BF412A">
      <w:r>
        <w:t>2020-05-28T12:02:28.000Z Fr #Borchardt hat absolut keine Integrität. Mit diesem Interview hat Sie sich komplett disqualifiziert. Kein halbwegs vernünftiger Jurist kann sie noch ernst nehmen. Sie schadet dem VerfG, unserem Land und unserem Rechtsstaat! Sie muss zurücktreten! (TS)Richterin Borchardt - Grundgesetz als MaßstabBarbara Borchardt, Verfassungsrichterin und Mitglied der Antikapitalistischen Linken, erklärt, wie ihr Amt und ihre Mitgliedschaft zusammenpassen.sueddeutsche.de</w:t>
      </w:r>
    </w:p>
    <w:p w14:paraId="22BB3E75" w14:textId="77777777" w:rsidR="00BF412A" w:rsidRDefault="00BF412A" w:rsidP="00BF412A">
      <w:r>
        <w:t>2020-05-26T15:36:31.000Z Das deutsche Volk, dessen Interessen das @AuswaertigesAmt vertreten soll, wird nur noch in Gänsefüsschen geschrieben. Twittern da Praktikanten von der @gruene_jugend ?Auswärtiges Amt@AuswaertigesAmtRegierungsorganisation aus Deutschland · May 26, 2020Replying to @Juan_de_AustriaZum Glück ist das "deutsche Volk" sehr divers - und deshalb wünschen wir uns auch bei unseren Mitarbeiter*innen so viel Diversität wie möglich.</w:t>
      </w:r>
    </w:p>
    <w:p w14:paraId="0457DB29" w14:textId="77777777" w:rsidR="00BF412A" w:rsidRDefault="00BF412A" w:rsidP="00BF412A">
      <w:r>
        <w:t>2020-05-26T09:04:46.000Z Die CDU will jetzt (wieder einmal) Wahlen wiederholen. Bei der Wahl der „linken Anti-Demokratin“ #Borchardt (so die Augsburger Allgemeine) zur Verfassungsrichterin (!) schweigt man aber?! ... Echt verkehrte Welt in der wir leben (ts)Joana Cotar@JoanaCotar · May 26, 2020Wahlen zu wiederholen wird zur Regelmäßigkeit in Deutschland. Das nächste Mal, wenn unsere Altparteien mit dem Finger auf Ungarn, Polen, Russland, China etc. zeigen, werde ich nur noch laut lachen. https://mdr.de/sachsen/dresden/dresden-radebeul/offener-brief-protest-kulturamtsleiter-bernig-100~amp.html?__twitter_impression=true…</w:t>
      </w:r>
    </w:p>
    <w:p w14:paraId="397F6067" w14:textId="77777777" w:rsidR="00BF412A" w:rsidRDefault="00BF412A" w:rsidP="00BF412A">
      <w:r>
        <w:t xml:space="preserve">2020-05-25T17:27:58.000Z Sind denen in MV (übrigens ein tolles Land!) die Juristen ausgegangen oder was? Anders kann man sich dies nicht erklären Wird auch das „demokratisch rückgängig gemacht“ Frau #Merkel? Die CDU-MV hat ja dem zugestimmt! #DDR #Borchardt = #Kemmerich (TS)Broders Spiegel: Die erste SED-Verfassungsrichterin!Barbara Borchardt, treue Genossin der </w:t>
      </w:r>
      <w:r>
        <w:lastRenderedPageBreak/>
        <w:t>mehrfach umbenannten SED, ist in Mecklenburg-Vorpommern bekanntlich zur Verfassungsrichterin gewählt worden, mit Stimme...youtube.com</w:t>
      </w:r>
    </w:p>
    <w:p w14:paraId="66A22535" w14:textId="77777777" w:rsidR="00BF412A" w:rsidRDefault="00BF412A" w:rsidP="00BF412A">
      <w:r>
        <w:t>2020-05-25T13:47:52.000Z Wenn die CSU (ja, CSU!) die Linken/Grünen links überholen will Und dann wundert man sich wieso die AfD enstanden ist? Wer soziale Marktwirtschaft statt Sozialismus bzw. DDR 2.0 haben will soll #niewiederCDU #niewiederCSU #nurnochAfD wählen (TS)Wegen Corona: Entwicklungsminister fordert Abkehr vom traditionellen KapitalismusMinister Gerd Müller sieht in der Corona-Krise auch einen Weckruf an die Menschheit. Die Forderung des CSU-Politikers: ein Umdenken in Sachen “Raubbau an der Natur”. Denn eben diesen macht Müller...rnd.de</w:t>
      </w:r>
    </w:p>
    <w:p w14:paraId="757A61A1" w14:textId="77777777" w:rsidR="00BF412A" w:rsidRDefault="00BF412A" w:rsidP="00BF412A">
      <w:r>
        <w:t>2020-05-24T20:28:25.000Z Bei #AnneWill gerade die versammelten Zeugen Europas (wieder mit @ABaerbock ). Tenor der ganzen Sendung: Wir () müssen mehr Geld ausgeben und am besten die Vereinigten Staaten Europas machen. Gegenstimme? Fehlanzeige. Übrigens Will nervt echt mit dem ständigen #Gendern (TS)</w:t>
      </w:r>
    </w:p>
    <w:p w14:paraId="73005598" w14:textId="77777777" w:rsidR="00BF412A" w:rsidRDefault="00BF412A" w:rsidP="00BF412A">
      <w:r>
        <w:t>2020-05-21T20:28:39.000Z "Ende Gelände" als linksextremistisch einzustufen, ist nachvollziehbar und fachlich begründet. Kolleginnen und Kollegen, die im Einsatz mit dieser Organisation konfrontiert waren, haben die hemmungslose Gewaltbereitschaft so genannter Aktivisten dieser Organisation kennengelernt.</w:t>
      </w:r>
    </w:p>
    <w:p w14:paraId="6EE0AF03" w14:textId="77777777" w:rsidR="00BF412A" w:rsidRDefault="00BF412A" w:rsidP="00BF412A">
      <w:r>
        <w:t>2020-05-20T12:47:34.000Z Es wird immer lächerliche mit der #niewiederSPD  Jetzt sollen sogar Leute ausgeschlossen werden, die es wagen sich dem. wählen zu lassen. #Kemmerich war wohl nur der Anfang. Die Säuberungswelle rollt weiter bis am Ende keiner übrig bleibt oder wie?(ts)Mit AfD-Stimme gewählt: SPD will Bürgermeister ausschließenDie Bayern-SPD will ein Parteiausschlussverfahren gegen den zweiten Bürgermeister von Höchstadt an der Aisch, Günter Schulz, einleiten. Er war mutmaßlich mit der Stimme eines AfD-Abgeordneten ins Amt...br.de</w:t>
      </w:r>
    </w:p>
    <w:p w14:paraId="3CA6FD9A" w14:textId="77777777" w:rsidR="00BF412A" w:rsidRDefault="00BF412A" w:rsidP="00BF412A">
      <w:r>
        <w:t>2020-05-19T08:59:04.000Z Wenn es der SPD passt, dann passt es - irgendwie  Übrigens „ein bisschen AfD aushalten“ zeigt wie viel die #Altparteien von #Demokratie verstehen oder diese achten wollen - im Klartext - nur wenn das Ergebnis ihnen passt. #AfDwirkt (ts)Im Amt mit AfD-Stimme: Stellvertretende Bürgermeister bleibenDer Zweite und Dritte Bürgermeister in Höchstadt an der Aisch sind wohl mit einer Stimme der AfD ins Amt gewählt worden. Die Politiker der SPD und Jungen Liste wollen ihre Posten dennoch behalten....br.de</w:t>
      </w:r>
    </w:p>
    <w:p w14:paraId="6D5BCBFE" w14:textId="77777777" w:rsidR="00BF412A" w:rsidRDefault="00BF412A" w:rsidP="00BF412A">
      <w:r>
        <w:t>2020-05-18T20:44:30.000Z Barbara Borchardt, SED-Mitglied seit 1976, kommunistische Verfassungsfeindin ("Im GG ist nicht verankert, dass wir eine kapitalistische Gesellschaft sein müssen") und Mauermörderverharmloserin.Deutschland 2020. Das Land, in dem solche Leute Verfassungsrichter werden.</w:t>
      </w:r>
    </w:p>
    <w:p w14:paraId="75ADC150" w14:textId="77777777" w:rsidR="00BF412A" w:rsidRDefault="00BF412A" w:rsidP="00BF412A">
      <w:r>
        <w:t>2020-05-15T06:30:20.000Z Offenbar trägt der Bundespräsident den Mundschutz nur zur allgemeinen Panikmache. Sonst würde er ihn ja nicht vor Ort noch vom Gesicht reißen, kaum dass der Satz in die Kameras gesprochen ist. Wer schürt hier Ängste?! #Staatsversagen #Lüge</w:t>
      </w:r>
    </w:p>
    <w:p w14:paraId="25DE0596" w14:textId="77777777" w:rsidR="00BF412A" w:rsidRDefault="00BF412A" w:rsidP="00BF412A">
      <w:r>
        <w:t>2020-05-15T06:52:31.000Z Was wir nicht vergessen sollten: @dielinkeberlin demonstriert heute ganz offiziell gegen die juristische Überprüfung eines Gesetzes durch ein Gericht. Und das ist auch schon alles, was man über ihr Rechtsstaats-Verständnis wissen muss. Beunruhigend.</w:t>
      </w:r>
    </w:p>
    <w:p w14:paraId="51891825" w14:textId="77777777" w:rsidR="00BF412A" w:rsidRDefault="00BF412A" w:rsidP="00BF412A">
      <w:r>
        <w:t>2020-04-27T13:58:04.000Z Kein einziger der drei ehemaligen SPD-Kanzler hätte heute noch eine Chance in dieser Partei, im Gegenteil: Wahrscheinlich würden große Teile der SPD-Mitglieder sie an den rechten Rand stellen.</w:t>
      </w:r>
    </w:p>
    <w:p w14:paraId="13701651" w14:textId="77777777" w:rsidR="00BF412A" w:rsidRDefault="00BF412A" w:rsidP="00BF412A">
      <w:r>
        <w:lastRenderedPageBreak/>
        <w:t>2020-04-28T09:57:39.000Z Besser kann man es nicht beschreiben:„Als Journalisten getarnte Regierungssprecher schaden der Demokratie. Das gilt nicht erst seit Corona.“Traurig nur, dass dies bei Denjenigen, die es betrifft, nicht ankommt  Genug @GenugGEZahlt #GEZ ! (TS)Talk ohne Taktgeber: Die linke Sehnsucht nach der Rückkehr des StudiopublikumsVon Ramin Peymani auf Liberale Warte Jahrelang hatte ich mir im deutschen Fernsehen keine Polittalks mehr angetan. Ich merkte, dass sie meiner Gesundheit abträglich waren. Die Sorge um Blutdruck und...vera-lengsfeld.de</w:t>
      </w:r>
    </w:p>
    <w:p w14:paraId="4E14D0DB" w14:textId="77777777" w:rsidR="00BF412A" w:rsidRDefault="00BF412A" w:rsidP="00BF412A">
      <w:r>
        <w:t>2020-04-27T14:51:43.000Z etwas ganz Selbstverständliches durchzusetzen und die MSMedien schreiben „alles sehr friedlich“ und man „habe Verständnis dafür“. Das ist Deutschland 2020 #clankriminalität triumfiert auch in Krisenzeiten. Gute Nacht!  (2/2) (TS)Beerdigung im Berliner Clan-Milieu: "Alles sehr friedlich"In Berlin haben Angehörige einer arabischen Großfamilie eine Frau zu Grabe getragen. Ein Großaufgebot der Polizei begleitete sie - und versuchte, geltende Corona-Maßnahmen durchzusetzen.spiegel.de</w:t>
      </w:r>
    </w:p>
    <w:p w14:paraId="0F9D3A94" w14:textId="77777777" w:rsidR="00BF412A" w:rsidRDefault="00BF412A" w:rsidP="00BF412A">
      <w:r>
        <w:t>2020-04-23T11:23:38.000Z Steigerung nach Art der  Mainstream Medien. Alle Beschreiben dasselbe Ereignis. Zuerst Jugendliche, dann Erwachsene, ein großes Aufgebot d Polizei notwendig usw. Bestimmt war es ein freundliches aber #Corona illegales familienfest der Familie Neumann  #Hannover (TS)</w:t>
      </w:r>
    </w:p>
    <w:p w14:paraId="1DDCEB27" w14:textId="77777777" w:rsidR="00BF412A" w:rsidRDefault="00BF412A" w:rsidP="00BF412A">
      <w:r>
        <w:t>2020-04-05T20:37:11.000Z #AnneWill Die Ärzte/Krankenpfleger usw. berichten, dass sie ihre Masken regelrecht waschen und im Backofen „sterilisiern“ und der Vizekanzler will noch warten und will sich irgendwie darum kümmern. Wann Herr @OlafScholz?! Wann?! Die Brauchen die Masken JETZT #coronavirus (TS)</w:t>
      </w:r>
    </w:p>
    <w:p w14:paraId="3F35F12A" w14:textId="77777777" w:rsidR="00BF412A" w:rsidRDefault="00BF412A" w:rsidP="00BF412A">
      <w:r>
        <w:t>2020-04-05T20:17:55.000Z Die 3. Woche bei #annewill: es fehlt an Schutzausrüstung und an Tests. Frau Wenker sagt zu Recht, dass es nicht sein kann, dass wir die Masken nicht selber herstellen können und wir Fahrt auf Sicht betreiben ohne die Augen offen zu haben (fehlende Tests) #coronavirus (TS)</w:t>
      </w:r>
    </w:p>
    <w:p w14:paraId="1371A25D" w14:textId="77777777" w:rsidR="00BF412A" w:rsidRDefault="00BF412A" w:rsidP="00BF412A">
      <w:r>
        <w:t>2020-04-02T16:11:51.000Z Solche „Journalisten“ kann sich selbst Kim Jong-un aus Nordkorea nicht erträumen. Bedingungsloses Zuhalten ohne Zwang o. Peitsche. Ob die auch mit einem Bild von #Merkel jeden Abend beten? Wo bleibt der kritische Journalismus? Regierungskontrolle? Neutralität?  (TS)</w:t>
      </w:r>
    </w:p>
    <w:p w14:paraId="096E95EA" w14:textId="77777777" w:rsidR="00BF412A" w:rsidRDefault="00BF412A" w:rsidP="00BF412A">
      <w:r>
        <w:t>2020-04-02T16:00:19.000Z Der Zick-Zack-Kurs der Bundesregierung in Sache #coronavirus (RKI ist ja Bundesbehörde unter ff des BMG) ist unerträglich ... Alle Paar Tage wird die eigene Meinung geändert. Krisenfestes Management? Fehlanzeige!  (TS)https://tagesschau.de/inland/schutzmasken-coronavirus-103.html…</w:t>
      </w:r>
    </w:p>
    <w:p w14:paraId="7279FA76" w14:textId="77777777" w:rsidR="00BF412A" w:rsidRDefault="00BF412A" w:rsidP="00BF412A">
      <w:r>
        <w:t>2020-03-29T21:06:37.000Z Bei #AnneWill  gerade: Geräte da? Nicht da. Schützausrüstung? Nicht da. Kosten für die Wirtschaft? 40 Mlrd € p Woche. Strategie der BRegierung? Keine. Die Frage von Will „immer noch?“ - abgewimmelt. Man könnte lachen, wenn es nicht so Todernst wäre #coronavirus (TS)</w:t>
      </w:r>
    </w:p>
    <w:p w14:paraId="4C8A7382" w14:textId="77777777" w:rsidR="00BF412A" w:rsidRDefault="00BF412A" w:rsidP="00BF412A">
      <w:r>
        <w:t>2020-03-29T08:42:49.000Z Und nicht zu vergessen. Derzeit HABEN wir nicht mal mehr d Option, da der „wir sind bestens vorbereitet“ Minister @jensspahn uns schutzlos im Regen stehen gelassen hat. Schutzausrüstung kommt nicht oder in nicht ausreichendem Umfang. Aber weiterhin  kann er #niewiederCDU (TS)</w:t>
      </w:r>
    </w:p>
    <w:p w14:paraId="767E18C4" w14:textId="77777777" w:rsidR="00BF412A" w:rsidRDefault="00BF412A" w:rsidP="00BF412A">
      <w:r>
        <w:t xml:space="preserve">2020-03-29T08:38:32.000Z Kontrolle, Kontrolle, Kontrolle. Überall. Maskenpflicht. Bestätigte Fälle sofort isolieren (keine Selbstquarantäne!) und umfassende Desinfektionen. Die  Epidemiologen und </w:t>
      </w:r>
      <w:r>
        <w:lastRenderedPageBreak/>
        <w:t>die Bundesregierung haben uns DAS GEGENTEIL erzählt  #coronavirus #AfD (TS)https://sciencemag.org/news/2020/03/not-wearing-masks-protect-against-coronavirus-big-mistake-top-chinese-scientist-says…</w:t>
      </w:r>
    </w:p>
    <w:p w14:paraId="5E890F89" w14:textId="77777777" w:rsidR="00BF412A" w:rsidRDefault="00BF412A" w:rsidP="00BF412A">
      <w:r>
        <w:t>2020-03-28T21:26:07.000Z Da sollte mal jemand in der @Die_Gruenen Parteizentrale das Licht ausmachen ... für immer. Würde auch etlichen CO2 einsparen (TS) #Gruene #COVID</w:t>
      </w:r>
      <w:r>
        <w:rPr>
          <w:rFonts w:ascii="MS Gothic" w:eastAsia="MS Gothic" w:hAnsi="MS Gothic" w:cs="MS Gothic" w:hint="eastAsia"/>
        </w:rPr>
        <w:t>ー</w:t>
      </w:r>
      <w:r>
        <w:t>19 #BTW21Birgit Kelle@Birgit_Kelle · Mar 28, 2020Riesenidee: Millionen, die schon zwei Wochen samt Kindern nichts unternehmen dürfen und zu Hause sitzen, sollen jetzt am Samstagabend auch noch das Licht, Netflix und die Handys ausmachen. @Die_Gruenen, Partei der Herzen, rettet das Klima, während andere das Land und Leben retten twitter.com/Die_Gruenen/st…</w:t>
      </w:r>
    </w:p>
    <w:p w14:paraId="4B25F02F" w14:textId="77777777" w:rsidR="00BF412A" w:rsidRDefault="00BF412A" w:rsidP="00BF412A">
      <w:r>
        <w:t>2020-03-27T22:00:33.000Z Wenn die USA (die USA!) zu den Waffen des Kommunismus greifen, dann weißt du, es ist ernst! Todernst!  #coronavirus #Trump (TS)Aktuelle Nachrichten - Inland Ausland Wirtschaft Kultur Sport - ARD Tagesschautagesschau.de</w:t>
      </w:r>
    </w:p>
    <w:p w14:paraId="097C06C1" w14:textId="77777777" w:rsidR="00BF412A" w:rsidRDefault="00BF412A" w:rsidP="00BF412A">
      <w:r>
        <w:t>2020-03-27T07:55:13.000Z (3/3) Dieses Versagen der Regierung (trotz allen Hinweisen!) kostet Menschenleben ! Wir brauchen eine Selbstversorgung mit wichtigen Lebensmitteln, Medikamenten ... Diese Abhängikeit vom Ausland muss beendet werden! (TS)Studie 2012: https://dipbt.bundestag.de/dip21/btd/17/120/1712051.pdf… (ab Seite 55)</w:t>
      </w:r>
    </w:p>
    <w:p w14:paraId="761BDF1F" w14:textId="77777777" w:rsidR="00BF412A" w:rsidRDefault="00BF412A" w:rsidP="00BF412A">
      <w:r>
        <w:t>2020-03-27T07:55:12.000Z (1/3) Die Bundesregierung hat den Notstand verschlafen. Dabei hat @jensspahn unermüdlich die letzen Wochen erzählt wie prima wir vorbereitet sind. Es fehlt an allem: Schutzmaterial, Betten, Exitstrategie, Anerkennung usw. Mit  alleine wird nix!  #Illner #coronavirus</w:t>
      </w:r>
    </w:p>
    <w:p w14:paraId="264B8D44" w14:textId="77777777" w:rsidR="00BF412A" w:rsidRDefault="00BF412A" w:rsidP="00BF412A">
      <w:r>
        <w:t>2020-03-23T14:56:10.000Z „Tatsächlich habe damals das [Gericht] nur über die Zulässigkeit einer konkreten Meinungsäußerung [...] entschieden.“Was die polit. Gegner damals wussten aber abwimmelten. Ähnlich wie „Grenzen kann man nicht schließen/schützen“ #AfDwirkt (TS)Gericht: Höcke nicht gerichtlich zum Faschisten erklärt - WELTwelt.de</w:t>
      </w:r>
    </w:p>
    <w:p w14:paraId="3B773DD9" w14:textId="77777777" w:rsidR="00BF412A" w:rsidRDefault="00BF412A" w:rsidP="00BF412A">
      <w:r>
        <w:t>2020-03-21T08:10:17.000Z Das ist ja interessant, der Spiegel gibt sie als besorgte Seniorin aus, die sich angeblich vor der AfD fürchtet, und macht daraus eine perfide Fake-Story. Muss man sich noch wundern über das derart manipulierte Meinungsbild in diesem Land? https://twitter.com/StefanRausch00/status/1241269946220515329…This Tweet is unavailable.</w:t>
      </w:r>
    </w:p>
    <w:p w14:paraId="688C86FF" w14:textId="77777777" w:rsidR="00BF412A" w:rsidRDefault="00BF412A" w:rsidP="00BF412A">
      <w:r>
        <w:t>2020-03-22T17:15:53.000Z Nach Begriffen wie „Betretungsverbot“, „Ausgangssperre“, „Nicht geschlossene Grenzen“ - was d BuReg selbst n richtig definieren konnte hat man jetzt ein neues Unwort erschaffen „umfassendes Kontaktverbot“. Darin ist die @die_regierung super. Und danach?  #coronavirus (TS)</w:t>
      </w:r>
    </w:p>
    <w:p w14:paraId="7223C451" w14:textId="77777777" w:rsidR="00BF412A" w:rsidRDefault="00BF412A" w:rsidP="00BF412A">
      <w:r>
        <w:t>2020-03-20T19:11:40.000Z Obwohl man alles erdenkliche machen muss um diese #coronavirus Krise zu bewältigen (da vollste Unterstützung!) aber man sollte dabei auch achten, dass man bei der Einschränkung der Grundrechte nicht die Büchse Pandoras öffnet! (TS)Simon Schütz@simonimous · Mar 20, 2020Mein Kommentar zur #Corona-Krise: Debatte MUSS erlaubt sein!„Unsere Grundrechte werden in einem derartigen Tempo und so frei von kritischer Debatte ausgesetzt, dass man sich fragen muss, ob uns die Tragweite der Maßnahmen überhaupt bewusst ist.“ #Covid_19 https://bild.de/politik/inland/politik-inland/kommentar-zur-corona-krise-debatte-muss-erlaubt-sein-69510220.bild.html…</w:t>
      </w:r>
    </w:p>
    <w:p w14:paraId="612F55E7" w14:textId="77777777" w:rsidR="00BF412A" w:rsidRDefault="00BF412A" w:rsidP="00BF412A">
      <w:r>
        <w:t>2020-03-12T20:17:10.000Z Wie dreist, dekadent und arrogant muss eine Regierung sein, die es wagt, während einer Pandemie eine Abgabenerhöhung zu beschießen und zu verkünden? Habe diese Leute keinerlei Anstand Demut, Scham? #GEZ#Covid_19</w:t>
      </w:r>
    </w:p>
    <w:p w14:paraId="6FFF7022" w14:textId="77777777" w:rsidR="00BF412A" w:rsidRDefault="00BF412A" w:rsidP="00BF412A">
      <w:r>
        <w:lastRenderedPageBreak/>
        <w:t>2020-03-13T15:42:12.000Z  „Bundesregierung bestellt... 10.000 Beatmungsgeräte“Wie bitte? Erst jetzt? Was ist da los?MDR AKTUELL@MDRAktuell · Mar 13, 2020Bundesregierung bestellt 10.000 Beatmungsgeräte bei Lübecker Medizintechnikkonzern Drägerwerk. Nach Angaben des Unternehmens wird es bis Jahresende dauern, bis alle Geräte gefertigt sind.</w:t>
      </w:r>
    </w:p>
    <w:p w14:paraId="357DB3CD" w14:textId="77777777" w:rsidR="00BF412A" w:rsidRDefault="00BF412A" w:rsidP="00BF412A">
      <w:r>
        <w:t>2020-03-13T12:25:19.000Z Manchem brennt derzeit offenbar die humane Sicherung durchStefan Müller@smuellermdb · Mar 13, 2020Nach #Umweltsau setzt man beim ÖRR noch einen drauf! Die Alten sollen an #Corona zu Grunde gehen, verdient haben sie es, weil sie angeblich den Planeten zerstört haben. Ekelhafter und dümmlicher Clip. In manchen Redaktionsstuben ist man moralisch anscheinend vollkommen bankrott.This media has been disabled in response to a report by the copyright owner.</w:t>
      </w:r>
    </w:p>
    <w:p w14:paraId="3267853B" w14:textId="77777777" w:rsidR="00BF412A" w:rsidRDefault="00BF412A" w:rsidP="00BF412A">
      <w:r>
        <w:t>2020-03-11T08:02:57.000Z „Tsunami, der uns überwältigt hat“ – der verzweifelte Bericht eines italienischen Arztes https://tagesspiegel.de/gesellschaft/panorama/aus-dem-coronavirus-krisengebiet-tsunami-der-uns-ueberwaeltigt-hat-der-verzweifelte-bericht-eines-italienischen-arztes/25629010.html…#COVID19 wird auch bei uns so ablaufen, wenn wir weiter denken, dass „Deutschland es besser macht“ und deswegen nichts tun.„Tsunami, der uns überwältigt hat“ – der verzweifelte Bericht eines italienischen ArztesDaniele Macchini arbeitet in einem Krankenhaus im norditalienischen Bergamo. Er richtet eine Warnung an seine Landsleute: Unterschätzt das Virus nicht.tagesspiegel.de</w:t>
      </w:r>
    </w:p>
    <w:p w14:paraId="486F0665" w14:textId="77777777" w:rsidR="00BF412A" w:rsidRDefault="00BF412A" w:rsidP="00BF412A">
      <w:r>
        <w:t>2020-03-11T11:25:46.000Z Ein weiterer Satz für die Geschichte. #Merkel sagt Wochen nachdem das #Corona Virus sich in Deutschland verbreitet hat, dass das Virus nun da ist. Wochen lang schweigen, nichts sagen und dann das offensichtliche sagen. System Merkel. Aber keine Sorge, wir “schaffen das”  (TS)</w:t>
      </w:r>
    </w:p>
    <w:p w14:paraId="665521FD" w14:textId="77777777" w:rsidR="00BF412A" w:rsidRDefault="00BF412A" w:rsidP="00BF412A">
      <w:r>
        <w:t>2020-03-06T13:49:29.000Z OK blickt noch jemand durch bei #Thueringen? Das nimmt schon tragik-komische Züge  Gratulation jedenfalls an Prof. Michael Kaufmann  (TS)Ramelow: Habe für AfD-Vizepräsidenten im Thüringer Landtag gestimmtSeit Donnerstag hat Thüringen erstmals einen AfD-Mann im Parlamentspräsidium sitzen. Er wurde auch vom linken Ministerpräsidenten gewählt. Hier erklärt Ramelow seine Entscheidung.thueringer-allgemeine.de</w:t>
      </w:r>
    </w:p>
    <w:p w14:paraId="6B05C3D2" w14:textId="77777777" w:rsidR="00BF412A" w:rsidRDefault="00BF412A" w:rsidP="00BF412A">
      <w:r>
        <w:t>2020-03-06T07:20:36.000Z Das ist mittlerweile lächerlich. Quarantäneregel sind nicht „einfach so“ da. Soll jetzt treu dem „No borders“-Dogma auch hier gelten kein Virus ist illegal oder was? Wieso funktioniert das in anderen Ländern in  aber nicht? #coronavirus (TS)Aktuelle Nachrichten - Inland Ausland Wirtschaft Kultur Sport - ARD Tagesschautagesschau.de</w:t>
      </w:r>
    </w:p>
    <w:p w14:paraId="5736321E" w14:textId="77777777" w:rsidR="00BF412A" w:rsidRDefault="00BF412A" w:rsidP="00BF412A">
      <w:r>
        <w:t>2020-03-05T12:54:58.000Z Wie kann es sein, dass die @BILD besser mit dem Zählen (!) nachkommt als die zuständigen Behörden (@rki_de)?! Das ist nicht nur fahrlässig, das ist Behördenversagen! Ein Versagen der Regierung und @jensspahn das Menschenleben kosten kann! #COVID</w:t>
      </w:r>
      <w:r>
        <w:rPr>
          <w:rFonts w:ascii="MS Gothic" w:eastAsia="MS Gothic" w:hAnsi="MS Gothic" w:cs="MS Gothic" w:hint="eastAsia"/>
        </w:rPr>
        <w:t>ー</w:t>
      </w:r>
      <w:r>
        <w:t>19 (TS)Corona aktuell, News im Ticker: Nachrichten, Zahlen, Fakten zu Covid-19Hier erfahren Sie die neuesten Informationen, Zahlen und Fakten zur Ausbreitung des Coronavirus. Der Live-Ticker von BILD!bild.de</w:t>
      </w:r>
    </w:p>
    <w:p w14:paraId="552D9937" w14:textId="77777777" w:rsidR="00BF412A" w:rsidRDefault="00BF412A" w:rsidP="00BF412A">
      <w:r>
        <w:t>2020-03-04T15:40:46.000Z #Thueringen hat einen neuen (alten) Ministerpräsidenten. #Ramelow wurde in guter alter #SED-Manier gewählt. Es wird solange gewählt bis es passt. Auch wenn man keine Mahrheit hat.   Da drängt sich doch noch die Frage, wozu noch wählen?! (TS)</w:t>
      </w:r>
    </w:p>
    <w:p w14:paraId="515BB789" w14:textId="77777777" w:rsidR="00BF412A" w:rsidRDefault="00BF412A" w:rsidP="00BF412A">
      <w:r>
        <w:t>2020-03-04T06:45:37.000Z Wen wunderts? #Doppelmoral #Ramelow #Thueringen (TS)BILD@BILD · Mar 3, 2020Ministerpräsidenten-Wahl - Ramelow ließ sich mit AfD-Stimme wählen https://bild.de/politik/inland/politik-inland/bodo-ramelow-liess-sich-mit-afd-stimme-zum-ministerpraesidenten-waehlen-69187052.bild.html…</w:t>
      </w:r>
    </w:p>
    <w:p w14:paraId="469CD378" w14:textId="77777777" w:rsidR="00BF412A" w:rsidRDefault="00BF412A" w:rsidP="00BF412A">
      <w:r>
        <w:lastRenderedPageBreak/>
        <w:t>2020-03-03T20:28:39.000Z Wenn das die „neue Mitte“ ist, dann gute Nacht . Es gibt aber genügend Leute in der CDU, angefangen bei #Merkel, @DGuenther_CDUSH  &amp; Co die die „neue Linke“ Partei immer noch hoffieren. Das ist die SED nur in einem neuem Gewand! #Thueringenwahl  #Thueringen (TS)Andreas Hallaschka@Hallaschka_HH · Mar 3, 2020Immerhin:Nach der Revolution will @b_riexinger „Reiche nicht erschiessen, sondern für nützliche Arbeit einsetzen“#Strategiekonferenz @dieLinke 2020 in Kassel #NieWiederLinkeShow this thread</w:t>
      </w:r>
    </w:p>
    <w:p w14:paraId="09696E20" w14:textId="77777777" w:rsidR="00BF412A" w:rsidRDefault="00BF412A" w:rsidP="00BF412A">
      <w:r>
        <w:t>2020-02-23T21:11:38.000Z Die ÖRR machen heute ihrem #Haltungsjournalismus alle Ehren. Erst der Applaus bei dem Balken für die AfD und dann das. Das ist kein neutraler Journalismus. Leider wenig überraschend (TS) #HHWahlAfD Hamburg@AfD_Hamburg · Feb 23, 2020Gab es das schon einmal, dass eine Partei, die im Landtag sitzt, nicht in die Interviewrunden von Tagesschau und der ZDF-Heute eingeladen wurde, weil sie laut Prognose unter der 5% Hürde ist?#HamburgWahl</w:t>
      </w:r>
    </w:p>
    <w:p w14:paraId="2CB278B3" w14:textId="77777777" w:rsidR="00BF412A" w:rsidRDefault="00BF412A" w:rsidP="00BF412A">
      <w:r>
        <w:t>2020-02-23T11:51:52.000Z Achso, DAS ist die „richtige demokratische Wahl“. Das Ergebniss wird im Vornherein festgelegt, danach wird ein Los gezogen damit das Ergebniss dann auch passt. Waren die alle bei der SED oder was?! Und dann sagt man die AfD hat die parl. Demokratie missbraucht  #Thueringen (TS)Robin Alexander@robinalexander_ · Feb 22, 2020Noch ein schönes Detail des Deals von Erfurt gestern Abend: Um Neuwahlen zu verhindern, sollten die @CDU-Abgeordneten zur Not Lose ziehen, wer von ihnen für @bodoramelow stimmt ... Quelle: @afp #CDUThueringen #Thueringen #Thueringenwahl</w:t>
      </w:r>
    </w:p>
    <w:p w14:paraId="55CD31E9" w14:textId="77777777" w:rsidR="00BF412A" w:rsidRDefault="00BF412A" w:rsidP="00BF412A">
      <w:r>
        <w:t>2020-02-22T16:23:32.000Z #Ziemiak versucht gerade zu löschen, nachdem #Merkel und ihre Helfer die Partei in  gesetzt haben. Die #niewiederCDU hat fertig und ist nicht mehr regierungsfähig. Dieses ständige hin &amp; her und “Selbstfindungsprozess” schadet unserem Land! (TS)CDU-Vorsitz: Laschet hat im Kandidatenrennen Unterstützung der NRW-CDU - WELTIn acht Wochen entscheidet ein CDU-Parteitag, wer die Christdemokraten anführen soll. Die drei Bewerber sammeln ihre Truppen. Der Vorstand des bedeutendsten Landesverbands hat sich mehrheitlich klar...welt.de</w:t>
      </w:r>
    </w:p>
    <w:p w14:paraId="3C008B0A" w14:textId="77777777" w:rsidR="00BF412A" w:rsidRDefault="00BF412A" w:rsidP="00BF412A">
      <w:r>
        <w:t>2020-02-21T21:13:11.000Z Um es zu rekapitulieren ... man kann in Thüringen die CDU, SPD, FDP, Grüne und LINKE wählen und bekommt dafür jeweils nen linken MP. Das ist die neue „Mitte“ :D? Das ist Demokratie? Besser könnte es die DDR/SED nicht machen. Bravo! #Thueringen (TS)Durchbruch in Thüringen: CDU will Ramelow wählen - Neuwahlen im April 2021Durchbruch in Thüringen: Die CDU will Bodo Ramelow nun doch zum Ministerpräsidenten wählen. Neuwahlen soll es im April 2021 geben.spiegel.de</w:t>
      </w:r>
    </w:p>
    <w:p w14:paraId="7BE2DED6" w14:textId="77777777" w:rsidR="00BF412A" w:rsidRDefault="00BF412A" w:rsidP="00BF412A">
      <w:r>
        <w:t>2020-02-20T10:57:44.000Z In #Hanau hat die Präventionsfunktion des Staates versagt. Die strikte Ermittlung soll oberste Priorität haben. Die Gedanken sind natürlich bei den Opfern. Gewalt ist niemals die Lösung. Ein gewaltfreier und sicherer Staat is keine Frage von Links und Rechts(TS)</w:t>
      </w:r>
    </w:p>
    <w:p w14:paraId="498BC0A3" w14:textId="77777777" w:rsidR="00BF412A" w:rsidRDefault="00BF412A" w:rsidP="00BF412A">
      <w:r>
        <w:t>2020-02-19T19:43:08.000Z Läuft bei den ganzen „grünen Geldern” a la XY-Projekte sonstwo auf der Welt um sich ein gutes Gewissen zu kaufen (#Ablasshandel) genau so. Eine Rießenindustrie, die bei jedem #FFF Event die Champagnerkorken knallen lässt - blöd nur das die Regierung da mit macht...(TS)Frankfurter Allgemeine@faznet · Feb 18, 2020Ein wissenschaftlicher Aufsatz hat ein Beben in der #Weltbank ausgelöst. Es geht um den Kern ihrer Tätigkeit – berichtet @WinandWvp: https://buff.ly/2uVzdOT</w:t>
      </w:r>
    </w:p>
    <w:p w14:paraId="116A01AA" w14:textId="77777777" w:rsidR="00BF412A" w:rsidRDefault="00BF412A" w:rsidP="00BF412A">
      <w:r>
        <w:t xml:space="preserve">2020-02-17T13:52:21.000Z Wird demnächst wieder ein FDP-ler zur "Rechenschaft gezogen"? Darf man die Linke in der FDP nicht mehr kritisieren? Könnte ja jemanden verstören oder Ramelows @AttilaDerHundi vom schlafen abhalten. Was ist da los bei den Liberalen? Unsere Demokratie ist #ausgemerkelt (TS)Tagesspiegel Checkpoint@TspCheckpoint · Feb 17, 2020#FDP-Politiker beschimpfte Linken im @AGH_Berlin als „Klimafaschisten“. Die #Klimanotstand-Debatte eskalierte </w:t>
      </w:r>
      <w:r>
        <w:lastRenderedPageBreak/>
        <w:t>im Abgeordnetenhaus rasch. Im Mittelpunkt stand ein FDP-Abgeordneter. @SebCzaja distanzierte sich nun. So etwas werde sich nicht wiederholen: https://checkpoint.tagesspiegel.de/langmeldung/2SPD07EpsIOuuATUy23fx3?utm_source=twitter&amp;utm_medium=tweet&amp;utm_campaign=fdp-politiker-beschimpfte-linken-als-klimafaschist…</w:t>
      </w:r>
    </w:p>
    <w:p w14:paraId="2ACE7F12" w14:textId="77777777" w:rsidR="00BF412A" w:rsidRDefault="00BF412A" w:rsidP="00BF412A">
      <w:r>
        <w:t>2020-02-17T12:17:40.000Z Zusammenfassung d gestrigen #AnneWill: Diejenigen die uns "Mitteparteien" noch nicht wählen müssen wir einfach nur noch überzeugen (laut Kommentaren gerne per "Umerziehung" oder am besten u Quarantäne stecken), diejenigen die uns trotzdem nicht wählen sind Nazis. #isklar(TS)</w:t>
      </w:r>
    </w:p>
    <w:p w14:paraId="4EEDA4BD" w14:textId="77777777" w:rsidR="00BF412A" w:rsidRDefault="00BF412A" w:rsidP="00BF412A">
      <w:r>
        <w:t>2020-02-15T16:31:52.000Z Der Kampf gegen die sogenannte Hufeisentheorie ist der Versuch einer Neudefinition der politischen Mitte als einer Mitte, die die Linkspartei einschließt. Wobei schon der Begriff „Mitte“ demnach fragwürdig ist, weil er nahelegt, dass es zwei Ränder gibt.Willkommen in der neuen CDU: Wenn man für einen Glückwunsch den Job verliertBei der Korrektur der Ministerpräsidentenwahl in Thüringen geht es um viel mehr als das Verhältnis der bürgerlichen Parteien zur AfD. Tatsächlich erleben wir nicht weniger als eine Neudefinition der...focus.de</w:t>
      </w:r>
    </w:p>
    <w:p w14:paraId="0DD5C047" w14:textId="77777777" w:rsidR="00BF412A" w:rsidRDefault="00BF412A" w:rsidP="00BF412A">
      <w:r>
        <w:t>2020-02-17T11:10:31.000Z Wer bei #Leitkultur auf unser GG verweist hat Leitkultur nicht verstanden. Leitkultur ist nicht (nur) e Ansammlung von Grundrechten. Diese haben auch andere Staaten (leider nicht alle). Wir Deutschen sind da keine "Besonderheit". Wir müssen über Leitkultur sprechen #Amthor (TS)</w:t>
      </w:r>
    </w:p>
    <w:p w14:paraId="5C3E208F" w14:textId="77777777" w:rsidR="00BF412A" w:rsidRDefault="00BF412A" w:rsidP="00BF412A">
      <w:r>
        <w:t>2020-02-14T01:26:26.000Z „Mancher Klimaschützer träumt schon von der Öko-Diktatur“: Vorabdruck @welt aus meinem brandaktuellen Buch „Die Grünen an der Macht“ (22,99 €, 304S.) Zu beziehen hier https://m-vg.de/finanzbuchverlag/shop/article/17876-die-gruenen-an-der-macht/…  oder ab 18.2. bei jedem guten Buchhändler.Aktivismus: Mancher Klimaschützer träumt von der Öko-Diktatur - WELTIm Namen des Klimaschutzes wollen Regierungsberater die parlamentarische Demokratie aushöhlen. Und Intellektuelle fordern, SUV-Fahrer und Urlaubsreisende zur Rede zu stellen. Eine Tyrannei der...welt.de</w:t>
      </w:r>
    </w:p>
    <w:p w14:paraId="5673F3B3" w14:textId="77777777" w:rsidR="00BF412A" w:rsidRDefault="00BF412A" w:rsidP="00BF412A">
      <w:r>
        <w:t>2020-02-13T23:00:07.000Z #EchteDemokraten erkennt man am Umgang mit dem politischen Gegner. Für solche ist eine Wahl nie "unverzeihlich", der Gegner nie ein "Krebsgeschwür", der Dialog nie ausgeschlossen.Echte Demokraten haben Anstand und sind wahrhaftig, biegen keine Fakten ...</w:t>
      </w:r>
    </w:p>
    <w:p w14:paraId="39590D7E" w14:textId="77777777" w:rsidR="00BF412A" w:rsidRDefault="00BF412A" w:rsidP="00BF412A">
      <w:r>
        <w:t>2020-02-13T14:44:36.000Z Ich habe mich gerade von meinen Freunden in der #WerteUnion verabschiedet. Näheres hier:Ralf HöckerRalf Höcker is on Facebook. Join Facebook to connect with Ralf Höcker and others you may know. Facebook gives people the power to share and makes the world more open and connected.facebook.com</w:t>
      </w:r>
    </w:p>
    <w:p w14:paraId="28677118" w14:textId="77777777" w:rsidR="00BF412A" w:rsidRDefault="00BF412A" w:rsidP="00BF412A">
      <w:r>
        <w:t>2020-02-13T11:27:15.000Z Wer beim Gedenken an das #Dresden Bombardement ein „Opfernmythos“ sieht oder „die Frage der Verantwortung“ stellt ist pietätlos. Jedes Opfer war eins zu viel, egal auf welcher Seite. #Dresden ist ein Gedenken an die Opfer und eine Mahnung: Im Krieg leiden wir alle #niewieder (MS)</w:t>
      </w:r>
    </w:p>
    <w:p w14:paraId="236A62CA" w14:textId="77777777" w:rsidR="00BF412A" w:rsidRDefault="00BF412A" w:rsidP="00BF412A">
      <w:r>
        <w:t>2020-02-11T20:56:35.000Z #Wanderwitz ist die Personifizierung des „Raumschiffs Berlin“. Einfach mal alle „potentiell störende Stimmen“ vorsichtshalber blockieren und puff, die Welt scheint in Ordnung . Der perfekte Gefolgsmann von Merkel. Einfach Probleme ignorieren (TS)GIF</w:t>
      </w:r>
    </w:p>
    <w:p w14:paraId="435C9448" w14:textId="77777777" w:rsidR="00BF412A" w:rsidRDefault="00BF412A" w:rsidP="00BF412A">
      <w:r>
        <w:t>2020-02-09T09:31:17.000Z „Zeitgleich erklärt Kemmerich in Erfurt seinen Rücktritt „mit sofortiger Wirkung“. Aus der FDP ist zu hören, Merkel habe diesen Schritt mit der Drohung erzwungen, ansonsten sämtliche Landesregierungen beenden zu wollen, an denen CDU und Liberale beteiligt seien.“ WamS, S 3.</w:t>
      </w:r>
    </w:p>
    <w:p w14:paraId="51B17123" w14:textId="77777777" w:rsidR="00BF412A" w:rsidRDefault="00BF412A" w:rsidP="00BF412A">
      <w:r>
        <w:lastRenderedPageBreak/>
        <w:t>2020-02-09T17:42:26.000Z Lars-Jörn Zimmer (CDU Sachsen-Anhalt) schließt eine Minderheitsregierung mit Hilfe der AfD nicht aus. Man könne nicht 25 Prozent der Wähler vor den Kopf stoßen, das müsse auch die Parteispitze in ihrem "Elfenbeinturm" akzeptieren #berlindirekt</w:t>
      </w:r>
    </w:p>
    <w:p w14:paraId="1F4E2388" w14:textId="77777777" w:rsidR="00BF412A" w:rsidRDefault="00BF412A" w:rsidP="00BF412A">
      <w:r>
        <w:t>2020-02-08T15:16:48.000Z Man ahnt, welche Position einer wie Kevin Kühnert in einem anderen Regime an einem anderen Ort zu einer anderen Zeit bekleidet hätte. #IhmWerdenVieleFolgenMüssenKevin Kühnert@KuehniKev · Feb 8, 2020Der erste Trittbrettfahrer der blau-schwarz-gelben Schande muss gehen. Ihm werden viele folgen müssen. twitter.com/ChristianHirte…</w:t>
      </w:r>
    </w:p>
    <w:p w14:paraId="13B5EDC1" w14:textId="77777777" w:rsidR="00BF412A" w:rsidRDefault="00BF412A" w:rsidP="00BF412A">
      <w:r>
        <w:t>2020-02-08T19:51:37.000Z „Die demokratischen Parteien stellen sich gegen die Faschisten der AfD“ ...  Die Mehrheitsverhältnisse wird man auch noch korrigieren ... Diese Entwicklungen sind grotesk! Einer Demokratie unwürdig. Und die Medien jubeln dazu  (TS) (2/2)GIF</w:t>
      </w:r>
    </w:p>
    <w:p w14:paraId="456EB451" w14:textId="77777777" w:rsidR="00BF412A" w:rsidRDefault="00BF412A" w:rsidP="00BF412A">
      <w:r>
        <w:t>2020-02-08T19:51:33.000Z Die Berichterstattung hier müsste bei vielen Bürgern (insb. im Osten) verdamt stark an die Aktuelle Kamera erinnern. „Berlin hat beschlossen, FDP soll vollstrecken, das Ergebniss wird korrigiert, Genosse Ramelow wird planmäßig gewählt ...“ (1/2)Ergebnisse Koalitionsausschuss: Gerd-Joachim von Fallois und Julia...Wie sind die Ergebnisse des #Koalitionsausschusses zur politischen Krise in #Thüringen für die Regierungsparteien zu bewerten? Politikwissenschaftlerin Reus...youtube.com</w:t>
      </w:r>
    </w:p>
    <w:p w14:paraId="430871E6" w14:textId="77777777" w:rsidR="00BF412A" w:rsidRDefault="00BF412A" w:rsidP="00BF412A">
      <w:r>
        <w:t>2020-02-06T21:23:46.000Z Wer soll nächster Ministerpräsident in Thüringen werden?Bodo Ramelow26.6%Bodo Ramelow14.2%Bodo Ramelow31.8%Bodo Ramelow27.4%4,274 votes·Final results</w:t>
      </w:r>
    </w:p>
    <w:p w14:paraId="360662AA" w14:textId="77777777" w:rsidR="00BF412A" w:rsidRDefault="00BF412A" w:rsidP="00BF412A">
      <w:r>
        <w:t>2020-02-06T20:03:36.000Z Wenn die demokratisch gewählten Abgeordneten den Falschen wählen, muss der eben unter Drohungen zurücktreten und entweder der Landtag oder zumindest der MP neu gewählt werden,und zwar so lange,bis es passt. So geht #Demokratie in Deutschland 2020 #Thueringen #KemmerichRuecktritt</w:t>
      </w:r>
    </w:p>
    <w:p w14:paraId="2E03F2FE" w14:textId="77777777" w:rsidR="00BF412A" w:rsidRDefault="00BF412A" w:rsidP="00BF412A">
      <w:r>
        <w:t>2020-02-07T07:51:34.000Z Wie @LindaTeuteberg gerade im MoMa behandelt worden ist, ist unterirdisch.Selbst 48h nach der #Kemmerich Wahl gleicht die Reaktion der Mainstream-Medien noch immer dem „How dare you“ #GretaThunberg s. Pure Meinungsmache und Belehrung, neut. Berichterstattung fehlanzeige! (TS)</w:t>
      </w:r>
    </w:p>
    <w:p w14:paraId="688DCEF1" w14:textId="77777777" w:rsidR="00BF412A" w:rsidRDefault="00BF412A" w:rsidP="00BF412A">
      <w:r>
        <w:t>2020-02-06T13:15:26.000Z Auf massiven Druck der anti-demokrat. Parteiführung der Union sowie linker Straßenkräfte, die Kemmerichs Familie bedrohen, wird ein gewählter Ministerpräsident zur Aufgabe gezwungen.Verrat der CDU und FDP an allen bürgerlichen Wählern! Bürgerliche Politik gibt es nur mit der AfD!</w:t>
      </w:r>
    </w:p>
    <w:p w14:paraId="2348D722" w14:textId="77777777" w:rsidR="00BF412A" w:rsidRDefault="00BF412A" w:rsidP="00BF412A">
      <w:r>
        <w:t>2020-02-06T13:55:25.000Z 24 Stunden und 34 Minuten, bis die #FDP umgefallen ist.  Ein neuer FDP-Rekord. @c_lindner, #Lambsdorff, #Baum, #Strack-Zimmermann &amp; Co. sind @KemmerichThL in den Rücken gefallen – aus Angst vor #Merkel, #Grüne und #SED.  Erbärmlich. Für bürgerliche Wähler bleibt allein die #AfD.</w:t>
      </w:r>
    </w:p>
    <w:p w14:paraId="3C71F630" w14:textId="77777777" w:rsidR="00BF412A" w:rsidRDefault="00BF412A" w:rsidP="00BF412A">
      <w:r>
        <w:t>2020-02-05T12:29:39.000Z Liebe Freunde,ein historischer Tag: durch geschicktes und kluges Handeln hat unsere #AfD in #Thüringen dafür gesorgt, dass der linke #Ramelow verhindert wurde!</w:t>
      </w:r>
    </w:p>
    <w:p w14:paraId="7AFE6A2C" w14:textId="77777777" w:rsidR="00BF412A" w:rsidRDefault="00BF412A" w:rsidP="00BF412A">
      <w:r>
        <w:t>2020-02-05T16:45:50.000Z Da denkst du dir heute morgen noch, so saumäßig wie Nancy Pelosi sich benimmt, geht ja gar nicht. Und heute Nachmittag Linksradikale und Grüne auf Twitter so: "Hold my beer".</w:t>
      </w:r>
    </w:p>
    <w:p w14:paraId="0D3C18EB" w14:textId="77777777" w:rsidR="00BF412A" w:rsidRDefault="00BF412A" w:rsidP="00BF412A">
      <w:r>
        <w:lastRenderedPageBreak/>
        <w:t>2020-02-05T17:08:30.000Z Letzte SED Regierung in Deutschland heute dank der AfD Geschichte! Genial!  #AfDWirkt #Thüringen (MS)</w:t>
      </w:r>
    </w:p>
    <w:p w14:paraId="55949775" w14:textId="77777777" w:rsidR="00BF412A" w:rsidRDefault="00BF412A" w:rsidP="00BF412A">
      <w:r>
        <w:t>2020-02-04T08:45:30.000Z Ein paar #Grüne haben wohl realisiert, dass ein #Tempolimit auch sie treffen würde. Aber dafür ist man ja Gesetzgeber und kann sich Ausnahmen schreiben.Umwelthilfe kontert CSU: Grüne streiten über Tempolimit-Ausnahmen für ElektroautosEin Grünen-Politiker schlägt Tempolimit-Ausnahmen für Elektroautos vor. Direkt gibt es Widerspruch aus den eigenen Reihen. Die Umwelthilfe kontert derweil die CSU mit einer anderen Kampagne.faz.net</w:t>
      </w:r>
    </w:p>
    <w:p w14:paraId="40834429" w14:textId="77777777" w:rsidR="00BF412A" w:rsidRDefault="00BF412A" w:rsidP="00BF412A">
      <w:r>
        <w:t>2020-02-03T13:58:02.000Z Per Eilmeldung erklärt WDRforyou auf Persisch und Arabisch, dass Deutschland noch zu wenige Flüchtlinge hat und gerne alle aufnimmt. Bundestagsabgeordnete  Sylvia Pantel beschwert sich beim Rundfunkrat über diese dreiste Flüchtlings-Anwerbeaktion.Düsseldorfer Amtleiterin: Deutsche Kommunen können alle Mittelmeer-Flüchtlinge aufnehmenIm WDR verkündet eine Kommunalbeamtin, dass deutsche Städte alle im Mittelmeer Geretteten und alle Migranten auf den griechischen Inseln aufnehmen könne. Die Aussagen wurden ins Persische und...tichyseinblick.de</w:t>
      </w:r>
    </w:p>
    <w:p w14:paraId="06DABEE0" w14:textId="77777777" w:rsidR="00BF412A" w:rsidRDefault="00BF412A" w:rsidP="00BF412A">
      <w:r>
        <w:t>2020-01-28T15:39:58.000Z Man könnte meinen die #R2G Links-Grüne Reg. in Berlin macht eine auf MC @AndiScheuer. Die sind eben auch einer anderen Rechtsauffasung und nehmen eine rechtswidrigkeit billigend in Kauf. Zahlen darf der Steuerzahler allemal #Maut #Mietendeckel (TS)So wirkt der Mietendeckel in anderen StädtenAuch andere Metropolen versuchen, mit einem Mietendeckel den Wohnungsmarkt zu regulieren: Erfahrungsberichte aus Stockholm und Genf.morgenpost.de</w:t>
      </w:r>
    </w:p>
    <w:p w14:paraId="10D95305" w14:textId="77777777" w:rsidR="00BF412A" w:rsidRDefault="00BF412A" w:rsidP="00BF412A">
      <w:r>
        <w:t>2020-01-28T10:31:12.000Z Die Geister die ich rief ... @tomradtkede #fff Hier erzählt ein Linker Politiker (immerhin Listenplatz 20 in HH) Radtke von einem „Klima-Holocaust“ . Das sind die Früchte der #Klimahysterie (TS)</w:t>
      </w:r>
    </w:p>
    <w:p w14:paraId="7C52B0C4" w14:textId="77777777" w:rsidR="00BF412A" w:rsidRDefault="00BF412A" w:rsidP="00BF412A">
      <w:r>
        <w:t>2020-01-27T11:24:22.000Z Wenn man alles und jeden als Nazi bezeichnet, der Kritik übt und eine andere Meinung hat, relativiert man Stück für Stück die wahren Grausamkeiten der #Nationalsozialisten. #WeRemember Und mit so jemanden teile ich das Parteibuch. #CDU https://twitter.com/_danielheim/status/1221754128298397697…This Tweet is unavailable.</w:t>
      </w:r>
    </w:p>
    <w:p w14:paraId="0B545A20" w14:textId="77777777" w:rsidR="00BF412A" w:rsidRDefault="00BF412A" w:rsidP="00BF412A">
      <w:r>
        <w:t>2020-01-27T11:09:08.000Z @ToniHofreiter gestern bei #AnneWill„[...] die haben zu Recht Angst. Wer heute 10 oder 20 Jahre alt ist, der hat zu Recht Angst um seine Lebensgrundlage. Wenn das so weiter geht, werden die in einer Welt alt werden, die so schrecklich sein wird ...“ #Klimahysterie par excellance!</w:t>
      </w:r>
    </w:p>
    <w:p w14:paraId="3E12281C" w14:textId="77777777" w:rsidR="00BF412A" w:rsidRDefault="00BF412A" w:rsidP="00BF412A">
      <w:r>
        <w:t>2020-01-27T09:12:10.000Z Und habt ihr bereits ein Termin beim Psychiater vereinbart?  #Klimahysterie (TS)Psychologen sorgen sich um krankhafte Klima-Angst - WELTDer Kampf gegen den Klimawandel stellt für viele junge Menschen eine emotionale Belastung dar. Psychologen warnen vor einer „Klima-Angst“. Betroffene und Experten schildern, wie sich diese äußert –...welt.de</w:t>
      </w:r>
    </w:p>
    <w:p w14:paraId="599993A3" w14:textId="77777777" w:rsidR="00BF412A" w:rsidRDefault="00BF412A" w:rsidP="00BF412A">
      <w:r>
        <w:t>2020-01-24T14:07:05.000Z Abaci‘s Aufruf hört sich an wie der Aufruf der Türkenbelagarung von Wien aus 1683! So missbraucht die #niewiederSPD ihr „Multi-Kulti“! Nur ein Kreuz bei der #AfD verhindert, dass aus Deutschland eine zweite Türkei wird! #nurnochAfD (MS)Plan von SPD-Politiker: Warum Hamburgs Türken unbedingt zur Wahl gehen sollten | MOPO.deHamburgs Türken haben eine Mission, zumindest wenn es nach Kazim Abaci (SPD) geht. Gemeinsam mit dem Oberbürgermeister von Istanbul fordert er die türkischstämmigen Mitbürger in unserer Stadt auf, am...mopo.de</w:t>
      </w:r>
    </w:p>
    <w:p w14:paraId="73C1A968" w14:textId="77777777" w:rsidR="00BF412A" w:rsidRDefault="00BF412A" w:rsidP="00BF412A">
      <w:r>
        <w:lastRenderedPageBreak/>
        <w:t>2020-01-24T10:43:11.000Z Auch ich mache mir Sorgen um die Zukunft: Wer schützt meine Kinder vor Merkels totaler Umgestaltung unserer Lebensformen?</w:t>
      </w:r>
    </w:p>
    <w:p w14:paraId="678CE8C6" w14:textId="77777777" w:rsidR="00BF412A" w:rsidRDefault="00BF412A" w:rsidP="00BF412A">
      <w:r>
        <w:t>2020-01-24T12:41:06.000Z Der ex Gymnasiallehrer @sigmargabriel wird Aufsichtsrat der Bank. Die “Karrenzzeit” brav abgewartet (war ja sowieso gut versorgt; bis 2019 „nebenberuflich“ im Bundestag) und nun in bester schröderscher Manier der #niewiederSPD weiter (TS)Mit Karenzzeiten Interessenkonflikte von Amtsträgern vermeiden | SPD-BundestagsfraktionErfolg für die SPD-Fraktion: Der Bundestag hat auf Druck der Sozialdemokraten einen Gesetzentwurf der Koalition beraten, der klare Regeln für Übergangszeiten von Regierungsmitgliedern in die Wirtsc...spdfraktion.de</w:t>
      </w:r>
    </w:p>
    <w:p w14:paraId="23CAE6A6" w14:textId="77777777" w:rsidR="00BF412A" w:rsidRDefault="00BF412A" w:rsidP="00BF412A">
      <w:r>
        <w:t>2020-01-21T17:49:48.000Z Helfen vor Ort ja, Asylrecht nein! Sonst haben wir bald weltweite Migration bei jeder (gefühlten) Notlage! Bestimmte politische Kräfte mögen das wollen - wir nicht!UN setzen neuen Standard: Klimaflüchtlinge können Asyl beanspruchenEin UN-Ausschuss, dessen Urteile auch Deutschland anerkennt, spricht Klimaflüchtlingen grundsätzlich einen Asylanspruch zu. Experten bewerten die Genfer Entscheidung als "historisch", weil sie neue...n-tv.de</w:t>
      </w:r>
    </w:p>
    <w:p w14:paraId="39FF254E" w14:textId="77777777" w:rsidR="00BF412A" w:rsidRDefault="00BF412A" w:rsidP="00BF412A">
      <w:r>
        <w:t>2020-01-21T20:27:01.000Z Ab 2035 keine #Diesel und Benziner mehr. “Das ist ja schön, doch dazu müsste der Fuhrpark der #Polizei für 1 Milliarde umgerüstet werden”, so Landeschef Bodo Pfalzgraf. #DPolG: Wo bleibt das Mobilitätskonzept für die @polizeiberlin, Herr Innensenator?Scharfe Kritik an Plänen der Berliner VerkehrssenatorinGrünen-Verkehrssenatorin Regine Günther will Verbrennungsmotoren stadtweit verbieten. Das stößt auf massive Kritik.m.tagesspiegel.de</w:t>
      </w:r>
    </w:p>
    <w:p w14:paraId="0C46E141" w14:textId="77777777" w:rsidR="00BF412A" w:rsidRDefault="00BF412A" w:rsidP="00BF412A">
      <w:r>
        <w:t>2020-01-21T11:51:46.000Z Wir halten fest: Die Lösung der (@Karl_Lauterbach)-SPD für alle Probleme lautet: „Verzichten, Verbieten und CO2 Preis“  Und diese Partei ist seit 1998 fast ununterbrochen an der Bundesregierung beteiligt, kein Wunder das es bergab geht in  (TS)</w:t>
      </w:r>
    </w:p>
    <w:p w14:paraId="163C2BC5" w14:textId="77777777" w:rsidR="00BF412A" w:rsidRDefault="00BF412A" w:rsidP="00BF412A">
      <w:r>
        <w:t xml:space="preserve">2020-01-20T14:24:20.000Z Der Kölner Lesben- und Schwulentag hat das Motto "Einigkeit! Recht! Freiheit!" für den CSD 2020 zurückgezogen, weil zu "nationalistisch". Neues Motto: "Für Menschenrechte".Man ist heute schon Nazi, wenn man für "Einigkeit und Recht und Freiheit" einsteht.  </w:t>
      </w:r>
    </w:p>
    <w:p w14:paraId="1D67DE0A" w14:textId="77777777" w:rsidR="00BF412A" w:rsidRDefault="00BF412A" w:rsidP="00BF412A">
      <w:r>
        <w:t>2020-01-19T22:41:21.000Z Nun fordern die Grünen auch die "Gaswende" - nach Atom- und Kohleausstieg soll man auch auf Gas für die Stromversorgung verzichten. Endstation Blackout dann, richtig? https://focus.de/11565857</w:t>
      </w:r>
    </w:p>
    <w:p w14:paraId="34BDE553" w14:textId="77777777" w:rsidR="00BF412A" w:rsidRDefault="00BF412A" w:rsidP="00BF412A">
      <w:r>
        <w:t>2020-01-16T22:18:33.000Z Zu behaupten, der Ausstieg aus der Kernenergie sei ein großer Schritt für den Klimaschutz, ist auf mehreren Ebenen unglaublich dumm, falsch und populistisch. Fast so bescheuert wie zu behaupten, Männer könnten menstruieren oder die FIFA sei ein Bollwerk gegen Korruption.Svenja Schulze@SvenjaSchulze68 · Jan 16, 2020Wir sind erstes Land weltweit, das verbindlich aus Atom &amp; Kohle aussteigt: ein großer Schritt für #Klimaschutz &amp; wichtiges internationales Signal. Mir ist als Sozialdemokratin wichtig, dass wir keine Region im Regen stehen lassen und #Kohleausstieg sozialverträglich organisieren.Show this thread</w:t>
      </w:r>
    </w:p>
    <w:p w14:paraId="741363C3" w14:textId="77777777" w:rsidR="00BF412A" w:rsidRDefault="00BF412A" w:rsidP="00BF412A">
      <w:r>
        <w:t>2020-01-17T12:22:43.000Z Woher wohl die Wohnungsknappheit herkommt? #AngebotUndNachfrage Und dabei wollen uns die „demokratischen Sozialisten“ erzählen die Enteignung wäre die Lösung  (TS)Einwohnerzahl in Deutschland erreicht mit 83,2 Millionen Menschen HöchststandDie Zahl der Menschen in Deutschland hat 2019 erneut eine historische Marke überschritten. Das Statistische Bundesamt zählte landesweit 83,2 Millionen Einwohner. Das Plus ist vor allem auf Zuwander...spiegel.de</w:t>
      </w:r>
    </w:p>
    <w:p w14:paraId="26E71C0A" w14:textId="77777777" w:rsidR="00BF412A" w:rsidRDefault="00BF412A" w:rsidP="00BF412A">
      <w:r>
        <w:lastRenderedPageBreak/>
        <w:t>2020-01-10T06:20:17.000Z Wenn so ein Quatsch als Klimawissenschaft durchgeht, dann weiß man, was man von dem Claim „Unite behind the Science“ halten muss. „Unite behind the Voodoo“ wäre passender.Volker Quaschning@VQuaschning · Jan 9, 2020Erschreckend: Bereits 500 Mio. Tiere in #Australien durch #Buschfeuer getötet. Der #Klimawandel ist eine Hauptursache. #Deutschland ist für 2% der #Klimagase verantwortlich. Das heißt, auf unser Konto gehen bis zu 10 Mio. Tiere. #Scientists4Futurehttps://noizz.de/news/australien-fast-500-millionen-tiere-bei-buschfeuer-getotet/rj6hxn9…Show this thread</w:t>
      </w:r>
    </w:p>
    <w:p w14:paraId="0B2B6A34" w14:textId="77777777" w:rsidR="00BF412A" w:rsidRDefault="00BF412A" w:rsidP="00BF412A">
      <w:r>
        <w:t>2020-01-10T18:12:39.000Z Luisa Neubauer im Aufsichtsrat bei #Siemens. So ruiniert man ein deutsches Traditionsunternehmen!  Der #FFF Hype nimmt immer bizzare Züge an (MS)</w:t>
      </w:r>
    </w:p>
    <w:p w14:paraId="1B95F3B5" w14:textId="77777777" w:rsidR="00BF412A" w:rsidRDefault="00BF412A" w:rsidP="00BF412A">
      <w:r>
        <w:t>2020-01-08T14:19:46.000Z +++Preisschock 2020: #Strom wird zum Luxusartikel+++Neues Jahr, neue #Strompreise, und die kennen in Deutschland nur eine Richtung: Immer weiter nach oben! „Schuld ist die völlig verpfuschte Energiewende“, so @Leif_Erik_Holm, stellv. Fraktionsvorsitzender der #AfD im Bundestag.</w:t>
      </w:r>
    </w:p>
    <w:p w14:paraId="62B31DAD" w14:textId="77777777" w:rsidR="00BF412A" w:rsidRDefault="00BF412A" w:rsidP="00BF412A">
      <w:r>
        <w:t>2020-01-08T08:20:43.000Z 6 Gründe gegen den #Rundfunkbeitrag, 1/6: Die #ÖR sind überteuert. 8 Mrd. Euro pro Jahr, 1,2 Mrd. davon für den #WDR. Redakteure dort verdienen bis zu 10.000 Euro, Programmdirektoren mehr als 15.000 Euro monatlich. WDR-Intendant Thomas Buhrow kommt auf 391.000 Euro im Jahr.</w:t>
      </w:r>
    </w:p>
    <w:p w14:paraId="0C865529" w14:textId="77777777" w:rsidR="00BF412A" w:rsidRDefault="00BF412A" w:rsidP="00BF412A">
      <w:r>
        <w:t>2020-01-06T14:43:28.000Z Wenn man an einem Fahrkartenschalter der Bahn mit 'nem 50 Euro schein bezahlt... So geschehen in  im Jahr 2020 #Steinzeit #bahnfahren (MS)</w:t>
      </w:r>
    </w:p>
    <w:p w14:paraId="187DBB2C" w14:textId="77777777" w:rsidR="00BF412A" w:rsidRDefault="00BF412A" w:rsidP="00BF412A">
      <w:r>
        <w:t>2019-12-13T09:01:38.000Z Die Wähler (in GB) haben wieder einmal “falsch abgestimmt” #GeneralElection2019. So zumindest der Eindruck wenn man die deutschen #mainstream Medien folgt (@ARD, @heutejournal). Und da finden sich noch Professoren wie @ulrikeguerot, die die Ergebnisse mit 1933 vergleichen  TS</w:t>
      </w:r>
    </w:p>
    <w:p w14:paraId="2A824015" w14:textId="77777777" w:rsidR="00BF412A" w:rsidRDefault="00BF412A" w:rsidP="00BF412A">
      <w:r>
        <w:t>2019-12-08T16:53:02.000Z https://morgenpost.de/berlin/article227851671/Zentrum-fuer-politische-Schoenheit-mit-neuer-Aktion.html…Können die (@politicalbeauty) eigentlich was anderes als Störung der Totenruhe? #unappetitlich MSZentrum für politische Schönheit mit neuer AktionDas Künstlerkollektiv hat am Sonnabend die Grabplatte des früheren Reichskanzlers Franz von Papen vor der CDU-Zentrale abgelegt.morgenpost.de</w:t>
      </w:r>
    </w:p>
    <w:p w14:paraId="61E128D6" w14:textId="77777777" w:rsidR="00BF412A" w:rsidRDefault="00BF412A" w:rsidP="00BF412A">
      <w:r>
        <w:t>2019-12-05T21:38:06.000Z Bei #illner gefüllt schon das 1000-ste mal Gruppentherapie für die beiden ehemaligen Volksparteien. Die #niewiedercdu und #spdmussweg lassen, aus Angst vor dem Wähler, das ganze Land erstarren. Wir sind mittlerweile ein Wachkoma-Patient der Welt! TS</w:t>
      </w:r>
    </w:p>
    <w:p w14:paraId="15E89753" w14:textId="77777777" w:rsidR="00BF412A" w:rsidRDefault="00BF412A" w:rsidP="00BF412A">
      <w:r>
        <w:t>2019-12-04T10:14:38.000Z Nationale und internationale Sozialisten kommen irgendwie immer auf die gleichen Ideen  MS"Der Mietendeckel - Reichsgesetzblatt, Jahrgang 1936, Teil I"https://m.facebook.com/libertive/photos/a.792997367544391/1329436597233796/?type=3…"2019: Es ist geschafft – die SPD-Idee - Berlin bekommt den Mietendeckel"Mietendeckelspdfraktion-berlin.de</w:t>
      </w:r>
    </w:p>
    <w:p w14:paraId="17020F1D" w14:textId="77777777" w:rsidR="00BF412A" w:rsidRDefault="00BF412A" w:rsidP="00BF412A">
      <w:r>
        <w:t>2019-12-02T21:22:41.000Z in der Runde ist sichtlich am verzweifeln wie irrational debattiert wird und all dies bekommt den politischen Segen von Fr. Höhn (#Gruene). Diese Debatte bei #Hartaberfair zeigt die Schieflage perfekt - die "links-grüne Ökorevolution" ist im vollen Gange! TS (2)</w:t>
      </w:r>
    </w:p>
    <w:p w14:paraId="450A9BB5" w14:textId="77777777" w:rsidR="00BF412A" w:rsidRDefault="00BF412A" w:rsidP="00BF412A">
      <w:r>
        <w:t xml:space="preserve">2019-11-29T09:41:37.000Z Rot-Rot-Grün #r2g in voller Pracht. Wenn verblendete Träumer die Politik und den Rechtsstaat ad absurdum führen. Leider werden mal wieder die Polizeibeamten dies </w:t>
      </w:r>
      <w:r>
        <w:lastRenderedPageBreak/>
        <w:t>ausbaden müssen . TSGrüne Jäger der schwarzen Schafe - BayernkurierAm 1. Januar verabschieden sich in Berlin die letzten Reste des Rechtsstaates. Dann tritt das neue Landesantidiskriminierungsgesetz der rot-rot-grünen Landesregierung in Kraft. Berliner Wahnsinn in...bayernkurier.de</w:t>
      </w:r>
    </w:p>
    <w:p w14:paraId="4304563B" w14:textId="77777777" w:rsidR="00BF412A" w:rsidRDefault="00BF412A" w:rsidP="00BF412A">
      <w:r>
        <w:t>2019-11-27T12:24:13.000Z Die ÖR sabbern schon .  Ja, Meinungsfreiheit kennt Grenzen - die legt unser Strafgesetzbuch und unser GG. Was aber keine #Meinungsfreiheit ist wenn #Lucke, #TdM, #Lindner usw. nicht mal einen Vortrag halten können weil der Mob sie daran hindert! TSAktuelle Nachrichten - Inland Ausland Wirtschaft Kultur Sport - ARD Tagesschautagesschau.de</w:t>
      </w:r>
    </w:p>
    <w:p w14:paraId="186CE95B" w14:textId="77777777" w:rsidR="00BF412A" w:rsidRDefault="00BF412A" w:rsidP="00BF412A">
      <w:r>
        <w:t>2019-11-26T15:34:26.000Z Bei der SPD herrscht die nackte Panik! Mit Blick auf die Stimmungslage und Umfragewerte keine Überraschung. Diese ehemalige Volkspartei hat sich selbst erledigt und gehört auf den Müllhaufen der Geschichte! Zum Glück gibt es Alternativen;) TSSPD-Fraktion: Abgeordnete rechnen mit Olaf-Scholz-Gegnern abKurz vor dem Ergebnis der Stichwahl wächst die Nervosität bei den Genossen. In der SPD-Bundestagsfraktion entlud sich nun der Ärger über ein Kandidatenteam - und die Jusos.spiegel.de</w:t>
      </w:r>
    </w:p>
    <w:p w14:paraId="25410C52" w14:textId="77777777" w:rsidR="00BF412A" w:rsidRDefault="00BF412A" w:rsidP="00BF412A">
      <w:r>
        <w:t>2019-11-23T06:55:55.000Z Der CDU-Minister sieht die Schuld indirekt bei den Armen und nicht bei der Politik, die die höchsten Strompreise in Europa dank Steuern und Abgaben (#EEG) erst unbezahlbar gemacht hat. Das ist #Zynismus 4.0 #niewiederCDU TShttps://swr.de/swraktuell/baden-wuerttemberg/Menschen-mit-wenig-Einkommen-sollen-lernen-richtig-Strom-zu-sparen,energiearmut-100.html…</w:t>
      </w:r>
    </w:p>
    <w:p w14:paraId="4B826B79" w14:textId="77777777" w:rsidR="00BF412A" w:rsidRDefault="00BF412A" w:rsidP="00BF412A">
      <w:r>
        <w:t>2019-11-12T13:35:34.000Z Die Gäste bei #hartaberfair gestern so: der Staat soll: 1. sagen was man essen soll, 2. wie man sich um seine eigenen Kinder kümmern soll, 3. welchen Lebensstil man führen soll usw. Klar, zum „Wohle der Menschen“! #dankeaberneindanke Freiheit statt Bevormundung! TS</w:t>
      </w:r>
    </w:p>
    <w:p w14:paraId="6561D7F2" w14:textId="77777777" w:rsidR="00BF412A" w:rsidRDefault="00BF412A" w:rsidP="00BF412A">
      <w:r>
        <w:t>2019-11-04T10:42:31.000Z Die #Linksextreme haben vorher schon Gebäude angegriffen und die Polizei hat die weitermaschieren lassen... bin immer wieder schockiert über Berlin. MSLinksextreme Gewalt: „Ich bin um mein Leben gerannt“An der Rigaer Straße in Friedrichshain spielten sich hässliche Szenen ab. Linksextreme griffen Polizisten an. Beamte wurden verletzt, Autos beschädigt.morgenpost.de</w:t>
      </w:r>
    </w:p>
    <w:p w14:paraId="75A65AB1" w14:textId="77777777" w:rsidR="00BF412A" w:rsidRDefault="00BF412A" w:rsidP="00BF412A">
      <w:r>
        <w:t>2019-10-30T19:20:17.000Z Einer der Gründe für Wohnungsnot:  Städte, die nicht zu Potte kommen (MS).München: Büros statt Wohnungen in Parkstadt SchwabingNach neun Jahren Verhandlungen mit dem Planungsreferat zieht Argenta die Reißleine: Statt 800 Wohnungen will der Investor nun Büros bauen.sueddeutsche.de</w:t>
      </w:r>
    </w:p>
    <w:p w14:paraId="09F23B34" w14:textId="77777777" w:rsidR="00BF412A" w:rsidRDefault="00BF412A" w:rsidP="00BF412A">
      <w:r>
        <w:t>2019-10-30T14:52:43.000Z Weil die TS es nicht verstehen kann, wie der Mann zur AfD gefunden hat, liefert sie gleich, mit Verweis, die Begründung: „Dissidenten seien Narzissten“. Mehr Beleidigung der Opfer des SED-Regimes und grundsätzlich aller Diktaturen geht ja wohl nicht?!(ts)Aktuelle Nachrichten - Inland Ausland Wirtschaft Kultur Sport - ARD Tagesschautagesschau.de</w:t>
      </w:r>
    </w:p>
    <w:p w14:paraId="2CD5F9F5" w14:textId="77777777" w:rsidR="00BF412A" w:rsidRDefault="00BF412A" w:rsidP="00BF412A">
      <w:r>
        <w:t>2019-10-29T18:28:56.000Z Diese „Dauerindoktrinierung“ durch den Mainstream (insb. durch die ÖR) und die Verweigerung einer inhaltl. Auseinandersetzung der etablierten Polit-Elite, haben die Leute langsam satt und lassen sich nicht mehr an der Nase führen! #nurnochAfD (ts)MONITOR Auf den Punkt: Georg Restle zur Thüringenwahl„Wer behauptet, es sei Wählerbeschimpfung, darauf hinzuweisen, hat den Kern des Problems immer noch nicht erkannt. Und deshalb sollten wir endlich auch über ...youtube.com</w:t>
      </w:r>
    </w:p>
    <w:p w14:paraId="27E2EB18" w14:textId="77777777" w:rsidR="00BF412A" w:rsidRDefault="00BF412A" w:rsidP="00BF412A">
      <w:r>
        <w:lastRenderedPageBreak/>
        <w:t>2019-10-29T18:28:55.000Z Man sieht es im #GoerlitzerPark, in den Gerichtssälen, in der Schule... Diese „Politische Korrektheit“ hat dazu geführt, dass wir Paralelgesellschaften haben und der Staat komplett versagt. Insbesondere Polizeibeamte können davon Lieder singen! (2)</w:t>
      </w:r>
    </w:p>
    <w:p w14:paraId="4761CF4F" w14:textId="77777777" w:rsidR="00BF412A" w:rsidRDefault="00BF412A" w:rsidP="00BF412A">
      <w:r>
        <w:t>2019-10-28T19:22:42.000Z Wo bleibt eigentlich #Merkel ? Die BKanzlerin ist seit Monaten in ihrem Dornröschenschlaf, ihre Partei verliert gefühlt die 10-te LTW und die Kanzlerin schweigt? Und kein Journalist fragt nach? Weil?... Was ist bloß los in diesem Land?!#ltwth19 (ts)</w:t>
      </w:r>
    </w:p>
    <w:p w14:paraId="0E5AF081" w14:textId="77777777" w:rsidR="00BF412A" w:rsidRDefault="00BF412A" w:rsidP="00BF412A">
      <w:r>
        <w:t>2019-10-27T18:58:46.000Z SPD und CDU kommen in Thüringen, zusammengerechnet (!), auf gerade mal knapp über 30%. Das ist mal eine klare Ansage an die ehemaligen Volksparteien in  #nurnochAfD #ltwth19 (ts)</w:t>
      </w:r>
    </w:p>
    <w:p w14:paraId="51C9406E" w14:textId="77777777" w:rsidR="00BF412A" w:rsidRDefault="00BF412A" w:rsidP="00BF412A">
      <w:r>
        <w:t>2019-10-25T11:32:49.000Z die Liste ewig fortführen; nicht erkennt, dass wir in einer gravierenden Schieflage bei der #Meinungsfreiheit sind, der lebt wie @georgrestle mit seinem erhobenen Zeigefinger, in einer Filterblase. Das bestätigen u.a. auch Studien (Allensbach)(ts)Bernd Lucke und Georg Restle bei „Maischberger“ – Dissens statt DiskussionEin diskussionsreicher Austausch zwischen dem AfD-Gründer Bernd Lucke und dem „WDR“-Journalisten Georg Restle hätte spannend werden können. Doch bei „Maischberger“ bestätigte sich nur eines: Es gibt...cicero.de</w:t>
      </w:r>
    </w:p>
    <w:p w14:paraId="30B9A550" w14:textId="77777777" w:rsidR="00BF412A" w:rsidRDefault="00BF412A" w:rsidP="00BF412A">
      <w:r>
        <w:t>2019-10-24T14:43:08.000Z Gedankenspiel: ein rechter Mob verhindert die Vorlesung eines Professors, der früher Mitglied in der MLPD* war, weil denen seine Ansichten nicht gefallen ... *gerne mit farbig, jüdisch, mit Migrationshintergrund o. Ä. austauschen (ts). #Meinungsfreiheit #Lucke</w:t>
      </w:r>
    </w:p>
    <w:p w14:paraId="5D07B05F" w14:textId="77777777" w:rsidR="00BF412A" w:rsidRDefault="00BF412A" w:rsidP="00BF412A">
      <w:r>
        <w:t>2019-10-23T12:28:25.000Z Gestern beim ZDF. Ein Bericht über die Migrationsroute Afrika&gt;. Merkel als „Mutter der Afrikaner“ und wie das span. Rote Kreuz, querfinanziert von der span. Regierung, den Transport Richtung  organisiert . #EU2020 (ts)https://zdf.de/politik/frontal-21/frontal-21-vom-22-oktober-2019-100.html… https://zdf.de/politik/frontal-21/frontal-21-vom-22-oktober-2019-100.html…</w:t>
      </w:r>
    </w:p>
    <w:p w14:paraId="0B062334" w14:textId="77777777" w:rsidR="00BF412A" w:rsidRDefault="00BF412A" w:rsidP="00BF412A">
      <w:r>
        <w:t>2019-10-23T08:56:48.000Z Wird Alarm geschlagen. Liebe Kollegen, liebe Mitbürger, die Glocken läuten nicht erst seit gestern. Dass sich viele bei den links-grünen „Methoden der Auseinandersetzung“ an längst überholte Zeiten und totalitäre Regime erinnert fühlen, ist keine Überraschung #mytwocents (ts) 3/3</w:t>
      </w:r>
    </w:p>
    <w:p w14:paraId="05812A95" w14:textId="77777777" w:rsidR="00BF412A" w:rsidRDefault="00BF412A" w:rsidP="00BF412A">
      <w:r>
        <w:t>2019-10-23T08:56:47.000Z Da gerade die Verbotswelle in Mode ist (#FFF #Klimapaket #Lucke) nur ein Gedanke: Uns die #AfD bezeichnet man seit Anbeginn als Populisten, Extremisten, N*zischwei** &amp; Schlimmeres. Unsere Büros, Inventar und Personal wird ständig attackiert und denunziert (#AfDHirse #Mendig) 1/3</w:t>
      </w:r>
    </w:p>
    <w:p w14:paraId="474B3B71" w14:textId="77777777" w:rsidR="00BF412A" w:rsidRDefault="00BF412A" w:rsidP="00BF412A">
      <w:r>
        <w:t>2019-10-23T07:53:22.000Z Selbst der Terminator wird jetzt #GenderGaga im Jahre 2019. Die Hauptprotagonistin ein Mädchen aus Mexiko, die beschützt werden muss - natürlich von 2 starken Frauen. Das subtil-linke Hollywood #Framing is strong with this one! (ts) https://vox.de/cms/filmkritik-terminator-dark-fate-viel-frauenpower-im-neuen-actioner-4424104.html…</w:t>
      </w:r>
    </w:p>
    <w:p w14:paraId="2C34496D" w14:textId="77777777" w:rsidR="00BF412A" w:rsidRDefault="00BF412A" w:rsidP="00BF412A">
      <w:r>
        <w:t>2019-10-17T20:08:35.000Z Dass Söder sowas noch betonen muss, sagt eigentlich alles! Wer Schwarz wählt bekommt also zukünftig grün. #NurNochAfD ist die einzige verbleibende liberal-konservative Kraft in Bayern (ts) Markus Söder vor Wiederwahl als Parteichef im InterviewBayerns Ministerpräsident Markus Söder wünscht sich vor dem CSU-Parteitag in München für Annegret Kramp-Karrenbauer mehr Unterstützung.sueddeutsche.de</w:t>
      </w:r>
    </w:p>
    <w:p w14:paraId="6CF1993C" w14:textId="77777777" w:rsidR="00BF412A" w:rsidRDefault="00BF412A" w:rsidP="00BF412A">
      <w:r>
        <w:lastRenderedPageBreak/>
        <w:t>2019-09-25T12:41:42.000Z Nicht der Klimawandel, sondern die Folgen des Klimawahns werden immer stärker spürbar.#Continental #Automobilindustrie #AfD #klimawahnBericht: Continental streicht in kommenden Jahren bis zu 20.000 StellenWegen der Krise in der Automobilbranche steht Continental vor großen Umbrüchen: Bis zu 7000 Stellen sollen in den nächsten Jahren Deutschland wegfallen, die Kosten um 500 Millionen Euro fallenfocus.de</w:t>
      </w:r>
    </w:p>
    <w:p w14:paraId="0B908D4F" w14:textId="77777777" w:rsidR="00BF412A" w:rsidRDefault="00BF412A" w:rsidP="00BF412A">
      <w:r>
        <w:t>2019-05-20T23:32:51.000Z Wahl-O-Mat offline. Mit der Gerichtsbegründung müsste jede Talkshow mit Vertretern aller Parteien besetzt werden... – verwundert</w:t>
      </w:r>
    </w:p>
    <w:p w14:paraId="4389C293" w14:textId="77777777" w:rsidR="00BF412A" w:rsidRDefault="00BF412A" w:rsidP="00BF412A">
      <w:r>
        <w:t>2019-05-19T11:46:23.000Z Ich fordere die SPD auf, all Ihre Medienbeteiligungen zu verkaufen. Es ist an Scheinheiligkeit nicht zu überbieten, wenn gerade die SPD sich hinstellt und Strache kritisiert, weil der sich alkoholisiert...Deutsche Druck- und Verlagsgesellschaft – Wikipediade.wikipedia.org</w:t>
      </w:r>
    </w:p>
    <w:p w14:paraId="16FA680F" w14:textId="77777777" w:rsidR="00BF412A" w:rsidRDefault="00BF412A" w:rsidP="00BF412A">
      <w:r>
        <w:t>2019-05-16T09:34:05.000Z Morgen Abend in Höchstadt. Das sozial- und innenpolitische Dreamteam der Bundestagsfraktion, das dieses Jahr schon in Diskussionen über Taschengeld für Asylbewerber und das Fachkräftezuwanderungsgesetz für viel... https://facebook.com/sichertmartin/posts/2032505287045694…</w:t>
      </w:r>
    </w:p>
    <w:p w14:paraId="1F76B515" w14:textId="77777777" w:rsidR="00BF412A" w:rsidRDefault="00BF412A" w:rsidP="00BF412A">
      <w:r>
        <w:t>2019-05-15T19:07:13.000Z Das kommt dabei heraus, wenn Kinder mit den Teletubbies aufwachsen... Sie ist auf Platz 2 für die FDP bei der Europawahl... Platz 2! Das heißt, die FDP ist der Meinung, dass diese Dame uns Deutsche im Ausland vertreten sollte. https://m.youtube.com/watch?feature=youtu.be&amp;v=TzXX8aESUs0#menu…</w:t>
      </w:r>
    </w:p>
    <w:p w14:paraId="280DB1DC" w14:textId="77777777" w:rsidR="00BF412A" w:rsidRDefault="00BF412A" w:rsidP="00BF412A">
      <w:r>
        <w:t>2019-05-15T16:45:59.000Z "Unser Land wird sich ändern, und zwar drastisch. Und ich freue mich drauf!" Katrin Göring-Eckardt (Vorsitzende Grüne)Es wird Zeit, dass jeder Politiker der Altparteien  mindestens einen Asylbewerber bei sich Zuhause aufnimmt.Passau: Flüchtling sticht Jungen (11) mit Messer niederFlüchtling Ab­dulrahman M. (26) wurde freundlich in Deutschland aufgenommen. Doch er griff zum Messer und stach auf einen Jungen ein.m.bild.de</w:t>
      </w:r>
    </w:p>
    <w:p w14:paraId="306D067C" w14:textId="77777777" w:rsidR="00BF412A" w:rsidRDefault="00BF412A" w:rsidP="00BF412A">
      <w:r>
        <w:t>2019-05-10T07:12:52.000Z Heute Abend in Greding mit Bier, unterhaltsamer Musik und zünftigen RedenKommt Ihr auch? https://facebook.com/1509620576000837/posts/2028855737410649/…</w:t>
      </w:r>
    </w:p>
    <w:p w14:paraId="619E9A69" w14:textId="77777777" w:rsidR="00BF412A" w:rsidRDefault="00BF412A" w:rsidP="00BF412A">
      <w:r>
        <w:t>2019-05-09T16:41:15.000Z Schlimm, was der Ökowahn alles anrichten kann!Keine Zähne, abgemagert: Paar ernährt Tochter vegan - nun droht ihnen HaftWegen der streng veganen Ernährung ihres Babys muss ein Elternpaar aus Australien mit einer Gefängnisstrafe rechnen. Das Mädchen war mit mehr als anderthalb Jahren erst so weit entwickelt wie normale...focus.de</w:t>
      </w:r>
    </w:p>
    <w:p w14:paraId="1C96A668" w14:textId="77777777" w:rsidR="00BF412A" w:rsidRDefault="00BF412A" w:rsidP="00BF412A">
      <w:r>
        <w:t>2019-05-09T10:21:40.000Z Links-grün kurz vor dem Herzinfarkt!Illegale Migranten ersetzen deutsche ArbeiterLinks-grün kurz vor dem Herzinfarkt!facebook.com</w:t>
      </w:r>
    </w:p>
    <w:p w14:paraId="5A7AABB6" w14:textId="77777777" w:rsidR="00BF412A" w:rsidRDefault="00BF412A" w:rsidP="00BF412A">
      <w:r>
        <w:t>2019-05-07T10:20:35.000Z Unfassbar! Staat und Kirchen legen weiteres Programm zur Massenarmutszuwanderung auf - 1,4 Millionen Menschen stehen bereit.... https://welt.de/politik/deutschland/article193053821/Neuansiedlung-1-4-Millionen-Fluechtlinge-warten-darauf-dass-Platz-fuer-sie-frei-wird.html…</w:t>
      </w:r>
    </w:p>
    <w:p w14:paraId="2F1A4D58" w14:textId="77777777" w:rsidR="00BF412A" w:rsidRDefault="00BF412A" w:rsidP="00BF412A">
      <w:r>
        <w:t>2019-05-03T23:01:14.000Z Wer mit Auftrittsverboten in Wahlkampfzeiten versucht Wahlen zu beeinflussen, ist ein Demokratiefeind! #Amtsmissbrauch #SPDinPanik</w:t>
      </w:r>
    </w:p>
    <w:p w14:paraId="1F15F5D9" w14:textId="77777777" w:rsidR="00BF412A" w:rsidRDefault="00BF412A" w:rsidP="00BF412A">
      <w:r>
        <w:t>2019-05-01T15:41:51.000Z Falls es noch jemanden gibt, der überlegt SPD zu wählen, sie...Kevin Kühnert für „Kollektivierung“: Juso-Chef will Enteignung, z.B. von BMWKrasser Vorstoß von Juso-Chef Kühnert: Er setzt auf Enteignungen – bei Unternehmen und Wohnungen. Er spricht von „Kollektivierung“.bild.de</w:t>
      </w:r>
    </w:p>
    <w:p w14:paraId="2885473F" w14:textId="77777777" w:rsidR="00BF412A" w:rsidRDefault="00BF412A" w:rsidP="00BF412A">
      <w:r>
        <w:lastRenderedPageBreak/>
        <w:t>2019-05-01T15:31:20.000Z Du weißt, der Rechtsstaat ist am Ende, wenn die Polizei dabei zusieht, wie eine linke Gewerkschaft den demokratischen Wahlkampf aktiv behindert. https://facebook.com/sichertmartin/posts/2023979174564972…</w:t>
      </w:r>
    </w:p>
    <w:p w14:paraId="1C0B0552" w14:textId="77777777" w:rsidR="00BF412A" w:rsidRDefault="00BF412A" w:rsidP="00BF412A">
      <w:r>
        <w:t>2019-04-27T20:02:12.000Z Trump baut eine Mauer, um kriminelle Mexikaner draußen zu halten und was passiert:  Kriminelle Mexikaner stehlen Teile der Mauer...Mexicans Have Been Stealing Pieces of The Wall | The Daily ShowDonald Trump’s ambitious project to beef up barriers at the Mexican border hits a major snag in Tijuana, where residents have been stealing razor wire from b...youtube.com</w:t>
      </w:r>
    </w:p>
    <w:p w14:paraId="6DD7CE90" w14:textId="77777777" w:rsidR="00BF412A" w:rsidRDefault="00BF412A" w:rsidP="00BF412A">
      <w:r>
        <w:t>2019-04-27T14:07:10.000Z Erst wenn Altparteien und Medien aufhören Islamismus zu verharmlosen, kann Antisemitismus wirksam bekämpft werden.</w:t>
      </w:r>
    </w:p>
    <w:p w14:paraId="0B1C57DC" w14:textId="77777777" w:rsidR="00BF412A" w:rsidRDefault="00BF412A" w:rsidP="00BF412A">
      <w:r>
        <w:t>2019-04-27T13:43:42.000Z Danke liebe Mitstreiter aus dem KV Fürth für den tollen Infostand heute. https://facebook.com/1509620576000837/posts/2021645354798354/…</w:t>
      </w:r>
    </w:p>
    <w:p w14:paraId="59635BFA" w14:textId="77777777" w:rsidR="00BF412A" w:rsidRDefault="00BF412A" w:rsidP="00BF412A">
      <w:r>
        <w:t>2019-04-19T17:23:18.000Z So lange die Schüler in ihrer Freizeit nicht demonstrieren, sondern nur wenn man Schule schwänzen kann, sind die Demos lächerlich.</w:t>
      </w:r>
    </w:p>
    <w:p w14:paraId="53CC637B" w14:textId="77777777" w:rsidR="00BF412A" w:rsidRDefault="00BF412A" w:rsidP="00BF412A">
      <w:r>
        <w:t>2019-04-17T15:15:11.000Z Da über die Resolution freiheitlicher Grundwerte immer wieder in den Medien in Auszügen berichtet wird, hier der Originaltext für Alle, die es interessiert. Inzwischen wurde Sie von über 500 Mitgliedern... https://facebook.com/1509620576000837/posts/2016205115342378/…</w:t>
      </w:r>
    </w:p>
    <w:p w14:paraId="63114178" w14:textId="77777777" w:rsidR="00BF412A" w:rsidRDefault="00BF412A" w:rsidP="00BF412A">
      <w:r>
        <w:t>2019-04-16T19:20:28.000Z Wer glaubt, der Islam wäre eine Religion des Friedens, den möchte ich bitten, sich die Kommentare und die Anzahl der Likes für die Kommentare bei Al Jazeera zum Brand von Notre Dame durchzulesen. Die Facebookübersetzung reicht dafür vollkommen aus.فرنسا تبكي أشهر صروحها الدينية"جزء من #فرنسا يحترق وأمة بكاملها تتألم".. اكتشف تاريخ كاتدرائية "نوتردام" أشهر الصروح الدينية والسياحية بالعالم تقرير: أحمد العيساويfacebook.com</w:t>
      </w:r>
    </w:p>
    <w:p w14:paraId="280985FE" w14:textId="77777777" w:rsidR="00BF412A" w:rsidRDefault="00BF412A" w:rsidP="00BF412A">
      <w:r>
        <w:t>2019-04-13T10:54:19.000Z Gemeinsames Plakatieren für die Europawahl. Gestern im zentralen Lager Plakate verladen, heute auf der Straße aufgehängt. Viele positive Reaktionen der Autofahrer lassen ein gutes Ergebnis erwarten.Danke an... https://facebook.com/1509620576000837/posts/2013863808909842/…</w:t>
      </w:r>
    </w:p>
    <w:p w14:paraId="10661C3F" w14:textId="77777777" w:rsidR="00BF412A" w:rsidRDefault="00BF412A" w:rsidP="00BF412A">
      <w:r>
        <w:t>2019-04-12T06:37:33.000Z Aufschrei im Bundestag: Wenn Claudia Roth und die Altparteien mit der Wahrheit konfrontiert werden.Souveränität für die Völker Europas!Aufschrei im Bundestag: Wenn Claudia Roth und die Altparteien mit der Wahrheit konfrontiert werden.facebook.com</w:t>
      </w:r>
    </w:p>
    <w:p w14:paraId="38564E7D" w14:textId="77777777" w:rsidR="00BF412A" w:rsidRDefault="00BF412A" w:rsidP="00BF412A">
      <w:r>
        <w:t>2019-04-10T15:53:34.000Z Hämische Zwischenrufe der Schuldigen, wenn man den Finger in die Wunde legt...Altparteien sind Schuld an der Wohnungsnot!Hämische Zwischenrufe der Schuldigen, wenn man den Finger in die Wunde legt...facebook.com</w:t>
      </w:r>
    </w:p>
    <w:p w14:paraId="620DF4B0" w14:textId="77777777" w:rsidR="00BF412A" w:rsidRDefault="00BF412A" w:rsidP="00BF412A">
      <w:r>
        <w:t>2019-04-07T10:26:01.000Z Das Problem fehlender Wohnungen wegen grenzenloser Zuwanderung löst man nur mit konsequenter Abschiebung, nicht mit Enteignungen!</w:t>
      </w:r>
    </w:p>
    <w:p w14:paraId="4C70F7A0" w14:textId="77777777" w:rsidR="00BF412A" w:rsidRDefault="00BF412A" w:rsidP="00BF412A">
      <w:r>
        <w:t>2019-03-21T16:07:37.000Z Gemeinsam mit Kollegen aus der Bundestagsfraktion:Solidarität mit Menschen mit Down-Syndrom. #WeltDownSyndromTag https://facebook.com/sichertmartin/posts/2002029296759960…</w:t>
      </w:r>
    </w:p>
    <w:p w14:paraId="24D8A059" w14:textId="77777777" w:rsidR="00BF412A" w:rsidRDefault="00BF412A" w:rsidP="00BF412A">
      <w:r>
        <w:t xml:space="preserve">2019-03-17T20:24:56.000Z Für uns zählt eben Sachpolitik. Uns ist egal, wer etwas beantragt, wenn es gut ist und wir es für richtig finden, stimmen wir dem zu.Union, SPD, Linke und Grüne haben die </w:t>
      </w:r>
      <w:r>
        <w:lastRenderedPageBreak/>
        <w:t>AfD salonfähig gemachtDeutschland sortiert sich neu. Ideologisch, moralisch, geschichtspolitisch, außenpolitisch und gesellschaftlich.m.bild.de</w:t>
      </w:r>
    </w:p>
    <w:p w14:paraId="258C4D67" w14:textId="77777777" w:rsidR="00BF412A" w:rsidRDefault="00BF412A" w:rsidP="00BF412A">
      <w:r>
        <w:t>2019-03-14T14:49:32.000Z Mit der Erhöhung des Taschengeldes für Asylbewerber um 11% hetzt die SPD die Menschen im Land auf und schürt Rassismus. Warum die SPD dies tut, habe ich in meiner Rede mit deutlichen Worten aufgezeigt. Sehen Sie selbst:Die SPD schürt Rassismus!Mit der Erhöhung des Taschengeldes für Asylbewerber um 11% hetzt die SPD die Menschen im Land auf und schürt Rassismus. Warum die SPD dies tut, habe ich...facebook.com</w:t>
      </w:r>
    </w:p>
    <w:p w14:paraId="12821E72" w14:textId="77777777" w:rsidR="00BF412A" w:rsidRDefault="00BF412A" w:rsidP="00BF412A">
      <w:r>
        <w:t>2019-03-14T14:45:30.000Z Mit der Erhöhung des Taschengeldes für Asylbewerber um 11% hetzt die SPD die Menschen im Land auf und schürt Rassismus. Warum die SPD dies tut, habe ich in meiner Rede mit deutlichen Worten aufgezeigt. Sehen Sie selbst: https://facebook.com/sichertmartin/videos/378120409696909/…</w:t>
      </w:r>
    </w:p>
    <w:p w14:paraId="24D6AD78" w14:textId="77777777" w:rsidR="00BF412A" w:rsidRDefault="00BF412A" w:rsidP="00BF412A">
      <w:r>
        <w:t>2019-03-14T14:42:00.000Z Mit der Erhöhung des Taschengeldes für Asylbewerber um satte 11% hetzt die SPD die Menschen im Land auf und schürt Rassismus. Warum die SPD dies tut, habe ich in meiner Rede mit deutlichen Worten aufgezeigt. Sehen Sie selbst: https://facebook.com/sichertmartin/videos/428973354515717/…</w:t>
      </w:r>
    </w:p>
    <w:p w14:paraId="5AC994F5" w14:textId="77777777" w:rsidR="00BF412A" w:rsidRDefault="00BF412A" w:rsidP="00BF412A">
      <w:r>
        <w:t>2019-03-10T09:04:05.000Z So schürt die SPD Rassismus.Während immer mehr Deutsche in Armut abrutschen und es immer mehr Obdachlose gibt, denken Sie nur daran, wie man Anreize für weitere Armutszuwanderung setzen kann.150 Euro im Monat: SPD plant mehr Taschengeld für AsylbewerberBundesarbeitsminister Hubertus Heil plant nach BamS-Informationen eine Erhöhung der Leistungen für Asylbewerber.m.bild.de</w:t>
      </w:r>
    </w:p>
    <w:p w14:paraId="026455F9" w14:textId="77777777" w:rsidR="00BF412A" w:rsidRDefault="00BF412A" w:rsidP="00BF412A">
      <w:r>
        <w:t>2019-03-06T20:10:00.000Z Für die Freiheit! Aschermittwoch 2019Für die Freiheit! Aschermittwoch 2019 der AfD in OsterhofenFür die Freiheit! Aschermittwoch 2019facebook.com</w:t>
      </w:r>
    </w:p>
    <w:p w14:paraId="5E42D233" w14:textId="77777777" w:rsidR="00BF412A" w:rsidRDefault="00BF412A" w:rsidP="00BF412A">
      <w:r>
        <w:t>2019-02-27T16:07:51.000Z 7.000 Euro für einen Al-Qaida Terroristen. Was momentan in Deutschland passiert versteht niemand mehr.Mounir al-Motassadeq: Terrorhelfer soll 7000 Euro bei Abschiebung bekommen habenBei der Abschiebung des Terror-Helfers Mottassadeq gab es nach SPIEGEL-Informationen eine Panne. Trotz Anti-Terror-Sanktionen wurden dem Marokkaner rund 7000 Euro ausgezahlt. Die Staatsanwaltschaft...spiegel.de</w:t>
      </w:r>
    </w:p>
    <w:p w14:paraId="4486D6D4" w14:textId="77777777" w:rsidR="00BF412A" w:rsidRDefault="00BF412A" w:rsidP="00BF412A">
      <w:r>
        <w:t>2019-02-24T12:26:35.000Z Noch Fragen dazu, ob die Union eine konservative oder linke Partei ist?Kramp-Karrenbauer und Göring-Eckardt offen für schwarz-grünes Bündnis - WELTIn einem Doppelinterview zeigen sich CDU-Chefin Kramp-Karrenbauer und Grünen-Fraktionschefin Göring-Eckardt offen für ein schwarz-grünes Bündnis in Berlin. Ein heikles Thema sparen sie in dem...welt.de</w:t>
      </w:r>
    </w:p>
    <w:p w14:paraId="03EC6DDE" w14:textId="77777777" w:rsidR="00BF412A" w:rsidRDefault="00BF412A" w:rsidP="00BF412A">
      <w:r>
        <w:t>2019-02-23T19:54:35.000Z Herzlichen Glückwunsch an Bernd Gögel - AfD und Dirk Spaniel! Ich freue mich auf eine gute Zusammenarbeit.</w:t>
      </w:r>
    </w:p>
    <w:p w14:paraId="203F91E0" w14:textId="77777777" w:rsidR="00BF412A" w:rsidRDefault="00BF412A" w:rsidP="00BF412A">
      <w:r>
        <w:t>2019-02-23T10:24:56.000Z Freiheit statt Sozialismus! Meine Rede zur Eröffnung des Landesparteitages der AfD Bayern.Martin Sichert on Facebook WatchFreiheit statt Sozialismus! Meine Rede zur Eröffnung des Landesparteitages der AfD Bayern.facebook.com</w:t>
      </w:r>
    </w:p>
    <w:p w14:paraId="41CC0901" w14:textId="77777777" w:rsidR="00BF412A" w:rsidRDefault="00BF412A" w:rsidP="00BF412A">
      <w:r>
        <w:t>2019-02-22T12:37:43.000Z Wir müssen den Menschen mehr von ihrem hart erarbeiteten Geld lassen. Sozialistische Umverteilungsphantasien führen nur zu noch mehr Armut im Land. Das habe ich den Linken mit deutlichen Worten gesagt.Leistung statt sozialistischer UmverteilungWir müssen den Menschen mehr von ihrem hart erarbeiteten Geld lassen. Sozialistische Umverteilungsphantasien führen nur zu noch mehr Armut im Land. Das...facebook.com</w:t>
      </w:r>
    </w:p>
    <w:p w14:paraId="4B8241E8" w14:textId="77777777" w:rsidR="00BF412A" w:rsidRDefault="00BF412A" w:rsidP="00BF412A">
      <w:r>
        <w:lastRenderedPageBreak/>
        <w:t>2019-02-21T12:47:30.000Z Union, SPD, Grüne und Linke diskutieren über eine Reform des sogenannten "Kinderstärkungsgesetzes". Doch außer blumigen Worten gibt es für bedürftige Kinder und Jugendliche keine Aussicht auf tatsächliche Hilfe....Ein Herz für Kinder statt halbherzige PolitikUnion, SPD, Grüne und Linke diskutieren über eine Reform des sogenannten "Kinderstärkungsgesetzes". Doch außer blumigen Worten gibt es für bedürftige...facebook.com</w:t>
      </w:r>
    </w:p>
    <w:p w14:paraId="5F273340" w14:textId="77777777" w:rsidR="00BF412A" w:rsidRDefault="00BF412A" w:rsidP="00BF412A">
      <w:r>
        <w:t>2019-02-18T16:38:03.000Z Extremisten aus menschenverachtenden Ideologien können nicht in unserer Gesellschaft sozialisiert werden. Sie sind eine große Gefahr für unser Land, denn unser Staat und unser Justizsystem sind auf extremistische...IS-Kämpfer nach Deutschland zu holen, ist völlig weltfremd!Extremisten aus menschenverachtenden Ideologien können nicht in unserer Gesellschaft sozialisiert werden. Sie sind eine große Gefahr für unser Land, denn...facebook.com</w:t>
      </w:r>
    </w:p>
    <w:p w14:paraId="7DE61382" w14:textId="77777777" w:rsidR="00BF412A" w:rsidRDefault="00BF412A" w:rsidP="00BF412A">
      <w:r>
        <w:t>2019-02-17T11:48:19.000Z Erneut ein Messerangriff in Nürnberg, falls Sie etwas gesehen haben, wenden Sie sich bitte an die Polizei!Nürnberg: Erneut Messer-Angriff auf eine Frau - Polizei fahndet nach dem TäterOhne erkennbaren Anlass wurde eine Frau in Nürnberg mit einem Messer attackiert. Dem Täter gelang die Flucht. Stunden später hat die Polizei einen Tatverdächtigen festgenommen.spiegel.de</w:t>
      </w:r>
    </w:p>
    <w:p w14:paraId="7E876CB1" w14:textId="77777777" w:rsidR="00BF412A" w:rsidRDefault="00BF412A" w:rsidP="00BF412A">
      <w:r>
        <w:t>2019-02-16T14:42:33.000Z Dieses Mädchen würde noch leben, würde man im Westen junge Menschen möglichst objektiv aufklären. Unsere Schulen und die Medien müssen aufhören, fremde Kulturen zu verherrlichen, sondern endlich auch deren Schattenseiten... https://amp.krone.at/1864334?__twitter_impression=true…</w:t>
      </w:r>
    </w:p>
    <w:p w14:paraId="2C61B5EB" w14:textId="77777777" w:rsidR="00BF412A" w:rsidRDefault="00BF412A" w:rsidP="00BF412A">
      <w:r>
        <w:t>2019-02-15T21:05:10.000Z "AfD die Zukunft Deutschlands" - unter diesem Motto veranstalteten der Ortsverband Aischgrund/Höchstadt und der Kreisverband Bamberg einen kurzweiligen Infoabend.Zusammen mit meinem Landtagskollegen Jan... https://facebook.com/1509620576000837/posts/1985183655111191/…</w:t>
      </w:r>
    </w:p>
    <w:p w14:paraId="3B8CB656" w14:textId="77777777" w:rsidR="00BF412A" w:rsidRDefault="00BF412A" w:rsidP="00BF412A">
      <w:r>
        <w:t>2019-02-13T14:58:27.000Z Warum feiert die Bundesregierung gemeinsam mit dem islamistischen, frauenfeindlichen und antisemitischen Mullah-Regime dessen Machtergreifung? Heiko Maas redet viel, bleibt die Antwort auf diese Frage aber schuldig. Sehen Sie selbst...Warum feiert ein Staatsminister mit dem Mullah-Regime?Warum feiert die Bundesregierung gemeinsam mit dem islamistischen, frauenfeindlichen und antisemitischen Mullah-Regime dessen Machtergreifung? Heiko Maas...facebook.com</w:t>
      </w:r>
    </w:p>
    <w:p w14:paraId="203BE367" w14:textId="77777777" w:rsidR="00BF412A" w:rsidRDefault="00BF412A" w:rsidP="00BF412A">
      <w:r>
        <w:t>2019-02-06T13:39:58.000Z Kann man mit Sozialpolitik Wahlen nur verlieren? Zu diesem Thema befragte mich der Bayerische Rundfunk für eine Radioreportage.Hier finden Sie den Link zum Podcast.... https://br.de/mediathek/podcast/radioreportage/kann-man-mit-sozialpolitik-wahlen-nur-verlieren/1462408…</w:t>
      </w:r>
    </w:p>
    <w:p w14:paraId="348F97F2" w14:textId="77777777" w:rsidR="00BF412A" w:rsidRDefault="00BF412A" w:rsidP="00BF412A">
      <w:r>
        <w:t>2019-02-05T10:33:11.000Z Der Stickstoffdioxid Grenzwert für den Verkehr wurde vor fast 20 Jahren auf 40 Mikrogramm pro Kubikmeter festgelegt. Damals war dieser Wert ohne wissenschaftlich fundierte Grundlagen bestimmt worden. Wie sinnvoll ist dieser Wert eigentlich...NOX: Unsinniger Grenzwert im Kampf gegen den IndividualverkehrDer Stickstoffdioxid Grenzwert für den Verkehr wurde vor fast 20 Jahren auf 40 Mikrogramm pro Kubikmeter festgelegt. Damals war dieser Wert ohne...facebook.com</w:t>
      </w:r>
    </w:p>
    <w:p w14:paraId="03C4FB3B" w14:textId="77777777" w:rsidR="00BF412A" w:rsidRDefault="00BF412A" w:rsidP="00BF412A">
      <w:r>
        <w:t>2019-02-01T09:26:31.000Z FDP-MdB Cronenberg favorisiert, dass die britische Regierung trotz Referendum in der EU bleibt. Mein Demokratieverständnis ist, dass die Aufgabe einer Regierung darin besteht, Ergebnisse von Referenden und... https://facebook.com/sichertmartin/videos/2076967482378790/…</w:t>
      </w:r>
    </w:p>
    <w:p w14:paraId="36E6B185" w14:textId="77777777" w:rsidR="00BF412A" w:rsidRDefault="00BF412A" w:rsidP="00BF412A">
      <w:r>
        <w:lastRenderedPageBreak/>
        <w:t>2019-01-31T10:57:26.000Z Was plant die Regierung gegen Bürokratie bei der Beantragung von BAFöG? Was wird beispielsweise konkret unternommen, damit sich Studenten, die BAFöG beziehen, nicht mit unnötiger Bürokratie herumschlagen müssen,...Regierung scheitert beim BAFöG-BürokratieabbauWas plant die Regierung gegen Bürokratie bei der Beantragung von BAFöG? Was wird beispielsweise konkret unternommen, damit sich Studenten, die BAFöG...facebook.com</w:t>
      </w:r>
    </w:p>
    <w:p w14:paraId="4B34FFCD" w14:textId="77777777" w:rsidR="00BF412A" w:rsidRDefault="00BF412A" w:rsidP="00BF412A">
      <w:r>
        <w:t>2019-01-29T18:28:58.000Z Der Individualverkehr soll radikal eingeschränkt und behindert werden. Neben dem Diesel-Fahrverbot in Städten fordern Ökoaktivisten ein generelles Tempolimit auf deutschen Autobahnen.... https://de.statista.com/infografik/16765/todesfaelle-auf-autobahnen-im-europa-vergleich/…</w:t>
      </w:r>
    </w:p>
    <w:p w14:paraId="4B463610" w14:textId="77777777" w:rsidR="00BF412A" w:rsidRDefault="00BF412A" w:rsidP="00BF412A">
      <w:r>
        <w:t>2019-01-25T08:45:34.000Z Laut Süddeutscher Zeitung ist diese Passage von mir in der Stoffsammlung, die der Verfassungsschutz den Medien aber nicht der AfD zur Verfügung gestellt hat.Rede ErfurtLaut Süddeutscher Zeitung ist diese Passage von mir in der Stoffsammlung, die der Verfassungsschutz den Medien aber nicht der AfD zur Verfügung gestellt...facebook.com</w:t>
      </w:r>
    </w:p>
    <w:p w14:paraId="5F94CE71" w14:textId="77777777" w:rsidR="00BF412A" w:rsidRDefault="00BF412A" w:rsidP="00BF412A">
      <w:r>
        <w:t>2019-01-19T20:49:47.000Z Mehr als die Hälfte der CSU Delegierten interessiert sich nicht für die politischen Fragen. Hauptsache eine Leitfigur...Dieser Delegierte hatte genug vom CSU-ParteitagDer CSU-Parteitag endete früher als geplant. Wegen des Antrags eines Delegierten. Im Interview fordert  Maximilian Paulus Änderungen .  | Von Jonas Schaible, Münchent-online.de</w:t>
      </w:r>
    </w:p>
    <w:p w14:paraId="6AC09B97" w14:textId="77777777" w:rsidR="00BF412A" w:rsidRDefault="00BF412A" w:rsidP="00BF412A">
      <w:r>
        <w:t>2019-01-17T12:50:25.000Z Bei der Feierstunde zum Frauenwahlrecht missbrauchte eine ehemalige Bundesministerin ihren Redebeitrag zur Stimmungsmache für Frauenquoten und Lobhudelei auf linke Parteien. Daraufhin verließen mehrere Abgeordnete die Veranstaltung, darunter auch...Eklat bei Feierstunde zum FrauenwahlrechtBei der Feierstunde zum Frauenwahlrecht missbrauchte eine ehemalige Bundesministerin ihren Redebeitrag zur Stimmungsmache für Frauenquoten und Lobhudelei...facebook.com</w:t>
      </w:r>
    </w:p>
    <w:p w14:paraId="7A1DE830" w14:textId="77777777" w:rsidR="00BF412A" w:rsidRDefault="00BF412A" w:rsidP="00BF412A">
      <w:r>
        <w:t>2019-01-16T17:41:35.000Z Das ist Politik, die keinem normalen Menschen erklärbar ist. Der durchschnittliche Arbeitnehmer muss mehr als 5 Jahre arbeiten, um so viel Geld zu verdienen, wie hier für einen einzigen Abschiebeflug ausgegeben wird.Privatjet für zwei Asylbewerber kostet 165 000 EuroHannover – Es ist wohl die bisher teuerste Abschiebung abgelehnter Asylbewerber!bild.de</w:t>
      </w:r>
    </w:p>
    <w:p w14:paraId="68616EB3" w14:textId="77777777" w:rsidR="00BF412A" w:rsidRDefault="00BF412A" w:rsidP="00BF412A">
      <w:r>
        <w:t>2019-01-16T11:47:50.000Z Das Hauptproblem unserer Zeit anschaulich dargestellt. Ob etwas wirklich dem angestrebten...Jonas-Kaufmann-Eklat: In der Elbphilharmonie hört man nichts - WELTEin Auftritt von Jonas Kaufmann ging im Unmut der Zuschauer unter, nun will der Star nicht mehr kommen: Wer in der Hamburger Elbphilharmonie hinter den Sängern sitzt, verpasst den Gesang.welt.de</w:t>
      </w:r>
    </w:p>
    <w:p w14:paraId="7CE0AD34" w14:textId="77777777" w:rsidR="00BF412A" w:rsidRDefault="00BF412A" w:rsidP="00BF412A">
      <w:r>
        <w:t>2019-01-07T23:47:38.000Z Ein Land, in dem Menschen aufgrund ihrer politischen Überzeugung halb tot geschlagen werden, ist keine funktionierende Demokratie!</w:t>
      </w:r>
    </w:p>
    <w:p w14:paraId="52619E79" w14:textId="77777777" w:rsidR="00BF412A" w:rsidRDefault="00BF412A" w:rsidP="00BF412A">
      <w:r>
        <w:t>2018-12-31T22:59:57.000Z 2018 ist unglaublich viel passiert. Der Bundespräsident rief offen zur Unterstützung einer extremistischen Band auf. Es gab zahlreiche Anschläge, aber die meisten haben sich inzwischen daran gewöhnt. Es wurde... https://facebook.com/1509620576000837/posts/1960946674201556/…</w:t>
      </w:r>
    </w:p>
    <w:p w14:paraId="06096818" w14:textId="77777777" w:rsidR="00BF412A" w:rsidRDefault="00BF412A" w:rsidP="00BF412A">
      <w:r>
        <w:t>2018-12-30T16:11:32.000Z Den 9 Verletzten aus Amberg gute Besserung und den 4 Tätern baldigen Heimflug!</w:t>
      </w:r>
    </w:p>
    <w:p w14:paraId="31EB15EB" w14:textId="77777777" w:rsidR="00BF412A" w:rsidRDefault="00BF412A" w:rsidP="00BF412A">
      <w:r>
        <w:t xml:space="preserve">2018-12-27T01:58:12.000Z Nein zur Moschee-Steuer!Denn das setzt voraus, die islamischen Gemeinschaften als Körperschaften des öffentlichen Rechts anzuerkennen. Damit gehen...Debatte </w:t>
      </w:r>
      <w:r>
        <w:lastRenderedPageBreak/>
        <w:t>um Moschee-Steuer: Innenministerium: Vorschlag „kann eine Lösung sein“Moscheen in Deutschland sind häufig abhängig von ausländischen Geldgebern. Deshalb findet eine Moschee-Steuer immer mehr Zustimmung – auch im Innenministerium?faz.net</w:t>
      </w:r>
    </w:p>
    <w:p w14:paraId="22B4B0DD" w14:textId="77777777" w:rsidR="00BF412A" w:rsidRDefault="00BF412A" w:rsidP="00BF412A">
      <w:r>
        <w:t>2018-12-27T01:30:19.000Z Nein zur Moschee-Steuer!</w:t>
      </w:r>
    </w:p>
    <w:p w14:paraId="08F1D59F" w14:textId="77777777" w:rsidR="00BF412A" w:rsidRDefault="00BF412A" w:rsidP="00BF412A">
      <w:r>
        <w:t>2018-12-18T19:50:37.000Z "In Sachsen leben nach neuesten Zahlen 275 Intensivtäter aus Libyen. Nur 26 von ihnen sitzen im Knast."Völlig unverständlich, warum man Asylbewerber, die hierzulande kriminell werden, nicht sofort in das nächste Flugzeug gen Heimat setzt, sondern...Plauen : Studentin verhindert Vergewaltigung in DiscoPlauen – Sie ist eine Heldin! Carolin (24) rettete eine junge Disco-Besucherin in Plauen vor einem brutalen Sex-Täter! Es passierte im bekannten Plauenerm.bild.de</w:t>
      </w:r>
    </w:p>
    <w:p w14:paraId="409CE53E" w14:textId="77777777" w:rsidR="00BF412A" w:rsidRDefault="00BF412A" w:rsidP="00BF412A">
      <w:r>
        <w:t>2018-12-18T07:54:36.000Z Die großen Talkshows von ARD/ZDF lebten 2018 in ihrer eigenen politischen Realität! Die größte Oppositionspartei AfD ist als einzige aller im Bundestag vertretenen Parteien bei der Anzahl der Gäste in den... https://facebook.com/1509620576000837/posts/1953431831619707/…</w:t>
      </w:r>
    </w:p>
    <w:p w14:paraId="5E134301" w14:textId="77777777" w:rsidR="00BF412A" w:rsidRDefault="00BF412A" w:rsidP="00BF412A">
      <w:r>
        <w:t>2018-12-14T14:07:39.000Z CSU-MdB Brehm versteht einfache Rechnungen nicht. Die AfD hilft und schickt ihm das Buch "Grundlagen der Mathematik".AfD hilft: Mathebuch für CSU-AbgeordnetenCSU-MdB Brehm versteht einfache Rechnungen nicht. Die AfD hilft und schickt ihm das Buch "Grundlagen der Mathematik".m.facebook.com</w:t>
      </w:r>
    </w:p>
    <w:p w14:paraId="23FE6225" w14:textId="77777777" w:rsidR="00BF412A" w:rsidRDefault="00BF412A" w:rsidP="00BF412A">
      <w:r>
        <w:t>2018-12-13T14:12:06.000Z "Es gibt nichts umsonst, jeder Cent, den der Staat ausgibt, der muss von irgendjemandem in diesem Land erarbeitet werden. Bilden Sie sich nicht ein, dass Sie gute Menschen sind, denn gute Menschen helfen mit... https://facebook.com/sichertmartin/videos/2138589862870717/…</w:t>
      </w:r>
    </w:p>
    <w:p w14:paraId="7107E4AE" w14:textId="77777777" w:rsidR="00BF412A" w:rsidRDefault="00BF412A" w:rsidP="00BF412A">
      <w:r>
        <w:t>2018-12-05T05:50:57.000Z Wer möchte, dass die Menschen...Geschichte einer Muslimin: Ich werde verachtet, weil ich das Kopftuch abgelegt habe - WELTSeit sie neun war, musste die in Deutschland geborene Hurah Habib auf Druck der Eltern ein Kopftuch tragen. Mit 19 entschied sie sich dagegen und erfährt seither Ablehnung und Verachtung – auch von...welt.de</w:t>
      </w:r>
    </w:p>
    <w:p w14:paraId="56DCCCBD" w14:textId="77777777" w:rsidR="00BF412A" w:rsidRDefault="00BF412A" w:rsidP="00BF412A">
      <w:r>
        <w:t>2018-12-01T12:00:29.000Z Finde den Fehler: Demo vor dem Kanzleramt zum Kohleausstieg. Mit dabei ein Wagen der Linken, auf dem sie fordern, die Energiewende sozial zu gestalten. Grüne und Linke wollen aus der Kohle aussteigen, Diesel... https://facebook.com/1509620576000837/posts/1944162849213272/…</w:t>
      </w:r>
    </w:p>
    <w:p w14:paraId="6FA74D4B" w14:textId="77777777" w:rsidR="00BF412A" w:rsidRDefault="00BF412A" w:rsidP="00BF412A">
      <w:r>
        <w:t>2018-11-30T11:52:44.000Z Die CDU/CSU verschleiert, dass Migrationspakt und Flüchtlingspakt zwei unterschiedliche Themenkomplexe sind, über die erst auf Antrag der AfD im Bundestag überhaupt diskutiert wird.Auf meine Nachfrage gibt der... https://facebook.com/sichertmartin/videos/289552308355142/…</w:t>
      </w:r>
    </w:p>
    <w:p w14:paraId="004D1FE6" w14:textId="77777777" w:rsidR="00BF412A" w:rsidRDefault="00BF412A" w:rsidP="00BF412A">
      <w:r>
        <w:t>2018-11-29T14:05:47.000Z Bei ihrer Antwort auf meine Intervention zum Migrationspakt weicht die Vertreterin der SPD der Frage aus, ob die Koalition beabsichtigt, die Inhalte des Pakts umzusetzen. Auch auf die Frage, weshalb man ihn... https://facebook.com/sichertmartin/videos/2098800750209165/…</w:t>
      </w:r>
    </w:p>
    <w:p w14:paraId="29CD7287" w14:textId="77777777" w:rsidR="00BF412A" w:rsidRDefault="00BF412A" w:rsidP="00BF412A">
      <w:r>
        <w:t>2018-11-29T10:59:31.000Z Zentrale Punkte aus dem Globalen Pakt für Migration sollen in Deutschland Gesetz werden!Dies geht aus einem Antrag der Grünen im Deutschen Bundestag hervor.Dieser Antrag zeigt: Union und SPD lügen den Wähler... https://facebook.com/sichertmartin/videos/288844135306678/…</w:t>
      </w:r>
    </w:p>
    <w:p w14:paraId="49AF72D2" w14:textId="77777777" w:rsidR="00BF412A" w:rsidRDefault="00BF412A" w:rsidP="00BF412A">
      <w:r>
        <w:lastRenderedPageBreak/>
        <w:t>2018-11-28T13:59:45.000Z Wir schreiben Geschichte. Heute wurde der erste Ausschussvorsitzende der AfD in der Geschichte Bayerns gewählt. Herzlichen Glückwunsch Markus Bayerbach zum Vorsitz im...SPD stemmt sich gegen AfD-MannBayerbach wird nur knapp zum Leiter des Bildungsausschusses gewählt. Margit Wild votiert gegen ihn: „aus Gewissensgründen“.mittelbayerische.de</w:t>
      </w:r>
    </w:p>
    <w:p w14:paraId="6AD4B8FB" w14:textId="77777777" w:rsidR="00BF412A" w:rsidRDefault="00BF412A" w:rsidP="00BF412A">
      <w:r>
        <w:t>2018-11-28T13:04:50.000Z Herzlichen Glückwunsch Markus Bayerbach zum Vorsitz im Bildungsausschuss!</w:t>
      </w:r>
    </w:p>
    <w:p w14:paraId="7DC95517" w14:textId="77777777" w:rsidR="00BF412A" w:rsidRDefault="00BF412A" w:rsidP="00BF412A">
      <w:r>
        <w:t>2018-11-27T06:36:57.000Z Dieser Antrag ist der Gipfel der Verlogenheit. Für wie dumm halten SPD und CDU die Bürger? Warum sollte man einem Pakt...Antrag von SPD und CDU: Koalition schließt eine rechtliche Wirkung von UN-Migrationspakt aus - WELTUnion und SPD einigen sich auf eine Erklärung über den UN-Migrationspakt. Sie betonen, dass dieser keine rechtliche Bindung für Deutschland habe. Und auch auf eine besondere Differenzierung wird...welt.de</w:t>
      </w:r>
    </w:p>
    <w:p w14:paraId="2FD24061" w14:textId="77777777" w:rsidR="00BF412A" w:rsidRDefault="00BF412A" w:rsidP="00BF412A">
      <w:r>
        <w:t>2018-11-25T07:13:41.000Z Erster Landesparteitag nach der Wahl: https://br.de/nachrichten/bayern/afd-will-in-bayern-geschlossener-auftreten,RAJrMrj…</w:t>
      </w:r>
    </w:p>
    <w:p w14:paraId="2FFC87CE" w14:textId="77777777" w:rsidR="00BF412A" w:rsidRDefault="00BF412A" w:rsidP="00BF412A">
      <w:r>
        <w:t>2018-11-24T22:00:53.000Z Der erste Landesparteitag nach der Wahl: https://br.de/nachrichten/bayern/afd-will-in-bayern-geschlossener-auftreten,RAJrMrj…</w:t>
      </w:r>
    </w:p>
    <w:p w14:paraId="05F2B704" w14:textId="77777777" w:rsidR="00BF412A" w:rsidRDefault="00BF412A" w:rsidP="00BF412A">
      <w:r>
        <w:t>2018-11-21T19:51:41.000Z AfD wirkt.Petition gegen Migrationspakt legt Bundestagsseite lahmNach vielen Diskussionen und Kritik aus Reihen der AfD ist am Mittwoch eine Petition gegen den UN-Migrationspakt veröffentlicht worden. t-online.de</w:t>
      </w:r>
    </w:p>
    <w:p w14:paraId="4B63CB60" w14:textId="77777777" w:rsidR="00BF412A" w:rsidRDefault="00BF412A" w:rsidP="00BF412A">
      <w:r>
        <w:t>2018-11-19T15:05:22.000Z Neben dem „Globalen Pakt für Migration“ gibt es noch einen zweiten Pakt, über den in Kürze entschieden wird: Den „Globalen Pakt für Flüchtlinge“. Dieser Pakt wird von Medien und Bundesregierung totgeschwiegen.... https://facebook.com/sichertmartin/videos/2275400222729111/…</w:t>
      </w:r>
    </w:p>
    <w:p w14:paraId="4E7E012F" w14:textId="77777777" w:rsidR="00BF412A" w:rsidRDefault="00BF412A" w:rsidP="00BF412A">
      <w:r>
        <w:t>2018-11-18T17:31:53.000Z AfD wirkt! Die Zeit des Vertuschens und Durchwinkens ist vorbei.Jens Spahn (CDU) schlägt Verschiebung des Uno-Migrationspakts vor"Notfalls unterzeichnen wir eben später": Der Kandidat für den CDU-Vorsitz Jens Spahn fordert eine Abstimmung auf dem Parteitag über den Uno-Migrationspakt. Dabei hatte die Unionsfraktion das Projekt...spiegel.de</w:t>
      </w:r>
    </w:p>
    <w:p w14:paraId="530043B6" w14:textId="77777777" w:rsidR="00BF412A" w:rsidRDefault="00BF412A" w:rsidP="00BF412A">
      <w:r>
        <w:t>2018-11-17T19:22:56.000Z AfD wirkt!Mit der Stimme von Haseloff: CDU in Sachsen-Anhalt lehnt Migrationspakt ab | MZ.deIn der CDU wächst Widerstand gegen den UN-Migrationspakt. Überraschend hat der Landesverband Sachsen-Anhalt die Bundesregierung am Sonnabend aufgefordert, den Vertrag nicht zu unterzeichnen. Die...mz-web.de</w:t>
      </w:r>
    </w:p>
    <w:p w14:paraId="4C327C93" w14:textId="77777777" w:rsidR="00BF412A" w:rsidRDefault="00BF412A" w:rsidP="00BF412A">
      <w:r>
        <w:t>2018-11-17T09:28:31.000Z Zum aktuellen Dieselwahn, lesenswert.Dieselgate 2: Die erfundenen TotenJedes Jahr 6000 vorzeitige Tote durch Stickoxid - damit erschreckte das Umweltbundesamt die Deutschen. Was nach Wissenschaft klingt, ist in Wahrheit eine politische Zahl einer durch und durch...spiegel.de</w:t>
      </w:r>
    </w:p>
    <w:p w14:paraId="47E1FCFA" w14:textId="77777777" w:rsidR="00BF412A" w:rsidRDefault="00BF412A" w:rsidP="00BF412A">
      <w:r>
        <w:t>2018-11-14T05:44:56.000Z Früher war es Mal eine Auszeichnung, bei der Polizei eingestellt zu werden, heute hat man zumindest in Berlin das Gefühl,... https://morgenpost.de/berlin/article215778305/Polizeischulenchefin-Schueler-brauchen-mehr-Foerdermassnahmen.html?__pwh=k+lkFdKVbekEIyvNRNRHtw%3D%3D…</w:t>
      </w:r>
    </w:p>
    <w:p w14:paraId="43B2DA09" w14:textId="77777777" w:rsidR="00BF412A" w:rsidRDefault="00BF412A" w:rsidP="00BF412A">
      <w:r>
        <w:t xml:space="preserve">2018-11-12T12:32:37.000Z Deutschland, das Land in dem immer mehr Minderheiten verfolgt werden, weil die Politiker der Altparteien nicht bereit sind, anzuerkennen, dass für viele Muslime die </w:t>
      </w:r>
      <w:r>
        <w:lastRenderedPageBreak/>
        <w:t>Verfolgung und Unterdrückung Andersgläubiger... https://facebook.com/sichertmartin/posts/1934566146839609…</w:t>
      </w:r>
    </w:p>
    <w:p w14:paraId="3F637598" w14:textId="77777777" w:rsidR="00BF412A" w:rsidRDefault="00BF412A" w:rsidP="00BF412A">
      <w:r>
        <w:t>2018-11-10T17:36:44.000Z Ska Keller haben die Grünen heute zur Spitzenkandidatin fürs Europaparlament gewählt. Das einzige, was viele von ihr mitbekommen haben, war dieser Videoauftritt:Terry, Jan und Ska: Die Grünen-Tubbies aus dem Europa-ParlamentDer extra 3-Remix zum lustigen Clip der Grünen Europa-Abgeordneten Terry Reintke, Ska Keller und Jan Philipp Albrecht.Hier das Original: https://www.youtube....youtube.com</w:t>
      </w:r>
    </w:p>
    <w:p w14:paraId="65A31864" w14:textId="77777777" w:rsidR="00BF412A" w:rsidRDefault="00BF412A" w:rsidP="00BF412A">
      <w:r>
        <w:t>2018-11-10T12:23:17.000Z Besser wäre es, die Baden-Württemberger würden Herrn Kretschmann und die Grünen in die Pampa schicken. Kriminelle Zuwanderer gehören nicht aus den Städten...Winfried Kretschmann will Männerhorden "in die Pampa" schicken"Das Gefährlichste, was die Evolution hervorgebracht hat, sind junge Männerhorden": Der grüne Ministerpräsident von Baden-Württemberg will straffällige Flüchtlinge von Großstädten fernhalten - und im...spiegel.de</w:t>
      </w:r>
    </w:p>
    <w:p w14:paraId="3CEB9BCE" w14:textId="77777777" w:rsidR="00BF412A" w:rsidRDefault="00BF412A" w:rsidP="00BF412A">
      <w:r>
        <w:t>2018-11-08T09:34:18.000Z Einige der Kritikpunkte am global compact for migration. Bitte teilen, möge sich jeder selbst ein Bild machen.UN-Migrationspakt: Diese 16 Punkte muss die Regierung uns erklärenDer Bundestag debattiert endlich über den umstrittenen UN-Migrationspakt. Doch es sind noch viele Fragen offen.bild.de</w:t>
      </w:r>
    </w:p>
    <w:p w14:paraId="35C501C2" w14:textId="77777777" w:rsidR="00BF412A" w:rsidRDefault="00BF412A" w:rsidP="00BF412A">
      <w:r>
        <w:t>2018-11-03T21:19:44.000Z Momentan wird viel über den sogenannten Stuttgarter Aufruf und eine angeblich drohende Verfassungsschutzbeobachtung diskutiert. Ich habe dazu innerhalb Bayerns bereits eine Stellungnahme abgegeben und bin von... https://facebook.com/sichertmartin/posts/1930609417235282…</w:t>
      </w:r>
    </w:p>
    <w:p w14:paraId="61E133BC" w14:textId="77777777" w:rsidR="00BF412A" w:rsidRDefault="00BF412A" w:rsidP="00BF412A">
      <w:r>
        <w:t>2018-10-29T11:00:17.000Z AfD wirkt, die Landtagswahlen in Bayern und Hessen haben ihre Wirkung nicht verfehlt....CDU-Kreise: Merkel will nach Wahlperiode auch Kanzleramt abgebenBundeskanzlerin Angela Merkel (CDU) will nach der laufenden Wahlperiode auch das Kanzleramt abgeben. In der Sitzung des CDU-Bundesvorstands sagte Merkel, dies sei ihre letzte Amtszeit, wie die...focus.de</w:t>
      </w:r>
    </w:p>
    <w:p w14:paraId="178A9F59" w14:textId="77777777" w:rsidR="00BF412A" w:rsidRDefault="00BF412A" w:rsidP="00BF412A">
      <w:r>
        <w:t>2018-10-29T09:27:57.000Z AfD wirkt!Nach Merkel-Beben: Frierich Merz kandidiert für CDU-VorsitzAm Montag hat die Kanzlerin den Weg für ihren Politik-Abschied geebnet. Ex-Unions-Fraktionschef Friedrich Merz (62) kandidiert.bild.de</w:t>
      </w:r>
    </w:p>
    <w:p w14:paraId="3C0FC9F6" w14:textId="77777777" w:rsidR="00BF412A" w:rsidRDefault="00BF412A" w:rsidP="00BF412A">
      <w:r>
        <w:t>2018-10-28T21:01:12.000Z Herzlichen Glückwunsch nach Hessen, nun ist die AfD in 16 Landtagen vertreten und Union und SPD haben wie schon in Bayern über 20% verloren. Gemeinsam bewegen wir Deutschland! – freudig</w:t>
      </w:r>
    </w:p>
    <w:p w14:paraId="44C3B7C9" w14:textId="77777777" w:rsidR="00BF412A" w:rsidRDefault="00BF412A" w:rsidP="00BF412A">
      <w:r>
        <w:t>2018-10-26T17:47:59.000Z Was für eine gekünstelte Aufregung, natürlich waren die Nazis Nationale Sozialisten, das sagt schon ihr Name. Wer das leugnet, leugnet die...EU-Parlament: Britischer EU-Abgeordneter vergleicht Nazis mit SozialdemokratenWutausbrüche und empörte Zwischenrufe: Ein führender Politiker der britischen Konservativen hat den Nationalsozialismus als linke Ideologie bezeichnet. Im EU-Parlament ging es daraufhin hoch her.spiegel.de</w:t>
      </w:r>
    </w:p>
    <w:p w14:paraId="236E768F" w14:textId="77777777" w:rsidR="00BF412A" w:rsidRDefault="00BF412A" w:rsidP="00BF412A">
      <w:r>
        <w:t>2018-10-25T20:10:37.000Z Merkt die Bundesregierung eigentlich, was sie da tut? Sie lässt unsere Grenzen offen für jeden aus dem Nahen Osten, aber unterstützt die Saudis dabei, Flüchtlinge aus ihren Nachbarländern an der Grenze...Aktuelle Nachrichten - Inland Ausland Wirtschaft Kultur Sport - ARD Tagesschautagesschau.de</w:t>
      </w:r>
    </w:p>
    <w:p w14:paraId="5FC70BF0" w14:textId="77777777" w:rsidR="00BF412A" w:rsidRDefault="00BF412A" w:rsidP="00BF412A">
      <w:r>
        <w:t xml:space="preserve">2018-10-18T08:21:24.000Z "Weil die meisten in der Unterkunft wüssten, dass sie abgeschoben werden sollen - was aber nicht passiert...Schwere Auseinandersetzungen in der Asyl-Unterkunft am </w:t>
      </w:r>
      <w:r>
        <w:lastRenderedPageBreak/>
        <w:t>FliegerhorstAm Dienstagabend ist es erneut zu tumultartigen Auseinandersetzungen in der Asyl-Unterkunft am Brucker Fliegerhorst gekommen. Beobachter sprechen vom heftigsten Einsatz in der Dependance überhaupt.merkur.de</w:t>
      </w:r>
    </w:p>
    <w:p w14:paraId="7221D4AB" w14:textId="77777777" w:rsidR="00BF412A" w:rsidRDefault="00BF412A" w:rsidP="00BF412A">
      <w:r>
        <w:t>2018-10-16T21:12:12.000Z Bayern hat gewählt. Mit 10,2% zieht die AfD in den Bayerischen Landtag ein. Ab sofort gibt es eine echte freiheitliche Opposition, eine echte Alternative, die frischen Wind in die historischen Mauern im... https://facebook.com/1509620576000837/posts/1922179484744942/…</w:t>
      </w:r>
    </w:p>
    <w:p w14:paraId="16E8A633" w14:textId="77777777" w:rsidR="00BF412A" w:rsidRDefault="00BF412A" w:rsidP="00BF412A">
      <w:r>
        <w:t>2018-10-12T15:45:09.000Z Söders Angriffe auf die AfD zeigen die pure Verzweiflung der CSU. Und sie zeigen, dass sich die CSU nicht mit Inhalten auseinandersetzt. Sie greift nach der Keule, um die Wähler davon... https://zdf.de/nachrichten/zdf-morgenmagazin/martin-sichert-vor-der-bayern-wahl-100.html…</w:t>
      </w:r>
    </w:p>
    <w:p w14:paraId="763CB297" w14:textId="77777777" w:rsidR="00BF412A" w:rsidRDefault="00BF412A" w:rsidP="00BF412A">
      <w:r>
        <w:t>2018-10-12T05:57:05.000Z Rundgang mit dem BR durch das Münchner Bahnhofsviertel, in dem es mehr Migranten als Deutsche gibt. Migranten, die überwiegend aus der Türkei und dem Nahen Osten nach Bayern gekommen sind.Die Redakteurin findet das „wie Urlaub“... https://youtube.com/watch?v=TZUwS40h77A…</w:t>
      </w:r>
    </w:p>
    <w:p w14:paraId="119C3050" w14:textId="77777777" w:rsidR="00BF412A" w:rsidRDefault="00BF412A" w:rsidP="00BF412A">
      <w:r>
        <w:t>2018-10-11T18:46:23.000Z und Migranten und Alleinerziehende und Familien... Am 14.10. habt Ihr die Wahl.Landesvorsitzender der AfD in Bayern: "Wir sind auch die Partei für Juden, Frauen und Homosexuelle"Die SPD und die CSU weiter im Keller, während Grüne und AfD deutliche Gewinne einfahren werden. So die Prognosen aller großen Wahlumfrageinstitute wenige Tage vor der Landtagswahl in Bayern. Karoline...philosophia-perennis.com</w:t>
      </w:r>
    </w:p>
    <w:p w14:paraId="2FF61E71" w14:textId="77777777" w:rsidR="00BF412A" w:rsidRDefault="00BF412A" w:rsidP="00BF412A">
      <w:r>
        <w:t>2018-10-06T20:52:28.000Z Der Kommentar unseres Landtagskandidaten und Polizisten Richard Graupner sagt alles, was man dazu sagen muss: Du weißt, du bist in Bayern, wenn der Ministerpräsident rechtmäßige behördliche Maßnahmen wegen... https://facebook.com/sichertmartin/posts/1917844455178445…</w:t>
      </w:r>
    </w:p>
    <w:p w14:paraId="0FFAA36E" w14:textId="77777777" w:rsidR="00BF412A" w:rsidRDefault="00BF412A" w:rsidP="00BF412A">
      <w:r>
        <w:t>2018-10-06T15:56:16.000Z Die AfD kann sie nicht nur erreichen, sie erreicht sie ach tatsächlich. Denn den meisten Juden ist bewusst, welch massiven Antisemitismus wir uns durch ungesteuerte Zuwanderung ins Land holen. Israel... https://mdr.de/nachrichten/politik/inland/wolffsohn-juden-afd-100.html…</w:t>
      </w:r>
    </w:p>
    <w:p w14:paraId="1D5C664A" w14:textId="77777777" w:rsidR="00BF412A" w:rsidRDefault="00BF412A" w:rsidP="00BF412A">
      <w:r>
        <w:t>2018-10-06T10:22:10.000Z Unfassbar, dass man Menschen die so etwas getan haben, je wieder auf die Menschheit loslässt.Urteile im Höxter-Prozess: SO haben Angelika und Wilfried W. reagiertNach den Urteilen gegen Angelika und Wilfried W. im Höxter-Prozess waren die Reaktionen der Verurteilten mit Spannung erwartet worden.bild.de</w:t>
      </w:r>
    </w:p>
    <w:p w14:paraId="7CCCE89D" w14:textId="77777777" w:rsidR="00BF412A" w:rsidRDefault="00BF412A" w:rsidP="00BF412A">
      <w:r>
        <w:t>2018-10-05T12:46:56.000Z Was will die AfD für Bayern?Mein Fraktionskollege Peter Felser befragte mich am Rande der Wahlkampfveranstaltung in Lindenberg zu den Zielen unserer Partei.https://facebook.com/peterfelserafd/videos/277208552908402/?hc_ref=ARQbx… https://facebook.com/sichertmartin/posts/1916957231933834…</w:t>
      </w:r>
    </w:p>
    <w:p w14:paraId="5C04D707" w14:textId="77777777" w:rsidR="00BF412A" w:rsidRDefault="00BF412A" w:rsidP="00BF412A">
      <w:r>
        <w:t>2018-10-05T08:59:55.000Z Söders "Bayerische Grenzpolizei" verkommt zur Nullnummer! Zwischen dem 6. und 26. September wurden von ihr 0 (!) Personen an der illegalen Einreise gehindert.Nachdem mir die Bundesregierung vor einigen Wochen... https://facebook.com/sichertmartin/posts/1916894068606817…</w:t>
      </w:r>
    </w:p>
    <w:p w14:paraId="40BA1B75" w14:textId="77777777" w:rsidR="00BF412A" w:rsidRDefault="00BF412A" w:rsidP="00BF412A">
      <w:r>
        <w:t xml:space="preserve">2018-10-04T09:38:56.000Z Der wichtigste Unterschied zwischen der AfD und den Altparteien ist, dass wir die Eigenverantwortung stärken, während alle anderen Parteien die Menschen immer </w:t>
      </w:r>
      <w:r>
        <w:lastRenderedPageBreak/>
        <w:t>abhängiger vom Staat machen wollen. Daher bekämpfen... https://facebook.com/sichertmartin/videos/323981004818243/…</w:t>
      </w:r>
    </w:p>
    <w:p w14:paraId="3EBC3145" w14:textId="77777777" w:rsidR="00BF412A" w:rsidRDefault="00BF412A" w:rsidP="00BF412A">
      <w:r>
        <w:t>2018-10-03T18:42:54.000Z Was meint Ihr, sollen wir Söder am 14.10. auf den Mond schießen? https://facebook.com/sichertmartin/posts/1916101132019444…</w:t>
      </w:r>
    </w:p>
    <w:p w14:paraId="54BAEEC5" w14:textId="77777777" w:rsidR="00BF412A" w:rsidRDefault="00BF412A" w:rsidP="00BF412A">
      <w:r>
        <w:t>2018-10-03T13:18:06.000Z Gauweiler irrt, die Wahrheit ist: Wer CSU wählt, bekommt rot-grüne Politik!</w:t>
      </w:r>
    </w:p>
    <w:p w14:paraId="2266D914" w14:textId="77777777" w:rsidR="00BF412A" w:rsidRDefault="00BF412A" w:rsidP="00BF412A">
      <w:r>
        <w:t>2018-09-28T18:07:24.000Z TV-Fünfkampf im BR. Heute 20.15 bis 21.45 Uhr.</w:t>
      </w:r>
    </w:p>
    <w:p w14:paraId="5EA2A21D" w14:textId="77777777" w:rsidR="00BF412A" w:rsidRDefault="00BF412A" w:rsidP="00BF412A">
      <w:r>
        <w:t>2018-09-27T21:11:27.000Z Roger Beckamp AfD danke für deine wirklich großartigen http://Videos.Mit viel Humor aufgezeigt, wie wenig Substanz bei den politischen Gegnern vorhanden ist. Der Youtube-Kanal ist wirklich sehenswert. https://youtube.com/channel/UCUYQypt91KuQPHRgr1k8wlg…Gegendemo im DialogAfD-Vortragsabend in Overath: Da dürfen Gegenproteste nicht fehlen. Doch von einer Einladung zum Gespräch ist nicht jeder begeistert.facebook.com</w:t>
      </w:r>
    </w:p>
    <w:p w14:paraId="2032282D" w14:textId="77777777" w:rsidR="00BF412A" w:rsidRDefault="00BF412A" w:rsidP="00BF412A">
      <w:r>
        <w:t>2018-09-25T15:05:11.000Z In der Anonymität geheimer Wahlen kommen oft andere Ergebnisse heraus, als führende Köpfe bei der Union sie sich wünschen. Merkeldämmerung... Brinkhaus schlägt KauderErdbeben in der Union: Brinkhaus schlägt Merkel-Kandidat Kauder in Wahl zum FraktionsvorsitzSchwere Niederlage für Bundeskanzlerin Angela Merkel: Fraktionsvize Ralph Brinkhaus (CDU) hat im Kampf um den Fraktionsvorsitz den Merkel-Kandidaten Volker Kauder abgelöst. Verfolgen Sie die Entwic...focus.de</w:t>
      </w:r>
    </w:p>
    <w:p w14:paraId="3F3C0091" w14:textId="77777777" w:rsidR="00BF412A" w:rsidRDefault="00BF412A" w:rsidP="00BF412A">
      <w:r>
        <w:t>2018-09-17T15:32:01.000Z https://facebook.com/1509620576000837/posts/1909456132683944/…</w:t>
      </w:r>
    </w:p>
    <w:p w14:paraId="7BEE99AE" w14:textId="77777777" w:rsidR="00BF412A" w:rsidRDefault="00BF412A" w:rsidP="00BF412A">
      <w:r>
        <w:t>2018-09-12T12:40:56.000Z Straffälliger abgelehnter Asylbewerber ist immer noch in Deutschland. So sieht die Kapitulation des Rechtsstaats vor linken Extremisten aus. http://nordbayern.de/region/nuernberg/asef-n-wird-schon-bald-der-prozess-gemacht-1.8062714</w:t>
      </w:r>
      <w:r>
        <w:rPr>
          <w:rFonts w:hint="eastAsia"/>
        </w:rPr>
        <w:t>…</w:t>
      </w:r>
    </w:p>
    <w:p w14:paraId="0B8AB4B4" w14:textId="77777777" w:rsidR="00BF412A" w:rsidRDefault="00BF412A" w:rsidP="00BF412A">
      <w:r>
        <w:t>2018-09-10T15:46:35.000Z Ermittlungen wegen Körperverletzung mit Todesfolge und gefährliche Körperverletzung. Und das bei zahllosen Tritten gegen den Kopf und einem toten Opfer mit Herzschrittmacher, das... https://volksstimme.de/sachsen-anhalt/nach-todesfall-opfer-in-koethen-starb-an-herzversagen…</w:t>
      </w:r>
    </w:p>
    <w:p w14:paraId="6343270B" w14:textId="77777777" w:rsidR="00BF412A" w:rsidRDefault="00BF412A" w:rsidP="00BF412A">
      <w:r>
        <w:t>2018-09-10T12:34:49.000Z Der Praktikant der Nürnberger SPD-Bundestagsabgeordneten scheint größer zu sein, als die Umfragewerte der SPD. Wenn Parkbänke zweckentfremdet werden... https://facebook.com/sichertmartin/posts/1905942739701950…</w:t>
      </w:r>
    </w:p>
    <w:p w14:paraId="223DC00B" w14:textId="77777777" w:rsidR="00BF412A" w:rsidRDefault="00BF412A" w:rsidP="00BF412A">
      <w:r>
        <w:t>2018-09-10T10:48:19.000Z Sage mir, mit wem du umgehst, so sage ich dir, wer du bist. Mehr als dieses Goethe-Zitat muss man dazu nicht sagen.„Allianz für den Rechtsstaat“: FDP, Linke und Grüne klagen gemeinsam gegen bayerisches Polizeiges...Überraschend stellen die Fraktionschefs Lindner, Bartsch und Göring-Eckardt eine parteiübergreifende Initiative zur Sicherheitspolitik vor. Zusammen wollen die drei Parteien gegen das neue Polizeig...welt.de</w:t>
      </w:r>
    </w:p>
    <w:p w14:paraId="35FD20D1" w14:textId="77777777" w:rsidR="00BF412A" w:rsidRDefault="00BF412A" w:rsidP="00BF412A">
      <w:r>
        <w:t>2018-09-10T08:21:16.000Z Devise der Bundesregierung: Wenn du kriminell bist, darfst du im Land bleiben:"Bei dem zweiten sei von einer Abschiebung vorläufig abgesehen... https://welt.de/politik/deutschland/article181471236/Streit-zwischen-Deutschen-und-Afghanen-eskaliert-ein-Mensch-stirbt.html…</w:t>
      </w:r>
    </w:p>
    <w:p w14:paraId="4AE0BBF4" w14:textId="77777777" w:rsidR="00BF412A" w:rsidRDefault="00BF412A" w:rsidP="00BF412A">
      <w:r>
        <w:t>2018-09-07T14:17:35.000Z https://facebook.com/1509620576000837/posts/1904685656494325/…</w:t>
      </w:r>
    </w:p>
    <w:p w14:paraId="2A976B2A" w14:textId="77777777" w:rsidR="00BF412A" w:rsidRDefault="00BF412A" w:rsidP="00BF412A">
      <w:r>
        <w:lastRenderedPageBreak/>
        <w:t>2018-09-05T19:41:32.000Z Der Horror für alle Eltern! Deswegen ist Ordnung und Sicherheit so wichtig, denn wenn es Pech hat ist dem unschuldigen Kind nun das Leben versaut.Fünfjähriges Kind tritt auf Spielplatz in HIV-SpritzeBeim Spielen ist ein Fünfjähriger in Berlin-Kreuzberg auf eine Spritze getreten. Die Nadel bohrte sich nach einem Bericht von 'Bild' durch seinen Schuh in den Zeh, der leicht blutete. Am Ende wurde...t-online.de</w:t>
      </w:r>
    </w:p>
    <w:p w14:paraId="0DF6F6D7" w14:textId="77777777" w:rsidR="00BF412A" w:rsidRDefault="00BF412A" w:rsidP="00BF412A">
      <w:r>
        <w:t>2018-09-01T15:20:34.000Z Die vollkommen verfehlte Asylpolitik der Altparteien sorgt dafür, dass Deutschland Terror exportiert.Amsterdam: Afghane mit deutschem Aufenthaltstitel attackiert zwei Menschen - WELTEin 19-jähriger Afghane soll am Amsterdamer Hauptbahnhof auf Passanten eingestochen haben. Zwei werden schwer verletzt. Womöglich gibt es einen Zusammenhang mit einer Taliban-Forderung, niederländi...welt.de</w:t>
      </w:r>
    </w:p>
    <w:p w14:paraId="56683BA5" w14:textId="77777777" w:rsidR="00BF412A" w:rsidRDefault="00BF412A" w:rsidP="00BF412A">
      <w:r>
        <w:t>2018-09-01T10:29:18.000Z Unfassbar, Afghanischer Zehnjähriger vergewaltigt Mitschüler. Mittäter ein elfjähriger Syrer und ein elfjähriger Afghane.Wie müssen die Elternhäuser ticken, welche Werte den Kindern... https://bz-berlin.de/berlin/kind-10-von-grundschuelern-auf-klassenfahrt-vergewaltigt…</w:t>
      </w:r>
    </w:p>
    <w:p w14:paraId="77C502DA" w14:textId="77777777" w:rsidR="00BF412A" w:rsidRDefault="00BF412A" w:rsidP="00BF412A">
      <w:r>
        <w:t>2018-08-30T17:26:27.000Z https://facebook.com/1509620576000837/posts/1901278210168403/…</w:t>
      </w:r>
    </w:p>
    <w:p w14:paraId="5C0B6433" w14:textId="77777777" w:rsidR="00BF412A" w:rsidRDefault="00BF412A" w:rsidP="00BF412A">
      <w:r>
        <w:t>2018-08-23T16:33:52.000Z Vor uns liegt ein harter Wahlkampf. Wer immer in diesen Zeiten Kraft tanken muss oder überlegen sollte zu resignieren, möge sich dieses Video ansehen!Das ist unsere Heimat, so schön haben sie uns unsere... https://facebook.com/sichertmartin/videos/222360281964506/…</w:t>
      </w:r>
    </w:p>
    <w:p w14:paraId="3C0FCDDF" w14:textId="77777777" w:rsidR="00BF412A" w:rsidRDefault="00BF412A" w:rsidP="00BF412A">
      <w:r>
        <w:t>2018-08-22T16:53:50.000Z Acht Fälle allein in Baden-Württemberg. Die Polizei ermittelt und tut sich schwer mit den Ermittlungen. Warum ruft man Aschwak...Nach Aschwak Talo: Sieben weitere Jesidinnen wollen ihre Peiniger wiedererkannt haben - WELT„Ich war in Deutschland nicht sicher“, sagte Aschwak Talo WELT. Die junge Jesidin, deren Video um die Welt ging, ist nicht die einzige, die ihre IS-Peiniger hier wiedererkannt haben will. Die...welt.de</w:t>
      </w:r>
    </w:p>
    <w:p w14:paraId="4559B994" w14:textId="77777777" w:rsidR="00BF412A" w:rsidRDefault="00BF412A" w:rsidP="00BF412A">
      <w:r>
        <w:t>2018-08-19T11:06:31.000Z Einfach in die Praxis spaziert, Arzt abgestochen und Mitarbeiterin verletzt. Nicht einmal zwei Monate nach dem unfassbaren Angriff auf eine Notärztin, die von einem Eritreer bei München schwer verletzt... https://bo.de/lokales/ortenau/groesserer-polizeieinsatz-in-offenburg…</w:t>
      </w:r>
    </w:p>
    <w:p w14:paraId="1E314D3E" w14:textId="77777777" w:rsidR="00BF412A" w:rsidRDefault="00BF412A" w:rsidP="00BF412A">
      <w:r>
        <w:t>2018-08-15T18:44:31.000Z Ansehen und teilen! Eine ehemalige IS Sklavin berichtet davon, dass sie und andere Mädchen ihre Peiniger hierzulande wieder treffen.Das Asylrecht von Merkel hat nichts mit Humanität zu tun. Human wäre es, die... https://facebook.com/sichertmartin/videos/430724860749786/…</w:t>
      </w:r>
    </w:p>
    <w:p w14:paraId="646CFB45" w14:textId="77777777" w:rsidR="00BF412A" w:rsidRDefault="00BF412A" w:rsidP="00BF412A">
      <w:r>
        <w:t>2018-08-09T12:19:09.000Z Was bringt der deutsche Staat aktuell Armutsmigranten bei?Durch Fälle wie die der somalischen Piraten, die in Deutschland auf...Junge Frau in Rosenheim vergewaltigt: Zwei Männer in U-HaftRosenheim – Am frühen Freitagmorgen vergangener Woche war in Rosenheim eine Frau von zwei Männern vergewaltigt worden. Nicht einmal 72 Stunden ...traunsteiner-tagblatt.de</w:t>
      </w:r>
    </w:p>
    <w:p w14:paraId="43F0654D" w14:textId="77777777" w:rsidR="00BF412A" w:rsidRDefault="00BF412A" w:rsidP="00BF412A">
      <w:r>
        <w:t>2018-08-09T09:46:13.000Z Die Realität in Deutschland ist schlimmer als jeder Schildbürgerstreich. Man holt Kriminelle ins Land, um Ihnen hier... https://bild.de/news/inland/piraterie/nicht-mal-piraten-schieben-wir-ab-56565452.bild.html###wt_ref=https%3A%2F%2Fwww.facebook.com%2F&amp;wt_t=1533807156490…</w:t>
      </w:r>
    </w:p>
    <w:p w14:paraId="786B0FA3" w14:textId="77777777" w:rsidR="00BF412A" w:rsidRDefault="00BF412A" w:rsidP="00BF412A">
      <w:r>
        <w:lastRenderedPageBreak/>
        <w:t>2018-08-05T17:13:19.000Z Solche Meldungen gehören heute leider immer mehr zum Alltag. So manch einer will uns erzählen, es hätte sich die Sicherheitslage nicht verschlechtert, aber Respektlosigkeit und Brutalität dieser Taten führen dazu, dass immer weniger Bürger sich...Nürnberg | Seniorin brutal überfallenEine 89-jährige Frau ist in der Nürnberger Südstadt am Donnerstagnachmittag von einem Dieb von hinten auf den Kopf geschlagen worden. Dann nahm sie der …radio8.de</w:t>
      </w:r>
    </w:p>
    <w:p w14:paraId="3E43EA29" w14:textId="77777777" w:rsidR="00BF412A" w:rsidRDefault="00BF412A" w:rsidP="00BF412A">
      <w:r>
        <w:t>2018-07-27T13:30:04.000Z Ab September lade ich Väter regelmäßig zur Bürgersprechstunde, um den Rechten von Vätern eine Stimme zu geben. Die Sprechstunde findet erstmals am Montag, 3. September ab 11 Uhr in meinem Nürnberger Büro statt. Anmeldung ab sofort unter...Bürgersprechstunde "Väter-Rechte"Ab September lade ich Väter regelmäßig zur Bürgersprechstunde, um den Rechten von Vätern eine Stimme zu geben. Die Sprechstunde findet erstmals am...facebook.com</w:t>
      </w:r>
    </w:p>
    <w:p w14:paraId="4E7AE9CE" w14:textId="77777777" w:rsidR="00BF412A" w:rsidRDefault="00BF412A" w:rsidP="00BF412A">
      <w:r>
        <w:t>2018-07-26T15:08:31.000Z Wer sich noch fragt, warum die SPD auf dem Weg zur 5% Hürde ist, muss sich nur ansehen, wobei SPD Abgeordnete lachen und was sie zu Tränen rührt.Genau deswegen ist unsere zentrale Forderung direkte Demokratie...SPD auf dem Weg zur Fünf-Prozent-ParteiWer sich noch fragt, warum die SPD auf dem Weg zur 5% Hürde ist, muss sich nur ansehen, wobei SPD Abgeordnete lachen und was sie zu Tränen rührt. Genau...facebook.com</w:t>
      </w:r>
    </w:p>
    <w:p w14:paraId="5C68658B" w14:textId="77777777" w:rsidR="00BF412A" w:rsidRDefault="00BF412A" w:rsidP="00BF412A">
      <w:r>
        <w:t>2018-07-26T14:53:53.000Z Wer sich noch fragt, warum die SPD auf dem Weg zur 5% Hürde ist, muss sich nur ansehen, wobei SPD Abgeordnete lachen und was sie zu Tränen rührt.Genau deswegen ist unsere zentrale Forderung direkte Demokratie... https://facebook.com/sichertmartin/videos/1869708643325360/…</w:t>
      </w:r>
    </w:p>
    <w:p w14:paraId="2C0C59F1" w14:textId="77777777" w:rsidR="00BF412A" w:rsidRDefault="00BF412A" w:rsidP="00BF412A">
      <w:r>
        <w:t>2018-07-22T20:10:58.000Z AfD wirkt! Dank des von uns initiierten Bürgerentscheids gibt es keine neue Ditib-Moschee in Kaufbeuren.Deswegen ist direkte Demokratie nach Schweizer Vorbild unser wichtigstes Ziel, weil die Macht in die Hände... https://facebook.com/sichertmartin/posts/1866101500352741…</w:t>
      </w:r>
    </w:p>
    <w:p w14:paraId="70E34139" w14:textId="77777777" w:rsidR="00BF412A" w:rsidRDefault="00BF412A" w:rsidP="00BF412A">
      <w:r>
        <w:t>2018-07-20T19:08:54.000Z AfD wirkt. Wir zwingen die anderen Parteien, sich mit dem Willen der Brger auseinanderzusetzen. Wenn sich...Streit um Moschee-Neubau: Wie die AfD Kaufbeuren zum Bürgerentscheid triebBis Sonntag um 18 Uhr können rund 34.000 wahlberechtigte Kaufbeurer darüber abstimmen, ob die Stadt dem örtlichen islamischen Kulturverein ein 5000 Quadratmeter großes Gelände für den Neubau einer...focus.de</w:t>
      </w:r>
    </w:p>
    <w:p w14:paraId="594A1D45" w14:textId="77777777" w:rsidR="00BF412A" w:rsidRDefault="00BF412A" w:rsidP="00BF412A">
      <w:r>
        <w:t>2018-07-20T13:38:36.000Z Heute bei der Ernennung des Ludwig Donau Main Kanals zum Wahrzeichen der Ingenieursbaukunst. Auf dem Kanal bin ich als kleiner Bub schon Schlittschuh gelaufen und habe zahllose Nachmittage an diesem... https://facebook.com/1509620576000837/posts/1863905640572327/…</w:t>
      </w:r>
    </w:p>
    <w:p w14:paraId="0B51B9C2" w14:textId="77777777" w:rsidR="00BF412A" w:rsidRDefault="00BF412A" w:rsidP="00BF412A">
      <w:r>
        <w:t>2018-07-19T05:00:09.000Z Bei so viel EU-Schwachsinn schäumt nicht nur die Biertrinkerseele!https://youtu.be/mxL7yeXC19MRealer Irrsinn: EU-Richtlinie für Steinkrüge | extra 3 | NDRBierbrauen ist eine alte Tradition. Nicht umsonst ist das ein eigenes Studium. Bier Ausschenken ist nun dank EU-Verordnung nicht weniger kompliziert. Das mus...youtube.com</w:t>
      </w:r>
    </w:p>
    <w:p w14:paraId="59500B36" w14:textId="77777777" w:rsidR="00BF412A" w:rsidRDefault="00BF412A" w:rsidP="00BF412A">
      <w:r>
        <w:t>2018-07-17T09:39:42.000Z Derzeit befinden sich Bürger aus meinem Wahlkreis auf Informationsfahrt in Berlin.Während der vom Bundespresseamt und meinem Büro organisierten 3-tägigen Fahrt standen unter anderem ein Besuch im... https://facebook.com/1509620576000837/posts/1860983537531204/…</w:t>
      </w:r>
    </w:p>
    <w:p w14:paraId="6ECAF83F" w14:textId="77777777" w:rsidR="00BF412A" w:rsidRDefault="00BF412A" w:rsidP="00BF412A">
      <w:r>
        <w:lastRenderedPageBreak/>
        <w:t>2018-07-13T05:15:08.000Z Ein interessanter Beitrag, der zeigt, viele in der CSU stehen hinter Merkel. Ansehen und verbreiten, damit klar wird, dass es eine Wende in der Asylpolitik nur mit einer starken AfD geben kann. https://br.de/mediathek/video/bumerang-politik-hilft-die-csu-strategie-der-afd-im-wahlkampf-av:5b47b122e09e16001821235f…</w:t>
      </w:r>
    </w:p>
    <w:p w14:paraId="7BA27CB9" w14:textId="77777777" w:rsidR="00BF412A" w:rsidRDefault="00BF412A" w:rsidP="00BF412A">
      <w:r>
        <w:t>2018-07-07T12:33:02.000Z An der Grenze kontrollieren darf die Grenzpolizei eh nicht, das hat Innenminister Hermann schon klargestellt. Sie darf nur...Bayerische Grenzpolizei: Seehofer torpediert eines von Söders wichtigsten Projekten - WELTLaut einem Medienbericht bremst das Bundesinnenministerium von Horst Seehofer die Tätigkeit einer eigenen bayerischen Grenzpolizei aus. Ein Desaster für Ministerpräsident Markus Söder. Der CSU droht...welt.de</w:t>
      </w:r>
    </w:p>
    <w:p w14:paraId="2397BE85" w14:textId="77777777" w:rsidR="00BF412A" w:rsidRDefault="00BF412A" w:rsidP="00BF412A">
      <w:r>
        <w:t>2018-07-04T07:19:05.000Z Warum so viele in der AfD aktiv sind? Weil wir Zustände wie im Ruhrgebiet nicht überall in Deutschland wollen!Autofahrer fährt Radler (49) mit Absicht über den Haufen – was seine Beifahrer dann machen, setzt...Ein rasantes Überholmanöver hat am Montagabend in der Mülheimer Altstadt zu einem Streit geführt, der in einer mutwilligen Verletzung endete.derwesten.de</w:t>
      </w:r>
    </w:p>
    <w:p w14:paraId="0F74AACB" w14:textId="77777777" w:rsidR="00BF412A" w:rsidRDefault="00BF412A" w:rsidP="00BF412A">
      <w:r>
        <w:t>2018-07-02T19:04:16.000Z https://facebook.com/sichertmartin/posts/1848447968784761…</w:t>
      </w:r>
    </w:p>
    <w:p w14:paraId="09C8E340" w14:textId="77777777" w:rsidR="00BF412A" w:rsidRDefault="00BF412A" w:rsidP="00BF412A">
      <w:r>
        <w:t>2018-07-02T10:38:43.000Z Was man so alles im Aufzug im Bundestag aufschnappt: Unionsspitzen haben bis 17.00 Zeit sich zu einigen, danach würde die Fraktion einschreiten und eine Einigung herbei führen.</w:t>
      </w:r>
    </w:p>
    <w:p w14:paraId="7AC2B5E2" w14:textId="77777777" w:rsidR="00BF412A" w:rsidRDefault="00BF412A" w:rsidP="00BF412A">
      <w:r>
        <w:t>2018-07-02T05:54:38.000Z Aus Gewohnheit? Heißlufthorst fällt selbst beim eigenen Rücktritt um!</w:t>
      </w:r>
    </w:p>
    <w:p w14:paraId="1AC8A2AE" w14:textId="77777777" w:rsidR="00BF412A" w:rsidRDefault="00BF412A" w:rsidP="00BF412A">
      <w:r>
        <w:t>2018-07-01T10:34:42.000Z Meine Rede auf dem Bundesparteitag der AfD in Augsburg. Das Zeitalter der AfD ist angebrochen! Auch die Medien merken, dass die AfD eine wichtige Rolle für die Zukunft unseres Landes spielt.BR: Sichert: „Das...Rede Martin Sichert "Das Zeitalter der AfD ist angebrochen"Meine Rede auf dem Bundesparteitag der AfD in Augsburg. Das Zeitalter der AfD ist angebrochen! Auch die Medien merken, dass die AfD eine wichtige Rolle...facebook.com</w:t>
      </w:r>
    </w:p>
    <w:p w14:paraId="1E159F31" w14:textId="77777777" w:rsidR="00BF412A" w:rsidRDefault="00BF412A" w:rsidP="00BF412A">
      <w:r>
        <w:t>2018-06-28T17:42:56.000Z Ein klares Plädoyer dagegen, alles aus der EU einfach durchzuwinken. Es ist eine Schande, dass eine Rede zur Souveränität Deutschlands zu Widerstand bei allen Fraktionen von FDP bis Grünen führt. Ein Beitrag,...Wir kämpfen für deutsche Souveränität!Wie sie sich aufregen! Ein klares Plädoyer dagegen, alles aus der EU einfach durchzuwinken. Es ist eine Schande, dass eine Rede zur Souveränität...facebook.com</w:t>
      </w:r>
    </w:p>
    <w:p w14:paraId="3E88D432" w14:textId="77777777" w:rsidR="00BF412A" w:rsidRDefault="00BF412A" w:rsidP="00BF412A">
      <w:r>
        <w:t>2018-06-28T16:56:28.000Z Lesenswertes Interview von Rechtsanwältin und Bloggerin Karoline Seibt zur WM-Niederlage.Ist ganz Deutschland raus? - Philosophia Perennis#KORGER: Die Mannschaft hat gespielt, wie irgendeine Mannschaft, nicht wie eine Nationalelf. Da hat das Zusammengehörigkeitsgefühl gefehlt, der Wille gemeinsam Großes zu erreichen. Ich fand sehr...philosophia-perennis.com</w:t>
      </w:r>
    </w:p>
    <w:p w14:paraId="22416140" w14:textId="77777777" w:rsidR="00BF412A" w:rsidRDefault="00BF412A" w:rsidP="00BF412A">
      <w:r>
        <w:t>2018-06-27T13:52:36.000Z Keine Antwort ist auch eine Antwort! Finanzminister Olaf Scholz beantwortet die Frage, wie lange die Bundesregierung noch Extremisten und vom Ausland gesteuerte Organisationen finanzieren will, nicht.Scholz verweigert Antwort zu Finanzierung von ExtremistenKeine Antwort ist auch eine Antwort! Finanzminister Olaf Scholz verweigert eine Antwort darauf, wie lange die Bundesregierung noch Extremisten und vom...facebook.com</w:t>
      </w:r>
    </w:p>
    <w:p w14:paraId="413C9AFC" w14:textId="77777777" w:rsidR="00BF412A" w:rsidRDefault="00BF412A" w:rsidP="00BF412A">
      <w:r>
        <w:t>2018-06-26T20:38:44.000Z Großveranstaltung in Weilheim, es wird sicher spannend! https://facebook.com/sichertmartin/posts/1843331252629766…</w:t>
      </w:r>
    </w:p>
    <w:p w14:paraId="4D127B01" w14:textId="77777777" w:rsidR="00BF412A" w:rsidRDefault="00BF412A" w:rsidP="00BF412A">
      <w:r>
        <w:lastRenderedPageBreak/>
        <w:t>2018-06-26T20:27:37.000Z Ein Bild sagt mehr als 1.000 Worte. https://facebook.com/sichertmartin/posts/1843325255963699…</w:t>
      </w:r>
    </w:p>
    <w:p w14:paraId="5905BDD0" w14:textId="77777777" w:rsidR="00BF412A" w:rsidRDefault="00BF412A" w:rsidP="00BF412A">
      <w:r>
        <w:t>2018-06-25T20:49:48.000Z Was haben diese Zustände in einer zivilisierten Gesellschaft zu suchen? Unser Rechtsstaat ist dringend gefordert, mit aller Härte gegen die...Großeinsatz vor Kölner Uniklinik: 200 Familienangehörige drohen Chefarzt mit dem Tod | Kölner...Die Polizei Köln rückte mit 20 Streifenwagen an und schützte das Krankenhaus.ksta.de</w:t>
      </w:r>
    </w:p>
    <w:p w14:paraId="4C4FB658" w14:textId="77777777" w:rsidR="00BF412A" w:rsidRDefault="00BF412A" w:rsidP="00BF412A">
      <w:r>
        <w:t>2018-06-24T06:31:13.000Z Unfassbar brutale Gewalt gegen Rettungskräfte! Ich wünsche der Ärztin alles Gute.  https://merkur.de/lokales/muenchen-lk/ottobrunn-ort29241/randalierende-jugendliche-attackieren-einsatzkraefte-notaerztin-verliert-mehrere-zaehne-9976947.html… – schockiert</w:t>
      </w:r>
    </w:p>
    <w:p w14:paraId="29132962" w14:textId="77777777" w:rsidR="00BF412A" w:rsidRDefault="00BF412A" w:rsidP="00BF412A">
      <w:r>
        <w:t>2018-06-19T07:01:07.000Z Was treiben CDU und CSU für ein Possenspiel in Berlin? Philosophia Perennis hat mich dazu interviewt. Lesen Sie selbst....AfD-Politiker Martin Sichert: Die Wähler in Bayern werden Seehofer im Herbst die Quittung ausstel...Die Erwartungen an Seehofer waren groß, umso enttäuschter fielen die gestern die Reaktionen auf das Einknicken des CSU-Innenministers aus. Viele sehen nun in Bayern endgültig die Stunde der AfD...philosophia-perennis.com</w:t>
      </w:r>
    </w:p>
    <w:p w14:paraId="5F275F27" w14:textId="77777777" w:rsidR="00BF412A" w:rsidRDefault="00BF412A" w:rsidP="00BF412A">
      <w:r>
        <w:t>2018-06-16T06:10:35.000Z Ein wirklich lesenswerter Bericht über die Masse an Problemen rund um ein Asylbewerberheim. "Bevor die kamen, gab es verschiedene Ängste und Sorgen der...Das berichten Anwohner von der Asylunterkunft in WaldkraiburgWaldkraiburg - Am Donnerstagabend fand im Haus der Vereine ein 'runder Tisch' der CSU für alle Anwohner der dezentralen Erstaufnahmeeinrichtung an der Aussiger Straße statt.bgland24.de</w:t>
      </w:r>
    </w:p>
    <w:p w14:paraId="047A511C" w14:textId="77777777" w:rsidR="00BF412A" w:rsidRDefault="00BF412A" w:rsidP="00BF412A">
      <w:r>
        <w:t>2018-06-15T20:33:52.000Z Auf einer Veranstaltung in Franken mit deutlich über 100 Interessierten. Es war ein schöner Abend in fränkischer Gemütlichkeit mit gutem Essen, fairen Preisen und toller Stimmung. Für meine Kleine gab es ein echt fränkisches Geschenk!</w:t>
      </w:r>
    </w:p>
    <w:p w14:paraId="63864EE6" w14:textId="77777777" w:rsidR="00BF412A" w:rsidRDefault="00BF412A" w:rsidP="00BF412A">
      <w:r>
        <w:t>2018-06-15T05:02:03.000Z Claudia Roth versucht Kritik an der aktuellen Asylpolitik zu unterbinden.Rede MdB Martin Sichert zum ArbeitsförderungsrechtClaudia Roth versucht Kritik an der aktuellen Asylpolitik zu unterbinden.facebook.com</w:t>
      </w:r>
    </w:p>
    <w:p w14:paraId="328DC272" w14:textId="77777777" w:rsidR="00BF412A" w:rsidRDefault="00BF412A" w:rsidP="00BF412A">
      <w:r>
        <w:t>2018-06-14T10:01:46.000Z CDU/CSU unterbrechen Bundestagssitzung, um sich zu getrennten Fraktionssitzungen zu treffen. Merkel wird in die Enge getrieben. Ein Erfolg der AfD!AfD wirkt! CDU/CSU streiten über GrenzkontrollenCDU/CSU unterbrechen Bundestagssitzung, um sich zu getrennten Fraktionssitzungen zu treffen. Merkel wird in die Enge getrieben. Ein Erfolg der AfD!facebook.com</w:t>
      </w:r>
    </w:p>
    <w:p w14:paraId="036950AE" w14:textId="77777777" w:rsidR="00BF412A" w:rsidRDefault="00BF412A" w:rsidP="00BF412A">
      <w:r>
        <w:t>2018-06-13T15:32:08.000Z CDU und CSU streiten sich um Merkels Asylpolitik. Alles nur Show vor der bayerischen Landtagswahl!CDU/CSU-Show um Merkels AsylpolitikCDU und CSU streiten sich um Merkels Asylpolitik. Alles nur Show vor der bayerischen Landtagswahl!facebook.com</w:t>
      </w:r>
    </w:p>
    <w:p w14:paraId="7A48DEB3" w14:textId="77777777" w:rsidR="00BF412A" w:rsidRDefault="00BF412A" w:rsidP="00BF412A">
      <w:r>
        <w:t>2018-06-12T18:34:13.000Z Dem verletzten Beamten alles Gute, verbunden mit einem großen Dank an alle Polizeibeamte in Bayern und ganz Deutschland, die Tag für Tag ihr Leben riskieren, um uns Bürger vor den Folgen von Merkels Asylpolitik zu schützen! http://nordbayern.de/region/asylbewerber-will-in-bayern-auf-polizisten-schiessen-1.7693809…</w:t>
      </w:r>
    </w:p>
    <w:p w14:paraId="589481C5" w14:textId="77777777" w:rsidR="00BF412A" w:rsidRDefault="00BF412A" w:rsidP="00BF412A">
      <w:r>
        <w:t>2018-06-11T16:14:53.000Z Wie viele noch?Viersen: Frau in Casinogarten erstochen! Täter auf der FluchtTödliche Messerstiche in einem Park in Viersen: Ein Mann hat dort eine junge Frau getötet. Der Täter ist auf der Flucht.m.bild.de</w:t>
      </w:r>
    </w:p>
    <w:p w14:paraId="54434F70" w14:textId="77777777" w:rsidR="00BF412A" w:rsidRDefault="00BF412A" w:rsidP="00BF412A">
      <w:r>
        <w:lastRenderedPageBreak/>
        <w:t>2018-06-09T16:27:42.000Z Buttersäureanschlag auf unseren Parteitag in der Meistersingerhalle. Leider bin ich durchgelaufen, die Schuhe sind für heute nicht mehr einsatzfähig...Wir lassen uns davon die gute Stimmung nicht vermiesen,... https://facebook.com/1509620576000837/posts/1830803547215870/…</w:t>
      </w:r>
    </w:p>
    <w:p w14:paraId="354B529B" w14:textId="77777777" w:rsidR="00BF412A" w:rsidRDefault="00BF412A" w:rsidP="00BF412A">
      <w:r>
        <w:t>2018-06-08T10:32:03.000Z Die AfD hat nichts gegen die Menschen, die zu uns kommen, sondern gegen die Politik, die diese Menschen ins Land holt.AfD-Asylpolitik nicht gegen die Menschen, sondern die PolitikDie AfD hat nichts gegen die Menschen, die zu uns kommen, sondern gegen die Politik, die diese Menschen ins Land holt.facebook.com</w:t>
      </w:r>
    </w:p>
    <w:p w14:paraId="25ACD2C3" w14:textId="77777777" w:rsidR="00BF412A" w:rsidRDefault="00BF412A" w:rsidP="00BF412A">
      <w:r>
        <w:t>2018-06-07T11:37:16.000Z Extremisten beschmieren erneut die Meistersingerhalle mit pinker Farbe und richten 3.000 Euro Schaden an. Gleichzeitig wird das Gebäude, in dem sich unser Abgeordnetenbüro befindet, mit pinken Farbbeuteln beworfen.... https://facebook.com/sichertmartin/posts/1829743527321872…</w:t>
      </w:r>
    </w:p>
    <w:p w14:paraId="721E3D22" w14:textId="77777777" w:rsidR="00BF412A" w:rsidRDefault="00BF412A" w:rsidP="00BF412A">
      <w:r>
        <w:t>2018-06-07T11:15:12.000Z Extremisten beschmieren erneut die Meistersingerhalle mit pinker Farbe und richten 3.000 Euro Schaden an. Gleichzeitig wird das Gebäude, in dem sich unser Abgeordnetenbüro befindet, mit pinken Farbbeuteln... https://facebook.com/1509620576000837/posts/1829731163989775/…</w:t>
      </w:r>
    </w:p>
    <w:p w14:paraId="0D1C2755" w14:textId="77777777" w:rsidR="00BF412A" w:rsidRDefault="00BF412A" w:rsidP="00BF412A">
      <w:r>
        <w:t>2018-06-05T15:02:06.000Z Ein Zeitungsartikel, wie er heutzutage leider zum Alltag gehört: Ein Mann, der in Ansbach auf offener Straße auf seine...Ansbach: Mit dem Messer auf Schwangere eingestochen - Staatsanwalt fordert 13 Jahre HaftEin Mann hat in Ansbach auf offener Straße mit einem Messer auf seine schwangere Verlobte eingestochen. Die Frau wurde schwer verletzt, das ungeborene Kind starb. Jetzt steht der mutmaßliche Täter...infranken.de</w:t>
      </w:r>
    </w:p>
    <w:p w14:paraId="0C1DA39A" w14:textId="77777777" w:rsidR="00BF412A" w:rsidRDefault="00BF412A" w:rsidP="00BF412A">
      <w:r>
        <w:t>2018-06-05T12:53:33.000Z Meine bessere Hälfte und ich hatten lange Zeit unser Privatleben aus verschiedenen Gründen sehr im Verborgenen gehalten. Da sie mich zu diversen Veranstaltungen begleitet hat und immer mehr von uns mitbekommen... https://facebook.com/sichertmartin/posts/1828710587425166…</w:t>
      </w:r>
    </w:p>
    <w:p w14:paraId="6819F581" w14:textId="77777777" w:rsidR="00BF412A" w:rsidRDefault="00BF412A" w:rsidP="00BF412A">
      <w:r>
        <w:t>2018-06-05T09:32:43.000Z Unsere Fraktionsvorsitzende Alice Weidel sorgte kürzlich mit ihrer „Kopftuchmädchen“-Rede im Bundestag für Aufsehen. Als Protest gegen ihre Worte riefen linke Weltretter dazu auf, als Zeichen gegen diesen angeblichen Rassismus am...Erzwungenes Kopftuch bei einem Kind / Forced Hijab"Das Kopftuch ist ja rein freiwillig"Dann fragt euch mal warum dieses Kind weint und es nicht anziehen will, im Gegenteil, es wird dazu gezwungen.youtube.com</w:t>
      </w:r>
    </w:p>
    <w:p w14:paraId="46EC364C" w14:textId="77777777" w:rsidR="00BF412A" w:rsidRDefault="00BF412A" w:rsidP="00BF412A">
      <w:r>
        <w:t>2018-06-01T17:19:07.000Z So sehen echte Grenzkontrollen aus! An der Grenze jeden Einzelnen kontrollieren VOR der Einreise ins Land.Das brauchen wir und nicht irgendwelche komischen Hinterlandkontrollen a la CSU! Horst Seehofer und Markus Söder: anschauen, lernen und umsetzen! https://facebook.com/sichertmartin/videos/1827519180877640/…</w:t>
      </w:r>
    </w:p>
    <w:p w14:paraId="6EEBD2AE" w14:textId="77777777" w:rsidR="00BF412A" w:rsidRDefault="00BF412A" w:rsidP="00BF412A">
      <w:r>
        <w:t>2018-06-01T17:08:10.000Z So sehen echte Grenzkontrollen aus! An der Grenze jeden Einzelnen kontrollieren VOR der Einreise ins Land.Das brauchen wir und nicht irgendwelche komischen Hinterlandkontrollen a la CSU. Horst Seehofer und Markus Söder: anschauen, lernen und umsetzen.Martin Sichert on Facebook WatchSo sehen echte Grenzkontrollen aus! An der Grenze jeden Einzelnen kontrollieren VOR der Einreise ins Land. Das brauchen wir und nicht irgendwelche...facebook.com</w:t>
      </w:r>
    </w:p>
    <w:p w14:paraId="67FE4B94" w14:textId="77777777" w:rsidR="00BF412A" w:rsidRDefault="00BF412A" w:rsidP="00BF412A">
      <w:r>
        <w:t xml:space="preserve">2018-05-31T21:04:03.000Z Würden die EU Außengrenzen vernünftig bewacht und geschützt und wären nicht durchlässiger wie ein Schweizer Käse, müsste niemand darüber diskutieren, ob dieses Rind sterben muss, weil es einen Kurzausflug gemacht hat...Trächtige Kuh übertritt EU-Außengrenze </w:t>
      </w:r>
      <w:r>
        <w:lastRenderedPageBreak/>
        <w:t>– jetzt soll sie sterbenDie Kuh Penka löste sich Mitte Mai von ihrer Herde und lief von Bulgarien nach Serbien - über die EU-Außengrenze. Zurück darf sie nach EU-Recht nicht.tagesspiegel.de</w:t>
      </w:r>
    </w:p>
    <w:p w14:paraId="21A65C09" w14:textId="77777777" w:rsidR="00BF412A" w:rsidRDefault="00BF412A" w:rsidP="00BF412A">
      <w:r>
        <w:t>2018-05-31T17:06:22.000Z Eine Schande, dass sich die anderen Parteien in Deutschland dagegen sperren. Burka und Niqab haben in freiheitlichen Gesellschaften nichts verloren. https://n-tv.de/politik/Daenemark-verbietet-Burka-und-Nikab-article20458062.html…</w:t>
      </w:r>
    </w:p>
    <w:p w14:paraId="062594FF" w14:textId="77777777" w:rsidR="00BF412A" w:rsidRDefault="00BF412A" w:rsidP="00BF412A">
      <w:r>
        <w:t>2018-05-31T17:04:58.000Z Eine solche Regelung bräuchten wir endlich auch in Deutschland. https://n-tv.de/politik/Daenemark-verbietet-Burka-und-Nikab-article20458062.html…</w:t>
      </w:r>
    </w:p>
    <w:p w14:paraId="6AD1B84D" w14:textId="77777777" w:rsidR="00BF412A" w:rsidRDefault="00BF412A" w:rsidP="00BF412A">
      <w:r>
        <w:t>2018-05-31T13:29:32.000Z Welcher religiösen Gruppe hat er wohl angehört?Erschossener Messerstecher soll Flüchtling gewesen seinIn einem IC in Flensburg sticht ein Mann mit einem Messer auf einen anderen Fahrgast ein. Eine mitreisende Polizistin zieht ihre Dienstwaffe und tötet den mutmaßlichen Angreifer. 'Das ist nichts...t-online.de</w:t>
      </w:r>
    </w:p>
    <w:p w14:paraId="0A984E9F" w14:textId="77777777" w:rsidR="00BF412A" w:rsidRDefault="00BF412A" w:rsidP="00BF412A">
      <w:r>
        <w:t>2018-05-31T06:37:54.000Z Wer die IS-Bräute zurück zu holen möchte, der macht sich mitschuldig an Anschlägen des IS in Europa. Anschläge wie den in Belgien, der diese Woche 4 Todesopfer und zahlreiche Verletzte gefordert hat.In unserem...Wir wollen IS-Kämpfer nicht zurückWer die IS-Bräute zurück holen möchte, der macht sich mitschuldig an Anschlägen des IS in Europa. Anschläge wie den in Belgien, der diese Woche 4...facebook.com</w:t>
      </w:r>
    </w:p>
    <w:p w14:paraId="100CEBED" w14:textId="77777777" w:rsidR="00BF412A" w:rsidRDefault="00BF412A" w:rsidP="00BF412A">
      <w:r>
        <w:t>2018-05-29T19:10:51.000Z Der angeblich friedliche Islam im Ramadan: Drei Tote und zahlreiche Verletzte in Belgien. Vor ein paar Tagen erst 3-4 Tote auf Lesbos. Vor ein paar Tagen ein Mob, nun ein einzelner Täter, der Allahu Akbar gerufen... https://facebook.com/sichertmartin/posts/1826460964316795…</w:t>
      </w:r>
    </w:p>
    <w:p w14:paraId="5AC3A57C" w14:textId="77777777" w:rsidR="00BF412A" w:rsidRDefault="00BF412A" w:rsidP="00BF412A">
      <w:r>
        <w:t>2018-05-26T17:34:46.000Z Wo bleibt die Berichterstattung über die Ermordung mehrerer Kurden in Griechenland, weil sie nicht am Fasten des Ramadan teilnehmen wollten? Wieso schweigen alle größeren Medien dazu und machen sich damit mitschuldig? Fehlt Euch der Mut, über die... https://youtu.be/-wx28Hi4x3M</w:t>
      </w:r>
    </w:p>
    <w:p w14:paraId="1EB05D57" w14:textId="77777777" w:rsidR="00BF412A" w:rsidRDefault="00BF412A" w:rsidP="00BF412A">
      <w:r>
        <w:t>2018-05-26T12:08:33.000Z Passend dazu heute die Nachricht, dass 100 Linke in Göttingen versucht haben, teils auch mit Gewalt, die Abschiebung eines Afrikaners zu verhindern....BILD verlangt Antworten von der Politik: Warum wurden die Killer nicht abgeschoben? - Sie könnten...Sie wurden erschlagen, erstochen. Ihre Mörder haben eines gemeinsam: Sie hätten alle längst abgeschoben werden müssen.bild.de</w:t>
      </w:r>
    </w:p>
    <w:p w14:paraId="6EF99D88" w14:textId="77777777" w:rsidR="00BF412A" w:rsidRDefault="00BF412A" w:rsidP="00BF412A">
      <w:r>
        <w:t>2021-04-23T05:12:42.000Z Wie die Reaktionen von Medien, Politikern und sonstigen „wichtigen“ Leuten die Inhalte der Videos einfach zu  Prozent bestätigen und es nicht mal merken. #allesdichtmachen #niewiederaufmachen</w:t>
      </w:r>
    </w:p>
    <w:p w14:paraId="791D5CD2" w14:textId="77777777" w:rsidR="00BF412A" w:rsidRDefault="00BF412A" w:rsidP="00BF412A">
      <w:r>
        <w:t xml:space="preserve">2021-04-23T07:17:27.000Z Ich wollte zu #allesdichtmachen nichts schreiben. Aber hier fordert ein führender SPD-Funktionär und Rundfunkrat des @WDR  Berufsverbote für Künstler, weil ihm ihre Meinung nicht passt. Das geht nicht. Das ist verrückt. </w:t>
      </w:r>
    </w:p>
    <w:p w14:paraId="767ECC36" w14:textId="77777777" w:rsidR="00BF412A" w:rsidRDefault="00BF412A" w:rsidP="00BF412A">
      <w:r>
        <w:t>2021-04-22T14:55:03.000Z Jetzt ist die #Notbremse UNBEDINGT notwendig weil ... dieselben Prognosen im Raum stünden?!  Andere Länder machen auf und wir machen zu ... Studien zeigen #Ausgangssperre bringt nix, wir machen sie trotzdem. Das ist einfach nur noch Verrückt! ts</w:t>
      </w:r>
    </w:p>
    <w:p w14:paraId="796D316B" w14:textId="77777777" w:rsidR="00BF412A" w:rsidRDefault="00BF412A" w:rsidP="00BF412A">
      <w:r>
        <w:t xml:space="preserve">2021-04-22T14:55:01.000Z Am 31. März (!) 2021 malte das RKI noch dieses Schreckensszenario nach Ostern. Demnach müssten wir heute (KW16) ungefähr bei Inzidenz 400+ sein. Seitdem hat sich an den Einschränkungen (bisher und zum Glück!) nichts wesentliches Verändert.RKI erwartet „explodierende“ Corona-Inzidenz nach OsternDie Sorge vor Corona-Mutationen wächst. Vor Ostern </w:t>
      </w:r>
      <w:r>
        <w:lastRenderedPageBreak/>
        <w:t>hat das Robert-Koch-Institut (RKI) einen Bericht zu den Virusvarianten veröffentlicht. Nach den Feiertagen sehen die Prognosen düster aus.merkur.de</w:t>
      </w:r>
    </w:p>
    <w:p w14:paraId="6D0DD52C" w14:textId="77777777" w:rsidR="00BF412A" w:rsidRDefault="00BF412A" w:rsidP="00BF412A">
      <w:r>
        <w:t>2021-04-22T12:39:40.000Z Das #Infektionsschutzgesetz ist durch den #Bundesrat. Mit Zustimmung von #FDP und #Linke! Im #Bundestag, da dieser öffentlich wahrgenommen wird, haben die FDP und Linke noch dagegen gestimmt. Das zeigt die Verlogenheit dieser Parteien! Wir wollen #Deutschlandabernormal #AfD</w:t>
      </w:r>
    </w:p>
    <w:p w14:paraId="46B7EA33" w14:textId="77777777" w:rsidR="00BF412A" w:rsidRDefault="00BF412A" w:rsidP="00BF412A">
      <w:r>
        <w:t>2021-04-22T08:03:46.000Z Mit @heribertprantl ist man selten einer Meinung und von der @SZ kommt wenig Liebe Richtung AfD aber hier hat er 100% Zustimmung ts#Bundesnotbremse #b2104 #Grundrechtseinschränkungen #Demokratie #Rechtsstaat</w:t>
      </w:r>
    </w:p>
    <w:p w14:paraId="18A0920D" w14:textId="77777777" w:rsidR="00BF412A" w:rsidRDefault="00BF412A" w:rsidP="00BF412A">
      <w:r>
        <w:t>2021-04-21T14:11:30.000Z https://bild.de/politik/inland/politik-inland/top-epidemiologe-vom-helmholtz-institut-maulkorb-fuer-regierungskritischen-coron-76137338.bild.html…#b2104 #Grundrechtseinschraenkungen #Corona Kein Kommentar dazu mehr. tsTop-Epidemiologe vom Helmholtz-Institut - Maulkorb für regierungskritischen Corona-ForscherRegierungskritik aus dem Mund eines Wissenschaftlers – unerwünscht! bild.de</w:t>
      </w:r>
    </w:p>
    <w:p w14:paraId="630FC94C" w14:textId="77777777" w:rsidR="00BF412A" w:rsidRDefault="00BF412A" w:rsidP="00BF412A">
      <w:r>
        <w:t>2021-04-16T10:52:31.000Z Sowas war vor kurzem noch als Verschwörungstheorie abgetan oder nach der #NiemehrSPD Eskia Sasken - als Covidiot abgestempelt  Man kann sich eine Pandemie auch zurechtbiegen - die Frage ist nur, wozu will die Bundesregierung dies?! #nurnochAfD tsCt-Wert: Wir müssen die Ergebnisse der PCR-Tests genauer auswerten - WELTEin positiver PCR-Test ist weder gleichbedeutend mit einer Corona-Erkrankung noch mit Infektiösität. Ein anderer Wert ist entscheidender. In Spanien reagiert die Politik auf diese Erkenntnisse – in...welt.de</w:t>
      </w:r>
    </w:p>
    <w:p w14:paraId="6FAA5ADF" w14:textId="77777777" w:rsidR="00BF412A" w:rsidRDefault="00BF412A" w:rsidP="00BF412A">
      <w:r>
        <w:t>2021-04-16T10:34:36.000Z Der Mindset von #MerkelMussWeg - Opposition kritisiert, die eigenen CDU/SPD-Abgeordnete auch, Juristen im Kanzleramt (!) haben Bedenken, Ministerpräsidenten, Wissenschaftler sagen es sei falsch ... aber Merkel geht mit dem Kopf durch die Wand. #Demokratie-Verständnis adets</w:t>
      </w:r>
    </w:p>
    <w:p w14:paraId="756D1D49" w14:textId="77777777" w:rsidR="00BF412A" w:rsidRDefault="00BF412A" w:rsidP="00BF412A">
      <w:r>
        <w:t>2021-04-15T20:25:32.000Z Was wir aus der #Mietendeckel-Demo in #Berlin lernen:</w:t>
      </w:r>
      <w:r>
        <w:rPr>
          <w:rFonts w:ascii="Tahoma" w:hAnsi="Tahoma" w:cs="Tahoma"/>
        </w:rPr>
        <w:t>⁃</w:t>
      </w:r>
      <w:r>
        <w:t xml:space="preserve"> Abstand (&amp; teilweise Masken) egal</w:t>
      </w:r>
      <w:r>
        <w:rPr>
          <w:rFonts w:ascii="Tahoma" w:hAnsi="Tahoma" w:cs="Tahoma"/>
        </w:rPr>
        <w:t>⁃</w:t>
      </w:r>
      <w:r>
        <w:t xml:space="preserve"> Lockdown-Lover en masse dabei</w:t>
      </w:r>
      <w:r>
        <w:rPr>
          <w:rFonts w:ascii="Tahoma" w:hAnsi="Tahoma" w:cs="Tahoma"/>
        </w:rPr>
        <w:t>⁃</w:t>
      </w:r>
      <w:r>
        <w:t xml:space="preserve"> Politiker laufen mit</w:t>
      </w:r>
      <w:r>
        <w:rPr>
          <w:rFonts w:ascii="Tahoma" w:hAnsi="Tahoma" w:cs="Tahoma"/>
        </w:rPr>
        <w:t>⁃</w:t>
      </w:r>
      <w:r>
        <w:t xml:space="preserve"> Extremisten auch</w:t>
      </w:r>
      <w:r>
        <w:rPr>
          <w:rFonts w:ascii="Tahoma" w:hAnsi="Tahoma" w:cs="Tahoma"/>
        </w:rPr>
        <w:t>⁃</w:t>
      </w:r>
      <w:r>
        <w:t xml:space="preserve"> Polizisten werden angegriffen</w:t>
      </w:r>
      <w:r>
        <w:rPr>
          <w:rFonts w:ascii="Tahoma" w:hAnsi="Tahoma" w:cs="Tahoma"/>
        </w:rPr>
        <w:t>⁃</w:t>
      </w:r>
      <w:r>
        <w:t xml:space="preserve"> keine Aufl</w:t>
      </w:r>
      <w:r>
        <w:rPr>
          <w:rFonts w:ascii="Calibri" w:hAnsi="Calibri" w:cs="Calibri"/>
        </w:rPr>
        <w:t>ö</w:t>
      </w:r>
      <w:r>
        <w:t>sung der Demonstration</w:t>
      </w:r>
      <w:r>
        <w:rPr>
          <w:rFonts w:ascii="Tahoma" w:hAnsi="Tahoma" w:cs="Tahoma"/>
        </w:rPr>
        <w:t>⁃</w:t>
      </w:r>
      <w:r>
        <w:t xml:space="preserve"> das Corona-Virus ist politisch</w:t>
      </w:r>
    </w:p>
    <w:p w14:paraId="76097885" w14:textId="77777777" w:rsidR="00BF412A" w:rsidRDefault="00BF412A" w:rsidP="00BF412A">
      <w:r>
        <w:t>2021-04-15T11:48:33.000Z Wichtige Regel: Es sollte niemals dem politischen Gegner vorgeworfen werden, seine verfassungsmäßigen Rechte zu nutzen.SPD-Fraktion im Bundestag@spdbt · Apr 15„Es ist kein Geheimnis, dass den Klägern aus Reihen der CDU und FDP die Sorgen von Mieterinnen und Mietern vollkommen egal sind. Im Gegenteil: Sie sind die Anwälte der Immobilienlobby im Deutschen Bundestag", kommentiert @soerenbartol das #BVerfG-Urteil zum #Mietendeckel.Show this thread</w:t>
      </w:r>
    </w:p>
    <w:p w14:paraId="64618205" w14:textId="77777777" w:rsidR="00BF412A" w:rsidRDefault="00BF412A" w:rsidP="00BF412A">
      <w:r>
        <w:t>2021-04-15T07:23:03.000Z Als ob es das erste Mal wäre! Der FaktenERfinder der @tagesschau u. ä. „Faktenprüfer“ gerieren sich wie das Orwell’sche Wahrheitsministerium und manipulieren die öffentlich. Meinung. Das hat nix mit Journalismus zu tun! Konsequenzen müssen her! tsZuschauer empört über Erklärung - So dreist rechtfertigt die Tagesschau ihre Corona-KarteNach scharfer Kritik an ihrer veränderten Corona-Karte rechtfertigt sich die Tagesschau mit einem Beitrag, der alles nur noch schlimmer macht.bild.de</w:t>
      </w:r>
    </w:p>
    <w:p w14:paraId="0BC5F5D4" w14:textId="77777777" w:rsidR="00BF412A" w:rsidRDefault="00BF412A" w:rsidP="00BF412A">
      <w:r>
        <w:t>2021-04-13T11:53:30.000Z Am 24. März warnte Bundeskanzlerin Angela Merkel vor der „dritten Welle mit der tödlicheren und ansteckenderen Mutation“.Nun sagen britische Forscher, dass es „keine Hinweise“ gebe, dass die B.1.1.7-Mutation tödlicher sei.</w:t>
      </w:r>
    </w:p>
    <w:p w14:paraId="44746ABB" w14:textId="77777777" w:rsidR="00BF412A" w:rsidRDefault="00BF412A" w:rsidP="00BF412A">
      <w:r>
        <w:lastRenderedPageBreak/>
        <w:t>2021-04-13T11:32:27.000Z The CDC and FDA recommend a pause for Johnson &amp; Johnson's Covid-19 vaccine over "six reported US cases of a rare and severe type of blood clot."4:33283.1K viewsFrom New Day</w:t>
      </w:r>
    </w:p>
    <w:p w14:paraId="412F61EC" w14:textId="77777777" w:rsidR="00BF412A" w:rsidRDefault="00BF412A" w:rsidP="00BF412A">
      <w:r>
        <w:t>2021-04-13T10:02:44.000Z Die Grundrechte-Logik der #niewiederCDU in einem Bild Demnach kommt der gläserne Bürger ja bald - wer nichts zu verbergen hat, hat ja nichts dagegen! Was unterscheidet uns (außer Ineffizienz der Regierung) noch von China?! #schönwetterDemokratie #Bundesnotbremse ts</w:t>
      </w:r>
    </w:p>
    <w:p w14:paraId="51CC7A58" w14:textId="77777777" w:rsidR="00BF412A" w:rsidRDefault="00BF412A" w:rsidP="00BF412A">
      <w:r>
        <w:t>2021-04-12T08:57:34.000Z Die @tagesschau berichtet mal wieder total ausgewogen. Dass die AFD auch gegen die Ausgangssperren ist wird nicht mit einer Silbe erwähnt. Als ob es die größte Opposition im Bundestag gar nicht gäbe. #wunschdenkenjournalismus ts</w:t>
      </w:r>
    </w:p>
    <w:p w14:paraId="2C7E531E" w14:textId="77777777" w:rsidR="00BF412A" w:rsidRDefault="00BF412A" w:rsidP="00BF412A">
      <w:r>
        <w:t>2021-04-08T09:02:44.000Z Gut die neuen (neo)Faschisten nennen sich auch „AntiFa“. Dann heißt das neue #Ermaechtigungsgesetz eben auch „Entmächtigungsgesetz“. Super Logik, einfach alles „anti“ bezeichnen und schon ist es OK. Na gut wir sind ja auch anti Merkel ;) (ts)https://spiegel.de/politik/deutschland/corona-angela-merkel-will-bund-durch-infektionsschutzgesetz-mehr-macht-geben-a-4652d0f2-5dc9-479a-a742-0d1cc56e36eb…</w:t>
      </w:r>
    </w:p>
    <w:p w14:paraId="054774E0" w14:textId="77777777" w:rsidR="00BF412A" w:rsidRDefault="00BF412A" w:rsidP="00BF412A">
      <w:r>
        <w:t>2021-03-31T12:34:34.000Z Beim Thema Impfung gibt es stets neue medizinische Aspekte, die bedacht werden müssen. Als Politiker trage ich dafür Sorge, dass es bei der #Impffreiheit bleibt. Etwaige Impfempfehlungen sollten individuell von Medizinern ausgesprochen werden, nicht von Politikern! #Vaxzevria</w:t>
      </w:r>
    </w:p>
    <w:p w14:paraId="215B7A16" w14:textId="77777777" w:rsidR="00BF412A" w:rsidRDefault="00BF412A" w:rsidP="00BF412A">
      <w:r>
        <w:t>2021-03-30T08:23:00.000Z Newsflash: In Slowenien darf die eigene Bevölkerung nicht mehr das Land verlassen! Man wird an der Grenze abgewiesen (Ausnahme Grenzpendler/Transit). Wir sammeln wetten ab wann dies auch in  stattfindet. „Niemand hat die Absicht ...“ #lockdown2021 #MerkelRuecktritt #corona ts</w:t>
      </w:r>
    </w:p>
    <w:p w14:paraId="4D67671F" w14:textId="77777777" w:rsidR="00BF412A" w:rsidRDefault="00BF412A" w:rsidP="00BF412A">
      <w:r>
        <w:t>2021-03-28T19:46:01.000Z In wenigen Minuten wird uns #MerkelMussWeg bei @annewill erklären wie super ihre Corona-Politik doch ist und das wir die Genialität dieser Regierung einfach nicht begreifen. ts</w:t>
      </w:r>
    </w:p>
    <w:p w14:paraId="12EBF4E5" w14:textId="77777777" w:rsidR="00BF412A" w:rsidRDefault="00BF412A" w:rsidP="00BF412A">
      <w:r>
        <w:t>2021-03-24T11:46:44.000Z Frau #RuecktrittMerkel treten Sie endlich zurück! Sie haben  schon mehr als genug geschadet! Alle 5 Minuten Strategien ausdenken und die Wirtschaft vor die Wand fahren! Nehmen Sie Verantwortung auf und #Ruecktritt JETZT! Im September CDU abwählen (ts)Angela Merkel zur gekippten Osterruhe: »Dieser Fehler ist einzig und allein mein Fehler«Kanzlerin Merkel hat die vorgeschlagene »Osterruhe« zurückgenommen. Die Idee sei mit bester Absicht beschlossen worden, sagte sie in Berlin, aber so nicht umsetzbar. »Das bedauere ich und bitte um...spiegel.de</w:t>
      </w:r>
    </w:p>
    <w:p w14:paraId="011EA680" w14:textId="77777777" w:rsidR="00BF412A" w:rsidRDefault="00BF412A" w:rsidP="00BF412A">
      <w:r>
        <w:t>2021-02-23T08:47:51.000Z Und hier noch ein „Andenken“ an die objektive, neutrale und gut recherchierte Arbeit unserer Qualitätsjournalisten! Ts</w:t>
      </w:r>
    </w:p>
    <w:p w14:paraId="0FE61D8C" w14:textId="77777777" w:rsidR="00BF412A" w:rsidRDefault="00BF412A" w:rsidP="00BF412A">
      <w:r>
        <w:t>2021-02-23T08:47:49.000Z Im Frühling 2020 waren noch alle MSM total verliebt in Cuomo und malten ihn schon als den nächsten Präsidenten (Operation: Trump muss weg) und nun ... #coronavirus #CuomoCoverup #Trump Welch eine Ironie ! #alternativefacts #alternativenews tsTodeszahlen in Heimen vertuscht? Der tiefe Fall des amerikanischen Corona-HeldenEr galt als Corona-Held Amerikas und inszenierte sich als Gegenentwurf zu Donald Trump - nun gerät New Yorks Gouverneur Andrew Cuomo wegen vertuschter Todeszahlen in Pflegeheimen unter Druck. Selbst...focus.de</w:t>
      </w:r>
    </w:p>
    <w:p w14:paraId="0A083B50" w14:textId="77777777" w:rsidR="00BF412A" w:rsidRDefault="00BF412A" w:rsidP="00BF412A">
      <w:r>
        <w:lastRenderedPageBreak/>
        <w:t>2021-02-10T22:07:28.000Z #Inzidenzwert Warum nicht 34, oder 42 oder 6? Es gibt in einem Rechtsstaat schlicht keinen Grund und auch kein Recht, willkürlich einen Ausnahmezustand ständig neu zu definieren. Wir haben ein Parlament gewählt und kein Vormund. #Freiheit ist nicht verhandelbar.</w:t>
      </w:r>
    </w:p>
    <w:p w14:paraId="78D8148F" w14:textId="77777777" w:rsidR="00BF412A" w:rsidRDefault="00BF412A" w:rsidP="00BF412A">
      <w:r>
        <w:t>2021-02-11T15:55:30.000Z Einmal „genderte“ Anne Will - war ein Aufschrei, mittlerweile ist #GenderGaga sogar in der Tagesschau die „gesprochene Sprache“. Die Ideologie wird mit allen Mittel forciert #Elfenbeinturm. Wie einst die Patrizier im röm. Reich oder die  High Society im 18./19. Jhrd. Ts</w:t>
      </w:r>
    </w:p>
    <w:p w14:paraId="1499A5C1" w14:textId="77777777" w:rsidR="00BF412A" w:rsidRDefault="00BF412A" w:rsidP="00BF412A">
      <w:r>
        <w:t>2021-02-11T10:32:57.000Z Und danach die vierte und die fünfte ... Hier wird im Wochentakt alles angepasst was nicht passt - mal R Wert, dann Verdoppelungszahl, dann Inzidenzen 50, 35, 10, 0 ... damit die Demokratie endgültig ausgehöhlt wird - es reicht! #lockdownbeenden JETZT! tsRegierungserklärung: Merkel warnt vor dritter Corona-WelleDie Kanzlerin verteidigt im Bundestag die neuen Corona-Beschlüsse und bezeichnet die Virusmutationen als »sehr reale Gefahr«. Zugleich räumt sie ein, dass die Politik im Herbst zu zögerlich gehandelt...spiegel.de</w:t>
      </w:r>
    </w:p>
    <w:p w14:paraId="65789947" w14:textId="77777777" w:rsidR="00BF412A" w:rsidRDefault="00BF412A" w:rsidP="00BF412A">
      <w:r>
        <w:t>2021-02-10T15:04:58.000Z Die #NoCovid Verfechter sagen pauschal: mehr testen, mehr Lockdown, grüne Zonen; dann klappt’s! Nur als Erinnerung: Wir hatten bereits einen Inzidenzwert von unter 10. Dennoch haben wir jetzt wieder Lockdown - übrigens seit 4 Monaten #lockdownbeenden statt #LockdownForever ts</w:t>
      </w:r>
    </w:p>
    <w:p w14:paraId="5E9D3386" w14:textId="77777777" w:rsidR="00BF412A" w:rsidRDefault="00BF412A" w:rsidP="00BF412A">
      <w:r>
        <w:t>2021-02-10T12:20:44.000Z Lockdown jetzt beenden! Gibt uns unsere Grundrechte wieder!</w:t>
      </w:r>
    </w:p>
    <w:p w14:paraId="4FCE89C0" w14:textId="77777777" w:rsidR="00BF412A" w:rsidRDefault="00BF412A" w:rsidP="00BF412A">
      <w:r>
        <w:t>2021-02-10T12:20:43.000Z Wie kann eine Wirtschaft „stagnieren“ wenn die zu ist? Wie kann eine Wirtschaft die pro Jahr ca. 3500 Mlrd erwirtschaftet „nur“ 1,5 Mlrd pro Woche verlieren?! Gastro/Kultur/Einzelhandel &amp; Co. Sind nur 78 Milliarden pro Jahr?! Ts #lockdownverlaengerungIfo-Institut: Corona-Shutdown kostet Deutschland 1,5 Milliarden Euro pro WocheDie Wirtschaft kommt mit der zweiten Welle von Corona-Schließungen besser zurecht. Dennoch kann die deutsche Wirtschaft im ersten Quartal 2021 nicht die erhoffte Aufholjagd starten – sondern wird...spiegel.de</w:t>
      </w:r>
    </w:p>
    <w:p w14:paraId="41875E12" w14:textId="77777777" w:rsidR="00BF412A" w:rsidRDefault="00BF412A" w:rsidP="00BF412A">
      <w:r>
        <w:t>2021-01-26T13:03:14.000Z @PaulZiemiak vergisst dabei, dass es insbesondere die Umfaller-@CDU Deutschlands war, die @bodoramelow ins Amt geholt hat #niewiedercdu Wer mit Linken paktiert ... Ah, die CDU ist ja mittlerweile links der Mitte. TsCDU-Generalsekretär Ziemiak zu Clubhouse-Eklat: Ramelow für Corona-Gipfel ungeeignetDie Kritik an Bodo Ramelows Handyspielerei reißt nicht ab: CDU-Generalsekretär Ziemiak forderte eine Entschuldigung des Ministerpräsidenten. Sein CSU-Kollege legte dem Linkenpolitiker den Rücktritt...spiegel.de</w:t>
      </w:r>
    </w:p>
    <w:p w14:paraId="0130B1C8" w14:textId="77777777" w:rsidR="00BF412A" w:rsidRDefault="00BF412A" w:rsidP="00BF412A">
      <w:r>
        <w:t>2021-01-22T09:29:29.000Z Impfpflicht heißt jetzt „Grundrechte zurück geben“- als ob diese verhandelbare Ware wären.Die SPD Minister wollen die Impfpflicht und die wird kommen. Diese Äußerungen sind kein „Versehen“. So viel zum Wort halten. #niewiederSPD #Corona #Impfungen tsLambrecht: Einschränkungen für Corona-Geimpfte aufhebenDebatte um Grundrechte: Justizministerin Christine Lambrecht möchte Einschränkungen für Geimpfte aufheben. Die Union ist wenig begeistert.zdf.de</w:t>
      </w:r>
    </w:p>
    <w:p w14:paraId="442105F2" w14:textId="77777777" w:rsidR="00BF412A" w:rsidRDefault="00BF412A" w:rsidP="00BF412A">
      <w:r>
        <w:t>2021-01-18T22:05:33.000Z Kritiker sind unerwünscht? Opposition wird vor vollendete Tatsachen gestellt? Keine breite gesellschaftliche Diskussion? Und die Journalisten entdecken dies erst ... im Jahr 16 von #MerkelMussWeg ?! Wow! Immerhin gibt‘s Hoffnung!  #Ausgangssperren TsCorona-Kommentar: Das Kanzleramt lässt sich in der Politik einseitig beratenHeute geben Wissenschaftler Kanzlerin und Ministerpräsidenten Empfehlungen für die weitere Corona-Politik. Dass sie zu neuen Verschärfungen raten werden, kann als sicher gelten: Eingeladen sind fast...spiegel.de</w:t>
      </w:r>
    </w:p>
    <w:p w14:paraId="41EDE8E9" w14:textId="77777777" w:rsidR="00BF412A" w:rsidRDefault="00BF412A" w:rsidP="00BF412A">
      <w:r>
        <w:lastRenderedPageBreak/>
        <w:t>2021-01-18T08:48:50.000Z 2021: wenn die größte Oppositionspartei aus den Medien #annewill über GRÖBSTE Grundrechtseinschränkungen #Ausgangssperren erfährt (bis dato - wer weiß was noch kommt) ... und die Regierung will gar nicht darüber im Parlament diskutieren. Quo vadis Demokratie? ts</w:t>
      </w:r>
    </w:p>
    <w:p w14:paraId="5F0D0956" w14:textId="77777777" w:rsidR="00BF412A" w:rsidRDefault="00BF412A" w:rsidP="00BF412A">
      <w:r>
        <w:t>2020-12-16T13:09:52.000Z Da es einige nicht verstehen (wollen):Es hilft nix wenn Schulen/Einzelhandel/Gastro schließen, denn es sterben Leute im Heim. Da muss man schützen!Hier haben die Bundes- und Landesregierungen versagt. Und den Preis zahlen wir alle (und die Menschen im Heim mit ihrem Leben!)ts</w:t>
      </w:r>
    </w:p>
    <w:p w14:paraId="122C0827" w14:textId="77777777" w:rsidR="00BF412A" w:rsidRDefault="00BF412A" w:rsidP="00BF412A">
      <w:r>
        <w:t>2020-12-16T11:41:42.000Z Wie bekloppt ist das bitte? Wir fahren wirtschaftlich das Land gegen die Wand, schließen die Restaurants/Kultur/Schulen &amp; Co. und unsere Grundrechte werden zu Ramsch. Denn das rettet Menschenleben im Heim?! Hier hat #Merkel versagt! #Neuinfektionen tsZwei Drittel der Corona-Toten im November betreffen AltenheimeWohnen im Altenheim ist derzeit der größte Risikofaktor für einen Tod durch oder mit Covid-19. Das zeigen die November-Zahlen des Landes.hessenschau.de</w:t>
      </w:r>
    </w:p>
    <w:p w14:paraId="3E4186D3" w14:textId="77777777" w:rsidR="00BF412A" w:rsidRDefault="00BF412A" w:rsidP="00BF412A">
      <w:r>
        <w:t>2020-12-09T10:22:12.000Z Angela Dorothea „Marie Antoinette“ Merkel (geb. Kasler) - frei nach den Worten: „Wenn dem Plebs kalt ist, soll es Kniebeugen machen und klatschen!“ #letthemeatcake #KniebeugenErst die „Helden“-Videos nun das! #MerkelMussWeg ! TsBeatrix von Storch@Beatrix_vStorch · Dec 8, 2020Liebe Eltern, merkt euch dieses Video! Ja, sie hat das allen Ernstes so gesagt. Es ist nicht zu fassen. Abgehobener geht es nicht mehr. #Merkel #Kniebeuge #Klatschen</w:t>
      </w:r>
    </w:p>
    <w:p w14:paraId="72DE3181" w14:textId="77777777" w:rsidR="00BF412A" w:rsidRDefault="00BF412A" w:rsidP="00BF412A">
      <w:r>
        <w:t>2020-12-08T13:02:33.000Z Dem ist nichts mehr hinzufügen ! Ts https://twitter.com/Alex__54v/status/1336070316653748228…This Tweet is unavailable.</w:t>
      </w:r>
    </w:p>
    <w:p w14:paraId="511E0E6F" w14:textId="77777777" w:rsidR="00BF412A" w:rsidRDefault="00BF412A" w:rsidP="00BF412A">
      <w:r>
        <w:t>2020-12-08T08:50:22.000Z Jahrelang erzählt man „Grenzen kann man nicht kontrollieren“ #Flüchtlinge; arabische #Clans teilen sich Deutschland in Reviere, die Hälfte Osteuropas plündert  uns aus... Aber bei #Corona geht plötzlich alles! Kontrollen! #Ausgangssperren! #LockdownstsSchärfere Maßnahmen in Sicht - mehr als 14.000 neue FälleSollten die Infektionszahlen jetzt nicht schnell sinken, müssen sich die Bürger wohl auf strengere Maßnahmen einstellen. So könnten Geschäfte wieder schließen. Das Robert Koch-Institut meldete 14.054...tagesschau.de</w:t>
      </w:r>
    </w:p>
    <w:p w14:paraId="091C99CF" w14:textId="77777777" w:rsidR="00BF412A" w:rsidRDefault="00BF412A" w:rsidP="00BF412A">
      <w:r>
        <w:t>2020-12-04T09:07:40.000Z  gestern 15k Fälle, 414 Tote; vorgestern 16k Fälle, 648 Tote und das bei einer Bevölkerung von nur 68 Millionen (!). Zumindest laut Daten ist nix wesentlich besser geworden und ... Die Öffnen auf! Frau Merkel öffnen Sie Deutschland wieder auf! #corona  #lockdownbeenden Ts</w:t>
      </w:r>
    </w:p>
    <w:p w14:paraId="294559BD" w14:textId="77777777" w:rsidR="00BF412A" w:rsidRDefault="00BF412A" w:rsidP="00BF412A">
      <w:r>
        <w:t>2020-12-04T06:00:10.000Z #FDP-Vorsitzender im Essener Norden legt Offenbarungseid ab: "Ich empfehle jedem, hier wegzuziehen, weil die Politik keine Änderung will. (...) Die Heimat verkümmert.“ Ihre Antwort, @JoachimStamp?#AfD #ltNRW #Migration #Altenessen</w:t>
      </w:r>
    </w:p>
    <w:p w14:paraId="649082B2" w14:textId="77777777" w:rsidR="00BF412A" w:rsidRDefault="00BF412A" w:rsidP="00BF412A">
      <w:r>
        <w:t>2020-12-03T10:08:48.000Z Frei nach dem Motto: Hey, wir wissen zwar nicht welche Langzeitwirkungen ein neuartiges (mRNA) #Impfstoff hat, aber wir testen mal DIE GANZE WELT, am besten gleichzeitig ... Was kann schon schief laufen?! Vorsicht #sarkasmus ! #Corona TsDr. Specht zu mRNA-Impfstoffen: "Langzeit-Nebenwirkungen sind nicht auszuschließen"Deutschland kämpft sich in der Corona-Krise durch die kritischen Wintermonate. Die Neuinfektionszahlen stagnieren auf hohem Niveau. ntv spricht mit dem Arzt und Medizinjournalisten Dr. Christoph...n-tv.de</w:t>
      </w:r>
    </w:p>
    <w:p w14:paraId="16F2DB1B" w14:textId="77777777" w:rsidR="00BF412A" w:rsidRDefault="00BF412A" w:rsidP="00BF412A">
      <w:r>
        <w:lastRenderedPageBreak/>
        <w:t>2020-12-02T20:04:05.000Z Die Salamitaktik von #MerkelMussWeg geht in die Verlängerung. #Lockdown bis zum 10. JanuarWährend in anderen Ländern  die Regierungen Konzepte für die Pandemie haben, machen wir die Schotten dicht. Besseres fällt uns nicht ein. Wie immer „alternativlos“ ts</w:t>
      </w:r>
    </w:p>
    <w:p w14:paraId="7DCC589F" w14:textId="77777777" w:rsidR="00BF412A" w:rsidRDefault="00BF412A" w:rsidP="00BF412A">
      <w:r>
        <w:t>2020-11-30T18:36:11.000Z  Hatte noch vor 5 Tagen (!) 696 Tote, in den letzten 10 Tage um die 20k, 15k, 12k infizierte (bei weniger Einwohner wie ) und willöffnen.Bei uns wird dagegen von #MerkelMussWeg über Verschärfung und Lockdown bis Ostern geredet. Unsere Bundesregierung spinnt!  ts</w:t>
      </w:r>
    </w:p>
    <w:p w14:paraId="2370C659" w14:textId="77777777" w:rsidR="00BF412A" w:rsidRDefault="00BF412A" w:rsidP="00BF412A">
      <w:r>
        <w:t>2020-11-26T08:42:28.000Z #Gruene #Querdenker der @GrueneBundestag leugnen wissenschaftlichen Konsens zur Sicherheit Grüner #Gentechnik ("#Agrogentechnik"). Die Organisationen, die einen menschengemachten #Klimawandel bestätigen, bestätigen auch die Sicherheit von #GMO. Quelle: https://people.ok.ubc.ca/dryder/gmo/climatevsgmo.pdf…</w:t>
      </w:r>
    </w:p>
    <w:p w14:paraId="3875FE1A" w14:textId="77777777" w:rsidR="00BF412A" w:rsidRDefault="00BF412A" w:rsidP="00BF412A">
      <w:r>
        <w:t>2020-11-26T08:56:47.000Z Übrigens: Man vergleicht gerne die vielen Todesopfer in den . Die  haben 330 Mio Einwohner und hatten gestern ca. 2400 Tote (ohne Lockdown). Zählt man die 5 größten EU Länder ist man bei 288 (-40) Mio EW und 3258 (!!) Toten und das bei ERHEBLICHEN Lockdowns ts</w:t>
      </w:r>
    </w:p>
    <w:p w14:paraId="21A20703" w14:textId="77777777" w:rsidR="00BF412A" w:rsidRDefault="00BF412A" w:rsidP="00BF412A">
      <w:r>
        <w:t>2020-11-26T08:45:39.000Z Die meisten #Corona Todesopfer sind z.Zt in Europa. Und vor allem da, wo strikte Maßnahmen wie Lockdowns verhängt wurden. Nebenbei lachen sich Länder wie    &amp; Co. den Arsch ab. Diese #merkelmussweg #Corona Politik passt vorne und hinten nicht und gehört abgeschafft! Ts</w:t>
      </w:r>
    </w:p>
    <w:p w14:paraId="5FF3B037" w14:textId="77777777" w:rsidR="00BF412A" w:rsidRDefault="00BF412A" w:rsidP="00BF412A">
      <w:r>
        <w:t>2020-11-25T12:56:51.000Z Dürfen wir dann demnächst einen Artikel sehen wie: Dürfen wir „Grüne“ hassen? Dürfen wir „Afrikanerinnen“ hassen? Dürfen wir „XY“ hassen?! Und dürfen wir dann unsere Argumente auflisten wieso wir X hassen - gerne mit Pro&amp;Contra? Quo Vadis #feminismus?  Ts</w:t>
      </w:r>
    </w:p>
    <w:p w14:paraId="22BC1BAD" w14:textId="77777777" w:rsidR="00BF412A" w:rsidRDefault="00BF412A" w:rsidP="00BF412A">
      <w:r>
        <w:t>2020-11-25T11:38:18.000Z Die grün linke CDU @polenz_r findet #Volksentscheide „ein Instrument zum polarisieren“ - i.S.v. das Volk ist zu blöd um Entscheidungen zu treffen. Was für ein Demokratieverständnis. Übrigens fast alle EU Länder haben Volksentscheide auf höchster Ebene. Wohl alles Nazis  ts</w:t>
      </w:r>
    </w:p>
    <w:p w14:paraId="257E92B1" w14:textId="77777777" w:rsidR="00BF412A" w:rsidRDefault="00BF412A" w:rsidP="00BF412A">
      <w:r>
        <w:t>2020-11-17T20:50:46.000Z Der #Faktenverdreher von ARD @PatrickGensing macht heute wieder seinem Namen alle Ehre. Bei dem kontroversen #Ermaechtigungsgesetz wird die einzige Oppositionspartei, die sich kristallklar dagegen positioniert hat einfach ausgeblendet! #92Prozent tsInfektionsschutzgesetz: Kampagne mit Nazi-VergleichÜber Messenger-Dienste rufen Corona-Leugner dazu auf, massenhaft Politiker zu kontaktieren und gegen ein angebliches Ermächtigungsgesetz zu protestieren. Mit NS-Vergleichen wird versucht, die...tagesschau.de</w:t>
      </w:r>
    </w:p>
    <w:p w14:paraId="03CE57C9" w14:textId="77777777" w:rsidR="00BF412A" w:rsidRDefault="00BF412A" w:rsidP="00BF412A">
      <w:r>
        <w:t>2020-11-17T08:06:42.000Z Wer immer noch denkt der #Verfassungsschutz sei kein politisches Konstrukt um missliebige Opposition zu drangsalieren - hier der Beweis Echt keine Überraschung, dass Kramer ausgerechnet bei der SED, ups, SPD kandidieren will #Rechtsstaat tsVerfassungsschutzchef Kramer strebt Bundestagsmandat anThüringens Verfassungsschutzchef Stephan Kramer hat seine Ambitionen auf einen Sitz im Bundestag öffentlich gemacht. „Ja, ich habe meinen Hut in den Ring geworfen.“ Er strebe ein Direktmandat für die...jungefreiheit.de</w:t>
      </w:r>
    </w:p>
    <w:p w14:paraId="1E0A7870" w14:textId="77777777" w:rsidR="00BF412A" w:rsidRDefault="00BF412A" w:rsidP="00BF412A">
      <w:r>
        <w:t>2020-11-10T21:53:49.000Z Deutschland unter Angela Merkel bringt einen immer wieder ins Staunen. Außengrenzen sind angeblich nicht zu sichern, dafür aber Innengrenzen. Die Polizei hindert Demonstranten erfolgreich am "Eindringen" in "fremde" Bundesländer. M</w:t>
      </w:r>
      <w:r>
        <w:rPr>
          <w:rFonts w:hint="eastAsia"/>
        </w:rPr>
        <w:t>ü</w:t>
      </w:r>
      <w:r>
        <w:t xml:space="preserve">ssen sie "Asyl" sagen?Mecklenburg-Vorpommern verwehrte „Querdenkern“ EinreiseJagdszenen in der deutschen </w:t>
      </w:r>
      <w:r>
        <w:lastRenderedPageBreak/>
        <w:t>Provinz: Die Polizei in MV untersagte "Querdenkern" die Einreise zu einer Demo, es kam zu einem Politthriller in kalter Nacht, den 80.000 Online via Stream verfolgten. Am...reitschuster.de</w:t>
      </w:r>
    </w:p>
    <w:p w14:paraId="12BB1FEE" w14:textId="77777777" w:rsidR="00BF412A" w:rsidRDefault="00BF412A" w:rsidP="00BF412A">
      <w:r>
        <w:t>2020-11-10T17:02:29.000Z Kaum beachtet von der Öffentlichkeit, will die #Bundesregierung dieses „#Corona“-Gesetz beschließen, das unser aller Leben stark verändern könnte. #grundgesetz #afd Mehr erfahren: https://afdkompakt.de/2020/11/10/corona-gesetz-erloeschen-mit-artikel-7-die-letzten-lichter-der-demokratie/…</w:t>
      </w:r>
    </w:p>
    <w:p w14:paraId="2FC4ACA0" w14:textId="77777777" w:rsidR="00BF412A" w:rsidRDefault="00BF412A" w:rsidP="00BF412A">
      <w:r>
        <w:t>2020-11-10T08:50:13.000Z Hier zeigt sich mal wieder die hässliche Fratze der öffentlich Rechtlichen. In der letzen „Hetz-gegen-Trump-Sendung“ bei @annewill war diese Frau als „Expertin“ eingeladen. Das ist ausgewogene Berichterstattung? Und dann will man sich moralisch #Trump überlegen fühlen?! ts</w:t>
      </w:r>
    </w:p>
    <w:p w14:paraId="271F54B0" w14:textId="77777777" w:rsidR="00BF412A" w:rsidRDefault="00BF412A" w:rsidP="00BF412A">
      <w:r>
        <w:t>2020-11-04T18:29:33.000Z Sebastian Münzenmaier zerlegt den #FDP-Heuchelantrag zum Pandemieplan für das #Gastgewerbe. Die FDP kann sich nicht zwischen ihrer Rolle als Oppositionspartei oder Erfüllungsgehilfe der #Bundesregierung entscheiden.TM#corona #covid194:20735 views</w:t>
      </w:r>
    </w:p>
    <w:p w14:paraId="7800A040" w14:textId="77777777" w:rsidR="00BF412A" w:rsidRDefault="00BF412A" w:rsidP="00BF412A">
      <w:r>
        <w:t>2020-11-04T16:00:13.000Z ++"Überraschung": 92 % der #ARD-Volontäre wählen Linksparteien! ++ Nun haben wir es Schwarz auf Weiß: Das politische #Meinungsspektrum unter öffentlich-rechtlichen #Journalisten weist eine extreme Linkslastigkeit auf!Mehr erfahren: https://afdkompakt.de/2020/11/04/krasse-einseitigkeit-im-staatsfunk-92-der-ard-volontaere-waehlen-linksparteien/…</w:t>
      </w:r>
    </w:p>
    <w:p w14:paraId="4B10BFEB" w14:textId="77777777" w:rsidR="00BF412A" w:rsidRDefault="00BF412A" w:rsidP="00BF412A">
      <w:r>
        <w:t>2020-11-04T14:21:52.000Z Friedliche Demonstranten in den USA  #BLM #Antifa #Elections2020 tsAndy Ngô@MrAndyNgo · Nov 4, 2020"Asking for people to be peaceful is white supremacy"On election night in Portland, hundreds of protesters shut down the streets of SE Portland. They confronted Portlanders at their homes, including a family with a "Biden Harris" sign. #BLM #antifa https://youtube.com/watch?v=mgC8zWoZlF8&amp;feature=youtu.be…</w:t>
      </w:r>
    </w:p>
    <w:p w14:paraId="5C9F8032" w14:textId="77777777" w:rsidR="00BF412A" w:rsidRDefault="00BF412A" w:rsidP="00BF412A">
      <w:r>
        <w:t>2020-11-04T10:39:20.000Z Dieser Moment wenn sich bestimmte Journalisten (@akm0803) zu Vormund und Richter machen. Frei nach dem Motto „Was ich erzähle ist die einzige richtige Meinung! Alles andere ist Hetze, Nazi, Rechts (beliebig wählen)“ So funktioniert nur 92% links-grüner Journalismus ts</w:t>
      </w:r>
    </w:p>
    <w:p w14:paraId="6E05F898" w14:textId="77777777" w:rsidR="00BF412A" w:rsidRDefault="00BF412A" w:rsidP="00BF412A">
      <w:r>
        <w:t>2020-11-04T08:24:41.000Z Langsam kann man dem neuen-alten Präsidenten #ElectionDay #Trump (13% in PA) gratulieren. Obwohl noh nicht komplett ausgezählt ist der Vorsprung in den noch offenen Staaten zu hoch damit Biden noch einholen kann! 4 more years #MAGA2020 Congratulations and God bless ts</w:t>
      </w:r>
    </w:p>
    <w:p w14:paraId="761ED7C7" w14:textId="77777777" w:rsidR="00BF412A" w:rsidRDefault="00BF412A" w:rsidP="00BF412A">
      <w:r>
        <w:t>2020-11-03T16:48:58.000Z Wenn eine „Aktivistin“, die vor 2 Jahren ihre „Berufung“ entdeckte quasi als gleichwertige Expertin vorgestellt wird bzw. als äq. Gesprächspartner für all jene in der Runde, dann weiß man, dass dies nur noch eine Show-Veranstaltung ist  #Klima #FFF tsLivestream: SPIEGEL-Klimakonferenz: Kann unser System Klima?Sollen wir die Wirtschaft opfern oder das Klima? Lufthansa-Chef Carsten Spohr, CSU-All-Star Markus Söder, die Klimaaktivistin Luisa Neubauer und viele andere streiten über Lösungsansätze für eine...spiegel.de</w:t>
      </w:r>
    </w:p>
    <w:p w14:paraId="1848D12D" w14:textId="77777777" w:rsidR="00BF412A" w:rsidRDefault="00BF412A" w:rsidP="00BF412A">
      <w:r>
        <w:t xml:space="preserve">2020-11-03T11:43:16.000Z #Europa wird von einer Welle islamischen Terrors überzogen – Tote und Verletzte Tag für Tag. Zahlen der #Bundesregierungbelegen: In Deutschland ist religiöser Fanatismus extrem stark von Ausländern dominiert. Hierzu @Martin_Sichert: https://afdbundestag.de/sichert-religioese-ideologie-als-motivation-fuer-straftaten-in-deutschland-von-auslaendern-dominiert-antwort-der-bundesregierung-liefert-konkrete-zahlen/… #AfD #Terror #WienSichert: Religiöse </w:t>
      </w:r>
      <w:r>
        <w:lastRenderedPageBreak/>
        <w:t>Ideologie als Motivation für Straftaten in Deutschland von Ausländern dominiert...Berlin, 3. November 2020. Europa wird derzeit von einer Welle islamischen Terrors überzogen – Tote und Verletzte Tag für Tag. Zahlen der Bundesregierung, die der AfD-Bundestagsabgeordnete Martin...afdbundestag.de</w:t>
      </w:r>
    </w:p>
    <w:p w14:paraId="3C8D63C5" w14:textId="77777777" w:rsidR="00BF412A" w:rsidRDefault="00BF412A" w:rsidP="00BF412A">
      <w:r>
        <w:t>2020-10-26T10:31:33.000Z Gestern bei @annewill „Schreckgespenst“ #Tracing-App #coronavirus. Nein Frau Will &amp; alle Befürworter von der Tracing App, das ist die Büchse Pandoras. Wenn der Staat einmal diese Linie überschreitet (übrigens immer mit „guten Absichten“), dann fangen wir das nie wieder ein1/2</w:t>
      </w:r>
    </w:p>
    <w:p w14:paraId="17394DCB" w14:textId="77777777" w:rsidR="00BF412A" w:rsidRDefault="00BF412A" w:rsidP="00BF412A">
      <w:r>
        <w:t>2020-10-15T08:35:56.000Z Das sind Methoden von bestimmten Gruppierungen aus längst vergangenen Zeiten. Aber wenn es von den "Richtigen" gemacht wird, wird es unter den Teppich gekehrt. Man muss den #links-#Gruenen Extremisten den Spiegel vorhalten #Freiheit #Demokratie #AfD ts„Ich stand einfach da und wusste nicht, was ich machen soll“Geschäftsführerin Tatjana G. (41) war geschockt als etwa 15 Vermummte am Dienstag in ihren Geschäftssaal eindrangen, dort Stühle umwarfen, Konfetti und Farbe verstreuten. Die AfD will dort einen...bz-berlin.de</w:t>
      </w:r>
    </w:p>
    <w:p w14:paraId="0C6A1454" w14:textId="77777777" w:rsidR="00BF412A" w:rsidRDefault="00BF412A" w:rsidP="00BF412A">
      <w:r>
        <w:t>2020-10-14T10:04:38.000Z Da sieht man das Ergebnis von @spdde #links-grüner Politik. „Gesellschaft für Familie und Gender Mainstreaming“ muss man sich echt mal ausdenken. Und bestimmt brav unterstützt vom SPD Söhnlein in der Bremer Bürgerschaft  Quo vadis ? #Gendergaga tsMutmaßlicher Betrug mit Sozialleistungen in Bremerhaven: Es geht um 6,1 Mio. EuroNach dem massenhaften Sozialleistungsbetrug in Bremerhaven hat der Prozess gegen einen 59-Jährigen vor dem Landgericht Bremen begonnen.bild.de</w:t>
      </w:r>
    </w:p>
    <w:p w14:paraId="5C9A9B1A" w14:textId="77777777" w:rsidR="00BF412A" w:rsidRDefault="00BF412A" w:rsidP="00BF412A">
      <w:r>
        <w:t>2020-10-11T21:13:29.000Z Eine Pleitewelle droht und Tausende fürchten um ihre Jobs. Was machen Justiz- und Innenministerium? Debattieren über das generische Femininum.  #PrioritätenGender-Zoff in der GroKo - Justizministerin schreibt neues Gesetz nur in weiblicher FormGender-Zoff hinter den Kulissen der GroKo! Anlass ist der Referentenentwurf für das neue Sanierungs- und Insolvenzrecht.bild.de</w:t>
      </w:r>
    </w:p>
    <w:p w14:paraId="323D2450" w14:textId="77777777" w:rsidR="00BF412A" w:rsidRDefault="00BF412A" w:rsidP="00BF412A">
      <w:r>
        <w:t>2020-10-08T15:14:03.000Z Kleine Kinder für politische Zwecke zu manipulieren, ist schon ein No-Go. Aber das auch noch für rechtswidrige Zwecke zu tun, sollte den Entzug der Lehrerlaubnis für die Schule nach sich ziehen. #Liebig34 #BerlinGrundschule will mit Kindern vor die „Liebig 34“ ziehenTrotz bevorstehender Gewalt und Randale ruft die Freie Schule Kreuzberg ihre Schüler dazu auf, am Freitagmorgen ab 6 Uhr gegen die Räumung zu protestieren. Der Treffpunkt für die kleinen Demonstran...berliner-zeitung.de</w:t>
      </w:r>
    </w:p>
    <w:p w14:paraId="6EA6F22B" w14:textId="77777777" w:rsidR="00BF412A" w:rsidRDefault="00BF412A" w:rsidP="00BF412A">
      <w:r>
        <w:t>2020-10-08T08:26:24.000Z Die neue Programmdirektorin von ARD. Christine Strobl. Tochter von Wolfgang Schäuble (!), CDU-Mitglied, ihr Mann CDU-Landeschef ... Aber hey Sie ist bestimmt GANZ neutral und ideal für den Job ! #Staatsfunk #GenugGEZahlt #GEZabschaffen tsNeue ARD-Programmdirektorin - Interessenkonflikte bei Christine...Im kommenden Jahr soll Christine Strobl Programmdirektorin der ARD werden. Kritiker sehen jedoch Interessenkonflikte im neuen Amt. Denn Strobl ist nicht nur CDU-Mitglied, sondern auch Tochter vondeutschlandfunk.de</w:t>
      </w:r>
    </w:p>
    <w:p w14:paraId="15A5450C" w14:textId="77777777" w:rsidR="00BF412A" w:rsidRDefault="00BF412A" w:rsidP="00BF412A">
      <w:r>
        <w:t>2020-10-06T14:20:16.000Z Das #FachkräfteEinwanderungsgesetz habe die Weichen falsch gestellt, so der parlamentarische Geschäftsführer der @AfDimBundestag @BerndBaumannAfD. Die Zahl der Arbeitslosen ohne deutschen Pass sei besonders hoch. Die #AfD fordert das Fachkräfte-Einwanderungsgesetz aufzuheben.@afd1:12983 views</w:t>
      </w:r>
    </w:p>
    <w:p w14:paraId="0056A6B8" w14:textId="77777777" w:rsidR="00BF412A" w:rsidRDefault="00BF412A" w:rsidP="00BF412A">
      <w:r>
        <w:t xml:space="preserve">2020-10-06T11:18:00.000Z Ausländer strapazieren zunehmend die  Sozialkassen – dies geht aus der Antwort der #Bundesregierung auf eine Kleine Anfrage des #AfD-Abgeordneten @Martin_Sichert </w:t>
      </w:r>
      <w:r>
        <w:lastRenderedPageBreak/>
        <w:t>hervor: "Zahl der #Hartz4-Ausländer hat sich zwischen 2007 &amp; 2018 verdoppelt!" #BundestagSichert: Ausländer strapazieren zunehmend die Sozialkassen – Antwort der Bundesregierung zeigt...Berlin, 6. Oktober 2020. Ausländer strapazieren zunehmend die deutschen Sozialkassen – dies geht aus der Antwort der Bundesregierung auf eine Kleine Anfrage (BT-Drs.: 19/22463) des AfD-Bundestagsab...afdbundestag.de</w:t>
      </w:r>
    </w:p>
    <w:p w14:paraId="17468DA7" w14:textId="77777777" w:rsidR="00BF412A" w:rsidRDefault="00BF412A" w:rsidP="00BF412A">
      <w:r>
        <w:t>2020-10-06T07:31:22.000Z Berlin - ein failed State und Bundeshauptstadt. Das ist das Ergebnis von Rot-Rot-Grün (#R2G). Ein Vorgeschmack was auf Bundeseben droht! #btw21 ts Linke Chaoten legen Berliner S-Bahn lahm – weitere Aktionen angekündigtDieser Anschlag ist eine Kriegserklärung an Berlin!bz-berlin.de</w:t>
      </w:r>
    </w:p>
    <w:p w14:paraId="08B50AFA" w14:textId="77777777" w:rsidR="00BF412A" w:rsidRDefault="00BF412A" w:rsidP="00BF412A">
      <w:r>
        <w:t>2020-10-05T06:54:27.000Z Guten Morgen aus dem Elfenbeinturm Berlin!  Eine wunderschöne Woche euch allen #Corona #Art3GG #GleichesRechtFürAlle tsDie Regierung befreit sich selbst von der Corona-QuarantäneDie Politiker belegen die Bevölkerung mit Zwangsmaßnahmen, von denen sie sich selber ausnehmen. Das lässt tief blicken, meint Gunnar Schupelius.bz-berlin.de</w:t>
      </w:r>
    </w:p>
    <w:p w14:paraId="2472C95B" w14:textId="77777777" w:rsidR="00BF412A" w:rsidRDefault="00BF412A" w:rsidP="00BF412A">
      <w:r>
        <w:t>2020-10-02T11:43:13.000Z Die Partyszene in Frankreich. Quelle surprise! #not (TS)Jasper v.Altenbockum@altenbockum · Oct 1, 2020Islamisten erobern französische Problemviertel. via @faznet https://faz.net/1.6981796?premium=0xb21231455cd6a8bb68617dc4d0bf9a15&amp;GEPC=s3…</w:t>
      </w:r>
    </w:p>
    <w:p w14:paraId="62A37E5B" w14:textId="77777777" w:rsidR="00BF412A" w:rsidRDefault="00BF412A" w:rsidP="00BF412A">
      <w:r>
        <w:t>2020-10-01T12:21:03.000Z Dazu muss man ja nichts mehr sagen. Nur dass die AfD dies schon seit Jahren so - fast wortgleich - erzählt. Was heißt erzählt. Die Fakten nennt.  (TS).Philip Plickert@PhilipPlickert · Sep 30, 2020Auftritt mit Sarrazin: Linken-Politiker fordern Lafontaine zum Rücktritt auf.Lafontaine sagte bei der Veranstaltung, ein unbegleitetes Flüchtlingskind koste rund 5000 Euro im Monat und das könne er einer Sozialrentnerin nicht erklären.https://spiegel.de/politik/oskar-lafontaine-wegen-auftritts-mit-thilo-sarrazin-fordern-linke-ruecktritt-a-95636744-5404-480d-affa-8ab135243cd2…</w:t>
      </w:r>
    </w:p>
    <w:p w14:paraId="3533545B" w14:textId="77777777" w:rsidR="00BF412A" w:rsidRDefault="00BF412A" w:rsidP="00BF412A">
      <w:r>
        <w:t>2020-09-29T06:50:05.000Z Wiedermal pure Heuchelei, im #Esken bzw. @spdde StilZeit für Wandel@ZeitW · Sep 28, 2020#Doppelmoral der #SPD !?</w:t>
      </w:r>
    </w:p>
    <w:p w14:paraId="0D380519" w14:textId="77777777" w:rsidR="00BF412A" w:rsidRDefault="00BF412A" w:rsidP="00BF412A">
      <w:r>
        <w:t>2020-09-16T18:49:28.000Z Wasser predigen, Wein trinken. Oder: Allen das Fliegen verbieten wollen und sich dann als Chef der @umwelthilfe selbst noch schnell den #Abendflieger von Berlin nach Stuttgart gönnen, Jürgen Resch?</w:t>
      </w:r>
    </w:p>
    <w:p w14:paraId="392841FC" w14:textId="77777777" w:rsidR="00BF412A" w:rsidRDefault="00BF412A" w:rsidP="00BF412A">
      <w:r>
        <w:t>2020-09-02T14:17:38.000Z #Gruene Politik trifft auf Realität! Guten Morgen Frau Herrmann Und mit denen will die CDU auf Bundesebene koalierenZur Erinnerung - das ist dieselbe @MonikaHerrmann1 die Drogenhändler „nicht ausgrenzen“ sondern „integrieren“ wollte @ARDKontraste (TS)Monika Herrmann: Zu viel Drogenhandel - Kreuzbergs Bürgermeisterin will handeln - WELTÜberall Müll und weggeworfene Spritzen in den Parks, statt Cannabis würden immer härtere Drogen verkauft: Die Berliner Bezirksbürgermeisterin Monika Herrmann sieht in Friedrichshain-Kreuzberg...welt.de</w:t>
      </w:r>
    </w:p>
    <w:p w14:paraId="58783956" w14:textId="77777777" w:rsidR="00BF412A" w:rsidRDefault="00BF412A" w:rsidP="00BF412A">
      <w:r>
        <w:t>2020-09-01T10:12:00.000Z Seit 15 Jahren stellen #CDU / #CSU die Innenminister in #Deutschland. Die Situation bei den Sicherheitsbehörden aus Sicht der CDU: Nicht genügend Personal, mangelhafte Ausstattung, zu niedrige Strafen bei Angriffen auf Polizisten. Wer dafür wohl verantwortlich ist?CDU Deutschlands@CDU · Sep 1, 2020 Das #CDU-Präsidium verurteilt die Gewalt rund um die #Corona-Demo in #Berlin scharf und stellt sich klar an die Seite der deutschen Sicherheitsbehörden: Mehr Personal, bessere Ausstattung &amp; höhere Strafen bei Angriffen auf Polizisten.  Der Beschluss: https://cdu.de/artikel/cdu-praesidium-verurteilt-die-gewalt-berlin…</w:t>
      </w:r>
    </w:p>
    <w:p w14:paraId="173C7B73" w14:textId="77777777" w:rsidR="00BF412A" w:rsidRDefault="00BF412A" w:rsidP="00BF412A">
      <w:r>
        <w:t xml:space="preserve">2020-09-01T13:05:16.000Z Beim #SturmAufDenReichstag wird wieder geheuchelt ohne Ende . Jeder (!) Missbrauch des hohen Hauses ist schlimm. Aber es wird schon mit Zweierlei Maß gemessen. </w:t>
      </w:r>
      <w:r>
        <w:lastRenderedPageBreak/>
        <w:t>Manche Aktionen werden toleriert und still unterstützt (s.u.), andere ... naja #b2908 (TS)KAMPF GEGEN KOHLE: Flugblattaktion von Extinction Rebellion in der...Anhänger der Umweltschutzbewegung Extinction Rebellion und der Generationen Stiftung haben am Donnerstag im Bundestag gegen den aus ihrer Sicht zu späten Koh...youtube.com</w:t>
      </w:r>
    </w:p>
    <w:p w14:paraId="0658B124" w14:textId="77777777" w:rsidR="00BF412A" w:rsidRDefault="00BF412A" w:rsidP="00BF412A">
      <w:r>
        <w:t>2020-08-31T13:20:51.000Z #Framing zu #be2908 auf höchster Stufe „Prof. Dr.“ @PatrickGensing vom ARD #Faktenverdreher. Im gesamten Artikel keine Fakten sondern lediglich Meinungen - geschmückt mit zum Duktus passenden Aussagen #AntifaPresse #betreutesDenken #GEZabschaffen (TS)Rechtsextreme am Bundestag: Die Gefahr unterschätzt?Hat der Verfassungsschutz die Versuche von Rechtsextremen, die Proteste gegen Corona-Maßnahmen zu kapern, unterschätzt? Das legen Äußerungen von SPD-Generalsekretär Klingbeil nahe. Von Patrick...tagesschau.de</w:t>
      </w:r>
    </w:p>
    <w:p w14:paraId="139054B3" w14:textId="77777777" w:rsidR="00BF412A" w:rsidRDefault="00BF412A" w:rsidP="00BF412A">
      <w:r>
        <w:t>2020-08-28T18:29:14.000Z Ein Innensenator, der bei jeder Hardcore-Antisemiten-Demo erklärt, ihm seien leider die Hände gebunden, bei einem Anti-Corona-Aufzug, der ihm nicht passt, die Behörden aber zwingt, ein rechtswidriges Verbot auszusprechen: Hat das Konsequenzen? Bei Rot-Grün-Rot natürlich nicht.</w:t>
      </w:r>
    </w:p>
    <w:p w14:paraId="230E075C" w14:textId="77777777" w:rsidR="00BF412A" w:rsidRDefault="00BF412A" w:rsidP="00BF412A">
      <w:r>
        <w:t>2020-08-28T12:04:40.000Z War absehbar! Haleluja! https://spiegel.de/politik/deutschland/berlin-gericht-kippt-verbot-von-demonstration-gegen-corona-politik-a-9dba0bee-78f7-4008-8678-22bb5d5d3367…Aber natürlich wird es keine politischen Konsequenzen geben . Die ehem. SED-ler in der @RegBerin und der @die_regierung dürfen unsere Verfassung mit Füßen treten. Ohne uns! Wir sehen uns morgen #b2908! Für ein freies ! (TS)Berlin: Gericht kippt Verbot von Demonstration gegen Corona-PolitikDas Berliner Verwaltungsgericht hat die Verbotsverfügung der Polizei für eine geplante Demonstration gegen die Corona-Politik gekippt. Die Veranstaltung am Samstag könne unter Auflagen stattfinden.spiegel.de</w:t>
      </w:r>
    </w:p>
    <w:p w14:paraId="6C3D0DF7" w14:textId="77777777" w:rsidR="00BF412A" w:rsidRDefault="00BF412A" w:rsidP="00BF412A">
      <w:r>
        <w:t>2020-08-26T09:16:40.000Z  #Rechtsstaat. Wenn „mildere Mittel“ abgewimmelt, Zeltlager d #FFF vor dem @BK_Amt genehmigt, rechtswidrige Blockaden v @ExtinctionR geduldet und #BLM ohne Abstand/Masken protest. dürfen. Dazu noch das „Leugner“ Framing. Zustände wie in der DDR (TS)Berlin verbietet Corona-Leugner-Demo am WochenendeDie Versammlungsbehörde hat am Mittwoch mehrere Demonstrationen verboten, die am kommenden Wochenende in Berlin stattfinden sollten, wie es in einer Mitteilung der Senatsverwaltung für Inneres und...bz-berlin.de</w:t>
      </w:r>
    </w:p>
    <w:p w14:paraId="7D4DA9BF" w14:textId="77777777" w:rsidR="00BF412A" w:rsidRDefault="00BF412A" w:rsidP="00BF412A">
      <w:r>
        <w:t>2020-08-20T08:11:46.000Z Noch nicht mal im Bundestag und bereits jetzt kippt der @KuehniKev schon um. Sowas nennt man bei der SPD „Haltung zeigen“  #GroKo #Kuehnert #niewiederSPD (TS)SPD-Vize: Kevin Kühnert will neue GroKo nicht ausschließen - WELTEinst leitete er die innerparteiliche Widerstandsbewegung gegen die große Koalition. Nun will Kevin Kühnert das „fürchterliche“ Bündnis nicht mehr kategorisch ausschließen. Das wäre „unehrlich“, sagt...welt.de</w:t>
      </w:r>
    </w:p>
    <w:p w14:paraId="27760FAE" w14:textId="77777777" w:rsidR="00BF412A" w:rsidRDefault="00BF412A" w:rsidP="00BF412A">
      <w:r>
        <w:t>2020-08-14T09:46:56.000Z Ist eines Kanzlerkandidates nicht würdig! Eine Stimme für rot-rot-grün ist somit faktisch eine Stimme für die #SED 2.0 - eine Diktatur der sogenannten „Gutmenschen“ und der Antifa in höchsten Kreisen. 2021  #nurnochAfD (TS) (3/3)</w:t>
      </w:r>
    </w:p>
    <w:p w14:paraId="77445375" w14:textId="77777777" w:rsidR="00BF412A" w:rsidRDefault="00BF412A" w:rsidP="00BF412A">
      <w:r>
        <w:t>2020-08-12T16:38:36.000Z Wie sich die Parteien ändern ... bzw. frei nach „Was juckt mich mein Geschwätz von gestern“. Diesmal bzw. #btw21 2021 dann einfach AfD wählen  (TS) https://twitter.com/csc_2021/status/1293247249229766659…This Tweet is unavailable.</w:t>
      </w:r>
    </w:p>
    <w:p w14:paraId="1342BA20" w14:textId="77777777" w:rsidR="00BF412A" w:rsidRDefault="00BF412A" w:rsidP="00BF412A">
      <w:r>
        <w:t>2020-08-12T07:29:33.000Z Man kann es kaum glauben ! https://twitter.com/csc_2021/status/1293247249229766659…This Tweet is unavailable.</w:t>
      </w:r>
    </w:p>
    <w:p w14:paraId="01EB129A" w14:textId="77777777" w:rsidR="00BF412A" w:rsidRDefault="00BF412A" w:rsidP="00BF412A">
      <w:r>
        <w:t xml:space="preserve">2020-08-10T10:00:51.000Z Eine Katastrophe. Bestes Bsp., dass Maßnahmen der Regierung immer wieder überpüft werden müssen und Maßnahmen wie diese  längst abgeschafft hätten werden </w:t>
      </w:r>
      <w:r>
        <w:lastRenderedPageBreak/>
        <w:t>müssen! Aber hey, ist einfacher dem Mainstream hinterher zu laufen und #Covidioten zu posten. Wer sagt es der Dame? (TS) https://twitter.com/ClaudiP69/status/1292502766649212928…This Tweet is unavailable.</w:t>
      </w:r>
    </w:p>
    <w:p w14:paraId="32356188" w14:textId="77777777" w:rsidR="00BF412A" w:rsidRDefault="00BF412A" w:rsidP="00BF412A">
      <w:r>
        <w:t>2020-08-10T09:28:30.000Z Lol @spdde  Ein Parteivorsitz der mit #Linkspartei koalieren will, einen Grünen Kanzler will und #NoGroKo sich auf die Fahnen schreibt, schickt bei 14% einen #SPD_KK der DAS EXAKTE GEGENTEIL verkörpert. Diese Partei hat fertig. Muss dringend zum Psychiater #btw21 #lolspd (TS)</w:t>
      </w:r>
    </w:p>
    <w:p w14:paraId="44EB721B" w14:textId="77777777" w:rsidR="00BF412A" w:rsidRDefault="00BF412A" w:rsidP="00BF412A">
      <w:r>
        <w:t>2020-08-05T19:28:47.000Z Die Unterteilung in vermeintlich Gut/Böse nimmt immer mehr groteske Züge - offensichtlich auch beim Kabarett. Immer wenn die freie Meinungsäußerung attackiert wird (egal wen es trifft!), leiden wir alle damit #Meinungsfreiheit (TS)Kabarettistin Lisa Eckhart von Literaturfestival ausgeladenLisa Eckhart sollte bei einem Hamburger Literaturwettbewerb auftreten. Doch nach Protesten hat das Festival nun die Lesung der umstrittenen Kabarettistin abgesagt - wohl aus Sorge um die "Sicherheit...spiegel.de</w:t>
      </w:r>
    </w:p>
    <w:p w14:paraId="17853C2B" w14:textId="77777777" w:rsidR="00BF412A" w:rsidRDefault="00BF412A" w:rsidP="00BF412A">
      <w:r>
        <w:t>2020-08-04T17:39:46.000Z „Das Bürgertum der Republik hat sich entschlossen, den Reichtum und den Erfolg der Republik aus den letzten 50 Jahren einer grünen Moral und linken Kapitalismuskritik zu opfern.“ - besser kann man das Märchen vom reichen Land nicht zusammenfassen! Traurig!Liberale: Wer rettet die FDP? - WELT„Ihr tut nichts“, „Ihr kritisiert immer nur“, „Ihr seid Besserwisser“: Der ewige Kreislauf der Vorwürfe an Christian Lindners FDP führt zu nichts. Die Freien Demokraten brauchen den Kampf um Inhalte...welt.de</w:t>
      </w:r>
    </w:p>
    <w:p w14:paraId="6D620699" w14:textId="77777777" w:rsidR="00BF412A" w:rsidRDefault="00BF412A" w:rsidP="00BF412A">
      <w:r>
        <w:t>2020-07-15T08:51:13.000Z Damit können wir die Debatte um die #Frauenquote ad acta legen. Außer die @CDU und links-grünen wollen mal wieder das GG ändern, Wahlen wiederholen, Urteile zu Recht biegen -  #Demokratie nach Art von DDR 2.0 leben.#Rechtsstaat  #AfD   (TS)Gericht kippt paritätische Verteilung der ListenplätzeDie AfD hatte gegen die Regelung geklagt, die eine gleichmäßige Aufteilung der Listenplätze auf Männer und Frauen vorsieht.sueddeutsche.de</w:t>
      </w:r>
    </w:p>
    <w:p w14:paraId="64A418A3" w14:textId="77777777" w:rsidR="00BF412A" w:rsidRDefault="00BF412A" w:rsidP="00BF412A">
      <w:r>
        <w:t>2020-07-12T10:35:58.000Z Geliefert wie bestellt und nun ist die Not groß. #Berlin #Grüne #Linke https://twitter.com/NikeThemis/status/1282076716287119363…This Tweet is unavailable.</w:t>
      </w:r>
    </w:p>
    <w:p w14:paraId="06520534" w14:textId="77777777" w:rsidR="00BF412A" w:rsidRDefault="00BF412A" w:rsidP="00BF412A">
      <w:r>
        <w:t>2020-07-10T08:27:27.000Z Wenn selbst ein @_FriedrichMerz so „merkelt“ und keine klare Position bezieht - wofür braucht man dann diese „angeblich konservative“ Partei @CDU?! Quotenparteien und sonstige linke Projekte gibt es zur Genüge bei links-grünen. Die AfD lehnt #Frauenquote n entschieden ab! (TS)</w:t>
      </w:r>
    </w:p>
    <w:p w14:paraId="139E4328" w14:textId="77777777" w:rsidR="00BF412A" w:rsidRDefault="00BF412A" w:rsidP="00BF412A">
      <w:r>
        <w:t>2020-07-07T09:07:33.000Z Der ganze Bullshit der grünen Politik in einem Artikel (leider mit bezahlschranke). Gott behüte was passiert wenn @Die_Gruenen noch näher ans Kanzleramt rücken. Hält eure Geldbeutel bereit! Nur mit der AfD #EEG abschaffen (FDP traut sich nicht)(TS)Negative Strompreise: Die Verbraucher zahlen trotzdem so viel wie nie - WELTWährend die Preise an der Strombörse so tief wie noch nie notieren, müssen Verbraucher immer mehr bezahlen. Doch die Versorger haben keine andere Wahl. Schuld ist das sogenannte Ökostrom-Paradox....welt.de</w:t>
      </w:r>
    </w:p>
    <w:p w14:paraId="39830FE7" w14:textId="77777777" w:rsidR="00BF412A" w:rsidRDefault="00BF412A" w:rsidP="00BF412A">
      <w:r>
        <w:t>2020-07-06T08:03:10.000Z Was die Staatsministerin für Digitales @DoroBaer so macht - also falls sich jemand wundern sollte wieso er/sie kein Internet bzw. nur Edge/3G oder 56kbps Internet aus den 90er oder kein Empfang im ICE noch hat  #Politikversagen #Prioritaeten #Digitales (TS)</w:t>
      </w:r>
    </w:p>
    <w:p w14:paraId="7405D77F" w14:textId="77777777" w:rsidR="00BF412A" w:rsidRDefault="00BF412A" w:rsidP="00BF412A">
      <w:r>
        <w:t xml:space="preserve">2020-07-02T07:41:04.000Z Die Scheinheilige Partei Deutschlands @SPDde berät doch gerne Herrn #Toennies wie man moderne Sklaverei im Billiglohnland betreibt. Mit Open Borders und EU-freiem Personenverkehr lässt es sich mit rum. Arbeitern doch prima soz. Dumping betreiben (TS)Gekauft: Sozialdemokrat Gabriel beriet Fleischmogul TönniesDer frühere Bundeswirtschaftsminister Sigmar </w:t>
      </w:r>
      <w:r>
        <w:lastRenderedPageBreak/>
        <w:t>Gabriel ist von Deutschlands größtem Fleischproduzenten Tönnies als Berater bezahlt worden. Dies belegen Dokumente, die Panorama vorliegen.daserste.ndr.de</w:t>
      </w:r>
    </w:p>
    <w:p w14:paraId="1F292763" w14:textId="77777777" w:rsidR="00BF412A" w:rsidRDefault="00BF412A" w:rsidP="00BF412A">
      <w:r>
        <w:t>2020-06-25T06:54:56.000Z So sind sie, die Sozis. Immer und überall. Raffen, was geht. In den meisten Parteien ist der Vorsitz übrigens ein Ehrenamt. Aber wer verzichtet schon gern auf 9000 EUR im Monat? #SPD #Esken #lasskrachenSPD-Chefs Esken und Walter-Borjans: Spitzeneinkünfte für SpitzengenossenDie SPD muss sparen, doch die Vorsitzenden Saskia Esken und Norbert Walter-Borjans kassieren nach SPIEGEL-Informationen hohe Aufwandsentschädigungen. In der Partei stößt das auf Unverständnis.spiegel.de</w:t>
      </w:r>
    </w:p>
    <w:p w14:paraId="08D8CB5F" w14:textId="77777777" w:rsidR="00BF412A" w:rsidRDefault="00BF412A" w:rsidP="00BF412A">
      <w:r>
        <w:t>2020-06-24T04:23:44.000Z 1934: Deutsche Nazis tauschen den heiligen Mauritius auf dem Coburger Stadtwappen aus, weil ein Afrikaner dargestellt wird2020: Deutsche Linke fordern, den heiligen Mauritius auf dem  Coburger Stadtwappen auszutauschen, weil ein Afrikaner dargestellt wirdCoburg in der Zeit des Nationalsozialismus – Wikipediade.wikipedia.org</w:t>
      </w:r>
    </w:p>
    <w:p w14:paraId="7FFEBD25" w14:textId="77777777" w:rsidR="00BF412A" w:rsidRDefault="00BF412A" w:rsidP="00BF412A">
      <w:r>
        <w:t>2020-06-23T12:35:20.000Z Dass man das noch erleben darf: ein ausgewogener Beitrag bei der ARD! Gut, die Kollegen @georgrestle und @PatrickGensing kochen wahrscheinlich v Wut aber wo der Hr Berbner recht hat, hat er recht  Wir stehen hinter den   #AfD #Rechtsstaat (TS)Thomas Berbner, NDR, kommentiert die Stuttgarter Randale und den...Thomas Berbner, NDR, kommentiert die Stuttgarter Randale und den Umgang mit der Polizeitagesschau.de</w:t>
      </w:r>
    </w:p>
    <w:p w14:paraId="6AAB3923" w14:textId="77777777" w:rsidR="00BF412A" w:rsidRDefault="00BF412A" w:rsidP="00BF412A">
      <w:r>
        <w:t>2020-06-22T20:00:57.000Z #DPolGHH »Zum Autoritätsverlust der #Polizei tragen auch Richter bei, die Straftäter immer wieder laufen lassen. Gerade beim Kampf gegen Drogendelikte haben viele Beamte schon lange das Gefühl, nicht mehr Freund &amp; Helfer, sondern Depp der Nation zu sein.«Die Polizei – vom Freund und Helfer zum Deppen?Wie konnte es zu einem solchen Ausbruch der Gewalt in Stuttgart kommen? Polizisten leiden schon seit langem unter dem Verlust von Ansehen und Respekt. Sie brauchen nun eine breite Unterstützung.waz.de</w:t>
      </w:r>
    </w:p>
    <w:p w14:paraId="45BBE7EE" w14:textId="77777777" w:rsidR="00BF412A" w:rsidRDefault="00BF412A" w:rsidP="00BF412A">
      <w:r>
        <w:t>2020-06-22T15:15:33.000Z Wir haben in Deutschland ein Problem mit Migranten, die keinerlei Respekt vor der Polizei haben. Angestachelt von den Rassismus-Diskussionen der letzten Wochen fühlen sie sich als Opfer und enthemmt durch Alkohol und Drogen entlädt sich der Hass auf Polizisten. #Stuttgart</w:t>
      </w:r>
    </w:p>
    <w:p w14:paraId="54BD64BC" w14:textId="77777777" w:rsidR="00BF412A" w:rsidRDefault="00BF412A" w:rsidP="00BF412A">
      <w:r>
        <w:t>2020-06-22T07:28:28.000Z Frau #Borchardt ist schon seit 38 Tagen Verfassungsrichterin mit den Stimmen von #NieMehrCDU, #niewiederSPD und #Linke . #Rechtsstaat adé. Und jeden weiteren Tag mit d Linksextremistin wird es noch schlimmer in  Aber ist ja eine von den „Guten“(TS)Wie sich linksextreme Verfassungsrichterin zu DDR-Zeiten schamlos bereicherteDie umstrittene Verfassungsrichterin Barbara Borchardt hat sich als SED-Bürgermeisterin in der DDR mit einem Immobiliendeal selbst bereichert.focus.de</w:t>
      </w:r>
    </w:p>
    <w:p w14:paraId="00CE60E2" w14:textId="77777777" w:rsidR="00BF412A" w:rsidRDefault="00BF412A" w:rsidP="00BF412A">
      <w:r>
        <w:t>2020-06-21T09:32:20.000Z Da sehen wir die Früchte der  sog. „Anti-Diskriminierungs-Gesetze“ (#LADG) und der Kuschelpolitik von #Merkel und d grün-linken Mainstreams. Besser kann man es nicht zusammenfassen. Und das ist erst der Anfang. #StuttgartRiots (TS)https://focus.de/panorama/welt/mehrere-uebergriffe-auf-polizisten-ausschreitungen-in-stuttgart-videos-zeigen-ganzes-ausmass-der-randale_id_12123782.html…WDR aktuell@WDRaktuell · Jun 21, 2020Auslöser der Ausschreitungen in #Stuttgart war laut Polizei eine Polizeikontrolle wegen eines Rauschgiftdelikts. Am Eckensee solidarisierten sich demnach zahlreiche Menschen mit den Kontrollierten gegen die Polizisten und zogen dann in die Innenstadt. https://tagesschau.de/inland/stuttgart-randale-pluenderung-101.html…</w:t>
      </w:r>
    </w:p>
    <w:p w14:paraId="086776C0" w14:textId="77777777" w:rsidR="00BF412A" w:rsidRDefault="00BF412A" w:rsidP="00BF412A">
      <w:r>
        <w:lastRenderedPageBreak/>
        <w:t>2020-06-21T06:29:24.000Z Müssen wir uns nun an sowas gewöhnen? Sind das die „guten“ Proteste? Protestiert man so für #BLM &amp; Co.? #DankeMerkel  Gott sei Dank haben wir noch eine exzellente Polizei, was @tazgezwitscher Grün/Linke am liebsten abschaffen wollen (TS)Inszenierte Fotokulisse: Demoliertes Polizeiauto in Stuttgart nur für Seehofer aufgefahrenBis zu 2,34 Promille: Viele der Tatverdächtigen waren stark betrunken14.22 Uhr: Viele der 25 festgenommenen Tatverdächtigen aus der Krawallnacht in Stuttgart waren stark...focus.de</w:t>
      </w:r>
    </w:p>
    <w:p w14:paraId="04436385" w14:textId="77777777" w:rsidR="00BF412A" w:rsidRDefault="00BF412A" w:rsidP="00BF412A">
      <w:r>
        <w:t>2020-06-16T10:35:03.000Z Diese Szenen erreichen uns aus #Frankreich. Der mit Sturmgewehren bewaffnete Mob wütet in französischen Städten - hier vermutlich #Dijon. Menschenleben zählen nichts mehr. Wann berichten endlich die deutschen #MSM und #ÖR darüberFrom Netzwerkdurchsetzungsgesetzzerfetzer</w:t>
      </w:r>
    </w:p>
    <w:p w14:paraId="284D9409" w14:textId="77777777" w:rsidR="00BF412A" w:rsidRDefault="00BF412A" w:rsidP="00BF412A">
      <w:r>
        <w:t>2020-06-16T07:30:46.000Z Ein sehr lesenswerter Kommentar von V. Bellmann (CDU). Kann man so unterschreiben. Übrigens d (links) Extremistin (frei nach Cicero) Frau #Borchardt ist seit 32 Tagen Verfassungsrichterin. #Rechtsstaat #unvereinbarkeit #linkeideologiestoppen (TS)GASTBEITRAG VERONIKA BELLMANN: "Die CDU grenzt sich nicht mehr gegen linke Extremisten ab" –Am 23. Mai 1949 wurde das Grundgesetz im Rahmen einer feierlichen Sitzung des Parlamentarischen Rates ausgefertigt und verkündet. Damit war diedenken-erwuenscht.com</w:t>
      </w:r>
    </w:p>
    <w:p w14:paraId="4334EDA1" w14:textId="77777777" w:rsidR="00BF412A" w:rsidRDefault="00BF412A" w:rsidP="00BF412A">
      <w:r>
        <w:t>2020-06-11T12:54:13.000Z Ernsthaft, wann beginnen wir mit dem Hexenverbrennen, Bücherverbrennen #Palandt usw. ? Die links-grünen haben bereits die Fackeln bereit wie es scheint  Zunächst Statuen, dann Filme, jetzt Bücher ... Wann hat man diese Revolution beschlossen? (TS)</w:t>
      </w:r>
    </w:p>
    <w:p w14:paraId="608D1F34" w14:textId="77777777" w:rsidR="00BF412A" w:rsidRDefault="00BF412A" w:rsidP="00BF412A">
      <w:r>
        <w:t>2020-06-11T10:22:05.000Z Der SPIEGEL findet es also gut, dass der Meinungschef der "New York Times" gehen musste, weil er "einem überholten Ideal von neutralem Journalismus nachhing". Muss man noch mehr wissen über die aktuellen Mainstream-Medien? #RelotiusDER SPIEGEL@derspiegel · Jun 11, 2020Der Meinungschef der "New York Times" musste gehen, weil er einen Gastbeitrag im Trump-Duktus veröffentlicht hat - und einem überholten Ideal von neutralem Journalismus nachhing. Ein Debattenbeitrag von Philipp @Oehmke (€). https://spiegel.de/kultur/new-york-times-die-zeit-der-neutralitaet-ist-vorbei-a-5ccaa4e4-eca2-4a2e-b2d7-22e6a484f8ce…Show this thread</w:t>
      </w:r>
    </w:p>
    <w:p w14:paraId="20F2EAA7" w14:textId="77777777" w:rsidR="00BF412A" w:rsidRDefault="00BF412A" w:rsidP="00BF412A">
      <w:r>
        <w:t>2020-06-11T10:10:40.000Z Eine offene Frage an Kalkofe (@twitkalk) und Welke (@heuteshow) als d Stimmen zu “Little Britain”. Wo ziehen wir die Linie? Worüber dürft ihr noch Sketches machen? Was darf Komödie/Satire? Wer entscheidet darüber? #1984 #politicallycorrect  (TS)Rassismus - Die BBC entfernt "Little Britain"Einige Sketches der Comedy-Serie haben rassistische Tendenzen.wienerzeitung.at</w:t>
      </w:r>
    </w:p>
    <w:p w14:paraId="2220DD90" w14:textId="77777777" w:rsidR="00BF412A" w:rsidRDefault="00BF412A" w:rsidP="00BF412A">
      <w:r>
        <w:t>2020-06-11T06:49:49.000Z Berliner wollten #Sozialismus. Sie haben Sozialisten gewählt &amp; sie bekommen Sozialismus. #vielSpassimfailedStateBerliner Morgenpost@morgenpost · Jun 10, 2020Rot-Rot-Grün prüft Zwangsticket für alle Berliner https://morgenpost.de/berlin/article229292184/Rot-Rot-Gruen-prueft-Zwangsticket-fuer-alle-Berliner.html?utm_term=Autofeed&amp;utm_medium=Social&amp;utm_source=Twitter#Echobox=1591806000…</w:t>
      </w:r>
    </w:p>
    <w:p w14:paraId="61E0AF6F" w14:textId="77777777" w:rsidR="00BF412A" w:rsidRDefault="00BF412A" w:rsidP="00BF412A">
      <w:r>
        <w:t>2020-06-11T08:30:48.000Z Als Nachlieferung (Bild 4) ... Die @jusos lassen einen ja niemals in Stich um Argumente GEGEN die #niewiederSPD aufzuzählen  Diese Partei radikalisiert sich immer mehr Richtung links  (TS)</w:t>
      </w:r>
    </w:p>
    <w:p w14:paraId="03B7122A" w14:textId="77777777" w:rsidR="00BF412A" w:rsidRDefault="00BF412A" w:rsidP="00BF412A">
      <w:r>
        <w:t>2020-06-10T08:10:14.000Z Die SPD 2020 in 4 Bildern. „Ihr Freund und Helfer“ . Staatstragend war mal. Schmidt dreht sich wohl im Grab. Wird Sie demnächst auch fordern die Polizei aufzulösen wie in Minneapolis?  #Projekt5Prozent #niewiederSPD (TS)</w:t>
      </w:r>
    </w:p>
    <w:p w14:paraId="21408AC2" w14:textId="77777777" w:rsidR="00BF412A" w:rsidRDefault="00BF412A" w:rsidP="00BF412A">
      <w:r>
        <w:lastRenderedPageBreak/>
        <w:t>2020-06-09T13:05:52.000Z Man muss es nur oft genug wiederholen, dann glaubt man daran ... Überwiegend friedliche Proteste, überwiegende friedliche ... So muss es wohl in den Redaktionen der  MSMedien laufen #blacklifematters #bigotterie (TS)James Holland@James7Holland · Jun 8, 2020“Largely peaceful” protests in Brussels today.</w:t>
      </w:r>
    </w:p>
    <w:p w14:paraId="4418027A" w14:textId="77777777" w:rsidR="00BF412A" w:rsidRDefault="00BF412A" w:rsidP="00BF412A">
      <w:r>
        <w:t>2020-06-09T08:21:20.000Z Richtig! Wichtig! #Neutralitaet #Rechtsstaat #AfD (TS)Alternative für Deutschland@AfD · Jun 9, 2020Sieg der #AfD beim @BVerfG in #Karlsruhe über @BMI_Bund! Horst #Seehofer hat heute eine Lektion in Sachen #Rechtsstaat lernen müssen. Für @Tino_Chrupalla und @Joerg_Meuthen ein wichtiger Beitrag zur politischen Hygiene in https://afdkompakt.de/2020/06/09/wichtiger-beitrag-zur-politischen-hygiene-in-deutschland/…</w:t>
      </w:r>
    </w:p>
    <w:p w14:paraId="6823DF87" w14:textId="77777777" w:rsidR="00BF412A" w:rsidRDefault="00BF412A" w:rsidP="00BF412A">
      <w:r>
        <w:t>2020-06-08T20:09:14.000Z Polizei ablösen  und an ihre Stelle ... was? Die Antifa-Milizen? Teletubbies? In China lachen die sich gerade den Arsch ab wenn sie gen Westen kucken (TS)DER SPIEGEL@derspiegel · Jun 8, 2020"Wir haben uns entschieden, die Polizei, wie wir sie kennen, abzulösen. An ihre Stelle sollen Systeme der öffentlichen Sicherheit treten, die uns auch tatsächlich sicherer leben lassen", erklärte die Ratsvorsitzende von #Minneapolis. https://spiegel.de/panorama/justiz/stadtrat-von-minneapolis-will-polizei-abloesen-a-b6230ca2-3a6d-401d-b993-e41b65dcf0c3…</w:t>
      </w:r>
    </w:p>
    <w:p w14:paraId="43433CBF" w14:textId="77777777" w:rsidR="00BF412A" w:rsidRDefault="00BF412A" w:rsidP="00BF412A">
      <w:r>
        <w:t>2020-06-08T05:04:45.000Z An alle #Blacklivesmatter „Experten“  ein kleiner Ausschnitt aus Chicago. Schießereien  quer durch die Stadt, 24 Tote, 61 Verletzte, in 1 Stadt an 1 WE! Wer ausm Sofa über die  schwadroniert lebt (meistens) in einer (linken) Parallelwelt (TS)85 shot, 24 fatally, over Chicago’s most violent weekend of 2020More than half of the weekend’s victims were shot on Sunday as the city reeled from violent protests Saturday night that led to hundreds of arrests and the implementation of a curfew.chicago.suntimes.com</w:t>
      </w:r>
    </w:p>
    <w:p w14:paraId="057E4B26" w14:textId="77777777" w:rsidR="00BF412A" w:rsidRDefault="00BF412A" w:rsidP="00BF412A">
      <w:r>
        <w:t>2020-06-07T06:12:41.000Z Wenn der Grund einer Demo über ihre Legitimität u Legalität entscheidet ist das auch eine Form der (umgekehrten) Zensur. Bei den #Hygienedemos so, bei den anderen anders. Das ist links-grüne (#R2G ) staatliche Willkür - die „Meinungsdiktatur des Gutmenschentums“  (TS).Jan Fleischhauer@janfleischhauer · Jun 6, 2020Was sich wohl die Angehörigen der sogenannten vulnerablen Gruppen in Deutschland bei diesen Bildern denken? Vermutlich: Vergesst die Coronaregeln. Ist für einen guten Zweck. Da muss jeder Opfer bringen.</w:t>
      </w:r>
    </w:p>
    <w:p w14:paraId="5915A986" w14:textId="77777777" w:rsidR="00BF412A" w:rsidRDefault="00BF412A" w:rsidP="00BF412A">
      <w:r>
        <w:t>2020-06-03T10:47:15.000Z Zum Rekapitulieren was heute morgen bei @ardmoma gesagt wurde zu d Protesten v #blacklifematters in den USA und über #Trump (Thread). Um die Situation einzuordnen wurde zunächst die ZDF Korrespondentin herangezogen. Diese nannte die gewalttätigen Protestler als „Aufrührer“ (1)</w:t>
      </w:r>
    </w:p>
    <w:p w14:paraId="2F1566C7" w14:textId="77777777" w:rsidR="00BF412A" w:rsidRDefault="00BF412A" w:rsidP="00BF412A">
      <w:r>
        <w:t>2020-06-02T16:31:45.000Z Wenn d  ÖRR den  Präsidenten auf eine Stufe mit Hitler setzt  ... Dazu fallen einem keine Kommentare mehr ein. FASSUNGSLOS! Die Antifa Banner/Sticker beim ZDF glühen regelrecht ... #blacklifematters #Trump  (TS)</w:t>
      </w:r>
    </w:p>
    <w:p w14:paraId="6314A5C0" w14:textId="77777777" w:rsidR="00BF412A" w:rsidRDefault="00BF412A" w:rsidP="00BF412A">
      <w:r>
        <w:t>2020-05-28T12:02:28.000Z Fr #Borchardt hat absolut keine Integrität. Mit diesem Interview hat Sie sich komplett disqualifiziert. Kein halbwegs vernünftiger Jurist kann sie noch ernst nehmen. Sie schadet dem VerfG, unserem Land und unserem Rechtsstaat! Sie muss zurücktreten! (TS)Richterin Borchardt - Grundgesetz als MaßstabBarbara Borchardt, Verfassungsrichterin und Mitglied der Antikapitalistischen Linken, erklärt, wie ihr Amt und ihre Mitgliedschaft zusammenpassen.sueddeutsche.de</w:t>
      </w:r>
    </w:p>
    <w:p w14:paraId="2A279F34" w14:textId="77777777" w:rsidR="00BF412A" w:rsidRDefault="00BF412A" w:rsidP="00BF412A">
      <w:r>
        <w:t xml:space="preserve">2020-05-26T15:36:31.000Z Das deutsche Volk, dessen Interessen das @AuswaertigesAmt vertreten soll, wird nur noch in Gänsefüsschen geschrieben. Twittern da Praktikanten von der </w:t>
      </w:r>
      <w:r>
        <w:lastRenderedPageBreak/>
        <w:t>@gruene_jugend ?Auswärtiges Amt@AuswaertigesAmtRegierungsorganisation aus Deutschland · May 26, 2020Replying to @Juan_de_AustriaZum Glück ist das "deutsche Volk" sehr divers - und deshalb wünschen wir uns auch bei unseren Mitarbeiter*innen so viel Diversität wie möglich.</w:t>
      </w:r>
    </w:p>
    <w:p w14:paraId="4D13494F" w14:textId="77777777" w:rsidR="00BF412A" w:rsidRDefault="00BF412A" w:rsidP="00BF412A">
      <w:r>
        <w:t>2020-05-26T09:04:46.000Z Die CDU will jetzt (wieder einmal) Wahlen wiederholen. Bei der Wahl der „linken Anti-Demokratin“ #Borchardt (so die Augsburger Allgemeine) zur Verfassungsrichterin (!) schweigt man aber?! ... Echt verkehrte Welt in der wir leben (ts)Joana Cotar@JoanaCotar · May 26, 2020Wahlen zu wiederholen wird zur Regelmäßigkeit in Deutschland. Das nächste Mal, wenn unsere Altparteien mit dem Finger auf Ungarn, Polen, Russland, China etc. zeigen, werde ich nur noch laut lachen. https://mdr.de/sachsen/dresden/dresden-radebeul/offener-brief-protest-kulturamtsleiter-bernig-100~amp.html?__twitter_impression=true…</w:t>
      </w:r>
    </w:p>
    <w:p w14:paraId="77F0371C" w14:textId="77777777" w:rsidR="00BF412A" w:rsidRDefault="00BF412A" w:rsidP="00BF412A">
      <w:r>
        <w:t>2020-05-25T17:27:58.000Z Sind denen in MV (übrigens ein tolles Land!) die Juristen ausgegangen oder was? Anders kann man sich dies nicht erklären Wird auch das „demokratisch rückgängig gemacht“ Frau #Merkel? Die CDU-MV hat ja dem zugestimmt! #DDR #Borchardt = #Kemmerich (TS)Broders Spiegel: Die erste SED-Verfassungsrichterin!Barbara Borchardt, treue Genossin der mehrfach umbenannten SED, ist in Mecklenburg-Vorpommern bekanntlich zur Verfassungsrichterin gewählt worden, mit Stimme...youtube.com</w:t>
      </w:r>
    </w:p>
    <w:p w14:paraId="557F1E16" w14:textId="77777777" w:rsidR="00BF412A" w:rsidRDefault="00BF412A" w:rsidP="00BF412A">
      <w:r>
        <w:t>2020-05-25T13:47:52.000Z Wenn die CSU (ja, CSU!) die Linken/Grünen links überholen will Und dann wundert man sich wieso die AfD enstanden ist? Wer soziale Marktwirtschaft statt Sozialismus bzw. DDR 2.0 haben will soll #niewiederCDU #niewiederCSU #nurnochAfD wählen (TS)Wegen Corona: Entwicklungsminister fordert Abkehr vom traditionellen KapitalismusMinister Gerd Müller sieht in der Corona-Krise auch einen Weckruf an die Menschheit. Die Forderung des CSU-Politikers: ein Umdenken in Sachen “Raubbau an der Natur”. Denn eben diesen macht Müller...rnd.de</w:t>
      </w:r>
    </w:p>
    <w:p w14:paraId="08B22802" w14:textId="77777777" w:rsidR="00BF412A" w:rsidRDefault="00BF412A" w:rsidP="00BF412A">
      <w:r>
        <w:t>2020-05-24T20:28:25.000Z Bei #AnneWill gerade die versammelten Zeugen Europas (wieder mit @ABaerbock ). Tenor der ganzen Sendung: Wir () müssen mehr Geld ausgeben und am besten die Vereinigten Staaten Europas machen. Gegenstimme? Fehlanzeige. Übrigens Will nervt echt mit dem ständigen #Gendern (TS)</w:t>
      </w:r>
    </w:p>
    <w:p w14:paraId="35B58B6D" w14:textId="77777777" w:rsidR="00BF412A" w:rsidRDefault="00BF412A" w:rsidP="00BF412A">
      <w:r>
        <w:t>2020-05-21T20:28:39.000Z "Ende Gelände" als linksextremistisch einzustufen, ist nachvollziehbar und fachlich begründet. Kolleginnen und Kollegen, die im Einsatz mit dieser Organisation konfrontiert waren, haben die hemmungslose Gewaltbereitschaft so genannter Aktivisten dieser Organisation kennengelernt.</w:t>
      </w:r>
    </w:p>
    <w:p w14:paraId="10B29F01" w14:textId="77777777" w:rsidR="00BF412A" w:rsidRDefault="00BF412A" w:rsidP="00BF412A">
      <w:r>
        <w:t>2020-05-20T12:47:34.000Z Es wird immer lächerliche mit der #niewiederSPD  Jetzt sollen sogar Leute ausgeschlossen werden, die es wagen sich dem. wählen zu lassen. #Kemmerich war wohl nur der Anfang. Die Säuberungswelle rollt weiter bis am Ende keiner übrig bleibt oder wie?(ts)Mit AfD-Stimme gewählt: SPD will Bürgermeister ausschließenDie Bayern-SPD will ein Parteiausschlussverfahren gegen den zweiten Bürgermeister von Höchstadt an der Aisch, Günter Schulz, einleiten. Er war mutmaßlich mit der Stimme eines AfD-Abgeordneten ins Amt...br.de</w:t>
      </w:r>
    </w:p>
    <w:p w14:paraId="2F8AAB00" w14:textId="77777777" w:rsidR="00BF412A" w:rsidRDefault="00BF412A" w:rsidP="00BF412A">
      <w:r>
        <w:t>2020-05-19T08:59:04.000Z Wenn es der SPD passt, dann passt es - irgendwie  Übrigens „ein bisschen AfD aushalten“ zeigt wie viel die #Altparteien von #Demokratie verstehen oder diese achten wollen - im Klartext - nur wenn das Ergebnis ihnen passt. #AfDwirkt (ts)https://br.de/nachrichten/bayern/im-amt-mit-afd-stimme-stellvertretende-buergermeister-bleiben,RzOx4jM…</w:t>
      </w:r>
    </w:p>
    <w:p w14:paraId="75CEFD55" w14:textId="77777777" w:rsidR="00BF412A" w:rsidRDefault="00BF412A" w:rsidP="00BF412A">
      <w:r>
        <w:t xml:space="preserve">2020-05-18T20:44:30.000Z Barbara Borchardt, SED-Mitglied seit 1976, kommunistische Verfassungsfeindin ("Im GG ist nicht verankert, dass wir eine kapitalistische Gesellschaft sein </w:t>
      </w:r>
      <w:r>
        <w:lastRenderedPageBreak/>
        <w:t>müssen") und Mauermörderverharmloserin.Deutschland 2020. Das Land, in dem solche Leute Verfassungsrichter werden.</w:t>
      </w:r>
    </w:p>
    <w:p w14:paraId="20D99A05" w14:textId="77777777" w:rsidR="00BF412A" w:rsidRDefault="00BF412A" w:rsidP="00BF412A">
      <w:r>
        <w:t>2020-05-15T06:30:20.000Z Offenbar trägt der Bundespräsident den Mundschutz nur zur allgemeinen Panikmache. Sonst würde er ihn ja nicht vor Ort noch vom Gesicht reißen, kaum dass der Satz in die Kameras gesprochen ist. Wer schürt hier Ängste?! #Staatsversagen #Lüge</w:t>
      </w:r>
    </w:p>
    <w:p w14:paraId="56F67A45" w14:textId="77777777" w:rsidR="00BF412A" w:rsidRDefault="00BF412A" w:rsidP="00BF412A">
      <w:r>
        <w:t>2020-05-15T06:52:31.000Z Was wir nicht vergessen sollten: @dielinkeberlin demonstriert heute ganz offiziell gegen die juristische Überprüfung eines Gesetzes durch ein Gericht. Und das ist auch schon alles, was man über ihr Rechtsstaats-Verständnis wissen muss. Beunruhigend.</w:t>
      </w:r>
    </w:p>
    <w:p w14:paraId="48BD9BB5" w14:textId="77777777" w:rsidR="00BF412A" w:rsidRDefault="00BF412A" w:rsidP="00BF412A">
      <w:r>
        <w:t>2020-05-14T12:01:03.000Z Da hat der Herr #Lambsdorff doch tatsächlich versucht, mir und der gesamten #AfD eine Verbindung zu #Russland in die Schuhe zu schieben und das auch noch mit völlig falschen Fakten untermauert. Mit meiner Reaktion hat er dabei wohl nicht gerechnet!</w:t>
      </w:r>
    </w:p>
    <w:p w14:paraId="2D0B4526" w14:textId="77777777" w:rsidR="00BF412A" w:rsidRDefault="00BF412A" w:rsidP="00BF412A">
      <w:r>
        <w:t>2020-05-05T15:59:00.000Z Uuuund ein weiterer Eintrag in das „Was kümmert mich mein Geschwätz von gestern!“. Nach Verdoppelungszahlen, R-Faktor &amp; Co findet Mutti #Merkel nun, dass wir uns ein  verdient haben oder sowas  (TS) https://tagesschau.de/newsticker/liveblog-coronavirus-dienstag-109.html…</w:t>
      </w:r>
    </w:p>
    <w:p w14:paraId="246886D7" w14:textId="77777777" w:rsidR="00BF412A" w:rsidRDefault="00BF412A" w:rsidP="00BF412A">
      <w:r>
        <w:t>2020-04-27T13:58:04.000Z Kein einziger der drei ehemaligen SPD-Kanzler hätte heute noch eine Chance in dieser Partei, im Gegenteil: Wahrscheinlich würden große Teile der SPD-Mitglieder sie an den rechten Rand stellen.</w:t>
      </w:r>
    </w:p>
    <w:p w14:paraId="5909BD3F" w14:textId="77777777" w:rsidR="00BF412A" w:rsidRDefault="00BF412A" w:rsidP="00BF412A">
      <w:r>
        <w:t>2020-04-28T09:57:39.000Z Besser kann man es nicht beschreiben:„Als Journalisten getarnte Regierungssprecher schaden der Demokratie. Das gilt nicht erst seit Corona.“Traurig nur, dass dies bei Denjenigen, die es betrifft, nicht ankommt  Genug @GenugGEZahlt #GEZ ! (TS)Talk ohne Taktgeber: Die linke Sehnsucht nach der Rückkehr des StudiopublikumsVon Ramin Peymani auf Liberale Warte Jahrelang hatte ich mir im deutschen Fernsehen keine Polittalks mehr angetan. Ich merkte, dass sie meiner Gesundheit abträglich waren. Die Sorge um Blutdruck und...vera-lengsfeld.de</w:t>
      </w:r>
    </w:p>
    <w:p w14:paraId="65ADFD3D" w14:textId="77777777" w:rsidR="00BF412A" w:rsidRDefault="00BF412A" w:rsidP="00BF412A">
      <w:r>
        <w:t>2020-04-27T14:51:43.000Z etwas ganz Selbstverständliches durchzusetzen und die MSMedien schreiben „alles sehr friedlich“ und man „habe Verständnis dafür“. Das ist Deutschland 2020 #clankriminalität triumfiert auch in Krisenzeiten. Gute Nacht!  (2/2) (TS)Beerdigung im Berliner Clan-Milieu: "Alles sehr friedlich"In Berlin haben Angehörige einer arabischen Großfamilie eine Frau zu Grabe getragen. Ein Großaufgebot der Polizei begleitete sie - und versuchte, geltende Corona-Maßnahmen durchzusetzen.spiegel.de</w:t>
      </w:r>
    </w:p>
    <w:p w14:paraId="5ED907D1" w14:textId="77777777" w:rsidR="00BF412A" w:rsidRDefault="00BF412A" w:rsidP="00BF412A">
      <w:r>
        <w:t>2020-04-23T11:23:38.000Z Steigerung nach Art der  Mainstream Medien. Alle Beschreiben dasselbe Ereignis. Zuerst Jugendliche, dann Erwachsene, ein großes Aufgebot d Polizei notwendig usw. Bestimmt war es ein freundliches aber #Corona illegales familienfest der Familie Neumann  #Hannover (TS)</w:t>
      </w:r>
    </w:p>
    <w:p w14:paraId="470DC407" w14:textId="77777777" w:rsidR="00BF412A" w:rsidRDefault="00BF412A" w:rsidP="00BF412A">
      <w:r>
        <w:t>2020-04-05T20:37:11.000Z #AnneWill Die Ärzte/Krankenpfleger usw. berichten, dass sie ihre Masken regelrecht waschen und im Backofen „sterilisiern“ und der Vizekanzler will noch warten und will sich irgendwie darum kümmern. Wann Herr @OlafScholz?! Wann?! Die Brauchen die Masken JETZT #coronavirus (TS)</w:t>
      </w:r>
    </w:p>
    <w:p w14:paraId="762617FB" w14:textId="77777777" w:rsidR="00BF412A" w:rsidRDefault="00BF412A" w:rsidP="00BF412A">
      <w:r>
        <w:t xml:space="preserve">2020-04-05T20:17:55.000Z Die 3. Woche bei #annewill: es fehlt an Schutzausrüstung und an Tests. Frau Wenker sagt zu Recht, dass es nicht sein kann, dass wir die Masken nicht selber herstellen </w:t>
      </w:r>
      <w:r>
        <w:lastRenderedPageBreak/>
        <w:t>können und wir Fahrt auf Sicht betreiben ohne die Augen offen zu haben (fehlende Tests) #coronavirus (TS)</w:t>
      </w:r>
    </w:p>
    <w:p w14:paraId="2E72F76A" w14:textId="77777777" w:rsidR="00BF412A" w:rsidRDefault="00BF412A" w:rsidP="00BF412A">
      <w:r>
        <w:t>2020-04-02T16:11:51.000Z Solche „Journalisten“ kann sich selbst Kim Jong-un aus Nordkorea nicht erträumen. Bedingungsloses Zuhalten ohne Zwang o. Peitsche. Ob die auch mit einem Bild von #Merkel jeden Abend beten? Wo bleibt der kritische Journalismus? Regierungskontrolle? Neutralität?  (TS)</w:t>
      </w:r>
    </w:p>
    <w:p w14:paraId="0B8A6179" w14:textId="77777777" w:rsidR="00BF412A" w:rsidRDefault="00BF412A" w:rsidP="00BF412A">
      <w:r>
        <w:t>2020-04-02T16:00:19.000Z Der Zick-Zack-Kurs der Bundesregierung in Sache #coronavirus (RKI ist ja Bundesbehörde unter ff des BMG) ist unerträglich ... Alle Paar Tage wird die eigene Meinung geändert. Krisenfestes Management? Fehlanzeige!  (TS)https://tagesschau.de/inland/schutzmasken-coronavirus-103.html…</w:t>
      </w:r>
    </w:p>
    <w:p w14:paraId="56CA08C4" w14:textId="77777777" w:rsidR="00BF412A" w:rsidRDefault="00BF412A" w:rsidP="00BF412A">
      <w:r>
        <w:t>2020-03-29T21:06:37.000Z Bei #AnneWill  gerade: Geräte da? Nicht da. Schützausrüstung? Nicht da. Kosten für die Wirtschaft? 40 Mlrd € p Woche. Strategie der BRegierung? Keine. Die Frage von Will „immer noch?“ - abgewimmelt. Man könnte lachen, wenn es nicht so Todernst wäre #coronavirus (TS)</w:t>
      </w:r>
    </w:p>
    <w:p w14:paraId="1FBF2EAE" w14:textId="77777777" w:rsidR="00BF412A" w:rsidRDefault="00BF412A" w:rsidP="00BF412A">
      <w:r>
        <w:t>2020-03-29T08:42:49.000Z Und nicht zu vergessen. Derzeit HABEN wir nicht mal mehr d Option, da der „wir sind bestens vorbereitet“ Minister @jensspahn uns schutzlos im Regen stehen gelassen hat. Schutzausrüstung kommt nicht oder in nicht ausreichendem Umfang. Aber weiterhin  kann er #niewiederCDU (TS)</w:t>
      </w:r>
    </w:p>
    <w:p w14:paraId="046E9D22" w14:textId="77777777" w:rsidR="00BF412A" w:rsidRDefault="00BF412A" w:rsidP="00BF412A">
      <w:r>
        <w:t>2020-03-29T08:38:32.000Z Kontrolle, Kontrolle, Kontrolle. Überall. Maskenpflicht. Bestätigte Fälle sofort isolieren (keine Selbstquarantäne!) und umfassende Desinfektionen. Die  Epidemiologen und die Bundesregierung haben uns DAS GEGENTEIL erzählt  #coronavirus #AfD (TS)https://sciencemag.org/news/2020/03/not-wearing-masks-protect-against-coronavirus-big-mistake-top-chinese-scientist-says…</w:t>
      </w:r>
    </w:p>
    <w:p w14:paraId="228EE59D" w14:textId="77777777" w:rsidR="00BF412A" w:rsidRDefault="00BF412A" w:rsidP="00BF412A">
      <w:r>
        <w:t>2020-03-28T21:26:07.000Z Da sollte mal jemand in der @Die_Gruenen Parteizentrale das Licht ausmachen ... für immer. Würde auch etlichen CO2 einsparen (TS) #Gruene #COVID</w:t>
      </w:r>
      <w:r>
        <w:rPr>
          <w:rFonts w:ascii="MS Gothic" w:eastAsia="MS Gothic" w:hAnsi="MS Gothic" w:cs="MS Gothic" w:hint="eastAsia"/>
        </w:rPr>
        <w:t>ー</w:t>
      </w:r>
      <w:r>
        <w:t>19 #BTW21Birgit Kelle@Birgit_Kelle · Mar 28, 2020Riesenidee: Millionen, die schon zwei Wochen samt Kindern nichts unternehmen dürfen und zu Hause sitzen, sollen jetzt am Samstagabend auch noch das Licht, Netflix und die Handys ausmachen. @Die_Gruenen, Partei der Herzen, rettet das Klima, während andere das Land und Leben retten twitter.com/Die_Gruenen/st…</w:t>
      </w:r>
    </w:p>
    <w:p w14:paraId="5F0B7DB8" w14:textId="77777777" w:rsidR="00BF412A" w:rsidRDefault="00BF412A" w:rsidP="00BF412A">
      <w:r>
        <w:t>2020-03-27T22:00:33.000Z Wenn die USA (die USA!) zu den Waffen des Kommunismus greifen, dann weißt du, es ist ernst! Todernst!  #coronavirus #Trump (TS)Aktuelle Nachrichten - Inland Ausland Wirtschaft Kultur Sport - ARD Tagesschautagesschau.de</w:t>
      </w:r>
    </w:p>
    <w:p w14:paraId="56E2D2D6" w14:textId="77777777" w:rsidR="00BF412A" w:rsidRDefault="00BF412A" w:rsidP="00BF412A">
      <w:r>
        <w:t>2020-03-27T07:55:13.000Z (3/3) Dieses Versagen der Regierung (trotz allen Hinweisen!) kostet Menschenleben ! Wir brauchen eine Selbstversorgung mit wichtigen Lebensmitteln, Medikamenten ... Diese Abhängikeit vom Ausland muss beendet werden! (TS)Studie 2012: https://dipbt.bundestag.de/dip21/btd/17/120/1712051.pdf… (ab Seite 55)</w:t>
      </w:r>
    </w:p>
    <w:p w14:paraId="56BF3129" w14:textId="77777777" w:rsidR="00BF412A" w:rsidRDefault="00BF412A" w:rsidP="00BF412A">
      <w:r>
        <w:t>2020-03-27T07:55:12.000Z (1/3) Die Bundesregierung hat den Notstand verschlafen. Dabei hat @jensspahn unermüdlich die letzen Wochen erzählt wie prima wir vorbereitet sind. Es fehlt an allem: Schutzmaterial, Betten, Exitstrategie, Anerkennung usw. Mit  alleine wird nix!  #Illner #coronavirus</w:t>
      </w:r>
    </w:p>
    <w:p w14:paraId="7FCDCE6D" w14:textId="77777777" w:rsidR="00BF412A" w:rsidRDefault="00BF412A" w:rsidP="00BF412A">
      <w:r>
        <w:t xml:space="preserve">2020-03-23T14:56:10.000Z „Tatsächlich habe damals das [Gericht] nur über die Zulässigkeit einer konkreten Meinungsäußerung [...] entschieden.“Was die polit. Gegner damals wussten aber </w:t>
      </w:r>
      <w:r>
        <w:lastRenderedPageBreak/>
        <w:t>abwimmelten. Ähnlich wie „Grenzen kann man nicht schließen/schützen“ #AfDwirkt (TS)Gericht: Höcke nicht gerichtlich zum Faschisten erklärt - WELTwelt.de</w:t>
      </w:r>
    </w:p>
    <w:p w14:paraId="15753851" w14:textId="77777777" w:rsidR="00BF412A" w:rsidRDefault="00BF412A" w:rsidP="00BF412A">
      <w:r>
        <w:t>2020-03-21T08:10:17.000Z Das ist ja interessant, der Spiegel gibt sie als besorgte Seniorin aus, die sich angeblich vor der AfD fürchtet, und macht daraus eine perfide Fake-Story. Muss man sich noch wundern über das derart manipulierte Meinungsbild in diesem Land? https://twitter.com/StefanRausch00/status/1241269946220515329…This Tweet is unavailable.</w:t>
      </w:r>
    </w:p>
    <w:p w14:paraId="4CFE33B2" w14:textId="77777777" w:rsidR="00BF412A" w:rsidRDefault="00BF412A" w:rsidP="00BF412A">
      <w:r>
        <w:t>2020-03-22T17:15:53.000Z Nach Begriffen wie „Betretungsverbot“, „Ausgangssperre“, „Nicht geschlossene Grenzen“ - was d BuReg selbst n richtig definieren konnte hat man jetzt ein neues Unwort erschaffen „umfassendes Kontaktverbot“. Darin ist die @die_regierung super. Und danach?  #coronavirus (TS)</w:t>
      </w:r>
    </w:p>
    <w:p w14:paraId="4F121D50" w14:textId="77777777" w:rsidR="00BF412A" w:rsidRDefault="00BF412A" w:rsidP="00BF412A">
      <w:r>
        <w:t>2020-03-20T19:11:40.000Z Obwohl man alles erdenkliche machen muss um diese #coronavirus Krise zu bewältigen (da vollste Unterstützung!) aber man sollte dabei auch achten, dass man bei der Einschränkung der Grundrechte nicht die Büchse Pandoras öffnet! (TS)Simon Schütz@simonimous · Mar 20, 2020Mein Kommentar zur #Corona-Krise: Debatte MUSS erlaubt sein!„Unsere Grundrechte werden in einem derartigen Tempo und so frei von kritischer Debatte ausgesetzt, dass man sich fragen muss, ob uns die Tragweite der Maßnahmen überhaupt bewusst ist.“ #Covid_19 https://bild.de/politik/inland/politik-inland/kommentar-zur-corona-krise-debatte-muss-erlaubt-sein-69510220.bild.html…</w:t>
      </w:r>
    </w:p>
    <w:p w14:paraId="04FB6440" w14:textId="77777777" w:rsidR="00BF412A" w:rsidRDefault="00BF412A" w:rsidP="00BF412A">
      <w:r>
        <w:t>2020-03-12T20:17:10.000Z Wie dreist, dekadent und arrogant muss eine Regierung sein, die es wagt, während einer Pandemie eine Abgabenerhöhung zu beschießen und zu verkünden? Habe diese Leute keinerlei Anstand Demut, Scham? #GEZ#Covid_19</w:t>
      </w:r>
    </w:p>
    <w:p w14:paraId="3B41AB17" w14:textId="77777777" w:rsidR="00BF412A" w:rsidRDefault="00BF412A" w:rsidP="00BF412A">
      <w:r>
        <w:t>2020-03-13T15:42:12.000Z  „Bundesregierung bestellt... 10.000 Beatmungsgeräte“Wie bitte? Erst jetzt? Was ist da los?MDR AKTUELL@MDRAktuell · Mar 13, 2020Bundesregierung bestellt 10.000 Beatmungsgeräte bei Lübecker Medizintechnikkonzern Drägerwerk. Nach Angaben des Unternehmens wird es bis Jahresende dauern, bis alle Geräte gefertigt sind.</w:t>
      </w:r>
    </w:p>
    <w:p w14:paraId="614D61E7" w14:textId="77777777" w:rsidR="00BF412A" w:rsidRDefault="00BF412A" w:rsidP="00BF412A">
      <w:r>
        <w:t>2020-03-13T12:25:19.000Z Manchem brennt derzeit offenbar die humane Sicherung durchStefan Müller@smuellermdb · Mar 13, 2020Nach #Umweltsau setzt man beim ÖRR noch einen drauf! Die Alten sollen an #Corona zu Grunde gehen, verdient haben sie es, weil sie angeblich den Planeten zerstört haben. Ekelhafter und dümmlicher Clip. In manchen Redaktionsstuben ist man moralisch anscheinend vollkommen bankrott.This media has been disabled in response to a report by the copyright owner.</w:t>
      </w:r>
    </w:p>
    <w:p w14:paraId="70B1BEDF" w14:textId="77777777" w:rsidR="00BF412A" w:rsidRDefault="00BF412A" w:rsidP="00BF412A">
      <w:r>
        <w:t>2020-03-11T08:02:57.000Z „Tsunami, der uns überwältigt hat“ – der verzweifelte Bericht eines italienischen Arztes https://tagesspiegel.de/gesellschaft/panorama/aus-dem-coronavirus-krisengebiet-tsunami-der-uns-ueberwaeltigt-hat-der-verzweifelte-bericht-eines-italienischen-arztes/25629010.html…#COVID19 wird auch bei uns so ablaufen, wenn wir weiter denken, dass „Deutschland es besser macht“ und deswegen nichts tun.„Tsunami, der uns überwältigt hat“ – der verzweifelte Bericht eines italienischen ArztesDaniele Macchini arbeitet in einem Krankenhaus im norditalienischen Bergamo. Er richtet eine Warnung an seine Landsleute: Unterschätzt das Virus nicht.tagesspiegel.de</w:t>
      </w:r>
    </w:p>
    <w:p w14:paraId="6DF456B0" w14:textId="77777777" w:rsidR="00BF412A" w:rsidRDefault="00BF412A" w:rsidP="00BF412A">
      <w:r>
        <w:t>2020-03-11T11:25:46.000Z Ein weiterer Satz für die Geschichte. #Merkel sagt Wochen nachdem das #Corona Virus sich in Deutschland verbreitet hat, dass das Virus nun da ist. Wochen lang schweigen, nichts sagen und dann das offensichtliche sagen. System Merkel. Aber keine Sorge, wir “schaffen das”  (TS)</w:t>
      </w:r>
    </w:p>
    <w:p w14:paraId="51AE8A82" w14:textId="77777777" w:rsidR="00BF412A" w:rsidRDefault="00BF412A" w:rsidP="00BF412A">
      <w:r>
        <w:lastRenderedPageBreak/>
        <w:t>2020-03-06T13:49:29.000Z OK blickt noch jemand durch bei #Thueringen? Das nimmt schon tragik-komische Züge  Gratulation jedenfalls an Prof. Michael Kaufmann  (TS)Ramelow: Habe für AfD-Vizepräsidenten im Thüringer Landtag gestimmtSeit Donnerstag hat Thüringen erstmals einen AfD-Mann im Parlamentspräsidium sitzen. Er wurde auch vom linken Ministerpräsidenten gewählt. Hier erklärt Ramelow seine Entscheidung.thueringer-allgemeine.de</w:t>
      </w:r>
    </w:p>
    <w:p w14:paraId="30047EB6" w14:textId="77777777" w:rsidR="00BF412A" w:rsidRDefault="00BF412A" w:rsidP="00BF412A">
      <w:r>
        <w:t>2020-03-06T07:20:36.000Z Das ist mittlerweile lächerlich. Quarantäneregel sind nicht „einfach so“ da. Soll jetzt treu dem „No borders“-Dogma auch hier gelten kein Virus ist illegal oder was? Wieso funktioniert das in anderen Ländern in  aber nicht? #coronavirus (TS)Aktuelle Nachrichten - Inland Ausland Wirtschaft Kultur Sport - ARD Tagesschautagesschau.de</w:t>
      </w:r>
    </w:p>
    <w:p w14:paraId="377DCBA8" w14:textId="77777777" w:rsidR="00BF412A" w:rsidRDefault="00BF412A" w:rsidP="00BF412A">
      <w:r>
        <w:t>2020-03-05T12:54:58.000Z Wie kann es sein, dass die @BILD besser mit dem Zählen (!) nachkommt als die zuständigen Behörden (@rki_de)?! Das ist nicht nur fahrlässig, das ist Behördenversagen! Ein Versagen der Regierung und @jensspahn das Menschenleben kosten kann! #COVID</w:t>
      </w:r>
      <w:r>
        <w:rPr>
          <w:rFonts w:ascii="MS Gothic" w:eastAsia="MS Gothic" w:hAnsi="MS Gothic" w:cs="MS Gothic" w:hint="eastAsia"/>
        </w:rPr>
        <w:t>ー</w:t>
      </w:r>
      <w:r>
        <w:t>19 (TS)Corona aktuell, News im Ticker: Nachrichten, Zahlen, Fakten zu Covid-19Hier erfahren Sie die neuesten Informationen, Zahlen und Fakten zur Ausbreitung des Coronavirus. Der Live-Ticker von BILD!bild.de</w:t>
      </w:r>
    </w:p>
    <w:p w14:paraId="6FFAC711" w14:textId="77777777" w:rsidR="00BF412A" w:rsidRDefault="00BF412A" w:rsidP="00BF412A">
      <w:r>
        <w:t>2020-03-04T15:40:46.000Z #Thueringen hat einen neuen (alten) Ministerpräsidenten. #Ramelow wurde in guter alter #SED-Manier gewählt. Es wird solange gewählt bis es passt. Auch wenn man keine Mahrheit hat.   Da drängt sich doch noch die Frage, wozu noch wählen?! (TS)</w:t>
      </w:r>
    </w:p>
    <w:p w14:paraId="02B3CB9E" w14:textId="77777777" w:rsidR="00BF412A" w:rsidRDefault="00BF412A" w:rsidP="00BF412A">
      <w:r>
        <w:t>2020-03-04T06:45:37.000Z Wen wunderts? #Doppelmoral #Ramelow #Thueringen (TS)BILD@BILD · Mar 3, 2020Ministerpräsidenten-Wahl - Ramelow ließ sich mit AfD-Stimme wählen https://bild.de/politik/inland/politik-inland/bodo-ramelow-liess-sich-mit-afd-stimme-zum-ministerpraesidenten-waehlen-69187052.bild.html…</w:t>
      </w:r>
    </w:p>
    <w:p w14:paraId="46972A5D" w14:textId="77777777" w:rsidR="00BF412A" w:rsidRDefault="00BF412A" w:rsidP="00BF412A">
      <w:r>
        <w:t>2020-03-03T20:28:39.000Z Wenn das die „neue Mitte“ ist, dann gute Nacht . Es gibt aber genügend Leute in der CDU, angefangen bei #Merkel, @DGuenther_CDUSH  &amp; Co die die „neue Linke“ Partei immer noch hoffieren. Das ist die SED nur in einem neuem Gewand! #Thueringenwahl  #Thueringen (TS)Andreas Hallaschka@Hallaschka_HH · Mar 3, 2020Immerhin:Nach der Revolution will @b_riexinger „Reiche nicht erschiessen, sondern für nützliche Arbeit einsetzen“#Strategiekonferenz @dieLinke 2020 in Kassel #NieWiederLinkeShow this thread</w:t>
      </w:r>
    </w:p>
    <w:p w14:paraId="304113F2" w14:textId="77777777" w:rsidR="00BF412A" w:rsidRDefault="00BF412A" w:rsidP="00BF412A">
      <w:r>
        <w:t>2020-02-23T21:11:38.000Z Die ÖRR machen heute ihrem #Haltungsjournalismus alle Ehren. Erst der Applaus bei dem Balken für die AfD und dann das. Das ist kein neutraler Journalismus. Leider wenig überraschend (TS) #HHWahlAfD Hamburg@AfD_Hamburg · Feb 23, 2020Gab es das schon einmal, dass eine Partei, die im Landtag sitzt, nicht in die Interviewrunden von Tagesschau und der ZDF-Heute eingeladen wurde, weil sie laut Prognose unter der 5% Hürde ist?#HamburgWahl</w:t>
      </w:r>
    </w:p>
    <w:p w14:paraId="4BA6F372" w14:textId="77777777" w:rsidR="00BF412A" w:rsidRDefault="00BF412A" w:rsidP="00BF412A">
      <w:r>
        <w:t>2020-02-23T11:51:52.000Z Achso, DAS ist die „richtige demokratische Wahl“. Das Ergebniss wird im Vornherein festgelegt, danach wird ein Los gezogen damit das Ergebniss dann auch passt. Waren die alle bei der SED oder was?! Und dann sagt man die AfD hat die parl. Demokratie missbraucht  #Thueringen (TS)Robin Alexander@robinalexander_ · Feb 22, 2020Noch ein schönes Detail des Deals von Erfurt gestern Abend: Um Neuwahlen zu verhindern, sollten die @CDU-Abgeordneten zur Not Lose ziehen, wer von ihnen für @bodoramelow stimmt ... Quelle: @afp #CDUThueringen #Thueringen #Thueringenwahl</w:t>
      </w:r>
    </w:p>
    <w:p w14:paraId="5ED62FA8" w14:textId="77777777" w:rsidR="00BF412A" w:rsidRDefault="00BF412A" w:rsidP="00BF412A">
      <w:r>
        <w:t>2020-02-22T16:23:32.000Z #Ziemiak versucht gerade zu löschen, nachdem #Merkel und ihre Helfer die Partei in  gesetzt haben. Die #niewiederCDU hat fertig und ist nicht mehr regierungsfähig. Dieses ständige hin &amp; her und “Selbstfindungsprozess” schadet unserem Land! (TS)CDU-Vorsitz: Laschet hat im Kandidatenrennen Unterstützung der NRW-CDU - WELTIn acht Wochen entscheidet ein CDU-</w:t>
      </w:r>
      <w:r>
        <w:lastRenderedPageBreak/>
        <w:t>Parteitag, wer die Christdemokraten anführen soll. Die drei Bewerber sammeln ihre Truppen. Der Vorstand des bedeutendsten Landesverbands hat sich mehrheitlich klar...welt.de</w:t>
      </w:r>
    </w:p>
    <w:p w14:paraId="59EF38AA" w14:textId="77777777" w:rsidR="00BF412A" w:rsidRDefault="00BF412A" w:rsidP="00BF412A">
      <w:r>
        <w:t>2020-02-21T21:13:11.000Z Um es zu rekapitulieren ... man kann in Thüringen die CDU, SPD, FDP, Grüne und LINKE wählen und bekommt dafür jeweils nen linken MP. Das ist die neue „Mitte“ :D? Das ist Demokratie? Besser könnte es die DDR/SED nicht machen. Bravo! #Thueringen (TS)Durchbruch in Thüringen: CDU will Ramelow wählen - Neuwahlen im April 2021Durchbruch in Thüringen: Die CDU will Bodo Ramelow nun doch zum Ministerpräsidenten wählen. Neuwahlen soll es im April 2021 geben.spiegel.de</w:t>
      </w:r>
    </w:p>
    <w:p w14:paraId="495DBC88" w14:textId="77777777" w:rsidR="00BF412A" w:rsidRDefault="00BF412A" w:rsidP="00BF412A">
      <w:r>
        <w:t>2020-02-20T10:57:44.000Z In #Hanau hat die Präventionsfunktion des Staates versagt. Die strikte Ermittlung soll oberste Priorität haben. Die Gedanken sind natürlich bei den Opfern. Gewalt ist niemals die Lösung. Ein gewaltfreier und sicherer Staat is keine Frage von Links und Rechts(TS)</w:t>
      </w:r>
    </w:p>
    <w:p w14:paraId="2C168107" w14:textId="77777777" w:rsidR="00BF412A" w:rsidRDefault="00BF412A" w:rsidP="00BF412A">
      <w:r>
        <w:t>2020-02-19T19:43:08.000Z Läuft bei den ganzen „grünen Geldern” a la XY-Projekte sonstwo auf der Welt um sich ein gutes Gewissen zu kaufen (#Ablasshandel) genau so. Eine Rießenindustrie, die bei jedem #FFF Event die Champagnerkorken knallen lässt - blöd nur das die Regierung da mit macht...(TS)Frankfurter Allgemeine@faznet · Feb 18, 2020Ein wissenschaftlicher Aufsatz hat ein Beben in der #Weltbank ausgelöst. Es geht um den Kern ihrer Tätigkeit – berichtet @WinandWvp: https://buff.ly/2uVzdOT</w:t>
      </w:r>
    </w:p>
    <w:p w14:paraId="7660B84A" w14:textId="77777777" w:rsidR="00BF412A" w:rsidRDefault="00BF412A" w:rsidP="00BF412A">
      <w:r>
        <w:t>2020-02-17T13:52:21.000Z Wird demnächst wieder ein FDP-ler zur "Rechenschaft gezogen"? Darf man die Linke in der FDP nicht mehr kritisieren? Könnte ja jemanden verstören oder Ramelows @AttilaDerHundi vom schlafen abhalten. Was ist da los bei den Liberalen? Unsere Demokratie ist #ausgemerkelt (TS)Tagesspiegel Checkpoint@TspCheckpoint · Feb 17, 2020#FDP-Politiker beschimpfte Linken im @AGH_Berlin als „Klimafaschisten“. Die #Klimanotstand-Debatte eskalierte im Abgeordnetenhaus rasch. Im Mittelpunkt stand ein FDP-Abgeordneter. @SebCzaja distanzierte sich nun. So etwas werde sich nicht wiederholen: https://checkpoint.tagesspiegel.de/langmeldung/2SPD07EpsIOuuATUy23fx3?utm_source=twitter&amp;utm_medium=tweet&amp;utm_campaign=fdp-politiker-beschimpfte-linken-als-klimafaschist…</w:t>
      </w:r>
    </w:p>
    <w:p w14:paraId="778AEB69" w14:textId="77777777" w:rsidR="00BF412A" w:rsidRDefault="00BF412A" w:rsidP="00BF412A">
      <w:r>
        <w:t>2020-02-17T12:17:40.000Z Zusammenfassung d gestrigen #AnneWill: Diejenigen die uns "Mitteparteien" noch nicht wählen müssen wir einfach nur noch überzeugen (laut Kommentaren gerne per "Umerziehung" oder am besten u Quarantäne stecken), diejenigen die uns trotzdem nicht wählen sind Nazis. #isklar(TS)</w:t>
      </w:r>
    </w:p>
    <w:p w14:paraId="27761727" w14:textId="77777777" w:rsidR="00BF412A" w:rsidRDefault="00BF412A" w:rsidP="00BF412A">
      <w:r>
        <w:t>2020-02-15T16:31:52.000Z Der Kampf gegen die sogenannte Hufeisentheorie ist der Versuch einer Neudefinition der politischen Mitte als einer Mitte, die die Linkspartei einschließt. Wobei schon der Begriff „Mitte“ demnach fragwürdig ist, weil er nahelegt, dass es zwei Ränder gibt.Willkommen in der neuen CDU: Wenn man für einen Glückwunsch den Job verliertBei der Korrektur der Ministerpräsidentenwahl in Thüringen geht es um viel mehr als das Verhältnis der bürgerlichen Parteien zur AfD. Tatsächlich erleben wir nicht weniger als eine Neudefinition der...focus.de</w:t>
      </w:r>
    </w:p>
    <w:p w14:paraId="7862FE51" w14:textId="77777777" w:rsidR="00BF412A" w:rsidRDefault="00BF412A" w:rsidP="00BF412A">
      <w:r>
        <w:t>2020-02-17T11:10:31.000Z Wer bei #Leitkultur auf unser GG verweist hat Leitkultur nicht verstanden. Leitkultur ist nicht (nur) e Ansammlung von Grundrechten. Diese haben auch andere Staaten (leider nicht alle). Wir Deutschen sind da keine "Besonderheit". Wir müssen über Leitkultur sprechen #Amthor (TS)</w:t>
      </w:r>
    </w:p>
    <w:p w14:paraId="08C370C0" w14:textId="77777777" w:rsidR="00BF412A" w:rsidRDefault="00BF412A" w:rsidP="00BF412A">
      <w:r>
        <w:t xml:space="preserve">2020-02-14T01:26:26.000Z „Mancher Klimaschützer träumt schon von der Öko-Diktatur“: Vorabdruck @welt aus meinem brandaktuellen Buch „Die Grünen an der Macht“ (22,99 €, 304S.) Zu beziehen hier https://m-vg.de/finanzbuchverlag/shop/article/17876-die-gruenen-an-der-macht/…  </w:t>
      </w:r>
      <w:r>
        <w:lastRenderedPageBreak/>
        <w:t>oder ab 18.2. bei jedem guten Buchhändler.Aktivismus: Mancher Klimaschützer träumt von der Öko-Diktatur - WELTIm Namen des Klimaschutzes wollen Regierungsberater die parlamentarische Demokratie aushöhlen. Und Intellektuelle fordern, SUV-Fahrer und Urlaubsreisende zur Rede zu stellen. Eine Tyrannei der...welt.de</w:t>
      </w:r>
    </w:p>
    <w:p w14:paraId="4CC92B06" w14:textId="77777777" w:rsidR="00BF412A" w:rsidRDefault="00BF412A" w:rsidP="00BF412A">
      <w:r>
        <w:t>2020-02-13T23:00:07.000Z #EchteDemokraten erkennt man am Umgang mit dem politischen Gegner. Für solche ist eine Wahl nie "unverzeihlich", der Gegner nie ein "Krebsgeschwür", der Dialog nie ausgeschlossen.Echte Demokraten haben Anstand und sind wahrhaftig, biegen keine Fakten ...</w:t>
      </w:r>
    </w:p>
    <w:p w14:paraId="5C8464A3" w14:textId="77777777" w:rsidR="00BF412A" w:rsidRDefault="00BF412A" w:rsidP="00BF412A">
      <w:r>
        <w:t>2020-02-13T14:44:36.000Z Ich habe mich gerade von meinen Freunden in der #WerteUnion verabschiedet. Näheres hier:Ralf HöckerRalf Höcker is on Facebook. Join Facebook to connect with Ralf Höcker and others you may know. Facebook gives people the power to share and makes the world more open and connected.facebook.com</w:t>
      </w:r>
    </w:p>
    <w:p w14:paraId="5E15AACA" w14:textId="77777777" w:rsidR="00BF412A" w:rsidRDefault="00BF412A" w:rsidP="00BF412A">
      <w:r>
        <w:t>2020-02-13T11:27:15.000Z Wer beim Gedenken an das #Dresden Bombardement ein „Opfernmythos“ sieht oder „die Frage der Verantwortung“ stellt ist pietätlos. Jedes Opfer war eins zu viel, egal auf welcher Seite. #Dresden ist ein Gedenken an die Opfer und eine Mahnung: Im Krieg leiden wir alle #niewieder (MS)</w:t>
      </w:r>
    </w:p>
    <w:p w14:paraId="0045DE9B" w14:textId="77777777" w:rsidR="00BF412A" w:rsidRDefault="00BF412A" w:rsidP="00BF412A">
      <w:r>
        <w:t>2020-02-11T20:56:35.000Z #Wanderwitz ist die Personifizierung des „Raumschiffs Berlin“. Einfach mal alle „potentiell störende Stimmen“ vorsichtshalber blockieren und puff, die Welt scheint in Ordnung . Der perfekte Gefolgsmann von Merkel. Einfach Probleme ignorieren (TS)GIF</w:t>
      </w:r>
    </w:p>
    <w:p w14:paraId="13797DE9" w14:textId="77777777" w:rsidR="00BF412A" w:rsidRDefault="00BF412A" w:rsidP="00BF412A">
      <w:r>
        <w:t>2020-02-09T09:31:17.000Z „Zeitgleich erklärt Kemmerich in Erfurt seinen Rücktritt „mit sofortiger Wirkung“. Aus der FDP ist zu hören, Merkel habe diesen Schritt mit der Drohung erzwungen, ansonsten sämtliche Landesregierungen beenden zu wollen, an denen CDU und Liberale beteiligt seien.“ WamS, S 3.</w:t>
      </w:r>
    </w:p>
    <w:p w14:paraId="36DFFD75" w14:textId="77777777" w:rsidR="00BF412A" w:rsidRDefault="00BF412A" w:rsidP="00BF412A">
      <w:r>
        <w:t>2020-02-09T17:42:26.000Z Lars-Jörn Zimmer (CDU Sachsen-Anhalt) schließt eine Minderheitsregierung mit Hilfe der AfD nicht aus. Man könne nicht 25 Prozent der Wähler vor den Kopf stoßen, das müsse auch die Parteispitze in ihrem "Elfenbeinturm" akzeptieren #berlindirekt</w:t>
      </w:r>
    </w:p>
    <w:p w14:paraId="4A0B40FC" w14:textId="77777777" w:rsidR="00BF412A" w:rsidRDefault="00BF412A" w:rsidP="00BF412A">
      <w:r>
        <w:t>2020-02-08T15:16:48.000Z Man ahnt, welche Position einer wie Kevin Kühnert in einem anderen Regime an einem anderen Ort zu einer anderen Zeit bekleidet hätte. #IhmWerdenVieleFolgenMüssenKevin Kühnert@KuehniKev · Feb 8, 2020Der erste Trittbrettfahrer der blau-schwarz-gelben Schande muss gehen. Ihm werden viele folgen müssen. twitter.com/ChristianHirte…</w:t>
      </w:r>
    </w:p>
    <w:p w14:paraId="2CC8DA8A" w14:textId="77777777" w:rsidR="00BF412A" w:rsidRDefault="00BF412A" w:rsidP="00BF412A">
      <w:r>
        <w:t>2020-02-08T19:51:37.000Z „Die demokratischen Parteien stellen sich gegen die Faschisten der AfD“ ...  Die Mehrheitsverhältnisse wird man auch noch korrigieren ... Diese Entwicklungen sind grotesk! Einer Demokratie unwürdig. Und die Medien jubeln dazu  (TS) (2/2)GIF</w:t>
      </w:r>
    </w:p>
    <w:p w14:paraId="3074B58D" w14:textId="77777777" w:rsidR="00BF412A" w:rsidRDefault="00BF412A" w:rsidP="00BF412A">
      <w:r>
        <w:t>2020-02-08T19:51:33.000Z Die Berichterstattung hier müsste bei vielen Bürgern (insb. im Osten) verdamt stark an die Aktuelle Kamera erinnern. „Berlin hat beschlossen, FDP soll vollstrecken, das Ergebniss wird korrigiert, Genosse Ramelow wird planmäßig gewählt ...“ (1/2)Ergebnisse Koalitionsausschuss: Gerd-Joachim von Fallois und Julia...Wie sind die Ergebnisse des #Koalitionsausschusses zur politischen Krise in #Thüringen für die Regierungsparteien zu bewerten? Politikwissenschaftlerin Reus...youtube.com</w:t>
      </w:r>
    </w:p>
    <w:p w14:paraId="0865BEC3" w14:textId="77777777" w:rsidR="00BF412A" w:rsidRDefault="00BF412A" w:rsidP="00BF412A">
      <w:r>
        <w:t>2020-02-06T21:23:46.000Z Wer soll nächster Ministerpräsident in Thüringen werden?Bodo Ramelow26.6%Bodo Ramelow14.2%Bodo Ramelow31.8%Bodo Ramelow27.4%4,274 votes·Final results</w:t>
      </w:r>
    </w:p>
    <w:p w14:paraId="4253FED4" w14:textId="77777777" w:rsidR="00BF412A" w:rsidRDefault="00BF412A" w:rsidP="00BF412A">
      <w:r>
        <w:lastRenderedPageBreak/>
        <w:t>2020-02-06T20:03:36.000Z Wenn die demokratisch gewählten Abgeordneten den Falschen wählen, muss der eben unter Drohungen zurücktreten und entweder der Landtag oder zumindest der MP neu gewählt werden,und zwar so lange,bis es passt. So geht #Demokratie in Deutschland 2020 #Thueringen #KemmerichRuecktritt</w:t>
      </w:r>
    </w:p>
    <w:p w14:paraId="2B63E980" w14:textId="77777777" w:rsidR="00BF412A" w:rsidRDefault="00BF412A" w:rsidP="00BF412A">
      <w:r>
        <w:t>2020-02-07T07:51:34.000Z Wie @LindaTeuteberg gerade im MoMa behandelt worden ist, ist unterirdisch.Selbst 48h nach der #Kemmerich Wahl gleicht die Reaktion der Mainstream-Medien noch immer dem „How dare you“ #GretaThunberg s. Pure Meinungsmache und Belehrung, neut. Berichterstattung fehlanzeige! (TS)</w:t>
      </w:r>
    </w:p>
    <w:p w14:paraId="3301AF37" w14:textId="77777777" w:rsidR="00BF412A" w:rsidRDefault="00BF412A" w:rsidP="00BF412A">
      <w:r>
        <w:t>2020-02-06T13:15:26.000Z Auf massiven Druck der anti-demokrat. Parteiführung der Union sowie linker Straßenkräfte, die Kemmerichs Familie bedrohen, wird ein gewählter Ministerpräsident zur Aufgabe gezwungen.Verrat der CDU und FDP an allen bürgerlichen Wählern! Bürgerliche Politik gibt es nur mit der AfD!</w:t>
      </w:r>
    </w:p>
    <w:p w14:paraId="62AB910B" w14:textId="77777777" w:rsidR="00BF412A" w:rsidRDefault="00BF412A" w:rsidP="00BF412A">
      <w:r>
        <w:t>2020-02-06T13:55:25.000Z 24 Stunden und 34 Minuten, bis die #FDP umgefallen ist.  Ein neuer FDP-Rekord. @c_lindner, #Lambsdorff, #Baum, #Strack-Zimmermann &amp; Co. sind @KemmerichThL in den Rücken gefallen – aus Angst vor #Merkel, #Grüne und #SED.  Erbärmlich. Für bürgerliche Wähler bleibt allein die #AfD.</w:t>
      </w:r>
    </w:p>
    <w:p w14:paraId="6AE83872" w14:textId="77777777" w:rsidR="00BF412A" w:rsidRDefault="00BF412A" w:rsidP="00BF412A">
      <w:r>
        <w:t>2020-02-05T12:29:39.000Z Liebe Freunde,ein historischer Tag: durch geschicktes und kluges Handeln hat unsere #AfD in #Thüringen dafür gesorgt, dass der linke #Ramelow verhindert wurde!</w:t>
      </w:r>
    </w:p>
    <w:p w14:paraId="69CA6B5E" w14:textId="77777777" w:rsidR="00BF412A" w:rsidRDefault="00BF412A" w:rsidP="00BF412A">
      <w:r>
        <w:t>2020-02-05T16:45:50.000Z Da denkst du dir heute morgen noch, so saumäßig wie Nancy Pelosi sich benimmt, geht ja gar nicht. Und heute Nachmittag Linksradikale und Grüne auf Twitter so: "Hold my beer".</w:t>
      </w:r>
    </w:p>
    <w:p w14:paraId="1585DC07" w14:textId="77777777" w:rsidR="00BF412A" w:rsidRDefault="00BF412A" w:rsidP="00BF412A">
      <w:r>
        <w:t>2020-02-05T17:08:30.000Z Letzte SED Regierung in Deutschland heute dank der AfD Geschichte! Genial!  #AfDWirkt #Thüringen (MS)</w:t>
      </w:r>
    </w:p>
    <w:p w14:paraId="4B56BB14" w14:textId="77777777" w:rsidR="00BF412A" w:rsidRDefault="00BF412A" w:rsidP="00BF412A">
      <w:r>
        <w:t>2020-02-04T08:45:30.000Z Ein paar #Grüne haben wohl realisiert, dass ein #Tempolimit auch sie treffen würde. Aber dafür ist man ja Gesetzgeber und kann sich Ausnahmen schreiben.Umwelthilfe kontert CSU: Grüne streiten über Tempolimit-Ausnahmen für ElektroautosEin Grünen-Politiker schlägt Tempolimit-Ausnahmen für Elektroautos vor. Direkt gibt es Widerspruch aus den eigenen Reihen. Die Umwelthilfe kontert derweil die CSU mit einer anderen Kampagne.faz.net</w:t>
      </w:r>
    </w:p>
    <w:p w14:paraId="5953D37E" w14:textId="77777777" w:rsidR="00BF412A" w:rsidRDefault="00BF412A" w:rsidP="00BF412A">
      <w:r>
        <w:t>2020-02-03T13:58:02.000Z Per Eilmeldung erklärt WDRforyou auf Persisch und Arabisch, dass Deutschland noch zu wenige Flüchtlinge hat und gerne alle aufnimmt. Bundestagsabgeordnete  Sylvia Pantel beschwert sich beim Rundfunkrat über diese dreiste Flüchtlings-Anwerbeaktion.Düsseldorfer Amtleiterin: Deutsche Kommunen können alle Mittelmeer-Flüchtlinge aufnehmenIm WDR verkündet eine Kommunalbeamtin, dass deutsche Städte alle im Mittelmeer Geretteten und alle Migranten auf den griechischen Inseln aufnehmen könne. Die Aussagen wurden ins Persische und...tichyseinblick.de</w:t>
      </w:r>
    </w:p>
    <w:p w14:paraId="7FE571D2" w14:textId="77777777" w:rsidR="00BF412A" w:rsidRDefault="00BF412A" w:rsidP="00BF412A">
      <w:r>
        <w:t>2020-01-28T15:39:58.000Z Man könnte meinen die #R2G Links-Grüne Reg. in Berlin macht eine auf MC @AndiScheuer. Die sind eben auch einer anderen Rechtsauffasung und nehmen eine rechtswidrigkeit billigend in Kauf. Zahlen darf der Steuerzahler allemal #Maut #Mietendeckel (TS)So wirkt der Mietendeckel in anderen StädtenAuch andere Metropolen versuchen, mit einem Mietendeckel den Wohnungsmarkt zu regulieren: Erfahrungsberichte aus Stockholm und Genf.morgenpost.de</w:t>
      </w:r>
    </w:p>
    <w:p w14:paraId="204C7875" w14:textId="77777777" w:rsidR="00BF412A" w:rsidRDefault="00BF412A" w:rsidP="00BF412A">
      <w:r>
        <w:lastRenderedPageBreak/>
        <w:t>2020-01-28T10:31:12.000Z Die Geister die ich rief ... @tomradtkede #fff Hier erzählt ein Linker Politiker (immerhin Listenplatz 20 in HH) Radtke von einem „Klima-Holocaust“ . Das sind die Früchte der #Klimahysterie (TS)</w:t>
      </w:r>
    </w:p>
    <w:p w14:paraId="30B5DB06" w14:textId="77777777" w:rsidR="00BF412A" w:rsidRDefault="00BF412A" w:rsidP="00BF412A">
      <w:r>
        <w:t>2020-01-27T11:24:22.000Z Wenn man alles und jeden als Nazi bezeichnet, der Kritik übt und eine andere Meinung hat, relativiert man Stück für Stück die wahren Grausamkeiten der #Nationalsozialisten. #WeRemember Und mit so jemanden teile ich das Parteibuch. #CDU https://twitter.com/_danielheim/status/1221754128298397697…This Tweet is unavailable.</w:t>
      </w:r>
    </w:p>
    <w:p w14:paraId="4BA049B3" w14:textId="77777777" w:rsidR="00BF412A" w:rsidRDefault="00BF412A" w:rsidP="00BF412A">
      <w:r>
        <w:t>2020-01-27T11:09:08.000Z @ToniHofreiter gestern bei #AnneWill„[...] die haben zu Recht Angst. Wer heute 10 oder 20 Jahre alt ist, der hat zu Recht Angst um seine Lebensgrundlage. Wenn das so weiter geht, werden die in einer Welt alt werden, die so schrecklich sein wird ...“ #Klimahysterie par excellance!</w:t>
      </w:r>
    </w:p>
    <w:p w14:paraId="5F382DAB" w14:textId="77777777" w:rsidR="00BF412A" w:rsidRDefault="00BF412A" w:rsidP="00BF412A">
      <w:r>
        <w:t>2020-01-27T09:12:10.000Z Und habt ihr bereits ein Termin beim Psychiater vereinbart?  #Klimahysterie (TS)Psychologen sorgen sich um krankhafte Klima-Angst - WELTDer Kampf gegen den Klimawandel stellt für viele junge Menschen eine emotionale Belastung dar. Psychologen warnen vor einer „Klima-Angst“. Betroffene und Experten schildern, wie sich diese äußert –...welt.de</w:t>
      </w:r>
    </w:p>
    <w:p w14:paraId="093CEA91" w14:textId="77777777" w:rsidR="00BF412A" w:rsidRDefault="00BF412A" w:rsidP="00BF412A">
      <w:r>
        <w:t>2020-01-24T14:07:05.000Z Abaci‘s Aufruf hört sich an wie der Aufruf der Türkenbelagarung von Wien aus 1683! So missbraucht die #niewiederSPD ihr „Multi-Kulti“! Nur ein Kreuz bei der #AfD verhindert, dass aus Deutschland eine zweite Türkei wird! #nurnochAfD (MS)Plan von SPD-Politiker: Warum Hamburgs Türken unbedingt zur Wahl gehen sollten | MOPO.deHamburgs Türken haben eine Mission, zumindest wenn es nach Kazim Abaci (SPD) geht. Gemeinsam mit dem Oberbürgermeister von Istanbul fordert er die türkischstämmigen Mitbürger in unserer Stadt auf, am...mopo.de</w:t>
      </w:r>
    </w:p>
    <w:p w14:paraId="00FF704E" w14:textId="77777777" w:rsidR="00BF412A" w:rsidRDefault="00BF412A" w:rsidP="00BF412A">
      <w:r>
        <w:t>2020-01-24T10:43:11.000Z Auch ich mache mir Sorgen um die Zukunft: Wer schützt meine Kinder vor Merkels totaler Umgestaltung unserer Lebensformen?</w:t>
      </w:r>
    </w:p>
    <w:p w14:paraId="62841994" w14:textId="77777777" w:rsidR="00BF412A" w:rsidRDefault="00BF412A" w:rsidP="00BF412A">
      <w:r>
        <w:t>2020-01-24T12:41:06.000Z Der ex Gymnasiallehrer @sigmargabriel wird Aufsichtsrat der Bank. Die “Karrenzzeit” brav abgewartet (war ja sowieso gut versorgt; bis 2019 „nebenberuflich“ im Bundestag) und nun in bester schröderscher Manier der #niewiederSPD weiter (TS)Mit Karenzzeiten Interessenkonflikte von Amtsträgern vermeiden | SPD-BundestagsfraktionErfolg für die SPD-Fraktion: Der Bundestag hat auf Druck der Sozialdemokraten einen Gesetzentwurf der Koalition beraten, der klare Regeln für Übergangszeiten von Regierungsmitgliedern in die Wirtsc...spdfraktion.de</w:t>
      </w:r>
    </w:p>
    <w:p w14:paraId="00D63A48" w14:textId="77777777" w:rsidR="00BF412A" w:rsidRDefault="00BF412A" w:rsidP="00BF412A">
      <w:r>
        <w:t>2020-01-21T17:49:48.000Z Helfen vor Ort ja, Asylrecht nein! Sonst haben wir bald weltweite Migration bei jeder (gefühlten) Notlage! Bestimmte politische Kräfte mögen das wollen - wir nicht!UN setzen neuen Standard: Klimaflüchtlinge können Asyl beanspruchenEin UN-Ausschuss, dessen Urteile auch Deutschland anerkennt, spricht Klimaflüchtlingen grundsätzlich einen Asylanspruch zu. Experten bewerten die Genfer Entscheidung als "historisch", weil sie neue...n-tv.de</w:t>
      </w:r>
    </w:p>
    <w:p w14:paraId="3586903B" w14:textId="77777777" w:rsidR="00BF412A" w:rsidRDefault="00BF412A" w:rsidP="00BF412A">
      <w:r>
        <w:t>2020-01-21T20:27:01.000Z Ab 2035 keine #Diesel und Benziner mehr. “Das ist ja schön, doch dazu müsste der Fuhrpark der #Polizei für 1 Milliarde umgerüstet werden”, so Landeschef Bodo Pfalzgraf. #DPolG: Wo bleibt das Mobilitätskonzept für die @polizeiberlin, Herr Innensenator?Scharfe Kritik an Plänen der Berliner VerkehrssenatorinGrünen-Verkehrssenatorin Regine Günther will Verbrennungsmotoren stadtweit verbieten. Das stößt auf massive Kritik.m.tagesspiegel.de</w:t>
      </w:r>
    </w:p>
    <w:p w14:paraId="06580A7E" w14:textId="77777777" w:rsidR="00BF412A" w:rsidRDefault="00BF412A" w:rsidP="00BF412A">
      <w:r>
        <w:lastRenderedPageBreak/>
        <w:t>2020-01-21T11:51:46.000Z Wir halten fest: Die Lösung der (@Karl_Lauterbach)-SPD für alle Probleme lautet: „Verzichten, Verbieten und CO2 Preis“  Und diese Partei ist seit 1998 fast ununterbrochen an der Bundesregierung beteiligt, kein Wunder das es bergab geht in  (TS)</w:t>
      </w:r>
    </w:p>
    <w:p w14:paraId="7A9747A8" w14:textId="77777777" w:rsidR="00BF412A" w:rsidRDefault="00BF412A" w:rsidP="00BF412A">
      <w:r>
        <w:t xml:space="preserve">2020-01-20T14:24:20.000Z Der Kölner Lesben- und Schwulentag hat das Motto "Einigkeit! Recht! Freiheit!" für den CSD 2020 zurückgezogen, weil zu "nationalistisch". Neues Motto: "Für Menschenrechte".Man ist heute schon Nazi, wenn man für "Einigkeit und Recht und Freiheit" einsteht.  </w:t>
      </w:r>
    </w:p>
    <w:p w14:paraId="18A4E79A" w14:textId="77777777" w:rsidR="00BF412A" w:rsidRDefault="00BF412A" w:rsidP="00BF412A">
      <w:r>
        <w:t>2020-01-19T22:41:21.000Z Nun fordern die Grünen auch die "Gaswende" - nach Atom- und Kohleausstieg soll man auch auf Gas für die Stromversorgung verzichten. Endstation Blackout dann, richtig? https://focus.de/11565857</w:t>
      </w:r>
    </w:p>
    <w:p w14:paraId="0955C442" w14:textId="77777777" w:rsidR="00BF412A" w:rsidRDefault="00BF412A" w:rsidP="00BF412A">
      <w:r>
        <w:t>2020-01-16T22:18:33.000Z Zu behaupten, der Ausstieg aus der Kernenergie sei ein großer Schritt für den Klimaschutz, ist auf mehreren Ebenen unglaublich dumm, falsch und populistisch. Fast so bescheuert wie zu behaupten, Männer könnten menstruieren oder die FIFA sei ein Bollwerk gegen Korruption.Svenja Schulze@SvenjaSchulze68 · Jan 16, 2020Wir sind erstes Land weltweit, das verbindlich aus Atom &amp; Kohle aussteigt: ein großer Schritt für #Klimaschutz &amp; wichtiges internationales Signal. Mir ist als Sozialdemokratin wichtig, dass wir keine Region im Regen stehen lassen und #Kohleausstieg sozialverträglich organisieren.Show this thread</w:t>
      </w:r>
    </w:p>
    <w:p w14:paraId="3A56CC21" w14:textId="77777777" w:rsidR="00BF412A" w:rsidRDefault="00BF412A" w:rsidP="00BF412A">
      <w:r>
        <w:t>2020-01-17T12:22:43.000Z Woher wohl die Wohnungsknappheit herkommt? #AngebotUndNachfrage Und dabei wollen uns die „demokratischen Sozialisten“ erzählen die Enteignung wäre die Lösung  (TS)Einwohnerzahl in Deutschland erreicht mit 83,2 Millionen Menschen HöchststandDie Zahl der Menschen in Deutschland hat 2019 erneut eine historische Marke überschritten. Das Statistische Bundesamt zählte landesweit 83,2 Millionen Einwohner. Das Plus ist vor allem auf Zuwander...spiegel.de</w:t>
      </w:r>
    </w:p>
    <w:p w14:paraId="2EE1D1A6" w14:textId="77777777" w:rsidR="00BF412A" w:rsidRDefault="00BF412A" w:rsidP="00BF412A">
      <w:r>
        <w:t>2020-01-10T06:20:17.000Z Wenn so ein Quatsch als Klimawissenschaft durchgeht, dann weiß man, was man von dem Claim „Unite behind the Science“ halten muss. „Unite behind the Voodoo“ wäre passender.Volker Quaschning@VQuaschning · Jan 9, 2020Erschreckend: Bereits 500 Mio. Tiere in #Australien durch #Buschfeuer getötet. Der #Klimawandel ist eine Hauptursache. #Deutschland ist für 2% der #Klimagase verantwortlich. Das heißt, auf unser Konto gehen bis zu 10 Mio. Tiere. #Scientists4Futurehttps://noizz.de/news/australien-fast-500-millionen-tiere-bei-buschfeuer-getotet/rj6hxn9…Show this thread</w:t>
      </w:r>
    </w:p>
    <w:p w14:paraId="2834A7F8" w14:textId="77777777" w:rsidR="00BF412A" w:rsidRDefault="00BF412A" w:rsidP="00BF412A">
      <w:r>
        <w:t>2020-01-10T18:12:39.000Z Luisa Neubauer im Aufsichtsrat bei #Siemens. So ruiniert man ein deutsches Traditionsunternehmen!  Der #FFF Hype nimmt immer bizzare Züge an (MS)</w:t>
      </w:r>
    </w:p>
    <w:p w14:paraId="071CA6B2" w14:textId="77777777" w:rsidR="00BF412A" w:rsidRDefault="00BF412A" w:rsidP="00BF412A">
      <w:r>
        <w:t>2020-01-08T14:19:46.000Z +++Preisschock 2020: #Strom wird zum Luxusartikel+++Neues Jahr, neue #Strompreise, und die kennen in Deutschland nur eine Richtung: Immer weiter nach oben! „Schuld ist die völlig verpfuschte Energiewende“, so @Leif_Erik_Holm, stellv. Fraktionsvorsitzender der #AfD im Bundestag.</w:t>
      </w:r>
    </w:p>
    <w:p w14:paraId="7133A6B8" w14:textId="77777777" w:rsidR="00BF412A" w:rsidRDefault="00BF412A" w:rsidP="00BF412A">
      <w:r>
        <w:t>2020-01-08T08:20:43.000Z 6 Gründe gegen den #Rundfunkbeitrag, 1/6: Die #ÖR sind überteuert. 8 Mrd. Euro pro Jahr, 1,2 Mrd. davon für den #WDR. Redakteure dort verdienen bis zu 10.000 Euro, Programmdirektoren mehr als 15.000 Euro monatlich. WDR-Intendant Thomas Buhrow kommt auf 391.000 Euro im Jahr.</w:t>
      </w:r>
    </w:p>
    <w:p w14:paraId="658FD98D" w14:textId="77777777" w:rsidR="00BF412A" w:rsidRDefault="00BF412A" w:rsidP="00BF412A">
      <w:r>
        <w:t>2020-01-06T14:43:28.000Z Wenn man an einem Fahrkartenschalter der Bahn mit 'nem 50 Euro schein bezahlt... So geschehen in  im Jahr 2020 #Steinzeit #bahnfahren (MS)</w:t>
      </w:r>
    </w:p>
    <w:p w14:paraId="5A99E80A" w14:textId="77777777" w:rsidR="00BF412A" w:rsidRDefault="00BF412A" w:rsidP="00BF412A">
      <w:r>
        <w:lastRenderedPageBreak/>
        <w:t>2019-12-13T09:01:38.000Z Die Wähler (in GB) haben wieder einmal “falsch abgestimmt” #GeneralElection2019. So zumindest der Eindruck wenn man die deutschen #mainstream Medien folgt (@ARD, @heutejournal). Und da finden sich noch Professoren wie @ulrikeguerot, die die Ergebnisse mit 1933 vergleichen  TS</w:t>
      </w:r>
    </w:p>
    <w:p w14:paraId="5D679E19" w14:textId="77777777" w:rsidR="00BF412A" w:rsidRDefault="00BF412A" w:rsidP="00BF412A">
      <w:r>
        <w:t>2019-12-08T16:53:02.000Z https://morgenpost.de/berlin/article227851671/Zentrum-fuer-politische-Schoenheit-mit-neuer-Aktion.html…Können die (@politicalbeauty) eigentlich was anderes als Störung der Totenruhe? #unappetitlich MSZentrum für politische Schönheit mit neuer AktionDas Künstlerkollektiv hat am Sonnabend die Grabplatte des früheren Reichskanzlers Franz von Papen vor der CDU-Zentrale abgelegt.morgenpost.de</w:t>
      </w:r>
    </w:p>
    <w:p w14:paraId="6B291672" w14:textId="77777777" w:rsidR="00BF412A" w:rsidRDefault="00BF412A" w:rsidP="00BF412A">
      <w:r>
        <w:t>2019-12-05T21:38:06.000Z Bei #illner gefüllt schon das 1000-ste mal Gruppentherapie für die beiden ehemaligen Volksparteien. Die #niewiedercdu und #spdmussweg lassen, aus Angst vor dem Wähler, das ganze Land erstarren. Wir sind mittlerweile ein Wachkoma-Patient der Welt! TS</w:t>
      </w:r>
    </w:p>
    <w:p w14:paraId="224F0CCD" w14:textId="77777777" w:rsidR="00BF412A" w:rsidRDefault="00BF412A" w:rsidP="00BF412A">
      <w:r>
        <w:t>2019-12-04T10:14:38.000Z Nationale und internationale Sozialisten kommen irgendwie immer auf die gleichen Ideen  MS"Der Mietendeckel - Reichsgesetzblatt, Jahrgang 1936, Teil I"https://m.facebook.com/libertive/photos/a.792997367544391/1329436597233796/?type=3…"2019: Es ist geschafft – die SPD-Idee - Berlin bekommt den Mietendeckel"Mietendeckelspdfraktion-berlin.de</w:t>
      </w:r>
    </w:p>
    <w:p w14:paraId="4DAAD1D7" w14:textId="77777777" w:rsidR="00BF412A" w:rsidRDefault="00BF412A" w:rsidP="00BF412A">
      <w:r>
        <w:t>2019-12-02T21:22:41.000Z in der Runde ist sichtlich am verzweifeln wie irrational debattiert wird und all dies bekommt den politischen Segen von Fr. Höhn (#Gruene). Diese Debatte bei #Hartaberfair zeigt die Schieflage perfekt - die "links-grüne Ökorevolution" ist im vollen Gange! TS (2)</w:t>
      </w:r>
    </w:p>
    <w:p w14:paraId="2D40F5E1" w14:textId="77777777" w:rsidR="00BF412A" w:rsidRDefault="00BF412A" w:rsidP="00BF412A">
      <w:r>
        <w:t>2019-11-29T09:41:37.000Z Rot-Rot-Grün #r2g in voller Pracht. Wenn verblendete Träumer die Politik und den Rechtsstaat ad absurdum führen. Leider werden mal wieder die Polizeibeamten dies ausbaden müssen . TSGrüne Jäger der schwarzen Schafe - BayernkurierAm 1. Januar verabschieden sich in Berlin die letzten Reste des Rechtsstaates. Dann tritt das neue Landesantidiskriminierungsgesetz der rot-rot-grünen Landesregierung in Kraft. Berliner Wahnsinn in...bayernkurier.de</w:t>
      </w:r>
    </w:p>
    <w:p w14:paraId="30258B3C" w14:textId="77777777" w:rsidR="00BF412A" w:rsidRDefault="00BF412A" w:rsidP="00BF412A">
      <w:r>
        <w:t>2019-11-27T12:24:13.000Z Die ÖR sabbern schon .  Ja, Meinungsfreiheit kennt Grenzen - die legt unser Strafgesetzbuch und unser GG. Was aber keine #Meinungsfreiheit ist wenn #Lucke, #TdM, #Lindner usw. nicht mal einen Vortrag halten können weil der Mob sie daran hindert! TSAktuelle Nachrichten - Inland Ausland Wirtschaft Kultur Sport - ARD Tagesschautagesschau.de</w:t>
      </w:r>
    </w:p>
    <w:p w14:paraId="2B5B561D" w14:textId="77777777" w:rsidR="00BF412A" w:rsidRDefault="00BF412A" w:rsidP="00BF412A">
      <w:r>
        <w:t>2019-11-26T15:34:26.000Z Bei der SPD herrscht die nackte Panik! Mit Blick auf die Stimmungslage und Umfragewerte keine Überraschung. Diese ehemalige Volkspartei hat sich selbst erledigt und gehört auf den Müllhaufen der Geschichte! Zum Glück gibt es Alternativen;) TSSPD-Fraktion: Abgeordnete rechnen mit Olaf-Scholz-Gegnern abKurz vor dem Ergebnis der Stichwahl wächst die Nervosität bei den Genossen. In der SPD-Bundestagsfraktion entlud sich nun der Ärger über ein Kandidatenteam - und die Jusos.spiegel.de</w:t>
      </w:r>
    </w:p>
    <w:p w14:paraId="6A035DCA" w14:textId="77777777" w:rsidR="00BF412A" w:rsidRDefault="00BF412A" w:rsidP="00BF412A">
      <w:r>
        <w:t>2019-11-12T13:35:34.000Z Die Gäste bei #hartaberfair gestern so: der Staat soll: 1. sagen was man essen soll, 2. wie man sich um seine eigenen Kinder kümmern soll, 3. welchen Lebensstil man führen soll usw. Klar, zum „Wohle der Menschen“! #dankeaberneindanke Freiheit statt Bevormundung! TS</w:t>
      </w:r>
    </w:p>
    <w:p w14:paraId="1E32049F" w14:textId="77777777" w:rsidR="00BF412A" w:rsidRDefault="00BF412A" w:rsidP="00BF412A">
      <w:r>
        <w:t xml:space="preserve">2019-11-04T10:42:31.000Z Die #Linksextreme haben vorher schon Gebäude angegriffen und die Polizei hat die weitermaschieren lassen... bin immer wieder schockiert über Berlin. MSLinksextreme Gewalt: „Ich bin um mein Leben gerannt“An der Rigaer Straße in Friedrichshain spielten sich </w:t>
      </w:r>
      <w:r>
        <w:lastRenderedPageBreak/>
        <w:t>hässliche Szenen ab. Linksextreme griffen Polizisten an. Beamte wurden verletzt, Autos beschädigt.morgenpost.de</w:t>
      </w:r>
    </w:p>
    <w:p w14:paraId="7FE8135C" w14:textId="77777777" w:rsidR="00BF412A" w:rsidRDefault="00BF412A" w:rsidP="00BF412A">
      <w:r>
        <w:t>2019-10-30T19:20:17.000Z Einer der Gründe für Wohnungsnot:  Städte, die nicht zu Potte kommen (MS).München: Büros statt Wohnungen in Parkstadt SchwabingNach neun Jahren Verhandlungen mit dem Planungsreferat zieht Argenta die Reißleine: Statt 800 Wohnungen will der Investor nun Büros bauen.sueddeutsche.de</w:t>
      </w:r>
    </w:p>
    <w:p w14:paraId="053BBB31" w14:textId="77777777" w:rsidR="00BF412A" w:rsidRDefault="00BF412A" w:rsidP="00BF412A">
      <w:r>
        <w:t>2019-10-30T14:52:43.000Z Weil die TS es nicht verstehen kann, wie der Mann zur AfD gefunden hat, liefert sie gleich, mit Verweis, die Begründung: „Dissidenten seien Narzissten“. Mehr Beleidigung der Opfer des SED-Regimes und grundsätzlich aller Diktaturen geht ja wohl nicht?!(ts)Aktuelle Nachrichten - Inland Ausland Wirtschaft Kultur Sport - ARD Tagesschautagesschau.de</w:t>
      </w:r>
    </w:p>
    <w:p w14:paraId="5F89098F" w14:textId="77777777" w:rsidR="00BF412A" w:rsidRDefault="00BF412A" w:rsidP="00BF412A">
      <w:r>
        <w:t>2019-10-29T18:28:56.000Z Diese „Dauerindoktrinierung“ durch den Mainstream (insb. durch die ÖR) und die Verweigerung einer inhaltl. Auseinandersetzung der etablierten Polit-Elite, haben die Leute langsam satt und lassen sich nicht mehr an der Nase führen! #nurnochAfD (ts)MONITOR Auf den Punkt: Georg Restle zur Thüringenwahl„Wer behauptet, es sei Wählerbeschimpfung, darauf hinzuweisen, hat den Kern des Problems immer noch nicht erkannt. Und deshalb sollten wir endlich auch über ...youtube.com</w:t>
      </w:r>
    </w:p>
    <w:p w14:paraId="2740AD16" w14:textId="77777777" w:rsidR="00BF412A" w:rsidRDefault="00BF412A" w:rsidP="00BF412A">
      <w:r>
        <w:t>2019-10-29T18:28:55.000Z Man sieht es im #GoerlitzerPark, in den Gerichtssälen, in der Schule... Diese „Politische Korrektheit“ hat dazu geführt, dass wir Paralelgesellschaften haben und der Staat komplett versagt. Insbesondere Polizeibeamte können davon Lieder singen! (2)</w:t>
      </w:r>
    </w:p>
    <w:p w14:paraId="773CDB50" w14:textId="77777777" w:rsidR="00BF412A" w:rsidRDefault="00BF412A" w:rsidP="00BF412A">
      <w:r>
        <w:t>2019-10-28T19:22:42.000Z Wo bleibt eigentlich #Merkel ? Die BKanzlerin ist seit Monaten in ihrem Dornröschenschlaf, ihre Partei verliert gefühlt die 10-te LTW und die Kanzlerin schweigt? Und kein Journalist fragt nach? Weil?... Was ist bloß los in diesem Land?!#ltwth19 (ts)</w:t>
      </w:r>
    </w:p>
    <w:p w14:paraId="74B68059" w14:textId="77777777" w:rsidR="00BF412A" w:rsidRDefault="00BF412A" w:rsidP="00BF412A">
      <w:r>
        <w:t>2019-10-27T18:58:46.000Z SPD und CDU kommen in Thüringen, zusammengerechnet (!), auf gerade mal knapp über 30%. Das ist mal eine klare Ansage an die ehemaligen Volksparteien in  #nurnochAfD #ltwth19 (ts)</w:t>
      </w:r>
    </w:p>
    <w:p w14:paraId="1866D2F1" w14:textId="77777777" w:rsidR="00BF412A" w:rsidRDefault="00BF412A" w:rsidP="00BF412A">
      <w:r>
        <w:t>2019-10-25T11:32:49.000Z die Liste ewig fortführen; nicht erkennt, dass wir in einer gravierenden Schieflage bei der #Meinungsfreiheit sind, der lebt wie @georgrestle mit seinem erhobenen Zeigefinger, in einer Filterblase. Das bestätigen u.a. auch Studien (Allensbach)(ts)Bernd Lucke und Georg Restle bei „Maischberger“ – Dissens statt DiskussionEin diskussionsreicher Austausch zwischen dem AfD-Gründer Bernd Lucke und dem „WDR“-Journalisten Georg Restle hätte spannend werden können. Doch bei „Maischberger“ bestätigte sich nur eines: Es gibt...cicero.de</w:t>
      </w:r>
    </w:p>
    <w:p w14:paraId="3BB71DB9" w14:textId="77777777" w:rsidR="00BF412A" w:rsidRDefault="00BF412A" w:rsidP="00BF412A">
      <w:r>
        <w:t>2019-10-24T14:43:08.000Z Gedankenspiel: ein rechter Mob verhindert die Vorlesung eines Professors, der früher Mitglied in der MLPD* war, weil denen seine Ansichten nicht gefallen ... *gerne mit farbig, jüdisch, mit Migrationshintergrund o. Ä. austauschen (ts). #Meinungsfreiheit #Lucke</w:t>
      </w:r>
    </w:p>
    <w:p w14:paraId="7AFC288E" w14:textId="77777777" w:rsidR="00BF412A" w:rsidRDefault="00BF412A" w:rsidP="00BF412A">
      <w:r>
        <w:t>2019-10-23T12:28:25.000Z Gestern beim ZDF. Ein Bericht über die Migrationsroute Afrika&gt;. Merkel als „Mutter der Afrikaner“ und wie das span. Rote Kreuz, querfinanziert von der span. Regierung, den Transport Richtung  organisiert . #EU2020 (ts)https://zdf.de/politik/frontal-21/frontal-21-vom-22-oktober-2019-100.html… https://zdf.de/politik/frontal-21/frontal-21-vom-22-oktober-2019-100.html…</w:t>
      </w:r>
    </w:p>
    <w:p w14:paraId="36ACD46F" w14:textId="77777777" w:rsidR="00BF412A" w:rsidRDefault="00BF412A" w:rsidP="00BF412A">
      <w:r>
        <w:t xml:space="preserve">2019-10-23T08:56:48.000Z Wird Alarm geschlagen. Liebe Kollegen, liebe Mitbürger, die Glocken läuten nicht erst seit gestern. Dass sich viele bei den links-grünen „Methoden der </w:t>
      </w:r>
      <w:r>
        <w:lastRenderedPageBreak/>
        <w:t>Auseinandersetzung“ an längst überholte Zeiten und totalitäre Regime erinnert fühlen, ist keine Überraschung #mytwocents (ts) 3/3</w:t>
      </w:r>
    </w:p>
    <w:p w14:paraId="1F5E821D" w14:textId="77777777" w:rsidR="00BF412A" w:rsidRDefault="00BF412A" w:rsidP="00BF412A">
      <w:r>
        <w:t>2019-10-23T08:56:47.000Z Da gerade die Verbotswelle in Mode ist (#FFF #Klimapaket #Lucke) nur ein Gedanke: Uns die #AfD bezeichnet man seit Anbeginn als Populisten, Extremisten, N*zischwei** &amp; Schlimmeres. Unsere Büros, Inventar und Personal wird ständig attackiert und denunziert (#AfDHirse #Mendig) 1/3</w:t>
      </w:r>
    </w:p>
    <w:p w14:paraId="07B25992" w14:textId="77777777" w:rsidR="00BF412A" w:rsidRDefault="00BF412A" w:rsidP="00BF412A">
      <w:r>
        <w:t>2019-10-23T07:53:22.000Z Selbst der Terminator wird jetzt #GenderGaga im Jahre 2019. Die Hauptprotagonistin ein Mädchen aus Mexiko, die beschützt werden muss - natürlich von 2 starken Frauen. Das subtil-linke Hollywood #Framing is strong with this one! (ts) https://vox.de/cms/filmkritik-terminator-dark-fate-viel-frauenpower-im-neuen-actioner-4424104.html…</w:t>
      </w:r>
    </w:p>
    <w:p w14:paraId="6022F102" w14:textId="77777777" w:rsidR="00BF412A" w:rsidRDefault="00BF412A" w:rsidP="00BF412A">
      <w:r>
        <w:t>2019-10-17T20:08:35.000Z Dass Söder sowas noch betonen muss, sagt eigentlich alles! Wer Schwarz wählt bekommt also zukünftig grün. #NurNochAfD ist die einzige verbleibende liberal-konservative Kraft in Bayern (ts) Markus Söder vor Wiederwahl als Parteichef im InterviewBayerns Ministerpräsident Markus Söder wünscht sich vor dem CSU-Parteitag in München für Annegret Kramp-Karrenbauer mehr Unterstützung.sueddeutsche.de</w:t>
      </w:r>
    </w:p>
    <w:p w14:paraId="3784B1B1" w14:textId="77777777" w:rsidR="00BF412A" w:rsidRDefault="00BF412A" w:rsidP="00BF412A">
      <w:r>
        <w:t>2019-09-25T12:41:42.000Z Nicht der Klimawandel, sondern die Folgen des Klimawahns werden immer stärker spürbar.#Continental #Automobilindustrie #AfD #klimawahnBericht: Continental streicht in kommenden Jahren bis zu 20.000 StellenWegen der Krise in der Automobilbranche steht Continental vor großen Umbrüchen: Bis zu 7000 Stellen sollen in den nächsten Jahren Deutschland wegfallen, die Kosten um 500 Millionen Euro fallenfocus.de</w:t>
      </w:r>
    </w:p>
    <w:p w14:paraId="78A1B694" w14:textId="77777777" w:rsidR="00BF412A" w:rsidRDefault="00BF412A" w:rsidP="00BF412A">
      <w:r>
        <w:t>2019-05-20T23:32:51.000Z Wahl-O-Mat offline. Mit der Gerichtsbegründung müsste jede Talkshow mit Vertretern aller Parteien besetzt werden... – verwundert</w:t>
      </w:r>
    </w:p>
    <w:p w14:paraId="6EE63F74" w14:textId="77777777" w:rsidR="00BF412A" w:rsidRDefault="00BF412A" w:rsidP="00BF412A">
      <w:r>
        <w:t>2019-05-19T11:46:23.000Z Ich fordere die SPD auf, all Ihre Medienbeteiligungen zu verkaufen. Es ist an Scheinheiligkeit nicht zu überbieten, wenn gerade die SPD sich hinstellt und Strache kritisiert, weil der sich alkoholisiert...Deutsche Druck- und Verlagsgesellschaft – Wikipediade.wikipedia.org</w:t>
      </w:r>
    </w:p>
    <w:p w14:paraId="121D305E" w14:textId="77777777" w:rsidR="00BF412A" w:rsidRDefault="00BF412A" w:rsidP="00BF412A">
      <w:r>
        <w:t>2019-05-16T09:34:05.000Z Morgen Abend in Höchstadt. Das sozial- und innenpolitische Dreamteam der Bundestagsfraktion, das dieses Jahr schon in Diskussionen über Taschengeld für Asylbewerber und das Fachkräftezuwanderungsgesetz für viel... https://facebook.com/sichertmartin/posts/2032505287045694…</w:t>
      </w:r>
    </w:p>
    <w:p w14:paraId="04D536EE" w14:textId="77777777" w:rsidR="00BF412A" w:rsidRDefault="00BF412A" w:rsidP="00BF412A">
      <w:r>
        <w:t>2019-05-15T19:07:13.000Z Das kommt dabei heraus, wenn Kinder mit den Teletubbies aufwachsen... Sie ist auf Platz 2 für die FDP bei der Europawahl... Platz 2! Das heißt, die FDP ist der Meinung, dass diese Dame uns Deutsche im Ausland vertreten sollte. https://m.youtube.com/watch?feature=youtu.be&amp;v=TzXX8aESUs0#menu…</w:t>
      </w:r>
    </w:p>
    <w:p w14:paraId="02A90575" w14:textId="77777777" w:rsidR="00BF412A" w:rsidRDefault="00BF412A" w:rsidP="00BF412A">
      <w:r>
        <w:t>2019-05-15T16:45:59.000Z "Unser Land wird sich ändern, und zwar drastisch. Und ich freue mich drauf!" Katrin Göring-Eckardt (Vorsitzende Grüne)Es wird Zeit, dass jeder Politiker der Altparteien  mindestens einen Asylbewerber bei sich Zuhause aufnimmt.Passau: Flüchtling sticht Jungen (11) mit Messer niederFlüchtling Ab­dulrahman M. (26) wurde freundlich in Deutschland aufgenommen. Doch er griff zum Messer und stach auf einen Jungen ein.m.bild.de</w:t>
      </w:r>
    </w:p>
    <w:p w14:paraId="29430770" w14:textId="77777777" w:rsidR="00BF412A" w:rsidRDefault="00BF412A" w:rsidP="00BF412A">
      <w:r>
        <w:t>2019-05-10T07:12:52.000Z Heute Abend in Greding mit Bier, unterhaltsamer Musik und zünftigen RedenKommt Ihr auch? https://facebook.com/1509620576000837/posts/2028855737410649/…</w:t>
      </w:r>
    </w:p>
    <w:p w14:paraId="0B81146E" w14:textId="77777777" w:rsidR="00BF412A" w:rsidRDefault="00BF412A" w:rsidP="00BF412A">
      <w:r>
        <w:lastRenderedPageBreak/>
        <w:t>2019-05-09T16:41:15.000Z Schlimm, was der Ökowahn alles anrichten kann!Keine Zähne, abgemagert: Paar ernährt Tochter vegan - nun droht ihnen HaftWegen der streng veganen Ernährung ihres Babys muss ein Elternpaar aus Australien mit einer Gefängnisstrafe rechnen. Das Mädchen war mit mehr als anderthalb Jahren erst so weit entwickelt wie normale...focus.de</w:t>
      </w:r>
    </w:p>
    <w:p w14:paraId="71F9880A" w14:textId="77777777" w:rsidR="00BF412A" w:rsidRDefault="00BF412A" w:rsidP="00BF412A">
      <w:r>
        <w:t>2019-05-09T10:21:40.000Z Links-grün kurz vor dem Herzinfarkt!Illegale Migranten ersetzen deutsche ArbeiterLinks-grün kurz vor dem Herzinfarkt!facebook.com</w:t>
      </w:r>
    </w:p>
    <w:p w14:paraId="0CE4DDCC" w14:textId="77777777" w:rsidR="00BF412A" w:rsidRDefault="00BF412A" w:rsidP="00BF412A">
      <w:r>
        <w:t>2019-05-07T10:20:35.000Z Unfassbar! Staat und Kirchen legen weiteres Programm zur Massenarmutszuwanderung auf - 1,4 Millionen Menschen stehen bereit.... https://welt.de/politik/deutschland/article193053821/Neuansiedlung-1-4-Millionen-Fluechtlinge-warten-darauf-dass-Platz-fuer-sie-frei-wird.html…</w:t>
      </w:r>
    </w:p>
    <w:p w14:paraId="431D9FD2" w14:textId="77777777" w:rsidR="00BF412A" w:rsidRDefault="00BF412A" w:rsidP="00BF412A">
      <w:r>
        <w:t>2019-05-03T23:01:14.000Z Wer mit Auftrittsverboten in Wahlkampfzeiten versucht Wahlen zu beeinflussen, ist ein Demokratiefeind! #Amtsmissbrauch #SPDinPanik</w:t>
      </w:r>
    </w:p>
    <w:p w14:paraId="6289046B" w14:textId="77777777" w:rsidR="00BF412A" w:rsidRDefault="00BF412A" w:rsidP="00BF412A">
      <w:r>
        <w:t>2019-05-01T15:41:51.000Z Falls es noch jemanden gibt, der überlegt SPD zu wählen, sie...Kevin Kühnert für „Kollektivierung“: Juso-Chef will Enteignung, z.B. von BMWKrasser Vorstoß von Juso-Chef Kühnert: Er setzt auf Enteignungen – bei Unternehmen und Wohnungen. Er spricht von „Kollektivierung“.bild.de</w:t>
      </w:r>
    </w:p>
    <w:p w14:paraId="3D7B6180" w14:textId="77777777" w:rsidR="00BF412A" w:rsidRDefault="00BF412A" w:rsidP="00BF412A">
      <w:r>
        <w:t>2019-05-01T15:31:20.000Z Du weißt, der Rechtsstaat ist am Ende, wenn die Polizei dabei zusieht, wie eine linke Gewerkschaft den demokratischen Wahlkampf aktiv behindert.Dr. Verena Wester on Facebook WatchVerdi verdeckt unsere Plakate und die Polizei sieht tatenlos zu! Der Rechtsstaat ist am Ende!facebook.com</w:t>
      </w:r>
    </w:p>
    <w:p w14:paraId="4158432B" w14:textId="77777777" w:rsidR="00BF412A" w:rsidRDefault="00BF412A" w:rsidP="00BF412A">
      <w:r>
        <w:t>2019-04-27T20:02:12.000Z Trump baut eine Mauer, um kriminelle Mexikaner draußen zu halten und was passiert:  Kriminelle Mexikaner stehlen Teile der Mauer...Mexicans Have Been Stealing Pieces of The Wall | The Daily ShowDonald Trump’s ambitious project to beef up barriers at the Mexican border hits a major snag in Tijuana, where residents have been stealing razor wire from b...youtube.com</w:t>
      </w:r>
    </w:p>
    <w:p w14:paraId="72159006" w14:textId="77777777" w:rsidR="00BF412A" w:rsidRDefault="00BF412A" w:rsidP="00BF412A">
      <w:r>
        <w:t>2019-04-27T14:07:10.000Z Erst wenn Altparteien und Medien aufhören Islamismus zu verharmlosen, kann Antisemitismus wirksam bekämpft werden.</w:t>
      </w:r>
    </w:p>
    <w:p w14:paraId="40433A5A" w14:textId="77777777" w:rsidR="00BF412A" w:rsidRDefault="00BF412A" w:rsidP="00BF412A">
      <w:r>
        <w:t>2019-04-27T13:43:42.000Z Danke liebe Mitstreiter aus dem KV Fürth für den tollen Infostand heute. https://facebook.com/1509620576000837/posts/2021645354798354/…</w:t>
      </w:r>
    </w:p>
    <w:p w14:paraId="6E22786B" w14:textId="77777777" w:rsidR="00BF412A" w:rsidRDefault="00BF412A" w:rsidP="00BF412A">
      <w:r>
        <w:t>2019-04-19T17:23:18.000Z So lange die Schüler in ihrer Freizeit nicht demonstrieren, sondern nur wenn man Schule schwänzen kann, sind die Demos lächerlich.</w:t>
      </w:r>
    </w:p>
    <w:p w14:paraId="3B728606" w14:textId="77777777" w:rsidR="00BF412A" w:rsidRDefault="00BF412A" w:rsidP="00BF412A">
      <w:r>
        <w:t>2019-04-17T15:15:11.000Z Da über die Resolution freiheitlicher Grundwerte immer wieder in den Medien in Auszügen berichtet wird, hier der Originaltext für Alle, die es interessiert. Inzwischen wurde Sie von über 500 Mitgliedern... https://facebook.com/1509620576000837/posts/2016205115342378/…</w:t>
      </w:r>
    </w:p>
    <w:p w14:paraId="338C7669" w14:textId="77777777" w:rsidR="00BF412A" w:rsidRDefault="00BF412A" w:rsidP="00BF412A">
      <w:r>
        <w:t>2019-04-16T19:20:28.000Z Wer glaubt, der Islam wäre eine Religion des Friedens, den möchte ich bitten, sich die Kommentare und die Anzahl der Likes für die Kommentare bei Al Jazeera zum Brand von Notre Dame durchzulesen. Die Facebookübersetzung reicht dafür vollkommen aus.فرنسا تبكي أشهر صروحها الدينية"جزء من #فرنسا يحترق وأمة بكاملها تتألم".. اكتشف تاريخ كاتدرائية "نوتردام" أشهر الصروح الدينية والسياحية بالعالم تقرير: أحمد العيساويfacebook.com</w:t>
      </w:r>
    </w:p>
    <w:p w14:paraId="2EA77901" w14:textId="77777777" w:rsidR="00BF412A" w:rsidRDefault="00BF412A" w:rsidP="00BF412A">
      <w:r>
        <w:lastRenderedPageBreak/>
        <w:t>2019-04-13T10:54:19.000Z Gemeinsames Plakatieren für die Europawahl. Gestern im zentralen Lager Plakate verladen, heute auf der Straße aufgehängt. Viele positive Reaktionen der Autofahrer lassen ein gutes Ergebnis erwarten.Danke an... https://facebook.com/1509620576000837/posts/2013863808909842/…</w:t>
      </w:r>
    </w:p>
    <w:p w14:paraId="69D9F38D" w14:textId="77777777" w:rsidR="00BF412A" w:rsidRDefault="00BF412A" w:rsidP="00BF412A">
      <w:r>
        <w:t>2019-04-12T06:37:33.000Z Aufschrei im Bundestag: Wenn Claudia Roth und die Altparteien mit der Wahrheit konfrontiert werden.Souveränität für die Völker Europas!Aufschrei im Bundestag: Wenn Claudia Roth und die Altparteien mit der Wahrheit konfrontiert werden.facebook.com</w:t>
      </w:r>
    </w:p>
    <w:p w14:paraId="69616068" w14:textId="77777777" w:rsidR="00BF412A" w:rsidRDefault="00BF412A" w:rsidP="00BF412A">
      <w:r>
        <w:t>2019-04-10T15:53:34.000Z Hämische Zwischenrufe der Schuldigen, wenn man den Finger in die Wunde legt...Altparteien sind Schuld an der Wohnungsnot!Hämische Zwischenrufe der Schuldigen, wenn man den Finger in die Wunde legt...facebook.com</w:t>
      </w:r>
    </w:p>
    <w:p w14:paraId="57BC5D1B" w14:textId="77777777" w:rsidR="00BF412A" w:rsidRDefault="00BF412A" w:rsidP="00BF412A">
      <w:r>
        <w:t>2019-04-07T10:26:01.000Z Das Problem fehlender Wohnungen wegen grenzenloser Zuwanderung löst man nur mit konsequenter Abschiebung, nicht mit Enteignungen!</w:t>
      </w:r>
    </w:p>
    <w:p w14:paraId="704CC127" w14:textId="77777777" w:rsidR="00BF412A" w:rsidRDefault="00BF412A" w:rsidP="00BF412A">
      <w:r>
        <w:t>2019-03-21T16:07:37.000Z Gemeinsam mit Kollegen aus der Bundestagsfraktion:Solidarität mit Menschen mit Down-Syndrom. #WeltDownSyndromTag https://facebook.com/sichertmartin/posts/2002029296759960…</w:t>
      </w:r>
    </w:p>
    <w:p w14:paraId="4B9AE808" w14:textId="77777777" w:rsidR="00BF412A" w:rsidRDefault="00BF412A" w:rsidP="00BF412A">
      <w:r>
        <w:t>2019-03-17T20:24:56.000Z Für uns zählt eben Sachpolitik. Uns ist egal, wer etwas beantragt, wenn es gut ist und wir es für richtig finden, stimmen wir dem zu.Union, SPD, Linke und Grüne haben die AfD salonfähig gemachtDeutschland sortiert sich neu. Ideologisch, moralisch, geschichtspolitisch, außenpolitisch und gesellschaftlich.m.bild.de</w:t>
      </w:r>
    </w:p>
    <w:p w14:paraId="10C46648" w14:textId="77777777" w:rsidR="00BF412A" w:rsidRDefault="00BF412A" w:rsidP="00BF412A">
      <w:r>
        <w:t>2019-03-14T14:49:32.000Z Mit der Erhöhung des Taschengeldes für Asylbewerber um 11% hetzt die SPD die Menschen im Land auf und schürt Rassismus. Warum die SPD dies tut, habe ich in meiner Rede mit deutlichen Worten aufgezeigt. Sehen Sie selbst:Die SPD schürt Rassismus!Mit der Erhöhung des Taschengeldes für Asylbewerber um 11% hetzt die SPD die Menschen im Land auf und schürt Rassismus. Warum die SPD dies tut, habe ich...facebook.com</w:t>
      </w:r>
    </w:p>
    <w:p w14:paraId="599496CC" w14:textId="77777777" w:rsidR="00BF412A" w:rsidRDefault="00BF412A" w:rsidP="00BF412A">
      <w:r>
        <w:t>2019-03-14T14:45:30.000Z Mit der Erhöhung des Taschengeldes für Asylbewerber um 11% hetzt die SPD die Menschen im Land auf und schürt Rassismus. Warum die SPD dies tut, habe ich in meiner Rede mit deutlichen Worten aufgezeigt. Sehen Sie selbst: https://facebook.com/sichertmartin/videos/378120409696909/…</w:t>
      </w:r>
    </w:p>
    <w:p w14:paraId="3469E441" w14:textId="77777777" w:rsidR="00BF412A" w:rsidRDefault="00BF412A" w:rsidP="00BF412A">
      <w:r>
        <w:t>2019-03-14T14:42:00.000Z Mit der Erhöhung des Taschengeldes für Asylbewerber um satte 11% hetzt die SPD die Menschen im Land auf und schürt Rassismus. Warum die SPD dies tut, habe ich in meiner Rede mit deutlichen Worten aufgezeigt. Sehen Sie selbst: https://facebook.com/sichertmartin/videos/428973354515717/…</w:t>
      </w:r>
    </w:p>
    <w:p w14:paraId="5D666AC7" w14:textId="77777777" w:rsidR="00BF412A" w:rsidRDefault="00BF412A" w:rsidP="00BF412A">
      <w:r>
        <w:t>2019-03-10T09:04:05.000Z So schürt die SPD Rassismus.Während immer mehr Deutsche in Armut abrutschen und es immer mehr Obdachlose gibt, denken Sie nur daran, wie man Anreize für weitere Armutszuwanderung setzen kann.150 Euro im Monat: SPD plant mehr Taschengeld für AsylbewerberBundesarbeitsminister Hubertus Heil plant nach BamS-Informationen eine Erhöhung der Leistungen für Asylbewerber.m.bild.de</w:t>
      </w:r>
    </w:p>
    <w:p w14:paraId="3D1B33FA" w14:textId="77777777" w:rsidR="00BF412A" w:rsidRDefault="00BF412A" w:rsidP="00BF412A">
      <w:r>
        <w:t>2019-03-06T20:10:00.000Z Für die Freiheit! Aschermittwoch 2019Für die Freiheit! Aschermittwoch 2019 der AfD in OsterhofenFür die Freiheit! Aschermittwoch 2019facebook.com</w:t>
      </w:r>
    </w:p>
    <w:p w14:paraId="57A5D5EF" w14:textId="77777777" w:rsidR="00BF412A" w:rsidRDefault="00BF412A" w:rsidP="00BF412A">
      <w:r>
        <w:t xml:space="preserve">2019-02-27T16:07:51.000Z 7.000 Euro für einen Al-Qaida Terroristen. Was momentan in Deutschland passiert versteht niemand mehr.Mounir al-Motassadeq: Terrorhelfer soll 7000 Euro bei Abschiebung bekommen habenBei der Abschiebung des Terror-Helfers Mottassadeq gab es nach </w:t>
      </w:r>
      <w:r>
        <w:lastRenderedPageBreak/>
        <w:t>SPIEGEL-Informationen eine Panne. Trotz Anti-Terror-Sanktionen wurden dem Marokkaner rund 7000 Euro ausgezahlt. Die Staatsanwaltschaft...spiegel.de</w:t>
      </w:r>
    </w:p>
    <w:p w14:paraId="100D230B" w14:textId="77777777" w:rsidR="00BF412A" w:rsidRDefault="00BF412A" w:rsidP="00BF412A">
      <w:r>
        <w:t>2019-02-24T12:26:35.000Z Noch Fragen dazu, ob die Union eine konservative oder linke Partei ist?Kramp-Karrenbauer und Göring-Eckardt offen für schwarz-grünes Bündnis - WELTIn einem Doppelinterview zeigen sich CDU-Chefin Kramp-Karrenbauer und Grünen-Fraktionschefin Göring-Eckardt offen für ein schwarz-grünes Bündnis in Berlin. Ein heikles Thema sparen sie in dem...welt.de</w:t>
      </w:r>
    </w:p>
    <w:p w14:paraId="63062214" w14:textId="77777777" w:rsidR="00BF412A" w:rsidRDefault="00BF412A" w:rsidP="00BF412A">
      <w:r>
        <w:t>2019-02-23T19:54:35.000Z Herzlichen Glückwunsch an Bernd Gögel - AfD und Dirk Spaniel! Ich freue mich auf eine gute Zusammenarbeit.</w:t>
      </w:r>
    </w:p>
    <w:p w14:paraId="7D56453C" w14:textId="77777777" w:rsidR="00BF412A" w:rsidRDefault="00BF412A" w:rsidP="00BF412A">
      <w:r>
        <w:t>2019-02-23T10:24:56.000Z Freiheit statt Sozialismus! Meine Rede zur Eröffnung des Landesparteitages der AfD Bayern.Martin Sichert on Facebook WatchFreiheit statt Sozialismus! Meine Rede zur Eröffnung des Landesparteitages der AfD Bayern.facebook.com</w:t>
      </w:r>
    </w:p>
    <w:p w14:paraId="71AB052E" w14:textId="77777777" w:rsidR="00BF412A" w:rsidRDefault="00BF412A" w:rsidP="00BF412A">
      <w:r>
        <w:t>2019-02-22T12:37:43.000Z Wir müssen den Menschen mehr von ihrem hart erarbeiteten Geld lassen. Sozialistische Umverteilungsphantasien führen nur zu noch mehr Armut im Land. Das habe ich den Linken mit deutlichen Worten gesagt.Leistung statt sozialistischer UmverteilungWir müssen den Menschen mehr von ihrem hart erarbeiteten Geld lassen. Sozialistische Umverteilungsphantasien führen nur zu noch mehr Armut im Land. Das...facebook.com</w:t>
      </w:r>
    </w:p>
    <w:p w14:paraId="48F2B59D" w14:textId="77777777" w:rsidR="00BF412A" w:rsidRDefault="00BF412A" w:rsidP="00BF412A">
      <w:r>
        <w:t>2019-02-21T12:47:30.000Z Union, SPD, Grüne und Linke diskutieren über eine Reform des sogenannten "Kinderstärkungsgesetzes". Doch außer blumigen Worten gibt es für bedürftige Kinder und Jugendliche keine Aussicht auf tatsächliche Hilfe....Ein Herz für Kinder statt halbherzige PolitikUnion, SPD, Grüne und Linke diskutieren über eine Reform des sogenannten "Kinderstärkungsgesetzes". Doch außer blumigen Worten gibt es für bedürftige...facebook.com</w:t>
      </w:r>
    </w:p>
    <w:p w14:paraId="222E2446" w14:textId="77777777" w:rsidR="00BF412A" w:rsidRDefault="00BF412A" w:rsidP="00BF412A">
      <w:r>
        <w:t>2019-02-18T16:38:03.000Z Extremisten aus menschenverachtenden Ideologien können nicht in unserer Gesellschaft sozialisiert werden. Sie sind eine große Gefahr für unser Land, denn unser Staat und unser Justizsystem sind auf extremistische...IS-Kämpfer nach Deutschland zu holen, ist völlig weltfremd!Extremisten aus menschenverachtenden Ideologien können nicht in unserer Gesellschaft sozialisiert werden. Sie sind eine große Gefahr für unser Land, denn...facebook.com</w:t>
      </w:r>
    </w:p>
    <w:p w14:paraId="5F325BE8" w14:textId="77777777" w:rsidR="00BF412A" w:rsidRDefault="00BF412A" w:rsidP="00BF412A">
      <w:r>
        <w:t>2019-02-17T11:48:19.000Z Erneut ein Messerangriff in Nürnberg, falls Sie etwas gesehen haben, wenden Sie sich bitte an die Polizei!Nürnberg: Erneut Messer-Angriff auf eine Frau - Polizei fahndet nach dem TäterOhne erkennbaren Anlass wurde eine Frau in Nürnberg mit einem Messer attackiert. Dem Täter gelang die Flucht. Stunden später hat die Polizei einen Tatverdächtigen festgenommen.spiegel.de</w:t>
      </w:r>
    </w:p>
    <w:p w14:paraId="29FCC240" w14:textId="77777777" w:rsidR="00BF412A" w:rsidRDefault="00BF412A" w:rsidP="00BF412A">
      <w:r>
        <w:t>2019-02-16T14:42:33.000Z Dieses Mädchen würde noch leben, würde man im Westen junge Menschen möglichst objektiv aufklären. Unsere Schulen und die Medien müssen aufhören, fremde Kulturen zu verherrlichen, sondern endlich auch deren Schattenseiten... https://amp.krone.at/1864334?__twitter_impression=true…</w:t>
      </w:r>
    </w:p>
    <w:p w14:paraId="60B4EB76" w14:textId="77777777" w:rsidR="00BF412A" w:rsidRDefault="00BF412A" w:rsidP="00BF412A">
      <w:r>
        <w:t>2019-02-15T21:05:10.000Z "AfD die Zukunft Deutschlands" - unter diesem Motto veranstalteten der Ortsverband Aischgrund/Höchstadt und der Kreisverband Bamberg einen kurzweiligen Infoabend.Zusammen mit meinem Landtagskollegen Jan... https://facebook.com/1509620576000837/posts/1985183655111191/…</w:t>
      </w:r>
    </w:p>
    <w:p w14:paraId="17BA0262" w14:textId="77777777" w:rsidR="00BF412A" w:rsidRDefault="00BF412A" w:rsidP="00BF412A">
      <w:r>
        <w:t xml:space="preserve">2019-02-13T14:58:27.000Z Warum feiert die Bundesregierung gemeinsam mit dem islamistischen, frauenfeindlichen und antisemitischen Mullah-Regime dessen Machtergreifung? Heiko Maas redet viel, bleibt die Antwort auf diese Frage aber schuldig. Sehen Sie selbst...Warum feiert ein </w:t>
      </w:r>
      <w:r>
        <w:lastRenderedPageBreak/>
        <w:t>Staatsminister mit dem Mullah-Regime?Warum feiert die Bundesregierung gemeinsam mit dem islamistischen, frauenfeindlichen und antisemitischen Mullah-Regime dessen Machtergreifung? Heiko Maas...facebook.com</w:t>
      </w:r>
    </w:p>
    <w:p w14:paraId="55FA2E62" w14:textId="77777777" w:rsidR="00BF412A" w:rsidRDefault="00BF412A" w:rsidP="00BF412A">
      <w:r>
        <w:t>2019-02-06T13:39:58.000Z Kann man mit Sozialpolitik Wahlen nur verlieren? Zu diesem Thema befragte mich der Bayerische Rundfunk für eine Radioreportage.Hier finden Sie den Link zum Podcast.... https://br.de/mediathek/podcast/radioreportage/kann-man-mit-sozialpolitik-wahlen-nur-verlieren/1462408…</w:t>
      </w:r>
    </w:p>
    <w:p w14:paraId="79D25C0F" w14:textId="77777777" w:rsidR="00BF412A" w:rsidRDefault="00BF412A" w:rsidP="00BF412A">
      <w:r>
        <w:t>2019-02-05T10:33:11.000Z Der Stickstoffdioxid Grenzwert für den Verkehr wurde vor fast 20 Jahren auf 40 Mikrogramm pro Kubikmeter festgelegt. Damals war dieser Wert ohne wissenschaftlich fundierte Grundlagen bestimmt worden. Wie sinnvoll ist dieser Wert eigentlich... https://facebook.com/sichertmartin/videos/297464630952576/…</w:t>
      </w:r>
    </w:p>
    <w:p w14:paraId="1622B253" w14:textId="77777777" w:rsidR="00BF412A" w:rsidRDefault="00BF412A" w:rsidP="00BF412A">
      <w:r>
        <w:t>2019-02-01T09:26:31.000Z FDP-MdB Cronenberg favorisiert, dass die britische Regierung trotz Referendum in der EU bleibt. Mein Demokratieverständnis ist, dass die Aufgabe einer Regierung darin besteht, Ergebnisse von Referenden und... https://facebook.com/sichertmartin/videos/2076967482378790/…</w:t>
      </w:r>
    </w:p>
    <w:p w14:paraId="4C1FCBD4" w14:textId="77777777" w:rsidR="00BF412A" w:rsidRDefault="00BF412A" w:rsidP="00BF412A">
      <w:r>
        <w:t>2019-01-31T10:57:26.000Z Was plant die Regierung gegen Bürokratie bei der Beantragung von BAFöG? Was wird beispielsweise konkret unternommen, damit sich Studenten, die BAFöG beziehen, nicht mit unnötiger Bürokratie herumschlagen müssen,...Regierung scheitert beim BAFöG-BürokratieabbauWas plant die Regierung gegen Bürokratie bei der Beantragung von BAFöG? Was wird beispielsweise konkret unternommen, damit sich Studenten, die BAFöG...facebook.com</w:t>
      </w:r>
    </w:p>
    <w:p w14:paraId="7ADB6E43" w14:textId="77777777" w:rsidR="00BF412A" w:rsidRDefault="00BF412A" w:rsidP="00BF412A">
      <w:r>
        <w:t>2019-01-29T18:28:58.000Z Der Individualverkehr soll radikal eingeschränkt und behindert werden. Neben dem Diesel-Fahrverbot in Städten fordern Ökoaktivisten ein generelles Tempolimit auf deutschen Autobahnen.... https://de.statista.com/infografik/16765/todesfaelle-auf-autobahnen-im-europa-vergleich/…</w:t>
      </w:r>
    </w:p>
    <w:p w14:paraId="4F21EFE8" w14:textId="77777777" w:rsidR="00BF412A" w:rsidRDefault="00BF412A" w:rsidP="00BF412A">
      <w:r>
        <w:t>2019-01-25T08:45:34.000Z Laut Süddeutscher Zeitung ist diese Passage von mir in der Stoffsammlung, die der Verfassungsschutz den Medien aber nicht der AfD zur Verfügung gestellt hat.Rede ErfurtLaut Süddeutscher Zeitung ist diese Passage von mir in der Stoffsammlung, die der Verfassungsschutz den Medien aber nicht der AfD zur Verfügung gestellt...facebook.com</w:t>
      </w:r>
    </w:p>
    <w:p w14:paraId="63FD82F4" w14:textId="77777777" w:rsidR="00BF412A" w:rsidRDefault="00BF412A" w:rsidP="00BF412A">
      <w:r>
        <w:t>2019-01-19T20:49:47.000Z Mehr als die Hälfte der CSU Delegierten interessiert sich nicht für die politischen Fragen. Hauptsache eine Leitfigur...Dieser Delegierte hatte genug vom CSU-ParteitagDer CSU-Parteitag endete früher als geplant. Wegen des Antrags eines Delegierten. Im Interview fordert  Maximilian Paulus Änderungen .  | Von Jonas Schaible, Münchent-online.de</w:t>
      </w:r>
    </w:p>
    <w:p w14:paraId="0F95A528" w14:textId="77777777" w:rsidR="00BF412A" w:rsidRDefault="00BF412A" w:rsidP="00BF412A">
      <w:r>
        <w:t>2019-01-17T12:50:25.000Z Bei der Feierstunde zum Frauenwahlrecht missbrauchte eine ehemalige Bundesministerin ihren Redebeitrag zur Stimmungsmache für Frauenquoten und Lobhudelei auf linke Parteien. Daraufhin verließen mehrere Abgeordnete die Veranstaltung, darunter auch...Eklat bei Feierstunde zum FrauenwahlrechtBei der Feierstunde zum Frauenwahlrecht missbrauchte eine ehemalige Bundesministerin ihren Redebeitrag zur Stimmungsmache für Frauenquoten und Lobhudelei...facebook.com</w:t>
      </w:r>
    </w:p>
    <w:p w14:paraId="7AEDB330" w14:textId="77777777" w:rsidR="00BF412A" w:rsidRDefault="00BF412A" w:rsidP="00BF412A">
      <w:r>
        <w:t>2019-01-16T17:41:35.000Z Das ist Politik, die keinem normalen Menschen erklärbar ist. Der durchschnittliche Arbeitnehmer muss mehr als 5 Jahre arbeiten, um so viel Geld zu verdienen, wie hier für einen einzigen Abschiebeflug ausgegeben wird.Privatjet für zwei Asylbewerber kostet 165 000 EuroHannover – Es ist wohl die bisher teuerste Abschiebung abgelehnter Asylbewerber!bild.de</w:t>
      </w:r>
    </w:p>
    <w:p w14:paraId="0C003978" w14:textId="77777777" w:rsidR="00BF412A" w:rsidRDefault="00BF412A" w:rsidP="00BF412A">
      <w:r>
        <w:lastRenderedPageBreak/>
        <w:t>2019-01-16T11:47:50.000Z Das Hauptproblem unserer Zeit anschaulich dargestellt. Ob etwas wirklich dem angestrebten...Jonas-Kaufmann-Eklat: In der Elbphilharmonie hört man nichts - WELTEin Auftritt von Jonas Kaufmann ging im Unmut der Zuschauer unter, nun will der Star nicht mehr kommen: Wer in der Hamburger Elbphilharmonie hinter den Sängern sitzt, verpasst den Gesang.welt.de</w:t>
      </w:r>
    </w:p>
    <w:p w14:paraId="7FA95BF9" w14:textId="77777777" w:rsidR="00BF412A" w:rsidRDefault="00BF412A" w:rsidP="00BF412A">
      <w:r>
        <w:t>2019-01-07T23:47:38.000Z Ein Land, in dem Menschen aufgrund ihrer politischen Überzeugung halb tot geschlagen werden, ist keine funktionierende Demokratie!</w:t>
      </w:r>
    </w:p>
    <w:p w14:paraId="1F3A662E" w14:textId="77777777" w:rsidR="00BF412A" w:rsidRDefault="00BF412A" w:rsidP="00BF412A">
      <w:r>
        <w:t>2018-12-31T22:59:57.000Z 2018 ist unglaublich viel passiert. Der Bundespräsident rief offen zur Unterstützung einer extremistischen Band auf. Es gab zahlreiche Anschläge, aber die meisten haben sich inzwischen daran gewöhnt. Es wurde... https://facebook.com/1509620576000837/posts/1960946674201556/…</w:t>
      </w:r>
    </w:p>
    <w:p w14:paraId="1E6EBCF8" w14:textId="77777777" w:rsidR="00BF412A" w:rsidRDefault="00BF412A" w:rsidP="00BF412A">
      <w:r>
        <w:t>2018-12-30T16:11:32.000Z Den 9 Verletzten aus Amberg gute Besserung und den 4 Tätern baldigen Heimflug!</w:t>
      </w:r>
    </w:p>
    <w:p w14:paraId="195429CC" w14:textId="77777777" w:rsidR="00BF412A" w:rsidRDefault="00BF412A" w:rsidP="00BF412A">
      <w:r>
        <w:t>2018-12-27T01:58:12.000Z Nein zur Moschee-Steuer!Denn das setzt voraus, die islamischen Gemeinschaften als Körperschaften des öffentlichen Rechts anzuerkennen. Damit gehen...Debatte um Moschee-Steuer: Innenministerium: Vorschlag „kann eine Lösung sein“Moscheen in Deutschland sind häufig abhängig von ausländischen Geldgebern. Deshalb findet eine Moschee-Steuer immer mehr Zustimmung – auch im Innenministerium?faz.net</w:t>
      </w:r>
    </w:p>
    <w:p w14:paraId="4CD43753" w14:textId="77777777" w:rsidR="00BF412A" w:rsidRDefault="00BF412A" w:rsidP="00BF412A">
      <w:r>
        <w:t>2018-12-27T01:30:19.000Z Nein zur Moschee-Steuer!</w:t>
      </w:r>
    </w:p>
    <w:p w14:paraId="045B382F" w14:textId="77777777" w:rsidR="00BF412A" w:rsidRDefault="00BF412A" w:rsidP="00BF412A">
      <w:r>
        <w:t>2018-12-18T19:50:37.000Z "In Sachsen leben nach neuesten Zahlen 275 Intensivtäter aus Libyen. Nur 26 von ihnen sitzen im Knast."Völlig unverständlich, warum man Asylbewerber, die hierzulande kriminell werden, nicht sofort in das nächste Flugzeug gen Heimat setzt, sondern...Plauen : Studentin verhindert Vergewaltigung in DiscoPlauen – Sie ist eine Heldin! Carolin (24) rettete eine junge Disco-Besucherin in Plauen vor einem brutalen Sex-Täter! Es passierte im bekannten Plauenerm.bild.de</w:t>
      </w:r>
    </w:p>
    <w:p w14:paraId="3A870C10" w14:textId="77777777" w:rsidR="00BF412A" w:rsidRDefault="00BF412A" w:rsidP="00BF412A">
      <w:r>
        <w:t>2018-12-14T14:07:39.000Z CSU-MdB Brehm versteht einfache Rechnungen nicht. Die AfD hilft und schickt ihm das Buch "Grundlagen der Mathematik".AfD hilft: Mathebuch für CSU-AbgeordnetenCSU-MdB Brehm versteht einfache Rechnungen nicht. Die AfD hilft und schickt ihm das Buch "Grundlagen der Mathematik".m.facebook.com</w:t>
      </w:r>
    </w:p>
    <w:p w14:paraId="69E682FF" w14:textId="77777777" w:rsidR="00BF412A" w:rsidRDefault="00BF412A" w:rsidP="00BF412A">
      <w:r>
        <w:t>2018-12-13T14:12:06.000Z "Es gibt nichts umsonst, jeder Cent, den der Staat ausgibt, der muss von irgendjemandem in diesem Land erarbeitet werden. Bilden Sie sich nicht ein, dass Sie gute Menschen sind, denn gute Menschen helfen mit... https://facebook.com/sichertmartin/videos/2138589862870717/…</w:t>
      </w:r>
    </w:p>
    <w:p w14:paraId="4B3C71E3" w14:textId="77777777" w:rsidR="00BF412A" w:rsidRDefault="00BF412A" w:rsidP="00BF412A">
      <w:r>
        <w:t>2018-12-05T05:50:57.000Z Wer möchte, dass die Menschen...Geschichte einer Muslimin: Ich werde verachtet, weil ich das Kopftuch abgelegt habe - WELTSeit sie neun war, musste die in Deutschland geborene Hurah Habib auf Druck der Eltern ein Kopftuch tragen. Mit 19 entschied sie sich dagegen und erfährt seither Ablehnung und Verachtung – auch von...welt.de</w:t>
      </w:r>
    </w:p>
    <w:p w14:paraId="68E9F7F7" w14:textId="77777777" w:rsidR="00BF412A" w:rsidRDefault="00BF412A" w:rsidP="00BF412A">
      <w:r>
        <w:t>2018-12-01T12:00:29.000Z Finde den Fehler: Demo vor dem Kanzleramt zum Kohleausstieg. Mit dabei ein Wagen der Linken, auf dem sie fordern, die Energiewende sozial zu gestalten. Grüne und Linke wollen aus der Kohle aussteigen, Diesel... https://facebook.com/1509620576000837/posts/1944162849213272/…</w:t>
      </w:r>
    </w:p>
    <w:p w14:paraId="72DAAB26" w14:textId="77777777" w:rsidR="00BF412A" w:rsidRDefault="00BF412A" w:rsidP="00BF412A">
      <w:r>
        <w:t xml:space="preserve">2018-11-30T11:52:44.000Z Die CDU/CSU verschleiert, dass Migrationspakt und Flüchtlingspakt zwei unterschiedliche Themenkomplexe sind, über die erst auf Antrag der AfD im Bundestag überhaupt </w:t>
      </w:r>
      <w:r>
        <w:lastRenderedPageBreak/>
        <w:t>diskutiert wird.Auf meine Nachfrage gibt der... https://facebook.com/sichertmartin/videos/289552308355142/…</w:t>
      </w:r>
    </w:p>
    <w:p w14:paraId="49E4CAA3" w14:textId="77777777" w:rsidR="00BF412A" w:rsidRDefault="00BF412A" w:rsidP="00BF412A">
      <w:r>
        <w:t>2018-11-29T14:05:47.000Z Bei ihrer Antwort auf meine Intervention zum Migrationspakt weicht die Vertreterin der SPD der Frage aus, ob die Koalition beabsichtigt, die Inhalte des Pakts umzusetzen. Auch auf die Frage, weshalb man ihn... https://facebook.com/sichertmartin/videos/2098800750209165/…</w:t>
      </w:r>
    </w:p>
    <w:p w14:paraId="693EB68A" w14:textId="77777777" w:rsidR="00BF412A" w:rsidRDefault="00BF412A" w:rsidP="00BF412A">
      <w:r>
        <w:t>2018-11-29T10:59:31.000Z Zentrale Punkte aus dem Globalen Pakt für Migration sollen in Deutschland Gesetz werden!Dies geht aus einem Antrag der Grünen im Deutschen Bundestag hervor.Dieser Antrag zeigt: Union und SPD lügen den Wähler... https://facebook.com/sichertmartin/videos/288844135306678/…</w:t>
      </w:r>
    </w:p>
    <w:p w14:paraId="25EDB87B" w14:textId="77777777" w:rsidR="00BF412A" w:rsidRDefault="00BF412A" w:rsidP="00BF412A">
      <w:r>
        <w:t>2018-11-28T13:59:45.000Z Wir schreiben Geschichte. Heute wurde der erste Ausschussvorsitzende der AfD in der Geschichte Bayerns gewählt. Herzlichen Glückwunsch Markus Bayerbach zum Vorsitz im...SPD stemmt sich gegen AfD-MannBayerbach wird nur knapp zum Leiter des Bildungsausschusses gewählt. Margit Wild votiert gegen ihn: „aus Gewissensgründen“.mittelbayerische.de</w:t>
      </w:r>
    </w:p>
    <w:p w14:paraId="2BCB1330" w14:textId="77777777" w:rsidR="00BF412A" w:rsidRDefault="00BF412A" w:rsidP="00BF412A">
      <w:r>
        <w:t>2018-11-28T13:04:50.000Z Herzlichen Glückwunsch Markus Bayerbach zum Vorsitz im Bildungsausschuss!</w:t>
      </w:r>
    </w:p>
    <w:p w14:paraId="28ABDD60" w14:textId="77777777" w:rsidR="00BF412A" w:rsidRDefault="00BF412A" w:rsidP="00BF412A">
      <w:r>
        <w:t>2018-11-27T06:36:57.000Z Dieser Antrag ist der Gipfel der Verlogenheit. Für wie dumm halten SPD und CDU die Bürger? Warum sollte man einem Pakt...Antrag von SPD und CDU: Koalition schließt eine rechtliche Wirkung von UN-Migrationspakt aus - WELTUnion und SPD einigen sich auf eine Erklärung über den UN-Migrationspakt. Sie betonen, dass dieser keine rechtliche Bindung für Deutschland habe. Und auch auf eine besondere Differenzierung wird...welt.de</w:t>
      </w:r>
    </w:p>
    <w:p w14:paraId="6458638B" w14:textId="77777777" w:rsidR="00BF412A" w:rsidRDefault="00BF412A" w:rsidP="00BF412A">
      <w:r>
        <w:t>2018-11-25T07:13:41.000Z Erster Landesparteitag nach der Wahl: https://br.de/nachrichten/bayern/afd-will-in-bayern-geschlossener-auftreten,RAJrMrj…</w:t>
      </w:r>
    </w:p>
    <w:p w14:paraId="2DEFCA20" w14:textId="77777777" w:rsidR="00BF412A" w:rsidRDefault="00BF412A" w:rsidP="00BF412A">
      <w:r>
        <w:t>2018-11-24T22:00:53.000Z Der erste Landesparteitag nach der Wahl: https://br.de/nachrichten/bayern/afd-will-in-bayern-geschlossener-auftreten,RAJrMrj…</w:t>
      </w:r>
    </w:p>
    <w:p w14:paraId="632A066A" w14:textId="77777777" w:rsidR="00BF412A" w:rsidRDefault="00BF412A" w:rsidP="00BF412A">
      <w:r>
        <w:t>2018-11-21T19:51:41.000Z AfD wirkt.Petition gegen Migrationspakt legt Bundestagsseite lahmNach vielen Diskussionen und Kritik aus Reihen der AfD ist am Mittwoch eine Petition gegen den UN-Migrationspakt veröffentlicht worden. t-online.de</w:t>
      </w:r>
    </w:p>
    <w:p w14:paraId="5E44F3B6" w14:textId="77777777" w:rsidR="00BF412A" w:rsidRDefault="00BF412A" w:rsidP="00BF412A">
      <w:r>
        <w:t>2018-11-19T15:05:22.000Z Neben dem „Globalen Pakt für Migration“ gibt es noch einen zweiten Pakt, über den in Kürze entschieden wird: Den „Globalen Pakt für Flüchtlinge“. Dieser Pakt wird von Medien und Bundesregierung totgeschwiegen.... https://facebook.com/sichertmartin/videos/2275400222729111/…</w:t>
      </w:r>
    </w:p>
    <w:p w14:paraId="164679D7" w14:textId="77777777" w:rsidR="00BF412A" w:rsidRDefault="00BF412A" w:rsidP="00BF412A">
      <w:r>
        <w:t>2018-11-18T17:31:53.000Z AfD wirkt! Die Zeit des Vertuschens und Durchwinkens ist vorbei.Jens Spahn (CDU) schlägt Verschiebung des Uno-Migrationspakts vor"Notfalls unterzeichnen wir eben später": Der Kandidat für den CDU-Vorsitz Jens Spahn fordert eine Abstimmung auf dem Parteitag über den Uno-Migrationspakt. Dabei hatte die Unionsfraktion das Projekt...spiegel.de</w:t>
      </w:r>
    </w:p>
    <w:p w14:paraId="28BCF616" w14:textId="77777777" w:rsidR="00BF412A" w:rsidRDefault="00BF412A" w:rsidP="00BF412A">
      <w:r>
        <w:t>2018-11-17T19:22:56.000Z AfD wirkt!Mit der Stimme von Haseloff: CDU in Sachsen-Anhalt lehnt Migrationspakt abIn der CDU wächst Widerstand gegen den UN-Migrationspakt. Überraschend hat der Landesverband Sachsen-Anhalt die Bundesregierung am Sonnabend aufgefordert, den Vertrag nicht zu unterzeichnen. Die...mz.de</w:t>
      </w:r>
    </w:p>
    <w:p w14:paraId="743980AE" w14:textId="77777777" w:rsidR="00BF412A" w:rsidRDefault="00BF412A" w:rsidP="00BF412A">
      <w:r>
        <w:lastRenderedPageBreak/>
        <w:t>2018-11-17T09:28:31.000Z Zum aktuellen Dieselwahn, lesenswert.Dieselgate 2: Die erfundenen TotenJedes Jahr 6000 vorzeitige Tote durch Stickoxid - damit erschreckte das Umweltbundesamt die Deutschen. Was nach Wissenschaft klingt, ist in Wahrheit eine politische Zahl einer durch und durch...spiegel.de</w:t>
      </w:r>
    </w:p>
    <w:p w14:paraId="5D0A997B" w14:textId="77777777" w:rsidR="00BF412A" w:rsidRDefault="00BF412A" w:rsidP="00BF412A">
      <w:r>
        <w:t>2018-11-14T05:44:56.000Z Früher war es Mal eine Auszeichnung, bei der Polizei eingestellt zu werden, heute hat man zumindest in Berlin das Gefühl,... https://morgenpost.de/berlin/article215778305/Polizeischulenchefin-Schueler-brauchen-mehr-Foerdermassnahmen.html?__pwh=k+lkFdKVbekEIyvNRNRHtw%3D%3D…</w:t>
      </w:r>
    </w:p>
    <w:p w14:paraId="7AAEF0B3" w14:textId="77777777" w:rsidR="00BF412A" w:rsidRDefault="00BF412A" w:rsidP="00BF412A">
      <w:r>
        <w:t>2018-11-12T12:32:37.000Z Deutschland, das Land in dem immer mehr Minderheiten verfolgt werden, weil die Politiker der Altparteien nicht bereit sind, anzuerkennen, dass für viele Muslime die Verfolgung und Unterdrückung Andersgläubiger... https://facebook.com/sichertmartin/posts/1934566146839609…</w:t>
      </w:r>
    </w:p>
    <w:p w14:paraId="24550E3F" w14:textId="77777777" w:rsidR="00BF412A" w:rsidRDefault="00BF412A" w:rsidP="00BF412A">
      <w:r>
        <w:t>2018-11-10T17:36:44.000Z Ska Keller haben die Grünen heute zur Spitzenkandidatin fürs Europaparlament gewählt. Das einzige, was viele von ihr mitbekommen haben, war dieser Videoauftritt:Terry, Jan und Ska: Die Grünen-Tubbies aus dem Europa-ParlamentDer extra 3-Remix zum lustigen Clip der Grünen Europa-Abgeordneten Terry Reintke, Ska Keller und Jan Philipp Albrecht.Hier das Original: https://www.youtube....youtube.com</w:t>
      </w:r>
    </w:p>
    <w:p w14:paraId="6E104D3E" w14:textId="77777777" w:rsidR="00BF412A" w:rsidRDefault="00BF412A" w:rsidP="00BF412A">
      <w:r>
        <w:t>2018-11-08T09:34:18.000Z Einige der Kritikpunkte am global compact for migration. Bitte teilen, möge sich jeder selbst ein Bild machen.UN-Migrationspakt: Diese 16 Punkte muss die Regierung uns erklärenDer Bundestag debattiert endlich über den umstrittenen UN-Migrationspakt. Doch es sind noch viele Fragen offen.bild.de</w:t>
      </w:r>
    </w:p>
    <w:p w14:paraId="027032DF" w14:textId="77777777" w:rsidR="00BF412A" w:rsidRDefault="00BF412A" w:rsidP="00BF412A">
      <w:r>
        <w:t>2018-11-03T21:19:44.000Z Momentan wird viel über den sogenannten Stuttgarter Aufruf und eine angeblich drohende Verfassungsschutzbeobachtung diskutiert. Ich habe dazu innerhalb Bayerns bereits eine Stellungnahme abgegeben und bin von... https://facebook.com/sichertmartin/posts/1930609417235282…</w:t>
      </w:r>
    </w:p>
    <w:p w14:paraId="255C457E" w14:textId="77777777" w:rsidR="00BF412A" w:rsidRDefault="00BF412A" w:rsidP="00BF412A">
      <w:r>
        <w:t>2018-10-29T11:00:17.000Z AfD wirkt, die Landtagswahlen in Bayern und Hessen haben ihre Wirkung nicht verfehlt....CDU-Kreise: Merkel will nach Wahlperiode auch Kanzleramt abgebenBundeskanzlerin Angela Merkel (CDU) will nach der laufenden Wahlperiode auch das Kanzleramt abgeben. In der Sitzung des CDU-Bundesvorstands sagte Merkel, dies sei ihre letzte Amtszeit, wie die...focus.de</w:t>
      </w:r>
    </w:p>
    <w:p w14:paraId="5FE2BA41" w14:textId="77777777" w:rsidR="00BF412A" w:rsidRDefault="00BF412A" w:rsidP="00BF412A">
      <w:r>
        <w:t>2018-10-29T09:27:57.000Z AfD wirkt!Nach Merkel-Beben: Frierich Merz kandidiert für CDU-VorsitzAm Montag hat die Kanzlerin den Weg für ihren Politik-Abschied geebnet. Ex-Unions-Fraktionschef Friedrich Merz (62) kandidiert.bild.de</w:t>
      </w:r>
    </w:p>
    <w:p w14:paraId="18104B66" w14:textId="77777777" w:rsidR="00BF412A" w:rsidRDefault="00BF412A" w:rsidP="00BF412A">
      <w:r>
        <w:t>2018-10-28T21:01:12.000Z Herzlichen Glückwunsch nach Hessen, nun ist die AfD in 16 Landtagen vertreten und Union und SPD haben wie schon in Bayern über 20% verloren. Gemeinsam bewegen wir Deutschland! – freudig</w:t>
      </w:r>
    </w:p>
    <w:p w14:paraId="44293E3A" w14:textId="77777777" w:rsidR="00BF412A" w:rsidRDefault="00BF412A" w:rsidP="00BF412A">
      <w:r>
        <w:t>2018-10-26T17:47:59.000Z Was für eine gekünstelte Aufregung, natürlich waren die Nazis Nationale Sozialisten, das sagt schon ihr Name. Wer das leugnet, leugnet die...EU-Parlament: Britischer EU-Abgeordneter vergleicht Nazis mit SozialdemokratenWutausbrüche und empörte Zwischenrufe: Ein führender Politiker der britischen Konservativen hat den Nationalsozialismus als linke Ideologie bezeichnet. Im EU-Parlament ging es daraufhin hoch her.spiegel.de</w:t>
      </w:r>
    </w:p>
    <w:p w14:paraId="7D451D6B" w14:textId="77777777" w:rsidR="00BF412A" w:rsidRDefault="00BF412A" w:rsidP="00BF412A">
      <w:r>
        <w:lastRenderedPageBreak/>
        <w:t>2018-10-25T20:10:37.000Z Merkt die Bundesregierung eigentlich, was sie da tut? Sie lässt unsere Grenzen offen für jeden aus dem Nahen Osten, aber unterstützt die Saudis dabei, Flüchtlinge aus ihren Nachbarländern an der Grenze...Aktuelle Nachrichten - Inland Ausland Wirtschaft Kultur Sport - ARD Tagesschautagesschau.de</w:t>
      </w:r>
    </w:p>
    <w:p w14:paraId="5F8696B8" w14:textId="77777777" w:rsidR="00BF412A" w:rsidRDefault="00BF412A" w:rsidP="00BF412A">
      <w:r>
        <w:t>2018-10-18T08:21:24.000Z "Weil die meisten in der Unterkunft wüssten, dass sie abgeschoben werden sollen - was aber nicht passiert...Schwere Auseinandersetzungen in der Asyl-Unterkunft am FliegerhorstAm Dienstagabend ist es erneut zu tumultartigen Auseinandersetzungen in der Asyl-Unterkunft am Brucker Fliegerhorst gekommen. Beobachter sprechen vom heftigsten Einsatz in der Dependance überhaupt.merkur.de</w:t>
      </w:r>
    </w:p>
    <w:p w14:paraId="4950ECA1" w14:textId="77777777" w:rsidR="00BF412A" w:rsidRDefault="00BF412A" w:rsidP="00BF412A">
      <w:r>
        <w:t>2018-10-16T21:12:12.000Z Bayern hat gewählt. Mit 10,2% zieht die AfD in den Bayerischen Landtag ein. Ab sofort gibt es eine echte freiheitliche Opposition, eine echte Alternative, die frischen Wind in die historischen Mauern im... https://facebook.com/1509620576000837/posts/1922179484744942/…</w:t>
      </w:r>
    </w:p>
    <w:p w14:paraId="4092C9E2" w14:textId="77777777" w:rsidR="00BF412A" w:rsidRDefault="00BF412A" w:rsidP="00BF412A">
      <w:r>
        <w:t>2018-10-12T15:45:09.000Z Söders Angriffe auf die AfD zeigen die pure Verzweiflung der CSU. Und sie zeigen, dass sich die CSU nicht mit Inhalten auseinandersetzt. Sie greift nach der Keule, um die Wähler davon... https://zdf.de/nachrichten/zdf-morgenmagazin/martin-sichert-vor-der-bayern-wahl-100.html…</w:t>
      </w:r>
    </w:p>
    <w:p w14:paraId="5A57C46F" w14:textId="77777777" w:rsidR="00BF412A" w:rsidRDefault="00BF412A" w:rsidP="00BF412A">
      <w:r>
        <w:t>2018-10-12T05:57:05.000Z Rundgang mit dem BR durch das Münchner Bahnhofsviertel, in dem es mehr Migranten als Deutsche gibt. Migranten, die überwiegend aus der Türkei und dem Nahen Osten nach Bayern gekommen sind.Die Redakteurin findet das „wie Urlaub“... https://youtube.com/watch?v=TZUwS40h77A…</w:t>
      </w:r>
    </w:p>
    <w:p w14:paraId="7417AE4A" w14:textId="77777777" w:rsidR="00BF412A" w:rsidRDefault="00BF412A" w:rsidP="00BF412A">
      <w:r>
        <w:t>2018-10-11T18:46:23.000Z und Migranten und Alleinerziehende und Familien... Am 14.10. habt Ihr die Wahl.Landesvorsitzender der AfD in Bayern: "Wir sind auch die Partei für Juden, Frauen und Homosexuelle"Die SPD und die CSU weiter im Keller, während Grüne und AfD deutliche Gewinne einfahren werden. So die Prognosen aller großen Wahlumfrageinstitute wenige Tage vor der Landtagswahl in Bayern. Karoline...philosophia-perennis.com</w:t>
      </w:r>
    </w:p>
    <w:p w14:paraId="4B86302A" w14:textId="77777777" w:rsidR="00BF412A" w:rsidRDefault="00BF412A" w:rsidP="00BF412A">
      <w:r>
        <w:t>2018-10-06T20:52:28.000Z Der Kommentar unseres Landtagskandidaten und Polizisten Richard Graupner sagt alles, was man dazu sagen muss: Du weißt, du bist in Bayern, wenn der Ministerpräsident rechtmäßige behördliche Maßnahmen wegen... https://facebook.com/sichertmartin/posts/1917844455178445…</w:t>
      </w:r>
    </w:p>
    <w:p w14:paraId="75F288A8" w14:textId="77777777" w:rsidR="00BF412A" w:rsidRDefault="00BF412A" w:rsidP="00BF412A">
      <w:r>
        <w:t>2018-10-06T15:56:16.000Z Die AfD kann sie nicht nur erreichen, sie erreicht sie ach tatsächlich. Denn den meisten Juden ist bewusst, welch massiven Antisemitismus wir uns durch ungesteuerte Zuwanderung ins Land holen. Israel... https://mdr.de/nachrichten/politik/inland/wolffsohn-juden-afd-100.html…</w:t>
      </w:r>
    </w:p>
    <w:p w14:paraId="74718738" w14:textId="77777777" w:rsidR="00BF412A" w:rsidRDefault="00BF412A" w:rsidP="00BF412A">
      <w:r>
        <w:t>2018-10-06T10:22:10.000Z Unfassbar, dass man Menschen die so etwas getan haben, je wieder auf die Menschheit loslässt.Urteile im Höxter-Prozess: SO haben Angelika und Wilfried W. reagiertNach den Urteilen gegen Angelika und Wilfried W. im Höxter-Prozess waren die Reaktionen der beiden Verurteilten mit Spannung beobachtet worden.bild.de</w:t>
      </w:r>
    </w:p>
    <w:p w14:paraId="425D68A7" w14:textId="77777777" w:rsidR="00BF412A" w:rsidRDefault="00BF412A" w:rsidP="00BF412A">
      <w:r>
        <w:t>2018-10-05T12:46:56.000Z Was will die AfD für Bayern?Mein Fraktionskollege Peter Felser befragte mich am Rande der Wahlkampfveranstaltung in Lindenberg zu den Zielen unserer Partei.https://facebook.com/peterfelserafd/videos/277208552908402/?hc_ref=ARQbx… https://facebook.com/sichertmartin/posts/1916957231933834…</w:t>
      </w:r>
    </w:p>
    <w:p w14:paraId="1484AB82" w14:textId="77777777" w:rsidR="00BF412A" w:rsidRDefault="00BF412A" w:rsidP="00BF412A">
      <w:r>
        <w:lastRenderedPageBreak/>
        <w:t>2018-10-05T08:59:55.000Z Söders "Bayerische Grenzpolizei" verkommt zur Nullnummer! Zwischen dem 6. und 26. September wurden von ihr 0 (!) Personen an der illegalen Einreise gehindert.Nachdem mir die Bundesregierung vor einigen Wochen... https://facebook.com/sichertmartin/posts/1916894068606817…</w:t>
      </w:r>
    </w:p>
    <w:p w14:paraId="40B44FBA" w14:textId="77777777" w:rsidR="00BF412A" w:rsidRDefault="00BF412A" w:rsidP="00BF412A">
      <w:r>
        <w:t>2018-10-04T09:38:56.000Z Der wichtigste Unterschied zwischen der AfD und den Altparteien ist, dass wir die Eigenverantwortung stärken, während alle anderen Parteien die Menschen immer abhängiger vom Staat machen wollen. Daher bekämpfen... https://facebook.com/sichertmartin/videos/323981004818243/…</w:t>
      </w:r>
    </w:p>
    <w:p w14:paraId="60636092" w14:textId="77777777" w:rsidR="00BF412A" w:rsidRDefault="00BF412A" w:rsidP="00BF412A">
      <w:r>
        <w:t>2018-10-03T18:42:54.000Z Was meint Ihr, sollen wir Söder am 14.10. auf den Mond schießen? https://facebook.com/sichertmartin/posts/1916101132019444…</w:t>
      </w:r>
    </w:p>
    <w:p w14:paraId="5F7C9E40" w14:textId="77777777" w:rsidR="00BF412A" w:rsidRDefault="00BF412A" w:rsidP="00BF412A">
      <w:r>
        <w:t>2018-10-03T13:18:06.000Z Gauweiler irrt, die Wahrheit ist: Wer CSU wählt, bekommt rot-grüne Politik!</w:t>
      </w:r>
    </w:p>
    <w:p w14:paraId="4ACFD597" w14:textId="77777777" w:rsidR="00BF412A" w:rsidRDefault="00BF412A" w:rsidP="00BF412A">
      <w:r>
        <w:t>2018-09-28T18:07:24.000Z TV-Fünfkampf im BR. Heute 20.15 bis 21.45 Uhr.</w:t>
      </w:r>
    </w:p>
    <w:p w14:paraId="2241E19E" w14:textId="77777777" w:rsidR="00BF412A" w:rsidRDefault="00BF412A" w:rsidP="00BF412A">
      <w:r>
        <w:t>2018-09-27T21:11:27.000Z Roger Beckamp AfD danke für deine wirklich großartigen http://Videos.Mit viel Humor aufgezeigt, wie wenig Substanz bei den politischen Gegnern vorhanden ist. Der Youtube-Kanal ist wirklich sehenswert. https://youtube.com/channel/UCUYQypt91KuQPHRgr1k8wlg… https://facebook.com/sichertmartin/posts/1913640522265505…Roger BeckampDies ist der offizielle Youtube-Auftritt des NRW-Landtagsabgeordneten Roger Beckamp (AfD). Die Videos auf diesem Kanal stehen der Allgemeinheit unter der Creative Commons Licence CC BY 2.0 DE zur...youtube.com</w:t>
      </w:r>
    </w:p>
    <w:p w14:paraId="5479231E" w14:textId="77777777" w:rsidR="00BF412A" w:rsidRDefault="00BF412A" w:rsidP="00BF412A">
      <w:r>
        <w:t>2018-09-25T15:05:11.000Z In der Anonymität geheimer Wahlen kommen oft andere Ergebnisse heraus, als führende Köpfe bei der Union sie sich wünschen. Merkeldämmerung... Brinkhaus schlägt KauderErdbeben in der Union: Brinkhaus schlägt Merkel-Kandidat Kauder in Wahl zum FraktionsvorsitzSchwere Niederlage für Bundeskanzlerin Angela Merkel: Fraktionsvize Ralph Brinkhaus (CDU) hat im Kampf um den Fraktionsvorsitz den Merkel-Kandidaten Volker Kauder abgelöst. Verfolgen Sie die Entwic...focus.de</w:t>
      </w:r>
    </w:p>
    <w:p w14:paraId="464522FE" w14:textId="77777777" w:rsidR="00BF412A" w:rsidRDefault="00BF412A" w:rsidP="00BF412A">
      <w:r>
        <w:t>2018-09-17T15:32:01.000Z https://facebook.com/1509620576000837/posts/1909456132683944/…</w:t>
      </w:r>
    </w:p>
    <w:p w14:paraId="655C5618" w14:textId="77777777" w:rsidR="00BF412A" w:rsidRDefault="00BF412A" w:rsidP="00BF412A">
      <w:r>
        <w:t>2018-09-12T12:40:56.000Z Straffälliger abgelehnter Asylbewerber ist immer noch in Deutschland. So sieht die Kapitulation des Rechtsstaats vor linken Extremisten aus. http://nordbayern.de/region/nuernberg/asef-n-wird-schon-bald-der-prozess-gemacht-1.8062714</w:t>
      </w:r>
      <w:r>
        <w:rPr>
          <w:rFonts w:hint="eastAsia"/>
        </w:rPr>
        <w:t>…</w:t>
      </w:r>
    </w:p>
    <w:p w14:paraId="225FBF2C" w14:textId="77777777" w:rsidR="00BF412A" w:rsidRDefault="00BF412A" w:rsidP="00BF412A">
      <w:r>
        <w:t>2018-09-10T15:46:35.000Z Ermittlungen wegen Körperverletzung mit Todesfolge und gefährliche Körperverletzung. Und das bei zahllosen Tritten gegen den Kopf und einem toten Opfer mit Herzschrittmacher, das... https://volksstimme.de/sachsen-anhalt/nach-todesfall-opfer-in-koethen-starb-an-herzversagen…</w:t>
      </w:r>
    </w:p>
    <w:p w14:paraId="4E35B667" w14:textId="77777777" w:rsidR="00BF412A" w:rsidRDefault="00BF412A" w:rsidP="00BF412A">
      <w:r>
        <w:t>2018-09-10T12:34:49.000Z Der Praktikant der Nürnberger SPD-Bundestagsabgeordneten scheint größer zu sein, als die Umfragewerte der SPD. Wenn Parkbänke zweckentfremdet werden... https://facebook.com/sichertmartin/posts/1905942739701950…</w:t>
      </w:r>
    </w:p>
    <w:p w14:paraId="7DA368D4" w14:textId="77777777" w:rsidR="00BF412A" w:rsidRDefault="00BF412A" w:rsidP="00BF412A">
      <w:r>
        <w:t>2018-09-10T10:48:19.000Z Sage mir, mit wem du umgehst, so sage ich dir, wer du bist. Mehr als dieses Goethe-Zitat muss man dazu nicht sagen.„Allianz für den Rechtsstaat“: FDP, Linke und Grüne klagen gemeinsam gegen bayerisches Polizeiges...Überraschend stellen die Fraktionschefs Lindner, Bartsch und Göring-Eckardt eine parteiübergreifende Initiative zur Sicherheitspolitik vor. Zusammen wollen die drei Parteien gegen das neue Polizeig...welt.de</w:t>
      </w:r>
    </w:p>
    <w:p w14:paraId="00F97DF0" w14:textId="77777777" w:rsidR="00BF412A" w:rsidRDefault="00BF412A" w:rsidP="00BF412A">
      <w:r>
        <w:lastRenderedPageBreak/>
        <w:t>2018-09-10T08:21:16.000Z Devise der Bundesregierung: Wenn du kriminell bist, darfst du im Land bleiben:"Bei dem zweiten sei von einer Abschiebung vorläufig abgesehen... https://welt.de/politik/deutschland/article181471236/Streit-zwischen-Deutschen-und-Afghanen-eskaliert-ein-Mensch-stirbt.html…</w:t>
      </w:r>
    </w:p>
    <w:p w14:paraId="7E610978" w14:textId="77777777" w:rsidR="00BF412A" w:rsidRDefault="00BF412A" w:rsidP="00BF412A">
      <w:r>
        <w:t>2018-09-07T14:17:35.000Z https://facebook.com/1509620576000837/posts/1904685656494325/…</w:t>
      </w:r>
    </w:p>
    <w:p w14:paraId="6BB54404" w14:textId="77777777" w:rsidR="00BF412A" w:rsidRDefault="00BF412A" w:rsidP="00BF412A">
      <w:r>
        <w:t>2018-09-05T19:41:32.000Z Der Horror für alle Eltern! Deswegen ist Ordnung und Sicherheit so wichtig, denn wenn es Pech hat ist dem unschuldigen Kind nun das Leben versaut.Fünfjähriges Kind tritt auf Spielplatz in HIV-SpritzeBeim Spielen ist ein Fünfjähriger in Berlin-Kreuzberg auf eine Spritze getreten. Die Nadel bohrte sich nach einem Bericht von 'Bild' durch seinen Schuh in den Zeh, der leicht blutete. Am Ende wurde...t-online.de</w:t>
      </w:r>
    </w:p>
    <w:p w14:paraId="23FF49C3" w14:textId="77777777" w:rsidR="00BF412A" w:rsidRDefault="00BF412A" w:rsidP="00BF412A">
      <w:r>
        <w:t>2018-09-01T15:20:34.000Z Die vollkommen verfehlte Asylpolitik der Altparteien sorgt dafür, dass Deutschland Terror exportiert.Amsterdam: Afghane mit deutschem Aufenthaltstitel attackiert zwei Menschen - WELTEin 19-jähriger Afghane soll am Amsterdamer Hauptbahnhof auf Passanten eingestochen haben. Zwei werden schwer verletzt. Womöglich gibt es einen Zusammenhang mit einer Taliban-Forderung, niederländi...welt.de</w:t>
      </w:r>
    </w:p>
    <w:p w14:paraId="13BD7E82" w14:textId="77777777" w:rsidR="00BF412A" w:rsidRDefault="00BF412A" w:rsidP="00BF412A">
      <w:r>
        <w:t>2018-09-01T10:29:18.000Z Unfassbar, Afghanischer Zehnjähriger vergewaltigt Mitschüler. Mittäter ein elfjähriger Syrer und ein elfjähriger Afghane.Wie müssen die Elternhäuser ticken, welche Werte den Kindern... https://bz-berlin.de/berlin/kind-10-von-grundschuelern-auf-klassenfahrt-vergewaltigt…</w:t>
      </w:r>
    </w:p>
    <w:p w14:paraId="67AAEB56" w14:textId="77777777" w:rsidR="00BF412A" w:rsidRDefault="00BF412A" w:rsidP="00BF412A">
      <w:r>
        <w:t>2018-08-30T17:26:27.000Z https://facebook.com/1509620576000837/posts/1901278210168403/…</w:t>
      </w:r>
    </w:p>
    <w:p w14:paraId="23131F3B" w14:textId="77777777" w:rsidR="00BF412A" w:rsidRDefault="00BF412A" w:rsidP="00BF412A">
      <w:r>
        <w:t>2018-08-23T16:33:52.000Z Vor uns liegt ein harter Wahlkampf. Wer immer in diesen Zeiten Kraft tanken muss oder überlegen sollte zu resignieren, möge sich dieses Video ansehen!Das ist unsere Heimat, so schön haben sie uns unsere... https://facebook.com/sichertmartin/videos/222360281964506/…</w:t>
      </w:r>
    </w:p>
    <w:p w14:paraId="2FA1DDDF" w14:textId="77777777" w:rsidR="00BF412A" w:rsidRDefault="00BF412A" w:rsidP="00BF412A">
      <w:r>
        <w:t>2018-08-22T16:53:50.000Z Acht Fälle allein in Baden-Württemberg. Die Polizei ermittelt und tut sich schwer mit den Ermittlungen. Warum ruft man Aschwak...Nach Aschwak Talo: Sieben weitere Jesidinnen wollen ihre Peiniger wiedererkannt haben - WELT„Ich war in Deutschland nicht sicher“, sagte Aschwak Talo WELT. Die junge Jesidin, deren Video um die Welt ging, ist nicht die einzige, die ihre IS-Peiniger hier wiedererkannt haben will. Die...welt.de</w:t>
      </w:r>
    </w:p>
    <w:p w14:paraId="6FC979C4" w14:textId="77777777" w:rsidR="00BF412A" w:rsidRDefault="00BF412A" w:rsidP="00BF412A">
      <w:r>
        <w:t>2018-08-19T11:06:31.000Z Einfach in die Praxis spaziert, Arzt abgestochen und Mitarbeiterin verletzt. Nicht einmal zwei Monate nach dem unfassbaren Angriff auf eine Notärztin, die von einem Eritreer bei München schwer verletzt... https://bo.de/lokales/ortenau/groesserer-polizeieinsatz-in-offenburg…</w:t>
      </w:r>
    </w:p>
    <w:p w14:paraId="1F515887" w14:textId="77777777" w:rsidR="00BF412A" w:rsidRDefault="00BF412A" w:rsidP="00BF412A">
      <w:r>
        <w:t>2018-08-15T18:44:31.000Z Ansehen und teilen! Eine ehemalige IS Sklavin berichtet davon, dass sie und andere Mädchen ihre Peiniger hierzulande wieder treffen.Das Asylrecht von Merkel hat nichts mit Humanität zu tun. Human wäre es, die... https://facebook.com/sichertmartin/videos/430724860749786/…</w:t>
      </w:r>
    </w:p>
    <w:p w14:paraId="0EBE047E" w14:textId="77777777" w:rsidR="00BF412A" w:rsidRDefault="00BF412A" w:rsidP="00BF412A">
      <w:r>
        <w:t>2018-08-09T12:19:09.000Z Was bringt der deutsche Staat aktuell Armutsmigranten bei?Durch Fälle wie die der somalischen Piraten, die in Deutschland auf...Junge Frau in Rosenheim vergewaltigt: Zwei Männer in U-HaftRosenheim – Am frühen Freitagmorgen vergangener Woche war in Rosenheim eine Frau von zwei Männern vergewaltigt worden. Nicht einmal 72 Stunden ...traunsteiner-tagblatt.de</w:t>
      </w:r>
    </w:p>
    <w:p w14:paraId="2ABF1A42" w14:textId="77777777" w:rsidR="00BF412A" w:rsidRDefault="00BF412A" w:rsidP="00BF412A">
      <w:r>
        <w:lastRenderedPageBreak/>
        <w:t>2018-08-09T09:46:13.000Z Die Realität in Deutschland ist schlimmer als jeder Schildbürgerstreich. Man holt Kriminelle ins Land, um Ihnen hier... https://bild.de/news/inland/piraterie/nicht-mal-piraten-schieben-wir-ab-56565452.bild.html###wt_ref=https%3A%2F%2Fwww.facebook.com%2F&amp;wt_t=1533807156490…</w:t>
      </w:r>
    </w:p>
    <w:p w14:paraId="005F3092" w14:textId="77777777" w:rsidR="00BF412A" w:rsidRDefault="00BF412A" w:rsidP="00BF412A">
      <w:r>
        <w:t>2018-08-05T17:13:19.000Z Solche Meldungen gehören heute leider immer mehr zum Alltag. So manch einer will uns erzählen, es hätte sich die Sicherheitslage nicht verschlechtert, aber Respektlosigkeit und Brutalität dieser Taten führen dazu, dass immer weniger Bürger sich...Nürnberg | Seniorin brutal überfallenEine 89-jährige Frau ist in der Nürnberger Südstadt am Donnerstagnachmittag von einem Dieb von hinten auf den Kopf geschlagen worden. Dann nahm sie der …radio8.de</w:t>
      </w:r>
    </w:p>
    <w:p w14:paraId="5ED6F54E" w14:textId="77777777" w:rsidR="00BF412A" w:rsidRDefault="00BF412A" w:rsidP="00BF412A">
      <w:r>
        <w:t>2018-07-27T13:30:04.000Z Ab September lade ich Väter regelmäßig zur Bürgersprechstunde, um den Rechten von Vätern eine Stimme zu geben. Die Sprechstunde findet erstmals am Montag, 3. September ab 11 Uhr in meinem Nürnberger Büro statt. Anmeldung ab sofort unter...Bürgersprechstunde "Väter-Rechte"Ab September lade ich Väter regelmäßig zur Bürgersprechstunde, um den Rechten von Vätern eine Stimme zu geben. Die Sprechstunde findet erstmals am...facebook.com</w:t>
      </w:r>
    </w:p>
    <w:p w14:paraId="778D87E0" w14:textId="77777777" w:rsidR="00BF412A" w:rsidRDefault="00BF412A" w:rsidP="00BF412A">
      <w:r>
        <w:t>2018-07-26T15:08:31.000Z Wer sich noch fragt, warum die SPD auf dem Weg zur 5% Hürde ist, muss sich nur ansehen, wobei SPD Abgeordnete lachen und was sie zu Tränen rührt.Genau deswegen ist unsere zentrale Forderung direkte Demokratie...SPD auf dem Weg zur Fünf-Prozent-ParteiWer sich noch fragt, warum die SPD auf dem Weg zur 5% Hürde ist, muss sich nur ansehen, wobei SPD Abgeordnete lachen und was sie zu Tränen rührt. Genau...facebook.com</w:t>
      </w:r>
    </w:p>
    <w:p w14:paraId="0BA2A319" w14:textId="77777777" w:rsidR="00BF412A" w:rsidRDefault="00BF412A" w:rsidP="00BF412A">
      <w:r>
        <w:t>2018-07-26T14:53:53.000Z Wer sich noch fragt, warum die SPD auf dem Weg zur 5% Hürde ist, muss sich nur ansehen, wobei SPD Abgeordnete lachen und was sie zu Tränen rührt.Genau deswegen ist unsere zentrale Forderung direkte Demokratie... https://facebook.com/sichertmartin/videos/1869708643325360/…</w:t>
      </w:r>
    </w:p>
    <w:p w14:paraId="7957C055" w14:textId="77777777" w:rsidR="00BF412A" w:rsidRDefault="00BF412A" w:rsidP="00BF412A">
      <w:r>
        <w:t>2018-07-22T20:10:58.000Z AfD wirkt! Dank des von uns initiierten Bürgerentscheids gibt es keine neue Ditib-Moschee in Kaufbeuren.Deswegen ist direkte Demokratie nach Schweizer Vorbild unser wichtigstes Ziel, weil die Macht in die Hände... https://facebook.com/sichertmartin/posts/1866101500352741…</w:t>
      </w:r>
    </w:p>
    <w:p w14:paraId="367A7D4F" w14:textId="77777777" w:rsidR="00BF412A" w:rsidRDefault="00BF412A" w:rsidP="00BF412A">
      <w:r>
        <w:t>2018-07-20T19:08:54.000Z AfD wirkt. Wir zwingen die anderen Parteien, sich mit dem Willen der Brger auseinanderzusetzen. Wenn sich...Streit um Moschee-Neubau: Wie die AfD Kaufbeuren zum Bürgerentscheid triebBis Sonntag um 18 Uhr können rund 34.000 wahlberechtigte Kaufbeurer darüber abstimmen, ob die Stadt dem örtlichen islamischen Kulturverein ein 5000 Quadratmeter großes Gelände für den Neubau einer...focus.de</w:t>
      </w:r>
    </w:p>
    <w:p w14:paraId="14260011" w14:textId="77777777" w:rsidR="00BF412A" w:rsidRDefault="00BF412A" w:rsidP="00BF412A">
      <w:r>
        <w:t>2018-07-20T13:38:36.000Z Heute bei der Ernennung des Ludwig Donau Main Kanals zum Wahrzeichen der Ingenieursbaukunst. Auf dem Kanal bin ich als kleiner Bub schon Schlittschuh gelaufen und habe zahllose Nachmittage an diesem... https://facebook.com/1509620576000837/posts/1863905640572327/…</w:t>
      </w:r>
    </w:p>
    <w:p w14:paraId="10DD40C7" w14:textId="77777777" w:rsidR="00BF412A" w:rsidRDefault="00BF412A" w:rsidP="00BF412A">
      <w:r>
        <w:t>2018-07-19T05:00:09.000Z Bei so viel EU-Schwachsinn schäumt nicht nur die Biertrinkerseele!https://youtu.be/mxL7yeXC19MRealer Irrsinn: EU-Richtlinie für Steinkrüge | extra 3 | NDRBierbrauen ist eine alte Tradition. Nicht umsonst ist das ein eigenes Studium. Bier Ausschenken ist nun dank EU-Verordnung nicht weniger kompliziert. Das mus...youtube.com</w:t>
      </w:r>
    </w:p>
    <w:p w14:paraId="130AD967" w14:textId="77777777" w:rsidR="00BF412A" w:rsidRDefault="00BF412A" w:rsidP="00BF412A">
      <w:r>
        <w:lastRenderedPageBreak/>
        <w:t>2018-07-17T09:39:42.000Z Derzeit befinden sich Bürger aus meinem Wahlkreis auf Informationsfahrt in Berlin.Während der vom Bundespresseamt und meinem Büro organisierten 3-tägigen Fahrt standen unter anderem ein Besuch im... https://facebook.com/1509620576000837/posts/1860983537531204/…</w:t>
      </w:r>
    </w:p>
    <w:p w14:paraId="2243065B" w14:textId="77777777" w:rsidR="00BF412A" w:rsidRDefault="00BF412A" w:rsidP="00BF412A">
      <w:r>
        <w:t>2018-07-13T05:15:08.000Z Ein interessanter Beitrag, der zeigt, viele in der CSU stehen hinter Merkel. Ansehen und verbreiten, damit klar wird, dass es eine Wende in der Asylpolitik nur mit einer starken AfD geben kann. https://br.de/mediathek/video/bumerang-politik-hilft-die-csu-strategie-der-afd-im-wahlkampf-av:5b47b122e09e16001821235f…</w:t>
      </w:r>
    </w:p>
    <w:p w14:paraId="0057A4E8" w14:textId="77777777" w:rsidR="00BF412A" w:rsidRDefault="00BF412A" w:rsidP="00BF412A">
      <w:r>
        <w:t>2018-07-07T12:33:02.000Z An der Grenze kontrollieren darf die Grenzpolizei eh nicht, das hat Innenminister Hermann schon klargestellt. Sie darf nur...Bayerische Grenzpolizei: Seehofer torpediert eines von Söders wichtigsten Projekten - WELTLaut einem Medienbericht bremst das Bundesinnenministerium von Horst Seehofer die Tätigkeit einer eigenen bayerischen Grenzpolizei aus. Ein Desaster für Ministerpräsident Markus Söder. Der CSU droht...welt.de</w:t>
      </w:r>
    </w:p>
    <w:p w14:paraId="3D5E1593" w14:textId="77777777" w:rsidR="00BF412A" w:rsidRDefault="00BF412A" w:rsidP="00BF412A">
      <w:r>
        <w:t>2018-07-04T07:19:05.000Z Warum so viele in der AfD aktiv sind? Weil wir Zustände wie im Ruhrgebiet nicht überall in Deutschland wollen!Autofahrer fährt Radler (49) mit Absicht über den Haufen – was seine Beifahrer dann machen, setzt...Ein rasantes Überholmanöver hat am Montagabend in der Mülheimer Altstadt zu einem Streit geführt, der in einer mutwilligen Verletzung endete.derwesten.de</w:t>
      </w:r>
    </w:p>
    <w:p w14:paraId="5D6E7235" w14:textId="77777777" w:rsidR="00BF412A" w:rsidRDefault="00BF412A" w:rsidP="00BF412A">
      <w:r>
        <w:t>2018-07-02T19:04:16.000Z https://facebook.com/sichertmartin/posts/1848447968784761…</w:t>
      </w:r>
    </w:p>
    <w:p w14:paraId="71204041" w14:textId="77777777" w:rsidR="00BF412A" w:rsidRDefault="00BF412A" w:rsidP="00BF412A">
      <w:r>
        <w:t>2018-07-02T10:38:43.000Z Was man so alles im Aufzug im Bundestag aufschnappt: Unionsspitzen haben bis 17.00 Zeit sich zu einigen, danach würde die Fraktion einschreiten und eine Einigung herbei führen.</w:t>
      </w:r>
    </w:p>
    <w:p w14:paraId="7D4DF81E" w14:textId="77777777" w:rsidR="00BF412A" w:rsidRDefault="00BF412A" w:rsidP="00BF412A">
      <w:r>
        <w:t>2018-07-02T05:54:38.000Z Aus Gewohnheit? Heißlufthorst fällt selbst beim eigenen Rücktritt um!</w:t>
      </w:r>
    </w:p>
    <w:p w14:paraId="33349681" w14:textId="77777777" w:rsidR="00BF412A" w:rsidRDefault="00BF412A" w:rsidP="00BF412A">
      <w:r>
        <w:t>2018-07-01T10:34:42.000Z Meine Rede auf dem Bundesparteitag der AfD in Augsburg. Das Zeitalter der AfD ist angebrochen! Auch die Medien merken, dass die AfD eine wichtige Rolle für die Zukunft unseres Landes spielt.BR: Sichert: „Das...Rede Martin Sichert "Das Zeitalter der AfD ist angebrochen"Meine Rede auf dem Bundesparteitag der AfD in Augsburg. Das Zeitalter der AfD ist angebrochen! Auch die Medien merken, dass die AfD eine wichtige Rolle...facebook.com</w:t>
      </w:r>
    </w:p>
    <w:p w14:paraId="037E933B" w14:textId="77777777" w:rsidR="00BF412A" w:rsidRDefault="00BF412A" w:rsidP="00BF412A">
      <w:r>
        <w:t>2018-06-28T17:42:56.000Z Ein klares Plädoyer dagegen, alles aus der EU einfach durchzuwinken. Es ist eine Schande, dass eine Rede zur Souveränität Deutschlands zu Widerstand bei allen Fraktionen von FDP bis Grünen führt. Ein Beitrag,...Wir kämpfen für deutsche Souveränität!Wie sie sich aufregen! Ein klares Plädoyer dagegen, alles aus der EU einfach durchzuwinken. Es ist eine Schande, dass eine Rede zur Souveränität...facebook.com</w:t>
      </w:r>
    </w:p>
    <w:p w14:paraId="29E2F309" w14:textId="77777777" w:rsidR="00BF412A" w:rsidRDefault="00BF412A" w:rsidP="00BF412A">
      <w:r>
        <w:t>2018-06-28T16:56:28.000Z Lesenswertes Interview von Rechtsanwältin und Bloggerin Karoline Seibt zur WM-Niederlage.Ist ganz Deutschland raus? - Philosophia Perennis#KORGER: Die Mannschaft hat gespielt, wie irgendeine Mannschaft, nicht wie eine Nationalelf. Da hat das Zusammengehörigkeitsgefühl gefehlt, der Wille gemeinsam Großes zu erreichen. Ich fand sehr...philosophia-perennis.com</w:t>
      </w:r>
    </w:p>
    <w:p w14:paraId="02926761" w14:textId="77777777" w:rsidR="00BF412A" w:rsidRDefault="00BF412A" w:rsidP="00BF412A">
      <w:r>
        <w:t xml:space="preserve">2018-06-27T13:52:36.000Z Keine Antwort ist auch eine Antwort! Finanzminister Olaf Scholz beantwortet die Frage, wie lange die Bundesregierung noch Extremisten und vom Ausland gesteuerte Organisationen finanzieren will, nicht.Scholz verweigert Antwort zu Finanzierung von </w:t>
      </w:r>
      <w:r>
        <w:lastRenderedPageBreak/>
        <w:t>ExtremistenKeine Antwort ist auch eine Antwort! Finanzminister Olaf Scholz verweigert eine Antwort darauf, wie lange die Bundesregierung noch Extremisten und vom...facebook.com</w:t>
      </w:r>
    </w:p>
    <w:p w14:paraId="4594B62D" w14:textId="77777777" w:rsidR="00BF412A" w:rsidRDefault="00BF412A" w:rsidP="00BF412A">
      <w:r>
        <w:t>2018-06-26T20:38:44.000Z Großveranstaltung in Weilheim, es wird sicher spannend! https://facebook.com/sichertmartin/posts/1843331252629766…</w:t>
      </w:r>
    </w:p>
    <w:p w14:paraId="751DB031" w14:textId="77777777" w:rsidR="00BF412A" w:rsidRDefault="00BF412A" w:rsidP="00BF412A">
      <w:r>
        <w:t>2018-06-26T20:27:37.000Z Ein Bild sagt mehr als 1.000 Worte. https://facebook.com/sichertmartin/posts/1843325255963699…</w:t>
      </w:r>
    </w:p>
    <w:p w14:paraId="0EFD4276" w14:textId="77777777" w:rsidR="00BF412A" w:rsidRDefault="00BF412A" w:rsidP="00BF412A">
      <w:r>
        <w:t>2018-06-25T20:49:48.000Z Was haben diese Zustände in einer zivilisierten Gesellschaft zu suchen? Unser Rechtsstaat ist dringend gefordert, mit aller Härte gegen die...Großeinsatz vor Kölner Uniklinik: 200 Familienangehörige drohen Chefarzt mit dem Tod | Kölner...Die Polizei Köln rückte mit 20 Streifenwagen an und schützte das Krankenhaus.ksta.de</w:t>
      </w:r>
    </w:p>
    <w:p w14:paraId="24EB69AF" w14:textId="77777777" w:rsidR="00BF412A" w:rsidRDefault="00BF412A" w:rsidP="00BF412A">
      <w:r>
        <w:t>2018-06-24T06:31:13.000Z Unfassbar brutale Gewalt gegen Rettungskräfte! Ich wünsche der Ärztin alles Gute.  https://merkur.de/lokales/muenchen-lk/ottobrunn-ort29241/randalierende-jugendliche-attackieren-einsatzkraefte-notaerztin-verliert-mehrere-zaehne-9976947.html… – schockiert</w:t>
      </w:r>
    </w:p>
    <w:p w14:paraId="7642169E" w14:textId="77777777" w:rsidR="00BF412A" w:rsidRDefault="00BF412A" w:rsidP="00BF412A">
      <w:r>
        <w:t>2018-06-19T07:01:07.000Z Was treiben CDU und CSU für ein Possenspiel in Berlin? Philosophia Perennis hat mich dazu interviewt. Lesen Sie selbst....AfD-Politiker Martin Sichert: Die Wähler in Bayern werden Seehofer im Herbst die Quittung ausstel...Die Erwartungen an Seehofer waren groß, umso enttäuschter fielen die gestern die Reaktionen auf das Einknicken des CSU-Innenministers aus. Viele sehen nun in Bayern endgültig die Stunde der AfD...philosophia-perennis.com</w:t>
      </w:r>
    </w:p>
    <w:p w14:paraId="606AA681" w14:textId="77777777" w:rsidR="00BF412A" w:rsidRDefault="00BF412A" w:rsidP="00BF412A">
      <w:r>
        <w:t>2018-06-16T06:10:35.000Z Ein wirklich lesenswerter Bericht über die Masse an Problemen rund um ein Asylbewerberheim. "Bevor die kamen, gab es verschiedene Ängste und Sorgen der...Das berichten Anwohner von der Asylunterkunft in WaldkraiburgWaldkraiburg - Am Donnerstagabend fand im Haus der Vereine ein 'runder Tisch' der CSU für alle Anwohner der dezentralen Erstaufnahmeeinrichtung an der Aussiger Straße statt.bgland24.de</w:t>
      </w:r>
    </w:p>
    <w:p w14:paraId="76828D7C" w14:textId="77777777" w:rsidR="00BF412A" w:rsidRDefault="00BF412A" w:rsidP="00BF412A">
      <w:r>
        <w:t>2018-06-15T20:33:52.000Z Auf einer Veranstaltung in Franken mit deutlich über 100 Interessierten. Es war ein schöner Abend in fränkischer Gemütlichkeit mit gutem Essen, fairen Preisen und toller Stimmung. Für meine Kleine gab es ein echt fränkisches Geschenk!</w:t>
      </w:r>
    </w:p>
    <w:p w14:paraId="097ABA19" w14:textId="77777777" w:rsidR="00BF412A" w:rsidRDefault="00BF412A" w:rsidP="00BF412A">
      <w:r>
        <w:t>2018-06-15T05:02:03.000Z Claudia Roth versucht Kritik an der aktuellen Asylpolitik zu unterbinden.Rede MdB Martin Sichert zum ArbeitsförderungsrechtClaudia Roth versucht Kritik an der aktuellen Asylpolitik zu unterbinden.facebook.com</w:t>
      </w:r>
    </w:p>
    <w:p w14:paraId="444201DC" w14:textId="77777777" w:rsidR="00BF412A" w:rsidRDefault="00BF412A" w:rsidP="00BF412A">
      <w:r>
        <w:t>2018-06-14T10:01:46.000Z CDU/CSU unterbrechen Bundestagssitzung, um sich zu getrennten Fraktionssitzungen zu treffen. Merkel wird in die Enge getrieben. Ein Erfolg der AfD!AfD wirkt! CDU/CSU streiten über GrenzkontrollenCDU/CSU unterbrechen Bundestagssitzung, um sich zu getrennten Fraktionssitzungen zu treffen. Merkel wird in die Enge getrieben. Ein Erfolg der AfD!facebook.com</w:t>
      </w:r>
    </w:p>
    <w:p w14:paraId="334E3847" w14:textId="77777777" w:rsidR="00BF412A" w:rsidRDefault="00BF412A" w:rsidP="00BF412A">
      <w:r>
        <w:t>2018-06-13T15:32:08.000Z CDU und CSU streiten sich um Merkels Asylpolitik. Alles nur Show vor der bayerischen Landtagswahl!CDU/CSU-Show um Merkels AsylpolitikCDU und CSU streiten sich um Merkels Asylpolitik. Alles nur Show vor der bayerischen Landtagswahl!facebook.com</w:t>
      </w:r>
    </w:p>
    <w:p w14:paraId="5AD1D016" w14:textId="77777777" w:rsidR="00BF412A" w:rsidRDefault="00BF412A" w:rsidP="00BF412A">
      <w:r>
        <w:t>2018-06-12T18:34:13.000Z Dem verletzten Beamten alles Gute, verbunden mit einem großen Dank an alle Polizeibeamte in Bayern und ganz Deutschland, die Tag für Tag ihr Leben riskieren, um uns Bürger vor den Folgen von Merkels Asylpolitik zu schützen! http://nordbayern.de/region/asylbewerber-will-in-bayern-auf-polizisten-schiessen-1.7693809…</w:t>
      </w:r>
    </w:p>
    <w:p w14:paraId="3E28C318" w14:textId="77777777" w:rsidR="00BF412A" w:rsidRDefault="00BF412A" w:rsidP="00BF412A">
      <w:r>
        <w:lastRenderedPageBreak/>
        <w:t>2018-06-11T16:14:53.000Z Wie viele noch?Viersen: Frau in Casinogarten erstochen! Täter auf der Fluchtm.bild.de</w:t>
      </w:r>
    </w:p>
    <w:p w14:paraId="3CD14729" w14:textId="77777777" w:rsidR="00BF412A" w:rsidRDefault="00BF412A" w:rsidP="00BF412A">
      <w:r>
        <w:t>2018-06-09T16:27:42.000Z Buttersäureanschlag auf unseren Parteitag in der Meistersingerhalle. Leider bin ich durchgelaufen, die Schuhe sind für heute nicht mehr einsatzfähig...Wir lassen uns davon die gute Stimmung nicht vermiesen,... https://facebook.com/1509620576000837/posts/1830803547215870/…</w:t>
      </w:r>
    </w:p>
    <w:p w14:paraId="43A3C8C2" w14:textId="77777777" w:rsidR="00BF412A" w:rsidRDefault="00BF412A" w:rsidP="00BF412A">
      <w:r>
        <w:t>2018-06-08T10:32:03.000Z Die AfD hat nichts gegen die Menschen, die zu uns kommen, sondern gegen die Politik, die diese Menschen ins Land holt.AfD-Asylpolitik nicht gegen die Menschen, sondern die PolitikDie AfD hat nichts gegen die Menschen, die zu uns kommen, sondern gegen die Politik, die diese Menschen ins Land holt.facebook.com</w:t>
      </w:r>
    </w:p>
    <w:p w14:paraId="7D59A4A6" w14:textId="77777777" w:rsidR="00BF412A" w:rsidRDefault="00BF412A" w:rsidP="00BF412A">
      <w:r>
        <w:t>2018-06-07T11:37:16.000Z Extremisten beschmieren erneut die Meistersingerhalle mit pinker Farbe und richten 3.000 Euro Schaden an. Gleichzeitig wird das Gebäude, in dem sich unser Abgeordnetenbüro befindet, mit pinken Farbbeuteln beworfen.... https://facebook.com/sichertmartin/posts/1829743527321872…</w:t>
      </w:r>
    </w:p>
    <w:p w14:paraId="730E5CE7" w14:textId="77777777" w:rsidR="00BF412A" w:rsidRDefault="00BF412A" w:rsidP="00BF412A">
      <w:r>
        <w:t>2018-06-07T11:15:12.000Z Extremisten beschmieren erneut die Meistersingerhalle mit pinker Farbe und richten 3.000 Euro Schaden an. Gleichzeitig wird das Gebäude, in dem sich unser Abgeordnetenbüro befindet, mit pinken Farbbeuteln... https://facebook.com/1509620576000837/posts/1829731163989775/…</w:t>
      </w:r>
    </w:p>
    <w:p w14:paraId="090EF9A4" w14:textId="77777777" w:rsidR="00BF412A" w:rsidRDefault="00BF412A" w:rsidP="00BF412A">
      <w:r>
        <w:t>2018-06-05T15:02:06.000Z Ein Zeitungsartikel, wie er heutzutage leider zum Alltag gehört: Ein Mann, der in Ansbach auf offener Straße auf seine...Ansbach: Mit dem Messer auf Schwangere eingestochen - Staatsanwalt fordert 13 Jahre HaftEin Mann hat in Ansbach auf offener Straße mit einem Messer auf seine schwangere Verlobte eingestochen. Die Frau wurde schwer verletzt, das ungeborene Kind starb. Jetzt steht der mutmaßliche Täter...infranken.de</w:t>
      </w:r>
    </w:p>
    <w:p w14:paraId="1E8BB576" w14:textId="77777777" w:rsidR="00BF412A" w:rsidRDefault="00BF412A" w:rsidP="00BF412A">
      <w:r>
        <w:t>2018-06-05T12:53:33.000Z Meine bessere Hälfte und ich hatten lange Zeit unser Privatleben aus verschiedenen Gründen sehr im Verborgenen gehalten. Da sie mich zu diversen Veranstaltungen begleitet hat und immer mehr von uns mitbekommen... https://facebook.com/sichertmartin/posts/1828710587425166…</w:t>
      </w:r>
    </w:p>
    <w:p w14:paraId="70BD4223" w14:textId="77777777" w:rsidR="00BF412A" w:rsidRDefault="00BF412A" w:rsidP="00BF412A">
      <w:r>
        <w:t>2018-06-05T09:32:43.000Z Unsere Fraktionsvorsitzende Alice Weidel sorgte kürzlich mit ihrer „Kopftuchmädchen“-Rede im Bundestag für Aufsehen. Als Protest gegen ihre Worte riefen linke Weltretter dazu auf, als Zeichen gegen diesen angeblichen Rassismus am...Erzwungenes Kopftuch bei einem Kind / Forced Hijab"Das Kopftuch ist ja rein freiwillig"Dann fragt euch mal warum dieses Kind weint und es nicht anziehen will, im Gegenteil, es wird dazu gezwungen.youtube.com</w:t>
      </w:r>
    </w:p>
    <w:p w14:paraId="279F237D" w14:textId="77777777" w:rsidR="00BF412A" w:rsidRDefault="00BF412A" w:rsidP="00BF412A">
      <w:r>
        <w:t>2018-06-01T17:19:07.000Z So sehen echte Grenzkontrollen aus! An der Grenze jeden Einzelnen kontrollieren VOR der Einreise ins Land.Das brauchen wir und nicht irgendwelche komischen Hinterlandkontrollen a la CSU! Horst Seehofer und Markus Söder: anschauen, lernen und umsetzen! https://facebook.com/sichertmartin/videos/1827519180877640/…</w:t>
      </w:r>
    </w:p>
    <w:p w14:paraId="1F21461B" w14:textId="77777777" w:rsidR="00BF412A" w:rsidRDefault="00BF412A" w:rsidP="00BF412A">
      <w:r>
        <w:t>2018-06-01T17:08:10.000Z So sehen echte Grenzkontrollen aus! An der Grenze jeden Einzelnen kontrollieren VOR der Einreise ins Land.Das brauchen wir und nicht irgendwelche komischen Hinterlandkontrollen a la CSU. Horst Seehofer und Markus Söder: anschauen, lernen und umsetzen.Martin Sichert on Facebook WatchSo sehen echte Grenzkontrollen aus! An der Grenze jeden Einzelnen kontrollieren VOR der Einreise ins Land. Das brauchen wir und nicht irgendwelche...facebook.com</w:t>
      </w:r>
    </w:p>
    <w:p w14:paraId="5A8B4F86" w14:textId="77777777" w:rsidR="00BF412A" w:rsidRDefault="00BF412A" w:rsidP="00BF412A">
      <w:r>
        <w:lastRenderedPageBreak/>
        <w:t>2018-05-31T21:04:03.000Z Würden die EU Außengrenzen vernünftig bewacht und geschützt und wären nicht durchlässiger wie ein Schweizer Käse, müsste niemand darüber diskutieren, ob dieses Rind sterben muss, weil es einen Kurzausflug gemacht hat...Trächtige Kuh übertritt EU-Außengrenze – jetzt soll sie sterbenDie Kuh Penka löste sich Mitte Mai von ihrer Herde und lief von Bulgarien nach Serbien - über die EU-Außengrenze. Zurück darf sie nach EU-Recht nicht.tagesspiegel.de</w:t>
      </w:r>
    </w:p>
    <w:p w14:paraId="2D76C017" w14:textId="77777777" w:rsidR="00BF412A" w:rsidRDefault="00BF412A" w:rsidP="00BF412A">
      <w:r>
        <w:t>2018-05-31T17:06:22.000Z Eine Schande, dass sich die anderen Parteien in Deutschland dagegen sperren. Burka und Niqab haben in freiheitlichen Gesellschaften nichts verloren. https://n-tv.de/politik/Daenemark-verbietet-Burka-und-Nikab-article20458062.html…</w:t>
      </w:r>
    </w:p>
    <w:p w14:paraId="3FB40839" w14:textId="77777777" w:rsidR="00BF412A" w:rsidRDefault="00BF412A" w:rsidP="00BF412A">
      <w:r>
        <w:t>2018-05-31T17:04:58.000Z Eine solche Regelung bräuchten wir endlich auch in Deutschland. https://n-tv.de/politik/Daenemark-verbietet-Burka-und-Nikab-article20458062.html…</w:t>
      </w:r>
    </w:p>
    <w:p w14:paraId="78AC52B0" w14:textId="77777777" w:rsidR="00BF412A" w:rsidRDefault="00BF412A" w:rsidP="00BF412A">
      <w:r>
        <w:t>2018-05-31T13:29:32.000Z Welcher religiösen Gruppe hat er wohl angehört?Erschossener Messerstecher soll Flüchtling gewesen seinIn einem IC in Flensburg sticht ein Mann mit einem Messer auf einen anderen Fahrgast ein. Eine mitreisende Polizistin zieht ihre Dienstwaffe und tötet den mutmaßlichen Angreifer. 'Das ist nichts...t-online.de</w:t>
      </w:r>
    </w:p>
    <w:p w14:paraId="05ED1DEE" w14:textId="77777777" w:rsidR="00BF412A" w:rsidRDefault="00BF412A" w:rsidP="00BF412A">
      <w:r>
        <w:t>2018-05-31T06:37:54.000Z Wer die IS-Bräute zurück zu holen möchte, der macht sich mitschuldig an Anschlägen des IS in Europa. Anschläge wie den in Belgien, der diese Woche 4 Todesopfer und zahlreiche Verletzte gefordert hat.In unserem...Wir wollen IS-Kämpfer nicht zurückWer die IS-Bräute zurück holen möchte, der macht sich mitschuldig an Anschlägen des IS in Europa. Anschläge wie den in Belgien, der diese Woche 4...facebook.com</w:t>
      </w:r>
    </w:p>
    <w:p w14:paraId="74A1EDD4" w14:textId="77777777" w:rsidR="00BF412A" w:rsidRDefault="00BF412A" w:rsidP="00BF412A">
      <w:r>
        <w:t>2018-05-29T19:10:51.000Z Der angeblich friedliche Islam im Ramadan: Drei Tote und zahlreiche Verletzte in Belgien. Vor ein paar Tagen erst 3-4 Tote auf Lesbos. Vor ein paar Tagen ein Mob, nun ein einzelner Täter, der Allahu Akbar gerufen... https://facebook.com/sichertmartin/posts/1826460964316795…</w:t>
      </w:r>
    </w:p>
    <w:p w14:paraId="032DCAF7" w14:textId="77777777" w:rsidR="00BF412A" w:rsidRDefault="00BF412A" w:rsidP="00BF412A">
      <w:r>
        <w:t>2018-05-26T17:34:46.000Z Wo bleibt die Berichterstattung über die Ermordung mehrerer Kurden in Griechenland, weil sie nicht am Fasten des Ramadan teilnehmen wollten? Wieso schweigen alle größeren Medien dazu und machen sich damit mitschuldig? Fehlt Euch der Mut, über die... https://youtu.be/-wx28Hi4x3M</w:t>
      </w:r>
    </w:p>
    <w:p w14:paraId="0ED01D68" w14:textId="77777777" w:rsidR="00BF412A" w:rsidRDefault="00BF412A" w:rsidP="00BF412A">
      <w:r>
        <w:t>2018-05-26T12:08:33.000Z Passend dazu heute die Nachricht, dass 100 Linke in Göttingen versucht haben, teils auch mit Gewalt, die Abschiebung eines Afrikaners zu verhindern....BILD verlangt Antworten von der Politik: Warum wurden die Killer nicht abgeschoben? - Sie könnten...Sie wurden erschlagen, erstochen. Ihre Mörder haben eines gemeinsam: Sie hätten alle längst abgeschoben werden müssen.bild.de</w:t>
      </w:r>
    </w:p>
    <w:p w14:paraId="6104D0AF" w14:textId="77777777" w:rsidR="00BF412A" w:rsidRDefault="00BF412A" w:rsidP="00BF412A">
      <w:r>
        <w:t>2018-05-25T06:04:07.000Z Herzlichen Glückwunsch nach München.AfD darf in städtischen Zentren Wahlkampf machenAus Sicht des Verwaltungsgerichts kann die Stadt der Partei nicht verbieten, die Räume für Wahlkampfveranstaltungen zu mieten.sueddeutsche.de</w:t>
      </w:r>
    </w:p>
    <w:p w14:paraId="10C6B95F" w14:textId="77777777" w:rsidR="00BF412A" w:rsidRDefault="00BF412A" w:rsidP="00BF412A">
      <w:r>
        <w:t>2018-05-24T17:01:05.000Z Wir stellen die Grünen überall, selbst in den Mailverteilern im Bundestag. Ihrem Verharmlosen und Schönfärben setzen wir Fakten entgegen.Roth wettert gegen rechte Hetze:https://faktenfinder.tagesschau.de/inland/kampagnen-roth-101.html…</w:t>
      </w:r>
    </w:p>
    <w:p w14:paraId="32C2254A" w14:textId="77777777" w:rsidR="00BF412A" w:rsidRDefault="00BF412A" w:rsidP="00BF412A">
      <w:r>
        <w:t>2018-05-24T13:06:49.000Z Tätigkeitsverbot für fastende Muslime in verantwortungsvollen Berufen während des Ramadan. Philosophia Perennis hat mich zu meiner Forderung befragt.https://philosophia-perennis.com/2018/05/24/martin-sichert-afd/…Ramadan: AfD-Politiker Sichert fordert Tätigkeitsverbot für fastende Muslime in verantwortungsvol...(David Berger) Der AfD-</w:t>
      </w:r>
      <w:r>
        <w:lastRenderedPageBreak/>
        <w:t>Bundestagsabgeordnete Martin Sichert, Mitglied im Ausschuss für Arbeit und Soziales, fordert ein Tätigkeitsverbot für Muslime, die im Ramadan fasten, ab sechs Stunden nach...philosophia-perennis.com</w:t>
      </w:r>
    </w:p>
    <w:p w14:paraId="5D1D4F10" w14:textId="77777777" w:rsidR="00BF412A" w:rsidRDefault="00BF412A" w:rsidP="00BF412A">
      <w:r>
        <w:t>2018-05-23T20:30:27.000Z Flüchtling mit Latte. Opfer keine junge Frau, sondern ein 55-jähriger CDU Politiker. Rest der Geschichte kennt man schon: Asylantrag abgelehnt. War...Er war schon öfters straffällig geworden: Flüchtling prügelt auf CDU-Politiker einIm baden-württembergischen Tuttlingen hat ein bereits abgelehnter Asylbewerber auf einen 55-jährigen CDU-Politiker eingeprügelt. Der 48-jährige Pakistaner soll den Sozialdezernenten des Landratsamtes...focus.de</w:t>
      </w:r>
    </w:p>
    <w:p w14:paraId="486F0815" w14:textId="77777777" w:rsidR="00BF412A" w:rsidRDefault="00BF412A" w:rsidP="00BF412A">
      <w:r>
        <w:t>2018-05-23T16:00:06.000Z Interessanter Artikel zum Sicherheitsrisiko Horst Seehofer.Er macht als Innenminister genau dort weiter, wo er als Ministerpräsident aufgehört hat: Statt Probleme zu lösen, wird an den Folgen... https://deutschland-kurier.org/horst-seehofer-wird-zum-sicherheitsrisiko/…</w:t>
      </w:r>
    </w:p>
    <w:p w14:paraId="6695DD5A" w14:textId="77777777" w:rsidR="00BF412A" w:rsidRDefault="00BF412A" w:rsidP="00BF412A">
      <w:r>
        <w:t>2018-05-20T17:02:13.000Z Der Sumpf im BAMF weitet sich aus. Nicht nur bei der illegalen Einreise, die nicht mehr verfolgt wird, wird massenhaft...Bamf-Präsidentin wusste offenbar seit Februar 2017 von dubiosen Asyl-FällenIn der Affäre um unrechtmäßige Asylbescheide gibt es neue Hinweise darauf, dass das Bundesamt für Migration und Flüchtlinge (Bamf) trotz früher Kenntnis allenfalls schleppend und widerwillig aufgek...focus.de</w:t>
      </w:r>
    </w:p>
    <w:p w14:paraId="1E59A9BA" w14:textId="77777777" w:rsidR="00BF412A" w:rsidRDefault="00BF412A" w:rsidP="00BF412A">
      <w:r>
        <w:t>2018-05-14T18:54:30.000Z Es gibt Nürnberger Politiker, denen ist der Kampf gegen Antisemitismus wichtiger, als populistische Termine bei einem bereits...Söder sagt Jüdischem Museum ab - und guckt stattdessen FußballDer bayrische Ministerpräsident Markus Söder (CSU) sorgt wieder einmal für Aufsehen. Anstatt den Erweiterungsbau des Jüdischen Museums in Franken zu feiern ging er lieber einer anderen Beschäftigung...merkur.de</w:t>
      </w:r>
    </w:p>
    <w:p w14:paraId="70D10ADA" w14:textId="77777777" w:rsidR="00BF412A" w:rsidRDefault="00BF412A" w:rsidP="00BF412A">
      <w:r>
        <w:t>2018-05-14T18:44:07.000Z Lasst uns die Traditionen pflegen. Wer hat Lust auf eine Wallfahrt? https://facebook.com/sichertmartin/posts/1820981084864783…</w:t>
      </w:r>
    </w:p>
    <w:p w14:paraId="1E9A3593" w14:textId="77777777" w:rsidR="00BF412A" w:rsidRDefault="00BF412A" w:rsidP="00BF412A">
      <w:r>
        <w:t>2018-05-14T15:50:57.000Z Wenn aus der ehemaligen Nationalmannschaft "die Mannschaft" wird, darf man sich nicht wundern, wenn die Spieler sich lieber mit anderen Nationen identifizieren. Ein weiteres Zeichen dafür, dass der Doppelpass außerhalb des Fußballs nichts verloren hat.</w:t>
      </w:r>
    </w:p>
    <w:p w14:paraId="1D05FCEE" w14:textId="77777777" w:rsidR="00BF412A" w:rsidRDefault="00BF412A" w:rsidP="00BF412A">
      <w:r>
        <w:t>2018-05-14T12:47:31.000Z Worüber der Spiegel heute schreibt, habe ich bereits vor zwei Wochen im Bundestag gesprochen:In vielen Branchen, auch bei Banken, wird mehr Zeit für Bürokratie also für Vertrieb und Kundenservice aufgebracht....EU schafft BürokratiemonsterWorüber der Spiegel jetzt schreibt, habe ich bereits vor drei Wochen im Bundestag gesprochen: In vielen Branchen, auch bei Banken, wird mehr Zeit für...facebook.com</w:t>
      </w:r>
    </w:p>
    <w:p w14:paraId="09C4F69A" w14:textId="77777777" w:rsidR="00BF412A" w:rsidRDefault="00BF412A" w:rsidP="00BF412A">
      <w:r>
        <w:t>2018-05-13T22:21:21.000Z Nicht einmal Mütter mit Baby sind mehr sicher. Wen haben wir da nur alles ins Land gelassen? Zitat: "Beide Männer sind vermutlich nordafrikanischer... https://amp.mopo.de/hamburg/polizei/auf-wanderweg-in-nettelnburg-maenner-ueberfallen-mutter-mit-kinderwagen-30172968…</w:t>
      </w:r>
    </w:p>
    <w:p w14:paraId="64353800" w14:textId="77777777" w:rsidR="00BF412A" w:rsidRDefault="00BF412A" w:rsidP="00BF412A">
      <w:r>
        <w:t>2018-05-13T17:56:35.000Z Heute war ich zur Eröffnung des Anbaus des jüdischen Museums in Fürth. Wenn alle Vertreter der jüdischen Gemeinschaft so auftreten würden, wie Zentalratspräsident Josef Schuster heute, dann wäre Deutschland im... https://facebook.com/sichertmartin/posts/1820609564901935…</w:t>
      </w:r>
    </w:p>
    <w:p w14:paraId="68B251D5" w14:textId="77777777" w:rsidR="00BF412A" w:rsidRDefault="00BF412A" w:rsidP="00BF412A">
      <w:r>
        <w:t xml:space="preserve">2018-05-13T11:42:02.000Z Überall in Bayern brauchen wir Unterschriften, um zur Landtagswahl anzutreten. In einigen Bezirken wie Mittelfranken und Unterfranken wird bereits gesammelt. Wenn </w:t>
      </w:r>
      <w:r>
        <w:lastRenderedPageBreak/>
        <w:t>ihr von dort seid, wendet Euch doch bitte an euren Kreisverband, in Mittelfranken zum... https://facebook.com/sichertmartin/posts/1820488551580703…</w:t>
      </w:r>
    </w:p>
    <w:p w14:paraId="1BFA3F8F" w14:textId="77777777" w:rsidR="00BF412A" w:rsidRDefault="00BF412A" w:rsidP="00BF412A">
      <w:r>
        <w:t>2018-05-13T07:31:00.000Z Na sowas... Aber jeder, der das noch vor kurzem gesagt hat, war ein Nazi. Wofür haben wir überhaupt Zentren für Leute mit geringer Bleibeperspektive? Wieso bringt man all die nicht Verfolgten hierzulande überhaupt unter und versorgt sie auf Kosten...Arzt hört in Transitzentrum auf: Oft keine Flüchtlinge, sondern „Medizintouristen“Jahrelang kümmerte sich ein Arzt im niederbayerischen Deggendorf um Flüchtlinge, bot Behandlungen und Beratungen an. Jetzt schmeißt der Mediziner hin: Denn das Klientel der Flüchtlinge habe sich...focus.de</w:t>
      </w:r>
    </w:p>
    <w:p w14:paraId="6A6508FE" w14:textId="77777777" w:rsidR="00BF412A" w:rsidRDefault="00BF412A" w:rsidP="00BF412A">
      <w:r>
        <w:t>2018-05-11T17:15:13.000Z Für Parallelgesellschaften gilt: Es ist falsch, sie aufzuwerten, indem man mit deren gewählten Vertretern spricht. Richtiger ist es, mit den Opfern dieser Gesellschaften zu sprechen. Zum Beispiel  Frauen die von Ehrenmorden bedroht werden.</w:t>
      </w:r>
    </w:p>
    <w:p w14:paraId="4116F362" w14:textId="77777777" w:rsidR="00BF412A" w:rsidRDefault="00BF412A" w:rsidP="00BF412A">
      <w:r>
        <w:t>2018-05-11T15:35:52.000Z I posted a new video to FacebookMartin Sichert on Facebook WatchMartin Sichert was live.facebook.com</w:t>
      </w:r>
    </w:p>
    <w:p w14:paraId="2883BACA" w14:textId="77777777" w:rsidR="00BF412A" w:rsidRDefault="00BF412A" w:rsidP="00BF412A">
      <w:r>
        <w:t>2018-05-11T15:22:32.000Z Verhaltensregeln für Opfer sind entwürdigend!In extremistisch religiösen Ländern des Nahen Ostens gibt man auch den Frauen die Schuld, wenn sie Opfer von sexuellen Übergriffen werden.  Ein solches Denken ist mit einer freiheitlichen Gesellschaft unvereinbar!</w:t>
      </w:r>
    </w:p>
    <w:p w14:paraId="60A19619" w14:textId="77777777" w:rsidR="00BF412A" w:rsidRDefault="00BF412A" w:rsidP="00BF412A">
      <w:r>
        <w:t>2018-05-11T15:16:16.000Z Ein Bild sagt mehr, als tausend Worte:Markus Söder tut oft Dinge, von denen er keine Ahnung hat. Da ist es nur logisch, dass er jetzt ein Trikot des FC...Netz amüsiert sich über grobes Fashion-Foul von Markus SöderMarkus Söder hat als Gastgeschenk ein Trikot des FC Bayern geschenkt bekommen. Der Ministerpräsident stülpte es sich sofort über - allerdings falsch herum. Das Netz ist amüsiert.stern.de</w:t>
      </w:r>
    </w:p>
    <w:p w14:paraId="32081832" w14:textId="77777777" w:rsidR="00BF412A" w:rsidRDefault="00BF412A" w:rsidP="00BF412A">
      <w:r>
        <w:t>2018-05-11T15:13:50.000Z Jahrzehnte  und Jahrhunderte der Arbeit der Frauenbewegung will man aufgrund  krimineller Banden junger Männer aus dem Nahen Osten Mal einfach so zunichte machen. Wir müssen klar gegen diese Kriminellen vorgehen.</w:t>
      </w:r>
    </w:p>
    <w:p w14:paraId="7B950B34" w14:textId="77777777" w:rsidR="00BF412A" w:rsidRDefault="00BF412A" w:rsidP="00BF412A">
      <w:r>
        <w:t>2018-05-10T12:20:12.000Z Absolut verrrückte Politik. Deswegen statt Abschiebungen und Rückführungen a la CSU lieber erstmal echte Grenzkontrollen. Denn wer nicht rein kommt, den muss man auch nicht abschieben. https://facebook.com/sichertmartin/posts/1819357685027123…</w:t>
      </w:r>
    </w:p>
    <w:p w14:paraId="1FDBD050" w14:textId="77777777" w:rsidR="00BF412A" w:rsidRDefault="00BF412A" w:rsidP="00BF412A">
      <w:r>
        <w:t>2018-05-10T11:11:07.000Z Einen schönen Vatertag wünsche ich! Spannend, worüber man sich alles aufregen kann. https://facebook.com/sichertmartin/posts/1819337571695801…</w:t>
      </w:r>
    </w:p>
    <w:p w14:paraId="4ED361CE" w14:textId="77777777" w:rsidR="00BF412A" w:rsidRDefault="00BF412A" w:rsidP="00BF412A">
      <w:r>
        <w:t>2018-05-09T16:11:05.000Z Wenn man unbequeme Dinge nicht beantworten will, schwärzt man einfach die Anfrage... So kann man auch Politik betreiben, aber ob das im Sinne der Bürger ist, darf bezweifelt werden!Nach Mord am Jungfernstieg: Warum wurden die AfD-Fragen zu Details der Tat geschwärzt? - WELTDie Hamburger AfD wollte mit einer Anfrage Details zum Mord an Mutter und Tochter erfragen. Doch ihre Fragen wurden geschwärzt und sollen wohl nicht beantwortet werden. Ein ungewöhnlicher Vorgang.welt.de</w:t>
      </w:r>
    </w:p>
    <w:p w14:paraId="1E5C0663" w14:textId="77777777" w:rsidR="00BF412A" w:rsidRDefault="00BF412A" w:rsidP="00BF412A">
      <w:r>
        <w:t>2018-05-09T12:34:24.000Z Während CSU-Ministerpräsident Söder den Bürgern eine sichere Heimat vorgaukelt und Kruzifixe an die Wände nageln lässt, verkauft CSU-Chef Seehofer gleichzeitig das letzte bisschen Sicherheit in unserem Land.  Familiennachzug für Gefährder!</w:t>
      </w:r>
    </w:p>
    <w:p w14:paraId="4B6DC2AE" w14:textId="77777777" w:rsidR="00BF412A" w:rsidRDefault="00BF412A" w:rsidP="00BF412A">
      <w:r>
        <w:t>2018-05-08T14:51:44.000Z Seehofers küftige deutsche Staatsbürger: Taliban, Leibwächter von Osama bin Laden, Gefährder und deren Familien... Im Herbst CSU-Wahnsinn stoppen, AfD wählen!GroKo-Kabinettsvorlage: Familiennachzug soll im Ausnahmefall auch für Gef</w:t>
      </w:r>
      <w:r>
        <w:rPr>
          <w:rFonts w:hint="eastAsia"/>
        </w:rPr>
        <w:t>ä</w:t>
      </w:r>
      <w:r>
        <w:t xml:space="preserve">hrder gelten - WELTSoll die Möglichkeit, Familienangehörige nach Deutschland zu holen, auch für Gefährder </w:t>
      </w:r>
      <w:r>
        <w:lastRenderedPageBreak/>
        <w:t>gelten? Laut Seehofers Kabinettsvorlage könnte ihnen der Familiennachzug gestattet werden – unter bestimmten...welt.de</w:t>
      </w:r>
    </w:p>
    <w:p w14:paraId="4CD26853" w14:textId="77777777" w:rsidR="00BF412A" w:rsidRDefault="00BF412A" w:rsidP="00BF412A">
      <w:r>
        <w:t>2018-05-08T11:00:00.000Z Gestern zu Gast bei der Eröffnung der INTERZOO im Germanischen Nationalmuseum.Die Interzoo, welche nun seit 30 Jahren fester Bestandteil der Nürnberger Messe ist, wurde gestern mit einem Staatsempfang feierlich... https://facebook.com/sichertmartin/posts/1818625201767038…</w:t>
      </w:r>
    </w:p>
    <w:p w14:paraId="3EF90D32" w14:textId="77777777" w:rsidR="00BF412A" w:rsidRDefault="00BF412A" w:rsidP="00BF412A">
      <w:r>
        <w:t>2018-05-08T09:01:25.000Z Zur Erinnerung. Interessenten an der Berlin-Fahrt vom 15.-17. Juli können sich noch bis kommende Woche in unserem Büro anmelden.Kontakt: martin.sichert.wk@bundestag.de https://facebook.com/sichertmartin/posts/1818611335101758…</w:t>
      </w:r>
    </w:p>
    <w:p w14:paraId="737C1738" w14:textId="77777777" w:rsidR="00BF412A" w:rsidRDefault="00BF412A" w:rsidP="00BF412A">
      <w:r>
        <w:t>2018-05-04T15:27:55.000Z Systematische Kirchenschändung ist in Franken nun endgültig angekommen. 6 Fälle von Vandalismus in 5 Kirchen in Bamberg sind eine erschreckend hohe Zahl. Erst vor... https://br.de/nachrichten/oberfranken/inhalt/immer-mehr-vanadalismus-faelle-in-bamberger-kirchen-100.html…</w:t>
      </w:r>
    </w:p>
    <w:p w14:paraId="7A93BA4C" w14:textId="77777777" w:rsidR="00BF412A" w:rsidRDefault="00BF412A" w:rsidP="00BF412A">
      <w:r>
        <w:t>2018-05-03T09:00:04.000Z Katastrophale Zustände in Bayerns Notfallmedizin.Das Herumdoktern der CSU ändert daran nichts.Katastrophale Zustände in Bayerns Notfallmedizin.Katastrophale Zustände in Bayerns Notfallmedizin. Das Herumdoktern der CSU ändert daran nichts.facebook.com</w:t>
      </w:r>
    </w:p>
    <w:p w14:paraId="105EF8AA" w14:textId="77777777" w:rsidR="00BF412A" w:rsidRDefault="00BF412A" w:rsidP="00BF412A">
      <w:r>
        <w:t>2018-05-01T06:00:12.000Z Nachts um elf an einer bayerischen Raststätte... Wann Ihnen wohl jemand sagt, dass dort immer die Hunde hin pinkeln?Martin Sichert on Facebook WatchNachts um elf an einer bayerischen Raststätte... Wann Ihnen wohl jemand sagt, dass dort immer die Hunde hin pinkeln?facebook.com</w:t>
      </w:r>
    </w:p>
    <w:p w14:paraId="26763966" w14:textId="77777777" w:rsidR="00BF412A" w:rsidRDefault="00BF412A" w:rsidP="00BF412A">
      <w:r>
        <w:t>2018-04-28T13:52:41.000Z Wenn man in de heute show kommt, weil die Satiriker erkennen, dass die aktuelle politische Situation im Land die größte Realsatire ist...Danke an all jene, die das VideoSo arbeitet die AfD im Bundestag (mit Serdar Somuncu) | heute-show...Die AfD möchte wissen: "Wie viele Behinderte haben einen Migrationshintergrund?" Wir hätten da auch noch ein paar Fragen.Folgt uns auf Youtube: http://www.yo...youtube.com</w:t>
      </w:r>
    </w:p>
    <w:p w14:paraId="2084B4E8" w14:textId="77777777" w:rsidR="00BF412A" w:rsidRDefault="00BF412A" w:rsidP="00BF412A">
      <w:r>
        <w:t>2018-04-27T05:30:04.000Z Bürokratie lässt sich verhindern, indem wir uns gemeinsam kritisch gegen jede neue Verordnung aus Brüssel stellen und überprüfen, ob bestehende Regelungen und Systeme wirklich im Interesse Deutschlands sind.Quelle: Mediathek des Deutschen BundestagesRede MdB Martin Sichert zu BürokratieabbauBürokratie lässt sich verhindern, indem wir uns gemeinsam kritisch gegen jede neue Verordnung aus Brüssel stellen und überprüfen, ob bestehende...facebook.com</w:t>
      </w:r>
    </w:p>
    <w:p w14:paraId="1E1CDA43" w14:textId="77777777" w:rsidR="00BF412A" w:rsidRDefault="00BF412A" w:rsidP="00BF412A">
      <w:r>
        <w:t>2018-04-26T15:08:01.000Z Großrazzia im Ruhrgebiet: Die Polizei fahndet nach Betrügern aus Südosteuropa, die Sozialleistungen erschlichen haben. Vor exakt einer Woche habe ich genau dieses Thema in meiner Bundestagsrede angesprochen und...Großrazzia gegen SozialbetrugGroßrazzia im Ruhrgebiet: Die Polizei fahndet nach Betrügern aus Südosteuropa, die Sozialleistungen erschlichen haben. Vor exakt einer Woche habe ich...facebook.com</w:t>
      </w:r>
    </w:p>
    <w:p w14:paraId="53EDF5BC" w14:textId="77777777" w:rsidR="00BF412A" w:rsidRDefault="00BF412A" w:rsidP="00BF412A">
      <w:r>
        <w:t>2018-04-26T13:53:18.000Z Deutschland im Jahr 2018. Eine Islamisierung findet nicht statt.https://bild.de/regional/bremen/evangelische-kirche/kirchen-rauswurf-55498454.bild.html…Skatbrüder fliegen aus Gemeindehaus - Damen-Solo übertrumpft die Bubenbild.de</w:t>
      </w:r>
    </w:p>
    <w:p w14:paraId="6AF90C61" w14:textId="77777777" w:rsidR="00BF412A" w:rsidRDefault="00BF412A" w:rsidP="00BF412A">
      <w:r>
        <w:t>2018-04-26T10:22:38.000Z https://facebook.com/sichertmartin/posts/1814233372206221…</w:t>
      </w:r>
    </w:p>
    <w:p w14:paraId="6F5CD255" w14:textId="77777777" w:rsidR="00BF412A" w:rsidRDefault="00BF412A" w:rsidP="00BF412A">
      <w:r>
        <w:lastRenderedPageBreak/>
        <w:t>2018-04-20T12:06:03.000Z In der gestrigen Plenumsdebatte zum Thema Armutsbekämpfung forderte die Linke eine Mindestsicherung von 2.000 Euro pro Monat. Das durchschnittliche Nettoeinkommen liegt bei unter 1.900 Euro. Wie soll das den...Kurzintervention MindestsicherungIn der gestrigen Plenumsdebatte zum Thema Armutsbekämpfung forderte die Linke eine Mindestsicherung von 2.000 Euro pro Monat. Das durchschnittliche...facebook.com</w:t>
      </w:r>
    </w:p>
    <w:p w14:paraId="56FDF2B3" w14:textId="77777777" w:rsidR="00BF412A" w:rsidRDefault="00BF412A" w:rsidP="00BF412A">
      <w:r>
        <w:t>2018-04-20T10:49:53.000Z Ich bin froh in einem Land zu leben, in dem nicht wie im islamischen Teil der Welt die Aussage einer Frau nur halb so viel zählt, wie die eines Mannes. Die Aussage, die Frau...38-Jährige von Teenagern vergewaltigt? - Angeklagte behaupten: „Sie hat es freiwillig getan.“bild.de</w:t>
      </w:r>
    </w:p>
    <w:p w14:paraId="6754A58D" w14:textId="77777777" w:rsidR="00BF412A" w:rsidRDefault="00BF412A" w:rsidP="00BF412A">
      <w:r>
        <w:t>2018-04-19T15:52:24.000Z Das beste Rezept zur Bekämpfung der Armut ist, dass der Bundestag nicht mehr wie ein willfähriger Erfüllungsgehilfe Brüssels agiert, sondern wie ein souveränes Parlament für die Interessen des deutschen Volkes.Quelle: Mediathek des Deutschen...Rede MdB Martin Sichert zu ArmutsbekämpfungDas beste Rezept zur Bekämpfung der Armut ist, dass der Bundestag nicht mehr wie ein willfähriger Erfüllungsgehilfe Brüssels agiert, sondern wie ein...facebook.com</w:t>
      </w:r>
    </w:p>
    <w:p w14:paraId="355FFAF9" w14:textId="77777777" w:rsidR="00BF412A" w:rsidRDefault="00BF412A" w:rsidP="00BF412A">
      <w:r>
        <w:t>2018-04-17T13:00:58.000Z Artikel über die aktuelle Sicherheitspolitik der CSU im Deutschland-KURIER.https://deutschland-kurier.org/bayerns-buerger-unter-generalverdacht/… https://deutschland-kurier.org/bayerns-buerger-unter-generalverdacht/…</w:t>
      </w:r>
    </w:p>
    <w:p w14:paraId="3E2BF9C0" w14:textId="77777777" w:rsidR="00BF412A" w:rsidRDefault="00BF412A" w:rsidP="00BF412A">
      <w:r>
        <w:t>2018-04-12T08:44:06.000Z So "friedlich" interpretiert Ditib, größter Moscheedachverband in Deutschland, den Islam. Noch Fragen, warum wir vehement gegen diesen von der türkischen Regierung und Erdogan kontrollierten Verband eintreten?https://youtu.be/T9OnLGRDREwBizarre Aufführung in Herforder MoscheeHerford, 10. April 2018: Marschierende Kinder in Militäruniform: Für diesen Auftritt in der Herforder Ditib-Moschee gibt es heftige Kritik.Hier geht es zur B...youtube.com</w:t>
      </w:r>
    </w:p>
    <w:p w14:paraId="381905AE" w14:textId="77777777" w:rsidR="00BF412A" w:rsidRDefault="00BF412A" w:rsidP="00BF412A">
      <w:r>
        <w:t>2018-04-12T08:37:22.000Z So "friedlich" interpretiert Ditib, größter Moscheedachverband in Deutschland, den Islam. Noch Fragen, warum wir vehement gegen diesen von der türkischen Regierung und Erdogan kontrollierten Verband eintreten?Bizarre Aufführung in Herforder MoscheeHerford, 10. April 2018: Marschierende Kinder in Militäruniform: Für diesen Auftritt in der Herforder Ditib-Moschee gibt es heftige Kritik.Hier geht es zur B...youtube.com</w:t>
      </w:r>
    </w:p>
    <w:p w14:paraId="32FBB044" w14:textId="77777777" w:rsidR="00BF412A" w:rsidRDefault="00BF412A" w:rsidP="00BF412A">
      <w:r>
        <w:t>2018-04-10T13:21:09.000Z Heute hat mich Radio Sputnik International zum Thema Dschihadisten und offene Grenzen befragt.Hier mein Telefon-Interview als Experte für "Einwanderer, die nach...'Immigrants are pouring into Germany without being controlled '-expertGermany’s Interior Ministry will cancel jihadists’ passports in the future. In an interview to Der Westen paper, state secretary of the interior Stephan Mayer said that the jihadists’ German citizenshsoundcloud.com</w:t>
      </w:r>
    </w:p>
    <w:p w14:paraId="7CA5E230" w14:textId="77777777" w:rsidR="00BF412A" w:rsidRDefault="00BF412A" w:rsidP="00BF412A">
      <w:r>
        <w:t>2018-04-09T12:46:59.000Z Das Bundespresseamt bietet jedem Abgeordneten des Deutschen Bundestages die Möglichkeit, politisch interessierte Bürger nach Berlin einzuladen.Seit Sonntag sind rund 50 von mit eingeladene Teilnehmer aus Nürnberg... https://facebook.com/sichertmartin/posts/1807797166183175…</w:t>
      </w:r>
    </w:p>
    <w:p w14:paraId="02E34234" w14:textId="77777777" w:rsidR="00BF412A" w:rsidRDefault="00BF412A" w:rsidP="00BF412A">
      <w:r>
        <w:t>2018-04-05T20:22:55.000Z So, liebe Mitbürger sieht Rassismus aus. Und zwar staatlich institutionalisierter Rassismus. 28 Euro pro Person pro Tag, egal wie alt diese ist. Für eine... https://m.focus.de/regional/koeln/koeln-horror-miete-fluechtlinge-leben-in-koelns-teuerstem-zimmer_id_8714975.html…</w:t>
      </w:r>
    </w:p>
    <w:p w14:paraId="636F749E" w14:textId="77777777" w:rsidR="00BF412A" w:rsidRDefault="00BF412A" w:rsidP="00BF412A">
      <w:r>
        <w:lastRenderedPageBreak/>
        <w:t>2018-04-02T16:16:03.000Z Wieso siedelt man afrikanische Migranten aus Israel nach Deutschland um? Wenn sie aus Israel schon umgesiedelt werden müssen, wäre doch Afrika das richtige Ziel und nicht Deutschland...Netanjahu: Migranten aus Afrika werden auch nach Deutschland umgesiedeltZahlreiche in Israel lebende afrikanische Migranten sollen nach Deutschland, Kanada und Italien umgesiedelt werden. Dies teilte der israelische Ministerpräsident Benjamin Netanjahu am Montag mit....focus.de</w:t>
      </w:r>
    </w:p>
    <w:p w14:paraId="45D9C64A" w14:textId="77777777" w:rsidR="00BF412A" w:rsidRDefault="00BF412A" w:rsidP="00BF412A">
      <w:r>
        <w:t>2018-03-27T07:39:08.000Z Im Interview mit den Nürnberger Nachrichten nehme ich klar Stellung zum Islam, der Heißluftpartei CSU und den Landtagswahlen im Oktober.http://nordbayern.de/region/nuernberg/bayerns-afd-chef-sichert-es-gibt-keine-religionsfreiheit-1.7398648… http://nordbayern.de/region/nuernberg/bayerns-afd-chef-sichert-es-gibt-keine-religionsfreiheit-1.7398648…</w:t>
      </w:r>
    </w:p>
    <w:p w14:paraId="4E98DD26" w14:textId="77777777" w:rsidR="00BF412A" w:rsidRDefault="00BF412A" w:rsidP="00BF412A">
      <w:r>
        <w:t>2018-03-24T20:08:12.000Z AfD steigt in Bayern auf 14%, die CSU fällt auf 37%. Die Menschen wissen genau, wer Mut zur Wahrheit hat und wer nur heiße  Wahlkampfluft absondert.Lasst uns gemeinsam dafür sorgen, dass die CSU am 14....RTL/n-tv Trendbarometer: Union schmiert abGehört der Islam zu Deutschland? CDU und CSU streiten wieder über dieses Thema – und das Gezanke tut ihnen offenbar nicht gut. Im RTL/n-tv Trendbarometer verliert die Union deutlich. Freuen kann sich...n-tv.de</w:t>
      </w:r>
    </w:p>
    <w:p w14:paraId="5968D398" w14:textId="77777777" w:rsidR="00BF412A" w:rsidRDefault="00BF412A" w:rsidP="00BF412A">
      <w:r>
        <w:t>2018-03-23T10:07:28.000Z Wer glaubt, der Bundestag sei nicht ganz dicht, ich muss das leider bestätigen. Seit über einer Woche steht dieser Eimer nun in einem Flur des Bundestags und fängt dort tapfer Wasser auf, das von der Decke... https://facebook.com/sichertmartin/posts/1801174733512085…</w:t>
      </w:r>
    </w:p>
    <w:p w14:paraId="258A516D" w14:textId="77777777" w:rsidR="00BF412A" w:rsidRDefault="00BF412A" w:rsidP="00BF412A">
      <w:r>
        <w:t>2018-03-21T11:51:11.000Z 7.000 Euro pro Monat für „heimähnliche“ Unterbringung von 14 Asylbewerbern in einem Wohnhaus mit Gewerbeeinheit. Die Dummen sind die anderen Wohneigentümer im Haus, die Mieter, die Gewerbetreibenden und die...7.000 € für "heimähnliche" Unterbringung von Asylbewerbern!7.000 Euro pro Monat für „heimähnliche“ Unterbringung von 14 Asylbewerbern in einem Wohnhaus mit Gewerbeeinheit. Die Dummen sind die anderen...facebook.com</w:t>
      </w:r>
    </w:p>
    <w:p w14:paraId="466288F5" w14:textId="77777777" w:rsidR="00BF412A" w:rsidRDefault="00BF412A" w:rsidP="00BF412A">
      <w:r>
        <w:t>2018-03-20T15:41:58.000Z Parallelgesellschaften sind ein Zeichen falscher Integrationspolitik. Artikel des Deutschland-KURIER über Integrationsprobleme in Nürnberg.https://deutschland-kurier.org/mohren-apotheke-statt-parallelgesellschaften/… https://deutschland-kurier.org/mohren-apotheke-statt-parallelgesellschaften/…</w:t>
      </w:r>
    </w:p>
    <w:p w14:paraId="4D2CE7FC" w14:textId="77777777" w:rsidR="00BF412A" w:rsidRDefault="00BF412A" w:rsidP="00BF412A">
      <w:r>
        <w:t>2018-03-20T12:49:30.000Z Schülerpraktikant zu Gast in unserem Berliner Büro. Schön zu sehen, dass sich auch junge Menschen für Politik interessieren. https://facebook.com/sichertmartin/posts/1800007540295471…</w:t>
      </w:r>
    </w:p>
    <w:p w14:paraId="4ECC853D" w14:textId="77777777" w:rsidR="00BF412A" w:rsidRDefault="00BF412A" w:rsidP="00BF412A">
      <w:r>
        <w:t>2018-03-20T12:33:01.000Z AfD wirkt! Ganz besonders in Bayern, wo am 14.10. die nächste Landtagswahl ist. http://handelsblatt.com/my/meinung/kommentare/kommentar-die-afd-macht-der-csu-mehr-angst-als-eine-neue-fluechtlingswelle/21079522.html?ticket=ST-202902-Pt4GKAep9OQzzyhGl0hj-ap4…</w:t>
      </w:r>
    </w:p>
    <w:p w14:paraId="17205512" w14:textId="77777777" w:rsidR="00BF412A" w:rsidRDefault="00BF412A" w:rsidP="00BF412A">
      <w:r>
        <w:t>2018-03-14T10:42:01.000Z Die Kanzlerin ist gewählt, nun liegt es an uns in Bayern, die letzte Amtszeit Merkels schnellstmöglich zu beenden!Martin Sichert on Facebook WatchDie Kanzlerin ist gewählt, nun liegt es an uns in Bayern, die letzte Amtszeit Merkels schnellstmöglich zu beenden!facebook.com</w:t>
      </w:r>
    </w:p>
    <w:p w14:paraId="4E6C5A32" w14:textId="77777777" w:rsidR="00BF412A" w:rsidRDefault="00BF412A" w:rsidP="00BF412A">
      <w:r>
        <w:lastRenderedPageBreak/>
        <w:t>2018-03-12T16:09:45.000Z Am 14. Oktober unbedingt AfD wählen, damit die Heimat nicht wie bei der CSU ein Fall fürs Museum wird.... https://fb.me/10EhYDbCI</w:t>
      </w:r>
    </w:p>
    <w:p w14:paraId="2DCD1505" w14:textId="77777777" w:rsidR="00BF412A" w:rsidRDefault="00BF412A" w:rsidP="00BF412A">
      <w:r>
        <w:t>2018-03-09T16:40:44.000Z Viele gute Gespräche und interessante Menschen heute bei unserer Grill-Aktion für obdachlose Bürger unter der... https://fb.me/9CHoO7sPu</w:t>
      </w:r>
    </w:p>
    <w:p w14:paraId="2FAC2707" w14:textId="77777777" w:rsidR="00BF412A" w:rsidRDefault="00BF412A" w:rsidP="00BF412A">
      <w:r>
        <w:t>2018-03-08T13:54:07.000Z Heute ist Internationaler Frauentag. Unser Land ist europaweit auf Platz 2 bei Sexualstraftaten gegenüber Frauen... https://fb.me/2QgxlYQPj</w:t>
      </w:r>
    </w:p>
    <w:p w14:paraId="7A61F295" w14:textId="77777777" w:rsidR="00BF412A" w:rsidRDefault="00BF412A" w:rsidP="00BF412A">
      <w:r>
        <w:t>2018-03-02T15:42:05.000Z Was für eine unfassbare Posse auf Kosten der Steuerzahler! https://fb.me/7yMy9T8QS</w:t>
      </w:r>
    </w:p>
    <w:p w14:paraId="1AA4436E" w14:textId="77777777" w:rsidR="00BF412A" w:rsidRDefault="00BF412A" w:rsidP="00BF412A">
      <w:r>
        <w:t>2018-03-01T13:09:34.000Z Unser Ziel ist, dass sich endlich auch Arbeiter und Angestellte in Deutschland wieder ein Eigenheim leisten... https://fb.me/1Bguxhmqg</w:t>
      </w:r>
    </w:p>
    <w:p w14:paraId="2ABB8BD5" w14:textId="77777777" w:rsidR="00BF412A" w:rsidRDefault="00BF412A" w:rsidP="00BF412A">
      <w:r>
        <w:t>2018-02-27T14:43:01.000Z In welchem Land leben wir eigentlich, wenn eine Seniorin gezwungen wird, in einer Asylunterkunft zu wohnen,...Pensionistin verliert ihre Wohnung, wird von Afrikaner vergewaltigt!Im deutschen Riem (München) erlitt die 61-jährige Rentnerin Angela O. unfassbares Leid. Sie wurde von einem Afrikaner vergewaltigt, sieht ihn nun täglich.wochenblick.at</w:t>
      </w:r>
    </w:p>
    <w:p w14:paraId="77F03F0B" w14:textId="77777777" w:rsidR="00BF412A" w:rsidRDefault="00BF412A" w:rsidP="00BF412A">
      <w:r>
        <w:t>2018-02-26T13:14:37.000Z Es ist eine Schande für unsere freiheitliche Gesellschaft, dass Menschen aufgrund mutiger und richtiger... https://fb.me/1BogTSveN</w:t>
      </w:r>
    </w:p>
    <w:p w14:paraId="56AF92F0" w14:textId="77777777" w:rsidR="00BF412A" w:rsidRDefault="00BF412A" w:rsidP="00BF412A">
      <w:r>
        <w:t>2018-02-23T21:21:59.000Z Polizei Mittelfranken Polizei München Ermittelt wegen des Teilens dieses Artikels des bayerischen Staatsmediums... https://fb.me/JFtBFr3X</w:t>
      </w:r>
    </w:p>
    <w:p w14:paraId="28A4EA77" w14:textId="77777777" w:rsidR="00BF412A" w:rsidRDefault="00BF412A" w:rsidP="00BF412A">
      <w:r>
        <w:t>2018-02-22T16:00:07.000Z Am Rande des politischen Aschermittwoch wurde ich zu zahlreichen Positionen der AfD in Bayern interviewt. Hier... https://fb.me/21ricST3V</w:t>
      </w:r>
    </w:p>
    <w:p w14:paraId="59C39293" w14:textId="77777777" w:rsidR="00BF412A" w:rsidRDefault="00BF412A" w:rsidP="00BF412A">
      <w:r>
        <w:t>2018-02-21T07:27:13.000Z Heute ist Tag der Muttersprache. https://fb.me/4xoS39jYf</w:t>
      </w:r>
    </w:p>
    <w:p w14:paraId="3EDAE5D9" w14:textId="77777777" w:rsidR="00BF412A" w:rsidRDefault="00BF412A" w:rsidP="00BF412A">
      <w:r>
        <w:t>2018-02-19T15:29:15.000Z Die Richtung passt! AfD rauf, SPD runter.Im Oktober ist Landtagswahl. Lasst uns gemeinsam den Altparteien... https://fb.me/4O40siY1i</w:t>
      </w:r>
    </w:p>
    <w:p w14:paraId="6EB08481" w14:textId="77777777" w:rsidR="00BF412A" w:rsidRDefault="00BF412A" w:rsidP="00BF412A">
      <w:r>
        <w:t>2018-02-17T17:27:12.000Z Knapp vier Monate Bundestagsabgeordneter, eine kleine Zwischenbilanz: Antrag auf Aussetzung des... https://fb.me/HMr1BhuE</w:t>
      </w:r>
    </w:p>
    <w:p w14:paraId="04D83E6E" w14:textId="77777777" w:rsidR="00BF412A" w:rsidRDefault="00BF412A" w:rsidP="00BF412A">
      <w:r>
        <w:t>2018-02-17T14:36:12.000Z AfD wirkt, eine der größten IT Nachrichtenseiten berichtet über meinen Einsatz gegen das NetzDG."Einladung zur Zensur"Human Rights Watch kritisiert das deutsche NetzDGheise.de</w:t>
      </w:r>
    </w:p>
    <w:p w14:paraId="76DFB549" w14:textId="77777777" w:rsidR="00BF412A" w:rsidRDefault="00BF412A" w:rsidP="00BF412A">
      <w:r>
        <w:t>2018-02-17T12:56:57.000Z Knapp vier Monate als MdB, eine kleine Zwischenbilanz: Antrag auf Aussetzung des Familiennachzugs gestellt.... https://fb.me/LmC4Uvs9</w:t>
      </w:r>
    </w:p>
    <w:p w14:paraId="7F3A9B9D" w14:textId="77777777" w:rsidR="00BF412A" w:rsidRDefault="00BF412A" w:rsidP="00BF412A">
      <w:r>
        <w:t>2018-02-15T11:06:59.000Z Meine Rede zum politischen Aschermittwoch in Osterhofen. https://youtube.com/watch?v=l7BXujv-ov8… https://fb.me/PQSni7m6</w:t>
      </w:r>
    </w:p>
    <w:p w14:paraId="0670DE09" w14:textId="77777777" w:rsidR="00BF412A" w:rsidRDefault="00BF412A" w:rsidP="00BF412A">
      <w:r>
        <w:t>2018-02-14T09:13:09.000Z Politischer Aschermittwoch der AfD - live aus Osterhofen.Redner: FPÖ-Generalsekretär Harald Vilimsky,...AfD on Facebook WatchUpdate 3: Aufgrund der sehr schlechten Verbindung können wir leider die Veranstaltung nicht live anbieten - die Aufzeichnung wird baldmöglich...facebook.com</w:t>
      </w:r>
    </w:p>
    <w:p w14:paraId="3302A675" w14:textId="77777777" w:rsidR="00BF412A" w:rsidRDefault="00BF412A" w:rsidP="00BF412A">
      <w:r>
        <w:t>2018-02-08T20:02:45.000Z Einen herzlichen Dank an das Ego von Martin Schulz, der mit seinen Wortbrüchen aktiv mithilft, die SPD zu... https://fb.me/1Unv38sTj</w:t>
      </w:r>
    </w:p>
    <w:p w14:paraId="07B8B046" w14:textId="77777777" w:rsidR="00BF412A" w:rsidRDefault="00BF412A" w:rsidP="00BF412A">
      <w:r>
        <w:lastRenderedPageBreak/>
        <w:t>2018-01-31T20:51:13.000Z Versuchter Raub eines Babys aus dem Kinderwagen mitten in der Stadt! Etwas schlimmeres kann man wohl keiner... https://fb.me/FnRMw6Tu</w:t>
      </w:r>
    </w:p>
    <w:p w14:paraId="534F11C5" w14:textId="77777777" w:rsidR="00BF412A" w:rsidRDefault="00BF412A" w:rsidP="00BF412A">
      <w:r>
        <w:t>2018-01-28T14:08:31.000Z Live aus Erfurt: Unsere Sozialstaat verteidigen. https://fb.me/9jpaX0kmd</w:t>
      </w:r>
    </w:p>
    <w:p w14:paraId="1B699014" w14:textId="77777777" w:rsidR="00BF412A" w:rsidRDefault="00BF412A" w:rsidP="00BF412A">
      <w:r>
        <w:t>2018-01-21T15:38:53.000Z Die SPD-Delegierten geben grünes Licht für Koalitionsverhandlungen mit der Union. Im Klartext: Die SPD stützt... https://fb.me/IiWZj3m4</w:t>
      </w:r>
    </w:p>
    <w:p w14:paraId="3BC91D1E" w14:textId="77777777" w:rsidR="00BF412A" w:rsidRDefault="00BF412A" w:rsidP="00BF412A">
      <w:r>
        <w:t>2018-01-19T14:33:41.000Z Zur Klarstellung, weil es einige Irritationen wegen der Berichterstattung auf B5 gibt:Die Union hat beantragt... https://fb.me/Mpz8tA9g</w:t>
      </w:r>
    </w:p>
    <w:p w14:paraId="2D6ED72D" w14:textId="77777777" w:rsidR="00BF412A" w:rsidRDefault="00BF412A" w:rsidP="00BF412A">
      <w:r>
        <w:t>2018-01-19T10:50:31.000Z Der heute im Bundestag behandelte Antrag der Partei DIE LINKE zur „Kehrtwende in der Arbeitspolitik“ ist... https://fb.me/CatW7nV8</w:t>
      </w:r>
    </w:p>
    <w:p w14:paraId="10419392" w14:textId="77777777" w:rsidR="00BF412A" w:rsidRDefault="00BF412A" w:rsidP="00BF412A">
      <w:r>
        <w:t>2018-01-19T09:06:49.000Z In meiner heutigen Bundestagsrede habe ich die Zustimmung der AfD zum Antrag der Union hinsichtlich einer... https://fb.me/1P9d1GAOD</w:t>
      </w:r>
    </w:p>
    <w:p w14:paraId="3EC700AF" w14:textId="77777777" w:rsidR="00BF412A" w:rsidRDefault="00BF412A" w:rsidP="00BF412A">
      <w:r>
        <w:t>2018-01-19T08:54:12.000Z In meiner heutigen Bundestagsrede habe ich die Zustimmung der AfD zum Antrag der Union hinsichtlich einer... https://fb.me/OSkTY133</w:t>
      </w:r>
    </w:p>
    <w:p w14:paraId="73721FB3" w14:textId="77777777" w:rsidR="00BF412A" w:rsidRDefault="00BF412A" w:rsidP="00BF412A">
      <w:r>
        <w:t>2018-01-17T08:45:56.000Z Wie sagte der SPD Vorsitzende: "Was die Flüchtlinge uns bringen, ist wertvoller als Gold!" https://fb.me/T8gilHS8</w:t>
      </w:r>
    </w:p>
    <w:p w14:paraId="7C3705F8" w14:textId="77777777" w:rsidR="00BF412A" w:rsidRDefault="00BF412A" w:rsidP="00BF412A">
      <w:r>
        <w:t>2018-01-12T11:11:23.000Z Deutschland muss sich auf weitere vier Jahre Merkel einstellen. Unsere Fraktion wird die Interessen der... https://fb.me/3r4VKHVR9</w:t>
      </w:r>
    </w:p>
    <w:p w14:paraId="65ECE351" w14:textId="77777777" w:rsidR="00BF412A" w:rsidRDefault="00BF412A" w:rsidP="00BF412A">
      <w:r>
        <w:t>2018-01-12T07:01:04.000Z NetzDG, Altersbestimmung bei minderjährigen Asylbewerbern, Kritik am öffentlich-rechtlichen Rundfunk... dieser... https://fb.me/5UFa0JgJS</w:t>
      </w:r>
    </w:p>
    <w:p w14:paraId="4BD98DBD" w14:textId="77777777" w:rsidR="00BF412A" w:rsidRDefault="00BF412A" w:rsidP="00BF412A">
      <w:r>
        <w:t>2018-01-10T09:09:23.000Z Nicht vergessen: Heute Abend um 20.15 Uhr. Talkrunde mit Vertretern der anderen Parteien zur Landtagswahl im Oktober. https://fb.me/NSR0q9Lz</w:t>
      </w:r>
    </w:p>
    <w:p w14:paraId="741F7A67" w14:textId="77777777" w:rsidR="00BF412A" w:rsidRDefault="00BF412A" w:rsidP="00BF412A">
      <w:r>
        <w:t>2018-01-08T09:02:09.000Z So zeigt man unseren Kindern im öffentlich-rechtlichen ein Mädchen, das sich selbst "eine Emanze" nennt:Sie... https://fb.me/1iBKS6xup</w:t>
      </w:r>
    </w:p>
    <w:p w14:paraId="76A7AD16" w14:textId="77777777" w:rsidR="00BF412A" w:rsidRDefault="00BF412A" w:rsidP="00BF412A">
      <w:r>
        <w:t>2018-01-07T22:35:12.000Z So zeigt man unseren Kindern im öffentlich-rechtlichen ein Mädchen, das sich selbst "eine Emanze" nennt:Sie... https://fb.me/AIxVfzq6</w:t>
      </w:r>
    </w:p>
    <w:p w14:paraId="19A825F2" w14:textId="77777777" w:rsidR="00BF412A" w:rsidRDefault="00BF412A" w:rsidP="00BF412A">
      <w:r>
        <w:t>2018-01-06T19:05:14.000Z Eröffnung des Landtagswahljahrs, Mittwoch um 21.00 Uhr geht es im BR bei Kontrovers weiter. https://fb.me/2wX3BXttB</w:t>
      </w:r>
    </w:p>
    <w:p w14:paraId="62C47F9E" w14:textId="77777777" w:rsidR="00BF412A" w:rsidRDefault="00BF412A" w:rsidP="00BF412A">
      <w:r>
        <w:t>2018-01-05T11:26:21.000Z https://fb.me/94EnEm3iN</w:t>
      </w:r>
    </w:p>
    <w:p w14:paraId="2760ADE9" w14:textId="77777777" w:rsidR="00BF412A" w:rsidRDefault="00BF412A" w:rsidP="00BF412A">
      <w:r>
        <w:t>2018-01-04T09:03:30.000Z Letztes Lebenszeichen am Nürnberger Hauptbahnhof. Hat jemand die junge Dame gesehen? https://fb.me/JCMmnEJl</w:t>
      </w:r>
    </w:p>
    <w:p w14:paraId="42FC917F" w14:textId="77777777" w:rsidR="00BF412A" w:rsidRDefault="00BF412A" w:rsidP="00BF412A">
      <w:r>
        <w:t>2017-12-31T13:25:08.000Z Ich wünsche Ihnen einen guten Rutsch und einen tollen Start ins Jahr 2018.NeujahrsanspracheIch wünsche Ihnen einen guten Rutsch und einen tollen Start ins Jahr 2018.facebook.com</w:t>
      </w:r>
    </w:p>
    <w:p w14:paraId="6E668469" w14:textId="77777777" w:rsidR="00BF412A" w:rsidRDefault="00BF412A" w:rsidP="00BF412A">
      <w:r>
        <w:t>2017-12-28T17:04:14.000Z Der Unterschied zwischen CSU und AfD? Die AfD steht für ihre Ziele, die CSU fällt beim leisesten Lufthauch um......Flüchtlinge: CSU bei Familiennachzug kompromissbereitDie SPD will den Familiennachzug für bestimmte Flüchtlinge wieder erlauben. CDU/CSU sind gespalten. Jetzt meldet sich Herrmann zu Wort.t-online.de</w:t>
      </w:r>
    </w:p>
    <w:p w14:paraId="6DF290BA" w14:textId="77777777" w:rsidR="00BF412A" w:rsidRDefault="00BF412A" w:rsidP="00BF412A">
      <w:r>
        <w:lastRenderedPageBreak/>
        <w:t>2017-12-26T09:03:23.000Z Warum machen die angeblichen Frauenrechtsaktivistinnen das nicht in Mekka?Übrigens danke für #metoo, so wissen... https://fb.me/4jac44R6d</w:t>
      </w:r>
    </w:p>
    <w:p w14:paraId="0DA70EA8" w14:textId="77777777" w:rsidR="00BF412A" w:rsidRDefault="00BF412A" w:rsidP="00BF412A">
      <w:r>
        <w:t>2017-12-25T14:34:22.000Z Den Kommunen geht es gar nicht um die Integration. Mit Werten hat das nichts zu tun. Denen geht es nur um die... https://fb.me/8Wn567wqT</w:t>
      </w:r>
    </w:p>
    <w:p w14:paraId="5CEA09D6" w14:textId="77777777" w:rsidR="00BF412A" w:rsidRDefault="00BF412A" w:rsidP="00BF412A">
      <w:r>
        <w:t>2017-12-24T08:05:55.000Z Wenn Deutschland nicht bereit ist echte Grenzkontrollen einzuführen, dann tun das eben unsere Nachbarn, um sich...Asylbewerber: Dänemark verschärft Grenzkontrollen zu Deutschland drastisch - WELTWegen der Flüchtlingskrise führt Dänemark seit 2016 Grenzkontrollen zu Deutschland durch, seit diesem September werden sogar Soldaten eingesetzt. Nun verschärft das Land seine Kontrollen noch einmal....welt.de</w:t>
      </w:r>
    </w:p>
    <w:p w14:paraId="19884989" w14:textId="77777777" w:rsidR="00BF412A" w:rsidRDefault="00BF412A" w:rsidP="00BF412A">
      <w:r>
        <w:t>2017-12-22T18:40:58.000Z AfD wirkt. Unterstützen Sie uns auch 2018 bei allen anstehenden Wahlen. Damit aus dem Irrenhaus Deutschland... https://fb.me/9aY6jm9G2</w:t>
      </w:r>
    </w:p>
    <w:p w14:paraId="1C79CABD" w14:textId="77777777" w:rsidR="00BF412A" w:rsidRDefault="00BF412A" w:rsidP="00BF412A">
      <w:r>
        <w:t>2017-12-22T08:02:43.000Z Hört endlich auf, uns zu beleidigen, indem ihr versucht uns für dumm zu verkaufen! Ein vollbärtiger Afghane,... https://fb.me/8XKqpNw2V</w:t>
      </w:r>
    </w:p>
    <w:p w14:paraId="07637075" w14:textId="77777777" w:rsidR="00BF412A" w:rsidRDefault="00BF412A" w:rsidP="00BF412A">
      <w:r>
        <w:t>2017-12-21T16:32:35.000Z Auch ich wünsche Ihnen ein Frohes Fest und ein gutes Neues Jahr.https://youtu.be/E-GC5R0QjXE https://fb.me/LlfK3W77</w:t>
      </w:r>
    </w:p>
    <w:p w14:paraId="0CDDEA09" w14:textId="77777777" w:rsidR="00BF412A" w:rsidRDefault="00BF412A" w:rsidP="00BF412A">
      <w:r>
        <w:t>2017-12-18T13:03:51.000Z Das ist genau der Grund, weswegen wir ein vehementes Vorgehen gegen den Linksextremismus in unserem Land... https://fb.me/7JUOgzkBi</w:t>
      </w:r>
    </w:p>
    <w:p w14:paraId="38681138" w14:textId="77777777" w:rsidR="00BF412A" w:rsidRDefault="00BF412A" w:rsidP="00BF412A">
      <w:r>
        <w:t>2017-12-18T06:58:09.000Z Da stehen eine Menge sinnvolle Dinge im Koalitionsvertrag. Schlecht ist aber, das wird die Zahl der... https://fb.me/y1U8HgmZ</w:t>
      </w:r>
    </w:p>
    <w:p w14:paraId="0B6962CB" w14:textId="77777777" w:rsidR="00BF412A" w:rsidRDefault="00BF412A" w:rsidP="00BF412A">
      <w:r>
        <w:t>2017-12-16T15:24:54.000Z Wer als Terrorist in andere Länder reist, um von dort aus auch Deutschland und unsere freiheitliche Gesellschaft... https://fb.me/6Q7WpJXb4</w:t>
      </w:r>
    </w:p>
    <w:p w14:paraId="64FFCA3B" w14:textId="77777777" w:rsidR="00BF412A" w:rsidRDefault="00BF412A" w:rsidP="00BF412A">
      <w:r>
        <w:t>2017-12-16T14:55:31.000Z Tatort - Fernsehen in bester deutscher Propagandatradition!Immer in der deutschen Geschichte, wenn man die... https://fb.me/1Ma0ktD6o</w:t>
      </w:r>
    </w:p>
    <w:p w14:paraId="43FE1406" w14:textId="77777777" w:rsidR="00BF412A" w:rsidRDefault="00BF412A" w:rsidP="00BF412A">
      <w:r>
        <w:t>2017-12-14T20:52:52.000Z Auf der Weihnachtsfeier der AfD Bamberg, es war mir eine Ehre, Euer Gast zu sein!</w:t>
      </w:r>
    </w:p>
    <w:p w14:paraId="0552F4D0" w14:textId="77777777" w:rsidR="00BF412A" w:rsidRDefault="00BF412A" w:rsidP="00BF412A">
      <w:r>
        <w:t>2017-12-02T10:32:40.000Z Impressionen vom Weg zum Bundesparteitag in Hannover. Einige wurden körperlich angegriffen. Einem wurden die... http://fb.me/7HezA6A2M</w:t>
      </w:r>
    </w:p>
    <w:p w14:paraId="5A867FBD" w14:textId="77777777" w:rsidR="00BF412A" w:rsidRDefault="00BF412A" w:rsidP="00BF412A">
      <w:r>
        <w:t>2017-11-27T11:49:10.000Z Die neue Vorstandschaft der AfD Bayern steht. Gemeinsam werden wir die Altparteien vor uns hertreiben und eine... http://fb.me/C8WpzZpJ</w:t>
      </w:r>
    </w:p>
    <w:p w14:paraId="74DF6DFE" w14:textId="77777777" w:rsidR="00BF412A" w:rsidRDefault="00BF412A" w:rsidP="00BF412A">
      <w:r>
        <w:t>2017-11-27T08:44:23.000Z Die Süddeutsche berichtet über meine Wahl zum Landesvorsitzenden der AfD Bayern. Mal abgesehen von den üblichen... http://fb.me/FJBkvsmG</w:t>
      </w:r>
    </w:p>
    <w:p w14:paraId="3A8B9E89" w14:textId="77777777" w:rsidR="00BF412A" w:rsidRDefault="00BF412A" w:rsidP="00BF412A">
      <w:r>
        <w:t>2017-11-26T07:55:33.000Z Wollt Ihr wissen, warum ich gesagt habe, dass die aktuelle Politik keine Sozialpolitik sondern eine asoziale... http://fb.me/JH4oxnpT</w:t>
      </w:r>
    </w:p>
    <w:p w14:paraId="194DD1F4" w14:textId="77777777" w:rsidR="00BF412A" w:rsidRDefault="00BF412A" w:rsidP="00BF412A">
      <w:r>
        <w:t>2017-11-25T19:38:26.000Z Ich freue mich auf 2 aktive Jahre mit euch allen! http://fb.me/EHPZwLuh</w:t>
      </w:r>
    </w:p>
    <w:p w14:paraId="597C2B7F" w14:textId="77777777" w:rsidR="00BF412A" w:rsidRDefault="00BF412A" w:rsidP="00BF412A">
      <w:r>
        <w:t>2017-11-23T16:17:56.000Z I posted a new video to FacebookMeine Rede zur Kandidatur als Landesvorsitzender der AfD in Ba...Meine Rede auf der Altmühl über Einigkeit.facebook.com</w:t>
      </w:r>
    </w:p>
    <w:p w14:paraId="0B9D8746" w14:textId="77777777" w:rsidR="00BF412A" w:rsidRDefault="00BF412A" w:rsidP="00BF412A">
      <w:r>
        <w:t>2017-11-23T12:04:34.000Z Heute interviewte mich das ZDF zur Zukunft der AfD. Die Sendung wird im ZDF am Dienstag um 21:00 Uhr im Format... http://fb.me/BBQNmz2S</w:t>
      </w:r>
    </w:p>
    <w:p w14:paraId="355B3DA1" w14:textId="77777777" w:rsidR="00BF412A" w:rsidRDefault="00BF412A" w:rsidP="00BF412A">
      <w:r>
        <w:lastRenderedPageBreak/>
        <w:t>2017-11-20T08:25:32.000Z Unfassbar. Ein Mensch, der bettelt oder Pfandflaschen sammelt, weil er am Existenzminimum lebt, der weiß in der...Herzlos?: Mitarbeiterin sieht Hartz-IV-Empfänger betteln - Bezüge gekürzt - WELTIst Betteln ein Beruf? So sieht es jedenfalls das Dortmunder Jobcenter. Es verlangte von einem 50-jährigen Bettler eine „Einnahmeprognose“ und kürzte ihm rigoros die Hartz-IV-Bezüge.welt.de</w:t>
      </w:r>
    </w:p>
    <w:p w14:paraId="085821FB" w14:textId="77777777" w:rsidR="00BF412A" w:rsidRDefault="00BF412A" w:rsidP="00BF412A">
      <w:r>
        <w:t>2017-11-19T10:57:42.000Z Volkstrauertag in Nürnberg, eine wundervolle Zeremonie heute früh, organisiert vom Garnisonsmuseum.Ein Tag, der... http://fb.me/1xrn81jpV</w:t>
      </w:r>
    </w:p>
    <w:p w14:paraId="381C6184" w14:textId="77777777" w:rsidR="00BF412A" w:rsidRDefault="00BF412A" w:rsidP="00BF412A">
      <w:r>
        <w:t>2017-11-18T17:03:57.000Z Heute Eröffnung meines Bürgerbüros in Nürnberg. Vielen Dank an die über 70 Gäste, alle Helfer und Parteifreunde... http://fb.me/8IJbegJfh</w:t>
      </w:r>
    </w:p>
    <w:p w14:paraId="33D5DBCC" w14:textId="77777777" w:rsidR="00BF412A" w:rsidRDefault="00BF412A" w:rsidP="00BF412A">
      <w:r>
        <w:t>2017-11-17T21:16:26.000Z +++ TEILEN +++ TEILEN +++Wer kann helfen?Uns hat heute eine Dame besucht, der Obdachlosigkeit ab Anfang... http://fb.me/5cRRicJDh</w:t>
      </w:r>
    </w:p>
    <w:p w14:paraId="2E5DE898" w14:textId="77777777" w:rsidR="00BF412A" w:rsidRDefault="00BF412A" w:rsidP="00BF412A">
      <w:r>
        <w:t>2017-11-15T08:53:26.000Z "Mit den „Sheroe“-Puppen, deren Namen sich aus den englischen Wörtern „she“ (sie) und „hero“ (Held)... http://fb.me/8YYRYWr7m</w:t>
      </w:r>
    </w:p>
    <w:p w14:paraId="63B0CDA2" w14:textId="77777777" w:rsidR="00BF412A" w:rsidRDefault="00BF412A" w:rsidP="00BF412A">
      <w:r>
        <w:t>2017-11-14T14:58:11.000Z Eine schlimme Entwicklung! Wie vor der Wahl versprochen, werde ich den sozial Schwachen eine starke Stimme geben.... http://fb.me/2uoWXsuZF</w:t>
      </w:r>
    </w:p>
    <w:p w14:paraId="10CDA575" w14:textId="77777777" w:rsidR="00BF412A" w:rsidRDefault="00BF412A" w:rsidP="00BF412A">
      <w:r>
        <w:t>2017-11-11T11:29:42.000Z Interessante Veranstaltung zu Clans und Unterwanderung der Polizei. Wer kommenden Montag Zeit hat, gerne in... http://fb.me/2rKR9oxmU</w:t>
      </w:r>
    </w:p>
    <w:p w14:paraId="3C5138AB" w14:textId="77777777" w:rsidR="00BF412A" w:rsidRDefault="00BF412A" w:rsidP="00BF412A">
      <w:r>
        <w:t>2017-11-09T10:15:08.000Z Wer an "Merkel muss weg" Demos teilnimmt, gehört zur rechtsextremen Szene. Solch gruselige Verbindungen werden im... http://fb.me/8IS9fQYn2</w:t>
      </w:r>
    </w:p>
    <w:p w14:paraId="12F7D6AF" w14:textId="77777777" w:rsidR="00BF412A" w:rsidRDefault="00BF412A" w:rsidP="00BF412A">
      <w:r>
        <w:t>2017-11-08T06:30:25.000Z Arabischstämmige Praktikantin bei der Polizei leitet Fahndung von Clan weiter. Polizeistudenten für den höheren... http://fb.me/AqlQ8JOl</w:t>
      </w:r>
    </w:p>
    <w:p w14:paraId="48F3B3E4" w14:textId="77777777" w:rsidR="00BF412A" w:rsidRDefault="00BF412A" w:rsidP="00BF412A">
      <w:r>
        <w:t>2017-11-07T15:17:01.000Z Unsere Rechtsstaatlichen Normen liegen vollkommen im Argen in der Asylpolitik. Wir haben hunderttausende Menschen...Angeklagter Hussein K. laut Gutachten 25 Jahre altWissenschaftliche Untersuchungen haben ergeben, dass der in Freiburg angeklagte Flüchtling Hussein K. älter ist als 21 Jahre. Das berichtet die ´Welt´. Sollte das Gericht dieser Einschätzung folgen,...focus.de</w:t>
      </w:r>
    </w:p>
    <w:p w14:paraId="48491422" w14:textId="77777777" w:rsidR="00BF412A" w:rsidRDefault="00BF412A" w:rsidP="00BF412A">
      <w:r>
        <w:t>2017-11-07T13:17:51.000Z http://fb.me/3iMsHFXin</w:t>
      </w:r>
    </w:p>
    <w:p w14:paraId="3696422E" w14:textId="77777777" w:rsidR="00BF412A" w:rsidRDefault="00BF412A" w:rsidP="00BF412A">
      <w:r>
        <w:t>2017-11-07T12:34:34.000Z Den Sumpf trockenlegen! Heute Morgen habe ich stichhaltige Informationen dazu erhalten, dass nicht nur bei der... http://fb.me/3RtjFCbVk</w:t>
      </w:r>
    </w:p>
    <w:p w14:paraId="3D75B2C8" w14:textId="77777777" w:rsidR="00BF412A" w:rsidRDefault="00BF412A" w:rsidP="00BF412A">
      <w:r>
        <w:t>2017-11-06T13:18:44.000Z Da haben sie sich an political correctness mal wieder selbst überboten. Nachdem deutsch und national in den Augen... http://fb.me/8RSeC4pqY</w:t>
      </w:r>
    </w:p>
    <w:p w14:paraId="675874DA" w14:textId="77777777" w:rsidR="00BF412A" w:rsidRDefault="00BF412A" w:rsidP="00BF412A">
      <w:r>
        <w:t>2017-11-06T12:10:25.000Z "Es gibt so unendlich viel Geld in Deutschland!" Wer als Finanzminister so etwas behauptet, hat nicht verstanden,... http://fb.me/6N15TPCLS</w:t>
      </w:r>
    </w:p>
    <w:p w14:paraId="4787B300" w14:textId="77777777" w:rsidR="00BF412A" w:rsidRDefault="00BF412A" w:rsidP="00BF412A">
      <w:r>
        <w:t>2017-11-04T08:59:47.000Z Der stenografische Bericht der konstituierenden Sitzung des Deutschen Bundestags inklusive Zwischenrufen.... http://fb.me/JBfkKerf</w:t>
      </w:r>
    </w:p>
    <w:p w14:paraId="3BEADEBE" w14:textId="77777777" w:rsidR="00BF412A" w:rsidRDefault="00BF412A" w:rsidP="00BF412A">
      <w:r>
        <w:t>2017-10-22T09:38:25.000Z In Zeiten, in denen es immer mehr Menschen schwer fällt von ihrem Lohn zu leben, geschweige denn für das Alter... http://fb.me/DmtVlHrl</w:t>
      </w:r>
    </w:p>
    <w:p w14:paraId="3C6FED66" w14:textId="77777777" w:rsidR="00BF412A" w:rsidRDefault="00BF412A" w:rsidP="00BF412A">
      <w:r>
        <w:t>2017-10-19T18:34:22.000Z Die Bilanz von Ministerpräsident Seehofer und Innenminister Herrmann. Nichtmal jeder vierte ausreisepflichtige... http://fb.me/1TrEyRkfX</w:t>
      </w:r>
    </w:p>
    <w:p w14:paraId="2CF33BBF" w14:textId="77777777" w:rsidR="00BF412A" w:rsidRDefault="00BF412A" w:rsidP="00BF412A">
      <w:r>
        <w:lastRenderedPageBreak/>
        <w:t>2017-10-17T11:03:24.000Z Sawsan Chebli bekämpft auf perfide Weise die Freiheit der Frau.Sie hält die Scharia für mit dem Grundgesetz... http://fb.me/8J3NpVWra</w:t>
      </w:r>
    </w:p>
    <w:p w14:paraId="0A47D220" w14:textId="77777777" w:rsidR="00BF412A" w:rsidRDefault="00BF412A" w:rsidP="00BF412A">
      <w:r>
        <w:t>2017-10-17T06:09:19.000Z @AfD_Hessen @AfD_Thueringen @AfDBerlin @AfD @AfDFraktionAGH @AfD_OF_Land</w:t>
      </w:r>
    </w:p>
    <w:p w14:paraId="0054D0E6" w14:textId="77777777" w:rsidR="00BF412A" w:rsidRDefault="00BF412A" w:rsidP="00BF412A">
      <w:r>
        <w:t>2017-10-15T20:17:20.000Z Deutlich über 50% der Wähler haben in Österreich viele Positionen der AfD, wie eine restriktive... http://fb.me/3mELjUM7x</w:t>
      </w:r>
    </w:p>
    <w:p w14:paraId="50DEAEAB" w14:textId="77777777" w:rsidR="00BF412A" w:rsidRDefault="00BF412A" w:rsidP="00BF412A">
      <w:r>
        <w:t>2017-10-14T07:05:30.000Z Besser als an diesem #Zeitungsständer kann man #Deutschland im Jahr 2017 kaum zusammenfassen! #AfD #AlternativefürDeutschland #Alltag</w:t>
      </w:r>
    </w:p>
    <w:p w14:paraId="09DFA8EC" w14:textId="77777777" w:rsidR="00BF412A" w:rsidRDefault="00BF412A" w:rsidP="00BF412A">
      <w:r>
        <w:t>----------</w:t>
      </w:r>
    </w:p>
    <w:p w14:paraId="64601C94" w14:textId="77777777" w:rsidR="00BF412A" w:rsidRDefault="00BF412A" w:rsidP="00BF412A">
      <w:r>
        <w:t>Martina Renner</w:t>
      </w:r>
    </w:p>
    <w:p w14:paraId="56355878" w14:textId="77777777" w:rsidR="00BF412A" w:rsidRDefault="00BF412A" w:rsidP="00BF412A">
      <w:r>
        <w:t>LINKE</w:t>
      </w:r>
    </w:p>
    <w:p w14:paraId="578FD35A" w14:textId="77777777" w:rsidR="00BF412A" w:rsidRDefault="00BF412A" w:rsidP="00BF412A">
      <w:r>
        <w:t>2017-09-26T22:24:26.000Z Solange Rassisten, die Angst vor Flüchtlingen haben mehr Aufmerksamkeit bekommen als Migranten, die Angst vor Nazis haben, läuft was falsch.</w:t>
      </w:r>
    </w:p>
    <w:p w14:paraId="43AC02C8" w14:textId="77777777" w:rsidR="00BF412A" w:rsidRDefault="00BF412A" w:rsidP="00BF412A">
      <w:r>
        <w:t>2021-05-14T10:47:31.000Z Opfer schützen, keine Umwandlung der Haft- in Bewährungsstrafen, Anerkenntnis der rechten Tatmotivation im #Ballstädt-Prozess so Forderungen der #OmasgegenRechts Erfurt bei Petitions-Übergabe an Thüringer Justizminister und @linkeanja für den Ausschuss. #KeineDealsmitNazis</w:t>
      </w:r>
    </w:p>
    <w:p w14:paraId="38F37964" w14:textId="77777777" w:rsidR="00BF412A" w:rsidRDefault="00BF412A" w:rsidP="00BF412A">
      <w:r>
        <w:t>2021-05-14T09:49:35.000Z Wirklich spannend! Vielleicht doch ein Netzwerk und nicht wie die Behörden einen glauben machen wollen - alles Einzelfälle. #RechtsterrorRobert Andreasch@robertandreasch · 8hSpannende Neuigkeit aus dem Susanne G. -Prozess in #München: Bei einer bei der Neonazistin G. aufgefundenen Patrone (9mal19, Action 1-Geschoss, Dynamit Nobel) handelt es sich wohl um #Polizei-Munition! Ausgeliefert wurde sie an rund zehn Behördenteile, vor allem Spezialeinheiten.</w:t>
      </w:r>
    </w:p>
    <w:p w14:paraId="6F84B6C9" w14:textId="77777777" w:rsidR="00BF412A" w:rsidRDefault="00BF412A" w:rsidP="00BF412A">
      <w:r>
        <w:t>2021-05-13T16:08:03.000Z Alles was zu sagen ist! An alle Seiten, mit Klarheit, Empathie und in Verantwortung vor unserem historischen Anspruch. @dieLinkeDIE LINKE. Pressestelle@DieLinkePresse · May 13.@SusanneHennig &amp; @Janine_Wissler zu den aktuellen Ereignissen:"Jeder Form des #Antisemitismus, ob Steine gegen Synagogen, Hass in den sozialen Medien oder Gewaltdrohungen gegen jüdische Mitbürger:innen treten wir als LINKE entschieden entgegen."https://die-linke.de/start/presse/detail/hennig-wellsow-und-wissler-zur-aktuellen-entwicklung-im-nahostkonflikt/…</w:t>
      </w:r>
    </w:p>
    <w:p w14:paraId="51652578" w14:textId="77777777" w:rsidR="00BF412A" w:rsidRDefault="00BF412A" w:rsidP="00BF412A">
      <w:r>
        <w:t>2021-05-12T14:40:45.000Z Warum gleichen sich die Bilder mit denen Beiträge zu dem unter #Rechtsterror-Anklage stehenden Elitesoldaten #FrancoA illustriert werden? Man hat fast das Gefühl er dirigiert die Fotograf*innen in seinen Keller und wirft sich dann als harmloser ‚Prepper‘ in Pose.</w:t>
      </w:r>
    </w:p>
    <w:p w14:paraId="305B4E87" w14:textId="77777777" w:rsidR="00BF412A" w:rsidRDefault="00BF412A" w:rsidP="00BF412A">
      <w:r>
        <w:t>2021-05-12T14:12:38.000Z .@noustasa_at danke für diesen interessanten Artikel. Ich muss gestehen die dort aufgeführten rechtsterroristischen Anschläge/Attentate durch kroatische Ultranationalisten waren mir ebenso wie deren Netzwerke nicht bekannt.#AntifaMagazin @derrechterand@derrechterand · May 12„Unter diesen verständnisvoll-ignoranten Augen der kärntner Sicherheitsbehörden wurde Bleiburg/Pliberk zum Tummelplatz und Bezugspunkt für den internationalen, kroatischen Terrorismus und schlussendlich zum größten faschistischen Treffen Mitteleuropas.“ twitter.com/noustasa_at/st…Show this thread</w:t>
      </w:r>
    </w:p>
    <w:p w14:paraId="39E05408" w14:textId="77777777" w:rsidR="00BF412A" w:rsidRDefault="00BF412A" w:rsidP="00BF412A">
      <w:r>
        <w:lastRenderedPageBreak/>
        <w:t>2021-05-12T11:29:34.000Z Danke @robertandreasch für diese Recherche. Die Einbindung #FrancoA in elitäre abgeschottete extrem rechte Kreise ist ein wichtiger Baustein das Netzwerk um den Hintergrund des Elitesoldaten und seinen Plan für rechtsterroristische Anschläge zu verstehen.Robert Andreasch@robertandreasch · May 12Franco A. war mindestens einmal beim konspirativen "Jagsthausener Kreis" in #Freilassing. Und kurz vor seiner Festnahme trat er noch als Vortragsredner beim extrem rechten "Preußenabend" in #München auf. Recherchen von Thies Marsen &amp; mir für B5 Aktuell: https://br.de/radio/b5-aktuell/sendungen/der-funkstreifzug/fsz-podcast-franco-a-rechtsextreme-umsturzversuche-100.html…Show this thread</w:t>
      </w:r>
    </w:p>
    <w:p w14:paraId="6E047937" w14:textId="77777777" w:rsidR="00BF412A" w:rsidRDefault="00BF412A" w:rsidP="00BF412A">
      <w:r>
        <w:t>2021-05-09T16:49:21.000Z Über die Nachkriegskarrieren der Gestapo-Beamten, die Hans und Sophie Scholl verhörten schreibt Thies Marsen. #weisseroseSophie Scholl: Ein Justizmord und seine willigen HelferAm 22. Februar 1943 wurden die Widerstandskämpfer Christoph Probst, Hans und Sophie Scholl nach kurzem Prozess hingerichtet. Die Nazi-Schergen, die sie verhört und dem Fallbeil ausgeliefert hatten,...br.de</w:t>
      </w:r>
    </w:p>
    <w:p w14:paraId="3CAB29AB" w14:textId="77777777" w:rsidR="00BF412A" w:rsidRDefault="00BF412A" w:rsidP="00BF412A">
      <w:r>
        <w:t>2021-05-09T16:09:24.000Z Was ist denn die Interpretation von @cdu_thueringen zu der Aussage ihres Bundestagskandidaten? Meint er den 1. Weltkrieg und den deutschen Faschismus?</w:t>
      </w:r>
    </w:p>
    <w:p w14:paraId="0D6A542D" w14:textId="77777777" w:rsidR="00BF412A" w:rsidRDefault="00BF412A" w:rsidP="00BF412A">
      <w:r>
        <w:t>2021-05-09T15:27:46.000Z Was meint #Maaßen mit: „wir haben schon zweimal versucht die Welt zu retten - und es ist jedesmal schief gegangen.“ #CDUrausausderRegierungAntifa Zeckenbiss@AZeckenbiss · May 9Hans-Georg #Maaßen,unwählbar und eine Schande für die #CDU.Er war zu Gast bei Rechtspopulist Peter Weber.#Grüne #KlimaLeugner #NSvergleich #Bundestagswahl</w:t>
      </w:r>
    </w:p>
    <w:p w14:paraId="432BE7A9" w14:textId="77777777" w:rsidR="00BF412A" w:rsidRDefault="00BF412A" w:rsidP="00BF412A">
      <w:r>
        <w:t>2021-05-09T09:09:22.000Z Ich kann @robertandreasch nicht oft genug zitieren. In #FehlenderMindestabstand hat er alles zu #SophieScholl und #ichbinsophiescholl geschrieben.Dazu der Text für @Belltower_News von @MontyAviZeev und mir. Zwischen Jüdischem Widerstand und Erinnerung https://belltower.news/jom-hashoa-von-juedischer-widerstaendigkeit-in-der-differenz-der-erinnerung-114021/…</w:t>
      </w:r>
    </w:p>
    <w:p w14:paraId="066329C5" w14:textId="77777777" w:rsidR="00BF412A" w:rsidRDefault="00BF412A" w:rsidP="00BF412A">
      <w:r>
        <w:t>2021-05-09T09:10:01.000Z Mal abgesehen davon, dass „Bekenntnis ablegen“ sowas von 80er ist. Ernsthaftes Interesse an gemeinsamer Politik für sozial-ökologischen Umbau, Menschenrechte und Rechtsruck stoppen heißt nicht eine potentielle Partnerin erstmal zum Bruch mit Programmatik aufzufordern. #MitteLinksNiema Movassat@NiemaMovassat · May 9"Dass ausgerechnet der Vorsitzende der #Gruenen, die sich mal als Friedenspartei gegründet hatten, ein Bekenntnis zum Kriegsbündnis Nato fordert, ist bemerkenswert", sagt @Janine_Wissler und damit ist denke ich alles zu Habecks Unsinn gesagt.https://spiegel.de/politik/deutschland/linke-lehnt-koalitionsbedingung-der-gruenen-ab-kein-bekenntnis-zum-militaerbuendnis-nato-a-824d11bc-26e1-40ac-b830-4e61dccf65ae?sara_ecid=soci_upd_wbMbjhOSvViISjc8RPU89NcCvtlFcJ…</w:t>
      </w:r>
    </w:p>
    <w:p w14:paraId="25462935" w14:textId="77777777" w:rsidR="00BF412A" w:rsidRDefault="00BF412A" w:rsidP="00BF412A">
      <w:r>
        <w:t>2021-05-09T07:45:55.000Z .@KatharinaKoenig und ich fragen uns: wie unwissend kann man als BKA/LKA sein? Mal abgesehen davon, dass Heise uns nicht wg. Polizei-Zusammenarbeit bezichtigte sondern bedrohte. Was sollen die Fragen bitte? Uns ausforschen? Die Drohung relativieren? 4/4 #ihrseidkeinesicherheit</w:t>
      </w:r>
    </w:p>
    <w:p w14:paraId="0FA7AA67" w14:textId="77777777" w:rsidR="00BF412A" w:rsidRDefault="00BF412A" w:rsidP="00BF412A">
      <w:r>
        <w:t>2021-05-09T07:44:07.000Z Letzte Woche antwortete die #BKA-Sicherungsgruppe per Mail. Darin heißt es: „Auf welcher Grundlage bringt Herr Heise Sie in Verbindung mit der AWDD und "bezichtigt" Sie der Zusammenarbeit mit der Polizei? Besteht Ihrerseits ein Kennverhältnis zu Herrn Heise oder Leon R.?“ 3/4</w:t>
      </w:r>
    </w:p>
    <w:p w14:paraId="2E40E439" w14:textId="77777777" w:rsidR="00BF412A" w:rsidRDefault="00BF412A" w:rsidP="00BF412A">
      <w:r>
        <w:t xml:space="preserve">2021-05-09T07:43:06.000Z Thorsten Heise drohte in den letzten Wochen mehrfach öffentlich antifaschistisch Engagierten mit Angriffen. Die #AWD ist eine #Rechtsterror Organisation, von der </w:t>
      </w:r>
      <w:r>
        <w:lastRenderedPageBreak/>
        <w:t>ein hohes Bedrohungspotenzial ausgeht. Wir haben uns daher entschlossen, das Video dem LKA Thüringen zu übersenden 2/4</w:t>
      </w:r>
    </w:p>
    <w:p w14:paraId="0A801808" w14:textId="77777777" w:rsidR="00BF412A" w:rsidRDefault="00BF412A" w:rsidP="00BF412A">
      <w:r>
        <w:t>2021-05-09T07:41:45.000Z Der #Neonazi Thorsten Heise bringt meine Kollegin @KatharinaKoenig und mich in einer Rede auf einem #NPD-Aufmarsch in Essen in Zusammenhang mit einer Durchsuchung bei dem #AWWD-Funktionär Leon R. Offenbar hatte die Polizei Hinweise auf die Planung einer Gewaltstraftat. 1/4</w:t>
      </w:r>
    </w:p>
    <w:p w14:paraId="6F269CA8" w14:textId="77777777" w:rsidR="00BF412A" w:rsidRDefault="00BF412A" w:rsidP="00BF412A">
      <w:r>
        <w:t>2021-05-08T09:50:01.000Z Heute zum #TagderBefreiung gedenken wir den Opfern der Nazis und feiern den Sieg der Alliierten. Unser Ziel bleibt: Eine neue Welt des Friedens und der Freiheit. Meinen kompletten Beitrag könnt ihr hier nachlesen: http://gleft.de/4eD #antifa @dieLinke</w:t>
      </w:r>
    </w:p>
    <w:p w14:paraId="3754CA40" w14:textId="77777777" w:rsidR="00BF412A" w:rsidRDefault="00BF412A" w:rsidP="00BF412A">
      <w:r>
        <w:t>2021-05-07T05:40:28.000Z Eigentlich wissen wir von bei #Bundeswehr „verschwundenen“ Waffen, Munition &amp; Sprengstoff nur etwas durch Zufallsfunde bei Razzien und freiwilliger Rückgaben. Das kann man nur ändern, wenn eine Pflicht zur Strafanzeige bei Polizei/Staatsanwaltschaft zur Kontrolle verpflichtet.RND@RND_de · May 7Bei 57 Bundeswehrangehörigen und auch bei Ex-Soldaten und Reservisten werden Waffen und Munition bei Hausdurchsuchungen gefunden. Oft sind es Zufallsfunde. Die Linken-Abgeordnete @MartinaRenner fordert ein schärferes Vorgehen. #Bundeswehr https://rnd.de/politik/bundeswehr-bekommt-dutzendfach-waffen-und-munition-durch-zufalls-ermittlungen-zurueck-XNKWQHBJ45DV5C5QSI776ZIATA.html…</w:t>
      </w:r>
    </w:p>
    <w:p w14:paraId="4ADFBE69" w14:textId="77777777" w:rsidR="00BF412A" w:rsidRDefault="00BF412A" w:rsidP="00BF412A">
      <w:r>
        <w:t>2021-05-06T12:45:31.000Z Mit @radiocorax sprach ich über die Ermittlungen zu #NSU20. Kein Anlass für Behörden sich auf die Schulter zu klopfen und sich von rechten Umtrieben freizusprechen. Drohschreiben sind keine abstrakte Gefahr, sondern gefährden Betroffene ganz konkret.FRN: (K)ein Einzeltäter? Zu den Ermittlungen im Fall NSU 2.0freie-radios.net</w:t>
      </w:r>
    </w:p>
    <w:p w14:paraId="04988EBA" w14:textId="77777777" w:rsidR="00BF412A" w:rsidRDefault="00BF412A" w:rsidP="00BF412A">
      <w:r>
        <w:t>2021-05-06T11:00:00.000Z + + + Heute Abend namentliche Abstimmung im Bundestag + + + @jankortemdb: Biden macht Unterschied zu Trump. Bundesregierung hat null Ausreden mehr. Keine Profitinteressen, Parteispenden und Abendessen mit Spahn dürfen im Weg stehen: Gebt die Patente frei! https://linksfraktion.de/themen/nachrichten/detail/patente-freigeben-nibelungentreue-zur-pharmaindustrie-aufgeben/…</w:t>
      </w:r>
    </w:p>
    <w:p w14:paraId="6BA81B1B" w14:textId="77777777" w:rsidR="00BF412A" w:rsidRDefault="00BF412A" w:rsidP="00BF412A">
      <w:r>
        <w:t>2021-05-06T07:01:31.000Z Das Verhältnis Parlament-Regierung verschiebt sich immer mehr Exekutive. Das Fragerecht von Abgeordneten im Zusammenhang mit der #Rechtsterror-Struktur #GruppeS mit Rücksicht auf die Interessen von Sicherheitsbehörden - vermutlich LfV  - eklatant einzuschränken, ist skandalös.Hamburger Bündnis gegen Rechts@H_B_g_R_Info · May 6Schützt der #Senat verdächtige #nonazishh? Die #Linke macht Anfrage zu #Rechtsterror in HH, der Senat schwärz   den Fragetext und Presseverweise, antwortet drei Wochen nicht. Eine bedrohte Moschee wurde bis heute nicht informiert.https://buergerschaft-hh.de/parldok/dokument/75453/rechter_terror_die_gruppe_s_und_die_verbindungen_nach_hamburg.pdf…https://twitter.com/H_B_g_R_Info/status/1380399883379736576…</w:t>
      </w:r>
    </w:p>
    <w:p w14:paraId="2B24DB16" w14:textId="77777777" w:rsidR="00BF412A" w:rsidRDefault="00BF412A" w:rsidP="00BF412A">
      <w:r>
        <w:t>2021-05-05T10:54:52.000Z #CDUrausausderRegierung bedeutet auch Grundrechte verteidigen! #LaschetRAV@rav_gs · May 5"Aushöhlung des #Versammlungsrecht|s stoppen – #Versammlungsfreiheit stärken, nicht beschränken!"Gem. Erklärung vom RAV, @VDJinfo und @grundrechte1 zum von CDU u FDP vorgelegten Gesetzesentwurf für ein #Versammlungsgesetz in NRW.https://rav.de/publikationen/mitteilungen/mitteilung/aushoehlung-des-versammlungsrechts-stoppen-versammlungsfreiheit-staerken-nicht-beschraenken/da6a568b9ede4db8dbf5baf835305760/…</w:t>
      </w:r>
    </w:p>
    <w:p w14:paraId="3FF5B3A2" w14:textId="77777777" w:rsidR="00BF412A" w:rsidRDefault="00BF412A" w:rsidP="00BF412A">
      <w:r>
        <w:lastRenderedPageBreak/>
        <w:t>2021-05-05T08:21:31.000Z Im Zuge der mehr als fragwürdigen Amnestie beim #KSK wurden über 46.000 Schuss Munition, darunter auch Gefechtsmunition, zurückgegeben. Mein Vertrauen darin, dass nicht noch mehr Munition unbemerkt gestohlen wurde, hält sich in Grenzen.</w:t>
      </w:r>
    </w:p>
    <w:p w14:paraId="4FF9231F" w14:textId="77777777" w:rsidR="00BF412A" w:rsidRDefault="00BF412A" w:rsidP="00BF412A">
      <w:r>
        <w:t>2021-05-05T06:15:50.000Z (1/17) Wie die TAZ berichtet, hat die Bundesregierung auf eine Anfrage von @MartinaRenner zu rechten Immobilien nur lückenhaft geantwortet. Nicht enthalten in der Aufzählung ist das #Neonazizentrum von Thorsten Heise in #Fretterode.Rechtsextreme Treffpunkte: Immer mehr braune BudenDie Bundesregierung zählt 174 Immobilien, die der rechten Szene zur Vernetzung dienen. Diese Liste sei jedoch lückenhaft, kritisiert die Linke.taz.de</w:t>
      </w:r>
    </w:p>
    <w:p w14:paraId="23C52ADD" w14:textId="77777777" w:rsidR="00BF412A" w:rsidRDefault="00BF412A" w:rsidP="00BF412A">
      <w:r>
        <w:t xml:space="preserve">2021-05-04T15:30:27.000Z #Staatstrojaner greifen tief in Grundrechte ein, erlauben den Behörden die Sicherheit der online-Kommunikation zu kompromittieren und Inhalte zu manipulieren. #Staatstrojaner in den Händen eines nicht kontrollierbaren Geheimdienst </w:t>
      </w:r>
      <w:r>
        <w:rPr>
          <w:rFonts w:hint="eastAsia"/>
        </w:rPr>
        <w:t>ö</w:t>
      </w:r>
      <w:r>
        <w:t>ffnen willkürlicher Überwachung Tür und Tor.</w:t>
      </w:r>
    </w:p>
    <w:p w14:paraId="5E0A2884" w14:textId="77777777" w:rsidR="00BF412A" w:rsidRDefault="00BF412A" w:rsidP="00BF412A">
      <w:r>
        <w:t>2021-05-04T11:09:40.000Z Nach der Festnahme eines mutmaßlichen Täters beim #NSU20 darf die Rede vom „Einzeltäter“ nicht von den bekannten Netzwerken ablenken. Wie kam er an die Daten aus Polizeirechnern? Wer waren die Mitwisser/Unterstützer? Kein Grund für voreiligen Schlussstrich https://gleft.de/4e3</w:t>
      </w:r>
    </w:p>
    <w:p w14:paraId="46C12DB0" w14:textId="77777777" w:rsidR="00BF412A" w:rsidRDefault="00BF412A" w:rsidP="00BF412A">
      <w:r>
        <w:t>2021-05-03T18:46:38.000Z Wir erinnern uns an den Bremer "Asyl-Skandal" 2018? Der leitende Staatsanwalt hat die beschuldigte Bamf-Leiterin gegenüber der Presse denunziert. Und all die Politiker:innen, die damals einen UA wg. angeblichem "Asyl-Missbrauch" forderten, schweigen heute.Nach dem Bamf-Skandal: Ermittlung gegen StaatsanwälteWährend der Ermittlungen gegen die Bremer Bamf-Leiterin hat die Staatsanwaltschaft sexistische Gerüchte über sie lanciert. Der Chef war mit dabei.taz.de</w:t>
      </w:r>
    </w:p>
    <w:p w14:paraId="7C029BB1" w14:textId="77777777" w:rsidR="00BF412A" w:rsidRDefault="00BF412A" w:rsidP="00BF412A">
      <w:r>
        <w:t>2021-05-01T11:51:42.000Z #Erfurt Hunderte Menschen gegen Rassismus &amp; für grenzenlose Solidarität auf dem Domplatz. Manche Redner*innen sprechen das erste Mal in der Öffentlichkeit über ihre #Rassismus Erfahrung. Es kostet so viel Kraft und Mut! So stark! #mehrSolidarität #ef0105</w:t>
      </w:r>
    </w:p>
    <w:p w14:paraId="0B1BBE94" w14:textId="77777777" w:rsidR="00BF412A" w:rsidRDefault="00BF412A" w:rsidP="00BF412A">
      <w:r>
        <w:t>2021-05-01T07:01:57.000Z Ich kenne #HGMaßen als Chef des Inlandsgeheimdienstes und als Zeuge vor #NSAUA. Er ist ein von Linken-Hass zerfressener Konservativer, der Verfassung gering schätzt und Parlament wie Abgeordnete verachtet. Seine Bundestags-Kandidatur ist ein #AngriffvonInnen auf die Demokratie.</w:t>
      </w:r>
    </w:p>
    <w:p w14:paraId="426AEF2F" w14:textId="77777777" w:rsidR="00BF412A" w:rsidRDefault="00BF412A" w:rsidP="00BF412A">
      <w:r>
        <w:t>2021-04-30T12:31:31.000Z Diese Woche wurde vermeldet, dass der #Verfassungsschutz #Querdenken bundesweit als Verdachtsfall einstuft. Die späte Einsicht der #BuReg ist positiv zu werten, aber dennoch habe ich Bedenken. Was soll bitte eine "verfassungsschutzrelevante Delegitimierung des Staates" sein?!</w:t>
      </w:r>
    </w:p>
    <w:p w14:paraId="1B66B97D" w14:textId="77777777" w:rsidR="00BF412A" w:rsidRDefault="00BF412A" w:rsidP="00BF412A">
      <w:r>
        <w:t>2021-04-29T15:21:11.000Z Wie wichtig die Auseinandersetzung um die Knotenpunkte der extremen Rechten ist kann man auch bei @bodoramelow lesen.Bodo Ramelow@bodoramelow · Apr 29Ein Erfolg für den Rechtsstaat und hoffentlich bald ein praktischer Weg zum Stopp „der rechten Saat“! Damit könnte dem Führerschnitzel zu 8,88€ und der Reichsbräu der Stuhl vor die Tür gestellt werden. twitter.com/Mobile_Beratun…</w:t>
      </w:r>
    </w:p>
    <w:p w14:paraId="4EE6BAF7" w14:textId="77777777" w:rsidR="00BF412A" w:rsidRDefault="00BF412A" w:rsidP="00BF412A">
      <w:r>
        <w:t xml:space="preserve">2021-04-29T15:19:59.000Z Da hat bestimmt das „Frühwarnsystem“ gezählt. Mit der @tazgezwitscher @konradlitschko wertete ichAntwort der #BuReg zu #Neonaziimmobilien aus. Fazit: Die VS-Behörde sind erwartbar schlecht informiert und haben weder völkische Siedler noch extrem rechte Burschenschaften im Blick.Konrad Litschko@konradlitschko · Apr 29Exklusiv: Die Bundesregierung zählt 174 rechtsextreme Immobilien im Land - Knotenpunkte, die Neonazis zur </w:t>
      </w:r>
      <w:r>
        <w:lastRenderedPageBreak/>
        <w:t>Vernetzung und Rekrutierung nutzen. @MartinaRenner kommt auf weit mehr: "Die Angaben der Bundesregierung sind erschreckend lückenhaft" https://taz.de/Rechtsextreme-Treffpunkte/!5763522/…</w:t>
      </w:r>
    </w:p>
    <w:p w14:paraId="049F654F" w14:textId="77777777" w:rsidR="00BF412A" w:rsidRDefault="00BF412A" w:rsidP="00BF412A">
      <w:r>
        <w:t>2021-04-29T13:04:02.000Z „Ein mutmachendes Urteil“, so @SusanneHennig.  „Parteien, die den nachf. Generationen Zukunft und Freiheit verweigern, weil sie beim #Klimaschutz nicht liefern wollen, sind #nichtregierungsfähig.“ #CDUrausausderRegierung #Klimaklage #Bundesverfassungsgericht #Klimaschutzgesetz</w:t>
      </w:r>
    </w:p>
    <w:p w14:paraId="71FE376D" w14:textId="77777777" w:rsidR="00BF412A" w:rsidRDefault="00BF412A" w:rsidP="00BF412A">
      <w:r>
        <w:t>2021-04-29T14:45:20.000Z Das war ein guter Start in den hoffentlich neuen Wahlkreis mit Cordula Eger, @SteffenThormann, Gabriele Méresse und @grubenpaule. Aber wo war ich?</w:t>
      </w:r>
    </w:p>
    <w:p w14:paraId="40A1457C" w14:textId="77777777" w:rsidR="00BF412A" w:rsidRDefault="00BF412A" w:rsidP="00BF412A">
      <w:r>
        <w:t>2021-04-26T09:57:11.000Z Am 3. Mai bin ich um 18:30 zu Gast beim Online-Stammtisch von @DieLinkeHalle. Gemeinsam werden wir über die Gefahren von extrem rechten Netzwerken in unseren Sicherheitsbehörden sprechen und über linke Antworten darauf diskutieren. Kommt vorbei! Zur VA https://facebook.com/events/500742244688742…</w:t>
      </w:r>
    </w:p>
    <w:p w14:paraId="05F38DAD" w14:textId="77777777" w:rsidR="00BF412A" w:rsidRDefault="00BF412A" w:rsidP="00BF412A">
      <w:r>
        <w:t>2021-04-25T19:06:12.000Z Heute war ich gemeinsam mit @bodoramelow bei der Mahnwache für den Erhalt des Druckzentrums Erfurt. Als @Linke_Thl stehen wir weiterhin solidarisch an der Seite der Beschäftigten!FUNKE MEDIENGRUPPE and 3 others</w:t>
      </w:r>
    </w:p>
    <w:p w14:paraId="6B8EE157" w14:textId="77777777" w:rsidR="00BF412A" w:rsidRDefault="00BF412A" w:rsidP="00BF412A">
      <w:r>
        <w:t>2021-04-25T07:08:59.000Z #25aprile Tag der Befreiung vom Faschismus in  #Liberazione #AntifascistasSiempreMilva - Bella Ciao"Bella ciao" is an Italian partisan song originated during the Second World War. It is used worldwide as a hymn of freedom and resistance.youtube.com</w:t>
      </w:r>
    </w:p>
    <w:p w14:paraId="6367A8FC" w14:textId="77777777" w:rsidR="00BF412A" w:rsidRDefault="00BF412A" w:rsidP="00BF412A">
      <w:r>
        <w:t>2021-04-24T11:57:45.000Z "Warum er? Warum wurde er ausgerechnet ermordet?" Mustafa Turgut forderte gestern im #NSU-Untersuchungsausschuss Mecklenburg-Vorpommern Antworten auf seine Fragen zum Mord an seinem Bruder Mehmet Turgut. #KeinSchlussstrich #MVBruder von NSU-Opfer Turgut: Hoffen auf AntwortenVor dem NSU-Untersuchungsausschuss des Landtags von Mecklenburg-Vorpommern ist der jüngere Bruder des Rostocker NSU-Opfers Mehmet Turgut angehört worden. Mustafa Turgut berichtete über die Umstände...ndr.de</w:t>
      </w:r>
    </w:p>
    <w:p w14:paraId="1ACAB86C" w14:textId="77777777" w:rsidR="00BF412A" w:rsidRDefault="00BF412A" w:rsidP="00BF412A">
      <w:r>
        <w:t xml:space="preserve">2021-04-23T17:47:21.000Z Warum fühle ich mich eigentlich schon den ganzen Tag an Eva Herman erinnert? </w:t>
      </w:r>
    </w:p>
    <w:p w14:paraId="6E11B7C9" w14:textId="77777777" w:rsidR="00BF412A" w:rsidRDefault="00BF412A" w:rsidP="00BF412A">
      <w:r>
        <w:t>2021-04-23T05:52:55.000Z Hat schon wer #CancelCultur geschrien wegen Kritik an den gedrifteten Schauspieler*innen von #allesdichtmachen Danke an die Vernünftigen wie Nora Tschirner, Christian Ulmen und den vielen anderen. Danke für den Satz: »Wird´s schon boring im Loft und im Brandenburger Landhaus?«</w:t>
      </w:r>
    </w:p>
    <w:p w14:paraId="38C48ED5" w14:textId="77777777" w:rsidR="00BF412A" w:rsidRDefault="00BF412A" w:rsidP="00BF412A">
      <w:r>
        <w:t>2021-04-23T12:55:23.000Z Ich unterstütze die Petition von @SeebrueckeEF @FLR_TH u.a. für eine Thüringer Klage gegen Seehofer und bitte euch darum diese zu unterschreiben. Das Landesaufnahmeprogramm muss endlich umgesetzt werden. #LeaveNoOneBehind #KlageJetzt https://gleft.de/4dj</w:t>
      </w:r>
    </w:p>
    <w:p w14:paraId="67A8621C" w14:textId="77777777" w:rsidR="00BF412A" w:rsidRDefault="00BF412A" w:rsidP="00BF412A">
      <w:r>
        <w:t>2021-04-23T12:52:52.000Z Die Bundesregierung schweigt sich leider weiterhin darüber aus, ob sie irgendetwas unternimmt, um den per Haftbefehl gesuchten Antisemiten Attila #Hildmann zu finden und eine Auslieferung aus der #Türkei zu erwirken.</w:t>
      </w:r>
    </w:p>
    <w:p w14:paraId="41C8B91E" w14:textId="77777777" w:rsidR="00BF412A" w:rsidRDefault="00BF412A" w:rsidP="00BF412A">
      <w:r>
        <w:t>2021-04-23T11:50:00.000Z Bestätigt sich dies, fordere ich eine begrenzte Fortsetzung der Beweisaufnahme im #UA1BT. Innenministerium MV paktierte mit mutmaßlichem Schwerverbrecher, hatte Kenntnis von Waffendeals und kehrte alles unter den Teppich. Das muss aufgeklärt werden. #VMann System auflösen. 3/3</w:t>
      </w:r>
    </w:p>
    <w:p w14:paraId="4C7291C8" w14:textId="77777777" w:rsidR="00BF412A" w:rsidRDefault="00BF412A" w:rsidP="00BF412A">
      <w:r>
        <w:lastRenderedPageBreak/>
        <w:t>2021-04-23T11:49:19.000Z Weiter soll es sich um dieselbe Person handeln, die, wie im #UA1BT bekannt geworden, zwei VP-Führern Langwaffen besorgte, die dann in Schränken des VS MV verschwanden. Eine (weitere?) #VP der beiden hatte nach dem Anschlag am #Breitscheidplatz Hinweise auf Mittäter gegeben. 2/3</w:t>
      </w:r>
    </w:p>
    <w:p w14:paraId="624F9659" w14:textId="77777777" w:rsidR="00BF412A" w:rsidRDefault="00BF412A" w:rsidP="00BF412A">
      <w:r>
        <w:t>2021-04-23T11:46:56.000Z Auftragskiller gegen den der Generalbundesanwalt ermittelt, soll V-Mann des Verfassungsschutzes Mecklenburg-Vorpommern gewesen sein. #UA1BT 1/3Mutmaßlicher Staatsterrorist arbeitete als V-Mann - Pressecop24.comSchwerin (dts Nachrichtenagentur) - Der wegen des Verdachts auf Staatsterrorismus inhaftierte Walid D. soll nicht nur für den tschetschenischen Diktator Ramsan Kadyrow unterwegs gewesen sein, sondern...pressecop24.com</w:t>
      </w:r>
    </w:p>
    <w:p w14:paraId="2247B55E" w14:textId="77777777" w:rsidR="00BF412A" w:rsidRDefault="00BF412A" w:rsidP="00BF412A">
      <w:r>
        <w:t>2021-04-23T05:21:47.000Z Die NPD empfiehlt im Thüringer Wartburgkreis die #NoAfD zur Kreistagswahl. Der informelle Zusammenarbeit folgt nun der offene Pakt. In Thüringen stehen dafür die Faschisten Heise und Höcke. Jetzt heißt es: #NoNazis=#AfDrausausdenParlamenten#HassHilft@RechtsgegRechts · Apr 23Die NPD im Wartburgkreis tritt nicht mehr an, empfiehlt aber dafür die AfD denn: „Der Parteitag der AFD in Dresden hat überdies deutlich gezeigt, dass sich die AFD programmatisch der NPD immer weiter annähert und in einigen wesentlichen Punkten kaum mehr von uns unterscheidet.“</w:t>
      </w:r>
    </w:p>
    <w:p w14:paraId="3405933E" w14:textId="77777777" w:rsidR="00BF412A" w:rsidRDefault="00BF412A" w:rsidP="00BF412A">
      <w:r>
        <w:t>2021-04-21T18:01:56.000Z Wir bleiben bei NEIN! @Linke @Linksfraktion wird weiterhin alle Auslandseinsätze der Bundeswehr ablehnen. So heute EU Navfor Somalia Atalanta und Eunavfor Med Irini (Mittelmeer) mit der als Nebeneffekt die kriminelle libysche Küstenwache bei ihrer Menschenjagd unterstützt wird.</w:t>
      </w:r>
    </w:p>
    <w:p w14:paraId="54EE7EEC" w14:textId="77777777" w:rsidR="00BF412A" w:rsidRDefault="00BF412A" w:rsidP="00BF412A">
      <w:r>
        <w:t>2021-04-21T10:48:53.000Z #Linke-MdB Jan #Korte zerlegt einmal das braune Pack der #AfD mit Genuß! /MSJan Korte@jankortemdb · Apr 21Das Verfahren ist von der Geschäftsordnung gedeckt, aber nicht klug. Alle Fraktionen waren in der Lage, das Gesetz zu prüfen. Nur die AfD, die in ihrer ganzen braunen Pracht ohne Masken im Bundestag sitzt, hängt lieber auf Querdenker-Demos ab. #Infektionsschutzgesetz</w:t>
      </w:r>
    </w:p>
    <w:p w14:paraId="5C8815EC" w14:textId="77777777" w:rsidR="00BF412A" w:rsidRDefault="00BF412A" w:rsidP="00BF412A">
      <w:r>
        <w:t>2021-04-21T07:42:15.000Z Solidarität mit allen Journalist:innen, die immer wieder kritisch über Leerdenker:innen berichten und beobachten! Ihnen gilt mein Dank. Viel zu oft bekommen sie keinen selbstverständlichen Schutz durch die Polizei. So auch in #Mühlhausen #PolizeiproblemNico Kuhn@doku_nKuhn · Apr 20Am #Montag Abend "spazierten" bis zu 100 #CoronaVirusDE #Verharmloser durch Innenstadt von #Mühlhausen in #Thüringen. Nach wenigen Meter wurden anwesende #Pressevertreter bedroht und tätlich angegriffen. Es wurden u.a. mit dem #Tod gedroht. #Pressefreiheit https://youtu.be/hjgp4JdrVTgShow this thread</w:t>
      </w:r>
    </w:p>
    <w:p w14:paraId="6BBDF80A" w14:textId="77777777" w:rsidR="00BF412A" w:rsidRDefault="00BF412A" w:rsidP="00BF412A">
      <w:r>
        <w:t>2021-04-21T07:39:58.000Z Während andere Sicherheitsbehörden längst die Zusammenarbeit mit Frank T. #balticshooters eingestellt hatten, ließ sich der Zoll #ZKA nicht von Ermittlungen, gestohlener Munition und rechten Chatgruppen verunsichern. @DirkLaabs #Nordkreuz #NixgelerntDirk Laabs@DirkLaabs · Apr 21Der BT-Innenausschuss beschäftigt sich weiter mit rechtsradikalen Vorfälle in der BKA-Sicherungsgruppe. Eine Kernfrage: Was hat das Amt unternommen, nachdem die Schießanlage Baltic Shooters 2019 durchsucht wurde? BKA-Beamte hatten dort auch an umstrittenen Workshops teilgenommen.Show this thread</w:t>
      </w:r>
    </w:p>
    <w:p w14:paraId="71E19AC1" w14:textId="77777777" w:rsidR="00BF412A" w:rsidRDefault="00BF412A" w:rsidP="00BF412A">
      <w:r>
        <w:t xml:space="preserve">2021-04-20T13:14:53.000Z Die Vorfälle in der #BKA-Sicherungsgruppe zeigen „dass es in der Polizei und insbesondere in abgeschirmten Einheiten mit Elite-Selbstverständnis eine problematische rechte Alltagskultur gibt, in der Rassismus und Sexismus offenbar völlig normal sind“. #KeinEinzelfallKonrad Litschko@konradlitschko · Apr 20Nun auch das #BKA: Ermittlungen gegen 3 Personenschützer &amp; 10 Disziplinarverfahren, u.a. wegen rechtsextremen Chats. "Das darf nicht </w:t>
      </w:r>
      <w:r>
        <w:lastRenderedPageBreak/>
        <w:t>vorkommen", sagt @bstrasser. @MartinaRenner sieht "problematische rechte Alltagskultur in abgeschirmten Einheiten" https://taz.de/Ermittlungen-gegen-Personenschuetzer/!5767999/…</w:t>
      </w:r>
    </w:p>
    <w:p w14:paraId="76FAD984" w14:textId="77777777" w:rsidR="00BF412A" w:rsidRDefault="00BF412A" w:rsidP="00BF412A">
      <w:r>
        <w:t>2021-04-20T12:37:28.000Z Moralisch verkommen! #CDUrausausderRegierungArne Semsrott@arnesemsrott · Apr 20Es ist schon wirklich skurril. Offenbar hat der inzwischen zurückgetretene Bundestagsabgeordnete Mark Hauptmann (CDU) vergangenes Jahr tatsächlich einfach Landkreise durchtelefoniert, um denen Corona-Schutzmasken anzubieten. https://fragdenstaat.de/a/215653Show this thread</w:t>
      </w:r>
    </w:p>
    <w:p w14:paraId="1077A374" w14:textId="77777777" w:rsidR="00BF412A" w:rsidRDefault="00BF412A" w:rsidP="00BF412A">
      <w:r>
        <w:t>2021-04-20T11:27:32.000Z Der #BAMF-Skandal war keiner, hat aber zu einer politischen Verschiebung nach rechts beigetragen, der Hardliner Sommer wurde Chef des BAMF, Abschiebungen werden noch rigoroser durchgeführt und die eigentlichen Probleme im BAMF, zulasten der Geflüchteten, werden kaum thematisiertStefan Niggemeier@niggi · Apr 20Der Prozess gegen die ehemalige Leiterin des Bremer #Bamf ist gegen Zahlung von 10.000 € wegen Geringfügigkeit eingestellt worden. Vielleicht wäre das jetzt doch eine Gelegenheit für den @DerSpiegel, mal seine eigene Rolle in dem Debakel zu thematisieren? https://twitter.com/uebermedien/status/1384384458120482816…</w:t>
      </w:r>
    </w:p>
    <w:p w14:paraId="58C64E6A" w14:textId="77777777" w:rsidR="00BF412A" w:rsidRDefault="00BF412A" w:rsidP="00BF412A">
      <w:r>
        <w:t>2021-04-20T11:21:45.000Z *Sicherungsgruppe - mit Sicherheit haben die wenig zu tun.</w:t>
      </w:r>
    </w:p>
    <w:p w14:paraId="4ABB17F7" w14:textId="77777777" w:rsidR="00BF412A" w:rsidRDefault="00BF412A" w:rsidP="00BF412A">
      <w:r>
        <w:t>2021-04-20T11:16:47.000Z Vielleicht sollte man auch mal aussprechen wie es ist aus rechten Kreisen in der Polizei und entsprechender Sicherheits-/Militär firmen mit dem Tod bedroht zu werden und dann ist die #BKA-Sicherheitsgruppe, die ja schützen soll, mittenmang. Scheiße! #BerechtigterGeneralverdachtFlorian Flade@FlorianFlade · Apr 20Rassismus, Sexismus und verschwundene Munition: Das #BKA ermittelt gegen eine Gruppe von Personenschützern aus dem eigenen Haus. https://tagesschau.de/investigativ/wdr/bka-rechte-chatgruppen-101.html… #Polizei #Personenschutz</w:t>
      </w:r>
    </w:p>
    <w:p w14:paraId="0693484F" w14:textId="77777777" w:rsidR="00BF412A" w:rsidRDefault="00BF412A" w:rsidP="00BF412A">
      <w:r>
        <w:t>2021-04-20T10:52:14.000Z Vielleicht hätten wir uns im Innenausschuss statt in zig (Sonder-)sitzungen mit dem angeblichen #BAMF-Skandal  besser mal mit rechten Netzwerken in der Polizei/Bundeswehr beschäftigt. Die Verbindung von #BPol #BKA #ZKA zu #Balticshooters war klar. Es ist jahrelang nix passiert.Sofia Leonidakis@SofiaLeonidakis · Apr 20Das Verfahren gegen die freigestellte Leiterin des Bremer #BAMF, Ulrike B., wurde heute gegen eine Geldauflage vom Bremer Landgericht eingestellt!Show this thread</w:t>
      </w:r>
    </w:p>
    <w:p w14:paraId="5B49AF8D" w14:textId="77777777" w:rsidR="00BF412A" w:rsidRDefault="00BF412A" w:rsidP="00BF412A">
      <w:r>
        <w:t>2021-04-20T08:01:03.000Z Fragen für den Innenausschuss morgen sind: Zu welcher Militär- und Sicherheitsfirma bestand Kontakt? (Ich hab da eine Idee)Auf welchem Schießplatz verschwand die Munition? (Ich hab da einen Verdacht)#Polizeiproblen #BKA #Rassimushttps://tagesschau.de/investigativ/wdr/bka-rechte-chatgruppen-101.html…BKA: Ermittlungen wegen rassistischer Chat-NachrichtenDas BKA ermittelt gegen eine Gruppe von Personenschützern wegen Rassismus- und Sexismus-Vorwürfen. Auch verschwundene Munition und Kontakte zu Sicherheitsfirmen werden untersucht. Von Florian Flade...tagesschau.de</w:t>
      </w:r>
    </w:p>
    <w:p w14:paraId="34E09E8C" w14:textId="77777777" w:rsidR="00BF412A" w:rsidRDefault="00BF412A" w:rsidP="00BF412A">
      <w:r>
        <w:t>2021-04-19T12:00:12.000Z 7 Jahre nach dem schweren Überfall in #Ballstädt sind die Täter immer noch nicht rechtskräftigt verurteilt. Thüringens Justiz will jetzt den Neonazis einen Deal anbieten und ihnen Bewährungen ermöglichen. Unterschreibt die Petition gegen dieses Verfahren! https://gleft.de/4d2</w:t>
      </w:r>
    </w:p>
    <w:p w14:paraId="282F3109" w14:textId="77777777" w:rsidR="00BF412A" w:rsidRDefault="00BF412A" w:rsidP="00BF412A">
      <w:r>
        <w:t xml:space="preserve">2021-04-19T10:42:24.000Z Die spanische Polizei hat bei einer Razzia eine Vielzahl an offenbar mit einem 3D-Drucker hergestellten Waffen gefunden. Außerdem "white supremacist material" und Handbücher mit Anleitungen zur Herstellung von Sprengstoff und der Begehung von </w:t>
      </w:r>
      <w:r>
        <w:lastRenderedPageBreak/>
        <w:t>Anschlägen.Policía Nacional@policia · Apr 18Desmantelado el primer taller ilegal de impresión de armas 3D en #EspañaEn la operación fue detenida una persona que disponía de un taller clandestino donde ensamblaba #armas de fuego cuyo armazón hab</w:t>
      </w:r>
      <w:r>
        <w:rPr>
          <w:rFonts w:hint="eastAsia"/>
        </w:rPr>
        <w:t>í</w:t>
      </w:r>
      <w:r>
        <w:t>a fabricado previamente utilizando una impresora 3D</w:t>
      </w:r>
    </w:p>
    <w:p w14:paraId="3578E762" w14:textId="77777777" w:rsidR="00BF412A" w:rsidRDefault="00BF412A" w:rsidP="00BF412A">
      <w:r>
        <w:t>2021-04-19T05:59:10.000Z MdB Karin Maag #CDU beendet Nebentätigkeit. #CDUrausausderRegierung</w:t>
      </w:r>
    </w:p>
    <w:p w14:paraId="7A516E85" w14:textId="77777777" w:rsidR="00BF412A" w:rsidRDefault="00BF412A" w:rsidP="00BF412A">
      <w:r>
        <w:t>2021-04-18T21:44:09.000Z Schönes #Cohen-Cover und damit eine gute Nacht Euch:The Civil Wars - Dance Me to the End of Love (slide show)Band: The Civil WarsSong: Dance Me to the End of Love (Nov, 2009)Music performed by: John Pual White and Joy WilliamsSong Writen by: Leonard CohenLyrics:Danc...youtube.com</w:t>
      </w:r>
    </w:p>
    <w:p w14:paraId="2109CEF1" w14:textId="77777777" w:rsidR="00BF412A" w:rsidRDefault="00BF412A" w:rsidP="00BF412A">
      <w:r>
        <w:t>2021-04-16T06:41:29.000Z Es braucht eine starke Linke auf der Straße und eine starke @dieLinke in den Parlamenten. Auch in Zukunft möchte ich ein Teil von beidem sein und kandidiere daher bei der #Bundestagswahl erneut, um den #Antifaschismus im Parlament stark zu machen. #btw21https://bit.ly/3dkZIkh</w:t>
      </w:r>
    </w:p>
    <w:p w14:paraId="1054B950" w14:textId="77777777" w:rsidR="00BF412A" w:rsidRDefault="00BF412A" w:rsidP="00BF412A">
      <w:r>
        <w:t>2021-04-15T08:26:15.000Z Genau @CarenLay ! Wir wären nicht die @dieLinke wenn wir nicht weiter für einen Stopp des #Mietenwahnsinn und ein Ende der unanständigen Spekulation mit Wohnraum kämpfen würden!  Also los gehts #machenwirdasLandgerecht #dwenteignenCaren Lay@CarenLay · Apr 15Ein trauriger Tag für 1,5 Mio. Miethaushalte in Berlin. Der #Mietendeckel muss jetzt durch den Bundestag kommen, wie wir ihn @Linksfraktion schon lange fordern!Show this thread</w:t>
      </w:r>
    </w:p>
    <w:p w14:paraId="1D55E9A9" w14:textId="77777777" w:rsidR="00BF412A" w:rsidRDefault="00BF412A" w:rsidP="00BF412A">
      <w:r>
        <w:t>2021-04-15T08:21:27.000Z Ob gekippter #Mietendeckel oder auf das Private beschränkte #Bundesnotbremse: wenn der Profit der Wenigen angetastet werden soll ist Ende der Debatte, egal ob Leben oder soziale Sicherheit von Vielen in Gefahr ist. Das ändern können Wir nur mit #NeueLinkeMehrheiten #dwenteignen</w:t>
      </w:r>
    </w:p>
    <w:p w14:paraId="03F1C9B2" w14:textId="77777777" w:rsidR="00BF412A" w:rsidRDefault="00BF412A" w:rsidP="00BF412A">
      <w:r>
        <w:t>2021-04-14T13:53:52.000Z Wichtiger Punkt, den unsere Regierung noch nicht verstanden hat. Wenn Zustände nicht tragbar sind, muss was geschehen und proaktiv gehandelt werden! Eine Position, die leider bisher zu wenig im Bundestag vertreten ist. #aufnahmefortsetzenClara Anne Bünger@C_AB_ · Apr 14Deshalb braucht es nicht nur einen generellen Abschiebestopp nach Griechenland, sondern im Umkehrschluss auch eine Aufnahme von Schutzsuchenden, damit sie vor der Gefahr von der Verletzung elementarer Grundbedürfnisse geschützt werden! #aufnahmefortsetzenShow this thread</w:t>
      </w:r>
    </w:p>
    <w:p w14:paraId="6DD36836" w14:textId="77777777" w:rsidR="00BF412A" w:rsidRDefault="00BF412A" w:rsidP="00BF412A">
      <w:r>
        <w:t>2021-04-14T08:40:48.000Z Neue Wende im Fall #Qosay: Augenzeugen berichten, dass er sehr laut vor Schmerzen schrie und ein Polizist minutenlang auf ihm kniete. Sanitäter sollen die Untersuchung verweigert haben, obwohl er drum bat. Obduktion zeigt Gewaltspuren an seinem Körper auf.https://tagesschau.de/investigativ/panorama/tod-polizeieinsatz-101.html…Niema Movassat@NiemaMovassat · Mar 9Vor 3 Tagen ist Qosay Saddam Khalaf in Polizeigewahrsam in #Delmenhorst gestorben. Er wollte 1 Joint rauchen, daraufhin wurde er von der #Polizei gewaltsam festgenommen, Pfefferspray wurde eingesetzt. Es braucht umfassende Aufklärung, wie es zum Tod von Qosay kommen konnte!</w:t>
      </w:r>
    </w:p>
    <w:p w14:paraId="6251C272" w14:textId="77777777" w:rsidR="00BF412A" w:rsidRDefault="00BF412A" w:rsidP="00BF412A">
      <w:r>
        <w:t>2021-04-14T08:27:01.000Z Gutachten von @bloodnacid zeigte Fehler bei der Untersuchung der DNA Spuren auf. 4 Jahre nach dem Anschlag ist nun auch @GBA_b_BGH - wie von mir gefordert - bereit die Asservate des Attentäters nach Deutschland zu holen. Ich bleibe dran und frage nach den Ergebnissen. #UA1BT</w:t>
      </w:r>
    </w:p>
    <w:p w14:paraId="759D7FBB" w14:textId="77777777" w:rsidR="00BF412A" w:rsidRDefault="00BF412A" w:rsidP="00BF412A">
      <w:r>
        <w:lastRenderedPageBreak/>
        <w:t>2021-04-14T05:53:13.000Z Ein paar Worte zum Munitionstyp: 223 Remington Sniperline ist Scharfschützenmunition, die sich beim Eintreffen in den Körper deformiert, d.h. auch tödlich wirken kann wenn keine lebensnotwendigen Organe getroffen werden. Für Zivilisten ist sie verboten. Erklärt Interesse an ihr.</w:t>
      </w:r>
    </w:p>
    <w:p w14:paraId="363A0D7D" w14:textId="77777777" w:rsidR="00BF412A" w:rsidRDefault="00BF412A" w:rsidP="00BF412A">
      <w:r>
        <w:t>2021-04-14T05:48:15.000Z Eigentlich müsste man den Innenminister #WoellerRuecktritt wegen Strafvereitelung anzeigen. Offenbar soll die Verfolgung und Aufklärung des Munitionsdiebstahls zu Gunsten eines mutmaßlich rechtsterroristischen Netzwerkes verhindert werden. 1/2 #Nordkreuz #balticshootersPhilipp Krüger@philippkruiger · Apr 14Der im Rahmen der #Munitionsaffäre entlassene #LKA-Chef aus #Sachsen, steigt im Innenministerium auf, und führt nun auch die Fachaufsicht über seine ehemalige Behörde. Für ihn werden extra zwei Referate zusammengelegt.https://m.dnn.de/amp/news/Region/Mitteldeutschland/Aufstieg-im-Innenministerium-Woeller-befoerdert-abgesetzten-LKA-Chef…</w:t>
      </w:r>
    </w:p>
    <w:p w14:paraId="6C244541" w14:textId="77777777" w:rsidR="00BF412A" w:rsidRDefault="00BF412A" w:rsidP="00BF412A">
      <w:r>
        <w:t>2021-04-13T15:50:55.000Z Hier kommt ihr zur Veranstaltung bei fb: https://facebook.com/events/289050165999224… 2/2</w:t>
      </w:r>
    </w:p>
    <w:p w14:paraId="4681CE71" w14:textId="77777777" w:rsidR="00BF412A" w:rsidRDefault="00BF412A" w:rsidP="00BF412A">
      <w:r>
        <w:t>2021-04-13T15:49:58.000Z Am Donnerstag, 19 Uhr, bin ich über zoom bei @LSJ_Hannover zu Gast. Gemeinsam mit dem Juristen &amp; @dieLinke-Mitglied Juan Pedro Sanchez Brakebusch, der Ziel von Ausspähungen ist, diskutieren wir über den Umgang mit Bespitzelung, die Praxis des #VS und über mögliche Reaktionen. 1/2</w:t>
      </w:r>
    </w:p>
    <w:p w14:paraId="7CD99A64" w14:textId="77777777" w:rsidR="00BF412A" w:rsidRDefault="00BF412A" w:rsidP="00BF412A">
      <w:r>
        <w:t>2021-04-12T11:41:41.000Z Gerade stellen @SusanneHennig und @Janine_Wissler unseren Entwurf für das Wahlprogramm @dieLinke vor. Wir bleiben dabei: Drastische Kürzungen im Militäretat, Stopp von Rüstungsexporten und eine Politik der sicheren Häfen gehören zusammen. #ErkämpftdasMenschenrecht #zeitzuhandelnDIE LINKE@dieLinke · Apr 12Menschlich in der Welt wirken ist Ziel unserer Politik. Das heißt in erster Linie: abrüsten statt aufrüsten.#zeitzuhandeln #btw21 #DieLinkeUnser Wahlprogramm-Entwurf -&gt; https://die-linke.de/wahlen/wahlprogrammdebatte-2021/wahlprogrammentwurf-2021/…</w:t>
      </w:r>
    </w:p>
    <w:p w14:paraId="4304EA42" w14:textId="77777777" w:rsidR="00BF412A" w:rsidRDefault="00BF412A" w:rsidP="00BF412A">
      <w:r>
        <w:t>2021-04-12T06:35:26.000Z MontagsupdateDie meisten Patienten bei uns sind momentan zwischen 40 und 55. Schwerste Verläufe, Multiorganversagen, wir machen weitere ITS-Betten auf &amp; strecken Personal, reduzieren OP-Kapazität. Alle Zahlen steigen wie vorhergesagt. Es wäre Zeit für Maßnahmen. Wirklich. Jetzt!</w:t>
      </w:r>
    </w:p>
    <w:p w14:paraId="2E9BD09A" w14:textId="77777777" w:rsidR="00BF412A" w:rsidRDefault="00BF412A" w:rsidP="00BF412A">
      <w:r>
        <w:t>2021-04-10T21:01:19.000Z Jetzt erst recht!Macht mit bei der LINKEN, werde Mitglied!Mitmachen und einmischen: Für Solidarität und soziale Gerechtigkeit. Gegen Klimawandel, Waffenexporte und Kriegseinsätze. Für mehr Demokratie und eine gerechte Verteilung des Reichtums.die-linke.de</w:t>
      </w:r>
    </w:p>
    <w:p w14:paraId="2A9E69A1" w14:textId="77777777" w:rsidR="00BF412A" w:rsidRDefault="00BF412A" w:rsidP="00BF412A">
      <w:r>
        <w:t>2021-04-10T15:24:47.000Z Ich lese jetzt schon zum dritten Mal die Novelle #Infektionsschutzgesetz und suche immer noch die Worte: Homeoffice, Betriebsschließung, Arbeitsschutz. #SolidarischerLockdown</w:t>
      </w:r>
    </w:p>
    <w:p w14:paraId="1A471C7C" w14:textId="77777777" w:rsidR="00BF412A" w:rsidRDefault="00BF412A" w:rsidP="00BF412A">
      <w:r>
        <w:t xml:space="preserve">2021-04-09T08:10:08.000Z #Neonazis terrorisieren seit Jahren den Bezirk #Neukölln in Berlin. Allein im letzten Jahr mehr als 150 teils schwere Straftaten wie Anfrage </w:t>
      </w:r>
      <w:r>
        <w:rPr>
          <w:rFonts w:ascii="Tahoma" w:hAnsi="Tahoma" w:cs="Tahoma"/>
        </w:rPr>
        <w:t>⁦</w:t>
      </w:r>
      <w:r>
        <w:t>@nikschrader</w:t>
      </w:r>
      <w:r>
        <w:rPr>
          <w:rFonts w:ascii="Tahoma" w:hAnsi="Tahoma" w:cs="Tahoma"/>
        </w:rPr>
        <w:t>⁩</w:t>
      </w:r>
      <w:r>
        <w:t xml:space="preserve"> ergab.   Betroffene beklagen zurecht mangelnde Ermittlungserfolge und fehlenden Schutz.In nur einem Jahr: Hakenkreuze, brennende Autos – 150 rechte Straftaten in Neukölln - WELTDie Berliner Polizei hat in Berlin-Neukölln in nur einem Jahr 150 rechtsextreme Straftaten registriert. Der Bezirk gilt seit Jahren als Zentrum radikal rechter Umtriebe. Bei den Ermittlungen taucht...welt.de</w:t>
      </w:r>
    </w:p>
    <w:p w14:paraId="351C701A" w14:textId="77777777" w:rsidR="00BF412A" w:rsidRDefault="00BF412A" w:rsidP="00BF412A">
      <w:r>
        <w:t xml:space="preserve">2021-04-09T06:20:21.000Z 3 Dinge treiben mich im Zusammenhang mit ‚GruppeS‘ #Rechtsterror um:*warum sind nicht alle Unterstützer*innen Gegenstand von Strafverfahren?*wie sehen die </w:t>
      </w:r>
      <w:r>
        <w:lastRenderedPageBreak/>
        <w:t>Bezüge zu anderen rechten Strukturen aus?*wurden alle Personen/Institutionen zu denen Anschlagpläne vorlagen, informiert?Hamburger Bündnis gegen Rechts@H_B_g_R_Info · Apr 9@MONITOR Sendung und Tagesschau bestätigen Recherchen von @exifRecherche und uns: Hamburger Verdächtige im Umfeld der @Rechtsterrorismus #GruppeS. Thomas G., Ralph E. und Thorsten K auf der Grafik erwähnt. Wann klären die Behörden auch die Hamburger Verbindungen auf?Show this thread</w:t>
      </w:r>
    </w:p>
    <w:p w14:paraId="1F0571FC" w14:textId="77777777" w:rsidR="00BF412A" w:rsidRDefault="00BF412A" w:rsidP="00BF412A">
      <w:r>
        <w:t>2021-04-08T11:51:52.000Z Hallo @RheinmetallAG - ich würde gerne wissen, ob dies offizielle - lizensierte - Patches sind?</w:t>
      </w:r>
    </w:p>
    <w:p w14:paraId="2EF29089" w14:textId="77777777" w:rsidR="00BF412A" w:rsidRDefault="00BF412A" w:rsidP="00BF412A">
      <w:r>
        <w:t>2021-04-08T10:51:13.000Z Am 14. April um 19 Uhr spreche ich bei Instagram mit @CansuOezdemir über den Anschlag am #Breitscheidplatz und das Versagen der Sicherheitsbehörden. #Djihadismus Schaltet ein bei unserem Insta Live!</w:t>
      </w:r>
    </w:p>
    <w:p w14:paraId="2A9FB641" w14:textId="77777777" w:rsidR="00BF412A" w:rsidRDefault="00BF412A" w:rsidP="00BF412A">
      <w:r>
        <w:t>2021-04-08T08:30:10.000Z Tatmotiv: #Homophobie. Klaus Peter Beer (48) wurde am 7.9.1995 in #Amberg von Neonazis ermordet, die ihm als Schwulen einen "Denkzettel" verpassen wollten. 26 (!) Jahre kämpften Antifaschist*innen für die Anerkennung als #OpferrechterGewalt. #KeinVergessenKlaus Peter Beer nun offiziell als Opfer rechtsmotivierter Gewalt erfasstDer beharrliche Protest des Bündnisses gegen das Vergessen zeigte Wirkung. Klaus Peter Beer wird nun offiziell als Opfer rechtsmotivierter Gewalt erfasst. Neonazis hatten ihn in Amberg misshandelt...onetz.de</w:t>
      </w:r>
    </w:p>
    <w:p w14:paraId="4C1FB753" w14:textId="77777777" w:rsidR="00BF412A" w:rsidRDefault="00BF412A" w:rsidP="00BF412A">
      <w:r>
        <w:t>2021-04-07T17:56:15.000Z Heute Abend beginnt #YomHaShoah Dieser Gedenktag symbolisiert nicht nur die Verfolgung und Vernichtung, sondern auch die Selbstbehauptung, den jüdischen #Widerstand während der #Shoah.</w:t>
      </w:r>
    </w:p>
    <w:p w14:paraId="77C8D194" w14:textId="77777777" w:rsidR="00BF412A" w:rsidRDefault="00BF412A" w:rsidP="00BF412A">
      <w:r>
        <w:t>2021-04-07T15:03:52.000Z Beamte des #MAD hatten Horst Sch. vorgeladen und seine Pläne durchkreuzt in HH zum Einsatz zu kommen. Ob MEK Sachsen, Cobras oder #Nordkreuz: ein Knotenpunkt war der Schießplatz ‚baltic shooters‘. Gut möglich man kannte sich oder vielleicht noch mehr?</w:t>
      </w:r>
    </w:p>
    <w:p w14:paraId="6E1D0037" w14:textId="77777777" w:rsidR="00BF412A" w:rsidRDefault="00BF412A" w:rsidP="00BF412A">
      <w:r>
        <w:t>2021-04-07T14:58:10.000Z Nur mal so eine Idee @DirkLaabs: Der nun freigestellte Chef des MEK Sachsen wurde ziemlich bekannt durch seinen ‚sehr robusten’ Einsatz im Schanzenviertel anlässlich #G20 in HH. Mit dabei - ganz zufällig - die Cobras aus Wien. Nicht mit dabei Horst Sch. von #Nordkreuz. 1/2</w:t>
      </w:r>
    </w:p>
    <w:p w14:paraId="699E3C15" w14:textId="77777777" w:rsidR="00BF412A" w:rsidRDefault="00BF412A" w:rsidP="00BF412A">
      <w:r>
        <w:t>2021-04-07T09:36:53.000Z Und noch mehr Details zum Hamburger Ableger von ‚GruppeS‘. Wenn nächste Woche der #Rechtsterror-Prozess vor dem OLG Stuttgart beginnt, fehlen mindestens 3 Neonazis auf der Anklagebank, obwohl in Anschlagsplanung einbezogen. Via @H_B_g_R_InfoHamburger Bündnis gegen Rechts@H_B_g_R_Info · Apr 7#Rechtsterror aus Hamburg? Anschlag auf iranische Moschee diskutiert! Nächste Woche beginnt der Prozess gegen die rechtsterroristische #GruppeS vor dem OLG Stuttgart. In den Ermittlungen tauchen Personen aus Norddeutschland auf. Unsere PM: https://keine-stimme-den-nazis.org/11-pressemitteilungen/7308-terrorverdaechtige-aus-hamburg-anschlag-auf-iranische-moschee-diskutier…#nonazishh</w:t>
      </w:r>
    </w:p>
    <w:p w14:paraId="7673E670" w14:textId="77777777" w:rsidR="00BF412A" w:rsidRDefault="00BF412A" w:rsidP="00BF412A">
      <w:r>
        <w:t>2021-04-07T07:00:00.000Z Die Pandemie kann nur weltweit erfolgreich bekämpft werden, wenn die Impfstoff-Produktion massiv ausgeweitet wird. Dafür müssen die Patente freigegeben werden. Unterschreibt unseren Aufruf:  http://die-linke.de/impfpatente-frei/… #Impfstoff #Impfpatente #impfpatentefrei #Weltgesundheitstag</w:t>
      </w:r>
    </w:p>
    <w:p w14:paraId="575C5DB5" w14:textId="77777777" w:rsidR="00BF412A" w:rsidRDefault="00BF412A" w:rsidP="00BF412A">
      <w:r>
        <w:t xml:space="preserve">2021-04-07T08:14:20.000Z Zur ‚Hamburger Gruppe‘ innerhalb der unter #Rechtsterror-Verdacht stehenden ‚GruppeS‘ alles was man wissen muss. Die Fragen bleiben warum bisher keine </w:t>
      </w:r>
      <w:r>
        <w:lastRenderedPageBreak/>
        <w:t>Ermittlungen durch @GBA_b_BGH und man erneut das Netzwerk nicht sehen will. #Nixgelernt @ExifRecherche https://exif-recherche.org/?p=7045</w:t>
      </w:r>
    </w:p>
    <w:p w14:paraId="0D83CEE2" w14:textId="77777777" w:rsidR="00BF412A" w:rsidRDefault="00BF412A" w:rsidP="00BF412A">
      <w:r>
        <w:t xml:space="preserve">2021-04-06T09:14:34.000Z Gute Frage @RubenGerczi. Na dann mal hören, was die #BuReg weiß und ggf. unternommen hat den Haftbefehl gegen #AttilaHildmann zu vollstrecken. #Antisemitismus #LeerdenkerRuben Gerczikow@RubenGerczi · Mar 29Während die @GStABerlin die Location eines veganen Kochbuchautors herausgefunden hat, fantasiert dieser offen von antisemitischen Pogromen. Wann erfahren wir eig. wie er Ausreisen konnte &amp; nicht festgenommen wurde?PS: Ich werde seinen </w:t>
      </w:r>
    </w:p>
    <w:p w14:paraId="14A47DAF" w14:textId="77777777" w:rsidR="00BF412A" w:rsidRDefault="00BF412A" w:rsidP="00BF412A">
      <w:r>
        <w:t>2021-04-06T06:03:47.000Z Jeder #Verfassungsschutz hat seine Skandalgeschichte. Jeder einzelne Skandal ist nicht die Ausnahme sondern der Regelbetrieb. Links steht der Feind und wird - oft rechtswidrig immer politisch instrumentell - verfolgt. Danke @derrechterand für die Chronik zum #SkandalVSNds#AntifaMagazin @derrechterand@derrechterand · Apr 6In #Niedersachsen setzte der #VS offenbar einen Spitzel auf die #Linke an: https://taz.de/Verfassungsschutz-blickt-nach-links/!5758856/…. 2014 veröffentlichten wir eine kurze (Nazi-)Skandalgeschichte des Amts mit braunen Wurzeln: https://der-rechte-rand.de/archive/7408/verfassungsschutz-geschichte-einer-skandalbehoerde/…. #SkandalVsNds</w:t>
      </w:r>
    </w:p>
    <w:p w14:paraId="0576644A" w14:textId="77777777" w:rsidR="00BF412A" w:rsidRDefault="00BF412A" w:rsidP="00BF412A">
      <w:r>
        <w:t>2021-04-01T16:48:30.000Z Leute Leute, immer nur ein Waffenlager bei #Neonazis am Tag habe ich gesagt. Ich komme sonst durcheinander.</w:t>
      </w:r>
    </w:p>
    <w:p w14:paraId="29F229D3" w14:textId="77777777" w:rsidR="00BF412A" w:rsidRDefault="00BF412A" w:rsidP="00BF412A">
      <w:r>
        <w:t>2021-03-31T13:34:01.000Z Sein antifaschistisches Erbe bleibt! Gemeinsam mit vielen gegen alte und neue Nazis Engagierten in Thüringen trauere ich um den Widerstandskämpfer und Vorsitzenden der Lagerarbeitsgemeinschaft Buchenwald-Dora Günter Pappenheim, der uns heute früh verlassen hat. #VVNBgR Weimar@BgR_Weimar · Mar 31Wir trauern mit Angehörigen und Antifaschist*innen um Weimars #Ehrenbürger Günter #Pappenheim. Der Überlebende des KZ #Buchenwald starb heute, am 31. März. #trauer #gedenken #76befreiung @vvn_bda @Buchenwald_Dora @stadtweimar @Mobile_Beratung https://buchenwald.de/47/date/2021/03/31/guenter-pappenheim-ist-neuer-ehrenbuerger-weimars/…</w:t>
      </w:r>
    </w:p>
    <w:p w14:paraId="4A3B4D4E" w14:textId="77777777" w:rsidR="00BF412A" w:rsidRDefault="00BF412A" w:rsidP="00BF412A">
      <w:r>
        <w:t>2021-03-31T09:49:08.000Z Es gibt jeden Tag weitere Gründe für #CDUrausausderRegierung!CDU/CSU: Unionsfraktion bremst Demokratiefördergesetz ausEs sollte eine wichtige Maßnahme im Kampf gegen Rechtsextremismus sein – doch nun stoppen CDU und CSU nach SPIEGEL-Informationen ein Gesetz, das Demokratie-Initiativen finanziell absichern sollte.spiegel.de</w:t>
      </w:r>
    </w:p>
    <w:p w14:paraId="60119861" w14:textId="77777777" w:rsidR="00BF412A" w:rsidRDefault="00BF412A" w:rsidP="00BF412A">
      <w:r>
        <w:t>2021-03-31T07:55:24.000Z Wenn CDU Politiker*innen sich als große Antirassist*innen aufspielen, auch daran denken, dass sie zeitgleich antirassistische und antifaschistische Projekte zerstören wollen. Dieses Zusammenspiel zwischen CDU und Nazis ist das Problem!#CDUrausausderRegierung</w:t>
      </w:r>
    </w:p>
    <w:p w14:paraId="1E0FA26C" w14:textId="77777777" w:rsidR="00BF412A" w:rsidRDefault="00BF412A" w:rsidP="00BF412A">
      <w:r>
        <w:t>2021-03-30T18:21:31.000Z Schon vor mehr als 40 Jahren war es eine bewusste, kalkulierte Irreführung rechtsterroristische Strukturen als „Waffennarren“ zu bezeichnen. #WSGHoffmann #Nordkreuz #Nixgelernt (Quelle: https://muenchen.de/rathaus/dam/jcr:cfc46161-5c8f-4c16-9d78-d529e37a0248/2020-10-05%20Fachstelle%20Demokratie%20M%C3%BCnchen%20Vortrag%20Werner%20Dietrich%20Oktoberfestattentat%20und%20Kontinuit%C3%A4ten%20rechten%20Terrors.pdf…)</w:t>
      </w:r>
    </w:p>
    <w:p w14:paraId="58D6D343" w14:textId="77777777" w:rsidR="00BF412A" w:rsidRDefault="00BF412A" w:rsidP="00BF412A">
      <w:r>
        <w:t xml:space="preserve">2021-03-30T15:15:05.000Z Ein Punkt sollte schnell geklärt werden: Befand sich unter der Munition welche von MEK Sachsen an Frank Thiel und damit potentiell an seine rechten Kameraden bei #Nordkreuz ging auch solche, die zB Fahrzeuge durchschlagen kann etc. Wenn ja, wo ist diese </w:t>
      </w:r>
      <w:r>
        <w:lastRenderedPageBreak/>
        <w:t>abgeblieben? #RechtsterrorMartina Renner@MartinaRenner · Mar 30Wird jetzt gegen das MEK Sachsen wegen Terrorunterstützung ermittelt? Klingt provokativ ist es nicht. November 2018 als die Munition illegal an den Schießplatz ‚baltic shooters’ ging liefen die #Nordkreuz-Ermittlungen  bereits. Die wussten was sie taten. https://medienservice.sachsen.de/medien/news/249620…</w:t>
      </w:r>
    </w:p>
    <w:p w14:paraId="44739CDD" w14:textId="77777777" w:rsidR="00BF412A" w:rsidRDefault="00BF412A" w:rsidP="00BF412A">
      <w:r>
        <w:t>2021-03-30T12:58:40.000Z „Keine weiteren Aufnahmen aus Griechenland geplant“, so die #BuReg auf meine parlamentarische Frage. Dabei hat sich an der Situation in den Elendslagern dort nichts geändert – im Gegenteil. Eine Fortführung der Aufnahme von Schutzsuchenden wäre daher umso wichtiger #wirhabenplatz</w:t>
      </w:r>
    </w:p>
    <w:p w14:paraId="225596DD" w14:textId="77777777" w:rsidR="00BF412A" w:rsidRDefault="00BF412A" w:rsidP="00BF412A">
      <w:r>
        <w:t>2021-03-30T12:52:11.000Z In 2 Wochen beginnt der Prozess gegen die #Rechtsterror-Struktur ‚GruppeS’. Zusammen mit Klaus Maler habe ich mir die Akteure, ihre Ideologie und Ziele angesehen. Fazit: die Anklage hat Lücken. Das Netzwerk ist nicht im Blick der Behörden. @derrechterandVon der Bürgerwehr zum Rechtsterror – die »Gruppe S«#Terror Im Februar letzten Jahres bremsten die Behörden ein Terrornetz aus, das durch wiederholte massive Anschläge und Attentate und dadurch ausgelöste Gegenreaktionen eine Bürgerkriegssituation...der-rechte-rand.de</w:t>
      </w:r>
    </w:p>
    <w:p w14:paraId="48896830" w14:textId="77777777" w:rsidR="00BF412A" w:rsidRDefault="00BF412A" w:rsidP="00BF412A">
      <w:r>
        <w:t>2021-03-30T12:37:27.000Z Wird jetzt gegen das MEK Sachsen wegen Terrorunterstützung ermittelt? Klingt provokativ ist es nicht. November 2018 als die Munition illegal an den Schießplatz ‚baltic shooters’ ging liefen die #Nordkreuz-Ermittlungen  bereits. Die wussten was sie taten. https://medienservice.sachsen.de/medien/news/249620…</w:t>
      </w:r>
    </w:p>
    <w:p w14:paraId="5A6ED35A" w14:textId="77777777" w:rsidR="00BF412A" w:rsidRDefault="00BF412A" w:rsidP="00BF412A">
      <w:r>
        <w:t>2021-03-29T09:17:51.000Z Insbesondere für Journalist*innen eine wichtige Ressource zum Verständnis des #Nordkreuz-Komplexes: Die Protokolle der Verhandlung gegen den Polizisten Marko G. von @nsuwatchNochmal nachlesen: Der "Nordkreuz-Prozess" 2019 gegen Marko G. - alle fünf Verhandlungstage | NSU...Vorkehrungen für den „Tag X“ – Der Prozess gegen Marko G. – 1. Verhandlungstag NSU-Watch Protokoll vom 1. Verhandlungstag am Landgericht Schwerin am 20.11.2019 Der Prozess findet unter hohen Sicher...nsu-watch.info</w:t>
      </w:r>
    </w:p>
    <w:p w14:paraId="68AEFC55" w14:textId="77777777" w:rsidR="00BF412A" w:rsidRDefault="00BF412A" w:rsidP="00BF412A">
      <w:r>
        <w:t>2021-03-29T08:46:04.000Z Vielleicht, wertes Innenministerium, liegt es auch einfach daran, dass „#Deutschfeindlichkeit“ ein unwissenschaftlicher politischer Kampfbegriff der Rechten ist.</w:t>
      </w:r>
    </w:p>
    <w:p w14:paraId="1C134483" w14:textId="77777777" w:rsidR="00BF412A" w:rsidRDefault="00BF412A" w:rsidP="00BF412A">
      <w:r>
        <w:t>2021-03-29T08:41:27.000Z Modellregion“ #CoronaHow it started   -   How it‘s going</w:t>
      </w:r>
    </w:p>
    <w:p w14:paraId="2A382431" w14:textId="77777777" w:rsidR="00BF412A" w:rsidRDefault="00BF412A" w:rsidP="00BF412A">
      <w:r>
        <w:t>2021-03-28T20:51:00.000Z Zum wiederholten Mal wurde in #Weimar ein Projekt, das sich für eine offene Gesellschaft, gegen Rassismus und Diskriminierung stark macht, Ziel einer mutwilligen Zerstörung. Solidarität und Engagement gegen jede Form von Rassismus ist weiter notwendig. @BgR_Weimarpol.B@PolB_BUW · Mar 28Die vom Netzwerk Antirassismus Weimar organisierte Ausstellung zu den Internationalen Wochen gegen Rassismus zwischen Mon Ami und Kasseturm am Goetheplatz wurde vermutlich in der Nacht von Samstag auf Sonntag den 28.03.2021 mutwillig zerstört.Show this thread</w:t>
      </w:r>
    </w:p>
    <w:p w14:paraId="46D13408" w14:textId="77777777" w:rsidR="00BF412A" w:rsidRDefault="00BF412A" w:rsidP="00BF412A">
      <w:r>
        <w:t>2021-03-25T11:48:27.000Z Ui. Das wird interessant. #Maskendeal #CDUrausausderRegierungMünchen: Haftbefehl und Festnahme in der MaskenaffäreDie Münchener Staatsanwaltschaft hat eine Person im Zusammenhang mit der Maskenaffäre in der Union festnehmen lassen. In Thüringer CDU-Büros gab es Durchsuchungen.zeit.de</w:t>
      </w:r>
    </w:p>
    <w:p w14:paraId="62C5F4A4" w14:textId="77777777" w:rsidR="00BF412A" w:rsidRDefault="00BF412A" w:rsidP="00BF412A">
      <w:r>
        <w:t>2021-03-25T10:22:36.000Z Wo ist eigentlich Attila Hildmann? #B2503Polizei Berlin Einsatz@PolizeiBerlin_E · Mar 25Wegen eines Amtshilfeersuchens des @BA_Xhain zur Räumung einer Szenelokalität sind wir in der Spitze mit bis zu 1.100 Kolleg. im Einsatz und informieren Sie hier. #Einsatztwittern zu #b2503.</w:t>
      </w:r>
    </w:p>
    <w:p w14:paraId="5F471A55" w14:textId="77777777" w:rsidR="00BF412A" w:rsidRDefault="00BF412A" w:rsidP="00BF412A">
      <w:r>
        <w:lastRenderedPageBreak/>
        <w:t>2021-03-25T06:51:33.000Z Eine gute Nachricht. 1000 Dank an die solidarische Unterstützung von Vielen! Wir werden nicht vergessen, wem dieser Angriff auf antifaschistisches Engagement zu verdanken ist: Dem #Verfassungsschutz und seinen Verstärkern zuletzt zB @welt #VVNBdA #AntifaVereinigung der Verfolgten des Naziregimes-BdA eV@vvn_bda · Mar 24Finanzamt rudert zurück – VVN-BdA ab 2019 wieder gemeinnützig!Der erste Schritt ist getan: Über unsere Anwälte erreichte uns heute die Mitteilung des Finanzamtes für K</w:t>
      </w:r>
      <w:r>
        <w:rPr>
          <w:rFonts w:hint="eastAsia"/>
        </w:rPr>
        <w:t>ö</w:t>
      </w:r>
      <w:r>
        <w:t>rperschaften I in Berlin für das Jahr 2019: die VVN-BdA ist wieder gemeinnützig. 1/5https://vvn-bda.de/finanzamt-rudert-zurueck-vvn-bda-ab-2019-wieder-gemeinnuetzig/…Show this thread</w:t>
      </w:r>
    </w:p>
    <w:p w14:paraId="45CA1827" w14:textId="77777777" w:rsidR="00BF412A" w:rsidRDefault="00BF412A" w:rsidP="00BF412A">
      <w:r>
        <w:t>2021-03-24T20:55:59.000Z *Motivsuche sollte es heißen.</w:t>
      </w:r>
    </w:p>
    <w:p w14:paraId="750D71DF" w14:textId="77777777" w:rsidR="00BF412A" w:rsidRDefault="00BF412A" w:rsidP="00BF412A">
      <w:r>
        <w:t xml:space="preserve">2021-03-24T16:21:57.000Z Was macht das mit Euch?Josa Mania-Schlegel@JosaMania · Mar 24Am Ende werden unausgelieferte #Ostereier unser Scheitern an der Pandemie besiegeln. </w:t>
      </w:r>
    </w:p>
    <w:p w14:paraId="1FD672D2" w14:textId="77777777" w:rsidR="00BF412A" w:rsidRDefault="00BF412A" w:rsidP="00BF412A">
      <w:r>
        <w:t>2021-03-24T14:00:53.000Z Hoffe auf Anbraten an #Ostern und dann kommt auf das Thüringer Rostbrätel Grillsoße vom Bodensee - danke @bstrasser</w:t>
      </w:r>
    </w:p>
    <w:p w14:paraId="00FFB10B" w14:textId="77777777" w:rsidR="00BF412A" w:rsidRDefault="00BF412A" w:rsidP="00BF412A">
      <w:r>
        <w:t>2021-03-23T20:07:26.000Z Syrian citizen #ÇiçekKobanê was sentenced to life imprisonment after being abducted to Turkey in violation of international law. Jihadists supported by Turkey captured her during the occupation of Girê Spî, she was unarmed, injured &amp; then abducted.</w:t>
      </w:r>
    </w:p>
    <w:p w14:paraId="6C37A2CC" w14:textId="77777777" w:rsidR="00BF412A" w:rsidRDefault="00BF412A" w:rsidP="00BF412A">
      <w:r>
        <w:t>2021-03-24T12:51:52.000Z Seit einer Woche helfe ich Senior:innen am Telefon beim buchen eines Impftermins. Bisher konnte ich schon 12 Personen helfen. Aktuell muss ich leider Anrufer:innen vertrösten, da keine Impftermine auf Grund fehlendem Impfstoff vergeben werden können. Und dann lese ich das:Stefan Leifert@StefanLeifert · Mar 24Eklat um #AstraZeneca: Inspektoren im Auftrag der EU-Kommission finden in einem italienischen Abfüllwerk nahe Rom 29 Millionen Impfdosen, die AstraZeneca bisher geheim hielt und offenbar vor allem nach Großbritannien gehen sollten. Die EU-Kommission verlangt nun Rechenschaft.Show this thread</w:t>
      </w:r>
    </w:p>
    <w:p w14:paraId="2D6D67F8" w14:textId="77777777" w:rsidR="00BF412A" w:rsidRDefault="00BF412A" w:rsidP="00BF412A">
      <w:r>
        <w:t xml:space="preserve">2021-03-24T12:45:20.000Z Lesestoff für Ostern </w:t>
      </w:r>
    </w:p>
    <w:p w14:paraId="593A5DD9" w14:textId="77777777" w:rsidR="00BF412A" w:rsidRDefault="00BF412A" w:rsidP="00BF412A">
      <w:r>
        <w:t>2021-03-24T11:43:01.000Z Das Kapital ist zufrieden.</w:t>
      </w:r>
    </w:p>
    <w:p w14:paraId="2F2F35FC" w14:textId="77777777" w:rsidR="00BF412A" w:rsidRDefault="00BF412A" w:rsidP="00BF412A">
      <w:r>
        <w:t>2021-03-24T11:37:13.000Z Ernsthaft? Angesichts Inzidenz 108, hoher Verbreitung britischer Mutation, keine Barriere gg. brasilianische Variante, angespannter Situation in Intensivmedizin (in Österreich am Limit), schleppenden Impffortschritt wurde jetzt einzig Maskenpflicht im PKW vereinbart? #Notbremse</w:t>
      </w:r>
    </w:p>
    <w:p w14:paraId="4136CA75" w14:textId="77777777" w:rsidR="00BF412A" w:rsidRDefault="00BF412A" w:rsidP="00BF412A">
      <w:r>
        <w:t>2021-03-24T10:18:31.000Z Wie deutlich kann man machen, dass es nicht um die Gesundheit der Menschen, sondern die Profite der Unternehmen geht?Bundesregierung: Ja.</w:t>
      </w:r>
    </w:p>
    <w:p w14:paraId="6E01B009" w14:textId="77777777" w:rsidR="00BF412A" w:rsidRDefault="00BF412A" w:rsidP="00BF412A">
      <w:r>
        <w:t>2021-03-24T10:25:51.000Z Sichern wir uns schonmal die Titel kommender Serien•“Liebesgrüsse aus Baku“ •“Die letzten Tage der CDU“•“Nebenjob Abgeordneter“•“Last man standing“••• Eure Vorschläge? #CDUrausausderRegierungLorenz Matzat@lorz · Mar 24Ob die Spontan-#MPK hiermit zusammenhängen könnte?</w:t>
      </w:r>
    </w:p>
    <w:p w14:paraId="51CB38B0" w14:textId="77777777" w:rsidR="00BF412A" w:rsidRDefault="00BF412A" w:rsidP="00BF412A">
      <w:r>
        <w:t>2021-03-24T09:46:19.000Z Staatssekretär Krings wird im Innenausschuss zum Blitz-Gipfel gefragt, er kann nicht wirklich sagen um was es geht: „zu besprechen ist halt immer etwas.“ Das Schlimme ist, ich nehm ihm die Unwissenheit ab. #CDUrausausderRegierung</w:t>
      </w:r>
    </w:p>
    <w:p w14:paraId="7C4A95AB" w14:textId="77777777" w:rsidR="00BF412A" w:rsidRDefault="00BF412A" w:rsidP="00BF412A">
      <w:r>
        <w:t>2021-03-24T08:53:29.000Z Anschlag mit Ansage. Das gewalttätige Potential der #Corona-Leugner*innen konnte seit Wochen auf der Straße besichtigt werden. Aufrufe die Rathäuser/Landratsämter anzugreifen kursieren in den einschlägigen Chatgruppen. Motivische d</w:t>
      </w:r>
      <w:r>
        <w:rPr>
          <w:rFonts w:hint="eastAsia"/>
        </w:rPr>
        <w:t>ü</w:t>
      </w:r>
      <w:r>
        <w:t xml:space="preserve">rfe </w:t>
      </w:r>
      <w:r>
        <w:lastRenderedPageBreak/>
        <w:t>nicht so schwer sein.30-Jähriger verübt Brandanschlag auf Delmenhorster RathausZeugen beobachteten, wie ein Mann Molotow-Cocktails in das Rathaus warf. Sie hielten ihn fest, bis die Polizei kam – das Motiv des Verdächtigen: Er sei unzufrieden mit den Corona-Regeln.butenunbinnen.de</w:t>
      </w:r>
    </w:p>
    <w:p w14:paraId="545CCA3D" w14:textId="77777777" w:rsidR="00BF412A" w:rsidRDefault="00BF412A" w:rsidP="00BF412A">
      <w:r>
        <w:t>2021-03-23T16:37:25.000Z 5 bis 6 MILLIONEN Euro ‚Provision‘ bei #Maskendeals - man nennt es besser Bestechungsgelder. Wie verkommen kann man eigentlich sein, die Kontakte zur Regierung für private Bereicherung an der Krise zu nutzen? Es wird Zeit für ein Ende des #SchwarzenFilz. #CDUrausausderRegierungWDR Investigativ@WDRinvestigativ · Mar 23Insgesamt fünf bis sechs Millionen Provision sollten #CSU-Politiker und Geschäftsleute für die Vermittlung von #FFP2-#Masken an Ministerien erhalten. Das wurde #NDRWDRSZ von mehreren Insidern bestätigt, die Einblick in das Ermittlungsverfahren und in diese Geschäfte haben.</w:t>
      </w:r>
    </w:p>
    <w:p w14:paraId="06C76F97" w14:textId="77777777" w:rsidR="00BF412A" w:rsidRDefault="00BF412A" w:rsidP="00BF412A">
      <w:r>
        <w:t>2021-03-23T10:58:59.000Z Jetzt muss nur noch rauskommen, dass beim #KSK dieser Kaffee gerne bestellt wurde, dann ist die Geschichte rund. #KSKauflösen #Nordkreuz #Uniter https://tagesschau.de/investigativ/ndr-wdr/ksk-vergabepraxis-101.html…</w:t>
      </w:r>
    </w:p>
    <w:p w14:paraId="2C1096C6" w14:textId="77777777" w:rsidR="00BF412A" w:rsidRDefault="00BF412A" w:rsidP="00BF412A">
      <w:r>
        <w:t>2021-03-23T09:55:11.000Z Das ist einfach fahrlässig. Die #BuReg sieht die Gefahr einer #DrittenWelle, nimmt dann aber die Unternehmen aus der Verantwortung und kümmert sich lieber um Supermarktschließung. In zwei Wochen wollen sie es wieder nicht gewesen sein. #CoronaBetriebsferien und zwar jetzt!Janine Wissler@Janine_Wissler · Mar 23Keine schärferen Auflagen für Unternehmen und auch keine verpflichtenden Tests. Bis Ostern sind es noch zehn Tage, in denen sich das Virus weiter ausbreitet. Das Versagen der Verantwortlichen hat direkt in die dritte Welle geführt - trotz aller Warnungen.#CoronaGipfel #corona</w:t>
      </w:r>
    </w:p>
    <w:p w14:paraId="1374F623" w14:textId="77777777" w:rsidR="00BF412A" w:rsidRDefault="00BF412A" w:rsidP="00BF412A">
      <w:r>
        <w:t>2021-03-22T15:21:32.000Z Ein gutes Beispiel warum Geheimdienste im Kampf gegen die extreme Rechte nicht hilfreich sind. #BfV hat ähnlich wie beim NPD-Verbot mit dem Desaster rund um #NoAfD-Beobachtung Schaden angerichtet und dieser Partei einen Dienst erwiesen - die Frage ist, ob absichtsvoll oder nicht?Matthias Meisner@MatthiasMeisner · Mar 22Das @BfV_Bund darf die #AfD vorerst nicht wie geplant als „Verdachtsfall“ behandeln. Ihm wurden undichte Stellen vorgeworfen https://tagesspiegel.de/politik/keine-beschwerde-gegen-gerichtsbeschluss-verfassungsschutz-nimmt-vorlaeufiges-verbot-der-afd-einstufung-hin/27022920.html… via @Tagesspiegel</w:t>
      </w:r>
    </w:p>
    <w:p w14:paraId="091345C7" w14:textId="77777777" w:rsidR="00BF412A" w:rsidRDefault="00BF412A" w:rsidP="00BF412A">
      <w:r>
        <w:t>2021-03-22T12:49:19.000Z Weitere Recherchen legen nahe, dass das Foto nicht an der bosnisch-kroatischen Grenze sondern in der Bundesrepublik Nähe der Schweizer Grenze entstanden ist. Vermutlich war aber auch diese private Tätigkeit des Polizisten dem Dienstherrn nicht bekannt.</w:t>
      </w:r>
    </w:p>
    <w:p w14:paraId="4368AB73" w14:textId="77777777" w:rsidR="00BF412A" w:rsidRDefault="00BF412A" w:rsidP="00BF412A">
      <w:r>
        <w:t>2021-03-21T13:45:39.000Z "Das macht meinen Ambitionen...DER SPIEGEL@derspiegel · Mar 21Die Burda GmbH verkaufte mehr als eine halbe Million FFP2-Masken an das Bundesgesundheitsministerium. Der Ehemann von Jens #Spahn leitet die Burda-Repräsentanz in Berlin.https://spiegel.de/politik/deutschland/corona-schutzausruestung-unternehmen-von-jens-spahns-ehemann-verkaufte-masken-an-gesundheitsministerium-a-3f23f507-8818-4d88-829f-e938139aa3c8…</w:t>
      </w:r>
    </w:p>
    <w:p w14:paraId="2186318C" w14:textId="77777777" w:rsidR="00BF412A" w:rsidRDefault="00BF412A" w:rsidP="00BF412A">
      <w:r>
        <w:t>2021-03-20T14:33:01.000Z Diese Woche war ich mit @lenaguengoer in #Erfurt vor den Werkstoren. #Amazon und #Zalando gehören zu den Profiteuren der Corona-Krise. Für die Beschäftigten bedeutet das ständiger Druck bei geringem Lohn. #Umverteilung Mehr dazu hier: https://youtu.be/ay2Ae-H7f94@die_linke_thVor Ort bei Amazon und Zalando in Erfurt (mit Lena Saniye Güngör, MdL)Die Riesen im Online-Handel wie Amazon und Zalando gehören zu den rücksichtslosen Profiteuren der Corona-Krise. Es sind die Beschäftigten, die den Profit oft...youtube.com</w:t>
      </w:r>
    </w:p>
    <w:p w14:paraId="34278860" w14:textId="77777777" w:rsidR="00BF412A" w:rsidRDefault="00BF412A" w:rsidP="00BF412A">
      <w:r>
        <w:lastRenderedPageBreak/>
        <w:t>2021-03-20T11:26:36.000Z Die einzige Sicherheit bei der #Polizei. Wenn hunderte rechte Gefährder*innen, Antisemit*innen auf der Straße sind: Upppsi! Wer hätte es wissen können? Ich freue mich schon auf den Pressesprecher: „Wir haben keine OWis und Straftaten“ gesehen julius geiler@glr_berlin · Mar 20Die Polizei hat es nichtmal eine Stunde geschafft, die Auflagen durchzusetzen. Hunderte ziehen aktuell illegal und ohne polizeiliche Begleitung durch die Kasseler Innenstadt. #ks2003</w:t>
      </w:r>
    </w:p>
    <w:p w14:paraId="6BA78D69" w14:textId="77777777" w:rsidR="00BF412A" w:rsidRDefault="00BF412A" w:rsidP="00BF412A">
      <w:r>
        <w:t>2021-03-19T17:48:42.000Z Seit NSU 2.0 wissen wir, dass persönliche Daten bei der Frankfurter #Polizei nicht sicher sind, die Waffen in der Asservaten sind es offenbar auch nicht. Der nächste Polizeiskandal. Was muss eigentlich noch alles passieren? Innenminister #Beuth ist eine völlige Fehlbesetzung.hessenschau@hessenschau · Mar 19Ein neuer #Polizeiskandal in Frankfurt? Verantwortlicher für die Asservatenkammer der @Polizei_Ffm soll haufenweise Waffen und Munition geklaut haben.https://hessenschau.de/panorama/polizist-soll-haufenweise-waffen-aus-asservatenkammer-geklaut-haben,polizist-waffen-unterschlagen-100.html…</w:t>
      </w:r>
    </w:p>
    <w:p w14:paraId="15E8DA60" w14:textId="77777777" w:rsidR="00BF412A" w:rsidRDefault="00BF412A" w:rsidP="00BF412A">
      <w:r>
        <w:t>2021-03-19T13:14:04.000Z Für http://uapod.berlin sprachen wir mit @MartinaRenner, @IreneMihalic und @KonstantinNotz und @bstrasser über den Abschlussbericht des #UA1BT. Außerdem interessierte uns ihre Einschätzung der aktuellen Ergebnisse des forensischen Gutachtens.UApod.berlin – Sonderfolge vom 19.03.2021 - Mit der demokratischen OppositionWir sprachen mit der demokratischen Opposition und befragten Martina Renner (Linke), Irene Mihalic und Konstantin von Notz (Grüne) und Benjamin Strasser (FDP) nach dem Fortschritt des Abschlussberi...uapod.berlin</w:t>
      </w:r>
    </w:p>
    <w:p w14:paraId="210E57A3" w14:textId="77777777" w:rsidR="00BF412A" w:rsidRDefault="00BF412A" w:rsidP="00BF412A">
      <w:r>
        <w:t>2021-03-19T10:15:33.000Z Marko B. ist im #BMVg als höherer Beamter tätig. Besonders brisant, sein Referat ist auch für den umstrittenen Einsatz des Militärs im Inneren zuständig. Er war Sprecher der HBG und taucht in weiteren Unterlagen auf. Der #MAD erweist sich ein weiteres Mal als überflüssig. 2/2</w:t>
      </w:r>
    </w:p>
    <w:p w14:paraId="3E44DBFC" w14:textId="77777777" w:rsidR="00BF412A" w:rsidRDefault="00BF412A" w:rsidP="00BF412A">
      <w:r>
        <w:t>2021-03-19T10:11:06.000Z Wie das Hamburger Bündnis gegen Rechts @H_B_g_R_Info gerade in einer PM berichtet, arbeitet ein weiterer Angehöriger der neofaschistischenHamburger Burschenschaft Germania HBG im Verteidigungsministerium. Den ersten Fall hatte NDR bekannt gemacht.  https://ndr.de/nachrichten/hamburg/Verteidigungsministerium-Hamburger-Beamter-rechtsextrem,rechtsextremismus428.html… 1/2Hamburger Beamter des Verteidigungsministeriums rechtsextrem?Dokumente weisen darauf hin, dass ein Hamburger Regierungsdirektor des Verteidigungsministeriums Mitglied der Burschenschaft Germania gewesen sein soll, die als rechtsextrem eingestuft wird. Das...ndr.de</w:t>
      </w:r>
    </w:p>
    <w:p w14:paraId="72B82F3B" w14:textId="77777777" w:rsidR="00BF412A" w:rsidRDefault="00BF412A" w:rsidP="00BF412A">
      <w:r>
        <w:t>2021-03-19T08:36:00.000Z Ach übrigens und nicht weiter verwunderlich: Der Frankfurter Polizist Thomas S. - ja der mit den aus der Asservatenkammer geklauten Waffen - war auch an der Grenze in Kroatien unterwegs. Frage ist, war das dem Dienstherrn bekannt? #Polizeiproblem</w:t>
      </w:r>
    </w:p>
    <w:p w14:paraId="1EF8DEBA" w14:textId="77777777" w:rsidR="00BF412A" w:rsidRDefault="00BF412A" w:rsidP="00BF412A">
      <w:r>
        <w:t>2021-03-18T17:51:21.000Z Der #GBA ermittelt inzwischen gegen #Asgaard. Es geht um die Planung schwerer staatsgefährdender Gewaltstraftaten. Dabei dürften Thomas S. Aufenthalte in der Ukraine von Interesse sein Sieht mir nach paramilitärischen Training aus.</w:t>
      </w:r>
    </w:p>
    <w:p w14:paraId="4C853573" w14:textId="77777777" w:rsidR="00BF412A" w:rsidRDefault="00BF412A" w:rsidP="00BF412A">
      <w:r>
        <w:t xml:space="preserve">2021-03-18T17:45:11.000Z Wer sagt denn, dass der Polizist Thomas S. die Waffen aus Asservatenkammer verkauft hat? Vielleicht ist es ähnlich den  illegalen Abfragen auf seinem Dienstrechner. Diese sollen mit der umstrittenen Militär-/ Sicherheitsfirma #Asgaard zusammenhängen. 1/2Polizist unter Verdacht: Mehr als hundert Waffen bei der Frankfurter Polizei verschwundenIm Frankfurter Polizeipräsidium sind zahlreiche Waffen aus der Asservatenkammer </w:t>
      </w:r>
      <w:r>
        <w:lastRenderedPageBreak/>
        <w:t>verschwunden. Unter Verdacht, die Waffen unterschlagen und verkauft zu haben, steht ein Polizist.faz.net</w:t>
      </w:r>
    </w:p>
    <w:p w14:paraId="2D60593E" w14:textId="77777777" w:rsidR="00BF412A" w:rsidRDefault="00BF412A" w:rsidP="00BF412A">
      <w:r>
        <w:t>2021-03-18T14:10:23.000Z 4 Millionen oder wie man bei der #CSU sagt: 4 vermittelnde Anrufe.</w:t>
      </w:r>
    </w:p>
    <w:p w14:paraId="644C588B" w14:textId="77777777" w:rsidR="00BF412A" w:rsidRDefault="00BF412A" w:rsidP="00BF412A">
      <w:r>
        <w:t>2021-03-18T09:36:42.000Z Solidarität mit den asiatischen Menschen und Gemeinden in den USA, hier und überall, heißt auch, die lange Geschichte von anti-asiatischem Rassismus zu verstehen, der die Gewalt wie in Atlanta befeuert. 2/2</w:t>
      </w:r>
    </w:p>
    <w:p w14:paraId="5FEDAF1A" w14:textId="77777777" w:rsidR="00BF412A" w:rsidRDefault="00BF412A" w:rsidP="00BF412A">
      <w:r>
        <w:t>2021-03-18T09:36:21.000Z Das Attentat in #Atlanta ist eine Eskalation von anti-asiatischem #Rassismus und gewaltvollem #Antifeminismus. Anti-asiatischem Rassismus die Stirn zu bieten, bedeutet sich der Ideologie einer weißen, männlichen Vorherrschaft zu widersetzen. #StopAsianHate 1/2</w:t>
      </w:r>
    </w:p>
    <w:p w14:paraId="3C6353C9" w14:textId="77777777" w:rsidR="00BF412A" w:rsidRDefault="00BF412A" w:rsidP="00BF412A">
      <w:r>
        <w:t>2021-03-17T12:10:01.000Z Meine Kollegin @NicoleGohlke mit einem Plädoyer für eine zeitgemäße Analyse von Akademiker:innen in ihrer Mehrzahl als Teil der Arbeiter:innenklasse. @rosaluxstiftung https://facebook.com/560137777526640/posts/1739350886271984/?d=n</w:t>
      </w:r>
      <w:r>
        <w:rPr>
          <w:rFonts w:hint="eastAsia"/>
        </w:rPr>
        <w:t>…</w:t>
      </w:r>
    </w:p>
    <w:p w14:paraId="4992099B" w14:textId="77777777" w:rsidR="00BF412A" w:rsidRDefault="00BF412A" w:rsidP="00BF412A">
      <w:r>
        <w:t>2021-03-17T11:35:47.000Z Im Nebenjob Abgeordneter. #CDUrausausderRegierung</w:t>
      </w:r>
    </w:p>
    <w:p w14:paraId="02875302" w14:textId="77777777" w:rsidR="00BF412A" w:rsidRDefault="00BF412A" w:rsidP="00BF412A">
      <w:r>
        <w:t>2021-03-17T11:07:00.000Z Attentat in #Atlanta durch einen weißen 21-jährigen ist eine weitere Eskalation von anti-asiatischem #Rassismus, der seit der Pandemie zunimmt und Zeichen dafür, wie sehr extreme Rechte #Pandemie-Situation als Anlass für Radikalisierung und Gewalt nimmt.Atlanta massage parlor shootings leave eight dead including six Asian womenMan taken into custody after shootings at three locations, amid a rising number of attacks on Asian Americans in the UStheguardian.com</w:t>
      </w:r>
    </w:p>
    <w:p w14:paraId="1C882315" w14:textId="77777777" w:rsidR="00BF412A" w:rsidRDefault="00BF412A" w:rsidP="00BF412A">
      <w:r>
        <w:t>2021-03-17T11:17:49.000Z Ein ehemaliger #CSU-JUSTIZ!-Minister steht unter Verdacht bei Vermittlung von Geschäften mit  #Corona-Schutzausrüstung abkassiert zu haben. Das Mandat ist für viele #CDU/#CSU-Abgeordnete offenbar nur noch Mittel zur privaten Bereicherung. #CDU in Regierung = Gefahr für Demokratie</w:t>
      </w:r>
    </w:p>
    <w:p w14:paraId="2DB6AEAE" w14:textId="77777777" w:rsidR="00BF412A" w:rsidRDefault="00BF412A" w:rsidP="00BF412A">
      <w:r>
        <w:t>2021-03-17T10:11:00.000Z Im Lichter der neuen Hinweise auf Manipulation der Registratur beim #KSK stellt sich die Frage nach langjähriger Vertuschung von entsprechenden Diebstählen/Verlusten. Es gab weder ein Kontrollsystem noch ein Interesse an den Vorgängen. @Linksfraktion bleibt dabei: #KSKauflösen</w:t>
      </w:r>
    </w:p>
    <w:p w14:paraId="54580FB8" w14:textId="77777777" w:rsidR="00BF412A" w:rsidRDefault="00BF412A" w:rsidP="00BF412A">
      <w:r>
        <w:t>2021-03-17T10:08:36.000Z Mit verschiedenen parlamentarischen Anfragen habe ich die letzten Jahre zu Munitions-, Waffen- und Sprengstoffdiebstählen bzw. -verlusten bei #Bundeswehr gefragt z.B. Drucksache 19/18294. Bei dieser wie bei anderen Antworten wurde nie der Standort Calw #KSK gelistet. @sternde 1/2Blackbox VS@BlackboxVS · Mar 17Der nächste Vorfall im Zusammenhang mit #KSK. Bereits 2018 (!) wurden Daten aus interner Inventurverwaltung gelöscht. Nachverfolgung von fehlender Munition &amp; Sprengstoff ist damit erheblich erschwert. Diese Truppe gehört endlich aufgelöst. https://stern.de/politik/deutschland/kommando-spezialkraefte-datensaetze-aus-dem-jahr-2018-beim-ksk-geloescht-30437274.html…</w:t>
      </w:r>
    </w:p>
    <w:p w14:paraId="515FDCC3" w14:textId="77777777" w:rsidR="00BF412A" w:rsidRDefault="00BF412A" w:rsidP="00BF412A">
      <w:r>
        <w:t>2021-03-17T09:27:11.000Z Bilder aus #Stuttgart zeigen: der #KKK und seine Anhänger*Innen treten offensiv auf. Wir brauchen dringend Erfassung aller Taten mit #KKK-Bezug und verstärkte Beobachtung, um zukünftige Taten zu verhindern und den Druck auf die Organisation zu erhöhen.Stuttgart: Mutmaßlicher Ku-Klux-Klan-Anhänger bei "Corona-Demo" am Samstag (13.03.) - Stuttgart &amp;...Stuttgart: Mutmaßlicher Ku-Klux-Klan-Anhänger bei "Corona-Demo" am Samstag (13.03.) - Stuttgart &amp; Region - Zeitungsverlag Waiblingenzvw.de</w:t>
      </w:r>
    </w:p>
    <w:p w14:paraId="65A4F34A" w14:textId="77777777" w:rsidR="00BF412A" w:rsidRDefault="00BF412A" w:rsidP="00BF412A">
      <w:r>
        <w:lastRenderedPageBreak/>
        <w:t>2021-03-17T09:09:59.000Z #Aserbaidschan zerstört Kirchen und Kulturgeschichte. Und hier hielten #CDU-Abgeordnete offenbar die Hand auf und beeinflussten den Europarat. Es geht um mehr als #CDUKorruption - Menschenrechte achten heißt #CDUrausausderRegierungSimon Maghakyan@simonforco · Mar 16As I predicted in November, Azerbaijan is moving now to polish out medieval Armenian inscriptions on captured churches. Earlier today, Dr. Ilham Aliyev (yup, the man who wiped out 28,000 medieval monuments in Nakhichevan has a PhD in history!), proclaimed the inscriptions “fake”  twitter.com/simonforco/sta…Show this thread</w:t>
      </w:r>
    </w:p>
    <w:p w14:paraId="04163E8B" w14:textId="77777777" w:rsidR="00BF412A" w:rsidRDefault="00BF412A" w:rsidP="00BF412A">
      <w:r>
        <w:t>2021-03-15T20:45:02.000Z Wann tritt Bundesgesundheitsminister #Spahn zurück? (Gerne auch mit Begründung Eurer Auswahl)Diese Woche noch39.4%Nächste Woche25.5%Übernächste Woche35.2%330 votes·Final results</w:t>
      </w:r>
    </w:p>
    <w:p w14:paraId="646A1A1C" w14:textId="77777777" w:rsidR="00BF412A" w:rsidRDefault="00BF412A" w:rsidP="00BF412A">
      <w:r>
        <w:t>2021-03-12T20:35:41.000Z Die @cducsubt gibt eine Ehrenerklärung ab</w:t>
      </w:r>
    </w:p>
    <w:p w14:paraId="5578862D" w14:textId="77777777" w:rsidR="00BF412A" w:rsidRDefault="00BF412A" w:rsidP="00BF412A">
      <w:r>
        <w:t>2021-03-11T18:44:48.000Z #AntifaCaféDO mit @MartinaRenner  startet um 20:00 Uhr unter folgendem Link:https://facebook.com/245781828925119/live/…#nonazisdoNordpol@Nordpol_DO · Feb 25#AntifaCaféDO | Donnerstag | 11. März | 20:00 Uhr | Facebook-LiveSpät. seit Festnahme v. Oberleutnant Franco A. bei dem Versuch, im Feb2017 Waffe nach D zu schmuggeln, &amp; den Erkenntnissen aus Ermittlungen und Recherchen, ist klar: Es gibt rechte Netzwerke in SicherheitsbehördenShow this thread</w:t>
      </w:r>
    </w:p>
    <w:p w14:paraId="0BC05CAB" w14:textId="77777777" w:rsidR="00BF412A" w:rsidRDefault="00BF412A" w:rsidP="00BF412A">
      <w:r>
        <w:t>2021-03-10T18:23:57.000Z Es ist nicht auszuschließen, dass es von Mark Hauptmann auch einen Link zu #Maskengate gibt. Er hat im Steuereldorado Zossen letzten Sommer eine Firma gegründet, deren Betriebszweck recht einschlägig klingt. Vielleicht schneiden sich die Felder auch zB bei Lieferungen aus Taiwan.Bastian Brauns@BastianBrauns · Mar 10Wozu etwa gründete CDU-MdB Mark Hauptmann im September 2020 plötzlich die „HAUPTMANN GLOBAL CONSULT GMBH“ mit dem Geschäftsgegenstand „Vermittlung von Aufträgen“? #MaskengateShow this thread</w:t>
      </w:r>
    </w:p>
    <w:p w14:paraId="6DAFCA4F" w14:textId="77777777" w:rsidR="00BF412A" w:rsidRDefault="00BF412A" w:rsidP="00BF412A">
      <w:r>
        <w:t>2021-03-10T18:17:57.000Z Klingt nach einem weiteren Fall #CDUKorruption. Aserbaidschan, Taiwan, Vietnam schalteten in Hauspostille des Thüringer MdB Mark Hauptmann Anzeigen für rund 50.000 Euro. Hauptmann lobbyiert für die zwei erstgenannten Staaten. Verbindung zum Fall Fischer?Weiterer CDU-Politiker wegen Aserbaidschan-Geld unter VerdachtDer nächste Bundestagsabgeordnete mit auffälligem Geschäftsgebaren: Der Thüringer Mark Hauptmann macht sich regelmäßig für Aserbaidschan stark. Der Kaukasus-Staat schaltet umgekehrt Werbeanzeigen in...spiegel.de</w:t>
      </w:r>
    </w:p>
    <w:p w14:paraId="0BF12FC4" w14:textId="77777777" w:rsidR="00BF412A" w:rsidRDefault="00BF412A" w:rsidP="00BF412A">
      <w:r>
        <w:t>2021-03-10T17:01:36.000Z Hier noch ein guter Artikel mit Hintergrundinformationen:Unternehmer Henning Conle soll AfD anonym Geld gespendet habenNeue Erkenntnisse in der AfD-Spendenaffäre: Nach Angaben der Ex-Parteichefin Frauke Petry haben sich Spitzenpolitiker der Partei ab 2015 mehrfach mit dem Unternehmer Henning Conle getroffen. Er habe...neues-deutschland.de</w:t>
      </w:r>
    </w:p>
    <w:p w14:paraId="3EC21771" w14:textId="77777777" w:rsidR="00BF412A" w:rsidRDefault="00BF412A" w:rsidP="00BF412A">
      <w:r>
        <w:t>2021-03-10T17:00:52.000Z Der #Meuthengate ist kein Einzelfall. Die #NoAfD ist nicht nur extrem rechts, sondern war und ist eine Partei des Kapitals. Selbstverständlich müssen alle Verstöße konsequent geahndet werden. Darüberhinaus brauchen wir grundsätzlich endlich eine Politik, die nicht käuflich ist.</w:t>
      </w:r>
    </w:p>
    <w:p w14:paraId="370A2E75" w14:textId="77777777" w:rsidR="00BF412A" w:rsidRDefault="00BF412A" w:rsidP="00BF412A">
      <w:r>
        <w:t xml:space="preserve">2021-03-10T08:05:13.000Z Die </w:t>
      </w:r>
      <w:r>
        <w:rPr>
          <w:rFonts w:ascii="Tahoma" w:hAnsi="Tahoma" w:cs="Tahoma"/>
        </w:rPr>
        <w:t>⁦⁦</w:t>
      </w:r>
      <w:r>
        <w:t>@19FebruarHanau</w:t>
      </w:r>
      <w:r>
        <w:rPr>
          <w:rFonts w:ascii="Tahoma" w:hAnsi="Tahoma" w:cs="Tahoma"/>
        </w:rPr>
        <w:t>⁩</w:t>
      </w:r>
      <w:r>
        <w:t xml:space="preserve"> fordert Aufkl</w:t>
      </w:r>
      <w:r>
        <w:rPr>
          <w:rFonts w:ascii="Calibri" w:hAnsi="Calibri" w:cs="Calibri"/>
        </w:rPr>
        <w:t>ä</w:t>
      </w:r>
      <w:r>
        <w:t>rung! Um diese Forderungen zu unterst</w:t>
      </w:r>
      <w:r>
        <w:rPr>
          <w:rFonts w:ascii="Calibri" w:hAnsi="Calibri" w:cs="Calibri"/>
        </w:rPr>
        <w:t>ü</w:t>
      </w:r>
      <w:r>
        <w:t xml:space="preserve">tzen, solltet ihr hier unterschreiben, mindestens. #keinvergessen Hessen braucht JETZT einen Rechtsterrorismus-Opferfonds! </w:t>
      </w:r>
      <w:r>
        <w:rPr>
          <w:rFonts w:ascii="Calibri" w:hAnsi="Calibri" w:cs="Calibri"/>
        </w:rPr>
        <w:t>–</w:t>
      </w:r>
      <w:r>
        <w:t xml:space="preserve"> Ein Jahr nach dem Anschlag in HanauHessen braucht JETZT einen Rechtsterrorismus-Opferfonds! – Ein Jahr...In keinem anderen Bundesland gab </w:t>
      </w:r>
      <w:r>
        <w:lastRenderedPageBreak/>
        <w:t>es in den vergangenen 24 Monaten so viele Todesopfer von Rassismus und Rechtsterrorismus zu beklagen wie in Hessen: Bei rechtsterroristischen Anschlägen wurden seit...weact.campact.de</w:t>
      </w:r>
    </w:p>
    <w:p w14:paraId="1CA50144" w14:textId="77777777" w:rsidR="00BF412A" w:rsidRDefault="00BF412A" w:rsidP="00BF412A">
      <w:r>
        <w:t>2021-03-08T15:35:07.000Z Kein Tag ohne Skandal. Über Rechte in Polizei und Bundeswehr, das unangemessen zurückhaltende Agieren der Behörden bei Waffenklau und Terrorvorbereitung und was zu tun ist diskutiere ich am Donnerstag beim #Antifa Café Dortmund. Alles weitere hier: https://facebook.com/events/1379521322440345/…</w:t>
      </w:r>
    </w:p>
    <w:p w14:paraId="012E617A" w14:textId="77777777" w:rsidR="00BF412A" w:rsidRDefault="00BF412A" w:rsidP="00BF412A">
      <w:r>
        <w:t>2021-03-07T20:04:03.000Z Schon mal eine musikalische Einstimmung in #8M2021  BIJÎ 8 ADAREJIN JÎYAN AZADÎ Und morgen dann einen sonnigen und fröhlichen internationalen Frauenkampftag Ballem - Hunergeha Welat | Official Music Video |Ballem Ji bo tevahî jinan di 8'ê Adarê deLIetra:Xweza DeviMasim Nûjîn DeryaCantants:Xweza DeviMasimNûjîn Derya Diyana MûradMizgîn TahîrMusica :MasimCello :Ma...youtube.com</w:t>
      </w:r>
    </w:p>
    <w:p w14:paraId="6B5E3BA4" w14:textId="77777777" w:rsidR="00BF412A" w:rsidRDefault="00BF412A" w:rsidP="00BF412A">
      <w:r>
        <w:t>2021-03-06T10:15:16.000Z Einblick in die Ermittlungen zu #NSU20 hätten die Betroffenen auch gerne. Uns wurde jedoch wiederholt Akteneinsicht verweigert. Statt dessen werden der Presse Anekdoten geliefert. Und die/der Täter drohen weiter.Rechtsextremismus: Wer steckt hinter "NSU 2.0"?Rassistische Drohschreiben und jetzt auch Bombendrohungen: Die Ermittlungen zum "NSU 2.0" laufen bislang ins Leere.sueddeutsche.de</w:t>
      </w:r>
    </w:p>
    <w:p w14:paraId="1922F6DF" w14:textId="77777777" w:rsidR="00BF412A" w:rsidRDefault="00BF412A" w:rsidP="00BF412A">
      <w:r>
        <w:t>2021-03-05T15:53:10.000Z Die Betriebskultur eines Geheimdienstes und seine tradierte Feindbestimmung „Augen nach links“ ziehen nicht nur so Typen wie #Maaßen an. Demokratiegegner gibt es auch in den Landesämtern. Das Kumpeln mit der #AfD ist Routine und kein einmaliger Fehltritt.AfD Berlin und Verfassungsschutz: Hand in Hand mit dem GeheimdienstDie AfD Berlin attackiert Innensenator Geisel nach einem geleaktem Verfassungsschutzbericht. Das zeigt, wie unbrauchbar der Geheimdienst ist.taz.de</w:t>
      </w:r>
    </w:p>
    <w:p w14:paraId="6D65846D" w14:textId="77777777" w:rsidR="00BF412A" w:rsidRDefault="00BF412A" w:rsidP="00BF412A">
      <w:r>
        <w:t>2021-03-05T11:55:00.000Z „Hier geht es nicht um Linksextremismus, sondern um Deutungs- und Handlungsmacht der Rechten. Linksextremismus dient lediglich als Feindbild, um Bündnisse von Konservativen und extremen Rechten zu ermöglichen.“ @Belltower_News über eine rechte Allianz, das #BMI und die @bpb_deBelltower.News@Belltower_News · Mar 5Ein rechter Shitstorm richtet sich gegen einen 10 Jahre alten Webseitentext der @bpb_de über #Linksextremismus. Das @BMI_Bund lässt sich beeindrucken und weist die bpb an, ihn durch einen neuen zu ersetzen – der vom Verfassungsschutz geschrieben wird.https://belltower.news/nach-rechtem-shitstorm-bpb-aendert-satz-zu-linksextremismus-auf-druck-des-innenministeriums-112817/…</w:t>
      </w:r>
    </w:p>
    <w:p w14:paraId="6A964B5F" w14:textId="77777777" w:rsidR="00BF412A" w:rsidRDefault="00BF412A" w:rsidP="00BF412A">
      <w:r>
        <w:t>2021-03-02T12:37:51.000Z Dass der Prozessauftakt gegen #CDU-Politiker Bähner, der bei einem rassistisch motivierten Anschlag einen Jugendlichen schwer verletzte, verschoben wird, ist ein Schlag ins Gesicht für die Betroffenen. Keine Ruhe nach dem Schuss und Danke an @TatortPorz  für eure Arbeit! 1/2</w:t>
      </w:r>
    </w:p>
    <w:p w14:paraId="22D66C6E" w14:textId="77777777" w:rsidR="00BF412A" w:rsidRDefault="00BF412A" w:rsidP="00BF412A">
      <w:r>
        <w:t>2021-03-01T16:00:17.000Z Die Antwort wurde eingestuft, offenbar soll die Öffentlichkeit möglichst wenig zu rechten Umtrieben in der Bundeswehr erfahren. Was mich wirklich als Abgeordnete ärgert: der Fall war nicht in der Aufzählung. Absicht oder Versehen? Kann sich jede*r selbst denken. #TagX #Bundeswehr</w:t>
      </w:r>
    </w:p>
    <w:p w14:paraId="170A878A" w14:textId="77777777" w:rsidR="00BF412A" w:rsidRDefault="00BF412A" w:rsidP="00BF412A">
      <w:r>
        <w:t>2021-03-01T15:52:08.000Z Wie es der Zufall will habe ich vor wenigen Wochen erst die #BuReg zu rechten Vorfällen am Bundeswehr-Standort „Ausbildungszentrum Spezielle Operationen“ in Pfullendorf gefragt. Hier versah auch der nunmehr in Hessen festgenommene Soldat seinen Dienst. https://rnd.de/politik/bundeswehrsoldat-festgenommen-waffen-und-munition-gefunden-OTCZU33WJH4VIUAMXMPUF3HSHM.html… 1/2</w:t>
      </w:r>
    </w:p>
    <w:p w14:paraId="09FE68DE" w14:textId="77777777" w:rsidR="00BF412A" w:rsidRDefault="00BF412A" w:rsidP="00BF412A">
      <w:r>
        <w:lastRenderedPageBreak/>
        <w:t>2021-03-01T08:53:01.000Z Diese Woche startet mit einem neuen #Einzelfall. Rechter Soldat aus Hessen mit illegalen Waffen, der an einem Standort für Spezialkräfte diente. Das sind mind. 5 Details, die ich schon mal im Zusammenhang mit Vorbereitung  #TagX #Rechtsterror gehört habe.Bundeswehrsoldat von Spezialeinheit festgenommenIllegale Waffen, Munition und Sprengstoff: Spezialkräfte der hessischen Polizei haben einen Bundeswehrsoldaten vorläufig festgenommen. Es geht auch um den Vorwurf der Volksverhetzung.neues-deutschland.de</w:t>
      </w:r>
    </w:p>
    <w:p w14:paraId="0009B4D0" w14:textId="77777777" w:rsidR="00BF412A" w:rsidRDefault="00BF412A" w:rsidP="00BF412A">
      <w:r>
        <w:t>2021-02-28T06:12:08.000Z Morgen geht es weiter in den hessischen Kommunalwahlkampf zur @LinkeWiesbaden. Im ‚Roten Salon Live’ geht es um #Rechtsterror, Versagen des Staates und die entscheidende Frage: Was tun? Mit dabei @heschaus, @_neoton und Hendrik Hartemann https://fb.me/e/hTW7K583u</w:t>
      </w:r>
    </w:p>
    <w:p w14:paraId="0F6A50D4" w14:textId="77777777" w:rsidR="00BF412A" w:rsidRDefault="00BF412A" w:rsidP="00BF412A">
      <w:r>
        <w:t>2021-02-27T16:07:47.000Z Ich freue mich auch in den nächsten 2 Jahren im Parteivorstand @dieLinke dabei zu sein. Wer wenn nicht wir kann und wird die dringendsten Fragen unserer Zeit beantworten? Als Antifaschistin bin ich ganz bewusst in dieser Partei zu Hause! http://bit.ly/37Rv8eV#LINKEBPT</w:t>
      </w:r>
    </w:p>
    <w:p w14:paraId="7CAB9082" w14:textId="77777777" w:rsidR="00BF412A" w:rsidRDefault="00BF412A" w:rsidP="00BF412A">
      <w:r>
        <w:t>2021-02-26T17:44:29.000Z GO-Anträge sind keine Joker #LinkeBPT</w:t>
      </w:r>
    </w:p>
    <w:p w14:paraId="5CD3BB43" w14:textId="77777777" w:rsidR="00BF412A" w:rsidRDefault="00BF412A" w:rsidP="00BF412A">
      <w:r>
        <w:t>2021-02-26T16:29:17.000Z Diese Worte von @katjakipping treffen ziemlich genau das, was @dieLinke ausmacht und unterscheidet. Sie passen aber auch ganz wunderbar zu ihr selbst. #machtdaslandgerechtDIE LINKE@dieLinke · Feb 26Lasst uns mit unseren Erfolgen selbstbewusst umgehen und allen erzählen: Wir, DIE LINKE, sind die soziale Wegbereiterin in unserem Land. Und alle können sich darauf verlassen: Da lassen wir nicht locker, niemals! @katjakipping #LINKEBPT</w:t>
      </w:r>
    </w:p>
    <w:p w14:paraId="41C3E0AB" w14:textId="77777777" w:rsidR="00BF412A" w:rsidRDefault="00BF412A" w:rsidP="00BF412A">
      <w:r>
        <w:t>2021-02-26T15:35:05.000Z Lieber @b_riexinger - der Dank verbindet sich mit der Freude auf weitere gemeinsame Kämpfe. Für eine leidenschaftliche @dieLinke DIE LINKE@dieLinke · Feb 26„Mit Begeisterung und Optimismus werde ich mich weiterhin für eine starke LINKE engagieren.“ @b_riexinger #MachtdasLandgerecht #LinkeBPT</w:t>
      </w:r>
    </w:p>
    <w:p w14:paraId="128EC61B" w14:textId="77777777" w:rsidR="00BF412A" w:rsidRDefault="00BF412A" w:rsidP="00BF412A">
      <w:r>
        <w:t>2021-02-26T10:03:11.000Z Bitte unseren Thread teilen.Durchsuchungen und Haftbefehlen gegen #Nazis. @KatharinaKoenig im Januar 2021 zu den Strukturen und dem Umgang der Sicherheitsbehörden. Heute morgen durchsucht: gelbes Haus Ballstädt Katharina König-Preuss@KatharinaKoenig · Jan 29Ihr wisst, dass wir in #Thüringen ein massives Problem mit #Nazis haben. Wisst ihr auch, dass Neonazis in Thüringen-trotz dauernder politischer Erklärungen-kaum Konsequenzen spüren? Es folgt ein langer #thread zu #Turonen, #Ballstädt, #Combat18 &amp; Versagen der SicherheitsbehördenShow this thread</w:t>
      </w:r>
    </w:p>
    <w:p w14:paraId="0A52C650" w14:textId="77777777" w:rsidR="00BF412A" w:rsidRDefault="00BF412A" w:rsidP="00BF412A">
      <w:r>
        <w:t>2021-02-26T08:29:25.000Z Die Razzia des LKA #Thüringen richtet sich gegen Neonazis, die eng verbandelt sind mit dem rechts-kriminellen Netzwerk „Objekt21“ in Oberösterreich, das mehrfach Gegenstand von Gerichtsverfahren (Drogen, Waffen, Rotlicht, NS-Verherrlichung) war. #TuronenRazzien gegen Neonazi-Netzwerk in Thüringen, Sachsen-Anhalt und Hessen | MDR.DEHunderte Polizisten haben am Freitag zahlreiche Objekte von Neonazis in Thüringen, Sachsen-Anhalt und Hessen durchsucht. Sie sollen in Bruderschaften mit Drogen und Waffen gehandelt und die Gewinne...mdr.de</w:t>
      </w:r>
    </w:p>
    <w:p w14:paraId="248EB000" w14:textId="77777777" w:rsidR="00BF412A" w:rsidRDefault="00BF412A" w:rsidP="00BF412A">
      <w:r>
        <w:t>2021-02-24T10:07:12.000Z Die heutige Verurteilung ist ein wichtiges Zeichen. Die Aufklärung der Netzwerke ist damit jedoch nicht abgeschlossen. Im #UA1BT haben wir 3 Jahre lang daran gearbeitet auch diese Strukturen unter die Lupe zu nehmen. Die Fragen der Anstiftung und Beihilfe sind nicht geklärt. 2/2</w:t>
      </w:r>
    </w:p>
    <w:p w14:paraId="1102A7AD" w14:textId="77777777" w:rsidR="00BF412A" w:rsidRDefault="00BF412A" w:rsidP="00BF412A">
      <w:r>
        <w:lastRenderedPageBreak/>
        <w:t>2021-02-24T10:03:57.000Z Das islamistische Netzwerk um Abu Walaa war zentral für eine Vielzahl an Rekrutierungen von IS-Kämpfern und auch maßgeblich für die Radikalisierung des Attentäters vom #Breitscheidplatz. #UA1BT 1/2Abu Walaa: Zehneinhalb Jahre Haft für deutschen Chefanwerber des Islamischen StaatsEr soll Chef der Terrorgruppe IS in Deutschland gewesen sein: Nun hat das Oberlandesgericht Celle den IS-Chefanwerber Abu Walaa zu zehneinhalb Jahren Haft verurteilt. Auch drei Mitangeklagte wurden...spiegel.de</w:t>
      </w:r>
    </w:p>
    <w:p w14:paraId="2DE749C0" w14:textId="77777777" w:rsidR="00BF412A" w:rsidRDefault="00BF412A" w:rsidP="00BF412A">
      <w:r>
        <w:t>2021-02-21T10:35:49.000Z Nächste Woche bin ich am Montag bei der @linkeheidelberg (https://bit.ly/2MsLCCR) und am Donnerstag bei der RLS Mecklenburg-Vorpommern (http://bit.ly/3s5cEiE) zu Gast. Ich freue mich auf die Diskussionen und eure Teilnahme! #rassismustoetet #rechtsterror #nsu</w:t>
      </w:r>
    </w:p>
    <w:p w14:paraId="1D05238B" w14:textId="77777777" w:rsidR="00BF412A" w:rsidRDefault="00BF412A" w:rsidP="00BF412A">
      <w:r>
        <w:t>2021-02-21T10:34:13.000Z Am Montag veranstalten die Genoss:innen von @dielinke_ap_we ab 18 Uhr ihren Neujahrsempfang. Auch ich darf mit einem digitalen Grußwort dabei sein. Ihr könnt die Veranstaltung online im Livestream verfolgen:Neujahrsempfang 2021 DIE LINKE Kreisverband Apolda-Weimar2:12 - Duo Klassik Weimar8:18 - Grußwort Martina Renner, MdB14:30 - Duo Klassik Weimar26:01 - Grußwort Ralph Lenkert, MdB31:02 - Poetry Slam mit Stefanie Men...youtube.com</w:t>
      </w:r>
    </w:p>
    <w:p w14:paraId="69314856" w14:textId="77777777" w:rsidR="00BF412A" w:rsidRDefault="00BF412A" w:rsidP="00BF412A">
      <w:r>
        <w:t>2021-02-20T13:18:41.000Z #Hanau war kein Einzelfall - Erinnern heißt anklagen. Erinnern heißt kämpfen. #SayTheirNames</w:t>
      </w:r>
    </w:p>
    <w:p w14:paraId="22B0F7F7" w14:textId="77777777" w:rsidR="00BF412A" w:rsidRDefault="00BF412A" w:rsidP="00BF412A">
      <w:r>
        <w:t>2021-02-19T17:05:00.000Z Die Bilanz der @CDU im Kampf gegen Rechtsextremismus:* Studie zu rechten/rassistischen Einstellungen in der Polizei -›* Entwaffnung von Neonazis -›* Opferfond für Angehörige/Verletzte rechter/rassistischer Gewalt in Hessen -›* Rückhaltlose Aufklärung zum #NSU -›connect@connectcdu · Feb 19Rechtsextremismus ist für die Tonne. Heute, ein Jahr nach dem rassistischen Anschlag in #Hanau, wollen wir gemeinsam zeigen, dass der Kampf gegen Rechtsextremismus oberste Priorität hat. Dafür braucht es alle. Auch Dich! Mach mit &amp; zeige Haltung.Show this thread</w:t>
      </w:r>
    </w:p>
    <w:p w14:paraId="7A2587B5" w14:textId="77777777" w:rsidR="00BF412A" w:rsidRDefault="00BF412A" w:rsidP="00BF412A">
      <w:r>
        <w:t>2021-02-18T17:19:19.000Z Hört die Stimmen der Angehörigen: Den Anschlag von #Hanau erinnern, heißt auch über Fehler in Behörden&amp;Politik zu sprechen. „Nur eine kritische, schonungslose Aufarbeitung mit konkreten Konsequenzen ... könnte zukünftig rassistische Mordtaten verhindern“.Wir klagen an! Ein Jahr nach dem rassistischen TerroranschlagAm 14. Februar legen die Angehörigen, Überlebenden und die Initiative 19. Februar die Ergebnisse ihrer Recherche offen und zeichnen die Kette des Versagens n...youtube.com</w:t>
      </w:r>
    </w:p>
    <w:p w14:paraId="0CD427D0" w14:textId="77777777" w:rsidR="00BF412A" w:rsidRDefault="00BF412A" w:rsidP="00BF412A">
      <w:r>
        <w:t>2021-02-18T16:36:28.000Z Morgen vor einem Jahr wurden 9 Menschen im Zuge eines rassistischen Terroranschlages in #Hanau ermordet, 6 weitere wurden verletzt. Neben dem Gedenken und Erinnern sind weiterhin wichtige Fragen zu den Fehlern der Behörden zu stellen. Mehr dazu hier:Ein Jahr nach Hanau: Martina Renner MdB / Fraktion DIE LINKE. im Bundestag.Wir erinnern und fordern konsequente Aufklärung. Morgen vor einem Jahr – am 19. Februar 2020 – wurden 9 Menschen im Zuge eines rassistischen Terroranschlages ermordet, 6 weitere wurden verletzt.martinarenner.de</w:t>
      </w:r>
    </w:p>
    <w:p w14:paraId="4208102F" w14:textId="77777777" w:rsidR="00BF412A" w:rsidRDefault="00BF412A" w:rsidP="00BF412A">
      <w:r>
        <w:t>2021-02-16T13:18:09.000Z Was nutzt eine Regelanfrage beim #VS wenn nachher wieder Quellenschutz vor öffentliche Sicherheit geht. Es braucht fachlich und personell gut aufgestellte waffenrechtliche Behörden, die sich die Expertise von Beratungsprojekten gegen Rechts zu nutze machen.Waffenrecht in Deutschland: Pistolen für die FalschenRund eine Million Menschen in Deutschland besitzen legal Waffen. Rechtsextreme sind darunter, auch der Täter aus Hanau war es. Wie kann das sein?taz.de</w:t>
      </w:r>
    </w:p>
    <w:p w14:paraId="4A61A8B3" w14:textId="77777777" w:rsidR="00BF412A" w:rsidRDefault="00BF412A" w:rsidP="00BF412A">
      <w:r>
        <w:lastRenderedPageBreak/>
        <w:t>2021-02-15T16:12:52.000Z Habe meinen letzten Tweet zu einem vermeintlichen Leak bei @polizeiberlin gelöscht, da die Meldung inzwischen zurückgenommen wurde. Das Problem rechter Strukturen in der Hauptstadt-Polizei bleibt aber!</w:t>
      </w:r>
    </w:p>
    <w:p w14:paraId="1F91BBC3" w14:textId="77777777" w:rsidR="00BF412A" w:rsidRDefault="00BF412A" w:rsidP="00BF412A">
      <w:r>
        <w:t>2021-02-15T07:58:03.000Z https://antifainfoblatt.de/artikel/%E2%80%9Eeurop%C3%A4ische-aktion%E2%80%9C…https://antifainfoblatt.de/artikel/das-ende-der-%E2%80%9Eeurop%C3%A4ischen-aktion%E2%80%9C…kurz und bündig Ausgabe 169»Europäische Aktion« aufgelöst Verden. Am 25. September hat die geschichtsrevisionistische Organisation »Europäische Aktion« (EA) offiziell ihre Auflösung bekannt gegeben. Bereits am 10. Juni hatte...der-rechte-rand.de</w:t>
      </w:r>
    </w:p>
    <w:p w14:paraId="34DCEE6C" w14:textId="77777777" w:rsidR="00BF412A" w:rsidRDefault="00BF412A" w:rsidP="00BF412A">
      <w:r>
        <w:t>2021-02-15T07:54:08.000Z Anfragen und Artikel zur extrem rechten #EuropäischenAktion hier:https://martinarenner.de/nc/uebersicht/aktuelles/detail/news/durchsuchungen-gegen-die-europaeische-aktion/…http://dipbt.bundestag.de/dip21/btd/19/011/1901130.pdf…2/3</w:t>
      </w:r>
    </w:p>
    <w:p w14:paraId="1AB3831F" w14:textId="77777777" w:rsidR="00BF412A" w:rsidRDefault="00BF412A" w:rsidP="00BF412A">
      <w:r>
        <w:t>2021-02-15T07:44:38.000Z Erhoffe mir, dass der Prozess in Wien gegen die  ‚Europäische Aktion‘ #Rechtsterror Druck auf die Ermittlungen in der Bundesrepublik ausübt. Hier dümpelt das Verfahren seit vielen Jahren vor sich hin, obwohl es um die Aufstellung einer bewaffneten rechten Miliz geht. Infos 1/3stopptdierechten.at@stopptrechte · Feb 15Um 9 Uhr beginnt am Landesgericht Wien der Prozess gegen 5 mutmaßliche Mitglieder der neonazistischen „Europäischen Aktion“. Die Anklage: Hochverrat und Wiederbetätigung. Vorerst sind 5 Verhandlungstage anberaumt. Wir sind zusammen mit @prozessreport vor Ort.Show this thread</w:t>
      </w:r>
    </w:p>
    <w:p w14:paraId="73BA0696" w14:textId="77777777" w:rsidR="00BF412A" w:rsidRDefault="00BF412A" w:rsidP="00BF412A">
      <w:r>
        <w:t>2021-02-14T15:02:19.000Z .@DorisAchelwilm hat den #Literaturschneeball nach mir geworfen und jetzt landet er bei @C_AB_ , @diana_of_t und @scharlatanja</w:t>
      </w:r>
    </w:p>
    <w:p w14:paraId="429BAFE3" w14:textId="77777777" w:rsidR="00BF412A" w:rsidRDefault="00BF412A" w:rsidP="00BF412A">
      <w:r>
        <w:t>2021-02-12T12:34:50.000Z Heute 18 UhrAntifaschistisches Theater heuteMit Kevin Rittberger, Hengameh Yaghoobifarah @habibitus, Nele Kraushaar @Peng, Jakob HaynerModeration: Jan DeckImpulse: Max Czollek @rubenmcloop, ECHS-IT, #Migrantifa @MartinaRennerhttps://youtube.com/watch?v=NDXad9l0B7k…#KulturVOLLgegenrechtsVolksbühne Berlin and 9 others</w:t>
      </w:r>
    </w:p>
    <w:p w14:paraId="69B779FE" w14:textId="77777777" w:rsidR="00BF412A" w:rsidRDefault="00BF412A" w:rsidP="00BF412A">
      <w:r>
        <w:t>2021-02-09T08:05:37.000Z Gesetzentwurf zu #Feindeslisten könnte sich auch gegen investigativen Journalismus wenden, meint @Chr_Rath und ich ergänze „antifaschistische Recherche“. Es gibt für mich aber noch einen zweiten Kritikpunkt. 1/2Gesetzentwurf zu Feindeslisten: Beunruhigend unscharfDer neue Gesetzentwurf erfasst nicht nur Feindeslisten von ExtremistInnen, strafbar soll auch die Verbreitung anderer personenbezogener Daten sein.taz.de</w:t>
      </w:r>
    </w:p>
    <w:p w14:paraId="3ED00002" w14:textId="77777777" w:rsidR="00BF412A" w:rsidRDefault="00BF412A" w:rsidP="00BF412A">
      <w:r>
        <w:t>2021-02-08T15:44:49.000Z Die 270 Beschäftigten der @FUNKEMEDIEN (inkl. Leiharbeiter*innen) im Druckzentrum #Erfurt wollen für den Erhalt ihrer Jobs kämpfen, immer mehr organisieren sich bei @_verdi! Die Belegschaft verdient unsere volle Solidarität! Weiter Druck machen!Funke workers in Erfurt are fighting for their jobs and for the very survival of local media - UNI...Funke Mediengruppe workers and the German trade union Ver.di have been fighting for months against the company’s decision to close the Thuringia plant. The plant employs 270 workers for the German...uni-europa.org</w:t>
      </w:r>
    </w:p>
    <w:p w14:paraId="4C9D146F" w14:textId="77777777" w:rsidR="00BF412A" w:rsidRDefault="00BF412A" w:rsidP="00BF412A">
      <w:r>
        <w:t>2021-02-08T09:57:26.000Z Heute Abend 19.30 Uhr spreche ich mit Marc Dreher von der LINKEN Esslingen @die_linke_bw über die "Neue Rechte". Ihr könnt an der Onlineveranstaltung via Zoom teilnehmen: http://bit.ly/2MDcGiS</w:t>
      </w:r>
    </w:p>
    <w:p w14:paraId="4125B9A5" w14:textId="77777777" w:rsidR="00BF412A" w:rsidRDefault="00BF412A" w:rsidP="00BF412A">
      <w:r>
        <w:t xml:space="preserve">2021-02-07T12:13:44.000Z Ein erfolgreicher Kampf gegen Neonazis, Neue Rechte und #Rassismus braucht eine starke Linke auch im Parlament. Nicht nur deswegen drücke ich @die_linke_bw beide </w:t>
      </w:r>
      <w:r>
        <w:lastRenderedPageBreak/>
        <w:t>Daumen zur #ltwbw. Wer Lust hat kommt zu unseren Online-VAs, diskutiert mit und lernt die tollen Kandidat*innen kennen</w:t>
      </w:r>
    </w:p>
    <w:p w14:paraId="5F4FC82E" w14:textId="77777777" w:rsidR="00BF412A" w:rsidRDefault="00BF412A" w:rsidP="00BF412A">
      <w:r>
        <w:t>2021-02-05T10:12:06.000Z Nach der enttäuschenden Entscheidung des #BVerfG ist es umso wichtiger, dass #UA1BT bis zuletzt versucht weiter aufzuklären. Untersuchungsausschüsse haben eine überragende Rolle im System der parlamentarischen Kontrolle.</w:t>
      </w:r>
    </w:p>
    <w:p w14:paraId="12BF735E" w14:textId="77777777" w:rsidR="00BF412A" w:rsidRDefault="00BF412A" w:rsidP="00BF412A">
      <w:r>
        <w:t>2021-02-05T10:10:50.000Z Grund ist die berechtigte Annahme, dass der Hinweis aus MV im #BfV kaputtgeschrieben wurde.Eine vorgeschriebene Unterrichtung des GBA unterblieb. Es steht zu vermuten, dass der Geheimdienst auch weit vor 2016 mit den angeblichen Unterstützern zu tun hatte. #UA1BT</w:t>
      </w:r>
    </w:p>
    <w:p w14:paraId="55B98AC7" w14:textId="77777777" w:rsidR="00BF412A" w:rsidRDefault="00BF412A" w:rsidP="00BF412A">
      <w:r>
        <w:t>2021-02-05T10:10:05.000Z Aufgrund widersprüchlicher Aussagen von BfV-Zeug*innen und einer lückenhaften Erinnerung der zentralen Sachbearbeiterin #Amri bei Befragung letzten Freitag wird #UA1BT in der kommenden Woche spontan weitere Vernehmungen zum MV Sachverhalt führen und zwei BfV-MA*innen erneut hören</w:t>
      </w:r>
    </w:p>
    <w:p w14:paraId="4A0DE5E2" w14:textId="77777777" w:rsidR="00BF412A" w:rsidRDefault="00BF412A" w:rsidP="00BF412A">
      <w:r>
        <w:t>2021-02-05T10:05:43.000Z Der Geheimdienst bleibt das Problem. 4 Jahre nach dem Anschlag am Breitscheidplatz weiter keine Bereitschaft den Ausschuss über seine Rolle vor - und nach dem Anschlag vollständig zu unterrichten. Daher neue leider nicht-öffentliche Vernehmungen kommende Woche im #UA1BT Thread</w:t>
      </w:r>
    </w:p>
    <w:p w14:paraId="1238F708" w14:textId="77777777" w:rsidR="00BF412A" w:rsidRDefault="00BF412A" w:rsidP="00BF412A">
      <w:r>
        <w:t>2021-02-05T09:38:06.000Z Der Moment, in dem Antifaschisten*innen aus verschiedenen Gruppen und Parteien zusammenstanden, um gegen den #Tabubruch zu demonstrieren, hat uns stark gemacht. Daran müssen wir anknüpfen, wenn wir den Rechtsruck aufhalten wollen! Keinen Meter der AfD! #MehrBlumen #Antifa</w:t>
      </w:r>
    </w:p>
    <w:p w14:paraId="2E699EE9" w14:textId="77777777" w:rsidR="00BF412A" w:rsidRDefault="00BF412A" w:rsidP="00BF412A">
      <w:r>
        <w:t>2021-02-04T06:08:34.000Z 31% für @dieLinke &amp; stärkste Partei in neuer Umfrage zu #Thüringen. #CDU bleibt trotz neuen Vorsitzenden bei historisch schlechtem Ergebnis (22%) hinter #AfD. #Grüne gewinnen leicht, #SPD verliert. #r2g bei 46%. Bis September sollte das zu schaffen sein..!Umfrage: Thüringen bleibt ohne realistische MehrheitDie politische Situation in Thüringen bleibt kompliziert, und eine deutliche Mehrheit der Befragten ist mit dem Pandemie-Management der Landesregierung unzufrieden.thueringer-allgemeine.de</w:t>
      </w:r>
    </w:p>
    <w:p w14:paraId="2502228B" w14:textId="77777777" w:rsidR="00BF412A" w:rsidRDefault="00BF412A" w:rsidP="00BF412A">
      <w:r>
        <w:t>2021-02-03T15:02:13.000Z Offensive rassistische Agitation" des #KKK ist keine „abstrakte Gefährdung", sondern konkrete Gefahr durch #Rassisten. Allein 2019 mehr als 100 bei #KKK-Mitgliedern sichergestellten Waffen. Aber systematische Erfassung nicht notwendig?Ku-Klux-Klan noch immer in Deutschland aktiv: Martina Renner MdB / Fraktion DIE LINKE. im Bundestag.Angesichts von vier Gruppierungen des Ku-Klux-Klans in Deutschland sprechen die Behörden von einer "abstrakten Gefährdung". Martina Renner kritisiert: „Nach wie vor scheint die Bundesregierung...martinarenner.de</w:t>
      </w:r>
    </w:p>
    <w:p w14:paraId="5DF3F66D" w14:textId="77777777" w:rsidR="00BF412A" w:rsidRDefault="00BF412A" w:rsidP="00BF412A">
      <w:r>
        <w:t>2021-02-03T10:52:31.000Z Und hier die gemeinsame Pressemitteilung zusammen mit @bstrasser und @IreneMihalic.Zeugenvernehmung wäre wichtig für Aufklärung des Breitscheidplatzanschlags gewesenZum Beschluss des Bundesverfassungsgerichts über die Vernehmung eines Vertrauensperson-Führers des Bundesamtes für Verfassungsschutz im 1. Untersuchungsausschuss erklären sich die Obfrau der Fraktion...linksfraktion.de</w:t>
      </w:r>
    </w:p>
    <w:p w14:paraId="73419BD2" w14:textId="77777777" w:rsidR="00BF412A" w:rsidRDefault="00BF412A" w:rsidP="00BF412A">
      <w:r>
        <w:t>2021-02-03T10:46:10.000Z Hier der Link zur Entscheidung. Das Sondervotum folgt nach Randnummer 137: https://bundesverfassungsgericht.de/SharedDocs/Entscheidungen/DE/2020/12/es20201216_2bve000418.html…</w:t>
      </w:r>
    </w:p>
    <w:p w14:paraId="3703BA88" w14:textId="77777777" w:rsidR="00BF412A" w:rsidRDefault="00BF412A" w:rsidP="00BF412A">
      <w:r>
        <w:lastRenderedPageBreak/>
        <w:t>2021-02-03T10:23:02.000Z Wichtiger Thread von @DirkLaabs zur Entscheidung #BVerfG bezüglich Kontrolle der Quellenführung des Geheimdienstes durch das Parlament. #UA1BTDirk Laabs@DirkLaabs · Feb 3Sehr interessantes Zitat aus der abweichenden Meinung eines der BVerfG-Richters: „[Die] Entscheidung der Senatsmehrheit …beruht nach meiner Überzeugung auf … einer verfassungsrechtlich nicht fundierten Überbewertung (ungenügend dargelegter) exekutiver Geheimhaltungsinteressen.“ twitter.com/tiisbosbi/stat…Show this thread</w:t>
      </w:r>
    </w:p>
    <w:p w14:paraId="2517B4F8" w14:textId="77777777" w:rsidR="00BF412A" w:rsidRDefault="00BF412A" w:rsidP="00BF412A">
      <w:r>
        <w:t>2021-02-03T10:20:27.000Z Die Entscheidung des #BVerfG führt zu einen Ausfall der parlamentarischen Kontrolle des Einsatzes von #VPersonen des Geheimdienstes. Wir werden auf parlamentarischer Ebene weiter für mehr Geheimdienstkontrolle und ein Ende des fragwürdigen Spitzelwesens kämpfen. #UA1BT 2/2</w:t>
      </w:r>
    </w:p>
    <w:p w14:paraId="19866576" w14:textId="77777777" w:rsidR="00BF412A" w:rsidRDefault="00BF412A" w:rsidP="00BF412A">
      <w:r>
        <w:t>2021-02-03T10:19:17.000Z Untersuchungsausschüssen kommt bei der parlamentarischen Kontrolle von Geheimdiensthandeln eine herausragende Rolle zu. Durch die Entscheidung des #BVerfG wird der Ausschuss an der Wahrnehmung dieser Kontrolle gehindert. #UA1BT 1/2Amri-U-Ausschuss: V-Mann-Führer bleibt geheimDie Regierung will nicht, dass ein V-Mann-Führer des Verfassungsschutzes im Amri-Untersuchungsausschuss aussagt. Grüne, Linkspartei und FDP zogen dagegen vors Bundesverfassungsgericht. Die obersten...tagesschau.de</w:t>
      </w:r>
    </w:p>
    <w:p w14:paraId="53EF31C3" w14:textId="77777777" w:rsidR="00BF412A" w:rsidRDefault="00BF412A" w:rsidP="00BF412A">
      <w:r>
        <w:t>2021-01-30T05:58:45.000Z Zoll beschlagnahmte in 5 Jahren mehr als 15.000 Waffen und rund 1,3 Millionen! Schuss Munition. Ob die Waffen für Djihadisten oder #Rechtsterror-Kreise bestimmt waren, wissen die Behörden nicht. „Folge den Waffen“ in Ermittlungen immer noch kein Thema.Zoll stellt jedes Jahr Tausende Waffen an den Grenzen sicherMehrere Tausend Waffen und Munition stellt der Zoll jedes Jahr im Grenzverkehr sicher. Wer die Empfänger sind, wird nicht erfasst. Die Linken-Abgeordnete Martina Renner findet das erschreckend.rnd.de</w:t>
      </w:r>
    </w:p>
    <w:p w14:paraId="1A54F423" w14:textId="77777777" w:rsidR="00BF412A" w:rsidRDefault="00BF412A" w:rsidP="00BF412A">
      <w:r>
        <w:t>2021-01-29T12:31:59.000Z Wie sich das Innenministerium darum drückt, meine Frage zu beantworten, ob schon mal untersucht wurde, wie rassistisch die Bundespolizei eigentlich ist, hat @mamjahid für @zeitonline aufgeschrieben. #PolizeiproblemRechtsextremismus bei der Polizei: Was macht das Ministerium gegen rechtsextreme Polizisten?Das ist nicht leicht herauszubekommen. Anfragen von Abgeordneten und von ZEIT ONLINE werden nur unbefriedigend beantwortet. Von Problembewusstsein zeugt das nicht.zeit.de</w:t>
      </w:r>
    </w:p>
    <w:p w14:paraId="4826A494" w14:textId="77777777" w:rsidR="00BF412A" w:rsidRDefault="00BF412A" w:rsidP="00BF412A">
      <w:r>
        <w:t>2021-01-29T07:18:13.000Z Mein persönliches Highlight in der gestrigen #Caffier-Vernehmung #UA1BT: „Ist Ihnen der Fall eines Waffenhändlers in MV bekannt, bei dem Djihadisten Waffen beschafften?“ - „Nein“ „Ist Ihnen der Fall eines Waffenhändlers bekannt, der die rechte Szene mit Waffen versorgte?“ -„Nein“</w:t>
      </w:r>
    </w:p>
    <w:p w14:paraId="0D848EA5" w14:textId="77777777" w:rsidR="00BF412A" w:rsidRDefault="00BF412A" w:rsidP="00BF412A">
      <w:r>
        <w:t>2021-01-28T15:08:44.000Z Unfassbar! Weil die Thüringer #Justiz das Verfahren rund um den Ballstädt-Überfall nicht korrekt abschließen konnte, könnten die Neonazi-Schläger nun mit milden Urteilen davon kommen! #Thüringen #Gewalt #NeonazisJustiz will Ballstädt-Verfahren um Neonazi-Angriff abkürzen | MDR.DEHinter den Kulissen versucht die Thüringer Justiz offenbar, die Neuauflage des Prozesses um den Neonazi-Angriff von Ballstädt 2014 abzukürzen. Beschuldigten winken mildere Strafen. Opfer kritisieren...mdr.de</w:t>
      </w:r>
    </w:p>
    <w:p w14:paraId="3161115B" w14:textId="77777777" w:rsidR="00BF412A" w:rsidRDefault="00BF412A" w:rsidP="00BF412A">
      <w:r>
        <w:t>2021-01-28T17:25:04.000Z 1996 wurde Schlappal zusammen mit dem NSU-Kerntrio verhaftet. Das könnte in Bezug auf die saarl. Todeslisten und den Anschlag auf die Wehrmachtsausstellung neue Fragen aufwerfen.Martina Renner@MartinaRenner · Jan 28Nun ist auch die Identität des 49-jährigen #Neonazi bekannt, der  #SamuelYeboah ermordet haben soll: es handelt sich um Peter Werner Schlappal aus Saarlouis. Schlappal war von Anfang bis Mitte der 90er eine Führungsperson der Saarlouiser Naziszene Threadhttps://spiegel.de/politik/deutschland/mord-an-samuel-yeboah-im-</w:t>
      </w:r>
      <w:r>
        <w:lastRenderedPageBreak/>
        <w:t>jahr-1991-tatverdaechtiger-demonstrierte-mit-nsu-terroristen-a-2ee3a50f-c805-499d-aabe-2c85f77f372f…Show this thread</w:t>
      </w:r>
    </w:p>
    <w:p w14:paraId="73E3997C" w14:textId="77777777" w:rsidR="00BF412A" w:rsidRDefault="00BF412A" w:rsidP="00BF412A">
      <w:r>
        <w:t>2021-01-28T16:59:18.000Z Ausgangspunkt für diese Recherche: https://antifa-saar.org/2012/01/25/dokumentation-der-broschuere-kein-schoener-land/… Fettes Dankeschön an die Genoss*innen der Antifa Saar für all die Jahre dranbleiben.</w:t>
      </w:r>
    </w:p>
    <w:p w14:paraId="7D842A8C" w14:textId="77777777" w:rsidR="00BF412A" w:rsidRDefault="00BF412A" w:rsidP="00BF412A">
      <w:r>
        <w:t>2021-01-28T16:57:04.000Z Dies würde erklären, warum einem rechten/rassistischen Tatmotiv nicht nachgegangen und die damaligen Ermittlungen so schnell eingestellt wurden. Auch das der saarländische #Verfassungsschutz eine interne Gruppe zur Aufarbeitung von Versäumnissen etabliert hat, deutet darauf hin.</w:t>
      </w:r>
    </w:p>
    <w:p w14:paraId="52612A7B" w14:textId="77777777" w:rsidR="00BF412A" w:rsidRDefault="00BF412A" w:rsidP="00BF412A">
      <w:r>
        <w:t>2021-01-28T16:56:07.000Z Es ist nicht unwahrscheinlich, dass der #Verfassungsschutz in die Szene involviert war – Stichwort V-Leute. Laut Recherchen der #Antifa Saar ist davon auszugehen, dass Führungspersonen der Saarlouiser Szene als V-Personen tätig waren.</w:t>
      </w:r>
    </w:p>
    <w:p w14:paraId="74A780A1" w14:textId="77777777" w:rsidR="00BF412A" w:rsidRDefault="00BF412A" w:rsidP="00BF412A">
      <w:r>
        <w:t>2021-01-28T16:54:47.000Z Interessant ist auch, dass Schlappal im September 1997 aus der organisierten #Neonazi-Szene ausgeschlossen wurde, nachdem er Aussagen gegen Kameraden im Zusammenhang mit einem Rudolf-Heß-Aufmarsch in Worms getätigt hat.</w:t>
      </w:r>
    </w:p>
    <w:p w14:paraId="58FE996C" w14:textId="77777777" w:rsidR="00BF412A" w:rsidRDefault="00BF412A" w:rsidP="00BF412A">
      <w:r>
        <w:t>2021-01-28T16:52:06.000Z Nun ist auch die Identität des 49-jährigen #Neonazi bekannt, der  #SamuelYeboah ermordet haben soll: es handelt sich um Peter Werner Schlappal aus Saarlouis. Schlappal war von Anfang bis Mitte der 90er eine Führungsperson der Saarlouiser Naziszene ThreadMord an Samuel Yeboah im Jahr 1991: Tatverdächtiger demonstrierte mit NSU-Terroristen30 Jahre nach dem tödlichen Brandanschlag auf eine saarländische Flüchtlingsunterkunft haben Ermittler eine konkrete Spur. Sie führt nach SPIEGEL-Informationen zu einer früheren Größe der rechtsext...spiegel.de</w:t>
      </w:r>
    </w:p>
    <w:p w14:paraId="3A50A4AB" w14:textId="77777777" w:rsidR="00BF412A" w:rsidRDefault="00BF412A" w:rsidP="00BF412A">
      <w:r>
        <w:t>2021-01-28T12:14:04.000Z Inwieweit diese Aufarbeitungsgruppen Versäumnisse aufdecken und die Behörden diese dann auch eingestehen, bleibt zu bezweifeln. Statt einer Aufarbeitung in den jeweiligen Behörden, sollte die Überprüfung unabhängig sein. #Nixgelernt #KeinVergessen</w:t>
      </w:r>
    </w:p>
    <w:p w14:paraId="42CA0532" w14:textId="77777777" w:rsidR="00BF412A" w:rsidRDefault="00BF412A" w:rsidP="00BF412A">
      <w:r>
        <w:t>2021-01-28T12:12:56.000Z Nachdem die Bundesanwaltschaft die Ermittlungen letztes Jahr wieder aufnahm, gründeten nicht nur die Ermittlungsbehörde, sondern auch der saarländische #VS eine Aufarbeitungsgruppe, um „zu überprüfen, ob es damals Versäumnisse gegeben hat und wenn ja, woran das gelegen hat“.</w:t>
      </w:r>
    </w:p>
    <w:p w14:paraId="5B36172B" w14:textId="77777777" w:rsidR="00BF412A" w:rsidRDefault="00BF412A" w:rsidP="00BF412A">
      <w:r>
        <w:t>2021-01-28T12:11:54.000Z Vieles deutet darauf hin, dass der #Verfassungsschutz hieran nicht unbeteiligt war. Schon damals gab es Hinweise auf eine rechtsextreme Tatmotivation: 1991/92 gab es über 20 Anschläge auf Asylunterkünfte, Saarlouis war zudem ein Schwerpunkt der saarländischen Rechten.</w:t>
      </w:r>
    </w:p>
    <w:p w14:paraId="4523BBD1" w14:textId="77777777" w:rsidR="00BF412A" w:rsidRDefault="00BF412A" w:rsidP="00BF412A">
      <w:r>
        <w:t>2021-01-28T12:10:37.000Z Am 19. September 1991 starb #SamuelYeboah bei einem Brandanschlag auf ein Asylbewerberheim in #Saarlouis. Eine rassistische Motivation hinter der #Brandstiftung wurde seitens der Behörden damals schnell ausgeschlossen und die Ermittlungen schließlich eingestellt.</w:t>
      </w:r>
    </w:p>
    <w:p w14:paraId="06E909AF" w14:textId="77777777" w:rsidR="00BF412A" w:rsidRDefault="00BF412A" w:rsidP="00BF412A">
      <w:r>
        <w:t xml:space="preserve">2021-01-28T12:09:25.000Z Hier kommt jetzt ein ThreadMartina Renner@MartinaRenner · Jan 28Hausdurchsuchung fast 30(!) Jahre nach rassistischem Mord. Mit der Durchsuchung bei dem mutmaßlichen Täter ist es nicht getan. Man sollte auch die Rolle des #VS in den damaligen Ermittlungen prüfen. Und nein, es reicht nicht, wenn der VS das selbst macht. </w:t>
      </w:r>
      <w:r>
        <w:lastRenderedPageBreak/>
        <w:t>https://spiegel.de/politik/deutschland/saarland-fahnder-ermitteln-mutmasslichen-taeter-eines-rassistischen-brandanschlags-im-jahr-1991-a-8a1758f0-ed24-475a-b451-b84e6fe11403…</w:t>
      </w:r>
    </w:p>
    <w:p w14:paraId="3525405D" w14:textId="77777777" w:rsidR="00BF412A" w:rsidRDefault="00BF412A" w:rsidP="00BF412A">
      <w:r>
        <w:t>2021-01-28T12:00:37.000Z Hausdurchsuchung fast 30(!) Jahre nach rassistischem Mord. Mit der Durchsuchung bei dem mutmaßlichen Täter ist es nicht getan. Man sollte auch die Rolle des #VS in den damaligen Ermittlungen prüfen. Und nein, es reicht nicht, wenn der VS das selbst macht.Saarland: Fahnder ermitteln mutmaßlichen Täter eines rassistischen Brandanschlags im Jahr 19911991 zündeten Unbekannte im Saarland eine Asylbewerberunterkunft an und töteten einen Flüchtling aus Ghana. Nun hat der Generalbundesanwalt nach SPIEGEL-Informationen einen Verdächtigen ermittelt:...spiegel.de</w:t>
      </w:r>
    </w:p>
    <w:p w14:paraId="7122F5B1" w14:textId="77777777" w:rsidR="00BF412A" w:rsidRDefault="00BF412A" w:rsidP="00BF412A">
      <w:r>
        <w:t>2021-01-28T11:03:35.000Z Vergesst nicht, dass der Mörder von Herrn #Lübcke an rassistischen Versammlungen, insbesondere der #Thüringer #AfD, teilnahm. Vergesst nicht, dass er an die #Höcke-AfD Geld spendete. Vergesst nicht, dass es antifaschistische Gruppen waren, die dies recherchierten. #keinVergeben</w:t>
      </w:r>
    </w:p>
    <w:p w14:paraId="65387332" w14:textId="77777777" w:rsidR="00BF412A" w:rsidRDefault="00BF412A" w:rsidP="00BF412A">
      <w:r>
        <w:t>2021-01-28T10:08:55.000Z Und können wir zukünftige Morde wie diesen verhindern? Die Antwort ist: Ja, aber nur wenn Staat und Gesellschaft #Rassismus und rechten Terror nicht länger verharmlosen und endlich die Mär von den Einzeltätern ad acta gelegt wird. 3/3</w:t>
      </w:r>
    </w:p>
    <w:p w14:paraId="41A83495" w14:textId="77777777" w:rsidR="00BF412A" w:rsidRDefault="00BF412A" w:rsidP="00BF412A">
      <w:r>
        <w:t>2021-01-28T10:04:23.000Z Zwei Fragen müssen wir uns heute stellen: Könnte Walter Lübcke noch leben, wenn die Ermittlungen zum Anschlag auf Ahmed I. besser geführt worden wären? Ja, das könnte er. 2/3</w:t>
      </w:r>
    </w:p>
    <w:p w14:paraId="6CF615C9" w14:textId="77777777" w:rsidR="00BF412A" w:rsidRDefault="00BF412A" w:rsidP="00BF412A">
      <w:r>
        <w:t>2021-01-28T10:03:40.000Z Das Urteil zum Mord an Walter #Lübcke ist enttäuschend: der #Neonazi Markus Hartmann kommt mit einer Bewährungsstrafe davon und Stephan Ernst wird wegen des Attentates auf Ahmed I. freigesprochen. 1/3</w:t>
      </w:r>
    </w:p>
    <w:p w14:paraId="37AEC22C" w14:textId="77777777" w:rsidR="00BF412A" w:rsidRDefault="00BF412A" w:rsidP="00BF412A">
      <w:r>
        <w:t>2021-01-28T08:24:56.000Z Heute vernehmen wir mit #Akmann (Staatssekretär Berlin), #Caffier (Ex-Innenminister MV) und #Jäger (Ex-Innenminister NRW) die vorerst letzten Zeugen öffentlich im #Untersuchungsausschuss #Breitscheidplatz. Mehr dazu findet ihr hier: http://bit.ly/39lbYPC #UA1BT #Bundestag</w:t>
      </w:r>
    </w:p>
    <w:p w14:paraId="465BD917" w14:textId="77777777" w:rsidR="00BF412A" w:rsidRDefault="00BF412A" w:rsidP="00BF412A">
      <w:r>
        <w:t>2021-01-27T11:02:40.000Z Ein guter Überblick für alle, die beim #KSK denselben verloren haben. Danke @AntifaInfoBlatthttp://antifainfoblatt.de/artikel/rechte-ausbilder-f%C3%BCr-bundeswehr-spezialeinheit-ksk…</w:t>
      </w:r>
    </w:p>
    <w:p w14:paraId="4CA42FA8" w14:textId="77777777" w:rsidR="00BF412A" w:rsidRDefault="00BF412A" w:rsidP="00BF412A">
      <w:r>
        <w:t>2021-01-27T10:13:35.000Z 27.01.2003: Hartmut Balzke stirbt durch den Schlag eines #Neonazis in #Erfurt. Urteil 2008: Bewährungsstrafe. Hartmut Balzke ist bis heute nicht als Opfer rechter Gewalt anerkannt. Feature bei @ungleichmag, in dem auch ich zu Wort kommen dufte. Podcast-Tip!Feature: Der Tod von Hartmut Balzke | UNGLEICH MAGAZINAm 27.01.2003 stirbt Hartmut Balzke, nachdem er von einem Neonazi niedergeschlagen wurde. Offiziell gilt er nicht als Opfer rechter Gewalt.ungleich-magazin.de</w:t>
      </w:r>
    </w:p>
    <w:p w14:paraId="51C513E0" w14:textId="77777777" w:rsidR="00BF412A" w:rsidRDefault="00BF412A" w:rsidP="00BF412A">
      <w:r>
        <w:t>2021-01-24T18:24:07.000Z Fluchthelfer von #Wirecard-Marsalek aus österr. #BVT (Inlandsgeheimdienst mit Polizei-Befugnissen) verfasste umstrittene Dossiers, intrigierte gg andere Beamte, spionierte für Russland und irgendwie hängt rechtsextreme #FPÖ auch drin. Würde sagen der Laden ist nicht reformierbar.Fabian Schmid@fabian_schmid · Jan 24Eine Katastrophe. Der nun verhaftete BVT-Beamte war unter anderem für die Führung verdeckter Ermittler zuständig, zuvor für die Bearbeitung Al-Quaida und islamistischer Terror. Er soll für Russland spioniert haben. twitter.com/fabian_schmid/…</w:t>
      </w:r>
    </w:p>
    <w:p w14:paraId="10985C08" w14:textId="77777777" w:rsidR="00BF412A" w:rsidRDefault="00BF412A" w:rsidP="00BF412A">
      <w:r>
        <w:lastRenderedPageBreak/>
        <w:t>2021-01-22T15:30:04.000Z Wir lagen falsch. Er wollte seinen Arbeitgeber (Bundeswehr) vor Engpässen bewahren. Ja das ist mal kreativ. Wie muss ich mir das vorstellen? „Ich nehme mal lieber 2kg PETN-Sprengstoff mit nach Hause, sicher ist sicher“. #KSK</w:t>
      </w:r>
    </w:p>
    <w:p w14:paraId="400F68B6" w14:textId="77777777" w:rsidR="00BF412A" w:rsidRDefault="00BF412A" w:rsidP="00BF412A">
      <w:r>
        <w:t>2021-01-22T11:54:23.000Z Am kommenden Donnerstag muss Ex-Innenminister MV #Caffier vor dem #UA1BT zu den vorsätzlich von seinem Geheimdienst nicht an GBA und BKA weitergegebenen Hinweisen einer V-Person aussagen.Als zweiter Zeuge in diesem Zusammenhang wird Staatssekretär Akmann aus Berlin vernommen.</w:t>
      </w:r>
    </w:p>
    <w:p w14:paraId="2A30E4BC" w14:textId="77777777" w:rsidR="00BF412A" w:rsidRDefault="00BF412A" w:rsidP="00BF412A">
      <w:r>
        <w:t>2021-01-22T10:56:33.000Z Drucken, Scannen, Kopieren? In meinem Wahlkreisbüro in #Weimar bietet mein Team technische Unterstützung für das #Homeschooling an, wenn zu Hause euch die Möglichkeiten fehlen. Kostenlos und unter Einhaltung der Hygieneregeln. #Solidarität</w:t>
      </w:r>
    </w:p>
    <w:p w14:paraId="30C3D93D" w14:textId="77777777" w:rsidR="00BF412A" w:rsidRDefault="00BF412A" w:rsidP="00BF412A">
      <w:r>
        <w:t>2021-01-22T08:19:48.000Z Zu den wenig bekannten Opfern des #Rechtsterrors gehört die Shoa-Überlebende #BlankaZmigrod. Sie wurde 1992 in Frankfurt/M. von einem Neonazi erschossen. Hier könnt Ihr die Petition für einen Gedenkort unterschreiben: @NSU_Tribunal @nsuwatch @iLfrankfurtPetition unterschreibenBlanka Zmigrod unvergessen!change.org</w:t>
      </w:r>
    </w:p>
    <w:p w14:paraId="6471C3F0" w14:textId="77777777" w:rsidR="00BF412A" w:rsidRDefault="00BF412A" w:rsidP="00BF412A">
      <w:r>
        <w:t>2021-01-21T08:02:04.000Z »Die Schließung wäre ein trauriges Signal, denn Thüringen würde damit das erste Bundesland ohne eigene Zeitungsdruckerei.« Richtig was @lenaguengoer zum Plan der @FUNKEMEDIEN sagt das Druckzentrum Erfurt zu schließen. @verdi @Linke_ThlLena Saniye Güngör@lenaguengoer · Jan 21Mein Statement in @jungewelt zum Erfurter Druckzentrum: »Es geht darum, die Schließung öffentlich zu machen, um gesellschaftlichen Widerstand gegen solche Vorhaben voranzutreiben.« @DGBHeTh@Linke_Thl twitter.com/raph_schmeller…</w:t>
      </w:r>
    </w:p>
    <w:p w14:paraId="7B76B2AA" w14:textId="77777777" w:rsidR="00BF412A" w:rsidRDefault="00BF412A" w:rsidP="00BF412A">
      <w:r>
        <w:t>2021-01-21T07:52:18.000Z Verfassungsschutz  NeonazisRechter SchulterschlussWährend die CDU im Abgeordnetenhaus von Rechtsextremismus in den Sicherheitsbehörden nichts wissen will, beweist der Verfassungsschutz seinen guten Draht zur extremen Rechten.neues-deutschland.de</w:t>
      </w:r>
    </w:p>
    <w:p w14:paraId="13B113DB" w14:textId="77777777" w:rsidR="00BF412A" w:rsidRDefault="00BF412A" w:rsidP="00BF412A">
      <w:r>
        <w:t>2021-01-20T10:32:48.000Z Was glaubt Ihr wie der #KSK-Soldat aus der Nummer mit einem Depot von Kriegswaffen/Munition/Sprengstoff und #NS-Literatur auf seinem Grundstück vor Gericht raus kommt: https://freiepresse.de/nachrichten/sachsen/waffenversteck-ausgehoben-prozess-gegen-elitesoldat-beginnt-artikel11305471…Waffenliebhaber23.9%Historisches Interesse53.9%Labilität egal warum10%Unzufriedenheit12.2%640 votes·Final results</w:t>
      </w:r>
    </w:p>
    <w:p w14:paraId="0B5361D9" w14:textId="77777777" w:rsidR="00BF412A" w:rsidRDefault="00BF412A" w:rsidP="00BF412A">
      <w:r>
        <w:t xml:space="preserve">2021-01-20T10:02:41.000Z Als dann Herbst '19 ein Ex-Beamter des #VS MV an den Vize #BfV S.Selen Briefe sandte, um sein Unverständnis über den Vorgang zu äußern, versackte die Information irgendwo im Bundesamt. Eine Überprüfung/Neubewertung fand nicht statt. S.Selen soll jetzt in MV aufklären.  zum </w:t>
      </w:r>
    </w:p>
    <w:p w14:paraId="18DD7888" w14:textId="77777777" w:rsidR="00BF412A" w:rsidRDefault="00BF412A" w:rsidP="00BF412A">
      <w:r>
        <w:t>2021-01-20T09:56:10.000Z Ein Detail macht die Unverfrorenheit so eine Kommission einzusetzen besonders deutlich: das #BfV hat in Absprache mit #VS MV in 2017 dafür gesorgt, dass die Hinweise einer Quelle zu möglichen Unterstützern beim Terroranschlag #Breitscheidplatz nicht an #GBA gelangt sind. 1/2Florian Flade@FlorianFlade · Jan 20#Verfassungsschutz: Expertenkommission in #MecklenburgVorpommern nimmt Arbeit auf  https://ndr.de/nachrichten/mecklenburg-vorpommern/Verfassungsschutz-Expertenkommission-nimmt-Arbeit-auf,verfassungsschutz722.html…</w:t>
      </w:r>
    </w:p>
    <w:p w14:paraId="0365C3D0" w14:textId="77777777" w:rsidR="00BF412A" w:rsidRDefault="00BF412A" w:rsidP="00BF412A">
      <w:r>
        <w:t xml:space="preserve">2021-01-16T12:35:37.000Z Mit der einen oder anderen Rechtsaußen-Position war der sonst eher unbekannte sächsische #CDU-MdB M.Wendt schon aufgefallen, aber jetzt strickt er offenbar an einem strategischen Austausch mit der rassistisch-nationalistische ‚Lega Nord‘ aus Italien.  Thread von @derrechterand#AntifaMagazin @derrechterand@derrechterand · Jan 16#CDU &amp; Italiens </w:t>
      </w:r>
      <w:r>
        <w:lastRenderedPageBreak/>
        <w:t>#Rechtsaußen, ein #Thread: Im November 2020 trafen sich digital der sächs. CDU Bundestagsabgeordnete Marian Wendt &amp; der einflussreiche Vizepräsident der Italienischen Rechtsaussenpartei #Lega Giancarlo Giorgetti zur Diskussion über Folgen der Corona-Pandemie (1/5)Show this thread</w:t>
      </w:r>
    </w:p>
    <w:p w14:paraId="7215C432" w14:textId="77777777" w:rsidR="00BF412A" w:rsidRDefault="00BF412A" w:rsidP="00BF412A">
      <w:r>
        <w:t>2021-01-15T08:57:46.000Z Rechte Netzwerke in Polizei und Militär sind keine neue Bedrohung. Heute vor 102 Jahren wurden Rosa Luxemburg und Karl Liebknecht von Freikorps ermordet. Antifa heißt Angriff. #RosaLuxemburg #KarlLiebknecht #Antifa</w:t>
      </w:r>
    </w:p>
    <w:p w14:paraId="4814B6DD" w14:textId="77777777" w:rsidR="00BF412A" w:rsidRDefault="00BF412A" w:rsidP="00BF412A">
      <w:r>
        <w:t>2021-01-13T20:04:08.000Z Der Anwalt der Familie #Lübcke attestiert dem Verfassungsschutz ein ‚Komplettversagen’, dem Staat eine Mitschuld an dem Mord, weil er die Hetze nicht unterbunden hat. „Bitter bemerkt der Anwalt: ‚Und da dachte man nach dem NSU, der Staat sei aufgewacht.‘“Pladoyers im Lübcke-Prozess: „Wo ist der wehrhafte Staat?“Im Prozess zum Mord an Walter Lübcke rechnet dessen Familie mit dem Staat ab. Die Hinterbliebenen fordern die Höchststrafe für die beiden Angeklagten.taz.de</w:t>
      </w:r>
    </w:p>
    <w:p w14:paraId="5DB80A22" w14:textId="77777777" w:rsidR="00BF412A" w:rsidRDefault="00BF412A" w:rsidP="00BF412A">
      <w:r>
        <w:t>2021-01-13T14:45:34.000Z Es braucht jetzt eine unabhängige Aufklärung verschiedener Fragwürdigkeiten im Innenministerium Mecklenburg-Vorpommern der letzten 10 Jahre. Von #NSU, über #Nordkreuz, #BalticShooters, #Waffenhandel bis Unterdrückung Informationen zum #Breitscheidplatzanschlag.</w:t>
      </w:r>
    </w:p>
    <w:p w14:paraId="7869AFFC" w14:textId="77777777" w:rsidR="00BF412A" w:rsidRDefault="00BF412A" w:rsidP="00BF412A">
      <w:r>
        <w:t>2021-01-13T14:41:44.000Z Die Entlassung des Verfassungschutzchefs in Mecklenburg-Vorpommern ist folgerichtig. ABER: für das willkürliche und rechtswidrige Agieren der Abteilung gibt es politisch Verantwortliche. #Caffier #NSU #UA1BT 1/2Innenminister feuert MV-Verfassungsschutz-ChefTorsten Renz hat nach wochenlangem Schweigen personelle Konsequenzen gezogen. Der in die Kritik geratene Chef des Verfassungsschutzes, Reinhard Müller, wurde in den Ruhestand geschickt.nordkurier.de</w:t>
      </w:r>
    </w:p>
    <w:p w14:paraId="09915D7F" w14:textId="77777777" w:rsidR="00BF412A" w:rsidRDefault="00BF412A" w:rsidP="00BF412A">
      <w:r>
        <w:t>2021-01-13T10:26:03.000Z Da wird der Direktor von #Frontex F.Leggeri angesichts schwerer Vorwürfe illegaler Pushbacks bzw. Menschenrechtsverletzungen in Innenausschuss des Bundestages zugeschaltet und ihm wird von CDU der Ball vor die Füße gelegt welche weiteren Befugnisse er gerne hätte. #NullAufklärung</w:t>
      </w:r>
    </w:p>
    <w:p w14:paraId="28BC89DC" w14:textId="77777777" w:rsidR="00BF412A" w:rsidRDefault="00BF412A" w:rsidP="00BF412A">
      <w:r>
        <w:t>2021-01-12T13:43:47.000Z Dadurch werden die Täter, von denen einige seit Jahren in der militanten Neonazi-Szene aktiv sind, lediglich ermutigt, weiter zu machen. Mehr dazu findet ihr auf meiner Homepage:Es darf nicht schon wieder einen Prozess geben, in dem das rechte Tatmotiv ignoriert wird!: Martina...Durch ihre Angriffe bestimmen Neonazis selbst, wer Opfer rechter Gewalt wird. Dies gilt auch für den gezielten Überfall einer etwa 20-köpfigen Gruppe unter Beteiligung von Neonazis im Juli 2020 vor...martinarenner.de</w:t>
      </w:r>
    </w:p>
    <w:p w14:paraId="640183A7" w14:textId="77777777" w:rsidR="00BF412A" w:rsidRDefault="00BF412A" w:rsidP="00BF412A">
      <w:r>
        <w:t>2021-01-12T13:40:38.000Z Obwohl die Angreifer szenetypische Kleidung trugen, die auf ihre Zugehörigkeit zur extrem rechten Kampfsportszene hinweist, wurde die Tat schon kurz danach durch die Bezeichnung „Massenschlägerei“ in den Medien entpolitisiert. 2/3</w:t>
      </w:r>
    </w:p>
    <w:p w14:paraId="2924897E" w14:textId="77777777" w:rsidR="00BF412A" w:rsidRDefault="00BF412A" w:rsidP="00BF412A">
      <w:r>
        <w:t>2021-01-12T13:39:44.000Z Im Juli 2020 wurde eine Gruppe junger Menschen von #Neonazis am Hirschgarten in #Erfurt überfallen. Dabei wurden fünf Personen verletzt, eine davon schwer. Jetzt nach den Ermittlungen will die Polizei/Staatsanwaltschaft von einem rechten Tatmotiv nichts wissen. [Thread]Martina Renner@MartinaRenner · Jan 12Der Vorfall an der Staatskanzlei in #Erfurt war keine Massenschlägerei. Es war ein organisierter Angriff. @ezra_online twitter.com/mdr_th/status/…</w:t>
      </w:r>
    </w:p>
    <w:p w14:paraId="79BB68DB" w14:textId="77777777" w:rsidR="00BF412A" w:rsidRDefault="00BF412A" w:rsidP="00BF412A">
      <w:r>
        <w:lastRenderedPageBreak/>
        <w:t>2021-01-12T12:53:47.000Z Das #TagX-Szenario scheint für extreme Rechte und #Trump-Unterstützer*Innen zunehmend real. Das FBI warnt vor bewaffneten Protesten vor allen 50 state capitols. Die Gefahr von Anschlägen durch Einzelkämpfer oder Gruppen wie #Atomwaffendivision ist akut.More violence planned as extreme rightwing groups draw Trump backersFears of possible violence from far-right activists mount as Joe Biden’s inauguration approachestheguardian.com</w:t>
      </w:r>
    </w:p>
    <w:p w14:paraId="25B2A1B5" w14:textId="77777777" w:rsidR="00BF412A" w:rsidRDefault="00BF412A" w:rsidP="00BF412A">
      <w:r>
        <w:t>2021-01-12T11:17:48.000Z Wird geguckt. Danke @blnensembleBerliner Ensemble@blnensemble · Jan 12"Die Tage der Commune" gehört zu den eher selten gespielten Stücken von Bertolt Brecht. deshalb freuen wir uns sehr, dass wir es euch ab Freitag im Stream in der Regie von Manfred Wekwerth und Joachim Tenschert von 1966 kostenlos auf "BE at home" zeigen können! #BEathome</w:t>
      </w:r>
    </w:p>
    <w:p w14:paraId="50F251E1" w14:textId="77777777" w:rsidR="00BF412A" w:rsidRDefault="00BF412A" w:rsidP="00BF412A">
      <w:r>
        <w:t>2021-01-12T08:02:11.000Z Der Vorfall an der Staatskanzlei in #Erfurt war keine Massenschlägerei. Es war ein organisierter Angriff. @ezra_onlineMDR THÜRINGEN@mdr_th · Jan 12Nach Massenschlägerei vor #Staatskanzlei in #Erfurt: Staatsanwaltschaft sieht kein rechtes Tatmotiv. Verdacht habe sich nicht erhärtet, so ein Sprecher. Bei der Schlägerei im Juli waren einige Menschen verletzt worden, darunter auch Polizisten. @Polizei_Thuer @TMIKThueringenShow this thread</w:t>
      </w:r>
    </w:p>
    <w:p w14:paraId="7B3BF642" w14:textId="77777777" w:rsidR="00BF412A" w:rsidRDefault="00BF412A" w:rsidP="00BF412A">
      <w:r>
        <w:t>2021-01-11T16:50:21.000Z Erst 124 von 217 #Neonazis vom Angriff in #Connewitz sind verurteilt. Die Prozesse stehen beispielhaft für die Unfähigkeit der #Justiz rechte Netzwerke aufzudecken. Großen Dank allen Antifaschist*innen, die bei Aufklärung &amp; Recherche nicht nachlassen!Fünf Jahre „Sturm auf Connewitz“: Schleppende AufklärungVor fünf Jahren griffen Neonazis den Stadtteil Leipzig-Connewitz an. Die Prozesse dazu verlaufen zäh, offene Fragen bleiben.taz.de</w:t>
      </w:r>
    </w:p>
    <w:p w14:paraId="466333CB" w14:textId="77777777" w:rsidR="00BF412A" w:rsidRDefault="00BF412A" w:rsidP="00BF412A">
      <w:r>
        <w:t>2021-01-11T07:47:52.000Z Trotz @Snowden und #NSAUA agiert der BND bis heute fragwürdig im Verborgenen. Glückwunsch an @ReporterOG für den Teilerfolg in Straßburg!EGMR nimmt Klage gegen Bundesnachrichtendienst anDer EGMR hat eine Klage gegen den BND zugelassen. Es geht um den Verdacht, dass der Geheimdienst E-Mails von Deutschen überwacht.sueddeutsche.de</w:t>
      </w:r>
    </w:p>
    <w:p w14:paraId="66C6C949" w14:textId="77777777" w:rsidR="00BF412A" w:rsidRDefault="00BF412A" w:rsidP="00BF412A">
      <w:r>
        <w:t>2021-01-07T15:53:07.000Z Vor 16 Jahren verbrannte #OuryJalloh in einer Polizeizelle in #Dessau. Es war Mord. Den Anstrengungen der Initiative in Gedenken an Oury Jalloh ist zu verdanken, dass Missstände und Ungereimtheiten bekannt wurden, während die #Polizei vertuscht.Warum sich Oury Jalloh nicht selbst angezündet haben kannVor 16 Jahren starb Oury Jalloh. Nichts spricht dafür, dass die offizielle Version seines Todes stimmt. Über einen Skandal, der andauert.tagesspiegel.de</w:t>
      </w:r>
    </w:p>
    <w:p w14:paraId="7324EDDA" w14:textId="77777777" w:rsidR="00BF412A" w:rsidRDefault="00BF412A" w:rsidP="00BF412A">
      <w:r>
        <w:t>2021-01-07T11:33:54.000Z Seit den ersten Vernehmungen von BfV-Zeug:innen ist Zeit vergangen. Seither sind #UA1BT neue Sachverhalte bekannt geworden. Auch hat #BfV seine anfangs vertretene Haltung teilweise revidiert. Es wird spannend, ob sich dies auf Aussageverhalten der geladenen Zeug:innen auswirkt.</w:t>
      </w:r>
    </w:p>
    <w:p w14:paraId="6AC5B975" w14:textId="77777777" w:rsidR="00BF412A" w:rsidRDefault="00BF412A" w:rsidP="00BF412A">
      <w:r>
        <w:t>2021-01-07T11:29:25.000Z Am 14.01. werden im #UA1BT zunächst die BKA-Zeugen A.S./A.Sl. in öffentlicher Sitzung zur Nutzung von Telekommunikationsgeräten durch den Attentäter unmittelbar vor der Tat befragt. Danach vernimmt der Ausschuss in nicht-öffentlicher Sitzung 3 Mitarbeiter:innen des #BfV. 1/2</w:t>
      </w:r>
    </w:p>
    <w:p w14:paraId="3E68A1AF" w14:textId="77777777" w:rsidR="00BF412A" w:rsidRDefault="00BF412A" w:rsidP="00BF412A">
      <w:r>
        <w:t>2021-01-07T11:20:24.000Z Hier etwas ausführlicher:Angriff auf das Capitol: Entsetzlich, aber nicht überraschend.: Martina Renner MdB / Fraktion DIE...Gestern kam es in Washington DC zu einem Angriff auf das Capitol durch rechtsradikale Anhänger:innen von Trump. In anderen Teilen des Landes, wie Colorado und Oregon kam es ebenso zu Angriffen auf...martinarenner.de</w:t>
      </w:r>
    </w:p>
    <w:p w14:paraId="4F0F8ADE" w14:textId="77777777" w:rsidR="00BF412A" w:rsidRDefault="00BF412A" w:rsidP="00BF412A">
      <w:r>
        <w:t>2021-01-06T21:20:18.000Z Alles beim Alten! #AntisemitismusAnschlag vor Synagoge in Hamburg: Attacke laut Anklage unpolitischDie Hamburger Staatsanwaltschaft will den Mann, der vor der Synagoge einen Juden attackierte, anklagen. Ein politisches Motiv sieht sie nicht.taz.de</w:t>
      </w:r>
    </w:p>
    <w:p w14:paraId="224F4DC0" w14:textId="77777777" w:rsidR="00BF412A" w:rsidRDefault="00BF412A" w:rsidP="00BF412A">
      <w:r>
        <w:lastRenderedPageBreak/>
        <w:t>2021-01-06T20:47:04.000Z Nichts ist überraschend - Nichts ist Zufall - Nichts ist spontan. Wer das behauptet, der sagt auch „Wehret den Anfängen“ - dabei sind wir mitten drin. #FightFascism #KeinenFußbreit #Capitol #TagX</w:t>
      </w:r>
    </w:p>
    <w:p w14:paraId="57669631" w14:textId="77777777" w:rsidR="00BF412A" w:rsidRDefault="00BF412A" w:rsidP="00BF412A">
      <w:r>
        <w:t>2021-01-01T11:02:43.000Z Derweil in Österreich: die Polizei - Dein Kamerad und Hehler. #PolizeiproblemPolizist soll Munition an Neonazis verkauft habenKnalleffekt bei den brisanten Ermittlungen zum rechten Terror in Österreich: Ausgerechnet ein Polizist des Landeskriminalamtes Niederösterreich soll ...krone.at</w:t>
      </w:r>
    </w:p>
    <w:p w14:paraId="159CAEAB" w14:textId="77777777" w:rsidR="00BF412A" w:rsidRDefault="00BF412A" w:rsidP="00BF412A">
      <w:r>
        <w:t>2021-01-01T00:33:23.000Z Man kann über 2020 sagen was man will, aber in mancher Hinsicht hat es Klarheit gebracht.</w:t>
      </w:r>
    </w:p>
    <w:p w14:paraId="36E599EF" w14:textId="77777777" w:rsidR="00BF412A" w:rsidRDefault="00BF412A" w:rsidP="00BF412A">
      <w:r>
        <w:t>2020-12-31T17:29:04.000Z Vorsatz für #2021 - all die tollen Menschen, die ich kenne oder denen ich begegnen darf und die Bücher schreiben können, egal ob Sachbuch, Roman oder Kochbuch um eine Widmung bitten. Ich vergesse es immer - aber jetzt hole ich es nach!</w:t>
      </w:r>
    </w:p>
    <w:p w14:paraId="214F2810" w14:textId="77777777" w:rsidR="00BF412A" w:rsidRDefault="00BF412A" w:rsidP="00BF412A">
      <w:r>
        <w:t>2020-12-30T17:57:25.000Z Alle Anfragen mit den entsprechenden Antworten der Bundesregierung gibt es hier: https://martinarenner.de/.../anfragen-und-antraege/…</w:t>
      </w:r>
    </w:p>
    <w:p w14:paraId="74C0B72A" w14:textId="77777777" w:rsidR="00BF412A" w:rsidRDefault="00BF412A" w:rsidP="00BF412A">
      <w:r>
        <w:t>2020-12-30T17:56:38.000Z Mein 2020 in Zahlen: 38 Kleine Anfragen und trotz der #Corona-Pandemie ganze 45 Veranstaltungen! Unter anderem konnte ich mit den Anfragen zeigen, wie viele Waffen bei #Bundeswehr und #Polizei verschwunden sind. Nächstes Jahr wird politisch nicht weniger spannend!</w:t>
      </w:r>
    </w:p>
    <w:p w14:paraId="203FBFCB" w14:textId="77777777" w:rsidR="00BF412A" w:rsidRDefault="00BF412A" w:rsidP="00BF412A">
      <w:r>
        <w:t>2020-12-30T09:48:57.000Z Die Bundesregierung zieht es offenbar vor, dass wir aus den Nachrichten von #Neonazis mit Sprengstofferlaubnissen erfahren. https://rnd.de/politik/immer-mehr-sprengstoff-funde-bei-rechtsextremen-FS6YXHHUJRAZLO54AYTT7RQV2U.html…</w:t>
      </w:r>
    </w:p>
    <w:p w14:paraId="48AD9A33" w14:textId="77777777" w:rsidR="00BF412A" w:rsidRDefault="00BF412A" w:rsidP="00BF412A">
      <w:r>
        <w:t>2020-12-23T10:54:06.000Z Aktuelle Meldung aus #Berlin»»» Neuköllner Neonazi-Anschlagserie: Früherer #NPD-Kader und Ex-#AfD-Mitglied verhaftet...»Braunes Berlin« schrieb @tiisbosbi  im aktuellen #AntifaMagazin Dezember 2020 und über #Neukölln Danke an die #Antifa in Berlin!Braunes Berlin#Neukölln Neonazistische Aktivitäten verteilen sich bis heute über das gesamte Stadtgebiet.der-rechte-rand.de</w:t>
      </w:r>
    </w:p>
    <w:p w14:paraId="47016CFF" w14:textId="77777777" w:rsidR="00BF412A" w:rsidRDefault="00BF412A" w:rsidP="00BF412A">
      <w:r>
        <w:t>2020-12-23T09:17:45.000Z Endlich! Die #Neonazis Sebastian T. und Tilo P. sind als Tatverdächtige der rechten Brandanschlagserie #Neukölln in Haft. Danke an diejenigen, die all die Jahre energisch in der Sache Druck gemacht haben. @BuendnisNK @der_neukoellner @nikschrader @SeeroiberJenny @berlin_out u.a.Generalstaatsanwaltschaft Berlin@GStABerlin · Dec 23, 2020Aufklärung einer Serie mutmaßlich rechtsextremistisch motivierter Straftaten in Berlin-Neukölln: #PolizeiBerlin hat heute früh im Auftrag von #GeneralstaatsanwaltschaftBerlin Haftbefehle gegen zwei Tatverdächtige vollstreckt. Weitere Infos folgen später.</w:t>
      </w:r>
    </w:p>
    <w:p w14:paraId="1CBF3DA4" w14:textId="77777777" w:rsidR="00BF412A" w:rsidRDefault="00BF412A" w:rsidP="00BF412A">
      <w:r>
        <w:t>2020-12-21T12:50:40.000Z "Mindestens ein Mensch ist hier schuldig. Aber Verantwortung trägt die ganze deutsche Gesellschaft." (Schlusswort von Jeremy Borovitz im Prozess)Heute wurde der Attentäter von Halle zu lebenslanger Haft verurteilt. Den Worten der Nebenkläger*innen muss unser Handeln folgen.</w:t>
      </w:r>
    </w:p>
    <w:p w14:paraId="6FAC8F99" w14:textId="77777777" w:rsidR="00BF412A" w:rsidRDefault="00BF412A" w:rsidP="00BF412A">
      <w:r>
        <w:t>2020-12-21T10:49:15.000Z Das Urteil im #HalleProzess ist wenig wert, wenn wir die Worte der Nebenkläger*Innen nicht zur Grundlage unseres Handeln machen. Sie ordnen die Taten ein und zeigen die Missstände auf, die dem antisemitischen, rassistischen und antifeministischen Anschlag zugrunde liegen.</w:t>
      </w:r>
    </w:p>
    <w:p w14:paraId="4A0DC450" w14:textId="77777777" w:rsidR="00BF412A" w:rsidRDefault="00BF412A" w:rsidP="00BF412A">
      <w:r>
        <w:lastRenderedPageBreak/>
        <w:t>2020-12-19T14:51:10.000Z Wenn die ganze #COVID19 Scheiße durch ist, wollen wir dann weiterhin Krankenhäuser wie Wirtschaftsunternehmen führen und an den Fallpauschalen festhalten und weiterhin drölfzig Krankenkassen haben?</w:t>
      </w:r>
    </w:p>
    <w:p w14:paraId="0D3101EA" w14:textId="77777777" w:rsidR="00BF412A" w:rsidRDefault="00BF412A" w:rsidP="00BF412A">
      <w:r>
        <w:t>2020-12-19T14:32:00.000Z Dieses Jahr nimmt stellvertretend für den #Untersuchungsausschuss Breitscheidplatzanschlag unser Vorsitzender @kdgroehler am Gedenkgottesdienst teil. Im stillen Andenken an die Opfer habe ich Blumen auf den Stufen der Gedächtniskirche niedergelegt. #UA1BT</w:t>
      </w:r>
    </w:p>
    <w:p w14:paraId="2C23211C" w14:textId="77777777" w:rsidR="00BF412A" w:rsidRDefault="00BF412A" w:rsidP="00BF412A">
      <w:r>
        <w:t>2020-12-18T11:49:52.000Z Hört den Überlebenden zu! Bevor am Montag beim #HalleProzess das Urteil fällt, dokumentieren gemeinsam mit @rechte_gewalt, @Report_Antisem, @democ_de, @ofek_beratung und @Belltower_News Schlussworte von Nebenkläger*innen im #Halle-Prozess.Hört den Überlebenden zu! - Schlussworte von Nebenkläger*innen im Halle-Prozess. | NSU WatchVor der Urteilsverkündung im Prozess zum antisemitisch, rassistisch und misogyn motivierten Attentat in Halle (Montag, 21. Dezember 2020) stellen wir gemeinsam mit dem Verband der Beratungsstellen...nsu-watch.info</w:t>
      </w:r>
    </w:p>
    <w:p w14:paraId="5ABA045D" w14:textId="77777777" w:rsidR="00BF412A" w:rsidRDefault="00BF412A" w:rsidP="00BF412A">
      <w:r>
        <w:t>2020-12-18T10:06:00.000Z Todesopfer rechter Gewalt dürfen nicht vergessen werden! Die große Differenz der sogenannten offiziellen Zahlen von Bundes- und Landesbehörden zu jenen von Beratungsstellen u Presse erfassten tatsächlichen Fällen macht immer wieder fassungslos und wütend! http://bit.ly/37sKDKk</w:t>
      </w:r>
    </w:p>
    <w:p w14:paraId="2D4651C8" w14:textId="77777777" w:rsidR="00BF412A" w:rsidRDefault="00BF412A" w:rsidP="00BF412A">
      <w:r>
        <w:t>2020-12-18T09:43:05.000Z Heute Abend geht‘s in das @gorkitheater - bin gespannt auf ‚Schwarzer Block‘ - wobei ich Theater mit Freund*innen weiter vermisse.Maxim Gorki Theater@gorkitheater · Dec 16, 2020Heute und am Freitag im #GorkiStream: SCHWARZER BLOCK von Kevin Rittberger in der Regie von Sebastian Nübling. Ein Stück über Antifaschismus als Sisyphos-Projekt.Ab 19:30 Uhr für 24h verfügbar.http://gorki.de/stream-schwarzer-block…</w:t>
      </w:r>
    </w:p>
    <w:p w14:paraId="7DBC3201" w14:textId="77777777" w:rsidR="00BF412A" w:rsidRDefault="00BF412A" w:rsidP="00BF412A">
      <w:r>
        <w:t>2020-12-17T15:20:05.000Z Was aber nach den letzten Befragungen Innenministerium Mecklenburg-Vorpommern auch bleibt ist die ungute Erfahrung wie Verantwortung von Hausspitze abgewehrt wird und das unbestimmte Gefühl aufkommt: „da in Schwerin haben sich alle gegenseitig in der Hand.“ #UA1BT #Caffier</w:t>
      </w:r>
    </w:p>
    <w:p w14:paraId="37D75417" w14:textId="77777777" w:rsidR="00BF412A" w:rsidRDefault="00BF412A" w:rsidP="00BF412A">
      <w:r>
        <w:t>2020-12-17T15:17:41.000Z Nach 5 Runden mit Zeugen aus #Innenministerium Mecklenburg-Vorpommern ist klar nicht nur die Ermittlungen des @GBA_b_BGH zum Anschlag #Breitscheidplatz wurden unterlaufen - das gilt auch für die parlamentarische Aufklärung. Grund dafür: Willkür und Eigenmächtigkeit im #VS #UA1BT</w:t>
      </w:r>
    </w:p>
    <w:p w14:paraId="5AC1B66B" w14:textId="77777777" w:rsidR="00BF412A" w:rsidRDefault="00BF412A" w:rsidP="00BF412A">
      <w:r>
        <w:t>2020-12-17T14:29:37.000Z „Denklogisch ausgeschlossen“, „fernliegend“ und „strafrechtlich nicht relevant“: welche Ehrenmenschen des @BMI_Bund übernehmen die Verantwortung für Propaganda und falsche Verdächtigungen im Fall der Kampagne gegen die Bremer Außenstelle des BAMF?BAMF-Affäre: Gericht stutzt Anklage zurechtDas Landgericht Bremen hat die Anklage in der Bremer BAMF-Affäre zum Großteil abgewiesen. Der Beschluss der Strafkammer zeigt: Die Richter widersprechen der Rechtsauffassung der Staatsanwaltschaft...tagesschau.de</w:t>
      </w:r>
    </w:p>
    <w:p w14:paraId="54800C53" w14:textId="77777777" w:rsidR="00BF412A" w:rsidRDefault="00BF412A" w:rsidP="00BF412A">
      <w:r>
        <w:t>2020-12-17T12:04:03.000Z Warum kommen Polizist*innen nach diesen Taten und bei dieser Haltung mit einem läppischen Disziplinarverfahren davon? #PolizeiproblemDatenabfragen durch AfD-nahen Polizisten: Auf den Notruf folgt die DrohungNach einem politischen Streit auf Facebook ruft ein Beamter Informationen über eine junge Frau aus Polizeidatenbanken ab. Kurz darauf versuchen Rechte, sie mit diesen Daten einzuschüchtern. Rekonst...netzpolitik.org</w:t>
      </w:r>
    </w:p>
    <w:p w14:paraId="4F65A3BE" w14:textId="77777777" w:rsidR="00BF412A" w:rsidRDefault="00BF412A" w:rsidP="00BF412A">
      <w:r>
        <w:t xml:space="preserve">2020-12-16T10:21:14.000Z Die Hilferufe aus der Kultur/Veranstaltungsbranche in der Pandemie-Krise sind nicht zu überhören. Über Perspektiven und notwendige Maßnahmen möchte ich heute </w:t>
      </w:r>
      <w:r>
        <w:lastRenderedPageBreak/>
        <w:t>abend mit interessanten Gästen aus #Thüringen &amp; @SBarrientosK auf YouTube sprechen. #alarmstuferot https://bit.ly/3mUd6Ov</w:t>
      </w:r>
    </w:p>
    <w:p w14:paraId="094796D4" w14:textId="77777777" w:rsidR="00BF412A" w:rsidRDefault="00BF412A" w:rsidP="00BF412A">
      <w:r>
        <w:t>2020-12-15T10:19:19.000Z Man kann erahnen welchen Horror die Hinterbliebenen/Verletzten des rassistischen Anschlags von #Hanau durchleben. Vater des Attentäters ist nicht nur Fall für Polizei im Rahmen der Gefahrenabwehr es stellt sich auch Frage nach Unterstützung @19FebruarHanauHanau-Attentat: Vater fordert Tatwaffen zurückDas Gedenken an die Opfer nennt er »Volksverhetzung« und will die Tatwaffen seines Sohnes zurück: Der Vater des Attentäters von Hanau erstattet mehrere Anzeigen rassistischen Inhalts gegen Behörden.spiegel.de</w:t>
      </w:r>
    </w:p>
    <w:p w14:paraId="1A71FE96" w14:textId="77777777" w:rsidR="00BF412A" w:rsidRDefault="00BF412A" w:rsidP="00BF412A">
      <w:r>
        <w:t>2020-12-15T09:15:26.000Z Auf ein Neues. Der #UA1BT beginnt am Donnerstag voraussichtlich 11 Uhr mit Innenstaatssekretär Lenz aus Mecklenburg-Vorpommern. Weiter werden der ehemalige Innenminister Thomas de Maizière, Staatssekretär Engelke, sowie Innensenator von Berlin Andreas Geisel als Zeugen vernommen.</w:t>
      </w:r>
    </w:p>
    <w:p w14:paraId="2240837B" w14:textId="77777777" w:rsidR="00BF412A" w:rsidRDefault="00BF412A" w:rsidP="00BF412A">
      <w:r>
        <w:t>2020-12-15T08:39:15.000Z Der antisemitische Mord an Shlomo Lewin &amp; Frida Poeschke 1980 in Erlangen ist bis heute nicht aufgeklärt. Mit Sebastian Wehrhahn erinnere ich in @analysekritik an die Vergangenheit des #Rechtsterror und den Kampf dafür, dass diese nicht abgeschlossen wird.Der antisemitische Mord an Shlomo Lewin und Frida Poeschke 1980 in Erlangen ist bis heute nicht...Der antisemitische Mord an Shlomo Lewin und Frida Poeschke 1980 in Erlangen ist bis heute nicht vollständig aufgeklärtakweb.de</w:t>
      </w:r>
    </w:p>
    <w:p w14:paraId="2000C7FF" w14:textId="77777777" w:rsidR="00BF412A" w:rsidRDefault="00BF412A" w:rsidP="00BF412A">
      <w:r>
        <w:t>2020-12-14T16:30:42.000Z Was man über den Neonazi Peter Binder wissen muss. Er soll einer der Festgenommenen/Drahtzieher im Fall der riesigen Lieferung von Waffen/Sprengstoff/Munition an mutmaßlich rechte Milizen aus Österreich nach Deutschland sein. #Rechtsterror @stopptrechtestopptdierechten.at@stopptrechte · Dec 14, 2020Peter B, eine der wichtigsten Figuren in der deutschsprachigen Neonaziszene vertickt seit mehr als 25 Jahren Waffen und dealt mit Drogen. Manchmal muss er ins Gefängnis, dann macht er unverdrossen weiter. Eine Spurensuche.https://stopptdierechten.at/2020/12/14/der-waffendealer-der-neonazis/…Show this thread</w:t>
      </w:r>
    </w:p>
    <w:p w14:paraId="590551F5" w14:textId="77777777" w:rsidR="00BF412A" w:rsidRDefault="00BF412A" w:rsidP="00BF412A">
      <w:r>
        <w:t>2020-12-14T13:19:24.000Z Gute Nachricht aus #Erfurt: Die Aktiven vom @Radentscheid_EF haben in den letzten Monaten 12.600 Unterschriften für einen attraktiven Radverkehr in Erfurt gesammelt. Ich wünsche viel Erfolg bei den nächsten Schritten. So geht #Verkehrswende vor Ort!  @dielinke_erfurt</w:t>
      </w:r>
    </w:p>
    <w:p w14:paraId="3C26196B" w14:textId="77777777" w:rsidR="00BF412A" w:rsidRDefault="00BF412A" w:rsidP="00BF412A">
      <w:r>
        <w:t>2020-12-14T09:58:10.000Z Das ist eine große Arbeitshilfe! Vielen Dank @stopptrechte. Die Bewaffnung der #Nazistrukturen hat in Art und Menge der Waffen/Sprengstoff das Ausmaß einer rechten Bürgerkriegsarmee erreicht. #Rechtsterrorstopptdierechten.at@stopptrechte · Dec 14, 2020Wir haben da etwas für Euch zusammengestellt: eine Liste von sicher gestellten Waffenarsenalen aus den letzten eineinhalb Jahren. Vielfach aus Niederösterreich, vielfach im Neonazi-Milieu. https://stopptdierechten.at/2020/12/14/chronologie-der-waffenfunde-der-letzten-eineinhalb-jahre/…Show this thread</w:t>
      </w:r>
    </w:p>
    <w:p w14:paraId="1CA9E98D" w14:textId="77777777" w:rsidR="00BF412A" w:rsidRDefault="00BF412A" w:rsidP="00BF412A">
      <w:r>
        <w:t>2020-12-11T13:05:26.000Z Die einzige die demokratische und rechtsstaatliche Aufklärung nicht verstanden hat ist die CDU Mecklenburg-Vorpommern und das von ihr geführte sog. "Innenministerium". Diese Pressemitteilung ist eine weitere Frechheit. StS Lenz darf nicht - er muss nochmal vor dem #UA1BT aussagen</w:t>
      </w:r>
    </w:p>
    <w:p w14:paraId="3D718B3B" w14:textId="77777777" w:rsidR="00BF412A" w:rsidRDefault="00BF412A" w:rsidP="00BF412A">
      <w:r>
        <w:lastRenderedPageBreak/>
        <w:t>2020-12-11T12:24:45.000Z Kommenden Donnerstag vernehmen wir (ggf. darüber hinaus) im #UA1BT nun Ex-Bundesinnenminister De Maiziére, Staatssekretär Engelke sowie Innensenator Andreas Geisel. 3/3</w:t>
      </w:r>
    </w:p>
    <w:p w14:paraId="47F73B70" w14:textId="77777777" w:rsidR="00BF412A" w:rsidRDefault="00BF412A" w:rsidP="00BF412A">
      <w:r>
        <w:t>2020-12-11T12:09:19.000Z Mecklenburg-Vorpommern hat nun erneut Bedenkzeit, um über rechtsstaatliches Verhalten nachzudenken. StS Lenz kommt entweder am 17.12. oder im Januar erneut als Zeuge - dann ggf. gemeinsam mit Ex-Innenminister Lorenz #Caffier. #UA1BT 2/3</w:t>
      </w:r>
    </w:p>
    <w:p w14:paraId="72B00BD4" w14:textId="77777777" w:rsidR="00BF412A" w:rsidRDefault="00BF412A" w:rsidP="00BF412A">
      <w:r>
        <w:t>2020-12-11T12:07:16.000Z Verfassungsschutz und Innenministerium Mecklenburg-Vorpommern haben gestern erneut versucht sich demokratischer Kontrolle zu entziehen. Das ist ihnen nicht gelungen. Auch #GBA Dr. Frank sagte, die Informationen hätten 2017 übergeben werden müssen. Wie geht es weiter im #UA1BT 1/3</w:t>
      </w:r>
    </w:p>
    <w:p w14:paraId="66C2C38B" w14:textId="77777777" w:rsidR="00BF412A" w:rsidRDefault="00BF412A" w:rsidP="00BF412A">
      <w:r>
        <w:t>2020-12-11T10:27:17.000Z Hat ungefähr eine ähnliche Wirkung wie die Bibel im Hotel-Nachttisch. #Reul #PolizeiproblemRND@RND_de · Dec 11, 2020NRW-Innenminister Herbert #Reul lässt knapp 5000 großformatige Kalender mit #Grundgesetz-Artikeln an die Polizeidienst-Stellen im Land verschicken. Die rechtsextremen Chats bei der #PolizeiNRW hatten Zweifel an der Verfassungstreue einzelner Beamter gesät. https://rnd.de/politik/demokratie-nachhilfe-reul-schickt-kalender-mit-grundgesetz-artikeln-an-polizei-3JYUB3THJYZT4KPMDJWKPO6XVU.html…</w:t>
      </w:r>
    </w:p>
    <w:p w14:paraId="58D48B54" w14:textId="77777777" w:rsidR="00BF412A" w:rsidRDefault="00BF412A" w:rsidP="00BF412A">
      <w:r>
        <w:t>2020-12-11T06:54:00.000Z Der mutmaßliche Drohmailschreiber „StaatsStreichOrchester“ wurde gefasst. Warum erfahren das die Geschädigten aus der Presse? Darüberhinaus müssen neue Erkenntnisse mit Serien NSO und #NSU20 abgeglichen werden, um Netzwerk und Verbindungen offenzulegen."Staatsstreichorchester": Tatverdächtiger bereits in Haft?Zahlreiche rechtsextremistische Drohmails trugen die Unterschrift "Die Musiker des Staatsstreichorchesters". Ermittler halten einen Mann für verdächtig, der bereits wegen eines Erpressungsversuchs...tagesschau.de</w:t>
      </w:r>
    </w:p>
    <w:p w14:paraId="6CF1FB91" w14:textId="77777777" w:rsidR="00BF412A" w:rsidRDefault="00BF412A" w:rsidP="00BF412A">
      <w:r>
        <w:t>2020-12-10T23:11:53.000Z Das ist ein sehr guter Hinweis Wir mussten StS Lenz einbremsen als er aus geheim eingestuften Akten des Landes Berlin vorlesen wollte. Wenn diese Passage Teil seiner Presseinformation ist hat er möglicherweise Geheimnisverrat begangen. #UA1BTjk@_jk · Dec 11, 2020Replying to @MartinaRenner and @tiisbosbiwenn das statement schon jetzt bei der presse ist, hat sich der zeuge somit schon strafbar gemacht, weil er dort aus eingestuften berliner akten zitiert? #ua1bt</w:t>
      </w:r>
    </w:p>
    <w:p w14:paraId="1A4CD2A7" w14:textId="77777777" w:rsidR="00BF412A" w:rsidRDefault="00BF412A" w:rsidP="00BF412A">
      <w:r>
        <w:t>2020-12-10T22:52:17.000Z Staatssekretär Lenz bleibt der Linie von #Mecklenburg-Vorpommern treu. Parallel zum Verlesen des Eingangsstatements geht der Wortlaut an die Presse. Der Staatssekretär rattert hier Dinge herunter und stellt Behauptungen auf, die wir gleich nicht mehr hinterfragen können. #UA1BT</w:t>
      </w:r>
    </w:p>
    <w:p w14:paraId="103A1694" w14:textId="77777777" w:rsidR="00BF412A" w:rsidRDefault="00BF412A" w:rsidP="00BF412A">
      <w:r>
        <w:t>2020-12-10T15:50:12.000Z Ein typischer MV-Move. Erstmal öffentlich irgendwas behauptet und wenn Abgeordnete dies widerlegen wollen, sollen sie in eingestufte Sitzung gezwungen werden. Aber das wird so nicht laufen. Versprochen. #UA1BTBenjamin Strasser@bstrasser · Dec 10, 2020In geheim eingestufter Sitzung wird über den „Kalaschnikow“-Hinweis durch den V-Mann-Führer berichtet. Über die Infos dürfen Abgeordnete nicht sprechen. Das @innen_mv verbreitet danach ihre Version des Hinweises per Pressemitteilung. Ist das deren Ernst?! #UA1BT</w:t>
      </w:r>
    </w:p>
    <w:p w14:paraId="1F80F14D" w14:textId="77777777" w:rsidR="00BF412A" w:rsidRDefault="00BF412A" w:rsidP="00BF412A">
      <w:r>
        <w:t>2020-12-10T14:45:07.000Z Aussagen des Zeugen A.B. legen darüber hinaus nahe, dass auch zu weiteren Sachverhalten im Bereich djihadistisch-islamistischen Terror Interventionen der Behördenleitung dazu führten, dass eine zwingende Weitergabe der Hinweise an Strafverfolgungsbehörden unterblieb. #UA1BT 2/2</w:t>
      </w:r>
    </w:p>
    <w:p w14:paraId="30B5E007" w14:textId="77777777" w:rsidR="00BF412A" w:rsidRDefault="00BF412A" w:rsidP="00BF412A">
      <w:r>
        <w:lastRenderedPageBreak/>
        <w:t>2020-12-10T14:39:34.000Z Nach Vernehmung des ehem. #LfV-Mitarbeiters A.B. aus Mecklenburg-Vorpommern gibt es eigentlich keinen Zweifel mehr, dass wichtige Hinweise zu möglichen Unterstützern des Attentäters wenigstens willkürlich wenn nicht gar rechtswidrig durch Behördenleitung unterdrückt wurden. 1/2</w:t>
      </w:r>
    </w:p>
    <w:p w14:paraId="4C604A34" w14:textId="77777777" w:rsidR="00BF412A" w:rsidRDefault="00BF412A" w:rsidP="00BF412A">
      <w:r>
        <w:t>2020-12-10T11:23:35.000Z Sitze in nichtöffentlicher Zeugenvernehmung des V-Mann-Führers LfV Mecklenburg-vorpommern zu nicht weitergegebenen Hinweisen über mögliche Unterstützer des Attentäters vom Breitscheidplatz. Bisher dachte ich #Sachsen wäre Anwärter für Titel „Failed State“. Aber jetzt: MV go go goGIF</w:t>
      </w:r>
    </w:p>
    <w:p w14:paraId="250B88AE" w14:textId="77777777" w:rsidR="00BF412A" w:rsidRDefault="00BF412A" w:rsidP="00BF412A">
      <w:r>
        <w:t>2020-12-10T08:19:14.000Z Wir können dem Dozenten für seine demokratische, humanistische und antifaschistische Haltung dankbar sein. Als Konsequenz sollten die Polizist*innen, die diesen unsäglichen Brandbrief verfasst haben, sowie ihr Umfeld, einmal genauer unter die Lupe genommen werden.</w:t>
      </w:r>
    </w:p>
    <w:p w14:paraId="4687423E" w14:textId="77777777" w:rsidR="00BF412A" w:rsidRDefault="00BF412A" w:rsidP="00BF412A">
      <w:r>
        <w:t>2020-12-10T08:18:11.000Z Das ist ein unsäglicher Vorgang, der scharf kritisiert werden muss. Auf der anderen Seite ist der Vorgang doch nur erneuter Beweis dafür, wie weit rechts Angehörige der Sicherheitsbehörden mittlerweile stehen. #Polizeiproblem</w:t>
      </w:r>
    </w:p>
    <w:p w14:paraId="4E0525DB" w14:textId="77777777" w:rsidR="00BF412A" w:rsidRDefault="00BF412A" w:rsidP="00BF412A">
      <w:r>
        <w:t>2020-12-10T08:17:13.000Z Weil er auf Twitter einen „#DankeAntifa“-Tweet von mir geteilt hat, sowie einen von @seawatchcrew, in dem Seehofer kritisiert wird, wurde ein Dozent der Bundespolizeiakademie (BPOLAK) von Polizist*innen wegen angeblich „radikaler“ und „polizeifeindlicher“ Beiträge angeschwärzt</w:t>
      </w:r>
    </w:p>
    <w:p w14:paraId="368A1A86" w14:textId="77777777" w:rsidR="00BF412A" w:rsidRDefault="00BF412A" w:rsidP="00BF412A">
      <w:r>
        <w:t>2020-12-10T07:54:04.000Z Alle sprechen über Weihnachten, dabei feiern ja die Juden* ab heute 8 Tage Chanukka. Darum habe ich mit Allies 1 feines digitales Weihnukka-Special 2020 zusammengestellt. Braucht ihr nicht mal von der Heizung weg für. &amp; weil alles no Budget wär RT knaller!https://tdjml.org/event/digital-weihnukka-special-2020…</w:t>
      </w:r>
    </w:p>
    <w:p w14:paraId="6B2869F5" w14:textId="77777777" w:rsidR="00BF412A" w:rsidRDefault="00BF412A" w:rsidP="00BF412A">
      <w:r>
        <w:t>2020-12-09T17:37:06.000Z "Die Rechtsanwält*innen @RPietrzyk und @raahoff unterbrechen ihn lautstark, weisen darauf hin, dass Holocaustleugnung strafbar ist und fordern Richterin Mertens dazu auf, die Aussage zu protokollieren – was sie auch macht." Danke. #HalleProzessBelltower.News@Belltower_News · Dec 9, 2020Der Angeklagte hat das letzte Wort im #HalleProzess: Seine Hasstirade dauert kaum drei Minuten, bevor er die Shoah leugnet und von der Nebenklage unterbrochen wird. Unser Bericht aus dem Gerichtssaal.#hal0910 https://belltower.news/25-verhandlungstag-halle-prozess-das-letzte-wort-108279/…</w:t>
      </w:r>
    </w:p>
    <w:p w14:paraId="0875CFB2" w14:textId="77777777" w:rsidR="00BF412A" w:rsidRDefault="00BF412A" w:rsidP="00BF412A">
      <w:r>
        <w:t>2020-12-09T17:05:07.000Z Morgen ist Innenstaatssekretär Lenz aus Schwerin vor #UA1BT geladen. Er wird dann Frage beantworten müssen, inwieweit er in Entscheidung LfV-Informationen zu möglichen Unterstützern des djihadistischen Attentäters nicht an #GBA weiterzugeben einbezogen war bzw diese verantwortet.</w:t>
      </w:r>
    </w:p>
    <w:p w14:paraId="2AADA486" w14:textId="77777777" w:rsidR="00BF412A" w:rsidRDefault="00BF412A" w:rsidP="00BF412A">
      <w:r>
        <w:t>2020-12-07T15:09:12.000Z Was bedeutet die Pandemie-Krise für die Kulturszene und wo hakt die Unterstützung? Dazu spreche ich mit Hubert Langrock, Geschäftsführer ‚Kalif Storch’, @SBarrientosK , kulturpolitische Sprecherin @Linksfraktion und Carsten Müller, Allianz der Veranstaltungswirtschaft Thüringen.</w:t>
      </w:r>
    </w:p>
    <w:p w14:paraId="628D7FBF" w14:textId="77777777" w:rsidR="00BF412A" w:rsidRDefault="00BF412A" w:rsidP="00BF412A">
      <w:r>
        <w:t>2020-12-07T11:19:25.000Z Sollte eine #Demokratie "wehrhaft" sein? Woher kommen die rechten Strukturen im Staat? Was braucht es statt des "Antiextremismus"? Unsere Diskussion am 14.12. zu Z 124 mit Dr. Sarah Schulz, @MartinaRenner und Sebastian Wehrhahn.https://us02web.zoom.us/j/83533077045Meeting-ID: 835 3307 7045</w:t>
      </w:r>
    </w:p>
    <w:p w14:paraId="696A9EC5" w14:textId="77777777" w:rsidR="00BF412A" w:rsidRDefault="00BF412A" w:rsidP="00BF412A">
      <w:r>
        <w:lastRenderedPageBreak/>
        <w:t>2020-12-05T08:13:31.000Z Wasserwerfereinsatz bei Minusgraden ist Körperverletzung. Fertig. #Polizeiproblem #HessenEnde Gelände@Ende__Gelaende · Dec 5, 20200854 Die Polizei dreht völlig am Rad und setzt bei Minusgraden Wasserwerfer gegen friedliche Demonstrant*innen ein. Hört sofort auf mit dem scheiß!Show this thread</w:t>
      </w:r>
    </w:p>
    <w:p w14:paraId="3A59EA59" w14:textId="77777777" w:rsidR="00BF412A" w:rsidRDefault="00BF412A" w:rsidP="00BF412A">
      <w:r>
        <w:t>2020-12-05T08:08:19.000Z Die Beschäftigten in Krankenhäusern wollten:*bessere Bezahlung*mehr PersonalSie bekamen:*Stollen#KrankenhausstattFabrik #MenschenvorProfiteMichael Kretschmer@MPKretschmer · Dec 4, 2020Besuch mit Stollenübergabe im Städtischen Klinikum #Görlitz: Wir alle sind gefordert, das Infektionsgeschehen dringend und deutlich zu senken – und somit einen Beitrag zur Entlastung der Kliniken zu leisten. (SK) #Sachsen #CoronaSN</w:t>
      </w:r>
    </w:p>
    <w:p w14:paraId="268018B3" w14:textId="77777777" w:rsidR="00BF412A" w:rsidRDefault="00BF412A" w:rsidP="00BF412A">
      <w:r>
        <w:t>2020-12-04T14:31:05.000Z #Maaßen wird in vorzeitigen Ruhestand versetzt. Er sieht sich als Opfer der Linken.#Caffier muss zurücktreten. Man hört er gibt der Linken die Schuld.#Stahlknecht wird entlassen. Man liest die Linken seien dafür verantwortlich.Diese Figur ist bekannt, falsch und gefährlich.</w:t>
      </w:r>
    </w:p>
    <w:p w14:paraId="1B403FA1" w14:textId="77777777" w:rsidR="00BF412A" w:rsidRDefault="00BF412A" w:rsidP="00BF412A">
      <w:r>
        <w:t>2020-12-04T12:46:30.000Z Über die Verbindungen des djihadistischen Attentäters von #Wien nach Deutschland und das Versagen der Sicherheitsbehörden hüben wie drüben schreibt @tiisbosbi in der neuen @Jungle_World. https://jungle.world/artikel/2020/49/jihad-leicht-gemacht… Zu diesem Komplex habe ich zwei Kleine Anfragen eingereicht:</w:t>
      </w:r>
    </w:p>
    <w:p w14:paraId="0AD5CA99" w14:textId="77777777" w:rsidR="00BF412A" w:rsidRDefault="00BF412A" w:rsidP="00BF412A">
      <w:r>
        <w:t>2020-12-04T11:38:08.000Z Wir fragen welche Schritte wann unternommen worden sind und wer an diesen Entscheidungen beteiligt war. Es kann nicht sein - dass Müller in letzter Sitzung den Zeugen T.S. öffentlich diskreditiert, den Sachverhalt dann aber in nichtöffentlicher Sitzung behandeln will. #UA1BT</w:t>
      </w:r>
    </w:p>
    <w:p w14:paraId="46CA1185" w14:textId="77777777" w:rsidR="00BF412A" w:rsidRDefault="00BF412A" w:rsidP="00BF412A">
      <w:r>
        <w:t>2020-12-04T11:30:27.000Z Es steht im Raum, dass eine von MV eingesetzte Quelle nach dem Anschlag Hinweise über Unterstützer und Hintermänner Amris erlangt hatte, diese jedoch im Innenministerium MV gestoppt und nicht an den ermittelnden GBA bzw das BKA weitergegeben worden. #UA1BT</w:t>
      </w:r>
    </w:p>
    <w:p w14:paraId="510EEF29" w14:textId="77777777" w:rsidR="00BF412A" w:rsidRDefault="00BF412A" w:rsidP="00BF412A">
      <w:r>
        <w:t>2020-12-04T11:29:06.000Z Vierter und fünfter Zeuge sind erneut Herr Müller, Leiter des VS und Staatssekretär Lenz aus MV. Nach dem katastrophalen Auftritt in der letzten Vernehmung, erwarte ich von MV einen transparenten Beitrag zur Aufklärung des Sachverhalts. #UA1BT</w:t>
      </w:r>
    </w:p>
    <w:p w14:paraId="44F9DB8D" w14:textId="77777777" w:rsidR="00BF412A" w:rsidRDefault="00BF412A" w:rsidP="00BF412A">
      <w:r>
        <w:t>2020-12-04T11:25:49.000Z Ebenfalls öffentlich wird als dritter Zeuge der Generalbundesanwalt Dr. Frank nach der Rolle der Bundesanwaltschaft im Vorfeld und bei der Aufklärung des Anschlag befragt. #UA1BT</w:t>
      </w:r>
    </w:p>
    <w:p w14:paraId="40687A07" w14:textId="77777777" w:rsidR="00BF412A" w:rsidRDefault="00BF412A" w:rsidP="00BF412A">
      <w:r>
        <w:t>2020-12-04T11:24:46.000Z Im Anschluss wird der Berliner Staatssekretär des Inneren Herr Akmann öffentlich befragt. Es geht auch um die Rolle Berlins im Zusammenhang mit dem Fall "Opalgrün" und möglicher Kenntnis der Hinweise aus MV. #UA1BT</w:t>
      </w:r>
    </w:p>
    <w:p w14:paraId="031E352A" w14:textId="77777777" w:rsidR="00BF412A" w:rsidRDefault="00BF412A" w:rsidP="00BF412A">
      <w:r>
        <w:t>2020-12-04T11:23:26.000Z ThreadNächster #UA1BT erwartet uns ein zeitintensives Programm. Am 10.12. sind gleich 5 Zeugen geladen. Ab 10Uhr befragen wir einen ehemaligen VP-Führer aus MV zu seinen Aussagen beim GBA im Zusammenhang mit nicht weitergegeben Hinweisen auf mögliche Unterstützer beim Anschlag.</w:t>
      </w:r>
    </w:p>
    <w:p w14:paraId="38EA3ED6" w14:textId="77777777" w:rsidR="00BF412A" w:rsidRDefault="00BF412A" w:rsidP="00BF412A">
      <w:r>
        <w:t>2020-12-03T08:55:57.000Z So Schriftliche Frage zu #BAAINBw an #BuReg geht auf die Reise. Ich möchte wissen zu welchen Straftatbeständen gegen die Beschäftigten mit extrem rechten Bezügen in der Regionalstelle Ulm des Beschaffungsamtes der #Bundeswehr ermittelt wird?</w:t>
      </w:r>
    </w:p>
    <w:p w14:paraId="0D796287" w14:textId="77777777" w:rsidR="00BF412A" w:rsidRDefault="00BF412A" w:rsidP="00BF412A">
      <w:r>
        <w:lastRenderedPageBreak/>
        <w:t>2020-12-02T21:18:34.000Z Ok ich hab noch eine Frage: diese Regionalstelle Ulm der Abt. für Qualitätsmanagement des Bundeswehr-Beschaffungsamtes #BAAINBw prüft und zertifiziert militärische Radaranlagen und Aufklärungssensorik privater Hersteller für die Bundeswehr? Und der Leiter war vormals beim BND?</w:t>
      </w:r>
    </w:p>
    <w:p w14:paraId="04C583CD" w14:textId="77777777" w:rsidR="00BF412A" w:rsidRDefault="00BF412A" w:rsidP="00BF412A">
      <w:r>
        <w:t>2020-12-02T19:53:25.000Z Schaut die Doku! @mdr_th über #NS-Richter am #Bundesarbeitsgericht, deren Bilder noch immer in #Erfurt hängen. NS-Täter, die nach dem Krieg wieder Karriere am Bundesarbeitsgericht machen konnten. Bisher gibt es keine Bereitschaft, all das aufzuarbeiten.Die Dritte Schuld: NS-Richter am Bundesarbeitsgericht | MDR.DEAm Bundesarbeitsgericht waren bis in die 1980er-Jahre Richter mit Nazi-Vergangenheit tätig. Sie hatten einst Todesurteile verhängt oder die Enteignung von Juden organisiert. Bis heute hängen ihre...mdr.de</w:t>
      </w:r>
    </w:p>
    <w:p w14:paraId="285E1023" w14:textId="77777777" w:rsidR="00BF412A" w:rsidRDefault="00BF412A" w:rsidP="00BF412A">
      <w:r>
        <w:t>2020-12-02T15:08:28.000Z Mal was anderes: warum hat die zur Hälfte mit rechten Staatsfeinden durchsetzte Regionalstelle Ulm des Bundeswehrbeschaffungsamtes, ihren Sitz auf dem Gelände einer Rüstungsfirma? #BAAINBw MilitärischIndustriellerKomplexHauptverdächtiger bei Reichsbürger-Ermittlungen in Ulm totDer Hauptverdächtige im Zusammenhang mit möglichen Reichsbürger-Strukturen am Bundeswehrstandort Ulm ist nach Informationen des SWR und des ARD-Hauptstadtstudios tot aufgefunden worden.swr.de</w:t>
      </w:r>
    </w:p>
    <w:p w14:paraId="3B9DDF30" w14:textId="77777777" w:rsidR="00BF412A" w:rsidRDefault="00BF412A" w:rsidP="00BF412A">
      <w:r>
        <w:t>2020-12-02T14:01:29.000Z Auch kein Einzelfall. #RechtsterrorHolger Schmidt@terrorismus · Dec 2, 2020Mögliche #Reichsbürger in der #Bundeswehr am Standort #Ulm: Nach Informationen des SWR und des ARD Hauptstadtstudios ist ein gestern suspendierter leitender Beamter heute Vormittag tot aufgefunden worden.</w:t>
      </w:r>
    </w:p>
    <w:p w14:paraId="3288116D" w14:textId="77777777" w:rsidR="00BF412A" w:rsidRDefault="00BF412A" w:rsidP="00BF412A">
      <w:r>
        <w:t>2020-12-02T11:52:32.000Z Das Bayrische Oberste Landesgericht beendete gestern die Verfolgung von #YPG &amp; #YPJ-Symbolen in #Bayern. Eine Niederlage für den Freistaat und das Bundesinnenministerium - ein kleiner Sieg für die kurdische Selbstverteidigung und ein Grund zur Freude für uns alle. @KeremSchamberg</w:t>
      </w:r>
    </w:p>
    <w:p w14:paraId="29114609" w14:textId="77777777" w:rsidR="00BF412A" w:rsidRDefault="00BF412A" w:rsidP="00BF412A">
      <w:r>
        <w:t>2020-12-02T07:57:21.000Z Teile der @cdufraktion_LSA suchen und praktizieren zB durch gemeinsame Beschlussfassung im LT schon lange ein Bündnis mit #NoAfD. Man biedert sich aber auch gezielt der Coronaleugner*innen-Szene an, die heute in Berlin zu einem Marsch gegen die Presse mobilisiert. #Rechtsruck 2/2</w:t>
      </w:r>
    </w:p>
    <w:p w14:paraId="16B88D08" w14:textId="77777777" w:rsidR="00BF412A" w:rsidRDefault="00BF412A" w:rsidP="00BF412A">
      <w:r>
        <w:t>2020-12-02T07:46:16.000Z In #SachsenAnhalt geht es nur vordergründig um #GEZ-Erhöhung. Der autoritären Rechten inklusive der #NoAfD ist es gelungen eines ihrer Kampagnenthemen, der Kampf gegen den öffentlich-rechtlichen Rundfunk auf die große Bühne eines m</w:t>
      </w:r>
      <w:r>
        <w:rPr>
          <w:rFonts w:hint="eastAsia"/>
        </w:rPr>
        <w:t>ö</w:t>
      </w:r>
      <w:r>
        <w:t>glichen Bruchs der Landesregierung zu heben. 1/2</w:t>
      </w:r>
    </w:p>
    <w:p w14:paraId="41072381" w14:textId="77777777" w:rsidR="00BF412A" w:rsidRDefault="00BF412A" w:rsidP="00BF412A">
      <w:r>
        <w:t>2020-12-01T20:30:35.000Z So viele Fälle extrem rechter Strukturen in Polizei und Armee, dass wir selbst die Dienststelle #BAAINBw kennen lernen dürfen. Hab noch zwei Fragen: ist da vielleicht die letzten Jahre was weggekommen? Wie sieht es mit Bezügen zu Reservistenverband und Schießstätten vor Ort aus?Verteidigungsministerium@BMVg_Bundeswehr · Dec 1, 2020Der Militärische Abschirmdienst ermittelt aufgrund interner Hinweise seit Ende 2019 gegen mehrere Verdachtspersonen in einer Regionalstelle der Abteilung Zentrum für technisches Qualitätsmanagement #BAAINBw in #Ulm. Mehr hier: https://bmvg.de/de/presse/mad-ermittelt-gegen-reichsbuerger-und-selbstverwalter-4813352… #BMVg #Bundeswehr #MAD</w:t>
      </w:r>
    </w:p>
    <w:p w14:paraId="49E9DD29" w14:textId="77777777" w:rsidR="00BF412A" w:rsidRDefault="00BF412A" w:rsidP="00BF412A">
      <w:r>
        <w:t xml:space="preserve">2020-12-01T12:53:49.000Z Sehr ausführlicher Thread zu den Plädoyers der Nebenkläger*innen im #HalleProzess.Valentin Hacken@valentinhacken_ · Dec 1, 2020Heute ist Tag 22 im #HalleProzess, es beginnen die Plädoyers der Nebenklägerinnen und Nebenkläger. Zuletzt hatte der @GBA_b_BGH </w:t>
      </w:r>
      <w:r>
        <w:lastRenderedPageBreak/>
        <w:t>plädiert. Das Urteil soll noch vor Weihnachten kommen. Als Erster sprach Rechtsanwalt Eisler, er vertritt die Mutter von Kevin Schwarze. 1/Show this thread</w:t>
      </w:r>
    </w:p>
    <w:p w14:paraId="2BD64ACF" w14:textId="77777777" w:rsidR="00BF412A" w:rsidRDefault="00BF412A" w:rsidP="00BF412A">
      <w:r>
        <w:t>2020-12-01T10:21:40.000Z Ich löse: #Caffier</w:t>
      </w:r>
    </w:p>
    <w:p w14:paraId="5700A3AA" w14:textId="77777777" w:rsidR="00BF412A" w:rsidRDefault="00BF412A" w:rsidP="00BF412A">
      <w:r>
        <w:t>2020-12-01T09:50:10.000Z Ratet mal wessen Krankschreibung bis Ende des Jahres heute beim Sekretariat des #Breitscheidplatz-Untersuchungsausschuss eintrudelte? #UA1BT</w:t>
      </w:r>
    </w:p>
    <w:p w14:paraId="4E93A100" w14:textId="77777777" w:rsidR="00BF412A" w:rsidRDefault="00BF412A" w:rsidP="00BF412A">
      <w:r>
        <w:t>2020-12-01T06:52:14.000Z Die im @tagesschau-Beitrag erwähnte Kleine Anfrage zur heute verbotenen neonazistischen Gruppierung #Sturmbrigade44 findet sich hier: https://martinarenner.de/fileadmin/MartinaRenner/Anfragen/Beantwortet/2019/1914960.pdf…tagesschau@tagesschau · Dec 1, 2020Innenministerium löst rechtsextreme Gruppe "Sturmbrigade 44" auf http://tagesschau.de/inland/sturmbrigade-44-aufloesung-101.html… #Sturmbrigade44 #Razzia</w:t>
      </w:r>
    </w:p>
    <w:p w14:paraId="10945A97" w14:textId="77777777" w:rsidR="00BF412A" w:rsidRDefault="00BF412A" w:rsidP="00BF412A">
      <w:r>
        <w:t>2020-11-30T08:57:38.000Z Geheimdienstskandale folgen immer ein und der selben Logik. Whistleblower, Presse, Parlament decken rechtswidriges und demokratiegefährdendes Handeln auf. Später wird dann das vormals illegale Treiben legalisiert. Der eigentliche Rechtsbruch wird nie sanktioniert. #Snowden #BNDnetzpolitik@netzpolitik · Nov 30, 2020BND-Gesetz: Ausspähen unter Freunden wird legalisiert und ausgeweitet.Wir veröffentlichen den Gesetzesentwurf.Der BND soll auch  Mobilfunk- und Internetanbieter hacken dürfen.https://netzpolitik.org/2020/bnd-gesetz-ausspaehen-unter-freunden-wird-legalisiert-und-ausgeweitet/…</w:t>
      </w:r>
    </w:p>
    <w:p w14:paraId="26640150" w14:textId="77777777" w:rsidR="00BF412A" w:rsidRDefault="00BF412A" w:rsidP="00BF412A">
      <w:r>
        <w:t>2020-11-29T22:00:50.000Z Interessant wie hier im @DLF vermeintlich kompetente Männer gegen Frauen in Stellung gebracht werden. Linke Frauen, die bei aller Unterschiedlichkeit für Antikapitalismus, Antifaschismus, Antirepression stehen: @Janine_Wissler @SusanneHennig @luna_leWahl von neuer Parteispitze - Wie links darf Die Linke sein?Susanne Hennig-Wellsow und Janine Wissler wollen im kommenden Jahr die Führung der Partei Die Linke übernehmen. Kritiker werfen den beiden Politikerinnen vor, linksradikal zu sein und Kontakte zudeutschlandfunk.de</w:t>
      </w:r>
    </w:p>
    <w:p w14:paraId="65932537" w14:textId="77777777" w:rsidR="00BF412A" w:rsidRDefault="00BF412A" w:rsidP="00BF412A">
      <w:r>
        <w:t>2020-11-29T19:48:56.000Z Wer gerne jetzt von zwei Parteien in der #NoAfD redet: Ja es gibt sie: die einen, die dazu stehen, dass sie Faschisten sind und die anderen, die gerne die Öffentlichkeit darüber täuschen wollen, dass sie Faschisten sind. Mehr Differenz ist nicht. #AfDBPT2020</w:t>
      </w:r>
    </w:p>
    <w:p w14:paraId="59078FF0" w14:textId="77777777" w:rsidR="00BF412A" w:rsidRDefault="00BF412A" w:rsidP="00BF412A">
      <w:r>
        <w:t>2020-11-29T16:26:15.000Z "Es besteht der begründete Verdacht, dass die Geheimdienste, die in den Nachkriegsjahren auch viele Alt-Nazis beschäftigten und – soviel ist bekannt – früh von Eichmanns Aufenthalt in Argentinien wussten, auch heute noch die Wahrheit unterdrücken wollen."Aktentaucherin@aktentaucherin · Nov 27, 2020Aufklärung geht anders: Der #Verfassungsschutz verweigert dem französischen Historiker @Thofilakis (@SorbonneParis1 @CentreMarcBloch) Einsicht in über 60 Jahre alte Akten zu NS-Verbrecher Adolf #Eichmann. Daher haben wir Klage eingereicht.https://aktentaucherin.de/verfassungsschutz-behindert-aufklaerung-eichmann-fall…Show this thread</w:t>
      </w:r>
    </w:p>
    <w:p w14:paraId="1229C5AE" w14:textId="77777777" w:rsidR="00BF412A" w:rsidRDefault="00BF412A" w:rsidP="00BF412A">
      <w:r>
        <w:t>2020-11-29T13:34:49.000Z „Viele Kader der extremen Rechten begreifen die Organisation um Formate wie Querdenken ganz strategisch als Werkzeug mit der sie als nationalrevolutionäre Massenbewegung die Regierung stürzen wollen.“ @ExifRecherche über #Rechtsterror und #Querdenken. Kein Mensch braucht den VS.Exif-Recherche@ExifRecherche · Nov 29, 2020„Tag X“-Romantik aus dem Bilderbuch - „Corona-Proteste“ &amp; rechter Terror.  #Nordkreuz und #NSU-Netzwerk bei #Querdenken-Versammlungen. Recherche &amp; Analyse: https://exif-recherche.org/?p=6953#NoNazis</w:t>
      </w:r>
    </w:p>
    <w:p w14:paraId="67914F5E" w14:textId="77777777" w:rsidR="00BF412A" w:rsidRDefault="00BF412A" w:rsidP="00BF412A">
      <w:r>
        <w:t xml:space="preserve">2020-11-27T10:01:47.000Z Haben neben #Caffier noch weitere Angehörige des Innenministeriums Mecklenburg-Vorpommern Waffen bei Frank Thiel (baltic shooters) gekauft und zu welchen </w:t>
      </w:r>
      <w:r>
        <w:lastRenderedPageBreak/>
        <w:t>Konditionen? „Nimm 3 - Zahl 2“ Danke @petrimv für Nachfragen/Dranbleiben. #Nordkreuz #SystemCaffierCaffier nicht der einzige Regierungs-Kunde beiNach seinem umstrittenen Waffenkauf bei einem ehemaligen Nordkreuz-Mitglied ist Lorenz Caffier (CDU) als MV-Innenminister zurückgetreten. Nun steht der Verdacht im Raum, dass er nicht der einzigenordkurier.de</w:t>
      </w:r>
    </w:p>
    <w:p w14:paraId="4C9EBAF7" w14:textId="77777777" w:rsidR="00BF412A" w:rsidRDefault="00BF412A" w:rsidP="00BF412A">
      <w:r>
        <w:t>2020-11-27T07:57:29.000Z Nichtweitergabe von Hinweisen zum #Breitscheidplatzanschlag an #GBA und Verweigerung von Antworten vor dem #UA1BT haben eine gemeinsame Wurzel: Das Innenministerium MV macht sich seine Regeln selbst, Gesetze und Parlamente stören da nur. #SystemCaffierOrdnungsgeld für BehördenleiterDer Untersuchungsausschuss zum Attentat vom Breitscheidplatz prüft die Verhängung eines Ordnungsgeldes und reagiert damit auf das unkooperative Verhalten des obersten Verfassungsschützer Reinhard...neues-deutschland.de</w:t>
      </w:r>
    </w:p>
    <w:p w14:paraId="00776C34" w14:textId="77777777" w:rsidR="00BF412A" w:rsidRDefault="00BF412A" w:rsidP="00BF412A">
      <w:r>
        <w:t>2020-11-27T07:46:17.000Z Was @pascalmeiser sagt! Volle Unterstützung den streikenden Kolleg*innen bei #Amazon.linksfraktion@Linksfraktion · Nov 27, 2020.@pascalmeiser: @JeffBezos hat sich lange genug die Taschen vollgestopft. Ihm gehören endlich seine Grenzen aufgezeigt. Die @amazonDE-Beschäftigten und @_verdi haben für ihren #Streik für höhere Löhne und einen #Tarifvertrag volle Unterstützung verdient!#BlackFriday #Amazon</w:t>
      </w:r>
    </w:p>
    <w:p w14:paraId="007EAB89" w14:textId="77777777" w:rsidR="00BF412A" w:rsidRDefault="00BF412A" w:rsidP="00BF412A">
      <w:r>
        <w:t>2020-11-26T22:54:30.000Z Auftreten des Verfassungsschutzleiters aus Mecklenburg-Vorpommern vor #UA1BT war in Form und Inhalt einzige Respektlosigkeit gegenüber dem Parlament. Seine Aussageverweigerung muss m.E. im Kontext der Blockade zur Aufklärung im #NSU- und #Nordkreuz-Komplex in MV gesehen werden.</w:t>
      </w:r>
    </w:p>
    <w:p w14:paraId="1687536E" w14:textId="77777777" w:rsidR="00BF412A" w:rsidRDefault="00BF412A" w:rsidP="00BF412A">
      <w:r>
        <w:t>2020-11-26T19:44:42.000Z Ich werde zum - was ist denn mit dem Innenministerium Mecklenburg-Vorpommern. Wer erklärt dem Leiter des LfV mal, dass er vor einem Untersuchungsausschuss zu behördeninternen Vorgängen selbstverständlich etwas sagen muss. Nennt sich Demokratie. #UA1BT</w:t>
      </w:r>
    </w:p>
    <w:p w14:paraId="60986BD3" w14:textId="77777777" w:rsidR="00BF412A" w:rsidRDefault="00BF412A" w:rsidP="00BF412A">
      <w:r>
        <w:t>2020-11-26T06:55:53.000Z Was ich heute von der Vernehmung des Leiters #Verfassungsschutz Mecklenburg-Vorpommern im #Breitscheidplatz-Untersuchungsausschuss erwarte, steht in der @SVZonline #UA1BTAnschlag am Breitscheidplatz: Geheimdienst-Chef aus MV wird als Zeuge vernommen | svz.deVerfassungsschutz-Chef aus MV soll im Untersuchungsausschuss zum Anschlag auf Berliner Weihnachtsmarkt befragt werden.svz.de</w:t>
      </w:r>
    </w:p>
    <w:p w14:paraId="526D6C6F" w14:textId="77777777" w:rsidR="00BF412A" w:rsidRDefault="00BF412A" w:rsidP="00BF412A">
      <w:r>
        <w:t>2020-11-26T06:49:16.000Z *ca 500 Coronaleugner*innen ziehen ohne Abstand/MNS singend durch Hildburghausen (Thüringen);* Marsch war lange auf einschlägigen Foren angekündigt, Polizei Fehlanzeige;* Hildburghausen ist der helllila Landkreis auf RKI-Dashboard mit Inzidenz-Wert 602Empörung: Hunderte Demonstranten singen im größten Corona-HotspotDer Landkreis Hildburghausen ist Corona-Hotspot, dort gibt es die höchste Zahl von Infizierten mkit dem Coronavirus. Trotzdem zogen 500 Demonstranten singendt-online.de</w:t>
      </w:r>
    </w:p>
    <w:p w14:paraId="4AE5BA56" w14:textId="77777777" w:rsidR="00BF412A" w:rsidRDefault="00BF412A" w:rsidP="00BF412A">
      <w:r>
        <w:t xml:space="preserve">2020-11-25T17:27:59.000Z Der 1.12. ist Dienstag - </w:t>
      </w:r>
    </w:p>
    <w:p w14:paraId="6A2A512D" w14:textId="77777777" w:rsidR="00BF412A" w:rsidRDefault="00BF412A" w:rsidP="00BF412A">
      <w:r>
        <w:t>2020-11-25T15:57:51.000Z #BuReg hat weder einen Begriff von #Fahrzeugattacken noch sieht sie diese als möglichen modus operandi bei rechten Angriffen/Anschlägen an. Eine besondere Gefahr durch Fahrzeugattacken wird verneint. Eigentlich war beabsichtigt ab '19 Fahrzeuge in Tatmittel-Statistik zu erfassen.DIE LINKE@dieLinke · Nov 25, 2020Fahrzeug-Attacken: Bundesregierung hat keine Zahlen, leugnet aber die Gefahr. @MartinaRenner fragte nach, doch das Bundesinnenministerium wiegelt ab. https://links-bewegt.de/de/article/184.fahrzeug-attacken-bundesregierung-hat-keine-zahlen-leugnet-aber-die-gefahr.html…</w:t>
      </w:r>
    </w:p>
    <w:p w14:paraId="747926AD" w14:textId="77777777" w:rsidR="00BF412A" w:rsidRDefault="00BF412A" w:rsidP="00BF412A">
      <w:r>
        <w:t xml:space="preserve">2020-11-25T09:41:02.000Z Mit dieser Geheimniskrämerei muss Schluss sein. Solche Berichte gehören Parlament, Presse, Öffentlichkeit. Wir dürfen den Schutz unserer Demokratie nicht länger </w:t>
      </w:r>
      <w:r>
        <w:lastRenderedPageBreak/>
        <w:t>Geheimdiensten überlassen. Dazu kommt eine Unzuständigkeit des PKGr für #Polizei/#Bundeswehr.Bundeswehr und Polizei: MAD versagt im Kampf gegen RechtsextremistenZwei Jahre lang hat ein Sonderermittler für den Bundestag untersucht, ob deutsche Behörden energisch genug gegen rechtsextreme Soldaten und Polizisten vorgehen. Das Ergebnis ist nach SPIEGEL-Inform...spiegel.de</w:t>
      </w:r>
    </w:p>
    <w:p w14:paraId="66CDBA4C" w14:textId="77777777" w:rsidR="00BF412A" w:rsidRDefault="00BF412A" w:rsidP="00BF412A">
      <w:r>
        <w:t>2020-11-25T08:59:41.000Z Alle 26 Stunden gibt es in Deutschland den Versuch, eine Frau zu töten. Nutzen wir den Internationalen Tag gegen Gewalt an Frauen, um darauf verstärkt hinzuweisen. #Femizide untersuchen, benennen und verhindern! Lasst uns gemeinsam das #schweigenbrechen</w:t>
      </w:r>
    </w:p>
    <w:p w14:paraId="7D70F4C2" w14:textId="77777777" w:rsidR="00BF412A" w:rsidRDefault="00BF412A" w:rsidP="00BF412A">
      <w:r>
        <w:t>2020-11-25T08:48:42.000Z Und wer sich für den MV-Komplex im #UA1BT weiter interessiert. Es geht um Hinweise, die nach dem Anschlag vom #LfV nicht weitergegeben wurden: am 17.12. ab 10:30 Uhr wird hierzu voraussichtlich ein weiterer V-Mann-Führer gehört und am 14.1. dann #Caffier. @abususu @Georg_Heil</w:t>
      </w:r>
    </w:p>
    <w:p w14:paraId="716AC00B" w14:textId="77777777" w:rsidR="00BF412A" w:rsidRDefault="00BF412A" w:rsidP="00BF412A">
      <w:r>
        <w:t>2020-11-25T08:43:02.000Z Nach gemeinsamer Intervention mit @IreneMihalic und @bstrasser wird der Leiter des #Verfassungsschutz Mecklenburg-Vorpommern R. Müller jetzt doch öffentlich morgen im #UA1BT vernommen. @pod_ua @ndrmv @petrimv</w:t>
      </w:r>
    </w:p>
    <w:p w14:paraId="275652B8" w14:textId="77777777" w:rsidR="00BF412A" w:rsidRDefault="00BF412A" w:rsidP="00BF412A">
      <w:r>
        <w:t>2020-11-24T14:07:57.000Z Prozess gegen zwei #Neonazis 4,5 Jahre nach Überfall auf AJZ Erfurt: ein Freispruch und eine Einstellung vor #Amtsgericht Erfurt. Verschleppte Verfahren verhöhnen die Opfer, verhindern Tataufklärung und ermutigen die Täter. #Justizproblem Meine PM hier: https://bit.ly/3m2ZeB1</w:t>
      </w:r>
    </w:p>
    <w:p w14:paraId="35B025E6" w14:textId="77777777" w:rsidR="00BF412A" w:rsidRDefault="00BF412A" w:rsidP="00BF412A">
      <w:r>
        <w:t>2020-11-24T07:56:52.000Z V-Leute-Desaster wohin man schaut: in Österreich war eine Quelle des Abwehramts (vergleichbar MAD) an Anschlag auf eine Moschee in Graz beteiligt. Die V-Mann-Führer sollen von den Plänen gewusst haben und stehen nun vor Gericht: #GeheimdiensteAbschaffenAnschlag auf Moschee: Heeresoffiziere vor GerichtDer Anschlag auf eine Grazer Moschee im Jahr 2016 hat seit Dienstag ein weiteres gerichtliches Nachspiel: Zwei Bundesheeroffiziere sollen von der bevorstehenden Attacke gewusst, aber nichts dagegen...steiermark.orf.at</w:t>
      </w:r>
    </w:p>
    <w:p w14:paraId="41AAC637" w14:textId="77777777" w:rsidR="00BF412A" w:rsidRDefault="00BF412A" w:rsidP="00BF412A">
      <w:r>
        <w:t>2020-11-22T09:16:48.000Z Warum sind (Ex-)Innenminister eigentlich so wehleidig?</w:t>
      </w:r>
    </w:p>
    <w:p w14:paraId="4F8307C4" w14:textId="77777777" w:rsidR="00BF412A" w:rsidRDefault="00BF412A" w:rsidP="00BF412A">
      <w:r>
        <w:t>2020-11-21T19:38:48.000Z Ok das ist jetzt für eine sehr kleine Bubble. Was mögt Ihr lieber? Das Original von Leonard Cohen ‚One of us cannot be wrong‘ zB live at the Isle of Wight 1970 oder die Version von Emel 2020 hier:EMEL - One Of Us Can't Be Wrong (Official Audio)From “The Tunis Diaries” out on Partisan Records. Listen here: https://emel.lnk.to/tunisFOLLOW:WEBSITE: http://emel.lnk.to/websiteFACEBOOK: http://emel.lnk.t...youtube.com</w:t>
      </w:r>
    </w:p>
    <w:p w14:paraId="70CDD799" w14:textId="77777777" w:rsidR="00BF412A" w:rsidRDefault="00BF412A" w:rsidP="00BF412A">
      <w:r>
        <w:t>2020-11-21T16:34:50.000Z Zwei Untersuchungsausschüsse und kritische Öffentlichkeit werden weiter fragen: zu #NSU, #Nordkreuz, #Amri. Informationsmanagement des #LfV mit Bundesbehörden zu #Uniter und weitere Verquickung Innenministerium mit ‚baltic shooters</w:t>
      </w:r>
      <w:r>
        <w:rPr>
          <w:rFonts w:hint="eastAsia"/>
        </w:rPr>
        <w:t>‘</w:t>
      </w:r>
      <w:r>
        <w:t xml:space="preserve"> muss aufgeklärt werden.Rechtsextremismus in Mecklenburg-Vorpommern: In schlechter VerfassungNach dem Rücktritt von Innenminister Caffier schaffen die Sicherheitsbehörden in Mecklenburg-Vorpommern kaum Aufklärung.taz.de</w:t>
      </w:r>
    </w:p>
    <w:p w14:paraId="23D4E9EA" w14:textId="77777777" w:rsidR="00BF412A" w:rsidRDefault="00BF412A" w:rsidP="00BF412A">
      <w:r>
        <w:t>2020-11-21T15:57:06.000Z Kein Scherz. Sachsen und sächsische Polizei in Höchstform. Polizeisprecher gibt dem Volkslehrer ein Interview. Anscheinend versteht man sich gut. #le2111@Frontal21@Frontal21 · Nov 21, 2020Polizeisprecher lässt sich von dem rechtsextremen Volkslehrer interviewen. #le2111Show this thread</w:t>
      </w:r>
    </w:p>
    <w:p w14:paraId="3A1E8E0D" w14:textId="77777777" w:rsidR="00BF412A" w:rsidRDefault="00BF412A" w:rsidP="00BF412A">
      <w:r>
        <w:lastRenderedPageBreak/>
        <w:t>2020-11-21T10:43:35.000Z Der @grubenpaule diskutiert mit @Daphne_Web im @ndaktuell über Regieren oder soll man es lassen? Bewegung aber wo? Und den vor Parteitagen häufig zitierten roten Haltelinien. Wir sagen mal  aus dem Büro.Paul Gruber@grubenpaule · Nov 21, 2020Heute erschien im @ndaktuell das Interview mit mir und @Daphne_Web. Das Gespräch führte @JanaFrielingha1 und befasst sich mit Streitthemen innerhalb von @dieLinke mit Ausblick auf den nächsten Bundesparteitag.  https://neues-deutschland.de/artikel/1144688.linke-strategie-macht-oder-regierung-n-oder-beides.html…</w:t>
      </w:r>
    </w:p>
    <w:p w14:paraId="413C4C9C" w14:textId="77777777" w:rsidR="00BF412A" w:rsidRDefault="00BF412A" w:rsidP="00BF412A">
      <w:r>
        <w:t>2020-11-21T09:50:58.000Z Antworten der #BuReg auf Anfrage zum Lagebild „Rechtsextremisten in Sicherheitsbehörden“ bestätigen die bisherige Kritik. Grundproblem besteht darin, dass Untersuchung nicht von unabhängigen Expert*innen, sondern vom Inlandsgeheimdienst durchgeführt wurde.Antwort der Bundesregierung zum Lagebild Rechtsextremismus in den Sicherheitsbehörden bestätigt...In einer Kleinen Anfrage hat Martina Renner nach dem im September dieses Jahres veröffentlichten Lagebericht „Rechtsextremisten in Sicherheitsbehörden“ nachgefragt. Die Antworten bestätigen die...martinarenner.de</w:t>
      </w:r>
    </w:p>
    <w:p w14:paraId="4153C5E1" w14:textId="77777777" w:rsidR="00BF412A" w:rsidRDefault="00BF412A" w:rsidP="00BF412A">
      <w:r>
        <w:t>2020-11-20T12:31:07.000Z Warum ein Behördenchef nicht erstmal öffentlich vernommen werden will, erschließt sich mir nicht. Er muss weder seine Identität geheim halten, noch wird er selbst operativ tätig gewesen sein. Mecklenburg-Vorpommern und Transparenz scheint irgendwie nicht zusammen zu gehen. #UA1BT</w:t>
      </w:r>
    </w:p>
    <w:p w14:paraId="45DB0DF9" w14:textId="77777777" w:rsidR="00BF412A" w:rsidRDefault="00BF412A" w:rsidP="00BF412A">
      <w:r>
        <w:t>2020-11-20T12:28:01.000Z Nächste Woche befragen wir im #UA1BT den Leiter des LfV Mecklenburg-Vorpommern zum Sachverhalt der Nichtweitergabe von VP Informationen nach dem Anschlag. Außerdem Beamte der Abteilung ÖS II - Terrorismus - des BMI. 1/2 @pod_ua</w:t>
      </w:r>
    </w:p>
    <w:p w14:paraId="7FB3DD00" w14:textId="77777777" w:rsidR="00BF412A" w:rsidRDefault="00BF412A" w:rsidP="00BF412A">
      <w:r>
        <w:t>2020-11-20T07:46:24.000Z Angriff durch die Vordertür  - Wie Deutschland und Österreich sichere Kommunikation aushebeln wollen. via @netzpolitik_org #ÜberwachungSchwächung verschlüsselter Kommunikation: Die Wortklauberei der BundesregierungDie Bundesregierung behauptet, die EU-Staaten wollen verschlüsselte Kommunikation nicht einschränken. Doch das passt nicht mit einem Resolutionsentwurf zusammen, der kürzlich bekannt wurde. Ein...netzpolitik.org</w:t>
      </w:r>
    </w:p>
    <w:p w14:paraId="32323725" w14:textId="77777777" w:rsidR="00BF412A" w:rsidRDefault="00BF412A" w:rsidP="00BF412A">
      <w:r>
        <w:t>2020-11-20T07:33:18.000Z In der kommenden Sitzung des #UA1BT werden wir als weiteren Zeugen aus Schwerin den LfV-Leiter R.Müller hören. Inwieweit wir auch Staatssekretär T.Lenz und Ex-Innenminister #Caffier vorladen, wird nächste Woche beraten und ggf. beschlossen. Ich finde es spricht viel dafür. 2/2</w:t>
      </w:r>
    </w:p>
    <w:p w14:paraId="4B7A60E1" w14:textId="77777777" w:rsidR="00BF412A" w:rsidRDefault="00BF412A" w:rsidP="00BF412A">
      <w:r>
        <w:t>2020-11-20T07:23:55.000Z Die gestrige Zeugenvernehmung zum Sachverhalt unterdrückte LfV-Meldung aus Mecklenburg-Vorpommern musste leider ohne Öffentlichkeit stattfinden. Nur soviel: Der Vertreter des Landes MV musste die Sitzung wg. eigener Befasstheit verlassen. 1/2 #UA1BTAnschlag auf Berliner Weihnachtsmarkt: Die Spur des TerroristenWarum hat der Schweriner Verfassungsschutz wichtige Hinweise zum Anschlag auf den Weihnachtsmarkt in Berlin jahrelang verschwiegen?zeit.de</w:t>
      </w:r>
    </w:p>
    <w:p w14:paraId="30E37ACB" w14:textId="77777777" w:rsidR="00BF412A" w:rsidRDefault="00BF412A" w:rsidP="00BF412A">
      <w:r>
        <w:t>2020-11-19T13:50:29.000Z 46 Monate später fällt mein Urteil zu Fach- und Rechtsaufsicht des BK-Amt über BND nicht besser aus. #UA1BTMartina Renner@MartinaRenner · Jan 26, 2017Wir quälen uns im #NSAUA mit der Aufsicht über den BND durch BK-Amt. Zeugen Heiß und Pofalla einmütig: mein Name ist Hase, ich weiß von nix.</w:t>
      </w:r>
    </w:p>
    <w:p w14:paraId="21EA9C88" w14:textId="77777777" w:rsidR="00BF412A" w:rsidRDefault="00BF412A" w:rsidP="00BF412A">
      <w:r>
        <w:t xml:space="preserve">2020-11-19T09:09:40.000Z Falls sich wer fragt, wo das Geld ist, dass in Pflege und Gesundheit fehlt: *Deutschland ist unter den 10 Ländern mit den höchsten Militärausgaben. 2019 sogar 10% mehr als </w:t>
      </w:r>
      <w:r>
        <w:lastRenderedPageBreak/>
        <w:t>im Vorjahr. #AufrüstungAFP News Agency@AFP · Nov 19, 2020AFP charts showing the world's biggest military spenders as of 2019, according to the SIPRI data@AFPgraphicsShow this thread</w:t>
      </w:r>
    </w:p>
    <w:p w14:paraId="4083DEA1" w14:textId="77777777" w:rsidR="00BF412A" w:rsidRDefault="00BF412A" w:rsidP="00BF412A">
      <w:r>
        <w:t>2020-11-18T14:07:07.000Z Die @linksfraktion stimmt heute gegen die Novelle des Bevölkerungsschutzgesetz. Wir wollen mehr Transparenz, mehr Beteiligung, mehr Rechtssicherheit und mehr Demokratie. Die rechten Versuche, die Abstimmung zu verhindern, haben damit nichts gemein. #B1811</w:t>
      </w:r>
    </w:p>
    <w:p w14:paraId="1E009C6F" w14:textId="77777777" w:rsidR="00BF412A" w:rsidRDefault="00BF412A" w:rsidP="00BF412A">
      <w:r>
        <w:t>2020-11-18T06:56:42.000Z Für Infos und Einschätzungen #B1811 folgt @BerlingegenNazi @stadtrandaktion und Journalist*innen u.a. @KimWinkler1312 @felixhuesmann @glr_berlin @Tieresindfreaks die gewohnt aktuell und informiert von vor Ort berichten.stadtrand aktion@stadtrandaktion · Nov 17, 2020 Rechter Aktionstag/Großdemonstration | Mittwoch 18.11. | Berlin -Infokarte-Durch die Bannmeile wegen #b1811 wurden einige Demonstrationen verboten. Daher wird es wohl zu massiven spontanen Versammlungen und Blockaden an den Grenzen kommen. Wir bitten um Vorsicht! (1/2)Show this thread</w:t>
      </w:r>
    </w:p>
    <w:p w14:paraId="187E0EEA" w14:textId="77777777" w:rsidR="00BF412A" w:rsidRDefault="00BF412A" w:rsidP="00BF412A">
      <w:r>
        <w:t>2020-11-17T15:17:51.000Z Es gibt sie noch - die Rücktritte! #Caffier #Nordkreuz #balticshootersJulian Feldmann@jgfeldmann · Nov 17, 2020Lorenz Caffier tritt als Innenminister in Mecklenburg-Vorpommern zurück. Das erklärte er in einer soeben veröffentlichten persönlichen Erklärung. #Nordkreuz</w:t>
      </w:r>
    </w:p>
    <w:p w14:paraId="370EF083" w14:textId="77777777" w:rsidR="00BF412A" w:rsidRDefault="00BF412A" w:rsidP="00BF412A">
      <w:r>
        <w:t>2020-11-17T12:11:19.000Z Prioritäten in Österreich! Waffen gehören wohl zu den „Grundgütern des täglichen Lebens“. Ich packe es nicht. #Covid_19DER STANDARD@derStandardat · Nov 17, 2020Waffenhandel vom Lockdown ausgenommen:  https://derstandard.at/story/2000121769191/waffenhandel-vom-lockdown-ausgenommen?ref=rss…</w:t>
      </w:r>
    </w:p>
    <w:p w14:paraId="532DB2B2" w14:textId="77777777" w:rsidR="00BF412A" w:rsidRDefault="00BF412A" w:rsidP="00BF412A">
      <w:r>
        <w:t>2020-11-17T09:47:42.000Z Gute Recherche zum Zusammenspiel #NoAfD und #Neonazis am Beispiel #Gera #Thüringen: https://rechercheostthueringen.noblogs.org/post/2020/11/15/organisierte-neonazis-und-die-afd-in-gera/…</w:t>
      </w:r>
    </w:p>
    <w:p w14:paraId="1B2D4017" w14:textId="77777777" w:rsidR="00BF412A" w:rsidRDefault="00BF412A" w:rsidP="00BF412A">
      <w:r>
        <w:t>2020-11-17T08:36:35.000Z Stimme @katjakipping zu. Der Beschluss der gestrigen #MPK privatisiert die Verantwortung für #Infektionsschutz und lässt all diejenigen, die jeden Tag in Schule, zur Arbeit, in Bus &amp; Bahn müssen, beengt leben oder ihren Mittelpunkt nicht in der Kleinfamilie haben, ratlos zurück.Katja Kipping@katjakipping · Nov 17, 2020Der Beschluss der gestrigen #MPK Schalte umfasst 9Seiten. Auf diesen 9Seiten kein Wort zu verstärkten #Infektionsschutz am Arbeitsplatz, zu Recht auf Homeoffice. Kein Wort zu #Massenunterkünfte/n. Dafür mehr Vorschriften fürs Privatleben. Diese #Corona-politik hat ne Schlagseite.</w:t>
      </w:r>
    </w:p>
    <w:p w14:paraId="32007BA3" w14:textId="77777777" w:rsidR="00BF412A" w:rsidRDefault="00BF412A" w:rsidP="00BF412A">
      <w:r>
        <w:t>2020-11-17T08:10:36.000Z Aus der Mitte bis extrem rechts mobilisiert die ganze Breite der Verschwörungsszene morgen nach Berlin ins Regierungsviertel. Das Bild vom Sturm auf das Parlament wird genau so bemüht wie die Jagd auf Abgeordnete. Kommt zur Gegenkundgebung bitte organisiert und in Gruppen. #B1811Berlin gegen Nazis@BerlingegenNazi · Nov 17, 2020Update 3 +++ Mittwoch, 18.11.2020, 8.00 Uhr - #Berlin-Mitte / Regierungsviertel +++ Absage einer verschwörungsideologischen Kundgebung +++ viele Weitere bestehen weiter +++ Anmeldungen um den Bundesrat am Nachmittag +++ Alle Infos:https://berlin-gegen-nazis.de/verschwoerungsideologische-kundgebung-im-regierungsviertel-und-aufrufe-von-rechtsextremen/…#b1811Show this thread</w:t>
      </w:r>
    </w:p>
    <w:p w14:paraId="5793E86A" w14:textId="77777777" w:rsidR="00BF412A" w:rsidRDefault="00BF412A" w:rsidP="00BF412A">
      <w:r>
        <w:t>2020-11-16T13:58:49.000Z   - Meldung. #Polizeiproblem https://twitter.com/bzberlin/status/1328281673386119173…This Tweet is unavailable.</w:t>
      </w:r>
    </w:p>
    <w:p w14:paraId="6048204B" w14:textId="77777777" w:rsidR="00BF412A" w:rsidRDefault="00BF412A" w:rsidP="00BF412A">
      <w:r>
        <w:lastRenderedPageBreak/>
        <w:t>2020-11-16T06:53:11.000Z Guten Morgen, hat @derspiegel eigentlich die Woche dann eine Fotoreportage im Heft, wie #Caffier mit seiner Glock 17 im Anschlag die Wälder Mecklenburg-Vorpommern auf Pirsch durchstreift? #caffierruecktritt</w:t>
      </w:r>
    </w:p>
    <w:p w14:paraId="4A0BCBC4" w14:textId="77777777" w:rsidR="00BF412A" w:rsidRDefault="00BF412A" w:rsidP="00BF412A">
      <w:r>
        <w:t>2020-11-15T13:31:15.000Z Für das #TagX-Phantasma der extremen Rechten die Belagerung des Parlaments stünde bevor, steht drinnen der rechte Mob im Anzug aka #NoAfD bereit und weist im Zweifel den Weg zu den Eingängen des Bundestages. #b1811</w:t>
      </w:r>
    </w:p>
    <w:p w14:paraId="4194F4F8" w14:textId="77777777" w:rsidR="00BF412A" w:rsidRDefault="00BF412A" w:rsidP="00BF412A">
      <w:r>
        <w:t>2020-11-15T13:14:20.000Z Tja das ist 2020 - die #Grünen wollen Innenminister - die #Taz will ‚Welt’ werden.taz@tazgezwitscher · Nov 15, 2020Hier geht's zum kompletten Interview: https://taz.de/!5725928/</w:t>
      </w:r>
    </w:p>
    <w:p w14:paraId="0A86B4F9" w14:textId="77777777" w:rsidR="00BF412A" w:rsidRDefault="00BF412A" w:rsidP="00BF412A">
      <w:r>
        <w:t>2020-11-15T11:57:38.000Z Audio-Spaziergang auf den Spuren von Thomas Mann und seiner Novelle ‚Tod in Venedig‘. Eröffnet nicht nur auf das Nikolaiviertel andere Blickwinkel. Empfehlenswert! #Kultur gegen #Coronablues https://raumundzeit.art/portfolio_page/der-tod-in-venedig/…</w:t>
      </w:r>
    </w:p>
    <w:p w14:paraId="6CD976FE" w14:textId="77777777" w:rsidR="00BF412A" w:rsidRDefault="00BF412A" w:rsidP="00BF412A">
      <w:r>
        <w:t>2020-11-14T14:25:22.000Z Statt die Auflagen bei „Querdenken“ durchzusetzen, setzt die @Polizei_Ffm (im November) Wasserwerfer gegen friedliche Gegenproteste ein und räumt Blockaden, damit 200 Leute ohne Masken und Einhaltung von Abstand demonstrieren können. Unverhältnismäßig und fatales Signal. #ffm1411untergrund-navigator@untergrund_ffm · Nov 14, 2020Wasserwerfer-Einsatz gegen Blockade!#ffm1411</w:t>
      </w:r>
    </w:p>
    <w:p w14:paraId="6DB6D380" w14:textId="77777777" w:rsidR="00BF412A" w:rsidRDefault="00BF412A" w:rsidP="00BF412A">
      <w:r>
        <w:t>2020-11-14T12:19:07.000Z Das Vorhaben der #EU eine Hintertür bei verschlüsselten Messengerdiensten einzuführen muss gestoppt werden. Dies wäre ein Angriff auf die sichere Kommunikation von uns allen und kein Beitrag für mehr Sicherheit und zur Bekämpfung des Terrors. #Messenger https://tagesschau.de/inland/eu-messenger-sicherheit-101.html…</w:t>
      </w:r>
    </w:p>
    <w:p w14:paraId="19DCBEA1" w14:textId="77777777" w:rsidR="00BF412A" w:rsidRDefault="00BF412A" w:rsidP="00BF412A">
      <w:r>
        <w:t>2020-11-13T16:33:48.000Z Und noch eine kleine Unwahrheit von #Caffier. Ich würde mal davon ausgehen, dass seine nachgeordnete Behörde das LKA Mecklenburg-Vorpommern im Rahmen der Durchsuchungsmaßnahmen 8/17 ff. ebenfalls informiert war. #NordkreuzChristina Schmidt@rprtrn · Nov 13, 2020Interessantes Interview vom Spiegel mit @LorenzCaffier. Er sagt, er habe erst 2019 Informationen vom BKA über #Nordkreuz bekommen. Nun, das hat die Bundesregierung anders in Erinnerung: Das LfV, eine Abteilung des Innenministeriums, erhielt spätestens März 2018 Unterlagen.Show this thread</w:t>
      </w:r>
    </w:p>
    <w:p w14:paraId="4489D3F8" w14:textId="77777777" w:rsidR="00BF412A" w:rsidRDefault="00BF412A" w:rsidP="00BF412A">
      <w:r>
        <w:t>2020-11-13T16:08:37.000Z Was hier #Caffier sagt kann nicht stimmen. Der Schießstand baltic shooter u. Inhaber Frank T. waren spätestens seit 7/17 Teil der Ermittlungen. Es ging um Verbindungen zu Marko G. und Jörg S. aus  #Nordkreuz-Komplex bzw. Schießübungen u. Munitionsankauf. https://spiegel.de/politik/deutschland/lorenz-caffier-zu-waffenkauf-aus-nordkreuz-umfeld-interview-a-c091d6a1-3eaa-4023-ab73-41804a37a197…</w:t>
      </w:r>
    </w:p>
    <w:p w14:paraId="7695B4BF" w14:textId="77777777" w:rsidR="00BF412A" w:rsidRDefault="00BF412A" w:rsidP="00BF412A">
      <w:r>
        <w:t>2020-11-13T15:09:16.000Z Was ich nicht verstehe: Rechte/Rassisten, die sich bei Treffen &amp; in Chatgruppen #GruppeS organisierten, waren weit mehr als 11 Personen. Dies zeigt zB Verhaftung von Jürgen K. in Polen, bei dem Munition/Sprengstoff gefunden wurden. Was ist mit Ermittlungen gg weitere Beteiligte?Bundesanwaltschaft@GBA_b_BGH · Nov 13, 2020Anklage gegen elf mutmaßliche Mitglieder sowie einen mutmaßlichen Unterstützer einer rechtsterroristischen Vereinigung ('"Gruppe S.") erhoben, Pressemitteilung der #Bundesanwaltschaft vom 13.11.2020 https://generalbundesanwalt.de/SharedDocs/Pressemitteilungen/DE/aktuelle/Pressemitteilung-vom-13-11-2020.html…</w:t>
      </w:r>
    </w:p>
    <w:p w14:paraId="6843F38D" w14:textId="77777777" w:rsidR="00BF412A" w:rsidRDefault="00BF412A" w:rsidP="00BF412A">
      <w:r>
        <w:t>2020-11-13T12:21:33.000Z ni oubli, ni pardon. #Bataclan  13.11.2015</w:t>
      </w:r>
    </w:p>
    <w:p w14:paraId="11E36548" w14:textId="77777777" w:rsidR="00BF412A" w:rsidRDefault="00BF412A" w:rsidP="00BF412A">
      <w:r>
        <w:lastRenderedPageBreak/>
        <w:t>2020-11-13T12:19:00.000Z Hat der Verfassungsschutz  Mecklenburg-Vorpommern nach dem Anschlag Hinweise einer V-Person auf Unterstützer Amris nicht an den GBA weitergeleitet? Weiterer Skandal mit #Caffier im Mittelpunkt. Dazu befragen wir den Mitarbeiter des VS MV. #UA1BT @pod_ua</w:t>
      </w:r>
    </w:p>
    <w:p w14:paraId="5BB134B3" w14:textId="77777777" w:rsidR="00BF412A" w:rsidRDefault="00BF412A" w:rsidP="00BF412A">
      <w:r>
        <w:t>2020-11-13T09:20:08.000Z Es ist längst überfällig, dass #Nordkreuz als Struktur aufgeklärt und in den Fokus der Ermittlungen gerückt wird. Dass die Bundesanwaltschaft nur gegen zwei Beschuldigte ermittelt, ist absurd.</w:t>
      </w:r>
    </w:p>
    <w:p w14:paraId="383FA40C" w14:textId="77777777" w:rsidR="00BF412A" w:rsidRDefault="00BF412A" w:rsidP="00BF412A">
      <w:r>
        <w:t>2020-11-13T09:19:30.000Z Zu den offenen Fragen gehört auch: welche Beziehungen gibt es zwischen #Nordkreuz und FrancoA, dem Soldaten- und Polizistenverein #Uniter und dem #KSK?</w:t>
      </w:r>
    </w:p>
    <w:p w14:paraId="7C854536" w14:textId="77777777" w:rsidR="00BF412A" w:rsidRDefault="00BF412A" w:rsidP="00BF412A">
      <w:r>
        <w:t>2020-11-13T09:18:32.000Z Nach mehr als drei Jahren haben die Behörden kaum etwas zur Aufklärung des #Nordkreuz-Komplex beigetragen. Was wir wissen ist das Verdienst von Journalist*innen und dieses Wissen lässt nur einen Schluss zu: Das Netzwerk ist nach wie vor gefährlich und nur in Teilen bekannt.</w:t>
      </w:r>
    </w:p>
    <w:p w14:paraId="1FBD1531" w14:textId="77777777" w:rsidR="00BF412A" w:rsidRDefault="00BF412A" w:rsidP="00BF412A">
      <w:r>
        <w:t>2020-11-13T09:17:22.000Z #Caffier war auch Schirmherr von Schiesstrainings an denen Spezialeinheiten aus ganz Deutschland und dem Ausland teilgenommen haben und bei denen mutmaßlich Munition gestohlen wurde, die später bei #Nordkreuz-Gründer Marko G. im Garten gefunden wurde.</w:t>
      </w:r>
    </w:p>
    <w:p w14:paraId="33E2B3EC" w14:textId="77777777" w:rsidR="00BF412A" w:rsidRDefault="00BF412A" w:rsidP="00BF412A">
      <w:r>
        <w:t>2020-11-13T09:16:19.000Z Ich mach mal einen kleinen Thread zur Rolle von #Caffier im #Nordkreuz-Komplex. #RechtsterrorMartina Renner@MartinaRenner · Nov 13, 2020Die Frage ist doch, ob die völlig ungenügende Aufklärung des rechten #Nordkreuz-Netzwerkes damit zusammenhängt, dass der Innenminister bei einem Mitglied dieses Netzwerkes eine Waffe gekauft hat? twitter.com/DLFNachrichten…</w:t>
      </w:r>
    </w:p>
    <w:p w14:paraId="1B1D2447" w14:textId="77777777" w:rsidR="00BF412A" w:rsidRDefault="00BF412A" w:rsidP="00BF412A">
      <w:r>
        <w:t>2020-11-13T08:22:43.000Z Die Frage ist doch, ob die völlig ungenügende Aufklärung des rechten #Nordkreuz-Netzwerkes damit zusammenhängt, dass der Innenminister bei einem Mitglied dieses Netzwerkes eine Waffe gekauft hat?Die Nachrichten@DLFNachrichten · Nov 12, 2020Innenminister Lorenz Caffier weicht Frage nach Waffenkauf aus rechtem "Nordkreuz"-Umfeld aus und sorgt damit für Irritationen. Die Angelegenheit falle in seinen Privatbereich, betonte der CDU-Politiker.https://deutschlandfunk.de/mecklenburg-vorpommern-innenminister-caffier-weicht-frage.1939.de.html?drn:news_id=1193851… @LorenzCaffier #Nordkreuz @CDUMVShow this thread</w:t>
      </w:r>
    </w:p>
    <w:p w14:paraId="48056C78" w14:textId="77777777" w:rsidR="00BF412A" w:rsidRDefault="00BF412A" w:rsidP="00BF412A">
      <w:r>
        <w:t>2020-11-12T14:51:48.000Z Das pfiffen doch die  seit Wochen in #Schwerin von den Dächern. Es soll sich wohl um eine Glock handeln. Privatsache des IM ist das sicher nicht. Die Verbindungen zwischen dem Schießstand und dem #Nordkreuz-Komplex sind evident &amp; gehen über die Rolle des Betreibers hinaus.Sebastian Erb@seberb · Nov 12, 2020Hat der Innenminister von Mecklenburg-Vorpommern @lorenzcaffier privat beim ehemaligen #Nordkreuz-Mitglied Frank T. eine Waffe gekauft und/oder ein Schießtraining absolviert? Er dementiert das auf Frage von @rprtrn nicht. Man müsse ihn da privat anfragen, z.B. per Brief.Show this thread</w:t>
      </w:r>
    </w:p>
    <w:p w14:paraId="131F05AC" w14:textId="77777777" w:rsidR="00BF412A" w:rsidRDefault="00BF412A" w:rsidP="00BF412A">
      <w:r>
        <w:t>2020-11-12T07:41:15.000Z Heute beginnt der Prozess gegen vier Neonazis der Hooligangruppe «Jungsturm Erfurt» am Landgericht #Gera. Hintergründe zu den Angeklagten und weiteren Mitgliedern des gewalttätigen Neonazi-Netzwerks: https://exif-recherche.org/?p=6821 #NoNazis</w:t>
      </w:r>
    </w:p>
    <w:p w14:paraId="2829554D" w14:textId="77777777" w:rsidR="00BF412A" w:rsidRDefault="00BF412A" w:rsidP="00BF412A">
      <w:r>
        <w:t xml:space="preserve">2020-11-11T12:24:50.000Z Ich schlage dringend vor neben der „#Deutschfeindlichkeit“ auch eine neue Kategorie „Sachsenfeindlichkeit“ bei der Erfassung politisch motivierter Kriminalität einzuführen. @stephanpalaganSächsischer Landtag@sax_lt · Nov 11, 2020"Linksextremisten wollen unseren demokratischen Staat abschaffen. Sie sind gegen Sachsen und gegen Deutschland. Ihre </w:t>
      </w:r>
      <w:r>
        <w:lastRenderedPageBreak/>
        <w:t>Schmierereien am Landtag werden schnell beseitigt, die Extremisten entschlossen bekämpft", so Parlamentspräsident Dr. Matthias Rößler.Show this thread</w:t>
      </w:r>
    </w:p>
    <w:p w14:paraId="54BA3F31" w14:textId="77777777" w:rsidR="00BF412A" w:rsidRDefault="00BF412A" w:rsidP="00BF412A">
      <w:r>
        <w:t>2020-11-11T07:54:48.000Z Keine Waffen an Verbündete von Djihadisten. Soli-Grüße nach #Wien! #RheinmetallEntwaffnen #riseup4rojava Rise Up 4 Rojava Wien@Riseup4rojavaV · Nov 11, 2020 "Stoppt den Krieg, überall, los entwaffnet Rheinmetall!"Die Blockade ist stabil! Und laut!#WienGegenKrieg #Riseup4Rojava #RheinmetallEntwaffnen</w:t>
      </w:r>
    </w:p>
    <w:p w14:paraId="08171AF0" w14:textId="77777777" w:rsidR="00BF412A" w:rsidRDefault="00BF412A" w:rsidP="00BF412A">
      <w:r>
        <w:t>2020-11-09T17:18:58.000Z Mit @linkekreuzberg unterwegs: #NieWiederFaschismus #9November</w:t>
      </w:r>
    </w:p>
    <w:p w14:paraId="79711E62" w14:textId="77777777" w:rsidR="00BF412A" w:rsidRDefault="00BF412A" w:rsidP="00BF412A">
      <w:r>
        <w:t>2020-11-09T16:52:37.000Z Hab nur ich ein Déjà-vu? #Breitscheidplatzanschlag #Wienattack #UA1BT @pod_uaEinzeltätertheorie gerät ins Wanken: Wie kam der Attentäter in die Innere Stadt?Ermittler können die Anreise des Wiener Attentäters zum Tatort nicht rekonstruierenderstandard.at</w:t>
      </w:r>
    </w:p>
    <w:p w14:paraId="03A79476" w14:textId="77777777" w:rsidR="00BF412A" w:rsidRDefault="00BF412A" w:rsidP="00BF412A">
      <w:r>
        <w:t>2020-11-09T06:18:20.000Z Ihr habt sicherlich auch schon alle darauf gewartet, dass sich jemand Kamala Harris Kleidungsstil vornimmt, denn sie ist ja schließlich eine FRAU!Ja, keine Sorge, in der heutigen FAZ werdet ihr fündig.Gähn.</w:t>
      </w:r>
    </w:p>
    <w:p w14:paraId="4EF713E9" w14:textId="77777777" w:rsidR="00BF412A" w:rsidRDefault="00BF412A" w:rsidP="00BF412A">
      <w:r>
        <w:t>2020-11-09T08:02:45.000Z Ein massiver Schritt in den #Überwachungsstaat, verkauft über die Illusion, dadurch Terroranschläge verhindern zu können.EU-Regierungen planen Verbot sicherer VerschlüsselungDer Wiener Terroranschlag ist für die Regierungen Gelegenheit zum Ausbau der Überwachung. Onlinedienste sollen Zweitschlüssel bei Behörden hinterlegen müssen.heise.de</w:t>
      </w:r>
    </w:p>
    <w:p w14:paraId="77C3AF74" w14:textId="77777777" w:rsidR="00BF412A" w:rsidRDefault="00BF412A" w:rsidP="00BF412A">
      <w:r>
        <w:t>2020-11-09T07:31:28.000Z Lest @rubenmcloop Thread zum #9November 2020: Pegida auf dem Altmarkt in Dresden, #Coronaleugner in Braunschweig unter dem Motto „Geschichte gemeinsam wiederholen“ Versammlungsbeginn 18:18 Uhr! aber in Salzwedel darf eine Veranstaltung in Erinnerung an NS-Opfer nicht stattfinden.Max Czollek@rubenmcloop · Nov 9, 2020So Freund*innen, gestern gings darum, was in Leipzig erlaubt ist. Bleiben wir mal in Sachsen. In Dresden darf Pegida heute 1 Kundgebung auf dem Dresdner Altmarkt abhalten. Der Nazi Andreas Kalbitz kommt zu Besuch. Am 9. Nov!! Die jüd. Gemeinde ist fassungslos &amp; empört. Ich auch.Show this thread</w:t>
      </w:r>
    </w:p>
    <w:p w14:paraId="292EDEDE" w14:textId="77777777" w:rsidR="00BF412A" w:rsidRDefault="00BF412A" w:rsidP="00BF412A">
      <w:r>
        <w:t xml:space="preserve">2020-11-08T19:42:38.000Z Ist jetzt #Presse nicht zur Hilfe kommen schon Polizeitaktik? #le0711Steve Alter@BMISprecher · Nov 8, 2020BM #Seehofer zu #Leipzig0711: „Wir müssen damit aufhören, die Taktik der Polizei im Nachhinein ohne Kenntnis von Details und ohne vollständiges Bild per Ferndiagnose zu hinterfragen.“ </w:t>
      </w:r>
    </w:p>
    <w:p w14:paraId="0628A984" w14:textId="77777777" w:rsidR="00BF412A" w:rsidRDefault="00BF412A" w:rsidP="00BF412A">
      <w:r>
        <w:t>2020-11-08T10:47:03.000Z Übrigens des @bka hat sich bis heute nicht die Tatwaffe des Attentäters vom #Breitscheidplatz von der italienischen Polizei schicken lassen, geschweige denn, dass sie wissen, ob sie dort noch ist. Die Erma EP 552 stammte auch aus den Jugoslawien-Kriegen.Mit diesen Waffen verübte Wiener Attentäter Anschlag - Terror in Wien | heute.atSechs Tage nach dem Terror-Anschlag in Wien veröffentlichte die Polizei nun Fotos jener Waffen, die der Attentäter bei seiner Tat verwendet hatte.heute.at</w:t>
      </w:r>
    </w:p>
    <w:p w14:paraId="60FBEFA3" w14:textId="77777777" w:rsidR="00BF412A" w:rsidRDefault="00BF412A" w:rsidP="00BF412A">
      <w:r>
        <w:t>2020-11-08T06:48:47.000Z Gestern vor 70 Jahren wurde in der alten BRD der #Verfassungsschutz gegründet. Dies ist kein Anlass zur Gratulation, sondern klarzustellen, weshalb wir die Abschaffung des Geheimdienstes fordern. Schaut dazu gerne mein neues Video:https://youtu.be/Kgl4VVnJ5jE #vsabschaffen</w:t>
      </w:r>
    </w:p>
    <w:p w14:paraId="3C253361" w14:textId="77777777" w:rsidR="00BF412A" w:rsidRDefault="00BF412A" w:rsidP="00BF412A">
      <w:r>
        <w:t xml:space="preserve">2020-11-08T06:32:51.000Z Oh nein, das war kein „Planungsdesaster“. Anreise organisierter Rechten insbesondere Nazihools war bekannt. Erfahrung mit #B2908 auch. @PolizeiSachsen hatte kein Interesse Marsch über Ring zu verhindern oder Presse zu schützen. Die politische Verantwortung trägt Landesregierung.Valentin Lippmann@VaLippmann · Nov 7, 2020Offensichtliches </w:t>
      </w:r>
      <w:r>
        <w:lastRenderedPageBreak/>
        <w:t>Planungsdesaster hat dazu geführt, dass der Staat heute in #Leipzig ggü Feinden der #Demokratie kapituliert. Bin erschüttert und habe Vertrauen in Polizeiführung endgültig verloren. Mindeste ist Sondersitzung des Innenausschuss um weitere Konsequenzen zu beraten</w:t>
      </w:r>
    </w:p>
    <w:p w14:paraId="7A30F10B" w14:textId="77777777" w:rsidR="00BF412A" w:rsidRDefault="00BF412A" w:rsidP="00BF412A">
      <w:r>
        <w:t>2020-11-07T17:54:24.000Z Byby Trump ist ein Lichtblick aber kein Wendepunkt. Wir müssen uns weiter dem Rechtsruck entgegenstellen. An dieser Stelle ein großes Dankeschön an all die Menschen in #Leipzig, die heute mutig und unter großem persönlichen Risiko Coronaleugner*innen bis Nazihools getrotzt haben.</w:t>
      </w:r>
    </w:p>
    <w:p w14:paraId="429C26E9" w14:textId="77777777" w:rsidR="00BF412A" w:rsidRDefault="00BF412A" w:rsidP="00BF412A">
      <w:r>
        <w:t>2020-11-07T17:47:25.000Z Der Rechtsruck ist mit Trump Niederlage aber weder in den USA noch anderswo gestoppt. Wie wir in diesem Moment auch in #Leipzig sehen können, besteht die Gefahr, dass das gesamte Spektrum der Rechten sich zunehmend radikalisiert und gewalttätiger wird.</w:t>
      </w:r>
    </w:p>
    <w:p w14:paraId="7B8D927B" w14:textId="77777777" w:rsidR="00BF412A" w:rsidRDefault="00BF412A" w:rsidP="00BF412A">
      <w:r>
        <w:t>2020-11-07T17:46:01.000Z Wie @AOC bereits sagte: bei dieser Wahl ging es nicht darum, mit #Biden übereinzustimmen, sondern darum, dass die Demokratie an einem anderen Tag leben kann. Der Wahlsiege von AOC und ihres „Squads“ aus progressiven, sozialistischen Frauen ist dabei einer der Lichtblicke.</w:t>
      </w:r>
    </w:p>
    <w:p w14:paraId="013970B9" w14:textId="77777777" w:rsidR="00BF412A" w:rsidRDefault="00BF412A" w:rsidP="00BF412A">
      <w:r>
        <w:t>2020-11-07T17:45:02.000Z Herzlichen Glückwunsch an die Menschen in den #USA und an #BidenHarris. Das ist ein guter Tag! Wir alle können heute die Niederlage eines Rechten und Rassisten feiern! Thread</w:t>
      </w:r>
    </w:p>
    <w:p w14:paraId="13A61C63" w14:textId="77777777" w:rsidR="00BF412A" w:rsidRDefault="00BF412A" w:rsidP="00BF412A">
      <w:r>
        <w:t>2020-11-07T17:43:14.000Z Alles muss man selber machen! #le0711Matthias Jakubowski@tiisbosbi · Nov 7, 2020Wenn die Polizei es nicht schafft die Nazis zu stoppen, all eyes on antifaschistische Blockade auf dem Roßplatz!  #le0711Show this thread</w:t>
      </w:r>
    </w:p>
    <w:p w14:paraId="669BB7C3" w14:textId="77777777" w:rsidR="00BF412A" w:rsidRDefault="00BF412A" w:rsidP="00BF412A">
      <w:r>
        <w:t>2020-11-07T16:39:42.000Z Situation vor 10 Minuten. Das Ganze erinnert mittlerweile an Chemnitz. #le0711</w:t>
      </w:r>
    </w:p>
    <w:p w14:paraId="7EE5A936" w14:textId="77777777" w:rsidR="00BF412A" w:rsidRDefault="00BF412A" w:rsidP="00BF412A">
      <w:r>
        <w:t>2020-11-05T12:37:54.000Z Ich finde ein sehr guter #Thread von @NiemaMovassat zu der oft gehörten Aussage #Trump oder #Biden würde eh keinen Unterschied machen. So richtig ist das nicht. Differenzierung ist hier eher angesagt als Fatalismus.Niema Movassat@NiemaMovassat · Nov 5, 2020#Biden oder #Trump. Oft lese ich: "macht doch keinen einen Unterschied."Sehe ich anders. Ja, falls Biden Präsident wird, werden wir viel an ihm zu kritisieren haben.Aber: Programm enthält paar gute Punkte. Ob er sie umsetzt - mal sehen /1#USWahlen2020 #uswahl2020Show this thread</w:t>
      </w:r>
    </w:p>
    <w:p w14:paraId="4B997E65" w14:textId="77777777" w:rsidR="00BF412A" w:rsidRDefault="00BF412A" w:rsidP="00BF412A">
      <w:r>
        <w:t>2020-11-05T09:23:42.000Z „Die Opfer sind sehr allein“ und der beschworene gemeinsame Kampf gegen den Djihadismus gerät zur Farce wenn mit dessen Duldern wie Erdogan gemeinsame Sache gemacht wird. Mely Kiyak on point.Islamismus: Feind und KundeAngela Merkel sagte nach dem Attentat von Wien, der Kampf gegen die Anstifter von Terror sei ein "gemeinsamer Kampf". Das stimmt nicht ganz.zeit.de</w:t>
      </w:r>
    </w:p>
    <w:p w14:paraId="5A92B33E" w14:textId="77777777" w:rsidR="00BF412A" w:rsidRDefault="00BF412A" w:rsidP="00BF412A">
      <w:r>
        <w:t>2020-11-05T08:55:27.000Z Rechte Chatgruppen und Treffen organisieren: Geld für Munition einsammeln: 50.000 Schuss Munition bunkern:GBA: Ich kann keine terroristische Vereinigung sehen!#Nordkreuz</w:t>
      </w:r>
    </w:p>
    <w:p w14:paraId="48F34776" w14:textId="77777777" w:rsidR="00BF412A" w:rsidRDefault="00BF412A" w:rsidP="00BF412A">
      <w:r>
        <w:t xml:space="preserve">2020-11-04T16:17:10.000Z Vor dem Anschlag: „wir sind das Frühwarnsystem“ nach dem Anschlag: „hier ist was schief gelaufen.“ Solche folgenschweren Fehler sind keine Pannen, sondern Konsequenz aus der Funktionsweise von Geheimdiensten. #WienFlorian Flade@FlorianFlade · Nov 4, 2020Österreichischer Innenminister Nehammer bestätigt: Slowakischer Geheimdienst hatte das #BVT vor der Tat über den #Wien-Attentäter und Munitionskauf-Versuch informiert. "In den </w:t>
      </w:r>
      <w:r>
        <w:lastRenderedPageBreak/>
        <w:t>weiteren Schritten ist hier etwas schief gegangen."  #Slowakei #Polizei #ViennaAttack twitter.com/SZ/status/1323…</w:t>
      </w:r>
    </w:p>
    <w:p w14:paraId="38094FF6" w14:textId="77777777" w:rsidR="00BF412A" w:rsidRDefault="00BF412A" w:rsidP="00BF412A">
      <w:r>
        <w:t>2020-11-04T08:38:58.000Z Hat sich Innenstaatssekretär Stephan Mayer (CSU) jemals zu seiner „ehrenrührig und wahrheitswidrigen“ Pressemitteilung zum vermeintlichen Skandal in der Außenstelle des #BAMF Bremen äußern oder gar entschuldigen müssen? Warum war er Teil dieser Kampagne?Bremer Bamf-Skandal: Verteidiger*innen erheben VorwürfeIm Bamf-Skandal ging es 2018 um angeblich massenhaften Asylbetrug. Doch nun gibt es Zweifel an den Unterlagen, auf denen die Anklage beruht.taz.de</w:t>
      </w:r>
    </w:p>
    <w:p w14:paraId="584D5EE4" w14:textId="77777777" w:rsidR="00BF412A" w:rsidRDefault="00BF412A" w:rsidP="00BF412A">
      <w:r>
        <w:t>2020-11-04T08:00:52.000Z Donald Trump’s premature claims of victory are illegitimate, dangerous, and authoritarian.Count the votes. Respect the results.</w:t>
      </w:r>
    </w:p>
    <w:p w14:paraId="2B3E3875" w14:textId="77777777" w:rsidR="00BF412A" w:rsidRDefault="00BF412A" w:rsidP="00BF412A">
      <w:r>
        <w:t>2020-11-03T09:20:11.000Z In Gedanken in #Wien, bei den Angehörigen der Opfer und den Verletzten, die weiter um ihr Leben ringen. Gegen die Spaltung der Gesellschaft müssen wir gegen den mörderischen #Djihadismus zusammenstehen, wie auch im Kampf gegen Rassismus und Rechtsterror. https://lmy.de/Xokyd</w:t>
      </w:r>
    </w:p>
    <w:p w14:paraId="0D089C00" w14:textId="77777777" w:rsidR="00BF412A" w:rsidRDefault="00BF412A" w:rsidP="00BF412A">
      <w:r>
        <w:t>2020-11-03T07:57:54.000Z Akteur*innen, Ideologie, und Feindbilder der Coronaleugner*innen sind Teil einer rechten, antidemokratischen und antisemitischen Formierung. Ich frage morgen die #BuReg inwieweit sie Gewalttaten gegen Gesundheits- und Infektionsschutzbehörden als politisch motiviert einstuft?#AntifaMagazin @derrechterand@derrechterand · Nov 3, 2020„Anleitung zum Sprengstoffbau in Chatgruppe der ‚#Corona-Rebellen‘“ #bayern #RechterTerror  https://br.de/nachrichten/bayern/anleitung-zum-sprengstoffbau-in-chatgruppe-der-corona-rebellen,SFFjuNm…</w:t>
      </w:r>
    </w:p>
    <w:p w14:paraId="1E556805" w14:textId="77777777" w:rsidR="00BF412A" w:rsidRDefault="00BF412A" w:rsidP="00BF412A">
      <w:r>
        <w:t>2020-11-03T06:36:40.000Z Auch an diesem Morgen gehen die Gedanken nach #Wien, lieben Freund*innen dort und Allen, die jetzt darauf warten, dass diese Nacht endlich endet.Karin Stanger@KarinStanger · Nov 3, 2020Von der Polizei rausbegleitet aus einem Lokal im 3. Bezirk. Jetzt endlich daheim. Wir trinken noch einen und sagen - nicht zum Trotz sondern weil wir daran glauben: L’chaim, auf das Leben!#Wien</w:t>
      </w:r>
    </w:p>
    <w:p w14:paraId="4D844E40" w14:textId="77777777" w:rsidR="00BF412A" w:rsidRDefault="00BF412A" w:rsidP="00BF412A">
      <w:r>
        <w:t>2020-11-02T20:12:12.000Z Ich habe meinen letzten Tweet gelöscht. Die israelitische Kultusgemeinde dementiert wohl gerade, dass es sich um einen Angriff auf die Synagoge handelt. Warten wir ab und hoffen wir, dass es keine weiteren Opfer gibt. #Wien</w:t>
      </w:r>
    </w:p>
    <w:p w14:paraId="67BABD32" w14:textId="77777777" w:rsidR="00BF412A" w:rsidRDefault="00BF412A" w:rsidP="00BF412A">
      <w:r>
        <w:t>2020-11-01T09:26:42.000Z Mag meine #Twitter aber warum greifen sich da gleich drei an den Kopf?</w:t>
      </w:r>
    </w:p>
    <w:p w14:paraId="01F9201A" w14:textId="77777777" w:rsidR="00BF412A" w:rsidRDefault="00BF412A" w:rsidP="00BF412A">
      <w:r>
        <w:t>2020-10-31T07:25:24.000Z Klein-Erdoğan aus TorgauMarian Wendt@MdbWendt · Oct 30, 2020Replying to @StefanHennewigSo ein Blödsinn. Man müsste #R2G die Verantwortung für die Hauptstadt nehmen und einen Amtsverweser einsetzen.</w:t>
      </w:r>
    </w:p>
    <w:p w14:paraId="4D513F5D" w14:textId="77777777" w:rsidR="00BF412A" w:rsidRDefault="00BF412A" w:rsidP="00BF412A">
      <w:r>
        <w:t>2020-10-30T08:25:23.000Z Bin dafür ab sofort den #Einzelfall der Woche zu prämieren. Schwanke ernsthaft zwischen dem §86a aus Munition und dem §86a vom Dienstauto herab. #PolizeiproblemMohamed Amjahid@mamjahid · Oct 30, 2020Ein Hitlergruß vom Autodach herab und SS-Runen auf Weihnachtskugeln. Ein Polizist sortierte die Patronen seiner Dienstmunition säuberlich zu einem Hakenkreuz, um dann ein Foto an die Kollegen zu versenden. https://sueddeutsche.de/politik/rechtsextremismus-bei-der-polizei-hakenkreuz-aus-munition-1.5098919…</w:t>
      </w:r>
    </w:p>
    <w:p w14:paraId="40F8BC49" w14:textId="77777777" w:rsidR="00BF412A" w:rsidRDefault="00BF412A" w:rsidP="00BF412A">
      <w:r>
        <w:t xml:space="preserve">2020-10-29T13:34:42.000Z Danke an alle, die heute Ahmed I. In Frankfurt zum #Lübcke-Prozess begleiten! @raahoff @nsuwatch_hessen @nsuwatch @ResponseHessen @KSchlussstrichSusana </w:t>
      </w:r>
      <w:r>
        <w:lastRenderedPageBreak/>
        <w:t>Santina@susa7170 · Oct 29, 2020Heute sagt im #Lübcke-Prozess zum 1. Mal Ahmed I. aus. Die Anklage wirft Stephan Ernst neben den Mord an Walter Lübcke auch versuchten Mord an dem irakischen Flüchtling vor. Viele sind vor Prozessbeginn nach #Frankfurt gekommen, um den 27Jährigen zu unterstützen #NoNazis</w:t>
      </w:r>
    </w:p>
    <w:p w14:paraId="215C23C6" w14:textId="77777777" w:rsidR="00BF412A" w:rsidRDefault="00BF412A" w:rsidP="00BF412A">
      <w:r>
        <w:t>2020-10-28T13:13:02.000Z Selbst der Bundestag bzw. Kleine Anfragen von Abgeordneten waren schon Ziel solcher Versuche u.a. bei dieser Anfrage https://dserver.bundestag.de/btd/19/072/1907208.pdf…</w:t>
      </w:r>
    </w:p>
    <w:p w14:paraId="66D521F1" w14:textId="77777777" w:rsidR="00BF412A" w:rsidRDefault="00BF412A" w:rsidP="00BF412A">
      <w:r>
        <w:t>2020-10-27T08:08:04.000Z Zuvor müssen der Hauptsachbearbeiter Amris Herr L. und sein Vorgesetzter Herr O. vom LKA Berlin vor dem #UA1BT erscheinen. Es ist zu erwarten, dass sie ihre Aussage verweigern und die Aufklärung damit weiterhin blockieren. @pod_ua 2/2</w:t>
      </w:r>
    </w:p>
    <w:p w14:paraId="1984118A" w14:textId="77777777" w:rsidR="00BF412A" w:rsidRDefault="00BF412A" w:rsidP="00BF412A">
      <w:r>
        <w:t>2020-10-27T08:07:17.000Z In der kommenden Sitzung vernehmen wir die leitende Kriminaldirektorin des BKA Pohlmeier, sowie zwei VP-Führer des LKA Berlin. Thema: VP-Einsätze in Berlins islamistischer Szene. #UA1BT 1/2</w:t>
      </w:r>
    </w:p>
    <w:p w14:paraId="7AA19FB0" w14:textId="77777777" w:rsidR="00BF412A" w:rsidRDefault="00BF412A" w:rsidP="00BF412A">
      <w:r>
        <w:t>2020-10-26T17:07:16.000Z Warum nochmal kann sich die #GroKo nicht dazu durchringen, den türkischen Einmarsch in Syrien und Erdogans Kooperation mit Jihadisten zu verurteilen?HOSHANG HASSAN@HoshangHesen · Oct 25, 2020The flag of #ISIS / #Daesh was raised during a protest in #SerêKaniyê in northern #Syria, controlled by the #Syrian opposition factions affiliated with #Turkey. The protest occurred were due to statements made by #French President @EmmanuelMacron.Show this thread</w:t>
      </w:r>
    </w:p>
    <w:p w14:paraId="25782ADC" w14:textId="77777777" w:rsidR="00BF412A" w:rsidRDefault="00BF412A" w:rsidP="00BF412A">
      <w:r>
        <w:t xml:space="preserve">2020-10-26T16:50:23.000Z In meinem Wahlkreisbüro in #Weimar-West gibt es jetzt #Freifunk: Gratis WLAN für alle im Umkreis des Büros. Vielen Dank an die Engagierten vom @weimarnetz! </w:t>
      </w:r>
    </w:p>
    <w:p w14:paraId="0E110095" w14:textId="77777777" w:rsidR="00BF412A" w:rsidRDefault="00BF412A" w:rsidP="00BF412A">
      <w:r>
        <w:t>2020-10-26T12:20:47.000Z #Polizeiproblem scheint sich aufzulösen: Hitlerbilder in Chats waren Parodie, „Sieg heil“ zu leise gesprochen, „88“ ist eine Weinbrandmarke, die Reichskriegsflagge hing im Büro und nicht aus Fenster. Zum Glück sind die betroffenen Beamt*innen auf ganz viel Verständnis gestoßen.</w:t>
      </w:r>
    </w:p>
    <w:p w14:paraId="3D50129F" w14:textId="77777777" w:rsidR="00BF412A" w:rsidRDefault="00BF412A" w:rsidP="00BF412A">
      <w:r>
        <w:t>2020-10-26T08:58:01.000Z Ihr kennt mich, also von mir aus kann auch der #MAD weg. Aber hier macht er mal nen guten Job!: #WosindUnsereWaffenFrom Zentrum für Politische Schönheit</w:t>
      </w:r>
    </w:p>
    <w:p w14:paraId="43E723F8" w14:textId="77777777" w:rsidR="00BF412A" w:rsidRDefault="00BF412A" w:rsidP="00BF412A">
      <w:r>
        <w:t>2020-10-26T08:36:57.000Z Endlich mal eine gute Aktion aus dem @BMVg_Bundeswehr @akk: es wird Zeit über Jahre entwendete Waffen, Munition, Granaten, Sprengstoff zu suchen. Vielleicht erstmal dort nachschauen, wo man #TagX #RechtenPutsch plant und dann #KSKAuflösen #Rechtsterror konsequent verfolgen.Zentrum für Politische Schönheit@politicalbeauty · Oct 26, 2020BREAKING: Der MAD braucht Deine Hilfe! Rechtsextreme Netzwerke haben der Bundeswehr Unmengen an Kriegswaffen geklaut. Deshalb haben wir jetzt den Militärischen Abschirmdienst (MAD) übernommen und holen uns gemeinsam mit Dir unsere Waffen zurück: http://unsere-waffen.de.  .</w:t>
      </w:r>
    </w:p>
    <w:p w14:paraId="155BC281" w14:textId="77777777" w:rsidR="00BF412A" w:rsidRDefault="00BF412A" w:rsidP="00BF412A">
      <w:r>
        <w:t>2020-10-26T06:47:20.000Z Ich wünsche der Familie von Thomas Oppermann viel Kraft in diesen schweren Stunden und meine Anteilnahme geht auch an die Kolleg*innen der @spdbt. #BundestagHubertus Heil@hubertus_heil · Oct 26, 2020Die Nachricht vom plötzlichen Tode meines Kollegen und Genossen Thomas Oppermann erfüllt mich mit tiefer Trauer. Thomas hat sich mit Leidenschaft und Verstand um unser Land und die Sozialdemokratie verdient gemacht. Meine Gedanken sind bei seiner Familie.</w:t>
      </w:r>
    </w:p>
    <w:p w14:paraId="7C41876E" w14:textId="77777777" w:rsidR="00BF412A" w:rsidRDefault="00BF412A" w:rsidP="00BF412A">
      <w:r>
        <w:lastRenderedPageBreak/>
        <w:t>2020-10-25T11:26:32.000Z "Der 'Recht gegen rechts-Report ist zugleich Chronik wie auch Instrument im Kampf um den Rechtsstaat." @Chr_Rath in @tazamwe über #RechtgegenRechts u.a. mit @RonenSteinke @RPietrzyk @raahoff @praesidentindjb @MXPichl @Matthias_Quent. Lieferbar ab 29.10.: https://fischerverlage.de/buch/recht-gegen-rechts-9783596002504…</w:t>
      </w:r>
    </w:p>
    <w:p w14:paraId="78F58C7B" w14:textId="77777777" w:rsidR="00BF412A" w:rsidRDefault="00BF412A" w:rsidP="00BF412A">
      <w:r>
        <w:t>2020-10-23T14:53:00.000Z Ein Stabsbootsmann der Bundeswehr ist Hangaround bei den Rostocker #HellsAngels und posiert auf Instagram mit Leuten, die aus der #Nazi-Szene bekannt sind. Fotos zeigen ihn auch, wie er junge Rekruten ausbildet. Eine Recherche mit @jgfeldmann &amp; @toetttiNDR Recherche@NDRrecherche · Oct 23, 2020Obwohl ein #Soldat öffentlich in #rechtsextremer Szenekleidung auftritt, liegen aus Sicht der #Bundeswehr keine "Verdachtsmomente" gegen den Mann vor. #PanoramaARD @jgfeldmann @PinkertReiko @toettti https://ndr.de/fernsehen/sendungen/panorama3/Rechte-Szene-Kleidung-Bundeswehr-sieht-keinen-Anlass-zur-Pruefung,bundeswehr2352.html…</w:t>
      </w:r>
    </w:p>
    <w:p w14:paraId="7F1B3EE5" w14:textId="77777777" w:rsidR="00BF412A" w:rsidRDefault="00BF412A" w:rsidP="00BF412A">
      <w:r>
        <w:t>2020-10-23T16:46:41.000Z „Wir können nicht so tun, als seien das alles Einzelfälle“. Seit 2,5 Jahren arbeite ich im #UA1BT als Obfrau @Linksfraktion. Ich fordere ständig ein auch im Bereich des #Djihadismus von Netzwerken, Fehleinschätzungen der Behörden und fataler Rolle der Geheimdienste auszugehen.DER SPIEGEL@derspiegel · Oct 23, 2020Die politische Linke müsse ihr Schweigen zu islamistischem Terror beenden, forderte zuletzt Kevin Kühnert. Linken-Fraktionschef Dietmar Bartsch stellt sich im SPIEGEL an die Seite des stellvertretenden SPD-Chefs. https://spiegel.de/politik/deutschland/dietmar-bartsch-ueber-islamismus-kritik-die-linke-sollte-ihre-falsche-scham-ablegen-a-168b3951-73bd-407a-8c48-c98ddc1a5d41?utm_source=dlvr.it&amp;utm_medium=%5Bfacebook%5D&amp;utm_campaign=%5Bspontop%5D#ref=rss…</w:t>
      </w:r>
    </w:p>
    <w:p w14:paraId="5348CCE7" w14:textId="77777777" w:rsidR="00BF412A" w:rsidRDefault="00BF412A" w:rsidP="00BF412A">
      <w:r>
        <w:t>2020-10-23T15:27:48.000Z Die Perspektive der Betroffenen/Angehörigen im Blick und analytisch differenziert: Lesenswerter Thread von @RAASachsen zum mutmaßlich islamistischen/homophoben Angriff auf zwei Männer in #Dresden.RAA Sachsen e.V.@RAASachsen · Oct 23, 2020Am 4.10. wurde ein Mann bei einem Messerangriff in #Dresden getötet und ein zweiter schwer verletzt. Wir trauern und fühlen mit den Angehörigen und Freund*innen. Die bisherigen Ermittlungen und der Hintergrund des Tatverdächtigen legen ein islamistisches Motiv nahe. (1/5)Show this thread</w:t>
      </w:r>
    </w:p>
    <w:p w14:paraId="2AE9A18C" w14:textId="77777777" w:rsidR="00BF412A" w:rsidRDefault="00BF412A" w:rsidP="00BF412A">
      <w:r>
        <w:t>2020-10-23T12:30:04.000Z Dieser Beschwerde habe ich mich sehr gerne angeschlossen und der Anwältin die Vollmacht der Beschwerdeführung erteilt. Ich hoffe, dass es mir viele gleichtun. Dafür braucht es nur eine Unterschrift: https://landesfrauenrat-thueringen.de/medien/material/2020/2020-08-28_vollmachtbverfg.pdf…Mehr dazu unter https://landesfrauenrat-thueringen.de</w:t>
      </w:r>
    </w:p>
    <w:p w14:paraId="5FE7335A" w14:textId="77777777" w:rsidR="00BF412A" w:rsidRDefault="00BF412A" w:rsidP="00BF412A">
      <w:r>
        <w:t>2020-10-23T12:28:44.000Z Wie aktuell in #Brandenburg ist auch in #Thüringen das #Paritätsgesetz gerichtlich gekippt worden. Weil die Parität in den Parlamenten längst überfällig ist, hat der Landesfrauenrat Thüringen gegen das Urteil  Beschwerde beim Bundesverfassungsgericht eingelegt. Ich bin dabei!</w:t>
      </w:r>
    </w:p>
    <w:p w14:paraId="43A9E614" w14:textId="77777777" w:rsidR="00BF412A" w:rsidRDefault="00BF412A" w:rsidP="00BF412A">
      <w:r>
        <w:t>2020-10-21T17:37:29.000Z Ähhhm nein @EskenSaskia - für Verfolgung von extrem rechten gewaltbereiten Netzwerken sind Polizei &amp; Staatsanwaltschaften zuständig und nicht Geheimdienste, die am Ende des Tages diese Strukturen unterstützt/aufgebaut haben und Strafverfolgung regelmäßig sabotieren. #RechtsterrorBericht aus Berlin@ARD_BaB · Oct 21, 2020Deutsche Geheimdienste dürfen demnächst heimlich Geräte hacken. SPD-Chefin @EskenSaskia begründet ihre Zustimmung vor allem mit dem Kampf gegen rechtsextreme Netzwerke. @Linuzifer vom Chaos Computer Club sieht dabei eine generelle Gefahr.Show this thread</w:t>
      </w:r>
    </w:p>
    <w:p w14:paraId="67EC53B2" w14:textId="77777777" w:rsidR="00BF412A" w:rsidRDefault="00BF412A" w:rsidP="00BF412A">
      <w:r>
        <w:lastRenderedPageBreak/>
        <w:t>2020-10-21T09:56:01.000Z Sehr gut! Lasst uns wie bei den Verschärfungen in den Polizeigesetzen der Länder #Polizeiproblem #KeinEinzelfall #NSU20 zum Anlass nehmen uns zu organisieren und auf die Straße zu gehen. Viel Erfolg @bgrwiesbaden für die Demonstration #Wi2410 am Samstag.wiesbadengegenrechts@bgrwiesbaden · Oct 6, 2020#wi2410 #Polizeiproblem #problempolizei #nsu20 #keineinzelfall #WiesbadenShow this thread</w:t>
      </w:r>
    </w:p>
    <w:p w14:paraId="7053C9F9" w14:textId="77777777" w:rsidR="00BF412A" w:rsidRDefault="00BF412A" w:rsidP="00BF412A">
      <w:r>
        <w:t>2020-10-21T07:35:35.000Z Das sind ziemlich genau die beiden Studien, die #Seehofer vor zwei Wochen vor Presse und im Innenausschuss ankündigte. Die von Fachleuten und Opposition geforderte #Rassismus-Studie wird es demnach nicht geben. Und für was hat @spdde jetzt den Deal mit #Staatstrojanern gemacht?Steve Alter@BMISprecher · Oct 21, 2020Die Polizei kann sich darauf verlassen, dass wir als Politik hinter ihr stehen. (HS)</w:t>
      </w:r>
    </w:p>
    <w:p w14:paraId="59784E64" w14:textId="77777777" w:rsidR="00BF412A" w:rsidRDefault="00BF412A" w:rsidP="00BF412A">
      <w:r>
        <w:t>2020-10-20T18:09:12.000Z "Schützen wir die PolizeiVor Verdruss und Schererei."Schon Georg Kreisler kannte das #Polizeiproblem.Schützen wirProvided to YouTube by Rebeat Digital GmbHSchützen wir · Georg KreislerGeorg Kreisler - Everblacks℗ Preiser RecordsReleased on: 2006-08-15Composer: Georg Kre...youtube.com</w:t>
      </w:r>
    </w:p>
    <w:p w14:paraId="776432C2" w14:textId="77777777" w:rsidR="00BF412A" w:rsidRDefault="00BF412A" w:rsidP="00BF412A">
      <w:r>
        <w:t>2020-10-20T16:04:55.000Z Es wird keine wissenschaftliche Studie zu #Rassismus in der Polizei erstellt. Es wird eine Dokumentation zu den subjektiven Erfahrungen von Polizist*innen in ihrem Arbeitsalltag geben. Und als Surplus bekomme die Geheimdienste #Staatstrojaner. #GroKoStyleReaktionen auf geplante Polizeistudie: "Ich bin skeptisch, wie hilfreich diese Studie sein wird"Die Regierung hat ein Streitthema abgeräumt: Eine Studie soll Rassismus bei der Polizei untersuchen. Die Details stoßen in der Opposition auf Skepsis - und auch aus der CDU kommt Kritik.spiegel.de</w:t>
      </w:r>
    </w:p>
    <w:p w14:paraId="59FC33E9" w14:textId="77777777" w:rsidR="00BF412A" w:rsidRDefault="00BF412A" w:rsidP="00BF412A">
      <w:r>
        <w:t>2020-10-20T08:52:51.000Z Jede*r 8. Bundespolizist*in hat freie Spitzen um einem genehmigungspflichtigen Job nachzugehen. Passt gar nicht zum Bild der Überlastung, dass Behördenspitze immer zeichnet. Antwort, dass keine Sicherheitsfirmen darunter, wenig glaubhaft, Nachfrage folgt.Nebenjobs von Polizist*innen: Vom Streifenwagen ins TaxiTrotz Klagen über Überstunden: Etliche Beamt*innen der Bundespolizei haben Nebenjobs. Die Linkspartei wundert sich über neue Zahlen dazu.taz.de</w:t>
      </w:r>
    </w:p>
    <w:p w14:paraId="3B60602A" w14:textId="77777777" w:rsidR="00BF412A" w:rsidRDefault="00BF412A" w:rsidP="00BF412A">
      <w:r>
        <w:t>2020-10-19T10:02:00.000Z Eine #Demokratie braucht zwingend eine funktionierende Kontrolle der #Polizei. Dies wäre nicht nur im Interesse der Betroffenen, sondern sollte auch diejenigen in der Polizei den Rücken stärken, die ihren Job ordnungsgemäß erfüllen und bekennende Demokrat*innen sind.</w:t>
      </w:r>
    </w:p>
    <w:p w14:paraId="7B560205" w14:textId="77777777" w:rsidR="00BF412A" w:rsidRDefault="00BF412A" w:rsidP="00BF412A">
      <w:r>
        <w:t>2020-10-19T10:01:26.000Z Das Ergebnis der Umfrage zeigt, dass das Thema längst kein Randphänomen mehr ist und unterstreicht unsere Forderungen. Es reicht allerdings nicht aus eine Vertrauensstelle zu schaffen, die jedoch keine Ermittlungskompetenzen besitzt. #PolzeiproblemPolizei und Rassismus: Mehrheit für unabhängige BeschwerdestelleZwei von drei Bundesbürgern fordern, eine unabhängige Beschwerdestelle solle mutmaßliche Polizeivergehen untersuchen. Das ergab eine Umfrage im Auftrag des WDR. Bislang ermitteln Polizisten gegen...tagesschau.de</w:t>
      </w:r>
    </w:p>
    <w:p w14:paraId="2D98870F" w14:textId="77777777" w:rsidR="00BF412A" w:rsidRDefault="00BF412A" w:rsidP="00BF412A">
      <w:r>
        <w:t>2020-10-18T11:18:00.000Z Noch nicht mal der Sonntag ist dem #Einzelfall heilig.Stephan Anpalagan@stephanpalagan · Oct 18, 2020Seufz. Der Einzelfall des Tages und so. twitter.com/tazgezwitscher…Show this thread</w:t>
      </w:r>
    </w:p>
    <w:p w14:paraId="4F820D0F" w14:textId="77777777" w:rsidR="00BF412A" w:rsidRDefault="00BF412A" w:rsidP="00BF412A">
      <w:r>
        <w:t xml:space="preserve">2020-10-17T19:58:42.000Z Da ich @derspiegel keine tendenziöse Berichterstattung unterstellen mag, obwohl das insinuieren darauf, dass @St_Dittes Fraktionsvorsitzender @Linke_Thl werden </w:t>
      </w:r>
      <w:r>
        <w:lastRenderedPageBreak/>
        <w:t>könnte stutzig macht, ist der Artikel wenigstens mau recherchiert. Ich empfehle googeln: „Geborene Geheimnisträger“.Vierhundertacht@Vierhundertacht · Oct 17, 2020Im Spiegel gibts einen Text von @lehmann_timo über den Politiker @St_Dittes. Es geht um die Frage, ob Dittes vom Verfassungsschutz überprüft werden darf. § 2 Abs. 3 Nr. 1 ThürSÜG scheint klar. Stattdessen wird der Abgeordnete in ein Zwielicht gerückt.https://spiegel.de/politik/deutschland/thueringen-steffen-dittes-verweigert-sicherheitspruefung-durch-verfassungsschutz-a-dabe483a-a607-43c2-8fe9-b99a0de3cada?sara_ecid=soci_upd_wbMbjhOSvViISjc8RPU89NcCvtlFcJ…</w:t>
      </w:r>
    </w:p>
    <w:p w14:paraId="4B3BE4A5" w14:textId="77777777" w:rsidR="00BF412A" w:rsidRDefault="00BF412A" w:rsidP="00BF412A">
      <w:r>
        <w:t>2020-10-17T19:35:57.000Z Ein offenbar mit AfD-Anhängern besetzter PKW fährt in eine #Antifa-Demonstration und verletzt eine Person schwer. Die Polizei ermittelt lediglich wegen schweren Eingriffs in den Straßenverkehr und nahm den Fahrer nicht fest. #carattack #CharlottesvillePOL-SE: Henstedt-Ulzburg. Versammlungsgeschehen vor dem Bürgerhaus - Bilanz der PolizeiBad Segeberg (ots) - Am Samstagnachmittag (17.10.2020) fand vor dem Bürgerhaus in Henstedt-Ulzburg eine Demonstration des bürgerlichen Spektrums "Keine AfD in...presseportal.de</w:t>
      </w:r>
    </w:p>
    <w:p w14:paraId="53BF72DE" w14:textId="77777777" w:rsidR="00BF412A" w:rsidRDefault="00BF412A" w:rsidP="00BF412A">
      <w:r>
        <w:t>2020-10-17T19:04:30.000Z Und es einfach absurd, aus der Zeit gefallen und auch ein bisschen lustig, wenn man nicht weiß was man gegen @dieLinke und ihr demokratisches Engagement ins Feld führen kann und dann die olle Kamelle von der Kommunistischen Plattform rausholt. @St_Dittes @derspiegel 2/2</w:t>
      </w:r>
    </w:p>
    <w:p w14:paraId="72A6A22F" w14:textId="77777777" w:rsidR="00BF412A" w:rsidRDefault="00BF412A" w:rsidP="00BF412A">
      <w:r>
        <w:t>2020-10-17T18:54:26.000Z Position von @steffendittes teile ich: Es ist ein Unding, dass Institution, die durch Parlament und Kontrollkommission kontrolliert werden soll, sich anmaßt die Kontrolleur*innen zu durchleuchten? Wer kontrolliert hier wen? Das Parlament den Geheimdienst und nicht umgekehrt. 1/2Steffen Dittes@St_Dittes · Oct 17, 2020Heute publiziert @derspiegel skandalumwittert "Thüringens möglicher künftiger Linkenfraktionschef verweigert nach SPIEGEL-Informationen eine Überprüfung durch den Verfassungsschutz. Tatsächlich geriet er bereits selbst in den Fokus des Geheimdienstes". https://spiegel.de/politik/deutschland/thueringen-steffen-dittes-verweigert-sicherheitspruefung-durch-verfassungsschutz-a-dabe483a-a607-43c2-8fe9-b99a0de3cada…Show this thread</w:t>
      </w:r>
    </w:p>
    <w:p w14:paraId="7DA8E8B8" w14:textId="77777777" w:rsidR="00BF412A" w:rsidRDefault="00BF412A" w:rsidP="00BF412A">
      <w:r>
        <w:t>2020-10-16T21:14:11.000Z Kennt Ihr das? Ihr macht einen komplett verunglückten Witz und wenn alle betreten schauen, lacht ihr ein bisschen schrill. #KlappehaltenSüddeutsche Zeitung@SZ · Oct 16, 2020Unsere Stellungnahme zum Text „Igor Levit ist müde“ (http://sz.de/1.5071896)</w:t>
      </w:r>
    </w:p>
    <w:p w14:paraId="53F4E097" w14:textId="77777777" w:rsidR="00BF412A" w:rsidRDefault="00BF412A" w:rsidP="00BF412A">
      <w:r>
        <w:t>2020-10-15T06:28:48.000Z *70% für Neuwahlen im April 21*Klare Mehrheit für #R2G*FDP unter 5%Läuft in #Thüringen würde ich sagen.</w:t>
      </w:r>
    </w:p>
    <w:p w14:paraId="7458E388" w14:textId="77777777" w:rsidR="00BF412A" w:rsidRDefault="00BF412A" w:rsidP="00BF412A">
      <w:r>
        <w:t>2020-10-14T16:08:24.000Z Die Ermittlungsbehörden sehen weder Motiv noch Netzwerk. Wer #FrancoA, #Nordkreuz und die rechten Vorfälle im #KSK nicht zusammendenkt will, darf oder kann nicht erkennen, um was es geht: TagX TagX TagXErmittlungen gegen KSK-Soldaten: Die Kisten von CollmIm Verfahren gegen einen KSK-Soldaten aus Sachsen, in dessen Garten illegale Waffen und Sprengstoff gefunden wurden, sind die Ermittlungen abgeschlossen. Der Fall hatte weitreichende Konsequenzen für...tagesschau.de</w:t>
      </w:r>
    </w:p>
    <w:p w14:paraId="111DE114" w14:textId="77777777" w:rsidR="00BF412A" w:rsidRDefault="00BF412A" w:rsidP="00BF412A">
      <w:r>
        <w:t>2020-10-13T18:10:40.000Z Strafbefehl gegen #Uniter-Gründer André S. wegen des vorsätzlichen Erwerb und Besitz verbotener Waffen. Der rechte Soldaten- und Polizistenverein #Uniter hatte auf einem Schießplatz für Häuser- und Nahkampf trainiert. #TagX #Nordkreuz @j_findeisenStrafbefehle wegen unerlaubter SchießübungDie Staatsanwaltschaft hat Strafbefehle gegen den Verein Uniter erlassen. Dieser hatte im Sommer 2018 in Mosbach ein unerlaubtes Schießtraining veranstaltet. Auch gegen den Organisator und Uniter-G...swr.de</w:t>
      </w:r>
    </w:p>
    <w:p w14:paraId="42507BBB" w14:textId="77777777" w:rsidR="00BF412A" w:rsidRDefault="00BF412A" w:rsidP="00BF412A">
      <w:r>
        <w:lastRenderedPageBreak/>
        <w:t>2020-10-13T17:54:13.000Z Heute läuft 22:10 auf @ARTEde die Doku "Früh.Warn.System - Brauchen wir diesen #Verfassungsschutz?". Für diesen Film durfte ich auch einige Statements beitragen. Einschalten lohnt sich! #VSAbschaffen</w:t>
      </w:r>
    </w:p>
    <w:p w14:paraId="24A78901" w14:textId="77777777" w:rsidR="00BF412A" w:rsidRDefault="00BF412A" w:rsidP="00BF412A">
      <w:r>
        <w:t>2020-10-11T16:14:26.000Z Die #FPÖ verliert bei #WienWahl2020 mehr als 20%   und Grüße an @linkswien @BirgitHebein und @VickySpielfrau</w:t>
      </w:r>
    </w:p>
    <w:p w14:paraId="4A3FBD8F" w14:textId="77777777" w:rsidR="00BF412A" w:rsidRDefault="00BF412A" w:rsidP="00BF412A">
      <w:r>
        <w:t>2020-10-10T18:40:51.000Z All CSU-Generalsekretäre are berufsunfähig.Florian Hahn@hahnflo · Oct 10, 2020Niemand zwingt Frau Yaghoobifarah, in diesem großartigen, freien &amp;  demokratischen Land zu bleiben  twitter.com/habibitus/stat…Show this thread</w:t>
      </w:r>
    </w:p>
    <w:p w14:paraId="0A57FAC2" w14:textId="77777777" w:rsidR="00BF412A" w:rsidRDefault="00BF412A" w:rsidP="00BF412A">
      <w:r>
        <w:t>2020-10-10T15:32:45.000Z Nach Robin Schmiemann taucht nun ein weiterer Neonazi aus dem Umfeld des #NSU bei den Coronaleugnern auf: Maik Eminger, Bruder des im NSU-Prozess verurteilten André Eminger war gestern bei einer Kundgebung von Attila Hildmann. #b0910Friedensdemo-Watch@FriedensWatch · Oct 10, 2020[Fotostrecke] Schulterschluss zwischen NSU-Netzwerk &amp; Hildmannanhängern: gestern #b0910 trieb sich auch Maik Emiger auf der KG vor Hildmanns Imbiss herum. Ebenfalls vor Ort war Nerling, der hier eine Rede hielt &amp; sich mit Haverbeck &amp; Mahler solidarisierte.https://flickr.com/photos/paulhanewacker/albums/72157716324468316…Show this thread</w:t>
      </w:r>
    </w:p>
    <w:p w14:paraId="6C3B95DA" w14:textId="77777777" w:rsidR="00BF412A" w:rsidRDefault="00BF412A" w:rsidP="00BF412A">
      <w:r>
        <w:t>2020-10-09T20:05:39.000Z Selten an einem Tag so viele auch in der NS-Sprache verwandte Analogien aus der Schädlingsbekämpfung gelesen wie heute in Tweets von Rechten zur Räumung der #Liebig34.</w:t>
      </w:r>
    </w:p>
    <w:p w14:paraId="44F0C0EF" w14:textId="77777777" w:rsidR="00BF412A" w:rsidRDefault="00BF412A" w:rsidP="00BF412A">
      <w:r>
        <w:t>2020-10-09T10:48:16.000Z Bei einem Neonazi mit Verbindungen zur #GruppeS werden 1.2 kg TNT gefunden. Neben der Frage nach Herkunft des Sprengstoffes muss geklärt werden, wie groß die Gruppierung wirklich war und ob noch mehr Waffen/Sprengstoff vorhanden. #RechtsterrorRechtsterrorismus: Polizei findet 1,2 Kilo TNT bei mutmaßlichem RechtsterroristenJürgen K. gilt als Neonazi aus dem Umfeld der Gruppe S, die einen Umsturz plante. Nun stießen Beamte in seinem Haus auf ein erschreckendes Waffenarsenal.zeit.de</w:t>
      </w:r>
    </w:p>
    <w:p w14:paraId="63266AA9" w14:textId="77777777" w:rsidR="00BF412A" w:rsidRDefault="00BF412A" w:rsidP="00BF412A">
      <w:r>
        <w:t>2020-10-08T14:23:50.000Z Kurzzusammenfassung der Vernehmung HG Maaßen vor dem #UA1BT. Fehler haben gemacht: das BKA, das LKA Berlin, das BAMF, das Auswärtige Amt, die Politik. Keinen Fehler hat natürlich das #BfV gemacht. Zu allen weiteren Fragen: „sagt mir nichts“</w:t>
      </w:r>
    </w:p>
    <w:p w14:paraId="53D6CD6E" w14:textId="77777777" w:rsidR="00BF412A" w:rsidRDefault="00BF412A" w:rsidP="00BF412A">
      <w:r>
        <w:t>2020-10-08T13:56:59.000Z Verbinden wir das Gedenken an den antisemitischen und rassistischen Anschlag in Halle, der sich morgen jährt mit dem Engagement vor Ort gegen den alltäglichen Rassismus und Antisemitismus. Wir nehmen alle Angriffe persönlich und stehen zusammen. #B0910 #UnteilbarStaubzuGlitzer@StaubzuGlitzer · Oct 7, 2020Das Kiez-Protest-Bündnis GEGEN die Snackbar von #Hildmann freut sich über Redebeiträge am 09.10. #b0910 von 16-22 Uhr von Bezirksbürgermeister R. Naumann, MdB DIE LINKE @MartinaRenner, den Antisemitismusbeauftragten der Jüdischen Gemeinde @s_koenigsberg, Regisseur Volker Lösch uaShow this thread</w:t>
      </w:r>
    </w:p>
    <w:p w14:paraId="7293CE59" w14:textId="77777777" w:rsidR="00BF412A" w:rsidRDefault="00BF412A" w:rsidP="00BF412A">
      <w:r>
        <w:t xml:space="preserve">2020-10-08T07:05:26.000Z Was für ein starkes Signal der #r2g Länder Thüringen, Berlin und Bremen, für eine weitere Aufnahme von Schutzsuchenden aus Griechenland zu kämpfen. #LeaveNoOneBehind #Moria #WirHabenPlatz </w:t>
      </w:r>
      <w:r>
        <w:rPr>
          <w:rFonts w:ascii="Tahoma" w:hAnsi="Tahoma" w:cs="Tahoma"/>
        </w:rPr>
        <w:t>⁦</w:t>
      </w:r>
      <w:r>
        <w:t>@_Seebruecke_</w:t>
      </w:r>
      <w:r>
        <w:rPr>
          <w:rFonts w:ascii="Tahoma" w:hAnsi="Tahoma" w:cs="Tahoma"/>
        </w:rPr>
        <w:t>⁩</w:t>
      </w:r>
      <w:r>
        <w:t xml:space="preserve"> </w:t>
      </w:r>
      <w:r>
        <w:rPr>
          <w:rFonts w:ascii="Tahoma" w:hAnsi="Tahoma" w:cs="Tahoma"/>
        </w:rPr>
        <w:t>⁦</w:t>
      </w:r>
      <w:r>
        <w:t>@EqualRightsBB</w:t>
      </w:r>
      <w:r>
        <w:rPr>
          <w:rFonts w:ascii="Tahoma" w:hAnsi="Tahoma" w:cs="Tahoma"/>
        </w:rPr>
        <w:t>⁩</w:t>
      </w:r>
      <w:r>
        <w:t xml:space="preserve"> </w:t>
      </w:r>
      <w:r>
        <w:rPr>
          <w:rFonts w:ascii="Tahoma" w:hAnsi="Tahoma" w:cs="Tahoma"/>
        </w:rPr>
        <w:t>⁦</w:t>
      </w:r>
      <w:r>
        <w:t>@seawatchcrew</w:t>
      </w:r>
      <w:r>
        <w:rPr>
          <w:rFonts w:ascii="Tahoma" w:hAnsi="Tahoma" w:cs="Tahoma"/>
        </w:rPr>
        <w:t>⁩</w:t>
      </w:r>
      <w:r>
        <w:t>Rot-rot-gr</w:t>
      </w:r>
      <w:r>
        <w:rPr>
          <w:rFonts w:ascii="Calibri" w:hAnsi="Calibri" w:cs="Calibri"/>
        </w:rPr>
        <w:t>ü</w:t>
      </w:r>
      <w:r>
        <w:t>ne L</w:t>
      </w:r>
      <w:r>
        <w:rPr>
          <w:rFonts w:ascii="Calibri" w:hAnsi="Calibri" w:cs="Calibri"/>
        </w:rPr>
        <w:t>ä</w:t>
      </w:r>
      <w:r>
        <w:t>nder drohen Seehofer mit KlageBerlin, Bremen und Th</w:t>
      </w:r>
      <w:r>
        <w:rPr>
          <w:rFonts w:ascii="Calibri" w:hAnsi="Calibri" w:cs="Calibri"/>
        </w:rPr>
        <w:t>ü</w:t>
      </w:r>
      <w:r>
        <w:t>ringen sehen sich vom Bundesinnenminister ausgebremst. SPD, Linke und Grüne appellieren an den CSU-Politiker.tagesspiegel.de</w:t>
      </w:r>
    </w:p>
    <w:p w14:paraId="2B6020EC" w14:textId="77777777" w:rsidR="00BF412A" w:rsidRDefault="00BF412A" w:rsidP="00BF412A">
      <w:r>
        <w:lastRenderedPageBreak/>
        <w:t>2020-10-08T07:03:15.000Z Was auffällt - die rechte Szene in #Neukölln ist vollkommen unbeeindruckt von Sonderermittler und Co. Die erste Frage muss sein: warum fühlen die sich so sicher? Und die kann nur ein #Untersuchungsausschuss klären. #Neonazis #RechteGewalt #RechtsterrorThis Tweet from @PinkertReiko has been withheld in Germany based on local law(s). https://Learn more.</w:t>
      </w:r>
    </w:p>
    <w:p w14:paraId="21DBC97D" w14:textId="77777777" w:rsidR="00BF412A" w:rsidRDefault="00BF412A" w:rsidP="00BF412A">
      <w:r>
        <w:t>2020-10-07T18:56:17.000Z „Irrlichter und Fliegengesumme“ nannte BAW Diemer Bemühungen von Nebenklage und Öffentlichkeit im #NSU-Prozess das Netzwerk sowie weitere Unterstützer auszuleuchten und die Rolle des Staates zu klären. Wahrlich eine gute Wahl, wenn man den #Neukölln-Komplex nicht aufklären will.NSU Watch@nsuwatch · Oct 7, 2020Wenn es nicht um die Aufklärung des  #NeuköllnKomplex geht, sondern um Schadensbegrenzung für die Behörden, dann ist Herbert "Fliegengesumme" Diemer, den wir als BAW-Vertreter aus dem #NSU-Prozess kennen, sicher keine schlechte Wahl. https://tagesspiegel.de/berlin/versaeumnisse-der-polizei-aufarbeiten-experten-pruefen-ermittlungen-zu-rechtsextremen-anschlaegen-in-neukoelln/26245032.html…</w:t>
      </w:r>
    </w:p>
    <w:p w14:paraId="07CD8C64" w14:textId="77777777" w:rsidR="00BF412A" w:rsidRDefault="00BF412A" w:rsidP="00BF412A">
      <w:r>
        <w:t>2020-10-06T12:39:34.000Z Zu inhaltlicher &amp; methodischer Kritik am Lagebild zu extrem rechten Verdachtsfällen in Behörden wie im Interview @phoenix_de angesprochen kommt hinzu, dass Bericht auf PK vorgestellt wurde, morgen im Innenausschuss diskutiert wird, aber bis jetzt dem Parlament nicht vorliegt.phoenix@phoenix_de · Oct 6, 2020Es brauche eine unabhängige und wissenschaftliche Studie zu #Rechtsextremismus, so @MartinaRenner @Linksfraktion. Vor allem der #Verfassungsschutz @BfV_Bund dürfe bei so einer Studie nicht mit in der Verantwortung sein, da auch dort rechte Tendenzen zu vermuten seien. @dielinke</w:t>
      </w:r>
    </w:p>
    <w:p w14:paraId="738F92D8" w14:textId="77777777" w:rsidR="00BF412A" w:rsidRDefault="00BF412A" w:rsidP="00BF412A">
      <w:r>
        <w:t>2020-10-05T15:45:50.000Z Ein rechter Mord an einem fünfjährigen Kind in #Kempten? @HeikeKleffner mit einer so wichtigen Recherche zum unaufgeklärten Brandanschlag am 17. November 1990. "Die Beamten suchten den Täter jedoch unter den Hausbewohnern". #kaltland #bayernRechte Gewalt in Deutschland: Sie dachte noch, er wäre gerettetEin Fünfjähriger stirbt bei einem Brand. Erst dreißig Jahre später erfährt seine Familie, dass er Opfer eines rechtsextremen Anschlags geworden sein könnte.zeit.de</w:t>
      </w:r>
    </w:p>
    <w:p w14:paraId="66016359" w14:textId="77777777" w:rsidR="00BF412A" w:rsidRDefault="00BF412A" w:rsidP="00BF412A">
      <w:r>
        <w:t>2020-10-06T05:56:52.000Z „Es muss dringend aufgeklärt werden, welche Rolle #KSK-Soldaten im #Rechtsterrorkomplex um Franco A. spielen.“ Jedem Verdacht im KSK muss nachgegangen werden. „Dafür ist die Bundesanwaltschaft besser geeignet als der Bundeswehrgeheimdienst MAD.“Rechtsextremisten bei der Bundeswehr: Mehr Verbindungen zwischen Franco A. und dem KSKDie Ermittlungen gegen den terrorverdächtigen Bundeswehroffizier Franco A. haben anscheinend mehr Querverbindungen zum Kommando Spezialkräfte (KSK) aufgedeckt als bisher bekannt. Die Linken-Politik...rnd.de</w:t>
      </w:r>
    </w:p>
    <w:p w14:paraId="5E4D4956" w14:textId="77777777" w:rsidR="00BF412A" w:rsidRDefault="00BF412A" w:rsidP="00BF412A">
      <w:r>
        <w:t>2020-10-05T17:30:32.000Z Übrigens: Leonard Cohen is as close as you can get to a god that doesn’t exist</w:t>
      </w:r>
    </w:p>
    <w:p w14:paraId="560359AF" w14:textId="77777777" w:rsidR="00BF412A" w:rsidRDefault="00BF412A" w:rsidP="00BF412A">
      <w:r>
        <w:t>2020-10-05T13:57:49.000Z Ich bin stolz, Teil eine linken Partei zu sein, die in Bewegung ist, die die versteinerten Verhältnisse zum Tanzen bringen will. Ich möchte auch in den kommenden Jahren Teil dieser Bewegung sein und werde daher wieder als stellvertretende Vorsitzende kandidieren. 2/2 #linkebpt</w:t>
      </w:r>
    </w:p>
    <w:p w14:paraId="59946890" w14:textId="77777777" w:rsidR="00BF412A" w:rsidRDefault="00BF412A" w:rsidP="00BF412A">
      <w:r>
        <w:t>2020-10-05T13:56:51.000Z In wenigen Wochen wird der #linkebpt in Erfurt einen neuen Parteivorstand wählen. In den vergangenen 2 Jahren durfte ich als stellvertretende Vorsitzende den Kurs der @dieLinke mitgestalten. Für dieses Vertrauen und die damit verbundenen Möglichkeiten bin ich sehr dankbar. 1/2</w:t>
      </w:r>
    </w:p>
    <w:p w14:paraId="2D7C3BEC" w14:textId="77777777" w:rsidR="00BF412A" w:rsidRDefault="00BF412A" w:rsidP="00BF412A">
      <w:r>
        <w:lastRenderedPageBreak/>
        <w:t>2020-10-04T20:02:50.000Z Was soll es denn anderes als #Antisemitismus sein, wenn ein Täter zu einem Feiertag vor einer Synagoge einen jüdischen Studenten niederschlägt, einen Zettel mit Hakenkreuz mit sich trägt und durch Äußeres und Zeitpunkt auf den Anschlag von Halle Referenz nimmt.</w:t>
      </w:r>
    </w:p>
    <w:p w14:paraId="12139DE3" w14:textId="77777777" w:rsidR="00BF412A" w:rsidRDefault="00BF412A" w:rsidP="00BF412A">
      <w:r>
        <w:t>2020-10-04T19:57:16.000Z Habe ich nur das Gefühl oder ist es so, dass sich Vorfälle mit Anschlägen und aufgefunden Sprengsätzen die letzten zwei Tage häufen? #Marbach #KölnDeutz #DortmundWDR aktuell@WDRaktuell · Oct 4, 2020In Dortmund ist ein aufgefundener Gegenstand kontrolliert gesprengt worden. Laut @polizei_nrw_do waren in einer Tasche technische Gegenstände, die auch zur Herstellung eines Sprengkörpers dienen könnten. Der Hauptbahnhof werde nach und nach wieder geöffnet, hieß es.Show this thread</w:t>
      </w:r>
    </w:p>
    <w:p w14:paraId="159CB614" w14:textId="77777777" w:rsidR="00BF412A" w:rsidRDefault="00BF412A" w:rsidP="00BF412A">
      <w:r>
        <w:t>2020-10-04T16:08:30.000Z Ein Jahr nach #Halle gab es einen weiteren Anschlag auf eine Synagoge in Deutschland an einem jüdischen Feiertag. Ein Uniformierter Mann hat die Synagoge in #Hamburg mit einer Schaufel angegriffen und eine Person verletzt.Nehmt #Antisemitismus ernst!Synagoge in Hamburg: Attacke auf JudenKurz vor dem Jahrestag des Anschlags auf die Synagoge in Halle ist es vor der Hamburger Synagoge zu einer antisemitischen Attacke gekommen.sueddeutsche.de</w:t>
      </w:r>
    </w:p>
    <w:p w14:paraId="3801E1FA" w14:textId="77777777" w:rsidR="00BF412A" w:rsidRDefault="00BF412A" w:rsidP="00BF412A">
      <w:r>
        <w:t>2020-10-04T10:22:06.000Z Jetzt ist noch nicht mal mehr der Sonntag #einzelfallfrei. Wie gut, dass ich bereits eine Anfrage zu rechten Vorfällen bei BPol, BKA, ZKA eingereicht habe. Und eine weitere zu Missbrauch dienstlicher Mittel (illegale Datenabfragen): https://martinarenner.de/fileadmin/MartinaRenner/Anfragen/Unbeantwortet/2020/1922851.pdf…Dutzende rechtsextreme Verdachtsfälle bei BundespolizeiSeit Anfang 2017 wurden einem Medienbericht zufolge bei der Bundespolizei 24 rechtsextreme und 20 rassistische Verdachtsfälle registriert.sueddeutsche.de</w:t>
      </w:r>
    </w:p>
    <w:p w14:paraId="3B46FCF3" w14:textId="77777777" w:rsidR="00BF412A" w:rsidRDefault="00BF412A" w:rsidP="00BF412A">
      <w:r>
        <w:t>2020-10-03T11:51:41.000Z Heute stellen sich in Berlin  Menschen der Demonstration des faschistischen III. Weg entgegegen. Wir senden solidarische Grüße, an alle, die Partei ergreifen gegen Rassismus und für Demokratie. (1/2) #b0310</w:t>
      </w:r>
    </w:p>
    <w:p w14:paraId="2D62DAE8" w14:textId="77777777" w:rsidR="00BF412A" w:rsidRDefault="00BF412A" w:rsidP="00BF412A">
      <w:r>
        <w:t>2020-10-03T08:37:44.000Z #AntisemitismusToetetBini Guttmann@Bini_Guttmann · Oct 2, 2020Antisemitismus in Europa:In Paris gab es heute einen Anschlag auf ein koscheres Restaurant. “Hitler hatte Recht” wurde auf die Wände des völlig zerstörten Lokals gesprayt. Nehmt Antisemitismus ernst. Und zwar nicht erst wenn Menschen ermordet werden.</w:t>
      </w:r>
    </w:p>
    <w:p w14:paraId="4474CDF3" w14:textId="77777777" w:rsidR="00BF412A" w:rsidRDefault="00BF412A" w:rsidP="00BF412A">
      <w:r>
        <w:t>2020-10-03T07:56:02.000Z Für das Problem des #Rechtsterror wurden in Deutschland folgende Worte erfunden:  Einzeltäter, Waffennarr, sprengstoffbegeistert, unzufrieden, verwirrt.</w:t>
      </w:r>
    </w:p>
    <w:p w14:paraId="500DAAAF" w14:textId="77777777" w:rsidR="00BF412A" w:rsidRDefault="00BF412A" w:rsidP="00BF412A">
      <w:r>
        <w:t>2020-10-03T07:39:51.000Z Ein Mann wirft Brandsätze auf Polizeistation, Kirche und Wohnhaus. Acht Menschen werden verletzt. Er ruft polizeifeindliche und rassistische Parolen. Presse titelt „verwirrt“. #Kaltland #3Oktober #RassismusToetetVerwirrter Mann setzt mehrere Gebäude in Brand - Acht VerletzteEin Mann hat in Marbach im Landkreis Ludwigsburg mehrere Gebäude in Brand gesetzt. Acht Menschen wurden infolge dessen verletzt.swr.de</w:t>
      </w:r>
    </w:p>
    <w:p w14:paraId="3759D963" w14:textId="77777777" w:rsidR="00BF412A" w:rsidRDefault="00BF412A" w:rsidP="00BF412A">
      <w:r>
        <w:t>2020-10-01T06:50:18.000Z Keeping up with the Einzelfälle.GIF</w:t>
      </w:r>
    </w:p>
    <w:p w14:paraId="0CF56E54" w14:textId="77777777" w:rsidR="00BF412A" w:rsidRDefault="00BF412A" w:rsidP="00BF412A">
      <w:r>
        <w:t>2020-10-01T06:43:26.000Z Am 8. Oktober wird der #UA1BT #Breitscheidplatz-Anschlag den Ex-Geheimdienstchef H.-G. Maaßen als ersten Zeugen vernehmen. Der ehemalige Präsident #BfV hatte nach dem Anschlag den Attentäter als „reinen Polizeifall“ bezeichnet. @pod_ua</w:t>
      </w:r>
    </w:p>
    <w:p w14:paraId="3E964B4E" w14:textId="77777777" w:rsidR="00BF412A" w:rsidRDefault="00BF412A" w:rsidP="00BF412A">
      <w:r>
        <w:t xml:space="preserve">2020-10-01T05:37:29.000Z #Neonazis beobachten #Neonazis - Schöne Grüße vom #Verfassungsschutz. #VSAbschaffen #NRW #EntnazifizierungjetztCoronavirus Keine erhöhte </w:t>
      </w:r>
      <w:r>
        <w:lastRenderedPageBreak/>
        <w:t>Infektionsgefahr im NahverkehrDie Gefahr einer Coronavirus-Infektion ist im öffentlichen Nahverkehr nicht höher als etwa im eigenen Auto. Das teilte das Verkehrsministerium Baden-Württembergs mit und beruft sich dabei auf eine...deutschlandfunk.de</w:t>
      </w:r>
    </w:p>
    <w:p w14:paraId="26D3D16B" w14:textId="77777777" w:rsidR="00BF412A" w:rsidRDefault="00BF412A" w:rsidP="00BF412A">
      <w:r>
        <w:t>2020-10-01T04:50:49.000Z „...wenn sich die Polizei unter Migranten Respekt verschaffen wolle, müsse jeden Tag einer ins Jenseits. Mit Blick auf Linke ... fordern sie immer wieder den Schusswaffengebrauch und schlagen vor, den Rechten eine Party zu gönnen.“ #PolizeiproblemNeue rassistische Chatgruppe bei der Polizei BerlinEin dem ARD-Magazin Monitor vorliegender rassistischer Chat aus Berlin offenbart die rechte Gesinnung einiger Polizisten. Der Fall zeigt auch, warum polizeiinterne Kritiker sich gegen solche Äußeru...tagesschau.de</w:t>
      </w:r>
    </w:p>
    <w:p w14:paraId="2715C6CC" w14:textId="77777777" w:rsidR="00BF412A" w:rsidRDefault="00BF412A" w:rsidP="00BF412A">
      <w:r>
        <w:t>2020-09-30T07:08:54.000Z Ich hatte eben erst die Zeit den Thread von @molussia_anders zu #YomKippur in Halle zu lesen. Jeden Absatz denkt man es wird nicht mehr schlimmer und dann wird es schlimmer.Christina Feist@molussia_anders · Sep 29, 2020THREAD: Yom Kippur in HalleEs war eine bewusste, wohl überlegte Entscheidung #yomkippur auch dieses Jahr wieder in #halle zu verbringen. Dass @reinerhaseloff, @Opferhilfe_Bund, @berndwiegand und VertreterInnen von christlichen Gemeinden gestern, an #yomkippur, die jüdischeShow this thread</w:t>
      </w:r>
    </w:p>
    <w:p w14:paraId="09783A2F" w14:textId="77777777" w:rsidR="00BF412A" w:rsidRDefault="00BF412A" w:rsidP="00BF412A">
      <w:r>
        <w:t>2020-09-30T06:47:49.000Z Yeah es gibt einen Termin im roten #Rosenkohl-Salon. Wann, warum und was geht dann die Tage. @luna_le</w:t>
      </w:r>
    </w:p>
    <w:p w14:paraId="645CC7C8" w14:textId="77777777" w:rsidR="00BF412A" w:rsidRDefault="00BF412A" w:rsidP="00BF412A">
      <w:r>
        <w:t>2020-09-30T06:44:29.000Z Danke @Housetier84 und @BAntifaschismus für die Einladung zu #BleibStabil. Hat richtig Spaß gemacht!BAG Antifaschismus@BAntifaschismus · Sep 30, 2020Unsere neu Folge ist raus: #BleibtStabil mit @MartinaRenner Wie ist es als Antifaschistin im Bundestag?Wie umgehen mit dem LKA Berlin?Was will @dieLinke anstatt eines Inlandgeheimdienstes?Die Antworten gibt es in dieser Folge: https://anchor.fm/bleibt-stabil/episodes/Bleibt-Stabil--Folge-6---Antifaschistin-im-Bundestag---Rechte-Terrorstrukturen-in-den-Behrden-ekc5cb…#Antifa #Podcast</w:t>
      </w:r>
    </w:p>
    <w:p w14:paraId="56693206" w14:textId="77777777" w:rsidR="00BF412A" w:rsidRDefault="00BF412A" w:rsidP="00BF412A">
      <w:r>
        <w:t>2020-09-29T17:16:28.000Z Der Rassist Thilo #Sarrazin geht auf Promotiontour für sein neues Machwerk und ein linker Fraktionsvorsitzender macht das Maskottchen und sekundiert mit flüchtlingsfeindlichen Aussagen. So etwas macht man, wenn man Partei @dieLinke zerstören möchte.Buch-Talk: So einig sind sich Sarrazin, Gauweiler und LafontaineAlle drei sind hoch umstritten und gelten als Außenseiter: Jetzt diskutierten Thilo Sarrazin, Peter Gauweiler und Oskar Lafontaine in München über die Flüchtlingskrise – und ließen keine Polemik aus....br.de</w:t>
      </w:r>
    </w:p>
    <w:p w14:paraId="1CB0FF60" w14:textId="77777777" w:rsidR="00BF412A" w:rsidRDefault="00BF412A" w:rsidP="00BF412A">
      <w:r>
        <w:t>2020-09-29T08:44:41.000Z „Die Erstellung der Zeitungen aus Thüringen abziehen, aber weiterhin mit Kunden vor Ort Geld verdienen, ist alles andere als ein Bekenntnis zum Medienstandort Erfurt", so @lenaguengoer und @MartinaRenner zu drohender Schliessung des Erfurter Druckzentrums.https://die-linke-thl.de/nc/aktuelles/nachrichten/detail/news/klares-bekenntnis-zu-thueringer-lokalzeitungen-statt-kahlschlag-fuer-noch-mehr-profite/…</w:t>
      </w:r>
    </w:p>
    <w:p w14:paraId="4D41CEA1" w14:textId="77777777" w:rsidR="00BF412A" w:rsidRDefault="00BF412A" w:rsidP="00BF412A">
      <w:r>
        <w:t>2020-09-28T21:54:16.000Z Ich verstehe das mit der Zielgruppe. Aber warum reden nur Männer? Die einzige Frau, sie weint. Ey leid tut sie mir dennoch nicht. #RechtsDeutschRadikalSad LisaProvided to YouTube by Universal Music GroupSad Lisa · Cat StevensTea For The Tillerman℗ 1970 Island Records, a division of Universal Music Operations Limite...youtube.com</w:t>
      </w:r>
    </w:p>
    <w:p w14:paraId="70A0DEA3" w14:textId="77777777" w:rsidR="00BF412A" w:rsidRDefault="00BF412A" w:rsidP="00BF412A">
      <w:r>
        <w:t>2020-09-28T11:21:29.000Z Reden bei Aufmärschen mit #Neonazis sind gut für Karriere bei #noafd Lokalpolitik in #Thüringen. Beispiel Martin Etzrodt aus dem Kreistag Saale-Holzland-Kreis, begrüßt 2015 Neonazis mit „Ihr seid mir herzlich willkommen“. Gilt auch für Gesamtpartei http://gleft.de/45E</w:t>
      </w:r>
    </w:p>
    <w:p w14:paraId="6689FF7C" w14:textId="77777777" w:rsidR="00BF412A" w:rsidRDefault="00BF412A" w:rsidP="00BF412A">
      <w:r>
        <w:lastRenderedPageBreak/>
        <w:t>2020-09-28T09:13:28.000Z Ein umfassendes und unverfälschtes Lagebild kann nur durch eine behördenunabhängige Untersuchung und ohne Geheimdienst sichergestellt werden. Die präsentierten Zahlen sind ein Witz und stellen Problem nicht einmal ansatzweise richtig dar. #PolizeiproblemVerdacht auf Rechtsextremismus bei Sicherheitsbehörden: Opposition rechnet mit hoher Dunkelziffer350 Verdachtsfälle soll es in den vergangenen drei Jahren in den deutschen Sicherheitsbehörden gegeben haben. Die Opposition im Bundestag nennt die Zahlen veraltet und den Bericht unzureichend.berliner-zeitung.de</w:t>
      </w:r>
    </w:p>
    <w:p w14:paraId="571B2404" w14:textId="77777777" w:rsidR="00BF412A" w:rsidRDefault="00BF412A" w:rsidP="00BF412A">
      <w:r>
        <w:t>2020-09-28T07:54:33.000Z So was kommt raus, wenn Polizisten Polizisten vernehmen. Always the same, always the same. #Neukölln #Neonazis #PolizeiProblem #NSU20Matthias Jakubowski@tiisbosbi · Sep 28, 2020Zum Mitschreiben: Polizist W. geht in Nazikneipe. VS will ihn dort mit Nazi T. beobachtet haben. W. behauptet aber, er wäre nicht mit T. sondern mit P. dort gewesen. BAO Fokus kommt zum Schluss: Keine Verbindungen von W. in rechtsextreme Szene.Alles klar? Show this thread</w:t>
      </w:r>
    </w:p>
    <w:p w14:paraId="4741A3D7" w14:textId="77777777" w:rsidR="00BF412A" w:rsidRDefault="00BF412A" w:rsidP="00BF412A">
      <w:r>
        <w:t>2020-09-27T18:58:46.000Z Stimmt! Daniel Kretzschmar@dankret · Sep 27, 2020Das BfV hat offenbar eine Hellfelderhebung zu Rechtsextremismus in Sicherheitsbehörden gemacht. Vermutlich hätte man das auch aus Pressemeldungen und Landtagsanfragen generieren können. Ein Ersatz für weiterführende wissenschaftliche Untersuchungen ist das jedenfalls nicht.</w:t>
      </w:r>
    </w:p>
    <w:p w14:paraId="3C3748A5" w14:textId="77777777" w:rsidR="00BF412A" w:rsidRDefault="00BF412A" w:rsidP="00BF412A">
      <w:r>
        <w:t>2020-09-25T16:36:38.000Z Rechte Chatgruppe in #Polizei #BaWü ist morgen dran. Ein ‚Einzelfall‘ nach dem anderen bitte. Sonst kommt man durcheinander: wo waren Hitlerbildchen? Wo antisemitischen Ausfälle? Wo wurde gg. Flüchtlinge gehetzt? Wo war das mit Sexismus? Wir brauchen Struktur im #PolizeiproblemMatthias Jakubowski@tiisbosbi · Sep 25, 2020Frage: Möchte uns @LkaBaWue vielleicht auch zeitnah etwas zum beruflichen Betätigungsfeld der übrigen 'Personen' im Chat mitteilen? #Polizeiproblem</w:t>
      </w:r>
    </w:p>
    <w:p w14:paraId="2FEABE1B" w14:textId="77777777" w:rsidR="00BF412A" w:rsidRDefault="00BF412A" w:rsidP="00BF412A">
      <w:r>
        <w:t>2020-09-25T16:06:45.000Z Rechte Chatgruppe in #Polizei #BaWü ist morgen dran. Ein ‚Einzelfall‘ nach dem anderen bitte. Sonst kommt man durcheinander: wo waren Hitlerbildchen? Wo antisemitischen Ausfälle? Wo wurde gg. Flüchtlinge gehetzt? Wo war das mit Sexismus? Wir brauchen Struktur im #Polizeiproblem https://twitter.com/tiisbosbi/status/1309522737661124608…This Tweet is unavailable.</w:t>
      </w:r>
    </w:p>
    <w:p w14:paraId="5B8BD551" w14:textId="77777777" w:rsidR="00BF412A" w:rsidRDefault="00BF412A" w:rsidP="00BF412A">
      <w:r>
        <w:t>2020-09-25T09:12:05.000Z Die HDP kann nicht zum Schweigen gebracht werden!#HDPSusturulamaz</w:t>
      </w:r>
    </w:p>
    <w:p w14:paraId="1E837785" w14:textId="77777777" w:rsidR="00BF412A" w:rsidRDefault="00BF412A" w:rsidP="00BF412A">
      <w:r>
        <w:t>2020-09-25T07:49:48.000Z “Polizeiliches Handeln erscheint nicht mehr als sachliche, ihrerseits an Gesetze gebundene Reaktion des Staates auf die Nichteinhaltung von Gesetzen, sondern als Feindstrafrecht gegen eine Bevölkerungsgruppe, der Bürgerrechte versagt werden können.”Mohamed Amjahid@mamjahid · Sep 25, 2020In einem internen Polizei-Papier aus NRW heißt es: „Auf eine stetige Abgrenzung zwischen Clan-Mitgliedern, die kriminell in Erscheinung getreten und solchen, die es nicht sind, muss an dieser Stelle verzichtet werden.“ https://neues-deutschland.de/artikel/1142230.clankriminalitaet-feindbild-arabische-familienclans.html…Show this thread</w:t>
      </w:r>
    </w:p>
    <w:p w14:paraId="348CDCCB" w14:textId="77777777" w:rsidR="00BF412A" w:rsidRDefault="00BF412A" w:rsidP="00BF412A">
      <w:r>
        <w:t>2020-09-25T11:11:38.000Z Amri 'reiner Polizeifall' - diese Aussage des ehemaligen Geheimdienstchefs ist widerlegt. Bevor wir am 08.10. Maaßen damit konfrontieren, befragen wir Donnerstag zwei Zeugen aus der BfV-Leitungsebene. Danach kommen für Marokko und Libyen zuständige BND-Residenten. #UA1BT @pod_ua</w:t>
      </w:r>
    </w:p>
    <w:p w14:paraId="1AFF296C" w14:textId="77777777" w:rsidR="00BF412A" w:rsidRDefault="00BF412A" w:rsidP="00BF412A">
      <w:r>
        <w:t xml:space="preserve">2020-09-25T05:40:43.000Z •Anschläge trotz eindeutiger Hinweise nicht verhindert;• Rolle des #VS unklar;• Täter-Opfer-Umkehr;• Täter haben offenbar Kontakte in Polizei/Justiz;• Betroffene werden </w:t>
      </w:r>
      <w:r>
        <w:lastRenderedPageBreak/>
        <w:t>unzureichend geschützt/informiert.Rechte Anschlagserie in #Neukölln stoppen! https://rbb24.de/politik/beitrag/2020/09/berlin-neukoelln-rechtsextreme-anschlaege-neonazis-vermerk.htm/alt=amp.html?__twitter_impression=true…</w:t>
      </w:r>
    </w:p>
    <w:p w14:paraId="49E4C743" w14:textId="77777777" w:rsidR="00BF412A" w:rsidRDefault="00BF412A" w:rsidP="00BF412A">
      <w:r>
        <w:t>2020-09-24T14:08:33.000Z 40. Jahre #Oktoberfestattentat26. September 1980Das Attentat 1980 in München war der schwerste rechtsterroristische Anschlag in der Geschichte der BRD.Unser Interview mit Ulrich Chaussy.Macht ein ABO vom #AntifaMagazin»Terror« Einzelheft bestellenAuch 40 Jahre später: keine Aufklärung in Sicht#Oktoberfestattentat Das Oktoberfestattentat 1980 in München war der schwerste rechtsterroristische Anschlag in der Geschichte der Bundesrepublik. Mutmaßliche Mitwisser*innen und Helfer*innen wurden...der-rechte-rand.de</w:t>
      </w:r>
    </w:p>
    <w:p w14:paraId="68BD2390" w14:textId="77777777" w:rsidR="00BF412A" w:rsidRDefault="00BF412A" w:rsidP="00BF412A">
      <w:r>
        <w:t>2020-09-24T14:08:46.000Z Nach Auswertung von Akten des LfV Mecklenburg-Vorpommern und der Vernehmung einer V-Person ist nicht ausgeschlossen, dass weitere Personen als Beschuldigte zum Anschlag auf den Breitscheidplatz in Betracht kommen. Der Herbst im #UA1BT verspricht damit einiges an Spannung. @pod_uatagesschau@tagesschau · Sep 24, 2020Anschlag am Breitscheidplatz: Der U-Ausschuss und die offenen Fragen http://tagesschau.de/inland/amri-u-ausschuss-109.html… #Amri #Breitscheidplatz #UAusschuss</w:t>
      </w:r>
    </w:p>
    <w:p w14:paraId="3B0A3D6E" w14:textId="77777777" w:rsidR="00BF412A" w:rsidRDefault="00BF412A" w:rsidP="00BF412A">
      <w:r>
        <w:t>2020-09-24T11:16:52.000Z So und jetzt grübeln wir mal wie Alles mit Allem zusammenhängt. Es heißt man sei auf die rechte Chatgruppe gestoßen, weil aus Polizei Interna zur sogenannten „Clankriminalität“ an Presse durchgestochen wurden. Offenbar um gewogene Berichterstattung zu garantieren. #Polizeiproblemantifa linke münster@antifalinkems · Sep 24, 2020Die Autorin dieses rassistischen Papiers zur "Clankriminalität" ist Prof. Dorothee #Dienstbühl, erst kürzlich von IM #Reul zur Extremismusbeauftragten der Hochschule d.#Polizei #NRW befördert. Wir haben uns ihre Vita hier angesehen: https://twitter.com/antifalinkems/status/1300414419952963584… #Polizeiproblem #Essen</w:t>
      </w:r>
    </w:p>
    <w:p w14:paraId="12E370F1" w14:textId="77777777" w:rsidR="00BF412A" w:rsidRDefault="00BF412A" w:rsidP="00BF412A">
      <w:r>
        <w:t>2020-09-23T17:20:26.000Z Bis zuletzt stand diese Naziimmobilie exemplarisch für Angriffe auf politische Gegner*innen und Migrant*innen und diente als Rückzugsort für die Täter*innen. #RechteGewalt Danke an Alle, die sich seit Anfang 2016 vor Ort engagierten und nie locker gelassen haben.</w:t>
      </w:r>
    </w:p>
    <w:p w14:paraId="3A708812" w14:textId="77777777" w:rsidR="00BF412A" w:rsidRDefault="00BF412A" w:rsidP="00BF412A">
      <w:r>
        <w:t>2020-09-23T17:17:35.000Z Zum Ende diesen Monats müssen die Neonazis vom NS-Verein ihre Immobilie am #Herrenberg in #Erfurt räumen. Heute war ich vor Ort, um klar zu stellen, wie wichtig es ist, dass die extreme Rechte ihre Immobilien verliert. Wir sagen: #UndTschüss! #NoNazis #Antifa @BlechschmidtA</w:t>
      </w:r>
    </w:p>
    <w:p w14:paraId="0A20EF10" w14:textId="77777777" w:rsidR="00BF412A" w:rsidRDefault="00BF412A" w:rsidP="00BF412A">
      <w:r>
        <w:t>2020-09-23T16:04:52.000Z Wenn Männer immer noch meinen darüber urteilen und damit bestimmen zu können, was sich für eine Frau gehört. Ey @Tagesspiegel kommt mal 2020 an. #LuxusFürAlleHengameh Yaghoobifarah wirbt jetzt fürs KaDeWeMit einem Text, der Polizisten auf den Müll wünscht, ist die linke Autorin bekannt geworden. Nun macht sie Karriere – in Klamotten eines Berliner Luxuskaufhauses.m.tagesspiegel.de</w:t>
      </w:r>
    </w:p>
    <w:p w14:paraId="2C7FE818" w14:textId="77777777" w:rsidR="00BF412A" w:rsidRDefault="00BF412A" w:rsidP="00BF412A">
      <w:r>
        <w:t>2020-09-23T13:30:15.000Z Bei 1,6 Millionen Chatnachrichten und über 1 Million Bilder/Videos wird sich bestimmt was finden. Wie zum Beispiel auch bei rechten Hools spricht auch hier viel dafür, dass Drogen, Doping und Nazi-Müll zusammengehen. Aber ist nur getippt #PolizeiproblemDrogen-Skandal weitet sich aus: Großangelegte Razzia gegen Münchner PolizistenIm Jahr 2018 nahm die Staatsanwaltschaft München I Ermittlungen gegen Polizeibeamte wegen Drogen-Delikten auf. Zwei Jahre später stellt sich heraus: Es ist womöglich alles noch viel schlimmer als...faz.net</w:t>
      </w:r>
    </w:p>
    <w:p w14:paraId="41F7ABCC" w14:textId="77777777" w:rsidR="00BF412A" w:rsidRDefault="00BF412A" w:rsidP="00BF412A">
      <w:r>
        <w:lastRenderedPageBreak/>
        <w:t>2020-09-22T06:19:19.000Z 1980 markiert einen Höhepunkt des #Rechtsterror in Deutschland. Wieso fehlt es in der Erinnerung der Bundesrepublik und was hat die Verengung auf den Einzeltäterfokus mit dem Versagen heute im Kampf gegen rechte Gewalt und Morde zu tun. Feature des #SWRErinnerungslücke 1980 – Das Terror-Jahr der RechtenRechtsterrorismus forderte 1980 allein 20 Tote und über 200 Verletzte. Warum will sich niemand daran erinnern?swr.de</w:t>
      </w:r>
    </w:p>
    <w:p w14:paraId="55868B19" w14:textId="77777777" w:rsidR="00BF412A" w:rsidRDefault="00BF412A" w:rsidP="00BF412A">
      <w:r>
        <w:t>2020-09-18T17:33:13.000Z Vielleicht überzogen. Geschenkt. Aus verschiedenen entsprechenden Vorgängen und Verfahren in mehreren Bundesländern weiß ich, dass diese rechten/rassistischen Chats via WhatsApp oder Telegram auf dem DIENSTHANDY betrieben werden. Wie sicher muss man sich fühlen? #Polizeiproblem</w:t>
      </w:r>
    </w:p>
    <w:p w14:paraId="25931DB1" w14:textId="77777777" w:rsidR="00BF412A" w:rsidRDefault="00BF412A" w:rsidP="00BF412A">
      <w:r>
        <w:t>2020-09-18T17:17:05.000Z Man nennt es #PolizeifunkSZ Politik@SZ_Politik · Sep 18, 2020Durchsuchungen bei zwei Polizisten in Mecklenburg-Vorpommern: Insgesamt 18 Mitarbeiter der Landespolizei sollen in Chats rechtsextremes Gedankengut ausgetauscht haben. Verbindungen zum jüngsten Fall in NRW gibt es offenbar nicht. https://sz.de/1.5037506?utm_source=Twitter&amp;utm_campaign=twitterbot…</w:t>
      </w:r>
    </w:p>
    <w:p w14:paraId="17E6E073" w14:textId="77777777" w:rsidR="00BF412A" w:rsidRDefault="00BF412A" w:rsidP="00BF412A">
      <w:r>
        <w:t xml:space="preserve">2020-09-18T16:43:14.000Z Meldung macht mich fertig. Wenn den Opfern rechter Gewalt, Diffamierung als wahlweise Clan/Zecke/Gutmensch, von racial profiling, den Bedrohten mit Daten aus Dienstrechnern, durch Drohbriefe &amp; Feindeslisten aus der Polizei nur 1x soviel Mitgefühl und Unterstützung zu Teil würde.Lukas Eberle@lukaseberle · Sep 18, 2020Späte Einsicht: Die ersten Polizisten aus den rechtsextremen Chatgruppen räumen ein, dass es ein Fehler gewesen sei, Hakenkreuze zu verschicken. Bei den Durchsuchungen am Mittwoch brachen manche von ihnen zusammen und benötigten Hilfe. </w:t>
      </w:r>
      <w:r>
        <w:rPr>
          <w:rFonts w:ascii="Tahoma" w:hAnsi="Tahoma" w:cs="Tahoma"/>
        </w:rPr>
        <w:t>⁦</w:t>
      </w:r>
      <w:r>
        <w:t>@derspiegel</w:t>
      </w:r>
      <w:r>
        <w:rPr>
          <w:rFonts w:ascii="Tahoma" w:hAnsi="Tahoma" w:cs="Tahoma"/>
        </w:rPr>
        <w:t>⁩</w:t>
      </w:r>
      <w:r>
        <w:t xml:space="preserve"> https://spiegel.de/panorama/rechtsextreme-chatgruppe-in-nrw-beschuldigte-polizisten-raeumen-fehlverhalten-ein-a-dbcba7ea-cf97-4508-b725-a61f3c88e808?sara_ecid=soci_upd_KsBF0AFjflf0DZCxpPYDCQgO1dEMph…</w:t>
      </w:r>
    </w:p>
    <w:p w14:paraId="0F3D6AC1" w14:textId="77777777" w:rsidR="00BF412A" w:rsidRDefault="00BF412A" w:rsidP="00BF412A">
      <w:r>
        <w:t>2020-09-18T14:40:54.000Z Nach den ersten beiden Zeugen  wartete der #UA1BT nur auf eine Zeugin: Frau H. Damals saß sie für das #BMI in 2. Reihe; bis zu dem Tag, an dem ihr Name in den Akten auftauchte und sie damit als potenzielle Zeugin in Betracht gezogen werden musste...UApod.berlin – Folge 039 vom 17.09.2020Nach den ersten beiden Zeugen Kriminalhauptkommissar A.S. vom BKA und dem Bundesanwalt bei Bundesgerichtshof Thomas Beck wartete der Ausschuss eigentlich nur auf eine Zeugin: Frau H.. Frau H. hatte...uapod.berlin</w:t>
      </w:r>
    </w:p>
    <w:p w14:paraId="423532D3" w14:textId="77777777" w:rsidR="00BF412A" w:rsidRDefault="00BF412A" w:rsidP="00BF412A">
      <w:r>
        <w:t>2020-09-18T12:26:31.000Z Da hilft nur Akteneinsicht der Betroffenen, um beurteilen zu können, ob wirklich dienstliche Gründe für die Datenabfrage im Polizeirechner vorlagen und es tatsächlich keinen Bezug zur Drohmailserie gibt. Diese Auskunft wird aber derzeit verwehrt. #NSU20 @janboehmAlexander Fröhlich@alx_froehlich · Sep 18, 2020Die Datenabfrage zu @janboehm bei der @polizeiberlin im Juli 2019 hatte polizeiliche Gründe. Ein Bezug zu den #NSU20-Drohschreiben vom Sommer 2020 mit Böhmermanns Privatadresse gibt es nicht. Beamter wird nur als Zeuge geführt. @Tagesspiegel https://tagesspiegel.de/berlin/datenabfrage-zu-jan-boehmermann-kein-bezug-zu-nsu-2-0-drohbrief-bei-berliner-polizist/26199102.html…</w:t>
      </w:r>
    </w:p>
    <w:p w14:paraId="0DEB91C9" w14:textId="77777777" w:rsidR="00BF412A" w:rsidRDefault="00BF412A" w:rsidP="00BF412A">
      <w:r>
        <w:t>2020-09-18T08:03:44.000Z Und wenn wir schon dabei sind: Mitarbeiter*innen des #VS wie andere Beschäftigte in sicherheitsrelevanten Bereichen von Behörden und der Privatwirtschaft durchlaufen bei Einstellung eine Sicherheitsüberprüfung. Und jetzt ratet mal wer die durchführt: Der #Verfassungsschutz.</w:t>
      </w:r>
    </w:p>
    <w:p w14:paraId="21448A4A" w14:textId="77777777" w:rsidR="00BF412A" w:rsidRDefault="00BF412A" w:rsidP="00BF412A">
      <w:r>
        <w:t xml:space="preserve">2020-09-18T07:26:53.000Z Warum soviel Angst bei den Innenministern vor einer wissenschaftlichen unabhängigen Untersuchung zu antidemokratischen/rassistischen Einstellungen bei Polizeibeschäftigten? #PolizeiproblemPolizei-Studien: SPD-Länder wollen nicht auf Seehofer </w:t>
      </w:r>
      <w:r>
        <w:lastRenderedPageBreak/>
        <w:t>wartenDer Druck auf Seehofer wächst, Studien zum Rassismus bei der Polizei in Auftrag zu geben. Doch offenbar sieht der Innenminister trotz der Vorfälle in NRW dafür keinen Grund. In den Bundesländern gibt...tagesschau.de</w:t>
      </w:r>
    </w:p>
    <w:p w14:paraId="5D79EA2F" w14:textId="77777777" w:rsidR="00BF412A" w:rsidRDefault="00BF412A" w:rsidP="00BF412A">
      <w:r>
        <w:t>2020-09-18T06:26:59.000Z Der Bundestagspräsident stelle dann mit Schreiben fest, dass im Parlament die Bundestagspolizei für Sicherheitsaufgaben zuständig sei. Für mich blieb die Frage was den Inlandsgeheimdienst geritten hat, bewaffnet vor der Tür seiner Kontrolleur*innen zu stehen. #VSAbschaffen 3/3</w:t>
      </w:r>
    </w:p>
    <w:p w14:paraId="2919FAD9" w14:textId="77777777" w:rsidR="00BF412A" w:rsidRDefault="00BF412A" w:rsidP="00BF412A">
      <w:r>
        <w:t>2020-09-18T06:23:29.000Z Da sich unter den Anzugjacken deutlich Schusswaffen abzeichneten fragte ich die VS-Mitarbeiter, ob sie bewaffnet seien, was sie bejahten. Daraufhin informierte ich @UllaJelpke als Obfrau der @Linksfraktion über den Vorfall, die sich umgehend an BT-Präsident Schäuble wandte. 2/3</w:t>
      </w:r>
    </w:p>
    <w:p w14:paraId="64B90E47" w14:textId="77777777" w:rsidR="00BF412A" w:rsidRDefault="00BF412A" w:rsidP="00BF412A">
      <w:r>
        <w:t>2020-09-18T06:19:42.000Z Was noch hinzukommt: Letztes Jahr bemerkte ich während einer Sitzung des #Innenausschuss im #Bundestag zu der #VS-Präsident Haldenwang geladen war, dass er zwei Leibwächter, gut erkennbar mit goldenen BfV-Pin am Revers vor dem Sitzungssaal postiert hatte. 1/3</w:t>
      </w:r>
    </w:p>
    <w:p w14:paraId="2A65A385" w14:textId="77777777" w:rsidR="00BF412A" w:rsidRDefault="00BF412A" w:rsidP="00BF412A">
      <w:r>
        <w:t>2020-09-18T05:49:35.000Z Falls es jemand vergessen hat: Der #Verfassungsschutz soll derzeit ein Lagebild „Rechtsextremismus im öffentlichen Dienst“ erstellen. Die können ja noch nicht mal einen Rechten erkennen, wenn er als Bodyguard vom Geheimdienstchef agiert. #VSAbschaffenMutmaßlicher Rechtsextremer als Leibwächter bei deutschem VerfassungsschutzchefDer Mann soll der rechtsextremen Gruppe Uniter angehören, die Todelisten von politischen Gegnern erstelltderstandard.at</w:t>
      </w:r>
    </w:p>
    <w:p w14:paraId="183EE41C" w14:textId="77777777" w:rsidR="00BF412A" w:rsidRDefault="00BF412A" w:rsidP="00BF412A">
      <w:r>
        <w:t>2020-09-17T20:44:34.000Z Selbstverständlich geht es uns darum nicht einfach "Vertrauen zu stärken" oder den "Schein zu wahren". Wir wollen darüber sprechen, wie Struktur &amp; Betriebskultur der #Polizei geändert werden. Das meint Alles auf den Prüfstand und ggf Aufgaben anders gesellschaftlich organisieren.Martina Renner@MartinaRenner · Sep 17, 2020Die Vorfälle in der letzten Zeit haben deutlich gemacht, dass wir darüber reden müssen, wie das Vertrauen in die Polizei gestärkt werden kann. Dazu laden @St_Dittes und ich nächste Woche zu zwei Veranstaltungen in #Weimar und #Erfurt ein: http://gleft.de/443 #Polizeiproblem</w:t>
      </w:r>
    </w:p>
    <w:p w14:paraId="3FC1C1E4" w14:textId="77777777" w:rsidR="00BF412A" w:rsidRDefault="00BF412A" w:rsidP="00BF412A">
      <w:r>
        <w:t>2020-09-17T18:46:38.000Z Falls jemand immer noch von der #Neonazi-Chatgruppe der Essener Polizei überrascht ist, hier eine Darstellung der Situation der letzten Jahre. Fazit: Nazis, Hools, Rocker und Polizei Hand in Hand. #PolizeiproblemKeine Überraschung: Neonazi-Chatgruppe bei Essener Polizei?Dieser neueste Skandal reiht sich ein in eine bundesweite Kette von rechtsradikalen und neonazistischen Skandalen innerhalb der Polizei, mit Überschneidungen zum NSU-Komplex.belltower.news</w:t>
      </w:r>
    </w:p>
    <w:p w14:paraId="073818C1" w14:textId="77777777" w:rsidR="00BF412A" w:rsidRDefault="00BF412A" w:rsidP="00BF412A">
      <w:r>
        <w:t>2020-09-17T18:10:06.000Z Weitere Informationen hierGeorg Heil@Georg_Heil · Sep 17, 2020Deutsche Sicherheitsfirma: Rechtes Netzwerk mit Behördenkontakten? Hier unsere @ARDKontraste Recherche zur Firma #Asgaard mit der hoch geschätzten Kollegin @LWandt und dem @derspiegel https://tagesschau.de/investigativ/kontraste/bundeswehr-asgaard-rechtsradikale-101.html…</w:t>
      </w:r>
    </w:p>
    <w:p w14:paraId="0E1A5E30" w14:textId="77777777" w:rsidR="00BF412A" w:rsidRDefault="00BF412A" w:rsidP="00BF412A">
      <w:r>
        <w:t>2020-09-17T16:55:55.000Z Über rechte Militär- und Sicherheitsfirmen mit besten Kontakten in Polizei sowie Militär und Gefahren aus diesen Strukturen berichtet heute Abend @ARDKontraste. #Rechtsterror https://rbb-online.de/kontraste/</w:t>
      </w:r>
    </w:p>
    <w:p w14:paraId="249C0226" w14:textId="77777777" w:rsidR="00BF412A" w:rsidRDefault="00BF412A" w:rsidP="00BF412A">
      <w:r>
        <w:t xml:space="preserve">2020-09-16T11:04:55.000Z Wieder Nazi-Angriff in #Erfurt: Dieses Mal traf es einen 32-Jährigen, der ein T-Shirt von St.Pauli trug. Er wurde von 3 Männern angegriffen und zusammengeschlagen.  Die </w:t>
      </w:r>
      <w:r>
        <w:lastRenderedPageBreak/>
        <w:t>Tätern sind eindeutig der Neonaziszene zuzuordnen.Rechtes Motiv: 32-Jähriger mit St. Pauli-T-Shirt in Erfurt niedergeschlagen | MDR.DEEin Überfall auf einen Mann in Erfurt ist dem rechten Spektrum zuzuordnen. Drei Angreifer hatten am Sonntagmorgen einen 32-Jährigen in der Straßenbahn zusammengeschlagen. Offenbar weil er ein St....mdr.de</w:t>
      </w:r>
    </w:p>
    <w:p w14:paraId="100B33D0" w14:textId="77777777" w:rsidR="00BF412A" w:rsidRDefault="00BF412A" w:rsidP="00BF412A">
      <w:r>
        <w:t>2020-09-16T09:11:15.000Z Dass in dem Chat auch der Dienstgruppenleiter gewesen sein soll, spricht Bände über die Betriebskultur in der Polizei.Wo bleibt eigentlich der öffentliche Aufschrei demokratischer Polizist*innen gegen die Feinde der Demokratie in ihren Reihen? #Polizeiproblem</w:t>
      </w:r>
    </w:p>
    <w:p w14:paraId="18CF7B65" w14:textId="77777777" w:rsidR="00BF412A" w:rsidRDefault="00BF412A" w:rsidP="00BF412A">
      <w:r>
        <w:t>2020-09-16T09:01:54.000Z Hier geht es zum Livestream Pressekonferenz Innenminister Reul:Fotos von Hitler und Gaskammer: Reul tobt: Rechtsextreme Polizisten in NRW aufgeflogen | Express.deHerbert Reul gibt am 16.9.2020 eine NRW-Pressekonferenz: Rechtsextreme Polizisten sind aufgeflogen - viele sind aus Essen.express.de</w:t>
      </w:r>
    </w:p>
    <w:p w14:paraId="6ABD9A72" w14:textId="77777777" w:rsidR="00BF412A" w:rsidRDefault="00BF412A" w:rsidP="00BF412A">
      <w:r>
        <w:t>2020-09-16T09:00:31.000Z Hier Details zur rechten Polizisten-Chatgruppe in Essen. Offenbar auch der Chef der Dienstgruppe beteiligt. #PolizeiproblemPolizei Essen: Offenbar rechtsextreme Chatgruppe mit mehr als einem Dutzend Beamten aufgeflogenPolizisten aus dem Präsidium in Essen sollen nach SPIEGEL-Informationen über einen Messenger extrem rechte Nachrichten verbreitet haben. Innenminister Reul spricht von einer "Schande".spiegel.de</w:t>
      </w:r>
    </w:p>
    <w:p w14:paraId="06DAEF91" w14:textId="77777777" w:rsidR="00BF412A" w:rsidRDefault="00BF412A" w:rsidP="00BF412A">
      <w:r>
        <w:t>2020-09-16T07:44:39.000Z Achtung!!! Neue Formation von Einzelfällen im Anmarsch. #PolizeiproblemFidelius Schmid@FideliusSchmid · Sep 16, 2020Ich fürchte, dass wir im Lauf des Tages noch ziemlich Unschönes über mehr als ein Dutzend Polizeibeamte aus NRW erfahren werden.</w:t>
      </w:r>
    </w:p>
    <w:p w14:paraId="18255396" w14:textId="77777777" w:rsidR="00BF412A" w:rsidRDefault="00BF412A" w:rsidP="00BF412A">
      <w:r>
        <w:t>2020-09-16T07:42:36.000Z Wie man rechte Propaganda verstärkt:Steve Alter@BMISprecher · Sep 16, 2020Die Aufnahme von 1.553 Familienangehörigen von den Inseln in #Griechenland, die als Schutzberechtigte bereits anerkannt sind, ist verantwortbar. Gleichzeitig stellen wir sicher, dass sich das Jahr 2015 nicht wiederholt. BM #Seehofer in #Berlin. #Moria #Migration</w:t>
      </w:r>
    </w:p>
    <w:p w14:paraId="6B046706" w14:textId="77777777" w:rsidR="00BF412A" w:rsidRDefault="00BF412A" w:rsidP="00BF412A">
      <w:r>
        <w:t>2020-09-15T07:34:30.000Z Kann jemand diesen Satz erklären? „Es geht nicht um eine bestimmte Anzahl von Personen, die von ihm angegriffen werden sollten. Sondern um individuelle Personen.“ Und warum wurde StA Rostock nicht gefragt, was diese DaDa-Aussage soll? #RechtsterrorVerbindungen zu Rechtsextremen: Soldat unter TerrorverdachtIn Neubrandenburg hat die Polizei das Haus eines Soldaten durchsucht. Nach taz-Recherchen handelt es sich um einen Kampfsportler.taz.de</w:t>
      </w:r>
    </w:p>
    <w:p w14:paraId="22F1409A" w14:textId="77777777" w:rsidR="00BF412A" w:rsidRDefault="00BF412A" w:rsidP="00BF412A">
      <w:r>
        <w:t>2020-09-14T13:11:13.000Z Es soll sich um einen aktiven Soldaten um einen Kampfsportler handeln, der unter dem Namen „Odin“ in den Ring steigt und ursprünglich aus Rostock stammt. Vielleicht lohnt mal, verschiedene #Rechtsterror-Komplexe drüber zu legen und nach Verbindungen zu schauen. #Nordkreuz #UniterTagesspiegel@Tagesspiegel · Sep 14, 2020Im Raum #Neubrandenburg durchsuchen Einsatzkräfte Wohn- und Büroräume – ein aktiver Soldat der #Bundeswehr mit Kontakten zu Rechtsextremen steht nach Informationen von @ARDKontraste unter Terrorverdacht. https://tagesspiegel.de/politik/durchsuchung-im-raum-neubrandenburg-bundeswehrsoldat-unter-terrorverdacht/26185096.html…</w:t>
      </w:r>
    </w:p>
    <w:p w14:paraId="1C480B52" w14:textId="77777777" w:rsidR="00BF412A" w:rsidRDefault="00BF412A" w:rsidP="00BF412A">
      <w:r>
        <w:t>2020-09-13T14:19:07.000Z Wir hosten „Global White Supremacist Terror: Halle“, die interaktive Timemap eines internationalen Kollektivs von Künstler*innen und Forscher*innen zum antisemitischen und rassistischen Anschlag in #Halle. Schaut es euch an, es lohnt sich! #HalleProzesshttps://halle.nsu-watch.info</w:t>
      </w:r>
    </w:p>
    <w:p w14:paraId="12E7052F" w14:textId="77777777" w:rsidR="00BF412A" w:rsidRDefault="00BF412A" w:rsidP="00BF412A">
      <w:r>
        <w:lastRenderedPageBreak/>
        <w:t>2020-09-12T07:58:07.000Z #Seevetal ist ja für die #Neonazi-Szene kein unbekannter Ort. Eng verbunden mit dem Revisionisten/Holocaustleugner-Verein ‚Gedächtnisstätte‘ und dem einst verbotenen ‚Heide-Heim‘ von Jürgen Rieger.</w:t>
      </w:r>
    </w:p>
    <w:p w14:paraId="43BE9EFC" w14:textId="77777777" w:rsidR="00BF412A" w:rsidRDefault="00BF412A" w:rsidP="00BF412A">
      <w:r>
        <w:t>2020-09-12T06:05:39.000Z 250 Schusswaffen im Raum Lüneburg bei Neonazi sichergestellt. Was mal klar ist: solche Mengen deuten auf #Rechtsterror-Strukturen hin, die Waffen bezahlen können und nutzen wollen. #TagXMatthias Jakubowski@tiisbosbi · Sep 12, 2020"Die Durchsuchungsmaßnahmen richteten sich gegen eine männliche Person, bei der aufgrund der Gesamtumstände von einer rechten Gesinnung ausgegangen wird." #rechterterror https://presseportal.de/blaulicht/pm/105578/4704588…</w:t>
      </w:r>
    </w:p>
    <w:p w14:paraId="02E60B42" w14:textId="77777777" w:rsidR="00BF412A" w:rsidRDefault="00BF412A" w:rsidP="00BF412A">
      <w:r>
        <w:t>2020-09-11T10:25:36.000Z Im #UA1BT sind am 17.09. geladen, Bundesanwalt Thomas Beck, Leiter der Abteilung Terrorismus des GBA, ein Ermittler des BKA aus der BAO City und die Referentin des BMI sowie ehemalige Geheimdienst lerin Frau H. @pod_ua</w:t>
      </w:r>
    </w:p>
    <w:p w14:paraId="4E4A910F" w14:textId="77777777" w:rsidR="00BF412A" w:rsidRDefault="00BF412A" w:rsidP="00BF412A">
      <w:r>
        <w:t>2020-09-10T20:46:58.000Z Zeuge: "Die Bewertung basiert auf nachrichtendienstlichem Erfahrungswissen, dass ich im Laufe der Zeit angesammelt habe." ...@MartinaRenner "Das heißt, sie wissen genau so wenig, wie ich, um was es in den Gesprächen ging?"Zeuge: "Korrekt."#UA1BTGIF</w:t>
      </w:r>
    </w:p>
    <w:p w14:paraId="1DABBB21" w14:textId="77777777" w:rsidR="00BF412A" w:rsidRDefault="00BF412A" w:rsidP="00BF412A">
      <w:r>
        <w:t>2020-09-10T11:45:07.000Z Was @raeuberhose sagt: Auch wenn @QAnon grad der heiße Scheiß ist, sollte man fachlich bleiben. Die Anrede „Anon“ enttarnt in keiner Art und Weise den rechtsterroristischen #Halle-Attentäter als Anhänger dieser Bewegung.Karolin Schwarz@raeuberhose · Sep 10, 2020Es gibt nicht einen konkreten Hinweis darauf, dass der Terrorist von Halle ein Anhänger von QAnon war. Nicht einen. Sein Pamphlet deutet auch nicht mal darauf hin.Medien:Show this thread</w:t>
      </w:r>
    </w:p>
    <w:p w14:paraId="6036A0D3" w14:textId="77777777" w:rsidR="00BF412A" w:rsidRDefault="00BF412A" w:rsidP="00BF412A">
      <w:r>
        <w:t>2020-09-08T15:22:26.000Z Druckzentrum #Erfurt muss unbedingt erhalten bleiben, #Solidarität mit den 270 Beschäftigten. Bei Schließung droht #Thüringen Relevanzverlust als Medienstandort. @funkemedien: was ist mit sozialer Verantwortung? Weiter Druck machen! http://gleft.de/42h</w:t>
      </w:r>
    </w:p>
    <w:p w14:paraId="2AC4B591" w14:textId="77777777" w:rsidR="00BF412A" w:rsidRDefault="00BF412A" w:rsidP="00BF412A">
      <w:r>
        <w:t>2020-09-08T06:07:45.000Z Extrem brauchbar dieser Band. Eine verständliche und wichtige Auseinandersetzung mit der Hufeisentheorie und dem Begriff „Extremismus“. @BS_AnneFrank @verbrechereiBildungsstätte Anne Frank@BS_AnneFrank · Sep 7, 2020Trendet: #Linksextremismus &amp; damit auch die Hufeisentheorie, also d. Gleichsetzung von Links &amp; Rechts. Zur Bedeutung fragwürdiger Extremismus-Theorien im politischen Diskurs haben wir 2019 beim @verbrecherverlag den Band "Extrem unbrauchbar" herausgegeben. http://verbrecherverlag.de/book/detail/1008…Show this thread</w:t>
      </w:r>
    </w:p>
    <w:p w14:paraId="57763944" w14:textId="77777777" w:rsidR="00BF412A" w:rsidRDefault="00BF412A" w:rsidP="00BF412A">
      <w:r>
        <w:t>2020-09-07T15:52:47.000Z Friends—-this is a fundraiser for the Kiez-Doner restaurant which was attacked, just after the synagogue, on Yom Kippur. Ismet, the owner, has sat at the trial almost at every day. His support during our testimonies has been palpable. It’s time to show some support backJSUD - Jüdische Studierendenunion Deutschland@JSUDeutschland · Sep 7, 2020Wir sammeln Spenden für Ismet Tekin, den Besitzer des Kiez-Döners. Bei dem antisemitischen &amp; rassistischen Anschlag in #Halle 2019 wurde Kevin S. im Kiez Döner ermordet. Wir, als @JSUDeutschland, glauben an eine multikulturelle Gesellschaft in diesem Land.https://gofundme.com/f/solidaritat-mit-dem-kiezdoner-halle?utm_source=customer&amp;utm_medium=copy_link&amp;utm_campaign=p_cf+share-flow-1…Show this thread</w:t>
      </w:r>
    </w:p>
    <w:p w14:paraId="6D7FCB61" w14:textId="77777777" w:rsidR="00BF412A" w:rsidRDefault="00BF412A" w:rsidP="00BF412A">
      <w:r>
        <w:t xml:space="preserve">2020-09-07T09:38:45.000Z Danke!Katharina Nocun@kattascha · Sep 7, 2020Polizisten geben an, „aus Neugier bzw. Wut“ die Privatadresse einer taz-Kolumnistin über den Dienstrechner abgefragt </w:t>
      </w:r>
      <w:r>
        <w:lastRenderedPageBreak/>
        <w:t>zu haben. Wow, wurde dass dann immer so gehandhabt wenn ihnen ein Artikel nicht passt? Was für eine schlechte Ausrede für ein krasses Vergehen. twitter.com/HollsteinM/sta…</w:t>
      </w:r>
    </w:p>
    <w:p w14:paraId="5AAA34BC" w14:textId="77777777" w:rsidR="00BF412A" w:rsidRDefault="00BF412A" w:rsidP="00BF412A">
      <w:r>
        <w:t>2020-09-07T05:06:15.000Z Irgendwann wird illegale Datenabfrage auf Polizeirechnern nicht mehr reines Datenschutzproblem sein. Irgendwann wird über politische Agenda beteiligter Polizist*innen gesprochen. Irgendwann wird den Betroffenen Akteneinsicht nicht mehr verweigert. #NSU20"NSU 2.0"-Drohmails: Vier Polizisten verdächtigDie vier Beamten aus Berlin und Hamburg sind bereits vernommen worden. Sie hatten persönlichen Daten Betroffener abgefragt.sueddeutsche.de</w:t>
      </w:r>
    </w:p>
    <w:p w14:paraId="4EB5EABC" w14:textId="77777777" w:rsidR="00BF412A" w:rsidRDefault="00BF412A" w:rsidP="00BF412A">
      <w:r>
        <w:t>2020-09-06T11:28:39.000Z Antifa=Verfassungsschutz=Matthias Jakubowski@tiisbosbi · Sep 6, 2020Jetzt wissen wir auch wie lange es beim sog. "Verfassungsschutz" dauert antifaschistische Recherche zu lesen. Antwort: Sehr lange. #VSabschaffen</w:t>
      </w:r>
    </w:p>
    <w:p w14:paraId="33FB115A" w14:textId="77777777" w:rsidR="00BF412A" w:rsidRDefault="00BF412A" w:rsidP="00BF412A">
      <w:r>
        <w:t>2020-09-05T21:14:42.000Z Ich - Urlaub - Twitter. Aber jetzt lieben wir uns wieder.</w:t>
      </w:r>
    </w:p>
    <w:p w14:paraId="41D5887B" w14:textId="77777777" w:rsidR="00BF412A" w:rsidRDefault="00BF412A" w:rsidP="00BF412A">
      <w:r>
        <w:t>2020-09-05T21:00:29.000Z Es ist soweit! RA Björn Elberling ist auf Twitter. Folgen wäre großartig @RA_ElberlingMartina Renner@MartinaRenner · Aug 19, 2020Syrische Journalist*innen erstreiten vor #BVerfG Recht auf Übersetzung im sog. Al-Khatib-Prozess. Berichterstattung über Aufklärung der #Staatsfolter in Syrien muss umfassend gewährt werden. Signal auch für vergleichbare Verfahren. Dank an @ra_elster &amp; RA Dr. Björn Elberling. twitter.com/ra_elster/stat…</w:t>
      </w:r>
    </w:p>
    <w:p w14:paraId="37E1A7E8" w14:textId="77777777" w:rsidR="00BF412A" w:rsidRDefault="00BF412A" w:rsidP="00BF412A">
      <w:r>
        <w:t>2020-09-05T11:43:51.000Z In Erinnerung: Heute vor 48 Jahren nahm die palästinensische Terrorgruppe „Schwarzer September“ in #München israelische Olympiateilnehmer als Geiseln. Der Befreiungsversuch scheiterte, die Terroristen ermordeten alle 11 Sportler.#AntisemitismusMehr dazu: https://facebook.com/540665569674929/posts/881811002227049/…</w:t>
      </w:r>
    </w:p>
    <w:p w14:paraId="66F34539" w14:textId="77777777" w:rsidR="00BF412A" w:rsidRDefault="00BF412A" w:rsidP="00BF412A">
      <w:r>
        <w:t>2020-09-05T09:41:39.000Z Upppsi. Haben die da keine Jurist*innen im #Verfassungsschutz Thüringen?RAin_Krawallschachtel@RPietrzyk · Sep 5, 2020Wer kennt sie nicht, die Strafen-Hierarchie: Geldstrafe - Freiheitsstrafe - Rüge  twitter.com/MDRAktuell/sta…</w:t>
      </w:r>
    </w:p>
    <w:p w14:paraId="1DB382A9" w14:textId="77777777" w:rsidR="00BF412A" w:rsidRDefault="00BF412A" w:rsidP="00BF412A">
      <w:r>
        <w:t>2020-09-04T09:55:52.000Z Hier nun der Zeugenplan für den #UA1BT #BreitscheidplatzAnschlag am kommenden Donnerstag, 10.09. @pod_ua</w:t>
      </w:r>
    </w:p>
    <w:p w14:paraId="0AA856E7" w14:textId="77777777" w:rsidR="00BF412A" w:rsidRDefault="00BF412A" w:rsidP="00BF412A">
      <w:r>
        <w:t xml:space="preserve">2020-09-03T18:22:49.000Z Am kommenden Wochenende treffen sich in #Erfurt rechtsgerichtete #Evangelikale und #Katholiken. Lesenswerter Text über rechte christliche Netzwerke und ihre Verbindungen in rechtsextreme und verschwörungsideologische Milieus - und </w:t>
      </w:r>
      <w:r>
        <w:rPr>
          <w:rFonts w:hint="eastAsia"/>
        </w:rPr>
        <w:t>ü</w:t>
      </w:r>
      <w:r>
        <w:t>ber rechtsoffene #Konservative.#neueRechtePhilipp Greifenstein@rockToamna · Sep 3, 2020Heute startet meine neue Eule-Kolumne über rechte christliche Netzwerke: #DieRechteEcke @eulemagazin https://eulemagazin.de/die-rechte-ecke-die-tagespost-und-die-wahre-schwarmintelligenz/…Show this thread</w:t>
      </w:r>
    </w:p>
    <w:p w14:paraId="771A96A9" w14:textId="77777777" w:rsidR="00BF412A" w:rsidRDefault="00BF412A" w:rsidP="00BF412A">
      <w:r>
        <w:t xml:space="preserve">2020-09-04T08:44:10.000Z Ich finde eine kluge Entscheidung </w:t>
      </w:r>
      <w:r>
        <w:rPr>
          <w:rFonts w:ascii="Tahoma" w:hAnsi="Tahoma" w:cs="Tahoma"/>
        </w:rPr>
        <w:t>⁦</w:t>
      </w:r>
      <w:r>
        <w:t>@die_linke_nds</w:t>
      </w:r>
      <w:r>
        <w:rPr>
          <w:rFonts w:ascii="Tahoma" w:hAnsi="Tahoma" w:cs="Tahoma"/>
        </w:rPr>
        <w:t>⁩</w:t>
      </w:r>
      <w:r>
        <w:t xml:space="preserve"> Es ist halt nicht Privatsache, wenn MdBs oder Funktionstr</w:t>
      </w:r>
      <w:r>
        <w:rPr>
          <w:rFonts w:ascii="Calibri" w:hAnsi="Calibri" w:cs="Calibri"/>
        </w:rPr>
        <w:t>ä</w:t>
      </w:r>
      <w:r>
        <w:t>ger der Partei fragw</w:t>
      </w:r>
      <w:r>
        <w:rPr>
          <w:rFonts w:ascii="Calibri" w:hAnsi="Calibri" w:cs="Calibri"/>
        </w:rPr>
        <w:t>ü</w:t>
      </w:r>
      <w:r>
        <w:t>rdige Inhalte zur #CoronaKrise in die Welt setzen. Ganz egal ob geschrieben, gesprochen oder gesungen.Umstrittener Song von Diether Dehm: Linke gegen CoronaliedDer Linken-Bundestagabgeordnete Diether Dehm hat einen Song gesungen, der Verschwörungsmythen aufgreift. Sein Landesverband distanziert sich davon.taz.de</w:t>
      </w:r>
    </w:p>
    <w:p w14:paraId="5212BAD1" w14:textId="77777777" w:rsidR="00BF412A" w:rsidRDefault="00BF412A" w:rsidP="00BF412A">
      <w:r>
        <w:t>2020-09-02T11:58:31.000Z Da Pegida-Bachmann in sozialen Netzwerken angekündigt hat den #UA1BT als Bühne zu missbrauchen, habe ich gegen seine Vernehmung gestimmt und werde auch nicht an dieser teilnehmen.</w:t>
      </w:r>
    </w:p>
    <w:p w14:paraId="3395D3A5" w14:textId="77777777" w:rsidR="00BF412A" w:rsidRDefault="00BF412A" w:rsidP="00BF412A">
      <w:r>
        <w:lastRenderedPageBreak/>
        <w:t>2020-09-02T11:55:59.000Z Als letzter Zeuge am 17.09. soll Pegida-Bachmann erscheinen. Meiner Meinung nach gibt es schon zu viele Nazis im Bundestag und auch mit Blick auf die Ereignisse vom vergangenen Wochenende bin ich nicht bereit weiteren Hetzern eine Bühne zu geben.</w:t>
      </w:r>
    </w:p>
    <w:p w14:paraId="15E5341D" w14:textId="77777777" w:rsidR="00BF412A" w:rsidRDefault="00BF412A" w:rsidP="00BF412A">
      <w:r>
        <w:t>2020-09-02T11:52:35.000Z Frau H. löste im PUA einen Eklat aus, da sie möglicherweise vom #BfV als "Aufpasserin" in diesen für die #BuReg entsandt wurde. Artikel zum Thema: https://welt.de/politik/deutschland/article181925974/Amri-Untersuchungsausschuss-Tricks-und-Halbwahrheiten.html…https://rnd.de/politik/breitscheidplatz-neuer-eklat-im-amri-untersuchungsausschuss-YK3PPA5ZQBD7DKJSF3WTZDUFOM.html…https://neues-deutschland.de/artikel/1102354.eva-maria-h-empoerung-ueber-zeugin-im-amri-untersuchungsausschuss.html…Untersuchungsausschuss - Über Schwarzfahrer und ein U-BootParlamentarier besprechen langwierig ein Routineverfahren, während der Aufreger dieser Woche hinter verschlossenen Türen behandelt wirdfreitag.de</w:t>
      </w:r>
    </w:p>
    <w:p w14:paraId="150D07D7" w14:textId="77777777" w:rsidR="00BF412A" w:rsidRDefault="00BF412A" w:rsidP="00BF412A">
      <w:r>
        <w:t>2020-09-02T11:50:24.000Z Am 17.09. folgt Vernehmung von Bundesanwalt Thomas Beck, sowie KHK S. aus Teamleitung des BKA im Ermittlungsverfahren zum Anschlag.Nach aktuellem Stand soll dann Frau Dr. H. aus dem BMI als Zeugin erscheinen. Zu den Modalitäten ihrer Vernehmung gibt es noch Klärungsbedarf.</w:t>
      </w:r>
    </w:p>
    <w:p w14:paraId="2FF28BA3" w14:textId="77777777" w:rsidR="00BF412A" w:rsidRDefault="00BF412A" w:rsidP="00BF412A">
      <w:r>
        <w:t>2020-09-02T11:46:43.000Z Am 10.09.2020 geht es zunächst um das Ermittlungsverfahren nach dem Anschlag. Dazu werden Bundesanwalt Salzmann und KHK G. aus Verfahrensführung BAO City vernommen.Anschließend kommt ein BfV-Sachbearbeiter, der für Chef Hildesheimer Terrornetzwerks Abu Walaa verantwortlich war.</w:t>
      </w:r>
    </w:p>
    <w:p w14:paraId="06E3BF77" w14:textId="77777777" w:rsidR="00BF412A" w:rsidRDefault="00BF412A" w:rsidP="00BF412A">
      <w:r>
        <w:t xml:space="preserve">2020-09-02T11:43:01.000Z Wie geht es weiter nach der sitzungsfreien Zeit im #UA1BT #Breitscheidplatzanschlag? @pod_ua Hier ein kleiner Thread </w:t>
      </w:r>
    </w:p>
    <w:p w14:paraId="6A34E423" w14:textId="77777777" w:rsidR="00BF412A" w:rsidRDefault="00BF412A" w:rsidP="00BF412A">
      <w:r>
        <w:t>2020-09-02T07:23:40.000Z Forderung nach Vorratsspeicherung und Staatstrojaner um gegen Vernetzung/Mobilisierung der    rechten Corona-Leugner-Szene via offener Telegram-Gruppen und YouTube vorgehen zu können ist etwa so absurd wie ein Graben um den Reichtstag, um Faschisten vom Parlament fern zu halten.</w:t>
      </w:r>
    </w:p>
    <w:p w14:paraId="0A20FD7E" w14:textId="77777777" w:rsidR="00BF412A" w:rsidRDefault="00BF412A" w:rsidP="00BF412A">
      <w:r>
        <w:t xml:space="preserve">2020-09-01T11:57:38.000Z Frühwarnsystem! </w:t>
      </w:r>
      <w:r>
        <w:rPr>
          <w:rFonts w:ascii="Arial" w:hAnsi="Arial" w:cs="Arial"/>
        </w:rPr>
        <w:t>￼</w:t>
      </w:r>
      <w:r>
        <w:t>#VSAbschaffenGIFBerlin aktuell@Berlin_de_News · Sep 1, 2020Verfassungsschutz: Extremisten konnten Proteste ausnutzen http://dlvr.it/RflmcV</w:t>
      </w:r>
    </w:p>
    <w:p w14:paraId="2EA97808" w14:textId="77777777" w:rsidR="00BF412A" w:rsidRDefault="00BF412A" w:rsidP="00BF412A">
      <w:r>
        <w:t>2020-08-31T18:30:38.000Z #EntnazifizierungJetztMigrantifa Berlin@BEMigrantifa · Aug 31, 2020Nach dem AfD Staatsanwalt, dem rassistischen Polizisten der Einheit Rex, hier der nächste rechtsradikale Polizist, der offen rassistische Symbole (hier: white power symbol) verbreitet. #r2g #geisel #polizeiberlin wie redet ihr euch diesmal raus?Show this thread</w:t>
      </w:r>
    </w:p>
    <w:p w14:paraId="366E99A8" w14:textId="77777777" w:rsidR="00BF412A" w:rsidRDefault="00BF412A" w:rsidP="00BF412A">
      <w:r>
        <w:t>2020-08-31T18:08:58.000Z Übrigens die Lösung ist kein Zaun und kein Graben rund um den Reichstag, sondern eine klare Trennlinie zu Faschist*innen. #B2908</w:t>
      </w:r>
    </w:p>
    <w:p w14:paraId="4C099833" w14:textId="77777777" w:rsidR="00BF412A" w:rsidRDefault="00BF412A" w:rsidP="00BF412A">
      <w:r>
        <w:t>2020-08-31T18:05:41.000Z Aktion „Strache-Koks“ - wenn Du denkst hier ist Alles ein bisschen irre, dann kommen die Ösis und toppen es locker! #Ibizavideo https://twitter.com/LorenzLaurin/status/1300494251323781120…This Tweet is unavailable.</w:t>
      </w:r>
    </w:p>
    <w:p w14:paraId="2720B206" w14:textId="77777777" w:rsidR="00BF412A" w:rsidRDefault="00BF412A" w:rsidP="00BF412A">
      <w:r>
        <w:t>2020-08-30T17:30:55.000Z Übrigens: mindestens 25 MdB der #NoAfD nahmen an #B2908 teil. Also dieses ganze „Wir brauchen jetzt ein Sicherheitskonzept für den Reichstag“ macht sich gut in den Medien. Geht aber am Kern vorbei: Wer weiter von Extremismus und „aber die Linken“ redet, verkennt die Dynamik.</w:t>
      </w:r>
    </w:p>
    <w:p w14:paraId="2C5A4D53" w14:textId="77777777" w:rsidR="00BF412A" w:rsidRDefault="00BF412A" w:rsidP="00BF412A">
      <w:r>
        <w:lastRenderedPageBreak/>
        <w:t>2020-08-30T17:11:02.000Z Und wenn es nur ein Argument bedürfte, warum Linke nichts bei #B2908 verloren haben, dann ist es das.democ.@democ_de · Aug 30, 2020Unter den Rechtsextremen, die am 29.8. in Berlin demonstrierten, befand sich auch Mike Sawallich, ein vertrauter "Kamerad" des mutmaßlichen #Lübcke-Mörders Stephan Ernst. (Bild 1/2: weißes Hemd; Bild 3: 1. v. r.) #b2908 #b2908infoShow this thread</w:t>
      </w:r>
    </w:p>
    <w:p w14:paraId="1F552506" w14:textId="77777777" w:rsidR="00BF412A" w:rsidRDefault="00BF412A" w:rsidP="00BF412A">
      <w:r>
        <w:t>2020-08-30T12:16:27.000Z Der ist gut! Verbeugung. #B2908(((Torsun)))@TorsunBurkhardt · Aug 30, 2020Kennt ihr den?Treffen sich Thomas Maul, Felix Perrefort, Ken Jebsen, Attila Hildmann und Jürgen Elsässer auf ner Demo. Fragt der Felix: Ob hier wohl Antisemiten mitlaufen?Antwortet der Thomas: Nee, ich hab noch keinen Moslem gesehen. #2908</w:t>
      </w:r>
    </w:p>
    <w:p w14:paraId="207A0FAE" w14:textId="77777777" w:rsidR="00BF412A" w:rsidRDefault="00BF412A" w:rsidP="00BF412A">
      <w:r>
        <w:t>2020-08-30T11:06:58.000Z Viele Überlebende von Halle senden wichtige Signale für eine gesellschaftliche Debatte und warum es nicht allein darum gehen kann, ein Urteil für den Täter zu finden. Eine davon ist Yaffa. Lest selbst„Wir müssen vom Mythos des Einzeltäters wegkommen“jetzt.de</w:t>
      </w:r>
    </w:p>
    <w:p w14:paraId="05B8380B" w14:textId="77777777" w:rsidR="00BF412A" w:rsidRDefault="00BF412A" w:rsidP="00BF412A">
      <w:r>
        <w:t>2020-08-30T07:40:24.000Z Wenn Du Deine vielversprechende journalistische Zukunft an der Axel-Springer-Akademie beginnst: „Harry Krischner kenne ich nicht persönlich.“  #B2908Floskelwolke@Floskelwolke · Aug 29, 2020Kennen Sie eigentlich Harry Krischner? Die BILD ist da einer ganz heißen Sache auf der Spur. #Berlin2908 via @dirk_r79Show this thread</w:t>
      </w:r>
    </w:p>
    <w:p w14:paraId="074AA975" w14:textId="77777777" w:rsidR="00BF412A" w:rsidRDefault="00BF412A" w:rsidP="00BF412A">
      <w:r>
        <w:t>2020-08-28T16:36:50.000Z  #Verfassungsschutz. Nix Freitag um 1 und so weiter. Ihr schreibt jetzt schön mal Euer Lagebild um. Also das mit: „Keine Anzeichen, dass Extreme Rechte Corona-Demos unterwandert.“ Wenn Ihr Sellner nicht kennt, das ist der mit , bei Elsässer helfen wir nicht. #VSAbschaffenFelix Huesmann@felixhuesmann · Aug 28, 2020Jürgen Elsässer (Chefredakteur Compact-Magazin), Martin Sellner (Identitäre Bewegung) und deren "Entourage" sind gerade am Brandenburger Tor angekommen. #b2908Show this thread</w:t>
      </w:r>
    </w:p>
    <w:p w14:paraId="5653AE77" w14:textId="77777777" w:rsidR="00BF412A" w:rsidRDefault="00BF412A" w:rsidP="00BF412A">
      <w:r>
        <w:t>2020-08-27T12:31:44.000Z Vor 10 Jahren: Mit #Sarrazin und „Deutschland schafft sich ab“ beginnt #Rassistischer Diskus auch in Talkshows und großen Zeitungen. Vergiftetes gesellschaftliches Klima, beförderter rassistischer #Normalisierungsprozess. Konsequenz: Sarrazin ist Förderer #rechter #Gewalt.</w:t>
      </w:r>
    </w:p>
    <w:p w14:paraId="6358F793" w14:textId="77777777" w:rsidR="00BF412A" w:rsidRDefault="00BF412A" w:rsidP="00BF412A">
      <w:r>
        <w:t>2020-08-27T06:14:59.000Z Guten Morgen nach Köln-Chorweiler. #VSAbschaffen</w:t>
      </w:r>
    </w:p>
    <w:p w14:paraId="671EB544" w14:textId="77777777" w:rsidR="00BF412A" w:rsidRDefault="00BF412A" w:rsidP="00BF412A">
      <w:r>
        <w:t>2020-08-26T07:31:17.000Z Die #Wahlrechtsreform der Groko ist Armutszeugnis für den Parlamentarismus. Die Demokratische Opposition wurde ignoriert und übergangen, #Bundestag wird so nicht wirksam verkleinert, Zweitstimmenergebnis wird verzerrt. Dieser Kompromiss ist Ausdruck der Unfähigkeit der Regierung!</w:t>
      </w:r>
    </w:p>
    <w:p w14:paraId="201CDD01" w14:textId="77777777" w:rsidR="00BF412A" w:rsidRDefault="00BF412A" w:rsidP="00BF412A">
      <w:r>
        <w:t>2020-08-24T20:38:04.000Z Welcher Teil von #niewieder ist eigentlich so unverständlich? #KeineMinuteAfD @mdrde</w:t>
      </w:r>
    </w:p>
    <w:p w14:paraId="0E57270A" w14:textId="77777777" w:rsidR="00BF412A" w:rsidRDefault="00BF412A" w:rsidP="00BF412A">
      <w:r>
        <w:t>2020-08-23T18:18:58.000Z Liebe Leute beim Fernsehen.Denkt an eure Verantwortung und lasst das #Sommerinterview mit #Höcke nicht zu. Was sollen wir später erzählen? Wie Oma und Opa, wir haben es ja nicht gewusst...NEIN - wir sagen #KeineMinuteAfD keine Stimme den Nazis.@mdr_th @MDRAktuell @mdrde</w:t>
      </w:r>
    </w:p>
    <w:p w14:paraId="40815C89" w14:textId="77777777" w:rsidR="00BF412A" w:rsidRDefault="00BF412A" w:rsidP="00BF412A">
      <w:r>
        <w:t>2020-08-23T16:49:01.000Z Seit 1998 ist heute der Internationale Tag der Erinnerung an den #Sklavenhandel und seine Abschaffung. Muss konkret heißen: konsequente Aufarbeitung des #Kolonialunrecht. Deshalb: Umbenennung des Erfurter Nettelbeckufers in „Gert Schramm Ufer“ @decolonizeef @ISDBund</w:t>
      </w:r>
    </w:p>
    <w:p w14:paraId="3DC7CC8F" w14:textId="77777777" w:rsidR="00BF412A" w:rsidRDefault="00BF412A" w:rsidP="00BF412A">
      <w:r>
        <w:lastRenderedPageBreak/>
        <w:t>2020-08-23T07:24:22.000Z Heute vor 28 1/2 Jahren, am 23.02.1992, wurde die Shoa-Überlebende Blanka Zmigrod in #Frankfurt-Westend ermordet. Der rechtsextreme Täter John Ausonius schoss bereits in Schweden auf elf Menschen mit Migrationshintergrund und ermordete einen davon.#KeinVergessen</w:t>
      </w:r>
    </w:p>
    <w:p w14:paraId="34FF6D28" w14:textId="77777777" w:rsidR="00BF412A" w:rsidRDefault="00BF412A" w:rsidP="00BF412A">
      <w:r>
        <w:t>2020-08-21T16:20:46.000Z Während Nazis marschieren und morden, wird antifaschistischer Protest mit Gewalt aufgelöst und Gedenken an die Opfer rechten Terrors verhindert. Die Vorfälle in #Ingelheim und #Hamburg machten das erneut unmissverständlich klar: http://gleft.de/40n #Polizeiproblem</w:t>
      </w:r>
    </w:p>
    <w:p w14:paraId="460B5DE4" w14:textId="77777777" w:rsidR="00BF412A" w:rsidRDefault="00BF412A" w:rsidP="00BF412A">
      <w:r>
        <w:t>2020-08-21T07:14:15.000Z  WIR HABEN DAS EBAY PROBLEM GELÖST!! Die #AntifaschistischeAuktion findet morgen statt  Heute ab 18h könnt ihr wieder bieten. Aber: alle Gebote starten wieder bei NULL. Wir haben 24h um die 3000€ fürs @AJZTalschock wieder vollzumachen  Alle Infos heute abend. #1312meins</w:t>
      </w:r>
    </w:p>
    <w:p w14:paraId="3D1DBCCF" w14:textId="77777777" w:rsidR="00BF412A" w:rsidRDefault="00BF412A" w:rsidP="00BF412A">
      <w:r>
        <w:t>2020-08-20T13:36:04.000Z Danke für das klare Statement an @Kunstsammlungen und heh @eBayDE_News ihr habt nen Kunstsammlungen Chemnitz@Kunstsammlungen · Aug 20, 2020Hallo @eBayDE, die Auktionen von @peng gehören zu unserer Ausstellung GEGENWARTEN | PRESENCES – sind Teil der von Art. 5 GG gedeckten Kunstfreiheit – bitte stellt die Auktion wieder online. Danke!</w:t>
      </w:r>
    </w:p>
    <w:p w14:paraId="38E127E4" w14:textId="77777777" w:rsidR="00BF412A" w:rsidRDefault="00BF412A" w:rsidP="00BF412A">
      <w:r>
        <w:t>2020-08-19T11:43:22.000Z Syrische Journalist*innen erstreiten vor #BVerfG Recht auf Übersetzung im sog. Al-Khatib-Prozess. Berichterstattung über Aufklärung der #Staatsfolter in Syrien muss umfassend gewährt werden. Signal auch für vergleichbare Verfahren. Dank an @ra_elster &amp; RA Dr. Björn Elberling.Maik Elster@ra_elster · Aug 19, 2020„Dank der Entscheidung können nun endlich auch syrische Journalisten dieses wichtige Verfahren nachvollziehen und umfassend darüber berichten.“https://ecchr.eu/pressemitteilung/bundesverfassungsgericht-zu-folter-prozess-in-koblenz-syrische-oeffentlichkeit-erhaelt-zugang-zu-simultanuebersetzung…</w:t>
      </w:r>
    </w:p>
    <w:p w14:paraId="30C435BD" w14:textId="77777777" w:rsidR="00BF412A" w:rsidRDefault="00BF412A" w:rsidP="00BF412A">
      <w:r>
        <w:t>2020-08-18T20:38:08.000Z Wenn er 1416 hat, gibts Büroknatsch. Ich sag’s nur. @tiisbosbi</w:t>
      </w:r>
    </w:p>
    <w:p w14:paraId="724E5A51" w14:textId="77777777" w:rsidR="00BF412A" w:rsidRDefault="00BF412A" w:rsidP="00BF412A">
      <w:r>
        <w:t>2020-08-18T20:29:47.000Z Noch  10!</w:t>
      </w:r>
    </w:p>
    <w:p w14:paraId="42EBBA48" w14:textId="77777777" w:rsidR="00BF412A" w:rsidRDefault="00BF412A" w:rsidP="00BF412A">
      <w:r>
        <w:t xml:space="preserve">2020-08-18T20:11:56.000Z Liebe Follower*innen: Vor Mitternacht machen wir dem @grubenpaule noch die 1000 voll bitte! Also ich versteh nix von #FuBa aber wer linke Politik aus #Thueringen schätzt, der/die ist hier richtig! #Erfurt #Weimar @dieLinke @linksjugend_th @die_linke_thPaul Gruber@grubenpaule · Aug 18, 2020Moin crowd, würde mich ja über ein bisschen Werbung freuen, dass zeitnah die 1000 follower voll werden. Bei mir gibt's ehrliche Polittweets von links und bissl Fußballkontent. Merci und ciao. </w:t>
      </w:r>
    </w:p>
    <w:p w14:paraId="68562283" w14:textId="77777777" w:rsidR="00BF412A" w:rsidRDefault="00BF412A" w:rsidP="00BF412A">
      <w:r>
        <w:t>2020-08-18T09:26:44.000Z Das ist sehr interessant Welchen Zusammenhang gibt es möglichweise zwischen dem Brandanschlag auf das #Morgenwirdbesser und der lokalen rechten militanten Nazi-Szene? Danke auch an @JFDA_eV für das Video. Hoffentlich kommen Viele zur Kundgebung heute Abend nach #Lichtenbergjk@_jk · Aug 18, 2020laut #nsu-prozess-protokoll von @nsuwatch schaltete das lichtenberger tattoo studio #utgard im #bloodhonour-magazin ausgabe 2/96 eine anzeige. https://nsu-watch.info/2015/11/protokoll-247-verhandlungstag-26-november-2015/…</w:t>
      </w:r>
    </w:p>
    <w:p w14:paraId="4B76EAEF" w14:textId="77777777" w:rsidR="00BF412A" w:rsidRDefault="00BF412A" w:rsidP="00BF412A">
      <w:r>
        <w:t>2020-08-18T08:18:05.000Z Eine bedauerliche Entscheidung des #BVerfG zu #Containern.Nun ist der Gesetzgeber gefragt, die Strafbarkeit des Containerns zu beenden. Auch das BVerfG sagt klar, dass es Sache des Gesetzgebers ist. Ein Antrag der Fraktion DIE #LINKE dazu liegt dem #Bundestag vor.BVerfG@BVerfG · Aug 18, 2020#BVerfG Erfolglose Verfassungsbeschwerde bei einer strafgerichtlichen Verurteilung wegen „Containern“ http://bverfg.de/DE/bvg20-075</w:t>
      </w:r>
    </w:p>
    <w:p w14:paraId="2C1FA985" w14:textId="77777777" w:rsidR="00BF412A" w:rsidRDefault="00BF412A" w:rsidP="00BF412A">
      <w:r>
        <w:lastRenderedPageBreak/>
        <w:t>2020-08-14T06:54:38.000Z Warum fürchtet der Innensenator einen Untersuchungsausschuss und wer soll dadurch geschützt werden?Es gibt genügend Expert*innen in Berlin, die einen PUA unterstützen könnten: MBR, ReachOut, Journalist*innen etc.Geisel holt externe Ermittler für rechtsextreme Anschlagsserie in NeuköllnBerlins Innensenator Andreas Geisel beauftragt eine externe Kommission. Neuköllns Bürgermeister Martin Hikel wünscht sich den Generalbundesanwalt. tagesspiegel.de</w:t>
      </w:r>
    </w:p>
    <w:p w14:paraId="55B70CDC" w14:textId="77777777" w:rsidR="00BF412A" w:rsidRDefault="00BF412A" w:rsidP="00BF412A">
      <w:r>
        <w:t>2020-08-13T16:30:48.000Z Polizei #Berlin verweigert der Landesdatenschutzbeauftragten Zusammenarbeit bei Verfolgung illegaler Datenabfragen im Zusammenhang mit rechten Morddrohungen gg. zivilgesellschaftliche Akteur*innen. Täter werden geschützt, Opfer im Stich gelassen. #Neukölln https://datenschutz-berlin.de/fileadmin/user_upload/pdf/pressemitteilungen/2020/20200813-PM-mangelnde_Kooperation_Abfrage_Polizeidatenbanken.pdf…</w:t>
      </w:r>
    </w:p>
    <w:p w14:paraId="6A7540F1" w14:textId="77777777" w:rsidR="00BF412A" w:rsidRDefault="00BF412A" w:rsidP="00BF412A">
      <w:r>
        <w:t>2020-08-13T12:53:55.000Z Für @derspiegel hat @mamjahid zu "deutschfeindlichen" Straftaten recherchiert. Was das sein soll, wird immer noch nicht klar. Das könnte auch mit dieser aussagekräftigen Antwort auf meine Frage zusammenhängen:https://martinarenner.de/fileadmin/MartinaRenner/Anfragen/Beantwortet/2020/1921354.pdf…https://magazin.spiegel.de/SP/2020/34/172492991/index.html…</w:t>
      </w:r>
    </w:p>
    <w:p w14:paraId="2F494268" w14:textId="77777777" w:rsidR="00BF412A" w:rsidRDefault="00BF412A" w:rsidP="00BF412A">
      <w:r>
        <w:t>2020-08-13T09:50:59.000Z  Sehenswerte Ausstellung von @pengberlin zu Mythos und Wahrheit über die #Antifa.</w:t>
      </w:r>
    </w:p>
    <w:p w14:paraId="288555FE" w14:textId="77777777" w:rsidR="00BF412A" w:rsidRDefault="00BF412A" w:rsidP="00BF412A">
      <w:r>
        <w:t>2020-08-13T09:50:25.000Z Endlich wieder online!http://antifa.de</w:t>
      </w:r>
    </w:p>
    <w:p w14:paraId="1E40AC52" w14:textId="77777777" w:rsidR="00BF412A" w:rsidRDefault="00BF412A" w:rsidP="00BF412A">
      <w:r>
        <w:t>2020-08-12T13:33:29.000Z Unbedingt zu Ende lesen und dann nachdenken statt Gespenstern nachzujagen. Danke an die wunderbare @marga_owski!Cancel Culture für Anfänger - Kolumne von Margarete StokowskiWer Personen für rassistische oder antisemitische Äußerungen zu kritisieren wagt, wird als Teil eines militanten Mobs gebrandmarkt: Der Streit über Lisa Eckhart zeigt die Mechanismen der Cancel-Cul...spiegel.de</w:t>
      </w:r>
    </w:p>
    <w:p w14:paraId="321F7E5C" w14:textId="77777777" w:rsidR="00BF412A" w:rsidRDefault="00BF412A" w:rsidP="00BF412A">
      <w:r>
        <w:t>2020-08-12T08:36:27.000Z Wann wird endlich der #NSU20-Komplex als länderübergreifender Sachverhalt mit mehreren Zugängen der/des Täter(s) in Behördenkreise verstanden und auch so durch eine zentrale Zuständigkeit für die Ermittlungen bei #GBA und #BKA geführt?Pitt von Bebenburg@PvBebenburg · Aug 12, 2020Was ging schief bei #NSU 2.0-Ermittlungen? Zum Beispiel dies: Es brauchte im Fall der Bedrohung von  @BaydarIdil mehr als ein halbes Jahr und einen Hinweis des Täters, bis die Ermittler von der illegalen Polizeiabfrage erfuhren. Heute in der @FR:</w:t>
      </w:r>
    </w:p>
    <w:p w14:paraId="7D3F6E94" w14:textId="77777777" w:rsidR="00BF412A" w:rsidRDefault="00BF412A" w:rsidP="00BF412A">
      <w:r>
        <w:t>2020-08-11T13:48:25.000Z Fuck Fuck Fuck. Am Sonntag habe ich noch mit Pavel geschrieben, jetzt wurde er in #Minsk, #Belarus festgenommen. Er sitzt im Vorstand der "Fair World Party"… https://facebook.com/russocmovement/photos/a.142813426325551/659600514646837/… #BelarusProtest</w:t>
      </w:r>
    </w:p>
    <w:p w14:paraId="058217D5" w14:textId="77777777" w:rsidR="00BF412A" w:rsidRDefault="00BF412A" w:rsidP="00BF412A">
      <w:r>
        <w:t>2020-08-10T08:37:48.000Z Im #Lübcke Prozess müssen die Netzwerke der Täter aufgeklärt werden. Lesenswerter Kommentar von  @johanna_rt im @ndaktuell u.a. zur Auskunftsfaulheit der Bundesregierung gegenüber @PetraPauMaHe»Eine Beantwortung muss unterbleiben«Seit dem Geständnis vom Lübcke-Mörder könnte der Blick des Gerichts auf ein Netzwerk geweitet worden sein. Wer gehörte zum rechten Umfeld vom mutmaßlichen Lübcke-Mörder? Auf eine Kleine Anfrage der...neues-deutschland.de</w:t>
      </w:r>
    </w:p>
    <w:p w14:paraId="6AD907CA" w14:textId="77777777" w:rsidR="00BF412A" w:rsidRDefault="00BF412A" w:rsidP="00BF412A">
      <w:r>
        <w:t xml:space="preserve">2020-08-09T18:50:50.000Z „Der Kampf gegen den Islamismus ist Teil des antifaschistischen Kampfes.“ #UA1BT #Breitscheidplatzanschlag https://taz.de/Kritik-an-Islamismus/!5700251/… via </w:t>
      </w:r>
      <w:r>
        <w:lastRenderedPageBreak/>
        <w:t>@tazgezwitscherKritik an Islamismus: Tödliche IdeologieWährend Rechte den Islamismus pauschal mit dem Islam gleichsetzen, bagatellisieren ihn Linke oft. Dabei hat er einen globalen Herrschaftsanspruch.taz.de</w:t>
      </w:r>
    </w:p>
    <w:p w14:paraId="230CC02E" w14:textId="77777777" w:rsidR="00BF412A" w:rsidRDefault="00BF412A" w:rsidP="00BF412A">
      <w:r>
        <w:t>2020-08-09T17:32:27.000Z Ach am Ende des Tages ist ein unbekannter beleidigter Sozialdemokrat auch nur ein unbekannter beleidigter Mann.Anne Roth@annalist · Aug 9, 2020Alle reden über einen unbekannten beleidigten Sozialdemokraten. Zu heiß?</w:t>
      </w:r>
    </w:p>
    <w:p w14:paraId="3B35587D" w14:textId="77777777" w:rsidR="00BF412A" w:rsidRDefault="00BF412A" w:rsidP="00BF412A">
      <w:r>
        <w:t>2020-08-08T16:58:15.000Z Das besetzte Außenministerium in #Beirut wurde am frühen Abend zum Hauptquartier der libanesischen Demokratiebewegung erklärt.#LebanonProtests</w:t>
      </w:r>
    </w:p>
    <w:p w14:paraId="08907A99" w14:textId="77777777" w:rsidR="00BF412A" w:rsidRDefault="00BF412A" w:rsidP="00BF412A">
      <w:r>
        <w:t>2020-08-07T17:10:25.000Z Suche immer noch das Grundrecht auf Briefkastenfirma. #SyndikatLinda Teuteberg@LindaTeuteberg · Aug 7, 2020Für alle #Verfassung|spatrioten ist die erfolgreiche Räumung des #Syndikat|s ein Grund zur Freude.</w:t>
      </w:r>
    </w:p>
    <w:p w14:paraId="29BBE220" w14:textId="77777777" w:rsidR="00BF412A" w:rsidRDefault="00BF412A" w:rsidP="00BF412A">
      <w:r>
        <w:t>2020-08-07T09:49:28.000Z In #Berlin bekommt der „szenekundige Beamte“ eine ganz neue Bedeutung. #Antifa-Recherche macht öffentlich: ein LKA-Beamter, der sich derzeit wg. eines gewalttätigen rassistischen Angriffs verantworten muss, war bei PMK Rechts eingesetzt. #Polizeiproblem https://recherche030.info/2020/lka-schlaeger/…</w:t>
      </w:r>
    </w:p>
    <w:p w14:paraId="27DEB55A" w14:textId="77777777" w:rsidR="00BF412A" w:rsidRDefault="00BF412A" w:rsidP="00BF412A">
      <w:r>
        <w:t>2020-08-06T12:20:05.000Z Wer den Menschen im #libanon helfen will, nicht seiner verkommenen politischen Klasse, kann das über @nothilfe tun — Spenden für erfahrene Partner aus dem Herzen der Zivilgesellschaftmedico international@nothilfe · Aug 5, 2020medico-Partner in #Beirut leisten seit gestern Abend Nothilfe und rufen zu Blutspenden auf, sammeln Kleidung und Nahrungsmittel für die Betroffenen der Katastrophe. Helft mit einer Spende! https://medico.de/hilfe-fuer-den-libanon-17832/…</w:t>
      </w:r>
    </w:p>
    <w:p w14:paraId="25DFFB5D" w14:textId="77777777" w:rsidR="00BF412A" w:rsidRDefault="00BF412A" w:rsidP="00BF412A">
      <w:r>
        <w:t xml:space="preserve">2020-08-04T13:20:03.000Z Greta? Saskia? Angela oder Brummhilde? Wenn Dein Mandat Dir Alles abverlangt.   </w:t>
      </w:r>
    </w:p>
    <w:p w14:paraId="1CBAE512" w14:textId="77777777" w:rsidR="00BF412A" w:rsidRDefault="00BF412A" w:rsidP="00BF412A">
      <w:r>
        <w:t>2020-08-03T19:47:00.000Z Ich halte @ProfSalzborn für einen hervorragenden Kopf auf dem Gebiet des Kampfes gegen Antisemitismus! Ihn dafür anzugreifen, dass er dafür einen staatlichen Job angenommen hat, sagt mehr über Euch als über ihn.</w:t>
      </w:r>
    </w:p>
    <w:p w14:paraId="48F2A58D" w14:textId="77777777" w:rsidR="00BF412A" w:rsidRDefault="00BF412A" w:rsidP="00BF412A">
      <w:r>
        <w:t>2020-08-03T17:46:10.000Z Was meine Kollegin @KatharinaKoenig sagtKatharina König-Preuss@KatharinaKoenig · Aug 3, 2020Eskalierender Rassismus, Neonazis &amp; rechte Strukturen stellen sich für Tag X auf, täglich werden Leute bedroht, rassistische Angriffe gar auf Kinder, Antisemitismus offen auf Demonstrationen... Halle, Hanau, Kassel ... Kein Wort dazu im gesamten Papier? twitter.com/beimwort/statu…</w:t>
      </w:r>
    </w:p>
    <w:p w14:paraId="1FC5ED0A" w14:textId="77777777" w:rsidR="00BF412A" w:rsidRDefault="00BF412A" w:rsidP="00BF412A">
      <w:r>
        <w:t>2020-08-03T17:05:53.000Z Also mein Verständnis von transparenten/demokratischen Prozessen in einer Partei ist: in Grundsatzfragen dem Parteitag einen programmatischen Antrag vorzulegen und nicht ein Papier einem ausgesuchten Kreis zur Mitzeichnung zu geben und das dann über @derspiegel publik zu machen.Jonas Schaible@beimwort · Aug 3, 2020Die Linke: ein neues Papier steht für den Versuch, das erweiterte Reformerlager zu sammeln und auf den Parteitag eine Richtungsentscheidung zu erzwingen:  https://spiegel.de/politik/deutschland/die-linke-pragmatiker-draengen-auf-richtungsentscheidung-a-8478ea06-f1ff-47bb-9dee-3cc654ca6636…</w:t>
      </w:r>
    </w:p>
    <w:p w14:paraId="072351CF" w14:textId="77777777" w:rsidR="00BF412A" w:rsidRDefault="00BF412A" w:rsidP="00BF412A">
      <w:r>
        <w:t>2020-08-01T10:35:24.000Z Berlin gegen Nazis@BerlingegenNazi · Aug 1, 20201131 Die rechtsextreme Gruppierung Patriotic Opposition Europe nimmt gemeinsam mit Corona Rebellen mit eine grossen LKW an der rechtsoffenen Demonstration in #Berlin teil. Wir schätzen momentan insgesamt mindestens 7500 Personen. #b0108 #nonazis #abstandhaltengegenrechts</w:t>
      </w:r>
    </w:p>
    <w:p w14:paraId="71061603" w14:textId="77777777" w:rsidR="00BF412A" w:rsidRDefault="00BF412A" w:rsidP="00BF412A">
      <w:r>
        <w:lastRenderedPageBreak/>
        <w:t>2020-08-01T10:20:20.000Z Lupenreiner Antisemitismus auf der Corona-Demo. Ein Verweis auf die antisemitischen "Protokolle der Weisen von Zion". #b0108</w:t>
      </w:r>
    </w:p>
    <w:p w14:paraId="11876A8D" w14:textId="77777777" w:rsidR="00BF412A" w:rsidRDefault="00BF412A" w:rsidP="00BF412A">
      <w:r>
        <w:t>2020-08-01T10:07:05.000Z Es gibt viele Gründe zu demonstrieren: für mehr Gehalt in der Pflege, mehr #Kurzarbeitergeld, Hilfe für Eltern am Limit, für Solidarität in der #Coronakrise, #NazisRaus. - Diese Demo tut alles das nicht. Sie verbreitet gefährlichen Unsinn. Deshalb steht @dieLinke gegen #b0108!</w:t>
      </w:r>
    </w:p>
    <w:p w14:paraId="130F67A3" w14:textId="77777777" w:rsidR="00BF412A" w:rsidRDefault="00BF412A" w:rsidP="00BF412A">
      <w:r>
        <w:t>2020-08-01T09:10:46.000Z Sammelwut der #Neonazis von „#Nordadler“: Gruppe führte Personenlisten mit mindestens 4100 Namen. MdB @MartinaRenner betont Gefährlichkeit der Listen und fordert Information und Schutz betroffener Personen. Die Gruppe war auch in #Göttingen und #Northeim aktiv. #RechtsextremismusBundesministerium des Innern, für Bau und Heimat and 3 others</w:t>
      </w:r>
    </w:p>
    <w:p w14:paraId="51078579" w14:textId="77777777" w:rsidR="00BF412A" w:rsidRDefault="00BF412A" w:rsidP="00BF412A">
      <w:r>
        <w:t>2020-08-01T09:26:01.000Z Ohne Worte #b0108</w:t>
      </w:r>
    </w:p>
    <w:p w14:paraId="289841B5" w14:textId="77777777" w:rsidR="00BF412A" w:rsidRDefault="00BF412A" w:rsidP="00BF412A">
      <w:r>
        <w:t>2020-08-01T08:04:06.000Z ezra@ezra_online · Aug 1, 2020Betroffene und Zeug*innen des Angriffs müssen nicht alleine bleiben. Wir bieten Beratung und Unterstützung an. Unsere #Solidarität gilt den Betroffenen!Show this thread</w:t>
      </w:r>
    </w:p>
    <w:p w14:paraId="741D92EB" w14:textId="77777777" w:rsidR="00BF412A" w:rsidRDefault="00BF412A" w:rsidP="00BF412A">
      <w:r>
        <w:t>2020-07-30T10:40:32.000Z Nach #Nazi-Angriff mit vier Verletzten in #Erfurt: Antifaschistische Demonstration am Sonnabend, 01. August, 14 Uhr. Start: Hirschgarten, vor der #Staatskanzlei. Solidarität mit Betroffenen rechter Gewalt! Antifaschismus organisieren, #Neonazis bekämpfen! https://dissens.noblogs.org/post/2020/07/24/antifa-demo-nach-naziangriff/…</w:t>
      </w:r>
    </w:p>
    <w:p w14:paraId="2D9A3D3B" w14:textId="77777777" w:rsidR="00BF412A" w:rsidRDefault="00BF412A" w:rsidP="00BF412A">
      <w:r>
        <w:t>2020-07-30T10:33:07.000Z Die 2. Kompanie des #KSK wird wegen extrem rechter Vorfälle aufgelöst. Naja wenn man die Meldung richtig liest, werden die Soldat*innen auf andere Kompanien des #KSK bzw. auf neue Posten in der Bundeswehr verteilt. Das wird sicher helfen (nicht).Auflösungsappell der 2. Kompanie des KSKDie 2. Kommandokompanie des KSK wird zum 1. August 2020 aufgelöst. Dazu fand am 30. Juli 2020 ein Appell in Calw statt.bundeswehr.de</w:t>
      </w:r>
    </w:p>
    <w:p w14:paraId="112BBDA7" w14:textId="77777777" w:rsidR="00BF412A" w:rsidRDefault="00BF412A" w:rsidP="00BF412A">
      <w:r>
        <w:t>2020-07-30T09:32:52.000Z Sexismus, Frakturschrift, männerbündisches Aufnahmeritual. Die Berliner Polizei hat so viele Skandale, dass man langsam die Übersicht verliert. Was folgt? Erneut nur erhobener Zeigefinger oder echte Konsequenz wie Entlassung aus dem Dienst? #Polizeiproblem„Meine MP5 zerf***...“ Fragwürdiges Aufnahmeritual bei der Berliner PolizeiUnd wieder ein Skandal bei der Berliner Polizei! Beim 3. Zug der 21. Berliner Einsatzhundertschaft mussten Neulinge ein fragwürdiges Aufnahmeritual durchlaufen.bz-berlin.de</w:t>
      </w:r>
    </w:p>
    <w:p w14:paraId="56177281" w14:textId="77777777" w:rsidR="00BF412A" w:rsidRDefault="00BF412A" w:rsidP="00BF412A">
      <w:r>
        <w:t>2020-07-30T07:27:12.000Z Der Vater aller Probleme. #LeaveNoOneBehind #RefugeesWelcome #SeehoferRuecktrittInnenminister Seehofer verbietet Berlin Aufnahme von FlüchtlingenMehrfach hat Berlin dem Bund angeboten, Geflüchtete aus Griechenland aufzunehmen. Innenminister Seehofer verbietet das nun, Grüne und Hilfsorganisationen sind sauer.tagesspiegel.de</w:t>
      </w:r>
    </w:p>
    <w:p w14:paraId="5C90999A" w14:textId="77777777" w:rsidR="00BF412A" w:rsidRDefault="00BF412A" w:rsidP="00BF412A">
      <w:r>
        <w:t>2020-07-29T13:04:59.000Z Martina Renner@MartinaRenner · Feb 27, 2020Replying to @MartinaRenner @LarsWienand and 2 othersBy the way: der zweite Insta-Post stammt von einem Polizisten aus Wismar. Das Innenministerium MV geht nicht konsequent gegen Polizisten in rechten Zusammenhängen vor und hat wesentlich bei der Verharmlosung von #Nordkreuz und Co. als #Prepper mitgewirkt.</w:t>
      </w:r>
    </w:p>
    <w:p w14:paraId="32618183" w14:textId="77777777" w:rsidR="00BF412A" w:rsidRDefault="00BF412A" w:rsidP="00BF412A">
      <w:r>
        <w:t>2020-07-29T13:04:09.000Z Hier meine Tweets aus Februar #UniterMartina Renner@MartinaRenner · Feb 27, 2020Replying to @MartinaRenner @LarsWienand and 2 othersMehr #Uniter Waffenbilder gefällig? Und das ist Charity?</w:t>
      </w:r>
    </w:p>
    <w:p w14:paraId="61B24CE3" w14:textId="77777777" w:rsidR="00BF412A" w:rsidRDefault="00BF412A" w:rsidP="00BF412A">
      <w:r>
        <w:lastRenderedPageBreak/>
        <w:t>2020-07-29T13:02:00.000Z Der Polizist aus Wismar, der nicht nur aktiv im rechten Verein #Uniter war/ist fiel auch sonst durch Waffenverherrlichung auf. Er war frühzeitig Gegenstand investigativer Recherche, aber wohl nicht interessant für den Dienstherrn oder das LfV Meck-Pomm. #ThreadChristina Schmidt@rprtrn · Jul 29, 2020Es war seltsam, zu lernen: Es stimmt nicht, dass Geheimdienste lange nichts über #Uniter wussten. In Mecklenburg-Vorpommern gab es einen Informanten. Er traf sich mit einem Agenten, besorgte ihm brisante Daten. Dann passierte: Nichts. Mit @seberb &amp;  https://taz.de/Hinweise-zu-rechtem-Netzwerk-ignoriert/!5704654/…Show this thread</w:t>
      </w:r>
    </w:p>
    <w:p w14:paraId="103C998D" w14:textId="77777777" w:rsidR="00BF412A" w:rsidRDefault="00BF412A" w:rsidP="00BF412A">
      <w:r>
        <w:t xml:space="preserve">2020-07-29T08:54:10.000Z Der neue </w:t>
      </w:r>
      <w:r>
        <w:rPr>
          <w:rFonts w:ascii="Tahoma" w:hAnsi="Tahoma" w:cs="Tahoma"/>
        </w:rPr>
        <w:t>⁦</w:t>
      </w:r>
      <w:r>
        <w:t>@derrechterand</w:t>
      </w:r>
      <w:r>
        <w:rPr>
          <w:rFonts w:ascii="Tahoma" w:hAnsi="Tahoma" w:cs="Tahoma"/>
        </w:rPr>
        <w:t>⁩</w:t>
      </w:r>
      <w:r>
        <w:t xml:space="preserve"> ist heute im B</w:t>
      </w:r>
      <w:r>
        <w:rPr>
          <w:rFonts w:ascii="Calibri" w:hAnsi="Calibri" w:cs="Calibri"/>
        </w:rPr>
        <w:t>ü</w:t>
      </w:r>
      <w:r>
        <w:t xml:space="preserve">ro angekommen. Ist ja fast ein #Antifa-YPS mit Gimmick. </w:t>
      </w:r>
    </w:p>
    <w:p w14:paraId="7FDB7E13" w14:textId="77777777" w:rsidR="00BF412A" w:rsidRDefault="00BF412A" w:rsidP="00BF412A">
      <w:r>
        <w:t>2020-07-28T16:20:30.000Z Bei dem Einsatz der polizeilichen Quelle Murat Cem alias VP01 fragt man sich langsam wer wen führte und was er eigentlich noch alles bereit war für Geld zu tun? #UA1BT #Breitscheidplatzanschlag #NRWV-Mann "Murat": Gezerre um Polizei-Spitzel im Fall AmriDie Polizei in NRW hatte jahrelang einen V-Mann in der Islamistenszene, auch auf den späteren Attentäter Amri wurde er angesetzt. Nun gibt es Streit, ob der Ex-Spitzel vor Gericht und im Bundestag...tagesschau.de</w:t>
      </w:r>
    </w:p>
    <w:p w14:paraId="2280A686" w14:textId="77777777" w:rsidR="00BF412A" w:rsidRDefault="00BF412A" w:rsidP="00BF412A">
      <w:r>
        <w:t>2020-07-28T12:57:57.000Z Gezielter und koordinierter Angriff #RechteGewalt in #Erfurt ist keine #Massenschlaegerei. Rasche Aufklärung und juristische Aufarbeitung statt Entpolitisierung und Verharmlosung!Nazi-Angriff in Erfurter Innenstadt: Martina Renner fordert zügige Ermittlungen und klare Einordn...„Rechte brutale Angriffe müssen als solche benannt und dürfen nicht entpolitisiert und verharmlost werden.“ So Martina Renner. Sie fordert außerdem rasche Aufklärung und eine zügige juristische...martinarenner.de</w:t>
      </w:r>
    </w:p>
    <w:p w14:paraId="3C8133D4" w14:textId="77777777" w:rsidR="00BF412A" w:rsidRDefault="00BF412A" w:rsidP="00BF412A">
      <w:r>
        <w:t>2020-07-28T06:55:06.000Z “There’s a feeling we’re being threatened by the ones who should be protecting us. We can’t rule out that police officers we speak to are feeding our information into the computer, where other policemen can just grab it,” @MartinaRenner told @ErikaSolomonGermany fears far-right influence in police and security forcesRecipients of death threats say their names had been searched for on official databasesft.com</w:t>
      </w:r>
    </w:p>
    <w:p w14:paraId="43AE1AFD" w14:textId="77777777" w:rsidR="00BF412A" w:rsidRDefault="00BF412A" w:rsidP="00BF412A">
      <w:r>
        <w:t xml:space="preserve">2020-07-27T15:19:20.000Z Mit </w:t>
      </w:r>
      <w:r>
        <w:rPr>
          <w:rFonts w:ascii="Tahoma" w:hAnsi="Tahoma" w:cs="Tahoma"/>
        </w:rPr>
        <w:t>⁦</w:t>
      </w:r>
      <w:r>
        <w:t>@PvBebenburg</w:t>
      </w:r>
      <w:r>
        <w:rPr>
          <w:rFonts w:ascii="Tahoma" w:hAnsi="Tahoma" w:cs="Tahoma"/>
        </w:rPr>
        <w:t>⁩</w:t>
      </w:r>
      <w:r>
        <w:t xml:space="preserve"> sprach ich f</w:t>
      </w:r>
      <w:r>
        <w:rPr>
          <w:rFonts w:ascii="Calibri" w:hAnsi="Calibri" w:cs="Calibri"/>
        </w:rPr>
        <w:t>ü</w:t>
      </w:r>
      <w:r>
        <w:t xml:space="preserve">r die </w:t>
      </w:r>
      <w:r>
        <w:rPr>
          <w:rFonts w:ascii="Tahoma" w:hAnsi="Tahoma" w:cs="Tahoma"/>
        </w:rPr>
        <w:t>⁦</w:t>
      </w:r>
      <w:r>
        <w:t>@FR</w:t>
      </w:r>
      <w:r>
        <w:rPr>
          <w:rFonts w:ascii="Tahoma" w:hAnsi="Tahoma" w:cs="Tahoma"/>
        </w:rPr>
        <w:t>⁩</w:t>
      </w:r>
      <w:r>
        <w:t xml:space="preserve"> </w:t>
      </w:r>
      <w:r>
        <w:rPr>
          <w:rFonts w:ascii="Calibri" w:hAnsi="Calibri" w:cs="Calibri"/>
        </w:rPr>
        <w:t>ü</w:t>
      </w:r>
      <w:r>
        <w:t>ber rechte Drohmailserien, Solidarit</w:t>
      </w:r>
      <w:r>
        <w:rPr>
          <w:rFonts w:ascii="Calibri" w:hAnsi="Calibri" w:cs="Calibri"/>
        </w:rPr>
        <w:t>ä</w:t>
      </w:r>
      <w:r>
        <w:t>t unter den Betroffenen und Erwartungen an Politik und Ermittlungen. #NSU20Unsicherheit bei Bedrohten des „NSU2.0“: „Wer ist Feind und wer ist Freund?“Die Linken-Politikerin Martina Renner spricht im FR-Interview über Drohschreiben, die Rolle der Polizei und spionierende Neonazis.fr.de</w:t>
      </w:r>
    </w:p>
    <w:p w14:paraId="094E46FD" w14:textId="77777777" w:rsidR="00BF412A" w:rsidRDefault="00BF412A" w:rsidP="00BF412A">
      <w:r>
        <w:t>2020-07-26T07:28:41.000Z Genau das! Aber wissen das @derspiegel-Redakteur*innen?Alexander Fischer@alexfischer · Jul 26, 2020Die Waldspaziergänge von Nazis sind kein Zufall sondern seit Ernst Jüngers „Waldgang“ ein Narrativ rechtsextremer Selbstinszenierung.</w:t>
      </w:r>
    </w:p>
    <w:p w14:paraId="1B05FAAE" w14:textId="77777777" w:rsidR="00BF412A" w:rsidRDefault="00BF412A" w:rsidP="00BF412A">
      <w:r>
        <w:t>2020-07-25T19:20:38.000Z Ich war naiv und ich kann mir nicht erklären warum ein Ex#Uniter-Distriktleiter mein Buch toll findet. Ist das der mit den illegalen Abfragen im Polizrechner? Alles ein Missverständnis und wenn doch jemand glaubt ich sei extrem recht, könnte meine Mutter noch ein Interview geben.DER SPIEGEL@derspiegel · Jul 25, 2020"Ich war vielleicht naiv, aber ich bin nicht rechtsextrem" Wegen zweifelhafter "Likes" für Rechtsextreme bei Instagram ermittelt die #Bundeswehr gegen Oberstleutnant Marcel Bohnert. Im SPIEGEL wehrt sich der Offizier, räumt aber auch eigene Fehler ein. https://spiegel.de/politik/deutschland/ermittlungen-gegen-bundeswehr-offizier-a-665f7bf2-5e90-4ded-b2a3-89ad9d842936…</w:t>
      </w:r>
    </w:p>
    <w:p w14:paraId="4F6EA37A" w14:textId="77777777" w:rsidR="00BF412A" w:rsidRDefault="00BF412A" w:rsidP="00BF412A">
      <w:r>
        <w:lastRenderedPageBreak/>
        <w:t>2020-07-24T16:16:38.000Z „Das Netzwerk des Attentäters von #Halle umfasst mehr als nur die virtuell vernetzte, extrem gewaltbereite globale Rechte. Eingebettet ist er auch in rechte Diskurse, wie sie in Benndorf, Halle, Magdeburg (...) gepflegt werden.“ @ndaktuell @RPietrzyk https://neues-deutschland.de/amp/artikel/1139619.halle-attentaeter-der-bewaffnete-arm-der-wutbuerger.amp.html?__twitter_impression=true…</w:t>
      </w:r>
    </w:p>
    <w:p w14:paraId="628256FC" w14:textId="77777777" w:rsidR="00BF412A" w:rsidRDefault="00BF412A" w:rsidP="00BF412A">
      <w:r>
        <w:t>2020-07-23T07:01:33.000Z Gut dass @DanielLuecking zu der #Panorama-Meldung über den Soldaten in der SocialMedia-Abteilung @bundeswehrInfo mit rechten Vorlieben auf #Instagram nochmal an dessen Agieren gegen die @republica erinnert. Thanx.Daniel Lücking@DanielLuecking · Jul 23, 2020Das @BMVg_Bundeswehr will die Vorwürfe gegen ihren Leiter der Social Media Abteilung prüfen, der mit Rechtsradikalen sympathisiert. Wie hätte man das ahnen können?Ein Thread:https://daserste.ndr.de/panorama/archiv/2020/Bundeswehr-Social-Media-Leiter-sympathisiert-mit-Rechtsradikalem,bundeswehr2302.html…Show this thread</w:t>
      </w:r>
    </w:p>
    <w:p w14:paraId="3D4FEF51" w14:textId="77777777" w:rsidR="00BF412A" w:rsidRDefault="00BF412A" w:rsidP="00BF412A">
      <w:r>
        <w:t>2020-07-20T15:34:01.000Z Die Stimme der Nebenkläger*innen im #Halle-Prozess.Über diesen Blog - Prozess Report HalleUm kurz vor 12 Uhr am 9. Oktober 2019 postete ein deutscher Rechtsextremist ein Manifest von hasserfüllten Ideologien gegen Juden, Feminismus und Einwanderer in verschiedene Online Chats. Danach...halle-prozess-report.de</w:t>
      </w:r>
    </w:p>
    <w:p w14:paraId="3E9CD43D" w14:textId="77777777" w:rsidR="00BF412A" w:rsidRDefault="00BF412A" w:rsidP="00BF412A">
      <w:r>
        <w:t>2020-07-20T11:33:54.000Z Morgen beginnt der Prozess um den antisemitisch, rassistischen und antifeministischen Anschlag in #Halle @ofek_beratung @opferberatung und @rechte_gewalt unterstützen die Betroffenen. Dafür verdienen Sie Dank, Anerkennung und dauerhafte Förderung</w:t>
      </w:r>
    </w:p>
    <w:p w14:paraId="2186EB86" w14:textId="77777777" w:rsidR="00BF412A" w:rsidRDefault="00BF412A" w:rsidP="00BF412A">
      <w:r>
        <w:t>2020-07-19T15:27:03.000Z MOBIT@Mobile_Beratung · Jul 19, 2020Bei dem von der Presse fälschlich als „Massenschlägerei“ bezeichneten Vorfall in der Nacht von Freitag auf Samstag in #Erfurt, handelt es sich in Wirklichkeit um einen gezielten Nazi-Angriff  https://thueringer-allgemeine.de/leben/blaulicht/schlaegerei-in-erfurt-war-offenbar-brutaler-ueberfall-id229548046.html?utm_medium=Social&amp;utm_campaign=Echobox&amp;utm_source=Facebook#Echobox=1595162101…</w:t>
      </w:r>
    </w:p>
    <w:p w14:paraId="50063278" w14:textId="77777777" w:rsidR="00BF412A" w:rsidRDefault="00BF412A" w:rsidP="00BF412A">
      <w:r>
        <w:t xml:space="preserve">2020-07-19T07:23:19.000Z Ich habe erlebt wie aus einem brutalen rechten Angriff vorschnell eine #Kirmesschlägerei“ wurde. #Ballstädt </w:t>
      </w:r>
      <w:r>
        <w:rPr>
          <w:rFonts w:ascii="Tahoma" w:hAnsi="Tahoma" w:cs="Tahoma"/>
        </w:rPr>
        <w:t>⁦</w:t>
      </w:r>
      <w:r>
        <w:t>@mdr_th</w:t>
      </w:r>
      <w:r>
        <w:rPr>
          <w:rFonts w:ascii="Tahoma" w:hAnsi="Tahoma" w:cs="Tahoma"/>
        </w:rPr>
        <w:t>⁩</w:t>
      </w:r>
      <w:r>
        <w:t xml:space="preserve"> und </w:t>
      </w:r>
      <w:r>
        <w:rPr>
          <w:rFonts w:ascii="Tahoma" w:hAnsi="Tahoma" w:cs="Tahoma"/>
        </w:rPr>
        <w:t>⁦</w:t>
      </w:r>
      <w:r>
        <w:t>@ezra_online</w:t>
      </w:r>
      <w:r>
        <w:rPr>
          <w:rFonts w:ascii="Tahoma" w:hAnsi="Tahoma" w:cs="Tahoma"/>
        </w:rPr>
        <w:t>⁩</w:t>
      </w:r>
      <w:r>
        <w:t xml:space="preserve"> vielleicht lohnt es zu den Angreifern und Opfern weiter zu recherchieren.mdr.de </w:t>
      </w:r>
      <w:r>
        <w:rPr>
          <w:rFonts w:ascii="Calibri" w:hAnsi="Calibri" w:cs="Calibri"/>
        </w:rPr>
        <w:t>–</w:t>
      </w:r>
      <w:r>
        <w:t xml:space="preserve"> Radio, Fernsehen, Nachrichten f</w:t>
      </w:r>
      <w:r>
        <w:rPr>
          <w:rFonts w:ascii="Calibri" w:hAnsi="Calibri" w:cs="Calibri"/>
        </w:rPr>
        <w:t>ü</w:t>
      </w:r>
      <w:r>
        <w:t>r Mitteldeutschland | MDR.DENachrichten, Sport, Kultur, Unterhaltung, Audios &amp; Videos aus Sachsen, Sachsen-Anhalt, Thüringen und der Welt. Und das MDR-Programm in Radio und TV.mdr.de</w:t>
      </w:r>
    </w:p>
    <w:p w14:paraId="18CB07AD" w14:textId="77777777" w:rsidR="00BF412A" w:rsidRDefault="00BF412A" w:rsidP="00BF412A">
      <w:r>
        <w:t>2020-07-17T10:04:49.000Z Kontinuierliche Prozessbegleitung und -dokumentation zum Gerichtsverfahren wegen des antisemitischen Anschlages auf eine Synagoge in Halle und sich daran anschließende zwei Morde wird es von @democ_de, @nsuwatch und den Nebenkläger*innen geben. Danke schon jetzt für Eure Arbeit.democ.@democ_de · Jul 15, 2020Wir brauchen Eure Unterstützung: Am 21.07. beginnt die Hauptverhandlung gegen Stephan B. wegen des antisemitischen Anschlags in Halle. Wir wollen den Prozess durchgehend begleiten, um Euch über die einzelnen Verhandlungstage auf dem Laufenden zu halten.  https://leetchi.com/c/prozessbeobachtung-democ…Show this thread</w:t>
      </w:r>
    </w:p>
    <w:p w14:paraId="3FF248C5" w14:textId="77777777" w:rsidR="00BF412A" w:rsidRDefault="00BF412A" w:rsidP="00BF412A">
      <w:r>
        <w:t>2020-07-16T20:44:26.000Z Diese Solidarität ist so toll. Danke an @veithyaeger für diese wundervolle Zeichnung!Seda Başay-Yıldız@SedaBasay · Jul 16, 2020Grüße an den OberSTRUMPFbandführer-Ihr bekommt uns nicht klein. Danke für Eure Solidaritat. @Janine_Wissler, Idil #Baydar, @SeeroiberJenny, @MartinaRenner #NSU 2.0 #NSU20Show this thread</w:t>
      </w:r>
    </w:p>
    <w:p w14:paraId="4CDE8E00" w14:textId="77777777" w:rsidR="00BF412A" w:rsidRDefault="00BF412A" w:rsidP="00BF412A">
      <w:r>
        <w:lastRenderedPageBreak/>
        <w:t>2020-07-16T18:37:49.000Z Grüße an den OberSTRUMPFbandführer-Ihr bekommt uns nicht klein. Danke für Eure Solidaritat. @Janine_Wissler, Idil #Baydar, @SeeroiberJenny, @MartinaRenner #NSU 2.0 #NSU20</w:t>
      </w:r>
    </w:p>
    <w:p w14:paraId="10FA6713" w14:textId="77777777" w:rsidR="00BF412A" w:rsidRDefault="00BF412A" w:rsidP="00BF412A">
      <w:r>
        <w:t>2020-07-16T07:10:14.000Z Zusammenhang zwischen #NSU20 und #Rechtsterror #Neukölln muss dennoch geprüft werden, da es in Schreiben Referenzen gibt, Drohungen teilweise über ähnlichen Weg erfolgten bzw. Betroffene identisch sind. Ob getrennte BAOs in Berlin/FfM dem nachgehen, kann bezweifelt werden. #GBA</w:t>
      </w:r>
    </w:p>
    <w:p w14:paraId="71510BE8" w14:textId="77777777" w:rsidR="00BF412A" w:rsidRDefault="00BF412A" w:rsidP="00BF412A">
      <w:r>
        <w:t>2020-07-14T16:03:42.000Z Kommt am Vorabend des #Prozessauftaktes, dem 20. Juli, um 18 – 20 Uhr zu unserer Kundgebung am Steintor in #Halle und zeigt euch mit den Betroffenen des antisemitischen und rassistischen Terroranschlags vom #9Oktober in #Halle solidarisch! In Gedenken an #JanaL und #KevinSHalle gegen Rechts and 6 others</w:t>
      </w:r>
    </w:p>
    <w:p w14:paraId="4D42B279" w14:textId="77777777" w:rsidR="00BF412A" w:rsidRDefault="00BF412A" w:rsidP="00BF412A">
      <w:r>
        <w:t>2020-07-16T05:48:15.000Z Großartige, hart erkämpfte und wichtige Recherche zu #Rüstungsexporten aus der Schweiz. Wichtig, es geht nicht nur um die großen Rüstungsschmieden, sondern auch um Zulieferer und Händler. Dank geht raus an @Wochenzeitung und @jan_jiratJan Jirat@jan_jirat · Jul 15, 2020Hier ist er endlich, der-#Rüstungsreport: Die Konzerne, die Zulieferer, die Waffenhändler: @wochenzeitung gibt exklusiv Einblick ins verschwiegene Schweizer Rüstungsbusiness. Wer wissen will, ob ums Eck eine Rüstungschmiede sitzt, kann hier nachschauen: http://ruestungsreport.ch</w:t>
      </w:r>
    </w:p>
    <w:p w14:paraId="12C5BB14" w14:textId="77777777" w:rsidR="00BF412A" w:rsidRDefault="00BF412A" w:rsidP="00BF412A">
      <w:r>
        <w:t>2020-07-16T05:42:13.000Z Vielleicht hätte man bei jedem rechten #KSKler den Garten umgraben, zu jeder verschwundenen Waffe zu jedem fehlenden Kilo Sprengstoff Strafanzeige erstatten müssen? Jetzt lebt man mit der Gefahr von 60kg PETN in rechten/rechtsterroristischen Netzwerken.Fehlender Sprengstoff beim KSK identisch mit Fund in SachsenIn einem Waffenversteck eines KSK-Soldaten ist Sprengstoff entdeckt worden. Es ist der gleiche Stoff, der aus Lagern der Eliteeinheit verschwunden war. t-online.de</w:t>
      </w:r>
    </w:p>
    <w:p w14:paraId="46A6B00D" w14:textId="77777777" w:rsidR="00BF412A" w:rsidRDefault="00BF412A" w:rsidP="00BF412A">
      <w:r>
        <w:t>2020-07-16T05:32:22.000Z Weil es etwas mit Macht- und Unterdrückungsverhältnissen zu tun hat. Einfacher Merksatz: Es gibt keinen Rassismus gegen Weiße - es gibt keinen Sexismus gegen Männer. #Parität #BLMProtestJustus Bender@JustusBender · Jul 15, 2020Wer denkt, dass Männer als Richter nicht unvoreingenommen über Parität urteilen können, strebt eine Identitätsjustiz an, die unmöglich mit dem Grundgesetz vereinbar wäre. Noch dazu sind die Richter demokratisch gewählt. Ihr könnt nicht Sexismus mit Sexismus bekämpfen.</w:t>
      </w:r>
    </w:p>
    <w:p w14:paraId="03BCCEFF" w14:textId="77777777" w:rsidR="00BF412A" w:rsidRDefault="00BF412A" w:rsidP="00BF412A">
      <w:r>
        <w:t>2020-07-13T14:19:52.000Z Aus dem Protokoll des Gemeinderates erkennt man gut a.) @PP_Stuttgart weiß ganz genau, dass Standesamtabfragen kein normales polizeiliches Vorgehen ist und b.) den Eifer der dort an den Tag gelegt wird, einen Beschuldigten als nicht richtig „deutsch“ zu überführen. #RassismusLuigi Pantisano@LuigiPantisano · Jul 13, 2020Als "Deutscher" in #Anführungszeichen weiss ich jetzt auch warum die @PP_Stuttgart in Standesämtern nach dem #Migrationshintergund von Tätern forscht. Sie haben auf den Videos "nicht #schwäbisch" geredet. So im Wortprotokoll des Stuttgarter Polizeipräsidenten #Lutz nachzulesen.</w:t>
      </w:r>
    </w:p>
    <w:p w14:paraId="7D5DD22B" w14:textId="77777777" w:rsidR="00BF412A" w:rsidRDefault="00BF412A" w:rsidP="00BF412A">
      <w:r>
        <w:t>2020-07-13T08:58:40.000Z Heute früh war ich zum Interview bei ntv-Frühstart zu Gast: Das  Vorgehen der Polizei in #Stuttgart ist rassistisch! Außerdem sprachen wir über die Morddrohungen gg mich u.a. Genossinnen. Hier müssen durch BKA und GBA die Ermittlungen übernommen werden!"ntv Frühstart" zu Stuttgart: Renner: Vorgehen der Polizei ist rassistischNach den Ausschreitungen in Stuttgart will die Polizei offenbar die Herkunft der Familien von Verdächtigen ermitteln. Die Kritik daran ist scharf. Die stellvertretende Linken-Vorsitzende Martina...n-tv.de</w:t>
      </w:r>
    </w:p>
    <w:p w14:paraId="1354AB0B" w14:textId="77777777" w:rsidR="00BF412A" w:rsidRDefault="00BF412A" w:rsidP="00BF412A">
      <w:r>
        <w:lastRenderedPageBreak/>
        <w:t>2020-07-11T15:56:35.000Z I've posted it before, I'll post it again: A great article by @PKonst2d about the role played by far-right Greek volunteers/militia in the #Srebrenica massacre/genocide. It's a topic that, as you might suspect, has received zero coverage in Greek mediaThe Greek Militiamen Involved in the Srebrenica MassacreRecruited in Athens, Thessaloniki and Belgrade, about 100 Greeks fought in a “guard of volunteers” based in Vlasenica, in central Bosnia…medium.com</w:t>
      </w:r>
    </w:p>
    <w:p w14:paraId="32327C5F" w14:textId="77777777" w:rsidR="00BF412A" w:rsidRDefault="00BF412A" w:rsidP="00BF412A">
      <w:r>
        <w:t>2020-07-11T19:07:46.000Z Grundgütiger! Schwurbler-Festival auf dem #TempelhoferFeld. Ein Blick auf die Organisatoren macht nochmal klar: #Nachdenkseiten und #Rubikon stehen zusammen mit #Antisemiten und Gegenaufklärung. #Linke sollten da klare Trennlinie ziehen. #Coronasolidarität statt #CoronaleugnungPM Cheung@pm_cheung · Jul 11, 2020Am 01.08.2020 haben Schwurbler und Verschwörungsideologen aus dem gesamten Bundesrepublik eine Kundgebung auf dem Tempelhofer Feld in #Berlin angekündigt. Angemeldet wurde für 500.000 Personen.  Das eigentliche "Highlight" soll aber am 15.08. stattfinden, siehe hier:#b0108</w:t>
      </w:r>
    </w:p>
    <w:p w14:paraId="55DA04E7" w14:textId="77777777" w:rsidR="00BF412A" w:rsidRDefault="00BF412A" w:rsidP="00BF412A">
      <w:r>
        <w:t>2020-07-11T15:40:25.000Z Heute vor 25 Jahren eroberten bosnisch-serbische Truppen die Enklave #Srebrenica. Damit begann das größte Kriegsverbrechen auf europäischem Boden nach 1945. Über 8000 Jungen und Männer wurden ermordet. Gedenken bedeutet auch die Absage an jedweden Nationalismus. @dieLinke</w:t>
      </w:r>
    </w:p>
    <w:p w14:paraId="27FAFB32" w14:textId="77777777" w:rsidR="00BF412A" w:rsidRDefault="00BF412A" w:rsidP="00BF412A">
      <w:r>
        <w:t>2020-07-11T10:16:22.000Z Das kann auch nur uns passieren...Haben unseren eigenen Geburtstag verschlafen ;-)Am 10.07.1932 wurde in Berlin die Antifaschistische Aktion gegründet. #Antifa mit Tradition. Für alle mit Text: »wir sind nicht Antifa, sondern #Antifaschistisch« ihr müsst jetzt feiern! Antifa Zeckenbiss and 9 others</w:t>
      </w:r>
    </w:p>
    <w:p w14:paraId="62836881" w14:textId="77777777" w:rsidR="00BF412A" w:rsidRDefault="00BF412A" w:rsidP="00BF412A">
      <w:r>
        <w:t>2020-07-10T08:22:48.000Z Heute früh sagte ich bei @bayern2:  "Wir haben es nicht mit Einzeltätern zu tun. Es sind Netzwerke u Strukturen, die bundesweit organisiert sind. Es reicht nicht, darüber zu reden. Wir brauchen Maßnahmen, sie zu zerschlagen, sie zu entwaffnen." #VSBerichtLinken-Vizechefin Renner: Rechte Netzwerke "zerschlagen": Martina Renner MdB / Fraktion DIE LINKE....Die stellvertretende Vorsitzende der Linken, Renner, hat gefordert, beim Kampf gegen Rechts den Worten auch Taten folgen zu lassen. Netzwerke und Strukturen müssten zerschlagen und entwaffnet werden,...martinarenner.de</w:t>
      </w:r>
    </w:p>
    <w:p w14:paraId="664D17AB" w14:textId="77777777" w:rsidR="00BF412A" w:rsidRDefault="00BF412A" w:rsidP="00BF412A">
      <w:r>
        <w:t>2020-07-09T20:48:59.000Z Wie heißen eigentlich so Geschichten, die am Ende zum Anfang finden? Das ist doch bestimmt eine Erzählfigur? Anyone hier der/die das weiß?Tim liebt Tina - Live | Anna DepenbuschTim liebt Tina - Liveyoutube.com</w:t>
      </w:r>
    </w:p>
    <w:p w14:paraId="3691F029" w14:textId="77777777" w:rsidR="00BF412A" w:rsidRDefault="00BF412A" w:rsidP="00BF412A">
      <w:r>
        <w:t>2020-07-09T14:19:21.000Z Dass #BfV nicht mehr von einem extrem rechten Gefährder geführt wird und endlich die Gefahr des #Rechtsterror anerkannt wird, darf nicht darüber hinwegtäuschen, dass ein Geheimdienst intransparent, politisch instrumentell agiert und ewig hinterher hängt.Verfassungsschutz-Chef Haldenwang im Porträt.Seit November 2018 steht Thomas Haldenwang an der Spitze des Verfassungsschutzes. In seiner Amtszeit hat das BfV den Druck auf die rechtsextremistische Szene erhöht - doch zentrale Probleme sind noch...tagesschau.de</w:t>
      </w:r>
    </w:p>
    <w:p w14:paraId="17B72419" w14:textId="77777777" w:rsidR="00BF412A" w:rsidRDefault="00BF412A" w:rsidP="00BF412A">
      <w:r>
        <w:t>2020-07-09T11:22:11.000Z Heute wurde der #Verfassungsschutzbericht vorgestellt. Dazu habe ich dem @DLF heute Mittag ein Interview gegeben. Es ist zwar wichtig, dass endlich der #Rechtsterror als größte Gefahr benannt wird, jedoch kommt die Einsicht und der Bericht viel zu spät.Coronavirus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67F08655" w14:textId="77777777" w:rsidR="00BF412A" w:rsidRDefault="00BF412A" w:rsidP="00BF412A">
      <w:r>
        <w:lastRenderedPageBreak/>
        <w:t>2020-07-08T19:28:05.000Z Danke @SeeroiberJenny und @nikschrader für diese parlamentarische Anfrage. Sie zeigt das Ausmaß extrem rechter Gewalt in #Berlin #Neukölln, die sich insbesondere in den letzten Jahren gegen #Antifaschist*innen richtet: https://pardok.parlament-berlin.de/starweb/adis/citat/VT/18/SchrAnfr/s18-23712.pdf…</w:t>
      </w:r>
    </w:p>
    <w:p w14:paraId="115E4E03" w14:textId="77777777" w:rsidR="00BF412A" w:rsidRDefault="00BF412A" w:rsidP="00BF412A">
      <w:r>
        <w:t>2020-07-08T08:01:56.000Z Wer hat die abgetrennte Hand verschwinden lassen, die keinem Opfer zugeordnet werden konnte und warum?Warum investiert ein zum Selbstmordattentat entschlossener Einzeltäter sein Erspartes in einen Bausparvertrag? #Oktoberfestattentat endlich aufklären!</w:t>
      </w:r>
    </w:p>
    <w:p w14:paraId="69E3887A" w14:textId="77777777" w:rsidR="00BF412A" w:rsidRDefault="00BF412A" w:rsidP="00BF412A">
      <w:r>
        <w:t>2020-07-08T08:00:29.000Z #Oktoberfestattentat bleibt ungelöster Fall voller offener Fragen:Von wem stammen die 47 Zigarettenkippen verschiedener Marken, die im PKW gefunden wurden, mit dem Köhler zur Tat fuhr? Wer waren die Männer, mit denen Zeugen Köhler unmittelbar vor der Explosion beobachtet haben?</w:t>
      </w:r>
    </w:p>
    <w:p w14:paraId="58F7A3C9" w14:textId="77777777" w:rsidR="00BF412A" w:rsidRDefault="00BF412A" w:rsidP="00BF412A">
      <w:r>
        <w:t>2020-07-08T07:56:28.000Z Die #Bundesanwaltschaft hat versagt, den schwersten Terroranschlag in der Geschichte der BRD aufzuklären. Die Mär des Einzeltäters ist absolut unglaubwürdig.Ebenso bleibt unaufgeklärt, wer die Ermittlungen in den 80er Jahren sabotiert hat und warum? #Oktoberfestattentat</w:t>
      </w:r>
    </w:p>
    <w:p w14:paraId="2F532C57" w14:textId="77777777" w:rsidR="00BF412A" w:rsidRDefault="00BF412A" w:rsidP="00BF412A">
      <w:r>
        <w:t>2020-07-08T07:55:22.000Z Kleiner Thread zur Einstellung Ermittlungen #OktoberfestattentatMartina Renner@MartinaRenner · Jul 7, 2020Einstellung des Wiederaufnahmeverfahrens #Oktoberfestattentat durch #GBA kurz vor 40. Jahrestag bedeutet für Verletzte/Hinterbliebene Ende der Hoffnung auf Gerechtigkeit &amp; für das Land eine vertane Chance #Rechtsterror in seiner Kontinuität zu begreifen. https://spiegel.de/politik/deutschland/oktoberfestattentat-generalbundesanwalt-stellt-ermittlungen-ein-a-13f84a6c-6c78-4192-930e-a4f0c5b2928a…Show this thread</w:t>
      </w:r>
    </w:p>
    <w:p w14:paraId="24D8C2AD" w14:textId="77777777" w:rsidR="00BF412A" w:rsidRDefault="00BF412A" w:rsidP="00BF412A">
      <w:r>
        <w:t>2020-07-07T20:21:51.000Z Einstellung des Wiederaufnahmeverfahrens #Oktoberfestattentat durch #GBA kurz vor 40. Jahrestag bedeutet für Verletzte/Hinterbliebene Ende der Hoffnung auf Gerechtigkeit &amp; für das Land eine vertane Chance #Rechtsterror in seiner Kontinuität zu begreifen.Oktoberfestattentat im Jahr 1980: Generalbundesanwalt stellt Ermittlungen einSeit dem Bombenanschlag auf das Münchener Oktoberfest 1980 ranken sich Gerüchte und Theorien um mögliche Hintermänner. 2014 wurden die Ermittlungen nach mehr als 30 Jahren wieder aufgenommen - doch...spiegel.de</w:t>
      </w:r>
    </w:p>
    <w:p w14:paraId="2AB11BC0" w14:textId="77777777" w:rsidR="00BF412A" w:rsidRDefault="00BF412A" w:rsidP="00BF412A">
      <w:r>
        <w:t>2020-07-06T19:20:22.000Z So etwas passiert, wenn das Parlament auf die Einsetzung eines #Untersuchungsausschuss mit weitreichenden Befugnissen der Aktenbeiziehung und Zeug*innenvernehmung verzichtet. #ouryjalloh #Sachsen-AnhaltOury Jalloh: Justizministerium verweigert Ermittlern Gespräche mit StaatsanwältenSeit zwei Jahren ergründen die Sonderermittler Jerzy Montag und Manfred Nötzel das Behördenversagen im Fall Oury Jalloh. Nun blockiert das Justizministerium nach SPIEGEL-Informationen die Aufklärung.spiegel.de</w:t>
      </w:r>
    </w:p>
    <w:p w14:paraId="6782515D" w14:textId="77777777" w:rsidR="00BF412A" w:rsidRDefault="00BF412A" w:rsidP="00BF412A">
      <w:r>
        <w:t>2020-07-06T18:22:00.000Z Habemus Antwort. Ob sie auch stimmt? Gefragt war welche Besprechungen es zwischen #Bundesregierung und #AugustusIntelligence gab? #AmthorgateMartina Renner@MartinaRenner · Jun 24, 2020Seid Ihr auch schon so gespannt wie ich, was die #BuReg morgen auf meine Frage zu Kontakten der Augustus Intelligence mit Ministerien und Behörden antworten wird? #Amthorgate und wer noch? twitter.com/MartinaRenner/…</w:t>
      </w:r>
    </w:p>
    <w:p w14:paraId="0D785AF8" w14:textId="77777777" w:rsidR="00BF412A" w:rsidRDefault="00BF412A" w:rsidP="00BF412A">
      <w:r>
        <w:t>2017-09-26T22:24:26.000Z Solange Rassisten, die Angst vor Flüchtlingen haben mehr Aufmerksamkeit bekommen als Migranten, die Angst vor Nazis haben, läuft was falsch.</w:t>
      </w:r>
    </w:p>
    <w:p w14:paraId="5D468B13" w14:textId="77777777" w:rsidR="00BF412A" w:rsidRDefault="00BF412A" w:rsidP="00BF412A">
      <w:r>
        <w:lastRenderedPageBreak/>
        <w:t>2021-05-29T11:23:34.000Z Neues vom #FrühwarnsystemRobert Andreasch@robertandreasch · 6hAkteur_innen von #IB #Schwaben &amp; #REP haben in #Bissingen (Lkr. #Dillingen an der Donau) eine große Immobilie gekauft. Skandal im Skandal: der #VS Bayern wusste vom Kauf und kuckte zu, statt der Gemeinde beim Verhindern zu helfen. #VSabsschaffen [paywall] https://augsburger-allgemeine.de/dillingen/Bissingen-In-die-Bissinger-Braeu-kommt-wieder-Leben-id59743156.html…</w:t>
      </w:r>
    </w:p>
    <w:p w14:paraId="76522D78" w14:textId="77777777" w:rsidR="00BF412A" w:rsidRDefault="00BF412A" w:rsidP="00BF412A">
      <w:r>
        <w:t>2021-05-29T08:53:12.000Z Das Desinteresse an Aufklärung von Straftaten durch den #VS rührt aus dessen genereller Betriebskultur. Richtig wäre jetzt die komplette Beiziehung/notfalls Beschlagnahme aller Unterlagen im #VS zu Personen/Sachverhalten rund um die rechte Szene in #Neukölln durch @GStABerlin 2/2</w:t>
      </w:r>
    </w:p>
    <w:p w14:paraId="49A73F11" w14:textId="77777777" w:rsidR="00BF412A" w:rsidRDefault="00BF412A" w:rsidP="00BF412A">
      <w:r>
        <w:t>2021-05-29T08:50:22.000Z Auf die mangelhafte Auswertung von G10-Protokolle durch den Berliner #Verfassungsschutz zu den Neonazis, die mutmaßlich hinter der Anschlagserie #Neukölln stehen, mit Forderung nach mehr Personal für den Inlandsgeheimdienst zu reagieren ist falsch. 1/2Experten sehen deutliche Defizite bei ErmittlungenDie Expertenkommission zur Klärung von Versäumnissen sieht Mängel bei Staatsanwaltschaft und Verfassungsschutz. Womöglich wären die Taten schon geklärt.m.tagesspiegel.de</w:t>
      </w:r>
    </w:p>
    <w:p w14:paraId="302B4D5D" w14:textId="77777777" w:rsidR="00BF412A" w:rsidRDefault="00BF412A" w:rsidP="00BF412A">
      <w:r>
        <w:t>2021-05-27T07:52:40.000Z Oder wie man bei der #CDU sagt: ‚Brandmauer‘</w:t>
      </w:r>
    </w:p>
    <w:p w14:paraId="0843A8A1" w14:textId="77777777" w:rsidR="00BF412A" w:rsidRDefault="00BF412A" w:rsidP="00BF412A">
      <w:r>
        <w:t>2021-05-26T19:03:16.000Z Die erste Folge meiner Videoreihe #AufklärungtrotzBlockade zu 3 Jahren Untersuchungsausschuss Breitscheidplatz ist online. Schaut gerne mal rein! https://youtu.be/Qd-NOR3eTKA #UA1BTFolge 1 - Aufklärung trotz Blockade - Wie kam es zu einem Untersuch...Seit mehr als 3 Jahren läuft nun schon der Untersuchungsausschuss zum dschihadistischen Anschlag am Breitscheidplatz. Gemeinsam mit Matthias Jakubowski, dem ...youtube.com</w:t>
      </w:r>
    </w:p>
    <w:p w14:paraId="26A8D2AD" w14:textId="77777777" w:rsidR="00BF412A" w:rsidRDefault="00BF412A" w:rsidP="00BF412A">
      <w:r>
        <w:t>2021-05-26T07:50:20.000Z Jetzt auch auf Twitter: das Büro der @rosaluxisrael unter Leitung von @MarkusBickel. Folgt für einen differenzierten Blick von vor Ort mit klarer friedenspolitischer Haltung!Rosa Luxemburg Stiftung Israel@rosaluxisrael · May 20Wir schauen hin, wenn andere wegschauen: @rosaluxisrael liefert Analysen und Debatte – auch dann, wenn die Waffen schweigen. Weil klarer Kopf und heißes Herz für die Opfer von Gewalt, Antisemitismus und Besatzung kein Widerspruch sind. Follow us now ! #rosaluxisrael #israel #gaza</w:t>
      </w:r>
    </w:p>
    <w:p w14:paraId="35A6F471" w14:textId="77777777" w:rsidR="00BF412A" w:rsidRDefault="00BF412A" w:rsidP="00BF412A">
      <w:r>
        <w:t>2021-05-24T08:01:49.000Z Eine führende #BLM-Aktivistin, Sasha Johnson, liegt mit lebensbedrohlichen Verletzungen nach einem Kopfschutz im Krankenhaus. Sie bekam nach Angaben ihres Umfeldes in der Vergangenheit Morddrohungen. Die britische Polizei dementiert dies.Britische "Black Lives Matter"-Aktivistin nach Schuss in LebensgefahrLaut Londoner Polizei gibt es keine Hinweise auf einen gezielten Angriff oder Drohungen gegen Sasha Johnsonderstandard.de</w:t>
      </w:r>
    </w:p>
    <w:p w14:paraId="60FC525D" w14:textId="77777777" w:rsidR="00BF412A" w:rsidRDefault="00BF412A" w:rsidP="00BF412A">
      <w:r>
        <w:t>2021-05-23T12:44:31.000Z „Wir sind das Investitionsrisiko für die Spekulation auf Wohnraum.“ Jetzt in #Berlin für die #Vergesellschaftung der Immobilienriesen und einen bundesweiten #Mietendeckel. Holen wir uns die Wohnungen zurück - @dwenteignen macht es mit kraftvoller Kampagne vor, wie es gehen kann.</w:t>
      </w:r>
    </w:p>
    <w:p w14:paraId="4AF0A648" w14:textId="77777777" w:rsidR="00BF412A" w:rsidRDefault="00BF412A" w:rsidP="00BF412A">
      <w:r>
        <w:t>2021-05-23T09:36:15.000Z Bei Durchsuchung von #FrancoA fand man die #Rechtsterror-Anleitung „der totale Widerstand“ des Major v. Dachs. Aufzeichnungen, die im Prozess hoffentlich eine Rolle spielen, übernehmen die Kategorisierung der Anschlagsziele „ABC“ aus Manifest des rechten Massenmörders Breivik.2/2</w:t>
      </w:r>
    </w:p>
    <w:p w14:paraId="0D27F299" w14:textId="77777777" w:rsidR="00BF412A" w:rsidRDefault="00BF412A" w:rsidP="00BF412A">
      <w:r>
        <w:t xml:space="preserve">2021-05-23T09:23:55.000Z Über die Ignoranz der Justiz wenn es darum geht #Rechtsterror als Netzwerk und planvolles Handeln aus tiefer rassistischer/nazistischer Überzeugung zu verfolgen schreibt Fritz Burschel für die @rosaluxstiftung am Beispiel des Verfahrens gegen #FrancoA. </w:t>
      </w:r>
      <w:r>
        <w:lastRenderedPageBreak/>
        <w:t>https://rosalux.de/news/id/44320/rechter-terror-und-juristische-ignoranz?cHash=104f53b5b8ea12eeb7b6e9aa6759d4bc… 1/2Rechter Terror und juristische Ignoranz - Rosa-Luxemburg-StiftungIm Fall des Bundeswehroffiziers Franco A., dem Terrorvorbereitungen vorgeworfen werden, muss die Justiz zum Jagen getragen werden.rosalux.de</w:t>
      </w:r>
    </w:p>
    <w:p w14:paraId="50929446" w14:textId="77777777" w:rsidR="00BF412A" w:rsidRDefault="00BF412A" w:rsidP="00BF412A">
      <w:r>
        <w:t>2021-05-22T20:59:30.000Z Ob man da eventuell Landolf Ladig unterm Bett findet?ZDFheute@ZDFheute · May 22Wegen möglicher Volksverhetzung: Hausdurchsuchung bei Björn Höcke https://zdf.de/nachrichten/politik/hausdurchsuchung-hoecke-volksverhetzung-100.html#xtor=CS5-62…</w:t>
      </w:r>
    </w:p>
    <w:p w14:paraId="224F2037" w14:textId="77777777" w:rsidR="00BF412A" w:rsidRDefault="00BF412A" w:rsidP="00BF412A">
      <w:r>
        <w:t>2021-05-22T13:19:51.000Z Xavier #Naidoo und #KategorieC versuchen hier nicht mehr oder weniger als dem völkischen/antisemitischen Konsens der erweiterten extremen Rechten von Coronaleugner*innen über Reichsbürger, Pegida bis #Rechtsterror eine Hymne zu singen. Danke @thhindrichs für den Thread https://twitter.com/thhindrichs/status/1395809000642555908…This Tweet is unavailable.</w:t>
      </w:r>
    </w:p>
    <w:p w14:paraId="5093AF34" w14:textId="77777777" w:rsidR="00BF412A" w:rsidRDefault="00BF412A" w:rsidP="00BF412A">
      <w:r>
        <w:t>2021-05-22T06:15:11.000Z Einfache Frage: was wäre wenn ein Djihadist eine geladene Waffe aus einem Versteck am Flughafen Wien genommen hätte, bei seiner Durchsuchung wurde das Mujahedin-Handbuch gefunden, bei Komplizen Granaten und Aufzeichnungen zu Anschlagplänen? #FrancoARechter Terror: Franco A. und die seltsame Nachsicht der JustizWollte ein Soldat einen Anschlag verüben, um die Hetze gegen Flüchtlinge zu schüren? Das Gericht muss den Fall nun akribisch aklären.sueddeutsche.de</w:t>
      </w:r>
    </w:p>
    <w:p w14:paraId="4CB533D5" w14:textId="77777777" w:rsidR="00BF412A" w:rsidRDefault="00BF412A" w:rsidP="00BF412A">
      <w:r>
        <w:t>2021-05-21T17:42:09.000Z % - danke an die Genoss*innen von @die_linke_wak und Kreisverband Unstrut-Hainich für das Vertrauen und jetzt auf in den Wahlkampf #btw21 #machenwirdaslandgerecht Jetzt! @die_linke_th @dieLinkeSascha Bilay and 3 others</w:t>
      </w:r>
    </w:p>
    <w:p w14:paraId="5E925954" w14:textId="77777777" w:rsidR="00BF412A" w:rsidRDefault="00BF412A" w:rsidP="00BF412A">
      <w:r>
        <w:t>2021-05-21T09:18:11.000Z "Die Ermittlungsbehörden müssen sich mal lösen vom Bild des Einzeltäters und verstehen, dass es zu fast allen Drohmailserien Schnittstellen im Darknet gab und gibt und die Täter miteinander im Austausch standen." #NSU20Rechtsextremismus: Wer ist der Mann, der hinter NSU 2.0 stecken soll?Neue Spuren führen vom mutmaßlichen Drohbriefschreiber Alexander M. zu einer Gruppe im Darknet. Zumindest zeitweilig unterhielt er auch Kontakte zur NPD.zeit.de</w:t>
      </w:r>
    </w:p>
    <w:p w14:paraId="2F79DB63" w14:textId="77777777" w:rsidR="00BF412A" w:rsidRDefault="00BF412A" w:rsidP="00BF412A">
      <w:r>
        <w:t>2021-05-20T18:07:31.000Z Ich werde mir die nächste Zeit unbedingt die Ausstellung von @talyafeldman im @jmberlin ansehen. Es geht um Zeugenschaft und das pluralistische Erinnern an die Kontinuität des #Rechtsterror.initiative kritisches gedenken@inikritgedenk · May 201/2 Heute eröffnet die Ausstellung "The violence we have witnessed carries a weight in our hearts" von @talyafeldman am @jmberlin. Sie beschäftigt sich darin mit den Kontinuitäten rechten Terrors in Deutschland, mit Gedenken und Widerständigkeit.https://jmberlin.de/ausstellung-dagesh-kunstpreis-2021…Show this thread</w:t>
      </w:r>
    </w:p>
    <w:p w14:paraId="70E21FB5" w14:textId="77777777" w:rsidR="00BF412A" w:rsidRDefault="00BF412A" w:rsidP="00BF412A">
      <w:r>
        <w:t>2021-05-20T13:37:35.000Z Das Israel-Büro der Rosa-Luxemburg-Stiftung in Tel Aviv arbeitet seit 2009 daran, durch differenzierte Analysen, empathische Stellungnahmen von Partnerorganisationen und eigene kluge Texte für Aufklärung zu sorgen.Und sie sind seit heute auf twitter. Folgt @rosaluxisrael!</w:t>
      </w:r>
    </w:p>
    <w:p w14:paraId="2DE74C2E" w14:textId="77777777" w:rsidR="00BF412A" w:rsidRDefault="00BF412A" w:rsidP="00BF412A">
      <w:r>
        <w:t>2021-05-20T13:33:26.000Z Bei dem Hinweisgeber handelt es sich mutmaßlich um eine der islamistischen Szene zuzurechnende Person, die bei LIES und in der Fussilet-Moschee aktiv war und offenbar  auch mit dem Attentäter in Kontakt stand. Das müssen wir aufklären. #UA1BT 2/2</w:t>
      </w:r>
    </w:p>
    <w:p w14:paraId="1D624A11" w14:textId="77777777" w:rsidR="00BF412A" w:rsidRDefault="00BF412A" w:rsidP="00BF412A">
      <w:r>
        <w:lastRenderedPageBreak/>
        <w:t>2021-05-20T05:24:13.000Z Der #VS in Meck-Pomm sabotierte offenbar nicht nur die Ermittlungen zum #Breitscheidplatzanschlag, sondern auch zu einer Raubüberfallserie, beteiligte sich an Waffenschieberei und unterhielt eine Quelle, die an einem Mordkomplott beteiligt sein soll. 1/2Experten kritisieren Verfassungsschutz Mecklenburg-Vorpommerns - WELTWegen mehrerer Vorkommnisse ist der Verfassungsschutz in Mecklenburg-Vorpommern in die Kritik geraten. So wurden Hinweise auf Straftäter offenbar nicht an Ermittler weitergegeben. Auch der Anschlag...welt.de</w:t>
      </w:r>
    </w:p>
    <w:p w14:paraId="5EC04158" w14:textId="77777777" w:rsidR="00BF412A" w:rsidRDefault="00BF412A" w:rsidP="00BF412A">
      <w:r>
        <w:t>2021-05-20T04:49:04.000Z Ein großes Versäumnis der Ermittlungen im Fall #FrancoA bleibt, die Bezüge zu anderen #Rechtsterror-Komplexen wie #Nordkreuz, die Waffenbeschaffung und Verbindungen in Kreise rechter Putschisten aus Militär/Geheimdiensten nicht zu klären.Robert Andreasch@robertandreasch · May 20Chat "Süd", #Uniter, Waffenhändler (#Vohenstrauß), "Safe Houses" für den "Tag X" (#Neustadt/Aisch, #BadTölz, #Lenggries), "Jagsthausener Kreis" (#Freilassing) und "Preußenabend" (#München) - Thies Marsen und ich zu Verbindungen von Franco A. nach #Bayern: https://br.de/nachrichten/bayern/fall-franco-a-viele-spuren-fuehren-nach-bayern,SXsGTZJ…Show this thread</w:t>
      </w:r>
    </w:p>
    <w:p w14:paraId="1097BEA3" w14:textId="77777777" w:rsidR="00BF412A" w:rsidRDefault="00BF412A" w:rsidP="00BF412A">
      <w:r>
        <w:t>2021-05-19T13:43:51.000Z @raahoff für den @rav_gs und Bianca Klose für die @MobileBeratung machen klar: der Gesetzentwurf ist Symbolpolitik und verbessert nicht den Schutz der Betroffenen. Sie fordern stattdessen eine Benachrichtigungspflicht von Personen auf „Feindeslisten“ und konsequente Ermittlungen.</w:t>
      </w:r>
    </w:p>
    <w:p w14:paraId="28793BBF" w14:textId="77777777" w:rsidR="00BF412A" w:rsidRDefault="00BF412A" w:rsidP="00BF412A">
      <w:r>
        <w:t>2021-05-19T12:18:41.000Z Gerade Anhörung im #RechtsA zum Gesetzentwurf #BuReg zu u.a.„Feindeslisten“. Wir bleiben dabei: es gibt keine Regelungslücke sondern entsprechende Sachverhalte wie Bedrohung, Ausforschung via Dienstrechner sind bereits strafbar. Betroffene müssen informiert und geschützt werden.</w:t>
      </w:r>
    </w:p>
    <w:p w14:paraId="4DF5E1A2" w14:textId="77777777" w:rsidR="00BF412A" w:rsidRDefault="00BF412A" w:rsidP="00BF412A">
      <w:r>
        <w:t>2021-05-19T07:50:43.000Z Die Pandemie hat die Milliardäre noch deutlich reicher gemacht - zumindest relativ.</w:t>
      </w:r>
    </w:p>
    <w:p w14:paraId="6CDDD61F" w14:textId="77777777" w:rsidR="00BF412A" w:rsidRDefault="00BF412A" w:rsidP="00BF412A">
      <w:r>
        <w:t>2021-05-19T08:19:29.000Z  #CDU-Kreisgeschäftsstelle offenbar von #NoAfD und #Compact-Magazin übernommen. #AntifaMagazin @derrechterand@derrechterand · May 19 … was die #CDU-Kreisgeschäftsführerin Antje Rottmann aus #Hildburghausen so denkt: "Sie sollten dazu wissen das 70 Prozent der Presse linken Antifata treu ist“ (Quelle: Freies Wort, 19.05.2021, Fehler im Original) #Thueringen #Maassen #antifa #VerschwoerungsglaubenShow this thread</w:t>
      </w:r>
    </w:p>
    <w:p w14:paraId="156C4E0A" w14:textId="77777777" w:rsidR="00BF412A" w:rsidRDefault="00BF412A" w:rsidP="00BF412A">
      <w:r>
        <w:t>2021-05-19T07:24:41.000Z Nicht neu: #Neonazis sind kriminell Neu: die Professionalität mittels Szene-Anwalt beim Aufbau OK-Strukturen im Rotlicht- und Drogenmilieu und zur Geldwäsche. Skandalös: drei der Beschuldigten können im #Ballstädt-Verfahren mit Bew</w:t>
      </w:r>
      <w:r>
        <w:rPr>
          <w:rFonts w:hint="eastAsia"/>
        </w:rPr>
        <w:t>ä</w:t>
      </w:r>
      <w:r>
        <w:t>hrungsstrafen rechnen.Ermittlungen gegen Drogenhändlerring: Rechtsanwalt kaufte Immobilie für Neonazi-Rocker | MDR.DEEin Rechtsanwalt aus Hessen hat nach Informationen von MDR THÜRINGEN einem Gothaer Neonazi-Drogenhändlerring beim Kauf von Immobilien geholfen. Die Staatsanwaltschaft wirft ihm unter anderem Geldwä...mdr.de</w:t>
      </w:r>
    </w:p>
    <w:p w14:paraId="76FA82F6" w14:textId="77777777" w:rsidR="00BF412A" w:rsidRDefault="00BF412A" w:rsidP="00BF412A">
      <w:r>
        <w:t>2021-05-19T04:27:27.000Z In Leopoldsburg (Belgien) hat ein Soldat eine Panzerabwehrhandwaffe, eine Maschinenpistole und eine Kurzwaffe aus der Kaserne entwendet und plante offenbar ein Attentat auf einen bekannten Virologen. Er ist in Belgien oder den Niederlanden auf der Flucht.LIVE. Gewapende militair in Limburg nog altijd spoorloos, verdachte bedreigde Van Ranst, viroloog...De geseinde man die nu al enkele uren gezocht wordt in de omgeving van Leopoldsburg, heeft ook viroloog Marc Van Ranst bedreigd. Die laatste is met zijn gezin ondergebracht op een veilige, bewaakte...hln.be</w:t>
      </w:r>
    </w:p>
    <w:p w14:paraId="037F1374" w14:textId="77777777" w:rsidR="00BF412A" w:rsidRDefault="00BF412A" w:rsidP="00BF412A">
      <w:r>
        <w:lastRenderedPageBreak/>
        <w:t>2021-05-18T14:18:43.000Z Bei einer PolizeiSpezialeinheit werden 7000 Schuss Munition abgezweigt, um einen Schießtrainer/Waffenhändler mit #Rechtsterror-Bezug zu finanzieren. Und die sächsische Landesregierung beauftragt mit der „unabhängigen“ Aufklärung 2 Geheimdienstler und einen Polizeifunktionär. Sächsisches Staatsministerium des Innern@SMIsachsen · May 18Innenminister Roland #Wöller hat eine unabhängige Kommission zur Untersuchung der Spezialeinheiten beim #LKASachsen beauftragt. Der Kommission obliegt die Klärung, wie 7.000 Schuss Munition entwendet werden konnte |  Medieninfo unter https://lsnq.de/5M</w:t>
      </w:r>
    </w:p>
    <w:p w14:paraId="3D19F4D3" w14:textId="77777777" w:rsidR="00BF412A" w:rsidRDefault="00BF412A" w:rsidP="00BF412A">
      <w:r>
        <w:t>2021-05-17T09:46:24.000Z Vielen Dank für die Orga der Kundgebung zum Auftakt des #Ballstädt-Prozesses auf der Erfurter Messe und an alle, die dort ihre Solidarität mit den Betroffenen der Nazi-Gewalt gezeigt haben. https://neues-deutschland.de/artikel/1152059.ballstaedt-wir-hatten-todesangst.html…</w:t>
      </w:r>
    </w:p>
    <w:p w14:paraId="27D21886" w14:textId="77777777" w:rsidR="00BF412A" w:rsidRDefault="00BF412A" w:rsidP="00BF412A">
      <w:r>
        <w:t>2021-05-16T14:05:03.000Z Morgen, 17.05. rufen Unterstützer*innen von 8 bis 17 Uhr vor der Messe #Erfurt zur Solikundgebung für die Betroffenen rechter Gewalt aus #Ballstädt auf. Ziel ist es, den Betroffenen einen Rückzugsraum zu geben u. den bisherigen Prozess öfftl. zu beleuchten und anzuprangern: 1/6</w:t>
      </w:r>
    </w:p>
    <w:p w14:paraId="4203864D" w14:textId="77777777" w:rsidR="00BF412A" w:rsidRDefault="00BF412A" w:rsidP="00BF412A">
      <w:r>
        <w:t>2021-05-16T13:57:09.000Z  das sollte doch geheim bleiben. Nicht nur in Mainz geboren, sondern auch dort in @vvn_bda eingetreten. Freue mich auf Diskussion am 25. Mai über den Geheimdienst, warum er abgeschafft gehört und welche Alternativen es gibt Demokratie zu schützen und Terror zu verhindern.VVN-BdA Mainz@VVNMainz · May 16NSU, Halle, Hanau, Maaßen, eine 'problematische' Geschichte &amp; dubiose VMänner... Was heißt hier eigentlich Verfassungsschutz? U.a. darüber sprechen wir am 25.05. mit - der in #Mainz geborenen- @MartinaRenner.  Anmeldung über http://mainz.vvn-bda.de #antifa #Verfassungsschutz</w:t>
      </w:r>
    </w:p>
    <w:p w14:paraId="1C44059A" w14:textId="77777777" w:rsidR="00BF412A" w:rsidRDefault="00BF412A" w:rsidP="00BF412A">
      <w:r>
        <w:t>2021-05-12T07:41:49.000Z Bei der paramilitärischen und NS-bezogenen #EuropäischenAktion besaßen die Hälfte der Mitglieder eine waffenrechtliche Erlaubnis. Diese Bewaffnung unter den Augen der Behörden wirft ebenso Fragen auf wie die Rolle zentraler Akteure heute. #NordkreuzNeonazistisches Netzwerk: Viele Mitglieder hatten Waffenscheine - WELT2017 will sich das neonazistische Netzwerk „Europäische Aktion“ offiziell aufgelöst haben. Nun zeigt eine Antwort der Bundesregierung, wie gefährlich diese Gruppe war: Von den etwa 100 Mitgliedern...welt.de</w:t>
      </w:r>
    </w:p>
    <w:p w14:paraId="78979F50" w14:textId="77777777" w:rsidR="00BF412A" w:rsidRDefault="00BF412A" w:rsidP="00BF412A">
      <w:r>
        <w:t>2021-05-10T11:10:07.000Z Ich erwarte von #Habeck ein klares Bekenntnis zum #Mietendeckel Tagesspiegel@Tagesspiegel · May 3Berlins #Grüne wollen den #Mietendeckel bundesweit ermöglichen - doch der Bundesvorsitzende Robert #Habeck will sich nicht auf das Instrument des Mietendeckels festlegen. Anders Berlins Spitzenkandidatin Bettina #Jarasch: https://tagesspiegel.de/berlin/habeck-reagiert-ablehnend-berlins-gruene-wollen-mietendeckel-bundesweit-ermoeglichen/27154400.html…</w:t>
      </w:r>
    </w:p>
    <w:p w14:paraId="6BC7AD02" w14:textId="77777777" w:rsidR="00BF412A" w:rsidRDefault="00BF412A" w:rsidP="00BF412A">
      <w:r>
        <w:t>2021-05-10T13:57:35.000Z Der #Verfassungsschutz erweist sich seit langem als demokratiegefährdend, weil er lieber Spitzel schützt, als Straftaten zu verhindern. Dieser Behörde den Einsatz von #Staatstrojaner zu gestatten, schafft keine Sicherheit, sondern weitere Probleme.Ohne Staatstrojaner: Polizei und Geheimdienste können WhatsApp mitlesenImmer mehr Behörden wollen IT-Geräte wie Smartphones hacken, um Messenger wie WhatsApp mitzulesen - dabei können sie das auch ohne Staatstrojaner. Das geht aus einem internen Papier des BKA hervor,...netzpolitik.org</w:t>
      </w:r>
    </w:p>
    <w:p w14:paraId="664503C2" w14:textId="77777777" w:rsidR="00BF412A" w:rsidRDefault="00BF412A" w:rsidP="00BF412A">
      <w:r>
        <w:t xml:space="preserve">2021-05-10T12:48:16.000Z Glückwunsch @Janine_Wissler &amp; @DietmarBartsch! Für #Klimagerechtigkeit, ein Ende des Marktdogma, konsequenten #Antifaschismus, #Mietendeckel </w:t>
      </w:r>
      <w:r>
        <w:lastRenderedPageBreak/>
        <w:t>u.v.m. Ob Regierung oder Opposition: ohne Druck von @dieLinke gemeinsam mit Gewerkschaften &amp; außerparlamentarischer Bewegung wird’s nichts.</w:t>
      </w:r>
    </w:p>
    <w:p w14:paraId="00AE282F" w14:textId="77777777" w:rsidR="00BF412A" w:rsidRDefault="00BF412A" w:rsidP="00BF412A">
      <w:r>
        <w:t>2021-05-10T05:45:48.000Z Weil es jetzt heißt: „Laschet hat ein Maaßen-Problem“ Das müsste korrekt heißen: #Laschet hat ein #CDU-Thüringen-Problem.“ #CDUrausausderRegierung</w:t>
      </w:r>
    </w:p>
    <w:p w14:paraId="34484C78" w14:textId="77777777" w:rsidR="00BF412A" w:rsidRDefault="00BF412A" w:rsidP="00BF412A">
      <w:r>
        <w:t>2021-05-09T16:49:21.000Z Über die Nachkriegskarrieren der Gestapo-Beamten, die Hans und Sophie Scholl verhörten schreibt Thies Marsen. #weisseroseSophie Scholl: Ein Justizmord und seine willigen HelferAm 22. Februar 1943 wurden die Widerstandskämpfer Christoph Probst, Hans und Sophie Scholl nach kurzem Prozess hingerichtet. Die Nazi-Schergen, die sie verhört und dem Fallbeil ausgeliefert hatten,...br.de</w:t>
      </w:r>
    </w:p>
    <w:p w14:paraId="54AA76AE" w14:textId="77777777" w:rsidR="00BF412A" w:rsidRDefault="00BF412A" w:rsidP="00BF412A">
      <w:r>
        <w:t>2021-05-09T16:09:24.000Z Was ist denn die Interpretation von @cdu_thueringen zu der Aussage ihres Bundestagskandidaten? Meint er den 1. Weltkrieg und den deutschen Faschismus?</w:t>
      </w:r>
    </w:p>
    <w:p w14:paraId="2A97C372" w14:textId="77777777" w:rsidR="00BF412A" w:rsidRDefault="00BF412A" w:rsidP="00BF412A">
      <w:r>
        <w:t>2021-05-09T15:27:46.000Z Was meint #Maaßen mit: „wir haben schon zweimal versucht die Welt zu retten - und es ist jedesmal schief gegangen.“ #CDUrausausderRegierungAntifa Zeckenbiss@AZeckenbiss · May 9Hans-Georg #Maaßen,unwählbar und eine Schande für die #CDU.Er war zu Gast bei Rechtspopulist Peter Weber.#Grüne #KlimaLeugner #NSvergleich #Bundestagswahl</w:t>
      </w:r>
    </w:p>
    <w:p w14:paraId="1B31C07C" w14:textId="77777777" w:rsidR="00BF412A" w:rsidRDefault="00BF412A" w:rsidP="00BF412A">
      <w:r>
        <w:t>2021-05-09T09:09:22.000Z Ich kann @robertandreasch nicht oft genug zitieren. In #FehlenderMindestabstand hat er alles zu #SophieScholl und #ichbinsophiescholl geschrieben.Dazu der Text für @Belltower_News von @MontyAviZeev und mir. Zwischen Jüdischem Widerstand und Erinnerung https://belltower.news/jom-hashoa-von-juedischer-widerstaendigkeit-in-der-differenz-der-erinnerung-114021/…</w:t>
      </w:r>
    </w:p>
    <w:p w14:paraId="5EB2273E" w14:textId="77777777" w:rsidR="00BF412A" w:rsidRDefault="00BF412A" w:rsidP="00BF412A">
      <w:r>
        <w:t>2021-05-09T09:10:01.000Z Mal abgesehen davon, dass „Bekenntnis ablegen“ sowas von 80er ist. Ernsthaftes Interesse an gemeinsamer Politik für sozial-ökologischen Umbau, Menschenrechte und Rechtsruck stoppen heißt nicht eine potentielle Partnerin erstmal zum Bruch mit Programmatik aufzufordern. #MitteLinksNiema Movassat@NiemaMovassat · May 9"Dass ausgerechnet der Vorsitzende der #Gruenen, die sich mal als Friedenspartei gegründet hatten, ein Bekenntnis zum Kriegsbündnis Nato fordert, ist bemerkenswert", sagt @Janine_Wissler und damit ist denke ich alles zu Habecks Unsinn gesagt.https://spiegel.de/politik/deutschland/linke-lehnt-koalitionsbedingung-der-gruenen-ab-kein-bekenntnis-zum-militaerbuendnis-nato-a-824d11bc-26e1-40ac-b830-4e61dccf65ae?sara_ecid=soci_upd_wbMbjhOSvViISjc8RPU89NcCvtlFcJ…</w:t>
      </w:r>
    </w:p>
    <w:p w14:paraId="73985953" w14:textId="77777777" w:rsidR="00BF412A" w:rsidRDefault="00BF412A" w:rsidP="00BF412A">
      <w:r>
        <w:t>2021-05-09T07:45:55.000Z .@KatharinaKoenig und ich fragen uns: wie unwissend kann man als BKA/LKA sein? Mal abgesehen davon, dass Heise uns nicht wg. Polizei-Zusammenarbeit bezichtigte sondern bedrohte. Was sollen die Fragen bitte? Uns ausforschen? Die Drohung relativieren? 4/4 #ihrseidkeinesicherheit</w:t>
      </w:r>
    </w:p>
    <w:p w14:paraId="36A7C342" w14:textId="77777777" w:rsidR="00BF412A" w:rsidRDefault="00BF412A" w:rsidP="00BF412A">
      <w:r>
        <w:t>2021-05-09T07:44:07.000Z Letzte Woche antwortete die #BKA-Sicherungsgruppe per Mail. Darin heißt es: „Auf welcher Grundlage bringt Herr Heise Sie in Verbindung mit der AWDD und "bezichtigt" Sie der Zusammenarbeit mit der Polizei? Besteht Ihrerseits ein Kennverhältnis zu Herrn Heise oder Leon R.?“ 3/4</w:t>
      </w:r>
    </w:p>
    <w:p w14:paraId="5CFA896D" w14:textId="77777777" w:rsidR="00BF412A" w:rsidRDefault="00BF412A" w:rsidP="00BF412A">
      <w:r>
        <w:t>2021-05-09T07:43:06.000Z Thorsten Heise drohte in den letzten Wochen mehrfach öffentlich antifaschistisch Engagierten mit Angriffen. Die #AWD ist eine #Rechtsterror Organisation, von der ein hohes Bedrohungspotenzial ausgeht. Wir haben uns daher entschlossen, das Video dem LKA Thüringen zu übersenden 2/4</w:t>
      </w:r>
    </w:p>
    <w:p w14:paraId="1276FB42" w14:textId="77777777" w:rsidR="00BF412A" w:rsidRDefault="00BF412A" w:rsidP="00BF412A">
      <w:r>
        <w:lastRenderedPageBreak/>
        <w:t>2021-05-09T07:41:45.000Z Der #Neonazi Thorsten Heise bringt meine Kollegin @KatharinaKoenig und mich in einer Rede auf einem #NPD-Aufmarsch in Essen in Zusammenhang mit einer Durchsuchung bei dem #AWWD-Funktionär Leon R. Offenbar hatte die Polizei Hinweise auf die Planung einer Gewaltstraftat. 1/4</w:t>
      </w:r>
    </w:p>
    <w:p w14:paraId="7991D296" w14:textId="77777777" w:rsidR="00BF412A" w:rsidRDefault="00BF412A" w:rsidP="00BF412A">
      <w:r>
        <w:t>2021-05-06T07:01:31.000Z Das Verhältnis Parlament-Regierung verschiebt sich immer mehr Exekutive. Das Fragerecht von Abgeordneten im Zusammenhang mit der #Rechtsterror-Struktur #GruppeS mit Rücksicht auf die Interessen von Sicherheitsbehörden - vermutlich LfV  - eklatant einzuschränken, ist skandalös.Hamburger Bündnis gegen Rechts@H_B_g_R_Info · May 6Schützt der #Senat verdächtige #nonazishh? Die #Linke macht Anfrage zu #Rechtsterror in HH, der Senat schwärz   den Fragetext und Presseverweise, antwortet drei Wochen nicht. Eine bedrohte Moschee wurde bis heute nicht informiert.https://buergerschaft-hh.de/parldok/dokument/75453/rechter_terror_die_gruppe_s_und_die_verbindungen_nach_hamburg.pdf…https://twitter.com/H_B_g_R_Info/status/1380399883379736576…</w:t>
      </w:r>
    </w:p>
    <w:p w14:paraId="6A48CCDC" w14:textId="77777777" w:rsidR="00BF412A" w:rsidRDefault="00BF412A" w:rsidP="00BF412A">
      <w:r>
        <w:t>2021-05-05T15:26:40.000Z Kleine Umfrage: Aus welcher Bundesbehörde unter dem #BMI wurden die Unterlagen für den #UA1BT vergessen:BPol7.1%BKA10.4%BAMF4.9%BfV77.7%367 votes·Final results</w:t>
      </w:r>
    </w:p>
    <w:p w14:paraId="05E8043E" w14:textId="77777777" w:rsidR="00BF412A" w:rsidRDefault="00BF412A" w:rsidP="00BF412A">
      <w:r>
        <w:t>2021-05-05T15:10:12.000Z What what what???? Die Beweisaufnahme ist geschlossen und der #UA1BT sitzt am Abschlussbericht und wir am Sondervotum und jetzt kommt das #BMI um die Ecke und sagt: Uppsi wir haben Euch 3 Jahre vergessen vielleicht wichtige Akten zu geben. Bundesministerium des Innern, für Bau und Heimat@BMI_Bund · May 51. Untersuchungsausschuss der 19. Legislaturperiode:„Terroranschlag #Breitscheidplatz“ #U1UABT #UA1BT</w:t>
      </w:r>
    </w:p>
    <w:p w14:paraId="30F77CB7" w14:textId="77777777" w:rsidR="00BF412A" w:rsidRDefault="00BF412A" w:rsidP="00BF412A">
      <w:r>
        <w:t>2021-05-05T14:30:11.000Z Wir @SedaBasay @SeeroiberJenny @habibitus @Janine_Wissler und İdil Baydar als Teil der Betroffenen haben viele Fragen und diese als Antwort auf die heutige Pressekonferenz formuliert: #NSU20 4/4Linksfraktion Hessen@LinkeLTGHessen · May 5Gemeinsame Erklärung von @SedaBasay @IdilBaydar @SeeroiberJenny @MartinaRenner @Janine_Wissler @habibitus:https://linksfraktion-hessen.de/aktuelles/detail/news/nsu-2-0-morddrohungen-wir-stehen-erst-am-anfang-der-aufklaerung0/…#hlt #hessen #NSU20 #beuth</w:t>
      </w:r>
    </w:p>
    <w:p w14:paraId="2178492E" w14:textId="77777777" w:rsidR="00BF412A" w:rsidRDefault="00BF412A" w:rsidP="00BF412A">
      <w:r>
        <w:t>2021-05-05T14:24:22.000Z Und wenn das auch so war: Warum kommt das zwei Jahre nicht ans Licht sondern erst, als eine Linguistin sich mal die Droh-Mails und -Faxe genau durchliest? 3/4 #NSU20</w:t>
      </w:r>
    </w:p>
    <w:p w14:paraId="1E9C353E" w14:textId="77777777" w:rsidR="00BF412A" w:rsidRDefault="00BF412A" w:rsidP="00BF412A">
      <w:r>
        <w:t>2021-05-05T14:23:09.000Z Und wenn es tatsächlich so gewesen ist: warum ruft er ausgerechnet bei dem Revier an, in dem die Beamten sich in einem rechten Chat austauschen? #NSU20 2/4</w:t>
      </w:r>
    </w:p>
    <w:p w14:paraId="69B34298" w14:textId="77777777" w:rsidR="00BF412A" w:rsidRDefault="00BF412A" w:rsidP="00BF412A">
      <w:r>
        <w:t>2021-05-05T14:22:10.000Z Zur Pressekonferenz der Staatsanwaltschaft FfM #NSU20: Gibt es eigentlich irgendwelche Belege für die Annahme, dass der mutmaßliche Täter einfach bei der Polizei angerufen hat oder ist das Wunschdenken des hessischen Innenministers? 1/4</w:t>
      </w:r>
    </w:p>
    <w:p w14:paraId="1D0EAE77" w14:textId="77777777" w:rsidR="00BF412A" w:rsidRDefault="00BF412A" w:rsidP="00BF412A">
      <w:r>
        <w:t>2021-05-05T10:54:52.000Z #CDUrausausderRegierung bedeutet auch Grundrechte verteidigen! #LaschetRAV@rav_gs · May 5"Aushöhlung des #Versammlungsrecht|s stoppen – #Versammlungsfreiheit stärken, nicht beschränken!"Gem. Erklärung vom RAV, @VDJinfo und @grundrechte1 zum von CDU u FDP vorgelegten Gesetzesentwurf für ein #Versammlungsgesetz in NRW.https://rav.de/publikationen/mitteilungen/mitteilung/aushoehlung-des-versammlungsrechts-stoppen-versammlungsfreiheit-staerken-nicht-beschraenken/da6a568b9ede4db8dbf5baf835305760/…</w:t>
      </w:r>
    </w:p>
    <w:p w14:paraId="5747DEA0" w14:textId="77777777" w:rsidR="00BF412A" w:rsidRDefault="00BF412A" w:rsidP="00BF412A">
      <w:r>
        <w:lastRenderedPageBreak/>
        <w:t>2021-05-05T08:21:31.000Z Im Zuge der mehr als fragwürdigen Amnestie beim #KSK wurden über 46.000 Schuss Munition, darunter auch Gefechtsmunition, zurückgegeben. Mein Vertrauen darin, dass nicht noch mehr Munition unbemerkt gestohlen wurde, hält sich in Grenzen.</w:t>
      </w:r>
    </w:p>
    <w:p w14:paraId="7B348054" w14:textId="77777777" w:rsidR="00BF412A" w:rsidRDefault="00BF412A" w:rsidP="00BF412A">
      <w:r>
        <w:t>2021-05-05T06:15:50.000Z (1/17) Wie die TAZ berichtet, hat die Bundesregierung auf eine Anfrage von @MartinaRenner zu rechten Immobilien nur lückenhaft geantwortet. Nicht enthalten in der Aufzählung ist das #Neonazizentrum von Thorsten Heise in #Fretterode.Rechtsextreme Treffpunkte: Immer mehr braune BudenDie Bundesregierung zählt 174 Immobilien, die der rechten Szene zur Vernetzung dienen. Diese Liste sei jedoch lückenhaft, kritisiert die Linke.taz.de</w:t>
      </w:r>
    </w:p>
    <w:p w14:paraId="282C1F69" w14:textId="77777777" w:rsidR="00BF412A" w:rsidRDefault="00BF412A" w:rsidP="00BF412A">
      <w:r>
        <w:t xml:space="preserve">2021-05-04T15:30:27.000Z #Staatstrojaner greifen tief in Grundrechte ein, erlauben den Behörden die Sicherheit der online-Kommunikation zu kompromittieren und Inhalte zu manipulieren. #Staatstrojaner in den Händen eines nicht kontrollierbaren Geheimdienst </w:t>
      </w:r>
      <w:r>
        <w:rPr>
          <w:rFonts w:hint="eastAsia"/>
        </w:rPr>
        <w:t>ö</w:t>
      </w:r>
      <w:r>
        <w:t>ffnen willkürlicher Überwachung Tür und Tor.</w:t>
      </w:r>
    </w:p>
    <w:p w14:paraId="3FBDD397" w14:textId="77777777" w:rsidR="00BF412A" w:rsidRDefault="00BF412A" w:rsidP="00BF412A">
      <w:r>
        <w:t>2021-05-04T11:09:40.000Z Nach der Festnahme eines mutmaßlichen Täters beim #NSU20 darf die Rede vom „Einzeltäter“ nicht von den bekannten Netzwerken ablenken. Wie kam er an die Daten aus Polizeirechnern? Wer waren die Mitwisser/Unterstützer? Kein Grund für voreiligen Schlussstrich https://gleft.de/4e3</w:t>
      </w:r>
    </w:p>
    <w:p w14:paraId="706B1687" w14:textId="77777777" w:rsidR="00BF412A" w:rsidRDefault="00BF412A" w:rsidP="00BF412A">
      <w:r>
        <w:t>2021-05-03T18:46:38.000Z Wir erinnern uns an den Bremer "Asyl-Skandal" 2018? Der leitende Staatsanwalt hat die beschuldigte Bamf-Leiterin gegenüber der Presse denunziert. Und all die Politiker:innen, die damals einen UA wg. angeblichem "Asyl-Missbrauch" forderten, schweigen heute.Nach dem Bamf-Skandal: Ermittlung gegen StaatsanwälteWährend der Ermittlungen gegen die Bremer Bamf-Leiterin hat die Staatsanwaltschaft sexistische Gerüchte über sie lanciert. Der Chef war mit dabei.taz.de</w:t>
      </w:r>
    </w:p>
    <w:p w14:paraId="574C2E9B" w14:textId="77777777" w:rsidR="00BF412A" w:rsidRDefault="00BF412A" w:rsidP="00BF412A">
      <w:r>
        <w:t>2021-04-28T16:17:13.000Z „Wir sind mitten in einer Pandemie. Aber fast krank geworden bin ich nicht von diesem tückischen Virus – sondern vom medialen Dauerfeuer deswegen.“Sagen wir mal so: Was meine Verwandtschaft aus Indien berichtet, deckt sich nicht mit dieser Beobachtung.From Shahid Tantray- شاہد تانترے</w:t>
      </w:r>
    </w:p>
    <w:p w14:paraId="20A4CA00" w14:textId="77777777" w:rsidR="00BF412A" w:rsidRDefault="00BF412A" w:rsidP="00BF412A">
      <w:r>
        <w:t>2021-04-27T08:14:48.000Z Nazisachen machen in Deutschland so was wie Gewohnheitsrecht #Polizeiproblem #Justizproblem @sz https://sz.de/1.5276973</w:t>
      </w:r>
    </w:p>
    <w:p w14:paraId="6CE625BC" w14:textId="77777777" w:rsidR="00BF412A" w:rsidRDefault="00BF412A" w:rsidP="00BF412A">
      <w:r>
        <w:t xml:space="preserve">2021-04-26T13:51:24.000Z Angriff auf Syrer in Straßenbahn: Entsetzen über rassistische Tat. Laut </w:t>
      </w:r>
      <w:r>
        <w:rPr>
          <w:rFonts w:ascii="Tahoma" w:hAnsi="Tahoma" w:cs="Tahoma"/>
        </w:rPr>
        <w:t>⁦</w:t>
      </w:r>
      <w:r>
        <w:t>@ezra_online</w:t>
      </w:r>
      <w:r>
        <w:rPr>
          <w:rFonts w:ascii="Tahoma" w:hAnsi="Tahoma" w:cs="Tahoma"/>
        </w:rPr>
        <w:t>⁩</w:t>
      </w:r>
      <w:r>
        <w:t xml:space="preserve"> ist #Erfurt seit Jahren eine Hochburg rassistischer Gewalt. Es gibt für Betroffene längst Angsträume in der Stadt. Dieses Problem muss endlich angegangen werden.Angriff auf Syrer in Straßenbahn: Entsetzen über rassistische TatEin Syrer wird in einer Erfurter Straßenbahn brutal angegriffen. Der Täter wurde festgenommen. Es ist nicht der erste Vorfall in der Stadt.taz.de</w:t>
      </w:r>
    </w:p>
    <w:p w14:paraId="54427EED" w14:textId="77777777" w:rsidR="00BF412A" w:rsidRDefault="00BF412A" w:rsidP="00BF412A">
      <w:r>
        <w:t>2021-04-26T10:34:28.000Z Merkel: Deutschland steht Seite an Seite in Solidarität mit IndienIndien: beantragt Aussetzung der Patente für ImpfstoffeDeutschland: Stimmt dagegen</w:t>
      </w:r>
    </w:p>
    <w:p w14:paraId="160C3E04" w14:textId="77777777" w:rsidR="00BF412A" w:rsidRDefault="00BF412A" w:rsidP="00BF412A">
      <w:r>
        <w:t>2021-04-26T09:57:11.000Z Am 3. Mai bin ich um 18:30 zu Gast beim Online-Stammtisch von @DieLinkeHalle. Gemeinsam werden wir über die Gefahren von extrem rechten Netzwerken in unseren Sicherheitsbehörden sprechen und über linke Antworten darauf diskutieren. Kommt vorbei! Zur VA https://facebook.com/events/500742244688742…</w:t>
      </w:r>
    </w:p>
    <w:p w14:paraId="6EB3D2DA" w14:textId="77777777" w:rsidR="00BF412A" w:rsidRDefault="00BF412A" w:rsidP="00BF412A">
      <w:r>
        <w:t>2021-04-25T19:06:12.000Z Heute war ich gemeinsam mit @bodoramelow bei der Mahnwache für den Erhalt des Druckzentrums Erfurt. Als @Linke_Thl stehen wir weiterhin solidarisch an der Seite der Beschäftigten!FUNKE MEDIENGRUPPE and 3 others</w:t>
      </w:r>
    </w:p>
    <w:p w14:paraId="03ACE644" w14:textId="77777777" w:rsidR="00BF412A" w:rsidRDefault="00BF412A" w:rsidP="00BF412A">
      <w:r>
        <w:lastRenderedPageBreak/>
        <w:t>2021-04-25T07:08:59.000Z #25aprile Tag der Befreiung vom Faschismus in  #Liberazione #AntifascistasSiempreMilva - Bella Ciao"Bella ciao" is an Italian partisan song originated during the Second World War. It is used worldwide as a hymn of freedom and resistance.youtube.com</w:t>
      </w:r>
    </w:p>
    <w:p w14:paraId="1B0A75EE" w14:textId="77777777" w:rsidR="00BF412A" w:rsidRDefault="00BF412A" w:rsidP="00BF412A">
      <w:r>
        <w:t>2021-04-24T11:57:45.000Z "Warum er? Warum wurde er ausgerechnet ermordet?" Mustafa Turgut forderte gestern im #NSU-Untersuchungsausschuss Mecklenburg-Vorpommern Antworten auf seine Fragen zum Mord an seinem Bruder Mehmet Turgut. #KeinSchlussstrich #MVBruder von NSU-Opfer Turgut: Hoffen auf AntwortenVor dem NSU-Untersuchungsausschuss des Landtags von Mecklenburg-Vorpommern ist der jüngere Bruder des Rostocker NSU-Opfers Mehmet Turgut angehört worden. Mustafa Turgut berichtete über die Umstände...ndr.de</w:t>
      </w:r>
    </w:p>
    <w:p w14:paraId="7B5AD9EA" w14:textId="77777777" w:rsidR="00BF412A" w:rsidRDefault="00BF412A" w:rsidP="00BF412A">
      <w:r>
        <w:t xml:space="preserve">2021-04-23T17:47:21.000Z Warum fühle ich mich eigentlich schon den ganzen Tag an Eva Herman erinnert? </w:t>
      </w:r>
    </w:p>
    <w:p w14:paraId="6766D786" w14:textId="77777777" w:rsidR="00BF412A" w:rsidRDefault="00BF412A" w:rsidP="00BF412A">
      <w:r>
        <w:t>2021-04-23T05:52:55.000Z Hat schon wer #CancelCultur geschrien wegen Kritik an den gedrifteten Schauspieler*innen von #allesdichtmachen Danke an die Vernünftigen wie Nora Tschirner, Christian Ulmen und den vielen anderen. Danke für den Satz: »Wird´s schon boring im Loft und im Brandenburger Landhaus?«</w:t>
      </w:r>
    </w:p>
    <w:p w14:paraId="6F6710B6" w14:textId="77777777" w:rsidR="00BF412A" w:rsidRDefault="00BF412A" w:rsidP="00BF412A">
      <w:r>
        <w:t>2021-04-23T12:55:23.000Z Ich unterstütze die Petition von @SeebrueckeEF @FLR_TH u.a. für eine Thüringer Klage gegen Seehofer und bitte euch darum diese zu unterschreiben. Das Landesaufnahmeprogramm muss endlich umgesetzt werden. #LeaveNoOneBehind #KlageJetzt https://gleft.de/4dj</w:t>
      </w:r>
    </w:p>
    <w:p w14:paraId="5FF8F892" w14:textId="77777777" w:rsidR="00BF412A" w:rsidRDefault="00BF412A" w:rsidP="00BF412A">
      <w:r>
        <w:t>2021-04-23T12:52:52.000Z Die Bundesregierung schweigt sich leider weiterhin darüber aus, ob sie irgendetwas unternimmt, um den per Haftbefehl gesuchten Antisemiten Attila #Hildmann zu finden und eine Auslieferung aus der #Türkei zu erwirken.</w:t>
      </w:r>
    </w:p>
    <w:p w14:paraId="6D64ECF3" w14:textId="77777777" w:rsidR="00BF412A" w:rsidRDefault="00BF412A" w:rsidP="00BF412A">
      <w:r>
        <w:t>2021-04-23T11:50:00.000Z Bestätigt sich dies, fordere ich eine begrenzte Fortsetzung der Beweisaufnahme im #UA1BT. Innenministerium MV paktierte mit mutmaßlichem Schwerverbrecher, hatte Kenntnis von Waffendeals und kehrte alles unter den Teppich. Das muss aufgeklärt werden. #VMann System auflösen. 3/3</w:t>
      </w:r>
    </w:p>
    <w:p w14:paraId="53E32667" w14:textId="77777777" w:rsidR="00BF412A" w:rsidRDefault="00BF412A" w:rsidP="00BF412A">
      <w:r>
        <w:t>2021-04-21T06:00:00.000Z Sag mir, wo Du stehst! Auch wenn in Berlin der #Mietendeckel gescheitert ist, steht unsere Fraktion an der Seite der Mieterinnen und Mieter und streitet dafür, dass die Mieten bundesweit in angespannten Wohnungsmärkten gedeckelt werden. (1/5)</w:t>
      </w:r>
    </w:p>
    <w:p w14:paraId="4C452EA2" w14:textId="77777777" w:rsidR="00BF412A" w:rsidRDefault="00BF412A" w:rsidP="00BF412A">
      <w:r>
        <w:t>2021-04-21T15:10:07.000Z Kanzlei des Vertrauens Kanzlei Eisenbahnstraße@KanzlEisi · Apr 21Jetzt auch mit digitalem Kanzlei-Schild hier und nicht mehr nur dort</w:t>
      </w:r>
    </w:p>
    <w:p w14:paraId="151AE84D" w14:textId="77777777" w:rsidR="00BF412A" w:rsidRDefault="00BF412A" w:rsidP="00BF412A">
      <w:r>
        <w:t>2021-04-21T12:43:19.000Z Beim zweiten Mal hätte man klüger sein können. Keine Bühne den #Leerdenker:innen - Nirgends. #B2104Daniel Laufer@DanielLaufer · Apr 21Ein „Querdenken“-Team hat gerade verbotenerweise versucht, von der Zuschauertribüne im Bundestag zu filmen. Eingeschleust hatte es der AfD-Abgeordnete Hansjörg Müller. #b2104Show this thread</w:t>
      </w:r>
    </w:p>
    <w:p w14:paraId="444E9795" w14:textId="77777777" w:rsidR="00BF412A" w:rsidRDefault="00BF412A" w:rsidP="00BF412A">
      <w:r>
        <w:t>2021-04-21T11:29:08.000Z Erst um 11:46 Uhr setzte der Präsident des Bundestages die 6-Personen-Regel, nach der MdB bis zu 6 Personen ins Haus mitnehmen können die dabei namentlich bekannt gemacht werden müssen, außer Kraft für den heutigen Tag. Ich verstehe es ehrlich nicht. #b2104</w:t>
      </w:r>
    </w:p>
    <w:p w14:paraId="1619FF28" w14:textId="77777777" w:rsidR="00BF412A" w:rsidRDefault="00BF412A" w:rsidP="00BF412A">
      <w:r>
        <w:t xml:space="preserve">2021-04-21T08:33:29.000Z In #FehlenderMindestabstand schreibt @robertandreasch zur Nutzung Sophie Scholls: „Dass die »Coronarebellinnen- und Rebellen« sich derart mit dem Widerstand gegen den Nationalsozialismus gleichsetzen, verweist auch auf massive Defizite der deutschen </w:t>
      </w:r>
      <w:r>
        <w:lastRenderedPageBreak/>
        <w:t>Erinnerungskultur.“ #b2104martin_schlorke@SchlorkeMartin · Apr 21Ohne Worte #sophiescholl #b2104</w:t>
      </w:r>
    </w:p>
    <w:p w14:paraId="7E5E54B4" w14:textId="77777777" w:rsidR="00BF412A" w:rsidRDefault="00BF412A" w:rsidP="00BF412A">
      <w:r>
        <w:t>2021-04-21T07:47:21.000Z Hallo @BMF_Bund gibt es irgendeine Erklärung hierfür? Wie wurden die Trainings bezahlt? Mit Munition? #Nordkreuz #Balticshooters</w:t>
      </w:r>
    </w:p>
    <w:p w14:paraId="03E47FEB" w14:textId="77777777" w:rsidR="00BF412A" w:rsidRDefault="00BF412A" w:rsidP="00BF412A">
      <w:r>
        <w:t>2021-04-21T07:42:15.000Z Solidarität mit allen Journalist:innen, die immer wieder kritisch über Leerdenker:innen berichten und beobachten! Ihnen gilt mein Dank. Viel zu oft bekommen sie keinen selbstverständlichen Schutz durch die Polizei. So auch in #Mühlhausen #PolizeiproblemNico Kuhn@doku_nKuhn · Apr 20Am #Montag Abend "spazierten" bis zu 100 #CoronaVirusDE #Verharmloser durch Innenstadt von #Mühlhausen in #Thüringen. Nach wenigen Meter wurden anwesende #Pressevertreter bedroht und tätlich angegriffen. Es wurden u.a. mit dem #Tod gedroht. #Pressefreiheit https://youtu.be/hjgp4JdrVTgShow this thread</w:t>
      </w:r>
    </w:p>
    <w:p w14:paraId="700C1E07" w14:textId="77777777" w:rsidR="00BF412A" w:rsidRDefault="00BF412A" w:rsidP="00BF412A">
      <w:r>
        <w:t>2021-04-21T07:39:58.000Z Während andere Sicherheitsbehörden längst die Zusammenarbeit mit Frank T. #balticshooters eingestellt hatten, ließ sich der Zoll #ZKA nicht von Ermittlungen, gestohlener Munition und rechten Chatgruppen verunsichern. @DirkLaabs #Nordkreuz #NixgelerntDirk Laabs@DirkLaabs · Apr 21Der BT-Innenausschuss beschäftigt sich weiter mit rechtsradikalen Vorfälle in der BKA-Sicherungsgruppe. Eine Kernfrage: Was hat das Amt unternommen, nachdem die Schießanlage Baltic Shooters 2019 durchsucht wurde? BKA-Beamte hatten dort auch an umstrittenen Workshops teilgenommen.Show this thread</w:t>
      </w:r>
    </w:p>
    <w:p w14:paraId="1BE8F392" w14:textId="77777777" w:rsidR="00BF412A" w:rsidRDefault="00BF412A" w:rsidP="00BF412A">
      <w:r>
        <w:t>2021-04-20T13:14:53.000Z Die Vorfälle in der #BKA-Sicherungsgruppe zeigen „dass es in der Polizei und insbesondere in abgeschirmten Einheiten mit Elite-Selbstverständnis eine problematische rechte Alltagskultur gibt, in der Rassismus und Sexismus offenbar völlig normal sind“. #KeinEinzelfallKonrad Litschko@konradlitschko · Apr 20Nun auch das #BKA: Ermittlungen gegen 3 Personenschützer &amp; 10 Disziplinarverfahren, u.a. wegen rechtsextremen Chats. "Das darf nicht vorkommen", sagt @bstrasser. @MartinaRenner sieht "problematische rechte Alltagskultur in abgeschirmten Einheiten" https://taz.de/Ermittlungen-gegen-Personenschuetzer/!5767999/…</w:t>
      </w:r>
    </w:p>
    <w:p w14:paraId="52D4F9C9" w14:textId="77777777" w:rsidR="00BF412A" w:rsidRDefault="00BF412A" w:rsidP="00BF412A">
      <w:r>
        <w:t>2021-04-20T12:37:28.000Z Moralisch verkommen! #CDUrausausderRegierungArne Semsrott@arnesemsrott · Apr 20Es ist schon wirklich skurril. Offenbar hat der inzwischen zurückgetretene Bundestagsabgeordnete Mark Hauptmann (CDU) vergangenes Jahr tatsächlich einfach Landkreise durchtelefoniert, um denen Corona-Schutzmasken anzubieten. https://fragdenstaat.de/a/215653Show this thread</w:t>
      </w:r>
    </w:p>
    <w:p w14:paraId="4F7F7460" w14:textId="77777777" w:rsidR="00BF412A" w:rsidRDefault="00BF412A" w:rsidP="00BF412A">
      <w:r>
        <w:t>2021-04-20T11:27:32.000Z Der #BAMF-Skandal war keiner, hat aber zu einer politischen Verschiebung nach rechts beigetragen, der Hardliner Sommer wurde Chef des BAMF, Abschiebungen werden noch rigoroser durchgeführt und die eigentlichen Probleme im BAMF, zulasten der Geflüchteten, werden kaum thematisiertStefan Niggemeier@niggi · Apr 20Der Prozess gegen die ehemalige Leiterin des Bremer #Bamf ist gegen Zahlung von 10.000 € wegen Geringfügigkeit eingestellt worden. Vielleicht wäre das jetzt doch eine Gelegenheit für den @DerSpiegel, mal seine eigene Rolle in dem Debakel zu thematisieren? https://twitter.com/uebermedien/status/1384384458120482816…</w:t>
      </w:r>
    </w:p>
    <w:p w14:paraId="67A07757" w14:textId="77777777" w:rsidR="00BF412A" w:rsidRDefault="00BF412A" w:rsidP="00BF412A">
      <w:r>
        <w:t>2021-04-20T11:21:45.000Z *Sicherungsgruppe - mit Sicherheit haben die wenig zu tun.</w:t>
      </w:r>
    </w:p>
    <w:p w14:paraId="120F3719" w14:textId="77777777" w:rsidR="00BF412A" w:rsidRDefault="00BF412A" w:rsidP="00BF412A">
      <w:r>
        <w:t xml:space="preserve">2021-04-20T11:16:47.000Z Vielleicht sollte man auch mal aussprechen wie es ist aus rechten Kreisen in der Polizei und entsprechender Sicherheits-/Militär firmen mit dem Tod bedroht zu werden und dann ist die #BKA-Sicherheitsgruppe, die ja schützen soll, mittenmang. Scheiße! #BerechtigterGeneralverdachtFlorian Flade@FlorianFlade · Apr 20Rassismus, Sexismus und </w:t>
      </w:r>
      <w:r>
        <w:lastRenderedPageBreak/>
        <w:t>verschwundene Munition: Das #BKA ermittelt gegen eine Gruppe von Personenschützern aus dem eigenen Haus. https://tagesschau.de/investigativ/wdr/bka-rechte-chatgruppen-101.html… #Polizei #Personenschutz</w:t>
      </w:r>
    </w:p>
    <w:p w14:paraId="6CC18289" w14:textId="77777777" w:rsidR="00BF412A" w:rsidRDefault="00BF412A" w:rsidP="00BF412A">
      <w:r>
        <w:t>2021-04-20T10:52:14.000Z Vielleicht hätten wir uns im Innenausschuss statt in zig (Sonder-)sitzungen mit dem angeblichen #BAMF-Skandal  besser mal mit rechten Netzwerken in der Polizei/Bundeswehr beschäftigt. Die Verbindung von #BPol #BKA #ZKA zu #Balticshooters war klar. Es ist jahrelang nix passiert.Sofia Leonidakis@SofiaLeonidakis · Apr 20Das Verfahren gegen die freigestellte Leiterin des Bremer #BAMF, Ulrike B., wurde heute gegen eine Geldauflage vom Bremer Landgericht eingestellt!Show this thread</w:t>
      </w:r>
    </w:p>
    <w:p w14:paraId="56B9B469" w14:textId="77777777" w:rsidR="00BF412A" w:rsidRDefault="00BF412A" w:rsidP="00BF412A">
      <w:r>
        <w:t>2021-04-18T13:40:48.000Z Die Geschichte des #Rechtsterror beginnt in 50ern u.a. mit dem ‚Technischen Dienst“. Die Parallele zu Gruppen wie #Nordkreuz ist offensichtlich: #TagX-Szenario, rechte Paramilitärs mit Unterstützung aus Institutionen, verbindende Ideologie Antikommunismus.Rechte Geheimorganisation in der Ära Adenauer: Finstere Pläne für den Tag XNur sechs Jahre nach Hitlers Untergang schlichen Nazis durch den Odenwald, übten Nahkampf und Schießen, führten Todeslisten mit SPD-Politikern. Den »Technischen Dienst«, eine tiefbraune Partisanena...spiegel.de</w:t>
      </w:r>
    </w:p>
    <w:p w14:paraId="2D4AF6B0" w14:textId="77777777" w:rsidR="00BF412A" w:rsidRDefault="00BF412A" w:rsidP="00BF412A">
      <w:r>
        <w:t>2021-04-17T08:24:27.000Z Ich übersetze mal was der MP aus dem Saarland da sagt: „... es werden zwar weniger Menschen sterben oder an Langzeitfolgen einer Corona-Erkrankung leiden aber es wird auch für Verdruss sorgen.“ #SolidarischerLockdownDER SPIEGEL@derspiegel · Apr 17Saarlands Regierungschef Hans warnt vor den Folgen eines »weiteren Voll-Lockdowns«, Hessens Ministerpräsident Bouffier hat rechtliche Bedenken. Unterdessen dringen Intensivmediziner die Politik zur Eile.#notbremse https://spiegel.de/politik/deutschland/corona-infektionsschutzgesetz-laender-kritisieren-entwurf-fuer-bundes-notbremse-a-7b59660c-5dc9-4bb8-bff4-d3076c690abb…</w:t>
      </w:r>
    </w:p>
    <w:p w14:paraId="2FE68FE9" w14:textId="77777777" w:rsidR="00BF412A" w:rsidRDefault="00BF412A" w:rsidP="00BF412A">
      <w:r>
        <w:t>2021-04-16T11:35:12.000Z In diesem Jahr jährt sich die Selbstenttarnung des #NSU in #Eisenach zum 10. Mal. Heute Abend wird (digital) eine Ausstellung zu diesem Thema eröffnet, die bis Juni im Eisenacher Bahnhof zu sehen sein wird. Los geht's 18 Uhr. Ich darf Grußwort beisteuern. http://nsu-ausstellung.de</w:t>
      </w:r>
    </w:p>
    <w:p w14:paraId="3B2BAC8B" w14:textId="77777777" w:rsidR="00BF412A" w:rsidRDefault="00BF412A" w:rsidP="00BF412A">
      <w:r>
        <w:t>2021-04-16T08:34:55.000Z Passt ja ins Bild. Gestern im Innenausschuss fragte ich #BuReg ob sie sich mit den Ländern auf gemeinsame Erfassung von Straftaten aus der Coronaleugner*innenszene verständigt haben und welche Erklärung sie für die krasse polizeiliche Fehleinschätzung/-reaktion haben? Antwort:Luigi Pantisano@LuigiPantisano · Apr 15Der Einsatzleiter der #Polizei bei der #Querdenken-Demo in #Stuttgart hat in einer Sondersitzung des Gemeinderats erklärt, dass die Auflösung dieser "völlig friedlichen Demonstranten aus der bürgerlichen Mitte" #unverhältnismäßig gewesen wäre. Er war wohl auf ner anderen Demo!</w:t>
      </w:r>
    </w:p>
    <w:p w14:paraId="1587349A" w14:textId="77777777" w:rsidR="00BF412A" w:rsidRDefault="00BF412A" w:rsidP="00BF412A">
      <w:r>
        <w:t>2021-04-16T06:41:29.000Z Es braucht eine starke Linke auf der Straße und eine starke @dieLinke in den Parlamenten. Auch in Zukunft möchte ich ein Teil von beidem sein und kandidiere daher bei der #Bundestagswahl erneut, um den #Antifaschismus im Parlament stark zu machen. #btw21https://bit.ly/3dkZIkh</w:t>
      </w:r>
    </w:p>
    <w:p w14:paraId="7EF9C531" w14:textId="77777777" w:rsidR="00BF412A" w:rsidRDefault="00BF412A" w:rsidP="00BF412A">
      <w:r>
        <w:t>2021-04-15T08:26:15.000Z Genau @CarenLay ! Wir wären nicht die @dieLinke wenn wir nicht weiter für einen Stopp des #Mietenwahnsinn und ein Ende der unanständigen Spekulation mit Wohnraum kämpfen würden!  Also los gehts #machenwirdasLandgerecht #dwenteignenCaren Lay@CarenLay · Apr 15Ein trauriger Tag für 1,5 Mio. Miethaushalte in Berlin. Der #Mietendeckel muss jetzt durch den Bundestag kommen, wie wir ihn @Linksfraktion schon lange fordern!Show this thread</w:t>
      </w:r>
    </w:p>
    <w:p w14:paraId="4F0EF36B" w14:textId="77777777" w:rsidR="00BF412A" w:rsidRDefault="00BF412A" w:rsidP="00BF412A">
      <w:r>
        <w:lastRenderedPageBreak/>
        <w:t>2021-04-15T08:21:27.000Z Ob gekippter #Mietendeckel oder auf das Private beschränkte #Bundesnotbremse: wenn der Profit der Wenigen angetastet werden soll ist Ende der Debatte, egal ob Leben oder soziale Sicherheit von Vielen in Gefahr ist. Das ändern können Wir nur mit #NeueLinkeMehrheiten #dwenteignen</w:t>
      </w:r>
    </w:p>
    <w:p w14:paraId="0B9D2B36" w14:textId="77777777" w:rsidR="00BF412A" w:rsidRDefault="00BF412A" w:rsidP="00BF412A">
      <w:r>
        <w:t>2021-04-14T13:53:52.000Z Wichtiger Punkt, den unsere Regierung noch nicht verstanden hat. Wenn Zustände nicht tragbar sind, muss was geschehen und proaktiv gehandelt werden! Eine Position, die leider bisher zu wenig im Bundestag vertreten ist. #aufnahmefortsetzenClara Anne Bünger@C_AB_ · Apr 14Deshalb braucht es nicht nur einen generellen Abschiebestopp nach Griechenland, sondern im Umkehrschluss auch eine Aufnahme von Schutzsuchenden, damit sie vor der Gefahr von der Verletzung elementarer Grundbedürfnisse geschützt werden! #aufnahmefortsetzenShow this thread</w:t>
      </w:r>
    </w:p>
    <w:p w14:paraId="278F7A34" w14:textId="77777777" w:rsidR="00BF412A" w:rsidRDefault="00BF412A" w:rsidP="00BF412A">
      <w:r>
        <w:t>2021-04-14T08:40:48.000Z Neue Wende im Fall #Qosay: Augenzeugen berichten, dass er sehr laut vor Schmerzen schrie und ein Polizist minutenlang auf ihm kniete. Sanitäter sollen die Untersuchung verweigert haben, obwohl er drum bat. Obduktion zeigt Gewaltspuren an seinem Körper auf.https://tagesschau.de/investigativ/panorama/tod-polizeieinsatz-101.html…Niema Movassat@NiemaMovassat · Mar 9Vor 3 Tagen ist Qosay Saddam Khalaf in Polizeigewahrsam in #Delmenhorst gestorben. Er wollte 1 Joint rauchen, daraufhin wurde er von der #Polizei gewaltsam festgenommen, Pfefferspray wurde eingesetzt. Es braucht umfassende Aufklärung, wie es zum Tod von Qosay kommen konnte!</w:t>
      </w:r>
    </w:p>
    <w:p w14:paraId="464FF096" w14:textId="77777777" w:rsidR="00BF412A" w:rsidRDefault="00BF412A" w:rsidP="00BF412A">
      <w:r>
        <w:t>2021-04-14T08:27:01.000Z Gutachten von @bloodnacid zeigte Fehler bei der Untersuchung der DNA Spuren auf. 4 Jahre nach dem Anschlag ist nun auch @GBA_b_BGH - wie von mir gefordert - bereit die Asservate des Attentäters nach Deutschland zu holen. Ich bleibe dran und frage nach den Ergebnissen. #UA1BT</w:t>
      </w:r>
    </w:p>
    <w:p w14:paraId="03CD8037" w14:textId="77777777" w:rsidR="00BF412A" w:rsidRDefault="00BF412A" w:rsidP="00BF412A">
      <w:r>
        <w:t>2021-04-14T05:53:13.000Z Ein paar Worte zum Munitionstyp: 223 Remington Sniperline ist Scharfschützenmunition, die sich beim Eintreffen in den Körper deformiert, d.h. auch tödlich wirken kann wenn keine lebensnotwendigen Organe getroffen werden. Für Zivilisten ist sie verboten. Erklärt Interesse an ihr.</w:t>
      </w:r>
    </w:p>
    <w:p w14:paraId="7DBC69A9" w14:textId="77777777" w:rsidR="00BF412A" w:rsidRDefault="00BF412A" w:rsidP="00BF412A">
      <w:r>
        <w:t>2021-04-14T05:48:15.000Z Eigentlich müsste man den Innenminister #WoellerRuecktritt wegen Strafvereitelung anzeigen. Offenbar soll die Verfolgung und Aufklärung des Munitionsdiebstahls zu Gunsten eines mutmaßlich rechtsterroristischen Netzwerkes verhindert werden. 1/2 #Nordkreuz #balticshootersPhilipp Krüger@philippkruiger · Apr 14Der im Rahmen der #Munitionsaffäre entlassene #LKA-Chef aus #Sachsen, steigt im Innenministerium auf, und führt nun auch die Fachaufsicht über seine ehemalige Behörde. Für ihn werden extra zwei Referate zusammengelegt.https://m.dnn.de/amp/news/Region/Mitteldeutschland/Aufstieg-im-Innenministerium-Woeller-befoerdert-abgesetzten-LKA-Chef…</w:t>
      </w:r>
    </w:p>
    <w:p w14:paraId="402E74A0" w14:textId="77777777" w:rsidR="00BF412A" w:rsidRDefault="00BF412A" w:rsidP="00BF412A">
      <w:r>
        <w:t>2021-04-10T21:01:19.000Z Jetzt erst recht!Macht mit bei der LINKEN, werde Mitglied!Mitmachen und einmischen: Für Solidarität und soziale Gerechtigkeit. Gegen Klimawandel, Waffenexporte und Kriegseinsätze. Für mehr Demokratie und eine gerechte Verteilung des Reichtums.die-linke.de</w:t>
      </w:r>
    </w:p>
    <w:p w14:paraId="513CFE42" w14:textId="77777777" w:rsidR="00BF412A" w:rsidRDefault="00BF412A" w:rsidP="00BF412A">
      <w:r>
        <w:t>2021-04-10T15:24:47.000Z Ich lese jetzt schon zum dritten Mal die Novelle #Infektionsschutzgesetz und suche immer noch die Worte: Homeoffice, Betriebsschließung, Arbeitsschutz. #SolidarischerLockdown</w:t>
      </w:r>
    </w:p>
    <w:p w14:paraId="2BF3058A" w14:textId="77777777" w:rsidR="00BF412A" w:rsidRDefault="00BF412A" w:rsidP="00BF412A">
      <w:r>
        <w:t xml:space="preserve">2021-04-10T09:27:08.000Z Solidarische Grüße an alle Antifaschist:innen , die heute in #Dresden den #noafd Parteitag nicht in Ruhe lassen! #dd1004Clara Anne Bünger@C_AB_ · Apr 10Jeden Tag im </w:t>
      </w:r>
      <w:r>
        <w:lastRenderedPageBreak/>
        <w:t>Jahr! Nazis blockieren, statt mit ihnen zu diskutieren. Viel Erfolg allen Antifaschist*innen! #dd1004 twitter.com/streetcoverage…</w:t>
      </w:r>
    </w:p>
    <w:p w14:paraId="252857A0" w14:textId="77777777" w:rsidR="00BF412A" w:rsidRDefault="00BF412A" w:rsidP="00BF412A">
      <w:r>
        <w:t>2021-04-09T17:51:19.000Z Danke an Alle in Niedersachsen @JTrittin @die_linke_nds für das gute Gedächtnis. #SkandalVSNds hat eine lange Geschichte rechtswidriger Operationen und Überwachungen hingelegt. Der jüngste Skandal Spitzeleinsatz gg. Linke reiht sich da problemlos ein.Beobachtung durch den Verfassungsschutz: Geheimdienst späht Linke ausDer Verfassungsschutz in Niedersachsen setzt V-Person auf Mitglieder der Linkspartei an. Die Linke fordert seine Abschaffung.taz.de</w:t>
      </w:r>
    </w:p>
    <w:p w14:paraId="17B65C76" w14:textId="77777777" w:rsidR="00BF412A" w:rsidRDefault="00BF412A" w:rsidP="00BF412A">
      <w:r>
        <w:t>2021-04-09T09:53:30.000Z Bitte lesen! #AntiziganismusRobert Andreasch@robertandreasch · Apr 9Pressemitteilung des Verbands Deutscher Sinti und Roma e. V. :Möglicher antiziganistischer Brandanschlag in #Weidenstetten in der Nähe von #Ulm. "(...) der Bürgermeister habe dem Zirkus angedroht, dass seine Wagen in Flammen aufgehen könnten, wenn er nicht weiterziehen würde".</w:t>
      </w:r>
    </w:p>
    <w:p w14:paraId="4A05CB58" w14:textId="77777777" w:rsidR="00BF412A" w:rsidRDefault="00BF412A" w:rsidP="00BF412A">
      <w:r>
        <w:t>2021-04-09T09:11:53.000Z Aufgabe einer sozialistischen Partei ist es gemeinsame selbstbewusste Kämpfe zu organisieren und nicht diejenigen, die im Kapitalismus/Patriarchat ausgebeutet, herabgewürdigt und ungleich behandelt werden zu hierarchisieren. #Musstemalgesagtwerden</w:t>
      </w:r>
    </w:p>
    <w:p w14:paraId="5B56DCD0" w14:textId="77777777" w:rsidR="00BF412A" w:rsidRDefault="00BF412A" w:rsidP="00BF412A">
      <w:r>
        <w:t>2021-04-09T09:04:55.000Z Irgendwie konsequent. Bei der letzten #MPK wurde als einzig verbliebener Punkt eine Maskenpflicht für Beifahrer*innen in PKW beschlossen, angesichts des drohenden Kollaps der Intensivmedizin und Inzidenzen vielerorts über 200/300. Menschen vor Profite #SolidarischerLockdown jetzttagesschau@tagesschau · Apr 9Für Montag geplante Ministerpräsidentenkonferenz abgesagt http://tagesschau.de/eilmeldung/eilmeldung-5527.html… #Eilmeldung</w:t>
      </w:r>
    </w:p>
    <w:p w14:paraId="2E61FC58" w14:textId="77777777" w:rsidR="00BF412A" w:rsidRDefault="00BF412A" w:rsidP="00BF412A">
      <w:r>
        <w:t xml:space="preserve">2021-04-09T08:10:08.000Z #Neonazis terrorisieren seit Jahren den Bezirk #Neukölln in Berlin. Allein im letzten Jahr mehr als 150 teils schwere Straftaten wie Anfrage </w:t>
      </w:r>
      <w:r>
        <w:rPr>
          <w:rFonts w:ascii="Tahoma" w:hAnsi="Tahoma" w:cs="Tahoma"/>
        </w:rPr>
        <w:t>⁦</w:t>
      </w:r>
      <w:r>
        <w:t>@nikschrader</w:t>
      </w:r>
      <w:r>
        <w:rPr>
          <w:rFonts w:ascii="Tahoma" w:hAnsi="Tahoma" w:cs="Tahoma"/>
        </w:rPr>
        <w:t>⁩</w:t>
      </w:r>
      <w:r>
        <w:t xml:space="preserve"> ergab.   Betroffene beklagen zurecht mangelnde Ermittlungserfolge und fehlenden Schutz.In nur einem Jahr: Hakenkreuze, brennende Autos </w:t>
      </w:r>
      <w:r>
        <w:rPr>
          <w:rFonts w:ascii="Calibri" w:hAnsi="Calibri" w:cs="Calibri"/>
        </w:rPr>
        <w:t>–</w:t>
      </w:r>
      <w:r>
        <w:t xml:space="preserve"> 150 rechte Straftaten in Neukölln - WELTDie Berliner Polizei hat in Berlin-Neukölln in nur einem Jahr 150 rechtsextreme Straftaten registriert. Der Bezirk gilt seit Jahren als Zentrum radikal rechter Umtriebe. Bei den Ermittlungen taucht...welt.de</w:t>
      </w:r>
    </w:p>
    <w:p w14:paraId="001A7B36" w14:textId="77777777" w:rsidR="00BF412A" w:rsidRDefault="00BF412A" w:rsidP="00BF412A">
      <w:r>
        <w:t>2021-04-09T06:20:21.000Z 3 Dinge treiben mich im Zusammenhang mit ‚GruppeS‘ #Rechtsterror um:*warum sind nicht alle Unterstützer*innen Gegenstand von Strafverfahren?*wie sehen die Bezüge zu anderen rechten Strukturen aus?*wurden alle Personen/Institutionen zu denen Anschlagpläne vorlagen, informiert?Hamburger Bündnis gegen Rechts@H_B_g_R_Info · Apr 9@MONITOR Sendung und Tagesschau bestätigen Recherchen von @exifRecherche und uns: Hamburger Verdächtige im Umfeld der @Rechtsterrorismus #GruppeS. Thomas G., Ralph E. und Thorsten K auf der Grafik erwähnt. Wann klären die Behörden auch die Hamburger Verbindungen auf?Show this thread</w:t>
      </w:r>
    </w:p>
    <w:p w14:paraId="12F585C9" w14:textId="77777777" w:rsidR="00BF412A" w:rsidRDefault="00BF412A" w:rsidP="00BF412A">
      <w:r>
        <w:t>2021-04-08T11:51:52.000Z Hallo @RheinmetallAG - ich würde gerne wissen, ob dies offizielle - lizensierte - Patches sind?</w:t>
      </w:r>
    </w:p>
    <w:p w14:paraId="701A2837" w14:textId="77777777" w:rsidR="00BF412A" w:rsidRDefault="00BF412A" w:rsidP="00BF412A">
      <w:r>
        <w:t>2021-04-08T10:51:13.000Z Am 14. April um 19 Uhr spreche ich bei Instagram mit @CansuOezdemir über den Anschlag am #Breitscheidplatz und das Versagen der Sicherheitsbehörden. #Djihadismus Schaltet ein bei unserem Insta Live!</w:t>
      </w:r>
    </w:p>
    <w:p w14:paraId="3685B708" w14:textId="77777777" w:rsidR="00BF412A" w:rsidRDefault="00BF412A" w:rsidP="00BF412A">
      <w:r>
        <w:t xml:space="preserve">2021-04-08T08:30:10.000Z Tatmotiv: #Homophobie. Klaus Peter Beer (48) wurde am 7.9.1995 in #Amberg von Neonazis ermordet, die ihm als Schwulen einen "Denkzettel" verpassen wollten. 26 (!) Jahre kämpften Antifaschist*innen für die Anerkennung als #OpferrechterGewalt. </w:t>
      </w:r>
      <w:r>
        <w:lastRenderedPageBreak/>
        <w:t>#KeinVergessenKlaus Peter Beer nun offiziell als Opfer rechtsmotivierter Gewalt erfasstDer beharrliche Protest des Bündnisses gegen das Vergessen zeigte Wirkung. Klaus Peter Beer wird nun offiziell als Opfer rechtsmotivierter Gewalt erfasst. Neonazis hatten ihn in Amberg misshandelt...onetz.de</w:t>
      </w:r>
    </w:p>
    <w:p w14:paraId="42CB6CEC" w14:textId="77777777" w:rsidR="00BF412A" w:rsidRDefault="00BF412A" w:rsidP="00BF412A">
      <w:r>
        <w:t>2021-04-07T17:56:15.000Z Heute Abend beginnt #YomHaShoah Dieser Gedenktag symbolisiert nicht nur die Verfolgung und Vernichtung, sondern auch die Selbstbehauptung, den jüdischen #Widerstand während der #Shoah.</w:t>
      </w:r>
    </w:p>
    <w:p w14:paraId="111E6A5C" w14:textId="77777777" w:rsidR="00BF412A" w:rsidRDefault="00BF412A" w:rsidP="00BF412A">
      <w:r>
        <w:t>2021-04-07T15:03:52.000Z Beamte des #MAD hatten Horst Sch. vorgeladen und seine Pläne durchkreuzt in HH zum Einsatz zu kommen. Ob MEK Sachsen, Cobras oder #Nordkreuz: ein Knotenpunkt war der Schießplatz ‚baltic shooters‘. Gut möglich man kannte sich oder vielleicht noch mehr?</w:t>
      </w:r>
    </w:p>
    <w:p w14:paraId="56E30FFB" w14:textId="77777777" w:rsidR="00BF412A" w:rsidRDefault="00BF412A" w:rsidP="00BF412A">
      <w:r>
        <w:t>2021-04-05T17:35:16.000Z Das ist ein Skandal. Der sogenannte #Verfassungsschutz in #Niedersachsen hat offenbar Mitglieder @dieLinke durch V-Person bespitzelt. #SPD-Innenminister @borispistorius muss das stoppen &amp; sofort aufklären. Den Betroffenen alle Unterstützung! #SkandalVsNdsVerfassungsschutz blickt nach links: Mit V-Leuten gegen Die LinkeNiedersachsens Verfassungsschutz hat drei Mitglieder der Linken durch V-Leute ausspionieren lassen. Wann und warum, soll nun ihr Anwalt rausbekommen.taz.de</w:t>
      </w:r>
    </w:p>
    <w:p w14:paraId="5FE8F1BD" w14:textId="77777777" w:rsidR="00BF412A" w:rsidRDefault="00BF412A" w:rsidP="00BF412A">
      <w:r>
        <w:t>2021-04-03T16:50:49.000Z 7.1.2021 und heute - dazwischen 6.627 km #S0304</w:t>
      </w:r>
    </w:p>
    <w:p w14:paraId="068ECC89" w14:textId="77777777" w:rsidR="00BF412A" w:rsidRDefault="00BF412A" w:rsidP="00BF412A">
      <w:r>
        <w:t>2021-04-03T14:13:45.000Z #S0304 Gewaltmonopol der Straße. #PolizeiproblemZeitungsverlag Waiblingen@zvw_redaktion · Apr 3Immer wieder stoppt der Demozug, damit Teilnehmer aufschließen können. Einige fordern in Sprechchören: „Lasst und durch.“#s0304 #Stuttgart #Stuttgart0304Show this thread</w:t>
      </w:r>
    </w:p>
    <w:p w14:paraId="2F495453" w14:textId="77777777" w:rsidR="00BF412A" w:rsidRDefault="00BF412A" w:rsidP="00BF412A">
      <w:r>
        <w:t>2021-04-02T05:58:59.000Z #DankeAntifa https://independent.co.uk/news/uk/crime/nazi-police-officer-benjamin-hannam-b1823383.html…</w:t>
      </w:r>
    </w:p>
    <w:p w14:paraId="2B34C29B" w14:textId="77777777" w:rsidR="00BF412A" w:rsidRDefault="00BF412A" w:rsidP="00BF412A">
      <w:r>
        <w:t>2021-04-01T16:48:30.000Z Leute Leute, immer nur ein Waffenlager bei #Neonazis am Tag habe ich gesagt. Ich komme sonst durcheinander.</w:t>
      </w:r>
    </w:p>
    <w:p w14:paraId="221A6E9B" w14:textId="77777777" w:rsidR="00BF412A" w:rsidRDefault="00BF412A" w:rsidP="00BF412A">
      <w:r>
        <w:t>2021-03-31T13:34:01.000Z Sein antifaschistisches Erbe bleibt! Gemeinsam mit vielen gegen alte und neue Nazis Engagierten in Thüringen trauere ich um den Widerstandskämpfer und Vorsitzenden der Lagerarbeitsgemeinschaft Buchenwald-Dora Günter Pappenheim, der uns heute früh verlassen hat. #VVNBgR Weimar@BgR_Weimar · Mar 31Wir trauern mit Angehörigen und Antifaschist*innen um Weimars #Ehrenbürger Günter #Pappenheim. Der Überlebende des KZ #Buchenwald starb heute, am 31. März. #trauer #gedenken #76befreiung @vvn_bda @Buchenwald_Dora @stadtweimar @Mobile_Beratung https://buchenwald.de/47/date/2021/03/31/guenter-pappenheim-ist-neuer-ehrenbuerger-weimars/…</w:t>
      </w:r>
    </w:p>
    <w:p w14:paraId="6B11EFEC" w14:textId="77777777" w:rsidR="00BF412A" w:rsidRDefault="00BF412A" w:rsidP="00BF412A">
      <w:r>
        <w:t>2021-03-31T09:49:08.000Z Es gibt jeden Tag weitere Gründe für #CDUrausausderRegierung!CDU/CSU: Unionsfraktion bremst Demokratiefördergesetz ausEs sollte eine wichtige Maßnahme im Kampf gegen Rechtsextremismus sein – doch nun stoppen CDU und CSU nach SPIEGEL-Informationen ein Gesetz, das Demokratie-Initiativen finanziell absichern sollte.spiegel.de</w:t>
      </w:r>
    </w:p>
    <w:p w14:paraId="2A2E12BE" w14:textId="77777777" w:rsidR="00BF412A" w:rsidRDefault="00BF412A" w:rsidP="00BF412A">
      <w:r>
        <w:t>2021-03-31T07:55:24.000Z Wenn CDU Politiker*innen sich als große Antirassist*innen aufspielen, auch daran denken, dass sie zeitgleich antirassistische und antifaschistische Projekte zerstören wollen. Dieses Zusammenspiel zwischen CDU und Nazis ist das Problem!#CDUrausausderRegierung</w:t>
      </w:r>
    </w:p>
    <w:p w14:paraId="4491CCFA" w14:textId="77777777" w:rsidR="00BF412A" w:rsidRDefault="00BF412A" w:rsidP="00BF412A">
      <w:r>
        <w:lastRenderedPageBreak/>
        <w:t>2021-03-30T18:21:31.000Z Schon vor mehr als 40 Jahren war es eine bewusste, kalkulierte Irreführung rechtsterroristische Strukturen als „Waffennarren“ zu bezeichnen. #WSGHoffmann #Nordkreuz #Nixgelernt (Quelle: https://muenchen.de/rathaus/dam/jcr:cfc46161-5c8f-4c16-9d78-d529e37a0248/2020-10-05%20Fachstelle%20Demokratie%20M%C3%BCnchen%20Vortrag%20Werner%20Dietrich%20Oktoberfestattentat%20und%20Kontinuit%C3%A4ten%20rechten%20Terrors.pdf…)</w:t>
      </w:r>
    </w:p>
    <w:p w14:paraId="28717760" w14:textId="77777777" w:rsidR="00BF412A" w:rsidRDefault="00BF412A" w:rsidP="00BF412A">
      <w:r>
        <w:t>2021-03-30T15:15:05.000Z Ein Punkt sollte schnell geklärt werden: Befand sich unter der Munition welche von MEK Sachsen an Frank Thiel und damit potentiell an seine rechten Kameraden bei #Nordkreuz ging auch solche, die zB Fahrzeuge durchschlagen kann etc. Wenn ja, wo ist diese abgeblieben? #RechtsterrorMartina Renner@MartinaRenner · Mar 30Wird jetzt gegen das MEK Sachsen wegen Terrorunterstützung ermittelt? Klingt provokativ ist es nicht. November 2018 als die Munition illegal an den Schießplatz ‚baltic shooters’ ging liefen die #Nordkreuz-Ermittlungen  bereits. Die wussten was sie taten. https://medienservice.sachsen.de/medien/news/249620…</w:t>
      </w:r>
    </w:p>
    <w:p w14:paraId="23FD6E93" w14:textId="77777777" w:rsidR="00BF412A" w:rsidRDefault="00BF412A" w:rsidP="00BF412A">
      <w:r>
        <w:t>2021-03-30T12:58:40.000Z „Keine weiteren Aufnahmen aus Griechenland geplant“, so die #BuReg auf meine parlamentarische Frage. Dabei hat sich an der Situation in den Elendslagern dort nichts geändert – im Gegenteil. Eine Fortführung der Aufnahme von Schutzsuchenden wäre daher umso wichtiger #wirhabenplatz</w:t>
      </w:r>
    </w:p>
    <w:p w14:paraId="4C87C8EE" w14:textId="77777777" w:rsidR="00BF412A" w:rsidRDefault="00BF412A" w:rsidP="00BF412A">
      <w:r>
        <w:t>2021-03-30T12:52:11.000Z In 2 Wochen beginnt der Prozess gegen die #Rechtsterror-Struktur ‚GruppeS’. Zusammen mit Klaus Maler habe ich mir die Akteure, ihre Ideologie und Ziele angesehen. Fazit: die Anklage hat Lücken. Das Netzwerk ist nicht im Blick der Behörden. @derrechterandVon der Bürgerwehr zum Rechtsterror – die »Gruppe S«#Terror Im Februar letzten Jahres bremsten die Behörden ein Terrornetz aus, das durch wiederholte massive Anschläge und Attentate und dadurch ausgelöste Gegenreaktionen eine Bürgerkriegssituation...der-rechte-rand.de</w:t>
      </w:r>
    </w:p>
    <w:p w14:paraId="10342FE6" w14:textId="77777777" w:rsidR="00BF412A" w:rsidRDefault="00BF412A" w:rsidP="00BF412A">
      <w:r>
        <w:t>2021-03-28T16:58:25.000Z „Projekt 18“#CDUrausausderRegierungBerlin direkt@berlindirekt · Mar 28Wie können die Kosten der #coronakrise aufgefangen werden? @christophploss @CDU regt an, #renten -Projekte wie die #Mütterrente oder die #Rente mit 63 noch einmal zu überprüfen.Mehr dazu um 19.10 Uhr #berlindirekt @ZDF</w:t>
      </w:r>
    </w:p>
    <w:p w14:paraId="3D1E5170" w14:textId="77777777" w:rsidR="00BF412A" w:rsidRDefault="00BF412A" w:rsidP="00BF412A">
      <w:r>
        <w:t>2021-03-26T15:51:55.000Z Solidarität mit @lgbeutin. Ohne wenn &amp; aber. Klimaschutz ist Widerstand. Punkt. @dieLinkeLorenz Gösta Beutin@lgbeutin · Mar 25Nicht erschrecken, ich habe keine #Corona-Schutzmasken an Spahn vermittelt und dafür mehrere hunderttausend Euro kassiert. Auch für keinen autokratischen Staat, der Gegner*innen ins Gefängnis steckt, bezahlte PR-Lobbyarbeit gemacht. @Linksfraktion  https://lorenz-goesta-beutin.de/2021/03/25/aus-aktuellem-anlass-bundestag-hebt-immunitaet-von-lorenz-goesta-beutin-auf/…</w:t>
      </w:r>
    </w:p>
    <w:p w14:paraId="4F270915" w14:textId="77777777" w:rsidR="00BF412A" w:rsidRDefault="00BF412A" w:rsidP="00BF412A">
      <w:r>
        <w:t>2021-03-25T15:05:02.000Z Ich weiß gar nicht mehr wie häufig ich bei Zeug*innenvernehmungen mit dem #BKA darauf gedrungen habe die Asservate des Attentäters aus Italien kommen zu lassen und zu untersuchen. Nachdem nun auch Gutachten dies fordern sagt BAW Salzmann @GBA_b_BGH, dass man jetzt handelt. #UA1BT</w:t>
      </w:r>
    </w:p>
    <w:p w14:paraId="27944AD7" w14:textId="77777777" w:rsidR="00BF412A" w:rsidRDefault="00BF412A" w:rsidP="00BF412A">
      <w:r>
        <w:t>2021-03-25T13:22:16.000Z So ein Vermögen neben der Abgeordneten-Tätigkeit anzuhäufen klappt aber nicht allein mit bezahlten Anzeigen im eigenen Werbeblättchen. Vielleicht weiß @kendzia_ludwig Um welche Straftatbestände es im Ermittlungsverfahren geht? #CDUKorruptionludwig kendzia@kendzia_ludwig · Mar 25In der #maskenaffäre um den Ex-MdB Mark #Hauptmann hat das OLG Jena Vermögen des #CDU Politikers arrestiert. Es geht um knapp 1 Million Euro. Razzia des LKA Thüringen seit dem Morgen.</w:t>
      </w:r>
    </w:p>
    <w:p w14:paraId="7F07D645" w14:textId="77777777" w:rsidR="00BF412A" w:rsidRDefault="00BF412A" w:rsidP="00BF412A">
      <w:r>
        <w:lastRenderedPageBreak/>
        <w:t>2021-03-25T12:32:31.000Z Das BKA hat im Zusammenhang mit der Auswertung von DNA Spuren nicht sorgfältig genug gearbeitet. Die Asservate, insbesondere Tatwaffe hätten nach Deutschland geholt werden müssen. #UA1BT 2/2</w:t>
      </w:r>
    </w:p>
    <w:p w14:paraId="6AB40FCC" w14:textId="77777777" w:rsidR="00BF412A" w:rsidRDefault="00BF412A" w:rsidP="00BF412A">
      <w:r>
        <w:t>2021-03-25T12:31:40.000Z Gerade spannende Sachverständigenanhörung im #UA1BT zur Spurenauswertung des BKA nach dem Anschlag. Gutachten gibt es hier  1/2Deutscher Bundestag - Stellungnahmenbundestag.de</w:t>
      </w:r>
    </w:p>
    <w:p w14:paraId="18CEF355" w14:textId="77777777" w:rsidR="00BF412A" w:rsidRDefault="00BF412A" w:rsidP="00BF412A">
      <w:r>
        <w:t>2021-03-25T11:48:27.000Z Ui. Das wird interessant. #Maskendeal #CDUrausausderRegierungMünchen: Haftbefehl und Festnahme in der MaskenaffäreDie Münchener Staatsanwaltschaft hat eine Person im Zusammenhang mit der Maskenaffäre in der Union festnehmen lassen. In Thüringer CDU-Büros gab es Durchsuchungen.zeit.de</w:t>
      </w:r>
    </w:p>
    <w:p w14:paraId="5659BEC6" w14:textId="77777777" w:rsidR="00BF412A" w:rsidRDefault="00BF412A" w:rsidP="00BF412A">
      <w:r>
        <w:t>2021-03-25T10:22:36.000Z Wo ist eigentlich Attila Hildmann? #B2503Polizei Berlin Einsatz@PolizeiBerlin_E · Mar 25Wegen eines Amtshilfeersuchens des @BA_Xhain zur Räumung einer Szenelokalität sind wir in der Spitze mit bis zu 1.100 Kolleg. im Einsatz und informieren Sie hier. #Einsatztwittern zu #b2503.</w:t>
      </w:r>
    </w:p>
    <w:p w14:paraId="4BF882ED" w14:textId="77777777" w:rsidR="00BF412A" w:rsidRDefault="00BF412A" w:rsidP="00BF412A">
      <w:r>
        <w:t>2021-03-25T06:51:33.000Z Eine gute Nachricht. 1000 Dank an die solidarische Unterstützung von Vielen! Wir werden nicht vergessen, wem dieser Angriff auf antifaschistisches Engagement zu verdanken ist: Dem #Verfassungsschutz und seinen Verstärkern zuletzt zB @welt #VVNBdA #AntifaVereinigung der Verfolgten des Naziregimes-BdA eV@vvn_bda · Mar 24Finanzamt rudert zurück – VVN-BdA ab 2019 wieder gemeinnützig!Der erste Schritt ist getan: Über unsere Anwälte erreichte uns heute die Mitteilung des Finanzamtes für K</w:t>
      </w:r>
      <w:r>
        <w:rPr>
          <w:rFonts w:hint="eastAsia"/>
        </w:rPr>
        <w:t>ö</w:t>
      </w:r>
      <w:r>
        <w:t>rperschaften I in Berlin für das Jahr 2019: die VVN-BdA ist wieder gemeinnützig. 1/5https://vvn-bda.de/finanzamt-rudert-zurueck-vvn-bda-ab-2019-wieder-gemeinnuetzig/…Show this thread</w:t>
      </w:r>
    </w:p>
    <w:p w14:paraId="17C3A580" w14:textId="77777777" w:rsidR="00BF412A" w:rsidRDefault="00BF412A" w:rsidP="00BF412A">
      <w:r>
        <w:t>2021-03-24T20:55:59.000Z *Motivsuche sollte es heißen.</w:t>
      </w:r>
    </w:p>
    <w:p w14:paraId="47B0EC74" w14:textId="77777777" w:rsidR="00BF412A" w:rsidRDefault="00BF412A" w:rsidP="00BF412A">
      <w:r>
        <w:t xml:space="preserve">2021-03-24T16:21:57.000Z Was macht das mit Euch?Josa Mania-Schlegel@JosaMania · Mar 24Am Ende werden unausgelieferte #Ostereier unser Scheitern an der Pandemie besiegeln. </w:t>
      </w:r>
    </w:p>
    <w:p w14:paraId="696BE685" w14:textId="77777777" w:rsidR="00BF412A" w:rsidRDefault="00BF412A" w:rsidP="00BF412A">
      <w:r>
        <w:t>2021-03-24T14:00:53.000Z Hoffe auf Anbraten an #Ostern und dann kommt auf das Thüringer Rostbrätel Grillsoße vom Bodensee - danke @bstrasser</w:t>
      </w:r>
    </w:p>
    <w:p w14:paraId="6B7767FC" w14:textId="77777777" w:rsidR="00BF412A" w:rsidRDefault="00BF412A" w:rsidP="00BF412A">
      <w:r>
        <w:t>2021-03-23T20:07:26.000Z Syrian citizen #ÇiçekKobanê was sentenced to life imprisonment after being abducted to Turkey in violation of international law. Jihadists supported by Turkey captured her during the occupation of Girê Spî, she was unarmed, injured &amp; then abducted.</w:t>
      </w:r>
    </w:p>
    <w:p w14:paraId="5EDD2F6C" w14:textId="77777777" w:rsidR="00BF412A" w:rsidRDefault="00BF412A" w:rsidP="00BF412A">
      <w:r>
        <w:t>2021-03-24T12:51:52.000Z Seit einer Woche helfe ich Senior:innen am Telefon beim buchen eines Impftermins. Bisher konnte ich schon 12 Personen helfen. Aktuell muss ich leider Anrufer:innen vertrösten, da keine Impftermine auf Grund fehlendem Impfstoff vergeben werden können. Und dann lese ich das:Stefan Leifert@StefanLeifert · Mar 24Eklat um #AstraZeneca: Inspektoren im Auftrag der EU-Kommission finden in einem italienischen Abfüllwerk nahe Rom 29 Millionen Impfdosen, die AstraZeneca bisher geheim hielt und offenbar vor allem nach Großbritannien gehen sollten. Die EU-Kommission verlangt nun Rechenschaft.Show this thread</w:t>
      </w:r>
    </w:p>
    <w:p w14:paraId="66712C42" w14:textId="77777777" w:rsidR="00BF412A" w:rsidRDefault="00BF412A" w:rsidP="00BF412A">
      <w:r>
        <w:t xml:space="preserve">2021-03-24T12:45:20.000Z Lesestoff für Ostern </w:t>
      </w:r>
    </w:p>
    <w:p w14:paraId="1EBBBAA4" w14:textId="77777777" w:rsidR="00BF412A" w:rsidRDefault="00BF412A" w:rsidP="00BF412A">
      <w:r>
        <w:t xml:space="preserve">2021-03-24T07:00:00.000Z Mehr als eine Thüringer Provinzposse. #CDU MdB Weiler #Kaukasusconnection nutzt die Gunst der Stunde zur Selbstinszenierung und startet einen Angriff von Innen. Inhaltlich bewegt er sich zwischen #FDP und #NoAfD. Die richtige Antwort #SolidarischerLockdown #CDUrausausderRegierungMarkus Gleichmann@m_gleichmann · Mar </w:t>
      </w:r>
      <w:r>
        <w:lastRenderedPageBreak/>
        <w:t>23Der #niewiederCDU Bundestagsabgeordnete Albert Weiler (mit armenischen Ehrendoktortitel) zum #Covid19 Beschluss der eigenen Kanzlerin. #Populismus at its best, oder bereitet er den Fraktionswechsel zur #AfD vor?  Noch 2013: "Wer #Merkel will muss Weiler wählen". So schnell gehts.</w:t>
      </w:r>
    </w:p>
    <w:p w14:paraId="22F3F72D" w14:textId="77777777" w:rsidR="00BF412A" w:rsidRDefault="00BF412A" w:rsidP="00BF412A">
      <w:r>
        <w:t>2021-03-23T20:56:06.000Z Ich wette drauf: die extrem rechten Vorfälle, die „verschwundene“ Munition, die ausufernden Nebentätigkeiten und die freihändige Vergabe von Aufträgen sind nicht 4 Probleme, sondern gehören zusammen. Die richtige Konsequenz: #KSKauflösenEtwa 50 rechtsextremistische Verdachtsfälle beim KSK2017 tauchten erste Berichte über rechtsextremistische Vorfälle bei der Elitetruppe KSK auf. Seitdem sind etwa 50 Soldaten wegen des Verdachts derartiger Aktivitäten ins Visier des Militärischen...tagesschau.de</w:t>
      </w:r>
    </w:p>
    <w:p w14:paraId="045E4BC6" w14:textId="77777777" w:rsidR="00BF412A" w:rsidRDefault="00BF412A" w:rsidP="00BF412A">
      <w:r>
        <w:t>2021-03-23T16:54:08.000Z Und wieder aufatmen: Nur ein „Jäger“ mit 270 z.T. geladene #Waffen in einem Geheimversteck. Undenkbar wenn er ein Motiv für das Anlegen eines Depots ausreichend für eine kleine Privatarmee hatte. Hoffnung auf Ermittlungen in diese Richtung habe ich nicht.Zollfahnder finden bei Jäger riesiges Waffenarsenal in einem GeheimraumWeil Ermittler einen 69-Jährigen verdächtigten, illegal ein Sturmgewehr aus der Schweiz nach Deutschland eingeführt zu haben, durchsuchten sie sein Haus. Dort entdeckten sie 270 Waffen in einem...spiegel.de</w:t>
      </w:r>
    </w:p>
    <w:p w14:paraId="308D96EA" w14:textId="77777777" w:rsidR="00BF412A" w:rsidRDefault="00BF412A" w:rsidP="00BF412A">
      <w:r>
        <w:t>2021-03-23T16:44:04.000Z Kirche? Irgendwas mit Todeskult.dpa@dpa · Mar 23Kirchen pochen auf Präsenzgottesdienste an Ostern https://morgenpost.de/politik/inland/article231865451/Keine-Praesenz-Gottesdienste-an-Ostern.html… @morgenpost</w:t>
      </w:r>
    </w:p>
    <w:p w14:paraId="42E35A63" w14:textId="77777777" w:rsidR="00BF412A" w:rsidRDefault="00BF412A" w:rsidP="00BF412A">
      <w:r>
        <w:t>2021-03-23T16:37:25.000Z 5 bis 6 MILLIONEN Euro ‚Provision‘ bei #Maskendeals - man nennt es besser Bestechungsgelder. Wie verkommen kann man eigentlich sein, die Kontakte zur Regierung für private Bereicherung an der Krise zu nutzen? Es wird Zeit für ein Ende des #SchwarzenFilz. #CDUrausausderRegierungWDR Investigativ@WDRinvestigativ · Mar 23Insgesamt fünf bis sechs Millionen Provision sollten #CSU-Politiker und Geschäftsleute für die Vermittlung von #FFP2-#Masken an Ministerien erhalten. Das wurde #NDRWDRSZ von mehreren Insidern bestätigt, die Einblick in das Ermittlungsverfahren und in diese Geschäfte haben.</w:t>
      </w:r>
    </w:p>
    <w:p w14:paraId="270F5777" w14:textId="77777777" w:rsidR="00BF412A" w:rsidRDefault="00BF412A" w:rsidP="00BF412A">
      <w:r>
        <w:t>2021-03-23T10:58:59.000Z Jetzt muss nur noch rauskommen, dass beim #KSK dieser Kaffee gerne bestellt wurde, dann ist die Geschichte rund. #KSKauflösen #Nordkreuz #Uniter https://tagesschau.de/investigativ/ndr-wdr/ksk-vergabepraxis-101.html…</w:t>
      </w:r>
    </w:p>
    <w:p w14:paraId="129B3F5C" w14:textId="77777777" w:rsidR="00BF412A" w:rsidRDefault="00BF412A" w:rsidP="00BF412A">
      <w:r>
        <w:t>2021-03-23T09:55:11.000Z Das ist einfach fahrlässig. Die #BuReg sieht die Gefahr einer #DrittenWelle, nimmt dann aber die Unternehmen aus der Verantwortung und kümmert sich lieber um Supermarktschließung. In zwei Wochen wollen sie es wieder nicht gewesen sein. #CoronaBetriebsferien und zwar jetzt!Janine Wissler@Janine_Wissler · Mar 23Keine schärferen Auflagen für Unternehmen und auch keine verpflichtenden Tests. Bis Ostern sind es noch zehn Tage, in denen sich das Virus weiter ausbreitet. Das Versagen der Verantwortlichen hat direkt in die dritte Welle geführt - trotz aller Warnungen.#CoronaGipfel #corona</w:t>
      </w:r>
    </w:p>
    <w:p w14:paraId="68DA58B4" w14:textId="77777777" w:rsidR="00BF412A" w:rsidRDefault="00BF412A" w:rsidP="00BF412A">
      <w:r>
        <w:t>2021-03-22T15:21:32.000Z Ein gutes Beispiel warum Geheimdienste im Kampf gegen die extreme Rechte nicht hilfreich sind. #BfV hat ähnlich wie beim NPD-Verbot mit dem Desaster rund um #NoAfD-Beobachtung Schaden angerichtet und dieser Partei einen Dienst erwiesen - die Frage ist, ob absichtsvoll oder nicht?Matthias Meisner@MatthiasMeisner · Mar 22Das @BfV_Bund darf die #AfD vorerst nicht wie geplant als „Verdachtsfall“ behandeln. Ihm wurden undichte Stellen vorgeworfen https://tagesspiegel.de/politik/keine-beschwerde-gegen-gerichtsbeschluss-verfassungsschutz-nimmt-vorlaeufiges-verbot-der-afd-einstufung-hin/27022920.html… via @Tagesspiegel</w:t>
      </w:r>
    </w:p>
    <w:p w14:paraId="1B89D8A5" w14:textId="77777777" w:rsidR="00BF412A" w:rsidRDefault="00BF412A" w:rsidP="00BF412A">
      <w:r>
        <w:lastRenderedPageBreak/>
        <w:t>2021-03-22T12:49:19.000Z Weitere Recherchen legen nahe, dass das Foto nicht an der bosnisch-kroatischen Grenze sondern in der Bundesrepublik Nähe der Schweizer Grenze entstanden ist. Vermutlich war aber auch diese private Tätigkeit des Polizisten dem Dienstherrn nicht bekannt.</w:t>
      </w:r>
    </w:p>
    <w:p w14:paraId="1248F0F6" w14:textId="77777777" w:rsidR="00BF412A" w:rsidRDefault="00BF412A" w:rsidP="00BF412A">
      <w:r>
        <w:t>2021-03-21T13:45:39.000Z "Das macht meinen Ambitionen...DER SPIEGEL@derspiegel · Mar 21Die Burda GmbH verkaufte mehr als eine halbe Million FFP2-Masken an das Bundesgesundheitsministerium. Der Ehemann von Jens #Spahn leitet die Burda-Repräsentanz in Berlin.https://spiegel.de/politik/deutschland/corona-schutzausruestung-unternehmen-von-jens-spahns-ehemann-verkaufte-masken-an-gesundheitsministerium-a-3f23f507-8818-4d88-829f-e938139aa3c8…</w:t>
      </w:r>
    </w:p>
    <w:p w14:paraId="1350B7A1" w14:textId="77777777" w:rsidR="00BF412A" w:rsidRDefault="00BF412A" w:rsidP="00BF412A">
      <w:r>
        <w:t>2021-03-20T14:33:01.000Z Diese Woche war ich mit @lenaguengoer in #Erfurt vor den Werkstoren. #Amazon und #Zalando gehören zu den Profiteuren der Corona-Krise. Für die Beschäftigten bedeutet das ständiger Druck bei geringem Lohn. #Umverteilung Mehr dazu hier: https://youtu.be/ay2Ae-H7f94@die_linke_thVor Ort bei Amazon und Zalando in Erfurt (mit Lena Saniye Güngör, MdL)Die Riesen im Online-Handel wie Amazon und Zalando gehören zu den rücksichtslosen Profiteuren der Corona-Krise. Es sind die Beschäftigten, die den Profit oft...youtube.com</w:t>
      </w:r>
    </w:p>
    <w:p w14:paraId="1AA1600D" w14:textId="77777777" w:rsidR="00BF412A" w:rsidRDefault="00BF412A" w:rsidP="00BF412A">
      <w:r>
        <w:t>2021-03-19T07:29:21.000Z Dieser S.W. hat übrigens ein „Praktikum“ bei der Polizei Hamm absolviert. Bei Polizei Hamm könnte es  @GBA_b_BGH. Es gab Vorfälle mit rechten Chats und ein Beschuldigter im Rechtsterror-Verfahren #GruppeS Thorsten W. versah hier seinen Dienst. 2/2</w:t>
      </w:r>
    </w:p>
    <w:p w14:paraId="3BEE8DEB" w14:textId="77777777" w:rsidR="00BF412A" w:rsidRDefault="00BF412A" w:rsidP="00BF412A">
      <w:r>
        <w:t>2021-03-19T07:25:12.000Z Das Training in der Ukraine wurde vermutlich von ILETA Austria organisiert. Dieses Unternehmen ist nicht im Firmenbuch/Handelsregister in Österreich oder Deutschland eingetragen. Mit dem auf der Homepage von ILETA Austria genannten S.W. führt eine weitere Spur zu #Asgaard. 1/2</w:t>
      </w:r>
    </w:p>
    <w:p w14:paraId="49C736E1" w14:textId="77777777" w:rsidR="00BF412A" w:rsidRDefault="00BF412A" w:rsidP="00BF412A">
      <w:r>
        <w:t>2021-03-18T19:54:10.000Z Nächste Sitzungswoche eigentlich noch jemand von @cducsubt da?Christian Deutschländer@CDeutschlaender · Mar 18Der nächste, bitte: Der CSU-Bundestagsabgeordnete Tobias Zech legt sofort Mandat und alle Parteiämter nieder, schreibt er heute an Parteifreunde. Ärger um Nebenverdienste 2016 mit Beratungsfirma im Ausland.Show this thread</w:t>
      </w:r>
    </w:p>
    <w:p w14:paraId="7A912CA7" w14:textId="77777777" w:rsidR="00BF412A" w:rsidRDefault="00BF412A" w:rsidP="00BF412A">
      <w:r>
        <w:t>2021-03-18T18:23:22.000Z Ob Kripo-Polizist Thomas S. eigentlich seine Vorgesetzten informierte wenn er im Irak oder hier 2x zu sehen in der Ukraine war? Und wie können 100 Waffen eigentlich „verschwinden“? @LKA_Hessen schon mal Verbindungen zu #NSU20 geprüft?  #Asgaard #lasttweet18.09-24.09.2016youtube.com</w:t>
      </w:r>
    </w:p>
    <w:p w14:paraId="2E6AF77C" w14:textId="77777777" w:rsidR="00BF412A" w:rsidRDefault="00BF412A" w:rsidP="00BF412A">
      <w:r>
        <w:t>2021-03-18T17:51:21.000Z Der #GBA ermittelt inzwischen gegen #Asgaard. Es geht um die Planung schwerer staatsgefährdender Gewaltstraftaten. Dabei dürften Thomas S. Aufenthalte in der Ukraine von Interesse sein Sieht mir nach paramilitärischen Training aus.</w:t>
      </w:r>
    </w:p>
    <w:p w14:paraId="58A50A6A" w14:textId="77777777" w:rsidR="00BF412A" w:rsidRDefault="00BF412A" w:rsidP="00BF412A">
      <w:r>
        <w:t>2021-03-18T17:45:11.000Z Wer sagt denn, dass der Polizist Thomas S. die Waffen aus Asservatenkammer verkauft hat? Vielleicht ist es ähnlich den  illegalen Abfragen auf seinem Dienstrechner. Diese sollen mit der umstrittenen Militär-/ Sicherheitsfirma #Asgaard zusammenhängen. 1/2Polizist unter Verdacht: Mehr als hundert Waffen bei der Frankfurter Polizei verschwundenIm Frankfurter Polizeipräsidium sind zahlreiche Waffen aus der Asservatenkammer verschwunden. Unter Verdacht, die Waffen unterschlagen und verkauft zu haben, steht ein Polizist.faz.net</w:t>
      </w:r>
    </w:p>
    <w:p w14:paraId="4E8D7174" w14:textId="77777777" w:rsidR="00BF412A" w:rsidRDefault="00BF412A" w:rsidP="00BF412A">
      <w:r>
        <w:t>2021-03-18T14:10:23.000Z 4 Millionen oder wie man bei der #CSU sagt: 4 vermittelnde Anrufe.</w:t>
      </w:r>
    </w:p>
    <w:p w14:paraId="23464D07" w14:textId="77777777" w:rsidR="00BF412A" w:rsidRDefault="00BF412A" w:rsidP="00BF412A">
      <w:r>
        <w:lastRenderedPageBreak/>
        <w:t>2021-03-18T09:36:42.000Z Solidarität mit den asiatischen Menschen und Gemeinden in den USA, hier und überall, heißt auch, die lange Geschichte von anti-asiatischem Rassismus zu verstehen, der die Gewalt wie in Atlanta befeuert. 2/2</w:t>
      </w:r>
    </w:p>
    <w:p w14:paraId="5B05CFDF" w14:textId="77777777" w:rsidR="00BF412A" w:rsidRDefault="00BF412A" w:rsidP="00BF412A">
      <w:r>
        <w:t>2021-03-18T09:36:21.000Z Das Attentat in #Atlanta ist eine Eskalation von anti-asiatischem #Rassismus und gewaltvollem #Antifeminismus. Anti-asiatischem Rassismus die Stirn zu bieten, bedeutet sich der Ideologie einer weißen, männlichen Vorherrschaft zu widersetzen. #StopAsianHate 1/2</w:t>
      </w:r>
    </w:p>
    <w:p w14:paraId="09047F0C" w14:textId="77777777" w:rsidR="00BF412A" w:rsidRDefault="00BF412A" w:rsidP="00BF412A">
      <w:r>
        <w:t>2021-03-17T12:10:01.000Z Meine Kollegin @NicoleGohlke mit einem Plädoyer für eine zeitgemäße Analyse von Akademiker:innen in ihrer Mehrzahl als Teil der Arbeiter:innenklasse. @rosaluxstiftung https://facebook.com/560137777526640/posts/1739350886271984/?d=n</w:t>
      </w:r>
      <w:r>
        <w:rPr>
          <w:rFonts w:hint="eastAsia"/>
        </w:rPr>
        <w:t>…</w:t>
      </w:r>
    </w:p>
    <w:p w14:paraId="0C8AAB75" w14:textId="77777777" w:rsidR="00BF412A" w:rsidRDefault="00BF412A" w:rsidP="00BF412A">
      <w:r>
        <w:t>2021-03-17T11:35:47.000Z Im Nebenjob Abgeordneter. #CDUrausausderRegierung</w:t>
      </w:r>
    </w:p>
    <w:p w14:paraId="3EE04E8B" w14:textId="77777777" w:rsidR="00BF412A" w:rsidRDefault="00BF412A" w:rsidP="00BF412A">
      <w:r>
        <w:t>2021-03-17T11:07:00.000Z Attentat in #Atlanta durch einen weißen 21-jährigen ist eine weitere Eskalation von anti-asiatischem #Rassismus, der seit der Pandemie zunimmt und Zeichen dafür, wie sehr extreme Rechte #Pandemie-Situation als Anlass für Radikalisierung und Gewalt nimmt.Atlanta massage parlor shootings leave eight dead including six Asian womenMan taken into custody after shootings at three locations, amid a rising number of attacks on Asian Americans in the UStheguardian.com</w:t>
      </w:r>
    </w:p>
    <w:p w14:paraId="3E31F653" w14:textId="77777777" w:rsidR="00BF412A" w:rsidRDefault="00BF412A" w:rsidP="00BF412A">
      <w:r>
        <w:t>2021-03-17T11:17:49.000Z Ein ehemaliger #CSU-JUSTIZ!-Minister steht unter Verdacht bei Vermittlung von Geschäften mit  #Corona-Schutzausrüstung abkassiert zu haben. Das Mandat ist für viele #CDU/#CSU-Abgeordnete offenbar nur noch Mittel zur privaten Bereicherung. #CDU in Regierung = Gefahr für Demokratie</w:t>
      </w:r>
    </w:p>
    <w:p w14:paraId="1DC3A11A" w14:textId="77777777" w:rsidR="00BF412A" w:rsidRDefault="00BF412A" w:rsidP="00BF412A">
      <w:r>
        <w:t>2021-03-17T10:11:00.000Z Im Lichter der neuen Hinweise auf Manipulation der Registratur beim #KSK stellt sich die Frage nach langjähriger Vertuschung von entsprechenden Diebstählen/Verlusten. Es gab weder ein Kontrollsystem noch ein Interesse an den Vorgängen. @Linksfraktion bleibt dabei: #KSKauflösen</w:t>
      </w:r>
    </w:p>
    <w:p w14:paraId="750818D7" w14:textId="77777777" w:rsidR="00BF412A" w:rsidRDefault="00BF412A" w:rsidP="00BF412A">
      <w:r>
        <w:t>2021-03-17T10:08:36.000Z Mit verschiedenen parlamentarischen Anfragen habe ich die letzten Jahre zu Munitions-, Waffen- und Sprengstoffdiebstählen bzw. -verlusten bei #Bundeswehr gefragt z.B. Drucksache 19/18294. Bei dieser wie bei anderen Antworten wurde nie der Standort Calw #KSK gelistet. @sternde 1/2Blackbox VS@BlackboxVS · Mar 17Der nächste Vorfall im Zusammenhang mit #KSK. Bereits 2018 (!) wurden Daten aus interner Inventurverwaltung gelöscht. Nachverfolgung von fehlender Munition &amp; Sprengstoff ist damit erheblich erschwert. Diese Truppe gehört endlich aufgelöst. https://stern.de/politik/deutschland/kommando-spezialkraefte-datensaetze-aus-dem-jahr-2018-beim-ksk-geloescht-30437274.html…</w:t>
      </w:r>
    </w:p>
    <w:p w14:paraId="52ADEB5D" w14:textId="77777777" w:rsidR="00BF412A" w:rsidRDefault="00BF412A" w:rsidP="00BF412A">
      <w:r>
        <w:t xml:space="preserve">2021-03-13T15:33:17.000Z Sorry für Tippfehler - muss natürlich „Quer“ heißen. Wenn nebenbei die Augen noch auf der Videokonferenz im Rechner ruhen </w:t>
      </w:r>
    </w:p>
    <w:p w14:paraId="752B20FB" w14:textId="77777777" w:rsidR="00BF412A" w:rsidRDefault="00BF412A" w:rsidP="00BF412A">
      <w:r>
        <w:t>2021-03-13T14:43:06.000Z Unser neu gewählter Parteivorstand konstituiert sich heute. Erster Beschluss des neuen PV: Solidarität mit den Arbeitskämpfen in der Metall- und Elektroindustrie zur aktuellen Tarifrunde. #igmetall #TRME21 #linke #dielinke</w:t>
      </w:r>
    </w:p>
    <w:p w14:paraId="129D20FE" w14:textId="77777777" w:rsidR="00BF412A" w:rsidRDefault="00BF412A" w:rsidP="00BF412A">
      <w:r>
        <w:t xml:space="preserve">2021-03-13T14:50:42.000Z Das Ergebnis *monatelanger Verharmlosung sogenannter Queerdenker-Aufmärsche;* fehlendem Verständnis einer sich im finalen Kampf wähnenden erweiterten extremen Rechten;* Unwille Demoverbote bei Rechten durchzusetzen. #WoellerRuecktritt #NieMehrCDU </w:t>
      </w:r>
      <w:r>
        <w:lastRenderedPageBreak/>
        <w:t>#dd1303julius geiler@glr_berlin · Mar 13„Wir sind friedlich was seid ihr?“ - Ein weiteres Video aus #Dresden zeigt, wie „Querdenker“ gezielt Polizisten angreifen.  #dd1303Show this thread</w:t>
      </w:r>
    </w:p>
    <w:p w14:paraId="310761A7" w14:textId="77777777" w:rsidR="00BF412A" w:rsidRDefault="00BF412A" w:rsidP="00BF412A">
      <w:r>
        <w:t>2021-03-13T09:23:35.000Z Passend zum Thema könnt Ihr bei Interesse in den aktuellen Podcast von @nsuwatch rein hören, der sich schwerpunktmäßig der Gewalt gegen Rom*nja und Sinte*zzi widmet:NSU-Watch: Aufklären &amp; Einmischen #64. Vor Ort mit Anja Reuss, Chana Discherereit und Robert...In Folge #64 von „NSU-Watch: Aufklären &amp; Einmischen. Der Podcast über den NSU-Komplex, rechten Terror und Rassismus“ ist Folge #14 der Podcastserie mit dem VBRG e.V. „Vor Ort – gegen Rassismus,...nsu-watch.info</w:t>
      </w:r>
    </w:p>
    <w:p w14:paraId="033A120C" w14:textId="77777777" w:rsidR="00BF412A" w:rsidRDefault="00BF412A" w:rsidP="00BF412A">
      <w:r>
        <w:t>2021-03-13T09:23:07.000Z Am Montag diskutiere ich auf Einladung von @DieLinkeNRW mit Sinto Aktivist Francesco Arman und Vertreter*innen der Union progressiver Juden über die Frage, wie #Antisemitismus &amp; #Antiziganismus sich aktuell auswirken und wie wir dagegen vorgehen können.http://bit.ly/3qKJvrP</w:t>
      </w:r>
    </w:p>
    <w:p w14:paraId="65D309AF" w14:textId="77777777" w:rsidR="00BF412A" w:rsidRDefault="00BF412A" w:rsidP="00BF412A">
      <w:r>
        <w:t>2021-03-12T20:35:41.000Z Die @cducsubt gibt eine Ehrenerklärung ab</w:t>
      </w:r>
    </w:p>
    <w:p w14:paraId="6C2768AC" w14:textId="77777777" w:rsidR="00BF412A" w:rsidRDefault="00BF412A" w:rsidP="00BF412A">
      <w:r>
        <w:t>2021-03-11T18:44:48.000Z #AntifaCaféDO mit @MartinaRenner  startet um 20:00 Uhr unter folgendem Link:https://facebook.com/245781828925119/live/…#nonazisdoNordpol@Nordpol_DO · Feb 25#AntifaCaféDO | Donnerstag | 11. März | 20:00 Uhr | Facebook-LiveSpät. seit Festnahme v. Oberleutnant Franco A. bei dem Versuch, im Feb2017 Waffe nach D zu schmuggeln, &amp; den Erkenntnissen aus Ermittlungen und Recherchen, ist klar: Es gibt rechte Netzwerke in SicherheitsbehördenShow this thread</w:t>
      </w:r>
    </w:p>
    <w:p w14:paraId="3EE7871F" w14:textId="77777777" w:rsidR="00BF412A" w:rsidRDefault="00BF412A" w:rsidP="00BF412A">
      <w:r>
        <w:t>2021-03-10T18:23:57.000Z Es ist nicht auszuschließen, dass es von Mark Hauptmann auch einen Link zu #Maskengate gibt. Er hat im Steuereldorado Zossen letzten Sommer eine Firma gegründet, deren Betriebszweck recht einschlägig klingt. Vielleicht schneiden sich die Felder auch zB bei Lieferungen aus Taiwan.Bastian Brauns@BastianBrauns · Mar 10Wozu etwa gründete CDU-MdB Mark Hauptmann im September 2020 plötzlich die „HAUPTMANN GLOBAL CONSULT GMBH“ mit dem Geschäftsgegenstand „Vermittlung von Aufträgen“? #MaskengateShow this thread</w:t>
      </w:r>
    </w:p>
    <w:p w14:paraId="533774D2" w14:textId="77777777" w:rsidR="00BF412A" w:rsidRDefault="00BF412A" w:rsidP="00BF412A">
      <w:r>
        <w:t>2021-03-10T18:17:57.000Z Klingt nach einem weiteren Fall #CDUKorruption. Aserbaidschan, Taiwan, Vietnam schalteten in Hauspostille des Thüringer MdB Mark Hauptmann Anzeigen für rund 50.000 Euro. Hauptmann lobbyiert für die zwei erstgenannten Staaten. Verbindung zum Fall Fischer?Weiterer CDU-Politiker wegen Aserbaidschan-Geld unter VerdachtDer nächste Bundestagsabgeordnete mit auffälligem Geschäftsgebaren: Der Thüringer Mark Hauptmann macht sich regelmäßig für Aserbaidschan stark. Der Kaukasus-Staat schaltet umgekehrt Werbeanzeigen in...spiegel.de</w:t>
      </w:r>
    </w:p>
    <w:p w14:paraId="11897DD9" w14:textId="77777777" w:rsidR="00BF412A" w:rsidRDefault="00BF412A" w:rsidP="00BF412A">
      <w:r>
        <w:t>2021-03-10T17:01:36.000Z Hier noch ein guter Artikel mit Hintergrundinformationen:Unternehmer Henning Conle soll AfD anonym Geld gespendet habenNeue Erkenntnisse in der AfD-Spendenaffäre: Nach Angaben der Ex-Parteichefin Frauke Petry haben sich Spitzenpolitiker der Partei ab 2015 mehrfach mit dem Unternehmer Henning Conle getroffen. Er habe...neues-deutschland.de</w:t>
      </w:r>
    </w:p>
    <w:p w14:paraId="62ADB456" w14:textId="77777777" w:rsidR="00BF412A" w:rsidRDefault="00BF412A" w:rsidP="00BF412A">
      <w:r>
        <w:t>2021-03-10T17:00:52.000Z Der #Meuthengate ist kein Einzelfall. Die #NoAfD ist nicht nur extrem rechts, sondern war und ist eine Partei des Kapitals. Selbstverständlich müssen alle Verstöße konsequent geahndet werden. Darüberhinaus brauchen wir grundsätzlich endlich eine Politik, die nicht käuflich ist.</w:t>
      </w:r>
    </w:p>
    <w:p w14:paraId="3CEC4486" w14:textId="77777777" w:rsidR="00BF412A" w:rsidRDefault="00BF412A" w:rsidP="00BF412A">
      <w:r>
        <w:t xml:space="preserve">2021-03-05T09:54:09.000Z „So wie Hotels und Gaststätten Nazis vor die Tür setzen, sollten es auch Jagdverbände und Schützenvereine tun.Wir brauchen nämlich gute Gesetze aber noch mehr </w:t>
      </w:r>
      <w:r>
        <w:lastRenderedPageBreak/>
        <w:t>brauchen wir Menschen, die sich in ihrem Alltag gerade machen.“ Meine Rede zum #Waffenrecht. https://m.youtube.com/watch?v=yrUP7KJxQ0o&amp;feature=youtu.be…</w:t>
      </w:r>
    </w:p>
    <w:p w14:paraId="4F0D9721" w14:textId="77777777" w:rsidR="00BF412A" w:rsidRDefault="00BF412A" w:rsidP="00BF412A">
      <w:r>
        <w:t>2021-03-04T17:20:53.000Z Das Erinnern an den rassistischen Anschlag von #Hanau und das Gedenken der Opfer wurde nun auch in #Weimar Angriffsziel von Rechts. Volle Soli mit dem Café Spunk. #SaythereNamesAlex Barbian@alex__barbian · Mar 4Montagnacht wurde die Frontscheibe des Café Spunk in meiner Heimatstadt #Weimar mit einem Ziegelstein eingeworfen. Im selben Fenster hingen Plakate, die an die Opfer des rassistischen Anschlags von #Hanau erinnerten - es ist also von einem politisch motivierten Angriff auszugehen</w:t>
      </w:r>
    </w:p>
    <w:p w14:paraId="576BADA5" w14:textId="77777777" w:rsidR="00BF412A" w:rsidRDefault="00BF412A" w:rsidP="00BF412A">
      <w:r>
        <w:t>2021-03-03T13:53:27.000Z Wer wie Landesgericht #Wien derart milde Strafen gegen Mitglieder der Europäische Aktion fällt, verharmlost Gefahr international vernetzter und bewaffneter #Neonazis https://bit.ly/2NWzHxK @stopptrechte Was ist eigentlich mit Ermittlungen gegen EA in #Thüringen?Milde für todernste TruppeÖsterreich: Schuldsprüche unter Mindeststrafmaß gegen Neonazis des militanten Netzwerks »Europäische Aktion«. Auch in BRD hochaktivjungewelt.de</w:t>
      </w:r>
    </w:p>
    <w:p w14:paraId="58F178EB" w14:textId="77777777" w:rsidR="00BF412A" w:rsidRDefault="00BF412A" w:rsidP="00BF412A">
      <w:r>
        <w:t>2021-03-03T11:19:46.000Z Am Freitag Abend bin ich 20 Uhr bei der LINKEN #Landau/SÜW eingeladen, um über rechte Netzwerke in Polizei und Bundeswehr zu sprechen. #ltwrlp21  Die Veranstaltung ist online und über diesen Link abrufbar:https://videokonferenz.die-linke.de/b/jon-txz-9au-qmd… @dielinke_rlp</w:t>
      </w:r>
    </w:p>
    <w:p w14:paraId="42B8B161" w14:textId="77777777" w:rsidR="00BF412A" w:rsidRDefault="00BF412A" w:rsidP="00BF412A">
      <w:r>
        <w:t>2021-03-02T12:38:08.000Z Mehr Hintergründe zur Tat könnt Ihr auf der Seite der Initiative finden. #tatortporz http://bit.ly/3828alk</w:t>
      </w:r>
    </w:p>
    <w:p w14:paraId="4279A031" w14:textId="77777777" w:rsidR="00BF412A" w:rsidRDefault="00BF412A" w:rsidP="00BF412A">
      <w:r>
        <w:t>2021-03-02T12:37:51.000Z Dass der Prozessauftakt gegen #CDU-Politiker Bähner, der bei einem rassistisch motivierten Anschlag einen Jugendlichen schwer verletzte, verschoben wird, ist ein Schlag ins Gesicht für die Betroffenen. Keine Ruhe nach dem Schuss und Danke an @TatortPorz  für eure Arbeit! 1/2</w:t>
      </w:r>
    </w:p>
    <w:p w14:paraId="4F035C5B" w14:textId="77777777" w:rsidR="00BF412A" w:rsidRDefault="00BF412A" w:rsidP="00BF412A">
      <w:r>
        <w:t>2021-03-01T16:00:17.000Z Die Antwort wurde eingestuft, offenbar soll die Öffentlichkeit möglichst wenig zu rechten Umtrieben in der Bundeswehr erfahren. Was mich wirklich als Abgeordnete ärgert: der Fall war nicht in der Aufzählung. Absicht oder Versehen? Kann sich jede*r selbst denken. #TagX #Bundeswehr</w:t>
      </w:r>
    </w:p>
    <w:p w14:paraId="4EFADFC1" w14:textId="77777777" w:rsidR="00BF412A" w:rsidRDefault="00BF412A" w:rsidP="00BF412A">
      <w:r>
        <w:t>2021-03-01T15:52:08.000Z Wie es der Zufall will habe ich vor wenigen Wochen erst die #BuReg zu rechten Vorfällen am Bundeswehr-Standort „Ausbildungszentrum Spezielle Operationen“ in Pfullendorf gefragt. Hier versah auch der nunmehr in Hessen festgenommene Soldat seinen Dienst. https://rnd.de/politik/bundeswehrsoldat-festgenommen-waffen-und-munition-gefunden-OTCZU33WJH4VIUAMXMPUF3HSHM.html… 1/2</w:t>
      </w:r>
    </w:p>
    <w:p w14:paraId="0966E102" w14:textId="77777777" w:rsidR="00BF412A" w:rsidRDefault="00BF412A" w:rsidP="00BF412A">
      <w:r>
        <w:t>2021-03-01T08:53:01.000Z Diese Woche startet mit einem neuen #Einzelfall. Rechter Soldat aus Hessen mit illegalen Waffen, der an einem Standort für Spezialkräfte diente. Das sind mind. 5 Details, die ich schon mal im Zusammenhang mit Vorbereitung  #TagX #Rechtsterror gehört habe.Bundeswehrsoldat von Spezialeinheit festgenommenIllegale Waffen, Munition und Sprengstoff: Spezialkräfte der hessischen Polizei haben einen Bundeswehrsoldaten vorläufig festgenommen. Es geht auch um den Vorwurf der Volksverhetzung.neues-deutschland.de</w:t>
      </w:r>
    </w:p>
    <w:p w14:paraId="4AD2C0CC" w14:textId="77777777" w:rsidR="00BF412A" w:rsidRDefault="00BF412A" w:rsidP="00BF412A">
      <w:r>
        <w:t>2021-02-28T06:12:08.000Z Morgen geht es weiter in den hessischen Kommunalwahlkampf zur @LinkeWiesbaden. Im ‚Roten Salon Live’ geht es um #Rechtsterror, Versagen des Staates und die entscheidende Frage: Was tun? Mit dabei @heschaus, @_neoton und Hendrik Hartemann https://fb.me/e/hTW7K583u</w:t>
      </w:r>
    </w:p>
    <w:p w14:paraId="123B3F5C" w14:textId="77777777" w:rsidR="00BF412A" w:rsidRDefault="00BF412A" w:rsidP="00BF412A">
      <w:r>
        <w:lastRenderedPageBreak/>
        <w:t>2021-02-27T16:07:47.000Z Ich freue mich auch in den nächsten 2 Jahren im Parteivorstand @dieLinke dabei zu sein. Wer wenn nicht wir kann und wird die dringendsten Fragen unserer Zeit beantworten? Als Antifaschistin bin ich ganz bewusst in dieser Partei zu Hause! http://bit.ly/37Rv8eV#LINKEBPT</w:t>
      </w:r>
    </w:p>
    <w:p w14:paraId="05FA5975" w14:textId="77777777" w:rsidR="00BF412A" w:rsidRDefault="00BF412A" w:rsidP="00BF412A">
      <w:r>
        <w:t>2021-02-26T17:44:29.000Z GO-Anträge sind keine Joker #LinkeBPT</w:t>
      </w:r>
    </w:p>
    <w:p w14:paraId="70469759" w14:textId="77777777" w:rsidR="00BF412A" w:rsidRDefault="00BF412A" w:rsidP="00BF412A">
      <w:r>
        <w:t>2021-02-26T16:29:17.000Z Diese Worte von @katjakipping treffen ziemlich genau das, was @dieLinke ausmacht und unterscheidet. Sie passen aber auch ganz wunderbar zu ihr selbst. #machtdaslandgerechtDIE LINKE@dieLinke · Feb 26Lasst uns mit unseren Erfolgen selbstbewusst umgehen und allen erzählen: Wir, DIE LINKE, sind die soziale Wegbereiterin in unserem Land. Und alle können sich darauf verlassen: Da lassen wir nicht locker, niemals! @katjakipping #LINKEBPT</w:t>
      </w:r>
    </w:p>
    <w:p w14:paraId="5F2913DC" w14:textId="77777777" w:rsidR="00BF412A" w:rsidRDefault="00BF412A" w:rsidP="00BF412A">
      <w:r>
        <w:t>2021-02-26T15:35:05.000Z Lieber @b_riexinger - der Dank verbindet sich mit der Freude auf weitere gemeinsame Kämpfe. Für eine leidenschaftliche @dieLinke DIE LINKE@dieLinke · Feb 26„Mit Begeisterung und Optimismus werde ich mich weiterhin für eine starke LINKE engagieren.“ @b_riexinger #MachtdasLandgerecht #LinkeBPT</w:t>
      </w:r>
    </w:p>
    <w:p w14:paraId="45EBD9BB" w14:textId="77777777" w:rsidR="00BF412A" w:rsidRDefault="00BF412A" w:rsidP="00BF412A">
      <w:r>
        <w:t>2021-02-26T10:03:11.000Z Bitte unseren Thread teilen.Durchsuchungen und Haftbefehlen gegen #Nazis. @KatharinaKoenig im Januar 2021 zu den Strukturen und dem Umgang der Sicherheitsbehörden. Heute morgen durchsucht: gelbes Haus Ballstädt Katharina König-Preuss@KatharinaKoenig · Jan 29Ihr wisst, dass wir in #Thüringen ein massives Problem mit #Nazis haben. Wisst ihr auch, dass Neonazis in Thüringen-trotz dauernder politischer Erklärungen-kaum Konsequenzen spüren? Es folgt ein langer #thread zu #Turonen, #Ballstädt, #Combat18 &amp; Versagen der SicherheitsbehördenShow this thread</w:t>
      </w:r>
    </w:p>
    <w:p w14:paraId="040CA99D" w14:textId="77777777" w:rsidR="00BF412A" w:rsidRDefault="00BF412A" w:rsidP="00BF412A">
      <w:r>
        <w:t>2021-02-23T10:16:36.000Z Heh #BuReg gebt es doch einfach zu: Ihr stört Euch gar nicht so sehr an rechten „Feindeslisten“, sonst würdet Ihr zügig und konsequent ermitteln #Nordkreuz #NSU20. In Wirklichkeit stören Euch die Leute, die zu den rechten Urhebern recherchieren/publizieren. #Polizeiproblem #KSKRAV@rav_gs · Feb 22Wir brauchen eine Praxis des ›Nie Wieder‹ u die Erkenntnis, dass rechte Gewalt tötet. Dazu die Förderung von Demokratie- u Opferschutzprojekten u das Ende der Kriminalisierung antifaschistischen Engagements.RAV-StN zum Gesetzesentwurf ›Feindeslisten‹https://rav.de/publikationen/mitteilungen/mitteilung/entwurf-eines-gesetz-zur-aenderung-des-strafgesetzbuches-verbesserung-des-strafrechtlichen-schutzes-gegen-sogenannte-feindeslisten/d24521688f0f86ab3eef781b060cb1cd/…</w:t>
      </w:r>
    </w:p>
    <w:p w14:paraId="74D394DE" w14:textId="77777777" w:rsidR="00BF412A" w:rsidRDefault="00BF412A" w:rsidP="00BF412A">
      <w:r>
        <w:t>2021-02-22T20:31:29.000Z Ich sehe schon die Einladung zur Sachverständigenanhörung RAin_Krawallschachtel@RPietrzyk · Feb 22Dr. Kati Lang, @raahoff und ich haben für den @rav_gs  mal aufgeschrieben warum wir das neue VS-Schutzgesetz getarnt als Kampf gegen Rechts ablehnen und was es statt dessen braucht https://rav.de/publikationen/mitteilungen/mitteilung/entwurf-eines-gesetz-zur-aenderung-des-strafgesetzbuches-verbesserung-des-strafrechtlichen-schutzes-gegen-sogenannte-feindeslisten/d24521688f0f86ab3eef781b060cb1cd/…</w:t>
      </w:r>
    </w:p>
    <w:p w14:paraId="740308A0" w14:textId="77777777" w:rsidR="00BF412A" w:rsidRDefault="00BF412A" w:rsidP="00BF412A">
      <w:r>
        <w:t>2021-02-22T13:10:49.000Z Ermittlungen in den eigenen Reihen verlaufen erfahrungsgemäß im Sande.Wer Aufklärung will, muss unabhängige Untersuchungen ermöglichen. #PolizeiproblemPolizei will rechtsextremistische Strukturen in eigenen Reihen aufklärenGibt es rechtsextremes Gedankengut bei Berliner Polizisten? Eine spezielle Ermittlergruppe soll Verdachtsmomenten nachgehen, kündigt Polizeipräsidentin Slowik an.tagesspiegel.de</w:t>
      </w:r>
    </w:p>
    <w:p w14:paraId="336EC542" w14:textId="77777777" w:rsidR="00BF412A" w:rsidRDefault="00BF412A" w:rsidP="00BF412A">
      <w:r>
        <w:t xml:space="preserve">2021-02-21T18:41:06.000Z „Ich mache das, weil ich die Erinnerung an Blanka Zmigrod mit Leben (...) füllen möchte.“Mit @hanvoi habe ich über die Petition für einen Gedenkort für #BlankaZmigrod und </w:t>
      </w:r>
      <w:r>
        <w:lastRenderedPageBreak/>
        <w:t>die kommende Kundgebung am Dienstag gesprochen.Gedenken in Frankfurt: „Die Erinnerung mit Leben füllen“Im Februar 1992 wurde die Holocaust-Überlebende Blanka Zmigrod in Frankfurt von einem Neonazi ermordet. Der Frankfurter Ruben Gerczikow erinnert mit einer Kundgebung an ihr Schicksal.fr.de</w:t>
      </w:r>
    </w:p>
    <w:p w14:paraId="3B923471" w14:textId="77777777" w:rsidR="00BF412A" w:rsidRDefault="00BF412A" w:rsidP="00BF412A">
      <w:r>
        <w:t>2021-02-21T10:35:49.000Z Nächste Woche bin ich am Montag bei der @linkeheidelberg (https://bit.ly/2MsLCCR) und am Donnerstag bei der RLS Mecklenburg-Vorpommern (http://bit.ly/3s5cEiE) zu Gast. Ich freue mich auf die Diskussionen und eure Teilnahme! #rassismustoetet #rechtsterror #nsu</w:t>
      </w:r>
    </w:p>
    <w:p w14:paraId="72F2A71E" w14:textId="77777777" w:rsidR="00BF412A" w:rsidRDefault="00BF412A" w:rsidP="00BF412A">
      <w:r>
        <w:t>2021-02-21T10:34:13.000Z Am Montag veranstalten die Genoss:innen von @dielinke_ap_we ab 18 Uhr ihren Neujahrsempfang. Auch ich darf mit einem digitalen Grußwort dabei sein. Ihr könnt die Veranstaltung online im Livestream verfolgen:Neujahrsempfang 2021 DIE LINKE Kreisverband Apolda-Weimar2:12 - Duo Klassik Weimar8:18 - Grußwort Martina Renner, MdB14:30 - Duo Klassik Weimar26:01 - Grußwort Ralph Lenkert, MdB31:02 - Poetry Slam mit Stefanie Men...youtube.com</w:t>
      </w:r>
    </w:p>
    <w:p w14:paraId="62022275" w14:textId="77777777" w:rsidR="00BF412A" w:rsidRDefault="00BF412A" w:rsidP="00BF412A">
      <w:r>
        <w:t>2021-02-20T13:18:41.000Z #Hanau war kein Einzelfall - Erinnern heißt anklagen. Erinnern heißt kämpfen. #SayTheirNames</w:t>
      </w:r>
    </w:p>
    <w:p w14:paraId="06F0C663" w14:textId="77777777" w:rsidR="00BF412A" w:rsidRDefault="00BF412A" w:rsidP="00BF412A">
      <w:r>
        <w:t>2021-02-19T17:05:00.000Z Die Bilanz der @CDU im Kampf gegen Rechtsextremismus:* Studie zu rechten/rassistischen Einstellungen in der Polizei -›* Entwaffnung von Neonazis -›* Opferfond für Angehörige/Verletzte rechter/rassistischer Gewalt in Hessen -›* Rückhaltlose Aufklärung zum #NSU -›connect@connectcdu · Feb 19Rechtsextremismus ist für die Tonne. Heute, ein Jahr nach dem rassistischen Anschlag in #Hanau, wollen wir gemeinsam zeigen, dass der Kampf gegen Rechtsextremismus oberste Priorität hat. Dafür braucht es alle. Auch Dich! Mach mit &amp; zeige Haltung.Show this thread</w:t>
      </w:r>
    </w:p>
    <w:p w14:paraId="5DF77C4F" w14:textId="77777777" w:rsidR="00BF412A" w:rsidRDefault="00BF412A" w:rsidP="00BF412A">
      <w:r>
        <w:t>2021-02-18T17:19:19.000Z Hört die Stimmen der Angehörigen: Den Anschlag von #Hanau erinnern, heißt auch über Fehler in Behörden&amp;Politik zu sprechen. „Nur eine kritische, schonungslose Aufarbeitung mit konkreten Konsequenzen ... könnte zukünftig rassistische Mordtaten verhindern“.Wir klagen an! Ein Jahr nach dem rassistischen TerroranschlagAm 14. Februar legen die Angehörigen, Überlebenden und die Initiative 19. Februar die Ergebnisse ihrer Recherche offen und zeichnen die Kette des Versagens n...youtube.com</w:t>
      </w:r>
    </w:p>
    <w:p w14:paraId="7A68D350" w14:textId="77777777" w:rsidR="00BF412A" w:rsidRDefault="00BF412A" w:rsidP="00BF412A">
      <w:r>
        <w:t>2021-02-18T16:36:28.000Z Morgen vor einem Jahr wurden 9 Menschen im Zuge eines rassistischen Terroranschlages in #Hanau ermordet, 6 weitere wurden verletzt. Neben dem Gedenken und Erinnern sind weiterhin wichtige Fragen zu den Fehlern der Behörden zu stellen. Mehr dazu hier:Ein Jahr nach Hanau: Martina Renner MdB / Fraktion DIE LINKE. im Bundestag.Wir erinnern und fordern konsequente Aufklärung. Morgen vor einem Jahr – am 19. Februar 2020 – wurden 9 Menschen im Zuge eines rassistischen Terroranschlages ermordet, 6 weitere wurden verletzt.martinarenner.de</w:t>
      </w:r>
    </w:p>
    <w:p w14:paraId="227FA47E" w14:textId="77777777" w:rsidR="00BF412A" w:rsidRDefault="00BF412A" w:rsidP="00BF412A">
      <w:r>
        <w:t>2021-02-16T13:18:09.000Z Was nutzt eine Regelanfrage beim #VS wenn nachher wieder Quellenschutz vor öffentliche Sicherheit geht. Es braucht fachlich und personell gut aufgestellte waffenrechtliche Behörden, die sich die Expertise von Beratungsprojekten gegen Rechts zu nutze machen.Waffenrecht in Deutschland: Pistolen für die FalschenRund eine Million Menschen in Deutschland besitzen legal Waffen. Rechtsextreme sind darunter, auch der Täter aus Hanau war es. Wie kann das sein?taz.de</w:t>
      </w:r>
    </w:p>
    <w:p w14:paraId="15D63624" w14:textId="77777777" w:rsidR="00BF412A" w:rsidRDefault="00BF412A" w:rsidP="00BF412A">
      <w:r>
        <w:t>2021-02-15T16:12:52.000Z Habe meinen letzten Tweet zu einem vermeintlichen Leak bei @polizeiberlin gelöscht, da die Meldung inzwischen zurückgenommen wurde. Das Problem rechter Strukturen in der Hauptstadt-Polizei bleibt aber!</w:t>
      </w:r>
    </w:p>
    <w:p w14:paraId="55E7B7AD" w14:textId="77777777" w:rsidR="00BF412A" w:rsidRDefault="00BF412A" w:rsidP="00BF412A">
      <w:r>
        <w:lastRenderedPageBreak/>
        <w:t>2021-02-15T07:58:03.000Z https://antifainfoblatt.de/artikel/%E2%80%9Eeurop%C3%A4ische-aktion%E2%80%9C…https://antifainfoblatt.de/artikel/das-ende-der-%E2%80%9Eeurop%C3%A4ischen-aktion%E2%80%9C…kurz und bündig Ausgabe 169»Europäische Aktion« aufgelöst Verden. Am 25. September hat die geschichtsrevisionistische Organisation »Europäische Aktion« (EA) offiziell ihre Auflösung bekannt gegeben. Bereits am 10. Juni hatte...der-rechte-rand.de</w:t>
      </w:r>
    </w:p>
    <w:p w14:paraId="357E5552" w14:textId="77777777" w:rsidR="00BF412A" w:rsidRDefault="00BF412A" w:rsidP="00BF412A">
      <w:r>
        <w:t>2021-02-12T11:36:28.000Z Der Kiez-Döner in #Halle muss erhalten bleiben, um den Attentäter nicht siegen zu lassen. Für diejenigen, die um Jana L. und Kevin S. trauern, als Arbeitsort für die Betreibenden und als Ort der Solidarität! Unterstützt İsmet &amp; Rifat Tekin mit einer Spende https://mobile-opferberatung.de/spendenaufruf-kiez-doener/…</w:t>
      </w:r>
    </w:p>
    <w:p w14:paraId="4A9BECBA" w14:textId="77777777" w:rsidR="00BF412A" w:rsidRDefault="00BF412A" w:rsidP="00BF412A">
      <w:r>
        <w:t>2021-02-11T10:25:04.000Z #Coronaleugner_innen verübten offenbar den Anschlag auf den auf der Werntalbahnstrecke fahrenden ICE: https://mainpost.de/regional/bad-kissingen/anschlag-auf-ice-durchsuchungen-mehrerer-wohnungen-art-10564176…</w:t>
      </w:r>
    </w:p>
    <w:p w14:paraId="5AD56F6A" w14:textId="77777777" w:rsidR="00BF412A" w:rsidRDefault="00BF412A" w:rsidP="00BF412A">
      <w:r>
        <w:t>2021-02-10T14:33:02.000Z Interessanter Thread von @tiisbosbi zum Untersuchungsbericht #WienAttack - auffällig die parallelen strukturellen Mängel &amp; Fehlentscheidungen wie im #UA1BT zum Breitscheidplatzanschlag herausgearbeitet. Forderung nach mehr Personal/Befugnissen geht an Fehleranalyse vorbei.Matthias Jakubowski@tiisbosbi · Feb 10Untersuchungskommission zum Terroranschlag in #Wien legt Abschlussbericht vor. Dieser umfasst ganze 32 Seiten. Das ist ein Witz. #ViennaAttackShow this thread</w:t>
      </w:r>
    </w:p>
    <w:p w14:paraId="4920192A" w14:textId="77777777" w:rsidR="00BF412A" w:rsidRDefault="00BF412A" w:rsidP="00BF412A">
      <w:r>
        <w:t>2021-02-09T18:53:39.000Z Cremer-Plastik am Mahnmal #Buchenwald heute Nachmittag.</w:t>
      </w:r>
    </w:p>
    <w:p w14:paraId="6F722A0F" w14:textId="77777777" w:rsidR="00BF412A" w:rsidRDefault="00BF412A" w:rsidP="00BF412A">
      <w:r>
        <w:t>2021-02-09T18:31:34.000Z .@tiisbosbi hat mit @RDL_Aktuell über den Beschluss #BVerfG zur Vernehmung eines V-Mann-Führers des #BfV im Zusammenhang mit Anschlag auf den #Breitscheidplatz und Rolle des #VS allgemein gesprochen. Fazit: Geheimdienst ist Gegenteil von Aufklärung.FRN: Wer kontrolliert den Verfassungsschutz?freie-radios.net</w:t>
      </w:r>
    </w:p>
    <w:p w14:paraId="09C47E6F" w14:textId="77777777" w:rsidR="00BF412A" w:rsidRDefault="00BF412A" w:rsidP="00BF412A">
      <w:r>
        <w:t>2021-02-09T08:11:37.000Z Gesetzentwurf reagiert vermeintlich auf Bedrohung durch Dossiers potentieller Anschlagsopfer wie zB bei #Nordkreuz, #Rechtsterror. Strafbarkeit ist längst gegeben: illegale Datenabfrage, Bedrohung, Vorbereitung von Straftaten. Seit 4 Jahren keine Anklage. Das ist das Problem!</w:t>
      </w:r>
    </w:p>
    <w:p w14:paraId="52331AE6" w14:textId="77777777" w:rsidR="00BF412A" w:rsidRDefault="00BF412A" w:rsidP="00BF412A">
      <w:r>
        <w:t>2021-02-09T08:05:37.000Z Gesetzentwurf zu #Feindeslisten könnte sich auch gegen investigativen Journalismus wenden, meint @Chr_Rath und ich ergänze „antifaschistische Recherche“. Es gibt für mich aber noch einen zweiten Kritikpunkt. 1/2Gesetzentwurf zu Feindeslisten: Beunruhigend unscharfDer neue Gesetzentwurf erfasst nicht nur Feindeslisten von ExtremistInnen, strafbar soll auch die Verbreitung anderer personenbezogener Daten sein.taz.de</w:t>
      </w:r>
    </w:p>
    <w:p w14:paraId="0D9BDAB3" w14:textId="77777777" w:rsidR="00BF412A" w:rsidRDefault="00BF412A" w:rsidP="00BF412A">
      <w:r>
        <w:t>2021-02-08T15:44:49.000Z Die 270 Beschäftigten der @FUNKEMEDIEN (inkl. Leiharbeiter*innen) im Druckzentrum #Erfurt wollen für den Erhalt ihrer Jobs kämpfen, immer mehr organisieren sich bei @_verdi! Die Belegschaft verdient unsere volle Solidarität! Weiter Druck machen!Funke workers in Erfurt are fighting for their jobs and for the very survival of local media - UNI...Funke Mediengruppe workers and the German trade union Ver.di have been fighting for months against the company’s decision to close the Thuringia plant. The plant employs 270 workers for the German...uni-europa.org</w:t>
      </w:r>
    </w:p>
    <w:p w14:paraId="2F21C325" w14:textId="77777777" w:rsidR="00BF412A" w:rsidRDefault="00BF412A" w:rsidP="00BF412A">
      <w:r>
        <w:t>2021-02-08T09:57:26.000Z Heute Abend 19.30 Uhr spreche ich mit Marc Dreher von der LINKEN Esslingen @die_linke_bw über die "Neue Rechte". Ihr könnt an der Onlineveranstaltung via Zoom teilnehmen: http://bit.ly/2MDcGiS</w:t>
      </w:r>
    </w:p>
    <w:p w14:paraId="3D482C2C" w14:textId="77777777" w:rsidR="00BF412A" w:rsidRDefault="00BF412A" w:rsidP="00BF412A">
      <w:r>
        <w:lastRenderedPageBreak/>
        <w:t>2021-02-07T12:13:44.000Z Ein erfolgreicher Kampf gegen Neonazis, Neue Rechte und #Rassismus braucht eine starke Linke auch im Parlament. Nicht nur deswegen drücke ich @die_linke_bw beide Daumen zur #ltwbw. Wer Lust hat kommt zu unseren Online-VAs, diskutiert mit und lernt die tollen Kandidat*innen kennen</w:t>
      </w:r>
    </w:p>
    <w:p w14:paraId="14D363A3" w14:textId="77777777" w:rsidR="00BF412A" w:rsidRDefault="00BF412A" w:rsidP="00BF412A">
      <w:r>
        <w:t>2021-02-05T10:12:06.000Z Nach der enttäuschenden Entscheidung des #BVerfG ist es umso wichtiger, dass #UA1BT bis zuletzt versucht weiter aufzuklären. Untersuchungsausschüsse haben eine überragende Rolle im System der parlamentarischen Kontrolle.</w:t>
      </w:r>
    </w:p>
    <w:p w14:paraId="0CA21AEA" w14:textId="77777777" w:rsidR="00BF412A" w:rsidRDefault="00BF412A" w:rsidP="00BF412A">
      <w:r>
        <w:t>2021-02-05T10:10:50.000Z Grund ist die berechtigte Annahme, dass der Hinweis aus MV im #BfV kaputtgeschrieben wurde.Eine vorgeschriebene Unterrichtung des GBA unterblieb. Es steht zu vermuten, dass der Geheimdienst auch weit vor 2016 mit den angeblichen Unterstützern zu tun hatte. #UA1BT</w:t>
      </w:r>
    </w:p>
    <w:p w14:paraId="41EF4D69" w14:textId="77777777" w:rsidR="00BF412A" w:rsidRDefault="00BF412A" w:rsidP="00BF412A">
      <w:r>
        <w:t>2021-02-05T10:10:05.000Z Aufgrund widersprüchlicher Aussagen von BfV-Zeug*innen und einer lückenhaften Erinnerung der zentralen Sachbearbeiterin #Amri bei Befragung letzten Freitag wird #UA1BT in der kommenden Woche spontan weitere Vernehmungen zum MV Sachverhalt führen und zwei BfV-MA*innen erneut hören</w:t>
      </w:r>
    </w:p>
    <w:p w14:paraId="14799D26" w14:textId="77777777" w:rsidR="00BF412A" w:rsidRDefault="00BF412A" w:rsidP="00BF412A">
      <w:r>
        <w:t>2021-02-05T10:05:43.000Z Der Geheimdienst bleibt das Problem. 4 Jahre nach dem Anschlag am Breitscheidplatz weiter keine Bereitschaft den Ausschuss über seine Rolle vor - und nach dem Anschlag vollständig zu unterrichten. Daher neue leider nicht-öffentliche Vernehmungen kommende Woche im #UA1BT Thread</w:t>
      </w:r>
    </w:p>
    <w:p w14:paraId="188E72C7" w14:textId="77777777" w:rsidR="00BF412A" w:rsidRDefault="00BF412A" w:rsidP="00BF412A">
      <w:r>
        <w:t>2021-02-05T09:38:06.000Z Der Moment, in dem Antifaschisten*innen aus verschiedenen Gruppen und Parteien zusammenstanden, um gegen den #Tabubruch zu demonstrieren, hat uns stark gemacht. Daran müssen wir anknüpfen, wenn wir den Rechtsruck aufhalten wollen! Keinen Meter der AfD! #MehrBlumen #Antifa</w:t>
      </w:r>
    </w:p>
    <w:p w14:paraId="2BD60A12" w14:textId="77777777" w:rsidR="00BF412A" w:rsidRDefault="00BF412A" w:rsidP="00BF412A">
      <w:r>
        <w:t>2021-02-04T06:08:34.000Z 31% für @dieLinke &amp; stärkste Partei in neuer Umfrage zu #Thüringen. #CDU bleibt trotz neuen Vorsitzenden bei historisch schlechtem Ergebnis (22%) hinter #AfD. #Grüne gewinnen leicht, #SPD verliert. #r2g bei 46%. Bis September sollte das zu schaffen sein..!Umfrage: Thüringen bleibt ohne realistische MehrheitDie politische Situation in Thüringen bleibt kompliziert, und eine deutliche Mehrheit der Befragten ist mit dem Pandemie-Management der Landesregierung unzufrieden.thueringer-allgemeine.de</w:t>
      </w:r>
    </w:p>
    <w:p w14:paraId="4D4D1CD8" w14:textId="77777777" w:rsidR="00BF412A" w:rsidRDefault="00BF412A" w:rsidP="00BF412A">
      <w:r>
        <w:t>2021-02-03T10:20:27.000Z Die Entscheidung des #BVerfG führt zu einen Ausfall der parlamentarischen Kontrolle des Einsatzes von #VPersonen des Geheimdienstes. Wir werden auf parlamentarischer Ebene weiter für mehr Geheimdienstkontrolle und ein Ende des fragwürdigen Spitzelwesens kämpfen. #UA1BT 2/2</w:t>
      </w:r>
    </w:p>
    <w:p w14:paraId="22586F2D" w14:textId="77777777" w:rsidR="00BF412A" w:rsidRDefault="00BF412A" w:rsidP="00BF412A">
      <w:r>
        <w:t>2021-02-03T10:19:17.000Z Untersuchungsausschüssen kommt bei der parlamentarischen Kontrolle von Geheimdiensthandeln eine herausragende Rolle zu. Durch die Entscheidung des #BVerfG wird der Ausschuss an der Wahrnehmung dieser Kontrolle gehindert. #UA1BT 1/2Amri-U-Ausschuss: V-Mann-Führer bleibt geheimDie Regierung will nicht, dass ein V-Mann-Führer des Verfassungsschutzes im Amri-Untersuchungsausschuss aussagt. Grüne, Linkspartei und FDP zogen dagegen vors Bundesverfassungsgericht. Die obersten...tagesschau.de</w:t>
      </w:r>
    </w:p>
    <w:p w14:paraId="35ADC99F" w14:textId="77777777" w:rsidR="00BF412A" w:rsidRDefault="00BF412A" w:rsidP="00BF412A">
      <w:r>
        <w:t>2021-02-02T08:05:07.000Z Die Einbindung des #Geheimdienstes bei Erteilung von waffenrechtlicher Erlaubnisse wurde als Schritt zu mehr Sicherheit verkauft. Jetzt wird klar: der #VS stillt nur sein Interesse nach Informationen und sein Mitwirken erschwert sogar ggf die Verweigerung/Entzug von Waffen. 2/2</w:t>
      </w:r>
    </w:p>
    <w:p w14:paraId="671C9C0C" w14:textId="77777777" w:rsidR="00BF412A" w:rsidRDefault="00BF412A" w:rsidP="00BF412A">
      <w:r>
        <w:lastRenderedPageBreak/>
        <w:t>2021-02-02T07:59:42.000Z Ein massiver Anstieg von waffenrechtlichen Erlaubnissen bei #Neonazis. Nach den Attentaten von #Hanau und #Kassel wäre richtige Konsequenz die Entwaffnung der extremen Rechten und #Rassisten gewesen. Stattdessen zählen die Behörden durch. 1/2Anstieg um knapp 35 Prozent: Behörden haben mehr Rechtsextremisten mit Waffen auf dem Schirm - WELTWaffen gehören nicht in die Hände von Extremisten – das klingt erst einmal einleuchtend. Allerdings müssen die Behörden auch hier den Entzug der Erlaubnis in jedem Einzelfall begründen. Gehört jemand...welt.de</w:t>
      </w:r>
    </w:p>
    <w:p w14:paraId="4F9B568B" w14:textId="77777777" w:rsidR="00BF412A" w:rsidRDefault="00BF412A" w:rsidP="00BF412A">
      <w:r>
        <w:t>2021-02-01T15:02:26.000Z Geplante Schließung des Druckhauses in Erfurt durch die @funkemedien ist Katastrophe für die Beschäftigten. Auch Thüringer Tagezeitungen würden in einem anderen Bundesland gedruckt und sind schon veraltet, wenn sie ankommen. Solidarität statt Profite! #Erfurt</w:t>
      </w:r>
    </w:p>
    <w:p w14:paraId="1553F8B4" w14:textId="77777777" w:rsidR="00BF412A" w:rsidRDefault="00BF412A" w:rsidP="00BF412A">
      <w:r>
        <w:t>2021-01-30T05:59:29.000Z Hier die Antwort der #Bundesregierung auf meine Mündliche Frage:</w:t>
      </w:r>
    </w:p>
    <w:p w14:paraId="5178BB93" w14:textId="77777777" w:rsidR="00BF412A" w:rsidRDefault="00BF412A" w:rsidP="00BF412A">
      <w:r>
        <w:t>2021-01-30T05:58:45.000Z Zoll beschlagnahmte in 5 Jahren mehr als 15.000 Waffen und rund 1,3 Millionen! Schuss Munition. Ob die Waffen für Djihadisten oder #Rechtsterror-Kreise bestimmt waren, wissen die Behörden nicht. „Folge den Waffen“ in Ermittlungen immer noch kein Thema.Zoll stellt jedes Jahr Tausende Waffen an den Grenzen sicherMehrere Tausend Waffen und Munition stellt der Zoll jedes Jahr im Grenzverkehr sicher. Wer die Empfänger sind, wird nicht erfasst. Die Linken-Abgeordnete Martina Renner findet das erschreckend.rnd.de</w:t>
      </w:r>
    </w:p>
    <w:p w14:paraId="1FC0DA5C" w14:textId="77777777" w:rsidR="00BF412A" w:rsidRDefault="00BF412A" w:rsidP="00BF412A">
      <w:r>
        <w:t>2021-01-29T12:31:59.000Z Wie sich das Innenministerium darum drückt, meine Frage zu beantworten, ob schon mal untersucht wurde, wie rassistisch die Bundespolizei eigentlich ist, hat @mamjahid für @zeitonline aufgeschrieben. #PolizeiproblemRechtsextremismus bei der Polizei: Was macht das Ministerium gegen rechtsextreme Polizisten?Das ist nicht leicht herauszubekommen. Anfragen von Abgeordneten und von ZEIT ONLINE werden nur unbefriedigend beantwortet. Von Problembewusstsein zeugt das nicht.zeit.de</w:t>
      </w:r>
    </w:p>
    <w:p w14:paraId="4485BABD" w14:textId="77777777" w:rsidR="00BF412A" w:rsidRDefault="00BF412A" w:rsidP="00BF412A">
      <w:r>
        <w:t>2021-01-29T07:18:13.000Z Mein persönliches Highlight in der gestrigen #Caffier-Vernehmung #UA1BT: „Ist Ihnen der Fall eines Waffenhändlers in MV bekannt, bei dem Djihadisten Waffen beschafften?“ - „Nein“ „Ist Ihnen der Fall eines Waffenhändlers bekannt, der die rechte Szene mit Waffen versorgte?“ -„Nein“</w:t>
      </w:r>
    </w:p>
    <w:p w14:paraId="5959AACB" w14:textId="77777777" w:rsidR="00BF412A" w:rsidRDefault="00BF412A" w:rsidP="00BF412A">
      <w:r>
        <w:t>2021-01-28T15:08:44.000Z Unfassbar! Weil die Thüringer #Justiz das Verfahren rund um den Ballstädt-Überfall nicht korrekt abschließen konnte, könnten die Neonazi-Schläger nun mit milden Urteilen davon kommen! #Thüringen #Gewalt #NeonazisJustiz will Ballstädt-Verfahren um Neonazi-Angriff abkürzen | MDR.DEHinter den Kulissen versucht die Thüringer Justiz offenbar, die Neuauflage des Prozesses um den Neonazi-Angriff von Ballstädt 2014 abzukürzen. Beschuldigten winken mildere Strafen. Opfer kritisieren...mdr.de</w:t>
      </w:r>
    </w:p>
    <w:p w14:paraId="5FFA082F" w14:textId="77777777" w:rsidR="00BF412A" w:rsidRDefault="00BF412A" w:rsidP="00BF412A">
      <w:r>
        <w:t>2021-01-28T17:25:04.000Z 1996 wurde Schlappal zusammen mit dem NSU-Kerntrio verhaftet. Das könnte in Bezug auf die saarl. Todeslisten und den Anschlag auf die Wehrmachtsausstellung neue Fragen aufwerfen.Martina Renner@MartinaRenner · Jan 28Nun ist auch die Identität des 49-jährigen #Neonazi bekannt, der  #SamuelYeboah ermordet haben soll: es handelt sich um Peter Werner Schlappal aus Saarlouis. Schlappal war von Anfang bis Mitte der 90er eine Führungsperson der Saarlouiser Naziszene Threadhttps://spiegel.de/politik/deutschland/mord-an-samuel-yeboah-im-jahr-1991-tatverdaechtiger-demonstrierte-mit-nsu-terroristen-a-2ee3a50f-c805-499d-aabe-2c85f77f372f…Show this thread</w:t>
      </w:r>
    </w:p>
    <w:p w14:paraId="1618D622" w14:textId="77777777" w:rsidR="00BF412A" w:rsidRDefault="00BF412A" w:rsidP="00BF412A">
      <w:r>
        <w:lastRenderedPageBreak/>
        <w:t>2021-01-28T16:59:18.000Z Ausgangspunkt für diese Recherche: https://antifa-saar.org/2012/01/25/dokumentation-der-broschuere-kein-schoener-land/… Fettes Dankeschön an die Genoss*innen der Antifa Saar für all die Jahre dranbleiben.</w:t>
      </w:r>
    </w:p>
    <w:p w14:paraId="51DB8EC6" w14:textId="77777777" w:rsidR="00BF412A" w:rsidRDefault="00BF412A" w:rsidP="00BF412A">
      <w:r>
        <w:t>2021-01-28T16:57:04.000Z Dies würde erklären, warum einem rechten/rassistischen Tatmotiv nicht nachgegangen und die damaligen Ermittlungen so schnell eingestellt wurden. Auch das der saarländische #Verfassungsschutz eine interne Gruppe zur Aufarbeitung von Versäumnissen etabliert hat, deutet darauf hin.</w:t>
      </w:r>
    </w:p>
    <w:p w14:paraId="6F011326" w14:textId="77777777" w:rsidR="00BF412A" w:rsidRDefault="00BF412A" w:rsidP="00BF412A">
      <w:r>
        <w:t>2021-01-28T16:56:07.000Z Es ist nicht unwahrscheinlich, dass der #Verfassungsschutz in die Szene involviert war – Stichwort V-Leute. Laut Recherchen der #Antifa Saar ist davon auszugehen, dass Führungspersonen der Saarlouiser Szene als V-Personen tätig waren.</w:t>
      </w:r>
    </w:p>
    <w:p w14:paraId="1748951D" w14:textId="77777777" w:rsidR="00BF412A" w:rsidRDefault="00BF412A" w:rsidP="00BF412A">
      <w:r>
        <w:t>2021-01-28T16:54:47.000Z Interessant ist auch, dass Schlappal im September 1997 aus der organisierten #Neonazi-Szene ausgeschlossen wurde, nachdem er Aussagen gegen Kameraden im Zusammenhang mit einem Rudolf-Heß-Aufmarsch in Worms getätigt hat.</w:t>
      </w:r>
    </w:p>
    <w:p w14:paraId="568D3A32" w14:textId="77777777" w:rsidR="00BF412A" w:rsidRDefault="00BF412A" w:rsidP="00BF412A">
      <w:r>
        <w:t>2021-01-28T12:14:04.000Z Inwieweit diese Aufarbeitungsgruppen Versäumnisse aufdecken und die Behörden diese dann auch eingestehen, bleibt zu bezweifeln. Statt einer Aufarbeitung in den jeweiligen Behörden, sollte die Überprüfung unabhängig sein. #Nixgelernt #KeinVergessen</w:t>
      </w:r>
    </w:p>
    <w:p w14:paraId="02FE8701" w14:textId="77777777" w:rsidR="00BF412A" w:rsidRDefault="00BF412A" w:rsidP="00BF412A">
      <w:r>
        <w:t>2021-01-28T12:12:56.000Z Nachdem die Bundesanwaltschaft die Ermittlungen letztes Jahr wieder aufnahm, gründeten nicht nur die Ermittlungsbehörde, sondern auch der saarländische #VS eine Aufarbeitungsgruppe, um „zu überprüfen, ob es damals Versäumnisse gegeben hat und wenn ja, woran das gelegen hat“.</w:t>
      </w:r>
    </w:p>
    <w:p w14:paraId="798DE7FC" w14:textId="77777777" w:rsidR="00BF412A" w:rsidRDefault="00BF412A" w:rsidP="00BF412A">
      <w:r>
        <w:t>2021-01-28T12:11:54.000Z Vieles deutet darauf hin, dass der #Verfassungsschutz hieran nicht unbeteiligt war. Schon damals gab es Hinweise auf eine rechtsextreme Tatmotivation: 1991/92 gab es über 20 Anschläge auf Asylunterkünfte, Saarlouis war zudem ein Schwerpunkt der saarländischen Rechten.</w:t>
      </w:r>
    </w:p>
    <w:p w14:paraId="54099859" w14:textId="77777777" w:rsidR="00BF412A" w:rsidRDefault="00BF412A" w:rsidP="00BF412A">
      <w:r>
        <w:t>2021-01-28T12:10:37.000Z Am 19. September 1991 starb #SamuelYeboah bei einem Brandanschlag auf ein Asylbewerberheim in #Saarlouis. Eine rassistische Motivation hinter der #Brandstiftung wurde seitens der Behörden damals schnell ausgeschlossen und die Ermittlungen schließlich eingestellt.</w:t>
      </w:r>
    </w:p>
    <w:p w14:paraId="0F266B2C" w14:textId="77777777" w:rsidR="00BF412A" w:rsidRDefault="00BF412A" w:rsidP="00BF412A">
      <w:r>
        <w:t>2021-01-28T12:09:25.000Z Hier kommt jetzt ein ThreadMartina Renner@MartinaRenner · Jan 28Hausdurchsuchung fast 30(!) Jahre nach rassistischem Mord. Mit der Durchsuchung bei dem mutmaßlichen Täter ist es nicht getan. Man sollte auch die Rolle des #VS in den damaligen Ermittlungen prüfen. Und nein, es reicht nicht, wenn der VS das selbst macht. https://spiegel.de/politik/deutschland/saarland-fahnder-ermitteln-mutmasslichen-taeter-eines-rassistischen-brandanschlags-im-jahr-1991-a-8a1758f0-ed24-475a-b451-b84e6fe11403…</w:t>
      </w:r>
    </w:p>
    <w:p w14:paraId="4FEA2C7C" w14:textId="77777777" w:rsidR="00BF412A" w:rsidRDefault="00BF412A" w:rsidP="00BF412A">
      <w:r>
        <w:t>2021-01-28T12:00:37.000Z Hausdurchsuchung fast 30(!) Jahre nach rassistischem Mord. Mit der Durchsuchung bei dem mutmaßlichen Täter ist es nicht getan. Man sollte auch die Rolle des #VS in den damaligen Ermittlungen prüfen. Und nein, es reicht nicht, wenn der VS das selbst macht.Saarland: Fahnder ermitteln mutmaßlichen Täter eines rassistischen Brandanschlags im Jahr 19911991 zündeten Unbekannte im Saarland eine Asylbewerberunterkunft an und töteten einen Flüchtling aus Ghana. Nun hat der Generalbundesanwalt nach SPIEGEL-Informationen einen Verdächtigen ermittelt:...spiegel.de</w:t>
      </w:r>
    </w:p>
    <w:p w14:paraId="65B95F0C" w14:textId="77777777" w:rsidR="00BF412A" w:rsidRDefault="00BF412A" w:rsidP="00BF412A">
      <w:r>
        <w:lastRenderedPageBreak/>
        <w:t>2021-01-28T11:03:35.000Z Vergesst nicht, dass der Mörder von Herrn #Lübcke an rassistischen Versammlungen, insbesondere der #Thüringer #AfD, teilnahm. Vergesst nicht, dass er an die #Höcke-AfD Geld spendete. Vergesst nicht, dass es antifaschistische Gruppen waren, die dies recherchierten. #keinVergeben</w:t>
      </w:r>
    </w:p>
    <w:p w14:paraId="13802C93" w14:textId="77777777" w:rsidR="00BF412A" w:rsidRDefault="00BF412A" w:rsidP="00BF412A">
      <w:r>
        <w:t>2021-01-28T10:08:55.000Z Und können wir zukünftige Morde wie diesen verhindern? Die Antwort ist: Ja, aber nur wenn Staat und Gesellschaft #Rassismus und rechten Terror nicht länger verharmlosen und endlich die Mär von den Einzeltätern ad acta gelegt wird. 3/3</w:t>
      </w:r>
    </w:p>
    <w:p w14:paraId="373AB561" w14:textId="77777777" w:rsidR="00BF412A" w:rsidRDefault="00BF412A" w:rsidP="00BF412A">
      <w:r>
        <w:t>2021-01-28T10:04:23.000Z Zwei Fragen müssen wir uns heute stellen: Könnte Walter Lübcke noch leben, wenn die Ermittlungen zum Anschlag auf Ahmed I. besser geführt worden wären? Ja, das könnte er. 2/3</w:t>
      </w:r>
    </w:p>
    <w:p w14:paraId="624D29FF" w14:textId="77777777" w:rsidR="00BF412A" w:rsidRDefault="00BF412A" w:rsidP="00BF412A">
      <w:r>
        <w:t>2021-01-28T10:03:40.000Z Das Urteil zum Mord an Walter #Lübcke ist enttäuschend: der #Neonazi Markus Hartmann kommt mit einer Bewährungsstrafe davon und Stephan Ernst wird wegen des Attentates auf Ahmed I. freigesprochen. 1/3</w:t>
      </w:r>
    </w:p>
    <w:p w14:paraId="4550FAB9" w14:textId="77777777" w:rsidR="00BF412A" w:rsidRDefault="00BF412A" w:rsidP="00BF412A">
      <w:r>
        <w:t>2021-01-28T08:24:56.000Z Heute vernehmen wir mit #Akmann (Staatssekretär Berlin), #Caffier (Ex-Innenminister MV) und #Jäger (Ex-Innenminister NRW) die vorerst letzten Zeugen öffentlich im #Untersuchungsausschuss #Breitscheidplatz. Mehr dazu findet ihr hier: http://bit.ly/39lbYPC #UA1BT #Bundestag</w:t>
      </w:r>
    </w:p>
    <w:p w14:paraId="4EAF51F0" w14:textId="77777777" w:rsidR="00BF412A" w:rsidRDefault="00BF412A" w:rsidP="00BF412A">
      <w:r>
        <w:t>2021-01-27T11:02:40.000Z Ein guter Überblick für alle, die beim #KSK denselben verloren haben. Danke @AntifaInfoBlatthttp://antifainfoblatt.de/artikel/rechte-ausbilder-f%C3%BCr-bundeswehr-spezialeinheit-ksk…</w:t>
      </w:r>
    </w:p>
    <w:p w14:paraId="36E75003" w14:textId="77777777" w:rsidR="00BF412A" w:rsidRDefault="00BF412A" w:rsidP="00BF412A">
      <w:r>
        <w:t>2021-01-27T10:13:35.000Z 27.01.2003: Hartmut Balzke stirbt durch den Schlag eines #Neonazis in #Erfurt. Urteil 2008: Bewährungsstrafe. Hartmut Balzke ist bis heute nicht als Opfer rechter Gewalt anerkannt. Feature bei @ungleichmag, in dem auch ich zu Wort kommen dufte. Podcast-Tip!Feature: Der Tod von Hartmut Balzke | UNGLEICH MAGAZINAm 27.01.2003 stirbt Hartmut Balzke, nachdem er von einem Neonazi niedergeschlagen wurde. Offiziell gilt er nicht als Opfer rechter Gewalt.ungleich-magazin.de</w:t>
      </w:r>
    </w:p>
    <w:p w14:paraId="62F5452D" w14:textId="77777777" w:rsidR="00BF412A" w:rsidRDefault="00BF412A" w:rsidP="00BF412A">
      <w:r>
        <w:t>2021-01-24T18:24:07.000Z Fluchthelfer von #Wirecard-Marsalek aus österr. #BVT (Inlandsgeheimdienst mit Polizei-Befugnissen) verfasste umstrittene Dossiers, intrigierte gg andere Beamte, spionierte für Russland und irgendwie hängt rechtsextreme #FPÖ auch drin. Würde sagen der Laden ist nicht reformierbar.Fabian Schmid@fabian_schmid · Jan 24Eine Katastrophe. Der nun verhaftete BVT-Beamte war unter anderem für die Führung verdeckter Ermittler zuständig, zuvor für die Bearbeitung Al-Quaida und islamistischer Terror. Er soll für Russland spioniert haben. twitter.com/fabian_schmid/…</w:t>
      </w:r>
    </w:p>
    <w:p w14:paraId="766BB120" w14:textId="77777777" w:rsidR="00BF412A" w:rsidRDefault="00BF412A" w:rsidP="00BF412A">
      <w:r>
        <w:t>2021-01-22T15:30:04.000Z Wir lagen falsch. Er wollte seinen Arbeitgeber (Bundeswehr) vor Engpässen bewahren. Ja das ist mal kreativ. Wie muss ich mir das vorstellen? „Ich nehme mal lieber 2kg PETN-Sprengstoff mit nach Hause, sicher ist sicher“. #KSK</w:t>
      </w:r>
    </w:p>
    <w:p w14:paraId="1C771A67" w14:textId="77777777" w:rsidR="00BF412A" w:rsidRDefault="00BF412A" w:rsidP="00BF412A">
      <w:r>
        <w:t>2021-01-22T11:54:23.000Z Am kommenden Donnerstag muss Ex-Innenminister MV #Caffier vor dem #UA1BT zu den vorsätzlich von seinem Geheimdienst nicht an GBA und BKA weitergegebenen Hinweisen einer V-Person aussagen.Als zweiter Zeuge in diesem Zusammenhang wird Staatssekretär Akmann aus Berlin vernommen.</w:t>
      </w:r>
    </w:p>
    <w:p w14:paraId="203CABF9" w14:textId="77777777" w:rsidR="00BF412A" w:rsidRDefault="00BF412A" w:rsidP="00BF412A">
      <w:r>
        <w:lastRenderedPageBreak/>
        <w:t>2021-01-22T10:56:33.000Z Drucken, Scannen, Kopieren? In meinem Wahlkreisbüro in #Weimar bietet mein Team technische Unterstützung für das #Homeschooling an, wenn zu Hause euch die Möglichkeiten fehlen. Kostenlos und unter Einhaltung der Hygieneregeln. #Solidarität</w:t>
      </w:r>
    </w:p>
    <w:p w14:paraId="529E3F08" w14:textId="77777777" w:rsidR="00BF412A" w:rsidRDefault="00BF412A" w:rsidP="00BF412A">
      <w:r>
        <w:t>2021-01-22T08:19:48.000Z Zu den wenig bekannten Opfern des #Rechtsterrors gehört die Shoa-Überlebende #BlankaZmigrod. Sie wurde 1992 in Frankfurt/M. von einem Neonazi erschossen. Hier könnt Ihr die Petition für einen Gedenkort unterschreiben: @NSU_Tribunal @nsuwatch @iLfrankfurtPetition unterschreibenBlanka Zmigrod unvergessen!change.org</w:t>
      </w:r>
    </w:p>
    <w:p w14:paraId="1BE4EC00" w14:textId="77777777" w:rsidR="00BF412A" w:rsidRDefault="00BF412A" w:rsidP="00BF412A">
      <w:r>
        <w:t>2021-01-20T09:30:00.000Z Das Gegenteil von Aufklärung! Zu den Skandalen rund um #Verfassungsschutz Mecklenburg-Vorpommern und Innenministerium setzt Landesregierung eine Kommission u.a. aus Verfassungsschützern ein. Verfassungsschutz: Expertenkommission nimmt Arbeit aufIn Mecklenburg-Vorpommern ist am Dienstag erstmals eine Kommission zusammengekommen, die die Arbeit des Verfassungsschutzes im Land durchleuchten soll. Hintergrund sind Versäumnisse der Behörde nach...ndr.de</w:t>
      </w:r>
    </w:p>
    <w:p w14:paraId="383E8A87" w14:textId="77777777" w:rsidR="00BF412A" w:rsidRDefault="00BF412A" w:rsidP="00BF412A">
      <w:r>
        <w:t>2021-01-19T18:48:54.000Z Um das festzustellen bedarf es keines Geheimdienstes.Im Gegenteil: Das Bundesamt für #Verfassungsschutz hat die wachsende Gefahr durch die #NoAfD jahrelang ignoriert, wohl auch weil die Behörde lange Zeit von einem Sympathisanten geführt wurde. 2/2</w:t>
      </w:r>
    </w:p>
    <w:p w14:paraId="52551E4E" w14:textId="77777777" w:rsidR="00BF412A" w:rsidRDefault="00BF412A" w:rsidP="00BF412A">
      <w:r>
        <w:t>2021-01-19T18:46:36.000Z Die #NoAfD ist eine rechtsextreme Partei – und zwar als Ganzes. Sie ist rassistisch, antisemitisch und nationalistisch. Sie ist eine Gefahr für Minderheiten und die demokratische Kultur. Wer das wissen wollte, konnte dies seit Gründung der Partei sehen, hören und lesen. 1/2</w:t>
      </w:r>
    </w:p>
    <w:p w14:paraId="26787832" w14:textId="77777777" w:rsidR="00BF412A" w:rsidRDefault="00BF412A" w:rsidP="00BF412A">
      <w:r>
        <w:t>2021-01-18T16:35:47.000Z Jetzt wird sich wohl auch die Justiz in Mecklenburg-Vorpommern mit der Unterdrückung von Informationen des #Verfassungsschutz zum Anschlag auf den #Breitscheidplatz und der Rolle von Staatssekretär Lenz beschäftigen müssen. #UA1BT #AmriEx-Polizeichef attackiert Innenministerium von MVDie Missstände im MV-Innenministerium werden ein Fall für die Staatsanwaltschaft. Gegen führende Köpfe wurde Strafanzeige gestellt. Die Begründung lässt aufhorchen.nordkurier.de</w:t>
      </w:r>
    </w:p>
    <w:p w14:paraId="76A7D22E" w14:textId="77777777" w:rsidR="00BF412A" w:rsidRDefault="00BF412A" w:rsidP="00BF412A">
      <w:r>
        <w:t>2021-01-16T12:35:37.000Z Mit der einen oder anderen Rechtsaußen-Position war der sonst eher unbekannte sächsische #CDU-MdB M.Wendt schon aufgefallen, aber jetzt strickt er offenbar an einem strategischen Austausch mit der rassistisch-nationalistische ‚Lega Nord‘ aus Italien.  Thread von @derrechterand#AntifaMagazin @derrechterand@derrechterand · Jan 16#CDU &amp; Italiens #Rechtsaußen, ein #Thread: Im November 2020 trafen sich digital der sächs. CDU Bundestagsabgeordnete Marian Wendt &amp; der einflussreiche Vizepräsident der Italienischen Rechtsaussenpartei #Lega Giancarlo Giorgetti zur Diskussion über Folgen der Corona-Pandemie (1/5)Show this thread</w:t>
      </w:r>
    </w:p>
    <w:p w14:paraId="1F371B82" w14:textId="77777777" w:rsidR="00BF412A" w:rsidRDefault="00BF412A" w:rsidP="00BF412A">
      <w:r>
        <w:t>2021-01-15T08:57:46.000Z Rechte Netzwerke in Polizei und Militär sind keine neue Bedrohung. Heute vor 102 Jahren wurden Rosa Luxemburg und Karl Liebknecht von Freikorps ermordet. Antifa heißt Angriff. #RosaLuxemburg #KarlLiebknecht #Antifa</w:t>
      </w:r>
    </w:p>
    <w:p w14:paraId="20271A2D" w14:textId="77777777" w:rsidR="00BF412A" w:rsidRDefault="00BF412A" w:rsidP="00BF412A">
      <w:r>
        <w:t>2021-01-13T20:04:08.000Z Der Anwalt der Familie #Lübcke attestiert dem Verfassungsschutz ein ‚Komplettversagen’, dem Staat eine Mitschuld an dem Mord, weil er die Hetze nicht unterbunden hat. „Bitter bemerkt der Anwalt: ‚Und da dachte man nach dem NSU, der Staat sei aufgewacht.‘“Pladoyers im Lübcke-Prozess: „Wo ist der wehrhafte Staat?“Im Prozess zum Mord an Walter Lübcke rechnet dessen Familie mit dem Staat ab. Die Hinterbliebenen fordern die Höchststrafe für die beiden Angeklagten.taz.de</w:t>
      </w:r>
    </w:p>
    <w:p w14:paraId="172402EC" w14:textId="77777777" w:rsidR="00BF412A" w:rsidRDefault="00BF412A" w:rsidP="00BF412A">
      <w:r>
        <w:lastRenderedPageBreak/>
        <w:t>2021-01-13T14:45:34.000Z Es braucht jetzt eine unabhängige Aufklärung verschiedener Fragwürdigkeiten im Innenministerium Mecklenburg-Vorpommern der letzten 10 Jahre. Von #NSU, über #Nordkreuz, #BalticShooters, #Waffenhandel bis Unterdrückung Informationen zum #Breitscheidplatzanschlag.</w:t>
      </w:r>
    </w:p>
    <w:p w14:paraId="5B90D1A7" w14:textId="77777777" w:rsidR="00BF412A" w:rsidRDefault="00BF412A" w:rsidP="00BF412A">
      <w:r>
        <w:t>2021-01-13T14:41:44.000Z Die Entlassung des Verfassungschutzchefs in Mecklenburg-Vorpommern ist folgerichtig. ABER: für das willkürliche und rechtswidrige Agieren der Abteilung gibt es politisch Verantwortliche. #Caffier #NSU #UA1BT 1/2Innenminister feuert MV-Verfassungsschutz-ChefTorsten Renz hat nach wochenlangem Schweigen personelle Konsequenzen gezogen. Der in die Kritik geratene Chef des Verfassungsschutzes, Reinhard Müller, wurde in den Ruhestand geschickt.nordkurier.de</w:t>
      </w:r>
    </w:p>
    <w:p w14:paraId="5DC7DD2A" w14:textId="77777777" w:rsidR="00BF412A" w:rsidRDefault="00BF412A" w:rsidP="00BF412A">
      <w:r>
        <w:t>2021-01-13T10:26:03.000Z Da wird der Direktor von #Frontex F.Leggeri angesichts schwerer Vorwürfe illegaler Pushbacks bzw. Menschenrechtsverletzungen in Innenausschuss des Bundestages zugeschaltet und ihm wird von CDU der Ball vor die Füße gelegt welche weiteren Befugnisse er gerne hätte. #NullAufklärung</w:t>
      </w:r>
    </w:p>
    <w:p w14:paraId="577C8ADE" w14:textId="77777777" w:rsidR="00BF412A" w:rsidRDefault="00BF412A" w:rsidP="00BF412A">
      <w:r>
        <w:t>2021-01-12T13:43:47.000Z Dadurch werden die Täter, von denen einige seit Jahren in der militanten Neonazi-Szene aktiv sind, lediglich ermutigt, weiter zu machen. Mehr dazu findet ihr auf meiner Homepage:Es darf nicht schon wieder einen Prozess geben, in dem das rechte Tatmotiv ignoriert wird!: Martina...Durch ihre Angriffe bestimmen Neonazis selbst, wer Opfer rechter Gewalt wird. Dies gilt auch für den gezielten Überfall einer etwa 20-köpfigen Gruppe unter Beteiligung von Neonazis im Juli 2020 vor...martinarenner.de</w:t>
      </w:r>
    </w:p>
    <w:p w14:paraId="5FE85517" w14:textId="77777777" w:rsidR="00BF412A" w:rsidRDefault="00BF412A" w:rsidP="00BF412A">
      <w:r>
        <w:t>2021-01-12T13:40:38.000Z Obwohl die Angreifer szenetypische Kleidung trugen, die auf ihre Zugehörigkeit zur extrem rechten Kampfsportszene hinweist, wurde die Tat schon kurz danach durch die Bezeichnung „Massenschlägerei“ in den Medien entpolitisiert. 2/3</w:t>
      </w:r>
    </w:p>
    <w:p w14:paraId="6F154984" w14:textId="77777777" w:rsidR="00BF412A" w:rsidRDefault="00BF412A" w:rsidP="00BF412A">
      <w:r>
        <w:t>2021-01-12T13:39:44.000Z Im Juli 2020 wurde eine Gruppe junger Menschen von #Neonazis am Hirschgarten in #Erfurt überfallen. Dabei wurden fünf Personen verletzt, eine davon schwer. Jetzt nach den Ermittlungen will die Polizei/Staatsanwaltschaft von einem rechten Tatmotiv nichts wissen. [Thread]Martina Renner@MartinaRenner · Jan 12Der Vorfall an der Staatskanzlei in #Erfurt war keine Massenschlägerei. Es war ein organisierter Angriff. @ezra_online twitter.com/mdr_th/status/…</w:t>
      </w:r>
    </w:p>
    <w:p w14:paraId="1EB237F4" w14:textId="77777777" w:rsidR="00BF412A" w:rsidRDefault="00BF412A" w:rsidP="00BF412A">
      <w:r>
        <w:t>2021-01-12T12:53:47.000Z Das #TagX-Szenario scheint für extreme Rechte und #Trump-Unterstützer*Innen zunehmend real. Das FBI warnt vor bewaffneten Protesten vor allen 50 state capitols. Die Gefahr von Anschlägen durch Einzelkämpfer oder Gruppen wie #Atomwaffendivision ist akut.More violence planned as extreme rightwing groups draw Trump backersFears of possible violence from far-right activists mount as Joe Biden’s inauguration approachestheguardian.com</w:t>
      </w:r>
    </w:p>
    <w:p w14:paraId="36194DCE" w14:textId="77777777" w:rsidR="00BF412A" w:rsidRDefault="00BF412A" w:rsidP="00BF412A">
      <w:r>
        <w:t>2021-01-12T11:17:48.000Z Wird geguckt. Danke @blnensembleBerliner Ensemble@blnensemble · Jan 12"Die Tage der Commune" gehört zu den eher selten gespielten Stücken von Bertolt Brecht. deshalb freuen wir uns sehr, dass wir es euch ab Freitag im Stream in der Regie von Manfred Wekwerth und Joachim Tenschert von 1966 kostenlos auf "BE at home" zeigen können! #BEathome</w:t>
      </w:r>
    </w:p>
    <w:p w14:paraId="03CA9A3A" w14:textId="77777777" w:rsidR="00BF412A" w:rsidRDefault="00BF412A" w:rsidP="00BF412A">
      <w:r>
        <w:t>2021-01-09T07:22:04.000Z 'Die Extremismusideologie ist historisch nicht wahr, aber wirkungsvoll. Sie nützt dem Faschismus und schadet der Demokratie.'Wolfgang Wippermann ist gestorben.Hakenkreuz und HufeisenWolfgang Wippermann: Der Begriff des Extremismus ist eine ideologische Waffejungle.world</w:t>
      </w:r>
    </w:p>
    <w:p w14:paraId="0E8B5400" w14:textId="77777777" w:rsidR="00BF412A" w:rsidRDefault="00BF412A" w:rsidP="00BF412A">
      <w:r>
        <w:lastRenderedPageBreak/>
        <w:t>2021-01-08T13:20:38.000Z Super @voglerk! Fast 20% mehr Impfstoff. Wenn jetzt nur mal die Logistik rund laufen würde. Hier bedarf es weiter politischen Druck. #COVID19 #vaccinationKathrin Vogler, MdB@voglerk · Jan 8... ist heute froh, dass sie gemeinsam mit Gesundheitsaktivist*innen, Medienschaffenden und MdB-Kollegen aus der Koalition einen Beitrag zu 18% mehr Impfstoff in der EU leisten konnte. Thread: https://ema.europa.eu/en/news/extra-dose-vials-comirnaty-covid-19-vaccine…Show this thread</w:t>
      </w:r>
    </w:p>
    <w:p w14:paraId="12224EEE" w14:textId="77777777" w:rsidR="00BF412A" w:rsidRDefault="00BF412A" w:rsidP="00BF412A">
      <w:r>
        <w:t>2021-01-07T15:54:30.000Z Opinion | The hypocrisy and mayhem of the mob invasion of the Capitol is the critical issue of the moment. The historic Georgia runoff results should be the more lasting monument to American democracyOpinion | Georgia’s glorious Black-Jewish alliance triumphs over pro-Trump mob***haaretz.com</w:t>
      </w:r>
    </w:p>
    <w:p w14:paraId="493ACC83" w14:textId="77777777" w:rsidR="00BF412A" w:rsidRDefault="00BF412A" w:rsidP="00BF412A">
      <w:r>
        <w:t>2021-01-07T15:53:07.000Z Vor 16 Jahren verbrannte #OuryJalloh in einer Polizeizelle in #Dessau. Es war Mord. Den Anstrengungen der Initiative in Gedenken an Oury Jalloh ist zu verdanken, dass Missstände und Ungereimtheiten bekannt wurden, während die #Polizei vertuscht.Warum sich Oury Jalloh nicht selbst angezündet haben kannVor 16 Jahren starb Oury Jalloh. Nichts spricht dafür, dass die offizielle Version seines Todes stimmt. Über einen Skandal, der andauert.tagesspiegel.de</w:t>
      </w:r>
    </w:p>
    <w:p w14:paraId="6FC4A570" w14:textId="77777777" w:rsidR="00BF412A" w:rsidRDefault="00BF412A" w:rsidP="00BF412A">
      <w:r>
        <w:t>2021-01-07T11:33:54.000Z Seit den ersten Vernehmungen von BfV-Zeug:innen ist Zeit vergangen. Seither sind #UA1BT neue Sachverhalte bekannt geworden. Auch hat #BfV seine anfangs vertretene Haltung teilweise revidiert. Es wird spannend, ob sich dies auf Aussageverhalten der geladenen Zeug:innen auswirkt.</w:t>
      </w:r>
    </w:p>
    <w:p w14:paraId="660BB072" w14:textId="77777777" w:rsidR="00BF412A" w:rsidRDefault="00BF412A" w:rsidP="00BF412A">
      <w:r>
        <w:t>2021-01-07T11:29:25.000Z Am 14.01. werden im #UA1BT zunächst die BKA-Zeugen A.S./A.Sl. in öffentlicher Sitzung zur Nutzung von Telekommunikationsgeräten durch den Attentäter unmittelbar vor der Tat befragt. Danach vernimmt der Ausschuss in nicht-öffentlicher Sitzung 3 Mitarbeiter:innen des #BfV. 1/2</w:t>
      </w:r>
    </w:p>
    <w:p w14:paraId="697D01DE" w14:textId="77777777" w:rsidR="00BF412A" w:rsidRDefault="00BF412A" w:rsidP="00BF412A">
      <w:r>
        <w:t>2021-01-07T11:20:24.000Z Hier etwas ausführlicher:Angriff auf das Capitol: Entsetzlich, aber nicht überraschend.: Martina Renner MdB / Fraktion DIE...Gestern kam es in Washington DC zu einem Angriff auf das Capitol durch rechtsradikale Anhänger:innen von Trump. In anderen Teilen des Landes, wie Colorado und Oregon kam es ebenso zu Angriffen auf...martinarenner.de</w:t>
      </w:r>
    </w:p>
    <w:p w14:paraId="7BBD9689" w14:textId="77777777" w:rsidR="00BF412A" w:rsidRDefault="00BF412A" w:rsidP="00BF412A">
      <w:r>
        <w:t>2021-01-06T21:20:18.000Z Alles beim Alten! #AntisemitismusAnschlag vor Synagoge in Hamburg: Attacke laut Anklage unpolitischDie Hamburger Staatsanwaltschaft will den Mann, der vor der Synagoge einen Juden attackierte, anklagen. Ein politisches Motiv sieht sie nicht.taz.de</w:t>
      </w:r>
    </w:p>
    <w:p w14:paraId="3344ED65" w14:textId="77777777" w:rsidR="00BF412A" w:rsidRDefault="00BF412A" w:rsidP="00BF412A">
      <w:r>
        <w:t>2021-01-06T20:47:04.000Z Nichts ist überraschend - Nichts ist Zufall - Nichts ist spontan. Wer das behauptet, der sagt auch „Wehret den Anfängen“ - dabei sind wir mitten drin. #FightFascism #KeinenFußbreit #Capitol #TagX</w:t>
      </w:r>
    </w:p>
    <w:p w14:paraId="76541D9F" w14:textId="77777777" w:rsidR="00BF412A" w:rsidRDefault="00BF412A" w:rsidP="00BF412A">
      <w:r>
        <w:t>2021-01-01T11:02:43.000Z Derweil in Österreich: die Polizei - Dein Kamerad und Hehler. #PolizeiproblemPolizist soll Munition an Neonazis verkauft habenKnalleffekt bei den brisanten Ermittlungen zum rechten Terror in Österreich: Ausgerechnet ein Polizist des Landeskriminalamtes Niederösterreich soll ...krone.at</w:t>
      </w:r>
    </w:p>
    <w:p w14:paraId="1401461D" w14:textId="77777777" w:rsidR="00BF412A" w:rsidRDefault="00BF412A" w:rsidP="00BF412A">
      <w:r>
        <w:t>2021-01-01T00:33:23.000Z Man kann über 2020 sagen was man will, aber in mancher Hinsicht hat es Klarheit gebracht.</w:t>
      </w:r>
    </w:p>
    <w:p w14:paraId="0FEB8900" w14:textId="77777777" w:rsidR="00BF412A" w:rsidRDefault="00BF412A" w:rsidP="00BF412A">
      <w:r>
        <w:t>2020-12-31T17:29:04.000Z Vorsatz für #2021 - all die tollen Menschen, die ich kenne oder denen ich begegnen darf und die Bücher schreiben können, egal ob Sachbuch, Roman oder Kochbuch um eine Widmung bitten. Ich vergesse es immer - aber jetzt hole ich es nach!</w:t>
      </w:r>
    </w:p>
    <w:p w14:paraId="59F37CE5" w14:textId="77777777" w:rsidR="00BF412A" w:rsidRDefault="00BF412A" w:rsidP="00BF412A">
      <w:r>
        <w:lastRenderedPageBreak/>
        <w:t>2020-12-30T17:57:25.000Z Alle Anfragen mit den entsprechenden Antworten der Bundesregierung gibt es hier: https://martinarenner.de/.../anfragen-und-antraege/…</w:t>
      </w:r>
    </w:p>
    <w:p w14:paraId="6D0B4A5C" w14:textId="77777777" w:rsidR="00BF412A" w:rsidRDefault="00BF412A" w:rsidP="00BF412A">
      <w:r>
        <w:t>2020-12-30T17:56:38.000Z Mein 2020 in Zahlen: 38 Kleine Anfragen und trotz der #Corona-Pandemie ganze 45 Veranstaltungen! Unter anderem konnte ich mit den Anfragen zeigen, wie viele Waffen bei #Bundeswehr und #Polizei verschwunden sind. Nächstes Jahr wird politisch nicht weniger spannend!</w:t>
      </w:r>
    </w:p>
    <w:p w14:paraId="65309E36" w14:textId="77777777" w:rsidR="00BF412A" w:rsidRDefault="00BF412A" w:rsidP="00BF412A">
      <w:r>
        <w:t>2020-12-30T09:48:57.000Z Die Bundesregierung zieht es offenbar vor, dass wir aus den Nachrichten von #Neonazis mit Sprengstofferlaubnissen erfahren. https://rnd.de/politik/immer-mehr-sprengstoff-funde-bei-rechtsextremen-FS6YXHHUJRAZLO54AYTT7RQV2U.html…</w:t>
      </w:r>
    </w:p>
    <w:p w14:paraId="153261F3" w14:textId="77777777" w:rsidR="00BF412A" w:rsidRDefault="00BF412A" w:rsidP="00BF412A">
      <w:r>
        <w:t>2020-12-23T10:54:06.000Z Aktuelle Meldung aus #Berlin»»» Neuköllner Neonazi-Anschlagserie: Früherer #NPD-Kader und Ex-#AfD-Mitglied verhaftet...»Braunes Berlin« schrieb @tiisbosbi  im aktuellen #AntifaMagazin Dezember 2020 und über #Neukölln Danke an die #Antifa in Berlin!Braunes Berlin#Neukölln Neonazistische Aktivitäten verteilen sich bis heute über das gesamte Stadtgebiet.der-rechte-rand.de</w:t>
      </w:r>
    </w:p>
    <w:p w14:paraId="48E46312" w14:textId="77777777" w:rsidR="00BF412A" w:rsidRDefault="00BF412A" w:rsidP="00BF412A">
      <w:r>
        <w:t>2020-12-21T10:49:15.000Z Das Urteil im #HalleProzess ist wenig wert, wenn wir die Worte der Nebenkläger*Innen nicht zur Grundlage unseres Handeln machen. Sie ordnen die Taten ein und zeigen die Missstände auf, die dem antisemitischen, rassistischen und antifeministischen Anschlag zugrunde liegen.</w:t>
      </w:r>
    </w:p>
    <w:p w14:paraId="7CB9816D" w14:textId="77777777" w:rsidR="00BF412A" w:rsidRDefault="00BF412A" w:rsidP="00BF412A">
      <w:r>
        <w:t>2020-12-19T14:51:10.000Z Wenn die ganze #COVID19 Scheiße durch ist, wollen wir dann weiterhin Krankenhäuser wie Wirtschaftsunternehmen führen und an den Fallpauschalen festhalten und weiterhin drölfzig Krankenkassen haben?</w:t>
      </w:r>
    </w:p>
    <w:p w14:paraId="73A73545" w14:textId="77777777" w:rsidR="00BF412A" w:rsidRDefault="00BF412A" w:rsidP="00BF412A">
      <w:r>
        <w:t>2020-12-19T14:32:00.000Z Dieses Jahr nimmt stellvertretend für den #Untersuchungsausschuss Breitscheidplatzanschlag unser Vorsitzender @kdgroehler am Gedenkgottesdienst teil. Im stillen Andenken an die Opfer habe ich Blumen auf den Stufen der Gedächtniskirche niedergelegt. #UA1BT</w:t>
      </w:r>
    </w:p>
    <w:p w14:paraId="70B38FE0" w14:textId="77777777" w:rsidR="00BF412A" w:rsidRDefault="00BF412A" w:rsidP="00BF412A">
      <w:r>
        <w:t>2020-12-19T09:24:41.000Z #SayTheirNamesAJC Berlin@AJCBerlin · Dec 19, 202012 Menschen wurden vor 4 Jahren durch den islamistischen Terroranschlag am #Breitscheidplatz ermordet:Anna &amp; Georgiy BagratuniSebastian BerlinNad’a ČižmárDalia ElyakimChristoph HerrlichKlaus JacobAngelika KlöstersDorit KrebsFabrizia Di LorenzoŁukasz UrbanPeter Völker</w:t>
      </w:r>
    </w:p>
    <w:p w14:paraId="33A36F4C" w14:textId="77777777" w:rsidR="00BF412A" w:rsidRDefault="00BF412A" w:rsidP="00BF412A">
      <w:r>
        <w:t>2020-12-19T08:52:31.000Z Mit @MDR_aktuell sprach ich über das bei/für #Neonazis (bestimmte) ausgehobene Waffenlager in Österreich: „Wer wissen will für wen die Waffen waren, muss sich das rechte Netzwerk des Hauptbeschuldigten Peter B. ansehen.“ #TagX https://mdr.de/nachrichten/audio/audio-1622520.html…</w:t>
      </w:r>
    </w:p>
    <w:p w14:paraId="1FF1983E" w14:textId="77777777" w:rsidR="00BF412A" w:rsidRDefault="00BF412A" w:rsidP="00BF412A">
      <w:r>
        <w:t>2020-12-18T22:32:45.000Z #2020 verschwinde aber fix! Und wehe wehe jemand sagt #Jahresrückblick.</w:t>
      </w:r>
    </w:p>
    <w:p w14:paraId="126A5001" w14:textId="77777777" w:rsidR="00BF412A" w:rsidRDefault="00BF412A" w:rsidP="00BF412A">
      <w:r>
        <w:t>2020-12-18T11:49:52.000Z Hört den Überlebenden zu! Bevor am Montag beim #HalleProzess das Urteil fällt, dokumentieren gemeinsam mit @rechte_gewalt, @Report_Antisem, @democ_de, @ofek_beratung und @Belltower_News Schlussworte von Nebenkläger*innen im #Halle-Prozess.Hört den Überlebenden zu! - Schlussworte von Nebenkläger*innen im Halle-Prozess. | NSU WatchVor der Urteilsverkündung im Prozess zum antisemitisch, rassistisch und misogyn motivierten Attentat in Halle (Montag, 21. Dezember 2020) stellen wir gemeinsam mit dem Verband der Beratungsstellen...nsu-watch.info</w:t>
      </w:r>
    </w:p>
    <w:p w14:paraId="138BE2CC" w14:textId="77777777" w:rsidR="00BF412A" w:rsidRDefault="00BF412A" w:rsidP="00BF412A">
      <w:r>
        <w:lastRenderedPageBreak/>
        <w:t>2020-12-18T10:06:00.000Z Todesopfer rechter Gewalt dürfen nicht vergessen werden! Die große Differenz der sogenannten offiziellen Zahlen von Bundes- und Landesbehörden zu jenen von Beratungsstellen u Presse erfassten tatsächlichen Fällen macht immer wieder fassungslos und wütend! http://bit.ly/37sKDKk</w:t>
      </w:r>
    </w:p>
    <w:p w14:paraId="78887AEE" w14:textId="77777777" w:rsidR="00BF412A" w:rsidRDefault="00BF412A" w:rsidP="00BF412A">
      <w:r>
        <w:t>2020-12-18T09:43:05.000Z Heute Abend geht‘s in das @gorkitheater - bin gespannt auf ‚Schwarzer Block‘ - wobei ich Theater mit Freund*innen weiter vermisse.Maxim Gorki Theater@gorkitheater · Dec 16, 2020Heute und am Freitag im #GorkiStream: SCHWARZER BLOCK von Kevin Rittberger in der Regie von Sebastian Nübling. Ein Stück über Antifaschismus als Sisyphos-Projekt.Ab 19:30 Uhr für 24h verfügbar.http://gorki.de/stream-schwarzer-block…0:281.3K views</w:t>
      </w:r>
    </w:p>
    <w:p w14:paraId="26E0FFF6" w14:textId="77777777" w:rsidR="00BF412A" w:rsidRDefault="00BF412A" w:rsidP="00BF412A">
      <w:r>
        <w:t>2020-12-17T15:20:05.000Z Was aber nach den letzten Befragungen Innenministerium Mecklenburg-Vorpommern auch bleibt ist die ungute Erfahrung wie Verantwortung von Hausspitze abgewehrt wird und das unbestimmte Gefühl aufkommt: „da in Schwerin haben sich alle gegenseitig in der Hand.“ #UA1BT #Caffier</w:t>
      </w:r>
    </w:p>
    <w:p w14:paraId="20C851D1" w14:textId="77777777" w:rsidR="00BF412A" w:rsidRDefault="00BF412A" w:rsidP="00BF412A">
      <w:r>
        <w:t>2020-12-17T15:17:41.000Z Nach 5 Runden mit Zeugen aus #Innenministerium Mecklenburg-Vorpommern ist klar nicht nur die Ermittlungen des @GBA_b_BGH zum Anschlag #Breitscheidplatz wurden unterlaufen - das gilt auch für die parlamentarische Aufklärung. Grund dafür: Willkür und Eigenmächtigkeit im #VS #UA1BT</w:t>
      </w:r>
    </w:p>
    <w:p w14:paraId="3FF78369" w14:textId="77777777" w:rsidR="00BF412A" w:rsidRDefault="00BF412A" w:rsidP="00BF412A">
      <w:r>
        <w:t>2020-12-17T14:29:37.000Z „Denklogisch ausgeschlossen“, „fernliegend“ und „strafrechtlich nicht relevant“: welche Ehrenmenschen des @BMI_Bund übernehmen die Verantwortung für Propaganda und falsche Verdächtigungen im Fall der Kampagne gegen die Bremer Außenstelle des BAMF?BAMF-Affäre: Gericht stutzt Anklage zurechtDas Landgericht Bremen hat die Anklage in der Bremer BAMF-Affäre zum Großteil abgewiesen. Der Beschluss der Strafkammer zeigt: Die Richter widersprechen der Rechtsauffassung der Staatsanwaltschaft...tagesschau.de</w:t>
      </w:r>
    </w:p>
    <w:p w14:paraId="15792DBC" w14:textId="77777777" w:rsidR="00BF412A" w:rsidRDefault="00BF412A" w:rsidP="00BF412A">
      <w:r>
        <w:t>2020-12-17T12:04:03.000Z Warum kommen Polizist*innen nach diesen Taten und bei dieser Haltung mit einem läppischen Disziplinarverfahren davon? #PolizeiproblemDatenabfragen durch AfD-nahen Polizisten: Auf den Notruf folgt die DrohungNach einem politischen Streit auf Facebook ruft ein Beamter Informationen über eine junge Frau aus Polizeidatenbanken ab. Kurz darauf versuchen Rechte, sie mit diesen Daten einzuschüchtern. Rekonst...netzpolitik.org</w:t>
      </w:r>
    </w:p>
    <w:p w14:paraId="64DC4FEC" w14:textId="77777777" w:rsidR="00BF412A" w:rsidRDefault="00BF412A" w:rsidP="00BF412A">
      <w:r>
        <w:t>2020-12-16T10:21:14.000Z Die Hilferufe aus der Kultur/Veranstaltungsbranche in der Pandemie-Krise sind nicht zu überhören. Über Perspektiven und notwendige Maßnahmen möchte ich heute abend mit interessanten Gästen aus #Thüringen &amp; @SBarrientosK auf YouTube sprechen. #alarmstuferot https://bit.ly/3mUd6Ov</w:t>
      </w:r>
    </w:p>
    <w:p w14:paraId="72F30DA3" w14:textId="77777777" w:rsidR="00BF412A" w:rsidRDefault="00BF412A" w:rsidP="00BF412A">
      <w:r>
        <w:t>2020-12-14T09:58:10.000Z Das ist eine große Arbeitshilfe! Vielen Dank @stopptrechte. Die Bewaffnung der #Nazistrukturen hat in Art und Menge der Waffen/Sprengstoff das Ausmaß einer rechten Bürgerkriegsarmee erreicht. #Rechtsterrorstopptdierechten.at@stopptrechte · Dec 14, 2020Wir haben da etwas für Euch zusammengestellt: eine Liste von sicher gestellten Waffenarsenalen aus den letzten eineinhalb Jahren. Vielfach aus Niederösterreich, vielfach im Neonazi-Milieu. https://stopptdierechten.at/2020/12/14/chronologie-der-waffenfunde-der-letzten-eineinhalb-jahre/…Show this thread</w:t>
      </w:r>
    </w:p>
    <w:p w14:paraId="715F1E8C" w14:textId="77777777" w:rsidR="00BF412A" w:rsidRDefault="00BF412A" w:rsidP="00BF412A">
      <w:r>
        <w:t xml:space="preserve">2020-12-12T11:29:11.000Z Größter Waffenfund seit Jahrzehnten in Österreich. Sturmgewehre, Sprengstoff u.a. sollen für bundesdeutsche Neonazis bestimmt gewesen sein. Namen von Festgenommenen legen nahe, dass alte #Rechtsterror-Netzwerke involviert sind.@fabian_schmid @derStandardatFünf Festnahmen und spektakulärer Waffenfund in rechtsextremer SzeneEs soll sich </w:t>
      </w:r>
      <w:r>
        <w:lastRenderedPageBreak/>
        <w:t>um den größten Waffenfund seit Jahrzehnten handeln und hätte zum Aufbau einer bewaffneten Miliz dienen können, Hauptverdächtiger altbekannter Rechtsextremerderstandard.at</w:t>
      </w:r>
    </w:p>
    <w:p w14:paraId="6923D645" w14:textId="77777777" w:rsidR="00BF412A" w:rsidRDefault="00BF412A" w:rsidP="00BF412A">
      <w:r>
        <w:t xml:space="preserve">2020-12-12T10:26:44.000Z Spannende Recherche des @derStandardat @fabian_schmid: In Österreich wurde nun eine erste Anklage gegen die neonazistische (paramilitärische) ‚Europäische Aktion‘ gestellt. Frage ist was mit den Ermittlungen in der Bundesrepublik ist? #Rechtsterror #NeonazisFabian Schmid@fabian_schmid · Dec 12, 2020Neonazis haben mit intensiver österreichischer Beteiligung versucht, eine rechtsextreme Armee aufzubauen - jetzt folgt die erste Anklage - Recherche STANDARD/Profil, mit </w:t>
      </w:r>
      <w:r>
        <w:rPr>
          <w:rFonts w:ascii="Tahoma" w:hAnsi="Tahoma" w:cs="Tahoma"/>
        </w:rPr>
        <w:t>⁦</w:t>
      </w:r>
      <w:r>
        <w:t>@LorenzLaurin</w:t>
      </w:r>
      <w:r>
        <w:rPr>
          <w:rFonts w:ascii="Tahoma" w:hAnsi="Tahoma" w:cs="Tahoma"/>
        </w:rPr>
        <w:t>⁩</w:t>
      </w:r>
      <w:r>
        <w:t xml:space="preserve">, </w:t>
      </w:r>
      <w:r>
        <w:rPr>
          <w:rFonts w:ascii="Tahoma" w:hAnsi="Tahoma" w:cs="Tahoma"/>
        </w:rPr>
        <w:t>⁦</w:t>
      </w:r>
      <w:r>
        <w:t>@StefanMelichar</w:t>
      </w:r>
      <w:r>
        <w:rPr>
          <w:rFonts w:ascii="Tahoma" w:hAnsi="Tahoma" w:cs="Tahoma"/>
        </w:rPr>
        <w:t>⁩</w:t>
      </w:r>
      <w:r>
        <w:t xml:space="preserve">, </w:t>
      </w:r>
      <w:r>
        <w:rPr>
          <w:rFonts w:ascii="Tahoma" w:hAnsi="Tahoma" w:cs="Tahoma"/>
        </w:rPr>
        <w:t>⁦</w:t>
      </w:r>
      <w:r>
        <w:t>@mnikbakhsh</w:t>
      </w:r>
      <w:r>
        <w:rPr>
          <w:rFonts w:ascii="Tahoma" w:hAnsi="Tahoma" w:cs="Tahoma"/>
        </w:rPr>
        <w:t>⁩</w:t>
      </w:r>
      <w:r>
        <w:t xml:space="preserve">  https://derstandard.at/story/2000122423366/erste-anklage-in-wien-wegen-aufbaus-einer-europaweiten-neonazi-armee?ref=article…</w:t>
      </w:r>
    </w:p>
    <w:p w14:paraId="1EE0072F" w14:textId="77777777" w:rsidR="00BF412A" w:rsidRDefault="00BF412A" w:rsidP="00BF412A">
      <w:r>
        <w:t>2020-12-11T13:33:45.000Z Um mal Gebaren von StS Lenz und VS-Leiter Müller MV richtig einzuordnen: Ich habe Erfahrung aus 3 Untersuchungsausschüssen, aber dass dem Gremium geraten wird, man solle sich mal das Privatleben von anderen Zeugen, hier Beamte aus IM, ansehen, hatte ich noch nie erlebt. #UA1BT</w:t>
      </w:r>
    </w:p>
    <w:p w14:paraId="1380620E" w14:textId="77777777" w:rsidR="00BF412A" w:rsidRDefault="00BF412A" w:rsidP="00BF412A">
      <w:r>
        <w:t>2020-12-11T13:05:26.000Z Die einzige die demokratische und rechtsstaatliche Aufklärung nicht verstanden hat ist die CDU Mecklenburg-Vorpommern und das von ihr geführte sog. "Innenministerium". Diese Pressemitteilung ist eine weitere Frechheit. StS Lenz darf nicht - er muss nochmal vor dem #UA1BT aussagen</w:t>
      </w:r>
    </w:p>
    <w:p w14:paraId="3F3E6D9B" w14:textId="77777777" w:rsidR="00BF412A" w:rsidRDefault="00BF412A" w:rsidP="00BF412A">
      <w:r>
        <w:t>2020-12-11T12:24:45.000Z Kommenden Donnerstag vernehmen wir (ggf. darüber hinaus) im #UA1BT nun Ex-Bundesinnenminister De Maiziére, Staatssekretär Engelke sowie Innensenator Andreas Geisel. 3/3</w:t>
      </w:r>
    </w:p>
    <w:p w14:paraId="58FFA7D4" w14:textId="77777777" w:rsidR="00BF412A" w:rsidRDefault="00BF412A" w:rsidP="00BF412A">
      <w:r>
        <w:t>2020-12-11T12:09:19.000Z Mecklenburg-Vorpommern hat nun erneut Bedenkzeit, um über rechtsstaatliches Verhalten nachzudenken. StS Lenz kommt entweder am 17.12. oder im Januar erneut als Zeuge - dann ggf. gemeinsam mit Ex-Innenminister Lorenz #Caffier. #UA1BT 2/3</w:t>
      </w:r>
    </w:p>
    <w:p w14:paraId="62D645A8" w14:textId="77777777" w:rsidR="00BF412A" w:rsidRDefault="00BF412A" w:rsidP="00BF412A">
      <w:r>
        <w:t>2020-12-11T12:07:16.000Z Verfassungsschutz und Innenministerium Mecklenburg-Vorpommern haben gestern erneut versucht sich demokratischer Kontrolle zu entziehen. Das ist ihnen nicht gelungen. Auch #GBA Dr. Frank sagte, die Informationen hätten 2017 übergeben werden müssen. Wie geht es weiter im #UA1BT 1/3</w:t>
      </w:r>
    </w:p>
    <w:p w14:paraId="513B2F79" w14:textId="77777777" w:rsidR="00BF412A" w:rsidRDefault="00BF412A" w:rsidP="00BF412A">
      <w:r>
        <w:t>2020-12-11T10:27:17.000Z Hat ungefähr eine ähnliche Wirkung wie die Bibel im Hotel-Nachttisch. #Reul #PolizeiproblemRND@RND_de · Dec 11, 2020NRW-Innenminister Herbert #Reul lässt knapp 5000 großformatige Kalender mit #Grundgesetz-Artikeln an die Polizeidienst-Stellen im Land verschicken. Die rechtsextremen Chats bei der #PolizeiNRW hatten Zweifel an der Verfassungstreue einzelner Beamter gesät. https://rnd.de/politik/demokratie-nachhilfe-reul-schickt-kalender-mit-grundgesetz-artikeln-an-polizei-3JYUB3THJYZT4KPMDJWKPO6XVU.html…</w:t>
      </w:r>
    </w:p>
    <w:p w14:paraId="66990EF2" w14:textId="77777777" w:rsidR="00BF412A" w:rsidRDefault="00BF412A" w:rsidP="00BF412A">
      <w:r>
        <w:t>2020-12-11T06:54:00.000Z Der mutmaßliche Drohmailschreiber „StaatsStreichOrchester“ wurde gefasst. Warum erfahren das die Geschädigten aus der Presse? Darüberhinaus müssen neue Erkenntnisse mit Serien NSO und #NSU20 abgeglichen werden, um Netzwerk und Verbindungen offenzulegen."Staatsstreichorchester": Tatverdächtiger bereits in Haft?Zahlreiche rechtsextremistische Drohmails trugen die Unterschrift "Die Musiker des Staatsstreichorchesters". Ermittler halten einen Mann für verdächtig, der bereits wegen eines Erpressungsversuchs...tagesschau.de</w:t>
      </w:r>
    </w:p>
    <w:p w14:paraId="18DF3986" w14:textId="77777777" w:rsidR="00BF412A" w:rsidRDefault="00BF412A" w:rsidP="00BF412A">
      <w:r>
        <w:t xml:space="preserve">2020-12-10T23:11:53.000Z Das ist ein sehr guter Hinweis Wir mussten StS Lenz einbremsen als er aus geheim eingestuften Akten des Landes Berlin vorlesen wollte. Wenn diese Passage Teil seiner </w:t>
      </w:r>
      <w:r>
        <w:lastRenderedPageBreak/>
        <w:t>Presseinformation ist hat er möglicherweise Geheimnisverrat begangen. #UA1BTjk@_jk · Dec 11, 2020Replying to @MartinaRenner and @tiisbosbiwenn das statement schon jetzt bei der presse ist, hat sich der zeuge somit schon strafbar gemacht, weil er dort aus eingestuften berliner akten zitiert? #ua1bt</w:t>
      </w:r>
    </w:p>
    <w:p w14:paraId="46AE9AD4" w14:textId="77777777" w:rsidR="00BF412A" w:rsidRDefault="00BF412A" w:rsidP="00BF412A">
      <w:r>
        <w:t>2020-12-10T22:52:17.000Z Staatssekretär Lenz bleibt der Linie von #Mecklenburg-Vorpommern treu. Parallel zum Verlesen des Eingangsstatements geht der Wortlaut an die Presse. Der Staatssekretär rattert hier Dinge herunter und stellt Behauptungen auf, die wir gleich nicht mehr hinterfragen können. #UA1BT</w:t>
      </w:r>
    </w:p>
    <w:p w14:paraId="337685FE" w14:textId="77777777" w:rsidR="00BF412A" w:rsidRDefault="00BF412A" w:rsidP="00BF412A">
      <w:r>
        <w:t>2020-12-10T15:50:12.000Z Ein typischer MV-Move. Erstmal öffentlich irgendwas behauptet und wenn Abgeordnete dies widerlegen wollen, sollen sie in eingestufte Sitzung gezwungen werden. Aber das wird so nicht laufen. Versprochen. #UA1BTBenjamin Strasser@bstrasser · Dec 10, 2020In geheim eingestufter Sitzung wird über den „Kalaschnikow“-Hinweis durch den V-Mann-Führer berichtet. Über die Infos dürfen Abgeordnete nicht sprechen. Das @innen_mv verbreitet danach ihre Version des Hinweises per Pressemitteilung. Ist das deren Ernst?! #UA1BT</w:t>
      </w:r>
    </w:p>
    <w:p w14:paraId="64FF25FB" w14:textId="77777777" w:rsidR="00BF412A" w:rsidRDefault="00BF412A" w:rsidP="00BF412A">
      <w:r>
        <w:t>2020-12-10T14:45:07.000Z Aussagen des Zeugen A.B. legen darüber hinaus nahe, dass auch zu weiteren Sachverhalten im Bereich djihadistisch-islamistischen Terror Interventionen der Behördenleitung dazu führten, dass eine zwingende Weitergabe der Hinweise an Strafverfolgungsbehörden unterblieb. #UA1BT 2/2</w:t>
      </w:r>
    </w:p>
    <w:p w14:paraId="2B60FDAE" w14:textId="77777777" w:rsidR="00BF412A" w:rsidRDefault="00BF412A" w:rsidP="00BF412A">
      <w:r>
        <w:t>2020-12-10T14:39:34.000Z Nach Vernehmung des ehem. #LfV-Mitarbeiters A.B. aus Mecklenburg-Vorpommern gibt es eigentlich keinen Zweifel mehr, dass wichtige Hinweise zu möglichen Unterstützern des Attentäters wenigstens willkürlich wenn nicht gar rechtswidrig durch Behördenleitung unterdrückt wurden. 1/2</w:t>
      </w:r>
    </w:p>
    <w:p w14:paraId="42F0BA7A" w14:textId="77777777" w:rsidR="00BF412A" w:rsidRDefault="00BF412A" w:rsidP="00BF412A">
      <w:r>
        <w:t>2020-12-10T11:23:35.000Z Sitze in nichtöffentlicher Zeugenvernehmung des V-Mann-Führers LfV Mecklenburg-vorpommern zu nicht weitergegebenen Hinweisen über mögliche Unterstützer des Attentäters vom Breitscheidplatz. Bisher dachte ich #Sachsen wäre Anwärter für Titel „Failed State“. Aber jetzt: MV go go goGIF</w:t>
      </w:r>
    </w:p>
    <w:p w14:paraId="282EB1FD" w14:textId="77777777" w:rsidR="00BF412A" w:rsidRDefault="00BF412A" w:rsidP="00BF412A">
      <w:r>
        <w:t>2020-12-10T08:19:14.000Z Wir können dem Dozenten für seine demokratische, humanistische und antifaschistische Haltung dankbar sein. Als Konsequenz sollten die Polizist*innen, die diesen unsäglichen Brandbrief verfasst haben, sowie ihr Umfeld, einmal genauer unter die Lupe genommen werden.</w:t>
      </w:r>
    </w:p>
    <w:p w14:paraId="226EFE52" w14:textId="77777777" w:rsidR="00BF412A" w:rsidRDefault="00BF412A" w:rsidP="00BF412A">
      <w:r>
        <w:t>2020-12-09T17:37:06.000Z "Die Rechtsanwält*innen @RPietrzyk und @raahoff unterbrechen ihn lautstark, weisen darauf hin, dass Holocaustleugnung strafbar ist und fordern Richterin Mertens dazu auf, die Aussage zu protokollieren – was sie auch macht." Danke. #HalleProzessBelltower.News@Belltower_News · Dec 9, 2020Der Angeklagte hat das letzte Wort im #HalleProzess: Seine Hasstirade dauert kaum drei Minuten, bevor er die Shoah leugnet und von der Nebenklage unterbrochen wird. Unser Bericht aus dem Gerichtssaal.#hal0910 https://belltower.news/25-verhandlungstag-halle-prozess-das-letzte-wort-108279/…</w:t>
      </w:r>
    </w:p>
    <w:p w14:paraId="171F473D" w14:textId="77777777" w:rsidR="00BF412A" w:rsidRDefault="00BF412A" w:rsidP="00BF412A">
      <w:r>
        <w:t>2020-12-09T17:05:07.000Z Morgen ist Innenstaatssekretär Lenz aus Schwerin vor #UA1BT geladen. Er wird dann Frage beantworten müssen, inwieweit er in Entscheidung LfV-Informationen zu möglichen Unterstützern des djihadistischen Attentäters nicht an #GBA weiterzugeben einbezogen war bzw diese verantwortet.</w:t>
      </w:r>
    </w:p>
    <w:p w14:paraId="25FCB286" w14:textId="77777777" w:rsidR="00BF412A" w:rsidRDefault="00BF412A" w:rsidP="00BF412A">
      <w:r>
        <w:t xml:space="preserve">2020-12-09T16:59:34.000Z Offenbar meint man in #MecklenburgVorpommern der #UA1BT sei irgendein Witzgremium. Anders ist es nicht zu verstehen, wenn ein Zeuge (StS Lenz) am Abend vor </w:t>
      </w:r>
      <w:r>
        <w:lastRenderedPageBreak/>
        <w:t>seiner Vernehmung ausgesuchte Presse zu einem exklusiven Hintergrund einlädt, um schonmal die eigene Erzählung zu setzen.1/2</w:t>
      </w:r>
    </w:p>
    <w:p w14:paraId="6A597D78" w14:textId="77777777" w:rsidR="00BF412A" w:rsidRDefault="00BF412A" w:rsidP="00BF412A">
      <w:r>
        <w:t>2020-12-09T15:53:41.000Z InnenStS Mayer schreibt Bittbriefe an Minister Altmaier, damit dieser Rüstungsbetrieb aus Wahlkreis des CSU-MdB bei Export von Munition nach Katar unter Arme greift. Übrigens: welches Ressort ist für Antikorruption/-Lobbyismus zust</w:t>
      </w:r>
      <w:r>
        <w:rPr>
          <w:rFonts w:hint="eastAsia"/>
        </w:rPr>
        <w:t>ä</w:t>
      </w:r>
      <w:r>
        <w:t xml:space="preserve">ndig: </w:t>
      </w:r>
      <w:r>
        <w:rPr>
          <w:rFonts w:ascii="Tahoma" w:hAnsi="Tahoma" w:cs="Tahoma"/>
        </w:rPr>
        <w:t>⁦</w:t>
      </w:r>
      <w:r>
        <w:t>@BMI_Bund</w:t>
      </w:r>
      <w:r>
        <w:rPr>
          <w:rFonts w:ascii="Tahoma" w:hAnsi="Tahoma" w:cs="Tahoma"/>
        </w:rPr>
        <w:t>⁩</w:t>
      </w:r>
      <w:r>
        <w:t xml:space="preserve">Wenn Volksvertreter auf einmal Firmen vertretenBriefe an den </w:t>
      </w:r>
      <w:r>
        <w:rPr>
          <w:rFonts w:ascii="Calibri" w:hAnsi="Calibri" w:cs="Calibri"/>
        </w:rPr>
        <w:t>„</w:t>
      </w:r>
      <w:r>
        <w:t>lieben Peter</w:t>
      </w:r>
      <w:r>
        <w:rPr>
          <w:rFonts w:ascii="Calibri" w:hAnsi="Calibri" w:cs="Calibri"/>
        </w:rPr>
        <w:t>“</w:t>
      </w:r>
      <w:r>
        <w:t xml:space="preserve"> Altmaier im Wirtschaftsministerium zeigen, wie Parlamentarier Firmeninteressen dienen – im Namen von Wirtschaftspolitik.tagesspiegel.de</w:t>
      </w:r>
    </w:p>
    <w:p w14:paraId="062F46AE" w14:textId="77777777" w:rsidR="00BF412A" w:rsidRDefault="00BF412A" w:rsidP="00BF412A">
      <w:r>
        <w:t>2020-12-09T15:24:43.000Z İbrahim Arslan über die 27 Jahre zurückgehaltenen Briefe: „Wir hätten unseren Kampf, den wir heute führen, wenn es um die Perspektive der Betroffenen geht, schon in den 90ern führen können, denn das hätten wir mit diesen Menschen vielleicht machen können.“„Die Solidarität wurde uns verheimlicht, indem man sie 27 Jahre lang archiviert hat.“ - Interview...Am 23. November 1992 zündeten Neonazis das Haus der Familie Arslan im schleswig-holsteinischen Mölln mit Molotov-Cocktails an. Die 10-jährige Yeliz Arslan, die 14-jährige Ayşe Yılmaz und die 51-jäh...nsu-watch.info</w:t>
      </w:r>
    </w:p>
    <w:p w14:paraId="5EB72BC5" w14:textId="77777777" w:rsidR="00BF412A" w:rsidRDefault="00BF412A" w:rsidP="00BF412A">
      <w:r>
        <w:t>2020-12-08T12:25:40.000Z Das Szenario eines rechten Putsches war nie leeres Gerede. Die Pläne für einen #TagX vereint die extreme Rechte von #NoAfD bis #Neonazis.Waffen für die AfD? Rechtsextreme organisieren Balkan-WaffenDie Staatsanwaltschaft München hat Hinweise, daß für Rechtsextreme in Deutschland Waffen aus Kroatien beschafft wurden; laut Zeuge "für die AfD".zdf.de</w:t>
      </w:r>
    </w:p>
    <w:p w14:paraId="34170500" w14:textId="77777777" w:rsidR="00BF412A" w:rsidRDefault="00BF412A" w:rsidP="00BF412A">
      <w:r>
        <w:t>2020-12-08T09:33:59.000Z Das ist einfach Verarsche. Es ging um eine unabhängige  #RASSISMUSSTUDIE für die #Polizei.Steve Alter@BMISprecher · Dec 8, 2020Ich habe die Deutsche Hochschule der Polizei mit einer umfassenden Studie zur Berufsmotivation und den Herausforderungen des Polizeialltags beauftragt. Die Polizeistudie ist eine Investition in die Zukunft unserer Polizei. (HS) #Polizei #Sicherheit</w:t>
      </w:r>
    </w:p>
    <w:p w14:paraId="7227A212" w14:textId="77777777" w:rsidR="00BF412A" w:rsidRDefault="00BF412A" w:rsidP="00BF412A">
      <w:r>
        <w:t>2020-12-07T15:09:12.000Z Was bedeutet die Pandemie-Krise für die Kulturszene und wo hakt die Unterstützung? Dazu spreche ich mit Hubert Langrock, Geschäftsführer ‚Kalif Storch’, @SBarrientosK , kulturpolitische Sprecherin @Linksfraktion und Carsten Müller, Allianz der Veranstaltungswirtschaft Thüringen.</w:t>
      </w:r>
    </w:p>
    <w:p w14:paraId="75817AE8" w14:textId="77777777" w:rsidR="00BF412A" w:rsidRDefault="00BF412A" w:rsidP="00BF412A">
      <w:r>
        <w:t>2020-12-07T11:19:25.000Z Sollte eine #Demokratie "wehrhaft" sein? Woher kommen die rechten Strukturen im Staat? Was braucht es statt des "Antiextremismus"? Unsere Diskussion am 14.12. zu Z 124 mit Dr. Sarah Schulz, @MartinaRenner und Sebastian Wehrhahn.https://us02web.zoom.us/j/83533077045Meeting-ID: 835 3307 7045</w:t>
      </w:r>
    </w:p>
    <w:p w14:paraId="0355058E" w14:textId="77777777" w:rsidR="00BF412A" w:rsidRDefault="00BF412A" w:rsidP="00BF412A">
      <w:r>
        <w:t>2020-12-05T08:13:31.000Z Wasserwerfereinsatz bei Minusgraden ist Körperverletzung. Fertig. #Polizeiproblem #HessenEnde Gelände@Ende__Gelaende · Dec 5, 20200854 Die Polizei dreht völlig am Rad und setzt bei Minusgraden Wasserwerfer gegen friedliche Demonstrant*innen ein. Hört sofort auf mit dem scheiß!Show this thread</w:t>
      </w:r>
    </w:p>
    <w:p w14:paraId="6FC2C205" w14:textId="77777777" w:rsidR="00BF412A" w:rsidRDefault="00BF412A" w:rsidP="00BF412A">
      <w:r>
        <w:t>2020-12-05T08:08:19.000Z Die Beschäftigten in Krankenhäusern wollten:*bessere Bezahlung*mehr PersonalSie bekamen:*Stollen#KrankenhausstattFabrik #MenschenvorProfiteMichael Kretschmer@MPKretschmer · Dec 4, 2020Besuch mit Stollenübergabe im Städtischen Klinikum #Görlitz: Wir alle sind gefordert, das Infektionsgeschehen dringend und deutlich zu senken – und somit einen Beitrag zur Entlastung der Kliniken zu leisten. (SK) #Sachsen #CoronaSN</w:t>
      </w:r>
    </w:p>
    <w:p w14:paraId="1D9A24D2" w14:textId="77777777" w:rsidR="00BF412A" w:rsidRDefault="00BF412A" w:rsidP="00BF412A">
      <w:r>
        <w:lastRenderedPageBreak/>
        <w:t>2020-12-04T14:31:05.000Z #Maaßen wird in vorzeitigen Ruhestand versetzt. Er sieht sich als Opfer der Linken.#Caffier muss zurücktreten. Man hört er gibt der Linken die Schuld.#Stahlknecht wird entlassen. Man liest die Linken seien dafür verantwortlich.Diese Figur ist bekannt, falsch und gefährlich.</w:t>
      </w:r>
    </w:p>
    <w:p w14:paraId="3D833F2A" w14:textId="77777777" w:rsidR="00BF412A" w:rsidRDefault="00BF412A" w:rsidP="00BF412A">
      <w:r>
        <w:t>2020-12-04T12:46:30.000Z Über die Verbindungen des djihadistischen Attentäters von #Wien nach Deutschland und das Versagen der Sicherheitsbehörden hüben wie drüben schreibt @tiisbosbi in der neuen @Jungle_World. https://jungle.world/artikel/2020/49/jihad-leicht-gemacht… Zu diesem Komplex habe ich zwei Kleine Anfragen eingereicht:</w:t>
      </w:r>
    </w:p>
    <w:p w14:paraId="6F1B14E8" w14:textId="77777777" w:rsidR="00BF412A" w:rsidRDefault="00BF412A" w:rsidP="00BF412A">
      <w:r>
        <w:t>2020-12-02T21:18:34.000Z Ok ich hab noch eine Frage: diese Regionalstelle Ulm der Abt. für Qualitätsmanagement des Bundeswehr-Beschaffungsamtes #BAAINBw prüft und zertifiziert militärische Radaranlagen und Aufklärungssensorik privater Hersteller für die Bundeswehr? Und der Leiter war vormals beim BND?</w:t>
      </w:r>
    </w:p>
    <w:p w14:paraId="7CFE02A3" w14:textId="77777777" w:rsidR="00BF412A" w:rsidRDefault="00BF412A" w:rsidP="00BF412A">
      <w:r>
        <w:t>2020-12-02T19:53:25.000Z Schaut die Doku! @mdr_th über #NS-Richter am #Bundesarbeitsgericht, deren Bilder noch immer in #Erfurt hängen. NS-Täter, die nach dem Krieg wieder Karriere am Bundesarbeitsgericht machen konnten. Bisher gibt es keine Bereitschaft, all das aufzuarbeiten.Die Dritte Schuld: NS-Richter am Bundesarbeitsgericht | MDR.DEAm Bundesarbeitsgericht waren bis in die 1980er-Jahre Richter mit Nazi-Vergangenheit tätig. Sie hatten einst Todesurteile verhängt oder die Enteignung von Juden organisiert. Bis heute hängen ihre...mdr.de</w:t>
      </w:r>
    </w:p>
    <w:p w14:paraId="37B818E2" w14:textId="77777777" w:rsidR="00BF412A" w:rsidRDefault="00BF412A" w:rsidP="00BF412A">
      <w:r>
        <w:t>2020-12-02T15:22:22.000Z In der aktuellen Ausgabe @ErneuerungZ versuchen Sebastian Wehrhahn und ich die Entstehung rechter Netzwerke in Polizei/Bundeswehr mal auf historische Kontinuität, Unterschiede, gemeinsame Strategie und gesellschaftliche Ursachen abzuklopfen. #Nordkreuz #FrancoA #KSK #NSU20</w:t>
      </w:r>
    </w:p>
    <w:p w14:paraId="2C9F5EB5" w14:textId="77777777" w:rsidR="00BF412A" w:rsidRDefault="00BF412A" w:rsidP="00BF412A">
      <w:r>
        <w:t>2020-12-02T15:13:11.000Z Und wenn ich schon mal bei Fragen bin: wieso hat das  #BAAINBw so ein gruseliges Symbol?</w:t>
      </w:r>
    </w:p>
    <w:p w14:paraId="79011FF7" w14:textId="77777777" w:rsidR="00BF412A" w:rsidRDefault="00BF412A" w:rsidP="00BF412A">
      <w:r>
        <w:t>2020-12-02T15:08:28.000Z Mal was anderes: warum hat die zur Hälfte mit rechten Staatsfeinden durchsetzte Regionalstelle Ulm des Bundeswehrbeschaffungsamtes, ihren Sitz auf dem Gelände einer Rüstungsfirma? #BAAINBw MilitärischIndustriellerKomplexHauptverdächtiger bei Reichsbürger-Ermittlungen in Ulm totDer Hauptverdächtige im Zusammenhang mit möglichen Reichsbürger-Strukturen am Bundeswehrstandort Ulm ist nach Informationen des SWR und des ARD-Hauptstadtstudios tot aufgefunden worden.swr.de</w:t>
      </w:r>
    </w:p>
    <w:p w14:paraId="3B343B3F" w14:textId="77777777" w:rsidR="00BF412A" w:rsidRDefault="00BF412A" w:rsidP="00BF412A">
      <w:r>
        <w:t>2020-12-02T14:01:29.000Z Auch kein Einzelfall. #RechtsterrorHolger Schmidt@terrorismus · Dec 2, 2020Mögliche #Reichsbürger in der #Bundeswehr am Standort #Ulm: Nach Informationen des SWR und des ARD Hauptstadtstudios ist ein gestern suspendierter leitender Beamter heute Vormittag tot aufgefunden worden.</w:t>
      </w:r>
    </w:p>
    <w:p w14:paraId="5DD1A4BF" w14:textId="77777777" w:rsidR="00BF412A" w:rsidRDefault="00BF412A" w:rsidP="00BF412A">
      <w:r>
        <w:t>2020-12-02T11:52:32.000Z Das Bayrische Oberste Landesgericht beendete gestern die Verfolgung von #YPG &amp; #YPJ-Symbolen in #Bayern. Eine Niederlage für den Freistaat und das Bundesinnenministerium - ein kleiner Sieg für die kurdische Selbstverteidigung und ein Grund zur Freude für uns alle. @KeremSchamberg</w:t>
      </w:r>
    </w:p>
    <w:p w14:paraId="4EAA0A74" w14:textId="77777777" w:rsidR="00BF412A" w:rsidRDefault="00BF412A" w:rsidP="00BF412A">
      <w:r>
        <w:t>2020-12-02T07:57:21.000Z Teile der @cdufraktion_LSA suchen und praktizieren zB durch gemeinsame Beschlussfassung im LT schon lange ein Bündnis mit #NoAfD. Man biedert sich aber auch gezielt der Coronaleugner*innen-Szene an, die heute in Berlin zu einem Marsch gegen die Presse mobilisiert. #Rechtsruck 2/2</w:t>
      </w:r>
    </w:p>
    <w:p w14:paraId="6C5FE086" w14:textId="77777777" w:rsidR="00BF412A" w:rsidRDefault="00BF412A" w:rsidP="00BF412A">
      <w:r>
        <w:lastRenderedPageBreak/>
        <w:t>2020-12-02T07:46:16.000Z In #SachsenAnhalt geht es nur vordergründig um #GEZ-Erhöhung. Der autoritären Rechten inklusive der #NoAfD ist es gelungen eines ihrer Kampagnenthemen, der Kampf gegen den öffentlich-rechtlichen Rundfunk auf die große Bühne eines m</w:t>
      </w:r>
      <w:r>
        <w:rPr>
          <w:rFonts w:hint="eastAsia"/>
        </w:rPr>
        <w:t>ö</w:t>
      </w:r>
      <w:r>
        <w:t>glichen Bruchs der Landesregierung zu heben. 1/2</w:t>
      </w:r>
    </w:p>
    <w:p w14:paraId="35357376" w14:textId="77777777" w:rsidR="00BF412A" w:rsidRDefault="00BF412A" w:rsidP="00BF412A">
      <w:r>
        <w:t>2020-12-01T20:30:35.000Z So viele Fälle extrem rechter Strukturen in Polizei und Armee, dass wir selbst die Dienststelle #BAAINBw kennen lernen dürfen. Hab noch zwei Fragen: ist da vielleicht die letzten Jahre was weggekommen? Wie sieht es mit Bezügen zu Reservistenverband und Schießstätten vor Ort aus?Verteidigungsministerium@BMVg_Bundeswehr · Dec 1, 2020Der Militärische Abschirmdienst ermittelt aufgrund interner Hinweise seit Ende 2019 gegen mehrere Verdachtspersonen in einer Regionalstelle der Abteilung Zentrum für technisches Qualitätsmanagement #BAAINBw in #Ulm. Mehr hier: https://bmvg.de/de/presse/mad-ermittelt-gegen-reichsbuerger-und-selbstverwalter-4813352… #BMVg #Bundeswehr #MAD</w:t>
      </w:r>
    </w:p>
    <w:p w14:paraId="5E9B363B" w14:textId="77777777" w:rsidR="00BF412A" w:rsidRDefault="00BF412A" w:rsidP="00BF412A">
      <w:r>
        <w:t>2020-12-01T12:53:49.000Z Sehr ausführlicher Thread zu den Plädoyers der Nebenkläger*innen im #HalleProzess.Valentin Hacken@valentinhacken_ · Dec 1, 2020Heute ist Tag 22 im #HalleProzess, es beginnen die Plädoyers der Nebenklägerinnen und Nebenkläger. Zuletzt hatte der @GBA_b_BGH plädiert. Das Urteil soll noch vor Weihnachten kommen. Als Erster sprach Rechtsanwalt Eisler, er vertritt die Mutter von Kevin Schwarze. 1/Show this thread</w:t>
      </w:r>
    </w:p>
    <w:p w14:paraId="037C5067" w14:textId="77777777" w:rsidR="00BF412A" w:rsidRDefault="00BF412A" w:rsidP="00BF412A">
      <w:r>
        <w:t>2020-12-01T10:21:40.000Z Ich löse: #Caffier</w:t>
      </w:r>
    </w:p>
    <w:p w14:paraId="53252029" w14:textId="77777777" w:rsidR="00BF412A" w:rsidRDefault="00BF412A" w:rsidP="00BF412A">
      <w:r>
        <w:t>2020-12-01T09:50:10.000Z Ratet mal wessen Krankschreibung bis Ende des Jahres heute beim Sekretariat des #Breitscheidplatz-Untersuchungsausschuss eintrudelte? #UA1BT</w:t>
      </w:r>
    </w:p>
    <w:p w14:paraId="524FAD32" w14:textId="77777777" w:rsidR="00BF412A" w:rsidRDefault="00BF412A" w:rsidP="00BF412A">
      <w:r>
        <w:t>2020-12-01T06:52:14.000Z Die im @tagesschau-Beitrag erwähnte Kleine Anfrage zur heute verbotenen neonazistischen Gruppierung #Sturmbrigade44 findet sich hier: https://martinarenner.de/fileadmin/MartinaRenner/Anfragen/Beantwortet/2019/1914960.pdf…tagesschau@tagesschau · Dec 1, 2020Innenministerium löst rechtsextreme Gruppe "Sturmbrigade 44" auf http://tagesschau.de/inland/sturmbrigade-44-aufloesung-101.html… #Sturmbrigade44 #Razzia</w:t>
      </w:r>
    </w:p>
    <w:p w14:paraId="55B42B02" w14:textId="77777777" w:rsidR="00BF412A" w:rsidRDefault="00BF412A" w:rsidP="00BF412A">
      <w:r>
        <w:t>2020-11-30T08:57:38.000Z Geheimdienstskandale folgen immer ein und der selben Logik. Whistleblower, Presse, Parlament decken rechtswidriges und demokratiegefährdendes Handeln auf. Später wird dann das vormals illegale Treiben legalisiert. Der eigentliche Rechtsbruch wird nie sanktioniert. #Snowden #BNDnetzpolitik@netzpolitik · Nov 30, 2020BND-Gesetz: Ausspähen unter Freunden wird legalisiert und ausgeweitet.Wir veröffentlichen den Gesetzesentwurf.Der BND soll auch  Mobilfunk- und Internetanbieter hacken dürfen.https://netzpolitik.org/2020/bnd-gesetz-ausspaehen-unter-freunden-wird-legalisiert-und-ausgeweitet/…</w:t>
      </w:r>
    </w:p>
    <w:p w14:paraId="7BE2CF61" w14:textId="77777777" w:rsidR="00BF412A" w:rsidRDefault="00BF412A" w:rsidP="00BF412A">
      <w:r>
        <w:t>2020-11-29T13:34:49.000Z „Viele Kader der extremen Rechten begreifen die Organisation um Formate wie Querdenken ganz strategisch als Werkzeug mit der sie als nationalrevolutionäre Massenbewegung die Regierung stürzen wollen.“ @ExifRecherche über #Rechtsterror und #Querdenken. Kein Mensch braucht den VS.Exif-Recherche@ExifRecherche · Nov 29, 2020„Tag X“-Romantik aus dem Bilderbuch - „Corona-Proteste“ &amp; rechter Terror.  #Nordkreuz und #NSU-Netzwerk bei #Querdenken-Versammlungen. Recherche &amp; Analyse: https://exif-recherche.org/?p=6953#NoNazis</w:t>
      </w:r>
    </w:p>
    <w:p w14:paraId="473AAC68" w14:textId="77777777" w:rsidR="00BF412A" w:rsidRDefault="00BF412A" w:rsidP="00BF412A">
      <w:r>
        <w:t>2020-11-28T10:47:51.000Z Draußen kalt und grau. Guter Tag für Seriengucken. #nomansland #RojavaKampf um den Halbmond - Fernsehfilme und Serien | ARTEDer junge Franzose Antoine (Félix Moati) fährt nach Syrien in den Bürgerkrieg, um seine verloren geglaubte Schwester Anna (Mélanie Thierry) zu suchen. "Kampf um den Halbmond" mischt Elemente von...arte.tv</w:t>
      </w:r>
    </w:p>
    <w:p w14:paraId="30F4E879" w14:textId="77777777" w:rsidR="00BF412A" w:rsidRDefault="00BF412A" w:rsidP="00BF412A">
      <w:r>
        <w:lastRenderedPageBreak/>
        <w:t>2020-11-27T12:55:11.000Z Wir werden dann am 10.12. LfV-Leiter R.Müller erneut öffentlich vernehmen. Im Anschluss wird voraussichtlich StS T.Lenz vernommen. Rechtsirrige Auffassungen, nach denen Behörden- oder Landesinterna nichts vor dem #UA1BT verloren hätten, sind hoffentlich bis dahin abgestellt.</w:t>
      </w:r>
    </w:p>
    <w:p w14:paraId="3E8749DE" w14:textId="77777777" w:rsidR="00BF412A" w:rsidRDefault="00BF412A" w:rsidP="00BF412A">
      <w:r>
        <w:t>2020-11-27T12:36:57.000Z Was hat denn z.B. Frage nach denen in politischer Verantwortungsebene, die an Entscheidung zur Nichtweitergabe der Hinweise #Breitscheidplatzanschlag mit möglicher Gefährdung der Quelle zu tun? Nichts. Absurd wie hier in PM argumentiert wird. #UA1BT 1/2IM-MV: Pressemitteilung des Verfassungsschutzes Mecklenburg-VorpommernSchwerin (ots) - Chef des Schweriner Verfassungsschutzes: Vorwurf der Unterdrückung von Informationen im Fall AMRI trifft nicht zu Der Leiter des Verfassungsschutzes des Landes...presseportal.de</w:t>
      </w:r>
    </w:p>
    <w:p w14:paraId="6729904E" w14:textId="77777777" w:rsidR="00BF412A" w:rsidRDefault="00BF412A" w:rsidP="00BF412A">
      <w:r>
        <w:t>2020-11-27T10:01:47.000Z Haben neben #Caffier noch weitere Angehörige des Innenministeriums Mecklenburg-Vorpommern Waffen bei Frank Thiel (baltic shooters) gekauft und zu welchen Konditionen? „Nimm 3 - Zahl 2“ Danke @petrimv für Nachfragen/Dranbleiben. #Nordkreuz #SystemCaffierCaffier nicht der einzige Regierungs-Kunde beiNach seinem umstrittenen Waffenkauf bei einem ehemaligen Nordkreuz-Mitglied ist Lorenz Caffier (CDU) als MV-Innenminister zurückgetreten. Nun steht der Verdacht im Raum, dass er nicht der einzigenordkurier.de</w:t>
      </w:r>
    </w:p>
    <w:p w14:paraId="4091E531" w14:textId="77777777" w:rsidR="00BF412A" w:rsidRDefault="00BF412A" w:rsidP="00BF412A">
      <w:r>
        <w:t>2020-11-27T07:57:29.000Z Nichtweitergabe von Hinweisen zum #Breitscheidplatzanschlag an #GBA und Verweigerung von Antworten vor dem #UA1BT haben eine gemeinsame Wurzel: Das Innenministerium MV macht sich seine Regeln selbst, Gesetze und Parlamente stören da nur. #SystemCaffierOrdnungsgeld für BehördenleiterDer Untersuchungsausschuss zum Attentat vom Breitscheidplatz prüft die Verhängung eines Ordnungsgeldes und reagiert damit auf das unkooperative Verhalten des obersten Verfassungsschützer Reinhard...neues-deutschland.de</w:t>
      </w:r>
    </w:p>
    <w:p w14:paraId="38124F02" w14:textId="77777777" w:rsidR="00BF412A" w:rsidRDefault="00BF412A" w:rsidP="00BF412A">
      <w:r>
        <w:t>2020-11-27T07:46:17.000Z Was @pascalmeiser sagt! Volle Unterstützung den streikenden Kolleg*innen bei #Amazon.linksfraktion@Linksfraktion · Nov 27, 2020.@pascalmeiser: @JeffBezos hat sich lange genug die Taschen vollgestopft. Ihm gehören endlich seine Grenzen aufgezeigt. Die @amazonDE-Beschäftigten und @_verdi haben für ihren #Streik für höhere Löhne und einen #Tarifvertrag volle Unterstützung verdient!#BlackFriday #Amazon0:371.3K views</w:t>
      </w:r>
    </w:p>
    <w:p w14:paraId="316DE122" w14:textId="77777777" w:rsidR="00BF412A" w:rsidRDefault="00BF412A" w:rsidP="00BF412A">
      <w:r>
        <w:t>2020-11-26T22:54:30.000Z Auftreten des Verfassungsschutzleiters aus Mecklenburg-Vorpommern vor #UA1BT war in Form und Inhalt einzige Respektlosigkeit gegenüber dem Parlament. Seine Aussageverweigerung muss m.E. im Kontext der Blockade zur Aufklärung im #NSU- und #Nordkreuz-Komplex in MV gesehen werden.</w:t>
      </w:r>
    </w:p>
    <w:p w14:paraId="5F62B449" w14:textId="77777777" w:rsidR="00BF412A" w:rsidRDefault="00BF412A" w:rsidP="00BF412A">
      <w:r>
        <w:t>2020-11-26T19:44:42.000Z Ich werde zum - was ist denn mit dem Innenministerium Mecklenburg-Vorpommern. Wer erklärt dem Leiter des LfV mal, dass er vor einem Untersuchungsausschuss zu behördeninternen Vorgängen selbstverständlich etwas sagen muss. Nennt sich Demokratie. #UA1BT</w:t>
      </w:r>
    </w:p>
    <w:p w14:paraId="68AB33AD" w14:textId="77777777" w:rsidR="00BF412A" w:rsidRDefault="00BF412A" w:rsidP="00BF412A">
      <w:r>
        <w:t>2020-11-26T06:55:53.000Z Was ich heute von der Vernehmung des Leiters #Verfassungsschutz Mecklenburg-Vorpommern im #Breitscheidplatz-Untersuchungsausschuss erwarte, steht in der @SVZonline #UA1BTAnschlag am Breitscheidplatz: Geheimdienst-Chef aus MV wird als Zeuge vernommen | svz.deVerfassungsschutz-Chef aus MV soll im Untersuchungsausschuss zum Anschlag auf Berliner Weihnachtsmarkt befragt werden.svz.de</w:t>
      </w:r>
    </w:p>
    <w:p w14:paraId="0AEA67EA" w14:textId="77777777" w:rsidR="00BF412A" w:rsidRDefault="00BF412A" w:rsidP="00BF412A">
      <w:r>
        <w:t xml:space="preserve">2020-11-26T06:49:16.000Z *ca 500 Coronaleugner*innen ziehen ohne Abstand/MNS singend durch Hildburghausen (Thüringen);* Marsch war lange auf einschlägigen Foren angekündigt, Polizei Fehlanzeige;* Hildburghausen ist der helllila Landkreis auf RKI-Dashboard mit Inzidenz-Wert </w:t>
      </w:r>
      <w:r>
        <w:lastRenderedPageBreak/>
        <w:t>602Empörung: Hunderte Demonstranten singen im größten Corona-HotspotDer Landkreis Hildburghausen ist Corona-Hotspot, dort gibt es die höchste Zahl von Infizierten mkit dem Coronavirus. Trotzdem zogen 500 Demonstranten singendt-online.de</w:t>
      </w:r>
    </w:p>
    <w:p w14:paraId="5DA13D58" w14:textId="77777777" w:rsidR="00BF412A" w:rsidRDefault="00BF412A" w:rsidP="00BF412A">
      <w:r>
        <w:t xml:space="preserve">2020-11-25T17:27:59.000Z Der 1.12. ist Dienstag - </w:t>
      </w:r>
    </w:p>
    <w:p w14:paraId="0DBB41CC" w14:textId="77777777" w:rsidR="00BF412A" w:rsidRDefault="00BF412A" w:rsidP="00BF412A">
      <w:r>
        <w:t>2020-11-25T15:57:51.000Z #BuReg hat weder einen Begriff von #Fahrzeugattacken noch sieht sie diese als möglichen modus operandi bei rechten Angriffen/Anschlägen an. Eine besondere Gefahr durch Fahrzeugattacken wird verneint. Eigentlich war beabsichtigt ab '19 Fahrzeuge in Tatmittel-Statistik zu erfassen.DIE LINKE@dieLinke · Nov 25, 2020Fahrzeug-Attacken: Bundesregierung hat keine Zahlen, leugnet aber die Gefahr. @MartinaRenner fragte nach, doch das Bundesinnenministerium wiegelt ab. https://links-bewegt.de/de/article/184.fahrzeug-attacken-bundesregierung-hat-keine-zahlen-leugnet-aber-die-gefahr.html…</w:t>
      </w:r>
    </w:p>
    <w:p w14:paraId="63D7E701" w14:textId="77777777" w:rsidR="00BF412A" w:rsidRDefault="00BF412A" w:rsidP="00BF412A">
      <w:r>
        <w:t>2020-11-25T09:41:02.000Z Mit dieser Geheimniskrämerei muss Schluss sein. Solche Berichte gehören Parlament, Presse, Öffentlichkeit. Wir dürfen den Schutz unserer Demokratie nicht länger Geheimdiensten überlassen. Dazu kommt eine Unzuständigkeit des PKGr für #Polizei/#Bundeswehr.Bundeswehr und Polizei: MAD versagt im Kampf gegen RechtsextremistenZwei Jahre lang hat ein Sonderermittler für den Bundestag untersucht, ob deutsche Behörden energisch genug gegen rechtsextreme Soldaten und Polizisten vorgehen. Das Ergebnis ist nach SPIEGEL-Inform...spiegel.de</w:t>
      </w:r>
    </w:p>
    <w:p w14:paraId="6CC5FE88" w14:textId="77777777" w:rsidR="00BF412A" w:rsidRDefault="00BF412A" w:rsidP="00BF412A">
      <w:r>
        <w:t>2020-11-24T07:41:26.000Z Hinweise zur Anmeldung finden sich hier: https://oth-regensburg.de/de/hochschule/aktuelles/veranstaltungen/einzelansicht/news/virtueller-vortrag-extrem-rechte-netzwerke-in-der-bundeswehr-und-den-sicherheitsbehoerden.html…</w:t>
      </w:r>
    </w:p>
    <w:p w14:paraId="02C29A33" w14:textId="77777777" w:rsidR="00BF412A" w:rsidRDefault="00BF412A" w:rsidP="00BF412A">
      <w:r>
        <w:t>2020-11-24T07:40:54.000Z Nächsten Montag 1.12. darf ich an der OTH Regensburg einen Online-Vortrag zu rechten Strukturen in Polizei und Armee halten. Welche gesellschaftlichen und strukturellen Voraussetzungen bedingen und verstärken diese Netzwerke? #Nordkreuz #FrancoA #Uniter https://oth-regensburg.de/fileadmin/user_upload/REX_Flyer_Vortragsreihe_2020.pdf…</w:t>
      </w:r>
    </w:p>
    <w:p w14:paraId="7EA2547D" w14:textId="77777777" w:rsidR="00BF412A" w:rsidRDefault="00BF412A" w:rsidP="00BF412A">
      <w:r>
        <w:t>2020-11-23T09:04:20.000Z Heute vor 28 Jahren, am 23.11.1992, verübten Neo-Nazis einen Brandanschlag in #Mölln. Sie ermordeten:Bahide &amp; Yeliz ArslanAyşe YılmazVor knapp 1 1/2 Monaten kamen Überlebende aus Mölln, #Halle und #Hanau zusammen. Unsere Antwort auf rechten Terror: Solidarität! #SayTheirNamesFreundeskreis im Gedenken and 4 others</w:t>
      </w:r>
    </w:p>
    <w:p w14:paraId="349047EF" w14:textId="77777777" w:rsidR="00BF412A" w:rsidRDefault="00BF412A" w:rsidP="00BF412A">
      <w:r>
        <w:t>2020-11-23T09:18:54.000Z Wie immer eine Frage der Perspektive. Die einen sorgen sich um den Profit der Wenigen, der mit dem Mietenwahnsinn gemacht wurde; die anderen um die Vielen, denen Wohnen das Einkommen/die Rente auffraß. #MietendeckelAlexander Fischer@alexfischer · Nov 23, 2020Mieterinnen und Mieter haben pro Monat 21 Millionen Euro mehr in der Tasche.</w:t>
      </w:r>
    </w:p>
    <w:p w14:paraId="1E24646F" w14:textId="77777777" w:rsidR="00BF412A" w:rsidRDefault="00BF412A" w:rsidP="00BF412A">
      <w:r>
        <w:t>2020-11-23T06:36:41.000Z Gemeinsam mit @seda_ardal von @19FebruarHanau, @rubenmcloop und Ibrahim Arslan diskutiere ich über "Kontinuität - Vergessen - Gedenken. Rechter Terror in Deutschland seit 1980" am 2. Dezember online. Danke @inikritgedenk für das Zusammenbringen #Mehrals40Jahre #KeinSchlussstrich</w:t>
      </w:r>
    </w:p>
    <w:p w14:paraId="752DAA2C" w14:textId="77777777" w:rsidR="00BF412A" w:rsidRDefault="00BF412A" w:rsidP="00BF412A">
      <w:r>
        <w:t>2020-11-22T09:16:48.000Z Warum sind (Ex-)Innenminister eigentlich so wehleidig?</w:t>
      </w:r>
    </w:p>
    <w:p w14:paraId="73E64E7F" w14:textId="77777777" w:rsidR="00BF412A" w:rsidRDefault="00BF412A" w:rsidP="00BF412A">
      <w:r>
        <w:t xml:space="preserve">2020-11-21T19:38:48.000Z Ok das ist jetzt für eine sehr kleine Bubble. Was mögt Ihr lieber? Das Original von Leonard Cohen ‚One of us cannot be wrong‘ zB live at the Isle of Wight 1970 oder die Version von Emel 2020 hier:EMEL - One Of Us Can't Be Wrong (Official Audio)From “The Tunis </w:t>
      </w:r>
      <w:r>
        <w:lastRenderedPageBreak/>
        <w:t>Diaries” out on Partisan Records. Listen here: https://emel.lnk.to/tunisFOLLOW:WEBSITE: http://emel.lnk.to/websiteFACEBOOK: http://emel.lnk.t...youtube.com</w:t>
      </w:r>
    </w:p>
    <w:p w14:paraId="655E495B" w14:textId="77777777" w:rsidR="00BF412A" w:rsidRDefault="00BF412A" w:rsidP="00BF412A">
      <w:r>
        <w:t>2020-11-21T16:34:50.000Z Zwei Untersuchungsausschüsse und kritische Öffentlichkeit werden weiter fragen: zu #NSU, #Nordkreuz, #Amri. Informationsmanagement des #LfV mit Bundesbehörden zu #Uniter und weitere Verquickung Innenministerium mit ‚baltic shooters</w:t>
      </w:r>
      <w:r>
        <w:rPr>
          <w:rFonts w:hint="eastAsia"/>
        </w:rPr>
        <w:t>‘</w:t>
      </w:r>
      <w:r>
        <w:t xml:space="preserve"> muss aufgeklärt werden.Rechtsextremismus in Mecklenburg-Vorpommern: In schlechter VerfassungNach dem Rücktritt von Innenminister Caffier schaffen die Sicherheitsbehörden in Mecklenburg-Vorpommern kaum Aufklärung.taz.de</w:t>
      </w:r>
    </w:p>
    <w:p w14:paraId="6D312590" w14:textId="77777777" w:rsidR="00BF412A" w:rsidRDefault="00BF412A" w:rsidP="00BF412A">
      <w:r>
        <w:t>2020-11-21T15:57:06.000Z Kein Scherz. Sachsen und sächsische Polizei in Höchstform. Polizeisprecher gibt dem Volkslehrer ein Interview. Anscheinend versteht man sich gut. #le2111@Frontal21@Frontal21 · Nov 21, 2020Polizeisprecher lässt sich von dem rechtsextremen Volkslehrer interviewen. #le2111Show this thread</w:t>
      </w:r>
    </w:p>
    <w:p w14:paraId="117AE8AC" w14:textId="77777777" w:rsidR="00BF412A" w:rsidRDefault="00BF412A" w:rsidP="00BF412A">
      <w:r>
        <w:t>2020-11-21T10:43:35.000Z Der @grubenpaule diskutiert mit @Daphne_Web im @ndaktuell über Regieren oder soll man es lassen? Bewegung aber wo? Und den vor Parteitagen häufig zitierten roten Haltelinien. Wir sagen mal  aus dem Büro.Paul Gruber@grubenpaule · Nov 21, 2020Heute erschien im @ndaktuell das Interview mit mir und @Daphne_Web. Das Gespräch führte @JanaFrielingha1 und befasst sich mit Streitthemen innerhalb von @dieLinke mit Ausblick auf den nächsten Bundesparteitag.  https://neues-deutschland.de/artikel/1144688.linke-strategie-macht-oder-regierung-n-oder-beides.html…</w:t>
      </w:r>
    </w:p>
    <w:p w14:paraId="333CBC91" w14:textId="77777777" w:rsidR="00BF412A" w:rsidRDefault="00BF412A" w:rsidP="00BF412A">
      <w:r>
        <w:t>2020-11-21T09:50:58.000Z Antworten der #BuReg auf Anfrage zum Lagebild „Rechtsextremisten in Sicherheitsbehörden“ bestätigen die bisherige Kritik. Grundproblem besteht darin, dass Untersuchung nicht von unabhängigen Expert*innen, sondern vom Inlandsgeheimdienst durchgeführt wurde.Antwort der Bundesregierung zum Lagebild Rechtsextremismus in den Sicherheitsbehörden bestätigt...In einer Kleinen Anfrage hat Martina Renner nach dem im September dieses Jahres veröffentlichten Lagebericht „Rechtsextremisten in Sicherheitsbehörden“ nachgefragt. Die Antworten bestätigen die...martinarenner.de</w:t>
      </w:r>
    </w:p>
    <w:p w14:paraId="3C1AD55A" w14:textId="77777777" w:rsidR="00BF412A" w:rsidRDefault="00BF412A" w:rsidP="00BF412A">
      <w:r>
        <w:t>2020-11-20T12:31:07.000Z Warum ein Behördenchef nicht erstmal öffentlich vernommen werden will, erschließt sich mir nicht. Er muss weder seine Identität geheim halten, noch wird er selbst operativ tätig gewesen sein. Mecklenburg-Vorpommern und Transparenz scheint irgendwie nicht zusammen zu gehen. #UA1BT</w:t>
      </w:r>
    </w:p>
    <w:p w14:paraId="6C77ACE4" w14:textId="77777777" w:rsidR="00BF412A" w:rsidRDefault="00BF412A" w:rsidP="00BF412A">
      <w:r>
        <w:t>2020-11-20T12:28:01.000Z Nächste Woche befragen wir im #UA1BT den Leiter des LfV Mecklenburg-Vorpommern zum Sachverhalt der Nichtweitergabe von VP Informationen nach dem Anschlag. Außerdem Beamte der Abteilung ÖS II - Terrorismus - des BMI. 1/2 @pod_ua</w:t>
      </w:r>
    </w:p>
    <w:p w14:paraId="4630A6CE" w14:textId="77777777" w:rsidR="00BF412A" w:rsidRDefault="00BF412A" w:rsidP="00BF412A">
      <w:r>
        <w:t>2020-11-19T09:09:40.000Z Falls sich wer fragt, wo das Geld ist, dass in Pflege und Gesundheit fehlt: *Deutschland ist unter den 10 Ländern mit den höchsten Militärausgaben. 2019 sogar 10% mehr als im Vorjahr. #AufrüstungAFP News Agency@AFP · Nov 19, 2020AFP charts showing the world's biggest military spenders as of 2019, according to the SIPRI data@AFPgraphicsShow this thread</w:t>
      </w:r>
    </w:p>
    <w:p w14:paraId="537C0FF7" w14:textId="77777777" w:rsidR="00BF412A" w:rsidRDefault="00BF412A" w:rsidP="00BF412A">
      <w:r>
        <w:t xml:space="preserve">2020-11-18T17:23:58.000Z Attentat vom #Breitscheidplatz: Ein V-Mann des Verfassungsschutz Mecklenburg-Vorpommern lieferte Hinweise auf mögliche Helfer von Anis #Amri – doch der VS gab die Hinweise nicht an BKA, GBA &amp; Bundestag weiter. Ein Whistleblower meldete sich beim @GBA_b_BGHAnschlag am Breitscheidplatz: Ein V-Mann und viele neue FragenEin V-Mann des Verfassungsschutzes Mecklenburg-Vorpommern lieferte brisante Hinweise auf mögliche Helfer des </w:t>
      </w:r>
      <w:r>
        <w:lastRenderedPageBreak/>
        <w:t>Attentäters Anis Amri. Doch der Dienst gab diese nicht weiter. Von Michael Götschenberg,...tagesschau.de</w:t>
      </w:r>
    </w:p>
    <w:p w14:paraId="597D5C7B" w14:textId="77777777" w:rsidR="00BF412A" w:rsidRDefault="00BF412A" w:rsidP="00BF412A">
      <w:r>
        <w:t>2020-11-18T17:16:40.000Z Wenn der GBA jetzt, 4 Jahre später, zu dem Ergebnis kommt, man könne den Sachverhalt nicht mehr eindeutig aufklären, dann wiegt die Tatsache der Nichtweitergabe umso schwerer. 4/4 @pod_ua</w:t>
      </w:r>
    </w:p>
    <w:p w14:paraId="3951CE26" w14:textId="77777777" w:rsidR="00BF412A" w:rsidRDefault="00BF412A" w:rsidP="00BF412A">
      <w:r>
        <w:t>2020-11-18T17:15:11.000Z Die Nichtweitergabe von Quellenmeldungen an die Ermittlungsbehörden hat nach dem Anschlag am Breitscheidplatz wohl dazu geführt, dass mögliche Mittäterschaft anderer mutmaßlicher Islamisten nicht geklärt werden konnte. 3/4</w:t>
      </w:r>
    </w:p>
    <w:p w14:paraId="125E5E20" w14:textId="77777777" w:rsidR="00BF412A" w:rsidRDefault="00BF412A" w:rsidP="00BF412A">
      <w:r>
        <w:t>2020-11-18T17:13:37.000Z Der #UA1BT ist jetzt mein dritter Untersuchungsausschuss und immer wieder zeigt sich, dass die Geheimdienste das größte Problem bei der Verhinderung und Aufklärung terroristischer Taten sind. 2/4</w:t>
      </w:r>
    </w:p>
    <w:p w14:paraId="494DAEB1" w14:textId="77777777" w:rsidR="00BF412A" w:rsidRDefault="00BF412A" w:rsidP="00BF412A">
      <w:r>
        <w:t>2020-11-18T17:12:40.000Z „Hier geht es nicht einfach um irgendeinen Behördenfehler. Es ist ganz klar gesetzlich geregelt, dass Verfassungsschutzämter Informationen bei solch schweren Staatsschutzdelikten wie diesem Gewaltverbrechen direkt an Polizei und Staatsanwaltschaft durchsteuern müssen.“ #UA1BT 1/4tagesschau@tagesschau · Nov 18, 2020Anschlag am Breitscheidplatz: Ein V-Mann und viele neue Fragen http://tagesschau.de/investigativ/rbb/amri-187.html… #Amri #Breitscheidplatz</w:t>
      </w:r>
    </w:p>
    <w:p w14:paraId="44339790" w14:textId="77777777" w:rsidR="00BF412A" w:rsidRDefault="00BF412A" w:rsidP="00BF412A">
      <w:r>
        <w:t>2020-11-18T14:07:07.000Z Die @linksfraktion stimmt heute gegen die Novelle des Bevölkerungsschutzgesetz. Wir wollen mehr Transparenz, mehr Beteiligung, mehr Rechtssicherheit und mehr Demokratie. Die rechten Versuche, die Abstimmung zu verhindern, haben damit nichts gemein. #B1811</w:t>
      </w:r>
    </w:p>
    <w:p w14:paraId="0A4A524C" w14:textId="77777777" w:rsidR="00BF412A" w:rsidRDefault="00BF412A" w:rsidP="00BF412A">
      <w:r>
        <w:t>2020-11-18T06:56:42.000Z Für Infos und Einschätzungen #B1811 folgt @BerlingegenNazi @stadtrandaktion und Journalist*innen u.a. @KimWinkler1312 @felixhuesmann @glr_berlin @Tieresindfreaks die gewohnt aktuell und informiert von vor Ort berichten.stadtrand aktion@stadtrandaktion · Nov 17, 2020 Rechter Aktionstag/Großdemonstration | Mittwoch 18.11. | Berlin -Infokarte-Durch die Bannmeile wegen #b1811 wurden einige Demonstrationen verboten. Daher wird es wohl zu massiven spontanen Versammlungen und Blockaden an den Grenzen kommen. Wir bitten um Vorsicht! (1/2)Show this thread</w:t>
      </w:r>
    </w:p>
    <w:p w14:paraId="6043DF0F" w14:textId="77777777" w:rsidR="00BF412A" w:rsidRDefault="00BF412A" w:rsidP="00BF412A">
      <w:r>
        <w:t>2020-11-17T15:17:51.000Z Es gibt sie noch - die Rücktritte! #Caffier #Nordkreuz #balticshootersJulian Feldmann@jgfeldmann · Nov 17, 2020Lorenz Caffier tritt als Innenminister in Mecklenburg-Vorpommern zurück. Das erklärte er in einer soeben veröffentlichten persönlichen Erklärung. #Nordkreuz</w:t>
      </w:r>
    </w:p>
    <w:p w14:paraId="26D13E28" w14:textId="77777777" w:rsidR="00BF412A" w:rsidRDefault="00BF412A" w:rsidP="00BF412A">
      <w:r>
        <w:t>2020-11-17T12:11:19.000Z Prioritäten in Österreich! Waffen gehören wohl zu den „Grundgütern des täglichen Lebens“. Ich packe es nicht. #Covid_19DER STANDARD@derStandardat · Nov 17, 2020Waffenhandel vom Lockdown ausgenommen:  https://derstandard.at/story/2000121769191/waffenhandel-vom-lockdown-ausgenommen?ref=rss…</w:t>
      </w:r>
    </w:p>
    <w:p w14:paraId="444A5A19" w14:textId="77777777" w:rsidR="00BF412A" w:rsidRDefault="00BF412A" w:rsidP="00BF412A">
      <w:r>
        <w:t>2020-11-17T09:47:42.000Z Gute Recherche zum Zusammenspiel #NoAfD und #Neonazis am Beispiel #Gera #Thüringen: https://rechercheostthueringen.noblogs.org/post/2020/11/15/organisierte-neonazis-und-die-afd-in-gera/…</w:t>
      </w:r>
    </w:p>
    <w:p w14:paraId="736F5B8D" w14:textId="77777777" w:rsidR="00BF412A" w:rsidRDefault="00BF412A" w:rsidP="00BF412A">
      <w:r>
        <w:t xml:space="preserve">2020-11-17T08:36:35.000Z Stimme @katjakipping zu. Der Beschluss der gestrigen #MPK privatisiert die Verantwortung für #Infektionsschutz und lässt all diejenigen, die jeden Tag in Schule, zur Arbeit, </w:t>
      </w:r>
      <w:r>
        <w:lastRenderedPageBreak/>
        <w:t>in Bus &amp; Bahn müssen, beengt leben oder ihren Mittelpunkt nicht in der Kleinfamilie haben, ratlos zurück.Katja Kipping@katjakipping · Nov 17, 2020Der Beschluss der gestrigen #MPK Schalte umfasst 9Seiten. Auf diesen 9Seiten kein Wort zu verstärkten #Infektionsschutz am Arbeitsplatz, zu Recht auf Homeoffice. Kein Wort zu #Massenunterkünfte/n. Dafür mehr Vorschriften fürs Privatleben. Diese #Corona-politik hat ne Schlagseite.</w:t>
      </w:r>
    </w:p>
    <w:p w14:paraId="121834B3" w14:textId="77777777" w:rsidR="00BF412A" w:rsidRDefault="00BF412A" w:rsidP="00BF412A">
      <w:r>
        <w:t>2020-11-17T08:10:36.000Z Aus der Mitte bis extrem rechts mobilisiert die ganze Breite der Verschwörungsszene morgen nach Berlin ins Regierungsviertel. Das Bild vom Sturm auf das Parlament wird genau so bemüht wie die Jagd auf Abgeordnete. Kommt zur Gegenkundgebung bitte organisiert und in Gruppen. #B1811Berlin gegen Nazis@BerlingegenNazi · Nov 17, 2020Update 3 +++ Mittwoch, 18.11.2020, 8.00 Uhr - #Berlin-Mitte / Regierungsviertel +++ Absage einer verschwörungsideologischen Kundgebung +++ viele Weitere bestehen weiter +++ Anmeldungen um den Bundesrat am Nachmittag +++ Alle Infos:https://berlin-gegen-nazis.de/verschwoerungsideologische-kundgebung-im-regierungsviertel-und-aufrufe-von-rechtsextremen/…#b1811Show this thread</w:t>
      </w:r>
    </w:p>
    <w:p w14:paraId="45AA6FE6" w14:textId="77777777" w:rsidR="00BF412A" w:rsidRDefault="00BF412A" w:rsidP="00BF412A">
      <w:r>
        <w:t>2020-11-16T13:58:49.000Z   - Meldung. #Polizeiproblem https://twitter.com/bzberlin/status/1328281673386119173…This Tweet is unavailable.</w:t>
      </w:r>
    </w:p>
    <w:p w14:paraId="36939F39" w14:textId="77777777" w:rsidR="00BF412A" w:rsidRDefault="00BF412A" w:rsidP="00BF412A">
      <w:r>
        <w:t>2020-11-16T06:53:11.000Z Guten Morgen, hat @derspiegel eigentlich die Woche dann eine Fotoreportage im Heft, wie #Caffier mit seiner Glock 17 im Anschlag die Wälder Mecklenburg-Vorpommern auf Pirsch durchstreift? #caffierruecktritt</w:t>
      </w:r>
    </w:p>
    <w:p w14:paraId="58503149" w14:textId="77777777" w:rsidR="00BF412A" w:rsidRDefault="00BF412A" w:rsidP="00BF412A">
      <w:r>
        <w:t>2020-11-15T13:31:15.000Z Für das #TagX-Phantasma der extremen Rechten die Belagerung des Parlaments stünde bevor, steht drinnen der rechte Mob im Anzug aka #NoAfD bereit und weist im Zweifel den Weg zu den Eingängen des Bundestages. #b1811</w:t>
      </w:r>
    </w:p>
    <w:p w14:paraId="177FA6B9" w14:textId="77777777" w:rsidR="00BF412A" w:rsidRDefault="00BF412A" w:rsidP="00BF412A">
      <w:r>
        <w:t>2020-11-14T12:19:07.000Z Das Vorhaben der #EU eine Hintertür bei verschlüsselten Messengerdiensten einzuführen muss gestoppt werden. Dies wäre ein Angriff auf die sichere Kommunikation von uns allen und kein Beitrag für mehr Sicherheit und zur Bekämpfung des Terrors. #Messenger https://tagesschau.de/inland/eu-messenger-sicherheit-101.html…</w:t>
      </w:r>
    </w:p>
    <w:p w14:paraId="172BBB96" w14:textId="77777777" w:rsidR="00BF412A" w:rsidRDefault="00BF412A" w:rsidP="00BF412A">
      <w:r>
        <w:t>2020-11-14T12:15:37.000Z LKA und Innenministerium war es offenbar egal oder schlimmstenfalls recht, dass im Zuge der Zusammenarbeit mit ‚baltic shooters' der Betreiber und sein rechtes/rechtsterroristische Umfeld exakten Einblick in polizeiliche Interna erlangen konnten. #Nordkreuz #caffierruecktritt 3/3</w:t>
      </w:r>
    </w:p>
    <w:p w14:paraId="03C81BB3" w14:textId="77777777" w:rsidR="00BF412A" w:rsidRDefault="00BF412A" w:rsidP="00BF412A">
      <w:r>
        <w:t>2020-11-14T12:11:56.000Z Zusammenarbeit wurde durch ungewöhnlich hohen Fortbildungsbedarf, der angeblich in house nicht gedeckt werden konnte förmlich gesucht. Dabei wurden weder Vorschriften aus Vergaberichtlinien noch Waffenrecht hinreichend beachtet. Offenbar wurde für 'baltic shooters' lobbyiert. 2/3</w:t>
      </w:r>
    </w:p>
    <w:p w14:paraId="2EDB49F7" w14:textId="77777777" w:rsidR="00BF412A" w:rsidRDefault="00BF412A" w:rsidP="00BF412A">
      <w:r>
        <w:t>2020-11-14T12:02:28.000Z Nochmal zu #Caffiers Ausreden und Unwahrheiten bezüglich 'baltic shooters' und der Rolle von Innenministerium und LKA. Die Kooperation des SEK Mecklenburg-Vorpommern (Beamte einer Einheit organisierten für #Nordkreuz Munitionsklau) mit diesem Schießplatz war sehr ungewöhnlich.1/3</w:t>
      </w:r>
    </w:p>
    <w:p w14:paraId="2DB15B74" w14:textId="77777777" w:rsidR="00BF412A" w:rsidRDefault="00BF412A" w:rsidP="00BF412A">
      <w:r>
        <w:t>2020-11-13T18:53:19.000Z Zeigt #Seehofer endlich die Hintertür in seinem Ministerium!SPIEGEL Netzwelt@SPIEGEL_Netz · Nov 13, 2020EU-Minister verlangen Hintertür zu Handys https://spiegel.de/netzwelt/netzpolitik/eu-minister-verlangen-hintertuer-zu-handys-a-4e2234f2-415d-4c61-99d5-70137161ccc8?utm_source=dlvr.it&amp;utm_medium=twitter#ref=rss…</w:t>
      </w:r>
    </w:p>
    <w:p w14:paraId="080E3900" w14:textId="77777777" w:rsidR="00BF412A" w:rsidRDefault="00BF412A" w:rsidP="00BF412A">
      <w:r>
        <w:lastRenderedPageBreak/>
        <w:t>2020-11-13T18:40:50.000Z Kollege @NiemaMovassat erklärt gut, warum @linksfraktion Novelle #Infektionsschutzgesetz ablehnen sollte. Nicht weil vermeintlich Regierungs-Allmacht/Impfzwang droht, sondern weil Normenklarheit, Befristung, Grundrechtsschutz, Entschädigungsregeln fehlen.Nein zum neuen Bevölkerungsschutzgesetz! | Niema Movassat, MdBDurch das neue Infektionsschutzgesetz droht weder ein neues Ermächtigungsgesetz noch eine Allmacht der Regierung. Nachdem das geklärt ist, nun zum eigentlich interessanten Thema: Warum wird das...movassat.de</w:t>
      </w:r>
    </w:p>
    <w:p w14:paraId="24AD6FE5" w14:textId="77777777" w:rsidR="00BF412A" w:rsidRDefault="00BF412A" w:rsidP="00BF412A">
      <w:r>
        <w:t>2020-11-13T16:46:50.000Z  Presseanfragen an den Innenminister Mecklenburg-Vorpommern beantwortet dieser mit Hinweis auf Interview im Medium seiner Wahl. Naja erklärt einiges. Auch dass man nicht kritisch nachhakt. #NordkreuzReiko Pinkert@PinkertReiko · Nov 13, 2020In Sachen #Nordkreuz ist die Informationspolitik des Innenministeriums MV &amp; @LorenzCaffier ziemlich unterirdisch. Das habe ich vor als Antwort auf eine "Eilt“Anfrage von gestern Abend bekommen. Anstatt zu antworten, wird auf ein gerade veröffentlichtes Spiegel-Interview verwiesen</w:t>
      </w:r>
    </w:p>
    <w:p w14:paraId="2CAA7531" w14:textId="77777777" w:rsidR="00BF412A" w:rsidRDefault="00BF412A" w:rsidP="00BF412A">
      <w:r>
        <w:t>2020-11-13T16:33:48.000Z Und noch eine kleine Unwahrheit von #Caffier. Ich würde mal davon ausgehen, dass seine nachgeordnete Behörde das LKA Mecklenburg-Vorpommern im Rahmen der Durchsuchungsmaßnahmen 8/17 ff. ebenfalls informiert war. #NordkreuzChristina Schmidt@rprtrn · Nov 13, 2020Interessantes Interview vom Spiegel mit @LorenzCaffier. Er sagt, er habe erst 2019 Informationen vom BKA über #Nordkreuz bekommen. Nun, das hat die Bundesregierung anders in Erinnerung: Das LfV, eine Abteilung des Innenministeriums, erhielt spätestens März 2018 Unterlagen.Show this thread</w:t>
      </w:r>
    </w:p>
    <w:p w14:paraId="225E99D7" w14:textId="77777777" w:rsidR="00BF412A" w:rsidRDefault="00BF412A" w:rsidP="00BF412A">
      <w:r>
        <w:t>2020-11-13T16:08:37.000Z Was hier #Caffier sagt kann nicht stimmen. Der Schießstand baltic shooter u. Inhaber Frank T. waren spätestens seit 7/17 Teil der Ermittlungen. Es ging um Verbindungen zu Marko G. und Jörg S. aus  #Nordkreuz-Komplex bzw. Schießübungen u. Munitionsankauf. https://spiegel.de/politik/deutschland/lorenz-caffier-zu-waffenkauf-aus-nordkreuz-umfeld-interview-a-c091d6a1-3eaa-4023-ab73-41804a37a197…</w:t>
      </w:r>
    </w:p>
    <w:p w14:paraId="22409A0F" w14:textId="77777777" w:rsidR="00BF412A" w:rsidRDefault="00BF412A" w:rsidP="00BF412A">
      <w:r>
        <w:t>2020-11-13T15:09:16.000Z Was ich nicht verstehe: Rechte/Rassisten, die sich bei Treffen &amp; in Chatgruppen #GruppeS organisierten, waren weit mehr als 11 Personen. Dies zeigt zB Verhaftung von Jürgen K. in Polen, bei dem Munition/Sprengstoff gefunden wurden. Was ist mit Ermittlungen gg weitere Beteiligte?Bundesanwaltschaft@GBA_b_BGH · Nov 13, 2020Anklage gegen elf mutmaßliche Mitglieder sowie einen mutmaßlichen Unterstützer einer rechtsterroristischen Vereinigung ('"Gruppe S.") erhoben, Pressemitteilung der #Bundesanwaltschaft vom 13.11.2020 https://generalbundesanwalt.de/SharedDocs/Pressemitteilungen/DE/aktuelle/Pressemitteilung-vom-13-11-2020.html…</w:t>
      </w:r>
    </w:p>
    <w:p w14:paraId="2362F9D5" w14:textId="77777777" w:rsidR="00BF412A" w:rsidRDefault="00BF412A" w:rsidP="00BF412A">
      <w:r>
        <w:t>2020-11-13T12:21:33.000Z ni oubli, ni pardon. #Bataclan  13.11.2015</w:t>
      </w:r>
    </w:p>
    <w:p w14:paraId="271725B0" w14:textId="77777777" w:rsidR="00BF412A" w:rsidRDefault="00BF412A" w:rsidP="00BF412A">
      <w:r>
        <w:t>2020-11-13T12:19:00.000Z Hat der Verfassungsschutz  Mecklenburg-Vorpommern nach dem Anschlag Hinweise einer V-Person auf Unterstützer Amris nicht an den GBA weitergeleitet? Weiterer Skandal mit #Caffier im Mittelpunkt. Dazu befragen wir den Mitarbeiter des VS MV. #UA1BT @pod_ua</w:t>
      </w:r>
    </w:p>
    <w:p w14:paraId="3E0DAB74" w14:textId="77777777" w:rsidR="00BF412A" w:rsidRDefault="00BF412A" w:rsidP="00BF412A">
      <w:r>
        <w:t>2020-11-13T09:20:08.000Z Es ist längst überfällig, dass #Nordkreuz als Struktur aufgeklärt und in den Fokus der Ermittlungen gerückt wird. Dass die Bundesanwaltschaft nur gegen zwei Beschuldigte ermittelt, ist absurd.</w:t>
      </w:r>
    </w:p>
    <w:p w14:paraId="2D7744CD" w14:textId="77777777" w:rsidR="00BF412A" w:rsidRDefault="00BF412A" w:rsidP="00BF412A">
      <w:r>
        <w:t>2020-11-13T09:19:30.000Z Zu den offenen Fragen gehört auch: welche Beziehungen gibt es zwischen #Nordkreuz und FrancoA, dem Soldaten- und Polizistenverein #Uniter und dem #KSK?</w:t>
      </w:r>
    </w:p>
    <w:p w14:paraId="53974723" w14:textId="77777777" w:rsidR="00BF412A" w:rsidRDefault="00BF412A" w:rsidP="00BF412A">
      <w:r>
        <w:lastRenderedPageBreak/>
        <w:t>2020-11-13T09:18:32.000Z Nach mehr als drei Jahren haben die Behörden kaum etwas zur Aufklärung des #Nordkreuz-Komplex beigetragen. Was wir wissen ist das Verdienst von Journalist*innen und dieses Wissen lässt nur einen Schluss zu: Das Netzwerk ist nach wie vor gefährlich und nur in Teilen bekannt.</w:t>
      </w:r>
    </w:p>
    <w:p w14:paraId="6D90DB4F" w14:textId="77777777" w:rsidR="00BF412A" w:rsidRDefault="00BF412A" w:rsidP="00BF412A">
      <w:r>
        <w:t>2020-11-11T07:54:48.000Z Keine Waffen an Verbündete von Djihadisten. Soli-Grüße nach #Wien! #RheinmetallEntwaffnen #riseup4rojava Rise Up 4 Rojava Wien@Riseup4rojavaV · Nov 11, 2020 "Stoppt den Krieg, überall, los entwaffnet Rheinmetall!"Die Blockade ist stabil! Und laut!#WienGegenKrieg #Riseup4Rojava #RheinmetallEntwaffnen</w:t>
      </w:r>
    </w:p>
    <w:p w14:paraId="693A5E7B" w14:textId="77777777" w:rsidR="00BF412A" w:rsidRDefault="00BF412A" w:rsidP="00BF412A">
      <w:r>
        <w:t>2020-11-10T15:25:16.000Z Bester #VS aller Zeiten. Schnell, genau und mit klaren Handlungsempfehlungen und Forderungen. @real_plaetzef zu Querdenken 361 in #Erfurt: Verstöße gegen Auflagen, Gewalt aus Versammlung, gemeinsames Agieren mit bekannten #Neonazis, politische Einordnung.MOBIT@Mobile_Beratung · Nov 10, 2020In einem offenen Brief an die Stadt #Erfurt hat @real_plaetzef die Gefahr, die von Querdenken 361 ausgeht, zusammengefasst: u.a. Verstöße gegen Auflagen, Gewaltandrohungen, Verbindung zur Neonaziszene und demokrtieverachtende Redebeiträge https://plaetzef.noblogs.org/offener-brief-bausewein-q361-10-112020/…</w:t>
      </w:r>
    </w:p>
    <w:p w14:paraId="7F478D64" w14:textId="77777777" w:rsidR="00BF412A" w:rsidRDefault="00BF412A" w:rsidP="00BF412A">
      <w:r>
        <w:t>2020-11-10T09:55:28.000Z Am AG #Erfurt und vor LG #Gera beginnen heute Verhandlungen gg überregional vernetzte #Neonazis. Es geht um den Überfall auf das AJZ 2016 und die Hooligangruppe "Jungsturm". Die Tradition, die Täter als unpolitisch darzustellen setzt sich fort. Infos hier: https://m.facebook.com/story.php?story_fbid=1470571943154081&amp;id=626402354237715…</w:t>
      </w:r>
    </w:p>
    <w:p w14:paraId="77082711" w14:textId="77777777" w:rsidR="00BF412A" w:rsidRDefault="00BF412A" w:rsidP="00BF412A">
      <w:r>
        <w:t>2020-11-09T21:12:02.000Z Ich habe eben wirklich zweimal lesen müssen und fasse es immer noch nicht. Gegen @JensChristianW1, den Leiter der Thüringer Stiftung Gedenkstätten Buchenwald und Mittelbau-Dora, wird wegen „ehrenrühriger Tatsachen zum Nachteil der Wehrmachtsoldaten“ ermittelt.Jens-Christian Wagner@JensChristianW1 · Nov 9, 2020Kein Scherz und nicht 1944, sondern 2020: Gegen mich wurde ein #Ermittlungsverfahren wegen Behauptung "ehrenrühriger Tatsachen zum Nachteil der Wehrmachtssoldaten" eingeleitet. Corpus delicti ist ein wiss. Begleitband zu einer Ausstellung zu Verbrechen der #Wehrmacht. Stay tuned.</w:t>
      </w:r>
    </w:p>
    <w:p w14:paraId="0ECFAD31" w14:textId="77777777" w:rsidR="00BF412A" w:rsidRDefault="00BF412A" w:rsidP="00BF412A">
      <w:r>
        <w:t>2020-11-09T17:18:58.000Z Mit @linkekreuzberg unterwegs: #NieWiederFaschismus #9November</w:t>
      </w:r>
    </w:p>
    <w:p w14:paraId="5033E793" w14:textId="77777777" w:rsidR="00BF412A" w:rsidRDefault="00BF412A" w:rsidP="00BF412A">
      <w:r>
        <w:t>2020-11-09T16:52:37.000Z Hab nur ich ein Déjà-vu? #Breitscheidplatzanschlag #Wienattack #UA1BT @pod_uaEinzeltätertheorie gerät ins Wanken: Wie kam der Attentäter in die Innere Stadt?Ermittler können die Anreise des Wiener Attentäters zum Tatort nicht rekonstruierenderstandard.at</w:t>
      </w:r>
    </w:p>
    <w:p w14:paraId="7247C3C6" w14:textId="77777777" w:rsidR="00BF412A" w:rsidRDefault="00BF412A" w:rsidP="00BF412A">
      <w:r>
        <w:t>2020-11-09T06:18:20.000Z Ihr habt sicherlich auch schon alle darauf gewartet, dass sich jemand Kamala Harris Kleidungsstil vornimmt, denn sie ist ja schließlich eine FRAU!Ja, keine Sorge, in der heutigen FAZ werdet ihr fündig.Gähn.</w:t>
      </w:r>
    </w:p>
    <w:p w14:paraId="462E66CF" w14:textId="77777777" w:rsidR="00BF412A" w:rsidRDefault="00BF412A" w:rsidP="00BF412A">
      <w:r>
        <w:t>2020-11-09T08:02:45.000Z Ein massiver Schritt in den #Überwachungsstaat, verkauft über die Illusion, dadurch Terroranschläge verhindern zu können.EU-Regierungen planen Verbot sicherer VerschlüsselungDer Wiener Terroranschlag ist für die Regierungen Gelegenheit zum Ausbau der Überwachung. Onlinedienste sollen Zweitschlüssel bei Behörden hinterlegen müssen.heise.de</w:t>
      </w:r>
    </w:p>
    <w:p w14:paraId="7D2AF1FB" w14:textId="77777777" w:rsidR="00BF412A" w:rsidRDefault="00BF412A" w:rsidP="00BF412A">
      <w:r>
        <w:t xml:space="preserve">2020-11-09T07:31:28.000Z Lest @rubenmcloop Thread zum #9November 2020: Pegida auf dem Altmarkt in Dresden, #Coronaleugner in Braunschweig unter dem Motto „Geschichte gemeinsam wiederholen“ Versammlungsbeginn 18:18 Uhr! aber in Salzwedel darf eine Veranstaltung in Erinnerung an NS-Opfer nicht stattfinden.Max Czollek@rubenmcloop · Nov 9, 2020So Freund*innen, gestern gings darum, was in Leipzig erlaubt ist. Bleiben wir mal in Sachsen. In Dresden darf Pegida </w:t>
      </w:r>
      <w:r>
        <w:lastRenderedPageBreak/>
        <w:t>heute 1 Kundgebung auf dem Dresdner Altmarkt abhalten. Der Nazi Andreas Kalbitz kommt zu Besuch. Am 9. Nov!! Die jüd. Gemeinde ist fassungslos &amp; empört. Ich auch.Show this thread</w:t>
      </w:r>
    </w:p>
    <w:p w14:paraId="739221C4" w14:textId="77777777" w:rsidR="00BF412A" w:rsidRDefault="00BF412A" w:rsidP="00BF412A">
      <w:r>
        <w:t xml:space="preserve">2020-11-08T19:42:38.000Z Ist jetzt #Presse nicht zur Hilfe kommen schon Polizeitaktik? #le0711Steve Alter@BMISprecher · Nov 8, 2020BM #Seehofer zu #Leipzig0711: „Wir müssen damit aufhören, die Taktik der Polizei im Nachhinein ohne Kenntnis von Details und ohne vollständiges Bild per Ferndiagnose zu hinterfragen.“ </w:t>
      </w:r>
    </w:p>
    <w:p w14:paraId="48265882" w14:textId="77777777" w:rsidR="00BF412A" w:rsidRDefault="00BF412A" w:rsidP="00BF412A">
      <w:r>
        <w:t>2020-11-08T10:47:03.000Z Übrigens des @bka hat sich bis heute nicht die Tatwaffe des Attentäters vom #Breitscheidplatz von der italienischen Polizei schicken lassen, geschweige denn, dass sie wissen, ob sie dort noch ist. Die Erma EP 552 stammte auch aus den Jugoslawien-Kriegen.Mit diesen Waffen verübte Wiener Attentäter Anschlag - Terror in Wien | heute.atSechs Tage nach dem Terror-Anschlag in Wien veröffentlichte die Polizei nun Fotos jener Waffen, die der Attentäter bei seiner Tat verwendet hatte.heute.at</w:t>
      </w:r>
    </w:p>
    <w:p w14:paraId="021E5A42" w14:textId="77777777" w:rsidR="00BF412A" w:rsidRDefault="00BF412A" w:rsidP="00BF412A">
      <w:r>
        <w:t>2020-11-08T06:48:47.000Z Gestern vor 70 Jahren wurde in der alten BRD der #Verfassungsschutz gegründet. Dies ist kein Anlass zur Gratulation, sondern klarzustellen, weshalb wir die Abschaffung des Geheimdienstes fordern. Schaut dazu gerne mein neues Video:https://youtu.be/Kgl4VVnJ5jE #vsabschaffen</w:t>
      </w:r>
    </w:p>
    <w:p w14:paraId="61794016" w14:textId="77777777" w:rsidR="00BF412A" w:rsidRDefault="00BF412A" w:rsidP="00BF412A">
      <w:r>
        <w:t>2020-11-08T06:32:51.000Z Oh nein, das war kein „Planungsdesaster“. Anreise organisierter Rechten insbesondere Nazihools war bekannt. Erfahrung mit #B2908 auch. @PolizeiSachsen hatte kein Interesse Marsch über Ring zu verhindern oder Presse zu schützen. Die politische Verantwortung trägt Landesregierung.Valentin Lippmann@VaLippmann · Nov 7, 2020Offensichtliches Planungsdesaster hat dazu geführt, dass der Staat heute in #Leipzig ggü Feinden der #Demokratie kapituliert. Bin erschüttert und habe Vertrauen in Polizeiführung endgültig verloren. Mindeste ist Sondersitzung des Innenausschuss um weitere Konsequenzen zu beraten</w:t>
      </w:r>
    </w:p>
    <w:p w14:paraId="039C68FC" w14:textId="77777777" w:rsidR="00BF412A" w:rsidRDefault="00BF412A" w:rsidP="00BF412A">
      <w:r>
        <w:t>2020-11-07T16:39:42.000Z Situation vor 10 Minuten. Das Ganze erinnert mittlerweile an Chemnitz. #le0711</w:t>
      </w:r>
    </w:p>
    <w:p w14:paraId="22743FA0" w14:textId="77777777" w:rsidR="00BF412A" w:rsidRDefault="00BF412A" w:rsidP="00BF412A">
      <w:r>
        <w:t>2020-11-07T15:17:54.000Z How It Started ./. How It's Going</w:t>
      </w:r>
    </w:p>
    <w:p w14:paraId="60B999D1" w14:textId="77777777" w:rsidR="00BF412A" w:rsidRDefault="00BF412A" w:rsidP="00BF412A">
      <w:r>
        <w:t>2020-11-07T13:50:11.000Z Gewaltmonopol liegt in #le0711 offenbar bei den NazihoolsMarco Kemp@foto_kemp · Nov 7, 2020Äußerst wenig #Polizei bei #Querdenken in #Leipzig. #Polizist bittet #Presse zu gehen, man habe nicht mehr Leute und wenn es knallt, könnte man nicht helfen.#le0711</w:t>
      </w:r>
    </w:p>
    <w:p w14:paraId="4B4EC5B6" w14:textId="77777777" w:rsidR="00BF412A" w:rsidRDefault="00BF412A" w:rsidP="00BF412A">
      <w:r>
        <w:t>2020-11-06T08:22:05.000Z Gerade vor Hintergrund unserer gestrigen Vernehmung von BKA-Präsident Münch im #Breitscheidplatz-Untersuchungsausschuss drängt sich die Frage auf: warum verengt man damals auf Einzeltäter und nimmt jetzt das Netzwerk der #Djihadisten in den Blick? #UA1BTTerroranschlag in Wien: Razzien bei deutschen IslamistenSpuren des Attentäters aus Wien führen nach Deutschland. Nach SPIEGEL-Informationen gab es am Freitagmorgen Durchsuchungen bei Bekannten des Mannes – in Schleswig-Holstein, Niedersachsen und Hessen.spiegel.de</w:t>
      </w:r>
    </w:p>
    <w:p w14:paraId="2803A857" w14:textId="77777777" w:rsidR="00BF412A" w:rsidRDefault="00BF412A" w:rsidP="00BF412A">
      <w:r>
        <w:t>2020-11-05T12:55:41.000Z Skandal - Sonderermittler - Abmoderation. Läuft für die Sicherheitsbehörden: #Nordkreuz, #Neukölln #NSU20Landespolizeipräsident sieht "Dummheiten", aber kein rechtes NetzwerkEr soll die hessische Polizei aus der selbstverschuldeten Krise holen: Roland Ullmann verspricht nach 100 Tagen im Amt lückenlose Aufklärung, was rechte Umtriebe angeht. Die Ermittlungen seien jedoch...hessenschau.de</w:t>
      </w:r>
    </w:p>
    <w:p w14:paraId="2F5DE78D" w14:textId="77777777" w:rsidR="00BF412A" w:rsidRDefault="00BF412A" w:rsidP="00BF412A">
      <w:r>
        <w:t xml:space="preserve">2020-11-05T12:37:54.000Z Ich finde ein sehr guter #Thread von @NiemaMovassat zu der oft gehörten Aussage #Trump oder #Biden würde eh keinen Unterschied machen. So richtig ist das </w:t>
      </w:r>
      <w:r>
        <w:lastRenderedPageBreak/>
        <w:t>nicht. Differenzierung ist hier eher angesagt als Fatalismus.Niema Movassat@NiemaMovassat · Nov 5, 2020#Biden oder #Trump. Oft lese ich: "macht doch keinen einen Unterschied."Sehe ich anders. Ja, falls Biden Präsident wird, werden wir viel an ihm zu kritisieren haben.Aber: Programm enthält paar gute Punkte. Ob er sie umsetzt - mal sehen /1#USWahlen2020 #uswahl2020Show this thread</w:t>
      </w:r>
    </w:p>
    <w:p w14:paraId="4088CCD0" w14:textId="77777777" w:rsidR="00BF412A" w:rsidRDefault="00BF412A" w:rsidP="00BF412A">
      <w:r>
        <w:t>2020-11-05T09:23:42.000Z „Die Opfer sind sehr allein“ und der beschworene gemeinsame Kampf gegen den Djihadismus gerät zur Farce wenn mit dessen Duldern wie Erdogan gemeinsame Sache gemacht wird. Mely Kiyak on point.Islamismus: Feind und KundeAngela Merkel sagte nach dem Attentat von Wien, der Kampf gegen die Anstifter von Terror sei ein "gemeinsamer Kampf". Das stimmt nicht ganz.zeit.de</w:t>
      </w:r>
    </w:p>
    <w:p w14:paraId="5B261111" w14:textId="77777777" w:rsidR="00BF412A" w:rsidRDefault="00BF412A" w:rsidP="00BF412A">
      <w:r>
        <w:t>2020-10-29T13:34:42.000Z Danke an alle, die heute Ahmed I. In Frankfurt zum #Lübcke-Prozess begleiten! @raahoff @nsuwatch_hessen @nsuwatch @ResponseHessen @KSchlussstrichSusana Santina@susa7170 · Oct 29, 2020Heute sagt im #Lübcke-Prozess zum 1. Mal Ahmed I. aus. Die Anklage wirft Stephan Ernst neben den Mord an Walter Lübcke auch versuchten Mord an dem irakischen Flüchtling vor. Viele sind vor Prozessbeginn nach #Frankfurt gekommen, um den 27Jährigen zu unterstützen #NoNazis</w:t>
      </w:r>
    </w:p>
    <w:p w14:paraId="5E699A48" w14:textId="77777777" w:rsidR="00BF412A" w:rsidRDefault="00BF412A" w:rsidP="00BF412A">
      <w:r>
        <w:t>2020-10-29T13:29:49.000Z Die exponentielle und dynamische Entwicklung der #covid19 Infektionszahlen erfordern wirksame Maßnahmen. Die #Pandemie darf jedoch nicht in eine demokratische und soziale Notlage für Gesellschaft und Bürger*innen führen. #Lockdown2 Mein Statement dazu: https://fckaf.de/SKu</w:t>
      </w:r>
    </w:p>
    <w:p w14:paraId="1450A595" w14:textId="77777777" w:rsidR="00BF412A" w:rsidRDefault="00BF412A" w:rsidP="00BF412A">
      <w:r>
        <w:t>2020-10-29T12:04:23.000Z Es gibt Pflicht für Geheimdienste, Hinweise auf Planung von schweren Straftaten/Staatsschutzdelikte unverzüglich an Polizei/StA weiterzugeben. Das #BND-Gesetz bezieht sich auf §20 BVerfSchG. Die fortgesetzte Ignoranz und Eigenmächtigkeit der Dienste stellt Ihre Existenz in Frage.Florian Flade@FlorianFlade · Oct 29, 2020Der #BND bekam von einem ausländischen Geheimdienst einen Hinweis auf den mutmaßlichen Attentäter von #Dresden - und gab ihn nicht weiter. Mehr Details @tagesschau @WDRinvestigativ  | #Terrorismus #Geheimdienste #Sachsen twitter.com/tagesschau/sta…</w:t>
      </w:r>
    </w:p>
    <w:p w14:paraId="74ED0E68" w14:textId="77777777" w:rsidR="00BF412A" w:rsidRDefault="00BF412A" w:rsidP="00BF412A">
      <w:r>
        <w:t>2020-10-28T21:20:15.000Z Polizei Hamm da  es doch: Ein Beschäftigter unter den Beschuldigten #GruppeS #Rechtsterror + rechte Chats + jetzt: Beamtin mit mutmaßlich illegalen Datenabfragen und Kontakt zur umstrittenen Militär-/Sicherheitsfirma #Asgaard #TagX @ARDKontrasteGeorg Heil@Georg_Heil · Oct 28, 2020Thread: Die Polizei #Hamm hat ein Disziplinarverfahren gegen eine Beamtin eingeleitet, nachdem wir für @ARDKontraste eine Anfrage gestellt hatten. Die Beamtin hatte einem Mitarbeiter einer privaten Sicherheitsfirma eine Hospitation bei der Polizei Hamm ermöglicht. Der Vorwurf:Show this thread</w:t>
      </w:r>
    </w:p>
    <w:p w14:paraId="454E9E59" w14:textId="77777777" w:rsidR="00BF412A" w:rsidRDefault="00BF412A" w:rsidP="00BF412A">
      <w:r>
        <w:t>2020-10-28T12:10:53.000Z "Die antifaschistische Recherche ist unerlässlich. Sie hat etwas erreicht, was in den Vorjahren nicht denkbar gewesen war: dass sich auch die Öffentlich-Rechtlichen darauf beziehen &amp; den Verfassungsschutz alt aussehen lassen." @MartinaRenner zum Kinofilm UND MORGEN DIE GANZE WELTMartina Renner and Alamode Film</w:t>
      </w:r>
    </w:p>
    <w:p w14:paraId="741D8BD4" w14:textId="77777777" w:rsidR="00BF412A" w:rsidRDefault="00BF412A" w:rsidP="00BF412A">
      <w:r>
        <w:t>2020-10-28T13:13:02.000Z Selbst der Bundestag bzw. Kleine Anfragen von Abgeordneten waren schon Ziel solcher Versuche u.a. bei dieser Anfrage https://dserver.bundestag.de/btd/19/072/1907208.pdf…</w:t>
      </w:r>
    </w:p>
    <w:p w14:paraId="2C8A3981" w14:textId="77777777" w:rsidR="00BF412A" w:rsidRDefault="00BF412A" w:rsidP="00BF412A">
      <w:r>
        <w:t>2020-10-27T08:08:04.000Z Zuvor müssen der Hauptsachbearbeiter Amris Herr L. und sein Vorgesetzter Herr O. vom LKA Berlin vor dem #UA1BT erscheinen. Es ist zu erwarten, dass sie ihre Aussage verweigern und die Aufklärung damit weiterhin blockieren. @pod_ua 2/2</w:t>
      </w:r>
    </w:p>
    <w:p w14:paraId="4DCCDC82" w14:textId="77777777" w:rsidR="00BF412A" w:rsidRDefault="00BF412A" w:rsidP="00BF412A">
      <w:r>
        <w:lastRenderedPageBreak/>
        <w:t>2020-10-27T08:07:17.000Z In der kommenden Sitzung vernehmen wir die leitende Kriminaldirektorin des BKA Pohlmeier, sowie zwei VP-Führer des LKA Berlin. Thema: VP-Einsätze in Berlins islamistischer Szene. #UA1BT 1/2</w:t>
      </w:r>
    </w:p>
    <w:p w14:paraId="47344E7A" w14:textId="77777777" w:rsidR="00BF412A" w:rsidRDefault="00BF412A" w:rsidP="00BF412A">
      <w:r>
        <w:t>2020-10-26T17:07:16.000Z Warum nochmal kann sich die #GroKo nicht dazu durchringen, den türkischen Einmarsch in Syrien und Erdogans Kooperation mit Jihadisten zu verurteilen?HOSHANG HASSAN@HoshangHesen · Oct 25, 2020The flag of #ISIS / #Daesh was raised during a protest in #SerêKaniyê in northern #Syria, controlled by the #Syrian opposition factions affiliated with #Turkey. The protest occurred were due to statements made by #French President @EmmanuelMacron.Show this thread</w:t>
      </w:r>
    </w:p>
    <w:p w14:paraId="3CB383B3" w14:textId="77777777" w:rsidR="00BF412A" w:rsidRDefault="00BF412A" w:rsidP="00BF412A">
      <w:r>
        <w:t xml:space="preserve">2020-10-26T16:50:23.000Z In meinem Wahlkreisbüro in #Weimar-West gibt es jetzt #Freifunk: Gratis WLAN für alle im Umkreis des Büros. Vielen Dank an die Engagierten vom @weimarnetz! </w:t>
      </w:r>
    </w:p>
    <w:p w14:paraId="4DD03AA6" w14:textId="77777777" w:rsidR="00BF412A" w:rsidRDefault="00BF412A" w:rsidP="00BF412A">
      <w:r>
        <w:t>2020-10-26T12:20:47.000Z #Polizeiproblem scheint sich aufzulösen: Hitlerbilder in Chats waren Parodie, „Sieg heil“ zu leise gesprochen, „88“ ist eine Weinbrandmarke, die Reichskriegsflagge hing im Büro und nicht aus Fenster. Zum Glück sind die betroffenen Beamt*innen auf ganz viel Verständnis gestoßen.</w:t>
      </w:r>
    </w:p>
    <w:p w14:paraId="4866DD3A" w14:textId="77777777" w:rsidR="00BF412A" w:rsidRDefault="00BF412A" w:rsidP="00BF412A">
      <w:r>
        <w:t>2020-10-26T08:58:01.000Z Ihr kennt mich, also von mir aus kann auch der #MAD weg. Aber hier macht er mal nen guten Job!: #WosindUnsereWaffenFrom Zentrum für Politische Schönheit</w:t>
      </w:r>
    </w:p>
    <w:p w14:paraId="2D41DBA1" w14:textId="77777777" w:rsidR="00BF412A" w:rsidRDefault="00BF412A" w:rsidP="00BF412A">
      <w:r>
        <w:t>2020-10-26T08:36:57.000Z Endlich mal eine gute Aktion aus dem @BMVg_Bundeswehr @akk: es wird Zeit über Jahre entwendete Waffen, Munition, Granaten, Sprengstoff zu suchen. Vielleicht erstmal dort nachschauen, wo man #TagX #RechtenPutsch plant und dann #KSKAuflösen #Rechtsterror konsequent verfolgen.Zentrum für Politische Schönheit@politicalbeauty · Oct 26, 2020BREAKING: Der MAD braucht Deine Hilfe! Rechtsextreme Netzwerke haben der Bundeswehr Unmengen an Kriegswaffen geklaut. Deshalb haben wir jetzt den Militärischen Abschirmdienst (MAD) übernommen und holen uns gemeinsam mit Dir unsere Waffen zurück: http://unsere-waffen.de.  .</w:t>
      </w:r>
    </w:p>
    <w:p w14:paraId="529375FF" w14:textId="77777777" w:rsidR="00BF412A" w:rsidRDefault="00BF412A" w:rsidP="00BF412A">
      <w:r>
        <w:t>2020-10-26T06:47:20.000Z Ich wünsche der Familie von Thomas Oppermann viel Kraft in diesen schweren Stunden und meine Anteilnahme geht auch an die Kolleg*innen der @spdbt. #BundestagHubertus Heil@hubertus_heil · Oct 26, 2020Die Nachricht vom plötzlichen Tode meines Kollegen und Genossen Thomas Oppermann erfüllt mich mit tiefer Trauer. Thomas hat sich mit Leidenschaft und Verstand um unser Land und die Sozialdemokratie verdient gemacht. Meine Gedanken sind bei seiner Familie.</w:t>
      </w:r>
    </w:p>
    <w:p w14:paraId="7E228E8D" w14:textId="77777777" w:rsidR="00BF412A" w:rsidRDefault="00BF412A" w:rsidP="00BF412A">
      <w:r>
        <w:t>2020-10-25T11:26:32.000Z "Der 'Recht gegen rechts-Report ist zugleich Chronik wie auch Instrument im Kampf um den Rechtsstaat." @Chr_Rath in @tazamwe über #RechtgegenRechts u.a. mit @RonenSteinke @RPietrzyk @raahoff @praesidentindjb @MXPichl @Matthias_Quent. Lieferbar ab 29.10.: https://fischerverlage.de/buch/recht-gegen-rechts-9783596002504…</w:t>
      </w:r>
    </w:p>
    <w:p w14:paraId="0EC3AC0A" w14:textId="77777777" w:rsidR="00BF412A" w:rsidRDefault="00BF412A" w:rsidP="00BF412A">
      <w:r>
        <w:t>2020-10-23T14:53:00.000Z Ein Stabsbootsmann der Bundeswehr ist Hangaround bei den Rostocker #HellsAngels und posiert auf Instagram mit Leuten, die aus der #Nazi-Szene bekannt sind. Fotos zeigen ihn auch, wie er junge Rekruten ausbildet. Eine Recherche mit @jgfeldmann &amp; @toetttiNDR Recherche@NDRrecherche · Oct 23, 2020Obwohl ein #Soldat öffentlich in #rechtsextremer Szenekleidung auftritt, liegen aus Sicht der #Bundeswehr keine "Verdachtsmomente" gegen den Mann vor. #PanoramaARD @jgfeldmann @PinkertReiko @toettti https://ndr.de/fernsehen/sendungen/panorama3/Rechte-Szene-Kleidung-Bundeswehr-sieht-keinen-Anlass-zur-Pruefung,bundeswehr2352.html…</w:t>
      </w:r>
    </w:p>
    <w:p w14:paraId="03ABB602" w14:textId="77777777" w:rsidR="00BF412A" w:rsidRDefault="00BF412A" w:rsidP="00BF412A">
      <w:r>
        <w:lastRenderedPageBreak/>
        <w:t>2020-10-21T17:05:12.000Z Da hat @CansuOezdemir den Finger in die Wunde gelegt.Cansu Özdemir@CansuOezdemir · Oct 21, 2020Wo war die @spdde als Tausende Menschen in Deutschland gegen Islamisten demonstrierten? Still war die #SPD.Laut ist sie, wenn es um die Unterstützung eines Diktators geht, der mit Dschihadisten Krieg führt. Laut müssen alle sein, um den Islamismus zu bekämpfen. #Paty twitter.com/KuehniKev/stat…</w:t>
      </w:r>
    </w:p>
    <w:p w14:paraId="6D720AF1" w14:textId="77777777" w:rsidR="00BF412A" w:rsidRDefault="00BF412A" w:rsidP="00BF412A">
      <w:r>
        <w:t>2020-10-21T15:57:37.000Z .@KuehniKev hat recht: die politische Linke muss deutlicher gegen #Islamismus/#Djihadismus Stellung beziehen, sich tiefgreifend mit Ideologie und politischer Praxis sowie Strukturen beschäftigen und der Expertise von Betroffenen zB Opfern des #IS mehr Gehör schenken.Kevin Kühnert@KuehniKev · Oct 21, 2020Vor fünf Tagen wurde Samuel #Paty in #Frankreich von einem Islamisten brutal ermordet. Das Land steht unter Schock und trauert. Und in Deutschland? Herrscht auffällige Stille. Gerade links der Mitte. Das muss aufhören. Mein Namensbeitrag im @derspiegel: https://spiegel.de/politik/deutschland/kevin-kuehnert-ueber-islamismus-die-politische-linke-sollte-ihr-schweigen-beenden-a-5133948b-bac7-490a-a56a-a42d87a62532?sara_ecid=soci_upd_KsBF0AFjflf0DZCxpPYDCQgO1dEMph…Show this thread</w:t>
      </w:r>
    </w:p>
    <w:p w14:paraId="4B1AC3CD" w14:textId="77777777" w:rsidR="00BF412A" w:rsidRDefault="00BF412A" w:rsidP="00BF412A">
      <w:r>
        <w:t>2020-10-21T13:27:30.000Z Zu der Brandanschlagsserie weitergehende Informationen hier: https://bnr.de/artikel/aktuelle-meldungen/rechte-brandserie-im-norden… und hier:recherche-nord@recherchenorth · Oct 16, 2020Eine (nicht vollständige) Auswahl von Brandanschlägen in Niedersachsen und Bremen im Jahr 2020. Das Vorgehen, die Zielauswahl sowie die hinterlassenen Symbole deuten auf Rechten Terror hin.   #nonazis #nonazishb #nonazisnds</w:t>
      </w:r>
    </w:p>
    <w:p w14:paraId="5CD659E0" w14:textId="77777777" w:rsidR="00BF412A" w:rsidRDefault="00BF412A" w:rsidP="00BF412A">
      <w:r>
        <w:t>2020-10-21T13:25:28.000Z Unfassbar! Ermittlungsbehörden sehen bei Brandanschlagsserie in Norddeutschland (Syke) kein rechtes Motiv, da rassistische Parole und Hakenkreuz nicht auf Vorderhaus geschmiert. #RechteGewalt #NixGelernt</w:t>
      </w:r>
    </w:p>
    <w:p w14:paraId="2642CE61" w14:textId="77777777" w:rsidR="00BF412A" w:rsidRDefault="00BF412A" w:rsidP="00BF412A">
      <w:r>
        <w:t>2020-10-21T09:58:58.000Z Rechtsaußen über Bande gespielt. Robert Andreasch@robertandreasch · Oct 21, 2020Symbolbild zum #Zustand der Sicherheitsbehörden: Rainer Wendt (#DPolG) postet auf Facebook, Hans Georg Maaßen (Ex-#VS-Präsident) verteilt den Post via Twitter. Verschwörungsideologe Oliver Janich packt den Tweet auf Telegram und Reichsbürger Xavier Naidoo leitet ihn dort weiter.</w:t>
      </w:r>
    </w:p>
    <w:p w14:paraId="6BF41735" w14:textId="77777777" w:rsidR="00BF412A" w:rsidRDefault="00BF412A" w:rsidP="00BF412A">
      <w:r>
        <w:t>2020-10-21T09:56:01.000Z Sehr gut! Lasst uns wie bei den Verschärfungen in den Polizeigesetzen der Länder #Polizeiproblem #KeinEinzelfall #NSU20 zum Anlass nehmen uns zu organisieren und auf die Straße zu gehen. Viel Erfolg @bgrwiesbaden für die Demonstration #Wi2410 am Samstag.wiesbadengegenrechts@bgrwiesbaden · Oct 6, 2020#wi2410 #Polizeiproblem #problempolizei #nsu20 #keineinzelfall #WiesbadenShow this thread</w:t>
      </w:r>
    </w:p>
    <w:p w14:paraId="0E2B4065" w14:textId="77777777" w:rsidR="00BF412A" w:rsidRDefault="00BF412A" w:rsidP="00BF412A">
      <w:r>
        <w:t>2020-10-21T07:35:35.000Z Das sind ziemlich genau die beiden Studien, die #Seehofer vor zwei Wochen vor Presse und im Innenausschuss ankündigte. Die von Fachleuten und Opposition geforderte #Rassismus-Studie wird es demnach nicht geben. Und für was hat @spdde jetzt den Deal mit #Staatstrojanern gemacht?Steve Alter@BMISprecher · Oct 21, 2020Die Polizei kann sich darauf verlassen, dass wir als Politik hinter ihr stehen. (HS)</w:t>
      </w:r>
    </w:p>
    <w:p w14:paraId="2C522B26" w14:textId="77777777" w:rsidR="00BF412A" w:rsidRDefault="00BF412A" w:rsidP="00BF412A">
      <w:r>
        <w:t>2020-10-20T18:09:12.000Z "Schützen wir die PolizeiVor Verdruss und Schererei."Schon Georg Kreisler kannte das #Polizeiproblem.Schützen wirProvided to YouTube by Rebeat Digital GmbHSchützen wir · Georg KreislerGeorg Kreisler - Everblacks℗ Preiser RecordsReleased on: 2006-08-15Composer: Georg Kre...youtube.com</w:t>
      </w:r>
    </w:p>
    <w:p w14:paraId="674E1D14" w14:textId="77777777" w:rsidR="00BF412A" w:rsidRDefault="00BF412A" w:rsidP="00BF412A">
      <w:r>
        <w:t xml:space="preserve">2020-10-20T16:04:55.000Z Es wird keine wissenschaftliche Studie zu #Rassismus in der Polizei erstellt. Es wird eine Dokumentation zu den subjektiven Erfahrungen von Polizist*innen in ihrem </w:t>
      </w:r>
      <w:r>
        <w:lastRenderedPageBreak/>
        <w:t>Arbeitsalltag geben. Und als Surplus bekomme die Geheimdienste #Staatstrojaner. #GroKoStyleReaktionen auf geplante Polizeistudie: "Ich bin skeptisch, wie hilfreich diese Studie sein wird"Die Regierung hat ein Streitthema abgeräumt: Eine Studie soll Rassismus bei der Polizei untersuchen. Die Details stoßen in der Opposition auf Skepsis - und auch aus der CDU kommt Kritik.spiegel.de</w:t>
      </w:r>
    </w:p>
    <w:p w14:paraId="3ABE8506" w14:textId="77777777" w:rsidR="00BF412A" w:rsidRDefault="00BF412A" w:rsidP="00BF412A">
      <w:r>
        <w:t>2020-10-20T08:52:51.000Z Jede*r 8. Bundespolizist*in hat freie Spitzen um einem genehmigungspflichtigen Job nachzugehen. Passt gar nicht zum Bild der Überlastung, dass Behördenspitze immer zeichnet. Antwort, dass keine Sicherheitsfirmen darunter, wenig glaubhaft, Nachfrage folgt.Nebenjobs von Polizist*innen: Vom Streifenwagen ins TaxiTrotz Klagen über Überstunden: Etliche Beamt*innen der Bundespolizei haben Nebenjobs. Die Linkspartei wundert sich über neue Zahlen dazu.taz.de</w:t>
      </w:r>
    </w:p>
    <w:p w14:paraId="3A01FB37" w14:textId="77777777" w:rsidR="00BF412A" w:rsidRDefault="00BF412A" w:rsidP="00BF412A">
      <w:r>
        <w:t>2020-10-19T10:02:00.000Z Eine #Demokratie braucht zwingend eine funktionierende Kontrolle der #Polizei. Dies wäre nicht nur im Interesse der Betroffenen, sondern sollte auch diejenigen in der Polizei den Rücken stärken, die ihren Job ordnungsgemäß erfüllen und bekennende Demokrat*innen sind.</w:t>
      </w:r>
    </w:p>
    <w:p w14:paraId="790F441E" w14:textId="77777777" w:rsidR="00BF412A" w:rsidRDefault="00BF412A" w:rsidP="00BF412A">
      <w:r>
        <w:t>2020-10-19T10:01:26.000Z Das Ergebnis der Umfrage zeigt, dass das Thema längst kein Randphänomen mehr ist und unterstreicht unsere Forderungen. Es reicht allerdings nicht aus eine Vertrauensstelle zu schaffen, die jedoch keine Ermittlungskompetenzen besitzt. #PolzeiproblemPolizei und Rassismus: Mehrheit für unabhängige BeschwerdestelleZwei von drei Bundesbürgern fordern, eine unabhängige Beschwerdestelle solle mutmaßliche Polizeivergehen untersuchen. Das ergab eine Umfrage im Auftrag des WDR. Bislang ermitteln Polizisten gegen...tagesschau.de</w:t>
      </w:r>
    </w:p>
    <w:p w14:paraId="59B53C9E" w14:textId="77777777" w:rsidR="00BF412A" w:rsidRDefault="00BF412A" w:rsidP="00BF412A">
      <w:r>
        <w:t>2020-10-16T21:14:11.000Z Kennt Ihr das? Ihr macht einen komplett verunglückten Witz und wenn alle betreten schauen, lacht ihr ein bisschen schrill. #KlappehaltenSüddeutsche Zeitung@SZ · Oct 16, 2020Unsere Stellungnahme zum Text „Igor Levit ist müde“ (http://sz.de/1.5071896)</w:t>
      </w:r>
    </w:p>
    <w:p w14:paraId="18E34DD8" w14:textId="77777777" w:rsidR="00BF412A" w:rsidRDefault="00BF412A" w:rsidP="00BF412A">
      <w:r>
        <w:t xml:space="preserve">2020-10-16T17:45:11.000Z Copy and paste but change what the bunny is holding(\_/)( •_•)/ &gt; </w:t>
      </w:r>
    </w:p>
    <w:p w14:paraId="632E2624" w14:textId="77777777" w:rsidR="00BF412A" w:rsidRDefault="00BF412A" w:rsidP="00BF412A">
      <w:r>
        <w:t>2020-10-15T18:29:40.000Z Heute konkurrieren um den #Einzelfall des Tages:*Durchsuchungen in Bayern/BaWü, bei denen soviel Waffen/Sprengstoff/NS-Kram beschlagnahmt, dass LKW benötigt wurde;* Brand in Ganderkesee mit möglichem rechten/rassistischen Hintergrund;Neue rechte Chatgruppe bei Polizei Berlin.</w:t>
      </w:r>
    </w:p>
    <w:p w14:paraId="7C7A28A3" w14:textId="77777777" w:rsidR="00BF412A" w:rsidRDefault="00BF412A" w:rsidP="00BF412A">
      <w:r>
        <w:t>2020-10-15T16:11:33.000Z Eine neue #Wehrsportgruppe? Lkw-weise Waffen und Kriegswaffen sowie Granaten und Zündkapseln bei Razzien in Baden-Württemberg und Bayern entdeckt. #RechterTerrorBlaulicht | Presse@ots_polizei · Oct 15, 2020POL-UL: (BC)(HDH)(GP)(UL) Polizeipräsidium Ulm - Gemeinsame Pressemitteilung der Staatsanwaltschaft Stuttgart und des Polizeipräsidiums Ulm: Ermittler beschlagnahmen Waffen. http://dlvr.it/Rjg76H #ots #polizei #news</w:t>
      </w:r>
    </w:p>
    <w:p w14:paraId="7575F530" w14:textId="77777777" w:rsidR="00BF412A" w:rsidRDefault="00BF412A" w:rsidP="00BF412A">
      <w:r>
        <w:t>2020-10-15T07:57:16.000Z Ein Geheimdienst der Quellenhinweise nicht ernst nimmt und eine Ermittlungsbehörde, die zu spät nach möglichen Hintermännern und Mittätern sucht. Will man den Anschlag tatsächlich aufklären, dann müssen die Behörden jetzt handeln. #UA1BT #BreitscheidplatzanschlagFlorian Flade@FlorianFlade · Oct 15, 2020Neue Hinweise auf Helfer Amris: Eine arabische Großfamilie aus #Berlin habe den Attentäter unterstützt, sagt ein V-Mann. Doch der #Verfassungsschutz in #Schwerin stufte die Aussage als unbrauchbar ein. Der #UA1BT fordert nun Aufklärung. | #Breitscheidplatz https://sz.de/1.5068769</w:t>
      </w:r>
    </w:p>
    <w:p w14:paraId="494C3BEE" w14:textId="77777777" w:rsidR="00BF412A" w:rsidRDefault="00BF412A" w:rsidP="00BF412A">
      <w:r>
        <w:lastRenderedPageBreak/>
        <w:t>2020-10-15T06:28:48.000Z *70% für Neuwahlen im April 21*Klare Mehrheit für #R2G*FDP unter 5%Läuft in #Thüringen würde ich sagen.</w:t>
      </w:r>
    </w:p>
    <w:p w14:paraId="0CA3FF4B" w14:textId="77777777" w:rsidR="00BF412A" w:rsidRDefault="00BF412A" w:rsidP="00BF412A">
      <w:r>
        <w:t>2020-10-14T16:08:24.000Z Die Ermittlungsbehörden sehen weder Motiv noch Netzwerk. Wer #FrancoA, #Nordkreuz und die rechten Vorfälle im #KSK nicht zusammendenkt will, darf oder kann nicht erkennen, um was es geht: TagX TagX TagXErmittlungen gegen KSK-Soldaten: Die Kisten von CollmIm Verfahren gegen einen KSK-Soldaten aus Sachsen, in dessen Garten illegale Waffen und Sprengstoff gefunden wurden, sind die Ermittlungen abgeschlossen. Der Fall hatte weitreichende Konsequenzen für...tagesschau.de</w:t>
      </w:r>
    </w:p>
    <w:p w14:paraId="0A858DF5" w14:textId="77777777" w:rsidR="00BF412A" w:rsidRDefault="00BF412A" w:rsidP="00BF412A">
      <w:r>
        <w:t>2020-10-13T18:10:40.000Z Strafbefehl gegen #Uniter-Gründer André S. wegen des vorsätzlichen Erwerb und Besitz verbotener Waffen. Der rechte Soldaten- und Polizistenverein #Uniter hatte auf einem Schießplatz für Häuser- und Nahkampf trainiert. #TagX #Nordkreuz @j_findeisenStrafbefehle wegen unerlaubter SchießübungDie Staatsanwaltschaft hat Strafbefehle gegen den Verein Uniter erlassen. Dieser hatte im Sommer 2018 in Mosbach ein unerlaubtes Schießtraining veranstaltet. Auch gegen den Organisator und Uniter-G...swr.de</w:t>
      </w:r>
    </w:p>
    <w:p w14:paraId="40A39BD6" w14:textId="77777777" w:rsidR="00BF412A" w:rsidRDefault="00BF412A" w:rsidP="00BF412A">
      <w:r>
        <w:t>2020-10-13T17:54:13.000Z Heute läuft 22:10 auf @ARTEde die Doku "Früh.Warn.System - Brauchen wir diesen #Verfassungsschutz?". Für diesen Film durfte ich auch einige Statements beitragen. Einschalten lohnt sich! #VSAbschaffen</w:t>
      </w:r>
    </w:p>
    <w:p w14:paraId="5F9E448C" w14:textId="77777777" w:rsidR="00BF412A" w:rsidRDefault="00BF412A" w:rsidP="00BF412A">
      <w:r>
        <w:t>2020-10-11T16:14:26.000Z Die #FPÖ verliert bei #WienWahl2020 mehr als 20%   und Grüße an @linkswien @BirgitHebein und @VickySpielfrau</w:t>
      </w:r>
    </w:p>
    <w:p w14:paraId="55B88699" w14:textId="77777777" w:rsidR="00BF412A" w:rsidRDefault="00BF412A" w:rsidP="00BF412A">
      <w:r>
        <w:t>2020-10-10T18:40:51.000Z All CSU-Generalsekretäre are berufsunfähig.Florian Hahn@hahnflo · Oct 10, 2020Niemand zwingt Frau Yaghoobifarah, in diesem großartigen, freien &amp;  demokratischen Land zu bleiben  twitter.com/habibitus/stat…Show this thread</w:t>
      </w:r>
    </w:p>
    <w:p w14:paraId="23109053" w14:textId="77777777" w:rsidR="00BF412A" w:rsidRDefault="00BF412A" w:rsidP="00BF412A">
      <w:r>
        <w:t>2020-10-10T15:32:45.000Z Nach Robin Schmiemann taucht nun ein weiterer Neonazi aus dem Umfeld des #NSU bei den Coronaleugnern auf: Maik Eminger, Bruder des im NSU-Prozess verurteilten André Eminger war gestern bei einer Kundgebung von Attila Hildmann. #b0910Friedensdemo-Watch@FriedensWatch · Oct 10, 2020[Fotostrecke] Schulterschluss zwischen NSU-Netzwerk &amp; Hildmannanhängern: gestern #b0910 trieb sich auch Maik Emiger auf der KG vor Hildmanns Imbiss herum. Ebenfalls vor Ort war Nerling, der hier eine Rede hielt &amp; sich mit Haverbeck &amp; Mahler solidarisierte.https://flickr.com/photos/paulhanewacker/albums/72157716324468316…Show this thread</w:t>
      </w:r>
    </w:p>
    <w:p w14:paraId="4D7D737A" w14:textId="77777777" w:rsidR="00BF412A" w:rsidRDefault="00BF412A" w:rsidP="00BF412A">
      <w:r>
        <w:t>2020-10-09T20:05:39.000Z Selten an einem Tag so viele auch in der NS-Sprache verwandte Analogien aus der Schädlingsbekämpfung gelesen wie heute in Tweets von Rechten zur Räumung der #Liebig34.</w:t>
      </w:r>
    </w:p>
    <w:p w14:paraId="60C3F96B" w14:textId="77777777" w:rsidR="00BF412A" w:rsidRDefault="00BF412A" w:rsidP="00BF412A">
      <w:r>
        <w:t>2020-10-09T10:48:16.000Z Bei einem Neonazi mit Verbindungen zur #GruppeS werden 1.2 kg TNT gefunden. Neben der Frage nach Herkunft des Sprengstoffes muss geklärt werden, wie groß die Gruppierung wirklich war und ob noch mehr Waffen/Sprengstoff vorhanden. #RechtsterrorRechtsterrorismus: Polizei findet 1,2 Kilo TNT bei mutmaßlichem RechtsterroristenJürgen K. gilt als Neonazi aus dem Umfeld der Gruppe S, die einen Umsturz plante. Nun stießen Beamte in seinem Haus auf ein erschreckendes Waffenarsenal.zeit.de</w:t>
      </w:r>
    </w:p>
    <w:p w14:paraId="59445F80" w14:textId="77777777" w:rsidR="00BF412A" w:rsidRDefault="00BF412A" w:rsidP="00BF412A">
      <w:r>
        <w:t>2020-10-07T08:13:14.000Z Heute wird Urteil im Prozess gegen faschistische Organisation #GoldenDawn verkündet. Verbindungen zu deutschen #Neonazis sind zahlreich, u.a. zum III. Weg. Einen Überblick bekommt ihr hier: https://rosalux.de/news/id/43052/prozess-gegen-die-goldene-</w:t>
      </w:r>
      <w:r>
        <w:lastRenderedPageBreak/>
        <w:t>morgenroete-kommt-zum-ende?cHash=920002dd553ca2787d7052d6547398de… Aktuelle tweets zum Urteil hier: @GDWatch_EN &amp; @GoldenDawnWatchProzess gegen die «Goldene Morgenröte» kommt zum Ende - Rosa-Luxemburg-StiftungAm 7. Oktober wird das Urteil im Prozess gegen die faschistische Organisation verkündetrosalux.de</w:t>
      </w:r>
    </w:p>
    <w:p w14:paraId="2F10A557" w14:textId="77777777" w:rsidR="00BF412A" w:rsidRDefault="00BF412A" w:rsidP="00BF412A">
      <w:r>
        <w:t>2020-10-07T07:20:57.000Z Niemand redet über die Betroffenen extrem rechter Einstellungen und Handlungen von Angehörigen der Sicherheitsbehörden. Chats, Drohmails- und briefe, abgezweigte Waffen/Sprengstoff, Geheimnisverrat an Rechtsterrorstrukturen usw. bedrohen konkret Menschen. Davon kein Wort 3/3</w:t>
      </w:r>
    </w:p>
    <w:p w14:paraId="2CA3CD67" w14:textId="77777777" w:rsidR="00BF412A" w:rsidRDefault="00BF412A" w:rsidP="00BF412A">
      <w:r>
        <w:t>2020-10-07T07:14:39.000Z Das Ganze folgt der Idee, #Rassismus, #Antisemitismus, rechte Ideologie würden spontan, reaktiv, individualisiert bei Beschäftigten der Sicherheitsbehörden entstehen. Es läuft hier alles auf Entschuldigung und Relativierung hinaus. Kein Verständnis für das systemische Problem.2/3</w:t>
      </w:r>
    </w:p>
    <w:p w14:paraId="230BB73F" w14:textId="77777777" w:rsidR="00BF412A" w:rsidRDefault="00BF412A" w:rsidP="00BF412A">
      <w:r>
        <w:t>2020-10-07T07:08:19.000Z Sitze im Innenausschuss zur Diskussion des Lagebildes „Rechtsextremismus in Sicherheitsbehörden“. Seehofer kündigt eine Studie zu „Gewalt gegen die Polizei“ und eine zum Arbeitsalltag geben, aber keine zu autoritären/rechten Einstellungen in den Sicherheitsbehörden. 1/3</w:t>
      </w:r>
    </w:p>
    <w:p w14:paraId="1381A2AA" w14:textId="77777777" w:rsidR="00BF412A" w:rsidRDefault="00BF412A" w:rsidP="00BF412A">
      <w:r>
        <w:t>2020-10-06T18:42:32.000Z Dieser Moment. Die Angehörigen der Hanau-Opfer und Überlebenden von Halle gedenken gemeinsam beim Festival of Resilience. Kein Vergessen. #SayTheirNamesInitiative 19. Februar Hanau and 8 others</w:t>
      </w:r>
    </w:p>
    <w:p w14:paraId="6F49FEC4" w14:textId="77777777" w:rsidR="00BF412A" w:rsidRDefault="00BF412A" w:rsidP="00BF412A">
      <w:r>
        <w:t>2020-10-06T12:39:34.000Z Zu inhaltlicher &amp; methodischer Kritik am Lagebild zu extrem rechten Verdachtsfällen in Behörden wie im Interview @phoenix_de angesprochen kommt hinzu, dass Bericht auf PK vorgestellt wurde, morgen im Innenausschuss diskutiert wird, aber bis jetzt dem Parlament nicht vorliegt.phoenix@phoenix_de · Oct 6, 2020Es brauche eine unabhängige und wissenschaftliche Studie zu #Rechtsextremismus, so @MartinaRenner @Linksfraktion. Vor allem der #Verfassungsschutz @BfV_Bund dürfe bei so einer Studie nicht mit in der Verantwortung sein, da auch dort rechte Tendenzen zu vermuten seien. @dielinke</w:t>
      </w:r>
    </w:p>
    <w:p w14:paraId="04BF8916" w14:textId="77777777" w:rsidR="00BF412A" w:rsidRDefault="00BF412A" w:rsidP="00BF412A">
      <w:r>
        <w:t>2020-10-05T15:45:50.000Z Ein rechter Mord an einem fünfjährigen Kind in #Kempten? @HeikeKleffner mit einer so wichtigen Recherche zum unaufgeklärten Brandanschlag am 17. November 1990. "Die Beamten suchten den Täter jedoch unter den Hausbewohnern". #kaltland #bayernRechte Gewalt in Deutschland: Sie dachte noch, er wäre gerettetEin Fünfjähriger stirbt bei einem Brand. Erst dreißig Jahre später erfährt seine Familie, dass er Opfer eines rechtsextremen Anschlags geworden sein könnte.zeit.de</w:t>
      </w:r>
    </w:p>
    <w:p w14:paraId="42FAC96A" w14:textId="77777777" w:rsidR="00BF412A" w:rsidRDefault="00BF412A" w:rsidP="00BF412A">
      <w:r>
        <w:t>2020-10-06T05:56:52.000Z „Es muss dringend aufgeklärt werden, welche Rolle #KSK-Soldaten im #Rechtsterrorkomplex um Franco A. spielen.“ Jedem Verdacht im KSK muss nachgegangen werden. „Dafür ist die Bundesanwaltschaft besser geeignet als der Bundeswehrgeheimdienst MAD.“Rechtsextremisten bei der Bundeswehr: Mehr Verbindungen zwischen Franco A. und dem KSKDie Ermittlungen gegen den terrorverdächtigen Bundeswehroffizier Franco A. haben anscheinend mehr Querverbindungen zum Kommando Spezialkräfte (KSK) aufgedeckt als bisher bekannt. Die Linken-Politik...rnd.de</w:t>
      </w:r>
    </w:p>
    <w:p w14:paraId="2A0DB8BB" w14:textId="77777777" w:rsidR="00BF412A" w:rsidRDefault="00BF412A" w:rsidP="00BF412A">
      <w:r>
        <w:t>2020-10-05T17:30:32.000Z Übrigens: Leonard Cohen is as close as you can get to a god that doesn’t exist</w:t>
      </w:r>
    </w:p>
    <w:p w14:paraId="6B74B3E0" w14:textId="77777777" w:rsidR="00BF412A" w:rsidRDefault="00BF412A" w:rsidP="00BF412A">
      <w:r>
        <w:t xml:space="preserve">2020-10-05T13:57:49.000Z Ich bin stolz, Teil eine linken Partei zu sein, die in Bewegung ist, die die versteinerten Verhältnisse zum Tanzen bringen will. Ich möchte auch in den kommenden Jahren Teil </w:t>
      </w:r>
      <w:r>
        <w:lastRenderedPageBreak/>
        <w:t>dieser Bewegung sein und werde daher wieder als stellvertretende Vorsitzende kandidieren. 2/2 #linkebpt</w:t>
      </w:r>
    </w:p>
    <w:p w14:paraId="77257F53" w14:textId="77777777" w:rsidR="00BF412A" w:rsidRDefault="00BF412A" w:rsidP="00BF412A">
      <w:r>
        <w:t>2020-10-05T13:56:51.000Z In wenigen Wochen wird der #linkebpt in Erfurt einen neuen Parteivorstand wählen. In den vergangenen 2 Jahren durfte ich als stellvertretende Vorsitzende den Kurs der @dieLinke mitgestalten. Für dieses Vertrauen und die damit verbundenen Möglichkeiten bin ich sehr dankbar. 1/2</w:t>
      </w:r>
    </w:p>
    <w:p w14:paraId="7492832B" w14:textId="77777777" w:rsidR="00BF412A" w:rsidRDefault="00BF412A" w:rsidP="00BF412A">
      <w:r>
        <w:t>2020-10-04T20:02:50.000Z Was soll es denn anderes als #Antisemitismus sein, wenn ein Täter zu einem Feiertag vor einer Synagoge einen jüdischen Studenten niederschlägt, einen Zettel mit Hakenkreuz mit sich trägt und durch Äußeres und Zeitpunkt auf den Anschlag von Halle Referenz nimmt.</w:t>
      </w:r>
    </w:p>
    <w:p w14:paraId="33BEF7BE" w14:textId="77777777" w:rsidR="00BF412A" w:rsidRDefault="00BF412A" w:rsidP="00BF412A">
      <w:r>
        <w:t>2020-10-04T19:57:16.000Z Habe ich nur das Gefühl oder ist es so, dass sich Vorfälle mit Anschlägen und aufgefunden Sprengsätzen die letzten zwei Tage häufen? #Marbach #KölnDeutz #DortmundWDR aktuell@WDRaktuell · Oct 4, 2020In Dortmund ist ein aufgefundener Gegenstand kontrolliert gesprengt worden. Laut @polizei_nrw_do waren in einer Tasche technische Gegenstände, die auch zur Herstellung eines Sprengkörpers dienen könnten. Der Hauptbahnhof werde nach und nach wieder geöffnet, hieß es.Show this thread</w:t>
      </w:r>
    </w:p>
    <w:p w14:paraId="4032F5E3" w14:textId="77777777" w:rsidR="00BF412A" w:rsidRDefault="00BF412A" w:rsidP="00BF412A">
      <w:r>
        <w:t>2020-10-04T16:08:30.000Z Ein Jahr nach #Halle gab es einen weiteren Anschlag auf eine Synagoge in Deutschland an einem jüdischen Feiertag. Ein Uniformierter Mann hat die Synagoge in #Hamburg mit einer Schaufel angegriffen und eine Person verletzt.Nehmt #Antisemitismus ernst!Synagoge in Hamburg: Attacke auf JudenKurz vor dem Jahrestag des Anschlags auf die Synagoge in Halle ist es vor der Hamburger Synagoge zu einer antisemitischen Attacke gekommen.sueddeutsche.de</w:t>
      </w:r>
    </w:p>
    <w:p w14:paraId="7E0FD256" w14:textId="77777777" w:rsidR="00BF412A" w:rsidRDefault="00BF412A" w:rsidP="00BF412A">
      <w:r>
        <w:t>2020-10-02T08:37:33.000Z Hier die beiden zentralen Stellen aus der Antwort der #BuReg auf die Kleine Anfrage von @IreneMihalic u.a. BT-Drucksache 18/11027</w:t>
      </w:r>
    </w:p>
    <w:p w14:paraId="40053B62" w14:textId="77777777" w:rsidR="00BF412A" w:rsidRDefault="00BF412A" w:rsidP="00BF412A">
      <w:r>
        <w:t>2020-10-02T08:33:54.000Z Und hier das Programm für die 103. Sitzung des #UA1BT Neben dem Ex-Chef des #BfV stehen zwei Mitarbeiter*innen des #LfV Berlin auf dem Programm. Thema wird sicher der Quelleneinsatz in der Fussilet-Moschee und im Umfeld des Attentäters sein. 1/2 @pod_ua</w:t>
      </w:r>
    </w:p>
    <w:p w14:paraId="23C3E81C" w14:textId="77777777" w:rsidR="00BF412A" w:rsidRDefault="00BF412A" w:rsidP="00BF412A">
      <w:r>
        <w:t>2020-10-01T15:06:18.000Z Ich im #UA1BT grad.GIF</w:t>
      </w:r>
    </w:p>
    <w:p w14:paraId="2DAC34EB" w14:textId="77777777" w:rsidR="00BF412A" w:rsidRDefault="00BF412A" w:rsidP="00BF412A">
      <w:r>
        <w:t>2020-10-01T10:50:31.000Z Vielen  für 19.000 Follower*innen</w:t>
      </w:r>
    </w:p>
    <w:p w14:paraId="4276DE6F" w14:textId="77777777" w:rsidR="00BF412A" w:rsidRDefault="00BF412A" w:rsidP="00BF412A">
      <w:r>
        <w:t>2020-10-01T06:50:18.000Z Keeping up with the Einzelfälle.GIF</w:t>
      </w:r>
    </w:p>
    <w:p w14:paraId="6540119A" w14:textId="77777777" w:rsidR="00BF412A" w:rsidRDefault="00BF412A" w:rsidP="00BF412A">
      <w:r>
        <w:t>2020-10-01T06:43:26.000Z Am 8. Oktober wird der #UA1BT #Breitscheidplatz-Anschlag den Ex-Geheimdienstchef H.-G. Maaßen als ersten Zeugen vernehmen. Der ehemalige Präsident #BfV hatte nach dem Anschlag den Attentäter als „reinen Polizeifall“ bezeichnet. @pod_ua</w:t>
      </w:r>
    </w:p>
    <w:p w14:paraId="65F03382" w14:textId="77777777" w:rsidR="00BF412A" w:rsidRDefault="00BF412A" w:rsidP="00BF412A">
      <w:r>
        <w:t>2020-10-01T05:37:29.000Z #Neonazis beobachten #Neonazis - Schöne Grüße vom #Verfassungsschutz. #VSAbschaffen #NRW #EntnazifizierungjetztErzwungene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4AF4F803" w14:textId="77777777" w:rsidR="00BF412A" w:rsidRDefault="00BF412A" w:rsidP="00BF412A">
      <w:r>
        <w:t xml:space="preserve">2020-10-01T04:50:49.000Z „...wenn sich die Polizei unter Migranten Respekt verschaffen wolle, müsse jeden Tag einer ins Jenseits. Mit Blick auf Linke ... fordern sie immer wieder den Schusswaffengebrauch und schlagen vor, den Rechten eine Party zu gönnen.“ #PolizeiproblemNeue rassistische Chatgruppe bei der Polizei BerlinEin dem ARD-Magazin Monitor vorliegender </w:t>
      </w:r>
      <w:r>
        <w:lastRenderedPageBreak/>
        <w:t>rassistischer Chat aus Berlin offenbart die rechte Gesinnung einiger Polizisten. Der Fall zeigt auch, warum polizeiinterne Kritiker sich gegen solche Äußeru...tagesschau.de</w:t>
      </w:r>
    </w:p>
    <w:p w14:paraId="32DB799C" w14:textId="77777777" w:rsidR="00BF412A" w:rsidRDefault="00BF412A" w:rsidP="00BF412A">
      <w:r>
        <w:t>2020-09-30T07:08:54.000Z Ich hatte eben erst die Zeit den Thread von @molussia_anders zu #YomKippur in Halle zu lesen. Jeden Absatz denkt man es wird nicht mehr schlimmer und dann wird es schlimmer.Christina Feist@molussia_anders · Sep 29, 2020THREAD: Yom Kippur in HalleEs war eine bewusste, wohl überlegte Entscheidung #yomkippur auch dieses Jahr wieder in #halle zu verbringen. Dass @reinerhaseloff, @Opferhilfe_Bund, @berndwiegand und VertreterInnen von christlichen Gemeinden gestern, an #yomkippur, die jüdischeShow this thread</w:t>
      </w:r>
    </w:p>
    <w:p w14:paraId="28D52C71" w14:textId="77777777" w:rsidR="00BF412A" w:rsidRDefault="00BF412A" w:rsidP="00BF412A">
      <w:r>
        <w:t>2020-09-30T06:47:49.000Z Yeah es gibt einen Termin im roten #Rosenkohl-Salon. Wann, warum und was geht dann die Tage. @luna_le</w:t>
      </w:r>
    </w:p>
    <w:p w14:paraId="1516AB91" w14:textId="77777777" w:rsidR="00BF412A" w:rsidRDefault="00BF412A" w:rsidP="00BF412A">
      <w:r>
        <w:t>2020-09-30T06:44:29.000Z Danke @Housetier84 und @BAntifaschismus für die Einladung zu #BleibStabil. Hat richtig Spaß gemacht!BAG Antifaschismus@BAntifaschismus · Sep 30, 2020Unsere neu Folge ist raus: #BleibtStabil mit @MartinaRenner Wie ist es als Antifaschistin im Bundestag?Wie umgehen mit dem LKA Berlin?Was will @dieLinke anstatt eines Inlandgeheimdienstes?Die Antworten gibt es in dieser Folge: https://anchor.fm/bleibt-stabil/episodes/Bleibt-Stabil--Folge-6---Antifaschistin-im-Bundestag---Rechte-Terrorstrukturen-in-den-Behrden-ekc5cb…#Antifa #Podcast</w:t>
      </w:r>
    </w:p>
    <w:p w14:paraId="21C09C37" w14:textId="77777777" w:rsidR="00BF412A" w:rsidRDefault="00BF412A" w:rsidP="00BF412A">
      <w:r>
        <w:t>2020-09-29T17:16:28.000Z Der Rassist Thilo #Sarrazin geht auf Promotiontour für sein neues Machwerk und ein linker Fraktionsvorsitzender macht das Maskottchen und sekundiert mit flüchtlingsfeindlichen Aussagen. So etwas macht man, wenn man Partei @dieLinke zerstören möchte.Buch-Talk: So einig sind sich Sarrazin, Gauweiler und LafontaineAlle drei sind hoch umstritten und gelten als Außenseiter: Jetzt diskutierten Thilo Sarrazin, Peter Gauweiler und Oskar Lafontaine in München über die Flüchtlingskrise – und ließen keine Polemik aus....br.de</w:t>
      </w:r>
    </w:p>
    <w:p w14:paraId="7535A8D8" w14:textId="77777777" w:rsidR="00BF412A" w:rsidRDefault="00BF412A" w:rsidP="00BF412A">
      <w:r>
        <w:t>2020-09-29T08:44:41.000Z „Die Erstellung der Zeitungen aus Thüringen abziehen, aber weiterhin mit Kunden vor Ort Geld verdienen, ist alles andere als ein Bekenntnis zum Medienstandort Erfurt", so @lenaguengoer und @MartinaRenner zu drohender Schliessung des Erfurter Druckzentrums.https://die-linke-thl.de/nc/aktuelles/nachrichten/detail/news/klares-bekenntnis-zu-thueringer-lokalzeitungen-statt-kahlschlag-fuer-noch-mehr-profite/…</w:t>
      </w:r>
    </w:p>
    <w:p w14:paraId="269B4F85" w14:textId="77777777" w:rsidR="00BF412A" w:rsidRDefault="00BF412A" w:rsidP="00BF412A">
      <w:r>
        <w:t>2020-09-28T21:54:16.000Z Ich verstehe das mit der Zielgruppe. Aber warum reden nur Männer? Die einzige Frau, sie weint. Ey leid tut sie mir dennoch nicht. #RechtsDeutschRadikalSad LisaProvided to YouTube by Universal Music GroupSad Lisa · Cat StevensTea For The Tillerman℗ 1970 Island Records, a division of Universal Music Operations Limite...youtube.com</w:t>
      </w:r>
    </w:p>
    <w:p w14:paraId="2F466E45" w14:textId="77777777" w:rsidR="00BF412A" w:rsidRDefault="00BF412A" w:rsidP="00BF412A">
      <w:r>
        <w:t>2020-09-28T11:21:29.000Z Reden bei Aufmärschen mit #Neonazis sind gut für Karriere bei #noafd Lokalpolitik in #Thüringen. Beispiel Martin Etzrodt aus dem Kreistag Saale-Holzland-Kreis, begrüßt 2015 Neonazis mit „Ihr seid mir herzlich willkommen“. Gilt auch für Gesamtpartei http://gleft.de/45E</w:t>
      </w:r>
    </w:p>
    <w:p w14:paraId="3C011573" w14:textId="77777777" w:rsidR="00BF412A" w:rsidRDefault="00BF412A" w:rsidP="00BF412A">
      <w:r>
        <w:t>2020-09-26T13:17:39.000Z Die @die_linke_th hindert den #Verfassungsschutz Thüringen an der Aufarbeitung des #NSU-Komplex. Mein lieber Schwan, das ist nicht steil, das ist komplett durch. Richtig ist: wir ziehen mit unserer Haltung zu Geheimdiensten eine der zentralen Konsequenzen! https://welt.de/politik/deutschland/plus216497080/NSU-Komplex-Etwas-soll-verheimlicht-werden.html…</w:t>
      </w:r>
    </w:p>
    <w:p w14:paraId="10A0A217" w14:textId="77777777" w:rsidR="00BF412A" w:rsidRDefault="00BF412A" w:rsidP="00BF412A">
      <w:r>
        <w:t xml:space="preserve">2020-09-26T11:42:10.000Z Bilder machen deutlich: Hunde haben als polizeiliches Einsatzmittel bei Versammlungen nichts verloren. Beim orangenen Finger #Ende_Gelaende ist zudem ein Polizeipferd durchgegangen. Unkontrollierbare Gefahr für Demonstrant*innen, Presse, Einsatzkräfte wird in Kauf </w:t>
      </w:r>
      <w:r>
        <w:lastRenderedPageBreak/>
        <w:t>genommen.Patrick Haermeyer@p_haermeyer · Sep 26, 20201130 Der Demonstrationsaufzug des bunten Fingers wird unverhältnismäßig mitten auf dem Weg mit Polizeihunden mit und ohne Maulkorb gestoppt, die in die Demo springen gelassen werden!@Ende__Gelaende #EndeGelaende</w:t>
      </w:r>
    </w:p>
    <w:p w14:paraId="7D770081" w14:textId="77777777" w:rsidR="00BF412A" w:rsidRDefault="00BF412A" w:rsidP="00BF412A">
      <w:r>
        <w:t>2020-09-26T07:06:16.000Z #MehrAls40Jahre #Rechtsterror #SayTheirNames</w:t>
      </w:r>
    </w:p>
    <w:p w14:paraId="595B3EE3" w14:textId="77777777" w:rsidR="00BF412A" w:rsidRDefault="00BF412A" w:rsidP="00BF412A">
      <w:r>
        <w:t>2020-09-26T06:48:14.000Z #Oktoberfestattentat 40 Jahre danach. Die wesentlichen Fragen nach Mitwissern und Mittätern sowie der Rolle von V-Leuten ist bis heute ungeklärt. Der Ruf nach #Aufklärung muss weiter laut zu hören sein. #Rechtsterror40 Jahre nach Oktoberfest-Anschlag: Viele Fragen noch offenBeim Oktoberfestattentat 1980 starben 13 Menschen. Über Jahrzehnte wurde der schwerste rechtsextreme Anschlag der bundesdeutschen Geschichte als unpolitische Tat eines Einzelnen abgetan. Bis heute...tagesschau.de</w:t>
      </w:r>
    </w:p>
    <w:p w14:paraId="1C886535" w14:textId="77777777" w:rsidR="00BF412A" w:rsidRDefault="00BF412A" w:rsidP="00BF412A">
      <w:r>
        <w:t>2020-09-25T16:36:38.000Z Rechte Chatgruppe in #Polizei #BaWü ist morgen dran. Ein ‚Einzelfall‘ nach dem anderen bitte. Sonst kommt man durcheinander: wo waren Hitlerbildchen? Wo antisemitischen Ausfälle? Wo wurde gg. Flüchtlinge gehetzt? Wo war das mit Sexismus? Wir brauchen Struktur im #PolizeiproblemMatthias Jakubowski@tiisbosbi · Sep 25, 2020Frage: Möchte uns @LkaBaWue vielleicht auch zeitnah etwas zum beruflichen Betätigungsfeld der übrigen 'Personen' im Chat mitteilen? #Polizeiproblem</w:t>
      </w:r>
    </w:p>
    <w:p w14:paraId="379F5475" w14:textId="77777777" w:rsidR="00BF412A" w:rsidRDefault="00BF412A" w:rsidP="00BF412A">
      <w:r>
        <w:t>2020-09-25T16:06:45.000Z Rechte Chatgruppe in #Polizei #BaWü ist morgen dran. Ein ‚Einzelfall‘ nach dem anderen bitte. Sonst kommt man durcheinander: wo waren Hitlerbildchen? Wo antisemitischen Ausfälle? Wo wurde gg. Flüchtlinge gehetzt? Wo war das mit Sexismus? Wir brauchen Struktur im #Polizeiproblem https://twitter.com/tiisbosbi/status/1309522737661124608…This Tweet is unavailable.</w:t>
      </w:r>
    </w:p>
    <w:p w14:paraId="7677DACD" w14:textId="77777777" w:rsidR="00BF412A" w:rsidRDefault="00BF412A" w:rsidP="00BF412A">
      <w:r>
        <w:t>2020-09-25T09:12:05.000Z Die HDP kann nicht zum Schweigen gebracht werden!#HDPSusturulamaz</w:t>
      </w:r>
    </w:p>
    <w:p w14:paraId="6F11E38E" w14:textId="77777777" w:rsidR="00BF412A" w:rsidRDefault="00BF412A" w:rsidP="00BF412A">
      <w:r>
        <w:t>2020-09-25T07:49:48.000Z “Polizeiliches Handeln erscheint nicht mehr als sachliche, ihrerseits an Gesetze gebundene Reaktion des Staates auf die Nichteinhaltung von Gesetzen, sondern als Feindstrafrecht gegen eine Bevölkerungsgruppe, der Bürgerrechte versagt werden können.”Mohamed Amjahid@mamjahid · Sep 25, 2020In einem internen Polizei-Papier aus NRW heißt es: „Auf eine stetige Abgrenzung zwischen Clan-Mitgliedern, die kriminell in Erscheinung getreten und solchen, die es nicht sind, muss an dieser Stelle verzichtet werden.“ https://neues-deutschland.de/artikel/1142230.clankriminalitaet-feindbild-arabische-familienclans.html…Show this thread</w:t>
      </w:r>
    </w:p>
    <w:p w14:paraId="1C53ACCF" w14:textId="77777777" w:rsidR="00BF412A" w:rsidRDefault="00BF412A" w:rsidP="00BF412A">
      <w:r>
        <w:t>2020-09-25T11:11:38.000Z Amri 'reiner Polizeifall' - diese Aussage des ehemaligen Geheimdienstchefs ist widerlegt. Bevor wir am 08.10. Maaßen damit konfrontieren, befragen wir Donnerstag zwei Zeugen aus der BfV-Leitungsebene. Danach kommen für Marokko und Libyen zuständige BND-Residenten. #UA1BT @pod_ua</w:t>
      </w:r>
    </w:p>
    <w:p w14:paraId="51193C2B" w14:textId="77777777" w:rsidR="00BF412A" w:rsidRDefault="00BF412A" w:rsidP="00BF412A">
      <w:r>
        <w:t>2020-09-25T05:40:43.000Z •Anschläge trotz eindeutiger Hinweise nicht verhindert;• Rolle des #VS unklar;• Täter-Opfer-Umkehr;• Täter haben offenbar Kontakte in Polizei/Justiz;• Betroffene werden unzureichend geschützt/informiert.Rechte Anschlagserie in #Neukölln stoppen! https://rbb24.de/politik/beitrag/2020/09/berlin-neukoelln-rechtsextreme-anschlaege-neonazis-vermerk.htm/alt=amp.html?__twitter_impression=true…</w:t>
      </w:r>
    </w:p>
    <w:p w14:paraId="50261596" w14:textId="77777777" w:rsidR="00BF412A" w:rsidRDefault="00BF412A" w:rsidP="00BF412A">
      <w:r>
        <w:t xml:space="preserve">2020-09-24T14:08:33.000Z 40. Jahre #Oktoberfestattentat26. September 1980Das Attentat 1980 in München war der schwerste rechtsterroristische Anschlag in der Geschichte der BRD.Unser Interview mit Ulrich Chaussy.Macht ein ABO vom #AntifaMagazin»Terror« Einzelheft bestellenAuch 40 Jahre später: keine Aufklärung in Sicht#Oktoberfestattentat Das Oktoberfestattentat 1980 in </w:t>
      </w:r>
      <w:r>
        <w:lastRenderedPageBreak/>
        <w:t>München war der schwerste rechtsterroristische Anschlag in der Geschichte der Bundesrepublik. Mutmaßliche Mitwisser*innen und Helfer*innen wurden...der-rechte-rand.de</w:t>
      </w:r>
    </w:p>
    <w:p w14:paraId="6016FEC5" w14:textId="77777777" w:rsidR="00BF412A" w:rsidRDefault="00BF412A" w:rsidP="00BF412A">
      <w:r>
        <w:t>2020-09-24T14:08:46.000Z Nach Auswertung von Akten des LfV Mecklenburg-Vorpommern und der Vernehmung einer V-Person ist nicht ausgeschlossen, dass weitere Personen als Beschuldigte zum Anschlag auf den Breitscheidplatz in Betracht kommen. Der Herbst im #UA1BT verspricht damit einiges an Spannung. @pod_uatagesschau@tagesschau · Sep 24, 2020Anschlag am Breitscheidplatz: Der U-Ausschuss und die offenen Fragen http://tagesschau.de/inland/amri-u-ausschuss-109.html… #Amri #Breitscheidplatz #UAusschuss</w:t>
      </w:r>
    </w:p>
    <w:p w14:paraId="6D38BF41" w14:textId="77777777" w:rsidR="00BF412A" w:rsidRDefault="00BF412A" w:rsidP="00BF412A">
      <w:r>
        <w:t>2020-09-24T11:16:52.000Z So und jetzt grübeln wir mal wie Alles mit Allem zusammenhängt. Es heißt man sei auf die rechte Chatgruppe gestoßen, weil aus Polizei Interna zur sogenannten „Clankriminalität“ an Presse durchgestochen wurden. Offenbar um gewogene Berichterstattung zu garantieren. #Polizeiproblemantifa linke münster@antifalinkems · Sep 24, 2020Die Autorin dieses rassistischen Papiers zur "Clankriminalität" ist Prof. Dorothee #Dienstbühl, erst kürzlich von IM #Reul zur Extremismusbeauftragten der Hochschule d.#Polizei #NRW befördert. Wir haben uns ihre Vita hier angesehen: https://twitter.com/antifalinkems/status/1300414419952963584… #Polizeiproblem #Essen</w:t>
      </w:r>
    </w:p>
    <w:p w14:paraId="350E0BD6" w14:textId="77777777" w:rsidR="00BF412A" w:rsidRDefault="00BF412A" w:rsidP="00BF412A">
      <w:r>
        <w:t>2020-09-23T13:30:15.000Z Bei 1,6 Millionen Chatnachrichten und über 1 Million Bilder/Videos wird sich bestimmt was finden. Wie zum Beispiel auch bei rechten Hools spricht auch hier viel dafür, dass Drogen, Doping und Nazi-Müll zusammengehen. Aber ist nur getippt #PolizeiproblemDrogen-Skandal weitet sich aus: Großangelegte Razzia gegen Münchner PolizistenIm Jahr 2018 nahm die Staatsanwaltschaft München I Ermittlungen gegen Polizeibeamte wegen Drogen-Delikten auf. Zwei Jahre später stellt sich heraus: Es ist womöglich alles noch viel schlimmer als...faz.net</w:t>
      </w:r>
    </w:p>
    <w:p w14:paraId="76E8E7E1" w14:textId="77777777" w:rsidR="00BF412A" w:rsidRDefault="00BF412A" w:rsidP="00BF412A">
      <w:r>
        <w:t>2020-09-22T06:19:19.000Z 1980 markiert einen Höhepunkt des #Rechtsterror in Deutschland. Wieso fehlt es in der Erinnerung der Bundesrepublik und was hat die Verengung auf den Einzeltäterfokus mit dem Versagen heute im Kampf gegen rechte Gewalt und Morde zu tun. Feature des #SWRErinnerungslücke 1980 – Das Terror-Jahr der RechtenRechtsterrorismus forderte 1980 allein 20 Tote und über 200 Verletzte. Warum will sich niemand daran erinnern?swr.de</w:t>
      </w:r>
    </w:p>
    <w:p w14:paraId="6014AC74" w14:textId="77777777" w:rsidR="00BF412A" w:rsidRDefault="00BF412A" w:rsidP="00BF412A">
      <w:r>
        <w:t>2020-09-20T19:10:23.000Z Demokratieprekariat #CDU #SachsenMarian Wendt@MdbWendt · Sep 20, 2020Ein mutiger Polizist geht auf eine gewaltbereite und vermummte Gruppe von Demonstranten zu, um zu deeskalieren. Er ist klar unterlegen. Soll er zurückschrecken oder auch einmal Stärke zeigen und sich bei Bedrohung selber verteidigen? #starkerstaat #dd2009 twitter.com/antifa_dresden…Show this thread</w:t>
      </w:r>
    </w:p>
    <w:p w14:paraId="1428D8F3" w14:textId="77777777" w:rsidR="00BF412A" w:rsidRDefault="00BF412A" w:rsidP="00BF412A">
      <w:r>
        <w:t>2020-09-20T17:48:52.000Z Genau! Wie damals bei Benno Ohnesorg. Der hat auch genervt. #Polizeiproblem #SpringerEnteignen</w:t>
      </w:r>
    </w:p>
    <w:p w14:paraId="7E17B0F3" w14:textId="77777777" w:rsidR="00BF412A" w:rsidRDefault="00BF412A" w:rsidP="00BF412A">
      <w:r>
        <w:t>2020-09-19T20:08:14.000Z #DankePolizei ihr habt mich vor Jahren von einer Demo zur Identitätsfeststellung geschleppt. In der Polizeiwanne habt ihr gefragt ob ich es mit oder ohne Gewalt möchte. Der Unterarm einer Frau sei schnell gebrochen. Ihr wart zu sechst. Ich allein. Ich werde es Euch nie vergessen.</w:t>
      </w:r>
    </w:p>
    <w:p w14:paraId="6DEC4FD6" w14:textId="77777777" w:rsidR="00BF412A" w:rsidRDefault="00BF412A" w:rsidP="00BF412A">
      <w:r>
        <w:t>2020-09-18T18:52:21.000Z Nur ein #Einzelfall pro Tag - ich komme sonst durcheinander. Danke!</w:t>
      </w:r>
    </w:p>
    <w:p w14:paraId="1DBFC4CC" w14:textId="77777777" w:rsidR="00BF412A" w:rsidRDefault="00BF412A" w:rsidP="00BF412A">
      <w:r>
        <w:t>2020-09-18T17:33:13.000Z Vielleicht überzogen. Geschenkt. Aus verschiedenen entsprechenden Vorgängen und Verfahren in mehreren Bundesländern weiß ich, dass diese rechten/rassistischen Chats via WhatsApp oder Telegram auf dem DIENSTHANDY betrieben werden. Wie sicher muss man sich fühlen? #Polizeiproblem</w:t>
      </w:r>
    </w:p>
    <w:p w14:paraId="60ED89EB" w14:textId="77777777" w:rsidR="00BF412A" w:rsidRDefault="00BF412A" w:rsidP="00BF412A">
      <w:r>
        <w:lastRenderedPageBreak/>
        <w:t>2020-09-18T17:17:05.000Z Man nennt es #PolizeifunkSZ Politik@SZ_Politik · Sep 18, 2020Durchsuchungen bei zwei Polizisten in Mecklenburg-Vorpommern: Insgesamt 18 Mitarbeiter der Landespolizei sollen in Chats rechtsextremes Gedankengut ausgetauscht haben. Verbindungen zum jüngsten Fall in NRW gibt es offenbar nicht. https://sz.de/1.5037506?utm_source=Twitter&amp;utm_campaign=twitterbot…</w:t>
      </w:r>
    </w:p>
    <w:p w14:paraId="13D0E4F9" w14:textId="77777777" w:rsidR="00BF412A" w:rsidRDefault="00BF412A" w:rsidP="00BF412A">
      <w:r>
        <w:t xml:space="preserve">2020-09-18T16:43:14.000Z Meldung macht mich fertig. Wenn den Opfern rechter Gewalt, Diffamierung als wahlweise Clan/Zecke/Gutmensch, von racial profiling, den Bedrohten mit Daten aus Dienstrechnern, durch Drohbriefe &amp; Feindeslisten aus der Polizei nur 1x soviel Mitgefühl und Unterstützung zu Teil würde.Lukas Eberle@lukaseberle · Sep 18, 2020Späte Einsicht: Die ersten Polizisten aus den rechtsextremen Chatgruppen räumen ein, dass es ein Fehler gewesen sei, Hakenkreuze zu verschicken. Bei den Durchsuchungen am Mittwoch brachen manche von ihnen zusammen und benötigten Hilfe. </w:t>
      </w:r>
      <w:r>
        <w:rPr>
          <w:rFonts w:ascii="Tahoma" w:hAnsi="Tahoma" w:cs="Tahoma"/>
        </w:rPr>
        <w:t>⁦</w:t>
      </w:r>
      <w:r>
        <w:t>@derspiegel</w:t>
      </w:r>
      <w:r>
        <w:rPr>
          <w:rFonts w:ascii="Tahoma" w:hAnsi="Tahoma" w:cs="Tahoma"/>
        </w:rPr>
        <w:t>⁩</w:t>
      </w:r>
      <w:r>
        <w:t xml:space="preserve"> https://spiegel.de/panorama/rechtsextreme-chatgruppe-in-nrw-beschuldigte-polizisten-raeumen-fehlverhalten-ein-a-dbcba7ea-cf97-4508-b725-a61f3c88e808?sara_ecid=soci_upd_KsBF0AFjflf0DZCxpPYDCQgO1dEMph…</w:t>
      </w:r>
    </w:p>
    <w:p w14:paraId="4FECEDD0" w14:textId="77777777" w:rsidR="00BF412A" w:rsidRDefault="00BF412A" w:rsidP="00BF412A">
      <w:r>
        <w:t>2020-09-18T14:40:54.000Z Nach den ersten beiden Zeugen  wartete der #UA1BT nur auf eine Zeugin: Frau H. Damals saß sie für das #BMI in 2. Reihe; bis zu dem Tag, an dem ihr Name in den Akten auftauchte und sie damit als potenzielle Zeugin in Betracht gezogen werden musste...UApod.berlin – Folge 039 vom 17.09.2020Nach den ersten beiden Zeugen Kriminalhauptkommissar A.S. vom BKA und dem Bundesanwalt bei Bundesgerichtshof Thomas Beck wartete der Ausschuss eigentlich nur auf eine Zeugin: Frau H.. Frau H. hatte...uapod.berlin</w:t>
      </w:r>
    </w:p>
    <w:p w14:paraId="4F6C17BB" w14:textId="77777777" w:rsidR="00BF412A" w:rsidRDefault="00BF412A" w:rsidP="00BF412A">
      <w:r>
        <w:t>2020-09-18T12:26:31.000Z Da hilft nur Akteneinsicht der Betroffenen, um beurteilen zu können, ob wirklich dienstliche Gründe für die Datenabfrage im Polizeirechner vorlagen und es tatsächlich keinen Bezug zur Drohmailserie gibt. Diese Auskunft wird aber derzeit verwehrt. #NSU20 @janboehmAlexander Fröhlich@alx_froehlich · Sep 18, 2020Die Datenabfrage zu @janboehm bei der @polizeiberlin im Juli 2019 hatte polizeiliche Gründe. Ein Bezug zu den #NSU20-Drohschreiben vom Sommer 2020 mit Böhmermanns Privatadresse gibt es nicht. Beamter wird nur als Zeuge geführt. @Tagesspiegel https://tagesspiegel.de/berlin/datenabfrage-zu-jan-boehmermann-kein-bezug-zu-nsu-2-0-drohbrief-bei-berliner-polizist/26199102.html…</w:t>
      </w:r>
    </w:p>
    <w:p w14:paraId="00D7529B" w14:textId="77777777" w:rsidR="00BF412A" w:rsidRDefault="00BF412A" w:rsidP="00BF412A">
      <w:r>
        <w:t>2020-09-18T08:03:44.000Z Und wenn wir schon dabei sind: Mitarbeiter*innen des #VS wie andere Beschäftigte in sicherheitsrelevanten Bereichen von Behörden und der Privatwirtschaft durchlaufen bei Einstellung eine Sicherheitsüberprüfung. Und jetzt ratet mal wer die durchführt: Der #Verfassungsschutz.</w:t>
      </w:r>
    </w:p>
    <w:p w14:paraId="5F88A679" w14:textId="77777777" w:rsidR="00BF412A" w:rsidRDefault="00BF412A" w:rsidP="00BF412A">
      <w:r>
        <w:t>2020-09-18T07:26:53.000Z Warum soviel Angst bei den Innenministern vor einer wissenschaftlichen unabhängigen Untersuchung zu antidemokratischen/rassistischen Einstellungen bei Polizeibeschäftigten? #PolizeiproblemPolizei-Studien: SPD-Länder wollen nicht auf Seehofer wartenDer Druck auf Seehofer wächst, Studien zum Rassismus bei der Polizei in Auftrag zu geben. Doch offenbar sieht der Innenminister trotz der Vorfälle in NRW dafür keinen Grund. In den Bundesländern gibt...tagesschau.de</w:t>
      </w:r>
    </w:p>
    <w:p w14:paraId="18676992" w14:textId="77777777" w:rsidR="00BF412A" w:rsidRDefault="00BF412A" w:rsidP="00BF412A">
      <w:r>
        <w:t>2020-09-18T06:26:59.000Z Der Bundestagspräsident stelle dann mit Schreiben fest, dass im Parlament die Bundestagspolizei für Sicherheitsaufgaben zuständig sei. Für mich blieb die Frage was den Inlandsgeheimdienst geritten hat, bewaffnet vor der Tür seiner Kontrolleur*innen zu stehen. #VSAbschaffen 3/3</w:t>
      </w:r>
    </w:p>
    <w:p w14:paraId="5249BD69" w14:textId="77777777" w:rsidR="00BF412A" w:rsidRDefault="00BF412A" w:rsidP="00BF412A">
      <w:r>
        <w:t xml:space="preserve">2020-09-18T06:23:29.000Z Da sich unter den Anzugjacken deutlich Schusswaffen abzeichneten fragte ich die VS-Mitarbeiter, ob sie bewaffnet seien, was sie bejahten. Daraufhin informierte ich </w:t>
      </w:r>
      <w:r>
        <w:lastRenderedPageBreak/>
        <w:t>@UllaJelpke als Obfrau der @Linksfraktion über den Vorfall, die sich umgehend an BT-Präsident Schäuble wandte. 2/3</w:t>
      </w:r>
    </w:p>
    <w:p w14:paraId="71F447E6" w14:textId="77777777" w:rsidR="00BF412A" w:rsidRDefault="00BF412A" w:rsidP="00BF412A">
      <w:r>
        <w:t>2020-09-18T06:19:42.000Z Was noch hinzukommt: Letztes Jahr bemerkte ich während einer Sitzung des #Innenausschuss im #Bundestag zu der #VS-Präsident Haldenwang geladen war, dass er zwei Leibwächter, gut erkennbar mit goldenen BfV-Pin am Revers vor dem Sitzungssaal postiert hatte. 1/3</w:t>
      </w:r>
    </w:p>
    <w:p w14:paraId="43772BD4" w14:textId="77777777" w:rsidR="00BF412A" w:rsidRDefault="00BF412A" w:rsidP="00BF412A">
      <w:r>
        <w:t>2020-09-18T05:49:35.000Z Falls es jemand vergessen hat: Der #Verfassungsschutz soll derzeit ein Lagebild „Rechtsextremismus im öffentlichen Dienst“ erstellen. Die können ja noch nicht mal einen Rechten erkennen, wenn er als Bodyguard vom Geheimdienstchef agiert. #VSAbschaffenMutmaßlicher Rechtsextremer als Leibwächter bei deutschem VerfassungsschutzchefDer Mann soll der rechtsextremen Gruppe Uniter angehören, die Todelisten von politischen Gegnern erstelltderstandard.at</w:t>
      </w:r>
    </w:p>
    <w:p w14:paraId="4DD945CC" w14:textId="77777777" w:rsidR="00BF412A" w:rsidRDefault="00BF412A" w:rsidP="00BF412A">
      <w:r>
        <w:t>2020-09-17T16:13:20.000Z Militär- &amp; Sicherheitsfirmen als gefährliches Scharnier zwischen rechter Szene und Behörden müssen stärker in Blick genommen und Verbindungen zu dem Teil der Extremen Rechten geprüft werden, der aktiv ein Bürgerkriegsszenario vorbereitet. #RechtsterrorDie rechten Rambos von Asgaard – NS-Symbole bei deutscher Sicherheitsfirma im IrakEhemalige Polizisten und Bundeswehrsoldaten arbeiten für eine private Sicherheitsfirma in Bagdad. Dem SPIEGEL liegen Videoaufnahmen vor, die zeigen, wie dort die Nazizeit verherrlicht wurde.spiegel.de</w:t>
      </w:r>
    </w:p>
    <w:p w14:paraId="23577E86" w14:textId="77777777" w:rsidR="00BF412A" w:rsidRDefault="00BF412A" w:rsidP="00BF412A">
      <w:r>
        <w:t>2020-09-17T12:54:44.000Z Die Vorfälle in der letzten Zeit haben deutlich gemacht, dass wir darüber reden müssen, wie das Vertrauen in die Polizei gestärkt werden kann. Dazu laden @St_Dittes und ich nächste Woche zu zwei Veranstaltungen in #Weimar und #Erfurt ein: http://gleft.de/443 #Polizeiproblem</w:t>
      </w:r>
    </w:p>
    <w:p w14:paraId="6E9DA53B" w14:textId="77777777" w:rsidR="00BF412A" w:rsidRDefault="00BF412A" w:rsidP="00BF412A">
      <w:r>
        <w:t>2020-09-17T09:13:57.000Z Rechte Chatgruppen in #PolizeiNRW sind keine Überraschung. Wir brauchen unabhängige Beschwerdestellen, drakonische Maßnahmen und eine seriöse Debatte über Neuaufstellung der Institution Polizei. Das sagte ich heute früh @SRKommunikation https://bit.ly/3kofrzG #Polizeiproblem"Wie tickt die Polizei?"Rechtsextremismus bei der Polizei ist ein Thema, das schon länger diskutiert wird. Umso erschreckender ist die Nachricht von fast 30 Polizisten aus Nordrhein-Westfalen, die sich rechtsextreme Bilder...sr.de</w:t>
      </w:r>
    </w:p>
    <w:p w14:paraId="30D8BE5F" w14:textId="77777777" w:rsidR="00BF412A" w:rsidRDefault="00BF412A" w:rsidP="00BF412A">
      <w:r>
        <w:t>2020-09-17T06:23:39.000Z Niemand von den Betroffenen, Aktiven gegen Rechts, Kenner*innen der Berliner #Neonazi-Szene ist davon ausgegangen, dass die rechte Brandanschlagsserie in #Neukölln beendet war. Zentrale Frage ist und bleibt: Warum gibt es keinen Ermittlungserfolg der #Polizei? #RechtsterrorAlexander Dinger@AlexanderDinger · Sep 17, 2020Die Berliner Polizei rechnet drei weitere Brand-Attacken in Neukölln rechtsextremen Tätern zu. Bisher galt die Anschlagsserie als gestoppt. Anfrage von @nikschrader und @SeeroiberJenny  https://morgenpost.de/bezirke/neukoelln/article230440606/Neukoelln-Rechtsextreme-Auto-Brandserie-geht-offenbar-weiter.html… @Ulrich_Kraetzer</w:t>
      </w:r>
    </w:p>
    <w:p w14:paraId="060C18C2" w14:textId="77777777" w:rsidR="00BF412A" w:rsidRDefault="00BF412A" w:rsidP="00BF412A">
      <w:r>
        <w:t>2020-09-16T11:04:55.000Z Wieder Nazi-Angriff in #Erfurt: Dieses Mal traf es einen 32-Jährigen, der ein T-Shirt von St.Pauli trug. Er wurde von 3 Männern angegriffen und zusammengeschlagen.  Die Tätern sind eindeutig der Neonaziszene zuzuordnen.Rechtes Motiv: 32-Jähriger mit St. Pauli-T-Shirt in Erfurt niedergeschlagen | MDR.DEEin Überfall auf einen Mann in Erfurt ist dem rechten Spektrum zuzuordnen. Drei Angreifer hatten am Sonntagmorgen einen 32-Jährigen in der Straßenbahn zusammengeschlagen. Offenbar weil er ein St....mdr.de</w:t>
      </w:r>
    </w:p>
    <w:p w14:paraId="191E8094" w14:textId="77777777" w:rsidR="00BF412A" w:rsidRDefault="00BF412A" w:rsidP="00BF412A">
      <w:r>
        <w:lastRenderedPageBreak/>
        <w:t>2020-09-16T09:11:15.000Z Dass in dem Chat auch der Dienstgruppenleiter gewesen sein soll, spricht Bände über die Betriebskultur in der Polizei.Wo bleibt eigentlich der öffentliche Aufschrei demokratischer Polizist*innen gegen die Feinde der Demokratie in ihren Reihen? #Polizeiproblem</w:t>
      </w:r>
    </w:p>
    <w:p w14:paraId="423766C9" w14:textId="77777777" w:rsidR="00BF412A" w:rsidRDefault="00BF412A" w:rsidP="00BF412A">
      <w:r>
        <w:t>2020-09-16T09:01:54.000Z Hier geht es zum Livestream Pressekonferenz Innenminister Reul:Fotos von Hitler und Gaskammer: Reul tobt: Rechtsextreme Polizisten in NRW aufgeflogen | Express.deHerbert Reul gibt am 16.9.2020 eine NRW-Pressekonferenz: Rechtsextreme Polizisten sind aufgeflogen - viele sind aus Essen.express.de</w:t>
      </w:r>
    </w:p>
    <w:p w14:paraId="626F0FA0" w14:textId="77777777" w:rsidR="00BF412A" w:rsidRDefault="00BF412A" w:rsidP="00BF412A">
      <w:r>
        <w:t>2020-09-16T09:00:31.000Z Hier Details zur rechten Polizisten-Chatgruppe in Essen. Offenbar auch der Chef der Dienstgruppe beteiligt. #PolizeiproblemPolizei Essen: Offenbar rechtsextreme Chatgruppe mit mehr als einem Dutzend Beamten aufgeflogenPolizisten aus dem Präsidium in Essen sollen nach SPIEGEL-Informationen über einen Messenger extrem rechte Nachrichten verbreitet haben. Innenminister Reul spricht von einer "Schande".spiegel.de</w:t>
      </w:r>
    </w:p>
    <w:p w14:paraId="59B74876" w14:textId="77777777" w:rsidR="00BF412A" w:rsidRDefault="00BF412A" w:rsidP="00BF412A">
      <w:r>
        <w:t>2020-09-16T07:44:39.000Z Achtung!!! Neue Formation von Einzelfällen im Anmarsch. #PolizeiproblemFidelius Schmid@FideliusSchmid · Sep 16, 2020Ich fürchte, dass wir im Lauf des Tages noch ziemlich Unschönes über mehr als ein Dutzend Polizeibeamte aus NRW erfahren werden.</w:t>
      </w:r>
    </w:p>
    <w:p w14:paraId="6763C0D0" w14:textId="77777777" w:rsidR="00BF412A" w:rsidRDefault="00BF412A" w:rsidP="00BF412A">
      <w:r>
        <w:t>2020-09-16T07:42:36.000Z Wie man rechte Propaganda verstärkt:Steve Alter@BMISprecher · Sep 16, 2020Die Aufnahme von 1.553 Familienangehörigen von den Inseln in #Griechenland, die als Schutzberechtigte bereits anerkannt sind, ist verantwortbar. Gleichzeitig stellen wir sicher, dass sich das Jahr 2015 nicht wiederholt. BM #Seehofer in #Berlin. #Moria #Migration</w:t>
      </w:r>
    </w:p>
    <w:p w14:paraId="78E8E59E" w14:textId="77777777" w:rsidR="00BF412A" w:rsidRDefault="00BF412A" w:rsidP="00BF412A">
      <w:r>
        <w:t>2020-09-15T07:34:30.000Z Kann jemand diesen Satz erklären? „Es geht nicht um eine bestimmte Anzahl von Personen, die von ihm angegriffen werden sollten. Sondern um individuelle Personen.“ Und warum wurde StA Rostock nicht gefragt, was diese DaDa-Aussage soll? #RechtsterrorVerbindungen zu Rechtsextremen: Soldat unter TerrorverdachtIn Neubrandenburg hat die Polizei das Haus eines Soldaten durchsucht. Nach taz-Recherchen handelt es sich um einen Kampfsportler.taz.de</w:t>
      </w:r>
    </w:p>
    <w:p w14:paraId="19BDDA7B" w14:textId="77777777" w:rsidR="00BF412A" w:rsidRDefault="00BF412A" w:rsidP="00BF412A">
      <w:r>
        <w:t>2020-09-14T13:11:13.000Z Es soll sich um einen aktiven Soldaten um einen Kampfsportler handeln, der unter dem Namen „Odin“ in den Ring steigt und ursprünglich aus Rostock stammt. Vielleicht lohnt mal, verschiedene #Rechtsterror-Komplexe drüber zu legen und nach Verbindungen zu schauen. #Nordkreuz #UniterTagesspiegel@Tagesspiegel · Sep 14, 2020Im Raum #Neubrandenburg durchsuchen Einsatzkräfte Wohn- und Büroräume – ein aktiver Soldat der #Bundeswehr mit Kontakten zu Rechtsextremen steht nach Informationen von @ARDKontraste unter Terrorverdacht. https://tagesspiegel.de/politik/durchsuchung-im-raum-neubrandenburg-bundeswehrsoldat-unter-terrorverdacht/26185096.html…</w:t>
      </w:r>
    </w:p>
    <w:p w14:paraId="237372BB" w14:textId="77777777" w:rsidR="00BF412A" w:rsidRDefault="00BF412A" w:rsidP="00BF412A">
      <w:r>
        <w:t>2020-09-13T14:19:07.000Z Wir hosten „Global White Supremacist Terror: Halle“, die interaktive Timemap eines internationalen Kollektivs von Künstler*innen und Forscher*innen zum antisemitischen und rassistischen Anschlag in #Halle. Schaut es euch an, es lohnt sich! #HalleProzesshttps://halle.nsu-watch.info</w:t>
      </w:r>
    </w:p>
    <w:p w14:paraId="1F0545CE" w14:textId="77777777" w:rsidR="00BF412A" w:rsidRDefault="00BF412A" w:rsidP="00BF412A">
      <w:r>
        <w:t>2020-09-12T07:58:07.000Z #Seevetal ist ja für die #Neonazi-Szene kein unbekannter Ort. Eng verbunden mit dem Revisionisten/Holocaustleugner-Verein ‚Gedächtnisstätte‘ und dem einst verbotenen ‚Heide-Heim‘ von Jürgen Rieger.</w:t>
      </w:r>
    </w:p>
    <w:p w14:paraId="2853A975" w14:textId="77777777" w:rsidR="00BF412A" w:rsidRDefault="00BF412A" w:rsidP="00BF412A">
      <w:r>
        <w:t xml:space="preserve">2020-09-12T06:05:39.000Z 250 Schusswaffen im Raum Lüneburg bei Neonazi sichergestellt. Was mal klar ist: solche Mengen deuten auf #Rechtsterror-Strukturen hin, die Waffen bezahlen können und nutzen wollen. #TagXMatthias Jakubowski@tiisbosbi · Sep 12, 2020"Die Durchsuchungsmaßnahmen </w:t>
      </w:r>
      <w:r>
        <w:lastRenderedPageBreak/>
        <w:t>richteten sich gegen eine männliche Person, bei der aufgrund der Gesamtumstände von einer rechten Gesinnung ausgegangen wird." #rechterterror https://presseportal.de/blaulicht/pm/105578/4704588…</w:t>
      </w:r>
    </w:p>
    <w:p w14:paraId="2C98BB22" w14:textId="77777777" w:rsidR="00BF412A" w:rsidRDefault="00BF412A" w:rsidP="00BF412A">
      <w:r>
        <w:t>2020-09-10T08:59:06.000Z #Europa versagt nicht. Die Katastrophe von #Moria ist die Konsequenz aus einer jahrzehntelangen europäischen Politik der #Abwehr und #Abschreckung von Geflohenen. Lesenswerter Thread von @MXPichlMaximilian Pichl@MXPichl · Sep 10, 2020Dass erneut so viele Politiker auf eine "europäische Lösung" im Falle #Moria pochen ist absurd. Denn in #MORIABRENNT verdichten sich 30 Jahre der  Migrationskontrollpolitik. Ein längerer #Thread.Show this thread</w:t>
      </w:r>
    </w:p>
    <w:p w14:paraId="7A4FC1B8" w14:textId="77777777" w:rsidR="00BF412A" w:rsidRDefault="00BF412A" w:rsidP="00BF412A">
      <w:r>
        <w:t>2020-09-09T12:21:29.000Z #VSAbschaffen</w:t>
      </w:r>
    </w:p>
    <w:p w14:paraId="60C79CCA" w14:textId="77777777" w:rsidR="00BF412A" w:rsidRDefault="00BF412A" w:rsidP="00BF412A">
      <w:r>
        <w:t>2020-09-09T09:59:17.000Z Die einzigen sozialdemokratischen Abgeordneten, die damals den Anstand hatten gegen diese Koalitionslinie zu stimmen waren @FlorianPost und @HildeMattheis. Von den anderen möchte ich jetzt bitte keine Betroffenheits-Statements lesen. #Moria #LeaveNoOneBehind #WirHabenPlatz</w:t>
      </w:r>
    </w:p>
    <w:p w14:paraId="64D6CF6A" w14:textId="77777777" w:rsidR="00BF412A" w:rsidRDefault="00BF412A" w:rsidP="00BF412A">
      <w:r>
        <w:t>2020-09-09T09:58:27.000Z Im März entschieden sich die Abgeordneten von SPD und CDU übrigens, gemeinsam mit FDP und AFD gegen die Aufnahme von Schutzbedürftigen aus #Moria zu stimmen. #WirHabenPlatz #LeaveNoOneBehindSaskia Esken@EskenSaskia · Sep 9, 2020Die Bilder aus #Moria sind erschütternd, und sie sind eine Schande für Europa. Wir müssen umgehend Hilfe vor Ort leisten und die Menschen, darunter viele Familien und Kinder, da rausholen. Die BuReg muss jetzt den Weg freimachen für die Aufnahme in den Kommunen der @_Seebruecke_Show this thread</w:t>
      </w:r>
    </w:p>
    <w:p w14:paraId="1FE01424" w14:textId="77777777" w:rsidR="00BF412A" w:rsidRDefault="00BF412A" w:rsidP="00BF412A">
      <w:r>
        <w:t>2020-09-09T07:48:04.000Z Aber diesmal bitte gleich auch in den  auf dem Rechner von Neonazi Sebastian Thom schauen. #Neukölln #RechtsterrorGeneralstaatsanwaltschaft Berlin@GStABerlin · Sep 9, 2020Derzeit durchsuchen Polizeibeamte der „BAO Fokus“ im Auftrag der #GStABerlin zwei Objekte in Berlin-Neukölln wegen des Verdachts des Subventionsbetrugs im Zusammengang mit Corona-Hilfsgeldern. Verdächtig ist ein 34-Jähriger, der der rechtsextremistischen Szene zugerechnet wird.</w:t>
      </w:r>
    </w:p>
    <w:p w14:paraId="72715B81" w14:textId="77777777" w:rsidR="00BF412A" w:rsidRDefault="00BF412A" w:rsidP="00BF412A">
      <w:r>
        <w:t>2020-09-09T06:07:53.000Z Evakuiert die Flüchtlinge auf #Lesbos - sofort. #Seehofer darf nicht länger Kommunen und Bundesländer #Berlin #Thüringen bei Aufnahme Geflohener aus HotSpots blockieren. #WirhabenPlatz #LeaveNoOneBehind #Refugeesgr</w:t>
      </w:r>
      <w:r>
        <w:rPr>
          <w:rFonts w:ascii="Cambria Math" w:hAnsi="Cambria Math" w:cs="Cambria Math"/>
        </w:rPr>
        <w:t>𝙺𝚘𝚜𝚝𝚊𝚜</w:t>
      </w:r>
      <w:r>
        <w:t xml:space="preserve"> </w:t>
      </w:r>
      <w:r>
        <w:rPr>
          <w:rFonts w:ascii="Cambria Math" w:hAnsi="Cambria Math" w:cs="Cambria Math"/>
        </w:rPr>
        <w:t>𝙺𝚊𝚕𝚕𝚎𝚛𝚐𝚒𝚜</w:t>
      </w:r>
      <w:r>
        <w:t>@KallergisK · Sep 9, 2020Absolute destruction at #Moria camp visible with the first ray of light this morning. Approx 12,000 people will have nowhere to sleep tonight, not even the frail tents they used to call home. Video by @moutafis77 #greece #lesvos #lesbos #migrants #refugeesgr</w:t>
      </w:r>
    </w:p>
    <w:p w14:paraId="01D04713" w14:textId="77777777" w:rsidR="00BF412A" w:rsidRDefault="00BF412A" w:rsidP="00BF412A">
      <w:r>
        <w:t>2020-09-08T15:22:26.000Z Druckzentrum #Erfurt muss unbedingt erhalten bleiben, #Solidarität mit den 270 Beschäftigten. Bei Schließung droht #Thüringen Relevanzverlust als Medienstandort. @funkemedien: was ist mit sozialer Verantwortung? Weiter Druck machen! http://gleft.de/42h</w:t>
      </w:r>
    </w:p>
    <w:p w14:paraId="2E4343E6" w14:textId="77777777" w:rsidR="00BF412A" w:rsidRDefault="00BF412A" w:rsidP="00BF412A">
      <w:r>
        <w:t>2020-09-08T06:07:45.000Z Extrem brauchbar dieser Band. Eine verständliche und wichtige Auseinandersetzung mit der Hufeisentheorie und dem Begriff „Extremismus“. @BS_AnneFrank @verbrechereiBildungsstätte Anne Frank@BS_AnneFrank · Sep 7, 2020Trendet: #Linksextremismus &amp; damit auch die Hufeisentheorie, also d. Gleichsetzung von Links &amp; Rechts. Zur Bedeutung fragwürdiger Extremismus-Theorien im politischen Diskurs haben wir 2019 beim @verbrecherverlag den Band "Extrem unbrauchbar" herausgegeben. http://verbrecherverlag.de/book/detail/1008…Show this thread</w:t>
      </w:r>
    </w:p>
    <w:p w14:paraId="65909789" w14:textId="77777777" w:rsidR="00BF412A" w:rsidRDefault="00BF412A" w:rsidP="00BF412A">
      <w:r>
        <w:t xml:space="preserve">2020-09-07T15:52:47.000Z Friends—-this is a fundraiser for the Kiez-Doner restaurant which was attacked, just after the synagogue, on Yom Kippur. Ismet, the owner, has sat at the trial almost at </w:t>
      </w:r>
      <w:r>
        <w:lastRenderedPageBreak/>
        <w:t>every day. His support during our testimonies has been palpable. It’s time to show some support backJSUD - Jüdische Studierendenunion Deutschland@JSUDeutschland · Sep 7, 2020Wir sammeln Spenden für Ismet Tekin, den Besitzer des Kiez-Döners. Bei dem antisemitischen &amp; rassistischen Anschlag in #Halle 2019 wurde Kevin S. im Kiez Döner ermordet. Wir, als @JSUDeutschland, glauben an eine multikulturelle Gesellschaft in diesem Land.https://gofundme.com/f/solidaritat-mit-dem-kiezdoner-halle?utm_source=customer&amp;utm_medium=copy_link&amp;utm_campaign=p_cf+share-flow-1…Show this thread</w:t>
      </w:r>
    </w:p>
    <w:p w14:paraId="77125076" w14:textId="77777777" w:rsidR="00BF412A" w:rsidRDefault="00BF412A" w:rsidP="00BF412A">
      <w:r>
        <w:t>2020-09-07T09:38:45.000Z Danke!Katharina Nocun@kattascha · Sep 7, 2020Polizisten geben an, „aus Neugier bzw. Wut“ die Privatadresse einer taz-Kolumnistin über den Dienstrechner abgefragt zu haben. Wow, wurde dass dann immer so gehandhabt wenn ihnen ein Artikel nicht passt? Was für eine schlechte Ausrede für ein krasses Vergehen. twitter.com/HollsteinM/sta…</w:t>
      </w:r>
    </w:p>
    <w:p w14:paraId="14A5BC13" w14:textId="77777777" w:rsidR="00BF412A" w:rsidRDefault="00BF412A" w:rsidP="00BF412A">
      <w:r>
        <w:t>2020-09-07T05:06:15.000Z Irgendwann wird illegale Datenabfrage auf Polizeirechnern nicht mehr reines Datenschutzproblem sein. Irgendwann wird über politische Agenda beteiligter Polizist*innen gesprochen. Irgendwann wird den Betroffenen Akteneinsicht nicht mehr verweigert. #NSU20"NSU 2.0"-Drohmails: Vier Polizisten verdächtigDie vier Beamten aus Berlin und Hamburg sind bereits vernommen worden. Sie hatten persönlichen Daten Betroffener abgefragt.sueddeutsche.de</w:t>
      </w:r>
    </w:p>
    <w:p w14:paraId="352CEC76" w14:textId="77777777" w:rsidR="00BF412A" w:rsidRDefault="00BF412A" w:rsidP="00BF412A">
      <w:r>
        <w:t>2020-09-06T11:28:39.000Z Antifa=Verfassungsschutz=Matthias Jakubowski@tiisbosbi · Sep 6, 2020Jetzt wissen wir auch wie lange es beim sog. "Verfassungsschutz" dauert antifaschistische Recherche zu lesen. Antwort: Sehr lange. #VSabschaffen</w:t>
      </w:r>
    </w:p>
    <w:p w14:paraId="17783041" w14:textId="77777777" w:rsidR="00BF412A" w:rsidRDefault="00BF412A" w:rsidP="00BF412A">
      <w:r>
        <w:t>2020-09-05T21:14:42.000Z Ich - Urlaub - Twitter. Aber jetzt lieben wir uns wieder.</w:t>
      </w:r>
    </w:p>
    <w:p w14:paraId="78DFE8BB" w14:textId="77777777" w:rsidR="00BF412A" w:rsidRDefault="00BF412A" w:rsidP="00BF412A">
      <w:r>
        <w:t>2020-09-03T11:47:04.000Z Und nochmal zum Mitschreiben: #Massenüberwachung ist rechtswidrig und ohne Nutzen im Kampf gegen Terrorismus!Danke @ESnowden!NSA-Überwachung: US-Gericht bestätigt Edward SnowdenDie anlasslose Massenüberwachung von US-Bürgern durch die NSA war wohl verfassungswidrig.sueddeutsche.de</w:t>
      </w:r>
    </w:p>
    <w:p w14:paraId="40F033D6" w14:textId="77777777" w:rsidR="00BF412A" w:rsidRDefault="00BF412A" w:rsidP="00BF412A">
      <w:r>
        <w:t>2020-09-02T19:33:41.000Z Berufswunsch „Ganz offen Blödsinn reden“ - dann auf zum #Verfassungsschutz. Da warnt man vor „Cyber-Extremisten“ auf Telegram und Co. Zum ganz langsam mitsprechen: N-I-C-H-T  D-A-S  I-N-T-E-R-N-E-T  I-S-T  B-Ö-S-E  N-A-Z-I-S  S-I-N-D  B-Ö-S-E !Und jetzt #VSAbschaffenKarolin Schwarz@raeuberhose · Sep 2, 2020CYBER-Extremisten</w:t>
      </w:r>
    </w:p>
    <w:p w14:paraId="5A0173C7" w14:textId="77777777" w:rsidR="00BF412A" w:rsidRDefault="00BF412A" w:rsidP="00BF412A">
      <w:r>
        <w:t>2020-09-02T13:11:40.000Z „Was wurde man nicht fertig, mit Rechten zu reden, zu schmusen, zu flirten. Und nun: Erschaudern auf allen Kanälen.“ (...) „Man ist diesem Demokratieprekariat derart weit entgegen gekommen, aber jetzt wird das ein unappetitlicher Kampf.“ Mely KiyakCorona-Demo: Alufolie drauf und gute NachtWas wurde mit Rechten seit Jahren geredet, geschmust und geflirtet. Nun nach der Berliner Corona-Demo: Erschaudern auf allen Kanälen. Es ist ein wenig verlogen.zeit.de</w:t>
      </w:r>
    </w:p>
    <w:p w14:paraId="04C38DBC" w14:textId="77777777" w:rsidR="00BF412A" w:rsidRDefault="00BF412A" w:rsidP="00BF412A">
      <w:r>
        <w:t>2020-09-02T11:58:31.000Z Da Pegida-Bachmann in sozialen Netzwerken angekündigt hat den #UA1BT als Bühne zu missbrauchen, habe ich gegen seine Vernehmung gestimmt und werde auch nicht an dieser teilnehmen.</w:t>
      </w:r>
    </w:p>
    <w:p w14:paraId="5D21231C" w14:textId="77777777" w:rsidR="00BF412A" w:rsidRDefault="00BF412A" w:rsidP="00BF412A">
      <w:r>
        <w:t>2020-09-02T11:55:59.000Z Als letzter Zeuge am 17.09. soll Pegida-Bachmann erscheinen. Meiner Meinung nach gibt es schon zu viele Nazis im Bundestag und auch mit Blick auf die Ereignisse vom vergangenen Wochenende bin ich nicht bereit weiteren Hetzern eine Bühne zu geben.</w:t>
      </w:r>
    </w:p>
    <w:p w14:paraId="5B4CE3C1" w14:textId="77777777" w:rsidR="00BF412A" w:rsidRDefault="00BF412A" w:rsidP="00BF412A">
      <w:r>
        <w:t xml:space="preserve">2020-09-02T11:52:35.000Z Frau H. löste im PUA einen Eklat aus, da sie möglicherweise vom #BfV als "Aufpasserin" in diesen für die #BuReg entsandt wurde. Artikel zum Thema: </w:t>
      </w:r>
      <w:r>
        <w:lastRenderedPageBreak/>
        <w:t>https://welt.de/politik/deutschland/article181925974/Amri-Untersuchungsausschuss-Tricks-und-Halbwahrheiten.html…https://rnd.de/politik/breitscheidplatz-neuer-eklat-im-amri-untersuchungsausschuss-YK3PPA5ZQBD7DKJSF3WTZDUFOM.html…https://neues-deutschland.de/artikel/1102354.eva-maria-h-empoerung-ueber-zeugin-im-amri-untersuchungsausschuss.html…Untersuchungsausschuss - Über Schwarzfahrer und ein U-BootParlamentarier besprechen langwierig ein Routineverfahren, während der Aufreger dieser Woche hinter verschlossenen Türen behandelt wirdfreitag.de</w:t>
      </w:r>
    </w:p>
    <w:p w14:paraId="2FCA433F" w14:textId="77777777" w:rsidR="00BF412A" w:rsidRDefault="00BF412A" w:rsidP="00BF412A">
      <w:r>
        <w:t>2020-09-02T11:50:24.000Z Am 17.09. folgt Vernehmung von Bundesanwalt Thomas Beck, sowie KHK S. aus Teamleitung des BKA im Ermittlungsverfahren zum Anschlag.Nach aktuellem Stand soll dann Frau Dr. H. aus dem BMI als Zeugin erscheinen. Zu den Modalitäten ihrer Vernehmung gibt es noch Klärungsbedarf.</w:t>
      </w:r>
    </w:p>
    <w:p w14:paraId="7D82A372" w14:textId="77777777" w:rsidR="00BF412A" w:rsidRDefault="00BF412A" w:rsidP="00BF412A">
      <w:r>
        <w:t>2020-09-02T11:46:43.000Z Am 10.09.2020 geht es zunächst um das Ermittlungsverfahren nach dem Anschlag. Dazu werden Bundesanwalt Salzmann und KHK G. aus Verfahrensführung BAO City vernommen.Anschließend kommt ein BfV-Sachbearbeiter, der für Chef Hildesheimer Terrornetzwerks Abu Walaa verantwortlich war.</w:t>
      </w:r>
    </w:p>
    <w:p w14:paraId="17C54B45" w14:textId="77777777" w:rsidR="00BF412A" w:rsidRDefault="00BF412A" w:rsidP="00BF412A">
      <w:r>
        <w:t xml:space="preserve">2020-09-02T11:43:01.000Z Wie geht es weiter nach der sitzungsfreien Zeit im #UA1BT #Breitscheidplatzanschlag? @pod_ua Hier ein kleiner Thread </w:t>
      </w:r>
    </w:p>
    <w:p w14:paraId="06E55D7A" w14:textId="77777777" w:rsidR="00BF412A" w:rsidRDefault="00BF412A" w:rsidP="00BF412A">
      <w:r>
        <w:t>2020-09-02T07:23:40.000Z Forderung nach Vorratsspeicherung und Staatstrojaner um gegen Vernetzung/Mobilisierung der    rechten Corona-Leugner-Szene via offener Telegram-Gruppen und YouTube vorgehen zu können ist etwa so absurd wie ein Graben um den Reichtstag, um Faschisten vom Parlament fern zu halten.</w:t>
      </w:r>
    </w:p>
    <w:p w14:paraId="283FC8C5" w14:textId="77777777" w:rsidR="00BF412A" w:rsidRDefault="00BF412A" w:rsidP="00BF412A">
      <w:r>
        <w:t xml:space="preserve">2020-09-01T11:57:38.000Z Frühwarnsystem! </w:t>
      </w:r>
      <w:r>
        <w:rPr>
          <w:rFonts w:ascii="Arial" w:hAnsi="Arial" w:cs="Arial"/>
        </w:rPr>
        <w:t>￼</w:t>
      </w:r>
      <w:r>
        <w:t>#VSAbschaffenGIFBerlin aktuell@Berlin_de_News · Sep 1, 2020Verfassungsschutz: Extremisten konnten Proteste ausnutzen http://dlvr.it/RflmcV</w:t>
      </w:r>
    </w:p>
    <w:p w14:paraId="3205F0EE" w14:textId="77777777" w:rsidR="00BF412A" w:rsidRDefault="00BF412A" w:rsidP="00BF412A">
      <w:r>
        <w:t>2020-08-31T18:30:38.000Z #EntnazifizierungJetztMigrantifa Berlin@BEMigrantifa · Aug 31, 2020Nach dem AfD Staatsanwalt, dem rassistischen Polizisten der Einheit Rex, hier der nächste rechtsradikale Polizist, der offen rassistische Symbole (hier: white power symbol) verbreitet. #r2g #geisel #polizeiberlin wie redet ihr euch diesmal raus?Show this thread</w:t>
      </w:r>
    </w:p>
    <w:p w14:paraId="28F89941" w14:textId="77777777" w:rsidR="00BF412A" w:rsidRDefault="00BF412A" w:rsidP="00BF412A">
      <w:r>
        <w:t>2020-08-31T18:08:58.000Z Übrigens die Lösung ist kein Zaun und kein Graben rund um den Reichstag, sondern eine klare Trennlinie zu Faschist*innen. #B2908</w:t>
      </w:r>
    </w:p>
    <w:p w14:paraId="641C0E54" w14:textId="77777777" w:rsidR="00BF412A" w:rsidRDefault="00BF412A" w:rsidP="00BF412A">
      <w:r>
        <w:t>2020-08-31T18:05:41.000Z Aktion „Strache-Koks“ - wenn Du denkst hier ist Alles ein bisschen irre, dann kommen die Ösis und toppen es locker! #Ibizavideo https://twitter.com/LorenzLaurin/status/1300494251323781120…This Tweet is unavailable.</w:t>
      </w:r>
    </w:p>
    <w:p w14:paraId="235EA3CE" w14:textId="77777777" w:rsidR="00BF412A" w:rsidRDefault="00BF412A" w:rsidP="00BF412A">
      <w:r>
        <w:t>2020-08-30T17:30:55.000Z Übrigens: mindestens 25 MdB der #NoAfD nahmen an #B2908 teil. Also dieses ganze „Wir brauchen jetzt ein Sicherheitskonzept für den Reichstag“ macht sich gut in den Medien. Geht aber am Kern vorbei: Wer weiter von Extremismus und „aber die Linken“ redet, verkennt die Dynamik.</w:t>
      </w:r>
    </w:p>
    <w:p w14:paraId="00BECFE9" w14:textId="77777777" w:rsidR="00BF412A" w:rsidRDefault="00BF412A" w:rsidP="00BF412A">
      <w:r>
        <w:t>2020-08-29T19:15:50.000Z Keine weiteren Fragen mehr! Bayerische Polizisten als Redner auf der Corona-Leugner-Demo heute in Berlin. #Polizeiproblem #B2908 #Berlin2908Robert Andreasch@robertandreasch · Aug 29, 2020Bayerische Polizist_innen als #Corona-Leugner_innen: auf der extrem rechten, verschwörungsideologischen Kundgebung in #Berlin sprachen heute Karl Hilz (Polizeipräsidium #München), Wolfgang Kauth (Kriminalpolizei #Augsburg) und Bernd Bayerlein (#Polizei #Weißenburg). #b2908Hilz:Show this thread</w:t>
      </w:r>
    </w:p>
    <w:p w14:paraId="333AC85B" w14:textId="77777777" w:rsidR="00BF412A" w:rsidRDefault="00BF412A" w:rsidP="00BF412A">
      <w:r>
        <w:lastRenderedPageBreak/>
        <w:t>2020-08-29T17:06:31.000Z „Wir gemeinsam werden diesen Einsatz rocken“ Komisch in Jahrzehnten *schnüff linkes Demogeschehen als Anmelderin/Teilnehmerin/Beobachterin hab ich sowas nie gehört. Sorry @polizeiberlin aber wie mein Kollege @KonstantinNotz dauernd formuliert „ich hab jetzt ein Störgefühl“ #b2908Hinnerk Feldwisch-Drentrup@hfeldwisch · Aug 29, 2020"Gemeinsam werden wir diesen Einsatz rocken, wenn ihr auch die Abstände einhaltet": Fragwürdige Ansprache von @polizeiberlin zu Beginn - Organisator behauptete später, sie würden Überläufer der Polizei betreuen. Gegen 5G wird zwar gewettert - doch Netz ist überlastet.. #b2908Show this thread</w:t>
      </w:r>
    </w:p>
    <w:p w14:paraId="71251310" w14:textId="77777777" w:rsidR="00BF412A" w:rsidRDefault="00BF412A" w:rsidP="00BF412A">
      <w:r>
        <w:t>2020-08-29T05:57:25.000Z Danke @katjakipping und @b_riexinger für 8 Jahre an der Spitze einer modernen sozialistischen @dieLinke , die Menschen in sozialen Kämpfen nicht abholt sondern ermächtigt, die stets eine klare Haltung in Friedensfragen bewiesen hat und Menschenrechte nicht nach Gusto verteidigt.</w:t>
      </w:r>
    </w:p>
    <w:p w14:paraId="36594782" w14:textId="77777777" w:rsidR="00BF412A" w:rsidRDefault="00BF412A" w:rsidP="00BF412A">
      <w:r>
        <w:t>2020-08-28T16:36:50.000Z  #Verfassungsschutz. Nix Freitag um 1 und so weiter. Ihr schreibt jetzt schön mal Euer Lagebild um. Also das mit: „Keine Anzeichen, dass Extreme Rechte Corona-Demos unterwandert.“ Wenn Ihr Sellner nicht kennt, das ist der mit , bei Elsässer helfen wir nicht. #VSAbschaffenFelix Huesmann@felixhuesmann · Aug 28, 2020Jürgen Elsässer (Chefredakteur Compact-Magazin), Martin Sellner (Identitäre Bewegung) und deren "Entourage" sind gerade am Brandenburger Tor angekommen. #b2908Show this thread</w:t>
      </w:r>
    </w:p>
    <w:p w14:paraId="1A191DAC" w14:textId="77777777" w:rsidR="00BF412A" w:rsidRDefault="00BF412A" w:rsidP="00BF412A">
      <w:r>
        <w:t>2020-08-27T12:31:44.000Z Vor 10 Jahren: Mit #Sarrazin und „Deutschland schafft sich ab“ beginnt #Rassistischer Diskus auch in Talkshows und großen Zeitungen. Vergiftetes gesellschaftliches Klima, beförderter rassistischer #Normalisierungsprozess. Konsequenz: Sarrazin ist Förderer #rechter #Gewalt.</w:t>
      </w:r>
    </w:p>
    <w:p w14:paraId="509401FC" w14:textId="77777777" w:rsidR="00BF412A" w:rsidRDefault="00BF412A" w:rsidP="00BF412A">
      <w:r>
        <w:t>2020-08-27T06:14:59.000Z Guten Morgen nach Köln-Chorweiler. #VSAbschaffen</w:t>
      </w:r>
    </w:p>
    <w:p w14:paraId="591D0AB8" w14:textId="77777777" w:rsidR="00BF412A" w:rsidRDefault="00BF412A" w:rsidP="00BF412A">
      <w:r>
        <w:t>2020-08-26T07:31:17.000Z Die #Wahlrechtsreform der Groko ist Armutszeugnis für den Parlamentarismus. Die Demokratische Opposition wurde ignoriert und übergangen, #Bundestag wird so nicht wirksam verkleinert, Zweitstimmenergebnis wird verzerrt. Dieser Kompromiss ist Ausdruck der Unfähigkeit der Regierung!</w:t>
      </w:r>
    </w:p>
    <w:p w14:paraId="4A311D71" w14:textId="77777777" w:rsidR="00BF412A" w:rsidRDefault="00BF412A" w:rsidP="00BF412A">
      <w:r>
        <w:t>2020-08-24T20:38:04.000Z Welcher Teil von #niewieder ist eigentlich so unverständlich? #KeineMinuteAfD @mdrde</w:t>
      </w:r>
    </w:p>
    <w:p w14:paraId="594367C5" w14:textId="77777777" w:rsidR="00BF412A" w:rsidRDefault="00BF412A" w:rsidP="00BF412A">
      <w:r>
        <w:t>2020-08-23T18:18:58.000Z Liebe Leute beim Fernsehen.Denkt an eure Verantwortung und lasst das #Sommerinterview mit #Höcke nicht zu. Was sollen wir später erzählen? Wie Oma und Opa, wir haben es ja nicht gewusst...NEIN - wir sagen #KeineMinuteAfD keine Stimme den Nazis.@mdr_th @MDRAktuell @mdrde</w:t>
      </w:r>
    </w:p>
    <w:p w14:paraId="09F0C3BE" w14:textId="77777777" w:rsidR="00BF412A" w:rsidRDefault="00BF412A" w:rsidP="00BF412A">
      <w:r>
        <w:t>2020-08-23T16:49:01.000Z Seit 1998 ist heute der Internationale Tag der Erinnerung an den #Sklavenhandel und seine Abschaffung. Muss konkret heißen: konsequente Aufarbeitung des #Kolonialunrecht. Deshalb: Umbenennung des Erfurter Nettelbeckufers in „Gert Schramm Ufer“ @decolonizeef @ISDBund</w:t>
      </w:r>
    </w:p>
    <w:p w14:paraId="7491F4F6" w14:textId="77777777" w:rsidR="00BF412A" w:rsidRDefault="00BF412A" w:rsidP="00BF412A">
      <w:r>
        <w:t>2020-08-23T07:24:22.000Z Heute vor 28 1/2 Jahren, am 23.02.1992, wurde die Shoa-Überlebende Blanka Zmigrod in #Frankfurt-Westend ermordet. Der rechtsextreme Täter John Ausonius schoss bereits in Schweden auf elf Menschen mit Migrationshintergrund und ermordete einen davon.#KeinVergessen</w:t>
      </w:r>
    </w:p>
    <w:p w14:paraId="1E6F7043" w14:textId="77777777" w:rsidR="00BF412A" w:rsidRDefault="00BF412A" w:rsidP="00BF412A">
      <w:r>
        <w:t xml:space="preserve">2020-08-21T16:20:46.000Z Während Nazis marschieren und morden, wird antifaschistischer Protest mit Gewalt aufgelöst und Gedenken an die Opfer rechten Terrors verhindert. Die Vorfälle in </w:t>
      </w:r>
      <w:r>
        <w:lastRenderedPageBreak/>
        <w:t>#Ingelheim und #Hamburg machten das erneut unmissverständlich klar: http://gleft.de/40n #Polizeiproblem</w:t>
      </w:r>
    </w:p>
    <w:p w14:paraId="34328D96" w14:textId="77777777" w:rsidR="00BF412A" w:rsidRDefault="00BF412A" w:rsidP="00BF412A">
      <w:r>
        <w:t xml:space="preserve">2020-08-18T20:11:56.000Z Liebe Follower*innen: Vor Mitternacht machen wir dem @grubenpaule noch die 1000 voll bitte! Also ich versteh nix von #FuBa aber wer linke Politik aus #Thueringen schätzt, der/die ist hier richtig! #Erfurt #Weimar @dieLinke @linksjugend_th @die_linke_thPaul Gruber@grubenpaule · Aug 18, 2020Moin crowd, würde mich ja über ein bisschen Werbung freuen, dass zeitnah die 1000 follower voll werden. Bei mir gibt's ehrliche Polittweets von links und bissl Fußballkontent. Merci und ciao. </w:t>
      </w:r>
    </w:p>
    <w:p w14:paraId="126E85C4" w14:textId="77777777" w:rsidR="00BF412A" w:rsidRDefault="00BF412A" w:rsidP="00BF412A">
      <w:r>
        <w:t xml:space="preserve">2020-08-18T16:46:35.000Z „Diese linke #Melancholie kann auch durch eine Intervention in Geschichtsdebatten, die häufig von nationalistischen Interpretationen dominiert sind, aufgebrochen werden“ </w:t>
      </w:r>
      <w:r>
        <w:rPr>
          <w:rFonts w:ascii="Tahoma" w:hAnsi="Tahoma" w:cs="Tahoma"/>
        </w:rPr>
        <w:t>⁦</w:t>
      </w:r>
      <w:r>
        <w:t>@ndaktuell</w:t>
      </w:r>
      <w:r>
        <w:rPr>
          <w:rFonts w:ascii="Tahoma" w:hAnsi="Tahoma" w:cs="Tahoma"/>
        </w:rPr>
        <w:t>⁩</w:t>
      </w:r>
      <w:r>
        <w:t xml:space="preserve"> #jugoslawien #sozialismusIntervention gegen linke MelancholieSp</w:t>
      </w:r>
      <w:r>
        <w:rPr>
          <w:rFonts w:ascii="Calibri" w:hAnsi="Calibri" w:cs="Calibri"/>
        </w:rPr>
        <w:t>ä</w:t>
      </w:r>
      <w:r>
        <w:t>testens seit der Corona-Krise wird auch wieder über die Krise der EU gesprochen. Der Politikwissenschaftler Gal Kirn erklärt im Interview mit »nd«, was wir aus der Geschichte und dem Zerfall...neues-deutschland.de</w:t>
      </w:r>
    </w:p>
    <w:p w14:paraId="350E749D" w14:textId="77777777" w:rsidR="00BF412A" w:rsidRDefault="00BF412A" w:rsidP="00BF412A">
      <w:r>
        <w:t>2020-08-18T09:26:44.000Z Das ist sehr interessant Welchen Zusammenhang gibt es möglichweise zwischen dem Brandanschlag auf das #Morgenwirdbesser und der lokalen rechten militanten Nazi-Szene? Danke auch an @JFDA_eV für das Video. Hoffentlich kommen Viele zur Kundgebung heute Abend nach #Lichtenbergjk@_jk · Aug 18, 2020laut #nsu-prozess-protokoll von @nsuwatch schaltete das lichtenberger tattoo studio #utgard im #bloodhonour-magazin ausgabe 2/96 eine anzeige. https://nsu-watch.info/2015/11/protokoll-247-verhandlungstag-26-november-2015/…</w:t>
      </w:r>
    </w:p>
    <w:p w14:paraId="069C7EA9" w14:textId="77777777" w:rsidR="00BF412A" w:rsidRDefault="00BF412A" w:rsidP="00BF412A">
      <w:r>
        <w:t>2020-08-18T08:18:05.000Z Eine bedauerliche Entscheidung des #BVerfG zu #Containern.Nun ist der Gesetzgeber gefragt, die Strafbarkeit des Containerns zu beenden. Auch das BVerfG sagt klar, dass es Sache des Gesetzgebers ist. Ein Antrag der Fraktion DIE #LINKE dazu liegt dem #Bundestag vor.BVerfG@BVerfG · Aug 18, 2020#BVerfG Erfolglose Verfassungsbeschwerde bei einer strafgerichtlichen Verurteilung wegen „Containern“ http://bverfg.de/DE/bvg20-075</w:t>
      </w:r>
    </w:p>
    <w:p w14:paraId="3CB3C1C8" w14:textId="77777777" w:rsidR="00BF412A" w:rsidRDefault="00BF412A" w:rsidP="00BF412A">
      <w:r>
        <w:t>2020-08-14T06:54:38.000Z Warum fürchtet der Innensenator einen Untersuchungsausschuss und wer soll dadurch geschützt werden?Es gibt genügend Expert*innen in Berlin, die einen PUA unterstützen könnten: MBR, ReachOut, Journalist*innen etc.Geisel holt externe Ermittler für rechtsextreme Anschlagsserie in NeuköllnBerlins Innensenator Andreas Geisel beauftragt eine externe Kommission. Neuköllns Bürgermeister Martin Hikel wünscht sich den Generalbundesanwalt. tagesspiegel.de</w:t>
      </w:r>
    </w:p>
    <w:p w14:paraId="571DEBD3" w14:textId="77777777" w:rsidR="00BF412A" w:rsidRDefault="00BF412A" w:rsidP="00BF412A">
      <w:r>
        <w:t>2020-08-13T16:30:48.000Z Polizei #Berlin verweigert der Landesdatenschutzbeauftragten Zusammenarbeit bei Verfolgung illegaler Datenabfragen im Zusammenhang mit rechten Morddrohungen gg. zivilgesellschaftliche Akteur*innen. Täter werden geschützt, Opfer im Stich gelassen. #Neukölln https://datenschutz-berlin.de/fileadmin/user_upload/pdf/pressemitteilungen/2020/20200813-PM-mangelnde_Kooperation_Abfrage_Polizeidatenbanken.pdf…</w:t>
      </w:r>
    </w:p>
    <w:p w14:paraId="31ECD326" w14:textId="77777777" w:rsidR="00BF412A" w:rsidRDefault="00BF412A" w:rsidP="00BF412A">
      <w:r>
        <w:t>2020-08-13T12:53:55.000Z Für @derspiegel hat @mamjahid zu "deutschfeindlichen" Straftaten recherchiert. Was das sein soll, wird immer noch nicht klar. Das könnte auch mit dieser aussagekräftigen Antwort auf meine Frage zusammenhängen:https://martinarenner.de/fileadmin/MartinaRenner/Anfragen/Beantwortet/2020/1921354.pdf…https://magazin.spiegel.de/SP/2020/34/172492991/index.html…</w:t>
      </w:r>
    </w:p>
    <w:p w14:paraId="656D15F2" w14:textId="77777777" w:rsidR="00BF412A" w:rsidRDefault="00BF412A" w:rsidP="00BF412A">
      <w:r>
        <w:lastRenderedPageBreak/>
        <w:t>2020-08-13T09:50:59.000Z  Sehenswerte Ausstellung von @pengberlin zu Mythos und Wahrheit über die #Antifa.</w:t>
      </w:r>
    </w:p>
    <w:p w14:paraId="24EFC726" w14:textId="77777777" w:rsidR="00BF412A" w:rsidRDefault="00BF412A" w:rsidP="00BF412A">
      <w:r>
        <w:t>2020-08-13T09:50:25.000Z Endlich wieder online!http://antifa.de</w:t>
      </w:r>
    </w:p>
    <w:p w14:paraId="1DB7B54E" w14:textId="77777777" w:rsidR="00BF412A" w:rsidRDefault="00BF412A" w:rsidP="00BF412A">
      <w:r>
        <w:t>2020-08-12T13:33:29.000Z Unbedingt zu Ende lesen und dann nachdenken statt Gespenstern nachzujagen. Danke an die wunderbare @marga_owski!Cancel Culture für Anfänger - Kolumne von Margarete StokowskiWer Personen für rassistische oder antisemitische Äußerungen zu kritisieren wagt, wird als Teil eines militanten Mobs gebrandmarkt: Der Streit über Lisa Eckhart zeigt die Mechanismen der Cancel-Cul...spiegel.de</w:t>
      </w:r>
    </w:p>
    <w:p w14:paraId="2BB3232A" w14:textId="77777777" w:rsidR="00BF412A" w:rsidRDefault="00BF412A" w:rsidP="00BF412A">
      <w:r>
        <w:t>2020-08-12T08:36:27.000Z Wann wird endlich der #NSU20-Komplex als länderübergreifender Sachverhalt mit mehreren Zugängen der/des Täter(s) in Behördenkreise verstanden und auch so durch eine zentrale Zuständigkeit für die Ermittlungen bei #GBA und #BKA geführt?Pitt von Bebenburg@PvBebenburg · Aug 12, 2020Was ging schief bei #NSU 2.0-Ermittlungen? Zum Beispiel dies: Es brauchte im Fall der Bedrohung von  @BaydarIdil mehr als ein halbes Jahr und einen Hinweis des Täters, bis die Ermittler von der illegalen Polizeiabfrage erfuhren. Heute in der @FR:</w:t>
      </w:r>
    </w:p>
    <w:p w14:paraId="1258D415" w14:textId="77777777" w:rsidR="00BF412A" w:rsidRDefault="00BF412A" w:rsidP="00BF412A">
      <w:r>
        <w:t>2020-08-11T13:48:25.000Z Fuck Fuck Fuck. Am Sonntag habe ich noch mit Pavel geschrieben, jetzt wurde er in #Minsk, #Belarus festgenommen. Er sitzt im Vorstand der "Fair World Party"… https://facebook.com/russocmovement/photos/a.142813426325551/659600514646837/… #BelarusProtest</w:t>
      </w:r>
    </w:p>
    <w:p w14:paraId="74CCEA97" w14:textId="77777777" w:rsidR="00BF412A" w:rsidRDefault="00BF412A" w:rsidP="00BF412A">
      <w:r>
        <w:t>2020-08-10T08:37:48.000Z Im #Lübcke Prozess müssen die Netzwerke der Täter aufgeklärt werden. Lesenswerter Kommentar von  @johanna_rt im @ndaktuell u.a. zur Auskunftsfaulheit der Bundesregierung gegenüber @PetraPauMaHe»Eine Beantwortung muss unterbleiben«Seit dem Geständnis vom Lübcke-Mörder könnte der Blick des Gerichts auf ein Netzwerk geweitet worden sein. Wer gehörte zum rechten Umfeld vom mutmaßlichen Lübcke-Mörder? Auf eine Kleine Anfrage der...neues-deutschland.de</w:t>
      </w:r>
    </w:p>
    <w:p w14:paraId="74508F33" w14:textId="77777777" w:rsidR="00BF412A" w:rsidRDefault="00BF412A" w:rsidP="00BF412A">
      <w:r>
        <w:t>2020-08-09T18:50:50.000Z „Der Kampf gegen den Islamismus ist Teil des antifaschistischen Kampfes.“ #UA1BT #Breitscheidplatzanschlag https://taz.de/Kritik-an-Islamismus/!5700251/… via @tazgezwitscherKritik an Islamismus: Tödliche IdeologieWährend Rechte den Islamismus pauschal mit dem Islam gleichsetzen, bagatellisieren ihn Linke oft. Dabei hat er einen globalen Herrschaftsanspruch.taz.de</w:t>
      </w:r>
    </w:p>
    <w:p w14:paraId="51928A8B" w14:textId="77777777" w:rsidR="00BF412A" w:rsidRDefault="00BF412A" w:rsidP="00BF412A">
      <w:r>
        <w:t>2020-08-06T12:20:05.000Z Wer den Menschen im #libanon helfen will, nicht seiner verkommenen politischen Klasse, kann das über @nothilfe tun — Spenden für erfahrene Partner aus dem Herzen der Zivilgesellschaftmedico international@nothilfe · Aug 5, 2020medico-Partner in #Beirut leisten seit gestern Abend Nothilfe und rufen zu Blutspenden auf, sammeln Kleidung und Nahrungsmittel für die Betroffenen der Katastrophe. Helft mit einer Spende! https://medico.de/hilfe-fuer-den-libanon-17832/…</w:t>
      </w:r>
    </w:p>
    <w:p w14:paraId="7DD9C970" w14:textId="77777777" w:rsidR="00BF412A" w:rsidRDefault="00BF412A" w:rsidP="00BF412A">
      <w:r>
        <w:t>2020-08-06T10:32:14.000Z Der Tag, an dem wir #Polizeiproblem um #Justizproblem ergänzen müssen. Und ich sage das nicht aus Häme. @rav_gs @der_neukoellner @BuendnisNK</w:t>
      </w:r>
    </w:p>
    <w:p w14:paraId="2711D0D0" w14:textId="77777777" w:rsidR="00BF412A" w:rsidRDefault="00BF412A" w:rsidP="00BF412A">
      <w:r>
        <w:t>2020-08-06T07:19:50.000Z Das wäre das Mindeste! #Neukölln #RechtsterrorMatthias Jakubowski@tiisbosbi · Aug 6, 2020Es ist nicht ausreichend den StA zu versetzen. Es braucht eine Überprüfung aller von ihm eingeleiteten, eingestellten und geführten Verfahren. Gegen den StA muss ein Ermittlungsverfahren eingeleitet werden. Die Staatsschutzabteilung muss überprüft werden. #NeuköllnShow this thread</w:t>
      </w:r>
    </w:p>
    <w:p w14:paraId="7184909A" w14:textId="77777777" w:rsidR="00BF412A" w:rsidRDefault="00BF412A" w:rsidP="00BF412A">
      <w:r>
        <w:lastRenderedPageBreak/>
        <w:t>2020-08-05T18:59:35.000Z Unter Gleichgesinnten: Beschuldigte in Ermittlungen zur Neuköllner Anschlagsserie treffen auf Staatsanwalt, der in Vernehmung erklärt, dass er #AfD nahe stehe. Ein Tatverdächtigen war wohlgemerkt Funktionär der Partei. https://rbb24.de/content/rbb/r24/politik/beitrag/2020/08/staatsanwalt-abgezogen-brandserie-neukoelln-berlin-generalstaatsanwaltschaft.html…</w:t>
      </w:r>
    </w:p>
    <w:p w14:paraId="05AC6A5F" w14:textId="77777777" w:rsidR="00BF412A" w:rsidRDefault="00BF412A" w:rsidP="00BF412A">
      <w:r>
        <w:t>2020-08-06T06:59:40.000Z Polizisten in rechten Chatgruppen mit mutmaßlichen Brandstiftern, Drohschreiben mit Internas aus Ermittlungsakten, LKAler in Nazikneipe, schreckliche Staatsanwälte. Ihr wisst schon was das für Opfer rechter Gewalt und Terror heißt? Es braucht einen Untersuchungsausschuss! #BerlinMatthias Meisner@MatthiasMeisner · Aug 6, 2020Die Generalstaatsanwaltschaft übernimmt die Ermittlungen zu mehr als 70 rechtsextremistischen Anschlägen in #Neukölln. Drückte zuvor ein Staatsanwalt wegen #AfD-Sympathien ein Auge zu? https://tagesspiegel.de/berlin/polizei-justiz/rechtsextremistische-anschlaege-in-neukoelln-drueckte-der-staatsanwalt-wegen-afd-sympathien-ein-auge-zu/26069882.html… via @alx_froehlich @Tagesspiegel #ExtremeSicherheit</w:t>
      </w:r>
    </w:p>
    <w:p w14:paraId="42796CE4" w14:textId="77777777" w:rsidR="00BF412A" w:rsidRDefault="00BF412A" w:rsidP="00BF412A">
      <w:r>
        <w:t xml:space="preserve">2020-08-04T13:20:03.000Z Greta? Saskia? Angela oder Brummhilde? Wenn Dein Mandat Dir Alles abverlangt.   </w:t>
      </w:r>
    </w:p>
    <w:p w14:paraId="47535160" w14:textId="77777777" w:rsidR="00BF412A" w:rsidRDefault="00BF412A" w:rsidP="00BF412A">
      <w:r>
        <w:t>2020-08-03T19:47:00.000Z Ich halte @ProfSalzborn für einen hervorragenden Kopf auf dem Gebiet des Kampfes gegen Antisemitismus! Ihn dafür anzugreifen, dass er dafür einen staatlichen Job angenommen hat, sagt mehr über Euch als über ihn.</w:t>
      </w:r>
    </w:p>
    <w:p w14:paraId="6265B4F4" w14:textId="77777777" w:rsidR="00BF412A" w:rsidRDefault="00BF412A" w:rsidP="00BF412A">
      <w:r>
        <w:t>2020-08-03T17:46:10.000Z Was meine Kollegin @KatharinaKoenig sagtKatharina König-Preuss@KatharinaKoenig · Aug 3, 2020Eskalierender Rassismus, Neonazis &amp; rechte Strukturen stellen sich für Tag X auf, täglich werden Leute bedroht, rassistische Angriffe gar auf Kinder, Antisemitismus offen auf Demonstrationen... Halle, Hanau, Kassel ... Kein Wort dazu im gesamten Papier? twitter.com/beimwort/statu…</w:t>
      </w:r>
    </w:p>
    <w:p w14:paraId="72DBCFC0" w14:textId="77777777" w:rsidR="00BF412A" w:rsidRDefault="00BF412A" w:rsidP="00BF412A">
      <w:r>
        <w:t>2020-08-03T17:05:53.000Z Also mein Verständnis von transparenten/demokratischen Prozessen in einer Partei ist: in Grundsatzfragen dem Parteitag einen programmatischen Antrag vorzulegen und nicht ein Papier einem ausgesuchten Kreis zur Mitzeichnung zu geben und das dann über @derspiegel publik zu machen.Jonas Schaible@beimwort · Aug 3, 2020Die Linke: ein neues Papier steht für den Versuch, das erweiterte Reformerlager zu sammeln und auf den Parteitag eine Richtungsentscheidung zu erzwingen:  https://spiegel.de/politik/deutschland/die-linke-pragmatiker-draengen-auf-richtungsentscheidung-a-8478ea06-f1ff-47bb-9dee-3cc654ca6636…</w:t>
      </w:r>
    </w:p>
    <w:p w14:paraId="75BDF427" w14:textId="77777777" w:rsidR="00BF412A" w:rsidRDefault="00BF412A" w:rsidP="00BF412A">
      <w:r>
        <w:t>2020-08-01T10:35:24.000Z Berlin gegen Nazis@BerlingegenNazi · Aug 1, 20201131 Die rechtsextreme Gruppierung Patriotic Opposition Europe nimmt gemeinsam mit Corona Rebellen mit eine grossen LKW an der rechtsoffenen Demonstration in #Berlin teil. Wir schätzen momentan insgesamt mindestens 7500 Personen. #b0108 #nonazis #abstandhaltengegenrechts</w:t>
      </w:r>
    </w:p>
    <w:p w14:paraId="134C82AB" w14:textId="77777777" w:rsidR="00BF412A" w:rsidRDefault="00BF412A" w:rsidP="00BF412A">
      <w:r>
        <w:t>2020-08-01T10:20:20.000Z Lupenreiner Antisemitismus auf der Corona-Demo. Ein Verweis auf die antisemitischen "Protokolle der Weisen von Zion". #b0108</w:t>
      </w:r>
    </w:p>
    <w:p w14:paraId="793D8F64" w14:textId="77777777" w:rsidR="00BF412A" w:rsidRDefault="00BF412A" w:rsidP="00BF412A">
      <w:r>
        <w:t>2020-08-01T10:07:05.000Z Es gibt viele Gründe zu demonstrieren: für mehr Gehalt in der Pflege, mehr #Kurzarbeitergeld, Hilfe für Eltern am Limit, für Solidarität in der #Coronakrise, #NazisRaus. - Diese Demo tut alles das nicht. Sie verbreitet gefährlichen Unsinn. Deshalb steht @dieLinke gegen #b0108!</w:t>
      </w:r>
    </w:p>
    <w:p w14:paraId="49B2F526" w14:textId="77777777" w:rsidR="00BF412A" w:rsidRDefault="00BF412A" w:rsidP="00BF412A">
      <w:r>
        <w:t xml:space="preserve">2020-08-01T09:10:46.000Z Sammelwut der #Neonazis von „#Nordadler“: Gruppe führte Personenlisten mit mindestens 4100 Namen. MdB @MartinaRenner betont Gefährlichkeit der Listen </w:t>
      </w:r>
      <w:r>
        <w:lastRenderedPageBreak/>
        <w:t>und fordert Information und Schutz betroffener Personen. Die Gruppe war auch in #Göttingen und #Northeim aktiv. #RechtsextremismusBundesministerium des Innern, für Bau und Heimat and 3 others</w:t>
      </w:r>
    </w:p>
    <w:p w14:paraId="71739C87" w14:textId="77777777" w:rsidR="00BF412A" w:rsidRDefault="00BF412A" w:rsidP="00BF412A">
      <w:r>
        <w:t>2020-08-01T09:26:01.000Z Ohne Worte #b0108</w:t>
      </w:r>
    </w:p>
    <w:p w14:paraId="7B48CC31" w14:textId="77777777" w:rsidR="00BF412A" w:rsidRDefault="00BF412A" w:rsidP="00BF412A">
      <w:r>
        <w:t>2020-08-01T08:04:06.000Z ezra@ezra_online · Aug 1, 2020Betroffene und Zeug*innen des Angriffs müssen nicht alleine bleiben. Wir bieten Beratung und Unterstützung an. Unsere #Solidarität gilt den Betroffenen!Show this thread</w:t>
      </w:r>
    </w:p>
    <w:p w14:paraId="32CE7C65" w14:textId="77777777" w:rsidR="00BF412A" w:rsidRDefault="00BF412A" w:rsidP="00BF412A">
      <w:r>
        <w:t>2020-07-30T07:00:15.000Z Für mich der beste Artikel zu möglichen Verbindungen rechter Drohmailserien, die Rolle von Netzwerken im Darknet und die Grenzen von Ermittlungen, die nur auf einen Ausschnitt aber nicht aufs Ganze schauen. Ich bleibe auch deshalb bei Forderung nach Übernahme durch #GBA . #NSU20Holger Stark@holger_stark · Jul 30, 2020Wer steckt hinter „NSU 2.0“? @FriZimmermann und ich sind den Spuren gefolgt – und im Darknet auf ein klandestines Netzwerk von Rechtsextremen gestoßen. Unsere Recherche aus der neuen @DIEZEIT: https://bit.ly/313wOOf</w:t>
      </w:r>
    </w:p>
    <w:p w14:paraId="36870DA0" w14:textId="77777777" w:rsidR="00BF412A" w:rsidRDefault="00BF412A" w:rsidP="00BF412A">
      <w:r>
        <w:t>2020-07-29T17:09:02.000Z Ist das die @spdde-Variante des merkelschen „Er hat mein vollstes Vertrauen“?Saskia Esken@EskenSaskia · Jul 29, 2020Wer immer da was immer mit #Nolaf bezweckt: Lasst es. Das nutzt nur dem Gegner, und der steht woanders. Wir müssen nicht immer einer Meinung sein. Aber eines bleibt: #Wir sind Sozialdemokrat*innen. Wir sind Teamplayer. Wir stehen zusammen. Und @OlafScholz ist einer von uns.</w:t>
      </w:r>
    </w:p>
    <w:p w14:paraId="76229248" w14:textId="77777777" w:rsidR="00BF412A" w:rsidRDefault="00BF412A" w:rsidP="00BF412A">
      <w:r>
        <w:t>2020-07-25T10:09:48.000Z Im Februar wurde in #Syke ein Brandanschlag auf ein Restaurant eines Betreibers mit syrischer Migrationsbiografie verübt und Hakenkreuze geschmiert. Nun ein Brandanschlag in #Gnarrenburg auf ein syrisches Restaurant und Hakenkreuze. #antifa #fckafdBild http://recherche-nord.com</w:t>
      </w:r>
    </w:p>
    <w:p w14:paraId="2752C839" w14:textId="77777777" w:rsidR="00BF412A" w:rsidRDefault="00BF412A" w:rsidP="00BF412A">
      <w:r>
        <w:t>2020-07-29T13:59:01.000Z In der Freizeit erwärmte sich der #Uniter-Polizist aus Mecklenburg-Vorpommern auch gerne mal für Sniper-Training.</w:t>
      </w:r>
    </w:p>
    <w:p w14:paraId="2DD7F41F" w14:textId="77777777" w:rsidR="00BF412A" w:rsidRDefault="00BF412A" w:rsidP="00BF412A">
      <w:r>
        <w:t>2020-07-29T13:05:59.000Z Martina Renner@MartinaRenner · Feb 27, 2020Replying to @MartinaRenner @LarsWienand and 2 othersAlso falls das Innenministerium MV doch interessiert ist. Von dem besagten Polizisten gibt weitaus mehr.  #Nordkreuz #Uniter</w:t>
      </w:r>
    </w:p>
    <w:p w14:paraId="50BD12B1" w14:textId="77777777" w:rsidR="00BF412A" w:rsidRDefault="00BF412A" w:rsidP="00BF412A">
      <w:r>
        <w:t>2020-07-29T13:04:59.000Z Martina Renner@MartinaRenner · Feb 27, 2020Replying to @MartinaRenner @LarsWienand and 2 othersBy the way: der zweite Insta-Post stammt von einem Polizisten aus Wismar. Das Innenministerium MV geht nicht konsequent gegen Polizisten in rechten Zusammenhängen vor und hat wesentlich bei der Verharmlosung von #Nordkreuz und Co. als #Prepper mitgewirkt.</w:t>
      </w:r>
    </w:p>
    <w:p w14:paraId="0082EA72" w14:textId="77777777" w:rsidR="00BF412A" w:rsidRDefault="00BF412A" w:rsidP="00BF412A">
      <w:r>
        <w:t>2020-07-29T13:04:09.000Z Hier meine Tweets aus Februar #UniterMartina Renner@MartinaRenner · Feb 27, 2020Replying to @MartinaRenner @LarsWienand and 2 othersMehr #Uniter Waffenbilder gefällig? Und das ist Charity?</w:t>
      </w:r>
    </w:p>
    <w:p w14:paraId="3968B83C" w14:textId="77777777" w:rsidR="00BF412A" w:rsidRDefault="00BF412A" w:rsidP="00BF412A">
      <w:r>
        <w:t xml:space="preserve">2020-07-29T13:02:00.000Z Der Polizist aus Wismar, der nicht nur aktiv im rechten Verein #Uniter war/ist fiel auch sonst durch Waffenverherrlichung auf. Er war frühzeitig Gegenstand investigativer Recherche, aber wohl nicht interessant für den Dienstherrn oder das LfV Meck-Pomm. #ThreadChristina Schmidt@rprtrn · Jul 29, 2020Es war seltsam, zu lernen: Es stimmt nicht, dass Geheimdienste lange nichts über #Uniter wussten. In Mecklenburg-Vorpommern gab es einen Informanten. Er traf sich mit einem Agenten, besorgte ihm brisante Daten. Dann passierte: Nichts. </w:t>
      </w:r>
      <w:r>
        <w:lastRenderedPageBreak/>
        <w:t>Mit @seberb &amp;  https://taz.de/Hinweise-zu-rechtem-Netzwerk-ignoriert/!5704654/…Show this thread</w:t>
      </w:r>
    </w:p>
    <w:p w14:paraId="01709EB5" w14:textId="77777777" w:rsidR="00BF412A" w:rsidRDefault="00BF412A" w:rsidP="00BF412A">
      <w:r>
        <w:t xml:space="preserve">2020-07-29T08:54:10.000Z Der neue </w:t>
      </w:r>
      <w:r>
        <w:rPr>
          <w:rFonts w:ascii="Tahoma" w:hAnsi="Tahoma" w:cs="Tahoma"/>
        </w:rPr>
        <w:t>⁦</w:t>
      </w:r>
      <w:r>
        <w:t>@derrechterand</w:t>
      </w:r>
      <w:r>
        <w:rPr>
          <w:rFonts w:ascii="Tahoma" w:hAnsi="Tahoma" w:cs="Tahoma"/>
        </w:rPr>
        <w:t>⁩</w:t>
      </w:r>
      <w:r>
        <w:t xml:space="preserve"> ist heute im B</w:t>
      </w:r>
      <w:r>
        <w:rPr>
          <w:rFonts w:ascii="Calibri" w:hAnsi="Calibri" w:cs="Calibri"/>
        </w:rPr>
        <w:t>ü</w:t>
      </w:r>
      <w:r>
        <w:t xml:space="preserve">ro angekommen. Ist ja fast ein #Antifa-YPS mit Gimmick. </w:t>
      </w:r>
    </w:p>
    <w:p w14:paraId="58853A94" w14:textId="77777777" w:rsidR="00BF412A" w:rsidRDefault="00BF412A" w:rsidP="00BF412A">
      <w:r>
        <w:t>2020-07-28T16:20:30.000Z Bei dem Einsatz der polizeilichen Quelle Murat Cem alias VP01 fragt man sich langsam wer wen führte und was er eigentlich noch alles bereit war für Geld zu tun? #UA1BT #Breitscheidplatzanschlag #NRWV-Mann "Murat": Gezerre um Polizei-Spitzel im Fall AmriDie Polizei in NRW hatte jahrelang einen V-Mann in der Islamistenszene, auch auf den späteren Attentäter Amri wurde er angesetzt. Nun gibt es Streit, ob der Ex-Spitzel vor Gericht und im Bundestag...tagesschau.de</w:t>
      </w:r>
    </w:p>
    <w:p w14:paraId="0A251BC8" w14:textId="77777777" w:rsidR="00BF412A" w:rsidRDefault="00BF412A" w:rsidP="00BF412A">
      <w:r>
        <w:t>2020-07-28T12:57:57.000Z Gezielter und koordinierter Angriff #RechteGewalt in #Erfurt ist keine #Massenschlaegerei. Rasche Aufklärung und juristische Aufarbeitung statt Entpolitisierung und Verharmlosung!Nazi-Angriff in Erfurter Innenstadt: Martina Renner fordert zügige Ermittlungen und klare Einordn...„Rechte brutale Angriffe müssen als solche benannt und dürfen nicht entpolitisiert und verharmlost werden.“ So Martina Renner. Sie fordert außerdem rasche Aufklärung und eine zügige juristische...martinarenner.de</w:t>
      </w:r>
    </w:p>
    <w:p w14:paraId="4CA788B2" w14:textId="77777777" w:rsidR="00BF412A" w:rsidRDefault="00BF412A" w:rsidP="00BF412A">
      <w:r>
        <w:t>2020-07-28T06:55:06.000Z “There’s a feeling we’re being threatened by the ones who should be protecting us. We can’t rule out that police officers we speak to are feeding our information into the computer, where other policemen can just grab it,” @MartinaRenner told @ErikaSolomonGermany fears far-right influence in police and security forcesRecipients of death threats say their names had been searched for on official databasesft.com</w:t>
      </w:r>
    </w:p>
    <w:p w14:paraId="5233E19D" w14:textId="77777777" w:rsidR="00BF412A" w:rsidRDefault="00BF412A" w:rsidP="00BF412A">
      <w:r>
        <w:t xml:space="preserve">2020-07-27T15:19:20.000Z Mit </w:t>
      </w:r>
      <w:r>
        <w:rPr>
          <w:rFonts w:ascii="Tahoma" w:hAnsi="Tahoma" w:cs="Tahoma"/>
        </w:rPr>
        <w:t>⁦</w:t>
      </w:r>
      <w:r>
        <w:t>@PvBebenburg</w:t>
      </w:r>
      <w:r>
        <w:rPr>
          <w:rFonts w:ascii="Tahoma" w:hAnsi="Tahoma" w:cs="Tahoma"/>
        </w:rPr>
        <w:t>⁩</w:t>
      </w:r>
      <w:r>
        <w:t xml:space="preserve"> sprach ich f</w:t>
      </w:r>
      <w:r>
        <w:rPr>
          <w:rFonts w:ascii="Calibri" w:hAnsi="Calibri" w:cs="Calibri"/>
        </w:rPr>
        <w:t>ü</w:t>
      </w:r>
      <w:r>
        <w:t xml:space="preserve">r die </w:t>
      </w:r>
      <w:r>
        <w:rPr>
          <w:rFonts w:ascii="Tahoma" w:hAnsi="Tahoma" w:cs="Tahoma"/>
        </w:rPr>
        <w:t>⁦</w:t>
      </w:r>
      <w:r>
        <w:t>@FR</w:t>
      </w:r>
      <w:r>
        <w:rPr>
          <w:rFonts w:ascii="Tahoma" w:hAnsi="Tahoma" w:cs="Tahoma"/>
        </w:rPr>
        <w:t>⁩</w:t>
      </w:r>
      <w:r>
        <w:t xml:space="preserve"> </w:t>
      </w:r>
      <w:r>
        <w:rPr>
          <w:rFonts w:ascii="Calibri" w:hAnsi="Calibri" w:cs="Calibri"/>
        </w:rPr>
        <w:t>ü</w:t>
      </w:r>
      <w:r>
        <w:t>ber rechte Drohmailserien, Solidarit</w:t>
      </w:r>
      <w:r>
        <w:rPr>
          <w:rFonts w:ascii="Calibri" w:hAnsi="Calibri" w:cs="Calibri"/>
        </w:rPr>
        <w:t>ä</w:t>
      </w:r>
      <w:r>
        <w:t xml:space="preserve">t unter den Betroffenen und Erwartungen an Politik und Ermittlungen. #NSU20Unsicherheit bei Bedrohten des </w:t>
      </w:r>
      <w:r>
        <w:rPr>
          <w:rFonts w:ascii="Calibri" w:hAnsi="Calibri" w:cs="Calibri"/>
        </w:rPr>
        <w:t>„</w:t>
      </w:r>
      <w:r>
        <w:t>NSU2.0</w:t>
      </w:r>
      <w:r>
        <w:rPr>
          <w:rFonts w:ascii="Calibri" w:hAnsi="Calibri" w:cs="Calibri"/>
        </w:rPr>
        <w:t>“</w:t>
      </w:r>
      <w:r>
        <w:t xml:space="preserve">: </w:t>
      </w:r>
      <w:r>
        <w:rPr>
          <w:rFonts w:ascii="Calibri" w:hAnsi="Calibri" w:cs="Calibri"/>
        </w:rPr>
        <w:t>„</w:t>
      </w:r>
      <w:r>
        <w:t>Wer ist Feind und wer ist Freund?</w:t>
      </w:r>
      <w:r>
        <w:rPr>
          <w:rFonts w:ascii="Calibri" w:hAnsi="Calibri" w:cs="Calibri"/>
        </w:rPr>
        <w:t>“</w:t>
      </w:r>
      <w:r>
        <w:t>Die Linken-Politikerin Martina Renner spricht im FR-Interview über Drohschreiben, die Rolle der Polizei und spionierende Neonazis.fr.de</w:t>
      </w:r>
    </w:p>
    <w:p w14:paraId="2B6332C8" w14:textId="77777777" w:rsidR="00BF412A" w:rsidRDefault="00BF412A" w:rsidP="00BF412A">
      <w:r>
        <w:t>2020-07-25T19:20:38.000Z Ich war naiv und ich kann mir nicht erklären warum ein Ex#Uniter-Distriktleiter mein Buch toll findet. Ist das der mit den illegalen Abfragen im Polizrechner? Alles ein Missverständnis und wenn doch jemand glaubt ich sei extrem recht, könnte meine Mutter noch ein Interview geben.DER SPIEGEL@derspiegel · Jul 25, 2020"Ich war vielleicht naiv, aber ich bin nicht rechtsextrem" Wegen zweifelhafter "Likes" für Rechtsextreme bei Instagram ermittelt die #Bundeswehr gegen Oberstleutnant Marcel Bohnert. Im SPIEGEL wehrt sich der Offizier, räumt aber auch eigene Fehler ein. https://spiegel.de/politik/deutschland/ermittlungen-gegen-bundeswehr-offizier-a-665f7bf2-5e90-4ded-b2a3-89ad9d842936…</w:t>
      </w:r>
    </w:p>
    <w:p w14:paraId="179FE7F8" w14:textId="77777777" w:rsidR="00BF412A" w:rsidRDefault="00BF412A" w:rsidP="00BF412A">
      <w:r>
        <w:t>2020-07-24T16:16:38.000Z „Das Netzwerk des Attentäters von #Halle umfasst mehr als nur die virtuell vernetzte, extrem gewaltbereite globale Rechte. Eingebettet ist er auch in rechte Diskurse, wie sie in Benndorf, Halle, Magdeburg (...) gepflegt werden.“ @ndaktuell @RPietrzyk https://neues-deutschland.de/amp/artikel/1139619.halle-attentaeter-der-bewaffnete-arm-der-wutbuerger.amp.html?__twitter_impression=true…</w:t>
      </w:r>
    </w:p>
    <w:p w14:paraId="6C92C93E" w14:textId="77777777" w:rsidR="00BF412A" w:rsidRDefault="00BF412A" w:rsidP="00BF412A">
      <w:r>
        <w:t xml:space="preserve">2020-07-23T07:01:33.000Z Gut dass @DanielLuecking zu der #Panorama-Meldung über den Soldaten in der SocialMedia-Abteilung @bundeswehrInfo mit rechten Vorlieben auf #Instagram nochmal an dessen Agieren gegen die @republica erinnert. Thanx.Daniel Lücking@DanielLuecking · Jul 23, 2020Das @BMVg_Bundeswehr will die Vorwürfe gegen ihren Leiter der Social Media </w:t>
      </w:r>
      <w:r>
        <w:lastRenderedPageBreak/>
        <w:t>Abteilung prüfen, der mit Rechtsradikalen sympathisiert. Wie hätte man das ahnen können?Ein Thread:https://daserste.ndr.de/panorama/archiv/2020/Bundeswehr-Social-Media-Leiter-sympathisiert-mit-Rechtsradikalem,bundeswehr2302.html…Show this thread</w:t>
      </w:r>
    </w:p>
    <w:p w14:paraId="563F398C" w14:textId="77777777" w:rsidR="00BF412A" w:rsidRDefault="00BF412A" w:rsidP="00BF412A">
      <w:r>
        <w:t>2020-07-22T12:28:13.000Z Fünf Jahre nach dem Attentat in #Oslo und #Utøya, am 22. Juli 2016 wurden bei einem rassistischen Anschlag in #München neun Menschen ermordet. Das Datum war bewusst gewählt. #remember #neverforget</w:t>
      </w:r>
    </w:p>
    <w:p w14:paraId="528F8A99" w14:textId="77777777" w:rsidR="00BF412A" w:rsidRDefault="00BF412A" w:rsidP="00BF412A">
      <w:r>
        <w:t>2020-07-22T07:44:53.000Z Mutmaßliche Täter und weitere Zeug*innen wurden nicht vollständig vernommen, Beweismittel nicht beschlagnahmt. Das hat nichts mit Schlampigkeit zu tun. So ein Vorgehen ist Ergebnis tatsächlicher oder angenommener politischer Deckung und dem strukturellen Problem von #CopCulture</w:t>
      </w:r>
    </w:p>
    <w:p w14:paraId="67C4E825" w14:textId="77777777" w:rsidR="00BF412A" w:rsidRDefault="00BF412A" w:rsidP="00BF412A">
      <w:r>
        <w:t>2020-07-22T07:41:38.000Z Polizisten in #Hessen tätigen illegale Datenabfragen und stehen in Verdacht direkt/indirekt rechte Morddrohungen unter #NSU20 gegen engagierte Frauen zu unterstützen. Die mutmaßlichen Täter werden mit Samthandschuhen angefasst. 1/2NSU 2.0: Zeugen noch nicht vernommenIm Fall „NSU 2.0“ hakten die Ermittlungen der Frankfurter Staatsanwaltschaft – angeblich wegen Corona. Nicht nur an diesem Punkt lieferte der Innenausschuss erstaunliche Neuigkeiten.fr.de</w:t>
      </w:r>
    </w:p>
    <w:p w14:paraId="080AC81C" w14:textId="77777777" w:rsidR="00BF412A" w:rsidRDefault="00BF412A" w:rsidP="00BF412A">
      <w:r>
        <w:t>2020-07-22T06:52:19.000Z Das sagen Sie mal allen, die von rechten Polizist*innen oder mit deren Hilfe derzeit bedroht werden und dort wo sogar klar ist, dass Beamt*innen rechtsterroristische Strukturen unterstützen. Falls Sie nicht wissen was das ist: #Nordkreuz #Uniter #Aryans #Neukölln #GruppeS #NSU20Steve Alter@BMISprecher · Jul 22, 2020Unsere Sicherheitsbehörden sind ein Juwel. (HS)</w:t>
      </w:r>
    </w:p>
    <w:p w14:paraId="20AB8688" w14:textId="77777777" w:rsidR="00BF412A" w:rsidRDefault="00BF412A" w:rsidP="00BF412A">
      <w:r>
        <w:t>----------</w:t>
      </w:r>
    </w:p>
    <w:p w14:paraId="6F54D743" w14:textId="77777777" w:rsidR="00BF412A" w:rsidRDefault="00BF412A" w:rsidP="00BF412A">
      <w:r>
        <w:t>Martina Stamm-Fibich</w:t>
      </w:r>
    </w:p>
    <w:p w14:paraId="24D30699" w14:textId="77777777" w:rsidR="00BF412A" w:rsidRDefault="00BF412A" w:rsidP="00BF412A">
      <w:r>
        <w:t>SPD</w:t>
      </w:r>
    </w:p>
    <w:p w14:paraId="4EB0ECBB" w14:textId="77777777" w:rsidR="00BF412A" w:rsidRDefault="00BF412A" w:rsidP="00BF412A">
      <w:r>
        <w:t>2021-04-26T08:43:03.000Z Ich bin wirklich "auf gut fränkisch gesagt stocksauer". Die Betroffenen und Geschädigten brauchen jetzt Aufklärung, nicht wenn es der @cducsubt gerade mal wieder besser passt. https://nordbayern.de/politik/duogynon-skandal-cdu-wirkt-als-bremsklotz-im-ausschuss-1.11021210… #duogynon #Bundestag @BayernSPD_LGThe following media includes potentially sensitive content. Change settingsView</w:t>
      </w:r>
    </w:p>
    <w:p w14:paraId="747690E8" w14:textId="77777777" w:rsidR="00BF412A" w:rsidRDefault="00BF412A" w:rsidP="00BF412A">
      <w:r>
        <w:t>2021-04-22T14:50:40.000Z Wer sich mal ordentlich über die Impf-Aussichten der nächsten Monate informieren möchte, dem und der empfehle ich diese "Simulation der COVID19-Impfkampagne": https://zidatasciencelab.de/cov19vaccsim/ Wann haben wir wie viel von welchem Impfstoff? Usw. usw.#coronavirus #impfengegencoronaThe following media includes potentially sensitive content. Change settingsView</w:t>
      </w:r>
    </w:p>
    <w:p w14:paraId="03A1FF5C" w14:textId="77777777" w:rsidR="00BF412A" w:rsidRDefault="00BF412A" w:rsidP="00BF412A">
      <w:r>
        <w:t>2021-04-22T12:15:00.000Z OnlineKongress: Über die Bedeutung der ärztlichen Versorgung für die Attraktivität des Wirtschaftsstandorts Mittelfranken diskutieren nächste Woche @fdp_hessel, @UweKekeritz, Christian Schmidt und @stamm_fibich auf Einladung der @vbw_bayern.DhZ-Reihe zur Gesundheitsversorgung als StandortfaktorIm Rahmen unserer Veranstaltung diskutieren wir, wie eine qualitativ hochwertige Gesundheitsversorgung die gleichzeitig bezahlbar ist flächendeckend gewährleistet werden kannvbw-bayern.de</w:t>
      </w:r>
    </w:p>
    <w:p w14:paraId="78CE0F43" w14:textId="77777777" w:rsidR="00BF412A" w:rsidRDefault="00BF412A" w:rsidP="00BF412A">
      <w:r>
        <w:t xml:space="preserve">2021-04-22T12:13:20.000Z  Nächste Woche: Vorstellung der Studie „Online-Petitionen als Partizipationsform der digitalen Zivilgesellschaft“ bei @FESonline + Panel mit @AntennaeDotDe, </w:t>
      </w:r>
      <w:r>
        <w:lastRenderedPageBreak/>
        <w:t>@openDemokrat (@openPetition), @stamm_fibich (Petitionsausschuss) &amp; unserem Kollegen @sebschuetzhttps://fes.de/julius-leber-forum/artikelseite-julius-leber-forum/engagiert-politisch-digital…</w:t>
      </w:r>
    </w:p>
    <w:p w14:paraId="142C68F1" w14:textId="77777777" w:rsidR="00BF412A" w:rsidRDefault="00BF412A" w:rsidP="00BF412A">
      <w:r>
        <w:t>2021-04-21T14:50:59.000Z Wir müssen die #Betriebsärzte jetzt #impfen lassen! Nicht bis Juni warten. Viele Infektionen geschehen am #Arbeitsplatz. Dort können wir durch Betriebsärzte diejenigen schützen, die nicht ins #homeoffice ausweichen können. http://stamm-fibich.de/4630/betriebsaerzte-jetzt-impfen-lassen/… #impfengegencorona #Corona</w:t>
      </w:r>
    </w:p>
    <w:p w14:paraId="06C292BD" w14:textId="77777777" w:rsidR="00BF412A" w:rsidRDefault="00BF412A" w:rsidP="00BF412A">
      <w:r>
        <w:t>2021-04-21T08:47:08.000Z Aufarbeitung eines möglichen Fehlverhaltens der Aufsichtsbehörden jetzt! Geben Sie Ihre Blockadehaltung der #Duogynon #Petition auf @cducsubt. Wir müssen jetzt umfassend aufklären! https://medwatch.de/2021/04/21/duogynon-cdu-politiker-verzoegert-aufklaerung/?cn-reloaded=1… @BayernSPD_LG@spdbt@WN_RedaktionThe following media includes potentially sensitive content. Change settingsView</w:t>
      </w:r>
    </w:p>
    <w:p w14:paraId="7183FE13" w14:textId="77777777" w:rsidR="00BF412A" w:rsidRDefault="00BF412A" w:rsidP="00BF412A">
      <w:r>
        <w:t>2021-04-20T11:16:42.000Z Auch die Politik kommt bei der @Handelsblatt Jahrestagung #hbpharma  zu Wort. Sie diskutieren über den Pharmastandort Deutschland im Super-Wahljahr – Förderpotential und Perspektiven.Interessante Statements von:@stamm_fibich@TinoSorge @UllmannMdB @Dbrakmann</w:t>
      </w:r>
    </w:p>
    <w:p w14:paraId="6FB71F8D" w14:textId="77777777" w:rsidR="00BF412A" w:rsidRDefault="00BF412A" w:rsidP="00BF412A">
      <w:r>
        <w:t>2021-04-12T12:12:58.000Z Teil 1 meiner Doppelsitzungswoche  #bundestag #berlinThe following media includes potentially sensitive content. Change settingsView</w:t>
      </w:r>
    </w:p>
    <w:p w14:paraId="5F425FC7" w14:textId="77777777" w:rsidR="00BF412A" w:rsidRDefault="00BF412A" w:rsidP="00BF412A">
      <w:r>
        <w:t>2021-03-03T16:09:34.000Z „Innovative Hilfsmittel müssen schneller in die #Regelversorgung und den #Patienten zur Verfügung stehen“, so die Patientenbeauftrage der @spdbt @stamm_fibich im gesundheitspolitischen Talk mit #SPECTARIS.</w:t>
      </w:r>
    </w:p>
    <w:p w14:paraId="1061435E" w14:textId="77777777" w:rsidR="00BF412A" w:rsidRDefault="00BF412A" w:rsidP="00BF412A">
      <w:r>
        <w:t>2021-03-03T11:25:09.000Z Die #AfD wurde zu recht als rechtsextremistischer #Verdachtsfall eingestuft, jetzt braucht das BfV bald freie Hand zur vollumfänglichen Beobachtung. Wir brauchen den ganzen Blick auf Abgeordnete, Kandidierende und ihr wahres Gedankengut sowie ihre Netzwerke im Hintergrund. #noafd</w:t>
      </w:r>
    </w:p>
    <w:p w14:paraId="7E621A1A" w14:textId="77777777" w:rsidR="00BF412A" w:rsidRDefault="00BF412A" w:rsidP="00BF412A">
      <w:r>
        <w:t>2021-03-03T10:29:13.000Z Das #Lobbyregister kommt! Nach dem Fall #Amthor haben die Korruptionsvorwürfe gegen Georg #Nüßlein den Widerstand in der Union wohl endlich gebrochen. Für @DirkWieseSPD ist das "ein Meilenstein bei der Transparenz und Nachvollziehbarkeit von politischer Interessenvertretung."</w:t>
      </w:r>
    </w:p>
    <w:p w14:paraId="1490570D" w14:textId="77777777" w:rsidR="00BF412A" w:rsidRDefault="00BF412A" w:rsidP="00BF412A">
      <w:r>
        <w:t>2021-03-02T18:58:54.000Z Mehr auf meiner Website: http://stamm-fibich.de/4584/eine-grosse-enttaeuschung/… #Petition #Bundestag #pflegeThe following media includes potentially sensitive content. Change settingsView</w:t>
      </w:r>
    </w:p>
    <w:p w14:paraId="00684E17" w14:textId="77777777" w:rsidR="00BF412A" w:rsidRDefault="00BF412A" w:rsidP="00BF412A">
      <w:r>
        <w:t>2021-03-01T16:39:37.000Z Pet-Übergabe heute: Kein Panzerübungsplatz der @bundeswehrInfo neben Nachsorgeklinik für krebskranke Kinder. Macht Sinn, vor allem weil vor wenigen Jahren bereits ein Übungsplatz geschlossen wurde, der weit genug weg war. @BMVg_Bundeswehr @rischwasu @spdbt @BayernSPD_LGThe following media includes potentially sensitive content. Change settingsView</w:t>
      </w:r>
    </w:p>
    <w:p w14:paraId="3C887CF5" w14:textId="77777777" w:rsidR="00BF412A" w:rsidRDefault="00BF412A" w:rsidP="00BF412A">
      <w:r>
        <w:t>2021-03-01T10:56:33.000Z Teil 2 der Doppelsitzungswoche #BundestagThe following media includes potentially sensitive content. Change settingsView</w:t>
      </w:r>
    </w:p>
    <w:p w14:paraId="5B2E8A1C" w14:textId="77777777" w:rsidR="00BF412A" w:rsidRDefault="00BF412A" w:rsidP="00BF412A">
      <w:r>
        <w:t xml:space="preserve">2021-03-01T08:58:47.000Z Pflegepetition des @sternde im livestream heute ab 14 Uhr auf http://bundestag.de mit unserer Pflegeexpertin Heike Baehrens und @jensspahn. Gewinnmaximierung in der #pflege muss endlich ein Ende haben. #bundestag #Petition </w:t>
      </w:r>
      <w:r>
        <w:lastRenderedPageBreak/>
        <w:t>#Gesundheitssystem @spdbt @BayernSPD_LGThe following media includes potentially sensitive content. Change settingsView</w:t>
      </w:r>
    </w:p>
    <w:p w14:paraId="23754ADC" w14:textId="77777777" w:rsidR="00BF412A" w:rsidRDefault="00BF412A" w:rsidP="00BF412A">
      <w:r>
        <w:t>2021-02-25T16:37:42.000Z Bin schwer enttäuscht: @Caritas_web verhindert flächendeckende Tarifverträge in der Pflege. Klatschen ist wohl doch genug. @hubertus_heil wird jetzt mit dem Pflegelöhneverbesserungsgesetz handeln. @spdbt @BayernSPD_LG @BayernSPDThe following media includes potentially sensitive content. Change settingsView</w:t>
      </w:r>
    </w:p>
    <w:p w14:paraId="65C5A8F8" w14:textId="77777777" w:rsidR="00BF412A" w:rsidRDefault="00BF412A" w:rsidP="00BF412A">
      <w:r>
        <w:t>2021-02-22T10:54:10.000Z Teil 1 meiner anstehenden Doppelsitzungswoche #Bundestag #GesundheitThe following media includes potentially sensitive content. Change settingsView</w:t>
      </w:r>
    </w:p>
    <w:p w14:paraId="6AF02422" w14:textId="77777777" w:rsidR="00BF412A" w:rsidRDefault="00BF412A" w:rsidP="00BF412A">
      <w:r>
        <w:t>2021-02-18T08:26:33.000Z The following media includes potentially sensitive content. Change settingsView</w:t>
      </w:r>
    </w:p>
    <w:p w14:paraId="19A717BA" w14:textId="77777777" w:rsidR="00BF412A" w:rsidRDefault="00BF412A" w:rsidP="00BF412A">
      <w:r>
        <w:t>2021-02-15T16:27:21.000Z Der Vorschlag, die #UPD an die Patientenbeauftragte anzubinden, stößt bei @MariaKlSchmeink &amp; @stamm_fibich auf Widerspruch, weil beide eine zivilgesellschaftliche Trägerschaft (= #Patienten-Verbände) für die #Patientenberatung bevorzugen. Dieses Modell hat sich bis 2015 bewährt.Andreas Storm@StormAndreas · Feb 15„DAK-Gesundheit will Patientenberatung an den Bundestag anbinden.“ Bericht über meinen Reformvorschlag im @Dt_Aerzteblatt https://aerzteblatt.de/nachrichten/121182/DAK-Gesundheit-will-Patientenberatung-an-den-Bundestag-anbinden… via @dt_aerzteblatt</w:t>
      </w:r>
    </w:p>
    <w:p w14:paraId="3A45F949" w14:textId="77777777" w:rsidR="00BF412A" w:rsidRDefault="00BF412A" w:rsidP="00BF412A">
      <w:r>
        <w:t>2021-02-12T11:01:09.000Z Heute #redhandday: Missbrauch von Kindern als Soldat*innen ist Kriegsverbrechen. Waffen gehören nicht in Kinderhände! Was der Einsatz eines Kindes im Krieg bedeutet, erzählen befreite Kindersoldat*innen @UNICEF  hier: https://unicef.de/informieren/aktuelles/blog/kindersoldaten-in-afrika-und-weltweit/72156… (Foto von 2017)The following media includes potentially sensitive content. Change settingsView</w:t>
      </w:r>
    </w:p>
    <w:p w14:paraId="297940A2" w14:textId="77777777" w:rsidR="00BF412A" w:rsidRDefault="00BF412A" w:rsidP="00BF412A">
      <w:r>
        <w:t>2021-02-11T17:24:51.000Z Übergabe von 60.000 Unterschriften (+200.000 Online-Unterschriften) der #Pflege-Petition (https://stern.de/gesundheit/pflegepetition/…) des @sternde heute im #Bundestag. Würde in der Pflege, mehr Zeit, mehr Geld, mehr Menschlichkeit fordert die jetzt erfolgreichste #Petition an den Bundestag.The following media includes potentially sensitive content. Change settingsView</w:t>
      </w:r>
    </w:p>
    <w:p w14:paraId="2BB15BE6" w14:textId="77777777" w:rsidR="00BF412A" w:rsidRDefault="00BF412A" w:rsidP="00BF412A">
      <w:r>
        <w:t>2021-02-10T17:58:06.000Z Peter Altmaier muss jetzt dafür sorgen, dass bei der Auszahlung alles klappt! "Die Hilfen müssen jetzt schleunigst in den Unternehmen ankommen", fordert @BerndWestphal4. "Das Geld hat @OlafScholz schon seit Monaten bereitgestellt."</w:t>
      </w:r>
    </w:p>
    <w:p w14:paraId="4E1F4040" w14:textId="77777777" w:rsidR="00BF412A" w:rsidRDefault="00BF412A" w:rsidP="00BF412A">
      <w:r>
        <w:t>2021-02-10T16:36:11.000Z #TagderKinderhospizarbeit. Das #grüneBand ruft zu Solidarität mit Kinder- und Jugendhospizarbeit auf. Dank geht an die vielen Haupt- und Ehrenamtlichen, die die erkrankten Kinder und Jugendlichen und ihre Angehörigen unterstützen und begleiten. #kinderhospiz #jugendhospiz #DKHVThe following media includes potentially sensitive content. Change settingsView</w:t>
      </w:r>
    </w:p>
    <w:p w14:paraId="1FF0ABD9" w14:textId="77777777" w:rsidR="00BF412A" w:rsidRDefault="00BF412A" w:rsidP="00BF412A">
      <w:r>
        <w:t>2021-02-09T15:00:00.000Z "Viele Kliniken sind weiterhin stark belastet und ihre Beschäftigten dort leisten Tag für Tag viel", sagt @baerbelbas. Die Neuauflage der #CoronaPrämie ist ein Signal der Wertschätzung, muss aber mehr Beschäftigte mit einschließen als bei der ersten Prämie.</w:t>
      </w:r>
    </w:p>
    <w:p w14:paraId="6EFD5A14" w14:textId="77777777" w:rsidR="00BF412A" w:rsidRDefault="00BF412A" w:rsidP="00BF412A">
      <w:r>
        <w:t>2021-02-09T12:05:32.000Z Fahrgemeinschaft mit @UliGroetsch nach #Berlin. Mussten in #Erfurt vom Zug aufs Auto umsteigen. Fahr Uli fahr.The following media includes potentially sensitive content. Change settingsView</w:t>
      </w:r>
    </w:p>
    <w:p w14:paraId="08759E97" w14:textId="77777777" w:rsidR="00BF412A" w:rsidRDefault="00BF412A" w:rsidP="00BF412A">
      <w:r>
        <w:lastRenderedPageBreak/>
        <w:t>2021-02-08T12:52:36.000Z Trotz Schneechaos (früher auch als Winter bekannt) gibt es diese Woche viel zu tun im #Bundestag. Heute noch #homeoffice, morgen starte ich einen neuen Versuch nach #Berlin aufzubrechen. Autobahn und Zugverkehr waren laut #tagesschau heute keine guten Ideen. @BayernSPD_LGThe following media includes potentially sensitive content. Change settingsView</w:t>
      </w:r>
    </w:p>
    <w:p w14:paraId="2351BAEF" w14:textId="77777777" w:rsidR="00BF412A" w:rsidRDefault="00BF412A" w:rsidP="00BF412A">
      <w:r>
        <w:t>2021-02-08T09:16:32.000Z Die Superreichen schonen und die Krisenkosten bei den Ärmsten wieder reinholen, indem man den Sozialstaat kürzt? @OlafScholz hat dazu eine klare Haltung. @RND_de https://rnd.de/politik/olaf-scholz-im-interview-zu-kanzleramt-digitalisierung-und-klimapolitik-ich-will-eine-gigabit-gesellschaft-5G5VPIJOX5E33IF47UZ6OVKHIA.html…</w:t>
      </w:r>
    </w:p>
    <w:p w14:paraId="117D1F85" w14:textId="77777777" w:rsidR="00BF412A" w:rsidRDefault="00BF412A" w:rsidP="00BF412A">
      <w:r>
        <w:t>2021-02-03T21:56:25.000Z Geschafft! Danke @spdde! Der Corona-Zuschuss für Empfänger*innen der Grundsicherung kommt. Solidarisch in der Krise. Gemeinsam gegen Corona! #koalitionsausschuss #Coronazuschuss #solidarischSPD Parteivorstand  and 2 others</w:t>
      </w:r>
    </w:p>
    <w:p w14:paraId="082EE9BE" w14:textId="77777777" w:rsidR="00BF412A" w:rsidRDefault="00BF412A" w:rsidP="00BF412A">
      <w:r>
        <w:t>2021-02-04T08:50:30.000Z Was war wichtig im #bundestag? Womit beschäftigen sich eure MdBs aus #mittelfranken? Antworten findet ihr in unserem Mittelfranken-Newsletter mit @GaHeinrich und @CarstenTraeger. Themen u.a.: #Impfen, #bezahlbareswohnen und #USA unter #Biden: http://stamm-fibich.de/wp-content/uploads/2021/02/PLENUM-Ausgabe-01-2021.pdf… @BayernSPD_LGThe following media includes potentially sensitive content. Change settingsView</w:t>
      </w:r>
    </w:p>
    <w:p w14:paraId="0AC9C8E3" w14:textId="77777777" w:rsidR="00BF412A" w:rsidRDefault="00BF412A" w:rsidP="00BF412A">
      <w:r>
        <w:t>2021-02-02T11:09:01.000Z "Um die Arbeit in der Pflegebranche dauerhaft attraktiv zu machen, sind höhere Gehälter in der Fläche nötig", sagt @baerbelbas. "Dafür braucht es einen allgemeinverbindlichen Tarifvertrag." Ein großer Schritt: die Einigung auf einen bundesweiten Tarifvertrag für die #Altenpflege.</w:t>
      </w:r>
    </w:p>
    <w:p w14:paraId="7A2C5C0B" w14:textId="77777777" w:rsidR="00BF412A" w:rsidRDefault="00BF412A" w:rsidP="00BF412A">
      <w:r>
        <w:t>2021-01-29T11:04:34.000Z #Bundestag beschließt auf #spd-Initiative Rechtssicherheit für #Notfallsanitaeter. Endlich können sie eigenverantwortlich ohne #Notarzt aber mit Rechtssicherheit heilkundlich Hilfe leisten. @spdbt @BayernSPD_LGThe following media includes potentially sensitive content. Change settingsView</w:t>
      </w:r>
    </w:p>
    <w:p w14:paraId="12D3F8F3" w14:textId="77777777" w:rsidR="00BF412A" w:rsidRDefault="00BF412A" w:rsidP="00BF412A">
      <w:r>
        <w:t>2021-01-29T08:56:16.000Z Wir machen das Elterngeld partnerschaftlicher, flexibler und einfacher! Damit Frauen und Männer Lohn- und Care-Arbeit gerechter aufteilen können. #bundestag #spdbt #elternzeit #elternseinThe following media includes potentially sensitive content. Change settingsView</w:t>
      </w:r>
    </w:p>
    <w:p w14:paraId="69024BEE" w14:textId="77777777" w:rsidR="00BF412A" w:rsidRDefault="00BF412A" w:rsidP="00BF412A">
      <w:r>
        <w:t>2021-01-28T09:26:42.000Z Das #Impfen läuft in  schleppend an, in vielen Ländern wird es noch viel länger dauern. Sollten wir daher das Patentrecht für die #Impfstoffe  aussetzen?  https://plurapolit.de/2021-patentschutz/…@DietmarBartsch @ONEDeutschland @anna_cavazzini @Saar_Uni @stamm_fibich @BundesLHG</w:t>
      </w:r>
    </w:p>
    <w:p w14:paraId="1827D882" w14:textId="77777777" w:rsidR="00BF412A" w:rsidRDefault="00BF412A" w:rsidP="00BF412A">
      <w:r>
        <w:t>2021-01-28T12:13:32.000Z Nach langer Blockade der Union bringen wir das #Baulandmobilisierungsgesetz ein. Wir stärken das Baugebot für Kommunen! Wir erschweren die Umwandlung von Miet- in Eigentumswohnungen!Damit mehr gebaut wird und Spekulanten nicht auf Kosten der Mieter*innen Gewinne machen.</w:t>
      </w:r>
    </w:p>
    <w:p w14:paraId="4BA9AE0B" w14:textId="77777777" w:rsidR="00BF412A" w:rsidRDefault="00BF412A" w:rsidP="00BF412A">
      <w:r>
        <w:t>2021-01-27T11:13:02.000Z "Sie haben Ihren Kampf vor 76 Jahren verloren."@Cha_Knobloch mit Blick auf die rechte Seite des Bundestags während der Sondersitzung zum Gedenken an die Opfer des Nationalsozialismus. #WeRemember #niewieder1:086.7K views</w:t>
      </w:r>
    </w:p>
    <w:p w14:paraId="4786CC63" w14:textId="77777777" w:rsidR="00BF412A" w:rsidRDefault="00BF412A" w:rsidP="00BF412A">
      <w:r>
        <w:t xml:space="preserve">2021-01-27T10:13:26.000Z Wir gedenken der Opfer des Nationalsozialismus. Wir gedenken der sechs Millionen ermordeten Menschen. Wir erinnern uns an Auschwitz und seine Befreiung. Wir rufen uns ins Gedächtnis, dass wir dafür verantwortlich sind, dass so etwas #niewieder geschieht. </w:t>
      </w:r>
      <w:r>
        <w:lastRenderedPageBreak/>
        <w:t>#WeRemember #BundestagThe following media includes potentially sensitive content. Change settingsView</w:t>
      </w:r>
    </w:p>
    <w:p w14:paraId="195BDD7D" w14:textId="77777777" w:rsidR="00BF412A" w:rsidRDefault="00BF412A" w:rsidP="00BF412A">
      <w:r>
        <w:t>2021-01-25T10:23:53.000Z Herzlichen Glückwunsch zum 100. Geburtstag @roteskreuz_de! Ihr leistet enorm wichtige Arbeit, nicht nur, aber gerade jetzt in der #Corona-Pandemie. Ein großes Danke an alle ehren- und hauptamtlichen Mitarbeiter:innen. @bayernspd @spdde</w:t>
      </w:r>
    </w:p>
    <w:p w14:paraId="744CD0FC" w14:textId="77777777" w:rsidR="00BF412A" w:rsidRDefault="00BF412A" w:rsidP="00BF412A">
      <w:r>
        <w:t>2021-01-25T10:15:03.000Z Menschenrechte in China, Racial Profiling, Bürgerrat zur Klimapolitik: 3 spannende Petitionen ab 12 Uhr im Livestream: http://bundestag.de. Worum geht es genau? Hier erfahrt ihr mehr: https://bit.ly/39cA3bs. #Bundestag #Petition #Berlin #Klimapolitik #MenschenrechteThe following media includes potentially sensitive content. Change settingsView</w:t>
      </w:r>
    </w:p>
    <w:p w14:paraId="41FA45D0" w14:textId="77777777" w:rsidR="00BF412A" w:rsidRDefault="00BF412A" w:rsidP="00BF412A">
      <w:r>
        <w:t>2021-01-18T10:37:21.000Z Dienstag ab 16 Uhr: oldschool Bürgertelefonsprechstunde #bundestag #Erlangen #buergerdialogThe following media includes potentially sensitive content. Change settingsView</w:t>
      </w:r>
    </w:p>
    <w:p w14:paraId="3955168D" w14:textId="77777777" w:rsidR="00BF412A" w:rsidRDefault="00BF412A" w:rsidP="00BF412A">
      <w:r>
        <w:t xml:space="preserve">2021-01-14T15:44:37.000Z Wenn plötzlich eine Stimme aus dem Off im #Bundestag kommt, kann man schon mal verwirrt sein @stamm_fibich ...Es ist aber nur #Kubicki, beseelt von #KSVFCB und dem Sieg seiner Mannschaft letzte Nacht </w:t>
      </w:r>
    </w:p>
    <w:p w14:paraId="104EFED6" w14:textId="77777777" w:rsidR="00BF412A" w:rsidRDefault="00BF412A" w:rsidP="00BF412A">
      <w:r>
        <w:t>2021-01-13T17:13:58.000Z Rolle rückwärts #Söder. Reagiert auf Kritik: Keine Pflicht zum Tragen von #FFP2Masken durch Arbeitnehmerschaft im Einzelhandel, keine Pflicht unter 15 Jahren, 2,5 Mio. Masken für Bedürftige. Warum nicht einen Tag früher? Unüberlegter Schnellschuss! #Corona #Bayern @spdbt</w:t>
      </w:r>
    </w:p>
    <w:p w14:paraId="41930287" w14:textId="77777777" w:rsidR="00BF412A" w:rsidRDefault="00BF412A" w:rsidP="00BF412A">
      <w:r>
        <w:t>2021-01-12T10:19:17.000Z Auch wenn es noch viele andere wichtige Themen gibt, so spielt die #Impfstrategie in meiner Berlin-Woche doch die größte Rolle. #Bundestag #Berlin #CoronaThe following media includes potentially sensitive content. Change settingsView</w:t>
      </w:r>
    </w:p>
    <w:p w14:paraId="3FD4C405" w14:textId="77777777" w:rsidR="00BF412A" w:rsidRDefault="00BF412A" w:rsidP="00BF412A">
      <w:r>
        <w:t>2021-01-11T11:54:44.000Z Jeder kann Petitionen einlegen, dabei "ist es egal, ob es sich um eine persönliche Bitte handelt oder ob Sie für ein Anliegen von allgemeinem Interesse um Unterstützung werben wollen". Ein WDR-Radiobeitrag mit mir im Interview zum Nachhören. https://www1.wdr.de/mediathek/audio/wdr3/wdr3-mosaik/audio-petitionen-motor-fuer-debatten-102.html…The following media includes potentially sensitive content. Change settingsView</w:t>
      </w:r>
    </w:p>
    <w:p w14:paraId="6070B886" w14:textId="77777777" w:rsidR="00BF412A" w:rsidRDefault="00BF412A" w:rsidP="00BF412A">
      <w:r>
        <w:t>2020-12-21T13:08:44.000Z Die Kultur in der PandemieAm 5. Januar 2021 laden @MartinRabanus, @GaHeinrich und ich zur Onlinediskussion „Kulturschaffende in der Corona-Pandemie“ ein. Zusätzlich als Gast dabei: @v_halbleib. Jetzt anmelden und mitdiskutieren. @spdbtThe following media includes potentially sensitive content. Change settingsView</w:t>
      </w:r>
    </w:p>
    <w:p w14:paraId="5F63DC2C" w14:textId="77777777" w:rsidR="00BF412A" w:rsidRDefault="00BF412A" w:rsidP="00BF412A">
      <w:r>
        <w:t>2020-12-15T16:11:33.000Z The following media includes potentially sensitive content. Change settingsView</w:t>
      </w:r>
    </w:p>
    <w:p w14:paraId="1502689E" w14:textId="77777777" w:rsidR="00BF412A" w:rsidRDefault="00BF412A" w:rsidP="00BF412A">
      <w:r>
        <w:t>2020-11-17T15:53:50.000Z Als Geschichtslehrerin läuft es mir kalt den Rücken runter, wenn ich sehe, welche Vergleiche zum #Bevölkerungsschutzgesetz gezogen werden. Streiten, debattieren, auseinandersetzen immer, aber von "Ermächtigungsgesetz" sprechen?? Otto Wels würde sich im Grabe herum drehen. @spdbt</w:t>
      </w:r>
    </w:p>
    <w:p w14:paraId="187426B4" w14:textId="77777777" w:rsidR="00BF412A" w:rsidRDefault="00BF412A" w:rsidP="00BF412A">
      <w:r>
        <w:t>2020-11-17T15:27:33.000Z #Bevoelkerungsschutzgesetz ist KEIN #Ermaechtigungsgesetz! Solche Vergleiche verharmlosen den Terror der Nazis und verhöhnen das unermessliche Leid ihrer Opfer. Fakt ist: Wir @spdbt begrenzen die Macht der Regierung. Bitte informieren bevor man so einen Schwachsinn schreibt.</w:t>
      </w:r>
    </w:p>
    <w:p w14:paraId="3AFD8ECC" w14:textId="77777777" w:rsidR="00BF412A" w:rsidRDefault="00BF412A" w:rsidP="00BF412A">
      <w:r>
        <w:lastRenderedPageBreak/>
        <w:t>2020-11-09T10:29:18.000Z Der 9. November erinnert uns daran, dass wir nicht schuld sind an dem was war, aber verantwortlich sind dafür, dass es nicht mehr geschieht! #Reichspogromnacht #SPD @spdbtSPD-Fraktion im Bundestag@spdbt · Nov 9, 2020Am #9November 1938 brannten in Deutschland die Synagogen. Die #Reichspogromnacht war Auftakt zum beispiellosem Vernichtungskrieg gegen Jüdinnen und Juden. Wir stehen in der Verantwortung, Antisemitismus konsequent zu bekämpfen, damit sich ein solches Verbrechen nie wiederholt!Show this thread</w:t>
      </w:r>
    </w:p>
    <w:p w14:paraId="2C5C05EC" w14:textId="77777777" w:rsidR="00BF412A" w:rsidRDefault="00BF412A" w:rsidP="00BF412A">
      <w:r>
        <w:t>2020-11-04T19:58:36.000Z Langsam glaube ich an den Wechsel  #BidenHarris2020 #electionThe following media includes potentially sensitive content. Change settingsView</w:t>
      </w:r>
    </w:p>
    <w:p w14:paraId="615BF218" w14:textId="77777777" w:rsidR="00BF412A" w:rsidRDefault="00BF412A" w:rsidP="00BF412A">
      <w:r>
        <w:t>2020-11-03T10:34:48.000Z Schluss mit Spaltung und Hetze durch die Trump-Präsidentschaft! Hftl gewinnen Biden und Harris, denn sie müssen eine geschundene Nation wieder vereinen. (Eigenes Foto aus 2016: Fahne gedenkt an Opfer des Orlando-Attentates) #USElections2020 #BidenHarris2020 @spdbtThe following media includes potentially sensitive content. Change settingsView</w:t>
      </w:r>
    </w:p>
    <w:p w14:paraId="1F6367E0" w14:textId="77777777" w:rsidR="00BF412A" w:rsidRDefault="00BF412A" w:rsidP="00BF412A">
      <w:r>
        <w:t>2020-10-27T13:58:41.000Z "Die Arbeit in der #Pflege hat mehr Respekt verdient. Das muss sich auch in fairen Löhnen und Arbeitsbedingungen ausdrücken", so BM @Hubertus_Heil heute vor den Gesprächen im Kanzleramt zu den pflegepolitischen Herausforderungen in der #CoronaPandemie.</w:t>
      </w:r>
    </w:p>
    <w:p w14:paraId="4394B818" w14:textId="77777777" w:rsidR="00BF412A" w:rsidRDefault="00BF412A" w:rsidP="00BF412A">
      <w:r>
        <w:t>2020-10-27T08:06:09.000Z Heute spricht Franziska #Giffey mit Bundeskanzlerin Angela Merkel, Arbeitsminister Hubertus Heil &amp; PartnerInnen der KAP über pflegepolitische Herausforderungen. Für ein zukunftsgerichtetes Pflegesystem ist die neue #Pflegeausbildung ein wichtiger Schritt: http://pflegeausbildung.net.</w:t>
      </w:r>
    </w:p>
    <w:p w14:paraId="3B6741A4" w14:textId="77777777" w:rsidR="00BF412A" w:rsidRDefault="00BF412A" w:rsidP="00BF412A">
      <w:r>
        <w:t>2020-10-26T16:22:24.000Z Gemeinsam gegen #brustkrebs durch #mammographie Screenings auch bis 75mit den Petentinnen des Kreisland Frauenverbandes Friesland-Wilhelmshaven, Herrn Dr. Hecht und @SiemtjeMdB. #Bundestag #Petition @spdbtThe following media includes potentially sensitive content. Change settingsView</w:t>
      </w:r>
    </w:p>
    <w:p w14:paraId="034E1104" w14:textId="77777777" w:rsidR="00BF412A" w:rsidRDefault="00BF412A" w:rsidP="00BF412A">
      <w:r>
        <w:t>2020-10-05T15:20:49.000Z The following media includes potentially sensitive content. Change settingsView</w:t>
      </w:r>
    </w:p>
    <w:p w14:paraId="64EF7129" w14:textId="77777777" w:rsidR="00BF412A" w:rsidRDefault="00BF412A" w:rsidP="00BF412A">
      <w:r>
        <w:t>2020-10-05T09:04:49.000Z Alle, die möchten und bei denen es der Arbeitsplatz zulässt, sollen im #Homeoffice arbeiten können - auch nach Corona! Arbeitgeber dürfen nicht einfach "Nein" sagen. Bundesarbeitsminister @hubertus_heil kämpft für einen rechtlichen Mindestanspruch auf mobiles Arbeiten.</w:t>
      </w:r>
    </w:p>
    <w:p w14:paraId="50D52044" w14:textId="77777777" w:rsidR="00BF412A" w:rsidRDefault="00BF412A" w:rsidP="00BF412A">
      <w:r>
        <w:t>2020-09-29T11:37:29.000Z Wir nehmen Geld in die Hand! Der #haushalt von @OlafScholz für 2021+ setzt klare Signale. Die Gesundheit der Bürger*innen, die Stabilisierung von Wirtschaft und Konjunktur sowie die Rettung von Arbeitsplätzen durch Kurzarbeit haben für uns Priorität! @spdbt #SPD #BundestagThe following media includes potentially sensitive content. Change settingsView</w:t>
      </w:r>
    </w:p>
    <w:p w14:paraId="1B43B08A" w14:textId="77777777" w:rsidR="00BF412A" w:rsidRDefault="00BF412A" w:rsidP="00BF412A">
      <w:r>
        <w:t>2020-09-22T07:30:07.000Z Der Bund stellt Kliniken drei Milliarden Euro zur Modernisierung und Digitalisierung sowie für Personalkosten zur Verfügung. Und: Eltern erhalten künftig mehr Krankentage für ihre Kinder. Was sich durch das #Krankenhauszukunftsgesetz alles ändert:Krankenhäuser werden gestärkt, Eltern unterstützt | SPD-BundestagsfraktionDer Bund stellt Kliniken drei Milliarden Euro zur Modernisierung und Digitalisierung sowie für Personalkosten zur Verfügung. Zudem erhalten Eltern mehr Krankentage für ihre Kinder. spdfraktion.de</w:t>
      </w:r>
    </w:p>
    <w:p w14:paraId="0ED85DD3" w14:textId="77777777" w:rsidR="00BF412A" w:rsidRDefault="00BF412A" w:rsidP="00BF412A">
      <w:r>
        <w:t xml:space="preserve">2020-09-10T08:16:05.000Z "Schreibt Petitionen!" Das wünscht sich @s_schwartze im #Bundestag. Denn: "Die Politik braucht die Themen, die Sie bewegen." #Petitionen machen die Gesetzgebung </w:t>
      </w:r>
      <w:r>
        <w:lastRenderedPageBreak/>
        <w:t>besser. "Kein Thema ist zu groß oder zu klein, kein Anliegen zu laut oder zu leise." https://epetitionen.bundestag.de</w:t>
      </w:r>
    </w:p>
    <w:p w14:paraId="1D942A44" w14:textId="77777777" w:rsidR="00BF412A" w:rsidRDefault="00BF412A" w:rsidP="00BF412A">
      <w:r>
        <w:t>2020-09-21T13:21:46.000Z Vorsitzendentreff der Petitionsausschüsse aus Bund und Ländern bis morgen in #dresden im sächsischen #Landtag mit @s_schwartze. Themen u.a. die Arbeit von #bürgerbeauftragten, Umgang mit #OnlinePetitionen und die Entwicklungen auf europäischer Ebene @spdbt @SPDSachsen #BundestagThe following media includes potentially sensitive content. Change settingsView</w:t>
      </w:r>
    </w:p>
    <w:p w14:paraId="58263889" w14:textId="77777777" w:rsidR="00BF412A" w:rsidRDefault="00BF412A" w:rsidP="00BF412A">
      <w:r>
        <w:t>2020-09-15T08:41:11.000Z Unsere europäischen Partner bleiben ebenfalls in der Verantwortung. Wir lassen nicht nach, bis in Europa europäisches Recht und europäische Werte auch überall durchgesetzt werden. (2/3)</w:t>
      </w:r>
    </w:p>
    <w:p w14:paraId="4D53C4B3" w14:textId="77777777" w:rsidR="00BF412A" w:rsidRDefault="00BF412A" w:rsidP="00BF412A">
      <w:r>
        <w:t>2020-09-15T08:41:10.000Z Gut, dass sich die Union auf unseren Druck hin endlich bewegt. In unmittelbarer Not ist schnelles Handeln gefordert. Unsere Position bleibt, dass wir so weit helfen sollten, wie Länder und Kommunen Bereitschaft signalisieren. (1/3)SPIEGEL EIL@SPIEGEL_EIL · Sep 15, 2020Kanzlerin Merkel und Innenminister Seehofer haben sich darauf verständigt, zusätzlich rund 1500 Migranten von den griechischen Inseln aufzunehmen - vor allem Familien mit Kindern. #Moria https://spiegel.de/politik/deutschland/angela-merkel-und-horst-seehofer-planen-aufnahme-von-rund-1500-gefluechteten-aus-griechenland-a-ee55f6a5-bc51-4658-850a-c05281a4b56a…</w:t>
      </w:r>
    </w:p>
    <w:p w14:paraId="21ADD435" w14:textId="77777777" w:rsidR="00BF412A" w:rsidRDefault="00BF412A" w:rsidP="00BF412A">
      <w:r>
        <w:t>2020-09-14T10:23:19.000Z Nach der Aufnahme von minderjährigen Flüchtlingen aus Moria sei es nun an der Zeit, innerhalb der nächsten 48 Stunden über einen weiteren substanziellen Schritt bei der Aufnahme von #Moria-Flüchtlingen zu entscheiden, so Bundesfinanzminister und SPD-Kanzlerkandidat @OlafScholz</w:t>
      </w:r>
    </w:p>
    <w:p w14:paraId="24B2AC2E" w14:textId="77777777" w:rsidR="00BF412A" w:rsidRDefault="00BF412A" w:rsidP="00BF412A">
      <w:r>
        <w:t>2020-09-14T08:26:45.000Z Deutschland kann und muss mehr als die von @Seehofer_Horst_ zugesagten 150 Menschen aus #Moria retten. Da unser Innenminister aber weiter blockiert, haben viele SPD-Bundestagsabgeordnete und ich Kanzlerin Merkel aufgefordert, einzugreifen und Hilfe zu leisten. #LeaveNoOneBehindThe following media includes potentially sensitive content. Change settingsView</w:t>
      </w:r>
    </w:p>
    <w:p w14:paraId="758419A7" w14:textId="77777777" w:rsidR="00BF412A" w:rsidRDefault="00BF412A" w:rsidP="00BF412A">
      <w:r>
        <w:t>2020-09-09T16:13:37.000Z Dreimal dürft ihr raten, wer den Polizist*innen nicht gedankt hat, die den Reichstag vor heranstürmenden (Rechts-)Extremisten geschützt haben: https://welt.de/politik/deutschland/article215366414/Bundestag-AfD-bleibt-sitzen-als-Abgeordnete-die-Polizisten-ehren.html… #Bundestag #Demokratie #spdbundestagThe following media includes potentially sensitive content. Change settingsView</w:t>
      </w:r>
    </w:p>
    <w:p w14:paraId="67D91DAB" w14:textId="77777777" w:rsidR="00BF412A" w:rsidRDefault="00BF412A" w:rsidP="00BF412A">
      <w:r>
        <w:t>2020-09-09T12:47:26.000Z Ich habe mit @stamm_fibich ein ausführliches Interview über aktuelle Themen aus #Bundespolitik und #Kreispolitik gedreht! Schaut doch gerne mal rein: http://bit.ly/InterviewMartinaStammFibich…Ich würde mich über einen Like und/oder Kommentar freuen! Interview mit Martina Stamm-FibichIch habe die Sommerpause genutzt, um mit unserer Bundestagsabgeordneten Martina Stamm-Fibich über Bundes- und Kreispolitik zu diskutieren. Themen waren unter...youtube.com</w:t>
      </w:r>
    </w:p>
    <w:p w14:paraId="0F5408A8" w14:textId="77777777" w:rsidR="00BF412A" w:rsidRDefault="00BF412A" w:rsidP="00BF412A">
      <w:r>
        <w:t>2020-09-09T12:23:44.000Z Übergabe Petitionsbericht 2019 an den Bundestagspräsidenten: Immer mehr Menschen nutzen ihr Petitionsrecht, gerade im Gesundheitsbereich. Dort konnten wir deutliche Erfolge erringen, z.B. eine Ausbildungsvergütung für Psychotherapeut*innen. #Petitionen #Bundestag #SPDThe following media includes potentially sensitive content. Change settingsView</w:t>
      </w:r>
    </w:p>
    <w:p w14:paraId="25DCDF36" w14:textId="77777777" w:rsidR="00BF412A" w:rsidRDefault="00BF412A" w:rsidP="00BF412A">
      <w:r>
        <w:t xml:space="preserve">2020-09-08T06:29:38.000Z An Verantwortung für Menschenrechte geht kein Weg vorbei. Wo freiwillige Selbstverpflichtung nicht wirkt, müssen verbindliche Regeln her. Jetzt anmelden zur </w:t>
      </w:r>
      <w:r>
        <w:lastRenderedPageBreak/>
        <w:t>morgigen Onlinediskussion der @spdbt:The following media includes potentially sensitive content. Change settingsView</w:t>
      </w:r>
    </w:p>
    <w:p w14:paraId="256BEDB7" w14:textId="77777777" w:rsidR="00BF412A" w:rsidRDefault="00BF412A" w:rsidP="00BF412A">
      <w:r>
        <w:t>2020-09-07T06:51:06.000Z Ab heute wird der #Kinderbonus ausgezahlt. 4,3 Mrd. € für kindergeldberechtigte Haushalte (Bruttojahreseinkommen &lt; rd. 60.000€/Paar). 2x150€/Kind sind spürbare Hilfe, und laut @DIW_Berlin gehen rd. 2 Mrd. davon direkt in die Konjunktur. Doppelt gut. @spdde-Erfolg für viele!</w:t>
      </w:r>
    </w:p>
    <w:p w14:paraId="388B49D1" w14:textId="77777777" w:rsidR="00BF412A" w:rsidRDefault="00BF412A" w:rsidP="00BF412A">
      <w:r>
        <w:t>2020-07-01T14:12:33.000Z Hilfsmittelbranche in der Corona-Krise, Direktzugang, Ausschreibungsverbot – über richtige gesundheitspolitische Feinschmeckerthemen sprachen wir heute im #Sommerinterview mit den MdBs Martina @stamm_fibich @spdbt und @Dr_Roy_Kuehne @cducsubt. Demnächt in der opg-Sommerausgabe!</w:t>
      </w:r>
    </w:p>
    <w:p w14:paraId="529BA394" w14:textId="77777777" w:rsidR="00BF412A" w:rsidRDefault="00BF412A" w:rsidP="00BF412A">
      <w:r>
        <w:t>2020-06-29T15:27:29.000Z Mein Hausarzt heute: "Ich möchte Ihnen sagen, dass ich mit der Arbeit der BReg, vor allem auch der SPD in der Corona-Krise außerordentlich zufrieden bin. Ich bin so dankbar, in Deutschland zu leben." Ich freue mich, wenn unsere Maßnahmen auf solch positive Resonanz stoßen!</w:t>
      </w:r>
    </w:p>
    <w:p w14:paraId="37DF37A3" w14:textId="77777777" w:rsidR="00BF412A" w:rsidRDefault="00BF412A" w:rsidP="00BF412A">
      <w:r>
        <w:t>2020-06-23T11:06:28.000Z Bitte die Faktenlage prüfen, bevor ganze Bevölkerungsgruppen in unserem Land für Straftaten verantwortlich gemacht werden. Damit wird genau das Gegenteil erzeugt, was Demokratinnen und Demokraten wollen: eine Gesellschaft, in der gewaltfrei Probleme benannt und gelöst werden.Stefan Müller@smuellermdb · Jun 22, 2020Wir haben in Deutschland ein Problem mit Migranten, die keinerlei Respekt vor der Polizei haben. Angestachelt von den Rassismus-Diskussionen der letzten Wochen fühlen sie sich als Opfer und enthemmt durch Alkohol und Drogen entlädt sich der Hass auf Polizisten. #Stuttgart</w:t>
      </w:r>
    </w:p>
    <w:p w14:paraId="09663E03" w14:textId="77777777" w:rsidR="00BF412A" w:rsidRDefault="00BF412A" w:rsidP="00BF412A">
      <w:r>
        <w:t>2019-04-03T09:21:57.000Z Das Schweigen zu Duogynon muss ein Ende haben, finden @stamm_fibich und @SylviaGabelmannGesundheitspolitikerinnen fordern Unterstützung für Duogynon-Kinder Seit Jahrzehnten ist der Fall Duogynon ungeklärt. Die Betroffenen kämpfen gegen das Vergessen: Mitte März wurde die bereits zweite Petition mit der Forderung nach Aufklärung und Entschädigung an den...deutsche-apotheker-zeitung.de</w:t>
      </w:r>
    </w:p>
    <w:p w14:paraId="3265ABBE" w14:textId="77777777" w:rsidR="00BF412A" w:rsidRDefault="00BF412A" w:rsidP="00BF412A">
      <w:r>
        <w:t>2019-02-14T17:34:37.000Z Geht doch: @spdde @infratestdimap +2  Kurs stimmt  #SPD</w:t>
      </w:r>
    </w:p>
    <w:p w14:paraId="017A69C6" w14:textId="77777777" w:rsidR="00BF412A" w:rsidRDefault="00BF412A" w:rsidP="00BF412A">
      <w:r>
        <w:t>2019-01-17T08:44:22.000Z Vor 100 Jahren trugen Frauen in der Nationalversammlung weiße Kleidung, Ausdruck der neuen Vielfalt im Parlament. Diese Symbolik greifen die Frauen der @spdbt heute in der Feierstunde #100JahreFrauenwahlrecht wieder auf. Unser Ziel bleibt: 50% Frauen im #Bundestag.</w:t>
      </w:r>
    </w:p>
    <w:p w14:paraId="50388AEC" w14:textId="77777777" w:rsidR="00BF412A" w:rsidRDefault="00BF412A" w:rsidP="00BF412A">
      <w:r>
        <w:t>2018-12-13T16:36:16.000Z Wir brauchen eine gute Versorgung psychisch erkrankter Menschen. Die „gestufte Steuerung“ muss deshalb raus aus dem #tsvg-Entwurf, fordern weit über 150.000 mit einer #petition. Kritik der Psychotherapeuten ist vollkommen berechtigt. Mit @dittmarsabine und Dirk Heidenblut.The following media includes potentially sensitive content. Change settingsView</w:t>
      </w:r>
    </w:p>
    <w:p w14:paraId="24367034" w14:textId="77777777" w:rsidR="00BF412A" w:rsidRDefault="00BF412A" w:rsidP="00BF412A">
      <w:r>
        <w:t>2018-05-16T18:02:17.000Z Damit hat er völlig recht!The following media includes potentially sensitive content. Change settingsView</w:t>
      </w:r>
    </w:p>
    <w:p w14:paraId="577B527B" w14:textId="77777777" w:rsidR="00BF412A" w:rsidRDefault="00BF412A" w:rsidP="00BF412A">
      <w:r>
        <w:t>2018-05-04T15:57:39.000Z Im Umfragetief: @NataschaKohnen s Kampf-Appell an 60 000 Genossen https://mittelbayerische.de/bayern-nachrichten/kohnens-kampf-appell-an-60000-genossen-21705-art1644879.html… via @mz_deKohnens Kampf-Appell an 60 000 GenossenNach schlechten Umfragewerten ermuntert SPD-Spitzenkandidatin im Landtagswahlkampf zum Angriff auf CSU und Södermittelbayerische.de</w:t>
      </w:r>
    </w:p>
    <w:p w14:paraId="31181F7D" w14:textId="77777777" w:rsidR="00BF412A" w:rsidRDefault="00BF412A" w:rsidP="00BF412A">
      <w:r>
        <w:lastRenderedPageBreak/>
        <w:t>2018-04-11T13:42:05.000Z #BayernSPD Spitzenkandidatin @NataschaKohnen: Unsere Heimat lässt sich nur mit Zuversicht und Ernsthaftigkeit gestalten. Wir stellen die sozialen Themen dahin, wo sie hingehören: In den Mittelpunkt! #HandinHand packen wir das an. #Fraktionsgipfel</w:t>
      </w:r>
    </w:p>
    <w:p w14:paraId="057CB9FB" w14:textId="77777777" w:rsidR="00BF412A" w:rsidRDefault="00BF412A" w:rsidP="00BF412A">
      <w:r>
        <w:t>2018-04-11T12:36:04.000Z Landesgruppenchef @BurkertMartin wünscht sich mehr Gelegenheiten wie den #Fraktionsgipfel zum Austausch zwischen @BayernSPD_Lndtg, @spdbt und den bayerischen Abgeordneten der @SPDEuropa. #HandinHandMartin Burkert and 2 others</w:t>
      </w:r>
    </w:p>
    <w:p w14:paraId="1CF7952C" w14:textId="77777777" w:rsidR="00BF412A" w:rsidRDefault="00BF412A" w:rsidP="00BF412A">
      <w:r>
        <w:t>2018-04-11T12:20:16.000Z Fraktionschef @m_rinderspacher eröffnet den #Fraktionsgipfel der #BayernSPD @BayernSPD_Lndtg flankiert von @NataschaKohnen @BurkertMartin @WestphalKerstin @UliGroetsch  #HandinHand</w:t>
      </w:r>
    </w:p>
    <w:p w14:paraId="61227B4B" w14:textId="77777777" w:rsidR="00BF412A" w:rsidRDefault="00BF412A" w:rsidP="00BF412A">
      <w:r>
        <w:t>2018-04-11T12:25:59.000Z #HandinHand für die @BayernSPD! Mein Beitrag später zu Asyl, Flucht und Migration  #FraktionsgipfelBayernSPD@BayernSPD · Apr 11, 2018Fraktionschef @m_rinderspacher eröffnet den #Fraktionsgipfel der #BayernSPD @BayernSPD_Lndtg flankiert von @NataschaKohnen @BurkertMartin @WestphalKerstin @UliGroetsch  #HandinHand</w:t>
      </w:r>
    </w:p>
    <w:p w14:paraId="02E0E2F0" w14:textId="77777777" w:rsidR="00BF412A" w:rsidRDefault="00BF412A" w:rsidP="00BF412A">
      <w:r>
        <w:t>2018-03-14T18:52:50.000Z Neue Bundesregierung, neue &amp; gute Gesundheitspolitik? Kontroverse Diskussion zu vielen Themen (Arzneimittel, AIS, Digitalisierung, Finanzierung) der sieben Fraktionen im #Bundestag beim #BPI.Hanno Kautz and 3 others</w:t>
      </w:r>
    </w:p>
    <w:p w14:paraId="086EB9E1" w14:textId="77777777" w:rsidR="00BF412A" w:rsidRDefault="00BF412A" w:rsidP="00BF412A">
      <w:r>
        <w:t>2018-03-13T15:26:40.000Z #Paragraph #219a: #BKMerkel in @spdbt-#Fraktion "Wir werden an einem guten Ergebnis für alle Beteiligten arbeiten." - Ich nehme Sie beim Wort! Das #Werbeverbot für Schwangerschaftsabbrüche muss fallen. #CDU #CSU</w:t>
      </w:r>
    </w:p>
    <w:p w14:paraId="1ADD920F" w14:textId="77777777" w:rsidR="00BF412A" w:rsidRDefault="00BF412A" w:rsidP="00BF412A">
      <w:r>
        <w:t>2017-03-29T17:50:17.000Z Unsere Demokratie braucht engagierte junge Menschen. Heute haben wir einige von ihnen ausgezeichnet. Herzlichen Glückwunsch! #OttoWelsPreisSPD-Fraktion im Bundestag and 5 others</w:t>
      </w:r>
    </w:p>
    <w:p w14:paraId="4138FF17" w14:textId="77777777" w:rsidR="00BF412A" w:rsidRDefault="00BF412A" w:rsidP="00BF412A">
      <w:r>
        <w:t>2017-03-02T16:37:10.000Z #2000 days - Free Soltani now!</w:t>
      </w:r>
    </w:p>
    <w:p w14:paraId="429EE20B" w14:textId="77777777" w:rsidR="00BF412A" w:rsidRDefault="00BF412A" w:rsidP="00BF412A">
      <w:r>
        <w:t>2017-01-12T12:55:18.000Z Wie lange wollt ihr noch blockieren, @cducsubt? #Ehefüralle</w:t>
      </w:r>
    </w:p>
    <w:p w14:paraId="6452A97E" w14:textId="77777777" w:rsidR="00BF412A" w:rsidRDefault="00BF412A" w:rsidP="00BF412A">
      <w:r>
        <w:t>2016-09-07T17:23:13.000Z #BVMed-Gesprächskreis #Gesundheit mit MdB @stamm_fibich zu #Hilfsmittel und #Verbandmittel. Morgen mehr auf bvmed.de</w:t>
      </w:r>
    </w:p>
    <w:p w14:paraId="523D3D62" w14:textId="77777777" w:rsidR="00BF412A" w:rsidRDefault="00BF412A" w:rsidP="00BF412A">
      <w:r>
        <w:t>2021-05-20T07:25:50.000Z Sollte die #Duogynon-Studie staatliches Fehlverhalten aufdecken, halte ich die Einrichtung eines #Entschädigungsfonds für dringend notwendig. #bundestag #petitionsausschuss #petitionen https://nordbayern.de/politik/etwas-hoffnung-fur-die-duogynon-opfer-1.11083509… @BayernSPD_LG @spdbtThe following media includes potentially sensitive content. Change settingsView</w:t>
      </w:r>
    </w:p>
    <w:p w14:paraId="1268C70D" w14:textId="77777777" w:rsidR="00BF412A" w:rsidRDefault="00BF412A" w:rsidP="00BF412A">
      <w:r>
        <w:t>2021-05-19T07:57:15.000Z Wir haben heute im #Petitionsausschuss einstimmig das @BMG_Bund zur Aufklärung im #Duogynon-Skandal aufgerufen. Die Ergebnisse der Studie müssen auch über einen #Entschädigungsfonds für die Opfer entscheiden. Jetzt brauchen wir Transparenz und Beteiligung der Betroffenen.The following media includes potentially sensitive content. Change settingsView</w:t>
      </w:r>
    </w:p>
    <w:p w14:paraId="58A8E728" w14:textId="77777777" w:rsidR="00BF412A" w:rsidRDefault="00BF412A" w:rsidP="00BF412A">
      <w:r>
        <w:t>2021-05-18T07:12:47.000Z Meine Sitzungswoche in #berlin. Im #Petitionsausschuss stehen wir nach langer Zeit vor einer Entscheidung der #Duogynon-#petition: Zeit für #aufklärung!! #BundestagThe following media includes potentially sensitive content. Change settingsView</w:t>
      </w:r>
    </w:p>
    <w:p w14:paraId="62B8D487" w14:textId="77777777" w:rsidR="00BF412A" w:rsidRDefault="00BF412A" w:rsidP="00BF412A">
      <w:r>
        <w:t xml:space="preserve">2021-05-12T14:47:22.000Z Heute wurden zwei Automaten zur Sammlung gebrauchter Speiseöle aus Haushalten in der Stadt Baiersdorf offiziell in Betrieb genommen. Martina Stamm-Fibich MdB und </w:t>
      </w:r>
      <w:r>
        <w:lastRenderedPageBreak/>
        <w:t>Landrat Alexander Tritthart waren bei der Inbetriebnahme vor Ort. @stamm_fibichJeder Tropfen zählt</w:t>
      </w:r>
    </w:p>
    <w:p w14:paraId="67BE2791" w14:textId="77777777" w:rsidR="00BF412A" w:rsidRDefault="00BF412A" w:rsidP="00BF412A">
      <w:r>
        <w:t>2021-04-26T08:43:03.000Z Ich bin wirklich "auf gut fränkisch gesagt stocksauer". Die Betroffenen und Geschädigten brauchen jetzt Aufklärung, nicht wenn es der @cducsubt gerade mal wieder besser passt. https://nordbayern.de/politik/duogynon-skandal-cdu-wirkt-als-bremsklotz-im-ausschuss-1.11021210… #duogynon #Bundestag @BayernSPD_LGThe following media includes potentially sensitive content. Change settingsView</w:t>
      </w:r>
    </w:p>
    <w:p w14:paraId="0500CE6E" w14:textId="77777777" w:rsidR="00BF412A" w:rsidRDefault="00BF412A" w:rsidP="00BF412A">
      <w:r>
        <w:t>2021-04-22T14:50:40.000Z Wer sich mal ordentlich über die Impf-Aussichten der nächsten Monate informieren möchte, dem und der empfehle ich diese "Simulation der COVID19-Impfkampagne": https://zidatasciencelab.de/cov19vaccsim/ Wann haben wir wie viel von welchem Impfstoff? Usw. usw.#coronavirus #impfengegencoronaThe following media includes potentially sensitive content. Change settingsView</w:t>
      </w:r>
    </w:p>
    <w:p w14:paraId="0AFC02E5" w14:textId="77777777" w:rsidR="00BF412A" w:rsidRDefault="00BF412A" w:rsidP="00BF412A">
      <w:r>
        <w:t>2021-04-22T12:15:00.000Z OnlineKongress: Über die Bedeutung der ärztlichen Versorgung für die Attraktivität des Wirtschaftsstandorts Mittelfranken diskutieren nächste Woche @fdp_hessel, @UweKekeritz, Christian Schmidt und @stamm_fibich auf Einladung der @vbw_bayern.DhZ-Reihe zur Gesundheitsversorgung als StandortfaktorIm Rahmen unserer Veranstaltung diskutieren wir, wie eine qualitativ hochwertige Gesundheitsversorgung die gleichzeitig bezahlbar ist flächendeckend gewährleistet werden kannvbw-bayern.de</w:t>
      </w:r>
    </w:p>
    <w:p w14:paraId="0107AFC3" w14:textId="77777777" w:rsidR="00BF412A" w:rsidRDefault="00BF412A" w:rsidP="00BF412A">
      <w:r>
        <w:t>2021-04-22T12:13:20.000Z  Nächste Woche: Vorstellung der Studie „Online-Petitionen als Partizipationsform der digitalen Zivilgesellschaft“ bei @FESonline + Panel mit @AntennaeDotDe, @openDemokrat (@openPetition), @stamm_fibich (Petitionsausschuss) &amp; unserem Kollegen @sebschuetzhttps://fes.de/julius-leber-forum/artikelseite-julius-leber-forum/engagiert-politisch-digital…</w:t>
      </w:r>
    </w:p>
    <w:p w14:paraId="1EEE7188" w14:textId="77777777" w:rsidR="00BF412A" w:rsidRDefault="00BF412A" w:rsidP="00BF412A">
      <w:r>
        <w:t>2021-04-21T08:47:08.000Z Aufarbeitung eines möglichen Fehlverhaltens der Aufsichtsbehörden jetzt! Geben Sie Ihre Blockadehaltung der #Duogynon #Petition auf @cducsubt. Wir müssen jetzt umfassend aufklären! https://medwatch.de/2021/04/21/duogynon-cdu-politiker-verzoegert-aufklaerung/?cn-reloaded=1… @BayernSPD_LG@spdbt@WN_RedaktionThe following media includes potentially sensitive content. Change settingsView</w:t>
      </w:r>
    </w:p>
    <w:p w14:paraId="3C862FE5" w14:textId="77777777" w:rsidR="00BF412A" w:rsidRDefault="00BF412A" w:rsidP="00BF412A">
      <w:r>
        <w:t>2021-04-20T11:16:42.000Z Auch die Politik kommt bei der @Handelsblatt Jahrestagung #hbpharma  zu Wort. Sie diskutieren über den Pharmastandort Deutschland im Super-Wahljahr – Förderpotential und Perspektiven.Interessante Statements von:@stamm_fibich@TinoSorge @UllmannMdB @Dbrakmann</w:t>
      </w:r>
    </w:p>
    <w:p w14:paraId="02E84018" w14:textId="77777777" w:rsidR="00BF412A" w:rsidRDefault="00BF412A" w:rsidP="00BF412A">
      <w:r>
        <w:t>2021-04-19T14:02:07.000Z Teil 2 meiner Doppelsitzungswoche  #bundestag #berlinThe following media includes potentially sensitive content. Change settingsView</w:t>
      </w:r>
    </w:p>
    <w:p w14:paraId="22EF9710" w14:textId="77777777" w:rsidR="00BF412A" w:rsidRDefault="00BF412A" w:rsidP="00BF412A">
      <w:r>
        <w:t>2021-04-16T12:33:06.000Z Der erste #Bürgerrat #Klima geht an den Start! Frau Dr. Brill (Teilnehmerin des ersten Bürgerrates) aus #Erlangen habe ich dazu interviewt: „Wenn unsere Demokratie eine Zukunft haben soll, sind Bürgerräte ein Lebenselixier“ https://bit.ly/3dp1FfG</w:t>
      </w:r>
    </w:p>
    <w:p w14:paraId="5C82F916" w14:textId="77777777" w:rsidR="00BF412A" w:rsidRDefault="00BF412A" w:rsidP="00BF412A">
      <w:r>
        <w:t>2021-04-12T12:12:58.000Z Teil 1 meiner Doppelsitzungswoche  #bundestag #berlinThe following media includes potentially sensitive content. Change settingsView</w:t>
      </w:r>
    </w:p>
    <w:p w14:paraId="279A9B48" w14:textId="77777777" w:rsidR="00BF412A" w:rsidRDefault="00BF412A" w:rsidP="00BF412A">
      <w:r>
        <w:t>2021-03-03T16:09:34.000Z „Innovative Hilfsmittel müssen schneller in die #Regelversorgung und den #Patienten zur Verfügung stehen“, so die Patientenbeauftrage der @spdbt @stamm_fibich im gesundheitspolitischen Talk mit #SPECTARIS.</w:t>
      </w:r>
    </w:p>
    <w:p w14:paraId="7143EE46" w14:textId="77777777" w:rsidR="00BF412A" w:rsidRDefault="00BF412A" w:rsidP="00BF412A">
      <w:r>
        <w:lastRenderedPageBreak/>
        <w:t>2021-03-03T11:25:09.000Z Die #AfD wurde zu recht als rechtsextremistischer #Verdachtsfall eingestuft, jetzt braucht das BfV bald freie Hand zur vollumfänglichen Beobachtung. Wir brauchen den ganzen Blick auf Abgeordnete, Kandidierende und ihr wahres Gedankengut sowie ihre Netzwerke im Hintergrund. #noafd</w:t>
      </w:r>
    </w:p>
    <w:p w14:paraId="5618DA74" w14:textId="77777777" w:rsidR="00BF412A" w:rsidRDefault="00BF412A" w:rsidP="00BF412A">
      <w:r>
        <w:t>2021-03-03T10:29:13.000Z Das #Lobbyregister kommt! Nach dem Fall #Amthor haben die Korruptionsvorwürfe gegen Georg #Nüßlein den Widerstand in der Union wohl endlich gebrochen. Für @DirkWieseSPD ist das "ein Meilenstein bei der Transparenz und Nachvollziehbarkeit von politischer Interessenvertretung."</w:t>
      </w:r>
    </w:p>
    <w:p w14:paraId="12818B0E" w14:textId="77777777" w:rsidR="00BF412A" w:rsidRDefault="00BF412A" w:rsidP="00BF412A">
      <w:r>
        <w:t>2021-03-02T18:58:54.000Z Mehr auf meiner Website: http://stamm-fibich.de/4584/eine-grosse-enttaeuschung/… #Petition #Bundestag #pflegeThe following media includes potentially sensitive content. Change settingsView</w:t>
      </w:r>
    </w:p>
    <w:p w14:paraId="0EC055AE" w14:textId="77777777" w:rsidR="00BF412A" w:rsidRDefault="00BF412A" w:rsidP="00BF412A">
      <w:r>
        <w:t>2021-03-01T16:39:37.000Z Pet-Übergabe heute: Kein Panzerübungsplatz der @bundeswehrInfo neben Nachsorgeklinik für krebskranke Kinder. Macht Sinn, vor allem weil vor wenigen Jahren bereits ein Übungsplatz geschlossen wurde, der weit genug weg war. @BMVg_Bundeswehr @rischwasu @spdbt @BayernSPD_LGThe following media includes potentially sensitive content. Change settingsView</w:t>
      </w:r>
    </w:p>
    <w:p w14:paraId="03A3B388" w14:textId="77777777" w:rsidR="00BF412A" w:rsidRDefault="00BF412A" w:rsidP="00BF412A">
      <w:r>
        <w:t>2021-03-01T10:56:33.000Z Teil 2 der Doppelsitzungswoche #BundestagThe following media includes potentially sensitive content. Change settingsView</w:t>
      </w:r>
    </w:p>
    <w:p w14:paraId="3A2B082D" w14:textId="77777777" w:rsidR="00BF412A" w:rsidRDefault="00BF412A" w:rsidP="00BF412A">
      <w:r>
        <w:t>2021-03-01T08:58:47.000Z Pflegepetition des @sternde im livestream heute ab 14 Uhr auf http://bundestag.de mit unserer Pflegeexpertin Heike Baehrens und @jensspahn. Gewinnmaximierung in der #pflege muss endlich ein Ende haben. #bundestag #Petition #Gesundheitssystem @spdbt @BayernSPD_LGThe following media includes potentially sensitive content. Change settingsView</w:t>
      </w:r>
    </w:p>
    <w:p w14:paraId="1FE580CA" w14:textId="77777777" w:rsidR="00BF412A" w:rsidRDefault="00BF412A" w:rsidP="00BF412A">
      <w:r>
        <w:t>2021-02-25T16:37:42.000Z Bin schwer enttäuscht: @Caritas_web verhindert flächendeckende Tarifverträge in der Pflege. Klatschen ist wohl doch genug. @hubertus_heil wird jetzt mit dem Pflegelöhneverbesserungsgesetz handeln. @spdbt @BayernSPD_LG @BayernSPDThe following media includes potentially sensitive content. Change settingsView</w:t>
      </w:r>
    </w:p>
    <w:p w14:paraId="428A8213" w14:textId="77777777" w:rsidR="00BF412A" w:rsidRDefault="00BF412A" w:rsidP="00BF412A">
      <w:r>
        <w:t>2021-02-22T10:54:10.000Z Teil 1 meiner anstehenden Doppelsitzungswoche #Bundestag #GesundheitThe following media includes potentially sensitive content. Change settingsView</w:t>
      </w:r>
    </w:p>
    <w:p w14:paraId="56ACF1B0" w14:textId="77777777" w:rsidR="00BF412A" w:rsidRDefault="00BF412A" w:rsidP="00BF412A">
      <w:r>
        <w:t>2021-02-18T08:26:33.000Z The following media includes potentially sensitive content. Change settingsView</w:t>
      </w:r>
    </w:p>
    <w:p w14:paraId="43C0BE29" w14:textId="77777777" w:rsidR="00BF412A" w:rsidRDefault="00BF412A" w:rsidP="00BF412A">
      <w:r>
        <w:t>2021-02-15T16:27:21.000Z Der Vorschlag, die #UPD an die Patientenbeauftragte anzubinden, stößt bei @MariaKlSchmeink &amp; @stamm_fibich auf Widerspruch, weil beide eine zivilgesellschaftliche Trägerschaft (= #Patienten-Verbände) für die #Patientenberatung bevorzugen. Dieses Modell hat sich bis 2015 bewährt.Andreas Storm@StormAndreas · Feb 15„DAK-Gesundheit will Patientenberatung an den Bundestag anbinden.“ Bericht über meinen Reformvorschlag im @Dt_Aerzteblatt https://aerzteblatt.de/nachrichten/121182/DAK-Gesundheit-will-Patientenberatung-an-den-Bundestag-anbinden… via @dt_aerzteblatt</w:t>
      </w:r>
    </w:p>
    <w:p w14:paraId="544C00D6" w14:textId="77777777" w:rsidR="00BF412A" w:rsidRDefault="00BF412A" w:rsidP="00BF412A">
      <w:r>
        <w:t xml:space="preserve">2021-02-12T11:01:09.000Z Heute #redhandday: Missbrauch von Kindern als Soldat*innen ist Kriegsverbrechen. Waffen gehören nicht in Kinderhände! Was der Einsatz eines Kindes im Krieg bedeutet, erzählen befreite Kindersoldat*innen @UNICEF  hier: </w:t>
      </w:r>
      <w:r>
        <w:lastRenderedPageBreak/>
        <w:t>https://unicef.de/informieren/aktuelles/blog/kindersoldaten-in-afrika-und-weltweit/72156… (Foto von 2017)The following media includes potentially sensitive content. Change settingsView</w:t>
      </w:r>
    </w:p>
    <w:p w14:paraId="02C8F8B3" w14:textId="77777777" w:rsidR="00BF412A" w:rsidRDefault="00BF412A" w:rsidP="00BF412A">
      <w:r>
        <w:t>2021-02-11T17:24:51.000Z Übergabe von 60.000 Unterschriften (+200.000 Online-Unterschriften) der #Pflege-Petition (https://stern.de/gesundheit/pflegepetition/…) des @sternde heute im #Bundestag. Würde in der Pflege, mehr Zeit, mehr Geld, mehr Menschlichkeit fordert die jetzt erfolgreichste #Petition an den Bundestag.The following media includes potentially sensitive content. Change settingsView</w:t>
      </w:r>
    </w:p>
    <w:p w14:paraId="72F98E2A" w14:textId="77777777" w:rsidR="00BF412A" w:rsidRDefault="00BF412A" w:rsidP="00BF412A">
      <w:r>
        <w:t>2021-02-10T17:58:06.000Z Peter Altmaier muss jetzt dafür sorgen, dass bei der Auszahlung alles klappt! "Die Hilfen müssen jetzt schleunigst in den Unternehmen ankommen", fordert @BerndWestphal4. "Das Geld hat @OlafScholz schon seit Monaten bereitgestellt."</w:t>
      </w:r>
    </w:p>
    <w:p w14:paraId="6ACFE8BA" w14:textId="77777777" w:rsidR="00BF412A" w:rsidRDefault="00BF412A" w:rsidP="00BF412A">
      <w:r>
        <w:t>2021-02-10T16:36:11.000Z #TagderKinderhospizarbeit. Das #grüneBand ruft zu Solidarität mit Kinder- und Jugendhospizarbeit auf. Dank geht an die vielen Haupt- und Ehrenamtlichen, die die erkrankten Kinder und Jugendlichen und ihre Angehörigen unterstützen und begleiten. #kinderhospiz #jugendhospiz #DKHVThe following media includes potentially sensitive content. Change settingsView</w:t>
      </w:r>
    </w:p>
    <w:p w14:paraId="45202813" w14:textId="77777777" w:rsidR="00BF412A" w:rsidRDefault="00BF412A" w:rsidP="00BF412A">
      <w:r>
        <w:t>2021-02-09T15:00:00.000Z "Viele Kliniken sind weiterhin stark belastet und ihre Beschäftigten dort leisten Tag für Tag viel", sagt @baerbelbas. Die Neuauflage der #CoronaPrämie ist ein Signal der Wertschätzung, muss aber mehr Beschäftigte mit einschließen als bei der ersten Prämie.</w:t>
      </w:r>
    </w:p>
    <w:p w14:paraId="7DAE2828" w14:textId="77777777" w:rsidR="00BF412A" w:rsidRDefault="00BF412A" w:rsidP="00BF412A">
      <w:r>
        <w:t>2021-02-09T12:05:32.000Z Fahrgemeinschaft mit @UliGroetsch nach #Berlin. Mussten in #Erfurt vom Zug aufs Auto umsteigen. Fahr Uli fahr.The following media includes potentially sensitive content. Change settingsView</w:t>
      </w:r>
    </w:p>
    <w:p w14:paraId="1D477CC5" w14:textId="77777777" w:rsidR="00BF412A" w:rsidRDefault="00BF412A" w:rsidP="00BF412A">
      <w:r>
        <w:t>2021-02-08T12:52:36.000Z Trotz Schneechaos (früher auch als Winter bekannt) gibt es diese Woche viel zu tun im #Bundestag. Heute noch #homeoffice, morgen starte ich einen neuen Versuch nach #Berlin aufzubrechen. Autobahn und Zugverkehr waren laut #tagesschau heute keine guten Ideen. @BayernSPD_LGThe following media includes potentially sensitive content. Change settingsView</w:t>
      </w:r>
    </w:p>
    <w:p w14:paraId="5A8A5D51" w14:textId="77777777" w:rsidR="00BF412A" w:rsidRDefault="00BF412A" w:rsidP="00BF412A">
      <w:r>
        <w:t>2021-02-08T09:16:32.000Z Die Superreichen schonen und die Krisenkosten bei den Ärmsten wieder reinholen, indem man den Sozialstaat kürzt? @OlafScholz hat dazu eine klare Haltung. @RND_de https://rnd.de/politik/olaf-scholz-im-interview-zu-kanzleramt-digitalisierung-und-klimapolitik-ich-will-eine-gigabit-gesellschaft-5G5VPIJOX5E33IF47UZ6OVKHIA.html…</w:t>
      </w:r>
    </w:p>
    <w:p w14:paraId="092ADEC5" w14:textId="77777777" w:rsidR="00BF412A" w:rsidRDefault="00BF412A" w:rsidP="00BF412A">
      <w:r>
        <w:t>2021-02-04T11:24:23.000Z Friedrich Ebert war der wichtigste Vertreter der ersten deutschen #Demokratie und ebnete den Weg für die erste deutsche Republik. Aber wie genau hat das stattgefunden? Seht euch den Kurzfilm „Friedrich Ebert - Demokratie gestalten!</w:t>
      </w:r>
      <w:r>
        <w:rPr>
          <w:rFonts w:hint="eastAsia"/>
        </w:rPr>
        <w:t>“</w:t>
      </w:r>
      <w:r>
        <w:t xml:space="preserve"> an. #HappyBDayFritzThe following media includes potentially sensitive content. Change settingsView</w:t>
      </w:r>
    </w:p>
    <w:p w14:paraId="4CB0E616" w14:textId="77777777" w:rsidR="00BF412A" w:rsidRDefault="00BF412A" w:rsidP="00BF412A">
      <w:r>
        <w:t>2021-02-03T21:56:25.000Z Geschafft! Danke @spdde! Der Corona-Zuschuss für Empfänger*innen der Grundsicherung kommt. Solidarisch in der Krise. Gemeinsam gegen Corona! #koalitionsausschuss #Coronazuschuss #solidarischSPD Parteivorstand  and 2 others</w:t>
      </w:r>
    </w:p>
    <w:p w14:paraId="3977AE83" w14:textId="77777777" w:rsidR="00BF412A" w:rsidRDefault="00BF412A" w:rsidP="00BF412A">
      <w:r>
        <w:t>2021-02-04T08:50:30.000Z Was war wichtig im #bundestag? Womit beschäftigen sich eure MdBs aus #mittelfranken? Antworten findet ihr in unserem Mittelfranken-Newsletter mit @GaHeinrich und @CarstenTraeger. Themen u.a.: #Impfen, #bezahlbareswohnen und #USA unter #Biden: http://stamm-fibich.de/wp-content/uploads/2021/02/PLENUM-Ausgabe-01-2021.pdf… @BayernSPD_LGThe following media includes potentially sensitive content. Change settingsView</w:t>
      </w:r>
    </w:p>
    <w:p w14:paraId="3F6EAD3C" w14:textId="77777777" w:rsidR="00BF412A" w:rsidRDefault="00BF412A" w:rsidP="00BF412A">
      <w:r>
        <w:lastRenderedPageBreak/>
        <w:t>2021-02-02T11:09:01.000Z "Um die Arbeit in der Pflegebranche dauerhaft attraktiv zu machen, sind höhere Gehälter in der Fläche nötig", sagt @baerbelbas. "Dafür braucht es einen allgemeinverbindlichen Tarifvertrag." Ein großer Schritt: die Einigung auf einen bundesweiten Tarifvertrag für die #Altenpflege.</w:t>
      </w:r>
    </w:p>
    <w:p w14:paraId="13F8A1E1" w14:textId="77777777" w:rsidR="00BF412A" w:rsidRDefault="00BF412A" w:rsidP="00BF412A">
      <w:r>
        <w:t>2021-01-29T11:04:34.000Z #Bundestag beschließt auf #spd-Initiative Rechtssicherheit für #Notfallsanitaeter. Endlich können sie eigenverantwortlich ohne #Notarzt aber mit Rechtssicherheit heilkundlich Hilfe leisten. @spdbt @BayernSPD_LGThe following media includes potentially sensitive content. Change settingsView</w:t>
      </w:r>
    </w:p>
    <w:p w14:paraId="4466E85D" w14:textId="77777777" w:rsidR="00BF412A" w:rsidRDefault="00BF412A" w:rsidP="00BF412A">
      <w:r>
        <w:t>2021-01-29T08:56:16.000Z Wir machen das Elterngeld partnerschaftlicher, flexibler und einfacher! Damit Frauen und Männer Lohn- und Care-Arbeit gerechter aufteilen können. #bundestag #spdbt #elternzeit #elternseinThe following media includes potentially sensitive content. Change settingsView</w:t>
      </w:r>
    </w:p>
    <w:p w14:paraId="3AED1765" w14:textId="77777777" w:rsidR="00BF412A" w:rsidRDefault="00BF412A" w:rsidP="00BF412A">
      <w:r>
        <w:t>2021-01-28T09:26:42.000Z Das #Impfen läuft in  schleppend an, in vielen Ländern wird es noch viel länger dauern. Sollten wir daher das Patentrecht für die #Impfstoffe  aussetzen?  https://plurapolit.de/2021-patentschutz/…@DietmarBartsch @ONEDeutschland @anna_cavazzini @Saar_Uni @stamm_fibich @BundesLHG</w:t>
      </w:r>
    </w:p>
    <w:p w14:paraId="34A74ED7" w14:textId="77777777" w:rsidR="00BF412A" w:rsidRDefault="00BF412A" w:rsidP="00BF412A">
      <w:r>
        <w:t>2021-01-28T12:13:32.000Z Nach langer Blockade der Union bringen wir das #Baulandmobilisierungsgesetz ein. Wir stärken das Baugebot für Kommunen! Wir erschweren die Umwandlung von Miet- in Eigentumswohnungen!Damit mehr gebaut wird und Spekulanten nicht auf Kosten der Mieter*innen Gewinne machen.</w:t>
      </w:r>
    </w:p>
    <w:p w14:paraId="11885D15" w14:textId="77777777" w:rsidR="00BF412A" w:rsidRDefault="00BF412A" w:rsidP="00BF412A">
      <w:r>
        <w:t>2021-01-27T11:13:02.000Z "Sie haben Ihren Kampf vor 76 Jahren verloren."@Cha_Knobloch mit Blick auf die rechte Seite des Bundestags während der Sondersitzung zum Gedenken an die Opfer des Nationalsozialismus. #WeRemember #niewieder</w:t>
      </w:r>
    </w:p>
    <w:p w14:paraId="3767B357" w14:textId="77777777" w:rsidR="00BF412A" w:rsidRDefault="00BF412A" w:rsidP="00BF412A">
      <w:r>
        <w:t>2021-01-27T10:13:26.000Z Wir gedenken der Opfer des Nationalsozialismus. Wir gedenken der sechs Millionen ermordeten Menschen. Wir erinnern uns an Auschwitz und seine Befreiung. Wir rufen uns ins Gedächtnis, dass wir dafür verantwortlich sind, dass so etwas #niewieder geschieht. #WeRemember #BundestagThe following media includes potentially sensitive content. Change settingsView</w:t>
      </w:r>
    </w:p>
    <w:p w14:paraId="2057D9BD" w14:textId="77777777" w:rsidR="00BF412A" w:rsidRDefault="00BF412A" w:rsidP="00BF412A">
      <w:r>
        <w:t>2021-01-25T10:23:53.000Z Herzlichen Glückwunsch zum 100. Geburtstag @roteskreuz_de! Ihr leistet enorm wichtige Arbeit, nicht nur, aber gerade jetzt in der #Corona-Pandemie. Ein großes Danke an alle ehren- und hauptamtlichen Mitarbeiter:innen. @bayernspd @spdde</w:t>
      </w:r>
    </w:p>
    <w:p w14:paraId="6548E5EC" w14:textId="77777777" w:rsidR="00BF412A" w:rsidRDefault="00BF412A" w:rsidP="00BF412A">
      <w:r>
        <w:t>2021-01-25T10:15:03.000Z Menschenrechte in China, Racial Profiling, Bürgerrat zur Klimapolitik: 3 spannende Petitionen ab 12 Uhr im Livestream: http://bundestag.de. Worum geht es genau? Hier erfahrt ihr mehr: https://bit.ly/39cA3bs. #Bundestag #Petition #Berlin #Klimapolitik #MenschenrechteThe following media includes potentially sensitive content. Change settingsView</w:t>
      </w:r>
    </w:p>
    <w:p w14:paraId="38A98CC4" w14:textId="77777777" w:rsidR="00BF412A" w:rsidRDefault="00BF412A" w:rsidP="00BF412A">
      <w:r>
        <w:t>2021-01-18T10:37:21.000Z Dienstag ab 16 Uhr: oldschool Bürgertelefonsprechstunde #bundestag #Erlangen #buergerdialogThe following media includes potentially sensitive content. Change settingsView</w:t>
      </w:r>
    </w:p>
    <w:p w14:paraId="5B8A029C" w14:textId="77777777" w:rsidR="00BF412A" w:rsidRDefault="00BF412A" w:rsidP="00BF412A">
      <w:r>
        <w:t xml:space="preserve">2021-01-14T15:44:37.000Z Wenn plötzlich eine Stimme aus dem Off im #Bundestag kommt, kann man schon mal verwirrt sein @stamm_fibich ...Es ist aber nur #Kubicki, beseelt von #KSVFCB und dem Sieg seiner Mannschaft letzte Nacht </w:t>
      </w:r>
    </w:p>
    <w:p w14:paraId="5892F87B" w14:textId="77777777" w:rsidR="00BF412A" w:rsidRDefault="00BF412A" w:rsidP="00BF412A">
      <w:r>
        <w:lastRenderedPageBreak/>
        <w:t>2021-01-12T10:19:17.000Z Auch wenn es noch viele andere wichtige Themen gibt, so spielt die #Impfstrategie in meiner Berlin-Woche doch die größte Rolle. #Bundestag #Berlin #CoronaThe following media includes potentially sensitive content. Change settingsView</w:t>
      </w:r>
    </w:p>
    <w:p w14:paraId="19537069" w14:textId="77777777" w:rsidR="00BF412A" w:rsidRDefault="00BF412A" w:rsidP="00BF412A">
      <w:r>
        <w:t>2021-01-11T11:54:44.000Z Jeder kann Petitionen einlegen, dabei "ist es egal, ob es sich um eine persönliche Bitte handelt oder ob Sie für ein Anliegen von allgemeinem Interesse um Unterstützung werben wollen". Ein WDR-Radiobeitrag mit mir im Interview zum Nachhören. https://www1.wdr.de/mediathek/audio/wdr3/wdr3-mosaik/audio-petitionen-motor-fuer-debatten-102.html…The following media includes potentially sensitive content. Change settingsView</w:t>
      </w:r>
    </w:p>
    <w:p w14:paraId="310C2AF0" w14:textId="77777777" w:rsidR="00BF412A" w:rsidRDefault="00BF412A" w:rsidP="00BF412A">
      <w:r>
        <w:t>2020-12-21T13:08:44.000Z Die Kultur in der PandemieAm 5. Januar 2021 laden @MartinRabanus, @GaHeinrich und ich zur Onlinediskussion „Kulturschaffende in der Corona-Pandemie“ ein. Zusätzlich als Gast dabei: @v_halbleib. Jetzt anmelden und mitdiskutieren. @spdbtThe following media includes potentially sensitive content. Change settingsView</w:t>
      </w:r>
    </w:p>
    <w:p w14:paraId="3AD7F4E8" w14:textId="77777777" w:rsidR="00BF412A" w:rsidRDefault="00BF412A" w:rsidP="00BF412A">
      <w:r>
        <w:t>2020-12-15T16:11:33.000Z The following media includes potentially sensitive content. Change settingsView</w:t>
      </w:r>
    </w:p>
    <w:p w14:paraId="09DB3935" w14:textId="77777777" w:rsidR="00BF412A" w:rsidRDefault="00BF412A" w:rsidP="00BF412A">
      <w:r>
        <w:t>2020-12-15T14:34:12.000Z Das EEG wird erneuert. Wir konnten wichtige Erfolge gegen den Widerstand der Union durchsetzen. @spdbt #Bundestag #EEG #SPD #energiewendeThe following media includes potentially sensitive content. Change settingsView</w:t>
      </w:r>
    </w:p>
    <w:p w14:paraId="3A2E6053" w14:textId="77777777" w:rsidR="00BF412A" w:rsidRDefault="00BF412A" w:rsidP="00BF412A">
      <w:r>
        <w:t>2020-12-07T10:30:15.000Z So geht Versöhnung! „Knien darf man nur vor Gott!“ titelte damals #bild. Was für eine Aussage angesichts deutscher Verbrechen in Polen. Brandt behielt Recht. Große Geste! @spdbt #warschau #bundestagSPD-Fraktion im Bundestag@spdbt · Dec 7, 2020Heute vor 50 Jahren: Willy Brandts Kniefall in Warschau.Rolf Mützenich: "Der Kniefall von Willy Brandt am Ehrenmal für die Helden des Warschauer Ghettos vor 50 Jahren bleibt das eindrucksvolle Symbolbild unserer politischen Verantwortung." (: picture-alliance/dpa)Show this thread</w:t>
      </w:r>
    </w:p>
    <w:p w14:paraId="2032213A" w14:textId="77777777" w:rsidR="00BF412A" w:rsidRDefault="00BF412A" w:rsidP="00BF412A">
      <w:r>
        <w:t>2020-11-23T13:09:11.000Z Viel los diese Woche The following media includes potentially sensitive content. Change settingsView</w:t>
      </w:r>
    </w:p>
    <w:p w14:paraId="3E317614" w14:textId="77777777" w:rsidR="00BF412A" w:rsidRDefault="00BF412A" w:rsidP="00BF412A">
      <w:r>
        <w:t>2020-11-17T15:53:50.000Z Als Geschichtslehrerin läuft es mir kalt den Rücken runter, wenn ich sehe, welche Vergleiche zum #Bevölkerungsschutzgesetz gezogen werden. Streiten, debattieren, auseinandersetzen immer, aber von "Ermächtigungsgesetz" sprechen?? Otto Wels würde sich im Grabe herum drehen. @spdbt</w:t>
      </w:r>
    </w:p>
    <w:p w14:paraId="0A8BA619" w14:textId="77777777" w:rsidR="00BF412A" w:rsidRDefault="00BF412A" w:rsidP="00BF412A">
      <w:r>
        <w:t>2020-11-17T15:27:33.000Z #Bevoelkerungsschutzgesetz ist KEIN #Ermaechtigungsgesetz! Solche Vergleiche verharmlosen den Terror der Nazis und verhöhnen das unermessliche Leid ihrer Opfer. Fakt ist: Wir @spdbt begrenzen die Macht der Regierung. Bitte informieren bevor man so einen Schwachsinn schreibt.</w:t>
      </w:r>
    </w:p>
    <w:p w14:paraId="2A6FD5D7" w14:textId="77777777" w:rsidR="00BF412A" w:rsidRDefault="00BF412A" w:rsidP="00BF412A">
      <w:r>
        <w:t>2020-11-09T10:29:18.000Z Der 9. November erinnert uns daran, dass wir nicht schuld sind an dem was war, aber verantwortlich sind dafür, dass es nicht mehr geschieht! #Reichspogromnacht #SPD @spdbtSPD-Fraktion im Bundestag@spdbt · Nov 9, 2020Am #9November 1938 brannten in Deutschland die Synagogen. Die #Reichspogromnacht war Auftakt zum beispiellosem Vernichtungskrieg gegen Jüdinnen und Juden. Wir stehen in der Verantwortung, Antisemitismus konsequent zu bekämpfen, damit sich ein solches Verbrechen nie wiederholt!Show this thread</w:t>
      </w:r>
    </w:p>
    <w:p w14:paraId="1F6B5AE5" w14:textId="77777777" w:rsidR="00BF412A" w:rsidRDefault="00BF412A" w:rsidP="00BF412A">
      <w:r>
        <w:t>2020-11-04T19:58:36.000Z Langsam glaube ich an den Wechsel  #BidenHarris2020 #electionThe following media includes potentially sensitive content. Change settingsView</w:t>
      </w:r>
    </w:p>
    <w:p w14:paraId="748AC919" w14:textId="77777777" w:rsidR="00BF412A" w:rsidRDefault="00BF412A" w:rsidP="00BF412A">
      <w:r>
        <w:lastRenderedPageBreak/>
        <w:t>2020-11-03T10:34:48.000Z Schluss mit Spaltung und Hetze durch die Trump-Präsidentschaft! Hftl gewinnen Biden und Harris, denn sie müssen eine geschundene Nation wieder vereinen. (Eigenes Foto aus 2016: Fahne gedenkt an Opfer des Orlando-Attentates) #USElections2020 #BidenHarris2020 @spdbtThe following media includes potentially sensitive content. Change settingsView</w:t>
      </w:r>
    </w:p>
    <w:p w14:paraId="0B51AFFB" w14:textId="77777777" w:rsidR="00BF412A" w:rsidRDefault="00BF412A" w:rsidP="00BF412A">
      <w:r>
        <w:t>2020-10-27T13:58:41.000Z "Die Arbeit in der #Pflege hat mehr Respekt verdient. Das muss sich auch in fairen Löhnen und Arbeitsbedingungen ausdrücken", so BM @Hubertus_Heil heute vor den Gesprächen im Kanzleramt zu den pflegepolitischen Herausforderungen in der #CoronaPandemie.</w:t>
      </w:r>
    </w:p>
    <w:p w14:paraId="57D8F93D" w14:textId="77777777" w:rsidR="00BF412A" w:rsidRDefault="00BF412A" w:rsidP="00BF412A">
      <w:r>
        <w:t>2020-10-27T08:06:09.000Z Heute spricht Franziska #Giffey mit Bundeskanzlerin Angela Merkel, Arbeitsminister Hubertus Heil &amp; PartnerInnen der KAP über pflegepolitische Herausforderungen. Für ein zukunftsgerichtetes Pflegesystem ist die neue #Pflegeausbildung ein wichtiger Schritt: http://pflegeausbildung.net.</w:t>
      </w:r>
    </w:p>
    <w:p w14:paraId="39DE76D2" w14:textId="77777777" w:rsidR="00BF412A" w:rsidRDefault="00BF412A" w:rsidP="00BF412A">
      <w:r>
        <w:t>2020-10-26T16:22:24.000Z Gemeinsam gegen #brustkrebs durch #mammographie Screenings auch bis 75mit den Petentinnen des Kreisland Frauenverbandes Friesland-Wilhelmshaven, Herrn Dr. Hecht und @SiemtjeMdB. #Bundestag #Petition @spdbtThe following media includes potentially sensitive content. Change settingsView</w:t>
      </w:r>
    </w:p>
    <w:p w14:paraId="26813214" w14:textId="77777777" w:rsidR="00BF412A" w:rsidRDefault="00BF412A" w:rsidP="00BF412A">
      <w:r>
        <w:t>2020-10-05T15:20:49.000Z The following media includes potentially sensitive content. Change settingsView</w:t>
      </w:r>
    </w:p>
    <w:p w14:paraId="456AF04C" w14:textId="77777777" w:rsidR="00BF412A" w:rsidRDefault="00BF412A" w:rsidP="00BF412A">
      <w:r>
        <w:t>2020-10-05T09:04:49.000Z Alle, die möchten und bei denen es der Arbeitsplatz zulässt, sollen im #Homeoffice arbeiten können - auch nach Corona! Arbeitgeber dürfen nicht einfach "Nein" sagen. Bundesarbeitsminister @hubertus_heil kämpft für einen rechtlichen Mindestanspruch auf mobiles Arbeiten.</w:t>
      </w:r>
    </w:p>
    <w:p w14:paraId="329174F1" w14:textId="77777777" w:rsidR="00BF412A" w:rsidRDefault="00BF412A" w:rsidP="00BF412A">
      <w:r>
        <w:t>2020-09-21T07:00:34.000Z Mit #Kurzarbeit sichern wir Millionen von Arbeitsplätzen in der Corona-Krise und stabilisieren die gesamtwirtschaftliche Nachfrage. Und dieser Mann hat entweder ökonomisch keine Ahnung oder ist sozial zynisch. Oder beides.</w:t>
      </w:r>
    </w:p>
    <w:p w14:paraId="11401985" w14:textId="77777777" w:rsidR="00BF412A" w:rsidRDefault="00BF412A" w:rsidP="00BF412A">
      <w:r>
        <w:t>2020-09-16T14:07:27.000Z BMG-Duogynon-Projekt heute im AfG verspricht Aufklärung: Verhalten von BGA wird kritisch untersucht! Geschädigte bisher nicht eingebunden aber Staatssekr. Weiss nimmt meine Forderung „mit ins Ministerium“. Wir bleiben dran! @spdbt #duogynon #SPD #primodos</w:t>
      </w:r>
    </w:p>
    <w:p w14:paraId="631FC03B" w14:textId="77777777" w:rsidR="00BF412A" w:rsidRDefault="00BF412A" w:rsidP="00BF412A">
      <w:r>
        <w:t>2020-09-15T15:31:36.000Z Wir bringen das #Krankenhauszukunftsgesetz diese Woche auf den Weg! 4 Mrd. u.a. für digitale Infrastruktur, Notfallkapazitäten, Kinderkrankengeld. Spätestens #Corona  hat gezeigt, wie wichtig ein modernes und belastungsfähiges #Gesundheitswesen ist. #Bundestag #spdbtThe following media includes potentially sensitive content. Change settingsView</w:t>
      </w:r>
    </w:p>
    <w:p w14:paraId="541E8B1F" w14:textId="77777777" w:rsidR="00BF412A" w:rsidRDefault="00BF412A" w:rsidP="00BF412A">
      <w:r>
        <w:t>2020-09-15T13:44:41.000Z BMG startet Forschungsprojekt zu Duogynon: guter Start in Aufklärung des Skandals. Fragen zur Finanzierung, Ziel, Besetzung etc. bleiben. Auch Betroffene und Parlament müssen beteiligt werden. Aussprache mit Jens Spahn morgen im Gesundheitsausschuss. @spdbt #duogynon #bundestag</w:t>
      </w:r>
    </w:p>
    <w:p w14:paraId="32CC0F7C" w14:textId="77777777" w:rsidR="00BF412A" w:rsidRDefault="00BF412A" w:rsidP="00BF412A">
      <w:r>
        <w:t>2020-09-15T08:41:11.000Z Dazu brauchen wir europäische Asylzentren und die Länder an den Außengrenzen brauchen Solidarität bei der Verteilung. Die Europäische Kommission muss dazu endlich ihre Vorschläge präsentieren. (3/3)</w:t>
      </w:r>
    </w:p>
    <w:p w14:paraId="597ADF1D" w14:textId="77777777" w:rsidR="00BF412A" w:rsidRDefault="00BF412A" w:rsidP="00BF412A">
      <w:r>
        <w:t xml:space="preserve">2020-09-15T08:41:10.000Z Gut, dass sich die Union auf unseren Druck hin endlich bewegt. In unmittelbarer Not ist schnelles Handeln gefordert. Unsere Position bleibt, dass wir so weit helfen </w:t>
      </w:r>
      <w:r>
        <w:lastRenderedPageBreak/>
        <w:t>sollten, wie Länder und Kommunen Bereitschaft signalisieren. (1/3)SPIEGEL EIL@SPIEGEL_EIL · Sep 15, 2020Kanzlerin Merkel und Innenminister Seehofer haben sich darauf verständigt, zusätzlich rund 1500 Migranten von den griechischen Inseln aufzunehmen - vor allem Familien mit Kindern. #Moria https://spiegel.de/politik/deutschland/angela-merkel-und-horst-seehofer-planen-aufnahme-von-rund-1500-gefluechteten-aus-griechenland-a-ee55f6a5-bc51-4658-850a-c05281a4b56a…</w:t>
      </w:r>
    </w:p>
    <w:p w14:paraId="59CE37EC" w14:textId="77777777" w:rsidR="00BF412A" w:rsidRDefault="00BF412A" w:rsidP="00BF412A">
      <w:r>
        <w:t>2020-09-14T10:23:19.000Z Nach der Aufnahme von minderjährigen Flüchtlingen aus Moria sei es nun an der Zeit, innerhalb der nächsten 48 Stunden über einen weiteren substanziellen Schritt bei der Aufnahme von #Moria-Flüchtlingen zu entscheiden, so Bundesfinanzminister und SPD-Kanzlerkandidat @OlafScholz</w:t>
      </w:r>
    </w:p>
    <w:p w14:paraId="57443126" w14:textId="77777777" w:rsidR="00BF412A" w:rsidRDefault="00BF412A" w:rsidP="00BF412A">
      <w:r>
        <w:t>2020-09-14T08:26:45.000Z Deutschland kann und muss mehr als die von @Seehofer_Horst_ zugesagten 150 Menschen aus #Moria retten. Da unser Innenminister aber weiter blockiert, haben viele SPD-Bundestagsabgeordnete und ich Kanzlerin Merkel aufgefordert, einzugreifen und Hilfe zu leisten. #LeaveNoOneBehindThe following media includes potentially sensitive content. Change settingsView</w:t>
      </w:r>
    </w:p>
    <w:p w14:paraId="6E1E6587" w14:textId="77777777" w:rsidR="00BF412A" w:rsidRDefault="00BF412A" w:rsidP="00BF412A">
      <w:r>
        <w:t>2020-09-09T16:13:37.000Z Dreimal dürft ihr raten, wer den Polizist*innen nicht gedankt hat, die den Reichstag vor heranstürmenden (Rechts-)Extremisten geschützt haben: https://welt.de/politik/deutschland/article215366414/Bundestag-AfD-bleibt-sitzen-als-Abgeordnete-die-Polizisten-ehren.html… #Bundestag #Demokratie #spdbundestagThe following media includes potentially sensitive content. Change settingsView</w:t>
      </w:r>
    </w:p>
    <w:p w14:paraId="1F29ED5F" w14:textId="77777777" w:rsidR="00BF412A" w:rsidRDefault="00BF412A" w:rsidP="00BF412A">
      <w:r>
        <w:t>2020-09-09T12:47:26.000Z Ich habe mit @stamm_fibich ein ausführliches Interview über aktuelle Themen aus #Bundespolitik und #Kreispolitik gedreht! Schaut doch gerne mal rein: http://bit.ly/InterviewMartinaStammFibich…Ich würde mich über einen Like und/oder Kommentar freuen! Interview mit Martina Stamm-FibichIch habe die Sommerpause genutzt, um mit unserer Bundestagsabgeordneten Martina Stamm-Fibich über Bundes- und Kreispolitik zu diskutieren. Themen waren unter...youtube.com</w:t>
      </w:r>
    </w:p>
    <w:p w14:paraId="26841CC5" w14:textId="77777777" w:rsidR="00BF412A" w:rsidRDefault="00BF412A" w:rsidP="00BF412A">
      <w:r>
        <w:t>2020-09-09T12:23:44.000Z Übergabe Petitionsbericht 2019 an den Bundestagspräsidenten: Immer mehr Menschen nutzen ihr Petitionsrecht, gerade im Gesundheitsbereich. Dort konnten wir deutliche Erfolge erringen, z.B. eine Ausbildungsvergütung für Psychotherapeut*innen. #Petitionen #Bundestag #SPDThe following media includes potentially sensitive content. Change settingsView</w:t>
      </w:r>
    </w:p>
    <w:p w14:paraId="35508171" w14:textId="77777777" w:rsidR="00BF412A" w:rsidRDefault="00BF412A" w:rsidP="00BF412A">
      <w:r>
        <w:t>2020-09-08T06:29:38.000Z An Verantwortung für Menschenrechte geht kein Weg vorbei. Wo freiwillige Selbstverpflichtung nicht wirkt, müssen verbindliche Regeln her. Jetzt anmelden zur morgigen Onlinediskussion der @spdbt:The following media includes potentially sensitive content. Change settingsView</w:t>
      </w:r>
    </w:p>
    <w:p w14:paraId="6C8297A7" w14:textId="77777777" w:rsidR="00BF412A" w:rsidRDefault="00BF412A" w:rsidP="00BF412A">
      <w:r>
        <w:t>2020-09-07T06:51:06.000Z Ab heute wird der #Kinderbonus ausgezahlt. 4,3 Mrd. € für kindergeldberechtigte Haushalte (Bruttojahreseinkommen &lt; rd. 60.000€/Paar). 2x150€/Kind sind spürbare Hilfe, und laut @DIW_Berlin gehen rd. 2 Mrd. davon direkt in die Konjunktur. Doppelt gut. @spdde-Erfolg für viele!</w:t>
      </w:r>
    </w:p>
    <w:p w14:paraId="6900C612" w14:textId="77777777" w:rsidR="00BF412A" w:rsidRDefault="00BF412A" w:rsidP="00BF412A">
      <w:r>
        <w:t>2020-07-01T14:12:33.000Z Hilfsmittelbranche in der Corona-Krise, Direktzugang, Ausschreibungsverbot – über richtige gesundheitspolitische Feinschmeckerthemen sprachen wir heute im #Sommerinterview mit den MdBs Martina @stamm_fibich @spdbt und @Dr_Roy_Kuehne @cducsubt. Demnächt in der opg-Sommerausgabe!</w:t>
      </w:r>
    </w:p>
    <w:p w14:paraId="5DBB89A9" w14:textId="77777777" w:rsidR="00BF412A" w:rsidRDefault="00BF412A" w:rsidP="00BF412A">
      <w:r>
        <w:t xml:space="preserve">2020-06-29T15:27:29.000Z Mein Hausarzt heute: "Ich möchte Ihnen sagen, dass ich mit der Arbeit der BReg, vor allem auch der SPD in der Corona-Krise außerordentlich zufrieden bin. Ich bin so </w:t>
      </w:r>
      <w:r>
        <w:lastRenderedPageBreak/>
        <w:t>dankbar, in Deutschland zu leben." Ich freue mich, wenn unsere Maßnahmen auf solch positive Resonanz stoßen!</w:t>
      </w:r>
    </w:p>
    <w:p w14:paraId="7E9D1286" w14:textId="77777777" w:rsidR="00BF412A" w:rsidRDefault="00BF412A" w:rsidP="00BF412A">
      <w:r>
        <w:t>2020-06-23T11:06:28.000Z Bitte die Faktenlage prüfen, bevor ganze Bevölkerungsgruppen in unserem Land für Straftaten verantwortlich gemacht werden. Damit wird genau das Gegenteil erzeugt, was Demokratinnen und Demokraten wollen: eine Gesellschaft, in der gewaltfrei Probleme benannt und gelöst werden.Stefan Müller@smuellermdb · Jun 22, 2020Wir haben in Deutschland ein Problem mit Migranten, die keinerlei Respekt vor der Polizei haben. Angestachelt von den Rassismus-Diskussionen der letzten Wochen fühlen sie sich als Opfer und enthemmt durch Alkohol und Drogen entlädt sich der Hass auf Polizisten. #Stuttgart</w:t>
      </w:r>
    </w:p>
    <w:p w14:paraId="6ADCA1BA" w14:textId="77777777" w:rsidR="00BF412A" w:rsidRDefault="00BF412A" w:rsidP="00BF412A">
      <w:r>
        <w:t>2019-04-03T09:21:57.000Z Das Schweigen zu Duogynon muss ein Ende haben, finden @stamm_fibich und @SylviaGabelmannGesundheitspolitikerinnen fordern Unterstützung für Duogynon-Kinder Seit Jahrzehnten ist der Fall Duogynon ungeklärt. Die Betroffenen kämpfen gegen das Vergessen: Mitte März wurde die bereits zweite Petition mit der Forderung nach Aufklärung und Entschädigung an den...deutsche-apotheker-zeitung.de</w:t>
      </w:r>
    </w:p>
    <w:p w14:paraId="2D3550EF" w14:textId="77777777" w:rsidR="00BF412A" w:rsidRDefault="00BF412A" w:rsidP="00BF412A">
      <w:r>
        <w:t>2019-02-14T17:34:37.000Z Geht doch: @spdde @infratestdimap +2  Kurs stimmt  #SPD</w:t>
      </w:r>
    </w:p>
    <w:p w14:paraId="716EBE1B" w14:textId="77777777" w:rsidR="00BF412A" w:rsidRDefault="00BF412A" w:rsidP="00BF412A">
      <w:r>
        <w:t>2019-01-17T08:44:22.000Z Vor 100 Jahren trugen Frauen in der Nationalversammlung weiße Kleidung, Ausdruck der neuen Vielfalt im Parlament. Diese Symbolik greifen die Frauen der @spdbt heute in der Feierstunde #100JahreFrauenwahlrecht wieder auf. Unser Ziel bleibt: 50% Frauen im #Bundestag.</w:t>
      </w:r>
    </w:p>
    <w:p w14:paraId="4080177B" w14:textId="77777777" w:rsidR="00BF412A" w:rsidRDefault="00BF412A" w:rsidP="00BF412A">
      <w:r>
        <w:t>2018-04-17T13:42:24.000Z Der 1. Mai 2018, der #TagderArbeit, steht in diesem Jahr unter dem Motto  "Solidarität, Vielfalt, Gerechtigkeit". #1Mai2018 Aufruf und weitere  Informationen unter https://dgb.de/erstermai2018@DeineEVG @GewerkschaftNGG @GdPPresse @gew_bund</w:t>
      </w:r>
    </w:p>
    <w:p w14:paraId="0D11A553" w14:textId="77777777" w:rsidR="00BF412A" w:rsidRDefault="00BF412A" w:rsidP="00BF412A">
      <w:r>
        <w:t>2018-04-16T11:52:36.000Z Und wie wichtig deren Arbeit ist, durfte ich erst kürzlich am eigenen Leib erfahren. Ich wünsche euch eine gute Woche und eine gesunde Stimme! #TagderStimme #WorldVoiceDayThe following media includes potentially sensitive content. Change settingsView</w:t>
      </w:r>
    </w:p>
    <w:p w14:paraId="79001A3F" w14:textId="77777777" w:rsidR="00BF412A" w:rsidRDefault="00BF412A" w:rsidP="00BF412A">
      <w:r>
        <w:t>2018-04-11T16:31:57.000Z Nur #HandinHand mit unseren bayerischen Abgeordneten @BayernSPD_Lndtg @spdde und @SPDEuropa sind wir als #BayernSPD stark. Ich bin stolz auf meine Partei - Freundschaft! #Fraktionsgipfel</w:t>
      </w:r>
    </w:p>
    <w:p w14:paraId="13FBCC77" w14:textId="77777777" w:rsidR="00BF412A" w:rsidRDefault="00BF412A" w:rsidP="00BF412A">
      <w:r>
        <w:t>2018-04-11T13:42:05.000Z #BayernSPD Spitzenkandidatin @NataschaKohnen: Unsere Heimat lässt sich nur mit Zuversicht und Ernsthaftigkeit gestalten. Wir stellen die sozialen Themen dahin, wo sie hingehören: In den Mittelpunkt! #HandinHand packen wir das an. #Fraktionsgipfel</w:t>
      </w:r>
    </w:p>
    <w:p w14:paraId="3DDFA229" w14:textId="77777777" w:rsidR="00BF412A" w:rsidRDefault="00BF412A" w:rsidP="00BF412A">
      <w:r>
        <w:t>2018-04-11T12:36:04.000Z Landesgruppenchef @BurkertMartin wünscht sich mehr Gelegenheiten wie den #Fraktionsgipfel zum Austausch zwischen @BayernSPD_Lndtg, @spdbt und den bayerischen Abgeordneten der @SPDEuropa. #HandinHandMartin Burkert and 2 others</w:t>
      </w:r>
    </w:p>
    <w:p w14:paraId="475CC9D3" w14:textId="77777777" w:rsidR="00BF412A" w:rsidRDefault="00BF412A" w:rsidP="00BF412A">
      <w:r>
        <w:t>2018-04-11T12:20:16.000Z Fraktionschef @m_rinderspacher eröffnet den #Fraktionsgipfel der #BayernSPD @BayernSPD_Lndtg flankiert von @NataschaKohnen @BurkertMartin @WestphalKerstin @UliGroetsch  #HandinHand</w:t>
      </w:r>
    </w:p>
    <w:p w14:paraId="4DB76FB4" w14:textId="77777777" w:rsidR="00BF412A" w:rsidRDefault="00BF412A" w:rsidP="00BF412A">
      <w:r>
        <w:t>2018-04-11T12:25:59.000Z #HandinHand für die @BayernSPD! Mein Beitrag später zu Asyl, Flucht und Migration  #FraktionsgipfelBayernSPD@BayernSPD · Apr 11, 2018Fraktionschef @m_rinderspacher eröffnet den #Fraktionsgipfel der #BayernSPD @BayernSPD_Lndtg flankiert von @NataschaKohnen @BurkertMartin @WestphalKerstin @UliGroetsch  #HandinHand</w:t>
      </w:r>
    </w:p>
    <w:p w14:paraId="1145343F" w14:textId="77777777" w:rsidR="00BF412A" w:rsidRDefault="00BF412A" w:rsidP="00BF412A">
      <w:r>
        <w:lastRenderedPageBreak/>
        <w:t>2018-03-14T18:52:50.000Z Neue Bundesregierung, neue &amp; gute Gesundheitspolitik? Kontroverse Diskussion zu vielen Themen (Arzneimittel, AIS, Digitalisierung, Finanzierung) der sieben Fraktionen im #Bundestag beim #BPI.Hanno Kautz and 3 others</w:t>
      </w:r>
    </w:p>
    <w:p w14:paraId="26F1FEEC" w14:textId="77777777" w:rsidR="00BF412A" w:rsidRDefault="00BF412A" w:rsidP="00BF412A">
      <w:r>
        <w:t>2018-03-13T15:26:40.000Z #Paragraph #219a: #BKMerkel in @spdbt-#Fraktion "Wir werden an einem guten Ergebnis für alle Beteiligten arbeiten." - Ich nehme Sie beim Wort! Das #Werbeverbot für Schwangerschaftsabbrüche muss fallen. #CDU #CSU</w:t>
      </w:r>
    </w:p>
    <w:p w14:paraId="2CCD79C1" w14:textId="77777777" w:rsidR="00BF412A" w:rsidRDefault="00BF412A" w:rsidP="00BF412A">
      <w:r>
        <w:t>2017-03-29T17:50:17.000Z Unsere Demokratie braucht engagierte junge Menschen. Heute haben wir einige von ihnen ausgezeichnet. Herzlichen Glückwunsch! #OttoWelsPreisSPD-Fraktion im Bundestag and 5 others</w:t>
      </w:r>
    </w:p>
    <w:p w14:paraId="61C4A8AB" w14:textId="77777777" w:rsidR="00BF412A" w:rsidRDefault="00BF412A" w:rsidP="00BF412A">
      <w:r>
        <w:t>2017-03-02T16:37:10.000Z #2000 days - Free Soltani now!</w:t>
      </w:r>
    </w:p>
    <w:p w14:paraId="508793DE" w14:textId="77777777" w:rsidR="00BF412A" w:rsidRDefault="00BF412A" w:rsidP="00BF412A">
      <w:r>
        <w:t>2017-01-12T12:55:18.000Z Wie lange wollt ihr noch blockieren, @cducsubt? #Ehefüralle</w:t>
      </w:r>
    </w:p>
    <w:p w14:paraId="7C408D20" w14:textId="77777777" w:rsidR="00BF412A" w:rsidRDefault="00BF412A" w:rsidP="00BF412A">
      <w:r>
        <w:t>2016-09-07T17:23:13.000Z #BVMed-Gesprächskreis #Gesundheit mit MdB @stamm_fibich zu #Hilfsmittel und #Verbandmittel. Morgen mehr auf bvmed.de</w:t>
      </w:r>
    </w:p>
    <w:p w14:paraId="537310E4" w14:textId="77777777" w:rsidR="00BF412A" w:rsidRDefault="00BF412A" w:rsidP="00BF412A">
      <w:r>
        <w:t>----------</w:t>
      </w:r>
    </w:p>
    <w:p w14:paraId="005BD5DF" w14:textId="77777777" w:rsidR="00BF412A" w:rsidRDefault="00BF412A" w:rsidP="00BF412A">
      <w:r>
        <w:t>Mathias Stein</w:t>
      </w:r>
    </w:p>
    <w:p w14:paraId="5E2873B9" w14:textId="77777777" w:rsidR="00BF412A" w:rsidRDefault="00BF412A" w:rsidP="00BF412A">
      <w:r>
        <w:t>SPD</w:t>
      </w:r>
    </w:p>
    <w:p w14:paraId="50EC6463" w14:textId="77777777" w:rsidR="00BF412A" w:rsidRDefault="00BF412A" w:rsidP="00BF412A">
      <w:r>
        <w:t>2021-05-14T16:50:44.000Z Freue mich auf Online-Kino mit meiner Kollegin Gabriele Hiller-Ohm - „Sorry, we missed you“ von Ken Loach einschließlich #popcorn vom @StudioKino &amp; Diskussion im Anschluss.Anmeldung:Online-Kino mit Diskussion: "Sorry, we missed you" - Moderne Formen der Ausbeutung | Mathias Stein,...27.05.2021 @ 19:30 - 22:00 - „Wir haben Sie leider nicht angetroffen“ – das britische Sozialdrama „Sorry, we missed you“ vom Regisseur Ken Loach zeigt den schockierenden Arbeitsalltag des Paketboten...mathias-stein.de</w:t>
      </w:r>
    </w:p>
    <w:p w14:paraId="17D40C93" w14:textId="77777777" w:rsidR="00BF412A" w:rsidRDefault="00BF412A" w:rsidP="00BF412A">
      <w:r>
        <w:t>2021-05-13T15:31:32.000Z Herzlichen Glückwunsch @Holstein_Kiel !!! Cool Heimsieg!Weiter geht’s Richtung : Aufstieg #Bundesliga !!!</w:t>
      </w:r>
    </w:p>
    <w:p w14:paraId="3CF31861" w14:textId="77777777" w:rsidR="00BF412A" w:rsidRDefault="00BF412A" w:rsidP="00BF412A">
      <w:r>
        <w:t>2021-05-08T06:00:00.000Z Am 8. Mai 1945 kapitulierte die Wehrmacht. Nazi-Deutschland war besiegt. Vorausgegangen waren Millionen von Toten auf den Schlachtfeldern, in den KZs und auf den Straßen. Noch heute gibt es Hetzer, die sich diesen Terror zurückwünschen. Wir werden das verhindern! #TagderBefreiung</w:t>
      </w:r>
    </w:p>
    <w:p w14:paraId="54FB04D3" w14:textId="77777777" w:rsidR="00BF412A" w:rsidRDefault="00BF412A" w:rsidP="00BF412A">
      <w:r>
        <w:t>2021-05-07T04:43:00.000Z Um 18 Uhr ist es soweit: Wir schnacken über #Respekt. Über einen solidarischen Sozialstaat, chancengerechte Bildungsangebote, eine starke Infrastruktur und gute Arbeitsbedingungen. #SPD @FranziskaGiffey @SoenkeRix @stonie_kiel @SerpilMidyatli @SabrinaJacob2</w:t>
      </w:r>
    </w:p>
    <w:p w14:paraId="3CF4E659" w14:textId="77777777" w:rsidR="00BF412A" w:rsidRDefault="00BF412A" w:rsidP="00BF412A">
      <w:r>
        <w:t>2021-05-06T21:22:37.000Z Danke @stadt_kiel ! Ihr packt an.Kieler Nachrichten@kn_online · May 6Rund 20 Prozent aller Menschen in Gruppe 1 und 2 sind noch immer nicht immunisiert. Ihnen will die die Stadt #Kiel jetzt kurzfristig zu Terminen verhelfen. Und auch für Stadtteile mit hohem #Corona-Risiko gibt es einen Plan. https://kn-online.de/Kiel/Kiel-startet-Aktion-fuer-Menschen-ohne-Impftermin?utm_medium=Social&amp;utm_source=Twitter#Echobox=1620326267… #Impftermin</w:t>
      </w:r>
    </w:p>
    <w:p w14:paraId="1A35BA0D" w14:textId="77777777" w:rsidR="00BF412A" w:rsidRDefault="00BF412A" w:rsidP="00BF412A">
      <w:r>
        <w:t xml:space="preserve">2021-05-05T16:45:40.000Z ... von mir hört Ihr etwas zum Thema „solidarische Verkehrswende“....SPD Rendsburg-Eckernförde@SPD_RDECK · May 5Es geht weiter mit unserer Veranstaltungsreihe "Auf einen Schnack mit...". Diesmal freue wir uns auf auf den virtuellen Besuch </w:t>
      </w:r>
      <w:r>
        <w:lastRenderedPageBreak/>
        <w:t>von @FranziskaGiffey, @SoenkeRix , @stonie_kiel und @SerpilMidyatli am Freitag, den 7. Mai 2021 um 18 Uhr via ZOOM.Show this thread</w:t>
      </w:r>
    </w:p>
    <w:p w14:paraId="1A2F56C6" w14:textId="77777777" w:rsidR="00BF412A" w:rsidRDefault="00BF412A" w:rsidP="00BF412A">
      <w:r>
        <w:t>2021-04-25T11:56:11.000Z Diesem Dank schließe ich mich an !!Professionell , gelassen und zupackend!Christian Zierau@cepzet · Apr 25Dickes #Danke an alle Beteiligten: Kampfmittelräumdienst, Feuerwehr, @SH_Polizei und Hilfsorganisationen  und an die geduldigen Kieler*innen, die ihre Wohnung kurzzeitig verlassen mussten! #Kiel #Sonntag</w:t>
      </w:r>
    </w:p>
    <w:p w14:paraId="25209970" w14:textId="77777777" w:rsidR="00BF412A" w:rsidRDefault="00BF412A" w:rsidP="00BF412A">
      <w:r>
        <w:t>2021-04-24T19:02:08.000Z Spaziergang in Kiel ....Hier : Hirschfeld-Blickhttp://kielzufuss.de</w:t>
      </w:r>
    </w:p>
    <w:p w14:paraId="6EAB174E" w14:textId="77777777" w:rsidR="00BF412A" w:rsidRDefault="00BF412A" w:rsidP="00BF412A">
      <w:r>
        <w:t>2021-04-24T12:57:36.000Z Herzlichen Glückwunsch!!!Holstein Kiel@Holstein_Kiel · Apr 24Unglaublich, was für ein Kraftakt der #Störche! Nach einer 15-jährigen Durststrecke an der Bremer Brücke nimmt die KSV endlich wieder einen Dreier mit an die Förde. #OSNKSV 1:3 #2Liga #KielAhoi #Holstein #Kiel</w:t>
      </w:r>
    </w:p>
    <w:p w14:paraId="34A9FF53" w14:textId="77777777" w:rsidR="00BF412A" w:rsidRDefault="00BF412A" w:rsidP="00BF412A">
      <w:r>
        <w:t>2021-04-21T14:43:22.000Z Packen wir es an !SPD-Fraktion im Bundestag@spdbt · Apr 21Das #Bundesverfassungsgericht hat grünes Licht für den #CoronaAufbaufonds gegeben. Damit können die EU-Staaten sich fit für die Zukunft machen. #Digitalisierung #Klimaschutz #Europa @OlafScholz hat das Programm mit auf den Weg gebracht.  https://spdfraktion.de/themen/sieben-chancen-europa…</w:t>
      </w:r>
    </w:p>
    <w:p w14:paraId="78B4F3E2" w14:textId="77777777" w:rsidR="00BF412A" w:rsidRDefault="00BF412A" w:rsidP="00BF412A">
      <w:r>
        <w:t>2021-04-21T14:42:54.000Z Gute Entscheidung! Die Marine geht kritisch mit ihrer Geschichte um! Die Zeit von „Heldverehrung“ und Kadavergehorsam in der @deutschemarine sind längst vorbei. Weiter so !Ihr gehört zu einer starken Demokratie!Enno@EnricoTokar · Apr 21</w:t>
      </w:r>
    </w:p>
    <w:p w14:paraId="50FD120C" w14:textId="77777777" w:rsidR="00BF412A" w:rsidRDefault="00BF412A" w:rsidP="00BF412A">
      <w:r>
        <w:t>2021-04-18T20:53:29.000Z Was bedeutet politische Verantwortung?</w:t>
      </w:r>
    </w:p>
    <w:p w14:paraId="17AA3466" w14:textId="77777777" w:rsidR="00BF412A" w:rsidRDefault="00BF412A" w:rsidP="00BF412A">
      <w:r>
        <w:t>2021-04-18T12:41:19.000Z Heute trauern und gedenken wir allen Menschen, die an #COVID</w:t>
      </w:r>
      <w:r>
        <w:rPr>
          <w:rFonts w:ascii="MS Gothic" w:eastAsia="MS Gothic" w:hAnsi="MS Gothic" w:cs="MS Gothic" w:hint="eastAsia"/>
        </w:rPr>
        <w:t>ー</w:t>
      </w:r>
      <w:r>
        <w:t>19 verstarb.#Corona #opfer #lichtfenster</w:t>
      </w:r>
    </w:p>
    <w:p w14:paraId="77A8DEF4" w14:textId="77777777" w:rsidR="00BF412A" w:rsidRDefault="00BF412A" w:rsidP="00BF412A">
      <w:r>
        <w:t>2021-04-18T08:30:27.000Z Heute wird deutschlandweit der Menschen gedacht, die während der #Coronapandemie verstorben sind. #Kiel hisst auch die Flaggen auf Halbmast - wir sind in #Gedanken bei den Hinterbliebenen 0:44916 views</w:t>
      </w:r>
    </w:p>
    <w:p w14:paraId="247E35CC" w14:textId="77777777" w:rsidR="00BF412A" w:rsidRDefault="00BF412A" w:rsidP="00BF412A">
      <w:r>
        <w:t>2021-04-17T12:05:55.000Z Nach langer Diskussion wurde ein Kompromiss beim Bußgeldkatalog gefunden. Unseren Bundestagsabgeordneten @stonie_kiel freut, dass so zum Schutz von Fuß- und Radverkehr Verstöße effektiver geahndet werden können. #Verkehrswende</w:t>
      </w:r>
    </w:p>
    <w:p w14:paraId="18E29007" w14:textId="77777777" w:rsidR="00BF412A" w:rsidRDefault="00BF412A" w:rsidP="00BF412A">
      <w:r>
        <w:t>2021-04-08T08:51:54.000Z Zufußgehen ist die wichtigste Mobilitätsform, trotzdem werden die Belange von Fußgänger:innen oft bei der Verkehrsplanung nicht beachtet. Deshalb möchten wir euch auf die Aktion von @stonie_kiel aufmerksam machen, der eure Kritik und Anregungen sammelt: http://kielzufuss.de</w:t>
      </w:r>
    </w:p>
    <w:p w14:paraId="46BC29DE" w14:textId="77777777" w:rsidR="00BF412A" w:rsidRDefault="00BF412A" w:rsidP="00BF412A">
      <w:r>
        <w:t>2021-04-07T19:30:44.000Z Meine Rede wird Baustein eines Kunstwerkes .... spannend:Horst A. Bruno@Brunopolik · Apr 5Mathias Stein SPD Bundestagsabgeordneter wäre die zu kommentierende Lösung gewesen. Schade - https://wp.me/p73wti-1pflw - #WebART #Politiker #Politik #Raten im #Kunst #Demokratie #Deutschem #Bundestag #d15 #Glück #Spiel @stonie_kiel</w:t>
      </w:r>
    </w:p>
    <w:p w14:paraId="3B9F14DF" w14:textId="77777777" w:rsidR="00BF412A" w:rsidRDefault="00BF412A" w:rsidP="00BF412A">
      <w:r>
        <w:t>2021-04-04T12:01:16.000Z Frohe Ostern aus Kiel !!!#Ostern #kiel</w:t>
      </w:r>
    </w:p>
    <w:p w14:paraId="60F08614" w14:textId="77777777" w:rsidR="00BF412A" w:rsidRDefault="00BF412A" w:rsidP="00BF412A">
      <w:r>
        <w:t>2021-04-01T08:32:54.000Z Heute startet meine Kampagne #KielzuFuß - ich freue mich.http://kielzufuss.de</w:t>
      </w:r>
    </w:p>
    <w:p w14:paraId="065489A8" w14:textId="77777777" w:rsidR="00BF412A" w:rsidRDefault="00BF412A" w:rsidP="00BF412A">
      <w:r>
        <w:lastRenderedPageBreak/>
        <w:t>2021-03-31T11:24:57.000Z Das werde ich mir morgen mal live ansehen :Eyke Bittner@linkesocke · Mar 30Der Verkehrsversuch in der Werftstraße an einem Unfallschwerpunkt wurde eingerichtet. Eine Fahrspur wurde zur Verbesserung der Sichtbeziehungen gesperrt. Die Spurzusammenführung funktionierte meiner Beobachtung nach heute reibungslos und langsamer wurde dort auch gefahren.</w:t>
      </w:r>
    </w:p>
    <w:p w14:paraId="7431A415" w14:textId="77777777" w:rsidR="00BF412A" w:rsidRDefault="00BF412A" w:rsidP="00BF412A">
      <w:r>
        <w:t>2021-03-25T07:46:20.000Z Ich bin froh, zwischendrin drohte ja mal das Scheitern.Wir müssen bei solche Projekte besser &amp; schneller werden. 4 Jahre Verhandlungen sind nicht akzeptabel.Verteidigungsministerium@BMVg_Bundeswehr · Mar 24#StrongerTogether: Gemeinsam mit  entwickeln und beschaffen wir ein neues U-Boot in der U212-Familie. Mit unserem #NATO-Partner ebnen wir so auch den Weg für mehr Kooperationen. Zur Pressemitteilung: https://bmvg.de/de/presse/einigung-projekt-u212-common-design-u212cd-5044700…</w:t>
      </w:r>
    </w:p>
    <w:p w14:paraId="2F70A05B" w14:textId="77777777" w:rsidR="00BF412A" w:rsidRDefault="00BF412A" w:rsidP="00BF412A">
      <w:r>
        <w:t>2021-03-25T07:43:11.000Z Klare Ansage :SPD-Fraktion im Bundestag@spdbt · Mar 24"Ein generelles Verbot von #Reisen in beliebte Urlaubsgebiete im #Ausland wird es mit der SPD-Fraktion nicht geben", so @schneidercar. Das geht über sinnvolle Schutzmaßnahmen hinaus, ist unverhältnismäßig und trägt zur weiteren Verunsicherung der Bevölkerung bei.Show this thread</w:t>
      </w:r>
    </w:p>
    <w:p w14:paraId="0EC49E1A" w14:textId="77777777" w:rsidR="00BF412A" w:rsidRDefault="00BF412A" w:rsidP="00BF412A">
      <w:r>
        <w:t>2021-03-24T10:31:15.000Z Wie wäre es eigentlich mit einem #Nachtsitzungsverbot für die Bundesregierung &amp; die Ministerpräsident/innen ?Zumindest sollte an genügend Ruhezeiten gedacht werden. #Osterlockdown</w:t>
      </w:r>
    </w:p>
    <w:p w14:paraId="27F1F329" w14:textId="77777777" w:rsidR="00BF412A" w:rsidRDefault="00BF412A" w:rsidP="00BF412A">
      <w:r>
        <w:t>2021-03-24T08:34:59.000Z Moin aus Berlin ....Der Tag startet mit Radeln am #Wasser. Jetzt Verkehrsausschuss - guten Start in den Mittwoch!</w:t>
      </w:r>
    </w:p>
    <w:p w14:paraId="080A29B7" w14:textId="77777777" w:rsidR="00BF412A" w:rsidRDefault="00BF412A" w:rsidP="00BF412A">
      <w:r>
        <w:t>2021-03-19T11:42:15.000Z Herzlichen Glückwunsch zum 20.Geburtstag @verdi !!!Danke , dass ich mit Euch &amp; vielen Kolleginnen &amp; Kollegen für gute Arbeitsbedingungen und Arbeitsplätze kämpfen darf!Auf die nächsten 20 Jahre !</w:t>
      </w:r>
    </w:p>
    <w:p w14:paraId="08EEFF57" w14:textId="77777777" w:rsidR="00BF412A" w:rsidRDefault="00BF412A" w:rsidP="00BF412A">
      <w:r>
        <w:t xml:space="preserve">2021-03-15T18:44:43.000Z Guck mal einer an, der @stonie_kiel </w:t>
      </w:r>
    </w:p>
    <w:p w14:paraId="53C66660" w14:textId="77777777" w:rsidR="00BF412A" w:rsidRDefault="00BF412A" w:rsidP="00BF412A">
      <w:r>
        <w:t>2021-03-14T12:58:50.000Z Das ist ein schwere Schlag für die Attraktivität des #NOK‘s. Havarie kommen leider immer noch zu häufig vor.Aber , dass nicht genügend Vorsorge mit intakten Reservetoren getroffen wird, ist ein politisches Versagen des verantwortlichen Bundesverkehrsministers #Scheuer.NDR SH@NDRsh · Mar 14Havarie in #Kiel|er #NOK-Schleuse: Frachter kracht von See kommend in das Tor der Nordkammer. http://NDR.de/nachrichten/schleswig-holstein,schleuse928.html…</w:t>
      </w:r>
    </w:p>
    <w:p w14:paraId="7D524C6F" w14:textId="77777777" w:rsidR="00BF412A" w:rsidRDefault="00BF412A" w:rsidP="00BF412A">
      <w:r>
        <w:t>2021-03-09T20:59:53.000Z Schleswig-Holsteiner/innen im Berliner Exil mit Sehnsucht nach heimatlichem Bier unterstütze ich in dieser Zeit gern ....Fabian Schrum@rekurrierend · Mar 9Ich bringe Bundestagsabgeordnete dazu, dass sie mir Bier aus der Heimat nach Berlin bringen. Was ist eure Superkraft?Show this thread</w:t>
      </w:r>
    </w:p>
    <w:p w14:paraId="594B3D2D" w14:textId="77777777" w:rsidR="00BF412A" w:rsidRDefault="00BF412A" w:rsidP="00BF412A">
      <w:r>
        <w:t>2021-03-08T20:49:28.000Z Ich darf bestimmt Grüße vom Dir @DirkDiedrich ausrichten!#Moin #Prosit</w:t>
      </w:r>
    </w:p>
    <w:p w14:paraId="3676D51E" w14:textId="77777777" w:rsidR="00BF412A" w:rsidRDefault="00BF412A" w:rsidP="00BF412A">
      <w:r>
        <w:t>2021-03-03T19:25:26.000Z Halbfinale @Holstein_Kiel !!!! weitere Schritt Richtung #Berlin #DFBPokal Ich bin happy - herzlichen Glückwunsch  #RWEKSV Den Finaleinzug naht - ihr schafft es !</w:t>
      </w:r>
    </w:p>
    <w:p w14:paraId="07DABDB6" w14:textId="77777777" w:rsidR="00BF412A" w:rsidRDefault="00BF412A" w:rsidP="00BF412A">
      <w:r>
        <w:t>2021-03-03T18:59:28.000Z Der Bund fördert die Schwimhalle #Schilksee mit drei Millionen Euro! Unser Bundestagsabgeordneter und begeisteter Schwimmer @stonie_kiel, der sich für die Förderung eingesetzt hat, freut sich besonders :-). In Kiel soll jedes Kind schwimmen lernen - dafür braucht es gute Hallen!</w:t>
      </w:r>
    </w:p>
    <w:p w14:paraId="6DACB27A" w14:textId="77777777" w:rsidR="00BF412A" w:rsidRDefault="00BF412A" w:rsidP="00BF412A">
      <w:r>
        <w:lastRenderedPageBreak/>
        <w:t>2021-03-03T15:05:15.000Z Bund fördert die Sanierung der Schwimmhalle #Schilksee mit drei Millionen Euro. Wir freuen uns sehr, dass die Schwimmhalle von 1972 so neues Leben eingehaucht bekommt. Vielen Dank für die Unterstützung - auch an @stonie_kiel und @DennisRohde. Zur Meldung https://kiel.de/de/politik_verwaltung/meldung.php?id=105021…</w:t>
      </w:r>
    </w:p>
    <w:p w14:paraId="1547D77A" w14:textId="77777777" w:rsidR="00BF412A" w:rsidRDefault="00BF412A" w:rsidP="00BF412A">
      <w:r>
        <w:t>2021-02-28T19:52:48.000Z Wie gern wäre ich heute ins #Kino gegangen ! Ich freue mich , wenn ihr wieder öffnen dürft : @StudioKino #kinoleuchtet #kinoliebe</w:t>
      </w:r>
    </w:p>
    <w:p w14:paraId="00221F31" w14:textId="77777777" w:rsidR="00BF412A" w:rsidRDefault="00BF412A" w:rsidP="00BF412A">
      <w:r>
        <w:t>2021-02-25T22:51:00.000Z Bitter — wie ein kirchlicher Träger sich gegen einen vernünftigen Branchentarifvertrag wehrt. Wir kämpfen weiter ! @spdbt @_verdi !!BMAS@BMAS_Bund · Feb 25„Heute erleidet der Kampf für bessere Löhne &amp; Arbeitsbedingungen in der #Pflege einen bitteren Rückschlag. Doch er ist nicht zu Ende, wir kämpfen weiter”, so @hubertus_heil zum Caritas-Votum, das den allgemeinverbindlichen Tarifvertrag in der #Altenpflege vorerst scheitern lässt.</w:t>
      </w:r>
    </w:p>
    <w:p w14:paraId="3813534C" w14:textId="77777777" w:rsidR="00BF412A" w:rsidRDefault="00BF412A" w:rsidP="00BF412A">
      <w:r>
        <w:t xml:space="preserve">2021-02-18T06:29:11.000Z #Moin und #Merhaba aus #Kiel Samstag ist die Nominierung des BT-Kandidaten der #Spd für den Wahlkreis 5. Ich unterstütze @stonie_kiel Kommt gut in den Tag und bleibt entspannt,fröhlich und gesund </w:t>
      </w:r>
    </w:p>
    <w:p w14:paraId="586F62CD" w14:textId="77777777" w:rsidR="00BF412A" w:rsidRDefault="00BF412A" w:rsidP="00BF412A">
      <w:r>
        <w:t>2021-02-18T01:25:42.000Z 3 people followed me // automatically checked byfllwrs - keep track of who follows and unfollows you on twitterfllwrs is the easiest way to keep track of your twitter followersfllwrs.com</w:t>
      </w:r>
    </w:p>
    <w:p w14:paraId="442E32AE" w14:textId="77777777" w:rsidR="00BF412A" w:rsidRDefault="00BF412A" w:rsidP="00BF412A">
      <w:r>
        <w:t>2021-02-15T14:59:46.000Z Wenn ich aus meinem Fenster blicke, sehe ich die Werftkräne. Bitter für Kiel , dass industrielle Arbeitsplätze abgebaut werden.Danke an die @igmetallkueste &amp; #igmetall #kiel , dass ihr soviel rausgeholt habt. @peteraltmaier &amp; @akk müssen liefern:Werftenkrise: Altmaier und Kramp-Karrenbauer müssen jetzt liefern! | Mathias Stein, MdBDass sich German Naval Yards von einem Viertel seiner Belegschaft trennen muss, ist ein Alarmsignal an Annegret Kramp-Karrenbauer und Peter Altmaier, den Schiffbau zur Chefsache zu machen.mathias-stein.de</w:t>
      </w:r>
    </w:p>
    <w:p w14:paraId="3B5B1FBE" w14:textId="77777777" w:rsidR="00BF412A" w:rsidRDefault="00BF412A" w:rsidP="00BF412A">
      <w:r>
        <w:t>2021-02-15T01:34:39.000Z 3 people followed me and 2 people unfollowed me // automatically checked byfllwrs - keep track of who follows and unfollows you on twitterfllwrs is the easiest way to keep track of your twitter followersfllwrs.com</w:t>
      </w:r>
    </w:p>
    <w:p w14:paraId="31DD9065" w14:textId="77777777" w:rsidR="00BF412A" w:rsidRDefault="00BF412A" w:rsidP="00BF412A">
      <w:r>
        <w:t>2021-02-12T20:48:15.000Z Traumschön @Holstein_Kiel !!!</w:t>
      </w:r>
    </w:p>
    <w:p w14:paraId="1BF93A66" w14:textId="77777777" w:rsidR="00BF412A" w:rsidRDefault="00BF412A" w:rsidP="00BF412A">
      <w:r>
        <w:t>2021-02-12T18:49:45.000Z TOOR @Holstein_Kiel !!!#KielAhoi</w:t>
      </w:r>
    </w:p>
    <w:p w14:paraId="43422E60" w14:textId="77777777" w:rsidR="00BF412A" w:rsidRDefault="00BF412A" w:rsidP="00BF412A">
      <w:r>
        <w:t>2021-02-12T17:55:00.000Z Heute ist der #RedHandDay - mit diesem Aktionstag treten wir gegen die Rekrutierung von Kindern als Soldaten in Kriegs- und Krisenregionen. Danke an die #Kinderkommission des #Bundestages @SusannRuethrich</w:t>
      </w:r>
    </w:p>
    <w:p w14:paraId="5CF9F21D" w14:textId="77777777" w:rsidR="00BF412A" w:rsidRDefault="00BF412A" w:rsidP="00BF412A">
      <w:r>
        <w:t>2021-02-12T02:25:08.000Z 7 people followed me // automatically checked byfllwrs - keep track of who follows and unfollows you on twitterfllwrs is the easiest way to keep track of your twitter followersfllwrs.com</w:t>
      </w:r>
    </w:p>
    <w:p w14:paraId="7BCA292F" w14:textId="77777777" w:rsidR="00BF412A" w:rsidRDefault="00BF412A" w:rsidP="00BF412A">
      <w:r>
        <w:t>2021-02-09T01:18:07.000Z 3 people followed me // automatically checked byfllwrs - keep track of who follows and unfollows you on twitterfllwrs is the easiest way to keep track of your twitter followersfllwrs.com</w:t>
      </w:r>
    </w:p>
    <w:p w14:paraId="159AEA6F" w14:textId="77777777" w:rsidR="00BF412A" w:rsidRDefault="00BF412A" w:rsidP="00BF412A">
      <w:r>
        <w:t>2021-02-07T17:39:29.000Z Da freue mich drauf ....Holstein Kiel@Holstein_Kiel · Feb 7Und die Störche spielen in der nächsten Runde gegen @rot_weiss_essen! #DFBPokal #Holstein #Kiel #KielAhoi</w:t>
      </w:r>
    </w:p>
    <w:p w14:paraId="73206FA0" w14:textId="77777777" w:rsidR="00BF412A" w:rsidRDefault="00BF412A" w:rsidP="00BF412A">
      <w:r>
        <w:lastRenderedPageBreak/>
        <w:t>2021-02-06T03:29:14.000Z 4 people followed me and one person unfollowed me // automatically checked byfllwrs - keep track of who follows and unfollows you on twitterfllwrs is the easiest way to keep track of your twitter followersfllwrs.com</w:t>
      </w:r>
    </w:p>
    <w:p w14:paraId="3E673C05" w14:textId="77777777" w:rsidR="00BF412A" w:rsidRDefault="00BF412A" w:rsidP="00BF412A">
      <w:r>
        <w:t>2021-02-05T12:32:52.000Z Viele Schauspieler*innen konnten bislang nicht von der #Neustarthilfe profitieren, da sie nur befristet für Filme oder Gastspiele beschäftigt sind. Deshalb haben wir auf eine Erweiterung der Hilfen gedrängt - mit Erfolg!</w:t>
      </w:r>
    </w:p>
    <w:p w14:paraId="19765F10" w14:textId="77777777" w:rsidR="00BF412A" w:rsidRDefault="00BF412A" w:rsidP="00BF412A">
      <w:r>
        <w:t xml:space="preserve">2021-02-04T18:47:44.000Z Heute Abend etwas #homeschooling für den Fuß-MdB - „Kinder im Öffentlichen Raum“  Fuß-Akademie des @fussverkehr_de &amp; danke für die lobenden Wort zu den Aktivitäten in @stadt_kiel !Mein nächstes Ausflugsziel : Kieler Kuhle </w:t>
      </w:r>
    </w:p>
    <w:p w14:paraId="6D29BB15" w14:textId="77777777" w:rsidR="00BF412A" w:rsidRDefault="00BF412A" w:rsidP="00BF412A">
      <w:r>
        <w:t>2021-02-03T08:16:37.000Z Moin aus Kiel Endlich mal wieder auf dem Wasser :</w:t>
      </w:r>
    </w:p>
    <w:p w14:paraId="74FAFF66" w14:textId="77777777" w:rsidR="00BF412A" w:rsidRDefault="00BF412A" w:rsidP="00BF412A">
      <w:r>
        <w:t>2021-02-02T20:20:20.000Z Danke !!!Das war aber n Krimi &amp; der nächste Schritt nach Berlin!!! #KielAhoi #holstein #kiel #DFBPokalHolstein Kiel@Holstein_Kiel · Feb 2Und Lorenz trifft! Er trifft! Wir sind im Viertelfinale! #KSVSVD#KielAhoi #Holstein #Kiel #DFBPokal</w:t>
      </w:r>
    </w:p>
    <w:p w14:paraId="5C24E61D" w14:textId="77777777" w:rsidR="00BF412A" w:rsidRDefault="00BF412A" w:rsidP="00BF412A">
      <w:r>
        <w:t>2021-02-02T18:52:31.000Z Was ist mit „Anpacken statt rumschnacken“ ?Lösen Sie die Bürokratiebremse Herr Ministerpräsident! @SPD Schleswig-Holstein@SPDSH · Feb 2Neue Laptops für die Schulen? Das Geld ist da und steht über den sogenannten #Digitalpakt bereit.Die @DIEZEIT berichtete "In Schleswig-Holstein sind gerade einmal 2,9 Prozent der verfügbaren Millionen gebunden, im Saarland 3,4 Prozent." Was ist da los, @martinhabersaat? (F)</w:t>
      </w:r>
    </w:p>
    <w:p w14:paraId="0E9CBC55" w14:textId="77777777" w:rsidR="00BF412A" w:rsidRDefault="00BF412A" w:rsidP="00BF412A">
      <w:r>
        <w:t>2021-02-02T18:48:24.000Z TOOOOR !!!! @Holstein_Kiel #ksvsvd #DFBPokal</w:t>
      </w:r>
    </w:p>
    <w:p w14:paraId="2DF1BB88" w14:textId="77777777" w:rsidR="00BF412A" w:rsidRDefault="00BF412A" w:rsidP="00BF412A">
      <w:r>
        <w:t>2021-01-29T08:36:26.000Z 8 people followed me // automatically checked byfllwrs - keep track of who follows and unfollows you on twitterfllwrs is the easiest way to keep track of your twitter followersfllwrs.com</w:t>
      </w:r>
    </w:p>
    <w:p w14:paraId="2DB42228" w14:textId="77777777" w:rsidR="00BF412A" w:rsidRDefault="00BF412A" w:rsidP="00BF412A">
      <w:r>
        <w:t>2021-01-27T09:36:56.000Z Mathias_Stein</w:t>
      </w:r>
    </w:p>
    <w:p w14:paraId="728F1286" w14:textId="77777777" w:rsidR="00BF412A" w:rsidRDefault="00BF412A" w:rsidP="00BF412A">
      <w:r>
        <w:t>2021-01-26T18:02:26.000Z Moin Heute war viel los.Dienstlich nach Flensburg. Anschließend Büro und dann Impfzentrum. Gerade vorbei, Zoom-Meeting u.a mit MdB @stonie_kiel und @MartinSchulz zu außenpolitischen Themen. Jetzt kurz essen und dann digitale OV-Vorstandssitzung. Schönen Abend euch allen!</w:t>
      </w:r>
    </w:p>
    <w:p w14:paraId="75C68F25" w14:textId="77777777" w:rsidR="00BF412A" w:rsidRDefault="00BF412A" w:rsidP="00BF412A">
      <w:r>
        <w:t xml:space="preserve">2021-01-25T16:57:16.000Z Ich freue mich morgen mit meine Kollegen , Vorsitzenden der </w:t>
      </w:r>
      <w:r>
        <w:rPr>
          <w:rFonts w:ascii="Tahoma" w:hAnsi="Tahoma" w:cs="Tahoma"/>
        </w:rPr>
        <w:t>⁦</w:t>
      </w:r>
      <w:r>
        <w:t>@FESonline</w:t>
      </w:r>
      <w:r>
        <w:rPr>
          <w:rFonts w:ascii="Tahoma" w:hAnsi="Tahoma" w:cs="Tahoma"/>
        </w:rPr>
        <w:t>⁩</w:t>
      </w:r>
      <w:r>
        <w:t xml:space="preserve"> &amp; ehemaligen Pr</w:t>
      </w:r>
      <w:r>
        <w:rPr>
          <w:rFonts w:ascii="Calibri" w:hAnsi="Calibri" w:cs="Calibri"/>
        </w:rPr>
        <w:t>ä</w:t>
      </w:r>
      <w:r>
        <w:t xml:space="preserve">sidenten des </w:t>
      </w:r>
      <w:r>
        <w:rPr>
          <w:rFonts w:ascii="Tahoma" w:hAnsi="Tahoma" w:cs="Tahoma"/>
        </w:rPr>
        <w:t>⁦</w:t>
      </w:r>
      <w:r>
        <w:t>@Europarl_DE</w:t>
      </w:r>
      <w:r>
        <w:rPr>
          <w:rFonts w:ascii="Tahoma" w:hAnsi="Tahoma" w:cs="Tahoma"/>
        </w:rPr>
        <w:t>⁩</w:t>
      </w:r>
      <w:r>
        <w:t xml:space="preserve"> </w:t>
      </w:r>
      <w:r>
        <w:rPr>
          <w:rFonts w:ascii="Tahoma" w:hAnsi="Tahoma" w:cs="Tahoma"/>
        </w:rPr>
        <w:t>⁦</w:t>
      </w:r>
      <w:r>
        <w:t>@MartinSchulz</w:t>
      </w:r>
      <w:r>
        <w:rPr>
          <w:rFonts w:ascii="Tahoma" w:hAnsi="Tahoma" w:cs="Tahoma"/>
        </w:rPr>
        <w:t>⁩</w:t>
      </w:r>
      <w:r>
        <w:t xml:space="preserve"> </w:t>
      </w:r>
      <w:r>
        <w:rPr>
          <w:rFonts w:ascii="Calibri" w:hAnsi="Calibri" w:cs="Calibri"/>
        </w:rPr>
        <w:t>ü</w:t>
      </w:r>
      <w:r>
        <w:t>ber die aktuelle Entwicklungen in der Welt zu diskutieren. Seid ruhig mit dabei ! https://facebook.com/344156702608625/posts/1342977686059850/</w:t>
      </w:r>
      <w:r>
        <w:rPr>
          <w:rFonts w:ascii="Calibri" w:hAnsi="Calibri" w:cs="Calibri"/>
        </w:rPr>
        <w:t>…</w:t>
      </w:r>
    </w:p>
    <w:p w14:paraId="5D6E7101" w14:textId="77777777" w:rsidR="00BF412A" w:rsidRDefault="00BF412A" w:rsidP="00BF412A">
      <w:r>
        <w:t>2021-01-25T09:20:22.000Z 2 people followed me and 2 people unfollowed me // automatically checked byfllwrs - keep track of who follows and unfollows you on twitterfllwrs is the easiest way to keep track of your twitter followersfllwrs.com</w:t>
      </w:r>
    </w:p>
    <w:p w14:paraId="70F22939" w14:textId="77777777" w:rsidR="00BF412A" w:rsidRDefault="00BF412A" w:rsidP="00BF412A">
      <w:r>
        <w:t>2021-01-24T12:15:57.000Z Redaktioneller Fehler oder wie kommt es zu 17% auf Seite 1 für #Kiel @WELTAMSONNTAG @johannesboie @BrauseChristina @antennedowideit @kaiserinberlin ? Unsere Antwort auf Ihre Presseanfrage liegt mir vor und ist sehr präzise! Christian Zierau@cepzet · Jan 24Wer differenziert antwortet ist #Schlusslicht @WELTAMSONNTAG ? In @stadt_kiel sind aktuell 50% der Büroarbeitsplätze der Stadtverwaltung für Home-Office ausgerüstet (1.500 von 3.000), das ist 3x so viel, wie vor einem Jahr und noch mal 1/3 mehr als im Juni 20! 1/2Show this thread</w:t>
      </w:r>
    </w:p>
    <w:p w14:paraId="15246533" w14:textId="77777777" w:rsidR="00BF412A" w:rsidRDefault="00BF412A" w:rsidP="00BF412A">
      <w:r>
        <w:lastRenderedPageBreak/>
        <w:t>2021-01-21T10:31:17.000Z 11 people followed me and 3 people unfollowed me // automatically checked byfllwrs - keep track of who follows and unfollows you on twitterfllwrs is the easiest way to keep track of your twitter followersfllwrs.com</w:t>
      </w:r>
    </w:p>
    <w:p w14:paraId="304B01D0" w14:textId="77777777" w:rsidR="00BF412A" w:rsidRDefault="00BF412A" w:rsidP="00BF412A">
      <w:r>
        <w:t>2021-01-18T10:27:52.000Z Das ist ein wichtiges Signal - gerade für den Einzelhandel - jetzt schnell umsetzen!BMF@BMF_Bund · Jan 18Auch für #Saisonware wollen wir bei der #Überbrückungshilfe eine zusätzliche Regelung finden, um Unternehmen zu helfen, so Bundesfinanzminister @OlafScholz.</w:t>
      </w:r>
    </w:p>
    <w:p w14:paraId="48914973" w14:textId="77777777" w:rsidR="00BF412A" w:rsidRDefault="00BF412A" w:rsidP="00BF412A">
      <w:r>
        <w:t>2021-01-18T09:20:35.000Z Am Sonntag kam es in #Kiel zu einer #Demo mit 6 Teilnehmern in einem Autokorso, bei dem Lautsprecherdurchsagen von einem Auto aus durchgeführt wurden. Das führte zu Missverständnissen in der Bevölkerung. Es waren keine Durchsagen der begleitenden #Polizei! https://t1p.de/mq0w</w:t>
      </w:r>
    </w:p>
    <w:p w14:paraId="08BBA629" w14:textId="77777777" w:rsidR="00BF412A" w:rsidRDefault="00BF412A" w:rsidP="00BF412A">
      <w:r>
        <w:t>2021-01-17T21:14:29.000Z Wir müssen die #Corona-Wirtschaftshilfen noch einmal großzügiger auslegen, so @OlafScholz bei @BILD TV. Wir sollten monatliche Leistungen bis zu 1,5 Mio. Euro in den Blick nehmen. Wir müssen auch etwas für #Einzelhändler mit Saisonware tun.</w:t>
      </w:r>
    </w:p>
    <w:p w14:paraId="21E21D28" w14:textId="77777777" w:rsidR="00BF412A" w:rsidRDefault="00BF412A" w:rsidP="00BF412A">
      <w:r>
        <w:t>2021-01-17T21:48:48.000Z Gerade wenn es um das Arbeitsschutzgesetz geht , wird die Sendung abgepfiffen Es kommt wir vor, als wenn n cooles Fußballspiel vorzeitig beendet wird, dabei waren alle Gäste so brav &amp; besonnen.#AnneWill</w:t>
      </w:r>
    </w:p>
    <w:p w14:paraId="7A854C16" w14:textId="77777777" w:rsidR="00BF412A" w:rsidRDefault="00BF412A" w:rsidP="00BF412A">
      <w:r>
        <w:t>2021-01-17T14:42:08.000Z Ein Spaziergang tut immer gut ....Enno@EnricoTokar · Jan 17An meinem freien Tag und bei herrlichem Wetter, heute mal ein Spaziergang durch Kiel-Gaarden. Da komme ich natürlich am Wahlkreisbüro von @stonie_kiel vorbei.</w:t>
      </w:r>
    </w:p>
    <w:p w14:paraId="66C4EFE9" w14:textId="77777777" w:rsidR="00BF412A" w:rsidRDefault="00BF412A" w:rsidP="00BF412A">
      <w:r>
        <w:t xml:space="preserve">2021-01-17T14:07:26.000Z Ausgleich!!! #KSVksc </w:t>
      </w:r>
    </w:p>
    <w:p w14:paraId="2C34AAAB" w14:textId="77777777" w:rsidR="00BF412A" w:rsidRDefault="00BF412A" w:rsidP="00BF412A">
      <w:r>
        <w:t>2021-01-17T13:50:13.000Z TOOOR !!!</w:t>
      </w:r>
    </w:p>
    <w:p w14:paraId="7B84209C" w14:textId="77777777" w:rsidR="00BF412A" w:rsidRDefault="00BF412A" w:rsidP="00BF412A">
      <w:r>
        <w:t>2021-01-17T12:37:37.000Z Wie gern wäre ich jetzt live im Stadion - jetzt halt Home-Stadion auf dem Blocksberg.@Holstein_Kiel #KSVKSC</w:t>
      </w:r>
    </w:p>
    <w:p w14:paraId="16E3ED3F" w14:textId="77777777" w:rsidR="00BF412A" w:rsidRDefault="00BF412A" w:rsidP="00BF412A">
      <w:r>
        <w:t>2021-01-17T09:44:13.000Z 12 people followed me and one person unfollowed me // automatically checked byfllwrs - keep track of who follows and unfollows you on twitterfllwrs is the easiest way to keep track of your twitter followersfllwrs.com</w:t>
      </w:r>
    </w:p>
    <w:p w14:paraId="41114501" w14:textId="77777777" w:rsidR="00BF412A" w:rsidRDefault="00BF412A" w:rsidP="00BF412A">
      <w:r>
        <w:t>2021-01-16T21:57:18.000Z Gratulationen von der Kieler Förde an den Rhein : dem neuen Parteivorsitzenden der @CDU @ArminLaschet ! Auf einen ordentlichen demokratischen Wettstreit!</w:t>
      </w:r>
    </w:p>
    <w:p w14:paraId="4E911D44" w14:textId="77777777" w:rsidR="00BF412A" w:rsidRDefault="00BF412A" w:rsidP="00BF412A">
      <w:r>
        <w:t>2021-01-14T22:24:27.000Z Etwas Auslauf am Abend ...#berlin #bundestag #laufen</w:t>
      </w:r>
    </w:p>
    <w:p w14:paraId="301C94BE" w14:textId="77777777" w:rsidR="00BF412A" w:rsidRDefault="00BF412A" w:rsidP="00BF412A">
      <w:r>
        <w:t>2021-01-13T22:33:13.000Z Happy - danke @Holstein_Kiel - wir sehen uns in Berlin - Ziel : Finale!</w:t>
      </w:r>
    </w:p>
    <w:p w14:paraId="53830B19" w14:textId="77777777" w:rsidR="00BF412A" w:rsidRDefault="00BF412A" w:rsidP="00BF412A">
      <w:r>
        <w:t>2021-01-13T22:16:30.000Z Ihr packt das Elfmeterschießen @Holstein_Kiel  !!#KSVFCB</w:t>
      </w:r>
    </w:p>
    <w:p w14:paraId="654DA242" w14:textId="77777777" w:rsidR="00BF412A" w:rsidRDefault="00BF412A" w:rsidP="00BF412A">
      <w:r>
        <w:t xml:space="preserve">2021-01-13T21:37:56.000Z Cool  @Holstein_Kiel </w:t>
      </w:r>
    </w:p>
    <w:p w14:paraId="6E56B88F" w14:textId="77777777" w:rsidR="00BF412A" w:rsidRDefault="00BF412A" w:rsidP="00BF412A">
      <w:r>
        <w:t>2021-01-13T11:36:14.000Z Die Leute sind genervt und das zu Recht! Das online Anmeldeverfahren zu den Corona Impfungen ist ein Chaos!Die Leute sollen den Terminen nicht auch noch hinterher rennen müssen. Wir wollen, dass alle eine Einladung bekommen und dann wissen, wann sie dran sind!#Impfen (F)</w:t>
      </w:r>
    </w:p>
    <w:p w14:paraId="0FF32616" w14:textId="77777777" w:rsidR="00BF412A" w:rsidRDefault="00BF412A" w:rsidP="00BF412A">
      <w:r>
        <w:t xml:space="preserve">2021-01-13T20:26:50.000Z Da gehe ich gerade n‘ Bier holen &amp; zack: @Holstein_Kiel schießt n Tor </w:t>
      </w:r>
    </w:p>
    <w:p w14:paraId="7E08CF43" w14:textId="77777777" w:rsidR="00BF412A" w:rsidRDefault="00BF412A" w:rsidP="00BF412A">
      <w:r>
        <w:lastRenderedPageBreak/>
        <w:t>2021-01-13T16:11:41.000Z Freue mich drauf ... leider kann ich das Labskaus-Angebot heute nicht annahmen : Berlin-Sitzungswoche; Berliner Döner statt Labskaus.IHK zu Lübeck@IHK_Luebeck · Jan 12Die Bühne steht, die Scheinwerfer sind ausgerichtet und die Kameras installiert! Jetzt fehlen nur noch unsere Gäste! Wir freuen uns auf den #njeLuebeck 2021 und auf viele Zuschauer an den Bildschirmen, morgen 18 Uhr im Livestream!Jetzt noch anmelden: http://ihk-sh.de/njeluebeck</w:t>
      </w:r>
    </w:p>
    <w:p w14:paraId="3304432A" w14:textId="77777777" w:rsidR="00BF412A" w:rsidRDefault="00BF412A" w:rsidP="00BF412A">
      <w:r>
        <w:t>2021-01-13T16:06:17.000Z Bald rollt der Ball ... gemeinsam mit @larsklingbeil freue ich mich auf das heutige DFB-Pokalspiel @Holstein_Kiel - @FCBayern.Wir sind vorbereitet Ich drücke den Störchen beide Daumen &amp; entschuldige mich im Voraus für lauten Torjubel in meinem Berliner Büro.#kielahoi #KSVFCB</w:t>
      </w:r>
    </w:p>
    <w:p w14:paraId="4591659E" w14:textId="77777777" w:rsidR="00BF412A" w:rsidRDefault="00BF412A" w:rsidP="00BF412A">
      <w:r>
        <w:t>2021-01-13T10:05:43.000Z 4 people followed me // automatically checked byfllwrs - keep track of who follows and unfollows you on twitterfllwrs is the easiest way to keep track of your twitter followersfllwrs.com</w:t>
      </w:r>
    </w:p>
    <w:p w14:paraId="75F4438C" w14:textId="77777777" w:rsidR="00BF412A" w:rsidRDefault="00BF412A" w:rsidP="00BF412A">
      <w:r>
        <w:t>2021-01-09T13:27:14.000Z Auf geht’s @Holstein_Kiel...... anfeuern für den Auswärtssieg . Frisch gestärkt mit „Stadion-Wurst“ .. #FCSPKSV</w:t>
      </w:r>
    </w:p>
    <w:p w14:paraId="36D05A4E" w14:textId="77777777" w:rsidR="00BF412A" w:rsidRDefault="00BF412A" w:rsidP="00BF412A">
      <w:r>
        <w:t>2021-01-09T11:09:13.000Z 3 people followed me and 2 people unfollowed me // automatically checked byfllwrs - keep track of who follows and unfollows you on twitterfllwrs is the easiest way to keep track of your twitter followersfllwrs.com</w:t>
      </w:r>
    </w:p>
    <w:p w14:paraId="72253355" w14:textId="77777777" w:rsidR="00BF412A" w:rsidRDefault="00BF412A" w:rsidP="00BF412A">
      <w:r>
        <w:t>2021-01-06T20:01:24.000Z Und das ist gut so - @spdde &amp; @spdbt wirkt !Björn Böhning@BoehningB · Jan 6Das Arbeitsschutzkontrollgesetz wirkt. Laut @dpa sind seit 1.1. über 12.000 ehemalige Werkvertragler Stammbeschäftigte geworden. Was jahrelang angeblich nicht ging, wird Zug um Zug Wirklichkeit: Ordentliche Beschäftigungsverhältnisse auch in der Fleischwirtschaft. @BMAS_Bund</w:t>
      </w:r>
    </w:p>
    <w:p w14:paraId="182F2B48" w14:textId="77777777" w:rsidR="00BF412A" w:rsidRDefault="00BF412A" w:rsidP="00BF412A">
      <w:r>
        <w:t>2021-01-06T03:56:49.000Z 3 people followed me and one person unfollowed me // automatically checked byfllwrs - keep track of who follows and unfollows you on twitterfllwrs is the easiest way to keep track of your twitter followersfllwrs.com</w:t>
      </w:r>
    </w:p>
    <w:p w14:paraId="649C361B" w14:textId="77777777" w:rsidR="00BF412A" w:rsidRDefault="00BF412A" w:rsidP="00BF412A">
      <w:r>
        <w:t>2021-01-05T21:23:17.000Z Meine Abend-Lektüre .... #egoismus #solidarität #anpacken Ein scharfe Messer kommt auch in dem Buch vor - nur nicht dieses - spannend , danke @erik_fluegge</w:t>
      </w:r>
    </w:p>
    <w:p w14:paraId="57D4988D" w14:textId="77777777" w:rsidR="00BF412A" w:rsidRDefault="00BF412A" w:rsidP="00BF412A">
      <w:r>
        <w:t>2021-01-03T17:33:21.000Z Am Montag entscheidet ein britisches Gericht über die Auslieferung von Julian #Assange. @FrankSchwabe: "Eine Begnadigung gebietet sich schon alleine aus humanitären Gründen."Begnadigung von Assange geboten | SPD-BundestagsfraktionDer menschenrechtspolitische Sprecher der SPD-Bundestagsfraktion, Frank Schwabe, äußert sich zur Urteilsverkündung über die Auslieferung von Julian Assange, die für morgen erwartet wird.spdfraktion.de</w:t>
      </w:r>
    </w:p>
    <w:p w14:paraId="11ED44E6" w14:textId="77777777" w:rsidR="00BF412A" w:rsidRDefault="00BF412A" w:rsidP="00BF412A">
      <w:r>
        <w:t>2021-01-03T02:52:47.000Z 3 people followed me // automatically checked byfllwrs - keep track of who follows and unfollows you on twitterfllwrs is the easiest way to keep track of your twitter followersfllwrs.com</w:t>
      </w:r>
    </w:p>
    <w:p w14:paraId="5678DFB4" w14:textId="77777777" w:rsidR="00BF412A" w:rsidRDefault="00BF412A" w:rsidP="00BF412A">
      <w:r>
        <w:t>2020-12-28T13:12:20.000Z Nord-Ostsee-Kanal ...wir haben die Kanalgebühren ausgesetzt, jetzt mangelt es an einem zielorientierten Management mit Entscheidungsbefugnis vor Ort und mehr Digitalisierung !Der Bundesverkehrsminister sollte hier handeln statt mit dem Helikopter an den Kanal zu reisen.</w:t>
      </w:r>
    </w:p>
    <w:p w14:paraId="762AE669" w14:textId="77777777" w:rsidR="00BF412A" w:rsidRDefault="00BF412A" w:rsidP="00BF412A">
      <w:r>
        <w:t xml:space="preserve">2020-12-28T13:05:41.000Z Das lese ich auch gerade - hat mir mein Berliner Team geschenkt.Bärbel Bas@baerbelbas · Dec 28, 2020Selten eine so gute Innensicht gelesen. Keine Klischees oder </w:t>
      </w:r>
      <w:r>
        <w:lastRenderedPageBreak/>
        <w:t>Vorurteile. Daher heute mal ein Lesetipp für Euch. #lesen #Bundestag #Abgeordneten @HorandKnaup</w:t>
      </w:r>
    </w:p>
    <w:p w14:paraId="66D64B2B" w14:textId="77777777" w:rsidR="00BF412A" w:rsidRDefault="00BF412A" w:rsidP="00BF412A">
      <w:r>
        <w:t xml:space="preserve">2020-12-28T13:04:48.000Z .... ich liebe manchmal das Analoge: Schreiben mit Füller.Enno@EnricoTokar · Dec 28, 2020Gerade in den Briefkasten geschaut. Vielen Dank für die lieben Weihnachtswünsche und den positiven Blick ins neue Jahr, lieber @stonie_kiel </w:t>
      </w:r>
    </w:p>
    <w:p w14:paraId="460EA8BB" w14:textId="77777777" w:rsidR="00BF412A" w:rsidRDefault="00BF412A" w:rsidP="00BF412A">
      <w:r>
        <w:t>2020-12-28T03:58:19.000Z 3 people followed me and 2 people unfollowed me // automatically checked byfllwrs - keep track of who follows and unfollows you on twitterfllwrs is the easiest way to keep track of your twitter followersfllwrs.com</w:t>
      </w:r>
    </w:p>
    <w:p w14:paraId="3B6BEE4B" w14:textId="77777777" w:rsidR="00BF412A" w:rsidRDefault="00BF412A" w:rsidP="00BF412A">
      <w:r>
        <w:t>2020-12-24T13:50:44.000Z Frohes Fest aus #Kiel !</w:t>
      </w:r>
    </w:p>
    <w:p w14:paraId="36A17D5A" w14:textId="77777777" w:rsidR="00BF412A" w:rsidRDefault="00BF412A" w:rsidP="00BF412A">
      <w:r>
        <w:t>2020-12-24T08:30:42.000Z one person unfollowed me // automatically checked byfllwrs - keep track of who follows and unfollows you on twitterfllwrs is the easiest way to keep track of your twitter followersfllwrs.com</w:t>
      </w:r>
    </w:p>
    <w:p w14:paraId="6C52B1D2" w14:textId="77777777" w:rsidR="00BF412A" w:rsidRDefault="00BF412A" w:rsidP="00BF412A">
      <w:r>
        <w:t>2020-12-21T03:58:51.000Z 3 people followed me and one person unfollowed me // automatically checked byfllwrs - keep track of who follows and unfollows you on twitterfllwrs is the easiest way to keep track of your twitter followersfllwrs.com</w:t>
      </w:r>
    </w:p>
    <w:p w14:paraId="3B7CB41C" w14:textId="77777777" w:rsidR="00BF412A" w:rsidRDefault="00BF412A" w:rsidP="00BF412A">
      <w:r>
        <w:t>2020-12-17T07:47:08.000Z 3 people followed me // automatically checked byfllwrs - keep track of who follows and unfollows you on twitterfllwrs is the easiest way to keep track of your twitter followersfllwrs.com</w:t>
      </w:r>
    </w:p>
    <w:p w14:paraId="3A166286" w14:textId="77777777" w:rsidR="00BF412A" w:rsidRDefault="00BF412A" w:rsidP="00BF412A">
      <w:r>
        <w:t>2020-12-16T19:10:58.000Z Cool  - weiter so !!Holstein Kiel@Holstein_Kiel · Dec 16, 202080. | Wir mussten hier erst einmal ausjubeln. Tooooor durch Fin Bartels und wieder... WAS. FÜR. EINE. BUDE!!!  #KSVFCN #KielAhoi #HolsteinKiel</w:t>
      </w:r>
    </w:p>
    <w:p w14:paraId="07CE8C0B" w14:textId="77777777" w:rsidR="00BF412A" w:rsidRDefault="00BF412A" w:rsidP="00BF412A">
      <w:r>
        <w:t>2020-12-16T17:15:19.000Z Hybride Veranstaltung: #BinnenschifffahrtDVF Verkehrsforum@DVFmobil · Dec 16, 2020Unsere letzte Veranstaltung dieses Jahr startet heute um 17 Uhr. Live dabei sein via Youtube https://youtu.be/qP-mCOUUi0c "Masterplan #Binnenschifffahrt umsetzen" mit @BMVI @ThomasGrossHWB @stonie_kiel @bp_Press  @reuther_bernd @BearingPoint_de Dettmer Group #Rheincargo @GruenClaudia</w:t>
      </w:r>
    </w:p>
    <w:p w14:paraId="19DF41EA" w14:textId="77777777" w:rsidR="00BF412A" w:rsidRDefault="00BF412A" w:rsidP="00BF412A">
      <w:r>
        <w:t>2020-12-16T17:13:32.000Z Eines meiner Herzblut-Themen : Wasserstraßen !DVF Verkehrsforum@DVFmobil · Dec 16, 2020Wasser- und Schifffahrtsverwaltung muss moderner bei #Personalanwerbung werden: dort gibt’s sehr attraktive Stellen, sagt @stonie_kiel bei @dvf Event @dvz_news @ThomasGrossHWB @bmvi #Güterverkehr #Binnenschiff</w:t>
      </w:r>
    </w:p>
    <w:p w14:paraId="24F05F2A" w14:textId="77777777" w:rsidR="00BF412A" w:rsidRDefault="00BF412A" w:rsidP="00BF412A">
      <w:r>
        <w:t>2020-12-13T19:58:31.000Z Dieses Mindestmaß an sozialen Leben sollte auch für Seeleute möglich bleiben.Deutsche Seemannsmission @Nordkirche@DSM_Nordkirche · Dec 13, 2020Der Landgang für Seeleute muss trotz #lockdown erlaubt bleiben.Die sind schon seit Monaten im #shutdown</w:t>
      </w:r>
    </w:p>
    <w:p w14:paraId="347F87BB" w14:textId="77777777" w:rsidR="00BF412A" w:rsidRDefault="00BF412A" w:rsidP="00BF412A">
      <w:r>
        <w:t>2020-12-13T08:28:49.000Z 2 people followed me and one person unfollowed me // automatically checked byfllwrs - keep track of who follows and unfollows you on twitterfllwrs is the easiest way to keep track of your twitter followersfllwrs.com</w:t>
      </w:r>
    </w:p>
    <w:p w14:paraId="1B86D0A0" w14:textId="77777777" w:rsidR="00BF412A" w:rsidRDefault="00BF412A" w:rsidP="00BF412A">
      <w:r>
        <w:t>2020-12-11T18:18:39.000Z Danke für das Kompliment - wir kämpfen weiter für starke Wasserstraßen!Matthias Simons@MatthiasSimons2 · Dec 11, 2020Gutes Signal für die #Binnenschifffahrt. Jetzt gilt es, die Stellen schnell zu besetzen! #SystemWasserstraße @stonie_kiel @IHK_Niederrhein https://binnenschifffahrt-online.de/2020/12/haefen-</w:t>
      </w:r>
      <w:r>
        <w:lastRenderedPageBreak/>
        <w:t>wasserstrassen/17998/bundestag-bewilligt-114-neue-stellen-an-den-wasserstrassen/… via @HANSA_Journal</w:t>
      </w:r>
    </w:p>
    <w:p w14:paraId="1DFE4CBD" w14:textId="77777777" w:rsidR="00BF412A" w:rsidRDefault="00BF412A" w:rsidP="00BF412A">
      <w:r>
        <w:t>2020-12-11T17:16:46.000Z Manchmal bin ich etwas spontan ...Enno@EnricoTokar · Dec 11, 2020Mein MdB @stonie_kiel Bester Mann! Wählen! #SPD  Auf Insta die ganze Story. https://instagram.com/stein.mathias?igshid=1hr12d8yzut12…</w:t>
      </w:r>
    </w:p>
    <w:p w14:paraId="3FD2B47E" w14:textId="77777777" w:rsidR="00BF412A" w:rsidRDefault="00BF412A" w:rsidP="00BF412A">
      <w:r>
        <w:t>2020-12-06T04:27:24.000Z 2 people followed me and 2 people unfollowed me // automatically checked byfllwrs - keep track of who follows and unfollows you on twitterfllwrs is the easiest way to keep track of your twitter followersfllwrs.com</w:t>
      </w:r>
    </w:p>
    <w:p w14:paraId="11632AB4" w14:textId="77777777" w:rsidR="00BF412A" w:rsidRDefault="00BF412A" w:rsidP="00BF412A">
      <w:r>
        <w:t>2020-12-05T19:20:08.000Z Heute ist der Tag, um den über 17 Millionen ehrenamtlich tätigen Menschen DANKE zu sagen. Seit meiner frühen Jugend bin ich ehrenamtlich aktiv. Ich habe dabei unendlich viel gelernt. Es würde mich freuen, wenn es 2021 mehr sein werden. https://nette-kieler.de  #TagdesEhrenamtes</w:t>
      </w:r>
    </w:p>
    <w:p w14:paraId="246A0892" w14:textId="77777777" w:rsidR="00BF412A" w:rsidRDefault="00BF412A" w:rsidP="00BF412A">
      <w:r>
        <w:t>2020-12-03T21:27:38.000Z Bundesweiter Termin im Wohnzimmer....#fahrrad #bundestag https://twitter.com/zweirat0711/status/1334561891029495811…This Tweet is unavailable.</w:t>
      </w:r>
    </w:p>
    <w:p w14:paraId="12D77FF7" w14:textId="77777777" w:rsidR="00BF412A" w:rsidRDefault="00BF412A" w:rsidP="00BF412A">
      <w:r>
        <w:t>2020-12-02T07:10:49.000Z 7 people followed me and 3 people unfollowed me // automatically checked byfllwrs - keep track of who follows and unfollows you on twitterfllwrs is the easiest way to keep track of your twitter followersfllwrs.com</w:t>
      </w:r>
    </w:p>
    <w:p w14:paraId="7054DFAC" w14:textId="77777777" w:rsidR="00BF412A" w:rsidRDefault="00BF412A" w:rsidP="00BF412A">
      <w:r>
        <w:t>2020-12-01T18:30:30.000Z Ich bin erschüttert und traurig. Wie kann ein Mensch anderen Menschen so brutal töten und damit soviel Leid verbreiten.Meine Gedenken sind bei den Angehörigen - herzliches Beileid !  Ich danke der Polizei und den Rettungskräften - Ihr habt Schlimmeres verhindert.Frankfurter Allgemeine@faznet · Dec 1, 2020Ein Mann rast bei einer Amokfahrt in #Trier anscheinend wahllos mit einem SUV durch eine Fußgängerzone und tötet vier Menschen, berichten @Seb_Eder, @martinfranke_  und Kim Björn Becker. https://buff.ly/3losq4B</w:t>
      </w:r>
    </w:p>
    <w:p w14:paraId="0315CB7D" w14:textId="77777777" w:rsidR="00BF412A" w:rsidRDefault="00BF412A" w:rsidP="00BF412A">
      <w:r>
        <w:t>2020-12-01T12:08:18.000Z Ein richtiger Knaller für eine solidarische Verkehrswende.Mit der @SPDKiel bekommen die Ticketpreise eine klare soziale Ausrichtung. Damit leisten wir in Zeiten von #Corona ein wichtiges Zukunftssignal. Wir haben noch mehr Knaller im Angebot - seid gespannt.Kieler Nachrichten@kn_online · Nov 30, 2020#Kiel|er Politik treibt die #Verkehrswende voran: Busfahren soll ab dem Sommer 2021 günstiger werden. Darauf haben sich die Fraktionen von SPD, Grünen und FDP verständigt. Schüler sollen als Erstes profitieren. https://kn-online.de/Kiel/Kiel-Busfahren-soll-guenstiger-werden?utm_medium=Social&amp;utm_source=Twitter#Echobox=1606763296…</w:t>
      </w:r>
    </w:p>
    <w:p w14:paraId="762C3394" w14:textId="77777777" w:rsidR="00BF412A" w:rsidRDefault="00BF412A" w:rsidP="00BF412A">
      <w:r>
        <w:t>2020-11-30T21:02:58.000Z SPD Kiel@SPDKiel · Nov 30, 2020Die #Verkehrswende braucht Angebote. Darum wollen wir, dass die "Verstärkerzüge" zwischen Preetz und Kiel weiter fahren - so kann der #Theodor-Heuss-Ring entlastet und die Luftqualität verbessert werden.https://spd-kiel.de/2020/11/27/verstaerkerzuege-zwischen-kiel-und-preetz-beibehalten/…(P)</w:t>
      </w:r>
    </w:p>
    <w:p w14:paraId="18C3A550" w14:textId="77777777" w:rsidR="00BF412A" w:rsidRDefault="00BF412A" w:rsidP="00BF412A">
      <w:r>
        <w:t>2020-11-29T15:02:23.000Z Glückwunsch &amp; Danke für das coole Spiel am 1.Advent !!#H96KSVHolstein Kiel@Holstein_Kiel · Nov 29, 202090. | Abpfiff! Die KSV gewinnt mit 0:3! Über weite Strecken war eigentlich @Hannover96 am Drücker, nach dem Dreifachschlag binnen 5 Minuten konnten die #Störche den Ball allerdings routiniert herunterspielen. Glückliche aber nicht unverdiente 3 Punkte in der Ferne! #H96KSV</w:t>
      </w:r>
    </w:p>
    <w:p w14:paraId="24A9B1E0" w14:textId="77777777" w:rsidR="00BF412A" w:rsidRDefault="00BF412A" w:rsidP="00BF412A">
      <w:r>
        <w:lastRenderedPageBreak/>
        <w:t>2020-11-28T12:30:05.000Z  - Herz-@Holstein_Kiel - Karte ist angekommen. Jetzt fehlen nur noch die Live-Stadion-Besuch im Block I.Vorfreude auf das Frühjahr - ohne #COVID19 aber mit #KielAhoi #holstein #kiel</w:t>
      </w:r>
    </w:p>
    <w:p w14:paraId="1D19A09D" w14:textId="77777777" w:rsidR="00BF412A" w:rsidRDefault="00BF412A" w:rsidP="00BF412A">
      <w:r>
        <w:t>2020-11-28T08:58:23.000Z 3 people followed me and one person unfollowed me // automatically checked byfllwrs - keep track of who follows and unfollows you on twitterfllwrs is the easiest way to keep track of your twitter followersfllwrs.com</w:t>
      </w:r>
    </w:p>
    <w:p w14:paraId="7B337063" w14:textId="77777777" w:rsidR="00BF412A" w:rsidRDefault="00BF412A" w:rsidP="00BF412A">
      <w:r>
        <w:t xml:space="preserve">2020-11-26T16:26:54.000Z Gut investiertes Geld aus Berlin #bundestag !Landeshauptstadt Kiel@stadt_kiel · Nov 26, 2020Der neue Konzertsaal fürs #Kiel:er #Schloss kann kommen: Insgesamt elf Millionen Euro hat der Bundestag für die #Sanierung bereitgestellt. Das Land steuert die gleiche Summe bei. Ein besonderer Dank geht an die parlamentarische Staatssekretärin Bettina Hagedorn. </w:t>
      </w:r>
    </w:p>
    <w:p w14:paraId="7F6B7F7F" w14:textId="77777777" w:rsidR="00BF412A" w:rsidRDefault="00BF412A" w:rsidP="00BF412A">
      <w:r>
        <w:t>2020-11-25T10:13:16.000Z Deshalb sind Abbiege-Assistenten so wichtig - gerade bei LKW‘s.Bei der LKW-Abwrackprämie sollte dieses genutzt  &amp; der Abbiege-Assistent vorgeschrieben werden. Danke @DVR_info für diese Übersicht !</w:t>
      </w:r>
    </w:p>
    <w:p w14:paraId="5A071CF4" w14:textId="77777777" w:rsidR="00BF412A" w:rsidRDefault="00BF412A" w:rsidP="00BF412A">
      <w:r>
        <w:t>2020-11-21T11:29:27.000Z Viele Menschen stellen sich immer wieder die Frage,wie hoch das Risiko ist,sich in der #Bahn mit #COVID19 zu infizieren.Ich habe dazu den Chef-Betriebsarzt der Deutschen Bahn @DB_Presse zu einen virtuellen Treffen eingeladen.Hier geht’s zur Anmeldung:http://mathias-stein.de/termine/zoom-g…Zoom-Gespräch mit DB-Betriebsarzt Dr. Gravert: Wie hoch ist die Infektionsgefahr im Zug? | Mathias...23.11.2020 @ 18:00 - 19:00 - Die Bahn ist das Rückgrat der Verkehrswende. Doch wer während der Corona-Pandemie Bahn fährt, sieht, dass Züge leerer sind als üblich. Die Zahl der Bahnfahrenden ist...mathias-stein.de</w:t>
      </w:r>
    </w:p>
    <w:p w14:paraId="5DEE932E" w14:textId="77777777" w:rsidR="00BF412A" w:rsidRDefault="00BF412A" w:rsidP="00BF412A">
      <w:r>
        <w:t>2020-11-20T13:00:18.000Z Und das ist gut so IG Metall@IGMetall · Nov 20, 2020Gerade beschlossen: Die Bundesregierung verlängert die Sonderregelungen zur #Kurzarbeit. Gute Sache, finden wir. Jörg Hofmann:„Es ist absolut richtig, den vereinfachten Zugang und die Aufstockung des Kurzarbeitergelds zu verlängern. Das gibt den Beschäftigten Sicherheit. (1/3)Show this thread</w:t>
      </w:r>
    </w:p>
    <w:p w14:paraId="2491440C" w14:textId="77777777" w:rsidR="00BF412A" w:rsidRDefault="00BF412A" w:rsidP="00BF412A">
      <w:r>
        <w:t>2020-11-20T12:59:39.000Z Ach - wie schön. Ich freue mich auf das kühle Nass - SPD Kiel@SPDKiel · Nov 20, 2020Der Bund unterstützt uns mit 3,2 Mio. €, den Strand Hasselfelde aufzuwerten. Eine bessere Infrastruktur vor Ort sowie ein Verkehrskonzept, werden den Strand noch attraktiver machen. Das freut @misterphilip und @stonie_kiel, die sich für den Strand stark gemacht haben.Show this thread</w:t>
      </w:r>
    </w:p>
    <w:p w14:paraId="73EC4F42" w14:textId="77777777" w:rsidR="00BF412A" w:rsidRDefault="00BF412A" w:rsidP="00BF412A">
      <w:r>
        <w:t>2020-11-11T19:51:17.000Z Besonders bitter finde ich, dass das Gesetz zur Verbesserung der Arbeitsbedingungen in der Fleischindustrie blockiert wird.Was ist mit „ANPACKEN statt RUMSCHNACKEN“ - @DGuenther_CDUSH?vorwärts Verlag@vorwaerts · Nov 11, 2020In der #Groko blockiert die #Union gerade zahlreiche @spdde-Initiativen. Das zeigen wir an sieben Beispielen – von #Lieferketten bis #Lobbyregister. https://vorwaerts.de/artikel/lieferketten-lobbyregister-welche-spd-gesetze-union-blockiert…</w:t>
      </w:r>
    </w:p>
    <w:p w14:paraId="4BA97B15" w14:textId="77777777" w:rsidR="00BF412A" w:rsidRDefault="00BF412A" w:rsidP="00BF412A">
      <w:r>
        <w:t>2020-11-10T20:32:26.000Z Das ist ja schon mal ein Anfang. In #SchleswigHolstein hat eine Koalition aus @SH_CDU , @fdp &amp; @Gruene_SH so ein Gesetz abgeschafft. Es wäre gut , wenn es auf Bundesebene hierzu ein Signal gibt. Die @spdbt ist sicherlich dabei.DGB - Deutscher Gewerkschaftsbund@dgb_news · Nov 10, 2020"Der Staat darf keine Dumpinglöhne fördern" – @SKoerzell fordert deshalb, dass öffentliche Aufträge nur an tariftreue Unternehmen gehen. Das findet Unterstützung von @wanderwitz. Livestream: https://dgb.de/30-jahre-einheit…#Gewerkschaft #TarifFürAlle</w:t>
      </w:r>
    </w:p>
    <w:p w14:paraId="3FE3A1E1" w14:textId="77777777" w:rsidR="00BF412A" w:rsidRDefault="00BF412A" w:rsidP="00BF412A">
      <w:r>
        <w:t>2020-11-09T21:21:17.000Z Cool - TOOR - @Holstein_Kiel 1:1 #KSVHSV</w:t>
      </w:r>
    </w:p>
    <w:p w14:paraId="1AC618FF" w14:textId="77777777" w:rsidR="00BF412A" w:rsidRDefault="00BF412A" w:rsidP="00BF412A">
      <w:r>
        <w:lastRenderedPageBreak/>
        <w:t>2020-11-09T21:16:29.000Z #niemalsvergessenSPD-Fraktion im Bundestag@spdbt · Nov 9, 2020Am #9November 1938 brannten in Deutschland die Synagogen. Die #Reichspogromnacht war Auftakt zum beispiellosem Vernichtungskrieg gegen Jüdinnen und Juden. Wir stehen in der Verantwortung, Antisemitismus konsequent zu bekämpfen, damit sich ein solches Verbrechen nie wiederholt!Show this thread</w:t>
      </w:r>
    </w:p>
    <w:p w14:paraId="3CB9A376" w14:textId="77777777" w:rsidR="00BF412A" w:rsidRDefault="00BF412A" w:rsidP="00BF412A">
      <w:r>
        <w:t>2020-11-07T18:13:57.000Z Es ist skandalös, dass sich die Union an dieser Stelle blockiert. Wir brauchen in der Fleischindustrie ein Verbot von Leiharbeit &amp; Werkverträgen!SPD Parteivorstand@spdde · Nov 6, 2020„Die Sache duldet keinen Aufschub, und niemand in der Koalition sollte sich jetzt vom Acker machen“ - @hubertus_heil mit klaren Worten zu den Arbeitsbedingungen in der Fleischindustrie https://spd.de/aktuelles/detail/news/union-setzt-gesundheit-der-beschaeftigten-aufs-spiel/06/11/2020/…</w:t>
      </w:r>
    </w:p>
    <w:p w14:paraId="38C0C1E1" w14:textId="77777777" w:rsidR="00BF412A" w:rsidRDefault="00BF412A" w:rsidP="00BF412A">
      <w:r>
        <w:t>2020-11-07T17:10:32.000Z Glückwunsch &amp; donnernde Erfolge !!SPD Parteivorstand@spdde · Nov 7, 2020Congrats, Joe and Kamala!  Das Ergebnis der #Elections2020 macht den Weg frei für gesellschaftlichen Zusammenhalt, Vielfalt und Solidarität. Eine Mehrheit hat Hass und Ausgrenzung abgewählt. Darüber freuen wir uns sehr! #Gegenhalten lohnt sich. #EachVoteCounts</w:t>
      </w:r>
    </w:p>
    <w:p w14:paraId="55DAB0AD" w14:textId="77777777" w:rsidR="00BF412A" w:rsidRDefault="00BF412A" w:rsidP="00BF412A">
      <w:r>
        <w:t>2020-11-05T14:13:50.000Z .... anpacken für #klimaschutz &amp; #infrastrukturphoenix@phoenix_de · Nov 5, 2020#Klima &amp; #Umwelt retten durch Investitionen - die @spdbt will in die klimafreundliche #Bahn investieren, so Mathias Stein @stonie_kiel. Er sieht im Investitionsbeschleunigungsgesetz Potential, um "Klimaneutralität, Barrierefreiheit &amp; Digitalisierung unbürokratischer zu planen."1:47898 views</w:t>
      </w:r>
    </w:p>
    <w:p w14:paraId="41B8B1D1" w14:textId="77777777" w:rsidR="00BF412A" w:rsidRDefault="00BF412A" w:rsidP="00BF412A">
      <w:r>
        <w:t>2020-10-29T20:48:17.000Z Gut so ! Außerdem entlasten wir Menschen mit Behinderungen, die Pauschbeträge werden verdoppelt.Kieler Nachrichten@kn_online · Oct 29, 2020Der #Bundestag hat am Donnerstag beschlossen, dass #Familien künftig mehr #Kindergeld erhalten und steuerlich entlastet werden. Dadurch sollen Familien in #Deutschland rund zwölf Milliarden Euro im Jahr sparen. Der Bundesrat muss den Plänen noch zustimmen. https://rnd.de/politik/ab-januar-mehr-kindergeld-und-weniger-steuern-fur-familien-6Y3G4NT3V5476NS55SYWQZQNXQ.html?utm_medium=Social&amp;utm_source=Twitter#Echobox=1603997787…</w:t>
      </w:r>
    </w:p>
    <w:p w14:paraId="658A7803" w14:textId="77777777" w:rsidR="00BF412A" w:rsidRDefault="00BF412A" w:rsidP="00BF412A">
      <w:r>
        <w:t>2020-10-29T20:43:39.000Z Hier gibt’s kräftig was zu tun !#solidarischeverkehrswendeADFC Schleswig-Holstein@ADFC_SH · Oct 29, 2020Nachhaltige #Verkehrspolitik? Nicht in @Wirtschaftsland  @Land_SH!  Dies zeigt der Bundesländerindex Mobilität und Umwelt 2020/2021. Vorletzter Platz für #SH https://allianz-pro-schiene.de/themen/dossiers/bundeslaenderindex-mobilitaet-umwelt/… via @Schienenallianz</w:t>
      </w:r>
    </w:p>
    <w:p w14:paraId="0C2B0A2C" w14:textId="77777777" w:rsidR="00BF412A" w:rsidRDefault="00BF412A" w:rsidP="00BF412A">
      <w:r>
        <w:t>2020-10-22T15:34:51.000Z - direkt vor meiner Haustür .....Landeshauptstadt Kiel@stadt_kiel · Oct 22, 2020In der Brunswiker Straße in #Kiel wird am Sonnabend von 10-15 h eine #PopUpBikelane aufgebaut, die  zwischen Dreiecksplatz und Blocksberg (Fahrtrichtung Schloßgarten) aufgebaut wird. Die rechte Fahrspur wird für einige Stunden zum Sonderweg für Radfahrer*innenShow this thread</w:t>
      </w:r>
    </w:p>
    <w:p w14:paraId="6A31EFDB" w14:textId="77777777" w:rsidR="00BF412A" w:rsidRDefault="00BF412A" w:rsidP="00BF412A">
      <w:r>
        <w:t>2020-10-19T08:24:00.000Z Moin aus #Kiel ....Solidarität zur Tarifrunde Öffentlicher Dienst @_verdi Das Angebot der öffentlichen Arbeitgeber ist kein Ausdruck für Wertschätzung - da muss noch mehr kommen. #unverzichtbar #tarifrundeoed2020</w:t>
      </w:r>
    </w:p>
    <w:p w14:paraId="18CB9567" w14:textId="77777777" w:rsidR="00BF412A" w:rsidRDefault="00BF412A" w:rsidP="00BF412A">
      <w:r>
        <w:t>2020-10-13T14:16:10.000Z "Demokratie 4.0": Bei der Abschlussdiskussion mit @richter_szb, @s_kahlefeld, @stonie_kiel, Ralf Laumer und @beteiligt_euch werden auch Fragen aus dem Publikum beantwortet. #GemeinsamBerlin</w:t>
      </w:r>
    </w:p>
    <w:p w14:paraId="552F5906" w14:textId="77777777" w:rsidR="00BF412A" w:rsidRDefault="00BF412A" w:rsidP="00BF412A">
      <w:r>
        <w:lastRenderedPageBreak/>
        <w:t>2020-10-09T09:07:58.000Z Vor der Arbeit im #bundestag habe ich die streikenden Kolleginnen &amp; Kollegen von @_verdi  bei der @BVG_Bus besucht - Ihr habt meine volle Solidarität für einen bundesweit einheitlichen Tarifvertrag Nahverkehr. #tvn2020 #verdi #Warnstreik #berlin</w:t>
      </w:r>
    </w:p>
    <w:p w14:paraId="14771565" w14:textId="77777777" w:rsidR="00BF412A" w:rsidRDefault="00BF412A" w:rsidP="00BF412A">
      <w:r>
        <w:t>2020-09-13T09:02:19.000Z Wie sieht unsere Zukunft aus ? Was wird in Deutschland geforscht ? Diese Fragen kann man beim @InnoTruck vom @BMBF_Bund nachgehen. Ich war gestern dort. Heute steht der Truck noch bis 17 Uhr vor dem #cittipark in Kiel.Schaut ruhig mal vorbei!</w:t>
      </w:r>
    </w:p>
    <w:p w14:paraId="377C91D8" w14:textId="77777777" w:rsidR="00BF412A" w:rsidRDefault="00BF412A" w:rsidP="00BF412A">
      <w:r>
        <w:t>2020-09-11T20:12:56.000Z Wir brauchen ein starkes Signal aus Deutschland. Bundeskanzlerin Angela #Merkel sollte ihre Richtlinienkompetenz nutzen und Horst #Seehofer anweisen, deutlich mehr Geflüchte aus #Moria aufzunehmen. Danke @larscastellucci für diese Initiative.Elisabeth Kaiser@Kaiser_SPD · Sep 11, 2020Zur Situation der Geflüchteten in Moria: Brief von 70 Abgeordneten der @spdbt an Bundeskanzlerin Angela #Merkel.</w:t>
      </w:r>
    </w:p>
    <w:p w14:paraId="40F3D041" w14:textId="77777777" w:rsidR="00BF412A" w:rsidRDefault="00BF412A" w:rsidP="00BF412A">
      <w:r>
        <w:t>2020-09-11T11:40:18.000Z 174 Städte und Gemeinden haben sich bereit erklärt, Geflüchtete aus #Moria aufzunehmen. Höchste Zeit für ein bundesweites Aufnahmeprogramm! "Werfen Sie Ihr Herz über die Hürde", appelliert @UteVogt an Horst #Seehofer!</w:t>
      </w:r>
    </w:p>
    <w:p w14:paraId="64891DB6" w14:textId="77777777" w:rsidR="00BF412A" w:rsidRDefault="00BF412A" w:rsidP="00BF412A">
      <w:r>
        <w:t>2020-09-09T07:49:06.000Z Diese Forderungen sollten schnell umgesetzt werden. Wie steht die @cducsubt dazu ?Frank Schwabe #FreeHozanCanê@FrankSchwabe · Sep 9, 2020#Moria brennt. Die Menschlichkeit auch. Wir brauchen jetzt ein schnelles Sofortprogramm. Die EU muss koordinieren. Deutschland muss Verantwortung übernehmen. Und der Innenminister muss die Kommunen und Länder Verantwortung übernehmen lassen. #dreizehntausend @_Seebruecke_</w:t>
      </w:r>
    </w:p>
    <w:p w14:paraId="7B45AF9F" w14:textId="77777777" w:rsidR="00BF412A" w:rsidRDefault="00BF412A" w:rsidP="00BF412A">
      <w:r>
        <w:t>2020-09-08T19:40:52.000Z It's easier to imagine the end of physics than the end of cars</w:t>
      </w:r>
    </w:p>
    <w:p w14:paraId="3B6F652B" w14:textId="77777777" w:rsidR="00BF412A" w:rsidRDefault="00BF412A" w:rsidP="00BF412A">
      <w:r>
        <w:t>2020-09-08T12:38:07.000Z Gute Nachricht aus Berlin:Kiel ist jetzt mit RD-Eck &amp; Plön geförderte Smart-City-Region.15,75 Mio - 90% !Rechtzeitig zur #dikiwo @stadt_kiel #kreisploen #kreisrdeck @kn_onlineKiel, Rendsburg-Eckernförde und Plön erhalten 15,75 Millionen Euro für „Modellprojekt Smart City“ |...Die Landeshauptstadt Kiel wird gemeinsam mit den Kreisen Rendsburg-Eckernförde und Plön Modellstandort für integrierte und nachhaltige Digitalisierung. Das eingereichte Stadtentwicklungskonzept wurde...mathias-stein.de</w:t>
      </w:r>
    </w:p>
    <w:p w14:paraId="3B88E695" w14:textId="77777777" w:rsidR="00BF412A" w:rsidRDefault="00BF412A" w:rsidP="00BF412A">
      <w:r>
        <w:t>2020-09-07T16:06:20.000Z #dreizehntausend Geflüchtete leben unter schlimmen Bedingungen in #Moria – spätestens jetzt nach einem Ausbruch von Covid-19 müssen die Menschen evakuiert werden. #WirHabenPlatz #leavenoonebehind @_Seebruecke_Mathias_Stein and 6 others</w:t>
      </w:r>
    </w:p>
    <w:p w14:paraId="0E02B24E" w14:textId="77777777" w:rsidR="00BF412A" w:rsidRDefault="00BF412A" w:rsidP="00BF412A">
      <w:r>
        <w:t>2020-09-06T16:55:57.000Z Es war schön wieder ein Spiel von  @Holstein_Kiel live im Stadion zu sehen. Die Fans, der Verein &amp; alle an der Organisation Beteiligte waren sehr umsichtig. Dankeschön ! Ich freue mich aufs nächste Live-Spiel.Holstein Kiel@Holstein_Kiel · Sep 5, 2020Der Spielbericht zum 3:1-Testspielsieg inklusive Fotos, Stimmen und einem Kurzinterview mit Simon Lorenz ist online  http://bit.ly/SpielberichtKSVFCH20…#KSVFCH 3:1 #KielAhoi #Holstein #Kiel</w:t>
      </w:r>
    </w:p>
    <w:p w14:paraId="187F1B74" w14:textId="77777777" w:rsidR="00BF412A" w:rsidRDefault="00BF412A" w:rsidP="00BF412A">
      <w:r>
        <w:t>2020-09-01T13:55:28.000Z Ich mache mit. Seid auch dabei :#fahrradklimatest #kiel #fahrrad @FahrradClub :Landeshauptstadt Kiel@stadt_kiel · Sep 1, 2020A bike city is a happy city - und dafür haben wir schon viel getan, aber wollen den Fahrradverkehr weiter fördern. Im #Fahrradklima-Test des Allgemeinen Deutschen Fahrrad-Clubs könnt Ihr ab heute die Situation als Radfahrende in #Kiel bewerten. Macht mit http://fahrradklima-test.adfc.de</w:t>
      </w:r>
    </w:p>
    <w:p w14:paraId="5F4CDEB2" w14:textId="77777777" w:rsidR="00BF412A" w:rsidRDefault="00BF412A" w:rsidP="00BF412A">
      <w:r>
        <w:t xml:space="preserve">2020-09-01T08:17:31.000Z Vor 81 Jahren überfielen die Nazis Polen. Es folgten Millionen Tote, zerbombte Städte und die furchtbarsten Kriegsverbrechen der Geschichte. Darum dürfen wir nie </w:t>
      </w:r>
      <w:r>
        <w:lastRenderedPageBreak/>
        <w:t>wegschauen, wenn Nazis Menschen bedrohen und ermorden, Parolen im Parlament brüllen oder ihre Fahnen davor schwenken!</w:t>
      </w:r>
    </w:p>
    <w:p w14:paraId="23083D4A" w14:textId="77777777" w:rsidR="00BF412A" w:rsidRDefault="00BF412A" w:rsidP="00BF412A">
      <w:r>
        <w:t>2020-08-30T17:03:10.000Z „Damit wir in Deutschland durchstarten, müssen wir für starke #Kommunen sorgen. Nirgendwo werden Probleme so gut gelöst wie an Ort und Stelle“, sagt Ulf Kämpfer, Oberbürgermeister der @stadt_kiel. Zum Video auf: http://bundesfinanzministerium.de/konjunkturprogramm… #Konjunkturprogramm #zusammendurchstarten</w:t>
      </w:r>
    </w:p>
    <w:p w14:paraId="0E240592" w14:textId="77777777" w:rsidR="00BF412A" w:rsidRDefault="00BF412A" w:rsidP="00BF412A">
      <w:r>
        <w:t>2020-08-13T05:43:17.000Z Ein wichtiger Termin ... es ist noch heftig etwas zu tun, um bessere Arbeitsbedingungen durch Tarifbindung &amp; ordentliche Tarifverträge zu erkämpfen.Philip Schüller@misterphilip · Aug 13, 2020Heute ein sehr spannendes Gespräch auf Einladung von @stonie_kiel mit Beschäftigten im #Kiel:er #Krankenhaus und in der #Altenpflege geführt. Das schattige Gruppenbild spiegelt die aktuelle Situation sehr gut wieder: Viel Schatten, aber auch ein wenig Licht am Ende des Tunnels!</w:t>
      </w:r>
    </w:p>
    <w:p w14:paraId="16F662AC" w14:textId="77777777" w:rsidR="00BF412A" w:rsidRDefault="00BF412A" w:rsidP="00BF412A">
      <w:r>
        <w:t>2020-08-12T19:59:00.000Z Zur Taufe hatte ich einen Termin mit Kolleginnen &amp; Kollegen aus dem Bereich der Pflege von @_verdi - daher auf diesem Wege : Herzlichen Glückwunsch!!!Mathias_SteinFrank Behling@KielDolphin · Aug 12, 2020Neues Kieler Fördeschiff. Mit der #Gaarden beginnt eine neue Ära für den #ÖPNV in Kiel. https://m.kn-online.de/Kiel/Foerdeschiff-Gaarden-in-Kiel-offiziell-in-Dienst-gestellt… via @kn_online</w:t>
      </w:r>
    </w:p>
    <w:p w14:paraId="05340F8B" w14:textId="77777777" w:rsidR="00BF412A" w:rsidRDefault="00BF412A" w:rsidP="00BF412A">
      <w:r>
        <w:t>2020-08-10T09:23:11.000Z Das ist ja mal n Wumms am Montag - Donnernde Erfolge ! Das wird eine langer Marathon bis zur Bundestagswahl - mit Kreativität, Leidenschaft und Augenmaß können wir es schaffen @spdde !Und immer viel zuhören Olaf Scholz@OlafScholzRegierungsvertreter*in aus Deutschland · Aug 10, 2020Jetzt ist es raus: Auf Vorschlag unserer Vorsitzenden @EskenSaskia und @NowaboFM haben mich Präsidium und Vorstand der @spdde gerade einstimmig als Kanzlerkandidaten nominiert. Ich freue mich auf einen tollen, fairen und erfolgreichen Wahlkampf in einem starken Team. #KK_SPD</w:t>
      </w:r>
    </w:p>
    <w:p w14:paraId="3944FDAC" w14:textId="77777777" w:rsidR="00BF412A" w:rsidRDefault="00BF412A" w:rsidP="00BF412A">
      <w:r>
        <w:t>2020-08-06T20:17:51.000Z Es wäre gut , wenn darauf zügig reagiert wird. Manchmal ist es unfassbar wie lange es dauert bis Mittel vom Bund &amp; der EU  bei den Kommunen und damit bei den Menschen ankommen.Motto wäre: Mehr Regionen wagen!Kiel will EU-Förderung selbst abrufenUlf Kämpfer schreibt an Angela Merkel: Kiel will EU-FörderungDie Stadt Kiel fordert gemeinsam mit 15 weiteren deutschen Großstädten den direkten Zugang und Mitsprache bei der Verteilung von Fördergeldern der Europäischen Union. Die mittelbare Verteilung der...kn-online.de</w:t>
      </w:r>
    </w:p>
    <w:p w14:paraId="26C46F7A" w14:textId="77777777" w:rsidR="00BF412A" w:rsidRDefault="00BF412A" w:rsidP="00BF412A">
      <w:r>
        <w:t>2020-08-06T19:46:10.000Z In Kiel gedenken wir den Opfern der Atombombenabwürfe von #Hiroshima &amp; #Nagasaki und mahnen eine atomwaffenfreie Welt an. Für mich ist es immer wieder bewegend daran mit gebastelten Lotusblüten daran zu erinnern. Danke an den AK St</w:t>
      </w:r>
      <w:r>
        <w:rPr>
          <w:rFonts w:hint="eastAsia"/>
        </w:rPr>
        <w:t>ä</w:t>
      </w:r>
      <w:r>
        <w:t>dtesolidarität &amp; der @stadt_kiel !</w:t>
      </w:r>
    </w:p>
    <w:p w14:paraId="58F55371" w14:textId="77777777" w:rsidR="00BF412A" w:rsidRDefault="00BF412A" w:rsidP="00BF412A">
      <w:r>
        <w:t>2020-08-06T16:50:45.000Z Moderation:F. Farenski (Journalist) Aktion @EigenstromGäste:M. Stein (MdB, SPD) @stonie_kielL. G. Beutin (MdB, Die Linke) @lgbeutinB. Weyres-Borchert (Präsident Deutsche Gesellschaft für Sonnenenergie e.V.) @_solarpapstL. Brunsch (FFF, Wind of Change) @LucaBrunschu.a.</w:t>
      </w:r>
    </w:p>
    <w:p w14:paraId="568EF1C3" w14:textId="77777777" w:rsidR="00BF412A" w:rsidRDefault="00BF412A" w:rsidP="00BF412A">
      <w:r>
        <w:t>2020-08-03T16:11:28.000Z Ich bin erschüttert &amp; traurig. Den Angehörigen gilt mein Beileid und Mitgefühl.Kieler Nachrichten@kn_online · Aug 3, 2020Von Fahnenmast erschlagen: Auszubildende stirbt am 1. Arbeitstag in #Kiel https://kn-online.de/Kiel/Unfall-in-Kiel-Fahnenmast-knickt-um-</w:t>
      </w:r>
      <w:r>
        <w:lastRenderedPageBreak/>
        <w:t>Auszubildende-stirbt-auf-Rathausplatz?utm_medium=Social&amp;utm_source=Twitter#Echobox=1596467098…</w:t>
      </w:r>
    </w:p>
    <w:p w14:paraId="44DDAC44" w14:textId="77777777" w:rsidR="00BF412A" w:rsidRDefault="00BF412A" w:rsidP="00BF412A">
      <w:r>
        <w:t>2020-08-01T18:34:19.000Z Herzlichen Glückwunsch - Lotta Catharina Steinmann ! Cool  - eine Kielerin!Bei mir hat es immerhin zu einem 11.Platz in meiner Altersklasse bei der 1950m-Strecke gereicht. Kielerin gewinnt 51. MüritzschwimmenKielerin gewinnt 51. MüritzschwimmenDie Kielerin Lotta Catharina Steinmann hat beim 51. Müritzschwimmen in Waren auf der Distanz von 3,8 Kilometer gewonnen. Ungeachtet der Einschränkungen wegen der Corona-Pandemie haben rund 450...kn-online.de</w:t>
      </w:r>
    </w:p>
    <w:p w14:paraId="07269229" w14:textId="77777777" w:rsidR="00BF412A" w:rsidRDefault="00BF412A" w:rsidP="00BF412A">
      <w:r>
        <w:t>2020-07-26T18:34:23.000Z Hans-Jochen Vogel hat Maßstäbe gesetzt : Unerschrocken, durch und durch demokratisch und radikal sozial.SPD-Fraktion im Bundestag@spdbt · Jul 26, 2020Wir trauern um unseren ehemaligen Partei- und Fraktionsvorsitzenden Hans-Jochen Vogel. Er starb heute im Alter von 94 Jahren nach langer Krankheit in München. Er wird uns fehlen!Show this thread</w:t>
      </w:r>
    </w:p>
    <w:p w14:paraId="6DC1E01F" w14:textId="77777777" w:rsidR="00BF412A" w:rsidRDefault="00BF412A" w:rsidP="00BF412A">
      <w:r>
        <w:t>2020-07-25T18:04:10.000Z Freue mich aus die Lesung mit @sasa_s .... #hiddensee #urlaub #literatur #klosterSaša Stanišić@sasa_s · Jul 22, 2020</w:t>
      </w:r>
    </w:p>
    <w:p w14:paraId="41BFEC10" w14:textId="77777777" w:rsidR="00BF412A" w:rsidRDefault="00BF412A" w:rsidP="00BF412A">
      <w:r>
        <w:t>2020-07-23T12:23:58.000Z Für mich ist es immer wieder unfassbar, welche brutale Einschränkungen #Covid_19 fordert. Manches ist notwendig aber ist Menschlichkeit gefragt &amp; zwar schnell.#LoveIsEssential #LoveIsNotTourism https://loveisessential.de</w:t>
      </w:r>
    </w:p>
    <w:p w14:paraId="7AD003BE" w14:textId="77777777" w:rsidR="00BF412A" w:rsidRDefault="00BF412A" w:rsidP="00BF412A">
      <w:r>
        <w:t>2020-07-23T11:35:03.000Z Nach den aktuellen #Corona-Fällen in einem #Kiel:er Imbiss kontaktiert unser Gesundheitsamt alle, die sich auf den #Gästeliste:n eingetragen haben. Stadtrat Stöcken betont, warum es so wichtig ist, dass wir alle mithelfen, mögliche Infektionsketten nachzuverfolgen.</w:t>
      </w:r>
    </w:p>
    <w:p w14:paraId="192C7960" w14:textId="77777777" w:rsidR="00BF412A" w:rsidRDefault="00BF412A" w:rsidP="00BF412A">
      <w:r>
        <w:t>2020-07-02T22:46:06.000Z Gut so !Sönke Rix MdB@SoenkeRix · Jul 2, 2020Gemeinnützige Einrichtungen sind oft von der Corona-Pandemie betroffen. Wir stehen in diesen Zeiten an ihrer Seite!!https://soenke-rix.de/2020/07/02/hilfen-fuer-jugendbildungsstaetten-und-gemeinnuetzige-sozialunternehmen/…</w:t>
      </w:r>
    </w:p>
    <w:p w14:paraId="5A391A56" w14:textId="77777777" w:rsidR="00BF412A" w:rsidRDefault="00BF412A" w:rsidP="00BF412A">
      <w:r>
        <w:t>2020-07-02T12:02:45.000Z Sieben Neu-Infizierte müssen wir heute vermelden, damit steigt die Zahl der #Corona-Infizierten auf 13 Personen in #Kiel. Die Zahl der Menschen in Quarantäne steigt auf 160. Bitte achtet alle auf die Abstands- und Hygieneregeln. Infos bekommt Ihr auf http://kiel.de/coronavirus</w:t>
      </w:r>
    </w:p>
    <w:p w14:paraId="5BB43380" w14:textId="77777777" w:rsidR="00BF412A" w:rsidRDefault="00BF412A" w:rsidP="00BF412A">
      <w:r>
        <w:t>2020-07-02T12:48:14.000Z Gut so !ver.di@_verdi · Jul 2, 2020 Mit dem Beschluss des Deutschen #Bundestag|s zur Einführung einer #Grundrente wird der ernsthafte Versuch unternommen, die #Lebensleistung auch geringverdienender Menschen zu würdigen.https://verdi.de/presse/pressemitteilungen/++co++f88636c0-bc59-11ea-a309-525400940f89…</w:t>
      </w:r>
    </w:p>
    <w:p w14:paraId="2B28A2AC" w14:textId="77777777" w:rsidR="00BF412A" w:rsidRDefault="00BF412A" w:rsidP="00BF412A">
      <w:r>
        <w:t>2020-06-29T12:01:12.000Z  #Amazon gefährdet fahrlässig die #Gesundheit der Beschäftigten. Wir streiken heute &amp; morgen an 6 Standorten des Onlinehändlers für besseren Gesundheitsschutz in der #Coronakrise #TarifvertragCorona-Risiko und Bezahlung: Verdi ruft zu Arbeitsniederlegungen bei Amazon aufWeil die Gewerkschaft die Amazon-Mitarbeiter in der Corona-Pandemie nicht ausreichend geschützt sieht, sollen diese nun die Arbeit niederlegen. An einem Standort haben sich laut Verdi über 30...faz.net</w:t>
      </w:r>
    </w:p>
    <w:p w14:paraId="50F56CE9" w14:textId="77777777" w:rsidR="00BF412A" w:rsidRDefault="00BF412A" w:rsidP="00BF412A">
      <w:r>
        <w:t>2020-06-29T09:42:19.000Z Moin aus #berlin ....</w:t>
      </w:r>
    </w:p>
    <w:p w14:paraId="72600AF9" w14:textId="77777777" w:rsidR="00BF412A" w:rsidRDefault="00BF412A" w:rsidP="00BF412A">
      <w:r>
        <w:lastRenderedPageBreak/>
        <w:t>2020-06-25T14:34:55.000Z „Parlamentarischer Abend“ am heimischen Schreibtisch- „Beschleunigter Infrastrukturausbau ...“ #Dialoggesellschaft @HeikoKretschmer , @Daenemark_in_DE &amp; #institut_für_partizipation @beteiligt_euch #homeoffice</w:t>
      </w:r>
    </w:p>
    <w:p w14:paraId="6991D49C" w14:textId="77777777" w:rsidR="00BF412A" w:rsidRDefault="00BF412A" w:rsidP="00BF412A">
      <w:r>
        <w:t>2020-06-25T12:18:19.000Z Weiter läufts mit Online-Tagungen - jetzt @FESonline zum Thema „Gender &amp; nachhaltige und innovative Mobilität“ ...... #homeoffice #Mobilität #fes #zukunft</w:t>
      </w:r>
    </w:p>
    <w:p w14:paraId="1A966314" w14:textId="77777777" w:rsidR="00BF412A" w:rsidRDefault="00BF412A" w:rsidP="00BF412A">
      <w:r>
        <w:t>2020-06-25T09:54:16.000Z Unsere Fraktionsvizin @baerbelbas stellt ein für alle Mal klar: "Eine [#Corona-]Immunität kann noch nicht nachgewiesen werden. Wir wollen keinen #Immunitätsausweis im Sinne eines Passierscheins einführen. Daran hat sich nichts geändert."https://spdfraktion.de/presse/statements/nicht-nachweisbare-immunitaet-nicht-dokumentiert…</w:t>
      </w:r>
    </w:p>
    <w:p w14:paraId="1663BA27" w14:textId="77777777" w:rsidR="00BF412A" w:rsidRDefault="00BF412A" w:rsidP="00BF412A">
      <w:r>
        <w:t>2020-06-25T05:13:32.000Z Moin  Heute ist Tag der Seeleute  - sie sind systemrelevant und müssen so behandelt werden #SeafarersAreKeyWorkers</w:t>
      </w:r>
    </w:p>
    <w:p w14:paraId="0AE93360" w14:textId="77777777" w:rsidR="00BF412A" w:rsidRDefault="00BF412A" w:rsidP="00BF412A">
      <w:r>
        <w:t>2020-06-25T07:59:53.000Z Moin aus #kiel - der Tag startet mit einer  Online-Tagung zum #fussverkehr des @BMVI #homeoffice #digital #mfund</w:t>
      </w:r>
    </w:p>
    <w:p w14:paraId="2F64AF1C" w14:textId="77777777" w:rsidR="00BF412A" w:rsidRDefault="00BF412A" w:rsidP="00BF412A">
      <w:r>
        <w:t>2020-06-25T07:32:27.000Z So ist der Weg zu Bundesförderung.... #elektromobilitätNOW GmbH@news_nowgmbh · Jun 22, 2020#Elektromobilität @BMVI Bis 17.6. lief der 5. Call, der 6. Aufruf ist schon publiziert: bis 22.7.2020 können Förderanträge für den #Ladeinfrastruktur-Aufbau gestellt werden. Fokus: Stadtzentren, Parkplätze von Kitas, Krankenhäusern, Sportplätzen https://now-gmbh.de/de/aktuelles/presse/bmvi-mit-weiterem-foerderaufruf-zum-ausbau-von-ladeinfrastruktur…</w:t>
      </w:r>
    </w:p>
    <w:p w14:paraId="449E98B8" w14:textId="77777777" w:rsidR="00BF412A" w:rsidRDefault="00BF412A" w:rsidP="00BF412A">
      <w:r>
        <w:t>2020-06-23T19:18:29.000Z Ich fürchte die Konzernstrategie des „Sparens“ von Personalkosten und damit der bittere Abbau von Jobs, ist kein Zukunftskonzept.Wir brauchen ein echtes Zukunftskonzepte - da kann ich die IG Metall-Chefin nur unterstützen.Caterpillar in Kiel: Aus für 200 Mitarbeiter?Bei Caterpillar in Kiel droht der Abbau von rund 200 Arbeitsplätzen. Nach Angaben der IG Metall müssen jährlich bis zu 19 Millionen Euro Personalkosten eingespart werden.ndr.de</w:t>
      </w:r>
    </w:p>
    <w:p w14:paraId="135592A1" w14:textId="77777777" w:rsidR="00BF412A" w:rsidRDefault="00BF412A" w:rsidP="00BF412A">
      <w:r>
        <w:t>2020-06-23T19:12:05.000Z Das ist ja eine Mega-Koalition für Kiels Zukunft !Dieses ist ein riesen Schub für eine solidarische Verkehrswende in Kiel - mit einem stärkeren ÖPNV.Tram für Kiel@Tram_Kiel · Jun 23, 2020Paukenschlag in #Kiel! @SPDSH, @SH_CDU, @Gruene_SH und @FDP_SH einigen sich - auf Kommunal- und Landesebene: die Parteien stellen sich hinter das System, das sich in der bevorstehenden Trassenstudie durchsetzen wird. Die #TramfürKiel wird immer realer!https://kn-online.de/Kiel/Kieler-Parteien-schliessen-OePNV-Frieden-fuer-eine-Stadtbahn-in-Kiel…Show this thread</w:t>
      </w:r>
    </w:p>
    <w:p w14:paraId="54E6DE6A" w14:textId="77777777" w:rsidR="00BF412A" w:rsidRDefault="00BF412A" w:rsidP="00BF412A">
      <w:r>
        <w:t>2020-06-20T08:44:28.000Z Ende 2019 waren 79,5 Mio. Menschen auf der Flucht – ein trauriger Rekord. Darum ist Deutschland als zweitgrößter bilateraler Geber und fünftgrößtes Aufnahmeland ein starker Partner des @UNHCR_de. Gemeinsam kämpfen wir für Geflüchtete und gegen Fluchtursachen. #WorldRefugeeDay</w:t>
      </w:r>
    </w:p>
    <w:p w14:paraId="37EF5DA1" w14:textId="77777777" w:rsidR="00BF412A" w:rsidRDefault="00BF412A" w:rsidP="00BF412A">
      <w:r>
        <w:t>2020-06-17T08:12:54.000Z Siegfried Neuberger war eine kräftiger Motivator &amp; sanfter Interessensvertreter für das FAHRRAD. Ich bin traurig und erschüttert. Mein Mitgefühl gilt seiner Familie.ZIV@profahrrad · Jun 16, 2020Mit großer Trauer und Betroffenheit geben wir bekannt, dass unser langjähriger Geschäftsführer Siegfried Neuberger am 13. Juni 2020 plötzlich verstorben ist. Sein unerwarteter Tod lässt uns fassungslos zurück https://bit.ly/3hyqPs8</w:t>
      </w:r>
    </w:p>
    <w:p w14:paraId="74E7AA26" w14:textId="77777777" w:rsidR="00BF412A" w:rsidRDefault="00BF412A" w:rsidP="00BF412A">
      <w:r>
        <w:lastRenderedPageBreak/>
        <w:t>2020-06-11T18:08:03.000Z Es ist wichtig, hier ein Zeichen zu setzen.Jede Mensch, der im Straßenverkehr stirbt, ist einer zuviel.Alle sind gefordert - #visionzeroDer KN-Reporter@kn_reporter · Jun 11, 2020Mahnwache für getöteten Radfahrer in der Werftstraße in Kiel. @KielDolphin</w:t>
      </w:r>
    </w:p>
    <w:p w14:paraId="76776AA3" w14:textId="77777777" w:rsidR="00BF412A" w:rsidRDefault="00BF412A" w:rsidP="00BF412A">
      <w:r>
        <w:t>2020-06-09T07:44:41.000Z Heute sollte 125 Jahres Nord-Ostsee-Kanal gefeiert werden - abgesagt wegen #coronavirus Dadurch ist der NOK kräftig gebeutelt. Um 12 Uhr radle ich zu Aussichtsplattform Kiel-Wik.Es gibt: freien Eintritt, Kaffee &amp; politische Forderungen. #NOK #kiel #kielcanal #schifffahrt</w:t>
      </w:r>
    </w:p>
    <w:p w14:paraId="5E42F2B6" w14:textId="77777777" w:rsidR="00BF412A" w:rsidRDefault="00BF412A" w:rsidP="00BF412A">
      <w:r>
        <w:t>2020-06-03T22:04:37.000Z Ganz schön dickes #Konjunkturpaket ... &amp; der vermindert Mehrwertsteuersatz wird von 7 auf 5 % gesenkt...Auf 15 Seiten mächtig viele Aufgaben für den #bundestag alles umzusetzen. Wir als @spdbt packen mit an.</w:t>
      </w:r>
    </w:p>
    <w:p w14:paraId="496627ED" w14:textId="77777777" w:rsidR="00BF412A" w:rsidRDefault="00BF412A" w:rsidP="00BF412A">
      <w:r>
        <w:t>2020-06-03T18:45:30.000Z Mit einem Ausbau erneuerbaren Energien kann dieses auch für die deutsche Industrie eine riesige Chance sein - keine Schadstoffe auf der Fahrt!NDR SH@NDRsh · Jun 3, 2020Abschlussbericht zur Elektro-Autofähre zwischen den dänischen Inseln Alsen, Aerö und Fünen zeigt: 900 herkömmliche Fähren könnten durch elektrische Pendants ersetzt werden. #Dänemark #Schifffahrt #Elektromobilitäthttp://ndr.de/sh/elektrofaehre120.html…</w:t>
      </w:r>
    </w:p>
    <w:p w14:paraId="6F1699F1" w14:textId="77777777" w:rsidR="00BF412A" w:rsidRDefault="00BF412A" w:rsidP="00BF412A">
      <w:r>
        <w:t>2020-06-03T08:59:25.000Z "Ich trauere mit den Demonstrierenden in den USA um den getöteten George Floyd", sagt SPD-Fraktionsvizin Gabriela Heinrich: "Ich habe Verständnis für die Wut, ihr Protest ist selbstverständlich." #USAonFire https://spdfraktion.de/presse/statements/us-praesident-donald-trump-sollte-ausnahmsweise-richtige-tun…</w:t>
      </w:r>
    </w:p>
    <w:p w14:paraId="511CB380" w14:textId="77777777" w:rsidR="00BF412A" w:rsidRDefault="00BF412A" w:rsidP="00BF412A">
      <w:r>
        <w:t>2020-06-03T16:45:25.000Z Heute ist der Internationale Fahrradtag. Fast jeden Tag radele ich mit Freude durch #kiel , #berlin &amp; den Rest der Welt.Trotzdem brauchen wir : #MehrPlatzfuersRad &amp; vielleicht auch n ordentlich Portion im #Konjunkturpaket  #June3WorldBicycleDay1:31367 views</w:t>
      </w:r>
    </w:p>
    <w:p w14:paraId="551F2691" w14:textId="77777777" w:rsidR="00BF412A" w:rsidRDefault="00BF412A" w:rsidP="00BF412A">
      <w:r>
        <w:t>2020-06-01T16:10:56.000Z Kinderrechte bedeuten für mich - ein Recht auf Spielen, Toben und Lernen. Das kam leider in den letzten Wochen etwas zu kurz.#InternationalerKindertag #InternationalChildrensDayBMF@BMF_Bund · Jun 1, 2020Für alle, die Farbe in unser Leben bringen: Heute ist #InternationalerKindertag.</w:t>
      </w:r>
    </w:p>
    <w:p w14:paraId="27176630" w14:textId="77777777" w:rsidR="00BF412A" w:rsidRDefault="00BF412A" w:rsidP="00BF412A">
      <w:r>
        <w:t>2020-05-28T12:19:23.000Z Gut Idee - wäre auch ein Modell für Deutschland ....Wenn der Staat die Reparatur zahltBirgit Holzer Paris Die französische Regierung ist erfinderisch, um die öffentlichen Transportmittel zu entlasten und damit die Ansteckungsgefahr zu verringern: Sie unterstützt alle, die ihr altes...zeitung.shz.de</w:t>
      </w:r>
    </w:p>
    <w:p w14:paraId="47B80D4A" w14:textId="77777777" w:rsidR="00BF412A" w:rsidRDefault="00BF412A" w:rsidP="00BF412A">
      <w:r>
        <w:t>2020-05-27T17:20:54.000Z Gut so Detlef Müller@MuellerChemnitz · May 27, 2020Kein Personalabbau bei der Bahn infolge der Corona-Krise. Das wurde uns heute bei der Sitzung des Verkehrsausschusses des #bundestag |es bestätigt. https://spd-mueller.de/pressemitteilung-einsparungen-bei-der-bahn-im-zuge-der-corona-pandemie-nicht-zu-lasten-der-beschaeftigten/…</w:t>
      </w:r>
    </w:p>
    <w:p w14:paraId="7AE29F27" w14:textId="77777777" w:rsidR="00BF412A" w:rsidRDefault="00BF412A" w:rsidP="00BF412A">
      <w:r>
        <w:t>2020-05-26T09:52:50.000Z Klar - aber diese Woche ist Sitzungswoche #Bundestag</w:t>
      </w:r>
    </w:p>
    <w:p w14:paraId="6300A21D" w14:textId="77777777" w:rsidR="00BF412A" w:rsidRDefault="00BF412A" w:rsidP="00BF412A">
      <w:r>
        <w:t>2020-05-26T08:27:59.000Z Mein Weg zur Arbeit.... radeln am Spreekanal ... #berlin</w:t>
      </w:r>
    </w:p>
    <w:p w14:paraId="2A58119F" w14:textId="77777777" w:rsidR="00BF412A" w:rsidRDefault="00BF412A" w:rsidP="00BF412A">
      <w:r>
        <w:t>2020-05-24T14:16:15.000Z Glückwunsch!!! In der Hinrunde war ich noch live dabei !#KSVVfB !Holstein Kiel@Holstein_Kiel · May 24, 2020HEIMSIEG - die #KSV steht Kopf! Wie schon im Hinspiel setzen sich die #Störche knapp gegen den @VfB durch. P.S.: Glückwunsch an Jannik Dehm zu diesem Traum-Comeback!#KSVVfB 3:2 #KielAhoi #Holstein #Kiel #HolsteinHeimspiel</w:t>
      </w:r>
    </w:p>
    <w:p w14:paraId="0FA8C77F" w14:textId="77777777" w:rsidR="00BF412A" w:rsidRDefault="00BF412A" w:rsidP="00BF412A">
      <w:r>
        <w:lastRenderedPageBreak/>
        <w:t>2020-05-24T11:38:54.000Z 7. | Perfekter Start der #Störche! #Iyoha schließt einen Konter per sattem Schuss ins lange Eck ab!#KSVVfB 1:0 #KielAhoi #Holstein #Kiel #HolsteinHeimspiel</w:t>
      </w:r>
    </w:p>
    <w:p w14:paraId="58FA1898" w14:textId="77777777" w:rsidR="00BF412A" w:rsidRDefault="00BF412A" w:rsidP="00BF412A">
      <w:r>
        <w:t>2020-05-13T10:48:42.000Z Wir bohren hier schon länger. Fördern die Nachrüstung aus Bundesmittel. Auch die Hersteller nerven wir.</w:t>
      </w:r>
    </w:p>
    <w:p w14:paraId="0D8E67AC" w14:textId="77777777" w:rsidR="00BF412A" w:rsidRDefault="00BF412A" w:rsidP="00BF412A">
      <w:r>
        <w:t>2020-05-13T10:30:16.000Z Diese Nachrichten macht mich traurig.Wir brauchen dringend Abbiege-Assistenten für alle LKW‘s!Es wäre gut, wenn es dazu schnellstmöglich eine Pflicht gibt. Leider konnte Deutschland sich in der #EU dazu nicht durchsetzen.An die Branchen: Bitte trotzdem freiwillig einbauen!!!LN_Online@LN_Online · May 11, 2020#Lübeck: Ein LKW-Fahrer hat am Montagnachmittag beim Abbiegen in der Ziegelstraße anscheinend eine 72-Jährige auf einem Fahrrad übersehen und überfahren. Die Seniorin verstarb daraufhin im Krankenhaus. https://ln-online.de/Lokales/Luebeck/Toedlicher-Unfall-in-Luebeck-LKW-Fahrer-uebersieht-Radlerin-72?utm_medium=Social&amp;utm_source=Twitter#Echobox=1589231435…</w:t>
      </w:r>
    </w:p>
    <w:p w14:paraId="2B2BECE7" w14:textId="77777777" w:rsidR="00BF412A" w:rsidRDefault="00BF412A" w:rsidP="00BF412A">
      <w:r>
        <w:t>2020-05-12T12:37:19.000Z Wir kämpfen weiter .... #TagderPflege &amp; im nächsten Jahr wird wieder live demonstriert mit @_verdi #kiel ....SPD-Fraktion im Bundestag@spdbt · May 12, 2020Heute ist der Internationale Tag der Pflegenden. Und? Ein guter Anlass, daran zu erinnern, was der #Pflege statt Applaus  wirklich hilft: bessere Arbeitsbedingungen, tarifliche Bezahlung, mehr Personal. Mehr dazu von Heike Baehrens: https://spdfraktion.de/presse/statements/pflegekraefte-verdienen-respekt-anerkennung…</w:t>
      </w:r>
    </w:p>
    <w:p w14:paraId="4F2C3554" w14:textId="77777777" w:rsidR="00BF412A" w:rsidRDefault="00BF412A" w:rsidP="00BF412A">
      <w:r>
        <w:t>2020-05-12T08:16:42.000Z #PhotosOfMyLife #Alleswandeltsich* Jeden Tag ein Foto. Eine Woche lang.* Keine Menschen, keine Erklärungen.* Jeden Tsg eine Einladung, sich zu beteiligen.* Eingeladen von @svenseele .Meine Einladung, sich zu beteiligen geht heute an @EnricoTokarEU</w:t>
      </w:r>
    </w:p>
    <w:p w14:paraId="6E06C86E" w14:textId="77777777" w:rsidR="00BF412A" w:rsidRDefault="00BF412A" w:rsidP="00BF412A">
      <w:r>
        <w:t>2020-05-11T20:50:07.000Z #PhotosOfMyLife #Alleswandeltsich* Jeden Tag ein Foto. Eine Woche lang.* Keine Menschen, keine Erklärungen.* Jeden Tag eine Einladung, sich zu beteiligen.* Eingeladen von @svenseele .Meine Einladung, sich zu beteiligen geht heute an @bela_bach</w:t>
      </w:r>
    </w:p>
    <w:p w14:paraId="154419E7" w14:textId="77777777" w:rsidR="00BF412A" w:rsidRDefault="00BF412A" w:rsidP="00BF412A">
      <w:r>
        <w:t>2020-05-10T09:38:59.000Z Ich bin solidarisch mit den Frauen in Polen im Kampf gegen eine Verschärfung des Rechts auf Abtreibung und der Kriminalisierung der Sexualaufklärung. #strajkkobiet #polishabortionlaw #piektokobietkiel</w:t>
      </w:r>
    </w:p>
    <w:p w14:paraId="70A262CB" w14:textId="77777777" w:rsidR="00BF412A" w:rsidRDefault="00BF412A" w:rsidP="00BF412A">
      <w:r>
        <w:t>2020-05-07T16:52:06.000Z Sehr schön begründet lehnen die Bundestagsabgeordneten und Mitglieder des Verkehrsausschusses @stonie_kiel und @StefanGelbhaar die Anti-#StVO-Petition eines Autoclubs ab.Bundestagsabgeordnete lehnen Anti-StVO-Petition abDie Änderung der Straßenverkehrs-Ordnung und die damit verbundene Anhebung der Bußgelder hat zu heftigen Reaktionen von Autofahrern geführt, denen es [...]itstartedwithafight.de</w:t>
      </w:r>
    </w:p>
    <w:p w14:paraId="20B50893" w14:textId="77777777" w:rsidR="00BF412A" w:rsidRDefault="00BF412A" w:rsidP="00BF412A">
      <w:r>
        <w:t>2020-05-09T20:30:14.000Z Normalerweise sind die Zeiten vorbei, wo man Geldscheine in Umschläge steckt und verschickt. Heute mache ich mal eine Ausnahme für einen ehemaligen Kollegen, um DANKE zu sagen.#DANKE #125JahreNOK #kiel #bundestag</w:t>
      </w:r>
    </w:p>
    <w:p w14:paraId="5C16A892" w14:textId="77777777" w:rsidR="00BF412A" w:rsidRDefault="00BF412A" w:rsidP="00BF412A">
      <w:r>
        <w:t>2020-05-09T09:53:43.000Z Und das ist gut so ....  !!!Frank Behling@KielDolphin · May 9, 2020Kiel ist nicht nur die deutsche Segel-, Marine. und U-Bootmetropole. Es ist auch die Fahrradhauptstadt des Nordens!  Die schönsten Radtouren rund um Kiel https://kn-online.de/Nachrichten/Schleswig-Holstein/Urlaub-in-Schleswig-Holstein-Die-schoensten-Radtouren-rund-um-Kiel… via @kn_online</w:t>
      </w:r>
    </w:p>
    <w:p w14:paraId="6C4DD994" w14:textId="77777777" w:rsidR="00BF412A" w:rsidRDefault="00BF412A" w:rsidP="00BF412A">
      <w:r>
        <w:t>2020-05-07T07:47:44.000Z Power-Frühstück mit den Metallern @IGMetallMarja-Liisa Völlers@MarjaVoellers · May 7, 2020Moin!  Heute geht’s mit den Betriebsräten der @IGMetall in den Tag.  Welche Maßnahmen braucht es nach der akuten #Corona Pandemie-</w:t>
      </w:r>
      <w:r>
        <w:lastRenderedPageBreak/>
        <w:t>Phase?Anschaffungsprämien für innovative, energieeffiziente Technologien könnten dabei helfen. @spdbt</w:t>
      </w:r>
    </w:p>
    <w:p w14:paraId="01A0FC3B" w14:textId="77777777" w:rsidR="00BF412A" w:rsidRDefault="00BF412A" w:rsidP="00BF412A">
      <w:r>
        <w:t>2020-05-05T09:43:04.000Z Und das ist gut so .... !!SPD-Fraktion im Bundestag@spdbt · May 4, 2020+++ #Immunitätsausweis gestrichen +++"Es darf keine Zwei-Klassen-Gesellschaft von Infizierten und Nicht-Infizierten geben. Daher werden die von Jens Spahn vorgeschlagenen Regelungen zur #Immunitätsdokumentation gestrichen. Das haben wir heute durchgesetzt", sagt @baerbelbas.Show this thread</w:t>
      </w:r>
    </w:p>
    <w:p w14:paraId="17F9017C" w14:textId="77777777" w:rsidR="00BF412A" w:rsidRDefault="00BF412A" w:rsidP="00BF412A">
      <w:r>
        <w:t>2020-05-01T13:59:25.000Z Früher habe ich hier gearbeitet... #gema1nsam #SolidarischNichtAlleine</w:t>
      </w:r>
    </w:p>
    <w:p w14:paraId="46BA9F4E" w14:textId="77777777" w:rsidR="00BF412A" w:rsidRDefault="00BF412A" w:rsidP="00BF412A">
      <w:r>
        <w:t>2020-05-01T08:57:50.000Z 1.Mai #athome aber nicht allein #gema1nsam #SolidarischNichtAlleine #kiel</w:t>
      </w:r>
    </w:p>
    <w:p w14:paraId="007E4D97" w14:textId="77777777" w:rsidR="00BF412A" w:rsidRDefault="00BF412A" w:rsidP="00BF412A">
      <w:r>
        <w:t>2020-04-16T16:50:59.000Z Gute Sache !BMVI@BMVI · Apr 16, 2020Bundesminister @AndiScheuer will zum Schutz von Fahrer*innen und Fahrgästen den Einbau von Trenneinrichtungen in Taxis fördern. Wir planen eine Sonderförderung für die Materialbeschaffung sowie  anfallende Einbaukosten. #FlexibilitätUndSolidarität #COVID19deutschland</w:t>
      </w:r>
    </w:p>
    <w:p w14:paraId="08735859" w14:textId="77777777" w:rsidR="00BF412A" w:rsidRDefault="00BF412A" w:rsidP="00BF412A">
      <w:r>
        <w:t>2020-04-16T16:50:01.000Z Sowas geht gar nicht !Volle Solidarität aus Kiel !Helge Lindh@helgelindh · Apr 16, 2020An diejenigen, die heute einen Anschlag auf mein Büro verübt haben: Ihr kriegt mich nicht klein, Ihr seid eine Schande für die Demokratie, für Wuppertal und für dieses Land. Eure Gewalt ist erbärmlich, und in der #Corona-Krise umso erbärmlicher.</w:t>
      </w:r>
    </w:p>
    <w:p w14:paraId="4C11148A" w14:textId="77777777" w:rsidR="00BF412A" w:rsidRDefault="00BF412A" w:rsidP="00BF412A">
      <w:r>
        <w:t>2020-04-16T16:44:55.000Z Kleine Buchempfehlung - Nora Bossong schreibt auch etwas zu #nilpferden und entführte uns in den Maschinenraum der #UN#buecherhamstern</w:t>
      </w:r>
    </w:p>
    <w:p w14:paraId="464DDF0B" w14:textId="77777777" w:rsidR="00BF412A" w:rsidRDefault="00BF412A" w:rsidP="00BF412A">
      <w:r>
        <w:t>2020-04-15T09:45:35.000Z Keine Sorge um den Arbeitsplatz, denn zum Glück haben wir den Zugang zum #Kurzarbeitergeld vereinfacht - aber für einige Büger*innen reicht es trotzdem nicht. @stonie_kiel weiß, dass @HubertusHeil hier hart daran arbeitet, es zu erhöhen. Gut so!  #StraightOuttaWahlkreis</w:t>
      </w:r>
    </w:p>
    <w:p w14:paraId="3472702E" w14:textId="77777777" w:rsidR="00BF412A" w:rsidRDefault="00BF412A" w:rsidP="00BF412A">
      <w:r>
        <w:t>2020-04-13T09:20:44.000Z Das können die Eigentümer ja, indem sie entscheiden keine Hilfe vom Staat zu nehmen.</w:t>
      </w:r>
    </w:p>
    <w:p w14:paraId="25465D9E" w14:textId="77777777" w:rsidR="00BF412A" w:rsidRDefault="00BF412A" w:rsidP="00BF412A">
      <w:r>
        <w:t>2020-04-13T07:52:23.000Z Eigentlich ist dieses eine Selbstverständlichkeit, dennoch ist die Ansage notwendig wie klar:SPD-Fraktion im Bundestag@spdbt · Apr 13, 2020Geld vom Staat wegen #COVID19 aber trotzdem #Boni für Top-Manager? Das geht nicht! Für Rolf Mützenich ist klar, dass „Vorstände von Unternehmen, die staatliche Hilfen in Anspruch nehmen, während dieser Zeit keine Boni erhalten wie auch Aktionäre auf Dividenden verzichten müssen.“ twitter.com/WAZ_Redaktion/…</w:t>
      </w:r>
    </w:p>
    <w:p w14:paraId="17824620" w14:textId="77777777" w:rsidR="00BF412A" w:rsidRDefault="00BF412A" w:rsidP="00BF412A">
      <w:r>
        <w:t>2020-04-12T18:59:59.000Z Die heutige Hasen-Demo fast bei @EnricoTokarEU vor der Tür - war heute Abend schon aufgelöst Wer hat sie eingesammelt ?#ostern #demo #kiel #hasen</w:t>
      </w:r>
    </w:p>
    <w:p w14:paraId="7BC8F74A" w14:textId="77777777" w:rsidR="00BF412A" w:rsidRDefault="00BF412A" w:rsidP="00BF412A">
      <w:r>
        <w:t>2020-04-12T17:46:59.000Z Frohe Ostern !!</w:t>
      </w:r>
    </w:p>
    <w:p w14:paraId="67C3BE87" w14:textId="77777777" w:rsidR="00BF412A" w:rsidRDefault="00BF412A" w:rsidP="00BF412A">
      <w:r>
        <w:t>2020-04-11T19:28:37.000Z Heimarbeit für n kleine Demo ...#ostern #frieden #freiheit #Demokratie #Solidaritaet</w:t>
      </w:r>
    </w:p>
    <w:p w14:paraId="5B712991" w14:textId="77777777" w:rsidR="00BF412A" w:rsidRDefault="00BF412A" w:rsidP="00BF412A">
      <w:r>
        <w:t>2020-04-11T06:05:03.000Z Egal wie das Osterwetter ist, #WirBleibenZuhause, wann immer es geht. Radfahren zur Bewegung ist erlaubt, aber bitte beachtet diese Empfehlungen: http://adfc.de/dossier/dossier-radfahren-in-zeiten-von-corona/…#VerschiebeDeineTour #VerschiebeDeineReise #RadelnMitAbstand #MehrPlatzfürMenschen #MehrPlatzfürsRad</w:t>
      </w:r>
    </w:p>
    <w:p w14:paraId="1F54886E" w14:textId="77777777" w:rsidR="00BF412A" w:rsidRDefault="00BF412A" w:rsidP="00BF412A">
      <w:r>
        <w:lastRenderedPageBreak/>
        <w:t>2020-04-06T18:54:53.000Z Ich kann es nicht verstehen, dass dieses so lange dauert. Die Kommunen - auch #KIEL  - sind für die Aufnahme bereit. Wichtig - dass auch die Kolleginnen und Kollegen der @cducsubt hier Druck machen. Die @spdbt &amp; @spdde fordert das schon seit Wochen.Migration: 50 Unionsabgeordnete dringen auf baldige Aufnahme von KindernAuch SPD-Chefin Saskia Esken plädiert für schnelles Handeln. Die Pandemie könnte die Lage in den griechischen Flüchtlingslagern weiter verschärfen.zeit.de</w:t>
      </w:r>
    </w:p>
    <w:p w14:paraId="090294E5" w14:textId="77777777" w:rsidR="00BF412A" w:rsidRDefault="00BF412A" w:rsidP="00BF412A">
      <w:r>
        <w:t>2020-04-05T20:20:49.000Z Sag ich ja.</w:t>
      </w:r>
    </w:p>
    <w:p w14:paraId="4316B9C2" w14:textId="77777777" w:rsidR="00BF412A" w:rsidRDefault="00BF412A" w:rsidP="00BF412A">
      <w:r>
        <w:t>2020-03-30T08:36:26.000Z #Verkehrsminister setzen wichtige Forderung der EVG um. Trotz reduzierter Verkehrsleistungen: Bestellerentgelte werden weitergezahlt. Damit schaffen wir Sicherheit für die Arbeitsplätze unserer Kolleg*innen Weiter Infos  https://bit.ly/2UKG1YC @Schienenallianz @dgb_news</w:t>
      </w:r>
    </w:p>
    <w:p w14:paraId="59E11387" w14:textId="77777777" w:rsidR="00BF412A" w:rsidRDefault="00BF412A" w:rsidP="00BF412A">
      <w:r>
        <w:t>2020-03-30T15:54:42.000Z Vielleicht kann jemand helfen, wäre super.AWO Schleswig-Holstein@AWO_SH · Mar 30, 2020Wir arbeiten mit Hochdruck daran, #Schutzausrüstung zu erwerben, aber der Markt ist zurzeit leergefegt. Unsere Bitte an Privatpersonen/kleine Unternehmen: unterstützt unsere stationären Einrichtungen mit nicht benötigten medizinische #Schutzmasken #coronadeutschland #ThreadShow this thread</w:t>
      </w:r>
    </w:p>
    <w:p w14:paraId="2AB709E5" w14:textId="77777777" w:rsidR="00BF412A" w:rsidRDefault="00BF412A" w:rsidP="00BF412A">
      <w:r>
        <w:t>2020-03-30T15:47:53.000Z Das Ende der #Hamsterkäufe ? Kurz vor Ladenschluss sind die Regale noch voller #Toilettenpapier.</w:t>
      </w:r>
    </w:p>
    <w:p w14:paraId="4B036697" w14:textId="77777777" w:rsidR="00BF412A" w:rsidRDefault="00BF412A" w:rsidP="00BF412A">
      <w:r>
        <w:t>2020-03-30T14:45:28.000Z Geht es Euch auch so ?Bei Laufschuhen halten die Schnürsenkel länger als die Schuhe.#laufen #kiel</w:t>
      </w:r>
    </w:p>
    <w:p w14:paraId="5C8384DF" w14:textId="77777777" w:rsidR="00BF412A" w:rsidRDefault="00BF412A" w:rsidP="00BF412A">
      <w:r>
        <w:t>2020-03-28T15:28:32.000Z Mieter können ihre Mietzahlungen stunden, wenn sie wegen der Corona-Krise in eine Schieflage geraten. Nicht Großkonzerne, um ihre Bilanzen aufzubessern. Welch ein asoziales Verhalten @adidas, @PUMA  Deichmann, @hm und Co.#miete #konzerne #sonicht #unsolidarisch #thatscapitalism</w:t>
      </w:r>
    </w:p>
    <w:p w14:paraId="3C8D4CEF" w14:textId="77777777" w:rsidR="00BF412A" w:rsidRDefault="00BF412A" w:rsidP="00BF412A">
      <w:r>
        <w:t>2020-03-26T18:21:16.000Z Das ist gelebte Solidarität - danke !!!Heiko Maas@HeikoMaasRegierungsvertreter*in aus Deutschland · Mar 26, 2020Die Zusagen von vor Ort sind da: 47 italienische Intensivpatientinnen und -patienten werden wird in Deutschland versorgen. Denn wir stehen an der Seite unserer italienischen Freundinnen und Freunde - das schaffen wir nur gemeinsam. #COVID19de</w:t>
      </w:r>
    </w:p>
    <w:p w14:paraId="13CD3236" w14:textId="77777777" w:rsidR="00BF412A" w:rsidRDefault="00BF412A" w:rsidP="00BF412A">
      <w:r>
        <w:t>2020-03-25T10:40:57.000Z Deshalb bin ich dankbar für Hinweise , Verbesserungsvorschläge und auch Kritik - danke , Rolf!SPD-Fraktion im Bundestag@spdbt · Mar 25, 2020Fraktionschef Rolf Mützenich macht sich keine Illusionen, dass mit den heute zu beschließenden Maßnahmen alles abschließend geregelt wäre: "Wir werden Fehler machen." Und dann eben nachsteuern. Heute aber geht es darum, Liquidität und Rechtssicherheit zu schaffen. #COVID190:512K views</w:t>
      </w:r>
    </w:p>
    <w:p w14:paraId="420BFCBC" w14:textId="77777777" w:rsidR="00BF412A" w:rsidRDefault="00BF412A" w:rsidP="00BF412A">
      <w:r>
        <w:t>2020-03-25T09:41:36.000Z Im #homeoffice in #berlin tue ich gönne ich mir etwas : einen neuen #kaffeebecher #fahrrad. Nebenbei lausche ich der Plenardebatte #Bundestag und träume etwas von Vorstellungen des @blnensemble - #bleibtgesund</w:t>
      </w:r>
    </w:p>
    <w:p w14:paraId="60EB9E33" w14:textId="77777777" w:rsidR="00BF412A" w:rsidRDefault="00BF412A" w:rsidP="00BF412A">
      <w:r>
        <w:t>2020-03-24T13:18:15.000Z Das war mal meine Bettlektüre. Lektüre heute:  „fette“ Gesetzentwürfe @spdbt &amp; @cducsubt #cornaviruspandemic . Wir helfen,wo wir können. Wer aus #Kiel  #umgebung kommt, empfehle ich nicht nur diese Bücher.Ich liefere sie vor die Tür-just for free  #buecherhamstern #StayAtHome</w:t>
      </w:r>
    </w:p>
    <w:p w14:paraId="4A20E591" w14:textId="77777777" w:rsidR="00BF412A" w:rsidRDefault="00BF412A" w:rsidP="00BF412A">
      <w:r>
        <w:lastRenderedPageBreak/>
        <w:t>2020-03-22T09:55:00.000Z Danke an alle, die unser öffentliches Leben während #COVID19de am Laufen halten. Es geht um die vielen Mitarbeiter*innen aus den Bereichen Gesundheit, Einzelhandel, ÖPNV, Polizei, Feuerwehr, Müllabfuhr, Banken, Post, Tankstellen, etc. Ihr seid die wahren #CoronaHelden!</w:t>
      </w:r>
    </w:p>
    <w:p w14:paraId="6B13B9C0" w14:textId="77777777" w:rsidR="00BF412A" w:rsidRDefault="00BF412A" w:rsidP="00BF412A">
      <w:r>
        <w:t>2020-03-21T15:22:42.000Z Gerade jetzt ist es besonders wichtig, dass die Lieferketten zur Versorgung halten. Dafür brauchen wir LKW-Fahrerinnen &amp; -Fahrer.  Sie haben Respekt &amp; Anerkennung verdient.BMVI@BMVI · Mar 21, 2020Lkw-Fahrer &amp; -Fahrerinnen leisten gerade Außergewöhnliches! Bundesminister @AndiScheuer &amp; wir sind euch zutiefst dankbar. #DANKE Wir haben die Länder gebeten, die Verpflegung an Rastanlagen entlang der Autobahnen zu gewährleisten - dazu gehören auch Ausnahmen bei Öffnungszeiten. twitter.com/DSLV_Berlin/st…Show this thread</w:t>
      </w:r>
    </w:p>
    <w:p w14:paraId="6EC9DEED" w14:textId="77777777" w:rsidR="00BF412A" w:rsidRDefault="00BF412A" w:rsidP="00BF412A">
      <w:r>
        <w:t>2020-03-21T14:02:09.000Z Gähnende Leere im Land zwischen den Meeren: Schleswig-Holstein bleibt offenbar zuhause Hier sind unsere gesammelten Impressionen: https://shz.de/27779897 #coronaImpressionen aus SH: Gähnende Leere im Land zwischen den Meeren: Schleswig-Holstein bleibt offenbar...Der Blick auf touristische Hotspots zeigt es: Die Menschen scheinen die Aufrufe aus der Politik offenbar ernstzunehmen.shz.de</w:t>
      </w:r>
    </w:p>
    <w:p w14:paraId="517A24C1" w14:textId="77777777" w:rsidR="00BF412A" w:rsidRDefault="00BF412A" w:rsidP="00BF412A">
      <w:r>
        <w:t>2020-03-21T15:16:47.000Z             Seeleute aus aller  sind unterwegs für uns alle - auch in den Zeiten von #Covid_19 Wir brauchen einander auf der   - kein Platz für #Rassismus</w:t>
      </w:r>
    </w:p>
    <w:p w14:paraId="55E0E74A" w14:textId="77777777" w:rsidR="00BF412A" w:rsidRDefault="00BF412A" w:rsidP="00BF412A">
      <w:r>
        <w:t>2020-03-17T22:09:50.000Z Und das ist gut so. Ich habe mein Kieler  erst am Montag reparieren lassen. TOP Service im Knooper Weg!ADFC Schleswig-Holstein@ADFC_SH · Mar 17, 2020Fahrradwerkstätten: Reperaturen sollen möglich bleiben. Kein Verkauf | http://shz.de https://shz.de/27728907 #Fahrrad #Coronavirus</w:t>
      </w:r>
    </w:p>
    <w:p w14:paraId="3015E04B" w14:textId="77777777" w:rsidR="00BF412A" w:rsidRDefault="00BF412A" w:rsidP="00BF412A">
      <w:r>
        <w:t>2020-03-17T21:31:30.000Z Danke für Deinen Einsatz - Du hast meine Unterstützung!Lars Castellucci@larscastellucci · Mar 17, 2020In überfüllten Lagern bedeutet dies, dass Geflüchtete schutzlos #COVID19 ausgesetzt bleiben. Im Moment setzen wir alle Hebel in Bewegung, Menschen genau davor zu bewahren. Ich will mich nicht damit abfinden, dass Geflüchtete Menschen zweiter Klasse sein sollen.   #HumanRights twitter.com/UNmigration/st…</w:t>
      </w:r>
    </w:p>
    <w:p w14:paraId="524A71FD" w14:textId="77777777" w:rsidR="00BF412A" w:rsidRDefault="00BF412A" w:rsidP="00BF412A">
      <w:r>
        <w:t>2020-03-17T21:25:49.000Z Nach einem ganzen Tag am heimischen Schreibtisch - etwas Luft geschnappt.https://strava.app.link/rqV51pxeW4</w:t>
      </w:r>
    </w:p>
    <w:p w14:paraId="0D03E176" w14:textId="77777777" w:rsidR="00BF412A" w:rsidRDefault="00BF412A" w:rsidP="00BF412A">
      <w:r>
        <w:t>2020-03-17T13:30:16.000Z Das Wort der Stunde: #Solidarität! Mit Erkrankten. Mit Menschen, die in Risikobereichen arbeiten müssen. Solidarität untereinander! #corona #COVID19de #COVID2019 (F)</w:t>
      </w:r>
    </w:p>
    <w:p w14:paraId="68ED2A94" w14:textId="77777777" w:rsidR="00BF412A" w:rsidRDefault="00BF412A" w:rsidP="00BF412A">
      <w:r>
        <w:t>2020-03-17T10:44:00.000Z Die Gleichberechtigung von Frauen und Männern muss sich endlich auch auf dem Lohnzettel widerspiegeln. Wie der Weg dorthin aussehen kann, erklärt @KatjaMast. #EqualPayDay #EqualPayGleichberechtigung endlich auch auf dem Lohnzettel | SPD-BundestagsfraktionFrauen verdienen im Durchschnitt noch immer deutlich weniger als ihre männlichen Kollegen. Zum Equal Pay Day fordert Katja Mast: Der Kampf gegen die Lohnlücke muss auf allen Ebenen entschieden...spdfraktion.de</w:t>
      </w:r>
    </w:p>
    <w:p w14:paraId="6D87713D" w14:textId="77777777" w:rsidR="00BF412A" w:rsidRDefault="00BF412A" w:rsidP="00BF412A">
      <w:r>
        <w:t>2020-03-14T22:22:32.000Z Es geht nicht mehr darum, zu verhindern, dass Menschen mit dem #Virus zusammenkommen. Das ist eine #Pandemie. Sie ist nicht mehr zu stoppen. Es geht um die Verlangsamung. #coronavirus #WHO</w:t>
      </w:r>
    </w:p>
    <w:p w14:paraId="00102C92" w14:textId="77777777" w:rsidR="00BF412A" w:rsidRDefault="00BF412A" w:rsidP="00BF412A">
      <w:r>
        <w:lastRenderedPageBreak/>
        <w:t>2020-03-14T13:55:00.000Z Was können wir #Kiel:er*innen gemeinsam in Zeiten der #Corona-Krise unternehmen? Unser Oberbürgermeister Ulf Kämpfer möchte sich in dieser Videobotschaft direkt an Euch wenden. Seid besonnen &amp; helft denen, die Hilfe benötigen.1:353.1K views</w:t>
      </w:r>
    </w:p>
    <w:p w14:paraId="078A96D0" w14:textId="77777777" w:rsidR="00BF412A" w:rsidRDefault="00BF412A" w:rsidP="00BF412A">
      <w:r>
        <w:t>2020-03-13T14:47:54.000Z Ältere &amp; kranke Menschen sind durch den #CoronaVirusDE besonders gefährdet. Sie brauchen die Solidarität der gesamten BevölkerungWenn ihr selbst nicht zur Risikogruppe gehört &amp; andere ganz konkret unterstützen möchtet, haben wir ein paar Tipps</w:t>
      </w:r>
    </w:p>
    <w:p w14:paraId="6AC85EC3" w14:textId="77777777" w:rsidR="00BF412A" w:rsidRDefault="00BF412A" w:rsidP="00BF412A">
      <w:r>
        <w:t>2020-03-13T16:36:00.000Z Herzlichen Glückwunsch @verdi &amp; die Kolleginnen &amp; Kollegen, die diesen Tarifvertrag erkämpft haben. Jetzt gilt es ihn zügig umzusetzen und mit Leben zu füllen.Auf Bundesebene brauchen wir eine bessere Finanzierung!Einigung: 550 neue Stellen fürs UKSHLand wendet Streik ab - Einigung: 550 neue Stellen fürs UKSH – KN - Kieler NachrichtenDas Land und Verdi haben sich für mehr Personal und Entlastungsregeln am Universitätsklinikum Schleswig-Holstein in Kiel und Lübeck geeinigt. Schrittweise gibt es 430 mehr Stellen für Pflegefachkrä...kn-online.de</w:t>
      </w:r>
    </w:p>
    <w:p w14:paraId="23E844FD" w14:textId="77777777" w:rsidR="00BF412A" w:rsidRDefault="00BF412A" w:rsidP="00BF412A">
      <w:r>
        <w:t xml:space="preserve">2020-03-13T14:31:32.000Z Danke für Deinen Einsatz !#CoronaVirusDEHubertus Heil@hubertus_heil · Mar 13, 2020Ich habe eben (im Homeoffice) das heute beschlossene Gesetz zur #Kurzarbeit unterschrieben. Es wird jetzt der Kanzlerin und dann dem Bundespräsidenten zur Unterschrift vorgelegt und dann verkündet. #coronavirus </w:t>
      </w:r>
      <w:r>
        <w:rPr>
          <w:rFonts w:ascii="Tahoma" w:hAnsi="Tahoma" w:cs="Tahoma"/>
        </w:rPr>
        <w:t>⁦</w:t>
      </w:r>
      <w:r>
        <w:t>@BMAS_Bund</w:t>
      </w:r>
      <w:r>
        <w:rPr>
          <w:rFonts w:ascii="Tahoma" w:hAnsi="Tahoma" w:cs="Tahoma"/>
        </w:rPr>
        <w:t>⁩</w:t>
      </w:r>
    </w:p>
    <w:p w14:paraId="20AB5FC6" w14:textId="77777777" w:rsidR="00BF412A" w:rsidRDefault="00BF412A" w:rsidP="00BF412A">
      <w:r>
        <w:t>2020-03-13T07:54:51.000Z Schnell, schneller, #GroKo: Gesetz zur #Corona-Kurzarbeit geht heute innerhalb eines Tages durch #Bundestag und #Bundesrat. Danach, ist abgesprochen, wird #Steinmeier unterschreiben. Dann fehlt nur noch eine Verordnung von @hubertus_heil. @RND_de</w:t>
      </w:r>
    </w:p>
    <w:p w14:paraId="6985FBCE" w14:textId="77777777" w:rsidR="00BF412A" w:rsidRDefault="00BF412A" w:rsidP="00BF412A">
      <w:r>
        <w:t>2020-03-12T11:42:26.000Z Das @BfV_Bund stuft den rechtsnationalen #Flügel der #Afd als "erwiesen extremistische Bestrebung" ein. "Die Protagonisten #Höcke und #Kallwitz sind Rechtsextremisten", so Verfassungsschutzchef #Haldenwang. Es gelte, die #Demokratie zu schützen. "Wir stehen zusammen und handeln."</w:t>
      </w:r>
    </w:p>
    <w:p w14:paraId="5419F59C" w14:textId="77777777" w:rsidR="00BF412A" w:rsidRDefault="00BF412A" w:rsidP="00BF412A">
      <w:r>
        <w:t>2020-03-10T18:14:20.000Z Die Pioniere das #comic kommen aus Heide .... #katzenjammer#heide .... Kino in der @SHinBerlin</w:t>
      </w:r>
    </w:p>
    <w:p w14:paraId="02F05178" w14:textId="77777777" w:rsidR="00BF412A" w:rsidRDefault="00BF412A" w:rsidP="00BF412A">
      <w:r>
        <w:t>2020-03-04T18:40:19.000Z #Leipzig‘ s Fußverkehrsbeauftragter berichte wie der Fußverkehr vorankommt ...@DVR_info @DtVerkehrswacht</w:t>
      </w:r>
    </w:p>
    <w:p w14:paraId="58721C5E" w14:textId="77777777" w:rsidR="00BF412A" w:rsidRDefault="00BF412A" w:rsidP="00BF412A">
      <w:r>
        <w:t>2020-03-04T17:45:08.000Z Die Zustände in den Aufnahmeeinrichtungen auf den griechischen Inseln sind katastrophal und untragbar.Wir brauchen so schnell wie möglich eine Lösung für die Menschen in #Griechenland. Die SPD-Bundestagsfraktion hat dazu heute diesen Beschluss gefasst: https://spdfraktion.de/system/files/documents/griechenland.pdf…</w:t>
      </w:r>
    </w:p>
    <w:p w14:paraId="2CB72FB3" w14:textId="77777777" w:rsidR="00BF412A" w:rsidRDefault="00BF412A" w:rsidP="00BF412A">
      <w:r>
        <w:t>2020-03-03T18:44:56.000Z Mein Lieblingswort beim Empfang zum Internationalen Frauentag der @spdbt : CHACKADanke Katrin Budde #chacka</w:t>
      </w:r>
    </w:p>
    <w:p w14:paraId="0AAD9F93" w14:textId="77777777" w:rsidR="00BF412A" w:rsidRDefault="00BF412A" w:rsidP="00BF412A">
      <w:r>
        <w:t>2020-03-03T17:39:09.000Z Die #SPD-Fraktion hat soeben das Positionspapier #Abrüstung beschlossen. Darin fordern wir eine gewissenhafte, sachliche und sorgfältige Erörterung der nuklearen Teilhabe Deutschlands. Ein wichtiges Zeichen, kurz vor dem 50. Jahrestag des #Atomwaffensperrvertrag|s! #NVV #NPT2020</w:t>
      </w:r>
    </w:p>
    <w:p w14:paraId="41CF910F" w14:textId="77777777" w:rsidR="00BF412A" w:rsidRDefault="00BF412A" w:rsidP="00BF412A">
      <w:r>
        <w:t>2020-03-03T15:26:15.000Z Fraktionschef Rolf Mützenich zur Situation in #Idlib sowie an der türkisch-griechischen Grenze:Es geht darum,  humanitäre Hilfe für die Geflüchteten zu ermöglichen,  einen großen Krieg zu verhindern und  die #EU in die Lage zu versetzen, #Griechenland zu unterstützen.</w:t>
      </w:r>
    </w:p>
    <w:p w14:paraId="52FCD14D" w14:textId="77777777" w:rsidR="00BF412A" w:rsidRDefault="00BF412A" w:rsidP="00BF412A">
      <w:r>
        <w:lastRenderedPageBreak/>
        <w:t>2020-03-03T08:32:14.000Z Für alle, die unsere Sendung verpasst haben oder erneut schauen wollen: Das haben@HzwoU@stonie_kiel@matzebuettner  Andrea Müller Andreas Keßler Stefan Möller @nextmove_de  Jan-Christoph Elle Kai-Uwe Lohsezu #EAutos gesagt. https://ardmediathek.de/mdr/player/Y3JpZDovL21kci5kZS9iZWl0cmFnL2Ntcy9kNzIyMjI0Ny1iYmEyLTRkOTctYThmNy0xZDNjNTcyY2RmNWQ?devicetype=pc&amp;embedded=true%2F…</w:t>
      </w:r>
    </w:p>
    <w:p w14:paraId="47F6638B" w14:textId="77777777" w:rsidR="00BF412A" w:rsidRDefault="00BF412A" w:rsidP="00BF412A">
      <w:r>
        <w:t>2020-03-03T07:41:16.000Z @SerpilMidyatli packt an!Wir wollen die deutschlandweit 15.000 hochqualifizierten Industriearbeitsplätze im #Marineschiffbau erhalten.Die Branche steht nach der Vergabe des Auftrages für das Mehrzweckkampfschiff 180 in die Niederlande vor einem Umbruch.1/3 (P)Serpil Midyatli and 2 others</w:t>
      </w:r>
    </w:p>
    <w:p w14:paraId="5255ACE7" w14:textId="77777777" w:rsidR="00BF412A" w:rsidRDefault="00BF412A" w:rsidP="00BF412A">
      <w:r>
        <w:t>2020-03-03T06:05:55.000Z Klasse ! Macht weiter so #GymKro #kronshagen #elterntaxiGemeinsame Sternfahrt gegen ElterntaxisGymKro: Schüler-Projekt - Gemeinsame Sternfahrt gegen Elterntaxis – KN - Kieler NachrichtenNike (17), Luise (17) und Tonio (18) sind angehende Abiturienten am Gymnasium Kronshagen und wollen mit einem Projekt ein Zeichen für Nachhaltigkeit und gegen das tägliche Verkehrsaufkommen vor ihrer...kn-online.de</w:t>
      </w:r>
    </w:p>
    <w:p w14:paraId="3BD6F8DA" w14:textId="77777777" w:rsidR="00BF412A" w:rsidRDefault="00BF412A" w:rsidP="00BF412A">
      <w:r>
        <w:t>2020-03-01T18:58:30.000Z Leipzig bleibt mit @Burkhard_Jung #ROT &amp; das ist gut so! Herzlichen Glückwunsch!!!!</w:t>
      </w:r>
    </w:p>
    <w:p w14:paraId="4115A25B" w14:textId="77777777" w:rsidR="00BF412A" w:rsidRDefault="00BF412A" w:rsidP="00BF412A">
      <w:r>
        <w:t>2020-02-29T08:00:00.000Z Unsere fünf Gäste haben bereits eine klare Meinung zu #EAutos. @stonie_kiel von der @spdbt ist einer von ihnen und findet:</w:t>
      </w:r>
    </w:p>
    <w:p w14:paraId="76024AC2" w14:textId="77777777" w:rsidR="00BF412A" w:rsidRDefault="00BF412A" w:rsidP="00BF412A">
      <w:r>
        <w:t>2020-02-26T14:46:20.000Z Ich hatte ein sehr angenehmes Treffen mit @stonie_kiel . Wir sprachen über gemeinsame Herausforderungen in Bereichen #Digitalisierung, #SmartCities, Verkehr und über das Leben im #Kibbuz, denn er war in den 90er Jahren selbst ein Jahr als Freiwilliger in Kibbuzim in #Israel.</w:t>
      </w:r>
    </w:p>
    <w:p w14:paraId="50FADC2D" w14:textId="77777777" w:rsidR="00BF412A" w:rsidRDefault="00BF412A" w:rsidP="00BF412A">
      <w:r>
        <w:t>2020-02-23T20:26:55.000Z Herzlichen Glückwunsch zum Geburtstag @larsklingbeil !!!!</w:t>
      </w:r>
    </w:p>
    <w:p w14:paraId="42DD932C" w14:textId="77777777" w:rsidR="00BF412A" w:rsidRDefault="00BF412A" w:rsidP="00BF412A">
      <w:r>
        <w:t>2020-02-23T20:26:09.000Z Herzlichen Glückwunsch zu Platz 1 bei der Wahl @spdhh &amp; @TschenPe !!!Ihr habt mit Gelassenheit , Weitblick und Leidenschaft Höchstleistungen für die #spd &amp; #hamburg errungen.#HamburgWahl</w:t>
      </w:r>
    </w:p>
    <w:p w14:paraId="4963DD3E" w14:textId="77777777" w:rsidR="00BF412A" w:rsidRDefault="00BF412A" w:rsidP="00BF412A">
      <w:r>
        <w:t>2020-02-21T15:20:00.000Z Heute wie damals: keinen Fußbreit den Faschisten! Otto Wels stemmte sich gegen die Ermächtigung der Nazis. In seinem Namen verleihen wir einen Kreativ-Preis an Jugendliche, die sich für das Erinnern und die Demokratie einsetzen. Bewirb dich noch bis 28.2.: https://spdfraktion.de/themen/otto-wels-preis-demokratie-2020…</w:t>
      </w:r>
    </w:p>
    <w:p w14:paraId="172B80B2" w14:textId="77777777" w:rsidR="00BF412A" w:rsidRDefault="00BF412A" w:rsidP="00BF412A">
      <w:r>
        <w:t>2020-02-11T13:19:46.000Z Rot-Grüne Mehrheit im #verkehrsministerium #saubereLuft</w:t>
      </w:r>
    </w:p>
    <w:p w14:paraId="7AF4F916" w14:textId="77777777" w:rsidR="00BF412A" w:rsidRDefault="00BF412A" w:rsidP="00BF412A">
      <w:r>
        <w:t>2020-02-11T13:18:21.000Z Warten auf die Förderbescheide ...#saubereLuft #kiel</w:t>
      </w:r>
    </w:p>
    <w:p w14:paraId="2304CBB0" w14:textId="77777777" w:rsidR="00BF412A" w:rsidRDefault="00BF412A" w:rsidP="00BF412A">
      <w:r>
        <w:t>2020-02-08T11:22:50.000Z Es lohnt sich ....SPD-Fraktion im Bundestag@spdbt · Feb 7, 2020Heute wie damals: Kein Fußbreit den Faschisten! Otto Wels stemmte sich gegen die Ermächtigung der Nazis. In seinem Namen verleihen wir einen Kreativ-Preis an Jugendliche, die sich für das Erinnern und die Demokratie einsetzen. Bewirb dich noch bis 28.2.: https://spdfraktion.de/themen/otto-wels-preis-demokratie-2020…</w:t>
      </w:r>
    </w:p>
    <w:p w14:paraId="0A06DACF" w14:textId="77777777" w:rsidR="00BF412A" w:rsidRDefault="00BF412A" w:rsidP="00BF412A">
      <w:r>
        <w:t xml:space="preserve">2020-02-08T10:14:36.000Z Schon die Behauptung, die Kieler Woche sei militarisiert halt ich für gewagt. Die Marine &amp; die Bundeswehr gehört zu Kiel. Gerade die Begegnungen von Marinesoldatinnen &amp; - soldaten fördert auch den Frieden.Kieler Nachrichten@kn_online · Feb 8, 2020Die @GrueneKiel fordern eine „Entmilitarisierung“ der #KielerWoche. Sie verlangen unter </w:t>
      </w:r>
      <w:r>
        <w:lastRenderedPageBreak/>
        <w:t>anderem, dass Marinemanöver auf der #Ostsee vor, während und nach dem Volksfest unterbleiben. https://kn-online.de/Kiel/Gruene-in-Kiel-fordern-Kieler-Woche-ohne-Marine-und-Manoever?utm_medium=Social&amp;utm_source=Twitter#Echobox=1581143548…</w:t>
      </w:r>
    </w:p>
    <w:p w14:paraId="4404EFB2" w14:textId="77777777" w:rsidR="00BF412A" w:rsidRDefault="00BF412A" w:rsidP="00BF412A">
      <w:r>
        <w:t>2020-02-07T13:27:56.000Z @McDonalds macht einen Gewinn von 6 Mrd $ und in Deutschland verdienen viele Beschäftigten minimal über Mindestlohn. Das passt nicht zusammen! Deshalb unterstützen wir die Forderung der @GewerkschaftNGG, die niedrigste Tarifgruppe in der Systemgastronomie auf 12€ anzuheben.Ernst Dieter Rossmann and 4 others</w:t>
      </w:r>
    </w:p>
    <w:p w14:paraId="0C6C57DC" w14:textId="77777777" w:rsidR="00BF412A" w:rsidRDefault="00BF412A" w:rsidP="00BF412A">
      <w:r>
        <w:t>2020-02-06T14:18:55.000Z "Das #Fahrrad muss als gleichberechtigtes Verkehrsmittel von Anfang an mitgedacht werden – sei es in der Gesetzgebung, Verkehrsplanung oder Innovationsforschung. Deshalb fördern wir den #Radverkehr jetzt als #UniFach." BM @AndiScheuer #Fahrradlandhttps://bit.ly/2SqyZH5</w:t>
      </w:r>
    </w:p>
    <w:p w14:paraId="33733E62" w14:textId="77777777" w:rsidR="00BF412A" w:rsidRDefault="00BF412A" w:rsidP="00BF412A">
      <w:r>
        <w:t>2020-02-06T18:05:12.000Z Wir kommen voran. #rente #groko @spdbtSüddeutsche Zeitung@SZ · Feb 6, 2020Ein Streitpunkt waren zuletzt die für die #Rente benötigten #Beitragsjahre und die Verrechnung von Einkommen. Diese Fragen sind nun offenbar geklärt. https://sz.de/1.4788431</w:t>
      </w:r>
    </w:p>
    <w:p w14:paraId="672CF690" w14:textId="77777777" w:rsidR="00BF412A" w:rsidRDefault="00BF412A" w:rsidP="00BF412A">
      <w:r>
        <w:t>2020-02-05T16:51:05.000Z Seit 156 Jahren.</w:t>
      </w:r>
    </w:p>
    <w:p w14:paraId="42FBDEA9" w14:textId="77777777" w:rsidR="00BF412A" w:rsidRDefault="00BF412A" w:rsidP="00BF412A">
      <w:r>
        <w:t>2020-02-05T18:25:43.000Z Auch von der @FDP_SH @Heiner_Garg , @c_vogt hätte ich in der jetzigen Situation etwas anderes erwartet :https://fdp-sh.de/content/statement-zur-wahl-des-ministerpraesidenten-thueringen…Würdet ihr in #sh genauso handeln? #Thueringen #Kemmernich</w:t>
      </w:r>
    </w:p>
    <w:p w14:paraId="5399C5E5" w14:textId="77777777" w:rsidR="00BF412A" w:rsidRDefault="00BF412A" w:rsidP="00BF412A">
      <w:r>
        <w:t>2020-02-05T16:46:25.000Z Das ist ein Schlag in die Magengrube der Demokratie.#Thueringen #MPWahl #Kemmerich</w:t>
      </w:r>
    </w:p>
    <w:p w14:paraId="4D49CD7D" w14:textId="77777777" w:rsidR="00BF412A" w:rsidRDefault="00BF412A" w:rsidP="00BF412A">
      <w:r>
        <w:t>2020-02-02T10:57:31.000Z Das ist nicht die Silhouette von @Stadt_Kiel, das sind die freien Parkplätze in Kiel an 10 Tagen im Januar (https://kiel.de/de/umwelt_verkehr/auto/parken_innenstadt.php…). Zu keinem Zeitpunkt gab es in der Innenstadt weniger als 1000 freie, benutzbare Parkplätze. Mehr als genug.</w:t>
      </w:r>
    </w:p>
    <w:p w14:paraId="235D1272" w14:textId="77777777" w:rsidR="00BF412A" w:rsidRDefault="00BF412A" w:rsidP="00BF412A">
      <w:r>
        <w:t>2020-01-30T18:19:02.000Z Das Kieler Institut für Weltwirtschaft widerspricht der Mär, eine Aktiensteuer belaste primär Kleinanleger. @Lothar_Binding:"Die Kleinanleger sind offen gestanden eine Erfindung der #Finanztransaktionssteuer der #FDP, aber nicht der Steuer, die wir im Moment einführen wollen."</w:t>
      </w:r>
    </w:p>
    <w:p w14:paraId="449977AE" w14:textId="77777777" w:rsidR="00BF412A" w:rsidRDefault="00BF412A" w:rsidP="00BF412A">
      <w:r>
        <w:t>2020-01-29T12:46:37.000Z Es bestätigt meine Beobachtung der letzten Jahren. Einfachen Lösungen gibt es nicht - @Michael_Kluth Warum schaut man nicht mehr nach Skandinavien? Citymaut, Stadt- und Landesplanung, integriertes Konzept &amp;  Weniger Autos hilft auch den Autos.Kieler Nachrichten@kn_online · Jan 29, 2020Das Problem sind die Pendler, heißt es in einer aktuellen Stau-Studie. Das gilt auch für Kiel. Wir nennen drei Auswege aus dem Stau in der Landeshauptstadt. https://kn-online.de/Kiel/Tomtom-nennt-drei-Auswege-aus-dem-Stau-in-Kiel?utm_medium=Social&amp;utm_source=Twitter#Echobox=1580275302…</w:t>
      </w:r>
    </w:p>
    <w:p w14:paraId="4E912700" w14:textId="77777777" w:rsidR="00BF412A" w:rsidRDefault="00BF412A" w:rsidP="00BF412A">
      <w:r>
        <w:t>2020-01-21T17:53:27.000Z Erst zum Unternehmensverband Unterelbe-Westküste dann zum Neujahrsempfang der @SPDSH ....</w:t>
      </w:r>
    </w:p>
    <w:p w14:paraId="31920E35" w14:textId="77777777" w:rsidR="00BF412A" w:rsidRDefault="00BF412A" w:rsidP="00BF412A">
      <w:r>
        <w:t xml:space="preserve">2020-01-21T17:35:58.000Z Dithmarscher im Landeshaus ... @DirkDiedrich </w:t>
      </w:r>
    </w:p>
    <w:p w14:paraId="4B37CD9C" w14:textId="77777777" w:rsidR="00BF412A" w:rsidRDefault="00BF412A" w:rsidP="00BF412A">
      <w:r>
        <w:t xml:space="preserve">2020-01-21T11:51:40.000Z Rolf Mützenich @spdbt u. Mathias Stein @stonie_kiel zu Besuch bei d. Deutschen Seemannsmission Kiel.Vielen Dank für Besuch u. gute Gespräche über Seeleute in Fracht- </w:t>
      </w:r>
      <w:r>
        <w:lastRenderedPageBreak/>
        <w:t>und Kreuzfahrt, 2 Kieler Seemannsheime u. wg. Schleusenbau nötigen Neubau, Seafarers‘ Lounge u. Bundesmittel.</w:t>
      </w:r>
    </w:p>
    <w:p w14:paraId="36D7C904" w14:textId="77777777" w:rsidR="00BF412A" w:rsidRDefault="00BF412A" w:rsidP="00BF412A">
      <w:r>
        <w:t>2020-01-20T13:39:01.000Z Ich freue mich auch riesig, meinem Fraktionsvorsitzenden der @spdbt die Seemannsmission am Kanal zu zeigen!Deutsche Seemannsmission @Nordkirche@DSM_Nordkirche · Jan 20, 2020Herzlichen Gruß zurück von der Elbe, kaum Sonne aber wunderschöne Wolkenberge - morgen freuen wir uns den Kollegen @stonie_kiel aus Kiel in Kiel zu treffen</w:t>
      </w:r>
    </w:p>
    <w:p w14:paraId="0F477526" w14:textId="77777777" w:rsidR="00BF412A" w:rsidRDefault="00BF412A" w:rsidP="00BF412A">
      <w:r>
        <w:t xml:space="preserve">2020-01-20T11:08:36.000Z Ehrlich gesagt die Haltung von #nahsh &amp; das </w:t>
      </w:r>
      <w:r>
        <w:rPr>
          <w:rFonts w:ascii="Tahoma" w:hAnsi="Tahoma" w:cs="Tahoma"/>
        </w:rPr>
        <w:t>⁦</w:t>
      </w:r>
      <w:r>
        <w:t>@Wirtschaftsland</w:t>
      </w:r>
      <w:r>
        <w:rPr>
          <w:rFonts w:ascii="Tahoma" w:hAnsi="Tahoma" w:cs="Tahoma"/>
        </w:rPr>
        <w:t>⁩</w:t>
      </w:r>
      <w:r>
        <w:t xml:space="preserve"> hier erstmal zu verhandeln halte ich f</w:t>
      </w:r>
      <w:r>
        <w:rPr>
          <w:rFonts w:ascii="Calibri" w:hAnsi="Calibri" w:cs="Calibri"/>
        </w:rPr>
        <w:t>ü</w:t>
      </w:r>
      <w:r>
        <w:t>r zu z</w:t>
      </w:r>
      <w:r>
        <w:rPr>
          <w:rFonts w:ascii="Calibri" w:hAnsi="Calibri" w:cs="Calibri"/>
        </w:rPr>
        <w:t>ö</w:t>
      </w:r>
      <w:r>
        <w:t>gerlich. Neben der Mehrwertsteuer-Senkung profitiert der Nahverkehr von der Erhöhung der Bundeszuschüsse. Wir brauchen zügige Preissenkungen.Bahnticket-Vergleich - Kiel - Hamburg: ICE sticht teure Regionalzüge aus – KN - Kieler NachrichtenHier lässt sich Geld sparen: Die Tickets im Fernverkehr, etwa von Kiel nach Hamburg, sind oft günstiger als die Fahrkarten im Nahverkehr. Schneller und bequemer sind die Züge obendrein. Ein Vergleich.kn-online.de</w:t>
      </w:r>
    </w:p>
    <w:p w14:paraId="4365EC5A" w14:textId="77777777" w:rsidR="00BF412A" w:rsidRDefault="00BF412A" w:rsidP="00BF412A">
      <w:r>
        <w:t>2020-01-20T11:03:08.000Z GNY handelt konsequent-wenn über Jahre geplant &amp; gerechnet haben, kann es nicht sein,derart abgespeist zu werden. Wir brauchen ein klares Konzept zum Erhalt &amp; Entwicklung des Überwasserschiffbaus!</w:t>
      </w:r>
      <w:r>
        <w:rPr>
          <w:rFonts w:ascii="Tahoma" w:hAnsi="Tahoma" w:cs="Tahoma"/>
        </w:rPr>
        <w:t>⁦</w:t>
      </w:r>
      <w:r>
        <w:t>@akk</w:t>
      </w:r>
      <w:r>
        <w:rPr>
          <w:rFonts w:ascii="Tahoma" w:hAnsi="Tahoma" w:cs="Tahoma"/>
        </w:rPr>
        <w:t>⁩</w:t>
      </w:r>
      <w:r>
        <w:t xml:space="preserve"> &amp; </w:t>
      </w:r>
      <w:r>
        <w:rPr>
          <w:rFonts w:ascii="Tahoma" w:hAnsi="Tahoma" w:cs="Tahoma"/>
        </w:rPr>
        <w:t>⁦</w:t>
      </w:r>
      <w:r>
        <w:t>@peteraltmaier</w:t>
      </w:r>
      <w:r>
        <w:rPr>
          <w:rFonts w:ascii="Tahoma" w:hAnsi="Tahoma" w:cs="Tahoma"/>
        </w:rPr>
        <w:t>⁩</w:t>
      </w:r>
      <w:r>
        <w:t xml:space="preserve"> sind gefordert!MKS180 - Kieler Werft geht gegen Vergabe vor – KN - Kieler NachrichtenGerman Naval Yards kämpft um den Milliardenauftrag MKS 180: Die Kieler Werft will juristische Schritte gegen die Vergabeentscheidung des zuständigen Bundesamtes für Ausrüstung, Nutzung und Informat...kn-online.de</w:t>
      </w:r>
    </w:p>
    <w:p w14:paraId="3828FF5A" w14:textId="77777777" w:rsidR="00BF412A" w:rsidRDefault="00BF412A" w:rsidP="00BF412A">
      <w:r>
        <w:t>2020-01-19T19:40:28.000Z Was soll ich sagen? Die Frau hat Recht.Steuersenkungen sind eine GefahrDer jüngste Steuerüberschuss ist konjunkturell bedingt. Jetzt Steuern zu senken, wäre eine Gefahr für notwendige Investitionen.causa.tagesspiegel.de</w:t>
      </w:r>
    </w:p>
    <w:p w14:paraId="17D9048D" w14:textId="77777777" w:rsidR="00BF412A" w:rsidRDefault="00BF412A" w:rsidP="00BF412A">
      <w:r>
        <w:t>2020-01-18T17:08:21.000Z Auf der Durchreise .... #hamburgWenn der Radweg so cool wird wie das Schild, dann muss ich hier bald radeln.</w:t>
      </w:r>
    </w:p>
    <w:p w14:paraId="7B905B6D" w14:textId="77777777" w:rsidR="00BF412A" w:rsidRDefault="00BF412A" w:rsidP="00BF412A">
      <w:r>
        <w:t>2020-01-17T21:03:10.000Z Das Fahrrad radelt mit Macht aus der politischen Nische heraus. Auch wenn manche das Fahrrad auf Abstellgleis  schieben wollen - wir kämpfen weiter @spdbt @spddeSPIEGEL Politik@SPIEGEL_Politik · Jan 17, 202060 Minuten lang debattierte der Bundestag über die Sicherheit von Radfahrern und Fußgängern. Für manchen Abgeordneten war das Neuland. https://spiegel.de/politik/bundestag-debattiert-ueber-mehr-sicherheit-fuer-radfahrer-a-a056142f-8408-403f-83b6-203ac8b71088?sara_ecid=soci_upd_KsBF0AFjflf0DZCxpPYDCQgO1dEMph…</w:t>
      </w:r>
    </w:p>
    <w:p w14:paraId="6C106C5E" w14:textId="77777777" w:rsidR="00BF412A" w:rsidRDefault="00BF412A" w:rsidP="00BF412A">
      <w:r>
        <w:t>2020-01-17T19:28:02.000Z Unfälle mit Radfahrern vermeiden: Gilt bald in jeder Stadt Tempo 30?Unfälle mit Radfahrern vermeiden: Gilt bald in jeder Stadt Tempo 30?Wenn es nach der Großen Koalition geht, sind Autofahrer innerorts bald mit maximal 30 km/h unterwegs - um Radfahrer zu schützen. Auch der Abstand, den Autos beim Überholen von Fahrrädern einhalten...n-tv.de</w:t>
      </w:r>
    </w:p>
    <w:p w14:paraId="4D1A3115" w14:textId="77777777" w:rsidR="00BF412A" w:rsidRDefault="00BF412A" w:rsidP="00BF412A">
      <w:r>
        <w:t xml:space="preserve">2020-01-17T19:44:21.000Z Aus Fehlern lernen heißt nicht: Mal eben n GmbH gründen oder Netz und Betrieb zu trennen.Wir können die Klimaziele - den Umstieg auf mehr Bahnverkehr - nur erreichen, wenn die Bahn konsequent auf das Gemeinwohl orientiert wird!SPIEGEL Politik@SPIEGEL_Politik · Jan 17, 2020Die CSU will die Bahn zur GmbH umbauen. Aber die SPD hält davon nichts und möchte den Konzern nach Informationen von </w:t>
      </w:r>
      <w:r>
        <w:rPr>
          <w:rFonts w:ascii="Tahoma" w:hAnsi="Tahoma" w:cs="Tahoma"/>
        </w:rPr>
        <w:t>⁦</w:t>
      </w:r>
      <w:r>
        <w:t>@traufetter</w:t>
      </w:r>
      <w:r>
        <w:rPr>
          <w:rFonts w:ascii="Tahoma" w:hAnsi="Tahoma" w:cs="Tahoma"/>
        </w:rPr>
        <w:t>⁩</w:t>
      </w:r>
      <w:r>
        <w:t xml:space="preserve"> lieber aufs Gemeinwohl einschw</w:t>
      </w:r>
      <w:r>
        <w:rPr>
          <w:rFonts w:ascii="Calibri" w:hAnsi="Calibri" w:cs="Calibri"/>
        </w:rPr>
        <w:t>ö</w:t>
      </w:r>
      <w:r>
        <w:t>ren. Dann könnte es wieder Nachtzüge geben. https://spiegel.de/wirtschaft/unternehmen/koalition-uneinig-ueber-umbau-der-bahn-a-00000000-0002-0001-0000-000169006289?sara_ecid=soci_upd_KsBF0AFjflf0DZCxpPYDCQgO1dEMph…</w:t>
      </w:r>
    </w:p>
    <w:p w14:paraId="00D9D1DE" w14:textId="77777777" w:rsidR="00BF412A" w:rsidRDefault="00BF412A" w:rsidP="00BF412A">
      <w:r>
        <w:lastRenderedPageBreak/>
        <w:t>2020-01-15T17:51:59.000Z Solidarität mit unserem Freund und Kollegen @KarambaDiaby über Fraktionsgrenzen hinaus. Auf sein Büro im Halle sind heute Morgen Schüsse in den Scheiben entdeckt worden. Wir stehen solidarisch vor, neben und hinter dir, lieber Karamba. @spdbt</w:t>
      </w:r>
    </w:p>
    <w:p w14:paraId="3F54DFF4" w14:textId="77777777" w:rsidR="00BF412A" w:rsidRDefault="00BF412A" w:rsidP="00BF412A">
      <w:r>
        <w:t>2020-01-15T14:12:56.000Z Der #Wehrbeauftragte Hans-Peter Bartels leistet gerade in schwierigen Zeit für die #Bundeswehr &amp; #bundestag hervorragende Arbeit.Gerade mit Blick auf die außenpolitischen Herausforderungen und die Lage des Bundeswehr halte ich eine Wiederwahl für mehr als angemessen.Alfred Hampp@AlfredHampp · Jan 5, 2020Koalition streitet über Amt des Wehrbeauftragten https://berliner-sonntagsblatt.de/Koalition-streitet-ueber-Amt-des-Wehrbeauftragten-175521.html… via @RedaktionNews #Nachrichten #Politik #Wirtschaft #berlinersonntagsblatt #Deutschland #Bundeswehr #Wehrbeauftragter</w:t>
      </w:r>
    </w:p>
    <w:p w14:paraId="36207739" w14:textId="77777777" w:rsidR="00BF412A" w:rsidRDefault="00BF412A" w:rsidP="00BF412A">
      <w:r>
        <w:t>2020-01-15T11:52:38.000Z Wir haben bei fast allen Verkehrsprojekten steigende Baukosten. Ursache: besseren Umweltschutz &amp; Baukonjunktur.Die Alternativtrasse der @Gruene_SH finde ich spannend. Sie wird aber vermutlich teurer, dauert länger &amp; hat mehr Umwelteingriffe. Also: #a20 wg.Lückenschluss anpacken.shz.de@shz_de · Jan 15, 2020Wegen steigender #Baukosten und drohender Klimaschäden stellen die Grünen den Weiterbau der #Küstenautobahn #A20 in Frage.http://shz.de/27002912</w:t>
      </w:r>
    </w:p>
    <w:p w14:paraId="168A9403" w14:textId="77777777" w:rsidR="00BF412A" w:rsidRDefault="00BF412A" w:rsidP="00BF412A">
      <w:r>
        <w:t xml:space="preserve">2020-01-14T16:51:26.000Z „Wie bringen wir mehr Freundlichkeit in den Öffentlichen Raum?“ @jagodamarinic - bei @AWOBund #neujahrempfang Der Denkanstoß lohnt </w:t>
      </w:r>
    </w:p>
    <w:p w14:paraId="5D5CE372" w14:textId="77777777" w:rsidR="00BF412A" w:rsidRDefault="00BF412A" w:rsidP="00BF412A">
      <w:r>
        <w:t>2020-01-14T12:36:07.000Z Die Entscheidung halte ich für einen schweren Fehler. Industriepolitisch völlig fatal.Kieler Nachrichten@kn_online · Jan 14, 2020Die Empörung ist groß. Die angekündigte Vergabe eines milliardenschweren #Marine-Großauftrags zum Bau des neuen #Mehrzweckkampfschiffs „#MKS180“ an die niederländische Werft Damen Shipyards Group hat bei Politikern in #SH vehemente Kritik ausgelöst. https://kn-online.de/Kiel/MKS-180-wird-nicht-in-Kiel-gebaut-Massive-Kritik-an-Marine-Entscheidung…</w:t>
      </w:r>
    </w:p>
    <w:p w14:paraId="4F8E7AA2" w14:textId="77777777" w:rsidR="00BF412A" w:rsidRDefault="00BF412A" w:rsidP="00BF412A">
      <w:r>
        <w:t>2020-01-09T14:23:18.000Z Eltern von Schulkosten entlasten! In einem Pressegespräch haben wir heute unseren Maßnahmenkatalog vorgestellt, um Eltern von Kosten zu entlasten, die ihnen durch den Schulbesuch ihrer Kinder entstehen. -&gt; https://spd-fraktion-sh.de/2020/01/09/eltern-von-schulkosten-entlasten-gemeinsame-anstrengungen-von-bund-land-schultraegern-und-schulen-noetig/…(F) @martinhabersaat @SerpilMidyatli @VogelKaiEltern von Schulkosten entlasten – Gemeinsame Anstrengungen von Bund, Land, Schulträgern und...In einem Pressegespräch haben die SPD-Landesvorsitzende Serpil Midyatli, der bildungspolitische Sprecher der SPD-Landtagsfraktion, Martin ...spd-fraktion-sh.de</w:t>
      </w:r>
    </w:p>
    <w:p w14:paraId="28037A1C" w14:textId="77777777" w:rsidR="00BF412A" w:rsidRDefault="00BF412A" w:rsidP="00BF412A">
      <w:r>
        <w:t>2020-01-08T21:33:28.000Z Neujahrsempfang der Gemeinde #Kronshagen mit dem Bundestagsabgeordneten @stonie_kiel</w:t>
      </w:r>
    </w:p>
    <w:p w14:paraId="2870552C" w14:textId="77777777" w:rsidR="00BF412A" w:rsidRDefault="00BF412A" w:rsidP="00BF412A">
      <w:r>
        <w:t>2020-01-06T15:02:29.000Z Spannender ArbeitsplatzFür Seeleute im Kieler HafenFrachtschiffe, Bordbesuche, Lounge für Kreuzfahrtschiffe, Seemannsheim. Diakon*in / Gemeindepädagog*in gesucht. Bewerbung verlängert bis 20.1. Mehr Infos:https://karriere.diakonie.de/stellenboerse/detail/119275/…(Fragen auch hier möglich) Pls RT</w:t>
      </w:r>
    </w:p>
    <w:p w14:paraId="78803A05" w14:textId="77777777" w:rsidR="00BF412A" w:rsidRDefault="00BF412A" w:rsidP="00BF412A">
      <w:r>
        <w:t xml:space="preserve">2020-01-08T13:57:50.000Z Leider sind in den letzten Jahrzehnten massive Fehler gemacht worden. Unter der Situation von „Haushaltsnotlage“ und „Schuldenbremse“ wurden Stellen ab den 1990er Jahren nicht besetzt und eingespart. Wir brauchen jetzt ein bundesweites Aufbau- und Qualifizierungsprogramm.BIngK@BIngKonline · Jan 8, 2020Trotz sanierungsbedürftiger #Schulen oder kaputter #Straßen bleiben Städte + Gemeinden auf einem Drittel (!) ihrer Investitionsmittel </w:t>
      </w:r>
      <w:r>
        <w:lastRenderedPageBreak/>
        <w:t>sitzen. Ein Grund: Den Kommunalverwaltungen fehlen #Bauingenieurinnen + #Bauingenieure! #Fachkräftemangel #Sanierungsstau https://bit.ly/36AG9hV</w:t>
      </w:r>
    </w:p>
    <w:p w14:paraId="6A3EC521" w14:textId="77777777" w:rsidR="00BF412A" w:rsidRDefault="00BF412A" w:rsidP="00BF412A">
      <w:r>
        <w:t>2020-01-06T21:56:01.000Z Das ist schon ein guter Anfang . Jetzt gilt es im Bereich Verkehr die gleichen Erfolge zu erzielen. #MehrPlatzfuersRad #fussverkehr #oepnv #mehrBahn http://tagesschau.de/wirtschaft/co2-ausstoss-deutschland-101.html…</w:t>
      </w:r>
    </w:p>
    <w:p w14:paraId="051D71D0" w14:textId="77777777" w:rsidR="00BF412A" w:rsidRDefault="00BF412A" w:rsidP="00BF412A">
      <w:r>
        <w:t>2020-01-06T21:39:16.000Z  - das ist wichtig ! Kiel - Saarbrücken als Nacht Zug, dann reise ich sofort ins Saarland Anke Rehlinger@AnkeRehlinger · Jan 6, 2020Nachtzüge sind eine prima Sache, um lange Strecken organisatorisch hinzubekommen. Die Bahn ist noch bei weitem nicht auf der Höhe der Zeit - wir brauchen eine bessere Anbindung der Regionen, pünktliche Züge und wettbewerbsfähige Preise.https://sueddeutsche.de/wirtschaft/bahnverkehr-mehr-nachtzuege-gefordert-1.4746005…</w:t>
      </w:r>
    </w:p>
    <w:p w14:paraId="55A3DE7A" w14:textId="77777777" w:rsidR="00BF412A" w:rsidRDefault="00BF412A" w:rsidP="00BF412A">
      <w:r>
        <w:t>2020-01-06T21:30:36.000Z Das ist aber ein Sinneswandel. Bisher war das Markenzeichen der FDP sich gegen Arbeitnehmerrechte wie das Streikrecht zu äußern. Ich freue mich auf die ersten Kolleginnen und Kollegen der @fdpbt vor den Werkstoren und Betrieben bei Streiks Willkommen im Klub. @dgb_newsChristian Lindner@c_lindner · Jan 6, 2020"Lasst uns am 30. April, am Tag vor dem #TagderArbeit einen bundesweiten Aktionstag durchführen und vor die Werktore gehen, um dort mit Bürgerinnen und Bürgern ins Gespräch zu kommen. Das geht nicht von der Couch", so CL bei #3K20. TL</w:t>
      </w:r>
    </w:p>
    <w:p w14:paraId="0A9AC4B7" w14:textId="77777777" w:rsidR="00BF412A" w:rsidRDefault="00BF412A" w:rsidP="00BF412A">
      <w:r>
        <w:t>2020-01-06T15:05:54.000Z Seit meiner Jugend bin ich immer wieder gern dort. Meine Favoriten: Fladenbrot Giros, Spezi &amp; hitzige politische Debatte.Wer hat Lust mit mir dort morgen auf ein Mittagessen? 13 Uhr ?Kieler Nachrichten@kn_online · Jan 6, 2020Gut sichtbar leuchtet seit 37 Jahren der Schriftzug "Bambule" an der Iltisstraße in Kiel-Gaarden. Ein Blick hinter die Kulissen des Kneipenrestaurants. https://kn-online.de/Kiel/Kneipen-in-Kiel-In-der-Bambule-in-Gaarden-steht-die-Zeit-still?utm_medium=Social&amp;utm_source=Twitter#Echobox=1578321611…</w:t>
      </w:r>
    </w:p>
    <w:p w14:paraId="6E796483" w14:textId="77777777" w:rsidR="00BF412A" w:rsidRDefault="00BF412A" w:rsidP="00BF412A">
      <w:r>
        <w:t>2020-01-04T21:06:12.000Z Im Dezember habe ich Guntram bei der Weihnachtsfeier des Hauptstadtstammtisches des SJD-Die Falken. Er hielt dort eine bewegende Rede - mit Tiefgang und Kampfesmut. Ich werde in so in Erinnerung behalten.#RIP #GuntramSchneider #dgb #nrw #falken #owlNRWSPD@nrwspd · Jan 4, 2020Wir trauern um eine integre und echte Persönlichkeit, einen aufrechten Sozialdemokraten: #RIP #GuntramSchneider. Unser herzliches Beileid an die Angehörigen und an alle Genossinnen und Genossen. Möge er in Frieden ruhen. Der Verlust ist immens und macht uns sehr traurig. #NRW twitter.com/Westpol/status…</w:t>
      </w:r>
    </w:p>
    <w:p w14:paraId="4211F318" w14:textId="77777777" w:rsidR="00BF412A" w:rsidRDefault="00BF412A" w:rsidP="00BF412A">
      <w:r>
        <w:t>2020-01-04T18:01:46.000Z Rolf Mützenich sagt, es muss alles daran gesetzt werden, weitere Eskalationen zwischen #USA &amp; #Iran zu verhindern: „Das Völkerrecht wurde verletzt &amp; auch unser Verständnis von staatlicher Gewalt, die durch Recht &amp; Demokratie begründet und eingegrenzt ist.“SPD-Fraktionschef Rolf Mützenich im Interview: „Das Völkerrecht wurde verletzt“SPD-Fraktionschef Rolf Mützenich wirft dem Bündnispartner USA vor, mit der Tötung des iranischen Generals Ghassem Soleimani gegen das Völkerrecht versto</w:t>
      </w:r>
      <w:r>
        <w:rPr>
          <w:rFonts w:hint="eastAsia"/>
        </w:rPr>
        <w:t>ß</w:t>
      </w:r>
      <w:r>
        <w:t>en zu haben. Er fürchtet einen neuen Krieg in...rp-online.de</w:t>
      </w:r>
    </w:p>
    <w:p w14:paraId="45A7C326" w14:textId="77777777" w:rsidR="00BF412A" w:rsidRDefault="00BF412A" w:rsidP="00BF412A">
      <w:r>
        <w:t>2020-01-04T17:36:22.000Z Radverkehr in der Kommunalrichtlinie 2019 bis 2022. Förderung zur Verbesserung des Radverkehrs bereits ab 5.000 Euro. #Fahrrad #mehrPlatzfürsRad https://nationaler-radverkehrsplan.de/de/aktuell/nachrichten/mindestzuwendungsbetrag-fuer-radverkehrsmassnahmen…</w:t>
      </w:r>
    </w:p>
    <w:p w14:paraId="4FF66411" w14:textId="77777777" w:rsidR="00BF412A" w:rsidRDefault="00BF412A" w:rsidP="00BF412A">
      <w:r>
        <w:t>2019-12-31T23:27:26.000Z Prost Neujahr !!</w:t>
      </w:r>
    </w:p>
    <w:p w14:paraId="3A69C328" w14:textId="77777777" w:rsidR="00BF412A" w:rsidRDefault="00BF412A" w:rsidP="00BF412A">
      <w:r>
        <w:lastRenderedPageBreak/>
        <w:t>2019-12-30T13:01:17.000Z Er war ein herausragender Sozialdemokrat. Für ihn war innere Gelassenheit und Leidenschaft kein Widerspruch.SPD Parteivorstand@spdde · Dec 30, 2019Wir trauern um Manfred Stolpe und sind dankbar für sein herausragendes politisches Engagement. Unsere Gedanken sind bei den Angehörigen des sozialdemokratischen Vordenkers, ersten Ministerpräsidenten Brandenburgs &amp; Vertreter der Interessen Ostdeutschlands.https://spd.de/aktuelles/trauer-um-manfred-stolpe/…</w:t>
      </w:r>
    </w:p>
    <w:p w14:paraId="0670AD5A" w14:textId="77777777" w:rsidR="00BF412A" w:rsidRDefault="00BF412A" w:rsidP="00BF412A">
      <w:r>
        <w:t>2019-12-24T15:30:37.000Z Frohes Fest - genießt das Weihnachtsfest! #Weihnachten2019</w:t>
      </w:r>
    </w:p>
    <w:p w14:paraId="2BB704AD" w14:textId="77777777" w:rsidR="00BF412A" w:rsidRDefault="00BF412A" w:rsidP="00BF412A">
      <w:r>
        <w:t>2019-12-06T14:16:08.000Z Herzlichen Glückwunsch &amp; donnernde Erfolge!!SPD Parteivorstand@spdde · Dec 6, 2019Wir haben eine Doppelspitze ! Der #SPDbpt19 hat @EskenSaskia mit 75,9% und @NowaboFM mit 89,2% zu den neuen Vorsitzenden der #SPD gewählt! Wir gratulieren!!  #NeueZeit</w:t>
      </w:r>
    </w:p>
    <w:p w14:paraId="273B366B" w14:textId="77777777" w:rsidR="00BF412A" w:rsidRDefault="00BF412A" w:rsidP="00BF412A">
      <w:r>
        <w:t>2019-12-06T09:57:22.000Z 100-facher Dank an die @stadt_kiel! Endlich können wir die immer größer werdende Nachfrage nach sicheren Abstellmöglichkeiten für Fahrräder decken. Also Auto stehen lassen, und morgen zum * Spiel des Jahrzehnts radeln. #KielAhoi #FridaysForFuture #KSVOSN #Holstein*letzten</w:t>
      </w:r>
    </w:p>
    <w:p w14:paraId="25A36AFC" w14:textId="77777777" w:rsidR="00BF412A" w:rsidRDefault="00BF412A" w:rsidP="00BF412A">
      <w:r>
        <w:t>2019-11-25T11:46:39.000Z Wir suchen Verstärkung hinter der Kamera! Bewirb dich jetzt: https://spdfraktion.de/stellenangeboteGIF</w:t>
      </w:r>
    </w:p>
    <w:p w14:paraId="094BFD4C" w14:textId="77777777" w:rsidR="00BF412A" w:rsidRDefault="00BF412A" w:rsidP="00BF412A">
      <w:r>
        <w:t>2019-12-05T08:43:09.000Z Fachtagung Radverkehr in SH - starke sozialdemokratische Vertretungen mit MdL Kai Vogel , OBin Norderstedt und mit. Wo bleiben die Vertreter von @Gruene_SH , @SH_CDU &amp; #fdpsh ?</w:t>
      </w:r>
    </w:p>
    <w:p w14:paraId="4341057B" w14:textId="77777777" w:rsidR="00BF412A" w:rsidRDefault="00BF412A" w:rsidP="00BF412A">
      <w:r>
        <w:t>2019-11-30T18:45:06.000Z Herzlichen Glückwunsch &amp; donnernde Erfolge: @EskenSaskia &amp;  @NowaboFM !Ihr verdient die volle Unterstützung !Lasst uns vorwärts blicken : Für eine sozialdemokratisch geführte Bundesregierung in 2021 ! Wir können es schaffen - mit Teamgeist &amp; Vertrauen &amp; unseren Grundwerten!</w:t>
      </w:r>
    </w:p>
    <w:p w14:paraId="307C145B" w14:textId="77777777" w:rsidR="00BF412A" w:rsidRDefault="00BF412A" w:rsidP="00BF412A">
      <w:r>
        <w:t>2019-11-30T12:31:10.000Z TOOOR! 0:2 #SGDKSV @Holstein_Kiel</w:t>
      </w:r>
    </w:p>
    <w:p w14:paraId="2325A447" w14:textId="77777777" w:rsidR="00BF412A" w:rsidRDefault="00BF412A" w:rsidP="00BF412A">
      <w:r>
        <w:t>2019-11-30T12:15:12.000Z TOOOR!!  @Holstein_Kiel !!</w:t>
      </w:r>
    </w:p>
    <w:p w14:paraId="761BFAA0" w14:textId="77777777" w:rsidR="00BF412A" w:rsidRDefault="00BF412A" w:rsidP="00BF412A">
      <w:r>
        <w:t xml:space="preserve">2019-11-30T08:26:02.000Z Wer #unsereSPD in die Zukunft führt, wissen wir heute Abend. Wenn wir zusammenhalten, steht aber eines jetzt schon fest: die #SPDgewinnt. </w:t>
      </w:r>
    </w:p>
    <w:p w14:paraId="2A6ACD3A" w14:textId="77777777" w:rsidR="00BF412A" w:rsidRDefault="00BF412A" w:rsidP="00BF412A">
      <w:r>
        <w:t>2019-11-30T07:27:27.000Z Moin aus dem Sonderzug nach #dresden - Superstimmung ! Vorfreude auf @Holstein_Kiel !</w:t>
      </w:r>
    </w:p>
    <w:p w14:paraId="5E5002B5" w14:textId="77777777" w:rsidR="00BF412A" w:rsidRDefault="00BF412A" w:rsidP="00BF412A">
      <w:r>
        <w:t>2019-11-28T12:23:17.000Z Was muss eine progressive Wirtschafts- und Finanzpolitik leisten, wie kann sie aussehen, um sozial gerecht zu sein? Danke an @jakob_eu! https://spd-denkfabrik.de/blog/2019/11/28/eckpfeiler-einer-progressiven-wirtschafts-und-finanzpolitik-zweites-drink-think-mit-jakob-von-weizsaecker/…Jakob von Weizsäcker and 5 others</w:t>
      </w:r>
    </w:p>
    <w:p w14:paraId="3E84D563" w14:textId="77777777" w:rsidR="00BF412A" w:rsidRDefault="00BF412A" w:rsidP="00BF412A">
      <w:r>
        <w:t>2019-11-28T11:05:33.000Z Meinen Kommentar zum #Bildungsrat und der Blockade durch die schwarz-grüne Verhinderungskoalition finden Sie auch hier:Kommentar Rossmann: "Extrem-Föderalisten" Söder und Kretschmann blockieren Bildungsrat - Ernst...Ernst Dieter Rossmann: “Die Enttäuschung und Wut über die „Bildungs-Egoisten“, die aus zwei deutschen Landesregierungen heraus das Projekt eines Nationalen Bildungsrates jetzt überraschend blockier...edr-pi.de</w:t>
      </w:r>
    </w:p>
    <w:p w14:paraId="08FB0591" w14:textId="77777777" w:rsidR="00BF412A" w:rsidRDefault="00BF412A" w:rsidP="00BF412A">
      <w:r>
        <w:t xml:space="preserve">2019-11-26T14:55:40.000Z Wahrscheinlich ist den @kn_online und @c_vogt entgangen, dass im Klimaschutzprogramm der Bundesregierung deutlichen Ausbau der #Offshore #windkraft </w:t>
      </w:r>
      <w:r>
        <w:lastRenderedPageBreak/>
        <w:t>vorgesehen ist - plus 5 GW bis 2030Wir werden das auch mit der @spdbt umsetzen! Also : Offene Türen eingebrannt Kieler Nachrichten@kn_online · Nov 26, 2019Während die heimische Windbranche in Sauer liegt, planen die Dänen Milliardeninvestitionen in den Ausbau der #Offshore-#Windkraft in der deutschen #Nordsee. [KN Plus] https://kn-online.de/Nachrichten/Wirtschaft/Daenen-planen-Milliardenprojekt-Neue-Windparks-in-der-deutschen-Nordsee?utm_medium=Social&amp;utm_source=Twitter#Echobox=1574768887…</w:t>
      </w:r>
    </w:p>
    <w:p w14:paraId="211153E9" w14:textId="77777777" w:rsidR="00BF412A" w:rsidRDefault="00BF412A" w:rsidP="00BF412A">
      <w:r>
        <w:t>2019-11-14T12:09:28.000Z "Progressive Politik braucht eine groß angelegte Infrastruktur-Investitionsagenda für Deutschland." Einer von vielen spannenden Impulsen gestern Abend von @jakob_eu! Dank auch an @mischrodi @RyglewskiS @larscastellucci @Kaiser_SPD @jschraps @HildeMattheis @stonie_kiel u.v.m #r2g</w:t>
      </w:r>
    </w:p>
    <w:p w14:paraId="30CCC905" w14:textId="77777777" w:rsidR="00BF412A" w:rsidRDefault="00BF412A" w:rsidP="00BF412A">
      <w:r>
        <w:t>2019-11-14T09:03:17.000Z Wir schaffen den #Soli ab, aber eben nur für fast (!) alle. Ist das gerecht? @OlafScholz: "Fair und gerecht heißt, dass diejenigen, die über besonders viele Möglichkeiten verfügen, etwas beizutragen [...], das auch mehr tun als andere." Recht hat er!</w:t>
      </w:r>
    </w:p>
    <w:p w14:paraId="3B488136" w14:textId="77777777" w:rsidR="00BF412A" w:rsidRDefault="00BF412A" w:rsidP="00BF412A">
      <w:r>
        <w:t>2019-11-14T07:46:59.000Z Moin aus BerlinDer Tag beginnt mit eine ganz wichtigen Initiativen #NichtInMeinemParlament#NotInMyParliament#PasDansMonParlement</w:t>
      </w:r>
    </w:p>
    <w:p w14:paraId="6791B787" w14:textId="77777777" w:rsidR="00BF412A" w:rsidRDefault="00BF412A" w:rsidP="00BF412A">
      <w:r>
        <w:t>2019-11-13T17:07:06.000Z Solche Format sind ganz wichtig, damit jeder Mensch sich einbringen kann und mitmacht.Leider kann ich immer nicht dabei sein - Sitzungswoche #bundestag .Übrigens : Kiel ist keine Hansestadt eher Revolutionsstadt Deutschland mobil@DEmobil2030 · Nov 13, 2019Die @stadt_kiel macht vor, wie #Verkehrswende lokal gelingen kann: im Dialog mit Bürgerinnen &amp; Bürgern bei verschiedenen Foren. Wir sind gespannt, wie die zukunftsfähige #Mobilität hanseatischer Prägung aussehen wird. @Ingrid_Nestle @VCD_Nord @stonie_kiel twitter.com/Tram_Kiel/stat…</w:t>
      </w:r>
    </w:p>
    <w:p w14:paraId="5C3A97C0" w14:textId="77777777" w:rsidR="00BF412A" w:rsidRDefault="00BF412A" w:rsidP="00BF412A">
      <w:r>
        <w:t>2019-11-13T10:20:11.000Z Danke für das gute Gespräch !Botschaft Finnland@FinBotschaftDe · Nov 13, 2019Die finnische Botschafterin @AnneSipilainen war neulich bei der Deutsch-Nordischen Parlamentariergruppe im #Bundestag zu Gast. Spannende Gespräche und lebhafter Austausch über aktuelle - Beziehungen - vielen Dank!  #Finnland #Deutschland</w:t>
      </w:r>
    </w:p>
    <w:p w14:paraId="4EDC7532" w14:textId="77777777" w:rsidR="00BF412A" w:rsidRDefault="00BF412A" w:rsidP="00BF412A">
      <w:r>
        <w:t>2019-11-13T09:39:08.000Z „Heute hat der #Rechtsausschuss den Vorsitzenden #Brandner abberufen", sagt Johannes #Fechner. "Leider hat die #AfD Brandner bis zuletzt gestützt, was zeigt, dass die AfD keine bürgerliche Partei ist.“Brandner abzuberufen, war unumgänglich | SPD-BundestagsfraktionDer Rechtsausschuss des Bundestags hat den AfD-Abgeordneten Stephan Brandner als Vorsitzenden abberufen. Dazu nimmt der rechtspolitische Sprecher der SPD-Bundestagsfraktion Stellung.spdfraktion.de</w:t>
      </w:r>
    </w:p>
    <w:p w14:paraId="7A88CDD6" w14:textId="77777777" w:rsidR="00BF412A" w:rsidRDefault="00BF412A" w:rsidP="00BF412A">
      <w:r>
        <w:t>2019-11-13T05:59:18.000Z Moin aus Berlin Inneren Schweinehund besiegt : vor dem Frühstück  8 km gelaufen. #berlin #kiel #bundestag #schweinehund</w:t>
      </w:r>
    </w:p>
    <w:p w14:paraId="6D4D804D" w14:textId="77777777" w:rsidR="00BF412A" w:rsidRDefault="00BF412A" w:rsidP="00BF412A">
      <w:r>
        <w:t>2019-11-12T18:07:50.000Z Schaffen wir nächstes Jahr 750.000 km ?@STADTRADELN #kiel #FahrradADFC Schleswig-Holstein@ADFC_SH · Nov 11, 2019#Stadtradeln #Kiel  - 536.900 Kilometer mit dem Rad absolviert https://kn-online.de/Kiel/Kiel-Beim-Stadtradeln-wurden-536.900-Kilometer-mit-dem-Rad-absolviert… via @kn_online #Fahrrad #SH</w:t>
      </w:r>
    </w:p>
    <w:p w14:paraId="51400A06" w14:textId="77777777" w:rsidR="00BF412A" w:rsidRDefault="00BF412A" w:rsidP="00BF412A">
      <w:r>
        <w:t>2019-11-12T15:41:06.000Z Herzlichen Glückwunsch @BurkertMartin !Ich wünsche Dir ganz viel Kraft &amp; Ausdauer für den neuen Job !Mach die Eisenbahner*innen und die Bahn stark!EVG@DeineEVG · Nov 12, 2019Herzlichen Glückwunsch an @BurkertMartin, zur Wahl als stellvertretender EVG-Vorsitzender. @dgb_news Was gerade läuft auf dem #aoGWT2019 erfahrt ihr unter http://evg-online.org</w:t>
      </w:r>
    </w:p>
    <w:p w14:paraId="20CD725B" w14:textId="77777777" w:rsidR="00BF412A" w:rsidRDefault="00BF412A" w:rsidP="00BF412A">
      <w:r>
        <w:lastRenderedPageBreak/>
        <w:t>2019-11-10T18:36:29.000Z  Die #Grundrente ist „ein wichtiger Schritt der Koalition zur Anerkennung der #Lebensleistung vieler tausend Menschen und für mehr #Fairness im Rentensystem" - Frank Werneke, #verdi-VorsitzenderGrundrente: Wichtiger Schritt für mehr Fairness im Rentensystemver.di würdigt Einigung der Koalitionverdi.de</w:t>
      </w:r>
    </w:p>
    <w:p w14:paraId="04A8CF4D" w14:textId="77777777" w:rsidR="00BF412A" w:rsidRDefault="00BF412A" w:rsidP="00BF412A">
      <w:r>
        <w:t>2019-11-10T16:15:05.000Z Männer und Frauen, die lange gearbeitet haben, 35 Jahre und mehr, die Kinder erzogen haben oder Angehörige gepflegt, bekommen am Ende ihrer Arbeitszeit eine Rente,  die ihre Lebensleistung honoriert. Der Kompromiss zur #Grundrente ist wirklich ein Meilenstein der Sozialpolitik.</w:t>
      </w:r>
    </w:p>
    <w:p w14:paraId="5B255FF6" w14:textId="77777777" w:rsidR="00BF412A" w:rsidRDefault="00BF412A" w:rsidP="00BF412A">
      <w:r>
        <w:t>2019-11-09T12:06:04.000Z Würdige Gedenkveranstaltung der @SPDKiel der @stadt_kiel und des DGB, die an die November Revolution 1918 erinnerte. Der Kieler/Wilhelmshavener Matrosenaufstand löste die Novemberrevolution aus, die zum Sturz der Monarchie und zur Ausrufung der Republik in Deutschland führte.Markus Wöller (Wölli) and Mathias_Stein</w:t>
      </w:r>
    </w:p>
    <w:p w14:paraId="43DF59E7" w14:textId="77777777" w:rsidR="00BF412A" w:rsidRDefault="00BF412A" w:rsidP="00BF412A">
      <w:r>
        <w:t>2019-11-09T12:29:37.000Z Den Opfern des Nationalsozialismus ihren Namen zurückgeben. Die #Stolpersteine als sichtbares Zeichen. Nie wieder Faschismus!In Zeiten in denen eine Partei im Deutschen Bundestag, offen die Vernichtung der Sozialdemokratie fordert, müssen wir geschlossen dagegenhalten!SPD Kiel and 3 others</w:t>
      </w:r>
    </w:p>
    <w:p w14:paraId="6A88BE38" w14:textId="77777777" w:rsidR="00BF412A" w:rsidRDefault="00BF412A" w:rsidP="00BF412A">
      <w:r>
        <w:t>2019-11-04T11:33:36.000Z Gut so !Bärbel Bas@baerbelbas · Nov 4, 2019Guten Morgen aus #Berln. Mein Tag dreht sich heute um Datenschutz und -sicherheit. Beides muss gewährleistet sein. „Spahn will Millionen Versichertendaten für Forschung freigeben“ via @RND_de https://rnd.de/politik/spahn-will-millionen-versicherten-daten-fur-forschung-freigeben-CCHPRBEQUFGHBH5O2AKOTHTLOM.html…</w:t>
      </w:r>
    </w:p>
    <w:p w14:paraId="1AF6593D" w14:textId="77777777" w:rsidR="00BF412A" w:rsidRDefault="00BF412A" w:rsidP="00BF412A">
      <w:r>
        <w:t>2019-11-04T10:17:39.000Z Bei meinem nächsten Hannover-Besuch teste ich den City-Radring.#hannover #fahrrad #MehrPlatzFürsRad #bundestag.</w:t>
      </w:r>
    </w:p>
    <w:p w14:paraId="77CA4C67" w14:textId="77777777" w:rsidR="00BF412A" w:rsidRDefault="00BF412A" w:rsidP="00BF412A">
      <w:r>
        <w:t>2019-11-04T07:37:40.000Z Moin aus Hannover - der Tag startet mit Gesprächen bei der Bahn ... #hinterland #fbq</w:t>
      </w:r>
    </w:p>
    <w:p w14:paraId="26E2040E" w14:textId="77777777" w:rsidR="00BF412A" w:rsidRDefault="00BF412A" w:rsidP="00BF412A">
      <w:r>
        <w:t>2019-11-03T11:52:07.000Z Wer studieren oder weiter zur Schule gehen will und dabei auf Unterstützung vom Staat hofft, hat Grund zur Freude: Das #Bafög ist kräftig erhöht worden. https://kn-online.de/Kiel/Info-Tag-in-der-Mensa-Kiel-Darum-lohnt-sich-ein-Bafoeg-Antrag?utm_medium=Social&amp;utm_source=Twitter#Echobox=1572781729…</w:t>
      </w:r>
    </w:p>
    <w:p w14:paraId="47C251A5" w14:textId="77777777" w:rsidR="00BF412A" w:rsidRDefault="00BF412A" w:rsidP="00BF412A">
      <w:r>
        <w:t>2019-11-03T14:35:18.000Z Der Rechtsstaat steht mit voller Kraft hinter @cem_oezdemir &amp; Claudia #Roth, erklärt Fraktionsvizin @EvaHoegl. Dank des gerade beschlossenen Maßnahmenpakets zur Bekämpfung von #Hasskriminalität, kann wer droht &amp; hetzt, härter &amp; effektiver verfolgt werden.Todesdrohungen sind ein feiger Angriff auf unsere Gesellschaft | SPD-BundestagsfraktionDer Rechtsstaat steht mit voller Kraft hinter Cem Özdemir und Claudia Roth, die in dieser Woche Todesdrohungen erhalten haben, erklärt die stellvertretende Fraktionsvorsitzende Eva Högl.spdfraktion.de</w:t>
      </w:r>
    </w:p>
    <w:p w14:paraId="04C30881" w14:textId="77777777" w:rsidR="00BF412A" w:rsidRDefault="00BF412A" w:rsidP="00BF412A">
      <w:r>
        <w:t>2019-11-03T17:02:09.000Z Herzlichen Glückwunsch zum Geburtstag @hubertus_heil  !</w:t>
      </w:r>
    </w:p>
    <w:p w14:paraId="4929DD02" w14:textId="77777777" w:rsidR="00BF412A" w:rsidRDefault="00BF412A" w:rsidP="00BF412A">
      <w:r>
        <w:t>2019-11-02T08:05:04.000Z Mythos sichere #Autobahn:2018 je 100km #BAB 3 Verkehrstote und auf Landstraßen nur einenWarum ist das Risiko 3x so groß?Antwort sollte mit gesunden Menschenverstand ohne Tabus ergründet werden.Klar ist:sichere Straßen ist Staatsaufgabe#VisionZero steht im #KoaVertrag</w:t>
      </w:r>
    </w:p>
    <w:p w14:paraId="66106CA4" w14:textId="77777777" w:rsidR="00BF412A" w:rsidRDefault="00BF412A" w:rsidP="00BF412A">
      <w:r>
        <w:lastRenderedPageBreak/>
        <w:t>2019-11-01T08:33:27.000Z Moin aus Kiel Reise gerade mit einer kleinen Gruppe aus dem Wahlkreis auf die Insel Sylt. In Keitum geht’s um autonomes Fahren.Schönen Freitag! #kiel #bundestag #öpnv #autonomesfahren</w:t>
      </w:r>
    </w:p>
    <w:p w14:paraId="1F24C465" w14:textId="77777777" w:rsidR="00BF412A" w:rsidRDefault="00BF412A" w:rsidP="00BF412A">
      <w:r>
        <w:t>2019-10-31T19:18:01.000Z Im historischen Vergleich: Amazon mit seiner Ablehnung von Tarifvertrag und Mitbestimmung ist die heutige Herausforderung für die Gewerkschaften, wie es früher die Kohle- und Stahlbarone bis zur Einführung der Montanmitbestimmung gewesen sind.Amazon - Hoch die InternationaleSechs Jahre dauert der Arbeitskampf gegen den Konzern bereits. Inzwischen steht Verdi allerdings nicht mehr allein im Ringfreitag.de</w:t>
      </w:r>
    </w:p>
    <w:p w14:paraId="608F10FC" w14:textId="77777777" w:rsidR="00BF412A" w:rsidRDefault="00BF412A" w:rsidP="00BF412A">
      <w:r>
        <w:t>2019-10-30T16:15:13.000Z Die Bundesregierung hat eine #Mobilfunkstrategie beschlossen. #SPD-Fraktionsvize @soerenbartol begrüßt den Beschluss als überfällig. Er helfe nicht nur den Kommunen vor Ort, sondern nehme auch Unternehmen in die Pflicht.Weiße Flecken beim Mobilfunk werden verschwinden | SPD-BundestagsfraktionDie Bundesregierung hat eine Mobilfunkstrategie beschlossen. SPD-Fraktionsvizechef Bartol begrüßt den Beschluss als überfällig. Er helfe nicht nur den Kommunen vor Ort, sondern nehme auch Unternehmen...spdfraktion.de</w:t>
      </w:r>
    </w:p>
    <w:p w14:paraId="6B8B7986" w14:textId="77777777" w:rsidR="00BF412A" w:rsidRDefault="00BF412A" w:rsidP="00BF412A">
      <w:r>
        <w:t>2019-10-30T20:54:54.000Z Schade - @Holstein_Kiel heute hat es nicht gereicht.Tapfer gekämpft. Ich habe im Stadion mitgefiebert!Kopf hoch &amp; am Sonntag 3 Punkt aus #Bielefeld holen.Kieler Nachrichten@kn_online · Oct 30, 2019Aus im @DFB_Pokal: @Holstein_Kiel verliert beim @SCVerl nach Elfer-Krimi [KN Plus] https://kn-online.de/Sport/Holstein-Kiel/Pokalspiel-beim-SC-Verl-Holstein-Kiel-verliert-Pokalkrimi-mit-8-9-n.E?utm_medium=Social&amp;utm_source=Twitter#Echobox=1572468449…</w:t>
      </w:r>
    </w:p>
    <w:p w14:paraId="60C1EBAF" w14:textId="77777777" w:rsidR="00BF412A" w:rsidRDefault="00BF412A" w:rsidP="00BF412A">
      <w:r>
        <w:t>2019-10-30T20:01:13.000Z 120 Minuten sind gespielt - und es steht noch immer 1:1. Das Elfmeterschießen muss entscheiden. Komm, Ioannis Gelios, fisch die Dinger raus! #SCVKSV 1:1 #DFBPokal #KielAhoi #Holstein #Kiel</w:t>
      </w:r>
    </w:p>
    <w:p w14:paraId="0A7B88E5" w14:textId="77777777" w:rsidR="00BF412A" w:rsidRDefault="00BF412A" w:rsidP="00BF412A">
      <w:r>
        <w:t>2019-10-29T14:42:37.000Z Der Herbst ist da und damit die Erkältungszeit . Da ist es schon anstrengend genug, wenn man sich zum Arzt schleppen muss. Aber dann noch die Krankmeldung in zwei Umschläge, Briefmarken drauf und in den Briefkasten? Das fällt in Zukunft weg: https://spdfraktion.de/themen/digitaler-krankenschein-weg…GIF</w:t>
      </w:r>
    </w:p>
    <w:p w14:paraId="403F7762" w14:textId="77777777" w:rsidR="00BF412A" w:rsidRDefault="00BF412A" w:rsidP="00BF412A">
      <w:r>
        <w:t>2019-10-19T14:58:08.000Z Malu Dreyer zum Tod von Erhard #Eppler: Wir verlieren einen großen Vordenker in unseren Reihen, dessen Stimme  unsere Partei tief geprägt hat. Wir trauern mit seinen Angehörigen, Freunden und Wegbegleitern. Wir werden sein Andenken wahren und sein Wirken niemals vergessen.</w:t>
      </w:r>
    </w:p>
    <w:p w14:paraId="5DD3BB4C" w14:textId="77777777" w:rsidR="00BF412A" w:rsidRDefault="00BF412A" w:rsidP="00BF412A">
      <w:r>
        <w:t>2019-10-19T07:00:00.000Z Auf geht’s nach #frankfurt zur Buchmesse. Bin gespannt: Norwegen ist dieses Jahr Gastland.Abends reise ich weiter nach Stuttgart &amp; hoffe, dass @Holstein_Kiel morgen dort 3 Punkte mitnimmt. #VfBKSV</w:t>
      </w:r>
    </w:p>
    <w:p w14:paraId="1EC54481" w14:textId="77777777" w:rsidR="00BF412A" w:rsidRDefault="00BF412A" w:rsidP="00BF412A">
      <w:r>
        <w:t>2019-10-17T13:27:47.000Z Klare Ansagen von Kirsten Lühmann: 1. Die SPD-Fraktion stimmt nicht aus inhaltlichen Gründen gegen den #Tempolimit-Antrag, sondern aus Vertragstreue zu dieser Koalition. 2. Wenn die Grünen das wirklich (!) ernst meinen, warum versuchen sie es dann nicht über den #Bundesrat?</w:t>
      </w:r>
    </w:p>
    <w:p w14:paraId="10E1BFF0" w14:textId="77777777" w:rsidR="00BF412A" w:rsidRDefault="00BF412A" w:rsidP="00BF412A">
      <w:r>
        <w:t>2019-10-17T08:24:19.000Z "Als ich 2002 in dieses Parlament gewählt wurde", sagt Rolf #Mützenich, "hätte ich mir nicht vorstellen können, dass in diesem Parlament Abgeordnete sitzen, die widerliche Kommentare über die Opfer von Anschlägen verbreiten. Und diese Abgeordneten sitzen in den Reihen der #AfD."</w:t>
      </w:r>
    </w:p>
    <w:p w14:paraId="3F8D2112" w14:textId="77777777" w:rsidR="00BF412A" w:rsidRDefault="00BF412A" w:rsidP="00BF412A">
      <w:r>
        <w:lastRenderedPageBreak/>
        <w:t>2019-10-17T16:31:13.000Z 3.500.000.000 Pakete in Deutschland pro Jahr! Viele Paketdienste beschäftigen daher Subunternehmer, die PaketbotInnen jedoch oft ausbeuten. Zu ihrem Schutz bringen wir jetzt die #Nachunternehmerhaftung auf den Weg! Am besten noch zum Weihnachtsgeschäft 2019, so @hubertus_heil.1:313.4K views</w:t>
      </w:r>
    </w:p>
    <w:p w14:paraId="243A82F0" w14:textId="77777777" w:rsidR="00BF412A" w:rsidRDefault="00BF412A" w:rsidP="00BF412A">
      <w:r>
        <w:t>2019-10-16T14:15:09.000Z Wir führen eine #Mobilitätsprämie ein, damit Geringverdiener mit langem Arbeitsweg spürbar entlastet werden. Das hilft allen, die mit ihrem zu versteuernden Einkommen innerhalb des Grundfreibetrags liegen und durch die #Pendlerpauschale nicht entlastet werden.</w:t>
      </w:r>
    </w:p>
    <w:p w14:paraId="73BDEB08" w14:textId="77777777" w:rsidR="00BF412A" w:rsidRDefault="00BF412A" w:rsidP="00BF412A">
      <w:r>
        <w:t>2019-10-15T18:05:26.000Z „Die Psychologie hinter der Verkehrswende - Wie schaffen wir den gesellschaftlichen Wandel“ ist das Thema des Parlamentarischen Abends des ZIV. Was bewegt die Menschen zum Umstieg aufs Rad?ZIV and 3 others</w:t>
      </w:r>
    </w:p>
    <w:p w14:paraId="57EE7470" w14:textId="77777777" w:rsidR="00BF412A" w:rsidRDefault="00BF412A" w:rsidP="00BF412A">
      <w:r>
        <w:t>2019-10-13T14:19:34.000Z Herzlichen Glückwunsch zum 70., DGB! Der Deutsche Gewerkschaftsbund wird gebraucht - als feste Stütze unserer Sozialen Marktwirtschaft und unserer Demokratie. @KatjaMast: "Ohne Gewerkschaften wäre Deutschland nicht dort, wo es heute ist." https://spdfraktion.de/presse/statements/glueckwunsch-70-dgb… @dgb_news #dgb70Glückwunsch zum 70., DGB! | SPD-BundestagsfraktionSPD-Fraktionsvizin Katja Mast gratuliert dem Deutschen Gewerkschaftsbund zum 70. Geburtstag.spdfraktion.de</w:t>
      </w:r>
    </w:p>
    <w:p w14:paraId="71F5C121" w14:textId="77777777" w:rsidR="00BF412A" w:rsidRDefault="00BF412A" w:rsidP="00BF412A">
      <w:r>
        <w:t>2019-10-12T14:37:16.000Z Wichtige Entscheidung von @HeikoMaas: Unter den Bedingungen der militärischen Offensive werden keine neuen Genehmigungen für Rüstungsexporte in die Türkei erteilt.BILD am SONNTAG@BILDamSONNTAG · Oct 12, 2019Die Bundesregierung stoppt Waffenexporte an die Türkei.</w:t>
      </w:r>
    </w:p>
    <w:p w14:paraId="7BFF0406" w14:textId="77777777" w:rsidR="00BF412A" w:rsidRDefault="00BF412A" w:rsidP="00BF412A">
      <w:r>
        <w:t>2019-10-11T09:55:42.000Z #gwt19 #fairwandler</w:t>
      </w:r>
    </w:p>
    <w:p w14:paraId="014A4FE5" w14:textId="77777777" w:rsidR="00BF412A" w:rsidRDefault="00BF412A" w:rsidP="00BF412A">
      <w:r>
        <w:t>2019-10-09T09:35:12.000Z In #Rotterdam sprach der BT- Verkehrsausschuss mit der stellv. Bürgermeisterin @judithbokhove über die Strategie der Stadt, gezielt Fußgänger und Radfahrer in den Blick zu nehmen. Mit Erfolg: In den letzten 10 Jahren ist die Zahl der Radfahrer um 60% gestiegen.Gero Storjohann and 5 others</w:t>
      </w:r>
    </w:p>
    <w:p w14:paraId="1AE7C575" w14:textId="77777777" w:rsidR="00BF412A" w:rsidRDefault="00BF412A" w:rsidP="00BF412A">
      <w:r>
        <w:t>2019-10-08T11:53:46.000Z So macht es #Utrecht - mutig , visionär und trotzdem unaufgeregt.#MehrPlatzFürsRad@utrechtfietst</w:t>
      </w:r>
    </w:p>
    <w:p w14:paraId="488ED4FF" w14:textId="77777777" w:rsidR="00BF412A" w:rsidRDefault="00BF412A" w:rsidP="00BF412A">
      <w:r>
        <w:t>2019-10-08T09:40:22.000Z Herzlichen Glückwunsch &amp; donnernde Erfolge!!IG Metall@IGMetall · Oct 8, 2019Jörg Hofmann zum Ersten Vorsitzenden der IG Metall wiedergewählt. #gwt19</w:t>
      </w:r>
    </w:p>
    <w:p w14:paraId="2A8E2885" w14:textId="77777777" w:rsidR="00BF412A" w:rsidRDefault="00BF412A" w:rsidP="00BF412A">
      <w:r>
        <w:t>2019-10-08T09:25:22.000Z Ist das cool ?Hier wird eine Autobahn rückgebaut und eine Wasserstraße errichtet.#utrecht #niederlande#verkehrswende#bundestag</w:t>
      </w:r>
    </w:p>
    <w:p w14:paraId="2AB54B70" w14:textId="77777777" w:rsidR="00BF412A" w:rsidRDefault="00BF412A" w:rsidP="00BF412A">
      <w:r>
        <w:t>2019-10-07T11:31:10.000Z Das #Klimapaket, so wie es am 20.9. von der Bundesregierung vorgelegt wurde, wird nicht abgeschwächt. Diese Aussage im Spiegel-Artikel ist falsch.DER SPIEGEL@derspiegel · Oct 7, 2019Das #Klimaschutzgesetz fällt offenbar weniger ambitioniert aus, als ursprünglich geplant. Das geht aus dem finalen Entwurf aus dem Umweltministerium hervor. https://spon.de/afzOI</w:t>
      </w:r>
    </w:p>
    <w:p w14:paraId="081BC85B" w14:textId="77777777" w:rsidR="00BF412A" w:rsidRDefault="00BF412A" w:rsidP="00BF412A">
      <w:r>
        <w:t>2019-10-07T05:18:33.000Z Moin aus #Düsseldorf - Auf geht‘s zu einer 4-tägigen Reise durch die Niederlande und Belgien. Mit einer Delegation des Verkehrsausschusses des #bundestages drehte sich fast alles ums #fahrrad. Zunächst bringt mich der Zug nach #Rotterdam.</w:t>
      </w:r>
    </w:p>
    <w:p w14:paraId="2CE1F52B" w14:textId="77777777" w:rsidR="00BF412A" w:rsidRDefault="00BF412A" w:rsidP="00BF412A">
      <w:r>
        <w:t>2019-10-06T13:27:00.000Z Schade @Holstein_Kiel - jetzt gilt weiterkämpfen für den Klassenerhalt!</w:t>
      </w:r>
    </w:p>
    <w:p w14:paraId="73874F9B" w14:textId="77777777" w:rsidR="00BF412A" w:rsidRDefault="00BF412A" w:rsidP="00BF412A">
      <w:r>
        <w:lastRenderedPageBreak/>
        <w:t xml:space="preserve">2019-10-06T11:47:24.000Z Cool  - weiter so !Holstein Kiel@Holstein_Kiel · Oct 6, 2019Replying to @StrohhutMusic 1:0 Baku. </w:t>
      </w:r>
    </w:p>
    <w:p w14:paraId="2905D71C" w14:textId="77777777" w:rsidR="00BF412A" w:rsidRDefault="00BF412A" w:rsidP="00BF412A">
      <w:r>
        <w:t>2019-10-06T11:37:48.000Z Auf geht’s .... Leider schaue ich nur auswärts in einer Düsseldorfer Sportsbar.#kielahoi #kscssvHolstein Kiel@Holstein_Kiel · Oct 6, 20191. | @SSVJAHN hat Anstoß. Anpfiff. #KSVSSV</w:t>
      </w:r>
    </w:p>
    <w:p w14:paraId="601A12EE" w14:textId="77777777" w:rsidR="00BF412A" w:rsidRDefault="00BF412A" w:rsidP="00BF412A">
      <w:r>
        <w:t>2019-10-04T14:02:30.000Z 533.363 Kilometern hat #Kiel beim @STADTRADELN geschafft. Insgesamt haben 2.712 Radelnde 76 Tonnen CO2 vermieden. Aber viel wichtiger ist: Wir haben unser persönliches Ziel erreicht und sind an unserem ewigen "Rivalen" Lübeck vorbeigezogenMehr Infos https://kiel.de/de/politik_verwaltung/meldung.php?id=93051…</w:t>
      </w:r>
    </w:p>
    <w:p w14:paraId="6355126B" w14:textId="77777777" w:rsidR="00BF412A" w:rsidRDefault="00BF412A" w:rsidP="00BF412A">
      <w:r>
        <w:t>2019-10-01T06:27:57.000Z Stelle gerade fest : #MehrPlatzFürsRad ist gut aber bei Regen hätte eine Regenhose mehr geholfen.#kiel #termin</w:t>
      </w:r>
    </w:p>
    <w:p w14:paraId="51B08A88" w14:textId="77777777" w:rsidR="00BF412A" w:rsidRDefault="00BF412A" w:rsidP="00BF412A">
      <w:r>
        <w:t>2019-09-26T17:10:13.000Z Der #TDE2019 – ein Fest für alle. Deshalb ist die Anreise aus dem Tarifgebiet von http://Nah.SH am 3. Oktober kostenfrei! Alle Infos unter: https://mut-verbindet.de/anfahrt #MutVerbindet</w:t>
      </w:r>
    </w:p>
    <w:p w14:paraId="7CBF6050" w14:textId="77777777" w:rsidR="00BF412A" w:rsidRDefault="00BF412A" w:rsidP="00BF412A">
      <w:r>
        <w:t>2019-09-29T21:25:36.000Z Stefan Heimlich@StefanHeimlich · Sep 29, 2019Ab Januar gelten auch für Euro5-Diesel #Fahrverbote. @stuttgart_stadt für unbefristete Ausnahmegenehmigungen für nachgerüstete #Autos@RegierungBW muss endlich die Bußgelder von #Porsche #Daimler (1,4Mrd.€) für #Hardwarenachrüstung ausgegebenhttps://stuttgarter-nachrichten.de/inhalt.luftreinhalteplan-fuer-stuttgart-ratsmehrheit-fuer-beschraenkte-fahrverbote.7f20c9af-2857-4cdf-bab3-d701575e5cae.html…</w:t>
      </w:r>
    </w:p>
    <w:p w14:paraId="54DEE641" w14:textId="77777777" w:rsidR="00BF412A" w:rsidRDefault="00BF412A" w:rsidP="00BF412A">
      <w:r>
        <w:t>2019-09-29T13:33:58.000Z Es ist geschafft #berlinmarathon2019</w:t>
      </w:r>
    </w:p>
    <w:p w14:paraId="06343BEF" w14:textId="77777777" w:rsidR="00BF412A" w:rsidRDefault="00BF412A" w:rsidP="00BF412A">
      <w:r>
        <w:t>2019-09-29T07:56:33.000Z Moin aus Berlin Gleich starte ich ... @berlinmarathon</w:t>
      </w:r>
    </w:p>
    <w:p w14:paraId="1CEBFE04" w14:textId="77777777" w:rsidR="00BF412A" w:rsidRDefault="00BF412A" w:rsidP="00BF412A">
      <w:r>
        <w:t>2019-09-27T18:45:20.000Z Das ist ein schlechtes Signal. Wir müssen weiter kämpfen.SPD Schleswig-Holstein@SPDSH · Sep 27, 2019Jamaika hat der Volksinitiative für bezahlbares Wohnen gestern im Landtag eine Absage erteilt.Das ist eine schlechte Nachricht für die Mieter*innen in SH.#Mieter #Wohnungsbau #volksinitiative #SH #jamaika #Landtag #ltsh (F)</w:t>
      </w:r>
    </w:p>
    <w:p w14:paraId="247CB027" w14:textId="77777777" w:rsidR="00BF412A" w:rsidRDefault="00BF412A" w:rsidP="00BF412A">
      <w:r>
        <w:t>2019-09-27T18:41:41.000Z Gut so - aber es muss weiter runter mit den Schadstoffen gehen.Kieler Nachrichten@kn_online · Sep 27, 2019Die globale Schifffahrt steht vor einer großen Herausforderungen: Ab dem 1. Januar 2020 dürfen Frachter, Tanker und Kreuzfahrer auf den Ozeanen nur noch Treibstoff ungefiltert verbrennen, der einen Schwefelanteil von höchstens 0,5 Prozent hat. https://kn-online.de/Mehr/Meinungen/Globale-Schifffahrt-Sauberer-Treibstoff-hat-seinen-Preis?utm_medium=Social&amp;utm_source=Twitter#Echobox=1569558244… [KN Plus]</w:t>
      </w:r>
    </w:p>
    <w:p w14:paraId="5E7E93B2" w14:textId="77777777" w:rsidR="00BF412A" w:rsidRDefault="00BF412A" w:rsidP="00BF412A">
      <w:r>
        <w:t>2019-09-17T12:04:57.000Z Hafeneinfahrt mit der AG Verkehr der @spdbt - #hafen #hamburg</w:t>
      </w:r>
    </w:p>
    <w:p w14:paraId="38F4F11A" w14:textId="77777777" w:rsidR="00BF412A" w:rsidRDefault="00BF412A" w:rsidP="00BF412A">
      <w:r>
        <w:t>2019-09-16T18:28:55.000Z Da müssen wir wohl noch dicke Bretter bohren.</w:t>
      </w:r>
    </w:p>
    <w:p w14:paraId="27D23954" w14:textId="77777777" w:rsidR="00BF412A" w:rsidRDefault="00BF412A" w:rsidP="00BF412A">
      <w:r>
        <w:t>2019-09-16T14:11:27.000Z Hier tagt der beratende Ausschuss für Fragen der friesischen Volksgruppe beim @BMI_Bund - ich vertrete dort die @spdbt #friesen #minderheiten #heimat #nordfriesland#bundestag #kiel</w:t>
      </w:r>
    </w:p>
    <w:p w14:paraId="46EE1EE9" w14:textId="77777777" w:rsidR="00BF412A" w:rsidRDefault="00BF412A" w:rsidP="00BF412A">
      <w:r>
        <w:t>2019-09-15T11:51:34.000Z Gestern haben wir auch den Startschuss für die Kampagne zum Oberbürgermeisterwahlkampf gegeben - mit dabei das neue Lastenrad von @stonie_kiel  #kiel #kämpfer (Das mit dem Foto üben wir nochmal)</w:t>
      </w:r>
    </w:p>
    <w:p w14:paraId="3824B0DA" w14:textId="77777777" w:rsidR="00BF412A" w:rsidRDefault="00BF412A" w:rsidP="00BF412A">
      <w:r>
        <w:lastRenderedPageBreak/>
        <w:t>2019-09-15T09:14:21.000Z Sternfahrt zum Mobilitätsfest #kiel #mettenhof mit @thore_pingpank &amp; @OvKiel  - wir radeln die #veloroute10</w:t>
      </w:r>
    </w:p>
    <w:p w14:paraId="72A17DB9" w14:textId="77777777" w:rsidR="00BF412A" w:rsidRDefault="00BF412A" w:rsidP="00BF412A">
      <w:r>
        <w:t xml:space="preserve">2019-09-14T14:32:37.000Z Der Wahlkampfauftakt der @SPDKiel hat mir heute richtig Spaß gemacht.Zusammen mit den @GrueneKiel @fdpkiel @sswkiel kämpfen wir für die Wiederwahl von @OBKaempferKiel Heute u.a dabei, @stonie_kiel @mawoeki die LV der @SPDSH Serpil, und von den @jusoskiel @pizzakerl </w:t>
      </w:r>
    </w:p>
    <w:p w14:paraId="38611CF1" w14:textId="77777777" w:rsidR="00BF412A" w:rsidRDefault="00BF412A" w:rsidP="00BF412A">
      <w:r>
        <w:t>2019-09-11T08:24:53.000Z „Geregelte #Arbeitszeit ist #Arbeitsschutz“, sagt Rolf #Mützenich in der #Generaldebatte. Wir wollen eine Arbeitszeit, in der das Digitale nicht den Takt vorgibt!</w:t>
      </w:r>
    </w:p>
    <w:p w14:paraId="00A01169" w14:textId="77777777" w:rsidR="00BF412A" w:rsidRDefault="00BF412A" w:rsidP="00BF412A">
      <w:r>
        <w:t>2019-09-10T18:05:23.000Z Kiel mischt ganz oben mit - BMVI@BMVI · Sep 10, 2019Ab heute fördern wir 9 Wasserstoffregionen. BM @AndiScheuer: "Wasserstoff produziert aus erneuerbaren Energien wird helfen, unsere Klimaziele zu erreichen. Nur mit diesen Vorreitern schaffen wir es, dass in  mehr grüner Wasserstoff in den Tank kommt.“3 Min  700km  0 Show this thread</w:t>
      </w:r>
    </w:p>
    <w:p w14:paraId="17C8A40A" w14:textId="77777777" w:rsidR="00BF412A" w:rsidRDefault="00BF412A" w:rsidP="00BF412A">
      <w:r>
        <w:t>2019-09-10T09:48:06.000Z "Sie sind nicht nur kulturell ein Rückschritt für dieses Land, Sie sind auch technologisch 19. Jahrhundert!" Ein gut aufgelegter Bundesfinanzminister @OlafScholz beantwortet zum Auftakt der Haushaltswoche auch unsinnige Zwischenrufe der #AfD.</w:t>
      </w:r>
    </w:p>
    <w:p w14:paraId="0749E4A3" w14:textId="77777777" w:rsidR="00BF412A" w:rsidRDefault="00BF412A" w:rsidP="00BF412A">
      <w:r>
        <w:t>2019-09-09T05:58:16.000Z Ich habe schon mal 1,8 km für das @STADTRADELN ....Heute geht’s für Kiel los.</w:t>
      </w:r>
    </w:p>
    <w:p w14:paraId="38D4E764" w14:textId="77777777" w:rsidR="00BF412A" w:rsidRDefault="00BF412A" w:rsidP="00BF412A">
      <w:r>
        <w:t>2019-09-08T12:57:28.000Z Geschafft - aber ein Platz besser wäre schon was.#kiellauf2019 Halbmarathon (21.097 km): Netto 02:07:03 Std., 1061. Gesamtplatz, 101. Platz der M45 https://davengo.com/event/result/32-kiellauf-powered-by-foerde-sparkasse-2019/detail/fnC85U-9uxjC2femtlK7HCbyzpwJt-3JJBNNlXDtiYs?extern=true…</w:t>
      </w:r>
    </w:p>
    <w:p w14:paraId="5ABDC2ED" w14:textId="77777777" w:rsidR="00BF412A" w:rsidRDefault="00BF412A" w:rsidP="00BF412A">
      <w:r>
        <w:t>2019-09-07T08:14:45.000Z Ein ganz wichtiges Thema:SPD-Fraktion im Bundestag@spdbt · Sep 6, 2019Die SPD-Fraktion will die #Pflege verbessern. Was haben wir vor? Heike Baehrens: "Es ist überfällig, die private und gesetzliche Pflegeversicherung zu einer solidarischen Pflegebürgerversicherung zusammenzuführen." https://spdfraktion.de/presse/statements/zahlenden-eigenanteile-pflegekosten-wollen-wir-begrenzen…</w:t>
      </w:r>
    </w:p>
    <w:p w14:paraId="3CEBED4B" w14:textId="77777777" w:rsidR="00BF412A" w:rsidRDefault="00BF412A" w:rsidP="00BF412A">
      <w:r>
        <w:t>2019-08-31T09:00:00.000Z Am 31. August 1949 traf die SPD-Bundestagsfraktion zum allerersten Mal zusammen. „Wir haben mehr Demokratie gewagt. Und werden das weiter tun“, fasst unser kommissarischer Fraktionsvorsitzender Rolf #Mützenich #70JahreSPDbt zusammen.</w:t>
      </w:r>
    </w:p>
    <w:p w14:paraId="41FB1F00" w14:textId="77777777" w:rsidR="00BF412A" w:rsidRDefault="00BF412A" w:rsidP="00BF412A">
      <w:r>
        <w:t>2019-08-22T03:42:26.000Z Moin aus Berlin ...Jetzt geht’s nach Bremerhaven.</w:t>
      </w:r>
    </w:p>
    <w:p w14:paraId="59E12B26" w14:textId="77777777" w:rsidR="00BF412A" w:rsidRDefault="00BF412A" w:rsidP="00BF412A">
      <w:r>
        <w:t>2019-08-20T08:38:31.000Z Die Schließung des Marinearsenals in Kiel war ein schwerer Fehler. Ebenso die Privatisierungen im Bereich der Instandsetzung in allen Bereichen der Bundeswehr. Es wird an der Zeit, diese Entscheidungen vollständig zu revidieren. Für Kiel wünsche ich mir da noch deutlich mehr.Kieler Nachrichten@kn_online · Aug 20, 2019Die Zeiten schrumpfender militärischer Einheiten sind vorbei. Auch die deutsche #Marine baut wieder Kapazitäten auf. Das macht die Reaktivierung des Marinearsenals in #Kiel wichtiger denn je. https://kn-online.de/Kiel/Deutsche-Flotte-waechst-wieder-Die-Marine-braucht-das-Arsenal-in-Kiel?utm_medium=Social&amp;utm_source=Twitter#Echobox=1566278174…</w:t>
      </w:r>
    </w:p>
    <w:p w14:paraId="2E413D14" w14:textId="77777777" w:rsidR="00BF412A" w:rsidRDefault="00BF412A" w:rsidP="00BF412A">
      <w:r>
        <w:t xml:space="preserve">2019-08-18T16:33:45.000Z Cooles Los - hoffentlich habe ich Zeit um live im Stadion zu sein.Holstein Kiel@Holstein_Kiel · Aug 18, 2019Moin gen Südwest! In der 2. Runde des DFB-Pokals geht es für die </w:t>
      </w:r>
      <w:r>
        <w:lastRenderedPageBreak/>
        <w:t>#Störche zum @SCVerl nach Ostwestfalen! Wir freuen uns auf Euch, Ihr Verler, und auf eine erneut stimmungsvolle Auswärtsfahrt. #DFBPokal #Holstein #Kiel #KielAhoi</w:t>
      </w:r>
    </w:p>
    <w:p w14:paraId="17D0EDCD" w14:textId="77777777" w:rsidR="00BF412A" w:rsidRDefault="00BF412A" w:rsidP="00BF412A">
      <w:r>
        <w:t>2019-08-17T08:27:39.000Z Rolf Mützenich: Wir brauchen eine Altschuldenregelung. Alle Kommunen müssen dringend benötigte Investitionen auch tätigen können, etwa für Schulen, Nahverkehr  – und auch für  steigende Investitionen beim #Klimaschutz wird eine Altschuldenregelung ein entscheidendes Mittel sein.</w:t>
      </w:r>
    </w:p>
    <w:p w14:paraId="453F9A87" w14:textId="77777777" w:rsidR="00BF412A" w:rsidRDefault="00BF412A" w:rsidP="00BF412A">
      <w:r>
        <w:t>2019-08-11T14:13:16.000Z Cool !Holstein Kiel@Holstein_Kiel · Aug 11, 201939. | Toooor! Und da ist Bakus erste Pflichtspielhütte! Auf geht's ihr #Störche! #FSVKSV #KielAhoi #DFBPokal</w:t>
      </w:r>
    </w:p>
    <w:p w14:paraId="34180AB4" w14:textId="77777777" w:rsidR="00BF412A" w:rsidRDefault="00BF412A" w:rsidP="00BF412A">
      <w:r>
        <w:t>2019-08-11T08:16:59.000Z Bin gespannt wie die Stadion-Wurst in Salmrohr schmeckt - @Holstein_Kiel#FSVKSV #KielAhoi #DFBPokal</w:t>
      </w:r>
    </w:p>
    <w:p w14:paraId="195F772E" w14:textId="77777777" w:rsidR="00BF412A" w:rsidRDefault="00BF412A" w:rsidP="00BF412A">
      <w:r>
        <w:t>2019-08-07T07:40:32.000Z Danke @stonie_kiel für die Unterstützung des #nuclearban. @spdbt</w:t>
      </w:r>
    </w:p>
    <w:p w14:paraId="7E6BE6BD" w14:textId="77777777" w:rsidR="00BF412A" w:rsidRDefault="00BF412A" w:rsidP="00BF412A">
      <w:r>
        <w:t>2019-08-06T22:01:14.000Z Die #politische #Laufrunde fand dieses Mal in der #Wik statt. Die 6km lange Strecke führte uns durch den Anscharpark, entlang der Tirpitzmole und zurück zum Wiker SV. Dort haben wir uns dann noch über #Sportplätze und #Jugendfußball ausgetauscht. #Kiel #rvkiel @stonie_kiel</w:t>
      </w:r>
    </w:p>
    <w:p w14:paraId="0C7FE85C" w14:textId="77777777" w:rsidR="00BF412A" w:rsidRDefault="00BF412A" w:rsidP="00BF412A">
      <w:r>
        <w:t>2019-08-03T09:10:04.000Z Danke für die super Organisation ! Es macht immer wieder Spaß!Glückwunsch zu 50 Jahre !!Müritzschwimmen@Mueritzswim · Aug 3, 2019Guten Morgen! Euer Zielturm steht  Die Müritz wartet auf EUCH! @ Volksbad Waren https://instagram.com/p/B0sD7vGg_jj/?igshid=179ronachtg2h…</w:t>
      </w:r>
    </w:p>
    <w:p w14:paraId="2201C31A" w14:textId="77777777" w:rsidR="00BF412A" w:rsidRDefault="00BF412A" w:rsidP="00BF412A">
      <w:r>
        <w:t>2019-07-24T03:58:39.000Z Auf geht’s... kleine Urlaubsunterbrechung ... 5:46 ICE erst Hamburg dann Berlin #Sondersitzung   #bundestag #akk #verkehrsausschuss #pkwmaut</w:t>
      </w:r>
    </w:p>
    <w:p w14:paraId="38A68055" w14:textId="77777777" w:rsidR="00BF412A" w:rsidRDefault="00BF412A" w:rsidP="00BF412A">
      <w:r>
        <w:t>2019-07-23T18:06:35.000Z Cool - an meiner Laufstrecke.... dann kann ich mich dort abkühlen.Stadt schafft neue BadestelleKiellinie - Stadt schafft neue Badestelle – KN - Kieler NachrichtenRechtzeitig zu der bereits angerollten Hitzewelle schafft die Stadt Kiel jetzt eine kühlende Neuerung: kostenloses und vor allem legales Badevergnügen in der Innenförde. Die neue Badestelle an der...kn-online.de</w:t>
      </w:r>
    </w:p>
    <w:p w14:paraId="66960615" w14:textId="77777777" w:rsidR="00BF412A" w:rsidRDefault="00BF412A" w:rsidP="00BF412A">
      <w:r>
        <w:t>2019-07-23T11:01:52.000Z In der Sondersitzung des Verkehrsausschusses muss @AndiScheuer alle Fragen zu den Maut-Verträgen beantworten. @soerenbartol: "Wäre die CSU auf unseren Vorschlag eingegangen, die Einführung der #PkwMaut bis zum Urteil des EuGH auszusetzen, hätte er den Schlamassel jetzt nicht."</w:t>
      </w:r>
    </w:p>
    <w:p w14:paraId="24743F3A" w14:textId="77777777" w:rsidR="00BF412A" w:rsidRDefault="00BF412A" w:rsidP="00BF412A">
      <w:r>
        <w:t xml:space="preserve">2019-07-19T14:40:46.000Z Ich bin enttäuscht.Die </w:t>
      </w:r>
      <w:r>
        <w:rPr>
          <w:rFonts w:ascii="Tahoma" w:hAnsi="Tahoma" w:cs="Tahoma"/>
        </w:rPr>
        <w:t>⁦</w:t>
      </w:r>
      <w:r>
        <w:t>@kieluni</w:t>
      </w:r>
      <w:r>
        <w:rPr>
          <w:rFonts w:ascii="Tahoma" w:hAnsi="Tahoma" w:cs="Tahoma"/>
        </w:rPr>
        <w:t>⁩</w:t>
      </w:r>
      <w:r>
        <w:t xml:space="preserve"> h</w:t>
      </w:r>
      <w:r>
        <w:rPr>
          <w:rFonts w:ascii="Calibri" w:hAnsi="Calibri" w:cs="Calibri"/>
        </w:rPr>
        <w:t>ä</w:t>
      </w:r>
      <w:r>
        <w:t>tte es verdient gehabt. F</w:t>
      </w:r>
      <w:r>
        <w:rPr>
          <w:rFonts w:ascii="Calibri" w:hAnsi="Calibri" w:cs="Calibri"/>
        </w:rPr>
        <w:t>ü</w:t>
      </w:r>
      <w:r>
        <w:t>r mich stellt sich auch die Frage, ob ein derartiger Wettbewerb exzellente Forschung &amp; Bildung f</w:t>
      </w:r>
      <w:r>
        <w:rPr>
          <w:rFonts w:ascii="Calibri" w:hAnsi="Calibri" w:cs="Calibri"/>
        </w:rPr>
        <w:t>ö</w:t>
      </w:r>
      <w:r>
        <w:t>rdert oder eher zu einem Auseinanderdriften f</w:t>
      </w:r>
      <w:r>
        <w:rPr>
          <w:rFonts w:ascii="Calibri" w:hAnsi="Calibri" w:cs="Calibri"/>
        </w:rPr>
        <w:t>ü</w:t>
      </w:r>
      <w:r>
        <w:t>hrt.Kieler Uni geht erneut leer ausExzellenzuniversität - Kieler Uni geht erneut leer aus – KN - Kieler NachrichtenLange Gesichter an der Christian-Albrechts-Universität (CAU) Kiel. Die Hochschule ging am Freitagnachmittag mit ihrer Bewerbung um den Status einer Exzellenzuniversität leer aus. Um die elf Plätze...kn-online.de</w:t>
      </w:r>
    </w:p>
    <w:p w14:paraId="1AAA679E" w14:textId="77777777" w:rsidR="00BF412A" w:rsidRDefault="00BF412A" w:rsidP="00BF412A">
      <w:r>
        <w:t>2019-07-13T17:01:26.000Z Nur um mal deutlich zu machen, wie die Fakten aussehen. Weil ja die Luft und die Schifffahrt regelmäßig als Sündenbock herhalten muss.Anteil der Verkehrsträger an den weltweiten CO2-Emissionen aus der Verbrennung fossiler Brennstoffe.</w:t>
      </w:r>
    </w:p>
    <w:p w14:paraId="1655E02F" w14:textId="77777777" w:rsidR="00BF412A" w:rsidRDefault="00BF412A" w:rsidP="00BF412A">
      <w:r>
        <w:t xml:space="preserve">2019-07-12T14:25:20.000Z Ungemütliches Erlebnis mit Belohnung bei @DB_Bahn : In #duisburg hieß es „in umgekehrter Wagenreihung“ tatsächlich war die Wagenreihung wie ursprünglich geplant. </w:t>
      </w:r>
      <w:r>
        <w:lastRenderedPageBreak/>
        <w:t>Nun mit Klapprad &amp; Gepäck im überfüllten Zug nach hinten gerobbt.Lichtblick : Der nette Zugbegleiter überreichte mir:</w:t>
      </w:r>
    </w:p>
    <w:p w14:paraId="77861EFF" w14:textId="77777777" w:rsidR="00BF412A" w:rsidRDefault="00BF412A" w:rsidP="00BF412A">
      <w:r>
        <w:t>2019-07-06T19:07:41.000Z Es war wieder ein Erlebnis. Mit 1:13:14 war ich zwar nicht sehr schnell. Danke - an aller helfenden Menschen vom  @dlrg @asb_de @THWLeitung !Stadt Stralsund@StadtStralsund · Jul 6, 2019Der Berliner Oliver Kusch gewinnt mit 38:31 Min. das 55. #Sundschwimmen 2019. Schnellste Frau wird Tina Kehlitz (42:03 Min.), schnellster Stralsunder Karl Kühmstedt (44:45 Min.). Trotz des Wetters und der niedrigen Wassertemperaturen gingen fast 1.000 Schwimmer an den Start.</w:t>
      </w:r>
    </w:p>
    <w:p w14:paraId="6F60181E" w14:textId="77777777" w:rsidR="00BF412A" w:rsidRDefault="00BF412A" w:rsidP="00BF412A">
      <w:r>
        <w:t>2019-07-05T19:29:36.000Z Wir haben die Chance zur Wende : #marinearsenal in Kiel wiederaufbauen.Fritz Felgentreu@fritzfelgentreu · Jul 5, 2019Es war ein Fehler, das #Marinearsenal in Kiel so weit herunterzufahren. Die Fähigkeit zur #Instandhaltung und #Instandsetzung ist eine Grundvoraussetzung für #Einsatzbereitschaft. Das gilt auch für die anderen #Teilstreitkräfte. https://spiegel.de/politik/deutschland/bundeswehr-marine-fuerchtet-um-einsatzfaehigkeit-wegen-wartungsarbeiten-a-1275978.html…</w:t>
      </w:r>
    </w:p>
    <w:p w14:paraId="548A1DED" w14:textId="77777777" w:rsidR="00BF412A" w:rsidRDefault="00BF412A" w:rsidP="00BF412A">
      <w:r>
        <w:t>2019-07-04T21:50:28.000Z Ich habe gerade die klimaschädlichen Emissionen meines Fluges über @atmosfair kompensiert. Probier es selbst aus! https://atmosfair.de/kompensieren/flug…</w:t>
      </w:r>
    </w:p>
    <w:p w14:paraId="51AADDA5" w14:textId="77777777" w:rsidR="00BF412A" w:rsidRDefault="00BF412A" w:rsidP="00BF412A">
      <w:r>
        <w:t>2019-06-29T15:50:39.000Z Danke ! Super organisiert! Fahre mit dem Kolleginnen und Kollegen aus Kiel zurück! https://twitter.com/igmetall/status/1144994696772689927…This Tweet is unavailable.</w:t>
      </w:r>
    </w:p>
    <w:p w14:paraId="2305E6E6" w14:textId="77777777" w:rsidR="00BF412A" w:rsidRDefault="00BF412A" w:rsidP="00BF412A">
      <w:r>
        <w:t>2019-06-29T15:39:41.000Z Ich habe gern daran beteiligt. Auch wenn es gar nicht so leicht ist auf Stoff zu schreiben. #FairWandelIG Metall@IGMetall · Jun 29, 2019Kein Platz für Rassimus bei #FairWandel in #Berlin. #Respekt #KeinPlatzfürRassimus #Solidarität</w:t>
      </w:r>
    </w:p>
    <w:p w14:paraId="3477C4DF" w14:textId="77777777" w:rsidR="00BF412A" w:rsidRDefault="00BF412A" w:rsidP="00BF412A">
      <w:r>
        <w:t>2019-06-29T09:32:11.000Z Ich stimme Dir zu.Wir brauchen eine humane europäische Flüchtlingspolitik dazu gehört für mich auch die Seenotrettung im Mittelmeer.Dr. Karamba Diaby@KarambaDiaby · Jun 29, 2019Carola Rackete gehört nicht ins Gefängnis. Sie gehört in die Geschichtsbücher. #SeaWatch3</w:t>
      </w:r>
    </w:p>
    <w:p w14:paraId="71C86524" w14:textId="77777777" w:rsidR="00BF412A" w:rsidRDefault="00BF412A" w:rsidP="00BF412A">
      <w:r>
        <w:t>2019-06-27T11:33:27.000Z Aus Straßburg meine volle Solidarität mit der Crew der #Seawatch3 . Ihr rettet Menschenleben und macht damit das Wichtigste was Menschen tun können. Dafür darf niemand bestraft werden.Wir werden alles versuchen Euch zu schützen.</w:t>
      </w:r>
    </w:p>
    <w:p w14:paraId="2FDD16E2" w14:textId="77777777" w:rsidR="00BF412A" w:rsidRDefault="00BF412A" w:rsidP="00BF412A">
      <w:r>
        <w:t>2019-06-27T18:34:48.000Z Am  #DonnerstagDerDemokratie danke ich Friederike Marie Wenk. Sie engagiert sich als Ortsbeirätin in Kiel für den Zusammenhalt in der Nachbarschaft. Damit stärkt sie den Zusammenhalt und macht die Gesellschaft besser. Sie ist eine DEMOKRATISCHE ALLTAGSHELDIN.</w:t>
      </w:r>
    </w:p>
    <w:p w14:paraId="4FC398DE" w14:textId="77777777" w:rsidR="00BF412A" w:rsidRDefault="00BF412A" w:rsidP="00BF412A">
      <w:r>
        <w:t xml:space="preserve">2019-06-27T17:50:39.000Z Lieber </w:t>
      </w:r>
      <w:r>
        <w:rPr>
          <w:rFonts w:ascii="Tahoma" w:hAnsi="Tahoma" w:cs="Tahoma"/>
        </w:rPr>
        <w:t>⁦</w:t>
      </w:r>
      <w:r>
        <w:t>@der_Seehofer</w:t>
      </w:r>
      <w:r>
        <w:rPr>
          <w:rFonts w:ascii="Tahoma" w:hAnsi="Tahoma" w:cs="Tahoma"/>
        </w:rPr>
        <w:t>⁩</w:t>
      </w:r>
      <w:r>
        <w:t>,</w:t>
      </w:r>
      <w:r>
        <w:rPr>
          <w:rFonts w:ascii="Tahoma" w:hAnsi="Tahoma" w:cs="Tahoma"/>
        </w:rPr>
        <w:t>⁦</w:t>
      </w:r>
      <w:r>
        <w:t>@BMI_Bund</w:t>
      </w:r>
      <w:r>
        <w:rPr>
          <w:rFonts w:ascii="Tahoma" w:hAnsi="Tahoma" w:cs="Tahoma"/>
        </w:rPr>
        <w:t>⁩</w:t>
      </w:r>
      <w:r>
        <w:t>,bitte helfen Sie und bewegen Sie ihren italienischen Kollegen zum einlenken!Menschenwürde kennt keine Grenzen.Kiel bietet Plätze für Flüchtlinge anHilfe für „Sea-Watch 3“ - Kiel bietet Plätze für Flüchtlinge an – KN - Kieler NachrichtenDie Stadt Kiel erneuerte am Donnerstag ihre Bereitschaft, gemeinsam mit anderen deutschen Städten Gerettete von der „Sea-Watch 3“ aufzunehmen. „In der Unterkunft am Schusterkrug sind derzeit 32...kn-online.de</w:t>
      </w:r>
    </w:p>
    <w:p w14:paraId="1DCC6267" w14:textId="77777777" w:rsidR="00BF412A" w:rsidRDefault="00BF412A" w:rsidP="00BF412A">
      <w:r>
        <w:t>2019-06-27T15:06:05.000Z Kommunalpolitiker*innen leisten Großes für Zusammenhalt und treten so Hass und Hetzes entgegen.Mein DEMOKRATISCHER ALLTAGSHELD heute: Nesimi Temel.Er kämpft als Ratsherr für Zusammenhalt und gegen Ausgrenzung in Kiel-Gaarden. DANKE! #kiel #gaarden #DonnerstagderDemokratie</w:t>
      </w:r>
    </w:p>
    <w:p w14:paraId="44E7D685" w14:textId="77777777" w:rsidR="00BF412A" w:rsidRDefault="00BF412A" w:rsidP="00BF412A">
      <w:r>
        <w:lastRenderedPageBreak/>
        <w:t>2019-06-27T08:04:00.000Z AK #Energie &amp; #Verkehr @FfZeV @BoschGlobal mit Präsentation der gemeinsamen Studie von @VDI_News und @VDE_Group zur #Elektromobilität mit #Brennstoffzelle und #Batterie. Zusätzlich Dank u.a. an @bmvi, @zbtGmbH, @unidue, @audiofficial, @SiemensDE, @stonie_kiel und @linksfraktion</w:t>
      </w:r>
    </w:p>
    <w:p w14:paraId="0D1D82A3" w14:textId="77777777" w:rsidR="00BF412A" w:rsidRDefault="00BF412A" w:rsidP="00BF412A">
      <w:r>
        <w:t>2019-06-26T08:02:39.000Z #AfD und #FDP fordern im #Wirtschaftsausschuss die komplette Privatisierung der @DeutschePostDHL! Das ist mit @spdbt nicht zu machen. Wir sind für Daseinsvorsorge in öffentlicher Hand! Und für gute Arbeitsbedingungen durch gute Tarifverträge. Die #Nachunternehmerhaftung kommt!</w:t>
      </w:r>
    </w:p>
    <w:p w14:paraId="40296448" w14:textId="77777777" w:rsidR="00BF412A" w:rsidRDefault="00BF412A" w:rsidP="00BF412A">
      <w:r>
        <w:t>2019-06-20T06:43:42.000Z Treffen mit der finnischen Europaministerin @TyttiTup - klare Priorität für ein soziales wertebasiertes Europa.Saksan suurlähetystö@SaksaDiplo · Jun 20, 2019Kiitos @TyttiTup hyvistä keskusteluista Bundestagin Saksa-Pohjoismaat-ystävyysryhmän kanssa! #EU2019FI</w:t>
      </w:r>
    </w:p>
    <w:p w14:paraId="0EF8F96C" w14:textId="77777777" w:rsidR="00BF412A" w:rsidRDefault="00BF412A" w:rsidP="00BF412A">
      <w:r>
        <w:t>2019-06-19T12:04:05.000Z #Pflege: Mit dem neuen Gesetz wird die rechtliche Basis geschaffen, um in der #Altenpflege einen #Tarifvertrag flächendeckend zur Anwendung zu bringen.ver.di begrüßt Gesetzentwurf für bessere Löhne in der Pflege – Bundeskabinett will am Mittwoch...Das Gesetz ist ein konkretes Ergebnis der Konzertierten Aktion Pflege.verdi.de</w:t>
      </w:r>
    </w:p>
    <w:p w14:paraId="008560DB" w14:textId="77777777" w:rsidR="00BF412A" w:rsidRDefault="00BF412A" w:rsidP="00BF412A">
      <w:r>
        <w:t>2019-06-17T21:39:33.000Z Inzwischen liegt #CO2Preis in  Schweden bei ca. 120 Euro &amp; Ausnahmen für Industrie (wie noch zur Einführung des Instruments in 90ern) gibt es nun nicht mehr.Beeindruckend hoher Anteil #Erneuerbare|r Wärme!Bis spätestens 2045 will Schweden klimaneutral &amp; 100% Erneuerbar seinEnergimyndigheten and 4 others</w:t>
      </w:r>
    </w:p>
    <w:p w14:paraId="17E16304" w14:textId="77777777" w:rsidR="00BF412A" w:rsidRDefault="00BF412A" w:rsidP="00BF412A">
      <w:r>
        <w:t>2019-06-05T06:43:43.000Z Parlamentarisches Frühstück von @stonie_kiel, @KorkmazGT und der JobRad GmbH mit Prof. Dr. Barbara Lenz von @DLR_Verkehr zu den Potentialen des Lastenrads in der City-Logistik.</w:t>
      </w:r>
    </w:p>
    <w:p w14:paraId="3CA03F6F" w14:textId="77777777" w:rsidR="00BF412A" w:rsidRDefault="00BF412A" w:rsidP="00BF412A">
      <w:r>
        <w:t>2019-06-05T14:04:09.000Z Kiel handelt schnell und weitsichtig. Ich bin mir sicher,es kommen weitere Maßnahmen dazu.Ich freue mich, wenn viele Kielerinnen und Kieler mitmachen.#kiel #klimaschutz  So begegnet Kiel dem KlimanotstandE-Autos, Radwege, LED - So begegnet Kiel dem Klimanotstand – KN - Kieler NachrichtenMehr Radwege, nur noch E-Autos für den städtischen Fuhrpark, mehr Solaranlagen auf und LED-Beleuchtung an städtischen Gebäuden: Kiel drückt bei Maßnahmen zum Klimaschutz jetzt aufs Tempo. Es ist die...kn-online.de</w:t>
      </w:r>
    </w:p>
    <w:p w14:paraId="6AAE6664" w14:textId="77777777" w:rsidR="00BF412A" w:rsidRDefault="00BF412A" w:rsidP="00BF412A">
      <w:r>
        <w:t>2019-06-03T10:43:35.000Z German politics celebrates #WorldBicycleDay with parlamentarian biketour of @Bundestag with national transport secretary @AndiScheuer, all cycling policy spokesmen @StefanGelbhaar @c_jung77 @stonie_kiel @gero_storjohann @Andi_Wagner, sent out by president of parliament #Schäuble</w:t>
      </w:r>
    </w:p>
    <w:p w14:paraId="3F9B036A" w14:textId="77777777" w:rsidR="00BF412A" w:rsidRDefault="00BF412A" w:rsidP="00BF412A">
      <w:r>
        <w:t>2019-06-03T06:25:25.000Z Heute ist #WorldBicycleDay. Gefeiert wie jeden Tag von zig Millionen Menschen in D, für die das Fahrrad Alltagsverkehrsmittel ist.Und offiziell feiert der Bundestag mit Radtour, zu der #Schäuble und @AndiScheuer zugesagt haben. @gero_storjohann @stonie_kiel</w:t>
      </w:r>
    </w:p>
    <w:p w14:paraId="38DEC15D" w14:textId="77777777" w:rsidR="00BF412A" w:rsidRDefault="00BF412A" w:rsidP="00BF412A">
      <w:r>
        <w:t xml:space="preserve">2019-06-02T20:12:29.000Z Erlebnisse bei der Bahnfahrt ... eigentlich wäre ich fast schon in Berlin ... nun fahre ich gerade erst in Hamburg los, dafür gibt’s noch n Umleitung 0:40 Uhr in Berlin ist die Prognose @DB_Bahn </w:t>
      </w:r>
    </w:p>
    <w:p w14:paraId="54ACEE0B" w14:textId="77777777" w:rsidR="00BF412A" w:rsidRDefault="00BF412A" w:rsidP="00BF412A">
      <w:r>
        <w:t>2019-06-02T13:15:46.000Z Bis 17 Uhr gibt’s noch die Chance die Holtenauer Leuchtturm live zu erleben.#kiel #holtenau #tagamkai</w:t>
      </w:r>
    </w:p>
    <w:p w14:paraId="0934ECFF" w14:textId="77777777" w:rsidR="00BF412A" w:rsidRDefault="00BF412A" w:rsidP="00BF412A">
      <w:r>
        <w:lastRenderedPageBreak/>
        <w:t>2019-06-02T08:43:42.000Z Respekt vor Deiner Enscheidung @AndreaNahlesSPD - jetzt sollten wir mit Ruhe und auch etwas Gelassenheit über die Neuaufstellung beraten. Mit personellen Schnellschüssen bekommen wir nicht zum notwendigen #teamgeist.</w:t>
      </w:r>
    </w:p>
    <w:p w14:paraId="4E74B3AD" w14:textId="77777777" w:rsidR="00BF412A" w:rsidRDefault="00BF412A" w:rsidP="00BF412A">
      <w:r>
        <w:t>2019-06-01T10:46:56.000Z @stonie_kiel Danke für's mitlaufen! Löblich!#tagderorganspende#organspende #kiel</w:t>
      </w:r>
    </w:p>
    <w:p w14:paraId="6E1DC0CC" w14:textId="77777777" w:rsidR="00BF412A" w:rsidRDefault="00BF412A" w:rsidP="00BF412A">
      <w:r>
        <w:t>2019-06-01T11:07:07.000Z Beim #TagderOrganspende  in #kiel gibt es noch Startnummern und Laufshirts .... 13:30 bis 16 Uhr kann flexibel am Kleinen Kiel gelaufen werden.</w:t>
      </w:r>
    </w:p>
    <w:p w14:paraId="067A40DB" w14:textId="77777777" w:rsidR="00BF412A" w:rsidRDefault="00BF412A" w:rsidP="00BF412A">
      <w:r>
        <w:t>2019-05-31T11:48:43.000Z Gestern spazierte ich mit vielen netten Menschen von Schilksee zum Strand Hasselfelde (Dietrichsdorf).Gut 27 km genossen wir Kiel und debattiert über die Lage der #welt &amp; der #spd.Es tat mir gut.</w:t>
      </w:r>
    </w:p>
    <w:p w14:paraId="1B16D705" w14:textId="77777777" w:rsidR="00BF412A" w:rsidRDefault="00BF412A" w:rsidP="00BF412A">
      <w:r>
        <w:t>2019-05-27T04:32:36.000Z Moin aus Kiel Nach einer wirklich bitteren Wahlnacht für mein SPD steht heute „Schule“ auf dem Programm: erst „Goodbye Elterntaxi“ von @ACE_autoclub später Praktikum an der Hans-Christian-Andersen-Schule #kiel #gaarden</w:t>
      </w:r>
    </w:p>
    <w:p w14:paraId="56439CE7" w14:textId="77777777" w:rsidR="00BF412A" w:rsidRDefault="00BF412A" w:rsidP="00BF412A">
      <w:r>
        <w:t>2019-05-26T11:04:03.000Z Ansage aus dem Wahlvorstand : Die Urne ist voll und muss getauscht werden. Grund für die Schlange - #wählen #kiel #EUWahl19</w:t>
      </w:r>
    </w:p>
    <w:p w14:paraId="7AE72BB2" w14:textId="77777777" w:rsidR="00BF412A" w:rsidRDefault="00BF412A" w:rsidP="00BF412A">
      <w:r>
        <w:t>2019-05-26T11:01:09.000Z Anstehen für das Wählen .... Ich kann nicht mal den Anfang der Schlange entdecken. #wählen #Europawahlen #kiel #wahllokal #europaistdieantwort</w:t>
      </w:r>
    </w:p>
    <w:p w14:paraId="11844D71" w14:textId="77777777" w:rsidR="00BF412A" w:rsidRDefault="00BF412A" w:rsidP="00BF412A">
      <w:r>
        <w:t>2019-05-19T12:10:00.000Z Zum #Weltbienentag gerne retweeten &amp; weitersagen: Neben der Honigbiene gibt es in Deutschland über 500 Wildbienen-Arten.  Doch viele dieser wichtigen Bestäuber sind gefährdet. Mit einem Aktionsprogramm wollen wir ihren Schutz verbessern: http://bmu.de/insektenschutz #ArtenvielfaltGIF</w:t>
      </w:r>
    </w:p>
    <w:p w14:paraId="1B9BB29B" w14:textId="77777777" w:rsidR="00BF412A" w:rsidRDefault="00BF412A" w:rsidP="00BF412A">
      <w:r>
        <w:t xml:space="preserve">2019-05-14T12:51:00.000Z Die Zustände in der #Paketbranche sind schlimm. Die @cducsubt tut nichts, damit es besser wird. Selbst deren Sozialpolitiker verbinden die Zustände mit der Forderung nach #Bürokratieabbau - beschämend. Dabei hat @hubertus_heil ein gutes Gesetz vorgelegt – einfach zustimmen! </w:t>
      </w:r>
    </w:p>
    <w:p w14:paraId="3F1FB3E2" w14:textId="77777777" w:rsidR="00BF412A" w:rsidRDefault="00BF412A" w:rsidP="00BF412A">
      <w:r>
        <w:t xml:space="preserve">2019-05-13T18:01:13.000Z Herzlichen Glückwunsch an Max Rabe ! Fahrradfreundlichste Persönlichkeit 2019 #NRVK19 Den „goldenen“ Fahrradhelm gab es on the Top von </w:t>
      </w:r>
      <w:r>
        <w:rPr>
          <w:rFonts w:ascii="Tahoma" w:hAnsi="Tahoma" w:cs="Tahoma"/>
        </w:rPr>
        <w:t>⁦</w:t>
      </w:r>
      <w:r>
        <w:t>@AndiScheuer</w:t>
      </w:r>
      <w:r>
        <w:rPr>
          <w:rFonts w:ascii="Tahoma" w:hAnsi="Tahoma" w:cs="Tahoma"/>
        </w:rPr>
        <w:t>⁩</w:t>
      </w:r>
      <w:r>
        <w:t xml:space="preserve"> </w:t>
      </w:r>
    </w:p>
    <w:p w14:paraId="3E44BB32" w14:textId="77777777" w:rsidR="00BF412A" w:rsidRDefault="00BF412A" w:rsidP="00BF412A">
      <w:r>
        <w:t>2019-04-04T11:37:27.000Z Jetzt unsere Petition für eine #Grundrente ohne Bedürftigkeitsprüfung unterzeichnen! #GrundrenteJetzt!  http://dgb.de/grundrente</w:t>
      </w:r>
    </w:p>
    <w:p w14:paraId="6DCE3BB0" w14:textId="77777777" w:rsidR="00BF412A" w:rsidRDefault="00BF412A" w:rsidP="00BF412A">
      <w:r>
        <w:t>2019-05-13T11:22:28.000Z Das Land Schleswig-Holstein ist etwas dürftig vertreten beim Nationalen Radverkehrskongress #NRVK19  - welche Priorität hat @Wirtschaftsland für #Fahrradverkehr #fahrradtourismus ??</w:t>
      </w:r>
    </w:p>
    <w:p w14:paraId="1BD4B691" w14:textId="77777777" w:rsidR="00BF412A" w:rsidRDefault="00BF412A" w:rsidP="00BF412A">
      <w:r>
        <w:t>2019-05-12T14:57:42.000Z TOOOR!!!  @Holstein_Kiel 2:0 #KSVSGD</w:t>
      </w:r>
    </w:p>
    <w:p w14:paraId="4A6C943E" w14:textId="77777777" w:rsidR="00BF412A" w:rsidRDefault="00BF412A" w:rsidP="00BF412A">
      <w:r>
        <w:t>2019-05-12T13:30:22.000Z Auf geht’s @Holstein_Kiel - ich freue mich auf einen Heimsieg #KSVSGD</w:t>
      </w:r>
    </w:p>
    <w:p w14:paraId="427FF7DF" w14:textId="77777777" w:rsidR="00BF412A" w:rsidRDefault="00BF412A" w:rsidP="00BF412A">
      <w:r>
        <w:t>2019-05-11T11:25:00.000Z Auch Kiel feiert ....#kleinerkielkanalSPD-Fraktion im Bundestag@spdbt · May 11, 2019Heute feiern 550 Städte und Gemeinden wieder den #TagderStädtebauförderung. Die #Städtebauförderung macht Kommunen attraktiver, sichert Arbeitsplätze und fördert die Integration vor Ort. https://spdfraktion.de/themen/staedtebaufoerderung-aktuelle-herausforderungen-anpassen…</w:t>
      </w:r>
    </w:p>
    <w:p w14:paraId="42550EB0" w14:textId="77777777" w:rsidR="00BF412A" w:rsidRDefault="00BF412A" w:rsidP="00BF412A">
      <w:r>
        <w:lastRenderedPageBreak/>
        <w:t>2019-05-10T20:31:16.000Z Eigentlich ganz einfach ...Jens Suedekum@jsuedekum · May 10, 2019Ein berechtigter Vorschlag. Aber man kann nicht gleichzeitiga) massiv digital nachrüsten,b) Steuern senken, undc) die schwarze Null haltenDie dafür nötigen Ausgabenkürzungen anderswo klappen nur auf Twitter, nicht in der Realität.#Schuldenbremse #Nullzinsen #Investitionen twitter.com/Tiefseher/stat…</w:t>
      </w:r>
    </w:p>
    <w:p w14:paraId="54214642" w14:textId="77777777" w:rsidR="00BF412A" w:rsidRDefault="00BF412A" w:rsidP="00BF412A">
      <w:r>
        <w:t>2019-05-10T20:29:03.000Z Menschen im Gleis .... Zug muss warten und fährt jetzt auf Sicht ... Danke @DB_Bahn  für die professionelle souveränen Ansagen im ICE504 #bahnverspätungen #kiel #berlin</w:t>
      </w:r>
    </w:p>
    <w:p w14:paraId="1B914764" w14:textId="77777777" w:rsidR="00BF412A" w:rsidRDefault="00BF412A" w:rsidP="00BF412A">
      <w:r>
        <w:t>2019-05-07T17:31:35.000Z Das wäre zu begrüßen und zwar auch für die Kundinnen und Kunden aus anderen Bundesländern.Stefan Heimlich@StefanHeimlich · May 7, 2019So, lieber @WinneHermann #WinfriedKretschmann nun bin ich gespannt, ob ihr das Geld für #Hardwarenachrüstung für #Autofahrer zB in #Stuttgart nutzt.Was und wer sollte euch hindern 535 Mio.€ sinnvoll zu verwenden?https://automobilwoche.de/article/20190507/AGENTURMELDUNGEN/305079914/abgasskandal-porsche-muss--millionen-euro-bussgeld-zahlen#.XNF46e-HV59.twitter…</w:t>
      </w:r>
    </w:p>
    <w:p w14:paraId="2F6C9302" w14:textId="77777777" w:rsidR="00BF412A" w:rsidRDefault="00BF412A" w:rsidP="00BF412A">
      <w:r>
        <w:t>2019-05-07T09:30:11.000Z Die späte Einsicht freute mich. Ich finden,E-Roller können einen Beitrag für mehr Klimaschutz im Verkehr leisten, aber auf dem Radweg oder der Fahrbahn.Dafür brauchen wir mehr Platz in den Städten. #MehrPlatzFürsRadScheuer will nun doch keine E-Tretroller auf GehwegenSie sollen ein neues Mobilitätsangebot für viele Städter sein: Kleine elektronisch betriebene Tretroller. Der Verkehrsminister geht nun auf Warnungen ein.tagesspiegel.de</w:t>
      </w:r>
    </w:p>
    <w:p w14:paraId="735078BC" w14:textId="77777777" w:rsidR="00BF412A" w:rsidRDefault="00BF412A" w:rsidP="00BF412A">
      <w:r>
        <w:t>2019-05-07T09:19:42.000Z Super, dass das Förderprogramm so gut angenommen wird.Eine  Aufstockung ist erforderlich. Aufgrund der geringen Investitionskosten freue ich mich aber über jeden, der auch ohne Förderung den Abbiege-Assistent einbaut - so verhindern wir schwere Unfälle.Nachrichten aus Schleswig-HolsteinNachrichten, Dossiers und alles, was Schleswig-Holstein bewegt auf ndr.de/shndr.de</w:t>
      </w:r>
    </w:p>
    <w:p w14:paraId="7134A94C" w14:textId="77777777" w:rsidR="00BF412A" w:rsidRDefault="00BF412A" w:rsidP="00BF412A">
      <w:r>
        <w:t>2019-05-06T09:25:25.000Z Und wir haben dabei die große Chance Mobilität günstiger &amp; umweltfreundlicher &amp; lebensfreundlicher zu gestalten.Stefan Heimlich@StefanHeimlich · May 6, 2019Replying to @mairpeda @Focus and @RenaultDEIndividuelle #Mobilität wird es immer geben, ob per #Auto #Rad #scooter #ÖPNV #Pooling kommt hinzu, je nach Ort und AnlassAntriebstechnik ändert sich (elektrisch)Ich seh das ganz gelassen</w:t>
      </w:r>
    </w:p>
    <w:p w14:paraId="0C4FC31F" w14:textId="77777777" w:rsidR="00BF412A" w:rsidRDefault="00BF412A" w:rsidP="00BF412A">
      <w:r>
        <w:t>2019-05-05T11:27:02.000Z Ich freue mich auf einen #heimsieg @Holstein_Kiel #KSVMSV</w:t>
      </w:r>
    </w:p>
    <w:p w14:paraId="6AFD2F23" w14:textId="77777777" w:rsidR="00BF412A" w:rsidRDefault="00BF412A" w:rsidP="00BF412A">
      <w:r>
        <w:t>2019-05-05T11:08:14.000Z Vorletztes Heimspiel, bestes Wetter, volles Stadion - es ist angerichtet für einen erfolgreichen Fußballnachmittag. Ab 13.30 Uhr rollt im Duell der #Störche und Zebras der Ball, alle Infos gibt es im Liveticker unter http://liveticker.holstein-kiel.de/liveticker.html! #KSVMSV #KielAhoi #Holstein #Kiel</w:t>
      </w:r>
    </w:p>
    <w:p w14:paraId="0E06385F" w14:textId="77777777" w:rsidR="00BF412A" w:rsidRDefault="00BF412A" w:rsidP="00BF412A">
      <w:r>
        <w:t>2019-05-02T14:19:50.000Z Ein Planet ist nicht genug: Um den aktuellen Bedarf an Rohstoffen, Wasser und Land zu decken, wären 3 (!) Erden nötig.  Morgen ist #Erdueberlastungstag – dann hat  seinen Anteil an nachhaltig nutzbaren Ressourcen für dieses Jahr bereits verbraucht.</w:t>
      </w:r>
    </w:p>
    <w:p w14:paraId="1FAD424C" w14:textId="77777777" w:rsidR="00BF412A" w:rsidRDefault="00BF412A" w:rsidP="00BF412A">
      <w:r>
        <w:t>2019-04-30T17:20:22.000Z Eben noch mal n kleine Radtour von Marl nach Recklinghausen unternommen. #nrw ist ganz schön grün &amp; die Radwege sind ausbaufähig.#MehrPlatzfuersRad</w:t>
      </w:r>
    </w:p>
    <w:p w14:paraId="54D51069" w14:textId="77777777" w:rsidR="00BF412A" w:rsidRDefault="00BF412A" w:rsidP="00BF412A">
      <w:r>
        <w:t>2019-04-30T13:09:38.000Z Heute treffen sich Politiker aller Parteien, um sich selbst ein Bild von den #Schleusen im Wesel-Datteln-Kanal zu machen und einen gemeinsamen Plan für ihre Ertüchtigung zu erarbeiten. Wir finden: Es wird höchste Zeit. #Schleusenalarm</w:t>
      </w:r>
    </w:p>
    <w:p w14:paraId="0CE36BD5" w14:textId="77777777" w:rsidR="00BF412A" w:rsidRDefault="00BF412A" w:rsidP="00BF412A">
      <w:r>
        <w:lastRenderedPageBreak/>
        <w:t>2019-04-20T10:59:53.000Z Endlich mal wieder im Stadion....Holstein Kiel@Holstein_Kiel · Apr 20, 2019Die Sonne scheint und die neue Osttribüne wird eingeweiht - es ist also alles angerichtet für das Heimspiel der #KSV gegen den @SCPaderborn07! Auf geht's, ihr #Störche! #KSVSCP #KielAhoi #Holstein #Kiel</w:t>
      </w:r>
    </w:p>
    <w:p w14:paraId="0BAC7C23" w14:textId="77777777" w:rsidR="00BF412A" w:rsidRDefault="00BF412A" w:rsidP="00BF412A">
      <w:r>
        <w:t>2019-04-19T13:14:27.000Z Tja - manche Wirtschaftsforscher scheinen technologischen und sozialen Fortschritt mit allerlei Mitteln aufhalten zu wollen.Claudia Kemfert@CKemfert · Apr 19, 2019Ist nicht das erste Mal, dass @HansWernerSinn irrt. Dieses Mal rechnet er E-Autos schlecht. Und macht viele Fehler.https://amp.focus.de/auto/elektroauto/studie-zu-klima-folgen-ifo-institut-rechnet-e-autos-schlecht-und-macht-dabei-viele-fehler_id_10611851.html?__twitter_impression=true…</w:t>
      </w:r>
    </w:p>
    <w:p w14:paraId="7322EF34" w14:textId="77777777" w:rsidR="00BF412A" w:rsidRDefault="00BF412A" w:rsidP="00BF412A">
      <w:r>
        <w:t>2019-04-16T07:37:00.000Z Das wär doch etwas für @vielFHKiel oder  @kieluni :https://bmvi.de/SharedDocs/DE/Pressemitteilungen/2019/031-scheuer-professuren-radverkehr.html…</w:t>
      </w:r>
    </w:p>
    <w:p w14:paraId="1E3F8957" w14:textId="77777777" w:rsidR="00BF412A" w:rsidRDefault="00BF412A" w:rsidP="00BF412A">
      <w:r>
        <w:t>2019-04-13T09:22:11.000Z Ich habe auch den #Osterappell unterschrieben.ZDFheute@ZDFheute · Apr 12, 2019Mehr als 200 Bundestagsabgeordnete haben einen Appell für den Schutz von Bootsflüchtlingen aus dem #Mittelmeer unterzeichnet. "Menschen, die auf hoher See in Seenot geraten, vor dem Ertrinken zu retten, ist ein humanitärer Imperativ, der nicht verhandelbar ist." #Osterappell</w:t>
      </w:r>
    </w:p>
    <w:p w14:paraId="0684945E" w14:textId="77777777" w:rsidR="00BF412A" w:rsidRDefault="00BF412A" w:rsidP="00BF412A">
      <w:r>
        <w:t>2019-04-11T09:34:37.000Z "Dass die Union endlich ihre Blockadehaltung aufgegeben hat", so Kerstin Tack, "ist Grund zur Freude, denn das #Wahlrecht für Menschen mit Behinderungen muss demokratische Selbstverständlichkeit sein." Rund 84.000 Menschen in Deutschland profitieren davon.Endlich dürfen auch Menschen mit Behinderung wählen | SPD-BundestagsfraktionKerstin Tack, sozialpolitische Sprecherin der SPD-Fraktion, lobt das Ende der Blockadehaltung der Union bei Wahlrechtsausschlüssen. "Denn das Wahlrecht für Menschen mit Behinderungen muss demokrati...spdfraktion.de</w:t>
      </w:r>
    </w:p>
    <w:p w14:paraId="273C91BF" w14:textId="77777777" w:rsidR="00BF412A" w:rsidRDefault="00BF412A" w:rsidP="00BF412A">
      <w:r>
        <w:t>2019-04-06T13:24:14.000Z Herzlichen Glückwunsch Holstein Kiel@Holstein_Kiel · Apr 6, 2019Der Wahnsinn! Die #Störche drehen tatsächlich das Spiel! Vier Spiele gegen Hamburger Teams - vier Siege! #KSVFCSP 2:1 #KielAhoi #Holstein #Kiel</w:t>
      </w:r>
    </w:p>
    <w:p w14:paraId="59B01DAF" w14:textId="77777777" w:rsidR="00BF412A" w:rsidRDefault="00BF412A" w:rsidP="00BF412A">
      <w:r>
        <w:t>2019-04-05T07:57:48.000Z Lese bei @shz_de , „Buchholz will Klagerechte einschränken.Verkehrsminister fordert kürzer Leine für Naturschützer.“ Diese Vorschläge des @Wirtschaftsland gehen am Ziel der Planungsbeschleunigung vorbei. Notwendig wäre:bessere Bürgerbeteiligung &amp; mehr Personal in den Behörden.</w:t>
      </w:r>
    </w:p>
    <w:p w14:paraId="546F9F7C" w14:textId="77777777" w:rsidR="00BF412A" w:rsidRDefault="00BF412A" w:rsidP="00BF412A">
      <w:r>
        <w:t>2019-03-30T12:35:58.000Z Herzlichen Glückwunsch, Serpil!Mit 90,09 % hat der Parteitag Serpil Midyatli zur neuen Landesvorsitzenden gewählt! Mehr Infos zu Serpil: https://serpil-midyatli.de #spdsh ^p</w:t>
      </w:r>
    </w:p>
    <w:p w14:paraId="59463AE0" w14:textId="77777777" w:rsidR="00BF412A" w:rsidRDefault="00BF412A" w:rsidP="00BF412A">
      <w:r>
        <w:t>2019-03-23T10:32:55.000Z .@AndreaNahlesSPD: Die Union wirft uns einen ‚Linksruck’ vor. Wenn es links ist, für eine #Grundrente, für eine #Kindergrundsicherung und für ein soziales #Europa zu stehen - dann sind wir mit Stolz links! #EuropaistdieAntwort</w:t>
      </w:r>
    </w:p>
    <w:p w14:paraId="764D939D" w14:textId="77777777" w:rsidR="00BF412A" w:rsidRDefault="00BF412A" w:rsidP="00BF412A">
      <w:r>
        <w:t>2019-03-23T11:06:14.000Z „Bezahlen statt blockieren - das hat die CDU bisher abgelehnt“, so @katarinabarley #glaubwürdigkeit #uploadfilter #europaistdieantwort</w:t>
      </w:r>
    </w:p>
    <w:p w14:paraId="1924F1FD" w14:textId="77777777" w:rsidR="00BF412A" w:rsidRDefault="00BF412A" w:rsidP="00BF412A">
      <w:r>
        <w:t xml:space="preserve">2019-03-23T06:52:07.000Z Unter Bedrohung von Leib und Leben begründete Otto #Wels heute vor 86 Jahren in einer mutigen Rede das „Nein“ der Sozialdemokraten zum sog. Ermächtigungsgesetz. </w:t>
      </w:r>
      <w:r>
        <w:lastRenderedPageBreak/>
        <w:t>Sein Mut wird uns immer Auftrag bleiben, Freiheit und Demokratie gegen alle zu verteidigen, die sie bekämpfen wollen.</w:t>
      </w:r>
    </w:p>
    <w:p w14:paraId="39642571" w14:textId="77777777" w:rsidR="00BF412A" w:rsidRDefault="00BF412A" w:rsidP="00BF412A">
      <w:r>
        <w:t>2019-03-23T10:11:32.000Z Kommt zusammen! Für ein starkes Europa. Jetzt LIVE vom Europakonvent der SPD. #EuropaIstDieAntwortSPD Parteivorstand@spddeKommt zusammen! Für ein starkes Europa. Jetzt LIVE vom Europakonvent der SPD. #EuropaIstDieAntwortpscp.tv</w:t>
      </w:r>
    </w:p>
    <w:p w14:paraId="51FD322C" w14:textId="77777777" w:rsidR="00BF412A" w:rsidRDefault="00BF412A" w:rsidP="00BF412A">
      <w:r>
        <w:t xml:space="preserve">2019-03-20T11:26:27.000Z Heute ist #Frühlingsanfang - damit ist der Winter also auch kalendarisch überstanden &amp; höchste Zeit, einmal allen Straßenwärterinnen &amp; Straßenwärtern für ihre großartige Arbeit zu danken. Dank euch sind wir bei Tag &amp; Nacht auch in diesem Winter wieder gut durchgekommen! </w:t>
      </w:r>
    </w:p>
    <w:p w14:paraId="797A9ED1" w14:textId="77777777" w:rsidR="00BF412A" w:rsidRDefault="00BF412A" w:rsidP="00BF412A">
      <w:r>
        <w:t>2019-03-16T17:52:33.000Z Glückwunsch &amp; donnernde Erfolge!!Burkhard Stork@BurkhardStork · Mar 15, 2019Wow! #ADFC Mitglieder aus dem Raum Kiel gründen einstimmig die neue #Regionalgruppe Kiel im @ADFC_SH Jetzt kommt die #Verkehrswende hier schneller!!</w:t>
      </w:r>
    </w:p>
    <w:p w14:paraId="702BBA26" w14:textId="77777777" w:rsidR="00BF412A" w:rsidRDefault="00BF412A" w:rsidP="00BF412A">
      <w:r>
        <w:t>2019-03-12T21:39:25.000Z Das ist gut und richtig. Wir brauche aber auch deutlich mehr Tempo bei Hardware-Nachrüstungen und schadstoffarme Kraftstoffe.Kieler Nachrichten@kn_online · Mar 12, 2019#Diesel-Fahrer haben es dieser Tage nicht leicht. Die @spdde fordert deshalb deutliche Vergünstigungen im #ÖPNV. http://kn-online.de/Nachrichten/Politik/Diesel-Debatte-SPD-will-Diesel-Fahrern-mit-OePNV-Tickets-fuer-einen-Euro-am-Tag-helfen?utm_medium=Social&amp;utm_source=Twitter#Echobox=1552398594…</w:t>
      </w:r>
    </w:p>
    <w:p w14:paraId="58913851" w14:textId="77777777" w:rsidR="00BF412A" w:rsidRDefault="00BF412A" w:rsidP="00BF412A">
      <w:r>
        <w:t>2019-03-12T06:23:05.000Z SPD legt Fünf Punkte Plan gegen Dieselfahrverbote vor. Brauchen Pakt für technische Nachrüstung und neben der Umtauschprämie 365€ ÖPNV Ticket als 3. Alternative in Städten mit Fahrverboten https://amp.handelsblatt.com/politik/deutschland/fahrverbote-spd-will-nachruestung-von-autos-beschleunigen/24090114.html… #spd #diesel #fahrverbote #stuttgart</w:t>
      </w:r>
    </w:p>
    <w:p w14:paraId="562A66A6" w14:textId="77777777" w:rsidR="00BF412A" w:rsidRDefault="00BF412A" w:rsidP="00BF412A">
      <w:r>
        <w:t>2019-03-05T17:46:37.000Z „Silo oder Synergie?“ -Spannend Keynotes von Jürgen Bock (ex-Manager von @otto_de ), Kulturwandel im Bereich Führung dringend notwendig, um als Unternehmen in der Digitalen Revolution zu überleben. #horizont19 bei der @IHKzuKiel</w:t>
      </w:r>
    </w:p>
    <w:p w14:paraId="33B0C55F" w14:textId="77777777" w:rsidR="00BF412A" w:rsidRDefault="00BF412A" w:rsidP="00BF412A">
      <w:r>
        <w:t>2019-03-03T16:26:38.000Z Dem schließe ich mich an ...Thomas Hitschler@ThomasHitschler · Mar 3, 2019Und das ist auch gut so! „Öffentlicher Dienst der Länder: Beschäftigte bekommen acht Prozent mehr“ | http://tagesschau.de http://tagesschau.de/eilmeldung/tarifeinigung-oeffentlicher-dienst-105.html…</w:t>
      </w:r>
    </w:p>
    <w:p w14:paraId="1F90A9E7" w14:textId="77777777" w:rsidR="00BF412A" w:rsidRDefault="00BF412A" w:rsidP="00BF412A">
      <w:r>
        <w:t>2019-02-25T08:44:10.000Z Die #Pflegekosten steigen auch in #SchleswigHolstein. Gemeinsam mit dem @AWOBund fordern wir, den Eigenanteil für Pflegebedürftige zu begrenzen. Auf @NDRsh findet ihr den Link zur Petition: https://ndr.de/nachrichten/schleswig-holstein/Pflegekosten-Kammer-und-AWO-fordern-Reformen,pflege1112.html… #pflege</w:t>
      </w:r>
    </w:p>
    <w:p w14:paraId="0BD2B4F9" w14:textId="77777777" w:rsidR="00BF412A" w:rsidRDefault="00BF412A" w:rsidP="00BF412A">
      <w:r>
        <w:t>2019-02-23T11:24:30.000Z #SPEELDACH! Die #KSV ist zu Gast #anneCastroper beim @VfLBochum1848eV - und will den ersten Auswärtssieg in 2019 holen! #BOCKSV #NurHolsteinKiel #KielAhoi #Holstein #Kiel</w:t>
      </w:r>
    </w:p>
    <w:p w14:paraId="2D7574D2" w14:textId="77777777" w:rsidR="00BF412A" w:rsidRDefault="00BF412A" w:rsidP="00BF412A">
      <w:r>
        <w:t>2019-02-23T08:29:54.000Z Dann können die Deutschen Reeder ja auch ihren Beitrag erhöhen - bisher 38.000 € Da sollte doch mehr drin sein.Johann Saathoff@Johann_Saathoff · Feb 22, 2019Geld für Seemannsheime verdoppelt! Gut angelegt im doppelten Sinne für die wichtige Arbeit in den Häfen! https://facebook.com/story.php?story_fbid=2369992933012309&amp;id=100000048766655…</w:t>
      </w:r>
    </w:p>
    <w:p w14:paraId="0E0F7741" w14:textId="77777777" w:rsidR="00BF412A" w:rsidRDefault="00BF412A" w:rsidP="00BF412A">
      <w:r>
        <w:t xml:space="preserve">2019-02-23T08:24:58.000Z Klar Ansage: Steuerentlastung für die Mehrheit + Respekt-Rente ohne Bedürftigkeitsprüfung + gerechter europäische Steuerpolitik = @spdde Auf geht’s kämpfen </w:t>
      </w:r>
      <w:r>
        <w:lastRenderedPageBreak/>
        <w:t>@OlafScholzSPIEGEL Wirtschaft@SPIEGEL_Wirtsch · Feb 23, 2019Steuer- und Sozialreform: Scholz drückt bei Soli-Abschaffung aufs Tempo... http://spon.de/afqAv</w:t>
      </w:r>
    </w:p>
    <w:p w14:paraId="025EBFB9" w14:textId="77777777" w:rsidR="00BF412A" w:rsidRDefault="00BF412A" w:rsidP="00BF412A">
      <w:r>
        <w:t>2019-02-22T14:13:09.000Z Liebesbriefe aus der Hauptstadt. #Kapitalismzs</w:t>
      </w:r>
    </w:p>
    <w:p w14:paraId="07EDDE26" w14:textId="77777777" w:rsidR="00BF412A" w:rsidRDefault="00BF412A" w:rsidP="00BF412A">
      <w:r>
        <w:t>2019-02-20T13:32:15.000Z Auf geht’s ... #bundestag #fahrradBurkhard Stork@BurkhardStork · Feb 20, 2019So, jetzt gehts los: erste Runde #Parlamentskreis #Fahrrad Danke an @gero_storjohann für den Hut, danke an @stonie_kiel, @StefanGelbhaar @Andi_Wagner @c_jung77</w:t>
      </w:r>
    </w:p>
    <w:p w14:paraId="4B70054A" w14:textId="77777777" w:rsidR="00BF412A" w:rsidRDefault="00BF412A" w:rsidP="00BF412A">
      <w:r>
        <w:t>2019-02-20T11:40:21.000Z Die #Grundrente ist eine Frage der Gerechtigkeit. Wir setzen uns dafür ein, dass diejenigen, die ein Leben lang gearbeitet haben, im Alter mehr bekommen als Grundsicherung. Hier geht es auch um Respekt! Dafür machen wir uns stark. Nicht nur am Welttag der sozialen #Gerechtigkeit.</w:t>
      </w:r>
    </w:p>
    <w:p w14:paraId="2387BC2B" w14:textId="77777777" w:rsidR="00BF412A" w:rsidRDefault="00BF412A" w:rsidP="00BF412A">
      <w:r>
        <w:t>2019-02-19T09:57:28.000Z Heute vor 100 Jahren: Die Sozialdemokratin Marie Juchacz hält als erste Frau eine Rede im Deutschen Reichstag.https://spd.de/partei/personen/marie-juchacz/…</w:t>
      </w:r>
    </w:p>
    <w:p w14:paraId="294A9570" w14:textId="77777777" w:rsidR="00BF412A" w:rsidRDefault="00BF412A" w:rsidP="00BF412A">
      <w:r>
        <w:t>2019-02-17T14:22:34.000Z TOOOR ! @Holstein_Kiel</w:t>
      </w:r>
    </w:p>
    <w:p w14:paraId="2D53BF08" w14:textId="77777777" w:rsidR="00BF412A" w:rsidRDefault="00BF412A" w:rsidP="00BF412A">
      <w:r>
        <w:t>2019-02-17T14:05:40.000Z TOOOR ! @Holstein_Kiel #KSVSGF</w:t>
      </w:r>
    </w:p>
    <w:p w14:paraId="00D46B7B" w14:textId="77777777" w:rsidR="00BF412A" w:rsidRDefault="00BF412A" w:rsidP="00BF412A">
      <w:r>
        <w:t>2019-02-15T12:25:56.000Z #Kiel will saubere #Mobilität mit dem #Fahrrad.Fahrräder hätten "das größte Potenzial, urbane Verkehrsprobleme zu lösen."#Verkehrswende #sh500 Leihräder geplant - Kiel strampelt für saubere Mobilität – KN - Kieler NachrichtenSchon im Sommer könnte es so weit sein: Die Landeshauptstadt will gemeinsam mit der Kiel-Region ein stabiles Leihrad-System auf die Räder stellen. Noch in diesem Monat soll das Projekt ausgeschrieben...kn-online.de</w:t>
      </w:r>
    </w:p>
    <w:p w14:paraId="702BEB6D" w14:textId="77777777" w:rsidR="00BF412A" w:rsidRDefault="00BF412A" w:rsidP="00BF412A">
      <w:r>
        <w:t>2019-02-15T13:30:48.000Z Die Koalition will #Fahrverbote für ältere #Diesel-Fahrzeuge verhindern. Die Koalitionsfraktionen halten dabei am Vorschlag der Bundesregierung fest, betont SPD-Fraktionsvize @soerenbartol - und widerspricht einer Meldung des "Spiegel".Grenzwert für umgerüstete Euro 5 Diesel ist fachlich richtig | SPD-BundestagsfraktionDie Koalition will Fahrverbote für ältere Diesel-Fahrzeuge verhindern. Die Koalitionsfraktionen halten dabei am Vorschlag der Bundesregierung fest, betont SPD-Fraktionsvize Sören Bartol - und...spdfraktion.de</w:t>
      </w:r>
    </w:p>
    <w:p w14:paraId="5FF3B912" w14:textId="77777777" w:rsidR="00BF412A" w:rsidRDefault="00BF412A" w:rsidP="00BF412A">
      <w:r>
        <w:t>2019-02-10T12:36:26.000Z TOOOR !!! @Holstein_Kiel</w:t>
      </w:r>
    </w:p>
    <w:p w14:paraId="240FD250" w14:textId="77777777" w:rsidR="00BF412A" w:rsidRDefault="00BF412A" w:rsidP="00BF412A">
      <w:r>
        <w:t>2019-02-10T12:29:41.000Z Auf geht’s.... #kielahoi #NurHolsteinKiel #FCMKSVHolstein Kiel@Holstein_Kiel · Feb 10, 2019Die #Störche sind heiß auf den ersten Auswärtssieg im Jahr 2019! Um 13.30 Uhr ist Anstoß, alle Infos zu #FCMKSV gibt's ab sofort im Liveticker! https://tinyurl.com/FCMKSV2019 #KielAhoi #NurHolsteinKiel #Holstein #Kiel</w:t>
      </w:r>
    </w:p>
    <w:p w14:paraId="0E041AB0" w14:textId="77777777" w:rsidR="00BF412A" w:rsidRDefault="00BF412A" w:rsidP="00BF412A">
      <w:r>
        <w:t>2019-02-08T12:53:21.000Z "Lebensleistung verdient #Respekt: Wer ein Leben lang gearbeitet, muss im Alter mehr haben als die Grundsicherung", so Bundesminister @hubertus_heil.Das Konzept für eine gerechte #Grundrente:</w:t>
      </w:r>
    </w:p>
    <w:p w14:paraId="4E807A53" w14:textId="77777777" w:rsidR="00BF412A" w:rsidRDefault="00BF412A" w:rsidP="00BF412A">
      <w:r>
        <w:t xml:space="preserve">2019-02-09T19:27:29.000Z Ungeplant genieße ich etwas  Wind in #pönitz - statt in Lübeck endet die Fahrt @DBRegio_SH nicht in Lübeck - „Weichenstörung in Bad Schwartau“ </w:t>
      </w:r>
    </w:p>
    <w:p w14:paraId="31E19852" w14:textId="77777777" w:rsidR="00BF412A" w:rsidRDefault="00BF412A" w:rsidP="00BF412A">
      <w:r>
        <w:t>2019-02-08T12:47:03.000Z Radelt ihr auch bei  zur Arbeit? Dann wünschen wir euch einen schönen #Fahrradpendlertag!  Damit ihr in Zukunft schneller und besser pendeln könnt, wird auf Rekordniveau investiert - u.a. in Schnellradwege. Infos dazu  https://bit.ly/2AtCTqD #WinterBikeToWorkDay</w:t>
      </w:r>
    </w:p>
    <w:p w14:paraId="369D5748" w14:textId="77777777" w:rsidR="00BF412A" w:rsidRDefault="00BF412A" w:rsidP="00BF412A">
      <w:r>
        <w:lastRenderedPageBreak/>
        <w:t>2019-02-06T17:43:58.000Z Auf geht’s @Holstein_Kiel - drücke kräftig die Daumen und baue auf das Viertelfinale #DFB_Pokal #KSVFCA ! Heute bin ich live in Schwarzenbek bei @SPDSH #morshoch</w:t>
      </w:r>
    </w:p>
    <w:p w14:paraId="4D2A48A9" w14:textId="77777777" w:rsidR="00BF412A" w:rsidRDefault="00BF412A" w:rsidP="00BF412A">
      <w:r>
        <w:t>2019-02-04T08:05:07.000Z Gute Sache:Ich bin jetzt als Mitglied bei https://tram-kiel.de @Tram_KielTram für KielBlogbeiträge von Tram für Kiel e.V.tram-kiel.de</w:t>
      </w:r>
    </w:p>
    <w:p w14:paraId="6A325DA0" w14:textId="77777777" w:rsidR="00BF412A" w:rsidRDefault="00BF412A" w:rsidP="00BF412A">
      <w:r>
        <w:t>2019-02-03T16:14:39.000Z Ich bin erleichtert. Künftig sollten solche langen Ausfälle vermieden werden.Dafür brauchen wir eine Stärkung der IT-Kompetenz und nautischer Kompetenz bei der Kanalverwaltung.Und natürlich auch bessere Arbeitsbedingungen Arbeiten zu ungünstigen Zeiten.Kieler Nachrichten@kn_online · Feb 2, 2019Wieder freie Fahrt im #NordOstseeKanal: Die Sperrung wurde jetzt aufgehoben. http://kn-online.de/Lokales/Nord-Ostsee-Kanal/Software-Probleme-Nord-Ostsee-Kanal-immer-noch-lahmgelegt?utm_medium=Social&amp;utm_source=Twitter#Echobox=1549139698…</w:t>
      </w:r>
    </w:p>
    <w:p w14:paraId="293EA1FC" w14:textId="77777777" w:rsidR="00BF412A" w:rsidRDefault="00BF412A" w:rsidP="00BF412A">
      <w:r>
        <w:t>2019-02-03T16:09:09.000Z Gut für das Klima &amp; gut für Kiel !Kieler Nachrichten@kn_online · Feb 3, 20192,1 Millionen Euro fließen nach #Kiel: Bei der Steigerung des öffentlichen Personen-Nahverkehrs in der Stadt kommt der Fördeschifffahrt eine zentrale Rolle zu. Jetzt soll die Flotte erneuert werden - mit Fördergeld vom Bundesverkehrsministerium. http://kn-online.de/Kiel/Foerderbescheid-ueber-2-1-Millionen-Euro-fuer-neue-Foerdefaehren-uebergeben?utm_medium=Social&amp;utm_source=Twitter#Echobox=1549177759…</w:t>
      </w:r>
    </w:p>
    <w:p w14:paraId="62D918BC" w14:textId="77777777" w:rsidR="00BF412A" w:rsidRDefault="00BF412A" w:rsidP="00BF412A">
      <w:r>
        <w:t>2019-02-03T14:11:48.000Z TOOOR @Holstein_Kiel  2:0! #ksvjahn</w:t>
      </w:r>
    </w:p>
    <w:p w14:paraId="3D96DC7B" w14:textId="77777777" w:rsidR="00BF412A" w:rsidRDefault="00BF412A" w:rsidP="00BF412A">
      <w:r>
        <w:t xml:space="preserve">2019-02-03T12:42:23.000Z TOOOR ! @Holstein_Kiel </w:t>
      </w:r>
    </w:p>
    <w:p w14:paraId="5F954202" w14:textId="77777777" w:rsidR="00BF412A" w:rsidRDefault="00BF412A" w:rsidP="00BF412A">
      <w:r>
        <w:t>2019-02-03T11:37:27.000Z Die #Grundrente ist ein wichtiger Schritt um die Altersarmut zu reduzieren und die soziale Absicherung zu verbessern.http://spon.de/afpGT via @SPIEGELONLINE #inDER SPIEGEL | Online-NachrichtenDeutschlands führende Nachrichtenseite. Alles Wichtige aus Politik, Wirtschaft, Sport, Kultur, Wissenschaft, Technik und mehr.spiegel.de</w:t>
      </w:r>
    </w:p>
    <w:p w14:paraId="7C123312" w14:textId="77777777" w:rsidR="00BF412A" w:rsidRDefault="00BF412A" w:rsidP="00BF412A">
      <w:r>
        <w:t>2019-01-31T16:19:33.000Z "Ich bin ausgesprochen dankbar, dass es Gewerkschaften UND Umweltverbände gewesen sind, die diesen Kompromiss ermöglicht haben." SPD-Fraktionsvize Matthias Miersch im #Bundestag zu den Ergebnissen der #Kohlekommission.</w:t>
      </w:r>
    </w:p>
    <w:p w14:paraId="613E2C67" w14:textId="77777777" w:rsidR="00BF412A" w:rsidRDefault="00BF412A" w:rsidP="00BF412A">
      <w:r>
        <w:t>2019-01-26T18:34:12.000Z Ich freue mich auf das 14.Lübecker Literatur #grass #luebeck  #literatur</w:t>
      </w:r>
    </w:p>
    <w:p w14:paraId="293A56CB" w14:textId="77777777" w:rsidR="00BF412A" w:rsidRDefault="00BF412A" w:rsidP="00BF412A">
      <w:r>
        <w:t>2019-01-22T09:44:28.000Z .@dittmarsabine: Die Belastungen für Pflegebedürftige können nicht unbegrenzt steigen. Die #Pflegeversicherung muss deshalb zu einer echten Pflegebürgerversicherung werden, in die alle einzahlen - auch Freiberufler, Selbständige, Beamte und Abgeordnete.Eine Pflegebürgerversicherung, bei der alle einzahlen | SPD-BundestagsfraktionDie gesundheitspolitische Sprecherin der SPD-Fraktion skizziert die Pläne der SPD-Fraktion zu einer Pflegebürgerversicherung.spdfraktion.de</w:t>
      </w:r>
    </w:p>
    <w:p w14:paraId="3E206863" w14:textId="77777777" w:rsidR="00BF412A" w:rsidRDefault="00BF412A" w:rsidP="00BF412A">
      <w:r>
        <w:t>2019-01-22T15:46:49.000Z Danke @BurkhardStork für den klugen Hinweis ! Ich radle die meisten meiner Weg unter 10 km oder nehme die eigenen Füße. Das ist sehr zu empfehlen nicht nur wegen er Umwelt sondern auch für die seelische und körperliche Gesundheit.Burkhard Stork@BurkhardStork · Jan 22, 2019Als Mitglied der Kommission ohne #Menschenverstand gebe ich gerne mal ein paar Hinweise, welches kluge Verhalten @AndiScheuer und das @BMVI auf keinen Fall ändern wollen:</w:t>
      </w:r>
    </w:p>
    <w:p w14:paraId="7C51721B" w14:textId="77777777" w:rsidR="00BF412A" w:rsidRDefault="00BF412A" w:rsidP="00BF412A">
      <w:r>
        <w:t>2019-01-22T10:30:39.000Z Der Élysée-Vertrag bot heute vor 56 Jahren eine einmalige Chance: Aus Feinden wurden Freunde. Dass diese Chance ergriffen wurde, ist ein großer Glücksfall für unser Land und Europa. Heute erneuern wir dieses Versprechen mit dem #AachenerVertrag.</w:t>
      </w:r>
    </w:p>
    <w:p w14:paraId="5B937556" w14:textId="77777777" w:rsidR="00BF412A" w:rsidRDefault="00BF412A" w:rsidP="00BF412A">
      <w:r>
        <w:lastRenderedPageBreak/>
        <w:t>2019-01-22T12:28:16.000Z Bundesjugendministerin #Giffey hat beim Neujahrsempfang des @ofaj_dfjw den internationalen Austausch von jungen Menschen gelobt. Auch künftig sollen noch es noch mehr Jugendlichen möglich sein, Erfahrungen im französischen Ausland zu sammeln. https://bmfsfj.de/bmfsfj/austausch-zwischen-deutschland-und-frankreich-foerdern/132998…</w:t>
      </w:r>
    </w:p>
    <w:p w14:paraId="43094413" w14:textId="77777777" w:rsidR="00BF412A" w:rsidRDefault="00BF412A" w:rsidP="00BF412A">
      <w:r>
        <w:t>2019-01-22T12:07:41.000Z Durch das Band der EU wuchs eine Freundschaft zwischen 2 Ländern, wo sich einst erbitterte Feinde gegenüber standen. Darum gilt auch am - Tag: #EuropaistdieAntwortEs ist unsere Verantwortung, diese Freundschaft weiter zu stärken. Das tun wir mit dem #AachenerVertrag</w:t>
      </w:r>
    </w:p>
    <w:p w14:paraId="558572F4" w14:textId="77777777" w:rsidR="00BF412A" w:rsidRDefault="00BF412A" w:rsidP="00BF412A">
      <w:r>
        <w:t>2019-01-21T11:31:49.000Z Herzlichen Glückwunsch zum Geburtstag @KonstantinNotz !</w:t>
      </w:r>
    </w:p>
    <w:p w14:paraId="7B97E39D" w14:textId="77777777" w:rsidR="00BF412A" w:rsidRDefault="00BF412A" w:rsidP="00BF412A">
      <w:r>
        <w:t>2019-01-19T21:10:13.000Z #Europa verrät all seine Werte, wenn es zusieht und zaudert, während Menschen elend im #Mittelmeer sterben. Wir brauchen Seenotrettung, am besten staatlich organisiert, sichere Häfen und einen Ad-hoc-Mechanismus zur Aufnahme von Bootsflüchtlingen. Nicht irgendwann. Jetzt. #Libyen</w:t>
      </w:r>
    </w:p>
    <w:p w14:paraId="0D03EA3C" w14:textId="77777777" w:rsidR="00BF412A" w:rsidRDefault="00BF412A" w:rsidP="00BF412A">
      <w:r>
        <w:t>2019-01-19T15:29:29.000Z Heute waren Gesine Schwan, Markus Meckel, @jschraps &amp; @oezoguz bei der Trauerfeier für den ermordeten #PavelAdamowicz. Er setzte sich voll Überzeugung für Demokratie &amp; Europa ein. Lasst uns gemeinsam für eine politische Debatte eintreten, in der kein Platz ist für Hass &amp; Gewalt.</w:t>
      </w:r>
    </w:p>
    <w:p w14:paraId="6A3DBE5C" w14:textId="77777777" w:rsidR="00BF412A" w:rsidRDefault="00BF412A" w:rsidP="00BF412A">
      <w:r>
        <w:t xml:space="preserve">2019-01-19T08:00:00.000Z Wir feiern #100JahreFrauenwahlrecht und die mutigen Frauen, die es erstritten haben. Seitdem haben wir viel erreicht, aber da ist noch Luft nach oben. Wir wollen, dass in Parlamenten 50/50 gilt - für echte Gleichberechtigung </w:t>
      </w:r>
    </w:p>
    <w:p w14:paraId="5DBCC2F6" w14:textId="77777777" w:rsidR="00BF412A" w:rsidRDefault="00BF412A" w:rsidP="00BF412A">
      <w:r>
        <w:t>2019-01-17T10:37:11.000Z "Was diese Regierung getan hat, war eine Selbstverständlichkeit: Sie hat den Frauen gegeben, was ihnen zu Unrecht vorenthalten worden ist." Susanne-Marie Wrage trägt die Rede von Marie Juchacz vor, die als erste Frau in einem deutschen Parlament sprach. #100JahreFrauenwahlrecht</w:t>
      </w:r>
    </w:p>
    <w:p w14:paraId="2D9034A8" w14:textId="77777777" w:rsidR="00BF412A" w:rsidRDefault="00BF412A" w:rsidP="00BF412A">
      <w:r>
        <w:t>2019-01-17T08:52:33.000Z Es ist so wichtig daran zu erinnern und dieses als Ansporn für mehr Gleichberechtigung.#100jahrefrauenwahlrechtSPD-Fraktion im Bundestag@spdbt · Jan 17, 2019Vor 100 Jahren trugen Frauen in der Nationalversammlung weiße Kleidung, Ausdruck der neuen Vielfalt im Parlament. Diese Symbolik greifen die Frauen der @spdbt heute in der Feierstunde #100JahreFrauenwahlrecht wieder auf. Unser Ziel bleibt: 50% Frauen im #Bundestag.</w:t>
      </w:r>
    </w:p>
    <w:p w14:paraId="1040C9FB" w14:textId="77777777" w:rsidR="00BF412A" w:rsidRDefault="00BF412A" w:rsidP="00BF412A">
      <w:r>
        <w:t>2019-01-16T19:18:14.000Z  - habe ich richtig gehört ?@c_jung77 als FDP MdB  @DB_Cargo würde besser funktionieren, wenn sie an die @DeineEVG verschenkt worden wäre.Klar : starke Gewerkschaften tuen immer gut. Willkommen im Club. #podium bei @binnenhaefen</w:t>
      </w:r>
    </w:p>
    <w:p w14:paraId="20915776" w14:textId="77777777" w:rsidR="00BF412A" w:rsidRDefault="00BF412A" w:rsidP="00BF412A">
      <w:r>
        <w:t>2019-01-16T18:37:59.000Z Der Kombinierte Verkehr braucht mehr Aufmerksamkeit - MdB diskutieren mit den Binnenhäfen intensiv über das "Wie"</w:t>
      </w:r>
    </w:p>
    <w:p w14:paraId="02D502F7" w14:textId="77777777" w:rsidR="00BF412A" w:rsidRDefault="00BF412A" w:rsidP="00BF412A">
      <w:r>
        <w:t>2019-01-12T15:18:06.000Z Sehr guter Vorschlag!Ich glaube wir brauchen in Europa in allen Ländern ein Mindestmaß an sozialer Existenzsicherung.ZDFheute@ZDFheute · Jan 12, 2019Bundesarbeitsminister @hubertus_heil (#SPD) will einen europäischen #Mindestlohn durchsetzen. Er fordert gleiche soziale Mindeststandards.</w:t>
      </w:r>
    </w:p>
    <w:p w14:paraId="40DF80F1" w14:textId="77777777" w:rsidR="00BF412A" w:rsidRDefault="00BF412A" w:rsidP="00BF412A">
      <w:r>
        <w:t>2019-01-12T15:14:31.000Z Tja - es gibt wohl manchmal unterschiedliche Betrachtungen :Peter Bofinger@PeterBofinger · Jan 12, 2019FAZ vom 12. Januar 2019</w:t>
      </w:r>
    </w:p>
    <w:p w14:paraId="596274C5" w14:textId="77777777" w:rsidR="00BF412A" w:rsidRDefault="00BF412A" w:rsidP="00BF412A">
      <w:r>
        <w:lastRenderedPageBreak/>
        <w:t>2019-01-11T11:48:07.000Z Die #Europawahl am 26. Mai ist eine Entscheidung für mehr Gerechtigkeit, mehr Demokratie und mehr #Europa. Kommt zusammen und lasst uns gemeinsam den Nationalisten und Populisten entgegentreten! #EuropaistdieAntwort</w:t>
      </w:r>
    </w:p>
    <w:p w14:paraId="31268488" w14:textId="77777777" w:rsidR="00BF412A" w:rsidRDefault="00BF412A" w:rsidP="00BF412A">
      <w:r>
        <w:t>2019-01-10T08:57:29.000Z Im Newsletter #TKspezial haben wir mit Claudia Schmidtke sowie Christine Aschenberg-Dugnus @cad59, Mathias Stein @stonie_kiel und Marret Bohn über ihre Meinung zur Organspende gesprochen. https://web.inxmail.com/tk_landesvertretungen/html_mail.jsp?params=A2cQ%2BQOQ%2FGkB%2FCkJ3MZJO8GqQIYbfSvarEHFaVxbg4fLztvQRHT%2BUqsTEQBTilFA5Rq7F6VPPCDQ%2FLUKRUBMAQ%3D%3D…</w:t>
      </w:r>
    </w:p>
    <w:p w14:paraId="2DB71C84" w14:textId="77777777" w:rsidR="00BF412A" w:rsidRDefault="00BF412A" w:rsidP="00BF412A">
      <w:r>
        <w:t>2019-01-08T15:13:37.000Z Gutes Signal an alle #Freifunker. Bundesregierung kündigt auf Initiative von @OlafScholz an, #Freifunk Initiativen als gemeinnützig anzuerkennen. Gesetzentwurf wird vorbereitet. Die Hartnäckigkeit der @spdbt zahlt sich ausBundesregierung will Freifunk-Initiativen stärkenDie Bundesregierung will Freifunk-Initiativen stärken. Konkret sollen sogenannte Freifunker, die freie offene WLAN-Netze ehrenamtlich errichten und unterhalten, als gemeinnützig anerkannt werden. Sie...n-tv.de</w:t>
      </w:r>
    </w:p>
    <w:p w14:paraId="64CDB5E3" w14:textId="77777777" w:rsidR="00BF412A" w:rsidRDefault="00BF412A" w:rsidP="00BF412A">
      <w:r>
        <w:t>2019-01-04T14:45:01.000Z Wir können die #SeaWatch3 wieder verlassen. Die Menschen dort und auf der #ProfessorAlbrechtPenck sind dort weiter unter absurden Bedingungen gefangen. Deutschland, die EU und Malta müssen für eine sofortige humanitäre Lösung sorgen! Dann braucht es einen dauerhaften Plan.</w:t>
      </w:r>
    </w:p>
    <w:p w14:paraId="42C7BFAC" w14:textId="77777777" w:rsidR="00BF412A" w:rsidRDefault="00BF412A" w:rsidP="00BF412A">
      <w:r>
        <w:t>2019-01-03T20:13:38.000Z Dank an alle, die trotz Kälte bei der Mahnwache von @CCitiesOrg, @VCD_Nordost und @fussverkehr_de für die Getötete waren, speziell an MdB Mathias Stein @stonie_kiel. Wieder hat tödliche Rotlichtraserei gezeigt, wie dringend Regeltempo 30 und harte Strafen für Rotlichtfahrer sind.</w:t>
      </w:r>
    </w:p>
    <w:p w14:paraId="04110D25" w14:textId="77777777" w:rsidR="00BF412A" w:rsidRDefault="00BF412A" w:rsidP="00BF412A">
      <w:r>
        <w:t>2019-01-02T15:27:52.000Z Kommt bitte!Mahnwache für getötete Fußgängerin:3. Januar, 17:30, in Berlin-WeddingUnd hier unsere Pressemeldung:https://changing-cities.org/presse/artikel/mahnwache-f%C3%BCr-get%C3%B6tete-fu%C3%9Fg%C3%A4ngerin-3-1-19-17-uhr-30-in-berlin-wedding…</w:t>
      </w:r>
    </w:p>
    <w:p w14:paraId="1D31E7E3" w14:textId="77777777" w:rsidR="00BF412A" w:rsidRDefault="00BF412A" w:rsidP="00BF412A">
      <w:r>
        <w:t>2019-01-02T23:16:54.000Z Respekt - ich hoffe der Mutter geht es inzwischen besser!Ganz abgeklärt: Achtjähriger ruft Rettungskräfte herbeiMutter "nicht erweckbar" - Ganz abgeklärt: Achtjähriger ruft Rettungskräfte herbei – KN - Kieler...Ein achtjähriger Junge hat in Kiel am Mittwochvormittag seiner Mutter möglicherweise das Leben gerettet. Der Junge rief den Notruf an, schilderte der Leitstelle genau, was er sah und beruhigte ganz...kn-online.de</w:t>
      </w:r>
    </w:p>
    <w:p w14:paraId="1E999FB9" w14:textId="77777777" w:rsidR="00BF412A" w:rsidRDefault="00BF412A" w:rsidP="00BF412A">
      <w:r>
        <w:t>2019-01-02T08:33:41.000Z Es gibt viele gute Gründe, beruflich mal kürzer zu treten: mehr Zeit für die Kinder, für die Pflege von Angehörigen oder die Weiterbildung… mit der #Brückenteilzeit ist das nun endlich möglich – sie gilt seit dem 1.1.2019. Mehr: https://spd.de/aktuelles/brueckenteilzeit… #FrohesNeuesJahr</w:t>
      </w:r>
    </w:p>
    <w:p w14:paraId="06912ECA" w14:textId="77777777" w:rsidR="00BF412A" w:rsidRDefault="00BF412A" w:rsidP="00BF412A">
      <w:r>
        <w:t>2018-12-31T18:04:51.000Z Ich wünsche allen einen guten Rutsch ins NEUE JAHR ! #2019</w:t>
      </w:r>
    </w:p>
    <w:p w14:paraId="0ABC9FCD" w14:textId="77777777" w:rsidR="00BF412A" w:rsidRDefault="00BF412A" w:rsidP="00BF412A">
      <w:r>
        <w:t>2018-12-31T17:42:17.000Z Wie denkt die @DeineEVG darüber ?Kieler Nachrichten@kn_online · Dec 31, 2018Die @DB_Bahn muss nach Einschätzung der Nahverkehrsgesellschaft (#NahSH) radikal umgebaut werden, um den Zugverkehr in #SchleswigHolstein wieder flottzumachen. NahSH-Geschäftsführer Bernhard Wewers schlägt der Bahn vor, ihre #Regio-Töchter zu verkaufen. http://kn-online.de/Nachrichten/Schleswig-Holstein/Nach-Pannen-Jahr-Bahn-soll-sich-von-Regio-Tochter-trennen?utm_medium=Social&amp;utm_source=Twitter#Echobox=1546247991…</w:t>
      </w:r>
    </w:p>
    <w:p w14:paraId="014B3998" w14:textId="77777777" w:rsidR="00BF412A" w:rsidRDefault="00BF412A" w:rsidP="00BF412A">
      <w:r>
        <w:lastRenderedPageBreak/>
        <w:t xml:space="preserve">2018-12-28T21:56:41.000Z Danke an </w:t>
      </w:r>
      <w:r>
        <w:rPr>
          <w:rFonts w:ascii="Tahoma" w:hAnsi="Tahoma" w:cs="Tahoma"/>
        </w:rPr>
        <w:t>⁦</w:t>
      </w:r>
      <w:r>
        <w:t>@blnensemble</w:t>
      </w:r>
      <w:r>
        <w:rPr>
          <w:rFonts w:ascii="Tahoma" w:hAnsi="Tahoma" w:cs="Tahoma"/>
        </w:rPr>
        <w:t>⁩</w:t>
      </w:r>
      <w:r>
        <w:t xml:space="preserve"> - 300 mal </w:t>
      </w:r>
      <w:r>
        <w:rPr>
          <w:rFonts w:ascii="Calibri" w:hAnsi="Calibri" w:cs="Calibri"/>
        </w:rPr>
        <w:t>„</w:t>
      </w:r>
      <w:r>
        <w:t>Dreigroschenoper</w:t>
      </w:r>
      <w:r>
        <w:rPr>
          <w:rFonts w:ascii="Calibri" w:hAnsi="Calibri" w:cs="Calibri"/>
        </w:rPr>
        <w:t>“</w:t>
      </w:r>
      <w:r>
        <w:t xml:space="preserve"> - </w:t>
      </w:r>
      <w:r>
        <w:rPr>
          <w:rFonts w:ascii="Calibri" w:hAnsi="Calibri" w:cs="Calibri"/>
        </w:rPr>
        <w:t>„</w:t>
      </w:r>
      <w:r>
        <w:t>erst kommt das Fressen dann die Moral</w:t>
      </w:r>
      <w:r>
        <w:rPr>
          <w:rFonts w:ascii="Calibri" w:hAnsi="Calibri" w:cs="Calibri"/>
        </w:rPr>
        <w:t>“</w:t>
      </w:r>
      <w:r>
        <w:t xml:space="preserve"> - seit 90 Jahren Gesellschaftskritik gew</w:t>
      </w:r>
      <w:r>
        <w:rPr>
          <w:rFonts w:ascii="Calibri" w:hAnsi="Calibri" w:cs="Calibri"/>
        </w:rPr>
        <w:t>ü</w:t>
      </w:r>
      <w:r>
        <w:t>rzt mit Humor &amp; starken Worten! #brecht #berlin #moral</w:t>
      </w:r>
    </w:p>
    <w:p w14:paraId="3DED1F96" w14:textId="77777777" w:rsidR="00BF412A" w:rsidRDefault="00BF412A" w:rsidP="00BF412A">
      <w:r>
        <w:t>2018-12-23T07:00:00.000Z Heute wäre Helmut Schmidt 100 Jahre alt geworden. Würde er noch leben, würde er mit uns für ein starkes, freies und einiges Europa kämpfen. Also ehren wir sein Andenken und tun wir genau das! #EuropaistdieAntwort</w:t>
      </w:r>
    </w:p>
    <w:p w14:paraId="4CE18D24" w14:textId="77777777" w:rsidR="00BF412A" w:rsidRDefault="00BF412A" w:rsidP="00BF412A">
      <w:r>
        <w:t>2018-12-17T07:42:44.000Z Es gibt sie noch die (nicht perfekten &amp; verwachelten aber dafür umso authentischeren) Kleinode in der politischen Kommunikation. Danke MdB @stonie_kiel für deinen Vieo-Quiz-Adventskalender https://facebook.com/mathias.stein.spd/videos/vb.344156702608625/1987477504671208/?type=2&amp;theater…  via @christophbeeck #wp19Neu im Bundestag and 2 others</w:t>
      </w:r>
    </w:p>
    <w:p w14:paraId="03F0869B" w14:textId="77777777" w:rsidR="00BF412A" w:rsidRDefault="00BF412A" w:rsidP="00BF412A">
      <w:r>
        <w:t>2018-12-11T18:35:34.000Z Der Bund hat in den letzten 10 Jahren in den Ausbau der Kitas investiert und mehr als 400.000 Betreuungsplätze für Kinder unter 3 Jahren geschaffen, so @SoenkeRix. Mit dem Gute-#Kita-Gesetz greift er den Ländern erstmals bei der Qualität unter die Arme:Gute-Kita-Gesetz: Qualität und Teilhabe für jedes Kind | SPD-BundestagsfraktionErstmals greift der Bund den Ländern bei der Qualität in der Kindertagesbetreuung unter die Arme: Mit dem Gute-Kita-Gesetz investiert er bis zum Jahr 2022 insgesamt 5,5 Milliarden Euro, um allen...spdfraktion.de</w:t>
      </w:r>
    </w:p>
    <w:p w14:paraId="3D68AAB2" w14:textId="77777777" w:rsidR="00BF412A" w:rsidRDefault="00BF412A" w:rsidP="00BF412A">
      <w:r>
        <w:t>2018-12-11T14:57:28.000Z Bitter für Kiel! Ich bin enttäuscht. Warum hat nach all den Milliarden die Landesregierung nicht mehr rausgeholt für Kiel? Landesregierung &amp; neuer Eigentümer müssen sich für sozialverträgliche Lösungen ins Zeug legen.Reaktionen auf den Kahlschlag in KielHSH Nordbank - Reaktionen auf den Kahlschlag in Kiel – KN - Kieler NachrichtenKahlschlag bei der HSH Nordbank am Standort Kiel: Von derzeit 700 Stellen sollen laut der Betriebsratsvorsitzenden Simone Graf nur noch 200 bei der Bank bleiben - so die Pläne der neuen Eigentümer...kn-online.de</w:t>
      </w:r>
    </w:p>
    <w:p w14:paraId="736945F4" w14:textId="77777777" w:rsidR="00BF412A" w:rsidRDefault="00BF412A" w:rsidP="00BF412A">
      <w:r>
        <w:t xml:space="preserve">2018-12-10T20:27:03.000Z Es macht mich stolz, dass die Kieler Uni sich auf den Weg macht Exzellenz-Uni zu werden. Viel Glück </w:t>
      </w:r>
      <w:r>
        <w:rPr>
          <w:rFonts w:ascii="Tahoma" w:hAnsi="Tahoma" w:cs="Tahoma"/>
        </w:rPr>
        <w:t>⁦</w:t>
      </w:r>
      <w:r>
        <w:t>@kieluni</w:t>
      </w:r>
      <w:r>
        <w:rPr>
          <w:rFonts w:ascii="Tahoma" w:hAnsi="Tahoma" w:cs="Tahoma"/>
        </w:rPr>
        <w:t>⁩</w:t>
      </w:r>
      <w:r>
        <w:t xml:space="preserve">CAU-Bewerbung wurde abgegebenExzellenz-Uni - CAU-Bewerbung wurde abgegeben </w:t>
      </w:r>
      <w:r>
        <w:rPr>
          <w:rFonts w:ascii="Calibri" w:hAnsi="Calibri" w:cs="Calibri"/>
        </w:rPr>
        <w:t>–</w:t>
      </w:r>
      <w:r>
        <w:t xml:space="preserve"> KN - Kieler NachrichtenGut 175 Seiten stark ist die Bewerbung der Christian-Albrechts-Universit</w:t>
      </w:r>
      <w:r>
        <w:rPr>
          <w:rFonts w:ascii="Calibri" w:hAnsi="Calibri" w:cs="Calibri"/>
        </w:rPr>
        <w:t>ä</w:t>
      </w:r>
      <w:r>
        <w:t>t zu Kiel (CAU) f</w:t>
      </w:r>
      <w:r>
        <w:rPr>
          <w:rFonts w:ascii="Calibri" w:hAnsi="Calibri" w:cs="Calibri"/>
        </w:rPr>
        <w:t>ü</w:t>
      </w:r>
      <w:r>
        <w:t>r den Titel einer Exzellenzuniversität. Gestern hat die schleswig-holsteinische Landesuniversität ihr...kn-online.de</w:t>
      </w:r>
    </w:p>
    <w:p w14:paraId="28AD92EF" w14:textId="77777777" w:rsidR="00BF412A" w:rsidRDefault="00BF412A" w:rsidP="00BF412A">
      <w:r>
        <w:t>2018-12-09T14:24:23.000Z Herzlichen Glückwunsch zum Auswärtssieg !! @Holstein_Kiel  #SGDKSV</w:t>
      </w:r>
    </w:p>
    <w:p w14:paraId="25EAA6E1" w14:textId="77777777" w:rsidR="00BF412A" w:rsidRDefault="00BF412A" w:rsidP="00BF412A">
      <w:r>
        <w:t>2018-12-09T12:53:43.000Z Bierdusche im Stehblock - @Holstein_Kiel  0:2 #SGDKSV</w:t>
      </w:r>
    </w:p>
    <w:p w14:paraId="3610C73A" w14:textId="77777777" w:rsidR="00BF412A" w:rsidRDefault="00BF412A" w:rsidP="00BF412A">
      <w:r>
        <w:t>2018-12-09T12:39:45.000Z Cool  - 0:1 für @Holstein_Kiel</w:t>
      </w:r>
    </w:p>
    <w:p w14:paraId="3CB7CC78" w14:textId="77777777" w:rsidR="00BF412A" w:rsidRDefault="00BF412A" w:rsidP="00BF412A">
      <w:r>
        <w:t>2018-12-09T07:38:17.000Z Auf nach Dresden....@Holstein_Kiel anfeuern !#SGDKSV</w:t>
      </w:r>
    </w:p>
    <w:p w14:paraId="722BED9C" w14:textId="77777777" w:rsidR="00BF412A" w:rsidRDefault="00BF412A" w:rsidP="00BF412A">
      <w:r>
        <w:t>2018-12-05T11:41:50.000Z .@AndreaNahlesSPD: "Die gesetzlichen Krankenkassen haben Rücklagen von 21 Mrd. € und bekommen immer noch den doppelten Beitragssatz von Betriebsrentnern. Das wollen wir ändern! Minister Spahn muss dazu zügig ein solides Finanzierungssystem vorlegen."Schluss mit dem doppelten Beitrag bei Betriebsrenten! | SPD-BundestagsfraktionSPD-Fraktionschefin Andrea Nahles fordert angesichts hoher Rücklagen der Krankenkassen ein Ende der so genannten Doppelverbeitragung bei Betriebsrentnern. Nun müsse Gesundheitsminister Spahn rasch...spdfraktion.de</w:t>
      </w:r>
    </w:p>
    <w:p w14:paraId="1A476798" w14:textId="77777777" w:rsidR="00BF412A" w:rsidRDefault="00BF412A" w:rsidP="00BF412A">
      <w:r>
        <w:t xml:space="preserve">2018-12-07T06:13:36.000Z Willy Brandts Kniefall - heute vor 48 Jahren - berührte Millionen Menschen auf der ganzen Welt. Einer, der selbst vor den Nazis geflohen war, kniete für Deutschland. </w:t>
      </w:r>
      <w:r>
        <w:lastRenderedPageBreak/>
        <w:t>Auch heute noch stehen wir in der Verantwortung, Faschismus nie wieder zuzulassen! #andiesemTag</w:t>
      </w:r>
    </w:p>
    <w:p w14:paraId="405DF7AD" w14:textId="77777777" w:rsidR="00BF412A" w:rsidRDefault="00BF412A" w:rsidP="00BF412A">
      <w:r>
        <w:t>2018-12-06T22:17:38.000Z Ich bin froh.Die Bewohner/innen danke ich für ihre Gelassenheit. Feuerwehr, Polizei, Hilfsorganisationen und Kampfmittelräumdienst haben heute Großartiges geleistet. Danke ! #gaarden #bombenentschärfungEntwarnung: Die Bombe in Kiel ist gesprengt+++ Liveblog +++ - Entwarnung: Die Bombe in Kiel ist gesprengt – KN - Kieler NachrichtenIn Kiel wurde am Donnerstag eine britische Fliegerbombe aus dem Zweiten Weltkrieg gefunden. Sie sollte ursprünglich um 20 Uhr gesprengt werden. Doch die Arbeit des Kampfmittelräumdienstes verzögerte...kn-online.de</w:t>
      </w:r>
    </w:p>
    <w:p w14:paraId="6FF3904C" w14:textId="77777777" w:rsidR="00BF412A" w:rsidRDefault="00BF412A" w:rsidP="00BF412A">
      <w:r>
        <w:t>2018-12-06T18:41:26.000Z Sowas habe ich bisher nicht erlebt. Ich spreche mit Anwohnerinnen &amp; Anwohnern in der Evakuierungsstelle.Die Helfer/innen vor Ort sind hoch professionell.#gaarden #kiel #bombenentschärfungAktuelles zur Bombensprengung in Kiel - Lage ist dramatisch+++ Liveblog +++ - Entwarnung: Die Bombe in Kiel ist gesprengt – KN - Kieler NachrichtenIn Kiel wurde am Donnerstag eine britische Fliegerbombe aus dem Zweiten Weltkrieg gefunden. Sie sollte ursprünglich um 20 Uhr gesprengt werden. Doch die Arbeit des Kampfmittelräumdienstes verzögerte...kn-online.de</w:t>
      </w:r>
    </w:p>
    <w:p w14:paraId="6DF39563" w14:textId="77777777" w:rsidR="00BF412A" w:rsidRDefault="00BF412A" w:rsidP="00BF412A">
      <w:r>
        <w:t>2018-12-05T09:37:50.000Z Wir haben die MdB Christine Aschenberg-Dugnus (FDP), Prof. Claudia Schmidtke (CDU), Mathias Stein (SPD) und Dr. Marret Bohn (MdL, B90/DieGrünen) zum Thema #Organspende interviewt. @cad59 @SH_CDU @stonie_kiel @Gruene_SH https://tk.de/tk/schleswig-holstein/interviews/interviews-organspende/991520…</w:t>
      </w:r>
    </w:p>
    <w:p w14:paraId="34B6F8D1" w14:textId="77777777" w:rsidR="00BF412A" w:rsidRDefault="00BF412A" w:rsidP="00BF412A">
      <w:r>
        <w:t>2018-12-02T08:35:51.000Z Wir wünschen einen wunderschönen ersten #Advent!</w:t>
      </w:r>
    </w:p>
    <w:p w14:paraId="6A743B85" w14:textId="77777777" w:rsidR="00BF412A" w:rsidRDefault="00BF412A" w:rsidP="00BF412A">
      <w:r>
        <w:t>2018-11-24T11:52:35.000Z Endlich wieder im Stadion: Auf geht’s @Holstein_Kiel  #KSVSVS</w:t>
      </w:r>
    </w:p>
    <w:p w14:paraId="081C561B" w14:textId="77777777" w:rsidR="00BF412A" w:rsidRDefault="00BF412A" w:rsidP="00BF412A">
      <w:r>
        <w:t>2018-11-24T11:38:18.000Z Gelingt den #Störchen heute der erste Sieg ever gegen den @SV_Sandhausen? Wir wollen es doch stark hoffen! Alle Infos zur Partie der #KSV gibt's ab sofort wie gewohnt im Liveticker  https://bit.ly/2zP8O5B! #KSVSVS #KielAhoi #2Liga #NurHolsteinKiel</w:t>
      </w:r>
    </w:p>
    <w:p w14:paraId="421FF5CB" w14:textId="77777777" w:rsidR="00BF412A" w:rsidRDefault="00BF412A" w:rsidP="00BF412A">
      <w:r>
        <w:t>2018-11-23T12:53:52.000Z Die Fraktionsspitzen von CDU/CSU, SPD, FDP und Bündnis 90/Die Grünen haben heute eine Gesamteinigung zum Gesetzentwurf zur Änderung des Grundgesetzes erzielt. Hier die gemeinsame Erklärung im Wortlaut:Gemeinsame Erklärung der Bundestagsfraktionen CDU/CSU, SPD, FDP und Bündnis90/Die Grünen: Einigung...Die Fraktionsspitzen von CDU/CSU, SPD, FDP und Bündnis 90/Die Grünen haben heute eine Gesamteinigung zum Gesetzentwurf zur Änderung des Grundgesetzes erzielt.spdfraktion.de</w:t>
      </w:r>
    </w:p>
    <w:p w14:paraId="5F25381F" w14:textId="77777777" w:rsidR="00BF412A" w:rsidRDefault="00BF412A" w:rsidP="00BF412A">
      <w:r>
        <w:t>2018-11-22T18:34:26.000Z Reden über Mobilität „Ein Auto macht brumm.“ - coole Rede zur Zukunft der Mobilität@StefanHeimlich</w:t>
      </w:r>
    </w:p>
    <w:p w14:paraId="31E6F320" w14:textId="77777777" w:rsidR="00BF412A" w:rsidRDefault="00BF412A" w:rsidP="00BF412A">
      <w:r>
        <w:t xml:space="preserve">2018-11-22T18:29:31.000Z Denken über Gemeinwohl-Kapitalismus &amp; Reden (Renan Demirkan) Ich selber strebe immer noch nach demokratischen Sozialismus </w:t>
      </w:r>
    </w:p>
    <w:p w14:paraId="0409E1C1" w14:textId="77777777" w:rsidR="00BF412A" w:rsidRDefault="00BF412A" w:rsidP="00BF412A">
      <w:r>
        <w:t>2018-11-21T18:36:23.000Z Zitat zum Lächeln: ‚Wenn man sich bei den Grünen verortet, hört man mit den Denken auf.‘ (Günther Wessel , Preisträger Medienpreis Deutsche Umwelthilfe) #grüne #ironie</w:t>
      </w:r>
    </w:p>
    <w:p w14:paraId="0A265566" w14:textId="77777777" w:rsidR="00BF412A" w:rsidRDefault="00BF412A" w:rsidP="00BF412A">
      <w:r>
        <w:t>2018-11-20T14:12:32.000Z #Abschiebungen nach #Syrien sind für SPD-Fraktionsvize Rolf #Muetzenich aktuell nicht verantwortbar. Nach Lagebericht von @AuswaertigesAmt ist eine Rückkehr nach Syrien in Sicherheit und Würde nicht möglich.</w:t>
      </w:r>
    </w:p>
    <w:p w14:paraId="7BA6EAF0" w14:textId="77777777" w:rsidR="00BF412A" w:rsidRDefault="00BF412A" w:rsidP="00BF412A">
      <w:r>
        <w:lastRenderedPageBreak/>
        <w:t>2018-11-19T22:49:35.000Z Der vorgeschlagene Listenplatz für @EnricoKreft ist enttäuschend. Ich kann gut nachvollziehen, dass viele in der @SPDSH darüber wütend sind. Welchen Wert haben dann noch Landeswahlkonferenzen, wenn die Reihung eines Landesverbandes unberücksichtigt bleibt?@kn_online v. 20.11.18</w:t>
      </w:r>
    </w:p>
    <w:p w14:paraId="4D9004EE" w14:textId="77777777" w:rsidR="00BF412A" w:rsidRDefault="00BF412A" w:rsidP="00BF412A">
      <w:r>
        <w:t>2018-11-17T12:12:31.000Z Hardware-Nachrüstungen machen die Luft sauberer und stoppen die Entwertung der Fahrzeuge. Das sage nicht nur ich, das sagen auch der ADAC, die Kfz-Werkstätten, Experten für Motortechnik und viele andere. #Diesel #Fahrverbote</w:t>
      </w:r>
    </w:p>
    <w:p w14:paraId="2919EF29" w14:textId="77777777" w:rsidR="00BF412A" w:rsidRDefault="00BF412A" w:rsidP="00BF412A">
      <w:r>
        <w:t xml:space="preserve">2018-11-15T22:36:29.000Z </w:t>
      </w:r>
      <w:r>
        <w:rPr>
          <w:rFonts w:ascii="Tahoma" w:hAnsi="Tahoma" w:cs="Tahoma"/>
        </w:rPr>
        <w:t>⁦</w:t>
      </w:r>
      <w:r>
        <w:t>@FahrradClub</w:t>
      </w:r>
      <w:r>
        <w:rPr>
          <w:rFonts w:ascii="Tahoma" w:hAnsi="Tahoma" w:cs="Tahoma"/>
        </w:rPr>
        <w:t>⁩</w:t>
      </w:r>
      <w:r>
        <w:t xml:space="preserve"> </w:t>
      </w:r>
      <w:r>
        <w:rPr>
          <w:rFonts w:ascii="Calibri" w:hAnsi="Calibri" w:cs="Calibri"/>
        </w:rPr>
        <w:t>„</w:t>
      </w:r>
      <w:r>
        <w:t>Vor Ort</w:t>
      </w:r>
      <w:r>
        <w:rPr>
          <w:rFonts w:ascii="Calibri" w:hAnsi="Calibri" w:cs="Calibri"/>
        </w:rPr>
        <w:t>“</w:t>
      </w:r>
      <w:r>
        <w:t xml:space="preserve"> in Kiel. </w:t>
      </w:r>
      <w:r>
        <w:rPr>
          <w:rFonts w:ascii="Tahoma" w:hAnsi="Tahoma" w:cs="Tahoma"/>
        </w:rPr>
        <w:t>⁦</w:t>
      </w:r>
      <w:r>
        <w:t>@stonie_kiel</w:t>
      </w:r>
      <w:r>
        <w:rPr>
          <w:rFonts w:ascii="Tahoma" w:hAnsi="Tahoma" w:cs="Tahoma"/>
        </w:rPr>
        <w:t>⁩</w:t>
      </w:r>
      <w:r>
        <w:t xml:space="preserve"> lud ein und viele kamen zum  </w:t>
      </w:r>
      <w:r>
        <w:rPr>
          <w:rFonts w:ascii="Tahoma" w:hAnsi="Tahoma" w:cs="Tahoma"/>
        </w:rPr>
        <w:t>⁦</w:t>
      </w:r>
      <w:r>
        <w:t>@MyBooBambooBike</w:t>
      </w:r>
      <w:r>
        <w:rPr>
          <w:rFonts w:ascii="Tahoma" w:hAnsi="Tahoma" w:cs="Tahoma"/>
        </w:rPr>
        <w:t>⁩</w:t>
      </w:r>
      <w:r>
        <w:t xml:space="preserve"> Infrastruktur braucht Platz. JETZT. Wie wollen wir leben? Weniger Blech mehr glückliche Menschen</w:t>
      </w:r>
    </w:p>
    <w:p w14:paraId="62F8C36C" w14:textId="77777777" w:rsidR="00BF412A" w:rsidRDefault="00BF412A" w:rsidP="00BF412A">
      <w:r>
        <w:t>2018-11-17T09:27:43.000Z Heute treffen sich die Fachbereiche Bund/Länder und Gemeinden von @_verdi  Nord. Auf geht’s #öd #gutearbeit #gutesgeld</w:t>
      </w:r>
    </w:p>
    <w:p w14:paraId="7C6DE3AB" w14:textId="77777777" w:rsidR="00BF412A" w:rsidRDefault="00BF412A" w:rsidP="00BF412A">
      <w:r>
        <w:t>2018-11-14T08:21:02.000Z +++TERMIN+++TERMIN+++TERMIN+++15.11. 19Uhr #Kiel, Holtenauer Straße 159 @MyBooBambooBike: Radverkehr verbessern, mit  @stonie_kiel SPD, @SybergUlrich ADFC, Max Dregelies Fahrradforum, https://mailer.spd.de/ae/25/9b/ae259b9456b4f581a91c75edaac4defd/2018_11_15_Einladung_Radverkehr_verbessern.pdf… #Fahrrad</w:t>
      </w:r>
    </w:p>
    <w:p w14:paraId="1EC4045E" w14:textId="77777777" w:rsidR="00BF412A" w:rsidRDefault="00BF412A" w:rsidP="00BF412A">
      <w:r>
        <w:t>2018-11-13T13:16:14.000Z Finden wir gut. Verkehrs- und Energiewende gehen Hand in Hand. Hoffentlich gibt es bald mehr davon.Aktuelle Nachrichten - Inland Ausland Wirtschaft Kultur Sport - ARD Tagesschautagesschau.de</w:t>
      </w:r>
    </w:p>
    <w:p w14:paraId="60E85DB1" w14:textId="77777777" w:rsidR="00BF412A" w:rsidRDefault="00BF412A" w:rsidP="00BF412A">
      <w:r>
        <w:t>2018-11-10T17:23:05.000Z Diskussionen zu Friedenspolitik, Europa und digitale Agenda: @NielsAnnen, @fritzfelgentreu, Dietmar Nietan, @EskenSaskia, @JensZimmermann1, @stonie_kiel. #SPDdc</w:t>
      </w:r>
    </w:p>
    <w:p w14:paraId="4D5F3D72" w14:textId="77777777" w:rsidR="00BF412A" w:rsidRDefault="00BF412A" w:rsidP="00BF412A">
      <w:r>
        <w:t>2018-11-03T15:10:23.000Z Unsere Kandidatinnen und Kandidaten zur Europawahl 2019!Wir freuen uns auf den Wahlkampf mit Euch! #MorsHochEnrico Kreft  and 6 others</w:t>
      </w:r>
    </w:p>
    <w:p w14:paraId="59C518B4" w14:textId="77777777" w:rsidR="00BF412A" w:rsidRDefault="00BF412A" w:rsidP="00BF412A">
      <w:r>
        <w:t>2018-11-02T22:18:10.000Z And it’s a wrap! Our #DigitalEconomy Delegation Visit to D.C., San Francisco&amp;the Silicon Valley is over. We’re traveling back to Germany with many, many new insights on everything #digital &amp; #innovative!Thanks so much to all our participants!!!Mario Brandenburg and 6 others</w:t>
      </w:r>
    </w:p>
    <w:p w14:paraId="79518682" w14:textId="77777777" w:rsidR="00BF412A" w:rsidRDefault="00BF412A" w:rsidP="00BF412A">
      <w:r>
        <w:t>2018-10-31T16:09:00.000Z Moin aus San Francisco In Schleswig-Holstein ist heute Feiertag #ReformationstagGenießt den Tag!Für unsere Delegation geht es um Digitalisierung!Besuch bei @Salesforce , @Airbnb , @Unitymedia</w:t>
      </w:r>
    </w:p>
    <w:p w14:paraId="47A21041" w14:textId="77777777" w:rsidR="00BF412A" w:rsidRDefault="00BF412A" w:rsidP="00BF412A">
      <w:r>
        <w:t>2018-10-29T22:07:53.000Z So kann radeln auch attraktiver sein. Gesehen in Washington D.C. #fahrrad#radwege  #verkehrswende</w:t>
      </w:r>
    </w:p>
    <w:p w14:paraId="2F565E2A" w14:textId="77777777" w:rsidR="00BF412A" w:rsidRDefault="00BF412A" w:rsidP="00BF412A">
      <w:r>
        <w:t>2018-10-29T17:37:54.000Z Moin aus Washington....AmCham Germany@AmChamGermany · Oct 29, 2018Obligatory White House Group picture of our Digital Economy Delegation</w:t>
      </w:r>
    </w:p>
    <w:p w14:paraId="1F672EDA" w14:textId="77777777" w:rsidR="00BF412A" w:rsidRDefault="00BF412A" w:rsidP="00BF412A">
      <w:r>
        <w:t>2018-10-28T06:55:45.000Z Gerade deshalb ist es wichtig in Hessen SPD zu wählen. #tsg #spdhessen https://t.co/WeKYmsh9jYThis Tweet is unavailable.</w:t>
      </w:r>
    </w:p>
    <w:p w14:paraId="547D2082" w14:textId="77777777" w:rsidR="00BF412A" w:rsidRDefault="00BF412A" w:rsidP="00BF412A">
      <w:r>
        <w:t>2018-10-25T09:24:53.000Z Hier wird aktiv für Fußgängerverkehr geworben — „Takk for at du går.“ - „Danke, dass Du zu Fuß gehst.“#trondheim #fussverkehr #mobilitätswende</w:t>
      </w:r>
    </w:p>
    <w:p w14:paraId="5F5507B9" w14:textId="77777777" w:rsidR="00BF412A" w:rsidRDefault="00BF412A" w:rsidP="00BF412A">
      <w:r>
        <w:lastRenderedPageBreak/>
        <w:t>2018-10-24T17:44:41.000Z Ich hoffe, dass es bald Berichte über E-Bus aus Deutschland gibt. Gas geben für weniger Emissionen im Verkehr.Zukunft Mobilität@zukunftmobil · Oct 24, 2018Bus von chinesischem Hersteller BYD: Flixbus schickt ersten Elektro-Fernbus auf deutsche Straßen - https://automobilwoche.de/article/20181024/AGENTURMELDUNGEN/310249892/1276/bus-von-chinesischem-hersteller-byd-flixbus-schickt-ersten-elektro-fernbus-auf-deutsche-strassen…</w:t>
      </w:r>
    </w:p>
    <w:p w14:paraId="5C161EA5" w14:textId="77777777" w:rsidR="00BF412A" w:rsidRDefault="00BF412A" w:rsidP="00BF412A">
      <w:r>
        <w:t>2018-10-24T11:04:01.000Z Das Kabinett hat auf SPD-Druck einen verbindlichen Zeitplan für die Vorlage der rechtlichen Vorgaben für die technische Nachrüstung für #Diesel-Fahrzeuge beschlossen. "Damit kann Verkehrsminister Scheuer nicht mehr auf Zeit spielen", so @soerenbartol:Zeitplan für die rechtlichen Vorgaben für technische Diesel-Nachrüstung | SPD-BundestagsfraktionSören Bartol, SPD-Fraktionsvize, lobt, dass die Bundesregierung nun zügig Klarheit für die Auto-Hersteller schafft, welche Anforderungen es für Diesel-Nachrüstungen gibt.spdfraktion.de</w:t>
      </w:r>
    </w:p>
    <w:p w14:paraId="57A282FF" w14:textId="77777777" w:rsidR="00BF412A" w:rsidRDefault="00BF412A" w:rsidP="00BF412A">
      <w:r>
        <w:t>2018-10-24T14:16:27.000Z Das ist eine enttäuschende Nachricht. Ich stelle mir die Frage, ob es so gut war das Projekt der DEGES zu übertragen.Neuer Zeitplan für den Bau der A 20Weiterbau erst ab 2020 - Neuer Zeitplan für den Bau der A 20 – KN - Kieler NachrichtenDie Projektgesellschaft Deges und Schleswig-Holsteins Landesregierung haben einen neuen Zeitplan für den Weiterbau der Autobahn 20 vorgelegt. "Wir werden vor 2020 bei keinem einzigen Bauabschnitt die...kn-online.de</w:t>
      </w:r>
    </w:p>
    <w:p w14:paraId="10884F6D" w14:textId="77777777" w:rsidR="00BF412A" w:rsidRDefault="00BF412A" w:rsidP="00BF412A">
      <w:r>
        <w:t>2018-10-24T08:14:39.000Z Moin aus Oslo -Der Tag startet beim norwegischen Verkehrsminister. Inzwischen habe ich das norwegische Wort für Maut gelernt : bompenger .Startet gut in den Tag.</w:t>
      </w:r>
    </w:p>
    <w:p w14:paraId="585BB375" w14:textId="77777777" w:rsidR="00BF412A" w:rsidRDefault="00BF412A" w:rsidP="00BF412A">
      <w:r>
        <w:t>2018-10-23T07:58:19.000Z Moin aus Oslo Verkehrswende ... Elektromobilität .... Fahrradverkehr ...Dieses diskutieren wir im Rathaus von Oslo. #oslo #verkehrswende #bundestag #mobilität</w:t>
      </w:r>
    </w:p>
    <w:p w14:paraId="51006572" w14:textId="77777777" w:rsidR="00BF412A" w:rsidRDefault="00BF412A" w:rsidP="00BF412A">
      <w:r>
        <w:t>2018-10-22T08:26:41.000Z Jung und Alt in #Berlin - Mieter*'innen des AWO Servicehaus #Kiel Mettenhof und Jugendliche aus dem Stadtteil haben gemeinsam den Bundestagsabgeordneten @stonie_kiel besucht. Fotos: Gaby Rennert</w:t>
      </w:r>
    </w:p>
    <w:p w14:paraId="1740AD5E" w14:textId="77777777" w:rsidR="00BF412A" w:rsidRDefault="00BF412A" w:rsidP="00BF412A">
      <w:r>
        <w:t>2018-10-22T04:14:10.000Z Moin aus Hamburg - auf geht’s zu einer 4-tägigen Ausschussreise nach Norwegen. Es geht um Elektromobilität, alternative Antriebe in der Seefahrt und Infrastruktur. Ich bin gespannt. #Norwegen</w:t>
      </w:r>
    </w:p>
    <w:p w14:paraId="2747B8A8" w14:textId="77777777" w:rsidR="00BF412A" w:rsidRDefault="00BF412A" w:rsidP="00BF412A">
      <w:r>
        <w:t>2018-10-18T15:04:59.000Z Im #Bundestag beschlossen! Die Beiträge zur Gesetzlichen Krankenversicherung werden ab Januar 2019 zwischen Arbeitgebern und Beschäftigten wieder gerecht geteilt. ArbeitnehmerInnen und RentnerInnen werden dadurch entlastet. Das ist Politik für ein #solidarischesLand.</w:t>
      </w:r>
    </w:p>
    <w:p w14:paraId="0583BFC7" w14:textId="77777777" w:rsidR="00BF412A" w:rsidRDefault="00BF412A" w:rsidP="00BF412A">
      <w:r>
        <w:t>2018-10-16T12:12:36.000Z Für eine Auslandsreise brauche ich ganz schnell einen Reisepass. Auch als Kieler mit 2.Wohnsitz Berlin wurde mir schnell im  Bürgeramt Neukölln geholfen. Dankeschön @BerlinNkl !</w:t>
      </w:r>
    </w:p>
    <w:p w14:paraId="2A60F85B" w14:textId="77777777" w:rsidR="00BF412A" w:rsidRDefault="00BF412A" w:rsidP="00BF412A">
      <w:r>
        <w:t>2018-10-15T22:19:03.000Z Wilde Tier im Bundestag?Auf dem Heimweg im Innenhof des Otto-Wels-Hauses  einem  Fuchs begegnet. #fuchs #bundestag</w:t>
      </w:r>
    </w:p>
    <w:p w14:paraId="65248456" w14:textId="77777777" w:rsidR="00BF412A" w:rsidRDefault="00BF412A" w:rsidP="00BF412A">
      <w:r>
        <w:t>2018-10-15T06:59:18.000Z Auf dem Weg in eine neue Sitzungswoche... Die bayerischen Landtagswahlen spüre ich noch in „den Knochen“. Für meine SPD war es bitter und enttäuschend.Bundesweit und insbesondere für die hessischen Landtagswahlen gilt : Wir kämpfen weiter. @spdde @SPDHessenDigi</w:t>
      </w:r>
    </w:p>
    <w:p w14:paraId="44F5C9CF" w14:textId="77777777" w:rsidR="00BF412A" w:rsidRDefault="00BF412A" w:rsidP="00BF412A">
      <w:r>
        <w:t>2018-10-13T07:17:57.000Z Moin @DirkDiedrich , aus Kronberg im Hochtaunus Weißt Du noch ? Unser Idee mit dem roten Späten?</w:t>
      </w:r>
    </w:p>
    <w:p w14:paraId="244BD9A0" w14:textId="77777777" w:rsidR="00BF412A" w:rsidRDefault="00BF412A" w:rsidP="00BF412A">
      <w:r>
        <w:lastRenderedPageBreak/>
        <w:t>2018-10-12T13:55:00.000Z Unfassbar - will VW den ihre neuen E-Autos nicht erfolgreich platzieren ?Jochen Flasbarth@JochenFlasbarth · Oct 12, 2018Wenn VW-Chef Diess behauptet, dass Elektroautos in Wirklichkeit Kohleautos sind, zeugt das entweder von einer beachtlichen Ahnungslosigkeit oder von einer ziemlichen Böswilligkeit. Schon beim bisherigen Strommix ist das E-Auto klar klimaverträglicher! Künftig erst recht.</w:t>
      </w:r>
    </w:p>
    <w:p w14:paraId="0CE89749" w14:textId="77777777" w:rsidR="00BF412A" w:rsidRDefault="00BF412A" w:rsidP="00BF412A">
      <w:r>
        <w:t>2018-10-11T10:14:02.000Z AK #Energie &amp; #Verkehr @FfZeV @DeutscheBankAG zur #Batterie und #Brennstoffzelle mit Pols @BMVI, Dr.Bonhoff #NOW, Dr.Robinius @fz_juelich, Huster @DSLV_Berlin, Puls @iw_koeln, @christophploss, @stonie_kiel, @DanielaKluckert, @thlutze und @StefanGelbhaar.</w:t>
      </w:r>
    </w:p>
    <w:p w14:paraId="52007BEC" w14:textId="77777777" w:rsidR="00BF412A" w:rsidRDefault="00BF412A" w:rsidP="00BF412A">
      <w:r>
        <w:t>2018-10-10T18:20:33.000Z Deutschland hat jetzt einen fraktionsübergreifenden Parlamentskreis Fahrrad! Auf Initiative von @gero_storjohann (CDU) sind dabei: @stonie_kiel (SPD), @c_jung77 (FDP), @Andi_Wagner (Linke) und @StefanGelbhaar (Grüne). Toll! Ganz große Koalition für den Radverkehr!</w:t>
      </w:r>
    </w:p>
    <w:p w14:paraId="779EF39C" w14:textId="77777777" w:rsidR="00BF412A" w:rsidRDefault="00BF412A" w:rsidP="00BF412A">
      <w:r>
        <w:t>2018-10-10T17:30:30.000Z Zum Abschluss des Tages - parlamentarischer Abend für den Fahrradverkehr mit @FahrradClub , @SybergUlrich,  @profahrrad , @VSFManufaktur</w:t>
      </w:r>
    </w:p>
    <w:p w14:paraId="27F49093" w14:textId="77777777" w:rsidR="00BF412A" w:rsidRDefault="00BF412A" w:rsidP="00BF412A">
      <w:r>
        <w:t>2018-10-09T17:40:10.000Z Dazu haben wir heute in der Bundestagsfraktion ein wichtiges Papier zur CO2-Reduzierung für PKW’s beschlossen - bis 2025       -20 % bis 2030      -40 %SPD Schleswig-Holstein@SPDSH · Oct 9, 2018"Es darf nicht um ein Recht auf 2 Grad Erwärmung, sondern es muss um so wenig CO2 wie möglich gehen," das zeigt der Bericht des Weltklimarats, sagt @NinaScheer_SPD https://spd-schleswig-holstein.de/2018/10/09/ehrlicher-klimaschutz-verlangt-das-ende-der-kohleverstromung/…</w:t>
      </w:r>
    </w:p>
    <w:p w14:paraId="6C5B1644" w14:textId="77777777" w:rsidR="00BF412A" w:rsidRDefault="00BF412A" w:rsidP="00BF412A">
      <w:r>
        <w:t>2018-10-09T17:34:58.000Z Nach der Fraktionssitzung besuche  ich den parlamentarischen Abend des MENTOR Bundesverbandes -Ehrenamtliche LeselernhelferInnen -es gibt auch ein Verein in Kiel : http://mentor-Kiel.de</w:t>
      </w:r>
    </w:p>
    <w:p w14:paraId="7D7217C0" w14:textId="77777777" w:rsidR="00BF412A" w:rsidRDefault="00BF412A" w:rsidP="00BF412A">
      <w:r>
        <w:t>2018-10-05T13:07:21.000Z Demonstration für ein weltoffenes Bad Reichenhall - klarer Aufruf von allen Parteien im Stadtrat.</w:t>
      </w:r>
    </w:p>
    <w:p w14:paraId="1D061411" w14:textId="77777777" w:rsidR="00BF412A" w:rsidRDefault="00BF412A" w:rsidP="00BF412A">
      <w:r>
        <w:t>2018-10-03T08:35:49.000Z Wir wünschen einen schönen #TagderDeutschenEinheit! Lasst uns zusammenstehen - für gleichwertige Lebensverhältnisse in ganz Deutschland, für Respekt und Toleranz, für ein #solidarischesLand! #nurmiteuch #TddE2018</w:t>
      </w:r>
    </w:p>
    <w:p w14:paraId="0D3C98A3" w14:textId="77777777" w:rsidR="00BF412A" w:rsidRDefault="00BF412A" w:rsidP="00BF412A">
      <w:r>
        <w:t>2018-10-03T15:37:51.000Z Gutgemacht : ein erster Meilenstein ist erreicht, jetzt müssen Europäischer Rat und Kommission noch nachziehen. Die Bundesregierung bremst bisher auch noch. #verkehrswende #cleancarsEuropa-SPD@SPDEuropa · Oct 3, 2018Wir haben unser Ziel erreicht. Die CO2-Emissionen werden bis zum Jahr 2030 um 40 Prozent gesenkt. Die Konservativen, Liberalen und Rechtspopulisten hingegen haben im Europäischen Parlament gegen schärfere Klimaziele gestimmt. Hier die Übersicht: #bewegen #cleanercarsShow this thread</w:t>
      </w:r>
    </w:p>
    <w:p w14:paraId="68B84B20" w14:textId="77777777" w:rsidR="00BF412A" w:rsidRDefault="00BF412A" w:rsidP="00BF412A">
      <w:r>
        <w:t>2018-09-25T09:51:28.000Z  Koalitionspartner und Automobilindustrie in Bewegung bringen ...Svenja Schulze@SvenjaSchulze68 · Sep 25, 2018Gut, dass endlich Bewegung in die #Diesel-Frage kommt. Entscheidend ist, dass Luft in Städten sauberer wird. Ohne technische Nachrüstungen lässt sich das Problem nicht lösen. #Hardware-Nachrüstungen auf Kosten der Hersteller sind bester &amp; gerechtester Ausweg aus der #Dieselkrise.</w:t>
      </w:r>
    </w:p>
    <w:p w14:paraId="01270762" w14:textId="77777777" w:rsidR="00BF412A" w:rsidRDefault="00BF412A" w:rsidP="00BF412A">
      <w:r>
        <w:t>2018-09-23T17:41:37.000Z Ich will keinen Showdown sondern vernünftige Lösungen für Mensch &amp; Umwelt. Das heißt : zügige Hardware-Nachrüstung zulasten der Hersteller.Abgasskandal: Showdown in der Dieselfrage http://spon.de/afj2x via @SPIEGELONLINEDER SPIEGEL | Online-</w:t>
      </w:r>
      <w:r>
        <w:lastRenderedPageBreak/>
        <w:t>NachrichtenDeutschlands führende Nachrichtenseite. Alles Wichtige aus Politik, Wirtschaft, Sport, Kultur, Wissenschaft, Technik und mehr.spiegel.de</w:t>
      </w:r>
    </w:p>
    <w:p w14:paraId="5152FEA3" w14:textId="77777777" w:rsidR="00BF412A" w:rsidRDefault="00BF412A" w:rsidP="00BF412A">
      <w:r>
        <w:t>2018-09-22T12:49:13.000Z Puh - TORRRR ! @Holstein_Kiel  2:2 #KSVBOC</w:t>
      </w:r>
    </w:p>
    <w:p w14:paraId="77FF8A5B" w14:textId="77777777" w:rsidR="00BF412A" w:rsidRDefault="00BF412A" w:rsidP="00BF412A">
      <w:r>
        <w:t>2018-09-22T12:15:11.000Z TOORRR! @Holstein_Kiel #KSVBOC  1:1</w:t>
      </w:r>
    </w:p>
    <w:p w14:paraId="216BB3E1" w14:textId="77777777" w:rsidR="00BF412A" w:rsidRDefault="00BF412A" w:rsidP="00BF412A">
      <w:r>
        <w:t>2018-09-22T09:05:47.000Z Das war eine gute Aktion!ADFC Schleswig-Holstein@ADFC_SH · Sep 21, 2018#ParkingDay2018 http://kn-online.de/Kiel/Park-ing-Day-in-Kiel-Sie-wollen-Flaechen-nicht-nur-fuer-Autos…</w:t>
      </w:r>
    </w:p>
    <w:p w14:paraId="3BE08B17" w14:textId="77777777" w:rsidR="00BF412A" w:rsidRDefault="00BF412A" w:rsidP="00BF412A">
      <w:r>
        <w:t>2018-09-21T16:30:30.000Z Eindrücke vom wettertechnisch leider schwierigen #ParkingDay2018 in #Kiel. Hier am Stand des @SHBUND im Gespräch mit @stonie_kiel, der auch für sein Projekt http://radverkehr-verbessern.de warb.</w:t>
      </w:r>
    </w:p>
    <w:p w14:paraId="3044CEB8" w14:textId="77777777" w:rsidR="00BF412A" w:rsidRDefault="00BF412A" w:rsidP="00BF412A">
      <w:r>
        <w:t>2018-09-22T09:04:32.000Z Danke für Euren Einsatz und die fruchtbaren Gespräche.VCD Landesverband Nord@VCD_Nord · Sep 21, 2018Ein gelungener #Parkingday mit interessanten und anregenden Gesprächen u.a. mit @stonie_kiel @Tram_Kiel @SvenKrumbeck @kradwege @Jan_RumpelShow this thread</w:t>
      </w:r>
    </w:p>
    <w:p w14:paraId="5ABB28C2" w14:textId="77777777" w:rsidR="00BF412A" w:rsidRDefault="00BF412A" w:rsidP="00BF412A">
      <w:r>
        <w:t>2018-09-18T08:07:12.000Z Auf geht’s zum WELLENREITEN  - Informationsfahrt mit der @deutschemarine - mit der Fregatte Hessen #marine #kiel #wellenreiter</w:t>
      </w:r>
    </w:p>
    <w:p w14:paraId="591771FE" w14:textId="77777777" w:rsidR="00BF412A" w:rsidRDefault="00BF412A" w:rsidP="00BF412A">
      <w:r>
        <w:t>2018-09-17T17:43:38.000Z Gut so, bleib dran  - @SvenjaSchulze68 #diesel #fahrverboteSvenja Schulze@SvenjaSchulze68 · Sep 17, 2018Technische Nachrüstungen sind einzige Maßnahme, die wirklich viel bringt, um Luft zu verbessern &amp; #Fahrverbote zu vermeiden. Umtauschprämien für Euro5-#Diesel reichen nicht. Nicht jeder hat so viel Geld, sich mal eben ein neues Auto zu kaufen, selbst wenn es dafür Rabatt gäbe. twitter.com/SZ/status/1041…</w:t>
      </w:r>
    </w:p>
    <w:p w14:paraId="737CFD1B" w14:textId="77777777" w:rsidR="00BF412A" w:rsidRDefault="00BF412A" w:rsidP="00BF412A">
      <w:r>
        <w:t xml:space="preserve">2018-09-16T20:08:12.000Z Auf der Marathon-Strecke traf ich in Schöneberg bei einem AWO &amp; SPD-Stand </w:t>
      </w:r>
      <w:r>
        <w:rPr>
          <w:rFonts w:ascii="Tahoma" w:hAnsi="Tahoma" w:cs="Tahoma"/>
        </w:rPr>
        <w:t>⁦</w:t>
      </w:r>
      <w:r>
        <w:t>@dilkol</w:t>
      </w:r>
      <w:r>
        <w:rPr>
          <w:rFonts w:ascii="Tahoma" w:hAnsi="Tahoma" w:cs="Tahoma"/>
        </w:rPr>
        <w:t>⁩</w:t>
      </w:r>
      <w:r>
        <w:t xml:space="preserve"> - Danke Dilek f</w:t>
      </w:r>
      <w:r>
        <w:rPr>
          <w:rFonts w:ascii="Calibri" w:hAnsi="Calibri" w:cs="Calibri"/>
        </w:rPr>
        <w:t>ü</w:t>
      </w:r>
      <w:r>
        <w:t xml:space="preserve">r die aufmunternden Wort. Ich habe es ins Ziel geschafft. </w:t>
      </w:r>
      <w:r>
        <w:rPr>
          <w:rFonts w:ascii="Tahoma" w:hAnsi="Tahoma" w:cs="Tahoma"/>
        </w:rPr>
        <w:t>⁦</w:t>
      </w:r>
      <w:r>
        <w:t>@berlinmarathon</w:t>
      </w:r>
      <w:r>
        <w:rPr>
          <w:rFonts w:ascii="Tahoma" w:hAnsi="Tahoma" w:cs="Tahoma"/>
        </w:rPr>
        <w:t>⁩</w:t>
      </w:r>
      <w:r>
        <w:t xml:space="preserve"> #berlin42 </w:t>
      </w:r>
      <w:r>
        <w:rPr>
          <w:rFonts w:ascii="Tahoma" w:hAnsi="Tahoma" w:cs="Tahoma"/>
        </w:rPr>
        <w:t>⁦</w:t>
      </w:r>
      <w:r>
        <w:t>@SPDSchoeneberg</w:t>
      </w:r>
      <w:r>
        <w:rPr>
          <w:rFonts w:ascii="Tahoma" w:hAnsi="Tahoma" w:cs="Tahoma"/>
        </w:rPr>
        <w:t>⁩</w:t>
      </w:r>
    </w:p>
    <w:p w14:paraId="1D06DADD" w14:textId="77777777" w:rsidR="00BF412A" w:rsidRDefault="00BF412A" w:rsidP="00BF412A">
      <w:r>
        <w:t>2018-09-16T19:03:29.000Z Herzlichen Glückwunsch!!!!Coole Strecke auch , wenn ich mit meinen 5:14:43 deutlich dahinter war.Kieler Nachrichten@kn_online · Sep 16, 2018Der Kenianer Eliud #Kipchoge hat beim #BerlinMarathon einen #Weltrekord aufgestellt. Der 33-Jährige kam am Sonntag in 2:01:40 Stunden ins Ziel http://kn-online.de/Sport/Sportmix/Kenianer-Kipchoge-gewinnt-Berlin-Marathon-in-Weltrekordzeit?utm_campaign=Echobox&amp;utm_medium=Social&amp;utm_source=Twitter#Echobox=1537092120…</w:t>
      </w:r>
    </w:p>
    <w:p w14:paraId="2B07130C" w14:textId="77777777" w:rsidR="00BF412A" w:rsidRDefault="00BF412A" w:rsidP="00BF412A">
      <w:r>
        <w:t>2018-09-15T08:45:00.000Z Frühstückslauf hat schon mal geklappt..., nachher noch Führung durch den Bundestag &amp; Vorfreude auf morgen @berlinmarathon #berlin42</w:t>
      </w:r>
    </w:p>
    <w:p w14:paraId="49728721" w14:textId="77777777" w:rsidR="00BF412A" w:rsidRDefault="00BF412A" w:rsidP="00BF412A">
      <w:r>
        <w:t>2018-09-12T07:21:46.000Z .@MartinSchulz zu #Gauland: „Das Zeigen eines Hitlergrußes ist nicht unappetitlich, sondern eine Straftat!“ #Bundestag</w:t>
      </w:r>
    </w:p>
    <w:p w14:paraId="49B6D9AD" w14:textId="77777777" w:rsidR="00BF412A" w:rsidRDefault="00BF412A" w:rsidP="00BF412A">
      <w:r>
        <w:t>2018-09-10T16:26:36.000Z Es war ein spannende Fahrradtour &amp; herausfordernd - besonderes im Berliner Straßenverkehr. https://twitter.com/FahrradClub/status/1039110336039845888…This Tweet is unavailable.</w:t>
      </w:r>
    </w:p>
    <w:p w14:paraId="06C98FC7" w14:textId="77777777" w:rsidR="00BF412A" w:rsidRDefault="00BF412A" w:rsidP="00BF412A">
      <w:r>
        <w:lastRenderedPageBreak/>
        <w:t>2018-09-09T19:41:31.000Z Herzlichen Glückwunsch nach Heide @SPDHEIDE Bürgermeister-KANDIDAT Oliver Schmidt-Gutzat ist mit 46,88 % in der Stichwahl!#heide #spd #dagehtnochwashttps://oliver-schmidt-gutzat.de</w:t>
      </w:r>
    </w:p>
    <w:p w14:paraId="7D9D752B" w14:textId="77777777" w:rsidR="00BF412A" w:rsidRDefault="00BF412A" w:rsidP="00BF412A">
      <w:r>
        <w:t>2018-09-08T11:19:22.000Z Die Preisspirale bei den Mieten muss durchbrochen werden. Wir brauchen eine echte #Mietenwende. Wir brauchen einen #Mietenstopp auf Zeit! Für ein #solidarischesLand.</w:t>
      </w:r>
    </w:p>
    <w:p w14:paraId="1CA4F573" w14:textId="77777777" w:rsidR="00BF412A" w:rsidRDefault="00BF412A" w:rsidP="00BF412A">
      <w:r>
        <w:t>2018-09-06T12:21:49.000Z Gerade in Berlin angekommen, gleich geht’s zur Klausursitzung der @spdbt - natürlich mache ich auch in Berlin weiter beim @STADTRADELN für #kiel #teamspdkiel</w:t>
      </w:r>
    </w:p>
    <w:p w14:paraId="7F68F5F2" w14:textId="77777777" w:rsidR="00BF412A" w:rsidRDefault="00BF412A" w:rsidP="00BF412A">
      <w:r>
        <w:t>2018-09-02T18:44:51.000Z So ein „Walter“ hat was  #tatort</w:t>
      </w:r>
    </w:p>
    <w:p w14:paraId="78B03574" w14:textId="77777777" w:rsidR="00BF412A" w:rsidRDefault="00BF412A" w:rsidP="00BF412A">
      <w:r>
        <w:t>2018-09-01T16:11:16.000Z Danke den vielen tausend Menschen, die heute in #Chemnitz für #herzstatthetze einstehen. Diese Solidarität ist so wichtig und tut unglaublich gut. Ihr seid großartig! #wirsindmehr #gegenhalten</w:t>
      </w:r>
    </w:p>
    <w:p w14:paraId="1AFF9CC0" w14:textId="77777777" w:rsidR="00BF412A" w:rsidRDefault="00BF412A" w:rsidP="00BF412A">
      <w:r>
        <w:t>2018-09-02T09:15:34.000Z Sonnenschein in Kiel - 3 Disziplinen für Sportabzeichen bestanden.Beim Sprinten ist noch „Luft nach oben“.#sportabzeichen #kiel #tagdessports</w:t>
      </w:r>
    </w:p>
    <w:p w14:paraId="5B2D4418" w14:textId="77777777" w:rsidR="00BF412A" w:rsidRDefault="00BF412A" w:rsidP="00BF412A">
      <w:r>
        <w:t>2018-08-30T20:00:29.000Z Dann wäre doch  es konsequent an der @vielFHKiel  einen Studiengang Architektur einzurichten.Kieler Nachrichten@kn_online · Aug 30, 2018Der Norden brauche pro Jahr 200 junge Architekten, um in den Ruhestand wechselnde Kollegen zu ersetzen, sagte der BDA-Landesvorsitzende Jan O. Schulz in #Kiel: http://kn-online.de/Nachrichten/Schleswig-Holstein/Architektenmangel-in-Schleswig-Holstein-Studiengang-gefordert?utm_campaign=Echobox&amp;utm_medium=Social&amp;utm_source=Twitter#Echobox=1535653921…</w:t>
      </w:r>
    </w:p>
    <w:p w14:paraId="729A3E75" w14:textId="77777777" w:rsidR="00BF412A" w:rsidRDefault="00BF412A" w:rsidP="00BF412A">
      <w:r>
        <w:t>2018-08-28T19:01:24.000Z 3,5 Mrd € für Sanierung maroder Schulen @BMF_Bund &amp; nur ein Bruchteil wird abgerufen. Länderministerien sagen, dass Antragsverfahren sei zu kompliziert, obwohl sie dazu Verwaltungsvereinbarungen gemacht haben. Wie sieht es in #sh  @MonikaHeinold aus? https://zdf.de/nachrichten/heute/bundesmittel-wenig-genutzt-kaum-sanierungen-maroder-schulen-100.html…</w:t>
      </w:r>
    </w:p>
    <w:p w14:paraId="225B045E" w14:textId="77777777" w:rsidR="00BF412A" w:rsidRDefault="00BF412A" w:rsidP="00BF412A">
      <w:r>
        <w:t>2018-08-27T15:41:39.000Z Die demokratische Mehrheit in unserem Land muss jetzt #gegenhalten!</w:t>
      </w:r>
    </w:p>
    <w:p w14:paraId="18C3595A" w14:textId="77777777" w:rsidR="00BF412A" w:rsidRDefault="00BF412A" w:rsidP="00BF412A">
      <w:r>
        <w:t>2018-08-25T22:40:26.000Z Ich finde diese Entwicklung spannend. Selber bin ich in Kiel und Berlin sehr viel zu Fuss oder auf dem Fahrrad unterwegs. Viele Wege erscheinen der/ dem ungeübten Fußgänger/in als viel zu lang. In Wirklichkeit ist es ein tolles Erlebnis, was viel zu schnell beendet ist.Tagesspiegel@Tagesspiegel · Aug 25, 2018Wer in der Stadt zu Fuß unterwegs ist, verpestet keine Luft, überfährt niemanden und beansprucht kaum Platz. Doch #Fußgänger haben keine Lobby. Ein Plädoyer für mehr Bürger(steig)rechte. https://tagesspiegel.de/weltspiegel/sonntag/vernachlaessigte-verkehrsteilnehmer-fussgaenger-verdienen-den-ganz-grossen-auftritt/22773262.html…</w:t>
      </w:r>
    </w:p>
    <w:p w14:paraId="194784F3" w14:textId="77777777" w:rsidR="00BF412A" w:rsidRDefault="00BF412A" w:rsidP="00BF412A">
      <w:r>
        <w:t>2021-05-29T16:52:05.000Z Auf geht’s .... weiterkämpfen @Holstein_Kiel !!... noch 3 Holstein-Tore !!!#Relegation #ksvkoe #bundesliga #kiel</w:t>
      </w:r>
    </w:p>
    <w:p w14:paraId="67C41B0B" w14:textId="77777777" w:rsidR="00BF412A" w:rsidRDefault="00BF412A" w:rsidP="00BF412A">
      <w:r>
        <w:t>2021-05-29T15:39:51.000Z Gemeinsam mit @Ralf_Stegner &amp; allen Kieler*innen feuern wir heute @Holstein_Kiel an.„Auf geht’s Holstein .... #bundesliga #KielAhoi #nurholsteinkiel #Relegation #ksvkoe</w:t>
      </w:r>
    </w:p>
    <w:p w14:paraId="694E5ABF" w14:textId="77777777" w:rsidR="00BF412A" w:rsidRDefault="00BF412A" w:rsidP="00BF412A">
      <w:r>
        <w:lastRenderedPageBreak/>
        <w:t>2021-05-28T14:09:57.000Z Ich freue mich auf das morgige Spiel , viele Holstein-Tore , gute Stimmung &amp; n‘Stadionwurst - @Holstein_Kiel #KielAhoi #holsteinkiel #relegation #bundesliga#herzholstein</w:t>
      </w:r>
    </w:p>
    <w:p w14:paraId="7DFC44D9" w14:textId="77777777" w:rsidR="00BF412A" w:rsidRDefault="00BF412A" w:rsidP="00BF412A">
      <w:r>
        <w:t xml:space="preserve">2021-05-26T19:34:57.000Z Cool !!!Enno@EnricoTokar · May 26Yes! 0:1 #KOEKSV </w:t>
      </w:r>
    </w:p>
    <w:p w14:paraId="51EA3583" w14:textId="77777777" w:rsidR="00BF412A" w:rsidRDefault="00BF412A" w:rsidP="00BF412A">
      <w:r>
        <w:t>2021-05-25T20:28:12.000Z Die #Verkehrswende schwappt über die Kieler Förde. Am 1. Juni wird die erste vollkommen elektrische #Fähre an der deutschen Küste ihren Betrieb aufnehmen. Am Dienstag erhielt die "#Düsternbrook" bei einer kleinen Taufzeremonie offiziell ihren Namen. https://kn-online.de/Kiel/Elektrofaehre-Duesternbrook-laeutet-neue-Aera-in-Kiel-ein-mit-Video?utm_medium=Social&amp;utm_source=Twitter#Echobox=1621969536-1… #Kiel</w:t>
      </w:r>
    </w:p>
    <w:p w14:paraId="2113C606" w14:textId="77777777" w:rsidR="00BF412A" w:rsidRDefault="00BF412A" w:rsidP="00BF412A">
      <w:r>
        <w:t>2021-05-26T08:37:44.000Z Wir haben viel Wasser im Land und es ist wichtig, dass Kinder und Jugendliche schwimmen lernen!"Sicher schwimmen zu können, ist bei uns besonders wichtig!" Kathrin Bockey (F)https://spd-fraktion-sh.de/2021/05/20/sicher-schwimmen-zu-koennen-ist-bei-uns-besonders-wichtig/…</w:t>
      </w:r>
    </w:p>
    <w:p w14:paraId="0EA08915" w14:textId="77777777" w:rsidR="00BF412A" w:rsidRDefault="00BF412A" w:rsidP="00BF412A">
      <w:r>
        <w:t>2021-05-23T15:01:28.000Z Ihr macht es spannend @Holstein_Kiel - ich hole mir n Beruhigungsbier. #KielAhoi #Aufstieg2021 #Bundesliga</w:t>
      </w:r>
    </w:p>
    <w:p w14:paraId="3FB7A73F" w14:textId="77777777" w:rsidR="00BF412A" w:rsidRDefault="00BF412A" w:rsidP="00BF412A">
      <w:r>
        <w:t>2021-05-23T13:48:47.000Z 18. | Toooooor! Janni Serra bringt uns in Führung!!! #KSVSVD #KielAhoi #Holstein #Kiel</w:t>
      </w:r>
    </w:p>
    <w:p w14:paraId="0397F3B5" w14:textId="77777777" w:rsidR="00BF412A" w:rsidRDefault="00BF412A" w:rsidP="00BF412A">
      <w:r>
        <w:t>2021-05-23T09:41:26.000Z Beide Daumen werden kräftig  gedrückt ! „Auf geht’s #Holstein schieß ein Tor!“#wirsindallestörche #KielAhoi #Kiel #Bundesliga #Aufstieg2021 #KSVSVD</w:t>
      </w:r>
    </w:p>
    <w:p w14:paraId="776D15BB" w14:textId="77777777" w:rsidR="00BF412A" w:rsidRDefault="00BF412A" w:rsidP="00BF412A">
      <w:r>
        <w:t>2021-05-17T06:18:39.000Z Endlich wieder #Schwimmen!Heute um 6 Uhr öffnete das Kieler Freibad #Katzheide.Um 6:23 Uhr sprang ich ins Wasser. Es war ein Genuss!Danke @stadt_kiel und den Kolleg*innen der Kieler Bäder!</w:t>
      </w:r>
    </w:p>
    <w:p w14:paraId="2EE7A2DE" w14:textId="77777777" w:rsidR="00BF412A" w:rsidRDefault="00BF412A" w:rsidP="00BF412A">
      <w:r>
        <w:t>2021-05-17T06:12:16.000Z Ich bin mir sicher: Eine verantwortungsvolle Lösung für die Zulassung von Fan‘s ist möglich. @Holstein_Kiel &amp; @stadt_kiel können gemeinsam mit der Landesregierung an einer Lösung arbeiten.Kieler Nachrichten@kn_online · May 17#Holstein #Kiel kann am letzten Spieltag am Sonntag weiter aus eigener Kraft den Aufstieg in die #Bundesliga schaffen. Möglicherweise wieder vor Fans im Holstein-Stadion. Der Verein prüft derzeit eine Rückkehr der Zuschauer. https://kn-online.de/Sport/Holstein-Kiel/Holstein-Kiel-gegen-Darmstadt-Duerfen-Fans-zum-Finale-ins-Holstein-Stadion?utm_medium=Social&amp;utm_source=Twitter#Echobox=1621225444-1…</w:t>
      </w:r>
    </w:p>
    <w:p w14:paraId="075FE2E9" w14:textId="77777777" w:rsidR="00BF412A" w:rsidRDefault="00BF412A" w:rsidP="00BF412A">
      <w:r>
        <w:t>2021-05-16T17:47:41.000Z Nachtrag zur Woche: ich hätte es nicht für möglich gehalten, hier auf so viele Menschen zu stoßen, die das Existenzrecht Israels leugnen, ihrer Verachtung gegenüber der einzigen Demokratie im Nahen Osten freien Lauf lassen + nicht vor Antisemitismus zurückschrecken. Schämt Euch!</w:t>
      </w:r>
    </w:p>
    <w:p w14:paraId="0490CA55" w14:textId="77777777" w:rsidR="00BF412A" w:rsidRDefault="00BF412A" w:rsidP="00BF412A">
      <w:r>
        <w:t>2021-05-16T14:11:23.000Z Daumen drücken für den Aufstieg- #bundesliga #KielAhoi #kscksv @Holstein_Kiel</w:t>
      </w:r>
    </w:p>
    <w:p w14:paraId="41AECF82" w14:textId="77777777" w:rsidR="00BF412A" w:rsidRDefault="00BF412A" w:rsidP="00BF412A">
      <w:r>
        <w:t>2021-05-14T16:50:44.000Z Freue mich auf Online-Kino mit meiner Kollegin Gabriele Hiller-Ohm - „Sorry, we missed you“ von Ken Loach einschließlich #popcorn vom @StudioKino &amp; Diskussion im Anschluss.Anmeldung:Online-Kino mit Diskussion: "Sorry, we missed you" - Moderne Formen der Ausbeutung | Mathias Stein,...27.05.2021 @ 19:30 - 22:00 - „Wir haben Sie leider nicht angetroffen“ – das britische Sozialdrama „Sorry, we missed you“ vom Regisseur Ken Loach zeigt den schockierenden Arbeitsalltag des Paketboten...mathias-stein.de</w:t>
      </w:r>
    </w:p>
    <w:p w14:paraId="6A5B83A4" w14:textId="77777777" w:rsidR="00BF412A" w:rsidRDefault="00BF412A" w:rsidP="00BF412A">
      <w:r>
        <w:lastRenderedPageBreak/>
        <w:t>2021-05-13T15:31:32.000Z Herzlichen Glückwunsch @Holstein_Kiel !!! Cool Heimsieg!Weiter geht’s Richtung : Aufstieg #Bundesliga !!!</w:t>
      </w:r>
    </w:p>
    <w:p w14:paraId="53D62D7A" w14:textId="77777777" w:rsidR="00BF412A" w:rsidRDefault="00BF412A" w:rsidP="00BF412A">
      <w:r>
        <w:t>2021-05-08T06:00:00.000Z Am 8. Mai 1945 kapitulierte die Wehrmacht. Nazi-Deutschland war besiegt. Vorausgegangen waren Millionen von Toten auf den Schlachtfeldern, in den KZs und auf den Straßen. Noch heute gibt es Hetzer, die sich diesen Terror zurückwünschen. Wir werden das verhindern! #TagderBefreiung</w:t>
      </w:r>
    </w:p>
    <w:p w14:paraId="5A9B87AC" w14:textId="77777777" w:rsidR="00BF412A" w:rsidRDefault="00BF412A" w:rsidP="00BF412A">
      <w:r>
        <w:t>2021-05-07T04:43:00.000Z Um 18 Uhr ist es soweit: Wir schnacken über #Respekt. Über einen solidarischen Sozialstaat, chancengerechte Bildungsangebote, eine starke Infrastruktur und gute Arbeitsbedingungen. #SPD @FranziskaGiffey @SoenkeRix @stonie_kiel @SerpilMidyatli @SabrinaJacob2</w:t>
      </w:r>
    </w:p>
    <w:p w14:paraId="1BB0AFF9" w14:textId="77777777" w:rsidR="00BF412A" w:rsidRDefault="00BF412A" w:rsidP="00BF412A">
      <w:r>
        <w:t>2021-05-06T21:22:37.000Z Danke @stadt_kiel ! Ihr packt an.Kieler Nachrichten@kn_online · May 6Rund 20 Prozent aller Menschen in Gruppe 1 und 2 sind noch immer nicht immunisiert. Ihnen will die die Stadt #Kiel jetzt kurzfristig zu Terminen verhelfen. Und auch für Stadtteile mit hohem #Corona-Risiko gibt es einen Plan. https://kn-online.de/Kiel/Kiel-startet-Aktion-fuer-Menschen-ohne-Impftermin?utm_medium=Social&amp;utm_source=Twitter#Echobox=1620326267… #Impftermin</w:t>
      </w:r>
    </w:p>
    <w:p w14:paraId="645B98CE" w14:textId="77777777" w:rsidR="00BF412A" w:rsidRDefault="00BF412A" w:rsidP="00BF412A">
      <w:r>
        <w:t>2021-05-05T16:45:40.000Z ... von mir hört Ihr etwas zum Thema „solidarische Verkehrswende“....SPD Rendsburg-Eckernförde@SPD_RDECK · May 5Es geht weiter mit unserer Veranstaltungsreihe "Auf einen Schnack mit...". Diesmal freue wir uns auf auf den virtuellen Besuch von @FranziskaGiffey, @SoenkeRix , @stonie_kiel und @SerpilMidyatli am Freitag, den 7. Mai 2021 um 18 Uhr via ZOOM.Show this thread</w:t>
      </w:r>
    </w:p>
    <w:p w14:paraId="2901FD44" w14:textId="77777777" w:rsidR="00BF412A" w:rsidRDefault="00BF412A" w:rsidP="00BF412A">
      <w:r>
        <w:t>2021-05-03T14:16:26.000Z Wir geben nicht auf !!! Tariftreue hat auch etwas mit Anstand &amp; Respekt zu tun!Danke @OlafScholz !Danke @hubertus_heil !!SPD-Fraktion im Bundestag@spdbt · May 3Eigentlich wollte @hubertus_heil Tarifverträge in der #Pflege für allgemeinverbindlich erklären. Das ist leider am Veto der kirchlichen Träger gescheitert. Deshalb ergreift er jetzt gemeinsam mit Vizekanzler @OlafScholz die Initiative für ein #PflegeTariftreueGesetz.Show this thread</w:t>
      </w:r>
    </w:p>
    <w:p w14:paraId="4C5DD8CB" w14:textId="77777777" w:rsidR="00BF412A" w:rsidRDefault="00BF412A" w:rsidP="00BF412A">
      <w:r>
        <w:t>2021-04-25T11:56:11.000Z Diesem Dank schließe ich mich an !!Professionell , gelassen und zupackend!Christian Zierau@cepzet · Apr 25Dickes #Danke an alle Beteiligten: Kampfmittelräumdienst, Feuerwehr, @SH_Polizei und Hilfsorganisationen  und an die geduldigen Kieler*innen, die ihre Wohnung kurzzeitig verlassen mussten! #Kiel #Sonntag</w:t>
      </w:r>
    </w:p>
    <w:p w14:paraId="4752BB56" w14:textId="77777777" w:rsidR="00BF412A" w:rsidRDefault="00BF412A" w:rsidP="00BF412A">
      <w:r>
        <w:t>2021-04-24T19:02:08.000Z Spaziergang in Kiel ....Hier : Hirschfeld-Blickhttp://kielzufuss.de</w:t>
      </w:r>
    </w:p>
    <w:p w14:paraId="4BE9B90B" w14:textId="77777777" w:rsidR="00BF412A" w:rsidRDefault="00BF412A" w:rsidP="00BF412A">
      <w:r>
        <w:t>2021-04-24T12:57:36.000Z Herzlichen Glückwunsch!!!Holstein Kiel@Holstein_Kiel · Apr 24Unglaublich, was für ein Kraftakt der #Störche! Nach einer 15-jährigen Durststrecke an der Bremer Brücke nimmt die KSV endlich wieder einen Dreier mit an die Förde. #OSNKSV 1:3 #2Liga #KielAhoi #Holstein #Kiel</w:t>
      </w:r>
    </w:p>
    <w:p w14:paraId="606CBCED" w14:textId="77777777" w:rsidR="00BF412A" w:rsidRDefault="00BF412A" w:rsidP="00BF412A">
      <w:r>
        <w:t>2021-04-21T14:43:22.000Z Packen wir es an !SPD-Fraktion im Bundestag@spdbt · Apr 21Das #Bundesverfassungsgericht hat grünes Licht für den #CoronaAufbaufonds gegeben. Damit können die EU-Staaten sich fit für die Zukunft machen. #Digitalisierung #Klimaschutz #Europa @OlafScholz hat das Programm mit auf den Weg gebracht.  https://spdfraktion.de/themen/sieben-chancen-europa…</w:t>
      </w:r>
    </w:p>
    <w:p w14:paraId="4698B972" w14:textId="77777777" w:rsidR="00BF412A" w:rsidRDefault="00BF412A" w:rsidP="00BF412A">
      <w:r>
        <w:t>2021-04-21T14:42:54.000Z Gute Entscheidung! Die Marine geht kritisch mit ihrer Geschichte um! Die Zeit von „Heldverehrung“ und Kadavergehorsam in der @deutschemarine sind längst vorbei. Weiter so !Ihr gehört zu einer starken Demokratie!Enno@EnricoTokar · Apr 21</w:t>
      </w:r>
    </w:p>
    <w:p w14:paraId="6C0F3316" w14:textId="77777777" w:rsidR="00BF412A" w:rsidRDefault="00BF412A" w:rsidP="00BF412A">
      <w:r>
        <w:lastRenderedPageBreak/>
        <w:t>2021-04-18T20:53:29.000Z Was bedeutet politische Verantwortung?</w:t>
      </w:r>
    </w:p>
    <w:p w14:paraId="1E27C9AE" w14:textId="77777777" w:rsidR="00BF412A" w:rsidRDefault="00BF412A" w:rsidP="00BF412A">
      <w:r>
        <w:t>2021-04-18T12:41:19.000Z Heute trauern und gedenken wir allen Menschen, die an #COVID</w:t>
      </w:r>
      <w:r>
        <w:rPr>
          <w:rFonts w:ascii="MS Gothic" w:eastAsia="MS Gothic" w:hAnsi="MS Gothic" w:cs="MS Gothic" w:hint="eastAsia"/>
        </w:rPr>
        <w:t>ー</w:t>
      </w:r>
      <w:r>
        <w:t>19 verstarb.#Corona #opfer #lichtfenster</w:t>
      </w:r>
    </w:p>
    <w:p w14:paraId="7770E742" w14:textId="77777777" w:rsidR="00BF412A" w:rsidRDefault="00BF412A" w:rsidP="00BF412A">
      <w:r>
        <w:t>2021-04-18T08:30:27.000Z Heute wird deutschlandweit der Menschen gedacht, die während der #Coronapandemie verstorben sind. #Kiel hisst auch die Flaggen auf Halbmast - wir sind in #Gedanken bei den Hinterbliebenen 0:43917 views</w:t>
      </w:r>
    </w:p>
    <w:p w14:paraId="4164C105" w14:textId="77777777" w:rsidR="00BF412A" w:rsidRDefault="00BF412A" w:rsidP="00BF412A">
      <w:r>
        <w:t>2021-04-17T12:05:55.000Z Nach langer Diskussion wurde ein Kompromiss beim Bußgeldkatalog gefunden. Unseren Bundestagsabgeordneten @stonie_kiel freut, dass so zum Schutz von Fuß- und Radverkehr Verstöße effektiver geahndet werden können. #Verkehrswende</w:t>
      </w:r>
    </w:p>
    <w:p w14:paraId="514DA1F9" w14:textId="77777777" w:rsidR="00BF412A" w:rsidRDefault="00BF412A" w:rsidP="00BF412A">
      <w:r>
        <w:t>2021-04-08T08:51:54.000Z Zufußgehen ist die wichtigste Mobilitätsform, trotzdem werden die Belange von Fußgänger:innen oft bei der Verkehrsplanung nicht beachtet. Deshalb möchten wir euch auf die Aktion von @stonie_kiel aufmerksam machen, der eure Kritik und Anregungen sammelt: http://kielzufuss.de</w:t>
      </w:r>
    </w:p>
    <w:p w14:paraId="2A4BC066" w14:textId="77777777" w:rsidR="00BF412A" w:rsidRDefault="00BF412A" w:rsidP="00BF412A">
      <w:r>
        <w:t>2021-04-07T19:30:44.000Z Meine Rede wird Baustein eines Kunstwerkes .... spannend:Horst A. Bruno@Brunopolik · Apr 5Mathias Stein SPD Bundestagsabgeordneter wäre die zu kommentierende Lösung gewesen. Schade - https://wp.me/p73wti-1pflw - #WebART #Politiker #Politik #Raten im #Kunst #Demokratie #Deutschem #Bundestag #d15 #Glück #Spiel @stonie_kiel</w:t>
      </w:r>
    </w:p>
    <w:p w14:paraId="3720D4F5" w14:textId="77777777" w:rsidR="00BF412A" w:rsidRDefault="00BF412A" w:rsidP="00BF412A">
      <w:r>
        <w:t>2021-04-04T12:01:16.000Z Frohe Ostern aus Kiel !!!#Ostern #kiel</w:t>
      </w:r>
    </w:p>
    <w:p w14:paraId="019694EC" w14:textId="77777777" w:rsidR="00BF412A" w:rsidRDefault="00BF412A" w:rsidP="00BF412A">
      <w:r>
        <w:t>2021-04-01T08:32:54.000Z Heute startet meine Kampagne #KielzuFuß - ich freue mich.http://kielzufuss.de</w:t>
      </w:r>
    </w:p>
    <w:p w14:paraId="08DBD404" w14:textId="77777777" w:rsidR="00BF412A" w:rsidRDefault="00BF412A" w:rsidP="00BF412A">
      <w:r>
        <w:t>2021-03-31T11:24:57.000Z Das werde ich mir morgen mal live ansehen :Eyke Bittner@linkesocke · Mar 30Der Verkehrsversuch in der Werftstraße an einem Unfallschwerpunkt wurde eingerichtet. Eine Fahrspur wurde zur Verbesserung der Sichtbeziehungen gesperrt. Die Spurzusammenführung funktionierte meiner Beobachtung nach heute reibungslos und langsamer wurde dort auch gefahren.</w:t>
      </w:r>
    </w:p>
    <w:p w14:paraId="74614C5B" w14:textId="77777777" w:rsidR="00BF412A" w:rsidRDefault="00BF412A" w:rsidP="00BF412A">
      <w:r>
        <w:t>2021-03-24T08:34:59.000Z Moin aus Berlin ....Der Tag startet mit Radeln am #Wasser. Jetzt Verkehrsausschuss - guten Start in den Mittwoch!</w:t>
      </w:r>
    </w:p>
    <w:p w14:paraId="53BB3F86" w14:textId="77777777" w:rsidR="00BF412A" w:rsidRDefault="00BF412A" w:rsidP="00BF412A">
      <w:r>
        <w:t>2021-03-19T11:42:15.000Z Herzlichen Glückwunsch zum 20.Geburtstag @verdi !!!Danke , dass ich mit Euch &amp; vielen Kolleginnen &amp; Kollegen für gute Arbeitsbedingungen und Arbeitsplätze kämpfen darf!Auf die nächsten 20 Jahre !</w:t>
      </w:r>
    </w:p>
    <w:p w14:paraId="5180CEAC" w14:textId="77777777" w:rsidR="00BF412A" w:rsidRDefault="00BF412A" w:rsidP="00BF412A">
      <w:r>
        <w:t xml:space="preserve">2021-03-15T18:44:43.000Z Guck mal einer an, der @stonie_kiel </w:t>
      </w:r>
    </w:p>
    <w:p w14:paraId="558571E7" w14:textId="77777777" w:rsidR="00BF412A" w:rsidRDefault="00BF412A" w:rsidP="00BF412A">
      <w:r>
        <w:t>2021-03-14T12:58:50.000Z Das ist ein schwere Schlag für die Attraktivität des #NOK‘s. Havarie kommen leider immer noch zu häufig vor.Aber , dass nicht genügend Vorsorge mit intakten Reservetoren getroffen wird, ist ein politisches Versagen des verantwortlichen Bundesverkehrsministers #Scheuer.NDR SH@NDRsh · Mar 14Havarie in #Kiel|er #NOK-Schleuse: Frachter kracht von See kommend in das Tor der Nordkammer. http://NDR.de/nachrichten/schleswig-holstein,schleuse928.html…</w:t>
      </w:r>
    </w:p>
    <w:p w14:paraId="7B6F8773" w14:textId="77777777" w:rsidR="00BF412A" w:rsidRDefault="00BF412A" w:rsidP="00BF412A">
      <w:r>
        <w:t xml:space="preserve">2021-03-09T20:59:53.000Z Schleswig-Holsteiner/innen im Berliner Exil mit Sehnsucht nach heimatlichem Bier unterstütze ich in dieser Zeit gern ....Fabian Schrum@rekurrierend · Mar 9Ich </w:t>
      </w:r>
      <w:r>
        <w:lastRenderedPageBreak/>
        <w:t>bringe Bundestagsabgeordnete dazu, dass sie mir Bier aus der Heimat nach Berlin bringen. Was ist eure Superkraft?Show this thread</w:t>
      </w:r>
    </w:p>
    <w:p w14:paraId="00AC537F" w14:textId="77777777" w:rsidR="00BF412A" w:rsidRDefault="00BF412A" w:rsidP="00BF412A">
      <w:r>
        <w:t>2021-03-08T20:49:28.000Z Ich darf bestimmt Grüße vom Dir @DirkDiedrich ausrichten!#Moin #Prosit</w:t>
      </w:r>
    </w:p>
    <w:p w14:paraId="6E0BE768" w14:textId="77777777" w:rsidR="00BF412A" w:rsidRDefault="00BF412A" w:rsidP="00BF412A">
      <w:r>
        <w:t>2021-03-03T19:25:26.000Z Halbfinale @Holstein_Kiel !!!! weitere Schritt Richtung #Berlin #DFBPokal Ich bin happy - herzlichen Glückwunsch  #RWEKSV Den Finaleinzug naht - ihr schafft es !</w:t>
      </w:r>
    </w:p>
    <w:p w14:paraId="59B96A6E" w14:textId="77777777" w:rsidR="00BF412A" w:rsidRDefault="00BF412A" w:rsidP="00BF412A">
      <w:r>
        <w:t>2021-03-03T18:59:28.000Z Der Bund fördert die Schwimhalle #Schilksee mit drei Millionen Euro! Unser Bundestagsabgeordneter und begeisteter Schwimmer @stonie_kiel, der sich für die Förderung eingesetzt hat, freut sich besonders :-). In Kiel soll jedes Kind schwimmen lernen - dafür braucht es gute Hallen!</w:t>
      </w:r>
    </w:p>
    <w:p w14:paraId="3934E7AF" w14:textId="77777777" w:rsidR="00BF412A" w:rsidRDefault="00BF412A" w:rsidP="00BF412A">
      <w:r>
        <w:t>2021-03-03T15:05:15.000Z Bund fördert die Sanierung der Schwimmhalle #Schilksee mit drei Millionen Euro. Wir freuen uns sehr, dass die Schwimmhalle von 1972 so neues Leben eingehaucht bekommt. Vielen Dank für die Unterstützung - auch an @stonie_kiel und @DennisRohde. Zur Meldung https://kiel.de/de/politik_verwaltung/meldung.php?id=105021…</w:t>
      </w:r>
    </w:p>
    <w:p w14:paraId="3DA909BA" w14:textId="77777777" w:rsidR="00BF412A" w:rsidRDefault="00BF412A" w:rsidP="00BF412A">
      <w:r>
        <w:t>2021-02-28T19:52:48.000Z Wie gern wäre ich heute ins #Kino gegangen ! Ich freue mich , wenn ihr wieder öffnen dürft : @StudioKino #kinoleuchtet #kinoliebe</w:t>
      </w:r>
    </w:p>
    <w:p w14:paraId="18E706A7" w14:textId="77777777" w:rsidR="00BF412A" w:rsidRDefault="00BF412A" w:rsidP="00BF412A">
      <w:r>
        <w:t>2021-02-25T22:51:00.000Z Bitter — wie ein kirchlicher Träger sich gegen einen vernünftigen Branchentarifvertrag wehrt. Wir kämpfen weiter ! @spdbt @_verdi !!BMAS@BMAS_Bund · Feb 25„Heute erleidet der Kampf für bessere Löhne &amp; Arbeitsbedingungen in der #Pflege einen bitteren Rückschlag. Doch er ist nicht zu Ende, wir kämpfen weiter”, so @hubertus_heil zum Caritas-Votum, das den allgemeinverbindlichen Tarifvertrag in der #Altenpflege vorerst scheitern lässt.</w:t>
      </w:r>
    </w:p>
    <w:p w14:paraId="71F70596" w14:textId="77777777" w:rsidR="00BF412A" w:rsidRDefault="00BF412A" w:rsidP="00BF412A">
      <w:r>
        <w:t>2021-02-25T22:45:09.000Z Ich hoffe die Kolleginnen und Kollegen der @cducsubt machen endlich den Weg dafür frei. #Nüßlein #Amthor .... #Lobbyregister Im Übrigen bin ich der Auffassung, dass MdB´s keine bezahlter Nebentätigkeit ausführen sollten.SPD-Fraktion im Bundestag@spdbt · Feb 25Wir brauchen endlich schärfere Transparenzregeln im parlamentarischen Bereich: Anzeigepflicht für Aktienoptionen, schärfere Anzeigepflichten für Unternehmensbeteiligungen und Nebeneinkünfte, aber auch ein verpflichtendes #Lobbyregister für Bundestag und Bundesregierung! #NüßleinShow this thread</w:t>
      </w:r>
    </w:p>
    <w:p w14:paraId="2C9E524A" w14:textId="77777777" w:rsidR="00BF412A" w:rsidRDefault="00BF412A" w:rsidP="00BF412A">
      <w:r>
        <w:t>2021-02-18T01:25:42.000Z 3 people followed me // automatically checked byfllwrs - keep track of who follows and unfollows you on twitterfllwrs is the easiest way to keep track of your twitter followersfllwrs.com</w:t>
      </w:r>
    </w:p>
    <w:p w14:paraId="50C7B208" w14:textId="77777777" w:rsidR="00BF412A" w:rsidRDefault="00BF412A" w:rsidP="00BF412A">
      <w:r>
        <w:t>2021-02-15T14:59:46.000Z Wenn ich aus meinem Fenster blicke, sehe ich die Werftkräne. Bitter für Kiel , dass industrielle Arbeitsplätze abgebaut werden.Danke an die @igmetallkueste &amp; #igmetall #kiel , dass ihr soviel rausgeholt habt. @peteraltmaier &amp; @akk müssen liefern:Werftenkrise: Altmaier und Kramp-Karrenbauer müssen jetzt liefern! | Mathias Stein, MdBDass sich German Naval Yards von einem Viertel seiner Belegschaft trennen muss, ist ein Alarmsignal an Annegret Kramp-Karrenbauer und Peter Altmaier, den Schiffbau zur Chefsache zu machen.mathias-stein.de</w:t>
      </w:r>
    </w:p>
    <w:p w14:paraId="1805ABE2" w14:textId="77777777" w:rsidR="00BF412A" w:rsidRDefault="00BF412A" w:rsidP="00BF412A">
      <w:r>
        <w:t>2021-02-15T01:34:39.000Z 3 people followed me and 2 people unfollowed me // automatically checked byfllwrs - keep track of who follows and unfollows you on twitterfllwrs is the easiest way to keep track of your twitter followersfllwrs.com</w:t>
      </w:r>
    </w:p>
    <w:p w14:paraId="2C9FC1D0" w14:textId="77777777" w:rsidR="00BF412A" w:rsidRDefault="00BF412A" w:rsidP="00BF412A">
      <w:r>
        <w:t>2021-02-12T20:48:15.000Z Traumschön @Holstein_Kiel !!!</w:t>
      </w:r>
    </w:p>
    <w:p w14:paraId="07DB11B2" w14:textId="77777777" w:rsidR="00BF412A" w:rsidRDefault="00BF412A" w:rsidP="00BF412A">
      <w:r>
        <w:lastRenderedPageBreak/>
        <w:t>2021-02-12T18:49:45.000Z TOOR @Holstein_Kiel !!!#KielAhoi</w:t>
      </w:r>
    </w:p>
    <w:p w14:paraId="7A4297ED" w14:textId="77777777" w:rsidR="00BF412A" w:rsidRDefault="00BF412A" w:rsidP="00BF412A">
      <w:r>
        <w:t>2021-02-12T17:55:00.000Z Heute ist der #RedHandDay - mit diesem Aktionstag treten wir gegen die Rekrutierung von Kindern als Soldaten in Kriegs- und Krisenregionen. Danke an die #Kinderkommission des #Bundestages @SusannRuethrich</w:t>
      </w:r>
    </w:p>
    <w:p w14:paraId="67CB5D20" w14:textId="77777777" w:rsidR="00BF412A" w:rsidRDefault="00BF412A" w:rsidP="00BF412A">
      <w:r>
        <w:t>2021-02-12T02:25:08.000Z 7 people followed me // automatically checked byfllwrs - keep track of who follows and unfollows you on twitterfllwrs is the easiest way to keep track of your twitter followersfllwrs.com</w:t>
      </w:r>
    </w:p>
    <w:p w14:paraId="7FC0828B" w14:textId="77777777" w:rsidR="00BF412A" w:rsidRDefault="00BF412A" w:rsidP="00BF412A">
      <w:r>
        <w:t>2021-02-09T01:18:07.000Z 3 people followed me // automatically checked byfllwrs - keep track of who follows and unfollows you on twitterfllwrs is the easiest way to keep track of your twitter followersfllwrs.com</w:t>
      </w:r>
    </w:p>
    <w:p w14:paraId="175CFA3F" w14:textId="77777777" w:rsidR="00BF412A" w:rsidRDefault="00BF412A" w:rsidP="00BF412A">
      <w:r>
        <w:t>2021-02-07T17:39:29.000Z Da freue mich drauf ....Holstein Kiel@Holstein_Kiel · Feb 7Und die Störche spielen in der nächsten Runde gegen @rot_weiss_essen! #DFBPokal #Holstein #Kiel #KielAhoi</w:t>
      </w:r>
    </w:p>
    <w:p w14:paraId="64F8FE27" w14:textId="77777777" w:rsidR="00BF412A" w:rsidRDefault="00BF412A" w:rsidP="00BF412A">
      <w:r>
        <w:t>2021-02-06T03:29:14.000Z 4 people followed me and one person unfollowed me // automatically checked byfllwrs - keep track of who follows and unfollows you on twitterfllwrs is the easiest way to keep track of your twitter followersfllwrs.com</w:t>
      </w:r>
    </w:p>
    <w:p w14:paraId="3F3B1202" w14:textId="77777777" w:rsidR="00BF412A" w:rsidRDefault="00BF412A" w:rsidP="00BF412A">
      <w:r>
        <w:t>2021-02-05T12:32:52.000Z Viele Schauspieler*innen konnten bislang nicht von der #Neustarthilfe profitieren, da sie nur befristet für Filme oder Gastspiele beschäftigt sind. Deshalb haben wir auf eine Erweiterung der Hilfen gedrängt - mit Erfolg!</w:t>
      </w:r>
    </w:p>
    <w:p w14:paraId="582EA985" w14:textId="77777777" w:rsidR="00BF412A" w:rsidRDefault="00BF412A" w:rsidP="00BF412A">
      <w:r>
        <w:t xml:space="preserve">2021-02-04T18:47:44.000Z Heute Abend etwas #homeschooling für den Fuß-MdB - „Kinder im Öffentlichen Raum“  Fuß-Akademie des @fussverkehr_de &amp; danke für die lobenden Wort zu den Aktivitäten in @stadt_kiel !Mein nächstes Ausflugsziel : Kieler Kuhle </w:t>
      </w:r>
    </w:p>
    <w:p w14:paraId="112A4882" w14:textId="77777777" w:rsidR="00BF412A" w:rsidRDefault="00BF412A" w:rsidP="00BF412A">
      <w:r>
        <w:t>2021-02-03T08:16:37.000Z Moin aus Kiel Endlich mal wieder auf dem Wasser :</w:t>
      </w:r>
    </w:p>
    <w:p w14:paraId="1E2C5A00" w14:textId="77777777" w:rsidR="00BF412A" w:rsidRDefault="00BF412A" w:rsidP="00BF412A">
      <w:r>
        <w:t>2021-02-02T20:20:20.000Z Danke !!!Das war aber n Krimi &amp; der nächste Schritt nach Berlin!!! #KielAhoi #holstein #kiel #DFBPokalHolstein Kiel@Holstein_Kiel · Feb 2Und Lorenz trifft! Er trifft! Wir sind im Viertelfinale! #KSVSVD#KielAhoi #Holstein #Kiel #DFBPokal</w:t>
      </w:r>
    </w:p>
    <w:p w14:paraId="26858360" w14:textId="77777777" w:rsidR="00BF412A" w:rsidRDefault="00BF412A" w:rsidP="00BF412A">
      <w:r>
        <w:t>2021-02-02T18:52:31.000Z Was ist mit „Anpacken statt rumschnacken“ ?Lösen Sie die Bürokratiebremse Herr Ministerpräsident! @SPD Schleswig-Holstein@SPDSH · Feb 2Neue Laptops für die Schulen? Das Geld ist da und steht über den sogenannten #Digitalpakt bereit.Die @DIEZEIT berichtete "In Schleswig-Holstein sind gerade einmal 2,9 Prozent der verfügbaren Millionen gebunden, im Saarland 3,4 Prozent." Was ist da los, @martinhabersaat? (F)</w:t>
      </w:r>
    </w:p>
    <w:p w14:paraId="6B0DB764" w14:textId="77777777" w:rsidR="00BF412A" w:rsidRDefault="00BF412A" w:rsidP="00BF412A">
      <w:r>
        <w:t>2021-02-02T18:48:24.000Z TOOOOR !!!! @Holstein_Kiel #ksvsvd #DFBPokal</w:t>
      </w:r>
    </w:p>
    <w:p w14:paraId="0841560B" w14:textId="77777777" w:rsidR="00BF412A" w:rsidRDefault="00BF412A" w:rsidP="00BF412A">
      <w:r>
        <w:t>2021-02-02T07:35:43.000Z 5 people followed me and one person unfollowed me // automatically checked byfllwrs - keep track of who follows and unfollows you on twitterfllwrs is the easiest way to keep track of your twitter followersfllwrs.com</w:t>
      </w:r>
    </w:p>
    <w:p w14:paraId="4D8E87E3" w14:textId="77777777" w:rsidR="00BF412A" w:rsidRDefault="00BF412A" w:rsidP="00BF412A">
      <w:r>
        <w:t>2021-01-27T09:36:56.000Z Mathias_Stein</w:t>
      </w:r>
    </w:p>
    <w:p w14:paraId="6FFFE987" w14:textId="77777777" w:rsidR="00BF412A" w:rsidRDefault="00BF412A" w:rsidP="00BF412A">
      <w:r>
        <w:t>2021-01-26T18:02:26.000Z Moin Heute war viel los.Dienstlich nach Flensburg. Anschließend Büro und dann Impfzentrum. Gerade vorbei, Zoom-Meeting u.a mit MdB @stonie_kiel und @MartinSchulz zu außenpolitischen Themen. Jetzt kurz essen und dann digitale OV-Vorstandssitzung. Schönen Abend euch allen!</w:t>
      </w:r>
    </w:p>
    <w:p w14:paraId="47AEC69F" w14:textId="77777777" w:rsidR="00BF412A" w:rsidRDefault="00BF412A" w:rsidP="00BF412A">
      <w:r>
        <w:lastRenderedPageBreak/>
        <w:t xml:space="preserve">2021-01-25T16:57:16.000Z Ich freue mich morgen mit meine Kollegen , Vorsitzenden der </w:t>
      </w:r>
      <w:r>
        <w:rPr>
          <w:rFonts w:ascii="Tahoma" w:hAnsi="Tahoma" w:cs="Tahoma"/>
        </w:rPr>
        <w:t>⁦</w:t>
      </w:r>
      <w:r>
        <w:t>@FESonline</w:t>
      </w:r>
      <w:r>
        <w:rPr>
          <w:rFonts w:ascii="Tahoma" w:hAnsi="Tahoma" w:cs="Tahoma"/>
        </w:rPr>
        <w:t>⁩</w:t>
      </w:r>
      <w:r>
        <w:t xml:space="preserve"> &amp; ehemaligen Pr</w:t>
      </w:r>
      <w:r>
        <w:rPr>
          <w:rFonts w:ascii="Calibri" w:hAnsi="Calibri" w:cs="Calibri"/>
        </w:rPr>
        <w:t>ä</w:t>
      </w:r>
      <w:r>
        <w:t xml:space="preserve">sidenten des </w:t>
      </w:r>
      <w:r>
        <w:rPr>
          <w:rFonts w:ascii="Tahoma" w:hAnsi="Tahoma" w:cs="Tahoma"/>
        </w:rPr>
        <w:t>⁦</w:t>
      </w:r>
      <w:r>
        <w:t>@Europarl_DE</w:t>
      </w:r>
      <w:r>
        <w:rPr>
          <w:rFonts w:ascii="Tahoma" w:hAnsi="Tahoma" w:cs="Tahoma"/>
        </w:rPr>
        <w:t>⁩</w:t>
      </w:r>
      <w:r>
        <w:t xml:space="preserve"> </w:t>
      </w:r>
      <w:r>
        <w:rPr>
          <w:rFonts w:ascii="Tahoma" w:hAnsi="Tahoma" w:cs="Tahoma"/>
        </w:rPr>
        <w:t>⁦</w:t>
      </w:r>
      <w:r>
        <w:t>@MartinSchulz</w:t>
      </w:r>
      <w:r>
        <w:rPr>
          <w:rFonts w:ascii="Tahoma" w:hAnsi="Tahoma" w:cs="Tahoma"/>
        </w:rPr>
        <w:t>⁩</w:t>
      </w:r>
      <w:r>
        <w:t xml:space="preserve"> </w:t>
      </w:r>
      <w:r>
        <w:rPr>
          <w:rFonts w:ascii="Calibri" w:hAnsi="Calibri" w:cs="Calibri"/>
        </w:rPr>
        <w:t>ü</w:t>
      </w:r>
      <w:r>
        <w:t>ber die aktuelle Entwicklungen in der Welt zu diskutieren. Seid ruhig mit dabei ! https://facebook.com/344156702608625/posts/1342977686059850/</w:t>
      </w:r>
      <w:r>
        <w:rPr>
          <w:rFonts w:ascii="Calibri" w:hAnsi="Calibri" w:cs="Calibri"/>
        </w:rPr>
        <w:t>…</w:t>
      </w:r>
    </w:p>
    <w:p w14:paraId="17068EDE" w14:textId="77777777" w:rsidR="00BF412A" w:rsidRDefault="00BF412A" w:rsidP="00BF412A">
      <w:r>
        <w:t>2021-01-25T09:20:22.000Z 2 people followed me and 2 people unfollowed me // automatically checked byfllwrs - keep track of who follows and unfollows you on twitterfllwrs is the easiest way to keep track of your twitter followersfllwrs.com</w:t>
      </w:r>
    </w:p>
    <w:p w14:paraId="71A38A9A" w14:textId="77777777" w:rsidR="00BF412A" w:rsidRDefault="00BF412A" w:rsidP="00BF412A">
      <w:r>
        <w:t>2021-01-24T12:15:57.000Z Redaktioneller Fehler oder wie kommt es zu 17% auf Seite 1 für #Kiel @WELTAMSONNTAG @johannesboie @BrauseChristina @antennedowideit @kaiserinberlin ? Unsere Antwort auf Ihre Presseanfrage liegt mir vor und ist sehr präzise! Christian Zierau@cepzet · Jan 24Wer differenziert antwortet ist #Schlusslicht @WELTAMSONNTAG ? In @stadt_kiel sind aktuell 50% der Büroarbeitsplätze der Stadtverwaltung für Home-Office ausgerüstet (1.500 von 3.000), das ist 3x so viel, wie vor einem Jahr und noch mal 1/3 mehr als im Juni 20! 1/2Show this thread</w:t>
      </w:r>
    </w:p>
    <w:p w14:paraId="2A091960" w14:textId="77777777" w:rsidR="00BF412A" w:rsidRDefault="00BF412A" w:rsidP="00BF412A">
      <w:r>
        <w:t>2021-01-21T10:31:17.000Z 11 people followed me and 3 people unfollowed me // automatically checked byfllwrs - keep track of who follows and unfollows you on twitterfllwrs is the easiest way to keep track of your twitter followersfllwrs.com</w:t>
      </w:r>
    </w:p>
    <w:p w14:paraId="3A1F5337" w14:textId="77777777" w:rsidR="00BF412A" w:rsidRDefault="00BF412A" w:rsidP="00BF412A">
      <w:r>
        <w:t>2021-01-18T10:27:52.000Z Das ist ein wichtiges Signal - gerade für den Einzelhandel - jetzt schnell umsetzen!BMF@BMF_Bund · Jan 18Auch für #Saisonware wollen wir bei der #Überbrückungshilfe eine zusätzliche Regelung finden, um Unternehmen zu helfen, so Bundesfinanzminister @OlafScholz.</w:t>
      </w:r>
    </w:p>
    <w:p w14:paraId="5EC82890" w14:textId="77777777" w:rsidR="00BF412A" w:rsidRDefault="00BF412A" w:rsidP="00BF412A">
      <w:r>
        <w:t>2021-01-18T09:20:35.000Z Am Sonntag kam es in #Kiel zu einer #Demo mit 6 Teilnehmern in einem Autokorso, bei dem Lautsprecherdurchsagen von einem Auto aus durchgeführt wurden. Das führte zu Missverständnissen in der Bevölkerung. Es waren keine Durchsagen der begleitenden #Polizei! https://t1p.de/mq0w</w:t>
      </w:r>
    </w:p>
    <w:p w14:paraId="3FC9165F" w14:textId="77777777" w:rsidR="00BF412A" w:rsidRDefault="00BF412A" w:rsidP="00BF412A">
      <w:r>
        <w:t>2021-01-17T21:14:29.000Z Wir müssen die #Corona-Wirtschaftshilfen noch einmal großzügiger auslegen, so @OlafScholz bei @BILD TV. Wir sollten monatliche Leistungen bis zu 1,5 Mio. Euro in den Blick nehmen. Wir müssen auch etwas für #Einzelhändler mit Saisonware tun.</w:t>
      </w:r>
    </w:p>
    <w:p w14:paraId="206C103B" w14:textId="77777777" w:rsidR="00BF412A" w:rsidRDefault="00BF412A" w:rsidP="00BF412A">
      <w:r>
        <w:t>2021-01-17T21:48:48.000Z Gerade wenn es um das Arbeitsschutzgesetz geht , wird die Sendung abgepfiffen Es kommt wir vor, als wenn n cooles Fußballspiel vorzeitig beendet wird, dabei waren alle Gäste so brav &amp; besonnen.#AnneWill</w:t>
      </w:r>
    </w:p>
    <w:p w14:paraId="6CB7797A" w14:textId="77777777" w:rsidR="00BF412A" w:rsidRDefault="00BF412A" w:rsidP="00BF412A">
      <w:r>
        <w:t>2021-01-17T14:42:08.000Z Ein Spaziergang tut immer gut ....Enno@EnricoTokar · Jan 17An meinem freien Tag und bei herrlichem Wetter, heute mal ein Spaziergang durch Kiel-Gaarden. Da komme ich natürlich am Wahlkreisbüro von @stonie_kiel vorbei.</w:t>
      </w:r>
    </w:p>
    <w:p w14:paraId="55BC398D" w14:textId="77777777" w:rsidR="00BF412A" w:rsidRDefault="00BF412A" w:rsidP="00BF412A">
      <w:r>
        <w:t xml:space="preserve">2021-01-17T14:07:26.000Z Ausgleich!!! #KSVksc </w:t>
      </w:r>
    </w:p>
    <w:p w14:paraId="30F8B65B" w14:textId="77777777" w:rsidR="00BF412A" w:rsidRDefault="00BF412A" w:rsidP="00BF412A">
      <w:r>
        <w:t>2021-01-17T13:50:13.000Z TOOOR !!!</w:t>
      </w:r>
    </w:p>
    <w:p w14:paraId="50789C9F" w14:textId="77777777" w:rsidR="00BF412A" w:rsidRDefault="00BF412A" w:rsidP="00BF412A">
      <w:r>
        <w:t>2021-01-17T12:37:37.000Z Wie gern wäre ich jetzt live im Stadion - jetzt halt Home-Stadion auf dem Blocksberg.@Holstein_Kiel #KSVKSC</w:t>
      </w:r>
    </w:p>
    <w:p w14:paraId="3E1D5841" w14:textId="77777777" w:rsidR="00BF412A" w:rsidRDefault="00BF412A" w:rsidP="00BF412A">
      <w:r>
        <w:t>2021-01-17T09:44:13.000Z 12 people followed me and one person unfollowed me // automatically checked byfllwrs - keep track of who follows and unfollows you on twitterfllwrs is the easiest way to keep track of your twitter followersfllwrs.com</w:t>
      </w:r>
    </w:p>
    <w:p w14:paraId="06CF7CF3" w14:textId="77777777" w:rsidR="00BF412A" w:rsidRDefault="00BF412A" w:rsidP="00BF412A">
      <w:r>
        <w:lastRenderedPageBreak/>
        <w:t>2021-01-16T21:57:18.000Z Gratulationen von der Kieler Förde an den Rhein : dem neuen Parteivorsitzenden der @CDU @ArminLaschet ! Auf einen ordentlichen demokratischen Wettstreit!</w:t>
      </w:r>
    </w:p>
    <w:p w14:paraId="60F926C1" w14:textId="77777777" w:rsidR="00BF412A" w:rsidRDefault="00BF412A" w:rsidP="00BF412A">
      <w:r>
        <w:t>2021-01-14T22:24:27.000Z Etwas Auslauf am Abend ...#berlin #bundestag #laufen</w:t>
      </w:r>
    </w:p>
    <w:p w14:paraId="5150A7F5" w14:textId="77777777" w:rsidR="00BF412A" w:rsidRDefault="00BF412A" w:rsidP="00BF412A">
      <w:r>
        <w:t>2021-01-13T22:16:30.000Z Ihr packt das Elfmeterschießen @Holstein_Kiel  !!#KSVFCB</w:t>
      </w:r>
    </w:p>
    <w:p w14:paraId="1E4846C9" w14:textId="77777777" w:rsidR="00BF412A" w:rsidRDefault="00BF412A" w:rsidP="00BF412A">
      <w:r>
        <w:t xml:space="preserve">2021-01-13T21:37:56.000Z Cool  @Holstein_Kiel </w:t>
      </w:r>
    </w:p>
    <w:p w14:paraId="55D04C42" w14:textId="77777777" w:rsidR="00BF412A" w:rsidRDefault="00BF412A" w:rsidP="00BF412A">
      <w:r>
        <w:t>2021-01-13T11:36:14.000Z Die Leute sind genervt und das zu Recht! Das online Anmeldeverfahren zu den Corona Impfungen ist ein Chaos!Die Leute sollen den Terminen nicht auch noch hinterher rennen müssen. Wir wollen, dass alle eine Einladung bekommen und dann wissen, wann sie dran sind!#Impfen (F)</w:t>
      </w:r>
    </w:p>
    <w:p w14:paraId="330A6581" w14:textId="77777777" w:rsidR="00BF412A" w:rsidRDefault="00BF412A" w:rsidP="00BF412A">
      <w:r>
        <w:t xml:space="preserve">2021-01-13T20:26:50.000Z Da gehe ich gerade n‘ Bier holen &amp; zack: @Holstein_Kiel schießt n Tor </w:t>
      </w:r>
    </w:p>
    <w:p w14:paraId="30E4E46D" w14:textId="77777777" w:rsidR="00BF412A" w:rsidRDefault="00BF412A" w:rsidP="00BF412A">
      <w:r>
        <w:t>2021-01-13T16:11:41.000Z Freue mich drauf ... leider kann ich das Labskaus-Angebot heute nicht annahmen : Berlin-Sitzungswoche; Berliner Döner statt Labskaus.IHK zu Lübeck@IHK_Luebeck · Jan 12Die Bühne steht, die Scheinwerfer sind ausgerichtet und die Kameras installiert! Jetzt fehlen nur noch unsere Gäste! Wir freuen uns auf den #njeLuebeck 2021 und auf viele Zuschauer an den Bildschirmen, morgen 18 Uhr im Livestream!Jetzt noch anmelden: http://ihk-sh.de/njeluebeck</w:t>
      </w:r>
    </w:p>
    <w:p w14:paraId="581BE5EA" w14:textId="77777777" w:rsidR="00BF412A" w:rsidRDefault="00BF412A" w:rsidP="00BF412A">
      <w:r>
        <w:t>2021-01-13T16:06:17.000Z Bald rollt der Ball ... gemeinsam mit @larsklingbeil freue ich mich auf das heutige DFB-Pokalspiel @Holstein_Kiel - @FCBayern.Wir sind vorbereitet Ich drücke den Störchen beide Daumen &amp; entschuldige mich im Voraus für lauten Torjubel in meinem Berliner Büro.#kielahoi #KSVFCB</w:t>
      </w:r>
    </w:p>
    <w:p w14:paraId="41502450" w14:textId="77777777" w:rsidR="00BF412A" w:rsidRDefault="00BF412A" w:rsidP="00BF412A">
      <w:r>
        <w:t>2021-01-13T10:05:43.000Z 4 people followed me // automatically checked byfllwrs - keep track of who follows and unfollows you on twitterfllwrs is the easiest way to keep track of your twitter followersfllwrs.com</w:t>
      </w:r>
    </w:p>
    <w:p w14:paraId="3A8DF6E4" w14:textId="77777777" w:rsidR="00BF412A" w:rsidRDefault="00BF412A" w:rsidP="00BF412A">
      <w:r>
        <w:t>2021-01-09T13:27:14.000Z Auf geht’s @Holstein_Kiel...... anfeuern für den Auswärtssieg . Frisch gestärkt mit „Stadion-Wurst“ .. #FCSPKSV</w:t>
      </w:r>
    </w:p>
    <w:p w14:paraId="73455CE5" w14:textId="77777777" w:rsidR="00BF412A" w:rsidRDefault="00BF412A" w:rsidP="00BF412A">
      <w:r>
        <w:t>2021-01-09T11:09:13.000Z 3 people followed me and 2 people unfollowed me // automatically checked byfllwrs - keep track of who follows and unfollows you on twitterfllwrs is the easiest way to keep track of your twitter followersfllwrs.com</w:t>
      </w:r>
    </w:p>
    <w:p w14:paraId="4709B5C0" w14:textId="77777777" w:rsidR="00BF412A" w:rsidRDefault="00BF412A" w:rsidP="00BF412A">
      <w:r>
        <w:t>2021-01-06T20:01:24.000Z Und das ist gut so - @spdde &amp; @spdbt wirkt !Björn Böhning@BoehningB · Jan 6Das Arbeitsschutzkontrollgesetz wirkt. Laut @dpa sind seit 1.1. über 12.000 ehemalige Werkvertragler Stammbeschäftigte geworden. Was jahrelang angeblich nicht ging, wird Zug um Zug Wirklichkeit: Ordentliche Beschäftigungsverhältnisse auch in der Fleischwirtschaft. @BMAS_Bund</w:t>
      </w:r>
    </w:p>
    <w:p w14:paraId="5A8E6AA1" w14:textId="77777777" w:rsidR="00BF412A" w:rsidRDefault="00BF412A" w:rsidP="00BF412A">
      <w:r>
        <w:t>2021-01-06T03:56:49.000Z 3 people followed me and one person unfollowed me // automatically checked byfllwrs - keep track of who follows and unfollows you on twitterfllwrs is the easiest way to keep track of your twitter followersfllwrs.com</w:t>
      </w:r>
    </w:p>
    <w:p w14:paraId="249D8133" w14:textId="77777777" w:rsidR="00BF412A" w:rsidRDefault="00BF412A" w:rsidP="00BF412A">
      <w:r>
        <w:t>2021-01-05T21:23:17.000Z Meine Abend-Lektüre .... #egoismus #solidarität #anpacken Ein scharfe Messer kommt auch in dem Buch vor - nur nicht dieses - spannend , danke @erik_fluegge</w:t>
      </w:r>
    </w:p>
    <w:p w14:paraId="49724BC8" w14:textId="77777777" w:rsidR="00BF412A" w:rsidRDefault="00BF412A" w:rsidP="00BF412A">
      <w:r>
        <w:t xml:space="preserve">2021-01-03T17:33:21.000Z Am Montag entscheidet ein britisches Gericht über die Auslieferung von Julian #Assange. @FrankSchwabe: "Eine Begnadigung gebietet sich schon alleine aus humanitären Gründen."Begnadigung von Assange geboten | SPD-BundestagsfraktionDer menschenrechtspolitische Sprecher der SPD-Bundestagsfraktion, Frank Schwabe, äußert sich zur </w:t>
      </w:r>
      <w:r>
        <w:lastRenderedPageBreak/>
        <w:t>Urteilsverkündung über die Auslieferung von Julian Assange, die für morgen erwartet wird.spdfraktion.de</w:t>
      </w:r>
    </w:p>
    <w:p w14:paraId="40D211B8" w14:textId="77777777" w:rsidR="00BF412A" w:rsidRDefault="00BF412A" w:rsidP="00BF412A">
      <w:r>
        <w:t>2021-01-03T02:52:47.000Z 3 people followed me // automatically checked byfllwrs - keep track of who follows and unfollows you on twitterfllwrs is the easiest way to keep track of your twitter followersfllwrs.com</w:t>
      </w:r>
    </w:p>
    <w:p w14:paraId="55FEA66B" w14:textId="77777777" w:rsidR="00BF412A" w:rsidRDefault="00BF412A" w:rsidP="00BF412A">
      <w:r>
        <w:t>2021-01-01T18:29:24.000Z Frohes NEUES JAHR !!!Kleiner virtueller Silvester Lauf in #Kiel .Träume von den ersten Volksläufen &amp; Marathonläufen in diesem Jahr .....Das wird was in 2021 !!Mein Traum wäre #Jerusalem oder #Athen.</w:t>
      </w:r>
    </w:p>
    <w:p w14:paraId="25434A43" w14:textId="77777777" w:rsidR="00BF412A" w:rsidRDefault="00BF412A" w:rsidP="00BF412A">
      <w:r>
        <w:t>2020-12-28T13:05:41.000Z Das lese ich auch gerade - hat mir mein Berliner Team geschenkt.Bärbel Bas@baerbelbas · Dec 28, 2020Selten eine so gute Innensicht gelesen. Keine Klischees oder Vorurteile. Daher heute mal ein Lesetipp für Euch. #lesen #Bundestag #Abgeordneten @HorandKnaup</w:t>
      </w:r>
    </w:p>
    <w:p w14:paraId="2184BBB1" w14:textId="77777777" w:rsidR="00BF412A" w:rsidRDefault="00BF412A" w:rsidP="00BF412A">
      <w:r>
        <w:t xml:space="preserve">2020-12-28T13:04:48.000Z .... ich liebe manchmal das Analoge: Schreiben mit Füller.Enno@EnricoTokar · Dec 28, 2020Gerade in den Briefkasten geschaut. Vielen Dank für die lieben Weihnachtswünsche und den positiven Blick ins neue Jahr, lieber @stonie_kiel </w:t>
      </w:r>
    </w:p>
    <w:p w14:paraId="7C21367C" w14:textId="77777777" w:rsidR="00BF412A" w:rsidRDefault="00BF412A" w:rsidP="00BF412A">
      <w:r>
        <w:t>2020-12-28T03:58:19.000Z 3 people followed me and 2 people unfollowed me // automatically checked byfllwrs - keep track of who follows and unfollows you on twitterfllwrs is the easiest way to keep track of your twitter followersfllwrs.com</w:t>
      </w:r>
    </w:p>
    <w:p w14:paraId="2134344D" w14:textId="77777777" w:rsidR="00BF412A" w:rsidRDefault="00BF412A" w:rsidP="00BF412A">
      <w:r>
        <w:t>2020-12-24T13:50:44.000Z Frohes Fest aus #Kiel !</w:t>
      </w:r>
    </w:p>
    <w:p w14:paraId="6AC72E2F" w14:textId="77777777" w:rsidR="00BF412A" w:rsidRDefault="00BF412A" w:rsidP="00BF412A">
      <w:r>
        <w:t>2020-12-24T08:30:42.000Z one person unfollowed me // automatically checked byfllwrs - keep track of who follows and unfollows you on twitterfllwrs is the easiest way to keep track of your twitter followersfllwrs.com</w:t>
      </w:r>
    </w:p>
    <w:p w14:paraId="7643B476" w14:textId="77777777" w:rsidR="00BF412A" w:rsidRDefault="00BF412A" w:rsidP="00BF412A">
      <w:r>
        <w:t>2020-12-21T03:58:51.000Z 3 people followed me and one person unfollowed me // automatically checked byfllwrs - keep track of who follows and unfollows you on twitterfllwrs is the easiest way to keep track of your twitter followersfllwrs.com</w:t>
      </w:r>
    </w:p>
    <w:p w14:paraId="1E6F0895" w14:textId="77777777" w:rsidR="00BF412A" w:rsidRDefault="00BF412A" w:rsidP="00BF412A">
      <w:r>
        <w:t>2020-12-17T07:47:08.000Z 3 people followed me // automatically checked byfllwrs - keep track of who follows and unfollows you on twitterfllwrs is the easiest way to keep track of your twitter followersfllwrs.com</w:t>
      </w:r>
    </w:p>
    <w:p w14:paraId="24A8FD65" w14:textId="77777777" w:rsidR="00BF412A" w:rsidRDefault="00BF412A" w:rsidP="00BF412A">
      <w:r>
        <w:t>2020-12-16T19:10:58.000Z Cool  - weiter so !!Holstein Kiel@Holstein_Kiel · Dec 16, 202080. | Wir mussten hier erst einmal ausjubeln. Tooooor durch Fin Bartels und wieder... WAS. FÜR. EINE. BUDE!!!  #KSVFCN #KielAhoi #HolsteinKiel</w:t>
      </w:r>
    </w:p>
    <w:p w14:paraId="020DC730" w14:textId="77777777" w:rsidR="00BF412A" w:rsidRDefault="00BF412A" w:rsidP="00BF412A">
      <w:r>
        <w:t>2020-12-16T17:15:19.000Z Hybride Veranstaltung: #BinnenschifffahrtDVF Verkehrsforum@DVFmobil · Dec 16, 2020Unsere letzte Veranstaltung dieses Jahr startet heute um 17 Uhr. Live dabei sein via Youtube https://youtu.be/qP-mCOUUi0c "Masterplan #Binnenschifffahrt umsetzen" mit @BMVI @ThomasGrossHWB @stonie_kiel @bp_Press  @reuther_bernd @BearingPoint_de Dettmer Group #Rheincargo @GruenClaudia</w:t>
      </w:r>
    </w:p>
    <w:p w14:paraId="659F3874" w14:textId="77777777" w:rsidR="00BF412A" w:rsidRDefault="00BF412A" w:rsidP="00BF412A">
      <w:r>
        <w:t>2020-12-16T17:13:32.000Z Eines meiner Herzblut-Themen : Wasserstraßen !DVF Verkehrsforum@DVFmobil · Dec 16, 2020Wasser- und Schifffahrtsverwaltung muss moderner bei #Personalanwerbung werden: dort gibt’s sehr attraktive Stellen, sagt @stonie_kiel bei @dvf Event @dvz_news @ThomasGrossHWB @bmvi #Güterverkehr #Binnenschiff</w:t>
      </w:r>
    </w:p>
    <w:p w14:paraId="2845A6F1" w14:textId="77777777" w:rsidR="00BF412A" w:rsidRDefault="00BF412A" w:rsidP="00BF412A">
      <w:r>
        <w:lastRenderedPageBreak/>
        <w:t>2020-12-13T19:58:31.000Z Dieses Mindestmaß an sozialen Leben sollte auch für Seeleute möglich bleiben.Deutsche Seemannsmission @Nordkirche@DSM_Nordkirche · Dec 13, 2020Der Landgang für Seeleute muss trotz #lockdown erlaubt bleiben.Die sind schon seit Monaten im #shutdown</w:t>
      </w:r>
    </w:p>
    <w:p w14:paraId="13222C24" w14:textId="77777777" w:rsidR="00BF412A" w:rsidRDefault="00BF412A" w:rsidP="00BF412A">
      <w:r>
        <w:t>2020-12-13T08:28:49.000Z 2 people followed me and one person unfollowed me // automatically checked byfllwrs - keep track of who follows and unfollows you on twitterfllwrs is the easiest way to keep track of your twitter followersfllwrs.com</w:t>
      </w:r>
    </w:p>
    <w:p w14:paraId="21042A96" w14:textId="77777777" w:rsidR="00BF412A" w:rsidRDefault="00BF412A" w:rsidP="00BF412A">
      <w:r>
        <w:t>2020-12-11T18:18:39.000Z Danke für das Kompliment - wir kämpfen weiter für starke Wasserstraßen!Matthias Simons@MatthiasSimons2 · Dec 11, 2020Gutes Signal für die #Binnenschifffahrt. Jetzt gilt es, die Stellen schnell zu besetzen! #SystemWasserstraße @stonie_kiel @IHK_Niederrhein https://binnenschifffahrt-online.de/2020/12/haefen-wasserstrassen/17998/bundestag-bewilligt-114-neue-stellen-an-den-wasserstrassen/… via @HANSA_Journal</w:t>
      </w:r>
    </w:p>
    <w:p w14:paraId="37E2773D" w14:textId="77777777" w:rsidR="00BF412A" w:rsidRDefault="00BF412A" w:rsidP="00BF412A">
      <w:r>
        <w:t>2020-12-11T17:16:46.000Z Manchmal bin ich etwas spontan ...Enno@EnricoTokar · Dec 11, 2020Mein MdB @stonie_kiel Bester Mann! Wählen! #SPD  Auf Insta die ganze Story. https://instagram.com/stein.mathias?igshid=1hr12d8yzut12…</w:t>
      </w:r>
    </w:p>
    <w:p w14:paraId="0605223A" w14:textId="77777777" w:rsidR="00BF412A" w:rsidRDefault="00BF412A" w:rsidP="00BF412A">
      <w:r>
        <w:t>2020-12-09T07:02:59.000Z 4 people followed me // automatically checked byfllwrs - keep track of who follows and unfollows you on twitterfllwrs is the easiest way to keep track of your twitter followersfllwrs.com</w:t>
      </w:r>
    </w:p>
    <w:p w14:paraId="0DFEADFE" w14:textId="77777777" w:rsidR="00BF412A" w:rsidRDefault="00BF412A" w:rsidP="00BF412A">
      <w:r>
        <w:t>2020-12-03T21:27:38.000Z Bundesweiter Termin im Wohnzimmer....#fahrrad #bundestag https://twitter.com/zweirat0711/status/1334561891029495811…This Tweet is unavailable.</w:t>
      </w:r>
    </w:p>
    <w:p w14:paraId="7E658F1C" w14:textId="77777777" w:rsidR="00BF412A" w:rsidRDefault="00BF412A" w:rsidP="00BF412A">
      <w:r>
        <w:t>2020-12-02T07:10:49.000Z 7 people followed me and 3 people unfollowed me // automatically checked byfllwrs - keep track of who follows and unfollows you on twitterfllwrs is the easiest way to keep track of your twitter followersfllwrs.com</w:t>
      </w:r>
    </w:p>
    <w:p w14:paraId="19301AF6" w14:textId="77777777" w:rsidR="00BF412A" w:rsidRDefault="00BF412A" w:rsidP="00BF412A">
      <w:r>
        <w:t>2020-12-01T18:30:30.000Z Ich bin erschüttert und traurig. Wie kann ein Mensch anderen Menschen so brutal töten und damit soviel Leid verbreiten.Meine Gedenken sind bei den Angehörigen - herzliches Beileid !  Ich danke der Polizei und den Rettungskräften - Ihr habt Schlimmeres verhindert.Frankfurter Allgemeine@faznet · Dec 1, 2020Ein Mann rast bei einer Amokfahrt in #Trier anscheinend wahllos mit einem SUV durch eine Fußgängerzone und tötet vier Menschen, berichten @Seb_Eder, @martinfranke_  und Kim Björn Becker. https://buff.ly/3losq4B</w:t>
      </w:r>
    </w:p>
    <w:p w14:paraId="65871785" w14:textId="77777777" w:rsidR="00BF412A" w:rsidRDefault="00BF412A" w:rsidP="00BF412A">
      <w:r>
        <w:t>2020-12-01T12:08:18.000Z Ein richtiger Knaller für eine solidarische Verkehrswende.Mit der @SPDKiel bekommen die Ticketpreise eine klare soziale Ausrichtung. Damit leisten wir in Zeiten von #Corona ein wichtiges Zukunftssignal. Wir haben noch mehr Knaller im Angebot - seid gespannt.Kieler Nachrichten@kn_online · Nov 30, 2020#Kiel|er Politik treibt die #Verkehrswende voran: Busfahren soll ab dem Sommer 2021 günstiger werden. Darauf haben sich die Fraktionen von SPD, Grünen und FDP verständigt. Schüler sollen als Erstes profitieren. https://kn-online.de/Kiel/Kiel-Busfahren-soll-guenstiger-werden?utm_medium=Social&amp;utm_source=Twitter#Echobox=1606763296…</w:t>
      </w:r>
    </w:p>
    <w:p w14:paraId="0A9E4673" w14:textId="77777777" w:rsidR="00BF412A" w:rsidRDefault="00BF412A" w:rsidP="00BF412A">
      <w:r>
        <w:t>2020-11-30T21:02:58.000Z SPD Kiel@SPDKiel · Nov 30, 2020Die #Verkehrswende braucht Angebote. Darum wollen wir, dass die "Verstärkerzüge" zwischen Preetz und Kiel weiter fahren - so kann der #Theodor-Heuss-Ring entlastet und die Luftqualität verbessert werden.https://spd-kiel.de/2020/11/27/verstaerkerzuege-zwischen-kiel-und-preetz-beibehalten/…(P)</w:t>
      </w:r>
    </w:p>
    <w:p w14:paraId="75016A4A" w14:textId="77777777" w:rsidR="00BF412A" w:rsidRDefault="00BF412A" w:rsidP="00BF412A">
      <w:r>
        <w:lastRenderedPageBreak/>
        <w:t>2020-11-29T15:02:23.000Z Glückwunsch &amp; Danke für das coole Spiel am 1.Advent !!#H96KSVHolstein Kiel@Holstein_Kiel · Nov 29, 202090. | Abpfiff! Die KSV gewinnt mit 0:3! Über weite Strecken war eigentlich @Hannover96 am Drücker, nach dem Dreifachschlag binnen 5 Minuten konnten die #Störche den Ball allerdings routiniert herunterspielen. Glückliche aber nicht unverdiente 3 Punkte in der Ferne! #H96KSV</w:t>
      </w:r>
    </w:p>
    <w:p w14:paraId="525781C8" w14:textId="77777777" w:rsidR="00BF412A" w:rsidRDefault="00BF412A" w:rsidP="00BF412A">
      <w:r>
        <w:t>2020-11-28T12:30:05.000Z  - Herz-@Holstein_Kiel - Karte ist angekommen. Jetzt fehlen nur noch die Live-Stadion-Besuch im Block I.Vorfreude auf das Frühjahr - ohne #COVID19 aber mit #KielAhoi #holstein #kiel</w:t>
      </w:r>
    </w:p>
    <w:p w14:paraId="021ABAE3" w14:textId="77777777" w:rsidR="00BF412A" w:rsidRDefault="00BF412A" w:rsidP="00BF412A">
      <w:r>
        <w:t>2020-11-28T08:58:23.000Z 3 people followed me and one person unfollowed me // automatically checked byfllwrs - keep track of who follows and unfollows you on twitterfllwrs is the easiest way to keep track of your twitter followersfllwrs.com</w:t>
      </w:r>
    </w:p>
    <w:p w14:paraId="56805926" w14:textId="77777777" w:rsidR="00BF412A" w:rsidRDefault="00BF412A" w:rsidP="00BF412A">
      <w:r>
        <w:t xml:space="preserve">2020-11-26T16:26:54.000Z Gut investiertes Geld aus Berlin #bundestag !Landeshauptstadt Kiel@stadt_kiel · Nov 26, 2020Der neue Konzertsaal fürs #Kiel:er #Schloss kann kommen: Insgesamt elf Millionen Euro hat der Bundestag für die #Sanierung bereitgestellt. Das Land steuert die gleiche Summe bei. Ein besonderer Dank geht an die parlamentarische Staatssekretärin Bettina Hagedorn. </w:t>
      </w:r>
    </w:p>
    <w:p w14:paraId="14E8F9FA" w14:textId="77777777" w:rsidR="00BF412A" w:rsidRDefault="00BF412A" w:rsidP="00BF412A">
      <w:r>
        <w:t>2020-11-25T10:13:16.000Z Deshalb sind Abbiege-Assistenten so wichtig - gerade bei LKW‘s.Bei der LKW-Abwrackprämie sollte dieses genutzt  &amp; der Abbiege-Assistent vorgeschrieben werden. Danke @DVR_info für diese Übersicht !</w:t>
      </w:r>
    </w:p>
    <w:p w14:paraId="48CA96E7" w14:textId="77777777" w:rsidR="00BF412A" w:rsidRDefault="00BF412A" w:rsidP="00BF412A">
      <w:r>
        <w:t>2020-11-21T11:29:27.000Z Viele Menschen stellen sich immer wieder die Frage,wie hoch das Risiko ist,sich in der #Bahn mit #COVID19 zu infizieren.Ich habe dazu den Chef-Betriebsarzt der Deutschen Bahn @DB_Presse zu einen virtuellen Treffen eingeladen.Hier geht’s zur Anmeldung:http://mathias-stein.de/termine/zoom-g…Zoom-Gespräch mit DB-Betriebsarzt Dr. Gravert: Wie hoch ist die Infektionsgefahr im Zug? | Mathias...23.11.2020 @ 18:00 - 19:00 - Die Bahn ist das Rückgrat der Verkehrswende. Doch wer während der Corona-Pandemie Bahn fährt, sieht, dass Züge leerer sind als üblich. Die Zahl der Bahnfahrenden ist...mathias-stein.de</w:t>
      </w:r>
    </w:p>
    <w:p w14:paraId="1F0C06C5" w14:textId="77777777" w:rsidR="00BF412A" w:rsidRDefault="00BF412A" w:rsidP="00BF412A">
      <w:r>
        <w:t>2020-11-20T13:00:18.000Z Und das ist gut so IG Metall@IGMetall · Nov 20, 2020Gerade beschlossen: Die Bundesregierung verlängert die Sonderregelungen zur #Kurzarbeit. Gute Sache, finden wir. Jörg Hofmann:„Es ist absolut richtig, den vereinfachten Zugang und die Aufstockung des Kurzarbeitergelds zu verlängern. Das gibt den Beschäftigten Sicherheit. (1/3)Show this thread</w:t>
      </w:r>
    </w:p>
    <w:p w14:paraId="2B6C67CB" w14:textId="77777777" w:rsidR="00BF412A" w:rsidRDefault="00BF412A" w:rsidP="00BF412A">
      <w:r>
        <w:t>2020-11-20T12:59:39.000Z Ach - wie schön. Ich freue mich auf das kühle Nass - SPD Kiel@SPDKiel · Nov 20, 2020Der Bund unterstützt uns mit 3,2 Mio. €, den Strand Hasselfelde aufzuwerten. Eine bessere Infrastruktur vor Ort sowie ein Verkehrskonzept, werden den Strand noch attraktiver machen. Das freut @misterphilip und @stonie_kiel, die sich für den Strand stark gemacht haben.Show this thread</w:t>
      </w:r>
    </w:p>
    <w:p w14:paraId="78D6A15F" w14:textId="77777777" w:rsidR="00BF412A" w:rsidRDefault="00BF412A" w:rsidP="00BF412A">
      <w:r>
        <w:t>2020-11-10T20:32:26.000Z Das ist ja schon mal ein Anfang. In #SchleswigHolstein hat eine Koalition aus @SH_CDU , @fdp &amp; @Gruene_SH so ein Gesetz abgeschafft. Es wäre gut , wenn es auf Bundesebene hierzu ein Signal gibt. Die @spdbt ist sicherlich dabei.DGB - Deutscher Gewerkschaftsbund@dgb_news · Nov 10, 2020"Der Staat darf keine Dumpinglöhne fördern" – @SKoerzell fordert deshalb, dass öffentliche Aufträge nur an tariftreue Unternehmen gehen. Das findet Unterstützung von @wanderwitz. Livestream: https://dgb.de/30-jahre-einheit…#Gewerkschaft #TarifFürAlle</w:t>
      </w:r>
    </w:p>
    <w:p w14:paraId="5CF9B66A" w14:textId="77777777" w:rsidR="00BF412A" w:rsidRDefault="00BF412A" w:rsidP="00BF412A">
      <w:r>
        <w:t>2020-11-09T21:21:17.000Z Cool - TOOR - @Holstein_Kiel 1:1 #KSVHSV</w:t>
      </w:r>
    </w:p>
    <w:p w14:paraId="72D7F8EA" w14:textId="77777777" w:rsidR="00BF412A" w:rsidRDefault="00BF412A" w:rsidP="00BF412A">
      <w:r>
        <w:lastRenderedPageBreak/>
        <w:t>2020-11-09T21:16:29.000Z #niemalsvergessenSPD-Fraktion im Bundestag@spdbt · Nov 9, 2020Am #9November 1938 brannten in Deutschland die Synagogen. Die #Reichspogromnacht war Auftakt zum beispiellosem Vernichtungskrieg gegen Jüdinnen und Juden. Wir stehen in der Verantwortung, Antisemitismus konsequent zu bekämpfen, damit sich ein solches Verbrechen nie wiederholt!Show this thread</w:t>
      </w:r>
    </w:p>
    <w:p w14:paraId="6275253D" w14:textId="77777777" w:rsidR="00BF412A" w:rsidRDefault="00BF412A" w:rsidP="00BF412A">
      <w:r>
        <w:t>2020-11-07T18:13:57.000Z Es ist skandalös, dass sich die Union an dieser Stelle blockiert. Wir brauchen in der Fleischindustrie ein Verbot von Leiharbeit &amp; Werkverträgen!SPD Parteivorstand@spdde · Nov 6, 2020„Die Sache duldet keinen Aufschub, und niemand in der Koalition sollte sich jetzt vom Acker machen“ - @hubertus_heil mit klaren Worten zu den Arbeitsbedingungen in der Fleischindustrie https://spd.de/aktuelles/detail/news/union-setzt-gesundheit-der-beschaeftigten-aufs-spiel/06/11/2020/…</w:t>
      </w:r>
    </w:p>
    <w:p w14:paraId="4322754B" w14:textId="77777777" w:rsidR="00BF412A" w:rsidRDefault="00BF412A" w:rsidP="00BF412A">
      <w:r>
        <w:t>2020-11-07T17:10:32.000Z Glückwunsch &amp; donnernde Erfolge !!SPD Parteivorstand@spdde · Nov 7, 2020Congrats, Joe and Kamala!  Das Ergebnis der #Elections2020 macht den Weg frei für gesellschaftlichen Zusammenhalt, Vielfalt und Solidarität. Eine Mehrheit hat Hass und Ausgrenzung abgewählt. Darüber freuen wir uns sehr! #Gegenhalten lohnt sich. #EachVoteCounts</w:t>
      </w:r>
    </w:p>
    <w:p w14:paraId="1BFA99D0" w14:textId="77777777" w:rsidR="00BF412A" w:rsidRDefault="00BF412A" w:rsidP="00BF412A">
      <w:r>
        <w:t>2020-11-05T14:13:50.000Z .... anpacken für #klimaschutz &amp; #infrastrukturphoenix@phoenix_de · Nov 5, 2020#Klima &amp; #Umwelt retten durch Investitionen - die @spdbt will in die klimafreundliche #Bahn investieren, so Mathias Stein @stonie_kiel. Er sieht im Investitionsbeschleunigungsgesetz Potential, um "Klimaneutralität, Barrierefreiheit &amp; Digitalisierung unbürokratischer zu planen."</w:t>
      </w:r>
    </w:p>
    <w:p w14:paraId="77EB72B0" w14:textId="77777777" w:rsidR="00BF412A" w:rsidRDefault="00BF412A" w:rsidP="00BF412A">
      <w:r>
        <w:t>2020-10-29T20:48:17.000Z Gut so ! Außerdem entlasten wir Menschen mit Behinderungen, die Pauschbeträge werden verdoppelt.Kieler Nachrichten@kn_online · Oct 29, 2020Der #Bundestag hat am Donnerstag beschlossen, dass #Familien künftig mehr #Kindergeld erhalten und steuerlich entlastet werden. Dadurch sollen Familien in #Deutschland rund zwölf Milliarden Euro im Jahr sparen. Der Bundesrat muss den Plänen noch zustimmen. https://rnd.de/politik/ab-januar-mehr-kindergeld-und-weniger-steuern-fur-familien-6Y3G4NT3V5476NS55SYWQZQNXQ.html?utm_medium=Social&amp;utm_source=Twitter#Echobox=1603997787…</w:t>
      </w:r>
    </w:p>
    <w:p w14:paraId="1E9BB7A3" w14:textId="77777777" w:rsidR="00BF412A" w:rsidRDefault="00BF412A" w:rsidP="00BF412A">
      <w:r>
        <w:t>2020-10-29T20:43:39.000Z Hier gibt’s kräftig was zu tun !#solidarischeverkehrswendeADFC Schleswig-Holstein@ADFC_SH · Oct 29, 2020Nachhaltige #Verkehrspolitik? Nicht in @Wirtschaftsland  @Land_SH!  Dies zeigt der Bundesländerindex Mobilität und Umwelt 2020/2021. Vorletzter Platz für #SH https://allianz-pro-schiene.de/themen/dossiers/bundeslaenderindex-mobilitaet-umwelt/… via @Schienenallianz</w:t>
      </w:r>
    </w:p>
    <w:p w14:paraId="56E098B1" w14:textId="77777777" w:rsidR="00BF412A" w:rsidRDefault="00BF412A" w:rsidP="00BF412A">
      <w:r>
        <w:t>2020-10-22T15:34:51.000Z - direkt vor meiner Haustür .....Landeshauptstadt Kiel@stadt_kiel · Oct 22, 2020In der Brunswiker Straße in #Kiel wird am Sonnabend von 10-15 h eine #PopUpBikelane aufgebaut, die  zwischen Dreiecksplatz und Blocksberg (Fahrtrichtung Schloßgarten) aufgebaut wird. Die rechte Fahrspur wird für einige Stunden zum Sonderweg für Radfahrer*innenShow this thread</w:t>
      </w:r>
    </w:p>
    <w:p w14:paraId="014EAC26" w14:textId="77777777" w:rsidR="00BF412A" w:rsidRDefault="00BF412A" w:rsidP="00BF412A">
      <w:r>
        <w:t>2020-10-19T08:24:00.000Z Moin aus #Kiel ....Solidarität zur Tarifrunde Öffentlicher Dienst @_verdi Das Angebot der öffentlichen Arbeitgeber ist kein Ausdruck für Wertschätzung - da muss noch mehr kommen. #unverzichtbar #tarifrundeoed2020</w:t>
      </w:r>
    </w:p>
    <w:p w14:paraId="422EEC38" w14:textId="77777777" w:rsidR="00BF412A" w:rsidRDefault="00BF412A" w:rsidP="00BF412A">
      <w:r>
        <w:t>2020-10-13T14:16:10.000Z "Demokratie 4.0": Bei der Abschlussdiskussion mit @richter_szb, @s_kahlefeld, @stonie_kiel, Ralf Laumer und @beteiligt_euch werden auch Fragen aus dem Publikum beantwortet. #GemeinsamBerlin</w:t>
      </w:r>
    </w:p>
    <w:p w14:paraId="1D2905F3" w14:textId="77777777" w:rsidR="00BF412A" w:rsidRDefault="00BF412A" w:rsidP="00BF412A">
      <w:r>
        <w:lastRenderedPageBreak/>
        <w:t>2020-10-09T09:07:58.000Z Vor der Arbeit im #bundestag habe ich die streikenden Kolleginnen &amp; Kollegen von @_verdi  bei der @BVG_Bus besucht - Ihr habt meine volle Solidarität für einen bundesweit einheitlichen Tarifvertrag Nahverkehr. #tvn2020 #verdi #Warnstreik #berlin</w:t>
      </w:r>
    </w:p>
    <w:p w14:paraId="49D605E8" w14:textId="77777777" w:rsidR="00BF412A" w:rsidRDefault="00BF412A" w:rsidP="00BF412A">
      <w:r>
        <w:t xml:space="preserve">2020-10-03T19:05:11.000Z Herzlichen Glückwunsch!!! Herzliche Grüße @StadtStralsund &amp; ich freue mich schon auf das #sundschwimmen 2021 !!!Landeshauptstadt Kiel@stadt_kiel · Oct 3, 2020Wir möchten den heutigen #TagderDeutschenEinheit nutzen, um liebe Grüße in unsere Partnerstadt #Stralsund zu senden, mit der #Kiel schon seit dem 17. September 1987 eine Städtepartnerschaft pflegen. Auf die Freundschaft, liebe @StadtStralsund </w:t>
      </w:r>
    </w:p>
    <w:p w14:paraId="32AD6BD3" w14:textId="77777777" w:rsidR="00BF412A" w:rsidRDefault="00BF412A" w:rsidP="00BF412A">
      <w:r>
        <w:t>2020-09-11T20:12:56.000Z Wir brauchen ein starkes Signal aus Deutschland. Bundeskanzlerin Angela #Merkel sollte ihre Richtlinienkompetenz nutzen und Horst #Seehofer anweisen, deutlich mehr Geflüchte aus #Moria aufzunehmen. Danke @larscastellucci für diese Initiative.Elisabeth Kaiser@Kaiser_SPD · Sep 11, 2020Zur Situation der Geflüchteten in Moria: Brief von 70 Abgeordneten der @spdbt an Bundeskanzlerin Angela #Merkel.</w:t>
      </w:r>
    </w:p>
    <w:p w14:paraId="420E4FA0" w14:textId="77777777" w:rsidR="00BF412A" w:rsidRDefault="00BF412A" w:rsidP="00BF412A">
      <w:r>
        <w:t>2020-09-11T11:40:18.000Z 174 Städte und Gemeinden haben sich bereit erklärt, Geflüchtete aus #Moria aufzunehmen. Höchste Zeit für ein bundesweites Aufnahmeprogramm! "Werfen Sie Ihr Herz über die Hürde", appelliert @UteVogt an Horst #Seehofer!</w:t>
      </w:r>
    </w:p>
    <w:p w14:paraId="3A117C06" w14:textId="77777777" w:rsidR="00BF412A" w:rsidRDefault="00BF412A" w:rsidP="00BF412A">
      <w:r>
        <w:t>2020-09-09T07:49:06.000Z Diese Forderungen sollten schnell umgesetzt werden. Wie steht die @cducsubt dazu ?Frank Schwabe #FreeHozanCanê@FrankSchwabe · Sep 9, 2020#Moria brennt. Die Menschlichkeit auch. Wir brauchen jetzt ein schnelles Sofortprogramm. Die EU muss koordinieren. Deutschland muss Verantwortung übernehmen. Und der Innenminister muss die Kommunen und Länder Verantwortung übernehmen lassen. #dreizehntausend @_Seebruecke_</w:t>
      </w:r>
    </w:p>
    <w:p w14:paraId="4BCFD649" w14:textId="77777777" w:rsidR="00BF412A" w:rsidRDefault="00BF412A" w:rsidP="00BF412A">
      <w:r>
        <w:t>2020-09-08T19:40:52.000Z It's easier to imagine the end of physics than the end of cars</w:t>
      </w:r>
    </w:p>
    <w:p w14:paraId="7F5C7BC4" w14:textId="77777777" w:rsidR="00BF412A" w:rsidRDefault="00BF412A" w:rsidP="00BF412A">
      <w:r>
        <w:t>2020-09-08T12:38:07.000Z Gute Nachricht aus Berlin:Kiel ist jetzt mit RD-Eck &amp; Plön geförderte Smart-City-Region.15,75 Mio - 90% !Rechtzeitig zur #dikiwo @stadt_kiel #kreisploen #kreisrdeck @kn_onlineKiel, Rendsburg-Eckernförde und Plön erhalten 15,75 Millionen Euro für „Modellprojekt Smart City“ |...Die Landeshauptstadt Kiel wird gemeinsam mit den Kreisen Rendsburg-Eckernförde und Plön Modellstandort für integrierte und nachhaltige Digitalisierung. Das eingereichte Stadtentwicklungskonzept wurde...mathias-stein.de</w:t>
      </w:r>
    </w:p>
    <w:p w14:paraId="1A0518D3" w14:textId="77777777" w:rsidR="00BF412A" w:rsidRDefault="00BF412A" w:rsidP="00BF412A">
      <w:r>
        <w:t>2020-09-07T16:06:20.000Z #dreizehntausend Geflüchtete leben unter schlimmen Bedingungen in #Moria – spätestens jetzt nach einem Ausbruch von Covid-19 müssen die Menschen evakuiert werden. #WirHabenPlatz #leavenoonebehind @_Seebruecke_Mathias_Stein and 6 others</w:t>
      </w:r>
    </w:p>
    <w:p w14:paraId="50960BA0" w14:textId="77777777" w:rsidR="00BF412A" w:rsidRDefault="00BF412A" w:rsidP="00BF412A">
      <w:r>
        <w:t>2020-09-06T16:55:57.000Z Es war schön wieder ein Spiel von  @Holstein_Kiel live im Stadion zu sehen. Die Fans, der Verein &amp; alle an der Organisation Beteiligte waren sehr umsichtig. Dankeschön ! Ich freue mich aufs nächste Live-Spiel.Holstein Kiel@Holstein_Kiel · Sep 5, 2020Der Spielbericht zum 3:1-Testspielsieg inklusive Fotos, Stimmen und einem Kurzinterview mit Simon Lorenz ist online  http://bit.ly/SpielberichtKSVFCH20…#KSVFCH 3:1 #KielAhoi #Holstein #Kiel</w:t>
      </w:r>
    </w:p>
    <w:p w14:paraId="2748E313" w14:textId="77777777" w:rsidR="00BF412A" w:rsidRDefault="00BF412A" w:rsidP="00BF412A">
      <w:r>
        <w:t>2020-09-01T13:55:28.000Z Ich mache mit. Seid auch dabei :#fahrradklimatest #kiel #fahrrad @FahrradClub :Landeshauptstadt Kiel@stadt_kiel · Sep 1, 2020A bike city is a happy city - und dafür haben wir schon viel getan, aber wollen den Fahrradverkehr weiter fördern. Im #Fahrradklima-Test des Allgemeinen Deutschen Fahrrad-Clubs könnt Ihr ab heute die Situation als Radfahrende in #Kiel bewerten. Macht mit http://fahrradklima-test.adfc.de</w:t>
      </w:r>
    </w:p>
    <w:p w14:paraId="323C2399" w14:textId="77777777" w:rsidR="00BF412A" w:rsidRDefault="00BF412A" w:rsidP="00BF412A">
      <w:r>
        <w:lastRenderedPageBreak/>
        <w:t>2020-09-01T08:17:31.000Z Vor 81 Jahren überfielen die Nazis Polen. Es folgten Millionen Tote, zerbombte Städte und die furchtbarsten Kriegsverbrechen der Geschichte. Darum dürfen wir nie wegschauen, wenn Nazis Menschen bedrohen und ermorden, Parolen im Parlament brüllen oder ihre Fahnen davor schwenken!</w:t>
      </w:r>
    </w:p>
    <w:p w14:paraId="482E7A4D" w14:textId="77777777" w:rsidR="00BF412A" w:rsidRDefault="00BF412A" w:rsidP="00BF412A">
      <w:r>
        <w:t>2020-08-30T17:03:10.000Z „Damit wir in Deutschland durchstarten, müssen wir für starke #Kommunen sorgen. Nirgendwo werden Probleme so gut gelöst wie an Ort und Stelle“, sagt Ulf Kämpfer, Oberbürgermeister der @stadt_kiel. Zum Video auf: http://bundesfinanzministerium.de/konjunkturprogramm… #Konjunkturprogramm #zusammendurchstarten</w:t>
      </w:r>
    </w:p>
    <w:p w14:paraId="3A16AE05" w14:textId="77777777" w:rsidR="00BF412A" w:rsidRDefault="00BF412A" w:rsidP="00BF412A">
      <w:r>
        <w:t>2020-08-30T15:42:01.000Z So leicht lassen wir uns die Demokratie nicht kaputt machen: #tazeins zum rechten Anmarsch auf den #Reichstag @tazgezwitscher</w:t>
      </w:r>
    </w:p>
    <w:p w14:paraId="131ECBB0" w14:textId="77777777" w:rsidR="00BF412A" w:rsidRDefault="00BF412A" w:rsidP="00BF412A">
      <w:r>
        <w:t>2020-08-12T19:59:00.000Z Zur Taufe hatte ich einen Termin mit Kolleginnen &amp; Kollegen aus dem Bereich der Pflege von @_verdi - daher auf diesem Wege : Herzlichen Glückwunsch!!!Mathias_SteinFrank Behling@KielDolphin · Aug 12, 2020Neues Kieler Fördeschiff. Mit der #Gaarden beginnt eine neue Ära für den #ÖPNV in Kiel. https://m.kn-online.de/Kiel/Foerdeschiff-Gaarden-in-Kiel-offiziell-in-Dienst-gestellt… via @kn_online</w:t>
      </w:r>
    </w:p>
    <w:p w14:paraId="1F78D88F" w14:textId="77777777" w:rsidR="00BF412A" w:rsidRDefault="00BF412A" w:rsidP="00BF412A">
      <w:r>
        <w:t>2020-08-10T09:23:11.000Z Das ist ja mal n Wumms am Montag - Donnernde Erfolge ! Das wird eine langer Marathon bis zur Bundestagswahl - mit Kreativität, Leidenschaft und Augenmaß können wir es schaffen @spdde !Und immer viel zuhören Olaf Scholz@OlafScholzRegierungsvertreter*in aus Deutschland · Aug 10, 2020Jetzt ist es raus: Auf Vorschlag unserer Vorsitzenden @EskenSaskia und @NowaboFM haben mich Präsidium und Vorstand der @spdde gerade einstimmig als Kanzlerkandidaten nominiert. Ich freue mich auf einen tollen, fairen und erfolgreichen Wahlkampf in einem starken Team. #KK_SPD</w:t>
      </w:r>
    </w:p>
    <w:p w14:paraId="7A18B392" w14:textId="77777777" w:rsidR="00BF412A" w:rsidRDefault="00BF412A" w:rsidP="00BF412A">
      <w:r>
        <w:t>2020-08-06T20:17:51.000Z Es wäre gut , wenn darauf zügig reagiert wird. Manchmal ist es unfassbar wie lange es dauert bis Mittel vom Bund &amp; der EU  bei den Kommunen und damit bei den Menschen ankommen.Motto wäre: Mehr Regionen wagen!Kiel will EU-Förderung selbst abrufenUlf Kämpfer schreibt an Angela Merkel: Kiel will EU-FörderungDie Stadt Kiel fordert gemeinsam mit 15 weiteren deutschen Großstädten den direkten Zugang und Mitsprache bei der Verteilung von Fördergeldern der Europäischen Union. Die mittelbare Verteilung der...kn-online.de</w:t>
      </w:r>
    </w:p>
    <w:p w14:paraId="20ADEF23" w14:textId="77777777" w:rsidR="00BF412A" w:rsidRDefault="00BF412A" w:rsidP="00BF412A">
      <w:r>
        <w:t>2020-08-06T19:46:10.000Z In Kiel gedenken wir den Opfern der Atombombenabwürfe von #Hiroshima &amp; #Nagasaki und mahnen eine atomwaffenfreie Welt an. Für mich ist es immer wieder bewegend daran mit gebastelten Lotusblüten daran zu erinnern. Danke an den AK St</w:t>
      </w:r>
      <w:r>
        <w:rPr>
          <w:rFonts w:hint="eastAsia"/>
        </w:rPr>
        <w:t>ä</w:t>
      </w:r>
      <w:r>
        <w:t>dtesolidarität &amp; der @stadt_kiel !</w:t>
      </w:r>
    </w:p>
    <w:p w14:paraId="4BBBD85F" w14:textId="77777777" w:rsidR="00BF412A" w:rsidRDefault="00BF412A" w:rsidP="00BF412A">
      <w:r>
        <w:t>2020-08-06T16:50:45.000Z Moderation:F. Farenski (Journalist) Aktion @EigenstromGäste:M. Stein (MdB, SPD) @stonie_kielL. G. Beutin (MdB, Die Linke) @lgbeutinB. Weyres-Borchert (Präsident Deutsche Gesellschaft für Sonnenenergie e.V.) @_solarpapstL. Brunsch (FFF, Wind of Change) @LucaBrunschu.a.</w:t>
      </w:r>
    </w:p>
    <w:p w14:paraId="0068995F" w14:textId="77777777" w:rsidR="00BF412A" w:rsidRDefault="00BF412A" w:rsidP="00BF412A">
      <w:r>
        <w:t>2020-08-03T16:11:28.000Z Ich bin erschüttert &amp; traurig. Den Angehörigen gilt mein Beileid und Mitgefühl.Kieler Nachrichten@kn_online · Aug 3, 2020Von Fahnenmast erschlagen: Auszubildende stirbt am 1. Arbeitstag in #Kiel https://kn-online.de/Kiel/Unfall-in-Kiel-Fahnenmast-knickt-um-Auszubildende-stirbt-auf-Rathausplatz?utm_medium=Social&amp;utm_source=Twitter#Echobox=1596467098…</w:t>
      </w:r>
    </w:p>
    <w:p w14:paraId="47D0715B" w14:textId="77777777" w:rsidR="00BF412A" w:rsidRDefault="00BF412A" w:rsidP="00BF412A">
      <w:r>
        <w:lastRenderedPageBreak/>
        <w:t>2020-08-01T18:34:19.000Z Herzlichen Glückwunsch - Lotta Catharina Steinmann ! Cool  - eine Kielerin!Bei mir hat es immerhin zu einem 11.Platz in meiner Altersklasse bei der 1950m-Strecke gereicht. Kielerin gewinnt 51. MüritzschwimmenKielerin gewinnt 51. MüritzschwimmenDie Kielerin Lotta Catharina Steinmann hat beim 51. Müritzschwimmen in Waren auf der Distanz von 3,8 Kilometer gewonnen. Ungeachtet der Einschränkungen wegen der Corona-Pandemie haben rund 450...kn-online.de</w:t>
      </w:r>
    </w:p>
    <w:p w14:paraId="22999178" w14:textId="77777777" w:rsidR="00BF412A" w:rsidRDefault="00BF412A" w:rsidP="00BF412A">
      <w:r>
        <w:t>2020-07-26T18:34:23.000Z Hans-Jochen Vogel hat Maßstäbe gesetzt : Unerschrocken, durch und durch demokratisch und radikal sozial.SPD-Fraktion im Bundestag@spdbt · Jul 26, 2020Wir trauern um unseren ehemaligen Partei- und Fraktionsvorsitzenden Hans-Jochen Vogel. Er starb heute im Alter von 94 Jahren nach langer Krankheit in München. Er wird uns fehlen!Show this thread</w:t>
      </w:r>
    </w:p>
    <w:p w14:paraId="786E6F8C" w14:textId="77777777" w:rsidR="00BF412A" w:rsidRDefault="00BF412A" w:rsidP="00BF412A">
      <w:r>
        <w:t>2020-07-25T18:04:10.000Z Freue mich aus die Lesung mit @sasa_s .... #hiddensee #urlaub #literatur #klosterSaša Stanišić@sasa_s · Jul 22, 2020</w:t>
      </w:r>
    </w:p>
    <w:p w14:paraId="3FBA4E96" w14:textId="77777777" w:rsidR="00BF412A" w:rsidRDefault="00BF412A" w:rsidP="00BF412A">
      <w:r>
        <w:t>2020-07-23T12:23:58.000Z Für mich ist es immer wieder unfassbar, welche brutale Einschränkungen #Covid_19 fordert. Manches ist notwendig aber ist Menschlichkeit gefragt &amp; zwar schnell.#LoveIsEssential #LoveIsNotTourism https://loveisessential.de</w:t>
      </w:r>
    </w:p>
    <w:p w14:paraId="6965ACBA" w14:textId="77777777" w:rsidR="00BF412A" w:rsidRDefault="00BF412A" w:rsidP="00BF412A">
      <w:r>
        <w:t>2020-07-23T11:35:03.000Z Nach den aktuellen #Corona-Fällen in einem #Kiel:er Imbiss kontaktiert unser Gesundheitsamt alle, die sich auf den #Gästeliste:n eingetragen haben. Stadtrat Stöcken betont, warum es so wichtig ist, dass wir alle mithelfen, mögliche Infektionsketten nachzuverfolgen.</w:t>
      </w:r>
    </w:p>
    <w:p w14:paraId="7CA04C69" w14:textId="77777777" w:rsidR="00BF412A" w:rsidRDefault="00BF412A" w:rsidP="00BF412A">
      <w:r>
        <w:t>2020-07-02T12:02:45.000Z Sieben Neu-Infizierte müssen wir heute vermelden, damit steigt die Zahl der #Corona-Infizierten auf 13 Personen in #Kiel. Die Zahl der Menschen in Quarantäne steigt auf 160. Bitte achtet alle auf die Abstands- und Hygieneregeln. Infos bekommt Ihr auf http://kiel.de/coronavirus</w:t>
      </w:r>
    </w:p>
    <w:p w14:paraId="2CA0471D" w14:textId="77777777" w:rsidR="00BF412A" w:rsidRDefault="00BF412A" w:rsidP="00BF412A">
      <w:r>
        <w:t>2020-07-02T12:48:14.000Z Gut so !ver.di@_verdi · Jul 2, 2020 Mit dem Beschluss des Deutschen #Bundestag|s zur Einführung einer #Grundrente wird der ernsthafte Versuch unternommen, die #Lebensleistung auch geringverdienender Menschen zu würdigen.https://verdi.de/presse/pressemitteilungen/++co++f88636c0-bc59-11ea-a309-525400940f89…</w:t>
      </w:r>
    </w:p>
    <w:p w14:paraId="1BD4FDD4" w14:textId="77777777" w:rsidR="00BF412A" w:rsidRDefault="00BF412A" w:rsidP="00BF412A">
      <w:r>
        <w:t>2020-06-29T12:01:12.000Z  #Amazon gefährdet fahrlässig die #Gesundheit der Beschäftigten. Wir streiken heute &amp; morgen an 6 Standorten des Onlinehändlers für besseren Gesundheitsschutz in der #Coronakrise #TarifvertragCorona-Risiko und Bezahlung: Verdi ruft zu Arbeitsniederlegungen bei Amazon aufWeil die Gewerkschaft die Amazon-Mitarbeiter in der Corona-Pandemie nicht ausreichend geschützt sieht, sollen diese nun die Arbeit niederlegen. An einem Standort haben sich laut Verdi über 30...faz.net</w:t>
      </w:r>
    </w:p>
    <w:p w14:paraId="551A5CC5" w14:textId="77777777" w:rsidR="00BF412A" w:rsidRDefault="00BF412A" w:rsidP="00BF412A">
      <w:r>
        <w:t>2020-06-29T09:42:19.000Z Moin aus #berlin ....</w:t>
      </w:r>
    </w:p>
    <w:p w14:paraId="6F65D897" w14:textId="77777777" w:rsidR="00BF412A" w:rsidRDefault="00BF412A" w:rsidP="00BF412A">
      <w:r>
        <w:t>2020-06-25T14:34:55.000Z „Parlamentarischer Abend“ am heimischen Schreibtisch- „Beschleunigter Infrastrukturausbau ...“ #Dialoggesellschaft @HeikoKretschmer , @Daenemark_in_DE &amp; #institut_für_partizipation @beteiligt_euch #homeoffice</w:t>
      </w:r>
    </w:p>
    <w:p w14:paraId="31330FB1" w14:textId="77777777" w:rsidR="00BF412A" w:rsidRDefault="00BF412A" w:rsidP="00BF412A">
      <w:r>
        <w:t>2020-06-25T12:18:19.000Z Weiter läufts mit Online-Tagungen - jetzt @FESonline zum Thema „Gender &amp; nachhaltige und innovative Mobilität“ ...... #homeoffice #Mobilität #fes #zukunft</w:t>
      </w:r>
    </w:p>
    <w:p w14:paraId="0EEDD671" w14:textId="77777777" w:rsidR="00BF412A" w:rsidRDefault="00BF412A" w:rsidP="00BF412A">
      <w:r>
        <w:t xml:space="preserve">2020-06-25T09:54:16.000Z Unsere Fraktionsvizin @baerbelbas stellt ein für alle Mal klar: "Eine [#Corona-]Immunität kann noch nicht nachgewiesen werden. Wir wollen keinen #Immunitätsausweis im Sinne eines Passierscheins einführen. Daran hat sich nichts </w:t>
      </w:r>
      <w:r>
        <w:lastRenderedPageBreak/>
        <w:t>geändert."https://spdfraktion.de/presse/statements/nicht-nachweisbare-immunitaet-nicht-dokumentiert…</w:t>
      </w:r>
    </w:p>
    <w:p w14:paraId="5548580F" w14:textId="77777777" w:rsidR="00BF412A" w:rsidRDefault="00BF412A" w:rsidP="00BF412A">
      <w:r>
        <w:t>2020-06-25T05:13:32.000Z Moin  Heute ist Tag der Seeleute  - sie sind systemrelevant und müssen so behandelt werden #SeafarersAreKeyWorkers</w:t>
      </w:r>
    </w:p>
    <w:p w14:paraId="53671B54" w14:textId="77777777" w:rsidR="00BF412A" w:rsidRDefault="00BF412A" w:rsidP="00BF412A">
      <w:r>
        <w:t>2020-06-25T07:59:53.000Z Moin aus #kiel - der Tag startet mit einer  Online-Tagung zum #fussverkehr des @BMVI #homeoffice #digital #mfund</w:t>
      </w:r>
    </w:p>
    <w:p w14:paraId="3590443A" w14:textId="77777777" w:rsidR="00BF412A" w:rsidRDefault="00BF412A" w:rsidP="00BF412A">
      <w:r>
        <w:t>2020-06-25T07:32:27.000Z So ist der Weg zu Bundesförderung.... #elektromobilitätNOW GmbH@news_nowgmbh · Jun 22, 2020#Elektromobilität @BMVI Bis 17.6. lief der 5. Call, der 6. Aufruf ist schon publiziert: bis 22.7.2020 können Förderanträge für den #Ladeinfrastruktur-Aufbau gestellt werden. Fokus: Stadtzentren, Parkplätze von Kitas, Krankenhäusern, Sportplätzen https://now-gmbh.de/de/aktuelles/presse/bmvi-mit-weiterem-foerderaufruf-zum-ausbau-von-ladeinfrastruktur…</w:t>
      </w:r>
    </w:p>
    <w:p w14:paraId="7A962F52" w14:textId="77777777" w:rsidR="00BF412A" w:rsidRDefault="00BF412A" w:rsidP="00BF412A">
      <w:r>
        <w:t>2020-06-23T19:18:29.000Z Ich fürchte die Konzernstrategie des „Sparens“ von Personalkosten und damit der bittere Abbau von Jobs, ist kein Zukunftskonzept.Wir brauchen ein echtes Zukunftskonzepte - da kann ich die IG Metall-Chefin nur unterstützen.Caterpillar in Kiel: Aus für 200 Mitarbeiter?Bei Caterpillar in Kiel droht der Abbau von rund 200 Arbeitsplätzen. Nach Angaben der IG Metall müssen jährlich bis zu 19 Millionen Euro Personalkosten eingespart werden.ndr.de</w:t>
      </w:r>
    </w:p>
    <w:p w14:paraId="6EA25D37" w14:textId="77777777" w:rsidR="00BF412A" w:rsidRDefault="00BF412A" w:rsidP="00BF412A">
      <w:r>
        <w:t>2020-06-23T19:12:05.000Z Das ist ja eine Mega-Koalition für Kiels Zukunft !Dieses ist ein riesen Schub für eine solidarische Verkehrswende in Kiel - mit einem stärkeren ÖPNV.Tram für Kiel@Tram_Kiel · Jun 23, 2020Paukenschlag in #Kiel! @SPDSH, @SH_CDU, @Gruene_SH und @FDP_SH einigen sich - auf Kommunal- und Landesebene: die Parteien stellen sich hinter das System, das sich in der bevorstehenden Trassenstudie durchsetzen wird. Die #TramfürKiel wird immer realer!https://kn-online.de/Kiel/Kieler-Parteien-schliessen-OePNV-Frieden-fuer-eine-Stadtbahn-in-Kiel…Show this thread</w:t>
      </w:r>
    </w:p>
    <w:p w14:paraId="65DEEDB5" w14:textId="77777777" w:rsidR="00BF412A" w:rsidRDefault="00BF412A" w:rsidP="00BF412A">
      <w:r>
        <w:t>2020-06-20T08:44:28.000Z Ende 2019 waren 79,5 Mio. Menschen auf der Flucht – ein trauriger Rekord. Darum ist Deutschland als zweitgrößter bilateraler Geber und fünftgrößtes Aufnahmeland ein starker Partner des @UNHCR_de. Gemeinsam kämpfen wir für Geflüchtete und gegen Fluchtursachen. #WorldRefugeeDay</w:t>
      </w:r>
    </w:p>
    <w:p w14:paraId="345213CB" w14:textId="77777777" w:rsidR="00BF412A" w:rsidRDefault="00BF412A" w:rsidP="00BF412A">
      <w:r>
        <w:t>2020-06-17T08:12:54.000Z Siegfried Neuberger war eine kräftiger Motivator &amp; sanfter Interessensvertreter für das FAHRRAD. Ich bin traurig und erschüttert. Mein Mitgefühl gilt seiner Familie.ZIV@profahrrad · Jun 16, 2020Mit großer Trauer und Betroffenheit geben wir bekannt, dass unser langjähriger Geschäftsführer Siegfried Neuberger am 13. Juni 2020 plötzlich verstorben ist. Sein unerwarteter Tod lässt uns fassungslos zurück https://bit.ly/3hyqPs8</w:t>
      </w:r>
    </w:p>
    <w:p w14:paraId="4BCE20D2" w14:textId="77777777" w:rsidR="00BF412A" w:rsidRDefault="00BF412A" w:rsidP="00BF412A">
      <w:r>
        <w:t>2020-06-09T07:44:41.000Z Heute sollte 125 Jahres Nord-Ostsee-Kanal gefeiert werden - abgesagt wegen #coronavirus Dadurch ist der NOK kräftig gebeutelt. Um 12 Uhr radle ich zu Aussichtsplattform Kiel-Wik.Es gibt: freien Eintritt, Kaffee &amp; politische Forderungen. #NOK #kiel #kielcanal #schifffahrt</w:t>
      </w:r>
    </w:p>
    <w:p w14:paraId="3DCDFC78" w14:textId="77777777" w:rsidR="00BF412A" w:rsidRDefault="00BF412A" w:rsidP="00BF412A">
      <w:r>
        <w:t>2020-06-03T22:04:37.000Z Ganz schön dickes #Konjunkturpaket ... &amp; der vermindert Mehrwertsteuersatz wird von 7 auf 5 % gesenkt...Auf 15 Seiten mächtig viele Aufgaben für den #bundestag alles umzusetzen. Wir als @spdbt packen mit an.</w:t>
      </w:r>
    </w:p>
    <w:p w14:paraId="225B5BD1" w14:textId="77777777" w:rsidR="00BF412A" w:rsidRDefault="00BF412A" w:rsidP="00BF412A">
      <w:r>
        <w:t xml:space="preserve">2020-06-03T18:45:30.000Z Mit einem Ausbau erneuerbaren Energien kann dieses auch für die deutsche Industrie eine riesige Chance sein - keine Schadstoffe auf der Fahrt!NDR SH@NDRsh · Jun </w:t>
      </w:r>
      <w:r>
        <w:lastRenderedPageBreak/>
        <w:t>3, 2020Abschlussbericht zur Elektro-Autofähre zwischen den dänischen Inseln Alsen, Aerö und Fünen zeigt: 900 herkömmliche Fähren könnten durch elektrische Pendants ersetzt werden. #Dänemark #Schifffahrt #Elektromobilitäthttp://ndr.de/sh/elektrofaehre120.html…</w:t>
      </w:r>
    </w:p>
    <w:p w14:paraId="25DE1AB3" w14:textId="77777777" w:rsidR="00BF412A" w:rsidRDefault="00BF412A" w:rsidP="00BF412A">
      <w:r>
        <w:t>2020-06-03T08:59:25.000Z "Ich trauere mit den Demonstrierenden in den USA um den getöteten George Floyd", sagt SPD-Fraktionsvizin Gabriela Heinrich: "Ich habe Verständnis für die Wut, ihr Protest ist selbstverständlich." #USAonFire https://spdfraktion.de/presse/statements/us-praesident-donald-trump-sollte-ausnahmsweise-richtige-tun…</w:t>
      </w:r>
    </w:p>
    <w:p w14:paraId="54B2FA3A" w14:textId="77777777" w:rsidR="00BF412A" w:rsidRDefault="00BF412A" w:rsidP="00BF412A">
      <w:r>
        <w:t>2020-06-03T16:45:25.000Z Heute ist der Internationale Fahrradtag. Fast jeden Tag radele ich mit Freude durch #kiel , #berlin &amp; den Rest der Welt.Trotzdem brauchen wir : #MehrPlatzfuersRad &amp; vielleicht auch n ordentlich Portion im #Konjunkturpaket  #June3WorldBicycleDay</w:t>
      </w:r>
    </w:p>
    <w:p w14:paraId="71365B8F" w14:textId="77777777" w:rsidR="00BF412A" w:rsidRDefault="00BF412A" w:rsidP="00BF412A">
      <w:r>
        <w:t>2020-06-01T16:10:56.000Z Kinderrechte bedeuten für mich - ein Recht auf Spielen, Toben und Lernen. Das kam leider in den letzten Wochen etwas zu kurz.#InternationalerKindertag #InternationalChildrensDayBMF@BMF_Bund · Jun 1, 2020Für alle, die Farbe in unser Leben bringen: Heute ist #InternationalerKindertag.</w:t>
      </w:r>
    </w:p>
    <w:p w14:paraId="4D636AA5" w14:textId="77777777" w:rsidR="00BF412A" w:rsidRDefault="00BF412A" w:rsidP="00BF412A">
      <w:r>
        <w:t>2020-05-28T12:19:23.000Z Gut Idee - wäre auch ein Modell für Deutschland ....Wenn der Staat die Reparatur zahltBirgit Holzer Paris Die französische Regierung ist erfinderisch, um die öffentlichen Transportmittel zu entlasten und damit die Ansteckungsgefahr zu verringern: Sie unterstützt alle, die ihr altes...zeitung.shz.de</w:t>
      </w:r>
    </w:p>
    <w:p w14:paraId="79FF12C8" w14:textId="77777777" w:rsidR="00BF412A" w:rsidRDefault="00BF412A" w:rsidP="00BF412A">
      <w:r>
        <w:t>2020-05-27T17:20:54.000Z Gut so Detlef Müller@MuellerChemnitz · May 27, 2020Kein Personalabbau bei der Bahn infolge der Corona-Krise. Das wurde uns heute bei der Sitzung des Verkehrsausschusses des #bundestag |es bestätigt. https://spd-mueller.de/pressemitteilung-einsparungen-bei-der-bahn-im-zuge-der-corona-pandemie-nicht-zu-lasten-der-beschaeftigten/…</w:t>
      </w:r>
    </w:p>
    <w:p w14:paraId="49807080" w14:textId="77777777" w:rsidR="00BF412A" w:rsidRDefault="00BF412A" w:rsidP="00BF412A">
      <w:r>
        <w:t>2020-05-26T09:52:50.000Z Klar - aber diese Woche ist Sitzungswoche #Bundestag</w:t>
      </w:r>
    </w:p>
    <w:p w14:paraId="5F68C36D" w14:textId="77777777" w:rsidR="00BF412A" w:rsidRDefault="00BF412A" w:rsidP="00BF412A">
      <w:r>
        <w:t>2020-05-26T08:27:59.000Z Mein Weg zur Arbeit.... radeln am Spreekanal ... #berlin</w:t>
      </w:r>
    </w:p>
    <w:p w14:paraId="511E2023" w14:textId="77777777" w:rsidR="00BF412A" w:rsidRDefault="00BF412A" w:rsidP="00BF412A">
      <w:r>
        <w:t>2020-05-24T14:16:15.000Z Glückwunsch!!! In der Hinrunde war ich noch live dabei !#KSVVfB !Holstein Kiel@Holstein_Kiel · May 24, 2020HEIMSIEG - die #KSV steht Kopf! Wie schon im Hinspiel setzen sich die #Störche knapp gegen den @VfB durch. P.S.: Glückwunsch an Jannik Dehm zu diesem Traum-Comeback!#KSVVfB 3:2 #KielAhoi #Holstein #Kiel #HolsteinHeimspiel</w:t>
      </w:r>
    </w:p>
    <w:p w14:paraId="0BC3BC01" w14:textId="77777777" w:rsidR="00BF412A" w:rsidRDefault="00BF412A" w:rsidP="00BF412A">
      <w:r>
        <w:t>2020-05-24T11:38:54.000Z 7. | Perfekter Start der #Störche! #Iyoha schließt einen Konter per sattem Schuss ins lange Eck ab!#KSVVfB 1:0 #KielAhoi #Holstein #Kiel #HolsteinHeimspiel</w:t>
      </w:r>
    </w:p>
    <w:p w14:paraId="6F102B4E" w14:textId="77777777" w:rsidR="00BF412A" w:rsidRDefault="00BF412A" w:rsidP="00BF412A">
      <w:r>
        <w:t>2020-05-23T08:21:35.000Z Herzlichen Glückwunsch zum Geburtstag ! Das Grundgesetz wird heute 71.!„Die Würde des Menschen ist unantastbar.“ , bleibt Maßstab unseres Handelns. #grundgesetz #geburtstag</w:t>
      </w:r>
    </w:p>
    <w:p w14:paraId="5A5A5156" w14:textId="77777777" w:rsidR="00BF412A" w:rsidRDefault="00BF412A" w:rsidP="00BF412A">
      <w:r>
        <w:t>2020-05-13T10:30:16.000Z Diese Nachrichten macht mich traurig.Wir brauchen dringend Abbiege-Assistenten für alle LKW‘s!Es wäre gut, wenn es dazu schnellstmöglich eine Pflicht gibt. Leider konnte Deutschland sich in der #EU dazu nicht durchsetzen.An die Branchen: Bitte trotzdem freiwillig einbauen!!!LN_Online@LN_Online · May 11, 2020#Lübeck: Ein LKW-Fahrer hat am Montagnachmittag beim Abbiegen in der Ziegelstraße anscheinend eine 72-Jährige auf einem Fahrrad übersehen und überfahren. Die Seniorin verstarb daraufhin im Krankenhaus. https://ln-online.de/Lokales/Luebeck/Toedlicher-Unfall-in-Luebeck-LKW-Fahrer-uebersieht-Radlerin-72?utm_medium=Social&amp;utm_source=Twitter#Echobox=1589231435…</w:t>
      </w:r>
    </w:p>
    <w:p w14:paraId="55EF2FC6" w14:textId="77777777" w:rsidR="00BF412A" w:rsidRDefault="00BF412A" w:rsidP="00BF412A">
      <w:r>
        <w:lastRenderedPageBreak/>
        <w:t>2020-05-12T12:37:19.000Z Wir kämpfen weiter .... #TagderPflege &amp; im nächsten Jahr wird wieder live demonstriert mit @_verdi #kiel ....SPD-Fraktion im Bundestag@spdbt · May 12, 2020Heute ist der Internationale Tag der Pflegenden. Und? Ein guter Anlass, daran zu erinnern, was der #Pflege statt Applaus  wirklich hilft: bessere Arbeitsbedingungen, tarifliche Bezahlung, mehr Personal. Mehr dazu von Heike Baehrens: https://spdfraktion.de/presse/statements/pflegekraefte-verdienen-respekt-anerkennung…</w:t>
      </w:r>
    </w:p>
    <w:p w14:paraId="5408AF79" w14:textId="77777777" w:rsidR="00BF412A" w:rsidRDefault="00BF412A" w:rsidP="00BF412A">
      <w:r>
        <w:t>2020-05-12T08:16:42.000Z #PhotosOfMyLife #Alleswandeltsich* Jeden Tag ein Foto. Eine Woche lang.* Keine Menschen, keine Erklärungen.* Jeden Tsg eine Einladung, sich zu beteiligen.* Eingeladen von @svenseele .Meine Einladung, sich zu beteiligen geht heute an @EnricoTokarEU</w:t>
      </w:r>
    </w:p>
    <w:p w14:paraId="6C40880D" w14:textId="77777777" w:rsidR="00BF412A" w:rsidRDefault="00BF412A" w:rsidP="00BF412A">
      <w:r>
        <w:t>2020-05-11T20:50:07.000Z #PhotosOfMyLife #Alleswandeltsich* Jeden Tag ein Foto. Eine Woche lang.* Keine Menschen, keine Erklärungen.* Jeden Tag eine Einladung, sich zu beteiligen.* Eingeladen von @svenseele .Meine Einladung, sich zu beteiligen geht heute an @bela_bach</w:t>
      </w:r>
    </w:p>
    <w:p w14:paraId="02B0456D" w14:textId="77777777" w:rsidR="00BF412A" w:rsidRDefault="00BF412A" w:rsidP="00BF412A">
      <w:r>
        <w:t>2020-05-10T09:38:59.000Z Ich bin solidarisch mit den Frauen in Polen im Kampf gegen eine Verschärfung des Rechts auf Abtreibung und der Kriminalisierung der Sexualaufklärung. #strajkkobiet #polishabortionlaw #piektokobietkiel</w:t>
      </w:r>
    </w:p>
    <w:p w14:paraId="3F640CE3" w14:textId="77777777" w:rsidR="00BF412A" w:rsidRDefault="00BF412A" w:rsidP="00BF412A">
      <w:r>
        <w:t>2020-05-07T16:52:06.000Z Sehr schön begründet lehnen die Bundestagsabgeordneten und Mitglieder des Verkehrsausschusses @stonie_kiel und @StefanGelbhaar die Anti-#StVO-Petition eines Autoclubs ab.Bundestagsabgeordnete lehnen Anti-StVO-Petition abDie Änderung der Straßenverkehrs-Ordnung und die damit verbundene Anhebung der Bußgelder hat zu heftigen Reaktionen von Autofahrern geführt, denen es [...]itstartedwithafight.de</w:t>
      </w:r>
    </w:p>
    <w:p w14:paraId="7C4F3356" w14:textId="77777777" w:rsidR="00BF412A" w:rsidRDefault="00BF412A" w:rsidP="00BF412A">
      <w:r>
        <w:t>2020-05-09T20:30:14.000Z Normalerweise sind die Zeiten vorbei, wo man Geldscheine in Umschläge steckt und verschickt. Heute mache ich mal eine Ausnahme für einen ehemaligen Kollegen, um DANKE zu sagen.#DANKE #125JahreNOK #kiel #bundestag</w:t>
      </w:r>
    </w:p>
    <w:p w14:paraId="0571570B" w14:textId="77777777" w:rsidR="00BF412A" w:rsidRDefault="00BF412A" w:rsidP="00BF412A">
      <w:r>
        <w:t>2020-05-09T09:53:43.000Z Und das ist gut so ....  !!!Frank Behling@KielDolphin · May 9, 2020Kiel ist nicht nur die deutsche Segel-, Marine. und U-Bootmetropole. Es ist auch die Fahrradhauptstadt des Nordens!  Die schönsten Radtouren rund um Kiel https://kn-online.de/Nachrichten/Schleswig-Holstein/Urlaub-in-Schleswig-Holstein-Die-schoensten-Radtouren-rund-um-Kiel… via @kn_online</w:t>
      </w:r>
    </w:p>
    <w:p w14:paraId="6824EA94" w14:textId="77777777" w:rsidR="00BF412A" w:rsidRDefault="00BF412A" w:rsidP="00BF412A">
      <w:r>
        <w:t>2020-05-07T07:47:44.000Z Power-Frühstück mit den Metallern @IGMetallMarja-Liisa Völlers@MarjaVoellers · May 7, 2020Moin!  Heute geht’s mit den Betriebsräten der @IGMetall in den Tag.  Welche Maßnahmen braucht es nach der akuten #Corona Pandemie-Phase?Anschaffungsprämien für innovative, energieeffiziente Technologien könnten dabei helfen. @spdbt</w:t>
      </w:r>
    </w:p>
    <w:p w14:paraId="6B4828B3" w14:textId="77777777" w:rsidR="00BF412A" w:rsidRDefault="00BF412A" w:rsidP="00BF412A">
      <w:r>
        <w:t>2020-05-05T09:43:04.000Z Und das ist gut so .... !!SPD-Fraktion im Bundestag@spdbt · May 4, 2020+++ #Immunitätsausweis gestrichen +++"Es darf keine Zwei-Klassen-Gesellschaft von Infizierten und Nicht-Infizierten geben. Daher werden die von Jens Spahn vorgeschlagenen Regelungen zur #Immunitätsdokumentation gestrichen. Das haben wir heute durchgesetzt", sagt @baerbelbas.Show this thread</w:t>
      </w:r>
    </w:p>
    <w:p w14:paraId="4A4E3B4F" w14:textId="77777777" w:rsidR="00BF412A" w:rsidRDefault="00BF412A" w:rsidP="00BF412A">
      <w:r>
        <w:t>2020-05-01T13:59:25.000Z Früher habe ich hier gearbeitet... #gema1nsam #SolidarischNichtAlleine</w:t>
      </w:r>
    </w:p>
    <w:p w14:paraId="36462F46" w14:textId="77777777" w:rsidR="00BF412A" w:rsidRDefault="00BF412A" w:rsidP="00BF412A">
      <w:r>
        <w:t>2020-05-01T08:57:50.000Z 1.Mai #athome aber nicht allein #gema1nsam #SolidarischNichtAlleine #kiel</w:t>
      </w:r>
    </w:p>
    <w:p w14:paraId="3D9067A6" w14:textId="77777777" w:rsidR="00BF412A" w:rsidRDefault="00BF412A" w:rsidP="00BF412A">
      <w:r>
        <w:lastRenderedPageBreak/>
        <w:t xml:space="preserve">2020-04-28T14:47:13.000Z Unsere schicken neuen Plakate hängen jetzt in den Bussen der KVG und den Fähren in #Kiel. Und nicht vergessen, diese Regeln gelten weiterhin. Danke, dass Ihr Euch daran haltet und so Leben schützt </w:t>
      </w:r>
    </w:p>
    <w:p w14:paraId="67E50F43" w14:textId="77777777" w:rsidR="00BF412A" w:rsidRDefault="00BF412A" w:rsidP="00BF412A">
      <w:r>
        <w:t>2020-04-16T16:50:01.000Z Sowas geht gar nicht !Volle Solidarität aus Kiel !Helge Lindh@helgelindh · Apr 16, 2020An diejenigen, die heute einen Anschlag auf mein Büro verübt haben: Ihr kriegt mich nicht klein, Ihr seid eine Schande für die Demokratie, für Wuppertal und für dieses Land. Eure Gewalt ist erbärmlich, und in der #Corona-Krise umso erbärmlicher.</w:t>
      </w:r>
    </w:p>
    <w:p w14:paraId="598773E0" w14:textId="77777777" w:rsidR="00BF412A" w:rsidRDefault="00BF412A" w:rsidP="00BF412A">
      <w:r>
        <w:t>2020-04-16T16:44:55.000Z Kleine Buchempfehlung - Nora Bossong schreibt auch etwas zu #nilpferden und entführte uns in den Maschinenraum der #UN#buecherhamstern</w:t>
      </w:r>
    </w:p>
    <w:p w14:paraId="3C753FDA" w14:textId="77777777" w:rsidR="00BF412A" w:rsidRDefault="00BF412A" w:rsidP="00BF412A">
      <w:r>
        <w:t>2020-04-15T09:45:35.000Z Keine Sorge um den Arbeitsplatz, denn zum Glück haben wir den Zugang zum #Kurzarbeitergeld vereinfacht - aber für einige Büger*innen reicht es trotzdem nicht. @stonie_kiel weiß, dass @HubertusHeil hier hart daran arbeitet, es zu erhöhen. Gut so!  #StraightOuttaWahlkreis</w:t>
      </w:r>
    </w:p>
    <w:p w14:paraId="791F621D" w14:textId="77777777" w:rsidR="00BF412A" w:rsidRDefault="00BF412A" w:rsidP="00BF412A">
      <w:r>
        <w:t>2020-04-13T09:20:44.000Z Das können die Eigentümer ja, indem sie entscheiden keine Hilfe vom Staat zu nehmen.</w:t>
      </w:r>
    </w:p>
    <w:p w14:paraId="4403DD28" w14:textId="77777777" w:rsidR="00BF412A" w:rsidRDefault="00BF412A" w:rsidP="00BF412A">
      <w:r>
        <w:t>2020-04-13T07:52:23.000Z Eigentlich ist dieses eine Selbstverständlichkeit, dennoch ist die Ansage notwendig wie klar:SPD-Fraktion im Bundestag@spdbt · Apr 13, 2020Geld vom Staat wegen #COVID19 aber trotzdem #Boni für Top-Manager? Das geht nicht! Für Rolf Mützenich ist klar, dass „Vorstände von Unternehmen, die staatliche Hilfen in Anspruch nehmen, während dieser Zeit keine Boni erhalten wie auch Aktionäre auf Dividenden verzichten müssen.“ twitter.com/WAZ_Redaktion/…</w:t>
      </w:r>
    </w:p>
    <w:p w14:paraId="634833A7" w14:textId="77777777" w:rsidR="00BF412A" w:rsidRDefault="00BF412A" w:rsidP="00BF412A">
      <w:r>
        <w:t>2020-04-12T18:59:59.000Z Die heutige Hasen-Demo fast bei @EnricoTokarEU vor der Tür - war heute Abend schon aufgelöst Wer hat sie eingesammelt ?#ostern #demo #kiel #hasen</w:t>
      </w:r>
    </w:p>
    <w:p w14:paraId="63F26BA0" w14:textId="77777777" w:rsidR="00BF412A" w:rsidRDefault="00BF412A" w:rsidP="00BF412A">
      <w:r>
        <w:t>2020-04-12T17:46:59.000Z Frohe Ostern !!</w:t>
      </w:r>
    </w:p>
    <w:p w14:paraId="6617D0C9" w14:textId="77777777" w:rsidR="00BF412A" w:rsidRDefault="00BF412A" w:rsidP="00BF412A">
      <w:r>
        <w:t>2020-04-11T19:28:37.000Z Heimarbeit für n kleine Demo ...#ostern #frieden #freiheit #Demokratie #Solidaritaet</w:t>
      </w:r>
    </w:p>
    <w:p w14:paraId="3AB18BEE" w14:textId="77777777" w:rsidR="00BF412A" w:rsidRDefault="00BF412A" w:rsidP="00BF412A">
      <w:r>
        <w:t>2020-04-11T06:05:03.000Z Egal wie das Osterwetter ist, #WirBleibenZuhause, wann immer es geht. Radfahren zur Bewegung ist erlaubt, aber bitte beachtet diese Empfehlungen: http://adfc.de/dossier/dossier-radfahren-in-zeiten-von-corona/…#VerschiebeDeineTour #VerschiebeDeineReise #RadelnMitAbstand #MehrPlatzfürMenschen #MehrPlatzfürsRad</w:t>
      </w:r>
    </w:p>
    <w:p w14:paraId="48520C4B" w14:textId="77777777" w:rsidR="00BF412A" w:rsidRDefault="00BF412A" w:rsidP="00BF412A">
      <w:r>
        <w:t>2020-04-06T18:54:53.000Z Ich kann es nicht verstehen, dass dieses so lange dauert. Die Kommunen - auch #KIEL  - sind für die Aufnahme bereit. Wichtig - dass auch die Kolleginnen und Kollegen der @cducsubt hier Druck machen. Die @spdbt &amp; @spdde fordert das schon seit Wochen.Migration: 50 Unionsabgeordnete dringen auf baldige Aufnahme von KindernAuch SPD-Chefin Saskia Esken plädiert für schnelles Handeln. Die Pandemie könnte die Lage in den griechischen Flüchtlingslagern weiter verschärfen.zeit.de</w:t>
      </w:r>
    </w:p>
    <w:p w14:paraId="0EAE6321" w14:textId="77777777" w:rsidR="00BF412A" w:rsidRDefault="00BF412A" w:rsidP="00BF412A">
      <w:r>
        <w:t>2020-04-05T20:20:49.000Z Sag ich ja.</w:t>
      </w:r>
    </w:p>
    <w:p w14:paraId="531DA036" w14:textId="77777777" w:rsidR="00BF412A" w:rsidRDefault="00BF412A" w:rsidP="00BF412A">
      <w:r>
        <w:t>2020-04-06T12:08:25.000Z Weiteres #Hilfsprogramm für Unternehmen mittlerer Größe: EU-Kommission gab jetzt grünes Licht für 100%-ige Haftung durch #KfW bei Schnellkrediten, so @OlafScholz. Somit können wir den Bedürfnissen des #Mittelstand rasch Rechnung tragen. #Soforthilfe #coronavirusdeutschland</w:t>
      </w:r>
    </w:p>
    <w:p w14:paraId="32980C70" w14:textId="77777777" w:rsidR="00BF412A" w:rsidRDefault="00BF412A" w:rsidP="00BF412A">
      <w:r>
        <w:lastRenderedPageBreak/>
        <w:t>2020-04-06T11:59:10.000Z Deutschland sollte schnell sein Versprechen einlösen, Kinder aus griechischen Flüchtlingslagern aufzunehmen. „Der Beschluss ist eigentlich da. Insofern gibt es auch keinen Grund, weiter abzuwarten“, so @EskenSaskia zu @MDRAktuell. Mehr:Kinder noch diese Woche aus griechischen Flüchtlingslagern holenDeutschland und andere EU-Länder wollen Kinder aus griechischen Flüchtlingslagern aufnehmen – SPD-Chefin Saskia Esken macht jetzt Druck.spd.de</w:t>
      </w:r>
    </w:p>
    <w:p w14:paraId="0E21EFD8" w14:textId="77777777" w:rsidR="00BF412A" w:rsidRDefault="00BF412A" w:rsidP="00BF412A">
      <w:r>
        <w:t>2020-03-30T08:36:26.000Z #Verkehrsminister setzen wichtige Forderung der EVG um. Trotz reduzierter Verkehrsleistungen: Bestellerentgelte werden weitergezahlt. Damit schaffen wir Sicherheit für die Arbeitsplätze unserer Kolleg*innen Weiter Infos  https://bit.ly/2UKG1YC @Schienenallianz @dgb_news</w:t>
      </w:r>
    </w:p>
    <w:p w14:paraId="46FAEC10" w14:textId="77777777" w:rsidR="00BF412A" w:rsidRDefault="00BF412A" w:rsidP="00BF412A">
      <w:r>
        <w:t>2020-03-30T15:54:42.000Z Vielleicht kann jemand helfen, wäre super.AWO Schleswig-Holstein@AWO_SH · Mar 30, 2020Wir arbeiten mit Hochdruck daran, #Schutzausrüstung zu erwerben, aber der Markt ist zurzeit leergefegt. Unsere Bitte an Privatpersonen/kleine Unternehmen: unterstützt unsere stationären Einrichtungen mit nicht benötigten medizinische #Schutzmasken #coronadeutschland #ThreadShow this thread</w:t>
      </w:r>
    </w:p>
    <w:p w14:paraId="233EFD4D" w14:textId="77777777" w:rsidR="00BF412A" w:rsidRDefault="00BF412A" w:rsidP="00BF412A">
      <w:r>
        <w:t>2020-03-30T15:47:53.000Z Das Ende der #Hamsterkäufe ? Kurz vor Ladenschluss sind die Regale noch voller #Toilettenpapier.</w:t>
      </w:r>
    </w:p>
    <w:p w14:paraId="4288447F" w14:textId="77777777" w:rsidR="00BF412A" w:rsidRDefault="00BF412A" w:rsidP="00BF412A">
      <w:r>
        <w:t>2020-03-30T14:45:28.000Z Geht es Euch auch so ?Bei Laufschuhen halten die Schnürsenkel länger als die Schuhe.#laufen #kiel</w:t>
      </w:r>
    </w:p>
    <w:p w14:paraId="00B88798" w14:textId="77777777" w:rsidR="00BF412A" w:rsidRDefault="00BF412A" w:rsidP="00BF412A">
      <w:r>
        <w:t>2020-03-28T15:28:32.000Z Mieter können ihre Mietzahlungen stunden, wenn sie wegen der Corona-Krise in eine Schieflage geraten. Nicht Großkonzerne, um ihre Bilanzen aufzubessern. Welch ein asoziales Verhalten @adidas, @PUMA  Deichmann, @hm und Co.#miete #konzerne #sonicht #unsolidarisch #thatscapitalism</w:t>
      </w:r>
    </w:p>
    <w:p w14:paraId="42368253" w14:textId="77777777" w:rsidR="00BF412A" w:rsidRDefault="00BF412A" w:rsidP="00BF412A">
      <w:r>
        <w:t>2020-03-26T18:21:16.000Z Das ist gelebte Solidarität - danke !!!Heiko Maas@HeikoMaasRegierungsvertreter*in aus Deutschland · Mar 26, 2020Die Zusagen von vor Ort sind da: 47 italienische Intensivpatientinnen und -patienten werden wird in Deutschland versorgen. Denn wir stehen an der Seite unserer italienischen Freundinnen und Freunde - das schaffen wir nur gemeinsam. #COVID19de</w:t>
      </w:r>
    </w:p>
    <w:p w14:paraId="40327528" w14:textId="77777777" w:rsidR="00BF412A" w:rsidRDefault="00BF412A" w:rsidP="00BF412A">
      <w:r>
        <w:t>2020-03-25T10:40:57.000Z Deshalb bin ich dankbar für Hinweise , Verbesserungsvorschläge und auch Kritik - danke , Rolf!SPD-Fraktion im Bundestag@spdbt · Mar 25, 2020Fraktionschef Rolf Mützenich macht sich keine Illusionen, dass mit den heute zu beschließenden Maßnahmen alles abschließend geregelt wäre: "Wir werden Fehler machen." Und dann eben nachsteuern. Heute aber geht es darum, Liquidität und Rechtssicherheit zu schaffen. #COVID190:492K views</w:t>
      </w:r>
    </w:p>
    <w:p w14:paraId="6AC55E03" w14:textId="77777777" w:rsidR="00BF412A" w:rsidRDefault="00BF412A" w:rsidP="00BF412A">
      <w:r>
        <w:t>2020-03-25T09:41:36.000Z Im #homeoffice in #berlin tue ich gönne ich mir etwas : einen neuen #kaffeebecher #fahrrad. Nebenbei lausche ich der Plenardebatte #Bundestag und träume etwas von Vorstellungen des @blnensemble - #bleibtgesund</w:t>
      </w:r>
    </w:p>
    <w:p w14:paraId="30B49B2B" w14:textId="77777777" w:rsidR="00BF412A" w:rsidRDefault="00BF412A" w:rsidP="00BF412A">
      <w:r>
        <w:t>2020-03-24T13:18:15.000Z Das war mal meine Bettlektüre. Lektüre heute:  „fette“ Gesetzentwürfe @spdbt &amp; @cducsubt #cornaviruspandemic . Wir helfen,wo wir können. Wer aus #Kiel  #umgebung kommt, empfehle ich nicht nur diese Bücher.Ich liefere sie vor die Tür-just for free  #buecherhamstern #StayAtHome</w:t>
      </w:r>
    </w:p>
    <w:p w14:paraId="1BB180B0" w14:textId="77777777" w:rsidR="00BF412A" w:rsidRDefault="00BF412A" w:rsidP="00BF412A">
      <w:r>
        <w:t xml:space="preserve">2020-03-22T09:55:00.000Z Danke an alle, die unser öffentliches Leben während #COVID19de am Laufen halten. Es geht um die vielen Mitarbeiter*innen aus den Bereichen Gesundheit, Einzelhandel, </w:t>
      </w:r>
      <w:r>
        <w:lastRenderedPageBreak/>
        <w:t>ÖPNV, Polizei, Feuerwehr, Müllabfuhr, Banken, Post, Tankstellen, etc. Ihr seid die wahren #CoronaHelden!</w:t>
      </w:r>
    </w:p>
    <w:p w14:paraId="03A29F08" w14:textId="77777777" w:rsidR="00BF412A" w:rsidRDefault="00BF412A" w:rsidP="00BF412A">
      <w:r>
        <w:t>2020-03-21T15:22:42.000Z Gerade jetzt ist es besonders wichtig, dass die Lieferketten zur Versorgung halten. Dafür brauchen wir LKW-Fahrerinnen &amp; -Fahrer.  Sie haben Respekt &amp; Anerkennung verdient.BMVI@BMVI · Mar 21, 2020Lkw-Fahrer &amp; -Fahrerinnen leisten gerade Außergewöhnliches! Bundesminister @AndiScheuer &amp; wir sind euch zutiefst dankbar. #DANKE Wir haben die Länder gebeten, die Verpflegung an Rastanlagen entlang der Autobahnen zu gewährleisten - dazu gehören auch Ausnahmen bei Öffnungszeiten. twitter.com/DSLV_Berlin/st…Show this thread</w:t>
      </w:r>
    </w:p>
    <w:p w14:paraId="10BBA723" w14:textId="77777777" w:rsidR="00BF412A" w:rsidRDefault="00BF412A" w:rsidP="00BF412A">
      <w:r>
        <w:t>2020-03-21T14:02:09.000Z Gähnende Leere im Land zwischen den Meeren: Schleswig-Holstein bleibt offenbar zuhause Hier sind unsere gesammelten Impressionen: https://shz.de/27779897 #coronaImpressionen aus SH: Gähnende Leere im Land zwischen den Meeren: Schleswig-Holstein bleibt offenbar...Der Blick auf touristische Hotspots zeigt es: Die Menschen scheinen die Aufrufe aus der Politik offenbar ernstzunehmen.shz.de</w:t>
      </w:r>
    </w:p>
    <w:p w14:paraId="0A07AA28" w14:textId="77777777" w:rsidR="00BF412A" w:rsidRDefault="00BF412A" w:rsidP="00BF412A">
      <w:r>
        <w:t>2020-03-21T15:16:47.000Z             Seeleute aus aller  sind unterwegs für uns alle - auch in den Zeiten von #Covid_19 Wir brauchen einander auf der   - kein Platz für #Rassismus</w:t>
      </w:r>
    </w:p>
    <w:p w14:paraId="63177C19" w14:textId="77777777" w:rsidR="00BF412A" w:rsidRDefault="00BF412A" w:rsidP="00BF412A">
      <w:r>
        <w:t>2020-03-21T13:43:15.000Z Bei der aktuellen Nachrichtenlage kann man es leicht verdrängen oder vergessen. Aber: Der rechtsterroristische Anschlag von #Hanau ist nur vier Wochen her. #Rassismus ist und bleibt leider ein aktuelles Problem.Heute ist der Internationale #TaggegenRassismus. Wir kämpfen mit.</w:t>
      </w:r>
    </w:p>
    <w:p w14:paraId="1700B46F" w14:textId="77777777" w:rsidR="00BF412A" w:rsidRDefault="00BF412A" w:rsidP="00BF412A">
      <w:r>
        <w:t>2020-03-17T21:31:30.000Z Danke für Deinen Einsatz - Du hast meine Unterstützung!Lars Castellucci@larscastellucci · Mar 17, 2020In überfüllten Lagern bedeutet dies, dass Geflüchtete schutzlos #COVID19 ausgesetzt bleiben. Im Moment setzen wir alle Hebel in Bewegung, Menschen genau davor zu bewahren. Ich will mich nicht damit abfinden, dass Geflüchtete Menschen zweiter Klasse sein sollen.   #HumanRights twitter.com/UNmigration/st…</w:t>
      </w:r>
    </w:p>
    <w:p w14:paraId="1116C8A4" w14:textId="77777777" w:rsidR="00BF412A" w:rsidRDefault="00BF412A" w:rsidP="00BF412A">
      <w:r>
        <w:t>2020-03-17T21:25:49.000Z Nach einem ganzen Tag am heimischen Schreibtisch - etwas Luft geschnappt.https://strava.app.link/rqV51pxeW4</w:t>
      </w:r>
    </w:p>
    <w:p w14:paraId="321BE58A" w14:textId="77777777" w:rsidR="00BF412A" w:rsidRDefault="00BF412A" w:rsidP="00BF412A">
      <w:r>
        <w:t>2020-03-17T13:30:16.000Z Das Wort der Stunde: #Solidarität! Mit Erkrankten. Mit Menschen, die in Risikobereichen arbeiten müssen. Solidarität untereinander! #corona #COVID19de #COVID2019 (F)</w:t>
      </w:r>
    </w:p>
    <w:p w14:paraId="7341AE2E" w14:textId="77777777" w:rsidR="00BF412A" w:rsidRDefault="00BF412A" w:rsidP="00BF412A">
      <w:r>
        <w:t>2020-03-17T10:44:00.000Z Die Gleichberechtigung von Frauen und Männern muss sich endlich auch auf dem Lohnzettel widerspiegeln. Wie der Weg dorthin aussehen kann, erklärt @KatjaMast. #EqualPayDay #EqualPay https://spdfraktion.de/presse/statements/gleichberechtigung-endlich-lohnzettel…</w:t>
      </w:r>
    </w:p>
    <w:p w14:paraId="39C40CC1" w14:textId="77777777" w:rsidR="00BF412A" w:rsidRDefault="00BF412A" w:rsidP="00BF412A">
      <w:r>
        <w:t>2020-03-14T22:22:32.000Z Es geht nicht mehr darum, zu verhindern, dass Menschen mit dem #Virus zusammenkommen. Das ist eine #Pandemie. Sie ist nicht mehr zu stoppen. Es geht um die Verlangsamung. #coronavirus #WHO</w:t>
      </w:r>
    </w:p>
    <w:p w14:paraId="312A0D46" w14:textId="77777777" w:rsidR="00BF412A" w:rsidRDefault="00BF412A" w:rsidP="00BF412A">
      <w:r>
        <w:t>2020-03-14T13:55:00.000Z Was können wir #Kiel:er*innen gemeinsam in Zeiten der #Corona-Krise unternehmen? Unser Oberbürgermeister Ulf Kämpfer möchte sich in dieser Videobotschaft direkt an Euch wenden. Seid besonnen &amp; helft denen, die Hilfe benötigen.</w:t>
      </w:r>
    </w:p>
    <w:p w14:paraId="354C0302" w14:textId="77777777" w:rsidR="00BF412A" w:rsidRDefault="00BF412A" w:rsidP="00BF412A">
      <w:r>
        <w:t>2020-03-13T14:47:54.000Z Ältere &amp; kranke Menschen sind durch den #CoronaVirusDE besonders gefährdet. Sie brauchen die Solidarität der gesamten BevölkerungWenn ihr selbst nicht zur Risikogruppe gehört &amp; andere ganz konkret unterstützen möchtet, haben wir ein paar Tipps</w:t>
      </w:r>
    </w:p>
    <w:p w14:paraId="401C2FA1" w14:textId="77777777" w:rsidR="00BF412A" w:rsidRDefault="00BF412A" w:rsidP="00BF412A">
      <w:r>
        <w:lastRenderedPageBreak/>
        <w:t>2020-03-13T16:36:00.000Z Herzlichen Glückwunsch @verdi &amp; die Kolleginnen &amp; Kollegen, die diesen Tarifvertrag erkämpft haben. Jetzt gilt es ihn zügig umzusetzen und mit Leben zu füllen.Auf Bundesebene brauchen wir eine bessere Finanzierung!Einigung: 550 neue Stellen fürs UKSHLand wendet Streik ab - Einigung: 550 neue Stellen fürs UKSH – KN - Kieler NachrichtenDas Land und Verdi haben sich für mehr Personal und Entlastungsregeln am Universitätsklinikum Schleswig-Holstein in Kiel und Lübeck geeinigt. Schrittweise gibt es 430 mehr Stellen für Pflegefachkrä...kn-online.de</w:t>
      </w:r>
    </w:p>
    <w:p w14:paraId="145C0D68" w14:textId="77777777" w:rsidR="00BF412A" w:rsidRDefault="00BF412A" w:rsidP="00BF412A">
      <w:r>
        <w:t xml:space="preserve">2020-03-13T14:31:32.000Z Danke für Deinen Einsatz !#CoronaVirusDEHubertus Heil@hubertus_heil · Mar 13, 2020Ich habe eben (im Homeoffice) das heute beschlossene Gesetz zur #Kurzarbeit unterschrieben. Es wird jetzt der Kanzlerin und dann dem Bundespräsidenten zur Unterschrift vorgelegt und dann verkündet. #coronavirus </w:t>
      </w:r>
      <w:r>
        <w:rPr>
          <w:rFonts w:ascii="Tahoma" w:hAnsi="Tahoma" w:cs="Tahoma"/>
        </w:rPr>
        <w:t>⁦</w:t>
      </w:r>
      <w:r>
        <w:t>@BMAS_Bund</w:t>
      </w:r>
      <w:r>
        <w:rPr>
          <w:rFonts w:ascii="Tahoma" w:hAnsi="Tahoma" w:cs="Tahoma"/>
        </w:rPr>
        <w:t>⁩</w:t>
      </w:r>
    </w:p>
    <w:p w14:paraId="2A7B010F" w14:textId="77777777" w:rsidR="00BF412A" w:rsidRDefault="00BF412A" w:rsidP="00BF412A">
      <w:r>
        <w:t>2020-03-13T07:54:51.000Z Schnell, schneller, #GroKo: Gesetz zur #Corona-Kurzarbeit geht heute innerhalb eines Tages durch #Bundestag und #Bundesrat. Danach, ist abgesprochen, wird #Steinmeier unterschreiben. Dann fehlt nur noch eine Verordnung von @hubertus_heil. @RND_de</w:t>
      </w:r>
    </w:p>
    <w:p w14:paraId="4BE471B8" w14:textId="77777777" w:rsidR="00BF412A" w:rsidRDefault="00BF412A" w:rsidP="00BF412A">
      <w:r>
        <w:t>2020-03-12T11:42:26.000Z Das @BfV_Bund stuft den rechtsnationalen #Flügel der #Afd als "erwiesen extremistische Bestrebung" ein. "Die Protagonisten #Höcke und #Kallwitz sind Rechtsextremisten", so Verfassungsschutzchef #Haldenwang. Es gelte, die #Demokratie zu schützen. "Wir stehen zusammen und handeln."</w:t>
      </w:r>
    </w:p>
    <w:p w14:paraId="15EB6E72" w14:textId="77777777" w:rsidR="00BF412A" w:rsidRDefault="00BF412A" w:rsidP="00BF412A">
      <w:r>
        <w:t>2020-03-10T18:14:20.000Z Die Pioniere das #comic kommen aus Heide .... #katzenjammer#heide .... Kino in der @SHinBerlin</w:t>
      </w:r>
    </w:p>
    <w:p w14:paraId="03F8D3A6" w14:textId="77777777" w:rsidR="00BF412A" w:rsidRDefault="00BF412A" w:rsidP="00BF412A">
      <w:r>
        <w:t>2020-03-10T13:16:27.000Z Kommst Du von einer Reise aus einem Corona-Risikogebiet zurück? Dann betrete bitte die nächsten 14 Tage keineKitas, Schulen und KinderheimeKrankenhäuser und ähnlichesPflegeeinrichtungen undBerufs- und Hochschulen.Bei Erkältungssymptomen informiere Dich via 116117</w:t>
      </w:r>
    </w:p>
    <w:p w14:paraId="7BDC3EAC" w14:textId="77777777" w:rsidR="00BF412A" w:rsidRDefault="00BF412A" w:rsidP="00BF412A">
      <w:r>
        <w:t>2020-03-03T18:44:56.000Z Mein Lieblingswort beim Empfang zum Internationalen Frauentag der @spdbt : CHACKADanke Katrin Budde #chacka</w:t>
      </w:r>
    </w:p>
    <w:p w14:paraId="4B5D559A" w14:textId="77777777" w:rsidR="00BF412A" w:rsidRDefault="00BF412A" w:rsidP="00BF412A">
      <w:r>
        <w:t>2020-03-03T17:39:09.000Z Die #SPD-Fraktion hat soeben das Positionspapier #Abrüstung beschlossen. Darin fordern wir eine gewissenhafte, sachliche und sorgfältige Erörterung der nuklearen Teilhabe Deutschlands. Ein wichtiges Zeichen, kurz vor dem 50. Jahrestag des #Atomwaffensperrvertrag|s! #NVV #NPT2020</w:t>
      </w:r>
    </w:p>
    <w:p w14:paraId="56A9DE5E" w14:textId="77777777" w:rsidR="00BF412A" w:rsidRDefault="00BF412A" w:rsidP="00BF412A">
      <w:r>
        <w:t>2020-03-03T15:26:15.000Z Fraktionschef Rolf Mützenich zur Situation in #Idlib sowie an der türkisch-griechischen Grenze:Es geht darum,  humanitäre Hilfe für die Geflüchteten zu ermöglichen,  einen großen Krieg zu verhindern und  die #EU in die Lage zu versetzen, #Griechenland zu unterstützen.</w:t>
      </w:r>
    </w:p>
    <w:p w14:paraId="4DC4ABCB" w14:textId="77777777" w:rsidR="00BF412A" w:rsidRDefault="00BF412A" w:rsidP="00BF412A">
      <w:r>
        <w:t>2020-03-03T08:32:14.000Z Für alle, die unsere Sendung verpasst haben oder erneut schauen wollen: Das haben@HzwoU@stonie_kiel@matzebuettner  Andrea Müller Andreas Keßler Stefan Möller @nextmove_de  Jan-Christoph Elle Kai-Uwe Lohsezu #EAutos gesagt. https://ardmediathek.de/mdr/player/Y3JpZDovL21kci5kZS9iZWl0cmFnL2Ntcy9kNzIyMjI0Ny1iYmEyLTRkOTctYThmNy0xZDNjNTcyY2RmNWQ?devicetype=pc&amp;embedded=true%2F…</w:t>
      </w:r>
    </w:p>
    <w:p w14:paraId="0CFF56F4" w14:textId="77777777" w:rsidR="00BF412A" w:rsidRDefault="00BF412A" w:rsidP="00BF412A">
      <w:r>
        <w:t>2020-03-03T07:41:16.000Z @SerpilMidyatli packt an!Wir wollen die deutschlandweit 15.000 hochqualifizierten Industriearbeitsplätze im #Marineschiffbau erhalten.Die Branche steht nach der Vergabe des Auftrages für das Mehrzweckkampfschiff 180 in die Niederlande vor einem Umbruch.1/3 (P)Serpil Midyatli and 2 others</w:t>
      </w:r>
    </w:p>
    <w:p w14:paraId="3AB777B4" w14:textId="77777777" w:rsidR="00BF412A" w:rsidRDefault="00BF412A" w:rsidP="00BF412A">
      <w:r>
        <w:lastRenderedPageBreak/>
        <w:t>2020-03-03T06:05:55.000Z Klasse ! Macht weiter so #GymKro #kronshagen #elterntaxiGemeinsame Sternfahrt gegen ElterntaxisGymKro: Schüler-Projekt - Gemeinsame Sternfahrt gegen Elterntaxis – KN - Kieler NachrichtenNike (17), Luise (17) und Tonio (18) sind angehende Abiturienten am Gymnasium Kronshagen und wollen mit einem Projekt ein Zeichen für Nachhaltigkeit und gegen das tägliche Verkehrsaufkommen vor ihrer...kn-online.de</w:t>
      </w:r>
    </w:p>
    <w:p w14:paraId="2B77FC8C" w14:textId="77777777" w:rsidR="00BF412A" w:rsidRDefault="00BF412A" w:rsidP="00BF412A">
      <w:r>
        <w:t>2020-03-01T18:58:30.000Z Leipzig bleibt mit @Burkhard_Jung #ROT &amp; das ist gut so! Herzlichen Glückwunsch!!!!</w:t>
      </w:r>
    </w:p>
    <w:p w14:paraId="35205DA1" w14:textId="77777777" w:rsidR="00BF412A" w:rsidRDefault="00BF412A" w:rsidP="00BF412A">
      <w:r>
        <w:t>2020-02-29T08:00:00.000Z Unsere fünf Gäste haben bereits eine klare Meinung zu #EAutos. @stonie_kiel von der @spdbt ist einer von ihnen und findet:</w:t>
      </w:r>
    </w:p>
    <w:p w14:paraId="35B4AA01" w14:textId="77777777" w:rsidR="00BF412A" w:rsidRDefault="00BF412A" w:rsidP="00BF412A">
      <w:r>
        <w:t>2020-02-26T14:46:20.000Z Ich hatte ein sehr angenehmes Treffen mit @stonie_kiel . Wir sprachen über gemeinsame Herausforderungen in Bereichen #Digitalisierung, #SmartCities, Verkehr und über das Leben im #Kibbuz, denn er war in den 90er Jahren selbst ein Jahr als Freiwilliger in Kibbuzim in #Israel.</w:t>
      </w:r>
    </w:p>
    <w:p w14:paraId="6EEAAAE6" w14:textId="77777777" w:rsidR="00BF412A" w:rsidRDefault="00BF412A" w:rsidP="00BF412A">
      <w:r>
        <w:t>2020-02-23T20:26:55.000Z Herzlichen Glückwunsch zum Geburtstag @larsklingbeil !!!!</w:t>
      </w:r>
    </w:p>
    <w:p w14:paraId="3BAB1EC9" w14:textId="77777777" w:rsidR="00BF412A" w:rsidRDefault="00BF412A" w:rsidP="00BF412A">
      <w:r>
        <w:t>2020-02-23T20:26:09.000Z Herzlichen Glückwunsch zu Platz 1 bei der Wahl @spdhh &amp; @TschenPe !!!Ihr habt mit Gelassenheit , Weitblick und Leidenschaft Höchstleistungen für die #spd &amp; #hamburg errungen.#HamburgWahl</w:t>
      </w:r>
    </w:p>
    <w:p w14:paraId="2EC8C7C8" w14:textId="77777777" w:rsidR="00BF412A" w:rsidRDefault="00BF412A" w:rsidP="00BF412A">
      <w:r>
        <w:t>2020-02-21T15:20:00.000Z Heute wie damals: keinen Fußbreit den Faschisten! Otto Wels stemmte sich gegen die Ermächtigung der Nazis. In seinem Namen verleihen wir einen Kreativ-Preis an Jugendliche, die sich für das Erinnern und die Demokratie einsetzen. Bewirb dich noch bis 28.2.: https://spdfraktion.de/themen/otto-wels-preis-demokratie-2020…</w:t>
      </w:r>
    </w:p>
    <w:p w14:paraId="67A5176D" w14:textId="77777777" w:rsidR="00BF412A" w:rsidRDefault="00BF412A" w:rsidP="00BF412A">
      <w:r>
        <w:t>2020-02-20T20:34:15.000Z Auf dem Weg zur #biike #sylt #hörnum #geburtstag  ....mit der Marschbahn. Schön - die Ansage und Stationsangaben sind zweisprachig:  #deutsch &amp; #friesisch ...</w:t>
      </w:r>
    </w:p>
    <w:p w14:paraId="43808D49" w14:textId="77777777" w:rsidR="00BF412A" w:rsidRDefault="00BF412A" w:rsidP="00BF412A">
      <w:r>
        <w:t>2020-02-20T20:03:00.000Z Wir trauern, mahnen und gedenken in #kiel. Ich kann es immer noch nicht fassen, wie sich Hass langsam durch die Gesellschaft frisst. Alle sind gefordert dieses aufzuhalten - mit staatlicher Entschiedenheit &amp; mehr Menschlichkeit.#hanau #niewieder</w:t>
      </w:r>
    </w:p>
    <w:p w14:paraId="35B8F772" w14:textId="77777777" w:rsidR="00BF412A" w:rsidRDefault="00BF412A" w:rsidP="00BF412A">
      <w:r>
        <w:t>2020-02-08T11:22:50.000Z Es lohnt sich ....SPD-Fraktion im Bundestag@spdbt · Feb 7, 2020Heute wie damals: Kein Fußbreit den Faschisten! Otto Wels stemmte sich gegen die Ermächtigung der Nazis. In seinem Namen verleihen wir einen Kreativ-Preis an Jugendliche, die sich für das Erinnern und die Demokratie einsetzen. Bewirb dich noch bis 28.2.: https://spdfraktion.de/themen/otto-wels-preis-demokratie-2020…</w:t>
      </w:r>
    </w:p>
    <w:p w14:paraId="13F9A6A9" w14:textId="77777777" w:rsidR="00BF412A" w:rsidRDefault="00BF412A" w:rsidP="00BF412A">
      <w:r>
        <w:t>2020-02-08T10:14:36.000Z Schon die Behauptung, die Kieler Woche sei militarisiert halt ich für gewagt. Die Marine &amp; die Bundeswehr gehört zu Kiel. Gerade die Begegnungen von Marinesoldatinnen &amp; - soldaten fördert auch den Frieden.Kieler Nachrichten@kn_online · Feb 8, 2020Die @GrueneKiel fordern eine „Entmilitarisierung“ der #KielerWoche. Sie verlangen unter anderem, dass Marinemanöver auf der #Ostsee vor, während und nach dem Volksfest unterbleiben. https://kn-online.de/Kiel/Gruene-in-Kiel-fordern-Kieler-Woche-ohne-Marine-und-Manoever?utm_medium=Social&amp;utm_source=Twitter#Echobox=1581143548…</w:t>
      </w:r>
    </w:p>
    <w:p w14:paraId="6B7B577E" w14:textId="77777777" w:rsidR="00BF412A" w:rsidRDefault="00BF412A" w:rsidP="00BF412A">
      <w:r>
        <w:t>2020-02-07T13:27:56.000Z @McDonalds macht einen Gewinn von 6 Mrd $ und in Deutschland verdienen viele Beschäftigten minimal über Mindestlohn. Das passt nicht zusammen! Deshalb unterstützen wir die Forderung der @GewerkschaftNGG, die niedrigste Tarifgruppe in der Systemgastronomie auf 12€ anzuheben.Ernst Dieter Rossmann and 4 others</w:t>
      </w:r>
    </w:p>
    <w:p w14:paraId="75D85C27" w14:textId="77777777" w:rsidR="00BF412A" w:rsidRDefault="00BF412A" w:rsidP="00BF412A">
      <w:r>
        <w:lastRenderedPageBreak/>
        <w:t>2020-02-06T14:18:55.000Z "Das #Fahrrad muss als gleichberechtigtes Verkehrsmittel von Anfang an mitgedacht werden – sei es in der Gesetzgebung, Verkehrsplanung oder Innovationsforschung. Deshalb fördern wir den #Radverkehr jetzt als #UniFach." BM @AndiScheuer #Fahrradlandhttps://bit.ly/2SqyZH5</w:t>
      </w:r>
    </w:p>
    <w:p w14:paraId="08544D37" w14:textId="77777777" w:rsidR="00BF412A" w:rsidRDefault="00BF412A" w:rsidP="00BF412A">
      <w:r>
        <w:t>2020-02-06T18:05:12.000Z Wir kommen voran. #rente #groko @spdbtSüddeutsche Zeitung@SZ · Feb 6, 2020Ein Streitpunkt waren zuletzt die für die #Rente benötigten #Beitragsjahre und die Verrechnung von Einkommen. Diese Fragen sind nun offenbar geklärt. https://sz.de/1.4788431</w:t>
      </w:r>
    </w:p>
    <w:p w14:paraId="2522F300" w14:textId="77777777" w:rsidR="00BF412A" w:rsidRDefault="00BF412A" w:rsidP="00BF412A">
      <w:r>
        <w:t>2020-02-05T16:51:05.000Z Seit 156 Jahren.</w:t>
      </w:r>
    </w:p>
    <w:p w14:paraId="48D10D6F" w14:textId="77777777" w:rsidR="00BF412A" w:rsidRDefault="00BF412A" w:rsidP="00BF412A">
      <w:r>
        <w:t>2020-02-05T18:25:43.000Z Auch von der @FDP_SH @Heiner_Garg , @c_vogt hätte ich in der jetzigen Situation etwas anderes erwartet :https://fdp-sh.de/content/statement-zur-wahl-des-ministerpraesidenten-thueringen…Würdet ihr in #sh genauso handeln? #Thueringen #Kemmernich</w:t>
      </w:r>
    </w:p>
    <w:p w14:paraId="16FD2B47" w14:textId="77777777" w:rsidR="00BF412A" w:rsidRDefault="00BF412A" w:rsidP="00BF412A">
      <w:r>
        <w:t>2020-02-05T16:46:25.000Z Das ist ein Schlag in die Magengrube der Demokratie.#Thueringen #MPWahl #Kemmerich</w:t>
      </w:r>
    </w:p>
    <w:p w14:paraId="0971EF01" w14:textId="77777777" w:rsidR="00BF412A" w:rsidRDefault="00BF412A" w:rsidP="00BF412A">
      <w:r>
        <w:t>2020-02-02T10:57:31.000Z Das ist nicht die Silhouette von @Stadt_Kiel, das sind die freien Parkplätze in Kiel an 10 Tagen im Januar (https://kiel.de/de/umwelt_verkehr/auto/parken_innenstadt.php…). Zu keinem Zeitpunkt gab es in der Innenstadt weniger als 1000 freie, benutzbare Parkplätze. Mehr als genug.</w:t>
      </w:r>
    </w:p>
    <w:p w14:paraId="72EAB348" w14:textId="77777777" w:rsidR="00BF412A" w:rsidRDefault="00BF412A" w:rsidP="00BF412A">
      <w:r>
        <w:t>2020-01-30T18:19:02.000Z Das Kieler Institut für Weltwirtschaft widerspricht der Mär, eine Aktiensteuer belaste primär Kleinanleger. @Lothar_Binding:"Die Kleinanleger sind offen gestanden eine Erfindung der #Finanztransaktionssteuer der #FDP, aber nicht der Steuer, die wir im Moment einführen wollen."</w:t>
      </w:r>
    </w:p>
    <w:p w14:paraId="30ECBAA8" w14:textId="77777777" w:rsidR="00BF412A" w:rsidRDefault="00BF412A" w:rsidP="00BF412A">
      <w:r>
        <w:t>2020-01-29T12:46:37.000Z Es bestätigt meine Beobachtung der letzten Jahren. Einfachen Lösungen gibt es nicht - @Michael_Kluth Warum schaut man nicht mehr nach Skandinavien? Citymaut, Stadt- und Landesplanung, integriertes Konzept &amp;  Weniger Autos hilft auch den Autos.Kieler Nachrichten@kn_online · Jan 29, 2020Das Problem sind die Pendler, heißt es in einer aktuellen Stau-Studie. Das gilt auch für Kiel. Wir nennen drei Auswege aus dem Stau in der Landeshauptstadt. https://kn-online.de/Kiel/Tomtom-nennt-drei-Auswege-aus-dem-Stau-in-Kiel?utm_medium=Social&amp;utm_source=Twitter#Echobox=1580275302…</w:t>
      </w:r>
    </w:p>
    <w:p w14:paraId="04C18F49" w14:textId="77777777" w:rsidR="00BF412A" w:rsidRDefault="00BF412A" w:rsidP="00BF412A">
      <w:r>
        <w:t>2020-01-29T11:06:49.000Z „Ich wünschte, ich könnte mit Überzeugung sagen: ‚Wir Deutsche haben verstanden.‘ Doch wie kann ich das sagen, wenn Hass und Hetze sich wieder ausbreiten?", mahnt Steinmeier. „Ich fürchte, darauf waren wir nicht vorbereitet, aber daran prüft uns unsere Zeit." #WeRemember</w:t>
      </w:r>
    </w:p>
    <w:p w14:paraId="10A2853E" w14:textId="77777777" w:rsidR="00BF412A" w:rsidRDefault="00BF412A" w:rsidP="00BF412A">
      <w:r>
        <w:t>2020-01-21T11:51:40.000Z Rolf Mützenich @spdbt u. Mathias Stein @stonie_kiel zu Besuch bei d. Deutschen Seemannsmission Kiel.Vielen Dank für Besuch u. gute Gespräche über Seeleute in Fracht- und Kreuzfahrt, 2 Kieler Seemannsheime u. wg. Schleusenbau nötigen Neubau, Seafarers‘ Lounge u. Bundesmittel.</w:t>
      </w:r>
    </w:p>
    <w:p w14:paraId="45DE44F5" w14:textId="77777777" w:rsidR="00BF412A" w:rsidRDefault="00BF412A" w:rsidP="00BF412A">
      <w:r>
        <w:t>2020-01-20T13:39:01.000Z Ich freue mich auch riesig, meinem Fraktionsvorsitzenden der @spdbt die Seemannsmission am Kanal zu zeigen!Deutsche Seemannsmission @Nordkirche@DSM_Nordkirche · Jan 20, 2020Herzlichen Gruß zurück von der Elbe, kaum Sonne aber wunderschöne Wolkenberge - morgen freuen wir uns den Kollegen @stonie_kiel aus Kiel in Kiel zu treffen</w:t>
      </w:r>
    </w:p>
    <w:p w14:paraId="7B085600" w14:textId="77777777" w:rsidR="00BF412A" w:rsidRDefault="00BF412A" w:rsidP="00BF412A">
      <w:r>
        <w:lastRenderedPageBreak/>
        <w:t xml:space="preserve">2020-01-20T11:08:36.000Z Ehrlich gesagt die Haltung von #nahsh &amp; das </w:t>
      </w:r>
      <w:r>
        <w:rPr>
          <w:rFonts w:ascii="Tahoma" w:hAnsi="Tahoma" w:cs="Tahoma"/>
        </w:rPr>
        <w:t>⁦</w:t>
      </w:r>
      <w:r>
        <w:t>@Wirtschaftsland</w:t>
      </w:r>
      <w:r>
        <w:rPr>
          <w:rFonts w:ascii="Tahoma" w:hAnsi="Tahoma" w:cs="Tahoma"/>
        </w:rPr>
        <w:t>⁩</w:t>
      </w:r>
      <w:r>
        <w:t xml:space="preserve"> hier erstmal zu verhandeln halte ich für zu zögerlich. Neben der Mehrwertsteuer-Senkung profitiert der Nahverkehr von der Erhöhung der Bundeszuschüsse. Wir brauchen zügige Preissenkungen.Bahnticket-Vergleich - Kiel - Hamburg: ICE sticht teure Regionalzüge aus – KN - Kieler NachrichtenHier lässt sich Geld sparen: Die Tickets im Fernverkehr, etwa von Kiel nach Hamburg, sind oft günstiger als die Fahrkarten im Nahverkehr. Schneller und bequemer sind die Züge obendrein. Ein Vergleich.kn-online.de</w:t>
      </w:r>
    </w:p>
    <w:p w14:paraId="09D82687" w14:textId="77777777" w:rsidR="00BF412A" w:rsidRDefault="00BF412A" w:rsidP="00BF412A">
      <w:r>
        <w:t>2020-01-20T11:03:08.000Z GNY handelt konsequent-wenn über Jahre geplant &amp; gerechnet haben, kann es nicht sein,derart abgespeist zu werden. Wir brauchen ein klares Konzept zum Erhalt &amp; Entwicklung des Überwasserschiffbaus!</w:t>
      </w:r>
      <w:r>
        <w:rPr>
          <w:rFonts w:ascii="Tahoma" w:hAnsi="Tahoma" w:cs="Tahoma"/>
        </w:rPr>
        <w:t>⁦</w:t>
      </w:r>
      <w:r>
        <w:t>@akk</w:t>
      </w:r>
      <w:r>
        <w:rPr>
          <w:rFonts w:ascii="Tahoma" w:hAnsi="Tahoma" w:cs="Tahoma"/>
        </w:rPr>
        <w:t>⁩</w:t>
      </w:r>
      <w:r>
        <w:t xml:space="preserve"> &amp; </w:t>
      </w:r>
      <w:r>
        <w:rPr>
          <w:rFonts w:ascii="Tahoma" w:hAnsi="Tahoma" w:cs="Tahoma"/>
        </w:rPr>
        <w:t>⁦</w:t>
      </w:r>
      <w:r>
        <w:t>@peteraltmaier</w:t>
      </w:r>
      <w:r>
        <w:rPr>
          <w:rFonts w:ascii="Tahoma" w:hAnsi="Tahoma" w:cs="Tahoma"/>
        </w:rPr>
        <w:t>⁩</w:t>
      </w:r>
      <w:r>
        <w:t xml:space="preserve"> sind gefordert!MKS180 - Kieler Werft geht gegen Vergabe vor – KN - Kieler NachrichtenGerman Naval Yards kämpft um den Milliardenauftrag MKS 180: Die Kieler Werft will juristische Schritte gegen die Vergabeentscheidung des zuständigen Bundesamtes für Ausrüstung, Nutzung und Informat...kn-online.de</w:t>
      </w:r>
    </w:p>
    <w:p w14:paraId="444ACB81" w14:textId="77777777" w:rsidR="00BF412A" w:rsidRDefault="00BF412A" w:rsidP="00BF412A">
      <w:r>
        <w:t>2020-01-19T19:40:28.000Z Was soll ich sagen? Die Frau hat Recht.Steuersenkungen sind eine GefahrDer jüngste Steuerüberschuss ist konjunkturell bedingt. Jetzt Steuern zu senken, wäre eine Gefahr für notwendige Investitionen.causa.tagesspiegel.de</w:t>
      </w:r>
    </w:p>
    <w:p w14:paraId="046DF221" w14:textId="77777777" w:rsidR="00BF412A" w:rsidRDefault="00BF412A" w:rsidP="00BF412A">
      <w:r>
        <w:t>2020-01-18T17:08:21.000Z Auf der Durchreise .... #hamburgWenn der Radweg so cool wird wie das Schild, dann muss ich hier bald radeln.</w:t>
      </w:r>
    </w:p>
    <w:p w14:paraId="08EE7C70" w14:textId="77777777" w:rsidR="00BF412A" w:rsidRDefault="00BF412A" w:rsidP="00BF412A">
      <w:r>
        <w:t>2020-01-17T21:03:10.000Z Das Fahrrad radelt mit Macht aus der politischen Nische heraus. Auch wenn manche das Fahrrad auf Abstellgleis  schieben wollen - wir kämpfen weiter @spdbt @spddeSPIEGEL Politik@SPIEGEL_Politik · Jan 17, 202060 Minuten lang debattierte der Bundestag über die Sicherheit von Radfahrern und Fußgängern. Für manchen Abgeordneten war das Neuland. https://spiegel.de/politik/bundestag-debattiert-ueber-mehr-sicherheit-fuer-radfahrer-a-a056142f-8408-403f-83b6-203ac8b71088?sara_ecid=soci_upd_KsBF0AFjflf0DZCxpPYDCQgO1dEMph…</w:t>
      </w:r>
    </w:p>
    <w:p w14:paraId="40287AC0" w14:textId="77777777" w:rsidR="00BF412A" w:rsidRDefault="00BF412A" w:rsidP="00BF412A">
      <w:r>
        <w:t>2020-01-17T19:28:02.000Z Unfälle mit Radfahrern vermeiden: Gilt bald in jeder Stadt Tempo 30?Unfälle mit Radfahrern vermeiden: Gilt bald in jeder Stadt Tempo 30?Wenn es nach der Großen Koalition geht, sind Autofahrer innerorts bald mit maximal 30 km/h unterwegs - um Radfahrer zu schützen. Auch der Abstand, den Autos beim Überholen von Fahrrädern einhalten...n-tv.de</w:t>
      </w:r>
    </w:p>
    <w:p w14:paraId="6BF9FC14" w14:textId="77777777" w:rsidR="00BF412A" w:rsidRDefault="00BF412A" w:rsidP="00BF412A">
      <w:r>
        <w:t xml:space="preserve">2020-01-17T19:44:21.000Z Aus Fehlern lernen heißt nicht: Mal eben n GmbH gründen oder Netz und Betrieb zu trennen.Wir können die Klimaziele - den Umstieg auf mehr Bahnverkehr - nur erreichen, wenn die Bahn konsequent auf das Gemeinwohl orientiert wird!SPIEGEL Politik@SPIEGEL_Politik · Jan 17, 2020Die CSU will die Bahn zur GmbH umbauen. Aber die SPD hält davon nichts und möchte den Konzern nach Informationen von </w:t>
      </w:r>
      <w:r>
        <w:rPr>
          <w:rFonts w:ascii="Tahoma" w:hAnsi="Tahoma" w:cs="Tahoma"/>
        </w:rPr>
        <w:t>⁦</w:t>
      </w:r>
      <w:r>
        <w:t>@traufetter</w:t>
      </w:r>
      <w:r>
        <w:rPr>
          <w:rFonts w:ascii="Tahoma" w:hAnsi="Tahoma" w:cs="Tahoma"/>
        </w:rPr>
        <w:t>⁩</w:t>
      </w:r>
      <w:r>
        <w:t xml:space="preserve"> lieber aufs Gemeinwohl einschw</w:t>
      </w:r>
      <w:r>
        <w:rPr>
          <w:rFonts w:ascii="Calibri" w:hAnsi="Calibri" w:cs="Calibri"/>
        </w:rPr>
        <w:t>ö</w:t>
      </w:r>
      <w:r>
        <w:t>ren. Dann k</w:t>
      </w:r>
      <w:r>
        <w:rPr>
          <w:rFonts w:ascii="Calibri" w:hAnsi="Calibri" w:cs="Calibri"/>
        </w:rPr>
        <w:t>ö</w:t>
      </w:r>
      <w:r>
        <w:t>nnte es wieder Nachtz</w:t>
      </w:r>
      <w:r>
        <w:rPr>
          <w:rFonts w:ascii="Calibri" w:hAnsi="Calibri" w:cs="Calibri"/>
        </w:rPr>
        <w:t>ü</w:t>
      </w:r>
      <w:r>
        <w:t>ge geben. https://spiegel.de/wirtschaft/unternehmen/koalition-uneinig-ueber-umbau-der-bahn-a-00000000-0002-0001-0000-000169006289?sara_ecid=soci_upd_KsBF0AFjflf0DZCxpPYDCQgO1dEMph…</w:t>
      </w:r>
    </w:p>
    <w:p w14:paraId="70486D6B" w14:textId="77777777" w:rsidR="00BF412A" w:rsidRDefault="00BF412A" w:rsidP="00BF412A">
      <w:r>
        <w:t>2020-01-15T17:51:59.000Z Solidarität mit unserem Freund und Kollegen @KarambaDiaby über Fraktionsgrenzen hinaus. Auf sein Büro im Halle sind heute Morgen Schüsse in den Scheiben entdeckt worden. Wir stehen solidarisch vor, neben und hinter dir, lieber Karamba. @spdbt</w:t>
      </w:r>
    </w:p>
    <w:p w14:paraId="259AA047" w14:textId="77777777" w:rsidR="00BF412A" w:rsidRDefault="00BF412A" w:rsidP="00BF412A">
      <w:r>
        <w:t xml:space="preserve">2020-01-15T14:12:56.000Z Der #Wehrbeauftragte Hans-Peter Bartels leistet gerade in schwierigen Zeit für die #Bundeswehr &amp; #bundestag hervorragende Arbeit.Gerade mit Blick auf die außenpolitischen Herausforderungen und die Lage des Bundeswehr halte ich eine Wiederwahl für mehr als angemessen.Alfred Hampp@AlfredHampp · Jan 5, 2020Koalition streitet über Amt des </w:t>
      </w:r>
      <w:r>
        <w:lastRenderedPageBreak/>
        <w:t>Wehrbeauftragten https://berliner-sonntagsblatt.de/Koalition-streitet-ueber-Amt-des-Wehrbeauftragten-175521.html… via @RedaktionNews #Nachrichten #Politik #Wirtschaft #berlinersonntagsblatt #Deutschland #Bundeswehr #Wehrbeauftragter</w:t>
      </w:r>
    </w:p>
    <w:p w14:paraId="380387C1" w14:textId="77777777" w:rsidR="00BF412A" w:rsidRDefault="00BF412A" w:rsidP="00BF412A">
      <w:r>
        <w:t>2020-01-15T11:52:38.000Z Wir haben bei fast allen Verkehrsprojekten steigende Baukosten. Ursache: besseren Umweltschutz &amp; Baukonjunktur.Die Alternativtrasse der @Gruene_SH finde ich spannend. Sie wird aber vermutlich teurer, dauert länger &amp; hat mehr Umwelteingriffe. Also: #a20 wg.Lückenschluss anpacken.shz.de@shz_de · Jan 15, 2020Wegen steigender #Baukosten und drohender Klimaschäden stellen die Grünen den Weiterbau der #Küstenautobahn #A20 in Frage.http://shz.de/27002912</w:t>
      </w:r>
    </w:p>
    <w:p w14:paraId="7A7BC749" w14:textId="77777777" w:rsidR="00BF412A" w:rsidRDefault="00BF412A" w:rsidP="00BF412A">
      <w:r>
        <w:t xml:space="preserve">2020-01-14T16:51:26.000Z „Wie bringen wir mehr Freundlichkeit in den Öffentlichen Raum?“ @jagodamarinic - bei @AWOBund #neujahrempfang Der Denkanstoß lohnt </w:t>
      </w:r>
    </w:p>
    <w:p w14:paraId="799922FE" w14:textId="77777777" w:rsidR="00BF412A" w:rsidRDefault="00BF412A" w:rsidP="00BF412A">
      <w:r>
        <w:t>2020-01-14T12:36:07.000Z Die Entscheidung halte ich für einen schweren Fehler. Industriepolitisch völlig fatal.Kieler Nachrichten@kn_online · Jan 14, 2020Die Empörung ist groß. Die angekündigte Vergabe eines milliardenschweren #Marine-Großauftrags zum Bau des neuen #Mehrzweckkampfschiffs „#MKS180“ an die niederländische Werft Damen Shipyards Group hat bei Politikern in #SH vehemente Kritik ausgelöst. https://kn-online.de/Kiel/MKS-180-wird-nicht-in-Kiel-gebaut-Massive-Kritik-an-Marine-Entscheidung…</w:t>
      </w:r>
    </w:p>
    <w:p w14:paraId="02E064A3" w14:textId="77777777" w:rsidR="00BF412A" w:rsidRDefault="00BF412A" w:rsidP="00BF412A">
      <w:r>
        <w:t>2020-01-13T17:35:19.000Z Und daran arbeitet die @spdbt ....DVF Verkehrsforum@DVFmobil · Jan 13, 2020„Menschen die Chance bieten, ihr Mobilitätsverhalten klimafreundlich zu ändern, aber dazu müssen echte Alternativen geschaffen werden“ sagt @soerenbartol auf dem @DVFmobil Podium</w:t>
      </w:r>
    </w:p>
    <w:p w14:paraId="75816627" w14:textId="77777777" w:rsidR="00BF412A" w:rsidRDefault="00BF412A" w:rsidP="00BF412A">
      <w:r>
        <w:t>2020-01-08T21:33:28.000Z Neujahrsempfang der Gemeinde #Kronshagen mit dem Bundestagsabgeordneten @stonie_kiel</w:t>
      </w:r>
    </w:p>
    <w:p w14:paraId="0038D512" w14:textId="77777777" w:rsidR="00BF412A" w:rsidRDefault="00BF412A" w:rsidP="00BF412A">
      <w:r>
        <w:t>2020-01-06T15:02:29.000Z Spannender ArbeitsplatzFür Seeleute im Kieler HafenFrachtschiffe, Bordbesuche, Lounge für Kreuzfahrtschiffe, Seemannsheim. Diakon*in / Gemeindepädagog*in gesucht. Bewerbung verlängert bis 20.1. Mehr Infos:https://karriere.diakonie.de/stellenboerse/detail/119275/…(Fragen auch hier möglich) Pls RT</w:t>
      </w:r>
    </w:p>
    <w:p w14:paraId="1F52B123" w14:textId="77777777" w:rsidR="00BF412A" w:rsidRDefault="00BF412A" w:rsidP="00BF412A">
      <w:r>
        <w:t>2020-01-08T13:57:50.000Z Leider sind in den letzten Jahrzehnten massive Fehler gemacht worden. Unter der Situation von „Haushaltsnotlage“ und „Schuldenbremse“ wurden Stellen ab den 1990er Jahren nicht besetzt und eingespart. Wir brauchen jetzt ein bundesweites Aufbau- und Qualifizierungsprogramm.BIngK@BIngKonline · Jan 8, 2020Trotz sanierungsbedürftiger #Schulen oder kaputter #Straßen bleiben Städte + Gemeinden auf einem Drittel (!) ihrer Investitionsmittel sitzen. Ein Grund: Den Kommunalverwaltungen fehlen #Bauingenieurinnen + #Bauingenieure! #Fachkräftemangel #Sanierungsstau https://bit.ly/36AG9hV</w:t>
      </w:r>
    </w:p>
    <w:p w14:paraId="42625BE4" w14:textId="77777777" w:rsidR="00BF412A" w:rsidRDefault="00BF412A" w:rsidP="00BF412A">
      <w:r>
        <w:t>2020-01-06T21:56:01.000Z Das ist schon ein guter Anfang . Jetzt gilt es im Bereich Verkehr die gleichen Erfolge zu erzielen. #MehrPlatzfuersRad #fussverkehr #oepnv #mehrBahn http://tagesschau.de/wirtschaft/co2-ausstoss-deutschland-101.html…</w:t>
      </w:r>
    </w:p>
    <w:p w14:paraId="526C0954" w14:textId="77777777" w:rsidR="00BF412A" w:rsidRDefault="00BF412A" w:rsidP="00BF412A">
      <w:r>
        <w:t>2020-01-06T21:39:16.000Z  - das ist wichtig ! Kiel - Saarbrücken als Nacht Zug, dann reise ich sofort ins Saarland Anke Rehlinger@AnkeRehlinger · Jan 6, 2020Nachtzüge sind eine prima Sache, um lange Strecken organisatorisch hinzubekommen. Die Bahn ist noch bei weitem nicht auf der Höhe der Zeit - wir brauchen eine bessere Anbindung der Regionen, pünktliche Züge und wettbewerbsfähige Preise.https://sueddeutsche.de/wirtschaft/bahnverkehr-mehr-nachtzuege-gefordert-1.4746005…</w:t>
      </w:r>
    </w:p>
    <w:p w14:paraId="15AEAAA5" w14:textId="77777777" w:rsidR="00BF412A" w:rsidRDefault="00BF412A" w:rsidP="00BF412A">
      <w:r>
        <w:lastRenderedPageBreak/>
        <w:t>2020-01-06T21:30:36.000Z Das ist aber ein Sinneswandel. Bisher war das Markenzeichen der FDP sich gegen Arbeitnehmerrechte wie das Streikrecht zu äußern. Ich freue mich auf die ersten Kolleginnen und Kollegen der @fdpbt vor den Werkstoren und Betrieben bei Streiks Willkommen im Klub. @dgb_newsChristian Lindner@c_lindner · Jan 6, 2020"Lasst uns am 30. April, am Tag vor dem #TagderArbeit einen bundesweiten Aktionstag durchführen und vor die Werktore gehen, um dort mit Bürgerinnen und Bürgern ins Gespräch zu kommen. Das geht nicht von der Couch", so CL bei #3K20. TL</w:t>
      </w:r>
    </w:p>
    <w:p w14:paraId="68D52839" w14:textId="77777777" w:rsidR="00BF412A" w:rsidRDefault="00BF412A" w:rsidP="00BF412A">
      <w:r>
        <w:t>2020-01-06T15:05:54.000Z Seit meiner Jugend bin ich immer wieder gern dort. Meine Favoriten: Fladenbrot Giros, Spezi &amp; hitzige politische Debatte.Wer hat Lust mit mir dort morgen auf ein Mittagessen? 13 Uhr ?Kieler Nachrichten@kn_online · Jan 6, 2020Gut sichtbar leuchtet seit 37 Jahren der Schriftzug "Bambule" an der Iltisstraße in Kiel-Gaarden. Ein Blick hinter die Kulissen des Kneipenrestaurants. https://kn-online.de/Kiel/Kneipen-in-Kiel-In-der-Bambule-in-Gaarden-steht-die-Zeit-still?utm_medium=Social&amp;utm_source=Twitter#Echobox=1578321611…</w:t>
      </w:r>
    </w:p>
    <w:p w14:paraId="5474F9F5" w14:textId="77777777" w:rsidR="00BF412A" w:rsidRDefault="00BF412A" w:rsidP="00BF412A">
      <w:r>
        <w:t>2020-01-04T21:06:12.000Z Im Dezember habe ich Guntram bei der Weihnachtsfeier des Hauptstadtstammtisches des SJD-Die Falken. Er hielt dort eine bewegende Rede - mit Tiefgang und Kampfesmut. Ich werde in so in Erinnerung behalten.#RIP #GuntramSchneider #dgb #nrw #falken #owlNRWSPD@nrwspd · Jan 4, 2020Wir trauern um eine integre und echte Persönlichkeit, einen aufrechten Sozialdemokraten: #RIP #GuntramSchneider. Unser herzliches Beileid an die Angehörigen und an alle Genossinnen und Genossen. Möge er in Frieden ruhen. Der Verlust ist immens und macht uns sehr traurig. #NRW twitter.com/Westpol/status…</w:t>
      </w:r>
    </w:p>
    <w:p w14:paraId="26A61162" w14:textId="77777777" w:rsidR="00BF412A" w:rsidRDefault="00BF412A" w:rsidP="00BF412A">
      <w:r>
        <w:t>2020-01-04T18:01:46.000Z Rolf Mützenich sagt, es muss alles daran gesetzt werden, weitere Eskalationen zwischen #USA &amp; #Iran zu verhindern: „Das Völkerrecht wurde verletzt &amp; auch unser Verständnis von staatlicher Gewalt, die durch Recht &amp; Demokratie begründet und eingegrenzt ist.“SPD-Fraktionschef Rolf Mützenich im Interview: „Das Völkerrecht wurde verletzt“SPD-Fraktionschef Rolf Mützenich wirft dem Bündnispartner USA vor, mit der Tötung des iranischen Generals Ghassem Soleimani gegen das Völkerrecht versto</w:t>
      </w:r>
      <w:r>
        <w:rPr>
          <w:rFonts w:hint="eastAsia"/>
        </w:rPr>
        <w:t>ß</w:t>
      </w:r>
      <w:r>
        <w:t>en zu haben. Er fürchtet einen neuen Krieg in...rp-online.de</w:t>
      </w:r>
    </w:p>
    <w:p w14:paraId="4BF5AD39" w14:textId="77777777" w:rsidR="00BF412A" w:rsidRDefault="00BF412A" w:rsidP="00BF412A">
      <w:r>
        <w:t>2020-01-04T17:36:22.000Z Radverkehr in der Kommunalrichtlinie 2019 bis 2022. Förderung zur Verbesserung des Radverkehrs bereits ab 5.000 Euro. #Fahrrad #mehrPlatzfürsRad https://nationaler-radverkehrsplan.de/de/aktuell/nachrichten/mindestzuwendungsbetrag-fuer-radverkehrsmassnahmen…</w:t>
      </w:r>
    </w:p>
    <w:p w14:paraId="2B034EA2" w14:textId="77777777" w:rsidR="00BF412A" w:rsidRDefault="00BF412A" w:rsidP="00BF412A">
      <w:r>
        <w:t>2019-12-31T23:27:26.000Z Prost Neujahr !!</w:t>
      </w:r>
    </w:p>
    <w:p w14:paraId="38EC580C" w14:textId="77777777" w:rsidR="00BF412A" w:rsidRDefault="00BF412A" w:rsidP="00BF412A">
      <w:r>
        <w:t>2019-12-30T13:01:17.000Z Er war ein herausragender Sozialdemokrat. Für ihn war innere Gelassenheit und Leidenschaft kein Widerspruch.SPD Parteivorstand@spdde · Dec 30, 2019Wir trauern um Manfred Stolpe und sind dankbar für sein herausragendes politisches Engagement. Unsere Gedanken sind bei den Angehörigen des sozialdemokratischen Vordenkers, ersten Ministerpräsidenten Brandenburgs &amp; Vertreter der Interessen Ostdeutschlands.https://spd.de/aktuelles/trauer-um-manfred-stolpe/…</w:t>
      </w:r>
    </w:p>
    <w:p w14:paraId="5DFA8ADE" w14:textId="77777777" w:rsidR="00BF412A" w:rsidRDefault="00BF412A" w:rsidP="00BF412A">
      <w:r>
        <w:t>2019-12-24T15:30:37.000Z Frohes Fest - genießt das Weihnachtsfest! #Weihnachten2019</w:t>
      </w:r>
    </w:p>
    <w:p w14:paraId="6FAE3D90" w14:textId="77777777" w:rsidR="00BF412A" w:rsidRDefault="00BF412A" w:rsidP="00BF412A">
      <w:r>
        <w:t>2019-12-06T09:57:22.000Z 100-facher Dank an die @stadt_kiel! Endlich können wir die immer größer werdende Nachfrage nach sicheren Abstellmöglichkeiten für Fahrräder decken. Also Auto stehen lassen, und morgen zum * Spiel des Jahrzehnts radeln. #KielAhoi #FridaysForFuture #KSVOSN #Holstein*letzten</w:t>
      </w:r>
    </w:p>
    <w:p w14:paraId="0A7CB221" w14:textId="77777777" w:rsidR="00BF412A" w:rsidRDefault="00BF412A" w:rsidP="00BF412A">
      <w:r>
        <w:lastRenderedPageBreak/>
        <w:t>2019-11-25T11:46:39.000Z Wir suchen Verstärkung hinter der Kamera! Bewirb dich jetzt: https://spdfraktion.de/stellenangeboteGIF</w:t>
      </w:r>
    </w:p>
    <w:p w14:paraId="6CCA565B" w14:textId="77777777" w:rsidR="00BF412A" w:rsidRDefault="00BF412A" w:rsidP="00BF412A">
      <w:r>
        <w:t>2019-12-05T08:43:09.000Z Fachtagung Radverkehr in SH - starke sozialdemokratische Vertretungen mit MdL Kai Vogel , OBin Norderstedt und mit. Wo bleiben die Vertreter von @Gruene_SH , @SH_CDU &amp; #fdpsh ?</w:t>
      </w:r>
    </w:p>
    <w:p w14:paraId="295FCE02" w14:textId="77777777" w:rsidR="00BF412A" w:rsidRDefault="00BF412A" w:rsidP="00BF412A">
      <w:r>
        <w:t>2019-11-30T18:45:06.000Z Herzlichen Glückwunsch &amp; donnernde Erfolge: @EskenSaskia &amp;  @NowaboFM !Ihr verdient die volle Unterstützung !Lasst uns vorwärts blicken : Für eine sozialdemokratisch geführte Bundesregierung in 2021 ! Wir können es schaffen - mit Teamgeist &amp; Vertrauen &amp; unseren Grundwerten!</w:t>
      </w:r>
    </w:p>
    <w:p w14:paraId="5B6EDA66" w14:textId="77777777" w:rsidR="00BF412A" w:rsidRDefault="00BF412A" w:rsidP="00BF412A">
      <w:r>
        <w:t>2019-11-30T12:31:10.000Z TOOOR! 0:2 #SGDKSV @Holstein_Kiel</w:t>
      </w:r>
    </w:p>
    <w:p w14:paraId="46BD5352" w14:textId="77777777" w:rsidR="00BF412A" w:rsidRDefault="00BF412A" w:rsidP="00BF412A">
      <w:r>
        <w:t>2019-11-30T12:15:12.000Z TOOOR!!  @Holstein_Kiel !!</w:t>
      </w:r>
    </w:p>
    <w:p w14:paraId="68324994" w14:textId="77777777" w:rsidR="00BF412A" w:rsidRDefault="00BF412A" w:rsidP="00BF412A">
      <w:r>
        <w:t>2019-11-30T08:26:02.000Z Wer #unsereSPD in die Zukunft führt, wissen wir heute Abend. Wenn wir zusammenhalten, steht aber eines jetzt schon fest: die #SPDgewinnt. 1:0720.4K views</w:t>
      </w:r>
    </w:p>
    <w:p w14:paraId="6C3D95F8" w14:textId="77777777" w:rsidR="00BF412A" w:rsidRDefault="00BF412A" w:rsidP="00BF412A">
      <w:r>
        <w:t>2019-11-30T07:27:27.000Z Moin aus dem Sonderzug nach #dresden - Superstimmung ! Vorfreude auf @Holstein_Kiel !</w:t>
      </w:r>
    </w:p>
    <w:p w14:paraId="11AF37D1" w14:textId="77777777" w:rsidR="00BF412A" w:rsidRDefault="00BF412A" w:rsidP="00BF412A">
      <w:r>
        <w:t>2019-11-28T12:23:17.000Z Was muss eine progressive Wirtschafts- und Finanzpolitik leisten, wie kann sie aussehen, um sozial gerecht zu sein? Danke an @jakob_eu! https://spd-denkfabrik.de/blog/2019/11/28/eckpfeiler-einer-progressiven-wirtschafts-und-finanzpolitik-zweites-drink-think-mit-jakob-von-weizsaecker/…Jakob von Weizsäcker and 5 others</w:t>
      </w:r>
    </w:p>
    <w:p w14:paraId="09FD15FC" w14:textId="77777777" w:rsidR="00BF412A" w:rsidRDefault="00BF412A" w:rsidP="00BF412A">
      <w:r>
        <w:t>2019-11-28T11:05:33.000Z Meinen Kommentar zum #Bildungsrat und der Blockade durch die schwarz-grüne Verhinderungskoalition finden Sie auch hier:Kommentar Rossmann: "Extrem-Föderalisten" Söder und Kretschmann blockieren Bildungsrat - Ernst...Ernst Dieter Rossmann: “Die Enttäuschung und Wut über die „Bildungs-Egoisten“, die aus zwei deutschen Landesregierungen heraus das Projekt eines Nationalen Bildungsrates jetzt überraschend blockier...edr-pi.de</w:t>
      </w:r>
    </w:p>
    <w:p w14:paraId="4D411BD8" w14:textId="77777777" w:rsidR="00BF412A" w:rsidRDefault="00BF412A" w:rsidP="00BF412A">
      <w:r>
        <w:t>2019-11-26T14:55:40.000Z Wahrscheinlich ist den @kn_online und @c_vogt entgangen, dass im Klimaschutzprogramm der Bundesregierung deutlichen Ausbau der #Offshore #windkraft vorgesehen ist - plus 5 GW bis 2030Wir werden das auch mit der @spdbt umsetzen! Also : Offene Türen eingebrannt Kieler Nachrichten@kn_online · Nov 26, 2019Während die heimische Windbranche in Sauer liegt, planen die Dänen Milliardeninvestitionen in den Ausbau der #Offshore-#Windkraft in der deutschen #Nordsee. [KN Plus] https://kn-online.de/Nachrichten/Wirtschaft/Daenen-planen-Milliardenprojekt-Neue-Windparks-in-der-deutschen-Nordsee?utm_medium=Social&amp;utm_source=Twitter#Echobox=1574768887…</w:t>
      </w:r>
    </w:p>
    <w:p w14:paraId="55D60941" w14:textId="77777777" w:rsidR="00BF412A" w:rsidRDefault="00BF412A" w:rsidP="00BF412A">
      <w:r>
        <w:t>2019-11-26T14:43:06.000Z Ich bin traurig. Mit Dirk Mirow konnte man politisch streiten, Visionen entwickeln und kreativ sein.Ich werde ihn vermissen.Gern erinnere ich mich an die Veranstaltung Anfang dieses Jahres zu sozialdemokratischen Grundwerten mit Gesine Schwan.Kieler Nachrichten@kn_online · Nov 26, 2019Die Muthesius #Kunsthochschule trauert um ihren langjährigen Kanzler: Dirk Mirow ist in der Nacht zum Montag in einem Hamburger Krankenhaus im Alter von 52 Jahren überraschend gestorben. [KN Plus] https://kn-online.de/Kiel/Die-Muthesius-Kunsthochschule-Kiel-trauert-um-ihren-Kanzler-Dirk-Mirow?utm_medium=Social&amp;utm_source=Twitter#Echobox=1574772055…</w:t>
      </w:r>
    </w:p>
    <w:p w14:paraId="0F2DF003" w14:textId="77777777" w:rsidR="00BF412A" w:rsidRDefault="00BF412A" w:rsidP="00BF412A">
      <w:r>
        <w:lastRenderedPageBreak/>
        <w:t>2019-11-14T09:03:17.000Z Wir schaffen den #Soli ab, aber eben nur für fast (!) alle. Ist das gerecht? @OlafScholz: "Fair und gerecht heißt, dass diejenigen, die über besonders viele Möglichkeiten verfügen, etwas beizutragen [...], das auch mehr tun als andere." Recht hat er!</w:t>
      </w:r>
    </w:p>
    <w:p w14:paraId="705D5E0E" w14:textId="77777777" w:rsidR="00BF412A" w:rsidRDefault="00BF412A" w:rsidP="00BF412A">
      <w:r>
        <w:t>2019-11-14T07:46:59.000Z Moin aus BerlinDer Tag beginnt mit eine ganz wichtigen Initiativen #NichtInMeinemParlament#NotInMyParliament#PasDansMonParlement</w:t>
      </w:r>
    </w:p>
    <w:p w14:paraId="48EE3D6A" w14:textId="77777777" w:rsidR="00BF412A" w:rsidRDefault="00BF412A" w:rsidP="00BF412A">
      <w:r>
        <w:t>2019-11-13T17:07:06.000Z Solche Format sind ganz wichtig, damit jeder Mensch sich einbringen kann und mitmacht.Leider kann ich immer nicht dabei sein - Sitzungswoche #bundestag .Übrigens : Kiel ist keine Hansestadt eher Revolutionsstadt Deutschland mobil@DEmobil2030 · Nov 13, 2019Die @stadt_kiel macht vor, wie #Verkehrswende lokal gelingen kann: im Dialog mit Bürgerinnen &amp; Bürgern bei verschiedenen Foren. Wir sind gespannt, wie die zukunftsfähige #Mobilität hanseatischer Prägung aussehen wird. @Ingrid_Nestle @VCD_Nord @stonie_kiel twitter.com/Tram_Kiel/stat…</w:t>
      </w:r>
    </w:p>
    <w:p w14:paraId="76B6EEEF" w14:textId="77777777" w:rsidR="00BF412A" w:rsidRDefault="00BF412A" w:rsidP="00BF412A">
      <w:r>
        <w:t>2019-11-13T10:20:11.000Z Danke für das gute Gespräch !Botschaft Finnland@FinBotschaftDe · Nov 13, 2019Die finnische Botschafterin @AnneSipilainen war neulich bei der Deutsch-Nordischen Parlamentariergruppe im #Bundestag zu Gast. Spannende Gespräche und lebhafter Austausch über aktuelle - Beziehungen - vielen Dank!  #Finnland #Deutschland</w:t>
      </w:r>
    </w:p>
    <w:p w14:paraId="62F94873" w14:textId="77777777" w:rsidR="00BF412A" w:rsidRDefault="00BF412A" w:rsidP="00BF412A">
      <w:r>
        <w:t>2019-11-13T09:39:08.000Z „Heute hat der #Rechtsausschuss den Vorsitzenden #Brandner abberufen", sagt Johannes #Fechner. "Leider hat die #AfD Brandner bis zuletzt gestützt, was zeigt, dass die AfD keine bürgerliche Partei ist.“Brandner abzuberufen, war unumgänglich | SPD-BundestagsfraktionDer Rechtsausschuss des Bundestags hat den AfD-Abgeordneten Stephan Brandner als Vorsitzenden abberufen. Dazu nimmt der rechtspolitische Sprecher der SPD-Bundestagsfraktion Stellung.spdfraktion.de</w:t>
      </w:r>
    </w:p>
    <w:p w14:paraId="105D46E9" w14:textId="77777777" w:rsidR="00BF412A" w:rsidRDefault="00BF412A" w:rsidP="00BF412A">
      <w:r>
        <w:t>2019-11-13T05:59:18.000Z Moin aus Berlin Inneren Schweinehund besiegt : vor dem Frühstück  8 km gelaufen. #berlin #kiel #bundestag #schweinehund</w:t>
      </w:r>
    </w:p>
    <w:p w14:paraId="65761808" w14:textId="77777777" w:rsidR="00BF412A" w:rsidRDefault="00BF412A" w:rsidP="00BF412A">
      <w:r>
        <w:t>2019-11-12T18:07:50.000Z Schaffen wir nächstes Jahr 750.000 km ?@STADTRADELN #kiel #FahrradADFC Schleswig-Holstein@ADFC_SH · Nov 11, 2019#Stadtradeln #Kiel  - 536.900 Kilometer mit dem Rad absolviert https://kn-online.de/Kiel/Kiel-Beim-Stadtradeln-wurden-536.900-Kilometer-mit-dem-Rad-absolviert… via @kn_online #Fahrrad #SH</w:t>
      </w:r>
    </w:p>
    <w:p w14:paraId="7E84DE5E" w14:textId="77777777" w:rsidR="00BF412A" w:rsidRDefault="00BF412A" w:rsidP="00BF412A">
      <w:r>
        <w:t>2019-11-12T15:41:06.000Z Herzlichen Glückwunsch @BurkertMartin !Ich wünsche Dir ganz viel Kraft &amp; Ausdauer für den neuen Job !Mach die Eisenbahner*innen und die Bahn stark!EVG@DeineEVG · Nov 12, 2019Herzlichen Glückwunsch an @BurkertMartin, zur Wahl als stellvertretender EVG-Vorsitzender. @dgb_news Was gerade läuft auf dem #aoGWT2019 erfahrt ihr unter http://evg-online.org</w:t>
      </w:r>
    </w:p>
    <w:p w14:paraId="4A53B8D4" w14:textId="77777777" w:rsidR="00BF412A" w:rsidRDefault="00BF412A" w:rsidP="00BF412A">
      <w:r>
        <w:t>2019-11-10T18:36:29.000Z  Die #Grundrente ist „ein wichtiger Schritt der Koalition zur Anerkennung der #Lebensleistung vieler tausend Menschen und für mehr #Fairness im Rentensystem" - Frank Werneke, #verdi-VorsitzenderGrundrente: Wichtiger Schritt für mehr Fairness im Rentensystemver.di würdigt Einigung der Koalitionverdi.de</w:t>
      </w:r>
    </w:p>
    <w:p w14:paraId="08E68073" w14:textId="77777777" w:rsidR="00BF412A" w:rsidRDefault="00BF412A" w:rsidP="00BF412A">
      <w:r>
        <w:t>2019-11-10T16:15:05.000Z Männer und Frauen, die lange gearbeitet haben, 35 Jahre und mehr, die Kinder erzogen haben oder Angehörige gepflegt, bekommen am Ende ihrer Arbeitszeit eine Rente,  die ihre Lebensleistung honoriert. Der Kompromiss zur #Grundrente ist wirklich ein Meilenstein der Sozialpolitik.</w:t>
      </w:r>
    </w:p>
    <w:p w14:paraId="0DDA70AE" w14:textId="77777777" w:rsidR="00BF412A" w:rsidRDefault="00BF412A" w:rsidP="00BF412A">
      <w:r>
        <w:lastRenderedPageBreak/>
        <w:t>2019-11-09T12:06:04.000Z Würdige Gedenkveranstaltung der @SPDKiel der @stadt_kiel und des DGB, die an die November Revolution 1918 erinnerte. Der Kieler/Wilhelmshavener Matrosenaufstand löste die Novemberrevolution aus, die zum Sturz der Monarchie und zur Ausrufung der Republik in Deutschland führte.Markus Wöller (Wölli) and Mathias_Stein</w:t>
      </w:r>
    </w:p>
    <w:p w14:paraId="10217FD5" w14:textId="77777777" w:rsidR="00BF412A" w:rsidRDefault="00BF412A" w:rsidP="00BF412A">
      <w:r>
        <w:t>2019-11-09T12:29:37.000Z Den Opfern des Nationalsozialismus ihren Namen zurückgeben. Die #Stolpersteine als sichtbares Zeichen. Nie wieder Faschismus!In Zeiten in denen eine Partei im Deutschen Bundestag, offen die Vernichtung der Sozialdemokratie fordert, müssen wir geschlossen dagegenhalten!SPD Kiel and 3 others</w:t>
      </w:r>
    </w:p>
    <w:p w14:paraId="7031BFD4" w14:textId="77777777" w:rsidR="00BF412A" w:rsidRDefault="00BF412A" w:rsidP="00BF412A">
      <w:r>
        <w:t>2019-11-09T12:44:23.000Z TOOOR ! @Holstein_Kiel</w:t>
      </w:r>
    </w:p>
    <w:p w14:paraId="3F9923B9" w14:textId="77777777" w:rsidR="00BF412A" w:rsidRDefault="00BF412A" w:rsidP="00BF412A">
      <w:r>
        <w:t>2019-11-06T12:30:38.000Z Die #AfD attackiert das ZDF-Kinderfernsehen, weil ihnen ein Erklärvideo nicht passt. Wir sagen: Schluss mit der Einschüchterung - wir verbreiten den Clip jetzt erst recht. Bitte RT, damit ihn nun alle sehen! #Pressefreiheit</w:t>
      </w:r>
    </w:p>
    <w:p w14:paraId="70FC45D9" w14:textId="77777777" w:rsidR="00BF412A" w:rsidRDefault="00BF412A" w:rsidP="00BF412A">
      <w:r>
        <w:t>2019-11-04T10:17:39.000Z Bei meinem nächsten Hannover-Besuch teste ich den City-Radring.#hannover #fahrrad #MehrPlatzFürsRad #bundestag.</w:t>
      </w:r>
    </w:p>
    <w:p w14:paraId="19108747" w14:textId="77777777" w:rsidR="00BF412A" w:rsidRDefault="00BF412A" w:rsidP="00BF412A">
      <w:r>
        <w:t>2019-11-04T07:37:40.000Z Moin aus Hannover - der Tag startet mit Gesprächen bei der Bahn ... #hinterland #fbq</w:t>
      </w:r>
    </w:p>
    <w:p w14:paraId="2A226292" w14:textId="77777777" w:rsidR="00BF412A" w:rsidRDefault="00BF412A" w:rsidP="00BF412A">
      <w:r>
        <w:t>2019-11-03T11:52:07.000Z Wer studieren oder weiter zur Schule gehen will und dabei auf Unterstützung vom Staat hofft, hat Grund zur Freude: Das #Bafög ist kräftig erhöht worden. https://kn-online.de/Kiel/Info-Tag-in-der-Mensa-Kiel-Darum-lohnt-sich-ein-Bafoeg-Antrag?utm_medium=Social&amp;utm_source=Twitter#Echobox=1572781729…</w:t>
      </w:r>
    </w:p>
    <w:p w14:paraId="042C423A" w14:textId="77777777" w:rsidR="00BF412A" w:rsidRDefault="00BF412A" w:rsidP="00BF412A">
      <w:r>
        <w:t>2019-11-03T14:35:18.000Z Der Rechtsstaat steht mit voller Kraft hinter @cem_oezdemir &amp; Claudia #Roth, erklärt Fraktionsvizin @EvaHoegl. Dank des gerade beschlossenen Maßnahmenpakets zur Bekämpfung von #Hasskriminalität, kann wer droht &amp; hetzt, härter &amp; effektiver verfolgt werden.Todesdrohungen sind ein feiger Angriff auf unsere Gesellschaft | SPD-BundestagsfraktionDer Rechtsstaat steht mit voller Kraft hinter Cem Özdemir und Claudia Roth, die in dieser Woche Todesdrohungen erhalten haben, erklärt die stellvertretende Fraktionsvorsitzende Eva Högl.spdfraktion.de</w:t>
      </w:r>
    </w:p>
    <w:p w14:paraId="30F54D9D" w14:textId="77777777" w:rsidR="00BF412A" w:rsidRDefault="00BF412A" w:rsidP="00BF412A">
      <w:r>
        <w:t>2019-11-03T17:02:09.000Z Herzlichen Glückwunsch zum Geburtstag @hubertus_heil  !</w:t>
      </w:r>
    </w:p>
    <w:p w14:paraId="4DAF4FC2" w14:textId="77777777" w:rsidR="00BF412A" w:rsidRDefault="00BF412A" w:rsidP="00BF412A">
      <w:r>
        <w:t>2019-11-02T08:05:04.000Z Mythos sichere #Autobahn:2018 je 100km #BAB 3 Verkehrstote und auf Landstraßen nur einenWarum ist das Risiko 3x so groß?Antwort sollte mit gesunden Menschenverstand ohne Tabus ergründet werden.Klar ist:sichere Straßen ist Staatsaufgabe#VisionZero steht im #KoaVertrag</w:t>
      </w:r>
    </w:p>
    <w:p w14:paraId="5993A981" w14:textId="77777777" w:rsidR="00BF412A" w:rsidRDefault="00BF412A" w:rsidP="00BF412A">
      <w:r>
        <w:t>2019-11-01T08:33:27.000Z Moin aus Kiel Reise gerade mit einer kleinen Gruppe aus dem Wahlkreis auf die Insel Sylt. In Keitum geht’s um autonomes Fahren.Schönen Freitag! #kiel #bundestag #öpnv #autonomesfahren</w:t>
      </w:r>
    </w:p>
    <w:p w14:paraId="10DAA683" w14:textId="77777777" w:rsidR="00BF412A" w:rsidRDefault="00BF412A" w:rsidP="00BF412A">
      <w:r>
        <w:t>2019-10-31T19:18:01.000Z Im historischen Vergleich: Amazon mit seiner Ablehnung von Tarifvertrag und Mitbestimmung ist die heutige Herausforderung für die Gewerkschaften, wie es früher die Kohle- und Stahlbarone bis zur Einführung der Montanmitbestimmung gewesen sind.Amazon - Hoch die InternationaleSechs Jahre dauert der Arbeitskampf gegen den Konzern bereits. Inzwischen steht Verdi allerdings nicht mehr allein im Ringfreitag.de</w:t>
      </w:r>
    </w:p>
    <w:p w14:paraId="2F32B19A" w14:textId="77777777" w:rsidR="00BF412A" w:rsidRDefault="00BF412A" w:rsidP="00BF412A">
      <w:r>
        <w:lastRenderedPageBreak/>
        <w:t>2019-10-30T16:15:13.000Z Die Bundesregierung hat eine #Mobilfunkstrategie beschlossen. #SPD-Fraktionsvize @soerenbartol begrüßt den Beschluss als überfällig. Er helfe nicht nur den Kommunen vor Ort, sondern nehme auch Unternehmen in die Pflicht.Weiße Flecken beim Mobilfunk werden verschwinden | SPD-BundestagsfraktionDie Bundesregierung hat eine Mobilfunkstrategie beschlossen. SPD-Fraktionsvizechef Bartol begrüßt den Beschluss als überfällig. Er helfe nicht nur den Kommunen vor Ort, sondern nehme auch Unternehmen...spdfraktion.de</w:t>
      </w:r>
    </w:p>
    <w:p w14:paraId="46D43BC2" w14:textId="77777777" w:rsidR="00BF412A" w:rsidRDefault="00BF412A" w:rsidP="00BF412A">
      <w:r>
        <w:t>2019-10-30T20:54:54.000Z Schade - @Holstein_Kiel heute hat es nicht gereicht.Tapfer gekämpft. Ich habe im Stadion mitgefiebert!Kopf hoch &amp; am Sonntag 3 Punkt aus #Bielefeld holen.Kieler Nachrichten@kn_online · Oct 30, 2019Aus im @DFB_Pokal: @Holstein_Kiel verliert beim @SCVerl nach Elfer-Krimi [KN Plus] https://kn-online.de/Sport/Holstein-Kiel/Pokalspiel-beim-SC-Verl-Holstein-Kiel-verliert-Pokalkrimi-mit-8-9-n.E?utm_medium=Social&amp;utm_source=Twitter#Echobox=1572468449…</w:t>
      </w:r>
    </w:p>
    <w:p w14:paraId="57056102" w14:textId="77777777" w:rsidR="00BF412A" w:rsidRDefault="00BF412A" w:rsidP="00BF412A">
      <w:r>
        <w:t>2019-10-30T20:01:13.000Z 120 Minuten sind gespielt - und es steht noch immer 1:1. Das Elfmeterschießen muss entscheiden. Komm, Ioannis Gelios, fisch die Dinger raus! #SCVKSV 1:1 #DFBPokal #KielAhoi #Holstein #Kiel</w:t>
      </w:r>
    </w:p>
    <w:p w14:paraId="04677A46" w14:textId="77777777" w:rsidR="00BF412A" w:rsidRDefault="00BF412A" w:rsidP="00BF412A">
      <w:r>
        <w:t>2019-10-29T14:42:37.000Z Der Herbst ist da und damit die Erkältungszeit . Da ist es schon anstrengend genug, wenn man sich zum Arzt schleppen muss. Aber dann noch die Krankmeldung in zwei Umschläge, Briefmarken drauf und in den Briefkasten? Das fällt in Zukunft weg: https://spdfraktion.de/themen/digitaler-krankenschein-weg…GIF</w:t>
      </w:r>
    </w:p>
    <w:p w14:paraId="10CA7C2A" w14:textId="77777777" w:rsidR="00BF412A" w:rsidRDefault="00BF412A" w:rsidP="00BF412A">
      <w:r>
        <w:t>2019-10-17T13:27:47.000Z Klare Ansagen von Kirsten Lühmann: 1. Die SPD-Fraktion stimmt nicht aus inhaltlichen Gründen gegen den #Tempolimit-Antrag, sondern aus Vertragstreue zu dieser Koalition. 2. Wenn die Grünen das wirklich (!) ernst meinen, warum versuchen sie es dann nicht über den #Bundesrat?</w:t>
      </w:r>
    </w:p>
    <w:p w14:paraId="430A1B98" w14:textId="77777777" w:rsidR="00BF412A" w:rsidRDefault="00BF412A" w:rsidP="00BF412A">
      <w:r>
        <w:t>2019-10-17T08:24:19.000Z "Als ich 2002 in dieses Parlament gewählt wurde", sagt Rolf #Mützenich, "hätte ich mir nicht vorstellen können, dass in diesem Parlament Abgeordnete sitzen, die widerliche Kommentare über die Opfer von Anschlägen verbreiten. Und diese Abgeordneten sitzen in den Reihen der #AfD."</w:t>
      </w:r>
    </w:p>
    <w:p w14:paraId="75D162DE" w14:textId="77777777" w:rsidR="00BF412A" w:rsidRDefault="00BF412A" w:rsidP="00BF412A">
      <w:r>
        <w:t>2019-10-17T16:31:13.000Z 3.500.000.000 Pakete in Deutschland pro Jahr! Viele Paketdienste beschäftigen daher Subunternehmer, die PaketbotInnen jedoch oft ausbeuten. Zu ihrem Schutz bringen wir jetzt die #Nachunternehmerhaftung auf den Weg! Am besten noch zum Weihnachtsgeschäft 2019, so @hubertus_heil.</w:t>
      </w:r>
    </w:p>
    <w:p w14:paraId="7CCAD7E1" w14:textId="77777777" w:rsidR="00BF412A" w:rsidRDefault="00BF412A" w:rsidP="00BF412A">
      <w:r>
        <w:t>2019-10-16T14:15:09.000Z Wir führen eine #Mobilitätsprämie ein, damit Geringverdiener mit langem Arbeitsweg spürbar entlastet werden. Das hilft allen, die mit ihrem zu versteuernden Einkommen innerhalb des Grundfreibetrags liegen und durch die #Pendlerpauschale nicht entlastet werden.</w:t>
      </w:r>
    </w:p>
    <w:p w14:paraId="0CC8CF0C" w14:textId="77777777" w:rsidR="00BF412A" w:rsidRDefault="00BF412A" w:rsidP="00BF412A">
      <w:r>
        <w:t>2019-10-15T18:05:26.000Z „Die Psychologie hinter der Verkehrswende - Wie schaffen wir den gesellschaftlichen Wandel“ ist das Thema des Parlamentarischen Abends des ZIV. Was bewegt die Menschen zum Umstieg aufs Rad?ZIV and 3 others</w:t>
      </w:r>
    </w:p>
    <w:p w14:paraId="0EBBC007" w14:textId="77777777" w:rsidR="00BF412A" w:rsidRDefault="00BF412A" w:rsidP="00BF412A">
      <w:r>
        <w:t xml:space="preserve">2019-10-13T14:19:34.000Z Herzlichen Glückwunsch zum 70., DGB! Der Deutsche Gewerkschaftsbund wird gebraucht - als feste Stütze unserer Sozialen Marktwirtschaft und unserer Demokratie. @KatjaMast: "Ohne Gewerkschaften wäre Deutschland nicht dort, wo es heute ist." https://spdfraktion.de/presse/statements/glueckwunsch-70-dgb… @dgb_news #dgb70Glückwunsch </w:t>
      </w:r>
      <w:r>
        <w:lastRenderedPageBreak/>
        <w:t>zum 70., DGB! | SPD-BundestagsfraktionSPD-Fraktionsvizin Katja Mast gratuliert dem Deutschen Gewerkschaftsbund zum 70. Geburtstag.spdfraktion.de</w:t>
      </w:r>
    </w:p>
    <w:p w14:paraId="53C276A7" w14:textId="77777777" w:rsidR="00BF412A" w:rsidRDefault="00BF412A" w:rsidP="00BF412A">
      <w:r>
        <w:t>2019-10-12T14:37:16.000Z Wichtige Entscheidung von @HeikoMaas: Unter den Bedingungen der militärischen Offensive werden keine neuen Genehmigungen für Rüstungsexporte in die Türkei erteilt.BILD am SONNTAG@BILDamSONNTAG · Oct 12, 2019Die Bundesregierung stoppt Waffenexporte an die Türkei.</w:t>
      </w:r>
    </w:p>
    <w:p w14:paraId="664EC1A7" w14:textId="77777777" w:rsidR="00BF412A" w:rsidRDefault="00BF412A" w:rsidP="00BF412A">
      <w:r>
        <w:t>2019-10-11T09:55:42.000Z #gwt19 #fairwandler</w:t>
      </w:r>
    </w:p>
    <w:p w14:paraId="76680D77" w14:textId="77777777" w:rsidR="00BF412A" w:rsidRDefault="00BF412A" w:rsidP="00BF412A">
      <w:r>
        <w:t>2019-10-10T12:01:11.000Z Diese Holztür hat wie durch ein Wunder dem Anschlag an Jom Kippur standgehalten. #Halle #Synagoge</w:t>
      </w:r>
    </w:p>
    <w:p w14:paraId="10D97A5B" w14:textId="77777777" w:rsidR="00BF412A" w:rsidRDefault="00BF412A" w:rsidP="00BF412A">
      <w:r>
        <w:t>2019-10-08T09:40:22.000Z Herzlichen Glückwunsch &amp; donnernde Erfolge!!IG Metall@IGMetall · Oct 8, 2019Jörg Hofmann zum Ersten Vorsitzenden der IG Metall wiedergewählt. #gwt19</w:t>
      </w:r>
    </w:p>
    <w:p w14:paraId="0237ACBC" w14:textId="77777777" w:rsidR="00BF412A" w:rsidRDefault="00BF412A" w:rsidP="00BF412A">
      <w:r>
        <w:t>2019-10-08T09:25:22.000Z Ist das cool ?Hier wird eine Autobahn rückgebaut und eine Wasserstraße errichtet.#utrecht #niederlande#verkehrswende#bundestag</w:t>
      </w:r>
    </w:p>
    <w:p w14:paraId="2CEA5A33" w14:textId="77777777" w:rsidR="00BF412A" w:rsidRDefault="00BF412A" w:rsidP="00BF412A">
      <w:r>
        <w:t>2019-10-07T11:31:10.000Z Das #Klimapaket, so wie es am 20.9. von der Bundesregierung vorgelegt wurde, wird nicht abgeschwächt. Diese Aussage im Spiegel-Artikel ist falsch.DER SPIEGEL@derspiegel · Oct 7, 2019Das #Klimaschutzgesetz fällt offenbar weniger ambitioniert aus, als ursprünglich geplant. Das geht aus dem finalen Entwurf aus dem Umweltministerium hervor. https://spon.de/afzOI</w:t>
      </w:r>
    </w:p>
    <w:p w14:paraId="35932F52" w14:textId="77777777" w:rsidR="00BF412A" w:rsidRDefault="00BF412A" w:rsidP="00BF412A">
      <w:r>
        <w:t>2019-10-07T05:18:33.000Z Moin aus #Düsseldorf - Auf geht‘s zu einer 4-tägigen Reise durch die Niederlande und Belgien. Mit einer Delegation des Verkehrsausschusses des #bundestages drehte sich fast alles ums #fahrrad. Zunächst bringt mich der Zug nach #Rotterdam.</w:t>
      </w:r>
    </w:p>
    <w:p w14:paraId="6A8B30A2" w14:textId="77777777" w:rsidR="00BF412A" w:rsidRDefault="00BF412A" w:rsidP="00BF412A">
      <w:r>
        <w:t>2019-10-06T13:27:00.000Z Schade @Holstein_Kiel - jetzt gilt weiterkämpfen für den Klassenerhalt!</w:t>
      </w:r>
    </w:p>
    <w:p w14:paraId="78D59A81" w14:textId="77777777" w:rsidR="00BF412A" w:rsidRDefault="00BF412A" w:rsidP="00BF412A">
      <w:r>
        <w:t xml:space="preserve">2019-10-06T11:47:24.000Z Cool  - weiter so !Holstein Kiel@Holstein_Kiel · Oct 6, 2019Replying to @StrohhutMusic 1:0 Baku. </w:t>
      </w:r>
    </w:p>
    <w:p w14:paraId="35953708" w14:textId="77777777" w:rsidR="00BF412A" w:rsidRDefault="00BF412A" w:rsidP="00BF412A">
      <w:r>
        <w:t>2019-10-06T11:37:48.000Z Auf geht’s .... Leider schaue ich nur auswärts in einer Düsseldorfer Sportsbar.#kielahoi #kscssvHolstein Kiel@Holstein_Kiel · Oct 6, 20191. | @SSVJAHN hat Anstoß. Anpfiff. #KSVSSV</w:t>
      </w:r>
    </w:p>
    <w:p w14:paraId="386D0499" w14:textId="77777777" w:rsidR="00BF412A" w:rsidRDefault="00BF412A" w:rsidP="00BF412A">
      <w:r>
        <w:t>2019-10-04T14:02:30.000Z 533.363 Kilometern hat #Kiel beim @STADTRADELN geschafft. Insgesamt haben 2.712 Radelnde 76 Tonnen CO2 vermieden. Aber viel wichtiger ist: Wir haben unser persönliches Ziel erreicht und sind an unserem ewigen "Rivalen" Lübeck vorbeigezogenMehr Infos https://kiel.de/de/politik_verwaltung/meldung.php?id=93051…</w:t>
      </w:r>
    </w:p>
    <w:p w14:paraId="4956417D" w14:textId="77777777" w:rsidR="00BF412A" w:rsidRDefault="00BF412A" w:rsidP="00BF412A">
      <w:r>
        <w:t>2019-10-01T06:27:57.000Z Stelle gerade fest : #MehrPlatzFürsRad ist gut aber bei Regen hätte eine Regenhose mehr geholfen.#kiel #termin</w:t>
      </w:r>
    </w:p>
    <w:p w14:paraId="0D1B456F" w14:textId="77777777" w:rsidR="00BF412A" w:rsidRDefault="00BF412A" w:rsidP="00BF412A">
      <w:r>
        <w:t>2019-09-26T17:10:13.000Z Der #TDE2019 – ein Fest für alle. Deshalb ist die Anreise aus dem Tarifgebiet von http://Nah.SH am 3. Oktober kostenfrei! Alle Infos unter: https://mut-verbindet.de/anfahrt #MutVerbindet</w:t>
      </w:r>
    </w:p>
    <w:p w14:paraId="6A4371D0" w14:textId="77777777" w:rsidR="00BF412A" w:rsidRDefault="00BF412A" w:rsidP="00BF412A">
      <w:r>
        <w:t>2019-09-29T21:25:36.000Z Stefan Heimlich@StefanHeimlich · Sep 29, 2019Ab Januar gelten auch für Euro5-Diesel #Fahrverbote. @stuttgart_stadt für unbefristete Ausnahmegenehmigungen für nachgerüstete #Autos@RegierungBW muss endlich die Bußgelder von #Porsche #Daimler (1,4Mrd.€) für #Hardwarenachrüstung ausgegebenhttps://stuttgarter-nachrichten.de/inhalt.luftreinhalteplan-</w:t>
      </w:r>
      <w:r>
        <w:lastRenderedPageBreak/>
        <w:t>fuer-stuttgart-ratsmehrheit-fuer-beschraenkte-fahrverbote.7f20c9af-2857-4cdf-bab3-d701575e5cae.html…</w:t>
      </w:r>
    </w:p>
    <w:p w14:paraId="38722522" w14:textId="77777777" w:rsidR="00BF412A" w:rsidRDefault="00BF412A" w:rsidP="00BF412A">
      <w:r>
        <w:t>2019-09-29T13:33:58.000Z Es ist geschafft #berlinmarathon2019</w:t>
      </w:r>
    </w:p>
    <w:p w14:paraId="0E076AC3" w14:textId="77777777" w:rsidR="00BF412A" w:rsidRDefault="00BF412A" w:rsidP="00BF412A">
      <w:r>
        <w:t>2019-09-29T07:56:33.000Z Moin aus Berlin Gleich starte ich ... @berlinmarathon</w:t>
      </w:r>
    </w:p>
    <w:p w14:paraId="4D977369" w14:textId="77777777" w:rsidR="00BF412A" w:rsidRDefault="00BF412A" w:rsidP="00BF412A">
      <w:r>
        <w:t>2019-09-27T18:45:20.000Z Das ist ein schlechtes Signal. Wir müssen weiter kämpfen.SPD Schleswig-Holstein@SPDSH · Sep 27, 2019Jamaika hat der Volksinitiative für bezahlbares Wohnen gestern im Landtag eine Absage erteilt.Das ist eine schlechte Nachricht für die Mieter*innen in SH.#Mieter #Wohnungsbau #volksinitiative #SH #jamaika #Landtag #ltsh (F)</w:t>
      </w:r>
    </w:p>
    <w:p w14:paraId="4633624E" w14:textId="77777777" w:rsidR="00BF412A" w:rsidRDefault="00BF412A" w:rsidP="00BF412A">
      <w:r>
        <w:t>2019-09-27T18:41:41.000Z Gut so - aber es muss weiter runter mit den Schadstoffen gehen.Kieler Nachrichten@kn_online · Sep 27, 2019Die globale Schifffahrt steht vor einer großen Herausforderungen: Ab dem 1. Januar 2020 dürfen Frachter, Tanker und Kreuzfahrer auf den Ozeanen nur noch Treibstoff ungefiltert verbrennen, der einen Schwefelanteil von höchstens 0,5 Prozent hat. https://kn-online.de/Mehr/Meinungen/Globale-Schifffahrt-Sauberer-Treibstoff-hat-seinen-Preis?utm_medium=Social&amp;utm_source=Twitter#Echobox=1569558244… [KN Plus]</w:t>
      </w:r>
    </w:p>
    <w:p w14:paraId="3C4F180A" w14:textId="77777777" w:rsidR="00BF412A" w:rsidRDefault="00BF412A" w:rsidP="00BF412A">
      <w:r>
        <w:t>2019-09-26T15:48:45.000Z Das @BMVI ist gefordert hier für eine transparente und ehrliche Kommunikation zu sorgen.Außerdem brauchen wir Personal für eine technische Rufbereitschaft und bessere Rahmenbedingungen für die Beschäftigten.Kieler Nachrichten@kn_online · Sep 26, 2019Störungen, Wartezeiten, die defekte Schleusenkammer in #Brunsbüttel: Viele negative Nachrichten gab es zuletzt zum #NordOstseeKanal. Und die zuständige Behörde gab über Wochen keine Meldungen dazu heraus - das stößt auf Kritik. https://kn-online.de/Lokales/Nord-Ostsee-Kanal/Nach-zahlreichen-Defekte-Das-Image-des-Nord-Ostsee-Kanals-leidet?utm_medium=Social&amp;utm_source=Twitter#Echobox=1569491512… [KN Plus] via @kn_online</w:t>
      </w:r>
    </w:p>
    <w:p w14:paraId="4159F8F8" w14:textId="77777777" w:rsidR="00BF412A" w:rsidRDefault="00BF412A" w:rsidP="00BF412A">
      <w:r>
        <w:t>2019-09-17T12:04:57.000Z Hafeneinfahrt mit der AG Verkehr der @spdbt - #hafen #hamburg</w:t>
      </w:r>
    </w:p>
    <w:p w14:paraId="33B12AEB" w14:textId="77777777" w:rsidR="00BF412A" w:rsidRDefault="00BF412A" w:rsidP="00BF412A">
      <w:r>
        <w:t>2019-09-16T18:28:55.000Z Da müssen wir wohl noch dicke Bretter bohren.</w:t>
      </w:r>
    </w:p>
    <w:p w14:paraId="2EC857A2" w14:textId="77777777" w:rsidR="00BF412A" w:rsidRDefault="00BF412A" w:rsidP="00BF412A">
      <w:r>
        <w:t>2019-09-16T14:11:27.000Z Hier tagt der beratende Ausschuss für Fragen der friesischen Volksgruppe beim @BMI_Bund - ich vertrete dort die @spdbt #friesen #minderheiten #heimat #nordfriesland#bundestag #kiel</w:t>
      </w:r>
    </w:p>
    <w:p w14:paraId="56D6A8A8" w14:textId="77777777" w:rsidR="00BF412A" w:rsidRDefault="00BF412A" w:rsidP="00BF412A">
      <w:r>
        <w:t>2019-09-15T11:51:34.000Z Gestern haben wir auch den Startschuss für die Kampagne zum Oberbürgermeisterwahlkampf gegeben - mit dabei das neue Lastenrad von @stonie_kiel  #kiel #kämpfer (Das mit dem Foto üben wir nochmal)</w:t>
      </w:r>
    </w:p>
    <w:p w14:paraId="041127D3" w14:textId="77777777" w:rsidR="00BF412A" w:rsidRDefault="00BF412A" w:rsidP="00BF412A">
      <w:r>
        <w:t>2019-09-15T09:14:21.000Z Sternfahrt zum Mobilitätsfest #kiel #mettenhof mit @thore_pingpank &amp; @OvKiel  - wir radeln die #veloroute10</w:t>
      </w:r>
    </w:p>
    <w:p w14:paraId="2131879F" w14:textId="77777777" w:rsidR="00BF412A" w:rsidRDefault="00BF412A" w:rsidP="00BF412A">
      <w:r>
        <w:t xml:space="preserve">2019-09-14T14:32:37.000Z Der Wahlkampfauftakt der @SPDKiel hat mir heute richtig Spaß gemacht.Zusammen mit den @GrueneKiel @fdpkiel @sswkiel kämpfen wir für die Wiederwahl von @OBKaempferKiel Heute u.a dabei, @stonie_kiel @mawoeki die LV der @SPDSH Serpil, und von den @jusoskiel @pizzakerl </w:t>
      </w:r>
    </w:p>
    <w:p w14:paraId="042C9A8F" w14:textId="77777777" w:rsidR="00BF412A" w:rsidRDefault="00BF412A" w:rsidP="00BF412A">
      <w:r>
        <w:t>2019-09-11T08:24:53.000Z „Geregelte #Arbeitszeit ist #Arbeitsschutz“, sagt Rolf #Mützenich in der #Generaldebatte. Wir wollen eine Arbeitszeit, in der das Digitale nicht den Takt vorgibt!</w:t>
      </w:r>
    </w:p>
    <w:p w14:paraId="3E32117A" w14:textId="77777777" w:rsidR="00BF412A" w:rsidRDefault="00BF412A" w:rsidP="00BF412A">
      <w:r>
        <w:t xml:space="preserve">2019-09-10T18:05:23.000Z Kiel mischt ganz oben mit - BMVI@BMVI · Sep 10, 2019Ab heute fördern wir 9 Wasserstoffregionen. BM @AndiScheuer: "Wasserstoff produziert aus erneuerbaren Energien </w:t>
      </w:r>
      <w:r>
        <w:lastRenderedPageBreak/>
        <w:t>wird helfen, unsere Klimaziele zu erreichen. Nur mit diesen Vorreitern schaffen wir es, dass in  mehr grüner Wasserstoff in den Tank kommt.“3 Min  700km  0 Show this thread</w:t>
      </w:r>
    </w:p>
    <w:p w14:paraId="21D551A2" w14:textId="77777777" w:rsidR="00BF412A" w:rsidRDefault="00BF412A" w:rsidP="00BF412A">
      <w:r>
        <w:t>2019-09-10T09:48:06.000Z "Sie sind nicht nur kulturell ein Rückschritt für dieses Land, Sie sind auch technologisch 19. Jahrhundert!" Ein gut aufgelegter Bundesfinanzminister @OlafScholz beantwortet zum Auftakt der Haushaltswoche auch unsinnige Zwischenrufe der #AfD.</w:t>
      </w:r>
    </w:p>
    <w:p w14:paraId="0FA9854D" w14:textId="77777777" w:rsidR="00BF412A" w:rsidRDefault="00BF412A" w:rsidP="00BF412A">
      <w:r>
        <w:t>2019-09-09T05:58:16.000Z Ich habe schon mal 1,8 km für das @STADTRADELN ....Heute geht’s für Kiel los.</w:t>
      </w:r>
    </w:p>
    <w:p w14:paraId="756B9F74" w14:textId="77777777" w:rsidR="00BF412A" w:rsidRDefault="00BF412A" w:rsidP="00BF412A">
      <w:r>
        <w:t>2019-09-08T12:57:28.000Z Geschafft - aber ein Platz besser wäre schon was.#kiellauf2019 Halbmarathon (21.097 km): Netto 02:07:03 Std., 1061. Gesamtplatz, 101. Platz der M45 https://davengo.com/event/result/32-kiellauf-powered-by-foerde-sparkasse-2019/detail/fnC85U-9uxjC2femtlK7HCbyzpwJt-3JJBNNlXDtiYs?extern=true…</w:t>
      </w:r>
    </w:p>
    <w:p w14:paraId="3CD12618" w14:textId="77777777" w:rsidR="00BF412A" w:rsidRDefault="00BF412A" w:rsidP="00BF412A">
      <w:r>
        <w:t>2019-09-07T08:14:45.000Z Ein ganz wichtiges Thema:SPD-Fraktion im Bundestag@spdbt · Sep 6, 2019Die SPD-Fraktion will die #Pflege verbessern. Was haben wir vor? Heike Baehrens: "Es ist überfällig, die private und gesetzliche Pflegeversicherung zu einer solidarischen Pflegebürgerversicherung zusammenzuführen." https://spdfraktion.de/presse/statements/zahlenden-eigenanteile-pflegekosten-wollen-wir-begrenzen…</w:t>
      </w:r>
    </w:p>
    <w:p w14:paraId="3EAF316C" w14:textId="77777777" w:rsidR="00BF412A" w:rsidRDefault="00BF412A" w:rsidP="00BF412A">
      <w:r>
        <w:t>2019-08-31T09:00:00.000Z Am 31. August 1949 traf die SPD-Bundestagsfraktion zum allerersten Mal zusammen. „Wir haben mehr Demokratie gewagt. Und werden das weiter tun“, fasst unser kommissarischer Fraktionsvorsitzender Rolf #Mützenich #70JahreSPDbt zusammen.</w:t>
      </w:r>
    </w:p>
    <w:p w14:paraId="6207D9BE" w14:textId="77777777" w:rsidR="00BF412A" w:rsidRDefault="00BF412A" w:rsidP="00BF412A">
      <w:r>
        <w:t>2019-08-24T08:01:46.000Z Auf geht’s 2.zweite Etappe durch Brandenburg &amp; Sachsen. Start : Jugendherberge „Köriser See“ - Ziel: Lübbenau. @ostkurve @SPDSachsen</w:t>
      </w:r>
    </w:p>
    <w:p w14:paraId="6239423C" w14:textId="77777777" w:rsidR="00BF412A" w:rsidRDefault="00BF412A" w:rsidP="00BF412A">
      <w:r>
        <w:t>2019-08-22T19:42:01.000Z Klar bekommen wir das hin.Für mich bedeutet es Sozialdemokrat zu sein, niemals aufzugeben im Kampf um eine gerechte Welt. #unserespdFabian Weißbarth@weissbarth · Aug 22, 2019Lieber @stonie_kiel, eine tolle Gruppe aus deinem Wahlkreis hast du da gerade hier in Berlin. Lebhafte Diskussion und großes Interesse. Die Leute wollen eine SPD, die für den Wert der Arbeit kämpft, soziale Berufe besserstellt und Mieter schützt. Kriegen wir hin oder? #UnsereSPD</w:t>
      </w:r>
    </w:p>
    <w:p w14:paraId="49AEED6F" w14:textId="77777777" w:rsidR="00BF412A" w:rsidRDefault="00BF412A" w:rsidP="00BF412A">
      <w:r>
        <w:t>2019-08-20T08:38:31.000Z Die Schließung des Marinearsenals in Kiel war ein schwerer Fehler. Ebenso die Privatisierungen im Bereich der Instandsetzung in allen Bereichen der Bundeswehr. Es wird an der Zeit, diese Entscheidungen vollständig zu revidieren. Für Kiel wünsche ich mir da noch deutlich mehr.Kieler Nachrichten@kn_online · Aug 20, 2019Die Zeiten schrumpfender militärischer Einheiten sind vorbei. Auch die deutsche #Marine baut wieder Kapazitäten auf. Das macht die Reaktivierung des Marinearsenals in #Kiel wichtiger denn je. https://kn-online.de/Kiel/Deutsche-Flotte-waechst-wieder-Die-Marine-braucht-das-Arsenal-in-Kiel?utm_medium=Social&amp;utm_source=Twitter#Echobox=1566278174…</w:t>
      </w:r>
    </w:p>
    <w:p w14:paraId="56D79BE8" w14:textId="77777777" w:rsidR="00BF412A" w:rsidRDefault="00BF412A" w:rsidP="00BF412A">
      <w:r>
        <w:t>2019-08-18T16:33:45.000Z Cooles Los - hoffentlich habe ich Zeit um live im Stadion zu sein.Holstein Kiel@Holstein_Kiel · Aug 18, 2019Moin gen Südwest! In der 2. Runde des DFB-Pokals geht es für die #Störche zum @SCVerl nach Ostwestfalen! Wir freuen uns auf Euch, Ihr Verler, und auf eine erneut stimmungsvolle Auswärtsfahrt. #DFBPokal #Holstein #Kiel #KielAhoi</w:t>
      </w:r>
    </w:p>
    <w:p w14:paraId="2884F24B" w14:textId="77777777" w:rsidR="00BF412A" w:rsidRDefault="00BF412A" w:rsidP="00BF412A">
      <w:r>
        <w:t xml:space="preserve">2019-08-17T08:27:39.000Z Rolf Mützenich: Wir brauchen eine Altschuldenregelung. Alle Kommunen müssen dringend benötigte Investitionen auch tätigen können, etwa für Schulen, Nahverkehr  – und </w:t>
      </w:r>
      <w:r>
        <w:lastRenderedPageBreak/>
        <w:t>auch für  steigende Investitionen beim #Klimaschutz wird eine Altschuldenregelung ein entscheidendes Mittel sein.</w:t>
      </w:r>
    </w:p>
    <w:p w14:paraId="0F4FE703" w14:textId="77777777" w:rsidR="00BF412A" w:rsidRDefault="00BF412A" w:rsidP="00BF412A">
      <w:r>
        <w:t>2019-08-11T14:13:16.000Z Cool !Holstein Kiel@Holstein_Kiel · Aug 11, 201939. | Toooor! Und da ist Bakus erste Pflichtspielhütte! Auf geht's ihr #Störche! #FSVKSV #KielAhoi #DFBPokal</w:t>
      </w:r>
    </w:p>
    <w:p w14:paraId="075E27AC" w14:textId="77777777" w:rsidR="00BF412A" w:rsidRDefault="00BF412A" w:rsidP="00BF412A">
      <w:r>
        <w:t>2019-08-11T08:16:59.000Z Bin gespannt wie die Stadion-Wurst in Salmrohr schmeckt - @Holstein_Kiel#FSVKSV #KielAhoi #DFBPokal</w:t>
      </w:r>
    </w:p>
    <w:p w14:paraId="4224B332" w14:textId="77777777" w:rsidR="00BF412A" w:rsidRDefault="00BF412A" w:rsidP="00BF412A">
      <w:r>
        <w:t>2019-08-07T07:40:32.000Z Danke @stonie_kiel für die Unterstützung des #nuclearban. @spdbt</w:t>
      </w:r>
    </w:p>
    <w:p w14:paraId="14FB6A78" w14:textId="77777777" w:rsidR="00BF412A" w:rsidRDefault="00BF412A" w:rsidP="00BF412A">
      <w:r>
        <w:t>2019-08-06T22:01:14.000Z Die #politische #Laufrunde fand dieses Mal in der #Wik statt. Die 6km lange Strecke führte uns durch den Anscharpark, entlang der Tirpitzmole und zurück zum Wiker SV. Dort haben wir uns dann noch über #Sportplätze und #Jugendfußball ausgetauscht. #Kiel #rvkiel @stonie_kiel</w:t>
      </w:r>
    </w:p>
    <w:p w14:paraId="0C304740" w14:textId="77777777" w:rsidR="00BF412A" w:rsidRDefault="00BF412A" w:rsidP="00BF412A">
      <w:r>
        <w:t>2019-08-03T09:10:04.000Z Danke für die super Organisation ! Es macht immer wieder Spaß!Glückwunsch zu 50 Jahre !!Müritzschwimmen@Mueritzswim · Aug 3, 2019Guten Morgen! Euer Zielturm steht  Die Müritz wartet auf EUCH! @ Volksbad Waren https://instagram.com/p/B0sD7vGg_jj/?igshid=179ronachtg2h…</w:t>
      </w:r>
    </w:p>
    <w:p w14:paraId="332A2AEE" w14:textId="77777777" w:rsidR="00BF412A" w:rsidRDefault="00BF412A" w:rsidP="00BF412A">
      <w:r>
        <w:t>2019-07-24T03:58:39.000Z Auf geht’s... kleine Urlaubsunterbrechung ... 5:46 ICE erst Hamburg dann Berlin #Sondersitzung   #bundestag #akk #verkehrsausschuss #pkwmaut</w:t>
      </w:r>
    </w:p>
    <w:p w14:paraId="73BDCDA4" w14:textId="77777777" w:rsidR="00BF412A" w:rsidRDefault="00BF412A" w:rsidP="00BF412A">
      <w:r>
        <w:t>2019-07-23T18:06:35.000Z Cool - an meiner Laufstrecke.... dann kann ich mich dort abkühlen.Stadt schafft neue BadestelleKiellinie - Stadt schafft neue Badestelle – KN - Kieler NachrichtenRechtzeitig zu der bereits angerollten Hitzewelle schafft die Stadt Kiel jetzt eine kühlende Neuerung: kostenloses und vor allem legales Badevergnügen in der Innenförde. Die neue Badestelle an der...kn-online.de</w:t>
      </w:r>
    </w:p>
    <w:p w14:paraId="5386FCF8" w14:textId="77777777" w:rsidR="00BF412A" w:rsidRDefault="00BF412A" w:rsidP="00BF412A">
      <w:r>
        <w:t>2019-07-23T11:01:52.000Z In der Sondersitzung des Verkehrsausschusses muss @AndiScheuer alle Fragen zu den Maut-Verträgen beantworten. @soerenbartol: "Wäre die CSU auf unseren Vorschlag eingegangen, die Einführung der #PkwMaut bis zum Urteil des EuGH auszusetzen, hätte er den Schlamassel jetzt nicht."</w:t>
      </w:r>
    </w:p>
    <w:p w14:paraId="7CA3A19D" w14:textId="77777777" w:rsidR="00BF412A" w:rsidRDefault="00BF412A" w:rsidP="00BF412A">
      <w:r>
        <w:t xml:space="preserve">2019-07-19T14:40:46.000Z Ich bin enttäuscht.Die </w:t>
      </w:r>
      <w:r>
        <w:rPr>
          <w:rFonts w:ascii="Tahoma" w:hAnsi="Tahoma" w:cs="Tahoma"/>
        </w:rPr>
        <w:t>⁦</w:t>
      </w:r>
      <w:r>
        <w:t>@kieluni</w:t>
      </w:r>
      <w:r>
        <w:rPr>
          <w:rFonts w:ascii="Tahoma" w:hAnsi="Tahoma" w:cs="Tahoma"/>
        </w:rPr>
        <w:t>⁩</w:t>
      </w:r>
      <w:r>
        <w:t xml:space="preserve"> h</w:t>
      </w:r>
      <w:r>
        <w:rPr>
          <w:rFonts w:ascii="Calibri" w:hAnsi="Calibri" w:cs="Calibri"/>
        </w:rPr>
        <w:t>ä</w:t>
      </w:r>
      <w:r>
        <w:t>tte es verdient gehabt. F</w:t>
      </w:r>
      <w:r>
        <w:rPr>
          <w:rFonts w:ascii="Calibri" w:hAnsi="Calibri" w:cs="Calibri"/>
        </w:rPr>
        <w:t>ü</w:t>
      </w:r>
      <w:r>
        <w:t>r mich stellt sich auch die Frage, ob ein derartiger Wettbewerb exzellente Forschung &amp; Bildung f</w:t>
      </w:r>
      <w:r>
        <w:rPr>
          <w:rFonts w:ascii="Calibri" w:hAnsi="Calibri" w:cs="Calibri"/>
        </w:rPr>
        <w:t>ö</w:t>
      </w:r>
      <w:r>
        <w:t>rdert oder eher zu einem Auseinanderdriften führt.Kieler Uni geht erneut leer ausExzellenzuniversität - Kieler Uni geht erneut leer aus – KN - Kieler NachrichtenLange Gesichter an der Christian-Albrechts-Universität (CAU) Kiel. Die Hochschule ging am Freitagnachmittag mit ihrer Bewerbung um den Status einer Exzellenzuniversität leer aus. Um die elf Plätze...kn-online.de</w:t>
      </w:r>
    </w:p>
    <w:p w14:paraId="2C7BF6FA" w14:textId="77777777" w:rsidR="00BF412A" w:rsidRDefault="00BF412A" w:rsidP="00BF412A">
      <w:r>
        <w:t>2019-07-13T17:01:26.000Z Nur um mal deutlich zu machen, wie die Fakten aussehen. Weil ja die Luft und die Schifffahrt regelmäßig als Sündenbock herhalten muss.Anteil der Verkehrsträger an den weltweiten CO2-Emissionen aus der Verbrennung fossiler Brennstoffe.</w:t>
      </w:r>
    </w:p>
    <w:p w14:paraId="2ABEA0E0" w14:textId="77777777" w:rsidR="00BF412A" w:rsidRDefault="00BF412A" w:rsidP="00BF412A">
      <w:r>
        <w:t>2019-07-12T14:25:20.000Z Ungemütliches Erlebnis mit Belohnung bei @DB_Bahn : In #duisburg hieß es „in umgekehrter Wagenreihung“ tatsächlich war die Wagenreihung wie ursprünglich geplant. Nun mit Klapprad &amp; Gepäck im überfüllten Zug nach hinten gerobbt.Lichtblick : Der nette Zugbegleiter überreichte mir:</w:t>
      </w:r>
    </w:p>
    <w:p w14:paraId="6E2E72DC" w14:textId="77777777" w:rsidR="00BF412A" w:rsidRDefault="00BF412A" w:rsidP="00BF412A">
      <w:r>
        <w:t>2019-06-29T15:50:39.000Z Danke ! Super organisiert! Fahre mit dem Kolleginnen und Kollegen aus Kiel zurück! https://twitter.com/igmetall/status/1144994696772689927…This Tweet is unavailable.</w:t>
      </w:r>
    </w:p>
    <w:p w14:paraId="06F958B0" w14:textId="77777777" w:rsidR="00BF412A" w:rsidRDefault="00BF412A" w:rsidP="00BF412A">
      <w:r>
        <w:lastRenderedPageBreak/>
        <w:t>2019-06-29T15:39:41.000Z Ich habe gern daran beteiligt. Auch wenn es gar nicht so leicht ist auf Stoff zu schreiben. #FairWandelIG Metall@IGMetall · Jun 29, 2019Kein Platz für Rassimus bei #FairWandel in #Berlin. #Respekt #KeinPlatzfürRassimus #Solidarität</w:t>
      </w:r>
    </w:p>
    <w:p w14:paraId="26CC07AB" w14:textId="77777777" w:rsidR="00BF412A" w:rsidRDefault="00BF412A" w:rsidP="00BF412A">
      <w:r>
        <w:t>2019-06-29T09:32:11.000Z Ich stimme Dir zu.Wir brauchen eine humane europäische Flüchtlingspolitik dazu gehört für mich auch die Seenotrettung im Mittelmeer.Dr. Karamba Diaby@KarambaDiaby · Jun 29, 2019Carola Rackete gehört nicht ins Gefängnis. Sie gehört in die Geschichtsbücher. #SeaWatch3</w:t>
      </w:r>
    </w:p>
    <w:p w14:paraId="7C4EF9A5" w14:textId="77777777" w:rsidR="00BF412A" w:rsidRDefault="00BF412A" w:rsidP="00BF412A">
      <w:r>
        <w:t>2019-06-27T11:33:27.000Z Aus Straßburg meine volle Solidarität mit der Crew der #Seawatch3 . Ihr rettet Menschenleben und macht damit das Wichtigste was Menschen tun können. Dafür darf niemand bestraft werden.Wir werden alles versuchen Euch zu schützen.</w:t>
      </w:r>
    </w:p>
    <w:p w14:paraId="7CCC1690" w14:textId="77777777" w:rsidR="00BF412A" w:rsidRDefault="00BF412A" w:rsidP="00BF412A">
      <w:r>
        <w:t>2019-06-27T18:34:48.000Z Am  #DonnerstagDerDemokratie danke ich Friederike Marie Wenk. Sie engagiert sich als Ortsbeirätin in Kiel für den Zusammenhalt in der Nachbarschaft. Damit stärkt sie den Zusammenhalt und macht die Gesellschaft besser. Sie ist eine DEMOKRATISCHE ALLTAGSHELDIN.</w:t>
      </w:r>
    </w:p>
    <w:p w14:paraId="3C8A9A9C" w14:textId="77777777" w:rsidR="00BF412A" w:rsidRDefault="00BF412A" w:rsidP="00BF412A">
      <w:r>
        <w:t xml:space="preserve">2019-06-27T17:50:39.000Z Lieber </w:t>
      </w:r>
      <w:r>
        <w:rPr>
          <w:rFonts w:ascii="Tahoma" w:hAnsi="Tahoma" w:cs="Tahoma"/>
        </w:rPr>
        <w:t>⁦</w:t>
      </w:r>
      <w:r>
        <w:t>@der_Seehofer</w:t>
      </w:r>
      <w:r>
        <w:rPr>
          <w:rFonts w:ascii="Tahoma" w:hAnsi="Tahoma" w:cs="Tahoma"/>
        </w:rPr>
        <w:t>⁩</w:t>
      </w:r>
      <w:r>
        <w:t>,</w:t>
      </w:r>
      <w:r>
        <w:rPr>
          <w:rFonts w:ascii="Tahoma" w:hAnsi="Tahoma" w:cs="Tahoma"/>
        </w:rPr>
        <w:t>⁦</w:t>
      </w:r>
      <w:r>
        <w:t>@BMI_Bund</w:t>
      </w:r>
      <w:r>
        <w:rPr>
          <w:rFonts w:ascii="Tahoma" w:hAnsi="Tahoma" w:cs="Tahoma"/>
        </w:rPr>
        <w:t>⁩</w:t>
      </w:r>
      <w:r>
        <w:t>,bitte helfen Sie und bewegen Sie ihren italienischen Kollegen zum einlenken!Menschenwürde kennt keine Grenzen.Kiel bietet Plätze für Flüchtlinge anHilfe für „Sea-Watch 3“ - Kiel bietet Plätze für Flüchtlinge an – KN - Kieler NachrichtenDie Stadt Kiel erneuerte am Donnerstag ihre Bereitschaft, gemeinsam mit anderen deutschen Städten Gerettete von der „Sea-Watch 3“ aufzunehmen. „In der Unterkunft am Schusterkrug sind derzeit 32...kn-online.de</w:t>
      </w:r>
    </w:p>
    <w:p w14:paraId="2C5A15BC" w14:textId="77777777" w:rsidR="00BF412A" w:rsidRDefault="00BF412A" w:rsidP="00BF412A">
      <w:r>
        <w:t>2019-06-27T15:06:05.000Z Kommunalpolitiker*innen leisten Großes für Zusammenhalt und treten so Hass und Hetzes entgegen.Mein DEMOKRATISCHER ALLTAGSHELD heute: Nesimi Temel.Er kämpft als Ratsherr für Zusammenhalt und gegen Ausgrenzung in Kiel-Gaarden. DANKE! #kiel #gaarden #DonnerstagderDemokratie</w:t>
      </w:r>
    </w:p>
    <w:p w14:paraId="17009694" w14:textId="77777777" w:rsidR="00BF412A" w:rsidRDefault="00BF412A" w:rsidP="00BF412A">
      <w:r>
        <w:t>2019-06-27T08:04:00.000Z AK #Energie &amp; #Verkehr @FfZeV @BoschGlobal mit Präsentation der gemeinsamen Studie von @VDI_News und @VDE_Group zur #Elektromobilität mit #Brennstoffzelle und #Batterie. Zusätzlich Dank u.a. an @bmvi, @zbtGmbH, @unidue, @audiofficial, @SiemensDE, @stonie_kiel und @linksfraktion</w:t>
      </w:r>
    </w:p>
    <w:p w14:paraId="0C9D77F9" w14:textId="77777777" w:rsidR="00BF412A" w:rsidRDefault="00BF412A" w:rsidP="00BF412A">
      <w:r>
        <w:t>2019-06-26T08:02:39.000Z #AfD und #FDP fordern im #Wirtschaftsausschuss die komplette Privatisierung der @DeutschePostDHL! Das ist mit @spdbt nicht zu machen. Wir sind für Daseinsvorsorge in öffentlicher Hand! Und für gute Arbeitsbedingungen durch gute Tarifverträge. Die #Nachunternehmerhaftung kommt!</w:t>
      </w:r>
    </w:p>
    <w:p w14:paraId="10103485" w14:textId="77777777" w:rsidR="00BF412A" w:rsidRDefault="00BF412A" w:rsidP="00BF412A">
      <w:r>
        <w:t>2019-06-20T06:43:42.000Z Treffen mit der finnischen Europaministerin @TyttiTup - klare Priorität für ein soziales wertebasiertes Europa.Saksan suurlähetystö@SaksaDiplo · Jun 20, 2019Kiitos @TyttiTup hyvistä keskusteluista Bundestagin Saksa-Pohjoismaat-ystävyysryhmän kanssa! #EU2019FI</w:t>
      </w:r>
    </w:p>
    <w:p w14:paraId="58BB9A79" w14:textId="77777777" w:rsidR="00BF412A" w:rsidRDefault="00BF412A" w:rsidP="00BF412A">
      <w:r>
        <w:t>2019-06-19T12:04:05.000Z #Pflege: Mit dem neuen Gesetz wird die rechtliche Basis geschaffen, um in der #Altenpflege einen #Tarifvertrag flächendeckend zur Anwendung zu bringen.ver.di begrüßt Gesetzentwurf für bessere Löhne in der Pflege – Bundeskabinett will am Mittwoch...Das Gesetz ist ein konkretes Ergebnis der Konzertierten Aktion Pflege.verdi.de</w:t>
      </w:r>
    </w:p>
    <w:p w14:paraId="3021EABA" w14:textId="77777777" w:rsidR="00BF412A" w:rsidRDefault="00BF412A" w:rsidP="00BF412A">
      <w:r>
        <w:t xml:space="preserve">2019-06-17T21:39:33.000Z Inzwischen liegt #CO2Preis in  Schweden bei ca. 120 Euro &amp; Ausnahmen für Industrie (wie noch zur Einführung des Instruments in 90ern) gibt es nun nicht </w:t>
      </w:r>
      <w:r>
        <w:lastRenderedPageBreak/>
        <w:t>mehr.Beeindruckend hoher Anteil #Erneuerbare|r Wärme!Bis spätestens 2045 will Schweden klimaneutral &amp; 100% Erneuerbar seinEnergimyndigheten and 4 others</w:t>
      </w:r>
    </w:p>
    <w:p w14:paraId="2036A216" w14:textId="77777777" w:rsidR="00BF412A" w:rsidRDefault="00BF412A" w:rsidP="00BF412A">
      <w:r>
        <w:t>2019-06-18T14:27:32.000Z Great reception of the #Bundestag -Nordic Friendship group. Thank you @andreasostgote , #SvenskTyskVänskapsförening , @Karinenstrom  and @AnnaVikstrom for the fruitful discussions: to be continued! @ElsnervonGronow @nicole_ae_bauer @Conni_Moehring @stonie_kiel @julia_verlinden</w:t>
      </w:r>
    </w:p>
    <w:p w14:paraId="6AF4E887" w14:textId="77777777" w:rsidR="00BF412A" w:rsidRDefault="00BF412A" w:rsidP="00BF412A">
      <w:r>
        <w:t>2019-06-05T14:04:09.000Z Kiel handelt schnell und weitsichtig. Ich bin mir sicher,es kommen weitere Maßnahmen dazu.Ich freue mich, wenn viele Kielerinnen und Kieler mitmachen.#kiel #klimaschutz  So begegnet Kiel dem KlimanotstandE-Autos, Radwege, LED - So begegnet Kiel dem Klimanotstand – KN - Kieler NachrichtenMehr Radwege, nur noch E-Autos für den städtischen Fuhrpark, mehr Solaranlagen auf und LED-Beleuchtung an städtischen Gebäuden: Kiel drückt bei Maßnahmen zum Klimaschutz jetzt aufs Tempo. Es ist die...kn-online.de</w:t>
      </w:r>
    </w:p>
    <w:p w14:paraId="50896845" w14:textId="77777777" w:rsidR="00BF412A" w:rsidRDefault="00BF412A" w:rsidP="00BF412A">
      <w:r>
        <w:t>2019-06-03T10:43:35.000Z German politics celebrates #WorldBicycleDay with parlamentarian biketour of @Bundestag with national transport secretary @AndiScheuer, all cycling policy spokesmen @StefanGelbhaar @c_jung77 @stonie_kiel @gero_storjohann @Andi_Wagner, sent out by president of parliament #Schäuble</w:t>
      </w:r>
    </w:p>
    <w:p w14:paraId="42720831" w14:textId="77777777" w:rsidR="00BF412A" w:rsidRDefault="00BF412A" w:rsidP="00BF412A">
      <w:r>
        <w:t>2019-06-03T06:25:25.000Z Heute ist #WorldBicycleDay. Gefeiert wie jeden Tag von zig Millionen Menschen in D, für die das Fahrrad Alltagsverkehrsmittel ist.Und offiziell feiert der Bundestag mit Radtour, zu der #Schäuble und @AndiScheuer zugesagt haben. @gero_storjohann @stonie_kiel</w:t>
      </w:r>
    </w:p>
    <w:p w14:paraId="2BB11392" w14:textId="77777777" w:rsidR="00BF412A" w:rsidRDefault="00BF412A" w:rsidP="00BF412A">
      <w:r>
        <w:t xml:space="preserve">2019-06-02T20:12:29.000Z Erlebnisse bei der Bahnfahrt ... eigentlich wäre ich fast schon in Berlin ... nun fahre ich gerade erst in Hamburg los, dafür gibt’s noch n Umleitung 0:40 Uhr in Berlin ist die Prognose @DB_Bahn </w:t>
      </w:r>
    </w:p>
    <w:p w14:paraId="4348A4BA" w14:textId="77777777" w:rsidR="00BF412A" w:rsidRDefault="00BF412A" w:rsidP="00BF412A">
      <w:r>
        <w:t>2019-06-02T13:15:46.000Z Bis 17 Uhr gibt’s noch die Chance die Holtenauer Leuchtturm live zu erleben.#kiel #holtenau #tagamkai</w:t>
      </w:r>
    </w:p>
    <w:p w14:paraId="54E4417F" w14:textId="77777777" w:rsidR="00BF412A" w:rsidRDefault="00BF412A" w:rsidP="00BF412A">
      <w:r>
        <w:t>2019-06-02T08:43:42.000Z Respekt vor Deiner Enscheidung @AndreaNahlesSPD - jetzt sollten wir mit Ruhe und auch etwas Gelassenheit über die Neuaufstellung beraten. Mit personellen Schnellschüssen bekommen wir nicht zum notwendigen #teamgeist.</w:t>
      </w:r>
    </w:p>
    <w:p w14:paraId="53B17B61" w14:textId="77777777" w:rsidR="00BF412A" w:rsidRDefault="00BF412A" w:rsidP="00BF412A">
      <w:r>
        <w:t>2019-06-01T10:46:56.000Z @stonie_kiel Danke für's mitlaufen! Löblich!#tagderorganspende#organspende #kiel</w:t>
      </w:r>
    </w:p>
    <w:p w14:paraId="5AD714B3" w14:textId="77777777" w:rsidR="00BF412A" w:rsidRDefault="00BF412A" w:rsidP="00BF412A">
      <w:r>
        <w:t>2019-06-01T11:07:07.000Z Beim #TagderOrganspende  in #kiel gibt es noch Startnummern und Laufshirts .... 13:30 bis 16 Uhr kann flexibel am Kleinen Kiel gelaufen werden.</w:t>
      </w:r>
    </w:p>
    <w:p w14:paraId="0841F66A" w14:textId="77777777" w:rsidR="00BF412A" w:rsidRDefault="00BF412A" w:rsidP="00BF412A">
      <w:r>
        <w:t>2019-05-31T11:48:43.000Z Gestern spazierte ich mit vielen netten Menschen von Schilksee zum Strand Hasselfelde (Dietrichsdorf).Gut 27 km genossen wir Kiel und debattiert über die Lage der #welt &amp; der #spd.Es tat mir gut.</w:t>
      </w:r>
    </w:p>
    <w:p w14:paraId="6596FCC0" w14:textId="77777777" w:rsidR="00BF412A" w:rsidRDefault="00BF412A" w:rsidP="00BF412A">
      <w:r>
        <w:t>2019-05-27T04:32:36.000Z Moin aus Kiel Nach einer wirklich bitteren Wahlnacht für mein SPD steht heute „Schule“ auf dem Programm: erst „Goodbye Elterntaxi“ von @ACE_autoclub später Praktikum an der Hans-Christian-Andersen-Schule #kiel #gaarden</w:t>
      </w:r>
    </w:p>
    <w:p w14:paraId="6C6B2D16" w14:textId="77777777" w:rsidR="00BF412A" w:rsidRDefault="00BF412A" w:rsidP="00BF412A">
      <w:r>
        <w:t>2019-05-26T11:04:03.000Z Ansage aus dem Wahlvorstand : Die Urne ist voll und muss getauscht werden. Grund für die Schlange - #wählen #kiel #EUWahl19</w:t>
      </w:r>
    </w:p>
    <w:p w14:paraId="66AD8EF0" w14:textId="77777777" w:rsidR="00BF412A" w:rsidRDefault="00BF412A" w:rsidP="00BF412A">
      <w:r>
        <w:t>2019-05-26T11:01:09.000Z Anstehen für das Wählen .... Ich kann nicht mal den Anfang der Schlange entdecken. #wählen #Europawahlen #kiel #wahllokal #europaistdieantwort</w:t>
      </w:r>
    </w:p>
    <w:p w14:paraId="2B518766" w14:textId="77777777" w:rsidR="00BF412A" w:rsidRDefault="00BF412A" w:rsidP="00BF412A">
      <w:r>
        <w:lastRenderedPageBreak/>
        <w:t>2019-05-19T12:10:00.000Z Zum #Weltbienentag gerne retweeten &amp; weitersagen: Neben der Honigbiene gibt es in Deutschland über 500 Wildbienen-Arten.  Doch viele dieser wichtigen Bestäuber sind gefährdet. Mit einem Aktionsprogramm wollen wir ihren Schutz verbessern: http://bmu.de/insektenschutz #ArtenvielfaltGIF</w:t>
      </w:r>
    </w:p>
    <w:p w14:paraId="71C41158" w14:textId="77777777" w:rsidR="00BF412A" w:rsidRDefault="00BF412A" w:rsidP="00BF412A">
      <w:r>
        <w:t xml:space="preserve">2019-05-14T12:51:00.000Z Die Zustände in der #Paketbranche sind schlimm. Die @cducsubt tut nichts, damit es besser wird. Selbst deren Sozialpolitiker verbinden die Zustände mit der Forderung nach #Bürokratieabbau - beschämend. Dabei hat @hubertus_heil ein gutes Gesetz vorgelegt – einfach zustimmen! </w:t>
      </w:r>
    </w:p>
    <w:p w14:paraId="09DA4D24" w14:textId="77777777" w:rsidR="00BF412A" w:rsidRDefault="00BF412A" w:rsidP="00BF412A">
      <w:r>
        <w:t xml:space="preserve">2019-05-13T18:01:13.000Z Herzlichen Glückwunsch an Max Rabe ! Fahrradfreundlichste Persönlichkeit 2019 #NRVK19 Den „goldenen“ Fahrradhelm gab es on the Top von </w:t>
      </w:r>
      <w:r>
        <w:rPr>
          <w:rFonts w:ascii="Tahoma" w:hAnsi="Tahoma" w:cs="Tahoma"/>
        </w:rPr>
        <w:t>⁦</w:t>
      </w:r>
      <w:r>
        <w:t>@AndiScheuer</w:t>
      </w:r>
      <w:r>
        <w:rPr>
          <w:rFonts w:ascii="Tahoma" w:hAnsi="Tahoma" w:cs="Tahoma"/>
        </w:rPr>
        <w:t>⁩</w:t>
      </w:r>
      <w:r>
        <w:t xml:space="preserve"> </w:t>
      </w:r>
    </w:p>
    <w:p w14:paraId="16CE0E69" w14:textId="77777777" w:rsidR="00BF412A" w:rsidRDefault="00BF412A" w:rsidP="00BF412A">
      <w:r>
        <w:t>2019-04-04T11:37:27.000Z Jetzt unsere Petition für eine #Grundrente ohne Bedürftigkeitsprüfung unterzeichnen! #GrundrenteJetzt!  http://dgb.de/grundrente</w:t>
      </w:r>
    </w:p>
    <w:p w14:paraId="7A0B8BB0" w14:textId="77777777" w:rsidR="00BF412A" w:rsidRDefault="00BF412A" w:rsidP="00BF412A">
      <w:r>
        <w:t>2019-05-13T11:22:28.000Z Das Land Schleswig-Holstein ist etwas dürftig vertreten beim Nationalen Radverkehrskongress #NRVK19  - welche Priorität hat @Wirtschaftsland für #Fahrradverkehr #fahrradtourismus ??</w:t>
      </w:r>
    </w:p>
    <w:p w14:paraId="27FACBF6" w14:textId="77777777" w:rsidR="00BF412A" w:rsidRDefault="00BF412A" w:rsidP="00BF412A">
      <w:r>
        <w:t>2019-05-11T11:25:00.000Z Auch Kiel feiert ....#kleinerkielkanalSPD-Fraktion im Bundestag@spdbt · May 11, 2019Heute feiern 550 Städte und Gemeinden wieder den #TagderStädtebauförderung. Die #Städtebauförderung macht Kommunen attraktiver, sichert Arbeitsplätze und fördert die Integration vor Ort. https://spdfraktion.de/themen/staedtebaufoerderung-aktuelle-herausforderungen-anpassen…</w:t>
      </w:r>
    </w:p>
    <w:p w14:paraId="5B6F5AEE" w14:textId="77777777" w:rsidR="00BF412A" w:rsidRDefault="00BF412A" w:rsidP="00BF412A">
      <w:r>
        <w:t>2019-05-10T20:31:16.000Z Eigentlich ganz einfach ...Jens Suedekum@jsuedekum · May 10, 2019Ein berechtigter Vorschlag. Aber man kann nicht gleichzeitiga) massiv digital nachrüsten,b) Steuern senken, undc) die schwarze Null haltenDie dafür nötigen Ausgabenkürzungen anderswo klappen nur auf Twitter, nicht in der Realität.#Schuldenbremse #Nullzinsen #Investitionen twitter.com/Tiefseher/stat…</w:t>
      </w:r>
    </w:p>
    <w:p w14:paraId="5A005000" w14:textId="77777777" w:rsidR="00BF412A" w:rsidRDefault="00BF412A" w:rsidP="00BF412A">
      <w:r>
        <w:t>2019-05-10T20:29:03.000Z Menschen im Gleis .... Zug muss warten und fährt jetzt auf Sicht ... Danke @DB_Bahn  für die professionelle souveränen Ansagen im ICE504 #bahnverspätungen #kiel #berlin</w:t>
      </w:r>
    </w:p>
    <w:p w14:paraId="5909ED49" w14:textId="77777777" w:rsidR="00BF412A" w:rsidRDefault="00BF412A" w:rsidP="00BF412A">
      <w:r>
        <w:t>2019-05-07T17:31:35.000Z Das wäre zu begrüßen und zwar auch für die Kundinnen und Kunden aus anderen Bundesländern.Stefan Heimlich@StefanHeimlich · May 7, 2019So, lieber @WinneHermann #WinfriedKretschmann nun bin ich gespannt, ob ihr das Geld für #Hardwarenachrüstung für #Autofahrer zB in #Stuttgart nutzt.Was und wer sollte euch hindern 535 Mio.€ sinnvoll zu verwenden?https://automobilwoche.de/article/20190507/AGENTURMELDUNGEN/305079914/abgasskandal-porsche-muss--millionen-euro-bussgeld-zahlen#.XNF46e-HV59.twitter…</w:t>
      </w:r>
    </w:p>
    <w:p w14:paraId="6CE0E8D3" w14:textId="77777777" w:rsidR="00BF412A" w:rsidRDefault="00BF412A" w:rsidP="00BF412A">
      <w:r>
        <w:t>2019-05-07T09:30:11.000Z Die späte Einsicht freute mich. Ich finden,E-Roller können einen Beitrag für mehr Klimaschutz im Verkehr leisten, aber auf dem Radweg oder der Fahrbahn.Dafür brauchen wir mehr Platz in den Städten. #MehrPlatzFürsRadScheuer will nun doch keine E-Tretroller auf GehwegenSie sollen ein neues Mobilitätsangebot für viele Städter sein: Kleine elektronisch betriebene Tretroller. Der Verkehrsminister geht nun auf Warnungen ein.tagesspiegel.de</w:t>
      </w:r>
    </w:p>
    <w:p w14:paraId="0B50E8A8" w14:textId="77777777" w:rsidR="00BF412A" w:rsidRDefault="00BF412A" w:rsidP="00BF412A">
      <w:r>
        <w:t xml:space="preserve">2019-05-07T09:19:42.000Z Super, dass das Förderprogramm so gut angenommen wird.Eine  Aufstockung ist erforderlich. Aufgrund der geringen Investitionskosten freue ich mich aber über jeden, der auch ohne Förderung den Abbiege-Assistent einbaut - so verhindern wir schwere </w:t>
      </w:r>
      <w:r>
        <w:lastRenderedPageBreak/>
        <w:t>Unfälle.Nachrichten aus Schleswig-HolsteinNachrichten, Dossiers und alles, was Schleswig-Holstein bewegt auf ndr.de/shndr.de</w:t>
      </w:r>
    </w:p>
    <w:p w14:paraId="39FA2E34" w14:textId="77777777" w:rsidR="00BF412A" w:rsidRDefault="00BF412A" w:rsidP="00BF412A">
      <w:r>
        <w:t>2019-05-06T09:25:25.000Z Und wir haben dabei die große Chance Mobilität günstiger &amp; umweltfreundlicher &amp; lebensfreundlicher zu gestalten.Stefan Heimlich@StefanHeimlich · May 6, 2019Replying to @mairpeda @Focus and @RenaultDEIndividuelle #Mobilität wird es immer geben, ob per #Auto #Rad #scooter #ÖPNV #Pooling kommt hinzu, je nach Ort und AnlassAntriebstechnik ändert sich (elektrisch)Ich seh das ganz gelassen</w:t>
      </w:r>
    </w:p>
    <w:p w14:paraId="4DCB4B12" w14:textId="77777777" w:rsidR="00BF412A" w:rsidRDefault="00BF412A" w:rsidP="00BF412A">
      <w:r>
        <w:t>2019-05-05T11:27:02.000Z Ich freue mich auf einen #heimsieg @Holstein_Kiel #KSVMSV</w:t>
      </w:r>
    </w:p>
    <w:p w14:paraId="0B0BC4A3" w14:textId="77777777" w:rsidR="00BF412A" w:rsidRDefault="00BF412A" w:rsidP="00BF412A">
      <w:r>
        <w:t>2019-05-05T11:08:14.000Z Vorletztes Heimspiel, bestes Wetter, volles Stadion - es ist angerichtet für einen erfolgreichen Fußballnachmittag. Ab 13.30 Uhr rollt im Duell der #Störche und Zebras der Ball, alle Infos gibt es im Liveticker unter http://liveticker.holstein-kiel.de/liveticker.html! #KSVMSV #KielAhoi #Holstein #Kiel</w:t>
      </w:r>
    </w:p>
    <w:p w14:paraId="5D83658C" w14:textId="77777777" w:rsidR="00BF412A" w:rsidRDefault="00BF412A" w:rsidP="00BF412A">
      <w:r>
        <w:t>2019-05-02T14:19:50.000Z Ein Planet ist nicht genug: Um den aktuellen Bedarf an Rohstoffen, Wasser und Land zu decken, wären 3 (!) Erden nötig.  Morgen ist #Erdueberlastungstag – dann hat  seinen Anteil an nachhaltig nutzbaren Ressourcen für dieses Jahr bereits verbraucht.</w:t>
      </w:r>
    </w:p>
    <w:p w14:paraId="14DB9EE1" w14:textId="77777777" w:rsidR="00BF412A" w:rsidRDefault="00BF412A" w:rsidP="00BF412A">
      <w:r>
        <w:t>2019-04-30T17:20:22.000Z Eben noch mal n kleine Radtour von Marl nach Recklinghausen unternommen. #nrw ist ganz schön grün &amp; die Radwege sind ausbaufähig.#MehrPlatzfuersRad</w:t>
      </w:r>
    </w:p>
    <w:p w14:paraId="486ACA3F" w14:textId="77777777" w:rsidR="00BF412A" w:rsidRDefault="00BF412A" w:rsidP="00BF412A">
      <w:r>
        <w:t>2019-04-30T13:09:38.000Z Heute treffen sich Politiker aller Parteien, um sich selbst ein Bild von den #Schleusen im Wesel-Datteln-Kanal zu machen und einen gemeinsamen Plan für ihre Ertüchtigung zu erarbeiten. Wir finden: Es wird höchste Zeit. #Schleusenalarm</w:t>
      </w:r>
    </w:p>
    <w:p w14:paraId="43DDA8AE" w14:textId="77777777" w:rsidR="00BF412A" w:rsidRDefault="00BF412A" w:rsidP="00BF412A">
      <w:r>
        <w:t>2019-04-30T13:40:35.000Z #schleusenalarm in #nrwDie Wasserstraßen habe nicht nur in #sh und #kiel fundamentale Bedeutung, sondern auch in #nrwJetzt in Dorsten am Wesel-Datten-Kanal.@chemieverband</w:t>
      </w:r>
    </w:p>
    <w:p w14:paraId="299CF43A" w14:textId="77777777" w:rsidR="00BF412A" w:rsidRDefault="00BF412A" w:rsidP="00BF412A">
      <w:r>
        <w:t>2019-04-19T13:14:27.000Z Tja - manche Wirtschaftsforscher scheinen technologischen und sozialen Fortschritt mit allerlei Mitteln aufhalten zu wollen.Claudia Kemfert@CKemfert · Apr 19, 2019Ist nicht das erste Mal, dass @HansWernerSinn irrt. Dieses Mal rechnet er E-Autos schlecht. Und macht viele Fehler.https://amp.focus.de/auto/elektroauto/studie-zu-klima-folgen-ifo-institut-rechnet-e-autos-schlecht-und-macht-dabei-viele-fehler_id_10611851.html?__twitter_impression=true…</w:t>
      </w:r>
    </w:p>
    <w:p w14:paraId="055226D2" w14:textId="77777777" w:rsidR="00BF412A" w:rsidRDefault="00BF412A" w:rsidP="00BF412A">
      <w:r>
        <w:t>2019-04-16T07:37:00.000Z Das wär doch etwas für @vielFHKiel oder  @kieluni :https://bmvi.de/SharedDocs/DE/Pressemitteilungen/2019/031-scheuer-professuren-radverkehr.html…</w:t>
      </w:r>
    </w:p>
    <w:p w14:paraId="3BA80049" w14:textId="77777777" w:rsidR="00BF412A" w:rsidRDefault="00BF412A" w:rsidP="00BF412A">
      <w:r>
        <w:t>2019-04-13T09:22:11.000Z Ich habe auch den #Osterappell unterschrieben.ZDFheute@ZDFheute · Apr 12, 2019Mehr als 200 Bundestagsabgeordnete haben einen Appell für den Schutz von Bootsflüchtlingen aus dem #Mittelmeer unterzeichnet. "Menschen, die auf hoher See in Seenot geraten, vor dem Ertrinken zu retten, ist ein humanitärer Imperativ, der nicht verhandelbar ist." #Osterappell</w:t>
      </w:r>
    </w:p>
    <w:p w14:paraId="371FBAA0" w14:textId="77777777" w:rsidR="00BF412A" w:rsidRDefault="00BF412A" w:rsidP="00BF412A">
      <w:r>
        <w:t xml:space="preserve">2019-04-11T09:34:37.000Z "Dass die Union endlich ihre Blockadehaltung aufgegeben hat", so Kerstin Tack, "ist Grund zur Freude, denn das #Wahlrecht für Menschen mit Behinderungen muss demokratische Selbstverständlichkeit sein." Rund 84.000 Menschen in Deutschland profitieren davon.Endlich dürfen auch Menschen mit Behinderung wählen | SPD-BundestagsfraktionKerstin Tack, sozialpolitische Sprecherin der SPD-Fraktion, lobt das Ende der Blockadehaltung der Union bei </w:t>
      </w:r>
      <w:r>
        <w:lastRenderedPageBreak/>
        <w:t>Wahlrechtsausschlüssen. "Denn das Wahlrecht für Menschen mit Behinderungen muss demokrati...spdfraktion.de</w:t>
      </w:r>
    </w:p>
    <w:p w14:paraId="57475840" w14:textId="77777777" w:rsidR="00BF412A" w:rsidRDefault="00BF412A" w:rsidP="00BF412A">
      <w:r>
        <w:t>2019-04-06T13:24:14.000Z Herzlichen Glückwunsch Holstein Kiel@Holstein_Kiel · Apr 6, 2019Der Wahnsinn! Die #Störche drehen tatsächlich das Spiel! Vier Spiele gegen Hamburger Teams - vier Siege! #KSVFCSP 2:1 #KielAhoi #Holstein #Kiel</w:t>
      </w:r>
    </w:p>
    <w:p w14:paraId="67117E11" w14:textId="77777777" w:rsidR="00BF412A" w:rsidRDefault="00BF412A" w:rsidP="00BF412A">
      <w:r>
        <w:t>2019-04-05T07:57:48.000Z Lese bei @shz_de , „Buchholz will Klagerechte einschränken.Verkehrsminister fordert kürzer Leine für Naturschützer.“ Diese Vorschläge des @Wirtschaftsland gehen am Ziel der Planungsbeschleunigung vorbei. Notwendig wäre:bessere Bürgerbeteiligung &amp; mehr Personal in den Behörden.</w:t>
      </w:r>
    </w:p>
    <w:p w14:paraId="251E44D1" w14:textId="77777777" w:rsidR="00BF412A" w:rsidRDefault="00BF412A" w:rsidP="00BF412A">
      <w:r>
        <w:t>2019-03-30T12:35:58.000Z Herzlichen Glückwunsch, Serpil!Mit 90,09 % hat der Parteitag Serpil Midyatli zur neuen Landesvorsitzenden gewählt! Mehr Infos zu Serpil: https://serpil-midyatli.de #spdsh ^p</w:t>
      </w:r>
    </w:p>
    <w:p w14:paraId="1542DC52" w14:textId="77777777" w:rsidR="00BF412A" w:rsidRDefault="00BF412A" w:rsidP="00BF412A">
      <w:r>
        <w:t>2019-03-23T10:32:55.000Z .@AndreaNahlesSPD: Die Union wirft uns einen ‚Linksruck’ vor. Wenn es links ist, für eine #Grundrente, für eine #Kindergrundsicherung und für ein soziales #Europa zu stehen - dann sind wir mit Stolz links! #EuropaistdieAntwort</w:t>
      </w:r>
    </w:p>
    <w:p w14:paraId="410AF9D3" w14:textId="77777777" w:rsidR="00BF412A" w:rsidRDefault="00BF412A" w:rsidP="00BF412A">
      <w:r>
        <w:t>2019-03-23T11:06:14.000Z „Bezahlen statt blockieren - das hat die CDU bisher abgelehnt“, so @katarinabarley #glaubwürdigkeit #uploadfilter #europaistdieantwort</w:t>
      </w:r>
    </w:p>
    <w:p w14:paraId="5D1EEACB" w14:textId="77777777" w:rsidR="00BF412A" w:rsidRDefault="00BF412A" w:rsidP="00BF412A">
      <w:r>
        <w:t>2019-03-23T06:52:07.000Z Unter Bedrohung von Leib und Leben begründete Otto #Wels heute vor 86 Jahren in einer mutigen Rede das „Nein“ der Sozialdemokraten zum sog. Ermächtigungsgesetz. Sein Mut wird uns immer Auftrag bleiben, Freiheit und Demokratie gegen alle zu verteidigen, die sie bekämpfen wollen.</w:t>
      </w:r>
    </w:p>
    <w:p w14:paraId="0622511B" w14:textId="77777777" w:rsidR="00BF412A" w:rsidRDefault="00BF412A" w:rsidP="00BF412A">
      <w:r>
        <w:t>2019-03-23T10:11:32.000Z Kommt zusammen! Für ein starkes Europa. Jetzt LIVE vom Europakonvent der SPD. #EuropaIstDieAntwortSPD Parteivorstand@spddeKommt zusammen! Für ein starkes Europa. Jetzt LIVE vom Europakonvent der SPD. #EuropaIstDieAntwortpscp.tv</w:t>
      </w:r>
    </w:p>
    <w:p w14:paraId="6D8E26BD" w14:textId="77777777" w:rsidR="00BF412A" w:rsidRDefault="00BF412A" w:rsidP="00BF412A">
      <w:r>
        <w:t xml:space="preserve">2019-03-20T11:26:27.000Z Heute ist #Frühlingsanfang - damit ist der Winter also auch kalendarisch überstanden &amp; höchste Zeit, einmal allen Straßenwärterinnen &amp; Straßenwärtern für ihre großartige Arbeit zu danken. Dank euch sind wir bei Tag &amp; Nacht auch in diesem Winter wieder gut durchgekommen! </w:t>
      </w:r>
    </w:p>
    <w:p w14:paraId="017107C4" w14:textId="77777777" w:rsidR="00BF412A" w:rsidRDefault="00BF412A" w:rsidP="00BF412A">
      <w:r>
        <w:t>2019-03-16T17:52:33.000Z Glückwunsch &amp; donnernde Erfolge!!Burkhard Stork@BurkhardStork · Mar 15, 2019Wow! #ADFC Mitglieder aus dem Raum Kiel gründen einstimmig die neue #Regionalgruppe Kiel im @ADFC_SH Jetzt kommt die #Verkehrswende hier schneller!!</w:t>
      </w:r>
    </w:p>
    <w:p w14:paraId="68439B47" w14:textId="77777777" w:rsidR="00BF412A" w:rsidRDefault="00BF412A" w:rsidP="00BF412A">
      <w:r>
        <w:t>2019-03-16T13:04:55.000Z Klasse Tour durch Kiel mit dem engagierten @stonie_kiel und Team , @Philipp_Walt, @ADFC_SH und vielen lokalen Kolleg*innen von @VCDeV, @BUNDLicht und Schatten, viel zu tun, aber auch schon tolle Dinge erreicht!Vielen Dank an alle und viel Erfolg für die Zukunft!</w:t>
      </w:r>
    </w:p>
    <w:p w14:paraId="04A8F207" w14:textId="77777777" w:rsidR="00BF412A" w:rsidRDefault="00BF412A" w:rsidP="00BF412A">
      <w:r>
        <w:t>2019-03-12T06:23:05.000Z SPD legt Fünf Punkte Plan gegen Dieselfahrverbote vor. Brauchen Pakt für technische Nachrüstung und neben der Umtauschprämie 365€ ÖPNV Ticket als 3. Alternative in Städten mit Fahrverboten https://amp.handelsblatt.com/politik/deutschland/fahrverbote-spd-will-nachruestung-von-autos-beschleunigen/24090114.html… #spd #diesel #fahrverbote #stuttgart</w:t>
      </w:r>
    </w:p>
    <w:p w14:paraId="60599F74" w14:textId="77777777" w:rsidR="00BF412A" w:rsidRDefault="00BF412A" w:rsidP="00BF412A">
      <w:r>
        <w:lastRenderedPageBreak/>
        <w:t>2019-03-05T17:46:37.000Z „Silo oder Synergie?“ -Spannend Keynotes von Jürgen Bock (ex-Manager von @otto_de ), Kulturwandel im Bereich Führung dringend notwendig, um als Unternehmen in der Digitalen Revolution zu überleben. #horizont19 bei der @IHKzuKiel</w:t>
      </w:r>
    </w:p>
    <w:p w14:paraId="694705B9" w14:textId="77777777" w:rsidR="00BF412A" w:rsidRDefault="00BF412A" w:rsidP="00BF412A">
      <w:r>
        <w:t>2019-03-03T16:26:38.000Z Dem schließe ich mich an ...Thomas Hitschler@ThomasHitschler · Mar 3, 2019Und das ist auch gut so! „Öffentlicher Dienst der Länder: Beschäftigte bekommen acht Prozent mehr“ | http://tagesschau.de http://tagesschau.de/eilmeldung/tarifeinigung-oeffentlicher-dienst-105.html…</w:t>
      </w:r>
    </w:p>
    <w:p w14:paraId="64B36937" w14:textId="77777777" w:rsidR="00BF412A" w:rsidRDefault="00BF412A" w:rsidP="00BF412A">
      <w:r>
        <w:t>2019-02-25T08:44:10.000Z Die #Pflegekosten steigen auch in #SchleswigHolstein. Gemeinsam mit dem @AWOBund fordern wir, den Eigenanteil für Pflegebedürftige zu begrenzen. Auf @NDRsh findet ihr den Link zur Petition: https://ndr.de/nachrichten/schleswig-holstein/Pflegekosten-Kammer-und-AWO-fordern-Reformen,pflege1112.html… #pflege</w:t>
      </w:r>
    </w:p>
    <w:p w14:paraId="51D8491B" w14:textId="77777777" w:rsidR="00BF412A" w:rsidRDefault="00BF412A" w:rsidP="00BF412A">
      <w:r>
        <w:t>2019-02-23T11:24:30.000Z #SPEELDACH! Die #KSV ist zu Gast #anneCastroper beim @VfLBochum1848eV - und will den ersten Auswärtssieg in 2019 holen! #BOCKSV #NurHolsteinKiel #KielAhoi #Holstein #Kiel</w:t>
      </w:r>
    </w:p>
    <w:p w14:paraId="717980C0" w14:textId="77777777" w:rsidR="00BF412A" w:rsidRDefault="00BF412A" w:rsidP="00BF412A">
      <w:r>
        <w:t>2019-02-23T08:29:54.000Z Dann können die Deutschen Reeder ja auch ihren Beitrag erhöhen - bisher 38.000 € Da sollte doch mehr drin sein.Johann Saathoff@Johann_Saathoff · Feb 22, 2019Geld für Seemannsheime verdoppelt! Gut angelegt im doppelten Sinne für die wichtige Arbeit in den Häfen! https://facebook.com/story.php?story_fbid=2369992933012309&amp;id=100000048766655…</w:t>
      </w:r>
    </w:p>
    <w:p w14:paraId="5D4D2DD3" w14:textId="77777777" w:rsidR="00BF412A" w:rsidRDefault="00BF412A" w:rsidP="00BF412A">
      <w:r>
        <w:t>2019-02-23T08:24:58.000Z Klar Ansage: Steuerentlastung für die Mehrheit + Respekt-Rente ohne Bedürftigkeitsprüfung + gerechter europäische Steuerpolitik = @spdde Auf geht’s kämpfen @OlafScholzSPIEGEL Wirtschaft@SPIEGEL_Wirtsch · Feb 23, 2019Steuer- und Sozialreform: Scholz drückt bei Soli-Abschaffung aufs Tempo... http://spon.de/afqAv</w:t>
      </w:r>
    </w:p>
    <w:p w14:paraId="74E3DD07" w14:textId="77777777" w:rsidR="00BF412A" w:rsidRDefault="00BF412A" w:rsidP="00BF412A">
      <w:r>
        <w:t>2019-02-22T14:13:09.000Z Liebesbriefe aus der Hauptstadt. #Kapitalismzs</w:t>
      </w:r>
    </w:p>
    <w:p w14:paraId="64A34C87" w14:textId="77777777" w:rsidR="00BF412A" w:rsidRDefault="00BF412A" w:rsidP="00BF412A">
      <w:r>
        <w:t>2019-02-20T13:32:15.000Z Auf geht’s ... #bundestag #fahrradBurkhard Stork@BurkhardStork · Feb 20, 2019So, jetzt gehts los: erste Runde #Parlamentskreis #Fahrrad Danke an @gero_storjohann für den Hut, danke an @stonie_kiel, @StefanGelbhaar @Andi_Wagner @c_jung77</w:t>
      </w:r>
    </w:p>
    <w:p w14:paraId="67BBC1F7" w14:textId="77777777" w:rsidR="00BF412A" w:rsidRDefault="00BF412A" w:rsidP="00BF412A">
      <w:r>
        <w:t>2019-02-20T11:40:21.000Z Die #Grundrente ist eine Frage der Gerechtigkeit. Wir setzen uns dafür ein, dass diejenigen, die ein Leben lang gearbeitet haben, im Alter mehr bekommen als Grundsicherung. Hier geht es auch um Respekt! Dafür machen wir uns stark. Nicht nur am Welttag der sozialen #Gerechtigkeit.</w:t>
      </w:r>
    </w:p>
    <w:p w14:paraId="290D024A" w14:textId="77777777" w:rsidR="00BF412A" w:rsidRDefault="00BF412A" w:rsidP="00BF412A">
      <w:r>
        <w:t>2019-02-19T09:57:28.000Z Heute vor 100 Jahren: Die Sozialdemokratin Marie Juchacz hält als erste Frau eine Rede im Deutschen Reichstag.https://spd.de/partei/personen/marie-juchacz/…</w:t>
      </w:r>
    </w:p>
    <w:p w14:paraId="731D9763" w14:textId="77777777" w:rsidR="00BF412A" w:rsidRDefault="00BF412A" w:rsidP="00BF412A">
      <w:r>
        <w:t>2019-02-17T14:22:34.000Z TOOOR ! @Holstein_Kiel</w:t>
      </w:r>
    </w:p>
    <w:p w14:paraId="5145AE3F" w14:textId="77777777" w:rsidR="00BF412A" w:rsidRDefault="00BF412A" w:rsidP="00BF412A">
      <w:r>
        <w:t>2019-02-17T14:05:40.000Z TOOOR ! @Holstein_Kiel #KSVSGF</w:t>
      </w:r>
    </w:p>
    <w:p w14:paraId="793A7555" w14:textId="77777777" w:rsidR="00BF412A" w:rsidRDefault="00BF412A" w:rsidP="00BF412A">
      <w:r>
        <w:t>2019-02-15T12:25:56.000Z #Kiel will saubere #Mobilität mit dem #Fahrrad.Fahrräder hätten "das größte Potenzial, urbane Verkehrsprobleme zu lösen."#Verkehrswende #sh500 Leihräder geplant - Kiel strampelt für saubere Mobilität – KN - Kieler NachrichtenSchon im Sommer könnte es so weit sein: Die Landeshauptstadt will gemeinsam mit der Kiel-Region ein stabiles Leihrad-System auf die Räder stellen. Noch in diesem Monat soll das Projekt ausgeschrieben...kn-online.de</w:t>
      </w:r>
    </w:p>
    <w:p w14:paraId="52B444E6" w14:textId="77777777" w:rsidR="00BF412A" w:rsidRDefault="00BF412A" w:rsidP="00BF412A">
      <w:r>
        <w:t>2019-02-15T13:30:48.000Z Die Koalition will #Fahrverbote für ältere #Diesel-Fahrzeuge verhindern. Die Koalitionsfraktionen halten dabei am Vorschlag der Bundesregierung fest, betont SPD-</w:t>
      </w:r>
      <w:r>
        <w:lastRenderedPageBreak/>
        <w:t>Fraktionsvize @soerenbartol - und widerspricht einer Meldung des "Spiegel".Grenzwert für umgerüstete Euro 5 Diesel ist fachlich richtig | SPD-BundestagsfraktionDie Koalition will Fahrverbote für ältere Diesel-Fahrzeuge verhindern. Die Koalitionsfraktionen halten dabei am Vorschlag der Bundesregierung fest, betont SPD-Fraktionsvize Sören Bartol - und...spdfraktion.de</w:t>
      </w:r>
    </w:p>
    <w:p w14:paraId="68C411AE" w14:textId="77777777" w:rsidR="00BF412A" w:rsidRDefault="00BF412A" w:rsidP="00BF412A">
      <w:r>
        <w:t>2019-02-14T21:24:06.000Z Ich finde es erschreckend, was die Beschäftigten dort verdienen. Die Streikenden haben meine Solidarität !@_verdiKieler Nachrichten@kn_online · Feb 14, 2019Kein #Popcorn: Ein Streik der Service-Mitarbeiter hat am Donnerstagabend den Gastro-Betrieb im Kino #Cinemaxx in #Kiel lahmgelegt. http://kn-online.de/Kiel/Kein-Popcorn-Streik-am-Cinemaxx-Kiel-am-Valentinstag?utm_medium=Social&amp;utm_source=Twitter#Echobox=1550167978…</w:t>
      </w:r>
    </w:p>
    <w:p w14:paraId="44E73027" w14:textId="77777777" w:rsidR="00BF412A" w:rsidRDefault="00BF412A" w:rsidP="00BF412A">
      <w:r>
        <w:t>2019-02-10T12:29:41.000Z Auf geht’s.... #kielahoi #NurHolsteinKiel #FCMKSVHolstein Kiel@Holstein_Kiel · Feb 10, 2019Die #Störche sind heiß auf den ersten Auswärtssieg im Jahr 2019! Um 13.30 Uhr ist Anstoß, alle Infos zu #FCMKSV gibt's ab sofort im Liveticker! https://tinyurl.com/FCMKSV2019 #KielAhoi #NurHolsteinKiel #Holstein #Kiel</w:t>
      </w:r>
    </w:p>
    <w:p w14:paraId="742F303E" w14:textId="77777777" w:rsidR="00BF412A" w:rsidRDefault="00BF412A" w:rsidP="00BF412A">
      <w:r>
        <w:t>2019-02-08T12:53:21.000Z "Lebensleistung verdient #Respekt: Wer ein Leben lang gearbeitet, muss im Alter mehr haben als die Grundsicherung", so Bundesminister @hubertus_heil.Das Konzept für eine gerechte #Grundrente:</w:t>
      </w:r>
    </w:p>
    <w:p w14:paraId="515A9FD3" w14:textId="77777777" w:rsidR="00BF412A" w:rsidRDefault="00BF412A" w:rsidP="00BF412A">
      <w:r>
        <w:t xml:space="preserve">2019-02-09T19:27:29.000Z Ungeplant genieße ich etwas  Wind in #pönitz - statt in Lübeck endet die Fahrt @DBRegio_SH nicht in Lübeck - „Weichenstörung in Bad Schwartau“ </w:t>
      </w:r>
    </w:p>
    <w:p w14:paraId="1CB251AC" w14:textId="77777777" w:rsidR="00BF412A" w:rsidRDefault="00BF412A" w:rsidP="00BF412A">
      <w:r>
        <w:t>2019-02-08T12:47:03.000Z Radelt ihr auch bei  zur Arbeit? Dann wünschen wir euch einen schönen #Fahrradpendlertag!  Damit ihr in Zukunft schneller und besser pendeln könnt, wird auf Rekordniveau investiert - u.a. in Schnellradwege. Infos dazu  https://bit.ly/2AtCTqD #WinterBikeToWorkDay</w:t>
      </w:r>
    </w:p>
    <w:p w14:paraId="7FF3FC29" w14:textId="77777777" w:rsidR="00BF412A" w:rsidRDefault="00BF412A" w:rsidP="00BF412A">
      <w:r>
        <w:t>2019-02-06T17:43:58.000Z Auf geht’s @Holstein_Kiel - drücke kräftig die Daumen und baue auf das Viertelfinale #DFB_Pokal #KSVFCA ! Heute bin ich live in Schwarzenbek bei @SPDSH #morshoch</w:t>
      </w:r>
    </w:p>
    <w:p w14:paraId="4E1DB870" w14:textId="77777777" w:rsidR="00BF412A" w:rsidRDefault="00BF412A" w:rsidP="00BF412A">
      <w:r>
        <w:t>2019-02-04T08:05:07.000Z Gute Sache:Ich bin jetzt als Mitglied bei https://tram-kiel.de @Tram_KielTram für KielBlogbeiträge von Tram für Kiel e.V.tram-kiel.de</w:t>
      </w:r>
    </w:p>
    <w:p w14:paraId="65399127" w14:textId="77777777" w:rsidR="00BF412A" w:rsidRDefault="00BF412A" w:rsidP="00BF412A">
      <w:r>
        <w:t>2019-02-03T16:14:39.000Z Ich bin erleichtert. Künftig sollten solche langen Ausfälle vermieden werden.Dafür brauchen wir eine Stärkung der IT-Kompetenz und nautischer Kompetenz bei der Kanalverwaltung.Und natürlich auch bessere Arbeitsbedingungen Arbeiten zu ungünstigen Zeiten.Kieler Nachrichten@kn_online · Feb 2, 2019Wieder freie Fahrt im #NordOstseeKanal: Die Sperrung wurde jetzt aufgehoben. http://kn-online.de/Lokales/Nord-Ostsee-Kanal/Software-Probleme-Nord-Ostsee-Kanal-immer-noch-lahmgelegt?utm_medium=Social&amp;utm_source=Twitter#Echobox=1549139698…</w:t>
      </w:r>
    </w:p>
    <w:p w14:paraId="6C8277A8" w14:textId="77777777" w:rsidR="00BF412A" w:rsidRDefault="00BF412A" w:rsidP="00BF412A">
      <w:r>
        <w:t>2019-02-03T16:09:09.000Z Gut für das Klima &amp; gut für Kiel !Kieler Nachrichten@kn_online · Feb 3, 20192,1 Millionen Euro fließen nach #Kiel: Bei der Steigerung des öffentlichen Personen-Nahverkehrs in der Stadt kommt der Fördeschifffahrt eine zentrale Rolle zu. Jetzt soll die Flotte erneuert werden - mit Fördergeld vom Bundesverkehrsministerium. http://kn-online.de/Kiel/Foerderbescheid-ueber-2-1-Millionen-Euro-fuer-neue-Foerdefaehren-uebergeben?utm_medium=Social&amp;utm_source=Twitter#Echobox=1549177759…</w:t>
      </w:r>
    </w:p>
    <w:p w14:paraId="643556D9" w14:textId="77777777" w:rsidR="00BF412A" w:rsidRDefault="00BF412A" w:rsidP="00BF412A">
      <w:r>
        <w:t>2019-02-03T14:11:48.000Z TOOOR @Holstein_Kiel  2:0! #ksvjahn</w:t>
      </w:r>
    </w:p>
    <w:p w14:paraId="6D51B58B" w14:textId="77777777" w:rsidR="00BF412A" w:rsidRDefault="00BF412A" w:rsidP="00BF412A">
      <w:r>
        <w:t xml:space="preserve">2019-02-03T12:42:23.000Z TOOOR ! @Holstein_Kiel </w:t>
      </w:r>
    </w:p>
    <w:p w14:paraId="72AE9938" w14:textId="77777777" w:rsidR="00BF412A" w:rsidRDefault="00BF412A" w:rsidP="00BF412A">
      <w:r>
        <w:lastRenderedPageBreak/>
        <w:t>2019-02-03T11:37:27.000Z Die #Grundrente ist ein wichtiger Schritt um die Altersarmut zu reduzieren und die soziale Absicherung zu verbessern.http://spon.de/afpGT via @SPIEGELONLINE #inDER SPIEGEL | Online-NachrichtenDeutschlands führende Nachrichtenseite. Alles Wichtige aus Politik, Wirtschaft, Sport, Kultur, Wissenschaft, Technik und mehr.spiegel.de</w:t>
      </w:r>
    </w:p>
    <w:p w14:paraId="2F38DFC6" w14:textId="77777777" w:rsidR="00BF412A" w:rsidRDefault="00BF412A" w:rsidP="00BF412A">
      <w:r>
        <w:t>2019-01-31T16:19:33.000Z "Ich bin ausgesprochen dankbar, dass es Gewerkschaften UND Umweltverbände gewesen sind, die diesen Kompromiss ermöglicht haben." SPD-Fraktionsvize Matthias Miersch im #Bundestag zu den Ergebnissen der #Kohlekommission.</w:t>
      </w:r>
    </w:p>
    <w:p w14:paraId="33ED6E18" w14:textId="77777777" w:rsidR="00BF412A" w:rsidRDefault="00BF412A" w:rsidP="00BF412A">
      <w:r>
        <w:t>2019-01-26T18:34:12.000Z Ich freue mich auf das 14.Lübecker Literatur #grass #luebeck  #literatur</w:t>
      </w:r>
    </w:p>
    <w:p w14:paraId="36A56D47" w14:textId="77777777" w:rsidR="00BF412A" w:rsidRDefault="00BF412A" w:rsidP="00BF412A">
      <w:r>
        <w:t>2019-01-22T09:44:28.000Z .@dittmarsabine: Die Belastungen für Pflegebedürftige können nicht unbegrenzt steigen. Die #Pflegeversicherung muss deshalb zu einer echten Pflegebürgerversicherung werden, in die alle einzahlen - auch Freiberufler, Selbständige, Beamte und Abgeordnete.Eine Pflegebürgerversicherung, bei der alle einzahlen | SPD-BundestagsfraktionDie gesundheitspolitische Sprecherin der SPD-Fraktion skizziert die Pläne der SPD-Fraktion zu einer Pflegebürgerversicherung.spdfraktion.de</w:t>
      </w:r>
    </w:p>
    <w:p w14:paraId="035E1F7A" w14:textId="77777777" w:rsidR="00BF412A" w:rsidRDefault="00BF412A" w:rsidP="00BF412A">
      <w:r>
        <w:t>2019-01-22T15:46:49.000Z Danke @BurkhardStork für den klugen Hinweis ! Ich radle die meisten meiner Weg unter 10 km oder nehme die eigenen Füße. Das ist sehr zu empfehlen nicht nur wegen er Umwelt sondern auch für die seelische und körperliche Gesundheit.Burkhard Stork@BurkhardStork · Jan 22, 2019Als Mitglied der Kommission ohne #Menschenverstand gebe ich gerne mal ein paar Hinweise, welches kluge Verhalten @AndiScheuer und das @BMVI auf keinen Fall ändern wollen:</w:t>
      </w:r>
    </w:p>
    <w:p w14:paraId="4CEA4743" w14:textId="77777777" w:rsidR="00BF412A" w:rsidRDefault="00BF412A" w:rsidP="00BF412A">
      <w:r>
        <w:t>2019-01-22T10:30:39.000Z Der Élysée-Vertrag bot heute vor 56 Jahren eine einmalige Chance: Aus Feinden wurden Freunde. Dass diese Chance ergriffen wurde, ist ein großer Glücksfall für unser Land und Europa. Heute erneuern wir dieses Versprechen mit dem #AachenerVertrag.</w:t>
      </w:r>
    </w:p>
    <w:p w14:paraId="52BCBB2B" w14:textId="77777777" w:rsidR="00BF412A" w:rsidRDefault="00BF412A" w:rsidP="00BF412A">
      <w:r>
        <w:t>2019-01-22T12:28:16.000Z Bundesjugendministerin #Giffey hat beim Neujahrsempfang des @ofaj_dfjw den internationalen Austausch von jungen Menschen gelobt. Auch künftig sollen noch es noch mehr Jugendlichen möglich sein, Erfahrungen im französischen Ausland zu sammeln. https://bmfsfj.de/bmfsfj/austausch-zwischen-deutschland-und-frankreich-foerdern/132998…</w:t>
      </w:r>
    </w:p>
    <w:p w14:paraId="2D6534B1" w14:textId="77777777" w:rsidR="00BF412A" w:rsidRDefault="00BF412A" w:rsidP="00BF412A">
      <w:r>
        <w:t>2019-01-22T12:07:41.000Z Durch das Band der EU wuchs eine Freundschaft zwischen 2 Ländern, wo sich einst erbitterte Feinde gegenüber standen. Darum gilt auch am - Tag: #EuropaistdieAntwortEs ist unsere Verantwortung, diese Freundschaft weiter zu stärken. Das tun wir mit dem #AachenerVertrag</w:t>
      </w:r>
    </w:p>
    <w:p w14:paraId="1EA33C80" w14:textId="77777777" w:rsidR="00BF412A" w:rsidRDefault="00BF412A" w:rsidP="00BF412A">
      <w:r>
        <w:t>2019-01-21T11:31:49.000Z Herzlichen Glückwunsch zum Geburtstag @KonstantinNotz !</w:t>
      </w:r>
    </w:p>
    <w:p w14:paraId="7754B7F0" w14:textId="77777777" w:rsidR="00BF412A" w:rsidRDefault="00BF412A" w:rsidP="00BF412A">
      <w:r>
        <w:t>2019-01-19T21:10:13.000Z #Europa verrät all seine Werte, wenn es zusieht und zaudert, während Menschen elend im #Mittelmeer sterben. Wir brauchen Seenotrettung, am besten staatlich organisiert, sichere Häfen und einen Ad-hoc-Mechanismus zur Aufnahme von Bootsflüchtlingen. Nicht irgendwann. Jetzt. #Libyen</w:t>
      </w:r>
    </w:p>
    <w:p w14:paraId="0821704C" w14:textId="77777777" w:rsidR="00BF412A" w:rsidRDefault="00BF412A" w:rsidP="00BF412A">
      <w:r>
        <w:t>2019-01-19T15:29:29.000Z Heute waren Gesine Schwan, Markus Meckel, @jschraps &amp; @oezoguz bei der Trauerfeier für den ermordeten #PavelAdamowicz. Er setzte sich voll Überzeugung für Demokratie &amp; Europa ein. Lasst uns gemeinsam für eine politische Debatte eintreten, in der kein Platz ist für Hass &amp; Gewalt.</w:t>
      </w:r>
    </w:p>
    <w:p w14:paraId="05DDBBB3" w14:textId="77777777" w:rsidR="00BF412A" w:rsidRDefault="00BF412A" w:rsidP="00BF412A">
      <w:r>
        <w:lastRenderedPageBreak/>
        <w:t xml:space="preserve">2019-01-19T08:00:00.000Z Wir feiern #100JahreFrauenwahlrecht und die mutigen Frauen, die es erstritten haben. Seitdem haben wir viel erreicht, aber da ist noch Luft nach oben. Wir wollen, dass in Parlamenten 50/50 gilt - für echte Gleichberechtigung </w:t>
      </w:r>
    </w:p>
    <w:p w14:paraId="26767C53" w14:textId="77777777" w:rsidR="00BF412A" w:rsidRDefault="00BF412A" w:rsidP="00BF412A">
      <w:r>
        <w:t>2019-01-17T10:37:11.000Z "Was diese Regierung getan hat, war eine Selbstverständlichkeit: Sie hat den Frauen gegeben, was ihnen zu Unrecht vorenthalten worden ist." Susanne-Marie Wrage trägt die Rede von Marie Juchacz vor, die als erste Frau in einem deutschen Parlament sprach. #100JahreFrauenwahlrecht</w:t>
      </w:r>
    </w:p>
    <w:p w14:paraId="2A8C3BC5" w14:textId="77777777" w:rsidR="00BF412A" w:rsidRDefault="00BF412A" w:rsidP="00BF412A">
      <w:r>
        <w:t>2019-01-17T08:52:33.000Z Es ist so wichtig daran zu erinnern und dieses als Ansporn für mehr Gleichberechtigung.#100jahrefrauenwahlrechtSPD-Fraktion im Bundestag@spdbt · Jan 17, 2019Vor 100 Jahren trugen Frauen in der Nationalversammlung weiße Kleidung, Ausdruck der neuen Vielfalt im Parlament. Diese Symbolik greifen die Frauen der @spdbt heute in der Feierstunde #100JahreFrauenwahlrecht wieder auf. Unser Ziel bleibt: 50% Frauen im #Bundestag.</w:t>
      </w:r>
    </w:p>
    <w:p w14:paraId="60DDB035" w14:textId="77777777" w:rsidR="00BF412A" w:rsidRDefault="00BF412A" w:rsidP="00BF412A">
      <w:r>
        <w:t>2019-01-16T19:18:14.000Z  - habe ich richtig gehört ?@c_jung77 als FDP MdB  @DB_Cargo würde besser funktionieren, wenn sie an die @DeineEVG verschenkt worden wäre.Klar : starke Gewerkschaften tuen immer gut. Willkommen im Club. #podium bei @binnenhaefen</w:t>
      </w:r>
    </w:p>
    <w:p w14:paraId="33BDD193" w14:textId="77777777" w:rsidR="00BF412A" w:rsidRDefault="00BF412A" w:rsidP="00BF412A">
      <w:r>
        <w:t>2019-01-16T18:37:59.000Z Der Kombinierte Verkehr braucht mehr Aufmerksamkeit - MdB diskutieren mit den Binnenhäfen intensiv über das "Wie"</w:t>
      </w:r>
    </w:p>
    <w:p w14:paraId="141DB299" w14:textId="77777777" w:rsidR="00BF412A" w:rsidRDefault="00BF412A" w:rsidP="00BF412A">
      <w:r>
        <w:t>2019-01-16T18:40:54.000Z Parlamentarischer Abend von  @binnenhaefen - zum Kombinierten Verkehr in Binnenhäfen Klare Ansage  zur Stärkung von Infrastruktur mit mehr Personal und Investitionen bei Bahn und Wasserstraßen #kirstenluehmann SPD-MdB @spdbt</w:t>
      </w:r>
    </w:p>
    <w:p w14:paraId="525941EA" w14:textId="77777777" w:rsidR="00BF412A" w:rsidRDefault="00BF412A" w:rsidP="00BF412A">
      <w:r>
        <w:t>2019-01-12T15:14:31.000Z Tja - es gibt wohl manchmal unterschiedliche Betrachtungen :Peter Bofinger@PeterBofinger · Jan 12, 2019FAZ vom 12. Januar 2019</w:t>
      </w:r>
    </w:p>
    <w:p w14:paraId="45429FE6" w14:textId="77777777" w:rsidR="00BF412A" w:rsidRDefault="00BF412A" w:rsidP="00BF412A">
      <w:r>
        <w:t>2019-01-11T11:48:07.000Z Die #Europawahl am 26. Mai ist eine Entscheidung für mehr Gerechtigkeit, mehr Demokratie und mehr #Europa. Kommt zusammen und lasst uns gemeinsam den Nationalisten und Populisten entgegentreten! #EuropaistdieAntwort</w:t>
      </w:r>
    </w:p>
    <w:p w14:paraId="27FD17FE" w14:textId="77777777" w:rsidR="00BF412A" w:rsidRDefault="00BF412A" w:rsidP="00BF412A">
      <w:r>
        <w:t>2019-01-10T08:57:29.000Z Im Newsletter #TKspezial haben wir mit Claudia Schmidtke sowie Christine Aschenberg-Dugnus @cad59, Mathias Stein @stonie_kiel und Marret Bohn über ihre Meinung zur Organspende gesprochen. https://web.inxmail.com/tk_landesvertretungen/html_mail.jsp?params=A2cQ%2BQOQ%2FGkB%2FCkJ3MZJO8GqQIYbfSvarEHFaVxbg4fLztvQRHT%2BUqsTEQBTilFA5Rq7F6VPPCDQ%2FLUKRUBMAQ%3D%3D…</w:t>
      </w:r>
    </w:p>
    <w:p w14:paraId="338E3228" w14:textId="77777777" w:rsidR="00BF412A" w:rsidRDefault="00BF412A" w:rsidP="00BF412A">
      <w:r>
        <w:t>2019-01-08T15:13:37.000Z Gutes Signal an alle #Freifunker. Bundesregierung kündigt auf Initiative von @OlafScholz an, #Freifunk Initiativen als gemeinnützig anzuerkennen. Gesetzentwurf wird vorbereitet. Die Hartnäckigkeit der @spdbt zahlt sich ausBundesregierung will Freifunk-Initiativen stärkenDie Bundesregierung will Freifunk-Initiativen stärken. Konkret sollen sogenannte Freifunker, die freie offene WLAN-Netze ehrenamtlich errichten und unterhalten, als gemeinnützig anerkannt werden. Sie...n-tv.de</w:t>
      </w:r>
    </w:p>
    <w:p w14:paraId="7126FBEC" w14:textId="77777777" w:rsidR="00BF412A" w:rsidRDefault="00BF412A" w:rsidP="00BF412A">
      <w:r>
        <w:t>2019-01-04T14:45:01.000Z Wir können die #SeaWatch3 wieder verlassen. Die Menschen dort und auf der #ProfessorAlbrechtPenck sind dort weiter unter absurden Bedingungen gefangen. Deutschland, die EU und Malta müssen für eine sofortige humanitäre Lösung sorgen! Dann braucht es einen dauerhaften Plan.</w:t>
      </w:r>
    </w:p>
    <w:p w14:paraId="7F9B934D" w14:textId="77777777" w:rsidR="00BF412A" w:rsidRDefault="00BF412A" w:rsidP="00BF412A">
      <w:r>
        <w:lastRenderedPageBreak/>
        <w:t>2019-01-03T20:13:38.000Z Dank an alle, die trotz Kälte bei der Mahnwache von @CCitiesOrg, @VCD_Nordost und @fussverkehr_de für die Getötete waren, speziell an MdB Mathias Stein @stonie_kiel. Wieder hat tödliche Rotlichtraserei gezeigt, wie dringend Regeltempo 30 und harte Strafen für Rotlichtfahrer sind.</w:t>
      </w:r>
    </w:p>
    <w:p w14:paraId="0E6EF9DF" w14:textId="77777777" w:rsidR="00BF412A" w:rsidRDefault="00BF412A" w:rsidP="00BF412A">
      <w:r>
        <w:t>2019-01-02T15:27:52.000Z Kommt bitte!Mahnwache für getötete Fußgängerin:3. Januar, 17:30, in Berlin-WeddingUnd hier unsere Pressemeldung:https://changing-cities.org/presse/artikel/mahnwache-f%C3%BCr-get%C3%B6tete-fu%C3%9Fg%C3%A4ngerin-3-1-19-17-uhr-30-in-berlin-wedding…</w:t>
      </w:r>
    </w:p>
    <w:p w14:paraId="52748E18" w14:textId="77777777" w:rsidR="00BF412A" w:rsidRDefault="00BF412A" w:rsidP="00BF412A">
      <w:r>
        <w:t>2019-01-02T23:16:54.000Z Respekt - ich hoffe der Mutter geht es inzwischen besser!Ganz abgeklärt: Achtjähriger ruft Rettungskräfte herbeiMutter "nicht erweckbar" - Ganz abgeklärt: Achtjähriger ruft Rettungskräfte herbei – KN - Kieler...Ein achtjähriger Junge hat in Kiel am Mittwochvormittag seiner Mutter möglicherweise das Leben gerettet. Der Junge rief den Notruf an, schilderte der Leitstelle genau, was er sah und beruhigte ganz...kn-online.de</w:t>
      </w:r>
    </w:p>
    <w:p w14:paraId="5C7BFD64" w14:textId="77777777" w:rsidR="00BF412A" w:rsidRDefault="00BF412A" w:rsidP="00BF412A">
      <w:r>
        <w:t>2019-01-02T08:33:41.000Z Es gibt viele gute Gründe, beruflich mal kürzer zu treten: mehr Zeit für die Kinder, für die Pflege von Angehörigen oder die Weiterbildung… mit der #Brückenteilzeit ist das nun endlich möglich – sie gilt seit dem 1.1.2019. Mehr: https://spd.de/aktuelles/brueckenteilzeit… #FrohesNeuesJahr</w:t>
      </w:r>
    </w:p>
    <w:p w14:paraId="1BB4DAE5" w14:textId="77777777" w:rsidR="00BF412A" w:rsidRDefault="00BF412A" w:rsidP="00BF412A">
      <w:r>
        <w:t>2018-12-31T18:04:51.000Z Ich wünsche allen einen guten Rutsch ins NEUE JAHR ! #2019</w:t>
      </w:r>
    </w:p>
    <w:p w14:paraId="043E3672" w14:textId="77777777" w:rsidR="00BF412A" w:rsidRDefault="00BF412A" w:rsidP="00BF412A">
      <w:r>
        <w:t>2018-12-31T17:42:17.000Z Wie denkt die @DeineEVG darüber ?Kieler Nachrichten@kn_online · Dec 31, 2018Die @DB_Bahn muss nach Einschätzung der Nahverkehrsgesellschaft (#NahSH) radikal umgebaut werden, um den Zugverkehr in #SchleswigHolstein wieder flottzumachen. NahSH-Geschäftsführer Bernhard Wewers schlägt der Bahn vor, ihre #Regio-Töchter zu verkaufen. http://kn-online.de/Nachrichten/Schleswig-Holstein/Nach-Pannen-Jahr-Bahn-soll-sich-von-Regio-Tochter-trennen?utm_medium=Social&amp;utm_source=Twitter#Echobox=1546247991…</w:t>
      </w:r>
    </w:p>
    <w:p w14:paraId="61BB702E" w14:textId="77777777" w:rsidR="00BF412A" w:rsidRDefault="00BF412A" w:rsidP="00BF412A">
      <w:r>
        <w:t xml:space="preserve">2018-12-28T21:56:41.000Z Danke an </w:t>
      </w:r>
      <w:r>
        <w:rPr>
          <w:rFonts w:ascii="Tahoma" w:hAnsi="Tahoma" w:cs="Tahoma"/>
        </w:rPr>
        <w:t>⁦</w:t>
      </w:r>
      <w:r>
        <w:t>@blnensemble</w:t>
      </w:r>
      <w:r>
        <w:rPr>
          <w:rFonts w:ascii="Tahoma" w:hAnsi="Tahoma" w:cs="Tahoma"/>
        </w:rPr>
        <w:t>⁩</w:t>
      </w:r>
      <w:r>
        <w:t xml:space="preserve"> - 300 mal </w:t>
      </w:r>
      <w:r>
        <w:rPr>
          <w:rFonts w:ascii="Calibri" w:hAnsi="Calibri" w:cs="Calibri"/>
        </w:rPr>
        <w:t>„</w:t>
      </w:r>
      <w:r>
        <w:t>Dreigroschenoper</w:t>
      </w:r>
      <w:r>
        <w:rPr>
          <w:rFonts w:ascii="Calibri" w:hAnsi="Calibri" w:cs="Calibri"/>
        </w:rPr>
        <w:t>“</w:t>
      </w:r>
      <w:r>
        <w:t xml:space="preserve"> - </w:t>
      </w:r>
      <w:r>
        <w:rPr>
          <w:rFonts w:ascii="Calibri" w:hAnsi="Calibri" w:cs="Calibri"/>
        </w:rPr>
        <w:t>„</w:t>
      </w:r>
      <w:r>
        <w:t>erst kommt das Fressen dann die Moral</w:t>
      </w:r>
      <w:r>
        <w:rPr>
          <w:rFonts w:ascii="Calibri" w:hAnsi="Calibri" w:cs="Calibri"/>
        </w:rPr>
        <w:t>“</w:t>
      </w:r>
      <w:r>
        <w:t xml:space="preserve"> - seit 90 Jahren Gesellschaftskritik gew</w:t>
      </w:r>
      <w:r>
        <w:rPr>
          <w:rFonts w:ascii="Calibri" w:hAnsi="Calibri" w:cs="Calibri"/>
        </w:rPr>
        <w:t>ü</w:t>
      </w:r>
      <w:r>
        <w:t>rzt mit Humor &amp; starken Worten! #brecht #berlin #moral</w:t>
      </w:r>
    </w:p>
    <w:p w14:paraId="6ECB7A76" w14:textId="77777777" w:rsidR="00BF412A" w:rsidRDefault="00BF412A" w:rsidP="00BF412A">
      <w:r>
        <w:t>2018-12-23T07:00:00.000Z Heute wäre Helmut Schmidt 100 Jahre alt geworden. Würde er noch leben, würde er mit uns für ein starkes, freies und einiges Europa kämpfen. Also ehren wir sein Andenken und tun wir genau das! #EuropaistdieAntwort</w:t>
      </w:r>
    </w:p>
    <w:p w14:paraId="0F25F456" w14:textId="77777777" w:rsidR="00BF412A" w:rsidRDefault="00BF412A" w:rsidP="00BF412A">
      <w:r>
        <w:t>2018-12-23T13:41:49.000Z TOR für @Holstein_Kiel 3:1 #KSVHSV —- Weiter so !</w:t>
      </w:r>
    </w:p>
    <w:p w14:paraId="3E1B3746" w14:textId="77777777" w:rsidR="00BF412A" w:rsidRDefault="00BF412A" w:rsidP="00BF412A">
      <w:r>
        <w:t>2018-12-23T12:50:08.000Z Tor  für @Holstein_Kiel - 2:0 nach 1&amp; min #KSVHSV Cool !‘</w:t>
      </w:r>
    </w:p>
    <w:p w14:paraId="35243C77" w14:textId="77777777" w:rsidR="00BF412A" w:rsidRDefault="00BF412A" w:rsidP="00BF412A">
      <w:r>
        <w:t>2018-12-11T18:35:34.000Z Der Bund hat in den letzten 10 Jahren in den Ausbau der Kitas investiert und mehr als 400.000 Betreuungsplätze für Kinder unter 3 Jahren geschaffen, so @SoenkeRix. Mit dem Gute-#Kita-Gesetz greift er den Ländern erstmals bei der Qualität unter die Arme:Gute-Kita-Gesetz: Qualität und Teilhabe für jedes Kind | SPD-BundestagsfraktionErstmals greift der Bund den Ländern bei der Qualität in der Kindertagesbetreuung unter die Arme: Mit dem Gute-Kita-Gesetz investiert er bis zum Jahr 2022 insgesamt 5,5 Milliarden Euro, um allen...spdfraktion.de</w:t>
      </w:r>
    </w:p>
    <w:p w14:paraId="4A30785F" w14:textId="77777777" w:rsidR="00BF412A" w:rsidRDefault="00BF412A" w:rsidP="00BF412A">
      <w:r>
        <w:t xml:space="preserve">2018-12-11T14:57:28.000Z Bitter für Kiel! Ich bin enttäuscht. Warum hat nach all den Milliarden die Landesregierung nicht mehr rausgeholt für Kiel? Landesregierung &amp; neuer Eigentümer müssen sich für sozialverträgliche Lösungen ins Zeug legen.Reaktionen auf den Kahlschlag in KielHSH Nordbank - Reaktionen auf den Kahlschlag in Kiel – KN - Kieler NachrichtenKahlschlag bei der HSH Nordbank am </w:t>
      </w:r>
      <w:r>
        <w:lastRenderedPageBreak/>
        <w:t>Standort Kiel: Von derzeit 700 Stellen sollen laut der Betriebsratsvorsitzenden Simone Graf nur noch 200 bei der Bank bleiben - so die Pläne der neuen Eigentümer...kn-online.de</w:t>
      </w:r>
    </w:p>
    <w:p w14:paraId="4086B7DE" w14:textId="77777777" w:rsidR="00BF412A" w:rsidRDefault="00BF412A" w:rsidP="00BF412A">
      <w:r>
        <w:t xml:space="preserve">2018-12-10T20:27:03.000Z Es macht mich stolz, dass die Kieler Uni sich auf den Weg macht Exzellenz-Uni zu werden. Viel Glück </w:t>
      </w:r>
      <w:r>
        <w:rPr>
          <w:rFonts w:ascii="Tahoma" w:hAnsi="Tahoma" w:cs="Tahoma"/>
        </w:rPr>
        <w:t>⁦</w:t>
      </w:r>
      <w:r>
        <w:t>@kieluni</w:t>
      </w:r>
      <w:r>
        <w:rPr>
          <w:rFonts w:ascii="Tahoma" w:hAnsi="Tahoma" w:cs="Tahoma"/>
        </w:rPr>
        <w:t>⁩</w:t>
      </w:r>
      <w:r>
        <w:t xml:space="preserve">CAU-Bewerbung wurde abgegebenExzellenz-Uni - CAU-Bewerbung wurde abgegeben </w:t>
      </w:r>
      <w:r>
        <w:rPr>
          <w:rFonts w:ascii="Calibri" w:hAnsi="Calibri" w:cs="Calibri"/>
        </w:rPr>
        <w:t>–</w:t>
      </w:r>
      <w:r>
        <w:t xml:space="preserve"> KN - Kieler NachrichtenGut 175 Seiten stark ist die Bewerbung der Christian-Albrechts-Universität zu Kiel (CAU) für den Titel einer Exzellenzuniversität. Gestern hat die schleswig-holsteinische Landesuniversität ihr...kn-online.de</w:t>
      </w:r>
    </w:p>
    <w:p w14:paraId="0B4893F2" w14:textId="77777777" w:rsidR="00BF412A" w:rsidRDefault="00BF412A" w:rsidP="00BF412A">
      <w:r>
        <w:t>2018-12-09T14:24:23.000Z Herzlichen Glückwunsch zum Auswärtssieg !! @Holstein_Kiel  #SGDKSV</w:t>
      </w:r>
    </w:p>
    <w:p w14:paraId="7A606BA6" w14:textId="77777777" w:rsidR="00BF412A" w:rsidRDefault="00BF412A" w:rsidP="00BF412A">
      <w:r>
        <w:t>2018-12-09T12:53:43.000Z Bierdusche im Stehblock - @Holstein_Kiel  0:2 #SGDKSV</w:t>
      </w:r>
    </w:p>
    <w:p w14:paraId="600EBD1C" w14:textId="77777777" w:rsidR="00BF412A" w:rsidRDefault="00BF412A" w:rsidP="00BF412A">
      <w:r>
        <w:t>2018-12-09T12:39:45.000Z Cool  - 0:1 für @Holstein_Kiel</w:t>
      </w:r>
    </w:p>
    <w:p w14:paraId="3079B41D" w14:textId="77777777" w:rsidR="00BF412A" w:rsidRDefault="00BF412A" w:rsidP="00BF412A">
      <w:r>
        <w:t>2018-12-09T07:38:17.000Z Auf nach Dresden....@Holstein_Kiel anfeuern !#SGDKSV</w:t>
      </w:r>
    </w:p>
    <w:p w14:paraId="47FF8750" w14:textId="77777777" w:rsidR="00BF412A" w:rsidRDefault="00BF412A" w:rsidP="00BF412A">
      <w:r>
        <w:t>2018-12-05T11:41:50.000Z .@AndreaNahlesSPD: "Die gesetzlichen Krankenkassen haben Rücklagen von 21 Mrd. € und bekommen immer noch den doppelten Beitragssatz von Betriebsrentnern. Das wollen wir ändern! Minister Spahn muss dazu zügig ein solides Finanzierungssystem vorlegen."Schluss mit dem doppelten Beitrag bei Betriebsrenten! | SPD-BundestagsfraktionSPD-Fraktionschefin Andrea Nahles fordert angesichts hoher Rücklagen der Krankenkassen ein Ende der so genannten Doppelverbeitragung bei Betriebsrentnern. Nun müsse Gesundheitsminister Spahn rasch...spdfraktion.de</w:t>
      </w:r>
    </w:p>
    <w:p w14:paraId="30F6EC8B" w14:textId="77777777" w:rsidR="00BF412A" w:rsidRDefault="00BF412A" w:rsidP="00BF412A">
      <w:r>
        <w:t>2018-12-07T06:13:36.000Z Willy Brandts Kniefall - heute vor 48 Jahren - berührte Millionen Menschen auf der ganzen Welt. Einer, der selbst vor den Nazis geflohen war, kniete für Deutschland. Auch heute noch stehen wir in der Verantwortung, Faschismus nie wieder zuzulassen! #andiesemTag</w:t>
      </w:r>
    </w:p>
    <w:p w14:paraId="0BDD5A3B" w14:textId="77777777" w:rsidR="00BF412A" w:rsidRDefault="00BF412A" w:rsidP="00BF412A">
      <w:r>
        <w:t>2018-12-06T22:17:38.000Z Ich bin froh.Die Bewohner/innen danke ich für ihre Gelassenheit. Feuerwehr, Polizei, Hilfsorganisationen und Kampfmittelräumdienst haben heute Großartiges geleistet. Danke ! #gaarden #bombenentschärfungEntwarnung: Die Bombe in Kiel ist gesprengt+++ Liveblog +++ - Entwarnung: Die Bombe in Kiel ist gesprengt – KN - Kieler NachrichtenIn Kiel wurde am Donnerstag eine britische Fliegerbombe aus dem Zweiten Weltkrieg gefunden. Sie sollte ursprünglich um 20 Uhr gesprengt werden. Doch die Arbeit des Kampfmittelräumdienstes verzögerte...kn-online.de</w:t>
      </w:r>
    </w:p>
    <w:p w14:paraId="45DB32B8" w14:textId="77777777" w:rsidR="00BF412A" w:rsidRDefault="00BF412A" w:rsidP="00BF412A">
      <w:r>
        <w:t>2018-12-06T18:41:26.000Z Sowas habe ich bisher nicht erlebt. Ich spreche mit Anwohnerinnen &amp; Anwohnern in der Evakuierungsstelle.Die Helfer/innen vor Ort sind hoch professionell.#gaarden #kiel #bombenentschärfungAktuelles zur Bombensprengung in Kiel - Lage ist dramatisch+++ Liveblog +++ - Entwarnung: Die Bombe in Kiel ist gesprengt – KN - Kieler NachrichtenIn Kiel wurde am Donnerstag eine britische Fliegerbombe aus dem Zweiten Weltkrieg gefunden. Sie sollte ursprünglich um 20 Uhr gesprengt werden. Doch die Arbeit des Kampfmittelräumdienstes verzögerte...kn-online.de</w:t>
      </w:r>
    </w:p>
    <w:p w14:paraId="053599E9" w14:textId="77777777" w:rsidR="00BF412A" w:rsidRDefault="00BF412A" w:rsidP="00BF412A">
      <w:r>
        <w:t>2018-12-05T09:37:50.000Z Wir haben die MdB Christine Aschenberg-Dugnus (FDP), Prof. Claudia Schmidtke (CDU), Mathias Stein (SPD) und Dr. Marret Bohn (MdL, B90/DieGrünen) zum Thema #Organspende interviewt. @cad59 @SH_CDU @stonie_kiel @Gruene_SH https://tk.de/tk/schleswig-holstein/interviews/interviews-organspende/991520…</w:t>
      </w:r>
    </w:p>
    <w:p w14:paraId="745E23AF" w14:textId="77777777" w:rsidR="00BF412A" w:rsidRDefault="00BF412A" w:rsidP="00BF412A">
      <w:r>
        <w:t>2018-12-02T08:35:51.000Z Wir wünschen einen wunderschönen ersten #Advent!</w:t>
      </w:r>
    </w:p>
    <w:p w14:paraId="5A8BD893" w14:textId="77777777" w:rsidR="00BF412A" w:rsidRDefault="00BF412A" w:rsidP="00BF412A">
      <w:r>
        <w:lastRenderedPageBreak/>
        <w:t>2018-12-02T14:41:34.000Z Herzlichen Glückwunsch @Holstein_Kiel zum Auswärtssieg ! #MSVKSV 4 coole Tore versüßen diesen grauen Kieler Sonntag!</w:t>
      </w:r>
    </w:p>
    <w:p w14:paraId="42005DBD" w14:textId="77777777" w:rsidR="00BF412A" w:rsidRDefault="00BF412A" w:rsidP="00BF412A">
      <w:r>
        <w:t>2018-11-24T11:38:18.000Z Gelingt den #Störchen heute der erste Sieg ever gegen den @SV_Sandhausen? Wir wollen es doch stark hoffen! Alle Infos zur Partie der #KSV gibt's ab sofort wie gewohnt im Liveticker  https://bit.ly/2zP8O5B! #KSVSVS #KielAhoi #2Liga #NurHolsteinKiel</w:t>
      </w:r>
    </w:p>
    <w:p w14:paraId="2318E970" w14:textId="77777777" w:rsidR="00BF412A" w:rsidRDefault="00BF412A" w:rsidP="00BF412A">
      <w:r>
        <w:t>2018-11-23T12:53:52.000Z Die Fraktionsspitzen von CDU/CSU, SPD, FDP und Bündnis 90/Die Grünen haben heute eine Gesamteinigung zum Gesetzentwurf zur Änderung des Grundgesetzes erzielt. Hier die gemeinsame Erklärung im Wortlaut:Gemeinsame Erklärung der Bundestagsfraktionen CDU/CSU, SPD, FDP und Bündnis90/Die Grünen: Einigung...Die Fraktionsspitzen von CDU/CSU, SPD, FDP und Bündnis 90/Die Grünen haben heute eine Gesamteinigung zum Gesetzentwurf zur Änderung des Grundgesetzes erzielt.spdfraktion.de</w:t>
      </w:r>
    </w:p>
    <w:p w14:paraId="0DC035FF" w14:textId="77777777" w:rsidR="00BF412A" w:rsidRDefault="00BF412A" w:rsidP="00BF412A">
      <w:r>
        <w:t>2018-11-22T18:34:26.000Z Reden über Mobilität „Ein Auto macht brumm.“ - coole Rede zur Zukunft der Mobilität@StefanHeimlich</w:t>
      </w:r>
    </w:p>
    <w:p w14:paraId="21E435FB" w14:textId="77777777" w:rsidR="00BF412A" w:rsidRDefault="00BF412A" w:rsidP="00BF412A">
      <w:r>
        <w:t xml:space="preserve">2018-11-22T18:29:31.000Z Denken über Gemeinwohl-Kapitalismus &amp; Reden (Renan Demirkan) Ich selber strebe immer noch nach demokratischen Sozialismus </w:t>
      </w:r>
    </w:p>
    <w:p w14:paraId="4AF79674" w14:textId="77777777" w:rsidR="00BF412A" w:rsidRDefault="00BF412A" w:rsidP="00BF412A">
      <w:r>
        <w:t>2018-11-21T18:36:23.000Z Zitat zum Lächeln: ‚Wenn man sich bei den Grünen verortet, hört man mit den Denken auf.‘ (Günther Wessel , Preisträger Medienpreis Deutsche Umwelthilfe) #grüne #ironie</w:t>
      </w:r>
    </w:p>
    <w:p w14:paraId="1753C9CB" w14:textId="77777777" w:rsidR="00BF412A" w:rsidRDefault="00BF412A" w:rsidP="00BF412A">
      <w:r>
        <w:t>2018-11-20T14:12:32.000Z #Abschiebungen nach #Syrien sind für SPD-Fraktionsvize Rolf #Muetzenich aktuell nicht verantwortbar. Nach Lagebericht von @AuswaertigesAmt ist eine Rückkehr nach Syrien in Sicherheit und Würde nicht möglich.</w:t>
      </w:r>
    </w:p>
    <w:p w14:paraId="04712892" w14:textId="77777777" w:rsidR="00BF412A" w:rsidRDefault="00BF412A" w:rsidP="00BF412A">
      <w:r>
        <w:t>2018-11-19T22:49:35.000Z Der vorgeschlagene Listenplatz für @EnricoKreft ist enttäuschend. Ich kann gut nachvollziehen, dass viele in der @SPDSH darüber wütend sind. Welchen Wert haben dann noch Landeswahlkonferenzen, wenn die Reihung eines Landesverbandes unberücksichtigt bleibt?@kn_online v. 20.11.18</w:t>
      </w:r>
    </w:p>
    <w:p w14:paraId="042E28E2" w14:textId="77777777" w:rsidR="00BF412A" w:rsidRDefault="00BF412A" w:rsidP="00BF412A">
      <w:r>
        <w:t>2018-11-17T12:12:31.000Z Hardware-Nachrüstungen machen die Luft sauberer und stoppen die Entwertung der Fahrzeuge. Das sage nicht nur ich, das sagen auch der ADAC, die Kfz-Werkstätten, Experten für Motortechnik und viele andere. #Diesel #Fahrverbote</w:t>
      </w:r>
    </w:p>
    <w:p w14:paraId="79E31048" w14:textId="77777777" w:rsidR="00BF412A" w:rsidRDefault="00BF412A" w:rsidP="00BF412A">
      <w:r>
        <w:t xml:space="preserve">2018-11-15T22:36:29.000Z </w:t>
      </w:r>
      <w:r>
        <w:rPr>
          <w:rFonts w:ascii="Tahoma" w:hAnsi="Tahoma" w:cs="Tahoma"/>
        </w:rPr>
        <w:t>⁦</w:t>
      </w:r>
      <w:r>
        <w:t>@FahrradClub</w:t>
      </w:r>
      <w:r>
        <w:rPr>
          <w:rFonts w:ascii="Tahoma" w:hAnsi="Tahoma" w:cs="Tahoma"/>
        </w:rPr>
        <w:t>⁩</w:t>
      </w:r>
      <w:r>
        <w:t xml:space="preserve"> </w:t>
      </w:r>
      <w:r>
        <w:rPr>
          <w:rFonts w:ascii="Calibri" w:hAnsi="Calibri" w:cs="Calibri"/>
        </w:rPr>
        <w:t>„</w:t>
      </w:r>
      <w:r>
        <w:t>Vor Ort</w:t>
      </w:r>
      <w:r>
        <w:rPr>
          <w:rFonts w:ascii="Calibri" w:hAnsi="Calibri" w:cs="Calibri"/>
        </w:rPr>
        <w:t>“</w:t>
      </w:r>
      <w:r>
        <w:t xml:space="preserve"> in Kiel. </w:t>
      </w:r>
      <w:r>
        <w:rPr>
          <w:rFonts w:ascii="Tahoma" w:hAnsi="Tahoma" w:cs="Tahoma"/>
        </w:rPr>
        <w:t>⁦</w:t>
      </w:r>
      <w:r>
        <w:t>@stonie_kiel</w:t>
      </w:r>
      <w:r>
        <w:rPr>
          <w:rFonts w:ascii="Tahoma" w:hAnsi="Tahoma" w:cs="Tahoma"/>
        </w:rPr>
        <w:t>⁩</w:t>
      </w:r>
      <w:r>
        <w:t xml:space="preserve"> lud ein und viele kamen zum  </w:t>
      </w:r>
      <w:r>
        <w:rPr>
          <w:rFonts w:ascii="Tahoma" w:hAnsi="Tahoma" w:cs="Tahoma"/>
        </w:rPr>
        <w:t>⁦</w:t>
      </w:r>
      <w:r>
        <w:t>@MyBooBambooBike</w:t>
      </w:r>
      <w:r>
        <w:rPr>
          <w:rFonts w:ascii="Tahoma" w:hAnsi="Tahoma" w:cs="Tahoma"/>
        </w:rPr>
        <w:t>⁩</w:t>
      </w:r>
      <w:r>
        <w:t xml:space="preserve"> Infrastruktur braucht Platz. JETZT. Wie wollen wir leben? Weniger Blech mehr gl</w:t>
      </w:r>
      <w:r>
        <w:rPr>
          <w:rFonts w:ascii="Calibri" w:hAnsi="Calibri" w:cs="Calibri"/>
        </w:rPr>
        <w:t>ü</w:t>
      </w:r>
      <w:r>
        <w:t>ckliche Menschen</w:t>
      </w:r>
    </w:p>
    <w:p w14:paraId="16F4A47A" w14:textId="77777777" w:rsidR="00BF412A" w:rsidRDefault="00BF412A" w:rsidP="00BF412A">
      <w:r>
        <w:t>2018-11-17T09:27:43.000Z Heute treffen sich die Fachbereiche Bund/Länder und Gemeinden von @_verdi  Nord. Auf geht’s #öd #gutearbeit #gutesgeld</w:t>
      </w:r>
    </w:p>
    <w:p w14:paraId="42569BC9" w14:textId="77777777" w:rsidR="00BF412A" w:rsidRDefault="00BF412A" w:rsidP="00BF412A">
      <w:r>
        <w:t>2018-11-14T08:21:02.000Z +++TERMIN+++TERMIN+++TERMIN+++15.11. 19Uhr #Kiel, Holtenauer Straße 159 @MyBooBambooBike: Radverkehr verbessern, mit  @stonie_kiel SPD, @SybergUlrich ADFC, Max Dregelies Fahrradforum, https://mailer.spd.de/ae/25/9b/ae259b9456b4f581a91c75edaac4defd/2018_11_15_Einladung_Radverkehr_verbessern.pdf… #Fahrrad</w:t>
      </w:r>
    </w:p>
    <w:p w14:paraId="0FA34218" w14:textId="77777777" w:rsidR="00BF412A" w:rsidRDefault="00BF412A" w:rsidP="00BF412A">
      <w:r>
        <w:t>2018-11-13T13:16:14.000Z Finden wir gut. Verkehrs- und Energiewende gehen Hand in Hand. Hoffentlich gibt es bald mehr davon.Aktuelle Nachrichten - Inland Ausland Wirtschaft Kultur Sport - ARD Tagesschautagesschau.de</w:t>
      </w:r>
    </w:p>
    <w:p w14:paraId="052B3E8E" w14:textId="77777777" w:rsidR="00BF412A" w:rsidRDefault="00BF412A" w:rsidP="00BF412A">
      <w:r>
        <w:lastRenderedPageBreak/>
        <w:t>2018-11-10T17:23:05.000Z Diskussionen zu Friedenspolitik, Europa und digitale Agenda: @NielsAnnen, @fritzfelgentreu, Dietmar Nietan, @EskenSaskia, @JensZimmermann1, @stonie_kiel. #SPDdc</w:t>
      </w:r>
    </w:p>
    <w:p w14:paraId="670B8B06" w14:textId="77777777" w:rsidR="00BF412A" w:rsidRDefault="00BF412A" w:rsidP="00BF412A">
      <w:r>
        <w:t>2018-11-10T14:04:13.000Z Nach etwas Kaffee und Lektüre geht’s jetzt zum #spddc .... #legien #Gewerkschaft #kaffee</w:t>
      </w:r>
    </w:p>
    <w:p w14:paraId="40E16349" w14:textId="77777777" w:rsidR="00BF412A" w:rsidRDefault="00BF412A" w:rsidP="00BF412A">
      <w:r>
        <w:t>2018-11-02T22:18:10.000Z And it’s a wrap! Our #DigitalEconomy Delegation Visit to D.C., San Francisco&amp;the Silicon Valley is over. We’re traveling back to Germany with many, many new insights on everything #digital &amp; #innovative!Thanks so much to all our participants!!!Mario Brandenburg and 6 others</w:t>
      </w:r>
    </w:p>
    <w:p w14:paraId="21AAB5E6" w14:textId="77777777" w:rsidR="00BF412A" w:rsidRDefault="00BF412A" w:rsidP="00BF412A">
      <w:r>
        <w:t>2018-10-31T16:09:00.000Z Moin aus San Francisco In Schleswig-Holstein ist heute Feiertag #ReformationstagGenießt den Tag!Für unsere Delegation geht es um Digitalisierung!Besuch bei @Salesforce , @Airbnb , @Unitymedia</w:t>
      </w:r>
    </w:p>
    <w:p w14:paraId="2D10EBE2" w14:textId="77777777" w:rsidR="00BF412A" w:rsidRDefault="00BF412A" w:rsidP="00BF412A">
      <w:r>
        <w:t>2018-10-29T22:07:53.000Z So kann radeln auch attraktiver sein. Gesehen in Washington D.C. #fahrrad#radwege  #verkehrswende</w:t>
      </w:r>
    </w:p>
    <w:p w14:paraId="7D3600D5" w14:textId="77777777" w:rsidR="00BF412A" w:rsidRDefault="00BF412A" w:rsidP="00BF412A">
      <w:r>
        <w:t>2018-10-29T17:37:54.000Z Moin aus Washington....AmCham Germany@AmChamGermany · Oct 29, 2018Obligatory White House Group picture of our Digital Economy Delegation</w:t>
      </w:r>
    </w:p>
    <w:p w14:paraId="1BCAF360" w14:textId="77777777" w:rsidR="00BF412A" w:rsidRDefault="00BF412A" w:rsidP="00BF412A">
      <w:r>
        <w:t>2018-10-28T06:55:45.000Z Gerade deshalb ist es wichtig in Hessen SPD zu wählen. #tsg #spdhessen https://t.co/WeKYmsh9jYThis Tweet is unavailable.</w:t>
      </w:r>
    </w:p>
    <w:p w14:paraId="53E7776D" w14:textId="77777777" w:rsidR="00BF412A" w:rsidRDefault="00BF412A" w:rsidP="00BF412A">
      <w:r>
        <w:t>2018-10-25T09:24:53.000Z Hier wird aktiv für Fußgängerverkehr geworben — „Takk for at du går.“ - „Danke, dass Du zu Fuß gehst.“#trondheim #fussverkehr #mobilitätswende</w:t>
      </w:r>
    </w:p>
    <w:p w14:paraId="71DD6A5C" w14:textId="77777777" w:rsidR="00BF412A" w:rsidRDefault="00BF412A" w:rsidP="00BF412A">
      <w:r>
        <w:t>2018-10-24T17:44:41.000Z Ich hoffe, dass es bald Berichte über E-Bus aus Deutschland gibt. Gas geben für weniger Emissionen im Verkehr.Zukunft Mobilität@zukunftmobil · Oct 24, 2018Bus von chinesischem Hersteller BYD: Flixbus schickt ersten Elektro-Fernbus auf deutsche Straßen - https://automobilwoche.de/article/20181024/AGENTURMELDUNGEN/310249892/1276/bus-von-chinesischem-hersteller-byd-flixbus-schickt-ersten-elektro-fernbus-auf-deutsche-strassen…</w:t>
      </w:r>
    </w:p>
    <w:p w14:paraId="56463C7D" w14:textId="77777777" w:rsidR="00BF412A" w:rsidRDefault="00BF412A" w:rsidP="00BF412A">
      <w:r>
        <w:t>2018-10-24T11:04:01.000Z Das Kabinett hat auf SPD-Druck einen verbindlichen Zeitplan für die Vorlage der rechtlichen Vorgaben für die technische Nachrüstung für #Diesel-Fahrzeuge beschlossen. "Damit kann Verkehrsminister Scheuer nicht mehr auf Zeit spielen", so @soerenbartol:Zeitplan für die rechtlichen Vorgaben für technische Diesel-Nachrüstung | SPD-BundestagsfraktionSören Bartol, SPD-Fraktionsvize, lobt, dass die Bundesregierung nun zügig Klarheit für die Auto-Hersteller schafft, welche Anforderungen es für Diesel-Nachrüstungen gibt.spdfraktion.de</w:t>
      </w:r>
    </w:p>
    <w:p w14:paraId="5F8B64FE" w14:textId="77777777" w:rsidR="00BF412A" w:rsidRDefault="00BF412A" w:rsidP="00BF412A">
      <w:r>
        <w:t>2018-10-24T14:16:27.000Z Das ist eine enttäuschende Nachricht. Ich stelle mir die Frage, ob es so gut war das Projekt der DEGES zu übertragen.Neuer Zeitplan für den Bau der A 20Weiterbau erst ab 2020 - Neuer Zeitplan für den Bau der A 20 – KN - Kieler NachrichtenDie Projektgesellschaft Deges und Schleswig-Holsteins Landesregierung haben einen neuen Zeitplan für den Weiterbau der Autobahn 20 vorgelegt. "Wir werden vor 2020 bei keinem einzigen Bauabschnitt die...kn-online.de</w:t>
      </w:r>
    </w:p>
    <w:p w14:paraId="01AE5F76" w14:textId="77777777" w:rsidR="00BF412A" w:rsidRDefault="00BF412A" w:rsidP="00BF412A">
      <w:r>
        <w:t>2018-10-24T08:14:39.000Z Moin aus Oslo -Der Tag startet beim norwegischen Verkehrsminister. Inzwischen habe ich das norwegische Wort für Maut gelernt : bompenger .Startet gut in den Tag.</w:t>
      </w:r>
    </w:p>
    <w:p w14:paraId="1990D6A9" w14:textId="77777777" w:rsidR="00BF412A" w:rsidRDefault="00BF412A" w:rsidP="00BF412A">
      <w:r>
        <w:t>2018-10-23T07:58:19.000Z Moin aus Oslo Verkehrswende ... Elektromobilität .... Fahrradverkehr ...Dieses diskutieren wir im Rathaus von Oslo. #oslo #verkehrswende #bundestag #mobilität</w:t>
      </w:r>
    </w:p>
    <w:p w14:paraId="6487CBFD" w14:textId="77777777" w:rsidR="00BF412A" w:rsidRDefault="00BF412A" w:rsidP="00BF412A">
      <w:r>
        <w:lastRenderedPageBreak/>
        <w:t>2018-10-22T08:26:41.000Z Jung und Alt in #Berlin - Mieter*'innen des AWO Servicehaus #Kiel Mettenhof und Jugendliche aus dem Stadtteil haben gemeinsam den Bundestagsabgeordneten @stonie_kiel besucht. Fotos: Gaby Rennert</w:t>
      </w:r>
    </w:p>
    <w:p w14:paraId="48A99B66" w14:textId="77777777" w:rsidR="00BF412A" w:rsidRDefault="00BF412A" w:rsidP="00BF412A">
      <w:r>
        <w:t>2018-10-22T04:14:10.000Z Moin aus Hamburg - auf geht’s zu einer 4-tägigen Ausschussreise nach Norwegen. Es geht um Elektromobilität, alternative Antriebe in der Seefahrt und Infrastruktur. Ich bin gespannt. #Norwegen</w:t>
      </w:r>
    </w:p>
    <w:p w14:paraId="2DBB86E0" w14:textId="77777777" w:rsidR="00BF412A" w:rsidRDefault="00BF412A" w:rsidP="00BF412A">
      <w:r>
        <w:t>2018-10-18T15:04:59.000Z Im #Bundestag beschlossen! Die Beiträge zur Gesetzlichen Krankenversicherung werden ab Januar 2019 zwischen Arbeitgebern und Beschäftigten wieder gerecht geteilt. ArbeitnehmerInnen und RentnerInnen werden dadurch entlastet. Das ist Politik für ein #solidarischesLand.</w:t>
      </w:r>
    </w:p>
    <w:p w14:paraId="0E320BA8" w14:textId="77777777" w:rsidR="00BF412A" w:rsidRDefault="00BF412A" w:rsidP="00BF412A">
      <w:r>
        <w:t>2018-10-15T06:59:18.000Z Auf dem Weg in eine neue Sitzungswoche... Die bayerischen Landtagswahlen spüre ich noch in „den Knochen“. Für meine SPD war es bitter und enttäuschend.Bundesweit und insbesondere für die hessischen Landtagswahlen gilt : Wir kämpfen weiter. @spdde @SPDHessenDigi</w:t>
      </w:r>
    </w:p>
    <w:p w14:paraId="30F5DC10" w14:textId="77777777" w:rsidR="00BF412A" w:rsidRDefault="00BF412A" w:rsidP="00BF412A">
      <w:r>
        <w:t>2018-10-13T07:17:57.000Z Moin @DirkDiedrich , aus Kronberg im Hochtaunus Weißt Du noch ? Unser Idee mit dem roten Späten?</w:t>
      </w:r>
    </w:p>
    <w:p w14:paraId="630815D8" w14:textId="77777777" w:rsidR="00BF412A" w:rsidRDefault="00BF412A" w:rsidP="00BF412A">
      <w:r>
        <w:t>2018-10-12T13:55:00.000Z Unfassbar - will VW den ihre neuen E-Autos nicht erfolgreich platzieren ?Jochen Flasbarth@JochenFlasbarth · Oct 12, 2018Wenn VW-Chef Diess behauptet, dass Elektroautos in Wirklichkeit Kohleautos sind, zeugt das entweder von einer beachtlichen Ahnungslosigkeit oder von einer ziemlichen Böswilligkeit. Schon beim bisherigen Strommix ist das E-Auto klar klimaverträglicher! Künftig erst recht.</w:t>
      </w:r>
    </w:p>
    <w:p w14:paraId="483AFCF9" w14:textId="77777777" w:rsidR="00BF412A" w:rsidRDefault="00BF412A" w:rsidP="00BF412A">
      <w:r>
        <w:t>2018-10-11T10:14:02.000Z AK #Energie &amp; #Verkehr @FfZeV @DeutscheBankAG zur #Batterie und #Brennstoffzelle mit Pols @BMVI, Dr.Bonhoff #NOW, Dr.Robinius @fz_juelich, Huster @DSLV_Berlin, Puls @iw_koeln, @christophploss, @stonie_kiel, @DanielaKluckert, @thlutze und @StefanGelbhaar.</w:t>
      </w:r>
    </w:p>
    <w:p w14:paraId="1A07BFD1" w14:textId="77777777" w:rsidR="00BF412A" w:rsidRDefault="00BF412A" w:rsidP="00BF412A">
      <w:r>
        <w:t>2018-10-10T18:20:33.000Z Deutschland hat jetzt einen fraktionsübergreifenden Parlamentskreis Fahrrad! Auf Initiative von @gero_storjohann (CDU) sind dabei: @stonie_kiel (SPD), @c_jung77 (FDP), @Andi_Wagner (Linke) und @StefanGelbhaar (Grüne). Toll! Ganz große Koalition für den Radverkehr!</w:t>
      </w:r>
    </w:p>
    <w:p w14:paraId="365662DC" w14:textId="77777777" w:rsidR="00BF412A" w:rsidRDefault="00BF412A" w:rsidP="00BF412A">
      <w:r>
        <w:t>2018-10-10T17:30:30.000Z Zum Abschluss des Tages - parlamentarischer Abend für den Fahrradverkehr mit @FahrradClub , @SybergUlrich,  @profahrrad , @VSFManufaktur</w:t>
      </w:r>
    </w:p>
    <w:p w14:paraId="2B1B52A9" w14:textId="77777777" w:rsidR="00BF412A" w:rsidRDefault="00BF412A" w:rsidP="00BF412A">
      <w:r>
        <w:t>2018-10-09T17:40:10.000Z Dazu haben wir heute in der Bundestagsfraktion ein wichtiges Papier zur CO2-Reduzierung für PKW’s beschlossen - bis 2025       -20 % bis 2030      -40 %SPD Schleswig-Holstein@SPDSH · Oct 9, 2018"Es darf nicht um ein Recht auf 2 Grad Erwärmung, sondern es muss um so wenig CO2 wie möglich gehen," das zeigt der Bericht des Weltklimarats, sagt @NinaScheer_SPD https://spd-schleswig-holstein.de/2018/10/09/ehrlicher-klimaschutz-verlangt-das-ende-der-kohleverstromung/…</w:t>
      </w:r>
    </w:p>
    <w:p w14:paraId="523EF4D6" w14:textId="77777777" w:rsidR="00BF412A" w:rsidRDefault="00BF412A" w:rsidP="00BF412A">
      <w:r>
        <w:t>2018-10-09T17:34:58.000Z Nach der Fraktionssitzung besuche  ich den parlamentarischen Abend des MENTOR Bundesverbandes -Ehrenamtliche LeselernhelferInnen -es gibt auch ein Verein in Kiel : http://mentor-Kiel.de</w:t>
      </w:r>
    </w:p>
    <w:p w14:paraId="54438E9B" w14:textId="77777777" w:rsidR="00BF412A" w:rsidRDefault="00BF412A" w:rsidP="00BF412A">
      <w:r>
        <w:t>2018-10-05T13:07:21.000Z Demonstration für ein weltoffenes Bad Reichenhall - klarer Aufruf von allen Parteien im Stadtrat.</w:t>
      </w:r>
    </w:p>
    <w:p w14:paraId="3EC2BA7B" w14:textId="77777777" w:rsidR="00BF412A" w:rsidRDefault="00BF412A" w:rsidP="00BF412A">
      <w:r>
        <w:lastRenderedPageBreak/>
        <w:t>2018-10-03T08:35:49.000Z Wir wünschen einen schönen #TagderDeutschenEinheit! Lasst uns zusammenstehen - für gleichwertige Lebensverhältnisse in ganz Deutschland, für Respekt und Toleranz, für ein #solidarischesLand! #nurmiteuch #TddE2018</w:t>
      </w:r>
    </w:p>
    <w:p w14:paraId="4F78E948" w14:textId="77777777" w:rsidR="00BF412A" w:rsidRDefault="00BF412A" w:rsidP="00BF412A">
      <w:r>
        <w:t>2018-10-03T15:37:51.000Z Gutgemacht : ein erster Meilenstein ist erreicht, jetzt müssen Europäischer Rat und Kommission noch nachziehen. Die Bundesregierung bremst bisher auch noch. #verkehrswende #cleancarsEuropa-SPD@SPDEuropa · Oct 3, 2018Wir haben unser Ziel erreicht. Die CO2-Emissionen werden bis zum Jahr 2030 um 40 Prozent gesenkt. Die Konservativen, Liberalen und Rechtspopulisten hingegen haben im Europäischen Parlament gegen schärfere Klimaziele gestimmt. Hier die Übersicht: #bewegen #cleanercarsShow this thread</w:t>
      </w:r>
    </w:p>
    <w:p w14:paraId="6C9A5EDF" w14:textId="77777777" w:rsidR="00BF412A" w:rsidRDefault="00BF412A" w:rsidP="00BF412A">
      <w:r>
        <w:t>2018-10-03T09:50:24.000Z Festakt zum Tag der Deutschen Einheit in der Staatsoper unter den Linden - Musik, Film und Ansprachen. Ich bin gespannt.</w:t>
      </w:r>
    </w:p>
    <w:p w14:paraId="79368A8B" w14:textId="77777777" w:rsidR="00BF412A" w:rsidRDefault="00BF412A" w:rsidP="00BF412A">
      <w:r>
        <w:t>2018-09-23T17:41:37.000Z Ich will keinen Showdown sondern vernünftige Lösungen für Mensch &amp; Umwelt. Das heißt : zügige Hardware-Nachrüstung zulasten der Hersteller.Abgasskandal: Showdown in der Dieselfrage http://spon.de/afj2x via @SPIEGELONLINEDER SPIEGEL | Online-NachrichtenDeutschlands führende Nachrichtenseite. Alles Wichtige aus Politik, Wirtschaft, Sport, Kultur, Wissenschaft, Technik und mehr.spiegel.de</w:t>
      </w:r>
    </w:p>
    <w:p w14:paraId="3C6DE850" w14:textId="77777777" w:rsidR="00BF412A" w:rsidRDefault="00BF412A" w:rsidP="00BF412A">
      <w:r>
        <w:t>2018-09-22T12:49:13.000Z Puh - TORRRR ! @Holstein_Kiel  2:2 #KSVBOC</w:t>
      </w:r>
    </w:p>
    <w:p w14:paraId="5F761B9A" w14:textId="77777777" w:rsidR="00BF412A" w:rsidRDefault="00BF412A" w:rsidP="00BF412A">
      <w:r>
        <w:t>2018-09-22T12:15:11.000Z TOORRR! @Holstein_Kiel #KSVBOC  1:1</w:t>
      </w:r>
    </w:p>
    <w:p w14:paraId="510DDB48" w14:textId="77777777" w:rsidR="00BF412A" w:rsidRDefault="00BF412A" w:rsidP="00BF412A">
      <w:r>
        <w:t>2018-09-22T09:05:47.000Z Das war eine gute Aktion!ADFC Schleswig-Holstein@ADFC_SH · Sep 21, 2018#ParkingDay2018 http://kn-online.de/Kiel/Park-ing-Day-in-Kiel-Sie-wollen-Flaechen-nicht-nur-fuer-Autos…</w:t>
      </w:r>
    </w:p>
    <w:p w14:paraId="1BA2280F" w14:textId="77777777" w:rsidR="00BF412A" w:rsidRDefault="00BF412A" w:rsidP="00BF412A">
      <w:r>
        <w:t>2018-09-21T16:30:30.000Z Eindrücke vom wettertechnisch leider schwierigen #ParkingDay2018 in #Kiel. Hier am Stand des @SHBUND im Gespräch mit @stonie_kiel, der auch für sein Projekt http://radverkehr-verbessern.de warb.</w:t>
      </w:r>
    </w:p>
    <w:p w14:paraId="36E78531" w14:textId="77777777" w:rsidR="00BF412A" w:rsidRDefault="00BF412A" w:rsidP="00BF412A">
      <w:r>
        <w:t>2018-09-22T09:04:32.000Z Danke für Euren Einsatz und die fruchtbaren Gespräche.VCD Landesverband Nord@VCD_Nord · Sep 21, 2018Ein gelungener #Parkingday mit interessanten und anregenden Gesprächen u.a. mit @stonie_kiel @Tram_Kiel @SvenKrumbeck @kradwege @Jan_RumpelShow this thread</w:t>
      </w:r>
    </w:p>
    <w:p w14:paraId="6AED760D" w14:textId="77777777" w:rsidR="00BF412A" w:rsidRDefault="00BF412A" w:rsidP="00BF412A">
      <w:r>
        <w:t>2018-09-18T08:07:12.000Z Auf geht’s zum WELLENREITEN  - Informationsfahrt mit der @deutschemarine - mit der Fregatte Hessen #marine #kiel #wellenreiter</w:t>
      </w:r>
    </w:p>
    <w:p w14:paraId="32D6B4FA" w14:textId="77777777" w:rsidR="00BF412A" w:rsidRDefault="00BF412A" w:rsidP="00BF412A">
      <w:r>
        <w:t>2018-09-17T17:43:38.000Z Gut so, bleib dran  - @SvenjaSchulze68 #diesel #fahrverboteSvenja Schulze@SvenjaSchulze68 · Sep 17, 2018Technische Nachrüstungen sind einzige Maßnahme, die wirklich viel bringt, um Luft zu verbessern &amp; #Fahrverbote zu vermeiden. Umtauschprämien für Euro5-#Diesel reichen nicht. Nicht jeder hat so viel Geld, sich mal eben ein neues Auto zu kaufen, selbst wenn es dafür Rabatt gäbe. twitter.com/SZ/status/1041…</w:t>
      </w:r>
    </w:p>
    <w:p w14:paraId="71E9B628" w14:textId="77777777" w:rsidR="00BF412A" w:rsidRDefault="00BF412A" w:rsidP="00BF412A">
      <w:r>
        <w:t xml:space="preserve">2018-09-16T20:08:12.000Z Auf der Marathon-Strecke traf ich in Schöneberg bei einem AWO &amp; SPD-Stand </w:t>
      </w:r>
      <w:r>
        <w:rPr>
          <w:rFonts w:ascii="Tahoma" w:hAnsi="Tahoma" w:cs="Tahoma"/>
        </w:rPr>
        <w:t>⁦</w:t>
      </w:r>
      <w:r>
        <w:t>@dilkol</w:t>
      </w:r>
      <w:r>
        <w:rPr>
          <w:rFonts w:ascii="Tahoma" w:hAnsi="Tahoma" w:cs="Tahoma"/>
        </w:rPr>
        <w:t>⁩</w:t>
      </w:r>
      <w:r>
        <w:t xml:space="preserve"> - Danke Dilek f</w:t>
      </w:r>
      <w:r>
        <w:rPr>
          <w:rFonts w:ascii="Calibri" w:hAnsi="Calibri" w:cs="Calibri"/>
        </w:rPr>
        <w:t>ü</w:t>
      </w:r>
      <w:r>
        <w:t xml:space="preserve">r die aufmunternden Wort. Ich habe es ins Ziel geschafft. </w:t>
      </w:r>
      <w:r>
        <w:rPr>
          <w:rFonts w:ascii="Tahoma" w:hAnsi="Tahoma" w:cs="Tahoma"/>
        </w:rPr>
        <w:t>⁦</w:t>
      </w:r>
      <w:r>
        <w:t>@berlinmarathon</w:t>
      </w:r>
      <w:r>
        <w:rPr>
          <w:rFonts w:ascii="Tahoma" w:hAnsi="Tahoma" w:cs="Tahoma"/>
        </w:rPr>
        <w:t>⁩</w:t>
      </w:r>
      <w:r>
        <w:t xml:space="preserve"> #berlin42 </w:t>
      </w:r>
      <w:r>
        <w:rPr>
          <w:rFonts w:ascii="Tahoma" w:hAnsi="Tahoma" w:cs="Tahoma"/>
        </w:rPr>
        <w:t>⁦</w:t>
      </w:r>
      <w:r>
        <w:t>@SPDSchoeneberg</w:t>
      </w:r>
      <w:r>
        <w:rPr>
          <w:rFonts w:ascii="Tahoma" w:hAnsi="Tahoma" w:cs="Tahoma"/>
        </w:rPr>
        <w:t>⁩</w:t>
      </w:r>
    </w:p>
    <w:p w14:paraId="2DFE067B" w14:textId="77777777" w:rsidR="00BF412A" w:rsidRDefault="00BF412A" w:rsidP="00BF412A">
      <w:r>
        <w:t xml:space="preserve">2018-09-16T19:03:29.000Z Herzlichen Glückwunsch!!!!Coole Strecke auch , wenn ich mit meinen 5:14:43 deutlich dahinter war.Kieler Nachrichten@kn_online · Sep 16, 2018Der Kenianer Eliud #Kipchoge hat beim #BerlinMarathon einen #Weltrekord aufgestellt. Der 33-Jährige kam am Sonntag </w:t>
      </w:r>
      <w:r>
        <w:lastRenderedPageBreak/>
        <w:t>in 2:01:40 Stunden ins Ziel http://kn-online.de/Sport/Sportmix/Kenianer-Kipchoge-gewinnt-Berlin-Marathon-in-Weltrekordzeit?utm_campaign=Echobox&amp;utm_medium=Social&amp;utm_source=Twitter#Echobox=1537092120…</w:t>
      </w:r>
    </w:p>
    <w:p w14:paraId="054B7088" w14:textId="77777777" w:rsidR="00BF412A" w:rsidRDefault="00BF412A" w:rsidP="00BF412A">
      <w:r>
        <w:t>2018-09-15T08:45:00.000Z Frühstückslauf hat schon mal geklappt..., nachher noch Führung durch den Bundestag &amp; Vorfreude auf morgen @berlinmarathon #berlin42</w:t>
      </w:r>
    </w:p>
    <w:p w14:paraId="3A28CEB3" w14:textId="77777777" w:rsidR="00BF412A" w:rsidRDefault="00BF412A" w:rsidP="00BF412A">
      <w:r>
        <w:t>2018-09-12T07:21:46.000Z .@MartinSchulz zu #Gauland: „Das Zeigen eines Hitlergrußes ist nicht unappetitlich, sondern eine Straftat!“ #Bundestag</w:t>
      </w:r>
    </w:p>
    <w:p w14:paraId="4A8E72D5" w14:textId="77777777" w:rsidR="00BF412A" w:rsidRDefault="00BF412A" w:rsidP="00BF412A">
      <w:r>
        <w:t>2018-09-10T16:26:36.000Z Es war ein spannende Fahrradtour &amp; herausfordernd - besonderes im Berliner Straßenverkehr. https://twitter.com/FahrradClub/status/1039110336039845888…This Tweet is unavailable.</w:t>
      </w:r>
    </w:p>
    <w:p w14:paraId="55D82BFF" w14:textId="77777777" w:rsidR="00BF412A" w:rsidRDefault="00BF412A" w:rsidP="00BF412A">
      <w:r>
        <w:t>2018-09-09T19:41:31.000Z Herzlichen Glückwunsch nach Heide @SPDHEIDE Bürgermeister-KANDIDAT Oliver Schmidt-Gutzat ist mit 46,88 % in der Stichwahl!#heide #spd #dagehtnochwashttps://oliver-schmidt-gutzat.de</w:t>
      </w:r>
    </w:p>
    <w:p w14:paraId="611CAE93" w14:textId="77777777" w:rsidR="00BF412A" w:rsidRDefault="00BF412A" w:rsidP="00BF412A">
      <w:r>
        <w:t>2018-09-08T11:19:22.000Z Die Preisspirale bei den Mieten muss durchbrochen werden. Wir brauchen eine echte #Mietenwende. Wir brauchen einen #Mietenstopp auf Zeit! Für ein #solidarischesLand.</w:t>
      </w:r>
    </w:p>
    <w:p w14:paraId="24622E8C" w14:textId="77777777" w:rsidR="00BF412A" w:rsidRDefault="00BF412A" w:rsidP="00BF412A">
      <w:r>
        <w:t>2018-09-06T12:21:49.000Z Gerade in Berlin angekommen, gleich geht’s zur Klausursitzung der @spdbt - natürlich mache ich auch in Berlin weiter beim @STADTRADELN für #kiel #teamspdkiel</w:t>
      </w:r>
    </w:p>
    <w:p w14:paraId="65A06EF9" w14:textId="77777777" w:rsidR="00BF412A" w:rsidRDefault="00BF412A" w:rsidP="00BF412A">
      <w:r>
        <w:t>2018-09-02T18:44:51.000Z So ein „Walter“ hat was  #tatort</w:t>
      </w:r>
    </w:p>
    <w:p w14:paraId="56CE368C" w14:textId="77777777" w:rsidR="00BF412A" w:rsidRDefault="00BF412A" w:rsidP="00BF412A">
      <w:r>
        <w:t>2018-09-01T16:11:16.000Z Danke den vielen tausend Menschen, die heute in #Chemnitz für #herzstatthetze einstehen. Diese Solidarität ist so wichtig und tut unglaublich gut. Ihr seid großartig! #wirsindmehr #gegenhalten</w:t>
      </w:r>
    </w:p>
    <w:p w14:paraId="400F8EDF" w14:textId="77777777" w:rsidR="00BF412A" w:rsidRDefault="00BF412A" w:rsidP="00BF412A">
      <w:r>
        <w:t>2018-09-02T09:15:34.000Z Sonnenschein in Kiel - 3 Disziplinen für Sportabzeichen bestanden.Beim Sprinten ist noch „Luft nach oben“.#sportabzeichen #kiel #tagdessports</w:t>
      </w:r>
    </w:p>
    <w:p w14:paraId="2FE8DE13" w14:textId="77777777" w:rsidR="00BF412A" w:rsidRDefault="00BF412A" w:rsidP="00BF412A">
      <w:r>
        <w:t>2018-08-30T20:00:29.000Z Dann wäre doch  es konsequent an der @vielFHKiel  einen Studiengang Architektur einzurichten.Kieler Nachrichten@kn_online · Aug 30, 2018Der Norden brauche pro Jahr 200 junge Architekten, um in den Ruhestand wechselnde Kollegen zu ersetzen, sagte der BDA-Landesvorsitzende Jan O. Schulz in #Kiel: http://kn-online.de/Nachrichten/Schleswig-Holstein/Architektenmangel-in-Schleswig-Holstein-Studiengang-gefordert?utm_campaign=Echobox&amp;utm_medium=Social&amp;utm_source=Twitter#Echobox=1535653921…</w:t>
      </w:r>
    </w:p>
    <w:p w14:paraId="139C494F" w14:textId="77777777" w:rsidR="00BF412A" w:rsidRDefault="00BF412A" w:rsidP="00BF412A">
      <w:r>
        <w:t>2018-08-28T19:01:24.000Z 3,5 Mrd € für Sanierung maroder Schulen @BMF_Bund &amp; nur ein Bruchteil wird abgerufen. Länderministerien sagen, dass Antragsverfahren sei zu kompliziert, obwohl sie dazu Verwaltungsvereinbarungen gemacht haben. Wie sieht es in #sh  @MonikaHeinold aus? https://zdf.de/nachrichten/heute/bundesmittel-wenig-genutzt-kaum-sanierungen-maroder-schulen-100.html…</w:t>
      </w:r>
    </w:p>
    <w:p w14:paraId="6DB51D55" w14:textId="77777777" w:rsidR="00BF412A" w:rsidRDefault="00BF412A" w:rsidP="00BF412A">
      <w:r>
        <w:t>2018-08-27T15:41:39.000Z Die demokratische Mehrheit in unserem Land muss jetzt #gegenhalten!</w:t>
      </w:r>
    </w:p>
    <w:p w14:paraId="58334A93" w14:textId="77777777" w:rsidR="00BF412A" w:rsidRDefault="00BF412A" w:rsidP="00BF412A">
      <w:r>
        <w:t xml:space="preserve">2018-08-25T22:40:26.000Z Ich finde diese Entwicklung spannend. Selber bin ich in Kiel und Berlin sehr viel zu Fuss oder auf dem Fahrrad unterwegs. Viele Wege erscheinen der/ dem ungeübten Fußgänger/in als viel zu lang. In Wirklichkeit ist es ein tolles Erlebnis, was viel zu schnell beendet </w:t>
      </w:r>
      <w:r>
        <w:lastRenderedPageBreak/>
        <w:t>ist.Tagesspiegel@Tagesspiegel · Aug 25, 2018Wer in der Stadt zu Fuß unterwegs ist, verpestet keine Luft, überfährt niemanden und beansprucht kaum Platz. Doch #Fußgänger haben keine Lobby. Ein Plädoyer für mehr Bürger(steig)rechte. https://tagesspiegel.de/weltspiegel/sonntag/vernachlaessigte-verkehrsteilnehmer-fussgaenger-verdienen-den-ganz-grossen-auftritt/22773262.html…</w:t>
      </w:r>
    </w:p>
    <w:p w14:paraId="42C0DD9E" w14:textId="77777777" w:rsidR="00BF412A" w:rsidRDefault="00BF412A" w:rsidP="00BF412A">
      <w:r>
        <w:t>----------</w:t>
      </w:r>
    </w:p>
    <w:p w14:paraId="7C02C5AB" w14:textId="77777777" w:rsidR="00BF412A" w:rsidRDefault="00BF412A" w:rsidP="00BF412A">
      <w:r>
        <w:t>Matthias Bartke</w:t>
      </w:r>
    </w:p>
    <w:p w14:paraId="11663812" w14:textId="77777777" w:rsidR="00BF412A" w:rsidRDefault="00BF412A" w:rsidP="00BF412A">
      <w:r>
        <w:t>SPD</w:t>
      </w:r>
    </w:p>
    <w:p w14:paraId="1981C343" w14:textId="77777777" w:rsidR="00BF412A" w:rsidRDefault="00BF412A" w:rsidP="00BF412A">
      <w:r>
        <w:t>2021-05-05T16:40:44.000Z Meine Worte zum heutigen 5. Protesttag für die Rechte von Menschen mit #Behinderung. #Inklusion #Inklusionstage2021 #Barrierefreiheit0:5050 views</w:t>
      </w:r>
    </w:p>
    <w:p w14:paraId="222CA813" w14:textId="77777777" w:rsidR="00BF412A" w:rsidRDefault="00BF412A" w:rsidP="00BF412A">
      <w:r>
        <w:t>2021-05-01T11:51:56.000Z Wir stellen uns Hass und Hetze entschlossen entgegen und stärken den Respekt der Zukunft. @OlafScholz @spdbt @spdhh @spdde #geMAInsam #1Mai #TagderArbeit(4/4)</w:t>
      </w:r>
    </w:p>
    <w:p w14:paraId="2638A65D" w14:textId="77777777" w:rsidR="00BF412A" w:rsidRDefault="00BF412A" w:rsidP="00BF412A">
      <w:r>
        <w:t>2021-05-01T11:51:40.000Z Wir werden die Zukunft von Wirtschaft und Arbeit nicht alleine dem Markt überlassen, sondern sie im Sinne der Beschäftigten und der Umwelt gestalten. @OlafScholz @spdbt @spdhh @spdde #geMAInsam #1Mai #TagderArbeit(3/4)</w:t>
      </w:r>
    </w:p>
    <w:p w14:paraId="6652FFDF" w14:textId="77777777" w:rsidR="00BF412A" w:rsidRDefault="00BF412A" w:rsidP="00BF412A">
      <w:r>
        <w:t>2021-05-01T11:50:50.000Z Wir wollen den Mindestlohn auf mindestens 12 Euro anheben und die Tarifbindung stärken, damit sich niemand mit Applaus begnügen muss. @OlafScholz @spdbt @spdhh @spdde #geMAInsam #1Mai #TagderArbeit(2/4)</w:t>
      </w:r>
    </w:p>
    <w:p w14:paraId="192EEFCC" w14:textId="77777777" w:rsidR="00BF412A" w:rsidRDefault="00BF412A" w:rsidP="00BF412A">
      <w:r>
        <w:t>2021-05-01T11:49:01.000Z Die @spdde ist die Partei für die Arbeitnehmer*innen, denn #geMAInsam mit den Gewerkschaften haben und werden wir noch viel erreichen.Dieses Jahr nochmal digital, aber nächstes Jahr wieder auf der #Straße. @OlafScholz @spdbt @spdhh #1Mai #TagderArbeit (1/4)</w:t>
      </w:r>
    </w:p>
    <w:p w14:paraId="38B21A29" w14:textId="77777777" w:rsidR="00BF412A" w:rsidRDefault="00BF412A" w:rsidP="00BF412A">
      <w:r>
        <w:t>2021-04-28T17:17:12.000Z Jetzt live mit Hamburgs #Wirtschaftssenator Michael Westhagemann zum Thema "#Wasserstoff - #Energie der #Zukunft?" @Senat_Hamburg #hamburg https://youtube.com/watch?v=it7IM69bm3A…</w:t>
      </w:r>
    </w:p>
    <w:p w14:paraId="23A26173" w14:textId="77777777" w:rsidR="00BF412A" w:rsidRDefault="00BF412A" w:rsidP="00BF412A">
      <w:r>
        <w:t>2021-03-30T11:18:14.000Z #Hamburg sprach gestern für ein #Lieferkettengesetz mit vielen MdBs wie @AydanOezoguz @matthiasbartke - starke Stimmen aus Hamburg für starken Schutz der Menschenrechte. 22. April ist die erste Lesung im Bundestag</w:t>
      </w:r>
    </w:p>
    <w:p w14:paraId="2781485A" w14:textId="77777777" w:rsidR="00BF412A" w:rsidRDefault="00BF412A" w:rsidP="00BF412A">
      <w:r>
        <w:t>2021-03-12T12:23:06.000Z Die Union kopiert in ihrem "knallharten Zehn-Punkte-Plan gegen #Korruption" einige Forderungen aus unserem Zehn-Punkte-Plan. Darüber wollen wir gar nicht meckern.Allerdings hat sie einige Punkte verwässert und andere übersehen. Dar</w:t>
      </w:r>
      <w:r>
        <w:rPr>
          <w:rFonts w:hint="eastAsia"/>
        </w:rPr>
        <w:t>ü</w:t>
      </w:r>
      <w:r>
        <w:t>ber müssen wir reden.Zehn-Punkte-Plan für mehr Transparenz | SPD-BundestagsfraktionAls Konsequenz aus der Maskenaffäre fordert die SPD-Bundestagsfraktion umfangreiche gesetzliche Verschärfungen in den Bereichen Lobbyregister, Transparenzregeln, Strafrecht und Parteienfinanzierung.spdfraktion.de</w:t>
      </w:r>
    </w:p>
    <w:p w14:paraId="25C17ACA" w14:textId="77777777" w:rsidR="00BF412A" w:rsidRDefault="00BF412A" w:rsidP="00BF412A">
      <w:r>
        <w:t>2021-03-10T17:14:39.000Z Für viele ein Segen, für andere ein Fluch: Wegen der #Pandemie arbeiten viele Beschäftige im #Homeoffice. Was denkt ihr? Fragen an Katja Karger (@DGBHamburg) und mich könnt ihr in die Kommentare schreiben. Wir beantworten sie am 15. 3 auf meinem YouTube Account.#spd</w:t>
      </w:r>
    </w:p>
    <w:p w14:paraId="0A9065E9" w14:textId="77777777" w:rsidR="00BF412A" w:rsidRDefault="00BF412A" w:rsidP="00BF412A">
      <w:r>
        <w:t>2021-03-09T15:03:44.000Z Die #Maskenaffäre bei der Union muss allgemeingültige Konsequenzen haben!Es ist nicht damit getan, Einzelfälle aufzuarbeiten. Auch eine freiwillige Selbstverpflichtung, wie sie die Union plant, reicht nicht aus. Es braucht klare Regeln und schärfere Gesetze. 1/3</w:t>
      </w:r>
    </w:p>
    <w:p w14:paraId="60A25CE8" w14:textId="77777777" w:rsidR="00BF412A" w:rsidRDefault="00BF412A" w:rsidP="00BF412A">
      <w:r>
        <w:lastRenderedPageBreak/>
        <w:t>2021-03-03T09:27:05.000Z Replying to @matthiasbartke @spdbt and @lobbycontrolDanke @matthiasbartke für Deinen Einsatz! Dass das jetzt kommt, ist auch Dein Verdienst!</w:t>
      </w:r>
    </w:p>
    <w:p w14:paraId="4FD31223" w14:textId="77777777" w:rsidR="00BF412A" w:rsidRDefault="00BF412A" w:rsidP="00BF412A">
      <w:r>
        <w:t>2021-02-27T18:46:03.000Z Wie viele Skandale braucht die Unionsfraktion noch, um Änderungen der Transparenzregeln für Mandatsträger herbeizuführen?, fragt @matthiasbartke #Nuesslein #AmthorWie viele Skandale braucht die Unionsfraktion noch? | SPD-BundestagsfraktionWir fragen uns, wie viele Skandale die Unionsfraktion noch braucht, um Änderungen der Transparenzregeln für Mandatsträger herbeizuführen. Die SPD-Fraktion fordert nun deutliche Verschärfungen.spdfraktion.de</w:t>
      </w:r>
    </w:p>
    <w:p w14:paraId="6F6BAB18" w14:textId="77777777" w:rsidR="00BF412A" w:rsidRDefault="00BF412A" w:rsidP="00BF412A">
      <w:r>
        <w:t>2021-03-02T18:21:10.000Z Wir sind jetzt live!Lobbyismus - Ist Transparenz möglich?„Lobbyismus gehört zu den Wesensmerkmalen einer Demokratie. Um legitim zu sein, muss er aber transparent erfolgen. Es muss also klar erkennbar sein, wer vers...youtube.com</w:t>
      </w:r>
    </w:p>
    <w:p w14:paraId="108FA485" w14:textId="77777777" w:rsidR="00BF412A" w:rsidRDefault="00BF412A" w:rsidP="00BF412A">
      <w:r>
        <w:t>2021-03-02T17:00:17.000Z Seit 10 Jahren fordern lobbykritische Vereine und die @spdbt ein verbindliches und effektives #Lobbyregister für #Bundestag und #Bundesregierung. In einer Stunde spreche ich mit Timo Lange von @lobbycontrol darüber. Live auf YouTube:https://youtube.com/channel/UCmvL1T_r9hEi5QGb6GnzfGA…</w:t>
      </w:r>
    </w:p>
    <w:p w14:paraId="71A72BE6" w14:textId="77777777" w:rsidR="00BF412A" w:rsidRDefault="00BF412A" w:rsidP="00BF412A">
      <w:r>
        <w:t>2021-02-12T14:54:20.000Z Mit dem #Lieferkettengesetz werden #Unternehmen verpflichtet, dafür Sorge zu tragen, dass auch ihre Lieferanten in #Entwicklungsländern die #Menschenrechte einhalten. So werden #Kinderarbeit und #Zwangsarbeit entlang der #Lieferkette verhindert.Das wird weltweit Maßstäbe setzen.</w:t>
      </w:r>
    </w:p>
    <w:p w14:paraId="354C0F7D" w14:textId="77777777" w:rsidR="00BF412A" w:rsidRDefault="00BF412A" w:rsidP="00BF412A">
      <w:r>
        <w:t>2021-02-12T14:51:42.000Z „Das Lieferkettengesetz ist ein Riesen-Erfolg für den Menschenrechtsschutz!“ Nach monatelangem Verhandeln einigten sich Union und #SPD auf ein #Lieferkettengesetz.@spdbt 1/2</w:t>
      </w:r>
    </w:p>
    <w:p w14:paraId="41FB0ED8" w14:textId="77777777" w:rsidR="00BF412A" w:rsidRDefault="00BF412A" w:rsidP="00BF412A">
      <w:r>
        <w:t>2021-02-11T19:40:42.000Z Bemerkenswert: Union hat schwere Bedenken gegen ein Lobbyregister, das auch für die Bundesregierung gilt. Sie hat aber keinerlei Bedenken, dass eine hochrangige Regierungs-Mitarbeiterin als Lobbyistin zu Facebook wechselt.#Lobbyregister"Diese Personalie stinkt": Digitalexpertin der Bundesregierung wechselt zu FacebookDie Büroleiterin von Digitalstaatsekretärin Dorothee Bär, zugleich Lebensgefährtin von Verkehrsminister Andreas Scheuer, wechselt als Lobbyistin zu Facebook. Das sorgt für heftige Kritik - aus der...stern.de</w:t>
      </w:r>
    </w:p>
    <w:p w14:paraId="5775458A" w14:textId="77777777" w:rsidR="00BF412A" w:rsidRDefault="00BF412A" w:rsidP="00BF412A">
      <w:r>
        <w:t>2021-02-11T11:28:19.000Z Auch der Deutschlandfunk hat gestern darüber berichtet: https://deutschlandfunk.de/streit-um-mehr-transparenz-lobbyregister-droht-zu-scheitern.1773.de.html?dram:article_id=492281… (6/6) @panajotaki @PSchnieder @matthiasbartkeStreit um mehr Transparenz - Lobbyregister droht zu scheiternLobbyisten haben eine Menge Einfluss, auch im Berliner Politikbetrieb. Das hat nicht zuletzt die Kontroverse um den CDU-Abgeordneten Philipp Amthor gezeigt. Die Große Koalition hatte deswegendeutschlandfunk.de</w:t>
      </w:r>
    </w:p>
    <w:p w14:paraId="48F9AD81" w14:textId="77777777" w:rsidR="00BF412A" w:rsidRDefault="00BF412A" w:rsidP="00BF412A">
      <w:r>
        <w:t>2020-12-10T18:05:29.000Z Jetzt live mit @NielsAnnen ! #USElection2020 #BidenHarris2020  https://youtube.com/watch?v=zHTzsqnzaqY…Matthias Bartke@matthiasbartke · Dec 7, 2020Meine Veranstaltungsreihe geht in die nächste Runde. Ich habe unseren Staatsminister im @AuswaertigesAmt  @NielsAnnen zu Gast. Das Thema ist dann die US-Wahl und ihre Nachwirkungen. Habt ihr Fragen an Niels? Dann schreibt sie in die Kommentare.#USAelection2020Show this thread</w:t>
      </w:r>
    </w:p>
    <w:p w14:paraId="2D81F6B2" w14:textId="77777777" w:rsidR="00BF412A" w:rsidRDefault="00BF412A" w:rsidP="00BF412A">
      <w:r>
        <w:t xml:space="preserve">2020-12-10T16:57:40.000Z #USElection2020 #BidenHarris2020 In einer Stunde geht es los mit @NielsAnnen auf #YouTube.Matthias Bartke@matthiasbartke · Dec 7, 2020Meine Veranstaltungsreihe geht in die nächste Runde. Ich habe unseren Staatsminister im </w:t>
      </w:r>
      <w:r>
        <w:lastRenderedPageBreak/>
        <w:t>@AuswaertigesAmt  @NielsAnnen zu Gast. Das Thema ist dann die US-Wahl und ihre Nachwirkungen. Habt ihr Fragen an Niels? Dann schreibt sie in die Kommentare.#USAelection2020Show this thread</w:t>
      </w:r>
    </w:p>
    <w:p w14:paraId="6DE1D36B" w14:textId="77777777" w:rsidR="00BF412A" w:rsidRDefault="00BF412A" w:rsidP="00BF412A">
      <w:r>
        <w:t>2020-12-10T15:38:20.000Z #WeStandBYyouWir stehen an der Seite der Menschen in Belarus, die sich friedlich für Demokratie, Rechtsstaatlichkeit, Menschenrechte, Freiheit und freie Wahlen einsetzen.In Gedanken sind wir bei den politischen Gefangen und ihren Familien.#tagdermenschenrechteAydan Özoğuz</w:t>
      </w:r>
    </w:p>
    <w:p w14:paraId="0B789806" w14:textId="77777777" w:rsidR="00BF412A" w:rsidRDefault="00BF412A" w:rsidP="00BF412A">
      <w:r>
        <w:t>2020-12-09T16:18:19.000Z Morgen um 19 Uhr: Die US-Wahl und ihre Nachwirkungen. Ich habe unseren Staatsminister im @AuswaertigesAmt @NielsAnnen zu Gast. Habt ihr Fragen an Niels oder mich? Dann schreibt sie in die Kommentare.#USAelection2020</w:t>
      </w:r>
    </w:p>
    <w:p w14:paraId="2C6CE43D" w14:textId="77777777" w:rsidR="00BF412A" w:rsidRDefault="00BF412A" w:rsidP="00BF412A">
      <w:r>
        <w:t>2020-12-08T19:10:07.000Z Ich habe unseren Staatsminister im @AuswaertigesAmt @NielsAnnen zu Gast. Das Thema ist dann die US-Wahl und ihre Nachwirkungen. Habt ihr Fragen an Niels? Dann schreibt sie in die Kommentare.#USAelection2020Niels Annen  and 2 others</w:t>
      </w:r>
    </w:p>
    <w:p w14:paraId="687CCBA1" w14:textId="77777777" w:rsidR="00BF412A" w:rsidRDefault="00BF412A" w:rsidP="00BF412A">
      <w:r>
        <w:t>2020-12-07T13:59:19.000Z Mehr Infos: https://facebook.com/events/1051962681918739?acontext=%7B%22action_history%22%3A[%7B%22surface%22%3A%22page%22%2C%22mechanism%22%3A%22page_admin_bar%22%2C%22extra_data%22%3A%22%7B%5C%22page_id%5C%22%3A175913025887969%7D%22%7D%2C%7B%22surface%22%3A%22events_admin_tool%22%2C%22mechanism%22%3A%22recommended_actions%22%2C%22extra_data%22%3A%22[]%22%7D]%2C%22has_source%22%3Atrue%7D…</w:t>
      </w:r>
    </w:p>
    <w:p w14:paraId="169CC6AB" w14:textId="77777777" w:rsidR="00BF412A" w:rsidRDefault="00BF412A" w:rsidP="00BF412A">
      <w:r>
        <w:t>2020-12-07T13:58:55.000Z Meine Veranstaltungsreihe geht in die nächste Runde. Ich habe unseren Staatsminister im @AuswaertigesAmt  @NielsAnnen zu Gast. Das Thema ist dann die US-Wahl und ihre Nachwirkungen. Habt ihr Fragen an Niels? Dann schreibt sie in die Kommentare.#USAelection2020Niels Annen  and 3 others</w:t>
      </w:r>
    </w:p>
    <w:p w14:paraId="177E462C" w14:textId="77777777" w:rsidR="00BF412A" w:rsidRDefault="00BF412A" w:rsidP="00BF412A">
      <w:r>
        <w:t>2020-12-02T09:13:27.000Z #Moorburg Ein guter Tag fürs #Klima! Dank an Bürgermeister @TschenPe, der das nach all den Irrungen und Wirrungen mit diesem Kraftwerk möglich gemacht hat.#spd #hamburg @spdhh</w:t>
      </w:r>
    </w:p>
    <w:p w14:paraId="6256B45D" w14:textId="77777777" w:rsidR="00BF412A" w:rsidRDefault="00BF412A" w:rsidP="00BF412A">
      <w:r>
        <w:t xml:space="preserve">2020-11-27T08:21:22.000Z Geschichte. Zukunft. Ein weiterer Schritt. Heute Nacht im Bundestag beschlossen. Hamburger MdB‘s und 2. Bürgermeisterin stehen Seite-an-Seite mit der Initiative Wiederaufbau. Nach über 80 Jahren: Hamburg bekommt die Bornplatzsynagoge zurück </w:t>
      </w:r>
      <w:r>
        <w:rPr>
          <w:rFonts w:ascii="Tahoma" w:hAnsi="Tahoma" w:cs="Tahoma"/>
        </w:rPr>
        <w:t>⁦</w:t>
      </w:r>
      <w:r>
        <w:t>#Bornplatz</w:t>
      </w:r>
    </w:p>
    <w:p w14:paraId="33523E56" w14:textId="77777777" w:rsidR="00BF412A" w:rsidRDefault="00BF412A" w:rsidP="00BF412A">
      <w:r>
        <w:t>2020-11-27T12:39:39.000Z #ArbeitsschutzkontrollgesetzSPD Parteivorstand@spdde · Nov 27, 2020Das #Arbeitsschutzkontrollgesetz in 5 Punkten:Mehr Arbeitsschutz-Kontrollen. Schluss mit Arbeitszeit-Betrug. Schluss mit Gammel-Unterkünften.Faire Mobilität, satt Ausbeutung.Verbot von Leiharbeit und Werkverträgen.Mehr dazu hierhttps://spdfraktion.de/themen/wir-beenden-ausbeutung-fleischindustrie…</w:t>
      </w:r>
    </w:p>
    <w:p w14:paraId="752E27F4" w14:textId="77777777" w:rsidR="00BF412A" w:rsidRDefault="00BF412A" w:rsidP="00BF412A">
      <w:r>
        <w:t>2020-11-27T12:38:07.000Z #Arbeitsschutzkontrollgesetz Was für ein großartiger Erfolg! Wir haben uns nach sehr zähen Verhandlungen mit der Union geeinigt und stoppen die #Ausbeutung in der Fleischindustrie. Endlich ordentliche Bedingungen für die Beschäftigten - Schluss mit Werkvertrags- und #Leiharbeit!SPD Hamburg and SPD-Fraktion im Bundestag</w:t>
      </w:r>
    </w:p>
    <w:p w14:paraId="06BFBD1F" w14:textId="77777777" w:rsidR="00BF412A" w:rsidRDefault="00BF412A" w:rsidP="00BF412A">
      <w:r>
        <w:t xml:space="preserve">2020-10-09T16:25:13.000Z Tolle Benefizauktion der @alsterdorf Evangelischen Stiftung Alsterdorf e. V. für neue Arbeitsplätze für Menschen mit Behinderung. Steigert </w:t>
      </w:r>
      <w:r>
        <w:lastRenderedPageBreak/>
        <w:t>mit!http://strasburgerkreise.com/benefiz#hamburgsozialgestalten#benefizauktion#inklusionsbetrieb#evangelischestiftungalsterdorf</w:t>
      </w:r>
    </w:p>
    <w:p w14:paraId="04C6FCF2" w14:textId="77777777" w:rsidR="00BF412A" w:rsidRDefault="00BF412A" w:rsidP="00BF412A">
      <w:r>
        <w:t>2020-10-07T15:46:15.000Z Meine klare Ansage im @ZDFheute.Mit dem #Arbeitsschutzkontrollgesetz werden wir Werkvertrags- und #Leiharbeit in der #Fleischbranche verbieten!Defizite in der FleischindustrieIn vielen deutschen Schlachthöfen sind die Arbeitsbedingungen fragwürdig. Die Regierung will dagegen mit einem Verbot von Werksverträgen und Leiharbeit vorgehen.zdf.de</w:t>
      </w:r>
    </w:p>
    <w:p w14:paraId="60E2899B" w14:textId="77777777" w:rsidR="00BF412A" w:rsidRDefault="00BF412A" w:rsidP="00BF412A">
      <w:r>
        <w:t>2020-10-04T11:54:35.000Z Ein wunderschöner Beitrag im Hamburg-Journal zu 60 Jahre Lebenshilfe-Hamburg!#Lebenshilfe @LebenshilfeHHHamburg JournalDie Online-Ausgabe des Hamburg Journal mit mehr Videos und mehr Nachrichten aus der Stadt.ndr.de</w:t>
      </w:r>
    </w:p>
    <w:p w14:paraId="6DC5FA43" w14:textId="77777777" w:rsidR="00BF412A" w:rsidRDefault="00BF412A" w:rsidP="00BF412A">
      <w:r>
        <w:t>2020-10-03T18:21:12.000Z „Jetzt wächst zusammen, was zusammengehört.“Willy Brandt @spdbt #TagderDeutschenEinheit</w:t>
      </w:r>
    </w:p>
    <w:p w14:paraId="5F1EDF50" w14:textId="77777777" w:rsidR="00BF412A" w:rsidRDefault="00BF412A" w:rsidP="00BF412A">
      <w:r>
        <w:t>2020-09-11T16:18:25.000Z Das #Lobbyregister kommt! Die @spdbt hat zehn Jahre dafür gekämpft, jetzt ist es soweit! Hartnäckigkeit zahlt sich aus.Ich hatte die große Freude, die Einbringungsrede zu halten.phoenix@phoenix_de · Sep 11, 2020.@matthiasbartke @SPDbt steht voller Überzeugung hinter dem geplanten #Lobbyregister der Koalition. Der Sinneswandel bei #Union &amp; FDP sei u.a. durch den Fall #Amthor ermöglicht worden. Gleichwohl: Lobbyismus gehöre zu einem demokratischen Staat, aber nur wenn er transparent sei.</w:t>
      </w:r>
    </w:p>
    <w:p w14:paraId="3E69ED62" w14:textId="77777777" w:rsidR="00BF412A" w:rsidRDefault="00BF412A" w:rsidP="00BF412A">
      <w:r>
        <w:t>2020-09-08T17:07:03.000Z Es geht los! Wir sind jetzt live.https://youtube.com/watch?v=qNWX4H_9qKA…Stellt eure Fragen in die Kommentare.</w:t>
      </w:r>
    </w:p>
    <w:p w14:paraId="00C4A2F8" w14:textId="77777777" w:rsidR="00BF412A" w:rsidRDefault="00BF412A" w:rsidP="00BF412A">
      <w:r>
        <w:t>2020-09-08T11:08:53.000Z Deine Fragen zu dem Thema kannst du Live auf YouTube stellen oder hier schon als Kommentar verfassen.</w:t>
      </w:r>
    </w:p>
    <w:p w14:paraId="12ACB9D2" w14:textId="77777777" w:rsidR="00BF412A" w:rsidRDefault="00BF412A" w:rsidP="00BF412A">
      <w:r>
        <w:t>2020-09-08T11:08:26.000Z Heute ist es soweit! Mit Susanne Mittag und Alexander Mohrenberg spreche ich über die prekären #Arbeitsbedingungen und über den #Tierschutz in der #Fleischindustrie. Was kann sich ändern und was muss sich ändern? Was hat die #SPD schon erreichen können &amp; was gibt es noch zu tun?</w:t>
      </w:r>
    </w:p>
    <w:p w14:paraId="076169D6" w14:textId="77777777" w:rsidR="00BF412A" w:rsidRDefault="00BF412A" w:rsidP="00BF412A">
      <w:r>
        <w:t>2020-09-07T15:50:33.000Z Fragen an Alexander Mohrenberg? Schreib einen Kommentar. Infos zur Veranstaltung: https://facebook.com/events/351871999181900/…</w:t>
      </w:r>
    </w:p>
    <w:p w14:paraId="3F25ECBA" w14:textId="77777777" w:rsidR="00BF412A" w:rsidRDefault="00BF412A" w:rsidP="00BF412A">
      <w:r>
        <w:t>2020-09-07T15:50:27.000Z Morgen ist Alexander Mohrenberg mein Gast. Er ist MdHB, Umweltpolitischer Sprecher der @spdhamburg und Vorsitzender der @JusosHamburg. Gemeinsam sprechen wir über die prekären Arbeitsbedingungen und über den Tierschutz in der Fleischindustrie sprechen.</w:t>
      </w:r>
    </w:p>
    <w:p w14:paraId="2CF783AF" w14:textId="77777777" w:rsidR="00BF412A" w:rsidRDefault="00BF412A" w:rsidP="00BF412A">
      <w:r>
        <w:t>2020-09-04T16:26:08.000Z Du hast Fragen an Susanne Mittag? Dann schreib sie in einen Kommentar.Infos zur Veranstaltung: https://facebook.com/events/351871999181900/…</w:t>
      </w:r>
    </w:p>
    <w:p w14:paraId="2E83A625" w14:textId="77777777" w:rsidR="00BF412A" w:rsidRDefault="00BF412A" w:rsidP="00BF412A">
      <w:r>
        <w:t xml:space="preserve">2020-09-04T16:25:57.000Z Am Dienstag ist Susanne Mittag mein Gast. Sie ist Mitglied des Bundestages und Tierschutzbeauftragte der @spdbt. Es wird um die prekären #Arbeitsbedingungen und über den #Tierschutz in der #Fleischindustrie sprechen. Was kann sich </w:t>
      </w:r>
      <w:r>
        <w:rPr>
          <w:rFonts w:hint="eastAsia"/>
        </w:rPr>
        <w:t>ä</w:t>
      </w:r>
      <w:r>
        <w:t>ndern und was muss sich ändern? #spd</w:t>
      </w:r>
    </w:p>
    <w:p w14:paraId="0B899D8E" w14:textId="77777777" w:rsidR="00BF412A" w:rsidRDefault="00BF412A" w:rsidP="00BF412A">
      <w:r>
        <w:t>2020-09-03T14:27:27.000Z Du hast Fragen, die ich in meine Moderation einfließen lassen soll? Dann schreib mir oder schreib sie in einen Kommentar. Infos zur Veranstaltung: https://facebook.com/events/351871999181900/…#SPD</w:t>
      </w:r>
    </w:p>
    <w:p w14:paraId="396E0855" w14:textId="77777777" w:rsidR="00BF412A" w:rsidRDefault="00BF412A" w:rsidP="00BF412A">
      <w:r>
        <w:lastRenderedPageBreak/>
        <w:t>2020-09-03T14:27:02.000Z Mit Susanne Mittag (Tierschutzbeauftragte @spdbt) und Alexander Mohrenberg (Umweltpolitischer Sprecher @spdhamburg &amp; Vorsitzender @JusosHamburg) und Dir möchte ich die prekären #Arbeitsbedingungen und über den #Tierschutz in der #Fleischindustrie sprechen.</w:t>
      </w:r>
    </w:p>
    <w:p w14:paraId="4D42841D" w14:textId="77777777" w:rsidR="00BF412A" w:rsidRDefault="00BF412A" w:rsidP="00BF412A">
      <w:r>
        <w:t>2020-07-03T16:33:17.000Z Meine letzte Plenarrede vor der #Sommerpause: eine Abrechnung mit der #AfD. @spdbt #spd #bundestag #redeRede vom 03.07.2020 zu den Anträgen der AfDMeine letzte Plenarrede vor der Sommerpause: eine Abrechnung mit der AfD.Für Altona im Bundestag.https://matthias-bartke.deFacebook:https://www.facebook.com/...youtube.com</w:t>
      </w:r>
    </w:p>
    <w:p w14:paraId="0BD32135" w14:textId="77777777" w:rsidR="00BF412A" w:rsidRDefault="00BF412A" w:rsidP="00BF412A">
      <w:r>
        <w:t>2020-07-03T15:47:22.000Z Die jetzt erfolgte Einigung ist ein wichtiges Zeichen für mehr #Transparenz im parlamentarischen Bereich und für die Regulierung der #Lobbyarbeit. (3)</w:t>
      </w:r>
    </w:p>
    <w:p w14:paraId="3DADAB79" w14:textId="77777777" w:rsidR="00BF412A" w:rsidRDefault="00BF412A" w:rsidP="00BF412A">
      <w:r>
        <w:t>2020-07-03T15:46:56.000Z Wir führen ein verbindliches #Lobbyregister mit weitgehenden Angaben über die #Lobbyarbeit ein. Fehlende oder falsche Angaben werden künftig sanktioniert. Das ist ein Durchbruch. Seit zehn Jahren fordert die #SPD ein verbindliches Lobbyregister. (2)</w:t>
      </w:r>
    </w:p>
    <w:p w14:paraId="4A9803CB" w14:textId="77777777" w:rsidR="00BF412A" w:rsidRDefault="00BF412A" w:rsidP="00BF412A">
      <w:r>
        <w:t>2020-07-03T15:46:02.000Z Kurz vor der Sommerpause passieren manchmal Wunder. Wir haben heute beschlossen, im kommenden Herbst ein verbindliches #Lobbyregister einzuführen. Es freut mich sehr, dass die #Union sich endlich bewegt hat. #spd @spdbt (1)</w:t>
      </w:r>
    </w:p>
    <w:p w14:paraId="44D65D7C" w14:textId="77777777" w:rsidR="00BF412A" w:rsidRDefault="00BF412A" w:rsidP="00BF412A">
      <w:r>
        <w:t>2020-07-02T13:58:53.000Z Wie die Grundrente genau funktioniert wird hier anschaulich erklärt:So funktioniert die Grundrente | Grundrente einfach mit Beispielen...Wer bekommt die Grundrente? Wie funktioniert die Aufwertung der gesetzlichen Rente? Und müssen dann Steuern gezahlt werden? Anhand von zwei Beispielen (Allei...youtube.com</w:t>
      </w:r>
    </w:p>
    <w:p w14:paraId="6ECD369C" w14:textId="77777777" w:rsidR="00BF412A" w:rsidRDefault="00BF412A" w:rsidP="00BF412A">
      <w:r>
        <w:t>2020-07-02T13:58:35.000Z Nach zehnjährigem Kampf haben wir heute die Grundrente beschlossen! Dieser Erfolg ist vor der Hartnäckigkeit von @hubertus_heil zu verdanken. Die #Grundrente ist eine Verbesserung für Menschen, die viel geleistet aber wenig verdient haben - eine #Lebensleistungsrente! @spdbtSPD-Fraktion im Bundestag and Matthias Bartke</w:t>
      </w:r>
    </w:p>
    <w:p w14:paraId="51B4F356" w14:textId="77777777" w:rsidR="00BF412A" w:rsidRDefault="00BF412A" w:rsidP="00BF412A">
      <w:r>
        <w:t>2020-07-01T17:02:33.000Z Jetzt live! https://youtube.com/watch?v=CeGXVLvG4SU… #Lieferkettengesetz @BaerbelKoflerNach dem Shoppen ein schlechtes Gewissen? Warum wir ein Lieferkette...Während der vergangenen Monate war das öffentliche Leben weitestgehend heruntergefahren. Damit erlebten auch politische Veranstaltungen einen gewissen „Lock-...youtube.com</w:t>
      </w:r>
    </w:p>
    <w:p w14:paraId="25E7FD0A" w14:textId="77777777" w:rsidR="00BF412A" w:rsidRDefault="00BF412A" w:rsidP="00BF412A">
      <w:r>
        <w:t>2020-07-01T16:14:04.000Z Gleich geht es los auf meinem YouTube Kanal:https://youtube.com/channel/UCmvL1T_r9hEi5QGb6GnzfGA?view_as=subscriber…Schreibt eure Fragen in die Kommentare. Dr. @BaerbelKofler, Daniel Schönfelder und ich freuen uns auf die Fragen.</w:t>
      </w:r>
    </w:p>
    <w:p w14:paraId="4FE33775" w14:textId="77777777" w:rsidR="00BF412A" w:rsidRDefault="00BF412A" w:rsidP="00BF412A">
      <w:r>
        <w:t>2020-06-30T22:20:32.000Z #EURatspraesidentschaft - wir freuen uns! #EU2020DE</w:t>
      </w:r>
    </w:p>
    <w:p w14:paraId="5AD360A3" w14:textId="77777777" w:rsidR="00BF412A" w:rsidRDefault="00BF412A" w:rsidP="00BF412A">
      <w:r>
        <w:t>2020-06-29T14:22:50.000Z In zwei Tagen spreche ich u.a. mit @BaerbelKofler (Menschenrechtsbeauftragte der Bundesregierung) über das #Lieferkettengesetz. Ein wichtiges Thema, das ich in #Bangladesch hautnah erlebt habe.  Infos zur Veranstaltung: https://facebook.com/events/703256103861266/?active_tab=about…</w:t>
      </w:r>
    </w:p>
    <w:p w14:paraId="7A2F44F2" w14:textId="77777777" w:rsidR="00BF412A" w:rsidRDefault="00BF412A" w:rsidP="00BF412A">
      <w:r>
        <w:t xml:space="preserve">2020-06-26T19:43:50.000Z Bei meiner Veranstaltung am Mittwoch zum #Lieferkettengesetz ist Dr. @BaerbelKofler, MdB mein Gast. Bärbel Kofler ist Menschenrechtsbeauftragte der #Bundesregierung und kennt sich mit diesem Thema hervorragend aus.  Infos zur Veranstaltung: </w:t>
      </w:r>
      <w:r>
        <w:lastRenderedPageBreak/>
        <w:t>https://facebook.com/events/703256103861266/?active_tab=about…Bärbel Kofler, MdB and SPD-Fraktion im Bundestag</w:t>
      </w:r>
    </w:p>
    <w:p w14:paraId="02750229" w14:textId="77777777" w:rsidR="00BF412A" w:rsidRDefault="00BF412A" w:rsidP="00BF412A">
      <w:r>
        <w:t>2020-06-23T17:09:23.000Z Heute war Zeugnistag auch für Abgeordnete. @a_watch bewertet die Bürgerfreundlichkeit von Abgeordneten. Ich habe mich sehr über den Spitzenplatz gefreut! #abgeordnetenwatchZeugnisnoten 2020 - Hamburg | abgeordnetenwatch.deDie Bundestagsabgeordneten aus Hamburg haben am 24.06.2020 ihre Zeugnisnoten erhalten.abgeordnetenwatch.de</w:t>
      </w:r>
    </w:p>
    <w:p w14:paraId="5DE09750" w14:textId="77777777" w:rsidR="00BF412A" w:rsidRDefault="00BF412A" w:rsidP="00BF412A">
      <w:r>
        <w:t>2020-06-23T13:54:41.000Z Durch #Amthorgate ist das Thema #Lobbyismus in der aktuellen Stunde gelandet. Gut, dass wir wieder drüber reden. Einigung mit der #Union: #Gesetzentwurf zum #Lobbyregister kommt nach der Sommerpause!Rede vom 19.06.2020 zu Lobbyismus und LobbyregisterDurch Phillipp Amthor ist das Thema Lobbyismus in der aktuellen Stunde gelandet. Gut, dass wir wieder drüber reden. Unser Gesetzentwurf zum Lobbyregister kom...youtube.com</w:t>
      </w:r>
    </w:p>
    <w:p w14:paraId="0C19CFA7" w14:textId="77777777" w:rsidR="00BF412A" w:rsidRDefault="00BF412A" w:rsidP="00BF412A">
      <w:r>
        <w:t>2020-06-17T14:37:12.000Z Schön, dass der SPIEGEL meine Forderung aufgreift.#Amthor #AmthorgateSPD-Politiker fordert Offenlegung von Aktienoptionen durch AbgeordneteDie Lobbyismus-Affäre um den CDU-Politiker Philipp Amthor hat eine Grundsatzdebatte über Transparenz im Bundestag befeuert. Dabei geht es auch um die Frage, ob Abgeordnete Aktienoptionen geheim...spiegel.de</w:t>
      </w:r>
    </w:p>
    <w:p w14:paraId="55400040" w14:textId="77777777" w:rsidR="00BF412A" w:rsidRDefault="00BF412A" w:rsidP="00BF412A">
      <w:r>
        <w:t>2019-04-15T17:08:30.000Z Bundesverfassungsgericht entscheidet, dass Menschen unter Vollbetreuung auf Antrag wählen dürfen Matthias Bartke on Facebook WatchBundesverfassungsgericht entscheidet, dass Menschen unter Vollbetreuung auf Antrag wählen dürfen facebook.com</w:t>
      </w:r>
    </w:p>
    <w:p w14:paraId="13567523" w14:textId="77777777" w:rsidR="00BF412A" w:rsidRDefault="00BF412A" w:rsidP="00BF412A">
      <w:r>
        <w:t>2019-04-12T15:53:12.000Z Das #Wahlrecht für alle kommt! Lange musste ich mich für diesen Gesetzentwurf einsetzen. Gestern hatten wir ihn endlich in der ersten Lesung im #Bundestag.Rede zur Neuregelung der WahlrechtsausschlüsseDas #Wahlrecht für alle kommt! Lange musste ich mich für diesen Gesetzentwurf einsetzen. Gestern hatten wir ihn endlich in der ersten Lesung im #Bundestag.facebook.com</w:t>
      </w:r>
    </w:p>
    <w:p w14:paraId="76D88A0A" w14:textId="77777777" w:rsidR="00BF412A" w:rsidRDefault="00BF412A" w:rsidP="00BF412A">
      <w:r>
        <w:t>2019-04-09T14:07:14.000Z Recht hat er! https://facebook.com/story.php?story_fbid=1713646395447950&amp;id=175913025887969…</w:t>
      </w:r>
    </w:p>
    <w:p w14:paraId="6C34A907" w14:textId="77777777" w:rsidR="00BF412A" w:rsidRDefault="00BF412A" w:rsidP="00BF412A">
      <w:r>
        <w:t>2019-04-04T16:27:38.000Z Ich habe sie nicht gewählt. Ich wähle keine Mitglieder einer Fraktion, die sich immer mehr der NPD annähert und deren Markenkern die Fremdenfeindlichkeit ist. #NiewiederBundestag: AfD-Kandidatin Mariana Harder-Kühnel fällt erneut durchAuch beim dritten Versuch ist die AfD-Politikerin gescheitert: Mariana Harder-Kühnel hat nicht die nötige Mehrheit erhalten, um Vizepräsidentin des Bundestags zu werden.spiegel.de</w:t>
      </w:r>
    </w:p>
    <w:p w14:paraId="3B455413" w14:textId="77777777" w:rsidR="00BF412A" w:rsidRDefault="00BF412A" w:rsidP="00BF412A">
      <w:r>
        <w:t>2019-03-30T10:13:43.000Z Bürgermeister Peter Tschentscher eröffnet den Landesparteitag der SPD-Hamburg. In seiner starken programmatischen Rede spannt er den Bogen vom Brexit über Europa zu den anstehenden Bezirksversammlungswahlen. Auf... https://facebook.com/175913025887969/posts/1705205336292056/…</w:t>
      </w:r>
    </w:p>
    <w:p w14:paraId="6DB73158" w14:textId="77777777" w:rsidR="00BF412A" w:rsidRDefault="00BF412A" w:rsidP="00BF412A">
      <w:r>
        <w:t>2019-03-26T19:37:05.000Z Die UN-Behindertenrechtskonvention war ein Meilenstein. Sie hat das Leben von Menschen mit Behinderung einschneidend verändert. Sie hat das Credo „nicht über uns ohne uns“ geschaffen. https://lebenshilfe.de/informieren/arbeiten/10-jahre-un-konvention-in-deutschland/…</w:t>
      </w:r>
    </w:p>
    <w:p w14:paraId="27ECF202" w14:textId="77777777" w:rsidR="00BF412A" w:rsidRDefault="00BF412A" w:rsidP="00BF412A">
      <w:r>
        <w:lastRenderedPageBreak/>
        <w:t>2019-03-25T22:48:34.000Z https://m.tagesspiegel.de/politik/koalitionsstreit-kramp-karrenbauer-kritisiert-strenge-regeln-fuer-ruestungsexporte/24054364.html?utm_referrer=https%3A%2F%2Fwww.google.de%2F…Danke AKK! Jetzt wird auch dem Letzten klar, was der Unterschied zwischen...Kramp-Karrenbauer kritisiert strenge Regeln für RüstungsexporteDarf Deutschland Waffen nach Saudi-Arabien liefern? Im Koalitionsstreit darüber forderte die CDU-Chefin von der SPD ein Bekenntnis zur Rüstungsindustrie.m.tagesspiegel.de</w:t>
      </w:r>
    </w:p>
    <w:p w14:paraId="480D0613" w14:textId="77777777" w:rsidR="00BF412A" w:rsidRDefault="00BF412A" w:rsidP="00BF412A">
      <w:r>
        <w:t>2019-03-24T13:49:27.000Z Patrick Stewart sketch: what has the ECHR ever done for us?Inspired by Monty Python: What has the European Convention on Human Rights ever done for us? Apart from the right to a fair trial, freedom from slavery,...facebook.com</w:t>
      </w:r>
    </w:p>
    <w:p w14:paraId="36AEEE74" w14:textId="77777777" w:rsidR="00BF412A" w:rsidRDefault="00BF412A" w:rsidP="00BF412A">
      <w:r>
        <w:t>2019-03-23T07:46:06.000Z https://facebook.com/story.php?story_fbid=1699636420182281&amp;id=175913025887969…</w:t>
      </w:r>
    </w:p>
    <w:p w14:paraId="6FFEB307" w14:textId="77777777" w:rsidR="00BF412A" w:rsidRDefault="00BF412A" w:rsidP="00BF412A">
      <w:r>
        <w:t>2019-03-22T17:58:30.000Z Menschen mit Behinderung sind stärker von Arbeitslosigkeit betroffen als andere Gruppen. Jobkiller Nummer 1 sind nach wie vor Vorurteile und Kontakthemmungen gegenüber Menschen mit Behinderung.Meine Rede zum inklusiven Arbeitsmarkt:Rede zum inklusiven ArbeitsmarktMenschen mit Behinderung sind stärker von Arbeitslosigkeit betroffen als andere Gruppen. Jobkiller Nummer 1 sind nach wie vor Vorurteile und...facebook.com</w:t>
      </w:r>
    </w:p>
    <w:p w14:paraId="1926FA0C" w14:textId="77777777" w:rsidR="00BF412A" w:rsidRDefault="00BF412A" w:rsidP="00BF412A">
      <w:r>
        <w:t>2019-03-22T16:44:05.000Z Menschen mit Behinderung sind stärker von Arbeitslosigkeit betroffen als andere Gruppen. Jobkiller Nummer 1 sind nach wie vor Vorurteile und Kontakthemmungen gegenüber Menschen mit Behinderung.Meine Rede zum inklusiven Arbeitsmarkt: https://facebook.com/mbartke/videos/415510555851220/…</w:t>
      </w:r>
    </w:p>
    <w:p w14:paraId="0753646C" w14:textId="77777777" w:rsidR="00BF412A" w:rsidRDefault="00BF412A" w:rsidP="00BF412A">
      <w:r>
        <w:t>2019-03-18T18:40:25.000Z Vom SPD-Vorschlag zu einer Grundrente würden vier Millionen Menschen profitieren. Die CSU hat nun einen Alternativvorschlag vorgelegt: Danach sollen ganze 50.000 Menschen profitieren. Tja...Heil wirft CSU unzulänglichen Grundrenten-Vorstoß vorWer soll die geplante Grundrente bekommen: Hunderttausende Menschen oder Millionen? Der Rentenstreit in der Koalition geht in eine neue Runde.m.tagesspiegel.de</w:t>
      </w:r>
    </w:p>
    <w:p w14:paraId="25403058" w14:textId="77777777" w:rsidR="00BF412A" w:rsidRDefault="00BF412A" w:rsidP="00BF412A">
      <w:r>
        <w:t>2019-03-17T19:52:41.000Z „Darum wählt!“ - Beeindruckende Ausstellung über die ersten demokratischen Wahlen 1919. Zu sehen in meinem Lieblingsmuseum, dem Museum für Kunst und Gewerbe. - hier: Museum für Kunst und Gewerbe Hamburg https://facebook.com/175913025887969/posts/1695292480616675/…</w:t>
      </w:r>
    </w:p>
    <w:p w14:paraId="2A8B60C9" w14:textId="77777777" w:rsidR="00BF412A" w:rsidRDefault="00BF412A" w:rsidP="00BF412A">
      <w:r>
        <w:t>2019-03-15T16:46:34.000Z Heute ebnen wir den Weg für das inklusive Wahlrecht! Meine Rede zur Abschaffung der Wahlrechtsausschlüsse: https://facebook.com/mbartke/videos/394347024686375/…</w:t>
      </w:r>
    </w:p>
    <w:p w14:paraId="400CB711" w14:textId="77777777" w:rsidR="00BF412A" w:rsidRDefault="00BF412A" w:rsidP="00BF412A">
      <w:r>
        <w:t>2019-03-13T19:58:03.000Z Ich freue mich sehr über das durchgehend positive Mediencho zur Einführung des inklusiven Wahlrechts!Das inklusive Wahlrecht kann kommenSeit Jahren sollen die Wahlrechtsausschlüsse für Menschen mit Behinderung abgeschafft werden. Ein Urteil des BVerfG brachte die Koalition nun zum Handeln.lto.de</w:t>
      </w:r>
    </w:p>
    <w:p w14:paraId="42D7DBEB" w14:textId="77777777" w:rsidR="00BF412A" w:rsidRDefault="00BF412A" w:rsidP="00BF412A">
      <w:r>
        <w:t>2019-03-12T19:05:37.000Z Heute ist ein guter Tag: Wir schaffen die Wahlrechtsausschlüsse für Menschen mit Behinderung ab - das inklusive Wahlrecht kommt!Matthias Bartke on Facebook WatchHeute ist ein guter Tag: Wir schaffen die Wahlrechtsausschlüsse für Menschen mit Behinderung ab - das inklusive Wahlrecht kommt!facebook.com</w:t>
      </w:r>
    </w:p>
    <w:p w14:paraId="6E1CB0EB" w14:textId="77777777" w:rsidR="00BF412A" w:rsidRDefault="00BF412A" w:rsidP="00BF412A">
      <w:r>
        <w:lastRenderedPageBreak/>
        <w:t>2019-03-03T15:30:33.000Z Die Frau, die gerne Kanzlerin werden möchte, macht Flachwitze über Intersexuelle. Wahrscheinlich denkt sie wirklich so.Annegret Kramp-Karrenbauer: CDU-Chefin irritiert mit Witzelei zum dritten Geschlecht - WELTIn der Halle erhält CDU-Chefin Kramp-Karrenbauer noch Applaus für einen Witz über Toiletten für das dritte Geschlecht. Im Nachgang hagelt es jetzt aber Kritik. „Ein Tag zum Fremdschämen“, twittert...welt.de</w:t>
      </w:r>
    </w:p>
    <w:p w14:paraId="5DBC0C73" w14:textId="77777777" w:rsidR="00BF412A" w:rsidRDefault="00BF412A" w:rsidP="00BF412A">
      <w:r>
        <w:t>2019-03-02T18:16:57.000Z Nach drei Jahren hat Arnd Boekhoff unser Team verlassen. Lieber Arnd, es war eine tolle Zeit mit Dir! Ich wünsche Dir alles Gute bei Deinem neuen Arbeitgeber Viva con Agua de Sankt Pauli e.V. Dass die neue Tätigkeit dort... https://facebook.com/mbartke/posts/1683504761795447…</w:t>
      </w:r>
    </w:p>
    <w:p w14:paraId="123672F8" w14:textId="77777777" w:rsidR="00BF412A" w:rsidRDefault="00BF412A" w:rsidP="00BF412A">
      <w:r>
        <w:t>2019-03-02T13:57:09.000Z 0 : 1 in Paderborn - Alex Meier Fußballgott! https://facebook.com/mbartke/posts/1683332915145965…</w:t>
      </w:r>
    </w:p>
    <w:p w14:paraId="4DE549BE" w14:textId="77777777" w:rsidR="00BF412A" w:rsidRDefault="00BF412A" w:rsidP="00BF412A">
      <w:r>
        <w:t>2019-02-28T11:53:40.000Z Was für ein großartiges und mutiges Zeichen!Luxemburg: Xavier Bettel konfrontiert Arabische Liga mit HomosexualitätHomosexualität ist in etlichen arabischen Ländern eine schwere Straftat. Beim Gipfel mit der EU in Ägypten ließ sich Luxemburgs Premier Xavier Bettel davon nicht beeindrucken - und setzte ein Zeichen.spiegel.de</w:t>
      </w:r>
    </w:p>
    <w:p w14:paraId="704AD9F5" w14:textId="77777777" w:rsidR="00BF412A" w:rsidRDefault="00BF412A" w:rsidP="00BF412A">
      <w:r>
        <w:t>2019-02-27T10:02:32.000Z Es gibt Kontinuitäten, die sind bedrückend.AfD: "Wo die NSDAP erfolgreich war, ist es heute die AfD"Der Historiker Davide Cantoni hat Wahlergebnisse in 11.000 Gemeinden untersucht. Sein Ergebnis: Es gibt eine Kontinuität in der Vorliebe für extrem rechte Parteien.zeit.de</w:t>
      </w:r>
    </w:p>
    <w:p w14:paraId="02988757" w14:textId="77777777" w:rsidR="00BF412A" w:rsidRDefault="00BF412A" w:rsidP="00BF412A">
      <w:r>
        <w:t>2019-02-21T12:16:10.000Z Das Bundesverfassungsgericht hat die Rechtsauffassung der SPD bestätigt. Wir müssen den Wahlrechtsausschluss von Menschen unter Vollbetreuung schnell aufheben. Das Wahlrecht ist tragende...Aktuelle Nachrichten - Inland Ausland Wirtschaft Kultur Sport - ARD Tagesschautagesschau.de</w:t>
      </w:r>
    </w:p>
    <w:p w14:paraId="308CC77C" w14:textId="77777777" w:rsidR="00BF412A" w:rsidRDefault="00BF412A" w:rsidP="00BF412A">
      <w:r>
        <w:t>2019-02-19T12:15:06.000Z Karl Lagerfeld ist tot. Er hat in einzigartiger Weise den liberalen und weltoffenen Hamburger Hanseaten verkörpert. Ein trauriger Tag. r.i.p.Karl Lagerfeld: Legendärer Modezar mit SpleenEr war eine Legende: Der in Hamburg geborene Modeschöpfer Karl Lagerfeld war eine der beherrschenden Figuren der Haute Couture. Seine Spleens und Zitate gingen um die Welt.ndr.de</w:t>
      </w:r>
    </w:p>
    <w:p w14:paraId="23CDA057" w14:textId="77777777" w:rsidR="00BF412A" w:rsidRDefault="00BF412A" w:rsidP="00BF412A">
      <w:r>
        <w:t>2019-02-16T12:53:49.000Z Es ist eines der größten Ärgernisse der aktuellen Rentenpolitik: die Doppelverbeitragung der Betriebsrenten. Die Lösung des Problems (für die Zukunft) war...Renten - Trotz Merkel-Ansage: Union und SPD wollen Betriebsrentner entlasten – HAZ – Hannoversche...Kanzlerin Angela Merkel meint, dass die Abschaffung der sogenannten Doppelverbeitragung von Betriebsrenten nicht finanzierbar ist. Doch die Koalitionäre schert das nicht: Sie wollen weiter an einer...haz.de</w:t>
      </w:r>
    </w:p>
    <w:p w14:paraId="228CEE3E" w14:textId="77777777" w:rsidR="00BF412A" w:rsidRDefault="00BF412A" w:rsidP="00BF412A">
      <w:r>
        <w:t>2019-02-15T18:04:19.000Z Großartige Rede meiner Kollegin Katja Mast zum neuen Sozialstaatskonzept der SPD.Meine Rede zum Sozialstaatskonzept der SPDDie FDP wollte heute im #Bundestag mehr über das Sozialstaatskonzept der SPD wissen. Worum es uns geht habe ich ihnen an meinem eigenen Beispiel...facebook.com</w:t>
      </w:r>
    </w:p>
    <w:p w14:paraId="139C82B0" w14:textId="77777777" w:rsidR="00BF412A" w:rsidRDefault="00BF412A" w:rsidP="00BF412A">
      <w:r>
        <w:t>2019-02-13T09:54:46.000Z Die neue Studie der Bertelsmann-Stiftung zeigt, dass wir dringend ein Fachkräfte-Zuwanderungsgesetz brauchen!Studie: Deutschland braucht 260 000 Zuwanderer im JahrDamit die Wirtschaft nicht einbricht, braucht Deutschland nach einer Bertelsmann-Studie bis 2060 jährlich mindestens 260 000 Einwanderer.sueddeutsche.de</w:t>
      </w:r>
    </w:p>
    <w:p w14:paraId="764E5C52" w14:textId="77777777" w:rsidR="00BF412A" w:rsidRDefault="00BF412A" w:rsidP="00BF412A">
      <w:r>
        <w:lastRenderedPageBreak/>
        <w:t>2019-02-10T21:20:31.000Z Nach einem intensiven Diskussionsprozess: Die SPD gibt Antworten auf die sozialen Fragen unserer Zeit!Andrea Nahles: Der Sozialstaat der ZukunftIch habe gesagt: Wir lassen Hartz IV hinter uns. Und genau das tun wir jetzt. Wir haben dafür heute im Parteivorstand unser Konzept für den Sozialstaat...facebook.com</w:t>
      </w:r>
    </w:p>
    <w:p w14:paraId="3738B372" w14:textId="77777777" w:rsidR="00BF412A" w:rsidRDefault="00BF412A" w:rsidP="00BF412A">
      <w:r>
        <w:t>2019-02-10T21:14:01.000Z Nach intensivem Diskussionsprozess: Die SPD gibt die Antworten auf die sozialen Fragen unserer Zeit!Ein neuer Sozialstaat für eine neue Zeitspd.de</w:t>
      </w:r>
    </w:p>
    <w:p w14:paraId="1548E76C" w14:textId="77777777" w:rsidR="00BF412A" w:rsidRDefault="00BF412A" w:rsidP="00BF412A">
      <w:r>
        <w:t>2019-02-10T12:38:35.000Z Hier nochmal mein Phoenix-Interview von Anfang der Woche zur Grundrente und zum Japan-Besuch der Kanzlerin. https://phoenix.de/sendungen/gespraeche/phoenix-tagesgespraech/mit-matthias-bartke-am-050219-a-836869.html?ref=suche…</w:t>
      </w:r>
    </w:p>
    <w:p w14:paraId="28E2C6E5" w14:textId="77777777" w:rsidR="00BF412A" w:rsidRDefault="00BF412A" w:rsidP="00BF412A">
      <w:r>
        <w:t>2019-02-08T16:29:37.000Z Bewegende Einbürgerungsfeier im Rathaus mit dem Hamburger Bürgermeister Peter Tschentscher. Heute wurden auffällig viele Briten eingebürgert... - hier: Rathaus Hamburg https://facebook.com/175913025887969/posts/1665284493617474/…</w:t>
      </w:r>
    </w:p>
    <w:p w14:paraId="1EF4FC8F" w14:textId="77777777" w:rsidR="00BF412A" w:rsidRDefault="00BF412A" w:rsidP="00BF412A">
      <w:r>
        <w:t>2019-02-07T13:05:05.000Z Was kommt nach #Hartz4? Mein heutiges Interview bei radioeins.#Bürgergeld #Sozialstaat https://rbbmediapmdp-a.akamaihd.net/content/a2/e4/a37319b6-f4d5-429c-9410-96841e5cca6e/5ee35307-e1e1-402e-86ac-12d692b4ffb3_b64a5e46-fa83-42fd-88e5-8a5785595dac.mp3…</w:t>
      </w:r>
    </w:p>
    <w:p w14:paraId="3789CAB9" w14:textId="77777777" w:rsidR="00BF412A" w:rsidRDefault="00BF412A" w:rsidP="00BF412A">
      <w:r>
        <w:t>2019-02-06T22:50:54.000Z Natürlich verdienen Menschen nach einem langen Arbeitsleben #Respekt. Das ist eine Gerechtigkeitsfrage. Darüber durfte ich heute bei PHOENIX diskutieren.phoenix runde "Grundrente für jeden - Können wir uns das leisten?"...phoenix runde "Grundrente für jeden - Können wir uns das leisten?" verpasst? Jetzt anschauen! Anke Plättner diskutiert mit: - Prof. Marcel Fratzscher...facebook.com</w:t>
      </w:r>
    </w:p>
    <w:p w14:paraId="3C32EDB4" w14:textId="77777777" w:rsidR="00BF412A" w:rsidRDefault="00BF412A" w:rsidP="00BF412A">
      <w:r>
        <w:t>2019-02-05T14:15:28.000Z Heute morgen bei Phoenix zur Grundrente und zur Japanreise der Kanzlerin. https://facebook.com/story.php?story_fbid=1662735417205715&amp;id=175913025887969…</w:t>
      </w:r>
    </w:p>
    <w:p w14:paraId="08D5EBB5" w14:textId="77777777" w:rsidR="00BF412A" w:rsidRDefault="00BF412A" w:rsidP="00BF412A">
      <w:r>
        <w:t>2019-02-01T16:04:30.000Z Mein neuer Newsletter ist erschienen. Ich schreibe über die Mühen der Ebene eines Bundestagsabgeordneten: Über die Schwierigkeiten bei der Abschaffung des Wahlrechtsausschlusses für Vollbetreute und... https://us3.campaign-archive.com/?u=f442841792c77c5b715159838&amp;id=c7a575e610…</w:t>
      </w:r>
    </w:p>
    <w:p w14:paraId="11C04604" w14:textId="77777777" w:rsidR="00BF412A" w:rsidRDefault="00BF412A" w:rsidP="00BF412A">
      <w:r>
        <w:t>2019-01-23T10:29:21.000Z Irre! Liberale Spitzenkandidatin hält es für notwendig, sich ausdrücklich von Orban abzugrenzen. Hand-Dietrich Genscher dreht sich im Grabe um.FDP-Kandidatin Nicola Beer grenzt sich von Viktor Orbán abDie FDP-Spitzenkandidatin für die Europawahl wehrt sich gegen Vorwürfe, sie würde die Politik der ungarischen Regierung gut heißen.waz.de</w:t>
      </w:r>
    </w:p>
    <w:p w14:paraId="184AB0F7" w14:textId="77777777" w:rsidR="00BF412A" w:rsidRDefault="00BF412A" w:rsidP="00BF412A">
      <w:r>
        <w:t>2019-01-20T21:56:37.000Z Schon seltsam. Wenn ein Abgeordneter die SPD verlässt, ist das ein mediales Ereignis. Wenn ein Bundestagsabgeordneter die AfD verlässt, läuft das in den Medien eher unter „Vermischtes“.Oberhausener Bundestagsabgeordneter Kamann verlässt die AfDDie AfD hat einen weiteren Bundestagsabgeordneten aus ihren Reihen verloren. Uwe Kamann verkündete, dass er Partei und Fraktion den Rücken kehrt.waz.de</w:t>
      </w:r>
    </w:p>
    <w:p w14:paraId="0473BF56" w14:textId="77777777" w:rsidR="00BF412A" w:rsidRDefault="00BF412A" w:rsidP="00BF412A">
      <w:r>
        <w:t>2019-01-19T10:34:48.000Z Heute vor 100 Jahren haben Frauen das erste Mal gewählt und wurden gewählt. Die Sozialdemokratin Marie Juchacz war die erste Rednerin im Deutschen Reichstag überhaupt. Die Schauspielerin... https://google.de/amp/s/amp.zdf.de/nachrichten/heute/frauenwahlrecht-rede-100.html…</w:t>
      </w:r>
    </w:p>
    <w:p w14:paraId="67800448" w14:textId="77777777" w:rsidR="00BF412A" w:rsidRDefault="00BF412A" w:rsidP="00BF412A">
      <w:r>
        <w:lastRenderedPageBreak/>
        <w:t>2019-01-19T10:27:34.000Z Heute vor 100 Jahren haben Frauen das erste Mal gewählt und wurden gewählt. Die Sozialdemokratin Marie Juchacz war die erste Rednerin im Deutschen... http://m.manager-magazin.de/video/frauenwahlrecht-erste-rede-einer-abgeordneten-im-bundestag-wiederholt-video-99024282.html…</w:t>
      </w:r>
    </w:p>
    <w:p w14:paraId="35312748" w14:textId="77777777" w:rsidR="00BF412A" w:rsidRDefault="00BF412A" w:rsidP="00BF412A">
      <w:r>
        <w:t>2019-01-18T13:54:39.000Z "Die Mietpreise sind heute das, was früher die Brotpreise waren", schreibt Heribert Prantl in der Süddeutschen Zeitung. Meine heutige Rede zu Wohnkosten und sozialem Wohnungsbau:Rede zu Wohnkosten und sozialem Wohnungsbau"Die Mietpreise sind heute das, was früher die Brotpreise waren", schreibt Heribert Prantl in der Süddeutschen Zeitung. Meine heutige Rede zu Wohnkosten...facebook.com</w:t>
      </w:r>
    </w:p>
    <w:p w14:paraId="39BCC8ED" w14:textId="77777777" w:rsidR="00BF412A" w:rsidRDefault="00BF412A" w:rsidP="00BF412A">
      <w:r>
        <w:t>2019-01-15T09:10:41.000Z Hartz IV-Sanktionen sind einer der großen sozialpolitischen Dissense in der Großen Koalition. Die SPD ist nicht für deren komplette Abschaffung aber für...Bundesverfassungsgericht - Hartz IV-Kürzungen auf dem PrüfstandDas Bundesverfassungsgericht prüft die seit Jahren umstrittenen Hartz-IV-Sanktionen. Dabei geht es um die Frage, ob die Leistungskürzungen verfassungsgemäß sind. Das Arbeitslosengeld II kanndeutschlandfunk.de</w:t>
      </w:r>
    </w:p>
    <w:p w14:paraId="1A7508C9" w14:textId="77777777" w:rsidR="00BF412A" w:rsidRDefault="00BF412A" w:rsidP="00BF412A">
      <w:r>
        <w:t>2019-01-13T21:56:24.000Z Ich bin erschüttert über das Attentat auf Pawel Adamowicz. Vor vier Monaten habe ich ihn auf meiner Reise nach Warschau und Danzig kennengelernt. Ich war tief beeindruckt von diesem charismatischen Mann und wünsche ihm von Herzen gute Genesung.Pawel Adamowicz: Bürgermeister von Danzig bei Messerangriff schwer verletztEin Angreifer hat den Bürgermeister von Danzig bei einer öffentlichen Veranstaltung mit einem Messer schwer verletzt. Pawel Adamowicz musste reanimiert und operiert werden. Ein Arzt nennt den Zustand...spiegel.de</w:t>
      </w:r>
    </w:p>
    <w:p w14:paraId="16DED4F3" w14:textId="77777777" w:rsidR="00BF412A" w:rsidRDefault="00BF412A" w:rsidP="00BF412A">
      <w:r>
        <w:t>2019-01-13T15:33:03.000Z Wer hätte das gedacht, dass mir George W. im Nachhinein als seriöser Politiker erscheinen würde ...US-Botschafter Grenell schreibt Drohbrief an deutsche FirmenRichard Grenell, US-Botschafter in Berlin, greift im Streit um die Ostsee-Pipeline Nord Stream 2 zu einem ungewöhnlichen Mittel. In einem Brief droht er deutschen Firmen Sanktionen an.t-online.de</w:t>
      </w:r>
    </w:p>
    <w:p w14:paraId="7D9C1E27" w14:textId="77777777" w:rsidR="00BF412A" w:rsidRDefault="00BF412A" w:rsidP="00BF412A">
      <w:r>
        <w:t>2019-01-09T21:48:17.000Z https://facebook.com/mbartke/posts/1638826529596604…</w:t>
      </w:r>
    </w:p>
    <w:p w14:paraId="693DC0FE" w14:textId="77777777" w:rsidR="00BF412A" w:rsidRDefault="00BF412A" w:rsidP="00BF412A">
      <w:r>
        <w:t>2019-01-09T17:56:27.000Z Ich freue mich, dass Familienministerin Franziska Giffey (SPD) und Sozialminister Hubertus Heil (SPD) heute im Bundeskabinett das #StarkeFamilienGesetz auf den Weg gebracht haben. Schulbus und...Mehr Unterstützung für Familien mit kleinen EinkommenKerstin Griese begrüßt das „Starke-Familien-Gesetz“, das vom Bundeskabinett auf den Weg gebracht wurde.kerstin-griese.de</w:t>
      </w:r>
    </w:p>
    <w:p w14:paraId="0121AFD0" w14:textId="77777777" w:rsidR="00BF412A" w:rsidRDefault="00BF412A" w:rsidP="00BF412A">
      <w:r>
        <w:t>2019-01-07T21:58:53.000Z Auch ich erlebe täglich den völlig entgrenzten Hass hier auf Facebook. Besonders schlimm hat es jetzt die ZDF-Reporterin Nicole Diekmann getroffen. Sie hat  am... https://tagesspiegel.de/themen/reportage/hass-im-internet-ein-nazis-raus-und-seine-folgen/23834704.html…</w:t>
      </w:r>
    </w:p>
    <w:p w14:paraId="04626262" w14:textId="77777777" w:rsidR="00BF412A" w:rsidRDefault="00BF412A" w:rsidP="00BF412A">
      <w:r>
        <w:t>2019-01-06T13:28:22.000Z Ich kenne Olaf Scholz seit vielen Jahren. Mit seiner politischen Weitsicht und seiner klaren und bestimmten Art ist er ein absoluter Ausnahmepolitiker. Einen besseren Kanzler kann ich mir nicht vorstellen.Finanzminister im Interview: Olaf Scholz will Kanzler werden!Kein SPD-Politiker mehr seit Gerhard Schröder hat so deutlich klar gemacht, dass er sich den wichtigsten politischen Posten in Deutschland zutraut. Lesen Sie mit BILDplus, warum der aktuelle SPD-Fi...m.bild.de</w:t>
      </w:r>
    </w:p>
    <w:p w14:paraId="4D64F656" w14:textId="77777777" w:rsidR="00BF412A" w:rsidRDefault="00BF412A" w:rsidP="00BF412A">
      <w:r>
        <w:t>2019-01-04T20:54:00.000Z https://facebook.com/story.php?story_fbid=1634822059997051&amp;id=175913025887969…</w:t>
      </w:r>
    </w:p>
    <w:p w14:paraId="354B1113" w14:textId="77777777" w:rsidR="00BF412A" w:rsidRDefault="00BF412A" w:rsidP="00BF412A">
      <w:r>
        <w:lastRenderedPageBreak/>
        <w:t>2019-01-04T20:50:04.000Z Herzlich Willkommen! https://facebook.com/story.php?story_fbid=1634819159997341&amp;id=175913025887969…</w:t>
      </w:r>
    </w:p>
    <w:p w14:paraId="1BDAD99A" w14:textId="77777777" w:rsidR="00BF412A" w:rsidRDefault="00BF412A" w:rsidP="00BF412A">
      <w:r>
        <w:t>2019-01-03T13:32:20.000Z Selten war ein Gesetz in so kurzer Zeit so erfolgreich wie das Eine-für-alle-Klage-Gesetz von Justizministerin Katarina Barley.Musterfeststellungsklage: Mehr als 300.000 Dieselfahrer wollen Schadenersatz von VWDas könnte teuer werden für Volkswagen: Mehr als 300.000 Kläger wollen Schadenersatz von dem Unternehmen – und haben sich deshalb der Musterfeststellungsklage angeschlossen. Sonst wären die Ansprüche...faz.net</w:t>
      </w:r>
    </w:p>
    <w:p w14:paraId="35DA984D" w14:textId="77777777" w:rsidR="00BF412A" w:rsidRDefault="00BF412A" w:rsidP="00BF412A">
      <w:r>
        <w:t>2018-12-27T15:02:23.000Z Manche Menschen haben mit 70 noch mehr politisches Feuer als die meisten anderen mit 17. Joachim Poß ist so einer. 37 Jahre lang war er Mitglied des Bundestages - 37 Jahre voller Leidenschaft! Ich habe ihn in seiner letzten...Joachim Poß, MdB | SPD-BundestagsfraktionJoachim Poß war Abgeordneter der SPD im Deutschen Bundestag. Direktmandat des Wahlkreises Gelsenkirchen [123] (Nordrhein-Westfalen).spdfraktion.de</w:t>
      </w:r>
    </w:p>
    <w:p w14:paraId="1E119406" w14:textId="77777777" w:rsidR="00BF412A" w:rsidRDefault="00BF412A" w:rsidP="00BF412A">
      <w:r>
        <w:t>2018-12-20T21:33:32.000Z Tolle Veranstaltung! https://facebook.com/story.php?story_fbid=1622376897908234&amp;id=175913025887969…</w:t>
      </w:r>
    </w:p>
    <w:p w14:paraId="236859B0" w14:textId="77777777" w:rsidR="00BF412A" w:rsidRDefault="00BF412A" w:rsidP="00BF412A">
      <w:r>
        <w:t>2018-12-19T09:31:12.000Z Ich freue mich auf die morgige Veranstaltung bei meiner Kollegin Bundestagskollegin Susanne Mittag. https://facebook.com/story.php?story_fbid=1621164434696147&amp;id=175913025887969…</w:t>
      </w:r>
    </w:p>
    <w:p w14:paraId="75456E8E" w14:textId="77777777" w:rsidR="00BF412A" w:rsidRDefault="00BF412A" w:rsidP="00BF412A">
      <w:r>
        <w:t>2018-12-15T22:24:39.000Z https://facebook.com/story.php?story_fbid=1618539994958591&amp;id=175913025887969…</w:t>
      </w:r>
    </w:p>
    <w:p w14:paraId="03AF3194" w14:textId="77777777" w:rsidR="00BF412A" w:rsidRDefault="00BF412A" w:rsidP="00BF412A">
      <w:r>
        <w:t>2018-12-03T23:15:34.000Z Wahlrechtsausschluss für Menschen mit Behinderungen wird 2019 abgeschafftWahlrechtsausschluss für Menschen mit Behinderungen wird 2019 abgeschafftDie Koalitionsfraktionen haben im Koalitionsvertrag vereinbart, den Wahlrechtsausschluss für Menschen unter Vollbetreuung aufzuheben. Derzeit arbeiten die beiden Fraktionen an einem Gesetzentwurf, …matthias-bartke.de</w:t>
      </w:r>
    </w:p>
    <w:p w14:paraId="730DB522" w14:textId="77777777" w:rsidR="00BF412A" w:rsidRDefault="00BF412A" w:rsidP="00BF412A">
      <w:r>
        <w:t>2018-12-02T17:48:06.000Z Hamburgs CDU mehrheitlich für die „obere Mittelschicht“. Die Zeiten des liberalen von Beust sind endgültig vorbei.Vor CDU-Parteitag: Hamburgs Delegierte tendieren zu Merz - WELTElf von den 17 Hamburger Delegierten des CDU-Parteitags legen sich schon jetzt darauf fest, wen sie für den Parteivorsitz wählen werden. Unter diesen hat Friedrich Merz eine Mehrheit. Doch gerade die...welt.de</w:t>
      </w:r>
    </w:p>
    <w:p w14:paraId="6FEAC64B" w14:textId="77777777" w:rsidR="00BF412A" w:rsidRDefault="00BF412A" w:rsidP="00BF412A">
      <w:r>
        <w:t>2018-12-02T14:18:03.000Z Lurup First! Zweiter Dezember, erste Weihnachtsfeier! https://facebook.com/story.php?story_fbid=1606750886137502&amp;id=175913025887969…</w:t>
      </w:r>
    </w:p>
    <w:p w14:paraId="1CC62FA6" w14:textId="77777777" w:rsidR="00BF412A" w:rsidRDefault="00BF412A" w:rsidP="00BF412A">
      <w:r>
        <w:t>2018-11-30T14:24:29.000Z Hier meine heutige Rede zum Mindestlohn. https://facebook.com/mbartke/videos/199134530969614/…</w:t>
      </w:r>
    </w:p>
    <w:p w14:paraId="7A1EA547" w14:textId="77777777" w:rsidR="00BF412A" w:rsidRDefault="00BF412A" w:rsidP="00BF412A">
      <w:r>
        <w:t>2018-11-29T15:23:55.000Z Lieber Uli, herzlichen Glückwunsch! Einen Besseren gibt’s für den Posten nicht! https://google.de/amp/www.spiegel.de/netzwelt/netzpolitik/ulrich-kelber-spd-politiker-wird-neuer-bundesdatenschutzbeauftragter-a-1241030-amp.html…</w:t>
      </w:r>
    </w:p>
    <w:p w14:paraId="04B79AEB" w14:textId="77777777" w:rsidR="00BF412A" w:rsidRDefault="00BF412A" w:rsidP="00BF412A">
      <w:r>
        <w:t>2018-11-27T22:12:49.000Z Vorweihnachtlicher Empfang in der Deutschen Parlamentarischen Gesellschaft. Schirmherrin war die französische Botschafterin Anne-Marie Descotes, die auch für die Friedensengel am Weihnachtsbaum. Und Ehrenpräsident Heinz Riesenhuber lüftete sein Porträtbild für die „Ahnengalerie“.</w:t>
      </w:r>
    </w:p>
    <w:p w14:paraId="12BEE23F" w14:textId="77777777" w:rsidR="00BF412A" w:rsidRDefault="00BF412A" w:rsidP="00BF412A">
      <w:r>
        <w:lastRenderedPageBreak/>
        <w:t>2018-11-25T14:33:58.000Z Habe gerade den SPIEGEL-Titel über die Finanzaffäre der AfD gelesen. Oha, da braut sich was zusammen.Spendenaffäre um Alice Weidel: Sponsert dieser Milliardär die AfD?Der deutsche Milliardär August von Finck soll den Aufstieg der AfD auf teils fragwürdige Weise mitfinanziert haben.bild.de</w:t>
      </w:r>
    </w:p>
    <w:p w14:paraId="3FFA3931" w14:textId="77777777" w:rsidR="00BF412A" w:rsidRDefault="00BF412A" w:rsidP="00BF412A">
      <w:r>
        <w:t>2018-11-23T20:50:54.000Z Kerstin Tack ist sozialpolitische Fachsprecherin der SPD-Fraktion. Ich habe mich sehr gefreut, dass Kerstin meine Initiative für Gebärdensprachdolmetschung in ihrer heutigen Haushaltsrede hervorgehoben hat (bei Minute 6:10). https://facebook.com/story.php?story_fbid=1599647723514485&amp;id=175913025887969…</w:t>
      </w:r>
    </w:p>
    <w:p w14:paraId="7D70F061" w14:textId="77777777" w:rsidR="00BF412A" w:rsidRDefault="00BF412A" w:rsidP="00BF412A">
      <w:r>
        <w:t>2018-11-22T10:19:19.000Z Tja, da muss ich am Sonnabend ja wohl gleich zum Pauli-Fanshop am Millerntor. https://google.de/amp/www.sportbuzzer.de/artikel/fc-st-pauli-afd-duschgel-antifa-anti-fa-fcsp/amp/…</w:t>
      </w:r>
    </w:p>
    <w:p w14:paraId="70C2A26F" w14:textId="77777777" w:rsidR="00BF412A" w:rsidRDefault="00BF412A" w:rsidP="00BF412A">
      <w:r>
        <w:t>2018-11-20T08:21:41.000Z Momentan überbieten sich alle bei ihren Wünschen zur Änderung des Sozialstaates. Das Interview mit Melanie Leonhard ist das Beste, was zu dem Thema zu lesen ist. https://amp.welt.de/regionales/hamburg/article184076834/Reform-der-Sozialsysteme-Habecks-Ansatz-ist-zu-kurz-gedacht.html…</w:t>
      </w:r>
    </w:p>
    <w:p w14:paraId="75DE7D6C" w14:textId="77777777" w:rsidR="00BF412A" w:rsidRDefault="00BF412A" w:rsidP="00BF412A">
      <w:r>
        <w:t>2018-11-19T17:32:11.000Z Volle Hütte im Paul-Löbe-Haus zur 12. Werkstatträtekonferenz der SPD-Bundestagsfraktion. - hier: Paul-Löbe-Haus https://facebook.com/175913025887969/posts/1596339457178645/…</w:t>
      </w:r>
    </w:p>
    <w:p w14:paraId="737E973C" w14:textId="77777777" w:rsidR="00BF412A" w:rsidRDefault="00BF412A" w:rsidP="00BF412A">
      <w:r>
        <w:t>2018-11-18T15:59:14.000Z Sonntagnachmittag in #Lurup: mein „Bericht aus Berlin“. Danke für die kritische Diskussion vor allem zu #Diesel und #Rente. https://facebook.com/story.php?story_fbid=1595390063940251&amp;id=175913025887969…</w:t>
      </w:r>
    </w:p>
    <w:p w14:paraId="5A7CD481" w14:textId="77777777" w:rsidR="00BF412A" w:rsidRDefault="00BF412A" w:rsidP="00BF412A">
      <w:r>
        <w:t>2018-11-18T11:04:40.000Z Andrea Nahles hat in der FAZ die Grundgedanken für eine notwendige Reform unseres Sozialstaates dargelegt: „Wir müssen diese Reform aus der Perspektive derer machen, die den Sozialstaat brauchen, nicht aus der Perspektive derer, die ihn missbrauchen.“Abstieg verhindern, Aufstieg ermöglichen | SPD-BundestagsfraktionWir brauchen einen Mentalitätswechsel in der Grundsicherung. Die Sanktionen gegenüber ihren Beziehern wirken, als würde ihnen unterstellt, betrügen zu wollen. Das ist für alle ehrlichen Personen...spdfraktion.de</w:t>
      </w:r>
    </w:p>
    <w:p w14:paraId="01F12E83" w14:textId="77777777" w:rsidR="00BF412A" w:rsidRDefault="00BF412A" w:rsidP="00BF412A">
      <w:r>
        <w:t>2018-11-17T21:37:11.000Z Der von mir sehr verehrte kanadische Sänger Gordon Lightfoot wird heute 80. Gratulation und herzlichen Dank für die vielen schönen Songs!https://m.youtube.com/watch?v=DK--A-IaZnA… https://m.youtube.com/watch?v=DK--A-IaZnA…</w:t>
      </w:r>
    </w:p>
    <w:p w14:paraId="1C91FC4F" w14:textId="77777777" w:rsidR="00BF412A" w:rsidRDefault="00BF412A" w:rsidP="00BF412A">
      <w:r>
        <w:t>2018-11-17T10:08:37.000Z Hamburg-Klausur des SPD-Landesvorstands und der Bürgerschaftsfraktion in Boltenhagen. Das Schwerpunktthema ist Elektromobilität in Hamburg. Auch da ist Hamburg vorn!#HamburgKlausur</w:t>
      </w:r>
    </w:p>
    <w:p w14:paraId="27891654" w14:textId="77777777" w:rsidR="00BF412A" w:rsidRDefault="00BF412A" w:rsidP="00BF412A">
      <w:r>
        <w:t>2018-11-15T10:09:04.000Z Ulla Schmidt eröffnet die 26. Mitglieder-Versammlung der Lebenshilfe in Marburg. Es ist großartig, dass mit Prof. Christian Bernzen jetzt ein kluger Hamburger Kopf im Bundesvorstand vertreten ist. - hier: Stadthalle Marburg https://facebook.com/175913025887969/posts/1592723437540247/…</w:t>
      </w:r>
    </w:p>
    <w:p w14:paraId="512A64C3" w14:textId="77777777" w:rsidR="00BF412A" w:rsidRDefault="00BF412A" w:rsidP="00BF412A">
      <w:r>
        <w:t>2018-11-11T11:23:57.000Z #spddc SPDSPD-Bundestagsfraktion https://facebook.com/mbartke/videos/2175412479364268/…</w:t>
      </w:r>
    </w:p>
    <w:p w14:paraId="62687B48" w14:textId="77777777" w:rsidR="00BF412A" w:rsidRDefault="00BF412A" w:rsidP="00BF412A">
      <w:r>
        <w:t>2018-11-08T18:21:05.000Z Heute haben wir im Bundestag großartige Gesetze beschlossen. SPD wirkt! https://facebook.com/mbartke/videos/322732311645204/…</w:t>
      </w:r>
    </w:p>
    <w:p w14:paraId="5D4E6F51" w14:textId="77777777" w:rsidR="00BF412A" w:rsidRDefault="00BF412A" w:rsidP="00BF412A">
      <w:r>
        <w:lastRenderedPageBreak/>
        <w:t>2018-11-05T17:34:26.000Z Großartig! Ich kenne Marcel Schweitzer schon viele Jahre als Pressesprecher der Hamburger Sozialbehörde. Einen besseren konnte Bürgermeister Peter...Rochade: Hamburger Bürgermeister tauscht Pressesprecher aus - WELTAb Dezember wird Marcel Schweitzer Senatssprecher. Sein Vorgänger Jörg Schmoll übernimmt die Abteilung Digitalstrategie. Damit wechselt Peter Tschentscher einen seiner wichtigsten Mitarbeiter aus.welt.de</w:t>
      </w:r>
    </w:p>
    <w:p w14:paraId="2511616D" w14:textId="77777777" w:rsidR="00BF412A" w:rsidRDefault="00BF412A" w:rsidP="00BF412A">
      <w:r>
        <w:t>2018-11-02T15:08:08.000Z Na, da kommt ja was auf uns zu!Arbeitsmarkt: Friedrich Merz hält 132 Euro Hartz IV für genug - WELTErst wollte er die Steuererklärung auf einem Bierdeckel einführen, jetzt verteidigt CDU-Politiker Friedrich Merz die umstrittene Hartz-IV-Studie, die einen Regelsatz von 132 Euro für ausreichend...welt.de</w:t>
      </w:r>
    </w:p>
    <w:p w14:paraId="26D354C3" w14:textId="77777777" w:rsidR="00BF412A" w:rsidRDefault="00BF412A" w:rsidP="00BF412A">
      <w:r>
        <w:t>2018-11-01T21:43:54.000Z Ab heute kann man bei Gericht Musterfeststellungsklagen einreichen. Katarina Barley nennt es die „Eine-für-alle-Klage“. SPD wirkt!https://vorwaerts.de/artikel/barley-setzt-musterfeststellungsklage-gegen-vw…Barley setzt Musterfeststellungsklage gegen VW durchAm 1. November ist ein Gesetz in Kraft getreten, das Musterfeststellungsklagen ermöglicht. Damit bekommen Verbraucherschützer die Möglichkeit, stellvertretend für tausende Betroffene vor Gericht zuvorwaerts.de</w:t>
      </w:r>
    </w:p>
    <w:p w14:paraId="14677F3B" w14:textId="77777777" w:rsidR="00BF412A" w:rsidRDefault="00BF412A" w:rsidP="00BF412A">
      <w:r>
        <w:t>2018-10-30T08:24:58.000Z Michael Westhagemann wird neuer Wirtschaftssenator in Hamburg! Ein würdiger Nachfolger für Frank Horch, der genauso Bindeglied zwischen Senat und Wirtschaft sein wird.Westhagemann – was der neue Wirtschaftssenator anpacken willDrei Themen stehen beim Nachfolger von Frank Horch im Vordergrund. Warum auch die Grünen Gefallen an Michael Westhagemann finden.abendblatt.de</w:t>
      </w:r>
    </w:p>
    <w:p w14:paraId="6188AB5C" w14:textId="77777777" w:rsidR="00BF412A" w:rsidRDefault="00BF412A" w:rsidP="00BF412A">
      <w:r>
        <w:t>2018-10-29T16:14:08.000Z Humor hat er ja, der Seehofer. https://google.de/amp/s/amp.n-tv.de/politik/Seehofer-findet-Merkel-Verzicht-schade-article20694404.html…CSU-Chef bedauert Zäsur: Seehofer findet Merkel-Verzicht "schade"Kanzlerin Merkel und CSU-Chef Seehofer haben manche politische Kämpfe miteinander ausgefochten. Auch wenn ihr Verhältnis nicht unbelastet ist, hebt der Bayer die respektvolle Zusammenarbeit mit der...n-tv.de</w:t>
      </w:r>
    </w:p>
    <w:p w14:paraId="5322D9B6" w14:textId="77777777" w:rsidR="00BF412A" w:rsidRDefault="00BF412A" w:rsidP="00BF412A">
      <w:r>
        <w:t>2018-10-25T14:15:06.000Z Ich freue mich, dass rot-grün sich für eine bessere Anbindung des Hamburger Westens einsetzt. Das jahrelange Drängen der Altonaer SPD trägt endlich Früchte....S-Bahn zwischen Blankenese und Wedel soll häufiger fahrenSPD und Grüne fordern, den Zehn-Minuten-Takt auf der S1 auszuweiten. Auch an die Nachtschwärmer soll gedacht werden.abendblatt.de</w:t>
      </w:r>
    </w:p>
    <w:p w14:paraId="7B070D88" w14:textId="77777777" w:rsidR="00BF412A" w:rsidRDefault="00BF412A" w:rsidP="00BF412A">
      <w:r>
        <w:t>2018-10-19T18:24:55.000Z Mein heutiger Newsletter. Es geht natürlich um die Bayernwahl und die Folgen. https://us3.campaign-archive.com/?u=f442841792c77c5b715159838&amp;id=040a0b2462… https://us3.campaign-archive.com/?u=f442841792c77c5b715159838&amp;id=040a0b2462…</w:t>
      </w:r>
    </w:p>
    <w:p w14:paraId="589F0241" w14:textId="77777777" w:rsidR="00BF412A" w:rsidRDefault="00BF412A" w:rsidP="00BF412A">
      <w:r>
        <w:t>2018-10-13T15:23:55.000Z "Sagt es laut, sagt es klar, wir sind alle #unteilbar!" 150.000 Menschen stehen auf für eine freie und offene Gesellschaft. Was für eine beeindruckende...#unteilbar: Zehntausende demonstrieren für offene GesellschaftMehr als 150.000 Menschen haben sich der Demonstration "Unteilbar" in Berlin angeschlossen. Gemeinsam demonstrieren sie gegen Hass und Rassismus.spiegel.de</w:t>
      </w:r>
    </w:p>
    <w:p w14:paraId="67266E86" w14:textId="77777777" w:rsidR="00BF412A" w:rsidRDefault="00BF412A" w:rsidP="00BF412A">
      <w:r>
        <w:t xml:space="preserve">2018-10-11T07:56:46.000Z Großartige Wahl! Juli Zeh soll Verfassungsrichterin in Brandenburg werden.http://maz-online.de/Brandenburg/Juli-Zeh-im-Interview-Mir-hat-die-Auseinandersetzung-mit-echten-Problemen-gefehlt…Justiz/Interview - Buchautorin Zeh im Interview: „Endlich echte Konflikte“ – MAZ - Märkische...Juli Zeh (44) hat als Schriftstellerin Erfolg. Jetzt wurde sie von der SPD </w:t>
      </w:r>
      <w:r>
        <w:lastRenderedPageBreak/>
        <w:t>als Verfassungsrichterin in Brandenburg nominiert. Im Exklusiv-Interview mit der MAZ erzählt die promovierte Juristin, wie...maz-online.de</w:t>
      </w:r>
    </w:p>
    <w:p w14:paraId="486AEEA2" w14:textId="77777777" w:rsidR="00BF412A" w:rsidRDefault="00BF412A" w:rsidP="00BF412A">
      <w:r>
        <w:t>2018-10-10T20:26:04.000Z In Hamburg-Altona hat es bundesweit die ersten Fahrverbote gegen umweltfeindliche Diesel gegeben. Ich erwarte Hardware-Nachrüstungen sofort. Andernfalls gibt’s richtig Ärger. Die Geduld aller meiner Fraktionskollegen im Bund... http://unternehmen-heute.de/news.php?newsid=529035…</w:t>
      </w:r>
    </w:p>
    <w:p w14:paraId="4951A287" w14:textId="77777777" w:rsidR="00BF412A" w:rsidRDefault="00BF412A" w:rsidP="00BF412A">
      <w:r>
        <w:t>2018-10-08T20:56:37.000Z https://facebook.com/275065419228117/posts/1950986971635945/… https://facebook.com/175913025887969/posts/1563502500462341/…</w:t>
      </w:r>
    </w:p>
    <w:p w14:paraId="5BD5018A" w14:textId="77777777" w:rsidR="00BF412A" w:rsidRDefault="00BF412A" w:rsidP="00BF412A">
      <w:r>
        <w:t>2018-10-07T08:33:00.000Z Ich finde den gerichtlich verfügten Rodungsstopp am Hambacher Forst richtig. Aber die Grünen haben die Rodung damals mitbeschlossen. Da sollte man vielleicht nicht zu sehr  auf die Pauke hauen......Hambacher Forst: Die Grünen ringen um ihre GlaubwürdigkeitMit Blick auf die geplanten Rodungen im Hambacher Forst ringen die nordrhein-westfälischen Grünen um ihre Glaubwürdigkeit – und rechtfertigen ihren...nw.de</w:t>
      </w:r>
    </w:p>
    <w:p w14:paraId="15A8E593" w14:textId="77777777" w:rsidR="00BF412A" w:rsidRDefault="00BF412A" w:rsidP="00BF412A">
      <w:r>
        <w:t>2018-10-07T08:22:14.000Z Ich finde den gerichtlich verfügten Rodungsstopp am Hambacher Forst richtig. Aber die Grünen haben die Rodung damals mitbeschlossen. Da sollte man vielleicht nicht zu sehr auf die Pauke...Streit um Grünen-Parteitag am Hambacher ForstDie NRW-Grünen haben ihren Landesparteitag am 7. Oktober an den Hambacher Forst verlegt. Dafür ernten sie herbe Kritik von den anderen Parteien.nrz.de</w:t>
      </w:r>
    </w:p>
    <w:p w14:paraId="0B7BF519" w14:textId="77777777" w:rsidR="00BF412A" w:rsidRDefault="00BF412A" w:rsidP="00BF412A">
      <w:r>
        <w:t>2018-10-06T11:29:31.000Z Eine wichtige Information der SAGA in der aktuellen Hinz&amp;Kunzt: Der Preis pro Quadratmeter bleibt beim Umzug in eine kleinere Wohnung gleich.Wir brauchen mehr bezahlbaren Wohnraum. Aber auch der vorhandene...Vorstand Wendel im Interview: Saga ermuntert Ältere zum UmziehenRund 100 Saga-Mieter über 65 Jahren sind im vergangenen Jahr in eine kleinere Wohnung umgezogen, berichtet Vorstand Wilfried Wendel im Interview mit Hinz&amp;Kunzt. Bei Neubauten stoße das Unternehmen...hinzundkunzt.de</w:t>
      </w:r>
    </w:p>
    <w:p w14:paraId="2D767881" w14:textId="77777777" w:rsidR="00BF412A" w:rsidRDefault="00BF412A" w:rsidP="00BF412A">
      <w:r>
        <w:t>2018-10-05T18:48:40.000Z Hamburgs Bürgermeister Peter Tschentscher lud zum Luftfahrt-Gipfel. Der verabschiedete Maßnahmen-Plan soll für...Luftfahrt-Gipfel in Hamburg: Flugverkehr soll besser, effektiver, pünktlicher werden - WELTMassive Verspätungen und Ausfälle: Um das Chaos in der Luft und auf dem Boden zu beenden, haben Politik und Wirtschaft in Hamburg ein 25-Punkte-Paket beschlossen und versprechen unter anderem...welt.de</w:t>
      </w:r>
    </w:p>
    <w:p w14:paraId="34F9BE16" w14:textId="77777777" w:rsidR="00BF412A" w:rsidRDefault="00BF412A" w:rsidP="00BF412A">
      <w:r>
        <w:t>2018-10-04T20:19:52.000Z „AfD im Endstadium“ - köstlich!https://m.youtube.com/watch?v=F3hsuB16KBM… https://m.youtube.com/watch?v=F3hsuB16KBM…</w:t>
      </w:r>
    </w:p>
    <w:p w14:paraId="6BFE27EF" w14:textId="77777777" w:rsidR="00BF412A" w:rsidRDefault="00BF412A" w:rsidP="00BF412A">
      <w:r>
        <w:t>2018-10-04T20:11:37.000Z Köstlich!https://m.youtube.com/watch?v=F3hsuB16KBM… https://m.youtube.com/watch?v=F3hsuB16KBM…</w:t>
      </w:r>
    </w:p>
    <w:p w14:paraId="104EE2C7" w14:textId="77777777" w:rsidR="00BF412A" w:rsidRDefault="00BF412A" w:rsidP="00BF412A">
      <w:r>
        <w:t>2018-10-04T13:20:44.000Z Am dritten und letzten Zag unserer Polenreise in der Hansestadt Danzig. Wir haben dort wunderbare Menschen getroffen. Der Danziger Bürgermeister Paweł Adamowicz steht für Versöhnung und Toleranz... https://facebook.com/story.php?story_fbid=1559736884172236&amp;id=175913025887969…</w:t>
      </w:r>
    </w:p>
    <w:p w14:paraId="3D5EB5F3" w14:textId="77777777" w:rsidR="00BF412A" w:rsidRDefault="00BF412A" w:rsidP="00BF412A">
      <w:r>
        <w:t>2018-09-30T12:26:53.000Z BILD wird immer mehr zur Vorfeld-Organisation der AfD. Der neue BILD-Chef Julian Reichelt war früher Kriegsreporter. Jetzt hat er eine Truppe von selbsternannten Kriegern um sich geschart, die sich offenbar zum Ziel gesetzt haben, unseren... http://sprengsatz.de/?p=4547</w:t>
      </w:r>
    </w:p>
    <w:p w14:paraId="7576F3F4" w14:textId="77777777" w:rsidR="00BF412A" w:rsidRDefault="00BF412A" w:rsidP="00BF412A">
      <w:r>
        <w:lastRenderedPageBreak/>
        <w:t>2018-09-29T16:11:48.000Z Mein neuer Newsletter ist erschienen. Ich berichte im Editorial über die beginnende Kanzlerinnendämmerung, die Zukunft der Koalition und über den Besuch von Erdoğan. https://us3.campaign-archive.com/?u=f442841792c77c5b715159838&amp;id=5d9ee85215… https://us3.campaign-archive.com/?u=f442841792c77c5b715159838&amp;id=5d9ee85215…</w:t>
      </w:r>
    </w:p>
    <w:p w14:paraId="6F79DF2F" w14:textId="77777777" w:rsidR="00BF412A" w:rsidRDefault="00BF412A" w:rsidP="00BF412A">
      <w:r>
        <w:t>2018-09-24T14:55:17.000Z Was für eine erschütternde Tat! Meine Gedanken sind bei der Familie des verstorbenen Mitarbeiters des Bezirksamts Altona, der ich mein tief empfundenes Beileid ausspreche. Dem schwer verletzten Mitarbeiter... https://facebook.com/175913025887969/posts/1552370194908905/…</w:t>
      </w:r>
    </w:p>
    <w:p w14:paraId="3173FE8B" w14:textId="77777777" w:rsidR="00BF412A" w:rsidRDefault="00BF412A" w:rsidP="00BF412A">
      <w:r>
        <w:t>2018-09-16T16:04:59.000Z Mein Held der Woche heißt Serdal Celebi vom FC St. Pauli. Tolles Tor, bester Verein, Gratulation zum Tor des Monats!https://facebook.com/sportschau/videos/428500674340731/… https://facebook.com/175913025887969/posts/1546134718865786/…</w:t>
      </w:r>
    </w:p>
    <w:p w14:paraId="49F8E6B3" w14:textId="77777777" w:rsidR="00BF412A" w:rsidRDefault="00BF412A" w:rsidP="00BF412A">
      <w:r>
        <w:t>2018-09-13T12:23:25.000Z Seehofer muss Maaßen entlassen. Noch heute. Sonst muss er mit ihm zusammen gehen. https://tagesschau.de/inland/spd-maassen-101.html…Inland - Aktuelle NachrichtenInland - Aktuelle Nachrichtentagesschau.de</w:t>
      </w:r>
    </w:p>
    <w:p w14:paraId="6CB73073" w14:textId="77777777" w:rsidR="00BF412A" w:rsidRDefault="00BF412A" w:rsidP="00BF412A">
      <w:r>
        <w:t>2018-09-02T20:15:24.000Z Ein echter Klassiker ist das Kinderfest auf dem „Platz ohne Namen“. Mein Heimatdistrikt SPD AltonaNord-Sternschanze veranstaltet es traditionell gemeinsam mit der SPD Eimsbüttel-Süd zum Sommerausklang. Nicht... https://facebook.com/175913025887969/posts/1536877919791466/…</w:t>
      </w:r>
    </w:p>
    <w:p w14:paraId="4ACA9A4C" w14:textId="77777777" w:rsidR="00BF412A" w:rsidRDefault="00BF412A" w:rsidP="00BF412A">
      <w:r>
        <w:t>2018-08-29T13:18:30.000Z Ein guter Tag für die Menschen in unserem Land! Sozialminister Hubertus Heil hat sein wichtiges Rentenpaket durchs Kabinett gebracht. Ich hätte mir zwar auch eine Festschreibung des jetzigen... https://facebook.com/story.php?story_fbid=1533611410118117&amp;id=175913025887969…</w:t>
      </w:r>
    </w:p>
    <w:p w14:paraId="598E2C73" w14:textId="77777777" w:rsidR="00BF412A" w:rsidRDefault="00BF412A" w:rsidP="00BF412A">
      <w:r>
        <w:t>2018-08-24T11:55:44.000Z Letzter Tag meiner erschütternden Reise nach Chile, in der es um die Aufarbeitung der Verbrechen um die Colonia Dignidad ging. https://facebook.com/mbartke/videos/333082634095206/…</w:t>
      </w:r>
    </w:p>
    <w:p w14:paraId="3E4C259F" w14:textId="77777777" w:rsidR="00BF412A" w:rsidRDefault="00BF412A" w:rsidP="00BF412A">
      <w:r>
        <w:t>2018-08-19T10:21:54.000Z Stabile Renten haben für die SPD absolute Priorität. Vizekanzler Olaf Scholz hat daher heute im BamS-Interview deutlich gemacht, dass wir das derzeitige Rentenniveau bis 2040 halten wollen - und nicht nur bis 2025, wie es der Koalitionsvertrag vorsieht. https://facebook.com/story.php?story_fbid=1522740187871906&amp;id=175913025887969…</w:t>
      </w:r>
    </w:p>
    <w:p w14:paraId="0A4C298B" w14:textId="77777777" w:rsidR="00BF412A" w:rsidRDefault="00BF412A" w:rsidP="00BF412A">
      <w:r>
        <w:t>2018-08-16T20:29:02.000Z Schallende Ohrfeige für NRW-Justizminister Stamp von der FDP jetzt auch vom Oberverwaltungsgericht! Das OVG bescheinigt ihm, bei der Abschiebung von Sami A. „evident...Der Fall Sami A.: Das Gefährder-DebakelDie Abschiebung rechtswidrig, die Politik auf Abwegen: Im Fall Sami A. steht der zuständige Landesminister Joachim Stamp als Alleinverantwortlicher für das Debakel da. Ein Kommentar.faz.net</w:t>
      </w:r>
    </w:p>
    <w:p w14:paraId="26E278BD" w14:textId="77777777" w:rsidR="00BF412A" w:rsidRDefault="00BF412A" w:rsidP="00BF412A">
      <w:r>
        <w:t>2018-07-31T15:57:20.000Z Jetzt geht die AfD sogar gegen Wölfe vor. Sie sind zugewandert und kommen angeblich aus Eurasien. Langsam wird‘s manisch. https://bild.de/regional/hamburg/wolf/afd-will-jagd-auf-auslaender-woelfe-machen-56479070.bild.html…Schräge Idee im Landkreis Harburg - AfD will Jagd auf Ausländer-Wölfe machenIst man in Deutschland fremd, bekommt man mit der AfD Probleme. Das geht mittlerweile sondern auch Tieren so.bild.de</w:t>
      </w:r>
    </w:p>
    <w:p w14:paraId="593EA9D3" w14:textId="77777777" w:rsidR="00BF412A" w:rsidRDefault="00BF412A" w:rsidP="00BF412A">
      <w:r>
        <w:lastRenderedPageBreak/>
        <w:t>2018-07-30T08:41:34.000Z Heute ist der Welttag gegen Menschenhandel - einer der schlimmsten Kriminalitätsformen überhaupt! Bei der jetzt anstehenden Reform des...Aus dem Elend in die SklavereiMenschenhandel von Nigeria nach Europa: Tausende junger Frauen werden aus Nigeria im Flüchtlingsstrom nach Europa geschleust, um hier als Prostituierte zu arbeiten. Ein Team des stern hat das...stern.de</w:t>
      </w:r>
    </w:p>
    <w:p w14:paraId="5405E236" w14:textId="77777777" w:rsidR="00BF412A" w:rsidRDefault="00BF412A" w:rsidP="00BF412A">
      <w:r>
        <w:t>2018-07-30T08:38:51.000Z Heute ist der Welttag gegen Menschenhandel - einer der schlimmsten Kriminalitätsformen überhaupt! Bei der jetzt anstehenden Reform des Opferentschädigungsrechts müssen wir auch die Rechte der Menschenhandels-Opfer stärken!</w:t>
      </w:r>
    </w:p>
    <w:p w14:paraId="00C4144D" w14:textId="77777777" w:rsidR="00BF412A" w:rsidRDefault="00BF412A" w:rsidP="00BF412A">
      <w:r>
        <w:t>2018-07-24T20:38:37.000Z Das Bundesverfassungsgericht hat entschieden: Fesselung von Patienten nur noch nach Richterentscheid. Ein wichtiges und lange überfälliges...Fixierung von Psychiatrie-Patienten nur mit RichterbeschlussFixierungen von Psychiatrie-Patienten müssen künftig von Richtern genehmigt werden. Dies entschied das Bundesverfassungsgericht am Dienstag in Karlsruhe.tagesspiegel.de</w:t>
      </w:r>
    </w:p>
    <w:p w14:paraId="7D4B89E9" w14:textId="77777777" w:rsidR="00BF412A" w:rsidRDefault="00BF412A" w:rsidP="00BF412A">
      <w:r>
        <w:t>2018-07-24T07:48:28.000Z Heute vor 70 Jahren begannen mit der Operation Gomorrha die furchtbarsten Tage in der Geschichte meiner Stadt. Der Feuersturm über Hamburg zeigte, wozu Hass und...Zehn Tage, die kein Hamburger vergessen kannabendblatt.de</w:t>
      </w:r>
    </w:p>
    <w:p w14:paraId="55F6BBD6" w14:textId="77777777" w:rsidR="00BF412A" w:rsidRDefault="00BF412A" w:rsidP="00BF412A">
      <w:r>
        <w:t>2018-07-23T17:44:20.000Z Hamburg erhöht die Einkommensgrenzen für Sozialwohnungen. Eine vierköpfige Familie darf dafür künftig knapp 60.000 Euro verdienen. Tatsächlich gibt es aber zu wenig... https://ndr.de/nachrichten/hamburg/Sozialwohnungen-Mehr-Hamburger-bekommen-Anspruch,sozialwohnungen126.html…</w:t>
      </w:r>
    </w:p>
    <w:p w14:paraId="7590E06C" w14:textId="77777777" w:rsidR="00BF412A" w:rsidRDefault="00BF412A" w:rsidP="00BF412A">
      <w:r>
        <w:t>2018-07-22T10:53:43.000Z Der lustigste Bürger meines Wahlkreises wird heute 70. Happy Birthday, OTTO!https://youtube.com/watch?v=5cvC1dqsot0…Otto Walkes Der Menschliche Körper. Ärgern.mpgyoutube.com</w:t>
      </w:r>
    </w:p>
    <w:p w14:paraId="51FE8DB6" w14:textId="77777777" w:rsidR="00BF412A" w:rsidRDefault="00BF412A" w:rsidP="00BF412A">
      <w:r>
        <w:t>2018-07-21T09:54:43.000Z Großartiger Werbeartikel - Wahlschlappen von der CSU! Zur Vorbereitung auf die Landtagswahl...https://csu-shop.de/badesandalen-das-beste-fuer-bayern.html… https://csu-shop.de/badesandalen-das-beste-fuer-bayern.html…</w:t>
      </w:r>
    </w:p>
    <w:p w14:paraId="2D8F7056" w14:textId="77777777" w:rsidR="00BF412A" w:rsidRDefault="00BF412A" w:rsidP="00BF412A">
      <w:r>
        <w:t>2018-07-18T19:40:02.000Z Flexibel und mobil im Hamburger Westen! https://m.youtube.com/watch?feature=youtu.be&amp;v=iPeCs3XwR2s… https://m.youtube.com/watch?feature=youtu.be&amp;v=iPeCs3XwR2s…</w:t>
      </w:r>
    </w:p>
    <w:p w14:paraId="72D55853" w14:textId="77777777" w:rsidR="00BF412A" w:rsidRDefault="00BF412A" w:rsidP="00BF412A">
      <w:r>
        <w:t>2018-07-18T19:37:37.000Z https://m.youtube.com/watch?v=iPeCs3XwR2s… https://m.youtube.com/watch?v=iPeCs3XwR2s…</w:t>
      </w:r>
    </w:p>
    <w:p w14:paraId="7DAA541F" w14:textId="77777777" w:rsidR="00BF412A" w:rsidRDefault="00BF412A" w:rsidP="00BF412A">
      <w:r>
        <w:t>2018-07-18T11:25:45.000Z Mein Kollege Burkhard Lischka fordert eine Bundeszuständigkeit für die Abschiebung von Gefährdern. Richtig, ich finde, das...Gefährder-Abschiebung: SPD will Rückführungskompetenz für Seehofer - WELTNach dem Abschiebe-Chaos von Ex-Bin-Laden-Leibwächter Sami A. soll sich nach dem Willen der SPD etwas ändern. Sie fordern Horst Seehofer auf, von dem „Paragrafen 58“ Gebrauch zu machen.welt.de</w:t>
      </w:r>
    </w:p>
    <w:p w14:paraId="0A6A1FBA" w14:textId="77777777" w:rsidR="00BF412A" w:rsidRDefault="00BF412A" w:rsidP="00BF412A">
      <w:r>
        <w:t>2018-07-18T06:15:00.000Z Bis zu 150.000 Arbeitsplätze für Langzeitarbeitslose! Arbeitsminister Hubertus Heil bringt heute sein Gesetz zur Beschäftigungsförderung von...Langzeitarbeitslose: Der Arbeitsminister kümmert sich nun um die HärtefälleObwohl die Wirtschaft brummt, hat nicht jeder Deutsche Arbeit. Wie sich das ändern könnte, diskutiert die Regierung heute.faz.net</w:t>
      </w:r>
    </w:p>
    <w:p w14:paraId="244FDCCB" w14:textId="77777777" w:rsidR="00BF412A" w:rsidRDefault="00BF412A" w:rsidP="00BF412A">
      <w:r>
        <w:lastRenderedPageBreak/>
        <w:t>2018-07-15T10:11:04.000Z I love Altona!Was fehlt Dir in Altona? Was würdest Du in Altona verändern? Was würdest Du in Altona erhalten? Die Menschen lieben #Altona, denn der Bezirk hat alles,...facebook.com</w:t>
      </w:r>
    </w:p>
    <w:p w14:paraId="26D61065" w14:textId="77777777" w:rsidR="00BF412A" w:rsidRDefault="00BF412A" w:rsidP="00BF412A">
      <w:r>
        <w:t>2018-07-15T10:08:26.000Z Ich finde, Altona ist der schönste Stadtbezirk Deutschlands. Aber nichts ist so schön, dass es nicht noch besser werden könnte. Daher hat die SPD Altona die Initiative "I love Altona" gestartet. Die Menschen sollen... https://facebook.com/mbartke/posts/1477589372386988…</w:t>
      </w:r>
    </w:p>
    <w:p w14:paraId="7D3FB274" w14:textId="77777777" w:rsidR="00BF412A" w:rsidRDefault="00BF412A" w:rsidP="00BF412A">
      <w:r>
        <w:t>2018-07-14T12:36:26.000Z Zum französischen Nationalfeiertag in der französischen Botschaft. Botschafterin Descôtes hatte zur Feier des morgigen Endspiels den kroatischen Botschafter eingeladen. Was für eine schöne Geste! — in Pariser Platz https://facebook.com/175913025887969/posts/1476543575824901/…</w:t>
      </w:r>
    </w:p>
    <w:p w14:paraId="0FADFC16" w14:textId="77777777" w:rsidR="00BF412A" w:rsidRDefault="00BF412A" w:rsidP="00BF412A">
      <w:r>
        <w:t>2018-07-14T12:34:19.000Z Zum französischen Nationalfeiertag in der französischen Botschaft. Botschafterin Descôtes hatte zur Feier des morgigen Endspiels den kroatischen Botschafter eingeladen. Was für eine schöne Geste!</w:t>
      </w:r>
    </w:p>
    <w:p w14:paraId="20AC99DB" w14:textId="77777777" w:rsidR="00BF412A" w:rsidRDefault="00BF412A" w:rsidP="00BF412A">
      <w:r>
        <w:t>2018-07-13T15:08:04.000Z Mein Wochenrückblick: Die Dunkelheit des Videos orientiert sich an der politischen Großwetterlage ...WochenrückblickMein Wochenrückblick: Die Dunkelheit des Videos orientiert sich an der politischen Großwetterlage ...facebook.com</w:t>
      </w:r>
    </w:p>
    <w:p w14:paraId="18973370" w14:textId="77777777" w:rsidR="00BF412A" w:rsidRDefault="00BF412A" w:rsidP="00BF412A">
      <w:r>
        <w:t>2018-07-10T17:44:24.000Z Jonathan Stödter aus meinem Wahlkreis Hamburg hat bei Jugend im Parlament mitgemacht. Bei der Plenardebatte rief er zu großer Form auf und fertigte einen Zwischenfragesteller richtig gut ab. War toll mit Dir, Jonathan!... https://facebook.com/mbartke/posts/1472142022931723…</w:t>
      </w:r>
    </w:p>
    <w:p w14:paraId="7B9D1119" w14:textId="77777777" w:rsidR="00BF412A" w:rsidRDefault="00BF412A" w:rsidP="00BF412A">
      <w:r>
        <w:t>2018-07-07T07:51:50.000Z Mein neuer Newsletter. Heute im Editorial mit den Themen Regierungskrise, Asylkompromiss und Colonia Dignidad. http://eepurl.com/dygobL http://eepurl.com/dygobL</w:t>
      </w:r>
    </w:p>
    <w:p w14:paraId="53A5DBE0" w14:textId="77777777" w:rsidR="00BF412A" w:rsidRDefault="00BF412A" w:rsidP="00BF412A">
      <w:r>
        <w:t>2018-06-29T08:05:42.000Z Meine gestrige Rede zur Grundsicherung von ArbeitsuchendenRede zur GrundsicherungMeine gestrige Bundestagsrede zu Sanktionen bei Hartz IV.facebook.com</w:t>
      </w:r>
    </w:p>
    <w:p w14:paraId="1CF0FA84" w14:textId="77777777" w:rsidR="00BF412A" w:rsidRDefault="00BF412A" w:rsidP="00BF412A">
      <w:r>
        <w:t>2018-06-26T10:46:15.000Z Der von der SPD durchgesetzt Mindestlohn ist eine einzige Erfolgsgeschichte!https://tagesschau.de/eilmeldung/eilmeldung-3807.html… https://tagesschau.de/eilmeldung/eilmeldung-3807.html…</w:t>
      </w:r>
    </w:p>
    <w:p w14:paraId="63C76122" w14:textId="77777777" w:rsidR="00BF412A" w:rsidRDefault="00BF412A" w:rsidP="00BF412A">
      <w:r>
        <w:t>2018-06-22T21:33:39.000Z Stimmt! https://facebook.com/mbartke/posts/1450883915057534…</w:t>
      </w:r>
    </w:p>
    <w:p w14:paraId="72E6449E" w14:textId="77777777" w:rsidR="00BF412A" w:rsidRDefault="00BF412A" w:rsidP="00BF412A">
      <w:r>
        <w:t>2018-06-22T06:48:32.000Z Andrea Nahles spricht Klartext: Die CSU nimmt fast ganz Europa in Geiselhaft für einen politischen Geländegewinn bei den Landtagswahlen. Unfassbar!https://tagesschau.de/inland/nahles-tt-103.html…Aktuelle Nachrichten - Inland Ausland Wirtschaft Kultur Sport - ARD Tagesschautagesschau.de</w:t>
      </w:r>
    </w:p>
    <w:p w14:paraId="06E3577D" w14:textId="77777777" w:rsidR="00BF412A" w:rsidRDefault="00BF412A" w:rsidP="00BF412A">
      <w:r>
        <w:t>2018-06-20T07:56:27.000Z BILD nennt Merkels Reaktion auf Trumps Frontalangriff „cool“. Ich finde das nicht. Beschwichtigung ist hier fehl am Platz. Wenn ein Staatschef sich in die... https://bild.de/politik/ausland/donald-trump/wirft-regierung-verschleierung-von-kriminalitaet-vor-56057176.bild.html…</w:t>
      </w:r>
    </w:p>
    <w:p w14:paraId="5AA01413" w14:textId="77777777" w:rsidR="00BF412A" w:rsidRDefault="00BF412A" w:rsidP="00BF412A">
      <w:r>
        <w:t>2018-06-17T09:03:57.000Z Meine Rede zu mehr digitaler #Barrierefreiheit für Menschen mit Behinderung.Rede zu mehr digitaler Barrierefreiheit für Menschen mit BehinderungMeine Rede zu mehr digitaler #Barrierefreiheit für Menschen mit Behinderung.facebook.com</w:t>
      </w:r>
    </w:p>
    <w:p w14:paraId="4A2F098C" w14:textId="77777777" w:rsidR="00BF412A" w:rsidRDefault="00BF412A" w:rsidP="00BF412A">
      <w:r>
        <w:lastRenderedPageBreak/>
        <w:t>2018-06-16T15:14:43.000Z Die altonale, Deutschlands größtes Kulturfestival, feiert ihr 20-jähriges Jubiläum. Hier einige Impressionen vom Festivalrundgang mit Liane Melzer und den beiden altonale-Managern Heike Gronholz und Paul Pauksch.</w:t>
      </w:r>
    </w:p>
    <w:p w14:paraId="098E283D" w14:textId="77777777" w:rsidR="00BF412A" w:rsidRDefault="00BF412A" w:rsidP="00BF412A">
      <w:r>
        <w:t>2018-06-15T21:29:12.000Z Mein neuer Newsletter ist da. Heute mit Beiträgen im Editorial mit dem Schwerpunktthema „Chaos in der Union“.https://us3.campaign-archive.com/?u=f442841792c77c5b715159838&amp;id=a05fc85fb4… https://us3.campaign-archive.com/?u=f442841792c77c5b715159838&amp;id=a05fc85fb4…</w:t>
      </w:r>
    </w:p>
    <w:p w14:paraId="2DAA609D" w14:textId="77777777" w:rsidR="00BF412A" w:rsidRDefault="00BF412A" w:rsidP="00BF412A">
      <w:r>
        <w:t>2018-06-13T12:49:40.000Z Jungs, holt Euch den fünften Stern! An der Unterstützung von meiner Kollegin Svenja Stadler und mir wird es bestimmt nicht fehlen!#wm2018#ZSMMN https://facebook.com/mbartke/posts/1439938499485409…</w:t>
      </w:r>
    </w:p>
    <w:p w14:paraId="7C492034" w14:textId="77777777" w:rsidR="00BF412A" w:rsidRDefault="00BF412A" w:rsidP="00BF412A">
      <w:r>
        <w:t>2018-06-10T20:56:50.000Z Die Linke zerlegt sich auf ihrem Leipziger Parteitag. Für ein gemeinsames Projekt ist es nicht gerade hilfreich, wenn Gaga-Positionen dort mehrheitsfähig...Sahra Wagenknecht und die Linke: Der offene Riss durch die ParteiEigentlich wollten die Linken auf ihrem Parteitag Ruhe stiften. Doch die Rede von Fraktionschefin Wagenknecht schürte die Wut. Das zeigt, wie gespalten die Partei ist - auch in der Flüchtlingsfrage.spiegel.de</w:t>
      </w:r>
    </w:p>
    <w:p w14:paraId="1C655B6F" w14:textId="77777777" w:rsidR="00BF412A" w:rsidRDefault="00BF412A" w:rsidP="00BF412A">
      <w:r>
        <w:t>2018-06-06T05:51:27.000Z Frühmorgendliches Treffen mit dem DGB mit Ausblick auf den Reichstag.</w:t>
      </w:r>
    </w:p>
    <w:p w14:paraId="77718491" w14:textId="77777777" w:rsidR="00BF412A" w:rsidRDefault="00BF412A" w:rsidP="00BF412A">
      <w:r>
        <w:t>2018-06-03T09:13:17.000Z Gute Diskussion mit der Azubi-Gruppe der Jusos! https://facebook.com/mbartke/posts/1430645233748069…</w:t>
      </w:r>
    </w:p>
    <w:p w14:paraId="58F7A74F" w14:textId="77777777" w:rsidR="00BF412A" w:rsidRDefault="00BF412A" w:rsidP="00BF412A">
      <w:r>
        <w:t>2018-06-01T18:35:09.000Z 20 Jahre Altonale: Tolle Feier (fast) ohne Regen für das größte Kulturfest Norddeutschlands!#Altonale - hier: Altonaer Rathaus https://facebook.com/mbartke/posts/1429445863868006…</w:t>
      </w:r>
    </w:p>
    <w:p w14:paraId="2FDA6CA0" w14:textId="77777777" w:rsidR="00BF412A" w:rsidRDefault="00BF412A" w:rsidP="00BF412A">
      <w:r>
        <w:t>2018-06-01T14:18:53.000Z Eine gute Nachricht: Pedro Sanchez ist neuer spanischer Ministerpräsident. Hoffentlich schafft er eine Regierungsbildung und geht sensibler mit den Katalanen um....Spanien: Mariano Rajoy in Misstrauensvotum abgewähltMariano Rajoy ist abgewählt. Spaniens Parlament hat dem Premier das Misstrauen ausgesprochen. Für Sozialistenchef Pedro Sánchez ist der Weg frei.spiegel.de</w:t>
      </w:r>
    </w:p>
    <w:p w14:paraId="6985F151" w14:textId="77777777" w:rsidR="00BF412A" w:rsidRDefault="00BF412A" w:rsidP="00BF412A">
      <w:r>
        <w:t>2018-05-31T20:25:42.000Z Die Tagesschau berichtet über erfolgreiche Integration von Flüchtlingen in den deutschen Arbeitsmarkt. Und auch ein kleines positives Statement von mir. https://tagesschau.de/multimedia/video/video-409087.html…Migranten aus Krisenl</w:t>
      </w:r>
      <w:r>
        <w:rPr>
          <w:rFonts w:hint="eastAsia"/>
        </w:rPr>
        <w:t>ä</w:t>
      </w:r>
      <w:r>
        <w:t>ndern: Jeder vierte Flüchtling hat einen...Migranten aus Krisenländern: Jeder vierte Flüchtling hat einen Arbeitsplatztagesschau.de</w:t>
      </w:r>
    </w:p>
    <w:p w14:paraId="52879D4C" w14:textId="77777777" w:rsidR="00BF412A" w:rsidRDefault="00BF412A" w:rsidP="00BF412A">
      <w:r>
        <w:t>2018-05-31T12:30:01.000Z Mein Statement zum #Dieselfahrverbot in Altona.Matthias Bartke on Facebook WatchMein Statement zum #Dieselfahrverbot in Altona.facebook.com</w:t>
      </w:r>
    </w:p>
    <w:p w14:paraId="37AA4387" w14:textId="77777777" w:rsidR="00BF412A" w:rsidRDefault="00BF412A" w:rsidP="00BF412A">
      <w:r>
        <w:t>2018-05-21T18:14:49.000Z 750 Jahre Osdorf - heute war Auftakt zu den Feierlichkeiten. Als Überraschungsgast kam der größte Sohn Osdorfs, der begnadete Jazz- und Boogie-Woogie-Pianist Joja Wendt. - hier: Heidbarghof https://facebook.com/mbartke/posts/1420926984719894…</w:t>
      </w:r>
    </w:p>
    <w:p w14:paraId="19ED607F" w14:textId="77777777" w:rsidR="00BF412A" w:rsidRDefault="00BF412A" w:rsidP="00BF412A">
      <w:r>
        <w:t>2018-05-20T16:26:06.000Z Am heutigen Weltbienentag wird uns die Gefährdung dieser Spezies besonders bewusst. Höchste Zeit für ein Aktionsprogramm zur Rettung der Bienen. #Weltbienentag...Kommentar: Das BienendramaOhne Bienen müssten manche Pflanzen mit Robotern oder per Pinsel bestäubt werden. Wer das nicht will, kann in seinem Garten mit der Gegenwehr beginnen. Doch das wird sicher nicht genügen.faz.net</w:t>
      </w:r>
    </w:p>
    <w:p w14:paraId="429BA26E" w14:textId="77777777" w:rsidR="00BF412A" w:rsidRDefault="00BF412A" w:rsidP="00BF412A">
      <w:r>
        <w:lastRenderedPageBreak/>
        <w:t xml:space="preserve">2018-05-20T10:26:14.000Z Bayern hat das Double vergeigt. Harry ist unter der Haube. So kann das Pfingstwochenende weitergehen. </w:t>
      </w:r>
    </w:p>
    <w:p w14:paraId="67B33BF0" w14:textId="77777777" w:rsidR="00BF412A" w:rsidRDefault="00BF412A" w:rsidP="00BF412A">
      <w:r>
        <w:t>2018-05-18T18:34:50.000Z Das sind doch mal gute Nachrichten!http://spiegel.de/politik/deutschland/angela-merkel-betont-gute-beziehungen-zu-russland-a-1208515.html…Angela Merkel betont gute Beziehungen zu RusslandAngela Merkel hat sich für enge Kontakte zu Russland ausgesprochen. Deutschland habe daran ein "strategisches Interesse", sagte die Kanzlerin bei einer Pressekonferenz mit Kremlchef Wladimir Putin.spiegel.de</w:t>
      </w:r>
    </w:p>
    <w:p w14:paraId="620F4831" w14:textId="77777777" w:rsidR="00BF412A" w:rsidRDefault="00BF412A" w:rsidP="00BF412A">
      <w:r>
        <w:t>2018-05-17T09:29:03.000Z Hamburger Bürgerschaft fasst historischen Beschluss: 12 Euro Mindestlohn für die Stadt und alle ihre Unternehmen!http://hamburg1.de/nachrichten/35748/Buergerschaft_beschliesst_neuen_Mindestlohn.html… http://hamburg1.de/nachrichten/35748/Buergerschaft_beschliesst_neuen_Mindestlohn.html…</w:t>
      </w:r>
    </w:p>
    <w:p w14:paraId="7F51701D" w14:textId="77777777" w:rsidR="00BF412A" w:rsidRDefault="00BF412A" w:rsidP="00BF412A">
      <w:r>
        <w:t>2018-05-14T19:48:34.000Z Großartige Stimmung in Kiel zur Eröffnung der Special Olympics! https://facebook.com/story.php?story_fbid=1416020421877217&amp;id=175913025887969…</w:t>
      </w:r>
    </w:p>
    <w:p w14:paraId="72471373" w14:textId="77777777" w:rsidR="00BF412A" w:rsidRDefault="00BF412A" w:rsidP="00BF412A">
      <w:r>
        <w:t>2018-05-13T10:16:46.000Z Morgen jährt sich der Todestag von „the Voice “ Frank Sinatra zum 20. Mal. Mein Lieblingslied von ihm ist „Fly me to the moon“. https://youtube.com/watch?v=Y2rDb4Ur2dw… https://youtube.com/watch?v=Y2rDb4Ur2dw…</w:t>
      </w:r>
    </w:p>
    <w:p w14:paraId="2BC219FD" w14:textId="77777777" w:rsidR="00BF412A" w:rsidRDefault="00BF412A" w:rsidP="00BF412A">
      <w:r>
        <w:t>2018-05-12T09:14:29.000Z Ich bin bekanntlich bekennender St. Pauli-Fan. Aber heute bin ich HSV-Fan. Erste Liga ohne Hamburg geht gar nicht!https://abendblatt.de/sport/fussball/hsv/article214264817/Relegation-oder-Abstieg-Hinterm-Horizont-gehts-weiter.html…Relegation oder Abstieg? Hinterm Horizont geht's weiterEgal was mit dem HSV passiert, für Peter Tschentscher und Udo Lindenberg ist klar: „Gemeinsam kriegen wir das hin."abendblatt.de</w:t>
      </w:r>
    </w:p>
    <w:p w14:paraId="506BD873" w14:textId="77777777" w:rsidR="00BF412A" w:rsidRDefault="00BF412A" w:rsidP="00BF412A">
      <w:r>
        <w:t>2018-05-05T07:51:44.000Z Zum Aktionstag der Menschen mit Behinderung: Inklusion von Kindheit an!https://aktion-mensch.de/aktionstag-5-mai/aktionstag-2018.html… https://aktion-mensch.de/aktionstag-5-mai/aktionstag-2018.html…</w:t>
      </w:r>
    </w:p>
    <w:p w14:paraId="545B8FF0" w14:textId="77777777" w:rsidR="00BF412A" w:rsidRDefault="00BF412A" w:rsidP="00BF412A">
      <w:r>
        <w:t>2018-05-04T12:57:11.000Z Wer solche Freunde hat, der braucht keine Feinde mehr. http://m.spiegel.de/sport/fussball/hamburger-sv-klaus-michael-kuehne-uebt-kritik-am-bundesligisten-a-1206167.html…Klaus-Michael Kühne über den HSV: "Schlechteste Investitionsentscheidung meines Lebens"Er kann es nicht lassen: Hamburgs Investor Klaus-Michael Kühne hat erneut Kritik am HSV geübt. Ins Stadion zieht es ihn schon länger nicht mehr.spiegel.de</w:t>
      </w:r>
    </w:p>
    <w:p w14:paraId="57ADD40F" w14:textId="77777777" w:rsidR="00BF412A" w:rsidRDefault="00BF412A" w:rsidP="00BF412A">
      <w:r>
        <w:t>2018-05-03T09:04:17.000Z Nur mal zur Erinnerung: Der Mann ist Dauer-Ehrengast auf CSU-Treffen.http://spiegel.de/politik/ausland/medien-in-ungarn-wie-viktor-orban-journalisten-unterdrueckt-a-1205826.html…Medien in Ungarn: Wie Viktor Orbán Journalisten unterdrücktDas Klima für Journalisten in Ungarn verschlechtert sich. Unliebsame Schreiber und Medien landen auf schwarzen Listen - damit soll psychologischer Druck aufgebaut werden. Mit dabei ist auch SPIEGEL...spiegel.de</w:t>
      </w:r>
    </w:p>
    <w:p w14:paraId="42AD368A" w14:textId="77777777" w:rsidR="00BF412A" w:rsidRDefault="00BF412A" w:rsidP="00BF412A">
      <w:r>
        <w:t>2018-05-01T09:05:00.000Z 12 Euro Mindestlohn - der Hamburger Senat setzt das richtige Zeichen zum Tag der Arbeit!https://abendblatt.de/hamburg/article214134405/Hamburg-plant-Gehaltserhoehung-fuer-Tausende-Arbeitnehmer.html…Hamburg plant Gehaltserhöhung für Tausende Arbeitnehmerabendblatt.de</w:t>
      </w:r>
    </w:p>
    <w:p w14:paraId="0A1225FA" w14:textId="77777777" w:rsidR="00BF412A" w:rsidRDefault="00BF412A" w:rsidP="00BF412A">
      <w:r>
        <w:lastRenderedPageBreak/>
        <w:t>2018-04-28T17:34:07.000Z Jürgen Dusel wird neuer Behindertenbeauftragter der Bundesregierung. Eine hervorragende Wahl! Lieber Jürgen, ich wünsche Dir viel Erfolg und freue mich auf unsere... https://morgenpost.de/berlin/article214145671/Juergen-Dusel-folgt-als-Behindertenbeauftragter.html…</w:t>
      </w:r>
    </w:p>
    <w:p w14:paraId="75479320" w14:textId="77777777" w:rsidR="00BF412A" w:rsidRDefault="00BF412A" w:rsidP="00BF412A">
      <w:r>
        <w:t>2018-04-28T09:30:12.000Z Meine Rede zur Überschneidung von Ausschüssen und Plenum. Die Kärrnerarbeit passiert in den Ausschüssen. Wahlkreiswochen sind kein Urlaub.Rede zur Überschneidung von AusschüssenMeine Rede zur Überschneidung von Ausschüssen und Plenum. Die Kärrnerarbeit passiert in den Ausschüssen. Wahlkreiswochen sind kein Urlaub.facebook.com</w:t>
      </w:r>
    </w:p>
    <w:p w14:paraId="55E43260" w14:textId="77777777" w:rsidR="00BF412A" w:rsidRDefault="00BF412A" w:rsidP="00BF412A">
      <w:r>
        <w:t>2018-04-27T18:21:45.000Z Mein neuer Newsletter ist da. Im Editorial mit den Themen Bundesparteitag und 70 Jahre Israel. https://us3.campaign-archive.com/?u=f442841792c77c5b715159838&amp;id=759965beda… https://us3.campaign-archive.com/?u=f442841792c77c5b715159838&amp;id=759965beda…</w:t>
      </w:r>
    </w:p>
    <w:p w14:paraId="2E6D818A" w14:textId="77777777" w:rsidR="00BF412A" w:rsidRDefault="00BF412A" w:rsidP="00BF412A">
      <w:r>
        <w:t>2018-04-27T09:43:59.000Z Startschuss für den Fackellauf für die Special Olympics durch Elke Büdenbender vor Schloss Bellevue. Ich finde, die Special- und Para-Olympioniken haben den wahren olympischen Geist! - hier: Schloss Bellevue https://facebook.com/mbartke/posts/1401657353313524…</w:t>
      </w:r>
    </w:p>
    <w:p w14:paraId="3A0F5DDB" w14:textId="77777777" w:rsidR="00BF412A" w:rsidRDefault="00BF412A" w:rsidP="00BF412A">
      <w:r>
        <w:t>2018-04-26T13:52:21.000Z Meine Rede zur Umbenennung des Schwerbehindertenausweises. Am Ende wurde sie zu einer Auseinandersetzung mit dem Menschenbild der AfD.Umbenennung des SchwerbehindertenausweisesMeine Rede zur Umbenennung des Schwerbehindertenausweises. Am Ende wurde sie zu einer Auseinandersetzung mit dem Menschenbild der AfD.facebook.com</w:t>
      </w:r>
    </w:p>
    <w:p w14:paraId="7A906269" w14:textId="77777777" w:rsidR="00BF412A" w:rsidRDefault="00BF412A" w:rsidP="00BF412A">
      <w:r>
        <w:t>2018-04-25T12:05:01.000Z NIE WIEDER! https://facebook.com/mbartke/posts/1400081456804447…</w:t>
      </w:r>
    </w:p>
    <w:p w14:paraId="101C5DC5" w14:textId="77777777" w:rsidR="00BF412A" w:rsidRDefault="00BF412A" w:rsidP="00BF412A">
      <w:r>
        <w:t>2018-04-23T17:18:58.000Z Es hilft alles nichts: Jetzt muss Kloppo ran und die Probleme auf der Insel lösen! http://m.spiegel.de/politik/ausland/juergen-klopp-fordert-zweite-brexit-abstimmung-und-lobt-angela-merkel-a-1204360.html…Jürgen Klopp fordert zweite Brexit-Abstimmung und lobt Angela MerkelEs kommt selten vor, dass sich Fußballtrainer zu politischen Themen äußern. Jürgen Klopp macht eine Ausnahme: Im "Guardian" spricht der Liverpool-Coach über den Brexit, die Flüchtlingspolitik und...spiegel.de</w:t>
      </w:r>
    </w:p>
    <w:p w14:paraId="2B45F95A" w14:textId="77777777" w:rsidR="00BF412A" w:rsidRDefault="00BF412A" w:rsidP="00BF412A">
      <w:r>
        <w:t>2018-04-22T18:11:38.000Z Was für eine schöne Nachricht an diesem schönen Tag!https://google.de/amp/s/www.tagesschau.de/inland/kriminalstatistik-113~amp.html… https://google.de/amp/s/www.tagesschau.de/inland/kriminalstatistik-113~amp.html…</w:t>
      </w:r>
    </w:p>
    <w:p w14:paraId="367BC0AC" w14:textId="77777777" w:rsidR="00BF412A" w:rsidRDefault="00BF412A" w:rsidP="00BF412A">
      <w:r>
        <w:t>2018-04-17T19:44:57.000Z Gute Diskussion über die Folgen des Bundesteilhabegesetzes. https://facebook.com/story.php?story_fbid=1394107304068529&amp;id=175913025887969…</w:t>
      </w:r>
    </w:p>
    <w:p w14:paraId="449B4B32" w14:textId="77777777" w:rsidR="00BF412A" w:rsidRDefault="00BF412A" w:rsidP="00BF412A">
      <w:r>
        <w:t>2018-04-17T18:57:38.000Z Dobrindt reagiert auf Macrons große Europa-Rede mit rotzigem Kommentar. Der Mann ist eine Strafe!https://google.de/amp/s/www.noz.de/deutschland-welt/politik/artikel/1193304/dobrindt-macrons-glueck-ist-nicht-mein-programm%3famp…Dobrindt: Macrons Glück ist nicht mein ProgrammDie CSU legt sich quer: Landesgruppenchef Alexander Dobrindt lehnte gestern in Berlin wesentliche Teile der Finanzvorschläge des französischen Präsidenten Emmanuel Macron strikt ab.noz.de</w:t>
      </w:r>
    </w:p>
    <w:p w14:paraId="14A0864C" w14:textId="77777777" w:rsidR="00BF412A" w:rsidRDefault="00BF412A" w:rsidP="00BF412A">
      <w:r>
        <w:t>2018-04-09T08:14:26.000Z Großartige Parodie auf das völlig überzogene neue bayrische Polizeigesetz. https://m.youtube.com/watch?v=pF9XLVD9zpc… https://m.youtube.com/watch?v=pF9XLVD9zpc…</w:t>
      </w:r>
    </w:p>
    <w:p w14:paraId="6D4CCFDF" w14:textId="77777777" w:rsidR="00BF412A" w:rsidRDefault="00BF412A" w:rsidP="00BF412A">
      <w:r>
        <w:lastRenderedPageBreak/>
        <w:t>2018-04-09T08:11:08.000Z Großartige Parodie mit Martina Hill aus der heute-show über das völlig überzogene neue bayrische Polizeigesetz. https://m.youtube.com/watch?v=pF9XLVD9zpc… https://m.youtube.com/watch?v=pF9XLVD9zpc…</w:t>
      </w:r>
    </w:p>
    <w:p w14:paraId="36CF9C0B" w14:textId="77777777" w:rsidR="00BF412A" w:rsidRDefault="00BF412A" w:rsidP="00BF412A">
      <w:r>
        <w:t>2018-04-07T16:12:27.000Z https://facebook.com/story.php?story_fbid=1386298398182753&amp;id=175913025887969…</w:t>
      </w:r>
    </w:p>
    <w:p w14:paraId="55A2198D" w14:textId="77777777" w:rsidR="00BF412A" w:rsidRDefault="00BF412A" w:rsidP="00BF412A">
      <w:r>
        <w:t>2018-04-06T10:05:35.000Z Das trifft’s!https://tagesspiegel.de/images/minister_ts/21146696/2-format1007.jpg… https://tagesspiegel.de/images/minister_ts/21146696/2-format1007.jpg…</w:t>
      </w:r>
    </w:p>
    <w:p w14:paraId="46BB21F8" w14:textId="77777777" w:rsidR="00BF412A" w:rsidRDefault="00BF412A" w:rsidP="00BF412A">
      <w:r>
        <w:t>2018-03-28T16:41:43.000Z Ich wünsche dem neuen Hamburger Bürgermeister Peter Tschentscher alles Gute für sein schweres aber auch schönes Amt!https://ndr.de/nachrichten/hamburg/Hamburg-hat-einen-neuen-Buergermeister,tschentscher218.html… https://ndr.de/nachrichten/hamburg/Hamburg-hat-einen-neuen-Buergermeister,tschentscher218.html…</w:t>
      </w:r>
    </w:p>
    <w:p w14:paraId="14130894" w14:textId="77777777" w:rsidR="00BF412A" w:rsidRDefault="00BF412A" w:rsidP="00BF412A">
      <w:r>
        <w:t>2018-03-27T09:55:14.000Z Eine verdiente Auszeichnung: Altona 93 hat den Integrationspreis des DFB gewonnen! Herzlichen Glückwunsch und vielen Dank für das tolle Engagement.Altonaer Fussball-Club on Facebook WatchDFB-Integrations-Preisträger 2017? And the winner is: Altonaer Fussball-Club von 1893! Wir bedanken uns bei unserem Integrationsbeauftragten "Wladi"...facebook.com</w:t>
      </w:r>
    </w:p>
    <w:p w14:paraId="393CD54E" w14:textId="77777777" w:rsidR="00BF412A" w:rsidRDefault="00BF412A" w:rsidP="00BF412A">
      <w:r>
        <w:t>2018-03-23T21:57:28.000Z Meine erste Sitzung am Mittwoch als Vorsitzender des Ausschusses für Arbeit und Soziales. - hier: Paul-Löbe-Haus https://facebook.com/mbartke/posts/1375567192589207…</w:t>
      </w:r>
    </w:p>
    <w:p w14:paraId="6DCFEC5F" w14:textId="77777777" w:rsidR="00BF412A" w:rsidRDefault="00BF412A" w:rsidP="00BF412A">
      <w:r>
        <w:t>2018-03-09T21:48:08.000Z Die Paralympics verkörpern für mich den wahren olympischen Geist von Sportlichkeit!...Paralympics 2018: Von wegen Handicap600 Sportler starten ab Freitag bei den Paralympics. Welche Sportarten gibt es da überhaupt? Wie gut sind die Deutschen? Und wie treffen blinde Biathleten?zeit.de</w:t>
      </w:r>
    </w:p>
    <w:p w14:paraId="5CABECF3" w14:textId="77777777" w:rsidR="00BF412A" w:rsidRDefault="00BF412A" w:rsidP="00BF412A">
      <w:r>
        <w:t>2018-03-09T10:13:10.000Z Ein Verlust für unsere Stadt, ein Gewinn für unser Land. Olaf Scholz wird zusammen mit Katharina Barley,... https://fb.me/34Yq69YvD</w:t>
      </w:r>
    </w:p>
    <w:p w14:paraId="4AAE0A9B" w14:textId="77777777" w:rsidR="00BF412A" w:rsidRDefault="00BF412A" w:rsidP="00BF412A">
      <w:r>
        <w:t>2018-03-08T22:17:13.000Z Aus gegebenem Anlass: Beeindruckendes Interview mit dem künftigen Außenminister über die Entfremdung von... https://fb.me/TgoPsij3</w:t>
      </w:r>
    </w:p>
    <w:p w14:paraId="11D9BE78" w14:textId="77777777" w:rsidR="00BF412A" w:rsidRDefault="00BF412A" w:rsidP="00BF412A">
      <w:r>
        <w:t>2018-03-08T22:10:08.000Z Aus gegebenem Anlass: Ein beeindruckendes Interview über Politiker, Entfremdung, die Macht der Netzwerke und...Heiko Maas (SPD) wird nächster Außenminister: Von Saarlouis in die WeltUnterschätzen sollte man Heiko Maas nicht - das bewies der Sozialdemokrat schon im Justizministerium. Aber hat der Saarländer auch das Zeug zum Chefdiplomaten?spiegel.de</w:t>
      </w:r>
    </w:p>
    <w:p w14:paraId="696CB31F" w14:textId="77777777" w:rsidR="00BF412A" w:rsidRDefault="00BF412A" w:rsidP="00BF412A">
      <w:r>
        <w:t>2018-03-06T14:25:42.000Z Kann man tiefer sinken? Der Mann unterzeichnet jedes Todesurteil Assads - bislang sollen es 13.000 gewesen sein.... https://fb.me/D36RetKi</w:t>
      </w:r>
    </w:p>
    <w:p w14:paraId="0A208894" w14:textId="77777777" w:rsidR="00BF412A" w:rsidRDefault="00BF412A" w:rsidP="00BF412A">
      <w:r>
        <w:t>2018-03-04T12:56:44.000Z Der SPD-Mitgliederentscheid war deutlich. Fraktion und Regierung haben eine große Verantwortung, jetzt eine gute... https://fb.me/10beIwIMU</w:t>
      </w:r>
    </w:p>
    <w:p w14:paraId="1D2440DA" w14:textId="77777777" w:rsidR="00BF412A" w:rsidRDefault="00BF412A" w:rsidP="00BF412A">
      <w:r>
        <w:t>2018-02-28T15:32:39.000Z Toller Einblick in unser Altonaer Stadthaushotel!Die erste Adresse, die ich meinen auswärtigen Gästen als... https://fb.me/2KMBLiBuA</w:t>
      </w:r>
    </w:p>
    <w:p w14:paraId="12D8AFAF" w14:textId="77777777" w:rsidR="00BF412A" w:rsidRDefault="00BF412A" w:rsidP="00BF412A">
      <w:r>
        <w:t>2018-02-26T16:37:54.000Z Richtiges Durchgreifen der Fluglärmschutzbeauftragten! Wenn sich Airlines nicht an das Nachtflugverbot halten,... https://fb.me/L9Iq5TfF</w:t>
      </w:r>
    </w:p>
    <w:p w14:paraId="1DD880CD" w14:textId="77777777" w:rsidR="00BF412A" w:rsidRDefault="00BF412A" w:rsidP="00BF412A">
      <w:r>
        <w:lastRenderedPageBreak/>
        <w:t>2018-02-24T13:05:05.000Z Allen Unkenrufen zum Trotz!...Große Koalition: Viel versprochen - und laut Bertelsmann-Studie gehaltenRegierungen stehen stets im Verdacht, sich nicht an ihre Versprechen zu halten. Zu Unrecht - zumindest im Fall der Großen Koalition. Das offenbart nach SPIEGEL-Informationen eine Studie der Bertels...spiegel.de</w:t>
      </w:r>
    </w:p>
    <w:p w14:paraId="15D2031B" w14:textId="77777777" w:rsidR="00BF412A" w:rsidRDefault="00BF412A" w:rsidP="00BF412A">
      <w:r>
        <w:t>2018-02-23T11:42:24.000Z Wir brauchen ein verpflichtendes Lobbyregister für mehr Transparenz im Bundestag! Das habe ich gestern gefordert.Rede LobbyregisterWir brauchen ein verpflichtendes Lobbyregister für mehr Transparenz im Bundestag! Das habe ich gestern gefordert.facebook.com</w:t>
      </w:r>
    </w:p>
    <w:p w14:paraId="34CDD2FD" w14:textId="77777777" w:rsidR="00BF412A" w:rsidRDefault="00BF412A" w:rsidP="00BF412A">
      <w:r>
        <w:t>2018-02-21T23:47:28.000Z BILD ist so versessen darauf, den SPD-Mitgliederentscheid zu diffamieren, dass sie sogar auf einen Titanic-Witz... https://fb.me/IBFnnDLp</w:t>
      </w:r>
    </w:p>
    <w:p w14:paraId="572405E1" w14:textId="77777777" w:rsidR="00BF412A" w:rsidRDefault="00BF412A" w:rsidP="00BF412A">
      <w:r>
        <w:t>2018-02-05T18:29:28.000Z Nur für @matthiasbartke ! #zeitfuercordMatthias Bartke and 2 others</w:t>
      </w:r>
    </w:p>
    <w:p w14:paraId="1C027E01" w14:textId="77777777" w:rsidR="00BF412A" w:rsidRDefault="00BF412A" w:rsidP="00BF412A">
      <w:r>
        <w:t>2018-02-17T13:40:20.000Z Stegner als Rampensau. Wer hätte das gedacht... ... https://fb.me/IW1CJzOm</w:t>
      </w:r>
    </w:p>
    <w:p w14:paraId="26A8AA1B" w14:textId="77777777" w:rsidR="00BF412A" w:rsidRDefault="00BF412A" w:rsidP="00BF412A">
      <w:r>
        <w:t>2018-02-08T17:17:16.000Z Meine Einschätzung des Koalitionsvertrags.Meine Einschätzung des Koalitionsvertrags.Meine Einschätzung des Koalitionsvertrags.facebook.com</w:t>
      </w:r>
    </w:p>
    <w:p w14:paraId="2F929B10" w14:textId="77777777" w:rsidR="00BF412A" w:rsidRDefault="00BF412A" w:rsidP="00BF412A">
      <w:r>
        <w:t>2018-02-08T16:45:49.000Z Meine Einschätzung des Koalitionsvertrags. https://fb.me/48PjuOtM1</w:t>
      </w:r>
    </w:p>
    <w:p w14:paraId="265372B5" w14:textId="77777777" w:rsidR="00BF412A" w:rsidRDefault="00BF412A" w:rsidP="00BF412A">
      <w:r>
        <w:t>2018-02-05T07:56:26.000Z Ganz wichtiges Ergebnis aus den Koalitionsverhandlungen für alle Mieter: Die Mietpreisbremse wird verschärft....SPD, CDU und CSU: Was die GroKo für günstigeres Bauen und Wohnen tun willDie Unterhändler von Union und SPD haben sich offenbar beim Thema Wohnen geeinigt. Künftig soll es unter anderem ein Baukindergeld geben - auch die Grundsteuer soll reformiert werden.spiegel.de</w:t>
      </w:r>
    </w:p>
    <w:p w14:paraId="6A643E93" w14:textId="77777777" w:rsidR="00BF412A" w:rsidRDefault="00BF412A" w:rsidP="00BF412A">
      <w:r>
        <w:t>2018-02-05T07:52:33.000Z Ganz wichtiges Ergebnis aus den Koalitionsverhandlungen für alle Mieter: Die Mietpreisbremse wird verschärft,... https://fb.me/9tCl33bKV</w:t>
      </w:r>
    </w:p>
    <w:p w14:paraId="22C18FC8" w14:textId="77777777" w:rsidR="00BF412A" w:rsidRDefault="00BF412A" w:rsidP="00BF412A">
      <w:r>
        <w:t>2018-02-04T09:00:02.000Z Gerade entsteht eine neue Version der Wheelmap! Unter http://wheelmap.org/beta kann man die zukünftige... https://fb.me/3g2KYqnG4</w:t>
      </w:r>
    </w:p>
    <w:p w14:paraId="76B5A13A" w14:textId="77777777" w:rsidR="00BF412A" w:rsidRDefault="00BF412A" w:rsidP="00BF412A">
      <w:r>
        <w:t>2018-01-30T15:47:00.000Z Johannes Kahrs hat Recht: Dreamteam! https://fb.me/3S1Y6dPm1</w:t>
      </w:r>
    </w:p>
    <w:p w14:paraId="30F72967" w14:textId="77777777" w:rsidR="00BF412A" w:rsidRDefault="00BF412A" w:rsidP="00BF412A">
      <w:r>
        <w:t>2018-01-29T15:21:48.000Z Nur in der SPD kann jedes einzelne Mitglied über die Zukunft unseres Landes mit entscheiden.... https://fb.me/1cfwDXizM</w:t>
      </w:r>
    </w:p>
    <w:p w14:paraId="14FC2DA9" w14:textId="77777777" w:rsidR="00BF412A" w:rsidRDefault="00BF412A" w:rsidP="00BF412A">
      <w:r>
        <w:t>2018-01-25T15:51:25.000Z Die ersten in der CDU haben ein Einsehen! Guter Auftakt für die Koalitionsverhandlungen.... https://fb.me/ImFaZorS</w:t>
      </w:r>
    </w:p>
    <w:p w14:paraId="29706CAF" w14:textId="77777777" w:rsidR="00BF412A" w:rsidRDefault="00BF412A" w:rsidP="00BF412A">
      <w:r>
        <w:t>2018-01-23T09:18:34.000Z Die Reichen und Superreichen müssen deutlich stärker zur Kasse gebeten werden. Vermögensteuer und Erhöhung des...45 Superreiche besitzen so viel Vermögen wie die halbe deutsche BevölkerungDas Vermögen in Deutschland ist sehr ungleich verteilt, das sagen offizielle Statistiken. Nun hat das Deutsche Institut für Wirtschaftsforschung diese Statistiken ergänzt: Demnach ist die Ungleichh...spiegel.de</w:t>
      </w:r>
    </w:p>
    <w:p w14:paraId="59064991" w14:textId="77777777" w:rsidR="00BF412A" w:rsidRDefault="00BF412A" w:rsidP="00BF412A">
      <w:r>
        <w:t>2018-01-20T18:57:26.000Z Gestern war der Höhepunkt des Jahres für die SPD Altona: Grünkohlessen in der Holstenbrauerei. Die Ehrungen für... https://fb.me/8w15fSM44</w:t>
      </w:r>
    </w:p>
    <w:p w14:paraId="61413144" w14:textId="77777777" w:rsidR="00BF412A" w:rsidRDefault="00BF412A" w:rsidP="00BF412A">
      <w:r>
        <w:t>2018-01-19T11:31:45.000Z Meine heutige Rede zu notwendigen Reformen in der ArbeitsmarktpolitikRede zu ArbeitsmarktpolitikMeine heutige Rede zu notwendigen Reformen in der Arbeitsmarktpolitikfacebook.com</w:t>
      </w:r>
    </w:p>
    <w:p w14:paraId="1D0BE5A2" w14:textId="77777777" w:rsidR="00BF412A" w:rsidRDefault="00BF412A" w:rsidP="00BF412A">
      <w:r>
        <w:lastRenderedPageBreak/>
        <w:t>2018-01-12T12:53:07.000Z Mein erster Eindruck zum Sondierungspapier. https://fb.me/29JTfwGcu</w:t>
      </w:r>
    </w:p>
    <w:p w14:paraId="6C7528DA" w14:textId="77777777" w:rsidR="00BF412A" w:rsidRDefault="00BF412A" w:rsidP="00BF412A">
      <w:r>
        <w:t>2018-01-03T13:04:38.000Z Die erfolgreiche Erstürmung der „Landshut“ durch die GSG 9 war vielleicht der bekannteste Beweis für unsere... https://fb.me/6qxzfQb6a</w:t>
      </w:r>
    </w:p>
    <w:p w14:paraId="65AD2B74" w14:textId="77777777" w:rsidR="00BF412A" w:rsidRDefault="00BF412A" w:rsidP="00BF412A">
      <w:r>
        <w:t>2017-12-31T12:44:18.000Z Unerlässliche Informationen für heute Abend. Ich wünsche Euch allen einen guten Rutsch und ein tolles Jahr 2018!... https://fb.me/1uyMn7VOG</w:t>
      </w:r>
    </w:p>
    <w:p w14:paraId="3F68EF83" w14:textId="77777777" w:rsidR="00BF412A" w:rsidRDefault="00BF412A" w:rsidP="00BF412A">
      <w:r>
        <w:t>2017-12-29T11:31:28.000Z Aber was ist mit Martin?...Deutschland: Das sind die beliebtesten Vornamen 2017Der Namensforscher Knud Bielefeld hat herausgefunden, dass Politiker bei der Namensvergabe für Kinder keine Vorbilder sind - Disney-Filme aber schon. Auch für dieses Jahr kürte er die beliebtesten -...spiegel.de</w:t>
      </w:r>
    </w:p>
    <w:p w14:paraId="37B93D6C" w14:textId="77777777" w:rsidR="00BF412A" w:rsidRDefault="00BF412A" w:rsidP="00BF412A">
      <w:r>
        <w:t>2017-12-28T16:44:08.000Z Guter Mann!...300.000 Fachkräfte pro Jahr: BA-Chef fordert EinwanderungsgesetzDer Chef der Bundesagentur für Arbeit, Detlef Scheele, sieht dringenden Bedarf eines Einwanderungsgesetzes. Deutschland müsse die Bedingungen vorgeben, um geeignete Fachkräfte zu holen. Auch sonst...n-tv.de</w:t>
      </w:r>
    </w:p>
    <w:p w14:paraId="587620FD" w14:textId="77777777" w:rsidR="00BF412A" w:rsidRDefault="00BF412A" w:rsidP="00BF412A">
      <w:r>
        <w:t>2017-12-19T10:44:47.000Z Stimmt. Ich hatte den Schierlings-Wasserfenchel vergessen über den endgültig erst im Frühling entschieden wird.</w:t>
      </w:r>
    </w:p>
    <w:p w14:paraId="46DC720F" w14:textId="77777777" w:rsidR="00BF412A" w:rsidRDefault="00BF412A" w:rsidP="00BF412A">
      <w:r>
        <w:t>2017-12-19T10:04:16.000Z Die gute Nachricht zum Ende des Jahres: Elbvertiefung kann endlich beginnen!...Elbvertiefung kann Ende 2018 starten - Gericht weist letzte Klagen abbild.de</w:t>
      </w:r>
    </w:p>
    <w:p w14:paraId="121095B9" w14:textId="77777777" w:rsidR="00BF412A" w:rsidRDefault="00BF412A" w:rsidP="00BF412A">
      <w:r>
        <w:t>2017-12-18T12:18:17.000Z Tja, Empathie gehört nicht zu den Stärken dieser Kanzlerin.Kurt Beck kritisiert Angela Merkels Treffen mit Angehörigen als "zu spät"Angela Merkel steht ein schwieriger Tag bevor: Ein Jahr nach dem Berlin-Attentat wird die Kanzlerin mit Hinterbliebenen der Opfer reden. Für SPD-Politiker Kurt Beck hätte das früher passieren müssen.spiegel.de</w:t>
      </w:r>
    </w:p>
    <w:p w14:paraId="214C9FBE" w14:textId="77777777" w:rsidR="00BF412A" w:rsidRDefault="00BF412A" w:rsidP="00BF412A">
      <w:r>
        <w:t>2017-12-15T14:53:18.000Z Heute ist mein letzter Newsletter in diesem Jahr erschienen. Ich setze mich darin mit den unterschiedlichen... https://fb.me/5VplppYVF</w:t>
      </w:r>
    </w:p>
    <w:p w14:paraId="13990515" w14:textId="77777777" w:rsidR="00BF412A" w:rsidRDefault="00BF412A" w:rsidP="00BF412A">
      <w:r>
        <w:t>2017-12-04T21:43:39.000Z Der Slogan der SPD für die nächste bayrische Landtagswahl ist klar: „Stoppt Söder!“... http://fb.me/1K04KuRCe</w:t>
      </w:r>
    </w:p>
    <w:p w14:paraId="7064ADEC" w14:textId="77777777" w:rsidR="00BF412A" w:rsidRDefault="00BF412A" w:rsidP="00BF412A">
      <w:r>
        <w:t>2017-12-03T08:50:35.000Z Ach, wäre er doch nur noch da ...... http://fb.me/2nae5Rdlv</w:t>
      </w:r>
    </w:p>
    <w:p w14:paraId="617138E2" w14:textId="77777777" w:rsidR="00BF412A" w:rsidRDefault="00BF412A" w:rsidP="00BF412A">
      <w:r>
        <w:t>2017-11-30T19:17:55.000Z Das Oberlandesgericht Hamm könnte Rechtsgeschichte schreiben: Ist RWE mitschuldig am Klimawandel und der... http://fb.me/9ambXb170</w:t>
      </w:r>
    </w:p>
    <w:p w14:paraId="4FA02392" w14:textId="77777777" w:rsidR="00BF412A" w:rsidRDefault="00BF412A" w:rsidP="00BF412A">
      <w:r>
        <w:t>2017-11-30T19:14:55.000Z Das Oberlandesgericht Hamm könnte Rechtsgeschichte schreiben: Ist RWE mitschuldig am Klimawandel und der...Klimawandel: Peruanischer Bauer bringt RWE vor GerichtEr gibt Kraftwerken Mitschuld an einer Gletscherschmelze. Nun muss sich erstmals ein Energieversorger für den Klimawandel verantworten.sueddeutsche.de</w:t>
      </w:r>
    </w:p>
    <w:p w14:paraId="4D818057" w14:textId="77777777" w:rsidR="00BF412A" w:rsidRDefault="00BF412A" w:rsidP="00BF412A">
      <w:r>
        <w:t>2017-11-28T15:18:25.000Z Ist das alles?? https://google.de/amp/www.tagesschau.de/eilmeldung/glyphosat-schmidt-merkel-101~amp.html… http://fb.me/1myTjYsYe</w:t>
      </w:r>
    </w:p>
    <w:p w14:paraId="7C255D72" w14:textId="77777777" w:rsidR="00BF412A" w:rsidRDefault="00BF412A" w:rsidP="00BF412A">
      <w:r>
        <w:t>2017-11-27T16:51:55.000Z Glyphosat-Verlängerung gegen den erklärten Willen der SPD. Und die wollen mit uns koalieren?... http://fb.me/NJD5Hvfn</w:t>
      </w:r>
    </w:p>
    <w:p w14:paraId="407EE86F" w14:textId="77777777" w:rsidR="00BF412A" w:rsidRDefault="00BF412A" w:rsidP="00BF412A">
      <w:r>
        <w:t>2017-11-26T17:58:25.000Z Der Dino lebt!... http://fb.me/1dUlrIYbO</w:t>
      </w:r>
    </w:p>
    <w:p w14:paraId="5FA7B447" w14:textId="77777777" w:rsidR="00BF412A" w:rsidRDefault="00BF412A" w:rsidP="00BF412A">
      <w:r>
        <w:t>2017-11-22T22:03:38.000Z http://fb.me/92CniJ0Ra</w:t>
      </w:r>
    </w:p>
    <w:p w14:paraId="3FBBEC59" w14:textId="77777777" w:rsidR="00BF412A" w:rsidRDefault="00BF412A" w:rsidP="00BF412A">
      <w:r>
        <w:lastRenderedPageBreak/>
        <w:t>2017-11-20T17:37:37.000Z Bestätigt meine Vermutung, dass die FDP von vornherein nicht wollte.... http://fb.me/8XzhtHN3k</w:t>
      </w:r>
    </w:p>
    <w:p w14:paraId="2766E308" w14:textId="77777777" w:rsidR="00BF412A" w:rsidRDefault="00BF412A" w:rsidP="00BF412A">
      <w:r>
        <w:t>2017-11-19T23:23:42.000Z Jamaika scheitert. Die vier Parteien haben fünf quälende Wochen lang unter Beweis gestellt, dass sie weder die... http://fb.me/9abhDHYUt</w:t>
      </w:r>
    </w:p>
    <w:p w14:paraId="3120756F" w14:textId="77777777" w:rsidR="00BF412A" w:rsidRDefault="00BF412A" w:rsidP="00BF412A">
      <w:r>
        <w:t>2017-11-17T15:13:01.000Z Zweiter und letzter Tag des Deutsch-Japanischen Forums. Zentrales Thema heute war die Zusammenarbeit im Bereich... http://fb.me/28UHP7jCl</w:t>
      </w:r>
    </w:p>
    <w:p w14:paraId="454600C3" w14:textId="77777777" w:rsidR="00BF412A" w:rsidRDefault="00BF412A" w:rsidP="00BF412A">
      <w:r>
        <w:t>2017-11-17T02:19:56.000Z Meine Kollegin Carola Reimann wird neue niedersächsische Sozialministerin. Ein grosser Verlust für die... http://fb.me/LHJKybX4</w:t>
      </w:r>
    </w:p>
    <w:p w14:paraId="2997FFB9" w14:textId="77777777" w:rsidR="00BF412A" w:rsidRDefault="00BF412A" w:rsidP="00BF412A">
      <w:r>
        <w:t>2017-11-15T22:39:50.000Z Tolle Initiative einer 14-Jährigen zum Schwerbehindertenrecht! Das finde ich #schwerinordnung...Statt Schwerbehindertenausweis: Hamburg will Kind „Schwer-in-Ordnung-Ausweis“ ausstellen - WELTEine 14-Jährige hatte keine Lust mehr auf ihren Schwerbehinderten-Ausweis und benannte ihn einfach um. Nun folgen weitere dem Vorbild von Hannah aus Pinneberg, sogar die Behörden machen mit.welt.de</w:t>
      </w:r>
    </w:p>
    <w:p w14:paraId="473A2F9A" w14:textId="77777777" w:rsidR="00BF412A" w:rsidRDefault="00BF412A" w:rsidP="00BF412A">
      <w:r>
        <w:t>2017-11-13T11:45:03.000Z I posted a new video to Facebook http://fb.me/A54ge748</w:t>
      </w:r>
    </w:p>
    <w:p w14:paraId="1E410728" w14:textId="77777777" w:rsidR="00BF412A" w:rsidRDefault="00BF412A" w:rsidP="00BF412A">
      <w:r>
        <w:t>2017-11-12T11:08:19.000Z Georg Fahrenschon ist Chef aller Sparkassen und verdient dreimal so viel wie die Kanzlerin. Seine Steuererklärung... http://fb.me/2fy9n5hfZ</w:t>
      </w:r>
    </w:p>
    <w:p w14:paraId="3FBC45B3" w14:textId="77777777" w:rsidR="00BF412A" w:rsidRDefault="00BF412A" w:rsidP="00BF412A">
      <w:r>
        <w:t>2017-11-12T11:00:14.000Z Georg Fahrenschon ist der oberste Sparkassenchef Deutschlands und verdient dreimal so viel wie die Kanzlerin....Geheime Mail sorgt für Entrüstung: Sollten Mitarbeiter für Sparkassen-Boss lügen?Der Deutsche Sparkassen- und Giroverband (DSGV) hat offenbar Mitarbeitern in einer internen E-Mail nahegelegt, sich hinter den umstrittenen Präsidenten Georg Fahrenschon zu stellen. Wie die ´Bild´-...focus.de</w:t>
      </w:r>
    </w:p>
    <w:p w14:paraId="34CAB866" w14:textId="77777777" w:rsidR="00BF412A" w:rsidRDefault="00BF412A" w:rsidP="00BF412A">
      <w:r>
        <w:t>2017-11-09T08:42:18.000Z Im Mai war ich mit meiner Kollegin, der Abgeordneten Svenja Stadler in Athen. Wir haben dort die bedrückende...Syrien-Flüchtlinge in Griechenland protestieren vor deutscher Botschaft in AthenMehrere Tausend syrische Flüchtlinge warten in Griechenland darauf, mit ihren Angehörigen in Deutschland zusammengeführt zu werden. Die Genehmigungen liegen vor - trotzdem werden die Menschen...spiegel.de</w:t>
      </w:r>
    </w:p>
    <w:p w14:paraId="6010E8C2" w14:textId="77777777" w:rsidR="00BF412A" w:rsidRDefault="00BF412A" w:rsidP="00BF412A">
      <w:r>
        <w:t>2017-11-05T09:56:40.000Z Marcus Brutus Söder. Der einzige, der noch schlimmer als Seehofer ist....Söders Kampfansage gegen Seehofer - DAS war eine Bewerbungsrede!Auf der Landesversammlung der Jungen Union hat Markus Söder eine Kampfansage an Horst Seehofer gemacht.bild.de</w:t>
      </w:r>
    </w:p>
    <w:p w14:paraId="03BE542A" w14:textId="77777777" w:rsidR="00BF412A" w:rsidRDefault="00BF412A" w:rsidP="00BF412A">
      <w:r>
        <w:t>2017-11-04T18:15:59.000Z Eichsfeld ist der Ort, an dem Herr Gauland Aydan Özoguz „nach Anatolien entsorgen“ wollte. Ich finde es klasse,... http://fb.me/DZIQibel</w:t>
      </w:r>
    </w:p>
    <w:p w14:paraId="37AF8223" w14:textId="77777777" w:rsidR="00BF412A" w:rsidRDefault="00BF412A" w:rsidP="00BF412A">
      <w:r>
        <w:t>2017-11-01T08:53:48.000Z Super! Hamburg hat sich durchgesetzt und richtet den Welt-Verkehrskongress aus. Ein sehr zukunftsträchtiges Thema... http://fb.me/zXFmF4Wv</w:t>
      </w:r>
    </w:p>
    <w:p w14:paraId="63203900" w14:textId="77777777" w:rsidR="00BF412A" w:rsidRDefault="00BF412A" w:rsidP="00BF412A">
      <w:r>
        <w:t>2017-10-31T11:04:16.000Z Herzlichen Glückwunsch, liebe Barbara!... http://fb.me/z4erjEap</w:t>
      </w:r>
    </w:p>
    <w:p w14:paraId="6637AF5B" w14:textId="77777777" w:rsidR="00BF412A" w:rsidRDefault="00BF412A" w:rsidP="00BF412A">
      <w:r>
        <w:t>2017-10-30T10:43:11.000Z Juden werden nicht mitgenommen - diesen widerlichen Grundsatz will Kuweit-Airlines jetzt vor dem Frankfurter... http://fb.me/7mWLHZTe8</w:t>
      </w:r>
    </w:p>
    <w:p w14:paraId="014F27A7" w14:textId="77777777" w:rsidR="00BF412A" w:rsidRDefault="00BF412A" w:rsidP="00BF412A">
      <w:r>
        <w:t>2017-10-27T08:56:00.000Z Es muss ja nicht schlecht sein, wenn man über einen ehemaligen Kanzler verfügt, der auch zu schwierigen... http://fb.me/EnaJHXuy</w:t>
      </w:r>
    </w:p>
    <w:p w14:paraId="54B0F33B" w14:textId="77777777" w:rsidR="00BF412A" w:rsidRDefault="00BF412A" w:rsidP="00BF412A">
      <w:r>
        <w:lastRenderedPageBreak/>
        <w:t>2017-10-23T08:00:01.000Z CDU will Mietpreisbremse kippen. Die Mieten sind ihr offenbar immer noch nicht hoch genug....Wohnungsmarkt: CDU will Mietpreisbremse offenbar auslaufen lassenBei den Konservativen hält man das Gesetz für gescheitert. Mit den Jamaika-Partnern will man sich offenbar auf ein Auslaufen der Bremse verständigen.zeit.de</w:t>
      </w:r>
    </w:p>
    <w:p w14:paraId="236FF5CE" w14:textId="77777777" w:rsidR="00BF412A" w:rsidRDefault="00BF412A" w:rsidP="00BF412A">
      <w:r>
        <w:t>2017-10-22T12:41:38.000Z Heute morgen kam auf NDR-Info das Feature über meinen Wahlkampf. Ich fand's ganz gelungen. Hier nochmal zum... http://fb.me/tqqn5PmM</w:t>
      </w:r>
    </w:p>
    <w:p w14:paraId="193596D6" w14:textId="77777777" w:rsidR="00BF412A" w:rsidRDefault="00BF412A" w:rsidP="00BF412A">
      <w:r>
        <w:t>2017-10-21T09:10:17.000Z Morgen im 11 Uhr bringt NDR-Info ein einstündiges Feature über meinen Wahlkampf. Dafür haben mich zwei...Das FeaturePräzise recherchiert, eindrucksvoll berichtet: Das NDR Info Feature erzählt wahre Geschichten aus dem Leben und enthüllt spannende Hintergründe. Die Sendungen im Überblick.ndr.de</w:t>
      </w:r>
    </w:p>
    <w:p w14:paraId="37E84FA8" w14:textId="77777777" w:rsidR="00BF412A" w:rsidRDefault="00BF412A" w:rsidP="00BF412A">
      <w:r>
        <w:t>2017-10-18T20:53:11.000Z Da dürfte auch eine Gruppentherapie kaum noch helfen. http://fb.me/BDWoXceS</w:t>
      </w:r>
    </w:p>
    <w:p w14:paraId="6644B78C" w14:textId="77777777" w:rsidR="00BF412A" w:rsidRDefault="00BF412A" w:rsidP="00BF412A">
      <w:r>
        <w:t>2017-10-15T16:18:45.000Z Glückwunsch an Stefan Weil! Sozialdemokraten können doch noch Wahlen... http://fb.me/36HnGpOjM</w:t>
      </w:r>
    </w:p>
    <w:p w14:paraId="754255B1" w14:textId="77777777" w:rsidR="00BF412A" w:rsidRDefault="00BF412A" w:rsidP="00BF412A">
      <w:r>
        <w:t>2017-10-14T21:43:37.000Z Liebe Niedersachsen, eine schwarze Kanzlerin reicht. Euer Ministerpräsident muss rot bleiben!...SPD-Hoch vor Landtagswahl: „Die Sozialdemokratie duckt sich nicht“Kurz vor der Wahl in Niedersachsen kann die SPD tatsächlich mit einem Sieg rechnen. Am Samstag erhält Ministerpräsident Weil noch einmal Unterstützung von Parteichef Schulz – der sich noch einmal an...faz.net</w:t>
      </w:r>
    </w:p>
    <w:p w14:paraId="0CDE4D5B" w14:textId="77777777" w:rsidR="00BF412A" w:rsidRDefault="00BF412A" w:rsidP="00BF412A">
      <w:r>
        <w:t>2017-10-13T07:52:21.000Z Der BGB-Standardkommentar Palandt erscheint gerade in der 77. Auflage. Er ist benannt nach Otto Palandt, einem...BraunbuchWarum ein juristisches Standardwerk nach einem Nazi heißt.sueddeutsche.de</w:t>
      </w:r>
    </w:p>
    <w:p w14:paraId="474A5ED2" w14:textId="77777777" w:rsidR="00BF412A" w:rsidRDefault="00BF412A" w:rsidP="00BF412A">
      <w:r>
        <w:t>2017-10-12T09:14:10.000Z Ich hoffe, die österreichische Regierung hat Erfolg. Um es klar zu sagen: Ich habe nichts gegen eine europäisch...Österreich klagt gegen deutsche Pkw-MautÖsterreich hält die Abgabe für diskriminierend: Die Regierung in Wien klagt deshalb vor dem Europäischen Gerichtshof gegen die von Deutschland geplante Pkw-Maut. Die Niederlande will sich anschließen.spiegel.de</w:t>
      </w:r>
    </w:p>
    <w:p w14:paraId="0B247210" w14:textId="77777777" w:rsidR="00BF412A" w:rsidRDefault="00BF412A" w:rsidP="00BF412A">
      <w:r>
        <w:t>2017-10-11T09:31:59.000Z Mit Macron spürt man erstmals wieder einen wahrhaft europäischen Geist in der Europäischen Union!...Macron an der Frankfurter Uni: „Ich will keinen Arzt, ich will Visionen!“Emmanuel Macron wählt seine Auftritte mit Bedacht. In Frankfurt begab sich der französische Präsident an die Universität, dann mit der Kanzlerin zur Buchmesse. Er wirbt für ein neues Europa. Wie...faz.net</w:t>
      </w:r>
    </w:p>
    <w:p w14:paraId="10388624" w14:textId="77777777" w:rsidR="00BF412A" w:rsidRDefault="00BF412A" w:rsidP="00BF412A">
      <w:r>
        <w:t>2017-10-10T07:23:40.000Z Ich bin Island-Fan! Freue mich schon auf das WM-Finale gegen Jogis Jungs.... http://fb.me/ZExvLriG</w:t>
      </w:r>
    </w:p>
    <w:p w14:paraId="637EBAA3" w14:textId="77777777" w:rsidR="00BF412A" w:rsidRDefault="00BF412A" w:rsidP="00BF412A">
      <w:r>
        <w:t>2017-10-07T08:07:56.000Z Großartig: Lurup bekommt ein neues tolles Montblanc-Museum über die Kunst des Schreibens.... http://fb.me/zWzrEa7p</w:t>
      </w:r>
    </w:p>
    <w:p w14:paraId="0FCAFBD3" w14:textId="77777777" w:rsidR="00BF412A" w:rsidRDefault="00BF412A" w:rsidP="00BF412A">
      <w:r>
        <w:t>2017-10-03T22:12:35.000Z Bin vor 38 Jahren in die SPD eingetreten und habe es nie wirklich bereut! http://fb.me/6UkmoUJLz</w:t>
      </w:r>
    </w:p>
    <w:p w14:paraId="792B83BF" w14:textId="77777777" w:rsidR="00BF412A" w:rsidRDefault="00BF412A" w:rsidP="00BF412A">
      <w:r>
        <w:t>2017-10-03T12:45:43.000Z Interessante SPON-Wahlanalyse, die nachdenklich macht aber auch manche Einschätzung bestätigt. Schön, dass... http://fb.me/5qJVDIWuc</w:t>
      </w:r>
    </w:p>
    <w:p w14:paraId="156A3C23" w14:textId="77777777" w:rsidR="00BF412A" w:rsidRDefault="00BF412A" w:rsidP="00BF412A">
      <w:r>
        <w:lastRenderedPageBreak/>
        <w:t>2017-09-30T12:51:15.000Z Mein neuer Newsletter mit Wahlanalyse. http://us3.campaign-archive2.com/?u=f442841792c77c5b715159838&amp;id=21adae1c19… http://fb.me/8YntNQZ48</w:t>
      </w:r>
    </w:p>
    <w:p w14:paraId="2791C709" w14:textId="77777777" w:rsidR="00BF412A" w:rsidRDefault="00BF412A" w:rsidP="00BF412A">
      <w:r>
        <w:t>2017-09-29T18:35:42.000Z Der Mann möchte auch noch nach der Wahl unmissverständlich dokumentieren, dass er die komplette Fehlbesetzung...Ausgerechnet der Digitalminister: CSU-Mann Alexander Dobrindt löscht dKein Abschiedsbildchen, kein letztes Posting, einfach weg – zumindest hat er nichts stehen lassen. Kaum sind die Wahlen gelaufen, meldet sich mit Alexander Dobrindt der erste Spitzenpolitiker und nochmeedia.de</w:t>
      </w:r>
    </w:p>
    <w:p w14:paraId="1E8D6037" w14:textId="77777777" w:rsidR="00BF412A" w:rsidRDefault="00BF412A" w:rsidP="00BF412A">
      <w:r>
        <w:t>2017-09-25T12:06:21.000Z Oha, das geht ja gut los mit der AfD! In Meck-Pomm spaltet sich deren Landtagsfraktion und Frauke Petry tritt der... http://fb.me/7bJyiyofJ</w:t>
      </w:r>
    </w:p>
    <w:p w14:paraId="30B0DD72" w14:textId="77777777" w:rsidR="00BF412A" w:rsidRDefault="00BF412A" w:rsidP="00BF412A">
      <w:r>
        <w:t>2017-09-24T19:46:38.000Z Trauriges Ergebnis für unsere SPD. Aber Altonaer Direktmandat erfolgreich verteidigt!</w:t>
      </w:r>
    </w:p>
    <w:p w14:paraId="0C2C327D" w14:textId="77777777" w:rsidR="00BF412A" w:rsidRDefault="00BF412A" w:rsidP="00BF412A">
      <w:r>
        <w:t>2017-09-23T14:45:08.000Z #Noch1Tag bis zur #btw17.Stimmen Sie für  #Bartke! Stimmen Sie gegen die #AfD! http://fb.me/7SK9kNJmi</w:t>
      </w:r>
    </w:p>
    <w:p w14:paraId="1699913F" w14:textId="77777777" w:rsidR="00BF412A" w:rsidRDefault="00BF412A" w:rsidP="00BF412A">
      <w:r>
        <w:t>2017-09-22T16:16:48.000Z Kurzer Stopp zwischen Infoständen und #TürzuTür.Danke, #Altona! http://fb.me/9ao8CJBSg</w:t>
      </w:r>
    </w:p>
    <w:p w14:paraId="1C65DB55" w14:textId="77777777" w:rsidR="00BF412A" w:rsidRDefault="00BF412A" w:rsidP="00BF412A">
      <w:r>
        <w:t>2017-09-22T07:16:31.000Z Frühverteilung vor den Altonaer S-Bahnhöfen. Auf den letzten Metern geben wir nochmal richtig Gas! http://fb.me/Nik50fNQ</w:t>
      </w:r>
    </w:p>
    <w:p w14:paraId="0A9BFD43" w14:textId="77777777" w:rsidR="00BF412A" w:rsidRDefault="00BF412A" w:rsidP="00BF412A">
      <w:r>
        <w:t>2017-09-21T14:30:10.000Z Noch drei Tage bis zur Wahl.Erststimme: Matthias BartkeZweitstimme: SPDFür #Altona#btw17 http://fb.me/9gf4Kcfxp</w:t>
      </w:r>
    </w:p>
    <w:p w14:paraId="1D4F9B5B" w14:textId="77777777" w:rsidR="00BF412A" w:rsidRDefault="00BF412A" w:rsidP="00BF412A">
      <w:r>
        <w:t>2017-09-20T14:30:06.000Z Noch vier Tage bis zur Wahl.Erststimme: Matthias BartkeZweitstimme: SPDFür #Altona#btw17 http://fb.me/8xbD2QVFq</w:t>
      </w:r>
    </w:p>
    <w:p w14:paraId="1207A563" w14:textId="77777777" w:rsidR="00BF412A" w:rsidRDefault="00BF412A" w:rsidP="00BF412A">
      <w:r>
        <w:t>2017-09-19T14:29:53.000Z Noch fünf Tage bis zur Wahl.Erststimme: Matthias BartkeZweitstimme: SPDFür #Altona#btw17 http://fb.me/MUGaHv9B</w:t>
      </w:r>
    </w:p>
    <w:p w14:paraId="4A608AB3" w14:textId="77777777" w:rsidR="00BF412A" w:rsidRDefault="00BF412A" w:rsidP="00BF412A">
      <w:r>
        <w:t>2017-09-18T14:30:06.000Z Noch sechs Tage bis zur Wahl.Erststimme: Matthias BartkeZweitstimme: SPDFür #Altona#btw17 http://fb.me/7CzMZPeav</w:t>
      </w:r>
    </w:p>
    <w:p w14:paraId="74B5D6A8" w14:textId="77777777" w:rsidR="00BF412A" w:rsidRDefault="00BF412A" w:rsidP="00BF412A">
      <w:r>
        <w:t>2017-09-15T16:41:52.000Z Mein Ziel für die Wahl ist klar: Ich will das Direktmandat verteidigen.Dafür brauche ich Ihre #Erststimme. Für... http://fb.me/8NTAAO8cl</w:t>
      </w:r>
    </w:p>
    <w:p w14:paraId="7EF8DEDE" w14:textId="77777777" w:rsidR="00BF412A" w:rsidRDefault="00BF412A" w:rsidP="00BF412A">
      <w:r>
        <w:t>2017-09-11T14:43:10.000Z Schöner Bericht im NDR Hamburg Journal über die Bundestagskandidaten im Wahlkreis #Altona. Ich bin der im... http://fb.me/6KALqqGz3</w:t>
      </w:r>
    </w:p>
    <w:p w14:paraId="2C8AE3F5" w14:textId="77777777" w:rsidR="00BF412A" w:rsidRDefault="00BF412A" w:rsidP="00BF412A">
      <w:r>
        <w:t>2017-09-10T08:21:33.000Z Eine gute Analyse im gestrigen Abendblatt.  Allerdings war ich über die Bezeichnung "stiller Fleißarbeiter" etwas... http://fb.me/8heXmECB9</w:t>
      </w:r>
    </w:p>
    <w:p w14:paraId="67580AD7" w14:textId="77777777" w:rsidR="00BF412A" w:rsidRDefault="00BF412A" w:rsidP="00BF412A">
      <w:r>
        <w:t>2017-09-09T08:21:21.000Z Heute schreibe ich im Abendblatt über die Arbeit der Lawaetz-Stiftung, der ich seit vielen Jahren eng verbunden...Die Problemlöser aus NeumühlenMatthias Bartke (SPD) über die Johann Daniel Lawaetz-Stiftung aus Altona, die schon viele große Konflikte in der Stadt befriedet hatabendblatt.de</w:t>
      </w:r>
    </w:p>
    <w:p w14:paraId="37A4B5F8" w14:textId="77777777" w:rsidR="00BF412A" w:rsidRDefault="00BF412A" w:rsidP="00BF412A">
      <w:r>
        <w:t xml:space="preserve">2017-09-06T22:17:18.000Z Ich halte es für richtig, ein verbundenes Verfahren zum EU-Stimmrechtsentzug gegen Polen und Ungarn einzuleiten....Ungarn lehnt EuGH-Urteil ab, Juristen sehen EU-Recht in GefahrDer Europäische Gerichtshof verdonnert Ungarn und die Slowakei, endlich </w:t>
      </w:r>
      <w:r>
        <w:lastRenderedPageBreak/>
        <w:t>Flüchtlinge aufzunehmen. Doch die Regierung in Budapest weigert sich - und stellt damit das gesamte Rechtssystem der EU infrage.spiegel.de</w:t>
      </w:r>
    </w:p>
    <w:p w14:paraId="44E5B918" w14:textId="77777777" w:rsidR="00BF412A" w:rsidRDefault="00BF412A" w:rsidP="00BF412A">
      <w:r>
        <w:t>2017-09-05T17:33:23.000Z Ab heute könnt Ihr die neue Wahl-Broschüre mit meinen Erfolgen und Zielen herunterladen.... http://fb.me/1cIHIQahj</w:t>
      </w:r>
    </w:p>
    <w:p w14:paraId="3BFAAAEE" w14:textId="77777777" w:rsidR="00BF412A" w:rsidRDefault="00BF412A" w:rsidP="00BF412A">
      <w:r>
        <w:t>2017-09-05T08:29:29.000Z Auch im Wahlkampf: Das muss sein! Ich danke  Norbert Lammert für seine hervorragende und feinfühlige Amtsführung... http://fb.me/1BjVDaeiz</w:t>
      </w:r>
    </w:p>
    <w:p w14:paraId="1A7C44CE" w14:textId="77777777" w:rsidR="00BF412A" w:rsidRDefault="00BF412A" w:rsidP="00BF412A">
      <w:r>
        <w:t>2017-09-04T06:49:20.000Z #Altona#btw17#Erststimme#Morgenröte http://fb.me/4ZYy54GFp</w:t>
      </w:r>
    </w:p>
    <w:p w14:paraId="2C684C3C" w14:textId="77777777" w:rsidR="00BF412A" w:rsidRDefault="00BF412A" w:rsidP="00BF412A">
      <w:r>
        <w:t>2017-09-03T15:59:00.000Z http://fb.me/9pD03Cbgm</w:t>
      </w:r>
    </w:p>
    <w:p w14:paraId="38415285" w14:textId="77777777" w:rsidR="00BF412A" w:rsidRDefault="00BF412A" w:rsidP="00BF412A">
      <w:r>
        <w:t>2017-09-02T19:22:46.000Z Meine Prognose für das morgige TV-Duell auf tagesschau.de.... http://fb.me/LNZwAG0s</w:t>
      </w:r>
    </w:p>
    <w:p w14:paraId="3D077F0D" w14:textId="77777777" w:rsidR="00BF412A" w:rsidRDefault="00BF412A" w:rsidP="00BF412A">
      <w:r>
        <w:t>2017-08-31T19:55:00.000Z Toller Wahlkampfauftritt von Martin Schulz auf den Michelwiesen. Tief beeindruckend seine Ausführungen zur... http://fb.me/8XqBJ0UvT</w:t>
      </w:r>
    </w:p>
    <w:p w14:paraId="63A1DB2E" w14:textId="77777777" w:rsidR="00BF412A" w:rsidRDefault="00BF412A" w:rsidP="00BF412A">
      <w:r>
        <w:t>2017-08-31T16:06:12.000Z https://facebook.com/spdhamburg/videos/10154755196471120/… http://fb.me/37TiwseoH</w:t>
      </w:r>
    </w:p>
    <w:p w14:paraId="53625C29" w14:textId="77777777" w:rsidR="00BF412A" w:rsidRDefault="00BF412A" w:rsidP="00BF412A">
      <w:r>
        <w:t>2017-08-31T12:03:47.000Z Voller Einsatz der Jusos Hamburg-Altona im Wahlkampf - Großartig!#Altona #BTW17#Jusos http://fb.me/xM4sWqpC</w:t>
      </w:r>
    </w:p>
    <w:p w14:paraId="7F7672AC" w14:textId="77777777" w:rsidR="00BF412A" w:rsidRDefault="00BF412A" w:rsidP="00BF412A">
      <w:r>
        <w:t>2017-08-27T20:45:54.000Z Schlimm! Das ist die Wortwahl des Unmenschen!...Gauland will Integrationsbeauftragte Özoguz "in Anatolien entsorgen"AfD-Spitzenkandidat Gauland schmäht Staatsministerin Özoguz. Auf Nachfrage sagt er, sich nicht an seine Wortwahl erinnern zu können. Seine Partei stellt sich hinter ihn.tagesspiegel.de</w:t>
      </w:r>
    </w:p>
    <w:p w14:paraId="7E1A3242" w14:textId="77777777" w:rsidR="00BF412A" w:rsidRDefault="00BF412A" w:rsidP="00BF412A">
      <w:r>
        <w:t>2017-08-24T10:32:59.000Z Jetzt heißt es "Daumen drücken" dass dieses tolle Werk von unserem #Altonaer Fatih Akin mit einem #Oscar... http://fb.me/8wmEE2AXc</w:t>
      </w:r>
    </w:p>
    <w:p w14:paraId="4E06FEE5" w14:textId="77777777" w:rsidR="00BF412A" w:rsidRDefault="00BF412A" w:rsidP="00BF412A">
      <w:r>
        <w:t>2017-08-23T07:13:23.000Z Mein Freund Karamba Diaby gibt allen Rassisten die richtige Antwort. Großartig! http://fb.me/vGe7vLRS</w:t>
      </w:r>
    </w:p>
    <w:p w14:paraId="7D6D66D6" w14:textId="77777777" w:rsidR="00BF412A" w:rsidRDefault="00BF412A" w:rsidP="00BF412A">
      <w:r>
        <w:t>2017-08-19T13:13:03.000Z Die Stimmung am heutigen Wahlkampf-Sonnabend war deutlich besser als der Hamburger Sommer!</w:t>
      </w:r>
    </w:p>
    <w:p w14:paraId="690F232A" w14:textId="77777777" w:rsidR="00BF412A" w:rsidRDefault="00BF412A" w:rsidP="00BF412A">
      <w:r>
        <w:t>2017-08-17T11:00:25.000Z § 154 Strafgesetzbuch (Meineid)(1) Wer vor Gericht oder vor einer anderen zur Abnahme von Eiden zuständigen...Frauke Petry: Ausschuss empfiehlt Aufhebung der Immunität von AfD-PolitikerinSeit einem Jahr ermittelt die Justiz gegen die AfD-Vorsitzende Petry. Der Vorwurf: mutmaßliche Falschaussagen unter Eid. Bisher schützte sie ihr Amt als Landtagsabgeordnete vor einer Anklage. Das...spiegel.de</w:t>
      </w:r>
    </w:p>
    <w:p w14:paraId="04C4F32E" w14:textId="77777777" w:rsidR="00BF412A" w:rsidRDefault="00BF412A" w:rsidP="00BF412A">
      <w:r>
        <w:t>2017-08-16T11:44:02.000Z Top 10 weltweit - #Hamburg Nummer 1 in Deutschland!So ist das, wenn Sozialdemokraten 60 Jahre regieren.... http://fb.me/7d0hMGwYG</w:t>
      </w:r>
    </w:p>
    <w:p w14:paraId="12B1D4ED" w14:textId="77777777" w:rsidR="00BF412A" w:rsidRDefault="00BF412A" w:rsidP="00BF412A">
      <w:r>
        <w:t>2017-08-15T07:46:32.000Z Unfassbar! Im Programm Vollbeschäftigung für 2025 versprechen, aber im Haushalt 2018 Mittel für die Förderung von...Schäuble plant Kürzungen bei Langzeitarbeitslosen und JobcenternIn der Bundesregierung ist ein Streit ausgebrochen, weil im Entwurf für den Bundeshaushalt 2018 Kürzungen bei den Ausgaben für die Förderung von Langzeitarbeitslosen und für die Jobcenter vorgesehen...finanznachrichten.de</w:t>
      </w:r>
    </w:p>
    <w:p w14:paraId="4B4237D4" w14:textId="77777777" w:rsidR="00BF412A" w:rsidRDefault="00BF412A" w:rsidP="00BF412A">
      <w:r>
        <w:lastRenderedPageBreak/>
        <w:t>2017-08-10T10:26:35.000Z Einmal mehr: Hamburg ist Vorreiter in der Gesundheitspolitik!  Ein richtungsweisender Schritt gegen die... http://fb.me/2hF6knJwb</w:t>
      </w:r>
    </w:p>
    <w:p w14:paraId="46648E8A" w14:textId="77777777" w:rsidR="00BF412A" w:rsidRDefault="00BF412A" w:rsidP="00BF412A">
      <w:r>
        <w:t>2017-08-07T12:18:02.000Z Tolle Kunstaktion gegen Hatespeech vor dem Altonaer Bahnhof - direkt vor der Twitter-Deutschlandzentrale. Die... http://fb.me/3RVcZERct</w:t>
      </w:r>
    </w:p>
    <w:p w14:paraId="1ABD2BC3" w14:textId="77777777" w:rsidR="00BF412A" w:rsidRDefault="00BF412A" w:rsidP="00BF412A">
      <w:r>
        <w:t>2017-08-05T08:53:11.000Z Unsäglich! Niedersachsen-Regierung kippt weil grüne Kandidatin aus Karrieregründen zur CDU wechselt. Aber ähnlich... http://fb.me/1CtWlMyvg</w:t>
      </w:r>
    </w:p>
    <w:p w14:paraId="66449355" w14:textId="77777777" w:rsidR="00BF412A" w:rsidRDefault="00BF412A" w:rsidP="00BF412A">
      <w:r>
        <w:t>2017-08-04T13:40:07.000Z Mein neuer Newsletter ist da! Im Editorial mit den schwierigen Themen G 20, Attentat von Barmbek und... http://fb.me/27SH4yT7y</w:t>
      </w:r>
    </w:p>
    <w:p w14:paraId="6FD50642" w14:textId="77777777" w:rsidR="00BF412A" w:rsidRDefault="00BF412A" w:rsidP="00BF412A">
      <w:r>
        <w:t>2017-07-31T14:07:45.000Z Man ist fassungslos: Dobrindt hilft beim Vertuschen!... http://fb.me/5wMpwFPNM</w:t>
      </w:r>
    </w:p>
    <w:p w14:paraId="5A5DFEC5" w14:textId="77777777" w:rsidR="00BF412A" w:rsidRDefault="00BF412A" w:rsidP="00BF412A">
      <w:r>
        <w:t>2017-07-26T08:25:02.000Z Fake News über Martin Schulz: CSU übt offenbar Annäherung an Trump.... http://fb.me/1yGI6Qgug</w:t>
      </w:r>
    </w:p>
    <w:p w14:paraId="6303C1E0" w14:textId="77777777" w:rsidR="00BF412A" w:rsidRDefault="00BF412A" w:rsidP="00BF412A">
      <w:r>
        <w:t>2017-07-26T08:22:07.000Z Fake News über die SPD verbreiten: CSU übt die Annäherung  an Trump.... http://fb.me/8YfENtSE6</w:t>
      </w:r>
    </w:p>
    <w:p w14:paraId="2231A750" w14:textId="77777777" w:rsidR="00BF412A" w:rsidRDefault="00BF412A" w:rsidP="00BF412A">
      <w:r>
        <w:t>2017-07-25T17:39:07.000Z Tür zu Tür-Wahlkampf mit Helferinnen und Helfern und NDR-Reporter: Ein Rausschmiss, ein Pitbull (angeleint) aber... http://fb.me/4AxsFqUok</w:t>
      </w:r>
    </w:p>
    <w:p w14:paraId="65EC61FB" w14:textId="77777777" w:rsidR="00BF412A" w:rsidRDefault="00BF412A" w:rsidP="00BF412A">
      <w:r>
        <w:t>2017-07-24T17:52:25.000Z Tür zu Tür-Wahlkampf in Flottbek. Eine Frau sagte mir: "Natürlich geh' ich wählen. Sonst kann ich ja nicht... http://fb.me/wEqr2q9y</w:t>
      </w:r>
    </w:p>
    <w:p w14:paraId="3877C3AF" w14:textId="77777777" w:rsidR="00BF412A" w:rsidRDefault="00BF412A" w:rsidP="00BF412A">
      <w:r>
        <w:t>2017-07-23T16:34:14.000Z Gefährliche Krankheit! Impfung im nächsten SPD-Büro möglich. https://m.youtube.com/watch?v=EAIrdj2_neQ… http://fb.me/6xZctNu6q</w:t>
      </w:r>
    </w:p>
    <w:p w14:paraId="659AE0D2" w14:textId="77777777" w:rsidR="00BF412A" w:rsidRDefault="00BF412A" w:rsidP="00BF412A">
      <w:r>
        <w:t>2017-07-22T09:04:48.000Z Gern bin ich heute bei meinem Kollegen Dennis Rohde!Hier könnt ihr unserem Gespräch folgen.... http://fb.me/xS0vaMDT</w:t>
      </w:r>
    </w:p>
    <w:p w14:paraId="01AFC6BD" w14:textId="77777777" w:rsidR="00BF412A" w:rsidRDefault="00BF412A" w:rsidP="00BF412A">
      <w:r>
        <w:t>2017-07-21T09:18:19.000Z Empfehlung des Tages. http://fb.me/8Q1gaUWQl</w:t>
      </w:r>
    </w:p>
    <w:p w14:paraId="4F67EA18" w14:textId="77777777" w:rsidR="00BF412A" w:rsidRDefault="00BF412A" w:rsidP="00BF412A">
      <w:r>
        <w:t>2017-07-21T09:08:28.000Z Die britischste Stadt Deutschlands im Royals-Fieber! ... http://fb.me/49NBFjm6h</w:t>
      </w:r>
    </w:p>
    <w:p w14:paraId="608C85B8" w14:textId="77777777" w:rsidR="00BF412A" w:rsidRDefault="00BF412A" w:rsidP="00BF412A">
      <w:r>
        <w:t>2017-07-20T15:46:53.000Z Ich freue mich auf meinen Freund Niels Annen! Niels ist der Außenpolitik-Experte der SPD-Bundestagsfraktion. Ich... http://fb.me/tEsDaLXA</w:t>
      </w:r>
    </w:p>
    <w:p w14:paraId="09F2BD03" w14:textId="77777777" w:rsidR="00BF412A" w:rsidRDefault="00BF412A" w:rsidP="00BF412A">
      <w:r>
        <w:t>2017-07-18T07:42:34.000Z Habe mich heute morgen erstmal über BILD aufgeregt. Sie stänkert gegen das Weiterbildungskonto aus dem... http://fb.me/5Va4Q7jkb</w:t>
      </w:r>
    </w:p>
    <w:p w14:paraId="4049D569" w14:textId="77777777" w:rsidR="00BF412A" w:rsidRDefault="00BF412A" w:rsidP="00BF412A">
      <w:r>
        <w:t>2017-07-16T20:02:33.000Z Bemerkenswert: Rüffel von der Kanzlerin für Hamburger CDU.... http://fb.me/HPsi2SL0</w:t>
      </w:r>
    </w:p>
    <w:p w14:paraId="6B8CF542" w14:textId="77777777" w:rsidR="00BF412A" w:rsidRDefault="00BF412A" w:rsidP="00BF412A">
      <w:r>
        <w:t>2017-07-16T10:57:33.000Z Putzen von Stolpersteinen mit der SPD in Blankenese. Besonders beeindruckend war die Zeremonie am Gedenkstein von... http://fb.me/59Ri4RxSA</w:t>
      </w:r>
    </w:p>
    <w:p w14:paraId="19A9D632" w14:textId="77777777" w:rsidR="00BF412A" w:rsidRDefault="00BF412A" w:rsidP="00BF412A">
      <w:r>
        <w:t>2017-07-14T09:06:32.000Z Gestern habe ich Martin Schulz mit Geschädigten der Demonstrationen im Schanzenviertel zusammengebracht....G20-Ausschreitungen: Jetzt war auch Martin Schulz daSPD-Kanzlerkandidat machte auf Bundestagswahlkampftour Abstecher ins Schanzenviertel – Anwohner genervt.abendblatt.de</w:t>
      </w:r>
    </w:p>
    <w:p w14:paraId="238B0153" w14:textId="77777777" w:rsidR="00BF412A" w:rsidRDefault="00BF412A" w:rsidP="00BF412A">
      <w:r>
        <w:lastRenderedPageBreak/>
        <w:t>2017-07-13T17:24:23.000Z Habe Martin Schulz heute die #Schanze gezeigt. Eingeladen habe ich ihn, weil ich wollte, dass er mit den... http://fb.me/64d58fGlS</w:t>
      </w:r>
    </w:p>
    <w:p w14:paraId="26BE99BB" w14:textId="77777777" w:rsidR="00BF412A" w:rsidRDefault="00BF412A" w:rsidP="00BF412A">
      <w:r>
        <w:t>2017-07-12T17:44:24.000Z https://facebook.com/spdhamburg/videos/10154623947266120/… http://fb.me/8clBWQeei</w:t>
      </w:r>
    </w:p>
    <w:p w14:paraId="791C66D5" w14:textId="77777777" w:rsidR="00BF412A" w:rsidRDefault="00BF412A" w:rsidP="00BF412A">
      <w:r>
        <w:t>2017-07-12T12:39:59.000Z Olaf Scholz und ich freuen uns auf Sie. Heute Abend um 19.30 Uhr im Bürgerhaus Bornheide. http://fb.me/6y9Z24PsK</w:t>
      </w:r>
    </w:p>
    <w:p w14:paraId="51A1F9A8" w14:textId="77777777" w:rsidR="00BF412A" w:rsidRDefault="00BF412A" w:rsidP="00BF412A">
      <w:r>
        <w:t>2017-07-11T09:29:39.000Z Ich habe die Klassen 10 a und 10 b nach Berlin eingeladen. Morgen geht's los. Heute haben wir schon einmal über... http://fb.me/18Fdb5f3H</w:t>
      </w:r>
    </w:p>
    <w:p w14:paraId="4DF37AAC" w14:textId="77777777" w:rsidR="00BF412A" w:rsidRDefault="00BF412A" w:rsidP="00BF412A">
      <w:r>
        <w:t>2017-07-10T19:52:38.000Z Ich war heute den ganzen Tag auf der Schanze und habe mit Geschädigten gesprochen. Die schlimmen Vorkommnisse vom... http://fb.me/1Fv50kx0w</w:t>
      </w:r>
    </w:p>
    <w:p w14:paraId="10B5EDC2" w14:textId="77777777" w:rsidR="00BF412A" w:rsidRDefault="00BF412A" w:rsidP="00BF412A">
      <w:r>
        <w:t>2017-07-08T13:00:38.000Z Das friedliche Hamburg zeigt Haltung!</w:t>
      </w:r>
    </w:p>
    <w:p w14:paraId="2E6ED3B7" w14:textId="77777777" w:rsidR="00BF412A" w:rsidRDefault="00BF412A" w:rsidP="00BF412A">
      <w:r>
        <w:t>2017-07-07T10:11:28.000Z Zerstörung in Altona. Fenster unseres Parteibüros demoliert, der Italiener nebenan demoliert, ausgebrannte Autos... http://fb.me/GGyvBtHd</w:t>
      </w:r>
    </w:p>
    <w:p w14:paraId="6CBCDBB5" w14:textId="77777777" w:rsidR="00BF412A" w:rsidRDefault="00BF412A" w:rsidP="00BF412A">
      <w:r>
        <w:t>2017-07-07T10:10:20.000Z Zerstörung in Altona. Fenster unseres Parteibüros demoliert, der Italiener nebenan demoliert, ausgebrannte Autos... http://fb.me/4DO9V3Fsj</w:t>
      </w:r>
    </w:p>
    <w:p w14:paraId="2445B2DB" w14:textId="77777777" w:rsidR="00BF412A" w:rsidRDefault="00BF412A" w:rsidP="00BF412A">
      <w:r>
        <w:t>2017-07-06T16:08:08.000Z Tür zu Tür-Wahlkampf in Ottensen. Manchmal ist man nicht wirklich willkommen...#Tzt #Fußmatte http://fb.me/270G6Z8Ip</w:t>
      </w:r>
    </w:p>
    <w:p w14:paraId="20EB3807" w14:textId="77777777" w:rsidR="00BF412A" w:rsidRDefault="00BF412A" w:rsidP="00BF412A">
      <w:r>
        <w:t>2017-07-05T15:57:59.000Z Zweimal Stadtteilgespräch zur Bundespolitik: Heute in #Flottbek, morgen in #Iserbrook. Diskutieren Sie mit! http://fb.me/8Bs4NOTjI</w:t>
      </w:r>
    </w:p>
    <w:p w14:paraId="7AD12E6B" w14:textId="77777777" w:rsidR="00BF412A" w:rsidRDefault="00BF412A" w:rsidP="00BF412A">
      <w:r>
        <w:t>2017-07-05T10:05:16.000Z Irgendwie bin ich noch ziemlich müde. Die nächtlichen Hubschraubereinsätze mögen ja der Sicherheit förderlich... http://fb.me/2jurYNPYM</w:t>
      </w:r>
    </w:p>
    <w:p w14:paraId="45EEC2D2" w14:textId="77777777" w:rsidR="00BF412A" w:rsidRDefault="00BF412A" w:rsidP="00BF412A">
      <w:r>
        <w:t>2017-07-04T16:31:59.000Z Heute beim Tür zu Tür-Wahlkampf: Eine Altona-Fußmatte! http://fb.me/17qIydlZ5</w:t>
      </w:r>
    </w:p>
    <w:p w14:paraId="73B4C72E" w14:textId="77777777" w:rsidR="00BF412A" w:rsidRDefault="00BF412A" w:rsidP="00BF412A">
      <w:r>
        <w:t>2017-07-04T12:28:05.000Z Zugegeben, die Ankündigung ist etwas "ins Auge" gegangen. Aber die beiden Stadtteilgespräche werden garantiert... http://fb.me/33pBIdNxD</w:t>
      </w:r>
    </w:p>
    <w:p w14:paraId="794A2831" w14:textId="77777777" w:rsidR="00BF412A" w:rsidRDefault="00BF412A" w:rsidP="00BF412A">
      <w:r>
        <w:t>2017-07-03T14:03:38.000Z Besuch bei der ZDF-Produktionsfirma "Die Fernsehmacher" in Altona. In guten Wochen werden hier zehn Prozent des... http://fb.me/4NlI8Yjp0</w:t>
      </w:r>
    </w:p>
    <w:p w14:paraId="2CF4E300" w14:textId="77777777" w:rsidR="00BF412A" w:rsidRDefault="00BF412A" w:rsidP="00BF412A">
      <w:r>
        <w:t>2017-07-02T11:10:25.000Z Übergabe der Dampfbarkasse Otto Lauffer an den Museumshafen Oevelgönne. Mit Johannes Kahrs! Mehr Hamburg geht... http://fb.me/1E5wPV6Py</w:t>
      </w:r>
    </w:p>
    <w:p w14:paraId="49B552F0" w14:textId="77777777" w:rsidR="00BF412A" w:rsidRDefault="00BF412A" w:rsidP="00BF412A">
      <w:r>
        <w:t>2017-07-01T13:09:36.000Z Gruß von der Altonale! http://fb.me/103uQe4ZO</w:t>
      </w:r>
    </w:p>
    <w:p w14:paraId="4C3B9628" w14:textId="77777777" w:rsidR="00BF412A" w:rsidRDefault="00BF412A" w:rsidP="00BF412A">
      <w:r>
        <w:t>2017-06-30T16:39:58.000Z Der heutige Tag begann mit einem Paukenschlag in Berlin! Mehr dazu in meinem Newsletter.... http://fb.me/34O5rqWs7</w:t>
      </w:r>
    </w:p>
    <w:p w14:paraId="24FC559F" w14:textId="77777777" w:rsidR="00BF412A" w:rsidRDefault="00BF412A" w:rsidP="00BF412A">
      <w:r>
        <w:t>2017-06-29T15:38:10.000Z Abschiedsrede von Christian Ströbele. Ich war häufig nicht seiner Meinung. Dennoch: Mit ihm geht ein großer und... http://fb.me/175HKHF9I</w:t>
      </w:r>
    </w:p>
    <w:p w14:paraId="7F6D8D79" w14:textId="77777777" w:rsidR="00BF412A" w:rsidRDefault="00BF412A" w:rsidP="00BF412A">
      <w:r>
        <w:t>2017-06-28T07:57:29.000Z Großartig! Wir haben im Rechtsausschuss den Weg frei gemacht für die #Ehefüralle. Die CDU konnte sich nicht zu... http://fb.me/8EyLEzjEh</w:t>
      </w:r>
    </w:p>
    <w:p w14:paraId="28D95D8F" w14:textId="77777777" w:rsidR="00BF412A" w:rsidRDefault="00BF412A" w:rsidP="00BF412A">
      <w:r>
        <w:lastRenderedPageBreak/>
        <w:t>2017-06-27T14:28:33.000Z Der praktischste Rechenschaftsbericht aller Zeiten: Eine Einkaufstasche mit allen Mitgliedern der... http://fb.me/16sFIyMg4</w:t>
      </w:r>
    </w:p>
    <w:p w14:paraId="35E70181" w14:textId="77777777" w:rsidR="00BF412A" w:rsidRDefault="00BF412A" w:rsidP="00BF412A">
      <w:r>
        <w:t>2017-06-27T11:04:39.000Z Es ist Zeit. #EheFürAlle jetzt! http://fb.me/OSyM7zTa</w:t>
      </w:r>
    </w:p>
    <w:p w14:paraId="7A31816F" w14:textId="77777777" w:rsidR="00BF412A" w:rsidRDefault="00BF412A" w:rsidP="00BF412A">
      <w:r>
        <w:t>2017-06-25T15:46:36.000Z Die Hamburger Delegation auf dem Dortmunder Parteitag für Martin Schulz! http://fb.me/8wPmQrQGf</w:t>
      </w:r>
    </w:p>
    <w:p w14:paraId="583F7BC7" w14:textId="77777777" w:rsidR="00BF412A" w:rsidRDefault="00BF412A" w:rsidP="00BF412A">
      <w:r>
        <w:t>2017-06-25T06:15:13.000Z Auf dem Weg zum Bundesparteitag nach Dortmund. Bayern wurde Meister aber die Borussia holte den Pokal. Es wird... http://fb.me/1tqKK4FHe</w:t>
      </w:r>
    </w:p>
    <w:p w14:paraId="167C7642" w14:textId="77777777" w:rsidR="00BF412A" w:rsidRDefault="00BF412A" w:rsidP="00BF412A">
      <w:r>
        <w:t>2017-06-23T18:30:51.000Z Was für ein schöner Bericht über einen Bartke-Besuch in Berlin!... http://fb.me/2SkaafmP3</w:t>
      </w:r>
    </w:p>
    <w:p w14:paraId="3FD18A35" w14:textId="77777777" w:rsidR="00BF412A" w:rsidRDefault="00BF412A" w:rsidP="00BF412A">
      <w:r>
        <w:t>2017-06-22T20:08:47.000Z Sommerfest der Parlamentarischen Gesellschaft  http://fb.me/vE1EehKk</w:t>
      </w:r>
    </w:p>
    <w:p w14:paraId="64AFF0FD" w14:textId="77777777" w:rsidR="00BF412A" w:rsidRDefault="00BF412A" w:rsidP="00BF412A">
      <w:r>
        <w:t>2017-06-22T15:28:12.000Z Gunter Gabriel ist tot. Ich habe den deutschen Johnny Cash gemocht. Er war eine zerrissene Person - gerade das...Gunter Gabriel ist tot - WELTDreifacher Halswirbelbruch, mehrere Operationen: Von seinem schweren Sturz am Abend vor seinem Geburtstag hat sich Gunter Gabriel nicht mehr erholt. Der Schlagerstar ist in einem Krankenhaus in...welt.de</w:t>
      </w:r>
    </w:p>
    <w:p w14:paraId="4CBCFCAA" w14:textId="77777777" w:rsidR="00BF412A" w:rsidRDefault="00BF412A" w:rsidP="00BF412A">
      <w:r>
        <w:t>2017-06-22T10:41:59.000Z Der letzte Tag unseres IPS-Stipendiaten Andrzej Skiba. Andrzej hat so begeistert von seiner Heimat Polen... http://fb.me/44HCVMNAZ</w:t>
      </w:r>
    </w:p>
    <w:p w14:paraId="0935EF09" w14:textId="77777777" w:rsidR="00BF412A" w:rsidRDefault="00BF412A" w:rsidP="00BF412A">
      <w:r>
        <w:t>2017-06-21T08:16:17.000Z Tierischer Besuch im Rechtsausschuss. Man achte auf die untere Pultkante ... http://fb.me/3dfAE5EhF</w:t>
      </w:r>
    </w:p>
    <w:p w14:paraId="751FE79C" w14:textId="77777777" w:rsidR="00BF412A" w:rsidRDefault="00BF412A" w:rsidP="00BF412A">
      <w:r>
        <w:t>2017-06-20T20:06:03.000Z Franz Thönnes feierte nach 23 Jahren seinen Abschied aus dem Bundestag. Ein großartiger Politiker und ein noch... http://fb.me/4PcMDIRmR</w:t>
      </w:r>
    </w:p>
    <w:p w14:paraId="6405467A" w14:textId="77777777" w:rsidR="00BF412A" w:rsidRDefault="00BF412A" w:rsidP="00BF412A">
      <w:r>
        <w:t>2017-06-19T15:28:02.000Z Hamburger Polizeibeamte haben wirklich einen vielseitigen Job !...Aufregung um Galloway-Rinder im ElbtunnelEine Kuh und ein Kalb spazierten am Mittag durch die derzeit gesperrt Röhre 1. Polizisten als Cowboys im Einsatz.abendblatt.de</w:t>
      </w:r>
    </w:p>
    <w:p w14:paraId="396DAB6F" w14:textId="77777777" w:rsidR="00BF412A" w:rsidRDefault="00BF412A" w:rsidP="00BF412A">
      <w:r>
        <w:t>2017-06-18T10:34:41.000Z Flohmarkt der SPD Flottbek! Super-Wetter, Super-Stimmung  http://fb.me/21puW0QmN</w:t>
      </w:r>
    </w:p>
    <w:p w14:paraId="3F56977E" w14:textId="77777777" w:rsidR="00BF412A" w:rsidRDefault="00BF412A" w:rsidP="00BF412A">
      <w:r>
        <w:t>2017-06-17T14:36:49.000Z Tag der offenen Tür des Hamburger Konservatoriums. Besonders beeindruckt mich dort immer wieder Musikalische... http://fb.me/73dTeoMKJ</w:t>
      </w:r>
    </w:p>
    <w:p w14:paraId="77FE9243" w14:textId="77777777" w:rsidR="00BF412A" w:rsidRDefault="00BF412A" w:rsidP="00BF412A">
      <w:r>
        <w:t>2017-06-17T08:51:38.000Z Clowns gibt's morgen nicht auf dem Flottbeker Flohmarkt. Aber sonst so ziemlich alles. http://fb.me/7Nw5X7T0B</w:t>
      </w:r>
    </w:p>
    <w:p w14:paraId="7C3E1E34" w14:textId="77777777" w:rsidR="00BF412A" w:rsidRDefault="00BF412A" w:rsidP="00BF412A">
      <w:r>
        <w:t>2017-06-16T18:01:40.000Z Der Tür-zu-Tür-Wahlkampf der SPD Altona. geht los! #TzT http://fb.me/7n2tCXBRf</w:t>
      </w:r>
    </w:p>
    <w:p w14:paraId="7619B97B" w14:textId="77777777" w:rsidR="00BF412A" w:rsidRDefault="00BF412A" w:rsidP="00BF412A">
      <w:r>
        <w:t>2017-06-15T08:01:30.000Z Heute Abend diskutiere ich beim SoVD über #Altersarmut und #Rente mit Gerhard Bäcker, Matthias W. Birkwald und... http://fb.me/43f7tIgJK</w:t>
      </w:r>
    </w:p>
    <w:p w14:paraId="53EDA8FB" w14:textId="77777777" w:rsidR="00BF412A" w:rsidRDefault="00BF412A" w:rsidP="00BF412A">
      <w:r>
        <w:t>2017-06-14T13:43:32.000Z Eine der größten Ungerechtigkeiten in der #Behindertenpolitik ist der Wahlrechtsausschluss von Menschen, die... http://fb.me/4bbGFTkUP</w:t>
      </w:r>
    </w:p>
    <w:p w14:paraId="5F78846A" w14:textId="77777777" w:rsidR="00BF412A" w:rsidRDefault="00BF412A" w:rsidP="00BF412A">
      <w:r>
        <w:t>2017-06-14T06:50:13.000Z Parlamentswahlen in GB. Die nächste Überraschung? Erlebt Theresa May heute ihren Mayday?... http://fb.me/8UmUmRwTL</w:t>
      </w:r>
    </w:p>
    <w:p w14:paraId="2D7CD18B" w14:textId="77777777" w:rsidR="00BF412A" w:rsidRDefault="00BF412A" w:rsidP="00BF412A">
      <w:r>
        <w:lastRenderedPageBreak/>
        <w:t>2017-06-12T13:55:51.000Z Im Wechsel mit der geduldigsten Ehefrau fünf Stunden für Elphi-Karten angestanden. Die Schlange wählt jetzt... http://fb.me/8IwRnGimB</w:t>
      </w:r>
    </w:p>
    <w:p w14:paraId="287F7EB7" w14:textId="77777777" w:rsidR="00BF412A" w:rsidRDefault="00BF412A" w:rsidP="00BF412A">
      <w:r>
        <w:t>2017-06-11T20:16:20.000Z Wie sorgen wir für gutes Wohnen und faire Mieten? Diese zentrale Zukunftsfrage für Altona diskutiere ich morgen... http://fb.me/1r51I6UiN</w:t>
      </w:r>
    </w:p>
    <w:p w14:paraId="3E2CF551" w14:textId="77777777" w:rsidR="00BF412A" w:rsidRDefault="00BF412A" w:rsidP="00BF412A">
      <w:r>
        <w:t>2017-06-08T22:28:14.000Z Gratulation! Großartiger Erfolg von Labour! Berechnung und Herzlosigkeit von TM zahlen sich nicht aus!...Großbritannien-Wahl: Tories verlieren laut Exit Poll absolute MehrheitFür die britische Premierministerin Theresa May wird es eng: Die Konservativen sind laut der Nachwahlbefragung stärkste Partei, doch die Mehrheit wackelt. Ihr Rivale Jeremy Corbyn fordert schon Mays...spiegel.de</w:t>
      </w:r>
    </w:p>
    <w:p w14:paraId="5DCBFF2A" w14:textId="77777777" w:rsidR="00BF412A" w:rsidRDefault="00BF412A" w:rsidP="00BF412A">
      <w:r>
        <w:t>2017-06-08T20:15:09.000Z Ist das Kunst oder kann das weg? Das ist Kunst! http://fb.me/4M9OFwKFn</w:t>
      </w:r>
    </w:p>
    <w:p w14:paraId="7608C6D2" w14:textId="77777777" w:rsidR="00BF412A" w:rsidRDefault="00BF412A" w:rsidP="00BF412A">
      <w:r>
        <w:t>2017-06-08T07:35:14.000Z Parlamentswahl in GB: Die nächste Überraschung? Erlebt Theresa May ihren Mayday?... http://fb.me/4eekQdSOw</w:t>
      </w:r>
    </w:p>
    <w:p w14:paraId="49C05AF4" w14:textId="77777777" w:rsidR="00BF412A" w:rsidRDefault="00BF412A" w:rsidP="00BF412A">
      <w:r>
        <w:t>2017-06-08T07:01:47.000Z Parlamentswahl in Großbritannien. Die nächste Überraschung? Erlebt Theresa May heute ihren Mayday?... http://fb.me/6jT22ciXr</w:t>
      </w:r>
    </w:p>
    <w:p w14:paraId="736E156F" w14:textId="77777777" w:rsidR="00BF412A" w:rsidRDefault="00BF412A" w:rsidP="00BF412A">
      <w:r>
        <w:t>2017-06-05T15:51:38.000Z Über den Schnurrbart muss ich noch nachdenken. Auf das Stadtteilgespräch in Osdorf freue ich mich aber auf jeden... http://fb.me/8JgFQXe42</w:t>
      </w:r>
    </w:p>
    <w:p w14:paraId="61393883" w14:textId="77777777" w:rsidR="00BF412A" w:rsidRDefault="00BF412A" w:rsidP="00BF412A">
      <w:r>
        <w:t>2017-06-03T11:21:04.000Z Arnold, wir brauchen Dich!...Arnold Schwarzenegger knöpft sich Donald Trump wegen Klimaabkommen vorAuch Prominente machen ihrem Ärger über Donald Trump Luft. Allen voran: Ex-"Terminator" Arnold Schwarzenegger.spiegel.de</w:t>
      </w:r>
    </w:p>
    <w:p w14:paraId="6B39D6B9" w14:textId="77777777" w:rsidR="00BF412A" w:rsidRDefault="00BF412A" w:rsidP="00BF412A">
      <w:r>
        <w:t>2017-06-02T19:19:15.000Z Frankreichs Präsident Macron gibt Donald Trump die einzig richtige Antwort. Großartig!... http://fb.me/BNHQTkZc</w:t>
      </w:r>
    </w:p>
    <w:p w14:paraId="24EF6EF2" w14:textId="77777777" w:rsidR="00BF412A" w:rsidRDefault="00BF412A" w:rsidP="00BF412A">
      <w:r>
        <w:t>2017-06-01T18:38:47.000Z Ich bin Martin Schulz und Sigmar Gabriel sehr dankbar, dass sie den Abschiebungsstopp nach Afghanistan...Anschlag in Kabul: Schulz will Abschiebungen nach Afghanistan aussetzenBis die Sicherheit neu bewertet wurde, sollen Asylbewerber nicht mehr nach Afghanistan zurück müssen, fordert der SPD-Chef. Für Straftäter soll das aber nicht gelten.zeit.de</w:t>
      </w:r>
    </w:p>
    <w:p w14:paraId="107FF795" w14:textId="77777777" w:rsidR="00BF412A" w:rsidRDefault="00BF412A" w:rsidP="00BF412A">
      <w:r>
        <w:t>2017-06-01T11:27:34.000Z Ein historischer Tag im Bundestag!Heute haben wir die Änderung des Grundgesetzes zur Neuordnung des... http://fb.me/1XLG6pUob</w:t>
      </w:r>
    </w:p>
    <w:p w14:paraId="1849D56A" w14:textId="77777777" w:rsidR="00BF412A" w:rsidRDefault="00BF412A" w:rsidP="00BF412A">
      <w:r>
        <w:t>2017-05-31T21:23:39.000Z Gratulation Altona 93! Was für ein  großartiger Erfolg!...Altonas Regionalliga-Aufstieg macht auch den HSV frohDer Hamburger Traditionsclub besiegt Eintracht Northeim auf neutralem Platz. Auch Schleswig-Holsteins Meister Eutin 08 steigt auf.abendblatt.de</w:t>
      </w:r>
    </w:p>
    <w:p w14:paraId="638D0585" w14:textId="77777777" w:rsidR="00BF412A" w:rsidRDefault="00BF412A" w:rsidP="00BF412A">
      <w:r>
        <w:t>2017-05-30T13:50:41.000Z Erwin Sellering musste wegen einer Krebserkrankung als Ministerpräsident zurücktreten. Ich wünsche Erwin von... http://fb.me/W3FbMu1t</w:t>
      </w:r>
    </w:p>
    <w:p w14:paraId="34199A21" w14:textId="77777777" w:rsidR="00BF412A" w:rsidRDefault="00BF412A" w:rsidP="00BF412A">
      <w:r>
        <w:t>2017-05-29T09:00:00.000Z ICE 1609 nach Berlin hat Verspätung. Wir mussten am Hamburger Hauptbahnhof noch auf den Lokführer warten. http://fb.me/6ObdoWEwV</w:t>
      </w:r>
    </w:p>
    <w:p w14:paraId="553AC385" w14:textId="77777777" w:rsidR="00BF412A" w:rsidRDefault="00BF412A" w:rsidP="00BF412A">
      <w:r>
        <w:t>2017-05-26T05:41:30.000Z http://fb.me/8FL3N299D</w:t>
      </w:r>
    </w:p>
    <w:p w14:paraId="4A6BB5DC" w14:textId="77777777" w:rsidR="00BF412A" w:rsidRDefault="00BF412A" w:rsidP="00BF412A">
      <w:r>
        <w:t>2017-05-25T10:57:44.000Z Ja! Ewald bleibt am Millerntor!... http://fb.me/1rEnLWuyF</w:t>
      </w:r>
    </w:p>
    <w:p w14:paraId="212C8C05" w14:textId="77777777" w:rsidR="00BF412A" w:rsidRDefault="00BF412A" w:rsidP="00BF412A">
      <w:r>
        <w:t>2017-05-24T17:57:28.000Z Ende unserer bedrückenden Athenreise zur griechischen Flüchtlings- und Sozialpolitik. Am Ende haben wir ein... http://fb.me/vC6Tyss5</w:t>
      </w:r>
    </w:p>
    <w:p w14:paraId="45046027" w14:textId="77777777" w:rsidR="00BF412A" w:rsidRDefault="00BF412A" w:rsidP="00BF412A">
      <w:r>
        <w:lastRenderedPageBreak/>
        <w:t>2017-05-23T15:42:36.000Z Flüchtlingspolitik und Soziale Auswirkungen der Finanzkrise: Der zweite Tag meiner Griechenlandreise. http://fb.me/64JXSNuaC</w:t>
      </w:r>
    </w:p>
    <w:p w14:paraId="53E984D2" w14:textId="77777777" w:rsidR="00BF412A" w:rsidRDefault="00BF412A" w:rsidP="00BF412A">
      <w:r>
        <w:t>2017-05-21T09:00:08.000Z Wir haben die dringend notwendige Erhöhung der Betreuervergütung endlich beschlossen. Nun sind die Länder am Zug! http://fb.me/6F9uXhXSI</w:t>
      </w:r>
    </w:p>
    <w:p w14:paraId="40993F29" w14:textId="77777777" w:rsidR="00BF412A" w:rsidRDefault="00BF412A" w:rsidP="00BF412A">
      <w:r>
        <w:t>2017-05-20T11:23:15.000Z Schöner Infostand in Osdorf. Meine neuen Kulis sind der Renner! http://fb.me/4mfSR0hE1</w:t>
      </w:r>
    </w:p>
    <w:p w14:paraId="5218DDB0" w14:textId="77777777" w:rsidR="00BF412A" w:rsidRDefault="00BF412A" w:rsidP="00BF412A">
      <w:r>
        <w:t>2017-05-19T08:21:37.000Z Meine etwas bissige Rede zu den Vorschlägen Der Linken für diverse Grundgesetzänderungen http://fb.me/PdzdwAJF</w:t>
      </w:r>
    </w:p>
    <w:p w14:paraId="1EFD81F4" w14:textId="77777777" w:rsidR="00BF412A" w:rsidRDefault="00BF412A" w:rsidP="00BF412A">
      <w:r>
        <w:t>2017-05-13T17:00:13.000Z Die Altoba ist die älteste Wohnungsbaugenossenschaft in Altona. Sie feiert heute ihren 125. Geburtstag. Ich habe... http://fb.me/8ZYHt7c8z</w:t>
      </w:r>
    </w:p>
    <w:p w14:paraId="7E6F3F62" w14:textId="77777777" w:rsidR="00BF412A" w:rsidRDefault="00BF412A" w:rsidP="00BF412A">
      <w:r>
        <w:t>2017-05-12T10:08:07.000Z Neumitglieder-Treffen der SPD Bahrenfeld im Hopper-Bräu. Aufbruchstimmung und Begeisterung für die SPD - und eine... http://fb.me/90iFqsBrH</w:t>
      </w:r>
    </w:p>
    <w:p w14:paraId="0CDF9953" w14:textId="77777777" w:rsidR="00BF412A" w:rsidRDefault="00BF412A" w:rsidP="00BF412A">
      <w:r>
        <w:t>2017-05-11T21:36:38.000Z Kontroverse Diskussionen beim Stadtteilgespräch in Altona Nord. Langsam komme ich in den Wahlkampfmodus! http://fb.me/13MGpSlpn</w:t>
      </w:r>
    </w:p>
    <w:p w14:paraId="7909CF67" w14:textId="77777777" w:rsidR="00BF412A" w:rsidRDefault="00BF412A" w:rsidP="00BF412A">
      <w:r>
        <w:t>2017-05-10T18:41:26.000Z In meiner Geburtsstadt Bremen: Konferenz der Schwerbehindertenvertretungen bei Daimler Benz und anschließend... http://fb.me/2hPdFe0wt</w:t>
      </w:r>
    </w:p>
    <w:p w14:paraId="0866A2D9" w14:textId="77777777" w:rsidR="00BF412A" w:rsidRDefault="00BF412A" w:rsidP="00BF412A">
      <w:r>
        <w:t>2017-05-10T18:38:26.000Z In meiner Geburtsstadt Bremen: Konferenz der Schwerbehindertenvertretungen bei Daimler Benz und anschließend... http://fb.me/1lxH4k5vv</w:t>
      </w:r>
    </w:p>
    <w:p w14:paraId="64821F32" w14:textId="77777777" w:rsidR="00BF412A" w:rsidRDefault="00BF412A" w:rsidP="00BF412A">
      <w:r>
        <w:t>2017-05-09T13:50:34.000Z Von wegen #Politikverdrossenheit! Wie sehr sich die #Jugend für #Politik und #Europa begeistern kann, das hat mir... http://fb.me/21Dh7Gqke</w:t>
      </w:r>
    </w:p>
    <w:p w14:paraId="6EF39C20" w14:textId="77777777" w:rsidR="00BF412A" w:rsidRDefault="00BF412A" w:rsidP="00BF412A">
      <w:r>
        <w:t>2017-05-03T20:02:17.000Z Veranstaltung der SPD Altona zum stehenden G20-Gipfel in Hamburg. Beeindruckender Vortrag der großartigen Christa... http://fb.me/1gsPmQ9a2</w:t>
      </w:r>
    </w:p>
    <w:p w14:paraId="12B96519" w14:textId="77777777" w:rsidR="00BF412A" w:rsidRDefault="00BF412A" w:rsidP="00BF412A">
      <w:r>
        <w:t>2017-05-02T10:52:21.000Z Mein 27. Newsletter ist da. Die Themen im Newsletter sind eine überzogene Reaktion des israelischen... http://fb.me/1pEszu7Bc</w:t>
      </w:r>
    </w:p>
    <w:p w14:paraId="6D683217" w14:textId="77777777" w:rsidR="00BF412A" w:rsidRDefault="00BF412A" w:rsidP="00BF412A">
      <w:r>
        <w:t>2017-04-29T11:45:34.000Z Wir plakatieren mein nächstes Stadtteilgespräch in Altona-Nord. #Bartke http://fb.me/8DnK9GNHX</w:t>
      </w:r>
    </w:p>
    <w:p w14:paraId="51569D88" w14:textId="77777777" w:rsidR="00BF412A" w:rsidRDefault="00BF412A" w:rsidP="00BF412A">
      <w:r>
        <w:t>2017-04-28T13:44:43.000Z Meine heutige Rede zur Abschaffung des " Jan Böhmermann-Paragraphen" http://fb.me/15kR1fbuz</w:t>
      </w:r>
    </w:p>
    <w:p w14:paraId="02E649F2" w14:textId="77777777" w:rsidR="00BF412A" w:rsidRDefault="00BF412A" w:rsidP="00BF412A">
      <w:r>
        <w:t>2017-04-28T10:43:48.000Z Erste Lesung zur Aufhebung der furchtbaren Urteile gegen Homosexuelle nach Paragraph 175 StGB. Beeindruckende und... http://fb.me/wjHEQD7O</w:t>
      </w:r>
    </w:p>
    <w:p w14:paraId="57AF6CBB" w14:textId="77777777" w:rsidR="00BF412A" w:rsidRDefault="00BF412A" w:rsidP="00BF412A">
      <w:r>
        <w:t>2017-04-28T10:41:01.000Z Erste Lesung zur Aufhebung der furchtbaren Urteile gegen Homosexuelle nach Paragraph 175 StGB. Beeindruckende und... http://fb.me/5RlZqsOVJ</w:t>
      </w:r>
    </w:p>
    <w:p w14:paraId="7FEB1507" w14:textId="77777777" w:rsidR="00BF412A" w:rsidRDefault="00BF412A" w:rsidP="00BF412A">
      <w:r>
        <w:t>2017-04-25T17:51:11.000Z Wahlrecht für alle! In Deutschland sind 84.000 Menschen vom Wahlrecht ausgeschlossen, weil sie eine rechtliche... http://fb.me/6vaKCandu</w:t>
      </w:r>
    </w:p>
    <w:p w14:paraId="7892AF3E" w14:textId="77777777" w:rsidR="00BF412A" w:rsidRDefault="00BF412A" w:rsidP="00BF412A">
      <w:r>
        <w:t>2017-04-24T19:56:42.000Z Eine wirklich schlimme Nachricht! Als Außenstehender kann man kaum ermessen, wie viel Unheil dieser Mensch... http://fb.me/WumYJv9u</w:t>
      </w:r>
    </w:p>
    <w:p w14:paraId="2E59C78C" w14:textId="77777777" w:rsidR="00BF412A" w:rsidRDefault="00BF412A" w:rsidP="00BF412A">
      <w:r>
        <w:t xml:space="preserve">2017-04-23T11:01:05.000Z Frauke Petra wurde auf dem AfD-Parteitag abserviert. Mein Mitleid hält sich in  Grenzen. Jetzt marschiert der...AfD-Parteitag: Was Frauke Petrys Niederlagen über den </w:t>
      </w:r>
      <w:r>
        <w:lastRenderedPageBreak/>
        <w:t>Zustand der AfD aussagenAfD-Politiker sind Niederlagen gewöhnt. Was der Vorsitzenden Frauke Petry aber widerfuhr, hat eine besondere Qualität.faz.net</w:t>
      </w:r>
    </w:p>
    <w:p w14:paraId="45492099" w14:textId="77777777" w:rsidR="00BF412A" w:rsidRDefault="00BF412A" w:rsidP="00BF412A">
      <w:r>
        <w:t>2017-04-23T10:43:33.000Z Frauke Petry auf AfD-Parteitag abserviert. Mein Mitleid hält sich in Grenzen. So wie sie Bernd Lucke abserviert... http://fb.me/3MgSPjgKt</w:t>
      </w:r>
    </w:p>
    <w:p w14:paraId="21746626" w14:textId="77777777" w:rsidR="00BF412A" w:rsidRDefault="00BF412A" w:rsidP="00BF412A">
      <w:r>
        <w:t>2017-04-22T08:54:43.000Z Die #Lebenshilfe #Hamburg ist nach #Altona umgezogen in die Neue Flora. Heute ist um 15 Uhr Tag der offenen Tür.... http://fb.me/3i3sTGMmi</w:t>
      </w:r>
    </w:p>
    <w:p w14:paraId="097F8E1C" w14:textId="77777777" w:rsidR="00BF412A" w:rsidRDefault="00BF412A" w:rsidP="00BF412A">
      <w:r>
        <w:t>2017-04-21T15:25:52.000Z Fit machen für den Endspurt! Gemeinsame Klausurtagung des gesamten "Büro Bartke". http://fb.me/6BRQESbGT</w:t>
      </w:r>
    </w:p>
    <w:p w14:paraId="7D7B7487" w14:textId="77777777" w:rsidR="00BF412A" w:rsidRDefault="00BF412A" w:rsidP="00BF412A">
      <w:r>
        <w:t>2017-04-20T21:12:19.000Z Wichtige Diskussion bei der Arbeitsgemeinschaft Sozialdemokratischer Juristen über die  rechtspolitische Arbeit... http://fb.me/1mb13vlek</w:t>
      </w:r>
    </w:p>
    <w:p w14:paraId="04324D44" w14:textId="77777777" w:rsidR="00BF412A" w:rsidRDefault="00BF412A" w:rsidP="00BF412A">
      <w:r>
        <w:t>2017-04-19T17:41:24.000Z DGB-Empfang zum 1. Mai im altehrwürdigen Hamburger Rathaus mit Bürgermeister Olaf Scholz und DGB-Vorsitzender... http://fb.me/16cLvWRiZ</w:t>
      </w:r>
    </w:p>
    <w:p w14:paraId="18CAE4AD" w14:textId="77777777" w:rsidR="00BF412A" w:rsidRDefault="00BF412A" w:rsidP="00BF412A">
      <w:r>
        <w:t>2017-04-19T11:54:20.000Z Gute Nachbarschaft! Besuch bei Herrn Sass, dem Standortleiter des Hamburger Jobcenters für Schwerbehinderte. Das... http://fb.me/7BsHYwZAQ</w:t>
      </w:r>
    </w:p>
    <w:p w14:paraId="3AB37273" w14:textId="77777777" w:rsidR="00BF412A" w:rsidRDefault="00BF412A" w:rsidP="00BF412A">
      <w:r>
        <w:t>2017-04-17T18:58:54.000Z Die Prioritätensetzungen des US-Präsidenten auf Auslandsreisen sind schon bemerkenswert.... http://fb.me/8N5dlefJr</w:t>
      </w:r>
    </w:p>
    <w:p w14:paraId="113A890F" w14:textId="77777777" w:rsidR="00BF412A" w:rsidRDefault="00BF412A" w:rsidP="00BF412A">
      <w:r>
        <w:t>2017-04-16T19:35:05.000Z Oh je! Das knappe Ergebnis wird keine hohe Akzeptanz haben und die Spaltung der Bevölkerung vertiefen. Ich... http://fb.me/1s1j6mFw2</w:t>
      </w:r>
    </w:p>
    <w:p w14:paraId="0DA8D1C7" w14:textId="77777777" w:rsidR="00BF412A" w:rsidRDefault="00BF412A" w:rsidP="00BF412A">
      <w:r>
        <w:t>2017-04-15T16:25:02.000Z Tolle Aktion der SPD-Altona: Oster-Infostände in allen Stadtteilen. Und in Lurup habe ich sogar den Osterhasen... http://fb.me/8pOsnrP4t</w:t>
      </w:r>
    </w:p>
    <w:p w14:paraId="20848428" w14:textId="77777777" w:rsidR="00BF412A" w:rsidRDefault="00BF412A" w:rsidP="00BF412A">
      <w:r>
        <w:t>2017-04-15T08:05:38.000Z Heute bin ich in ganz #Altona unterwegs.Vielleicht sehen wir uns ja! http://fb.me/CillAqRh</w:t>
      </w:r>
    </w:p>
    <w:p w14:paraId="16CEA33D" w14:textId="77777777" w:rsidR="00BF412A" w:rsidRDefault="00BF412A" w:rsidP="00BF412A">
      <w:r>
        <w:t>2017-04-14T19:34:05.000Z Woran es bei der sozialen Frage in der GroKo haperte? Kein Stopp der sachgrundlosen Befristungen, keine... http://fb.me/So7jFMhx</w:t>
      </w:r>
    </w:p>
    <w:p w14:paraId="10591130" w14:textId="77777777" w:rsidR="00BF412A" w:rsidRDefault="00BF412A" w:rsidP="00BF412A">
      <w:r>
        <w:t>2017-04-14T19:23:13.000Z Woran es bei der sozialen Frage in der GroKo haperte? Kein Stopp der sachgrundlosen Befristungen, keine... http://fb.me/7A5FTvLlh</w:t>
      </w:r>
    </w:p>
    <w:p w14:paraId="43F5107D" w14:textId="77777777" w:rsidR="00BF412A" w:rsidRDefault="00BF412A" w:rsidP="00BF412A">
      <w:r>
        <w:t>2017-04-14T19:18:16.000Z Woran es bei der sozialen Frage in der GroKo haperte? Kein Stopp der sachgrundlosen Befristungen, keine... http://fb.me/2spWfFWsT</w:t>
      </w:r>
    </w:p>
    <w:p w14:paraId="2B867223" w14:textId="77777777" w:rsidR="00BF412A" w:rsidRDefault="00BF412A" w:rsidP="00BF412A">
      <w:r>
        <w:t>2017-04-13T13:24:51.000Z Eröffnung der neuen Fährlinie Landungsbrücken - Blankenese! http://fb.me/8lzpCGYXP</w:t>
      </w:r>
    </w:p>
    <w:p w14:paraId="5FD583AD" w14:textId="77777777" w:rsidR="00BF412A" w:rsidRDefault="00BF412A" w:rsidP="00BF412A">
      <w:r>
        <w:t>2017-04-12T21:00:43.000Z Andrea Nahles hat Recht: Die Einführung des Mindestlohns war nur der Anfang. Wir brauchen jetzt den Pakt für... http://fb.me/22aKx0tVy</w:t>
      </w:r>
    </w:p>
    <w:p w14:paraId="1D297152" w14:textId="77777777" w:rsidR="00BF412A" w:rsidRDefault="00BF412A" w:rsidP="00BF412A">
      <w:r>
        <w:t>2017-04-11T18:00:33.000Z Auf Hamburg1 könnt Ihr mich gleich um 20.15 Uhr bei Schalthoff live zum Thema "Ein halbes Jahr vor der... http://fb.me/3Y2wMYkRl</w:t>
      </w:r>
    </w:p>
    <w:p w14:paraId="59ED18BA" w14:textId="77777777" w:rsidR="00BF412A" w:rsidRDefault="00BF412A" w:rsidP="00BF412A">
      <w:r>
        <w:t>2017-04-11T11:43:41.000Z Angela Merkel und Peter Altmaier: Der Staat gehört uns! Wie die CDU verfassungswidrig Regierungs- und Parteiämter... http://fb.me/5PCIE0jhX</w:t>
      </w:r>
    </w:p>
    <w:p w14:paraId="77DA6B69" w14:textId="77777777" w:rsidR="00BF412A" w:rsidRDefault="00BF412A" w:rsidP="00BF412A">
      <w:r>
        <w:t>2017-04-08T10:13:19.000Z Ich habe ein neues Foto auf Facebook gepostet http://fb.me/1XC7ASAEp</w:t>
      </w:r>
    </w:p>
    <w:p w14:paraId="1157A52A" w14:textId="77777777" w:rsidR="00BF412A" w:rsidRDefault="00BF412A" w:rsidP="00BF412A">
      <w:r>
        <w:lastRenderedPageBreak/>
        <w:t>2017-04-07T10:40:12.000Z Gut besuchte Veranstaltung gestern in #Lurup mit meinem Kollegen Ralf Kapschack, dem Rentenexperten der... http://fb.me/1c8OGY23v</w:t>
      </w:r>
    </w:p>
    <w:p w14:paraId="6A680636" w14:textId="77777777" w:rsidR="00BF412A" w:rsidRDefault="00BF412A" w:rsidP="00BF412A">
      <w:r>
        <w:t>2017-04-05T15:48:35.000Z Am morgigen Donnerstag besucht uns ein toller Kollege aus der SPD-Bundestagsfraktion in #Altona. Zusammen mit... http://fb.me/185ledkOz</w:t>
      </w:r>
    </w:p>
    <w:p w14:paraId="33C32A2C" w14:textId="77777777" w:rsidR="00BF412A" w:rsidRDefault="00BF412A" w:rsidP="00BF412A">
      <w:r>
        <w:t>2017-04-04T15:40:07.000Z Jetzt geht's für den #FCSP um drei wichtige Punkte.Ab Donnerstag geht's für Deniz Naki um seine Freiheit.... http://fb.me/1fkpuWemS</w:t>
      </w:r>
    </w:p>
    <w:p w14:paraId="6135AAAE" w14:textId="77777777" w:rsidR="00BF412A" w:rsidRDefault="00BF412A" w:rsidP="00BF412A">
      <w:r>
        <w:t>2017-04-02T16:02:13.000Z Toll, der Frühling kommt und unser Balkon erwacht zum Leben! http://fb.me/6LmudYtl6</w:t>
      </w:r>
    </w:p>
    <w:p w14:paraId="62E1C71A" w14:textId="77777777" w:rsidR="00BF412A" w:rsidRDefault="00BF412A" w:rsidP="00BF412A">
      <w:r>
        <w:t>2017-04-02T13:27:00.000Z Mein 26. Newsletter ist da. Themen im Editorial sind die einstimmige Wahl von Martin Schulz zum neuen... http://fb.me/3xGr07ZeJ</w:t>
      </w:r>
    </w:p>
    <w:p w14:paraId="0AA00DE2" w14:textId="77777777" w:rsidR="00BF412A" w:rsidRDefault="00BF412A" w:rsidP="00BF412A">
      <w:r>
        <w:t>2017-04-01T14:25:37.000Z Tolle Gespräche mit Neumitgliedern beim CampaignCamp der #SPD in #Hamburg. Über 16.000 Neumitglieder sprechen... http://fb.me/6ANvkc59l</w:t>
      </w:r>
    </w:p>
    <w:p w14:paraId="39415DFC" w14:textId="77777777" w:rsidR="00BF412A" w:rsidRDefault="00BF412A" w:rsidP="00BF412A">
      <w:r>
        <w:t>2017-03-30T16:00:21.000Z Die Lohnlücke zwischen Frauen und Männern beträgt immer noch 21 Prozent. Wir wollen diese Lücke komplett... http://fb.me/6g6lojBuc</w:t>
      </w:r>
    </w:p>
    <w:p w14:paraId="1BBF5FF2" w14:textId="77777777" w:rsidR="00BF412A" w:rsidRDefault="00BF412A" w:rsidP="00BF412A">
      <w:r>
        <w:t>2017-03-30T11:12:39.000Z Katharina Fegebank, Hamburgs Zweite Bürgermeisterin, hat heute in Der Hamburger Landesvertretung in Berlin den... http://fb.me/TL3R6AZr</w:t>
      </w:r>
    </w:p>
    <w:p w14:paraId="17D080C3" w14:textId="77777777" w:rsidR="00BF412A" w:rsidRDefault="00BF412A" w:rsidP="00BF412A">
      <w:r>
        <w:t>2017-03-29T07:56:19.000Z Habe gestern Martin Schulz zu einem kurzen Meinungsaustausch getroffen. Was für ein großartiger Mensch!... http://fb.me/8lNuMz6Gp</w:t>
      </w:r>
    </w:p>
    <w:p w14:paraId="34E87502" w14:textId="77777777" w:rsidR="00BF412A" w:rsidRDefault="00BF412A" w:rsidP="00BF412A">
      <w:r>
        <w:t>2017-03-28T20:13:31.000Z Detlef Scheele, mein alter Chef, wurde heute in einer feierlichen Zeremonie im Französischen Dom zu Berlin zum... http://fb.me/5uVND1G9l</w:t>
      </w:r>
    </w:p>
    <w:p w14:paraId="54DDA218" w14:textId="77777777" w:rsidR="00BF412A" w:rsidRDefault="00BF412A" w:rsidP="00BF412A">
      <w:r>
        <w:t>2017-03-26T18:20:08.000Z Annegret Kramp-Karrenbauer hat einen hohen Zustimmungswert im Saarland. Das hat sich in ihrem heutigen guten... http://fb.me/2MECqtVaz</w:t>
      </w:r>
    </w:p>
    <w:p w14:paraId="55A060CA" w14:textId="77777777" w:rsidR="00BF412A" w:rsidRDefault="00BF412A" w:rsidP="00BF412A">
      <w:r>
        <w:t>2017-03-26T14:01:55.000Z Bei allerschönstem Frühlingswetter habe ich mich heute "Pulse of Europe" angeschlossen. Auf dem Hamburger... http://fb.me/8FFNY2zOT</w:t>
      </w:r>
    </w:p>
    <w:p w14:paraId="04ADF8B5" w14:textId="77777777" w:rsidR="00BF412A" w:rsidRDefault="00BF412A" w:rsidP="00BF412A">
      <w:r>
        <w:t>2017-03-26T13:03:26.000Z Martin Schulz schafft Gerechtigkeit: Das Programm für die ersten 100 Tage seiner Kanzlerschaft. #JetztistSchulz... http://fb.me/37kwuB9kh</w:t>
      </w:r>
    </w:p>
    <w:p w14:paraId="212AEAA2" w14:textId="77777777" w:rsidR="00BF412A" w:rsidRDefault="00BF412A" w:rsidP="00BF412A">
      <w:r>
        <w:t>2017-03-25T11:52:31.000Z Mein Dortmunder Bundestagskollege Marco Bülow hat Talkshows ausgewertet. Ergebnis: Jede vierte Talkshow in den... http://fb.me/10fKwYLgn</w:t>
      </w:r>
    </w:p>
    <w:p w14:paraId="06780925" w14:textId="77777777" w:rsidR="00BF412A" w:rsidRDefault="00BF412A" w:rsidP="00BF412A">
      <w:r>
        <w:t>2017-03-24T15:27:37.000Z Heute war der letzte Praktikumstag von David in meinem Büro. David sagte mir am Ende, ihn habe im Praktikum das... http://fb.me/1XOFlFwOv</w:t>
      </w:r>
    </w:p>
    <w:p w14:paraId="46037E13" w14:textId="77777777" w:rsidR="00BF412A" w:rsidRDefault="00BF412A" w:rsidP="00BF412A">
      <w:r>
        <w:t>2017-03-23T18:02:17.000Z Meine heutige Rede zur dringend notwendigen Reform des Genossenschaftsrechts http://fb.me/3gjjGsPTv</w:t>
      </w:r>
    </w:p>
    <w:p w14:paraId="0F086A22" w14:textId="77777777" w:rsidR="00BF412A" w:rsidRDefault="00BF412A" w:rsidP="00BF412A">
      <w:r>
        <w:t>2017-03-23T10:56:05.000Z Das Haus, in dem mein Büro liegt, wurde heute auf den Namen "Otto-Wels-Haus" getauft. Otto Wels hat 1933 im... http://fb.me/1dabXeUC6</w:t>
      </w:r>
    </w:p>
    <w:p w14:paraId="50DC5BEA" w14:textId="77777777" w:rsidR="00BF412A" w:rsidRDefault="00BF412A" w:rsidP="00BF412A">
      <w:r>
        <w:t>2017-03-22T14:19:16.000Z Frank-Walter Steinmeier ist unser neuer Bundespräsident. Was für eine große, was für eine würdige Veranstaltung!... http://fb.me/13HjsvCoR</w:t>
      </w:r>
    </w:p>
    <w:p w14:paraId="30BEF760" w14:textId="77777777" w:rsidR="00BF412A" w:rsidRDefault="00BF412A" w:rsidP="00BF412A">
      <w:r>
        <w:t>2017-03-21T18:19:29.000Z Meine Bitte am Internationalen Tag gegen Rassismus?Lasst uns 365 Tage im Jahr #HaltungGegenHetze zeigen!... http://fb.me/UKqpbYEn</w:t>
      </w:r>
    </w:p>
    <w:p w14:paraId="2924EFC6" w14:textId="77777777" w:rsidR="00BF412A" w:rsidRDefault="00BF412A" w:rsidP="00BF412A">
      <w:r>
        <w:lastRenderedPageBreak/>
        <w:t>2017-03-21T09:45:34.000Z Die Vorbereitungen für den Wahlkampf laufen auf Hochtouren! http://fb.me/1QVPypVL1</w:t>
      </w:r>
    </w:p>
    <w:p w14:paraId="090F46DD" w14:textId="77777777" w:rsidR="00BF412A" w:rsidRDefault="00BF412A" w:rsidP="00BF412A">
      <w:r>
        <w:t>2017-03-19T15:41:54.000Z Ein Parteitag, der mich tief beeindruckt hat. Zuerst eine Abschiedsrede von Sigmar Gabriel, die gar nicht wie... http://fb.me/1Zzj4qLQQ</w:t>
      </w:r>
    </w:p>
    <w:p w14:paraId="2A1E4E26" w14:textId="77777777" w:rsidR="00BF412A" w:rsidRDefault="00BF412A" w:rsidP="00BF412A">
      <w:r>
        <w:t>2017-03-19T14:33:42.000Z Unglaubliche 100 Prozent für Martin Schulz!!! http://fb.me/1cxoJUpgL</w:t>
      </w:r>
    </w:p>
    <w:p w14:paraId="67A8D4AE" w14:textId="77777777" w:rsidR="00BF412A" w:rsidRDefault="00BF412A" w:rsidP="00BF412A">
      <w:r>
        <w:t>2017-03-19T07:48:03.000Z #Schulzzug Bin auf dem Weg nach Berlin. Heute legen wir den Grundstein für den Wiederaufstieg der SPD!... http://fb.me/6EGh7DiFr</w:t>
      </w:r>
    </w:p>
    <w:p w14:paraId="52F3FEFC" w14:textId="77777777" w:rsidR="00BF412A" w:rsidRDefault="00BF412A" w:rsidP="00BF412A">
      <w:r>
        <w:t>2017-03-19T07:45:20.000Z #Schulzzug Bin auf dem Weg nach Berlin. Heute legen wir den Grundstein für den Wiederaufstieg der SPD!... http://fb.me/4RX2odiZu</w:t>
      </w:r>
    </w:p>
    <w:p w14:paraId="7589F956" w14:textId="77777777" w:rsidR="00BF412A" w:rsidRDefault="00BF412A" w:rsidP="00BF412A">
      <w:r>
        <w:t>2017-03-18T11:37:34.000Z Heute scheidet Joachim Gauck offiziell aus dem Amt des Bundespräsidenten aus - gestern war der Große... http://fb.me/5N5u4PZeB</w:t>
      </w:r>
    </w:p>
    <w:p w14:paraId="492F58BE" w14:textId="77777777" w:rsidR="00BF412A" w:rsidRDefault="00BF412A" w:rsidP="00BF412A">
      <w:r>
        <w:t>2017-03-15T21:56:48.000Z Türkische Politiker dürfen keine Wahlveranstaltungen in Sachsen-Anhalt durchführen. Leider wollte ohnehin keiner... http://fb.me/2TNbdZgGG</w:t>
      </w:r>
    </w:p>
    <w:p w14:paraId="386C5EA5" w14:textId="77777777" w:rsidR="00BF412A" w:rsidRDefault="00BF412A" w:rsidP="00BF412A">
      <w:r>
        <w:t>2017-03-13T09:46:11.000Z Horst Ehmke ist tot. Als Kanzleramtsminister unter Brandt war er einer der wichtigsten Motoren von dessen... http://fb.me/65RwBl4YN</w:t>
      </w:r>
    </w:p>
    <w:p w14:paraId="3077AFD1" w14:textId="77777777" w:rsidR="00BF412A" w:rsidRDefault="00BF412A" w:rsidP="00BF412A">
      <w:r>
        <w:t>2017-03-11T20:20:51.000Z Recht haben sie!#jusos http://fb.me/5FdoVI0hv</w:t>
      </w:r>
    </w:p>
    <w:p w14:paraId="7AA0B086" w14:textId="77777777" w:rsidR="00BF412A" w:rsidRDefault="00BF412A" w:rsidP="00BF412A">
      <w:r>
        <w:t>2017-03-10T18:57:42.000Z Mein 25. Newsletter ist da. Themen im Editorial sind die besorgniserregende Entwicklung in der Türkei, die... http://fb.me/1hyxwmcvP</w:t>
      </w:r>
    </w:p>
    <w:p w14:paraId="01A10F73" w14:textId="77777777" w:rsidR="00BF412A" w:rsidRDefault="00BF412A" w:rsidP="00BF412A">
      <w:r>
        <w:t>2017-03-10T00:15:15.000Z Überstunden: Mein Kollege Metin Hakverdi spricht über soziale Unternehmensverantwortung. Späte Debatte - die... http://fb.me/1OpFfQGW4</w:t>
      </w:r>
    </w:p>
    <w:p w14:paraId="1ADA718B" w14:textId="77777777" w:rsidR="00BF412A" w:rsidRDefault="00BF412A" w:rsidP="00BF412A">
      <w:r>
        <w:t>2017-03-08T15:50:31.000Z Dieser Button liegt immer auf meinem Schreibtisch. Nicht nur heute!#Glückwunsch#Weltfrauentag#jusos http://fb.me/2XgNcwDD6</w:t>
      </w:r>
    </w:p>
    <w:p w14:paraId="49428EE7" w14:textId="77777777" w:rsidR="00BF412A" w:rsidRDefault="00BF412A" w:rsidP="00BF412A">
      <w:r>
        <w:t>2017-03-07T20:30:38.000Z "Die Verteilungsfrage" - Diskussion der Parlamentarischen Linken in der SPD mit Andrea Nahles zum Armuts- und... http://fb.me/8xJrjUkJX</w:t>
      </w:r>
    </w:p>
    <w:p w14:paraId="19711C1C" w14:textId="77777777" w:rsidR="00BF412A" w:rsidRDefault="00BF412A" w:rsidP="00BF412A">
      <w:r>
        <w:t>2017-03-06T17:11:43.000Z So sieht zeitgemäße Arbeitsmarktpolitik aus!#jetztistSchulz...SPD setzt auf QualifizierungDie SPD hat am Montag ein Konzept zur besseren Qualifizierung von arbeitssuchenden Menschen vorgestellt. Hintergrund des Vorstoßes ist die Forderung von SPD-Kanzlerkandidat Martin Schulz, Arbeitssu...spd.de</w:t>
      </w:r>
    </w:p>
    <w:p w14:paraId="2350146C" w14:textId="77777777" w:rsidR="00BF412A" w:rsidRDefault="00BF412A" w:rsidP="00BF412A">
      <w:r>
        <w:t>2017-03-04T13:27:22.000Z Mit Dorothee Martin im SPD-Wahlkampf-Camp. Das Wetter passt zur Stimmung: supersonnig! http://fb.me/3qGrhOH56</w:t>
      </w:r>
    </w:p>
    <w:p w14:paraId="522C3A31" w14:textId="77777777" w:rsidR="00BF412A" w:rsidRDefault="00BF412A" w:rsidP="00BF412A">
      <w:r>
        <w:t>2017-03-02T18:54:17.000Z Gute Veranstaltung aber teilweise wirklich seltsame Positionen...... http://fb.me/5MZI19yfU</w:t>
      </w:r>
    </w:p>
    <w:p w14:paraId="05C1442B" w14:textId="77777777" w:rsidR="00BF412A" w:rsidRDefault="00BF412A" w:rsidP="00BF412A">
      <w:r>
        <w:t>2017-02-28T19:13:55.000Z Neumitgliederabend in #AltonaEs macht richtig Spaß!#spd#jetztistschulz http://fb.me/2LGBskqpu</w:t>
      </w:r>
    </w:p>
    <w:p w14:paraId="6260DB58" w14:textId="77777777" w:rsidR="00BF412A" w:rsidRDefault="00BF412A" w:rsidP="00BF412A">
      <w:r>
        <w:t>2017-02-27T21:22:36.000Z Pauli 5:0 gewonnen, SPD wieder vorn - toller Abend! Danke Ewald! http://fb.me/8M6rvKCLv</w:t>
      </w:r>
    </w:p>
    <w:p w14:paraId="38CBA1E0" w14:textId="77777777" w:rsidR="00BF412A" w:rsidRDefault="00BF412A" w:rsidP="00BF412A">
      <w:r>
        <w:t>2017-02-24T21:52:36.000Z Eine Gruppe der Lebenshilfe-Hamburg im Bundestag empfangen zu können, hat mir besonders viel Freude gemacht! http://fb.me/1HpaGluG7</w:t>
      </w:r>
    </w:p>
    <w:p w14:paraId="770DDF38" w14:textId="77777777" w:rsidR="00BF412A" w:rsidRDefault="00BF412A" w:rsidP="00BF412A">
      <w:r>
        <w:lastRenderedPageBreak/>
        <w:t>2017-02-22T11:50:44.000Z Diskussion zur Sterbehilfe in Eimsbüttel. Ich habe den Hintergrund des neuen Paragraphen 217 erläutert, der... http://fb.me/stWfuO7x</w:t>
      </w:r>
    </w:p>
    <w:p w14:paraId="6A39672B" w14:textId="77777777" w:rsidR="00BF412A" w:rsidRDefault="00BF412A" w:rsidP="00BF412A">
      <w:r>
        <w:t>2017-02-20T20:59:50.000Z Neue Räume für #TeilhabeStattAusgrenzung: Zusammen mit dr Bundesvorsitzenden der Lebenshilfe,... http://fb.me/8kMpVZdnv</w:t>
      </w:r>
    </w:p>
    <w:p w14:paraId="3737D854" w14:textId="77777777" w:rsidR="00BF412A" w:rsidRDefault="00BF412A" w:rsidP="00BF412A">
      <w:r>
        <w:t>2017-02-17T15:54:46.000Z Fotoshooting für den Wahlkampf. Auch bei dem hübschesten Kerl kann noch etwas nachgeholfen werden.... http://fb.me/1dLgH1zJt</w:t>
      </w:r>
    </w:p>
    <w:p w14:paraId="7472E415" w14:textId="77777777" w:rsidR="00BF412A" w:rsidRDefault="00BF412A" w:rsidP="00BF412A">
      <w:r>
        <w:t>2017-02-15T17:04:48.000Z Heute ist #RedHandDay gegen den Einsatz von Kindersoldaten. Kinder brauchen eine Kindheit - keinen Krieg! http://fb.me/8E0r4L95k</w:t>
      </w:r>
    </w:p>
    <w:p w14:paraId="76A4E419" w14:textId="77777777" w:rsidR="00BF412A" w:rsidRDefault="00BF412A" w:rsidP="00BF412A">
      <w:r>
        <w:t>2017-02-12T11:59:47.000Z Ein großer Tag: Hamburger Mitglieder der Bundesversammlung wählen Frank-Walter Steinmeier http://fb.me/3d1SKPFK0</w:t>
      </w:r>
    </w:p>
    <w:p w14:paraId="2ECF97A2" w14:textId="77777777" w:rsidR="00BF412A" w:rsidRDefault="00BF412A" w:rsidP="00BF412A">
      <w:r>
        <w:t>2017-02-12T11:53:04.000Z Ein großer Tag: Hamburger Mitglieder der Bundesversammlung wählen Frank-Walter Steinmeier. http://fb.me/7FVElnVqE</w:t>
      </w:r>
    </w:p>
    <w:p w14:paraId="6CF8E1C3" w14:textId="77777777" w:rsidR="00BF412A" w:rsidRDefault="00BF412A" w:rsidP="00BF412A">
      <w:r>
        <w:t>2017-02-11T13:44:18.000Z Auf dem Weg nach Berlin. Heute Zählappell und morgen Wahl von Frank-Walter Steinmeier, dem dritten... http://fb.me/2MdTutaZC</w:t>
      </w:r>
    </w:p>
    <w:p w14:paraId="22F9F3B9" w14:textId="77777777" w:rsidR="00BF412A" w:rsidRDefault="00BF412A" w:rsidP="00BF412A">
      <w:r>
        <w:t>2017-02-09T06:56:34.000Z Meine türkische Parlamentskollegin Leyla Zana wurde heute inhaftiert. Ihr wird vorgeworfen, „Mitglied einer... http://fb.me/3nE3Td3Lw</w:t>
      </w:r>
    </w:p>
    <w:p w14:paraId="6A07B9AD" w14:textId="77777777" w:rsidR="00BF412A" w:rsidRDefault="00BF412A" w:rsidP="00BF412A">
      <w:r>
        <w:t>2017-02-06T14:23:25.000Z Die SPD kann wieder gewinnen! Großartig!#JetztistSchulz! http://fb.me/11vdg4I5O</w:t>
      </w:r>
    </w:p>
    <w:p w14:paraId="456B07E6" w14:textId="77777777" w:rsidR="00BF412A" w:rsidRDefault="00BF412A" w:rsidP="00BF412A">
      <w:r>
        <w:t>2017-02-05T13:49:05.000Z Irgendwie fliege ich seit ein paar Monaten richtig gerne vom Flughafen Hamburg.#HelmutSchmidt http://fb.me/8l4EkySjw</w:t>
      </w:r>
    </w:p>
    <w:p w14:paraId="361AEB88" w14:textId="77777777" w:rsidR="00BF412A" w:rsidRDefault="00BF412A" w:rsidP="00BF412A">
      <w:r>
        <w:t>2017-02-02T21:35:23.000Z Wechselstimmung! http://fb.me/16l4mO4E3</w:t>
      </w:r>
    </w:p>
    <w:p w14:paraId="41CA863D" w14:textId="77777777" w:rsidR="00BF412A" w:rsidRDefault="00BF412A" w:rsidP="00BF412A">
      <w:r>
        <w:t>2017-02-02T14:26:38.000Z Mein TV-Auftritt bei Schalthoff zum Wieder-Erstarken der SPD.... http://fb.me/6pgBpxRpp</w:t>
      </w:r>
    </w:p>
    <w:p w14:paraId="118CB717" w14:textId="77777777" w:rsidR="00BF412A" w:rsidRDefault="00BF412A" w:rsidP="00BF412A">
      <w:r>
        <w:t>2017-02-01T20:53:38.000Z Tolle Veranstaltung in Altona Nord mit Martin Rosemann, dem rentenpolitischen Experten der... http://fb.me/8xZcksn5K</w:t>
      </w:r>
    </w:p>
    <w:p w14:paraId="5E58BA88" w14:textId="77777777" w:rsidR="00BF412A" w:rsidRDefault="00BF412A" w:rsidP="00BF412A">
      <w:r>
        <w:t>2017-01-31T08:02:22.000Z Wie ist die Lage für Kulturschaffende in Hamburg?  Auf Einladung von Gabi Dobusch habe ich darüber mit Agnes... http://fb.me/1jH1mueBR</w:t>
      </w:r>
    </w:p>
    <w:p w14:paraId="0CF8D0B2" w14:textId="77777777" w:rsidR="00BF412A" w:rsidRDefault="00BF412A" w:rsidP="00BF412A">
      <w:r>
        <w:t>2017-01-30T15:05:19.000Z Die SPD kommt!#jetztistSchulz http://fb.me/1JkW84yvt</w:t>
      </w:r>
    </w:p>
    <w:p w14:paraId="406AF59C" w14:textId="77777777" w:rsidR="00BF412A" w:rsidRDefault="00BF412A" w:rsidP="00BF412A">
      <w:r>
        <w:t>2017-01-30T09:40:21.000Z Gestern sind 937 Menschen in die SPD eingetreten. #jetztistSchulz http://fb.me/8wZHRWNZu</w:t>
      </w:r>
    </w:p>
    <w:p w14:paraId="625D3D4F" w14:textId="77777777" w:rsidR="00BF412A" w:rsidRDefault="00BF412A" w:rsidP="00BF412A">
      <w:r>
        <w:t>2017-01-29T13:22:10.000Z Was für eine großartige, einfühlsame und mitreißende Rede von Martin Schulz! Dieser Mann muss Bundeskanzler werden! http://fb.me/8xhW9KBmW</w:t>
      </w:r>
    </w:p>
    <w:p w14:paraId="2E05DF29" w14:textId="77777777" w:rsidR="00BF412A" w:rsidRDefault="00BF412A" w:rsidP="00BF412A">
      <w:r>
        <w:t>2017-01-28T13:53:57.000Z Mein neuer Newsletter ist da. Themen im Editorial sind Martin Schulz, Trumps furchterregende erste Schritte und... http://fb.me/2Kbp3sVUu</w:t>
      </w:r>
    </w:p>
    <w:p w14:paraId="324EEB1B" w14:textId="77777777" w:rsidR="00BF412A" w:rsidRDefault="00BF412A" w:rsidP="00BF412A">
      <w:r>
        <w:t>2017-01-28T13:47:29.000Z Ich habe ein neues Foto auf Facebook gepostet http://fb.me/5xiZmot7w</w:t>
      </w:r>
    </w:p>
    <w:p w14:paraId="189E4207" w14:textId="77777777" w:rsidR="00BF412A" w:rsidRDefault="00BF412A" w:rsidP="00BF412A">
      <w:r>
        <w:t>2017-01-27T21:48:24.000Z Politbarometer: Die beiden beliebtesten Politiker Deutschlands sind Sozialdemokraten - Martin Schulz und... http://fb.me/EHCzMyPg</w:t>
      </w:r>
    </w:p>
    <w:p w14:paraId="0A57CA82" w14:textId="77777777" w:rsidR="00BF412A" w:rsidRDefault="00BF412A" w:rsidP="00BF412A">
      <w:r>
        <w:lastRenderedPageBreak/>
        <w:t>2017-01-26T22:24:45.000Z Ich freue mich mit Teutonia! Die Ottenser haben in der Posse um den Lärmschutz nicht aufgegeben. Und sie haben... http://fb.me/7EPzgdVsd</w:t>
      </w:r>
    </w:p>
    <w:p w14:paraId="65008709" w14:textId="77777777" w:rsidR="00BF412A" w:rsidRDefault="00BF412A" w:rsidP="00BF412A">
      <w:r>
        <w:t>2017-01-26T11:50:58.000Z Neujahrsempfang von Heiko Maas im Justizministerium. Gastredner war der türkische Journalist Can Dündar, der ein... http://fb.me/7ty7UR1hY</w:t>
      </w:r>
    </w:p>
    <w:p w14:paraId="60494BBE" w14:textId="77777777" w:rsidR="00BF412A" w:rsidRDefault="00BF412A" w:rsidP="00BF412A">
      <w:r>
        <w:t>2017-01-25T17:51:56.000Z Fachkonferenz der SPD-Bundestagsfraktion "Muslime in Deutschland - Wege zu gerechter Teilhabe". Kontroverse... http://fb.me/1FjgBeToX</w:t>
      </w:r>
    </w:p>
    <w:p w14:paraId="76EBB24E" w14:textId="77777777" w:rsidR="00BF412A" w:rsidRDefault="00BF412A" w:rsidP="00BF412A">
      <w:r>
        <w:t>2017-01-25T12:36:56.000Z Martin Schulz ist unser designierter Kanzlerkandidat. Heute hat er sich mit einer mitreißenden und klugen Rede... http://fb.me/6fJaGl0kC</w:t>
      </w:r>
    </w:p>
    <w:p w14:paraId="4B2444F5" w14:textId="77777777" w:rsidR="00BF412A" w:rsidRDefault="00BF412A" w:rsidP="00BF412A">
      <w:r>
        <w:t>2017-01-24T21:22:10.000Z Neujahrsempfang von Bundesministerin Andrea Nahles für den Ausschuss für Arbeit und Soziales. Die Ministerin... http://fb.me/5C7a2Amav</w:t>
      </w:r>
    </w:p>
    <w:p w14:paraId="49765720" w14:textId="77777777" w:rsidR="00BF412A" w:rsidRDefault="00BF412A" w:rsidP="00BF412A">
      <w:r>
        <w:t>2017-01-24T08:05:05.000Z Ich freue mich, dass der Kreisvorstand der SPD Altona Anne-Marie Leonore Hovingh zur #Wahlkampfleiterin für die... http://fb.me/8kwT9fzNw</w:t>
      </w:r>
    </w:p>
    <w:p w14:paraId="5BF94495" w14:textId="77777777" w:rsidR="00BF412A" w:rsidRDefault="00BF412A" w:rsidP="00BF412A">
      <w:r>
        <w:t>2017-01-22T19:06:09.000Z Die Linke fordert eine Katzensteuer. Nun soll unsere Lilli also die Staatsfinanzen retten. Oh je! http://fb.me/1NafMEqV4</w:t>
      </w:r>
    </w:p>
    <w:p w14:paraId="04C8FFCB" w14:textId="77777777" w:rsidR="00BF412A" w:rsidRDefault="00BF412A" w:rsidP="00BF412A">
      <w:r>
        <w:t>2017-01-22T18:05:24.000Z Neujahrsempfang der SPD-Bürgerschaftsfraktion im Hamburger Rathaus. Thorsten Albig und Olaf Scholz hielten die... http://fb.me/1RD6dNBBv</w:t>
      </w:r>
    </w:p>
    <w:p w14:paraId="2E09C54C" w14:textId="77777777" w:rsidR="00BF412A" w:rsidRDefault="00BF412A" w:rsidP="00BF412A">
      <w:r>
        <w:t>2017-01-21T10:15:49.000Z Trump sagt, er habe seine Rede selbst geschrieben. Ich fürchte, das stimmt.... http://fb.me/5HmQj5ZAY</w:t>
      </w:r>
    </w:p>
    <w:p w14:paraId="47E2B114" w14:textId="77777777" w:rsidR="00BF412A" w:rsidRDefault="00BF412A" w:rsidP="00BF412A">
      <w:r>
        <w:t>2017-01-19T14:22:00.000Z Wehret den Anfängen!Abgeordnete des Deutschen Bundestages am Holocaust-Mahnmal. http://fb.me/7F6zX26t9</w:t>
      </w:r>
    </w:p>
    <w:p w14:paraId="5EB01625" w14:textId="77777777" w:rsidR="00BF412A" w:rsidRDefault="00BF412A" w:rsidP="00BF412A">
      <w:r>
        <w:t>2017-01-18T15:49:19.000Z Der Ludergeruch von Weimar - dagegen hilft nur glasklare Kante! Danke Sigmar Gabriel. http://fb.me/VlCh7NRG</w:t>
      </w:r>
    </w:p>
    <w:p w14:paraId="244E6707" w14:textId="77777777" w:rsidR="00BF412A" w:rsidRDefault="00BF412A" w:rsidP="00BF412A">
      <w:r>
        <w:t>2017-01-17T15:04:30.000Z Schildkröte ist tot. Franz Jarnach war in "Dittsches Welt" immer der wortkarge Gegenpart zu Olli Dittrich. Er... http://fb.me/1z35WYaAe</w:t>
      </w:r>
    </w:p>
    <w:p w14:paraId="6ED34C5C" w14:textId="77777777" w:rsidR="00BF412A" w:rsidRDefault="00BF412A" w:rsidP="00BF412A">
      <w:r>
        <w:t>2017-01-17T13:10:01.000Z Wunderbare Fotos im Bundestag von Menschen mit Behinderung aufgenommen von dem berühmten Fotografen Jim Rakete.... http://fb.me/8Sh8S8AhE</w:t>
      </w:r>
    </w:p>
    <w:p w14:paraId="3B2556F0" w14:textId="77777777" w:rsidR="00BF412A" w:rsidRDefault="00BF412A" w:rsidP="00BF412A">
      <w:r>
        <w:t>2017-01-16T08:47:22.000Z Ich habe ein neues Foto auf Facebook gepostet http://fb.me/1Wkh7c1ZL</w:t>
      </w:r>
    </w:p>
    <w:p w14:paraId="22851639" w14:textId="77777777" w:rsidR="00BF412A" w:rsidRDefault="00BF412A" w:rsidP="00BF412A">
      <w:r>
        <w:t>2017-01-14T20:30:45.000Z Als Kind habe ich zu gern Kleiner König Kalle Wirsch geschaut. Kalles hinterhältiger und gemeiner Widersacher war... http://fb.me/14NoaEWfq</w:t>
      </w:r>
    </w:p>
    <w:p w14:paraId="66B244CC" w14:textId="77777777" w:rsidR="00BF412A" w:rsidRDefault="00BF412A" w:rsidP="00BF412A">
      <w:r>
        <w:t>2017-01-14T20:26:29.000Z Als Kind habe ich liebend gern Kleiner König Kalle Wirsch geschaut. Kalles hinterhältiger und gemeiner... http://fb.me/1cSkEenlx</w:t>
      </w:r>
    </w:p>
    <w:p w14:paraId="600639DF" w14:textId="77777777" w:rsidR="00BF412A" w:rsidRDefault="00BF412A" w:rsidP="00BF412A">
      <w:r>
        <w:t>2017-01-13T11:03:09.000Z Aufwühlender Bericht des großen türkischen Journalisten Can Dündar auf der Klausurtagung der... http://fb.me/5SleJbhSN</w:t>
      </w:r>
    </w:p>
    <w:p w14:paraId="69E71233" w14:textId="77777777" w:rsidR="00BF412A" w:rsidRDefault="00BF412A" w:rsidP="00BF412A">
      <w:r>
        <w:t>2017-01-13T10:59:45.000Z Aufwühlender Bericht des großen türkischen Journalisten Can Dündar auf der Klausurtagung der... http://fb.me/FQ2E5BKy</w:t>
      </w:r>
    </w:p>
    <w:p w14:paraId="60B227D6" w14:textId="77777777" w:rsidR="00BF412A" w:rsidRDefault="00BF412A" w:rsidP="00BF412A">
      <w:r>
        <w:t>2017-01-12T06:37:21.000Z Und am Ende nicht enden wollender Applaus. Ich werde diesen großartigen Abend niemals vergessen. #Elbphilharmonie http://fb.me/Lg9dqozx</w:t>
      </w:r>
    </w:p>
    <w:p w14:paraId="2DAF1981" w14:textId="77777777" w:rsidR="00BF412A" w:rsidRDefault="00BF412A" w:rsidP="00BF412A">
      <w:r>
        <w:lastRenderedPageBreak/>
        <w:t>2017-01-11T10:59:15.000Z Verdammt, ich vermisse ihn schon jetzt!... http://fb.me/1IKA1y267</w:t>
      </w:r>
    </w:p>
    <w:p w14:paraId="31723EC2" w14:textId="77777777" w:rsidR="00BF412A" w:rsidRDefault="00BF412A" w:rsidP="00BF412A">
      <w:r>
        <w:t>2017-01-09T12:07:44.000Z Auf dem Abendblatt-Empfang: Die Hamburger SPD-Kandidaten für den Bundestag Aydan Özoguz, Dorothee Martin, Niels... http://fb.me/63UGUAN77</w:t>
      </w:r>
    </w:p>
    <w:p w14:paraId="06DE6A9A" w14:textId="77777777" w:rsidR="00BF412A" w:rsidRDefault="00BF412A" w:rsidP="00BF412A">
      <w:r>
        <w:t>2017-01-07T14:40:07.000Z Kluges Spiegel-Interview mit Sigmar Gabriel. Recht hat der Mann!...Den Zusammenhalt stärkenWeggucken, Aussitzen, Abbügeln - die Methode Merkel komme in ihrer dritten Amtszeit an ihr natürliches Ende, erklärt SPD-Chef Sigmar Gabriel im Spiegel-Interview. „Ihr Ziel war, die Wähler einzusch...spd.de</w:t>
      </w:r>
    </w:p>
    <w:p w14:paraId="1DAC4C6C" w14:textId="77777777" w:rsidR="00BF412A" w:rsidRDefault="00BF412A" w:rsidP="00BF412A">
      <w:r>
        <w:t>2017-01-07T14:02:27.000Z http://l.spiegel.de/oOlfCvIf http://fb.me/8kyZWC32m</w:t>
      </w:r>
    </w:p>
    <w:p w14:paraId="75FC80BB" w14:textId="77777777" w:rsidR="00BF412A" w:rsidRDefault="00BF412A" w:rsidP="00BF412A">
      <w:r>
        <w:t>2017-01-05T09:32:17.000Z Ein Recht auf Rückkehr in Vollzeit! Gerade in der Familien-Gründungsphase ist es besonders wichtig, eine... http://fb.me/8k9rWGYVL</w:t>
      </w:r>
    </w:p>
    <w:p w14:paraId="72E37A4B" w14:textId="77777777" w:rsidR="00BF412A" w:rsidRDefault="00BF412A" w:rsidP="00BF412A">
      <w:r>
        <w:t>2017-01-04T13:42:37.000Z Gespräch gemeinsam mit meiner CDU-Kollegin Dr. Sabine Sütterlin-Waack und dem BdB zur Verbesserung der... http://fb.me/3xeKjxFGv</w:t>
      </w:r>
    </w:p>
    <w:p w14:paraId="1BD792E6" w14:textId="77777777" w:rsidR="00BF412A" w:rsidRDefault="00BF412A" w:rsidP="00BF412A">
      <w:r>
        <w:t>2017-01-02T11:36:24.000Z Der erste Arbeitstag im neuen Jahr und der Mindestlohn beträgt 8,84 Euro. Gut so!... http://fb.me/6BSUbEKts</w:t>
      </w:r>
    </w:p>
    <w:p w14:paraId="382B3A93" w14:textId="77777777" w:rsidR="00BF412A" w:rsidRDefault="00BF412A" w:rsidP="00BF412A">
      <w:r>
        <w:t>2016-12-31T10:51:12.000Z Der grüne Fraktionsvorsitzende Anjes Tjarks zur Leistungsbilanz der AfD in der Hamburger Bürgerschaft. Freundlich... http://fb.me/14aZsqdLC</w:t>
      </w:r>
    </w:p>
    <w:p w14:paraId="6D72FC01" w14:textId="77777777" w:rsidR="00BF412A" w:rsidRDefault="00BF412A" w:rsidP="00BF412A">
      <w:r>
        <w:t>2016-12-30T11:18:12.000Z Behinderte Menschen sind zweierlei Barrieren ausgesetzt: Faktischen Barrieren und Barrieren in den Köpfen. Beide... http://fb.me/5IAV5p3Nd</w:t>
      </w:r>
    </w:p>
    <w:p w14:paraId="6F3AB410" w14:textId="77777777" w:rsidR="00BF412A" w:rsidRDefault="00BF412A" w:rsidP="00BF412A">
      <w:r>
        <w:t>2016-12-29T18:31:16.000Z Gesagt. Getan. Gerecht. Die Bilanz der SPD in der Großen Koalition kann sich sehen lassen.... http://fb.me/4yFtNGcpS</w:t>
      </w:r>
    </w:p>
    <w:p w14:paraId="3A1AB3D6" w14:textId="77777777" w:rsidR="00BF412A" w:rsidRDefault="00BF412A" w:rsidP="00BF412A">
      <w:r>
        <w:t>2016-12-28T16:32:42.000Z Interview fürs morgige Mittagsmagazin zur Entschädigung der Opfer vom Breitscheidplatz. http://fb.me/1cc0TjbBH</w:t>
      </w:r>
    </w:p>
    <w:p w14:paraId="2D71F37B" w14:textId="77777777" w:rsidR="00BF412A" w:rsidRDefault="00BF412A" w:rsidP="00BF412A">
      <w:r>
        <w:t>2016-12-26T22:19:13.000Z Unsere Einbürgerungskampagne ist einfach großartig!...Einbürgerungen in Hamburg: 30.720 Ausländer wurden Deutsche | MOPO.deHamburg ist bundesweit Spitze, was die Einbürgerung angeht: Seit 2012 haben sich insgesamt 30.720 Hamburger mit ausländischer Staatsangehörigkeit für den deutschen Pass entschieden – im Vergleich zur...mopo.de</w:t>
      </w:r>
    </w:p>
    <w:p w14:paraId="07968E41" w14:textId="77777777" w:rsidR="00BF412A" w:rsidRDefault="00BF412A" w:rsidP="00BF412A">
      <w:r>
        <w:t>2016-12-25T17:23:37.000Z Die besorg ich mir, das wird doch mal ein schöner Jahresauftakt! http://fb.me/JMAnlxnU</w:t>
      </w:r>
    </w:p>
    <w:p w14:paraId="35DBFB8D" w14:textId="77777777" w:rsidR="00BF412A" w:rsidRDefault="00BF412A" w:rsidP="00BF412A">
      <w:r>
        <w:t>2016-12-16T12:26:49.000Z Shoichi Kondo ist ein führender Politiker der Demokratischen Partei in Japan. Ich habe ihn zweimal in Tokio... http://fb.me/47sUgCa7J</w:t>
      </w:r>
    </w:p>
    <w:p w14:paraId="534E22F1" w14:textId="77777777" w:rsidR="00BF412A" w:rsidRDefault="00BF412A" w:rsidP="00BF412A">
      <w:r>
        <w:t>2016-12-15T20:32:25.000Z Alle Jahre wieder schön: Weihnachtszeit am Brandenburger Tor. http://fb.me/7s6NY4ao9</w:t>
      </w:r>
    </w:p>
    <w:p w14:paraId="779F65C4" w14:textId="77777777" w:rsidR="00BF412A" w:rsidRDefault="00BF412A" w:rsidP="00BF412A">
      <w:r>
        <w:t>2016-12-15T15:46:47.000Z Meine heutige Rede zum Schutz der Pressefreiheit http://fb.me/3zuonUdnb</w:t>
      </w:r>
    </w:p>
    <w:p w14:paraId="391017D3" w14:textId="77777777" w:rsidR="00BF412A" w:rsidRDefault="00BF412A" w:rsidP="00BF412A">
      <w:r>
        <w:t>2016-12-14T19:18:08.000Z Ein Vorgeschmack auf Künftiges: Elbphilharmonie@Berlin! http://fb.me/5zm7q1tuk</w:t>
      </w:r>
    </w:p>
    <w:p w14:paraId="396ECACD" w14:textId="77777777" w:rsidR="00BF412A" w:rsidRDefault="00BF412A" w:rsidP="00BF412A">
      <w:r>
        <w:t>2016-12-14T15:06:49.000Z Nichts kann den furchtbaren Terroranschlag in Istanbul rechtfertigen. Ich begrüße es daher, dass der Anschlag... http://fb.me/2DQjif94g</w:t>
      </w:r>
    </w:p>
    <w:p w14:paraId="6A66E972" w14:textId="77777777" w:rsidR="00BF412A" w:rsidRDefault="00BF412A" w:rsidP="00BF412A">
      <w:r>
        <w:lastRenderedPageBreak/>
        <w:t>2016-12-13T14:14:12.000Z Erstes Opfer der heutigen Fraktionssitzung: Der Weihnachtsmann. http://fb.me/20rwqMXdo</w:t>
      </w:r>
    </w:p>
    <w:p w14:paraId="0916A57E" w14:textId="77777777" w:rsidR="00BF412A" w:rsidRDefault="00BF412A" w:rsidP="00BF412A">
      <w:r>
        <w:t>2016-12-13T08:54:00.000Z http://fb.me/6hgcR2FNJ</w:t>
      </w:r>
    </w:p>
    <w:p w14:paraId="44D7758A" w14:textId="77777777" w:rsidR="00BF412A" w:rsidRDefault="00BF412A" w:rsidP="00BF412A">
      <w:r>
        <w:t>2016-12-12T13:21:12.000Z Gestern unser zweites Rot-Rot-Grün-Treffen. DGB-Chef Reiner Hoffman und Annelie Buntenbach gaben... http://fb.me/6xWTpy4Yb</w:t>
      </w:r>
    </w:p>
    <w:p w14:paraId="18C513C4" w14:textId="77777777" w:rsidR="00BF412A" w:rsidRDefault="00BF412A" w:rsidP="00BF412A">
      <w:r>
        <w:t>2016-12-11T13:57:56.000Z Ein #Fahrplanwechsel, der Freude macht! Mein Dank gilt Verkehrssenator Frank Horch (HH) und Verkehrsminister... http://fb.me/7zOpXXYzt</w:t>
      </w:r>
    </w:p>
    <w:p w14:paraId="5B93F781" w14:textId="77777777" w:rsidR="00BF412A" w:rsidRDefault="00BF412A" w:rsidP="00BF412A">
      <w:r>
        <w:t>2016-12-11T10:32:32.000Z Heute ist Fahrplanwechsel im HVV. Ab morgen gibt es einen verbesserten 10-Minuten-Takt für die S1 nach Wedel.... http://fb.me/9oi1AzRjG</w:t>
      </w:r>
    </w:p>
    <w:p w14:paraId="568AFDA2" w14:textId="77777777" w:rsidR="00BF412A" w:rsidRDefault="00BF412A" w:rsidP="00BF412A">
      <w:r>
        <w:t>2016-12-10T16:23:48.000Z Die SPD Hamburg wählt mich mit dem besten Ergebnis auf die Landesliste für die Bundestagswahl. Danke! http://fb.me/5hu8RQPAl</w:t>
      </w:r>
    </w:p>
    <w:p w14:paraId="2D310DAA" w14:textId="77777777" w:rsidR="00BF412A" w:rsidRDefault="00BF412A" w:rsidP="00BF412A">
      <w:r>
        <w:t>2016-12-09T09:13:24.000Z Tja...http://bild.de/regional/aktuelles/hamburg/hamburg-bestimmt-liste-fuer-bundestagswahl-49218394.bild.html…CDU Hamburg zieht ohne Spitzenfrauen in den WahlkampfDie CDU Hamburg hat nach Angaben der Parteiführung mit 38,5 Prozent den höchsten Frauenanteil Deutschlands. Ein aussichtsreicher Listenplatz für die…bild.de</w:t>
      </w:r>
    </w:p>
    <w:p w14:paraId="4DE5F61E" w14:textId="77777777" w:rsidR="00BF412A" w:rsidRDefault="00BF412A" w:rsidP="00BF412A">
      <w:r>
        <w:t>2016-12-08T12:24:24.000Z Ein schöner Artikel über die Geschichte der Elbphilharmonie. Eine Geschichte desaströser  Planungen früherer...Der lange Weg zum magischen OrtDie Geschichte der Elbphilharmonie ist voller Eitelkeiten und Fehleinschätzungen. Das Projekt wäre beinahe schiefgegangen - wenn es nicht die Kultursenatorin Barbara Kisseler gegeben hätte.sueddeutsche.de</w:t>
      </w:r>
    </w:p>
    <w:p w14:paraId="0A1FC20E" w14:textId="77777777" w:rsidR="00BF412A" w:rsidRDefault="00BF412A" w:rsidP="00BF412A">
      <w:r>
        <w:t>2016-12-07T12:07:59.000Z Rechtsruck in der CDU! Sie will die doppelte Staatsbürgerschaft wieder abschaffen. Die CDU kann sich offenkundig... http://fb.me/6QKSipw6n</w:t>
      </w:r>
    </w:p>
    <w:p w14:paraId="7F644ECD" w14:textId="77777777" w:rsidR="00BF412A" w:rsidRDefault="00BF412A" w:rsidP="00BF412A">
      <w:r>
        <w:t>2016-12-06T20:51:40.000Z Stadtteilgespräch zur Bundespolitik. AfD-Sympathisanten beklagen die unkontrollierte Zuwanderung von Muslimen.... http://fb.me/1lkmC3WiV</w:t>
      </w:r>
    </w:p>
    <w:p w14:paraId="463005C2" w14:textId="77777777" w:rsidR="00BF412A" w:rsidRDefault="00BF412A" w:rsidP="00BF412A">
      <w:r>
        <w:t>2016-12-06T12:50:42.000Z Ich finde es sehr gut, dass Frank-Walter Steinmeier in einem offenen Brief an die Gastfreundschaft der Hamburger... http://fb.me/8jSisS6PN</w:t>
      </w:r>
    </w:p>
    <w:p w14:paraId="3B59C3E9" w14:textId="77777777" w:rsidR="00BF412A" w:rsidRDefault="00BF412A" w:rsidP="00BF412A">
      <w:r>
        <w:t>2016-12-05T19:08:44.000Z Vor einem Jahr war die #Flüchtlingskrise auf ihrem Höhepunkt. Damals gründete sich in den Hamburger Messehallen... http://fb.me/8febWOl5b</w:t>
      </w:r>
    </w:p>
    <w:p w14:paraId="7DBD92B7" w14:textId="77777777" w:rsidR="00BF412A" w:rsidRDefault="00BF412A" w:rsidP="00BF412A">
      <w:r>
        <w:t>2016-12-04T15:49:39.000Z Alarmierend: Wie die Rechtspopulisten soziale Netzwerke millionenfach nutzen, um das Wahlverhalten zu... http://fb.me/1iHybPAel</w:t>
      </w:r>
    </w:p>
    <w:p w14:paraId="6CB264D9" w14:textId="77777777" w:rsidR="00BF412A" w:rsidRDefault="00BF412A" w:rsidP="00BF412A">
      <w:r>
        <w:t>2016-12-04T09:21:15.000Z Rede auf dem Betriebs- und Personalräte-Empfang der SPD-Bürgerschaftsfraktion im Hamburger Rathaus. Danke... http://fb.me/8iQNKPmPY</w:t>
      </w:r>
    </w:p>
    <w:p w14:paraId="12D3C81B" w14:textId="77777777" w:rsidR="00BF412A" w:rsidRDefault="00BF412A" w:rsidP="00BF412A">
      <w:r>
        <w:t>2016-12-03T19:25:42.000Z Weihnachtsfeier von Büro #Bartke Berlin und Hamburg and Friends. Zuvor aber Besichtigung der Plaza in der... http://fb.me/5kf1ZDaef</w:t>
      </w:r>
    </w:p>
    <w:p w14:paraId="61B05D3E" w14:textId="77777777" w:rsidR="00BF412A" w:rsidRDefault="00BF412A" w:rsidP="00BF412A">
      <w:r>
        <w:t>2016-12-03T12:39:18.000Z Eine wunderschöne Amtshandlung als Vorsitzender der Hamburger #Lebenshilfe. Gemeinsam mit unserer... http://fb.me/3Qf6vMxrv</w:t>
      </w:r>
    </w:p>
    <w:p w14:paraId="45F5FE85" w14:textId="77777777" w:rsidR="00BF412A" w:rsidRDefault="00BF412A" w:rsidP="00BF412A">
      <w:r>
        <w:t>2016-12-02T11:16:33.000Z Meine gestrige Rede: Hinterbliebene von #Gewaltopfern müssen einen Anspruch auf Schmerzensgeld bekommen! http://fb.me/KjIwzrw0</w:t>
      </w:r>
    </w:p>
    <w:p w14:paraId="09321CD8" w14:textId="77777777" w:rsidR="00BF412A" w:rsidRDefault="00BF412A" w:rsidP="00BF412A">
      <w:r>
        <w:lastRenderedPageBreak/>
        <w:t>2016-12-01T15:01:04.000Z Das erste Türchen in meinem Weihnachtskalender geöffnet: Ein Weihnachtswichtel! http://fb.me/1zuIVsgOK</w:t>
      </w:r>
    </w:p>
    <w:p w14:paraId="62894CDA" w14:textId="77777777" w:rsidR="00BF412A" w:rsidRDefault="00BF412A" w:rsidP="00BF412A">
      <w:r>
        <w:t>2016-12-01T12:56:48.000Z Mehr #TeilhabeStattAusgrenzung: Wir haben gerade das wegweisende #Bundesteilhabegesetz verabschiedet.Zu meiner... http://fb.me/2L9702jHB</w:t>
      </w:r>
    </w:p>
    <w:p w14:paraId="485644DA" w14:textId="77777777" w:rsidR="00BF412A" w:rsidRDefault="00BF412A" w:rsidP="00BF412A">
      <w:r>
        <w:t>2016-11-27T10:54:53.000Z Alarmierende Nachrichten aus Entenhausen in der heutigen FAZ am Sonntag. Karikatur: Greser &amp; Lenz http://fb.me/5mWKYZ5uw</w:t>
      </w:r>
    </w:p>
    <w:p w14:paraId="309C2A20" w14:textId="77777777" w:rsidR="00BF412A" w:rsidRDefault="00BF412A" w:rsidP="00BF412A">
      <w:r>
        <w:t>2016-11-26T19:57:54.000Z Heute ist der 15.Todestag von #RegineHildebrandt. Kurz vor ihrem Tode habe ich noch eine Veranstaltung mit ihr im... http://fb.me/WrJCneka</w:t>
      </w:r>
    </w:p>
    <w:p w14:paraId="7208D9AD" w14:textId="77777777" w:rsidR="00BF412A" w:rsidRDefault="00BF412A" w:rsidP="00BF412A">
      <w:r>
        <w:t>2016-11-25T20:24:39.000Z Heute fand die Zukunftskonferenz #NeueGerechtigkeit statt. Gemeinsam mit meinem Kollegen Dr. Karamba Diaby habe... http://fb.me/5LchlCn86</w:t>
      </w:r>
    </w:p>
    <w:p w14:paraId="5893A9B2" w14:textId="77777777" w:rsidR="00BF412A" w:rsidRDefault="00BF412A" w:rsidP="00BF412A">
      <w:r>
        <w:t>2016-11-25T16:36:50.000Z Heute ist der Internationale Tag zur Beseitigung von Gewalt gegen Frauen. Gemeinsam mit meiner Kollegin Svenja... http://fb.me/M7iQ8t19</w:t>
      </w:r>
    </w:p>
    <w:p w14:paraId="33E20894" w14:textId="77777777" w:rsidR="00BF412A" w:rsidRDefault="00BF412A" w:rsidP="00BF412A">
      <w:r>
        <w:t>2016-11-24T15:22:06.000Z Wahlumfrage in Hamburg: Erfolgreiche SPD-Politik wird belohnt und Rattenfänger unter 5 Prozent. Die Menschen in...SPD bei 48 Prozent, AfD unter 5 Prozent bei Umfrage in Hamburg - WELTDas sind sagenhafte Werte für die Sozialdemokraten in Hamburg: Die SPD kommt in einer Umfrage auf 48 Prozent. Damit könnte die Partei von Olaf Scholz allein regieren. Die AfD liegt bei 4 Prozent.welt.de</w:t>
      </w:r>
    </w:p>
    <w:p w14:paraId="016FD35C" w14:textId="77777777" w:rsidR="00BF412A" w:rsidRDefault="00BF412A" w:rsidP="00BF412A">
      <w:r>
        <w:t>2016-11-24T14:29:56.000Z Gestern in Blankenese mein Stadtteilgespräch zur Bundespolitik. Kritische Diskussion über mein Bekenntnis zu... http://fb.me/1gfbx6LaY</w:t>
      </w:r>
    </w:p>
    <w:p w14:paraId="3A0C2FBD" w14:textId="77777777" w:rsidR="00BF412A" w:rsidRDefault="00BF412A" w:rsidP="00BF412A">
      <w:r>
        <w:t>2016-11-22T11:45:58.000Z Der beste Justizminister seit Gustav Heinemann spricht in der Haushaltsdebatte zu seinem Justizhaushalt. http://fb.me/Yj1Ch0OH</w:t>
      </w:r>
    </w:p>
    <w:p w14:paraId="00902BCC" w14:textId="77777777" w:rsidR="00BF412A" w:rsidRDefault="00BF412A" w:rsidP="00BF412A">
      <w:r>
        <w:t>2016-11-21T13:09:40.000Z Am Freitag findet unsere Zukunftskonferenz #NeueGerechtigkeit statt. Auch meine Projektgruppe #NeuesMiteinander... http://fb.me/38sMrklVv</w:t>
      </w:r>
    </w:p>
    <w:p w14:paraId="35ECF0A6" w14:textId="77777777" w:rsidR="00BF412A" w:rsidRDefault="00BF412A" w:rsidP="00BF412A">
      <w:r>
        <w:t>2016-11-19T11:54:40.000Z Barbara Kisseler hat bei einem Abschied einmal Marie Luise Kaschnitz zitiert: "Die Uhren gehen immer zu schnell."... http://fb.me/4bMa3Ap03</w:t>
      </w:r>
    </w:p>
    <w:p w14:paraId="5DD8EB58" w14:textId="77777777" w:rsidR="00BF412A" w:rsidRDefault="00BF412A" w:rsidP="00BF412A">
      <w:r>
        <w:t>2016-11-17T22:53:33.000Z Ihr habt mich voll gefordert!  http://fb.me/2ChwaB319</w:t>
      </w:r>
    </w:p>
    <w:p w14:paraId="65C96882" w14:textId="77777777" w:rsidR="00BF412A" w:rsidRDefault="00BF412A" w:rsidP="00BF412A">
      <w:r>
        <w:t>2016-11-16T16:45:24.000Z Frank-Walter Steinmeier setzt erste beeindruckende Akzente als künftiger Bundespräsident. http://fb.me/8nBA7HntW</w:t>
      </w:r>
    </w:p>
    <w:p w14:paraId="7ABB1F63" w14:textId="77777777" w:rsidR="00BF412A" w:rsidRDefault="00BF412A" w:rsidP="00BF412A">
      <w:r>
        <w:t>2016-11-16T15:31:19.000Z Heute habe ich Martina Freyer getroffen. Sie ist #taubblind und meistert ihr schweres Leben mit einer... http://fb.me/1AEmGQO2C</w:t>
      </w:r>
    </w:p>
    <w:p w14:paraId="77B002D6" w14:textId="77777777" w:rsidR="00BF412A" w:rsidRDefault="00BF412A" w:rsidP="00BF412A">
      <w:r>
        <w:t>2016-11-16T15:29:01.000Z Heute habe ich Martina Freyer getroffen. Sie ist #taubblind und meistert ihr schweres Leben mit einer... http://fb.me/4iEgQldGi</w:t>
      </w:r>
    </w:p>
    <w:p w14:paraId="3669BEE8" w14:textId="77777777" w:rsidR="00BF412A" w:rsidRDefault="00BF412A" w:rsidP="00BF412A">
      <w:r>
        <w:t>2016-11-15T21:38:22.000Z Spannendes Stadtteilgespräch in Rissen. Das beherrschende Thema: Trump und der deutsche Rechtspopulismus. http://fb.me/MwUasOYN</w:t>
      </w:r>
    </w:p>
    <w:p w14:paraId="11CDAB2B" w14:textId="77777777" w:rsidR="00BF412A" w:rsidRDefault="00BF412A" w:rsidP="00BF412A">
      <w:r>
        <w:t>2016-11-15T08:19:05.000Z Auf Einladung von Franz Thönnes habe ich gestern in Norderstedt zur Rente gesprochen. http://fb.me/2D7ELHXrE</w:t>
      </w:r>
    </w:p>
    <w:p w14:paraId="1A2C3EC8" w14:textId="77777777" w:rsidR="00BF412A" w:rsidRDefault="00BF412A" w:rsidP="00BF412A">
      <w:r>
        <w:t>2016-11-14T09:58:59.000Z Großartig: Am 12. Februar werde ich Frank-Walter Steinmeier zum Bundespräsidenten wählen! http://fb.me/63wLKyLbb</w:t>
      </w:r>
    </w:p>
    <w:p w14:paraId="2E712DF0" w14:textId="77777777" w:rsidR="00BF412A" w:rsidRDefault="00BF412A" w:rsidP="00BF412A">
      <w:r>
        <w:lastRenderedPageBreak/>
        <w:t>2016-11-10T16:49:13.000Z #Danke für 7.000 Likes!Für #Altona#Facebook http://fb.me/3c5RJgjhw</w:t>
      </w:r>
    </w:p>
    <w:p w14:paraId="46FC1B44" w14:textId="77777777" w:rsidR="00BF412A" w:rsidRDefault="00BF412A" w:rsidP="00BF412A">
      <w:r>
        <w:t>2016-11-09T21:21:10.000Z Was für ein trauriges Jahr, was für ein trauriger Tag. Der große Altonaer Sozialdemokrat Helmuth Kern ist... http://fb.me/8zGvfAKYJ</w:t>
      </w:r>
    </w:p>
    <w:p w14:paraId="50AED9B1" w14:textId="77777777" w:rsidR="00BF412A" w:rsidRDefault="00BF412A" w:rsidP="00BF412A">
      <w:r>
        <w:t>2016-11-09T19:34:25.000Z Ich habe ein neues Foto auf Facebook gepostet http://fb.me/5p0C4sQlw</w:t>
      </w:r>
    </w:p>
    <w:p w14:paraId="5EE23AE8" w14:textId="77777777" w:rsidR="00BF412A" w:rsidRDefault="00BF412A" w:rsidP="00BF412A">
      <w:r>
        <w:t>2016-11-09T10:26:35.000Z Gemeinsam mit meiner Unionskollegin Sabine Sütterlin-Waak auf der Fachtagung der Berufsbetreuer zum Betreuungsrecht. http://fb.me/5uIrlwtIM</w:t>
      </w:r>
    </w:p>
    <w:p w14:paraId="27FACDCB" w14:textId="77777777" w:rsidR="00BF412A" w:rsidRDefault="00BF412A" w:rsidP="00BF412A">
      <w:r>
        <w:t>2016-11-08T20:32:38.000Z Die Lebenshilfe Hamburg hat mich heute einstimmig zu ihrem neuen Landesvorsitzenden gewählt. Als erste... http://fb.me/16tiCKfZW</w:t>
      </w:r>
    </w:p>
    <w:p w14:paraId="5BB5B3B8" w14:textId="77777777" w:rsidR="00BF412A" w:rsidRDefault="00BF412A" w:rsidP="00BF412A">
      <w:r>
        <w:t>2016-11-07T12:20:43.000Z Ein weiteres Ergebnis meiner Projektgruppe #NeuesMiteinander der #SPD-Bundestagsfraktion ist da!Heute haben wir... http://fb.me/5oowogAw4</w:t>
      </w:r>
    </w:p>
    <w:p w14:paraId="64BC84EA" w14:textId="77777777" w:rsidR="00BF412A" w:rsidRDefault="00BF412A" w:rsidP="00BF412A">
      <w:r>
        <w:t>2016-11-05T13:03:05.000Z "Ein Mittelstürmer verbringt die meiste Zeit seines Lebens im Strafraum." Uwe Seeler hat Zeit seines Lebens nur... http://fb.me/StWGbqFD</w:t>
      </w:r>
    </w:p>
    <w:p w14:paraId="2F43F481" w14:textId="77777777" w:rsidR="00BF412A" w:rsidRDefault="00BF412A" w:rsidP="00BF412A">
      <w:r>
        <w:t>2016-10-23T14:47:45.000Z  http://fb.me/8lLbeKHa7</w:t>
      </w:r>
    </w:p>
    <w:p w14:paraId="5D07B721" w14:textId="77777777" w:rsidR="00BF412A" w:rsidRDefault="00BF412A" w:rsidP="00BF412A">
      <w:r>
        <w:t>2016-10-20T16:53:45.000Z Der Tod des bayrischen Polizisten macht mich fassungslos. Die Gefahr in diesem Land kommt von rechts! Den Angehörigen gilt mein Mitgefühl.</w:t>
      </w:r>
    </w:p>
    <w:p w14:paraId="0C0944A8" w14:textId="77777777" w:rsidR="00BF412A" w:rsidRDefault="00BF412A" w:rsidP="00BF412A">
      <w:r>
        <w:t>2016-10-18T18:22:52.000Z Rot-rot-grün liegt in der Luft! Zu unserem Perspektivtreffen kamen deutlich mehr Abgeordnete aller drei Parteien... http://fb.me/3iZsYPyzJ</w:t>
      </w:r>
    </w:p>
    <w:p w14:paraId="5A9BA870" w14:textId="77777777" w:rsidR="00BF412A" w:rsidRDefault="00BF412A" w:rsidP="00BF412A">
      <w:r>
        <w:t>2016-10-18T10:54:45.000Z Heute ist Tag gegen #Menschenhandel. Auch in Deutschland macht dieses Verbrechen tausende Menschen #unfrei http://fb.me/2qC7SSVnm</w:t>
      </w:r>
    </w:p>
    <w:p w14:paraId="2099AE80" w14:textId="77777777" w:rsidR="00BF412A" w:rsidRDefault="00BF412A" w:rsidP="00BF412A">
      <w:r>
        <w:t>2016-10-16T12:33:52.000Z #HanseaticHelp wird ein Jahr alt! Ein tolles Beispiel dafür, wie #Altona anpackt und #HHhilft.</w:t>
      </w:r>
    </w:p>
    <w:p w14:paraId="42C827DC" w14:textId="77777777" w:rsidR="00BF412A" w:rsidRDefault="00BF412A" w:rsidP="00BF412A">
      <w:r>
        <w:t>2016-10-15T10:20:33.000Z Eine beeindruckende Frau, eine unglaublich beeindruckende Rede. Wer kann danach noch Trump wählen?... http://fb.me/5o0M2U5l9</w:t>
      </w:r>
    </w:p>
    <w:p w14:paraId="13AE0814" w14:textId="77777777" w:rsidR="00BF412A" w:rsidRDefault="00BF412A" w:rsidP="00BF412A">
      <w:r>
        <w:t>2016-10-14T17:24:11.000Z Mit Niels Annen am Millerntor: Das muss doch mal klappen! http://fb.me/1qlbMPmXk</w:t>
      </w:r>
    </w:p>
    <w:p w14:paraId="1678A2FD" w14:textId="77777777" w:rsidR="00BF412A" w:rsidRDefault="00BF412A" w:rsidP="00BF412A">
      <w:r>
        <w:t>2016-10-14T15:49:35.000Z Auch nach 111 Jahren gilt: Der Ball muss rollen! #FCTeutonia05 #Ottensen http://fb.me/4ZYgK9wRs</w:t>
      </w:r>
    </w:p>
    <w:p w14:paraId="2D116E79" w14:textId="77777777" w:rsidR="00BF412A" w:rsidRDefault="00BF412A" w:rsidP="00BF412A">
      <w:r>
        <w:t>2016-10-13T11:30:38.000Z Jaa, Literatur-Nobelpreis für den Helden meiner Jugend! Eine großartige Wahl! http://fb.me/32V9wc507</w:t>
      </w:r>
    </w:p>
    <w:p w14:paraId="10C7D208" w14:textId="77777777" w:rsidR="00BF412A" w:rsidRDefault="00BF412A" w:rsidP="00BF412A">
      <w:r>
        <w:t>2016-10-11T19:36:14.000Z Mein Maßstab ist und bleibt soziale #Gerechtigkeit. Dafür will ich auch im nächsten #Bundestag kämpfen.#fürAltona http://fb.me/6s5MIJPb0</w:t>
      </w:r>
    </w:p>
    <w:p w14:paraId="5CD1279D" w14:textId="77777777" w:rsidR="00BF412A" w:rsidRDefault="00BF412A" w:rsidP="00BF412A">
      <w:r>
        <w:t>2016-10-10T22:47:51.000Z Großartig! http://fb.me/5UHaRVHPT</w:t>
      </w:r>
    </w:p>
    <w:p w14:paraId="5EE9A067" w14:textId="77777777" w:rsidR="00BF412A" w:rsidRDefault="00BF412A" w:rsidP="00BF412A">
      <w:r>
        <w:t>2016-10-10T10:26:37.000Z Was für ein trauriger Montag, was für ein trauriges Jahr. Barbara Kisseler war ein großartiger Mensch. Sie hat... http://fb.me/77LuQqFjI</w:t>
      </w:r>
    </w:p>
    <w:p w14:paraId="43BB7E9D" w14:textId="77777777" w:rsidR="00BF412A" w:rsidRDefault="00BF412A" w:rsidP="00BF412A">
      <w:r>
        <w:t>2016-10-08T10:00:40.000Z Japan verabschiedet sich von mir mit einem wunderschönen Sonnenuntergang über Yokohama. http://fb.me/4ZKtqy2To</w:t>
      </w:r>
    </w:p>
    <w:p w14:paraId="0AF515CB" w14:textId="77777777" w:rsidR="00BF412A" w:rsidRDefault="00BF412A" w:rsidP="00BF412A">
      <w:r>
        <w:lastRenderedPageBreak/>
        <w:t>2016-10-07T16:40:56.000Z Besuch in Toyota-City: Ich war beeindruckt von der Produktion des Wasserstoff-Autos Toyota Mirai, das demnächst... http://fb.me/5cSE773f1</w:t>
      </w:r>
    </w:p>
    <w:p w14:paraId="7751CE88" w14:textId="77777777" w:rsidR="00BF412A" w:rsidRDefault="00BF412A" w:rsidP="00BF412A">
      <w:r>
        <w:t>2016-10-07T11:25:16.000Z Besuch bei Toyota in Nagoya. Die Produktion des Toyota Mirai ist beeindruckend. Der Mirai (Zukunft) ist der erste... http://fb.me/5y5CBseqi</w:t>
      </w:r>
    </w:p>
    <w:p w14:paraId="186D23AE" w14:textId="77777777" w:rsidR="00BF412A" w:rsidRDefault="00BF412A" w:rsidP="00BF412A">
      <w:r>
        <w:t>2016-10-06T10:16:46.000Z I posted a new video to Facebook http://fb.me/1qSQg9L8F</w:t>
      </w:r>
    </w:p>
    <w:p w14:paraId="2DFE8FD2" w14:textId="77777777" w:rsidR="00BF412A" w:rsidRDefault="00BF412A" w:rsidP="00BF412A">
      <w:r>
        <w:t>2016-10-02T21:51:41.000Z Steinmeier als Bundespräsident? Etwas Besseres könnte unserem Land nicht passieren!...Bundesaußenminister: SPD bringt nun Steinmeier als Bundespräsidenten ins Spiel - WELTDer Poker um die Bundespräsidentenwahl hat begonnen. Führende Sozialdemokraten schlagen ihren beliebtesten Politiker vor, Frank-Walter Steinmeier. Es gibt aber ein Problem: den Koalitionspartner.welt.de</w:t>
      </w:r>
    </w:p>
    <w:p w14:paraId="19E03B51" w14:textId="77777777" w:rsidR="00BF412A" w:rsidRDefault="00BF412A" w:rsidP="00BF412A">
      <w:r>
        <w:t>2016-10-02T05:54:45.000Z Ankunft in Tokio-Haneda. Mittlerweile das dritte Mal in Japan - wahrscheinlich wird der Zöllner mir gleich das "Du" anbieten ...</w:t>
      </w:r>
    </w:p>
    <w:p w14:paraId="4A50459A" w14:textId="77777777" w:rsidR="00BF412A" w:rsidRDefault="00BF412A" w:rsidP="00BF412A">
      <w:r>
        <w:t>2016-09-30T11:27:50.000Z Im Sommer habe ich für #Altona die Ernte für die Mühen der Vergangenheit eingefahren. Mehr in meinem Newsletter.... http://fb.me/5JK7aZwY7</w:t>
      </w:r>
    </w:p>
    <w:p w14:paraId="048B011C" w14:textId="77777777" w:rsidR="00BF412A" w:rsidRDefault="00BF412A" w:rsidP="00BF412A">
      <w:r>
        <w:t>2016-09-28T19:15:12.000Z Justizminister Heiko Maas auf dem parlamentarischen Abend des Deutschen Anwalt Vereins: "Ich finde es gut, wenn... http://fb.me/2YTXfYsTp</w:t>
      </w:r>
    </w:p>
    <w:p w14:paraId="63B652AE" w14:textId="77777777" w:rsidR="00BF412A" w:rsidRDefault="00BF412A" w:rsidP="00BF412A">
      <w:r>
        <w:t>2016-09-28T10:24:36.000Z Die Welt ist ärmer ohne ihn. r.i.p. http://fb.me/8nwdWPSsh</w:t>
      </w:r>
    </w:p>
    <w:p w14:paraId="648ED04D" w14:textId="77777777" w:rsidR="00BF412A" w:rsidRDefault="00BF412A" w:rsidP="00BF412A">
      <w:r>
        <w:t>2016-09-27T15:32:39.000Z Tolle Präsentation des THW vor dem Reichstag! http://fb.me/1vxXSkesY</w:t>
      </w:r>
    </w:p>
    <w:p w14:paraId="55D9F3D0" w14:textId="77777777" w:rsidR="00BF412A" w:rsidRDefault="00BF412A" w:rsidP="00BF412A">
      <w:r>
        <w:t>2016-09-27T12:35:17.000Z Besuch für mich aus Hamburg-Altona! http://fb.me/3Htcbkrtl</w:t>
      </w:r>
    </w:p>
    <w:p w14:paraId="256B443C" w14:textId="77777777" w:rsidR="00BF412A" w:rsidRDefault="00BF412A" w:rsidP="00BF412A">
      <w:r>
        <w:t>2016-09-26T13:41:47.000Z Die Sitzungswoche fing super an: Irgendeine Oberbratwurst hat sein Fahrrad an meines angeschlossen. Gewisse... http://fb.me/SN4pt1Vn</w:t>
      </w:r>
    </w:p>
    <w:p w14:paraId="1F258B30" w14:textId="77777777" w:rsidR="00BF412A" w:rsidRDefault="00BF412A" w:rsidP="00BF412A">
      <w:r>
        <w:t>2016-09-24T08:23:06.000Z Ich habe Rico Harstall als unseren neuen #Jugendbotschafter in den #USA ausgewählt. Sein toller erster... http://fb.me/1xH0qLRWJ</w:t>
      </w:r>
    </w:p>
    <w:p w14:paraId="7E597EA9" w14:textId="77777777" w:rsidR="00BF412A" w:rsidRDefault="00BF412A" w:rsidP="00BF412A">
      <w:r>
        <w:t>2016-09-23T08:21:22.000Z "Politik für und von Menschen mit Behinderung" - eine Veranstaltung des Deutschen Bundestages mit den... http://fb.me/8n7Iyqb2y</w:t>
      </w:r>
    </w:p>
    <w:p w14:paraId="4A5D0B83" w14:textId="77777777" w:rsidR="00BF412A" w:rsidRDefault="00BF412A" w:rsidP="00BF412A">
      <w:r>
        <w:t>2016-09-21T16:19:11.000Z Mit dem Sozialausschuss Informationsbesuch bei der Deutschen Rentenversicherung. Die gesetzliche... http://fb.me/6vEgfPTNQ</w:t>
      </w:r>
    </w:p>
    <w:p w14:paraId="6E8F6CA4" w14:textId="77777777" w:rsidR="00BF412A" w:rsidRDefault="00BF412A" w:rsidP="00BF412A">
      <w:r>
        <w:t>2016-09-21T09:55:43.000Z Ich finde, dass der wahre olympische Geist vor allem bei den Paralympics zu finden ist. Daher: Tolle Geste des... http://fb.me/N1HpX4vU</w:t>
      </w:r>
    </w:p>
    <w:p w14:paraId="0F47B76F" w14:textId="77777777" w:rsidR="00BF412A" w:rsidRDefault="00BF412A" w:rsidP="00BF412A">
      <w:r>
        <w:t>2016-09-20T12:50:47.000Z Der lange #A7-#Deckel für #Bahrenfeld kommt!#fürAltona http://fb.me/1FGzmdcrl</w:t>
      </w:r>
    </w:p>
    <w:p w14:paraId="4D54C782" w14:textId="77777777" w:rsidR="00BF412A" w:rsidRDefault="00BF412A" w:rsidP="00BF412A">
      <w:r>
        <w:t>2016-09-18T16:46:32.000Z Glückwunsch an Michael Müller, den alten und neuen Regierenden Bürgermeister von Berlin. Aber mit 23 Prozent eine... http://fb.me/2kPMXKi12</w:t>
      </w:r>
    </w:p>
    <w:p w14:paraId="4876AA2E" w14:textId="77777777" w:rsidR="00BF412A" w:rsidRDefault="00BF412A" w:rsidP="00BF412A">
      <w:r>
        <w:t>2016-09-17T17:08:51.000Z Abendspaziergang an der Elbe. http://fb.me/GAtWOd67</w:t>
      </w:r>
    </w:p>
    <w:p w14:paraId="0B6B8C64" w14:textId="77777777" w:rsidR="00BF412A" w:rsidRDefault="00BF412A" w:rsidP="00BF412A">
      <w:r>
        <w:t>2016-09-17T09:55:56.000Z Gebührenfreiheit für alle Kitas in Deutschland! Manuela Schwesig und Olaf Scholz eröffnen die Programmkonferenz... http://fb.me/7SUl32A1l</w:t>
      </w:r>
    </w:p>
    <w:p w14:paraId="37F59E76" w14:textId="77777777" w:rsidR="00BF412A" w:rsidRDefault="00BF412A" w:rsidP="00BF412A">
      <w:r>
        <w:lastRenderedPageBreak/>
        <w:t>2016-09-16T16:27:27.000Z Große Feier zum dreißigjährigen Bestehen der Johann Daniel Lawaetz-Stiftung. Die Stiftung ist dem Geiste des... http://fb.me/866iyt48X</w:t>
      </w:r>
    </w:p>
    <w:p w14:paraId="64CCEF4E" w14:textId="77777777" w:rsidR="00BF412A" w:rsidRDefault="00BF412A" w:rsidP="00BF412A">
      <w:r>
        <w:t>2016-09-14T21:01:22.000Z Diskussion zur Bundespolitik in Rissen. http://fb.me/8cdBtbOfy</w:t>
      </w:r>
    </w:p>
    <w:p w14:paraId="25056665" w14:textId="77777777" w:rsidR="00BF412A" w:rsidRDefault="00BF412A" w:rsidP="00BF412A">
      <w:r>
        <w:t>2016-09-13T11:13:11.000Z Was halten Sie von Frau #Merkel? Wie stehen Sie zum #Burkaverbot? Finden Sie die #Flüchtlingspolitik gut?... http://fb.me/1yEuEcwtX</w:t>
      </w:r>
    </w:p>
    <w:p w14:paraId="5B35E91C" w14:textId="77777777" w:rsidR="00BF412A" w:rsidRDefault="00BF412A" w:rsidP="00BF412A">
      <w:r>
        <w:t>2016-09-12T19:45:33.000Z Sehr gut besuchte Veranstaltung zu CETA, die ich moderiert habe. Staatsrat Wolfgang Schmidt hat für das Abkommen... http://fb.me/5s1HRtue8</w:t>
      </w:r>
    </w:p>
    <w:p w14:paraId="3E3CCEC2" w14:textId="77777777" w:rsidR="00BF412A" w:rsidRDefault="00BF412A" w:rsidP="00BF412A">
      <w:r>
        <w:t>2016-09-11T19:06:56.000Z Claudius von Rüden ist neuer Bürgermeister von Halstenbek. Mit fast 75 % hat er seine Mitbewerber geradezu... http://fb.me/7fEimndkC</w:t>
      </w:r>
    </w:p>
    <w:p w14:paraId="3DD4BE6B" w14:textId="77777777" w:rsidR="00BF412A" w:rsidRDefault="00BF412A" w:rsidP="00BF412A">
      <w:r>
        <w:t>2016-09-11T18:57:26.000Z Claudius von Rüden ist neuer Bürgermeister von Halstenbek. Mit über 73 % hat er seine Mitbewerber geradezu... http://fb.me/6qUNpFfDw</w:t>
      </w:r>
    </w:p>
    <w:p w14:paraId="2599F5D3" w14:textId="77777777" w:rsidR="00BF412A" w:rsidRDefault="00BF412A" w:rsidP="00BF412A">
      <w:r>
        <w:t>2016-09-11T13:28:46.000Z Tolles Wetter, tolle Stimmung auf unserem gemeinsamen Kinderfest! http://fb.me/5Wq8xa3GC</w:t>
      </w:r>
    </w:p>
    <w:p w14:paraId="1E786929" w14:textId="77777777" w:rsidR="00BF412A" w:rsidRDefault="00BF412A" w:rsidP="00BF412A">
      <w:r>
        <w:t>2016-09-09T19:16:15.000Z Kaiserwetter beim Bürgerfest des Bundespräsidenten!</w:t>
      </w:r>
    </w:p>
    <w:p w14:paraId="0C6704A4" w14:textId="77777777" w:rsidR="00BF412A" w:rsidRDefault="00BF412A" w:rsidP="00BF412A">
      <w:r>
        <w:t>2016-09-09T12:05:41.000Z Bewegende Trauerfeier für Henning Voscherau im Thalia Theater. Olaf Scholz und Sigmar Gabriel würdigten den... http://fb.me/31sH1indk</w:t>
      </w:r>
    </w:p>
    <w:p w14:paraId="6729CAA3" w14:textId="77777777" w:rsidR="00BF412A" w:rsidRDefault="00BF412A" w:rsidP="00BF412A">
      <w:r>
        <w:t>2016-09-06T20:56:16.000Z Wie funktioniert der deutsche Parlamentarismus? Schönes Gespräch mit einer Studentengruppe aus Okinawa. http://fb.me/GubY3QpO</w:t>
      </w:r>
    </w:p>
    <w:p w14:paraId="494FBEDC" w14:textId="77777777" w:rsidR="00BF412A" w:rsidRDefault="00BF412A" w:rsidP="00BF412A">
      <w:r>
        <w:t>2016-09-04T17:06:32.000Z Glückwunsch an Erwin Sellering! Die SPD hat dort eine großartige Aufholjagd hingelegt. Aber die AfD ist...Wahl in Mecklenburg-Vorpommern: AfD zweitstärkste Kraft, SPD gewinntDie SPD wurde in Mecklenburg-Vorpommern zwar stärkste Partei, aber der große Sieger ist die AfD. Die Rechtspopulisten kamen aus dem Stand auf den zweiten Platz und überholten die schockierte CDU.spiegel.de</w:t>
      </w:r>
    </w:p>
    <w:p w14:paraId="1359CA21" w14:textId="77777777" w:rsidR="00BF412A" w:rsidRDefault="00BF412A" w:rsidP="00BF412A">
      <w:r>
        <w:t>2016-09-02T08:39:45.000Z Am Abend unseres ersten Fraktionsklausur-Tages Dampferfahrt auf der Spree. Bewegender Höhepunkt war die... http://fb.me/2RMQL3IbM</w:t>
      </w:r>
    </w:p>
    <w:p w14:paraId="76ABFD0C" w14:textId="77777777" w:rsidR="00BF412A" w:rsidRDefault="00BF412A" w:rsidP="00BF412A">
      <w:r>
        <w:t>2016-09-01T21:56:53.000Z Ob das Rauchverbot bleibt? http://fb.me/7eMPhGdEL</w:t>
      </w:r>
    </w:p>
    <w:p w14:paraId="3F17A3E1" w14:textId="77777777" w:rsidR="00BF412A" w:rsidRDefault="00BF412A" w:rsidP="00BF412A">
      <w:r>
        <w:t>2016-09-01T21:54:32.000Z https://facebook.com/abacikazim/posts/10208541707639055… http://fb.me/2kmzbVsB4</w:t>
      </w:r>
    </w:p>
    <w:p w14:paraId="08F6C595" w14:textId="77777777" w:rsidR="00BF412A" w:rsidRDefault="00BF412A" w:rsidP="00BF412A">
      <w:r>
        <w:t>2016-09-01T14:56:48.000Z Gegen Flüchtlinge, für Steuerflüchtlinge...... http://fb.me/QhjwCcYX</w:t>
      </w:r>
    </w:p>
    <w:p w14:paraId="7E06AC9B" w14:textId="77777777" w:rsidR="00BF412A" w:rsidRDefault="00BF412A" w:rsidP="00BF412A">
      <w:r>
        <w:t>2016-09-01T12:38:08.000Z Es geht wieder los! Auf der gestrigen Tagung des Geschäfsführenden Fraktionsvorstandes haben wir Weichen für den... http://fb.me/1sFdZT0xr</w:t>
      </w:r>
    </w:p>
    <w:p w14:paraId="6118C173" w14:textId="77777777" w:rsidR="00BF412A" w:rsidRDefault="00BF412A" w:rsidP="00BF412A">
      <w:r>
        <w:t>2016-08-31T09:11:04.000Z Für #Wiedereinstieg und #Integration: Wir schaffen 400 Jobs für #Langzeitarbeitslose und #Flüchtlinge.#fürAltona http://fb.me/13Nva7gjc</w:t>
      </w:r>
    </w:p>
    <w:p w14:paraId="0DC23E75" w14:textId="77777777" w:rsidR="00BF412A" w:rsidRDefault="00BF412A" w:rsidP="00BF412A">
      <w:r>
        <w:t>2016-08-28T19:23:58.000Z Tolle kommunale Fahrradtour mit dem SPD-Distrikt Rissen. Aber: Der Wettergott ist kein Sozi. Egal - hat trotzdem Spaß gemacht!</w:t>
      </w:r>
    </w:p>
    <w:p w14:paraId="6FE2D4A2" w14:textId="77777777" w:rsidR="00BF412A" w:rsidRDefault="00BF412A" w:rsidP="00BF412A">
      <w:r>
        <w:t>2016-08-26T15:13:07.000Z Die alte preußische Victoria-Kaserne in Altona Nord lebt! 250 Idealisten haben sich in der fux-Genossenschaft... http://fb.me/5hQB9S5oF</w:t>
      </w:r>
    </w:p>
    <w:p w14:paraId="6C044BA7" w14:textId="77777777" w:rsidR="00BF412A" w:rsidRDefault="00BF412A" w:rsidP="00BF412A">
      <w:r>
        <w:lastRenderedPageBreak/>
        <w:t>2016-08-26T09:45:23.000Z Gestern startete die Oldtimer-Rallye Hamburg-Berlin am Altonaer Fischmarkt. Die Rallye dauert drei Tage. Meine... http://fb.me/6h6yYLAzi</w:t>
      </w:r>
    </w:p>
    <w:p w14:paraId="7BD728CB" w14:textId="77777777" w:rsidR="00BF412A" w:rsidRDefault="00BF412A" w:rsidP="00BF412A">
      <w:r>
        <w:t>2016-08-25T08:50:58.000Z Liebe Nachbarn aus Schleswig-Holstein, Euer  Bundesland wird 70 Jahre alt. Ich gratuliere von Herzen! Das, was... http://fb.me/8eeXN9fZb</w:t>
      </w:r>
    </w:p>
    <w:p w14:paraId="0844FFF1" w14:textId="77777777" w:rsidR="00BF412A" w:rsidRDefault="00BF412A" w:rsidP="00BF412A">
      <w:r>
        <w:t>2016-08-25T08:44:28.000Z Liebe Nachbarn aus Schleswig-Holstein, Euer Bundesland feiert seinen 70. Geburtstag. Ich gratuliere von Herzen... http://fb.me/60A79JPV3</w:t>
      </w:r>
    </w:p>
    <w:p w14:paraId="5A1B6E55" w14:textId="77777777" w:rsidR="00BF412A" w:rsidRDefault="00BF412A" w:rsidP="00BF412A">
      <w:r>
        <w:t>2016-08-24T14:02:16.000Z Was für ein trauriger Tag. Henning Voscherau ist tot. Er war einer der ganz großen Bürgermeister unserer Stadt.... http://fb.me/8bzYm6v54</w:t>
      </w:r>
    </w:p>
    <w:p w14:paraId="69648C0B" w14:textId="77777777" w:rsidR="00BF412A" w:rsidRDefault="00BF412A" w:rsidP="00BF412A">
      <w:r>
        <w:t>2016-08-23T13:18:38.000Z Immer wieder gut!https://youtube.com/watch?v=xJ39UBTDSvc&amp;feature=player_embedded… http://fb.me/4Y7Zf8XXz</w:t>
      </w:r>
    </w:p>
    <w:p w14:paraId="515D61AE" w14:textId="77777777" w:rsidR="00BF412A" w:rsidRDefault="00BF412A" w:rsidP="00BF412A">
      <w:r>
        <w:t>2016-08-21T07:45:36.000Z Danke Fritz für diesen Post! http://fb.me/6c182I4g5</w:t>
      </w:r>
    </w:p>
    <w:p w14:paraId="06792855" w14:textId="77777777" w:rsidR="00BF412A" w:rsidRDefault="00BF412A" w:rsidP="00BF412A">
      <w:r>
        <w:t>2016-08-20T15:41:52.000Z Gestern Besuch bei "meiner" Polizeiwache in Flottbek. Es war ein offenes und lehrreiches Gespräch über... http://fb.me/2RJH5XeFr</w:t>
      </w:r>
    </w:p>
    <w:p w14:paraId="710CE95E" w14:textId="77777777" w:rsidR="00BF412A" w:rsidRDefault="00BF412A" w:rsidP="00BF412A">
      <w:r>
        <w:t>2016-08-19T14:45:09.000Z Lieber Economist, unser Hamburg ist weltweit unter den Top 10 der Städte mit der besten Lebensqualität?Bei... http://fb.me/DDSGoElJ</w:t>
      </w:r>
    </w:p>
    <w:p w14:paraId="1761A699" w14:textId="77777777" w:rsidR="00BF412A" w:rsidRDefault="00BF412A" w:rsidP="00BF412A">
      <w:r>
        <w:t>2016-08-18T07:11:24.000Z Großartig - Gold für Hamburg! Gratulation an die beiden Beachvolleyballerinnen Laura Ludwig und Kira... http://fb.me/79lPy0K5k</w:t>
      </w:r>
    </w:p>
    <w:p w14:paraId="18410158" w14:textId="77777777" w:rsidR="00BF412A" w:rsidRDefault="00BF412A" w:rsidP="00BF412A">
      <w:r>
        <w:t>2016-08-17T12:09:32.000Z Ich finde, das von CDU-Politikern geforderte Burkini-Verbot geht nicht weit genug. Man muss auch solche... http://fb.me/4PLhqwvxg</w:t>
      </w:r>
    </w:p>
    <w:p w14:paraId="10DD4492" w14:textId="77777777" w:rsidR="00BF412A" w:rsidRDefault="00BF412A" w:rsidP="00BF412A">
      <w:r>
        <w:t>2016-08-13T18:56:48.000Z In Aleppo sind 250.000 Menschen eingeschlossen. Ihnen drohen der Hungertod, Fassbomben und chemische Waffen.... http://fb.me/32Diq2KdQ</w:t>
      </w:r>
    </w:p>
    <w:p w14:paraId="139C3FFA" w14:textId="77777777" w:rsidR="00BF412A" w:rsidRDefault="00BF412A" w:rsidP="00BF412A">
      <w:r>
        <w:t>2016-08-13T11:37:10.000Z http://fb.me/87tAf0i6U</w:t>
      </w:r>
    </w:p>
    <w:p w14:paraId="6C4F105E" w14:textId="77777777" w:rsidR="00BF412A" w:rsidRDefault="00BF412A" w:rsidP="00BF412A">
      <w:r>
        <w:t>2016-08-11T15:31:45.000Z Mein schlimmstes UrlaubserlebnisTaxifahrer: "Where do you come from?"Ich: "Germany.Er: "Aah, Lothar Matthäus!"</w:t>
      </w:r>
    </w:p>
    <w:p w14:paraId="3033C8FB" w14:textId="77777777" w:rsidR="00BF412A" w:rsidRDefault="00BF412A" w:rsidP="00BF412A">
      <w:r>
        <w:t>2016-08-10T13:34:14.000Z Doppelte Staatsbürgerschaft abschaffen, ärztliche Schweigepflicht beschneiden, Bundeswehr im Innern einsetzen -... http://fb.me/LN9vnBY7</w:t>
      </w:r>
    </w:p>
    <w:p w14:paraId="4DB20F23" w14:textId="77777777" w:rsidR="00BF412A" w:rsidRDefault="00BF412A" w:rsidP="00BF412A">
      <w:r>
        <w:t>2016-08-06T06:46:41.000Z Schaue mir im Urlaub gerade die zweite Staffel "House of Cards" an. Danach lese ich dann immer die aktuelle Folge...Melania Trump wehrt sich gegen Vorwurf illegaler ArbeitDonald Trumps Ehefrau Melania kam in den Neunzigerjahren in die USA. Doch hatte sie überhaupt das notwendige Visum, um als Model zu arbeiten? Nun äußert sich ihr früherer Agent.spiegel.de</w:t>
      </w:r>
    </w:p>
    <w:p w14:paraId="42FB9645" w14:textId="77777777" w:rsidR="00BF412A" w:rsidRDefault="00BF412A" w:rsidP="00BF412A">
      <w:r>
        <w:t>2016-07-30T04:20:52.000Z Ich danke Metin Hakverdi dafür, dass er diesen klugen Beitrag von Frank Stauss gepostet hat. http://fb.me/4SH7is7Gi</w:t>
      </w:r>
    </w:p>
    <w:p w14:paraId="48C0A5C4" w14:textId="77777777" w:rsidR="00BF412A" w:rsidRDefault="00BF412A" w:rsidP="00BF412A">
      <w:r>
        <w:t>2016-07-26T08:51:53.000Z Die Motte ist 40, mein Artikel dazu auf #FocusOnline. #FürAltona http://fb.me/5qUmJ2Ojn</w:t>
      </w:r>
    </w:p>
    <w:p w14:paraId="21A41BBC" w14:textId="77777777" w:rsidR="00BF412A" w:rsidRDefault="00BF412A" w:rsidP="00BF412A">
      <w:r>
        <w:t>2016-07-22T16:21:54.000Z Ich bin dann mal weg. http://fb.me/7uFB8jkEe</w:t>
      </w:r>
    </w:p>
    <w:p w14:paraId="2FC8B25F" w14:textId="77777777" w:rsidR="00BF412A" w:rsidRDefault="00BF412A" w:rsidP="00BF412A">
      <w:r>
        <w:t>2016-07-21T13:23:13.000Z #ErsterPlatz für #Altona!#abgeordnetenwatch http://fb.me/82w2T6RAE</w:t>
      </w:r>
    </w:p>
    <w:p w14:paraId="416FAD65" w14:textId="77777777" w:rsidR="00BF412A" w:rsidRDefault="00BF412A" w:rsidP="00BF412A">
      <w:r>
        <w:lastRenderedPageBreak/>
        <w:t>2016-07-20T10:44:24.000Z https://facebook.com/permalink.php?story_fbid=1241465402533141&amp;id=100000090806544… http://fb.me/5z8tyIlkP</w:t>
      </w:r>
    </w:p>
    <w:p w14:paraId="745BCF15" w14:textId="77777777" w:rsidR="00BF412A" w:rsidRDefault="00BF412A" w:rsidP="00BF412A">
      <w:r>
        <w:t>2016-07-19T13:38:21.000Z Ich habe lange dafür gekämpft: Der #10MinutenTakt für #Altona kommt! http://fb.me/7sWPDFfDE</w:t>
      </w:r>
    </w:p>
    <w:p w14:paraId="01245F34" w14:textId="77777777" w:rsidR="00BF412A" w:rsidRDefault="00BF412A" w:rsidP="00BF412A">
      <w:r>
        <w:t>2016-07-15T09:24:30.000Z Vor wenigen Wochen habe ich eine Städtereise nach Nizza gemacht. Dort habe ich die leichte und unbeschwerte... http://fb.me/1jFvllj3d</w:t>
      </w:r>
    </w:p>
    <w:p w14:paraId="6B650A0E" w14:textId="77777777" w:rsidR="00BF412A" w:rsidRDefault="00BF412A" w:rsidP="00BF412A">
      <w:r>
        <w:t>2016-07-14T20:22:16.000Z Schönes Gespräch im Lise-Meitner-Gymnasium in Osdorf. Die 10. Klasse kam gestern aus Berlin zurück. Wir hatten... http://fb.me/85vXR1oYK</w:t>
      </w:r>
    </w:p>
    <w:p w14:paraId="1E3FB5D2" w14:textId="77777777" w:rsidR="00BF412A" w:rsidRDefault="00BF412A" w:rsidP="00BF412A">
      <w:r>
        <w:t>2016-07-12T13:46:45.000Z Seit dem Frühjahr befindet sich die größte Kleiderkammer Deutschlands im schönsten Bezirk Deutschlands.Eben war... http://fb.me/6VJXRtv4V</w:t>
      </w:r>
    </w:p>
    <w:p w14:paraId="0D2F0C8A" w14:textId="77777777" w:rsidR="00BF412A" w:rsidRDefault="00BF412A" w:rsidP="00BF412A">
      <w:r>
        <w:t>2016-07-11T19:07:12.000Z Ich freue mich. http://fb.me/5si51w6nT</w:t>
      </w:r>
    </w:p>
    <w:p w14:paraId="6100B60A" w14:textId="77777777" w:rsidR="00BF412A" w:rsidRDefault="00BF412A" w:rsidP="00BF412A">
      <w:r>
        <w:t>2016-07-10T21:52:51.000Z Was für eine Dramatik! Gratulation an Portugal! Ihr habt es am Ende auch ohne den großen Ronaldo geschafft. Ich... http://fb.me/2UmJxAI02</w:t>
      </w:r>
    </w:p>
    <w:p w14:paraId="73548867" w14:textId="77777777" w:rsidR="00BF412A" w:rsidRDefault="00BF412A" w:rsidP="00BF412A">
      <w:r>
        <w:t>2016-07-10T21:47:23.000Z Was für eine Dramatik! Gratulation an Portugal! Ihr habt es am Ende auch ohne den großen Ronaldo geschafft. Ich... http://fb.me/1a5sEDtwp</w:t>
      </w:r>
    </w:p>
    <w:p w14:paraId="0D01D168" w14:textId="77777777" w:rsidR="00BF412A" w:rsidRDefault="00BF412A" w:rsidP="00BF412A">
      <w:r>
        <w:t>2016-07-08T18:20:51.000Z Mein neuer Newsletter mit einem Editorial zum Brexit, Volksentscheiden, "Nein heißt Nein" und Integrationsgesetz.... http://fb.me/1fDwazGmJ</w:t>
      </w:r>
    </w:p>
    <w:p w14:paraId="19CB2B2C" w14:textId="77777777" w:rsidR="00BF412A" w:rsidRDefault="00BF412A" w:rsidP="00BF412A">
      <w:r>
        <w:t>2016-07-07T15:48:49.000Z Heute habe ich die Debatte zum Gesetz zur Bekämpfung des Menschenhandels eröffnet. Wir haben heute auch das... http://fb.me/4cColi4Z5</w:t>
      </w:r>
    </w:p>
    <w:p w14:paraId="2243E6CA" w14:textId="77777777" w:rsidR="00BF412A" w:rsidRDefault="00BF412A" w:rsidP="00BF412A">
      <w:r>
        <w:t>2016-07-06T12:51:15.000Z Frauen verdienen 100%! Wir wollen die Lohnlücke endlich schließen! #gleichistmehr http://fb.me/3iBarbGlP</w:t>
      </w:r>
    </w:p>
    <w:p w14:paraId="21F9A8E1" w14:textId="77777777" w:rsidR="00BF412A" w:rsidRDefault="00BF412A" w:rsidP="00BF412A">
      <w:r>
        <w:t>2016-07-06T12:49:39.000Z Frauen verdienen 100%! Wir wollen die Lohnlücke endlich schließen! http://fb.me/1cXfWsM4X</w:t>
      </w:r>
    </w:p>
    <w:p w14:paraId="01D07CE2" w14:textId="77777777" w:rsidR="00BF412A" w:rsidRDefault="00BF412A" w:rsidP="00BF412A">
      <w:r>
        <w:t>2016-07-06T09:53:02.000Z Fünf Fragen an mich im Klönschnack. Die Antworten zur AfD und der SPD-Umfragewerte sind schon wieder überholt:... http://fb.me/446b3WWhg</w:t>
      </w:r>
    </w:p>
    <w:p w14:paraId="3653A5F8" w14:textId="77777777" w:rsidR="00BF412A" w:rsidRDefault="00BF412A" w:rsidP="00BF412A">
      <w:r>
        <w:t>2016-07-05T18:09:50.000Z Großer Bahnhof für 30 Jahre Bundesfrauenministerium: Mit meiner Kollegin Svenja Stadler immer im Einsatz für eine gerechtere Welt.</w:t>
      </w:r>
    </w:p>
    <w:p w14:paraId="4212F9F5" w14:textId="77777777" w:rsidR="00BF412A" w:rsidRDefault="00BF412A" w:rsidP="00BF412A">
      <w:r>
        <w:t>2016-07-05T07:17:56.000Z Der Tag geht früh los. Um 8 Uhr Diskussion der Parlamentarischen Linken mit dem Parteivorsitzenden über unsere... http://fb.me/5j8uEzwj4</w:t>
      </w:r>
    </w:p>
    <w:p w14:paraId="6D0BF4D5" w14:textId="77777777" w:rsidR="00BF412A" w:rsidRDefault="00BF412A" w:rsidP="00BF412A">
      <w:r>
        <w:t>2016-07-04T21:46:17.000Z Stimmungsvolles Sommerfest der SPD-Bundestagsfraktion. Tolles Wetter, gute Stimmung und sogar der Koalitionspartner gab sich die Ehre.</w:t>
      </w:r>
    </w:p>
    <w:p w14:paraId="7EBC7E7E" w14:textId="77777777" w:rsidR="00BF412A" w:rsidRDefault="00BF412A" w:rsidP="00BF412A">
      <w:r>
        <w:t>2016-07-02T19:06:06.000Z Der Fan in voller Vorfreude auf den Fußball-Klassiker! http://fb.me/JPqDQOad</w:t>
      </w:r>
    </w:p>
    <w:p w14:paraId="204DB65D" w14:textId="77777777" w:rsidR="00BF412A" w:rsidRDefault="00BF412A" w:rsidP="00BF412A">
      <w:r>
        <w:t>2016-07-01T12:27:05.000Z Was ist nur mit den Ösis los? Erst machen sie eine Anti-Flüchtlingspolitik, dann fliegen sie gegen Island aus der... http://fb.me/2WQgIeWBZ</w:t>
      </w:r>
    </w:p>
    <w:p w14:paraId="6059DABC" w14:textId="77777777" w:rsidR="00BF412A" w:rsidRDefault="00BF412A" w:rsidP="00BF412A">
      <w:r>
        <w:t>2016-06-30T15:33:25.000Z Schüler der Sonderschule Hirtenweg haben den Bundestag besucht. Heute habe ich sie im Hirtenweg besucht. Hat Spaß... http://fb.me/W1OW9m5h</w:t>
      </w:r>
    </w:p>
    <w:p w14:paraId="72294D0A" w14:textId="77777777" w:rsidR="00BF412A" w:rsidRDefault="00BF412A" w:rsidP="00BF412A">
      <w:r>
        <w:lastRenderedPageBreak/>
        <w:t>2016-06-29T14:16:56.000Z Ich habe ein neues Foto auf Facebook gepostet http://fb.me/7sQu5amvd</w:t>
      </w:r>
    </w:p>
    <w:p w14:paraId="357D644E" w14:textId="77777777" w:rsidR="00BF412A" w:rsidRDefault="00BF412A" w:rsidP="00BF412A">
      <w:r>
        <w:t>2016-06-28T15:54:25.000Z Zurück aus Berlin von der Sondersitzung des Bundestages zum #Brexit. Gleich weiter zur SPD-Osdorf, bei der ich zu... http://fb.me/7pLjoO5Yw</w:t>
      </w:r>
    </w:p>
    <w:p w14:paraId="267DDEED" w14:textId="77777777" w:rsidR="00BF412A" w:rsidRDefault="00BF412A" w:rsidP="00BF412A">
      <w:r>
        <w:t>2016-06-24T12:30:41.000Z Ich habe ein neues Foto auf Facebook gepostet http://fb.me/2frgo6S9h</w:t>
      </w:r>
    </w:p>
    <w:p w14:paraId="45DDF4BA" w14:textId="77777777" w:rsidR="00BF412A" w:rsidRDefault="00BF412A" w:rsidP="00BF412A">
      <w:r>
        <w:t>2016-06-21T14:54:29.000Z Großartig! Einstimmiges Votum der SPD-Fraktion für den Gesetzentwurf eines Verbotes von unkonventionellem... http://fb.me/1jGPSx57I</w:t>
      </w:r>
    </w:p>
    <w:p w14:paraId="6F025A1C" w14:textId="77777777" w:rsidR="00BF412A" w:rsidRDefault="00BF412A" w:rsidP="00BF412A">
      <w:r>
        <w:t>2016-06-21T14:35:32.000Z Einstimmiges Votum der SPD-Fraktion für Totalverbot von unkonventionellem Fracking!Der Gesetzentwurf wird aller... http://fb.me/4Q4o749PD</w:t>
      </w:r>
    </w:p>
    <w:p w14:paraId="4847DC82" w14:textId="77777777" w:rsidR="00BF412A" w:rsidRDefault="00BF412A" w:rsidP="00BF412A">
      <w:r>
        <w:t>2016-06-17T10:10:29.000Z Da habe ich wohl das falsche Schild erwischt ... http://fb.me/7JmNKcB5V</w:t>
      </w:r>
    </w:p>
    <w:p w14:paraId="07E33648" w14:textId="77777777" w:rsidR="00BF412A" w:rsidRDefault="00BF412A" w:rsidP="00BF412A">
      <w:r>
        <w:t>2016-06-14T14:00:04.000Z Danke für 6000 likes! http://fb.me/1dFZRZyeZ</w:t>
      </w:r>
    </w:p>
    <w:p w14:paraId="32A60D79" w14:textId="77777777" w:rsidR="00BF412A" w:rsidRDefault="00BF412A" w:rsidP="00BF412A">
      <w:r>
        <w:t>2016-06-14T07:39:19.000Z Mein Friseur Behcet Algan und ich sind uns völlig einig in der Endspielpaarung. http://fb.me/18NVtU6YM</w:t>
      </w:r>
    </w:p>
    <w:p w14:paraId="275F9FF8" w14:textId="77777777" w:rsidR="00BF412A" w:rsidRDefault="00BF412A" w:rsidP="00BF412A">
      <w:r>
        <w:t>2016-06-13T10:36:39.000Z Eröffnung eines neuen Kunstmuseums zu Ehren des verstorbenen Kunstmalers Werner Zöhl in meinem Heimatdorf Fischerhude.</w:t>
      </w:r>
    </w:p>
    <w:p w14:paraId="1A88ABBD" w14:textId="77777777" w:rsidR="00BF412A" w:rsidRDefault="00BF412A" w:rsidP="00BF412A">
      <w:r>
        <w:t>2016-06-11T09:56:10.000Z Eine große Rede und ein großartiges Wahlergebnis zum Landesvorsitzenden der SPD-Hamburg!</w:t>
      </w:r>
    </w:p>
    <w:p w14:paraId="08311F72" w14:textId="77777777" w:rsidR="00BF412A" w:rsidRDefault="00BF412A" w:rsidP="00BF412A">
      <w:r>
        <w:t>2016-06-10T13:39:43.000Z Mein neuer Newsletter ist da! Heute im Editorial mit den Themen Bundespräsident, Armenien, Erdogan und Gauland.... http://fb.me/78gGX8UgD</w:t>
      </w:r>
    </w:p>
    <w:p w14:paraId="5F900B37" w14:textId="77777777" w:rsidR="00BF412A" w:rsidRDefault="00BF412A" w:rsidP="00BF412A">
      <w:r>
        <w:t>2016-06-09T14:42:59.000Z Meine heutige Rede zur Reform der Bundesrichterwahlen http://fb.me/7MzpMR0an</w:t>
      </w:r>
    </w:p>
    <w:p w14:paraId="340B1CAA" w14:textId="77777777" w:rsidR="00BF412A" w:rsidRDefault="00BF412A" w:rsidP="00BF412A">
      <w:r>
        <w:t>2016-06-07T14:12:43.000Z Marlena, unsere Altonaer Austauschschülerin hat wieder einen Bericht geschrieben. Ihre Zeit in Nebraska/USA neigt... http://fb.me/7YvcMHQwq</w:t>
      </w:r>
    </w:p>
    <w:p w14:paraId="29577DE0" w14:textId="77777777" w:rsidR="00BF412A" w:rsidRDefault="00BF412A" w:rsidP="00BF412A">
      <w:r>
        <w:t>2016-06-06T20:36:33.000Z Toller Besuch der 5. Klasse der deutsch-tschechischen Schule aus Prag. Und jedes Kind hat mir ein Bild geschenkt!</w:t>
      </w:r>
    </w:p>
    <w:p w14:paraId="1C84C53B" w14:textId="77777777" w:rsidR="00BF412A" w:rsidRDefault="00BF412A" w:rsidP="00BF412A">
      <w:r>
        <w:t>2016-06-06T18:14:43.000Z Ich wünsche allen muslimischen Bürgerinnen und Bürgern einen gesegneten und friedlichen #Ramadan.</w:t>
      </w:r>
    </w:p>
    <w:p w14:paraId="2C8F2D85" w14:textId="77777777" w:rsidR="00BF412A" w:rsidRDefault="00BF412A" w:rsidP="00BF412A">
      <w:r>
        <w:t>2016-06-04T09:59:38.000Z Der größte Boxer aller Zeiten ist tot. Für seine Kämpfe bin ich nachts aufgestanden. r.i.p. Muhammad Ali. http://fb.me/8ozrwyW6q</w:t>
      </w:r>
    </w:p>
    <w:p w14:paraId="0BD20CEE" w14:textId="77777777" w:rsidR="00BF412A" w:rsidRDefault="00BF412A" w:rsidP="00BF412A">
      <w:r>
        <w:t>2016-06-03T12:00:28.000Z Treffen mit "meinem" US-amerikanischen Austauschschüler Noah Adams im Reichstag. Ich habe mich sehr gefreut, dass... http://fb.me/2QU7dnwRz</w:t>
      </w:r>
    </w:p>
    <w:p w14:paraId="1446B020" w14:textId="77777777" w:rsidR="00BF412A" w:rsidRDefault="00BF412A" w:rsidP="00BF412A">
      <w:r>
        <w:t>2016-06-03T10:16:29.000Z Gestern habe ich noch eine zweite Rede gehalten. Thema: Rechtslage bei Samenspende http://fb.me/27DGeU9Pz</w:t>
      </w:r>
    </w:p>
    <w:p w14:paraId="76DF6ECC" w14:textId="77777777" w:rsidR="00BF412A" w:rsidRDefault="00BF412A" w:rsidP="00BF412A">
      <w:r>
        <w:t>2016-06-02T18:21:39.000Z Gestern habe ich gemeinsam mit meinem geschätzten Kollegen Klaus Ernst von der Linkspartei eine hochrangige... http://fb.me/424oVswb7</w:t>
      </w:r>
    </w:p>
    <w:p w14:paraId="74AA8AA2" w14:textId="77777777" w:rsidR="00BF412A" w:rsidRDefault="00BF412A" w:rsidP="00BF412A">
      <w:r>
        <w:t>2016-06-02T13:06:43.000Z Meine heutige Rede zur Bekämpfung des Menschenhandels http://fb.me/7oq93H0ru</w:t>
      </w:r>
    </w:p>
    <w:p w14:paraId="4D9552E0" w14:textId="77777777" w:rsidR="00BF412A" w:rsidRDefault="00BF412A" w:rsidP="00BF412A">
      <w:r>
        <w:lastRenderedPageBreak/>
        <w:t>2016-06-01T18:25:57.000Z Gerhard Schröder auf der Jubiläumsveranstaltung der SPD-Landesgruppe NRW. Verdammt, er kann's immer noch! http://fb.me/7L3LFVN31</w:t>
      </w:r>
    </w:p>
    <w:p w14:paraId="7499361C" w14:textId="77777777" w:rsidR="00BF412A" w:rsidRDefault="00BF412A" w:rsidP="00BF412A">
      <w:r>
        <w:t>2016-06-01T18:23:56.000Z Gerhard Schröder auf der Jubiläumsveranstaltung der SPD-Landesgruppe NRW. Verdammt, er kann's immer noch! http://fb.me/81MeCtvjA</w:t>
      </w:r>
    </w:p>
    <w:p w14:paraId="34BDCF1A" w14:textId="77777777" w:rsidR="00BF412A" w:rsidRDefault="00BF412A" w:rsidP="00BF412A">
      <w:r>
        <w:t>2016-06-01T07:21:27.000Z Jubiläum: 100. Sitzung des Rechtsausschusses. Dazu heute morgen ein spezielles Frühstücksgebäck. http://fb.me/2mwpU4Asw</w:t>
      </w:r>
    </w:p>
    <w:p w14:paraId="70BEE6E5" w14:textId="77777777" w:rsidR="00BF412A" w:rsidRDefault="00BF412A" w:rsidP="00BF412A">
      <w:r>
        <w:t>2016-05-31T18:04:38.000Z Müssen Bundesrichterwahlen künftig transparenter sein? Spannende Diskussion an der auch der Hamburger... http://fb.me/7XvE9dNGE</w:t>
      </w:r>
    </w:p>
    <w:p w14:paraId="66ACBFD9" w14:textId="77777777" w:rsidR="00BF412A" w:rsidRDefault="00BF412A" w:rsidP="00BF412A">
      <w:r>
        <w:t>2016-05-31T10:39:05.000Z Mein Kollege Metin Hakverdi zeigt einer Schulklasse aus seinem Wahlkreis den Reichstag. http://fb.me/4D76VcqnL</w:t>
      </w:r>
    </w:p>
    <w:p w14:paraId="0C48CDF6" w14:textId="77777777" w:rsidR="00BF412A" w:rsidRDefault="00BF412A" w:rsidP="00BF412A">
      <w:r>
        <w:t>2016-05-30T13:18:47.000Z Die Arbeitswoche in Berlin geht los. Als erstes eine Experten-Anhörung zur Vereinfachung der Hartz IV-Bürokratie. http://fb.me/3Vfj5wZft</w:t>
      </w:r>
    </w:p>
    <w:p w14:paraId="60121FF2" w14:textId="77777777" w:rsidR="00BF412A" w:rsidRDefault="00BF412A" w:rsidP="00BF412A">
      <w:r>
        <w:t>2016-05-27T19:18:07.000Z Wie können wir Flüchtlingen mit traumatischen Erfahrungen  schnellstmöglich helfen? Das beschäftigt mich schon... http://fb.me/7N3VSVXvg</w:t>
      </w:r>
    </w:p>
    <w:p w14:paraId="32606EFE" w14:textId="77777777" w:rsidR="00BF412A" w:rsidRDefault="00BF412A" w:rsidP="00BF412A">
      <w:r>
        <w:t>2016-05-25T12:16:02.000Z Auch für meinen Wahlkreis Altona gilt: Die Abwehrhaltung gegen Flüchtlinge ist dort am größten, wo es am... http://fb.me/1in0IjoKX</w:t>
      </w:r>
    </w:p>
    <w:p w14:paraId="388EC537" w14:textId="77777777" w:rsidR="00BF412A" w:rsidRDefault="00BF412A" w:rsidP="00BF412A">
      <w:r>
        <w:t>2016-05-24T09:07:07.000Z Bob Dylan wird heute 75. In meiner Studentenzeit war ich bekennender Dylanologe und hatte nicht nur Freunde... http://fb.me/12CwvS5KS</w:t>
      </w:r>
    </w:p>
    <w:p w14:paraId="583098A2" w14:textId="77777777" w:rsidR="00BF412A" w:rsidRDefault="00BF412A" w:rsidP="00BF412A">
      <w:r>
        <w:t>2016-05-23T19:55:09.000Z Schönes Stadtteilgespräch in Ottensen. Viele gute und berechtigte Fragen - grill den Abgeordneten! Schwerpunkt... http://fb.me/13NxPt7te</w:t>
      </w:r>
    </w:p>
    <w:p w14:paraId="5B5C6DE5" w14:textId="77777777" w:rsidR="00BF412A" w:rsidRDefault="00BF412A" w:rsidP="00BF412A">
      <w:r>
        <w:t>2016-05-23T19:50:53.000Z Schönes Stadtteilgespräch in Ottensen. Viele gute und berechtigte Fragen -</w:t>
      </w:r>
    </w:p>
    <w:p w14:paraId="03F0CB61" w14:textId="77777777" w:rsidR="00BF412A" w:rsidRDefault="00BF412A" w:rsidP="00BF412A">
      <w:r>
        <w:t>2016-05-23T11:38:53.000Z Liebes Grundgesetz, happy Birthday! Ich muss es mal sagen: Du bist das Beste, das Deutschland je passiert ist! http://fb.me/7KogWoZ75</w:t>
      </w:r>
    </w:p>
    <w:p w14:paraId="47B6EBE7" w14:textId="77777777" w:rsidR="00BF412A" w:rsidRDefault="00BF412A" w:rsidP="00BF412A">
      <w:r>
        <w:t>2016-05-21T21:59:54.000Z Schöner TV-Bericht im Hamburg-Journal: Ich würd's gern nochmal machen!... http://fb.me/4JzQLmQ2u</w:t>
      </w:r>
    </w:p>
    <w:p w14:paraId="4F84E870" w14:textId="77777777" w:rsidR="00BF412A" w:rsidRDefault="00BF412A" w:rsidP="00BF412A">
      <w:r>
        <w:t>2016-05-21T21:57:45.000Z Schöner TV-Bericht im Hamburg-Journal: Ich würd's gern nochmal machen!... http://fb.me/5ZZD5Rchw</w:t>
      </w:r>
    </w:p>
    <w:p w14:paraId="38D603A1" w14:textId="77777777" w:rsidR="00BF412A" w:rsidRDefault="00BF412A" w:rsidP="00BF412A">
      <w:r>
        <w:t>2016-05-20T21:44:14.000Z Zum Auftakt des japanischen Kirschblütenfestes veranstalten japanische Unternehmen in Hamburg traditionell ein... http://fb.me/9dE3bzh3e</w:t>
      </w:r>
    </w:p>
    <w:p w14:paraId="05560365" w14:textId="77777777" w:rsidR="00BF412A" w:rsidRDefault="00BF412A" w:rsidP="00BF412A">
      <w:r>
        <w:t>2016-05-20T10:32:53.000Z Statement für den NDR,  aufgenommen auf dem "wunderlieblichen" Altonaer Balkon. Kommt am Wochenende im... http://fb.me/7XoYuAJUC</w:t>
      </w:r>
    </w:p>
    <w:p w14:paraId="4FCCED3E" w14:textId="77777777" w:rsidR="00BF412A" w:rsidRDefault="00BF412A" w:rsidP="00BF412A">
      <w:r>
        <w:t>2016-05-18T22:11:28.000Z Großartiger Wahlkampf, großartige Ministerpräsidentin! http://fb.me/4igYICvIQ</w:t>
      </w:r>
    </w:p>
    <w:p w14:paraId="03B63C2B" w14:textId="77777777" w:rsidR="00BF412A" w:rsidRDefault="00BF412A" w:rsidP="00BF412A">
      <w:r>
        <w:t>2016-05-18T20:33:58.000Z Altona-Altstadt: Mein heutiges Stadtteilgespräch hat die ganze Palette der Bundespolitik abgedeckt. Glyphosat und... http://fb.me/2SP0FbDmL</w:t>
      </w:r>
    </w:p>
    <w:p w14:paraId="012EEC88" w14:textId="77777777" w:rsidR="00BF412A" w:rsidRDefault="00BF412A" w:rsidP="00BF412A">
      <w:r>
        <w:t>2016-05-18T10:27:37.000Z Gemeinsam mit Niels Annen Besuch bei "ZuFlucht Lebenshilfe", dem neuen Projekt der Lebenshilfe Hamburg.... http://fb.me/4z64AnuGs</w:t>
      </w:r>
    </w:p>
    <w:p w14:paraId="0034C5A6" w14:textId="77777777" w:rsidR="00BF412A" w:rsidRDefault="00BF412A" w:rsidP="00BF412A">
      <w:r>
        <w:lastRenderedPageBreak/>
        <w:t>2016-05-17T08:59:56.000Z Meine erste Langspielplatte mit 15! Ich mochte darauf am liebsten das Lied über Gerhard Gösebrecht aus dem 13.... http://fb.me/5BlFlp9ta</w:t>
      </w:r>
    </w:p>
    <w:p w14:paraId="038F132D" w14:textId="77777777" w:rsidR="00BF412A" w:rsidRDefault="00BF412A" w:rsidP="00BF412A">
      <w:r>
        <w:t>2016-05-13T15:41:35.000Z Mein neuer Newsletter! Heute im Editorial mit den kontroversen Themen Fracking, Glyphosat und TTIP. http://fb.me/5qbomCaFk</w:t>
      </w:r>
    </w:p>
    <w:p w14:paraId="22DF6839" w14:textId="77777777" w:rsidR="00BF412A" w:rsidRDefault="00BF412A" w:rsidP="00BF412A">
      <w:r>
        <w:t>2016-05-13T15:23:53.000Z Mein neuer Newsletter: Heute im Editorial mit den Kontroversen Themen Fracking, TTIP und Glyphosat.... http://fb.me/53yqap6X6</w:t>
      </w:r>
    </w:p>
    <w:p w14:paraId="6FAE099F" w14:textId="77777777" w:rsidR="00BF412A" w:rsidRDefault="00BF412A" w:rsidP="00BF412A">
      <w:r>
        <w:t>2016-05-12T16:20:25.000Z Interessanter Meinungsaustausch über die Probleme regulatorischer Zusammenarbeit bei Freihandelsabkommen. Anlass... http://fb.me/4Gs1nRheD</w:t>
      </w:r>
    </w:p>
    <w:p w14:paraId="02B416CC" w14:textId="77777777" w:rsidR="00BF412A" w:rsidRDefault="00BF412A" w:rsidP="00BF412A">
      <w:r>
        <w:t>2016-05-11T20:49:08.000Z Anlässlich ihres 65. Geburtstag hat die Parlamentarische Staatssekretärin Lösekrug-Möller den gesamten... http://fb.me/14DBpuY3y</w:t>
      </w:r>
    </w:p>
    <w:p w14:paraId="51DB314D" w14:textId="77777777" w:rsidR="00BF412A" w:rsidRDefault="00BF412A" w:rsidP="00BF412A">
      <w:r>
        <w:t>2016-05-11T14:12:33.000Z Ein guter Tag für alle künftigen Rentner! http://fb.me/1hyyvW37o</w:t>
      </w:r>
    </w:p>
    <w:p w14:paraId="60FF42B8" w14:textId="77777777" w:rsidR="00BF412A" w:rsidRDefault="00BF412A" w:rsidP="00BF412A">
      <w:r>
        <w:t>2016-05-11T10:12:14.000Z Jetzt haben wir ein wirklich wichtiges und großes arbeitsmarktpolitisches Reformprojekt auf den Weg gebracht!... http://fb.me/7j1qBwqBx</w:t>
      </w:r>
    </w:p>
    <w:p w14:paraId="3BAF8554" w14:textId="77777777" w:rsidR="00BF412A" w:rsidRDefault="00BF412A" w:rsidP="00BF412A">
      <w:r>
        <w:t>2016-05-10T13:09:04.000Z Beim Dialogforum unserer Projektgruppe #NeuesMiteinander haben wir mit Experten unser neues Papier "Teilhabe in... http://fb.me/7HnCVXRNy</w:t>
      </w:r>
    </w:p>
    <w:p w14:paraId="579AC45A" w14:textId="77777777" w:rsidR="00BF412A" w:rsidRDefault="00BF412A" w:rsidP="00BF412A">
      <w:r>
        <w:t>2016-05-08T16:53:03.000Z http://spdfraktion.de/presse/interviews/einwanderungsgesetz-noch-wahlperiode-weg-bringen… http://fb.me/9ibchemEc</w:t>
      </w:r>
    </w:p>
    <w:p w14:paraId="676B8C8E" w14:textId="77777777" w:rsidR="00BF412A" w:rsidRDefault="00BF412A" w:rsidP="00BF412A">
      <w:r>
        <w:t>2016-05-07T08:10:05.000Z Ein großartiges Signal der Londoner Wählerinnen und Wähler!http://m.spiegel.de/politik/ausland/a-1091213.html… http://fb.me/1edUOy3EYSadiq Khan wird in London erster muslimischer BürgermeisterSadiq Khan wird Londons neuer Bürgermeister. Der Sohn pakistanischer Einwanderer setzt sich gegen einen konservativen Multimillionär durch - und dessen persönliche Attacken.spiegel.de</w:t>
      </w:r>
    </w:p>
    <w:p w14:paraId="23FC17F4" w14:textId="77777777" w:rsidR="00BF412A" w:rsidRDefault="00BF412A" w:rsidP="00BF412A">
      <w:r>
        <w:t xml:space="preserve">2016-05-05T14:41:13.000Z Recht hat der Mann! </w:t>
      </w:r>
      <w:r>
        <w:rPr>
          <w:rFonts w:ascii="Calibri" w:eastAsia="Calibri" w:hAnsi="Calibri" w:cs="Calibri" w:hint="eastAsia"/>
        </w:rPr>
        <w:t>󾌰</w:t>
      </w:r>
      <w:r>
        <w:t xml:space="preserve"> http://fb.me/72AYzLnBS</w:t>
      </w:r>
    </w:p>
    <w:p w14:paraId="192FA27E" w14:textId="77777777" w:rsidR="00BF412A" w:rsidRDefault="00BF412A" w:rsidP="00BF412A">
      <w:r>
        <w:t>2016-05-04T15:29:01.000Z Bin gerade vom Altonaer Bahnhof durch den alten Schellfischtunnel zum Elbufer gegangen. Findet Ihr auch, dass der... http://fb.me/6pM2QSlpN</w:t>
      </w:r>
    </w:p>
    <w:p w14:paraId="53796DC0" w14:textId="77777777" w:rsidR="00BF412A" w:rsidRDefault="00BF412A" w:rsidP="00BF412A">
      <w:r>
        <w:t>2016-05-03T13:28:46.000Z Nach zwei Wahlkreisterminen jetzt Fleißarbeit im Büro. #Geburtstagskarten http://fb.me/2wSapc7G6</w:t>
      </w:r>
    </w:p>
    <w:p w14:paraId="74743E81" w14:textId="77777777" w:rsidR="00BF412A" w:rsidRDefault="00BF412A" w:rsidP="00BF412A">
      <w:r>
        <w:t>2016-05-02T19:29:30.000Z Stadtteilgespräch in Altona-Nord: Das erste Mal seit Langem war nicht die Flüchtlingsunterbringung sondern TTIP... http://fb.me/5Fhvu8X4K</w:t>
      </w:r>
    </w:p>
    <w:p w14:paraId="2A8EE050" w14:textId="77777777" w:rsidR="00BF412A" w:rsidRDefault="00BF412A" w:rsidP="00BF412A">
      <w:r>
        <w:t>2016-05-01T10:42:22.000Z Tolle Demonstration zum 1. Mai in Hamburg. Bei herrlichem Frühlingswetter macht der Tag der Arbeit doppelt Spaß!</w:t>
      </w:r>
    </w:p>
    <w:p w14:paraId="464023DF" w14:textId="77777777" w:rsidR="00BF412A" w:rsidRDefault="00BF412A" w:rsidP="00BF412A">
      <w:r>
        <w:t>2016-04-29T13:54:02.000Z Das Lise-Meitner-Gymnasium in Osdorf macht jedes Jahr einen Schüleraustausch mit Indien. Die diesjährige... http://fb.me/5ezxA39CF</w:t>
      </w:r>
    </w:p>
    <w:p w14:paraId="25ACEE71" w14:textId="77777777" w:rsidR="00BF412A" w:rsidRDefault="00BF412A" w:rsidP="00BF412A">
      <w:r>
        <w:t>2016-04-28T18:51:17.000Z Meine Kollegin Svenja Stadler hält eine bemerkenswerte Rede zur Förderung des ehrenamtlichen Engagements für... http://fb.me/19SWAhZKf</w:t>
      </w:r>
    </w:p>
    <w:p w14:paraId="76442303" w14:textId="77777777" w:rsidR="00BF412A" w:rsidRDefault="00BF412A" w:rsidP="00BF412A">
      <w:r>
        <w:t>2016-04-28T16:15:04.000Z Meine heutige Rede zu Guter Arbeit für Menschen mit Behinderungen! http://fb.me/IhWsmriX</w:t>
      </w:r>
    </w:p>
    <w:p w14:paraId="2F00329C" w14:textId="77777777" w:rsidR="00BF412A" w:rsidRDefault="00BF412A" w:rsidP="00BF412A">
      <w:r>
        <w:lastRenderedPageBreak/>
        <w:t>2016-04-28T08:06:09.000Z Besuch aus meinem Wahlkreis von der 10. Klasse des Marion-Dönhoff-Gymnasiums aus Blankenese. Hat Spaß gemacht mit... http://fb.me/58CbQkPcV</w:t>
      </w:r>
    </w:p>
    <w:p w14:paraId="35A262B7" w14:textId="77777777" w:rsidR="00BF412A" w:rsidRDefault="00BF412A" w:rsidP="00BF412A">
      <w:r>
        <w:t>2016-04-27T08:14:38.000Z Organisationswahlen der SPD Altona: Ich gratuliere dem neu gewählten Kreisvorstand. Vor allem dem im Amt... http://fb.me/88cLihqNa</w:t>
      </w:r>
    </w:p>
    <w:p w14:paraId="31B1CA5E" w14:textId="77777777" w:rsidR="00BF412A" w:rsidRDefault="00BF412A" w:rsidP="00BF412A">
      <w:r>
        <w:t>2016-04-25T14:31:33.000Z Es ist immer schön Hamburger Freunde in der Ferne zu treffen! Mit Knut Fleckenstein auf der gemeinsamen Sitzung... http://fb.me/7fi19WdWd</w:t>
      </w:r>
    </w:p>
    <w:p w14:paraId="0CAD415B" w14:textId="77777777" w:rsidR="00BF412A" w:rsidRDefault="00BF412A" w:rsidP="00BF412A">
      <w:r>
        <w:t>2016-04-25T09:19:30.000Z Am Wochenende in Bad Kissingen auf der Jahrestagung des Bundesverbandes der Berufsbetreuer. Habe viele... http://fb.me/4ikK7XmTt</w:t>
      </w:r>
    </w:p>
    <w:p w14:paraId="6DB1054A" w14:textId="77777777" w:rsidR="00BF412A" w:rsidRDefault="00BF412A" w:rsidP="00BF412A">
      <w:r>
        <w:t>2016-04-21T15:06:00.000Z Rückkehr von der gemeinsamen Klausur der geschäftsführenden Fraktionsvorstände von CDU, CSU und SPD in Rust.... http://fb.me/7VfnCDLKP</w:t>
      </w:r>
    </w:p>
    <w:p w14:paraId="3B24E1CB" w14:textId="77777777" w:rsidR="00BF412A" w:rsidRDefault="00BF412A" w:rsidP="00BF412A">
      <w:r>
        <w:t>2016-04-19T21:26:38.000Z Stadtteilgespräch in Bahrenfeld. Gerade in diesem Stadtteil interessierte das Thema Flüchtlinge besonders, da... http://fb.me/2KpZUSjYu</w:t>
      </w:r>
    </w:p>
    <w:p w14:paraId="10F6F09B" w14:textId="77777777" w:rsidR="00BF412A" w:rsidRDefault="00BF412A" w:rsidP="00BF412A">
      <w:r>
        <w:t>2016-04-16T12:07:58.000Z Halbzeit am Millerntor: Pauli gegen Bochum 0 : 0.  Jungs, da geht noch was!</w:t>
      </w:r>
    </w:p>
    <w:p w14:paraId="6C792533" w14:textId="77777777" w:rsidR="00BF412A" w:rsidRDefault="00BF412A" w:rsidP="00BF412A">
      <w:r>
        <w:t>2016-04-16T07:48:20.000Z Gemeinsam mit meiner Kollegin Svenja Stadler habe ich mir vergangene Woche Deutschstunde.eu erläutern lassen. Nun... http://fb.me/71qLJ2Cae</w:t>
      </w:r>
    </w:p>
    <w:p w14:paraId="7E950CE2" w14:textId="77777777" w:rsidR="00BF412A" w:rsidRDefault="00BF412A" w:rsidP="00BF412A">
      <w:r>
        <w:t>2016-04-15T10:35:17.000Z Ein kleines Jubiläum: Meine 20. Rede im Deutschen Bundestag! Heute zu Rechtsvereinfachungen bei Hartz IV http://fb.me/7dzLGFLQ3</w:t>
      </w:r>
    </w:p>
    <w:p w14:paraId="371C47F1" w14:textId="77777777" w:rsidR="00BF412A" w:rsidRDefault="00BF412A" w:rsidP="00BF412A">
      <w:r>
        <w:t>2016-04-14T20:36:04.000Z Gemeinsam mit meiner Kollegin Svenja Stadler habe ich mir vergangene Woche Deutschstunde.eu erläutern lassen.... http://fb.me/4893t77r9</w:t>
      </w:r>
    </w:p>
    <w:p w14:paraId="5300BC8B" w14:textId="77777777" w:rsidR="00BF412A" w:rsidRDefault="00BF412A" w:rsidP="00BF412A">
      <w:r>
        <w:t>2016-04-14T19:22:44.000Z Habe heute eine spannende Veranstaltung der Parlamentarischen Linken in der SPD zu CETA und TTIP moderiert.... http://fb.me/1hxyaYjK7</w:t>
      </w:r>
    </w:p>
    <w:p w14:paraId="5E4E1216" w14:textId="77777777" w:rsidR="00BF412A" w:rsidRDefault="00BF412A" w:rsidP="00BF412A">
      <w:r>
        <w:t>2016-04-11T15:38:07.000Z Ein neuer Beitrag von Marleena, unserer Austausch-Schülerin aus den USA. Heute mit etwas Sehnsucht nach Hamburg.... http://fb.me/7kPYG70oT</w:t>
      </w:r>
    </w:p>
    <w:p w14:paraId="7418BDEA" w14:textId="77777777" w:rsidR="00BF412A" w:rsidRDefault="00BF412A" w:rsidP="00BF412A">
      <w:r>
        <w:t>2016-04-09T22:57:39.000Z Eine begeisternde lange Nacht der Museen - halb Hamburg war auf den Beinen. Und ich bin nächstes Jahr garantiert wieder dabei!</w:t>
      </w:r>
    </w:p>
    <w:p w14:paraId="743AB7BC" w14:textId="77777777" w:rsidR="00BF412A" w:rsidRDefault="00BF412A" w:rsidP="00BF412A">
      <w:r>
        <w:t>2016-04-08T14:16:50.000Z Besuch in der Zentralen Erstaufnahme im früheren Max Bahr-Geschäft am Rugenbarg in Osdorf. Ich war sehr... http://fb.me/77nGt8pV4</w:t>
      </w:r>
    </w:p>
    <w:p w14:paraId="0BA79FB6" w14:textId="77777777" w:rsidR="00BF412A" w:rsidRDefault="00BF412A" w:rsidP="00BF412A">
      <w:r>
        <w:t>2016-04-07T09:54:41.000Z Meine Kollegin in der Bürgerschaft ist jetzt auch online!Gerne liken &amp; teilen! http://fb.me/4tUuOfdKH</w:t>
      </w:r>
    </w:p>
    <w:p w14:paraId="38A6B8B3" w14:textId="77777777" w:rsidR="00BF412A" w:rsidRDefault="00BF412A" w:rsidP="00BF412A">
      <w:r>
        <w:t>2016-03-31T10:53:15.000Z Sensationell niedrige Arbeitslosenquote von 6,5 Prozent. Das ist das Ergebnis sozialdemokratischen Arbeitsmarkt-... http://fb.me/7Suhtgspy</w:t>
      </w:r>
    </w:p>
    <w:p w14:paraId="6F086B9D" w14:textId="77777777" w:rsidR="00BF412A" w:rsidRDefault="00BF412A" w:rsidP="00BF412A">
      <w:r>
        <w:t>2016-03-30T09:50:00.000Z Heute lohnt ein Blick in die Welt.... http://fb.me/7LDdOWElp</w:t>
      </w:r>
    </w:p>
    <w:p w14:paraId="311555E8" w14:textId="77777777" w:rsidR="00BF412A" w:rsidRDefault="00BF412A" w:rsidP="00BF412A">
      <w:r>
        <w:t>2016-03-22T13:32:22.000Z Es ist so furchtbar. Wir sind in unseren Gedanken bei den Opfern und ihren Angehörigen. http://fb.me/813vBl5cF</w:t>
      </w:r>
    </w:p>
    <w:p w14:paraId="1A8D601A" w14:textId="77777777" w:rsidR="00BF412A" w:rsidRDefault="00BF412A" w:rsidP="00BF412A">
      <w:r>
        <w:t>2016-03-17T19:25:22.000Z Mittagessen mit Verena Bentele, der Behindertenbeauftragten der Bundesregierung: Das Bundesteilhabegesetz kommt... http://fb.me/55sEM0AON</w:t>
      </w:r>
    </w:p>
    <w:p w14:paraId="3CAC8F7A" w14:textId="77777777" w:rsidR="00BF412A" w:rsidRDefault="00BF412A" w:rsidP="00BF412A">
      <w:r>
        <w:lastRenderedPageBreak/>
        <w:t>2016-03-17T14:57:26.000Z Hoher Besuch aus Japan in meinem Berliner Büro: Seine Exzellenz Botschafter Takeshi Yagi hat mich besucht. Er... http://fb.me/24MCu3UJG</w:t>
      </w:r>
    </w:p>
    <w:p w14:paraId="4309007B" w14:textId="77777777" w:rsidR="00BF412A" w:rsidRDefault="00BF412A" w:rsidP="00BF412A">
      <w:r>
        <w:t>2016-03-16T17:38:16.000Z Nun hat man meine wahre Identität doch herausgefunden... http://fb.me/2uJDom0BE</w:t>
      </w:r>
    </w:p>
    <w:p w14:paraId="4B643B43" w14:textId="77777777" w:rsidR="00BF412A" w:rsidRDefault="00BF412A" w:rsidP="00BF412A">
      <w:r>
        <w:t>2016-03-16T14:47:03.000Z Das ist ja Rufmord! http://fb.me/7MRQFDDBu</w:t>
      </w:r>
    </w:p>
    <w:p w14:paraId="5F42453E" w14:textId="77777777" w:rsidR="00BF412A" w:rsidRDefault="00BF412A" w:rsidP="00BF412A">
      <w:r>
        <w:t>2016-03-15T15:47:29.000Z Sitzung der SPD-Bundestagsfraktion: Freud und Leid liegen nahe beieinander. Die  Wahlniederlagen in Ba-Wü und... http://fb.me/2aWtT5bEL</w:t>
      </w:r>
    </w:p>
    <w:p w14:paraId="0C673571" w14:textId="77777777" w:rsidR="00BF412A" w:rsidRDefault="00BF412A" w:rsidP="00BF412A">
      <w:r>
        <w:t>2016-03-14T15:14:51.000Z Expertenanhörung zum Mindestlohn: Auf meine Frage nach dem erfolgten Lohnzuwachs teilten die Experten mit, dass... http://fb.me/17yeqFNHZ</w:t>
      </w:r>
    </w:p>
    <w:p w14:paraId="6E79E253" w14:textId="77777777" w:rsidR="00BF412A" w:rsidRDefault="00BF412A" w:rsidP="00BF412A">
      <w:r>
        <w:t>2016-03-13T17:17:00.000Z Riesenglückwunsch nach Mainz an Malu Dreyer! Nach phantastischer Aufholjagd verdient gewonnen. Ba-Wü macht... http://fb.me/2V45DZXsy</w:t>
      </w:r>
    </w:p>
    <w:p w14:paraId="54EC85C8" w14:textId="77777777" w:rsidR="00BF412A" w:rsidRDefault="00BF412A" w:rsidP="00BF412A">
      <w:r>
        <w:t>2016-03-01T20:19:43.000Z Rappelvolle "Fabrik" bei Olaf Scholz im Gespräch. Ein glänzend aufgelegter Bürgermeister erläutert die... http://fb.me/6XWQxDo8d</w:t>
      </w:r>
    </w:p>
    <w:p w14:paraId="10D53EC6" w14:textId="77777777" w:rsidR="00BF412A" w:rsidRDefault="00BF412A" w:rsidP="00BF412A">
      <w:r>
        <w:t>2016-02-29T22:33:48.000Z Beeindruckender Auftritt unserer Sozialministerin Andrea Nahles vor dem Wirtschaftsforum der Hamburger SPD. Sie... http://fb.me/4aA4tajNi</w:t>
      </w:r>
    </w:p>
    <w:p w14:paraId="5FD5E1BB" w14:textId="77777777" w:rsidR="00BF412A" w:rsidRDefault="00BF412A" w:rsidP="00BF412A">
      <w:r>
        <w:t>2016-02-28T18:38:47.000Z Mein Newsletter vom Freitag ist hier zu lesen.http://eepurl.com/bQITA5 http://fb.me/57XKbbd69</w:t>
      </w:r>
    </w:p>
    <w:p w14:paraId="2B41BECB" w14:textId="77777777" w:rsidR="00BF412A" w:rsidRDefault="00BF412A" w:rsidP="00BF412A">
      <w:r>
        <w:t>2016-02-28T15:47:43.000Z Wochenend-Elbspaziergang: Direkt vor Blankenese ist schon wieder ein Frachter auf Grund gelaufen.</w:t>
      </w:r>
    </w:p>
    <w:p w14:paraId="14412EE4" w14:textId="77777777" w:rsidR="00BF412A" w:rsidRDefault="00BF412A" w:rsidP="00BF412A">
      <w:r>
        <w:t>2016-02-24T16:55:53.000Z Tolle Betriebsrätekonferenz der SPD im Reichstag. Ich habe die Arbeitsgruppe #NeuesMiteinander Einwanderungsland... http://fb.me/YvYwx5T5</w:t>
      </w:r>
    </w:p>
    <w:p w14:paraId="23B09CB3" w14:textId="77777777" w:rsidR="00BF412A" w:rsidRDefault="00BF412A" w:rsidP="00BF412A">
      <w:r>
        <w:t>2016-02-23T15:39:46.000Z Gestern Diskussion zu vielen politischen Themen mit einer Besuchergruppe aus Lurup. Hat Spaß gemacht! http://fb.me/6V4xbuxaa</w:t>
      </w:r>
    </w:p>
    <w:p w14:paraId="49783786" w14:textId="77777777" w:rsidR="00BF412A" w:rsidRDefault="00BF412A" w:rsidP="00BF412A">
      <w:r>
        <w:t>2016-02-20T13:11:22.000Z Schwere Wege leicht machen: Frauenhäuser machen aufmerksam auf die Situation von durch häusliche Gewalt bedrohter... http://fb.me/2tVhVZjy7</w:t>
      </w:r>
    </w:p>
    <w:p w14:paraId="23F6E7DF" w14:textId="77777777" w:rsidR="00BF412A" w:rsidRDefault="00BF412A" w:rsidP="00BF412A">
      <w:r>
        <w:t>2016-02-19T13:39:25.000Z Turbulenter Abschluss der Woche: Bei meiner heutigen Bundestagsrede zur Arbeitslosenpolitik gab es richtig Zoff.... http://fb.me/72kR3JMmV</w:t>
      </w:r>
    </w:p>
    <w:p w14:paraId="522A27D5" w14:textId="77777777" w:rsidR="00BF412A" w:rsidRDefault="00BF412A" w:rsidP="00BF412A">
      <w:r>
        <w:t>2016-02-17T20:05:14.000Z Post aus Japan: Die Kanzlei des japanischen Premierministers Shinzo Abe schickte ein Erinnerungsfoto. Es wurde im... http://fb.me/3W0JSSGbd</w:t>
      </w:r>
    </w:p>
    <w:p w14:paraId="3646FDB5" w14:textId="77777777" w:rsidR="00BF412A" w:rsidRDefault="00BF412A" w:rsidP="00BF412A">
      <w:r>
        <w:t>2016-02-17T14:17:35.000Z http://fb.me/2C1DPgjhP</w:t>
      </w:r>
    </w:p>
    <w:p w14:paraId="5C7FCEBC" w14:textId="77777777" w:rsidR="00BF412A" w:rsidRDefault="00BF412A" w:rsidP="00BF412A">
      <w:r>
        <w:t>2016-02-16T18:52:41.000Z Neujahrsempfang im Justizministerium. Heiko Maas zitierte in seiner Begrüßungsrede seinen großen Amtsvorgänger... http://fb.me/4n39i4Nfd</w:t>
      </w:r>
    </w:p>
    <w:p w14:paraId="2E2AF52A" w14:textId="77777777" w:rsidR="00BF412A" w:rsidRDefault="00BF412A" w:rsidP="00BF412A">
      <w:r>
        <w:t>2016-02-16T08:52:54.000Z Regierungen hinken häufig hinter ihren Wählern her: Fast 80 Prozent aller EU-Bürger möchten eine faire Verteilung... http://fb.me/4IbDM4CGF</w:t>
      </w:r>
    </w:p>
    <w:p w14:paraId="410C1131" w14:textId="77777777" w:rsidR="00BF412A" w:rsidRDefault="00BF412A" w:rsidP="00BF412A">
      <w:r>
        <w:t>2016-02-15T19:53:06.000Z "Wo stehen wir in der Flüchtlingspolitik?" - Mein Vortrag im heutigen Fachgespräch bei der Friedrich-Ebert-Stiftung. http://fb.me/1Y3Zcd7td</w:t>
      </w:r>
    </w:p>
    <w:p w14:paraId="06FC62D7" w14:textId="77777777" w:rsidR="00BF412A" w:rsidRDefault="00BF412A" w:rsidP="00BF412A">
      <w:r>
        <w:lastRenderedPageBreak/>
        <w:t>2016-02-13T23:26:14.000Z Wenn es nach der CDU geht, sollen die Flüchtlinge künftig keinen #Mindestlohn mehr erhalten. Das sieht nach... http://fb.me/IKv3FX1E</w:t>
      </w:r>
    </w:p>
    <w:p w14:paraId="1B688403" w14:textId="77777777" w:rsidR="00BF412A" w:rsidRDefault="00BF412A" w:rsidP="00BF412A">
      <w:r>
        <w:t>2016-02-12T12:55:26.000Z Vorstellung des neuen A 320neo bei Airbus in Finkenwerder. Die neuen Pratt &amp; Whitney-Triebwerke sind deutlich... http://fb.me/11AJvlXdX</w:t>
      </w:r>
    </w:p>
    <w:p w14:paraId="139D1985" w14:textId="77777777" w:rsidR="00BF412A" w:rsidRDefault="00BF412A" w:rsidP="00BF412A">
      <w:r>
        <w:t>2016-02-11T21:04:53.000Z Ursachen der weltweiten Flüchtlingsbewegungen: Spannende Podiumsdiskussion mit Vertretern der Kirche, der... http://fb.me/7afcexNym</w:t>
      </w:r>
    </w:p>
    <w:p w14:paraId="0CE8C029" w14:textId="77777777" w:rsidR="00BF412A" w:rsidRDefault="00BF412A" w:rsidP="00BF412A">
      <w:r>
        <w:t>2016-02-10T13:20:40.000Z Danke für 5000 Likes! http://fb.me/3QCmlPIxD</w:t>
      </w:r>
    </w:p>
    <w:p w14:paraId="5820AB40" w14:textId="77777777" w:rsidR="00BF412A" w:rsidRDefault="00BF412A" w:rsidP="00BF412A">
      <w:r>
        <w:t>2016-02-08T19:15:12.000Z Wichtigster Termin des Jahres für die SPD Altona: Zünftiges Grünkohlessen in der Holstenbrauerei. Als Ehrengast... http://fb.me/4dCOBsrIF</w:t>
      </w:r>
    </w:p>
    <w:p w14:paraId="7856A597" w14:textId="77777777" w:rsidR="00BF412A" w:rsidRDefault="00BF412A" w:rsidP="00BF412A">
      <w:r>
        <w:t>2016-02-01T23:15:46.000Z Das Bundesteilhabegesetz ist das wichtigste behindertenpolitische Projekt der SPD in dieser Legislaturperiode.... http://fb.me/7NFY8R30i</w:t>
      </w:r>
    </w:p>
    <w:p w14:paraId="2F1B8EEA" w14:textId="77777777" w:rsidR="00BF412A" w:rsidRDefault="00BF412A" w:rsidP="00BF412A">
      <w:r>
        <w:t>2016-01-31T18:08:37.000Z Gratulation an die deutschen Handballer! Was für ein Sport-Wochenende - erst der phantastische Grand-Slam-Sieg... http://fb.me/2dMjsnYGo</w:t>
      </w:r>
    </w:p>
    <w:p w14:paraId="4F4660A1" w14:textId="77777777" w:rsidR="00BF412A" w:rsidRDefault="00BF412A" w:rsidP="00BF412A">
      <w:r>
        <w:t>2016-01-30T12:21:44.000Z Neues von Marlena! Marlena aus Ottensen verbringt als Parlamentsstipendiatin ein Jahr in Omaha in den USA und... http://fb.me/U8aQwp4T</w:t>
      </w:r>
    </w:p>
    <w:p w14:paraId="59F5CE1D" w14:textId="77777777" w:rsidR="00BF412A" w:rsidRDefault="00BF412A" w:rsidP="00BF412A">
      <w:r>
        <w:t>2016-01-29T19:12:03.000Z Heute ist mein aktueller Newsletter erschienen. http://eepurl.com/bMyitT http://fb.me/5FA2BAd0e</w:t>
      </w:r>
    </w:p>
    <w:p w14:paraId="45F10F44" w14:textId="77777777" w:rsidR="00BF412A" w:rsidRDefault="00BF412A" w:rsidP="00BF412A">
      <w:r>
        <w:t>2016-01-28T19:03:01.000Z "Wir e.G. statt Ich-AG"! Gemeinsam mit meinem Kollegen Klaus Mindrup moderiere ich eine Veranstaltung der... http://fb.me/7HP8lUwuh</w:t>
      </w:r>
    </w:p>
    <w:p w14:paraId="4BE390A6" w14:textId="77777777" w:rsidR="00BF412A" w:rsidRDefault="00BF412A" w:rsidP="00BF412A">
      <w:r>
        <w:t>2016-01-28T16:21:09.000Z Gern möchte ich nächsten Montag mit Euch und meinen Gästen über die Umsetzung der UN-Behindertenrechtskonvention... http://fb.me/4p0E96dkE</w:t>
      </w:r>
    </w:p>
    <w:p w14:paraId="74310E30" w14:textId="77777777" w:rsidR="00BF412A" w:rsidRDefault="00BF412A" w:rsidP="00BF412A">
      <w:r>
        <w:t>2016-01-28T16:11:21.000Z Als Justiziar bin ich Mitglied des Ältestenrates des Bundestages. Heute schon die erste Sitzung. Sehr spannend... http://fb.me/2WEGqEpcw</w:t>
      </w:r>
    </w:p>
    <w:p w14:paraId="18FA3822" w14:textId="77777777" w:rsidR="00BF412A" w:rsidRDefault="00BF412A" w:rsidP="00BF412A">
      <w:r>
        <w:t>2016-01-27T17:04:00.000Z Die Köpfe rauchen: Intensive Diskussionen auf der Klausur der AG Arbeit &amp; Soziales der SPD-Bundestagsfraktion. http://fb.me/53fjorP5m</w:t>
      </w:r>
    </w:p>
    <w:p w14:paraId="52482B05" w14:textId="77777777" w:rsidR="00BF412A" w:rsidRDefault="00BF412A" w:rsidP="00BF412A">
      <w:r>
        <w:t>2016-01-27T13:47:38.000Z Was für eine großartige Rede! Ruth Klüger berichtete als Auschwitz-Überlebende von ihren Erfahrungen als... http://fb.me/48ofC6f78</w:t>
      </w:r>
    </w:p>
    <w:p w14:paraId="35A74146" w14:textId="77777777" w:rsidR="00BF412A" w:rsidRDefault="00BF412A" w:rsidP="00BF412A">
      <w:r>
        <w:t>2016-01-26T14:54:48.000Z Die SPD-Bundestagsfraktion hat mich heute einstimmig zum Fraktions-Justiziar und damit in den Geschäftsführenden... http://fb.me/7NP2qrJe9</w:t>
      </w:r>
    </w:p>
    <w:p w14:paraId="6C7FE7D4" w14:textId="77777777" w:rsidR="00BF412A" w:rsidRDefault="00BF412A" w:rsidP="00BF412A">
      <w:r>
        <w:t>2016-01-26T14:52:00.000Z Die SPD-Bundestagsfraktion hat mich heute einstimmig zum Fraktions-Justiziar und damit in den Geschäftsführenden... http://fb.me/56pNIrcvc</w:t>
      </w:r>
    </w:p>
    <w:p w14:paraId="01EDA236" w14:textId="77777777" w:rsidR="00BF412A" w:rsidRDefault="00BF412A" w:rsidP="00BF412A">
      <w:r>
        <w:t>2021-05-19T16:47:03.000Z Richtig gute Nachricht: 460.000€ Förderung für den Museumshafen #Övelgönne! @spdhh @spdbt  #altona #elbe #hamburgerhafen0:54295 views</w:t>
      </w:r>
    </w:p>
    <w:p w14:paraId="14749E34" w14:textId="77777777" w:rsidR="00BF412A" w:rsidRDefault="00BF412A" w:rsidP="00BF412A">
      <w:r>
        <w:t>2021-05-05T16:40:44.000Z Meine Worte zum heutigen 5. Protesttag für die Rechte von Menschen mit #Behinderung. #Inklusion #Inklusionstage2021 #Barrierefreiheit</w:t>
      </w:r>
    </w:p>
    <w:p w14:paraId="58E5E74A" w14:textId="77777777" w:rsidR="00BF412A" w:rsidRDefault="00BF412A" w:rsidP="00BF412A">
      <w:r>
        <w:t>2021-05-01T11:51:56.000Z Wir stellen uns Hass und Hetze entschlossen entgegen und stärken den Respekt der Zukunft. @OlafScholz @spdbt @spdhh @spdde #geMAInsam #1Mai #TagderArbeit(4/4)</w:t>
      </w:r>
    </w:p>
    <w:p w14:paraId="06E6EDC9" w14:textId="77777777" w:rsidR="00BF412A" w:rsidRDefault="00BF412A" w:rsidP="00BF412A">
      <w:r>
        <w:lastRenderedPageBreak/>
        <w:t>2021-05-01T11:51:40.000Z Wir werden die Zukunft von Wirtschaft und Arbeit nicht alleine dem Markt überlassen, sondern sie im Sinne der Beschäftigten und der Umwelt gestalten. @OlafScholz @spdbt @spdhh @spdde #geMAInsam #1Mai #TagderArbeit(3/4)</w:t>
      </w:r>
    </w:p>
    <w:p w14:paraId="643CDAB6" w14:textId="77777777" w:rsidR="00BF412A" w:rsidRDefault="00BF412A" w:rsidP="00BF412A">
      <w:r>
        <w:t>2021-05-01T11:50:50.000Z Wir wollen den Mindestlohn auf mindestens 12 Euro anheben und die Tarifbindung stärken, damit sich niemand mit Applaus begnügen muss. @OlafScholz @spdbt @spdhh @spdde #geMAInsam #1Mai #TagderArbeit(2/4)</w:t>
      </w:r>
    </w:p>
    <w:p w14:paraId="0D9F55C8" w14:textId="77777777" w:rsidR="00BF412A" w:rsidRDefault="00BF412A" w:rsidP="00BF412A">
      <w:r>
        <w:t>2021-05-01T11:49:01.000Z Die @spdde ist die Partei für die Arbeitnehmer*innen, denn #geMAInsam mit den Gewerkschaften haben und werden wir noch viel erreichen.Dieses Jahr nochmal digital, aber nächstes Jahr wieder auf der #Straße. @OlafScholz @spdbt @spdhh #1Mai #TagderArbeit (1/4)</w:t>
      </w:r>
    </w:p>
    <w:p w14:paraId="34AA8F15" w14:textId="77777777" w:rsidR="00BF412A" w:rsidRDefault="00BF412A" w:rsidP="00BF412A">
      <w:r>
        <w:t>2021-04-28T17:17:12.000Z Jetzt live mit Hamburgs #Wirtschaftssenator Michael Westhagemann zum Thema "#Wasserstoff - #Energie der #Zukunft?" @Senat_Hamburg #hamburg https://youtube.com/watch?v=it7IM69bm3A…</w:t>
      </w:r>
    </w:p>
    <w:p w14:paraId="0E3FDFAA" w14:textId="77777777" w:rsidR="00BF412A" w:rsidRDefault="00BF412A" w:rsidP="00BF412A">
      <w:r>
        <w:t>2021-03-15T18:38:36.000Z Ich bin live auf YouTube mit @DGBHamburg. Stellt Eure Fragen in die Kommentare https://m.youtube.com/watch?v=nIkqvmiavHI… #homeoffice @spdhh @spdbtHomeoffice - Chance für die Arbeit von morgen?youtube.com</w:t>
      </w:r>
    </w:p>
    <w:p w14:paraId="437437BA" w14:textId="77777777" w:rsidR="00BF412A" w:rsidRDefault="00BF412A" w:rsidP="00BF412A">
      <w:r>
        <w:t>2021-03-14T19:22:13.000Z Dieses Ergebnis zeigt vor allem eines: Ein Regieren ohne #CDU ist möglich! #Landtagswahl2021 #ltwbw21</w:t>
      </w:r>
    </w:p>
    <w:p w14:paraId="5C8AB289" w14:textId="77777777" w:rsidR="00BF412A" w:rsidRDefault="00BF412A" w:rsidP="00BF412A">
      <w:r>
        <w:t>2021-03-12T12:23:06.000Z Die Union kopiert in ihrem "knallharten Zehn-Punkte-Plan gegen #Korruption" einige Forderungen aus unserem Zehn-Punkte-Plan. Darüber wollen wir gar nicht meckern.Allerdings hat sie einige Punkte verwässert und andere übersehen. Dar</w:t>
      </w:r>
      <w:r>
        <w:rPr>
          <w:rFonts w:hint="eastAsia"/>
        </w:rPr>
        <w:t>ü</w:t>
      </w:r>
      <w:r>
        <w:t>ber müssen wir reden.Zehn-Punkte-Plan für mehr Transparenz | SPD-BundestagsfraktionAls Konsequenz aus der Maskenaffäre fordert die SPD-Bundestagsfraktion umfangreiche gesetzliche Verschärfungen in den Bereichen Lobbyregister, Transparenzregeln, Strafrecht und Parteienfinanzierung.spdfraktion.de</w:t>
      </w:r>
    </w:p>
    <w:p w14:paraId="4FF0150D" w14:textId="77777777" w:rsidR="00BF412A" w:rsidRDefault="00BF412A" w:rsidP="00BF412A">
      <w:r>
        <w:t>2021-03-10T17:14:39.000Z Für viele ein Segen, für andere ein Fluch: Wegen der #Pandemie arbeiten viele Beschäftige im #Homeoffice. Was denkt ihr? Fragen an Katja Karger (@DGBHamburg) und mich könnt ihr in die Kommentare schreiben. Wir beantworten sie am 15. 3 auf meinem YouTube Account.#spd</w:t>
      </w:r>
    </w:p>
    <w:p w14:paraId="4864610C" w14:textId="77777777" w:rsidR="00BF412A" w:rsidRDefault="00BF412A" w:rsidP="00BF412A">
      <w:r>
        <w:t>2021-03-09T15:03:44.000Z Die #Maskenaffäre bei der Union muss allgemeingültige Konsequenzen haben!Es ist nicht damit getan, Einzelfälle aufzuarbeiten. Auch eine freiwillige Selbstverpflichtung, wie sie die Union plant, reicht nicht aus. Es braucht klare Regeln und schärfere Gesetze. 1/3</w:t>
      </w:r>
    </w:p>
    <w:p w14:paraId="4DEBF495" w14:textId="77777777" w:rsidR="00BF412A" w:rsidRDefault="00BF412A" w:rsidP="00BF412A">
      <w:r>
        <w:t>2021-03-03T09:27:05.000Z Replying to @matthiasbartke @spdbt and @lobbycontrolDanke @matthiasbartke für Deinen Einsatz! Dass das jetzt kommt, ist auch Dein Verdienst!</w:t>
      </w:r>
    </w:p>
    <w:p w14:paraId="7012CF31" w14:textId="77777777" w:rsidR="00BF412A" w:rsidRDefault="00BF412A" w:rsidP="00BF412A">
      <w:r>
        <w:t>2021-02-27T18:46:03.000Z Wie viele Skandale braucht die Unionsfraktion noch, um Änderungen der Transparenzregeln für Mandatsträger herbeizuführen?, fragt @matthiasbartke #Nuesslein #AmthorWie viele Skandale braucht die Unionsfraktion noch? | SPD-BundestagsfraktionWir fragen uns, wie viele Skandale die Unionsfraktion noch braucht, um Änderungen der Transparenzregeln für Mandatsträger herbeizuführen. Die SPD-Fraktion fordert nun deutliche Verschärfungen.spdfraktion.de</w:t>
      </w:r>
    </w:p>
    <w:p w14:paraId="1CA38D8E" w14:textId="77777777" w:rsidR="00BF412A" w:rsidRDefault="00BF412A" w:rsidP="00BF412A">
      <w:r>
        <w:t>2021-03-02T18:21:10.000Z Wir sind jetzt live!Lobbyismus - Ist Transparenz möglich?„Lobbyismus gehört zu den Wesensmerkmalen einer Demokratie. Um legitim zu sein, muss er aber transparent erfolgen. Es muss also klar erkennbar sein, wer vers...youtube.com</w:t>
      </w:r>
    </w:p>
    <w:p w14:paraId="497A32B6" w14:textId="77777777" w:rsidR="00BF412A" w:rsidRDefault="00BF412A" w:rsidP="00BF412A">
      <w:r>
        <w:lastRenderedPageBreak/>
        <w:t>2021-03-02T17:00:17.000Z Seit 10 Jahren fordern lobbykritische Vereine und die @spdbt ein verbindliches und effektives #Lobbyregister für #Bundestag und #Bundesregierung. In einer Stunde spreche ich mit Timo Lange von @lobbycontrol darüber. Live auf YouTube:https://youtube.com/channel/UCmvL1T_r9hEi5QGb6GnzfGA…</w:t>
      </w:r>
    </w:p>
    <w:p w14:paraId="6FF85DCF" w14:textId="77777777" w:rsidR="00BF412A" w:rsidRDefault="00BF412A" w:rsidP="00BF412A">
      <w:r>
        <w:t>2021-02-12T14:54:20.000Z Mit dem #Lieferkettengesetz werden #Unternehmen verpflichtet, dafür Sorge zu tragen, dass auch ihre Lieferanten in #Entwicklungsländern die #Menschenrechte einhalten. So werden #Kinderarbeit und #Zwangsarbeit entlang der #Lieferkette verhindert.Das wird weltweit Maßstäbe setzen.</w:t>
      </w:r>
    </w:p>
    <w:p w14:paraId="2633CB68" w14:textId="77777777" w:rsidR="00BF412A" w:rsidRDefault="00BF412A" w:rsidP="00BF412A">
      <w:r>
        <w:t>2021-02-12T14:51:42.000Z „Das Lieferkettengesetz ist ein Riesen-Erfolg für den Menschenrechtsschutz!“ Nach monatelangem Verhandeln einigten sich Union und #SPD auf ein #Lieferkettengesetz.@spdbt 1/2</w:t>
      </w:r>
    </w:p>
    <w:p w14:paraId="2C0F1C57" w14:textId="77777777" w:rsidR="00BF412A" w:rsidRDefault="00BF412A" w:rsidP="00BF412A">
      <w:r>
        <w:t>2020-12-10T18:16:31.000Z Jetzt live:USA nach der Wahl - Besserung in Sicht?Meine Veranstaltungsreihe geht in die nächste Runde. Ich habe unseren Staatsminister im Auswärtigen Amt Niels Annen zu Gast. Das Thema ist dann die US-Wahl u...youtube.com</w:t>
      </w:r>
    </w:p>
    <w:p w14:paraId="5ABEFAFD" w14:textId="77777777" w:rsidR="00BF412A" w:rsidRDefault="00BF412A" w:rsidP="00BF412A">
      <w:r>
        <w:t>2020-12-10T18:05:29.000Z Jetzt live mit @NielsAnnen ! #USElection2020 #BidenHarris2020  https://youtube.com/watch?v=zHTzsqnzaqY…Matthias Bartke@matthiasbartke · Dec 7, 2020Meine Veranstaltungsreihe geht in die nächste Runde. Ich habe unseren Staatsminister im @AuswaertigesAmt  @NielsAnnen zu Gast. Das Thema ist dann die US-Wahl und ihre Nachwirkungen. Habt ihr Fragen an Niels? Dann schreibt sie in die Kommentare.#USAelection2020Show this thread</w:t>
      </w:r>
    </w:p>
    <w:p w14:paraId="6BAF9D64" w14:textId="77777777" w:rsidR="00BF412A" w:rsidRDefault="00BF412A" w:rsidP="00BF412A">
      <w:r>
        <w:t>2020-12-10T16:57:40.000Z #USElection2020 #BidenHarris2020 In einer Stunde geht es los mit @NielsAnnen auf #YouTube.Matthias Bartke@matthiasbartke · Dec 7, 2020Meine Veranstaltungsreihe geht in die nächste Runde. Ich habe unseren Staatsminister im @AuswaertigesAmt  @NielsAnnen zu Gast. Das Thema ist dann die US-Wahl und ihre Nachwirkungen. Habt ihr Fragen an Niels? Dann schreibt sie in die Kommentare.#USAelection2020Show this thread</w:t>
      </w:r>
    </w:p>
    <w:p w14:paraId="4B35EB3B" w14:textId="77777777" w:rsidR="00BF412A" w:rsidRDefault="00BF412A" w:rsidP="00BF412A">
      <w:r>
        <w:t>2020-12-10T15:38:20.000Z #WeStandBYyouWir stehen an der Seite der Menschen in Belarus, die sich friedlich für Demokratie, Rechtsstaatlichkeit, Menschenrechte, Freiheit und freie Wahlen einsetzen.In Gedanken sind wir bei den politischen Gefangen und ihren Familien.#tagdermenschenrechteAydan Özoğuz</w:t>
      </w:r>
    </w:p>
    <w:p w14:paraId="6E8E1178" w14:textId="77777777" w:rsidR="00BF412A" w:rsidRDefault="00BF412A" w:rsidP="00BF412A">
      <w:r>
        <w:t>2020-12-09T16:18:19.000Z Morgen um 19 Uhr: Die US-Wahl und ihre Nachwirkungen. Ich habe unseren Staatsminister im @AuswaertigesAmt @NielsAnnen zu Gast. Habt ihr Fragen an Niels oder mich? Dann schreibt sie in die Kommentare.#USAelection2020</w:t>
      </w:r>
    </w:p>
    <w:p w14:paraId="5B411D08" w14:textId="77777777" w:rsidR="00BF412A" w:rsidRDefault="00BF412A" w:rsidP="00BF412A">
      <w:r>
        <w:t>2020-12-08T19:10:07.000Z Ich habe unseren Staatsminister im @AuswaertigesAmt @NielsAnnen zu Gast. Das Thema ist dann die US-Wahl und ihre Nachwirkungen. Habt ihr Fragen an Niels? Dann schreibt sie in die Kommentare.#USAelection2020Niels Annen  and 2 others</w:t>
      </w:r>
    </w:p>
    <w:p w14:paraId="6C03A03C" w14:textId="77777777" w:rsidR="00BF412A" w:rsidRDefault="00BF412A" w:rsidP="00BF412A">
      <w:r>
        <w:t>2020-12-07T13:59:19.000Z Mehr Infos: https://facebook.com/events/1051962681918739?acontext=%7B%22action_history%22%3A[%7B%22surface%22%3A%22page%22%2C%22mechanism%22%3A%22page_admin_bar%22%2C%22extra_data%22%3A%22%7B%5C%22page_id%5C%22%3A175913025887969%7D%22%7D%2C%7B%22surface%22%3A%22events_admin_tool%22%2C%22mechanism%22%3A%22recommended_actions%22%2C%22extra_data%22%3A%22[]%22%7D]%2C%22has_source%22%3Atrue%7D…</w:t>
      </w:r>
    </w:p>
    <w:p w14:paraId="6226FFF4" w14:textId="77777777" w:rsidR="00BF412A" w:rsidRDefault="00BF412A" w:rsidP="00BF412A">
      <w:r>
        <w:lastRenderedPageBreak/>
        <w:t>2020-12-07T13:58:55.000Z Meine Veranstaltungsreihe geht in die nächste Runde. Ich habe unseren Staatsminister im @AuswaertigesAmt  @NielsAnnen zu Gast. Das Thema ist dann die US-Wahl und ihre Nachwirkungen. Habt ihr Fragen an Niels? Dann schreibt sie in die Kommentare.#USAelection2020Niels Annen  and 3 others</w:t>
      </w:r>
    </w:p>
    <w:p w14:paraId="0D360BAF" w14:textId="77777777" w:rsidR="00BF412A" w:rsidRDefault="00BF412A" w:rsidP="00BF412A">
      <w:r>
        <w:t>2020-12-02T09:13:27.000Z #Moorburg Ein guter Tag fürs #Klima! Dank an Bürgermeister @TschenPe, der das nach all den Irrungen und Wirrungen mit diesem Kraftwerk möglich gemacht hat.#spd #hamburg @spdhh</w:t>
      </w:r>
    </w:p>
    <w:p w14:paraId="6D6AFC75" w14:textId="77777777" w:rsidR="00BF412A" w:rsidRDefault="00BF412A" w:rsidP="00BF412A">
      <w:r>
        <w:t xml:space="preserve">2020-11-27T08:21:22.000Z Geschichte. Zukunft. Ein weiterer Schritt. Heute Nacht im Bundestag beschlossen. Hamburger MdB‘s und 2. Bürgermeisterin stehen Seite-an-Seite mit der Initiative Wiederaufbau. Nach über 80 Jahren: Hamburg bekommt die Bornplatzsynagoge zurück </w:t>
      </w:r>
      <w:r>
        <w:rPr>
          <w:rFonts w:ascii="Tahoma" w:hAnsi="Tahoma" w:cs="Tahoma"/>
        </w:rPr>
        <w:t>⁦</w:t>
      </w:r>
      <w:r>
        <w:t>#Bornplatz</w:t>
      </w:r>
    </w:p>
    <w:p w14:paraId="3C640413" w14:textId="77777777" w:rsidR="00BF412A" w:rsidRDefault="00BF412A" w:rsidP="00BF412A">
      <w:r>
        <w:t>2020-11-27T12:39:39.000Z #ArbeitsschutzkontrollgesetzSPD Parteivorstand@spdde · Nov 27, 2020Das #Arbeitsschutzkontrollgesetz in 5 Punkten:Mehr Arbeitsschutz-Kontrollen. Schluss mit Arbeitszeit-Betrug. Schluss mit Gammel-Unterkünften.Faire Mobilität, satt Ausbeutung.Verbot von Leiharbeit und Werkverträgen.Mehr dazu hierhttps://spdfraktion.de/themen/wir-beenden-ausbeutung-fleischindustrie…</w:t>
      </w:r>
    </w:p>
    <w:p w14:paraId="63FD1236" w14:textId="77777777" w:rsidR="00BF412A" w:rsidRDefault="00BF412A" w:rsidP="00BF412A">
      <w:r>
        <w:t>2020-10-10T16:21:06.000Z Heute ist der internationale Tag gegen die #Todesstrafe.Im Iran wird sie besonders exzessiv praktiziert. Nach #China hat der #Iran weltweit die meisten #Hinrichtungen. #worldDayAgainsttheDeathPenalty #todesstrafeabschaffen</w:t>
      </w:r>
    </w:p>
    <w:p w14:paraId="7EB07C21" w14:textId="77777777" w:rsidR="00BF412A" w:rsidRDefault="00BF412A" w:rsidP="00BF412A">
      <w:r>
        <w:t>2020-10-09T16:25:13.000Z Tolle Benefizauktion der @alsterdorf Evangelischen Stiftung Alsterdorf e. V. für neue Arbeitsplätze für Menschen mit Behinderung. Steigert mit!http://strasburgerkreise.com/benefiz#hamburgsozialgestalten#benefizauktion#inklusionsbetrieb#evangelischestiftungalsterdorf</w:t>
      </w:r>
    </w:p>
    <w:p w14:paraId="5396E803" w14:textId="77777777" w:rsidR="00BF412A" w:rsidRDefault="00BF412A" w:rsidP="00BF412A">
      <w:r>
        <w:t>2020-10-07T15:46:15.000Z Meine klare Ansage im @ZDFheute.Mit dem #Arbeitsschutzkontrollgesetz werden wir Werkvertrags- und #Leiharbeit in der #Fleischbranche verbieten!Defizite in der FleischindustrieIn vielen deutschen Schlachthöfen sind die Arbeitsbedingungen fragwürdig. Die Regierung will dagegen mit einem Verbot von Werksverträgen und Leiharbeit vorgehen.zdf.de</w:t>
      </w:r>
    </w:p>
    <w:p w14:paraId="5F4F95D4" w14:textId="77777777" w:rsidR="00BF412A" w:rsidRDefault="00BF412A" w:rsidP="00BF412A">
      <w:r>
        <w:t>2020-10-04T11:54:35.000Z Ein wunderschöner Beitrag im Hamburg-Journal zu 60 Jahre Lebenshilfe-Hamburg!#Lebenshilfe @LebenshilfeHHHamburg JournalDie Online-Ausgabe des Hamburg Journal mit mehr Videos und mehr Nachrichten aus der Stadt.ndr.de</w:t>
      </w:r>
    </w:p>
    <w:p w14:paraId="0B33BE96" w14:textId="77777777" w:rsidR="00BF412A" w:rsidRDefault="00BF412A" w:rsidP="00BF412A">
      <w:r>
        <w:t>2020-10-03T18:21:12.000Z „Jetzt wächst zusammen, was zusammengehört.“Willy Brandt @spdbt #TagderDeutschenEinheit</w:t>
      </w:r>
    </w:p>
    <w:p w14:paraId="5B23286D" w14:textId="77777777" w:rsidR="00BF412A" w:rsidRDefault="00BF412A" w:rsidP="00BF412A">
      <w:r>
        <w:t>2020-09-11T16:18:25.000Z Das #Lobbyregister kommt! Die @spdbt hat zehn Jahre dafür gekämpft, jetzt ist es soweit! Hartnäckigkeit zahlt sich aus.Ich hatte die große Freude, die Einbringungsrede zu halten.phoenix@phoenix_de · Sep 11, 2020.@matthiasbartke @SPDbt steht voller Überzeugung hinter dem geplanten #Lobbyregister der Koalition. Der Sinneswandel bei #Union &amp; FDP sei u.a. durch den Fall #Amthor ermöglicht worden. Gleichwohl: Lobbyismus gehöre zu einem demokratischen Staat, aber nur wenn er transparent sei.1:151.5K views</w:t>
      </w:r>
    </w:p>
    <w:p w14:paraId="6ED2D6AE" w14:textId="77777777" w:rsidR="00BF412A" w:rsidRDefault="00BF412A" w:rsidP="00BF412A">
      <w:r>
        <w:t>2020-09-08T17:07:03.000Z Es geht los! Wir sind jetzt live.https://youtube.com/watch?v=qNWX4H_9qKA…Stellt eure Fragen in die Kommentare.</w:t>
      </w:r>
    </w:p>
    <w:p w14:paraId="2982BF6F" w14:textId="77777777" w:rsidR="00BF412A" w:rsidRDefault="00BF412A" w:rsidP="00BF412A">
      <w:r>
        <w:lastRenderedPageBreak/>
        <w:t>2020-09-08T11:08:53.000Z Deine Fragen zu dem Thema kannst du Live auf YouTube stellen oder hier schon als Kommentar verfassen.</w:t>
      </w:r>
    </w:p>
    <w:p w14:paraId="17F6C04C" w14:textId="77777777" w:rsidR="00BF412A" w:rsidRDefault="00BF412A" w:rsidP="00BF412A">
      <w:r>
        <w:t>2020-09-08T11:08:26.000Z Heute ist es soweit! Mit Susanne Mittag und Alexander Mohrenberg spreche ich über die prekären #Arbeitsbedingungen und über den #Tierschutz in der #Fleischindustrie. Was kann sich ändern und was muss sich ändern? Was hat die #SPD schon erreichen können &amp; was gibt es noch zu tun?</w:t>
      </w:r>
    </w:p>
    <w:p w14:paraId="703BD536" w14:textId="77777777" w:rsidR="00BF412A" w:rsidRDefault="00BF412A" w:rsidP="00BF412A">
      <w:r>
        <w:t>2020-09-07T15:50:33.000Z Fragen an Alexander Mohrenberg? Schreib einen Kommentar. Infos zur Veranstaltung: https://facebook.com/events/351871999181900/…</w:t>
      </w:r>
    </w:p>
    <w:p w14:paraId="426F5BE6" w14:textId="77777777" w:rsidR="00BF412A" w:rsidRDefault="00BF412A" w:rsidP="00BF412A">
      <w:r>
        <w:t>2020-09-07T15:50:27.000Z Morgen ist Alexander Mohrenberg mein Gast. Er ist MdHB, Umweltpolitischer Sprecher der @spdhamburg und Vorsitzender der @JusosHamburg. Gemeinsam sprechen wir über die prekären Arbeitsbedingungen und über den Tierschutz in der Fleischindustrie sprechen.</w:t>
      </w:r>
    </w:p>
    <w:p w14:paraId="452553F5" w14:textId="77777777" w:rsidR="00BF412A" w:rsidRDefault="00BF412A" w:rsidP="00BF412A">
      <w:r>
        <w:t>2020-09-04T16:26:08.000Z Du hast Fragen an Susanne Mittag? Dann schreib sie in einen Kommentar.Infos zur Veranstaltung: https://facebook.com/events/351871999181900/…</w:t>
      </w:r>
    </w:p>
    <w:p w14:paraId="4412A9D5" w14:textId="77777777" w:rsidR="00BF412A" w:rsidRDefault="00BF412A" w:rsidP="00BF412A">
      <w:r>
        <w:t xml:space="preserve">2020-09-04T16:25:57.000Z Am Dienstag ist Susanne Mittag mein Gast. Sie ist Mitglied des Bundestages und Tierschutzbeauftragte der @spdbt. Es wird um die prekären #Arbeitsbedingungen und über den #Tierschutz in der #Fleischindustrie sprechen. Was kann sich </w:t>
      </w:r>
      <w:r>
        <w:rPr>
          <w:rFonts w:hint="eastAsia"/>
        </w:rPr>
        <w:t>ä</w:t>
      </w:r>
      <w:r>
        <w:t>ndern und was muss sich ändern? #spd</w:t>
      </w:r>
    </w:p>
    <w:p w14:paraId="1B0A2354" w14:textId="77777777" w:rsidR="00BF412A" w:rsidRDefault="00BF412A" w:rsidP="00BF412A">
      <w:r>
        <w:t>2020-07-05T11:39:41.000Z Eine gute Nachricht! @OlafScholz @spdbtMilliardenschwere Steuererleichterung für Behinderte geplantDie Bundesregierung plant den steuerlichen Pauschbetrag für Behinderte zu verdoppeln. Dieser sei „seit über 40 Jahren nicht mehr erh</w:t>
      </w:r>
      <w:r>
        <w:rPr>
          <w:rFonts w:hint="eastAsia"/>
        </w:rPr>
        <w:t>ö</w:t>
      </w:r>
      <w:r>
        <w:t>ht worden“, sagt der Behindertenbeauftragte.app.handelsblatt.com</w:t>
      </w:r>
    </w:p>
    <w:p w14:paraId="6EFA03E9" w14:textId="77777777" w:rsidR="00BF412A" w:rsidRDefault="00BF412A" w:rsidP="00BF412A">
      <w:r>
        <w:t>2020-07-03T16:33:17.000Z Meine letzte Plenarrede vor der #Sommerpause: eine Abrechnung mit der #AfD. @spdbt #spd #bundestag #redeRede vom 03.07.2020 zu den Anträgen der AfDMeine letzte Plenarrede vor der Sommerpause: eine Abrechnung mit der AfD.Für Altona im Bundestag.https://matthias-bartke.deFacebook:https://www.facebook.com/...youtube.com</w:t>
      </w:r>
    </w:p>
    <w:p w14:paraId="0874FCE8" w14:textId="77777777" w:rsidR="00BF412A" w:rsidRDefault="00BF412A" w:rsidP="00BF412A">
      <w:r>
        <w:t>2020-07-03T15:47:22.000Z Die jetzt erfolgte Einigung ist ein wichtiges Zeichen für mehr #Transparenz im parlamentarischen Bereich und für die Regulierung der #Lobbyarbeit. (3)</w:t>
      </w:r>
    </w:p>
    <w:p w14:paraId="0B16FC1E" w14:textId="77777777" w:rsidR="00BF412A" w:rsidRDefault="00BF412A" w:rsidP="00BF412A">
      <w:r>
        <w:t>2020-07-03T15:46:56.000Z Wir führen ein verbindliches #Lobbyregister mit weitgehenden Angaben über die #Lobbyarbeit ein. Fehlende oder falsche Angaben werden künftig sanktioniert. Das ist ein Durchbruch. Seit zehn Jahren fordert die #SPD ein verbindliches Lobbyregister. (2)</w:t>
      </w:r>
    </w:p>
    <w:p w14:paraId="0BD2C858" w14:textId="77777777" w:rsidR="00BF412A" w:rsidRDefault="00BF412A" w:rsidP="00BF412A">
      <w:r>
        <w:t>2020-07-03T15:46:02.000Z Kurz vor der Sommerpause passieren manchmal Wunder. Wir haben heute beschlossen, im kommenden Herbst ein verbindliches #Lobbyregister einzuführen. Es freut mich sehr, dass die #Union sich endlich bewegt hat. #spd @spdbt (1)</w:t>
      </w:r>
    </w:p>
    <w:p w14:paraId="305C8959" w14:textId="77777777" w:rsidR="00BF412A" w:rsidRDefault="00BF412A" w:rsidP="00BF412A">
      <w:r>
        <w:t>2020-07-02T13:58:53.000Z Wie die Grundrente genau funktioniert wird hier anschaulich erklärt:So funktioniert die Grundrente | Grundrente einfach mit Beispielen...Wer bekommt die Grundrente? Wie funktioniert die Aufwertung der gesetzlichen Rente? Und müssen dann Steuern gezahlt werden? Anhand von zwei Beispielen (Allei...youtube.com</w:t>
      </w:r>
    </w:p>
    <w:p w14:paraId="690DE9B4" w14:textId="77777777" w:rsidR="00BF412A" w:rsidRDefault="00BF412A" w:rsidP="00BF412A">
      <w:r>
        <w:t xml:space="preserve">2020-07-02T13:58:35.000Z Nach zehnjährigem Kampf haben wir heute die Grundrente beschlossen! Dieser Erfolg ist vor der Hartnäckigkeit von @hubertus_heil zu verdanken. Die #Grundrente ist eine </w:t>
      </w:r>
      <w:r>
        <w:lastRenderedPageBreak/>
        <w:t>Verbesserung für Menschen, die viel geleistet aber wenig verdient haben - eine #Lebensleistungsrente! @spdbtSPD-Fraktion im Bundestag and Matthias Bartke</w:t>
      </w:r>
    </w:p>
    <w:p w14:paraId="55CB9E71" w14:textId="77777777" w:rsidR="00BF412A" w:rsidRDefault="00BF412A" w:rsidP="00BF412A">
      <w:r>
        <w:t>2020-07-01T17:02:33.000Z Jetzt live! https://youtube.com/watch?v=CeGXVLvG4SU… #Lieferkettengesetz @BaerbelKoflerNach dem Shoppen ein schlechtes Gewissen? Warum wir ein Lieferkette...Während der vergangenen Monate war das öffentliche Leben weitestgehend heruntergefahren. Damit erlebten auch politische Veranstaltungen einen gewissen „Lock-...youtube.com</w:t>
      </w:r>
    </w:p>
    <w:p w14:paraId="7F8A3F25" w14:textId="77777777" w:rsidR="00BF412A" w:rsidRDefault="00BF412A" w:rsidP="00BF412A">
      <w:r>
        <w:t>2020-07-01T16:14:04.000Z Gleich geht es los auf meinem YouTube Kanal:https://youtube.com/channel/UCmvL1T_r9hEi5QGb6GnzfGA?view_as=subscriber…Schreibt eure Fragen in die Kommentare. Dr. @BaerbelKofler, Daniel Schönfelder und ich freuen uns auf die Fragen.</w:t>
      </w:r>
    </w:p>
    <w:p w14:paraId="75A5766F" w14:textId="77777777" w:rsidR="00BF412A" w:rsidRDefault="00BF412A" w:rsidP="00BF412A">
      <w:r>
        <w:t>2020-06-30T22:20:32.000Z #EURatspraesidentschaft - wir freuen uns! #EU2020DE</w:t>
      </w:r>
    </w:p>
    <w:p w14:paraId="67BD743C" w14:textId="77777777" w:rsidR="00BF412A" w:rsidRDefault="00BF412A" w:rsidP="00BF412A">
      <w:r>
        <w:t>2020-06-29T14:22:50.000Z In zwei Tagen spreche ich u.a. mit @BaerbelKofler (Menschenrechtsbeauftragte der Bundesregierung) über das #Lieferkettengesetz. Ein wichtiges Thema, das ich in #Bangladesch hautnah erlebt habe.  Infos zur Veranstaltung: https://facebook.com/events/703256103861266/?active_tab=about…</w:t>
      </w:r>
    </w:p>
    <w:p w14:paraId="6A2121FF" w14:textId="77777777" w:rsidR="00BF412A" w:rsidRDefault="00BF412A" w:rsidP="00BF412A">
      <w:r>
        <w:t>2020-06-26T19:43:50.000Z Bei meiner Veranstaltung am Mittwoch zum #Lieferkettengesetz ist Dr. @BaerbelKofler, MdB mein Gast. Bärbel Kofler ist Menschenrechtsbeauftragte der #Bundesregierung und kennt sich mit diesem Thema hervorragend aus.  Infos zur Veranstaltung: https://facebook.com/events/703256103861266/?active_tab=about…Bärbel Kofler, MdB and SPD-Fraktion im Bundestag</w:t>
      </w:r>
    </w:p>
    <w:p w14:paraId="14222BAD" w14:textId="77777777" w:rsidR="00BF412A" w:rsidRDefault="00BF412A" w:rsidP="00BF412A">
      <w:r>
        <w:t>2020-06-23T17:09:23.000Z Heute war Zeugnistag auch für Abgeordnete. @a_watch bewertet die Bürgerfreundlichkeit von Abgeordneten. Ich habe mich sehr über den Spitzenplatz gefreut! #abgeordnetenwatchZeugnisnoten 2020 - Hamburg | abgeordnetenwatch.deDie Bundestagsabgeordneten aus Hamburg haben am 24.06.2020 ihre Zeugnisnoten erhalten.abgeordnetenwatch.de</w:t>
      </w:r>
    </w:p>
    <w:p w14:paraId="7DF23EDF" w14:textId="77777777" w:rsidR="00BF412A" w:rsidRDefault="00BF412A" w:rsidP="00BF412A">
      <w:r>
        <w:t>2020-06-23T13:54:41.000Z Durch #Amthorgate ist das Thema #Lobbyismus in der aktuellen Stunde gelandet. Gut, dass wir wieder drüber reden. Einigung mit der #Union: #Gesetzentwurf zum #Lobbyregister kommt nach der Sommerpause!Rede vom 19.06.2020 zu Lobbyismus und LobbyregisterDurch Phillipp Amthor ist das Thema Lobbyismus in der aktuellen Stunde gelandet. Gut, dass wir wieder drüber reden. Unser Gesetzentwurf zum Lobbyregister kom...youtube.com</w:t>
      </w:r>
    </w:p>
    <w:p w14:paraId="5162E599" w14:textId="77777777" w:rsidR="00BF412A" w:rsidRDefault="00BF412A" w:rsidP="00BF412A">
      <w:r>
        <w:t>2019-04-20T09:55:00.000Z Das Schöne an Zeitungen ist ja, dass sie ihre Meinung immer mal wieder ändern können und alle es normal finden. Vor drei Jahren war BILD noch Initiator der „Refugees-welcome-Kampagne“. Wer erinnert das heute schon noch?Große BILD-Aktion „Wir helfen-#refugeeswelcome“bild.de</w:t>
      </w:r>
    </w:p>
    <w:p w14:paraId="5A0F10B2" w14:textId="77777777" w:rsidR="00BF412A" w:rsidRDefault="00BF412A" w:rsidP="00BF412A">
      <w:r>
        <w:t>2019-04-18T13:12:35.000Z Mein Präsident! https://facebook.com/mbartke/posts/1720746491404607…</w:t>
      </w:r>
    </w:p>
    <w:p w14:paraId="0F006F02" w14:textId="77777777" w:rsidR="00BF412A" w:rsidRDefault="00BF412A" w:rsidP="00BF412A">
      <w:r>
        <w:t>2019-04-15T17:08:30.000Z Bundesverfassungsgericht entscheidet, dass Menschen unter Vollbetreuung auf Antrag wählen dürfen Matthias Bartke on Facebook WatchBundesverfassungsgericht entscheidet, dass Menschen unter Vollbetreuung auf Antrag wählen dürfen facebook.com</w:t>
      </w:r>
    </w:p>
    <w:p w14:paraId="1EAF5A3F" w14:textId="77777777" w:rsidR="00BF412A" w:rsidRDefault="00BF412A" w:rsidP="00BF412A">
      <w:r>
        <w:lastRenderedPageBreak/>
        <w:t>2019-04-12T15:53:12.000Z Das #Wahlrecht für alle kommt! Lange musste ich mich für diesen Gesetzentwurf einsetzen. Gestern hatten wir ihn endlich in der ersten Lesung im #Bundestag.Rede zur Neuregelung der WahlrechtsausschlüsseDas #Wahlrecht für alle kommt! Lange musste ich mich für diesen Gesetzentwurf einsetzen. Gestern hatten wir ihn endlich in der ersten Lesung im #Bundestag.facebook.com</w:t>
      </w:r>
    </w:p>
    <w:p w14:paraId="4825F768" w14:textId="77777777" w:rsidR="00BF412A" w:rsidRDefault="00BF412A" w:rsidP="00BF412A">
      <w:r>
        <w:t>2019-04-09T14:07:14.000Z Recht hat er! https://facebook.com/story.php?story_fbid=1713646395447950&amp;id=175913025887969…</w:t>
      </w:r>
    </w:p>
    <w:p w14:paraId="7391266C" w14:textId="77777777" w:rsidR="00BF412A" w:rsidRDefault="00BF412A" w:rsidP="00BF412A">
      <w:r>
        <w:t>2019-04-04T16:27:38.000Z Ich habe sie nicht gewählt. Ich wähle keine Mitglieder einer Fraktion, die sich immer mehr der NPD annähert und deren Markenkern die Fremdenfeindlichkeit ist. #NiewiederBundestag: AfD-Kandidatin Mariana Harder-Kühnel fällt erneut durchAuch beim dritten Versuch ist die AfD-Politikerin gescheitert: Mariana Harder-Kühnel hat nicht die nötige Mehrheit erhalten, um Vizepräsidentin des Bundestags zu werden.spiegel.de</w:t>
      </w:r>
    </w:p>
    <w:p w14:paraId="227BEEAE" w14:textId="77777777" w:rsidR="00BF412A" w:rsidRDefault="00BF412A" w:rsidP="00BF412A">
      <w:r>
        <w:t>2019-03-30T10:13:43.000Z Bürgermeister Peter Tschentscher eröffnet den Landesparteitag der SPD-Hamburg. In seiner starken programmatischen Rede spannt er den Bogen vom Brexit über Europa zu den anstehenden Bezirksversammlungswahlen. Auf... https://facebook.com/175913025887969/posts/1705205336292056/…</w:t>
      </w:r>
    </w:p>
    <w:p w14:paraId="07803CFD" w14:textId="77777777" w:rsidR="00BF412A" w:rsidRDefault="00BF412A" w:rsidP="00BF412A">
      <w:r>
        <w:t>2019-03-26T19:37:05.000Z Die UN-Behindertenrechtskonvention war ein Meilenstein. Sie hat das Leben von Menschen mit Behinderung einschneidend verändert. Sie hat das Credo „nicht über uns ohne uns“ geschaffen. https://lebenshilfe.de/informieren/arbeiten/10-jahre-un-konvention-in-deutschland/…</w:t>
      </w:r>
    </w:p>
    <w:p w14:paraId="5DB07D17" w14:textId="77777777" w:rsidR="00BF412A" w:rsidRDefault="00BF412A" w:rsidP="00BF412A">
      <w:r>
        <w:t>2019-03-25T22:48:34.000Z https://m.tagesspiegel.de/politik/koalitionsstreit-kramp-karrenbauer-kritisiert-strenge-regeln-fuer-ruestungsexporte/24054364.html?utm_referrer=https%3A%2F%2Fwww.google.de%2F…Danke AKK! Jetzt wird auch dem Letzten klar, was der Unterschied zwischen...Kramp-Karrenbauer kritisiert strenge Regeln für RüstungsexporteDarf Deutschland Waffen nach Saudi-Arabien liefern? Im Koalitionsstreit darüber forderte die CDU-Chefin von der SPD ein Bekenntnis zur Rüstungsindustrie.m.tagesspiegel.de</w:t>
      </w:r>
    </w:p>
    <w:p w14:paraId="56BBCA9F" w14:textId="77777777" w:rsidR="00BF412A" w:rsidRDefault="00BF412A" w:rsidP="00BF412A">
      <w:r>
        <w:t>2019-03-24T13:49:27.000Z Patrick Stewart sketch: what has the ECHR ever done for us?Inspired by Monty Python: What has the European Convention on Human Rights ever done for us? Apart from the right to a fair trial, freedom from slavery,...facebook.com</w:t>
      </w:r>
    </w:p>
    <w:p w14:paraId="7D592BD8" w14:textId="77777777" w:rsidR="00BF412A" w:rsidRDefault="00BF412A" w:rsidP="00BF412A">
      <w:r>
        <w:t>2019-03-23T07:46:06.000Z https://facebook.com/story.php?story_fbid=1699636420182281&amp;id=175913025887969…</w:t>
      </w:r>
    </w:p>
    <w:p w14:paraId="60F407DC" w14:textId="77777777" w:rsidR="00BF412A" w:rsidRDefault="00BF412A" w:rsidP="00BF412A">
      <w:r>
        <w:t>2019-03-22T17:58:30.000Z Menschen mit Behinderung sind stärker von Arbeitslosigkeit betroffen als andere Gruppen. Jobkiller Nummer 1 sind nach wie vor Vorurteile und Kontakthemmungen gegenüber Menschen mit Behinderung.Meine Rede zum inklusiven Arbeitsmarkt:Rede zum inklusiven ArbeitsmarktMenschen mit Behinderung sind stärker von Arbeitslosigkeit betroffen als andere Gruppen. Jobkiller Nummer 1 sind nach wie vor Vorurteile und...facebook.com</w:t>
      </w:r>
    </w:p>
    <w:p w14:paraId="0CDE6FA5" w14:textId="77777777" w:rsidR="00BF412A" w:rsidRDefault="00BF412A" w:rsidP="00BF412A">
      <w:r>
        <w:t>2019-03-22T16:44:05.000Z Menschen mit Behinderung sind stärker von Arbeitslosigkeit betroffen als andere Gruppen. Jobkiller Nummer 1 sind nach wie vor Vorurteile und Kontakthemmungen gegenüber Menschen mit Behinderung.Meine Rede zum inklusiven Arbeitsmarkt: https://facebook.com/mbartke/videos/415510555851220/…</w:t>
      </w:r>
    </w:p>
    <w:p w14:paraId="4C6DD5EC" w14:textId="77777777" w:rsidR="00BF412A" w:rsidRDefault="00BF412A" w:rsidP="00BF412A">
      <w:r>
        <w:lastRenderedPageBreak/>
        <w:t>2019-03-18T18:40:25.000Z Vom SPD-Vorschlag zu einer Grundrente würden vier Millionen Menschen profitieren. Die CSU hat nun einen Alternativvorschlag vorgelegt: Danach sollen ganze 50.000 Menschen profitieren. Tja...Heil wirft CSU unzulänglichen Grundrenten-Vorstoß vorWer soll die geplante Grundrente bekommen: Hunderttausende Menschen oder Millionen? Der Rentenstreit in der Koalition geht in eine neue Runde.m.tagesspiegel.de</w:t>
      </w:r>
    </w:p>
    <w:p w14:paraId="2CB4956E" w14:textId="77777777" w:rsidR="00BF412A" w:rsidRDefault="00BF412A" w:rsidP="00BF412A">
      <w:r>
        <w:t>2019-03-17T19:52:41.000Z „Darum wählt!“ - Beeindruckende Ausstellung über die ersten demokratischen Wahlen 1919. Zu sehen in meinem Lieblingsmuseum, dem Museum für Kunst und Gewerbe. - hier: Museum für Kunst und Gewerbe Hamburg https://facebook.com/175913025887969/posts/1695292480616675/…</w:t>
      </w:r>
    </w:p>
    <w:p w14:paraId="26D55682" w14:textId="77777777" w:rsidR="00BF412A" w:rsidRDefault="00BF412A" w:rsidP="00BF412A">
      <w:r>
        <w:t>2019-03-15T16:46:34.000Z Heute ebnen wir den Weg für das inklusive Wahlrecht! Meine Rede zur Abschaffung der Wahlrechtsausschlüsse: https://facebook.com/mbartke/videos/394347024686375/…</w:t>
      </w:r>
    </w:p>
    <w:p w14:paraId="61647FE2" w14:textId="77777777" w:rsidR="00BF412A" w:rsidRDefault="00BF412A" w:rsidP="00BF412A">
      <w:r>
        <w:t>2019-03-13T19:58:03.000Z Ich freue mich sehr über das durchgehend positive Mediencho zur Einführung des inklusiven Wahlrechts!Das inklusive Wahlrecht kann kommenSeit Jahren sollen die Wahlrechtsausschlüsse für Menschen mit Behinderung abgeschafft werden. Ein Urteil des BVerfG brachte die Koalition nun zum Handeln.lto.de</w:t>
      </w:r>
    </w:p>
    <w:p w14:paraId="678AE5F4" w14:textId="77777777" w:rsidR="00BF412A" w:rsidRDefault="00BF412A" w:rsidP="00BF412A">
      <w:r>
        <w:t>2019-03-12T19:05:37.000Z Heute ist ein guter Tag: Wir schaffen die Wahlrechtsausschlüsse für Menschen mit Behinderung ab - das inklusive Wahlrecht kommt!Matthias Bartke on Facebook WatchHeute ist ein guter Tag: Wir schaffen die Wahlrechtsausschlüsse für Menschen mit Behinderung ab - das inklusive Wahlrecht kommt!facebook.com</w:t>
      </w:r>
    </w:p>
    <w:p w14:paraId="56A4AE36" w14:textId="77777777" w:rsidR="00BF412A" w:rsidRDefault="00BF412A" w:rsidP="00BF412A">
      <w:r>
        <w:t>2019-03-03T15:30:33.000Z Die Frau, die gerne Kanzlerin werden möchte, macht Flachwitze über Intersexuelle. Wahrscheinlich denkt sie wirklich so.Annegret Kramp-Karrenbauer: CDU-Chefin irritiert mit Witzelei zum dritten Geschlecht - WELTIn der Halle erhält CDU-Chefin Kramp-Karrenbauer noch Applaus für einen Witz über Toiletten für das dritte Geschlecht. Im Nachgang hagelt es jetzt aber Kritik. „Ein Tag zum Fremdschämen“, twittert...welt.de</w:t>
      </w:r>
    </w:p>
    <w:p w14:paraId="06BC2F07" w14:textId="77777777" w:rsidR="00BF412A" w:rsidRDefault="00BF412A" w:rsidP="00BF412A">
      <w:r>
        <w:t>2019-03-02T18:16:57.000Z Nach drei Jahren hat Arnd Boekhoff unser Team verlassen. Lieber Arnd, es war eine tolle Zeit mit Dir! Ich wünsche Dir alles Gute bei Deinem neuen Arbeitgeber Viva con Agua de Sankt Pauli e.V. Dass die neue Tätigkeit dort... https://facebook.com/mbartke/posts/1683504761795447…</w:t>
      </w:r>
    </w:p>
    <w:p w14:paraId="7C64D81C" w14:textId="77777777" w:rsidR="00BF412A" w:rsidRDefault="00BF412A" w:rsidP="00BF412A">
      <w:r>
        <w:t>2019-03-02T13:57:09.000Z 0 : 1 in Paderborn - Alex Meier Fußballgott! https://facebook.com/mbartke/posts/1683332915145965…</w:t>
      </w:r>
    </w:p>
    <w:p w14:paraId="43C3AFB2" w14:textId="77777777" w:rsidR="00BF412A" w:rsidRDefault="00BF412A" w:rsidP="00BF412A">
      <w:r>
        <w:t>2019-02-28T11:53:40.000Z Was für ein großartiges und mutiges Zeichen!Luxemburg: Xavier Bettel konfrontiert Arabische Liga mit HomosexualitätHomosexualität ist in etlichen arabischen Ländern eine schwere Straftat. Beim Gipfel mit der EU in Ägypten ließ sich Luxemburgs Premier Xavier Bettel davon nicht beeindrucken - und setzte ein Zeichen.spiegel.de</w:t>
      </w:r>
    </w:p>
    <w:p w14:paraId="45380D84" w14:textId="77777777" w:rsidR="00BF412A" w:rsidRDefault="00BF412A" w:rsidP="00BF412A">
      <w:r>
        <w:t>2019-02-27T10:02:32.000Z Es gibt Kontinuitäten, die sind bedrückend.AfD: "Wo die NSDAP erfolgreich war, ist es heute die AfD"Der Historiker Davide Cantoni hat Wahlergebnisse in 11.000 Gemeinden untersucht. Sein Ergebnis: Es gibt eine Kontinuität in der Vorliebe für extrem rechte Parteien.zeit.de</w:t>
      </w:r>
    </w:p>
    <w:p w14:paraId="126B503B" w14:textId="77777777" w:rsidR="00BF412A" w:rsidRDefault="00BF412A" w:rsidP="00BF412A">
      <w:r>
        <w:t xml:space="preserve">2019-02-21T21:50:45.000Z Wir müssen dafür sorgen, dass mehr Bürgerinnen und Bürger sich wieder für Politik interessieren. Deswegen brauchen wir einen lebendigen öffentlichen Austausch. Meine heutige Rede zur Reform der Regierungsbefragung und der Fragestunde:Rede zur Reform der </w:t>
      </w:r>
      <w:r>
        <w:lastRenderedPageBreak/>
        <w:t>Regierungsbefragung und der FragestundeWir müssen dafür sorgen, dass mehr Bürgerinnen und Bürger sich wieder für Politik interessieren. Deswegen brauchen wir einen lebendigen öffentlichen...facebook.com</w:t>
      </w:r>
    </w:p>
    <w:p w14:paraId="39F1A1A7" w14:textId="77777777" w:rsidR="00BF412A" w:rsidRDefault="00BF412A" w:rsidP="00BF412A">
      <w:r>
        <w:t>2019-02-21T12:16:10.000Z Das Bundesverfassungsgericht hat die Rechtsauffassung der SPD bestätigt. Wir müssen den Wahlrechtsausschluss von Menschen unter Vollbetreuung schnell aufheben. Das Wahlrecht ist tragende...Aktuelle Nachrichten - Inland Ausland Wirtschaft Kultur Sport - ARD Tagesschautagesschau.de</w:t>
      </w:r>
    </w:p>
    <w:p w14:paraId="05D362AE" w14:textId="77777777" w:rsidR="00BF412A" w:rsidRDefault="00BF412A" w:rsidP="00BF412A">
      <w:r>
        <w:t>2019-02-19T12:15:06.000Z Karl Lagerfeld ist tot. Er hat in einzigartiger Weise den liberalen und weltoffenen Hamburger Hanseaten verkörpert. Ein trauriger Tag. r.i.p.Karl Lagerfeld: Legendärer Modezar mit SpleenEr war eine Legende: Der in Hamburg geborene Modeschöpfer Karl Lagerfeld war eine der beherrschenden Figuren der Haute Couture. Seine Spleens und Zitate gingen um die Welt.ndr.de</w:t>
      </w:r>
    </w:p>
    <w:p w14:paraId="197D6CFA" w14:textId="77777777" w:rsidR="00BF412A" w:rsidRDefault="00BF412A" w:rsidP="00BF412A">
      <w:r>
        <w:t>2019-02-16T12:53:49.000Z Es ist eines der größten Ärgernisse der aktuellen Rentenpolitik: die Doppelverbeitragung der Betriebsrenten. Die Lösung des Problems (für die Zukunft) war...Renten - Trotz Merkel-Ansage: Union und SPD wollen Betriebsrentner entlasten – HAZ – Hannoversche...Kanzlerin Angela Merkel meint, dass die Abschaffung der sogenannten Doppelverbeitragung von Betriebsrenten nicht finanzierbar ist. Doch die Koalitionäre schert das nicht: Sie wollen weiter an einer...haz.de</w:t>
      </w:r>
    </w:p>
    <w:p w14:paraId="7BCA7C66" w14:textId="77777777" w:rsidR="00BF412A" w:rsidRDefault="00BF412A" w:rsidP="00BF412A">
      <w:r>
        <w:t>2019-02-15T18:04:19.000Z Großartige Rede meiner Kollegin Katja Mast zum neuen Sozialstaatskonzept der SPD.Meine Rede zum Sozialstaatskonzept der SPDDie FDP wollte heute im #Bundestag mehr über das Sozialstaatskonzept der SPD wissen. Worum es uns geht habe ich ihnen an meinem eigenen Beispiel...facebook.com</w:t>
      </w:r>
    </w:p>
    <w:p w14:paraId="22133D22" w14:textId="77777777" w:rsidR="00BF412A" w:rsidRDefault="00BF412A" w:rsidP="00BF412A">
      <w:r>
        <w:t>2019-02-13T09:54:46.000Z Die neue Studie der Bertelsmann-Stiftung zeigt, dass wir dringend ein Fachkräfte-Zuwanderungsgesetz brauchen!Studie: Deutschland braucht 260 000 Zuwanderer im JahrDamit die Wirtschaft nicht einbricht, braucht Deutschland nach einer Bertelsmann-Studie bis 2060 jährlich mindestens 260 000 Einwanderer.sueddeutsche.de</w:t>
      </w:r>
    </w:p>
    <w:p w14:paraId="571D005D" w14:textId="77777777" w:rsidR="00BF412A" w:rsidRDefault="00BF412A" w:rsidP="00BF412A">
      <w:r>
        <w:t>2019-02-10T21:20:31.000Z Nach einem intensiven Diskussionsprozess: Die SPD gibt Antworten auf die sozialen Fragen unserer Zeit!Andrea Nahles: Der Sozialstaat der ZukunftIch habe gesagt: Wir lassen Hartz IV hinter uns. Und genau das tun wir jetzt. Wir haben dafür heute im Parteivorstand unser Konzept für den Sozialstaat...facebook.com</w:t>
      </w:r>
    </w:p>
    <w:p w14:paraId="0EA3E6C6" w14:textId="77777777" w:rsidR="00BF412A" w:rsidRDefault="00BF412A" w:rsidP="00BF412A">
      <w:r>
        <w:t>2019-02-10T21:14:01.000Z Nach intensivem Diskussionsprozess: Die SPD gibt die Antworten auf die sozialen Fragen unserer Zeit!Ein neuer Sozialstaat für eine neue Zeitspd.de</w:t>
      </w:r>
    </w:p>
    <w:p w14:paraId="40D8FE7D" w14:textId="77777777" w:rsidR="00BF412A" w:rsidRDefault="00BF412A" w:rsidP="00BF412A">
      <w:r>
        <w:t>2019-02-10T12:38:35.000Z Hier nochmal mein Phoenix-Interview von Anfang der Woche zur Grundrente und zum Japan-Besuch der Kanzlerin. https://phoenix.de/sendungen/gespraeche/phoenix-tagesgespraech/mit-matthias-bartke-am-050219-a-836869.html?ref=suche…</w:t>
      </w:r>
    </w:p>
    <w:p w14:paraId="5FA7E2F7" w14:textId="77777777" w:rsidR="00BF412A" w:rsidRDefault="00BF412A" w:rsidP="00BF412A">
      <w:r>
        <w:t>2019-02-08T16:29:37.000Z Bewegende Einbürgerungsfeier im Rathaus mit dem Hamburger Bürgermeister Peter Tschentscher. Heute wurden auffällig viele Briten eingebürgert... - hier: Rathaus Hamburg https://facebook.com/175913025887969/posts/1665284493617474/…</w:t>
      </w:r>
    </w:p>
    <w:p w14:paraId="46BB0A9A" w14:textId="77777777" w:rsidR="00BF412A" w:rsidRDefault="00BF412A" w:rsidP="00BF412A">
      <w:r>
        <w:t>2019-02-07T13:05:05.000Z Was kommt nach #Hartz4? Mein heutiges Interview bei radioeins.#Bürgergeld #Sozialstaat https://rbbmediapmdp-</w:t>
      </w:r>
      <w:r>
        <w:lastRenderedPageBreak/>
        <w:t>a.akamaihd.net/content/a2/e4/a37319b6-f4d5-429c-9410-96841e5cca6e/5ee35307-e1e1-402e-86ac-12d692b4ffb3_b64a5e46-fa83-42fd-88e5-8a5785595dac.mp3…</w:t>
      </w:r>
    </w:p>
    <w:p w14:paraId="10928CDE" w14:textId="77777777" w:rsidR="00BF412A" w:rsidRDefault="00BF412A" w:rsidP="00BF412A">
      <w:r>
        <w:t>2019-02-06T22:50:54.000Z Natürlich verdienen Menschen nach einem langen Arbeitsleben #Respekt. Das ist eine Gerechtigkeitsfrage. Darüber durfte ich heute bei PHOENIX diskutieren.phoenix runde "Grundrente für jeden - Können wir uns das leisten?"...phoenix runde "Grundrente für jeden - Können wir uns das leisten?" verpasst? Jetzt anschauen! Anke Plättner diskutiert mit: - Prof. Marcel Fratzscher...facebook.com</w:t>
      </w:r>
    </w:p>
    <w:p w14:paraId="6132C8BC" w14:textId="77777777" w:rsidR="00BF412A" w:rsidRDefault="00BF412A" w:rsidP="00BF412A">
      <w:r>
        <w:t>2019-02-05T14:15:28.000Z Heute morgen bei Phoenix zur Grundrente und zur Japanreise der Kanzlerin. https://facebook.com/story.php?story_fbid=1662735417205715&amp;id=175913025887969…</w:t>
      </w:r>
    </w:p>
    <w:p w14:paraId="744BB4F4" w14:textId="77777777" w:rsidR="00BF412A" w:rsidRDefault="00BF412A" w:rsidP="00BF412A">
      <w:r>
        <w:t>2019-02-01T16:04:30.000Z Mein neuer Newsletter ist erschienen. Ich schreibe über die Mühen der Ebene eines Bundestagsabgeordneten: Über die Schwierigkeiten bei der Abschaffung des Wahlrechtsausschlusses für Vollbetreute und... https://us3.campaign-archive.com/?u=f442841792c77c5b715159838&amp;id=c7a575e610…</w:t>
      </w:r>
    </w:p>
    <w:p w14:paraId="1769DA9F" w14:textId="77777777" w:rsidR="00BF412A" w:rsidRDefault="00BF412A" w:rsidP="00BF412A">
      <w:r>
        <w:t>2019-01-23T10:29:21.000Z Irre! Liberale Spitzenkandidatin hält es für notwendig, sich ausdrücklich von Orban abzugrenzen. Hand-Dietrich Genscher dreht sich im Grabe um.FDP-Kandidatin Nicola Beer grenzt sich von Viktor Orbán abDie FDP-Spitzenkandidatin für die Europawahl wehrt sich gegen Vorwürfe, sie würde die Politik der ungarischen Regierung gut heißen.waz.de</w:t>
      </w:r>
    </w:p>
    <w:p w14:paraId="52F4C17B" w14:textId="77777777" w:rsidR="00BF412A" w:rsidRDefault="00BF412A" w:rsidP="00BF412A">
      <w:r>
        <w:t>2019-01-20T21:56:37.000Z Schon seltsam. Wenn ein Abgeordneter die SPD verlässt, ist das ein mediales Ereignis. Wenn ein Bundestagsabgeordneter die AfD verlässt, läuft das in den Medien eher unter „Vermischtes“.Oberhausener Bundestagsabgeordneter Kamann verlässt die AfDDie AfD hat einen weiteren Bundestagsabgeordneten aus ihren Reihen verloren. Uwe Kamann verkündete, dass er Partei und Fraktion den Rücken kehrt.waz.de</w:t>
      </w:r>
    </w:p>
    <w:p w14:paraId="12AF5C9C" w14:textId="77777777" w:rsidR="00BF412A" w:rsidRDefault="00BF412A" w:rsidP="00BF412A">
      <w:r>
        <w:t>2019-01-18T13:54:39.000Z "Die Mietpreise sind heute das, was früher die Brotpreise waren", schreibt Heribert Prantl in der Süddeutschen Zeitung. Meine heutige Rede zu Wohnkosten und sozialem Wohnungsbau:Rede zu Wohnkosten und sozialem Wohnungsbau"Die Mietpreise sind heute das, was früher die Brotpreise waren", schreibt Heribert Prantl in der Süddeutschen Zeitung. Meine heutige Rede zu Wohnkosten...facebook.com</w:t>
      </w:r>
    </w:p>
    <w:p w14:paraId="6C8086BD" w14:textId="77777777" w:rsidR="00BF412A" w:rsidRDefault="00BF412A" w:rsidP="00BF412A">
      <w:r>
        <w:t>2019-01-15T09:10:41.000Z Hartz IV-Sanktionen sind einer der großen sozialpolitischen Dissense in der Großen Koalition. Die SPD ist nicht für deren komplette Abschaffung aber für...Bundesverfassungsgericht - Hartz IV-Kürzungen auf dem PrüfstandDas Bundesverfassungsgericht prüft die seit Jahren umstrittenen Hartz-IV-Sanktionen. Dabei geht es um die Frage, ob die Leistungskürzungen verfassungsgemäß sind. Das Arbeitslosengeld II kanndeutschlandfunk.de</w:t>
      </w:r>
    </w:p>
    <w:p w14:paraId="19BDF819" w14:textId="77777777" w:rsidR="00BF412A" w:rsidRDefault="00BF412A" w:rsidP="00BF412A">
      <w:r>
        <w:t>2019-01-13T21:56:24.000Z Ich bin erschüttert über das Attentat auf Pawel Adamowicz. Vor vier Monaten habe ich ihn auf meiner Reise nach Warschau und Danzig kennengelernt. Ich war tief beeindruckt von diesem charismatischen Mann und wünsche ihm von Herzen gute Genesung.Pawel Adamowicz: Bürgermeister von Danzig bei Messerangriff schwer verletztEin Angreifer hat den Bürgermeister von Danzig bei einer öffentlichen Veranstaltung mit einem Messer schwer verletzt. Pawel Adamowicz musste reanimiert und operiert werden. Ein Arzt nennt den Zustand...spiegel.de</w:t>
      </w:r>
    </w:p>
    <w:p w14:paraId="27E39F3D" w14:textId="77777777" w:rsidR="00BF412A" w:rsidRDefault="00BF412A" w:rsidP="00BF412A">
      <w:r>
        <w:t>2019-01-13T15:33:03.000Z Wer hätte das gedacht, dass mir George W. im Nachhinein als seriöser Politiker erscheinen würde ...US-Botschafter Grenell schreibt Drohbrief an deutsche FirmenRichard Grenell, US-Botschafter in Berlin, greift im Streit um die Ostsee-Pipeline Nord Stream 2 zu einem ungewöhnlichen Mittel. In einem Brief droht er deutschen Firmen Sanktionen an.t-online.de</w:t>
      </w:r>
    </w:p>
    <w:p w14:paraId="6260BDED" w14:textId="77777777" w:rsidR="00BF412A" w:rsidRDefault="00BF412A" w:rsidP="00BF412A">
      <w:r>
        <w:lastRenderedPageBreak/>
        <w:t>2019-01-09T21:48:17.000Z https://facebook.com/mbartke/posts/1638826529596604…</w:t>
      </w:r>
    </w:p>
    <w:p w14:paraId="346313FA" w14:textId="77777777" w:rsidR="00BF412A" w:rsidRDefault="00BF412A" w:rsidP="00BF412A">
      <w:r>
        <w:t>2019-01-09T17:56:27.000Z Ich freue mich, dass Familienministerin Franziska Giffey (SPD) und Sozialminister Hubertus Heil (SPD) heute im Bundeskabinett das #StarkeFamilienGesetz auf den Weg gebracht haben. Schulbus und...Mehr Unterstützung für Familien mit kleinen EinkommenKerstin Griese begrüßt das „Starke-Familien-Gesetz“, das vom Bundeskabinett auf den Weg gebracht wurde.kerstin-griese.de</w:t>
      </w:r>
    </w:p>
    <w:p w14:paraId="5802205B" w14:textId="77777777" w:rsidR="00BF412A" w:rsidRDefault="00BF412A" w:rsidP="00BF412A">
      <w:r>
        <w:t>2019-01-07T21:58:53.000Z Auch ich erlebe täglich den völlig entgrenzten Hass hier auf Facebook. Besonders schlimm hat es jetzt die ZDF-Reporterin Nicole Diekmann getroffen. Sie hat  am... https://tagesspiegel.de/themen/reportage/hass-im-internet-ein-nazis-raus-und-seine-folgen/23834704.html…</w:t>
      </w:r>
    </w:p>
    <w:p w14:paraId="64A02849" w14:textId="77777777" w:rsidR="00BF412A" w:rsidRDefault="00BF412A" w:rsidP="00BF412A">
      <w:r>
        <w:t>2019-01-06T13:28:22.000Z Ich kenne Olaf Scholz seit vielen Jahren. Mit seiner politischen Weitsicht und seiner klaren und bestimmten Art ist er ein absoluter Ausnahmepolitiker. Einen besseren Kanzler kann ich mir nicht vorstellen.Finanzminister im Interview: Olaf Scholz will Kanzler werden!Kein SPD-Politiker mehr seit Gerhard Schröder hat so deutlich klar gemacht, dass er sich den wichtigsten politischen Posten in Deutschland zutraut. Lesen Sie mit BILDplus, warum der aktuelle SPD-Fi...m.bild.de</w:t>
      </w:r>
    </w:p>
    <w:p w14:paraId="6F366191" w14:textId="77777777" w:rsidR="00BF412A" w:rsidRDefault="00BF412A" w:rsidP="00BF412A">
      <w:r>
        <w:t>2019-01-04T20:54:00.000Z https://facebook.com/story.php?story_fbid=1634822059997051&amp;id=175913025887969…</w:t>
      </w:r>
    </w:p>
    <w:p w14:paraId="1449EAD8" w14:textId="77777777" w:rsidR="00BF412A" w:rsidRDefault="00BF412A" w:rsidP="00BF412A">
      <w:r>
        <w:t>2019-01-04T20:50:04.000Z Herzlich Willkommen! https://facebook.com/story.php?story_fbid=1634819159997341&amp;id=175913025887969…</w:t>
      </w:r>
    </w:p>
    <w:p w14:paraId="72C31AFC" w14:textId="77777777" w:rsidR="00BF412A" w:rsidRDefault="00BF412A" w:rsidP="00BF412A">
      <w:r>
        <w:t>2019-01-03T13:32:20.000Z Selten war ein Gesetz in so kurzer Zeit so erfolgreich wie das Eine-für-alle-Klage-Gesetz von Justizministerin Katarina Barley.Musterfeststellungsklage: Mehr als 300.000 Dieselfahrer wollen Schadenersatz von VWDas könnte teuer werden für Volkswagen: Mehr als 300.000 Kläger wollen Schadenersatz von dem Unternehmen – und haben sich deshalb der Musterfeststellungsklage angeschlossen. Sonst wären die Ansprüche...faz.net</w:t>
      </w:r>
    </w:p>
    <w:p w14:paraId="41EF306E" w14:textId="77777777" w:rsidR="00BF412A" w:rsidRDefault="00BF412A" w:rsidP="00BF412A">
      <w:r>
        <w:t>2018-12-27T15:02:23.000Z Manche Menschen haben mit 70 noch mehr politisches Feuer als die meisten anderen mit 17. Joachim Poß ist so einer. 37 Jahre lang war er Mitglied des Bundestages - 37 Jahre voller Leidenschaft! Ich habe ihn in seiner letzten...Joachim Poß, MdB | SPD-BundestagsfraktionJoachim Poß war Abgeordneter der SPD im Deutschen Bundestag. Direktmandat des Wahlkreises Gelsenkirchen [123] (Nordrhein-Westfalen).spdfraktion.de</w:t>
      </w:r>
    </w:p>
    <w:p w14:paraId="1021C19B" w14:textId="77777777" w:rsidR="00BF412A" w:rsidRDefault="00BF412A" w:rsidP="00BF412A">
      <w:r>
        <w:t>2018-12-20T21:33:32.000Z Tolle Veranstaltung! https://facebook.com/story.php?story_fbid=1622376897908234&amp;id=175913025887969…</w:t>
      </w:r>
    </w:p>
    <w:p w14:paraId="7A0D2262" w14:textId="77777777" w:rsidR="00BF412A" w:rsidRDefault="00BF412A" w:rsidP="00BF412A">
      <w:r>
        <w:t>2018-12-19T09:31:12.000Z Ich freue mich auf die morgige Veranstaltung bei meiner Kollegin Bundestagskollegin Susanne Mittag. https://facebook.com/story.php?story_fbid=1621164434696147&amp;id=175913025887969…</w:t>
      </w:r>
    </w:p>
    <w:p w14:paraId="64ED09F4" w14:textId="77777777" w:rsidR="00BF412A" w:rsidRDefault="00BF412A" w:rsidP="00BF412A">
      <w:r>
        <w:t>2018-12-15T22:24:39.000Z https://facebook.com/story.php?story_fbid=1618539994958591&amp;id=175913025887969…</w:t>
      </w:r>
    </w:p>
    <w:p w14:paraId="74A3B552" w14:textId="77777777" w:rsidR="00BF412A" w:rsidRDefault="00BF412A" w:rsidP="00BF412A">
      <w:r>
        <w:t>2018-12-03T23:15:34.000Z Wahlrechtsausschluss für Menschen mit Behinderungen wird 2019 abgeschafftWahlrechtsausschluss für Menschen mit Behinderungen wird 2019 abgeschafftDie Koalitionsfraktionen haben im Koalitionsvertrag vereinbart, den Wahlrechtsausschluss für Menschen unter Vollbetreuung aufzuheben. Derzeit arbeiten die beiden Fraktionen an einem Gesetzentwurf, …matthias-bartke.de</w:t>
      </w:r>
    </w:p>
    <w:p w14:paraId="47700945" w14:textId="77777777" w:rsidR="00BF412A" w:rsidRDefault="00BF412A" w:rsidP="00BF412A">
      <w:r>
        <w:lastRenderedPageBreak/>
        <w:t>2018-12-02T17:48:06.000Z Hamburgs CDU mehrheitlich für die „obere Mittelschicht“. Die Zeiten des liberalen von Beust sind endgültig vorbei.Vor CDU-Parteitag: Hamburgs Delegierte tendieren zu Merz - WELTElf von den 17 Hamburger Delegierten des CDU-Parteitags legen sich schon jetzt darauf fest, wen sie für den Parteivorsitz wählen werden. Unter diesen hat Friedrich Merz eine Mehrheit. Doch gerade die...welt.de</w:t>
      </w:r>
    </w:p>
    <w:p w14:paraId="302066EC" w14:textId="77777777" w:rsidR="00BF412A" w:rsidRDefault="00BF412A" w:rsidP="00BF412A">
      <w:r>
        <w:t>2018-12-02T14:18:03.000Z Lurup First! Zweiter Dezember, erste Weihnachtsfeier! https://facebook.com/story.php?story_fbid=1606750886137502&amp;id=175913025887969…</w:t>
      </w:r>
    </w:p>
    <w:p w14:paraId="661930D1" w14:textId="77777777" w:rsidR="00BF412A" w:rsidRDefault="00BF412A" w:rsidP="00BF412A">
      <w:r>
        <w:t>2018-11-30T14:24:29.000Z Hier meine heutige Rede zum Mindestlohn. https://facebook.com/mbartke/videos/199134530969614/…</w:t>
      </w:r>
    </w:p>
    <w:p w14:paraId="6F72ADE5" w14:textId="77777777" w:rsidR="00BF412A" w:rsidRDefault="00BF412A" w:rsidP="00BF412A">
      <w:r>
        <w:t>2018-11-29T15:23:55.000Z Lieber Uli, herzlichen Glückwunsch! Einen Besseren gibt’s für den Posten nicht! https://google.de/amp/www.spiegel.de/netzwelt/netzpolitik/ulrich-kelber-spd-politiker-wird-neuer-bundesdatenschutzbeauftragter-a-1241030-amp.html…</w:t>
      </w:r>
    </w:p>
    <w:p w14:paraId="1D862095" w14:textId="77777777" w:rsidR="00BF412A" w:rsidRDefault="00BF412A" w:rsidP="00BF412A">
      <w:r>
        <w:t>2018-11-27T22:12:49.000Z Vorweihnachtlicher Empfang in der Deutschen Parlamentarischen Gesellschaft. Schirmherrin war die französische Botschafterin Anne-Marie Descotes, die auch für die Friedensengel am Weihnachtsbaum. Und Ehrenpräsident Heinz Riesenhuber lüftete sein Porträtbild für die „Ahnengalerie“.</w:t>
      </w:r>
    </w:p>
    <w:p w14:paraId="3D9CA74E" w14:textId="77777777" w:rsidR="00BF412A" w:rsidRDefault="00BF412A" w:rsidP="00BF412A">
      <w:r>
        <w:t>2018-11-25T14:33:58.000Z Habe gerade den SPIEGEL-Titel über die Finanzaffäre der AfD gelesen. Oha, da braut sich was zusammen.Spendenaffäre um Alice Weidel: Sponsert dieser Milliardär die AfD?Der deutsche Milliardär August von Finck soll den Aufstieg der AfD auf teils fragwürdige Weise mitfinanziert haben.bild.de</w:t>
      </w:r>
    </w:p>
    <w:p w14:paraId="3DCB3780" w14:textId="77777777" w:rsidR="00BF412A" w:rsidRDefault="00BF412A" w:rsidP="00BF412A">
      <w:r>
        <w:t>2018-11-23T20:50:54.000Z Kerstin Tack ist sozialpolitische Fachsprecherin der SPD-Fraktion. Ich habe mich sehr gefreut, dass Kerstin meine Initiative für Gebärdensprachdolmetschung in ihrer heutigen Haushaltsrede hervorgehoben hat (bei Minute 6:10). https://facebook.com/story.php?story_fbid=1599647723514485&amp;id=175913025887969…</w:t>
      </w:r>
    </w:p>
    <w:p w14:paraId="381CED03" w14:textId="77777777" w:rsidR="00BF412A" w:rsidRDefault="00BF412A" w:rsidP="00BF412A">
      <w:r>
        <w:t>2018-11-22T10:19:19.000Z Tja, da muss ich am Sonnabend ja wohl gleich zum Pauli-Fanshop am Millerntor. https://google.de/amp/www.sportbuzzer.de/artikel/fc-st-pauli-afd-duschgel-antifa-anti-fa-fcsp/amp/…</w:t>
      </w:r>
    </w:p>
    <w:p w14:paraId="48BD58D1" w14:textId="77777777" w:rsidR="00BF412A" w:rsidRDefault="00BF412A" w:rsidP="00BF412A">
      <w:r>
        <w:t>2018-11-20T08:21:41.000Z Momentan überbieten sich alle bei ihren Wünschen zur Änderung des Sozialstaates. Das Interview mit Melanie Leonhard ist das Beste, was zu dem Thema zu lesen ist. https://amp.welt.de/regionales/hamburg/article184076834/Reform-der-Sozialsysteme-Habecks-Ansatz-ist-zu-kurz-gedacht.html…</w:t>
      </w:r>
    </w:p>
    <w:p w14:paraId="230523C4" w14:textId="77777777" w:rsidR="00BF412A" w:rsidRDefault="00BF412A" w:rsidP="00BF412A">
      <w:r>
        <w:t>2018-11-19T17:32:11.000Z Volle Hütte im Paul-Löbe-Haus zur 12. Werkstatträtekonferenz der SPD-Bundestagsfraktion. - hier: Paul-Löbe-Haus https://facebook.com/175913025887969/posts/1596339457178645/…</w:t>
      </w:r>
    </w:p>
    <w:p w14:paraId="1739E7E1" w14:textId="77777777" w:rsidR="00BF412A" w:rsidRDefault="00BF412A" w:rsidP="00BF412A">
      <w:r>
        <w:t>2018-11-18T15:59:14.000Z Sonntagnachmittag in #Lurup: mein „Bericht aus Berlin“. Danke für die kritische Diskussion vor allem zu #Diesel und #Rente. https://facebook.com/story.php?story_fbid=1595390063940251&amp;id=175913025887969…</w:t>
      </w:r>
    </w:p>
    <w:p w14:paraId="238155C4" w14:textId="77777777" w:rsidR="00BF412A" w:rsidRDefault="00BF412A" w:rsidP="00BF412A">
      <w:r>
        <w:t xml:space="preserve">2018-11-18T11:04:40.000Z Andrea Nahles hat in der FAZ die Grundgedanken für eine notwendige Reform unseres Sozialstaates dargelegt: „Wir müssen diese Reform aus der Perspektive derer machen, die den Sozialstaat brauchen, nicht aus der Perspektive derer, die ihn missbrauchen.“Abstieg verhindern, Aufstieg ermöglichen | SPD-BundestagsfraktionWir brauchen </w:t>
      </w:r>
      <w:r>
        <w:lastRenderedPageBreak/>
        <w:t>einen Mentalitätswechsel in der Grundsicherung. Die Sanktionen gegenüber ihren Beziehern wirken, als würde ihnen unterstellt, betrügen zu wollen. Das ist für alle ehrlichen Personen...spdfraktion.de</w:t>
      </w:r>
    </w:p>
    <w:p w14:paraId="33C40E6E" w14:textId="77777777" w:rsidR="00BF412A" w:rsidRDefault="00BF412A" w:rsidP="00BF412A">
      <w:r>
        <w:t>2018-11-17T21:37:11.000Z Der von mir sehr verehrte kanadische Sänger Gordon Lightfoot wird heute 80. Gratulation und herzlichen Dank für die vielen schönen Songs!https://m.youtube.com/watch?v=DK--A-IaZnA… https://m.youtube.com/watch?v=DK--A-IaZnA…</w:t>
      </w:r>
    </w:p>
    <w:p w14:paraId="036A5DB8" w14:textId="77777777" w:rsidR="00BF412A" w:rsidRDefault="00BF412A" w:rsidP="00BF412A">
      <w:r>
        <w:t>2018-11-17T10:08:37.000Z Hamburg-Klausur des SPD-Landesvorstands und der Bürgerschaftsfraktion in Boltenhagen. Das Schwerpunktthema ist Elektromobilität in Hamburg. Auch da ist Hamburg vorn!#HamburgKlausur</w:t>
      </w:r>
    </w:p>
    <w:p w14:paraId="229A0176" w14:textId="77777777" w:rsidR="00BF412A" w:rsidRDefault="00BF412A" w:rsidP="00BF412A">
      <w:r>
        <w:t>2018-11-15T10:09:04.000Z Ulla Schmidt eröffnet die 26. Mitglieder-Versammlung der Lebenshilfe in Marburg. Es ist großartig, dass mit Prof. Christian Bernzen jetzt ein kluger Hamburger Kopf im Bundesvorstand vertreten ist. - hier: Stadthalle Marburg https://facebook.com/175913025887969/posts/1592723437540247/…</w:t>
      </w:r>
    </w:p>
    <w:p w14:paraId="0936C664" w14:textId="77777777" w:rsidR="00BF412A" w:rsidRDefault="00BF412A" w:rsidP="00BF412A">
      <w:r>
        <w:t>2018-11-11T11:23:57.000Z #spddc SPDSPD-Bundestagsfraktion https://facebook.com/mbartke/videos/2175412479364268/…</w:t>
      </w:r>
    </w:p>
    <w:p w14:paraId="1565987D" w14:textId="77777777" w:rsidR="00BF412A" w:rsidRDefault="00BF412A" w:rsidP="00BF412A">
      <w:r>
        <w:t>2018-11-08T18:21:05.000Z Heute haben wir im Bundestag großartige Gesetze beschlossen. SPD wirkt! https://facebook.com/mbartke/videos/322732311645204/…</w:t>
      </w:r>
    </w:p>
    <w:p w14:paraId="7597A2B0" w14:textId="77777777" w:rsidR="00BF412A" w:rsidRDefault="00BF412A" w:rsidP="00BF412A">
      <w:r>
        <w:t>2018-11-05T17:34:26.000Z Großartig! Ich kenne Marcel Schweitzer schon viele Jahre als Pressesprecher der Hamburger Sozialbehörde. Einen besseren konnte Bürgermeister Peter...Rochade: Hamburger Bürgermeister tauscht Pressesprecher aus - WELTAb Dezember wird Marcel Schweitzer Senatssprecher. Sein Vorgänger Jörg Schmoll übernimmt die Abteilung Digitalstrategie. Damit wechselt Peter Tschentscher einen seiner wichtigsten Mitarbeiter aus.welt.de</w:t>
      </w:r>
    </w:p>
    <w:p w14:paraId="55492B61" w14:textId="77777777" w:rsidR="00BF412A" w:rsidRDefault="00BF412A" w:rsidP="00BF412A">
      <w:r>
        <w:t>2018-11-02T15:08:08.000Z Na, da kommt ja was auf uns zu!Arbeitsmarkt: Friedrich Merz hält 132 Euro Hartz IV für genug - WELTErst wollte er die Steuererklärung auf einem Bierdeckel einführen, jetzt verteidigt CDU-Politiker Friedrich Merz die umstrittene Hartz-IV-Studie, die einen Regelsatz von 132 Euro für ausreichend...welt.de</w:t>
      </w:r>
    </w:p>
    <w:p w14:paraId="73120260" w14:textId="77777777" w:rsidR="00BF412A" w:rsidRDefault="00BF412A" w:rsidP="00BF412A">
      <w:r>
        <w:t>2018-11-01T21:43:54.000Z Ab heute kann man bei Gericht Musterfeststellungsklagen einreichen. Katarina Barley nennt es die „Eine-für-alle-Klage“. SPD wirkt!https://vorwaerts.de/artikel/barley-setzt-musterfeststellungsklage-gegen-vw…Barley setzt Musterfeststellungsklage gegen VW durchAm 1. November ist ein Gesetz in Kraft getreten, das Musterfeststellungsklagen ermöglicht. Damit bekommen Verbraucherschützer die Möglichkeit, stellvertretend für tausende Betroffene vor Gericht zuvorwaerts.de</w:t>
      </w:r>
    </w:p>
    <w:p w14:paraId="14F20A6C" w14:textId="77777777" w:rsidR="00BF412A" w:rsidRDefault="00BF412A" w:rsidP="00BF412A">
      <w:r>
        <w:t>2018-10-30T08:24:58.000Z Michael Westhagemann wird neuer Wirtschaftssenator in Hamburg! Ein würdiger Nachfolger für Frank Horch, der genauso Bindeglied zwischen Senat und Wirtschaft sein wird.Westhagemann – was der neue Wirtschaftssenator anpacken willDrei Themen stehen beim Nachfolger von Frank Horch im Vordergrund. Warum auch die Grünen Gefallen an Michael Westhagemann finden.abendblatt.de</w:t>
      </w:r>
    </w:p>
    <w:p w14:paraId="24869A4B" w14:textId="77777777" w:rsidR="00BF412A" w:rsidRDefault="00BF412A" w:rsidP="00BF412A">
      <w:r>
        <w:t>2018-10-29T16:14:08.000Z Humor hat er ja, der Seehofer. https://google.de/amp/s/amp.n-tv.de/politik/Seehofer-findet-Merkel-Verzicht-schade-article20694404.html…CSU-Chef bedauert Zäsur: Seehofer findet Merkel-Verzicht "schade"Kanzlerin Merkel und CSU-Chef Seehofer haben manche politische Kämpfe miteinander ausgefochten. Auch wenn ihr Verhältnis nicht unbelastet ist, hebt der Bayer die respektvolle Zusammenarbeit mit der...n-tv.de</w:t>
      </w:r>
    </w:p>
    <w:p w14:paraId="5AD9E68B" w14:textId="77777777" w:rsidR="00BF412A" w:rsidRDefault="00BF412A" w:rsidP="00BF412A">
      <w:r>
        <w:lastRenderedPageBreak/>
        <w:t>2018-10-29T15:12:35.000Z Ingo Insterburg ist tot. Er war ein wirklicher Anarchist des Spaßes. R.i.P.https://m.youtube.com/watch?v=vR9P0L4jKk8…Ingo Insterburg &amp; Co - Ich liebte ein Mädchen 1973Ingo Insterburg &amp; Co - Ich liebte ein Mädchen 1973 Ich liebte ein Mädchen in Lichterfelde,die lebte zu lange von meinem Gelde,ich liebte ein Mädchen in Jungf...youtube.com</w:t>
      </w:r>
    </w:p>
    <w:p w14:paraId="746E3E48" w14:textId="77777777" w:rsidR="00BF412A" w:rsidRDefault="00BF412A" w:rsidP="00BF412A">
      <w:r>
        <w:t>2018-10-28T10:50:43.000Z Ich mag TSG! Und ich hoffe, dass er künftig die Geschicke Hessens leiten wird. https://facebook.com/story.php?story_fbid=1579288302217094&amp;id=175913025887969…</w:t>
      </w:r>
    </w:p>
    <w:p w14:paraId="44583D8D" w14:textId="77777777" w:rsidR="00BF412A" w:rsidRDefault="00BF412A" w:rsidP="00BF412A">
      <w:r>
        <w:t>2018-10-25T14:15:06.000Z Ich freue mich, dass rot-grün sich für eine bessere Anbindung des Hamburger Westens einsetzt. Das jahrelange Drängen der Altonaer SPD trägt endlich Früchte....S-Bahn zwischen Blankenese und Wedel soll häufiger fahrenSPD und Grüne fordern, den Zehn-Minuten-Takt auf der S1 auszuweiten. Auch an die Nachtschwärmer soll gedacht werden.abendblatt.de</w:t>
      </w:r>
    </w:p>
    <w:p w14:paraId="083E2B8F" w14:textId="77777777" w:rsidR="00BF412A" w:rsidRDefault="00BF412A" w:rsidP="00BF412A">
      <w:r>
        <w:t>2018-10-19T18:24:55.000Z Mein heutiger Newsletter. Es geht natürlich um die Bayernwahl und die Folgen. https://us3.campaign-archive.com/?u=f442841792c77c5b715159838&amp;id=040a0b2462… https://us3.campaign-archive.com/?u=f442841792c77c5b715159838&amp;id=040a0b2462…</w:t>
      </w:r>
    </w:p>
    <w:p w14:paraId="5419BE8D" w14:textId="77777777" w:rsidR="00BF412A" w:rsidRDefault="00BF412A" w:rsidP="00BF412A">
      <w:r>
        <w:t>2018-10-13T15:23:55.000Z "Sagt es laut, sagt es klar, wir sind alle #unteilbar!" 150.000 Menschen stehen auf für eine freie und offene Gesellschaft. Was für eine beeindruckende...#unteilbar: Zehntausende demonstrieren für offene GesellschaftMehr als 150.000 Menschen haben sich der Demonstration "Unteilbar" in Berlin angeschlossen. Gemeinsam demonstrieren sie gegen Hass und Rassismus.spiegel.de</w:t>
      </w:r>
    </w:p>
    <w:p w14:paraId="7AB00A80" w14:textId="77777777" w:rsidR="00BF412A" w:rsidRDefault="00BF412A" w:rsidP="00BF412A">
      <w:r>
        <w:t>2018-10-11T07:56:46.000Z Großartige Wahl! Juli Zeh soll Verfassungsrichterin in Brandenburg werden.http://maz-online.de/Brandenburg/Juli-Zeh-im-Interview-Mir-hat-die-Auseinandersetzung-mit-echten-Problemen-gefehlt…Justiz/Interview - Buchautorin Zeh im Interview: „Endlich echte Konflikte“ – MAZ - Märkische...Juli Zeh (44) hat als Schriftstellerin Erfolg. Jetzt wurde sie von der SPD als Verfassungsrichterin in Brandenburg nominiert. Im Exklusiv-Interview mit der MAZ erzählt die promovierte Juristin, wie...maz-online.de</w:t>
      </w:r>
    </w:p>
    <w:p w14:paraId="4E8FC430" w14:textId="77777777" w:rsidR="00BF412A" w:rsidRDefault="00BF412A" w:rsidP="00BF412A">
      <w:r>
        <w:t>2018-10-10T20:26:04.000Z In Hamburg-Altona hat es bundesweit die ersten Fahrverbote gegen umweltfeindliche Diesel gegeben. Ich erwarte Hardware-Nachrüstungen sofort. Andernfalls gibt’s richtig Ärger. Die Geduld aller meiner Fraktionskollegen im Bund... http://unternehmen-heute.de/news.php?newsid=529035…</w:t>
      </w:r>
    </w:p>
    <w:p w14:paraId="7C6650A8" w14:textId="77777777" w:rsidR="00BF412A" w:rsidRDefault="00BF412A" w:rsidP="00BF412A">
      <w:r>
        <w:t>2018-10-08T20:56:37.000Z https://facebook.com/275065419228117/posts/1950986971635945/… https://facebook.com/175913025887969/posts/1563502500462341/…</w:t>
      </w:r>
    </w:p>
    <w:p w14:paraId="7C313A75" w14:textId="77777777" w:rsidR="00BF412A" w:rsidRDefault="00BF412A" w:rsidP="00BF412A">
      <w:r>
        <w:t>2018-10-07T08:33:00.000Z Ich finde den gerichtlich verfügten Rodungsstopp am Hambacher Forst richtig. Aber die Grünen haben die Rodung damals mitbeschlossen. Da sollte man vielleicht nicht zu sehr  auf die Pauke hauen......Hambacher Forst: Die Grünen ringen um ihre GlaubwürdigkeitMit Blick auf die geplanten Rodungen im Hambacher Forst ringen die nordrhein-westfälischen Grünen um ihre Glaubwürdigkeit – und rechtfertigen ihren...nw.de</w:t>
      </w:r>
    </w:p>
    <w:p w14:paraId="079C9D68" w14:textId="77777777" w:rsidR="00BF412A" w:rsidRDefault="00BF412A" w:rsidP="00BF412A">
      <w:r>
        <w:t>2018-10-07T08:22:14.000Z Ich finde den gerichtlich verfügten Rodungsstopp am Hambacher Forst richtig. Aber die Grünen haben die Rodung damals mitbeschlossen. Da sollte man vielleicht nicht zu sehr auf die Pauke...Streit um Grünen-Parteitag am Hambacher ForstDie NRW-Grünen haben ihren Landesparteitag am 7. Oktober an den Hambacher Forst verlegt. Dafür ernten sie herbe Kritik von den anderen Parteien.nrz.de</w:t>
      </w:r>
    </w:p>
    <w:p w14:paraId="1E4F5ED9" w14:textId="77777777" w:rsidR="00BF412A" w:rsidRDefault="00BF412A" w:rsidP="00BF412A">
      <w:r>
        <w:lastRenderedPageBreak/>
        <w:t>2018-10-06T11:29:31.000Z Eine wichtige Information der SAGA in der aktuellen Hinz&amp;Kunzt: Der Preis pro Quadratmeter bleibt beim Umzug in eine kleinere Wohnung gleich.Wir brauchen mehr bezahlbaren Wohnraum. Aber auch der vorhandene...Vorstand Wendel im Interview: Saga ermuntert Ältere zum UmziehenRund 100 Saga-Mieter über 65 Jahren sind im vergangenen Jahr in eine kleinere Wohnung umgezogen, berichtet Vorstand Wilfried Wendel im Interview mit Hinz&amp;Kunzt. Bei Neubauten stoße das Unternehmen...hinzundkunzt.de</w:t>
      </w:r>
    </w:p>
    <w:p w14:paraId="65F669EB" w14:textId="77777777" w:rsidR="00BF412A" w:rsidRDefault="00BF412A" w:rsidP="00BF412A">
      <w:r>
        <w:t>2018-10-05T18:48:40.000Z Hamburgs Bürgermeister Peter Tschentscher lud zum Luftfahrt-Gipfel. Der verabschiedete Maßnahmen-Plan soll für...Luftfahrt-Gipfel in Hamburg: Flugverkehr soll besser, effektiver, pünktlicher werden - WELTMassive Verspätungen und Ausfälle: Um das Chaos in der Luft und auf dem Boden zu beenden, haben Politik und Wirtschaft in Hamburg ein 25-Punkte-Paket beschlossen und versprechen unter anderem...welt.de</w:t>
      </w:r>
    </w:p>
    <w:p w14:paraId="394A5A54" w14:textId="77777777" w:rsidR="00BF412A" w:rsidRDefault="00BF412A" w:rsidP="00BF412A">
      <w:r>
        <w:t>2018-10-04T20:19:52.000Z „AfD im Endstadium“ - köstlich!https://m.youtube.com/watch?v=F3hsuB16KBM… https://m.youtube.com/watch?v=F3hsuB16KBM…</w:t>
      </w:r>
    </w:p>
    <w:p w14:paraId="747808F3" w14:textId="77777777" w:rsidR="00BF412A" w:rsidRDefault="00BF412A" w:rsidP="00BF412A">
      <w:r>
        <w:t>2018-10-04T20:11:37.000Z Köstlich!https://m.youtube.com/watch?v=F3hsuB16KBM… https://m.youtube.com/watch?v=F3hsuB16KBM…</w:t>
      </w:r>
    </w:p>
    <w:p w14:paraId="3BFC5A93" w14:textId="77777777" w:rsidR="00BF412A" w:rsidRDefault="00BF412A" w:rsidP="00BF412A">
      <w:r>
        <w:t>2018-10-04T13:20:44.000Z Am dritten und letzten Zag unserer Polenreise in der Hansestadt Danzig. Wir haben dort wunderbare Menschen getroffen. Der Danziger Bürgermeister Paweł Adamowicz steht für Versöhnung und Toleranz... https://facebook.com/story.php?story_fbid=1559736884172236&amp;id=175913025887969…</w:t>
      </w:r>
    </w:p>
    <w:p w14:paraId="5B2B7C76" w14:textId="77777777" w:rsidR="00BF412A" w:rsidRDefault="00BF412A" w:rsidP="00BF412A">
      <w:r>
        <w:t>2018-09-30T12:26:53.000Z BILD wird immer mehr zur Vorfeld-Organisation der AfD. Der neue BILD-Chef Julian Reichelt war früher Kriegsreporter. Jetzt hat er eine Truppe von selbsternannten Kriegern um sich geschart, die sich offenbar zum Ziel gesetzt haben, unseren... http://sprengsatz.de/?p=4547</w:t>
      </w:r>
    </w:p>
    <w:p w14:paraId="2E52AA83" w14:textId="77777777" w:rsidR="00BF412A" w:rsidRDefault="00BF412A" w:rsidP="00BF412A">
      <w:r>
        <w:t>2018-09-29T16:11:48.000Z Mein neuer Newsletter ist erschienen. Ich berichte im Editorial über die beginnende Kanzlerinnendämmerung, die Zukunft der Koalition und über den Besuch von Erdoğan. https://us3.campaign-archive.com/?u=f442841792c77c5b715159838&amp;id=5d9ee85215… https://us3.campaign-archive.com/?u=f442841792c77c5b715159838&amp;id=5d9ee85215…</w:t>
      </w:r>
    </w:p>
    <w:p w14:paraId="34642FCB" w14:textId="77777777" w:rsidR="00BF412A" w:rsidRDefault="00BF412A" w:rsidP="00BF412A">
      <w:r>
        <w:t>2018-09-24T14:55:17.000Z Was für eine erschütternde Tat! Meine Gedanken sind bei der Familie des verstorbenen Mitarbeiters des Bezirksamts Altona, der ich mein tief empfundenes Beileid ausspreche. Dem schwer verletzten Mitarbeiter... https://facebook.com/175913025887969/posts/1552370194908905/…</w:t>
      </w:r>
    </w:p>
    <w:p w14:paraId="028A4E2D" w14:textId="77777777" w:rsidR="00BF412A" w:rsidRDefault="00BF412A" w:rsidP="00BF412A">
      <w:r>
        <w:t>2018-09-13T12:23:25.000Z Seehofer muss Maaßen entlassen. Noch heute. Sonst muss er mit ihm zusammen gehen. https://tagesschau.de/inland/spd-maassen-101.html…Inland - Aktuelle NachrichtenInland - Aktuelle Nachrichtentagesschau.de</w:t>
      </w:r>
    </w:p>
    <w:p w14:paraId="0EE5B625" w14:textId="77777777" w:rsidR="00BF412A" w:rsidRDefault="00BF412A" w:rsidP="00BF412A">
      <w:r>
        <w:t>2018-09-12T11:18:04.000Z Martin Schulz at his best!http://m.spiegel.de/politik/deutschland/martin-schulz-zu-alexander-gauland-misthaufen-der-deutschen-geschichte-a-1227687.html…Martin Schulz zu Alexander Gauland: "Misthaufen der deutschen Geschichte"Der AfD-Fraktionschef hat im Bundestag die Kanzlerin scharf kritisiert. Ex-SPD-Chef Martin Schulz schaltete sich ein - und konterte leidenschaftlich.spiegel.de</w:t>
      </w:r>
    </w:p>
    <w:p w14:paraId="1D8959DA" w14:textId="77777777" w:rsidR="00BF412A" w:rsidRDefault="00BF412A" w:rsidP="00BF412A">
      <w:r>
        <w:t>2018-09-08T21:24:59.000Z Fast achtzig Prozent der Menschen in meinem Wahlkreis Hamburg-Altona leben in Mietwohnungen. Viele können ihre Miete kaum noch zahlen. Höchste Zeit, dass etwas passiert! https://facebook.com/mbartke/posts/1541126839366574…</w:t>
      </w:r>
    </w:p>
    <w:p w14:paraId="3948B159" w14:textId="77777777" w:rsidR="00BF412A" w:rsidRDefault="00BF412A" w:rsidP="00BF412A">
      <w:r>
        <w:lastRenderedPageBreak/>
        <w:t>2018-09-02T20:15:24.000Z Ein echter Klassiker ist das Kinderfest auf dem „Platz ohne Namen“. Mein Heimatdistrikt SPD AltonaNord-Sternschanze veranstaltet es traditionell gemeinsam mit der SPD Eimsbüttel-Süd zum Sommerausklang. Nicht... https://facebook.com/175913025887969/posts/1536877919791466/…</w:t>
      </w:r>
    </w:p>
    <w:p w14:paraId="34C8832B" w14:textId="77777777" w:rsidR="00BF412A" w:rsidRDefault="00BF412A" w:rsidP="00BF412A">
      <w:r>
        <w:t>2018-08-29T13:18:30.000Z Ein guter Tag für die Menschen in unserem Land! Sozialminister Hubertus Heil hat sein wichtiges Rentenpaket durchs Kabinett gebracht. Ich hätte mir zwar auch eine Festschreibung des jetzigen... https://facebook.com/story.php?story_fbid=1533611410118117&amp;id=175913025887969…</w:t>
      </w:r>
    </w:p>
    <w:p w14:paraId="0B5CC850" w14:textId="77777777" w:rsidR="00BF412A" w:rsidRDefault="00BF412A" w:rsidP="00BF412A">
      <w:r>
        <w:t>2018-08-24T11:55:44.000Z Letzter Tag meiner erschütternden Reise nach Chile, in der es um die Aufarbeitung der Verbrechen um die Colonia Dignidad ging. https://facebook.com/mbartke/videos/333082634095206/…</w:t>
      </w:r>
    </w:p>
    <w:p w14:paraId="017D67AE" w14:textId="77777777" w:rsidR="00BF412A" w:rsidRDefault="00BF412A" w:rsidP="00BF412A">
      <w:r>
        <w:t>2018-08-19T10:21:54.000Z Stabile Renten haben für die SPD absolute Priorität. Vizekanzler Olaf Scholz hat daher heute im BamS-Interview deutlich gemacht, dass wir das derzeitige Rentenniveau bis 2040 halten wollen - und nicht nur bis 2025, wie es der Koalitionsvertrag vorsieht. https://facebook.com/story.php?story_fbid=1522740187871906&amp;id=175913025887969…</w:t>
      </w:r>
    </w:p>
    <w:p w14:paraId="42FF1DAE" w14:textId="77777777" w:rsidR="00BF412A" w:rsidRDefault="00BF412A" w:rsidP="00BF412A">
      <w:r>
        <w:t>2018-08-16T20:29:02.000Z Schallende Ohrfeige für NRW-Justizminister Stamp von der FDP jetzt auch vom Oberverwaltungsgericht! Das OVG bescheinigt ihm, bei der Abschiebung von Sami A. „evident...Der Fall Sami A.: Das Gefährder-DebakelDie Abschiebung rechtswidrig, die Politik auf Abwegen: Im Fall Sami A. steht der zuständige Landesminister Joachim Stamp als Alleinverantwortlicher für das Debakel da. Ein Kommentar.faz.net</w:t>
      </w:r>
    </w:p>
    <w:p w14:paraId="50228124" w14:textId="77777777" w:rsidR="00BF412A" w:rsidRDefault="00BF412A" w:rsidP="00BF412A">
      <w:r>
        <w:t>2018-07-31T15:57:20.000Z Jetzt geht die AfD sogar gegen Wölfe vor. Sie sind zugewandert und kommen angeblich aus Eurasien. Langsam wird‘s manisch. https://bild.de/regional/hamburg/wolf/afd-will-jagd-auf-auslaender-woelfe-machen-56479070.bild.html…Schräge Idee im Landkreis Harburg - AfD will Jagd auf Ausländer-Wölfe machenbild.de</w:t>
      </w:r>
    </w:p>
    <w:p w14:paraId="56C11AB8" w14:textId="77777777" w:rsidR="00BF412A" w:rsidRDefault="00BF412A" w:rsidP="00BF412A">
      <w:r>
        <w:t>2018-07-30T08:41:34.000Z Heute ist der Welttag gegen Menschenhandel - einer der schlimmsten Kriminalitätsformen überhaupt! Bei der jetzt anstehenden Reform des...Aus dem Elend in die SklavereiMenschenhandel von Nigeria nach Europa: Tausende junger Frauen werden aus Nigeria im Flüchtlingsstrom nach Europa geschleust, um hier als Prostituierte zu arbeiten. Ein Team des stern hat das...stern.de</w:t>
      </w:r>
    </w:p>
    <w:p w14:paraId="492ADA1D" w14:textId="77777777" w:rsidR="00BF412A" w:rsidRDefault="00BF412A" w:rsidP="00BF412A">
      <w:r>
        <w:t>2018-07-30T08:38:51.000Z Heute ist der Welttag gegen Menschenhandel - einer der schlimmsten Kriminalitätsformen überhaupt! Bei der jetzt anstehenden Reform des Opferentschädigungsrechts müssen wir auch die Rechte der Menschenhandels-Opfer stärken!</w:t>
      </w:r>
    </w:p>
    <w:p w14:paraId="0BFE5923" w14:textId="77777777" w:rsidR="00BF412A" w:rsidRDefault="00BF412A" w:rsidP="00BF412A">
      <w:r>
        <w:t>2018-07-24T20:38:37.000Z Das Bundesverfassungsgericht hat entschieden: Fesselung von Patienten nur noch nach Richterentscheid. Ein wichtiges und lange überfälliges...Fixierung von Psychiatrie-Patienten nur mit RichterbeschlussFixierungen von Psychiatrie-Patienten müssen künftig von Richtern genehmigt werden. Dies entschied das Bundesverfassungsgericht am Dienstag in Karlsruhe.tagesspiegel.de</w:t>
      </w:r>
    </w:p>
    <w:p w14:paraId="37AE5BF2" w14:textId="77777777" w:rsidR="00BF412A" w:rsidRDefault="00BF412A" w:rsidP="00BF412A">
      <w:r>
        <w:t>2018-07-24T07:48:28.000Z Heute vor 70 Jahren begannen mit der Operation Gomorrha die furchtbarsten Tage in der Geschichte meiner Stadt. Der Feuersturm über Hamburg zeigte, wozu Hass und...Zehn Tage, die kein Hamburger vergessen kannAm 24. Juli 1943 starten die ersten von 791 britischen Bombern mit Ziel Hamburg. Teil 4 der Serie zum 75. Jahrestag.abendblatt.de</w:t>
      </w:r>
    </w:p>
    <w:p w14:paraId="370A30A6" w14:textId="77777777" w:rsidR="00BF412A" w:rsidRDefault="00BF412A" w:rsidP="00BF412A">
      <w:r>
        <w:lastRenderedPageBreak/>
        <w:t>2018-07-23T17:44:20.000Z Hamburg erhöht die Einkommensgrenzen für Sozialwohnungen. Eine vierköpfige Familie darf dafür künftig knapp 60.000 Euro verdienen. Tatsächlich gibt es aber zu wenig... https://ndr.de/nachrichten/hamburg/Sozialwohnungen-Mehr-Hamburger-bekommen-Anspruch,sozialwohnungen126.html…</w:t>
      </w:r>
    </w:p>
    <w:p w14:paraId="1CF93310" w14:textId="77777777" w:rsidR="00BF412A" w:rsidRDefault="00BF412A" w:rsidP="00BF412A">
      <w:r>
        <w:t>2018-07-22T10:53:43.000Z Der lustigste Bürger meines Wahlkreises wird heute 70. Happy Birthday, OTTO!https://youtube.com/watch?v=5cvC1dqsot0…Otto Walkes Der Menschliche Körper. Ärgern.mpgyoutube.com</w:t>
      </w:r>
    </w:p>
    <w:p w14:paraId="1F28AFBA" w14:textId="77777777" w:rsidR="00BF412A" w:rsidRDefault="00BF412A" w:rsidP="00BF412A">
      <w:r>
        <w:t>2018-07-21T09:54:43.000Z Großartiger Werbeartikel - Wahlschlappen von der CSU! Zur Vorbereitung auf die Landtagswahl...https://csu-shop.de/badesandalen-das-beste-fuer-bayern.html… https://csu-shop.de/badesandalen-das-beste-fuer-bayern.html…</w:t>
      </w:r>
    </w:p>
    <w:p w14:paraId="76EA2DE9" w14:textId="77777777" w:rsidR="00BF412A" w:rsidRDefault="00BF412A" w:rsidP="00BF412A">
      <w:r>
        <w:t>2018-07-18T19:40:02.000Z Flexibel und mobil im Hamburger Westen! https://m.youtube.com/watch?feature=youtu.be&amp;v=iPeCs3XwR2s… https://m.youtube.com/watch?feature=youtu.be&amp;v=iPeCs3XwR2s…</w:t>
      </w:r>
    </w:p>
    <w:p w14:paraId="10F03E75" w14:textId="77777777" w:rsidR="00BF412A" w:rsidRDefault="00BF412A" w:rsidP="00BF412A">
      <w:r>
        <w:t>2018-07-18T19:37:37.000Z https://m.youtube.com/watch?v=iPeCs3XwR2s… https://m.youtube.com/watch?v=iPeCs3XwR2s…</w:t>
      </w:r>
    </w:p>
    <w:p w14:paraId="6B98B6E3" w14:textId="77777777" w:rsidR="00BF412A" w:rsidRDefault="00BF412A" w:rsidP="00BF412A">
      <w:r>
        <w:t>2018-07-18T11:25:45.000Z Mein Kollege Burkhard Lischka fordert eine Bundeszuständigkeit für die Abschiebung von Gefährdern. Richtig, ich finde, das...Gefährder-Abschiebung: SPD will Rückführungskompetenz für Seehofer - WELTNach dem Abschiebe-Chaos von Ex-Bin-Laden-Leibwächter Sami A. soll sich nach dem Willen der SPD etwas ändern. Sie fordern Horst Seehofer auf, von dem „Paragrafen 58“ Gebrauch zu machen.welt.de</w:t>
      </w:r>
    </w:p>
    <w:p w14:paraId="5CAD1EFF" w14:textId="77777777" w:rsidR="00BF412A" w:rsidRDefault="00BF412A" w:rsidP="00BF412A">
      <w:r>
        <w:t>2018-07-18T06:15:00.000Z Bis zu 150.000 Arbeitsplätze für Langzeitarbeitslose! Arbeitsminister Hubertus Heil bringt heute sein Gesetz zur Beschäftigungsförderung von...Langzeitarbeitslose: Der Arbeitsminister kümmert sich nun um die HärtefälleObwohl die Wirtschaft brummt, hat nicht jeder Deutsche Arbeit. Wie sich das ändern könnte, diskutiert die Regierung heute.faz.net</w:t>
      </w:r>
    </w:p>
    <w:p w14:paraId="788AF247" w14:textId="77777777" w:rsidR="00BF412A" w:rsidRDefault="00BF412A" w:rsidP="00BF412A">
      <w:r>
        <w:t>2018-07-15T10:11:04.000Z I love Altona!Was fehlt Dir in Altona? Was würdest Du in Altona verändern? Was würdest Du in Altona erhalten? Die Menschen lieben #Altona, denn der Bezirk hat alles,...facebook.com</w:t>
      </w:r>
    </w:p>
    <w:p w14:paraId="057D7F3D" w14:textId="77777777" w:rsidR="00BF412A" w:rsidRDefault="00BF412A" w:rsidP="00BF412A">
      <w:r>
        <w:t>2018-07-15T10:08:26.000Z Ich finde, Altona ist der schönste Stadtbezirk Deutschlands. Aber nichts ist so schön, dass es nicht noch besser werden könnte. Daher hat die SPD Altona die Initiative "I love Altona" gestartet. Die Menschen sollen... https://facebook.com/mbartke/posts/1477589372386988…</w:t>
      </w:r>
    </w:p>
    <w:p w14:paraId="3A86FAF0" w14:textId="77777777" w:rsidR="00BF412A" w:rsidRDefault="00BF412A" w:rsidP="00BF412A">
      <w:r>
        <w:t>2018-07-14T12:36:26.000Z Zum französischen Nationalfeiertag in der französischen Botschaft. Botschafterin Descôtes hatte zur Feier des morgigen Endspiels den kroatischen Botschafter eingeladen. Was für eine schöne Geste! — in Pariser Platz https://facebook.com/175913025887969/posts/1476543575824901/…</w:t>
      </w:r>
    </w:p>
    <w:p w14:paraId="6755905E" w14:textId="77777777" w:rsidR="00BF412A" w:rsidRDefault="00BF412A" w:rsidP="00BF412A">
      <w:r>
        <w:t>2018-07-14T12:34:19.000Z Zum französischen Nationalfeiertag in der französischen Botschaft. Botschafterin Descôtes hatte zur Feier des morgigen Endspiels den kroatischen Botschafter eingeladen. Was für eine schöne Geste!</w:t>
      </w:r>
    </w:p>
    <w:p w14:paraId="5890556A" w14:textId="77777777" w:rsidR="00BF412A" w:rsidRDefault="00BF412A" w:rsidP="00BF412A">
      <w:r>
        <w:t>2018-07-13T15:08:04.000Z Mein Wochenrückblick: Die Dunkelheit des Videos orientiert sich an der politischen Großwetterlage ...WochenrückblickMein Wochenrückblick: Die Dunkelheit des Videos orientiert sich an der politischen Großwetterlage ...facebook.com</w:t>
      </w:r>
    </w:p>
    <w:p w14:paraId="3429B999" w14:textId="77777777" w:rsidR="00BF412A" w:rsidRDefault="00BF412A" w:rsidP="00BF412A">
      <w:r>
        <w:lastRenderedPageBreak/>
        <w:t>2018-07-10T17:44:24.000Z Jonathan Stödter aus meinem Wahlkreis Hamburg hat bei Jugend im Parlament mitgemacht. Bei der Plenardebatte rief er zu großer Form auf und fertigte einen Zwischenfragesteller richtig gut ab. War toll mit Dir, Jonathan!... https://facebook.com/mbartke/posts/1472142022931723…</w:t>
      </w:r>
    </w:p>
    <w:p w14:paraId="3FC1E040" w14:textId="77777777" w:rsidR="00BF412A" w:rsidRDefault="00BF412A" w:rsidP="00BF412A">
      <w:r>
        <w:t>2018-07-07T07:51:50.000Z Mein neuer Newsletter. Heute im Editorial mit den Themen Regierungskrise, Asylkompromiss und Colonia Dignidad. http://eepurl.com/dygobL http://eepurl.com/dygobL</w:t>
      </w:r>
    </w:p>
    <w:p w14:paraId="0BC4BD89" w14:textId="77777777" w:rsidR="00BF412A" w:rsidRDefault="00BF412A" w:rsidP="00BF412A">
      <w:r>
        <w:t>2018-06-29T08:05:42.000Z Meine gestrige Rede zur Grundsicherung von ArbeitsuchendenRede zur GrundsicherungMeine gestrige Bundestagsrede zu Sanktionen bei Hartz IV.facebook.com</w:t>
      </w:r>
    </w:p>
    <w:p w14:paraId="15A7F2C9" w14:textId="77777777" w:rsidR="00BF412A" w:rsidRDefault="00BF412A" w:rsidP="00BF412A">
      <w:r>
        <w:t>2018-06-26T10:46:15.000Z Der von der SPD durchgesetzt Mindestlohn ist eine einzige Erfolgsgeschichte!https://tagesschau.de/eilmeldung/eilmeldung-3807.html… https://tagesschau.de/eilmeldung/eilmeldung-3807.html…</w:t>
      </w:r>
    </w:p>
    <w:p w14:paraId="6719BD78" w14:textId="77777777" w:rsidR="00BF412A" w:rsidRDefault="00BF412A" w:rsidP="00BF412A">
      <w:r>
        <w:t>2018-06-22T21:33:39.000Z Stimmt! https://facebook.com/mbartke/posts/1450883915057534…</w:t>
      </w:r>
    </w:p>
    <w:p w14:paraId="61868420" w14:textId="77777777" w:rsidR="00BF412A" w:rsidRDefault="00BF412A" w:rsidP="00BF412A">
      <w:r>
        <w:t>2018-06-22T06:48:32.000Z Andrea Nahles spricht Klartext: Die CSU nimmt fast ganz Europa in Geiselhaft für einen politischen Geländegewinn bei den Landtagswahlen. Unfassbar!https://tagesschau.de/inland/nahles-tt-103.html…Aktuelle Nachrichten - Inland Ausland Wirtschaft Kultur Sport - ARD Tagesschautagesschau.de</w:t>
      </w:r>
    </w:p>
    <w:p w14:paraId="0087B02C" w14:textId="77777777" w:rsidR="00BF412A" w:rsidRDefault="00BF412A" w:rsidP="00BF412A">
      <w:r>
        <w:t>2018-06-20T07:56:27.000Z BILD nennt Merkels Reaktion auf Trumps Frontalangriff „cool“. Ich finde das nicht. Beschwichtigung ist hier fehl am Platz. Wenn ein Staatschef sich in die... https://bild.de/politik/ausland/donald-trump/wirft-regierung-verschleierung-von-kriminalitaet-vor-56057176.bild.html…</w:t>
      </w:r>
    </w:p>
    <w:p w14:paraId="707E34B7" w14:textId="77777777" w:rsidR="00BF412A" w:rsidRDefault="00BF412A" w:rsidP="00BF412A">
      <w:r>
        <w:t>2018-06-17T09:03:57.000Z Meine Rede zu mehr digitaler #Barrierefreiheit für Menschen mit Behinderung.Rede zu mehr digitaler Barrierefreiheit für Menschen mit BehinderungMeine Rede zu mehr digitaler #Barrierefreiheit für Menschen mit Behinderung.facebook.com</w:t>
      </w:r>
    </w:p>
    <w:p w14:paraId="34B93B2E" w14:textId="77777777" w:rsidR="00BF412A" w:rsidRDefault="00BF412A" w:rsidP="00BF412A">
      <w:r>
        <w:t>2018-06-16T15:14:43.000Z Die altonale, Deutschlands größtes Kulturfestival, feiert ihr 20-jähriges Jubiläum. Hier einige Impressionen vom Festivalrundgang mit Liane Melzer und den beiden altonale-Managern Heike Gronholz und Paul Pauksch.</w:t>
      </w:r>
    </w:p>
    <w:p w14:paraId="41202BE7" w14:textId="77777777" w:rsidR="00BF412A" w:rsidRDefault="00BF412A" w:rsidP="00BF412A">
      <w:r>
        <w:t>2018-06-15T21:29:12.000Z Mein neuer Newsletter ist da. Heute mit Beiträgen im Editorial mit dem Schwerpunktthema „Chaos in der Union“.https://us3.campaign-archive.com/?u=f442841792c77c5b715159838&amp;id=a05fc85fb4… https://us3.campaign-archive.com/?u=f442841792c77c5b715159838&amp;id=a05fc85fb4…</w:t>
      </w:r>
    </w:p>
    <w:p w14:paraId="0A410EBE" w14:textId="77777777" w:rsidR="00BF412A" w:rsidRDefault="00BF412A" w:rsidP="00BF412A">
      <w:r>
        <w:t>2018-06-13T12:49:40.000Z Jungs, holt Euch den fünften Stern! An der Unterstützung von meiner Kollegin Svenja Stadler und mir wird es bestimmt nicht fehlen!#wm2018#ZSMMN https://facebook.com/mbartke/posts/1439938499485409…</w:t>
      </w:r>
    </w:p>
    <w:p w14:paraId="7CDF4FFC" w14:textId="77777777" w:rsidR="00BF412A" w:rsidRDefault="00BF412A" w:rsidP="00BF412A">
      <w:r>
        <w:t>2018-06-10T20:56:50.000Z Die Linke zerlegt sich auf ihrem Leipziger Parteitag. Für ein gemeinsames Projekt ist es nicht gerade hilfreich, wenn Gaga-Positionen dort mehrheitsfähig...Sahra Wagenknecht und die Linke: Der offene Riss durch die ParteiEigentlich wollten die Linken auf ihrem Parteitag Ruhe stiften. Doch die Rede von Fraktionschefin Wagenknecht schürte die Wut. Das zeigt, wie gespalten die Partei ist - auch in der Flüchtlingsfrage.spiegel.de</w:t>
      </w:r>
    </w:p>
    <w:p w14:paraId="1E0C62E5" w14:textId="77777777" w:rsidR="00BF412A" w:rsidRDefault="00BF412A" w:rsidP="00BF412A">
      <w:r>
        <w:t>2018-06-06T05:51:27.000Z Frühmorgendliches Treffen mit dem DGB mit Ausblick auf den Reichstag.</w:t>
      </w:r>
    </w:p>
    <w:p w14:paraId="5C3AB7D7" w14:textId="77777777" w:rsidR="00BF412A" w:rsidRDefault="00BF412A" w:rsidP="00BF412A">
      <w:r>
        <w:lastRenderedPageBreak/>
        <w:t>2018-06-03T09:13:17.000Z Gute Diskussion mit der Azubi-Gruppe der Jusos! https://facebook.com/mbartke/posts/1430645233748069…</w:t>
      </w:r>
    </w:p>
    <w:p w14:paraId="53ABAC57" w14:textId="77777777" w:rsidR="00BF412A" w:rsidRDefault="00BF412A" w:rsidP="00BF412A">
      <w:r>
        <w:t>2018-06-01T18:35:09.000Z 20 Jahre Altonale: Tolle Feier (fast) ohne Regen für das größte Kulturfest Norddeutschlands!#Altonale - hier: Altonaer Rathaus https://facebook.com/mbartke/posts/1429445863868006…</w:t>
      </w:r>
    </w:p>
    <w:p w14:paraId="7BFF5B65" w14:textId="77777777" w:rsidR="00BF412A" w:rsidRDefault="00BF412A" w:rsidP="00BF412A">
      <w:r>
        <w:t>2018-06-01T14:18:53.000Z Eine gute Nachricht: Pedro Sanchez ist neuer spanischer Ministerpräsident. Hoffentlich schafft er eine Regierungsbildung und geht sensibler mit den Katalanen um....Spanien: Mariano Rajoy in Misstrauensvotum abgewähltMariano Rajoy ist abgewählt. Spaniens Parlament hat dem Premier das Misstrauen ausgesprochen. Für Sozialistenchef Pedro Sánchez ist der Weg frei.spiegel.de</w:t>
      </w:r>
    </w:p>
    <w:p w14:paraId="0E623113" w14:textId="77777777" w:rsidR="00BF412A" w:rsidRDefault="00BF412A" w:rsidP="00BF412A">
      <w:r>
        <w:t>2018-05-31T20:25:42.000Z Die Tagesschau berichtet über erfolgreiche Integration von Flüchtlingen in den deutschen Arbeitsmarkt. Und auch ein kleines positives Statement von mir. https://tagesschau.de/multimedia/video/video-409087.html…Migranten aus Krisenl</w:t>
      </w:r>
      <w:r>
        <w:rPr>
          <w:rFonts w:hint="eastAsia"/>
        </w:rPr>
        <w:t>ä</w:t>
      </w:r>
      <w:r>
        <w:t>ndern: Jeder vierte Flüchtling hat einen...Migranten aus Krisenländern: Jeder vierte Flüchtling hat einen Arbeitsplatztagesschau.de</w:t>
      </w:r>
    </w:p>
    <w:p w14:paraId="68015149" w14:textId="77777777" w:rsidR="00BF412A" w:rsidRDefault="00BF412A" w:rsidP="00BF412A">
      <w:r>
        <w:t>2018-05-31T12:30:01.000Z Mein Statement zum #Dieselfahrverbot in Altona.Matthias Bartke on Facebook WatchMein Statement zum #Dieselfahrverbot in Altona.facebook.com</w:t>
      </w:r>
    </w:p>
    <w:p w14:paraId="15983DE1" w14:textId="77777777" w:rsidR="00BF412A" w:rsidRDefault="00BF412A" w:rsidP="00BF412A">
      <w:r>
        <w:t>2018-05-21T18:14:49.000Z 750 Jahre Osdorf - heute war Auftakt zu den Feierlichkeiten. Als Überraschungsgast kam der größte Sohn Osdorfs, der begnadete Jazz- und Boogie-Woogie-Pianist Joja Wendt. - hier: Heidbarghof https://facebook.com/mbartke/posts/1420926984719894…</w:t>
      </w:r>
    </w:p>
    <w:p w14:paraId="0C8AAAD9" w14:textId="77777777" w:rsidR="00BF412A" w:rsidRDefault="00BF412A" w:rsidP="00BF412A">
      <w:r>
        <w:t>2018-05-20T16:26:06.000Z Am heutigen Weltbienentag wird uns die Gefährdung dieser Spezies besonders bewusst. Höchste Zeit für ein Aktionsprogramm zur Rettung der Bienen. #Weltbienentag...Kommentar: Das BienendramaOhne Bienen müssten manche Pflanzen mit Robotern oder per Pinsel bestäubt werden. Wer das nicht will, kann in seinem Garten mit der Gegenwehr beginnen. Doch das wird sicher nicht genügen.faz.net</w:t>
      </w:r>
    </w:p>
    <w:p w14:paraId="3EC8EC99" w14:textId="77777777" w:rsidR="00BF412A" w:rsidRDefault="00BF412A" w:rsidP="00BF412A">
      <w:r>
        <w:t xml:space="preserve">2018-05-20T10:26:14.000Z Bayern hat das Double vergeigt. Harry ist unter der Haube. So kann das Pfingstwochenende weitergehen. </w:t>
      </w:r>
    </w:p>
    <w:p w14:paraId="3D29720A" w14:textId="77777777" w:rsidR="00BF412A" w:rsidRDefault="00BF412A" w:rsidP="00BF412A">
      <w:r>
        <w:t>2018-05-18T18:34:50.000Z Das sind doch mal gute Nachrichten!http://spiegel.de/politik/deutschland/angela-merkel-betont-gute-beziehungen-zu-russland-a-1208515.html…Angela Merkel betont gute Beziehungen zu RusslandAngela Merkel hat sich für enge Kontakte zu Russland ausgesprochen. Deutschland habe daran ein "strategisches Interesse", sagte die Kanzlerin bei einer Pressekonferenz mit Kremlchef Wladimir Putin.spiegel.de</w:t>
      </w:r>
    </w:p>
    <w:p w14:paraId="7A08B5E8" w14:textId="77777777" w:rsidR="00BF412A" w:rsidRDefault="00BF412A" w:rsidP="00BF412A">
      <w:r>
        <w:t>2018-05-17T09:29:03.000Z Hamburger Bürgerschaft fasst historischen Beschluss: 12 Euro Mindestlohn für die Stadt und alle ihre Unternehmen!http://hamburg1.de/nachrichten/35748/Buergerschaft_beschliesst_neuen_Mindestlohn.html… http://hamburg1.de/nachrichten/35748/Buergerschaft_beschliesst_neuen_Mindestlohn.html…</w:t>
      </w:r>
    </w:p>
    <w:p w14:paraId="3B37820A" w14:textId="77777777" w:rsidR="00BF412A" w:rsidRDefault="00BF412A" w:rsidP="00BF412A">
      <w:r>
        <w:t>2018-05-14T19:48:34.000Z Großartige Stimmung in Kiel zur Eröffnung der Special Olympics! https://facebook.com/story.php?story_fbid=1416020421877217&amp;id=175913025887969…</w:t>
      </w:r>
    </w:p>
    <w:p w14:paraId="5B847DBE" w14:textId="77777777" w:rsidR="00BF412A" w:rsidRDefault="00BF412A" w:rsidP="00BF412A">
      <w:r>
        <w:t>2018-05-13T10:16:46.000Z Morgen jährt sich der Todestag von „the Voice “ Frank Sinatra zum 20. Mal. Mein Lieblingslied von ihm ist „Fly me to the moon“. https://youtube.com/watch?v=Y2rDb4Ur2dw… https://youtube.com/watch?v=Y2rDb4Ur2dw…</w:t>
      </w:r>
    </w:p>
    <w:p w14:paraId="04D8C023" w14:textId="77777777" w:rsidR="00BF412A" w:rsidRDefault="00BF412A" w:rsidP="00BF412A">
      <w:r>
        <w:lastRenderedPageBreak/>
        <w:t>2018-05-12T09:14:29.000Z Ich bin bekanntlich bekennender St. Pauli-Fan. Aber heute bin ich HSV-Fan. Erste Liga ohne Hamburg geht gar nicht!https://abendblatt.de/sport/fussball/hsv/article214264817/Relegation-oder-Abstieg-Hinterm-Horizont-gehts-weiter.html…Relegation oder Abstieg? Hinterm Horizont geht's weiterEgal was mit dem HSV passiert, für Peter Tschentscher und Udo Lindenberg ist klar: „Gemeinsam kriegen wir das hin."abendblatt.de</w:t>
      </w:r>
    </w:p>
    <w:p w14:paraId="0A4FB797" w14:textId="77777777" w:rsidR="00BF412A" w:rsidRDefault="00BF412A" w:rsidP="00BF412A">
      <w:r>
        <w:t>2018-05-05T07:51:44.000Z Zum Aktionstag der Menschen mit Behinderung: Inklusion von Kindheit an!https://aktion-mensch.de/aktionstag-5-mai/aktionstag-2018.html… https://aktion-mensch.de/aktionstag-5-mai/aktionstag-2018.html…</w:t>
      </w:r>
    </w:p>
    <w:p w14:paraId="2F42CA2A" w14:textId="77777777" w:rsidR="00BF412A" w:rsidRDefault="00BF412A" w:rsidP="00BF412A">
      <w:r>
        <w:t>2018-05-04T12:57:11.000Z Wer solche Freunde hat, der braucht keine Feinde mehr. http://m.spiegel.de/sport/fussball/hamburger-sv-klaus-michael-kuehne-uebt-kritik-am-bundesligisten-a-1206167.html…Klaus-Michael Kühne über den HSV: "Schlechteste Investitionsentscheidung meines Lebens"Er kann es nicht lassen: Hamburgs Investor Klaus-Michael Kühne hat erneut Kritik am HSV geübt. Ins Stadion zieht es ihn schon länger nicht mehr.spiegel.de</w:t>
      </w:r>
    </w:p>
    <w:p w14:paraId="30526A7A" w14:textId="77777777" w:rsidR="00BF412A" w:rsidRDefault="00BF412A" w:rsidP="00BF412A">
      <w:r>
        <w:t>2018-05-03T09:04:17.000Z Nur mal zur Erinnerung: Der Mann ist Dauer-Ehrengast auf CSU-Treffen.http://spiegel.de/politik/ausland/medien-in-ungarn-wie-viktor-orban-journalisten-unterdrueckt-a-1205826.html…Medien in Ungarn: Wie Viktor Orbán Journalisten unterdrücktDas Klima für Journalisten in Ungarn verschlechtert sich. Unliebsame Schreiber und Medien landen auf schwarzen Listen - damit soll psychologischer Druck aufgebaut werden. Mit dabei ist auch SPIEGEL...spiegel.de</w:t>
      </w:r>
    </w:p>
    <w:p w14:paraId="64CB8D28" w14:textId="77777777" w:rsidR="00BF412A" w:rsidRDefault="00BF412A" w:rsidP="00BF412A">
      <w:r>
        <w:t>2018-05-01T09:05:00.000Z 12 Euro Mindestlohn - der Hamburger Senat setzt das richtige Zeichen zum Tag der Arbeit!https://abendblatt.de/hamburg/article214134405/Hamburg-plant-Gehaltserhoehung-fuer-Tausende-Arbeitnehmer.html…Hamburg plant Gehaltserhöhung für Tausende Arbeitnehmerabendblatt.de</w:t>
      </w:r>
    </w:p>
    <w:p w14:paraId="6FF31244" w14:textId="77777777" w:rsidR="00BF412A" w:rsidRDefault="00BF412A" w:rsidP="00BF412A">
      <w:r>
        <w:t>2018-04-28T17:34:07.000Z Jürgen Dusel wird neuer Behindertenbeauftragter der Bundesregierung. Eine hervorragende Wahl! Lieber Jürgen, ich wünsche Dir viel Erfolg und freue mich auf unsere... https://morgenpost.de/berlin/article214145671/Juergen-Dusel-folgt-als-Behindertenbeauftragter.html…</w:t>
      </w:r>
    </w:p>
    <w:p w14:paraId="5B10B9A1" w14:textId="77777777" w:rsidR="00BF412A" w:rsidRDefault="00BF412A" w:rsidP="00BF412A">
      <w:r>
        <w:t>2018-04-28T09:30:12.000Z Meine Rede zur Überschneidung von Ausschüssen und Plenum. Die Kärrnerarbeit passiert in den Ausschüssen. Wahlkreiswochen sind kein Urlaub.Rede zur Überschneidung von AusschüssenMeine Rede zur Überschneidung von Ausschüssen und Plenum. Die Kärrnerarbeit passiert in den Ausschüssen. Wahlkreiswochen sind kein Urlaub.facebook.com</w:t>
      </w:r>
    </w:p>
    <w:p w14:paraId="2BAE4A4E" w14:textId="77777777" w:rsidR="00BF412A" w:rsidRDefault="00BF412A" w:rsidP="00BF412A">
      <w:r>
        <w:t>2018-04-27T18:21:45.000Z Mein neuer Newsletter ist da. Im Editorial mit den Themen Bundesparteitag und 70 Jahre Israel. https://us3.campaign-archive.com/?u=f442841792c77c5b715159838&amp;id=759965beda… https://us3.campaign-archive.com/?u=f442841792c77c5b715159838&amp;id=759965beda…</w:t>
      </w:r>
    </w:p>
    <w:p w14:paraId="58654CA1" w14:textId="77777777" w:rsidR="00BF412A" w:rsidRDefault="00BF412A" w:rsidP="00BF412A">
      <w:r>
        <w:t>2018-04-27T09:43:59.000Z Startschuss für den Fackellauf für die Special Olympics durch Elke Büdenbender vor Schloss Bellevue. Ich finde, die Special- und Para-Olympioniken haben den wahren olympischen Geist! - hier: Schloss Bellevue https://facebook.com/mbartke/posts/1401657353313524…</w:t>
      </w:r>
    </w:p>
    <w:p w14:paraId="4139A277" w14:textId="77777777" w:rsidR="00BF412A" w:rsidRDefault="00BF412A" w:rsidP="00BF412A">
      <w:r>
        <w:t xml:space="preserve">2018-04-26T13:52:21.000Z Meine Rede zur Umbenennung des Schwerbehindertenausweises. Am Ende wurde sie zu einer Auseinandersetzung mit dem Menschenbild der AfD.Umbenennung des </w:t>
      </w:r>
      <w:r>
        <w:lastRenderedPageBreak/>
        <w:t>SchwerbehindertenausweisesMeine Rede zur Umbenennung des Schwerbehindertenausweises. Am Ende wurde sie zu einer Auseinandersetzung mit dem Menschenbild der AfD.facebook.com</w:t>
      </w:r>
    </w:p>
    <w:p w14:paraId="5B1A913C" w14:textId="77777777" w:rsidR="00BF412A" w:rsidRDefault="00BF412A" w:rsidP="00BF412A">
      <w:r>
        <w:t>2018-04-25T12:05:01.000Z NIE WIEDER! https://facebook.com/mbartke/posts/1400081456804447…</w:t>
      </w:r>
    </w:p>
    <w:p w14:paraId="25429B1E" w14:textId="77777777" w:rsidR="00BF412A" w:rsidRDefault="00BF412A" w:rsidP="00BF412A">
      <w:r>
        <w:t>2018-04-23T17:18:58.000Z Es hilft alles nichts: Jetzt muss Kloppo ran und die Probleme auf der Insel lösen! http://m.spiegel.de/politik/ausland/juergen-klopp-fordert-zweite-brexit-abstimmung-und-lobt-angela-merkel-a-1204360.html…Jürgen Klopp fordert zweite Brexit-Abstimmung und lobt Angela MerkelEs kommt selten vor, dass sich Fußballtrainer zu politischen Themen äußern. Jürgen Klopp macht eine Ausnahme: Im "Guardian" spricht der Liverpool-Coach über den Brexit, die Flüchtlingspolitik und...spiegel.de</w:t>
      </w:r>
    </w:p>
    <w:p w14:paraId="07458C18" w14:textId="77777777" w:rsidR="00BF412A" w:rsidRDefault="00BF412A" w:rsidP="00BF412A">
      <w:r>
        <w:t>2018-04-22T18:11:38.000Z Was für eine schöne Nachricht an diesem schönen Tag!https://google.de/amp/s/www.tagesschau.de/inland/kriminalstatistik-113~amp.html… https://google.de/amp/s/www.tagesschau.de/inland/kriminalstatistik-113~amp.html…</w:t>
      </w:r>
    </w:p>
    <w:p w14:paraId="121C1F0E" w14:textId="77777777" w:rsidR="00BF412A" w:rsidRDefault="00BF412A" w:rsidP="00BF412A">
      <w:r>
        <w:t>2018-04-17T19:44:57.000Z Gute Diskussion über die Folgen des Bundesteilhabegesetzes. https://facebook.com/story.php?story_fbid=1394107304068529&amp;id=175913025887969…</w:t>
      </w:r>
    </w:p>
    <w:p w14:paraId="5BE0279D" w14:textId="77777777" w:rsidR="00BF412A" w:rsidRDefault="00BF412A" w:rsidP="00BF412A">
      <w:r>
        <w:t>2018-04-17T18:57:38.000Z Dobrindt reagiert auf Macrons große Europa-Rede mit rotzigem Kommentar. Der Mann ist eine Strafe!https://google.de/amp/s/www.noz.de/deutschland-welt/politik/artikel/1193304/dobrindt-macrons-glueck-ist-nicht-mein-programm%3famp…Dobrindt: Macrons Glück ist nicht mein ProgrammDie CSU legt sich quer: Landesgruppenchef Alexander Dobrindt lehnte gestern in Berlin wesentliche Teile der Finanzvorschläge des französischen Präsidenten Emmanuel Macron strikt ab.noz.de</w:t>
      </w:r>
    </w:p>
    <w:p w14:paraId="415C8F79" w14:textId="77777777" w:rsidR="00BF412A" w:rsidRDefault="00BF412A" w:rsidP="00BF412A">
      <w:r>
        <w:t>2018-04-09T08:14:26.000Z Großartige Parodie auf das völlig überzogene neue bayrische Polizeigesetz. https://m.youtube.com/watch?v=pF9XLVD9zpc… https://m.youtube.com/watch?v=pF9XLVD9zpc…</w:t>
      </w:r>
    </w:p>
    <w:p w14:paraId="16F8DBD8" w14:textId="77777777" w:rsidR="00BF412A" w:rsidRDefault="00BF412A" w:rsidP="00BF412A">
      <w:r>
        <w:t>2018-04-09T08:11:08.000Z Großartige Parodie mit Martina Hill aus der heute-show über das völlig überzogene neue bayrische Polizeigesetz. https://m.youtube.com/watch?v=pF9XLVD9zpc… https://m.youtube.com/watch?v=pF9XLVD9zpc…</w:t>
      </w:r>
    </w:p>
    <w:p w14:paraId="64169A80" w14:textId="77777777" w:rsidR="00BF412A" w:rsidRDefault="00BF412A" w:rsidP="00BF412A">
      <w:r>
        <w:t>2018-04-07T16:12:27.000Z https://facebook.com/story.php?story_fbid=1386298398182753&amp;id=175913025887969…</w:t>
      </w:r>
    </w:p>
    <w:p w14:paraId="523200B5" w14:textId="77777777" w:rsidR="00BF412A" w:rsidRDefault="00BF412A" w:rsidP="00BF412A">
      <w:r>
        <w:t>2018-04-06T10:05:35.000Z Das trifft’s!https://tagesspiegel.de/images/minister_ts/21146696/2-format1007.jpg… https://tagesspiegel.de/images/minister_ts/21146696/2-format1007.jpg…</w:t>
      </w:r>
    </w:p>
    <w:p w14:paraId="63520248" w14:textId="77777777" w:rsidR="00BF412A" w:rsidRDefault="00BF412A" w:rsidP="00BF412A">
      <w:r>
        <w:t>2018-03-28T16:41:43.000Z Ich wünsche dem neuen Hamburger Bürgermeister Peter Tschentscher alles Gute für sein schweres aber auch schönes Amt!https://ndr.de/nachrichten/hamburg/Hamburg-hat-einen-neuen-Buergermeister,tschentscher218.html… https://ndr.de/nachrichten/hamburg/Hamburg-hat-einen-neuen-Buergermeister,tschentscher218.html…</w:t>
      </w:r>
    </w:p>
    <w:p w14:paraId="5C2E7EE3" w14:textId="77777777" w:rsidR="00BF412A" w:rsidRDefault="00BF412A" w:rsidP="00BF412A">
      <w:r>
        <w:t>2018-03-27T09:55:14.000Z Eine verdiente Auszeichnung: Altona 93 hat den Integrationspreis des DFB gewonnen! Herzlichen Glückwunsch und vielen Dank für das tolle Engagement.Altonaer Fussball-Club on Facebook WatchDFB-Integrations-Preisträger 2017? And the winner is: Altonaer Fussball-Club von 1893! Wir bedanken uns bei unserem Integrationsbeauftragten "Wladi"...facebook.com</w:t>
      </w:r>
    </w:p>
    <w:p w14:paraId="7EC6B888" w14:textId="77777777" w:rsidR="00BF412A" w:rsidRDefault="00BF412A" w:rsidP="00BF412A">
      <w:r>
        <w:lastRenderedPageBreak/>
        <w:t>2018-03-23T21:57:28.000Z Meine erste Sitzung am Mittwoch als Vorsitzender des Ausschusses für Arbeit und Soziales. - hier: Paul-Löbe-Haus https://facebook.com/mbartke/posts/1375567192589207…</w:t>
      </w:r>
    </w:p>
    <w:p w14:paraId="28A23317" w14:textId="77777777" w:rsidR="00BF412A" w:rsidRDefault="00BF412A" w:rsidP="00BF412A">
      <w:r>
        <w:t>2018-03-09T21:48:08.000Z Die Paralympics verkörpern für mich den wahren olympischen Geist von Sportlichkeit!...Paralympics 2018: Von wegen Handicap600 Sportler starten ab Freitag bei den Paralympics. Welche Sportarten gibt es da überhaupt? Wie gut sind die Deutschen? Und wie treffen blinde Biathleten?zeit.de</w:t>
      </w:r>
    </w:p>
    <w:p w14:paraId="718ED298" w14:textId="77777777" w:rsidR="00BF412A" w:rsidRDefault="00BF412A" w:rsidP="00BF412A">
      <w:r>
        <w:t>2018-03-09T10:13:10.000Z Ein Verlust für unsere Stadt, ein Gewinn für unser Land. Olaf Scholz wird zusammen mit Katharina Barley,... https://fb.me/34Yq69YvD</w:t>
      </w:r>
    </w:p>
    <w:p w14:paraId="0F31F7E0" w14:textId="77777777" w:rsidR="00BF412A" w:rsidRDefault="00BF412A" w:rsidP="00BF412A">
      <w:r>
        <w:t>2018-03-08T22:17:13.000Z Aus gegebenem Anlass: Beeindruckendes Interview mit dem künftigen Außenminister über die Entfremdung von... https://fb.me/TgoPsij3</w:t>
      </w:r>
    </w:p>
    <w:p w14:paraId="0AFEFA29" w14:textId="77777777" w:rsidR="00BF412A" w:rsidRDefault="00BF412A" w:rsidP="00BF412A">
      <w:r>
        <w:t>2018-03-08T22:10:08.000Z Aus gegebenem Anlass: Ein beeindruckendes Interview über Politiker, Entfremdung, die Macht der Netzwerke und...Heiko Maas (SPD) wird nächster Außenminister: Von Saarlouis in die WeltUnterschätzen sollte man Heiko Maas nicht - das bewies der Sozialdemokrat schon im Justizministerium. Aber hat der Saarländer auch das Zeug zum Chefdiplomaten?spiegel.de</w:t>
      </w:r>
    </w:p>
    <w:p w14:paraId="72CFA9B1" w14:textId="77777777" w:rsidR="00BF412A" w:rsidRDefault="00BF412A" w:rsidP="00BF412A">
      <w:r>
        <w:t>2018-03-06T14:25:42.000Z Kann man tiefer sinken? Der Mann unterzeichnet jedes Todesurteil Assads - bislang sollen es 13.000 gewesen sein.... https://fb.me/D36RetKi</w:t>
      </w:r>
    </w:p>
    <w:p w14:paraId="23ADF159" w14:textId="77777777" w:rsidR="00BF412A" w:rsidRDefault="00BF412A" w:rsidP="00BF412A">
      <w:r>
        <w:t>2018-03-04T12:56:44.000Z Der SPD-Mitgliederentscheid war deutlich. Fraktion und Regierung haben eine große Verantwortung, jetzt eine gute... https://fb.me/10beIwIMU</w:t>
      </w:r>
    </w:p>
    <w:p w14:paraId="6310BB85" w14:textId="77777777" w:rsidR="00BF412A" w:rsidRDefault="00BF412A" w:rsidP="00BF412A">
      <w:r>
        <w:t>2018-02-28T15:32:39.000Z Toller Einblick in unser Altonaer Stadthaushotel!Die erste Adresse, die ich meinen auswärtigen Gästen als... https://fb.me/2KMBLiBuA</w:t>
      </w:r>
    </w:p>
    <w:p w14:paraId="13F6D581" w14:textId="77777777" w:rsidR="00BF412A" w:rsidRDefault="00BF412A" w:rsidP="00BF412A">
      <w:r>
        <w:t>2018-02-26T16:37:54.000Z Richtiges Durchgreifen der Fluglärmschutzbeauftragten! Wenn sich Airlines nicht an das Nachtflugverbot halten,... https://fb.me/L9Iq5TfF</w:t>
      </w:r>
    </w:p>
    <w:p w14:paraId="7F6976D3" w14:textId="77777777" w:rsidR="00BF412A" w:rsidRDefault="00BF412A" w:rsidP="00BF412A">
      <w:r>
        <w:t>2018-02-24T13:05:05.000Z Allen Unkenrufen zum Trotz!...Große Koalition: Viel versprochen - und laut Bertelsmann-Studie gehaltenRegierungen stehen stets im Verdacht, sich nicht an ihre Versprechen zu halten. Zu Unrecht - zumindest im Fall der Großen Koalition. Das offenbart nach SPIEGEL-Informationen eine Studie der Bertels...spiegel.de</w:t>
      </w:r>
    </w:p>
    <w:p w14:paraId="0C006901" w14:textId="77777777" w:rsidR="00BF412A" w:rsidRDefault="00BF412A" w:rsidP="00BF412A">
      <w:r>
        <w:t>2018-02-23T11:42:24.000Z Wir brauchen ein verpflichtendes Lobbyregister für mehr Transparenz im Bundestag! Das habe ich gestern gefordert.Rede LobbyregisterWir brauchen ein verpflichtendes Lobbyregister für mehr Transparenz im Bundestag! Das habe ich gestern gefordert.facebook.com</w:t>
      </w:r>
    </w:p>
    <w:p w14:paraId="06C8F1A8" w14:textId="77777777" w:rsidR="00BF412A" w:rsidRDefault="00BF412A" w:rsidP="00BF412A">
      <w:r>
        <w:t>2018-02-21T23:47:28.000Z BILD ist so versessen darauf, den SPD-Mitgliederentscheid zu diffamieren, dass sie sogar auf einen Titanic-Witz... https://fb.me/IBFnnDLp</w:t>
      </w:r>
    </w:p>
    <w:p w14:paraId="65EB6689" w14:textId="77777777" w:rsidR="00BF412A" w:rsidRDefault="00BF412A" w:rsidP="00BF412A">
      <w:r>
        <w:t>2018-02-05T18:29:28.000Z Nur für @matthiasbartke ! #zeitfuercordMatthias Bartke and 2 others</w:t>
      </w:r>
    </w:p>
    <w:p w14:paraId="12C991EE" w14:textId="77777777" w:rsidR="00BF412A" w:rsidRDefault="00BF412A" w:rsidP="00BF412A">
      <w:r>
        <w:t>2018-02-17T13:40:20.000Z Stegner als Rampensau. Wer hätte das gedacht... ... https://fb.me/IW1CJzOm</w:t>
      </w:r>
    </w:p>
    <w:p w14:paraId="59F00A1C" w14:textId="77777777" w:rsidR="00BF412A" w:rsidRDefault="00BF412A" w:rsidP="00BF412A">
      <w:r>
        <w:t>2018-02-08T17:17:16.000Z Meine Einschätzung des Koalitionsvertrags.Meine Einschätzung des Koalitionsvertrags.Meine Einschätzung des Koalitionsvertrags.facebook.com</w:t>
      </w:r>
    </w:p>
    <w:p w14:paraId="68C0CC48" w14:textId="77777777" w:rsidR="00BF412A" w:rsidRDefault="00BF412A" w:rsidP="00BF412A">
      <w:r>
        <w:t>2018-02-08T16:45:49.000Z Meine Einschätzung des Koalitionsvertrags. https://fb.me/48PjuOtM1</w:t>
      </w:r>
    </w:p>
    <w:p w14:paraId="4769C684" w14:textId="77777777" w:rsidR="00BF412A" w:rsidRDefault="00BF412A" w:rsidP="00BF412A">
      <w:r>
        <w:lastRenderedPageBreak/>
        <w:t>2018-02-05T07:56:26.000Z Ganz wichtiges Ergebnis aus den Koalitionsverhandlungen für alle Mieter: Die Mietpreisbremse wird verschärft....SPD, CDU und CSU: Was die GroKo für günstigeres Bauen und Wohnen tun willDie Unterhändler von Union und SPD haben sich offenbar beim Thema Wohnen geeinigt. Künftig soll es unter anderem ein Baukindergeld geben - auch die Grundsteuer soll reformiert werden.spiegel.de</w:t>
      </w:r>
    </w:p>
    <w:p w14:paraId="3FF1800F" w14:textId="77777777" w:rsidR="00BF412A" w:rsidRDefault="00BF412A" w:rsidP="00BF412A">
      <w:r>
        <w:t>2018-02-05T07:52:33.000Z Ganz wichtiges Ergebnis aus den Koalitionsverhandlungen für alle Mieter: Die Mietpreisbremse wird verschärft,... https://fb.me/9tCl33bKV</w:t>
      </w:r>
    </w:p>
    <w:p w14:paraId="2ECA8B94" w14:textId="77777777" w:rsidR="00BF412A" w:rsidRDefault="00BF412A" w:rsidP="00BF412A">
      <w:r>
        <w:t>2018-02-04T09:00:02.000Z Gerade entsteht eine neue Version der Wheelmap! Unter http://wheelmap.org/beta kann man die zukünftige... https://fb.me/3g2KYqnG4</w:t>
      </w:r>
    </w:p>
    <w:p w14:paraId="2B597539" w14:textId="77777777" w:rsidR="00BF412A" w:rsidRDefault="00BF412A" w:rsidP="00BF412A">
      <w:r>
        <w:t>2018-01-30T15:47:00.000Z Johannes Kahrs hat Recht: Dreamteam! https://fb.me/3S1Y6dPm1</w:t>
      </w:r>
    </w:p>
    <w:p w14:paraId="21F2D7FC" w14:textId="77777777" w:rsidR="00BF412A" w:rsidRDefault="00BF412A" w:rsidP="00BF412A">
      <w:r>
        <w:t>2018-01-29T15:21:48.000Z Nur in der SPD kann jedes einzelne Mitglied über die Zukunft unseres Landes mit entscheiden.... https://fb.me/1cfwDXizM</w:t>
      </w:r>
    </w:p>
    <w:p w14:paraId="7C54B4F0" w14:textId="77777777" w:rsidR="00BF412A" w:rsidRDefault="00BF412A" w:rsidP="00BF412A">
      <w:r>
        <w:t>2018-01-25T15:51:25.000Z Die ersten in der CDU haben ein Einsehen! Guter Auftakt für die Koalitionsverhandlungen.... https://fb.me/ImFaZorS</w:t>
      </w:r>
    </w:p>
    <w:p w14:paraId="58AE4596" w14:textId="77777777" w:rsidR="00BF412A" w:rsidRDefault="00BF412A" w:rsidP="00BF412A">
      <w:r>
        <w:t>2018-01-23T09:18:34.000Z Die Reichen und Superreichen müssen deutlich stärker zur Kasse gebeten werden. Vermögensteuer und Erhöhung des...45 Superreiche besitzen so viel Vermögen wie die halbe deutsche BevölkerungDas Vermögen in Deutschland ist sehr ungleich verteilt, das sagen offizielle Statistiken. Nun hat das Deutsche Institut für Wirtschaftsforschung diese Statistiken ergänzt: Demnach ist die Ungleichh...spiegel.de</w:t>
      </w:r>
    </w:p>
    <w:p w14:paraId="30B062A3" w14:textId="77777777" w:rsidR="00BF412A" w:rsidRDefault="00BF412A" w:rsidP="00BF412A">
      <w:r>
        <w:t>2018-01-20T18:57:26.000Z Gestern war der Höhepunkt des Jahres für die SPD Altona: Grünkohlessen in der Holstenbrauerei. Die Ehrungen für... https://fb.me/8w15fSM44</w:t>
      </w:r>
    </w:p>
    <w:p w14:paraId="79C4C434" w14:textId="77777777" w:rsidR="00BF412A" w:rsidRDefault="00BF412A" w:rsidP="00BF412A">
      <w:r>
        <w:t>2018-01-19T11:31:45.000Z Meine heutige Rede zu notwendigen Reformen in der ArbeitsmarktpolitikRede zu ArbeitsmarktpolitikMeine heutige Rede zu notwendigen Reformen in der Arbeitsmarktpolitikfacebook.com</w:t>
      </w:r>
    </w:p>
    <w:p w14:paraId="0CA7F98D" w14:textId="77777777" w:rsidR="00BF412A" w:rsidRDefault="00BF412A" w:rsidP="00BF412A">
      <w:r>
        <w:t>2018-01-12T12:53:07.000Z Mein erster Eindruck zum Sondierungspapier. https://fb.me/29JTfwGcu</w:t>
      </w:r>
    </w:p>
    <w:p w14:paraId="231D570A" w14:textId="77777777" w:rsidR="00BF412A" w:rsidRDefault="00BF412A" w:rsidP="00BF412A">
      <w:r>
        <w:t>2018-01-03T13:04:38.000Z Die erfolgreiche Erstürmung der „Landshut“ durch die GSG 9 war vielleicht der bekannteste Beweis für unsere... https://fb.me/6qxzfQb6a</w:t>
      </w:r>
    </w:p>
    <w:p w14:paraId="37A0D2AE" w14:textId="77777777" w:rsidR="00BF412A" w:rsidRDefault="00BF412A" w:rsidP="00BF412A">
      <w:r>
        <w:t>2017-12-31T12:44:18.000Z Unerlässliche Informationen für heute Abend. Ich wünsche Euch allen einen guten Rutsch und ein tolles Jahr 2018!... https://fb.me/1uyMn7VOG</w:t>
      </w:r>
    </w:p>
    <w:p w14:paraId="2FBF31F5" w14:textId="77777777" w:rsidR="00BF412A" w:rsidRDefault="00BF412A" w:rsidP="00BF412A">
      <w:r>
        <w:t>2017-12-29T11:31:28.000Z Aber was ist mit Martin?...Deutschland: Das sind die beliebtesten Vornamen 2017Der Namensforscher Knud Bielefeld hat herausgefunden, dass Politiker bei der Namensvergabe für Kinder keine Vorbilder sind - Disney-Filme aber schon. Auch für dieses Jahr kürte er die beliebtesten -...spiegel.de</w:t>
      </w:r>
    </w:p>
    <w:p w14:paraId="54EC4830" w14:textId="77777777" w:rsidR="00BF412A" w:rsidRDefault="00BF412A" w:rsidP="00BF412A">
      <w:r>
        <w:t>2017-12-28T16:44:08.000Z Guter Mann!...300.000 Fachkräfte pro Jahr: BA-Chef fordert EinwanderungsgesetzDer Chef der Bundesagentur für Arbeit, Detlef Scheele, sieht dringenden Bedarf eines Einwanderungsgesetzes. Deutschland müsse die Bedingungen vorgeben, um geeignete Fachkräfte zu holen. Auch sonst...n-tv.de</w:t>
      </w:r>
    </w:p>
    <w:p w14:paraId="079A3E85" w14:textId="77777777" w:rsidR="00BF412A" w:rsidRDefault="00BF412A" w:rsidP="00BF412A">
      <w:r>
        <w:t>2017-12-19T10:44:47.000Z Stimmt. Ich hatte den Schierlings-Wasserfenchel vergessen über den endgültig erst im Frühling entschieden wird.</w:t>
      </w:r>
    </w:p>
    <w:p w14:paraId="435D2911" w14:textId="77777777" w:rsidR="00BF412A" w:rsidRDefault="00BF412A" w:rsidP="00BF412A">
      <w:r>
        <w:lastRenderedPageBreak/>
        <w:t>2017-12-19T10:04:16.000Z Die gute Nachricht zum Ende des Jahres: Elbvertiefung kann endlich beginnen!...Elbvertiefung kann Ende 2018 starten - Gericht weist letzte Klagen abbild.de</w:t>
      </w:r>
    </w:p>
    <w:p w14:paraId="67FD4638" w14:textId="77777777" w:rsidR="00BF412A" w:rsidRDefault="00BF412A" w:rsidP="00BF412A">
      <w:r>
        <w:t>2017-12-18T12:18:17.000Z Tja, Empathie gehört nicht zu den Stärken dieser Kanzlerin.Kurt Beck kritisiert Angela Merkels Treffen mit Angehörigen als "zu spät"Angela Merkel steht ein schwieriger Tag bevor: Ein Jahr nach dem Berlin-Attentat wird die Kanzlerin mit Hinterbliebenen der Opfer reden. Für SPD-Politiker Kurt Beck hätte das früher passieren müssen.spiegel.de</w:t>
      </w:r>
    </w:p>
    <w:p w14:paraId="7A7BB266" w14:textId="77777777" w:rsidR="00BF412A" w:rsidRDefault="00BF412A" w:rsidP="00BF412A">
      <w:r>
        <w:t>2017-12-15T14:53:18.000Z Heute ist mein letzter Newsletter in diesem Jahr erschienen. Ich setze mich darin mit den unterschiedlichen... https://fb.me/5VplppYVF</w:t>
      </w:r>
    </w:p>
    <w:p w14:paraId="7677EE02" w14:textId="77777777" w:rsidR="00BF412A" w:rsidRDefault="00BF412A" w:rsidP="00BF412A">
      <w:r>
        <w:t>2017-12-04T21:43:39.000Z Der Slogan der SPD für die nächste bayrische Landtagswahl ist klar: „Stoppt Söder!“... http://fb.me/1K04KuRCe</w:t>
      </w:r>
    </w:p>
    <w:p w14:paraId="71F2C5C6" w14:textId="77777777" w:rsidR="00BF412A" w:rsidRDefault="00BF412A" w:rsidP="00BF412A">
      <w:r>
        <w:t>2017-12-03T08:50:35.000Z Ach, wäre er doch nur noch da ...... http://fb.me/2nae5Rdlv</w:t>
      </w:r>
    </w:p>
    <w:p w14:paraId="099A314C" w14:textId="77777777" w:rsidR="00BF412A" w:rsidRDefault="00BF412A" w:rsidP="00BF412A">
      <w:r>
        <w:t>2017-11-30T19:17:55.000Z Das Oberlandesgericht Hamm könnte Rechtsgeschichte schreiben: Ist RWE mitschuldig am Klimawandel und der... http://fb.me/9ambXb170</w:t>
      </w:r>
    </w:p>
    <w:p w14:paraId="7B61E787" w14:textId="77777777" w:rsidR="00BF412A" w:rsidRDefault="00BF412A" w:rsidP="00BF412A">
      <w:r>
        <w:t>2017-11-30T19:14:55.000Z Das Oberlandesgericht Hamm könnte Rechtsgeschichte schreiben: Ist RWE mitschuldig am Klimawandel und der...Klimawandel: Peruanischer Bauer bringt RWE vor GerichtEr gibt Kraftwerken Mitschuld an einer Gletscherschmelze. Nun muss sich erstmals ein Energieversorger für den Klimawandel verantworten.sueddeutsche.de</w:t>
      </w:r>
    </w:p>
    <w:p w14:paraId="75FC2BB6" w14:textId="77777777" w:rsidR="00BF412A" w:rsidRDefault="00BF412A" w:rsidP="00BF412A">
      <w:r>
        <w:t>2017-11-28T15:18:25.000Z Ist das alles?? https://google.de/amp/www.tagesschau.de/eilmeldung/glyphosat-schmidt-merkel-101~amp.html… http://fb.me/1myTjYsYe</w:t>
      </w:r>
    </w:p>
    <w:p w14:paraId="6625E71E" w14:textId="77777777" w:rsidR="00BF412A" w:rsidRDefault="00BF412A" w:rsidP="00BF412A">
      <w:r>
        <w:t>2017-11-27T16:51:55.000Z Glyphosat-Verlängerung gegen den erklärten Willen der SPD. Und die wollen mit uns koalieren?... http://fb.me/NJD5Hvfn</w:t>
      </w:r>
    </w:p>
    <w:p w14:paraId="5720496E" w14:textId="77777777" w:rsidR="00BF412A" w:rsidRDefault="00BF412A" w:rsidP="00BF412A">
      <w:r>
        <w:t>2017-11-26T17:58:25.000Z Der Dino lebt!... http://fb.me/1dUlrIYbO</w:t>
      </w:r>
    </w:p>
    <w:p w14:paraId="0CADF182" w14:textId="77777777" w:rsidR="00BF412A" w:rsidRDefault="00BF412A" w:rsidP="00BF412A">
      <w:r>
        <w:t>2017-11-22T22:03:38.000Z http://fb.me/92CniJ0Ra</w:t>
      </w:r>
    </w:p>
    <w:p w14:paraId="0816B4F6" w14:textId="77777777" w:rsidR="00BF412A" w:rsidRDefault="00BF412A" w:rsidP="00BF412A">
      <w:r>
        <w:t>2017-11-20T17:37:37.000Z Bestätigt meine Vermutung, dass die FDP von vornherein nicht wollte.... http://fb.me/8XzhtHN3k</w:t>
      </w:r>
    </w:p>
    <w:p w14:paraId="6A2905B3" w14:textId="77777777" w:rsidR="00BF412A" w:rsidRDefault="00BF412A" w:rsidP="00BF412A">
      <w:r>
        <w:t>2017-11-19T23:23:42.000Z Jamaika scheitert. Die vier Parteien haben fünf quälende Wochen lang unter Beweis gestellt, dass sie weder die... http://fb.me/9abhDHYUt</w:t>
      </w:r>
    </w:p>
    <w:p w14:paraId="42CC970B" w14:textId="77777777" w:rsidR="00BF412A" w:rsidRDefault="00BF412A" w:rsidP="00BF412A">
      <w:r>
        <w:t>2017-11-17T15:13:01.000Z Zweiter und letzter Tag des Deutsch-Japanischen Forums. Zentrales Thema heute war die Zusammenarbeit im Bereich... http://fb.me/28UHP7jCl</w:t>
      </w:r>
    </w:p>
    <w:p w14:paraId="3DCB53DE" w14:textId="77777777" w:rsidR="00BF412A" w:rsidRDefault="00BF412A" w:rsidP="00BF412A">
      <w:r>
        <w:t>2017-11-17T02:19:56.000Z Meine Kollegin Carola Reimann wird neue niedersächsische Sozialministerin. Ein grosser Verlust für die... http://fb.me/LHJKybX4</w:t>
      </w:r>
    </w:p>
    <w:p w14:paraId="3C5D4171" w14:textId="77777777" w:rsidR="00BF412A" w:rsidRDefault="00BF412A" w:rsidP="00BF412A">
      <w:r>
        <w:t>2017-11-15T22:39:50.000Z Tolle Initiative einer 14-Jährigen zum Schwerbehindertenrecht! Das finde ich #schwerinordnung...Statt Schwerbehindertenausweis: Hamburg will Kind „Schwer-in-Ordnung-Ausweis“ ausstellen - WELTEine 14-Jährige hatte keine Lust mehr auf ihren Schwerbehinderten-Ausweis und benannte ihn einfach um. Nun folgen weitere dem Vorbild von Hannah aus Pinneberg, sogar die Behörden machen mit.welt.de</w:t>
      </w:r>
    </w:p>
    <w:p w14:paraId="60A46510" w14:textId="77777777" w:rsidR="00BF412A" w:rsidRDefault="00BF412A" w:rsidP="00BF412A">
      <w:r>
        <w:t>2017-11-13T11:45:03.000Z I posted a new video to Facebook http://fb.me/A54ge748</w:t>
      </w:r>
    </w:p>
    <w:p w14:paraId="1DC60EED" w14:textId="77777777" w:rsidR="00BF412A" w:rsidRDefault="00BF412A" w:rsidP="00BF412A">
      <w:r>
        <w:lastRenderedPageBreak/>
        <w:t>2017-11-12T11:08:19.000Z Georg Fahrenschon ist Chef aller Sparkassen und verdient dreimal so viel wie die Kanzlerin. Seine Steuererklärung... http://fb.me/2fy9n5hfZ</w:t>
      </w:r>
    </w:p>
    <w:p w14:paraId="52375417" w14:textId="77777777" w:rsidR="00BF412A" w:rsidRDefault="00BF412A" w:rsidP="00BF412A">
      <w:r>
        <w:t>2017-11-12T11:00:14.000Z Georg Fahrenschon ist der oberste Sparkassenchef Deutschlands und verdient dreimal so viel wie die Kanzlerin....Geheime Mail sorgt für Entrüstung: Sollten Mitarbeiter für Sparkassen-Boss lügen?Der Deutsche Sparkassen- und Giroverband (DSGV) hat offenbar Mitarbeitern in einer internen E-Mail nahegelegt, sich hinter den umstrittenen Präsidenten Georg Fahrenschon zu stellen. Wie die ´Bild´-...focus.de</w:t>
      </w:r>
    </w:p>
    <w:p w14:paraId="2FA1E6D3" w14:textId="77777777" w:rsidR="00BF412A" w:rsidRDefault="00BF412A" w:rsidP="00BF412A">
      <w:r>
        <w:t>2017-11-09T08:42:18.000Z Im Mai war ich mit meiner Kollegin, der Abgeordneten Svenja Stadler in Athen. Wir haben dort die bedrückende...Syrien-Flüchtlinge in Griechenland protestieren vor deutscher Botschaft in AthenMehrere Tausend syrische Flüchtlinge warten in Griechenland darauf, mit ihren Angehörigen in Deutschland zusammengeführt zu werden. Die Genehmigungen liegen vor - trotzdem werden die Menschen...spiegel.de</w:t>
      </w:r>
    </w:p>
    <w:p w14:paraId="7120F8C7" w14:textId="77777777" w:rsidR="00BF412A" w:rsidRDefault="00BF412A" w:rsidP="00BF412A">
      <w:r>
        <w:t>2017-11-05T09:56:40.000Z Marcus Brutus Söder. Der einzige, der noch schlimmer als Seehofer ist....Söders Kampfansage gegen Seehofer - DAS war eine Bewerbungsrede!Auf der Landesversammlung der Jungen Union hat Markus Söder eine Kampfansage an Horst Seehofer gemacht.bild.de</w:t>
      </w:r>
    </w:p>
    <w:p w14:paraId="18F4D91D" w14:textId="77777777" w:rsidR="00BF412A" w:rsidRDefault="00BF412A" w:rsidP="00BF412A">
      <w:r>
        <w:t>2017-11-04T18:15:59.000Z Eichsfeld ist der Ort, an dem Herr Gauland Aydan Özoguz „nach Anatolien entsorgen“ wollte. Ich finde es klasse,... http://fb.me/DZIQibel</w:t>
      </w:r>
    </w:p>
    <w:p w14:paraId="0439F9E4" w14:textId="77777777" w:rsidR="00BF412A" w:rsidRDefault="00BF412A" w:rsidP="00BF412A">
      <w:r>
        <w:t>2017-11-01T08:53:48.000Z Super! Hamburg hat sich durchgesetzt und richtet den Welt-Verkehrskongress aus. Ein sehr zukunftsträchtiges Thema... http://fb.me/zXFmF4Wv</w:t>
      </w:r>
    </w:p>
    <w:p w14:paraId="3F3456D3" w14:textId="77777777" w:rsidR="00BF412A" w:rsidRDefault="00BF412A" w:rsidP="00BF412A">
      <w:r>
        <w:t>2017-10-31T11:04:16.000Z Herzlichen Glückwunsch, liebe Barbara!... http://fb.me/z4erjEap</w:t>
      </w:r>
    </w:p>
    <w:p w14:paraId="55F3C2EE" w14:textId="77777777" w:rsidR="00BF412A" w:rsidRDefault="00BF412A" w:rsidP="00BF412A">
      <w:r>
        <w:t>2017-10-30T10:43:11.000Z Juden werden nicht mitgenommen - diesen widerlichen Grundsatz will Kuweit-Airlines jetzt vor dem Frankfurter... http://fb.me/7mWLHZTe8</w:t>
      </w:r>
    </w:p>
    <w:p w14:paraId="0389FBFB" w14:textId="77777777" w:rsidR="00BF412A" w:rsidRDefault="00BF412A" w:rsidP="00BF412A">
      <w:r>
        <w:t>2017-10-27T08:56:00.000Z Es muss ja nicht schlecht sein, wenn man über einen ehemaligen Kanzler verfügt, der auch zu schwierigen... http://fb.me/EnaJHXuy</w:t>
      </w:r>
    </w:p>
    <w:p w14:paraId="5F9485A7" w14:textId="77777777" w:rsidR="00BF412A" w:rsidRDefault="00BF412A" w:rsidP="00BF412A">
      <w:r>
        <w:t>2017-10-23T08:00:01.000Z CDU will Mietpreisbremse kippen. Die Mieten sind ihr offenbar immer noch nicht hoch genug....Wohnungsmarkt: CDU will Mietpreisbremse offenbar auslaufen lassenBei den Konservativen hält man das Gesetz für gescheitert. Mit den Jamaika-Partnern will man sich offenbar auf ein Auslaufen der Bremse verständigen.zeit.de</w:t>
      </w:r>
    </w:p>
    <w:p w14:paraId="5FD83DB8" w14:textId="77777777" w:rsidR="00BF412A" w:rsidRDefault="00BF412A" w:rsidP="00BF412A">
      <w:r>
        <w:t>2017-10-22T12:41:38.000Z Heute morgen kam auf NDR-Info das Feature über meinen Wahlkampf. Ich fand's ganz gelungen. Hier nochmal zum... http://fb.me/tqqn5PmM</w:t>
      </w:r>
    </w:p>
    <w:p w14:paraId="05C4A4D2" w14:textId="77777777" w:rsidR="00BF412A" w:rsidRDefault="00BF412A" w:rsidP="00BF412A">
      <w:r>
        <w:t>2017-10-21T09:10:17.000Z Morgen im 11 Uhr bringt NDR-Info ein einstündiges Feature über meinen Wahlkampf. Dafür haben mich zwei...Das FeaturePräzise recherchiert, eindrucksvoll berichtet: Das NDR Info Feature erzählt wahre Geschichten aus dem Leben und enthüllt spannende Hintergründe. Die Sendungen im Überblick.ndr.de</w:t>
      </w:r>
    </w:p>
    <w:p w14:paraId="63F3D21F" w14:textId="77777777" w:rsidR="00BF412A" w:rsidRDefault="00BF412A" w:rsidP="00BF412A">
      <w:r>
        <w:t>2017-10-18T20:53:11.000Z Da dürfte auch eine Gruppentherapie kaum noch helfen. http://fb.me/BDWoXceS</w:t>
      </w:r>
    </w:p>
    <w:p w14:paraId="1BD0D431" w14:textId="77777777" w:rsidR="00BF412A" w:rsidRDefault="00BF412A" w:rsidP="00BF412A">
      <w:r>
        <w:t>2017-10-15T16:18:45.000Z Glückwunsch an Stefan Weil! Sozialdemokraten können doch noch Wahlen... http://fb.me/36HnGpOjM</w:t>
      </w:r>
    </w:p>
    <w:p w14:paraId="356928FA" w14:textId="77777777" w:rsidR="00BF412A" w:rsidRDefault="00BF412A" w:rsidP="00BF412A">
      <w:r>
        <w:lastRenderedPageBreak/>
        <w:t>2017-10-14T21:43:37.000Z Liebe Niedersachsen, eine schwarze Kanzlerin reicht. Euer Ministerpräsident muss rot bleiben!...SPD-Hoch vor Landtagswahl: „Die Sozialdemokratie duckt sich nicht“Kurz vor der Wahl in Niedersachsen kann die SPD tatsächlich mit einem Sieg rechnen. Am Samstag erhält Ministerpräsident Weil noch einmal Unterstützung von Parteichef Schulz – der sich noch einmal an...faz.net</w:t>
      </w:r>
    </w:p>
    <w:p w14:paraId="1E55DC1C" w14:textId="77777777" w:rsidR="00BF412A" w:rsidRDefault="00BF412A" w:rsidP="00BF412A">
      <w:r>
        <w:t>2017-10-13T07:52:21.000Z Der BGB-Standardkommentar Palandt erscheint gerade in der 77. Auflage. Er ist benannt nach Otto Palandt, einem...BraunbuchWarum ein juristisches Standardwerk nach einem Nazi heißt.sueddeutsche.de</w:t>
      </w:r>
    </w:p>
    <w:p w14:paraId="5EE9D71E" w14:textId="77777777" w:rsidR="00BF412A" w:rsidRDefault="00BF412A" w:rsidP="00BF412A">
      <w:r>
        <w:t>2017-10-12T09:14:10.000Z Ich hoffe, die österreichische Regierung hat Erfolg. Um es klar zu sagen: Ich habe nichts gegen eine europäisch...Österreich klagt gegen deutsche Pkw-MautÖsterreich hält die Abgabe für diskriminierend: Die Regierung in Wien klagt deshalb vor dem Europäischen Gerichtshof gegen die von Deutschland geplante Pkw-Maut. Die Niederlande will sich anschließen.spiegel.de</w:t>
      </w:r>
    </w:p>
    <w:p w14:paraId="4BEE7589" w14:textId="77777777" w:rsidR="00BF412A" w:rsidRDefault="00BF412A" w:rsidP="00BF412A">
      <w:r>
        <w:t>2017-10-11T09:31:59.000Z Mit Macron spürt man erstmals wieder einen wahrhaft europäischen Geist in der Europäischen Union!...Macron an der Frankfurter Uni: „Ich will keinen Arzt, ich will Visionen!“Emmanuel Macron wählt seine Auftritte mit Bedacht. In Frankfurt begab sich der französische Präsident an die Universität, dann mit der Kanzlerin zur Buchmesse. Er wirbt für ein neues Europa. Wie...faz.net</w:t>
      </w:r>
    </w:p>
    <w:p w14:paraId="161FE83B" w14:textId="77777777" w:rsidR="00BF412A" w:rsidRDefault="00BF412A" w:rsidP="00BF412A">
      <w:r>
        <w:t>2017-10-10T07:23:40.000Z Ich bin Island-Fan! Freue mich schon auf das WM-Finale gegen Jogis Jungs.... http://fb.me/ZExvLriG</w:t>
      </w:r>
    </w:p>
    <w:p w14:paraId="611CE2A5" w14:textId="77777777" w:rsidR="00BF412A" w:rsidRDefault="00BF412A" w:rsidP="00BF412A">
      <w:r>
        <w:t>2017-10-07T08:07:56.000Z Großartig: Lurup bekommt ein neues tolles Montblanc-Museum über die Kunst des Schreibens.... http://fb.me/zWzrEa7p</w:t>
      </w:r>
    </w:p>
    <w:p w14:paraId="2C2FAB29" w14:textId="77777777" w:rsidR="00BF412A" w:rsidRDefault="00BF412A" w:rsidP="00BF412A">
      <w:r>
        <w:t>2017-10-03T22:12:35.000Z Bin vor 38 Jahren in die SPD eingetreten und habe es nie wirklich bereut! http://fb.me/6UkmoUJLz</w:t>
      </w:r>
    </w:p>
    <w:p w14:paraId="3BC607DB" w14:textId="77777777" w:rsidR="00BF412A" w:rsidRDefault="00BF412A" w:rsidP="00BF412A">
      <w:r>
        <w:t>2017-10-03T12:45:43.000Z Interessante SPON-Wahlanalyse, die nachdenklich macht aber auch manche Einschätzung bestätigt. Schön, dass... http://fb.me/5qJVDIWuc</w:t>
      </w:r>
    </w:p>
    <w:p w14:paraId="37282CBC" w14:textId="77777777" w:rsidR="00BF412A" w:rsidRDefault="00BF412A" w:rsidP="00BF412A">
      <w:r>
        <w:t>2017-09-30T12:51:15.000Z Mein neuer Newsletter mit Wahlanalyse. http://us3.campaign-archive2.com/?u=f442841792c77c5b715159838&amp;id=21adae1c19… http://fb.me/8YntNQZ48</w:t>
      </w:r>
    </w:p>
    <w:p w14:paraId="1B48E96A" w14:textId="77777777" w:rsidR="00BF412A" w:rsidRDefault="00BF412A" w:rsidP="00BF412A">
      <w:r>
        <w:t>2017-09-29T18:35:42.000Z Der Mann möchte auch noch nach der Wahl unmissverständlich dokumentieren, dass er die komplette Fehlbesetzung...Ausgerechnet der Digitalminister: CSU-Mann Alexander Dobrindt löscht dKein Abschiedsbildchen, kein letztes Posting, einfach weg – zumindest hat er nichts stehen lassen. Kaum sind die Wahlen gelaufen, meldet sich mit Alexander Dobrindt der erste Spitzenpolitiker und nochmeedia.de</w:t>
      </w:r>
    </w:p>
    <w:p w14:paraId="572F3510" w14:textId="77777777" w:rsidR="00BF412A" w:rsidRDefault="00BF412A" w:rsidP="00BF412A">
      <w:r>
        <w:t>2017-09-25T12:06:21.000Z Oha, das geht ja gut los mit der AfD! In Meck-Pomm spaltet sich deren Landtagsfraktion und Frauke Petry tritt der... http://fb.me/7bJyiyofJ</w:t>
      </w:r>
    </w:p>
    <w:p w14:paraId="4913916F" w14:textId="77777777" w:rsidR="00BF412A" w:rsidRDefault="00BF412A" w:rsidP="00BF412A">
      <w:r>
        <w:t>2017-09-24T19:46:38.000Z Trauriges Ergebnis für unsere SPD. Aber Altonaer Direktmandat erfolgreich verteidigt!</w:t>
      </w:r>
    </w:p>
    <w:p w14:paraId="0EBF3B60" w14:textId="77777777" w:rsidR="00BF412A" w:rsidRDefault="00BF412A" w:rsidP="00BF412A">
      <w:r>
        <w:t>2017-09-23T14:45:08.000Z #Noch1Tag bis zur #btw17.Stimmen Sie für  #Bartke! Stimmen Sie gegen die #AfD! http://fb.me/7SK9kNJmi</w:t>
      </w:r>
    </w:p>
    <w:p w14:paraId="59558281" w14:textId="77777777" w:rsidR="00BF412A" w:rsidRDefault="00BF412A" w:rsidP="00BF412A">
      <w:r>
        <w:t>2017-09-22T16:16:48.000Z Kurzer Stopp zwischen Infoständen und #TürzuTür.Danke, #Altona! http://fb.me/9ao8CJBSg</w:t>
      </w:r>
    </w:p>
    <w:p w14:paraId="407C6448" w14:textId="77777777" w:rsidR="00BF412A" w:rsidRDefault="00BF412A" w:rsidP="00BF412A">
      <w:r>
        <w:lastRenderedPageBreak/>
        <w:t>2017-09-22T07:16:31.000Z Frühverteilung vor den Altonaer S-Bahnhöfen. Auf den letzten Metern geben wir nochmal richtig Gas! http://fb.me/Nik50fNQ</w:t>
      </w:r>
    </w:p>
    <w:p w14:paraId="7F1FFAB0" w14:textId="77777777" w:rsidR="00BF412A" w:rsidRDefault="00BF412A" w:rsidP="00BF412A">
      <w:r>
        <w:t>2017-09-21T14:30:10.000Z Noch drei Tage bis zur Wahl.Erststimme: Matthias BartkeZweitstimme: SPDFür #Altona#btw17 http://fb.me/9gf4Kcfxp</w:t>
      </w:r>
    </w:p>
    <w:p w14:paraId="08E13EA8" w14:textId="77777777" w:rsidR="00BF412A" w:rsidRDefault="00BF412A" w:rsidP="00BF412A">
      <w:r>
        <w:t>2017-09-20T14:30:06.000Z Noch vier Tage bis zur Wahl.Erststimme: Matthias BartkeZweitstimme: SPDFür #Altona#btw17 http://fb.me/8xbD2QVFq</w:t>
      </w:r>
    </w:p>
    <w:p w14:paraId="442D6B4D" w14:textId="77777777" w:rsidR="00BF412A" w:rsidRDefault="00BF412A" w:rsidP="00BF412A">
      <w:r>
        <w:t>2017-09-19T14:29:53.000Z Noch fünf Tage bis zur Wahl.Erststimme: Matthias BartkeZweitstimme: SPDFür #Altona#btw17 http://fb.me/MUGaHv9B</w:t>
      </w:r>
    </w:p>
    <w:p w14:paraId="1D7A52A0" w14:textId="77777777" w:rsidR="00BF412A" w:rsidRDefault="00BF412A" w:rsidP="00BF412A">
      <w:r>
        <w:t>2017-09-18T14:30:06.000Z Noch sechs Tage bis zur Wahl.Erststimme: Matthias BartkeZweitstimme: SPDFür #Altona#btw17 http://fb.me/7CzMZPeav</w:t>
      </w:r>
    </w:p>
    <w:p w14:paraId="78C07BF2" w14:textId="77777777" w:rsidR="00BF412A" w:rsidRDefault="00BF412A" w:rsidP="00BF412A">
      <w:r>
        <w:t>2017-09-15T16:41:52.000Z Mein Ziel für die Wahl ist klar: Ich will das Direktmandat verteidigen.Dafür brauche ich Ihre #Erststimme. Für... http://fb.me/8NTAAO8cl</w:t>
      </w:r>
    </w:p>
    <w:p w14:paraId="0B5FD91F" w14:textId="77777777" w:rsidR="00BF412A" w:rsidRDefault="00BF412A" w:rsidP="00BF412A">
      <w:r>
        <w:t>2017-09-11T14:43:10.000Z Schöner Bericht im NDR Hamburg Journal über die Bundestagskandidaten im Wahlkreis #Altona. Ich bin der im... http://fb.me/6KALqqGz3</w:t>
      </w:r>
    </w:p>
    <w:p w14:paraId="77192471" w14:textId="77777777" w:rsidR="00BF412A" w:rsidRDefault="00BF412A" w:rsidP="00BF412A">
      <w:r>
        <w:t>2017-09-10T08:21:33.000Z Eine gute Analyse im gestrigen Abendblatt.  Allerdings war ich über die Bezeichnung "stiller Fleißarbeiter" etwas... http://fb.me/8heXmECB9</w:t>
      </w:r>
    </w:p>
    <w:p w14:paraId="1A980D5F" w14:textId="77777777" w:rsidR="00BF412A" w:rsidRDefault="00BF412A" w:rsidP="00BF412A">
      <w:r>
        <w:t>2017-09-09T08:21:21.000Z Heute schreibe ich im Abendblatt über die Arbeit der Lawaetz-Stiftung, der ich seit vielen Jahren eng verbunden...Die Problemlöser aus NeumühlenMatthias Bartke (SPD) über die Johann Daniel Lawaetz-Stiftung aus Altona, die schon viele große Konflikte in der Stadt befriedet hatabendblatt.de</w:t>
      </w:r>
    </w:p>
    <w:p w14:paraId="5645B4FA" w14:textId="77777777" w:rsidR="00BF412A" w:rsidRDefault="00BF412A" w:rsidP="00BF412A">
      <w:r>
        <w:t>2017-09-06T22:17:18.000Z Ich halte es für richtig, ein verbundenes Verfahren zum EU-Stimmrechtsentzug gegen Polen und Ungarn einzuleiten....Ungarn lehnt EuGH-Urteil ab, Juristen sehen EU-Recht in GefahrDer Europäische Gerichtshof verdonnert Ungarn und die Slowakei, endlich Flüchtlinge aufzunehmen. Doch die Regierung in Budapest weigert sich - und stellt damit das gesamte Rechtssystem der EU infrage.spiegel.de</w:t>
      </w:r>
    </w:p>
    <w:p w14:paraId="4B3CAEE4" w14:textId="77777777" w:rsidR="00BF412A" w:rsidRDefault="00BF412A" w:rsidP="00BF412A">
      <w:r>
        <w:t>2017-09-05T17:33:23.000Z Ab heute könnt Ihr die neue Wahl-Broschüre mit meinen Erfolgen und Zielen herunterladen.... http://fb.me/1cIHIQahj</w:t>
      </w:r>
    </w:p>
    <w:p w14:paraId="720E3306" w14:textId="77777777" w:rsidR="00BF412A" w:rsidRDefault="00BF412A" w:rsidP="00BF412A">
      <w:r>
        <w:t>2017-09-05T08:29:29.000Z Auch im Wahlkampf: Das muss sein! Ich danke  Norbert Lammert für seine hervorragende und feinfühlige Amtsführung... http://fb.me/1BjVDaeiz</w:t>
      </w:r>
    </w:p>
    <w:p w14:paraId="25C850FC" w14:textId="77777777" w:rsidR="00BF412A" w:rsidRDefault="00BF412A" w:rsidP="00BF412A">
      <w:r>
        <w:t>2017-09-04T06:49:20.000Z #Altona#btw17#Erststimme#Morgenröte http://fb.me/4ZYy54GFp</w:t>
      </w:r>
    </w:p>
    <w:p w14:paraId="10D7AB4B" w14:textId="77777777" w:rsidR="00BF412A" w:rsidRDefault="00BF412A" w:rsidP="00BF412A">
      <w:r>
        <w:t>2017-09-03T15:59:00.000Z http://fb.me/9pD03Cbgm</w:t>
      </w:r>
    </w:p>
    <w:p w14:paraId="3CD30442" w14:textId="77777777" w:rsidR="00BF412A" w:rsidRDefault="00BF412A" w:rsidP="00BF412A">
      <w:r>
        <w:t>2017-09-02T19:22:46.000Z Meine Prognose für das morgige TV-Duell auf tagesschau.de.... http://fb.me/LNZwAG0s</w:t>
      </w:r>
    </w:p>
    <w:p w14:paraId="065731AB" w14:textId="77777777" w:rsidR="00BF412A" w:rsidRDefault="00BF412A" w:rsidP="00BF412A">
      <w:r>
        <w:t>2017-08-31T19:55:00.000Z Toller Wahlkampfauftritt von Martin Schulz auf den Michelwiesen. Tief beeindruckend seine Ausführungen zur... http://fb.me/8XqBJ0UvT</w:t>
      </w:r>
    </w:p>
    <w:p w14:paraId="5A1930DB" w14:textId="77777777" w:rsidR="00BF412A" w:rsidRDefault="00BF412A" w:rsidP="00BF412A">
      <w:r>
        <w:t>2017-08-31T16:06:12.000Z https://facebook.com/spdhamburg/videos/10154755196471120/… http://fb.me/37TiwseoH</w:t>
      </w:r>
    </w:p>
    <w:p w14:paraId="13742331" w14:textId="77777777" w:rsidR="00BF412A" w:rsidRDefault="00BF412A" w:rsidP="00BF412A">
      <w:r>
        <w:lastRenderedPageBreak/>
        <w:t>2017-08-31T12:03:47.000Z Voller Einsatz der Jusos Hamburg-Altona im Wahlkampf - Großartig!#Altona #BTW17#Jusos http://fb.me/xM4sWqpC</w:t>
      </w:r>
    </w:p>
    <w:p w14:paraId="6976DC46" w14:textId="77777777" w:rsidR="00BF412A" w:rsidRDefault="00BF412A" w:rsidP="00BF412A">
      <w:r>
        <w:t>2017-08-27T20:45:54.000Z Schlimm! Das ist die Wortwahl des Unmenschen!...Gauland will Integrationsbeauftragte Özoguz "in Anatolien entsorgen"AfD-Spitzenkandidat Gauland schmäht Staatsministerin Özoguz. Auf Nachfrage sagt er, sich nicht an seine Wortwahl erinnern zu können. Seine Partei stellt sich hinter ihn.tagesspiegel.de</w:t>
      </w:r>
    </w:p>
    <w:p w14:paraId="0FED6298" w14:textId="77777777" w:rsidR="00BF412A" w:rsidRDefault="00BF412A" w:rsidP="00BF412A">
      <w:r>
        <w:t>2017-08-24T10:32:59.000Z Jetzt heißt es "Daumen drücken" dass dieses tolle Werk von unserem #Altonaer Fatih Akin mit einem #Oscar... http://fb.me/8wmEE2AXc</w:t>
      </w:r>
    </w:p>
    <w:p w14:paraId="20EC09AF" w14:textId="77777777" w:rsidR="00BF412A" w:rsidRDefault="00BF412A" w:rsidP="00BF412A">
      <w:r>
        <w:t>2017-08-23T07:13:23.000Z Mein Freund Karamba Diaby gibt allen Rassisten die richtige Antwort. Großartig! http://fb.me/vGe7vLRS</w:t>
      </w:r>
    </w:p>
    <w:p w14:paraId="1A3C3559" w14:textId="77777777" w:rsidR="00BF412A" w:rsidRDefault="00BF412A" w:rsidP="00BF412A">
      <w:r>
        <w:t>2017-08-19T13:13:03.000Z Die Stimmung am heutigen Wahlkampf-Sonnabend war deutlich besser als der Hamburger Sommer!</w:t>
      </w:r>
    </w:p>
    <w:p w14:paraId="12D768B5" w14:textId="77777777" w:rsidR="00BF412A" w:rsidRDefault="00BF412A" w:rsidP="00BF412A">
      <w:r>
        <w:t>2017-08-17T11:00:25.000Z § 154 Strafgesetzbuch (Meineid)(1) Wer vor Gericht oder vor einer anderen zur Abnahme von Eiden zuständigen...Frauke Petry: Ausschuss empfiehlt Aufhebung der Immunität von AfD-PolitikerinSeit einem Jahr ermittelt die Justiz gegen die AfD-Vorsitzende Petry. Der Vorwurf: mutmaßliche Falschaussagen unter Eid. Bisher schützte sie ihr Amt als Landtagsabgeordnete vor einer Anklage. Das...spiegel.de</w:t>
      </w:r>
    </w:p>
    <w:p w14:paraId="6CD8A545" w14:textId="77777777" w:rsidR="00BF412A" w:rsidRDefault="00BF412A" w:rsidP="00BF412A">
      <w:r>
        <w:t>2017-08-16T11:44:02.000Z Top 10 weltweit - #Hamburg Nummer 1 in Deutschland!So ist das, wenn Sozialdemokraten 60 Jahre regieren.... http://fb.me/7d0hMGwYG</w:t>
      </w:r>
    </w:p>
    <w:p w14:paraId="4E4926C6" w14:textId="77777777" w:rsidR="00BF412A" w:rsidRDefault="00BF412A" w:rsidP="00BF412A">
      <w:r>
        <w:t>2017-08-15T07:46:32.000Z Unfassbar! Im Programm Vollbeschäftigung für 2025 versprechen, aber im Haushalt 2018 Mittel für die Förderung von...Schäuble plant Kürzungen bei Langzeitarbeitslosen und JobcenternIn der Bundesregierung ist ein Streit ausgebrochen, weil im Entwurf für den Bundeshaushalt 2018 Kürzungen bei den Ausgaben für die Förderung von Langzeitarbeitslosen und für die Jobcenter vorgesehen...finanznachrichten.de</w:t>
      </w:r>
    </w:p>
    <w:p w14:paraId="67616A8B" w14:textId="77777777" w:rsidR="00BF412A" w:rsidRDefault="00BF412A" w:rsidP="00BF412A">
      <w:r>
        <w:t>2017-08-10T10:26:35.000Z Einmal mehr: Hamburg ist Vorreiter in der Gesundheitspolitik!  Ein richtungsweisender Schritt gegen die... http://fb.me/2hF6knJwb</w:t>
      </w:r>
    </w:p>
    <w:p w14:paraId="1F4156ED" w14:textId="77777777" w:rsidR="00BF412A" w:rsidRDefault="00BF412A" w:rsidP="00BF412A">
      <w:r>
        <w:t>2017-08-07T12:18:02.000Z Tolle Kunstaktion gegen Hatespeech vor dem Altonaer Bahnhof - direkt vor der Twitter-Deutschlandzentrale. Die... http://fb.me/3RVcZERct</w:t>
      </w:r>
    </w:p>
    <w:p w14:paraId="28B08250" w14:textId="77777777" w:rsidR="00BF412A" w:rsidRDefault="00BF412A" w:rsidP="00BF412A">
      <w:r>
        <w:t>2017-08-05T08:53:11.000Z Unsäglich! Niedersachsen-Regierung kippt weil grüne Kandidatin aus Karrieregründen zur CDU wechselt. Aber ähnlich... http://fb.me/1CtWlMyvg</w:t>
      </w:r>
    </w:p>
    <w:p w14:paraId="16840417" w14:textId="77777777" w:rsidR="00BF412A" w:rsidRDefault="00BF412A" w:rsidP="00BF412A">
      <w:r>
        <w:t>2017-08-04T13:40:07.000Z Mein neuer Newsletter ist da! Im Editorial mit den schwierigen Themen G 20, Attentat von Barmbek und... http://fb.me/27SH4yT7y</w:t>
      </w:r>
    </w:p>
    <w:p w14:paraId="619DB5B4" w14:textId="77777777" w:rsidR="00BF412A" w:rsidRDefault="00BF412A" w:rsidP="00BF412A">
      <w:r>
        <w:t>2017-07-31T14:07:45.000Z Man ist fassungslos: Dobrindt hilft beim Vertuschen!... http://fb.me/5wMpwFPNM</w:t>
      </w:r>
    </w:p>
    <w:p w14:paraId="7A50A1F0" w14:textId="77777777" w:rsidR="00BF412A" w:rsidRDefault="00BF412A" w:rsidP="00BF412A">
      <w:r>
        <w:t>2017-07-26T08:25:02.000Z Fake News über Martin Schulz: CSU übt offenbar Annäherung an Trump.... http://fb.me/1yGI6Qgug</w:t>
      </w:r>
    </w:p>
    <w:p w14:paraId="02617571" w14:textId="77777777" w:rsidR="00BF412A" w:rsidRDefault="00BF412A" w:rsidP="00BF412A">
      <w:r>
        <w:t>2017-07-26T08:22:07.000Z Fake News über die SPD verbreiten: CSU übt die Annäherung  an Trump.... http://fb.me/8YfENtSE6</w:t>
      </w:r>
    </w:p>
    <w:p w14:paraId="6FE33043" w14:textId="77777777" w:rsidR="00BF412A" w:rsidRDefault="00BF412A" w:rsidP="00BF412A">
      <w:r>
        <w:lastRenderedPageBreak/>
        <w:t>2017-07-25T17:39:07.000Z Tür zu Tür-Wahlkampf mit Helferinnen und Helfern und NDR-Reporter: Ein Rausschmiss, ein Pitbull (angeleint) aber... http://fb.me/4AxsFqUok</w:t>
      </w:r>
    </w:p>
    <w:p w14:paraId="79BF6DBB" w14:textId="77777777" w:rsidR="00BF412A" w:rsidRDefault="00BF412A" w:rsidP="00BF412A">
      <w:r>
        <w:t>2017-07-24T17:52:25.000Z Tür zu Tür-Wahlkampf in Flottbek. Eine Frau sagte mir: "Natürlich geh' ich wählen. Sonst kann ich ja nicht... http://fb.me/wEqr2q9y</w:t>
      </w:r>
    </w:p>
    <w:p w14:paraId="3FE1855C" w14:textId="77777777" w:rsidR="00BF412A" w:rsidRDefault="00BF412A" w:rsidP="00BF412A">
      <w:r>
        <w:t>2017-07-23T16:34:14.000Z Gefährliche Krankheit! Impfung im nächsten SPD-Büro möglich. https://m.youtube.com/watch?v=EAIrdj2_neQ… http://fb.me/6xZctNu6q</w:t>
      </w:r>
    </w:p>
    <w:p w14:paraId="49C5FFF3" w14:textId="77777777" w:rsidR="00BF412A" w:rsidRDefault="00BF412A" w:rsidP="00BF412A">
      <w:r>
        <w:t>2017-07-22T09:04:48.000Z Gern bin ich heute bei meinem Kollegen Dennis Rohde!Hier könnt ihr unserem Gespräch folgen.... http://fb.me/xS0vaMDT</w:t>
      </w:r>
    </w:p>
    <w:p w14:paraId="4BF8EBD6" w14:textId="77777777" w:rsidR="00BF412A" w:rsidRDefault="00BF412A" w:rsidP="00BF412A">
      <w:r>
        <w:t>2017-07-21T09:18:19.000Z Empfehlung des Tages. http://fb.me/8Q1gaUWQl</w:t>
      </w:r>
    </w:p>
    <w:p w14:paraId="277C536D" w14:textId="77777777" w:rsidR="00BF412A" w:rsidRDefault="00BF412A" w:rsidP="00BF412A">
      <w:r>
        <w:t>2017-07-21T09:08:28.000Z Die britischste Stadt Deutschlands im Royals-Fieber! ... http://fb.me/49NBFjm6h</w:t>
      </w:r>
    </w:p>
    <w:p w14:paraId="6799388A" w14:textId="77777777" w:rsidR="00BF412A" w:rsidRDefault="00BF412A" w:rsidP="00BF412A">
      <w:r>
        <w:t>2017-07-20T15:46:53.000Z Ich freue mich auf meinen Freund Niels Annen! Niels ist der Außenpolitik-Experte der SPD-Bundestagsfraktion. Ich... http://fb.me/tEsDaLXA</w:t>
      </w:r>
    </w:p>
    <w:p w14:paraId="7C1AEBF5" w14:textId="77777777" w:rsidR="00BF412A" w:rsidRDefault="00BF412A" w:rsidP="00BF412A">
      <w:r>
        <w:t>2017-07-18T07:42:34.000Z Habe mich heute morgen erstmal über BILD aufgeregt. Sie stänkert gegen das Weiterbildungskonto aus dem... http://fb.me/5Va4Q7jkb</w:t>
      </w:r>
    </w:p>
    <w:p w14:paraId="2FDB1070" w14:textId="77777777" w:rsidR="00BF412A" w:rsidRDefault="00BF412A" w:rsidP="00BF412A">
      <w:r>
        <w:t>2017-07-16T20:02:33.000Z Bemerkenswert: Rüffel von der Kanzlerin für Hamburger CDU.... http://fb.me/HPsi2SL0</w:t>
      </w:r>
    </w:p>
    <w:p w14:paraId="02126B0A" w14:textId="77777777" w:rsidR="00BF412A" w:rsidRDefault="00BF412A" w:rsidP="00BF412A">
      <w:r>
        <w:t>2017-07-16T10:57:33.000Z Putzen von Stolpersteinen mit der SPD in Blankenese. Besonders beeindruckend war die Zeremonie am Gedenkstein von... http://fb.me/59Ri4RxSA</w:t>
      </w:r>
    </w:p>
    <w:p w14:paraId="17A103A6" w14:textId="77777777" w:rsidR="00BF412A" w:rsidRDefault="00BF412A" w:rsidP="00BF412A">
      <w:r>
        <w:t>2017-07-14T09:06:32.000Z Gestern habe ich Martin Schulz mit Geschädigten der Demonstrationen im Schanzenviertel zusammengebracht....G20-Ausschreitungen: Jetzt war auch Martin Schulz daSPD-Kanzlerkandidat machte auf Bundestagswahlkampftour Abstecher ins Schanzenviertel – Anwohner genervt.abendblatt.de</w:t>
      </w:r>
    </w:p>
    <w:p w14:paraId="1715C6CF" w14:textId="77777777" w:rsidR="00BF412A" w:rsidRDefault="00BF412A" w:rsidP="00BF412A">
      <w:r>
        <w:t>2017-07-13T17:24:23.000Z Habe Martin Schulz heute die #Schanze gezeigt. Eingeladen habe ich ihn, weil ich wollte, dass er mit den... http://fb.me/64d58fGlS</w:t>
      </w:r>
    </w:p>
    <w:p w14:paraId="3978B2F7" w14:textId="77777777" w:rsidR="00BF412A" w:rsidRDefault="00BF412A" w:rsidP="00BF412A">
      <w:r>
        <w:t>2017-07-12T17:44:24.000Z https://facebook.com/spdhamburg/videos/10154623947266120/… http://fb.me/8clBWQeei</w:t>
      </w:r>
    </w:p>
    <w:p w14:paraId="6676774F" w14:textId="77777777" w:rsidR="00BF412A" w:rsidRDefault="00BF412A" w:rsidP="00BF412A">
      <w:r>
        <w:t>2017-07-12T12:39:59.000Z Olaf Scholz und ich freuen uns auf Sie. Heute Abend um 19.30 Uhr im Bürgerhaus Bornheide. http://fb.me/6y9Z24PsK</w:t>
      </w:r>
    </w:p>
    <w:p w14:paraId="69CBF9C6" w14:textId="77777777" w:rsidR="00BF412A" w:rsidRDefault="00BF412A" w:rsidP="00BF412A">
      <w:r>
        <w:t>2017-07-11T09:29:39.000Z Ich habe die Klassen 10 a und 10 b nach Berlin eingeladen. Morgen geht's los. Heute haben wir schon einmal über... http://fb.me/18Fdb5f3H</w:t>
      </w:r>
    </w:p>
    <w:p w14:paraId="513A063B" w14:textId="77777777" w:rsidR="00BF412A" w:rsidRDefault="00BF412A" w:rsidP="00BF412A">
      <w:r>
        <w:t>2017-07-10T19:52:38.000Z Ich war heute den ganzen Tag auf der Schanze und habe mit Geschädigten gesprochen. Die schlimmen Vorkommnisse vom... http://fb.me/1Fv50kx0w</w:t>
      </w:r>
    </w:p>
    <w:p w14:paraId="3A0DF574" w14:textId="77777777" w:rsidR="00BF412A" w:rsidRDefault="00BF412A" w:rsidP="00BF412A">
      <w:r>
        <w:t>2017-07-08T13:00:38.000Z Das friedliche Hamburg zeigt Haltung!</w:t>
      </w:r>
    </w:p>
    <w:p w14:paraId="448E2BD2" w14:textId="77777777" w:rsidR="00BF412A" w:rsidRDefault="00BF412A" w:rsidP="00BF412A">
      <w:r>
        <w:t>2017-07-07T10:11:28.000Z Zerstörung in Altona. Fenster unseres Parteibüros demoliert, der Italiener nebenan demoliert, ausgebrannte Autos... http://fb.me/GGyvBtHd</w:t>
      </w:r>
    </w:p>
    <w:p w14:paraId="1D33F879" w14:textId="77777777" w:rsidR="00BF412A" w:rsidRDefault="00BF412A" w:rsidP="00BF412A">
      <w:r>
        <w:t>2017-07-07T10:10:20.000Z Zerstörung in Altona. Fenster unseres Parteibüros demoliert, der Italiener nebenan demoliert, ausgebrannte Autos... http://fb.me/4DO9V3Fsj</w:t>
      </w:r>
    </w:p>
    <w:p w14:paraId="6DD003FC" w14:textId="77777777" w:rsidR="00BF412A" w:rsidRDefault="00BF412A" w:rsidP="00BF412A">
      <w:r>
        <w:lastRenderedPageBreak/>
        <w:t>2017-07-06T16:08:08.000Z Tür zu Tür-Wahlkampf in Ottensen. Manchmal ist man nicht wirklich willkommen...#Tzt #Fußmatte http://fb.me/270G6Z8Ip</w:t>
      </w:r>
    </w:p>
    <w:p w14:paraId="6035C611" w14:textId="77777777" w:rsidR="00BF412A" w:rsidRDefault="00BF412A" w:rsidP="00BF412A">
      <w:r>
        <w:t>2017-07-05T15:57:59.000Z Zweimal Stadtteilgespräch zur Bundespolitik: Heute in #Flottbek, morgen in #Iserbrook. Diskutieren Sie mit! http://fb.me/8Bs4NOTjI</w:t>
      </w:r>
    </w:p>
    <w:p w14:paraId="09FC6D32" w14:textId="77777777" w:rsidR="00BF412A" w:rsidRDefault="00BF412A" w:rsidP="00BF412A">
      <w:r>
        <w:t>2017-07-05T10:05:16.000Z Irgendwie bin ich noch ziemlich müde. Die nächtlichen Hubschraubereinsätze mögen ja der Sicherheit förderlich... http://fb.me/2jurYNPYM</w:t>
      </w:r>
    </w:p>
    <w:p w14:paraId="33F5C3AC" w14:textId="77777777" w:rsidR="00BF412A" w:rsidRDefault="00BF412A" w:rsidP="00BF412A">
      <w:r>
        <w:t>2017-07-04T16:31:59.000Z Heute beim Tür zu Tür-Wahlkampf: Eine Altona-Fußmatte! http://fb.me/17qIydlZ5</w:t>
      </w:r>
    </w:p>
    <w:p w14:paraId="76607346" w14:textId="77777777" w:rsidR="00BF412A" w:rsidRDefault="00BF412A" w:rsidP="00BF412A">
      <w:r>
        <w:t>2017-07-04T12:28:05.000Z Zugegeben, die Ankündigung ist etwas "ins Auge" gegangen. Aber die beiden Stadtteilgespräche werden garantiert... http://fb.me/33pBIdNxD</w:t>
      </w:r>
    </w:p>
    <w:p w14:paraId="6D3343CE" w14:textId="77777777" w:rsidR="00BF412A" w:rsidRDefault="00BF412A" w:rsidP="00BF412A">
      <w:r>
        <w:t>2017-07-03T14:03:38.000Z Besuch bei der ZDF-Produktionsfirma "Die Fernsehmacher" in Altona. In guten Wochen werden hier zehn Prozent des... http://fb.me/4NlI8Yjp0</w:t>
      </w:r>
    </w:p>
    <w:p w14:paraId="62BD2DF2" w14:textId="77777777" w:rsidR="00BF412A" w:rsidRDefault="00BF412A" w:rsidP="00BF412A">
      <w:r>
        <w:t>2017-07-02T11:10:25.000Z Übergabe der Dampfbarkasse Otto Lauffer an den Museumshafen Oevelgönne. Mit Johannes Kahrs! Mehr Hamburg geht... http://fb.me/1E5wPV6Py</w:t>
      </w:r>
    </w:p>
    <w:p w14:paraId="0E987D5A" w14:textId="77777777" w:rsidR="00BF412A" w:rsidRDefault="00BF412A" w:rsidP="00BF412A">
      <w:r>
        <w:t>2017-07-01T13:09:36.000Z Gruß von der Altonale! http://fb.me/103uQe4ZO</w:t>
      </w:r>
    </w:p>
    <w:p w14:paraId="0B0D9068" w14:textId="77777777" w:rsidR="00BF412A" w:rsidRDefault="00BF412A" w:rsidP="00BF412A">
      <w:r>
        <w:t>2017-06-30T16:39:58.000Z Der heutige Tag begann mit einem Paukenschlag in Berlin! Mehr dazu in meinem Newsletter.... http://fb.me/34O5rqWs7</w:t>
      </w:r>
    </w:p>
    <w:p w14:paraId="2269ADCA" w14:textId="77777777" w:rsidR="00BF412A" w:rsidRDefault="00BF412A" w:rsidP="00BF412A">
      <w:r>
        <w:t>2017-06-29T15:38:10.000Z Abschiedsrede von Christian Ströbele. Ich war häufig nicht seiner Meinung. Dennoch: Mit ihm geht ein großer und... http://fb.me/175HKHF9I</w:t>
      </w:r>
    </w:p>
    <w:p w14:paraId="4B3CE736" w14:textId="77777777" w:rsidR="00BF412A" w:rsidRDefault="00BF412A" w:rsidP="00BF412A">
      <w:r>
        <w:t>2017-06-28T07:57:29.000Z Großartig! Wir haben im Rechtsausschuss den Weg frei gemacht für die #Ehefüralle. Die CDU konnte sich nicht zu... http://fb.me/8EyLEzjEh</w:t>
      </w:r>
    </w:p>
    <w:p w14:paraId="7A7EF1BC" w14:textId="77777777" w:rsidR="00BF412A" w:rsidRDefault="00BF412A" w:rsidP="00BF412A">
      <w:r>
        <w:t>2017-06-27T14:28:33.000Z Der praktischste Rechenschaftsbericht aller Zeiten: Eine Einkaufstasche mit allen Mitgliedern der... http://fb.me/16sFIyMg4</w:t>
      </w:r>
    </w:p>
    <w:p w14:paraId="730CA172" w14:textId="77777777" w:rsidR="00BF412A" w:rsidRDefault="00BF412A" w:rsidP="00BF412A">
      <w:r>
        <w:t>2017-06-27T11:04:39.000Z Es ist Zeit. #EheFürAlle jetzt! http://fb.me/OSyM7zTa</w:t>
      </w:r>
    </w:p>
    <w:p w14:paraId="469A7ED6" w14:textId="77777777" w:rsidR="00BF412A" w:rsidRDefault="00BF412A" w:rsidP="00BF412A">
      <w:r>
        <w:t>2017-06-25T15:46:36.000Z Die Hamburger Delegation auf dem Dortmunder Parteitag für Martin Schulz! http://fb.me/8wPmQrQGf</w:t>
      </w:r>
    </w:p>
    <w:p w14:paraId="3000AB4A" w14:textId="77777777" w:rsidR="00BF412A" w:rsidRDefault="00BF412A" w:rsidP="00BF412A">
      <w:r>
        <w:t>2017-06-25T06:15:13.000Z Auf dem Weg zum Bundesparteitag nach Dortmund. Bayern wurde Meister aber die Borussia holte den Pokal. Es wird... http://fb.me/1tqKK4FHe</w:t>
      </w:r>
    </w:p>
    <w:p w14:paraId="24B7FDAB" w14:textId="77777777" w:rsidR="00BF412A" w:rsidRDefault="00BF412A" w:rsidP="00BF412A">
      <w:r>
        <w:t>2017-06-23T18:30:51.000Z Was für ein schöner Bericht über einen Bartke-Besuch in Berlin!... http://fb.me/2SkaafmP3</w:t>
      </w:r>
    </w:p>
    <w:p w14:paraId="418B3D0C" w14:textId="77777777" w:rsidR="00BF412A" w:rsidRDefault="00BF412A" w:rsidP="00BF412A">
      <w:r>
        <w:t>2017-06-22T20:08:47.000Z Sommerfest der Parlamentarischen Gesellschaft  http://fb.me/vE1EehKk</w:t>
      </w:r>
    </w:p>
    <w:p w14:paraId="15B1CA7B" w14:textId="77777777" w:rsidR="00BF412A" w:rsidRDefault="00BF412A" w:rsidP="00BF412A">
      <w:r>
        <w:t>2017-06-22T15:28:12.000Z Gunter Gabriel ist tot. Ich habe den deutschen Johnny Cash gemocht. Er war eine zerrissene Person - gerade das...Gunter Gabriel ist tot - WELTDreifacher Halswirbelbruch, mehrere Operationen: Von seinem schweren Sturz am Abend vor seinem Geburtstag hat sich Gunter Gabriel nicht mehr erholt. Der Schlagerstar ist in einem Krankenhaus in...welt.de</w:t>
      </w:r>
    </w:p>
    <w:p w14:paraId="60B19158" w14:textId="77777777" w:rsidR="00BF412A" w:rsidRDefault="00BF412A" w:rsidP="00BF412A">
      <w:r>
        <w:t>2017-06-22T10:41:59.000Z Der letzte Tag unseres IPS-Stipendiaten Andrzej Skiba. Andrzej hat so begeistert von seiner Heimat Polen... http://fb.me/44HCVMNAZ</w:t>
      </w:r>
    </w:p>
    <w:p w14:paraId="1721D3CF" w14:textId="77777777" w:rsidR="00BF412A" w:rsidRDefault="00BF412A" w:rsidP="00BF412A">
      <w:r>
        <w:lastRenderedPageBreak/>
        <w:t>2017-06-21T08:16:17.000Z Tierischer Besuch im Rechtsausschuss. Man achte auf die untere Pultkante ... http://fb.me/3dfAE5EhF</w:t>
      </w:r>
    </w:p>
    <w:p w14:paraId="07C762D3" w14:textId="77777777" w:rsidR="00BF412A" w:rsidRDefault="00BF412A" w:rsidP="00BF412A">
      <w:r>
        <w:t>2017-06-20T20:06:03.000Z Franz Thönnes feierte nach 23 Jahren seinen Abschied aus dem Bundestag. Ein großartiger Politiker und ein noch... http://fb.me/4PcMDIRmR</w:t>
      </w:r>
    </w:p>
    <w:p w14:paraId="0726FC17" w14:textId="77777777" w:rsidR="00BF412A" w:rsidRDefault="00BF412A" w:rsidP="00BF412A">
      <w:r>
        <w:t>2017-06-19T15:28:02.000Z Hamburger Polizeibeamte haben wirklich einen vielseitigen Job !...Aufregung um Galloway-Rinder im ElbtunnelEine Kuh und ein Kalb spazierten am Mittag durch die derzeit gesperrt Röhre 1. Polizisten als Cowboys im Einsatz.abendblatt.de</w:t>
      </w:r>
    </w:p>
    <w:p w14:paraId="7DA1C41C" w14:textId="77777777" w:rsidR="00BF412A" w:rsidRDefault="00BF412A" w:rsidP="00BF412A">
      <w:r>
        <w:t>2017-06-18T10:34:41.000Z Flohmarkt der SPD Flottbek! Super-Wetter, Super-Stimmung  http://fb.me/21puW0QmN</w:t>
      </w:r>
    </w:p>
    <w:p w14:paraId="41ED6A7F" w14:textId="77777777" w:rsidR="00BF412A" w:rsidRDefault="00BF412A" w:rsidP="00BF412A">
      <w:r>
        <w:t>2017-06-17T14:36:49.000Z Tag der offenen Tür des Hamburger Konservatoriums. Besonders beeindruckt mich dort immer wieder Musikalische... http://fb.me/73dTeoMKJ</w:t>
      </w:r>
    </w:p>
    <w:p w14:paraId="4C1B5B95" w14:textId="77777777" w:rsidR="00BF412A" w:rsidRDefault="00BF412A" w:rsidP="00BF412A">
      <w:r>
        <w:t>2017-06-17T08:51:38.000Z Clowns gibt's morgen nicht auf dem Flottbeker Flohmarkt. Aber sonst so ziemlich alles. http://fb.me/7Nw5X7T0B</w:t>
      </w:r>
    </w:p>
    <w:p w14:paraId="50954DFA" w14:textId="77777777" w:rsidR="00BF412A" w:rsidRDefault="00BF412A" w:rsidP="00BF412A">
      <w:r>
        <w:t>2017-06-16T18:01:40.000Z Der Tür-zu-Tür-Wahlkampf der SPD Altona. geht los! #TzT http://fb.me/7n2tCXBRf</w:t>
      </w:r>
    </w:p>
    <w:p w14:paraId="0ADD4A6A" w14:textId="77777777" w:rsidR="00BF412A" w:rsidRDefault="00BF412A" w:rsidP="00BF412A">
      <w:r>
        <w:t>2017-06-15T08:01:30.000Z Heute Abend diskutiere ich beim SoVD über #Altersarmut und #Rente mit Gerhard Bäcker, Matthias W. Birkwald und... http://fb.me/43f7tIgJK</w:t>
      </w:r>
    </w:p>
    <w:p w14:paraId="667C68C5" w14:textId="77777777" w:rsidR="00BF412A" w:rsidRDefault="00BF412A" w:rsidP="00BF412A">
      <w:r>
        <w:t>2017-06-14T13:43:32.000Z Eine der größten Ungerechtigkeiten in der #Behindertenpolitik ist der Wahlrechtsausschluss von Menschen, die... http://fb.me/4bbGFTkUP</w:t>
      </w:r>
    </w:p>
    <w:p w14:paraId="4DCC4A79" w14:textId="77777777" w:rsidR="00BF412A" w:rsidRDefault="00BF412A" w:rsidP="00BF412A">
      <w:r>
        <w:t>2017-06-14T06:50:13.000Z Parlamentswahlen in GB. Die nächste Überraschung? Erlebt Theresa May heute ihren Mayday?... http://fb.me/8UmUmRwTL</w:t>
      </w:r>
    </w:p>
    <w:p w14:paraId="3151D5EE" w14:textId="77777777" w:rsidR="00BF412A" w:rsidRDefault="00BF412A" w:rsidP="00BF412A">
      <w:r>
        <w:t>2017-06-12T13:55:51.000Z Im Wechsel mit der geduldigsten Ehefrau fünf Stunden für Elphi-Karten angestanden. Die Schlange wählt jetzt... http://fb.me/8IwRnGimB</w:t>
      </w:r>
    </w:p>
    <w:p w14:paraId="2B88DA5D" w14:textId="77777777" w:rsidR="00BF412A" w:rsidRDefault="00BF412A" w:rsidP="00BF412A">
      <w:r>
        <w:t>2017-06-11T20:16:20.000Z Wie sorgen wir für gutes Wohnen und faire Mieten? Diese zentrale Zukunftsfrage für Altona diskutiere ich morgen... http://fb.me/1r51I6UiN</w:t>
      </w:r>
    </w:p>
    <w:p w14:paraId="3C2DDF87" w14:textId="77777777" w:rsidR="00BF412A" w:rsidRDefault="00BF412A" w:rsidP="00BF412A">
      <w:r>
        <w:t>2017-06-08T22:28:14.000Z Gratulation! Großartiger Erfolg von Labour! Berechnung und Herzlosigkeit von TM zahlen sich nicht aus!...Großbritannien-Wahl: Tories verlieren laut Exit Poll absolute MehrheitFür die britische Premierministerin Theresa May wird es eng: Die Konservativen sind laut der Nachwahlbefragung stärkste Partei, doch die Mehrheit wackelt. Ihr Rivale Jeremy Corbyn fordert schon Mays...spiegel.de</w:t>
      </w:r>
    </w:p>
    <w:p w14:paraId="46E50B4B" w14:textId="77777777" w:rsidR="00BF412A" w:rsidRDefault="00BF412A" w:rsidP="00BF412A">
      <w:r>
        <w:t>2017-06-08T20:15:09.000Z Ist das Kunst oder kann das weg? Das ist Kunst! http://fb.me/4M9OFwKFn</w:t>
      </w:r>
    </w:p>
    <w:p w14:paraId="5BEF2080" w14:textId="77777777" w:rsidR="00BF412A" w:rsidRDefault="00BF412A" w:rsidP="00BF412A">
      <w:r>
        <w:t>2017-06-08T07:35:14.000Z Parlamentswahl in GB: Die nächste Überraschung? Erlebt Theresa May ihren Mayday?... http://fb.me/4eekQdSOw</w:t>
      </w:r>
    </w:p>
    <w:p w14:paraId="7FBEA9AF" w14:textId="77777777" w:rsidR="00BF412A" w:rsidRDefault="00BF412A" w:rsidP="00BF412A">
      <w:r>
        <w:t>2017-06-08T07:01:47.000Z Parlamentswahl in Großbritannien. Die nächste Überraschung? Erlebt Theresa May heute ihren Mayday?... http://fb.me/6jT22ciXr</w:t>
      </w:r>
    </w:p>
    <w:p w14:paraId="5080A0F3" w14:textId="77777777" w:rsidR="00BF412A" w:rsidRDefault="00BF412A" w:rsidP="00BF412A">
      <w:r>
        <w:t>2017-06-05T15:51:38.000Z Über den Schnurrbart muss ich noch nachdenken. Auf das Stadtteilgespräch in Osdorf freue ich mich aber auf jeden... http://fb.me/8JgFQXe42</w:t>
      </w:r>
    </w:p>
    <w:p w14:paraId="71AB6636" w14:textId="77777777" w:rsidR="00BF412A" w:rsidRDefault="00BF412A" w:rsidP="00BF412A">
      <w:r>
        <w:lastRenderedPageBreak/>
        <w:t>2017-06-03T11:21:04.000Z Arnold, wir brauchen Dich!...Arnold Schwarzenegger knöpft sich Donald Trump wegen Klimaabkommen vorAuch Prominente machen ihrem Ärger über Donald Trump Luft. Allen voran: Ex-"Terminator" Arnold Schwarzenegger.spiegel.de</w:t>
      </w:r>
    </w:p>
    <w:p w14:paraId="577D20F3" w14:textId="77777777" w:rsidR="00BF412A" w:rsidRDefault="00BF412A" w:rsidP="00BF412A">
      <w:r>
        <w:t>2017-06-02T19:19:15.000Z Frankreichs Präsident Macron gibt Donald Trump die einzig richtige Antwort. Großartig!... http://fb.me/BNHQTkZc</w:t>
      </w:r>
    </w:p>
    <w:p w14:paraId="7665E384" w14:textId="77777777" w:rsidR="00BF412A" w:rsidRDefault="00BF412A" w:rsidP="00BF412A">
      <w:r>
        <w:t>2017-06-01T18:38:47.000Z Ich bin Martin Schulz und Sigmar Gabriel sehr dankbar, dass sie den Abschiebungsstopp nach Afghanistan...Anschlag in Kabul: Schulz will Abschiebungen nach Afghanistan aussetzenBis die Sicherheit neu bewertet wurde, sollen Asylbewerber nicht mehr nach Afghanistan zurück müssen, fordert der SPD-Chef. Für Straftäter soll das aber nicht gelten.zeit.de</w:t>
      </w:r>
    </w:p>
    <w:p w14:paraId="3DD6259B" w14:textId="77777777" w:rsidR="00BF412A" w:rsidRDefault="00BF412A" w:rsidP="00BF412A">
      <w:r>
        <w:t>2017-06-01T11:27:34.000Z Ein historischer Tag im Bundestag!Heute haben wir die Änderung des Grundgesetzes zur Neuordnung des... http://fb.me/1XLG6pUob</w:t>
      </w:r>
    </w:p>
    <w:p w14:paraId="5B6D7F74" w14:textId="77777777" w:rsidR="00BF412A" w:rsidRDefault="00BF412A" w:rsidP="00BF412A">
      <w:r>
        <w:t>2017-05-31T21:23:39.000Z Gratulation Altona 93! Was für ein  großartiger Erfolg!...Altonas Regionalliga-Aufstieg macht auch den HSV frohDer Hamburger Traditionsclub besiegt Eintracht Northeim auf neutralem Platz. Auch Schleswig-Holsteins Meister Eutin 08 steigt auf.abendblatt.de</w:t>
      </w:r>
    </w:p>
    <w:p w14:paraId="12BF5E4F" w14:textId="77777777" w:rsidR="00BF412A" w:rsidRDefault="00BF412A" w:rsidP="00BF412A">
      <w:r>
        <w:t>2017-05-30T13:50:41.000Z Erwin Sellering musste wegen einer Krebserkrankung als Ministerpräsident zurücktreten. Ich wünsche Erwin von... http://fb.me/W3FbMu1t</w:t>
      </w:r>
    </w:p>
    <w:p w14:paraId="5291B605" w14:textId="77777777" w:rsidR="00BF412A" w:rsidRDefault="00BF412A" w:rsidP="00BF412A">
      <w:r>
        <w:t>2017-05-29T09:00:00.000Z ICE 1609 nach Berlin hat Verspätung. Wir mussten am Hamburger Hauptbahnhof noch auf den Lokführer warten. http://fb.me/6ObdoWEwV</w:t>
      </w:r>
    </w:p>
    <w:p w14:paraId="3B00B5EF" w14:textId="77777777" w:rsidR="00BF412A" w:rsidRDefault="00BF412A" w:rsidP="00BF412A">
      <w:r>
        <w:t>2017-05-26T05:41:30.000Z http://fb.me/8FL3N299D</w:t>
      </w:r>
    </w:p>
    <w:p w14:paraId="25505CAE" w14:textId="77777777" w:rsidR="00BF412A" w:rsidRDefault="00BF412A" w:rsidP="00BF412A">
      <w:r>
        <w:t>2017-05-25T10:57:44.000Z Ja! Ewald bleibt am Millerntor!... http://fb.me/1rEnLWuyF</w:t>
      </w:r>
    </w:p>
    <w:p w14:paraId="1700444C" w14:textId="77777777" w:rsidR="00BF412A" w:rsidRDefault="00BF412A" w:rsidP="00BF412A">
      <w:r>
        <w:t>2017-05-24T17:57:28.000Z Ende unserer bedrückenden Athenreise zur griechischen Flüchtlings- und Sozialpolitik. Am Ende haben wir ein... http://fb.me/vC6Tyss5</w:t>
      </w:r>
    </w:p>
    <w:p w14:paraId="0048DD39" w14:textId="77777777" w:rsidR="00BF412A" w:rsidRDefault="00BF412A" w:rsidP="00BF412A">
      <w:r>
        <w:t>2017-05-23T15:42:36.000Z Flüchtlingspolitik und Soziale Auswirkungen der Finanzkrise: Der zweite Tag meiner Griechenlandreise. http://fb.me/64JXSNuaC</w:t>
      </w:r>
    </w:p>
    <w:p w14:paraId="065B7D5F" w14:textId="77777777" w:rsidR="00BF412A" w:rsidRDefault="00BF412A" w:rsidP="00BF412A">
      <w:r>
        <w:t>2017-05-21T09:00:08.000Z Wir haben die dringend notwendige Erhöhung der Betreuervergütung endlich beschlossen. Nun sind die Länder am Zug! http://fb.me/6F9uXhXSI</w:t>
      </w:r>
    </w:p>
    <w:p w14:paraId="7EE558B0" w14:textId="77777777" w:rsidR="00BF412A" w:rsidRDefault="00BF412A" w:rsidP="00BF412A">
      <w:r>
        <w:t>2017-05-20T11:23:15.000Z Schöner Infostand in Osdorf. Meine neuen Kulis sind der Renner! http://fb.me/4mfSR0hE1</w:t>
      </w:r>
    </w:p>
    <w:p w14:paraId="3F884279" w14:textId="77777777" w:rsidR="00BF412A" w:rsidRDefault="00BF412A" w:rsidP="00BF412A">
      <w:r>
        <w:t>2017-05-19T08:21:37.000Z Meine etwas bissige Rede zu den Vorschlägen Der Linken für diverse Grundgesetzänderungen http://fb.me/PdzdwAJF</w:t>
      </w:r>
    </w:p>
    <w:p w14:paraId="696AEA41" w14:textId="77777777" w:rsidR="00BF412A" w:rsidRDefault="00BF412A" w:rsidP="00BF412A">
      <w:r>
        <w:t>2017-05-13T17:00:13.000Z Die Altoba ist die älteste Wohnungsbaugenossenschaft in Altona. Sie feiert heute ihren 125. Geburtstag. Ich habe... http://fb.me/8ZYHt7c8z</w:t>
      </w:r>
    </w:p>
    <w:p w14:paraId="45A9B8B3" w14:textId="77777777" w:rsidR="00BF412A" w:rsidRDefault="00BF412A" w:rsidP="00BF412A">
      <w:r>
        <w:t>2017-05-12T10:08:07.000Z Neumitglieder-Treffen der SPD Bahrenfeld im Hopper-Bräu. Aufbruchstimmung und Begeisterung für die SPD - und eine... http://fb.me/90iFqsBrH</w:t>
      </w:r>
    </w:p>
    <w:p w14:paraId="1B1F72E3" w14:textId="77777777" w:rsidR="00BF412A" w:rsidRDefault="00BF412A" w:rsidP="00BF412A">
      <w:r>
        <w:t>2017-05-11T21:36:38.000Z Kontroverse Diskussionen beim Stadtteilgespräch in Altona Nord. Langsam komme ich in den Wahlkampfmodus! http://fb.me/13MGpSlpn</w:t>
      </w:r>
    </w:p>
    <w:p w14:paraId="2087295C" w14:textId="77777777" w:rsidR="00BF412A" w:rsidRDefault="00BF412A" w:rsidP="00BF412A">
      <w:r>
        <w:t>2017-05-10T18:41:26.000Z In meiner Geburtsstadt Bremen: Konferenz der Schwerbehindertenvertretungen bei Daimler Benz und anschließend... http://fb.me/2hPdFe0wt</w:t>
      </w:r>
    </w:p>
    <w:p w14:paraId="7C4A7F6A" w14:textId="77777777" w:rsidR="00BF412A" w:rsidRDefault="00BF412A" w:rsidP="00BF412A">
      <w:r>
        <w:lastRenderedPageBreak/>
        <w:t>2017-05-10T18:38:26.000Z In meiner Geburtsstadt Bremen: Konferenz der Schwerbehindertenvertretungen bei Daimler Benz und anschließend... http://fb.me/1lxH4k5vv</w:t>
      </w:r>
    </w:p>
    <w:p w14:paraId="51071345" w14:textId="77777777" w:rsidR="00BF412A" w:rsidRDefault="00BF412A" w:rsidP="00BF412A">
      <w:r>
        <w:t>2017-05-09T13:50:34.000Z Von wegen #Politikverdrossenheit! Wie sehr sich die #Jugend für #Politik und #Europa begeistern kann, das hat mir... http://fb.me/21Dh7Gqke</w:t>
      </w:r>
    </w:p>
    <w:p w14:paraId="177B3162" w14:textId="77777777" w:rsidR="00BF412A" w:rsidRDefault="00BF412A" w:rsidP="00BF412A">
      <w:r>
        <w:t>2017-05-03T20:02:17.000Z Veranstaltung der SPD Altona zum stehenden G20-Gipfel in Hamburg. Beeindruckender Vortrag der großartigen Christa... http://fb.me/1gsPmQ9a2</w:t>
      </w:r>
    </w:p>
    <w:p w14:paraId="6C2244FB" w14:textId="77777777" w:rsidR="00BF412A" w:rsidRDefault="00BF412A" w:rsidP="00BF412A">
      <w:r>
        <w:t>2017-05-02T10:52:21.000Z Mein 27. Newsletter ist da. Die Themen im Newsletter sind eine überzogene Reaktion des israelischen... http://fb.me/1pEszu7Bc</w:t>
      </w:r>
    </w:p>
    <w:p w14:paraId="79BD3CDA" w14:textId="77777777" w:rsidR="00BF412A" w:rsidRDefault="00BF412A" w:rsidP="00BF412A">
      <w:r>
        <w:t>2017-04-29T11:45:34.000Z Wir plakatieren mein nächstes Stadtteilgespräch in Altona-Nord. #Bartke http://fb.me/8DnK9GNHX</w:t>
      </w:r>
    </w:p>
    <w:p w14:paraId="6BD47825" w14:textId="77777777" w:rsidR="00BF412A" w:rsidRDefault="00BF412A" w:rsidP="00BF412A">
      <w:r>
        <w:t>2017-04-28T13:44:43.000Z Meine heutige Rede zur Abschaffung des " Jan Böhmermann-Paragraphen" http://fb.me/15kR1fbuz</w:t>
      </w:r>
    </w:p>
    <w:p w14:paraId="51121482" w14:textId="77777777" w:rsidR="00BF412A" w:rsidRDefault="00BF412A" w:rsidP="00BF412A">
      <w:r>
        <w:t>2017-04-28T10:43:48.000Z Erste Lesung zur Aufhebung der furchtbaren Urteile gegen Homosexuelle nach Paragraph 175 StGB. Beeindruckende und... http://fb.me/wjHEQD7O</w:t>
      </w:r>
    </w:p>
    <w:p w14:paraId="3DA99CD0" w14:textId="77777777" w:rsidR="00BF412A" w:rsidRDefault="00BF412A" w:rsidP="00BF412A">
      <w:r>
        <w:t>2017-04-28T10:41:01.000Z Erste Lesung zur Aufhebung der furchtbaren Urteile gegen Homosexuelle nach Paragraph 175 StGB. Beeindruckende und... http://fb.me/5RlZqsOVJ</w:t>
      </w:r>
    </w:p>
    <w:p w14:paraId="2EF1AC62" w14:textId="77777777" w:rsidR="00BF412A" w:rsidRDefault="00BF412A" w:rsidP="00BF412A">
      <w:r>
        <w:t>2017-04-25T17:51:11.000Z Wahlrecht für alle! In Deutschland sind 84.000 Menschen vom Wahlrecht ausgeschlossen, weil sie eine rechtliche... http://fb.me/6vaKCandu</w:t>
      </w:r>
    </w:p>
    <w:p w14:paraId="086EF6C2" w14:textId="77777777" w:rsidR="00BF412A" w:rsidRDefault="00BF412A" w:rsidP="00BF412A">
      <w:r>
        <w:t>2017-04-24T19:56:42.000Z Eine wirklich schlimme Nachricht! Als Außenstehender kann man kaum ermessen, wie viel Unheil dieser Mensch... http://fb.me/WumYJv9u</w:t>
      </w:r>
    </w:p>
    <w:p w14:paraId="23FD2B13" w14:textId="77777777" w:rsidR="00BF412A" w:rsidRDefault="00BF412A" w:rsidP="00BF412A">
      <w:r>
        <w:t>2017-04-23T11:01:05.000Z Frauke Petra wurde auf dem AfD-Parteitag abserviert. Mein Mitleid hält sich in  Grenzen. Jetzt marschiert der...AfD-Parteitag: Was Frauke Petrys Niederlagen über den Zustand der AfD aussagenAfD-Politiker sind Niederlagen gewöhnt. Was der Vorsitzenden Frauke Petry aber widerfuhr, hat eine besondere Qualität.faz.net</w:t>
      </w:r>
    </w:p>
    <w:p w14:paraId="426A2D07" w14:textId="77777777" w:rsidR="00BF412A" w:rsidRDefault="00BF412A" w:rsidP="00BF412A">
      <w:r>
        <w:t>2017-04-23T10:43:33.000Z Frauke Petry auf AfD-Parteitag abserviert. Mein Mitleid hält sich in Grenzen. So wie sie Bernd Lucke abserviert... http://fb.me/3MgSPjgKt</w:t>
      </w:r>
    </w:p>
    <w:p w14:paraId="7E4E3710" w14:textId="77777777" w:rsidR="00BF412A" w:rsidRDefault="00BF412A" w:rsidP="00BF412A">
      <w:r>
        <w:t>2017-04-22T08:54:43.000Z Die #Lebenshilfe #Hamburg ist nach #Altona umgezogen in die Neue Flora. Heute ist um 15 Uhr Tag der offenen Tür.... http://fb.me/3i3sTGMmi</w:t>
      </w:r>
    </w:p>
    <w:p w14:paraId="19A352A2" w14:textId="77777777" w:rsidR="00BF412A" w:rsidRDefault="00BF412A" w:rsidP="00BF412A">
      <w:r>
        <w:t>2017-04-21T15:25:52.000Z Fit machen für den Endspurt! Gemeinsame Klausurtagung des gesamten "Büro Bartke". http://fb.me/6BRQESbGT</w:t>
      </w:r>
    </w:p>
    <w:p w14:paraId="29A5C108" w14:textId="77777777" w:rsidR="00BF412A" w:rsidRDefault="00BF412A" w:rsidP="00BF412A">
      <w:r>
        <w:t>2017-04-20T21:12:19.000Z Wichtige Diskussion bei der Arbeitsgemeinschaft Sozialdemokratischer Juristen über die  rechtspolitische Arbeit... http://fb.me/1mb13vlek</w:t>
      </w:r>
    </w:p>
    <w:p w14:paraId="56EB21E0" w14:textId="77777777" w:rsidR="00BF412A" w:rsidRDefault="00BF412A" w:rsidP="00BF412A">
      <w:r>
        <w:t>2017-04-19T17:41:24.000Z DGB-Empfang zum 1. Mai im altehrwürdigen Hamburger Rathaus mit Bürgermeister Olaf Scholz und DGB-Vorsitzender... http://fb.me/16cLvWRiZ</w:t>
      </w:r>
    </w:p>
    <w:p w14:paraId="157F83A4" w14:textId="77777777" w:rsidR="00BF412A" w:rsidRDefault="00BF412A" w:rsidP="00BF412A">
      <w:r>
        <w:t>2017-04-19T11:54:20.000Z Gute Nachbarschaft! Besuch bei Herrn Sass, dem Standortleiter des Hamburger Jobcenters für Schwerbehinderte. Das... http://fb.me/7BsHYwZAQ</w:t>
      </w:r>
    </w:p>
    <w:p w14:paraId="57E9E851" w14:textId="77777777" w:rsidR="00BF412A" w:rsidRDefault="00BF412A" w:rsidP="00BF412A">
      <w:r>
        <w:t>2017-04-17T18:58:54.000Z Die Prioritätensetzungen des US-Präsidenten auf Auslandsreisen sind schon bemerkenswert.... http://fb.me/8N5dlefJr</w:t>
      </w:r>
    </w:p>
    <w:p w14:paraId="43825F0A" w14:textId="77777777" w:rsidR="00BF412A" w:rsidRDefault="00BF412A" w:rsidP="00BF412A">
      <w:r>
        <w:lastRenderedPageBreak/>
        <w:t>2017-04-16T19:35:05.000Z Oh je! Das knappe Ergebnis wird keine hohe Akzeptanz haben und die Spaltung der Bevölkerung vertiefen. Ich... http://fb.me/1s1j6mFw2</w:t>
      </w:r>
    </w:p>
    <w:p w14:paraId="7B84E6E2" w14:textId="77777777" w:rsidR="00BF412A" w:rsidRDefault="00BF412A" w:rsidP="00BF412A">
      <w:r>
        <w:t>2017-04-15T16:25:02.000Z Tolle Aktion der SPD-Altona: Oster-Infostände in allen Stadtteilen. Und in Lurup habe ich sogar den Osterhasen... http://fb.me/8pOsnrP4t</w:t>
      </w:r>
    </w:p>
    <w:p w14:paraId="349A6DA7" w14:textId="77777777" w:rsidR="00BF412A" w:rsidRDefault="00BF412A" w:rsidP="00BF412A">
      <w:r>
        <w:t>2017-04-15T08:05:38.000Z Heute bin ich in ganz #Altona unterwegs.Vielleicht sehen wir uns ja! http://fb.me/CillAqRh</w:t>
      </w:r>
    </w:p>
    <w:p w14:paraId="236D7BC2" w14:textId="77777777" w:rsidR="00BF412A" w:rsidRDefault="00BF412A" w:rsidP="00BF412A">
      <w:r>
        <w:t>2017-04-14T19:34:05.000Z Woran es bei der sozialen Frage in der GroKo haperte? Kein Stopp der sachgrundlosen Befristungen, keine... http://fb.me/So7jFMhx</w:t>
      </w:r>
    </w:p>
    <w:p w14:paraId="3A317E05" w14:textId="77777777" w:rsidR="00BF412A" w:rsidRDefault="00BF412A" w:rsidP="00BF412A">
      <w:r>
        <w:t>2017-04-14T19:23:13.000Z Woran es bei der sozialen Frage in der GroKo haperte? Kein Stopp der sachgrundlosen Befristungen, keine... http://fb.me/7A5FTvLlh</w:t>
      </w:r>
    </w:p>
    <w:p w14:paraId="17BC56AB" w14:textId="77777777" w:rsidR="00BF412A" w:rsidRDefault="00BF412A" w:rsidP="00BF412A">
      <w:r>
        <w:t>2017-04-14T19:18:16.000Z Woran es bei der sozialen Frage in der GroKo haperte? Kein Stopp der sachgrundlosen Befristungen, keine... http://fb.me/2spWfFWsT</w:t>
      </w:r>
    </w:p>
    <w:p w14:paraId="2F559139" w14:textId="77777777" w:rsidR="00BF412A" w:rsidRDefault="00BF412A" w:rsidP="00BF412A">
      <w:r>
        <w:t>2017-04-13T13:24:51.000Z Eröffnung der neuen Fährlinie Landungsbrücken - Blankenese! http://fb.me/8lzpCGYXP</w:t>
      </w:r>
    </w:p>
    <w:p w14:paraId="00B10CE8" w14:textId="77777777" w:rsidR="00BF412A" w:rsidRDefault="00BF412A" w:rsidP="00BF412A">
      <w:r>
        <w:t>2017-04-12T21:00:43.000Z Andrea Nahles hat Recht: Die Einführung des Mindestlohns war nur der Anfang. Wir brauchen jetzt den Pakt für... http://fb.me/22aKx0tVy</w:t>
      </w:r>
    </w:p>
    <w:p w14:paraId="2348C18D" w14:textId="77777777" w:rsidR="00BF412A" w:rsidRDefault="00BF412A" w:rsidP="00BF412A">
      <w:r>
        <w:t>2017-04-11T18:00:33.000Z Auf Hamburg1 könnt Ihr mich gleich um 20.15 Uhr bei Schalthoff live zum Thema "Ein halbes Jahr vor der... http://fb.me/3Y2wMYkRl</w:t>
      </w:r>
    </w:p>
    <w:p w14:paraId="39360A94" w14:textId="77777777" w:rsidR="00BF412A" w:rsidRDefault="00BF412A" w:rsidP="00BF412A">
      <w:r>
        <w:t>2017-04-11T11:43:41.000Z Angela Merkel und Peter Altmaier: Der Staat gehört uns! Wie die CDU verfassungswidrig Regierungs- und Parteiämter... http://fb.me/5PCIE0jhX</w:t>
      </w:r>
    </w:p>
    <w:p w14:paraId="69409243" w14:textId="77777777" w:rsidR="00BF412A" w:rsidRDefault="00BF412A" w:rsidP="00BF412A">
      <w:r>
        <w:t>2017-04-08T10:13:19.000Z Ich habe ein neues Foto auf Facebook gepostet http://fb.me/1XC7ASAEp</w:t>
      </w:r>
    </w:p>
    <w:p w14:paraId="6D38093A" w14:textId="77777777" w:rsidR="00BF412A" w:rsidRDefault="00BF412A" w:rsidP="00BF412A">
      <w:r>
        <w:t>2017-04-07T10:40:12.000Z Gut besuchte Veranstaltung gestern in #Lurup mit meinem Kollegen Ralf Kapschack, dem Rentenexperten der... http://fb.me/1c8OGY23v</w:t>
      </w:r>
    </w:p>
    <w:p w14:paraId="19C6DDB3" w14:textId="77777777" w:rsidR="00BF412A" w:rsidRDefault="00BF412A" w:rsidP="00BF412A">
      <w:r>
        <w:t>2017-04-05T15:48:35.000Z Am morgigen Donnerstag besucht uns ein toller Kollege aus der SPD-Bundestagsfraktion in #Altona. Zusammen mit... http://fb.me/185ledkOz</w:t>
      </w:r>
    </w:p>
    <w:p w14:paraId="7D33D798" w14:textId="77777777" w:rsidR="00BF412A" w:rsidRDefault="00BF412A" w:rsidP="00BF412A">
      <w:r>
        <w:t>2017-04-04T15:40:07.000Z Jetzt geht's für den #FCSP um drei wichtige Punkte.Ab Donnerstag geht's für Deniz Naki um seine Freiheit.... http://fb.me/1fkpuWemS</w:t>
      </w:r>
    </w:p>
    <w:p w14:paraId="48E2CB91" w14:textId="77777777" w:rsidR="00BF412A" w:rsidRDefault="00BF412A" w:rsidP="00BF412A">
      <w:r>
        <w:t>2017-04-02T16:02:13.000Z Toll, der Frühling kommt und unser Balkon erwacht zum Leben! http://fb.me/6LmudYtl6</w:t>
      </w:r>
    </w:p>
    <w:p w14:paraId="3FA86280" w14:textId="77777777" w:rsidR="00BF412A" w:rsidRDefault="00BF412A" w:rsidP="00BF412A">
      <w:r>
        <w:t>2017-04-02T13:27:00.000Z Mein 26. Newsletter ist da. Themen im Editorial sind die einstimmige Wahl von Martin Schulz zum neuen... http://fb.me/3xGr07ZeJ</w:t>
      </w:r>
    </w:p>
    <w:p w14:paraId="39D7A6C3" w14:textId="77777777" w:rsidR="00BF412A" w:rsidRDefault="00BF412A" w:rsidP="00BF412A">
      <w:r>
        <w:t>2017-04-01T14:25:37.000Z Tolle Gespräche mit Neumitgliedern beim CampaignCamp der #SPD in #Hamburg. Über 16.000 Neumitglieder sprechen... http://fb.me/6ANvkc59l</w:t>
      </w:r>
    </w:p>
    <w:p w14:paraId="21254DA6" w14:textId="77777777" w:rsidR="00BF412A" w:rsidRDefault="00BF412A" w:rsidP="00BF412A">
      <w:r>
        <w:t>2017-03-30T16:00:21.000Z Die Lohnlücke zwischen Frauen und Männern beträgt immer noch 21 Prozent. Wir wollen diese Lücke komplett... http://fb.me/6g6lojBuc</w:t>
      </w:r>
    </w:p>
    <w:p w14:paraId="2F20A5BC" w14:textId="77777777" w:rsidR="00BF412A" w:rsidRDefault="00BF412A" w:rsidP="00BF412A">
      <w:r>
        <w:t>2017-03-30T11:12:39.000Z Katharina Fegebank, Hamburgs Zweite Bürgermeisterin, hat heute in Der Hamburger Landesvertretung in Berlin den... http://fb.me/TL3R6AZr</w:t>
      </w:r>
    </w:p>
    <w:p w14:paraId="1282DB44" w14:textId="77777777" w:rsidR="00BF412A" w:rsidRDefault="00BF412A" w:rsidP="00BF412A">
      <w:r>
        <w:lastRenderedPageBreak/>
        <w:t>2017-03-29T07:56:19.000Z Habe gestern Martin Schulz zu einem kurzen Meinungsaustausch getroffen. Was für ein großartiger Mensch!... http://fb.me/8lNuMz6Gp</w:t>
      </w:r>
    </w:p>
    <w:p w14:paraId="41227B7F" w14:textId="77777777" w:rsidR="00BF412A" w:rsidRDefault="00BF412A" w:rsidP="00BF412A">
      <w:r>
        <w:t>2017-03-28T20:13:31.000Z Detlef Scheele, mein alter Chef, wurde heute in einer feierlichen Zeremonie im Französischen Dom zu Berlin zum... http://fb.me/5uVND1G9l</w:t>
      </w:r>
    </w:p>
    <w:p w14:paraId="62E88F07" w14:textId="77777777" w:rsidR="00BF412A" w:rsidRDefault="00BF412A" w:rsidP="00BF412A">
      <w:r>
        <w:t>2017-03-26T18:20:08.000Z Annegret Kramp-Karrenbauer hat einen hohen Zustimmungswert im Saarland. Das hat sich in ihrem heutigen guten... http://fb.me/2MECqtVaz</w:t>
      </w:r>
    </w:p>
    <w:p w14:paraId="0EC3DBDC" w14:textId="77777777" w:rsidR="00BF412A" w:rsidRDefault="00BF412A" w:rsidP="00BF412A">
      <w:r>
        <w:t>2017-03-26T14:01:55.000Z Bei allerschönstem Frühlingswetter habe ich mich heute "Pulse of Europe" angeschlossen. Auf dem Hamburger... http://fb.me/8FFNY2zOT</w:t>
      </w:r>
    </w:p>
    <w:p w14:paraId="0AD63202" w14:textId="77777777" w:rsidR="00BF412A" w:rsidRDefault="00BF412A" w:rsidP="00BF412A">
      <w:r>
        <w:t>2017-03-26T13:03:26.000Z Martin Schulz schafft Gerechtigkeit: Das Programm für die ersten 100 Tage seiner Kanzlerschaft. #JetztistSchulz... http://fb.me/37kwuB9kh</w:t>
      </w:r>
    </w:p>
    <w:p w14:paraId="56493B36" w14:textId="77777777" w:rsidR="00BF412A" w:rsidRDefault="00BF412A" w:rsidP="00BF412A">
      <w:r>
        <w:t>2017-03-25T11:52:31.000Z Mein Dortmunder Bundestagskollege Marco Bülow hat Talkshows ausgewertet. Ergebnis: Jede vierte Talkshow in den... http://fb.me/10fKwYLgn</w:t>
      </w:r>
    </w:p>
    <w:p w14:paraId="52716134" w14:textId="77777777" w:rsidR="00BF412A" w:rsidRDefault="00BF412A" w:rsidP="00BF412A">
      <w:r>
        <w:t>2017-03-24T15:27:37.000Z Heute war der letzte Praktikumstag von David in meinem Büro. David sagte mir am Ende, ihn habe im Praktikum das... http://fb.me/1XOFlFwOv</w:t>
      </w:r>
    </w:p>
    <w:p w14:paraId="62AAF8E1" w14:textId="77777777" w:rsidR="00BF412A" w:rsidRDefault="00BF412A" w:rsidP="00BF412A">
      <w:r>
        <w:t>2017-03-23T18:02:17.000Z Meine heutige Rede zur dringend notwendigen Reform des Genossenschaftsrechts http://fb.me/3gjjGsPTv</w:t>
      </w:r>
    </w:p>
    <w:p w14:paraId="541ACCA5" w14:textId="77777777" w:rsidR="00BF412A" w:rsidRDefault="00BF412A" w:rsidP="00BF412A">
      <w:r>
        <w:t>2017-03-23T10:56:05.000Z Das Haus, in dem mein Büro liegt, wurde heute auf den Namen "Otto-Wels-Haus" getauft. Otto Wels hat 1933 im... http://fb.me/1dabXeUC6</w:t>
      </w:r>
    </w:p>
    <w:p w14:paraId="2329A7EA" w14:textId="77777777" w:rsidR="00BF412A" w:rsidRDefault="00BF412A" w:rsidP="00BF412A">
      <w:r>
        <w:t>2017-03-22T14:19:16.000Z Frank-Walter Steinmeier ist unser neuer Bundespräsident. Was für eine große, was für eine würdige Veranstaltung!... http://fb.me/13HjsvCoR</w:t>
      </w:r>
    </w:p>
    <w:p w14:paraId="101B8AE9" w14:textId="77777777" w:rsidR="00BF412A" w:rsidRDefault="00BF412A" w:rsidP="00BF412A">
      <w:r>
        <w:t>2017-03-21T18:19:29.000Z Meine Bitte am Internationalen Tag gegen Rassismus?Lasst uns 365 Tage im Jahr #HaltungGegenHetze zeigen!... http://fb.me/UKqpbYEn</w:t>
      </w:r>
    </w:p>
    <w:p w14:paraId="0BACCA64" w14:textId="77777777" w:rsidR="00BF412A" w:rsidRDefault="00BF412A" w:rsidP="00BF412A">
      <w:r>
        <w:t>2017-03-21T09:45:34.000Z Die Vorbereitungen für den Wahlkampf laufen auf Hochtouren! http://fb.me/1QVPypVL1</w:t>
      </w:r>
    </w:p>
    <w:p w14:paraId="7EDD0536" w14:textId="77777777" w:rsidR="00BF412A" w:rsidRDefault="00BF412A" w:rsidP="00BF412A">
      <w:r>
        <w:t>2017-03-19T15:41:54.000Z Ein Parteitag, der mich tief beeindruckt hat. Zuerst eine Abschiedsrede von Sigmar Gabriel, die gar nicht wie... http://fb.me/1Zzj4qLQQ</w:t>
      </w:r>
    </w:p>
    <w:p w14:paraId="001DF33D" w14:textId="77777777" w:rsidR="00BF412A" w:rsidRDefault="00BF412A" w:rsidP="00BF412A">
      <w:r>
        <w:t>2017-03-19T14:33:42.000Z Unglaubliche 100 Prozent für Martin Schulz!!! http://fb.me/1cxoJUpgL</w:t>
      </w:r>
    </w:p>
    <w:p w14:paraId="18092023" w14:textId="77777777" w:rsidR="00BF412A" w:rsidRDefault="00BF412A" w:rsidP="00BF412A">
      <w:r>
        <w:t>2017-03-19T07:48:03.000Z #Schulzzug Bin auf dem Weg nach Berlin. Heute legen wir den Grundstein für den Wiederaufstieg der SPD!... http://fb.me/6EGh7DiFr</w:t>
      </w:r>
    </w:p>
    <w:p w14:paraId="3122A24E" w14:textId="77777777" w:rsidR="00BF412A" w:rsidRDefault="00BF412A" w:rsidP="00BF412A">
      <w:r>
        <w:t>2017-03-19T07:45:20.000Z #Schulzzug Bin auf dem Weg nach Berlin. Heute legen wir den Grundstein für den Wiederaufstieg der SPD!... http://fb.me/4RX2odiZu</w:t>
      </w:r>
    </w:p>
    <w:p w14:paraId="18B9460A" w14:textId="77777777" w:rsidR="00BF412A" w:rsidRDefault="00BF412A" w:rsidP="00BF412A">
      <w:r>
        <w:t>2017-03-18T11:37:34.000Z Heute scheidet Joachim Gauck offiziell aus dem Amt des Bundespräsidenten aus - gestern war der Große... http://fb.me/5N5u4PZeB</w:t>
      </w:r>
    </w:p>
    <w:p w14:paraId="16C0A010" w14:textId="77777777" w:rsidR="00BF412A" w:rsidRDefault="00BF412A" w:rsidP="00BF412A">
      <w:r>
        <w:t>2017-03-15T21:56:48.000Z Türkische Politiker dürfen keine Wahlveranstaltungen in Sachsen-Anhalt durchführen. Leider wollte ohnehin keiner... http://fb.me/2TNbdZgGG</w:t>
      </w:r>
    </w:p>
    <w:p w14:paraId="76C942A7" w14:textId="77777777" w:rsidR="00BF412A" w:rsidRDefault="00BF412A" w:rsidP="00BF412A">
      <w:r>
        <w:t>2017-03-13T09:46:11.000Z Horst Ehmke ist tot. Als Kanzleramtsminister unter Brandt war er einer der wichtigsten Motoren von dessen... http://fb.me/65RwBl4YN</w:t>
      </w:r>
    </w:p>
    <w:p w14:paraId="220EED64" w14:textId="77777777" w:rsidR="00BF412A" w:rsidRDefault="00BF412A" w:rsidP="00BF412A">
      <w:r>
        <w:lastRenderedPageBreak/>
        <w:t>2017-03-11T20:20:51.000Z Recht haben sie!#jusos http://fb.me/5FdoVI0hv</w:t>
      </w:r>
    </w:p>
    <w:p w14:paraId="31B5DE62" w14:textId="77777777" w:rsidR="00BF412A" w:rsidRDefault="00BF412A" w:rsidP="00BF412A">
      <w:r>
        <w:t>2017-03-10T18:57:42.000Z Mein 25. Newsletter ist da. Themen im Editorial sind die besorgniserregende Entwicklung in der Türkei, die... http://fb.me/1hyxwmcvP</w:t>
      </w:r>
    </w:p>
    <w:p w14:paraId="29213343" w14:textId="77777777" w:rsidR="00BF412A" w:rsidRDefault="00BF412A" w:rsidP="00BF412A">
      <w:r>
        <w:t>2017-03-10T00:15:15.000Z Überstunden: Mein Kollege Metin Hakverdi spricht über soziale Unternehmensverantwortung. Späte Debatte - die... http://fb.me/1OpFfQGW4</w:t>
      </w:r>
    </w:p>
    <w:p w14:paraId="79B86D20" w14:textId="77777777" w:rsidR="00BF412A" w:rsidRDefault="00BF412A" w:rsidP="00BF412A">
      <w:r>
        <w:t>2017-03-08T15:50:31.000Z Dieser Button liegt immer auf meinem Schreibtisch. Nicht nur heute!#Glückwunsch#Weltfrauentag#jusos http://fb.me/2XgNcwDD6</w:t>
      </w:r>
    </w:p>
    <w:p w14:paraId="333F5205" w14:textId="77777777" w:rsidR="00BF412A" w:rsidRDefault="00BF412A" w:rsidP="00BF412A">
      <w:r>
        <w:t>2017-03-07T20:30:38.000Z "Die Verteilungsfrage" - Diskussion der Parlamentarischen Linken in der SPD mit Andrea Nahles zum Armuts- und... http://fb.me/8xJrjUkJX</w:t>
      </w:r>
    </w:p>
    <w:p w14:paraId="1F3A6B27" w14:textId="77777777" w:rsidR="00BF412A" w:rsidRDefault="00BF412A" w:rsidP="00BF412A">
      <w:r>
        <w:t>2017-03-06T17:11:43.000Z So sieht zeitgemäße Arbeitsmarktpolitik aus!#jetztistSchulz...SPD setzt auf QualifizierungDie SPD hat am Montag ein Konzept zur besseren Qualifizierung von arbeitssuchenden Menschen vorgestellt. Hintergrund des Vorstoßes ist die Forderung von SPD-Kanzlerkandidat Martin Schulz, Arbeitssu...spd.de</w:t>
      </w:r>
    </w:p>
    <w:p w14:paraId="1F2D68C6" w14:textId="77777777" w:rsidR="00BF412A" w:rsidRDefault="00BF412A" w:rsidP="00BF412A">
      <w:r>
        <w:t>2017-03-04T13:27:22.000Z Mit Dorothee Martin im SPD-Wahlkampf-Camp. Das Wetter passt zur Stimmung: supersonnig! http://fb.me/3qGrhOH56</w:t>
      </w:r>
    </w:p>
    <w:p w14:paraId="2C1930D9" w14:textId="77777777" w:rsidR="00BF412A" w:rsidRDefault="00BF412A" w:rsidP="00BF412A">
      <w:r>
        <w:t>2017-03-02T18:54:17.000Z Gute Veranstaltung aber teilweise wirklich seltsame Positionen...... http://fb.me/5MZI19yfU</w:t>
      </w:r>
    </w:p>
    <w:p w14:paraId="5D73C228" w14:textId="77777777" w:rsidR="00BF412A" w:rsidRDefault="00BF412A" w:rsidP="00BF412A">
      <w:r>
        <w:t>2017-02-28T19:13:55.000Z Neumitgliederabend in #AltonaEs macht richtig Spaß!#spd#jetztistschulz http://fb.me/2LGBskqpu</w:t>
      </w:r>
    </w:p>
    <w:p w14:paraId="3CEC63C1" w14:textId="77777777" w:rsidR="00BF412A" w:rsidRDefault="00BF412A" w:rsidP="00BF412A">
      <w:r>
        <w:t>2017-02-27T21:22:36.000Z Pauli 5:0 gewonnen, SPD wieder vorn - toller Abend! Danke Ewald! http://fb.me/8M6rvKCLv</w:t>
      </w:r>
    </w:p>
    <w:p w14:paraId="53BBBA2E" w14:textId="77777777" w:rsidR="00BF412A" w:rsidRDefault="00BF412A" w:rsidP="00BF412A">
      <w:r>
        <w:t>2017-02-24T21:52:36.000Z Eine Gruppe der Lebenshilfe-Hamburg im Bundestag empfangen zu können, hat mir besonders viel Freude gemacht! http://fb.me/1HpaGluG7</w:t>
      </w:r>
    </w:p>
    <w:p w14:paraId="63E25318" w14:textId="77777777" w:rsidR="00BF412A" w:rsidRDefault="00BF412A" w:rsidP="00BF412A">
      <w:r>
        <w:t>2017-02-22T11:50:44.000Z Diskussion zur Sterbehilfe in Eimsbüttel. Ich habe den Hintergrund des neuen Paragraphen 217 erläutert, der... http://fb.me/stWfuO7x</w:t>
      </w:r>
    </w:p>
    <w:p w14:paraId="7C9ABE7E" w14:textId="77777777" w:rsidR="00BF412A" w:rsidRDefault="00BF412A" w:rsidP="00BF412A">
      <w:r>
        <w:t>2017-02-20T20:59:50.000Z Neue Räume für #TeilhabeStattAusgrenzung: Zusammen mit dr Bundesvorsitzenden der Lebenshilfe,... http://fb.me/8kMpVZdnv</w:t>
      </w:r>
    </w:p>
    <w:p w14:paraId="578AF4DD" w14:textId="77777777" w:rsidR="00BF412A" w:rsidRDefault="00BF412A" w:rsidP="00BF412A">
      <w:r>
        <w:t>2017-02-17T15:54:46.000Z Fotoshooting für den Wahlkampf. Auch bei dem hübschesten Kerl kann noch etwas nachgeholfen werden.... http://fb.me/1dLgH1zJt</w:t>
      </w:r>
    </w:p>
    <w:p w14:paraId="08E09D54" w14:textId="77777777" w:rsidR="00BF412A" w:rsidRDefault="00BF412A" w:rsidP="00BF412A">
      <w:r>
        <w:t>2017-02-15T17:04:48.000Z Heute ist #RedHandDay gegen den Einsatz von Kindersoldaten. Kinder brauchen eine Kindheit - keinen Krieg! http://fb.me/8E0r4L95k</w:t>
      </w:r>
    </w:p>
    <w:p w14:paraId="2C00473B" w14:textId="77777777" w:rsidR="00BF412A" w:rsidRDefault="00BF412A" w:rsidP="00BF412A">
      <w:r>
        <w:t>2017-02-12T11:59:47.000Z Ein großer Tag: Hamburger Mitglieder der Bundesversammlung wählen Frank-Walter Steinmeier http://fb.me/3d1SKPFK0</w:t>
      </w:r>
    </w:p>
    <w:p w14:paraId="21B96040" w14:textId="77777777" w:rsidR="00BF412A" w:rsidRDefault="00BF412A" w:rsidP="00BF412A">
      <w:r>
        <w:t>2017-02-12T11:53:04.000Z Ein großer Tag: Hamburger Mitglieder der Bundesversammlung wählen Frank-Walter Steinmeier. http://fb.me/7FVElnVqE</w:t>
      </w:r>
    </w:p>
    <w:p w14:paraId="5FAE4B78" w14:textId="77777777" w:rsidR="00BF412A" w:rsidRDefault="00BF412A" w:rsidP="00BF412A">
      <w:r>
        <w:t>2017-02-11T13:44:18.000Z Auf dem Weg nach Berlin. Heute Zählappell und morgen Wahl von Frank-Walter Steinmeier, dem dritten... http://fb.me/2MdTutaZC</w:t>
      </w:r>
    </w:p>
    <w:p w14:paraId="3C921ABA" w14:textId="77777777" w:rsidR="00BF412A" w:rsidRDefault="00BF412A" w:rsidP="00BF412A">
      <w:r>
        <w:lastRenderedPageBreak/>
        <w:t>2017-02-09T06:56:34.000Z Meine türkische Parlamentskollegin Leyla Zana wurde heute inhaftiert. Ihr wird vorgeworfen, „Mitglied einer... http://fb.me/3nE3Td3Lw</w:t>
      </w:r>
    </w:p>
    <w:p w14:paraId="4C182D22" w14:textId="77777777" w:rsidR="00BF412A" w:rsidRDefault="00BF412A" w:rsidP="00BF412A">
      <w:r>
        <w:t>2017-02-06T14:23:25.000Z Die SPD kann wieder gewinnen! Großartig!#JetztistSchulz! http://fb.me/11vdg4I5O</w:t>
      </w:r>
    </w:p>
    <w:p w14:paraId="568849D7" w14:textId="77777777" w:rsidR="00BF412A" w:rsidRDefault="00BF412A" w:rsidP="00BF412A">
      <w:r>
        <w:t>2017-02-05T13:49:05.000Z Irgendwie fliege ich seit ein paar Monaten richtig gerne vom Flughafen Hamburg.#HelmutSchmidt http://fb.me/8l4EkySjw</w:t>
      </w:r>
    </w:p>
    <w:p w14:paraId="4585AACD" w14:textId="77777777" w:rsidR="00BF412A" w:rsidRDefault="00BF412A" w:rsidP="00BF412A">
      <w:r>
        <w:t>2017-02-02T21:35:23.000Z Wechselstimmung! http://fb.me/16l4mO4E3</w:t>
      </w:r>
    </w:p>
    <w:p w14:paraId="33F65151" w14:textId="77777777" w:rsidR="00BF412A" w:rsidRDefault="00BF412A" w:rsidP="00BF412A">
      <w:r>
        <w:t>2017-02-02T14:26:38.000Z Mein TV-Auftritt bei Schalthoff zum Wieder-Erstarken der SPD.... http://fb.me/6pgBpxRpp</w:t>
      </w:r>
    </w:p>
    <w:p w14:paraId="0B9A57E9" w14:textId="77777777" w:rsidR="00BF412A" w:rsidRDefault="00BF412A" w:rsidP="00BF412A">
      <w:r>
        <w:t>2017-02-01T20:53:38.000Z Tolle Veranstaltung in Altona Nord mit Martin Rosemann, dem rentenpolitischen Experten der... http://fb.me/8xZcksn5K</w:t>
      </w:r>
    </w:p>
    <w:p w14:paraId="3B2B440F" w14:textId="77777777" w:rsidR="00BF412A" w:rsidRDefault="00BF412A" w:rsidP="00BF412A">
      <w:r>
        <w:t>2017-01-31T08:02:22.000Z Wie ist die Lage für Kulturschaffende in Hamburg?  Auf Einladung von Gabi Dobusch habe ich darüber mit Agnes... http://fb.me/1jH1mueBR</w:t>
      </w:r>
    </w:p>
    <w:p w14:paraId="05DED90E" w14:textId="77777777" w:rsidR="00BF412A" w:rsidRDefault="00BF412A" w:rsidP="00BF412A">
      <w:r>
        <w:t>2017-01-30T15:05:19.000Z Die SPD kommt!#jetztistSchulz http://fb.me/1JkW84yvt</w:t>
      </w:r>
    </w:p>
    <w:p w14:paraId="5139AD40" w14:textId="77777777" w:rsidR="00BF412A" w:rsidRDefault="00BF412A" w:rsidP="00BF412A">
      <w:r>
        <w:t>2017-01-30T09:40:21.000Z Gestern sind 937 Menschen in die SPD eingetreten. #jetztistSchulz http://fb.me/8wZHRWNZu</w:t>
      </w:r>
    </w:p>
    <w:p w14:paraId="2CB84ED0" w14:textId="77777777" w:rsidR="00BF412A" w:rsidRDefault="00BF412A" w:rsidP="00BF412A">
      <w:r>
        <w:t>2017-01-29T13:22:10.000Z Was für eine großartige, einfühlsame und mitreißende Rede von Martin Schulz! Dieser Mann muss Bundeskanzler werden! http://fb.me/8xhW9KBmW</w:t>
      </w:r>
    </w:p>
    <w:p w14:paraId="35B43DE1" w14:textId="77777777" w:rsidR="00BF412A" w:rsidRDefault="00BF412A" w:rsidP="00BF412A">
      <w:r>
        <w:t>2017-01-28T13:53:57.000Z Mein neuer Newsletter ist da. Themen im Editorial sind Martin Schulz, Trumps furchterregende erste Schritte und... http://fb.me/2Kbp3sVUu</w:t>
      </w:r>
    </w:p>
    <w:p w14:paraId="5EB6C30B" w14:textId="77777777" w:rsidR="00BF412A" w:rsidRDefault="00BF412A" w:rsidP="00BF412A">
      <w:r>
        <w:t>2017-01-28T13:47:29.000Z Ich habe ein neues Foto auf Facebook gepostet http://fb.me/5xiZmot7w</w:t>
      </w:r>
    </w:p>
    <w:p w14:paraId="246562D3" w14:textId="77777777" w:rsidR="00BF412A" w:rsidRDefault="00BF412A" w:rsidP="00BF412A">
      <w:r>
        <w:t>2017-01-27T21:48:24.000Z Politbarometer: Die beiden beliebtesten Politiker Deutschlands sind Sozialdemokraten - Martin Schulz und... http://fb.me/EHCzMyPg</w:t>
      </w:r>
    </w:p>
    <w:p w14:paraId="608D0CB8" w14:textId="77777777" w:rsidR="00BF412A" w:rsidRDefault="00BF412A" w:rsidP="00BF412A">
      <w:r>
        <w:t>2017-01-26T22:24:45.000Z Ich freue mich mit Teutonia! Die Ottenser haben in der Posse um den Lärmschutz nicht aufgegeben. Und sie haben... http://fb.me/7EPzgdVsd</w:t>
      </w:r>
    </w:p>
    <w:p w14:paraId="1E2DE768" w14:textId="77777777" w:rsidR="00BF412A" w:rsidRDefault="00BF412A" w:rsidP="00BF412A">
      <w:r>
        <w:t>2017-01-26T11:50:58.000Z Neujahrsempfang von Heiko Maas im Justizministerium. Gastredner war der türkische Journalist Can Dündar, der ein... http://fb.me/7ty7UR1hY</w:t>
      </w:r>
    </w:p>
    <w:p w14:paraId="62133E38" w14:textId="77777777" w:rsidR="00BF412A" w:rsidRDefault="00BF412A" w:rsidP="00BF412A">
      <w:r>
        <w:t>2017-01-25T17:51:56.000Z Fachkonferenz der SPD-Bundestagsfraktion "Muslime in Deutschland - Wege zu gerechter Teilhabe". Kontroverse... http://fb.me/1FjgBeToX</w:t>
      </w:r>
    </w:p>
    <w:p w14:paraId="1746E873" w14:textId="77777777" w:rsidR="00BF412A" w:rsidRDefault="00BF412A" w:rsidP="00BF412A">
      <w:r>
        <w:t>2017-01-25T12:36:56.000Z Martin Schulz ist unser designierter Kanzlerkandidat. Heute hat er sich mit einer mitreißenden und klugen Rede... http://fb.me/6fJaGl0kC</w:t>
      </w:r>
    </w:p>
    <w:p w14:paraId="16505228" w14:textId="77777777" w:rsidR="00BF412A" w:rsidRDefault="00BF412A" w:rsidP="00BF412A">
      <w:r>
        <w:t>2017-01-24T21:22:10.000Z Neujahrsempfang von Bundesministerin Andrea Nahles für den Ausschuss für Arbeit und Soziales. Die Ministerin... http://fb.me/5C7a2Amav</w:t>
      </w:r>
    </w:p>
    <w:p w14:paraId="226C7BDC" w14:textId="77777777" w:rsidR="00BF412A" w:rsidRDefault="00BF412A" w:rsidP="00BF412A">
      <w:r>
        <w:t>2017-01-24T08:05:05.000Z Ich freue mich, dass der Kreisvorstand der SPD Altona Anne-Marie Leonore Hovingh zur #Wahlkampfleiterin für die... http://fb.me/8kwT9fzNw</w:t>
      </w:r>
    </w:p>
    <w:p w14:paraId="36D86AA8" w14:textId="77777777" w:rsidR="00BF412A" w:rsidRDefault="00BF412A" w:rsidP="00BF412A">
      <w:r>
        <w:t>2017-01-22T19:06:09.000Z Die Linke fordert eine Katzensteuer. Nun soll unsere Lilli also die Staatsfinanzen retten. Oh je! http://fb.me/1NafMEqV4</w:t>
      </w:r>
    </w:p>
    <w:p w14:paraId="278090AA" w14:textId="77777777" w:rsidR="00BF412A" w:rsidRDefault="00BF412A" w:rsidP="00BF412A">
      <w:r>
        <w:lastRenderedPageBreak/>
        <w:t>2017-01-22T18:05:24.000Z Neujahrsempfang der SPD-Bürgerschaftsfraktion im Hamburger Rathaus. Thorsten Albig und Olaf Scholz hielten die... http://fb.me/1RD6dNBBv</w:t>
      </w:r>
    </w:p>
    <w:p w14:paraId="0A3A973D" w14:textId="77777777" w:rsidR="00BF412A" w:rsidRDefault="00BF412A" w:rsidP="00BF412A">
      <w:r>
        <w:t>2017-01-21T10:15:49.000Z Trump sagt, er habe seine Rede selbst geschrieben. Ich fürchte, das stimmt.... http://fb.me/5HmQj5ZAY</w:t>
      </w:r>
    </w:p>
    <w:p w14:paraId="04C8AB99" w14:textId="77777777" w:rsidR="00BF412A" w:rsidRDefault="00BF412A" w:rsidP="00BF412A">
      <w:r>
        <w:t>2017-01-19T14:22:00.000Z Wehret den Anfängen!Abgeordnete des Deutschen Bundestages am Holocaust-Mahnmal. http://fb.me/7F6zX26t9</w:t>
      </w:r>
    </w:p>
    <w:p w14:paraId="216BB50C" w14:textId="77777777" w:rsidR="00BF412A" w:rsidRDefault="00BF412A" w:rsidP="00BF412A">
      <w:r>
        <w:t>2017-01-18T15:49:19.000Z Der Ludergeruch von Weimar - dagegen hilft nur glasklare Kante! Danke Sigmar Gabriel. http://fb.me/VlCh7NRG</w:t>
      </w:r>
    </w:p>
    <w:p w14:paraId="3C0D4422" w14:textId="77777777" w:rsidR="00BF412A" w:rsidRDefault="00BF412A" w:rsidP="00BF412A">
      <w:r>
        <w:t>2017-01-17T15:04:30.000Z Schildkröte ist tot. Franz Jarnach war in "Dittsches Welt" immer der wortkarge Gegenpart zu Olli Dittrich. Er... http://fb.me/1z35WYaAe</w:t>
      </w:r>
    </w:p>
    <w:p w14:paraId="63FB9DB9" w14:textId="77777777" w:rsidR="00BF412A" w:rsidRDefault="00BF412A" w:rsidP="00BF412A">
      <w:r>
        <w:t>2017-01-17T13:10:01.000Z Wunderbare Fotos im Bundestag von Menschen mit Behinderung aufgenommen von dem berühmten Fotografen Jim Rakete.... http://fb.me/8Sh8S8AhE</w:t>
      </w:r>
    </w:p>
    <w:p w14:paraId="46DEA616" w14:textId="77777777" w:rsidR="00BF412A" w:rsidRDefault="00BF412A" w:rsidP="00BF412A">
      <w:r>
        <w:t>2017-01-16T08:47:22.000Z Ich habe ein neues Foto auf Facebook gepostet http://fb.me/1Wkh7c1ZL</w:t>
      </w:r>
    </w:p>
    <w:p w14:paraId="669678B3" w14:textId="77777777" w:rsidR="00BF412A" w:rsidRDefault="00BF412A" w:rsidP="00BF412A">
      <w:r>
        <w:t>2017-01-14T20:30:45.000Z Als Kind habe ich zu gern Kleiner König Kalle Wirsch geschaut. Kalles hinterhältiger und gemeiner Widersacher war... http://fb.me/14NoaEWfq</w:t>
      </w:r>
    </w:p>
    <w:p w14:paraId="35A15BA5" w14:textId="77777777" w:rsidR="00BF412A" w:rsidRDefault="00BF412A" w:rsidP="00BF412A">
      <w:r>
        <w:t>2017-01-14T20:26:29.000Z Als Kind habe ich liebend gern Kleiner König Kalle Wirsch geschaut. Kalles hinterhältiger und gemeiner... http://fb.me/1cSkEenlx</w:t>
      </w:r>
    </w:p>
    <w:p w14:paraId="0A45A302" w14:textId="77777777" w:rsidR="00BF412A" w:rsidRDefault="00BF412A" w:rsidP="00BF412A">
      <w:r>
        <w:t>2017-01-13T11:03:09.000Z Aufwühlender Bericht des großen türkischen Journalisten Can Dündar auf der Klausurtagung der... http://fb.me/5SleJbhSN</w:t>
      </w:r>
    </w:p>
    <w:p w14:paraId="2C8B43F1" w14:textId="77777777" w:rsidR="00BF412A" w:rsidRDefault="00BF412A" w:rsidP="00BF412A">
      <w:r>
        <w:t>2017-01-13T10:59:45.000Z Aufwühlender Bericht des großen türkischen Journalisten Can Dündar auf der Klausurtagung der... http://fb.me/FQ2E5BKy</w:t>
      </w:r>
    </w:p>
    <w:p w14:paraId="75BA4193" w14:textId="77777777" w:rsidR="00BF412A" w:rsidRDefault="00BF412A" w:rsidP="00BF412A">
      <w:r>
        <w:t>2017-01-12T06:37:21.000Z Und am Ende nicht enden wollender Applaus. Ich werde diesen großartigen Abend niemals vergessen. #Elbphilharmonie http://fb.me/Lg9dqozx</w:t>
      </w:r>
    </w:p>
    <w:p w14:paraId="05729A1E" w14:textId="77777777" w:rsidR="00BF412A" w:rsidRDefault="00BF412A" w:rsidP="00BF412A">
      <w:r>
        <w:t>2017-01-11T10:59:15.000Z Verdammt, ich vermisse ihn schon jetzt!... http://fb.me/1IKA1y267</w:t>
      </w:r>
    </w:p>
    <w:p w14:paraId="188F322A" w14:textId="77777777" w:rsidR="00BF412A" w:rsidRDefault="00BF412A" w:rsidP="00BF412A">
      <w:r>
        <w:t>2017-01-09T12:07:44.000Z Auf dem Abendblatt-Empfang: Die Hamburger SPD-Kandidaten für den Bundestag Aydan Özoguz, Dorothee Martin, Niels... http://fb.me/63UGUAN77</w:t>
      </w:r>
    </w:p>
    <w:p w14:paraId="488430C0" w14:textId="77777777" w:rsidR="00BF412A" w:rsidRDefault="00BF412A" w:rsidP="00BF412A">
      <w:r>
        <w:t>2017-01-07T14:40:07.000Z Kluges Spiegel-Interview mit Sigmar Gabriel. Recht hat der Mann!...Den Zusammenhalt stärkenWeggucken, Aussitzen, Abbügeln - die Methode Merkel komme in ihrer dritten Amtszeit an ihr natürliches Ende, erklärt SPD-Chef Sigmar Gabriel im Spiegel-Interview. „Ihr Ziel war, die Wähler einzusch...spd.de</w:t>
      </w:r>
    </w:p>
    <w:p w14:paraId="124F1822" w14:textId="77777777" w:rsidR="00BF412A" w:rsidRDefault="00BF412A" w:rsidP="00BF412A">
      <w:r>
        <w:t>2017-01-07T14:02:27.000Z http://l.spiegel.de/oOlfCvIf http://fb.me/8kyZWC32m</w:t>
      </w:r>
    </w:p>
    <w:p w14:paraId="7F5D96C8" w14:textId="77777777" w:rsidR="00BF412A" w:rsidRDefault="00BF412A" w:rsidP="00BF412A">
      <w:r>
        <w:t>2017-01-05T09:32:17.000Z Ein Recht auf Rückkehr in Vollzeit! Gerade in der Familien-Gründungsphase ist es besonders wichtig, eine... http://fb.me/8k9rWGYVL</w:t>
      </w:r>
    </w:p>
    <w:p w14:paraId="446E6CF8" w14:textId="77777777" w:rsidR="00BF412A" w:rsidRDefault="00BF412A" w:rsidP="00BF412A">
      <w:r>
        <w:t>2017-01-04T13:42:37.000Z Gespräch gemeinsam mit meiner CDU-Kollegin Dr. Sabine Sütterlin-Waack und dem BdB zur Verbesserung der... http://fb.me/3xeKjxFGv</w:t>
      </w:r>
    </w:p>
    <w:p w14:paraId="5B5738BD" w14:textId="77777777" w:rsidR="00BF412A" w:rsidRDefault="00BF412A" w:rsidP="00BF412A">
      <w:r>
        <w:t>2017-01-02T11:36:24.000Z Der erste Arbeitstag im neuen Jahr und der Mindestlohn beträgt 8,84 Euro. Gut so!... http://fb.me/6BSUbEKts</w:t>
      </w:r>
    </w:p>
    <w:p w14:paraId="3C2891E9" w14:textId="77777777" w:rsidR="00BF412A" w:rsidRDefault="00BF412A" w:rsidP="00BF412A">
      <w:r>
        <w:lastRenderedPageBreak/>
        <w:t>2016-12-31T10:51:12.000Z Der grüne Fraktionsvorsitzende Anjes Tjarks zur Leistungsbilanz der AfD in der Hamburger Bürgerschaft. Freundlich... http://fb.me/14aZsqdLC</w:t>
      </w:r>
    </w:p>
    <w:p w14:paraId="7B727D05" w14:textId="77777777" w:rsidR="00BF412A" w:rsidRDefault="00BF412A" w:rsidP="00BF412A">
      <w:r>
        <w:t>2016-12-30T11:18:12.000Z Behinderte Menschen sind zweierlei Barrieren ausgesetzt: Faktischen Barrieren und Barrieren in den Köpfen. Beide... http://fb.me/5IAV5p3Nd</w:t>
      </w:r>
    </w:p>
    <w:p w14:paraId="72331FCD" w14:textId="77777777" w:rsidR="00BF412A" w:rsidRDefault="00BF412A" w:rsidP="00BF412A">
      <w:r>
        <w:t>2016-12-29T18:31:16.000Z Gesagt. Getan. Gerecht. Die Bilanz der SPD in der Großen Koalition kann sich sehen lassen.... http://fb.me/4yFtNGcpS</w:t>
      </w:r>
    </w:p>
    <w:p w14:paraId="2E57E666" w14:textId="77777777" w:rsidR="00BF412A" w:rsidRDefault="00BF412A" w:rsidP="00BF412A">
      <w:r>
        <w:t>2016-12-28T16:32:42.000Z Interview fürs morgige Mittagsmagazin zur Entschädigung der Opfer vom Breitscheidplatz. http://fb.me/1cc0TjbBH</w:t>
      </w:r>
    </w:p>
    <w:p w14:paraId="7D2E9252" w14:textId="77777777" w:rsidR="00BF412A" w:rsidRDefault="00BF412A" w:rsidP="00BF412A">
      <w:r>
        <w:t>2016-12-26T22:19:13.000Z Unsere Einbürgerungskampagne ist einfach großartig!...Einbürgerungen in Hamburg: 30.720 Ausländer wurden Deutsche | MOPO.deHamburg ist bundesweit Spitze, was die Einbürgerung angeht: Seit 2012 haben sich insgesamt 30.720 Hamburger mit ausländischer Staatsangehörigkeit für den deutschen Pass entschieden – im Vergleich zur...mopo.de</w:t>
      </w:r>
    </w:p>
    <w:p w14:paraId="7EB047A0" w14:textId="77777777" w:rsidR="00BF412A" w:rsidRDefault="00BF412A" w:rsidP="00BF412A">
      <w:r>
        <w:t>2016-12-25T17:23:37.000Z Die besorg ich mir, das wird doch mal ein schöner Jahresauftakt! http://fb.me/JMAnlxnU</w:t>
      </w:r>
    </w:p>
    <w:p w14:paraId="4BB8BE6F" w14:textId="77777777" w:rsidR="00BF412A" w:rsidRDefault="00BF412A" w:rsidP="00BF412A">
      <w:r>
        <w:t>2016-12-16T12:26:49.000Z Shoichi Kondo ist ein führender Politiker der Demokratischen Partei in Japan. Ich habe ihn zweimal in Tokio... http://fb.me/47sUgCa7J</w:t>
      </w:r>
    </w:p>
    <w:p w14:paraId="096E852A" w14:textId="77777777" w:rsidR="00BF412A" w:rsidRDefault="00BF412A" w:rsidP="00BF412A">
      <w:r>
        <w:t>2016-12-15T20:32:25.000Z Alle Jahre wieder schön: Weihnachtszeit am Brandenburger Tor. http://fb.me/7s6NY4ao9</w:t>
      </w:r>
    </w:p>
    <w:p w14:paraId="6FF751C1" w14:textId="77777777" w:rsidR="00BF412A" w:rsidRDefault="00BF412A" w:rsidP="00BF412A">
      <w:r>
        <w:t>2016-12-15T15:46:47.000Z Meine heutige Rede zum Schutz der Pressefreiheit http://fb.me/3zuonUdnb</w:t>
      </w:r>
    </w:p>
    <w:p w14:paraId="7E084D79" w14:textId="77777777" w:rsidR="00BF412A" w:rsidRDefault="00BF412A" w:rsidP="00BF412A">
      <w:r>
        <w:t>2016-12-14T19:18:08.000Z Ein Vorgeschmack auf Künftiges: Elbphilharmonie@Berlin! http://fb.me/5zm7q1tuk</w:t>
      </w:r>
    </w:p>
    <w:p w14:paraId="1F911E9C" w14:textId="77777777" w:rsidR="00BF412A" w:rsidRDefault="00BF412A" w:rsidP="00BF412A">
      <w:r>
        <w:t>2016-12-14T15:06:49.000Z Nichts kann den furchtbaren Terroranschlag in Istanbul rechtfertigen. Ich begrüße es daher, dass der Anschlag... http://fb.me/2DQjif94g</w:t>
      </w:r>
    </w:p>
    <w:p w14:paraId="1D4FFFB2" w14:textId="77777777" w:rsidR="00BF412A" w:rsidRDefault="00BF412A" w:rsidP="00BF412A">
      <w:r>
        <w:t>2016-12-13T14:14:12.000Z Erstes Opfer der heutigen Fraktionssitzung: Der Weihnachtsmann. http://fb.me/20rwqMXdo</w:t>
      </w:r>
    </w:p>
    <w:p w14:paraId="21110BE9" w14:textId="77777777" w:rsidR="00BF412A" w:rsidRDefault="00BF412A" w:rsidP="00BF412A">
      <w:r>
        <w:t>2016-12-13T08:54:00.000Z http://fb.me/6hgcR2FNJ</w:t>
      </w:r>
    </w:p>
    <w:p w14:paraId="26029E9F" w14:textId="77777777" w:rsidR="00BF412A" w:rsidRDefault="00BF412A" w:rsidP="00BF412A">
      <w:r>
        <w:t>2016-12-12T13:21:12.000Z Gestern unser zweites Rot-Rot-Grün-Treffen. DGB-Chef Reiner Hoffman und Annelie Buntenbach gaben... http://fb.me/6xWTpy4Yb</w:t>
      </w:r>
    </w:p>
    <w:p w14:paraId="4D8BFD59" w14:textId="77777777" w:rsidR="00BF412A" w:rsidRDefault="00BF412A" w:rsidP="00BF412A">
      <w:r>
        <w:t>2016-12-11T13:57:56.000Z Ein #Fahrplanwechsel, der Freude macht! Mein Dank gilt Verkehrssenator Frank Horch (HH) und Verkehrsminister... http://fb.me/7zOpXXYzt</w:t>
      </w:r>
    </w:p>
    <w:p w14:paraId="0E831308" w14:textId="77777777" w:rsidR="00BF412A" w:rsidRDefault="00BF412A" w:rsidP="00BF412A">
      <w:r>
        <w:t>2016-12-11T10:32:32.000Z Heute ist Fahrplanwechsel im HVV. Ab morgen gibt es einen verbesserten 10-Minuten-Takt für die S1 nach Wedel.... http://fb.me/9oi1AzRjG</w:t>
      </w:r>
    </w:p>
    <w:p w14:paraId="557DC943" w14:textId="77777777" w:rsidR="00BF412A" w:rsidRDefault="00BF412A" w:rsidP="00BF412A">
      <w:r>
        <w:t>2016-12-10T16:23:48.000Z Die SPD Hamburg wählt mich mit dem besten Ergebnis auf die Landesliste für die Bundestagswahl. Danke! http://fb.me/5hu8RQPAl</w:t>
      </w:r>
    </w:p>
    <w:p w14:paraId="559EE163" w14:textId="77777777" w:rsidR="00BF412A" w:rsidRDefault="00BF412A" w:rsidP="00BF412A">
      <w:r>
        <w:t xml:space="preserve">2016-12-09T09:13:24.000Z Tja...http://bild.de/regional/aktuelles/hamburg/hamburg-bestimmt-liste-fuer-bundestagswahl-49218394.bild.html…CDU Hamburg zieht ohne Spitzenfrauen in den WahlkampfDie CDU Hamburg hat nach Angaben der Parteiführung mit 38,5 Prozent den höchsten </w:t>
      </w:r>
      <w:r>
        <w:lastRenderedPageBreak/>
        <w:t>Frauenanteil Deutschlands. Ein aussichtsreicher Listenplatz für die Bundestagswahl 2017 ist den Frauen aber dennoch...bild.de</w:t>
      </w:r>
    </w:p>
    <w:p w14:paraId="4B3968D5" w14:textId="77777777" w:rsidR="00BF412A" w:rsidRDefault="00BF412A" w:rsidP="00BF412A">
      <w:r>
        <w:t>2016-12-08T12:24:24.000Z Ein schöner Artikel über die Geschichte der Elbphilharmonie. Eine Geschichte desaströser  Planungen früherer...Der lange Weg zum magischen OrtDie Geschichte der Elbphilharmonie ist voller Eitelkeiten und Fehleinschätzungen. Das Projekt wäre beinahe schiefgegangen - wenn es nicht die Kultursenatorin Barbara Kisseler gegeben hätte.sueddeutsche.de</w:t>
      </w:r>
    </w:p>
    <w:p w14:paraId="7477935C" w14:textId="77777777" w:rsidR="00BF412A" w:rsidRDefault="00BF412A" w:rsidP="00BF412A">
      <w:r>
        <w:t>2016-12-07T12:07:59.000Z Rechtsruck in der CDU! Sie will die doppelte Staatsbürgerschaft wieder abschaffen. Die CDU kann sich offenkundig... http://fb.me/6QKSipw6n</w:t>
      </w:r>
    </w:p>
    <w:p w14:paraId="2A5D246A" w14:textId="77777777" w:rsidR="00BF412A" w:rsidRDefault="00BF412A" w:rsidP="00BF412A">
      <w:r>
        <w:t>2016-12-06T20:51:40.000Z Stadtteilgespräch zur Bundespolitik. AfD-Sympathisanten beklagen die unkontrollierte Zuwanderung von Muslimen.... http://fb.me/1lkmC3WiV</w:t>
      </w:r>
    </w:p>
    <w:p w14:paraId="524AB0E0" w14:textId="77777777" w:rsidR="00BF412A" w:rsidRDefault="00BF412A" w:rsidP="00BF412A">
      <w:r>
        <w:t>2016-12-06T12:50:42.000Z Ich finde es sehr gut, dass Frank-Walter Steinmeier in einem offenen Brief an die Gastfreundschaft der Hamburger... http://fb.me/8jSisS6PN</w:t>
      </w:r>
    </w:p>
    <w:p w14:paraId="16706E53" w14:textId="77777777" w:rsidR="00BF412A" w:rsidRDefault="00BF412A" w:rsidP="00BF412A">
      <w:r>
        <w:t>2016-12-05T19:08:44.000Z Vor einem Jahr war die #Flüchtlingskrise auf ihrem Höhepunkt. Damals gründete sich in den Hamburger Messehallen... http://fb.me/8febWOl5b</w:t>
      </w:r>
    </w:p>
    <w:p w14:paraId="72451DAC" w14:textId="77777777" w:rsidR="00BF412A" w:rsidRDefault="00BF412A" w:rsidP="00BF412A">
      <w:r>
        <w:t>2016-12-04T15:49:39.000Z Alarmierend: Wie die Rechtspopulisten soziale Netzwerke millionenfach nutzen, um das Wahlverhalten zu... http://fb.me/1iHybPAel</w:t>
      </w:r>
    </w:p>
    <w:p w14:paraId="6090402D" w14:textId="77777777" w:rsidR="00BF412A" w:rsidRDefault="00BF412A" w:rsidP="00BF412A">
      <w:r>
        <w:t>2016-12-04T09:21:15.000Z Rede auf dem Betriebs- und Personalräte-Empfang der SPD-Bürgerschaftsfraktion im Hamburger Rathaus. Danke... http://fb.me/8iQNKPmPY</w:t>
      </w:r>
    </w:p>
    <w:p w14:paraId="18FADF62" w14:textId="77777777" w:rsidR="00BF412A" w:rsidRDefault="00BF412A" w:rsidP="00BF412A">
      <w:r>
        <w:t>2016-12-03T19:25:42.000Z Weihnachtsfeier von Büro #Bartke Berlin und Hamburg and Friends. Zuvor aber Besichtigung der Plaza in der... http://fb.me/5kf1ZDaef</w:t>
      </w:r>
    </w:p>
    <w:p w14:paraId="6B586EB1" w14:textId="77777777" w:rsidR="00BF412A" w:rsidRDefault="00BF412A" w:rsidP="00BF412A">
      <w:r>
        <w:t>2016-12-03T12:39:18.000Z Eine wunderschöne Amtshandlung als Vorsitzender der Hamburger #Lebenshilfe. Gemeinsam mit unserer... http://fb.me/3Qf6vMxrv</w:t>
      </w:r>
    </w:p>
    <w:p w14:paraId="3A9B7011" w14:textId="77777777" w:rsidR="00BF412A" w:rsidRDefault="00BF412A" w:rsidP="00BF412A">
      <w:r>
        <w:t>2016-12-02T11:16:33.000Z Meine gestrige Rede: Hinterbliebene von #Gewaltopfern müssen einen Anspruch auf Schmerzensgeld bekommen! http://fb.me/KjIwzrw0</w:t>
      </w:r>
    </w:p>
    <w:p w14:paraId="78270813" w14:textId="77777777" w:rsidR="00BF412A" w:rsidRDefault="00BF412A" w:rsidP="00BF412A">
      <w:r>
        <w:t>2016-12-01T15:01:04.000Z Das erste Türchen in meinem Weihnachtskalender geöffnet: Ein Weihnachtswichtel! http://fb.me/1zuIVsgOK</w:t>
      </w:r>
    </w:p>
    <w:p w14:paraId="0C6DC12F" w14:textId="77777777" w:rsidR="00BF412A" w:rsidRDefault="00BF412A" w:rsidP="00BF412A">
      <w:r>
        <w:t>2016-12-01T12:56:48.000Z Mehr #TeilhabeStattAusgrenzung: Wir haben gerade das wegweisende #Bundesteilhabegesetz verabschiedet.Zu meiner... http://fb.me/2L9702jHB</w:t>
      </w:r>
    </w:p>
    <w:p w14:paraId="6998DA59" w14:textId="77777777" w:rsidR="00BF412A" w:rsidRDefault="00BF412A" w:rsidP="00BF412A">
      <w:r>
        <w:t>2016-11-27T10:54:53.000Z Alarmierende Nachrichten aus Entenhausen in der heutigen FAZ am Sonntag. Karikatur: Greser &amp; Lenz http://fb.me/5mWKYZ5uw</w:t>
      </w:r>
    </w:p>
    <w:p w14:paraId="27FD83F7" w14:textId="77777777" w:rsidR="00BF412A" w:rsidRDefault="00BF412A" w:rsidP="00BF412A">
      <w:r>
        <w:t>2016-11-26T19:57:54.000Z Heute ist der 15.Todestag von #RegineHildebrandt. Kurz vor ihrem Tode habe ich noch eine Veranstaltung mit ihr im... http://fb.me/WrJCneka</w:t>
      </w:r>
    </w:p>
    <w:p w14:paraId="43BC6955" w14:textId="77777777" w:rsidR="00BF412A" w:rsidRDefault="00BF412A" w:rsidP="00BF412A">
      <w:r>
        <w:t>2016-11-25T20:24:39.000Z Heute fand die Zukunftskonferenz #NeueGerechtigkeit statt. Gemeinsam mit meinem Kollegen Dr. Karamba Diaby habe... http://fb.me/5LchlCn86</w:t>
      </w:r>
    </w:p>
    <w:p w14:paraId="2E21AA1C" w14:textId="77777777" w:rsidR="00BF412A" w:rsidRDefault="00BF412A" w:rsidP="00BF412A">
      <w:r>
        <w:t>2016-11-25T16:36:50.000Z Heute ist der Internationale Tag zur Beseitigung von Gewalt gegen Frauen. Gemeinsam mit meiner Kollegin Svenja... http://fb.me/M7iQ8t19</w:t>
      </w:r>
    </w:p>
    <w:p w14:paraId="5C87D1E8" w14:textId="77777777" w:rsidR="00BF412A" w:rsidRDefault="00BF412A" w:rsidP="00BF412A">
      <w:r>
        <w:t xml:space="preserve">2016-11-24T15:22:06.000Z Wahlumfrage in Hamburg: Erfolgreiche SPD-Politik wird belohnt und Rattenfänger unter 5 Prozent. Die Menschen in...SPD bei 48 Prozent, AfD unter 5 Prozent bei </w:t>
      </w:r>
      <w:r>
        <w:lastRenderedPageBreak/>
        <w:t>Umfrage in Hamburg - WELTDas sind sagenhafte Werte für die Sozialdemokraten in Hamburg: Die SPD kommt in einer Umfrage auf 48 Prozent. Damit könnte die Partei von Olaf Scholz allein regieren. Die AfD liegt bei 4 Prozent.welt.de</w:t>
      </w:r>
    </w:p>
    <w:p w14:paraId="618C9409" w14:textId="77777777" w:rsidR="00BF412A" w:rsidRDefault="00BF412A" w:rsidP="00BF412A">
      <w:r>
        <w:t>2016-11-24T14:29:56.000Z Gestern in Blankenese mein Stadtteilgespräch zur Bundespolitik. Kritische Diskussion über mein Bekenntnis zu... http://fb.me/1gfbx6LaY</w:t>
      </w:r>
    </w:p>
    <w:p w14:paraId="6918068B" w14:textId="77777777" w:rsidR="00BF412A" w:rsidRDefault="00BF412A" w:rsidP="00BF412A">
      <w:r>
        <w:t>2016-11-22T11:45:58.000Z Der beste Justizminister seit Gustav Heinemann spricht in der Haushaltsdebatte zu seinem Justizhaushalt. http://fb.me/Yj1Ch0OH</w:t>
      </w:r>
    </w:p>
    <w:p w14:paraId="59BFE434" w14:textId="77777777" w:rsidR="00BF412A" w:rsidRDefault="00BF412A" w:rsidP="00BF412A">
      <w:r>
        <w:t>2016-11-21T13:09:40.000Z Am Freitag findet unsere Zukunftskonferenz #NeueGerechtigkeit statt. Auch meine Projektgruppe #NeuesMiteinander... http://fb.me/38sMrklVv</w:t>
      </w:r>
    </w:p>
    <w:p w14:paraId="31A27356" w14:textId="77777777" w:rsidR="00BF412A" w:rsidRDefault="00BF412A" w:rsidP="00BF412A">
      <w:r>
        <w:t>2016-11-19T11:54:40.000Z Barbara Kisseler hat bei einem Abschied einmal Marie Luise Kaschnitz zitiert: "Die Uhren gehen immer zu schnell."... http://fb.me/4bMa3Ap03</w:t>
      </w:r>
    </w:p>
    <w:p w14:paraId="402F78EB" w14:textId="77777777" w:rsidR="00BF412A" w:rsidRDefault="00BF412A" w:rsidP="00BF412A">
      <w:r>
        <w:t>2016-11-17T22:53:33.000Z Ihr habt mich voll gefordert!  http://fb.me/2ChwaB319</w:t>
      </w:r>
    </w:p>
    <w:p w14:paraId="783E9E91" w14:textId="77777777" w:rsidR="00BF412A" w:rsidRDefault="00BF412A" w:rsidP="00BF412A">
      <w:r>
        <w:t>2016-11-16T16:45:24.000Z Frank-Walter Steinmeier setzt erste beeindruckende Akzente als künftiger Bundespräsident. http://fb.me/8nBA7HntW</w:t>
      </w:r>
    </w:p>
    <w:p w14:paraId="155620A8" w14:textId="77777777" w:rsidR="00BF412A" w:rsidRDefault="00BF412A" w:rsidP="00BF412A">
      <w:r>
        <w:t>2016-11-16T15:31:19.000Z Heute habe ich Martina Freyer getroffen. Sie ist #taubblind und meistert ihr schweres Leben mit einer... http://fb.me/1AEmGQO2C</w:t>
      </w:r>
    </w:p>
    <w:p w14:paraId="242F89CD" w14:textId="77777777" w:rsidR="00BF412A" w:rsidRDefault="00BF412A" w:rsidP="00BF412A">
      <w:r>
        <w:t>2016-11-16T15:29:01.000Z Heute habe ich Martina Freyer getroffen. Sie ist #taubblind und meistert ihr schweres Leben mit einer... http://fb.me/4iEgQldGi</w:t>
      </w:r>
    </w:p>
    <w:p w14:paraId="4EC63CDD" w14:textId="77777777" w:rsidR="00BF412A" w:rsidRDefault="00BF412A" w:rsidP="00BF412A">
      <w:r>
        <w:t>2016-11-15T21:38:22.000Z Spannendes Stadtteilgespräch in Rissen. Das beherrschende Thema: Trump und der deutsche Rechtspopulismus. http://fb.me/MwUasOYN</w:t>
      </w:r>
    </w:p>
    <w:p w14:paraId="2619B763" w14:textId="77777777" w:rsidR="00BF412A" w:rsidRDefault="00BF412A" w:rsidP="00BF412A">
      <w:r>
        <w:t>2016-11-15T08:19:05.000Z Auf Einladung von Franz Thönnes habe ich gestern in Norderstedt zur Rente gesprochen. http://fb.me/2D7ELHXrE</w:t>
      </w:r>
    </w:p>
    <w:p w14:paraId="439D2748" w14:textId="77777777" w:rsidR="00BF412A" w:rsidRDefault="00BF412A" w:rsidP="00BF412A">
      <w:r>
        <w:t>2016-11-14T09:58:59.000Z Großartig: Am 12. Februar werde ich Frank-Walter Steinmeier zum Bundespräsidenten wählen! http://fb.me/63wLKyLbb</w:t>
      </w:r>
    </w:p>
    <w:p w14:paraId="7EF8D895" w14:textId="77777777" w:rsidR="00BF412A" w:rsidRDefault="00BF412A" w:rsidP="00BF412A">
      <w:r>
        <w:t>2016-11-10T16:49:13.000Z #Danke für 7.000 Likes!Für #Altona#Facebook http://fb.me/3c5RJgjhw</w:t>
      </w:r>
    </w:p>
    <w:p w14:paraId="2B99CDC2" w14:textId="77777777" w:rsidR="00BF412A" w:rsidRDefault="00BF412A" w:rsidP="00BF412A">
      <w:r>
        <w:t>2016-11-09T21:21:10.000Z Was für ein trauriges Jahr, was für ein trauriger Tag. Der große Altonaer Sozialdemokrat Helmuth Kern ist... http://fb.me/8zGvfAKYJ</w:t>
      </w:r>
    </w:p>
    <w:p w14:paraId="4677483E" w14:textId="77777777" w:rsidR="00BF412A" w:rsidRDefault="00BF412A" w:rsidP="00BF412A">
      <w:r>
        <w:t>2016-11-09T19:34:25.000Z Ich habe ein neues Foto auf Facebook gepostet http://fb.me/5p0C4sQlw</w:t>
      </w:r>
    </w:p>
    <w:p w14:paraId="691B5846" w14:textId="77777777" w:rsidR="00BF412A" w:rsidRDefault="00BF412A" w:rsidP="00BF412A">
      <w:r>
        <w:t>2016-11-09T10:26:35.000Z Gemeinsam mit meiner Unionskollegin Sabine Sütterlin-Waak auf der Fachtagung der Berufsbetreuer zum Betreuungsrecht. http://fb.me/5uIrlwtIM</w:t>
      </w:r>
    </w:p>
    <w:p w14:paraId="591668E5" w14:textId="77777777" w:rsidR="00BF412A" w:rsidRDefault="00BF412A" w:rsidP="00BF412A">
      <w:r>
        <w:t>2016-11-08T20:32:38.000Z Die Lebenshilfe Hamburg hat mich heute einstimmig zu ihrem neuen Landesvorsitzenden gewählt. Als erste... http://fb.me/16tiCKfZW</w:t>
      </w:r>
    </w:p>
    <w:p w14:paraId="4BC2EF82" w14:textId="77777777" w:rsidR="00BF412A" w:rsidRDefault="00BF412A" w:rsidP="00BF412A">
      <w:r>
        <w:t>2016-11-07T12:20:43.000Z Ein weiteres Ergebnis meiner Projektgruppe #NeuesMiteinander der #SPD-Bundestagsfraktion ist da!Heute haben wir... http://fb.me/5oowogAw4</w:t>
      </w:r>
    </w:p>
    <w:p w14:paraId="106B31A9" w14:textId="77777777" w:rsidR="00BF412A" w:rsidRDefault="00BF412A" w:rsidP="00BF412A">
      <w:r>
        <w:t>2016-11-05T13:03:05.000Z "Ein Mittelstürmer verbringt die meiste Zeit seines Lebens im Strafraum." Uwe Seeler hat Zeit seines Lebens nur... http://fb.me/StWGbqFD</w:t>
      </w:r>
    </w:p>
    <w:p w14:paraId="7B5CD54A" w14:textId="77777777" w:rsidR="00BF412A" w:rsidRDefault="00BF412A" w:rsidP="00BF412A">
      <w:r>
        <w:t>2016-10-23T14:47:45.000Z  http://fb.me/8lLbeKHa7</w:t>
      </w:r>
    </w:p>
    <w:p w14:paraId="336F813A" w14:textId="77777777" w:rsidR="00BF412A" w:rsidRDefault="00BF412A" w:rsidP="00BF412A">
      <w:r>
        <w:lastRenderedPageBreak/>
        <w:t>2016-10-20T16:53:45.000Z Der Tod des bayrischen Polizisten macht mich fassungslos. Die Gefahr in diesem Land kommt von rechts! Den Angehörigen gilt mein Mitgefühl.</w:t>
      </w:r>
    </w:p>
    <w:p w14:paraId="57BD65F6" w14:textId="77777777" w:rsidR="00BF412A" w:rsidRDefault="00BF412A" w:rsidP="00BF412A">
      <w:r>
        <w:t>2016-10-18T18:22:52.000Z Rot-rot-grün liegt in der Luft! Zu unserem Perspektivtreffen kamen deutlich mehr Abgeordnete aller drei Parteien... http://fb.me/3iZsYPyzJ</w:t>
      </w:r>
    </w:p>
    <w:p w14:paraId="17FD6AAE" w14:textId="77777777" w:rsidR="00BF412A" w:rsidRDefault="00BF412A" w:rsidP="00BF412A">
      <w:r>
        <w:t>2016-10-18T10:54:45.000Z Heute ist Tag gegen #Menschenhandel. Auch in Deutschland macht dieses Verbrechen tausende Menschen #unfrei http://fb.me/2qC7SSVnm</w:t>
      </w:r>
    </w:p>
    <w:p w14:paraId="6FF266A8" w14:textId="77777777" w:rsidR="00BF412A" w:rsidRDefault="00BF412A" w:rsidP="00BF412A">
      <w:r>
        <w:t>2016-10-16T12:33:52.000Z #HanseaticHelp wird ein Jahr alt! Ein tolles Beispiel dafür, wie #Altona anpackt und #HHhilft.</w:t>
      </w:r>
    </w:p>
    <w:p w14:paraId="415925E1" w14:textId="77777777" w:rsidR="00BF412A" w:rsidRDefault="00BF412A" w:rsidP="00BF412A">
      <w:r>
        <w:t>2016-10-15T10:20:33.000Z Eine beeindruckende Frau, eine unglaublich beeindruckende Rede. Wer kann danach noch Trump wählen?... http://fb.me/5o0M2U5l9</w:t>
      </w:r>
    </w:p>
    <w:p w14:paraId="140F037B" w14:textId="77777777" w:rsidR="00BF412A" w:rsidRDefault="00BF412A" w:rsidP="00BF412A">
      <w:r>
        <w:t>2016-10-14T17:24:11.000Z Mit Niels Annen am Millerntor: Das muss doch mal klappen! http://fb.me/1qlbMPmXk</w:t>
      </w:r>
    </w:p>
    <w:p w14:paraId="1F0537E3" w14:textId="77777777" w:rsidR="00BF412A" w:rsidRDefault="00BF412A" w:rsidP="00BF412A">
      <w:r>
        <w:t>2016-10-14T15:49:35.000Z Auch nach 111 Jahren gilt: Der Ball muss rollen! #FCTeutonia05 #Ottensen http://fb.me/4ZYgK9wRs</w:t>
      </w:r>
    </w:p>
    <w:p w14:paraId="263DCDC4" w14:textId="77777777" w:rsidR="00BF412A" w:rsidRDefault="00BF412A" w:rsidP="00BF412A">
      <w:r>
        <w:t>2016-10-13T11:30:38.000Z Jaa, Literatur-Nobelpreis für den Helden meiner Jugend! Eine großartige Wahl! http://fb.me/32V9wc507</w:t>
      </w:r>
    </w:p>
    <w:p w14:paraId="2C0BAAED" w14:textId="77777777" w:rsidR="00BF412A" w:rsidRDefault="00BF412A" w:rsidP="00BF412A">
      <w:r>
        <w:t>2016-10-11T19:36:14.000Z Mein Maßstab ist und bleibt soziale #Gerechtigkeit. Dafür will ich auch im nächsten #Bundestag kämpfen.#fürAltona http://fb.me/6s5MIJPb0</w:t>
      </w:r>
    </w:p>
    <w:p w14:paraId="56A90DF4" w14:textId="77777777" w:rsidR="00BF412A" w:rsidRDefault="00BF412A" w:rsidP="00BF412A">
      <w:r>
        <w:t>2016-10-10T22:47:51.000Z Großartig! http://fb.me/5UHaRVHPT</w:t>
      </w:r>
    </w:p>
    <w:p w14:paraId="2E892AE6" w14:textId="77777777" w:rsidR="00BF412A" w:rsidRDefault="00BF412A" w:rsidP="00BF412A">
      <w:r>
        <w:t>2016-10-10T10:26:37.000Z Was für ein trauriger Montag, was für ein trauriges Jahr. Barbara Kisseler war ein großartiger Mensch. Sie hat... http://fb.me/77LuQqFjI</w:t>
      </w:r>
    </w:p>
    <w:p w14:paraId="5F3F8A8D" w14:textId="77777777" w:rsidR="00BF412A" w:rsidRDefault="00BF412A" w:rsidP="00BF412A">
      <w:r>
        <w:t>2016-10-08T10:00:40.000Z Japan verabschiedet sich von mir mit einem wunderschönen Sonnenuntergang über Yokohama. http://fb.me/4ZKtqy2To</w:t>
      </w:r>
    </w:p>
    <w:p w14:paraId="23B32AA0" w14:textId="77777777" w:rsidR="00BF412A" w:rsidRDefault="00BF412A" w:rsidP="00BF412A">
      <w:r>
        <w:t>2016-10-07T16:40:56.000Z Besuch in Toyota-City: Ich war beeindruckt von der Produktion des Wasserstoff-Autos Toyota Mirai, das demnächst... http://fb.me/5cSE773f1</w:t>
      </w:r>
    </w:p>
    <w:p w14:paraId="2B770914" w14:textId="77777777" w:rsidR="00BF412A" w:rsidRDefault="00BF412A" w:rsidP="00BF412A">
      <w:r>
        <w:t>2016-10-07T11:25:16.000Z Besuch bei Toyota in Nagoya. Die Produktion des Toyota Mirai ist beeindruckend. Der Mirai (Zukunft) ist der erste... http://fb.me/5y5CBseqi</w:t>
      </w:r>
    </w:p>
    <w:p w14:paraId="10A40CA6" w14:textId="77777777" w:rsidR="00BF412A" w:rsidRDefault="00BF412A" w:rsidP="00BF412A">
      <w:r>
        <w:t>2016-10-06T10:16:46.000Z I posted a new video to Facebook http://fb.me/1qSQg9L8F</w:t>
      </w:r>
    </w:p>
    <w:p w14:paraId="0086019E" w14:textId="77777777" w:rsidR="00BF412A" w:rsidRDefault="00BF412A" w:rsidP="00BF412A">
      <w:r>
        <w:t>2016-10-02T21:51:41.000Z Steinmeier als Bundespräsident? Etwas Besseres könnte unserem Land nicht passieren!...Bundesaußenminister: SPD bringt nun Steinmeier als Bundespräsidenten ins Spiel - WELTDer Poker um die Bundespräsidentenwahl hat begonnen. Führende Sozialdemokraten schlagen ihren beliebtesten Politiker vor, Frank-Walter Steinmeier. Es gibt aber ein Problem: den Koalitionspartner.welt.de</w:t>
      </w:r>
    </w:p>
    <w:p w14:paraId="2FF8BE8D" w14:textId="77777777" w:rsidR="00BF412A" w:rsidRDefault="00BF412A" w:rsidP="00BF412A">
      <w:r>
        <w:t>2016-10-02T05:54:45.000Z Ankunft in Tokio-Haneda. Mittlerweile das dritte Mal in Japan - wahrscheinlich wird der Zöllner mir gleich das "Du" anbieten ...</w:t>
      </w:r>
    </w:p>
    <w:p w14:paraId="74B2EAE2" w14:textId="77777777" w:rsidR="00BF412A" w:rsidRDefault="00BF412A" w:rsidP="00BF412A">
      <w:r>
        <w:t>2016-09-30T11:27:50.000Z Im Sommer habe ich für #Altona die Ernte für die Mühen der Vergangenheit eingefahren. Mehr in meinem Newsletter.... http://fb.me/5JK7aZwY7</w:t>
      </w:r>
    </w:p>
    <w:p w14:paraId="0EE9C645" w14:textId="77777777" w:rsidR="00BF412A" w:rsidRDefault="00BF412A" w:rsidP="00BF412A">
      <w:r>
        <w:lastRenderedPageBreak/>
        <w:t>2016-09-28T19:15:12.000Z Justizminister Heiko Maas auf dem parlamentarischen Abend des Deutschen Anwalt Vereins: "Ich finde es gut, wenn... http://fb.me/2YTXfYsTp</w:t>
      </w:r>
    </w:p>
    <w:p w14:paraId="3967FEFD" w14:textId="77777777" w:rsidR="00BF412A" w:rsidRDefault="00BF412A" w:rsidP="00BF412A">
      <w:r>
        <w:t>2016-09-28T10:24:36.000Z Die Welt ist ärmer ohne ihn. r.i.p. http://fb.me/8nwdWPSsh</w:t>
      </w:r>
    </w:p>
    <w:p w14:paraId="65ADF30B" w14:textId="77777777" w:rsidR="00BF412A" w:rsidRDefault="00BF412A" w:rsidP="00BF412A">
      <w:r>
        <w:t>2016-09-27T15:32:39.000Z Tolle Präsentation des THW vor dem Reichstag! http://fb.me/1vxXSkesY</w:t>
      </w:r>
    </w:p>
    <w:p w14:paraId="5D51E39B" w14:textId="77777777" w:rsidR="00BF412A" w:rsidRDefault="00BF412A" w:rsidP="00BF412A">
      <w:r>
        <w:t>2016-09-27T12:35:17.000Z Besuch für mich aus Hamburg-Altona! http://fb.me/3Htcbkrtl</w:t>
      </w:r>
    </w:p>
    <w:p w14:paraId="29959FC1" w14:textId="77777777" w:rsidR="00BF412A" w:rsidRDefault="00BF412A" w:rsidP="00BF412A">
      <w:r>
        <w:t>2016-09-26T13:41:47.000Z Die Sitzungswoche fing super an: Irgendeine Oberbratwurst hat sein Fahrrad an meines angeschlossen. Gewisse... http://fb.me/SN4pt1Vn</w:t>
      </w:r>
    </w:p>
    <w:p w14:paraId="6C1E7EE9" w14:textId="77777777" w:rsidR="00BF412A" w:rsidRDefault="00BF412A" w:rsidP="00BF412A">
      <w:r>
        <w:t>2016-09-24T08:23:06.000Z Ich habe Rico Harstall als unseren neuen #Jugendbotschafter in den #USA ausgewählt. Sein toller erster... http://fb.me/1xH0qLRWJ</w:t>
      </w:r>
    </w:p>
    <w:p w14:paraId="68F79BA4" w14:textId="77777777" w:rsidR="00BF412A" w:rsidRDefault="00BF412A" w:rsidP="00BF412A">
      <w:r>
        <w:t>2016-09-23T08:21:22.000Z "Politik für und von Menschen mit Behinderung" - eine Veranstaltung des Deutschen Bundestages mit den... http://fb.me/8n7Iyqb2y</w:t>
      </w:r>
    </w:p>
    <w:p w14:paraId="7E1ACB1A" w14:textId="77777777" w:rsidR="00BF412A" w:rsidRDefault="00BF412A" w:rsidP="00BF412A">
      <w:r>
        <w:t>2016-09-21T16:19:11.000Z Mit dem Sozialausschuss Informationsbesuch bei der Deutschen Rentenversicherung. Die gesetzliche... http://fb.me/6vEgfPTNQ</w:t>
      </w:r>
    </w:p>
    <w:p w14:paraId="64EE8D31" w14:textId="77777777" w:rsidR="00BF412A" w:rsidRDefault="00BF412A" w:rsidP="00BF412A">
      <w:r>
        <w:t>2016-09-21T09:55:43.000Z Ich finde, dass der wahre olympische Geist vor allem bei den Paralympics zu finden ist. Daher: Tolle Geste des... http://fb.me/N1HpX4vU</w:t>
      </w:r>
    </w:p>
    <w:p w14:paraId="2EAB8E9B" w14:textId="77777777" w:rsidR="00BF412A" w:rsidRDefault="00BF412A" w:rsidP="00BF412A">
      <w:r>
        <w:t>2016-09-20T12:50:47.000Z Der lange #A7-#Deckel für #Bahrenfeld kommt!#fürAltona http://fb.me/1FGzmdcrl</w:t>
      </w:r>
    </w:p>
    <w:p w14:paraId="068AA92D" w14:textId="77777777" w:rsidR="00BF412A" w:rsidRDefault="00BF412A" w:rsidP="00BF412A">
      <w:r>
        <w:t>2016-09-18T16:46:32.000Z Glückwunsch an Michael Müller, den alten und neuen Regierenden Bürgermeister von Berlin. Aber mit 23 Prozent eine... http://fb.me/2kPMXKi12</w:t>
      </w:r>
    </w:p>
    <w:p w14:paraId="1088E729" w14:textId="77777777" w:rsidR="00BF412A" w:rsidRDefault="00BF412A" w:rsidP="00BF412A">
      <w:r>
        <w:t>2016-09-17T17:08:51.000Z Abendspaziergang an der Elbe. http://fb.me/GAtWOd67</w:t>
      </w:r>
    </w:p>
    <w:p w14:paraId="6F18D221" w14:textId="77777777" w:rsidR="00BF412A" w:rsidRDefault="00BF412A" w:rsidP="00BF412A">
      <w:r>
        <w:t>2016-09-17T09:55:56.000Z Gebührenfreiheit für alle Kitas in Deutschland! Manuela Schwesig und Olaf Scholz eröffnen die Programmkonferenz... http://fb.me/7SUl32A1l</w:t>
      </w:r>
    </w:p>
    <w:p w14:paraId="26422BB5" w14:textId="77777777" w:rsidR="00BF412A" w:rsidRDefault="00BF412A" w:rsidP="00BF412A">
      <w:r>
        <w:t>2016-09-16T16:27:27.000Z Große Feier zum dreißigjährigen Bestehen der Johann Daniel Lawaetz-Stiftung. Die Stiftung ist dem Geiste des... http://fb.me/866iyt48X</w:t>
      </w:r>
    </w:p>
    <w:p w14:paraId="53939200" w14:textId="77777777" w:rsidR="00BF412A" w:rsidRDefault="00BF412A" w:rsidP="00BF412A">
      <w:r>
        <w:t>2016-09-14T21:01:22.000Z Diskussion zur Bundespolitik in Rissen. http://fb.me/8cdBtbOfy</w:t>
      </w:r>
    </w:p>
    <w:p w14:paraId="5F54DC45" w14:textId="77777777" w:rsidR="00BF412A" w:rsidRDefault="00BF412A" w:rsidP="00BF412A">
      <w:r>
        <w:t>2016-09-13T11:13:11.000Z Was halten Sie von Frau #Merkel? Wie stehen Sie zum #Burkaverbot? Finden Sie die #Flüchtlingspolitik gut?... http://fb.me/1yEuEcwtX</w:t>
      </w:r>
    </w:p>
    <w:p w14:paraId="55932DD7" w14:textId="77777777" w:rsidR="00BF412A" w:rsidRDefault="00BF412A" w:rsidP="00BF412A">
      <w:r>
        <w:t>2016-09-12T19:45:33.000Z Sehr gut besuchte Veranstaltung zu CETA, die ich moderiert habe. Staatsrat Wolfgang Schmidt hat für das Abkommen... http://fb.me/5s1HRtue8</w:t>
      </w:r>
    </w:p>
    <w:p w14:paraId="0A5264BB" w14:textId="77777777" w:rsidR="00BF412A" w:rsidRDefault="00BF412A" w:rsidP="00BF412A">
      <w:r>
        <w:t>2016-09-11T19:06:56.000Z Claudius von Rüden ist neuer Bürgermeister von Halstenbek. Mit fast 75 % hat er seine Mitbewerber geradezu... http://fb.me/7fEimndkC</w:t>
      </w:r>
    </w:p>
    <w:p w14:paraId="15EF0253" w14:textId="77777777" w:rsidR="00BF412A" w:rsidRDefault="00BF412A" w:rsidP="00BF412A">
      <w:r>
        <w:t>2016-09-11T18:57:26.000Z Claudius von Rüden ist neuer Bürgermeister von Halstenbek. Mit über 73 % hat er seine Mitbewerber geradezu... http://fb.me/6qUNpFfDw</w:t>
      </w:r>
    </w:p>
    <w:p w14:paraId="0D38D9F6" w14:textId="77777777" w:rsidR="00BF412A" w:rsidRDefault="00BF412A" w:rsidP="00BF412A">
      <w:r>
        <w:t>2016-09-11T13:28:46.000Z Tolles Wetter, tolle Stimmung auf unserem gemeinsamen Kinderfest! http://fb.me/5Wq8xa3GC</w:t>
      </w:r>
    </w:p>
    <w:p w14:paraId="590E617F" w14:textId="77777777" w:rsidR="00BF412A" w:rsidRDefault="00BF412A" w:rsidP="00BF412A">
      <w:r>
        <w:t>2016-09-09T19:16:15.000Z Kaiserwetter beim Bürgerfest des Bundespräsidenten!</w:t>
      </w:r>
    </w:p>
    <w:p w14:paraId="17BF28A5" w14:textId="77777777" w:rsidR="00BF412A" w:rsidRDefault="00BF412A" w:rsidP="00BF412A">
      <w:r>
        <w:lastRenderedPageBreak/>
        <w:t>2016-09-09T12:05:41.000Z Bewegende Trauerfeier für Henning Voscherau im Thalia Theater. Olaf Scholz und Sigmar Gabriel würdigten den... http://fb.me/31sH1indk</w:t>
      </w:r>
    </w:p>
    <w:p w14:paraId="1B86FDD0" w14:textId="77777777" w:rsidR="00BF412A" w:rsidRDefault="00BF412A" w:rsidP="00BF412A">
      <w:r>
        <w:t>2016-09-06T20:56:16.000Z Wie funktioniert der deutsche Parlamentarismus? Schönes Gespräch mit einer Studentengruppe aus Okinawa. http://fb.me/GubY3QpO</w:t>
      </w:r>
    </w:p>
    <w:p w14:paraId="24C3CD0F" w14:textId="77777777" w:rsidR="00BF412A" w:rsidRDefault="00BF412A" w:rsidP="00BF412A">
      <w:r>
        <w:t>2016-09-04T17:06:32.000Z Glückwunsch an Erwin Sellering! Die SPD hat dort eine großartige Aufholjagd hingelegt. Aber die AfD ist... http://fb.me/4PIM7ClgC</w:t>
      </w:r>
    </w:p>
    <w:p w14:paraId="069E90A5" w14:textId="77777777" w:rsidR="00BF412A" w:rsidRDefault="00BF412A" w:rsidP="00BF412A">
      <w:r>
        <w:t>2016-09-02T08:39:45.000Z Am Abend unseres ersten Fraktionsklausur-Tages Dampferfahrt auf der Spree. Bewegender Höhepunkt war die... http://fb.me/2RMQL3IbM</w:t>
      </w:r>
    </w:p>
    <w:p w14:paraId="0C1FB567" w14:textId="77777777" w:rsidR="00BF412A" w:rsidRDefault="00BF412A" w:rsidP="00BF412A">
      <w:r>
        <w:t>2016-09-01T21:56:53.000Z Ob das Rauchverbot bleibt? http://fb.me/7eMPhGdEL</w:t>
      </w:r>
    </w:p>
    <w:p w14:paraId="377EF162" w14:textId="77777777" w:rsidR="00BF412A" w:rsidRDefault="00BF412A" w:rsidP="00BF412A">
      <w:r>
        <w:t>2016-09-01T21:54:32.000Z https://facebook.com/abacikazim/posts/10208541707639055… http://fb.me/2kmzbVsB4</w:t>
      </w:r>
    </w:p>
    <w:p w14:paraId="1BFF0296" w14:textId="77777777" w:rsidR="00BF412A" w:rsidRDefault="00BF412A" w:rsidP="00BF412A">
      <w:r>
        <w:t>2016-09-01T14:56:48.000Z Gegen Flüchtlinge, für Steuerflüchtlinge...... http://fb.me/QhjwCcYX</w:t>
      </w:r>
    </w:p>
    <w:p w14:paraId="211300FF" w14:textId="77777777" w:rsidR="00BF412A" w:rsidRDefault="00BF412A" w:rsidP="00BF412A">
      <w:r>
        <w:t>2016-09-01T12:38:08.000Z Es geht wieder los! Auf der gestrigen Tagung des Geschäfsführenden Fraktionsvorstandes haben wir Weichen für den... http://fb.me/1sFdZT0xr</w:t>
      </w:r>
    </w:p>
    <w:p w14:paraId="7119FB91" w14:textId="77777777" w:rsidR="00BF412A" w:rsidRDefault="00BF412A" w:rsidP="00BF412A">
      <w:r>
        <w:t>2016-08-31T09:11:04.000Z Für #Wiedereinstieg und #Integration: Wir schaffen 400 Jobs für #Langzeitarbeitslose und #Flüchtlinge.#fürAltona http://fb.me/13Nva7gjc</w:t>
      </w:r>
    </w:p>
    <w:p w14:paraId="0CD4EE14" w14:textId="77777777" w:rsidR="00BF412A" w:rsidRDefault="00BF412A" w:rsidP="00BF412A">
      <w:r>
        <w:t>2016-08-28T19:23:58.000Z Tolle kommunale Fahrradtour mit dem SPD-Distrikt Rissen. Aber: Der Wettergott ist kein Sozi. Egal - hat trotzdem Spaß gemacht!</w:t>
      </w:r>
    </w:p>
    <w:p w14:paraId="5FBE273E" w14:textId="77777777" w:rsidR="00BF412A" w:rsidRDefault="00BF412A" w:rsidP="00BF412A">
      <w:r>
        <w:t>2016-08-26T15:13:07.000Z Die alte preußische Victoria-Kaserne in Altona Nord lebt! 250 Idealisten haben sich in der fux-Genossenschaft... http://fb.me/5hQB9S5oF</w:t>
      </w:r>
    </w:p>
    <w:p w14:paraId="1CF45549" w14:textId="77777777" w:rsidR="00BF412A" w:rsidRDefault="00BF412A" w:rsidP="00BF412A">
      <w:r>
        <w:t>2016-08-26T09:45:23.000Z Gestern startete die Oldtimer-Rallye Hamburg-Berlin am Altonaer Fischmarkt. Die Rallye dauert drei Tage. Meine... http://fb.me/6h6yYLAzi</w:t>
      </w:r>
    </w:p>
    <w:p w14:paraId="64788A3D" w14:textId="77777777" w:rsidR="00BF412A" w:rsidRDefault="00BF412A" w:rsidP="00BF412A">
      <w:r>
        <w:t>2016-08-25T08:50:58.000Z Liebe Nachbarn aus Schleswig-Holstein, Euer  Bundesland wird 70 Jahre alt. Ich gratuliere von Herzen! Das, was... http://fb.me/8eeXN9fZb</w:t>
      </w:r>
    </w:p>
    <w:p w14:paraId="7F5C3341" w14:textId="77777777" w:rsidR="00BF412A" w:rsidRDefault="00BF412A" w:rsidP="00BF412A">
      <w:r>
        <w:t>2016-08-25T08:44:28.000Z Liebe Nachbarn aus Schleswig-Holstein, Euer Bundesland feiert seinen 70. Geburtstag. Ich gratuliere von Herzen... http://fb.me/60A79JPV3</w:t>
      </w:r>
    </w:p>
    <w:p w14:paraId="0F273070" w14:textId="77777777" w:rsidR="00BF412A" w:rsidRDefault="00BF412A" w:rsidP="00BF412A">
      <w:r>
        <w:t>2016-08-24T14:02:16.000Z Was für ein trauriger Tag. Henning Voscherau ist tot. Er war einer der ganz großen Bürgermeister unserer Stadt.... http://fb.me/8bzYm6v54</w:t>
      </w:r>
    </w:p>
    <w:p w14:paraId="6D79FAD9" w14:textId="77777777" w:rsidR="00BF412A" w:rsidRDefault="00BF412A" w:rsidP="00BF412A">
      <w:r>
        <w:t>2016-08-23T13:18:38.000Z Immer wieder gut!https://youtube.com/watch?v=xJ39UBTDSvc&amp;feature=player_embedded… http://fb.me/4Y7Zf8XXz</w:t>
      </w:r>
    </w:p>
    <w:p w14:paraId="7B993F94" w14:textId="77777777" w:rsidR="00BF412A" w:rsidRDefault="00BF412A" w:rsidP="00BF412A">
      <w:r>
        <w:t>2016-08-21T07:45:36.000Z Danke Fritz für diesen Post! http://fb.me/6c182I4g5</w:t>
      </w:r>
    </w:p>
    <w:p w14:paraId="41290E92" w14:textId="77777777" w:rsidR="00BF412A" w:rsidRDefault="00BF412A" w:rsidP="00BF412A">
      <w:r>
        <w:t>2016-08-20T15:41:52.000Z Gestern Besuch bei "meiner" Polizeiwache in Flottbek. Es war ein offenes und lehrreiches Gespräch über... http://fb.me/2RJH5XeFr</w:t>
      </w:r>
    </w:p>
    <w:p w14:paraId="5F20CFFA" w14:textId="77777777" w:rsidR="00BF412A" w:rsidRDefault="00BF412A" w:rsidP="00BF412A">
      <w:r>
        <w:t>2016-08-19T14:45:09.000Z Lieber Economist, unser Hamburg ist weltweit unter den Top 10 der Städte mit der besten Lebensqualität?Bei... http://fb.me/DDSGoElJ</w:t>
      </w:r>
    </w:p>
    <w:p w14:paraId="08D79AF7" w14:textId="77777777" w:rsidR="00BF412A" w:rsidRDefault="00BF412A" w:rsidP="00BF412A">
      <w:r>
        <w:lastRenderedPageBreak/>
        <w:t>2016-08-18T07:11:24.000Z Großartig - Gold für Hamburg! Gratulation an die beiden Beachvolleyballerinnen Laura Ludwig und Kira... http://fb.me/79lPy0K5k</w:t>
      </w:r>
    </w:p>
    <w:p w14:paraId="5260B3D8" w14:textId="77777777" w:rsidR="00BF412A" w:rsidRDefault="00BF412A" w:rsidP="00BF412A">
      <w:r>
        <w:t>2016-08-17T12:09:32.000Z Ich finde, das von CDU-Politikern geforderte Burkini-Verbot geht nicht weit genug. Man muss auch solche... http://fb.me/4PLhqwvxg</w:t>
      </w:r>
    </w:p>
    <w:p w14:paraId="62E0558F" w14:textId="77777777" w:rsidR="00BF412A" w:rsidRDefault="00BF412A" w:rsidP="00BF412A">
      <w:r>
        <w:t>2016-08-13T18:56:48.000Z In Aleppo sind 250.000 Menschen eingeschlossen. Ihnen drohen der Hungertod, Fassbomben und chemische Waffen.... http://fb.me/32Diq2KdQ</w:t>
      </w:r>
    </w:p>
    <w:p w14:paraId="533F44F6" w14:textId="77777777" w:rsidR="00BF412A" w:rsidRDefault="00BF412A" w:rsidP="00BF412A">
      <w:r>
        <w:t>2016-08-13T11:37:10.000Z http://fb.me/87tAf0i6U</w:t>
      </w:r>
    </w:p>
    <w:p w14:paraId="3D456E6E" w14:textId="77777777" w:rsidR="00BF412A" w:rsidRDefault="00BF412A" w:rsidP="00BF412A">
      <w:r>
        <w:t>2016-08-11T15:31:45.000Z Mein schlimmstes UrlaubserlebnisTaxifahrer: "Where do you come from?"Ich: "Germany.Er: "Aah, Lothar Matthäus!"</w:t>
      </w:r>
    </w:p>
    <w:p w14:paraId="2BAA3C5E" w14:textId="77777777" w:rsidR="00BF412A" w:rsidRDefault="00BF412A" w:rsidP="00BF412A">
      <w:r>
        <w:t>2016-08-10T13:34:14.000Z Doppelte Staatsbürgerschaft abschaffen, ärztliche Schweigepflicht beschneiden, Bundeswehr im Innern einsetzen -... http://fb.me/LN9vnBY7</w:t>
      </w:r>
    </w:p>
    <w:p w14:paraId="3CDAA3C9" w14:textId="77777777" w:rsidR="00BF412A" w:rsidRDefault="00BF412A" w:rsidP="00BF412A">
      <w:r>
        <w:t>2016-08-06T06:46:41.000Z Schaue mir im Urlaub gerade die zweite Staffel "House of Cards" an. Danach lese ich dann immer die aktuelle Folge...Melania Trump wehrt sich gegen Vorwurf illegaler ArbeitDonald Trumps Ehefrau Melania kam in den Neunzigerjahren in die USA. Doch hatte sie überhaupt das notwendige Visum, um als Model zu arbeiten? Nun äußert sich ihr früherer Agent.spiegel.de</w:t>
      </w:r>
    </w:p>
    <w:p w14:paraId="2ACA345B" w14:textId="77777777" w:rsidR="00BF412A" w:rsidRDefault="00BF412A" w:rsidP="00BF412A">
      <w:r>
        <w:t>2016-07-30T04:20:52.000Z Ich danke Metin Hakverdi dafür, dass er diesen klugen Beitrag von Frank Stauss gepostet hat. http://fb.me/4SH7is7Gi</w:t>
      </w:r>
    </w:p>
    <w:p w14:paraId="2A4754D6" w14:textId="77777777" w:rsidR="00BF412A" w:rsidRDefault="00BF412A" w:rsidP="00BF412A">
      <w:r>
        <w:t>2016-07-26T08:51:53.000Z Die Motte ist 40, mein Artikel dazu auf #FocusOnline. #FürAltona http://fb.me/5qUmJ2Ojn</w:t>
      </w:r>
    </w:p>
    <w:p w14:paraId="0D8E5E0D" w14:textId="77777777" w:rsidR="00BF412A" w:rsidRDefault="00BF412A" w:rsidP="00BF412A">
      <w:r>
        <w:t>2016-07-22T16:21:54.000Z Ich bin dann mal weg. http://fb.me/7uFB8jkEe</w:t>
      </w:r>
    </w:p>
    <w:p w14:paraId="29BAD711" w14:textId="77777777" w:rsidR="00BF412A" w:rsidRDefault="00BF412A" w:rsidP="00BF412A">
      <w:r>
        <w:t>2016-07-21T13:23:13.000Z #ErsterPlatz für #Altona!#abgeordnetenwatch http://fb.me/82w2T6RAE</w:t>
      </w:r>
    </w:p>
    <w:p w14:paraId="7FD95F72" w14:textId="77777777" w:rsidR="00BF412A" w:rsidRDefault="00BF412A" w:rsidP="00BF412A">
      <w:r>
        <w:t>2016-07-20T10:44:24.000Z https://facebook.com/permalink.php?story_fbid=1241465402533141&amp;id=100000090806544… http://fb.me/5z8tyIlkP</w:t>
      </w:r>
    </w:p>
    <w:p w14:paraId="512F8210" w14:textId="77777777" w:rsidR="00BF412A" w:rsidRDefault="00BF412A" w:rsidP="00BF412A">
      <w:r>
        <w:t>2016-07-19T13:38:21.000Z Ich habe lange dafür gekämpft: Der #10MinutenTakt für #Altona kommt! http://fb.me/7sWPDFfDE</w:t>
      </w:r>
    </w:p>
    <w:p w14:paraId="269D7E26" w14:textId="77777777" w:rsidR="00BF412A" w:rsidRDefault="00BF412A" w:rsidP="00BF412A">
      <w:r>
        <w:t>2016-07-15T09:24:30.000Z Vor wenigen Wochen habe ich eine Städtereise nach Nizza gemacht. Dort habe ich die leichte und unbeschwerte... http://fb.me/1jFvllj3d</w:t>
      </w:r>
    </w:p>
    <w:p w14:paraId="02FD4596" w14:textId="77777777" w:rsidR="00BF412A" w:rsidRDefault="00BF412A" w:rsidP="00BF412A">
      <w:r>
        <w:t>2016-07-14T20:22:16.000Z Schönes Gespräch im Lise-Meitner-Gymnasium in Osdorf. Die 10. Klasse kam gestern aus Berlin zurück. Wir hatten... http://fb.me/85vXR1oYK</w:t>
      </w:r>
    </w:p>
    <w:p w14:paraId="49632D6F" w14:textId="77777777" w:rsidR="00BF412A" w:rsidRDefault="00BF412A" w:rsidP="00BF412A">
      <w:r>
        <w:t>2016-07-12T13:46:45.000Z Seit dem Frühjahr befindet sich die größte Kleiderkammer Deutschlands im schönsten Bezirk Deutschlands.Eben war... http://fb.me/6VJXRtv4V</w:t>
      </w:r>
    </w:p>
    <w:p w14:paraId="7CD2E007" w14:textId="77777777" w:rsidR="00BF412A" w:rsidRDefault="00BF412A" w:rsidP="00BF412A">
      <w:r>
        <w:t>2016-07-11T19:07:12.000Z Ich freue mich. http://fb.me/5si51w6nT</w:t>
      </w:r>
    </w:p>
    <w:p w14:paraId="40E9622E" w14:textId="77777777" w:rsidR="00BF412A" w:rsidRDefault="00BF412A" w:rsidP="00BF412A">
      <w:r>
        <w:t>2016-07-10T21:52:51.000Z Was für eine Dramatik! Gratulation an Portugal! Ihr habt es am Ende auch ohne den großen Ronaldo geschafft. Ich... http://fb.me/2UmJxAI02</w:t>
      </w:r>
    </w:p>
    <w:p w14:paraId="54685F71" w14:textId="77777777" w:rsidR="00BF412A" w:rsidRDefault="00BF412A" w:rsidP="00BF412A">
      <w:r>
        <w:t>2016-07-10T21:47:23.000Z Was für eine Dramatik! Gratulation an Portugal! Ihr habt es am Ende auch ohne den großen Ronaldo geschafft. Ich... http://fb.me/1a5sEDtwp</w:t>
      </w:r>
    </w:p>
    <w:p w14:paraId="43225EFF" w14:textId="77777777" w:rsidR="00BF412A" w:rsidRDefault="00BF412A" w:rsidP="00BF412A">
      <w:r>
        <w:lastRenderedPageBreak/>
        <w:t>2016-07-08T18:20:51.000Z Mein neuer Newsletter mit einem Editorial zum Brexit, Volksentscheiden, "Nein heißt Nein" und Integrationsgesetz.... http://fb.me/1fDwazGmJ</w:t>
      </w:r>
    </w:p>
    <w:p w14:paraId="18A33A86" w14:textId="77777777" w:rsidR="00BF412A" w:rsidRDefault="00BF412A" w:rsidP="00BF412A">
      <w:r>
        <w:t>2016-07-07T15:48:49.000Z Heute habe ich die Debatte zum Gesetz zur Bekämpfung des Menschenhandels eröffnet. Wir haben heute auch das... http://fb.me/4cColi4Z5</w:t>
      </w:r>
    </w:p>
    <w:p w14:paraId="4908F102" w14:textId="77777777" w:rsidR="00BF412A" w:rsidRDefault="00BF412A" w:rsidP="00BF412A">
      <w:r>
        <w:t>2016-07-06T12:51:15.000Z Frauen verdienen 100%! Wir wollen die Lohnlücke endlich schließen! #gleichistmehr http://fb.me/3iBarbGlP</w:t>
      </w:r>
    </w:p>
    <w:p w14:paraId="7712BAC1" w14:textId="77777777" w:rsidR="00BF412A" w:rsidRDefault="00BF412A" w:rsidP="00BF412A">
      <w:r>
        <w:t>2016-07-06T12:49:39.000Z Frauen verdienen 100%! Wir wollen die Lohnlücke endlich schließen! http://fb.me/1cXfWsM4X</w:t>
      </w:r>
    </w:p>
    <w:p w14:paraId="249386EF" w14:textId="77777777" w:rsidR="00BF412A" w:rsidRDefault="00BF412A" w:rsidP="00BF412A">
      <w:r>
        <w:t>2016-07-06T09:53:02.000Z Fünf Fragen an mich im Klönschnack. Die Antworten zur AfD und der SPD-Umfragewerte sind schon wieder überholt:... http://fb.me/446b3WWhg</w:t>
      </w:r>
    </w:p>
    <w:p w14:paraId="4AAC4C60" w14:textId="77777777" w:rsidR="00BF412A" w:rsidRDefault="00BF412A" w:rsidP="00BF412A">
      <w:r>
        <w:t>2016-07-05T18:09:50.000Z Großer Bahnhof für 30 Jahre Bundesfrauenministerium: Mit meiner Kollegin Svenja Stadler immer im Einsatz für eine gerechtere Welt.</w:t>
      </w:r>
    </w:p>
    <w:p w14:paraId="4EFAD8A3" w14:textId="77777777" w:rsidR="00BF412A" w:rsidRDefault="00BF412A" w:rsidP="00BF412A">
      <w:r>
        <w:t>2016-07-05T07:17:56.000Z Der Tag geht früh los. Um 8 Uhr Diskussion der Parlamentarischen Linken mit dem Parteivorsitzenden über unsere... http://fb.me/5j8uEzwj4</w:t>
      </w:r>
    </w:p>
    <w:p w14:paraId="0855D649" w14:textId="77777777" w:rsidR="00BF412A" w:rsidRDefault="00BF412A" w:rsidP="00BF412A">
      <w:r>
        <w:t>2016-07-04T21:46:17.000Z Stimmungsvolles Sommerfest der SPD-Bundestagsfraktion. Tolles Wetter, gute Stimmung und sogar der Koalitionspartner gab sich die Ehre.</w:t>
      </w:r>
    </w:p>
    <w:p w14:paraId="600A65AA" w14:textId="77777777" w:rsidR="00BF412A" w:rsidRDefault="00BF412A" w:rsidP="00BF412A">
      <w:r>
        <w:t>2016-07-02T19:06:06.000Z Der Fan in voller Vorfreude auf den Fußball-Klassiker! http://fb.me/JPqDQOad</w:t>
      </w:r>
    </w:p>
    <w:p w14:paraId="09EB1EFA" w14:textId="77777777" w:rsidR="00BF412A" w:rsidRDefault="00BF412A" w:rsidP="00BF412A">
      <w:r>
        <w:t>2016-07-01T12:27:05.000Z Was ist nur mit den Ösis los? Erst machen sie eine Anti-Flüchtlingspolitik, dann fliegen sie gegen Island aus der... http://fb.me/2WQgIeWBZ</w:t>
      </w:r>
    </w:p>
    <w:p w14:paraId="1C1005BC" w14:textId="77777777" w:rsidR="00BF412A" w:rsidRDefault="00BF412A" w:rsidP="00BF412A">
      <w:r>
        <w:t>2016-06-30T15:33:25.000Z Schüler der Sonderschule Hirtenweg haben den Bundestag besucht. Heute habe ich sie im Hirtenweg besucht. Hat Spaß... http://fb.me/W1OW9m5h</w:t>
      </w:r>
    </w:p>
    <w:p w14:paraId="2DB8B785" w14:textId="77777777" w:rsidR="00BF412A" w:rsidRDefault="00BF412A" w:rsidP="00BF412A">
      <w:r>
        <w:t>2016-06-29T14:16:56.000Z Ich habe ein neues Foto auf Facebook gepostet http://fb.me/7sQu5amvd</w:t>
      </w:r>
    </w:p>
    <w:p w14:paraId="226521F7" w14:textId="77777777" w:rsidR="00BF412A" w:rsidRDefault="00BF412A" w:rsidP="00BF412A">
      <w:r>
        <w:t>2016-06-28T15:54:25.000Z Zurück aus Berlin von der Sondersitzung des Bundestages zum #Brexit. Gleich weiter zur SPD-Osdorf, bei der ich zu... http://fb.me/7pLjoO5Yw</w:t>
      </w:r>
    </w:p>
    <w:p w14:paraId="1CD4C07F" w14:textId="77777777" w:rsidR="00BF412A" w:rsidRDefault="00BF412A" w:rsidP="00BF412A">
      <w:r>
        <w:t>2016-06-24T12:30:41.000Z Ich habe ein neues Foto auf Facebook gepostet http://fb.me/2frgo6S9h</w:t>
      </w:r>
    </w:p>
    <w:p w14:paraId="28E991B8" w14:textId="77777777" w:rsidR="00BF412A" w:rsidRDefault="00BF412A" w:rsidP="00BF412A">
      <w:r>
        <w:t>2016-06-21T14:54:29.000Z Großartig! Einstimmiges Votum der SPD-Fraktion für den Gesetzentwurf eines Verbotes von unkonventionellem... http://fb.me/1jGPSx57I</w:t>
      </w:r>
    </w:p>
    <w:p w14:paraId="2388018F" w14:textId="77777777" w:rsidR="00BF412A" w:rsidRDefault="00BF412A" w:rsidP="00BF412A">
      <w:r>
        <w:t>2016-06-21T14:35:32.000Z Einstimmiges Votum der SPD-Fraktion für Totalverbot von unkonventionellem Fracking!Der Gesetzentwurf wird aller... http://fb.me/4Q4o749PD</w:t>
      </w:r>
    </w:p>
    <w:p w14:paraId="33B089E4" w14:textId="77777777" w:rsidR="00BF412A" w:rsidRDefault="00BF412A" w:rsidP="00BF412A">
      <w:r>
        <w:t>2016-06-17T10:10:29.000Z Da habe ich wohl das falsche Schild erwischt ... http://fb.me/7JmNKcB5V</w:t>
      </w:r>
    </w:p>
    <w:p w14:paraId="16A6B97C" w14:textId="77777777" w:rsidR="00BF412A" w:rsidRDefault="00BF412A" w:rsidP="00BF412A">
      <w:r>
        <w:t>2016-06-14T14:00:04.000Z Danke für 6000 likes! http://fb.me/1dFZRZyeZ</w:t>
      </w:r>
    </w:p>
    <w:p w14:paraId="152692BB" w14:textId="77777777" w:rsidR="00BF412A" w:rsidRDefault="00BF412A" w:rsidP="00BF412A">
      <w:r>
        <w:t>2016-06-14T07:39:19.000Z Mein Friseur Behcet Algan und ich sind uns völlig einig in der Endspielpaarung. http://fb.me/18NVtU6YM</w:t>
      </w:r>
    </w:p>
    <w:p w14:paraId="03D7CAC2" w14:textId="77777777" w:rsidR="00BF412A" w:rsidRDefault="00BF412A" w:rsidP="00BF412A">
      <w:r>
        <w:t>2016-06-13T10:36:39.000Z Eröffnung eines neuen Kunstmuseums zu Ehren des verstorbenen Kunstmalers Werner Zöhl in meinem Heimatdorf Fischerhude.</w:t>
      </w:r>
    </w:p>
    <w:p w14:paraId="088A1825" w14:textId="77777777" w:rsidR="00BF412A" w:rsidRDefault="00BF412A" w:rsidP="00BF412A">
      <w:r>
        <w:lastRenderedPageBreak/>
        <w:t>2016-06-11T09:56:10.000Z Eine große Rede und ein großartiges Wahlergebnis zum Landesvorsitzenden der SPD-Hamburg!</w:t>
      </w:r>
    </w:p>
    <w:p w14:paraId="34CD089A" w14:textId="77777777" w:rsidR="00BF412A" w:rsidRDefault="00BF412A" w:rsidP="00BF412A">
      <w:r>
        <w:t>2016-06-10T13:39:43.000Z Mein neuer Newsletter ist da! Heute im Editorial mit den Themen Bundespräsident, Armenien, Erdogan und Gauland.... http://fb.me/78gGX8UgD</w:t>
      </w:r>
    </w:p>
    <w:p w14:paraId="38CFC886" w14:textId="77777777" w:rsidR="00BF412A" w:rsidRDefault="00BF412A" w:rsidP="00BF412A">
      <w:r>
        <w:t>2016-06-09T14:42:59.000Z Meine heutige Rede zur Reform der Bundesrichterwahlen http://fb.me/7MzpMR0an</w:t>
      </w:r>
    </w:p>
    <w:p w14:paraId="164C8896" w14:textId="77777777" w:rsidR="00BF412A" w:rsidRDefault="00BF412A" w:rsidP="00BF412A">
      <w:r>
        <w:t>2016-06-07T14:12:43.000Z Marlena, unsere Altonaer Austauschschülerin hat wieder einen Bericht geschrieben. Ihre Zeit in Nebraska/USA neigt... http://fb.me/7YvcMHQwq</w:t>
      </w:r>
    </w:p>
    <w:p w14:paraId="1120960C" w14:textId="77777777" w:rsidR="00BF412A" w:rsidRDefault="00BF412A" w:rsidP="00BF412A">
      <w:r>
        <w:t>2016-06-06T20:36:33.000Z Toller Besuch der 5. Klasse der deutsch-tschechischen Schule aus Prag. Und jedes Kind hat mir ein Bild geschenkt!</w:t>
      </w:r>
    </w:p>
    <w:p w14:paraId="2A28FCA3" w14:textId="77777777" w:rsidR="00BF412A" w:rsidRDefault="00BF412A" w:rsidP="00BF412A">
      <w:r>
        <w:t>2016-06-06T18:14:43.000Z Ich wünsche allen muslimischen Bürgerinnen und Bürgern einen gesegneten und friedlichen #Ramadan.</w:t>
      </w:r>
    </w:p>
    <w:p w14:paraId="0170CE7D" w14:textId="77777777" w:rsidR="00BF412A" w:rsidRDefault="00BF412A" w:rsidP="00BF412A">
      <w:r>
        <w:t>2016-06-04T09:59:38.000Z Der größte Boxer aller Zeiten ist tot. Für seine Kämpfe bin ich nachts aufgestanden. r.i.p. Muhammad Ali. http://fb.me/8ozrwyW6q</w:t>
      </w:r>
    </w:p>
    <w:p w14:paraId="5FAE39A5" w14:textId="77777777" w:rsidR="00BF412A" w:rsidRDefault="00BF412A" w:rsidP="00BF412A">
      <w:r>
        <w:t>2016-06-03T12:00:28.000Z Treffen mit "meinem" US-amerikanischen Austauschschüler Noah Adams im Reichstag. Ich habe mich sehr gefreut, dass... http://fb.me/2QU7dnwRz</w:t>
      </w:r>
    </w:p>
    <w:p w14:paraId="39E65D8A" w14:textId="77777777" w:rsidR="00BF412A" w:rsidRDefault="00BF412A" w:rsidP="00BF412A">
      <w:r>
        <w:t>2016-06-03T10:16:29.000Z Gestern habe ich noch eine zweite Rede gehalten. Thema: Rechtslage bei Samenspende http://fb.me/27DGeU9Pz</w:t>
      </w:r>
    </w:p>
    <w:p w14:paraId="559F39F8" w14:textId="77777777" w:rsidR="00BF412A" w:rsidRDefault="00BF412A" w:rsidP="00BF412A">
      <w:r>
        <w:t>2016-06-02T18:21:39.000Z Gestern habe ich gemeinsam mit meinem geschätzten Kollegen Klaus Ernst von der Linkspartei eine hochrangige... http://fb.me/424oVswb7</w:t>
      </w:r>
    </w:p>
    <w:p w14:paraId="587FB9D5" w14:textId="77777777" w:rsidR="00BF412A" w:rsidRDefault="00BF412A" w:rsidP="00BF412A">
      <w:r>
        <w:t>2016-06-02T13:06:43.000Z Meine heutige Rede zur Bekämpfung des Menschenhandels http://fb.me/7oq93H0ru</w:t>
      </w:r>
    </w:p>
    <w:p w14:paraId="3708F8F2" w14:textId="77777777" w:rsidR="00BF412A" w:rsidRDefault="00BF412A" w:rsidP="00BF412A">
      <w:r>
        <w:t>2016-06-01T18:25:57.000Z Gerhard Schröder auf der Jubiläumsveranstaltung der SPD-Landesgruppe NRW. Verdammt, er kann's immer noch! http://fb.me/7L3LFVN31</w:t>
      </w:r>
    </w:p>
    <w:p w14:paraId="6E432A36" w14:textId="77777777" w:rsidR="00BF412A" w:rsidRDefault="00BF412A" w:rsidP="00BF412A">
      <w:r>
        <w:t>2016-06-01T18:23:56.000Z Gerhard Schröder auf der Jubiläumsveranstaltung der SPD-Landesgruppe NRW. Verdammt, er kann's immer noch! http://fb.me/81MeCtvjA</w:t>
      </w:r>
    </w:p>
    <w:p w14:paraId="21B752B4" w14:textId="77777777" w:rsidR="00BF412A" w:rsidRDefault="00BF412A" w:rsidP="00BF412A">
      <w:r>
        <w:t>2016-06-01T07:21:27.000Z Jubiläum: 100. Sitzung des Rechtsausschusses. Dazu heute morgen ein spezielles Frühstücksgebäck. http://fb.me/2mwpU4Asw</w:t>
      </w:r>
    </w:p>
    <w:p w14:paraId="10EC8B40" w14:textId="77777777" w:rsidR="00BF412A" w:rsidRDefault="00BF412A" w:rsidP="00BF412A">
      <w:r>
        <w:t>2016-05-31T18:04:38.000Z Müssen Bundesrichterwahlen künftig transparenter sein? Spannende Diskussion an der auch der Hamburger... http://fb.me/7XvE9dNGE</w:t>
      </w:r>
    </w:p>
    <w:p w14:paraId="5DA6D124" w14:textId="77777777" w:rsidR="00BF412A" w:rsidRDefault="00BF412A" w:rsidP="00BF412A">
      <w:r>
        <w:t>2016-05-31T10:39:05.000Z Mein Kollege Metin Hakverdi zeigt einer Schulklasse aus seinem Wahlkreis den Reichstag. http://fb.me/4D76VcqnL</w:t>
      </w:r>
    </w:p>
    <w:p w14:paraId="63B24970" w14:textId="77777777" w:rsidR="00BF412A" w:rsidRDefault="00BF412A" w:rsidP="00BF412A">
      <w:r>
        <w:t>2016-05-30T13:18:47.000Z Die Arbeitswoche in Berlin geht los. Als erstes eine Experten-Anhörung zur Vereinfachung der Hartz IV-Bürokratie. http://fb.me/3Vfj5wZft</w:t>
      </w:r>
    </w:p>
    <w:p w14:paraId="49B83517" w14:textId="77777777" w:rsidR="00BF412A" w:rsidRDefault="00BF412A" w:rsidP="00BF412A">
      <w:r>
        <w:t>2016-05-27T19:18:07.000Z Wie können wir Flüchtlingen mit traumatischen Erfahrungen  schnellstmöglich helfen? Das beschäftigt mich schon... http://fb.me/7N3VSVXvg</w:t>
      </w:r>
    </w:p>
    <w:p w14:paraId="3AD9804F" w14:textId="77777777" w:rsidR="00BF412A" w:rsidRDefault="00BF412A" w:rsidP="00BF412A">
      <w:r>
        <w:t>2016-05-25T12:16:02.000Z Auch für meinen Wahlkreis Altona gilt: Die Abwehrhaltung gegen Flüchtlinge ist dort am größten, wo es am... http://fb.me/1in0IjoKX</w:t>
      </w:r>
    </w:p>
    <w:p w14:paraId="451C1F14" w14:textId="77777777" w:rsidR="00BF412A" w:rsidRDefault="00BF412A" w:rsidP="00BF412A">
      <w:r>
        <w:lastRenderedPageBreak/>
        <w:t>2016-05-24T09:07:07.000Z Bob Dylan wird heute 75. In meiner Studentenzeit war ich bekennender Dylanologe und hatte nicht nur Freunde... http://fb.me/12CwvS5KS</w:t>
      </w:r>
    </w:p>
    <w:p w14:paraId="62E12DF0" w14:textId="77777777" w:rsidR="00BF412A" w:rsidRDefault="00BF412A" w:rsidP="00BF412A">
      <w:r>
        <w:t>2016-05-23T19:55:09.000Z Schönes Stadtteilgespräch in Ottensen. Viele gute und berechtigte Fragen - grill den Abgeordneten! Schwerpunkt... http://fb.me/13NxPt7te</w:t>
      </w:r>
    </w:p>
    <w:p w14:paraId="73AC2AB3" w14:textId="77777777" w:rsidR="00BF412A" w:rsidRDefault="00BF412A" w:rsidP="00BF412A">
      <w:r>
        <w:t>2016-05-23T19:50:53.000Z Schönes Stadtteilgespräch in Ottensen. Viele gute und berechtigte Fragen -</w:t>
      </w:r>
    </w:p>
    <w:p w14:paraId="2EEEFF0D" w14:textId="77777777" w:rsidR="00BF412A" w:rsidRDefault="00BF412A" w:rsidP="00BF412A">
      <w:r>
        <w:t>2016-05-23T11:38:53.000Z Liebes Grundgesetz, happy Birthday! Ich muss es mal sagen: Du bist das Beste, das Deutschland je passiert ist! http://fb.me/7KogWoZ75</w:t>
      </w:r>
    </w:p>
    <w:p w14:paraId="21BB7077" w14:textId="77777777" w:rsidR="00BF412A" w:rsidRDefault="00BF412A" w:rsidP="00BF412A">
      <w:r>
        <w:t>2016-05-21T21:59:54.000Z Schöner TV-Bericht im Hamburg-Journal: Ich würd's gern nochmal machen!... http://fb.me/4JzQLmQ2u</w:t>
      </w:r>
    </w:p>
    <w:p w14:paraId="2ED6376F" w14:textId="77777777" w:rsidR="00BF412A" w:rsidRDefault="00BF412A" w:rsidP="00BF412A">
      <w:r>
        <w:t>2016-05-21T21:57:45.000Z Schöner TV-Bericht im Hamburg-Journal: Ich würd's gern nochmal machen!... http://fb.me/5ZZD5Rchw</w:t>
      </w:r>
    </w:p>
    <w:p w14:paraId="6B196B9F" w14:textId="77777777" w:rsidR="00BF412A" w:rsidRDefault="00BF412A" w:rsidP="00BF412A">
      <w:r>
        <w:t>2016-05-20T21:44:14.000Z Zum Auftakt des japanischen Kirschblütenfestes veranstalten japanische Unternehmen in Hamburg traditionell ein... http://fb.me/9dE3bzh3e</w:t>
      </w:r>
    </w:p>
    <w:p w14:paraId="4942ABD8" w14:textId="77777777" w:rsidR="00BF412A" w:rsidRDefault="00BF412A" w:rsidP="00BF412A">
      <w:r>
        <w:t>2016-05-20T10:32:53.000Z Statement für den NDR,  aufgenommen auf dem "wunderlieblichen" Altonaer Balkon. Kommt am Wochenende im... http://fb.me/7XoYuAJUC</w:t>
      </w:r>
    </w:p>
    <w:p w14:paraId="1DC76BB1" w14:textId="77777777" w:rsidR="00BF412A" w:rsidRDefault="00BF412A" w:rsidP="00BF412A">
      <w:r>
        <w:t>2016-05-18T22:11:28.000Z Großartiger Wahlkampf, großartige Ministerpräsidentin! http://fb.me/4igYICvIQ</w:t>
      </w:r>
    </w:p>
    <w:p w14:paraId="067B2033" w14:textId="77777777" w:rsidR="00BF412A" w:rsidRDefault="00BF412A" w:rsidP="00BF412A">
      <w:r>
        <w:t>2016-05-18T20:33:58.000Z Altona-Altstadt: Mein heutiges Stadtteilgespräch hat die ganze Palette der Bundespolitik abgedeckt. Glyphosat und... http://fb.me/2SP0FbDmL</w:t>
      </w:r>
    </w:p>
    <w:p w14:paraId="3C8EEF29" w14:textId="77777777" w:rsidR="00BF412A" w:rsidRDefault="00BF412A" w:rsidP="00BF412A">
      <w:r>
        <w:t>2016-05-18T10:27:37.000Z Gemeinsam mit Niels Annen Besuch bei "ZuFlucht Lebenshilfe", dem neuen Projekt der Lebenshilfe Hamburg.... http://fb.me/4z64AnuGs</w:t>
      </w:r>
    </w:p>
    <w:p w14:paraId="5279DF4B" w14:textId="77777777" w:rsidR="00BF412A" w:rsidRDefault="00BF412A" w:rsidP="00BF412A">
      <w:r>
        <w:t>2016-05-17T08:59:56.000Z Meine erste Langspielplatte mit 15! Ich mochte darauf am liebsten das Lied über Gerhard Gösebrecht aus dem 13.... http://fb.me/5BlFlp9ta</w:t>
      </w:r>
    </w:p>
    <w:p w14:paraId="28783390" w14:textId="77777777" w:rsidR="00BF412A" w:rsidRDefault="00BF412A" w:rsidP="00BF412A">
      <w:r>
        <w:t>2016-05-13T15:41:35.000Z Mein neuer Newsletter! Heute im Editorial mit den kontroversen Themen Fracking, Glyphosat und TTIP. http://fb.me/5qbomCaFk</w:t>
      </w:r>
    </w:p>
    <w:p w14:paraId="265EE3B2" w14:textId="77777777" w:rsidR="00BF412A" w:rsidRDefault="00BF412A" w:rsidP="00BF412A">
      <w:r>
        <w:t>2016-05-13T15:23:53.000Z Mein neuer Newsletter: Heute im Editorial mit den Kontroversen Themen Fracking, TTIP und Glyphosat.... http://fb.me/53yqap6X6</w:t>
      </w:r>
    </w:p>
    <w:p w14:paraId="2151E8FA" w14:textId="77777777" w:rsidR="00BF412A" w:rsidRDefault="00BF412A" w:rsidP="00BF412A">
      <w:r>
        <w:t>2016-05-12T16:20:25.000Z Interessanter Meinungsaustausch über die Probleme regulatorischer Zusammenarbeit bei Freihandelsabkommen. Anlass... http://fb.me/4Gs1nRheD</w:t>
      </w:r>
    </w:p>
    <w:p w14:paraId="5E6372F8" w14:textId="77777777" w:rsidR="00BF412A" w:rsidRDefault="00BF412A" w:rsidP="00BF412A">
      <w:r>
        <w:t>2016-05-11T20:49:08.000Z Anlässlich ihres 65. Geburtstag hat die Parlamentarische Staatssekretärin Lösekrug-Möller den gesamten... http://fb.me/14DBpuY3y</w:t>
      </w:r>
    </w:p>
    <w:p w14:paraId="283E7E1E" w14:textId="77777777" w:rsidR="00BF412A" w:rsidRDefault="00BF412A" w:rsidP="00BF412A">
      <w:r>
        <w:t>2016-05-11T14:12:33.000Z Ein guter Tag für alle künftigen Rentner! http://fb.me/1hyyvW37o</w:t>
      </w:r>
    </w:p>
    <w:p w14:paraId="00791F91" w14:textId="77777777" w:rsidR="00BF412A" w:rsidRDefault="00BF412A" w:rsidP="00BF412A">
      <w:r>
        <w:t>2016-05-11T10:12:14.000Z Jetzt haben wir ein wirklich wichtiges und großes arbeitsmarktpolitisches Reformprojekt auf den Weg gebracht!... http://fb.me/7j1qBwqBx</w:t>
      </w:r>
    </w:p>
    <w:p w14:paraId="41BCA8E9" w14:textId="77777777" w:rsidR="00BF412A" w:rsidRDefault="00BF412A" w:rsidP="00BF412A">
      <w:r>
        <w:t>2016-05-10T13:09:04.000Z Beim Dialogforum unserer Projektgruppe #NeuesMiteinander haben wir mit Experten unser neues Papier "Teilhabe in... http://fb.me/7HnCVXRNy</w:t>
      </w:r>
    </w:p>
    <w:p w14:paraId="7DA8C510" w14:textId="77777777" w:rsidR="00BF412A" w:rsidRDefault="00BF412A" w:rsidP="00BF412A">
      <w:r>
        <w:lastRenderedPageBreak/>
        <w:t>2016-05-08T16:53:03.000Z http://spdfraktion.de/presse/interviews/einwanderungsgesetz-noch-wahlperiode-weg-bringen… http://fb.me/9ibchemEc</w:t>
      </w:r>
    </w:p>
    <w:p w14:paraId="4E9CFAFC" w14:textId="77777777" w:rsidR="00BF412A" w:rsidRDefault="00BF412A" w:rsidP="00BF412A">
      <w:r>
        <w:t>2016-05-07T08:10:05.000Z Ein großartiges Signal der Londoner Wählerinnen und Wähler!http://m.spiegel.de/politik/ausland/a-1091213.html… http://fb.me/1edUOy3EYSadiq Khan wird in London erster muslimischer BürgermeisterSadiq Khan wird Londons neuer Bürgermeister. Der Sohn pakistanischer Einwanderer setzt sich gegen einen konservativen Multimillionär durch - und dessen persönliche Attacken.spiegel.de</w:t>
      </w:r>
    </w:p>
    <w:p w14:paraId="77557F45" w14:textId="77777777" w:rsidR="00BF412A" w:rsidRDefault="00BF412A" w:rsidP="00BF412A">
      <w:r>
        <w:t xml:space="preserve">2016-05-05T14:41:13.000Z Recht hat der Mann! </w:t>
      </w:r>
      <w:r>
        <w:rPr>
          <w:rFonts w:ascii="Calibri" w:eastAsia="Calibri" w:hAnsi="Calibri" w:cs="Calibri" w:hint="eastAsia"/>
        </w:rPr>
        <w:t>󾌰</w:t>
      </w:r>
      <w:r>
        <w:t xml:space="preserve"> http://fb.me/72AYzLnBS</w:t>
      </w:r>
    </w:p>
    <w:p w14:paraId="26005F39" w14:textId="77777777" w:rsidR="00BF412A" w:rsidRDefault="00BF412A" w:rsidP="00BF412A">
      <w:r>
        <w:t>2016-05-04T15:29:01.000Z Bin gerade vom Altonaer Bahnhof durch den alten Schellfischtunnel zum Elbufer gegangen. Findet Ihr auch, dass der... http://fb.me/6pM2QSlpN</w:t>
      </w:r>
    </w:p>
    <w:p w14:paraId="7751C992" w14:textId="77777777" w:rsidR="00BF412A" w:rsidRDefault="00BF412A" w:rsidP="00BF412A">
      <w:r>
        <w:t>2016-05-03T13:28:46.000Z Nach zwei Wahlkreisterminen jetzt Fleißarbeit im Büro. #Geburtstagskarten http://fb.me/2wSapc7G6</w:t>
      </w:r>
    </w:p>
    <w:p w14:paraId="17AEEB44" w14:textId="77777777" w:rsidR="00BF412A" w:rsidRDefault="00BF412A" w:rsidP="00BF412A">
      <w:r>
        <w:t>2016-05-02T19:29:30.000Z Stadtteilgespräch in Altona-Nord: Das erste Mal seit Langem war nicht die Flüchtlingsunterbringung sondern TTIP... http://fb.me/5Fhvu8X4K</w:t>
      </w:r>
    </w:p>
    <w:p w14:paraId="2C8441AF" w14:textId="77777777" w:rsidR="00BF412A" w:rsidRDefault="00BF412A" w:rsidP="00BF412A">
      <w:r>
        <w:t>2016-05-01T10:42:22.000Z Tolle Demonstration zum 1. Mai in Hamburg. Bei herrlichem Frühlingswetter macht der Tag der Arbeit doppelt Spaß!</w:t>
      </w:r>
    </w:p>
    <w:p w14:paraId="68D88FF8" w14:textId="77777777" w:rsidR="00BF412A" w:rsidRDefault="00BF412A" w:rsidP="00BF412A">
      <w:r>
        <w:t>2016-04-29T13:54:02.000Z Das Lise-Meitner-Gymnasium in Osdorf macht jedes Jahr einen Schüleraustausch mit Indien. Die diesjährige... http://fb.me/5ezxA39CF</w:t>
      </w:r>
    </w:p>
    <w:p w14:paraId="5717FC2D" w14:textId="77777777" w:rsidR="00BF412A" w:rsidRDefault="00BF412A" w:rsidP="00BF412A">
      <w:r>
        <w:t>2016-04-28T18:51:17.000Z Meine Kollegin Svenja Stadler hält eine bemerkenswerte Rede zur Förderung des ehrenamtlichen Engagements für... http://fb.me/19SWAhZKf</w:t>
      </w:r>
    </w:p>
    <w:p w14:paraId="4E323771" w14:textId="77777777" w:rsidR="00BF412A" w:rsidRDefault="00BF412A" w:rsidP="00BF412A">
      <w:r>
        <w:t>2016-04-28T16:15:04.000Z Meine heutige Rede zu Guter Arbeit für Menschen mit Behinderungen! http://fb.me/IhWsmriX</w:t>
      </w:r>
    </w:p>
    <w:p w14:paraId="7785D5DF" w14:textId="77777777" w:rsidR="00BF412A" w:rsidRDefault="00BF412A" w:rsidP="00BF412A">
      <w:r>
        <w:t>2016-04-28T08:06:09.000Z Besuch aus meinem Wahlkreis von der 10. Klasse des Marion-Dönhoff-Gymnasiums aus Blankenese. Hat Spaß gemacht mit... http://fb.me/58CbQkPcV</w:t>
      </w:r>
    </w:p>
    <w:p w14:paraId="646AB476" w14:textId="77777777" w:rsidR="00BF412A" w:rsidRDefault="00BF412A" w:rsidP="00BF412A">
      <w:r>
        <w:t>2016-04-27T08:14:38.000Z Organisationswahlen der SPD Altona: Ich gratuliere dem neu gewählten Kreisvorstand. Vor allem dem im Amt... http://fb.me/88cLihqNa</w:t>
      </w:r>
    </w:p>
    <w:p w14:paraId="6C99F4CC" w14:textId="77777777" w:rsidR="00BF412A" w:rsidRDefault="00BF412A" w:rsidP="00BF412A">
      <w:r>
        <w:t>2016-04-25T14:31:33.000Z Es ist immer schön Hamburger Freunde in der Ferne zu treffen! Mit Knut Fleckenstein auf der gemeinsamen Sitzung... http://fb.me/7fi19WdWd</w:t>
      </w:r>
    </w:p>
    <w:p w14:paraId="69511F75" w14:textId="77777777" w:rsidR="00BF412A" w:rsidRDefault="00BF412A" w:rsidP="00BF412A">
      <w:r>
        <w:t>2016-04-25T09:19:30.000Z Am Wochenende in Bad Kissingen auf der Jahrestagung des Bundesverbandes der Berufsbetreuer. Habe viele... http://fb.me/4ikK7XmTt</w:t>
      </w:r>
    </w:p>
    <w:p w14:paraId="6830B454" w14:textId="77777777" w:rsidR="00BF412A" w:rsidRDefault="00BF412A" w:rsidP="00BF412A">
      <w:r>
        <w:t>2016-04-21T15:06:00.000Z Rückkehr von der gemeinsamen Klausur der geschäftsführenden Fraktionsvorstände von CDU, CSU und SPD in Rust.... http://fb.me/7VfnCDLKP</w:t>
      </w:r>
    </w:p>
    <w:p w14:paraId="2F82D8C7" w14:textId="77777777" w:rsidR="00BF412A" w:rsidRDefault="00BF412A" w:rsidP="00BF412A">
      <w:r>
        <w:t>2016-04-19T21:26:38.000Z Stadtteilgespräch in Bahrenfeld. Gerade in diesem Stadtteil interessierte das Thema Flüchtlinge besonders, da... http://fb.me/2KpZUSjYu</w:t>
      </w:r>
    </w:p>
    <w:p w14:paraId="49C3111A" w14:textId="77777777" w:rsidR="00BF412A" w:rsidRDefault="00BF412A" w:rsidP="00BF412A">
      <w:r>
        <w:t>2016-04-16T12:07:58.000Z Halbzeit am Millerntor: Pauli gegen Bochum 0 : 0.  Jungs, da geht noch was!</w:t>
      </w:r>
    </w:p>
    <w:p w14:paraId="5B73DEDF" w14:textId="77777777" w:rsidR="00BF412A" w:rsidRDefault="00BF412A" w:rsidP="00BF412A">
      <w:r>
        <w:t>2016-04-16T07:48:20.000Z Gemeinsam mit meiner Kollegin Svenja Stadler habe ich mir vergangene Woche Deutschstunde.eu erläutern lassen. Nun... http://fb.me/71qLJ2Cae</w:t>
      </w:r>
    </w:p>
    <w:p w14:paraId="0739F558" w14:textId="77777777" w:rsidR="00BF412A" w:rsidRDefault="00BF412A" w:rsidP="00BF412A">
      <w:r>
        <w:lastRenderedPageBreak/>
        <w:t>2016-04-15T10:35:17.000Z Ein kleines Jubiläum: Meine 20. Rede im Deutschen Bundestag! Heute zu Rechtsvereinfachungen bei Hartz IV http://fb.me/7dzLGFLQ3</w:t>
      </w:r>
    </w:p>
    <w:p w14:paraId="5585ECC3" w14:textId="77777777" w:rsidR="00BF412A" w:rsidRDefault="00BF412A" w:rsidP="00BF412A">
      <w:r>
        <w:t>2016-04-14T20:36:04.000Z Gemeinsam mit meiner Kollegin Svenja Stadler habe ich mir vergangene Woche Deutschstunde.eu erläutern lassen.... http://fb.me/4893t77r9</w:t>
      </w:r>
    </w:p>
    <w:p w14:paraId="0DD8CCBC" w14:textId="77777777" w:rsidR="00BF412A" w:rsidRDefault="00BF412A" w:rsidP="00BF412A">
      <w:r>
        <w:t>2016-04-14T19:22:44.000Z Habe heute eine spannende Veranstaltung der Parlamentarischen Linken in der SPD zu CETA und TTIP moderiert.... http://fb.me/1hxyaYjK7</w:t>
      </w:r>
    </w:p>
    <w:p w14:paraId="5132FE3F" w14:textId="77777777" w:rsidR="00BF412A" w:rsidRDefault="00BF412A" w:rsidP="00BF412A">
      <w:r>
        <w:t>2016-04-11T15:38:07.000Z Ein neuer Beitrag von Marleena, unserer Austausch-Schülerin aus den USA. Heute mit etwas Sehnsucht nach Hamburg.... http://fb.me/7kPYG70oT</w:t>
      </w:r>
    </w:p>
    <w:p w14:paraId="2C508856" w14:textId="77777777" w:rsidR="00BF412A" w:rsidRDefault="00BF412A" w:rsidP="00BF412A">
      <w:r>
        <w:t>2016-04-09T22:57:39.000Z Eine begeisternde lange Nacht der Museen - halb Hamburg war auf den Beinen. Und ich bin nächstes Jahr garantiert wieder dabei!</w:t>
      </w:r>
    </w:p>
    <w:p w14:paraId="288B0FBA" w14:textId="77777777" w:rsidR="00BF412A" w:rsidRDefault="00BF412A" w:rsidP="00BF412A">
      <w:r>
        <w:t>2016-04-08T14:16:50.000Z Besuch in der Zentralen Erstaufnahme im früheren Max Bahr-Geschäft am Rugenbarg in Osdorf. Ich war sehr... http://fb.me/77nGt8pV4</w:t>
      </w:r>
    </w:p>
    <w:p w14:paraId="79E72D28" w14:textId="77777777" w:rsidR="00BF412A" w:rsidRDefault="00BF412A" w:rsidP="00BF412A">
      <w:r>
        <w:t>2016-04-07T09:54:41.000Z Meine Kollegin in der Bürgerschaft ist jetzt auch online!Gerne liken &amp; teilen! http://fb.me/4tUuOfdKH</w:t>
      </w:r>
    </w:p>
    <w:p w14:paraId="34BC4886" w14:textId="77777777" w:rsidR="00BF412A" w:rsidRDefault="00BF412A" w:rsidP="00BF412A">
      <w:r>
        <w:t>2016-03-31T10:53:15.000Z Sensationell niedrige Arbeitslosenquote von 6,5 Prozent. Das ist das Ergebnis sozialdemokratischen Arbeitsmarkt-... http://fb.me/7Suhtgspy</w:t>
      </w:r>
    </w:p>
    <w:p w14:paraId="36371339" w14:textId="77777777" w:rsidR="00BF412A" w:rsidRDefault="00BF412A" w:rsidP="00BF412A">
      <w:r>
        <w:t>2016-03-30T09:50:00.000Z Heute lohnt ein Blick in die Welt.... http://fb.me/7LDdOWElp</w:t>
      </w:r>
    </w:p>
    <w:p w14:paraId="79E943AD" w14:textId="77777777" w:rsidR="00BF412A" w:rsidRDefault="00BF412A" w:rsidP="00BF412A">
      <w:r>
        <w:t>2016-03-22T13:32:22.000Z Es ist so furchtbar. Wir sind in unseren Gedanken bei den Opfern und ihren Angehörigen. http://fb.me/813vBl5cF</w:t>
      </w:r>
    </w:p>
    <w:p w14:paraId="04D6391D" w14:textId="77777777" w:rsidR="00BF412A" w:rsidRDefault="00BF412A" w:rsidP="00BF412A">
      <w:r>
        <w:t>2016-03-17T19:25:22.000Z Mittagessen mit Verena Bentele, der Behindertenbeauftragten der Bundesregierung: Das Bundesteilhabegesetz kommt... http://fb.me/55sEM0AON</w:t>
      </w:r>
    </w:p>
    <w:p w14:paraId="2959CB5A" w14:textId="77777777" w:rsidR="00BF412A" w:rsidRDefault="00BF412A" w:rsidP="00BF412A">
      <w:r>
        <w:t>2016-03-17T14:57:26.000Z Hoher Besuch aus Japan in meinem Berliner Büro: Seine Exzellenz Botschafter Takeshi Yagi hat mich besucht. Er... http://fb.me/24MCu3UJG</w:t>
      </w:r>
    </w:p>
    <w:p w14:paraId="74DB0FE9" w14:textId="77777777" w:rsidR="00BF412A" w:rsidRDefault="00BF412A" w:rsidP="00BF412A">
      <w:r>
        <w:t>2016-03-16T17:38:16.000Z Nun hat man meine wahre Identität doch herausgefunden... http://fb.me/2uJDom0BE</w:t>
      </w:r>
    </w:p>
    <w:p w14:paraId="12FE6425" w14:textId="77777777" w:rsidR="00BF412A" w:rsidRDefault="00BF412A" w:rsidP="00BF412A">
      <w:r>
        <w:t>2016-03-16T14:47:03.000Z Das ist ja Rufmord! http://fb.me/7MRQFDDBu</w:t>
      </w:r>
    </w:p>
    <w:p w14:paraId="445494B7" w14:textId="77777777" w:rsidR="00BF412A" w:rsidRDefault="00BF412A" w:rsidP="00BF412A">
      <w:r>
        <w:t>2016-03-15T15:47:29.000Z Sitzung der SPD-Bundestagsfraktion: Freud und Leid liegen nahe beieinander. Die  Wahlniederlagen in Ba-Wü und... http://fb.me/2aWtT5bEL</w:t>
      </w:r>
    </w:p>
    <w:p w14:paraId="7BDA0FF0" w14:textId="77777777" w:rsidR="00BF412A" w:rsidRDefault="00BF412A" w:rsidP="00BF412A">
      <w:r>
        <w:t>2016-03-14T15:14:51.000Z Expertenanhörung zum Mindestlohn: Auf meine Frage nach dem erfolgten Lohnzuwachs teilten die Experten mit, dass... http://fb.me/17yeqFNHZ</w:t>
      </w:r>
    </w:p>
    <w:p w14:paraId="77A253C2" w14:textId="77777777" w:rsidR="00BF412A" w:rsidRDefault="00BF412A" w:rsidP="00BF412A">
      <w:r>
        <w:t>2016-03-13T17:17:00.000Z Riesenglückwunsch nach Mainz an Malu Dreyer! Nach phantastischer Aufholjagd verdient gewonnen. Ba-Wü macht... http://fb.me/2V45DZXsy</w:t>
      </w:r>
    </w:p>
    <w:p w14:paraId="29743722" w14:textId="77777777" w:rsidR="00BF412A" w:rsidRDefault="00BF412A" w:rsidP="00BF412A">
      <w:r>
        <w:t>2016-03-01T20:19:43.000Z Rappelvolle "Fabrik" bei Olaf Scholz im Gespräch. Ein glänzend aufgelegter Bürgermeister erläutert die... http://fb.me/6XWQxDo8d</w:t>
      </w:r>
    </w:p>
    <w:p w14:paraId="6A73DE5A" w14:textId="77777777" w:rsidR="00BF412A" w:rsidRDefault="00BF412A" w:rsidP="00BF412A">
      <w:r>
        <w:t>2016-02-29T22:33:48.000Z Beeindruckender Auftritt unserer Sozialministerin Andrea Nahles vor dem Wirtschaftsforum der Hamburger SPD. Sie... http://fb.me/4aA4tajNi</w:t>
      </w:r>
    </w:p>
    <w:p w14:paraId="7A261C13" w14:textId="77777777" w:rsidR="00BF412A" w:rsidRDefault="00BF412A" w:rsidP="00BF412A">
      <w:r>
        <w:lastRenderedPageBreak/>
        <w:t>2016-02-28T18:38:47.000Z Mein Newsletter vom Freitag ist hier zu lesen.http://eepurl.com/bQITA5 http://fb.me/57XKbbd69</w:t>
      </w:r>
    </w:p>
    <w:p w14:paraId="23100EFF" w14:textId="77777777" w:rsidR="00BF412A" w:rsidRDefault="00BF412A" w:rsidP="00BF412A">
      <w:r>
        <w:t>2016-02-28T15:47:43.000Z Wochenend-Elbspaziergang: Direkt vor Blankenese ist schon wieder ein Frachter auf Grund gelaufen.</w:t>
      </w:r>
    </w:p>
    <w:p w14:paraId="3A1C1D7C" w14:textId="77777777" w:rsidR="00BF412A" w:rsidRDefault="00BF412A" w:rsidP="00BF412A">
      <w:r>
        <w:t>2016-02-24T16:55:53.000Z Tolle Betriebsrätekonferenz der SPD im Reichstag. Ich habe die Arbeitsgruppe #NeuesMiteinander Einwanderungsland... http://fb.me/YvYwx5T5</w:t>
      </w:r>
    </w:p>
    <w:p w14:paraId="63A3F782" w14:textId="77777777" w:rsidR="00BF412A" w:rsidRDefault="00BF412A" w:rsidP="00BF412A">
      <w:r>
        <w:t>2016-02-23T15:39:46.000Z Gestern Diskussion zu vielen politischen Themen mit einer Besuchergruppe aus Lurup. Hat Spaß gemacht! http://fb.me/6V4xbuxaa</w:t>
      </w:r>
    </w:p>
    <w:p w14:paraId="245B31C9" w14:textId="77777777" w:rsidR="00BF412A" w:rsidRDefault="00BF412A" w:rsidP="00BF412A">
      <w:r>
        <w:t>2016-02-20T13:11:22.000Z Schwere Wege leicht machen: Frauenhäuser machen aufmerksam auf die Situation von durch häusliche Gewalt bedrohter... http://fb.me/2tVhVZjy7</w:t>
      </w:r>
    </w:p>
    <w:p w14:paraId="5991B3A6" w14:textId="77777777" w:rsidR="00BF412A" w:rsidRDefault="00BF412A" w:rsidP="00BF412A">
      <w:r>
        <w:t>2016-02-19T13:39:25.000Z Turbulenter Abschluss der Woche: Bei meiner heutigen Bundestagsrede zur Arbeitslosenpolitik gab es richtig Zoff.... http://fb.me/72kR3JMmV</w:t>
      </w:r>
    </w:p>
    <w:p w14:paraId="45A5DA05" w14:textId="77777777" w:rsidR="00BF412A" w:rsidRDefault="00BF412A" w:rsidP="00BF412A">
      <w:r>
        <w:t>2016-02-17T20:05:14.000Z Post aus Japan: Die Kanzlei des japanischen Premierministers Shinzo Abe schickte ein Erinnerungsfoto. Es wurde im... http://fb.me/3W0JSSGbd</w:t>
      </w:r>
    </w:p>
    <w:p w14:paraId="06A9CF2E" w14:textId="77777777" w:rsidR="00BF412A" w:rsidRDefault="00BF412A" w:rsidP="00BF412A">
      <w:r>
        <w:t>2016-02-17T14:17:35.000Z http://fb.me/2C1DPgjhP</w:t>
      </w:r>
    </w:p>
    <w:p w14:paraId="3B7DD7A0" w14:textId="77777777" w:rsidR="00BF412A" w:rsidRDefault="00BF412A" w:rsidP="00BF412A">
      <w:r>
        <w:t>2016-02-16T18:52:41.000Z Neujahrsempfang im Justizministerium. Heiko Maas zitierte in seiner Begrüßungsrede seinen großen Amtsvorgänger... http://fb.me/4n39i4Nfd</w:t>
      </w:r>
    </w:p>
    <w:p w14:paraId="65C5ECA4" w14:textId="77777777" w:rsidR="00BF412A" w:rsidRDefault="00BF412A" w:rsidP="00BF412A">
      <w:r>
        <w:t>2016-02-16T08:52:54.000Z Regierungen hinken häufig hinter ihren Wählern her: Fast 80 Prozent aller EU-Bürger möchten eine faire Verteilung... http://fb.me/4IbDM4CGF</w:t>
      </w:r>
    </w:p>
    <w:p w14:paraId="75142F69" w14:textId="77777777" w:rsidR="00BF412A" w:rsidRDefault="00BF412A" w:rsidP="00BF412A">
      <w:r>
        <w:t>2016-02-15T19:53:06.000Z "Wo stehen wir in der Flüchtlingspolitik?" - Mein Vortrag im heutigen Fachgespräch bei der Friedrich-Ebert-Stiftung. http://fb.me/1Y3Zcd7td</w:t>
      </w:r>
    </w:p>
    <w:p w14:paraId="226BB533" w14:textId="77777777" w:rsidR="00BF412A" w:rsidRDefault="00BF412A" w:rsidP="00BF412A">
      <w:r>
        <w:t>2016-02-13T23:26:14.000Z Wenn es nach der CDU geht, sollen die Flüchtlinge künftig keinen #Mindestlohn mehr erhalten. Das sieht nach... http://fb.me/IKv3FX1E</w:t>
      </w:r>
    </w:p>
    <w:p w14:paraId="1913284B" w14:textId="77777777" w:rsidR="00BF412A" w:rsidRDefault="00BF412A" w:rsidP="00BF412A">
      <w:r>
        <w:t>2016-02-12T12:55:26.000Z Vorstellung des neuen A 320neo bei Airbus in Finkenwerder. Die neuen Pratt &amp; Whitney-Triebwerke sind deutlich... http://fb.me/11AJvlXdX</w:t>
      </w:r>
    </w:p>
    <w:p w14:paraId="0EFD72A8" w14:textId="77777777" w:rsidR="00BF412A" w:rsidRDefault="00BF412A" w:rsidP="00BF412A">
      <w:r>
        <w:t>2016-02-11T21:04:53.000Z Ursachen der weltweiten Flüchtlingsbewegungen: Spannende Podiumsdiskussion mit Vertretern der Kirche, der... http://fb.me/7afcexNym</w:t>
      </w:r>
    </w:p>
    <w:p w14:paraId="2C244D5B" w14:textId="77777777" w:rsidR="00BF412A" w:rsidRDefault="00BF412A" w:rsidP="00BF412A">
      <w:r>
        <w:t>2016-02-10T13:20:40.000Z Danke für 5000 Likes! http://fb.me/3QCmlPIxD</w:t>
      </w:r>
    </w:p>
    <w:p w14:paraId="07B869FD" w14:textId="77777777" w:rsidR="00BF412A" w:rsidRDefault="00BF412A" w:rsidP="00BF412A">
      <w:r>
        <w:t>2016-02-08T19:15:12.000Z Wichtigster Termin des Jahres für die SPD Altona: Zünftiges Grünkohlessen in der Holstenbrauerei. Als Ehrengast... http://fb.me/4dCOBsrIF</w:t>
      </w:r>
    </w:p>
    <w:p w14:paraId="48C6BECA" w14:textId="77777777" w:rsidR="00BF412A" w:rsidRDefault="00BF412A" w:rsidP="00BF412A">
      <w:r>
        <w:t>2016-02-01T23:15:46.000Z Das Bundesteilhabegesetz ist das wichtigste behindertenpolitische Projekt der SPD in dieser Legislaturperiode.... http://fb.me/7NFY8R30i</w:t>
      </w:r>
    </w:p>
    <w:p w14:paraId="0B9227D9" w14:textId="77777777" w:rsidR="00BF412A" w:rsidRDefault="00BF412A" w:rsidP="00BF412A">
      <w:r>
        <w:t>2016-01-31T18:08:37.000Z Gratulation an die deutschen Handballer! Was für ein Sport-Wochenende - erst der phantastische Grand-Slam-Sieg... http://fb.me/2dMjsnYGo</w:t>
      </w:r>
    </w:p>
    <w:p w14:paraId="010F68DB" w14:textId="77777777" w:rsidR="00BF412A" w:rsidRDefault="00BF412A" w:rsidP="00BF412A">
      <w:r>
        <w:t>2016-01-30T12:21:44.000Z Neues von Marlena! Marlena aus Ottensen verbringt als Parlamentsstipendiatin ein Jahr in Omaha in den USA und... http://fb.me/U8aQwp4T</w:t>
      </w:r>
    </w:p>
    <w:p w14:paraId="473655CD" w14:textId="77777777" w:rsidR="00BF412A" w:rsidRDefault="00BF412A" w:rsidP="00BF412A">
      <w:r>
        <w:lastRenderedPageBreak/>
        <w:t>2016-01-29T19:12:03.000Z Heute ist mein aktueller Newsletter erschienen. http://eepurl.com/bMyitT http://fb.me/5FA2BAd0e</w:t>
      </w:r>
    </w:p>
    <w:p w14:paraId="0A8674D1" w14:textId="77777777" w:rsidR="00BF412A" w:rsidRDefault="00BF412A" w:rsidP="00BF412A">
      <w:r>
        <w:t>2016-01-28T19:03:01.000Z "Wir e.G. statt Ich-AG"! Gemeinsam mit meinem Kollegen Klaus Mindrup moderiere ich eine Veranstaltung der... http://fb.me/7HP8lUwuh</w:t>
      </w:r>
    </w:p>
    <w:p w14:paraId="633C1E9C" w14:textId="77777777" w:rsidR="00BF412A" w:rsidRDefault="00BF412A" w:rsidP="00BF412A">
      <w:r>
        <w:t>2016-01-28T16:21:09.000Z Gern möchte ich nächsten Montag mit Euch und meinen Gästen über die Umsetzung der UN-Behindertenrechtskonvention... http://fb.me/4p0E96dkE</w:t>
      </w:r>
    </w:p>
    <w:p w14:paraId="146F38B7" w14:textId="77777777" w:rsidR="00BF412A" w:rsidRDefault="00BF412A" w:rsidP="00BF412A">
      <w:r>
        <w:t>2016-01-28T16:11:21.000Z Als Justiziar bin ich Mitglied des Ältestenrates des Bundestages. Heute schon die erste Sitzung. Sehr spannend... http://fb.me/2WEGqEpcw</w:t>
      </w:r>
    </w:p>
    <w:p w14:paraId="09DF897E" w14:textId="77777777" w:rsidR="00BF412A" w:rsidRDefault="00BF412A" w:rsidP="00BF412A">
      <w:r>
        <w:t>2016-01-27T17:04:00.000Z Die Köpfe rauchen: Intensive Diskussionen auf der Klausur der AG Arbeit &amp; Soziales der SPD-Bundestagsfraktion. http://fb.me/53fjorP5m</w:t>
      </w:r>
    </w:p>
    <w:p w14:paraId="5FAA6569" w14:textId="77777777" w:rsidR="00BF412A" w:rsidRDefault="00BF412A" w:rsidP="00BF412A">
      <w:r>
        <w:t>2016-01-27T13:47:38.000Z Was für eine großartige Rede! Ruth Klüger berichtete als Auschwitz-Überlebende von ihren Erfahrungen als... http://fb.me/48ofC6f78</w:t>
      </w:r>
    </w:p>
    <w:p w14:paraId="270167A7" w14:textId="77777777" w:rsidR="00BF412A" w:rsidRDefault="00BF412A" w:rsidP="00BF412A">
      <w:r>
        <w:t>2016-01-26T14:54:48.000Z Die SPD-Bundestagsfraktion hat mich heute einstimmig zum Fraktions-Justiziar und damit in den Geschäftsführenden... http://fb.me/7NP2qrJe9</w:t>
      </w:r>
    </w:p>
    <w:p w14:paraId="7BF24AD4" w14:textId="77777777" w:rsidR="00BF412A" w:rsidRDefault="00BF412A" w:rsidP="00BF412A">
      <w:r>
        <w:t>2016-01-26T14:52:00.000Z Die SPD-Bundestagsfraktion hat mich heute einstimmig zum Fraktions-Justiziar und damit in den Geschäftsführenden... http://fb.me/56pNIrcvc</w:t>
      </w:r>
    </w:p>
    <w:p w14:paraId="192DAD11" w14:textId="77777777" w:rsidR="00BF412A" w:rsidRDefault="00BF412A" w:rsidP="00BF412A">
      <w:r>
        <w:t>----------</w:t>
      </w:r>
    </w:p>
    <w:p w14:paraId="08551702" w14:textId="77777777" w:rsidR="00BF412A" w:rsidRDefault="00BF412A" w:rsidP="00BF412A">
      <w:r>
        <w:t>Matthias Büttner</w:t>
      </w:r>
    </w:p>
    <w:p w14:paraId="4360532F" w14:textId="77777777" w:rsidR="00BF412A" w:rsidRDefault="00BF412A" w:rsidP="00BF412A">
      <w:r>
        <w:t>AfD</w:t>
      </w:r>
    </w:p>
    <w:p w14:paraId="61641966" w14:textId="77777777" w:rsidR="00BF412A" w:rsidRDefault="00BF412A" w:rsidP="00BF412A">
      <w:r>
        <w:t>2021-05-10T12:03:56.000Z Deutschland steht vor einem dramatischen Handwerker-Problem. Über 70 Prozent der neuen Stellen können nicht besetzt werden.#AfD #SachsenAnhalt #LtwLSA https://facebook.com/buettner.matthias.afd/posts/1407929996225253…</w:t>
      </w:r>
    </w:p>
    <w:p w14:paraId="582F4A66" w14:textId="77777777" w:rsidR="00BF412A" w:rsidRDefault="00BF412A" w:rsidP="00BF412A">
      <w:r>
        <w:t>2021-05-07T05:02:16.000Z +++ JETZT anschauen und retweeten: Das Wahlprogramm der @AfD_LSA zur #LtwLSA in 90 Sekunden! +++Unterstützen Sie uns Ihre #AfD bitte im Wahlkampf mit einer Plakatspende: https://plakatspende.afd-lsa.de/index.shtml https://youtube.com/watch?v=hGMLl2ewijE…</w:t>
      </w:r>
    </w:p>
    <w:p w14:paraId="29461DEC" w14:textId="77777777" w:rsidR="00BF412A" w:rsidRDefault="00BF412A" w:rsidP="00BF412A">
      <w:r>
        <w:t>2021-05-05T11:41:31.000Z Offenbar bekommt Merkels Gästen das Reisen nicht: Ein Marokkaner hielt am Wochenende die Polizei in Halle an der Saale auf Achse. Sieben Straftaten in nur zwei Tagen werden ihm zur Last gelegt.  https://facebook.com/buettner.matthias.afd/posts/1403267683358151…</w:t>
      </w:r>
    </w:p>
    <w:p w14:paraId="01F6ABAC" w14:textId="77777777" w:rsidR="00BF412A" w:rsidRDefault="00BF412A" w:rsidP="00BF412A">
      <w:r>
        <w:t>2021-04-29T13:53:56.000Z Gewalttätige Migranten, zumeist illegal in , müssen rigoros abgeschoben werden. Der syrische Präsident Assad hat bereits mehrmals die Bürger seines Landes aufgefordert, nach Hause zu kommen, um beim Wiederaufbau tatkräftig mitzuwirken. Nur zu! https://facebook.com/buettner.matthias.afd/posts/1398140143870905…</w:t>
      </w:r>
    </w:p>
    <w:p w14:paraId="6F249D27" w14:textId="77777777" w:rsidR="00BF412A" w:rsidRDefault="00BF412A" w:rsidP="00BF412A">
      <w:r>
        <w:t>2021-04-28T23:35:42.000Z Die letzten Umfragen 23% 23% 20% - jetzt 24% - stabile Ausgangslage. Jetzt heißt es, den politischen Kampf um Platz 1 mit vollem Einsatz führen. Haseloff abstrafen &amp; linksextreme grüne Verbots- &amp; #lockdown-Fetischisten klein halten! Für Demokratie &amp; Bürgerrechte @AfD_LSA #ltwlsa</w:t>
      </w:r>
    </w:p>
    <w:p w14:paraId="6AADDFCC" w14:textId="77777777" w:rsidR="00BF412A" w:rsidRDefault="00BF412A" w:rsidP="00BF412A">
      <w:r>
        <w:lastRenderedPageBreak/>
        <w:t>2021-04-26T15:20:53.000Z Langsam scheint die gewalttätige, linke Szene aus Leipzig auch auf #SachenAnhalt überzugreifen.  Gewalttäter, die den Staat und seine Vertreter sowie Andersdenkende attackieren, müssen kompromisslos zur Rechenschaft gezogen werden.#AfD #LtwLSA https://facebook.com/buettner.matthias.afd/posts/1398149630536623…</w:t>
      </w:r>
    </w:p>
    <w:p w14:paraId="2B6F84FB" w14:textId="77777777" w:rsidR="00BF412A" w:rsidRDefault="00BF412A" w:rsidP="00BF412A">
      <w:r>
        <w:t>2021-04-02T16:15:41.000Z Ich wünsche Ihnen und Ihren Lieben ein angenehmes #Osterfest, wo Sie Mittel und Wege finden, Ihrer Familie und Ihren Freunden nahe zu sein.Herzliche GrüßeIhr Matthias Büttner#Ostertage #FroheOstern #Karfreitag https://facebook.com/buettner.matthias.afd/posts/1381494292202157…</w:t>
      </w:r>
    </w:p>
    <w:p w14:paraId="704D4BED" w14:textId="77777777" w:rsidR="00BF412A" w:rsidRDefault="00BF412A" w:rsidP="00BF412A">
      <w:r>
        <w:t>2021-03-30T16:43:56.000Z Verrückter und realitätsferner als die jüngste @dielinkelsa-Forderung geht es kaum. Man möchte die Wirtschaft in #SachsenAnhalt vollkommen stilllegen und erhofft sich dadurch niedrigere Inzidenzwerte.Für die betroffenen Unternehmen eine Katastrophe!  https://facebook.com/buettner.matthias.afd/posts/1380828585602061…</w:t>
      </w:r>
    </w:p>
    <w:p w14:paraId="6066AC85" w14:textId="77777777" w:rsidR="00BF412A" w:rsidRDefault="00BF412A" w:rsidP="00BF412A">
      <w:r>
        <w:t>2021-03-29T11:07:10.000Z Das sind traurige Vorzeichen für #Ostern. Der Staat bevormundet seine Bürger inzwischen in einer Art und Weise, die selbst Honecker Staunen abgerungen hätte! Die rote Karte für diese anmaßende Politik zeigen die Bürger #SachsenAnhalt</w:t>
      </w:r>
      <w:r>
        <w:rPr>
          <w:rFonts w:ascii="Calibri" w:hAnsi="Calibri" w:cs="Calibri"/>
        </w:rPr>
        <w:t></w:t>
      </w:r>
      <w:r>
        <w:t>s bei der #LtwLsa! https://facebook.com/buettner.matthias.afd/posts/1380025592349027</w:t>
      </w:r>
      <w:r>
        <w:rPr>
          <w:rFonts w:ascii="Calibri" w:hAnsi="Calibri" w:cs="Calibri"/>
        </w:rPr>
        <w:t>…</w:t>
      </w:r>
    </w:p>
    <w:p w14:paraId="5DF55A08" w14:textId="77777777" w:rsidR="00BF412A" w:rsidRDefault="00BF412A" w:rsidP="00BF412A">
      <w:r>
        <w:t>2021-03-24T07:24:00.000Z Jetzt soll der #Lockdown also bis zum 18. April ausgedehnt werden, sogar Ausgangssperren sind im Gespräch. Zudem soll an #Ostern der Einzelhandel geschlossen werden.  https://facebook.com/buettner.matthias.afd/posts/1375462002805386…</w:t>
      </w:r>
    </w:p>
    <w:p w14:paraId="288BDE71" w14:textId="77777777" w:rsidR="00BF412A" w:rsidRDefault="00BF412A" w:rsidP="00BF412A">
      <w:r>
        <w:t>2021-03-16T15:46:05.000Z Zuwanderer waren an 8.511 Taten beteiligt. Ihr Anteil beträgt damit 18,8 Prozent, das entspricht 11.685 Personen. Geradezu aufrüttelnd, leben doch nur 5,1 Prozent Migranten in unserem Bundesland hinsichtlich der Gesamtbevölkerung! https://facebook.com/buettner.matthias.afd/posts/1370683559949897…</w:t>
      </w:r>
    </w:p>
    <w:p w14:paraId="18E1605B" w14:textId="77777777" w:rsidR="00BF412A" w:rsidRDefault="00BF412A" w:rsidP="00BF412A">
      <w:r>
        <w:t>2021-03-12T17:00:44.000Z Unser Antrag, #Tiertransporte ins Nicht-EU-Ausland zu verbieten, sofern nicht gewährleistet wird, dass auf dem gesamten Weg die tierschützenden Vorgaben der EU-Verordnung eingehalten werden, wurde im Bundestag von allen übrigen Fraktionen abgelehnt! https://facebook.com/buettner.matthias.afd/posts/1368000323551554…</w:t>
      </w:r>
    </w:p>
    <w:p w14:paraId="193A4B98" w14:textId="77777777" w:rsidR="00BF412A" w:rsidRDefault="00BF412A" w:rsidP="00BF412A">
      <w:r>
        <w:t>2021-03-09T11:45:19.000Z Der Kinderfänger von #Halle sitzt in Haft und wartet auf seinen Prozess. Drei Monate nach der Entführung eines sechsjährigen Mädchens wurde Anklage gegen einen 24-Jährigen erhoben.Die Richter werden hoffentlich ein angemessenes Urteil fällen. https://facebook.com/631684597183134/posts/1366441557040764/…</w:t>
      </w:r>
    </w:p>
    <w:p w14:paraId="6C72B319" w14:textId="77777777" w:rsidR="00BF412A" w:rsidRDefault="00BF412A" w:rsidP="00BF412A">
      <w:r>
        <w:t>2021-03-08T15:25:02.000Z Die #AfD ist mittlerweile der einzige politische Schutzschild für die Rechte der Frauen in Deutschland, während die Altparteien für eine schleichende Entrechtung der weiblichen Bevölkerung verantwortlich sind.#Weltfrauentag #weltfrauentag2021  https://facebook.com/buettner.matthias.afd/posts/1365843893767197…</w:t>
      </w:r>
    </w:p>
    <w:p w14:paraId="074DBEB8" w14:textId="77777777" w:rsidR="00BF412A" w:rsidRDefault="00BF412A" w:rsidP="00BF412A">
      <w:r>
        <w:t>2021-03-01T12:48:18.000Z ALLE Grund- und Freiheitsrechte müssen umgehend wiederhergestellt werden! Die Bürger werden sich nicht täuschen lassen und sind um keine Quittung verlegen, wenn im Herbst Landtagswahlen und die Bundestagswahl anstehen. https://facebook.com/buettner.matthias.afd/photos/a.648480525503541/1361062484245338/…</w:t>
      </w:r>
    </w:p>
    <w:p w14:paraId="4C9A5D67" w14:textId="77777777" w:rsidR="00BF412A" w:rsidRDefault="00BF412A" w:rsidP="00BF412A">
      <w:r>
        <w:t>2021-02-26T08:42:00.000Z Die Bürger #SachsenAnhalt</w:t>
      </w:r>
      <w:r>
        <w:rPr>
          <w:rFonts w:ascii="Calibri" w:hAnsi="Calibri" w:cs="Calibri"/>
        </w:rPr>
        <w:t></w:t>
      </w:r>
      <w:r>
        <w:t>s haben die Chance, im Juni bei der #Landtagswahl und sp</w:t>
      </w:r>
      <w:r>
        <w:rPr>
          <w:rFonts w:ascii="Calibri" w:hAnsi="Calibri" w:cs="Calibri"/>
        </w:rPr>
        <w:t>ä</w:t>
      </w:r>
      <w:r>
        <w:t xml:space="preserve">ter im Herbst bei der #Bundestagswahl die Karten neu zu mischen.Mit der </w:t>
      </w:r>
      <w:r>
        <w:lastRenderedPageBreak/>
        <w:t>Zukunft unserer Kinder spielt man schließlich nicht!#LTWLSA #AfD https://facebook.com/buettner.matthias.afd/posts/1351968018488118…</w:t>
      </w:r>
    </w:p>
    <w:p w14:paraId="58FE19F9" w14:textId="77777777" w:rsidR="00BF412A" w:rsidRDefault="00BF412A" w:rsidP="00BF412A">
      <w:r>
        <w:t>2021-02-16T13:12:40.000Z Junge Frauen wurden heimlich nackt gefilmt, als sie in ein Tauchbecken stiegen und fanden sich später auf einer Pornoplattform hochgeladen. Das ist sieben Monate her. Inzwischen hat die Polizei einen Tatverdächtigen ermittelt. https://facebook.com/buettner.matthias.afd/posts/1351979485153638…</w:t>
      </w:r>
    </w:p>
    <w:p w14:paraId="27375254" w14:textId="77777777" w:rsidR="00BF412A" w:rsidRDefault="00BF412A" w:rsidP="00BF412A">
      <w:r>
        <w:t>2021-02-10T15:33:07.000Z Der ganze Lockdown-Schwachsinn in 1:40 Minuten. #AfDwaehlen</w:t>
      </w:r>
    </w:p>
    <w:p w14:paraId="105E3770" w14:textId="77777777" w:rsidR="00BF412A" w:rsidRDefault="00BF412A" w:rsidP="00BF412A">
      <w:r>
        <w:t>2021-01-15T13:04:16.000Z Was ist denn da bei unseren Nachbarn in #Sachsen los? Dort plant man #Quarantäne-Brecher in ein ehemaliges Flüchtlingsheim zu sperren! https://facebook.com/buettner.matthias.afd/posts/1332208907130696…</w:t>
      </w:r>
    </w:p>
    <w:p w14:paraId="09816BC7" w14:textId="77777777" w:rsidR="00BF412A" w:rsidRDefault="00BF412A" w:rsidP="00BF412A">
      <w:r>
        <w:t>2021-01-07T16:31:58.000Z Einbruchsserie bei  Feuerwehren in der Börde sorgt für Wut und Unverständnis!Was tun, wenn es brennt, aber die ansässige Feuerwehr nicht ausrücken kann, weil das technische Gerät fehlt?  https://facebook.com/buettner.matthias.afd/posts/1326140154404238…</w:t>
      </w:r>
    </w:p>
    <w:p w14:paraId="45106B96" w14:textId="77777777" w:rsidR="00BF412A" w:rsidRDefault="00BF412A" w:rsidP="00BF412A">
      <w:r>
        <w:t>2021-01-06T09:28:24.000Z Die Bürger haben geliefert, jetzt werden sie zum Dank eingesperrt.Die GroKo und die Kanzlerin haben mit ihren Maßnahmen zum Schaden der Menschen im Land jegliche Glaubwürdigkeit verspielt.#Lockdown #Bewegungsradius #Bewegungsfreiheit  https://facebook.com/buettner.matthias.afd/posts/1326148134403440…</w:t>
      </w:r>
    </w:p>
    <w:p w14:paraId="21FC3F79" w14:textId="77777777" w:rsidR="00BF412A" w:rsidRDefault="00BF412A" w:rsidP="00BF412A">
      <w:r>
        <w:t>2020-12-24T13:03:11.000Z Frohe #Weihnachten!Halten Sie einen Augenblick inne, genießen Sie die Zeit und den einzigartigen Zauber der diesen Tagen innewohnt.Gesegnete Weihnachten und besinnliche Stunden wünscht IhnenIhr Matthias Büttner</w:t>
      </w:r>
    </w:p>
    <w:p w14:paraId="651BC099" w14:textId="77777777" w:rsidR="00BF412A" w:rsidRDefault="00BF412A" w:rsidP="00BF412A">
      <w:r>
        <w:t>2020-12-15T14:43:34.000Z Wer hat etwas beobachtet und kann dazu beitragen, den Fall #Elsa aufzuklären? Hinweise nimmt die Polizeiinspektion Halle (Saale), unter der Telefonnummer 0345/ 224 1291 entgegen. https://facebook.com/buettner.matthias.afd/posts/1310026152682305…</w:t>
      </w:r>
    </w:p>
    <w:p w14:paraId="74B89DE6" w14:textId="77777777" w:rsidR="00BF412A" w:rsidRDefault="00BF412A" w:rsidP="00BF412A">
      <w:r>
        <w:t>2020-12-14T11:31:12.000Z Warum nicht mal einen Blick nach Tübingen wagen?OB Boris Palmer setzt auf Eigenverantwortung, rüstet Senioren &amp; Kranke mit Schnelltests &amp; kostenlosen FFP2-Masken aus. Die Infektionen in den Pflegeheimen belaufen sich seit Mai auf sage und schreibe ! https://facebook.com/buettner.matthias.afd/posts/1309970162687904…</w:t>
      </w:r>
    </w:p>
    <w:p w14:paraId="698E651B" w14:textId="77777777" w:rsidR="00BF412A" w:rsidRDefault="00BF412A" w:rsidP="00BF412A">
      <w:r>
        <w:t>2020-12-11T14:47:55.000Z Zu lächerlich: Sachsen-Anhalts Ministerpräsident @reinerhaseloff will mittels „organisierter Staus“ ausgerechnet die sächsischen Nachbarn vom Einkaufserlebnis bei uns abhalten. https://facebook.com/buettner.matthias.afd/posts/1307786806239573…</w:t>
      </w:r>
    </w:p>
    <w:p w14:paraId="16C9B406" w14:textId="77777777" w:rsidR="00BF412A" w:rsidRDefault="00BF412A" w:rsidP="00BF412A">
      <w:r>
        <w:t>2020-12-07T15:03:15.000Z Aus der Not wird kurzerhand eine Tugend:Der deutschlandweit erste Drive-in-#Weihnachtsmarkt hat in Mücheln eröffnet. Sachsen-Anhalts Unternehmer holen hier sehr erfolgreich das Beste aus der schwierigen Situation heraus und beschreiten innovative Wege.Advent in Corona-Zeiten: Erster Drive-in-WeihnachtsmarktMücheln (Sachsen-Anhalt) – Bei der Einfahrt bekommt jeder Besucher einen Zettel mit sämtlichen Angeboten durchs Fenster gereicht.bild.de</w:t>
      </w:r>
    </w:p>
    <w:p w14:paraId="530BFD48" w14:textId="77777777" w:rsidR="00BF412A" w:rsidRDefault="00BF412A" w:rsidP="00BF412A">
      <w:r>
        <w:t>2020-11-28T08:30:31.000Z Im besten Deutschland aller Zeiten heißt es nun wieder Schlange stehen für Güter des täglichen Bedarfs!Deutschlands Wirtschaft soll wohl endgültig abgewrackt werden - unter dem stillen Nicken noch viel zu vieler Bürger. Danke Merkel, Sie schaffen das! https://facebook.com/631684597183134/posts/1296429914041929/…</w:t>
      </w:r>
    </w:p>
    <w:p w14:paraId="0E00885A" w14:textId="77777777" w:rsidR="00BF412A" w:rsidRDefault="00BF412A" w:rsidP="00BF412A">
      <w:r>
        <w:lastRenderedPageBreak/>
        <w:t>2020-11-24T07:37:11.000Z Stille Nacht, einsame Nacht:Die rigiden Besuchsvorschriften treffen insbesondere die Bewohner in den Pflegeeinrichtungen &amp; Seniorenresidenzen, aber auch alle, die zu Hause sitzen und wissen, dass sie nicht besucht werden dürfen. https://facebook.com/buettner.matthias.afd/posts/1294042724280648…https://mz-web.de/sachsen-anhalt/einsam-wegen-corona-stille-weihnachten-fuer-heimbewohner-in-sachsen-anhalt-37645690?originalReferrer&amp;dmcid=f_yho_Sachsen-Anhalt&amp;fbclid=IwAR39TtdiBUHqrRNZAxF6fxLoomFYeyq2A1rAZ4wwBKeCeaeZAc8ASg_lMOs…</w:t>
      </w:r>
    </w:p>
    <w:p w14:paraId="457BAC54" w14:textId="77777777" w:rsidR="00BF412A" w:rsidRDefault="00BF412A" w:rsidP="00BF412A">
      <w:r>
        <w:t>2020-11-20T12:37:22.000Z Statt weiter in dieser Sackgasse umherzuirren, sollten wir sie verlassen. Einzig die #AfD steht für eine wirtschaftsfreundliche Politik mit ökologischem Sachverstand, die für alle bezahlbar bleibt! https://facebook.com/buettner.matthias.afd/posts/1288395824845338…</w:t>
      </w:r>
    </w:p>
    <w:p w14:paraId="348EDEDE" w14:textId="77777777" w:rsidR="00BF412A" w:rsidRDefault="00BF412A" w:rsidP="00BF412A">
      <w:r>
        <w:t>2020-11-19T19:42:14.000Z Etliche Lehrer an deutschen Schulen fürchten die eigenen Schüler. Die grausame Enthauptung des französischen Geschichtspädagogen Samuel Paty in Paris führte eindringlich vor Augen, wie tief der Islamismus in den Klassenzimmern angekommen ist. https://facebook.com/631684597183134/posts/1288436008174653/…</w:t>
      </w:r>
    </w:p>
    <w:p w14:paraId="6808C802" w14:textId="77777777" w:rsidR="00BF412A" w:rsidRDefault="00BF412A" w:rsidP="00BF412A">
      <w:r>
        <w:t>2020-11-14T14:30:04.000Z Der Corona-Shutdown im Frühjahr zusammen mit dem aktuell verabschiedeten „#Lockdown-Light“ reißt ein tiefes Loch in die Steuerkasse. In diesem und im kommenden Jahr nimmt #SachsenAnhalt rund 1,5 Mrd. Euro weniger Steuern ein als zunächst prognostiziert. https://facebook.com/buettner.matthias.afd/posts/1285658998452354…</w:t>
      </w:r>
    </w:p>
    <w:p w14:paraId="33EDDB01" w14:textId="77777777" w:rsidR="00BF412A" w:rsidRDefault="00BF412A" w:rsidP="00BF412A">
      <w:r>
        <w:t>2020-10-13T14:29:03.000Z Am Wochenende fand der #Welthospiztag statt, morgen, am 14. Oktober folgt der  #Hospiztag. Wir danken besonders den etwa 1.000 ehrenamtlichen Helfern in #SachsenAnhalt - in den Pflegeeinrichtungen und auch Zuhause. https://facebook.com/631684597183134/posts/1258913377793583/…</w:t>
      </w:r>
    </w:p>
    <w:p w14:paraId="46F78CE1" w14:textId="77777777" w:rsidR="00BF412A" w:rsidRDefault="00BF412A" w:rsidP="00BF412A">
      <w:r>
        <w:t>2020-10-09T14:12:24.000Z Viel effektiver wäre es dagegen, Risikogruppen wie ältere Mitbürger und Menschen mit Vorerkrankungen besser zu schützen, als Deutschland geradewegs in einen neuen Lockdown zu führen!#SachsenAnhalt #Beherbergungsverbot https://facebook.com/631684597183134/posts/1255915518093369/…</w:t>
      </w:r>
    </w:p>
    <w:p w14:paraId="21E47393" w14:textId="77777777" w:rsidR="00BF412A" w:rsidRDefault="00BF412A" w:rsidP="00BF412A">
      <w:r>
        <w:t>2020-10-06T19:15:45.000Z Dass selbst 40 Stunden pro Woche häufig nicht ausreichen, um finanziell halbwegs abgesichert zu sein und sich sowie der Familie ein sorgenfreies Dasein zu ermöglichen, ist beschämend und alarmierend zugleich! https://facebook.com/631684597183134/posts/1252687535082834/…</w:t>
      </w:r>
    </w:p>
    <w:p w14:paraId="54328E17" w14:textId="77777777" w:rsidR="00BF412A" w:rsidRDefault="00BF412A" w:rsidP="00BF412A">
      <w:r>
        <w:t>2020-10-05T11:29:48.000Z Am Ende konnten sie sich dem Charme unseres schönen Bundeslandes nicht entziehen: #SachsenAnhalt wird immer attraktiver und verzeichnet viele Zuzüge. In den ersten sechs Monaten fanden 625 Menschen mehr eine Heimat bei uns, als das Land verlassen haben.https://facebook.com/631684597183134/posts/1248713388813582/…</w:t>
      </w:r>
    </w:p>
    <w:p w14:paraId="3281F155" w14:textId="77777777" w:rsidR="00BF412A" w:rsidRDefault="00BF412A" w:rsidP="00BF412A">
      <w:r>
        <w:t>2020-10-02T11:30:03.000Z In #SachsenAnhalt bleiben über 10 Prozent der potenziellen Ärztepraxen unbesetzt. Im Akutfall eine Katastrophe, wenn die medizinische Versorgungslage derart schlecht ist.Hier muss sich dringend etwas tun!https://sueddeutsche.de/gesundheit/aerzte-magdeburg-arztsitze-nicht-besetzt-grosse-luecken-in-sachsen-anhalt-dpa.urn-newsml-dpa-com-20090101-200924-99-686373…https://facebook.com/631684597183134/posts/1248682995483288/…</w:t>
      </w:r>
    </w:p>
    <w:p w14:paraId="3E140FB6" w14:textId="77777777" w:rsidR="00BF412A" w:rsidRDefault="00BF412A" w:rsidP="00BF412A">
      <w:r>
        <w:t xml:space="preserve">2020-09-30T15:28:35.000Z Keine Woche ohne neue Meldung aus der ZAST!Die dezentrale Unterbringung der Migranten wäre ebenso notwendig, wie das konsequente Abschieben von Rädelsführern und gewalttätigen Chaoten. Zeit für Veränderungen, 2021 wählt </w:t>
      </w:r>
      <w:r>
        <w:lastRenderedPageBreak/>
        <w:t>#SachsenAnhalt!#LtwLsa #AfD https://facebook.com/buettner.matthias.afd/posts/1247828732235381…</w:t>
      </w:r>
    </w:p>
    <w:p w14:paraId="22AB9E0C" w14:textId="77777777" w:rsidR="00BF412A" w:rsidRDefault="00BF412A" w:rsidP="00BF412A">
      <w:r>
        <w:t>2020-09-24T16:43:00.000Z +++ Weniger Polizei in #SachsenAnhalt als noch vor 20 Jahren! +++Die Zahl der Frauen und Männer in Uniform ist seit dem Jahr 2000 um ca. 1/3 gesunken. Zum Vergleich: Das Nachbarland Niedersachsen verzeichnete im selben Zeitraum einen Anstieg um 15 %.https://business.facebook.com/631684597183134/posts/1242287912789463/…</w:t>
      </w:r>
    </w:p>
    <w:p w14:paraId="2CDAFF89" w14:textId="77777777" w:rsidR="00BF412A" w:rsidRDefault="00BF412A" w:rsidP="00BF412A">
      <w:r>
        <w:t>2020-09-23T10:18:39.000Z +++ Feiger Angriff auf ICE in #Stendal! +++Hoffentlich können die Täter ausfindig gemacht werden. Steine von Brücken zu werfen - ob auf Züge oder Autos - ist ein lebensgefährdender Eingriff. https://facebook.com/buettner.matthias.afd/posts/1242250289459892…</w:t>
      </w:r>
    </w:p>
    <w:p w14:paraId="688A080E" w14:textId="77777777" w:rsidR="00BF412A" w:rsidRDefault="00BF412A" w:rsidP="00BF412A">
      <w:r>
        <w:t>2020-09-21T10:58:34.000Z Die SPD steht am Scheideweg. Will sie nicht vollends untergehen, muss sie eine radikale Kurswende vollziehen. Bei Gender- und Refugee-Welcome-Rufen schütteln die Bürger jedenfalls nur den Kopf. https://facebook.com/buettner.matthias.afd/posts/1237261673292087…</w:t>
      </w:r>
    </w:p>
    <w:p w14:paraId="1263E066" w14:textId="77777777" w:rsidR="00BF412A" w:rsidRDefault="00BF412A" w:rsidP="00BF412A">
      <w:r>
        <w:t>2020-09-20T18:47:32.000Z Heute hat die @AfD_LSA einen neuen Landesvorstand gewählt! Gemeinsam werden wir unsere #AfD in die Wahlkämpfe 2021 führen. Der Landesverband steht einig und geschlossen. Unser Ziel: Stärkste Kraft 2021!</w:t>
      </w:r>
    </w:p>
    <w:p w14:paraId="1CA45E55" w14:textId="77777777" w:rsidR="00BF412A" w:rsidRDefault="00BF412A" w:rsidP="00BF412A">
      <w:r>
        <w:t>2020-09-17T12:43:47.000Z Welche Sogwirkung sich hier am Horizont abzeichnet, wenn die Migranten verstehen, dass sie alles bekommen können, sofern sie Gewalt und Verwüstung anwenden, ist den Entscheidenden vermutlich genauso unklar wie der Wählerwille. 2021 wählt #SachsenAnhalt! https://facebook.com/buettner.matthias.afd/posts/1235427633475491…</w:t>
      </w:r>
    </w:p>
    <w:p w14:paraId="68C39BF9" w14:textId="77777777" w:rsidR="00BF412A" w:rsidRDefault="00BF412A" w:rsidP="00BF412A">
      <w:r>
        <w:t>2020-09-09T06:45:00.000Z Herzlichen Glückwunsch an die Preisträger!Gleich drei Nachwuchswissenschaftler wurden seitens des Europäischen Forschungsrates ausgezeichnet. Damit einher geht jeweils eine Förderung von 1,5 Mio. €.#SachsenAnhalt https://business.facebook.com/631684597183134/posts/1227148527636735/…</w:t>
      </w:r>
    </w:p>
    <w:p w14:paraId="33438908" w14:textId="77777777" w:rsidR="00BF412A" w:rsidRDefault="00BF412A" w:rsidP="00BF412A">
      <w:r>
        <w:t>2020-08-17T13:58:58.000Z Trotz einer Millionen-Investition durch das Land #SachsenAnhalt steht die Kinderklinik vor dem Aus. Stattdessen soll es evtl. nur eine ambulante Versorgung geben. Ende August steht die Entscheidung an. Bleibt zu hoffen, dass sich die Vernunft durchsetzt.https://facebook.com/buettner.matthias.afd/posts/1206883876329867…</w:t>
      </w:r>
    </w:p>
    <w:p w14:paraId="40ECCF20" w14:textId="77777777" w:rsidR="00BF412A" w:rsidRDefault="00BF412A" w:rsidP="00BF412A">
      <w:r>
        <w:t>2020-08-11T14:06:13.000Z Man gewinnt keine aktiven Feuerwehrleute mehr hinzu. Die Landesregierung ist hier gefordert!https://facebook.com/buettner.matthias.afd/posts/1206877152997206…</w:t>
      </w:r>
    </w:p>
    <w:p w14:paraId="57D2C295" w14:textId="77777777" w:rsidR="00BF412A" w:rsidRDefault="00BF412A" w:rsidP="00BF412A">
      <w:r>
        <w:t>2020-08-10T13:01:48.000Z Das Fälschen von Wahlen ist eine schwere Straftat, die jedem Ansinnen der Demokratie zutiefst widerspricht. Es wäre nur fair, die Kosten auf die schuldigen CDUler umzulegen.Stendaler Wahlskandal: Wahlfälscher steht wieder vor Gericht | MDR.DEWer zahlt die Kosten der Wahlwiederholungen?mdr.de</w:t>
      </w:r>
    </w:p>
    <w:p w14:paraId="4B7FC4AA" w14:textId="77777777" w:rsidR="00BF412A" w:rsidRDefault="00BF412A" w:rsidP="00BF412A">
      <w:r>
        <w:t>2020-08-08T08:35:41.000Z #Magdeburg muss Verkehrsknotenpunkt werden! So wird der Standort als solcher attraktiver und nimmt eine wichtige Stellung innerhalb Mitteldeutschlands ein. Die @DB_Bahn muss sich endlich bewegen und darf nicht weiter in ihrer Blockadestellung verharren!https://facebook.com/buettner.matthias.afd/posts/1201980360153552…</w:t>
      </w:r>
    </w:p>
    <w:p w14:paraId="7FA8953B" w14:textId="77777777" w:rsidR="00BF412A" w:rsidRDefault="00BF412A" w:rsidP="00BF412A">
      <w:r>
        <w:t>2020-08-07T07:28:18.000Z Das macht Mut: Laut einer Civey-Umfrage möchte jeder zweite #SachsenAnhalt</w:t>
      </w:r>
      <w:r>
        <w:rPr>
          <w:rFonts w:ascii="Calibri" w:hAnsi="Calibri" w:cs="Calibri"/>
        </w:rPr>
        <w:t></w:t>
      </w:r>
      <w:r>
        <w:t>er trotz #Corona die Weihnachtsm</w:t>
      </w:r>
      <w:r>
        <w:rPr>
          <w:rFonts w:ascii="Calibri" w:hAnsi="Calibri" w:cs="Calibri"/>
        </w:rPr>
        <w:t>ä</w:t>
      </w:r>
      <w:r>
        <w:t xml:space="preserve">rkte Ende des Jahres besuchen.Der </w:t>
      </w:r>
      <w:r>
        <w:lastRenderedPageBreak/>
        <w:t>#Freiheit</w:t>
      </w:r>
      <w:r>
        <w:rPr>
          <w:rFonts w:ascii="Calibri" w:hAnsi="Calibri" w:cs="Calibri"/>
        </w:rPr>
        <w:t></w:t>
      </w:r>
      <w:r>
        <w:t>sdrang der B</w:t>
      </w:r>
      <w:r>
        <w:rPr>
          <w:rFonts w:ascii="Calibri" w:hAnsi="Calibri" w:cs="Calibri"/>
        </w:rPr>
        <w:t>ü</w:t>
      </w:r>
      <w:r>
        <w:t>rger ist trotz strenger Pandemie-Ma</w:t>
      </w:r>
      <w:r>
        <w:rPr>
          <w:rFonts w:ascii="Calibri" w:hAnsi="Calibri" w:cs="Calibri"/>
        </w:rPr>
        <w:t>ß</w:t>
      </w:r>
      <w:r>
        <w:t>nahmen und Unkenrufen ungebrochen. Gut so!https://facebook.com/buettner.matthias.afd/posts/1203500980001490</w:t>
      </w:r>
      <w:r>
        <w:rPr>
          <w:rFonts w:ascii="Calibri" w:hAnsi="Calibri" w:cs="Calibri"/>
        </w:rPr>
        <w:t>…</w:t>
      </w:r>
    </w:p>
    <w:p w14:paraId="0171F2B9" w14:textId="77777777" w:rsidR="00BF412A" w:rsidRDefault="00BF412A" w:rsidP="00BF412A">
      <w:r>
        <w:t>2020-07-02T13:24:00.000Z Deutschland 2020:Ein 36 Jahre alter Polizist wurde ohne jeden ersichtlichen Grund von einer 17-Jährigen mit Faustschlägen und Tritten traktiert und trug bei dem Angriff eine Platzwunde an der Stirn davon und musste ambulant behandelt werden. https://business.facebook.com/buettner.matthias.afd/posts/1175658416119080…</w:t>
      </w:r>
    </w:p>
    <w:p w14:paraId="0B79411B" w14:textId="77777777" w:rsidR="00BF412A" w:rsidRDefault="00BF412A" w:rsidP="00BF412A">
      <w:r>
        <w:t>2020-07-01T07:14:42.000Z Die Ärzte trauten ihren Augen kaum, als sie dem Grundschüler ein Projektil herausoperierten. Jemand hatte die Kinder mit einem Luftgewehr unter Beschuss genommen. Ein unfassbares Verbrechen, das nicht nur die Bewohner von #Eisleben sprachlos zurücklässt.https://facebook.com/buettner.matthias.afd/posts/1175686956116226…</w:t>
      </w:r>
    </w:p>
    <w:p w14:paraId="45C36E7E" w14:textId="77777777" w:rsidR="00BF412A" w:rsidRDefault="00BF412A" w:rsidP="00BF412A">
      <w:r>
        <w:t>2020-06-26T08:36:00.000Z Die #SeaWatch der dt. "Aktivisten" lief am Wochenende in den Hafen in Sizilien ein. Die Migranten machen sich auf den gefährlichen Weg, denn sie wissen, dass die Abholboote sie trockenen Fußes an Land bringen. Diese Info erhalten sie über die Schlepper. https://business.facebook.com/buettner.matthias.afd/photos/p.1170929319925323/1170929319925323/?type=3&amp;theater…</w:t>
      </w:r>
    </w:p>
    <w:p w14:paraId="7572BA44" w14:textId="77777777" w:rsidR="00BF412A" w:rsidRDefault="00BF412A" w:rsidP="00BF412A">
      <w:r>
        <w:t>2020-06-25T06:26:00.000Z Ein afrikanischer Asylbewerber zerschlug offenbar aus einer Laune heraus mit bloßen Fäusten eine Fensterscheibe. Doch damit nicht genug. Offenbar nicht zur Gänze vom TV-Programm sediert, packte er den  der Einrichtung und warf ihn auf die Straße.https://business.facebook.com/buettner.matthias.afd/photos/p.1170914963260092/1170914963260092/?type=3&amp;theater…</w:t>
      </w:r>
    </w:p>
    <w:p w14:paraId="4D60A6CF" w14:textId="77777777" w:rsidR="00BF412A" w:rsidRDefault="00BF412A" w:rsidP="00BF412A">
      <w:r>
        <w:t>2020-06-17T09:08:00.000Z Im Müll stieß die Bewohnerin eines großen Mietkomplexes auf einen halb verwesten, illegal entsorgten Tierkadaver, an dem bereits die Maden krabbelten.Ihr wurde nahe gelegt, auf eigene Kosten eine Entsorgungsfirma zu beauftragen.Ein unmöglicher Vorgang!https://business.facebook.com/631684597183134/posts/1163072037377718/…</w:t>
      </w:r>
    </w:p>
    <w:p w14:paraId="0FEC2074" w14:textId="77777777" w:rsidR="00BF412A" w:rsidRDefault="00BF412A" w:rsidP="00BF412A">
      <w:r>
        <w:t>2020-06-15T07:49:00.000Z Warum dann trotz der Info keine Sicherheitskräfte anzutreffen waren und nur die massive Holztür den Gläubigen das Leben rettete, ist nicht nachvollziehbar. Glück im Unglück kann kein tragfähiges Konzept sein.#Halle #LtLSAhttps://business.facebook.com/631684597183134/posts/1163091597375762/…https://dubisthalle.de/terror-anschlag-von-halle-ministerien-waren-ueber-juedischen-feiertag-informiert?fbclid=IwAR2LQ6nLUiRHeHIaA8R-HB7mtiQBG4-v4yN_TdizL10oPzKdEHFLpVtHmCE…</w:t>
      </w:r>
    </w:p>
    <w:p w14:paraId="70A5C007" w14:textId="77777777" w:rsidR="00BF412A" w:rsidRDefault="00BF412A" w:rsidP="00BF412A">
      <w:r>
        <w:t>2020-06-14T14:44:54.000Z #Corona hat viele Menschen verunsichert, doch Blutkonserven sind lebenswichtig. Daher, liebe Mitbürger, trauen Sie sich. Es war nie sicherer, Blut zu spenden.#Blutspende #Weltblutspendetaghttps://facebook.com/buettner.matthias.afd/posts/1163047447380177…</w:t>
      </w:r>
    </w:p>
    <w:p w14:paraId="21C4CE19" w14:textId="77777777" w:rsidR="00BF412A" w:rsidRDefault="00BF412A" w:rsidP="00BF412A">
      <w:r>
        <w:t>2020-05-22T11:34:21.000Z Wissenschaftler und Unternehmer können sich wieder um Sachsen-Anhalts höchstdotierten Innovationspreis bewerben. Laut Wirtschaftsministerium werden die Bewerbungen für den "Hugo-Junkers-Preis 2020" bis zum 1. Oktober entgegengenommen:https://facebook.com/buettner.matthias.afd/photos/a.648480525503541/1144527032565552/?type=3&amp;theater…</w:t>
      </w:r>
    </w:p>
    <w:p w14:paraId="16234ACF" w14:textId="77777777" w:rsidR="00BF412A" w:rsidRDefault="00BF412A" w:rsidP="00BF412A">
      <w:r>
        <w:t>2020-05-19T14:47:06.000Z Fakt ist: Das Bildungsministerium muss endlich klare Anweisungen geben, wie mit der #Corona-Bedrohung an Sachsen-Anhalts Unterrichtsstätten umgegangen werden soll. So wie sich die Situation derzeit darstellt, sind die Auflagen für Schulen nicht zu halten!https://facebook.com/631684597183134/posts/1142205766131012/…</w:t>
      </w:r>
    </w:p>
    <w:p w14:paraId="62F9A3BD" w14:textId="77777777" w:rsidR="00BF412A" w:rsidRDefault="00BF412A" w:rsidP="00BF412A">
      <w:r>
        <w:lastRenderedPageBreak/>
        <w:t>2020-05-14T08:00:43.000Z Die Bundesregierung, die Jahr ein, Jahr aus die Pflegeberufe weitestgehend ignoriert, hat jetzt in der #Coronakrise die Gelegenheit, echte Dankbarkeit zu zeigen und damit zugleich allen Nachwuchssorgen zu begegnen.Worauf warten Sie, Herr @jensspahn? https://facebook.com/buettner.matthias.afd/posts/1137629949921927…</w:t>
      </w:r>
    </w:p>
    <w:p w14:paraId="1E0B80E0" w14:textId="77777777" w:rsidR="00BF412A" w:rsidRDefault="00BF412A" w:rsidP="00BF412A">
      <w:r>
        <w:t>2020-05-08T08:34:43.000Z Keiner weiß, wie lange #Corona unser Land noch heimsucht, bis dahin sind bestmögliche Prävention und fortlaufende Kontrolle von besonders Schutzbedürftigen wie Altenheimbewohnern oberstes Gebot.https://facebook.com/buettner.matthias.afd/posts/1133979403620315…</w:t>
      </w:r>
    </w:p>
    <w:p w14:paraId="3A5BC47A" w14:textId="77777777" w:rsidR="00BF412A" w:rsidRDefault="00BF412A" w:rsidP="00BF412A">
      <w:r>
        <w:t>2020-04-29T14:23:44.000Z Liegt es an den wegbrechenden Steuereinnahmen durch die #Coronakrise und den gleichzeitigen finanziellen Verpflichtungen im Bereich Zuwanderung, dass man auf dem Rücken der Bürger zusätzliche Einnahmen generieren will.#Bussgeldkatalog #Bussgeld https://facebook.com/buettner.matthias.afd/posts/1126574101027512…</w:t>
      </w:r>
    </w:p>
    <w:p w14:paraId="6D8D5183" w14:textId="77777777" w:rsidR="00BF412A" w:rsidRDefault="00BF412A" w:rsidP="00BF412A">
      <w:r>
        <w:t>2020-04-25T14:37:42.000Z Der #Lockdown muss ein Ende finden, damit wir wieder Normalität im Alltag erfahren können und die Wirtschaft sich erholt! https://facebook.com/buettner.matthias.afd/photos/a.648480525503541/1124257301259192/?type=3&amp;theater…</w:t>
      </w:r>
    </w:p>
    <w:p w14:paraId="617CFC95" w14:textId="77777777" w:rsidR="00BF412A" w:rsidRDefault="00BF412A" w:rsidP="00BF412A">
      <w:r>
        <w:t>2020-04-23T14:27:48.000Z +++ So viel Freiheit wie möglich, nicht mehr Einschränkungen als nötig! +++Die #AfD-Fraktion setzt sich für das freiwillige Tragen von Schutzmasken im öffentlichen Raum ein.#Maskenpflicht #Coronakrise #Bundestag #Gauland https://facebook.com/buettner.matthias.afd/photos/a.648480525503541/1122823028069286/?type=3&amp;theater…</w:t>
      </w:r>
    </w:p>
    <w:p w14:paraId="12F2D2D9" w14:textId="77777777" w:rsidR="00BF412A" w:rsidRDefault="00BF412A" w:rsidP="00BF412A">
      <w:r>
        <w:t>2020-04-16T04:58:06.000Z Ein Asylbewerber aus Mali muss sich seit gestern am Magdeburger Landgericht wegen versuchten Mordes an einem 19-Jährigen aus Guinea-Bissau verantworten. Das Motiv scheint Eifersucht zu sein.  https://facebook.com/buettner.matthias.afd/posts/1116113152073607?__xts__[0]=68.ARDqq_Wh97OGkvIYL7CUxZfsp_oGMtmRBgLoj_tEs8ynia0YJCN1Ah6LmxjLu1Ce9ZBQnVCb3e7pyI1j5yfq5znGTTbarxvPKV-Y9I400T0jUkkOR2Ul3-qpCuC4CvP32i368Vq2v9p3c2LBpIWcub8WzVoZw6l7WGwK_S-2rBOKg58YK0klY-BOVe0b7WNVnzBQWK23Qmv9ZBppx-lg1Dq3KJlpAX-2Gm0aaoQov5c1WEF_uABCVdBBlSfGA6GlZZ5Hafropp56xDOVY-cI8aXowIySl0Z_AD7ayA0Co4CCLrScAWx_YkhSq4BjEyqgeVAzYidwjuaTkxWOqvdFX-oLVw&amp;__tn__=-R…Messerstecher vor Gerichtvolksstimme.de</w:t>
      </w:r>
    </w:p>
    <w:p w14:paraId="088F85D5" w14:textId="77777777" w:rsidR="00BF412A" w:rsidRDefault="00BF412A" w:rsidP="00BF412A">
      <w:r>
        <w:t>2020-04-14T17:09:18.000Z Wer auf Polizisten und Wachleute losgeht, Bauzäune umreißt, andere mutwillig mit #Corona infiziert und sich wie die Axt im Walde aufführt, der verdient keine Vorzugsbehandlung zweitäglichen Testens, sondern einzig die Abschiebung!https://facebook.com/buettner.matthias.afd/posts/1115461175472138…</w:t>
      </w:r>
    </w:p>
    <w:p w14:paraId="050DFC4C" w14:textId="77777777" w:rsidR="00BF412A" w:rsidRDefault="00BF412A" w:rsidP="00BF412A">
      <w:r>
        <w:t>2020-04-11T06:24:52.000Z Ich wünsche Ihnen und Ihren Lieben ein angenehmes #Osterfest, wo Sie Mittel und Wege finden, Ihrer Familie und Ihren Freunden trotz #Corona-Auflagen nahe zu sein. Bleiben Sie gesund!#Ostern2020 #Ostern Herzliche GrüßeIhr Matthias B</w:t>
      </w:r>
      <w:r>
        <w:rPr>
          <w:rFonts w:hint="eastAsia"/>
        </w:rPr>
        <w:t>ü</w:t>
      </w:r>
      <w:r>
        <w:t>ttnerhttps://facebook.com/buettner.matthias.afd/posts/1112081182476804…</w:t>
      </w:r>
    </w:p>
    <w:p w14:paraId="0494A0C4" w14:textId="77777777" w:rsidR="00BF412A" w:rsidRDefault="00BF412A" w:rsidP="00BF412A">
      <w:r>
        <w:t>2020-04-09T14:26:39.000Z Für ein Industrieland wie Deutschland sind die derzeitigen Engpässe bei der Versorgung schier unglaublich. Jetzt schlagen auch die Zahnärzte Alarm, weil ihnen das Material ausgeht. https://facebook.com/buettner.matthias.afd/posts/1110174159334173…</w:t>
      </w:r>
    </w:p>
    <w:p w14:paraId="54E838AC" w14:textId="77777777" w:rsidR="00BF412A" w:rsidRDefault="00BF412A" w:rsidP="00BF412A">
      <w:r>
        <w:lastRenderedPageBreak/>
        <w:t>2020-03-27T08:33:32.000Z Die Bundesregierung bereichert während der #CoronaKrise unser Land mit Neuankömmlingen. Personen in Schutzanzügen kümmerten sich in Halle um die Insassen zweier Reisebusse aus dem Irak, Afghanistan, Syrien, Gambia, Saudi-Arabien, Mali, Nigeria und der !https://facebook.com/buettner.matthias.afd/posts/1100562123628710…</w:t>
      </w:r>
    </w:p>
    <w:p w14:paraId="6BD30489" w14:textId="77777777" w:rsidR="00BF412A" w:rsidRDefault="00BF412A" w:rsidP="00BF412A">
      <w:r>
        <w:t>2020-02-22T08:30:30.000Z Selbst der Strafverteidiger lag mit seinen 4,5 Jahren Haft noch über dem späteren Urteil. Auch die Staatsanwältin ist empört, sie hatte 6 Jahre Haft wegen Totschlags, gefährlicher Körperverletzung und schwerer Freiheitsberaubung gefordert.https://facebook.com/buettner.matthias.afd/photos/a.648480525503541/1074789329539323/?type=3&amp;theater…</w:t>
      </w:r>
    </w:p>
    <w:p w14:paraId="1961E4BF" w14:textId="77777777" w:rsidR="00BF412A" w:rsidRDefault="00BF412A" w:rsidP="00BF412A">
      <w:r>
        <w:t>2020-02-21T13:27:12.000Z Wer auf einen Zweitjob angewiesen ist, der arbeitet meist am Limit – auf Kosten von Familie, Freunden und Freizeit. Daher sind faire Löhne Pflicht.https://facebook.com/631684597183134/posts/1074813969536859/…</w:t>
      </w:r>
    </w:p>
    <w:p w14:paraId="5B91394B" w14:textId="77777777" w:rsidR="00BF412A" w:rsidRDefault="00BF412A" w:rsidP="00BF412A">
      <w:r>
        <w:t>2020-02-18T15:36:39.000Z Die Polizei tut ihr Bestes, um zu ermitteln, doch die oft bereits aktenkundigen Diebe gar nicht erst ins Land zu lassen, wäre wesentlich zielführender als jede Ermittlungsarbeit.https://facebook.com/buettner.matthias.afd/photos/a.648480525503541/1072711549747101/?type=3&amp;theater…</w:t>
      </w:r>
    </w:p>
    <w:p w14:paraId="6D4FDE24" w14:textId="77777777" w:rsidR="00BF412A" w:rsidRDefault="00BF412A" w:rsidP="00BF412A">
      <w:r>
        <w:t>2020-02-11T17:21:57.000Z Staatsanwaltschaft überprüft Zoo #Magdeburg.Dem voraus gingen in der letzten Woche 2 Anzeigen wegen des Verdachts des Verstoßes gegen das Tierschutzgesetz. Tiere verdienen jenseits ihrer angestammten Lebensumgebung die bestmögliche Versorgung. https://facebook.com/buettner.matthias.afd/photos/a.648480525503541/1066379993713590/?type=3&amp;theater…</w:t>
      </w:r>
    </w:p>
    <w:p w14:paraId="2C09FA7F" w14:textId="77777777" w:rsidR="00BF412A" w:rsidRDefault="00BF412A" w:rsidP="00BF412A">
      <w:r>
        <w:t>2020-02-10T16:07:50.000Z Klare Worte aus #SachsenAnhalt von CDU-Fraktions-Vize @LarsJoernZimmer: Er spricht sich ab 2021 für eine Minderheitsregierung mit der #AfD aus. Aus der politischen Realität heraus erkennt er, dass man nicht 25 % der Wähler einfach vor den Kopf stoßen kann!https://dubisthalle.de/sachsen-anhalts-cdu-fraktions-vize-fuer-minderheitsregierung-mit-der-afd#comment-72771…</w:t>
      </w:r>
    </w:p>
    <w:p w14:paraId="15DBB7E0" w14:textId="77777777" w:rsidR="00BF412A" w:rsidRDefault="00BF412A" w:rsidP="00BF412A">
      <w:r>
        <w:t>2020-01-28T12:11:47.000Z In Magdeburg werden seit 2 Wochen vermehrt Raubüberfälle bei der Polizei angezeigt. Bei den Tätern handelt es sich um "junge Männer", augenscheinlich mit Migrationshintergrund.Wie viele Magdeburger sollen sich noch ausrauben und verletzen lassen?https://facebook.com/631684597183134/posts/1055830978101825/…</w:t>
      </w:r>
    </w:p>
    <w:p w14:paraId="2929C8C5" w14:textId="77777777" w:rsidR="00BF412A" w:rsidRDefault="00BF412A" w:rsidP="00BF412A">
      <w:r>
        <w:t>2020-01-27T15:23:50.000Z Afghane widersetzt sich der Durchsuchung nach einem Ausweisdokument, beleidigt die Polizisten und tritt aggressiv um sich.Wer schon bei einer routinemäßigen Kontrolle völlig über die Stränge schlägt, ist eine Gefahr für die Allgemeinheit und muss gehen!https://facebook.com/buettner.matthias.afd/photos/a.648480525503541/1055261824825407/?type=3&amp;theater…</w:t>
      </w:r>
    </w:p>
    <w:p w14:paraId="4307F07A" w14:textId="77777777" w:rsidR="00BF412A" w:rsidRDefault="00BF412A" w:rsidP="00BF412A">
      <w:r>
        <w:t>2020-01-21T15:12:10.000Z Symptomatisch für viele muslimische Männer, die zwar keinerlei Achtung vor der westeuropäischen, unverschleierten Frau haben, andererseits aber vorgeblich eine tiefe Ehrkränkung erleiden, wenn eine muslimische Frau ohne Kopftuch zu sehen ist.https://facebook.com/buettner.matthias.afd/photos/a.648480525503541/1051275341890722/?type=3&amp;__xts__%5B0%5D=68.ARBDB0N3k8f9zQs0tAHAS-sIIg5PmWB2Dr2xEjf85RsmlEnw9Vtg7gcpk7N5_qN9jEQQdc28DjiX6J08lWitizxIoK23dFiBzehn5jfpWw4bm1JNi7ejk7MHkb6UNqdQho73n-</w:t>
      </w:r>
      <w:r>
        <w:lastRenderedPageBreak/>
        <w:t>RWgEYQ6bwCSnrv0vtDjAp8jP5sVDmJYACx0RgK_MYAK8v3VyLmYYIJcC9tl3ZRlkPTEoVIhigZMo7Nfi7r9icKxgrxkmVhZ9YOM-bc4WZEqa8REHKubGn0tZ8rAtnkDo1lSroMwbApQQAjNNa1YDqOrAVCGoahsc7oj5xnu4i6I7NP3L2A9xg-lkZgrnmG6SAmGn_KJyGzkrTs1If2iw&amp;__tn__=-R…</w:t>
      </w:r>
    </w:p>
    <w:p w14:paraId="22A15A07" w14:textId="77777777" w:rsidR="00BF412A" w:rsidRDefault="00BF412A" w:rsidP="00BF412A">
      <w:r>
        <w:t>2020-01-15T14:14:13.000Z Salafisten-Szene wächst rasant: dreimal so groß wie noch 2011!Rund 12.150 Personen umfasst die Gruppierung der fanatischen Islamisten, die nicht einmal davor zurückscheuen, selbst Kleinkinder zu radikalen Extremisten zu erziehen.https://facebook.com/buettner.matthias.afd/posts/1046466895704900?__xts__%5B0%5D=68.ARA2IPzNHxNlVeUplO8MzUqZs6sY7SkiiBN0R5pNGe3DxHlhKj1YPOWo6J-ax38UbPxECOEZsit2WRO8k4COLZhYhvBV3-zuopZJ1xZ_OerTLqLZaIvHIw1uNj_D3N0Bf0zwm-o6SS1fb96QBl26RK3BdEoH8RLWZNNmo_mM-VJcU7q2oP9Z4kOMKO6k7Zt5I4fpuh_kaLGVBC5zxxZ97qO_t13wY6d31EE2dhcBUtPM7RtoO-QO-ACP18fuNhqxtv2VmTYkCgknuaiLt8BZR0JjUoPJ6Q7a8sHLqsv7ntNnMNe2cETVjDSCLd9uQMOMQD_nOkfS9-Qd2p0q8EuPsB9rHg&amp;__tn__=-R…Szene wächst auf mehr als 12.000 MenschenTrotz des Niedergangs der Terrormiliz IS ist die Zahl der Salafisten jetzt mehr als dreimal so hoch wie 2011. Besonders hoch ist der Zuwachs in Berlin.tagesspiegel.de</w:t>
      </w:r>
    </w:p>
    <w:p w14:paraId="230792FD" w14:textId="77777777" w:rsidR="00BF412A" w:rsidRDefault="00BF412A" w:rsidP="00BF412A">
      <w:r>
        <w:t>2020-01-14T17:14:07.000Z Das Beratergremium der Bundesregierung warnt: Rund 410.000 Arbeitsplätze könnten bei der Umstellung auf #EMobilität bis zum Jahr 2030 wegbrechen.https://facebook.com/631684597183134/posts/1044690335882556/…</w:t>
      </w:r>
    </w:p>
    <w:p w14:paraId="749EC295" w14:textId="77777777" w:rsidR="00BF412A" w:rsidRDefault="00BF412A" w:rsidP="00BF412A">
      <w:r>
        <w:t>2020-01-13T10:53:03.000Z 73 % der Bürger räumen dem "#Klimaschutz" oder gar dem hysterischen "#Klimanotstand" keinerlei politische Priorität ein und schütteln nur verwundert den Kopf.  Das Volk will der Bundesregierung sagen: Lasst die Kirche im Dorf und die Tassen im Schrank!https://facebook.com/631684597183134/posts/1041655632852693/?notif_id=1578912519900344&amp;notif_t=scheduled_post_published&amp;ref=notif…</w:t>
      </w:r>
    </w:p>
    <w:p w14:paraId="099BC3B2" w14:textId="77777777" w:rsidR="00BF412A" w:rsidRDefault="00BF412A" w:rsidP="00BF412A">
      <w:r>
        <w:t>2020-01-09T14:14:32.000Z Handwerkern sollte eine Prämie für ihren Meisterabschluss in Höhe von 1.500 € ausbezahlt werden, doch der kleine Geldsegen verzögert sich ganz erheblich.Sie immer weiter zu vertrösten und ihnen die Prämie vorzuenthalten, ist wahrlich kein Meisterstück!https://facebook.com/631684597183134/posts/1040569692961287/…</w:t>
      </w:r>
    </w:p>
    <w:p w14:paraId="37AF36FE" w14:textId="77777777" w:rsidR="00BF412A" w:rsidRDefault="00BF412A" w:rsidP="00BF412A">
      <w:r>
        <w:t>2019-11-28T09:55:13.000Z Wie kann es sein, dass die Bürger sich abends nicht mehr auf die Straße trauen können, ohne Angst zu haben, dass sie zum nächsten Raub-Opfer werden? Der Staat kommt seiner originären Pflicht nicht mehr nach, die Sicherheit seiner B</w:t>
      </w:r>
      <w:r>
        <w:rPr>
          <w:rFonts w:hint="eastAsia"/>
        </w:rPr>
        <w:t>ü</w:t>
      </w:r>
      <w:r>
        <w:t>rger zu gewährleisten.https://facebook.com/buettner.matthias.afd/photos/a.648480525503541/1000361806982076/?type=3&amp;__xts__%5B0%5D=68.ARDZvhlU2IrsnEVU9PdC0AeYiU--UvQDtxyn34de8dPmLBF5eZUjyAPjHKCFff2gzlw8_y055yw5O99PtfajQZQfKBYFmLQlyJhU_LR8Yl7WagZWWdF8f6l03FKszAegNrL5rFLtNkbNx5f7HXrLcSWA79yHVxn_Rrp352Lf9C4l8mYuamR2cVF7yqX5KdSu2h4B9vLsWCizaCo5e_aV08kjQbvtWj8NCK5oTzlcu_Y6VXCrMjnVDa2nf3lkvQ5UBrA6D7_8PaERHVHi8bqUaK6o3lCykpu5rKaq7jxf_FFtuswg7Kw-GNR-Xve6JqajL3QwjiEbqgnFYAsw9TXVDtcRug&amp;__tn__=-R…</w:t>
      </w:r>
    </w:p>
    <w:p w14:paraId="57DD7202" w14:textId="77777777" w:rsidR="00BF412A" w:rsidRDefault="00BF412A" w:rsidP="00BF412A">
      <w:r>
        <w:t>2019-11-27T16:05:00.000Z Das Ergebnis der offenen Grenzen, die auf Dealer und Personen aus dem Waffenschiebermilieu eine geradezu magische Anziehungswirkung haben. Auch in Zukunft haben diese keine Unbequemlichkeiten zu fürchten, wann immer sie nach Deutschland kommen.https://facebook.com/buettner.matthias.afd/photos/a.648480525503541/1000361413648782/?type=3&amp;theater…</w:t>
      </w:r>
    </w:p>
    <w:p w14:paraId="656B985B" w14:textId="77777777" w:rsidR="00BF412A" w:rsidRDefault="00BF412A" w:rsidP="00BF412A">
      <w:r>
        <w:t xml:space="preserve">2019-11-26T16:09:32.000Z Toller Erfolg für die Ermittler:Insgesamt 18 Verdächtige gingen der deutschen und polnischen Polizei ins Netz. Der Preis für die offenen Grenzen ist nach wie vor hoch. </w:t>
      </w:r>
      <w:r>
        <w:lastRenderedPageBreak/>
        <w:t>Umso wichtiger ist es, den Ermittlern für ihre ausgezeichnete Arbeit zu danken.https://facebook.com/buettner.matthias.afd/photos/a.648480525503541/999547743730149/?type=3&amp;theater…</w:t>
      </w:r>
    </w:p>
    <w:p w14:paraId="6BC0CEE5" w14:textId="77777777" w:rsidR="00BF412A" w:rsidRDefault="00BF412A" w:rsidP="00BF412A">
      <w:r>
        <w:t>2019-11-22T14:33:53.000Z Da kommt nur sehr schwer Weihnachtsstimmung auf: Der #Magdeburg</w:t>
      </w:r>
      <w:r>
        <w:rPr>
          <w:rFonts w:ascii="Calibri" w:hAnsi="Calibri" w:cs="Calibri"/>
        </w:rPr>
        <w:t></w:t>
      </w:r>
      <w:r>
        <w:t>er Weihnachtsmarkt wird mit Betonkl</w:t>
      </w:r>
      <w:r>
        <w:rPr>
          <w:rFonts w:ascii="Calibri" w:hAnsi="Calibri" w:cs="Calibri"/>
        </w:rPr>
        <w:t>ö</w:t>
      </w:r>
      <w:r>
        <w:t xml:space="preserve">tzen zur Festung umgebaut. </w:t>
      </w:r>
      <w:r>
        <w:rPr>
          <w:rFonts w:ascii="Calibri" w:hAnsi="Calibri" w:cs="Calibri"/>
        </w:rPr>
        <w:t>Ü</w:t>
      </w:r>
      <w:r>
        <w:t>ber 50 Stück wurden in den Stadtfarben Rot und Grün in der Innenstadt aufgebaut, um Besucher vor Terroranschlägen zu schützen.https://facebook.com/buettner.matthias.afd/photos/a.648480525503541/995795204105403/?type=3&amp;theater…</w:t>
      </w:r>
    </w:p>
    <w:p w14:paraId="5ECE2059" w14:textId="77777777" w:rsidR="00BF412A" w:rsidRDefault="00BF412A" w:rsidP="00BF412A">
      <w:r>
        <w:t>2019-11-20T19:43:12.000Z In der Zentralen Anlaufstelle für Asylsuchende in #Halberstadt häufen sich seit Wochen die Konflikte und körperlichen Auseinandersetzungen.Es muss gelten: Wer gewalttätig wird, hat sein Gastrecht verwirkt und muss schnellstens in den Abschiebeflieger!Verstärkter Wachschutz im Asylheimvolksstimme.de</w:t>
      </w:r>
    </w:p>
    <w:p w14:paraId="24BBEB99" w14:textId="77777777" w:rsidR="00BF412A" w:rsidRDefault="00BF412A" w:rsidP="00BF412A">
      <w:r>
        <w:t>2019-11-18T16:27:18.000Z So schlecht es auch um den #Glasfaser</w:t>
      </w:r>
      <w:r>
        <w:rPr>
          <w:rFonts w:ascii="Calibri" w:hAnsi="Calibri" w:cs="Calibri"/>
        </w:rPr>
        <w:t></w:t>
      </w:r>
      <w:r>
        <w:t>ausbau in #SachseAnhalt insgesamt bestellt ist, es gibt dennoch Lichtblicke: Das ultraschnelle Internet im Klassenzimmer wird Realit</w:t>
      </w:r>
      <w:r>
        <w:rPr>
          <w:rFonts w:ascii="Calibri" w:hAnsi="Calibri" w:cs="Calibri"/>
        </w:rPr>
        <w:t>ä</w:t>
      </w:r>
      <w:r>
        <w:t>t, die ersten Schulen werden täglich bis Weihnachten angeschlossen.https://facebook.com/buettner.matthias.afd/photos/a.648480525503541/992235211128069/?type=3&amp;theater…</w:t>
      </w:r>
    </w:p>
    <w:p w14:paraId="584A0A52" w14:textId="77777777" w:rsidR="00BF412A" w:rsidRDefault="00BF412A" w:rsidP="00BF412A">
      <w:r>
        <w:t>2019-11-13T16:26:35.000Z In Magdeburg stürmte das SEK die Wohnung eines 33-Jährigen und fand dort eine Luft-Luft-#Rakete. Der Flugkörper ist silbern und etwa zwei Meter lang. Hier haben die Ermittler und der Kampfmittelbeseitigungsdienst einen ausgezeichneten Job gemacht!Polizei holt Rakete aus Magdeburger Wohnungvolksstimme.de</w:t>
      </w:r>
    </w:p>
    <w:p w14:paraId="2B7ADF68" w14:textId="77777777" w:rsidR="00BF412A" w:rsidRDefault="00BF412A" w:rsidP="00BF412A">
      <w:r>
        <w:t>2019-11-06T12:45:13.000Z Hier haben wir es mit einer dreisten Steuerverschwendung zu tun! Die Wähler werden sich 2021 erinnern, wenn in #SachsenAnhalt neu gewählt wird. https://facebook.com/buettner.matthias.afd/photos/a.648480525503541/980923702259220/?type=3&amp;theater…</w:t>
      </w:r>
    </w:p>
    <w:p w14:paraId="23D956AD" w14:textId="77777777" w:rsidR="00BF412A" w:rsidRDefault="00BF412A" w:rsidP="00BF412A">
      <w:r>
        <w:t>2019-11-05T15:17:24.000Z In den kommenden Jahren werden viele Lokführer in ihren wohlverdienten Ruhestand gehen. Es droht ein Mangel auf den Schienen, der angesichts der angestrebten Stärkung des öffentlichen Nah- und Fernverkehrs besorgniserregend ist. https://facebook.com/buettner.matthias.afd/photos/a.648480525503541/980922178926039/?type=3&amp;theater…</w:t>
      </w:r>
    </w:p>
    <w:p w14:paraId="63DEDFAC" w14:textId="77777777" w:rsidR="00BF412A" w:rsidRDefault="00BF412A" w:rsidP="00BF412A">
      <w:r>
        <w:t>2019-11-03T08:15:05.000Z Ein Urteil, das ich voll und ganz begrüße. Tiere sind fühlende Wesen und verdienen unseren Schutz - auch und gerade die sogenannten Nutztiere. Dafür sind engmaschige Kontrollen notwendig. https://facebook.com/buettner.matthias.afd/photos/a.648480525503541/977606625924261/?type=3&amp;theater…</w:t>
      </w:r>
    </w:p>
    <w:p w14:paraId="7837A57E" w14:textId="77777777" w:rsidR="00BF412A" w:rsidRDefault="00BF412A" w:rsidP="00BF412A">
      <w:r>
        <w:t>2019-10-24T10:52:10.000Z Vielen Menschen in ländlichen Regionen droht der Verlust ihres Internet-Zugangs. Die #Bundesregierung ignoriert das schlicht. Dazu @Buettner_MdB und @DirkSpaniel:  https://afdbundestag.de/buettner-spaniel-laendlichen-regionen-droht-internet-blackout-durch-abschaltung-von-isdn… #AfDBüttner/Spaniel: Ländlichen Regionen droht Internet-Blackout durch Abschaltung von ISDNBerlin, 24. Oktober 2019. Durch Abschaltung von ISDN und Wechsel auf IP im Netz der Deutschen Telekom AG droht vielen Menschen in ländlichen Regionen der Verlust ihres Internet-Zugangs. Dieser...afdbundestag.de</w:t>
      </w:r>
    </w:p>
    <w:p w14:paraId="09D4D514" w14:textId="77777777" w:rsidR="00BF412A" w:rsidRDefault="00BF412A" w:rsidP="00BF412A">
      <w:r>
        <w:lastRenderedPageBreak/>
        <w:t>2019-10-24T15:15:04.000Z Der sich anbahnende #Blackout wird durch die Bundesregierung schlicht ignoriert.Unverantwortlich, dass die Bundesregierung behauptet, es bestünde kein kausaler Zusammenhang zwischen einer Abschaltung von #ISDN und einem entfallenen Internetzugang. https://facebook.com/buettner.matthias.afd/photos/a.648480525503541/970522146632709/?type=3&amp;theater…</w:t>
      </w:r>
    </w:p>
    <w:p w14:paraId="44FF0EF2" w14:textId="77777777" w:rsidR="00BF412A" w:rsidRDefault="00BF412A" w:rsidP="00BF412A">
      <w:r>
        <w:t>2019-09-20T17:59:16.000Z 3,5 Milliarden Euro stehen bundesweit zur Verfügung. #SachsenAnhalt hat bisher nur 54,9 Prozent seines Anteils abgerufen. Da geht noch mehr!https://business.facebook.com/buettner.matthias.afd/photos/a.648480525503541/942587009426223/?type=3&amp;theater…</w:t>
      </w:r>
    </w:p>
    <w:p w14:paraId="07ED39FA" w14:textId="77777777" w:rsidR="00BF412A" w:rsidRDefault="00BF412A" w:rsidP="00BF412A">
      <w:r>
        <w:t>2019-09-12T10:42:18.000Z Kein Flüchtlingsheim in #Stendal!Es ist schleierhaft, warum in #SachsenAnhalt eine 2. große zentrale Aufnahmestelle für Asylbewerber entstehen soll.Unser Nein wird am 19. September dem Kreistag zum Beschluss vorgelegt.#AfDhttps://facebook.com/buettner.matthias.afd/photos/a.648480525503541/936405223377735/?type=3&amp;theater…</w:t>
      </w:r>
    </w:p>
    <w:p w14:paraId="32D5DA0D" w14:textId="77777777" w:rsidR="00BF412A" w:rsidRDefault="00BF412A" w:rsidP="00BF412A">
      <w:r>
        <w:t>2019-09-09T16:07:04.000Z Über 400 Pädagogen sollen jährlich in den kommenden 12 Jahren wegfallen.Unsere Kinder haben engagierte Pädagogen verdient, die sie fit fürs Leben machen. Nichts darf uns hierfür zu teuer sein!#AfD https://business.facebook.com/buettner.matthias.afd/photos/a.648480525503541/934469830237941/?type=3&amp;theater…</w:t>
      </w:r>
    </w:p>
    <w:p w14:paraId="511B0155" w14:textId="77777777" w:rsidR="00BF412A" w:rsidRDefault="00BF412A" w:rsidP="00BF412A">
      <w:r>
        <w:t>2019-09-05T16:01:15.000Z +++ Bahnt sich eine schwarz-blaue Koalition in #SachsenAnhalt an? +++Ein in Parteikreisen kursierendes Positionspapier des mitgliederstärksten #CDU-Verbandes #Harz lässt den ausdrücklichen Wunsch nach einer Annäherung an die #AfD erkennen. https://facebook.com/buettner.matthias.afd/photos/a.648480525503541/931461633872094/?type=3&amp;theater…</w:t>
      </w:r>
    </w:p>
    <w:p w14:paraId="140F0734" w14:textId="77777777" w:rsidR="00BF412A" w:rsidRDefault="00BF412A" w:rsidP="00BF412A">
      <w:r>
        <w:t>2019-08-31T10:19:03.000Z Am hellen Tag spazierte ein iranischer Asylbewerber mit einem Messer in der Hand durch #Stendal. Wann ist Deutschland endlich wieder sicher?#AfD #LtwBB #LtwSn https://facebook.com/631684597183134/posts/927861860898738/…</w:t>
      </w:r>
    </w:p>
    <w:p w14:paraId="1F9409E5" w14:textId="77777777" w:rsidR="00BF412A" w:rsidRDefault="00BF412A" w:rsidP="00BF412A">
      <w:r>
        <w:t>2019-08-28T16:13:17.000Z Dieses Staatsversagen macht fassungslos. Kriminelle müssen umgehend in Gewahrsam genommen werden. Jedes Risiko für die Bevölkerung muss ausgeschlossen werden. Wer schützt uns vor Straftätern, wenn nicht die Justiz? #AfD https://facebook.com/buettner.matthias.afd/photos/a.648480525503541/925364684481789/?type=3&amp;theater…</w:t>
      </w:r>
    </w:p>
    <w:p w14:paraId="0D4C4BEB" w14:textId="77777777" w:rsidR="00BF412A" w:rsidRDefault="00BF412A" w:rsidP="00BF412A">
      <w:r>
        <w:t>2019-08-26T14:41:11.000Z Am Wochenende eskalierte ein "Familienstreit" in #Halle. 15 Syrer gingen teils mit Schlagstöcken aufeinander los. Die Bilanz der Nacht: 11 Verletzte und ein Großeinsatz für die Polizei.Hier helfen nur harte Strafen und ein Plätzchen im Abschiebeflieger!https://facebook.com/buettner.matthias.afd/photos/a.648480525503541/924668967884694/?type=3&amp;theater…</w:t>
      </w:r>
    </w:p>
    <w:p w14:paraId="430932EA" w14:textId="77777777" w:rsidR="00BF412A" w:rsidRDefault="00BF412A" w:rsidP="00BF412A">
      <w:r>
        <w:t>2019-08-20T15:59:43.000Z #SachsenAnhalt plagt ein Engpass im Justizbereich.Eine bessere Besoldung, Beschäftigungszusagen schon während des Studiums und der Ausbildung sowie eine langfristige Perspektive mit Weiterbildungsmöglichkeiten müssen her.#AfD https://facebook.com/buettner.matthias.afd/photos/a.648480525503541/920446801640244/?type=3&amp;theater…</w:t>
      </w:r>
    </w:p>
    <w:p w14:paraId="52F30BDB" w14:textId="77777777" w:rsidR="00BF412A" w:rsidRDefault="00BF412A" w:rsidP="00BF412A">
      <w:r>
        <w:lastRenderedPageBreak/>
        <w:t>2019-08-19T13:49:19.000Z #DSGVO sorgt für erhebliche Verunsicherungen!Man wollte die Großen treffen, die Googles und Facebooks dieser Welt, stattdessen setzt man den Bürgern zu.Meine Fraktion fordert die sofortige Aussetzung und die Überarbeitung der umstrittenen Verordnung. https://facebook.com/buettner.matthias.afd/photos/a.648480525503541/919740395044218/?type=3&amp;theater…</w:t>
      </w:r>
    </w:p>
    <w:p w14:paraId="511AAA06" w14:textId="77777777" w:rsidR="00BF412A" w:rsidRDefault="00BF412A" w:rsidP="00BF412A">
      <w:r>
        <w:t xml:space="preserve">2019-08-12T11:08:45.000Z Das ist Frau Elfie Handrick. Sie ist Kreisvorstand der @spdde in Wustermark. Sie findet es doof, sich um Sorgen der Menschen kümmern zu müssen. Nun sind überall Nazis.Für die Sorgen der Bürger gibt es zur #LTWBB19 die </w:t>
      </w:r>
      <w:r>
        <w:rPr>
          <w:rFonts w:ascii="Tahoma" w:hAnsi="Tahoma" w:cs="Tahoma"/>
        </w:rPr>
        <w:t>⁦</w:t>
      </w:r>
      <w:r>
        <w:t>@AfD</w:t>
      </w:r>
      <w:r>
        <w:rPr>
          <w:rFonts w:ascii="Tahoma" w:hAnsi="Tahoma" w:cs="Tahoma"/>
        </w:rPr>
        <w:t>⁩</w:t>
      </w:r>
      <w:r>
        <w:t>. Gegen die Nazi-Neurose etwas in der Apotheke.</w:t>
      </w:r>
    </w:p>
    <w:p w14:paraId="06F97D61" w14:textId="77777777" w:rsidR="00BF412A" w:rsidRDefault="00BF412A" w:rsidP="00BF412A">
      <w:r>
        <w:t>2019-08-01T10:07:03.000Z Na sowas! Die Co-Landesvorsitzende der @GRUENE_LSA, @BrittaGarben, hat seitenweise Texte kopiert und als ihre eigenen ausgegeben. Bevorzugt bediente sie sich bei Veröffentlichungen aus Medienberichten, Expertenäußerungen und anderen Politiker-Statements.https://facebook.com/buettner.matthias.afd/photos/a.648480525503541/907223686295889/?type=3&amp;theater…</w:t>
      </w:r>
    </w:p>
    <w:p w14:paraId="2C4B9382" w14:textId="77777777" w:rsidR="00BF412A" w:rsidRDefault="00BF412A" w:rsidP="00BF412A">
      <w:r>
        <w:t>2019-06-06T09:51:06.000Z +++ #Stendal freut sich auf den #SachsenAnhalt-Tag! +++Als nächste Ausrichterstadt konnte man die Landesfest-Fahne in Empfang nehmen. Die Vorbereitungen auf den Sommer 2022 können jetzt schon beginnen, die Vorfreude ist riesig.#AfD https://facebook.com/buettner.matthias.afd/photos/a.648480525503541/869129183438673/?type=3&amp;theater…</w:t>
      </w:r>
    </w:p>
    <w:p w14:paraId="6A66AE94" w14:textId="77777777" w:rsidR="00BF412A" w:rsidRDefault="00BF412A" w:rsidP="00BF412A">
      <w:r>
        <w:t>2019-05-21T16:23:23.000Z Es ist ein Unding, dass sich die Branche ausgerechnet an der Not der älteren Mitbürger bereichert. Wo kommen wir hin, wenn just diese Menschen im Alter  in die Bredouille geraten, die Deutschland ihr Leben gewidmet haben?#AfD https://mz-web.de/sachsen-anhalt/senioren-bangen-um-ihre-plaetze-altenheime-in-sachsen-anhalt-immer-teurer-32568128?dmcid=f_feed_Sachsen-Anhalt…</w:t>
      </w:r>
    </w:p>
    <w:p w14:paraId="00444121" w14:textId="77777777" w:rsidR="00BF412A" w:rsidRDefault="00BF412A" w:rsidP="00BF412A">
      <w:r>
        <w:t>2019-05-15T15:25:05.000Z Ich fordere die Verantwortlichen auf, endlich die Reißleine zu ziehen. Für jeden und alles ist genug Geld vorhanden, doch für Frauen in Not offenbar nicht. Eine Schande für #SachsenAnhalt und sicher symptomatisch für ganz Deutschland!#AfD  https://facebook.com/buettner.matthias.afd/photos/a.648480525503541/855933761424882/?type=3&amp;theater…</w:t>
      </w:r>
    </w:p>
    <w:p w14:paraId="55834EE7" w14:textId="77777777" w:rsidR="00BF412A" w:rsidRDefault="00BF412A" w:rsidP="00BF412A">
      <w:r>
        <w:t>2019-05-09T14:25:23.000Z Es freut mich, dass die Scheidungsraten in #SachsenAnhalt auf dem Tiefstand sind. Die Familie als Kern unserer Gesellschaft, der Zusammenhalt der Generationen zwischen Eltern, Kindern und Großeltern ist durch nichts zu ersetzen.#AfD #Bundestag https://facebook.com/buettner.matthias.afd/photos/a.648480525503541/852099838474941/?type=3&amp;__xts__%5B0%5D=68.ARD9TckLfpk17QBHd_aaignQzz6aghK8Pp0clVX-G3H34nm2jOiKHAm1L2J-fBEi-qwtxNHCeVow382TsQH1oPDAiMzKOY1tDHb4x-MizJKYTZovz1pPyCDClitN36dl5xDfG_v64pmpzehG_wGTvy-SdSsiweq_oQ5X6lvYwfn0M2WJ5ozYKSF5_8QDjOnC7HAdwdjCPFQVqlVZMoaCH-xD0t1B9uQlixfdMG7dy8gn3uum02FRC0GGK4sZY3vf5ONciErtudpPKAhTfkfGGlFeokbfBzMwT3brtPmQkCokDdRBwfEbhymIVAWJXsZKlgzlxi2gam_J9oS3x6FHENQ&amp;__tn__=-R…</w:t>
      </w:r>
    </w:p>
    <w:p w14:paraId="2976CB70" w14:textId="77777777" w:rsidR="00BF412A" w:rsidRDefault="00BF412A" w:rsidP="00BF412A">
      <w:r>
        <w:t>2019-05-08T16:14:05.000Z Ein Satz mit X - das war wohl nix!Eine 19-jährige #Magdeburg</w:t>
      </w:r>
      <w:r>
        <w:rPr>
          <w:rFonts w:ascii="Calibri" w:hAnsi="Calibri" w:cs="Calibri"/>
        </w:rPr>
        <w:t></w:t>
      </w:r>
      <w:r>
        <w:t>erin wurde auf frischer Tat ertappt, als sie das im Stadtteil Sudenburg ans</w:t>
      </w:r>
      <w:r>
        <w:rPr>
          <w:rFonts w:ascii="Calibri" w:hAnsi="Calibri" w:cs="Calibri"/>
        </w:rPr>
        <w:t>ä</w:t>
      </w:r>
      <w:r>
        <w:t>ssige #AfD-Wahlkreisb</w:t>
      </w:r>
      <w:r>
        <w:rPr>
          <w:rFonts w:ascii="Calibri" w:hAnsi="Calibri" w:cs="Calibri"/>
        </w:rPr>
        <w:t>ü</w:t>
      </w:r>
      <w:r>
        <w:t>ro mit Graffiti beschmierte.  https://facebook.com/buettner.matthias.afd/photos/a.648480525503541/851583508526574/?type=3&amp;theater…</w:t>
      </w:r>
    </w:p>
    <w:p w14:paraId="4D674F8B" w14:textId="77777777" w:rsidR="00BF412A" w:rsidRDefault="00BF412A" w:rsidP="00BF412A">
      <w:r>
        <w:lastRenderedPageBreak/>
        <w:t>2019-05-06T15:24:27.000Z Wer Deutschland verlassen muss, gehört bis zu seiner Ausreise festgesetzt. Ob nun in einem  Abschiebegefängnis oder im normalen Vollzug: Ein Untertauchen muss verhindert werden!#AfD #SachsenAnhalt https://facebook.com/buettner.matthias.afd/photos/a.648480525503541/850310245320567/?type=3&amp;theater…</w:t>
      </w:r>
    </w:p>
    <w:p w14:paraId="0F6368C2" w14:textId="77777777" w:rsidR="00BF412A" w:rsidRDefault="00BF412A" w:rsidP="00BF412A">
      <w:r>
        <w:t>2019-04-29T16:07:46.000Z +++ Wir sind die neue Volkspartei, und das mit Recht! +++Es freut mich sehr, dass immer mehr Bürger der Alternative für Deutschland ihr Vertrauen schenken - vielen Dank dafür!#AfD #Sachsen #LtwSn #LtwSachsen #Bundestag https://facebook.com/buettner.matthias.afd/photos/a.648480525503541/846066219078303/?type=3&amp;theater…</w:t>
      </w:r>
    </w:p>
    <w:p w14:paraId="73B6851C" w14:textId="77777777" w:rsidR="00BF412A" w:rsidRDefault="00BF412A" w:rsidP="00BF412A">
      <w:r>
        <w:t>2019-04-23T13:34:38.000Z Politik für die Bürger und den Breitbandausbau geht anders!Die frühzeitige Weichenstellung ging man nicht an, nun versucht man noch den Wählern mit kosmetischem Kurzzeit-Engagement Sand in die Augen zu streuen, um vom eigenen Versagen abzulenken.#AfD https://facebook.com/buettner.matthias.afd/photos/a.648480525503541/842448439440081/?type=3&amp;theater…</w:t>
      </w:r>
    </w:p>
    <w:p w14:paraId="3C1D6A93" w14:textId="77777777" w:rsidR="00BF412A" w:rsidRDefault="00BF412A" w:rsidP="00BF412A">
      <w:r>
        <w:t>2019-04-10T15:03:25.000Z Unsere Gesetzeshüter müssen dringend hart durchgreifen dürfen, statt wieder  und wieder den Kopf hinzuhalten. Die Polizeibeamte sind nicht die Prügelknaben der Nation!#AfD #Bundestag https://facebook.com/buettner.matthias.afd/photos/a.648480525503541/834705016881090/?type=3&amp;theater…</w:t>
      </w:r>
    </w:p>
    <w:p w14:paraId="4F8E565A" w14:textId="77777777" w:rsidR="00BF412A" w:rsidRDefault="00BF412A" w:rsidP="00BF412A">
      <w:r>
        <w:t>2019-04-02T15:34:39.000Z Die #AfD braucht Sie für die Kommunal- &amp; #Europawahlen in den Gemeinden. Ihre Stimme ist dabei genauso wertvoll, wie Ihre Verpflichtung als #Wahlhelfer. Machen Sie mit. Ich danke Ihnen schon heute herzlich für Ihr Engagement!#EP2019 #SachsenAnhalt https://facebook.com/buettner.matthias.afd/photos/a.648480525503541/829179344100324/?type=3&amp;theater…</w:t>
      </w:r>
    </w:p>
    <w:p w14:paraId="2293A971" w14:textId="77777777" w:rsidR="00BF412A" w:rsidRDefault="00BF412A" w:rsidP="00BF412A">
      <w:r>
        <w:t>2019-04-01T17:12:46.000Z +++ Die Sicherheit der Bürger muss oberste Priorität haben! +++Härtere Strafen müssen her, die Fahrzeuge und Führerscheine müssen einkassiert werden. Anders ist diesen Kriminellen nicht beizukommen!#AfD #Bundestag https://facebook.com/buettner.matthias.afd/photos/a.648480525503541/829184767433115/?type=3&amp;theater…</w:t>
      </w:r>
    </w:p>
    <w:p w14:paraId="15D8195D" w14:textId="77777777" w:rsidR="00BF412A" w:rsidRDefault="00BF412A" w:rsidP="00BF412A">
      <w:r>
        <w:t>2019-03-28T12:51:27.000Z Liebe Studenten, bleibt! #SachsenAnhalt braucht euch und eure Expertise.Hier gibt es viel zu entdecken, alle Chancen stehen euch offen. Und was  Infrastruktur, Breitbandausbau &amp; Digitalisierung betrifft - das packen wir an und lassen nicht locker.#AfD https://facebook.com/buettner.matthias.afd/photos/a.648480525503541/826705714347687/?type=3&amp;theater…</w:t>
      </w:r>
    </w:p>
    <w:p w14:paraId="1E51B8F0" w14:textId="77777777" w:rsidR="00BF412A" w:rsidRDefault="00BF412A" w:rsidP="00BF412A">
      <w:r>
        <w:t>2019-02-11T15:26:01.000Z Heute am 11. Februar ist #TagdesNotrufs. Ich möchte allen herzlich danken, die am anderen Ende der Leitung stets Ruhe bewahren und geduldig weiterhelfen, trösten und stets ein offenes Ohr haben.#AfD #Bundestag #112live https://facebook.com/buettner.matthias.afd/photos/a.648480525503541/800313133653612/?type=3&amp;theater…</w:t>
      </w:r>
    </w:p>
    <w:p w14:paraId="403092D9" w14:textId="77777777" w:rsidR="00BF412A" w:rsidRDefault="00BF412A" w:rsidP="00BF412A">
      <w:r>
        <w:t xml:space="preserve">2019-02-11T13:25:40.000Z ++ Unsere Kandidaten für die Kommunalwahlen am 26. Mai stehen fest ++ Vielen Dank allen Helfern, die den reibungslosen &amp; zügigen Ablauf garantierten, sowie den </w:t>
      </w:r>
      <w:r>
        <w:lastRenderedPageBreak/>
        <w:t>fleißigen Frauen, welche in mühsamer Hausarbeit ein fantastisches Buffet erstellt haben.#AfDhttps://facebook.com/buettner.matthias.afd/photos/a.648480525503541/800207680330824/?type=3&amp;theater…</w:t>
      </w:r>
    </w:p>
    <w:p w14:paraId="227E697F" w14:textId="77777777" w:rsidR="00BF412A" w:rsidRDefault="00BF412A" w:rsidP="00BF412A">
      <w:r>
        <w:t>2019-02-02T14:36:50.000Z Wir setzen auf #Qualifikation &amp; #Leistung, nicht auf #Quote. Und wie man sieht, kann sich der Anteil an #Frauen in der #AfD sehen lassen, ohne dass wir dafür Errungenschaften wie das freie Wahlrecht aufs Spiel setzen müssen.#Landesparteitag #SachsenAnhalt #Möckern #AfDwirktAfD Magdeburg and 3 others</w:t>
      </w:r>
    </w:p>
    <w:p w14:paraId="66A1FEBB" w14:textId="77777777" w:rsidR="00BF412A" w:rsidRDefault="00BF412A" w:rsidP="00BF412A">
      <w:r>
        <w:t>2019-02-03T15:05:33.000Z In #Staßfurt wurden heute die #AfD-Kandidaten für die #Kommunalwahl im #Salzlandkreis aufgestellt. Ich durfte als Wahlleiter meinen Beitrag leisten.Auch hier werden ab 26. Mai zahlreiche neue kommunale Mandatsträger unserer Partei als Stimme der Bürger fungieren.#Kommunalwahl2019Ronny Kumpf  and 3 others</w:t>
      </w:r>
    </w:p>
    <w:p w14:paraId="6FB644B7" w14:textId="77777777" w:rsidR="00BF412A" w:rsidRDefault="00BF412A" w:rsidP="00BF412A">
      <w:r>
        <w:t>2019-02-02T19:21:54.000Z Landes-AfD tagt in MöckernEin sehr sehenswerter Bericht des @mdr_San über unseren LANDESPARTEITAG. Einzug in alle Kreistage in Fraktionsstärke &amp; 20+X% zur #Europawahl in #SachsenAnhalt das sind unsere Ziele #AfDwirkt #Kommunalwahl https://mdr.de/mediathek/mdr-videos/a/video-271444.html…</w:t>
      </w:r>
    </w:p>
    <w:p w14:paraId="3E771931" w14:textId="77777777" w:rsidR="00BF412A" w:rsidRDefault="00BF412A" w:rsidP="00BF412A">
      <w:r>
        <w:t>2019-02-04T13:26:02.000Z +++ Das nächste Skandal-Urteil, das einfach nur fassungslos macht! +++Unfassbar und Hohn für die beiden Opfer, die lebenslang mit diesem Angriff an  Körper und Seele umgehen müssen. Was lässt Richter nur dermaßen neben der Spur urteilen?#AfD https://facebook.com/buettner.matthias.afd/photos/a.648480525503541/795625047455754/?type=3&amp;theater…</w:t>
      </w:r>
    </w:p>
    <w:p w14:paraId="7A0E3840" w14:textId="77777777" w:rsidR="00BF412A" w:rsidRDefault="00BF412A" w:rsidP="00BF412A">
      <w:r>
        <w:t>2019-02-01T17:53:00.000Z +++Sieht so etwa Sicherheit aus?+++In #SachsenAnhalt waren Ende 2018 11.750 Personen Inhaber eines kleinen Waffenscheins. Gegenüber dem Vorjahr ein Zuwachs von 1235 Bürgern bzw. ein Plus von 11,7 %. Seit 2015 ist die Zahl gar um 145,8 % gestiegen!#AfD https://facebook.com/buettner.matthias.afd/photos/a.648480525503541/792180537800205/?type=3&amp;theater…</w:t>
      </w:r>
    </w:p>
    <w:p w14:paraId="0E90EC15" w14:textId="77777777" w:rsidR="00BF412A" w:rsidRDefault="00BF412A" w:rsidP="00BF412A">
      <w:r>
        <w:t>2019-01-31T15:45:06.000Z Die #Linke lehnt unseren Antrag ab, das Schulgeld bei Erziehern und Heilberufen abzuschaffen! Nicht mal hier kann man seine ideologischen Scheuklappen abnehmen! #AfD</w:t>
      </w:r>
    </w:p>
    <w:p w14:paraId="68BDACC8" w14:textId="77777777" w:rsidR="00BF412A" w:rsidRDefault="00BF412A" w:rsidP="00BF412A">
      <w:r>
        <w:t>2019-01-30T13:08:41.000Z Mrosek: Nach Havarie des Containerschiffes „MSC ZOE“ – Küstenschutz verbessern! - AfD-Fraktion im deutschen BundestagMrosek: Nach Havarie des Containerschiffes „MSC ZOE“ – Küstenschutz verbessern!Berlin, 30. Januar 2019. Auf Initiative des AfD-Bundestagsabgeordneten Andreas Mrosek hat die AfD-Bundestagsfraktion einen Antrag zur Änderung der Anlaufbedingungsverordnung für das deutsche Küsten...afdbundestag.de</w:t>
      </w:r>
    </w:p>
    <w:p w14:paraId="4F9A559D" w14:textId="77777777" w:rsidR="00BF412A" w:rsidRDefault="00BF412A" w:rsidP="00BF412A">
      <w:r>
        <w:t>2019-01-31T12:00:22.000Z Hier müsste die Landesregierung dringend aktiv  werden. Oder will man tatsächlich auf die "biologische Lösung" warten, wie eines der Opfer sarkastisch bemerkt?#AfD #Bundestaghttps://facebook.com/buettner.matthias.afd/photos/a.648480525503541/791484561203136/?type=3&amp;theater…</w:t>
      </w:r>
    </w:p>
    <w:p w14:paraId="6ED34385" w14:textId="77777777" w:rsidR="00BF412A" w:rsidRDefault="00BF412A" w:rsidP="00BF412A">
      <w:r>
        <w:t>2019-01-24T15:11:55.000Z +++ Massive Unregelmäßigkeiten in #Stendal bei der vergangenen Kommunalwahl im Mai 2014 - selbstverständlich zu Ungunsten der #AfD. +++Ich freue mich, dass jetzt nach unserer Strafanzeige gegen Hardy Peter Güssau (CDU) ermittelt wird.https://facebook.com/buettner.matthias.afd/photos/a.648480525503541/788425371509055/?type=3&amp;theater…</w:t>
      </w:r>
    </w:p>
    <w:p w14:paraId="39D23D34" w14:textId="77777777" w:rsidR="00BF412A" w:rsidRDefault="00BF412A" w:rsidP="00BF412A">
      <w:r>
        <w:lastRenderedPageBreak/>
        <w:t>2019-01-23T16:02:36.000Z ++ #Habeck heult: "Wir haben die Ostdeutschen vernachlässigt!" ++Auf die ostdeutschen Landtagswahlen darf man gespannt sein. Die Menschen im Osten wissen längst, wer ihre Interessen vertritt und wer einfach nur auf Stimmenfang den Reumütigen gibt.#AfD https://facebook.com/buettner.matthias.afd/photos/p.787813914903534/787813914903534/?type=3&amp;theater…</w:t>
      </w:r>
    </w:p>
    <w:p w14:paraId="5182BF58" w14:textId="77777777" w:rsidR="00BF412A" w:rsidRDefault="00BF412A" w:rsidP="00BF412A">
      <w:r>
        <w:t>2018-12-04T15:42:43.000Z ++Traurige Entwicklung: #SachsenAnhalt verliert weiter Bürger!++Wir brauchen eine durchdachte Familienpolitik, die neues Leben wertschätzt, Familien &amp; junge Paare zuversichtlich in die Zukunft sehen lässt. Nur so lässt sich der Schwund aufhalten.#AfD https://facebook.com/buettner.matthias.afd/photos/a.648480525503541/755808368104089/?type=3&amp;theater…</w:t>
      </w:r>
    </w:p>
    <w:p w14:paraId="1FF36970" w14:textId="77777777" w:rsidR="00BF412A" w:rsidRDefault="00BF412A" w:rsidP="00BF412A">
      <w:r>
        <w:t>2018-11-29T13:44:08.000Z Das Ergebnis der namentlichen Abstimmung zum „Globalen Migrationspakt“ im Deutschen Bundestag ist interessant und alles andere als eindeutig. Ja: 372, Nein: 153, Enthaltung: 142.Die Entscheidung der @AfD Landesgruppe Sachsen-Anhalt war glasklar, genau wie die der @AfDimBundestag</w:t>
      </w:r>
    </w:p>
    <w:p w14:paraId="5820B8B1" w14:textId="77777777" w:rsidR="00BF412A" w:rsidRDefault="00BF412A" w:rsidP="00BF412A">
      <w:r>
        <w:t>2018-11-29T13:36:45.000Z Nur 372 Stimmen für den #Migrationspakt. 153 Nein und 141 Enthaltungen.#migrationspaktstoppen wirkt.3 Dagegen @Frank_Pasemann, @Buettner_MdB und ich!#AfDimBundestag</w:t>
      </w:r>
    </w:p>
    <w:p w14:paraId="7A5A3151" w14:textId="77777777" w:rsidR="00BF412A" w:rsidRDefault="00BF412A" w:rsidP="00BF412A">
      <w:r>
        <w:t>2018-11-28T17:07:14.000Z Bei der @Volksstimme finden Sie aktuell ein Interview mit mir über den Umgang mit Flüchtlingen und den geplanten #UNMigrationspakt, den ich rigoros ablehne. #AfD #Bundestag #Migrationspakt #GlobalCompact https://facebook.com/buettner.matthias.afd/photos/a.648480525503541/752201915131401/?type=3&amp;theater…</w:t>
      </w:r>
    </w:p>
    <w:p w14:paraId="7122FA84" w14:textId="77777777" w:rsidR="00BF412A" w:rsidRDefault="00BF412A" w:rsidP="00BF412A">
      <w:r>
        <w:t>2018-11-27T16:04:54.000Z ++Überall schnelles Internet? Nicht mit Kanzleramtschef Braun &amp;  Forschungsministerin @AnjaKarliczek!++ Beschämend, dass sich ausgerechnet zwei Protagonisten der Merkelschen Schmähtruppe zum Thema in solch abfälliger Weise auslassen. #AfD #Bundestag https://facebook.com/buettner.matthias.afd/photos/a.648480525503541/750893448595581/?type=3&amp;__xts__%5B0%5D=68.ARBdhjJ6mTp2VF3OU_rTuqllP_ymr-MIDTGaw-jbV3w8AVYDCx4Vg9ZvcvZHnTlp9Rl4-ZSuMz4r42gDLZM-bDkccfNIPLnsY4GQa2uf1FyW2kfbXwyMX1PDGDA_g1znsZ46fHQ_fBW1Sjs5lz9aidbBGDbHMls8zOtVJgyW5mIPMKVQamwmE5gxTVYb4O-ImpsUW9T_-Q-_VhzTTfz9tf7YQdcemWyNcKR7hJF_RMqnrF85ochLTWtGFuwXnlYzqNXRUf4u2nxvvuQtiyuU1yGI6FJbZNbQRdaRiEQ2NCZe4Ugmsw60UIAvAdskwTTRQRBYv1Nrg9f8R0cEnjSDUTs&amp;__tn__=-R…</w:t>
      </w:r>
    </w:p>
    <w:p w14:paraId="65F19129" w14:textId="77777777" w:rsidR="00BF412A" w:rsidRDefault="00BF412A" w:rsidP="00BF412A">
      <w:r>
        <w:t>2018-11-23T10:16:04.000Z Künftig wird die #AfD #Magdeburg einmal pro Monat mit einer eigenen Seite in jedem Haushalt präsent sein.Auf unserer Infoseite in den #MagdeburgerNews haben die Bürger der Stadt die Möglichkeit,sich aus erster Hand über unsere Arbeit zu informieren.#srmd https://magdeburger-news.de/?AppVersion=&amp;c=20180119084110&amp;tag=magdeburg&amp;fbclid=IwAR3DFtmPi4UJ8PXazK0o_bbjr8QZsy_j8QPtx7Grk8wERK5M1Ue9KqEf124…Ronny Kumpf  and 4 others</w:t>
      </w:r>
    </w:p>
    <w:p w14:paraId="7F5AD1CB" w14:textId="77777777" w:rsidR="00BF412A" w:rsidRDefault="00BF412A" w:rsidP="00BF412A">
      <w:r>
        <w:t>2018-11-23T09:29:55.000Z +++ Familien und Frauen leiden unter dieser Regierung! +++Mein Redebeitrag für die #AfD-Fraktion in der #Generaldebatte des Deutschen #Bundestag</w:t>
      </w:r>
      <w:r>
        <w:rPr>
          <w:rFonts w:ascii="Calibri" w:hAnsi="Calibri" w:cs="Calibri"/>
        </w:rPr>
        <w:t></w:t>
      </w:r>
      <w:r>
        <w:t xml:space="preserve">es zum Thema: </w:t>
      </w:r>
      <w:r>
        <w:rPr>
          <w:rFonts w:ascii="Calibri" w:hAnsi="Calibri" w:cs="Calibri"/>
        </w:rPr>
        <w:t>„</w:t>
      </w:r>
      <w:r>
        <w:t>Haushalt f</w:t>
      </w:r>
      <w:r>
        <w:rPr>
          <w:rFonts w:ascii="Calibri" w:hAnsi="Calibri" w:cs="Calibri"/>
        </w:rPr>
        <w:t>ü</w:t>
      </w:r>
      <w:r>
        <w:t>r 2019 des Bundesministeriums f</w:t>
      </w:r>
      <w:r>
        <w:rPr>
          <w:rFonts w:ascii="Calibri" w:hAnsi="Calibri" w:cs="Calibri"/>
        </w:rPr>
        <w:t>ü</w:t>
      </w:r>
      <w:r>
        <w:t>r Familie, Senioren, Frauen und Jugend</w:t>
      </w:r>
      <w:r>
        <w:rPr>
          <w:rFonts w:ascii="Calibri" w:hAnsi="Calibri" w:cs="Calibri"/>
        </w:rPr>
        <w:t>“</w:t>
      </w:r>
      <w:r>
        <w:t>. YouTube: https://youtube.com/c/MartinReichardtAfD</w:t>
      </w:r>
      <w:r>
        <w:rPr>
          <w:rFonts w:ascii="Calibri" w:hAnsi="Calibri" w:cs="Calibri"/>
        </w:rPr>
        <w:t>…</w:t>
      </w:r>
      <w:r>
        <w:t>7:193.3K views</w:t>
      </w:r>
    </w:p>
    <w:p w14:paraId="5A2F5B45" w14:textId="77777777" w:rsidR="00BF412A" w:rsidRDefault="00BF412A" w:rsidP="00BF412A">
      <w:r>
        <w:lastRenderedPageBreak/>
        <w:t>2018-11-22T20:51:04.000Z Klare Kante gegen den #UN-#Migrationspakt, klares Zeichen für #Freiheit &amp; #Souveränität. Danke #Magdeburg für diese Ansage! Die #AfD wird weiter konsequent gegen die Auflösung unseres Landes &amp; dessen Umwandlung in ein #Siedlungsgebiet kämpfen. #ltlsa https://m.volksstimme.de/lokal/magdeburg/protest-afd-demo-in-magdeburg-gegen-un-migrationspakt…Ulrich Siegmund and 6 others</w:t>
      </w:r>
    </w:p>
    <w:p w14:paraId="65CD5017" w14:textId="77777777" w:rsidR="00BF412A" w:rsidRDefault="00BF412A" w:rsidP="00BF412A">
      <w:r>
        <w:t>2018-11-23T11:28:33.000Z +++ Koalition will das Ziel #Gigabitgesellschaft 2025 gar nicht erreichen! +++Die Aussagen von Forschungsministerin @AnjaKarliczek zum Ausbau der Mobilfunkinfrastruktur in Deutschland und #5G lassen leider keinen anderen Rückschluss zu!#AFD #Bundestag https://facebook.com/buettner.matthias.afd/photos/a.648480525503541/748996368785289/?type=3&amp;theater…</w:t>
      </w:r>
    </w:p>
    <w:p w14:paraId="10865D06" w14:textId="77777777" w:rsidR="00BF412A" w:rsidRDefault="00BF412A" w:rsidP="00BF412A">
      <w:r>
        <w:t>2018-11-22T09:07:11.000Z Petition gegen den UN-#Migrationspakt kaum erreichbar! Viele Bürger beschweren sich, dass sie derzeit nicht unterschreiben können. Zu viel Andrang? „Technische“ Probleme? Inakzeptabel! Die 28-Tage-Frist läuft schließlich weiter! Wir klären auf. Versuchen Sie‘s bitte weiter!</w:t>
      </w:r>
    </w:p>
    <w:p w14:paraId="0DAB5A6B" w14:textId="77777777" w:rsidR="00BF412A" w:rsidRDefault="00BF412A" w:rsidP="00BF412A">
      <w:r>
        <w:t>2018-11-21T10:29:41.000Z +++ Bildungsnation Deutschland im Niedergang! +++Bund und Länder haben genug Ressourcen, um milliardenfach in Zuwanderung zu investieren. Warum soll dann kein Geld für unsere Kinder und ihre Bildung fürs Leben da sein?#AfD #Bundestag #Generaldebatte https://facebook.com/buettner.matthias.afd/photos/a.648480525503541/746798715671721/?type=3&amp;theater…</w:t>
      </w:r>
    </w:p>
    <w:p w14:paraId="01B866EF" w14:textId="77777777" w:rsidR="00BF412A" w:rsidRDefault="00BF412A" w:rsidP="00BF412A">
      <w:r>
        <w:t>2018-07-19T12:28:54.000Z Sommerpause? Was ist das? Heute super Resonanz in #Tangermünde! #AfD wirkt! Mit @Buettner_MdB</w:t>
      </w:r>
    </w:p>
    <w:p w14:paraId="1A518ACF" w14:textId="77777777" w:rsidR="00BF412A" w:rsidRDefault="00BF412A" w:rsidP="00BF412A">
      <w:r>
        <w:t>2018-07-04T22:07:33.000Z Vielen Dank an @Frank_Pasemann, @Buettner_MdB und die #AfD Landesgruppe Sachsen-Anhalt für die hervorragende Veranstaltung im Bundestag in #Berlin. Wir von @ein_prozent haben die Einladung gerne angenommen.</w:t>
      </w:r>
    </w:p>
    <w:p w14:paraId="4546F294" w14:textId="77777777" w:rsidR="00BF412A" w:rsidRDefault="00BF412A" w:rsidP="00BF412A">
      <w:r>
        <w:t>2018-06-06T13:28:45.000Z Der Comedybeitrag zur heutigen #Regierungsbefragung wird Ihnen präsentiert von der Generalsekretärin der CDU:#AfD #BundestagA. Kramp-Karrenbauer@akk · Jun 6, 2018Enorme Kenntnisse, klare Haltung, präzise Antworten. Gut, dass Angela #Merkel Bundeskanzlerin ist. #Regierungsbefragung</w:t>
      </w:r>
    </w:p>
    <w:p w14:paraId="4DD4FE44" w14:textId="77777777" w:rsidR="00BF412A" w:rsidRDefault="00BF412A" w:rsidP="00BF412A">
      <w:r>
        <w:t>2018-05-31T18:00:11.000Z Hauptsache man vergisst nicht die Abgasnorm Euro 6 zu erfüllen!Technik-Revolution - Scheuer will nach Flugtaxis auch fliegende Krankenwagen – MAZ - Märkische...Verkehrsminister Scheuer ist sich sicher: Ab 2030 könnten auch Krankenwagen durch die Luft düsen und nicht nur Taxis. Er glaube fest an die „Revolution der Mobilität“ in Deutschland.maz-online.de</w:t>
      </w:r>
    </w:p>
    <w:p w14:paraId="7F2B631F" w14:textId="77777777" w:rsidR="00BF412A" w:rsidRDefault="00BF412A" w:rsidP="00BF412A">
      <w:r>
        <w:t>2018-05-27T12:38:39.000Z 10.000 mutige, friedliche #AfD-ler in #Berlin. Flaschen, Steine und Böller fliegen von der #Antifa. Teilt die Wahrheit!</w:t>
      </w:r>
    </w:p>
    <w:p w14:paraId="3E869618" w14:textId="77777777" w:rsidR="00BF412A" w:rsidRDefault="00BF412A" w:rsidP="00BF412A">
      <w:r>
        <w:t>2018-05-12T20:48:56.000Z Eine Peinlichkeit vor dem Herrn. Zum Kanzler hat es nicht gereicht, also soll Schulz wieder auf einen gut bezahlten Posten bei der EU gehoben werden. Ruft doch mal Martin! #SPD  https://web.de/magazine/politik/michael-mueller-martin-schulz-europawahl-spitzenkandidat-spd-32960136…</w:t>
      </w:r>
    </w:p>
    <w:p w14:paraId="4C38FE0B" w14:textId="77777777" w:rsidR="00BF412A" w:rsidRDefault="00BF412A" w:rsidP="00BF412A">
      <w:r>
        <w:t>2018-04-26T15:03:47.000Z Michaela Noll von der CDU, Juristin und seit 2002 MdB, erzählt unserem Berufssoldaten, Jan Nolte, dass sie besser über Bundeswehreinsätze Bescheid weiß als er. Genau mein Humor. #AfDimBundestag</w:t>
      </w:r>
    </w:p>
    <w:p w14:paraId="4176D858" w14:textId="77777777" w:rsidR="00BF412A" w:rsidRDefault="00BF412A" w:rsidP="00BF412A">
      <w:r>
        <w:lastRenderedPageBreak/>
        <w:t>2018-04-03T19:25:06.000Z Anschauen: @ardmoma-Interview zu unserer  #Syrien</w:t>
      </w:r>
      <w:r>
        <w:rPr>
          <w:rFonts w:ascii="Calibri" w:hAnsi="Calibri" w:cs="Calibri"/>
        </w:rPr>
        <w:t></w:t>
      </w:r>
      <w:r>
        <w:t>reise und meiner Einsch</w:t>
      </w:r>
      <w:r>
        <w:rPr>
          <w:rFonts w:ascii="Calibri" w:hAnsi="Calibri" w:cs="Calibri"/>
        </w:rPr>
        <w:t>ä</w:t>
      </w:r>
      <w:r>
        <w:t>tzung der Lage dort.Ich sprach mich u.a. daf</w:t>
      </w:r>
      <w:r>
        <w:rPr>
          <w:rFonts w:ascii="Calibri" w:hAnsi="Calibri" w:cs="Calibri"/>
        </w:rPr>
        <w:t>ü</w:t>
      </w:r>
      <w:r>
        <w:t>r aus, das Embargo aufzuheben, da die Menschen sehr unter dem Mangel an Medikamenten &amp; medizinischen Geräten leiden.#AfD #Bundestaghttp://daserste.de/information/politik-weltgeschehen/morgenmagazin/videos/frank-pasemann-100.html…</w:t>
      </w:r>
    </w:p>
    <w:p w14:paraId="07567479" w14:textId="77777777" w:rsidR="00BF412A" w:rsidRDefault="00BF412A" w:rsidP="00BF412A">
      <w:r>
        <w:t xml:space="preserve">2018-04-03T18:11:44.000Z #Tagesschau: #Israel will afrikanische Flüchtlinge „so schnell wie möglich los werden“.Irgendwo verständlich, aber sind die Juden dann nun nach linker Ideologie auch #Nazis oder #Rassisten? Oder eher nicht? #AfD #NoMultiKulti </w:t>
      </w:r>
    </w:p>
    <w:p w14:paraId="1ABF0AE5" w14:textId="77777777" w:rsidR="00BF412A" w:rsidRDefault="00BF412A" w:rsidP="00BF412A">
      <w:r>
        <w:t>2018-03-16T06:45:12.000Z Teil 1 der voraussichtlich bis zu den bayerischen Landtagswahlen laufenden Reihe: "Horst Seehofer liest das Programm der AfD".Neuer Innenminister: Seehofer: „Der Islam gehört nicht zu Deutschland“Kaum im Amt, sorgt Deutschlands neuer Innenminister gleich für Gesprächsstoff. In einem Interview spricht Horst Seehofer über christliche Traditionen, Rituale und das Zusammenleben mit Muslimen.faz.net</w:t>
      </w:r>
    </w:p>
    <w:p w14:paraId="2E11AADD" w14:textId="77777777" w:rsidR="00BF412A" w:rsidRDefault="00BF412A" w:rsidP="00BF412A">
      <w:r>
        <w:t>2018-03-14T10:19:09.000Z Es hat knapp, aber doch zur Wahl gereicht: Deutschlands Untergang kann weiter in geordnetem Rahmen vonstattengehen. Die schrecklichste deutsche Regierungschefin bleibt im Amt.  Wir werden härteste Opposition betreiben. #AfD: #MerkelMussWeg #AfDwirktBundestag: Merkel zum vierten Mal BundeskanzlerinSechs Monate nach der Bundestagswahl bekommt Deutschland eine neue Regierung.sueddeutsche.de</w:t>
      </w:r>
    </w:p>
    <w:p w14:paraId="76D4B88C" w14:textId="77777777" w:rsidR="00BF412A" w:rsidRDefault="00BF412A" w:rsidP="00BF412A">
      <w:r>
        <w:t>2018-03-13T23:00:54.000Z 14 Jahre und Intensivtäter?! Darum fordert die #AfD die Strafmündigkeit ab 12 Jahren!Gesetze müssen den aktuellen Problemen angepasst werden. Und aggressive "#SÜDLÄNDER" haben auf deutschen Straßen sowieso nichts verloren. http://general-anzeiger-bonn.de/region/koeln-und-rheinland/14-j%C3%A4hriger-K%C3%B6lner-sticht-mit-Messer-auf-Jugendlichen-ein-article3805980.html…</w:t>
      </w:r>
    </w:p>
    <w:p w14:paraId="59B8D203" w14:textId="77777777" w:rsidR="00BF412A" w:rsidRDefault="00BF412A" w:rsidP="00BF412A">
      <w:r>
        <w:t>2018-03-14T04:42:44.000Z Guten Morgen !Diese Frau ist nicht Teil der Lösung, sondern sie ist der Kern des Problems.Es gilt daher mehr denn je: #Merkelmussweg! #AfD #Bundestag #Kanzlerwahl https://facebook.com/Prof.Dr.Joerg.Meuthen/photos/a.554885501326826.1073741828.554345401380836/992010317614340/?type=3&amp;theater…</w:t>
      </w:r>
    </w:p>
    <w:p w14:paraId="225DA05F" w14:textId="77777777" w:rsidR="00BF412A" w:rsidRDefault="00BF412A" w:rsidP="00BF412A">
      <w:r>
        <w:t>2018-03-13T11:39:21.000Z Passend zu dem ganzen Gender-Irrsinn und dem heutigen #BGH-Urteil: Die Rede meines Kollegen @UlrichSiegmund vom vergangenen Donnerstag aus dem Landtag von Sachsen-Anhalt! https://youtube.com/watch?v=VFj6bAoB9tI…</w:t>
      </w:r>
    </w:p>
    <w:p w14:paraId="7CDE29D6" w14:textId="77777777" w:rsidR="00BF412A" w:rsidRDefault="00BF412A" w:rsidP="00BF412A">
      <w:r>
        <w:t>2018-03-11T18:12:02.000Z . Follower - herzlichen Dank für Ihr reges Interesse an unserer Arbeit als Oppositionsführer im #Bundestag!Folgen Sie uns JETZT auch &amp; abonnieren Sie direkt unseren YouTube-Kanal -  verpassen Sie keine Rede mehr: https://youtube.com/channel/UC_dZp8bZipnjntBGLVHm6rw/about?sub_confirmation=1…#AfD #AnneWill #GroKo</w:t>
      </w:r>
    </w:p>
    <w:p w14:paraId="71F7E1F6" w14:textId="77777777" w:rsidR="00BF412A" w:rsidRDefault="00BF412A" w:rsidP="00BF412A">
      <w:r>
        <w:t>2018-03-09T10:55:24.000Z Vizepräsi @WulfGallert von den #Linken flüchtet sich in Lügenmärchen zum Erhalt des Weltbildes. Erst spricht er von „ungarischen Konzentrationslagern“, dann um einer Debatte zu entfliehen über abstruse Unterstellungen. Da passt der linke Antrag für legale Drogen als ErklärungUlrich Siegmund@UlrichSiegmund · Mar 9, 2018Replying to @WulfGallert and @claudiadalbert@AfD_Lieschke kam aber erst nach dem Kneifen aller Fraktionen zu Wort. Also das als Argument zu nehmen, sich nicht der Debatte zu stellen ist die doppelte Entlarvung  #AfD Danke für die Bestätigung der Fakenews!</w:t>
      </w:r>
    </w:p>
    <w:p w14:paraId="4DA497DF" w14:textId="77777777" w:rsidR="00BF412A" w:rsidRDefault="00BF412A" w:rsidP="00BF412A">
      <w:r>
        <w:lastRenderedPageBreak/>
        <w:t>2018-02-20T22:46:37.000Z Von wegen #Obergrenze!»Beschlüsse &amp; Abstimmungen von historischer Tragweite bekommt man nur mit, wenn man es sich zum Hobby macht zu prüfen, was im EU-Parlament nach Abstimmung über  und vor einem Votum über Abkommen mit  behandelt wird.«#AfDEU-Parlament bestimmt Regeln: GroKo hat beim Thema Obergrenze nichts zu meldenDie Union hat eine ´Obergrenze´ für Flüchtlinge ins GroKo-Programm geschrieben. Doch eine Obergrenze kann die Regierung in Berlin gar nicht festlegen. Das EU-Parlament hat mit einer Entscheidung die...focus.de</w:t>
      </w:r>
    </w:p>
    <w:p w14:paraId="3E632971" w14:textId="77777777" w:rsidR="00BF412A" w:rsidRDefault="00BF412A" w:rsidP="00BF412A">
      <w:r>
        <w:t>2018-02-19T04:05:13.000Z .@SZ zieht ernsthaft #Maas als Außenminister in Erwägung - fehlt noch #Stegner in -Liste!Zwecks Hilfe DN, falls Ihr in #SPD-Geiselhaft seid. "In seiner Partei gibt es in Barley, Maas oder Oppermann Politiker, denen man dieses Amt auch zutrauen kann."Außenministerium: Gabriel hat Vertrauen verspieltSigmar Gabriel war als Außenminister erfolgreich - und sollte trotzdem nicht im Amt bleiben. Zu oft hat er sich unberechenbar verhalten.sueddeutsche.de</w:t>
      </w:r>
    </w:p>
    <w:p w14:paraId="7D39AF4F" w14:textId="77777777" w:rsidR="00BF412A" w:rsidRDefault="00BF412A" w:rsidP="00BF412A">
      <w:r>
        <w:t>2018-02-19T04:11:16.000Z Aber auf der #Sicherheitskonferenz großspurige Reden halten, das kann diese billige Kopie einer Verteidigungsministerin!Es ist eine Schande, wie mit unseren Soldaten umgegangen wird. Alles längst bekannt bei der #Bundeswehr, aber es ändert sich NICHTS! „Fähigkeitslücke“: Bundeswehr fehlen Winterbekleidung und Zelte für Nato-Einsatz - WELTFür den Einsatz der Bundeswehr 2019 bei der Schnellen Eingreiftruppe der Nato mangelt es der Truppe nicht nur an Panzern. Wie aus einem Papier des Heereskommandos hervorgeht, fehlt es an wirklich...welt.de</w:t>
      </w:r>
    </w:p>
    <w:p w14:paraId="2907730B" w14:textId="77777777" w:rsidR="00BF412A" w:rsidRDefault="00BF412A" w:rsidP="00BF412A">
      <w:r>
        <w:t>2018-02-19T04:19:21.000Z Völlig richtig: Und die Bürger spüren das von Tag zu Tag mehr!»Nun müssen die etablierten Parteien feststellen, dass sich der Verlust an "Heimat" auch nicht rechnet. Denn die #AfD gibt erfolgreich der Sehnsucht nach "Heimat" eine neue politische Heimat.»https://mdr.de/nachrichten/politik/meinung/unter-der-lupe-keine-heimat-mehr-100.html…</w:t>
      </w:r>
    </w:p>
    <w:p w14:paraId="1DD544E4" w14:textId="77777777" w:rsidR="00BF412A" w:rsidRDefault="00BF412A" w:rsidP="00BF412A">
      <w:r>
        <w:t>2018-02-17T11:04:05.000Z #Bundeskongress der Jungen Alternative #JA in #Büdingen! Mit @Buettner_MdB @jaweschmi und über 50 Mitgliedern aus Sachsen-Anhalt dabei!Matthias Büttner, MdB</w:t>
      </w:r>
    </w:p>
    <w:p w14:paraId="19C094C7" w14:textId="77777777" w:rsidR="00BF412A" w:rsidRDefault="00BF412A" w:rsidP="00BF412A">
      <w:r>
        <w:t>2018-02-16T12:10:29.000Z Warum die #FDP schon jetzt kratzt und die #Neuwahl fürchtet? Damit sie wenigstens in einer Sache der etablierten Politiklinie treu bleibt: Posten sichern um jeden Preis! #AfD https://twitter.com/hrinfo/status/964383808500916224…This Tweet is unavailable.</w:t>
      </w:r>
    </w:p>
    <w:p w14:paraId="0C1867BE" w14:textId="77777777" w:rsidR="00BF412A" w:rsidRDefault="00BF412A" w:rsidP="00BF412A">
      <w:r>
        <w:t>2018-02-15T09:21:09.000Z Die Gedankenwelt eines #SPD-Politikers in einem Bild:</w:t>
      </w:r>
    </w:p>
    <w:p w14:paraId="1F50A883" w14:textId="77777777" w:rsidR="00BF412A" w:rsidRDefault="00BF412A" w:rsidP="00BF412A">
      <w:r>
        <w:t>2018-02-14T09:54:51.000Z Krimineller Einwanderer mit 20 (!) Identitäten narrt die Asylbehörden. Was muss noch geschehen, damit dieser Irrsinn endlich ein Ende nimmt?#AfDMohamed alias Fahtl alias Kamal alias …?Die Geschichte sorgte für Aufsehen: Angeblich war in Berlin ein islamistischer Gefährder wieder laufengelassen, nachdem er beim Dealen erwischt worden war. Doch die Polizei widersprach. Der Festgen...jungefreiheit.de</w:t>
      </w:r>
    </w:p>
    <w:p w14:paraId="745D5DD0" w14:textId="77777777" w:rsidR="00BF412A" w:rsidRDefault="00BF412A" w:rsidP="00BF412A">
      <w:r>
        <w:t>2018-02-14T07:08:34.000Z Einfach ekelhaft und menschenverachtend sich über einen Völkermord an uns Deutschen so lustig zu machen. Die Linke hat moralisch abgewirtschaftet!</w:t>
      </w:r>
    </w:p>
    <w:p w14:paraId="3CE4E58E" w14:textId="77777777" w:rsidR="00BF412A" w:rsidRDefault="00BF412A" w:rsidP="00BF412A">
      <w:r>
        <w:t>2018-02-13T14:44:11.000Z #Erdogan droht  mit "osmanischer Ohrfeige"!Hätte Merkel uns nicht auf Gedeih und Verderb an diesen Größenwahnsinnigen ausgeliefert, müsste man nun jeden Kontakt zu diesem "#NATO-Partner" abbrechen!#GroKo #AfDRecep Tayyip Erdogan droht USA mit "osmanischer Ohrfeige"Die USA unterstützen die Kurdenmiliz YPG in Syrien, die Türkei bekämpft sie. Nun hat Präsident Erdogan eine deutliche Warnung an den Nato-Partner geschickt.spiegel.de</w:t>
      </w:r>
    </w:p>
    <w:p w14:paraId="34474F21" w14:textId="77777777" w:rsidR="00BF412A" w:rsidRDefault="00BF412A" w:rsidP="00BF412A">
      <w:r>
        <w:lastRenderedPageBreak/>
        <w:t>2018-02-13T18:36:06.000Z Illegale, kriminelle Gambier randalieren&amp;legen die lahm! Die #Polizei verhandelt mit den kriminellen Asylbewerbern! Der Merkelstaat knickt ein! Bietet das #Finanzamt den legalen Bürgern  nun auch Verhandlungen an? #AfDimBundestag #Migranten #KriminalitätAbgelehnte Asylbewerber bringen Zugverkehr zum ErliegenAbgelehnte afrikanische Asylbewerber haben am Montag den Zugverkehr in Teilen Bayerns zum Erliegen gebracht. Die rund 150 mehrheitlich aus Gambia stammenden Männer hatten vor kurzem einen Bescheid...jungefreiheit.de</w:t>
      </w:r>
    </w:p>
    <w:p w14:paraId="2EB376F6" w14:textId="77777777" w:rsidR="00BF412A" w:rsidRDefault="00BF412A" w:rsidP="00BF412A">
      <w:r>
        <w:t xml:space="preserve">2018-02-13T19:10:49.000Z #Scholz statt #Schulz: #SPD will den Bürgern ein </w:t>
      </w:r>
      <w:r>
        <w:rPr>
          <w:rFonts w:ascii="MS Gothic" w:eastAsia="MS Gothic" w:hAnsi="MS Gothic" w:cs="MS Gothic" w:hint="eastAsia"/>
        </w:rPr>
        <w:t>Ｏ</w:t>
      </w:r>
      <w:r>
        <w:t xml:space="preserve"> für ein </w:t>
      </w:r>
      <w:r>
        <w:rPr>
          <w:rFonts w:ascii="MS Gothic" w:eastAsia="MS Gothic" w:hAnsi="MS Gothic" w:cs="MS Gothic" w:hint="eastAsia"/>
        </w:rPr>
        <w:t>Ｕ</w:t>
      </w:r>
      <w:r>
        <w:t xml:space="preserve"> vormachen.#AfDhttps://mdr.de/nachrichten/politik/inland/schulz-tritt-als-spd-chef-sofort-zurueck-nahles-wird-nachfolgerin-100.html…</w:t>
      </w:r>
    </w:p>
    <w:p w14:paraId="35E78A45" w14:textId="77777777" w:rsidR="00BF412A" w:rsidRDefault="00BF412A" w:rsidP="00BF412A">
      <w:r>
        <w:t>2018-02-04T02:57:04.000Z Wissen macht Ah!Claudia Roth kennt also sooooo viele  Frauen mit Kopftuch, die vieeeel klüger sind als solche ohne.Erklärt das dann im grünen Paralleluniversum der Logik, warum sie keines trägt? Man weiß es nicht...Was meinen Sie?#AfD #Bundestag</w:t>
      </w:r>
    </w:p>
    <w:p w14:paraId="0EB036D0" w14:textId="77777777" w:rsidR="00BF412A" w:rsidRDefault="00BF412A" w:rsidP="00BF412A">
      <w:r>
        <w:t>2018-02-01T20:38:47.000Z Das Herz der fachpolitischen Arbeit im #Bundestag schlägt in seinen Ausschüssen. Als Programmpartei #AfD, die auf allen Feldern der Politik Lösungswege für die brennenden Probleme des  Volkes einbringen will, freuen wir uns auf die jetzt beginnende Ausschussarbeit:Matthias Büttner, MdB and 2 others</w:t>
      </w:r>
    </w:p>
    <w:p w14:paraId="19337074" w14:textId="77777777" w:rsidR="00BF412A" w:rsidRDefault="00BF412A" w:rsidP="00BF412A">
      <w:r>
        <w:t>2018-02-02T11:56:17.000Z Wie lange wird es wohl nur noch dauern, bis diese Bereicherung auch uns erreicht? »Etwa hundert Migranten aus Eritrea und etwa 30 Afghanen gingen demnach aufeinander los, nachdem ein Afghane Schüsse abgefeuert hatte.«#AfD #BundestagCalais: Innenminister Gérard Collomb beklagt "nie gekanntes Ausmaß" der GewaltIm französischen Calais haben sich Migranten brutale Massenschlägereien geliefert. Mehrere Menschen wurden verletzt - zum Teil schwer. Innenminister Collomb spricht von einer "unerträglichen"...spiegel.de</w:t>
      </w:r>
    </w:p>
    <w:p w14:paraId="656DD008" w14:textId="77777777" w:rsidR="00BF412A" w:rsidRDefault="00BF412A" w:rsidP="00BF412A">
      <w:r>
        <w:t>2018-01-31T11:34:36.000Z Ausgerechnet der für seine verbalen Entgleisungen berüchtigte Kollege @kahrs? Köstlich! »Johannes Kahrs (SPD) sagte, die Vorbehalte gegenüber @PeterBoehringer seien "sehr groß". Es gebe von ihm zahlreiche Äußerungen,  "die nicht akzeptabel sind".«#AfDAfD-Politiker Peter Boehringer zum Vorsitzenden im Haushaltsausschuss gewähltVorsitzende von Ausschüssen im Bundestag werden eigentlich bestimmt. Drei AfD-Politiker mussten nun aber ins Amt gewählt werden. Sie sind umstritten, so auch Peter Boehringer im wichtigen Haushalts...spiegel.de</w:t>
      </w:r>
    </w:p>
    <w:p w14:paraId="40D29E18" w14:textId="77777777" w:rsidR="00BF412A" w:rsidRDefault="00BF412A" w:rsidP="00BF412A">
      <w:r>
        <w:t>2018-01-30T13:55:13.000Z Der Verfall der #SPD ist personell und intellektuell schon fortgeschrittener, als es die Umfrage ausdrückt. Auf obigen Feldern ist die SPD schon heute deutlich hinter die #AfD zurückgefallen. #SPDerneuern scheitert aus Mangel an Potential! #AfDimBundestagUmfrageschock für SPD: Vorsprung auf AfD schmilztWährend die SPD darum ringt, beim Groko-Poker ihre Linie zu wahren, wird sie vom Wähler abgestraft: Die Genossen verlieren in einer Umfrage erneut. Die Bürger favorisieren ein anderes Lager.merkur.de</w:t>
      </w:r>
    </w:p>
    <w:p w14:paraId="6B07DABA" w14:textId="77777777" w:rsidR="00BF412A" w:rsidRDefault="00BF412A" w:rsidP="00BF412A">
      <w:r>
        <w:t>2018-01-30T07:50:17.000Z Herr @ScheschkewitzD, das ist entweder Satire oder Ihres Berufsstandes unwürdig!»Peter Fischer, der Präsident von Eintracht Frankfurt, ist ein couragierter Mensch.«Tatasächlich? Mut vs. Ehrenpräsidenten der Waffen-SS? Fehlanzeige!http://dw.com/de/kommentar-eintracht-frankfurt-ein-starkes-zeichen-gegen-die-afd/a-42349539…Alice Weidel@Alice_Weidel · Jan 6, 2018Ja, da schau her!Der wackere "Antifaschist" muss nun kleinlaut eingestehen, dass ein Ehrenpräsident seines Vereins Waffen-SS-Mitglied war! Man sei bei der »Aufarbeitung im Fall Gramlich aus Rücksicht auf noch lebende Angehörige gehemmt« gewesen. https://moz.de/artikel-ansicht/dg/1629062/…</w:t>
      </w:r>
    </w:p>
    <w:p w14:paraId="275F13DF" w14:textId="77777777" w:rsidR="00BF412A" w:rsidRDefault="00BF412A" w:rsidP="00BF412A">
      <w:r>
        <w:lastRenderedPageBreak/>
        <w:t>2018-01-28T03:38:09.000Z Sehr schade: WIR haben überhaupt kein Problem mit wirklich gutem Humor! »#AfD bleibt bei den Persiflagen ganz bewusst außen vor. Wir haben lange darüber diskutiert und uns dann dagegen entschieden, um ihr nicht so viel Aufmerksamkeit zu geben.«#KarnevalKöln: Entwürfe zeigen: Kölner Rosenmontagszug wird politischerGroKo, Trump und Erdogan: Die Kölner wollen beim Rosenmontagszug mehr politische Themen aufs Korn nehmen. „In den vergangenen Monaten ist einfach so viel passiert, dass wir gar nicht daran vorbeiko...aachener-zeitung.de</w:t>
      </w:r>
    </w:p>
    <w:p w14:paraId="058A270F" w14:textId="77777777" w:rsidR="00BF412A" w:rsidRDefault="00BF412A" w:rsidP="00BF412A">
      <w:r>
        <w:t>2018-01-28T23:00:35.000Z DANKE an alle, die für unsere Heimat Gesicht zeigen! In #Erfurt, #Cottbus, #Kandel #Dresden etc. Sie kriegen uns nicht klein! Trotz linker Hetze, Bedrohung und Behördenwillkür! Standhalten!!! #AfDwirkt #Demo #EinzelfallTausende bei AfD-Kundgebung gegen Islam in ErfurtAn der Kundgebung der AfD gegen die Zuwanderung von Flüchtlingen und den Islam haben sich am Sonntag in Erfurt mehrere tausend Menschen beteiligt.thueringer-allgemeine.de</w:t>
      </w:r>
    </w:p>
    <w:p w14:paraId="20092425" w14:textId="77777777" w:rsidR="00BF412A" w:rsidRDefault="00BF412A" w:rsidP="00BF412A">
      <w:r>
        <w:t>2018-01-29T10:15:12.000Z Der #Rassismus-Vorwurf geht im linksdurchgeknallten  sehr, sehr schnell: #Mohren-Apotheke, #Zigeunerschnitzel, #Negerkuss &amp; Co bringen einen eher in den „Genuss“ eines Ermittlungsverfahrens als eine Vergewaltigung oder ein Messerangriff.  #AfDUmstrittener Witz: Gottschalk gerät bei Twitter unter Rassismus-Verdacht - WELTGerade erst bekam Thomas Gottschalk den Deutschen Fernsehpreis, auch sein Twitter-Account wird gelobt. Nun erlebte der Entertainer seinen ersten Shitstorm im Netz: Er riss einen geschmacklosen Witz.welt.de</w:t>
      </w:r>
    </w:p>
    <w:p w14:paraId="19BC740A" w14:textId="77777777" w:rsidR="00BF412A" w:rsidRDefault="00BF412A" w:rsidP="00BF412A">
      <w:r>
        <w:t>2018-01-29T20:20:03.000Z Solche Meldungen liest man mittlerweile so häufig, dass es ein einziges Verbrechen ist, was aus  wurde!»Massenschlägerei in #Heidelberg: 30 Personen zwei verfeindeter Familienclans prügeln sich mit Schlagstöcken &amp; Küchenmessern vor .«#AfD @AfD_HDMassenschlägerei in Heidelberg: Familien gehen vor Klinik mit Schlagstöcken aufeinander los - WELTMassenschlägerei in Heidelberg: 30 Personen zwei verfeindeter Familienclans prügeln sich mit Schlagstöcken und Küchenmessern vor einem Krankenhaus. Eine Seite ist für die Auseinandersetzung offenbar...welt.de</w:t>
      </w:r>
    </w:p>
    <w:p w14:paraId="6DBC59E1" w14:textId="77777777" w:rsidR="00BF412A" w:rsidRDefault="00BF412A" w:rsidP="00BF412A">
      <w:r>
        <w:t>2018-01-17T10:23:18.000Z Heute findet ab 13 Uhr die . Sitzung des 19. Deutschen #Bundestag|es statt. Ein Tagesordnungspunkt ist die anstehende Einsetzung von Ausschüssen.Online können Sie den Verlauf hier verfolgen:Parlamentsfernsehen: https://bundestag.de/mediathek Phoenix-Stream: https://phoenix.de/livestream/</w:t>
      </w:r>
    </w:p>
    <w:p w14:paraId="6DD0FA0E" w14:textId="77777777" w:rsidR="00BF412A" w:rsidRDefault="00BF412A" w:rsidP="00BF412A">
      <w:r>
        <w:t>2018-01-13T19:37:56.000Z raus - #Stegner-Time!Am Tag  nach den #Sondierungsgespraeche|n meldet sich Mr. Charming wie gewohnt liebreizend und integrativ zu Wort.Jede Wette: Die #GroKo wird ein wahres Konjunkturprogramm für die einzige Opposition in  - die #AfD!</w:t>
      </w:r>
    </w:p>
    <w:p w14:paraId="0515EBE4" w14:textId="77777777" w:rsidR="00BF412A" w:rsidRDefault="00BF412A" w:rsidP="00BF412A">
      <w:r>
        <w:t>2018-01-12T10:17:49.000Z Das einzig Gute an der #GroKo 2018 ist das gleiche wie 2005 und 2013: Es sitzen keine #Grünen in der Regierung.  #AfDGroKo-Poker: Durchbruch bei den Sondierungsgesprächen nach 24 StundenNach einem Verhandlungsmarathon von Donnerstagnacht auf Freitag gibt es jetzt einen Einigung.bild.de</w:t>
      </w:r>
    </w:p>
    <w:p w14:paraId="35074699" w14:textId="77777777" w:rsidR="00BF412A" w:rsidRDefault="00BF412A" w:rsidP="00BF412A">
      <w:r>
        <w:t>2018-01-12T07:56:03.000Z Wärend man @PoggenburgAndre politisch "einordnet", verzichtet der @DLF bei der ehemaligen Stasi-Mitarbeiterin #Kahane darauf natürlich.Und Ihr wundert Euch tatsächlich, dass immer weniger Bürger Euren Berichten Glauben schenken?#AfDParlamentarische Anfragen - AfD will Demokratie-Vereinen Förderung entziehenDer AfD sind sie offenbar ein Dorn im Auge: Vereine, die sich zum Beispiel für Flüchtlinge oder Homosexuelle einsetzen und die Politik der AfD kritisieren. Die Rechtspopulisten, etwa André Poggenburgdeutschlandfunk.de</w:t>
      </w:r>
    </w:p>
    <w:p w14:paraId="732C1AF8" w14:textId="77777777" w:rsidR="00BF412A" w:rsidRDefault="00BF412A" w:rsidP="00BF412A">
      <w:r>
        <w:lastRenderedPageBreak/>
        <w:t>2018-01-12T07:47:18.000Z Liebe Medienvertreter,wann erfährt man einmal mehr über diese abscheuliche Tat?Wie geht es mittlerweile der bedauernswerten alten Dame? Liegt sie noch im Krankenhaus und wurde sie von zumindest Lokalpolitikern besucht?Oder ist das etwa wieder nur von regionaler Bedeutung?#AfDThe following media includes potentially sensitive content. Change settingsView</w:t>
      </w:r>
    </w:p>
    <w:p w14:paraId="7E138F8E" w14:textId="77777777" w:rsidR="00BF412A" w:rsidRDefault="00BF412A" w:rsidP="00BF412A">
      <w:r>
        <w:t>2018-01-12T10:25:03.000Z ++ BITTE ANHÖREN ++Mädchen wird vom WDR das Tragen eines Kopftuches doch glatt als "lustiges Spielchen" verkauft.Dabei ist es nichts anderes als ein frauenverachtendes Symbol des Islam!Haben die Programmverantwortlichen keine eigenen  und deshalb NULL Skrupel?#AfD0:3112K views</w:t>
      </w:r>
    </w:p>
    <w:p w14:paraId="4F773757" w14:textId="77777777" w:rsidR="00BF412A" w:rsidRDefault="00BF412A" w:rsidP="00BF412A">
      <w:r>
        <w:t>2018-01-12T16:12:36.000Z Ralf #Stegner, ein Mann von Ehre - BASTA!Im Umkehrschluss hat die altehrwürdige SPD nun auch den Rest an Glaubwürdigkeit vollends verloren - oder wie soll man das sonst deuten?Das nennt man wohl ein Dilemma, oder wie lautet Ihre Interpretation?#GroKo #GrokoSondierungen #AfD</w:t>
      </w:r>
    </w:p>
    <w:p w14:paraId="2B92EF15" w14:textId="77777777" w:rsidR="00BF412A" w:rsidRDefault="00BF412A" w:rsidP="00BF412A">
      <w:r>
        <w:t>2018-01-12T18:18:01.000Z Ist der Ruf erst ruiniert, twittert es sich ganz ungeniert!Warum auch als Leiterin des ARD-Hauptstadtstudios mit seiner politischen Präferenz hinter dem Berg halten - Hauptsache, man zeigt "Haltung"!Kommata werden übrigens arg überschätzt...#GroKo #GrokoSondierungen #AfD</w:t>
      </w:r>
    </w:p>
    <w:p w14:paraId="3EEAB060" w14:textId="77777777" w:rsidR="00BF412A" w:rsidRDefault="00BF412A" w:rsidP="00BF412A">
      <w:r>
        <w:t>2018-01-11T20:29:11.000Z Heute in der #Colbitz-Letzlinger-Heide. ZehntausendeHinweisschilder werden an Truppenübungsplätzen ausgetauscht - weil die alten nicht gendergerecht waren.  Wer findet den Unterschied, der unserer Obrigkeit zig Millionen wert ist? #AfD #Genderwahnsinn</w:t>
      </w:r>
    </w:p>
    <w:p w14:paraId="4C7D321C" w14:textId="77777777" w:rsidR="00BF412A" w:rsidRDefault="00BF412A" w:rsidP="00BF412A">
      <w:r>
        <w:t>2018-01-11T03:41:36.000Z Der Grund für seinen Wechsel von der CDU-Fraktion Berlin (aus Partei bereits 2010 ausgetreten) zur @AfD_FraktionBB:»Das Bessere ist des Guten Feind.« Und jede Wette: Es werden noch viel mehr diesen Weg zur #AfD beschreiten!#AfDwirktAndreas Horst: Früherer CDU-Fraktionssprecher wechselt zur AfDAndreas Horst war zuletzt Sprecher der Berliner CDU-Fraktion. Nun hat er einen neuen Arbeitgeber: die AfD im brandenburgischen Landtag.spiegel.de</w:t>
      </w:r>
    </w:p>
    <w:p w14:paraId="79F830D6" w14:textId="77777777" w:rsidR="00BF412A" w:rsidRDefault="00BF412A" w:rsidP="00BF412A">
      <w:r>
        <w:t>2018-01-09T02:41:03.000Z Facebook &amp; Twitter sind die 5. Macht im Staat - diese will man über das #NetzDG zerschlagen.Darum gilt für Demokraten auf allen Ebenen der Politik:Stoppt das Meinungsdiktat!Möge die Macht (der Freiheit) mit uns sein!#AfD #Meinungsfreiheit #Zensur https://facebook.com/MartinReichardtAfD/photos/a.1783429571943040.1073741828.1783417735277557/2037130369906291/?type=3&amp;theater…</w:t>
      </w:r>
    </w:p>
    <w:p w14:paraId="41768BAF" w14:textId="77777777" w:rsidR="00BF412A" w:rsidRDefault="00BF412A" w:rsidP="00BF412A">
      <w:r>
        <w:t>2018-01-05T02:34:04.000Z Kennen Sie schon den Werbeslogan für das #NetzDG?»Alle 11 Sekunden meldet ein linker #Blockwart Tweets der #AfD via Censorship!«#Meinungsfreiheit #Zensur #AfDimBundestagDieses Verbot  wird den Urhebern  ganz gewaltig um die fliegen!Jede Wette! Was denken Sie?</w:t>
      </w:r>
    </w:p>
    <w:p w14:paraId="7BD9A1D8" w14:textId="77777777" w:rsidR="00BF412A" w:rsidRDefault="00BF412A" w:rsidP="00BF412A">
      <w:r>
        <w:t>2018-01-03T13:33:29.000Z Wir verneigen uns vor einem Mann, dem Deutschland viel verdankt! Ein Kämpfer gegen den #Terror! Ein Mann, würdig ein Denkmal zu erhalten! Ein Mann, nach dem Straßen benannt werden könnten! Ob es geschieht? Ich habe Zweifel! #AfDimBundestag #AfD #WegenerGSG-9-Legende Ulrich Wegener ist tot - Trauer um den Helden von MogadischuDer Gründer der Anti-Terror-Einheit GSG 9 Ulrich Wegener ist tot. Er starb nach BILD-Informationen Ende Dezember im Alter von 88 Jahren.bild.de</w:t>
      </w:r>
    </w:p>
    <w:p w14:paraId="6722E389" w14:textId="77777777" w:rsidR="00BF412A" w:rsidRDefault="00BF412A" w:rsidP="00BF412A">
      <w:r>
        <w:t>2018-01-02T20:57:33.000Z Wenn die #GEZ Propagandamaschine völlig abdreht, kommt dieser Schwachsinn heraus. Zwangsfinanziert und reich an Nebenwirkungen. #AfD scheint zu wirken, denn anscheinend ist dies das letzte Aufgebot. #Irrenhaus #Deutschland</w:t>
      </w:r>
    </w:p>
    <w:p w14:paraId="407FF994" w14:textId="77777777" w:rsidR="00BF412A" w:rsidRDefault="00BF412A" w:rsidP="00BF412A">
      <w:r>
        <w:lastRenderedPageBreak/>
        <w:t>2018-01-01T12:18:51.000Z Das schändliche #NetzDG gegen die Meinungsfreiheit im Internet unseres geschäftsführenden „Zensurministers“ @HeikoMaas ist ab heute in Kraft. Erstes prominentes Opfer ist meine Kollegin, die @AfD Bundestagsabgeordnete @Beatrix_vStorch ! #DDR2.0Maas-Gesetz ab heute in Kraft: Twitter sperrt Beatrix von Storch - Philosophia Perennis(David Berger) "Die Polizei Köln twittert Neujahresgrüße auf Arabisch. Und jetzt sperrt Twitter mich, weil ICH mit meinem Gegen-Tweet Gewalt fördere."philosophia-perennis.com</w:t>
      </w:r>
    </w:p>
    <w:p w14:paraId="08967172" w14:textId="77777777" w:rsidR="00BF412A" w:rsidRDefault="00BF412A" w:rsidP="00BF412A">
      <w:r>
        <w:t>2018-01-01T11:48:58.000Z #DDR lässt grüßen!Dank @HeikoMaas gibt es wieder Zensur pur im  des 21. Jahrhunderts! Haben die Altparteien nichts aus der #DDR Zeit gelernt o. haben sie zu gut gelernt wie man Kritiker mundtot macht? #NetzDG sofort abschaffen!#AfD  https://philosophia-perennis.com/2018/01/01/storch-twitter/…</w:t>
      </w:r>
    </w:p>
    <w:p w14:paraId="0E8ACB41" w14:textId="77777777" w:rsidR="00BF412A" w:rsidRDefault="00BF412A" w:rsidP="00BF412A">
      <w:r>
        <w:t>2018-01-01T17:22:40.000Z Lassen Sie einfach einmal einige Versatzstücke dieses Artikels auf sich wirken -  2018:"brutaler Übergriff""von 15 Personen, die arabisch aussahen, grundlos provoziert""prügelte auf sie ein""mit Stichwaffen angegriffen""Ältere erlitt Lungenstich"Brutale Attacke! Gruppe prügelt am Hauptbahnhof auf Minderjährige einAm Samstagnachmittag kam es am Hauptbahnhof zu einer Schlägerei. | TAG24tag24.de</w:t>
      </w:r>
    </w:p>
    <w:p w14:paraId="7DA42FDC" w14:textId="77777777" w:rsidR="00BF412A" w:rsidRDefault="00BF412A" w:rsidP="00BF412A">
      <w:r>
        <w:t>2017-12-30T15:41:31.000Z Ende 2015 warnte der Vorsitzende des Philologenverbandes Sachsen-Anhalt junge deutsche Mädchen vor Flüchtlingen - es folgte ein öffentlicher Pranger, u. a. von @PetraPauMaHe.Nach der Tat von #Kandel hört man von diesen Verharmlosern natürlich nichts mehr.Warnung vor Flüchtlingen: „Eine Schande für Lehrer und Lehrerinnen“ - WELTNachdem seine Warnung vor Sex mit Flüchtlingen Empörung ausgelöst hat, muss der Chef des Philologenverbandes Sachsen-Anhalt zum Rapport ins Ministerium. Auch die Gewerkschaft kritisiert den Text.welt.de</w:t>
      </w:r>
    </w:p>
    <w:p w14:paraId="1ECD146B" w14:textId="77777777" w:rsidR="00BF412A" w:rsidRDefault="00BF412A" w:rsidP="00BF412A">
      <w:r>
        <w:t xml:space="preserve">2017-12-30T21:44:52.000Z +++ #Silvester 2017/18 in Europa +++  8.000 Polizisten &amp; Soldaten mit Sturmgewehren in Paris.  Schutzzonen für . Alleine in NRW 5.700 Polizisten.  Betonmauern um wichtigste Plätze.  Die Polizei warnt vor Glatteis! Guten "Rutsch"! </w:t>
      </w:r>
    </w:p>
    <w:p w14:paraId="3C950C56" w14:textId="77777777" w:rsidR="00BF412A" w:rsidRDefault="00BF412A" w:rsidP="00BF412A">
      <w:r>
        <w:t>2017-12-30T09:32:29.000Z 2014: Deutschland lässt Asylanten ein. Sie sind sicher!2015 / 2016: #Merkel lässt Asylanten, Migranten und Invasoren ein. Sie sind sicher!2017: Deutschland braucht Schutzzonen,  wo Frauen vor #Merkelgästen sicher sein können.2018: #MerkelMussWegFrauen-Sicherheitszone in Berlin sorgt für Empörung: Darum geht es wirklichViele Menschen wollen die Sektkorken auch bei diesem Jahreswechsel in der Bundeshauptstadt knallen lassen. Zahlreiche Touristen ziehen bereits durch die Stadt - und die Vorbereitungen erreichen die...focus.de</w:t>
      </w:r>
    </w:p>
    <w:p w14:paraId="3D071350" w14:textId="77777777" w:rsidR="00BF412A" w:rsidRDefault="00BF412A" w:rsidP="00BF412A">
      <w:r>
        <w:t>2017-12-30T09:11:17.000Z Deutschland 2017: „Nie hätte ich im Jahr 1989/90 daran gedacht, dass es ein Vierteljahrhundert später wieder Bestrafungen für politische Meinungsäußerungen geben könnte; leider ist es jetzt so, schneller zum Staatsfeind zu werden als das früher eintrat.“"Die Bundesrepublik wird immer mehr zu einer Zweitausgabe der verblichenen DDR" - Philosophia...Ich (74, Rentner) bin ein politisch interessierter Ostdeutscher, ich kann darauf zurückblicken, dass ich mit meinen Lebenserfahrungen zwei völlig gegensätzliche Systeme kennengelernt habe und ich...philosophia-perennis.com</w:t>
      </w:r>
    </w:p>
    <w:p w14:paraId="537CB642" w14:textId="77777777" w:rsidR="00BF412A" w:rsidRDefault="00BF412A" w:rsidP="00BF412A">
      <w:r>
        <w:t>2017-12-30T14:59:54.000Z Wussten Sie, daß es einen Bundesfachverband „Unbegleitete minderjährige Flüchtlinge“ gibt? Dieser „Verband“ lehnt medizinische Altersfeststellung als „Symbolpolitik und gefährliche Stimmungsmache“ ab. Kooperationspartner ist u.a. @ProAsyl - Industrie! http://b-umf.de/de/uber-uns/kooperationspartner…</w:t>
      </w:r>
    </w:p>
    <w:p w14:paraId="7268E5C7" w14:textId="77777777" w:rsidR="00BF412A" w:rsidRDefault="00BF412A" w:rsidP="00BF412A">
      <w:r>
        <w:t xml:space="preserve">2017-12-30T10:29:17.000Z „#Frauenzone“ zum Schutz der Feiernden. Naja, fügt sich gut ein ins neue Lebensgefühl der mit Maschinenpistolen gesicherten Weihnachtsmärkte und täglichen </w:t>
      </w:r>
      <w:r>
        <w:lastRenderedPageBreak/>
        <w:t>„#Einzelfällen“. Schämt euch, ihr schwarz-rot-rot-grünen Selbsthasser - ihr tragt die Schuld in euch! „Danke, #Merkel!“ #AfDntv Nachrichten@ntvde · Dec 30, 2017Frauenzone, Knallverbot, neues Wir-Gefühl: Deutschland intensiviert Sicherheit zu Silvester http://n-tv.io/Q8B9hJ  (Video)</w:t>
      </w:r>
    </w:p>
    <w:p w14:paraId="3D440166" w14:textId="77777777" w:rsidR="00BF412A" w:rsidRDefault="00BF412A" w:rsidP="00BF412A">
      <w:r>
        <w:t>2017-12-29T17:07:53.000Z Wäre der #CDU-Innenminister von NRW a) ehrlich und b) ein verantwortungsbewusster Vater, er würde seinen 3 Töchtern dringend zur Wahl der #AfD bei der nächsten Gelegenheit raten, statt zu Silvester solche "Tipps" geben zu müssen.Herbert Reul: NRW-Innenminister gibt Frauen für Silvester SicherheitstippsNach den Ereignissen in der Kölner Silvesternacht vor zwei Jahren hat Nordrhein-Westfalens Innenminister Herbert Reul für feiernde Frauen einen Tipp aus väterlicher Sicht parat. ´Meinen drei Töchtern...focus.de</w:t>
      </w:r>
    </w:p>
    <w:p w14:paraId="74F67480" w14:textId="77777777" w:rsidR="00BF412A" w:rsidRDefault="00BF412A" w:rsidP="00BF412A">
      <w:r>
        <w:t>2017-12-20T16:56:30.000Z Frau Ministerin @katarinabarley vom @BMFSFJ hat mich als ein Mitglied des 19. Deutschen Bundestages blockiert!Ich nehme das als Auszeichnung. #AfDwirkt</w:t>
      </w:r>
    </w:p>
    <w:p w14:paraId="2DE05986" w14:textId="77777777" w:rsidR="00BF412A" w:rsidRDefault="00BF412A" w:rsidP="00BF412A">
      <w:r>
        <w:t>2017-12-20T18:05:04.000Z Undank! Der Lohn, den wir Deutschen erhalten. Lächerlich macht sich unser Staat, der nicht in der Lage ist Abzuschieben. Die Zeche zahlen wir! Steuergeld für Migranten statt für Kinder, Rentner, notleidende Deutsche! #AfD#AfDimBundestag #armesDeutschland https://wochenblatt.de/politik/deggendorf/artikel/218198/migranten-aus-sierra-leone-demonstrieren#gallery&amp;467&amp;0&amp;218198…</w:t>
      </w:r>
    </w:p>
    <w:p w14:paraId="12D72972" w14:textId="77777777" w:rsidR="00BF412A" w:rsidRDefault="00BF412A" w:rsidP="00BF412A">
      <w:r>
        <w:t>2017-12-19T20:19:38.000Z Es darf in #Deutschland nicht passieren, dass wir auf unsere Werte und Traditionen verzichten, weil sich #Muslime beschwerenDie Werte und Traditionen unserer #Nation sind nicht verhandelbar!Dafür kämpft die #AfD! https://stern.de/panorama/gesellschaft/lueneburger-gymnasium-sagt-weihnachtsfeier-nach-kritik-von-muslimin-ab-7793376.html…</w:t>
      </w:r>
    </w:p>
    <w:p w14:paraId="635DC3FE" w14:textId="77777777" w:rsidR="00BF412A" w:rsidRDefault="00BF412A" w:rsidP="00BF412A">
      <w:r>
        <w:t>2017-12-19T21:09:51.000Z Können Sie die Vielzahl solcher Meldungen auch nicht mehr ertragen?Asylbewerber &amp; Gewalt gegen Frauen - es ist immer wieder dasselbe traurige Lied!#AfDBerlin-Spandau: 19-Jähriger wollte Mädchen (17) in der Havel ertränkenDer junge Mann soll die 17-Jährige in den Fluss gestoßen und mehrfach versucht haben, sie unter Wasser zu drücken.bz-berlin.de</w:t>
      </w:r>
    </w:p>
    <w:p w14:paraId="1F34CF5A" w14:textId="77777777" w:rsidR="00BF412A" w:rsidRDefault="00BF412A" w:rsidP="00BF412A">
      <w:r>
        <w:t>2017-12-18T10:25:27.000Z Ich distanziere mich als Frau von solchen Frauen! Das hat mit „kultureller Bereicherung“ nichts zu tun! #AfDFrauenbadetag in Hannover: Moslems vermüllen SchwimmbadDer wöchentliche Frauenbadetag sorgt in einem Schwimmbad in Hannover für erhebliche Probleme. Mitarbeiter hatten sich wegen anhaltender Verstöße gegen Hygienevorschriften an die Stadtverwaltung...jungefreiheit.de</w:t>
      </w:r>
    </w:p>
    <w:p w14:paraId="48036EA3" w14:textId="77777777" w:rsidR="00BF412A" w:rsidRDefault="00BF412A" w:rsidP="00BF412A">
      <w:r>
        <w:t>2017-12-19T12:11:42.000Z  % weniger Schulanfänger seit 1996!Wir , das sterbende Volk, finden für unsere fortschrittlichen Einrichtungen eines hochentwickelten Bildungs- &amp; Sozialstaates wie das #BAföG-System durch den demographischen Wandel keine Abnehmer mehr!#AfD https://facebook.com/MartinReichardtAfD/photos/a.1896940667258596.1073741829.1783417735277557/2027453967540598/?type=3&amp;theater…</w:t>
      </w:r>
    </w:p>
    <w:p w14:paraId="46B82CDF" w14:textId="77777777" w:rsidR="00BF412A" w:rsidRDefault="00BF412A" w:rsidP="00BF412A">
      <w:r>
        <w:t>2017-12-17T17:46:48.000Z Jede Rede der @AfDimBundestag ist ein Gewinn für DE Die Menschen haben die Möglichkeit unabhängig komplette Reden zu hören. #Medien die #Zitate aus dem Kontext reißen um Stimmung zu machen haben es jetzt schwerer, daran ändert auch der Focus nichtsFakebild, Flüchtlingsangst, Falschaussagen: Wie der Bundestag die AfD entlarvtViel wurde vor der Wahl spekuliert, wie die Alternative für Deutschland den Bundestag verändern wird. Bereits jetzt zeigt sich: Die Debatten sind turbulenter, die Stimmung emotional aufgeladen. Schon...focus.de</w:t>
      </w:r>
    </w:p>
    <w:p w14:paraId="229E2FB2" w14:textId="77777777" w:rsidR="00BF412A" w:rsidRDefault="00BF412A" w:rsidP="00BF412A">
      <w:r>
        <w:lastRenderedPageBreak/>
        <w:t>2017-12-18T13:35:00.000Z Soso, @Volker_Beck will also die Bestelldokumente sehen.Täglich brutalste Taten allerorten und ein ehemaliger MdB hat nichts Besseres zu tun, als wieder einmal die Polizei schlechtmachen!Was sagt der gute Mann eigentlich zum #indymedia-Pranger?#AfDAktuelle Nachrichten - Inland Ausland Wirtschaft Kultur Sport - ARD Tagesschautagesschau.de</w:t>
      </w:r>
    </w:p>
    <w:p w14:paraId="29987A7C" w14:textId="77777777" w:rsidR="00BF412A" w:rsidRDefault="00BF412A" w:rsidP="00BF412A">
      <w:r>
        <w:t>2017-12-18T10:45:26.000Z Die linksradikale Kinderfeindin &amp; Freundin des #SchwarzenBlocks @SibylleBerg äußert sich zu #Weihnachten!Fazit: Sie spricht von Gefühlen, Müttern, Kindern, Liebe.Leider alles Dinge, von denen sie NICHTS versteht!#AfD #AfDimBundestagAfD-Politiker: Hetzer in der Heiligen Nacht - KolumneWie war das noch gleich mit Weihnachten? Ach ja, es geht um die Liebe. Wie mögen sich da wohl rechte Pöbler fühlen, wenn ihnen die Mutter unterm Baum ihre schlimmsten Entgleisungen vorhält?spiegel.de</w:t>
      </w:r>
    </w:p>
    <w:p w14:paraId="599FB113" w14:textId="77777777" w:rsidR="00BF412A" w:rsidRDefault="00BF412A" w:rsidP="00BF412A">
      <w:r>
        <w:t>2017-12-18T17:12:02.000Z Man kann sich für diese Regierung unter Merkel nur schämen!Illegale erhalten bis zu 3.000 Euro, wenn Sie freiwillig das Land verlassen.Aber Hinterbliebene und Geschädigte des Terroranschlags vom #Breitscheidplatz werden mit Brosamen abgespeist!#AfDTerroranschlag in Berlin: „Merkel hat Blut meines Sohnes an den Händen“ - WELTLukasz Urban war Lkw-Fahrer und das erste Opfer von Anis Amri. Ein Jahr nach dem Attentat am Breitscheidplatz hat sich nun seine Mutter zu Wort gemeldet. Und geht mit der deutschen Regierung hart ins...welt.de</w:t>
      </w:r>
    </w:p>
    <w:p w14:paraId="5E59116C" w14:textId="77777777" w:rsidR="00BF412A" w:rsidRDefault="00BF412A" w:rsidP="00BF412A">
      <w:r>
        <w:t>2017-12-17T11:32:29.000Z »Das Amtsgericht könne sich vor Briefen und Mails kaum retten, Dankesschreiben kämen aus allen Teilen .«Amtsgerichtssprecherin: „Ich glaube, viele Menschen haben einfach den Eindruck, dass nun ein Richter das ausgesprochen hat, was viele denken.”#AfDRichter-Satz hat Folgen: „Wenn es bei uns so scheiße ist, warum sind Sie dann hier?“ | MOPO.deDieser Satz hatte Folgen.mopo.de</w:t>
      </w:r>
    </w:p>
    <w:p w14:paraId="19FE4F2D" w14:textId="77777777" w:rsidR="00BF412A" w:rsidRDefault="00BF412A" w:rsidP="00BF412A">
      <w:r>
        <w:t>2017-12-17T05:07:36.000Z Haben @Volker_Beck &amp; @AimanMazyek die Nachwuchs-Lindners unterwandert?Junge Liberale Schleswig-Holstein fordern "Aufhebung des Verbots der Polygamie"!Raten Sie einmal, in welchen Kulturkreisen sich die Vielehe ausgesprochen großer Beliebtheit erfreut...https://facebook.com/jungeliberalesh/photos/a.10150169576731641.287399.110030536640/10155014007746641/?type=3&amp;theater…</w:t>
      </w:r>
    </w:p>
    <w:p w14:paraId="4C303D40" w14:textId="77777777" w:rsidR="00BF412A" w:rsidRDefault="00BF412A" w:rsidP="00BF412A">
      <w:r>
        <w:t>2017-12-13T06:13:15.000Z Wohltuend objektiver  Blick zum #NetzDG:»@nicolabeerfdp scheiterte daran, einen Unterschied zwischen ihrem Gesetzesentwurf und dem der @AfDimBundestag aufzuzeigen. «Wer aufmerksam zuhört, hört auch die Unterschiede», meinte Beer. Man hörte ihn nicht.«AfD und FDP bekämpfen Facebook-Gesetz | NZZDie «Ehe für alle» hatte die Aufmerksamkeit im Juni vom Netzwerkdurchsetzungsgesetz abgelenkt. Nun jedoch kämpfen drei deutsche Parteien gegen diese Verordnung.nzz.ch</w:t>
      </w:r>
    </w:p>
    <w:p w14:paraId="71AA9A29" w14:textId="77777777" w:rsidR="00BF412A" w:rsidRDefault="00BF412A" w:rsidP="00BF412A">
      <w:r>
        <w:t>2017-12-12T02:21:08.000Z Die . Sitzung des Deutschen #Bundestag|es am Dienstag, den 12. Dezember können Sie ab . Uhr LIVE hier verfolgen: Parlamentsfernsehen: http://bundestag.de/mediathek/?action=tv…oder LIVE-Stream @phoenix_de: https://phoenix.de/livestream/https://phoenix.de/content/phoenix/die_sendungen/ereignisse/vor_ort:_sitzung_des_deutschen_bundestages/2524522?datum=2017-12-12…#AfD #AfDimBundestag https://twitter.com/AfD/status/939281047153446913…This Tweet is unavailable.</w:t>
      </w:r>
    </w:p>
    <w:p w14:paraId="38E915E6" w14:textId="77777777" w:rsidR="00BF412A" w:rsidRDefault="00BF412A" w:rsidP="00BF412A">
      <w:r>
        <w:t xml:space="preserve">2017-12-12T06:19:46.000Z Ist das nicht dieselbe Frau, die uns kürzlich noch erzählen wollte, dass die Scharia mit dem Grundgesetz vereinbar sei?Frau @SawsanChebli, Sie haben sich längst als ernstzunehmende Stimme gegen Antisemitismus disqualifiziert. #AfDBerlin: Sawsan Chebli fordert Muslime zu Kampf gegen Antisemitismus auf - WELTIhre Eltern sind im heutigen Israel geborene </w:t>
      </w:r>
      <w:r>
        <w:lastRenderedPageBreak/>
        <w:t>Palästinenser: Berlins Staatssekretärin für bürgerschaftliches Engagement, Sawsan Chebli, fordert, Muslime müssten ihre Stimme gegen Bedrohungen gegen...welt.de</w:t>
      </w:r>
    </w:p>
    <w:p w14:paraId="60F9EDE5" w14:textId="77777777" w:rsidR="00BF412A" w:rsidRDefault="00BF412A" w:rsidP="00BF412A">
      <w:r>
        <w:t>2017-12-12T03:41:24.000Z Heute Nachmittag  findet erneut eine "Kundgebung" vor der amerikanischen Botschaft statt. Beim kleinsten Vorfall MUSS die Polizei diese Versammlung auflösen!Ob das unter #R2G in Berlin überhaupt noch möglich ist?#AfD #AfDimBundestag</w:t>
      </w:r>
    </w:p>
    <w:p w14:paraId="6F28661F" w14:textId="77777777" w:rsidR="00BF412A" w:rsidRDefault="00BF412A" w:rsidP="00BF412A">
      <w:r>
        <w:t>2017-12-10T08:29:33.000Z Ein toller Kreisparteitag mit einem hervorragendem Ergebnis!Ulrich Siegmund@UlrichSiegmund · Dec 9, 2017Kreisparteitag in #Stendal. Alter Kreisvorstand geschlossen wiedergewählt! Die gute Arbeit kann also wieder zwei Jahre weitergehen #AfDwählen @Buettner_MdB @AfD_LSA</w:t>
      </w:r>
    </w:p>
    <w:p w14:paraId="7BE29DBB" w14:textId="77777777" w:rsidR="00BF412A" w:rsidRDefault="00BF412A" w:rsidP="00BF412A">
      <w:r>
        <w:t>2017-12-07T19:14:33.000Z Alle Deutschen, die ihrer Heimat und ihrer Nation patriotisch verbunden sind, können seit der @MartinSchulz Rede auf dem #bpt17 der @spdde fragen: Wer will uns verraten? Richtig! Sozialdemokraten!https://n-tv.de/politik/Schulz-will-Vereinigte-Staaten-von-Europa-article20172092.html…</w:t>
      </w:r>
    </w:p>
    <w:p w14:paraId="3FCA137B" w14:textId="77777777" w:rsidR="00BF412A" w:rsidRDefault="00BF412A" w:rsidP="00BF412A">
      <w:r>
        <w:t>2017-12-08T05:43:10.000Z Jeden Monat wanderte auch in 2017 ungehindert die Bevölkerung einer arabischen oder afrikanischen Kleinstadt in unseren deutschen Sozialstaat ein! Die #Merkelregierung schaut untätig zu.Richtwert der Union überschritten: Zahl der Asylanträge überschreitet die 200.000 - VideoDie Zahl der Schutzsuchenden ist im November erneut leicht gestiegen: Im vergangenen Monat registrierten die deutschen Behörden 16.135 Erstanträge von Asylbewerbern, wie das Bundesinnenministerium am...focus.de</w:t>
      </w:r>
    </w:p>
    <w:p w14:paraId="465A3BF6" w14:textId="77777777" w:rsidR="00BF412A" w:rsidRDefault="00BF412A" w:rsidP="00BF412A">
      <w:r>
        <w:t>2017-12-08T19:05:22.000Z Vom #Arbeiterverräter zum #Deutschlandabschaffer! Jetzt sollte jedem klar werden: wird auf diesem Wege, ganz offiziell, zum Hauptzahler maroder Pleitestaaten erklärt.Nicht mit uns!Die #AfD steht für ein friedliches #Europa souveräner #VaterländerEU: Marin Schulz will Vereinigte Staaten von Europa bis 2025 - WELTMartin Schulz hat zu Beginn des SPD-Parteitags um Entschuldigung gebeten: Er trage Mitverantwortung an dem Wahlergebnis. Für die Zukunft Europas hat er eine klare Vorstellung.welt.de</w:t>
      </w:r>
    </w:p>
    <w:p w14:paraId="0EBB23E3" w14:textId="77777777" w:rsidR="00BF412A" w:rsidRDefault="00BF412A" w:rsidP="00BF412A">
      <w:r>
        <w:t>2017-12-09T05:50:41.000Z Radikale Muslime zogen mit „Allahu akbar“-Rufen durch Mainz, eine deutsche Stadt, in der sie gut und gerne auf Kosten der Deutschen leben und fordern, dass ihnen Palästina gehöre. Von Mainz scheinen sie das schon zu denken.https://twitter.com/DoraBromberger/status/939254810729205761/video/1…</w:t>
      </w:r>
    </w:p>
    <w:p w14:paraId="3C5C74EF" w14:textId="77777777" w:rsidR="00BF412A" w:rsidRDefault="00BF412A" w:rsidP="00BF412A">
      <w:r>
        <w:t>2017-12-09T06:10:37.000Z Lieber Fabio, ich war beim Bundesparteitag der @AfD in Hannover dabei! Gewaltbereite Linksradikale wollten wieder mal den Rechtsstaat vorführen! Dank des hohen Einsatzes der Kollegen von der Polizei hat das nicht funktioniert. #DankePolizeihttp://fr.de/politik/meinung/kolumnen/afd-gegendemonstration-in-hannover-an-ein-opfer-von-polizeigewalt-a-1402671…</w:t>
      </w:r>
    </w:p>
    <w:p w14:paraId="41FEDAE0" w14:textId="77777777" w:rsidR="00BF412A" w:rsidRDefault="00BF412A" w:rsidP="00BF412A">
      <w:r>
        <w:t>2017-12-08T17:46:39.000Z #AfD: Ein solches Vorgehen widerspricht unserem #Demokratieverständnis. Wir freuen uns auf die Teilnahme an der #MeileDerDemokratie &amp; auf viele, anregende &amp; unvoreingenommene Gespräche – im Sinne echter gelebter #Demokratie.#Magdeburg #SachsenAnhalthttps://facebook.com/RonnyKumpfAfD/posts/1909598806025865…</w:t>
      </w:r>
    </w:p>
    <w:p w14:paraId="691FAC59" w14:textId="77777777" w:rsidR="00BF412A" w:rsidRDefault="00BF412A" w:rsidP="00BF412A">
      <w:r>
        <w:t>2017-12-08T17:38:01.000Z #MeileDerDemokratie #Ausgrenzung #AfD #MagdeburgDas ist mehr als irritierend, da unsere Teilnahme als demokratisch legitimierte &amp; von fast jedem vierten Bürger in Sachsen-Anhalt gewählte Partei natürlich zulässig, &amp; somit nicht ‚offen‘ ist.https://facebook.com/RonnyKumpfAfD/posts/1909598806025865…</w:t>
      </w:r>
    </w:p>
    <w:p w14:paraId="7F23BE86" w14:textId="77777777" w:rsidR="00BF412A" w:rsidRDefault="00BF412A" w:rsidP="00BF412A">
      <w:r>
        <w:lastRenderedPageBreak/>
        <w:t>2017-12-07T07:02:12.000Z Jeder Journalist, jeder Redakteur, jeder Verleger der über diese Terroristen und ihre menschenverachtenden „Kunstaktionen“ berichtet, hat seinen eigenen Berufsethos längst verloren und unterstützt eine Menschenjagd auf @BjoernHoecke  und seine Familie!Aktionskünstler wollen DNA von Björn Höcke analysiert habenDas „Zentrum für Politische Schönheit“ attackiert Björn Höcke weiter. Jetzt erklären die Aktivisten, die DNA des AfD-Politikers aus Bornhagen analysiert zu haben – ein Gentest.derwesten.de</w:t>
      </w:r>
    </w:p>
    <w:p w14:paraId="195125F9" w14:textId="77777777" w:rsidR="00BF412A" w:rsidRDefault="00BF412A" w:rsidP="00BF412A">
      <w:r>
        <w:t>2017-12-05T21:24:51.000Z Kaum ist die #FDP auf 8% gefallen ... : "Zuvor sagte Wolfgang #Kubicki, dass er eine Wiederauflage der #Jamaika-Sondierungen für möglich halte." Da hilft nur @AfD wählen! https://facebook.com/JoergSchneiderMdB/posts/1706846436052927…Machtwort von FDP-Chef Lindner: “Jamaika für niemanden ein Thema“ - WELTGibt es eine Neuauflage der Jamaika-Gespräche? FDP-Vize Kubicki schloss es jedenfalls nicht aus. „Wir sind schließlich keine Dogmatiker.“ FDP-Chef Lindner widerspricht, hat aber eine andere Idee für...welt.de</w:t>
      </w:r>
    </w:p>
    <w:p w14:paraId="592A8EB5" w14:textId="77777777" w:rsidR="00BF412A" w:rsidRDefault="00BF412A" w:rsidP="00BF412A">
      <w:r>
        <w:t>2017-12-03T13:10:06.000Z Wir gratulieren UNSEREM frisch gewählten stellv. Bundesschatzmeister @Frank_Pasemann ! Die #AfD Sachsen-Anhalt steht hinter ihm!#AfDBPT #Bundesparteitag #AfD #LSA #AfDlsa #Hannover #SachsenAnhaltFrank Pasemann, MdB  and 7 others</w:t>
      </w:r>
    </w:p>
    <w:p w14:paraId="50B19A02" w14:textId="77777777" w:rsidR="00BF412A" w:rsidRDefault="00BF412A" w:rsidP="00BF412A">
      <w:r>
        <w:t>2017-12-05T13:58:23.000Z Liebe Frau @SteinbachErika,für Sie haben wir übrigens immer einen #AfD-Aufnahmeantrag reserviert. Wie wäre es?Herzliche Grüße!Erika Steinbach@SteinbachErika · Dec 4, 2017In der AfD finden sich ehemalige Mitglieder der CDU,CSU,SPD und der FDP. Sie waren früher nicht radikal und sind es auch heute nicht..... https://twitter.com/welt/status/937711936262868992…</w:t>
      </w:r>
    </w:p>
    <w:p w14:paraId="486E19EA" w14:textId="77777777" w:rsidR="00BF412A" w:rsidRDefault="00BF412A" w:rsidP="00BF412A">
      <w:r>
        <w:t>2017-11-30T17:44:00.000Z Kennen Sie noch das alte Lied "Die Wissenschaft hat festgestellt"? Gestehen Sie: Ihr übertriebener Ordnungssinn kaschiert im Grunde nur Ihren Rassismus und Ihre Homophobie!Immerhin ein ehrliches Fazit: »Die Ergebnisse &amp; Zusammenhänge überraschen.« Rassismus und Homophobie: Starker Ordnungssinn macht anfällig dafür - WELTLaut US-Wissenschaftlern ist die Neigung zu ästhetischer Uniformität eine „neue Grundlage für Vorurteile“. Es gebe einen großen Zusammenhang zwischen der Abneigung gegen Unordnung und dem Drang,...welt.de</w:t>
      </w:r>
    </w:p>
    <w:p w14:paraId="42E50205" w14:textId="77777777" w:rsidR="00BF412A" w:rsidRDefault="00BF412A" w:rsidP="00BF412A">
      <w:r>
        <w:t>2017-11-30T17:28:04.000Z ̶U̶n̶s̶e̶r̶ ̶Außenminister verhöhnt die Deutschen als "reich und hysterisch"!Wie kann man mit so wenig Feingefühl und Patriotismus nur der höchste Repräsentant für das Ausland werden, Herr @sigmargabriel?#AfD0:198.3K views</w:t>
      </w:r>
    </w:p>
    <w:p w14:paraId="668B55C0" w14:textId="77777777" w:rsidR="00BF412A" w:rsidRDefault="00BF412A" w:rsidP="00BF412A">
      <w:r>
        <w:t>2017-11-29T17:22:33.000Z Liebe @spdbt,meint die Kollegin @EvaHoegl hier tatsächlich "scheinbar"? Sind die Versäumnisse nicht eher offenkundig?#AfD #Maischberger</w:t>
      </w:r>
    </w:p>
    <w:p w14:paraId="0A65A216" w14:textId="77777777" w:rsidR="00BF412A" w:rsidRDefault="00BF412A" w:rsidP="00BF412A">
      <w:r>
        <w:t>2017-11-29T16:38:42.000Z Tat von #Altena ist schändlich &amp; verachtenswert. Punkt. Keine Frage.Jetzt aber so zu tun, als ob ausgerechnet Politiker am stärksten gefährdet seien, ist blanker Hohn!Wer schützt die Bürger, die sich tagtäglich Gewalt ausgesetzt sehen?#AfD #MaischbergerAktuelle Nachrichten - Inland Ausland Wirtschaft Kultur Sport - ARD Tagesschautagesschau.de</w:t>
      </w:r>
    </w:p>
    <w:p w14:paraId="7807D8B7" w14:textId="77777777" w:rsidR="00BF412A" w:rsidRDefault="00BF412A" w:rsidP="00BF412A">
      <w:r>
        <w:t>2017-11-28T14:03:18.000Z Unser gemeinsamer Antrag zur Satzungsänderung für den #AfDBpt am 02./03.12. - Neubesetzung des #AfD-Bundesvorstandes:1 - 3 Bundessprecher4 StellvertreterBundesschatzmeisterSchriftführerbis zu 6 weitere Mitglieder (Seiten 69/70): https://afd.de/wp-content/uploads/sites/111/2017/11/Vorl%C3%A4ufiges_Antragsbuch_17112017-1.pdf… Stephan Brandner  and 5 others</w:t>
      </w:r>
    </w:p>
    <w:p w14:paraId="6011E38F" w14:textId="77777777" w:rsidR="00BF412A" w:rsidRDefault="00BF412A" w:rsidP="00BF412A">
      <w:r>
        <w:t xml:space="preserve">2017-11-29T15:09:23.000Z Arbeitslosenstatistik "ist schöngerechnet"!»Zahlen, die mit der ökonomischen Wirklichkeit nichts zu tun haben. Wenn Sie alle mitrechnen (...) sind Sie schnell bei  </w:t>
      </w:r>
      <w:r>
        <w:lastRenderedPageBreak/>
        <w:t>bis  Millionen und nicht mehr bei 2,4. In der EU machen das alle so.«#AfDhttps://lr-online.de/nachrichten/brandenburg/das-ist-volksverdummung_aid-6836320…</w:t>
      </w:r>
    </w:p>
    <w:p w14:paraId="2953C130" w14:textId="77777777" w:rsidR="00BF412A" w:rsidRDefault="00BF412A" w:rsidP="00BF412A">
      <w:r>
        <w:t>2017-11-29T13:18:45.000Z Eine Entwicklung, die sicher nicht nur Hessen betrifft:Zitate:»Familien mit Migrationshintergrund bekämen meist mehr Kinder als deutsche.«»Gerade immer mehr musl. Frauen kämen nach . Diese würden meist auch mehr Kinder gebären als dt. Frauen.«#AfDhttp://hessenschau.de/gesellschaft/warum-die-hessen-so-viele-babys-bekommen,babyboom-gruende-102.html…</w:t>
      </w:r>
    </w:p>
    <w:p w14:paraId="0D2718EB" w14:textId="77777777" w:rsidR="00BF412A" w:rsidRDefault="00BF412A" w:rsidP="00BF412A">
      <w:r>
        <w:t>2017-11-28T12:49:12.000Z Offene Grenzen haben damit sicher rein gar nichts zu tun!»Abnehmer der „heißen Ware“ u. a. Werkstätten im Ausland. Grundsätzlich muss es sich bei den Diebstahlserien nach Ansicht der Polizei um Teamarbeit handeln. Man spricht von „reisenden Banden“.« #AfDhttps://mz-web.de/sachsen-anhalt/diebstahl-nach-auftragsliste-welle-von-auto-aufbruechen-ueberrollt-das-land-28961516?dmcid=f_yho_Sachsen-Anhalt…</w:t>
      </w:r>
    </w:p>
    <w:p w14:paraId="2FF3B7FA" w14:textId="77777777" w:rsidR="00BF412A" w:rsidRDefault="00BF412A" w:rsidP="00BF412A">
      <w:r>
        <w:t>2017-11-28T09:04:13.000Z Solidarität mit @BjoernHoecke und allen Menschen in , die von der Stasi 2.0 verfolgt, ausgegrenzt und verleumdet werden!#AfD #Hoecke #Hoeckedenkmal https://facebook.com/MartinReichardtAfD/photos/a.1896940667258596.1073741829.1783417735277557/2017391678546827/?type=3&amp;theater…AfD-Fraktion Thüringen and 3 others</w:t>
      </w:r>
    </w:p>
    <w:p w14:paraId="33E5CC09" w14:textId="77777777" w:rsidR="00BF412A" w:rsidRDefault="00BF412A" w:rsidP="00BF412A">
      <w:r>
        <w:t>2017-11-27T06:43:06.000Z Der Rücktritt des derzeit geschäftsfüherenden Justizministers #Maas hätte schon etwas für sich.Aber im Ernst: Wie lange wird es wohl in Europa noch dauern, bis der 1. Minister wegen einer "gotteslästerlichen Formulierung" seinen Hut nehmen muss?#AfDhttp://spiegel.de/politik/ausland/radikaler-islam-in-pakistan-justizminister-tritt-zurueck-proteste-beendet-a-1180423.html#ref=rss…</w:t>
      </w:r>
    </w:p>
    <w:p w14:paraId="11D1436C" w14:textId="77777777" w:rsidR="00BF412A" w:rsidRDefault="00BF412A" w:rsidP="00BF412A">
      <w:r>
        <w:t>2017-11-27T10:07:00.000Z Für Ralf #Stegner läuft alles in  hervorragend: Hauptsache, es gibt NOCH keine Unruhen wie in Belgien oder anderorts in Europa:</w:t>
      </w:r>
      <w:r>
        <w:rPr>
          <w:rFonts w:ascii="Segoe UI Symbol" w:hAnsi="Segoe UI Symbol" w:cs="Segoe UI Symbol"/>
        </w:rPr>
        <w:t>❞</w:t>
      </w:r>
      <w:r>
        <w:t>Das Land ist sehr stabil, wenn Sie rausgucken keine Unruhen auf der Stra</w:t>
      </w:r>
      <w:r>
        <w:rPr>
          <w:rFonts w:ascii="Calibri" w:hAnsi="Calibri" w:cs="Calibri"/>
        </w:rPr>
        <w:t>ß</w:t>
      </w:r>
      <w:r>
        <w:t>e, alles gut, wir kriegen das schon geregelt.</w:t>
      </w:r>
      <w:r>
        <w:rPr>
          <w:rFonts w:ascii="Segoe UI Symbol" w:hAnsi="Segoe UI Symbol" w:cs="Segoe UI Symbol"/>
        </w:rPr>
        <w:t>❝</w:t>
      </w:r>
      <w:r>
        <w:t>#GroKo #AfD</w:t>
      </w:r>
    </w:p>
    <w:p w14:paraId="24144B05" w14:textId="77777777" w:rsidR="00BF412A" w:rsidRDefault="00BF412A" w:rsidP="00BF412A">
      <w:r>
        <w:t>2017-11-27T05:48:31.000Z Skandalös und nicht hinnehmbar:Dr. Petra #Kochendörfer, stellvertretende deutsche Botschafterin in #Uganda (Sitz in der Hauptstadt #Kampala), bezeichnet die demokratisch gewählten #AfD-Abgeordneten am Abend der Bundestagswahl als "Nazis"! Gesamtes Video: https://youtube.com/watch?v=d9svc4wLryo&amp;feature=youtu.be&amp;t=85…</w:t>
      </w:r>
    </w:p>
    <w:p w14:paraId="398ECEEA" w14:textId="77777777" w:rsidR="00BF412A" w:rsidRDefault="00BF412A" w:rsidP="00BF412A">
      <w:r>
        <w:t>2017-11-27T06:38:51.000Z Klingt das für Sie auch irgendwie nach "Niemand hat die Absicht, eine Mauer zu bauen!"?»Wir haben die feste Absicht, dass es eine handlungsfähige Regierung gibt.«#GroKo #AfDRegierungsbildung: CDU-Spitze lehnt Minderheitsregierung abNach mehrstündigen Beratungen ist der Plan für die CDU-Führung klar: Die Partei will eine neue große Koalition mit der SPD. Der Parteitag im Dezember wurde verschoben.zeit.de</w:t>
      </w:r>
    </w:p>
    <w:p w14:paraId="36A4C784" w14:textId="77777777" w:rsidR="00BF412A" w:rsidRDefault="00BF412A" w:rsidP="00BF412A">
      <w:r>
        <w:t>2017-11-26T13:24:39.000Z Gestern Abend in den Landesvorstand der Jungen Alternative Sachsen-Anhalt gewählt worden. Danke!Landesvorsitzender der JA bleibt weiterhin @jaweschmi, der mit einem sozialistischen Ergebnis belohnt wurde.</w:t>
      </w:r>
    </w:p>
    <w:p w14:paraId="6A86EAFE" w14:textId="77777777" w:rsidR="00BF412A" w:rsidRDefault="00BF412A" w:rsidP="00BF412A">
      <w:r>
        <w:t>2017-11-26T06:51:55.000Z Banales von Frau #Nahles!»Wir sind einfach zu langweilig, an uns entzünden sich nicht Geister.«http://tagesschau.de/inland/nahles-jusos-101.html…</w:t>
      </w:r>
    </w:p>
    <w:p w14:paraId="54F1FC85" w14:textId="77777777" w:rsidR="00BF412A" w:rsidRDefault="00BF412A" w:rsidP="00BF412A">
      <w:r>
        <w:t xml:space="preserve">2017-11-26T06:40:57.000Z Ist das nicht einer krasser Verstoß gegen das AGG und eine unerhörte Diskriminierung &amp; Ausgrenzung aller anderen Tierarten? Glauben die ernsthaft, Vögel freuten sich über immer mehr Windkraftanlagen?Übrigens: NOCH sind selbst die possierlichsten Tiere NICHT wahlberechtigt! BÜNDNIS 90/DIE GRÜNEN@Die_Gruenen · Nov 25, 2017"Wir wollen, dass in den </w:t>
      </w:r>
      <w:r>
        <w:lastRenderedPageBreak/>
        <w:t>nächsten vier Jahren jede Biene und jeder Schmetterling und jeder Vogel in diesem Land weiß: Wir werden uns weiter für sie einsetzen!" Katrin @GoeringEckardt auf der #BDK170:1754.6K views</w:t>
      </w:r>
    </w:p>
    <w:p w14:paraId="627169E2" w14:textId="77777777" w:rsidR="00BF412A" w:rsidRDefault="00BF412A" w:rsidP="00BF412A">
      <w:r>
        <w:t>2017-11-26T06:30:32.000Z Die Anzahl dieser Straftäter wäre doch einmal höcht interessant, oder?"Der rückzuführende Personenkreis wird hierbei, jedenfalls zunächst, auf Straftäter beschränkt."Und wussten Sie schon, dass freiwillige Ausreisen erst bewilligt werden müssen?#AfDFlüchtlingspolitik: Deutschland schiebt erstmals wieder in den Zentralirak ab - WELTErstmals seit vielen Jahren hat die Bundespolizei einen ausreisepflichtigen Iraker nach Bagdad zurückgebracht. Aktuell verhandelt der Bund über weitere Rückführungen – dabei gehe es aber zunächst nur...welt.de</w:t>
      </w:r>
    </w:p>
    <w:p w14:paraId="33F7EEB3" w14:textId="77777777" w:rsidR="00BF412A" w:rsidRDefault="00BF412A" w:rsidP="00BF412A">
      <w:r>
        <w:t>2017-11-26T06:26:28.000Z Der Kelch ist noch einmal an uns vorübergegangen! Nicht auszudenken, der glühende Patriot Özdemir würde nun um #AfD-Wähler buhlen - wir könnten den Laden morgen schließen! Zugegeben, Humor hat er:»Die liberale Partei Deutschlands sind die Grünen.«Cem Özdemir will um FDP-Wähler werbenDie Grünen seien die eigentliche liberale Partei in Deutschland, sagte Parteichef Cem Özdemir auf dem Bundesparteitag der Grünen in Berlin.sueddeutsche.de</w:t>
      </w:r>
    </w:p>
    <w:p w14:paraId="498D1C92" w14:textId="77777777" w:rsidR="00BF412A" w:rsidRDefault="00BF412A" w:rsidP="00BF412A">
      <w:r>
        <w:t>2017-11-26T06:18:48.000Z Fraktionsvorsitzende offenbart den neuen Duktus der einstmals stolzen Arbeiterpartei - erst "in die Fresse", jetzt Fäkaliensprache:»Mit Blick auf die gegenwärtige Situation sprach #Nahles von einer"ungeheuerlichen, von anderen angerührten Kacke".«http://tagesschau.de/inland/nahles-jusos-101.html…</w:t>
      </w:r>
    </w:p>
    <w:p w14:paraId="458DFB2F" w14:textId="77777777" w:rsidR="00BF412A" w:rsidRDefault="00BF412A" w:rsidP="00BF412A">
      <w:r>
        <w:t>2017-11-24T23:07:25.000Z Erinnern sich die Älteren unter Ihnen noch an den kurzzeitigen #Schulzzug-Hype &amp; dessen abruptes Ende?Nun nimmt die ausrangierte  wieder Fahrt auf - allerdings wurde die Haltestelle #Opposition aus dem Fahrplan genommen &amp; die Weichen auf Endstation Sehnsucht gestellt: #GroKo.</w:t>
      </w:r>
    </w:p>
    <w:p w14:paraId="72EA145C" w14:textId="77777777" w:rsidR="00BF412A" w:rsidRDefault="00BF412A" w:rsidP="00BF412A">
      <w:r>
        <w:t>2017-11-24T20:39:29.000Z »Wer sich in diesen Tagen mit CDU-Leuten unterhält, bekommt unweigerlich den Eindruck einer tiefen Frustration vermittelt. Tatsächlich scheint Merkel bei den Grünen inzwischen mehr Anhänger zu haben als in den eigenen Reihen.«#GroKo #AfDMeistgelesen Texte 2017 - Die Machtarroganz des Systems MerkelEine erneute Große Koalition wird immer wahrscheinlicher. Doch die SPD wird sich das Bündnis von der CDU teuer bezahlen lassen. Angela Merkel hat ihre Partei in die schwerste Krise seit der Spenden...cicero.de</w:t>
      </w:r>
    </w:p>
    <w:p w14:paraId="191C08E8" w14:textId="77777777" w:rsidR="00BF412A" w:rsidRDefault="00BF412A" w:rsidP="00BF412A">
      <w:r>
        <w:t xml:space="preserve">2017-11-24T14:28:45.000Z Die nächste und damit 4. Sitzung des 19. Deutschen #Bundestag|es findet übrigens am Dienstag, den 12. Dezember statt. Natürlich wieder mit einer vollzähligen und gut vorbereiteten #AfD-Fraktion.  (Seite 61) http://dip21.bundestag.de/dip21/btp/19/19003.pdf…AfD-Fraktion im Deutschen Bundestag </w:t>
      </w:r>
    </w:p>
    <w:p w14:paraId="638E6CF1" w14:textId="77777777" w:rsidR="00BF412A" w:rsidRDefault="00BF412A" w:rsidP="00BF412A">
      <w:r>
        <w:t>2017-11-23T06:18:23.000Z Langsam realisieren die Konsensparteien, dass ihnen der Deutsche Bundestag nicht mehr alleine gehört. Die „Abgrenzeritis“ von der #AfD wird lächerlich, da wir deutlich die Interessen unserer ca. 6 Mio. Wähler vertreten!Bundestag: Die heiklen Probleme der Union mit Ja-Stimmen der AfD - WELTIn den ersten Sitzungen des Bundestags zeigte sich: Die AfD erweist sich nicht als Total-Opposition. Deshalb stellt sich vor allem für CDU und CSU eine Frage: Wie können sie verhindern, von den...welt.de</w:t>
      </w:r>
    </w:p>
    <w:p w14:paraId="69F65063" w14:textId="77777777" w:rsidR="00BF412A" w:rsidRDefault="00BF412A" w:rsidP="00BF412A">
      <w:r>
        <w:t xml:space="preserve">2017-11-23T03:10:50.000Z . bei "stichprobenartigen Kontrollen" - wie viele wären es Ihrer Meinung nach bei lückenlosen Kontrollen?»Einem Zeitungsbericht zufolge versuchen immer mehr Migranten, mit gefälschten Pässen per Flugzeug nach  einzureisen.«#AfDFlüchtlinge: Stichproben an Flughäfen decken 1000 illegale Einreisen auf - WELT1000 unerlaubte Einreisen aus Griechenland - laut </w:t>
      </w:r>
      <w:r>
        <w:lastRenderedPageBreak/>
        <w:t>Innenministerium ist das „ein Vielfaches mehr als auf allen anderen EU-Binnenflügen“. Die Kontrollen im Schengenraum rechtfertigte es mit dem...welt.de</w:t>
      </w:r>
    </w:p>
    <w:p w14:paraId="2976C2F4" w14:textId="77777777" w:rsidR="00BF412A" w:rsidRDefault="00BF412A" w:rsidP="00BF412A">
      <w:r>
        <w:t>2017-11-23T03:03:11.000Z Potzblitz!Es gibt demnach also doch eine "spezifisch  Kultur"?»Die Aufnahme so vieler Migranten seit 2015 sei finanziell, moralisch und unter k͟u͟l͟t͟u͟r͟e͟l͟l͟e͟n͟ Aspekten nicht zu rechtfertigen.»#AfD #AfDimBundestagReinhard Merkel: Rechtswissenschaftler kritisiert Flüchtlingspolitik als Irrweg - WELTStrafrechtler Reinhard Merkel hält die deutsche Flüchtlingspolitik für fehlgeleitet. Das Geld für die Versorgung der Migranten solle in arme Länder fließen. Auch an den Möglichkeiten der Integration...welt.de</w:t>
      </w:r>
    </w:p>
    <w:p w14:paraId="4C21CE13" w14:textId="77777777" w:rsidR="00BF412A" w:rsidRDefault="00BF412A" w:rsidP="00BF412A">
      <w:r>
        <w:t>2017-11-23T02:59:48.000Z Herzliche Einladung!Die DANKE-TOUR der #AfD-Abgeordneten aus Sachsen-Anhalt wird am 29. November (Mittwoch) fortgesetzt!9-12 Uhr: #Zeitz-Ost13-16 Uhr: #Naumbug@BuettnerSDL, @Frank_Pasemann, @mrosek1958 &amp; ich berichten u. a. von unseren 1. Erfahrungen im #Bundestag!Matthias Büttner, MdB and 5 others</w:t>
      </w:r>
    </w:p>
    <w:p w14:paraId="47EB9B06" w14:textId="77777777" w:rsidR="00BF412A" w:rsidRDefault="00BF412A" w:rsidP="00BF412A">
      <w:r>
        <w:t>2017-11-21T02:19:22.000Z Werter Kollege, das ist an Verhöhnung der Menschen kaum zu überbieten!"Größe und Demut"? Hat die für Sie offenbar unantastbare Kanzlerin etwa seit 2015 verantwortlich gehandelt? Sagen Sie das doch einmal den Opfern von Gewalt, Raub, Einbruch &amp; sex. Übergriffen ins Gesicht! #AfDDr. Jan-Marco Luczak@JM_Luczak · Nov 20, 2017Langer Beifall für die #Bundeskanzlerin: Wir alle müssen als Abgeordnete jetzt unserer Verantwortung für die 82 Mio Menschen nachkommen! Das ist Größe u Demut. @CDU @cducsubt</w:t>
      </w:r>
    </w:p>
    <w:p w14:paraId="34A71324" w14:textId="77777777" w:rsidR="00BF412A" w:rsidRDefault="00BF412A" w:rsidP="00BF412A">
      <w:r>
        <w:t>2017-11-21T03:02:31.000Z Eine Bundesregierung braucht ein Fundament, auf dem sie steht.Merkel regiert seit langem ohne Fundament, für sie ist ALLES verhandelbar!Es geht nur um Machterhaltung!Für die #AfD ist das Fundament das Deutsche Volk - und das ist NICHT verhandelbar! https://facebook.com/MartinReichardtAfD/photos/a.1896940667258596.1073741829.1783417735277557/2014079702211358/?type=3&amp;theater…</w:t>
      </w:r>
    </w:p>
    <w:p w14:paraId="08961D61" w14:textId="77777777" w:rsidR="00BF412A" w:rsidRDefault="00BF412A" w:rsidP="00BF412A">
      <w:r>
        <w:t>2017-11-21T01:19:31.000Z Die #AfD-Fraktion will das #NetzDG rückgängig machen und hat dazu den»Entwurf eines Gesetzes zur Aufhebung des Netzwerkdurchsetzungsgesetzes« (Vorabfassung) in den Deutschen #Bundestag eingebracht! http://dipbt.bundestag.de/doc/btd/19/000/1900081.pdf…</w:t>
      </w:r>
    </w:p>
    <w:p w14:paraId="01F1C8CA" w14:textId="77777777" w:rsidR="00BF412A" w:rsidRDefault="00BF412A" w:rsidP="00BF412A">
      <w:r>
        <w:t xml:space="preserve">2017-11-20T20:32:09.000Z Die #SPD will auch in Zukunft keinesfalls regieren - warum sonst sollte man das Kassengift Ralf #Stegner zu #hartaberfair schicken?#AfD wirkt! </w:t>
      </w:r>
    </w:p>
    <w:p w14:paraId="33B0A9DA" w14:textId="77777777" w:rsidR="00BF412A" w:rsidRDefault="00BF412A" w:rsidP="00BF412A">
      <w:r>
        <w:t>2017-11-20T02:07:27.000Z Kleine Anfrage der @AfD_SLT straft alle Zahlenspiele zum #Familiennachzug Lügen!3.297 in 6 Mon. = 6.594 pro JahrSachsen hat &lt; 5 % der Einwohner in Hochgerechnet also &gt; 130.000, wobei Sachsen eher weniger Flüchtlinge als der Durchschnitt hat.https://mdr.de/sachsen/sachsen-gestattet-mehreren-tausend-auslaendern-familiennachzug-100.html…</w:t>
      </w:r>
    </w:p>
    <w:p w14:paraId="1B70DA14" w14:textId="77777777" w:rsidR="00BF412A" w:rsidRDefault="00BF412A" w:rsidP="00BF412A">
      <w:r>
        <w:t xml:space="preserve">2017-11-19T12:38:23.000Z Ein Tag der Besinnung und Mahnung unseres deutschen Volkes - fernab jeglicher politischer Gesinnung und Einstellung.#Volkstrauertag </w:t>
      </w:r>
    </w:p>
    <w:p w14:paraId="536AFF7D" w14:textId="77777777" w:rsidR="00BF412A" w:rsidRDefault="00BF412A" w:rsidP="00BF412A">
      <w:r>
        <w:t>2017-11-17T02:42:30.000Z Liebe Kinder,heute erklärt Euch die scharfsinnige Claudia Roth einmal anschaulich, was man unter dem Begriff Logik versteht:Alle müssen Kompromissbereitschaft zeigen - aber selbstredend nicht die Grünen! #AfD #JamaikaSondierung #Familiennnachzug http://focus.de/politik/deutschland/jamaika-gespraeche-im-news-ticker-kretschmann-attackiert-csu-politiker_id_7853045.html…</w:t>
      </w:r>
    </w:p>
    <w:p w14:paraId="4AD85087" w14:textId="77777777" w:rsidR="00BF412A" w:rsidRDefault="00BF412A" w:rsidP="00BF412A">
      <w:r>
        <w:lastRenderedPageBreak/>
        <w:t>2017-11-16T00:05:55.000Z Tagesordnung der 2. und 3. Sitzung des 19. Deutschen Bundestages am 21. und 22. November mit der Beratung zu zwei Anträgen der #AfD-Fraktion: http://bundestag.de/blob/473450/2aef3d684881ff3c16d4fee9cd0e04b9/tagesordnung-komplett-kommende-woche-data.pdf…Peter Boehringer and 6 others</w:t>
      </w:r>
    </w:p>
    <w:p w14:paraId="67961705" w14:textId="77777777" w:rsidR="00BF412A" w:rsidRDefault="00BF412A" w:rsidP="00BF412A">
      <w:r>
        <w:t>2017-11-16T02:46:14.000Z Das ist schlichtweg f͟a͟l͟s͟c͟h͟! »Mind. 400 (Mitarbeiter) werden gebraucht, doch die Zahl derer, die sich bewerben, hält sich in Grenzen.«Die @AfDimBundestag kann die Vielzahl an Bewerbungen vielmehr derzeit kaum verarbeiten, werter @SeverinWeiland!AfD: So richten sich die Rechtspopulisten im Bundestag einIm Schatten der Jamaika-Sondierungen richtet sich die AfD im Bundestag ein. Die neue Fraktion formuliert erste Anfragen und Anträge - und setzt den Ton für die künftige Oppositionspolitik.spiegel.de</w:t>
      </w:r>
    </w:p>
    <w:p w14:paraId="03FDFBB4" w14:textId="77777777" w:rsidR="00BF412A" w:rsidRDefault="00BF412A" w:rsidP="00BF412A">
      <w:r>
        <w:t>2017-11-15T19:59:57.000Z Ob sich diese orientalische Version des beliebten Spiels "Reise nach Jerusalem" mittlerweile landesweit duchgesetzt hat? Schließlich müssen wir unser Zusammenleben täglich neu aushandeln, so die renommierte Zukunftsforscherin @oezoguz.Bericht aus 08/2016: http://focus.de/politik/videos/sie-gingen-mit-stuehlen-aufeinander-los-video-zeigt-brutale-schlaegerei-zwischen-fluechtlingen-in-dortmunder-asyl-behoerde_id_5787720.html…</w:t>
      </w:r>
    </w:p>
    <w:p w14:paraId="41ADD68C" w14:textId="77777777" w:rsidR="00BF412A" w:rsidRDefault="00BF412A" w:rsidP="00BF412A">
      <w:r>
        <w:t>2017-11-15T16:03:25.000Z US-Regierungssprecher bestätigt BBC-Bericht: Konvoi aus rund 150 Bussen &amp; Lkw mit 4.000 Personen, davon Hunderte bis an die Zähne bewaffnete IS-Kämpfer, durfte #Raqqa unbehelligt verlassen!»Deal sei „eine lokale Lösung für ein lokales Problem“ gewesen.«Deal der USA: IS-Kämpfer durften aus Raqqa fliehenEnde Oktober erklärten die von den USA unterstüzten Syrischen Demokratischen Kräfte (SDF) die Befreiung Raqqas. Kurz zuvor verließ ein kilometerlanger Konvoi die Stadt. Wer dort genau flüchtete, war...kurier.at</w:t>
      </w:r>
    </w:p>
    <w:p w14:paraId="450C8E81" w14:textId="77777777" w:rsidR="00BF412A" w:rsidRDefault="00BF412A" w:rsidP="00BF412A">
      <w:r>
        <w:t>2017-11-15T16:21:26.000Z Wehret den Anfängen!Wenn der Faschismus wiederkehrt, wird er nicht sagen: »Ich bin der Faschismus.«Vielmehr wird er eine "Gender-Wissenschaftlerin" - ein herrlicher Widerspruch in sich -  zu seinem willfährigen Werkzeug machen.#AfDhttps://bazonline.ch/basel/stadt/dozentin-schreibt-gegen-die-meinungsfreiheit/story/24968932…</w:t>
      </w:r>
    </w:p>
    <w:p w14:paraId="0DC3B5F2" w14:textId="77777777" w:rsidR="00BF412A" w:rsidRDefault="00BF412A" w:rsidP="00BF412A">
      <w:r>
        <w:t>2017-11-15T15:44:25.000Z Der zuständige Richter spricht ein großes Wort gelassen aus:»Sie hätten längst das Land verlassen müssen.«Identität natürlich unklar, aber laut Frau @oezoguz gibt es ja nicht einmal eine spezifisch deutsche!#AfDAsylbewerber verurteilt - Seit 17 Jahren mit falscher Identität in Deutschlandbild.de</w:t>
      </w:r>
    </w:p>
    <w:p w14:paraId="2827B88B" w14:textId="77777777" w:rsidR="00BF412A" w:rsidRDefault="00BF412A" w:rsidP="00BF412A">
      <w:r>
        <w:t>2017-11-08T12:18:41.000Z Extremisten in #Berlin Rechts  1450Links     2790Gewaltdelikte 2016Rechts   158Links      379#AgH Verfassungsschutzausschuss. Keine Gewalttaten durch die IB lt. Verfassungsschutzbericht.</w:t>
      </w:r>
    </w:p>
    <w:p w14:paraId="16DF65BF" w14:textId="77777777" w:rsidR="00BF412A" w:rsidRDefault="00BF412A" w:rsidP="00BF412A">
      <w:r>
        <w:t>2017-11-07T16:42:03.000Z AfD wirkt! http://mdr.de/sachsen-anhalt/landespolitik/burkaverbot-und-bestattungsgesetz-100.html…</w:t>
      </w:r>
    </w:p>
    <w:p w14:paraId="134EFB2D" w14:textId="77777777" w:rsidR="00BF412A" w:rsidRDefault="00BF412A" w:rsidP="00BF412A">
      <w:r>
        <w:t>2017-10-26T11:06:05.000Z http://deutschland-kurier.org/alle-afd-abgeordneten-im-ueberblick/…Eine Übersicht aller AfD-Abgeordneten im Bundestag!</w:t>
      </w:r>
    </w:p>
    <w:p w14:paraId="580695F5" w14:textId="77777777" w:rsidR="00BF412A" w:rsidRDefault="00BF412A" w:rsidP="00BF412A">
      <w:r>
        <w:t>2017-10-25T19:58:01.000Z Was interessiert den Qualitätsjournalismus schon das Geschwätz von gestern?</w:t>
      </w:r>
    </w:p>
    <w:p w14:paraId="0FB3C314" w14:textId="77777777" w:rsidR="00BF412A" w:rsidRDefault="00BF412A" w:rsidP="00BF412A">
      <w:r>
        <w:t>2017-10-24T19:12:02.000Z Herr Glaser ist zwar kein Vizepräsident des Deutschen Bundestages geworden, aber dennoch geht ein erfolgreicher Tag für die AfD zu Ende!</w:t>
      </w:r>
    </w:p>
    <w:p w14:paraId="7E4F9F64" w14:textId="77777777" w:rsidR="00BF412A" w:rsidRDefault="00BF412A" w:rsidP="00BF412A">
      <w:r>
        <w:lastRenderedPageBreak/>
        <w:t xml:space="preserve">2017-10-24T10:33:13.000Z Die erste AfD-Rede durch Herrn Dr. Baumann ist bereits gehalten.  Toll! Aktuell läuft die Wahl zum Präsidenten des Deutschen Bundestags!Frank Pasemann, MdB@Frank_Pasemann · Oct 24, 2017Die Landesgruppe Sachsen-Anhalt der @AfDimBundestag ist vollzählig im #Bundestag zum Dienst für  angetreten! </w:t>
      </w:r>
    </w:p>
    <w:p w14:paraId="4FA2CA52" w14:textId="77777777" w:rsidR="00BF412A" w:rsidRDefault="00BF412A" w:rsidP="00BF412A">
      <w:r>
        <w:t xml:space="preserve">2017-10-24T07:07:06.000Z Auf gehts zur konstituierenden Sitzung! </w:t>
      </w:r>
    </w:p>
    <w:p w14:paraId="33388388" w14:textId="77777777" w:rsidR="00BF412A" w:rsidRDefault="00BF412A" w:rsidP="00BF412A">
      <w:r>
        <w:t>2017-10-21T04:04:45.000Z Dumm gelaufen... ein besetztes Haus kann man räumen, ein gekauftes nicht. Die schlimmeren Nachbarn sind die schmierenden #Linken.MDR SACHSEN-ANHALT@MDR_SAN · Oct 20, 2017"Wir wünschen keine Nachbarschaft mit Ihnen." In Halle wächst der Protest gegen ein Haus der Identitären Bewegung. http://mdr.de/sachsen-anhalt/halle/buergerinitiative-gegen-identitaere-bewegung-haus-100.html…</w:t>
      </w:r>
    </w:p>
    <w:p w14:paraId="1A1AC6C9" w14:textId="77777777" w:rsidR="00BF412A" w:rsidRDefault="00BF412A" w:rsidP="00BF412A">
      <w:r>
        <w:t>2017-10-19T18:25:22.000Z http://bild.de/politik/inland/manuela-schwesig/fordert-kriminelle-asylbewerber-sofort-abschieben-53594594.bild.html?wtmc=twttr.shr…Das sind ja ganz neue Töne. Gilt Frau Schwesig nun offiziell als Rechtspopulist?Manuela Schwesig fordert - »Kriminelle Asylbewerber sofort abschieben!Nach der BILD-Aktion „Abschiebung zur Chefsache machen“ fordern die Länderchefs Maßnahmen.bild.de</w:t>
      </w:r>
    </w:p>
    <w:p w14:paraId="1048C059" w14:textId="77777777" w:rsidR="00BF412A" w:rsidRDefault="00BF412A" w:rsidP="00BF412A">
      <w:r>
        <w:t>2017-09-14T10:42:08.000Z Mit über 100 Gästen eine mehr als gelungene Veranstaltung in #Tangermünde. Danke an @PoggenburgAndre @M_Reichardt_AfD und @BuettnerSDL #AfD</w:t>
      </w:r>
    </w:p>
    <w:p w14:paraId="5207DA11" w14:textId="77777777" w:rsidR="00BF412A" w:rsidRDefault="00BF412A" w:rsidP="00BF412A">
      <w:r>
        <w:t>2017-09-11T20:23:46.000Z Das ist das Ergebnis jahrelanger Politik an der Realität der Deutschen vorbei.#Hasselbachplatz #Magdeburg #TrauDichDeutschland #AfD#Btw17</w:t>
      </w:r>
    </w:p>
    <w:p w14:paraId="12459FCF" w14:textId="77777777" w:rsidR="00BF412A" w:rsidRDefault="00BF412A" w:rsidP="00BF412A">
      <w:r>
        <w:t>2017-09-11T17:06:37.000Z Mut zur Wahrheit! #TrauDichDeuschlandMax Otte@maxotte_says · Sep 11, 2017#Bundestagswahl @AfD Angela Merkel ist für mich nicht wählbar. Ich wähle diesmal AfD. Prof. Dr. Max Otte, CDU-Mitglied seit 1991.</w:t>
      </w:r>
    </w:p>
    <w:p w14:paraId="141095AE" w14:textId="77777777" w:rsidR="00BF412A" w:rsidRDefault="00BF412A" w:rsidP="00BF412A">
      <w:r>
        <w:t>2017-09-03T01:41:19.000Z Pensionierter Studiendirektor (69) denkt an Auswanderung!So weit ist es jetzt schon durch die Politik Merkels!#AfDhttps://welt.de/politik/deutschland/article168218679/Die-Herrschenden-setzen-sich-ueber-das-Recht-hinweg.html…</w:t>
      </w:r>
    </w:p>
    <w:p w14:paraId="5B4AE0A4" w14:textId="77777777" w:rsidR="00BF412A" w:rsidRDefault="00BF412A" w:rsidP="00BF412A">
      <w:r>
        <w:t>2017-09-03T06:44:30.000Z #Lidl: »Damit wollen wir unsere Neutralität unterstreichen.«Islam bedeutet Frieden durch Unterwerfung: noch Fragen?Shitstorm: Lidl entfernt Kreuze von Packungen - Multimedia | heute.atDer Diskonter Lidl erfreut Kunden mit Produkten aus aller Welt, zuletzt aus Griechenland. Nun wurde publik, dass von Packungen Kreuze entfernt werden.heute.at</w:t>
      </w:r>
    </w:p>
    <w:p w14:paraId="6298E8C4" w14:textId="77777777" w:rsidR="00BF412A" w:rsidRDefault="00BF412A" w:rsidP="00BF412A">
      <w:r>
        <w:t>2017-08-31T14:05:04.000Z #TrauDichDeuschlandUlrich Siegmund@UlrichSiegmund · Aug 31, 2017Voller Einsatz in #Tangermünde mit @BuettnerSDL! Super Zuspruch und gefühlte 30% + X! #AfDwählen #btw2017</w:t>
      </w:r>
    </w:p>
    <w:p w14:paraId="1F268457" w14:textId="77777777" w:rsidR="00BF412A" w:rsidRDefault="00BF412A" w:rsidP="00BF412A">
      <w:r>
        <w:t>2017-08-26T18:24:54.000Z Der #AfD Kreisverband #Stendal startet motiviert in den #Wahlkampf. Handgemacht! Danke an alle Helfer! #AfDwählen #btw2017 #MerkelMussWeg</w:t>
      </w:r>
    </w:p>
    <w:p w14:paraId="23AFCEFB" w14:textId="77777777" w:rsidR="00BF412A" w:rsidRDefault="00BF412A" w:rsidP="00BF412A">
      <w:r>
        <w:t>2017-08-20T12:30:33.000Z Der Wendehals aus Bayern: Obergrenze für Flüchtlinge keine Koalitionsbedingung mehr #AfDwaehlen #BTW17 #GeschwaetzVonGestern?</w:t>
      </w:r>
    </w:p>
    <w:p w14:paraId="2AA430B4" w14:textId="77777777" w:rsidR="00BF412A" w:rsidRDefault="00BF412A" w:rsidP="00BF412A">
      <w:r>
        <w:t>2017-08-18T18:49:44.000Z Verzweifelte #Fakenews? Keine Partei in  hat Erdogan &amp; die unsäglichen -Deals so vehement kritisiert bzw. abgelehnt wie die #AfD!Cem Özdemir@cem_oezdemir · Aug 18, 2017Interessant, dass die @AfD_Bund nicht auf Erdogans Liste ist. Da zeigt sich auch, was deren Ideologien mit #Erdogan verbindet. https://twitter.com/dw_turkce/status/898609500206354432…</w:t>
      </w:r>
    </w:p>
    <w:p w14:paraId="77ED21BC" w14:textId="77777777" w:rsidR="00BF412A" w:rsidRDefault="00BF412A" w:rsidP="00BF412A">
      <w:r>
        <w:lastRenderedPageBreak/>
        <w:t>2017-08-17T15:12:44.000Z Wenn man zum Pressegespräch eine TAZ-Redakteurin begrüßen will und sie "Ich möchte Ihnen nicht die Hand geben" giftet, dann ahnt man:</w:t>
      </w:r>
    </w:p>
    <w:p w14:paraId="5F3419EA" w14:textId="77777777" w:rsidR="00BF412A" w:rsidRDefault="00BF412A" w:rsidP="00BF412A">
      <w:r>
        <w:t>2017-08-15T12:21:11.000Z #AirBerlin ist auch über #TXL für Sachsen-Anhalt wichtig. Die #Insolvenz darf nicht das Ende, sondern muss ein neuer Anfang sein. #AfD</w:t>
      </w:r>
    </w:p>
    <w:p w14:paraId="6CD30025" w14:textId="77777777" w:rsidR="00BF412A" w:rsidRDefault="00BF412A" w:rsidP="00BF412A">
      <w:r>
        <w:t>2017-08-13T16:01:27.000Z Martin #Reichardt - unser #Spitzenkandidat #Btw17 #LSA @M_Reichardt_AfD #TrauDichDeutschland #AfD#HolDirDeinLandzurück #Grueneversenken!</w:t>
      </w:r>
    </w:p>
    <w:p w14:paraId="75B978FC" w14:textId="77777777" w:rsidR="00BF412A" w:rsidRDefault="00BF412A" w:rsidP="00BF412A">
      <w:r>
        <w:t>2017-08-12T09:25:41.000Z Livestream vom großen #Russlandkongress  der AfD-Landtagsfraktion Sachsen-Anhalt #LSAJETZT LIVE  https://facebook.com/afdfraktion.lsa/videos/1526149337407702/…</w:t>
      </w:r>
    </w:p>
    <w:p w14:paraId="67634AF7" w14:textId="77777777" w:rsidR="00BF412A" w:rsidRDefault="00BF412A" w:rsidP="00BF412A">
      <w:r>
        <w:t>2017-08-12T08:02:04.000Z Volles Haus bei der #AfD #Russlandkonferenz in #Magdeburg. #Russland-#Sanktionen beenden, jetzt! #btw2017 #AfDwählen Mit @BuettnerSDL</w:t>
      </w:r>
    </w:p>
    <w:p w14:paraId="673FC377" w14:textId="77777777" w:rsidR="00BF412A" w:rsidRDefault="00BF412A" w:rsidP="00BF412A">
      <w:r>
        <w:t>2017-08-09T15:31:55.000Z Unsere Plakate sollen zur #Btw17 Ihren Wunschstandort zierenKeine Zeit verlierenhttps://plakatspende.afd-lsa.de#TrauDichDeutschland:#AfD#LSA</w:t>
      </w:r>
    </w:p>
    <w:p w14:paraId="143A8EFD" w14:textId="77777777" w:rsidR="00BF412A" w:rsidRDefault="00BF412A" w:rsidP="00BF412A">
      <w:r>
        <w:t>2017-07-25T17:52:02.000Z Unsere Plakate sollen zur #Btw17 Ihren Wunschstandort zierenKeine Zeit verlieren https://plakatspende.afd-lsa.de#TrauDichDeutschland:#AfD#LSA</w:t>
      </w:r>
    </w:p>
    <w:p w14:paraId="258C42D3" w14:textId="77777777" w:rsidR="00BF412A" w:rsidRDefault="00BF412A" w:rsidP="00BF412A">
      <w:r>
        <w:t>2017-07-22T15:45:01.000Z Das @BILD-Wahlprogramm liest sich wie das der #AfD#TrauDichDeutschland #AfDwählen #HolDirDeinLandZurück #Btw17Das große BILD-Wahlprogramm - Was sich endlich ändern muss!In zehn Wochen wählt Deutschland eine neue Regierung. Das BILD-Wahlprogramm zeigt, worum es am 24. September gehen muss.m.bild.de</w:t>
      </w:r>
    </w:p>
    <w:p w14:paraId="10EC5400" w14:textId="77777777" w:rsidR="00BF412A" w:rsidRDefault="00BF412A" w:rsidP="00BF412A">
      <w:r>
        <w:t>2017-07-18T18:31:07.000Z AfD-Fraktion wird ihrem Anspruch und Status als Oppositionsführer also voll und ganz gerecht!AfD in Sachsen-Anhalt: Studie der Otto-Brenner-Stiftung über die Bedeutung der Fraktion für die...Die sachsen-anhaltische AfD-Fraktion ist für die Bundespartei eines der Zugpferde in der parlamentarischen Oppositionsarbeit. Zu diesem Schluss kommt eine neue Studie der gewerkschaftsnahen Otto-Br...mz.de</w:t>
      </w:r>
    </w:p>
    <w:p w14:paraId="555F3214" w14:textId="77777777" w:rsidR="00BF412A" w:rsidRDefault="00BF412A" w:rsidP="00BF412A">
      <w:r>
        <w:t>2017-07-20T04:28:45.000Z #AfD-Infostand mit @UlrichSiegmund wurde gestern in Stendal durch einen etwa 30-jährigen Südländer attackiert. Dank an die Polizei! #BTW2017</w:t>
      </w:r>
    </w:p>
    <w:p w14:paraId="40111E4E" w14:textId="77777777" w:rsidR="00BF412A" w:rsidRDefault="00BF412A" w:rsidP="00BF412A">
      <w:r>
        <w:t>2017-07-17T05:46:04.000Z Dazu passend, dass #Sommerinterview. Keine Obergrenze für Flüchtlinge und keine Volksentscheide. Danke Merkel! http://stuttgarter-nachrichten.de/inhalt.schorndorfer-strassenfest-schwere-krawalle-und-sexuelle-uebergriffe-ueberschatten-fest.3ad44ac7-cce7-4f1f-b6ea-8ec38e87dd0a.html…</w:t>
      </w:r>
    </w:p>
    <w:p w14:paraId="6BC46588" w14:textId="77777777" w:rsidR="00BF412A" w:rsidRDefault="00BF412A" w:rsidP="00BF412A">
      <w:r>
        <w:t>2017-07-08T18:09:54.000Z  Ohne Worte!Ralf Stegner@Ralf_Stegner · Jul 8, 2017Das ist falsch. Anständige Linke hatten noch nie was mit Gewalttätern gemein. Bei Rechten gehört Gewalt dagegen zur politischen DNA. https://twitter.com/janfleischhauer/status/883688558460108807…</w:t>
      </w:r>
    </w:p>
    <w:p w14:paraId="68781262" w14:textId="77777777" w:rsidR="00BF412A" w:rsidRDefault="00BF412A" w:rsidP="00BF412A">
      <w:r>
        <w:t>2017-07-07T06:18:46.000Z Wie kann man solche Zustände, wie aktuell in Hamburg, tolerieren oder gar gutheißen? #G20</w:t>
      </w:r>
    </w:p>
    <w:p w14:paraId="61661CBB" w14:textId="77777777" w:rsidR="00BF412A" w:rsidRDefault="00BF412A" w:rsidP="00BF412A">
      <w:r>
        <w:t>2017-07-06T16:08:26.000Z #TrauDichDeutschland: Sollte Ihnen eine #AfD-Mitgliedschaft beruflich zu "heikel" sein, dann nutzen Sie doch am 24.09. die geheime #Btw17! Alice Weidel@Alice_Weidel · Jul 6, 2017Der #AfD-Mitgliederzuwachs zeigt, dass unsere Lösungen zu den drängenden Problemen in die Menschen ansprechen. https://facebook.com/aliceweidel/photos/a.1063313067013261.1073741828.1061322973878937/1606589682685594/?type=3&amp;theater…</w:t>
      </w:r>
    </w:p>
    <w:p w14:paraId="256917B0" w14:textId="77777777" w:rsidR="00BF412A" w:rsidRDefault="00BF412A" w:rsidP="00BF412A">
      <w:r>
        <w:lastRenderedPageBreak/>
        <w:t>2017-07-04T13:07:18.000Z Klage von Olenicak abgewiesen!#AfD #BTW2017</w:t>
      </w:r>
    </w:p>
    <w:p w14:paraId="4BBE880A" w14:textId="77777777" w:rsidR="00BF412A" w:rsidRDefault="00BF412A" w:rsidP="00BF412A">
      <w:r>
        <w:t>2021-05-28T13:09:58.000Z Die @AfD_LSA wird sich diesem Klimasozialismus entschieden entgegenstellen! Schluss mit dem grünen Wahnsinn, der uns Wohlstand und Versorgungssicherheit kostet. Am 6. Juni blau wählen, schon heute mein Dankeschön dafür. #SachsenAnhalt #LtwLSA #AfD https://facebook.com/buettner.matthias.afd/posts/1418214158530170…</w:t>
      </w:r>
    </w:p>
    <w:p w14:paraId="6775BDF3" w14:textId="77777777" w:rsidR="00BF412A" w:rsidRDefault="00BF412A" w:rsidP="00BF412A">
      <w:r>
        <w:t>2021-05-10T12:03:56.000Z Deutschland steht vor einem dramatischen Handwerker-Problem. Über 70 Prozent der neuen Stellen können nicht besetzt werden.#AfD #SachsenAnhalt #LtwLSA https://facebook.com/buettner.matthias.afd/posts/1407929996225253…</w:t>
      </w:r>
    </w:p>
    <w:p w14:paraId="2B04F6B5" w14:textId="77777777" w:rsidR="00BF412A" w:rsidRDefault="00BF412A" w:rsidP="00BF412A">
      <w:r>
        <w:t>2021-05-07T05:02:16.000Z +++ JETZT anschauen und retweeten: Das Wahlprogramm der @AfD_LSA zur #LtwLSA in 90 Sekunden! +++Unterstützen Sie uns Ihre #AfD bitte im Wahlkampf mit einer Plakatspende: https://plakatspende.afd-lsa.de/index.shtml https://youtube.com/watch?v=hGMLl2ewijE…</w:t>
      </w:r>
    </w:p>
    <w:p w14:paraId="78795903" w14:textId="77777777" w:rsidR="00BF412A" w:rsidRDefault="00BF412A" w:rsidP="00BF412A">
      <w:r>
        <w:t>2021-05-05T11:41:31.000Z Offenbar bekommt Merkels Gästen das Reisen nicht: Ein Marokkaner hielt am Wochenende die Polizei in Halle an der Saale auf Achse. Sieben Straftaten in nur zwei Tagen werden ihm zur Last gelegt.  https://facebook.com/buettner.matthias.afd/posts/1403267683358151…</w:t>
      </w:r>
    </w:p>
    <w:p w14:paraId="6258D16E" w14:textId="77777777" w:rsidR="00BF412A" w:rsidRDefault="00BF412A" w:rsidP="00BF412A">
      <w:r>
        <w:t>2021-04-29T13:53:56.000Z Gewalttätige Migranten, zumeist illegal in , müssen rigoros abgeschoben werden. Der syrische Präsident Assad hat bereits mehrmals die Bürger seines Landes aufgefordert, nach Hause zu kommen, um beim Wiederaufbau tatkräftig mitzuwirken. Nur zu! https://facebook.com/buettner.matthias.afd/posts/1398140143870905…</w:t>
      </w:r>
    </w:p>
    <w:p w14:paraId="04676738" w14:textId="77777777" w:rsidR="00BF412A" w:rsidRDefault="00BF412A" w:rsidP="00BF412A">
      <w:r>
        <w:t>2021-04-28T23:35:42.000Z Die letzten Umfragen 23% 23% 20% - jetzt 24% - stabile Ausgangslage. Jetzt heißt es, den politischen Kampf um Platz 1 mit vollem Einsatz führen. Haseloff abstrafen &amp; linksextreme grüne Verbots- &amp; #lockdown-Fetischisten klein halten! Für Demokratie &amp; Bürgerrechte @AfD_LSA #ltwlsa</w:t>
      </w:r>
    </w:p>
    <w:p w14:paraId="0DEF854C" w14:textId="77777777" w:rsidR="00BF412A" w:rsidRDefault="00BF412A" w:rsidP="00BF412A">
      <w:r>
        <w:t>2021-04-06T14:27:45.000Z In Halle wurden von insgesamt 295 Todesfällen (Stand: 05.04.) im Zusammenhang mit #Covid19 werden 198 als „mit dem Virus gestorben“ deklariert, 97 sind "am Virus verstorben“. "Nur" rund ein Drittel verstarb also tatsächlich an den Folgen der Infektion! https://facebook.com/buettner.matthias.afd/posts/1385062771845309…</w:t>
      </w:r>
    </w:p>
    <w:p w14:paraId="38D95FB2" w14:textId="77777777" w:rsidR="00BF412A" w:rsidRDefault="00BF412A" w:rsidP="00BF412A">
      <w:r>
        <w:t>2021-04-02T16:15:41.000Z Ich wünsche Ihnen und Ihren Lieben ein angenehmes #Osterfest, wo Sie Mittel und Wege finden, Ihrer Familie und Ihren Freunden nahe zu sein.Herzliche GrüßeIhr Matthias Büttner#Ostertage #FroheOstern #Karfreitag https://facebook.com/buettner.matthias.afd/posts/1381494292202157…</w:t>
      </w:r>
    </w:p>
    <w:p w14:paraId="0638F427" w14:textId="77777777" w:rsidR="00BF412A" w:rsidRDefault="00BF412A" w:rsidP="00BF412A">
      <w:r>
        <w:t>2021-03-30T16:43:56.000Z Verrückter und realitätsferner als die jüngste @dielinkelsa-Forderung geht es kaum. Man möchte die Wirtschaft in #SachsenAnhalt vollkommen stilllegen und erhofft sich dadurch niedrigere Inzidenzwerte.Für die betroffenen Unternehmen eine Katastrophe!  https://facebook.com/buettner.matthias.afd/posts/1380828585602061…</w:t>
      </w:r>
    </w:p>
    <w:p w14:paraId="51FB3064" w14:textId="77777777" w:rsidR="00BF412A" w:rsidRDefault="00BF412A" w:rsidP="00BF412A">
      <w:r>
        <w:t>2021-03-29T11:07:10.000Z Das sind traurige Vorzeichen für #Ostern. Der Staat bevormundet seine Bürger inzwischen in einer Art und Weise, die selbst Honecker Staunen abgerungen hätte! Die rote Karte für diese anmaßende Politik zeigen die Bürger #SachsenAnhalt</w:t>
      </w:r>
      <w:r>
        <w:rPr>
          <w:rFonts w:ascii="Calibri" w:hAnsi="Calibri" w:cs="Calibri"/>
        </w:rPr>
        <w:t></w:t>
      </w:r>
      <w:r>
        <w:t>s bei der #LtwLsa! https://facebook.com/buettner.matthias.afd/posts/1380025592349027</w:t>
      </w:r>
      <w:r>
        <w:rPr>
          <w:rFonts w:ascii="Calibri" w:hAnsi="Calibri" w:cs="Calibri"/>
        </w:rPr>
        <w:t>…</w:t>
      </w:r>
    </w:p>
    <w:p w14:paraId="2C7C5D52" w14:textId="77777777" w:rsidR="00BF412A" w:rsidRDefault="00BF412A" w:rsidP="00BF412A">
      <w:r>
        <w:lastRenderedPageBreak/>
        <w:t>2021-03-24T07:24:00.000Z Jetzt soll der #Lockdown also bis zum 18. April ausgedehnt werden, sogar Ausgangssperren sind im Gespräch. Zudem soll an #Ostern der Einzelhandel geschlossen werden.  https://facebook.com/buettner.matthias.afd/posts/1375462002805386…</w:t>
      </w:r>
    </w:p>
    <w:p w14:paraId="3A14E955" w14:textId="77777777" w:rsidR="00BF412A" w:rsidRDefault="00BF412A" w:rsidP="00BF412A">
      <w:r>
        <w:t>2021-03-16T15:46:05.000Z Zuwanderer waren an 8.511 Taten beteiligt. Ihr Anteil beträgt damit 18,8 Prozent, das entspricht 11.685 Personen. Geradezu aufrüttelnd, leben doch nur 5,1 Prozent Migranten in unserem Bundesland hinsichtlich der Gesamtbevölkerung! https://facebook.com/buettner.matthias.afd/posts/1370683559949897…</w:t>
      </w:r>
    </w:p>
    <w:p w14:paraId="4F4833DA" w14:textId="77777777" w:rsidR="00BF412A" w:rsidRDefault="00BF412A" w:rsidP="00BF412A">
      <w:r>
        <w:t>2021-03-12T17:00:44.000Z Unser Antrag, #Tiertransporte ins Nicht-EU-Ausland zu verbieten, sofern nicht gewährleistet wird, dass auf dem gesamten Weg die tierschützenden Vorgaben der EU-Verordnung eingehalten werden, wurde im Bundestag von allen übrigen Fraktionen abgelehnt! https://facebook.com/buettner.matthias.afd/posts/1368000323551554…</w:t>
      </w:r>
    </w:p>
    <w:p w14:paraId="1FFA0119" w14:textId="77777777" w:rsidR="00BF412A" w:rsidRDefault="00BF412A" w:rsidP="00BF412A">
      <w:r>
        <w:t>2021-03-09T11:45:19.000Z Der Kinderfänger von #Halle sitzt in Haft und wartet auf seinen Prozess. Drei Monate nach der Entführung eines sechsjährigen Mädchens wurde Anklage gegen einen 24-Jährigen erhoben.Die Richter werden hoffentlich ein angemessenes Urteil fällen. https://facebook.com/631684597183134/posts/1366441557040764/…</w:t>
      </w:r>
    </w:p>
    <w:p w14:paraId="5508D9D2" w14:textId="77777777" w:rsidR="00BF412A" w:rsidRDefault="00BF412A" w:rsidP="00BF412A">
      <w:r>
        <w:t>2021-03-08T15:25:02.000Z Die #AfD ist mittlerweile der einzige politische Schutzschild für die Rechte der Frauen in Deutschland, während die Altparteien für eine schleichende Entrechtung der weiblichen Bevölkerung verantwortlich sind.#Weltfrauentag #weltfrauentag2021  https://facebook.com/buettner.matthias.afd/posts/1365843893767197…</w:t>
      </w:r>
    </w:p>
    <w:p w14:paraId="4F9940E7" w14:textId="77777777" w:rsidR="00BF412A" w:rsidRDefault="00BF412A" w:rsidP="00BF412A">
      <w:r>
        <w:t>2021-03-01T12:48:18.000Z ALLE Grund- und Freiheitsrechte müssen umgehend wiederhergestellt werden! Die Bürger werden sich nicht täuschen lassen und sind um keine Quittung verlegen, wenn im Herbst Landtagswahlen und die Bundestagswahl anstehen. https://facebook.com/buettner.matthias.afd/photos/a.648480525503541/1361062484245338/…</w:t>
      </w:r>
    </w:p>
    <w:p w14:paraId="455BC22C" w14:textId="77777777" w:rsidR="00BF412A" w:rsidRDefault="00BF412A" w:rsidP="00BF412A">
      <w:r>
        <w:t>2021-02-26T08:42:00.000Z Die Bürger #SachsenAnhalt</w:t>
      </w:r>
      <w:r>
        <w:rPr>
          <w:rFonts w:ascii="Calibri" w:hAnsi="Calibri" w:cs="Calibri"/>
        </w:rPr>
        <w:t></w:t>
      </w:r>
      <w:r>
        <w:t>s haben die Chance, im Juni bei der #Landtagswahl und sp</w:t>
      </w:r>
      <w:r>
        <w:rPr>
          <w:rFonts w:ascii="Calibri" w:hAnsi="Calibri" w:cs="Calibri"/>
        </w:rPr>
        <w:t>ä</w:t>
      </w:r>
      <w:r>
        <w:t>ter im Herbst bei der #Bundestagswahl die Karten neu zu mischen.Mit der Zukunft unserer Kinder spielt man schlie</w:t>
      </w:r>
      <w:r>
        <w:rPr>
          <w:rFonts w:ascii="Calibri" w:hAnsi="Calibri" w:cs="Calibri"/>
        </w:rPr>
        <w:t>ß</w:t>
      </w:r>
      <w:r>
        <w:t>lich nicht!#LTWLSA #AfD https://facebook.com/buettner.matthias.afd/posts/1351968018488118…</w:t>
      </w:r>
    </w:p>
    <w:p w14:paraId="6C34ED2B" w14:textId="77777777" w:rsidR="00BF412A" w:rsidRDefault="00BF412A" w:rsidP="00BF412A">
      <w:r>
        <w:t>2021-02-16T13:12:40.000Z Junge Frauen wurden heimlich nackt gefilmt, als sie in ein Tauchbecken stiegen und fanden sich später auf einer Pornoplattform hochgeladen. Das ist sieben Monate her. Inzwischen hat die Polizei einen Tatverdächtigen ermittelt. https://facebook.com/buettner.matthias.afd/posts/1351979485153638…</w:t>
      </w:r>
    </w:p>
    <w:p w14:paraId="457B8CFF" w14:textId="77777777" w:rsidR="00BF412A" w:rsidRDefault="00BF412A" w:rsidP="00BF412A">
      <w:r>
        <w:t>2021-01-18T13:27:31.000Z Außenminister @HeikoMaas fordert ganz entgegen seines eigentlichen Ressorts die 2-Klassen-Gesellschaft. Geht es nach ihm, dürfen bei Lockerungen im Bereich Kinos, Restaurants, Fitness Studios nur noch gimpfte Bürger Zutritt erhalten.  https://facebook.com/buettner.matthias.afd/posts/1333567896994797…</w:t>
      </w:r>
    </w:p>
    <w:p w14:paraId="2FDCEE93" w14:textId="77777777" w:rsidR="00BF412A" w:rsidRDefault="00BF412A" w:rsidP="00BF412A">
      <w:r>
        <w:t>2021-01-15T13:04:16.000Z Was ist denn da bei unseren Nachbarn in #Sachsen los? Dort plant man #Quarantäne-Brecher in ein ehemaliges Flüchtlingsheim zu sperren! https://facebook.com/buettner.matthias.afd/posts/1332208907130696…</w:t>
      </w:r>
    </w:p>
    <w:p w14:paraId="49B9525F" w14:textId="77777777" w:rsidR="00BF412A" w:rsidRDefault="00BF412A" w:rsidP="00BF412A">
      <w:r>
        <w:t>2021-01-07T16:31:58.000Z Einbruchsserie bei  Feuerwehren in der Börde sorgt für Wut und Unverständnis!Was tun, wenn es brennt, aber die ansässige Feuerwehr nicht ausrücken kann, weil das technische Gerät fehlt?  https://facebook.com/buettner.matthias.afd/posts/1326140154404238…</w:t>
      </w:r>
    </w:p>
    <w:p w14:paraId="6599DF99" w14:textId="77777777" w:rsidR="00BF412A" w:rsidRDefault="00BF412A" w:rsidP="00BF412A">
      <w:r>
        <w:lastRenderedPageBreak/>
        <w:t>2021-01-06T09:28:24.000Z Die Bürger haben geliefert, jetzt werden sie zum Dank eingesperrt.Die GroKo und die Kanzlerin haben mit ihren Maßnahmen zum Schaden der Menschen im Land jegliche Glaubwürdigkeit verspielt.#Lockdown #Bewegungsradius #Bewegungsfreiheit  https://facebook.com/buettner.matthias.afd/posts/1326148134403440…</w:t>
      </w:r>
    </w:p>
    <w:p w14:paraId="5B23EFA9" w14:textId="77777777" w:rsidR="00BF412A" w:rsidRDefault="00BF412A" w:rsidP="00BF412A">
      <w:r>
        <w:t>2020-12-24T13:03:11.000Z Frohe #Weihnachten!Halten Sie einen Augenblick inne, genießen Sie die Zeit und den einzigartigen Zauber der diesen Tagen innewohnt.Gesegnete Weihnachten und besinnliche Stunden wünscht IhnenIhr Matthias Büttner</w:t>
      </w:r>
    </w:p>
    <w:p w14:paraId="0CAE02A2" w14:textId="77777777" w:rsidR="00BF412A" w:rsidRDefault="00BF412A" w:rsidP="00BF412A">
      <w:r>
        <w:t>2020-12-15T14:43:34.000Z Wer hat etwas beobachtet und kann dazu beitragen, den Fall #Elsa aufzuklären? Hinweise nimmt die Polizeiinspektion Halle (Saale), unter der Telefonnummer 0345/ 224 1291 entgegen. https://facebook.com/buettner.matthias.afd/posts/1310026152682305…</w:t>
      </w:r>
    </w:p>
    <w:p w14:paraId="0AA7CB55" w14:textId="77777777" w:rsidR="00BF412A" w:rsidRDefault="00BF412A" w:rsidP="00BF412A">
      <w:r>
        <w:t>2020-12-14T11:31:12.000Z Warum nicht mal einen Blick nach Tübingen wagen?OB Boris Palmer setzt auf Eigenverantwortung, rüstet Senioren &amp; Kranke mit Schnelltests &amp; kostenlosen FFP2-Masken aus. Die Infektionen in den Pflegeheimen belaufen sich seit Mai auf sage und schreibe ! https://facebook.com/buettner.matthias.afd/posts/1309970162687904…</w:t>
      </w:r>
    </w:p>
    <w:p w14:paraId="6230447C" w14:textId="77777777" w:rsidR="00BF412A" w:rsidRDefault="00BF412A" w:rsidP="00BF412A">
      <w:r>
        <w:t>2020-12-11T14:47:55.000Z Zu lächerlich: Sachsen-Anhalts Ministerpräsident @reinerhaseloff will mittels „organisierter Staus“ ausgerechnet die sächsischen Nachbarn vom Einkaufserlebnis bei uns abhalten. https://facebook.com/buettner.matthias.afd/posts/1307786806239573…</w:t>
      </w:r>
    </w:p>
    <w:p w14:paraId="70C02342" w14:textId="77777777" w:rsidR="00BF412A" w:rsidRDefault="00BF412A" w:rsidP="00BF412A">
      <w:r>
        <w:t>2020-12-07T15:03:15.000Z Aus der Not wird kurzerhand eine Tugend:Der deutschlandweit erste Drive-in-#Weihnachtsmarkt hat in Mücheln eröffnet. Sachsen-Anhalts Unternehmer holen hier sehr erfolgreich das Beste aus der schwierigen Situation heraus und beschreiten innovative Wege.Advent in Corona-Zeiten: Erster Drive-in-WeihnachtsmarktMücheln (Sachsen-Anhalt) – Bei der Einfahrt bekommt jeder Besucher einen Zettel mit sämtlichen Angeboten durchs Fenster gereicht.bild.de</w:t>
      </w:r>
    </w:p>
    <w:p w14:paraId="16158F7E" w14:textId="77777777" w:rsidR="00BF412A" w:rsidRDefault="00BF412A" w:rsidP="00BF412A">
      <w:r>
        <w:t>2020-11-28T08:30:31.000Z Im besten Deutschland aller Zeiten heißt es nun wieder Schlange stehen für Güter des täglichen Bedarfs!Deutschlands Wirtschaft soll wohl endgültig abgewrackt werden - unter dem stillen Nicken noch viel zu vieler Bürger. Danke Merkel, Sie schaffen das! https://facebook.com/631684597183134/posts/1296429914041929/…</w:t>
      </w:r>
    </w:p>
    <w:p w14:paraId="542E99A2" w14:textId="77777777" w:rsidR="00BF412A" w:rsidRDefault="00BF412A" w:rsidP="00BF412A">
      <w:r>
        <w:t>2020-11-24T07:37:11.000Z Stille Nacht, einsame Nacht:Die rigiden Besuchsvorschriften treffen insbesondere die Bewohner in den Pflegeeinrichtungen &amp; Seniorenresidenzen, aber auch alle, die zu Hause sitzen und wissen, dass sie nicht besucht werden dürfen. https://facebook.com/buettner.matthias.afd/posts/1294042724280648…https://mz-web.de/sachsen-anhalt/einsam-wegen-corona-stille-weihnachten-fuer-heimbewohner-in-sachsen-anhalt-37645690?originalReferrer&amp;dmcid=f_yho_Sachsen-Anhalt&amp;fbclid=IwAR39TtdiBUHqrRNZAxF6fxLoomFYeyq2A1rAZ4wwBKeCeaeZAc8ASg_lMOs…</w:t>
      </w:r>
    </w:p>
    <w:p w14:paraId="1AC8B2EC" w14:textId="77777777" w:rsidR="00BF412A" w:rsidRDefault="00BF412A" w:rsidP="00BF412A">
      <w:r>
        <w:t>2020-11-20T12:37:22.000Z Statt weiter in dieser Sackgasse umherzuirren, sollten wir sie verlassen. Einzig die #AfD steht für eine wirtschaftsfreundliche Politik mit ökologischem Sachverstand, die für alle bezahlbar bleibt! https://facebook.com/buettner.matthias.afd/posts/1288395824845338…</w:t>
      </w:r>
    </w:p>
    <w:p w14:paraId="2084BDC3" w14:textId="77777777" w:rsidR="00BF412A" w:rsidRDefault="00BF412A" w:rsidP="00BF412A">
      <w:r>
        <w:t>2020-10-15T13:18:11.000Z Statt weiter in blinde Panik zu verfallen, täte die Bundesregierung gut daran, endlich die Corona-Hysterie zu beenden. Wie lange lässt sich der  Michel diese ständige Bevormundung durch die Politik eigentlich noch gefallen? https://facebook.com/631684597183134/posts/1260524717632449/…</w:t>
      </w:r>
    </w:p>
    <w:p w14:paraId="1F7093E5" w14:textId="77777777" w:rsidR="00BF412A" w:rsidRDefault="00BF412A" w:rsidP="00BF412A">
      <w:r>
        <w:t xml:space="preserve">2020-10-13T14:29:03.000Z Am Wochenende fand der #Welthospiztag statt, morgen, am 14. Oktober folgt der  #Hospiztag. Wir danken besonders den etwa 1.000 ehrenamtlichen Helfern in </w:t>
      </w:r>
      <w:r>
        <w:lastRenderedPageBreak/>
        <w:t>#SachsenAnhalt - in den Pflegeeinrichtungen und auch Zuhause. https://facebook.com/631684597183134/posts/1258913377793583/…</w:t>
      </w:r>
    </w:p>
    <w:p w14:paraId="3CE6788E" w14:textId="77777777" w:rsidR="00BF412A" w:rsidRDefault="00BF412A" w:rsidP="00BF412A">
      <w:r>
        <w:t>2020-10-09T14:12:24.000Z Viel effektiver wäre es dagegen, Risikogruppen wie ältere Mitbürger und Menschen mit Vorerkrankungen besser zu schützen, als Deutschland geradewegs in einen neuen Lockdown zu führen!#SachsenAnhalt #Beherbergungsverbot https://facebook.com/631684597183134/posts/1255915518093369/…</w:t>
      </w:r>
    </w:p>
    <w:p w14:paraId="70ABBA8C" w14:textId="77777777" w:rsidR="00BF412A" w:rsidRDefault="00BF412A" w:rsidP="00BF412A">
      <w:r>
        <w:t>2020-10-06T19:15:45.000Z Dass selbst 40 Stunden pro Woche häufig nicht ausreichen, um finanziell halbwegs abgesichert zu sein und sich sowie der Familie ein sorgenfreies Dasein zu ermöglichen, ist beschämend und alarmierend zugleich! https://facebook.com/631684597183134/posts/1252687535082834/…</w:t>
      </w:r>
    </w:p>
    <w:p w14:paraId="07207A55" w14:textId="77777777" w:rsidR="00BF412A" w:rsidRDefault="00BF412A" w:rsidP="00BF412A">
      <w:r>
        <w:t>2020-10-05T11:29:48.000Z Am Ende konnten sie sich dem Charme unseres schönen Bundeslandes nicht entziehen: #SachsenAnhalt wird immer attraktiver und verzeichnet viele Zuzüge. In den ersten sechs Monaten fanden 625 Menschen mehr eine Heimat bei uns, als das Land verlassen haben.https://facebook.com/631684597183134/posts/1248713388813582/…</w:t>
      </w:r>
    </w:p>
    <w:p w14:paraId="0401D0E5" w14:textId="77777777" w:rsidR="00BF412A" w:rsidRDefault="00BF412A" w:rsidP="00BF412A">
      <w:r>
        <w:t>2020-10-02T11:30:03.000Z In #SachsenAnhalt bleiben über 10 Prozent der potenziellen Ärztepraxen unbesetzt. Im Akutfall eine Katastrophe, wenn die medizinische Versorgungslage derart schlecht ist.Hier muss sich dringend etwas tun!https://sueddeutsche.de/gesundheit/aerzte-magdeburg-arztsitze-nicht-besetzt-grosse-luecken-in-sachsen-anhalt-dpa.urn-newsml-dpa-com-20090101-200924-99-686373…https://facebook.com/631684597183134/posts/1248682995483288/…</w:t>
      </w:r>
    </w:p>
    <w:p w14:paraId="54B795A4" w14:textId="77777777" w:rsidR="00BF412A" w:rsidRDefault="00BF412A" w:rsidP="00BF412A">
      <w:r>
        <w:t>2020-09-30T15:28:35.000Z Keine Woche ohne neue Meldung aus der ZAST!Die dezentrale Unterbringung der Migranten wäre ebenso notwendig, wie das konsequente Abschieben von Rädelsführern und gewalttätigen Chaoten. Zeit für Veränderungen, 2021 wählt #SachsenAnhalt!#LtwLsa #AfD https://facebook.com/buettner.matthias.afd/posts/1247828732235381…</w:t>
      </w:r>
    </w:p>
    <w:p w14:paraId="21F4941D" w14:textId="77777777" w:rsidR="00BF412A" w:rsidRDefault="00BF412A" w:rsidP="00BF412A">
      <w:r>
        <w:t>2020-09-24T16:43:00.000Z +++ Weniger Polizei in #SachsenAnhalt als noch vor 20 Jahren! +++Die Zahl der Frauen und Männer in Uniform ist seit dem Jahr 2000 um ca. 1/3 gesunken. Zum Vergleich: Das Nachbarland Niedersachsen verzeichnete im selben Zeitraum einen Anstieg um 15 %.https://business.facebook.com/631684597183134/posts/1242287912789463/…</w:t>
      </w:r>
    </w:p>
    <w:p w14:paraId="3EE2E6B7" w14:textId="77777777" w:rsidR="00BF412A" w:rsidRDefault="00BF412A" w:rsidP="00BF412A">
      <w:r>
        <w:t>2020-09-23T10:18:39.000Z +++ Feiger Angriff auf ICE in #Stendal! +++Hoffentlich können die Täter ausfindig gemacht werden. Steine von Brücken zu werfen - ob auf Züge oder Autos - ist ein lebensgefährdender Eingriff. https://facebook.com/buettner.matthias.afd/posts/1242250289459892…</w:t>
      </w:r>
    </w:p>
    <w:p w14:paraId="21B9CD94" w14:textId="77777777" w:rsidR="00BF412A" w:rsidRDefault="00BF412A" w:rsidP="00BF412A">
      <w:r>
        <w:t>2020-09-21T10:58:34.000Z Die SPD steht am Scheideweg. Will sie nicht vollends untergehen, muss sie eine radikale Kurswende vollziehen. Bei Gender- und Refugee-Welcome-Rufen schütteln die Bürger jedenfalls nur den Kopf. https://facebook.com/buettner.matthias.afd/posts/1237261673292087…</w:t>
      </w:r>
    </w:p>
    <w:p w14:paraId="70106B19" w14:textId="77777777" w:rsidR="00BF412A" w:rsidRDefault="00BF412A" w:rsidP="00BF412A">
      <w:r>
        <w:t>2020-09-20T18:47:32.000Z Heute hat die @AfD_LSA einen neuen Landesvorstand gewählt! Gemeinsam werden wir unsere #AfD in die Wahlkämpfe 2021 führen. Der Landesverband steht einig und geschlossen. Unser Ziel: Stärkste Kraft 2021!</w:t>
      </w:r>
    </w:p>
    <w:p w14:paraId="40E99119" w14:textId="77777777" w:rsidR="00BF412A" w:rsidRDefault="00BF412A" w:rsidP="00BF412A">
      <w:r>
        <w:t xml:space="preserve">2020-09-17T12:43:47.000Z Welche Sogwirkung sich hier am Horizont abzeichnet, wenn die Migranten verstehen, dass sie alles bekommen können, sofern sie Gewalt und Verwüstung </w:t>
      </w:r>
      <w:r>
        <w:lastRenderedPageBreak/>
        <w:t>anwenden, ist den Entscheidenden vermutlich genauso unklar wie der Wählerwille. 2021 wählt #SachsenAnhalt! https://facebook.com/buettner.matthias.afd/posts/1235427633475491…</w:t>
      </w:r>
    </w:p>
    <w:p w14:paraId="5B703F07" w14:textId="77777777" w:rsidR="00BF412A" w:rsidRDefault="00BF412A" w:rsidP="00BF412A">
      <w:r>
        <w:t>2020-08-25T13:35:52.000Z Bisher kamen unfassbare 95.000 Einsatzstunden zusammen. Statt ihn endlich abzuschieben, überwacht man ihn lieber Tag und Nacht. Es ist unsäglich, was hier an Kosten aufläuft und warum derartiges Staatsversagen überhaupt möglich ist.Bitterfeld: Islamist kostet uns jeden Tag 5000 Euro – er drohte mit Terror-AnschlagAls unbegleiteter Flüchtling kam Ayman N. 2015 aus Syrien nach Deutschland, Anfang 2017 nahm er im Internet Kontakt zu Unterstützern der Terrororganisation ISIS auf. Wegen der „Vorbereitung einer...bild.de</w:t>
      </w:r>
    </w:p>
    <w:p w14:paraId="7C2ECC4D" w14:textId="77777777" w:rsidR="00BF412A" w:rsidRDefault="00BF412A" w:rsidP="00BF412A">
      <w:r>
        <w:t>2020-08-17T13:58:58.000Z Trotz einer Millionen-Investition durch das Land #SachsenAnhalt steht die Kinderklinik vor dem Aus. Stattdessen soll es evtl. nur eine ambulante Versorgung geben. Ende August steht die Entscheidung an. Bleibt zu hoffen, dass sich die Vernunft durchsetzt.https://facebook.com/buettner.matthias.afd/posts/1206883876329867…</w:t>
      </w:r>
    </w:p>
    <w:p w14:paraId="2A60A13B" w14:textId="77777777" w:rsidR="00BF412A" w:rsidRDefault="00BF412A" w:rsidP="00BF412A">
      <w:r>
        <w:t>2020-08-11T14:06:13.000Z Man gewinnt keine aktiven Feuerwehrleute mehr hinzu. Die Landesregierung ist hier gefordert!https://facebook.com/buettner.matthias.afd/posts/1206877152997206…</w:t>
      </w:r>
    </w:p>
    <w:p w14:paraId="581626A1" w14:textId="77777777" w:rsidR="00BF412A" w:rsidRDefault="00BF412A" w:rsidP="00BF412A">
      <w:r>
        <w:t>2020-08-10T13:01:48.000Z Das Fälschen von Wahlen ist eine schwere Straftat, die jedem Ansinnen der Demokratie zutiefst widerspricht. Es wäre nur fair, die Kosten auf die schuldigen CDUler umzulegen.Stendaler Wahlskandal: Wahlfälscher steht wieder vor Gericht | MDR.DEWer zahlt die Kosten der Wahlwiederholungen?mdr.de</w:t>
      </w:r>
    </w:p>
    <w:p w14:paraId="64D4D24A" w14:textId="77777777" w:rsidR="00BF412A" w:rsidRDefault="00BF412A" w:rsidP="00BF412A">
      <w:r>
        <w:t>2020-08-08T08:35:41.000Z #Magdeburg muss Verkehrsknotenpunkt werden! So wird der Standort als solcher attraktiver und nimmt eine wichtige Stellung innerhalb Mitteldeutschlands ein. Die @DB_Bahn muss sich endlich bewegen und darf nicht weiter in ihrer Blockadestellung verharren!https://facebook.com/buettner.matthias.afd/posts/1201980360153552…</w:t>
      </w:r>
    </w:p>
    <w:p w14:paraId="53945EFC" w14:textId="77777777" w:rsidR="00BF412A" w:rsidRDefault="00BF412A" w:rsidP="00BF412A">
      <w:r>
        <w:t>2020-08-07T07:28:18.000Z Das macht Mut: Laut einer Civey-Umfrage möchte jeder zweite #SachsenAnhalt</w:t>
      </w:r>
      <w:r>
        <w:rPr>
          <w:rFonts w:ascii="Calibri" w:hAnsi="Calibri" w:cs="Calibri"/>
        </w:rPr>
        <w:t></w:t>
      </w:r>
      <w:r>
        <w:t>er trotz #Corona die Weihnachtsm</w:t>
      </w:r>
      <w:r>
        <w:rPr>
          <w:rFonts w:ascii="Calibri" w:hAnsi="Calibri" w:cs="Calibri"/>
        </w:rPr>
        <w:t>ä</w:t>
      </w:r>
      <w:r>
        <w:t>rkte Ende des Jahres besuchen.Der #Freiheit</w:t>
      </w:r>
      <w:r>
        <w:rPr>
          <w:rFonts w:ascii="Calibri" w:hAnsi="Calibri" w:cs="Calibri"/>
        </w:rPr>
        <w:t></w:t>
      </w:r>
      <w:r>
        <w:t>sdrang der B</w:t>
      </w:r>
      <w:r>
        <w:rPr>
          <w:rFonts w:ascii="Calibri" w:hAnsi="Calibri" w:cs="Calibri"/>
        </w:rPr>
        <w:t>ü</w:t>
      </w:r>
      <w:r>
        <w:t>rger ist trotz strenger Pandemie-Ma</w:t>
      </w:r>
      <w:r>
        <w:rPr>
          <w:rFonts w:ascii="Calibri" w:hAnsi="Calibri" w:cs="Calibri"/>
        </w:rPr>
        <w:t>ß</w:t>
      </w:r>
      <w:r>
        <w:t>nahmen und Unkenrufen ungebrochen. Gut so!https://facebook.com/buettner.matthias.afd/posts/1203500980001490</w:t>
      </w:r>
      <w:r>
        <w:rPr>
          <w:rFonts w:ascii="Calibri" w:hAnsi="Calibri" w:cs="Calibri"/>
        </w:rPr>
        <w:t>…</w:t>
      </w:r>
    </w:p>
    <w:p w14:paraId="7E0CDE48" w14:textId="77777777" w:rsidR="00BF412A" w:rsidRDefault="00BF412A" w:rsidP="00BF412A">
      <w:r>
        <w:t>2020-07-02T13:24:00.000Z Deutschland 2020:Ein 36 Jahre alter Polizist wurde ohne jeden ersichtlichen Grund von einer 17-Jährigen mit Faustschlägen und Tritten traktiert und trug bei dem Angriff eine Platzwunde an der Stirn davon und musste ambulant behandelt werden. https://business.facebook.com/buettner.matthias.afd/posts/1175658416119080…</w:t>
      </w:r>
    </w:p>
    <w:p w14:paraId="4EB87035" w14:textId="77777777" w:rsidR="00BF412A" w:rsidRDefault="00BF412A" w:rsidP="00BF412A">
      <w:r>
        <w:t>2020-07-01T07:14:42.000Z Die Ärzte trauten ihren Augen kaum, als sie dem Grundschüler ein Projektil herausoperierten. Jemand hatte die Kinder mit einem Luftgewehr unter Beschuss genommen. Ein unfassbares Verbrechen, das nicht nur die Bewohner von #Eisleben sprachlos zurücklässt.https://facebook.com/buettner.matthias.afd/posts/1175686956116226…</w:t>
      </w:r>
    </w:p>
    <w:p w14:paraId="14B58B6E" w14:textId="77777777" w:rsidR="00BF412A" w:rsidRDefault="00BF412A" w:rsidP="00BF412A">
      <w:r>
        <w:t>2020-06-26T08:36:00.000Z Die #SeaWatch der dt. "Aktivisten" lief am Wochenende in den Hafen in Sizilien ein. Die Migranten machen sich auf den gefährlichen Weg, denn sie wissen, dass die Abholboote sie trockenen Fußes an Land bringen. Diese Info erhalten sie über die Schlepper. https://business.facebook.com/buettner.matthias.afd/photos/p.1170929319925323/1170929319925323/?type=3&amp;theater…</w:t>
      </w:r>
    </w:p>
    <w:p w14:paraId="13B2BD33" w14:textId="77777777" w:rsidR="00BF412A" w:rsidRDefault="00BF412A" w:rsidP="00BF412A">
      <w:r>
        <w:t xml:space="preserve">2020-06-25T06:26:00.000Z Ein afrikanischer Asylbewerber zerschlug offenbar aus einer Laune heraus mit bloßen Fäusten eine Fensterscheibe. Doch damit nicht genug. Offenbar nicht zur Gänze </w:t>
      </w:r>
      <w:r>
        <w:lastRenderedPageBreak/>
        <w:t>vom TV-Programm sediert, packte er den  der Einrichtung und warf ihn auf die Straße.https://business.facebook.com/buettner.matthias.afd/photos/p.1170914963260092/1170914963260092/?type=3&amp;theater…</w:t>
      </w:r>
    </w:p>
    <w:p w14:paraId="4B1116E2" w14:textId="77777777" w:rsidR="00BF412A" w:rsidRDefault="00BF412A" w:rsidP="00BF412A">
      <w:r>
        <w:t>2020-06-17T09:08:00.000Z Im Müll stieß die Bewohnerin eines großen Mietkomplexes auf einen halb verwesten, illegal entsorgten Tierkadaver, an dem bereits die Maden krabbelten.Ihr wurde nahe gelegt, auf eigene Kosten eine Entsorgungsfirma zu beauftragen.Ein unmöglicher Vorgang!https://business.facebook.com/631684597183134/posts/1163072037377718/…</w:t>
      </w:r>
    </w:p>
    <w:p w14:paraId="69A7AF45" w14:textId="77777777" w:rsidR="00BF412A" w:rsidRDefault="00BF412A" w:rsidP="00BF412A">
      <w:r>
        <w:t>2020-06-15T07:49:00.000Z Warum dann trotz der Info keine Sicherheitskräfte anzutreffen waren und nur die massive Holztür den Gläubigen das Leben rettete, ist nicht nachvollziehbar. Glück im Unglück kann kein tragfähiges Konzept sein.#Halle #LtLSAhttps://business.facebook.com/631684597183134/posts/1163091597375762/…https://dubisthalle.de/terror-anschlag-von-halle-ministerien-waren-ueber-juedischen-feiertag-informiert?fbclid=IwAR2LQ6nLUiRHeHIaA8R-HB7mtiQBG4-v4yN_TdizL10oPzKdEHFLpVtHmCE…</w:t>
      </w:r>
    </w:p>
    <w:p w14:paraId="60FBDBBB" w14:textId="77777777" w:rsidR="00BF412A" w:rsidRDefault="00BF412A" w:rsidP="00BF412A">
      <w:r>
        <w:t>2020-05-27T11:28:24.000Z Endlich: Es gibt keine #Corona-#Neuinfektionen in #SachsenAnhalt mehr.Unter diesen Vorzeichen sind weitreichende Lockerungen vertretbar. Der #Shutdown muss beendet werden, die Bürger wünschen sich nichts mehr, als die Rückkehr zur Normalität im Alltag.https://facebook.com/buettner.matthias.afd/photos/a.648480525503541/1148228498862072/?type=3&amp;theater…</w:t>
      </w:r>
    </w:p>
    <w:p w14:paraId="392983D4" w14:textId="77777777" w:rsidR="00BF412A" w:rsidRDefault="00BF412A" w:rsidP="00BF412A">
      <w:r>
        <w:t>2020-05-22T11:34:21.000Z Wissenschaftler und Unternehmer können sich wieder um Sachsen-Anhalts höchstdotierten Innovationspreis bewerben. Laut Wirtschaftsministerium werden die Bewerbungen für den "Hugo-Junkers-Preis 2020" bis zum 1. Oktober entgegengenommen:https://facebook.com/buettner.matthias.afd/photos/a.648480525503541/1144527032565552/?type=3&amp;theater…</w:t>
      </w:r>
    </w:p>
    <w:p w14:paraId="08B32F44" w14:textId="77777777" w:rsidR="00BF412A" w:rsidRDefault="00BF412A" w:rsidP="00BF412A">
      <w:r>
        <w:t>2020-05-19T14:47:06.000Z Fakt ist: Das Bildungsministerium muss endlich klare Anweisungen geben, wie mit der #Corona-Bedrohung an Sachsen-Anhalts Unterrichtsstätten umgegangen werden soll. So wie sich die Situation derzeit darstellt, sind die Auflagen für Schulen nicht zu halten!https://facebook.com/631684597183134/posts/1142205766131012/…</w:t>
      </w:r>
    </w:p>
    <w:p w14:paraId="5D28EF9C" w14:textId="77777777" w:rsidR="00BF412A" w:rsidRDefault="00BF412A" w:rsidP="00BF412A">
      <w:r>
        <w:t>2020-05-14T08:00:43.000Z Die Bundesregierung, die Jahr ein, Jahr aus die Pflegeberufe weitestgehend ignoriert, hat jetzt in der #Coronakrise die Gelegenheit, echte Dankbarkeit zu zeigen und damit zugleich allen Nachwuchssorgen zu begegnen.Worauf warten Sie, Herr @jensspahn? https://facebook.com/buettner.matthias.afd/posts/1137629949921927…</w:t>
      </w:r>
    </w:p>
    <w:p w14:paraId="067D1E73" w14:textId="77777777" w:rsidR="00BF412A" w:rsidRDefault="00BF412A" w:rsidP="00BF412A">
      <w:r>
        <w:t>2020-05-08T08:34:43.000Z Keiner weiß, wie lange #Corona unser Land noch heimsucht, bis dahin sind bestmögliche Prävention und fortlaufende Kontrolle von besonders Schutzbedürftigen wie Altenheimbewohnern oberstes Gebot.https://facebook.com/buettner.matthias.afd/posts/1133979403620315…</w:t>
      </w:r>
    </w:p>
    <w:p w14:paraId="0905CF0A" w14:textId="77777777" w:rsidR="00BF412A" w:rsidRDefault="00BF412A" w:rsidP="00BF412A">
      <w:r>
        <w:t>2020-04-29T14:23:44.000Z Liegt es an den wegbrechenden Steuereinnahmen durch die #Coronakrise und den gleichzeitigen finanziellen Verpflichtungen im Bereich Zuwanderung, dass man auf dem Rücken der Bürger zusätzliche Einnahmen generieren will.#Bussgeldkatalog #Bussgeld https://facebook.com/buettner.matthias.afd/posts/1126574101027512…</w:t>
      </w:r>
    </w:p>
    <w:p w14:paraId="3EE45B05" w14:textId="77777777" w:rsidR="00BF412A" w:rsidRDefault="00BF412A" w:rsidP="00BF412A">
      <w:r>
        <w:t>2020-04-25T14:37:42.000Z Der #Lockdown muss ein Ende finden, damit wir wieder Normalität im Alltag erfahren können und die Wirtschaft sich erholt! https://facebook.com/buettner.matthias.afd/photos/a.648480525503541/1124257301259192/?type=3&amp;theater…</w:t>
      </w:r>
    </w:p>
    <w:p w14:paraId="5984A4FC" w14:textId="77777777" w:rsidR="00BF412A" w:rsidRDefault="00BF412A" w:rsidP="00BF412A">
      <w:r>
        <w:lastRenderedPageBreak/>
        <w:t>2020-04-23T14:27:48.000Z +++ So viel Freiheit wie möglich, nicht mehr Einschränkungen als nötig! +++Die #AfD-Fraktion setzt sich für das freiwillige Tragen von Schutzmasken im öffentlichen Raum ein.#Maskenpflicht #Coronakrise #Bundestag #Gauland https://facebook.com/buettner.matthias.afd/photos/a.648480525503541/1122823028069286/?type=3&amp;theater…</w:t>
      </w:r>
    </w:p>
    <w:p w14:paraId="50BA2D0A" w14:textId="77777777" w:rsidR="00BF412A" w:rsidRDefault="00BF412A" w:rsidP="00BF412A">
      <w:r>
        <w:t>2020-04-16T04:58:06.000Z Ein Asylbewerber aus Mali muss sich seit gestern am Magdeburger Landgericht wegen versuchten Mordes an einem 19-Jährigen aus Guinea-Bissau verantworten. Das Motiv scheint Eifersucht zu sein.  https://facebook.com/buettner.matthias.afd/posts/1116113152073607?__xts__[0]=68.ARDqq_Wh97OGkvIYL7CUxZfsp_oGMtmRBgLoj_tEs8ynia0YJCN1Ah6LmxjLu1Ce9ZBQnVCb3e7pyI1j5yfq5znGTTbarxvPKV-Y9I400T0jUkkOR2Ul3-qpCuC4CvP32i368Vq2v9p3c2LBpIWcub8WzVoZw6l7WGwK_S-2rBOKg58YK0klY-BOVe0b7WNVnzBQWK23Qmv9ZBppx-lg1Dq3KJlpAX-2Gm0aaoQov5c1WEF_uABCVdBBlSfGA6GlZZ5Hafropp56xDOVY-cI8aXowIySl0Z_AD7ayA0Co4CCLrScAWx_YkhSq4BjEyqgeVAzYidwjuaTkxWOqvdFX-oLVw&amp;__tn__=-R…Messerstecher vor Gerichtvolksstimme.de</w:t>
      </w:r>
    </w:p>
    <w:p w14:paraId="115EBC24" w14:textId="77777777" w:rsidR="00BF412A" w:rsidRDefault="00BF412A" w:rsidP="00BF412A">
      <w:r>
        <w:t>2020-04-14T17:09:18.000Z Wer auf Polizisten und Wachleute losgeht, Bauzäune umreißt, andere mutwillig mit #Corona infiziert und sich wie die Axt im Walde aufführt, der verdient keine Vorzugsbehandlung zweitäglichen Testens, sondern einzig die Abschiebung!https://facebook.com/buettner.matthias.afd/posts/1115461175472138…</w:t>
      </w:r>
    </w:p>
    <w:p w14:paraId="7A646CF1" w14:textId="77777777" w:rsidR="00BF412A" w:rsidRDefault="00BF412A" w:rsidP="00BF412A">
      <w:r>
        <w:t>2020-04-11T06:24:52.000Z Ich wünsche Ihnen und Ihren Lieben ein angenehmes #Osterfest, wo Sie Mittel und Wege finden, Ihrer Familie und Ihren Freunden trotz #Corona-Auflagen nahe zu sein. Bleiben Sie gesund!#Ostern2020 #Ostern Herzliche GrüßeIhr Matthias B</w:t>
      </w:r>
      <w:r>
        <w:rPr>
          <w:rFonts w:hint="eastAsia"/>
        </w:rPr>
        <w:t>ü</w:t>
      </w:r>
      <w:r>
        <w:t>ttnerhttps://facebook.com/buettner.matthias.afd/posts/1112081182476804…</w:t>
      </w:r>
    </w:p>
    <w:p w14:paraId="79B45EC5" w14:textId="77777777" w:rsidR="00BF412A" w:rsidRDefault="00BF412A" w:rsidP="00BF412A">
      <w:r>
        <w:t>2020-04-09T14:26:39.000Z Für ein Industrieland wie Deutschland sind die derzeitigen Engpässe bei der Versorgung schier unglaublich. Jetzt schlagen auch die Zahnärzte Alarm, weil ihnen das Material ausgeht. https://facebook.com/buettner.matthias.afd/posts/1110174159334173…</w:t>
      </w:r>
    </w:p>
    <w:p w14:paraId="17A4AA46" w14:textId="77777777" w:rsidR="00BF412A" w:rsidRDefault="00BF412A" w:rsidP="00BF412A">
      <w:r>
        <w:t>2020-02-24T13:35:03.000Z Mit Schmierereien fängt es an, am Ende brennen Straßenzüge, Polizisten werden mit Steinen und Glasflaschen beworfen. Was der #Linksextremismus anrichtet, kann man seit Längerem in Leipzig-#Connewitz erleben. So weit darf es in #SachsenAnhalt nicht kommen!https://facebook.com/buettner.matthias.afd/photos/a.648480525503541/1076482042703385/?type=3&amp;theater…</w:t>
      </w:r>
    </w:p>
    <w:p w14:paraId="2324F8E7" w14:textId="77777777" w:rsidR="00BF412A" w:rsidRDefault="00BF412A" w:rsidP="00BF412A">
      <w:r>
        <w:t>2020-02-22T08:30:30.000Z Selbst der Strafverteidiger lag mit seinen 4,5 Jahren Haft noch über dem späteren Urteil. Auch die Staatsanwältin ist empört, sie hatte 6 Jahre Haft wegen Totschlags, gefährlicher Körperverletzung und schwerer Freiheitsberaubung gefordert.https://facebook.com/buettner.matthias.afd/photos/a.648480525503541/1074789329539323/?type=3&amp;theater…</w:t>
      </w:r>
    </w:p>
    <w:p w14:paraId="5C6D759B" w14:textId="77777777" w:rsidR="00BF412A" w:rsidRDefault="00BF412A" w:rsidP="00BF412A">
      <w:r>
        <w:t>2020-02-21T13:27:12.000Z Wer auf einen Zweitjob angewiesen ist, der arbeitet meist am Limit – auf Kosten von Familie, Freunden und Freizeit. Daher sind faire Löhne Pflicht.https://facebook.com/631684597183134/posts/1074813969536859/…</w:t>
      </w:r>
    </w:p>
    <w:p w14:paraId="6E45A448" w14:textId="77777777" w:rsidR="00BF412A" w:rsidRDefault="00BF412A" w:rsidP="00BF412A">
      <w:r>
        <w:t>2020-02-18T15:36:39.000Z Die Polizei tut ihr Bestes, um zu ermitteln, doch die oft bereits aktenkundigen Diebe gar nicht erst ins Land zu lassen, wäre wesentlich zielführender als jede Ermittlungsarbeit.https://facebook.com/buettner.matthias.afd/photos/a.648480525503541/1072711549747101/?type=3&amp;theater…</w:t>
      </w:r>
    </w:p>
    <w:p w14:paraId="00BC4A5B" w14:textId="77777777" w:rsidR="00BF412A" w:rsidRDefault="00BF412A" w:rsidP="00BF412A">
      <w:r>
        <w:lastRenderedPageBreak/>
        <w:t>2020-02-11T17:21:57.000Z Staatsanwaltschaft überprüft Zoo #Magdeburg.Dem voraus gingen in der letzten Woche 2 Anzeigen wegen des Verdachts des Verstoßes gegen das Tierschutzgesetz. Tiere verdienen jenseits ihrer angestammten Lebensumgebung die bestmögliche Versorgung. https://facebook.com/buettner.matthias.afd/photos/a.648480525503541/1066379993713590/?type=3&amp;theater…</w:t>
      </w:r>
    </w:p>
    <w:p w14:paraId="527D439F" w14:textId="77777777" w:rsidR="00BF412A" w:rsidRDefault="00BF412A" w:rsidP="00BF412A">
      <w:r>
        <w:t>2020-02-10T16:07:50.000Z Klare Worte aus #SachsenAnhalt von CDU-Fraktions-Vize @LarsJoernZimmer: Er spricht sich ab 2021 für eine Minderheitsregierung mit der #AfD aus. Aus der politischen Realität heraus erkennt er, dass man nicht 25 % der Wähler einfach vor den Kopf stoßen kann!https://dubisthalle.de/sachsen-anhalts-cdu-fraktions-vize-fuer-minderheitsregierung-mit-der-afd#comment-72771…</w:t>
      </w:r>
    </w:p>
    <w:p w14:paraId="2A981E4E" w14:textId="77777777" w:rsidR="00BF412A" w:rsidRDefault="00BF412A" w:rsidP="00BF412A">
      <w:r>
        <w:t>2020-01-28T12:11:47.000Z In Magdeburg werden seit 2 Wochen vermehrt Raubüberfälle bei der Polizei angezeigt. Bei den Tätern handelt es sich um "junge Männer", augenscheinlich mit Migrationshintergrund.Wie viele Magdeburger sollen sich noch ausrauben und verletzen lassen?https://facebook.com/631684597183134/posts/1055830978101825/…</w:t>
      </w:r>
    </w:p>
    <w:p w14:paraId="28CF58B9" w14:textId="77777777" w:rsidR="00BF412A" w:rsidRDefault="00BF412A" w:rsidP="00BF412A">
      <w:r>
        <w:t>2020-01-27T15:23:50.000Z Afghane widersetzt sich der Durchsuchung nach einem Ausweisdokument, beleidigt die Polizisten und tritt aggressiv um sich.Wer schon bei einer routinemäßigen Kontrolle völlig über die Stränge schlägt, ist eine Gefahr für die Allgemeinheit und muss gehen!https://facebook.com/buettner.matthias.afd/photos/a.648480525503541/1055261824825407/?type=3&amp;theater…</w:t>
      </w:r>
    </w:p>
    <w:p w14:paraId="358B8880" w14:textId="77777777" w:rsidR="00BF412A" w:rsidRDefault="00BF412A" w:rsidP="00BF412A">
      <w:r>
        <w:t>2020-01-21T15:12:10.000Z Symptomatisch für viele muslimische Männer, die zwar keinerlei Achtung vor der westeuropäischen, unverschleierten Frau haben, andererseits aber vorgeblich eine tiefe Ehrkränkung erleiden, wenn eine muslimische Frau ohne Kopftuch zu sehen ist.https://facebook.com/buettner.matthias.afd/photos/a.648480525503541/1051275341890722/?type=3&amp;__xts__%5B0%5D=68.ARBDB0N3k8f9zQs0tAHAS-sIIg5PmWB2Dr2xEjf85RsmlEnw9Vtg7gcpk7N5_qN9jEQQdc28DjiX6J08lWitizxIoK23dFiBzehn5jfpWw4bm1JNi7ejk7MHkb6UNqdQho73n-RWgEYQ6bwCSnrv0vtDjAp8jP5sVDmJYACx0RgK_MYAK8v3VyLmYYIJcC9tl3ZRlkPTEoVIhigZMo7Nfi7r9icKxgrxkmVhZ9YOM-bc4WZEqa8REHKubGn0tZ8rAtnkDo1lSroMwbApQQAjNNa1YDqOrAVCGoahsc7oj5xnu4i6I7NP3L2A9xg-lkZgrnmG6SAmGn_KJyGzkrTs1If2iw&amp;__tn__=-R…</w:t>
      </w:r>
    </w:p>
    <w:p w14:paraId="4500616E" w14:textId="77777777" w:rsidR="00BF412A" w:rsidRDefault="00BF412A" w:rsidP="00BF412A">
      <w:r>
        <w:t>2020-01-15T14:14:13.000Z Salafisten-Szene wächst rasant: dreimal so groß wie noch 2011!Rund 12.150 Personen umfasst die Gruppierung der fanatischen Islamisten, die nicht einmal davor zurückscheuen, selbst Kleinkinder zu radikalen Extremisten zu erziehen.https://facebook.com/buettner.matthias.afd/posts/1046466895704900?__xts__%5B0%5D=68.ARA2IPzNHxNlVeUplO8MzUqZs6sY7SkiiBN0R5pNGe3DxHlhKj1YPOWo6J-ax38UbPxECOEZsit2WRO8k4COLZhYhvBV3-zuopZJ1xZ_OerTLqLZaIvHIw1uNj_D3N0Bf0zwm-o6SS1fb96QBl26RK3BdEoH8RLWZNNmo_mM-VJcU7q2oP9Z4kOMKO6k7Zt5I4fpuh_kaLGVBC5zxxZ97qO_t13wY6d31EE2dhcBUtPM7RtoO-QO-ACP18fuNhqxtv2VmTYkCgknuaiLt8BZR0JjUoPJ6Q7a8sHLqsv7ntNnMNe2cETVjDSCLd9uQMOMQD_nOkfS9-Qd2p0q8EuPsB9rHg&amp;__tn__=-R…Szene wächst auf mehr als 12.000 MenschenTrotz des Niedergangs der Terrormiliz IS ist die Zahl der Salafisten jetzt mehr als dreimal so hoch wie 2011. Besonders hoch ist der Zuwachs in Berlin.tagesspiegel.de</w:t>
      </w:r>
    </w:p>
    <w:p w14:paraId="3AA68504" w14:textId="77777777" w:rsidR="00BF412A" w:rsidRDefault="00BF412A" w:rsidP="00BF412A">
      <w:r>
        <w:lastRenderedPageBreak/>
        <w:t>2020-01-14T17:14:07.000Z Das Beratergremium der Bundesregierung warnt: Rund 410.000 Arbeitsplätze könnten bei der Umstellung auf #EMobilität bis zum Jahr 2030 wegbrechen.https://facebook.com/631684597183134/posts/1044690335882556/…</w:t>
      </w:r>
    </w:p>
    <w:p w14:paraId="2149ABF1" w14:textId="77777777" w:rsidR="00BF412A" w:rsidRDefault="00BF412A" w:rsidP="00BF412A">
      <w:r>
        <w:t>2020-01-13T10:53:03.000Z 73 % der Bürger räumen dem "#Klimaschutz" oder gar dem hysterischen "#Klimanotstand" keinerlei politische Priorität ein und schütteln nur verwundert den Kopf.  Das Volk will der Bundesregierung sagen: Lasst die Kirche im Dorf und die Tassen im Schrank!https://facebook.com/631684597183134/posts/1041655632852693/?notif_id=1578912519900344&amp;notif_t=scheduled_post_published&amp;ref=notif…</w:t>
      </w:r>
    </w:p>
    <w:p w14:paraId="22560CF3" w14:textId="77777777" w:rsidR="00BF412A" w:rsidRDefault="00BF412A" w:rsidP="00BF412A">
      <w:r>
        <w:t>2019-12-02T13:38:46.000Z Harter Gegenwind für CDU-Innenminister Holger #Stahlknecht. Gegen ihn ermittelt aktuell die Staatsanwaltschaft. Die Vorwürfe wiegen schwer und lauten auf unterlassene Hilfeleistung sowie Rechtsbeugung.Staatsanwalt ermittelt gegen Stahlknechtvolksstimme.de</w:t>
      </w:r>
    </w:p>
    <w:p w14:paraId="5A3B9C4B" w14:textId="77777777" w:rsidR="00BF412A" w:rsidRDefault="00BF412A" w:rsidP="00BF412A">
      <w:r>
        <w:t>2019-11-28T09:55:13.000Z Wie kann es sein, dass die Bürger sich abends nicht mehr auf die Straße trauen können, ohne Angst zu haben, dass sie zum nächsten Raub-Opfer werden? Der Staat kommt seiner originären Pflicht nicht mehr nach, die Sicherheit seiner B</w:t>
      </w:r>
      <w:r>
        <w:rPr>
          <w:rFonts w:hint="eastAsia"/>
        </w:rPr>
        <w:t>ü</w:t>
      </w:r>
      <w:r>
        <w:t>rger zu gewährleisten.https://facebook.com/buettner.matthias.afd/photos/a.648480525503541/1000361806982076/?type=3&amp;__xts__%5B0%5D=68.ARDZvhlU2IrsnEVU9PdC0AeYiU--UvQDtxyn34de8dPmLBF5eZUjyAPjHKCFff2gzlw8_y055yw5O99PtfajQZQfKBYFmLQlyJhU_LR8Yl7WagZWWdF8f6l03FKszAegNrL5rFLtNkbNx5f7HXrLcSWA79yHVxn_Rrp352Lf9C4l8mYuamR2cVF7yqX5KdSu2h4B9vLsWCizaCo5e_aV08kjQbvtWj8NCK5oTzlcu_Y6VXCrMjnVDa2nf3lkvQ5UBrA6D7_8PaERHVHi8bqUaK6o3lCykpu5rKaq7jxf_FFtuswg7Kw-GNR-Xve6JqajL3QwjiEbqgnFYAsw9TXVDtcRug&amp;__tn__=-R…</w:t>
      </w:r>
    </w:p>
    <w:p w14:paraId="3BE7D72B" w14:textId="77777777" w:rsidR="00BF412A" w:rsidRDefault="00BF412A" w:rsidP="00BF412A">
      <w:r>
        <w:t>2019-11-27T16:05:00.000Z Das Ergebnis der offenen Grenzen, die auf Dealer und Personen aus dem Waffenschiebermilieu eine geradezu magische Anziehungswirkung haben. Auch in Zukunft haben diese keine Unbequemlichkeiten zu fürchten, wann immer sie nach Deutschland kommen.https://facebook.com/buettner.matthias.afd/photos/a.648480525503541/1000361413648782/?type=3&amp;theater…</w:t>
      </w:r>
    </w:p>
    <w:p w14:paraId="48365201" w14:textId="77777777" w:rsidR="00BF412A" w:rsidRDefault="00BF412A" w:rsidP="00BF412A">
      <w:r>
        <w:t>2019-11-26T16:09:32.000Z Toller Erfolg für die Ermittler:Insgesamt 18 Verdächtige gingen der deutschen und polnischen Polizei ins Netz. Der Preis für die offenen Grenzen ist nach wie vor hoch. Umso wichtiger ist es, den Ermittlern für ihre ausgezeichnete Arbeit zu danken.https://facebook.com/buettner.matthias.afd/photos/a.648480525503541/999547743730149/?type=3&amp;theater…</w:t>
      </w:r>
    </w:p>
    <w:p w14:paraId="66F4D1D8" w14:textId="77777777" w:rsidR="00BF412A" w:rsidRDefault="00BF412A" w:rsidP="00BF412A">
      <w:r>
        <w:t>2019-11-22T14:33:53.000Z Da kommt nur sehr schwer Weihnachtsstimmung auf: Der #Magdeburg</w:t>
      </w:r>
      <w:r>
        <w:rPr>
          <w:rFonts w:ascii="Calibri" w:hAnsi="Calibri" w:cs="Calibri"/>
        </w:rPr>
        <w:t></w:t>
      </w:r>
      <w:r>
        <w:t>er Weihnachtsmarkt wird mit Betonkl</w:t>
      </w:r>
      <w:r>
        <w:rPr>
          <w:rFonts w:ascii="Calibri" w:hAnsi="Calibri" w:cs="Calibri"/>
        </w:rPr>
        <w:t>ö</w:t>
      </w:r>
      <w:r>
        <w:t>tzen zur Festung umgebaut. Über 50 Stück wurden in den Stadtfarben Rot und Grün in der Innenstadt aufgebaut, um Besucher vor Terroranschlägen zu schützen.https://facebook.com/buettner.matthias.afd/photos/a.648480525503541/995795204105403/?type=3&amp;theater…</w:t>
      </w:r>
    </w:p>
    <w:p w14:paraId="5923315F" w14:textId="77777777" w:rsidR="00BF412A" w:rsidRDefault="00BF412A" w:rsidP="00BF412A">
      <w:r>
        <w:t>2019-11-20T19:43:12.000Z In der Zentralen Anlaufstelle für Asylsuchende in #Halberstadt häufen sich seit Wochen die Konflikte und körperlichen Auseinandersetzungen.Es muss gelten: Wer gewalttätig wird, hat sein Gastrecht verwirkt und muss schnellstens in den Abschiebeflieger!Verstärkter Wachschutz im Asylheimvolksstimme.de</w:t>
      </w:r>
    </w:p>
    <w:p w14:paraId="3629E48D" w14:textId="77777777" w:rsidR="00BF412A" w:rsidRDefault="00BF412A" w:rsidP="00BF412A">
      <w:r>
        <w:t>2019-11-18T16:27:18.000Z So schlecht es auch um den #Glasfaser</w:t>
      </w:r>
      <w:r>
        <w:rPr>
          <w:rFonts w:ascii="Calibri" w:hAnsi="Calibri" w:cs="Calibri"/>
        </w:rPr>
        <w:t></w:t>
      </w:r>
      <w:r>
        <w:t xml:space="preserve">ausbau in #SachseAnhalt insgesamt bestellt ist, es gibt dennoch Lichtblicke: Das ultraschnelle Internet im Klassenzimmer wird </w:t>
      </w:r>
      <w:r>
        <w:lastRenderedPageBreak/>
        <w:t>Realit</w:t>
      </w:r>
      <w:r>
        <w:rPr>
          <w:rFonts w:ascii="Calibri" w:hAnsi="Calibri" w:cs="Calibri"/>
        </w:rPr>
        <w:t>ä</w:t>
      </w:r>
      <w:r>
        <w:t>t, die ersten Schulen werden täglich bis Weihnachten angeschlossen.https://facebook.com/buettner.matthias.afd/photos/a.648480525503541/992235211128069/?type=3&amp;theater…</w:t>
      </w:r>
    </w:p>
    <w:p w14:paraId="0031C34D" w14:textId="77777777" w:rsidR="00BF412A" w:rsidRDefault="00BF412A" w:rsidP="00BF412A">
      <w:r>
        <w:t>2019-11-13T16:26:35.000Z In Magdeburg stürmte das SEK die Wohnung eines 33-Jährigen und fand dort eine Luft-Luft-#Rakete. Der Flugkörper ist silbern und etwa zwei Meter lang. Hier haben die Ermittler und der Kampfmittelbeseitigungsdienst einen ausgezeichneten Job gemacht!Polizei holt Rakete aus Magdeburger Wohnungvolksstimme.de</w:t>
      </w:r>
    </w:p>
    <w:p w14:paraId="101E1ECB" w14:textId="77777777" w:rsidR="00BF412A" w:rsidRDefault="00BF412A" w:rsidP="00BF412A">
      <w:r>
        <w:t>2019-11-06T12:45:13.000Z Hier haben wir es mit einer dreisten Steuerverschwendung zu tun! Die Wähler werden sich 2021 erinnern, wenn in #SachsenAnhalt neu gewählt wird. https://facebook.com/buettner.matthias.afd/photos/a.648480525503541/980923702259220/?type=3&amp;theater…</w:t>
      </w:r>
    </w:p>
    <w:p w14:paraId="6E8FFF9A" w14:textId="77777777" w:rsidR="00BF412A" w:rsidRDefault="00BF412A" w:rsidP="00BF412A">
      <w:r>
        <w:t>2019-11-05T15:17:24.000Z In den kommenden Jahren werden viele Lokführer in ihren wohlverdienten Ruhestand gehen. Es droht ein Mangel auf den Schienen, der angesichts der angestrebten Stärkung des öffentlichen Nah- und Fernverkehrs besorgniserregend ist. https://facebook.com/buettner.matthias.afd/photos/a.648480525503541/980922178926039/?type=3&amp;theater…</w:t>
      </w:r>
    </w:p>
    <w:p w14:paraId="254DA573" w14:textId="77777777" w:rsidR="00BF412A" w:rsidRDefault="00BF412A" w:rsidP="00BF412A">
      <w:r>
        <w:t>2019-11-03T08:15:05.000Z Ein Urteil, das ich voll und ganz begrüße. Tiere sind fühlende Wesen und verdienen unseren Schutz - auch und gerade die sogenannten Nutztiere. Dafür sind engmaschige Kontrollen notwendig. https://facebook.com/buettner.matthias.afd/photos/a.648480525503541/977606625924261/?type=3&amp;theater…</w:t>
      </w:r>
    </w:p>
    <w:p w14:paraId="2ED0E50D" w14:textId="77777777" w:rsidR="00BF412A" w:rsidRDefault="00BF412A" w:rsidP="00BF412A">
      <w:r>
        <w:t>2019-10-24T10:52:10.000Z Vielen Menschen in ländlichen Regionen droht der Verlust ihres Internet-Zugangs. Die #Bundesregierung ignoriert das schlicht. Dazu @Buettner_MdB und @DirkSpaniel:  https://afdbundestag.de/buettner-spaniel-laendlichen-regionen-droht-internet-blackout-durch-abschaltung-von-isdn… #AfDBüttner/Spaniel: Ländlichen Regionen droht Internet-Blackout durch Abschaltung von ISDNBerlin, 24. Oktober 2019. Durch Abschaltung von ISDN und Wechsel auf IP im Netz der Deutschen Telekom AG droht vielen Menschen in ländlichen Regionen der Verlust ihres Internet-Zugangs. Dieser...afdbundestag.de</w:t>
      </w:r>
    </w:p>
    <w:p w14:paraId="1EEFE703" w14:textId="77777777" w:rsidR="00BF412A" w:rsidRDefault="00BF412A" w:rsidP="00BF412A">
      <w:r>
        <w:t>2019-09-25T15:27:23.000Z +++ #Bundeswehr im Kampf gegen Borkenkäfer! +++Ich bin unserer Truppe dankbar, dass sie diesen nicht ganz so naheliegenden Einsatz übernommen hat und wünsche viel Erfolg! https://facebook.com/buettner.matthias.afd/photos/a.648480525503541/946129915738599/?type=3&amp;permPage=1…</w:t>
      </w:r>
    </w:p>
    <w:p w14:paraId="747E15E9" w14:textId="77777777" w:rsidR="00BF412A" w:rsidRDefault="00BF412A" w:rsidP="00BF412A">
      <w:r>
        <w:t>2019-09-20T17:59:16.000Z 3,5 Milliarden Euro stehen bundesweit zur Verfügung. #SachsenAnhalt hat bisher nur 54,9 Prozent seines Anteils abgerufen. Da geht noch mehr!https://business.facebook.com/buettner.matthias.afd/photos/a.648480525503541/942587009426223/?type=3&amp;theater…</w:t>
      </w:r>
    </w:p>
    <w:p w14:paraId="241B71D9" w14:textId="77777777" w:rsidR="00BF412A" w:rsidRDefault="00BF412A" w:rsidP="00BF412A">
      <w:r>
        <w:t>2019-09-12T10:42:18.000Z Kein Flüchtlingsheim in #Stendal!Es ist schleierhaft, warum in #SachsenAnhalt eine 2. große zentrale Aufnahmestelle für Asylbewerber entstehen soll.Unser Nein wird am 19. September dem Kreistag zum Beschluss vorgelegt.#AfDhttps://facebook.com/buettner.matthias.afd/photos/a.648480525503541/936405223377735/?type=3&amp;theater…</w:t>
      </w:r>
    </w:p>
    <w:p w14:paraId="4BEB6261" w14:textId="77777777" w:rsidR="00BF412A" w:rsidRDefault="00BF412A" w:rsidP="00BF412A">
      <w:r>
        <w:lastRenderedPageBreak/>
        <w:t>2019-09-09T16:07:04.000Z Über 400 Pädagogen sollen jährlich in den kommenden 12 Jahren wegfallen.Unsere Kinder haben engagierte Pädagogen verdient, die sie fit fürs Leben machen. Nichts darf uns hierfür zu teuer sein!#AfD https://business.facebook.com/buettner.matthias.afd/photos/a.648480525503541/934469830237941/?type=3&amp;theater…</w:t>
      </w:r>
    </w:p>
    <w:p w14:paraId="202A0732" w14:textId="77777777" w:rsidR="00BF412A" w:rsidRDefault="00BF412A" w:rsidP="00BF412A">
      <w:r>
        <w:t>2019-09-05T16:01:15.000Z +++ Bahnt sich eine schwarz-blaue Koalition in #SachsenAnhalt an? +++Ein in Parteikreisen kursierendes Positionspapier des mitgliederstärksten #CDU-Verbandes #Harz lässt den ausdrücklichen Wunsch nach einer Annäherung an die #AfD erkennen. https://facebook.com/buettner.matthias.afd/photos/a.648480525503541/931461633872094/?type=3&amp;theater…</w:t>
      </w:r>
    </w:p>
    <w:p w14:paraId="0762C87B" w14:textId="77777777" w:rsidR="00BF412A" w:rsidRDefault="00BF412A" w:rsidP="00BF412A">
      <w:r>
        <w:t>2019-08-31T10:19:03.000Z Am hellen Tag spazierte ein iranischer Asylbewerber mit einem Messer in der Hand durch #Stendal. Wann ist Deutschland endlich wieder sicher?#AfD #LtwBB #LtwSn https://facebook.com/631684597183134/posts/927861860898738/…</w:t>
      </w:r>
    </w:p>
    <w:p w14:paraId="73B1DCD0" w14:textId="77777777" w:rsidR="00BF412A" w:rsidRDefault="00BF412A" w:rsidP="00BF412A">
      <w:r>
        <w:t>2019-08-28T16:13:17.000Z Dieses Staatsversagen macht fassungslos. Kriminelle müssen umgehend in Gewahrsam genommen werden. Jedes Risiko für die Bevölkerung muss ausgeschlossen werden. Wer schützt uns vor Straftätern, wenn nicht die Justiz? #AfD https://facebook.com/buettner.matthias.afd/photos/a.648480525503541/925364684481789/?type=3&amp;theater…</w:t>
      </w:r>
    </w:p>
    <w:p w14:paraId="0971185E" w14:textId="77777777" w:rsidR="00BF412A" w:rsidRDefault="00BF412A" w:rsidP="00BF412A">
      <w:r>
        <w:t>2019-08-26T14:41:11.000Z Am Wochenende eskalierte ein "Familienstreit" in #Halle. 15 Syrer gingen teils mit Schlagstöcken aufeinander los. Die Bilanz der Nacht: 11 Verletzte und ein Großeinsatz für die Polizei.Hier helfen nur harte Strafen und ein Plätzchen im Abschiebeflieger!https://facebook.com/buettner.matthias.afd/photos/a.648480525503541/924668967884694/?type=3&amp;theater…</w:t>
      </w:r>
    </w:p>
    <w:p w14:paraId="52C08AEA" w14:textId="77777777" w:rsidR="00BF412A" w:rsidRDefault="00BF412A" w:rsidP="00BF412A">
      <w:r>
        <w:t>2019-08-20T15:59:43.000Z #SachsenAnhalt plagt ein Engpass im Justizbereich.Eine bessere Besoldung, Beschäftigungszusagen schon während des Studiums und der Ausbildung sowie eine langfristige Perspektive mit Weiterbildungsmöglichkeiten müssen her.#AfD https://facebook.com/buettner.matthias.afd/photos/a.648480525503541/920446801640244/?type=3&amp;theater…</w:t>
      </w:r>
    </w:p>
    <w:p w14:paraId="3F9E18C3" w14:textId="77777777" w:rsidR="00BF412A" w:rsidRDefault="00BF412A" w:rsidP="00BF412A">
      <w:r>
        <w:t>2019-08-19T13:49:19.000Z #DSGVO sorgt für erhebliche Verunsicherungen!Man wollte die Großen treffen, die Googles und Facebooks dieser Welt, stattdessen setzt man den Bürgern zu.Meine Fraktion fordert die sofortige Aussetzung und die Überarbeitung der umstrittenen Verordnung. https://facebook.com/buettner.matthias.afd/photos/a.648480525503541/919740395044218/?type=3&amp;theater…</w:t>
      </w:r>
    </w:p>
    <w:p w14:paraId="2F28BDF1" w14:textId="77777777" w:rsidR="00BF412A" w:rsidRDefault="00BF412A" w:rsidP="00BF412A">
      <w:r>
        <w:t xml:space="preserve">2019-08-12T11:08:45.000Z Das ist Frau Elfie Handrick. Sie ist Kreisvorstand der @spdde in Wustermark. Sie findet es doof, sich um Sorgen der Menschen kümmern zu müssen. Nun sind überall Nazis.Für die Sorgen der Bürger gibt es zur #LTWBB19 die </w:t>
      </w:r>
      <w:r>
        <w:rPr>
          <w:rFonts w:ascii="Tahoma" w:hAnsi="Tahoma" w:cs="Tahoma"/>
        </w:rPr>
        <w:t>⁦</w:t>
      </w:r>
      <w:r>
        <w:t>@AfD</w:t>
      </w:r>
      <w:r>
        <w:rPr>
          <w:rFonts w:ascii="Tahoma" w:hAnsi="Tahoma" w:cs="Tahoma"/>
        </w:rPr>
        <w:t>⁩</w:t>
      </w:r>
      <w:r>
        <w:t>. Gegen die Nazi-Neurose etwas in der Apotheke.</w:t>
      </w:r>
    </w:p>
    <w:p w14:paraId="490B9CDE" w14:textId="77777777" w:rsidR="00BF412A" w:rsidRDefault="00BF412A" w:rsidP="00BF412A">
      <w:r>
        <w:t>2019-06-14T16:17:18.000Z Den Mund wohl etwas zu voll genommen:#SachsenAnhalt</w:t>
      </w:r>
      <w:r>
        <w:rPr>
          <w:rFonts w:ascii="Calibri" w:hAnsi="Calibri" w:cs="Calibri"/>
        </w:rPr>
        <w:t></w:t>
      </w:r>
      <w:r>
        <w:t>s Gr</w:t>
      </w:r>
      <w:r>
        <w:rPr>
          <w:rFonts w:ascii="Calibri" w:hAnsi="Calibri" w:cs="Calibri"/>
        </w:rPr>
        <w:t>ü</w:t>
      </w:r>
      <w:r>
        <w:t xml:space="preserve">nen-Vorsitzende @SusanSziborra unterlag vor Gericht. Die #AfD hatte Anzeige gegen sie wegen einer beleidigenden Formulierung </w:t>
      </w:r>
      <w:r>
        <w:rPr>
          <w:rFonts w:ascii="Calibri" w:hAnsi="Calibri" w:cs="Calibri"/>
        </w:rPr>
        <w:t>ü</w:t>
      </w:r>
      <w:r>
        <w:t>ber die @AfDFraktionLSA erstattet. Diese musste sie nun zurücknehmen. https://facebook.com/buettner.matthias.afd/photos/p.876220402729551/876220402729551/?type=3&amp;theater…</w:t>
      </w:r>
    </w:p>
    <w:p w14:paraId="5D8DD414" w14:textId="77777777" w:rsidR="00BF412A" w:rsidRDefault="00BF412A" w:rsidP="00BF412A">
      <w:r>
        <w:lastRenderedPageBreak/>
        <w:t>2019-06-06T09:51:06.000Z +++ #Stendal freut sich auf den #SachsenAnhalt-Tag! +++Als nächste Ausrichterstadt konnte man die Landesfest-Fahne in Empfang nehmen. Die Vorbereitungen auf den Sommer 2022 können jetzt schon beginnen, die Vorfreude ist riesig.#AfD https://facebook.com/buettner.matthias.afd/photos/a.648480525503541/869129183438673/?type=3&amp;theater…</w:t>
      </w:r>
    </w:p>
    <w:p w14:paraId="250DDE88" w14:textId="77777777" w:rsidR="00BF412A" w:rsidRDefault="00BF412A" w:rsidP="00BF412A">
      <w:r>
        <w:t>2019-05-21T16:23:23.000Z Es ist ein Unding, dass sich die Branche ausgerechnet an der Not der älteren Mitbürger bereichert. Wo kommen wir hin, wenn just diese Menschen im Alter  in die Bredouille geraten, die Deutschland ihr Leben gewidmet haben?#AfD https://mz-web.de/sachsen-anhalt/senioren-bangen-um-ihre-plaetze-altenheime-in-sachsen-anhalt-immer-teurer-32568128?dmcid=f_feed_Sachsen-Anhalt…</w:t>
      </w:r>
    </w:p>
    <w:p w14:paraId="201EC407" w14:textId="77777777" w:rsidR="00BF412A" w:rsidRDefault="00BF412A" w:rsidP="00BF412A">
      <w:r>
        <w:t>2019-05-15T15:25:05.000Z Ich fordere die Verantwortlichen auf, endlich die Reißleine zu ziehen. Für jeden und alles ist genug Geld vorhanden, doch für Frauen in Not offenbar nicht. Eine Schande für #SachsenAnhalt und sicher symptomatisch für ganz Deutschland!#AfD  https://facebook.com/buettner.matthias.afd/photos/a.648480525503541/855933761424882/?type=3&amp;theater…</w:t>
      </w:r>
    </w:p>
    <w:p w14:paraId="5752F1FF" w14:textId="77777777" w:rsidR="00BF412A" w:rsidRDefault="00BF412A" w:rsidP="00BF412A">
      <w:r>
        <w:t>2019-05-09T14:25:23.000Z Es freut mich, dass die Scheidungsraten in #SachsenAnhalt auf dem Tiefstand sind. Die Familie als Kern unserer Gesellschaft, der Zusammenhalt der Generationen zwischen Eltern, Kindern und Großeltern ist durch nichts zu ersetzen.#AfD #Bundestag https://facebook.com/buettner.matthias.afd/photos/a.648480525503541/852099838474941/?type=3&amp;__xts__%5B0%5D=68.ARD9TckLfpk17QBHd_aaignQzz6aghK8Pp0clVX-G3H34nm2jOiKHAm1L2J-fBEi-qwtxNHCeVow382TsQH1oPDAiMzKOY1tDHb4x-MizJKYTZovz1pPyCDClitN36dl5xDfG_v64pmpzehG_wGTvy-SdSsiweq_oQ5X6lvYwfn0M2WJ5ozYKSF5_8QDjOnC7HAdwdjCPFQVqlVZMoaCH-xD0t1B9uQlixfdMG7dy8gn3uum02FRC0GGK4sZY3vf5ONciErtudpPKAhTfkfGGlFeokbfBzMwT3brtPmQkCokDdRBwfEbhymIVAWJXsZKlgzlxi2gam_J9oS3x6FHENQ&amp;__tn__=-R…</w:t>
      </w:r>
    </w:p>
    <w:p w14:paraId="241A98FB" w14:textId="77777777" w:rsidR="00BF412A" w:rsidRDefault="00BF412A" w:rsidP="00BF412A">
      <w:r>
        <w:t>2019-05-08T16:14:05.000Z Ein Satz mit X - das war wohl nix!Eine 19-jährige #Magdeburg</w:t>
      </w:r>
      <w:r>
        <w:rPr>
          <w:rFonts w:ascii="Calibri" w:hAnsi="Calibri" w:cs="Calibri"/>
        </w:rPr>
        <w:t></w:t>
      </w:r>
      <w:r>
        <w:t>erin wurde auf frischer Tat ertappt, als sie das im Stadtteil Sudenburg ans</w:t>
      </w:r>
      <w:r>
        <w:rPr>
          <w:rFonts w:ascii="Calibri" w:hAnsi="Calibri" w:cs="Calibri"/>
        </w:rPr>
        <w:t>ä</w:t>
      </w:r>
      <w:r>
        <w:t>ssige #AfD-Wahlkreisb</w:t>
      </w:r>
      <w:r>
        <w:rPr>
          <w:rFonts w:ascii="Calibri" w:hAnsi="Calibri" w:cs="Calibri"/>
        </w:rPr>
        <w:t>ü</w:t>
      </w:r>
      <w:r>
        <w:t>ro mit Graffiti beschmierte.  https://facebook.com/buettner.matthias.afd/photos/a.648480525503541/851583508526574/?type=3&amp;theater…</w:t>
      </w:r>
    </w:p>
    <w:p w14:paraId="2B6BAAC1" w14:textId="77777777" w:rsidR="00BF412A" w:rsidRDefault="00BF412A" w:rsidP="00BF412A">
      <w:r>
        <w:t>2019-05-06T15:24:27.000Z Wer Deutschland verlassen muss, gehört bis zu seiner Ausreise festgesetzt. Ob nun in einem  Abschiebegefängnis oder im normalen Vollzug: Ein Untertauchen muss verhindert werden!#AfD #SachsenAnhalt https://facebook.com/buettner.matthias.afd/photos/a.648480525503541/850310245320567/?type=3&amp;theater…</w:t>
      </w:r>
    </w:p>
    <w:p w14:paraId="5C827239" w14:textId="77777777" w:rsidR="00BF412A" w:rsidRDefault="00BF412A" w:rsidP="00BF412A">
      <w:r>
        <w:t>2019-04-29T16:07:46.000Z +++ Wir sind die neue Volkspartei, und das mit Recht! +++Es freut mich sehr, dass immer mehr Bürger der Alternative für Deutschland ihr Vertrauen schenken - vielen Dank dafür!#AfD #Sachsen #LtwSn #LtwSachsen #Bundestag https://facebook.com/buettner.matthias.afd/photos/a.648480525503541/846066219078303/?type=3&amp;theater…</w:t>
      </w:r>
    </w:p>
    <w:p w14:paraId="1364D2D2" w14:textId="77777777" w:rsidR="00BF412A" w:rsidRDefault="00BF412A" w:rsidP="00BF412A">
      <w:r>
        <w:t xml:space="preserve">2019-04-23T13:34:38.000Z Politik für die Bürger und den Breitbandausbau geht anders!Die frühzeitige Weichenstellung ging man nicht an, nun versucht man noch den Wählern mit kosmetischem Kurzzeit-Engagement Sand in die Augen zu streuen, um vom eigenen Versagen abzulenken.#AfD </w:t>
      </w:r>
      <w:r>
        <w:lastRenderedPageBreak/>
        <w:t>https://facebook.com/buettner.matthias.afd/photos/a.648480525503541/842448439440081/?type=3&amp;theater…</w:t>
      </w:r>
    </w:p>
    <w:p w14:paraId="1DF87B29" w14:textId="77777777" w:rsidR="00BF412A" w:rsidRDefault="00BF412A" w:rsidP="00BF412A">
      <w:r>
        <w:t>2019-04-10T15:03:25.000Z Unsere Gesetzeshüter müssen dringend hart durchgreifen dürfen, statt wieder  und wieder den Kopf hinzuhalten. Die Polizeibeamte sind nicht die Prügelknaben der Nation!#AfD #Bundestag https://facebook.com/buettner.matthias.afd/photos/a.648480525503541/834705016881090/?type=3&amp;theater…</w:t>
      </w:r>
    </w:p>
    <w:p w14:paraId="6099A890" w14:textId="77777777" w:rsidR="00BF412A" w:rsidRDefault="00BF412A" w:rsidP="00BF412A">
      <w:r>
        <w:t>2019-04-02T15:34:39.000Z Die #AfD braucht Sie für die Kommunal- &amp; #Europawahlen in den Gemeinden. Ihre Stimme ist dabei genauso wertvoll, wie Ihre Verpflichtung als #Wahlhelfer. Machen Sie mit. Ich danke Ihnen schon heute herzlich für Ihr Engagement!#EP2019 #SachsenAnhalt https://facebook.com/buettner.matthias.afd/photos/a.648480525503541/829179344100324/?type=3&amp;theater…</w:t>
      </w:r>
    </w:p>
    <w:p w14:paraId="01E47FE5" w14:textId="77777777" w:rsidR="00BF412A" w:rsidRDefault="00BF412A" w:rsidP="00BF412A">
      <w:r>
        <w:t>2019-04-01T17:12:46.000Z +++ Die Sicherheit der Bürger muss oberste Priorität haben! +++Härtere Strafen müssen her, die Fahrzeuge und Führerscheine müssen einkassiert werden. Anders ist diesen Kriminellen nicht beizukommen!#AfD #Bundestag https://facebook.com/buettner.matthias.afd/photos/a.648480525503541/829184767433115/?type=3&amp;theater…</w:t>
      </w:r>
    </w:p>
    <w:p w14:paraId="360B3707" w14:textId="77777777" w:rsidR="00BF412A" w:rsidRDefault="00BF412A" w:rsidP="00BF412A">
      <w:r>
        <w:t>2019-02-18T21:45:12.000Z AfD-Frakionsdialog in #Salzwedel. Antifa wie immer im Element. Drei Besucher attackiert, einem älteren Herren die Brille aus dem Gesicht geschlagen und Reifen zerstochen. So geht „miteinander“ und „Demokratie“?  #AfD wählen!</w:t>
      </w:r>
    </w:p>
    <w:p w14:paraId="674AE248" w14:textId="77777777" w:rsidR="00BF412A" w:rsidRDefault="00BF412A" w:rsidP="00BF412A">
      <w:r>
        <w:t>2019-02-11T15:26:01.000Z Heute am 11. Februar ist #TagdesNotrufs. Ich möchte allen herzlich danken, die am anderen Ende der Leitung stets Ruhe bewahren und geduldig weiterhelfen, trösten und stets ein offenes Ohr haben.#AfD #Bundestag #112live https://facebook.com/buettner.matthias.afd/photos/a.648480525503541/800313133653612/?type=3&amp;theater…</w:t>
      </w:r>
    </w:p>
    <w:p w14:paraId="3ED7D3BA" w14:textId="77777777" w:rsidR="00BF412A" w:rsidRDefault="00BF412A" w:rsidP="00BF412A">
      <w:r>
        <w:t>2019-02-11T13:25:40.000Z ++ Unsere Kandidaten für die Kommunalwahlen am 26. Mai stehen fest ++ Vielen Dank allen Helfern, die den reibungslosen &amp; zügigen Ablauf garantierten, sowie den fleißigen Frauen, welche in mühsamer Hausarbeit ein fantastisches Buffet erstellt haben.#AfDhttps://facebook.com/buettner.matthias.afd/photos/a.648480525503541/800207680330824/?type=3&amp;theater…</w:t>
      </w:r>
    </w:p>
    <w:p w14:paraId="78E24BCD" w14:textId="77777777" w:rsidR="00BF412A" w:rsidRDefault="00BF412A" w:rsidP="00BF412A">
      <w:r>
        <w:t>2019-02-02T14:36:50.000Z Wir setzen auf #Qualifikation &amp; #Leistung, nicht auf #Quote. Und wie man sieht, kann sich der Anteil an #Frauen in der #AfD sehen lassen, ohne dass wir dafür Errungenschaften wie das freie Wahlrecht aufs Spiel setzen müssen.#Landesparteitag #SachsenAnhalt #Möckern #AfDwirktAfD Magdeburg and 3 others</w:t>
      </w:r>
    </w:p>
    <w:p w14:paraId="1C82F162" w14:textId="77777777" w:rsidR="00BF412A" w:rsidRDefault="00BF412A" w:rsidP="00BF412A">
      <w:r>
        <w:t>2019-02-03T15:05:33.000Z In #Staßfurt wurden heute die #AfD-Kandidaten für die #Kommunalwahl im #Salzlandkreis aufgestellt. Ich durfte als Wahlleiter meinen Beitrag leisten.Auch hier werden ab 26. Mai zahlreiche neue kommunale Mandatsträger unserer Partei als Stimme der Bürger fungieren.#Kommunalwahl2019Ronny Kumpf  and 3 others</w:t>
      </w:r>
    </w:p>
    <w:p w14:paraId="66730475" w14:textId="77777777" w:rsidR="00BF412A" w:rsidRDefault="00BF412A" w:rsidP="00BF412A">
      <w:r>
        <w:t>2019-02-02T19:21:54.000Z Landes-AfD tagt in MöckernEin sehr sehenswerter Bericht des @mdr_San über unseren LANDESPARTEITAG. Einzug in alle Kreistage in Fraktionsstärke &amp; 20+X% zur #Europawahl in #SachsenAnhalt das sind unsere Ziele #AfDwirkt #Kommunalwahl https://mdr.de/mediathek/mdr-videos/a/video-271444.html…</w:t>
      </w:r>
    </w:p>
    <w:p w14:paraId="657EDDC2" w14:textId="77777777" w:rsidR="00BF412A" w:rsidRDefault="00BF412A" w:rsidP="00BF412A">
      <w:r>
        <w:lastRenderedPageBreak/>
        <w:t>2019-02-04T13:26:02.000Z +++ Das nächste Skandal-Urteil, das einfach nur fassungslos macht! +++Unfassbar und Hohn für die beiden Opfer, die lebenslang mit diesem Angriff an  Körper und Seele umgehen müssen. Was lässt Richter nur dermaßen neben der Spur urteilen?#AfD https://facebook.com/buettner.matthias.afd/photos/a.648480525503541/795625047455754/?type=3&amp;theater…</w:t>
      </w:r>
    </w:p>
    <w:p w14:paraId="4F0E52D6" w14:textId="77777777" w:rsidR="00BF412A" w:rsidRDefault="00BF412A" w:rsidP="00BF412A">
      <w:r>
        <w:t>2019-02-01T17:53:00.000Z +++Sieht so etwa Sicherheit aus?+++In #SachsenAnhalt waren Ende 2018 11.750 Personen Inhaber eines kleinen Waffenscheins. Gegenüber dem Vorjahr ein Zuwachs von 1235 Bürgern bzw. ein Plus von 11,7 %. Seit 2015 ist die Zahl gar um 145,8 % gestiegen!#AfD https://facebook.com/buettner.matthias.afd/photos/a.648480525503541/792180537800205/?type=3&amp;theater…</w:t>
      </w:r>
    </w:p>
    <w:p w14:paraId="738CC324" w14:textId="77777777" w:rsidR="00BF412A" w:rsidRDefault="00BF412A" w:rsidP="00BF412A">
      <w:r>
        <w:t>2019-01-31T15:45:06.000Z Die #Linke lehnt unseren Antrag ab, das Schulgeld bei Erziehern und Heilberufen abzuschaffen! Nicht mal hier kann man seine ideologischen Scheuklappen abnehmen! #AfD</w:t>
      </w:r>
    </w:p>
    <w:p w14:paraId="7A272F64" w14:textId="77777777" w:rsidR="00BF412A" w:rsidRDefault="00BF412A" w:rsidP="00BF412A">
      <w:r>
        <w:t>2019-01-30T13:08:41.000Z Mrosek: Nach Havarie des Containerschiffes „MSC ZOE“ – Küstenschutz verbessern! - AfD-Fraktion im deutschen BundestagMrosek: Nach Havarie des Containerschiffes „MSC ZOE“ – Küstenschutz verbessern!Berlin, 30. Januar 2019. Auf Initiative des AfD-Bundestagsabgeordneten Andreas Mrosek hat die AfD-Bundestagsfraktion einen Antrag zur Änderung der Anlaufbedingungsverordnung für das deutsche Küsten...afdbundestag.de</w:t>
      </w:r>
    </w:p>
    <w:p w14:paraId="4C51FE26" w14:textId="77777777" w:rsidR="00BF412A" w:rsidRDefault="00BF412A" w:rsidP="00BF412A">
      <w:r>
        <w:t>2019-01-31T12:00:22.000Z Hier müsste die Landesregierung dringend aktiv  werden. Oder will man tatsächlich auf die "biologische Lösung" warten, wie eines der Opfer sarkastisch bemerkt?#AfD #Bundestaghttps://facebook.com/buettner.matthias.afd/photos/a.648480525503541/791484561203136/?type=3&amp;theater…</w:t>
      </w:r>
    </w:p>
    <w:p w14:paraId="008FC429" w14:textId="77777777" w:rsidR="00BF412A" w:rsidRDefault="00BF412A" w:rsidP="00BF412A">
      <w:r>
        <w:t>2019-01-24T15:11:55.000Z +++ Massive Unregelmäßigkeiten in #Stendal bei der vergangenen Kommunalwahl im Mai 2014 - selbstverständlich zu Ungunsten der #AfD. +++Ich freue mich, dass jetzt nach unserer Strafanzeige gegen Hardy Peter Güssau (CDU) ermittelt wird.https://facebook.com/buettner.matthias.afd/photos/a.648480525503541/788425371509055/?type=3&amp;theater…</w:t>
      </w:r>
    </w:p>
    <w:p w14:paraId="26650FE5" w14:textId="77777777" w:rsidR="00BF412A" w:rsidRDefault="00BF412A" w:rsidP="00BF412A">
      <w:r>
        <w:t>2019-01-23T16:02:36.000Z ++ #Habeck heult: "Wir haben die Ostdeutschen vernachlässigt!" ++Auf die ostdeutschen Landtagswahlen darf man gespannt sein. Die Menschen im Osten wissen längst, wer ihre Interessen vertritt und wer einfach nur auf Stimmenfang den Reumütigen gibt.#AfD https://facebook.com/buettner.matthias.afd/photos/p.787813914903534/787813914903534/?type=3&amp;theater…</w:t>
      </w:r>
    </w:p>
    <w:p w14:paraId="0E1F841C" w14:textId="77777777" w:rsidR="00BF412A" w:rsidRDefault="00BF412A" w:rsidP="00BF412A">
      <w:r>
        <w:t>2018-12-07T19:59:11.000Z +++ Die Chance auf einen Neuanfang ist vertan, die Hoffnung auf den  konservativen Aufbruch und die Rückbesinnung der #CDU auf einstige Werte im Keim erstickt. +++Die letzte konservative Kraft ist und bleibt die #AfD!#CDUbpt18 #CDUVorsitz #AKK #Merz  https://facebook.com/buettner.matthias.afd/photos/a.648480525503541/757901907894735/?type=3&amp;theater…</w:t>
      </w:r>
    </w:p>
    <w:p w14:paraId="6A1BE2D3" w14:textId="77777777" w:rsidR="00BF412A" w:rsidRDefault="00BF412A" w:rsidP="00BF412A">
      <w:r>
        <w:t>2018-12-04T15:42:43.000Z ++Traurige Entwicklung: #SachsenAnhalt verliert weiter Bürger!++Wir brauchen eine durchdachte Familienpolitik, die neues Leben wertschätzt, Familien &amp; junge Paare zuversichtlich in die Zukunft sehen lässt. Nur so lässt sich der Schwund aufhalten.#AfD https://facebook.com/buettner.matthias.afd/photos/a.648480525503541/755808368104089/?type=3&amp;theater…</w:t>
      </w:r>
    </w:p>
    <w:p w14:paraId="4AD9A722" w14:textId="77777777" w:rsidR="00BF412A" w:rsidRDefault="00BF412A" w:rsidP="00BF412A">
      <w:r>
        <w:lastRenderedPageBreak/>
        <w:t>2018-11-29T13:44:08.000Z Das Ergebnis der namentlichen Abstimmung zum „Globalen Migrationspakt“ im Deutschen Bundestag ist interessant und alles andere als eindeutig. Ja: 372, Nein: 153, Enthaltung: 142.Die Entscheidung der @AfD Landesgruppe Sachsen-Anhalt war glasklar, genau wie die der @AfDimBundestag</w:t>
      </w:r>
    </w:p>
    <w:p w14:paraId="1AEDA9DB" w14:textId="77777777" w:rsidR="00BF412A" w:rsidRDefault="00BF412A" w:rsidP="00BF412A">
      <w:r>
        <w:t>2018-11-29T13:36:45.000Z Nur 372 Stimmen für den #Migrationspakt. 153 Nein und 141 Enthaltungen.#migrationspaktstoppen wirkt.3 Dagegen @Frank_Pasemann, @Buettner_MdB und ich!#AfDimBundestag</w:t>
      </w:r>
    </w:p>
    <w:p w14:paraId="2A99FC9E" w14:textId="77777777" w:rsidR="00BF412A" w:rsidRDefault="00BF412A" w:rsidP="00BF412A">
      <w:r>
        <w:t>2018-11-28T17:07:14.000Z Bei der @Volksstimme finden Sie aktuell ein Interview mit mir über den Umgang mit Flüchtlingen und den geplanten #UNMigrationspakt, den ich rigoros ablehne. #AfD #Bundestag #Migrationspakt #GlobalCompact https://facebook.com/buettner.matthias.afd/photos/a.648480525503541/752201915131401/?type=3&amp;theater…</w:t>
      </w:r>
    </w:p>
    <w:p w14:paraId="707D0CDE" w14:textId="77777777" w:rsidR="00BF412A" w:rsidRDefault="00BF412A" w:rsidP="00BF412A">
      <w:r>
        <w:t>2018-11-27T16:04:54.000Z ++Überall schnelles Internet? Nicht mit Kanzleramtschef Braun &amp;  Forschungsministerin @AnjaKarliczek!++ Beschämend, dass sich ausgerechnet zwei Protagonisten der Merkelschen Schmähtruppe zum Thema in solch abfälliger Weise auslassen. #AfD #Bundestag https://facebook.com/buettner.matthias.afd/photos/a.648480525503541/750893448595581/?type=3&amp;__xts__%5B0%5D=68.ARBdhjJ6mTp2VF3OU_rTuqllP_ymr-MIDTGaw-jbV3w8AVYDCx4Vg9ZvcvZHnTlp9Rl4-ZSuMz4r42gDLZM-bDkccfNIPLnsY4GQa2uf1FyW2kfbXwyMX1PDGDA_g1znsZ46fHQ_fBW1Sjs5lz9aidbBGDbHMls8zOtVJgyW5mIPMKVQamwmE5gxTVYb4O-ImpsUW9T_-Q-_VhzTTfz9tf7YQdcemWyNcKR7hJF_RMqnrF85ochLTWtGFuwXnlYzqNXRUf4u2nxvvuQtiyuU1yGI6FJbZNbQRdaRiEQ2NCZe4Ugmsw60UIAvAdskwTTRQRBYv1Nrg9f8R0cEnjSDUTs&amp;__tn__=-R…</w:t>
      </w:r>
    </w:p>
    <w:p w14:paraId="086387D4" w14:textId="77777777" w:rsidR="00BF412A" w:rsidRDefault="00BF412A" w:rsidP="00BF412A">
      <w:r>
        <w:t>2018-11-23T10:16:04.000Z Künftig wird die #AfD #Magdeburg einmal pro Monat mit einer eigenen Seite in jedem Haushalt präsent sein.Auf unserer Infoseite in den #MagdeburgerNews haben die Bürger der Stadt die Möglichkeit,sich aus erster Hand über unsere Arbeit zu informieren.#srmd https://magdeburger-news.de/?AppVersion=&amp;c=20180119084110&amp;tag=magdeburg&amp;fbclid=IwAR3DFtmPi4UJ8PXazK0o_bbjr8QZsy_j8QPtx7Grk8wERK5M1Ue9KqEf124…Ronny Kumpf  and 4 others</w:t>
      </w:r>
    </w:p>
    <w:p w14:paraId="6D5E8822" w14:textId="77777777" w:rsidR="00BF412A" w:rsidRDefault="00BF412A" w:rsidP="00BF412A">
      <w:r>
        <w:t>2018-11-23T09:29:55.000Z +++ Familien und Frauen leiden unter dieser Regierung! +++Mein Redebeitrag für die #AfD-Fraktion in der #Generaldebatte des Deutschen #Bundestag</w:t>
      </w:r>
      <w:r>
        <w:rPr>
          <w:rFonts w:ascii="Calibri" w:hAnsi="Calibri" w:cs="Calibri"/>
        </w:rPr>
        <w:t></w:t>
      </w:r>
      <w:r>
        <w:t xml:space="preserve">es zum Thema: </w:t>
      </w:r>
      <w:r>
        <w:rPr>
          <w:rFonts w:ascii="Calibri" w:hAnsi="Calibri" w:cs="Calibri"/>
        </w:rPr>
        <w:t>„</w:t>
      </w:r>
      <w:r>
        <w:t>Haushalt f</w:t>
      </w:r>
      <w:r>
        <w:rPr>
          <w:rFonts w:ascii="Calibri" w:hAnsi="Calibri" w:cs="Calibri"/>
        </w:rPr>
        <w:t>ü</w:t>
      </w:r>
      <w:r>
        <w:t>r 2019 des Bundesministeriums f</w:t>
      </w:r>
      <w:r>
        <w:rPr>
          <w:rFonts w:ascii="Calibri" w:hAnsi="Calibri" w:cs="Calibri"/>
        </w:rPr>
        <w:t>ü</w:t>
      </w:r>
      <w:r>
        <w:t>r Familie, Senioren, Frauen und Jugend</w:t>
      </w:r>
      <w:r>
        <w:rPr>
          <w:rFonts w:ascii="Calibri" w:hAnsi="Calibri" w:cs="Calibri"/>
        </w:rPr>
        <w:t>“</w:t>
      </w:r>
      <w:r>
        <w:t>. YouTube: https://youtube.com/c/MartinReichardtAfD…</w:t>
      </w:r>
    </w:p>
    <w:p w14:paraId="5E99826D" w14:textId="77777777" w:rsidR="00BF412A" w:rsidRDefault="00BF412A" w:rsidP="00BF412A">
      <w:r>
        <w:t>2018-11-22T20:51:04.000Z Klare Kante gegen den #UN-#Migrationspakt, klares Zeichen für #Freiheit &amp; #Souveränität. Danke #Magdeburg für diese Ansage! Die #AfD wird weiter konsequent gegen die Auflösung unseres Landes &amp; dessen Umwandlung in ein #Siedlungsgebiet kämpfen. #ltlsa https://m.volksstimme.de/lokal/magdeburg/protest-afd-demo-in-magdeburg-gegen-un-migrationspakt…Ulrich Siegmund and 6 others</w:t>
      </w:r>
    </w:p>
    <w:p w14:paraId="422D7606" w14:textId="77777777" w:rsidR="00BF412A" w:rsidRDefault="00BF412A" w:rsidP="00BF412A">
      <w:r>
        <w:t>2018-11-23T11:28:33.000Z +++ Koalition will das Ziel #Gigabitgesellschaft 2025 gar nicht erreichen! +++Die Aussagen von Forschungsministerin @AnjaKarliczek zum Ausbau der Mobilfunkinfrastruktur in Deutschland und #5G lassen leider keinen anderen Rückschluss zu!#AFD #Bundestag https://facebook.com/buettner.matthias.afd/photos/a.648480525503541/748996368785289/?type=3&amp;theater…</w:t>
      </w:r>
    </w:p>
    <w:p w14:paraId="6515A9A1" w14:textId="77777777" w:rsidR="00BF412A" w:rsidRDefault="00BF412A" w:rsidP="00BF412A">
      <w:r>
        <w:lastRenderedPageBreak/>
        <w:t>2018-11-22T09:07:11.000Z Petition gegen den UN-#Migrationspakt kaum erreichbar! Viele Bürger beschweren sich, dass sie derzeit nicht unterschreiben können. Zu viel Andrang? „Technische“ Probleme? Inakzeptabel! Die 28-Tage-Frist läuft schließlich weiter! Wir klären auf. Versuchen Sie‘s bitte weiter!</w:t>
      </w:r>
    </w:p>
    <w:p w14:paraId="0B198372" w14:textId="77777777" w:rsidR="00BF412A" w:rsidRDefault="00BF412A" w:rsidP="00BF412A">
      <w:r>
        <w:t>2018-11-21T10:29:41.000Z +++ Bildungsnation Deutschland im Niedergang! +++Bund und Länder haben genug Ressourcen, um milliardenfach in Zuwanderung zu investieren. Warum soll dann kein Geld für unsere Kinder und ihre Bildung fürs Leben da sein?#AfD #Bundestag #Generaldebatte https://facebook.com/buettner.matthias.afd/photos/a.648480525503541/746798715671721/?type=3&amp;theater…</w:t>
      </w:r>
    </w:p>
    <w:p w14:paraId="6CD46CDA" w14:textId="77777777" w:rsidR="00BF412A" w:rsidRDefault="00BF412A" w:rsidP="00BF412A">
      <w:r>
        <w:t>2018-09-12T09:46:21.000Z Heute hat der Bundestag erneut auf beschämende Weise gezeigt, wie vielen Abgeordneten die Opfer dieses Experimentes vollkommen egal sind. Der rot-grüne, alles Deutsche hassende, Parteien-Einheitsbrei hat bei Schulz' menschenverachtender Hetztirade stehende Ovationen gebracht.</w:t>
      </w:r>
    </w:p>
    <w:p w14:paraId="2C60C921" w14:textId="77777777" w:rsidR="00BF412A" w:rsidRDefault="00BF412A" w:rsidP="00BF412A">
      <w:r>
        <w:t>2018-07-19T12:28:54.000Z Sommerpause? Was ist das? Heute super Resonanz in #Tangermünde! #AfD wirkt! Mit @Buettner_MdB</w:t>
      </w:r>
    </w:p>
    <w:p w14:paraId="1810BA0D" w14:textId="77777777" w:rsidR="00BF412A" w:rsidRDefault="00BF412A" w:rsidP="00BF412A">
      <w:r>
        <w:t>2018-07-04T22:07:33.000Z Vielen Dank an @Frank_Pasemann, @Buettner_MdB und die #AfD Landesgruppe Sachsen-Anhalt für die hervorragende Veranstaltung im Bundestag in #Berlin. Wir von @ein_prozent haben die Einladung gerne angenommen.</w:t>
      </w:r>
    </w:p>
    <w:p w14:paraId="54BE4E00" w14:textId="77777777" w:rsidR="00BF412A" w:rsidRDefault="00BF412A" w:rsidP="00BF412A">
      <w:r>
        <w:t>2018-06-06T13:28:45.000Z Der Comedybeitrag zur heutigen #Regierungsbefragung wird Ihnen präsentiert von der Generalsekretärin der CDU:#AfD #BundestagA. Kramp-Karrenbauer@akk · Jun 6, 2018Enorme Kenntnisse, klare Haltung, präzise Antworten. Gut, dass Angela #Merkel Bundeskanzlerin ist. #Regierungsbefragung</w:t>
      </w:r>
    </w:p>
    <w:p w14:paraId="23C34891" w14:textId="77777777" w:rsidR="00BF412A" w:rsidRDefault="00BF412A" w:rsidP="00BF412A">
      <w:r>
        <w:t>2018-05-31T18:00:11.000Z Hauptsache man vergisst nicht die Abgasnorm Euro 6 zu erfüllen!Technik-Revolution - Scheuer will nach Flugtaxis auch fliegende Krankenwagen – MAZ - Märkische...Verkehrsminister Scheuer ist sich sicher: Ab 2030 könnten auch Krankenwagen durch die Luft düsen und nicht nur Taxis. Er glaube fest an die „Revolution der Mobilität“ in Deutschland.maz-online.de</w:t>
      </w:r>
    </w:p>
    <w:p w14:paraId="15C3B21A" w14:textId="77777777" w:rsidR="00BF412A" w:rsidRDefault="00BF412A" w:rsidP="00BF412A">
      <w:r>
        <w:t>2018-05-27T12:38:39.000Z 10.000 mutige, friedliche #AfD-ler in #Berlin. Flaschen, Steine und Böller fliegen von der #Antifa. Teilt die Wahrheit!</w:t>
      </w:r>
    </w:p>
    <w:p w14:paraId="0F94579B" w14:textId="77777777" w:rsidR="00BF412A" w:rsidRDefault="00BF412A" w:rsidP="00BF412A">
      <w:r>
        <w:t>2018-05-12T20:48:56.000Z Eine Peinlichkeit vor dem Herrn. Zum Kanzler hat es nicht gereicht, also soll Schulz wieder auf einen gut bezahlten Posten bei der EU gehoben werden. Ruft doch mal Martin! #SPD  https://web.de/magazine/politik/michael-mueller-martin-schulz-europawahl-spitzenkandidat-spd-32960136…</w:t>
      </w:r>
    </w:p>
    <w:p w14:paraId="48F185B6" w14:textId="77777777" w:rsidR="00BF412A" w:rsidRDefault="00BF412A" w:rsidP="00BF412A">
      <w:r>
        <w:t>2018-04-26T15:03:47.000Z Michaela Noll von der CDU, Juristin und seit 2002 MdB, erzählt unserem Berufssoldaten, Jan Nolte, dass sie besser über Bundeswehreinsätze Bescheid weiß als er. Genau mein Humor. #AfDimBundestag</w:t>
      </w:r>
    </w:p>
    <w:p w14:paraId="74A37DFE" w14:textId="77777777" w:rsidR="00BF412A" w:rsidRDefault="00BF412A" w:rsidP="00BF412A">
      <w:r>
        <w:t>2018-04-03T19:25:06.000Z Anschauen: @ardmoma-Interview zu unserer  #Syrien</w:t>
      </w:r>
      <w:r>
        <w:rPr>
          <w:rFonts w:ascii="Calibri" w:hAnsi="Calibri" w:cs="Calibri"/>
        </w:rPr>
        <w:t></w:t>
      </w:r>
      <w:r>
        <w:t>reise und meiner Einschätzung der Lage dort.Ich sprach mich u.a. dafür aus, das Embargo aufzuheben, da die Menschen sehr unter dem Mangel an Medikamenten &amp; medizinischen Geräten leiden.#AfD #Bundestaghttp://daserste.de/information/politik-weltgeschehen/morgenmagazin/videos/frank-pasemann-100.html…</w:t>
      </w:r>
    </w:p>
    <w:p w14:paraId="3F25622C" w14:textId="77777777" w:rsidR="00BF412A" w:rsidRDefault="00BF412A" w:rsidP="00BF412A">
      <w:r>
        <w:lastRenderedPageBreak/>
        <w:t xml:space="preserve">2018-04-03T18:11:44.000Z #Tagesschau: #Israel will afrikanische Flüchtlinge „so schnell wie möglich los werden“.Irgendwo verständlich, aber sind die Juden dann nun nach linker Ideologie auch #Nazis oder #Rassisten? Oder eher nicht? #AfD #NoMultiKulti </w:t>
      </w:r>
    </w:p>
    <w:p w14:paraId="18341737" w14:textId="77777777" w:rsidR="00BF412A" w:rsidRDefault="00BF412A" w:rsidP="00BF412A">
      <w:r>
        <w:t>2018-03-16T06:45:12.000Z Teil 1 der voraussichtlich bis zu den bayerischen Landtagswahlen laufenden Reihe: "Horst Seehofer liest das Programm der AfD".Neuer Innenminister: Seehofer: „Der Islam gehört nicht zu Deutschland“Kaum im Amt, sorgt Deutschlands neuer Innenminister gleich für Gesprächsstoff. In einem Interview spricht Horst Seehofer über christliche Traditionen, Rituale und das Zusammenleben mit Muslimen.faz.net</w:t>
      </w:r>
    </w:p>
    <w:p w14:paraId="216B5BAB" w14:textId="77777777" w:rsidR="00BF412A" w:rsidRDefault="00BF412A" w:rsidP="00BF412A">
      <w:r>
        <w:t>2018-03-14T10:19:09.000Z Es hat knapp, aber doch zur Wahl gereicht: Deutschlands Untergang kann weiter in geordnetem Rahmen vonstattengehen. Die schrecklichste deutsche Regierungschefin bleibt im Amt.  Wir werden härteste Opposition betreiben. #AfD: #MerkelMussWeg #AfDwirktBundestag: Merkel zum vierten Mal BundeskanzlerinSechs Monate nach der Bundestagswahl bekommt Deutschland eine neue Regierung.sueddeutsche.de</w:t>
      </w:r>
    </w:p>
    <w:p w14:paraId="2EA87BED" w14:textId="77777777" w:rsidR="00BF412A" w:rsidRDefault="00BF412A" w:rsidP="00BF412A">
      <w:r>
        <w:t>2018-03-13T23:00:54.000Z 14 Jahre und Intensivtäter?! Darum fordert die #AfD die Strafmündigkeit ab 12 Jahren!Gesetze müssen den aktuellen Problemen angepasst werden. Und aggressive "#SÜDLÄNDER" haben auf deutschen Straßen sowieso nichts verloren. http://general-anzeiger-bonn.de/region/koeln-und-rheinland/14-j%C3%A4hriger-K%C3%B6lner-sticht-mit-Messer-auf-Jugendlichen-ein-article3805980.html…</w:t>
      </w:r>
    </w:p>
    <w:p w14:paraId="10A6ED8C" w14:textId="77777777" w:rsidR="00BF412A" w:rsidRDefault="00BF412A" w:rsidP="00BF412A">
      <w:r>
        <w:t>2018-03-14T04:42:44.000Z Guten Morgen !Diese Frau ist nicht Teil der Lösung, sondern sie ist der Kern des Problems.Es gilt daher mehr denn je: #Merkelmussweg! #AfD #Bundestag #Kanzlerwahl https://facebook.com/Prof.Dr.Joerg.Meuthen/photos/a.554885501326826.1073741828.554345401380836/992010317614340/?type=3&amp;theater…</w:t>
      </w:r>
    </w:p>
    <w:p w14:paraId="6EF3BB0B" w14:textId="77777777" w:rsidR="00BF412A" w:rsidRDefault="00BF412A" w:rsidP="00BF412A">
      <w:r>
        <w:t>2018-03-13T11:39:21.000Z Passend zu dem ganzen Gender-Irrsinn und dem heutigen #BGH-Urteil: Die Rede meines Kollegen @UlrichSiegmund vom vergangenen Donnerstag aus dem Landtag von Sachsen-Anhalt! https://youtube.com/watch?v=VFj6bAoB9tI…</w:t>
      </w:r>
    </w:p>
    <w:p w14:paraId="175B9520" w14:textId="77777777" w:rsidR="00BF412A" w:rsidRDefault="00BF412A" w:rsidP="00BF412A">
      <w:r>
        <w:t>2018-03-11T18:12:02.000Z . Follower - herzlichen Dank für Ihr reges Interesse an unserer Arbeit als Oppositionsführer im #Bundestag!Folgen Sie uns JETZT auch &amp; abonnieren Sie direkt unseren YouTube-Kanal -  verpassen Sie keine Rede mehr: https://youtube.com/channel/UC_dZp8bZipnjntBGLVHm6rw/about?sub_confirmation=1…#AfD #AnneWill #GroKo</w:t>
      </w:r>
    </w:p>
    <w:p w14:paraId="2F74B77B" w14:textId="77777777" w:rsidR="00BF412A" w:rsidRDefault="00BF412A" w:rsidP="00BF412A">
      <w:r>
        <w:t>2018-02-21T12:21:25.000Z Wir finden es recht lustig, wenn ein Journalist der WELT die Überflüssigkeit seines Posts durch eine schauderhafte Grammatik untermauert. /tbNeu im Bundestag@neuimbundestag · Feb 21, 2018Ich finde es ja recht lustig, wenn sich Abgeordnete der @AfDimBundestag wie Herr @Buettner_MdB gelegentlich Fake-Accounts gratulieren</w:t>
      </w:r>
    </w:p>
    <w:p w14:paraId="2BAFAEC5" w14:textId="77777777" w:rsidR="00BF412A" w:rsidRDefault="00BF412A" w:rsidP="00BF412A">
      <w:r>
        <w:t>2018-02-20T22:46:37.000Z Von wegen #Obergrenze!»Beschlüsse &amp; Abstimmungen von historischer Tragweite bekommt man nur mit, wenn man es sich zum Hobby macht zu prüfen, was im EU-Parlament nach Abstimmung über  und vor einem Votum über Abkommen mit  behandelt wird.«#AfDEU-Parlament bestimmt Regeln: GroKo hat beim Thema Obergrenze nichts zu meldenDie Union hat eine ´Obergrenze´ für Flüchtlinge ins GroKo-Programm geschrieben. Doch eine Obergrenze kann die Regierung in Berlin gar nicht festlegen. Das EU-Parlament hat mit einer Entscheidung die...focus.de</w:t>
      </w:r>
    </w:p>
    <w:p w14:paraId="0DD0812E" w14:textId="77777777" w:rsidR="00BF412A" w:rsidRDefault="00BF412A" w:rsidP="00BF412A">
      <w:r>
        <w:t xml:space="preserve">2018-02-19T04:05:13.000Z .@SZ zieht ernsthaft #Maas als Außenminister in Erwägung - fehlt noch #Stegner in -Liste!Zwecks Hilfe DN, falls Ihr in #SPD-Geiselhaft seid. "In seiner Partei gibt es in Barley, </w:t>
      </w:r>
      <w:r>
        <w:lastRenderedPageBreak/>
        <w:t>Maas oder Oppermann Politiker, denen man dieses Amt auch zutrauen kann."Außenministerium: Gabriel hat Vertrauen verspieltSigmar Gabriel war als Außenminister erfolgreich - und sollte trotzdem nicht im Amt bleiben. Zu oft hat er sich unberechenbar verhalten.sueddeutsche.de</w:t>
      </w:r>
    </w:p>
    <w:p w14:paraId="12F86B60" w14:textId="77777777" w:rsidR="00BF412A" w:rsidRDefault="00BF412A" w:rsidP="00BF412A">
      <w:r>
        <w:t>2018-02-19T04:11:16.000Z Aber auf der #Sicherheitskonferenz großspurige Reden halten, das kann diese billige Kopie einer Verteidigungsministerin!Es ist eine Schande, wie mit unseren Soldaten umgegangen wird. Alles längst bekannt bei der #Bundeswehr, aber es ändert sich NICHTS! „Fähigkeitslücke“: Bundeswehr fehlen Winterbekleidung und Zelte für Nato-Einsatz - WELTFür den Einsatz der Bundeswehr 2019 bei der Schnellen Eingreiftruppe der Nato mangelt es der Truppe nicht nur an Panzern. Wie aus einem Papier des Heereskommandos hervorgeht, fehlt es an wirklich...welt.de</w:t>
      </w:r>
    </w:p>
    <w:p w14:paraId="5F3BF50D" w14:textId="77777777" w:rsidR="00BF412A" w:rsidRDefault="00BF412A" w:rsidP="00BF412A">
      <w:r>
        <w:t>2018-02-19T04:19:21.000Z Völlig richtig: Und die Bürger spüren das von Tag zu Tag mehr!»Nun müssen die etablierten Parteien feststellen, dass sich der Verlust an "Heimat" auch nicht rechnet. Denn die #AfD gibt erfolgreich der Sehnsucht nach "Heimat" eine neue politische Heimat.»https://mdr.de/nachrichten/politik/meinung/unter-der-lupe-keine-heimat-mehr-100.html…</w:t>
      </w:r>
    </w:p>
    <w:p w14:paraId="1A34CFE3" w14:textId="77777777" w:rsidR="00BF412A" w:rsidRDefault="00BF412A" w:rsidP="00BF412A">
      <w:r>
        <w:t>2018-02-17T11:04:05.000Z #Bundeskongress der Jungen Alternative #JA in #Büdingen! Mit @Buettner_MdB @jaweschmi und über 50 Mitgliedern aus Sachsen-Anhalt dabei!Matthias Büttner, MdB</w:t>
      </w:r>
    </w:p>
    <w:p w14:paraId="7717FAF9" w14:textId="77777777" w:rsidR="00BF412A" w:rsidRDefault="00BF412A" w:rsidP="00BF412A">
      <w:r>
        <w:t>2018-02-16T12:10:29.000Z Warum die #FDP schon jetzt kratzt und die #Neuwahl fürchtet? Damit sie wenigstens in einer Sache der etablierten Politiklinie treu bleibt: Posten sichern um jeden Preis! #AfD https://twitter.com/hrinfo/status/964383808500916224…This Tweet is unavailable.</w:t>
      </w:r>
    </w:p>
    <w:p w14:paraId="6E04158B" w14:textId="77777777" w:rsidR="00BF412A" w:rsidRDefault="00BF412A" w:rsidP="00BF412A">
      <w:r>
        <w:t>2018-02-15T09:21:09.000Z Die Gedankenwelt eines #SPD-Politikers in einem Bild:</w:t>
      </w:r>
    </w:p>
    <w:p w14:paraId="2DBB75B3" w14:textId="77777777" w:rsidR="00BF412A" w:rsidRDefault="00BF412A" w:rsidP="00BF412A">
      <w:r>
        <w:t>2018-02-14T09:54:51.000Z Krimineller Einwanderer mit 20 (!) Identitäten narrt die Asylbehörden. Was muss noch geschehen, damit dieser Irrsinn endlich ein Ende nimmt?#AfDMohamed alias Fahtl alias Kamal alias …?Die Geschichte sorgte für Aufsehen: Angeblich war in Berlin ein islamistischer Gefährder wieder laufengelassen, nachdem er beim Dealen erwischt worden war. Doch die Polizei widersprach. Der Festgen...jungefreiheit.de</w:t>
      </w:r>
    </w:p>
    <w:p w14:paraId="0B9F25C7" w14:textId="77777777" w:rsidR="00BF412A" w:rsidRDefault="00BF412A" w:rsidP="00BF412A">
      <w:r>
        <w:t>2018-02-14T07:08:34.000Z Einfach ekelhaft und menschenverachtend sich über einen Völkermord an uns Deutschen so lustig zu machen. Die Linke hat moralisch abgewirtschaftet!</w:t>
      </w:r>
    </w:p>
    <w:p w14:paraId="7378FD49" w14:textId="77777777" w:rsidR="00BF412A" w:rsidRDefault="00BF412A" w:rsidP="00BF412A">
      <w:r>
        <w:t>2018-02-13T14:44:11.000Z #Erdogan droht  mit "osmanischer Ohrfeige"!Hätte Merkel uns nicht auf Gedeih und Verderb an diesen Größenwahnsinnigen ausgeliefert, müsste man nun jeden Kontakt zu diesem "#NATO-Partner" abbrechen!#GroKo #AfDRecep Tayyip Erdogan droht USA mit "osmanischer Ohrfeige"Die USA unterstützen die Kurdenmiliz YPG in Syrien, die Türkei bekämpft sie. Nun hat Präsident Erdogan eine deutliche Warnung an den Nato-Partner geschickt.spiegel.de</w:t>
      </w:r>
    </w:p>
    <w:p w14:paraId="0399C9FE" w14:textId="77777777" w:rsidR="00BF412A" w:rsidRDefault="00BF412A" w:rsidP="00BF412A">
      <w:r>
        <w:t>2018-02-13T18:36:06.000Z Illegale, kriminelle Gambier randalieren&amp;legen die lahm! Die #Polizei verhandelt mit den kriminellen Asylbewerbern! Der Merkelstaat knickt ein! Bietet das #Finanzamt den legalen Bürgern  nun auch Verhandlungen an? #AfDimBundestag #Migranten #KriminalitätAbgelehnte Asylbewerber bringen Zugverkehr zum ErliegenAbgelehnte afrikanische Asylbewerber haben am Montag den Zugverkehr in Teilen Bayerns zum Erliegen gebracht. Die rund 150 mehrheitlich aus Gambia stammenden Männer hatten vor kurzem einen Bescheid...jungefreiheit.de</w:t>
      </w:r>
    </w:p>
    <w:p w14:paraId="3DE6BB1D" w14:textId="77777777" w:rsidR="00BF412A" w:rsidRDefault="00BF412A" w:rsidP="00BF412A">
      <w:r>
        <w:lastRenderedPageBreak/>
        <w:t>2018-02-07T11:24:06.000Z Herr #Schulz soll uns im Ausland repräsentieren? Unfassbar!#GroKoGroße Koalition: Martin Schulz soll Außenminister werdenMartin Schulz will nach einem positiven Mitgliedervotum zur Großen Koalition Außenminister werden und den SPD-Vorsitz abgeben. Den Posten des Vizekanzlers strebt er nach SPIEGEL-Informationen nicht...spiegel.de</w:t>
      </w:r>
    </w:p>
    <w:p w14:paraId="57A516F5" w14:textId="77777777" w:rsidR="00BF412A" w:rsidRDefault="00BF412A" w:rsidP="00BF412A">
      <w:r>
        <w:t>2018-02-04T02:57:04.000Z Wissen macht Ah!Claudia Roth kennt also sooooo viele  Frauen mit Kopftuch, die vieeeel klüger sind als solche ohne.Erklärt das dann im grünen Paralleluniversum der Logik, warum sie keines trägt? Man weiß es nicht...Was meinen Sie?#AfD #Bundestag</w:t>
      </w:r>
    </w:p>
    <w:p w14:paraId="736EA385" w14:textId="77777777" w:rsidR="00BF412A" w:rsidRDefault="00BF412A" w:rsidP="00BF412A">
      <w:r>
        <w:t>2018-02-01T20:38:47.000Z Das Herz der fachpolitischen Arbeit im #Bundestag schlägt in seinen Ausschüssen. Als Programmpartei #AfD, die auf allen Feldern der Politik Lösungswege für die brennenden Probleme des  Volkes einbringen will, freuen wir uns auf die jetzt beginnende Ausschussarbeit:Matthias Büttner, MdB and 2 others</w:t>
      </w:r>
    </w:p>
    <w:p w14:paraId="76842272" w14:textId="77777777" w:rsidR="00BF412A" w:rsidRDefault="00BF412A" w:rsidP="00BF412A">
      <w:r>
        <w:t>2018-02-02T11:56:17.000Z Wie lange wird es wohl nur noch dauern, bis diese Bereicherung auch uns erreicht? »Etwa hundert Migranten aus Eritrea und etwa 30 Afghanen gingen demnach aufeinander los, nachdem ein Afghane Schüsse abgefeuert hatte.«#AfD #BundestagCalais: Innenminister Gérard Collomb beklagt "nie gekanntes Ausmaß" der GewaltIm französischen Calais haben sich Migranten brutale Massenschlägereien geliefert. Mehrere Menschen wurden verletzt - zum Teil schwer. Innenminister Collomb spricht von einer "unerträglichen"...spiegel.de</w:t>
      </w:r>
    </w:p>
    <w:p w14:paraId="462A5671" w14:textId="77777777" w:rsidR="00BF412A" w:rsidRDefault="00BF412A" w:rsidP="00BF412A">
      <w:r>
        <w:t>2018-01-31T11:34:36.000Z Ausgerechnet der für seine verbalen Entgleisungen berüchtigte Kollege @kahrs? Köstlich! »Johannes Kahrs (SPD) sagte, die Vorbehalte gegenüber @PeterBoehringer seien "sehr groß". Es gebe von ihm zahlreiche Äußerungen,  "die nicht akzeptabel sind".«#AfDAfD-Politiker Peter Boehringer zum Vorsitzenden im Haushaltsausschuss gewähltVorsitzende von Ausschüssen im Bundestag werden eigentlich bestimmt. Drei AfD-Politiker mussten nun aber ins Amt gewählt werden. Sie sind umstritten, so auch Peter Boehringer im wichtigen Haushalts...spiegel.de</w:t>
      </w:r>
    </w:p>
    <w:p w14:paraId="6142FD99" w14:textId="77777777" w:rsidR="00BF412A" w:rsidRDefault="00BF412A" w:rsidP="00BF412A">
      <w:r>
        <w:t>2018-01-30T13:55:13.000Z Der Verfall der #SPD ist personell und intellektuell schon fortgeschrittener, als es die Umfrage ausdrückt. Auf obigen Feldern ist die SPD schon heute deutlich hinter die #AfD zurückgefallen. #SPDerneuern scheitert aus Mangel an Potential! #AfDimBundestagUmfrageschock für SPD: Vorsprung auf AfD schmilztWährend die SPD darum ringt, beim Groko-Poker ihre Linie zu wahren, wird sie vom Wähler abgestraft: Die Genossen verlieren in einer Umfrage erneut. Die Bürger favorisieren ein anderes Lager.merkur.de</w:t>
      </w:r>
    </w:p>
    <w:p w14:paraId="6207BA89" w14:textId="77777777" w:rsidR="00BF412A" w:rsidRDefault="00BF412A" w:rsidP="00BF412A">
      <w:r>
        <w:t>2018-01-30T07:50:17.000Z Herr @ScheschkewitzD, das ist entweder Satire oder Ihres Berufsstandes unwürdig!»Peter Fischer, der Präsident von Eintracht Frankfurt, ist ein couragierter Mensch.«Tatasächlich? Mut vs. Ehrenpräsidenten der Waffen-SS? Fehlanzeige!http://dw.com/de/kommentar-eintracht-frankfurt-ein-starkes-zeichen-gegen-die-afd/a-42349539…Alice Weidel@Alice_Weidel · Jan 6, 2018Ja, da schau her!Der wackere "Antifaschist" muss nun kleinlaut eingestehen, dass ein Ehrenpräsident seines Vereins Waffen-SS-Mitglied war! Man sei bei der »Aufarbeitung im Fall Gramlich aus Rücksicht auf noch lebende Angehörige gehemmt« gewesen. https://moz.de/artikel-ansicht/dg/1629062/…</w:t>
      </w:r>
    </w:p>
    <w:p w14:paraId="5D8BFF72" w14:textId="77777777" w:rsidR="00BF412A" w:rsidRDefault="00BF412A" w:rsidP="00BF412A">
      <w:r>
        <w:t>2018-01-28T03:38:09.000Z Sehr schade: WIR haben überhaupt kein Problem mit wirklich gutem Humor! »#AfD bleibt bei den Persiflagen ganz bewusst außen vor. Wir haben lange darüber diskutiert und uns dann dagegen entschieden, um ihr nicht so viel Aufmerksamkeit zu geben.«#KarnevalKöln: Entwürfe zeigen: Kölner Rosenmontagszug wird politischerGroKo, Trump und Erdogan: Die Kölner wollen beim Rosenmontagszug mehr politische Themen aufs Korn nehmen. „In den vergangenen Monaten ist einfach so viel passiert, dass wir gar nicht daran vorbeiko...aachener-zeitung.de</w:t>
      </w:r>
    </w:p>
    <w:p w14:paraId="5ED3A4E9" w14:textId="77777777" w:rsidR="00BF412A" w:rsidRDefault="00BF412A" w:rsidP="00BF412A">
      <w:r>
        <w:lastRenderedPageBreak/>
        <w:t>2018-01-28T23:00:35.000Z DANKE an alle, die für unsere Heimat Gesicht zeigen! In #Erfurt, #Cottbus, #Kandel #Dresden etc. Sie kriegen uns nicht klein! Trotz linker Hetze, Bedrohung und Behördenwillkür! Standhalten!!! #AfDwirkt #Demo #EinzelfallTausende bei AfD-Kundgebung gegen Islam in ErfurtAn der Kundgebung der AfD gegen die Zuwanderung von Flüchtlingen und den Islam haben sich am Sonntag in Erfurt mehrere tausend Menschen beteiligt.thueringer-allgemeine.de</w:t>
      </w:r>
    </w:p>
    <w:p w14:paraId="786A5914" w14:textId="77777777" w:rsidR="00BF412A" w:rsidRDefault="00BF412A" w:rsidP="00BF412A">
      <w:r>
        <w:t>2018-01-29T10:15:12.000Z Der #Rassismus-Vorwurf geht im linksdurchgeknallten  sehr, sehr schnell: #Mohren-Apotheke, #Zigeunerschnitzel, #Negerkuss &amp; Co bringen einen eher in den „Genuss“ eines Ermittlungsverfahrens als eine Vergewaltigung oder ein Messerangriff.  #AfDUmstrittener Witz: Gottschalk gerät bei Twitter unter Rassismus-Verdacht - WELTGerade erst bekam Thomas Gottschalk den Deutschen Fernsehpreis, auch sein Twitter-Account wird gelobt. Nun erlebte der Entertainer seinen ersten Shitstorm im Netz: Er riss einen geschmacklosen Witz.welt.de</w:t>
      </w:r>
    </w:p>
    <w:p w14:paraId="22E85DB0" w14:textId="77777777" w:rsidR="00BF412A" w:rsidRDefault="00BF412A" w:rsidP="00BF412A">
      <w:r>
        <w:t>2018-01-19T18:09:05.000Z Zum Abschluss der Sitzungswoche des Deutschen Bundestages nun beim Neujahrsempfang der Stadt Salzwedel!</w:t>
      </w:r>
    </w:p>
    <w:p w14:paraId="475EE182" w14:textId="77777777" w:rsidR="00BF412A" w:rsidRDefault="00BF412A" w:rsidP="00BF412A">
      <w:r>
        <w:t>2018-01-17T10:23:18.000Z Heute findet ab 13 Uhr die . Sitzung des 19. Deutschen #Bundestag|es statt. Ein Tagesordnungspunkt ist die anstehende Einsetzung von Ausschüssen.Online können Sie den Verlauf hier verfolgen:Parlamentsfernsehen: https://bundestag.de/mediathek Phoenix-Stream: https://phoenix.de/livestream/</w:t>
      </w:r>
    </w:p>
    <w:p w14:paraId="1DFE1763" w14:textId="77777777" w:rsidR="00BF412A" w:rsidRDefault="00BF412A" w:rsidP="00BF412A">
      <w:r>
        <w:t>2018-01-13T19:37:56.000Z raus - #Stegner-Time!Am Tag  nach den #Sondierungsgespraeche|n meldet sich Mr. Charming wie gewohnt liebreizend und integrativ zu Wort.Jede Wette: Die #GroKo wird ein wahres Konjunkturprogramm für die einzige Opposition in  - die #AfD!</w:t>
      </w:r>
    </w:p>
    <w:p w14:paraId="37D3FEAB" w14:textId="77777777" w:rsidR="00BF412A" w:rsidRDefault="00BF412A" w:rsidP="00BF412A">
      <w:r>
        <w:t>2018-01-12T10:17:49.000Z Das einzig Gute an der #GroKo 2018 ist das gleiche wie 2005 und 2013: Es sitzen keine #Grünen in der Regierung.  #AfDGroKo-Poker: Durchbruch bei den Sondierungsgesprächen nach 24 StundenNach einem Verhandlungsmarathon von Donnerstagnacht auf Freitag gibt es jetzt einen Einigung.bild.de</w:t>
      </w:r>
    </w:p>
    <w:p w14:paraId="5ADDA775" w14:textId="77777777" w:rsidR="00BF412A" w:rsidRDefault="00BF412A" w:rsidP="00BF412A">
      <w:r>
        <w:t>2018-01-12T07:56:03.000Z Wärend man @PoggenburgAndre politisch "einordnet", verzichtet der @DLF bei der ehemaligen Stasi-Mitarbeiterin #Kahane darauf natürlich.Und Ihr wundert Euch tatsächlich, dass immer weniger Bürger Euren Berichten Glauben schenken?#AfDParlamentarische Anfragen - AfD will Demokratie-Vereinen Förderung entziehenDer AfD sind sie offenbar ein Dorn im Auge: Vereine, die sich zum Beispiel für Flüchtlinge oder Homosexuelle einsetzen und die Politik der AfD kritisieren. Die Rechtspopulisten, etwa André Poggenburgdeutschlandfunk.de</w:t>
      </w:r>
    </w:p>
    <w:p w14:paraId="046E1C55" w14:textId="77777777" w:rsidR="00BF412A" w:rsidRDefault="00BF412A" w:rsidP="00BF412A">
      <w:r>
        <w:t>2018-01-12T07:47:18.000Z Liebe Medienvertreter,wann erfährt man einmal mehr über diese abscheuliche Tat?Wie geht es mittlerweile der bedauernswerten alten Dame? Liegt sie noch im Krankenhaus und wurde sie von zumindest Lokalpolitikern besucht?Oder ist das etwa wieder nur von regionaler Bedeutung?#AfDThe following media includes potentially sensitive content. Change settingsView</w:t>
      </w:r>
    </w:p>
    <w:p w14:paraId="0F41A0C7" w14:textId="77777777" w:rsidR="00BF412A" w:rsidRDefault="00BF412A" w:rsidP="00BF412A">
      <w:r>
        <w:t>2018-01-12T10:25:03.000Z ++ BITTE ANHÖREN ++Mädchen wird vom WDR das Tragen eines Kopftuches doch glatt als "lustiges Spielchen" verkauft.Dabei ist es nichts anderes als ein frauenverachtendes Symbol des Islam!Haben die Programmverantwortlichen keine eigenen  und deshalb NULL Skrupel?#AfD0:3212K views</w:t>
      </w:r>
    </w:p>
    <w:p w14:paraId="63C1B919" w14:textId="77777777" w:rsidR="00BF412A" w:rsidRDefault="00BF412A" w:rsidP="00BF412A">
      <w:r>
        <w:t>2018-01-12T16:12:36.000Z Ralf #Stegner, ein Mann von Ehre - BASTA!Im Umkehrschluss hat die altehrwürdige SPD nun auch den Rest an Glaubwürdigkeit vollends verloren - oder wie soll man das sonst deuten?Das nennt man wohl ein Dilemma, oder wie lautet Ihre Interpretation?#GroKo #GrokoSondierungen #AfD</w:t>
      </w:r>
    </w:p>
    <w:p w14:paraId="19E6E6E0" w14:textId="77777777" w:rsidR="00BF412A" w:rsidRDefault="00BF412A" w:rsidP="00BF412A">
      <w:r>
        <w:lastRenderedPageBreak/>
        <w:t>2018-01-12T18:18:01.000Z Ist der Ruf erst ruiniert, twittert es sich ganz ungeniert!Warum auch als Leiterin des ARD-Hauptstadtstudios mit seiner politischen Präferenz hinter dem Berg halten - Hauptsache, man zeigt "Haltung"!Kommata werden übrigens arg überschätzt...#GroKo #GrokoSondierungen #AfD</w:t>
      </w:r>
    </w:p>
    <w:p w14:paraId="4A33DD57" w14:textId="77777777" w:rsidR="00BF412A" w:rsidRDefault="00BF412A" w:rsidP="00BF412A">
      <w:r>
        <w:t>2018-01-11T20:29:11.000Z Heute in der #Colbitz-Letzlinger-Heide. ZehntausendeHinweisschilder werden an Truppenübungsplätzen ausgetauscht - weil die alten nicht gendergerecht waren.  Wer findet den Unterschied, der unserer Obrigkeit zig Millionen wert ist? #AfD #Genderwahnsinn</w:t>
      </w:r>
    </w:p>
    <w:p w14:paraId="42BF34C3" w14:textId="77777777" w:rsidR="00BF412A" w:rsidRDefault="00BF412A" w:rsidP="00BF412A">
      <w:r>
        <w:t>2018-01-11T03:41:36.000Z Der Grund für seinen Wechsel von der CDU-Fraktion Berlin (aus Partei bereits 2010 ausgetreten) zur @AfD_FraktionBB:»Das Bessere ist des Guten Feind.« Und jede Wette: Es werden noch viel mehr diesen Weg zur #AfD beschreiten!#AfDwirktAndreas Horst: Früherer CDU-Fraktionssprecher wechselt zur AfDAndreas Horst war zuletzt Sprecher der Berliner CDU-Fraktion. Nun hat er einen neuen Arbeitgeber: die AfD im brandenburgischen Landtag.spiegel.de</w:t>
      </w:r>
    </w:p>
    <w:p w14:paraId="3C57F4BB" w14:textId="77777777" w:rsidR="00BF412A" w:rsidRDefault="00BF412A" w:rsidP="00BF412A">
      <w:r>
        <w:t>2018-01-09T02:41:03.000Z Facebook &amp; Twitter sind die 5. Macht im Staat - diese will man über das #NetzDG zerschlagen.Darum gilt für Demokraten auf allen Ebenen der Politik:Stoppt das Meinungsdiktat!Möge die Macht (der Freiheit) mit uns sein!#AfD #Meinungsfreiheit #Zensur https://facebook.com/MartinReichardtAfD/photos/a.1783429571943040.1073741828.1783417735277557/2037130369906291/?type=3&amp;theater…</w:t>
      </w:r>
    </w:p>
    <w:p w14:paraId="15548640" w14:textId="77777777" w:rsidR="00BF412A" w:rsidRDefault="00BF412A" w:rsidP="00BF412A">
      <w:r>
        <w:t>2018-01-05T02:34:04.000Z Kennen Sie schon den Werbeslogan für das #NetzDG?»Alle 11 Sekunden meldet ein linker #Blockwart Tweets der #AfD via Censorship!«#Meinungsfreiheit #Zensur #AfDimBundestagDieses Verbot  wird den Urhebern  ganz gewaltig um die fliegen!Jede Wette! Was denken Sie?</w:t>
      </w:r>
    </w:p>
    <w:p w14:paraId="66AEF055" w14:textId="77777777" w:rsidR="00BF412A" w:rsidRDefault="00BF412A" w:rsidP="00BF412A">
      <w:r>
        <w:t>2018-01-03T13:33:29.000Z Wir verneigen uns vor einem Mann, dem Deutschland viel verdankt! Ein Kämpfer gegen den #Terror! Ein Mann, würdig ein Denkmal zu erhalten! Ein Mann, nach dem Straßen benannt werden könnten! Ob es geschieht? Ich habe Zweifel! #AfDimBundestag #AfD #WegenerGSG-9-Legende Ulrich Wegener ist tot - Trauer um den Helden von MogadischuDer Gründer der Anti-Terror-Einheit GSG 9 Ulrich Wegener ist tot. Er starb nach BILD-Informationen Ende Dezember im Alter von 88 Jahren.bild.de</w:t>
      </w:r>
    </w:p>
    <w:p w14:paraId="6046D7BA" w14:textId="77777777" w:rsidR="00BF412A" w:rsidRDefault="00BF412A" w:rsidP="00BF412A">
      <w:r>
        <w:t>2018-01-02T20:57:33.000Z Wenn die #GEZ Propagandamaschine völlig abdreht, kommt dieser Schwachsinn heraus. Zwangsfinanziert und reich an Nebenwirkungen. #AfD scheint zu wirken, denn anscheinend ist dies das letzte Aufgebot. #Irrenhaus #Deutschland</w:t>
      </w:r>
    </w:p>
    <w:p w14:paraId="18CED529" w14:textId="77777777" w:rsidR="00BF412A" w:rsidRDefault="00BF412A" w:rsidP="00BF412A">
      <w:r>
        <w:t>2018-01-01T12:18:51.000Z Das schändliche #NetzDG gegen die Meinungsfreiheit im Internet unseres geschäftsführenden „Zensurministers“ @HeikoMaas ist ab heute in Kraft. Erstes prominentes Opfer ist meine Kollegin, die @AfD Bundestagsabgeordnete @Beatrix_vStorch ! #DDR2.0Maas-Gesetz ab heute in Kraft: Twitter sperrt Beatrix von Storch - Philosophia Perennis(David Berger) "Die Polizei Köln twittert Neujahresgrüße auf Arabisch. Und jetzt sperrt Twitter mich, weil ICH mit meinem Gegen-Tweet Gewalt fördere."philosophia-perennis.com</w:t>
      </w:r>
    </w:p>
    <w:p w14:paraId="51D45086" w14:textId="77777777" w:rsidR="00BF412A" w:rsidRDefault="00BF412A" w:rsidP="00BF412A">
      <w:r>
        <w:t>2018-01-01T11:48:58.000Z #DDR lässt grüßen!Dank @HeikoMaas gibt es wieder Zensur pur im  des 21. Jahrhunderts! Haben die Altparteien nichts aus der #DDR Zeit gelernt o. haben sie zu gut gelernt wie man Kritiker mundtot macht? #NetzDG sofort abschaffen!#AfD  https://philosophia-perennis.com/2018/01/01/storch-twitter/…</w:t>
      </w:r>
    </w:p>
    <w:p w14:paraId="5921FB38" w14:textId="77777777" w:rsidR="00BF412A" w:rsidRDefault="00BF412A" w:rsidP="00BF412A">
      <w:r>
        <w:t xml:space="preserve">2018-01-01T17:22:40.000Z Lassen Sie einfach einmal einige Versatzstücke dieses Artikels auf sich wirken -  2018:"brutaler Übergriff""von 15 Personen, die arabisch aussahen, grundlos provoziert""prügelte auf sie ein""mit Stichwaffen angegriffen""Ältere erlitt Lungenstich"Brutale </w:t>
      </w:r>
      <w:r>
        <w:lastRenderedPageBreak/>
        <w:t>Attacke! Gruppe prügelt am Hauptbahnhof auf Minderjährige einAm Samstagnachmittag kam es am Hauptbahnhof zu einer Schlägerei. | TAG24tag24.de</w:t>
      </w:r>
    </w:p>
    <w:p w14:paraId="07AF8BAF" w14:textId="77777777" w:rsidR="00BF412A" w:rsidRDefault="00BF412A" w:rsidP="00BF412A">
      <w:r>
        <w:t>2017-12-30T15:41:31.000Z Ende 2015 warnte der Vorsitzende des Philologenverbandes Sachsen-Anhalt junge deutsche Mädchen vor Flüchtlingen - es folgte ein öffentlicher Pranger, u. a. von @PetraPauMaHe.Nach der Tat von #Kandel hört man von diesen Verharmlosern natürlich nichts mehr.Warnung vor Flüchtlingen: „Eine Schande für Lehrer und Lehrerinnen“ - WELTNachdem seine Warnung vor Sex mit Flüchtlingen Empörung ausgelöst hat, muss der Chef des Philologenverbandes Sachsen-Anhalt zum Rapport ins Ministerium. Auch die Gewerkschaft kritisiert den Text.welt.de</w:t>
      </w:r>
    </w:p>
    <w:p w14:paraId="748E611C" w14:textId="77777777" w:rsidR="00BF412A" w:rsidRDefault="00BF412A" w:rsidP="00BF412A">
      <w:r>
        <w:t xml:space="preserve">2017-12-30T21:44:52.000Z +++ #Silvester 2017/18 in Europa +++  8.000 Polizisten &amp; Soldaten mit Sturmgewehren in Paris.  Schutzzonen für . Alleine in NRW 5.700 Polizisten.  Betonmauern um wichtigste Plätze.  Die Polizei warnt vor Glatteis! Guten "Rutsch"! </w:t>
      </w:r>
    </w:p>
    <w:p w14:paraId="15305347" w14:textId="77777777" w:rsidR="00BF412A" w:rsidRDefault="00BF412A" w:rsidP="00BF412A">
      <w:r>
        <w:t>2017-12-30T09:32:29.000Z 2014: Deutschland lässt Asylanten ein. Sie sind sicher!2015 / 2016: #Merkel lässt Asylanten, Migranten und Invasoren ein. Sie sind sicher!2017: Deutschland braucht Schutzzonen,  wo Frauen vor #Merkelgästen sicher sein können.2018: #MerkelMussWegFrauen-Sicherheitszone in Berlin sorgt für Empörung: Darum geht es wirklichViele Menschen wollen die Sektkorken auch bei diesem Jahreswechsel in der Bundeshauptstadt knallen lassen. Zahlreiche Touristen ziehen bereits durch die Stadt - und die Vorbereitungen erreichen die...focus.de</w:t>
      </w:r>
    </w:p>
    <w:p w14:paraId="79F7980A" w14:textId="77777777" w:rsidR="00BF412A" w:rsidRDefault="00BF412A" w:rsidP="00BF412A">
      <w:r>
        <w:t>2017-12-30T09:11:17.000Z Deutschland 2017: „Nie hätte ich im Jahr 1989/90 daran gedacht, dass es ein Vierteljahrhundert später wieder Bestrafungen für politische Meinungsäußerungen geben könnte; leider ist es jetzt so, schneller zum Staatsfeind zu werden als das früher eintrat.“"Die Bundesrepublik wird immer mehr zu einer Zweitausgabe der verblichenen DDR" - Philosophia...Ich (74, Rentner) bin ein politisch interessierter Ostdeutscher, ich kann darauf zurückblicken, dass ich mit meinen Lebenserfahrungen zwei völlig gegensätzliche Systeme kennengelernt habe und ich...philosophia-perennis.com</w:t>
      </w:r>
    </w:p>
    <w:p w14:paraId="2A90C240" w14:textId="77777777" w:rsidR="00BF412A" w:rsidRDefault="00BF412A" w:rsidP="00BF412A">
      <w:r>
        <w:t>2017-12-30T14:59:54.000Z Wussten Sie, daß es einen Bundesfachverband „Unbegleitete minderjährige Flüchtlinge“ gibt? Dieser „Verband“ lehnt medizinische Altersfeststellung als „Symbolpolitik und gefährliche Stimmungsmache“ ab. Kooperationspartner ist u.a. @ProAsyl - Industrie! http://b-umf.de/de/uber-uns/kooperationspartner…</w:t>
      </w:r>
    </w:p>
    <w:p w14:paraId="0E78EC97" w14:textId="77777777" w:rsidR="00BF412A" w:rsidRDefault="00BF412A" w:rsidP="00BF412A">
      <w:r>
        <w:t>2017-12-30T10:29:17.000Z „#Frauenzone“ zum Schutz der Feiernden. Naja, fügt sich gut ein ins neue Lebensgefühl der mit Maschinenpistolen gesicherten Weihnachtsmärkte und täglichen „#Einzelfällen“. Schämt euch, ihr schwarz-rot-rot-grünen Selbsthasser - ihr tragt die Schuld in euch! „Danke, #Merkel!“ #AfDntv Nachrichten@ntvde · Dec 30, 2017Frauenzone, Knallverbot, neues Wir-Gefühl: Deutschland intensiviert Sicherheit zu Silvester http://n-tv.io/Q8B9hJ  (Video)</w:t>
      </w:r>
    </w:p>
    <w:p w14:paraId="50192071" w14:textId="77777777" w:rsidR="00BF412A" w:rsidRDefault="00BF412A" w:rsidP="00BF412A">
      <w:r>
        <w:t>2017-12-20T16:50:27.000Z Was für ein habebüchener Schwachsinn? Damit beschäftigt sich das Ministerium @BMFSFJ unter der geschäftsführenden Ministerin @katarinabarley! Haben wir in diesem Land wirklich keine drängenderen Probleme, die gelöst werden sollten?Familien-, Senioren-, Frauen- &amp; Jugendministerium · Dec 20, 2017„Das Geschlecht darf Waren und Dienstleistungen nicht grundlos teurer machen. Verbraucherinnen sind zu Recht irritiert, wenn gleiche Produkte und Dienstleistungen für sie teurer sind, ohne dass es dafür einen sachlichen Grund gibt." @katarinabarley zum #GenderPricing</w:t>
      </w:r>
    </w:p>
    <w:p w14:paraId="6EFE62BE" w14:textId="77777777" w:rsidR="00BF412A" w:rsidRDefault="00BF412A" w:rsidP="00BF412A">
      <w:r>
        <w:t>2017-12-20T16:56:30.000Z Frau Ministerin @katarinabarley vom @BMFSFJ hat mich als ein Mitglied des 19. Deutschen Bundestages blockiert!Ich nehme das als Auszeichnung. #AfDwirkt</w:t>
      </w:r>
    </w:p>
    <w:p w14:paraId="301F0F1B" w14:textId="77777777" w:rsidR="00BF412A" w:rsidRDefault="00BF412A" w:rsidP="00BF412A">
      <w:r>
        <w:lastRenderedPageBreak/>
        <w:t>2017-12-20T18:05:04.000Z Undank! Der Lohn, den wir Deutschen erhalten. Lächerlich macht sich unser Staat, der nicht in der Lage ist Abzuschieben. Die Zeche zahlen wir! Steuergeld für Migranten statt für Kinder, Rentner, notleidende Deutsche! #AfD#AfDimBundestag #armesDeutschland https://wochenblatt.de/politik/deggendorf/artikel/218198/migranten-aus-sierra-leone-demonstrieren#gallery&amp;467&amp;0&amp;218198…</w:t>
      </w:r>
    </w:p>
    <w:p w14:paraId="329350DB" w14:textId="77777777" w:rsidR="00BF412A" w:rsidRDefault="00BF412A" w:rsidP="00BF412A">
      <w:r>
        <w:t>2017-12-19T20:19:38.000Z Es darf in #Deutschland nicht passieren, dass wir auf unsere Werte und Traditionen verzichten, weil sich #Muslime beschwerenDie Werte und Traditionen unserer #Nation sind nicht verhandelbar!Dafür kämpft die #AfD! https://stern.de/panorama/gesellschaft/lueneburger-gymnasium-sagt-weihnachtsfeier-nach-kritik-von-muslimin-ab-7793376.html…</w:t>
      </w:r>
    </w:p>
    <w:p w14:paraId="5891B76D" w14:textId="77777777" w:rsidR="00BF412A" w:rsidRDefault="00BF412A" w:rsidP="00BF412A">
      <w:r>
        <w:t>2017-12-19T21:09:51.000Z Können Sie die Vielzahl solcher Meldungen auch nicht mehr ertragen?Asylbewerber &amp; Gewalt gegen Frauen - es ist immer wieder dasselbe traurige Lied!#AfDBerlin-Spandau: 19-Jähriger wollte Mädchen (17) in der Havel ertränkenDer junge Mann soll die 17-Jährige in den Fluss gestoßen und mehrfach versucht haben, sie unter Wasser zu drücken.bz-berlin.de</w:t>
      </w:r>
    </w:p>
    <w:p w14:paraId="6936B094" w14:textId="77777777" w:rsidR="00BF412A" w:rsidRDefault="00BF412A" w:rsidP="00BF412A">
      <w:r>
        <w:t>2017-12-18T10:25:27.000Z Ich distanziere mich als Frau von solchen Frauen! Das hat mit „kultureller Bereicherung“ nichts zu tun! #AfDFrauenbadetag in Hannover: Moslems vermüllen SchwimmbadDer wöchentliche Frauenbadetag sorgt in einem Schwimmbad in Hannover für erhebliche Probleme. Mitarbeiter hatten sich wegen anhaltender Verstöße gegen Hygienevorschriften an die Stadtverwaltung...jungefreiheit.de</w:t>
      </w:r>
    </w:p>
    <w:p w14:paraId="722111C0" w14:textId="77777777" w:rsidR="00BF412A" w:rsidRDefault="00BF412A" w:rsidP="00BF412A">
      <w:r>
        <w:t>2017-12-19T12:11:42.000Z  % weniger Schulanfänger seit 1996!Wir , das sterbende Volk, finden für unsere fortschrittlichen Einrichtungen eines hochentwickelten Bildungs- &amp; Sozialstaates wie das #BAföG-System durch den demographischen Wandel keine Abnehmer mehr!#AfD https://facebook.com/MartinReichardtAfD/photos/a.1896940667258596.1073741829.1783417735277557/2027453967540598/?type=3&amp;theater…</w:t>
      </w:r>
    </w:p>
    <w:p w14:paraId="79B2F9D8" w14:textId="77777777" w:rsidR="00BF412A" w:rsidRDefault="00BF412A" w:rsidP="00BF412A">
      <w:r>
        <w:t>2017-12-17T17:46:48.000Z Jede Rede der @AfDimBundestag ist ein Gewinn für DE Die Menschen haben die Möglichkeit unabhängig komplette Reden zu hören. #Medien die #Zitate aus dem Kontext reißen um Stimmung zu machen haben es jetzt schwerer, daran ändert auch der Focus nichtsFakebild, Flüchtlingsangst, Falschaussagen: Wie der Bundestag die AfD entlarvtViel wurde vor der Wahl spekuliert, wie die Alternative für Deutschland den Bundestag verändern wird. Bereits jetzt zeigt sich: Die Debatten sind turbulenter, die Stimmung emotional aufgeladen. Schon...focus.de</w:t>
      </w:r>
    </w:p>
    <w:p w14:paraId="6227C07D" w14:textId="77777777" w:rsidR="00BF412A" w:rsidRDefault="00BF412A" w:rsidP="00BF412A">
      <w:r>
        <w:t>2017-12-18T13:35:00.000Z Soso, @Volker_Beck will also die Bestelldokumente sehen.Täglich brutalste Taten allerorten und ein ehemaliger MdB hat nichts Besseres zu tun, als wieder einmal die Polizei schlechtmachen!Was sagt der gute Mann eigentlich zum #indymedia-Pranger?#AfDAktuelle Nachrichten - Inland Ausland Wirtschaft Kultur Sport - ARD Tagesschautagesschau.de</w:t>
      </w:r>
    </w:p>
    <w:p w14:paraId="2A106057" w14:textId="77777777" w:rsidR="00BF412A" w:rsidRDefault="00BF412A" w:rsidP="00BF412A">
      <w:r>
        <w:t>2017-12-18T10:45:26.000Z Die linksradikale Kinderfeindin &amp; Freundin des #SchwarzenBlocks @SibylleBerg äußert sich zu #Weihnachten!Fazit: Sie spricht von Gefühlen, Müttern, Kindern, Liebe.Leider alles Dinge, von denen sie NICHTS versteht!#AfD #AfDimBundestagAfD-Politiker: Hetzer in der Heiligen Nacht - KolumneWie war das noch gleich mit Weihnachten? Ach ja, es geht um die Liebe. Wie mögen sich da wohl rechte Pöbler fühlen, wenn ihnen die Mutter unterm Baum ihre schlimmsten Entgleisungen vorhält?spiegel.de</w:t>
      </w:r>
    </w:p>
    <w:p w14:paraId="514CB6C8" w14:textId="77777777" w:rsidR="00BF412A" w:rsidRDefault="00BF412A" w:rsidP="00BF412A">
      <w:r>
        <w:t xml:space="preserve">2017-12-18T17:12:02.000Z Man kann sich für diese Regierung unter Merkel nur schämen!Illegale erhalten bis zu 3.000 Euro, wenn Sie freiwillig das Land verlassen.Aber Hinterbliebene und </w:t>
      </w:r>
      <w:r>
        <w:lastRenderedPageBreak/>
        <w:t>Geschädigte des Terroranschlags vom #Breitscheidplatz werden mit Brosamen abgespeist!#AfDTerroranschlag in Berlin: „Merkel hat Blut meines Sohnes an den Händen“ - WELTLukasz Urban war Lkw-Fahrer und das erste Opfer von Anis Amri. Ein Jahr nach dem Attentat am Breitscheidplatz hat sich nun seine Mutter zu Wort gemeldet. Und geht mit der deutschen Regierung hart ins...welt.de</w:t>
      </w:r>
    </w:p>
    <w:p w14:paraId="070CF3F2" w14:textId="77777777" w:rsidR="00BF412A" w:rsidRDefault="00BF412A" w:rsidP="00BF412A">
      <w:r>
        <w:t>2017-12-17T11:32:29.000Z »Das Amtsgericht könne sich vor Briefen und Mails kaum retten, Dankesschreiben kämen aus allen Teilen .«Amtsgerichtssprecherin: „Ich glaube, viele Menschen haben einfach den Eindruck, dass nun ein Richter das ausgesprochen hat, was viele denken.”#AfDRichter-Satz hat Folgen: „Wenn es bei uns so scheiße ist, warum sind Sie dann hier?“ | MOPO.deDieser Satz hatte Folgen.mopo.de</w:t>
      </w:r>
    </w:p>
    <w:p w14:paraId="16F743DD" w14:textId="77777777" w:rsidR="00BF412A" w:rsidRDefault="00BF412A" w:rsidP="00BF412A">
      <w:r>
        <w:t>2017-12-17T05:07:36.000Z Haben @Volker_Beck &amp; @AimanMazyek die Nachwuchs-Lindners unterwandert?Junge Liberale Schleswig-Holstein fordern "Aufhebung des Verbots der Polygamie"!Raten Sie einmal, in welchen Kulturkreisen sich die Vielehe ausgesprochen großer Beliebtheit erfreut...https://facebook.com/jungeliberalesh/photos/a.10150169576731641.287399.110030536640/10155014007746641/?type=3&amp;theater…</w:t>
      </w:r>
    </w:p>
    <w:p w14:paraId="26F32A90" w14:textId="77777777" w:rsidR="00BF412A" w:rsidRDefault="00BF412A" w:rsidP="00BF412A">
      <w:r>
        <w:t>2017-12-13T06:16:35.000Z Die , die ich rief...»Jahrelang kämpften sie für den Zuzug und die Rechte von MigrantInnen, wiesen Kritik am immer radikaleren Islam als Rassismus und Islamophobie zurück.Ein tragischer Irrtum, wie sich nun herausstellt.«#AfDhttps://wochenblick.at/schweden-radikale-muslime-verjagen-links-feministinnen/…</w:t>
      </w:r>
    </w:p>
    <w:p w14:paraId="59B48F68" w14:textId="77777777" w:rsidR="00BF412A" w:rsidRDefault="00BF412A" w:rsidP="00BF412A">
      <w:r>
        <w:t>2017-12-13T06:13:15.000Z Wohltuend objektiver  Blick zum #NetzDG:»@nicolabeerfdp scheiterte daran, einen Unterschied zwischen ihrem Gesetzesentwurf und dem der @AfDimBundestag aufzuzeigen. «Wer aufmerksam zuhört, hört auch die Unterschiede», meinte Beer. Man hörte ihn nicht.«AfD und FDP bekämpfen Facebook-Gesetz | NZZDie «Ehe für alle» hatte die Aufmerksamkeit im Juni vom Netzwerkdurchsetzungsgesetz abgelenkt. Nun jedoch kämpfen drei deutsche Parteien gegen diese Verordnung.nzz.ch</w:t>
      </w:r>
    </w:p>
    <w:p w14:paraId="7EEE725A" w14:textId="77777777" w:rsidR="00BF412A" w:rsidRDefault="00BF412A" w:rsidP="00BF412A">
      <w:r>
        <w:t>2017-12-12T02:21:08.000Z Die . Sitzung des Deutschen #Bundestag|es am Dienstag, den 12. Dezember können Sie ab . Uhr LIVE hier verfolgen: Parlamentsfernsehen: http://bundestag.de/mediathek/?action=tv…oder LIVE-Stream @phoenix_de: https://phoenix.de/livestream/https://phoenix.de/content/phoenix/die_sendungen/ereignisse/vor_ort:_sitzung_des_deutschen_bundestages/2524522?datum=2017-12-12…#AfD #AfDimBundestag https://twitter.com/AfD/status/939281047153446913…This Tweet is unavailable.</w:t>
      </w:r>
    </w:p>
    <w:p w14:paraId="1CA5E447" w14:textId="77777777" w:rsidR="00BF412A" w:rsidRDefault="00BF412A" w:rsidP="00BF412A">
      <w:r>
        <w:t>2017-12-12T06:19:46.000Z Ist das nicht dieselbe Frau, die uns kürzlich noch erzählen wollte, dass die Scharia mit dem Grundgesetz vereinbar sei?Frau @SawsanChebli, Sie haben sich längst als ernstzunehmende Stimme gegen Antisemitismus disqualifiziert. #AfDBerlin: Sawsan Chebli fordert Muslime zu Kampf gegen Antisemitismus auf - WELTIhre Eltern sind im heutigen Israel geborene Palästinenser: Berlins Staatssekretärin für bürgerschaftliches Engagement, Sawsan Chebli, fordert, Muslime müssten ihre Stimme gegen Bedrohungen gegen...welt.de</w:t>
      </w:r>
    </w:p>
    <w:p w14:paraId="23333BC1" w14:textId="77777777" w:rsidR="00BF412A" w:rsidRDefault="00BF412A" w:rsidP="00BF412A">
      <w:r>
        <w:t>2017-12-12T03:41:24.000Z Heute Nachmittag  findet erneut eine "Kundgebung" vor der amerikanischen Botschaft statt. Beim kleinsten Vorfall MUSS die Polizei diese Versammlung auflösen!Ob das unter #R2G in Berlin überhaupt noch möglich ist?#AfD #AfDimBundestag</w:t>
      </w:r>
    </w:p>
    <w:p w14:paraId="7F882B48" w14:textId="77777777" w:rsidR="00BF412A" w:rsidRDefault="00BF412A" w:rsidP="00BF412A">
      <w:r>
        <w:t xml:space="preserve">2017-12-10T08:29:33.000Z Ein toller Kreisparteitag mit einem hervorragendem Ergebnis!Ulrich Siegmund@UlrichSiegmund · Dec 9, 2017Kreisparteitag in #Stendal. Alter Kreisvorstand geschlossen </w:t>
      </w:r>
      <w:r>
        <w:lastRenderedPageBreak/>
        <w:t>wiedergewählt! Die gute Arbeit kann also wieder zwei Jahre weitergehen #AfDwählen @Buettner_MdB @AfD_LSA</w:t>
      </w:r>
    </w:p>
    <w:p w14:paraId="25F176FF" w14:textId="77777777" w:rsidR="00BF412A" w:rsidRDefault="00BF412A" w:rsidP="00BF412A">
      <w:r>
        <w:t>2017-12-07T19:14:33.000Z Alle Deutschen, die ihrer Heimat und ihrer Nation patriotisch verbunden sind, können seit der @MartinSchulz Rede auf dem #bpt17 der @spdde fragen: Wer will uns verraten? Richtig! Sozialdemokraten!https://n-tv.de/politik/Schulz-will-Vereinigte-Staaten-von-Europa-article20172092.html…</w:t>
      </w:r>
    </w:p>
    <w:p w14:paraId="3B6EE8A2" w14:textId="77777777" w:rsidR="00BF412A" w:rsidRDefault="00BF412A" w:rsidP="00BF412A">
      <w:r>
        <w:t>2017-12-08T05:43:10.000Z Jeden Monat wanderte auch in 2017 ungehindert die Bevölkerung einer arabischen oder afrikanischen Kleinstadt in unseren deutschen Sozialstaat ein! Die #Merkelregierung schaut untätig zu.Richtwert der Union überschritten: Zahl der Asylanträge überschreitet die 200.000 - VideoDie Zahl der Schutzsuchenden ist im November erneut leicht gestiegen: Im vergangenen Monat registrierten die deutschen Behörden 16.135 Erstanträge von Asylbewerbern, wie das Bundesinnenministerium am...focus.de</w:t>
      </w:r>
    </w:p>
    <w:p w14:paraId="28DF5A15" w14:textId="77777777" w:rsidR="00BF412A" w:rsidRDefault="00BF412A" w:rsidP="00BF412A">
      <w:r>
        <w:t>2017-12-08T19:05:22.000Z Vom #Arbeiterverräter zum #Deutschlandabschaffer! Jetzt sollte jedem klar werden: wird auf diesem Wege, ganz offiziell, zum Hauptzahler maroder Pleitestaaten erklärt.Nicht mit uns!Die #AfD steht für ein friedliches #Europa souveräner #VaterländerEU: Marin Schulz will Vereinigte Staaten von Europa bis 2025 - WELTMartin Schulz hat zu Beginn des SPD-Parteitags um Entschuldigung gebeten: Er trage Mitverantwortung an dem Wahlergebnis. Für die Zukunft Europas hat er eine klare Vorstellung.welt.de</w:t>
      </w:r>
    </w:p>
    <w:p w14:paraId="1B8F9932" w14:textId="77777777" w:rsidR="00BF412A" w:rsidRDefault="00BF412A" w:rsidP="00BF412A">
      <w:r>
        <w:t>2017-12-09T05:50:41.000Z Radikale Muslime zogen mit „Allahu akbar“-Rufen durch Mainz, eine deutsche Stadt, in der sie gut und gerne auf Kosten der Deutschen leben und fordern, dass ihnen Palästina gehöre. Von Mainz scheinen sie das schon zu denken.https://twitter.com/DoraBromberger/status/939254810729205761/video/1…</w:t>
      </w:r>
    </w:p>
    <w:p w14:paraId="6EF4C42A" w14:textId="77777777" w:rsidR="00BF412A" w:rsidRDefault="00BF412A" w:rsidP="00BF412A">
      <w:r>
        <w:t>2017-12-09T06:10:37.000Z Lieber Fabio, ich war beim Bundesparteitag der @AfD in Hannover dabei! Gewaltbereite Linksradikale wollten wieder mal den Rechtsstaat vorführen! Dank des hohen Einsatzes der Kollegen von der Polizei hat das nicht funktioniert. #DankePolizeihttp://fr.de/politik/meinung/kolumnen/afd-gegendemonstration-in-hannover-an-ein-opfer-von-polizeigewalt-a-1402671…</w:t>
      </w:r>
    </w:p>
    <w:p w14:paraId="3F167785" w14:textId="77777777" w:rsidR="00BF412A" w:rsidRDefault="00BF412A" w:rsidP="00BF412A">
      <w:r>
        <w:t>2017-12-08T17:46:39.000Z #AfD: Ein solches Vorgehen widerspricht unserem #Demokratieverständnis. Wir freuen uns auf die Teilnahme an der #MeileDerDemokratie &amp; auf viele, anregende &amp; unvoreingenommene Gespräche – im Sinne echter gelebter #Demokratie.#Magdeburg #SachsenAnhalthttps://facebook.com/RonnyKumpfAfD/posts/1909598806025865…</w:t>
      </w:r>
    </w:p>
    <w:p w14:paraId="5BF3F152" w14:textId="77777777" w:rsidR="00BF412A" w:rsidRDefault="00BF412A" w:rsidP="00BF412A">
      <w:r>
        <w:t>2017-12-07T07:20:40.000Z Die “Arbeitervertreter“ und Retter der “Kleinen Leute“ zieht es schnell zur Industrie! Von Schröder lernen heißt siegen (scheffeln) lernen! #SPD - Gerechtigkeit ist, wenn der Wähler Hartz IV bezieht und der SPD-Funktionär im Aufsichtsrat sitzt! #AfDZwei Ex-Regierungschefs wechseln in die WirtschaftSchnelle Wechsel von Politikern in die Wirtschaft gelten oft als anrüchig. Nun zieht es zwei ehemalige Ministerpräsidenten kurz nach ihrem Ausscheiden aus dert-online.de</w:t>
      </w:r>
    </w:p>
    <w:p w14:paraId="387DC5FC" w14:textId="77777777" w:rsidR="00BF412A" w:rsidRDefault="00BF412A" w:rsidP="00BF412A">
      <w:r>
        <w:t>2017-12-07T07:02:12.000Z Jeder Journalist, jeder Redakteur, jeder Verleger der über diese Terroristen und ihre menschenverachtenden „Kunstaktionen“ berichtet, hat seinen eigenen Berufsethos längst verloren und unterstützt eine Menschenjagd auf @BjoernHoecke  und seine Familie!Aktionskünstler wollen DNA von Björn Höcke analysiert habenDas „Zentrum für Politische Schönheit“ attackiert Björn Höcke weiter. Jetzt erklären die Aktivisten, die DNA des AfD-Politikers aus Bornhagen analysiert zu haben – ein Gentest.derwesten.de</w:t>
      </w:r>
    </w:p>
    <w:p w14:paraId="4C211D4D" w14:textId="77777777" w:rsidR="00BF412A" w:rsidRDefault="00BF412A" w:rsidP="00BF412A">
      <w:r>
        <w:lastRenderedPageBreak/>
        <w:t>2017-12-05T21:24:51.000Z Kaum ist die #FDP auf 8% gefallen ... : "Zuvor sagte Wolfgang #Kubicki, dass er eine Wiederauflage der #Jamaika-Sondierungen für möglich halte." Da hilft nur @AfD wählen! https://facebook.com/JoergSchneiderMdB/posts/1706846436052927…Machtwort von FDP-Chef Lindner: “Jamaika für niemanden ein Thema“ - WELTGibt es eine Neuauflage der Jamaika-Gespräche? FDP-Vize Kubicki schloss es jedenfalls nicht aus. „Wir sind schließlich keine Dogmatiker.“ FDP-Chef Lindner widerspricht, hat aber eine andere Idee für...welt.de</w:t>
      </w:r>
    </w:p>
    <w:p w14:paraId="2D6DFB20" w14:textId="77777777" w:rsidR="00BF412A" w:rsidRDefault="00BF412A" w:rsidP="00BF412A">
      <w:r>
        <w:t>2017-12-03T13:10:06.000Z Wir gratulieren UNSEREM frisch gewählten stellv. Bundesschatzmeister @Frank_Pasemann ! Die #AfD Sachsen-Anhalt steht hinter ihm!#AfDBPT #Bundesparteitag #AfD #LSA #AfDlsa #Hannover #SachsenAnhaltFrank Pasemann, MdB  and 7 others</w:t>
      </w:r>
    </w:p>
    <w:p w14:paraId="6F47C088" w14:textId="77777777" w:rsidR="00BF412A" w:rsidRDefault="00BF412A" w:rsidP="00BF412A">
      <w:r>
        <w:t>2017-12-05T13:58:23.000Z Liebe Frau @SteinbachErika,für Sie haben wir übrigens immer einen #AfD-Aufnahmeantrag reserviert. Wie wäre es?Herzliche Grüße!Erika Steinbach@SteinbachErika · Dec 4, 2017In der AfD finden sich ehemalige Mitglieder der CDU,CSU,SPD und der FDP. Sie waren früher nicht radikal und sind es auch heute nicht..... https://twitter.com/welt/status/937711936262868992…</w:t>
      </w:r>
    </w:p>
    <w:p w14:paraId="2EB20D4E" w14:textId="77777777" w:rsidR="00BF412A" w:rsidRDefault="00BF412A" w:rsidP="00BF412A">
      <w:r>
        <w:t>2017-11-30T17:44:00.000Z Kennen Sie noch das alte Lied "Die Wissenschaft hat festgestellt"? Gestehen Sie: Ihr übertriebener Ordnungssinn kaschiert im Grunde nur Ihren Rassismus und Ihre Homophobie!Immerhin ein ehrliches Fazit: »Die Ergebnisse &amp; Zusammenhänge überraschen.« Rassismus und Homophobie: Starker Ordnungssinn macht anfällig dafür - WELTLaut US-Wissenschaftlern ist die Neigung zu ästhetischer Uniformität eine „neue Grundlage für Vorurteile“. Es gebe einen großen Zusammenhang zwischen der Abneigung gegen Unordnung und dem Drang,...welt.de</w:t>
      </w:r>
    </w:p>
    <w:p w14:paraId="7FB53263" w14:textId="77777777" w:rsidR="00BF412A" w:rsidRDefault="00BF412A" w:rsidP="00BF412A">
      <w:r>
        <w:t>2017-11-30T17:28:04.000Z ̶U̶n̶s̶e̶r̶ ̶Außenminister verhöhnt die Deutschen als "reich und hysterisch"!Wie kann man mit so wenig Feingefühl und Patriotismus nur der höchste Repräsentant für das Ausland werden, Herr @sigmargabriel?#AfD0:208.3K views</w:t>
      </w:r>
    </w:p>
    <w:p w14:paraId="655B03FD" w14:textId="77777777" w:rsidR="00BF412A" w:rsidRDefault="00BF412A" w:rsidP="00BF412A">
      <w:r>
        <w:t>2017-11-29T17:22:33.000Z Liebe @spdbt,meint die Kollegin @EvaHoegl hier tatsächlich "scheinbar"? Sind die Versäumnisse nicht eher offenkundig?#AfD #Maischberger</w:t>
      </w:r>
    </w:p>
    <w:p w14:paraId="6FB4DCD8" w14:textId="77777777" w:rsidR="00BF412A" w:rsidRDefault="00BF412A" w:rsidP="00BF412A">
      <w:r>
        <w:t>2017-11-29T16:38:42.000Z Tat von #Altena ist schändlich &amp; verachtenswert. Punkt. Keine Frage.Jetzt aber so zu tun, als ob ausgerechnet Politiker am stärksten gefährdet seien, ist blanker Hohn!Wer schützt die Bürger, die sich tagtäglich Gewalt ausgesetzt sehen?#AfD #MaischbergerAktuelle Nachrichten - Inland Ausland Wirtschaft Kultur Sport - ARD Tagesschautagesschau.de</w:t>
      </w:r>
    </w:p>
    <w:p w14:paraId="088945CE" w14:textId="77777777" w:rsidR="00BF412A" w:rsidRDefault="00BF412A" w:rsidP="00BF412A">
      <w:r>
        <w:t>2017-11-28T14:03:18.000Z Unser gemeinsamer Antrag zur Satzungsänderung für den #AfDBpt am 02./03.12. - Neubesetzung des #AfD-Bundesvorstandes:1 - 3 Bundessprecher4 StellvertreterBundesschatzmeisterSchriftführerbis zu 6 weitere Mitglieder (Seiten 69/70): https://afd.de/wp-content/uploads/sites/111/2017/11/Vorl%C3%A4ufiges_Antragsbuch_17112017-1.pdf… Stephan Brandner  and 5 others</w:t>
      </w:r>
    </w:p>
    <w:p w14:paraId="1547A2B7" w14:textId="77777777" w:rsidR="00BF412A" w:rsidRDefault="00BF412A" w:rsidP="00BF412A">
      <w:r>
        <w:t>2017-11-29T15:09:23.000Z Arbeitslosenstatistik "ist schöngerechnet"!»Zahlen, die mit der ökonomischen Wirklichkeit nichts zu tun haben. Wenn Sie alle mitrechnen (...) sind Sie schnell bei  bis  Millionen und nicht mehr bei 2,4. In der EU machen das alle so.«#AfDhttps://lr-online.de/nachrichten/brandenburg/das-ist-volksverdummung_aid-6836320…</w:t>
      </w:r>
    </w:p>
    <w:p w14:paraId="783A06C4" w14:textId="77777777" w:rsidR="00BF412A" w:rsidRDefault="00BF412A" w:rsidP="00BF412A">
      <w:r>
        <w:t xml:space="preserve">2017-11-29T13:18:45.000Z Eine Entwicklung, die sicher nicht nur Hessen betrifft:Zitate:»Familien mit Migrationshintergrund bekämen meist mehr Kinder als deutsche.«»Gerade immer mehr musl. Frauen kämen nach . Diese würden meist auch mehr Kinder gebären als dt. </w:t>
      </w:r>
      <w:r>
        <w:lastRenderedPageBreak/>
        <w:t>Frauen.«#AfDhttp://hessenschau.de/gesellschaft/warum-die-hessen-so-viele-babys-bekommen,babyboom-gruende-102.html…</w:t>
      </w:r>
    </w:p>
    <w:p w14:paraId="6522878F" w14:textId="77777777" w:rsidR="00BF412A" w:rsidRDefault="00BF412A" w:rsidP="00BF412A">
      <w:r>
        <w:t>2017-11-26T20:00:23.000Z Gott sei Dank kein #Terroranschlag. Man fühlt sich gleich viel sicherer. Mal ehrlich, jetzt werden die Leute auch schon ohne Terrorabsicht umgefahren.  #Cuxhaven #AfDCuxhaven - Mann fährt in FußgängergruppeVor einer Disco im niedersächsischen Cuxhaven hat ein Autofahrer sechs Menschen auf einem Bürgersteig erfasst - er soll unter Alkoholeinfluss gestanden haben.sueddeutsche.de</w:t>
      </w:r>
    </w:p>
    <w:p w14:paraId="78B76A9D" w14:textId="77777777" w:rsidR="00BF412A" w:rsidRDefault="00BF412A" w:rsidP="00BF412A">
      <w:r>
        <w:t>2017-11-27T06:43:06.000Z Der Rücktritt des derzeit geschäftsfüherenden Justizministers #Maas hätte schon etwas für sich.Aber im Ernst: Wie lange wird es wohl in Europa noch dauern, bis der 1. Minister wegen einer "gotteslästerlichen Formulierung" seinen Hut nehmen muss?#AfDhttp://spiegel.de/politik/ausland/radikaler-islam-in-pakistan-justizminister-tritt-zurueck-proteste-beendet-a-1180423.html#ref=rss…</w:t>
      </w:r>
    </w:p>
    <w:p w14:paraId="2F81F7EE" w14:textId="77777777" w:rsidR="00BF412A" w:rsidRDefault="00BF412A" w:rsidP="00BF412A">
      <w:r>
        <w:t>2017-11-27T10:07:00.000Z Für Ralf #Stegner läuft alles in  hervorragend: Hauptsache, es gibt NOCH keine Unruhen wie in Belgien oder anderorts in Europa:</w:t>
      </w:r>
      <w:r>
        <w:rPr>
          <w:rFonts w:ascii="Segoe UI Symbol" w:hAnsi="Segoe UI Symbol" w:cs="Segoe UI Symbol"/>
        </w:rPr>
        <w:t>❞</w:t>
      </w:r>
      <w:r>
        <w:t>Das Land ist sehr stabil, wenn Sie rausgucken keine Unruhen auf der Straße, alles gut, wir kriegen das schon geregelt.</w:t>
      </w:r>
      <w:r>
        <w:rPr>
          <w:rFonts w:ascii="Segoe UI Symbol" w:hAnsi="Segoe UI Symbol" w:cs="Segoe UI Symbol"/>
        </w:rPr>
        <w:t>❝</w:t>
      </w:r>
      <w:r>
        <w:t>#GroKo #AfD</w:t>
      </w:r>
    </w:p>
    <w:p w14:paraId="281138B5" w14:textId="77777777" w:rsidR="00BF412A" w:rsidRDefault="00BF412A" w:rsidP="00BF412A">
      <w:r>
        <w:t>2017-11-27T05:48:31.000Z Skandalös und nicht hinnehmbar:Dr. Petra #Kochendörfer, stellvertretende deutsche Botschafterin in #Uganda (Sitz in der Hauptstadt #Kampala), bezeichnet die demokratisch gewählten #AfD-Abgeordneten am Abend der Bundestagswahl als "Nazis"! Gesamtes Video: https://youtube.com/watch?v=d9svc4wLryo&amp;feature=youtu.be&amp;t=85…</w:t>
      </w:r>
    </w:p>
    <w:p w14:paraId="37B94A07" w14:textId="77777777" w:rsidR="00BF412A" w:rsidRDefault="00BF412A" w:rsidP="00BF412A">
      <w:r>
        <w:t>2017-11-27T06:38:51.000Z Klingt das für Sie auch irgendwie nach "Niemand hat die Absicht, eine Mauer zu bauen!"?»Wir haben die feste Absicht, dass es eine handlungsfähige Regierung gibt.«#GroKo #AfDRegierungsbildung: CDU-Spitze lehnt Minderheitsregierung abNach mehrstündigen Beratungen ist der Plan für die CDU-Führung klar: Die Partei will eine neue große Koalition mit der SPD. Der Parteitag im Dezember wurde verschoben.zeit.de</w:t>
      </w:r>
    </w:p>
    <w:p w14:paraId="5A59B2F4" w14:textId="77777777" w:rsidR="00BF412A" w:rsidRDefault="00BF412A" w:rsidP="00BF412A">
      <w:r>
        <w:t>2017-11-26T13:24:39.000Z Gestern Abend in den Landesvorstand der Jungen Alternative Sachsen-Anhalt gewählt worden. Danke!Landesvorsitzender der JA bleibt weiterhin @jaweschmi, der mit einem sozialistischen Ergebnis belohnt wurde.</w:t>
      </w:r>
    </w:p>
    <w:p w14:paraId="3E330E43" w14:textId="77777777" w:rsidR="00BF412A" w:rsidRDefault="00BF412A" w:rsidP="00BF412A">
      <w:r>
        <w:t>2017-11-26T06:51:55.000Z Banales von Frau #Nahles!»Wir sind einfach zu langweilig, an uns entzünden sich nicht Geister.«http://tagesschau.de/inland/nahles-jusos-101.html…</w:t>
      </w:r>
    </w:p>
    <w:p w14:paraId="47B6EF17" w14:textId="77777777" w:rsidR="00BF412A" w:rsidRDefault="00BF412A" w:rsidP="00BF412A">
      <w:r>
        <w:t>2017-11-26T06:40:57.000Z Ist das nicht einer krasser Verstoß gegen das AGG und eine unerhörte Diskriminierung &amp; Ausgrenzung aller anderen Tierarten? Glauben die ernsthaft, Vögel freuten sich über immer mehr Windkraftanlagen?Übrigens: NOCH sind selbst die possierlichsten Tiere NICHT wahlberechtigt! BÜNDNIS 90/DIE GRÜNEN@Die_Gruenen · Nov 25, 2017"Wir wollen, dass in den nächsten vier Jahren jede Biene und jeder Schmetterling und jeder Vogel in diesem Land weiß: Wir werden uns weiter für sie einsetzen!" Katrin @GoeringEckardt auf der #BDK170:1854.6K views</w:t>
      </w:r>
    </w:p>
    <w:p w14:paraId="4FFF1B86" w14:textId="77777777" w:rsidR="00BF412A" w:rsidRDefault="00BF412A" w:rsidP="00BF412A">
      <w:r>
        <w:t>2017-11-26T06:30:32.000Z Die Anzahl dieser Straftäter wäre doch einmal höcht interessant, oder?"Der rückzuführende Personenkreis wird hierbei, jedenfalls zunächst, auf Straftäter beschränkt."Und wussten Sie schon, dass freiwillige Ausreisen erst bewilligt werden müssen?#AfDFlüchtlingspolitik: Deutschland schiebt erstmals wieder in den Zentralirak ab - WELTErstmals seit vielen Jahren hat die Bundespolizei einen ausreisepflichtigen Iraker nach Bagdad zurückgebracht. Aktuell verhandelt der Bund über weitere Rückführungen – dabei gehe es aber zunächst nur...welt.de</w:t>
      </w:r>
    </w:p>
    <w:p w14:paraId="08CFB92D" w14:textId="77777777" w:rsidR="00BF412A" w:rsidRDefault="00BF412A" w:rsidP="00BF412A">
      <w:r>
        <w:lastRenderedPageBreak/>
        <w:t>2017-11-26T06:26:28.000Z Der Kelch ist noch einmal an uns vorübergegangen! Nicht auszudenken, der glühende Patriot Özdemir würde nun um #AfD-Wähler buhlen - wir könnten den Laden morgen schließen! Zugegeben, Humor hat er:»Die liberale Partei Deutschlands sind die Grünen.«Cem Özdemir will um FDP-Wähler werbenDie Grünen seien die eigentliche liberale Partei in Deutschland, sagte Parteichef Cem Özdemir auf dem Bundesparteitag der Grünen in Berlin.sueddeutsche.de</w:t>
      </w:r>
    </w:p>
    <w:p w14:paraId="23FFB07E" w14:textId="77777777" w:rsidR="00BF412A" w:rsidRDefault="00BF412A" w:rsidP="00BF412A">
      <w:r>
        <w:t>2017-11-26T06:18:48.000Z Fraktionsvorsitzende offenbart den neuen Duktus der einstmals stolzen Arbeiterpartei - erst "in die Fresse", jetzt Fäkaliensprache:»Mit Blick auf die gegenwärtige Situation sprach #Nahles von einer"ungeheuerlichen, von anderen angerührten Kacke".«http://tagesschau.de/inland/nahles-jusos-101.html…</w:t>
      </w:r>
    </w:p>
    <w:p w14:paraId="23228DA5" w14:textId="77777777" w:rsidR="00BF412A" w:rsidRDefault="00BF412A" w:rsidP="00BF412A">
      <w:r>
        <w:t>2017-11-24T23:07:25.000Z Erinnern sich die Älteren unter Ihnen noch an den kurzzeitigen #Schulzzug-Hype &amp; dessen abruptes Ende?Nun nimmt die ausrangierte  wieder Fahrt auf - allerdings wurde die Haltestelle #Opposition aus dem Fahrplan genommen &amp; die Weichen auf Endstation Sehnsucht gestellt: #GroKo.</w:t>
      </w:r>
    </w:p>
    <w:p w14:paraId="7FA0AB6F" w14:textId="77777777" w:rsidR="00BF412A" w:rsidRDefault="00BF412A" w:rsidP="00BF412A">
      <w:r>
        <w:t>2017-11-24T20:39:29.000Z »Wer sich in diesen Tagen mit CDU-Leuten unterhält, bekommt unweigerlich den Eindruck einer tiefen Frustration vermittelt. Tatsächlich scheint Merkel bei den Grünen inzwischen mehr Anhänger zu haben als in den eigenen Reihen.«#GroKo #AfDMeistgelesen Texte 2017 - Die Machtarroganz des Systems MerkelEine erneute Große Koalition wird immer wahrscheinlicher. Doch die SPD wird sich das Bündnis von der CDU teuer bezahlen lassen. Angela Merkel hat ihre Partei in die schwerste Krise seit der Spenden...cicero.de</w:t>
      </w:r>
    </w:p>
    <w:p w14:paraId="51DDBFE1" w14:textId="77777777" w:rsidR="00BF412A" w:rsidRDefault="00BF412A" w:rsidP="00BF412A">
      <w:r>
        <w:t>2017-11-23T06:09:19.000Z „Ich fürchte gar nichts!“#Merkel inzwischen im akuten Cäsarenwahn?Wer nichts fürchtet, hat nichts zu verlieren!Merkel im ZDF: „Ich fürchte gar nichts“ - WELTIm ZDF besteht die Kanzlerin darauf, einen Wählerauftrag für vier Jahre zu haben. Damit verbindet sie das Signal an die CDU, gar nicht erst über eine Alternative nachzudenken. Und appelliert an die...welt.de</w:t>
      </w:r>
    </w:p>
    <w:p w14:paraId="4316ECA3" w14:textId="77777777" w:rsidR="00BF412A" w:rsidRDefault="00BF412A" w:rsidP="00BF412A">
      <w:r>
        <w:t>2017-11-23T06:18:23.000Z Langsam realisieren die Konsensparteien, dass ihnen der Deutsche Bundestag nicht mehr alleine gehört. Die „Abgrenzeritis“ von der #AfD wird lächerlich, da wir deutlich die Interessen unserer ca. 6 Mio. Wähler vertreten!Bundestag: Die heiklen Probleme der Union mit Ja-Stimmen der AfD - WELTIn den ersten Sitzungen des Bundestags zeigte sich: Die AfD erweist sich nicht als Total-Opposition. Deshalb stellt sich vor allem für CDU und CSU eine Frage: Wie können sie verhindern, von den...welt.de</w:t>
      </w:r>
    </w:p>
    <w:p w14:paraId="6180F125" w14:textId="77777777" w:rsidR="00BF412A" w:rsidRDefault="00BF412A" w:rsidP="00BF412A">
      <w:r>
        <w:t>2017-11-23T03:10:50.000Z . bei "stichprobenartigen Kontrollen" - wie viele wären es Ihrer Meinung nach bei lückenlosen Kontrollen?»Einem Zeitungsbericht zufolge versuchen immer mehr Migranten, mit gefälschten Pässen per Flugzeug nach  einzureisen.«#AfDFlüchtlinge: Stichproben an Flughäfen decken 1000 illegale Einreisen auf - WELT1000 unerlaubte Einreisen aus Griechenland - laut Innenministerium ist das „ein Vielfaches mehr als auf allen anderen EU-Binnenflügen“. Die Kontrollen im Schengenraum rechtfertigte es mit dem...welt.de</w:t>
      </w:r>
    </w:p>
    <w:p w14:paraId="2AB000AB" w14:textId="77777777" w:rsidR="00BF412A" w:rsidRDefault="00BF412A" w:rsidP="00BF412A">
      <w:r>
        <w:t>2017-11-23T03:03:11.000Z Potzblitz!Es gibt demnach also doch eine "spezifisch  Kultur"?»Die Aufnahme so vieler Migranten seit 2015 sei finanziell, moralisch und unter k͟u͟l͟t͟u͟r͟e͟l͟l͟e͟n͟ Aspekten nicht zu rechtfertigen.»#AfD #AfDimBundestagReinhard Merkel: Rechtswissenschaftler kritisiert Flüchtlingspolitik als Irrweg - WELTStrafrechtler Reinhard Merkel hält die deutsche Flüchtlingspolitik für fehlgeleitet. Das Geld für die Versorgung der Migranten solle in arme Länder fließen. Auch an den Möglichkeiten der Integration...welt.de</w:t>
      </w:r>
    </w:p>
    <w:p w14:paraId="3D166CFF" w14:textId="77777777" w:rsidR="00BF412A" w:rsidRDefault="00BF412A" w:rsidP="00BF412A">
      <w:r>
        <w:lastRenderedPageBreak/>
        <w:t>2017-11-23T02:59:48.000Z Herzliche Einladung!Die DANKE-TOUR der #AfD-Abgeordneten aus Sachsen-Anhalt wird am 29. November (Mittwoch) fortgesetzt!9-12 Uhr: #Zeitz-Ost13-16 Uhr: #Naumbug@BuettnerSDL, @Frank_Pasemann, @mrosek1958 &amp; ich berichten u. a. von unseren 1. Erfahrungen im #Bundestag!Matthias Büttner, MdB and 5 others</w:t>
      </w:r>
    </w:p>
    <w:p w14:paraId="20605A6A" w14:textId="77777777" w:rsidR="00BF412A" w:rsidRDefault="00BF412A" w:rsidP="00BF412A">
      <w:r>
        <w:t>2017-11-21T02:19:22.000Z Werter Kollege, das ist an Verhöhnung der Menschen kaum zu überbieten!"Größe und Demut"? Hat die für Sie offenbar unantastbare Kanzlerin etwa seit 2015 verantwortlich gehandelt? Sagen Sie das doch einmal den Opfern von Gewalt, Raub, Einbruch &amp; sex. Übergriffen ins Gesicht! #AfDDr. Jan-Marco Luczak@JM_Luczak · Nov 20, 2017Langer Beifall für die #Bundeskanzlerin: Wir alle müssen als Abgeordnete jetzt unserer Verantwortung für die 82 Mio Menschen nachkommen! Das ist Größe u Demut. @CDU @cducsubt</w:t>
      </w:r>
    </w:p>
    <w:p w14:paraId="2B795DF0" w14:textId="77777777" w:rsidR="00BF412A" w:rsidRDefault="00BF412A" w:rsidP="00BF412A">
      <w:r>
        <w:t>2017-11-21T03:02:31.000Z Eine Bundesregierung braucht ein Fundament, auf dem sie steht.Merkel regiert seit langem ohne Fundament, für sie ist ALLES verhandelbar!Es geht nur um Machterhaltung!Für die #AfD ist das Fundament das Deutsche Volk - und das ist NICHT verhandelbar! https://facebook.com/MartinReichardtAfD/photos/a.1896940667258596.1073741829.1783417735277557/2014079702211358/?type=3&amp;theater…</w:t>
      </w:r>
    </w:p>
    <w:p w14:paraId="6A159A53" w14:textId="77777777" w:rsidR="00BF412A" w:rsidRDefault="00BF412A" w:rsidP="00BF412A">
      <w:r>
        <w:t>2017-11-21T01:19:31.000Z Die #AfD-Fraktion will das #NetzDG rückgängig machen und hat dazu den»Entwurf eines Gesetzes zur Aufhebung des Netzwerkdurchsetzungsgesetzes« (Vorabfassung) in den Deutschen #Bundestag eingebracht! http://dipbt.bundestag.de/doc/btd/19/000/1900081.pdf…</w:t>
      </w:r>
    </w:p>
    <w:p w14:paraId="59CE4FB2" w14:textId="77777777" w:rsidR="00BF412A" w:rsidRDefault="00BF412A" w:rsidP="00BF412A">
      <w:r>
        <w:t xml:space="preserve">2017-11-20T20:32:09.000Z Die #SPD will auch in Zukunft keinesfalls regieren - warum sonst sollte man das Kassengift Ralf #Stegner zu #hartaberfair schicken?#AfD wirkt! </w:t>
      </w:r>
    </w:p>
    <w:p w14:paraId="5AD44EEE" w14:textId="77777777" w:rsidR="00BF412A" w:rsidRDefault="00BF412A" w:rsidP="00BF412A">
      <w:r>
        <w:t>2017-11-20T02:07:27.000Z Kleine Anfrage der @AfD_SLT straft alle Zahlenspiele zum #Familiennachzug Lügen!3.297 in 6 Mon. = 6.594 pro JahrSachsen hat &lt; 5 % der Einwohner in Hochgerechnet also &gt; 130.000, wobei Sachsen eher weniger Flüchtlinge als der Durchschnitt hat.https://mdr.de/sachsen/sachsen-gestattet-mehreren-tausend-auslaendern-familiennachzug-100.html…</w:t>
      </w:r>
    </w:p>
    <w:p w14:paraId="1DE4F68D" w14:textId="77777777" w:rsidR="00BF412A" w:rsidRDefault="00BF412A" w:rsidP="00BF412A">
      <w:r>
        <w:t>2017-11-17T05:27:47.000Z  Deutschland im November 2016:14 Jahre | aus Pakistan | deutscher Pass mittlerweile | wegen Handyverbot ausgerastet | Adoptivmutter (58) mit Nageleisen totgeschlagen | UNFASSBAR! https://mdr.de/sachsen-anhalt/dessau/gewaltsamer-tod-der-adoptivmutter-jugendlicher-vor-gericht-100.html…</w:t>
      </w:r>
    </w:p>
    <w:p w14:paraId="73D33CE3" w14:textId="77777777" w:rsidR="00BF412A" w:rsidRDefault="00BF412A" w:rsidP="00BF412A">
      <w:r>
        <w:t>2017-11-17T02:42:30.000Z Liebe Kinder,heute erklärt Euch die scharfsinnige Claudia Roth einmal anschaulich, was man unter dem Begriff Logik versteht:Alle müssen Kompromissbereitschaft zeigen - aber selbstredend nicht die Grünen! #AfD #JamaikaSondierung #Familiennnachzug http://focus.de/politik/deutschland/jamaika-gespraeche-im-news-ticker-kretschmann-attackiert-csu-politiker_id_7853045.html…</w:t>
      </w:r>
    </w:p>
    <w:p w14:paraId="09D3BD1D" w14:textId="77777777" w:rsidR="00BF412A" w:rsidRDefault="00BF412A" w:rsidP="00BF412A">
      <w:r>
        <w:t>2017-11-16T00:05:55.000Z Tagesordnung der 2. und 3. Sitzung des 19. Deutschen Bundestages am 21. und 22. November mit der Beratung zu zwei Anträgen der #AfD-Fraktion: http://bundestag.de/blob/473450/2aef3d684881ff3c16d4fee9cd0e04b9/tagesordnung-komplett-kommende-woche-data.pdf…Peter Boehringer and 6 others</w:t>
      </w:r>
    </w:p>
    <w:p w14:paraId="1B0AC3B3" w14:textId="77777777" w:rsidR="00BF412A" w:rsidRDefault="00BF412A" w:rsidP="00BF412A">
      <w:r>
        <w:t xml:space="preserve">2017-11-16T02:46:14.000Z Das ist schlichtweg f͟a͟l͟s͟c͟h͟! »Mind. 400 (Mitarbeiter) werden gebraucht, doch die Zahl derer, die sich bewerben, hält sich in Grenzen.«Die @AfDimBundestag kann die Vielzahl an Bewerbungen vielmehr derzeit kaum verarbeiten, werter @SeverinWeiland!AfD: So richten sich die Rechtspopulisten im Bundestag einIm Schatten der Jamaika-Sondierungen richtet </w:t>
      </w:r>
      <w:r>
        <w:lastRenderedPageBreak/>
        <w:t>sich die AfD im Bundestag ein. Die neue Fraktion formuliert erste Anfragen und Anträge - und setzt den Ton für die künftige Oppositionspolitik.spiegel.de</w:t>
      </w:r>
    </w:p>
    <w:p w14:paraId="07026C6B" w14:textId="77777777" w:rsidR="00BF412A" w:rsidRDefault="00BF412A" w:rsidP="00BF412A">
      <w:r>
        <w:t>2017-11-15T19:59:57.000Z Ob sich diese orientalische Version des beliebten Spiels "Reise nach Jerusalem" mittlerweile landesweit duchgesetzt hat? Schließlich müssen wir unser Zusammenleben täglich neu aushandeln, so die renommierte Zukunftsforscherin @oezoguz.Bericht aus 08/2016: http://focus.de/politik/videos/sie-gingen-mit-stuehlen-aufeinander-los-video-zeigt-brutale-schlaegerei-zwischen-fluechtlingen-in-dortmunder-asyl-behoerde_id_5787720.html…</w:t>
      </w:r>
    </w:p>
    <w:p w14:paraId="0305F5CE" w14:textId="77777777" w:rsidR="00BF412A" w:rsidRDefault="00BF412A" w:rsidP="00BF412A">
      <w:r>
        <w:t>2017-11-15T16:03:25.000Z US-Regierungssprecher bestätigt BBC-Bericht: Konvoi aus rund 150 Bussen &amp; Lkw mit 4.000 Personen, davon Hunderte bis an die Zähne bewaffnete IS-Kämpfer, durfte #Raqqa unbehelligt verlassen!»Deal sei „eine lokale Lösung für ein lokales Problem“ gewesen.«Deal der USA: IS-Kämpfer durften aus Raqqa fliehenEnde Oktober erklärten die von den USA unterstüzten Syrischen Demokratischen Kräfte (SDF) die Befreiung Raqqas. Kurz zuvor verließ ein kilometerlanger Konvoi die Stadt. Wer dort genau flüchtete, war...kurier.at</w:t>
      </w:r>
    </w:p>
    <w:p w14:paraId="16B38467" w14:textId="77777777" w:rsidR="00BF412A" w:rsidRDefault="00BF412A" w:rsidP="00BF412A">
      <w:r>
        <w:t>2017-11-15T16:21:26.000Z Wehret den Anfängen!Wenn der Faschismus wiederkehrt, wird er nicht sagen: »Ich bin der Faschismus.«Vielmehr wird er eine "Gender-Wissenschaftlerin" - ein herrlicher Widerspruch in sich -  zu seinem willfährigen Werkzeug machen.#AfDhttps://bazonline.ch/basel/stadt/dozentin-schreibt-gegen-die-meinungsfreiheit/story/24968932…</w:t>
      </w:r>
    </w:p>
    <w:p w14:paraId="7FEB2F78" w14:textId="77777777" w:rsidR="00BF412A" w:rsidRDefault="00BF412A" w:rsidP="00BF412A">
      <w:r>
        <w:t>2017-11-15T15:44:25.000Z Der zuständige Richter spricht ein großes Wort gelassen aus:»Sie hätten längst das Land verlassen müssen.«Identität natürlich unklar, aber laut Frau @oezoguz gibt es ja nicht einmal eine spezifisch deutsche!#AfDAsylbewerber verurteilt - Seit 17 Jahren mit falscher Identität in Deutschlandbild.de</w:t>
      </w:r>
    </w:p>
    <w:p w14:paraId="7C890D72" w14:textId="77777777" w:rsidR="00BF412A" w:rsidRDefault="00BF412A" w:rsidP="00BF412A">
      <w:r>
        <w:t>2017-11-08T12:18:41.000Z Extremisten in #Berlin Rechts  1450Links     2790Gewaltdelikte 2016Rechts   158Links      379#AgH Verfassungsschutzausschuss. Keine Gewalttaten durch die IB lt. Verfassungsschutzbericht.</w:t>
      </w:r>
    </w:p>
    <w:p w14:paraId="30D5BC2F" w14:textId="77777777" w:rsidR="00BF412A" w:rsidRDefault="00BF412A" w:rsidP="00BF412A">
      <w:r>
        <w:t>2017-11-07T16:42:03.000Z AfD wirkt! http://mdr.de/sachsen-anhalt/landespolitik/burkaverbot-und-bestattungsgesetz-100.html…</w:t>
      </w:r>
    </w:p>
    <w:p w14:paraId="12A134F6" w14:textId="77777777" w:rsidR="00BF412A" w:rsidRDefault="00BF412A" w:rsidP="00BF412A">
      <w:r>
        <w:t>2017-10-26T11:06:05.000Z http://deutschland-kurier.org/alle-afd-abgeordneten-im-ueberblick/…Eine Übersicht aller AfD-Abgeordneten im Bundestag!Home | Deutschland-KurierSie haben die Nase voll vom Einheitsbrei, der Ihnen von Mainstream-Medien vorgesetzt wird? Dann sind Sie beim Deutschland Kurier richtig!deutschlandkurier.de</w:t>
      </w:r>
    </w:p>
    <w:p w14:paraId="4D798BB2" w14:textId="77777777" w:rsidR="00BF412A" w:rsidRDefault="00BF412A" w:rsidP="00BF412A">
      <w:r>
        <w:t>2017-10-25T19:58:01.000Z Was interessiert den Qualitätsjournalismus schon das Geschwätz von gestern?</w:t>
      </w:r>
    </w:p>
    <w:p w14:paraId="4AF10CB2" w14:textId="77777777" w:rsidR="00BF412A" w:rsidRDefault="00BF412A" w:rsidP="00BF412A">
      <w:r>
        <w:t>2017-10-24T19:12:02.000Z Herr Glaser ist zwar kein Vizepräsident des Deutschen Bundestages geworden, aber dennoch geht ein erfolgreicher Tag für die AfD zu Ende!</w:t>
      </w:r>
    </w:p>
    <w:p w14:paraId="1C80EB1F" w14:textId="77777777" w:rsidR="00BF412A" w:rsidRDefault="00BF412A" w:rsidP="00BF412A">
      <w:r>
        <w:t xml:space="preserve">2017-10-24T10:33:13.000Z Die erste AfD-Rede durch Herrn Dr. Baumann ist bereits gehalten.  Toll! Aktuell läuft die Wahl zum Präsidenten des Deutschen Bundestags!Frank Pasemann, MdB@Frank_Pasemann · Oct 24, 2017Die Landesgruppe Sachsen-Anhalt der @AfDimBundestag ist vollzählig im #Bundestag zum Dienst für  angetreten! </w:t>
      </w:r>
    </w:p>
    <w:p w14:paraId="18C8D1AA" w14:textId="77777777" w:rsidR="00BF412A" w:rsidRDefault="00BF412A" w:rsidP="00BF412A">
      <w:r>
        <w:t xml:space="preserve">2017-10-24T07:07:06.000Z Auf gehts zur konstituierenden Sitzung! </w:t>
      </w:r>
    </w:p>
    <w:p w14:paraId="6B203295" w14:textId="77777777" w:rsidR="00BF412A" w:rsidRDefault="00BF412A" w:rsidP="00BF412A">
      <w:r>
        <w:lastRenderedPageBreak/>
        <w:t>2017-10-21T04:04:45.000Z Dumm gelaufen... ein besetztes Haus kann man räumen, ein gekauftes nicht. Die schlimmeren Nachbarn sind die schmierenden #Linken.MDR SACHSEN-ANHALT@MDR_SAN · Oct 20, 2017"Wir wünschen keine Nachbarschaft mit Ihnen." In Halle wächst der Protest gegen ein Haus der Identitären Bewegung. http://mdr.de/sachsen-anhalt/halle/buergerinitiative-gegen-identitaere-bewegung-haus-100.html…</w:t>
      </w:r>
    </w:p>
    <w:p w14:paraId="4D417770" w14:textId="77777777" w:rsidR="00BF412A" w:rsidRDefault="00BF412A" w:rsidP="00BF412A">
      <w:r>
        <w:t>2017-09-16T17:40:35.000Z Derzeit findet ein Vorlesewettbewerb statt. #Özdemir ist Späteinsteiger. #Lindner liegt in Führung. Er liest das #AfD-Programm am schönsten.</w:t>
      </w:r>
    </w:p>
    <w:p w14:paraId="638FE086" w14:textId="77777777" w:rsidR="00BF412A" w:rsidRDefault="00BF412A" w:rsidP="00BF412A">
      <w:r>
        <w:t>2017-09-14T10:42:08.000Z Mit über 100 Gästen eine mehr als gelungene Veranstaltung in #Tangermünde. Danke an @PoggenburgAndre @M_Reichardt_AfD und @BuettnerSDL #AfD</w:t>
      </w:r>
    </w:p>
    <w:p w14:paraId="21A5508B" w14:textId="77777777" w:rsidR="00BF412A" w:rsidRDefault="00BF412A" w:rsidP="00BF412A">
      <w:r>
        <w:t>2017-09-11T20:23:46.000Z Das ist das Ergebnis jahrelanger Politik an der Realität der Deutschen vorbei.#Hasselbachplatz #Magdeburg #TrauDichDeutschland #AfD#Btw17</w:t>
      </w:r>
    </w:p>
    <w:p w14:paraId="5E0FB27F" w14:textId="77777777" w:rsidR="00BF412A" w:rsidRDefault="00BF412A" w:rsidP="00BF412A">
      <w:r>
        <w:t>2017-09-11T17:06:37.000Z Mut zur Wahrheit! #TrauDichDeuschlandMax Otte@maxotte_says · Sep 11, 2017#Bundestagswahl @AfD Angela Merkel ist für mich nicht wählbar. Ich wähle diesmal AfD. Prof. Dr. Max Otte, CDU-Mitglied seit 1991.</w:t>
      </w:r>
    </w:p>
    <w:p w14:paraId="1B3F8F5A" w14:textId="77777777" w:rsidR="00BF412A" w:rsidRDefault="00BF412A" w:rsidP="00BF412A">
      <w:r>
        <w:t>2017-09-03T01:41:19.000Z Pensionierter Studiendirektor (69) denkt an Auswanderung!So weit ist es jetzt schon durch die Politik Merkels!#AfDhttps://welt.de/politik/deutschland/article168218679/Die-Herrschenden-setzen-sich-ueber-das-Recht-hinweg.html…</w:t>
      </w:r>
    </w:p>
    <w:p w14:paraId="706B21AB" w14:textId="77777777" w:rsidR="00BF412A" w:rsidRDefault="00BF412A" w:rsidP="00BF412A">
      <w:r>
        <w:t>2017-09-03T06:44:30.000Z #Lidl: »Damit wollen wir unsere Neutralität unterstreichen.«Islam bedeutet Frieden durch Unterwerfung: noch Fragen?Shitstorm: Lidl entfernt Kreuze von Packungen - Multimedia | heute.atDer Diskonter Lidl erfreut Kunden mit Produkten aus aller Welt, zuletzt aus Griechenland. Nun wurde publik, dass von Packungen Kreuze entfernt werden.heute.at</w:t>
      </w:r>
    </w:p>
    <w:p w14:paraId="58F7A33E" w14:textId="77777777" w:rsidR="00BF412A" w:rsidRDefault="00BF412A" w:rsidP="00BF412A">
      <w:r>
        <w:t>2017-08-31T14:05:04.000Z #TrauDichDeuschlandUlrich Siegmund@UlrichSiegmund · Aug 31, 2017Voller Einsatz in #Tangermünde mit @BuettnerSDL! Super Zuspruch und gefühlte 30% + X! #AfDwählen #btw2017</w:t>
      </w:r>
    </w:p>
    <w:p w14:paraId="2F3E60C2" w14:textId="77777777" w:rsidR="00BF412A" w:rsidRDefault="00BF412A" w:rsidP="00BF412A">
      <w:r>
        <w:t>2017-08-26T18:24:54.000Z Der #AfD Kreisverband #Stendal startet motiviert in den #Wahlkampf. Handgemacht! Danke an alle Helfer! #AfDwählen #btw2017 #MerkelMussWeg</w:t>
      </w:r>
    </w:p>
    <w:p w14:paraId="0712C726" w14:textId="77777777" w:rsidR="00BF412A" w:rsidRDefault="00BF412A" w:rsidP="00BF412A">
      <w:r>
        <w:t>2017-08-20T12:30:33.000Z Der Wendehals aus Bayern: Obergrenze für Flüchtlinge keine Koalitionsbedingung mehr #AfDwaehlen #BTW17 #GeschwaetzVonGestern?</w:t>
      </w:r>
    </w:p>
    <w:p w14:paraId="766EBA05" w14:textId="77777777" w:rsidR="00BF412A" w:rsidRDefault="00BF412A" w:rsidP="00BF412A">
      <w:r>
        <w:t>2017-08-18T18:49:44.000Z Verzweifelte #Fakenews? Keine Partei in  hat Erdogan &amp; die unsäglichen -Deals so vehement kritisiert bzw. abgelehnt wie die #AfD!Cem Özdemir@cem_oezdemir · Aug 18, 2017Interessant, dass die @AfD_Bund nicht auf Erdogans Liste ist. Da zeigt sich auch, was deren Ideologien mit #Erdogan verbindet. https://twitter.com/dw_turkce/status/898609500206354432…</w:t>
      </w:r>
    </w:p>
    <w:p w14:paraId="10E33B05" w14:textId="77777777" w:rsidR="00BF412A" w:rsidRDefault="00BF412A" w:rsidP="00BF412A">
      <w:r>
        <w:t>2017-08-17T15:12:44.000Z Wenn man zum Pressegespräch eine TAZ-Redakteurin begrüßen will und sie "Ich möchte Ihnen nicht die Hand geben" giftet, dann ahnt man:</w:t>
      </w:r>
    </w:p>
    <w:p w14:paraId="785BE330" w14:textId="77777777" w:rsidR="00BF412A" w:rsidRDefault="00BF412A" w:rsidP="00BF412A">
      <w:r>
        <w:t>2017-08-15T12:21:11.000Z #AirBerlin ist auch über #TXL für Sachsen-Anhalt wichtig. Die #Insolvenz darf nicht das Ende, sondern muss ein neuer Anfang sein. #AfD</w:t>
      </w:r>
    </w:p>
    <w:p w14:paraId="7827A75D" w14:textId="77777777" w:rsidR="00BF412A" w:rsidRDefault="00BF412A" w:rsidP="00BF412A">
      <w:r>
        <w:t>2017-08-13T16:01:27.000Z Martin #Reichardt - unser #Spitzenkandidat #Btw17 #LSA @M_Reichardt_AfD #TrauDichDeutschland #AfD#HolDirDeinLandzurück #Grueneversenken!</w:t>
      </w:r>
    </w:p>
    <w:p w14:paraId="244C8F9A" w14:textId="77777777" w:rsidR="00BF412A" w:rsidRDefault="00BF412A" w:rsidP="00BF412A">
      <w:r>
        <w:lastRenderedPageBreak/>
        <w:t>2017-08-12T09:25:41.000Z Livestream vom großen #Russlandkongress  der AfD-Landtagsfraktion Sachsen-Anhalt #LSAJETZT LIVE  https://facebook.com/afdfraktion.lsa/videos/1526149337407702/…</w:t>
      </w:r>
    </w:p>
    <w:p w14:paraId="282DC151" w14:textId="77777777" w:rsidR="00BF412A" w:rsidRDefault="00BF412A" w:rsidP="00BF412A">
      <w:r>
        <w:t>2017-08-12T08:02:04.000Z Volles Haus bei der #AfD #Russlandkonferenz in #Magdeburg. #Russland-#Sanktionen beenden, jetzt! #btw2017 #AfDwählen Mit @BuettnerSDL</w:t>
      </w:r>
    </w:p>
    <w:p w14:paraId="7E5E0701" w14:textId="77777777" w:rsidR="00BF412A" w:rsidRDefault="00BF412A" w:rsidP="00BF412A">
      <w:r>
        <w:t>2017-08-09T15:31:55.000Z Unsere Plakate sollen zur #Btw17 Ihren Wunschstandort zierenKeine Zeit verlierenhttps://plakatspende.afd-lsa.de#TrauDichDeutschland:#AfD#LSA</w:t>
      </w:r>
    </w:p>
    <w:p w14:paraId="783FB59C" w14:textId="77777777" w:rsidR="00BF412A" w:rsidRDefault="00BF412A" w:rsidP="00BF412A">
      <w:r>
        <w:t>2017-07-25T17:52:02.000Z Unsere Plakate sollen zur #Btw17 Ihren Wunschstandort zierenKeine Zeit verlieren https://plakatspende.afd-lsa.de#TrauDichDeutschland:#AfD#LSA</w:t>
      </w:r>
    </w:p>
    <w:p w14:paraId="3F271270" w14:textId="77777777" w:rsidR="00BF412A" w:rsidRDefault="00BF412A" w:rsidP="00BF412A">
      <w:r>
        <w:t>2017-07-22T15:45:01.000Z Das @BILD-Wahlprogramm liest sich wie das der #AfD#TrauDichDeutschland #AfDwählen #HolDirDeinLandZurück #Btw17Das große BILD-Wahlprogramm - Was sich endlich ändern muss!In zehn Wochen wählt Deutschland eine neue Regierung. Das BILD-Wahlprogramm zeigt, worum es am 24. September gehen muss.m.bild.de</w:t>
      </w:r>
    </w:p>
    <w:p w14:paraId="58FB3AC3" w14:textId="77777777" w:rsidR="00BF412A" w:rsidRDefault="00BF412A" w:rsidP="00BF412A">
      <w:r>
        <w:t>2017-07-18T18:31:07.000Z AfD-Fraktion wird ihrem Anspruch und Status als Oppositionsführer also voll und ganz gerecht!AfD in Sachsen-Anhalt: Studie der Otto-Brenner-Stiftung über die Bedeutung der Fraktion für die...Die sachsen-anhaltische AfD-Fraktion ist für die Bundespartei eines der Zugpferde in der parlamentarischen Oppositionsarbeit. Zu diesem Schluss kommt eine neue Studie der gewerkschaftsnahen Otto-Br...mz.de</w:t>
      </w:r>
    </w:p>
    <w:p w14:paraId="390A3025" w14:textId="77777777" w:rsidR="00BF412A" w:rsidRDefault="00BF412A" w:rsidP="00BF412A">
      <w:r>
        <w:t>2017-07-20T04:28:45.000Z #AfD-Infostand mit @UlrichSiegmund wurde gestern in Stendal durch einen etwa 30-jährigen Südländer attackiert. Dank an die Polizei! #BTW2017</w:t>
      </w:r>
    </w:p>
    <w:p w14:paraId="56E5C518" w14:textId="77777777" w:rsidR="00BF412A" w:rsidRDefault="00BF412A" w:rsidP="00BF412A">
      <w:r>
        <w:t>2017-07-17T05:46:04.000Z Dazu passend, dass #Sommerinterview. Keine Obergrenze für Flüchtlinge und keine Volksentscheide. Danke Merkel! http://stuttgarter-nachrichten.de/inhalt.schorndorfer-strassenfest-schwere-krawalle-und-sexuelle-uebergriffe-ueberschatten-fest.3ad44ac7-cce7-4f1f-b6ea-8ec38e87dd0a.html…</w:t>
      </w:r>
    </w:p>
    <w:p w14:paraId="47C718C3" w14:textId="77777777" w:rsidR="00BF412A" w:rsidRDefault="00BF412A" w:rsidP="00BF412A">
      <w:r>
        <w:t>2017-07-08T18:09:54.000Z  Ohne Worte!Ralf Stegner@Ralf_Stegner · Jul 8, 2017Das ist falsch. Anständige Linke hatten noch nie was mit Gewalttätern gemein. Bei Rechten gehört Gewalt dagegen zur politischen DNA. https://twitter.com/janfleischhauer/status/883688558460108807…</w:t>
      </w:r>
    </w:p>
    <w:p w14:paraId="3C0DD206" w14:textId="77777777" w:rsidR="00BF412A" w:rsidRDefault="00BF412A" w:rsidP="00BF412A">
      <w:r>
        <w:t>2017-07-07T06:18:46.000Z Wie kann man solche Zustände, wie aktuell in Hamburg, tolerieren oder gar gutheißen? #G20</w:t>
      </w:r>
    </w:p>
    <w:p w14:paraId="793EFA35" w14:textId="77777777" w:rsidR="00BF412A" w:rsidRDefault="00BF412A" w:rsidP="00BF412A">
      <w:r>
        <w:t>2017-07-06T16:08:26.000Z #TrauDichDeutschland: Sollte Ihnen eine #AfD-Mitgliedschaft beruflich zu "heikel" sein, dann nutzen Sie doch am 24.09. die geheime #Btw17! Alice Weidel@Alice_Weidel · Jul 6, 2017Der #AfD-Mitgliederzuwachs zeigt, dass unsere Lösungen zu den drängenden Problemen in die Menschen ansprechen. https://facebook.com/aliceweidel/photos/a.1063313067013261.1073741828.1061322973878937/1606589682685594/?type=3&amp;theater…</w:t>
      </w:r>
    </w:p>
    <w:p w14:paraId="0011AEC8" w14:textId="77777777" w:rsidR="00BF412A" w:rsidRDefault="00BF412A" w:rsidP="00BF412A">
      <w:r>
        <w:t>2017-07-04T13:07:18.000Z Klage von Olenicak abgewiesen!#AfD #BTW2017</w:t>
      </w:r>
    </w:p>
    <w:p w14:paraId="416AD4F2" w14:textId="77777777" w:rsidR="00BF412A" w:rsidRDefault="00BF412A" w:rsidP="00BF412A">
      <w:r>
        <w:t>----------</w:t>
      </w:r>
    </w:p>
    <w:p w14:paraId="3A781AC9" w14:textId="77777777" w:rsidR="00BF412A" w:rsidRDefault="00BF412A" w:rsidP="00BF412A">
      <w:r>
        <w:t>Matthias Gastel</w:t>
      </w:r>
    </w:p>
    <w:p w14:paraId="2CA87473" w14:textId="77777777" w:rsidR="00BF412A" w:rsidRDefault="00BF412A" w:rsidP="00BF412A">
      <w:r>
        <w:t>GRÜNE</w:t>
      </w:r>
    </w:p>
    <w:p w14:paraId="55883B0A" w14:textId="77777777" w:rsidR="00BF412A" w:rsidRDefault="00BF412A" w:rsidP="00BF412A">
      <w:r>
        <w:lastRenderedPageBreak/>
        <w:t>2021-05-11T06:54:17.000Z Gerne helfe ich mit Vorschlägen: Haushaltsmittel von #Straße zu #Schiene umschichten, Bahnstrecken #elektrifizieren &amp; #reaktivieren, #Diesel-Subvention und #Dienstwagenprivileg abbauen, #Lkw-Maut ausweiten, #Tempolimit max. 130 auf Autobahnen, Verschärfung EU-Grenzwerte für #CO2.</w:t>
      </w:r>
    </w:p>
    <w:p w14:paraId="664DD19C" w14:textId="77777777" w:rsidR="00BF412A" w:rsidRDefault="00BF412A" w:rsidP="00BF412A">
      <w:r>
        <w:t>2021-05-12T14:08:43.000Z Ziele alleine im #Klimaschutzgesetz helfen noch nicht, diese tatsächlich zu erreichen. Dafür kommt es ganz maßgeblich auf den Sektor #Verkehr an. Hier braucht es ambitionierte Sektorziele und Stärkung der #Bahn, Bremse beim Bau neuer #Straßen und Verlagerung #Güter auf #Schiene.</w:t>
      </w:r>
    </w:p>
    <w:p w14:paraId="526F4BDA" w14:textId="77777777" w:rsidR="00BF412A" w:rsidRDefault="00BF412A" w:rsidP="00BF412A">
      <w:r>
        <w:t>2021-05-10T15:30:57.000Z Herzlichen Glückwunsch an d. zukünftigen grünen Minister*innen @thekla_walker (Umwelt), @WinneHermann (Verkehr), @DerDanyal (Finanzen), Theresa Schopper (Kultus), @TheresiaBauer (Wissenschaft) und @mannelucha (Soziales). Plus MP Winfried Kretschmann. Ein starkes Team fürs Ländle!</w:t>
      </w:r>
    </w:p>
    <w:p w14:paraId="12BDBF8B" w14:textId="77777777" w:rsidR="00BF412A" w:rsidRDefault="00BF412A" w:rsidP="00BF412A">
      <w:r>
        <w:t>2021-05-10T11:33:01.000Z Wie steht es um den #Regionalverkehr der #Bahn, was läuft gut, was ist kritisch? Wo besteht Korrektur- und Verbesserungsbedarf? Welche Aufgaben stehen für die #Verkehrspolitik von Bund und Aufgabenträgern an? Herzliche Einladung zu Teil 2 meiner "Bahngespräche"! #Verkehrswende</w:t>
      </w:r>
    </w:p>
    <w:p w14:paraId="1469E6B4" w14:textId="77777777" w:rsidR="00BF412A" w:rsidRDefault="00BF412A" w:rsidP="00BF412A">
      <w:r>
        <w:t>2021-05-09T20:37:51.000Z Klasse, wie @Luisamneubauer dem #Laschet erklärt, was #Klimaschutz ist und was getan werden muss. Der Mann, der Kanzler werden will, ust ziemlich ahnungslos bei #AnneWill.</w:t>
      </w:r>
    </w:p>
    <w:p w14:paraId="3DC44B80" w14:textId="77777777" w:rsidR="00BF412A" w:rsidRDefault="00BF412A" w:rsidP="00BF412A">
      <w:r>
        <w:t>2021-05-08T13:13:43.000Z Zustimmung von @GrueneBW zu Koalitionsvertrag. Für #Verkehrswende durch Mobilitätsgarantie, leistungsfähigeren Bahnknoten #Stuttgart21, mehr #Bahn-Angebote und Strecken-#Reaktivierungen, Klimacheck beim #Straßenbau, mehr #Radschnellwege uvm. So kann #Klimaschutz gelingen!</w:t>
      </w:r>
    </w:p>
    <w:p w14:paraId="2E914B9C" w14:textId="77777777" w:rsidR="00BF412A" w:rsidRDefault="00BF412A" w:rsidP="00BF412A">
      <w:r>
        <w:t>2021-05-08T09:48:30.000Z Winfried #Kretschmann auf dem Landesparteitag in B-W: "Die #Klimakrise ist die größte Herausforderung, vor der die Menschheit steht. (...) Wir werden zeigen, wozu wir als führende Industrienation in Sachen #Klimaschutz fähig sind." #ldkbw</w:t>
      </w:r>
    </w:p>
    <w:p w14:paraId="170E7EE9" w14:textId="77777777" w:rsidR="00BF412A" w:rsidRDefault="00BF412A" w:rsidP="00BF412A">
      <w:r>
        <w:t>2021-05-07T07:26:29.000Z Wir haben gemeinsame Überzeugungen: Nur mit einer starken #Bahn lassen dich #Klimaschutz-Ziele erreichen. Bahnfahren ist darüber hinaus aber auch eine tolle Art des Reisens. Wir wollen mehr davon. (2/2)</w:t>
      </w:r>
    </w:p>
    <w:p w14:paraId="22275EF4" w14:textId="77777777" w:rsidR="00BF412A" w:rsidRDefault="00BF412A" w:rsidP="00BF412A">
      <w:r>
        <w:t>2021-05-05T05:55:09.000Z Mein Newsletter: Gleisbelegungsplan zeigt Engpässe bei #Stuttgart21, Expresszug #Stuttgart über Flughafen nach #KirchheimTeck, unterwegs an #Frankenbahn/#Tauberbahn, S-Bahn nach #Nürtingen, Ausbau #Teckbahn, Urteil BVerfG zum #Klimaschutzhttps://matthias-gastel.de/?mailpoet_router&amp;endpoint=view_in_browser&amp;action=view&amp;data=WzM5LCIyNzgwMGFlODI5ZTAiLDAsMCwxOSwxXQ…</w:t>
      </w:r>
    </w:p>
    <w:p w14:paraId="5B7273DB" w14:textId="77777777" w:rsidR="00BF412A" w:rsidRDefault="00BF412A" w:rsidP="00BF412A">
      <w:r>
        <w:t>2021-05-04T10:04:12.000Z In welcher Welt lebt eigentlich CDU-#Laschet? Im Handelsblatt-Interview malt er Schreckgespenster von abwandernder Industrie und „Nahrung nur noch importieren“ an die Wand. Und dann dies: „Es muss nicht immer das Lastenrad sein“. #Klimaschutz scheint für ihn keine Chance zu sein.</w:t>
      </w:r>
    </w:p>
    <w:p w14:paraId="50D381C2" w14:textId="77777777" w:rsidR="00BF412A" w:rsidRDefault="00BF412A" w:rsidP="00BF412A">
      <w:r>
        <w:t xml:space="preserve">2021-05-04T07:55:14.000Z Was ist ein "zukunftsfähiger" Bahnknoten #Stuttgart? Definition DB: Er muss den Inbetriebnahmefahrplan bewältigen können. Unsere Definition: Er muss darüber hinaus ein deutliches Mehrangebot für die Fahrgäste ermöglichen. #Deutschlandtakt #Stuttgart21Deutsche </w:t>
      </w:r>
      <w:r>
        <w:lastRenderedPageBreak/>
        <w:t>Bahn reagiert auf Kritik an „Engpass Tiefbahnhof“ - Matthias Gastel03.05.2021 Kein Widerspruch in der Sache – Meine Antwort Dass die Deutsche Bahn einen Beitrag auf meiner Homepage kommentiert, geschieht nicht alle Tage. Bei der Bewertung des Gleisbelegungsplans für...matthias-gastel.de</w:t>
      </w:r>
    </w:p>
    <w:p w14:paraId="5D25CA37" w14:textId="77777777" w:rsidR="00BF412A" w:rsidRDefault="00BF412A" w:rsidP="00BF412A">
      <w:r>
        <w:t>2021-05-03T06:47:57.000Z Der neue Bahnknoten #Stuttgart muss über Eröffnung hinaus Weiterentwicklungen des #Bahn-Verkehrs u. Wachstum zulassen. Gut, dass #Ergänzungsstation nun verfolgt wird. Damit werden zusätzliche Angebote für #Fahrgäste möglich. #Stuttgart21 #DeutschlandtaktStuttgart 21: Grüne und CDU wollen einen ZusatzbahnhofDie Landesregierung möchte mit Stadt und Region Stuttgart rasch über einen Zusatzbahnhof sprechen. Bei den Plänen soll unter anderem der Klimaschutz eine Rolle spielen.stuttgarter-zeitung.de</w:t>
      </w:r>
    </w:p>
    <w:p w14:paraId="0DCB788D" w14:textId="77777777" w:rsidR="00BF412A" w:rsidRDefault="00BF412A" w:rsidP="00BF412A">
      <w:r>
        <w:t>2021-05-02T13:36:01.000Z Themen in meinem Newsletter: #Bahnverkehr in #Europa &amp; grenzüberschreitend, Bekenntnisse für #Schienengüterverkehr alleine reichen nicht, Umweltschäden durch #Ölförderung, #Bundesverkehrswegplan klimaverträglich gestalten.  https://matthias-gastel.de/?mailpoet_router&amp;endpoint=view_in_browser&amp;action=view&amp;data=WzM4LCIzODg2ZDE3NjJkYzIiLDIsIjRmN2QxNyIsMTgsMV0…</w:t>
      </w:r>
    </w:p>
    <w:p w14:paraId="51DC6129" w14:textId="77777777" w:rsidR="00BF412A" w:rsidRDefault="00BF412A" w:rsidP="00BF412A">
      <w:r>
        <w:t>2021-04-30T12:56:56.000Z Beschäftigte auf Intensivstationen haben gerade in #Pandemie-Zeiten wichtigeres zu tun als Leute wie #Liefers zu bespaßen. Wäre so hilfreich, wie wenn alle, die #Klimawandel bezweifeln, in die Arktis fliegen um zu schauen, ob das Eis tatsächlich schmilzt.Absage des Klinikchefs: Keine Schicht auf der Intensivstation für Jan-Josef LiefersIn einem Interview sagte Jan-Josef Liefers, er habe die Einladung einer Notfallmedizinerin der Uniklinik Essen angenommen, dort eine Schicht zu machen. Jetzt kommt die Absage ihres Chefs. Mit klaren...faz.net</w:t>
      </w:r>
    </w:p>
    <w:p w14:paraId="0E88349E" w14:textId="77777777" w:rsidR="00BF412A" w:rsidRDefault="00BF412A" w:rsidP="00BF412A">
      <w:r>
        <w:t>2021-04-29T16:12:47.000Z Politische Verantwortung reicht über die Legislaturperiode hinaus. Traurig, dass es dafür das #BVerfG braucht. Aber gut, dass jetzt hoffentlich mehr Tempo gemacht wird mit Ausbau #ErneuerbareEnergie #Kohleausstieg #Verbrennerausstieg &amp; #Verkehrswende #Klimaschutz</w:t>
      </w:r>
    </w:p>
    <w:p w14:paraId="1A575942" w14:textId="77777777" w:rsidR="00BF412A" w:rsidRDefault="00BF412A" w:rsidP="00BF412A">
      <w:r>
        <w:t>2021-04-26T16:23:35.000Z Mit @Schienenallianz, @bladewing678 und @ToniHofreiter.</w:t>
      </w:r>
    </w:p>
    <w:p w14:paraId="2407F3DF" w14:textId="77777777" w:rsidR="00BF412A" w:rsidRDefault="00BF412A" w:rsidP="00BF412A">
      <w:r>
        <w:t>2021-04-26T16:23:34.000Z Herzliche Einladung zum Auftakt meiner #Bahngespräche. Wir schauen auf das, was in der nächsten Legislatur notwendig ist, um die #Bahn stark zu machen. Zentrale Frage: Wie kann eine Verlagerungs- und Wachstumsstrategie zugunsten der #Schiene aussehen?BahngesprächeÖffentliche Diskussionen zu aktuellen bahnpolitischen Themenbahnstrategie.matthias-gastel.de</w:t>
      </w:r>
    </w:p>
    <w:p w14:paraId="60238302" w14:textId="77777777" w:rsidR="00BF412A" w:rsidRDefault="00BF412A" w:rsidP="00BF412A">
      <w:r>
        <w:t>2021-04-20T12:19:47.000Z Offenbar ist Senkung der #Trassenpreise für #Bahn vorgesehen. Wäre sehr zu begrüßen, wenn sich Bundesregierung hier endlich bewegt. Wir brauchen dauerhaft niedrigere Nutzungsentgelte, um Anreiz für Verlagerung von #Verkehr auf die #Schiene zu schaffen. #Verkehrswende #Klimaschutz</w:t>
      </w:r>
    </w:p>
    <w:p w14:paraId="4D65CB21" w14:textId="77777777" w:rsidR="00BF412A" w:rsidRDefault="00BF412A" w:rsidP="00BF412A">
      <w:r>
        <w:t>2021-04-20T06:14:19.000Z Repressive Staaten missbrauchen #Pandemie, um freie Berichterstattung weiter einzuschränken. In gefestigten Demokratien wie  gehen Gefahren nicht vom Staat, sondern von extremistischen Gruppierungen wie #Querdenker aus. #Pressefreiheit #DemokratieJournalisten kämpfen in der Pandemie gegen neue und alte GefahrenEin Jahr nach Beginn der Corona-Pandemie stehen Journalistinnen und Journalisten weltweit so stark unter Druck wie selten zuvor.reporter-ohne-grenzen.de</w:t>
      </w:r>
    </w:p>
    <w:p w14:paraId="552E7DF0" w14:textId="77777777" w:rsidR="00BF412A" w:rsidRDefault="00BF412A" w:rsidP="00BF412A">
      <w:r>
        <w:t>2021-04-19T10:04:03.000Z "Die erste Aufgabe nach Bewältigung der Pandemie muss ein #Klimaschutz-Sofortprogramm sein", so @ABaerbock.</w:t>
      </w:r>
    </w:p>
    <w:p w14:paraId="73A24EEE" w14:textId="77777777" w:rsidR="00BF412A" w:rsidRDefault="00BF412A" w:rsidP="00BF412A">
      <w:r>
        <w:lastRenderedPageBreak/>
        <w:t>2021-04-19T09:05:48.000Z Gute Entscheidung, dass @ABaerbock Kanzler*innenkandidatin werden will! Eine zielstrebige Powerfrau, die viel Schwung in den Wahlkampf und dann auch ins hohe Amt bringen wird! Volle Unterstützung! #BTW21</w:t>
      </w:r>
    </w:p>
    <w:p w14:paraId="34BAEC22" w14:textId="77777777" w:rsidR="00BF412A" w:rsidRDefault="00BF412A" w:rsidP="00BF412A">
      <w:r>
        <w:t>2021-04-18T08:07:30.000Z Der gestrige Tag in #Stuttgart hat gezeigt: Bei erwiesener Unzuverlässigkeit von Veranstaltern können #Querdenker-Demos durchaus gerichtsfest verboten werden. Eine kluge Polizeistrategie kann auf dieser Grundlage größere Menschenansammlungen vermeiden und Verstöße dokumentieren.Polizei Stuttgart@PP_Stuttgart · Apr 17Die Polizei war heute mit einem Großaufgebot im Stadtgebiet im Einsatz. Bis zum Abend haben wir mehr als 1.000 Maskenverstöße im Innenstadtbereich festgestellt. Zur Pressemeldung   http://t1p.de/g8su Eure #Polizei #Stuttgart #s1704</w:t>
      </w:r>
    </w:p>
    <w:p w14:paraId="0201AEF2" w14:textId="77777777" w:rsidR="00BF412A" w:rsidRDefault="00BF412A" w:rsidP="00BF412A">
      <w:r>
        <w:t>2021-04-17T15:15:35.000Z Neuer #Bußgeldkatalog ist kein Riesensprung, aber Fortschritt für #Verkehrssicherheit für #Radverkehr &amp; #Fußverkehr. #StVO</w:t>
      </w:r>
    </w:p>
    <w:p w14:paraId="15A11E2F" w14:textId="77777777" w:rsidR="00BF412A" w:rsidRDefault="00BF412A" w:rsidP="00BF412A">
      <w:r>
        <w:t>2021-04-15T10:57:23.000Z Gerade im Plenum die massiven, jahrelangen Verzögerungen beim Ausbau grenzüberschreitender #Schienenwege und nur halb so hohen Etat für Aus-/Neubau Schienenwege als für #Straße kritisiert. Wir haben "Investitionsoffensive #Bahn" beantragt.Grüne im Bundestag@GrueneBundestag · Apr 15Wir wollen den Deutschlandtakt mit deutlich besseren Angeboten für die Fahrgäste umsetzen. Wir wollen stillgelegte Bahnstrecken reaktivieren. Wir wollen Nachtzüge zwischen europäischen Metropolen. Und wir wollen ökologisch schädliche Subventionen abbauen.– @MatthiasGastel</w:t>
      </w:r>
    </w:p>
    <w:p w14:paraId="610FA141" w14:textId="77777777" w:rsidR="00BF412A" w:rsidRDefault="00BF412A" w:rsidP="00BF412A">
      <w:r>
        <w:t>2021-04-14T12:46:43.000Z Ich finde es wunderbar, wie viele junge Menschen Verantwortung für andere ihrer und der älteren Generationen übernehmen. Danke dafür! Wie Cem: Lasst Euch nicht einschüchtern!Cem Özdemir@cem_oezdemir · Apr 14Schwer zu glauben: Schüler*innen machen Vorschlag zu Coronatests an Schulen und ernten dafür Hasskommentare von Querdenken &amp; #noAfD. Lasst euch nicht einschüchtern @Darioschramm und @BSK_aktuell! Es ist offensichtlich, wer hier Nachhilfe in Debattenkultur und Demokratie braucht.</w:t>
      </w:r>
    </w:p>
    <w:p w14:paraId="2FAA2397" w14:textId="77777777" w:rsidR="00BF412A" w:rsidRDefault="00BF412A" w:rsidP="00BF412A">
      <w:r>
        <w:t>2021-04-10T06:56:49.000Z Im Tiefbahnhof #Stuttgart21 wird es eng zugehen. Doppelbelegungen, auf andere Bahnsteiggleise verlegte Züge und kaum Potential für Wachstum sind Folgen. Dies zeigen beispielhafte Simulationen auf Basis Gleisbelegungsplan. Es braucht Ergänzungsstation!Stuttgart 21: Aus einem verspäteten Zug werden sechs verspätete Züge - Matthias Gastel09.04.2021 Gleisbelegungsplan zeigt Schwachstellen auf Der Gleisbelegungsplan für den neuen Tiefbahnhof von Stuttgart 21 auf Basis des 3. Zielfahrplans für den Deutschlandtakt zeigt, was schon lange...matthias-gastel.de</w:t>
      </w:r>
    </w:p>
    <w:p w14:paraId="2D241DB1" w14:textId="77777777" w:rsidR="00BF412A" w:rsidRDefault="00BF412A" w:rsidP="00BF412A">
      <w:r>
        <w:t>2021-04-09T11:50:15.000Z Auf der #Gäubahn (#Singen-#Stuttgart) und auf der Strecke #Karlsruhe-Stuttgart-#Nürnberg hat die #DeutscheBahn ihre IC-Doppelstockzüge aus dem Verkehr gezogen. Wieder mal Softwareprobleme. Es rächt sich, dass die DB so lange abgewartet hat, fahrtaugliche Züge zu organisieren.</w:t>
      </w:r>
    </w:p>
    <w:p w14:paraId="5D93CDDD" w14:textId="77777777" w:rsidR="00BF412A" w:rsidRDefault="00BF412A" w:rsidP="00BF412A">
      <w:r>
        <w:t>2021-04-09T07:26:54.000Z Auch die für Neubau ungewöhnlich hohe Anzahl von 102 geplanten Doppelbelegungen belegt, wie eng es zugehen wird. Die beispielhaften Simulierungen zeigen, dass #Ergänzungsstation Auswirkungen von Verspätungen deutlich begrenzt und Kapazitäten für zusätzliche Züge schaffen kann.</w:t>
      </w:r>
    </w:p>
    <w:p w14:paraId="0A4D8AD4" w14:textId="77777777" w:rsidR="00BF412A" w:rsidRDefault="00BF412A" w:rsidP="00BF412A">
      <w:r>
        <w:t xml:space="preserve">2021-04-09T07:26:53.000Z Bereits einzelne gering verspätete Züge im Tiefbahnhof #Stuttgart21 führen zu weiteren Verspätungen. Das zeigen einzelne, exemplarische Simulationen auf Basis des Gleisbelegungsplans. Der neue Bahnhof ist bereits mit Betriebsaufnahme am Limit und so nicht </w:t>
      </w:r>
      <w:r>
        <w:lastRenderedPageBreak/>
        <w:t>zukunftsfähig. (1/2)Stuttgarter Zeitung@StZ_NEWS · Apr 8Stuttgart 21 : Oft zwei Züge auf einem Gleis: Kritiker warnt vor Engpass im Tiefbahnhof https://stuttgarter-zeitung.de/inhalt.stuttgart-21-oft-zwei-zuege-auf-einem-gleis-kritiker-warnt-vor-engpass-im-tiefbahnhof.9d8c9816-4b53-4f72-b999-3d2231ab93e5.html?utm_term=Autofeed&amp;utm_medium=Social&amp;utm_source=Twitter#Echobox=1617897781…</w:t>
      </w:r>
    </w:p>
    <w:p w14:paraId="5BD39DF0" w14:textId="77777777" w:rsidR="00BF412A" w:rsidRDefault="00BF412A" w:rsidP="00BF412A">
      <w:r>
        <w:t>2021-04-08T07:13:37.000Z Vor der Bundestagswahl kritisiert der #Bundesrechnungshof die Bahnpolitik der Regierung scharf. Mit der Reform des Eisenbahnregulierungsrechts werde der Wettbewerb nicht gefördert und die Verkehrswende ausgebremst, heißt es in einem vertraulichen Bericht: https://background.tagesspiegel.de/mobilitaet/bahnpolitik-der-schiedsrichter-spielt-selber-mit…Matthias Gastel and 2 others</w:t>
      </w:r>
    </w:p>
    <w:p w14:paraId="605EDF7F" w14:textId="77777777" w:rsidR="00BF412A" w:rsidRDefault="00BF412A" w:rsidP="00BF412A">
      <w:r>
        <w:t>2021-04-07T08:56:01.000Z Erbärmliche #Infrastruktur-Bilanz: @AndiScheuer + Vorgänger kleb(t)en am Straßenasphalt. In 10 Jahren wurden 1.741 km neue #Straßen/spuren d. Bundes, aber nur 294 km zusätzliche #Bahn-Gleise gebaut. 2020 waren es 0 km Schiene. Brauchen Wende pro Schiene!Grüne fordern verstärkten Ausbau der SchieneDie Grünen kritisieren eine Bevorzugung der Straße durch die Bundesregierung und wollen stattdessen den Ausbau der Schieneninfrastruktur...verkehrsrundschau.de</w:t>
      </w:r>
    </w:p>
    <w:p w14:paraId="32B0E6C6" w14:textId="77777777" w:rsidR="00BF412A" w:rsidRDefault="00BF412A" w:rsidP="00BF412A">
      <w:r>
        <w:t>2021-04-06T07:15:01.000Z Mal wieder bremst Verkehrsminister @AndiScheuer bei den europäischen #CO2-Grenzwerten. Damit bremst er beim #Klimaschutz und der #Transformation der #Automobilbranche. Wer sich so verhält, riskiert die Zukunftsfähigkeit auch der deutschen Hersteller.</w:t>
      </w:r>
    </w:p>
    <w:p w14:paraId="47921963" w14:textId="77777777" w:rsidR="00BF412A" w:rsidRDefault="00BF412A" w:rsidP="00BF412A">
      <w:r>
        <w:t>2021-04-04T09:10:41.000Z Wie viele tausend Verstöße wurden beweissicher dokumentiert? Was geschieht damit? Vor allem aber: Weshalb wurden so viele Leute (ohne Maske) auf den Platz gelassen? Ich bin noch immer fassungslos. Schulen zu - aber derart offensichtliche Verstöße vor den Augen der Polizei.Polizei Stuttgart@PP_Stuttgart · Apr 3#s0304 Der Aufzug setzt sich nun auf der B14 vom #Marienplatz in Richtung Bad Cannstatt in Bewegung. Masken- und Abstandsverstöße werden von uns beweissicher dokumentiert.</w:t>
      </w:r>
    </w:p>
    <w:p w14:paraId="4AE4D48A" w14:textId="77777777" w:rsidR="00BF412A" w:rsidRDefault="00BF412A" w:rsidP="00BF412A">
      <w:r>
        <w:t>2021-04-03T12:41:00.000Z Dicht an dicht und ohne Masken: Welch eine Verhöhnung von Corona-Opfern, Wissenschaft, ärztlichem und pflegerischem Klinikpersonal!Demos gegen Corona-Auflagen: Polizei ruft Teilnehmer zum Tragen von Masken aufDie Polizei ist am Samstag mit mehreren Hundert Beamten in Stuttgart im Einsatz. Es sind mehrere Demos gegen Corona-Auflagen geplant. Berichten über Teilnehmer ohne Maske und Abstand gehe man nach.stuttgarter-zeitung.de</w:t>
      </w:r>
    </w:p>
    <w:p w14:paraId="47BA8959" w14:textId="77777777" w:rsidR="00BF412A" w:rsidRDefault="00BF412A" w:rsidP="00BF412A">
      <w:r>
        <w:t>2021-04-03T09:32:48.000Z Gemeinsam mit Fraktionskollegin @GrueneBeate und -kollege @ChrisKuehn_mdb fordere ich mehr Überleitstellen, kürzere Blockabschnitte und Erhöhung der Streckengeschwindigkeit. Außerdem muss Ausbau Bahnknoten Plochingen untersucht werden.</w:t>
      </w:r>
    </w:p>
    <w:p w14:paraId="5A3405A7" w14:textId="77777777" w:rsidR="00BF412A" w:rsidRDefault="00BF412A" w:rsidP="00BF412A">
      <w:r>
        <w:t>2021-04-02T08:07:29.000Z Themen in meinem neuen Newsletter: Europäisches Jahr der #Schiene, #Elektrifizierung von #Schienenwegen kommt kaum voran, bei Verkehrs-#Infrastruktur dominiert weiter #Straßen-Neubau, wie mehr #Güterverkehr auf die Schiene kommt. https://matthias-gastel.de/?mailpoet_router&amp;endpoint=view_in_browser&amp;action=view&amp;data=WzM1LCIyNzgxMDgwMjdmZDkiLDAsMCwxNiwxXQ…</w:t>
      </w:r>
    </w:p>
    <w:p w14:paraId="18C9CE35" w14:textId="77777777" w:rsidR="00BF412A" w:rsidRDefault="00BF412A" w:rsidP="00BF412A">
      <w:r>
        <w:t>2021-03-31T06:59:30.000Z Ne, lieber @AndiScheuer. Zum Liefern gab es bereits mehr als genug Zeit. Im Herbst heißt es abtreten.Zeit für #Verkehrswende</w:t>
      </w:r>
    </w:p>
    <w:p w14:paraId="10F8885F" w14:textId="77777777" w:rsidR="00BF412A" w:rsidRDefault="00BF412A" w:rsidP="00BF412A">
      <w:r>
        <w:lastRenderedPageBreak/>
        <w:t>2021-03-29T19:19:52.000Z In meinem Newsletter geht es um (Nicht-)Ausbau baden-württembergischer #Bahnstrecken: #Gäubahn, #Freiburg-#Breisach-#Colmar, #Murrbahn, #Schusterbahn sowie #Seehas zwischen #Konstanz und #Singen. https://matthias-gastel.de/?mailpoet_router&amp;endpoint=view_in_browser&amp;action=view&amp;data=WzM0LCJiYjczYjk2OTBiZmUiLDIsIjRmN2QxNyIsMTUsMV0…</w:t>
      </w:r>
    </w:p>
    <w:p w14:paraId="29945212" w14:textId="77777777" w:rsidR="00BF412A" w:rsidRDefault="00BF412A" w:rsidP="00BF412A">
      <w:r>
        <w:t>2021-03-29T14:02:29.000Z Antwort der #Bundesregierung auf meine Anfrage zeigt Deutschlands Beitrag zum Auftakt "Europäisches Jahr der Schiene": Hinterherhinken auf voller Linie. Gerade  hat noch viel zu tun, wenn die #Schiene Rückgrat der #Verkehrswende in Europa werden soll.Europäische Bahntrassen: Deutschland hinkt viele Jahre hinterher - WELTDeutschland plant mit zahlreichen Nachbarländern ein gemeinsames europäisches Bahnnetz. Doch ausgerechnet der Beitrag der Bundesrepublik wird einfach nicht fertig. Wie es besser geht, demonstrieren...welt.de</w:t>
      </w:r>
    </w:p>
    <w:p w14:paraId="3A1D40CD" w14:textId="77777777" w:rsidR="00BF412A" w:rsidRDefault="00BF412A" w:rsidP="00BF412A">
      <w:r>
        <w:t>2021-03-27T07:10:10.000Z Rede für faire #Arbeitsbedingungen der #Lkw-Fahrenden: Gegen Lohn- u. Sozialdumping braucht es strengere #Kabotage-Regeln, mehr und wirksamere Kontrollen sowie höhere Strafen bei Verstößen. Für fairen Wettbewerb auch gg. #Bahn &amp; #Verkehrssicherheit.Gastel solidarisiert sich mit Lkw-FahrernDie Zahl der Teilnehmer bei der dritten Demonstration in Berlin für bessere Arbeitsbedingungen von Lkw-Fahrern ist hinter den Erwartungen zurückgeblieben. Die Reden bei der Abschlusskundgebung waren...dvz.de</w:t>
      </w:r>
    </w:p>
    <w:p w14:paraId="0F4BBE29" w14:textId="77777777" w:rsidR="00BF412A" w:rsidRDefault="00BF412A" w:rsidP="00BF412A">
      <w:r>
        <w:t>2021-03-26T07:45:10.000Z In #BadenWürttemberg wird stark auf den Ausbau der Wege für mehr #Radverkehr gesetzt. 18 von 24 Förderanträgen für #Radschnellwege kommen aus dem Ländle. Das #Fahrrad ist das Instrument für #Klimaschutz, #Ressourcenschutz, #Verkehrswende und lebenswerte Orte.</w:t>
      </w:r>
    </w:p>
    <w:p w14:paraId="67CADB85" w14:textId="77777777" w:rsidR="00BF412A" w:rsidRDefault="00BF412A" w:rsidP="00BF412A">
      <w:r>
        <w:t>2021-03-19T14:41:41.000Z Passend zum #Klimastreik von @FridayForFuture wird bekannt, dass 2020 weniger #Güter per #Bahn und mehr per #Lkw transportiert wurden. Wann wacht Bundesregierung auf? Brauchen Ende der #Diesel-Subvention und höhere Investitionen in Schiene! #AlleFür1Komma5Güterverkehr: Die Schiene verliert, die Straße gewinntBis 2030 sollen 25 Prozent aller Güter auf der Schiene transportiert werden. Im vergangenen Jahr ging der Marktanteil jedoch zurück. Der Grünen-Verkehrspolitiker Matthias Gastel spricht von einem...faz.net</w:t>
      </w:r>
    </w:p>
    <w:p w14:paraId="6C547918" w14:textId="77777777" w:rsidR="00BF412A" w:rsidRDefault="00BF412A" w:rsidP="00BF412A">
      <w:r>
        <w:t>2021-03-19T09:24:17.000Z Da zeigen sich die Folgen der Politik straßenbauverliebter Verkehrsminister der letzten Jahrzehnte: Immer mehr #Bahn-Verkehr muss sich auf geschrumpfte #Schienenwege quetschen. Zeit für Aus-/Neubau bei der #Schiene!Gedrängel auf den Schienen wird immer größerDeutschlands Schienennetz ist zu klein geworden: Die Verkehrsleistung wächst, die Gleislänge schrumpft. Langfristbilanz der Schienenallianz.allianz-pro-schiene.de</w:t>
      </w:r>
    </w:p>
    <w:p w14:paraId="7FB6909D" w14:textId="77777777" w:rsidR="00BF412A" w:rsidRDefault="00BF412A" w:rsidP="00BF412A">
      <w:r>
        <w:t>2021-03-19T07:38:54.000Z Das #Tarifeinheitsgesetz war/ist falsch. Miteinander zweier Gewerkschaften bei #DeutscheBahn hat funktioniert u. sollte weiter funktionieren. Statt Eskalation muss sich Management mit ganzer Kraft d. Finanz-, Infrastruktur- u. Güterverkehrsmisere annehmen.Bahn macht Tempo bei Tarifeinheit – Tarifkonflikt mit GDL spitzt sich zuWelche Gewerkschaft hat bei der Deutschen Bahn das Sagen? Der Konzern hat nun eine Annahme über die Mehrheitsverhältnisse zwischen EVG und GDL in den jeweiligen Betrieben getroffen. Der Tarifkonflikt...rnd.de</w:t>
      </w:r>
    </w:p>
    <w:p w14:paraId="19D6E3D4" w14:textId="77777777" w:rsidR="00BF412A" w:rsidRDefault="00BF412A" w:rsidP="00BF412A">
      <w:r>
        <w:t xml:space="preserve">2021-03-18T18:49:45.000Z Diskussion über den Ausbau der #Gäubahn, den strittigen Gäubahntunnel an den Flughafen inkl. des vorgesehenen Abhängens von #Böblingen und #Singen (Hohentwiel) sowie der Kappung der Anbindung an den Hauptbahnhof - zum nachträglichen Nachhören und -sehen.Thekla Walker@thekla_walker · Mar 18In der vergangenen Woche habe ich mit dem grünen Bahnexperten @MatthiasGastel MdB in einem Insta-Live „Abgehängt? Region </w:t>
      </w:r>
      <w:r>
        <w:lastRenderedPageBreak/>
        <w:t>#Böblingen in der Gäubahnplanung“ gesprochen. Die Aufzeichnung ist unter diesem Link verfügbar: https://youtube.com/watch?v=A7jCqBXJ1CQ… #gäubahn #gäubahnplanung #bahn</w:t>
      </w:r>
    </w:p>
    <w:p w14:paraId="63EEFB2E" w14:textId="77777777" w:rsidR="00BF412A" w:rsidRDefault="00BF412A" w:rsidP="00BF412A">
      <w:r>
        <w:t>2021-03-17T17:57:56.000Z Bislang 3 der 12 Fahrzeuge wurden ausgeliefert und befinden sich im Zulassungsverfahren. Freue mich auf den Moment, in dem die neuen Fahrzeuge in den Einsatz kommen und der #Diesel-Betrieb auf der Schönbuchbahn endgültig beendet wird! (2/2)</w:t>
      </w:r>
    </w:p>
    <w:p w14:paraId="6226F245" w14:textId="77777777" w:rsidR="00BF412A" w:rsidRDefault="00BF412A" w:rsidP="00BF412A">
      <w:r>
        <w:t>2021-03-17T17:57:55.000Z Einst wurde #Schönbuchbahn aufgegeben, dann reaktiviert und nun wg. großen Erfolgs sogar ausgebaut. Ich war in #Böblingen, um die neuen „leichten Nahverkehrstriebzüge“ des Hersteller CAF anzuschauen. Mit dabei waren @Thekla_ Walker MdL, @OB_StefanBelz und Landrat Bernhard. (1/2)</w:t>
      </w:r>
    </w:p>
    <w:p w14:paraId="0B2923C0" w14:textId="77777777" w:rsidR="00BF412A" w:rsidRDefault="00BF412A" w:rsidP="00BF412A">
      <w:r>
        <w:t>2021-03-16T16:28:20.000Z Freue mich über gutes Abschneiden von #Karlsruhe #Freiburg &amp; #Mannheim beim #Fahrradklimatest des @FahrradClub. Zugleich zeigt sich Handlungsbedarf für mehr #Radverkehr: Geeignete + sichere Wege, Unterbinden des Zuparkens von Radwegen und radverkehrsfreundliche Ampelschaltungen.</w:t>
      </w:r>
    </w:p>
    <w:p w14:paraId="444D38B1" w14:textId="77777777" w:rsidR="00BF412A" w:rsidRDefault="00BF412A" w:rsidP="00BF412A">
      <w:r>
        <w:t>2021-03-16T14:31:05.000Z Dass der grüne Verkehrsminister @WinneHermann in seinem Wahlkreis in #Stuttgart knapp 40% geholt hat, stärkt ihn und die Verkehrswende in #BadenWürttemberg. Dies ist ein Votum dafür, dass jetzt die Zeit für mehr #Bahn, #Bus und #Radverkehr gekommen ist!</w:t>
      </w:r>
    </w:p>
    <w:p w14:paraId="6184C420" w14:textId="77777777" w:rsidR="00BF412A" w:rsidRDefault="00BF412A" w:rsidP="00BF412A">
      <w:r>
        <w:t>2021-03-16T12:23:06.000Z Heute Abend - Herzliche Einladung! #Seilbahnen als Teil des #ÖPNVAnna Deparnay-Grunenberg@AnnaDeparnay · Mar 16Seilbahnen - das urbane Fortbewegungsmittel der Zukunft? Heute Abend spreche ich darüber mit MdB @MatthiasGastel und erz</w:t>
      </w:r>
      <w:r>
        <w:rPr>
          <w:rFonts w:hint="eastAsia"/>
        </w:rPr>
        <w:t>ä</w:t>
      </w:r>
      <w:r>
        <w:t>hle aus meiner Erfahrung in Stuttgart. Wir freuen uns auf Euch! https://tinyurl.com/w9jhxw37</w:t>
      </w:r>
    </w:p>
    <w:p w14:paraId="3D64FA0F" w14:textId="77777777" w:rsidR="00BF412A" w:rsidRDefault="00BF412A" w:rsidP="00BF412A">
      <w:r>
        <w:t>2021-03-14T20:12:04.000Z Der grüne Weg durchs einst schwarze Land wird fortgeschritten und fortgeschrieben. Ein super Ergebnis für @GrueneBW und damit für mehr #Klimaschutz und eine schnellere #Verkehrswende!</w:t>
      </w:r>
    </w:p>
    <w:p w14:paraId="65D9E3A5" w14:textId="77777777" w:rsidR="00BF412A" w:rsidRDefault="00BF412A" w:rsidP="00BF412A">
      <w:r>
        <w:t>2021-03-11T13:31:57.000Z Wie das #Bundesverkehrsministerium Anfragen von Abgeordneten (nicht) beantwortet, bleibt ärgerlich. Nachvollziehbar, dass sich ein @AndiScheuer für seinen Murks nicht gerne rechtfertigt. Aber: Besser wäre es, die #Verkehrspolitik zu ändern statt Parlamentsrechte zu beschneiden!</w:t>
      </w:r>
    </w:p>
    <w:p w14:paraId="72FF14BE" w14:textId="77777777" w:rsidR="00BF412A" w:rsidRDefault="00BF412A" w:rsidP="00BF412A">
      <w:r>
        <w:t>2021-03-10T14:03:42.000Z Gegenüber letzter Umfrage desselben Instituts legen @GrueneBW um 1% zu. Das ist Rückenwind für #Verkehrswende, #Umweltschutz, #Klimaschutz und #Naturschutz. Es geht aber auch darum, die #Transformation der #Automobilbranche aktiv mitzugestalten und #Bürgerbeteiligung auszubauen.</w:t>
      </w:r>
    </w:p>
    <w:p w14:paraId="3ECBBB21" w14:textId="77777777" w:rsidR="00BF412A" w:rsidRDefault="00BF412A" w:rsidP="00BF412A">
      <w:r>
        <w:t>2021-03-09T15:23:40.000Z Gut, dass immer mehr Unternehmen #klimneutral werden wollen. Dazu gehört die #Logistik. DB Cargo &amp; französische SNCF fordern Ökosteuer für #Lkw-Langstrecken + Ökolabel für klimafreundliche Transporte. Gute Ansatzpunkte für #Klimaschutz und Stärkung #Bahn!Cargo-Bahn-Chefs aus Deutschland und Frankreich: Ökolabel soll für CO2-freie Eisenbahntransporte...Die Gütertransport-Chefs der französischen und der deutschen Staatseisenbahn, Frédéric Delorme und Sigrid Nikutta, wollen gemeinsam Politik machen.handelsblatt.com</w:t>
      </w:r>
    </w:p>
    <w:p w14:paraId="28D6AF71" w14:textId="77777777" w:rsidR="00BF412A" w:rsidRDefault="00BF412A" w:rsidP="00BF412A">
      <w:r>
        <w:t>2021-03-09T06:53:22.000Z Damit fällt @ruelke dem größten heimischen Autobauer in den Rücken. Denn: Elektroautos sind Verbrennern technisch schon jetzt nahezu ebenbürtig, meint Daimler-Forschungsvorstand Schäfer. Daher will er Diesel und Benziner radikal ausmustern. (Quelle: HBL v. 08.03.2021)</w:t>
      </w:r>
    </w:p>
    <w:p w14:paraId="4F153C58" w14:textId="77777777" w:rsidR="00BF412A" w:rsidRDefault="00BF412A" w:rsidP="00BF412A">
      <w:r>
        <w:lastRenderedPageBreak/>
        <w:t>2021-03-09T05:52:27.000Z Oh, da wirbt #FDP-Rühlke, Spitzenkandidat seiner Partei in Baden-Württemberg, im Moma für den #Diesel-Pkw. Damit steht der Mann fürs Gestern statt fürs Morgen und garantiert nicht für den #Klimaschutz. Die notwendige Transformation sollte gestaltet, nicht ausgebremst werden.</w:t>
      </w:r>
    </w:p>
    <w:p w14:paraId="7CB8E1F1" w14:textId="77777777" w:rsidR="00BF412A" w:rsidRDefault="00BF412A" w:rsidP="00BF412A">
      <w:r>
        <w:t>2021-03-05T16:16:20.000Z Würde mich nicht mehr wundern, wenn auch mit #Impfstoff gedealt worden wäre. #Masken-Skandal #Provision #Korruption-Verdacht</w:t>
      </w:r>
    </w:p>
    <w:p w14:paraId="5BC0E2EB" w14:textId="77777777" w:rsidR="00BF412A" w:rsidRDefault="00BF412A" w:rsidP="00BF412A">
      <w:r>
        <w:t>2021-03-05T11:27:03.000Z Das Land B-W hat übrigens beide Bahnstrecken für den #Bundesverkehrswegeplan zum Ausbau angemeldet, nicht jedoch die B29. Die nicht gewollte Straße soll kommen, aber keiner der beiden gewollten (und notwendigen) Schienenweg-Ausbauten.</w:t>
      </w:r>
    </w:p>
    <w:p w14:paraId="11CE41B1" w14:textId="77777777" w:rsidR="00BF412A" w:rsidRDefault="00BF412A" w:rsidP="00BF412A">
      <w:r>
        <w:t>2021-03-05T07:41:56.000Z CDU/CSU &amp; SPD bauen lieber #Straßen als #Schienenwege. Ausbau der #Murrbahn abgeblasen, Ausbau der #Remsbahn abgelehnt. Parallel dazu werden aber Bundesstraßen massiv ausgebaut. Zeit, die #Verkehrspolitik vom Kopf auf die Füße zu stellen und #Bahnausbau anzupacken! #Verkehrswende</w:t>
      </w:r>
    </w:p>
    <w:p w14:paraId="30BAE17E" w14:textId="77777777" w:rsidR="00BF412A" w:rsidRDefault="00BF412A" w:rsidP="00BF412A">
      <w:r>
        <w:t>2021-03-04T14:51:43.000Z Neues zur Idee #Gäubahn-Tunnel an Flughafen: Bundesregierung möchte Fernverkehrs-Halte #Böblingen und #Singen-Hbf. entfallen lassen. Dadurch ergibt sich Reisezeitgewinn, um Investitionen in neue Tunnel in Höhe von 2,1 Mrd. € "wirtschaftlich" zu rechnen. Absurd. #Stuttgart21</w:t>
      </w:r>
    </w:p>
    <w:p w14:paraId="0C696F7A" w14:textId="77777777" w:rsidR="00BF412A" w:rsidRDefault="00BF412A" w:rsidP="00BF412A">
      <w:r>
        <w:t>2021-03-03T07:27:09.000Z Die #Klimakrise war nie verschwunden. Nun wird sie in Form starker Anstiege bei den #CO2-Emissionen wieder sichtbarer. Diese liegen über dem Vor-Corona-Niveau. Müssen Ölverbrauch deutlich reduzieren! #Energiewende mit #Kohleausstieg endlich vollenden und #Verkehrswende einleiten!</w:t>
      </w:r>
    </w:p>
    <w:p w14:paraId="43E6407C" w14:textId="77777777" w:rsidR="00BF412A" w:rsidRDefault="00BF412A" w:rsidP="00BF412A">
      <w:r>
        <w:t>2021-03-01T20:13:52.000Z "Wir haben das beste Ladenetz aller Bundesländer." "In den Innenstädten braucht es weniger #Autos.""#Radschnellwege - eine super Innovation."Winfried Kretschmann im SWR-Duell. #ltwbw21 #Verkehrswende #Mobilität #Fahrrad</w:t>
      </w:r>
    </w:p>
    <w:p w14:paraId="7344B27B" w14:textId="77777777" w:rsidR="00BF412A" w:rsidRDefault="00BF412A" w:rsidP="00BF412A">
      <w:r>
        <w:t>2021-02-25T17:48:08.000Z Wir brauchen Offensive für Sanierung + #Barrierefreiheit der #Bahnhöfe. Mit Scheuer und seinen Vorgängern entstanden Unklarheiten bei Verantwortlichkeiten und Wirrwarr an Förderprogrammen. Notwendig ist klare Zuständigkeit und ausreichende Finanzierung.Sanierungsprogramm: Scheuer und die 1.000-Bahnhöfe-InititiativeVerkehrsminister Scheuer hat weitere Maßnahmen vorgestellt, um Bahnhöfe attraktiver zu machen. Im Koalitionsvertrag war das sogenannte 1.000-Bahnhöfe-Programm vereinbart worden. Doch ein massives...br.de</w:t>
      </w:r>
    </w:p>
    <w:p w14:paraId="2D8005EE" w14:textId="77777777" w:rsidR="00BF412A" w:rsidRDefault="00BF412A" w:rsidP="00BF412A">
      <w:r>
        <w:t>2021-02-25T07:59:20.000Z Nun doch kein Ausbau der #Murrbahn. Es soll für die Reisenden zwischen #Stuttgart und #Nürnberg auch zukünftig nicht schneller vorangehen. Die Bundesregierung gibt viele Strecken jenseits der Rennpisten auf. Ein bahnpolitisches Trauerspiel!Schlechte Aussichten für die Murrbahnbkz.de</w:t>
      </w:r>
    </w:p>
    <w:p w14:paraId="23704F02" w14:textId="77777777" w:rsidR="00BF412A" w:rsidRDefault="00BF412A" w:rsidP="00BF412A">
      <w:r>
        <w:t>2021-02-24T16:47:20.000Z Erstaunlich + inakzeptabel auch, dass DB-Management sein Versagen offenbar nur mit DB-Verkehrssparten analysieren will. Dabei wurde nicht nur DB Cargo, sondern auch Wettbewerber offenbar vergessen. Viel Gesprächsstoff für demnächst, wenn DB-Spitze in Verkehrsausschuss kommt.(2/2)</w:t>
      </w:r>
    </w:p>
    <w:p w14:paraId="2693C782" w14:textId="77777777" w:rsidR="00BF412A" w:rsidRDefault="00BF412A" w:rsidP="00BF412A">
      <w:r>
        <w:t xml:space="preserve">2021-02-24T07:04:46.000Z Abonnieren lässt sich mein Newsletter hier:Newsletter - Matthias GastelVon mir werden zwei Newsletter heraus gegeben: Der eine dient dazu, Ihnen von meiner </w:t>
      </w:r>
      <w:r>
        <w:lastRenderedPageBreak/>
        <w:t>Arbeit als Abgeordneter im Wahlkreis, in der Region Stuttgart und in Baden-Württemberg zu berichten. Der andere...matthias-gastel.de</w:t>
      </w:r>
    </w:p>
    <w:p w14:paraId="0E59A085" w14:textId="77777777" w:rsidR="00BF412A" w:rsidRDefault="00BF412A" w:rsidP="00BF412A">
      <w:r>
        <w:t>2021-02-24T07:04:06.000Z Themen zu #Mobilität &amp; #Verkehr in meinem Newsletter: Aus-/Neubaustrecke #Frankfurt-#Mannheim-#Karlsruhe, neuer #ICE von #Siemens, grenzüberschreitender Bahnverkehr, Ausbau regionaler #Schienenwege, alpenquerender #Güterverkehr und #EBusse von #Daimler. https://matthias-gastel.de/?mailpoet_router&amp;endpoint=view_in_browser&amp;action=view&amp;data=WzMxLCI5YWI0OGZkNGNiNGUiLDAsMCwxMiwxXQ…</w:t>
      </w:r>
    </w:p>
    <w:p w14:paraId="1F6FBD13" w14:textId="77777777" w:rsidR="00BF412A" w:rsidRDefault="00BF412A" w:rsidP="00BF412A">
      <w:r>
        <w:t>2021-02-23T11:11:49.000Z #Grüne machen sich für #Reaktivierung stillgelegter #Bahnstrecken stark. Wir wollen die #Bahn wieder stärker in die Fläche bringen. Ein Beispiel ist die #Ablachtalbahn zwischen Raum #Sigmaringen #Mengen #Stockach und #Bodensee.Reaktivierung der Ablachtalbahn: Informationen sollen die Kritiker überzeugenAuf Einladung der Grünen diskutieren 80 Teilnehmer in einem Webinar. Viele von ihnen sind von dem Projekt überzeugt, doch bei einem Thema treten alle deutlich auf die Bremse.schwaebische.de</w:t>
      </w:r>
    </w:p>
    <w:p w14:paraId="1CB54291" w14:textId="77777777" w:rsidR="00BF412A" w:rsidRDefault="00BF412A" w:rsidP="00BF412A">
      <w:r>
        <w:t>2021-02-23T09:30:48.000Z Antwort der Bundesregierung auf Fragen von @sven_kindler &amp; mir zeigt Versagen von @AndiScheuer und seinen Vorgängern: Riesiger Investitions-Nachholbedarf bei #Schiene, dennoch weiter Bevorzugung der #Straßen. Umsteuern für #Verkehrswende + #Klima nötig!Marodes Streckennetz: Der Bahn fehlen 30 Milliarden EuroJahrelang hat die Regierung mehr Geld in Straßen als in die Bahn gesteckt. Nun sind viele Brücken, Tunnel und Gleise überaltert.sueddeutsche.de</w:t>
      </w:r>
    </w:p>
    <w:p w14:paraId="70C78525" w14:textId="77777777" w:rsidR="00BF412A" w:rsidRDefault="00BF412A" w:rsidP="00BF412A">
      <w:r>
        <w:t>2021-02-19T13:00:07.000Z Das #Bundesverkehrsministerium unter @AndiScheuer verteilt weiter gemäß alter #CSU-Selbstbedienungsmentalität Gelder für #Straßen v.a. nach Bayern. Aus Verantwortung fürs Ganze und f. #Klimaschutz ist "Bayern first" ebenso falsch wie "Straße vor Schiene".Verkehrsinvestitionen: Vorfahrt für Bayern beim Straßenbau?Der Bund investiert jährlich Milliarden in neue Bundesstraßen und Autobahnen. Lenken CSU-Minister hohe Summen in ihre Heimat?wr.de</w:t>
      </w:r>
    </w:p>
    <w:p w14:paraId="314BDFCB" w14:textId="77777777" w:rsidR="00BF412A" w:rsidRDefault="00BF412A" w:rsidP="00BF412A">
      <w:r>
        <w:t>2021-02-19T07:52:17.000Z Außer über Flughafenanbindung #Stuttgart21 ist Debatte über Ergänzungsstation am Hbf. und Einbindung Gäubahntrasse nötig. #Stuttgart braucht leistungsfähigen Bahnknoten, der Wachstum ermöglicht. Diejenigen, die #S21 einst durchsetzten, stehen in besonderer Verantwortung. (2/2)</w:t>
      </w:r>
    </w:p>
    <w:p w14:paraId="46D53242" w14:textId="77777777" w:rsidR="00BF412A" w:rsidRDefault="00BF412A" w:rsidP="00BF412A">
      <w:r>
        <w:t>2021-02-19T07:52:16.000Z Es geht nicht, dass Ergebnisse aus öffentlich finanziertem Gutachten auf Veranstaltung von Parteifreund vorgestellt statt Öffentlichkeit vorgelegt werden. Sachliche Auseinandersetzung um #Gäubahn-Tunnel ist so nicht möglich. #Stuttgart21 (1/2)Gäubahnausbau in Stuttgart: Grünen-Bundestagsabgeordneter Gastel fragt nach TunnelDie Grünen im Bundestag wollen mehr über die Zukunft der Gäubahn wissen. Die Strecke soll ausgebaut werden. Details dazu sind nur im Verkehrsministerium bekannt.stuttgarter-nachrichten.de</w:t>
      </w:r>
    </w:p>
    <w:p w14:paraId="7BF5DAB3" w14:textId="77777777" w:rsidR="00BF412A" w:rsidRDefault="00BF412A" w:rsidP="00BF412A">
      <w:r>
        <w:t>2021-02-15T13:08:03.000Z Übrigens werden vom Bund alleine im "Vordringlichen Bedarf" 936 Aus-/Neubauvorhaben im Bereich der Straße verfolgt. Wie viele davon sich in Planung befinden, konnte/wollte uns die Bundesregierung nicht beantworten.</w:t>
      </w:r>
    </w:p>
    <w:p w14:paraId="21D4053B" w14:textId="77777777" w:rsidR="00BF412A" w:rsidRDefault="00BF412A" w:rsidP="00BF412A">
      <w:r>
        <w:t>2021-02-15T08:11:34.000Z Bis heute kann uns die Bundesregierung nicht antworten, wie viele km neue #Bundesstraßen in 2020 gebaut wurden. Bei neuen #Schienenwegen ist es einfacher die Übersicht zu behalten. Die Bundesregierung konnte ihre Leistungsbilanz schon vor Wochen darlegen: Es waren exakt 0 Meter.</w:t>
      </w:r>
    </w:p>
    <w:p w14:paraId="5DD97A2E" w14:textId="77777777" w:rsidR="00BF412A" w:rsidRDefault="00BF412A" w:rsidP="00BF412A">
      <w:r>
        <w:lastRenderedPageBreak/>
        <w:t>2021-02-13T17:21:02.000Z Was hat sich das Management von #DeutscheBahn eigentlich mit seiner "Neuen #Schneestrategie" gedacht? Auch fast eine Woche nach dem Schneefall sind noch immer #Bahn-Strecken gesperrt und es gibt massive Verspätungen. Siehe mein #Bahntagebuch:Bahn-Tagebuch - Matthias GastelMein Deutsche Bahn-Tagebuch Dieses Tagebuch wird seit November 2013 geführt und umfasst alle meine Zugfahrten im Fernverkehr der DB. Es enthält alle positiven wie - leider auch auftretenden -...matthias-gastel.de</w:t>
      </w:r>
    </w:p>
    <w:p w14:paraId="7B311711" w14:textId="77777777" w:rsidR="00BF412A" w:rsidRDefault="00BF412A" w:rsidP="00BF412A">
      <w:r>
        <w:t>2021-02-13T10:35:14.000Z Bilanz von #BUND und #NABU zur #Umweltpolitik in #BadenWuerttemberg: „Insgesamt hat die Landesregierung in den letzten fünf Jahren unter grüner Führung deutliche Anstrengungen im Natur- und Umweltschutz unternommen.“ #Naturschutz #Artenschutz #Verkehrswende</w:t>
      </w:r>
    </w:p>
    <w:p w14:paraId="254ED7A5" w14:textId="77777777" w:rsidR="00BF412A" w:rsidRDefault="00BF412A" w:rsidP="00BF412A">
      <w:r>
        <w:t>2021-02-12T12:45:19.000Z Dass Regierungspräsidium #Stuttgart Verfahren für #Stuttgart21-#Gäubahn-Anbindung an Flughafen eingestellt hat ist richtig. Unsäglich hingegen, dass Bundesverkehrsministerium die bereits fertigen Teile seines Gutachtens für #Gäubahntunnel nicht vorlegt.Stuttgart 21 und die Gäubahn: Anwalt der Filderschützer hält Aus für S-21-Pläne am Airport für...Verkehrsstaatssekretär Steffen Bilger (CDU) wirbt für eine Alternative zu dem bei Stuttgart 21 bisher vorgesehenen Flughafenanschluss. Dem Stuttgarter Regierungspräsidenten wirft er Parteipolitik vor.stuttgarter-zeitung.de</w:t>
      </w:r>
    </w:p>
    <w:p w14:paraId="5CB3A124" w14:textId="77777777" w:rsidR="00BF412A" w:rsidRDefault="00BF412A" w:rsidP="00BF412A">
      <w:r>
        <w:t>2021-02-12T08:42:27.000Z Dialog mit Akteuren zu Bahnverbindung #Tübingen-#Nürtingen-#Stuttgart zeigt: @AbellioBW und Züge von @BombardierRail müssen in Sachen Zuverlässigkeit besser werden. Ganz entscheidend kommt es aber auf Infrastruktur an. Leistungsfähiger Ausbau erforderlich!Bahnverkehr Tübingen – Stuttgart: Was besser werden muss - Matthias Gastel10.02.2021, ergänzt am 11.02.2021 Angebote ausgeweitet - Probleme erörtert Manchmal kann man den Eindruck haben, dass das einzige, auf das man sich im Zusammenhang mit der Bahnstrecke Stuttgart –...matthias-gastel.de</w:t>
      </w:r>
    </w:p>
    <w:p w14:paraId="7239D7DD" w14:textId="77777777" w:rsidR="00BF412A" w:rsidRDefault="00BF412A" w:rsidP="00BF412A">
      <w:r>
        <w:t>2021-02-11T16:27:08.000Z Danke an diejenigen von #DeutscheBahn, die Bahnsteige und Gleise von Eis und #Schnee befreien. Aber Zweifel, ob Strategie des #DB-Managements richtig ist, wenn auch noch Tage nach dem Schneefall zentrale Strecken gesperrt sind. @DB_Presse</w:t>
      </w:r>
    </w:p>
    <w:p w14:paraId="301B27CE" w14:textId="77777777" w:rsidR="00BF412A" w:rsidRDefault="00BF412A" w:rsidP="00BF412A">
      <w:r>
        <w:t>2021-02-09T15:00:26.000Z Der @bund_net kritisiert die #Straßen-Orgien des Bundes. Die Kritik teilen wir von @GrueneBundestag: Neue Straßen erzeugen mehr #Verkehr, zerstören #Natur und binden  Milliarden an €. Daher: Bei Neu-/Ausbau bremsen und besser in #Bahn investierten!Desaster im Dutzend: Zwölf der unnötigsten Fernstraßen-Projekte DeutschlandsSie verschlingen Milliarden, verursachen mehr Verkehr, verlaufen durch Naturschutzgebiete und werden gegen den Willen der Bevölkerung gebaut: neue Autobahnen und Bundesstraßen. Der BUND hat die zwölf...bund.net</w:t>
      </w:r>
    </w:p>
    <w:p w14:paraId="1CD2E0AE" w14:textId="77777777" w:rsidR="00BF412A" w:rsidRDefault="00BF412A" w:rsidP="00BF412A">
      <w:r>
        <w:t>2021-02-09T13:07:53.000Z Auf der #Gäubahn von #Stuttgart über #Böblingen, #Horb, #Rottweil, #Tuttlingen nach #Singen fahren ab Dez. 2022 nicht mehr Bombardier-Züge, sondern hoffentlich weniger störanfällige Züge von Stadler. Dann stündlich durchgehend nach #Zürich.Konstanz: Wer nach Zürich will, muss nicht mehr umsteigen: Bahn verspricht mehr Komfort und...Die Deutsche Bahn will auf der Strecke mit neuen Zügen punkten. Dabei greift sie zurück auf den Schienenfahrzeug-Hersteller Stadler aus dem Schweizer Thurgau.suedkurier.de</w:t>
      </w:r>
    </w:p>
    <w:p w14:paraId="61023AB1" w14:textId="77777777" w:rsidR="00BF412A" w:rsidRDefault="00BF412A" w:rsidP="00BF412A">
      <w:r>
        <w:t xml:space="preserve">2021-02-08T16:07:48.000Z #BadenWürttemberg mit Verkehrsminister @WinneHermann hat #Bahn-Angebote deutlich ausgebaut. Vielfach wurde die Qualität erhöht. Mancherorts gibt´s noch Verbesserungsbedarf. Oft ist´s die #Infrastruktur, die für gute Betriebsprogramme ausgebaut werden muss. Hier ist Bund am Zuge!Winfried Hermann@WinneHermann · Feb 8Mehr gefahrene </w:t>
      </w:r>
      <w:r>
        <w:lastRenderedPageBreak/>
        <w:t>Zugkilometer und viele neue Züge. Das Angebot im #Nahverkehr ist deutlich besser geworden. Auch die #Pünktlichkeit steigt auf vielen Strecken. Mehr https://bit.ly/3cR1sBS</w:t>
      </w:r>
    </w:p>
    <w:p w14:paraId="2D927D15" w14:textId="77777777" w:rsidR="00BF412A" w:rsidRDefault="00BF412A" w:rsidP="00BF412A">
      <w:r>
        <w:t>2021-02-05T14:05:06.000Z Für einen verlässlichen #Bahnverkehr #Tübingen &lt;-&gt; #Stuttgart!@MatthiasGastel &amp; @GrueneBeate &amp; ich laden ein, um mit dem Verkehrsunternehmen #Abellio über den Bahnverkehr in unserer Region zu sprechen.Wann? MI, 10.02., ab 16:00 Uhr:https://gruenlink.de/1wb7</w:t>
      </w:r>
    </w:p>
    <w:p w14:paraId="67D54DDE" w14:textId="77777777" w:rsidR="00BF412A" w:rsidRDefault="00BF412A" w:rsidP="00BF412A">
      <w:r>
        <w:t>2021-02-05T15:42:56.000Z Ach ja, noch zum #Gäubahntunnel: Da versucht die CDU ein Problem, an dessen Verursachung sie unbedingt festhalten möchte, sich als Problem-Löserin zu profilieren. Sie löst also mit hunderten von Millionen € an Steuergeldern ein Problem, das es ohne sie nicht gäbe. #Stuttgart21Matthias Gastel@MatthiasGastel · Feb 5Gut, dass @WinneHermann hartnäckig an Erhalt der #Gäubahn-Trasse in #Stuttgart + Bau #Ergänzungsstation #Stuttgart21 festhält. Auch Option für bessere Anbindung von #Calw an Hbf. ist gut. Neuer Bahnknoten braucht mehr Kapazität &amp; betriebliche Flexibilität!https://stuttgarter-nachrichten.de/inhalt.diskussion-um-ausbau-der-gaeubahn-hermann-warnt-vor-windigen-versprechungen.fe8b4fc0-d362-4dce-a406-fe845908f7c6.html…</w:t>
      </w:r>
    </w:p>
    <w:p w14:paraId="7D19232C" w14:textId="77777777" w:rsidR="00BF412A" w:rsidRDefault="00BF412A" w:rsidP="00BF412A">
      <w:r>
        <w:t>2021-02-05T11:49:28.000Z Da sagt @AndiScheuer etwas ab, was er nie vorhatte. Unsere Briefe mit Vorschlägen und Gesprächsbitten rund um #Bahn hatte er nicht beantwortet. Sein Ministerium ist auch das, das parlamentarische Anfragen mit Abstand am dürftigsten beantwortet. #BMVI https://focus.de/magazin/kurzfassungen/focus-06-2021-scheuer-legt-bahnreform-auf-eis-ministeriumssprecher-derzeit-kein-zeitpunkt-oder-format-fuer-gespraeche-zu-grundsatzfragen_id_12946731.html…</w:t>
      </w:r>
    </w:p>
    <w:p w14:paraId="486753E8" w14:textId="77777777" w:rsidR="00BF412A" w:rsidRDefault="00BF412A" w:rsidP="00BF412A">
      <w:r>
        <w:t>2021-02-05T09:25:03.000Z Gut, dass @WinneHermann hartnäckig an Erhalt der #Gäubahn-Trasse in #Stuttgart + Bau #Ergänzungsstation #Stuttgart21 festhält. Auch Option für bessere Anbindung von #Calw an Hbf. ist gut. Neuer Bahnknoten braucht mehr Kapazität &amp; betriebliche Flexibilität!Diskussion um Ausbau der Gäubahn: Hermann warnt vor „windigen Versprechungen“Verkehrsminister Winfried Hermann (Grüne) zeigt sich verärgert über den Vorstoß des Bundes zur Gäubahn. Der Koalitionspartner im Land ist irritiert über die Wortwahl des Ministers. Parteifreunde und...stuttgarter-nachrichten.de</w:t>
      </w:r>
    </w:p>
    <w:p w14:paraId="3F0ACE1D" w14:textId="77777777" w:rsidR="00BF412A" w:rsidRDefault="00BF412A" w:rsidP="00BF412A">
      <w:r>
        <w:t>2021-02-04T08:26:53.000Z "Kurz&amp;Knapp" zu folgende Themen: #Elektrifizierung #Schienenwege, 2020 null Meter #Schienenweg hinzugebaut, #Güterverkehr auf Neubaustrecke München - Berlin, Ausweitung des Regionalverkehrs in #BadenWürttemberg, Bauablauf an havariertem Tunnel #Rastatt.Kurz &amp; Knapp – Ausgabe 8 - Matthias Gastel03.02.2021 Kurz &amp; Knapp – Infos aus der Verkehrspolitik Die achte Ausgabe von „Kurz &amp; Knapp“! Mit diesem noch ziemlich neuen, unregelmäßig erscheinenden Medium informiere ich meist unkommentiert über...matthias-gastel.de</w:t>
      </w:r>
    </w:p>
    <w:p w14:paraId="1C91F86B" w14:textId="77777777" w:rsidR="00BF412A" w:rsidRDefault="00BF412A" w:rsidP="00BF412A">
      <w:r>
        <w:t>2021-01-29T17:28:23.000Z Das Land #BadenWuerttemberg geht die #Reaktivierung stillgelegter #Bahnstrecken weiter energisch an. Erst bescheinigte die Potentialanalyse für über 30 Strecken ein relevantes Fahrgastpotential. Jetzt wurden Fördergrundsätze für Machbarkeitsstudien vorgelegt. #Bahn #Verkehrswende</w:t>
      </w:r>
    </w:p>
    <w:p w14:paraId="26F3D818" w14:textId="77777777" w:rsidR="00BF412A" w:rsidRDefault="00BF412A" w:rsidP="00BF412A">
      <w:r>
        <w:t xml:space="preserve">2021-01-28T12:55:07.000Z Hatte nicht erst der CSU-Generalsekretär den Rücktritt von @AndiScheuer gefordert, weil dieser Millionen an Steuergeldern verzockt hatte?Ach ne, habe ich verwechselt.Er forderte den Rücktritt eines Ministerpräsidenten, weil der während einer Konferenz mit Smartphone spielte.Oliver Krischer@Oliver_Krischer · Jan 28Statement von #Scheuer vor der Vernehmung im #Untersuchungsauschuss #Maut: Ich habe alles richtig gemacht. Problem sind alle </w:t>
      </w:r>
      <w:r>
        <w:lastRenderedPageBreak/>
        <w:t>anderen, besonders die Opposition mit ihren Vorwürfen.Unfassbar, das #Söder #CSU so jemanden im Amt belässt.#ScheuerRuecktritt</w:t>
      </w:r>
    </w:p>
    <w:p w14:paraId="73B5E589" w14:textId="77777777" w:rsidR="00BF412A" w:rsidRDefault="00BF412A" w:rsidP="00BF412A">
      <w:r>
        <w:t>2021-01-26T16:30:53.000Z Bund feiert sich für mehr Geld für neue #SBahn #Straßenbahn #Elektrifizierung &amp; #Reaktivierung stillgelegter #Bahnstrecken. Zugleich sorgt er dafür, dass Geld nicht abfließen kann. Grund: Es fehlt neue "Standi" zum Nachweis der Förderfähigkeit. Absurd!Mehr Geld für regionale Schienenwege, aber ... - Matthias Gastel26.01.2021 Die Sache hat leider einen Haken! Der Bund hat die Haushaltsmittel nach dem Gemeindeverkehrsfinanzierungsgesetz (GVFG) deutlich erhöht und die Förderbedingungen erheblich „kommunalfreund...matthias-gastel.de</w:t>
      </w:r>
    </w:p>
    <w:p w14:paraId="2433AA4A" w14:textId="77777777" w:rsidR="00BF412A" w:rsidRDefault="00BF412A" w:rsidP="00BF412A">
      <w:r>
        <w:t>2021-01-25T17:20:39.000Z #Bombardier konnte seine IC2-Doppelstockzüge auf #Gäubahn nicht für Schweizverkehr ausrüsten. #DeutscheBahn plant nun Einsatz 6-teiliger #Stadler-KISS-Züge. DB erhält diese ab 09/2021 aus Österreich. Dann Umbau &amp; Schweiz-ETCS. Ab 12/2022 stündlich umsteigefrei Stuttgart-Zürich.</w:t>
      </w:r>
    </w:p>
    <w:p w14:paraId="6D18938D" w14:textId="77777777" w:rsidR="00BF412A" w:rsidRDefault="00BF412A" w:rsidP="00BF412A">
      <w:r>
        <w:t>2021-01-25T07:45:15.000Z #EU-Bedingungen für Staatshilfen an #DeutscheBahn: Offenbar sollen auf Management-Boni verzichtet, ausrangierte Züge verkauft statt verschrottet u. Vertriebswege f. Wettbewerber geöffnet werden. Mir unklar, warum #DB ablehnt. Aber: Nur Senkung Trassenpreise hilft ganzer Branche!</w:t>
      </w:r>
    </w:p>
    <w:p w14:paraId="62E16AAD" w14:textId="77777777" w:rsidR="00BF412A" w:rsidRDefault="00BF412A" w:rsidP="00BF412A">
      <w:r>
        <w:t>2021-01-23T08:35:44.000Z #BadenWürttemberg treibt die #Elektrifizierung von #Bahn-Strecken voran. Vorteile: Weniger #Lärm, #Luftschadstoffe &amp; #Klimagase, höhere #Energieeffizienz, bessere Zug-Beschleunigung, bessere Ausnutzung der Streckenkapazität, Stärkung des #Güterverkehr, geringere Betriebskosten.</w:t>
      </w:r>
    </w:p>
    <w:p w14:paraId="7CC662C2" w14:textId="77777777" w:rsidR="00BF412A" w:rsidRDefault="00BF412A" w:rsidP="00BF412A">
      <w:r>
        <w:t>2021-01-22T07:29:24.000Z Förderbedingungen für #Reaktivierungen von #Bahn-Strecken sind so gut wie nie. Doch neues "Standardisierte Verfahren", mit dem Nutzen berechnet wird, fehlt noch immer. Ohne Nachweis keine Finanzierung. Bund darf nicht länger trödeln, damit es mit #Verkehrswende voran geht! (2/2)</w:t>
      </w:r>
    </w:p>
    <w:p w14:paraId="61C7AC9A" w14:textId="77777777" w:rsidR="00BF412A" w:rsidRDefault="00BF412A" w:rsidP="00BF412A">
      <w:r>
        <w:t>2021-01-22T07:24:49.000Z Im #Bahn-Konzept fordern @GrueneBundestag eine Offensive für die #Reaktivierung stillgelegter #Bahnstrecken. Wir wollen, dass die Bahn wieder stärker in die Fläche kommt. Damit erhalten mehr Menschen einen direkteren Zugang zu Bahnangeboten, die wir auch verbessern wollen. (1/2)</w:t>
      </w:r>
    </w:p>
    <w:p w14:paraId="44358129" w14:textId="77777777" w:rsidR="00BF412A" w:rsidRDefault="00BF412A" w:rsidP="00BF412A">
      <w:r>
        <w:t>2021-01-21T11:07:41.000Z Volle Unterstützung durch @GrueneBundestag für Forderungen der #Bahn-Verbände: Aus-/Neubaumittel verdoppeln, Schiene digitalisieren &amp; ökolog. schädl. Subventionen abbauen! #Verkehrswende mit starker Bahn ist Schlüssel für klimafreundlichen Verkehr!Priorität für die Schiene!Vorfahrt für die Schiene! Bahnbranche präsentiert Kernforderungen an nächste Bundesregierung.allianz-pro-schiene.de</w:t>
      </w:r>
    </w:p>
    <w:p w14:paraId="53A8ED57" w14:textId="77777777" w:rsidR="00BF412A" w:rsidRDefault="00BF412A" w:rsidP="00BF412A">
      <w:r>
        <w:t>2021-01-20T09:32:41.000Z Wie groß muss die Angst von @AndiScheuer sein, wenn er so mit Lügen um sich schlägt? Schauen wir doch mal auf seine Bilanz: Teures #Maut-Desaster, Stillstand bei #Bahn-Ausbau, verfehlte #Klimaziele im #Verkehr, Digitalisierungsdefizit im eigenen Haus, ...Scheuer: «Die Grünen wollen den SUV wegnehmen und verbieten»Der steigende Anteil schwerer Fahrzeuge führt zu mehr CO2-Ausstoß auf der Straße. Den SUV beschränken will der Verkehrsminister jedoch nicht. Scheuer geht es «um unsere Freiheit.»stimme.de</w:t>
      </w:r>
    </w:p>
    <w:p w14:paraId="12A60E95" w14:textId="77777777" w:rsidR="00BF412A" w:rsidRDefault="00BF412A" w:rsidP="00BF412A">
      <w:r>
        <w:t>2021-01-20T06:55:27.000Z Leider wird #JoeBiden heute doch nicht mit der #Bahn zur Amtseinführung anreisen. Es gibt Sicherheitsbedenken nach dem Sturm aufs #Kapitol. Die Anfahrt per #Zug wäre schönes Zeichen für Kehrtwende in der Klima-/#Verkehrspolitik gewesen. Wichtiger als Zeichen sind aber die Taten.</w:t>
      </w:r>
    </w:p>
    <w:p w14:paraId="078A13CB" w14:textId="77777777" w:rsidR="00BF412A" w:rsidRDefault="00BF412A" w:rsidP="00BF412A">
      <w:r>
        <w:lastRenderedPageBreak/>
        <w:t>2021-01-19T09:12:55.000Z Schwer zu ertragen: Von #Klimaschutz reden, aber Dörfer für schmutzige #Braunkohle abbaggern. Wir brauchen den schnelleren Ausbau der #Erneuerbaren und einen früheren #Kohleausstieg!Greenpeace e.V.@greenpeace_de · Jan 19Wut und Trauer in Lützerath: Der Ort wird abgerissen. Mit Segen von @ArminLaschet schafft RWE Platz für den Klimakiller Braunkohle.Sieht so eure Energiepolitik aus, @CDU? #AlleDörferBleiben</w:t>
      </w:r>
    </w:p>
    <w:p w14:paraId="572605EC" w14:textId="77777777" w:rsidR="00BF412A" w:rsidRDefault="00BF412A" w:rsidP="00BF412A">
      <w:r>
        <w:t>2021-01-18T16:07:47.000Z Gute Nachricht: Der Alpen-Sylt-#Nachtzug wird in Ferienzeiten mit #Konstanz auch die #Bodensee-Region und außerdem die Region #Stuttgart anbinden.    https://nachtexpress.de</w:t>
      </w:r>
    </w:p>
    <w:p w14:paraId="68BE0AE5" w14:textId="77777777" w:rsidR="00BF412A" w:rsidRDefault="00BF412A" w:rsidP="00BF412A">
      <w:r>
        <w:t>2021-01-18T08:48:57.000Z Im Newsletter #Verkehr: Neues grünes #Bahn-Konzept, Erfahrungen mit Bahnfahrten im Coronajahr (#Bahntagebuch), Gastbeitrag zum #Straßenbau, #Bundeshaushalt 2021, nötige #Infrastruktur besser planen u. schneller umsetzen, schneller von #München nach #Zürich https://matthias-gastel.de/?mailpoet_router&amp;endpoint=view_in_browser&amp;action=view&amp;data=WzI5LCIxNzgwNDU5MWE0N2EiLDAsMCwxMCwxXQ…</w:t>
      </w:r>
    </w:p>
    <w:p w14:paraId="5DB4DD10" w14:textId="77777777" w:rsidR="00BF412A" w:rsidRDefault="00BF412A" w:rsidP="00BF412A">
      <w:r>
        <w:t>2021-01-17T19:26:26.000Z Geiles #Schwäbisch im #Tatort aus #Stuttgart #Ostfildern</w:t>
      </w:r>
    </w:p>
    <w:p w14:paraId="7E91A1E6" w14:textId="77777777" w:rsidR="00BF412A" w:rsidRDefault="00BF412A" w:rsidP="00BF412A">
      <w:r>
        <w:t>2021-01-16T12:10:43.000Z Favorit von Susanne #Eisenmann und @CDU_BWwar #Merz. Bundes-#CDU hat sich jedoch gegen ihn entschieden. Vermutlich, weil er für rückwärtsgewandte Wirtschafts- und Gesellschaftspolitik steht. Das macht noch mehr deutlich, wie weit Eisenmann-CDU von fortschrittlichem Kurs weg ist.</w:t>
      </w:r>
    </w:p>
    <w:p w14:paraId="33FCF4C2" w14:textId="77777777" w:rsidR="00BF412A" w:rsidRDefault="00BF412A" w:rsidP="00BF412A">
      <w:r>
        <w:t>2021-01-14T16:39:11.000Z Im Gastbeitrag in der @fr fordern Verkehrsminister @WinneHermann und ich, dass die fatale Logik des #Bundesverkehrswegeplans in Sachen #Straßen beendet wird. Stattdessen braucht es eine Ausbau- und Modernisierungsoffensive für die #Bahn in der Fläche.Zug vor AutoWir müssen Straßen sanieren, weniger neue bauen und das Netz der Bahn erweitern. Dann gelingt die Verkehrswende. Ein Gastbeitrag der Grünen-Politiker Winfried Hermann und Matthias Gastel.fr.de</w:t>
      </w:r>
    </w:p>
    <w:p w14:paraId="0A46883A" w14:textId="77777777" w:rsidR="00BF412A" w:rsidRDefault="00BF412A" w:rsidP="00BF412A">
      <w:r>
        <w:t>2021-01-07T08:12:39.000Z Aufgabe demokratischer Parteien ist es, bei allen Meinungsunterschieden die Gesellschaft zusammenzuhalten. Genau das liegt nicht im Interesse von Extremisten und Verschwörungserzählern. Es liegt an uns allen, zerstörerische Kräfte im Zaum zu halten. #USA #Capitol #noAfD</w:t>
      </w:r>
    </w:p>
    <w:p w14:paraId="4EE4D310" w14:textId="77777777" w:rsidR="00BF412A" w:rsidRDefault="00BF412A" w:rsidP="00BF412A">
      <w:r>
        <w:t>2021-01-06T09:55:02.000Z Um #Bahn zu stärken, braucht´s bessere Rahmenbedingungen. Wir müssen ran an ökologisch schädliche #Subventionen: Steuervorteil auf Dieselkraftstoff, Energiesteuerbefreiung von Kerosin, Dienstwagenprivileg. Und: Lkw-Maut ausweiten. So schaffen wir #Transformation &amp; starke Bahn.</w:t>
      </w:r>
    </w:p>
    <w:p w14:paraId="3B81FD48" w14:textId="77777777" w:rsidR="00BF412A" w:rsidRDefault="00BF412A" w:rsidP="00BF412A">
      <w:r>
        <w:t>2021-01-05T13:21:26.000Z Können Bundesregierung, @cducsubt und @spdbt mal erklären, warum sie seit Monaten die Einsetzung eines interdisziplinären Pandemierates verhindern. Den fordern @GrueneBundestag seit Monaten im Bundestag. Wir brauchen einen #Pandemierat, jetzt.Deutsches Ärzteblatt@Dt_Aerzteblatt · Jan 5Reinhardt: Ein Pandemierat würde die Akzeptanz der Coronamaßnahmen in der Bevölkerung stärken:  Berlin – Mehr Schutz für vulnerable Bevölkerungsgruppen hat erneut der Präsident der Bundesärztekammer (B</w:t>
      </w:r>
      <w:r>
        <w:rPr>
          <w:rFonts w:hint="eastAsia"/>
        </w:rPr>
        <w:t>Ä</w:t>
      </w:r>
      <w:r>
        <w:t>K), Klaus Reinhardt,… http://dlvr.it/RpxhxY #COVID19 #Coronakrise</w:t>
      </w:r>
    </w:p>
    <w:p w14:paraId="04DE7F4A" w14:textId="77777777" w:rsidR="00BF412A" w:rsidRDefault="00BF412A" w:rsidP="00BF412A">
      <w:r>
        <w:t xml:space="preserve">2021-01-05T08:43:39.000Z Mein #Bahn-Tagebuch 2020: Mit 81 dokumentierten Fernzugfahren weniger als in den Vorjahren, aber deutlich verbesserte Pünktlichkeit. Hier sind die Erlebnisse im </w:t>
      </w:r>
      <w:r>
        <w:lastRenderedPageBreak/>
        <w:t>#Bahntagebuch nachzulesen: https://matthias-gastel.de/meine-fahrgast-erlebnisse-mit-der-deutschen-bahn/…</w:t>
      </w:r>
    </w:p>
    <w:p w14:paraId="66C5DBF9" w14:textId="77777777" w:rsidR="00BF412A" w:rsidRDefault="00BF412A" w:rsidP="00BF412A">
      <w:r>
        <w:t>2021-01-04T14:34:02.000Z Der #Güterverkehr zw. #China u. #Europa per #Schiff stagniert fast. Das Wachstum per #Bahn schwächt sich ab. Was aber - ausgehend von (noch) niedrigem Niveau - massiv zunimmt ist der Transport per #Lkw. Was sagt das über die Transportkosten auf der Straße aus? Fürs #Klima fatal!</w:t>
      </w:r>
    </w:p>
    <w:p w14:paraId="4F94D219" w14:textId="77777777" w:rsidR="00BF412A" w:rsidRDefault="00BF412A" w:rsidP="00BF412A">
      <w:r>
        <w:t>2021-01-03T11:23:07.000Z In den #Alpen zeigt sich mit den Kolonnen an alpenquerenden #Lkw das Versagen der Verkehrspolitik besonders deutlich. Wir brauchen Ausbau der #Schienenwege, niedrigere #Trassenpreise für #Bahn und Ausweitung der Lkw-Maut mit Zuschlag für besonders sensible Räume wie die Alpen.</w:t>
      </w:r>
    </w:p>
    <w:p w14:paraId="1B4CDF7A" w14:textId="77777777" w:rsidR="00BF412A" w:rsidRDefault="00BF412A" w:rsidP="00BF412A">
      <w:r>
        <w:t>2021-01-02T09:28:28.000Z Außerdem: Lkw-Maut ausweiten, Maut-Einnahmen auch für den Ausbau der Schienenwege einsetzen. Beim Aus-/Neubau von Straßen bremsen, Steuerbegünstigung von #Diesel abbauen. (2/2)</w:t>
      </w:r>
    </w:p>
    <w:p w14:paraId="6F260F5A" w14:textId="77777777" w:rsidR="00BF412A" w:rsidRDefault="00BF412A" w:rsidP="00BF412A">
      <w:r>
        <w:t>2021-01-02T09:28:05.000Z In  werden nur 19% der Güter pertransportiert. hat Anteil von 70%. Wir wollen endlich mehr Güter auf die Schiene! Dafür ist #Verkehrswende zwingend: #Trassenpreise , Schienenwege ausbauen, mehr Gleisanschlüsse für. In Europa brauchts die Mittelpufferkupplung.(1/2)</w:t>
      </w:r>
    </w:p>
    <w:p w14:paraId="2227ED34" w14:textId="77777777" w:rsidR="00BF412A" w:rsidRDefault="00BF412A" w:rsidP="00BF412A">
      <w:r>
        <w:t>2021-01-01T10:46:40.000Z Neues Jahr, neue Chancen: #klimaschutz endlich ernst nehmen, #Energiewende erfolgreich zu Ende führen und #Verkehrswende entschlossen einleiten! #Bahn #Bus #Fahrrad #Fußverkehr</w:t>
      </w:r>
    </w:p>
    <w:p w14:paraId="70C3A0F4" w14:textId="77777777" w:rsidR="00BF412A" w:rsidRDefault="00BF412A" w:rsidP="00BF412A">
      <w:r>
        <w:t>2020-12-31T08:43:25.000Z Ausbau #Schienenwege läuft zu langsam. Selbst #Elektrifizierung #Lärmschutz dauern zu lange. Schuld sind nicht BI oder #Naturschutz. Beim #Eisenbahnbundesamt sind 1/4 der Stellen unbesetzt. Brauchen genug Personal, um nötige Bahnprojekte zu beschleunigen.Zu wenig Personal: Mehr Kapazitäten von Opposition gefordertVor allem für klimafreundlichen Verkehr wurden viele Genehmigungsverfahren vereinfacht, doch weil einige Abteilungen unterbesetzt sind, laufen die neuen Gesetze ins Leere.faz.net</w:t>
      </w:r>
    </w:p>
    <w:p w14:paraId="1C02B245" w14:textId="77777777" w:rsidR="00BF412A" w:rsidRDefault="00BF412A" w:rsidP="00BF412A">
      <w:r>
        <w:t>2020-12-30T15:01:27.000Z Wir wollen die ökologischen Vorteile der #Bahn voll ausspielen. Daher: Strecken elektrifizieren, 100% Ökostrom, alternative Antriebe und ab 2025 keine neuen #Diesel-Fahrzeuge mehr im Regionalverkehr! #Verkehrswende #Energiewende #Klimaschutz</w:t>
      </w:r>
    </w:p>
    <w:p w14:paraId="2E7DBDD6" w14:textId="77777777" w:rsidR="00BF412A" w:rsidRDefault="00BF412A" w:rsidP="00BF412A">
      <w:r>
        <w:t>2020-12-30T09:00:09.000Z In  sind erst 62% des Bahnnetzes . Wir wollen mit #Elektrifizierungsprogramm in 10 Jahren auf 75% kommen.  soll dann vollständig erneuerbar sein. Wo keine Strecken-absehbar, sollen alternative Antriebe kommen. So wirdnoch energieeffizienter &amp; klimafreundlicher.</w:t>
      </w:r>
    </w:p>
    <w:p w14:paraId="28E87A22" w14:textId="77777777" w:rsidR="00BF412A" w:rsidRDefault="00BF412A" w:rsidP="00BF412A">
      <w:r>
        <w:t>2020-12-28T08:42:58.000Z Ziel von @GrueneBundestag ist deutliche Stärkung der #Bahn. Dazu braucht es Ausbau #Infrastruktur, #Reaktivierung stillgelegter #Bahnstrecken, Fernverkehrsanbindungen für mehr Großstädte, mehr schnelle #Sprinter zwischen Metropolen und mehr #Nachtzüge.Coronavirus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79A23773" w14:textId="77777777" w:rsidR="00BF412A" w:rsidRDefault="00BF412A" w:rsidP="00BF412A">
      <w:r>
        <w:t xml:space="preserve">2020-12-27T10:35:44.000Z Danke an #Wissenschaft, dass heutiger #Impfstart möglich wurde! Dieser bringt denjenigen, die wegen #Corona ganz besonders um ihre Gesundheit fürchten, Hoffnung. </w:t>
      </w:r>
      <w:r>
        <w:lastRenderedPageBreak/>
        <w:t>Hoffnung, etwas an Angst um Gesundheit zu verlieren und zugleich etwas an Freiheit zu gewinnen. Ich lasse mich impfen.</w:t>
      </w:r>
    </w:p>
    <w:p w14:paraId="5F363375" w14:textId="77777777" w:rsidR="00BF412A" w:rsidRDefault="00BF412A" w:rsidP="00BF412A">
      <w:r>
        <w:t>2020-12-24T12:24:30.000Z Dass ich dem Ex-@DB_Bahn-Chef Mehdorn mal in einem Punkt zustimmen kann, hätte ich nicht gedacht: Das offene System in #Fernzügen von #DeutscheBahn hat sich bewährt. In Zeiten von #Corona &amp; #Abstand halten wäre #Reservierungspflicht aber hilfreich. @R_Buchsteiner @ThePioneerDe</w:t>
      </w:r>
    </w:p>
    <w:p w14:paraId="3D60F2EF" w14:textId="77777777" w:rsidR="00BF412A" w:rsidRDefault="00BF412A" w:rsidP="00BF412A">
      <w:r>
        <w:t>2020-12-23T08:35:33.000Z Bundesregierung möchte, dass zukünftig Straßenbaubehörden #Entwidmung von #Bahntrassen beantragen können. Ich meine: Keine gute Idee. Diese Behörden haben kein Interesse an Wiederbelebung von Bahnstrecken. Entwidmungen sollten nicht vereinfacht werden. #Bahn #Verkehrswende</w:t>
      </w:r>
    </w:p>
    <w:p w14:paraId="4B549616" w14:textId="77777777" w:rsidR="00BF412A" w:rsidRDefault="00BF412A" w:rsidP="00BF412A">
      <w:r>
        <w:t>2020-12-22T08:06:24.000Z Um #Bahn-Verbindung #Stuttgart–#Nürnberg zu beschleunigen u. Anschlüsse zu sichern ist bislang auf #Murrbahn zw. #Backnang u. #Crailsheim Ausbau für #Neigetechnik geplant. Der Bund rückt nun davon ab und prüft größeren Ausbau für konventionelle Züge. Das kostet mehr Zeit &amp; Geld.</w:t>
      </w:r>
    </w:p>
    <w:p w14:paraId="070EACFA" w14:textId="77777777" w:rsidR="00BF412A" w:rsidRDefault="00BF412A" w:rsidP="00BF412A">
      <w:r>
        <w:t>2020-12-21T15:39:06.000Z An #Frankenbahn #Stuttgart #Heilbronn #Würzburg entwickeln sich Fahrgastzahlen unterdurchschnittlich. Bundes-Infrastruktur lässt keine guten Betriebskonzepte zu. Bund will nicht ausbauen, da kein Fernverkehr. #DB fährt kein Fernverkehr, da nicht ausgebaut.Stagnation auf der Frankenbahn ist keine ÜberraschungIn den vergangenen zehn Jahren haben die Fahrgastzahlen im Neckartal im Gegensatz zu anderen Strecken im Land kaum zugelegt. Das ist kein Wunder: Während das aktuelle Betriebskonzept den Fernverkehr...stimme.de</w:t>
      </w:r>
    </w:p>
    <w:p w14:paraId="590EA446" w14:textId="77777777" w:rsidR="00BF412A" w:rsidRDefault="00BF412A" w:rsidP="00BF412A">
      <w:r>
        <w:t>2020-12-21T08:06:39.000Z Idee für Trans-Europ-Express (TEE) 2.0 ist super für Reisekultur u. Alternative zum #Flugzeug. Absichtserklärungen von @AndiScheuer helfen aber nicht. Es braucht Klärung, wie Angebote koordiniert werden, aber auch Abbau von #Luftverkehr-Subventionen. #Bahn #Nachtzug #Klimaschutz</w:t>
      </w:r>
    </w:p>
    <w:p w14:paraId="21C0E6C6" w14:textId="77777777" w:rsidR="00BF412A" w:rsidRDefault="00BF412A" w:rsidP="00BF412A">
      <w:r>
        <w:t>2020-12-17T15:29:14.000Z Hervorragende Ausgangslage für uns #Grüne für die #Landtagswahl in #BadenWuerttemberg im März! Gute Chance, #Verkehrswende und #Klimaschutz weiter voran treiben zu können!</w:t>
      </w:r>
    </w:p>
    <w:p w14:paraId="00620F81" w14:textId="77777777" w:rsidR="00BF412A" w:rsidRDefault="00BF412A" w:rsidP="00BF412A">
      <w:r>
        <w:t>2020-12-17T08:07:34.000Z Das, was in #Ulm vorgesehen ist, ist leider kein idealtypischer #Taktknoten, sondern ein #Deutschlandtakt mit qualitativen Abstrichen. Bedauerlich auch, dass trotz Ausbau der #Südbahn für #Friedrichshafen kein Fernverkehr geplant ist.Der Bahnknoten Ulm im Kontext von S 21 und Deutschlandtakt - Matthias Gastel16.12.2020 Auch Südbahn und NBS Wendlingen-Ulm im Fokus Wie entwickelt sich der Bahnknoten Ulm mit Stuttgart 21 und den Plänen für den Deutschlandtakt? Diesen Fragen gingen die Bundestags-Grünen in...matthias-gastel.de</w:t>
      </w:r>
    </w:p>
    <w:p w14:paraId="4CF9659C" w14:textId="77777777" w:rsidR="00BF412A" w:rsidRDefault="00BF412A" w:rsidP="00BF412A">
      <w:r>
        <w:t>2020-12-16T07:24:48.000Z Unglaublich, wie zukunftsvergessen CDU/CSU &amp; SPD #Verkehrspolitik betreiben: Haushaltsplan 2021 sieht doppelt so viel Geld für Aus-/Neubau von #Straßen vor als für #Schienenwege. 3,1 zu 1,6 Mrd. €. Politik von vorgestern, als ob es keine #Klimakrise gäbe.Haushalt 2021: Chancen verspielt - Matthias Gastel16.12.2020 Mehr Straßen, Stagnation bei Schienenwegen Wer viel Geld zur Verteilung hat kann viele Fehler machen. Das sehen wir am Verkehrsetat, den der Bundestag gegen unsere Stimmen kurz vor...matthias-gastel.de</w:t>
      </w:r>
    </w:p>
    <w:p w14:paraId="16BBEFC9" w14:textId="77777777" w:rsidR="00BF412A" w:rsidRDefault="00BF412A" w:rsidP="00BF412A">
      <w:r>
        <w:t xml:space="preserve">2020-12-15T09:20:37.000Z Für den #Deutschlandtakt und damit einen deutlich attraktiveren Bahnverkehr braucht es Aus-/Neubau für ein leistungsfähiges #Schienennetz. Voraussetzung dafür wiederum sind Transparenz und frühzeitige #Bürgerbeteiligung. Das gilt auch für die Strecke #Hannover - #Bielefeld.Britta Haßelmann@BriHasselmann · Dec 14, 2020Bei der Planung von </w:t>
      </w:r>
      <w:r>
        <w:lastRenderedPageBreak/>
        <w:t>wichtigen Bahnprojekten nicht alle einzubinden, zeigt, wie wenig umsichtig das Verkehrsministerium geführt wird. Wir erwarten umfassende und transparente Kommunikation bei der Planung zur Ertüchtigung der Bahnstrecke Hannover-Bielefeld.https://rnd.de/politik/grune-fordern-aufklarung-uber-neue-bahntrasse-hannover-bielefeld-NVMRQVWM4VGXHITHXFVAX54LSM.html…</w:t>
      </w:r>
    </w:p>
    <w:p w14:paraId="42EAB947" w14:textId="77777777" w:rsidR="00BF412A" w:rsidRDefault="00BF412A" w:rsidP="00BF412A">
      <w:r>
        <w:t>2020-12-14T17:40:51.000Z Ja, es wurde viel erreicht in Sachen #Lärm-Reduzierung bei der #Bahn. Wir sind aber noch nicht am Ziel. Es braucht weitere Anstrengungen beim #Lärmschutz. Nur dann kann die Bahn ausgebaut und zum Rückgrat einer klimaschonenden #Verkehrswende werden!Bund und Bahn wollen Lärmschutz an Schienen verbessernDer Lärmschutz an deutschen Bahnstrecken soll weiter verbessert werden: Bis 2030 wollen Bund und Bahn so rund 800.000 Anwohner entlasten. Geplant sind etwa Lärmschutzwände und Geld für Schallschutz...tagesschau.de</w:t>
      </w:r>
    </w:p>
    <w:p w14:paraId="41D2A8AB" w14:textId="77777777" w:rsidR="00BF412A" w:rsidRDefault="00BF412A" w:rsidP="00BF412A">
      <w:r>
        <w:t>2020-12-14T11:14:27.000Z "Kurz&amp;Knapp" rund um #Verkehr: Kosten von #Stuttgart21, Kühlmittel in #Lkw, Versetzen von Signalpunkten an NBS München-Berlin, #Entwidmung stillgelegter #Bahnstrecken, unbesetzte Stellen beim #EBA und mehr Lkw im #Güterverkehr zwischen #China und #Europa.Kurz &amp; Knapp – Ausgabe 7 - Matthias Gastel14.12.2020 Kurz &amp; Knapp – Infos aus der Verkehrspolitik Die siebte Ausgabe von „Kurz &amp; Knapp“! Mit diesem noch immer neuen, unregelmäßig erscheinenden Medium informiere ich meist unkommentiert über...matthias-gastel.de</w:t>
      </w:r>
    </w:p>
    <w:p w14:paraId="499D73B9" w14:textId="77777777" w:rsidR="00BF412A" w:rsidRDefault="00BF412A" w:rsidP="00BF412A">
      <w:r>
        <w:t>2020-12-13T09:36:11.000Z Wie können benötigte Kapazitäten im #Fernverkehr der #Bahn geschaffen werden, um deutlich mehr Menschen zu befördern? Mit Ausbau von Strecken, Bahnknoten und #Bahnhöfen -  und mit #Doppelstockzügen auch im #Hochgeschwindigkeitsverkehr. #Verkehrswende https://berliner-sonntagsblatt.de/Gruene-wollen-doppelstoeckige-ICEs-214389.html…</w:t>
      </w:r>
    </w:p>
    <w:p w14:paraId="386D649D" w14:textId="77777777" w:rsidR="00BF412A" w:rsidRDefault="00BF412A" w:rsidP="00BF412A">
      <w:r>
        <w:t>2020-12-12T13:58:55.000Z Verkehrsminister @WinneHermann auf #LDKBW: "Es geht darum, aus dem Automobilland #BadenWürttemberg das Mobilitätsland zu machen." #Verkehrswende</w:t>
      </w:r>
    </w:p>
    <w:p w14:paraId="57B99DCC" w14:textId="77777777" w:rsidR="00BF412A" w:rsidRDefault="00BF412A" w:rsidP="00BF412A">
      <w:r>
        <w:t>2020-12-12T12:03:29.000Z Herzlichen Glückwunsch an Winfried #Kretschmann zur Wahl zum Spitzenkandidat! Starke Rede mit klarem Regierungs- und Gestaltungsanspruch! #BadenWuerttemberg</w:t>
      </w:r>
    </w:p>
    <w:p w14:paraId="06E76EE2" w14:textId="77777777" w:rsidR="00BF412A" w:rsidRDefault="00BF412A" w:rsidP="00BF412A">
      <w:r>
        <w:t>2020-12-12T11:10:39.000Z Ministerpräsident #Kretschmann auf der #ldkbw: "Wir wollen regieren um das #Klima zu schützen."</w:t>
      </w:r>
    </w:p>
    <w:p w14:paraId="77958A6C" w14:textId="77777777" w:rsidR="00BF412A" w:rsidRDefault="00BF412A" w:rsidP="00BF412A">
      <w:r>
        <w:t>2020-12-10T17:13:22.000Z Union &amp; SPD reden gerne von der Schiene, bauen aber lieber neue Straßen.Einem Mittelaufwuchs für neue Straßen steht eine Stagnation bei der Schiene gegenüber. Der Etat für neue Bundesstraßen ist doppelt so hoch wie der für neue Schienenwege! - @MatthiasGastel</w:t>
      </w:r>
    </w:p>
    <w:p w14:paraId="3EEC4586" w14:textId="77777777" w:rsidR="00BF412A" w:rsidRDefault="00BF412A" w:rsidP="00BF412A">
      <w:r>
        <w:t>2020-12-07T07:23:52.000Z In #BadenWürttemberg gab es 2010-2019 im regionalen #Bahnverkehr +25% bei Reisenden. in #Renningen #Konstanz #Nürtingen und #Karlsruhe-Durlach gab es Vervielfachungen. Bessere Angebote mit modernen Fahrzeugen &amp; Bahnhöfen und Verknüpfung mit Bussen wirken. https://stuttgarter-zeitung.de/inhalt.statistik-der-reisenden-top-gewinner-und-verlierer-bei-bahnhoefen.a62c72c6-9a56-4b7f-b5b6-a39613403a73._amp.html…</w:t>
      </w:r>
    </w:p>
    <w:p w14:paraId="0933FBED" w14:textId="77777777" w:rsidR="00BF412A" w:rsidRDefault="00BF412A" w:rsidP="00BF412A">
      <w:r>
        <w:t>2020-12-04T07:48:54.000Z Bundesregierung zur #Frankenbahn (#Stuttgart-#Würzburg): Kein Streckenausbau trotz Engpässen, kein Fernverkehr für #Heilbronn trotz Bedarfs. Land plant Maßnahmen für Betriebsstabilität. Nötig ist aber Streckenausbau für Betriebsprogramm mit Fernzügen.Grüne sehen "dringenden Handlungsbedarf auf der Frankenbahn"Die Grünen im Land und Bund wollen sich verstärkt für die Frankenbahn einsetzen. Das kündigten sie in einer gemeinsamen Mitteilung an. Die Strecke sei stark verbesserungswürdig.swr.de</w:t>
      </w:r>
    </w:p>
    <w:p w14:paraId="2A546933" w14:textId="77777777" w:rsidR="00BF412A" w:rsidRDefault="00BF412A" w:rsidP="00BF412A">
      <w:r>
        <w:lastRenderedPageBreak/>
        <w:t>2020-12-02T07:54:00.000Z Heute genau 4 Jahre #Bundesverkehrswegeplan2030 bzw. Ausbaugesetze: Es wird höchste Zeit, diese fossile #Straßen-Baumaschine zu ersetzen durch ein Instrument für kluge #Infrastrukturplanung, mit der sich nachhaltige #Mobilität und #Logistik erreichen lässt. #Verkehrswende</w:t>
      </w:r>
    </w:p>
    <w:p w14:paraId="0354828D" w14:textId="77777777" w:rsidR="00BF412A" w:rsidRDefault="00BF412A" w:rsidP="00BF412A">
      <w:r>
        <w:t>2020-12-01T07:57:16.000Z Planungen für #Reaktivierung der seit 2. Weltkrieg unterbrochenen Bahnstrecke #Freiburg – #Colmar gestartet: Fahrplankonzept in Erarbeitung, dann wird in Streckenplanung eingetreten. #Rheinbrücke ist komplexestes Element:  Mit Optimismus Inbetriebnahme 2028. #Bahn #Verkehrswende</w:t>
      </w:r>
    </w:p>
    <w:p w14:paraId="5C211777" w14:textId="77777777" w:rsidR="00BF412A" w:rsidRDefault="00BF412A" w:rsidP="00BF412A">
      <w:r>
        <w:t>2020-11-30T10:59:49.000Z Im neuen #Grundsatzprogramm fordern @Die_Gruenen eine #Verkehrswende in Stadt und Land mit starker und zuverlässiger #Bahn. Stichworte: Netzausbau, #Elektrifizierung, Strecken-#Reaktivierung und #Nachtzüge. So gelingen Vermeidung von #Kurzstreckenflügen und #Klimaschutz!</w:t>
      </w:r>
    </w:p>
    <w:p w14:paraId="7C8E0B91" w14:textId="77777777" w:rsidR="00BF412A" w:rsidRDefault="00BF412A" w:rsidP="00BF412A">
      <w:r>
        <w:t>2020-11-29T20:16:28.000Z Auch wenn #OBWahlStuttgart Frage aufwirft, weshalb keine Einigung auf ökosoziale*n Kandidat*in möglich war, gilt festzustellen: 1. Nopper hat gewonnen, Glückwunsch. 2. Der "#Querdenker" hat nur 1,2% geholt. Klare Absage an Verschwörungen u. Mangel an gesellschaftl. Solidarität!</w:t>
      </w:r>
    </w:p>
    <w:p w14:paraId="705EBAA0" w14:textId="77777777" w:rsidR="00BF412A" w:rsidRDefault="00BF412A" w:rsidP="00BF412A">
      <w:r>
        <w:t>2020-11-29T10:33:48.000Z Jährlich häufig über 250.000 Zugverspätungen wegen #Stellwerk-Störungen zeigen, dass deutlich mehr für eine verlässliche #Infrastruktur der #Bahn getan werden muss. Bei Instandhaltung und Modernisierung darf nicht der Rotstift regieren. @Oliver_KrischerDeutsche Bahn: Gut 146.000 Zugverspätungen wegen Weichen- und SignalstörungenDie Stellwerke der Deutschen Bahn stammen teils aus der Kaiserzeit – und sind entsprechend störanfällig. 2020 waren zahlreiche Züge deshalb unpünktlich. Die Digitalisierung soll das Problem nun lösen.spiegel.de</w:t>
      </w:r>
    </w:p>
    <w:p w14:paraId="7D2A7D30" w14:textId="77777777" w:rsidR="00BF412A" w:rsidRDefault="00BF412A" w:rsidP="00BF412A">
      <w:r>
        <w:t>2020-11-27T09:03:18.000Z Neues #Grundsatzprogramm von @Die_Gruenen  zur #Verkehrswende: Statt immer neue #Straßen braucht das Land eine moderne &amp; flächendeckende Infrastruktur für Schienen- und öffentlichen Nahverkehr. Schiene, #Radfahren + Zufußgehen stärken, Straßen-/Luftverkehr dekarbonisieren.</w:t>
      </w:r>
    </w:p>
    <w:p w14:paraId="62119E62" w14:textId="77777777" w:rsidR="00BF412A" w:rsidRDefault="00BF412A" w:rsidP="00BF412A">
      <w:r>
        <w:t>2020-11-26T16:50:00.000Z Verkehrsminister @WinneHermann fordert im Streitgespräch "Es geht auch leiser – Herausforderung Motorradlärm" eine technische Lärmbegrenzung bei neuen Motorrädern von maximal 80 Dezibel und mehr Rücksicht von Motorradfahrenden. #Verkehrslärm #Lärmschutz #Motorrad</w:t>
      </w:r>
    </w:p>
    <w:p w14:paraId="58F610DB" w14:textId="77777777" w:rsidR="00BF412A" w:rsidRDefault="00BF412A" w:rsidP="00BF412A">
      <w:r>
        <w:t>2020-11-26T16:34:17.000Z Das neue #Grundsatzprogramm von @Die_Gruenen bietet klare Aussagen zur #Verkehrswende.</w:t>
      </w:r>
    </w:p>
    <w:p w14:paraId="72F19A0A" w14:textId="77777777" w:rsidR="00BF412A" w:rsidRDefault="00BF412A" w:rsidP="00BF412A">
      <w:r>
        <w:t>2020-11-23T06:02:10.000Z Diesel-#Autos werden nach Einschätzung des Branchenexperten @DudenhofferAUTO in Europa zum Auslaufmodell. Deren Anteil sei im laufenden Jahr weiter gesunken. „Die Elektrifizierung des Antriebsstrangs frisst den #Diesel auf.“ #Antriebswende #Verkehrswende #Klimaschutz</w:t>
      </w:r>
    </w:p>
    <w:p w14:paraId="39AF74D5" w14:textId="77777777" w:rsidR="00BF412A" w:rsidRDefault="00BF412A" w:rsidP="00BF412A">
      <w:r>
        <w:t>2020-11-22T14:52:12.000Z "Wir brauchen nichts weniger als die #Dekarbonisierung der Wirtschaft und Gesellschaft, und das global." #WinfriedKretschmann auf der #dbdk20 #Klimaschutz</w:t>
      </w:r>
    </w:p>
    <w:p w14:paraId="1B21EB52" w14:textId="77777777" w:rsidR="00BF412A" w:rsidRDefault="00BF412A" w:rsidP="00BF412A">
      <w:r>
        <w:t xml:space="preserve">2020-11-22T09:33:50.000Z Vergleiche mit #AnneFrank und #sophiescholl gehen in der Diskussion um #Corona-Maßnahmen gar nicht. Die sog. #Querdenker disqualifizieren sich mit diesen </w:t>
      </w:r>
      <w:r>
        <w:lastRenderedPageBreak/>
        <w:t>inakzeptablen NS-Vergleichen selber. Sachliche Kritik an Coronapolitik und Diskussion darüber wird damit erheblich erschwert.</w:t>
      </w:r>
    </w:p>
    <w:p w14:paraId="7F4D5764" w14:textId="77777777" w:rsidR="00BF412A" w:rsidRDefault="00BF412A" w:rsidP="00BF412A">
      <w:r>
        <w:t>2020-11-20T18:39:54.000Z "Massiver Ausbau der Erneuerbaren, schnellerer Kohleausstieg und saubere Autos." @ABaerbock #Klimaschutz #Grundsatzprogramm #DBDK20</w:t>
      </w:r>
    </w:p>
    <w:p w14:paraId="551E96C8" w14:textId="77777777" w:rsidR="00BF412A" w:rsidRDefault="00BF412A" w:rsidP="00BF412A">
      <w:r>
        <w:t>2020-11-18T13:48:00.000Z Einige drinnen im Reichstagsgebäude (#noafd) und einige vor dem Reichstagsgebäude haben nicht verstanden, was #Demokratie und #Rechtsstaat bedeuten: Sachliche Debatten und Einhaltung von Regeln. Zum Glück weiß Mehrheit beides, Demokratie &amp; Rechtsstaatlichkeit, zu schätzen.</w:t>
      </w:r>
    </w:p>
    <w:p w14:paraId="118B4F73" w14:textId="77777777" w:rsidR="00BF412A" w:rsidRDefault="00BF412A" w:rsidP="00BF412A">
      <w:r>
        <w:t>2020-11-14T16:45:26.000Z Wieder #Querdenker ohne Maske, ohne Rücksicht und #Corona verharmlosend oder gar leugnend unterwegs. Was wohl Ärzte und Pflegekräfte denken, die zeitgleich in den #Kliniken um das Leben von immer mehr Erkrankten kämpfen?</w:t>
      </w:r>
    </w:p>
    <w:p w14:paraId="2873AB9F" w14:textId="77777777" w:rsidR="00BF412A" w:rsidRDefault="00BF412A" w:rsidP="00BF412A">
      <w:r>
        <w:t>2020-11-07T16:35:30.000Z Glückwunsch an #Biden und die #USA! Gut, dass die Präsidentschaft von #Trump zu Ende geht. Damit steigen die Chancen für ein besseres Miteinander und den globalen #Klimaschutz.</w:t>
      </w:r>
    </w:p>
    <w:p w14:paraId="788BB91E" w14:textId="77777777" w:rsidR="00BF412A" w:rsidRDefault="00BF412A" w:rsidP="00BF412A">
      <w:r>
        <w:t>2020-11-07T09:33:56.000Z Seit Tagen lesen wir immer wieder "Biden baut Vorsprung aus". Demnach müsste er inzwischen bei mindestens 80% angekommen sein. #Biden #USA</w:t>
      </w:r>
    </w:p>
    <w:p w14:paraId="2349A33E" w14:textId="77777777" w:rsidR="00BF412A" w:rsidRDefault="00BF412A" w:rsidP="00BF412A">
      <w:r>
        <w:t>2020-11-05T07:48:00.000Z Newsletter #Verkehr: #Schienengüterverkehr // #Esslingen steigt mit #Oberleitungsbusse #OBusse aus Diesel aus // Wissenschaft zu #Wasserstoff &amp; #EFuels // Private Ladestationen für #EAutos öffentlich machen// Überangebot an #Regionalflughäfen abbauen https://matthias-gastel.de/?mailpoet_router&amp;endpoint=view_in_browser&amp;action=view&amp;data=WzE4LCJhNjRmNmNhNDE5ZjIiLDAsMCw0LDFd…</w:t>
      </w:r>
    </w:p>
    <w:p w14:paraId="5B08585D" w14:textId="77777777" w:rsidR="00BF412A" w:rsidRDefault="00BF412A" w:rsidP="00BF412A">
      <w:r>
        <w:t>2020-11-04T13:34:37.000Z Grünen kämpfen weiter um die #Gäubahn. Forderungen unserer Gäubahn-Konferenz: Bahnstrecke schneller ausbauen und trotz #Stuttgart21 nicht jahrelang vom Hauptbahnhof #Stuttgart abhängen!Horb a. N.: Grüne rücken Interessen der Fahrgäste in den FokusVerkehr: Gäubahn-Konferenz mit Abgeordneten aus dem Land / Politischer Druck soll erhöht werdenschwarzwaelder-bote.de</w:t>
      </w:r>
    </w:p>
    <w:p w14:paraId="6A32D5A1" w14:textId="77777777" w:rsidR="00BF412A" w:rsidRDefault="00BF412A" w:rsidP="00BF412A">
      <w:r>
        <w:t>2020-11-04T07:52:28.000Z Verkehrsminister @AndiScheuer schlägt #Abwrackprämie für #LKW vor. Aber es braucht für einen klimafreundlichen Güterverkehr vor allem Investitionen in #Schiene und in emissionsneutrale Antriebe beim LKW. Das würde sichere Arbeitspl</w:t>
      </w:r>
      <w:r>
        <w:rPr>
          <w:rFonts w:hint="eastAsia"/>
        </w:rPr>
        <w:t>ä</w:t>
      </w:r>
      <w:r>
        <w:t>tze schaffen.Scheuer schlägt Abwrackprämie für Lastwagen vorDer Bundesverkehrsminister will die Hersteller von Nutzfahrzeugen fördern. Deshalb kündigt er an, sich für eine Abwrackprämie starkzumachen.handelsblatt.com</w:t>
      </w:r>
    </w:p>
    <w:p w14:paraId="3B3A6644" w14:textId="77777777" w:rsidR="00BF412A" w:rsidRDefault="00BF412A" w:rsidP="00BF412A">
      <w:r>
        <w:t>2020-11-03T17:06:23.000Z Das Land #BadenWürttemberg treibt #Reaktivierung stillgelegter #Bahnstrecken voran. Heute wurde Potentialanalyse für 42 Strecken vorgestellt. 12 davon weisen sehr hohes, 10 hohes Potential auf. Jetzt müssen Kommunen die Bälle aufgreifen. Die Chance, Bahn in die Fläche zu bringen!</w:t>
      </w:r>
    </w:p>
    <w:p w14:paraId="4A72244E" w14:textId="77777777" w:rsidR="00BF412A" w:rsidRDefault="00BF412A" w:rsidP="00BF412A">
      <w:r>
        <w:t>2020-11-01T09:40:04.000Z Heute ging Schnellfahrstrecke #Stuttgart – #Mannheim nach Sanierung wieder in Betrieb. In einigen Jahren stehen an: In Mannheim Einbau von Schnellfahrweichen und in Stuttgart schnell befahrbare neue Tunnel. Ziel: Fahrzeiten verkürzen, #Deutschlandtakt umsetzen, mehr Fahrgäste.</w:t>
      </w:r>
    </w:p>
    <w:p w14:paraId="17E7A9DE" w14:textId="77777777" w:rsidR="00BF412A" w:rsidRDefault="00BF412A" w:rsidP="00BF412A">
      <w:r>
        <w:lastRenderedPageBreak/>
        <w:t>2020-10-29T12:11:57.000Z Schön, dass #BadenWürttemberg mit grünem Verkehrsminister @WinneHermann auf Platz 1 bei Nachhaltigkeit im Verkehr liegt. Die Studie der @Schienenallianz zeigt auch, dass in  bei #Verkehrssicherheit #Lärm #Flächenverbrauch #Klimaschutz und #Luftreinhaltung noch viel zu tun ist.</w:t>
      </w:r>
    </w:p>
    <w:p w14:paraId="2D6C61D9" w14:textId="77777777" w:rsidR="00BF412A" w:rsidRDefault="00BF412A" w:rsidP="00BF412A">
      <w:r>
        <w:t>2020-10-29T07:27:07.000Z Grüne #Gäubahn-Konferenz fordert: Raschen Ausbau der Bahnstrecke #Stuttgart-Zürich, keine Unterbrechung der Erreichbarkeit des Hauptbahnhofs Stuttgart wg. #Stuttgart21. Außerdem braucht neuer Tiefbahnhof eine Ergänzungsstation. Es braucht starke (Gäu)Bahn!Grüne Gäubahn-Konferenz - Matthias Gastel29.10.2020 Bahnstrecke stärken, Interessen der Fahrgäste ernst nehmen! Die Grünen wollen die Gäubahn stärken. Das wurde auf einer Konferenz deutlich, an der Bundestags- und Landtagsabgeordnete aus...matthias-gastel.de</w:t>
      </w:r>
    </w:p>
    <w:p w14:paraId="31F27E27" w14:textId="77777777" w:rsidR="00BF412A" w:rsidRDefault="00BF412A" w:rsidP="00BF412A">
      <w:r>
        <w:t>2020-10-25T13:36:16.000Z Lokaltermine am geplanten Güterterminal #Horb (#Schwarzwald) und auf dem Rangierbahnhof #Kornwestheim: Um mehr Güter auf die #Schiene zu verlagern, braucht es mehr an derartiger Infrastruktur. Und den politischen Wille für eine andere Verkehrspolitik.Im zweitgrößten Rangierbahnhof des Landes - Matthias Gastel23.10.2020 Wie Züge gebildet werden In Kornwestheim befindet sich – nach dem in Mannheim – der zweitgrößte Rangierbahnhof in Baden-Württemberg. Er erstreckt sich über eine Länge von sechs Kilometer....matthias-gastel.de</w:t>
      </w:r>
    </w:p>
    <w:p w14:paraId="3EDE5A1C" w14:textId="77777777" w:rsidR="00BF412A" w:rsidRDefault="00BF412A" w:rsidP="00BF412A">
      <w:r>
        <w:t>2020-10-15T06:58:22.000Z Themen in meinem neuen #Verkehrswende-Newsletter: Debatte um #Straßenbau #A49, Handlungsbedarf für starke #Bahn, #Nachtzug Euro-Nacht-Sprinter, #Züge mit Strom aus #Brennstoffzellen, #Batteriezellen für #EAutos aus deutscher Produktion.https://matthias-gastel.de/?mailpoet_router&amp;endpoint=view_in_browser&amp;action=view&amp;data=WzEyLCJjODMzNmU1YTRiY2QiLDAsMCwyLDFd…</w:t>
      </w:r>
    </w:p>
    <w:p w14:paraId="7333C9FF" w14:textId="77777777" w:rsidR="00BF412A" w:rsidRDefault="00BF412A" w:rsidP="00BF412A">
      <w:r>
        <w:t>2020-10-14T09:43:31.000Z Kurz&amp;Knapp zu #Lärmschutz an Schiene, Corona-Finanzhilfen für #DB aus Ausland, Ausstieg DB aus #Glyphosat, Ausfälle IC-Züge auf #Gäubahn, Baufreigaben für neue Straßen, "Verspätete Bereitstellung" als Verspätungsgrund und DB-Fernverkehr mit kürzeren Zügen.Kurz &amp; Knapp - Ausgabe 6 - Matthias Gastel14.10.2020 Infos aus der Verkehrspolitik Mit diesem unregelmäßig erscheinenden Medium informiere ich meist unkommentiert über Neuigkeiten aus der Verkehrspolitik. Dieses Format kann als Hintergrund...matthias-gastel.de</w:t>
      </w:r>
    </w:p>
    <w:p w14:paraId="24D93612" w14:textId="77777777" w:rsidR="00BF412A" w:rsidRDefault="00BF412A" w:rsidP="00BF412A">
      <w:r>
        <w:t>2020-10-14T07:14:39.000Z #Stuttgart21 schafft Engpässe, das wird immer deutlicher: 180 Doppelbelegungen pro Tag im Tiefbahnhof, Abschneiden der #Gäubahn vom Hbf, unzureichende Abstellkapazitäten im neuen Bahnknoten, keine Ausweichstrecke für S-Bahn. Es braucht Ergänzungsstation!Stuttgart 21: Engpässe statt Deutschlandtakt - Matthias Gastel11.10.2020 Grünen-Anfrage legt weitere Mängel offen In einer weiteren umfangreichen Anfrage an die Bundesregierung haben wir nach der konkreten Umsetzbarkeit des Deutschlandtaktes im zukünftigen...matthias-gastel.de</w:t>
      </w:r>
    </w:p>
    <w:p w14:paraId="3BFC22E3" w14:textId="77777777" w:rsidR="00BF412A" w:rsidRDefault="00BF412A" w:rsidP="00BF412A">
      <w:r>
        <w:t>2020-10-10T09:06:26.000Z Statt #Regionalflughäfen immer teurer zu subventionieren, wie @AndiScheuer es will, muss deren Überangebot abgebaut werden. Infrastruktur fürs globalste aller Verkehrsmittel darf nicht mehr länger mit Kirchturmblick geplant werden. #VerkehrswendeNachrichten – Zentraleafp.com</w:t>
      </w:r>
    </w:p>
    <w:p w14:paraId="52D329D8" w14:textId="77777777" w:rsidR="00BF412A" w:rsidRDefault="00BF412A" w:rsidP="00BF412A">
      <w:r>
        <w:t xml:space="preserve">2020-10-09T12:52:24.000Z Antwort d. Bundesregierung an @GrueneBundestag macht deutlich: #Stuttgart21 schafft Engpass. Täglich 180 Doppelbelegungen im Tiefbahnhof, fehlende Abstellplätze, kein #SBahn-Notfallkonzept. Nötig: Ergänzungsstation und Anbindung Panoramabahn-Trasse!Stuttgart 21 im Jahr 2030: Zwei Züge auf einem Gleis im Hauptbahnhof geplantBis 2030 sollen in Deutschland doppelt so viele Menschen wie heute mit der Bahn fahren. Auf den neuen </w:t>
      </w:r>
      <w:r>
        <w:lastRenderedPageBreak/>
        <w:t>Tiefbahnhof kämen damit viele Doppelbelegungen, also zwei Züge auf einem Gleis, zu.stuttgarter-zeitung.de</w:t>
      </w:r>
    </w:p>
    <w:p w14:paraId="09F912F9" w14:textId="77777777" w:rsidR="00BF412A" w:rsidRDefault="00BF412A" w:rsidP="00BF412A">
      <w:r>
        <w:t>2020-10-06T06:11:28.000Z Im September waren 15,6% aller neu zugelassenen Autos E-Autos. Wenn jetzt noch die Kaufprämie für #EAutos über Aufschlag auf verbrauchsintensive Verbrenner finanziert werden würde und deutlich mehr auf #Bahn, #Bus und #Radverkehr gesetzt würde, kämen wir #Verkehrswende näher.</w:t>
      </w:r>
    </w:p>
    <w:p w14:paraId="33598338" w14:textId="77777777" w:rsidR="00BF412A" w:rsidRDefault="00BF412A" w:rsidP="00BF412A">
      <w:r>
        <w:t>2020-10-05T10:58:49.000Z #Straßenbau-Debatte zeigt, dass verkehrspolitische Vorstellungen der Parteien weit auseinander gehen. Grüne wollen bei Aus-/Neubau zurückschalten und konzentrieren auf Ausbau #Bahn und #Radwege. So geht #Verkehrswende, #Ressourcenschutz und #Klimaschutz.Grünen-Spitze fordert Stopp für neue AutobahnenVerkehrsminister Scheuer soll Bauprojekte für Autobahnen und Bundesstraßen erst auf Klimaziele und Wirtschaftlichkeit prüfen, fordert sie.sueddeutsche.de</w:t>
      </w:r>
    </w:p>
    <w:p w14:paraId="0C0BCDFE" w14:textId="77777777" w:rsidR="00BF412A" w:rsidRDefault="00BF412A" w:rsidP="00BF412A">
      <w:r>
        <w:t>2020-10-01T08:10:10.000Z Die Schweiz fordert #Gäubahn-Gipfel. Es braucht Entscheidungen über konkreten Ausbau, um Fahrzeiten zu verkürzen u. Anschlüsse in #Stuttgart &amp; #Zürich zu sichern. Braucht auch Entscheidung, um Hbf. Stuttgart durchgehend erreichbar zu halten. https://swr-aktuell-app.swr.de/news/94531/Schweiz+fordert+Gubahn-Gipfel/20200930130918…</w:t>
      </w:r>
    </w:p>
    <w:p w14:paraId="3BEA4A29" w14:textId="77777777" w:rsidR="00BF412A" w:rsidRDefault="00BF412A" w:rsidP="00BF412A">
      <w:r>
        <w:t>2020-09-30T06:26:24.000Z Vor 10 Jahren eskalierte die Auseinandersetzung um #Stuttgart21. Eine Lehre aus "Schwarzem Donnerstag": Man muss bereit sein, seine Pläne immer wieder kritisch zu hinterfragen &amp; darauf abzuklopfen, ob sie den gesellschaftlichen Erfordernissen entsprechen.Stuttgart 21: Aus der Eskalation lernen - Matthias Gastel30.09.2020 Gedanken zum "Schwarzen Donnerstag" (Presseerklärung) Zum zehnten Jahrestag des "Schwarzen Donnerstags" in Stuttgart erklären Cem Özdemir, Vorsitzender des Verkehrsausschusses und Matthias...matthias-gastel.de</w:t>
      </w:r>
    </w:p>
    <w:p w14:paraId="262BEC46" w14:textId="77777777" w:rsidR="00BF412A" w:rsidRDefault="00BF412A" w:rsidP="00BF412A">
      <w:r>
        <w:t>2020-09-28T14:16:17.000Z Wenn Markus #Söder ein Zulassungsverbot für #Autos mit #Verbrennungsmotor fordert, dann ist das im Interesse des #Klimaschutz sehr zu begrüßen. Schade, dass Deutschland keinen Bundesverkehrsminister hat. Schon gar keinen, der sich um diese Themen kümmert.</w:t>
      </w:r>
    </w:p>
    <w:p w14:paraId="7E140A0D" w14:textId="77777777" w:rsidR="00BF412A" w:rsidRDefault="00BF412A" w:rsidP="00BF412A">
      <w:r>
        <w:t>2020-09-26T09:54:35.000Z Verband Region #Stuttgart ist Träger der S-Bahn. Absurd, dass er Mitfinanzierung #Gäubahn-Tunnel an Flughafen in Aussicht stellt, was nicht seine Aufgabe ist. Einer Ergänzungsstation am #Stuttgart21-Tiefbahnhof, für S-Bahn nötig, verweigert er sich jedoch.Gäubahn und Nordostring: Region befürwortet TunnelprojekteDie Mehrheit der Regionalversammlung unterstützt sowohl die unterirdische Führung der Gäubahn auf den Fildern als auch das Landschaftsmodell Nordostring. Bei anderen Infrastrukturvorhaben wie dem...stuttgarter-zeitung.de</w:t>
      </w:r>
    </w:p>
    <w:p w14:paraId="61D27FA5" w14:textId="77777777" w:rsidR="00BF412A" w:rsidRDefault="00BF412A" w:rsidP="00BF412A">
      <w:r>
        <w:t>2020-09-22T06:37:52.000Z Prinzip "Vertuschen &amp; Schweigen" bei #Stuttgart21 geht weiter. Bund möchte Rechnungshof-Bericht nicht offen legen. Prüfer rechnen mit höheren Kosten u. Verzögerungen. Begründung für Geheimhaltung ist dünner als die Luft auf dem Mount Everest. #Bahn https://stuttgarter-nachrichten.de/inhalt.stuttgart-21-ministerium-bremst-veroeffentlichung-s-21-kritik-der-pruefer-unter-verschluss.27d7afa0-9f6b-4253-a19f-cef00338c891._amp.html…</w:t>
      </w:r>
    </w:p>
    <w:p w14:paraId="6377BE92" w14:textId="77777777" w:rsidR="00BF412A" w:rsidRDefault="00BF412A" w:rsidP="00BF412A">
      <w:r>
        <w:t>2020-09-21T04:55:58.000Z „Wir wollen, dass die Nachtzüge wiederkommen. Das erfordert aber eine aktive Rolle der Politik. Die kann ich leider noch nicht erkennen“, sagte der Grünen-Politiker @MatthiasGastel im Deutschlandfunk zu den Plänen von Verkehrsminister @AndiScheuer. #Schienengipfel</w:t>
      </w:r>
    </w:p>
    <w:p w14:paraId="03D6DAE2" w14:textId="77777777" w:rsidR="00BF412A" w:rsidRDefault="00BF412A" w:rsidP="00BF412A">
      <w:r>
        <w:lastRenderedPageBreak/>
        <w:t>2020-09-20T12:44:33.000Z Regionalflughäfen brauchen keinen @AndiScheuer, der diese trotz geringem Bedarf mit Subventionen erhält. Vielmehr braucht D. ein Flughafenkonzept, in dem mit d. Ländern festgelegt wird, welche tatsächlich benötigt werden. Das werden weniger sein als heute.Coronavirus: Andreas Scheuer kündigt Hilfen für Flughäfen anVerkehrsminister Andreas Scheuer plant ein Gipfeltreffen, das sich mit den Folgen der Pandemie für die Flugbranche beschäftigen soll. Im Fokus stehen offenbar die Regionalflughäfen.spiegel.de</w:t>
      </w:r>
    </w:p>
    <w:p w14:paraId="6497BC88" w14:textId="77777777" w:rsidR="00BF412A" w:rsidRDefault="00BF412A" w:rsidP="00BF412A">
      <w:r>
        <w:t>2020-09-18T13:43:33.000Z Beim #Wahlrecht versagt die Koalition in einer elementaren Frage. Sie bringt Jahre nach Beginn der Diskussionen nichts zustande, um den #Bundestag zu verkleinern und das Grundprinzip der Stimmengleichheit zu wahren. #SPD will noch nicht einmal eine Verkleinerung. Echt traurig.Grüne im Bundestag@GrueneBundestag · Sep 18, 2020Das, was Union und SPD beim #Wahlrecht vorhaben, ist grottenschlecht und ungeeignet den Bundestag wirklich zu verkleinern. Was die Koalition als Erfolg verkaufen will, ist ein Armutszeugnis. - @BriHasselmann zur #Wahlrechtsreform</w:t>
      </w:r>
    </w:p>
    <w:p w14:paraId="2C28A298" w14:textId="77777777" w:rsidR="00BF412A" w:rsidRDefault="00BF412A" w:rsidP="00BF412A">
      <w:r>
        <w:t>2020-09-16T12:37:25.000Z Die #DeutscheBahn hält am Ausstieg aus #Glyphosat bis Ende 2022 fest. Aus einer Antwort an mich heißt es, es werde "mit Hochdruck an betriebssicherem und umweltverträglichem Vegetationsmanagement" gearbeitet. #Bahn #Naturschutz</w:t>
      </w:r>
    </w:p>
    <w:p w14:paraId="2DF27E5B" w14:textId="77777777" w:rsidR="00BF412A" w:rsidRDefault="00BF412A" w:rsidP="00BF412A">
      <w:r>
        <w:t>2020-09-15T16:38:09.000Z Wir Grüne halten den Bau der A49 von Anfang an für falsch. Deshalb bringen wir morgen als @GrueneBundestag einen Antrag ein, in dem wir die Bundesregierung auffordern, den Weiterbau der A49 zu stoppen. Hier der Link zum Antrag: https://bettina-hoffmann.info/de/blog/2020/09/bundesregierung_muss_weiterbau_a49_stoppen.php… [T]Matthias Gastel and 5 others</w:t>
      </w:r>
    </w:p>
    <w:p w14:paraId="4AE63A6E" w14:textId="77777777" w:rsidR="00BF412A" w:rsidRDefault="00BF412A" w:rsidP="00BF412A">
      <w:r>
        <w:t>2020-09-15T08:19:17.000Z Mehr #Nachtzüge bringen die Metropolen in #Europa klimaschonend zusammen. Hier erklären wir, was mit einer starken #Bahn möglich ist für #Reisekultur #Mobilität und #Klimaschutz:Im Euro-Nacht-Sprinter durch Europa - Matthias Gastel15.09.2020 Autorenpapier mit Toni Hofreiter Während viele Reisende Tagreisen mit der Bahn von deutlich über vier Stunden als lang oder zu lang empfinden, ist es über Nacht kein Problem, wenn ein Zug...matthias-gastel.de</w:t>
      </w:r>
    </w:p>
    <w:p w14:paraId="7D5C71D6" w14:textId="77777777" w:rsidR="00BF412A" w:rsidRDefault="00BF412A" w:rsidP="00BF412A">
      <w:r>
        <w:t>2020-09-14T05:00:25.000Z Der Mann hat Humor: @AndiScheuer dringt auf die Lösung eines Problems, das er selber verursacht hat und das er sehr einfach selber lösen kann.dpa@dpa · Sep 14, 2020Scheuer dringt auf Lösung im Streit um Raser-Fahrverbote https://frankenpost.de/deutschlandwelt/brennpunkte/Scheuer-dringt-auf-Loesung-im-Streit-um-Raser-Fahrverbote;art2801,7389482… via @Frankenpost (him)</w:t>
      </w:r>
    </w:p>
    <w:p w14:paraId="5E8823D0" w14:textId="77777777" w:rsidR="00BF412A" w:rsidRDefault="00BF412A" w:rsidP="00BF412A">
      <w:r>
        <w:t>2020-09-13T16:44:37.000Z Das sich abzeichnende sehr gute Ergebnis für die Grünen in #NordrheinWestfalen bringt Schwung in die #Verkehrswende. Denn "Verkehr" war in den meisten Großstädten das bedeutendste Thema. Weniger #Autos und mehr #Bus, #Bahn u. Infrastruktur fürs #Fahrrad verbessern Lebensqualität.</w:t>
      </w:r>
    </w:p>
    <w:p w14:paraId="27D2D32E" w14:textId="77777777" w:rsidR="00BF412A" w:rsidRDefault="00BF412A" w:rsidP="00BF412A">
      <w:r>
        <w:t>2020-09-09T06:59:04.000Z War bei #Volkswagen in Salzgitter. Dort werden #Batteriezellen entwickelt und -Produktion aufgebaut. Gut, dass das auch in Deutschland geschieht. Wir brauchen weniger @AndiScheuer-Retro-Politik und mehr #Bahn #Bus #Fahrrad und #EAutos statt Verbrenner.Batteriezellen aus deutscher Produktion - Matthias Gastel09.09.2020 Bei Volkswagen in Salzgitter Der Volkswagen-Konzern mit seiner Kernmarke VW setzt inzwischen konsequent auf den batterieelektrischen Antrieb. Eine wichtige Rolle spielt dabei der Standort...matthias-gastel.de</w:t>
      </w:r>
    </w:p>
    <w:p w14:paraId="5DFC65C6" w14:textId="77777777" w:rsidR="00BF412A" w:rsidRDefault="00BF412A" w:rsidP="00BF412A">
      <w:r>
        <w:t xml:space="preserve">2020-09-08T11:56:19.000Z Der Minister von gestern will Autos von gestern fördern. Beide von gestern, beide passen gut zusammen. Zukunft geht anders. Eine zukunftsfähige Politik setzt auf </w:t>
      </w:r>
      <w:r>
        <w:lastRenderedPageBreak/>
        <w:t>#Bahn, #Bus, #Fahrrad und weniger Autos, die dann #EAutos sind . @AndiScheuer #Klimaschutz #Zukunftstechnologien</w:t>
      </w:r>
    </w:p>
    <w:p w14:paraId="36D94382" w14:textId="77777777" w:rsidR="00BF412A" w:rsidRDefault="00BF412A" w:rsidP="00BF412A">
      <w:r>
        <w:t>2020-09-08T09:43:24.000Z Wie können Fahrgastwechsel bei @SBahn_Stuttgart beschleunigt, Standzeiten verkürzt und #Pünktlichkeit verbessert werden? @Uni_Stuttgart rät zu getrennten Ein-/Ausstiegen. Ich habe Test vorgeschlagen. Verband Region Stuttgart lehnt leider ab. #BahnNeues Design der Stuttgarter S-Bahnen: Gibt es bald getrennte Ein- und Ausstiege?Momentan beschäftigen sich Deutsche Bahn und der Verband Region Stuttgart mit dem neuen Design für die S-Bahnen in der Region Stuttgart. Dabei gibt es auch eine Debatte darüber, ob nicht ein getren...stuttgarter-zeitung.de</w:t>
      </w:r>
    </w:p>
    <w:p w14:paraId="47FF9F41" w14:textId="77777777" w:rsidR="00BF412A" w:rsidRDefault="00BF412A" w:rsidP="00BF412A">
      <w:r>
        <w:t>2020-09-06T13:52:12.000Z Es geschehen noch Zeichen und Wunder: Im ICE sprechen Mitarbeiter von DB Sicherheit Reisende ohne #Maske an und fordern diese auf, aus Rücksicht auf die Mitreisenden Mund-/Nasen-Schutz zu tragen.</w:t>
      </w:r>
    </w:p>
    <w:p w14:paraId="348D4FF7" w14:textId="77777777" w:rsidR="00BF412A" w:rsidRDefault="00BF412A" w:rsidP="00BF412A">
      <w:r>
        <w:t>2020-09-05T05:22:41.000Z Während die #Schweiz ihren #Ceneri-Basistunnel fertiggestellt hat, hinkt Deutschland beim #Bahn-Ausbau weit hinterher. Brauchen mehr Entschlossenheit, Verdoppelung der Aus-/Neubaumittel und größere Planungskapazitäten. #RheintalbahnLOK Report - Bündnis 90/Die Grünen: Matthias Gastel zur Fertigstellung des Ceneri-Basistunnels in...Zur Fertigstellung des Ceneri-Basistunnels in den Schweizer Alpen erklärt Matthias Gastel, Sprecher für Bahnpolitik: "Die heute gefeierte Fertigstellung des Ceneri-Basistunnels ist ein Meilenstein...lok-report.de</w:t>
      </w:r>
    </w:p>
    <w:p w14:paraId="2C4177EB" w14:textId="77777777" w:rsidR="00BF412A" w:rsidRDefault="00BF412A" w:rsidP="00BF412A">
      <w:r>
        <w:t>2020-09-04T11:01:10.000Z „Es gibt eine Serie von russischen Auftragsmorden und Mordanschlägen. Da können wir Europäer nicht einfach zum Tagesgeschäft übergehen“, sagt @abaerbock im Interview mit @derspiegel und fordert entschlossenes Handeln von der Bundesregierung. #Nawalny  https://spiegel.de/politik/deutschland/annalena-baerbock-zu-russland-und-nawalny-gruenen-chefin-will-nord-stream-2-stoppen-a-53cc7c66-ef92-4662-8807-e81b7645389b…</w:t>
      </w:r>
    </w:p>
    <w:p w14:paraId="66A24D42" w14:textId="77777777" w:rsidR="00BF412A" w:rsidRDefault="00BF412A" w:rsidP="00BF412A">
      <w:r>
        <w:t>2020-09-03T05:39:42.000Z Nach einem halben Jahr #Corona-Pandemie ist es bei der @DB_Bahn Zeit für ein intelligentes #Reservierungssystem, das Plätze auf Abstand vergibt und für eine wirksame Durchsetzung der #Maskenpflicht. Für bestmöglichen #Infektionsschutz und Akzeptanz des Verkehrsmittels #Bahn.</w:t>
      </w:r>
    </w:p>
    <w:p w14:paraId="7B7AC37A" w14:textId="77777777" w:rsidR="00BF412A" w:rsidRDefault="00BF412A" w:rsidP="00BF412A">
      <w:r>
        <w:t>2020-09-02T13:59:20.000Z Die #Digitalisierung des Schienennetzes ist überfällig. Andere Länder sind Deutschland teilweise sehr weit voraus. Jetzt geht's darum, dass nach vielen Studien, Gutachten und Willenserklärungen die Digitalisierung der #Bahn tatsächlich auch angepackt wird!Deutsche Bahn AG@DB_Presse · Sep 2, 2020Mit Tempo zur digitalen Schiene: Gemeinsam mit Bahnindustrie und Eisenbahn-Bundesamt vereinbaren wir ein rasches Ausrollen digitaler Technologien. Zehn Regionen werden bis Ende 2021 auf digitale Stellwerkstechnik umgerüstet. Mehr: https://deutschebahn.com/de/presse/pressestart_zentrales_uebersicht/Digitalisierung-der-Schiene-nimmt-weiter-Tempo-auf--5569450… #digitalisierung</w:t>
      </w:r>
    </w:p>
    <w:p w14:paraId="2FAA0BBE" w14:textId="77777777" w:rsidR="00BF412A" w:rsidRDefault="00BF412A" w:rsidP="00BF412A">
      <w:r>
        <w:t>2020-09-02T06:22:54.000Z Verkehrsminister @WinneHermann eben im @ARDMoma: "Wir müssen die #Verkehrssicherheit stärker in den Vordergrund stellen statt mehr Toleranz gegenüber zu schnellem Fahren zu zeigen". So ist es: Formfehler beim neuen #Bußgeldkatalog beheben und diesen endlich in Kraft setzen!</w:t>
      </w:r>
    </w:p>
    <w:p w14:paraId="29914B92" w14:textId="77777777" w:rsidR="00BF412A" w:rsidRDefault="00BF412A" w:rsidP="00BF412A">
      <w:r>
        <w:t>2020-09-01T15:23:59.000Z Heute vor 81 Jahren überfiel das damalige Nazi-Deutschland Polen und entfesselte den Zweiten Weltkrieg. Wir stehen heute in der Verantwortung, dass wir nicht vergessen, wie viel Leid und Schrecken Nationalismus verbreitet und dass sich Geschichte nicht wiederholt. #NieWieder</w:t>
      </w:r>
    </w:p>
    <w:p w14:paraId="460CE7D2" w14:textId="77777777" w:rsidR="00BF412A" w:rsidRDefault="00BF412A" w:rsidP="00BF412A">
      <w:r>
        <w:lastRenderedPageBreak/>
        <w:t>2020-08-30T08:44:10.000Z Angriff auf unsre Demokratie: Staat &amp; Gesellschaft müssen #Rechtsextremismus #Reichsbürger energischer bekämpfen. Und wer sachliche Kritik an #Corona-Politik üben möchte, wird sich anders artikulieren müssen, als gemeinsam mit Extremisten zu demonstrieren.Demo in Berlin: Entsetzen über Eskalation am ReichstagRund 38.000 Menschen demonstrierten in Berlin gegen die Corona-Politik - und sie duldeten auch Rechtsextreme in ihren Reihen. Mehrere von ihnen versuchten, den Reichstag zu stürmen. "Beschämend" und...tagesschau.de</w:t>
      </w:r>
    </w:p>
    <w:p w14:paraId="78263D93" w14:textId="77777777" w:rsidR="00BF412A" w:rsidRDefault="00BF412A" w:rsidP="00BF412A">
      <w:r>
        <w:t>2020-08-29T12:38:51.000Z Das Gericht hatte der Demo gegen die #Corona-Politik eine Chance gegeben. Diese Chance wurde von den Teilnehmenden gründlich verspielt. Insofern ist die Auflösung nur konsequent. #Demokratie #Rechtsstaat #VerantwortungPolizei Berlin Einsatz@PolizeiBerlin_E · Aug 29, 2020Es bleibt uns leider keine andere Möglichkeit: Wir sind an den Versammlungsleiter der Demo herangetreten und haben ihm mitgeteilt, dass seine Versammlung polizeilich aufgelöst wird. Alle bisherigen Maßnahmen haben nicht zu einem Einhalten der Auflagen geführt. #b2908Show this thread</w:t>
      </w:r>
    </w:p>
    <w:p w14:paraId="6E152BE2" w14:textId="77777777" w:rsidR="00BF412A" w:rsidRDefault="00BF412A" w:rsidP="00BF412A">
      <w:r>
        <w:t>2020-08-28T07:45:15.000Z Die #Oberleitung an #Südbahn und #Bodenseegürtelbahn zwischen #Ulm, #Friedrichshafen und #Lindau ist jetzt weitgehend errichtet. Es stehen noch Arbeiten an Stellwerken und Bahnhöfen aus. Ende 2021 sollen die 120 km durchgehend elektrisch befahren werden. #Elektrifizierung #Bahn</w:t>
      </w:r>
    </w:p>
    <w:p w14:paraId="3D416421" w14:textId="77777777" w:rsidR="00BF412A" w:rsidRDefault="00BF412A" w:rsidP="00BF412A">
      <w:r>
        <w:t>2020-08-26T13:40:04.000Z Der Artikel bei t-online gründet auf eine Kleine Anfrage von @sven_kindler und mir.</w:t>
      </w:r>
    </w:p>
    <w:p w14:paraId="10AB168A" w14:textId="77777777" w:rsidR="00BF412A" w:rsidRDefault="00BF412A" w:rsidP="00BF412A">
      <w:r>
        <w:t>2020-08-26T13:38:04.000Z Seit 160 Jahren werden #Güterzüge von Hand gekuppelt. Das macht #Güterverkehr per #Bahn teuer. Um Güter auf Bahn zu verlagern, ist automatisierte Kupplung zentral. Bundesregierung muss EU-Ratspräsidentschaft nutzen, um Standard in #Europa zu etablieren.Wie die Bahn den Sprung ins 21. Jahrhundert verpasstGüterzüge in Europa nutzen Technik, die selbst viele Länder Afrikas längst hinter sich gelassen haben. Die digitale automatische Kupplung könnte das ändern. t-online.de</w:t>
      </w:r>
    </w:p>
    <w:p w14:paraId="0E8C69BA" w14:textId="77777777" w:rsidR="00BF412A" w:rsidRDefault="00BF412A" w:rsidP="00BF412A">
      <w:r>
        <w:t>2020-08-21T06:40:21.000Z Immer weniger #Gleisanschlüsse für Unternehmen erschweren #Güterverkehr auf #Schiene. Brauchen praktikable #Gleisanschlussförderung, Ausbau Schienennetz und weniger Straßenabau, höhere Lkw- und niedrigere Schienenmaut. Nur so lassen sich #Klimaziele und #Verkehrswende erreichen!</w:t>
      </w:r>
    </w:p>
    <w:p w14:paraId="3BC0C3E3" w14:textId="77777777" w:rsidR="00BF412A" w:rsidRDefault="00BF412A" w:rsidP="00BF412A">
      <w:r>
        <w:t>2020-08-15T12:58:35.000Z Wenn bei DB Netz noch nicht mal alle frei werdenden Stellen nachbesetzt werden sollen, wird die #Infrastruktur-Misere bei der #Bahn kein Ende finden. Bundesregierung und DB müssen endlich mal in die Puschen kommen und für leistungsfähigeres #Schienennetz sorgen! #VerkehrswendeSven Kindler@sven_kindler · Aug 14, 2020Anfrage von @MatthiasGastel und mir zeigt 39.000 Beschäftigte der DB Netz gehen bis 2030 in den Ruhestand. Die Bahn will aber nur 36.500 neue Leute einstellen. So schaffen wir den Deutschland-Takt &amp; den Ausbau der Schienen-Infrastruktur nicht! https://app.handelsblatt.com/unternehmen/schienenverkehr-die-bahn-will-investieren-doch-86-prozent-der-belegschaft-stehen-vor-der-rente/26091146.html?ticket=ST-7074163-EWObg2FRUf2DYH11H7bh-ap5…</w:t>
      </w:r>
    </w:p>
    <w:p w14:paraId="6D27A198" w14:textId="77777777" w:rsidR="00BF412A" w:rsidRDefault="00BF412A" w:rsidP="00BF412A">
      <w:r>
        <w:t xml:space="preserve">2020-08-11T14:36:35.000Z So ist es: Wir müssen der Zukunft wegen vom Öl wegkommen. Die Alternativen sind vorhanden oder in Reichweite. #Umweltschutz #Bodenschutz #Gewässerschutz #Klimakrise #Klimaschutz #Verkehrswende #EnergiewendeCem Özdemir@cem_oezdemir </w:t>
      </w:r>
      <w:r>
        <w:rPr>
          <w:rFonts w:hint="eastAsia"/>
        </w:rPr>
        <w:t>·</w:t>
      </w:r>
      <w:r>
        <w:t xml:space="preserve"> Aug 11, 2020Wer sich da noch über das E-Auto die Finger wund tippt &amp; dem fossilen Verbrenner huldigt, ist </w:t>
      </w:r>
      <w:r>
        <w:lastRenderedPageBreak/>
        <w:t>nicht im 21. Jahrhundert angekommen.Unsere Abhängigkeit vom Öl müssen wir schleunigst beenden. Fürs Klima. Für die Umwelt. Für Menschenrechte. #MauritiusOilSpill twitter.com/BBCWorld/statu…</w:t>
      </w:r>
    </w:p>
    <w:p w14:paraId="246F4506" w14:textId="77777777" w:rsidR="00BF412A" w:rsidRDefault="00BF412A" w:rsidP="00BF412A">
      <w:r>
        <w:t>2020-08-11T07:49:25.000Z Herzliche Einladung!Zugangsdaten: https://gruenlink.de/1t0kPer Telefon:0619 6781-9736Kennnummer: 163 080 9039Passwort: Klima_Schipper bzw. 55462072KIT Karlsruhe@KITKarlsruhe · Aug 11, 2020"#Klimakrise: Ursachen und Auswirkungen – global und vor Ort": Dr. Hans Schipper @KlimabueroKIT im Online-Gespräch mit den @Die_Gruenen-MdB @KottingUhl und @MatthiasGastel (heute, 11.8., ab 17 Uhr).https://gruenekarlsruhe.de/Veranstaltung/klimakrise-ursachen-und-auswirkungen-global-und-vor-ort-online-gespraech-mit-sylvia-kotting-uhl-und-matthias-gastel-mdb/?instance_id=1188…</w:t>
      </w:r>
    </w:p>
    <w:p w14:paraId="5BB7B3F2" w14:textId="77777777" w:rsidR="00BF412A" w:rsidRDefault="00BF412A" w:rsidP="00BF412A">
      <w:r>
        <w:t>2020-08-09T14:25:54.000Z Das #Ölunglück vor #Mauritius ist für das Ökosystem eine Katastrophe. Dass #Öl bei der Förderung und dem Transport tagtäglich #Böden und #Wasser verschmutzt, ist aber leider auch eine Tatsache. Daher: Wir müssen weg vom Öl! #Dekarbonisierung #Klimaschutz</w:t>
      </w:r>
    </w:p>
    <w:p w14:paraId="317F30AB" w14:textId="77777777" w:rsidR="00BF412A" w:rsidRDefault="00BF412A" w:rsidP="00BF412A">
      <w:r>
        <w:t>2020-08-08T15:04:06.000Z (2/2) Unser Papier umfasst Vorschläge, die für neue Fahrzeuge gelten als auch solche, die das leisere Fahren im Bestand fördern sollen. Es geht um Motorradfahren, das anderen die #Lebensqualität nicht schmälert. @DanyWagner_DA @Oliver_Krischer  @stephankuehn @MatthiasGastel</w:t>
      </w:r>
    </w:p>
    <w:p w14:paraId="777ADD38" w14:textId="77777777" w:rsidR="00BF412A" w:rsidRDefault="00BF412A" w:rsidP="00BF412A">
      <w:r>
        <w:t>2020-08-08T14:59:55.000Z Abgeordnete der Grünen mit Vorschlägen für weniger #Motorradlärm: Kampagnen für leiseres #Motorradfahren, Grenzwert von 80 Dezibel, vermehrte Kontrollen, Halterhaftung, #Lärmschutz-Richtlinien anpassen, Anreize für elektrische Motorräder. (1/2)Papier der Grünen Bundestagsfraktion: Sechs Maßnahmen gegen MotorradlärmDie grüne Bundestagsfraktion bläst im Streit über Motorradlärm zur Charmeoffensive - greift in einem Papier aber auch eine umstrittene Forderung der Lärmschützer auf.spiegel.de</w:t>
      </w:r>
    </w:p>
    <w:p w14:paraId="3F85AA06" w14:textId="77777777" w:rsidR="00BF412A" w:rsidRDefault="00BF412A" w:rsidP="00BF412A">
      <w:r>
        <w:t>2020-08-08T10:14:43.000Z Die #Pünktlichkeits-Werte der deutschen #SBahn-Netze liegen zwischen 92,1 und 99,2%. Wesentlich ist, dass Mischverkehre bestmöglich vermieden werden. Deshalb: #Bahnknoten ausbauen und entlasten! #Bahn #ÖPNVBahn-Statistik: Über 90 Prozent der S-Bahnen pünktlichÜber 90 Prozent der S-Bahnen fahren pünktlich - sagt die Deutsche Bahn. Besonders in Rostock müssten Pendler nicht lange warten.zdf.de</w:t>
      </w:r>
    </w:p>
    <w:p w14:paraId="05D88B9D" w14:textId="77777777" w:rsidR="00BF412A" w:rsidRDefault="00BF412A" w:rsidP="00BF412A">
      <w:r>
        <w:t>2020-08-07T18:18:56.000Z Niemand sollte in Bussen und Bahnen Angst vor Infektionen haben müssen. Die Durchsetzung der Maskenpflicht ist ein wichtiger Baustein hierfür und damit zentral für die Akzeptanz des ÖPNV.Winfried Hermann@WinneHermann · Aug 7, 2020Um steigende Infektionszahlen zu verhindern, setzt das Verkehrsministerium auf die Einhaltung der #Maskenpflicht im ÖPNV. Sie wird ab sofort stärker kontrolliert. Es sind Bußgelder bis 250 Euro möglich. Mehr: https://bit.ly/3fCWzdB@bwegtBW @DB_Presse #COVID19de</w:t>
      </w:r>
    </w:p>
    <w:p w14:paraId="5F70BAEF" w14:textId="77777777" w:rsidR="00BF412A" w:rsidRDefault="00BF412A" w:rsidP="00BF412A">
      <w:r>
        <w:t>2020-08-07T08:37:10.000Z Habe mir neues #Nachtzug-Angebot #Sylt-#Hamburg-#Frankfurt-#Nürnberg-#München-#Salzburg angeschaut &amp; mit Veranwortlichen gesprochen. Erste Bilanz des Alpen-Sylt-Nachtexpress positiv. Wünsche mir weitere Nachtzug-Angebote in Europa! Mehr Reisekultur, mehr #Klimaschutz!</w:t>
      </w:r>
    </w:p>
    <w:p w14:paraId="02C045CF" w14:textId="77777777" w:rsidR="00BF412A" w:rsidRDefault="00BF412A" w:rsidP="00BF412A">
      <w:r>
        <w:t xml:space="preserve">2020-08-05T15:43:29.000Z #Nachtzüge erleben Comeback. Gut so! @watson_de berichtet über aktuelle Entwicklungen. Auch die Grünen-Idee für europäisches #Nachtzug-Netz kommt vor: Im Nachtsprung bis zu 2.000 km zurück legen und auf #Klima belastende Flüge verzichten. #Bahn #ZugstolzDeutsche Bahn droht gerade, das nächste große Ding zu verschlafenIm Schlaf von Berlin </w:t>
      </w:r>
      <w:r>
        <w:lastRenderedPageBreak/>
        <w:t>nach Rom? Warum immer neue Linien an den Start gehen, wie Politiker ein europäisches Nachtzug-Netz planen – und was den Boom bremst.watson.de</w:t>
      </w:r>
    </w:p>
    <w:p w14:paraId="2542C7A7" w14:textId="77777777" w:rsidR="00BF412A" w:rsidRDefault="00BF412A" w:rsidP="00BF412A">
      <w:r>
        <w:t>2020-08-05T06:50:23.000Z Es geht um Gesundheitsschutz + Akzeptanz der #Bahn als zentrales Verkehrsmittel. Reisende müssen noch sicherer vor Infektionsgefahren reisen können und sich sicher fühlen. Maske ist Ausdruck v. Respekt/Verantwortung den Mitreisenden gegenüber. Mehr Infos: https://matthias-gastel.de/maskentragen-im-fernverkehr-der-bahn-durchsetzen/…taz@tazgezwitscher · Aug 3, 2020Der Bahnexperte von den #Grünen fordert den Einsatz der #Bundespolizei, um #Masken in Zügen durchzusetzen. Bei Verstößen soll es ein Bußgeld geben. #Corona http://taz.de/Zugfahren-in-der-Coronakrise/!5700049/…</w:t>
      </w:r>
    </w:p>
    <w:p w14:paraId="0DF22704" w14:textId="77777777" w:rsidR="00BF412A" w:rsidRDefault="00BF412A" w:rsidP="00BF412A">
      <w:r>
        <w:t>2020-08-03T13:35:39.000Z Hintergründe und meine fünf Punkte für einen besseren Infektionsschutz im Bahnverkehr sind hier nachzulesen:Maskentragen im Fernverkehr der Bahn durchsetzen! - Matthias Gastel03.08.2020 Thesen zum Infektionsschutz bei der Bahn Das Tragen eines Mund-Nasen-Schutzes im Öffentlichen Raum, so im Einzelhandel und im Öffentlichen Verkehr, gehört neben dem Einhalten eines...matthias-gastel.de</w:t>
      </w:r>
    </w:p>
    <w:p w14:paraId="1DCF8AAA" w14:textId="77777777" w:rsidR="00BF412A" w:rsidRDefault="00BF412A" w:rsidP="00BF412A">
      <w:r>
        <w:t>2020-08-03T13:35:18.000Z Vieles sieht derzeit nach Normalität aus. Wir befinden uns aber noch in der #Pandemie. Es muss möglich sein, in der #Bahn das umzusetzen, was der Eindämmung des #Corona-Virus dient: Das Tragen von #Masken.Es ist solidarisch &amp; verantwortungsvoll für alle.Missachtung der Corona-Regeln: Grüne für schärfere Kontrollen in FernzügenDie Bahn setzt bei der Maskenpflicht auf die Einsicht der Fahrgäste, konsequent durchgesetzt wird sie oft nicht. Das wollen die Grünen laut einem Bericht nun ändern.spiegel.de</w:t>
      </w:r>
    </w:p>
    <w:p w14:paraId="3E0756CD" w14:textId="77777777" w:rsidR="00BF412A" w:rsidRDefault="00BF412A" w:rsidP="00BF412A">
      <w:r>
        <w:t>2020-07-22T15:07:48.000Z Im @tagesspiegel-Interview auf Beihilfen für #Regionalflughäfen angesprochen, klopft @AndiScheuer hohlen Spruch „Niemand würde fordern, Bahnhöfe aufzugeben“. Dabei vergaß er die Bilanz von u. a. 3 CSU-Bundesverkehrsministern seit 2000, die exakt 336 #Bahnhöfe stillgelegt haben.</w:t>
      </w:r>
    </w:p>
    <w:p w14:paraId="3A99D568" w14:textId="77777777" w:rsidR="00BF412A" w:rsidRDefault="00BF412A" w:rsidP="00BF412A">
      <w:r>
        <w:t>2020-07-21T10:30:43.000Z Dass jeder 3. Unfall mit Todesfolge auf nicht angepasste Geschwindigkeit zurückzuführen ist, ist ein starkes Argument dafür, dass @AndiScheuer seine Spielchen beenden und dem Auftrag der Länder nachkommen soll, die schärferen Regeln gegen Raser umzusetzen.Verkehrsunfälle: Jeder dritte Verkehrstote bei Geschwindigkeitsunfall getötetDie Zahl der Verkehrstoten in Deutschland ist rückläufig. Doch zu schnelles Fahren bleibt ein Problem. 2019 wurden 963 Menschen wegen nicht angepassten Tempos getötet.zeit.de</w:t>
      </w:r>
    </w:p>
    <w:p w14:paraId="3A9CD5F1" w14:textId="77777777" w:rsidR="00BF412A" w:rsidRDefault="00BF412A" w:rsidP="00BF412A">
      <w:r>
        <w:t>2020-07-19T13:19:08.000Z Drei Dinge, an die sich niemand mit demokratischer Gesinnung gewöhnen darf: #Hass, #Rassismus und #Gewalt gegen die #Polizei.</w:t>
      </w:r>
    </w:p>
    <w:p w14:paraId="2DC84C41" w14:textId="77777777" w:rsidR="00BF412A" w:rsidRDefault="00BF412A" w:rsidP="00BF412A">
      <w:r>
        <w:t>2020-07-19T10:07:50.000Z @Schienenallianz Hier nähere Infos:Schwieriger Start ins Jahrzehnt der SchieneDeutschland ist mit seinen Schieneninvestitionen vom europäischen Spitzenniveau weit entfernt. Ranking zeigt: Der Rückstand wächst sogar.allianz-pro-schiene.de</w:t>
      </w:r>
    </w:p>
    <w:p w14:paraId="78221AF3" w14:textId="77777777" w:rsidR="00BF412A" w:rsidRDefault="00BF412A" w:rsidP="00BF412A">
      <w:r>
        <w:t>2020-07-19T09:59:48.000Z Obwohl ich mich täglich damit befasse, erschrecke ich immer wieder über die Einseitigkeit deutscher Verkehrspolitik. Asphalt-Andi @AndiScheuer baut lieber #Straßen als #Schienenwege. Verlorene Jahre für #Klimaschutz und #Verkehrswende. Zeit, dass sich endlich was für #Bahn dreht!</w:t>
      </w:r>
    </w:p>
    <w:p w14:paraId="4F70C51A" w14:textId="77777777" w:rsidR="00BF412A" w:rsidRDefault="00BF412A" w:rsidP="00BF412A">
      <w:r>
        <w:t xml:space="preserve">2020-07-18T08:06:14.000Z Luxemburg investiert 6 Mal so viel in die Schiene wie Deutschland. Selbst das finanziell klamme Italien investiert mehr in ein modernes, klimaschonendes Bahnnetz als Deutschland. Das zeigt doch mehr als klar, wie viel der CSU Klimaschutz wirklich wert ist.Investitionen ins Schienennetz: Deutschland wird weiter abgehängtBundesverkehrsminister </w:t>
      </w:r>
      <w:r>
        <w:lastRenderedPageBreak/>
        <w:t>Scheuer will die Schiene zum "Verkehrsträger Nummer eins" machen. Doch bisher hinkt Deutschland bei den Investitionen hinterher - und liegt zum Beispiel deutlich hinter Italien.spiegel.de</w:t>
      </w:r>
    </w:p>
    <w:p w14:paraId="344654C8" w14:textId="77777777" w:rsidR="00BF412A" w:rsidRDefault="00BF412A" w:rsidP="00BF412A">
      <w:r>
        <w:t>2020-07-17T18:24:31.000Z Darum geht´s: Bürger*innen besser vor #Motorradlärm schützen. Dazu braucht es viele Maßnahmen, angefangen bei strengen Grenzwerten, Unterbinden von Manipulationen, Kontrollen usw. Wenn alles nichts hilft müssen punktuelle Sonntags-Fahrverbote möglich werden. #LämschutzSWR Aktuell BW@SWRAktuellBW · Jul 16, 2020Der Streit um den Motorradlärm geht weiter: Der grüne Verkehrsminister Hermann kritisiert seinen Bundeskollegen Scheuer (CSU) scharf. Der schätze die Lage falsch ein, so Hermann.Show this thread1:023.9K views</w:t>
      </w:r>
    </w:p>
    <w:p w14:paraId="092F4A6F" w14:textId="77777777" w:rsidR="00BF412A" w:rsidRDefault="00BF412A" w:rsidP="00BF412A">
      <w:r>
        <w:t>2020-07-16T12:15:13.000Z Das Ranking der @Schienenallianz zeigt, dass @AndiScheuer ein Ankündigungsweltmeister ist, aber kein Bahn-Weltmeister. Selbst Europameister ist Deutschland bahnpolitisch nicht, sondern vorm Viertelfinale ausgeschieden. Wer die #Verkehrswende wirklich will, braucht klar mehr Bahn!</w:t>
      </w:r>
    </w:p>
    <w:p w14:paraId="76474CA1" w14:textId="77777777" w:rsidR="00BF412A" w:rsidRDefault="00BF412A" w:rsidP="00BF412A">
      <w:r>
        <w:t>2020-07-16T09:31:46.000Z Themen im aktuellen Infoformat "Kurz&amp;Knapp": Gleis 10 in Stuttgart Hbf. weiter eingeschränkt nutzbar, Schuldenstand Arriva und Schenker, Gewinnerzielungszwang bei DB, Anbindung #Gäubahn an Flughafen und #Maskenpflicht im Fernverkehr. #Stuttgart21Kurz &amp; Knapp - Fünfte Ausgabe - Matthias Gastel16.07.2020 Infos aus der Verkehrspolitik Die fünfte Ausgabe von „Kurz &amp; Knapp“! Mit diesem noch neuen, unregelmäßig erscheinenden Medium informiere ich meist unkommentiert über Neuigkeiten aus der...matthias-gastel.de</w:t>
      </w:r>
    </w:p>
    <w:p w14:paraId="2853A132" w14:textId="77777777" w:rsidR="00BF412A" w:rsidRDefault="00BF412A" w:rsidP="00BF412A">
      <w:r>
        <w:t>2020-07-14T14:44:55.000Z Tunnel für #Gäubahn-Züge an Flughafen vermeidet Problem mit Mischverkehr auf der S-Bahn-Trasse. Er schafft aber auch viele Fragen. Eine davon: Wie sieht das #Notfallkonzept für die S-Bahn aus? Erwarte Antwort vom Verband Region Stuttgart! #Stuttgart21Stuttgart 21: Den Gäubahntunnel noch nicht hochjubelnDer Beobachtung nach überwiegen aktuell die positiven Reaktionen auf die Idee für einen Tunnel für die Gäubahn auf den Fildern. Ein Bundespolitiker der Grünen warnt allerdings vor zu großer Euphorie...stuttgarter-zeitung.de</w:t>
      </w:r>
    </w:p>
    <w:p w14:paraId="2B5BB370" w14:textId="77777777" w:rsidR="00BF412A" w:rsidRDefault="00BF412A" w:rsidP="00BF412A">
      <w:r>
        <w:t>2020-07-14T09:43:24.000Z Liebe @cducsubt, kommen wir beim #Tempolimit mal zu den Fakten: Schon gewusst, dass die Zahl der Todesfälle im deutschen Straßenverkehr schlagartig fiel, als 1972 in der Bundesrepublik Deutschland die Höchstgeschwindigkeit auf Landstraßen auf 100 km/h festgelegt wurde? @destatis</w:t>
      </w:r>
    </w:p>
    <w:p w14:paraId="77FF92F8" w14:textId="77777777" w:rsidR="00BF412A" w:rsidRDefault="00BF412A" w:rsidP="00BF412A">
      <w:r>
        <w:t>2020-07-11T11:16:47.000Z Wie wäre es, wenn Verkehrsminister @AndiScheuer einfach das von ihm verursachte Chaos auflösen würde statt für die Behebung seines Fehlers auch noch Bedingungen zu stellen? #Straßenverkehrsordnung https://swr.de/swraktuell/snacks/kommentar-scheuer-ist-nichts-peinlich-102.html…</w:t>
      </w:r>
    </w:p>
    <w:p w14:paraId="22B638A5" w14:textId="77777777" w:rsidR="00BF412A" w:rsidRDefault="00BF412A" w:rsidP="00BF412A">
      <w:r>
        <w:t>2020-07-10T05:52:49.000Z (2/2) Ökologisch schädliche Subventionen gehören abgebaut, was der umweltfreundlichen Bahn im Wettbewerb mit Auto, Lkw und Flugzeug hilft. Investitionen in barrierefreie #Bahnhöfe, in Neu-/Ausbau sowie #Reaktivierung stillgelegter Strecken gehören verlässlich u. deutlich erhöht.</w:t>
      </w:r>
    </w:p>
    <w:p w14:paraId="43A7D1DB" w14:textId="77777777" w:rsidR="00BF412A" w:rsidRDefault="00BF412A" w:rsidP="00BF412A">
      <w:r>
        <w:t>2020-07-10T05:49:50.000Z Gemeinsam mit Kollege @sven_kindler fordere ich @AndiScheuer auf, mit einer 2. Bahnreform dem #Bahn-Sektor auf die Beine zu helfen. #DeutscheBahn muss von Gewinndruck befreit werden und sich auf Kerngeschäft konzentrieren. (1/2)Grüne appellieren an Scheuer: Jetzt Bahnreform starten!Die Grünen erinnern Bundesverkehrsminister Andreas Scheuer (CSU) an ein Versprechen aus dem vergangenen Jahr. Er hatte zugesagt, eine Debatte über die Neuausrichtung der Deutschen Bahn AG zu führen....rnd.de</w:t>
      </w:r>
    </w:p>
    <w:p w14:paraId="182A9614" w14:textId="77777777" w:rsidR="00BF412A" w:rsidRDefault="00BF412A" w:rsidP="00BF412A">
      <w:r>
        <w:lastRenderedPageBreak/>
        <w:t>2020-07-08T15:00:37.000Z Der Radschnellweg von #Stuttgart nach #Herrenberg wächst! Heute durfte ich dabei sein, als der Abschnitt zw. #Böblingen u. #Ehningen eröffnet wurde. #Radverkehr braucht gute und sichere Infrastruktur, dann steigen mehr Leute um aufs #Fahrrad. Gut für Umwelt, Klima und Gesundheit!Winfried Hermann@WinneHermann · Jul 8, 2020Neue #Radschnellverbindung zwischen #Ehningen &amp; #Böblingen: Wenn gute Infrastruktur vorhanden ist, wird mehr #Fahrrad gefahren. Diese brauchen wir auch, damit der #corona-bedingte Fahrradboom zum dauerhaften Trend wird.  Mehr: https://bit.ly/3faljdv @StadtBoeblingen @ADFC_BW</w:t>
      </w:r>
    </w:p>
    <w:p w14:paraId="34CC36BD" w14:textId="77777777" w:rsidR="00BF412A" w:rsidRDefault="00BF412A" w:rsidP="00BF412A">
      <w:r>
        <w:t>2020-07-08T07:04:01.000Z CDU/CSU &amp; SPD hatten versprochen, #DeutscheBahn auf volkswirtschaftl. Ziele, mehr Bahnverkehr und weniger Gewinnzwang auszurichten. Bald sind 3/4 der Legislatur rum und ich habe Sachstand abgefragt. "Laufende Abstimmungsprozesse" sind nicht gerade viel für gute u. wichtige Ziele.</w:t>
      </w:r>
    </w:p>
    <w:p w14:paraId="195CB05A" w14:textId="77777777" w:rsidR="00BF412A" w:rsidRDefault="00BF412A" w:rsidP="00BF412A">
      <w:r>
        <w:t>2020-07-06T15:25:22.000Z Glückwunsch an @PP_Stuttgart für die erfolgreiche Ermittlungsarbeit! Wir setzen auf weitere Aufklärung durch die Polizei - und auf gute Prävention, dass sich ein solcher Gewaltexzess nicht wiederholt. #Polizei #Rechtsstaat https://stuttgarter-zeitung.de/inhalt.ausschreitungen-in-stuttgart-weiterer-verdaechtiger-verhaftet-mittlerweile-15-personen-im-gefaengnis.1a7e0cea-7397-44c9-ab88-9bce82539cb5.html?utm_medium=Social&amp;utm_source=Facebook&amp;fbclid=IwAR0tBqopMW90_dH8MpmhPdft1RXYD8osVFOltvCPts751IuyX3s677wIr1I#Echobox=1594047606…</w:t>
      </w:r>
    </w:p>
    <w:p w14:paraId="13E62F4F" w14:textId="77777777" w:rsidR="00BF412A" w:rsidRDefault="00BF412A" w:rsidP="00BF412A">
      <w:r>
        <w:t>2020-07-06T07:16:08.000Z Die Tunnelpläne für die Züge der #Gäubahn an den Flughafen sind das Eingeständnis, dass die bisherigen Mischverkehrs-Pläne auf der S-Bahn-Trasse planerisch und verkehrlich Murks sind. Diese Planungen gehören umgehend eingestellt! #Stuttgart21 #Filder #BahnGäubahn am Stuttgarter Flughafen: Projektkritiker: Alte Planung sofort stoppenDer Verkehrsstaatssekretär Steffen Bilger von der CDU kündigte eine neue Planung für die Gäubahn am Flughafen an – prompt dringen die Projektkritiker auf einen Stopp der laufenden Verfahren. Die...stuttgarter-zeitung.de</w:t>
      </w:r>
    </w:p>
    <w:p w14:paraId="00B1AF89" w14:textId="77777777" w:rsidR="00BF412A" w:rsidRDefault="00BF412A" w:rsidP="00BF412A">
      <w:r>
        <w:t>2020-07-05T09:06:25.000Z Bin jetzt dabei bei @greenrunnerBl. Laufen für die #Gesundheit und zum Ausgleich für die politische Arbeit. Außerdem wird Geld für Bäume in Afrika erlaufen. #LäuftMitUns #Jogging #Sport #Fitness</w:t>
      </w:r>
    </w:p>
    <w:p w14:paraId="3BA7D956" w14:textId="77777777" w:rsidR="00BF412A" w:rsidRDefault="00BF412A" w:rsidP="00BF412A">
      <w:r>
        <w:t xml:space="preserve">2020-07-03T15:46:50.000Z Union und SPD blockieren die #Wahlrechtsreform. Sie haben verhindert, dass über den einzigen beschlussfähigen Vorschlag abgestimmt wird. Das ist skandalös!@BriHasselmann </w:t>
      </w:r>
    </w:p>
    <w:p w14:paraId="3149856C" w14:textId="77777777" w:rsidR="00BF412A" w:rsidRDefault="00BF412A" w:rsidP="00BF412A">
      <w:r>
        <w:t>2020-07-03T07:54:31.000Z Heute wäre der Tag gewesen, die #Klimakrise mit der Entschlossenheit zu bekämpfen, wie die #Coronakrise. Das macht die Regierung aber nicht – stattdessen legt sie de facto ein 18 Jahre langes finanzielles Kohleabsicherungsgesetz vor! - @ABaerbock zum #KohleausstiegsgesetzAnnalena Baerbock</w:t>
      </w:r>
    </w:p>
    <w:p w14:paraId="6C90429E" w14:textId="77777777" w:rsidR="00BF412A" w:rsidRDefault="00BF412A" w:rsidP="00BF412A">
      <w:r>
        <w:t>2020-07-02T13:05:08.000Z Die Vereinbarung für die erweiterte Grundlagenplanung zum Wiederaufbau der Bahnstrecke von #Freiburg nach #Colmar steht! Dieser Meilenstein ist ein Beleg dafür, dass sich die Mühe lohnt, die vielen Lücken im Schienennetz entlang der Staatsgrenzen mitten in #Europa zu schließen.</w:t>
      </w:r>
    </w:p>
    <w:p w14:paraId="7558A50D" w14:textId="77777777" w:rsidR="00BF412A" w:rsidRDefault="00BF412A" w:rsidP="00BF412A">
      <w:r>
        <w:t xml:space="preserve">2020-07-02T10:12:28.000Z Seit 2013 ist klar, dass es Reform #Bundestagswahlrecht braucht. Erbärmlich, dass CDU/CSU &amp; SPD im Bundestag bis heute nichts zustande gebracht haben, aber Abstimmung von gemeinsamem Gesetzentwurf von Grünen, FDP und Linken verschleppen wollen. Wir brauchen die Reform. Jetzt!Britta Haßelmann@BriHasselmann · Jul 1, 2020Nachdem CSU ewig </w:t>
      </w:r>
      <w:r>
        <w:lastRenderedPageBreak/>
        <w:t>blockiert hat, die Union kein Modell zur Reform des Wahlrechts hatte, sagt jetzt die SPD, so nicht. Dem Bundestag liegt nur ein Gesetzentwurf zum #Wahlrecht vor von Grünen,FDP und Linken. Den wollen wir am Freitag im Bundestag abstimmen. https://tagesschau.de/inland/wahlrechtsreform-113.html…</w:t>
      </w:r>
    </w:p>
    <w:p w14:paraId="64C0D516" w14:textId="77777777" w:rsidR="00BF412A" w:rsidRDefault="00BF412A" w:rsidP="00BF412A">
      <w:r>
        <w:t>2020-07-02T06:24:32.000Z Zudem sollte die Bundesregierung hier Mut zeigen:- strengere CO2-Grenzwerte- europaweite #Kerosin-Besteuerung- Abbau ökologisch schädlicher Subventionen- „Vision Zero“ für mehr #Verkehrssicherheit (5/5)</w:t>
      </w:r>
    </w:p>
    <w:p w14:paraId="54BBA673" w14:textId="77777777" w:rsidR="00BF412A" w:rsidRDefault="00BF412A" w:rsidP="00BF412A">
      <w:r>
        <w:t>2020-07-02T06:23:45.000Z Ich habe daher mal ein paar Anregungen:- neue grenzüberschreitende Schienenwege- europäisches #Nachtzug-Netz- #Digitalisierung des Schienengüterverkehrs- bessere Sozialstandards im #Güterverkehr (4/5)</w:t>
      </w:r>
    </w:p>
    <w:p w14:paraId="3DED747A" w14:textId="77777777" w:rsidR="00BF412A" w:rsidRDefault="00BF412A" w:rsidP="00BF412A">
      <w:r>
        <w:t>2020-07-02T06:23:12.000Z Dabei sind v.a. die finanziellen Mittel der Wiederaufbauprogramme und im Mehrjährigen Finanzrahmen für die #Verkehrswende entscheidend. Wenn diese Mittel nicht klar an Investitionen für klimafreundliche Verkehrsträger gekoppelt sind, wird die Verkehrswende nicht gelingen! (3/5)</w:t>
      </w:r>
    </w:p>
    <w:p w14:paraId="599A38F9" w14:textId="77777777" w:rsidR="00BF412A" w:rsidRDefault="00BF412A" w:rsidP="00BF412A">
      <w:r>
        <w:t>2020-07-02T06:22:46.000Z Auf 25 Seiten tauchen #Bahn und #Schiene kein einziges Mal auf. Zu Mobilität heißt es nur: „Um die ehrgeizigen Klimaziele der Europäischen Union zu erreichen, wollen wir im Verkehrsbereich weiter auf eine klimafreundliche, nachhaltige und bezahlbare Mobilität hinarbeiten.“ (2/5)</w:t>
      </w:r>
    </w:p>
    <w:p w14:paraId="0C887B55" w14:textId="77777777" w:rsidR="00BF412A" w:rsidRDefault="00BF412A" w:rsidP="00BF412A">
      <w:r>
        <w:t>2020-07-02T06:21:28.000Z Das Programm der Bundesregierung für die EU-#Ratspräsidentschaft ist enttäuschend. Es ist schlichtweg zukunftsvergessen. Beim #Klimaschutz ist es inzwischen stark abgeschwächt, unambitioniert und über weite Strecken überwiegend vage. Meine Einschätzung: (1/5)</w:t>
      </w:r>
    </w:p>
    <w:p w14:paraId="6AF01B4E" w14:textId="77777777" w:rsidR="00BF412A" w:rsidRDefault="00BF412A" w:rsidP="00BF412A">
      <w:r>
        <w:t>2020-07-01T14:42:03.000Z Der #Schienengipfel ist nichts als PR-Stunt von Andreas Scheuer. Es braucht einen Gipfel für konkrete Umsetzung, für den gesamten Schienensektor. Einschätzung von @MatthiasGastel und mir in:Schienengipfel im Verkehrsministerium: Deutsche Bahn, jetzt mit PlanVerkehrsminister Scheuer hat mit der Bahnbranche einen „Masterplan“ aufgestellt. Auf den Hauptachsen sollen künftig alle halbe Stunde Züge fahren.taz.de</w:t>
      </w:r>
    </w:p>
    <w:p w14:paraId="18547EB7" w14:textId="77777777" w:rsidR="00BF412A" w:rsidRDefault="00BF412A" w:rsidP="00BF412A">
      <w:r>
        <w:t>2020-06-30T10:42:42.000Z Verkehrsminister @AndiScheuer will mehr als einen #DeutschlandTakt, er will einen "Europa-Takt". Das sagte er beim #Schienenpakt. Da kann er in der EU-Ratspräsidentschaft gleich mal anfangen: Das Bundesunternehmen Deutsche Bahn von einem europäischen #Nachtzug-Netz überzeugen.</w:t>
      </w:r>
    </w:p>
    <w:p w14:paraId="7C8E0439" w14:textId="77777777" w:rsidR="00BF412A" w:rsidRDefault="00BF412A" w:rsidP="00BF412A">
      <w:r>
        <w:t>2020-06-23T08:34:35.000Z Sommer, Sonne, Urlaub!   Pünktlich zu den Sommerferien bieten wir ab dem 24. Juni wieder das Sommer-Ticket an. Zum Preis von 70 bzw. 90 Euro erhalten junge Reisende bis 26 Jahren Tickets für vier einfache Fahrten innerhalb Deutschlands. Mehr: https://deutschebahn.com/de/presse/pressestart_zentrales_uebersicht/Urlaub-in-Deutschland-guenstig-unterwegs-mit-dem-Sommer-Ticket--5311898?contentId=1204030…</w:t>
      </w:r>
    </w:p>
    <w:p w14:paraId="6F45056D" w14:textId="77777777" w:rsidR="00BF412A" w:rsidRDefault="00BF412A" w:rsidP="00BF412A">
      <w:r>
        <w:t>2020-06-21T13:40:45.000Z Die Täter der vergangenen Nacht in #Stuttgart stammen aus der "Party- und Eventszene", so die #Polizei. Doch Gewalt ist kein Event, sondern nichts anderes als kriminell. Als solche gehört sie gesellschaftlich umfassend geächtet.</w:t>
      </w:r>
    </w:p>
    <w:p w14:paraId="45EE1737" w14:textId="77777777" w:rsidR="00BF412A" w:rsidRDefault="00BF412A" w:rsidP="00BF412A">
      <w:r>
        <w:t xml:space="preserve">2020-06-21T07:09:30.000Z Was müssen das für Idioten gewesen sein, die da unterwegs waren? Den verletzten #Polizei-Angehörigen wünsche ich gute Besserung. Hoffentlich können möglichst viele der #Gewalt-Täter identifiziert und vor Gericht gestellt werden. #StuttgartStraßenschlachten in </w:t>
      </w:r>
      <w:r>
        <w:lastRenderedPageBreak/>
        <w:t>Stuttgart: Großeinsatz der Polizei gegen Randalierer und PlündererKurz vor Mitternacht rotteten sich am Samstag laut Polizei Hunderte von Menschen zusammen, um dann Schaufenster zu zerstören und zu plündern. Wer und was genau dahinter steckt, ist noch nicht klar.stuttgarter-zeitung.de</w:t>
      </w:r>
    </w:p>
    <w:p w14:paraId="59FD731E" w14:textId="77777777" w:rsidR="00BF412A" w:rsidRDefault="00BF412A" w:rsidP="00BF412A">
      <w:r>
        <w:t>2020-06-20T09:54:09.000Z Alles spricht DAFÜR: #Verkehrssicherheit, Verkehrsfluss, #Lärmschutz und #Klimaschutz. Egal, denkt sich @AndiScheuer und spricht sich DAGEGEN aus.Grüne im Bundestag@GrueneBundestag · Jun 20, 2020Es sollte selbstverständlich sein, dass sich jede*r im Straßenverkehr sicher fühlen kann.Davon ist DE weit entfernt: Es gibt noch immer zu viele Verletzte auf deutschen Straßen.Deswegen – es braucht endlich Tempolimit 130 km/h auf Autobahnen.#TagderVerkehrssicherheitShow this thread</w:t>
      </w:r>
    </w:p>
    <w:p w14:paraId="6B363371" w14:textId="77777777" w:rsidR="00BF412A" w:rsidRDefault="00BF412A" w:rsidP="00BF412A">
      <w:r>
        <w:t>2020-06-17T15:58:56.000Z Die Spaßpartei #FDP findet es offenbar ok, dass "unnützes Hin- und Herfahren" mit dem #Motorrad (und Auto) nur in Ortschaften untersagt ist (§30 StVO). Ob das von #Lärm geplagte Anwohner/innen auch lustig finden? #Verkehrslärm #Lärmschutz #Gesundheitschutz</w:t>
      </w:r>
    </w:p>
    <w:p w14:paraId="19606552" w14:textId="77777777" w:rsidR="00BF412A" w:rsidRDefault="00BF412A" w:rsidP="00BF412A">
      <w:r>
        <w:t>2020-06-17T15:23:55.000Z Ich lese eben, @AndiScheuer träumt von  #TransEuropaExpress von Berlin nach Barcelona. Die Botschaft hör ich wohl, allein mir fehlt der Glaube. Dieser Minister hat es drei Jahre lang nicht geschafft, die Deutsche Bahn von den Vorzügen eines eigenen #Nachtzug-Netzes zu überzeugen.</w:t>
      </w:r>
    </w:p>
    <w:p w14:paraId="221BCA97" w14:textId="77777777" w:rsidR="00BF412A" w:rsidRDefault="00BF412A" w:rsidP="00BF412A">
      <w:r>
        <w:t>2020-06-17T15:00:09.000Z Wie die #Bahn gestärkt werden kann: Es braucht fairen Wettbewerb und geringeren Kostendruck auf dem System #Schiene. Mit 2. Bahnreform müssen endlich notwendige Strukturveränderungen bei #DeutscheBahn mit Konzentration aufs Kerngeschäft angepackt werden.Sven Kindler@sven_kindler · Jun 17, 2020Nach der akuten #CoronaKrise muss die Bundesregierung endlich eine 2. Bahnreform mit Fokus auf das Gemeinwohl anpacken. Zusammen mit @MatthiasGastel habe ich aufgeschrieben, was verändert werden muss, damit die #Bahn das Rückgrat der Verkehrswende sein kann.  @faznet</w:t>
      </w:r>
    </w:p>
    <w:p w14:paraId="1F37C77E" w14:textId="77777777" w:rsidR="00BF412A" w:rsidRDefault="00BF412A" w:rsidP="00BF412A">
      <w:r>
        <w:t>2020-06-17T05:34:14.000Z "Das Rad ist das perfekte Fortbewegungsmittel". Wenn das jetzt sogar #adacmotorwelt sagt, wann erkennen das dann die Bundesregierung, alle Länder und Kommunen? Wann wird überall die benötigte Infrastruktur geschaffen? #Fahrrad #Verkehrssicherheit #Verkehrswende</w:t>
      </w:r>
    </w:p>
    <w:p w14:paraId="39ECEEF0" w14:textId="77777777" w:rsidR="00BF412A" w:rsidRDefault="00BF412A" w:rsidP="00BF412A">
      <w:r>
        <w:t>2020-06-16T06:19:08.000Z Aus Verantwortung für meine Mitmenschen und mich selber und weil ich meinen Beitrag leisten möchte, eine zweite größere Welle zu verhindern: Ich bin dabei! #Coronakrise #CoronaWarnApp</w:t>
      </w:r>
    </w:p>
    <w:p w14:paraId="51972F93" w14:textId="77777777" w:rsidR="00BF412A" w:rsidRDefault="00BF412A" w:rsidP="00BF412A">
      <w:r>
        <w:t>2020-06-15T05:42:51.000Z Es braucht Konzept bei @DB_Bahn, um Infektionsrisiko in Zügen weiter zu reduzieren. Diese Warnung ist nur bedingt hilfreich. Es braucht ein kluges Reservierungssystem und zu Hauptreisezeiten sowie auf stark frequentierten Strecken zusätzliche Platzangebote. #Coronakrise #Bahn</w:t>
      </w:r>
    </w:p>
    <w:p w14:paraId="3008F1B2" w14:textId="77777777" w:rsidR="00BF412A" w:rsidRDefault="00BF412A" w:rsidP="00BF412A">
      <w:r>
        <w:t>2020-06-14T10:06:44.000Z Es muss wirksamer gegen #Motorradlärm vorgegangen werden. Es geht um Lärmgrenzwerte, Auspuffklappen, Kontrollen, Bußgelder ... Wenn alles nichts hilft, sind Sonntags-Fahrverbote auf Streckenabschnitten mit besonders hohen Belastungen kein Tabu. #LärmschutzBundesrat gegen Motorradlärm - Matthias Gastel11.06.2020, ergänzt am 13.06.2020 Heftige Diskussion entbrannt Gerade läuft eine Petition gegen eine Bundesratsinitiative zur Begrenzung des Motorradlärms. Viele Lärmbetroffene, so im Schwarzwald...matthias-gastel.de</w:t>
      </w:r>
    </w:p>
    <w:p w14:paraId="622D0497" w14:textId="77777777" w:rsidR="00BF412A" w:rsidRDefault="00BF412A" w:rsidP="00BF412A">
      <w:r>
        <w:t xml:space="preserve">2020-06-12T05:53:16.000Z Im Interview äußert sich Geschäftsführer von „atmosfair", #Klimaschutz-Organisation mit Schwerpunkt #Flugverkehr, zu Sinn von Ausgleichszahlungen, Chancen durch Alternativ-Kraftstoffe, Regionalflughäfen &amp; Verantwortung, sparsamer mit Ressourcen </w:t>
      </w:r>
      <w:r>
        <w:lastRenderedPageBreak/>
        <w:t>umzugehen.„Es fliegen nur die reichsten 5% der Weltbevölkerung“ - Matthias Gastel12.06.2020 Interview mit „atmosfair“-Geschäftsführer Brockhagen Der Flugverkehr belastet das Klima in besonderer Weise. Erstens wuchs der Flugverkehr bis zur Coroankrise weltweit besonders schnell....matthias-gastel.de</w:t>
      </w:r>
    </w:p>
    <w:p w14:paraId="74160745" w14:textId="77777777" w:rsidR="00BF412A" w:rsidRDefault="00BF412A" w:rsidP="00BF412A">
      <w:r>
        <w:t>2020-06-11T17:13:00.000Z Ab Juli müssen Beschäftigte der Schweizer Bundesbehörden bei #Dienstreisen bis sechs Stunden #Bahn statt #Flugzeug nutzen. Für Reisen von Bern nach München, Frankfurt, Leipzig und Düsseldorf ist der Zug zu nutzen.Wäre doch auch mal eine Idee für Deutschland? @BMF_Bund @BMVI</w:t>
      </w:r>
    </w:p>
    <w:p w14:paraId="0C21C9EC" w14:textId="77777777" w:rsidR="00BF412A" w:rsidRDefault="00BF412A" w:rsidP="00BF412A">
      <w:r>
        <w:t>2020-06-11T09:09:36.000Z Im Juli startet ein neuer #Nachzug von Salzburg nach Sylt mit Zwischenhalten u. a. in Frankfurt und Hamburg. Ein wunderbarer Beirag zum #Klimaschutz und ein Stück Reisekultur! #BahnNachtzug Alpen-Sylt: Ein neuer Nachtzug in DeutschlandDer Alpen-Sylt-Nachtexpress des privaten Bahn-Anbieters RDC soll Passagiere möglichst virenfrei von den Bergen ans Meer bringen.sueddeutsche.de</w:t>
      </w:r>
    </w:p>
    <w:p w14:paraId="074C0CEC" w14:textId="77777777" w:rsidR="00BF412A" w:rsidRDefault="00BF412A" w:rsidP="00BF412A">
      <w:r>
        <w:t>2020-06-08T06:10:57.000Z Nachdem nun klar ist, dass mit dem #Konjunkturpaket eine höhere #Kaufprämie für #EAutos sowie mehr Geld für #Ladeinfrastruktur und #Batterieforschung kommen sollen ist es nun endgültig Zeit für ein #Tempolimit auf Autobahnen. #Klimaschutz #Verkehrssicherheit #Verkehrswende</w:t>
      </w:r>
    </w:p>
    <w:p w14:paraId="0B987754" w14:textId="77777777" w:rsidR="00BF412A" w:rsidRDefault="00BF412A" w:rsidP="00BF412A">
      <w:r>
        <w:t>2020-06-05T12:40:23.000Z Mitglieder der #AfD erhalten auf dem Ökumenischen #Kirchentag 2021 keine Bühne. Die Kirchen erteilen Rassismus, Antisemitismus und einer ideologischen Distanz zur freiheitlich-demokratischen Rechtsordnung – und damit der AfD - eine Absage. Danke an die Kirchen für diese Ansage!</w:t>
      </w:r>
    </w:p>
    <w:p w14:paraId="732690D4" w14:textId="77777777" w:rsidR="00BF412A" w:rsidRDefault="00BF412A" w:rsidP="00BF412A">
      <w:r>
        <w:t>2020-06-05T06:51:43.000Z Umweltverbände interpretieren den Verzicht auf eine #Kaufprämie für reine #Verbrenner-#Autos als Zeichen, dass diesem technologischen Auslaufmodell die politische Unterstützung abhanden gekommen ist. Das wäre ein echter Fortschritt. #Konjunkturhilfen #Klimaschutz #Innovationen</w:t>
      </w:r>
    </w:p>
    <w:p w14:paraId="298F0183" w14:textId="77777777" w:rsidR="00BF412A" w:rsidRDefault="00BF412A" w:rsidP="00BF412A">
      <w:r>
        <w:t>2020-06-04T07:52:43.000Z Keine #Kaufprämie für reine #Verbrenner-#Autos: Die Verhinderung eines schweren Fehlers ist ein Erfolg des großen Drucks durch die Umwelt- und Klimabewegung.</w:t>
      </w:r>
    </w:p>
    <w:p w14:paraId="6E39D907" w14:textId="77777777" w:rsidR="00BF412A" w:rsidRDefault="00BF412A" w:rsidP="00BF412A">
      <w:r>
        <w:t>2020-06-03T07:11:00.000Z Wie lässt sich das Infektionsrisiko in Zügen des Fernverkehrs weiter reduzieren und die Hygiene verbessern? Darüber habe ich mir einige Gedanken gemacht. Mir geht es darum, dass wieder mehr Menschen #Bahn nutzen - sicher und mit gutem Gefühl. #CoronakriseNach Corona: Grüne plädieren für ein neues Bahn-BuchungssystemNach den Ausgangsbeschränkungen hat die Deutsche Bahn am Pfingstwochenende halb so viele Menschen transportiert wie im Vorjahr. Der Schutz vor Infektionen ist anspruchsvoll. Die Grünen haben einen...faz.net</w:t>
      </w:r>
    </w:p>
    <w:p w14:paraId="3C47C499" w14:textId="77777777" w:rsidR="00BF412A" w:rsidRDefault="00BF412A" w:rsidP="00BF412A">
      <w:r>
        <w:t>2020-06-02T14:36:53.000Z Entscheidung über #Konjunkturpaket offenbar vertagt: Chance, auf das Verbrennen von Milliarden an Euro für Verbrenner-Autos zu verzichten! Es gibt bessere Ideen als #Kaufprämie: Sanierungsprogramm #Bahnhöfe, Infrastruktur und Digitalisierung der #Bahn #Innovation #Klimaschutz</w:t>
      </w:r>
    </w:p>
    <w:p w14:paraId="284E0085" w14:textId="77777777" w:rsidR="00BF412A" w:rsidRDefault="00BF412A" w:rsidP="00BF412A">
      <w:r>
        <w:t xml:space="preserve">2020-06-02T09:01:47.000Z Vernünftiges #Konjunkturprogramm muss schnell wirksam werden, anhaltend beleben und ökologische Impulse setzen. Sinnvoll ist Programm für Erneuerung von Bahnhöfen. Örtliches #Handwerk würde profitieren. #Bahnhöfe sind Visitenkarten von Städten &amp; für #Bahn.Konjunkturprogramm für Bahnhöfe - Matthias Gastel02.06.2020 (Presseerklärung) Schnell </w:t>
      </w:r>
      <w:r>
        <w:lastRenderedPageBreak/>
        <w:t>wirksam, anhaltend belebend und ökologisch sinnvoll Vor dem heutigen Koalitionsgipfel fordert Matthias Gastel, Sprecher für Bahnpolitik der Grünen-Bundestagsfra...matthias-gastel.de</w:t>
      </w:r>
    </w:p>
    <w:p w14:paraId="5376A71C" w14:textId="77777777" w:rsidR="00BF412A" w:rsidRDefault="00BF412A" w:rsidP="00BF412A">
      <w:r>
        <w:t>2020-06-02T08:10:21.000Z Der Gastbeitrag von @MatthiasGastel und mir zum Thema Verlagerung von #Inlandsflügen auf die #Schiene. Von Berlin nach München mit dem #ICE in nur 3 Stunden und 13 Minuten https://tagesspiegel.de/wirtschaft/eine-lufthansa-auf-schienen-nach-muenchen-mit-dem-ice-in-nur-3-stunden-und-13-minuten/25873398.html… #Bahnpolitik #Luftverkehr #Klimakrise #KlimaschutzVon Berlin nach München mit dem ICE in nur 3 Stunden und 13 MinutenStrecken bis zu vier Stunden müssten ohne Halt von der Bahn bedient werden - in Kooperation mit der Lufthansa. Denn auch die würde profitieren. Ein Gastbeitrag.tagesspiegel.de</w:t>
      </w:r>
    </w:p>
    <w:p w14:paraId="09F5D13D" w14:textId="77777777" w:rsidR="00BF412A" w:rsidRDefault="00BF412A" w:rsidP="00BF412A">
      <w:r>
        <w:t>2020-06-02T05:55:36.000Z Hoffentlich hören @cducsubt &amp; @spdbt auf @ifo_Institut ("Das Plus der Autoindustrie kann schnell zum Minus anderer Industrien werden") und @DIW_Berlin ("#Kaufprämie würde Vorzieheffekt und Strohfeuer entfachen"). Es gibt bessere, n</w:t>
      </w:r>
      <w:r>
        <w:rPr>
          <w:rFonts w:hint="eastAsia"/>
        </w:rPr>
        <w:t>ä</w:t>
      </w:r>
      <w:r>
        <w:t>mlich nachhaltige Ideen für  #Konjunkturhilfen.</w:t>
      </w:r>
    </w:p>
    <w:p w14:paraId="3668D280" w14:textId="77777777" w:rsidR="00BF412A" w:rsidRDefault="00BF412A" w:rsidP="00BF412A">
      <w:r>
        <w:t>2020-05-31T09:05:41.000Z Bundestagspräsident Schäuble nannte #Kaufprämie für Autos "phantasielos". Wollen wir hoffen, dass Koalition bei ihrem Treffen am Dienstag die notwendige Phantasie aufbringt und an alternative Antriebe für #Busse und #Nutzfahrzeuge denkt. #Konjunkturhilfe #Innovation #Klimaschutz</w:t>
      </w:r>
    </w:p>
    <w:p w14:paraId="6E603AF5" w14:textId="77777777" w:rsidR="00BF412A" w:rsidRDefault="00BF412A" w:rsidP="00BF412A">
      <w:r>
        <w:t xml:space="preserve">2020-05-29T13:25:05.000Z Schön, dass #Tesla in Deutschland investiert. Das bringt alternative Antriebe bei den Autos voran. Um ökologisch glaubwürdig zu sein, sollte in der Logistik auf die #Bahn gesetzt werden. Dafür setzen sich @Clemens_Rostock (MdL) und ich in einem Brief an Tesla ein. #VerkehrswendeFraktion Bündnis 90/Die Grünen Brandenburg · May 29, 2020In einem offenen Brief an #Tesla fordert unser verkehrspolitischer Sprecher @Clemens_Rostock gemeinsam mit @MatthiasGastel: Der Güterverkehr des zukünftigen Produktionsstandorts in #Grünheide muss weitestgehend über die Schiene abgewickelt werden.  https://gruene-fraktion-brandenburg.de/index.php?id=1014265… </w:t>
      </w:r>
    </w:p>
    <w:p w14:paraId="7CC2CDA0" w14:textId="77777777" w:rsidR="00BF412A" w:rsidRDefault="00BF412A" w:rsidP="00BF412A">
      <w:r>
        <w:t>2020-05-29T09:56:59.000Z #Lufthansa &amp; @DeutscheBahn sollen mit Steuergeld gerettet werden. Warum nicht beides zusammen denken? Nachfragestärkste innerdeutsche Flugstrecke München-Berlin ist für Nonstop-ICE-Sprinter (3:35 h) besonders geeignet. Lufthansa auf Schienen.#VerkehrswendeSprinter so schnell wie die Lufthansa, aber auf Schienen? - Matthias Gastel28.05.2020 Krise als Chance für Verkehrsverlagerung Während die Flieger der Lufthansa Corona-bedingt am Boden bleiben, fährt die Deutsche Bahn (DB) zuverlässig, jedoch mit weit unterdurchschnittlic...matthias-gastel.de</w:t>
      </w:r>
    </w:p>
    <w:p w14:paraId="58576072" w14:textId="77777777" w:rsidR="00BF412A" w:rsidRDefault="00BF412A" w:rsidP="00BF412A">
      <w:r>
        <w:t>2020-05-29T08:33:17.000Z Themen in "Kurz &amp; Knapp": Kabotage-Verstöße, Warten auf standardisierte Bewertung, Fernverkehr der #DB in der Krise, Rettungspaket für #DeutscheBahn; DB profitiert kaum von Arriva/Schenker, Kosten für #Stuttgart21, keine Lösung für Gleis 10 in Stuttgart.Kurz &amp; Knapp - Ausgabe 4 - Matthias Gastel28.05.2020 Infos aus der Verkehrspolitik Die vierte Ausgabe von „Kurz &amp; Knapp“! Mit diesem noch neuen, unregelmäßig erscheinenden Medium informiere ich meist unkommentiert über Neuigkeiten aus der...matthias-gastel.de</w:t>
      </w:r>
    </w:p>
    <w:p w14:paraId="2B1BCFDB" w14:textId="77777777" w:rsidR="00BF412A" w:rsidRDefault="00BF412A" w:rsidP="00BF412A">
      <w:r>
        <w:t xml:space="preserve">2020-05-27T13:29:53.000Z Für den Aufbruch aus der #Coronakrise schlagen wir in unserem #Zukunftspakt ein Konjunkturprogramm in einer Größenordnung von 100 Milliarden Euro und einem Investitionsprogramm in Höhe von 500 Milliarden Euro über die nächsten zehn Jahre vor. Warum &amp; was uns dabei wichtig ist </w:t>
      </w:r>
    </w:p>
    <w:p w14:paraId="6501C140" w14:textId="77777777" w:rsidR="00BF412A" w:rsidRDefault="00BF412A" w:rsidP="00BF412A">
      <w:r>
        <w:lastRenderedPageBreak/>
        <w:t>2020-05-26T16:13:44.000Z Ist heute der 1. April? Ausgerechnet @AndiScheuer stellt das "Bündnis für unsere Bahn" vor? Wenn ihm die #Bahn wichtig ist, weshalb überfördert er dann den Erdgas-Lkw, hält am Dieselprivileg fest, verspätet sich mit #Elektrifizierungs-Programm und senkt nicht die Trassenpreise?</w:t>
      </w:r>
    </w:p>
    <w:p w14:paraId="0F5F930A" w14:textId="77777777" w:rsidR="00BF412A" w:rsidRDefault="00BF412A" w:rsidP="00BF412A">
      <w:r>
        <w:t>2020-05-26T09:17:54.000Z #Sonderförderung für #Trennscheiben in (Bürger-)Bussen: Das Land #BaWü unterstützt Unternehmen und Vereine bei der Anschaffung der Schutzvorrichtungen. #COVID19de Mehr: https://bit.ly/2ztKfwY</w:t>
      </w:r>
    </w:p>
    <w:p w14:paraId="6098917D" w14:textId="77777777" w:rsidR="00BF412A" w:rsidRDefault="00BF412A" w:rsidP="00BF412A">
      <w:r>
        <w:t>2020-05-26T08:00:22.000Z #Gäubahn-Ausbau umfasst sieben Elemente. Zweigleisigkeit bei #Horb soll 2023 fertig sein. Drei Elemente befinden sich in frühen Planungsphasen oder Planung startet demnächst. Für drei Elemente ist nicht einmal Planungsbeginn absehbar. Ein Armutszeugnis!Drei von sieben Ausbaumaßnahmen noch nicht einmal in Planung - Matthias Gastel26.05.2020 (Presseerklärung) Gäubahn-Ausbau hängt weiter in der Luft Im Bundesverkehrswegeplan[1] sind sieben Einzelmaßnahmen für den Ausbau der Gäubahn vorgesehen: Darunter fallen die zweigleisigen...matthias-gastel.de</w:t>
      </w:r>
    </w:p>
    <w:p w14:paraId="581264B7" w14:textId="77777777" w:rsidR="00BF412A" w:rsidRDefault="00BF412A" w:rsidP="00BF412A">
      <w:r>
        <w:t>2020-05-25T06:45:01.000Z Reden und Taten im krassen Widerspruch: @AndiScheuer sagt, er wolle die #Schiene stärken. Tatsächlich baut er einseitig Infrastruktur für immer mehr Lkw &amp; Autos. Mit diesem Straßenminister können #Klimaschutz und #Verkehrswende nur scheitern. Brauchen neue Verkehrspolitik!</w:t>
      </w:r>
    </w:p>
    <w:p w14:paraId="54AEA76E" w14:textId="77777777" w:rsidR="00BF412A" w:rsidRDefault="00BF412A" w:rsidP="00BF412A">
      <w:r>
        <w:t>2020-05-20T08:56:12.000Z Achtung: Der Link funktioniert womöglich nur ohne das "www"!</w:t>
      </w:r>
    </w:p>
    <w:p w14:paraId="4B5A16D4" w14:textId="77777777" w:rsidR="00BF412A" w:rsidRDefault="00BF412A" w:rsidP="00BF412A">
      <w:r>
        <w:t>2020-05-20T04:44:56.000Z Herzliche Einladung zur Online-Diskussion mit Verkehrsminister @WinneHermann! Es geht um die #Bahn, die #Busse und den #Radverkehr in Baden-Württemberg.</w:t>
      </w:r>
    </w:p>
    <w:p w14:paraId="5A2AA41F" w14:textId="77777777" w:rsidR="00BF412A" w:rsidRDefault="00BF412A" w:rsidP="00BF412A">
      <w:r>
        <w:t>2020-05-19T14:33:26.000Z Die #DeutscheBahn untersucht gerade die Chancen auf #Reaktivierung von bundesweit über 300 #Bahn-Strecken. Davon befinden sich 30 mit einer Länge von 420 Kilometer in B-W. Das Land ist schon länger aktiv. Sehr gut, um Bahn wieder in die Fläche zu bringen!Infrastruktur: Renaissance für 30 alte Bahnstrecken?Bei der Bahn arbeitet derzeit eine Sondereinheit an einem Konzept für die Wiederinbetriebnahme von stillgelegten Bahnstrecken. Gut 30 davon liegen in Baden-Württemberg. Die Grünen monieren fehlende...stuttgarter-nachrichten.de</w:t>
      </w:r>
    </w:p>
    <w:p w14:paraId="30E722B0" w14:textId="77777777" w:rsidR="00BF412A" w:rsidRDefault="00BF412A" w:rsidP="00BF412A">
      <w:r>
        <w:t>2020-05-19T10:03:36.000Z Die Eisenbahn- und Verkehrsgewerkschaft (EVG) befürchtet bei der Deutschen Bahn wegen der Sparmaßnahmen infolge der Corona-Krise einen Stellenabbau von mehr als 10.000 Arbeitsplätzen. Der Grünen-Politiker @MatthiasGastel warnt vor einem "falschen Weg". @Die_Gruenen</w:t>
      </w:r>
    </w:p>
    <w:p w14:paraId="2E2A8338" w14:textId="77777777" w:rsidR="00BF412A" w:rsidRDefault="00BF412A" w:rsidP="00BF412A">
      <w:r>
        <w:t>2020-05-19T08:29:37.000Z M. Gastel „Um System Bahn zu stabilisieren, braucht es teilweise eher mehr Personal als weniger." Für #DeutscheBahn: Dividende reduzieren und auf Eisenbahn in Deutschland konzentrieren. Für #Bahn insgesamt: Niedrigere Trassenpreise, Abbau Dieselprivileg und Ausweitung Lkw-Maut.bahn manager@bahnmanager · May 19, 2020GRÜNE: BISHERIGE RETTUNGSVORSCHLÄGE FÜR DB SIND FALSCHER WEGhttps://bahn-manager.de/grüne-bisherige-rettungsvorschläge-für-db-sind-falscher-weg/…@Die_Gruenen @MatthiasGastel @GrueneBundestag</w:t>
      </w:r>
    </w:p>
    <w:p w14:paraId="2FF8C78C" w14:textId="77777777" w:rsidR="00BF412A" w:rsidRDefault="00BF412A" w:rsidP="00BF412A">
      <w:r>
        <w:t>2020-05-18T12:11:49.000Z Im SWR-Interview habe ich vor Stellenabbau bei #DeutscheBahn gewarnt. Würde zu Lasten von Verlässlichkeit &amp; Service gehen. Bund muss stattdessen für Wachstum auf Schiene statt bei Auto, Lkw und Flugzeug setzen: Trassenpreise senken, Dieselprivileg abbauen, Lkw-Maut ausweiten. https://twitter.com/SWRAktuell/status/1262352736923914240…This Tweet is unavailable.</w:t>
      </w:r>
    </w:p>
    <w:p w14:paraId="760C1548" w14:textId="77777777" w:rsidR="00BF412A" w:rsidRDefault="00BF412A" w:rsidP="00BF412A">
      <w:r>
        <w:lastRenderedPageBreak/>
        <w:t>2020-05-18T06:03:32.000Z Wie lässt sich bei jungen Menschen das politische Interesse stärken? Kann das #Wählenab16 helfen? Das diskutiere ich heute mit Rosa Teves, Klägerin fürs #Wahlrecht ab 16. #Demokratie #Partizipation #Teilhabe</w:t>
      </w:r>
    </w:p>
    <w:p w14:paraId="489959AD" w14:textId="77777777" w:rsidR="00BF412A" w:rsidRDefault="00BF412A" w:rsidP="00BF412A">
      <w:r>
        <w:t>2020-05-17T07:56:59.000Z Love wins! Nach #EheFürAlle gibt es immer noch viel zu tun: Abschaffung des diskriminierenden Transsexuellengesetzes, Gleichberechtigung bei der Blutspende und mehr Respekt für LGBTIQ* &amp; Regenbogenfamilien müssen nach wie vor erkämpft werden. Liebe ist kein Verbrechen! #IDAHOBITGrueneBW and 5 others</w:t>
      </w:r>
    </w:p>
    <w:p w14:paraId="3E1218B1" w14:textId="77777777" w:rsidR="00BF412A" w:rsidRDefault="00BF412A" w:rsidP="00BF412A">
      <w:r>
        <w:t>2020-05-15T15:16:51.000Z Endlich kann die #Bahn wieder im Grenzgebiet zw. Deutschland und #Schweiz fahren. Innenminister #Seehofer stand länger auf der Bremse, als dies für die Bekämpfung der Pandemie nötig war. Freue mich für die Fahrgäste, die nun wieder zügiger voran kommen.Hochrhein: Ab Samstag sollen wieder Züge zwischen Deutschland und der Schweiz fahrenDie Deutsche Bahn bestätigt die Wiederaufnahme des grenzüberschreitenden Eisenbahnverkehrs mit der Schweiz. Ab Samstag, 16. Mai, halten die IRE-Züge aus und nach Ulm wieder in Schaffhausen.suedkurier.de</w:t>
      </w:r>
    </w:p>
    <w:p w14:paraId="574A05C8" w14:textId="77777777" w:rsidR="00BF412A" w:rsidRDefault="00BF412A" w:rsidP="00BF412A">
      <w:r>
        <w:t>2020-05-15T05:44:40.000Z Hat Russia Today noch nicht berichtet, dass der #Bundestag bereits gestern über das Pandemieschutz-Gesetz abgestimmt hat? Es gehen noch immer viele Mails ein von Leuten, die uns Abstimmungsempfehlungen mitgeben und von Impfpflicht ausgehen. #Coronakrise #Verschwörungstheorien</w:t>
      </w:r>
    </w:p>
    <w:p w14:paraId="4DCCAE6F" w14:textId="77777777" w:rsidR="00BF412A" w:rsidRDefault="00BF412A" w:rsidP="00BF412A">
      <w:r>
        <w:t>2020-05-14T13:42:52.000Z Schlechte Nachricht an alle #Verschwörungstheoretiker: Der Bundestag hat KEINE #Impfpflicht beschlossen. Schlechte Nachricht für alle anderen: Es gibt leider noch immer keinen Impfstoff für diejenigen, die sich freiwillig impfen lassen würden. #Coronakrise</w:t>
      </w:r>
    </w:p>
    <w:p w14:paraId="404CBDED" w14:textId="77777777" w:rsidR="00BF412A" w:rsidRDefault="00BF412A" w:rsidP="00BF412A">
      <w:r>
        <w:t>2020-05-14T11:08:08.000Z Das Autor*innenpapier "#Luftverkehr in Zeiten von #Corona, angemessene Konditionen für Rettungs- und Konjunkturmaßnahmen."  findet ihr hier  https://daniela-wagner.net/luftverkehr-und-corona/…#Coronakrise #Airlines #Flughäfen #KlimaschutzOliver Krischer and 8 others</w:t>
      </w:r>
    </w:p>
    <w:p w14:paraId="5B1F12A0" w14:textId="77777777" w:rsidR="00BF412A" w:rsidRDefault="00BF412A" w:rsidP="00BF412A">
      <w:r>
        <w:t>2020-05-14T10:06:32.000Z Gut, dass @DB_Bahn den Verkehr zu den #Tourismus-Zielen in Deutschland wieder hochfährt! Das ist ein klares Signal an alle noch Unentschlossenen für einen Urlaub im Land, an Nord- und Ostsee, in den Mittelgebirgen, am #Bodensee oder in den Alpen.Deutsche Bahn AG@DB_Presse · May 13, 2020Wir fahren unser Angebot weiter hoch und steuern wieder touristische Ziele an der Nord- &amp; Ostseeküste sowie Bayern an. Die Verbindungen sind ab dem 16. Mai buchbar. Weitere Informationen: https://deutschebahn.com/de/presse/pressestart_zentrales_uebersicht/Mehr-Zuege-bei-der-Bahn-Pfingsten-an-die-See-und-in-die-Berge--5208450?contentId=1204030…</w:t>
      </w:r>
    </w:p>
    <w:p w14:paraId="521A62AF" w14:textId="77777777" w:rsidR="00BF412A" w:rsidRDefault="00BF412A" w:rsidP="00BF412A">
      <w:r>
        <w:t>2020-05-13T09:25:02.000Z Durch die #Corona-Krise ist der #ÖPNV in Gefahr. Trotz fehlender Fahrgäste und Einnahmen sind Bahnen &amp; Busse gefahren. Bund, Länder und Kommunen müssen jetzt dafür sorgen, dass die Defizite nicht bei den Betrieben hängen bleiben. @SWRAktuellBWhttps://ardmediathek.de/swr/player/Y3JpZDovL3N3ci5kZS9hZXgvbzEyMzkzNzg/bw-verkehrsminister-oepnv-wegen-corona-krise-in-gefahr…</w:t>
      </w:r>
    </w:p>
    <w:p w14:paraId="5948B641" w14:textId="77777777" w:rsidR="00BF412A" w:rsidRDefault="00BF412A" w:rsidP="00BF412A">
      <w:r>
        <w:t xml:space="preserve">2020-05-13T07:55:31.000Z Maßnahmen gg. #Corona waren/sind nötig, müssen aber ständig überprüft werden. Jetzige Grenzschließungen sind fragwürdig. Im Grenzgebiet zur #Schweiz sind Orte von #Bahn abgehängt. Habe Minister #Seehofer aufgefordert, die Züge wieder fahren zu lassen.Grenzschließung: Offener Brief an Innenminister Seehofer - Matthias Gastel12.05.2020 (Brief an Bundesinnenminister Seehofer) Bahnverkehr in deutsch-schweizerischem Grenzgebiet Sehr </w:t>
      </w:r>
      <w:r>
        <w:lastRenderedPageBreak/>
        <w:t>geehrter Herr Bundesinnenminister Seehofer, einschneidende Maßnahmen zur Bekämpfung der...matthias-gastel.de</w:t>
      </w:r>
    </w:p>
    <w:p w14:paraId="5584BDEB" w14:textId="77777777" w:rsidR="00BF412A" w:rsidRDefault="00BF412A" w:rsidP="00BF412A">
      <w:r>
        <w:t>2020-05-10T09:17:33.000Z Wenn Bund #Lufthansa rettet, dann nicht als stille Beteiligung! Wir können in #Klimakrise nicht still sein. Bedingung muss bspw. Verzicht auf #Kurzstreckenflüge sein. Auch Boni &amp; Dividenden passen nicht. Mehr im Papier v. @DanyWagner_DA u.a. grünen MdB.Grüne wollen Lufthansa retten – aber nicht die Billigflüge subventionierenDie Ökopartei stuft die Luftfahrtindustrie als systemrelevant ein. Doch staatliche Hilfsmaßnahmen dürften nicht den Klimazielen zuwiderlaufen.handelsblatt.com</w:t>
      </w:r>
    </w:p>
    <w:p w14:paraId="6076C632" w14:textId="77777777" w:rsidR="00BF412A" w:rsidRDefault="00BF412A" w:rsidP="00BF412A">
      <w:r>
        <w:t>2020-05-08T15:24:11.000Z Der 8. Mai vor 75 Jahren markierte das Ende des Nazi-Terrors. Ich erinnere mich, wie wir 1985 - ich war 14 - in der Schule die Rede von #Weizsäcker gehört haben. Er sprach aus, was schwer in Worte zu fassen war: "Der 8. Mai war ein Tag der Befreiung." #TagderBefreiung #Niewieder</w:t>
      </w:r>
    </w:p>
    <w:p w14:paraId="479E6699" w14:textId="77777777" w:rsidR="00BF412A" w:rsidRDefault="00BF412A" w:rsidP="00BF412A">
      <w:r>
        <w:t>2020-05-08T09:25:29.000Z An 1.000 von insg. 9.200 Bahnsteigen der @DeutscheBahn gibt es keinen Plan für #Barrierefreiheit. Der Bund hat Ländern/Kommunen für Bus-/Straßenbahnhaltestellen klare Vorgaben gemacht. Für die #Eisenbahn, die er selber verantwortet, gibt es hingegen kein Ziel. Muss sich ändern!Tagesspiegel Background Verkehr &amp; Smart Mobility · May 8, 2020#Barrierefreiheit: Fehlende Aufzüge oder Rampen machen den Zugang zum Zug oft unmöglich - "vor allem im ländlichen Raum", kritisiert @raulde. Das @BMVI hat auf Anfrage von @MatthiasGastel nun Zahlen zu allen Bahnhöfen vorgelegt. @mortsiefer1 berichtet: https://bit.ly/2WAUK9h</w:t>
      </w:r>
    </w:p>
    <w:p w14:paraId="22D2CDC8" w14:textId="77777777" w:rsidR="00BF412A" w:rsidRDefault="00BF412A" w:rsidP="00BF412A">
      <w:r>
        <w:t>2020-05-08T08:26:40.000Z Sollte es so sein, wäre es gut: #Auto der Zukunft wird elektrisch und nicht mit ineffizientem #Verbrennungsmotor angetrieben. #EFuels braucht es für Schiffe und Flugzeuge. Noch wichtiger: Höhere Verkehrsanteile für #Bus #Bahn #Fahrrad. So geht #KlimaschutzAutoindustrie: Autobranche geht auf Distanz zu ÖkokraftstoffenSynthetische Kraftstoffe gelten als Hoffnungsträger vieler Autobauer in Deutschland, denn sie könnten den Diesel fast klimaneutral machen. Doch das Interesse schwindet.stuttgarter-nachrichten.de</w:t>
      </w:r>
    </w:p>
    <w:p w14:paraId="0C2D2F1A" w14:textId="77777777" w:rsidR="00BF412A" w:rsidRDefault="00BF412A" w:rsidP="00BF412A">
      <w:r>
        <w:t>2020-05-07T11:44:54.000Z Verkehrsausschuss #Bundestag will Mautbefreiung f. #Erdgas-#Lkw verlängern. Staat fördert bereits Lkw-Kauf und subventioniert Erdgas. Alles drei ist Überförderung und schadet #Bahn. Erforderlich: Stärkere Förderung v. Terminals zum Umschlag Lkw auf Bahn u. Abbau #Diesel-Privileg.</w:t>
      </w:r>
    </w:p>
    <w:p w14:paraId="3C74A9D3" w14:textId="77777777" w:rsidR="00BF412A" w:rsidRDefault="00BF412A" w:rsidP="00BF412A">
      <w:r>
        <w:t>2020-05-07T06:10:02.000Z Sie verteidigen keine #Grundrechte, sie treten Grundrechte mit Füßen. Sie verteidigen keine #Demokratie, sie verachten ihre Institutionen. Gesellschaft muss Demokratie &amp; Grundrechte verteidigen, #Verschwörungstheorien entgegentreten! #Pressefreiheit https://rbb24.de/politik/thema/2020/coronavirus/beitraege_neu/2020/05/demonstration-flashmob-hildmann-polizei-reichstag-.html…</w:t>
      </w:r>
    </w:p>
    <w:p w14:paraId="62A3D207" w14:textId="77777777" w:rsidR="00BF412A" w:rsidRDefault="00BF412A" w:rsidP="00BF412A">
      <w:r>
        <w:t>2020-05-06T08:24:36.000Z Sollte der Staat der #Lufthansa Nachhaltigkeits-Vorgaben bei der Rettung machen? Wie der Vergleich zur #Schiene zeigt, kann sich die Flugbranche bisher nicht gerade über schlechte Behandlung beschweren.</w:t>
      </w:r>
    </w:p>
    <w:p w14:paraId="41BD303B" w14:textId="77777777" w:rsidR="00BF412A" w:rsidRDefault="00BF412A" w:rsidP="00BF412A">
      <w:r>
        <w:t>2020-05-06T13:01:04.000Z Eine #Mobilitätsprämie, die nachhaltige &amp; moderne #Mobilität fördert, wäre umweltverträglich und sozial gerecht. Arbeitsplätze der #Automobilindustrie können und sollten wir dadurch fördern, dass wir die Transformation zu klimafreundlicher Mobilität voranbringen. #nachhaltigmobil0:234.7K views</w:t>
      </w:r>
    </w:p>
    <w:p w14:paraId="11F03189" w14:textId="77777777" w:rsidR="00BF412A" w:rsidRDefault="00BF412A" w:rsidP="00BF412A">
      <w:r>
        <w:t xml:space="preserve">2020-05-05T14:10:53.000Z Keine Einigung bedeutet keine falsche Einigung. #Autoindustrie hat nun Zeit, ihre Dividenden-Pläne zu überdenken. Bundesregierung hat nun Zeit, Konzept f. ökolog. </w:t>
      </w:r>
      <w:r>
        <w:lastRenderedPageBreak/>
        <w:t>Investitionsförderung zu entwickeln. Wir brauchen starke #Bahn und saubere Autos. #KaufprämieBeratungen über Auto-Kaufprämie im JuniVertreter der Autobranche und Kanzlerin Merkel haben über Kaufprämien beraten - Beschlüsse soll es aber erst im Juni geben. Umweltschützer protestieren: Eine Prämie für Diesel- und Benzinautos sei...tagesschau.de</w:t>
      </w:r>
    </w:p>
    <w:p w14:paraId="46A9100A" w14:textId="77777777" w:rsidR="00BF412A" w:rsidRDefault="00BF412A" w:rsidP="00BF412A">
      <w:r>
        <w:t>2020-05-05T08:44:47.000Z Bund muss für #Investitionen sorgen. Sollte #Bahn-Infrastruktur ausbauen. Sollte elektrische #Busse #Nutzfahrzeuge fördern. Auch CO2-arme Autos. Dafür Aufschlag auf Autos mit hohen Emissionen + Abschmelzen Diesel-Privileg. Keine Verbrenner fördern, da kein Beitrag zu Klimazielen!</w:t>
      </w:r>
    </w:p>
    <w:p w14:paraId="5ED91D1B" w14:textId="77777777" w:rsidR="00BF412A" w:rsidRDefault="00BF412A" w:rsidP="00BF412A">
      <w:r>
        <w:t>2020-05-04T10:14:02.000Z Mit MdL @NeseErikli war ich am Zaun zwischen den"Zwillingsstädten" #Konstanz und #Kreuzingen. Erleichterungen kaum spürbar. Haben Innenminister angeschrieben, sprechen mit Bundespolizei. Es braucht praktikable Lösung insbes. für Familien &amp; Paare und Perspektive für Grenzöffnung!</w:t>
      </w:r>
    </w:p>
    <w:p w14:paraId="4A3E8DF8" w14:textId="77777777" w:rsidR="00BF412A" w:rsidRDefault="00BF412A" w:rsidP="00BF412A">
      <w:r>
        <w:t>2020-05-03T14:13:36.000Z In #Coronakrise wie auch danach kommt es auf zuverlässige #Bahn an. Wenn #Verkehr wieder zunimmt richtet sich Blick insb. auf Pünktlichkeit. Hier besteht Handlungsbedarf vor allem bei der Verfügbarkeit von Fahrzeugen. Das zeigt die Statistik 2019 deutlich.Bahn verfehlt Ziel: Fernzüge häufiger wegen Störungen verspätet471.000 Verspätungsminuten müssen die Fernzüge der Bahn für das Jahr 2019 verzeichnen. Immer häufiger sind Fahrzeugstörungen der der Grund.zdf.de</w:t>
      </w:r>
    </w:p>
    <w:p w14:paraId="5CD931EB" w14:textId="77777777" w:rsidR="00BF412A" w:rsidRDefault="00BF412A" w:rsidP="00BF412A">
      <w:r>
        <w:t>2020-05-02T13:04:17.000Z "Wenn wir einfach nur noch sagen, jeder kümmert sich um sich selbst, dann ist eben nicht für alle gleich gut gesorgt. Der Staat muss nicht nur auf diejenigen gucken, die die größte Lobbyorganisation haben." — @abaerbock #Länderrat</w:t>
      </w:r>
    </w:p>
    <w:p w14:paraId="135CE183" w14:textId="77777777" w:rsidR="00BF412A" w:rsidRDefault="00BF412A" w:rsidP="00BF412A">
      <w:r>
        <w:t>2020-04-30T06:11:12.000Z Herzliche Einladung, mit der Geschäftsführung des Outdoor-Ausstatters @VAUDE über nachhaltiges Wirtschaften und unternehmerische Verantwortung zu diskutieren!VAUDE@VAUDE_sport · Apr 30, 2020Was bedeutet #unternehmerischeVerantwortung? Wie kann die #Wirtschaft sowohl #Mensch als auch #Natur gerecht werden?Unsere CEO Antje von Dewitz und unser CSO Jan Lorch unterhalten sich dazu mit @MatthiasGastel und @agnieszka_mdb heute ab 16 Uhr. Interessiert? Dann klickt rein.</w:t>
      </w:r>
    </w:p>
    <w:p w14:paraId="6D440999" w14:textId="77777777" w:rsidR="00BF412A" w:rsidRDefault="00BF412A" w:rsidP="00BF412A">
      <w:r>
        <w:t>2020-04-27T06:09:06.000Z Mit meinem Newsletter informiere ich über Neuigkeiten und meine Aktivitäten in Sachen #Verkehr.Ich freue mich über weitere Abonnent*innen! #Verkehrspolitik #Bahn #EAuto #Güterverkehr #Logistik #Lärmschutz #Barrierefreiheit #ÖPNV #Busverkehr #Flugverkehr #Fahrrad #Infrastruktur</w:t>
      </w:r>
    </w:p>
    <w:p w14:paraId="66311676" w14:textId="77777777" w:rsidR="00BF412A" w:rsidRDefault="00BF412A" w:rsidP="00BF412A">
      <w:r>
        <w:t>2020-04-24T11:36:32.000Z Die ungewöhnliche Trockenheit in diesen Wochen bringt uns in Erinnerung: Auch in Zeiten der #Corona-Krise dürfen wir die #Klimakrise nicht aus dem Blick verlieren. Deshalb unterstütze ich den heutigen #NetzstreikfürsKlima. #FightEveryCrisis</w:t>
      </w:r>
    </w:p>
    <w:p w14:paraId="04378BA8" w14:textId="77777777" w:rsidR="00BF412A" w:rsidRDefault="00BF412A" w:rsidP="00BF412A">
      <w:r>
        <w:t>2020-04-24T08:24:04.000Z Mit Norbert #Blüm ist eine großartige Persönlichkeit und ein engagierter Politiker gegangen, dem die Arbeitnehmer*innen und die Schwächsten in unserer Gesellschaft ein echtes Herzensanliegen waren. Er trug in den 80er-Jahren auch zu meiner Politisierung bei. Er wird fehlen.</w:t>
      </w:r>
    </w:p>
    <w:p w14:paraId="61F556E3" w14:textId="77777777" w:rsidR="00BF412A" w:rsidRDefault="00BF412A" w:rsidP="00BF412A">
      <w:r>
        <w:t>2020-04-23T10:06:09.000Z Service an Autobahnraststätten auch während #COVID19: Eine Liste des Verkehrsministeriums zeigt die Angebote an Autobahnen in #BaWue. Mehr: https://bit.ly/2Ktfs5m</w:t>
      </w:r>
    </w:p>
    <w:p w14:paraId="1C133EC6" w14:textId="77777777" w:rsidR="00BF412A" w:rsidRDefault="00BF412A" w:rsidP="00BF412A">
      <w:r>
        <w:t xml:space="preserve">2020-04-22T14:41:48.000Z Der @AndiScheuer meint, ich sei keine Verkehrsexpertin. Dann hätten wir ja offenbar etwas gemeinsam. Wahrscheinlich weiß er aber nicht, dass ich die </w:t>
      </w:r>
      <w:r>
        <w:lastRenderedPageBreak/>
        <w:t>Regionalisierungsmittel im Vermittlungsausschuss mit verhandelt habe. phoenix@phoenix_de · Apr 22, 2020Hat Verkehminister @andischeuer  @cducsubt sich Gedanken zum #Infektionschutz im ÖPNV gemacht? Die Parlament. Geschäftsführerin @brihasselmann @gruenebundestag beklagt im #Bundestag er sei bei dem Thema „blank“. | #CoronaKrise #Covid19 #flattentheCurve #stayHome</w:t>
      </w:r>
    </w:p>
    <w:p w14:paraId="295BF285" w14:textId="77777777" w:rsidR="00BF412A" w:rsidRDefault="00BF412A" w:rsidP="00BF412A">
      <w:r>
        <w:t>2020-04-22T09:16:47.000Z Der Ausschuss für #Verkehr und digitale #Infrastruktur tagt heute erstmals digital als Videokonferenz. Danke an Ausschuss-Sekretariat und Vorsitzenden @cem_oezdemir für die gute Organisation! Auch in der #Corona-Krise ist das #Parlament zur Kontrolle der Regierung handlungsfähig.</w:t>
      </w:r>
    </w:p>
    <w:p w14:paraId="4773A1D2" w14:textId="77777777" w:rsidR="00BF412A" w:rsidRDefault="00BF412A" w:rsidP="00BF412A">
      <w:r>
        <w:t>2020-04-21T13:58:47.000Z #Bahnhöfe sollen Visitenkarte der #Bahn sein, sind es aber oft nicht. Zu oft wurden Gebäude heruntergewirtschaftet, gibt es keine Läden und kann man #Fahrrad nicht sicher abstellen. Brauchen klare Zuständigkeiten und Investitionsprogramm für Bahnhöfe.Zugige Bahnsteige, kaputte ToilettenBahnhöfe sind „beliebte Orte der Begegnung“, glaubt die Deutsche Bahn, die 5700 betreibt. Viele Bahnhöfe sind eine Zumutung, sagen viele Reisende. Die Grünen fordern ein "5700-Schöne-Bahnhöfe"-Prog...tagesspiegel.de</w:t>
      </w:r>
    </w:p>
    <w:p w14:paraId="3A13D666" w14:textId="77777777" w:rsidR="00BF412A" w:rsidRDefault="00BF412A" w:rsidP="00BF412A">
      <w:r>
        <w:t>2020-04-21T11:47:31.000Z Ich begrüße Entscheidung in #BadenWürttemberg für #Maskenpflicht, um gesellschaftl. Leben vorsichtig zu normalisieren UND Gesundheitsschutz zu gewähren. Gemeinsam mit anderen Maßnahmen kann Infektionsrisiko gesenkt u. öffentl. Nahverk. hochgefahren werden. https://swr.de/swraktuell/baden-wuerttemberg/maskenpflicht-baden-wuerttemberg-102.html…</w:t>
      </w:r>
    </w:p>
    <w:p w14:paraId="2614CA1E" w14:textId="77777777" w:rsidR="00BF412A" w:rsidRDefault="00BF412A" w:rsidP="00BF412A">
      <w:r>
        <w:t xml:space="preserve">2020-04-18T07:08:43.000Z #Konstanz + Kreuzlingen (D/CH) sind baulich zusammengewachsen, Menschen fühlen sich einander verbunden. Im Alltag spielte Grenze keine Rolle. Nun trennt wg. #Coronakrise ein Doppelzaun die Zwillingsstädte. @NeseErikli @fbrantner &amp; ich fordern, Angemessenheit d Maßnahme zu prüfen.Nese Erikli@NeseErikli · Apr 17, 2020Die #Bodenseeregion lebt, liebt und arbeitet über Grenzen hinweg. In der #Coronakrise muss daher immer wieder geprüft werden, ob Grenzschließungen notwendig sind. Gemeinsam mit @FBrantner und @MatthiasGastel habe ich den Bundesinnenminister auf unsere Umstände hingewiesen </w:t>
      </w:r>
    </w:p>
    <w:p w14:paraId="069AAA2F" w14:textId="77777777" w:rsidR="00BF412A" w:rsidRDefault="00BF412A" w:rsidP="00BF412A">
      <w:r>
        <w:t>2020-04-16T11:09:52.000Z Heute ist #TagderLogistik. Mit der #Coronakrise sind die Scheinwerfer mehr denn je auf die in der Logistik arbeitenden Menschen gerichtet. Aufmerksamkeit ist gut, faire Preise und Respekt wären besser. Was die #Logistik braucht ist Wertschätzung, die über die Krise hinaus wirkt.</w:t>
      </w:r>
    </w:p>
    <w:p w14:paraId="767F72E9" w14:textId="77777777" w:rsidR="00BF412A" w:rsidRDefault="00BF412A" w:rsidP="00BF412A">
      <w:r>
        <w:t>2020-04-15T12:29:03.000Z "Ausgabereste sind stetig gewachsen", so die Bundesregierung auf unsere Anfrage. Ihre Begründung: Zu wenige in Planung befindliche Projekte und Verzögerungen in der Planungsphase. Beim #EBA sind lt. Antwort auf Anfrage meines Kollegen @sven_kindler 274 Stellen unbesetzt.</w:t>
      </w:r>
    </w:p>
    <w:p w14:paraId="12684A6F" w14:textId="77777777" w:rsidR="00BF412A" w:rsidRDefault="00BF412A" w:rsidP="00BF412A">
      <w:r>
        <w:t>2020-04-15T12:23:29.000Z Es muss dringend mehr für Aus-/Neubau einer leistungsfähigeren Infrastruktur der #Bahn investiert werden. Doch #DeutscheBahn rief alleine in 2019 über 100 Mio. € nicht ab. Dass es zu wenig baureife Projekte gibt ist auch das Versagen der Bundesregierung.Personalnotstand in Verkehrsbehörden bremst Investitionen massivFür Mautkontrolle, Eisenbahnbau oder etwa die Binnenschiffart fehlen bundesweit über 3500 qualifizierte Mitarbeiter. Das hat weitreichende Folgen.handelsblatt.com</w:t>
      </w:r>
    </w:p>
    <w:p w14:paraId="45FC4C7B" w14:textId="77777777" w:rsidR="00BF412A" w:rsidRDefault="00BF412A" w:rsidP="00BF412A">
      <w:r>
        <w:t xml:space="preserve">2020-04-15T07:32:27.000Z Themen im Newsletter „Nachhaltige #Mobilität“: #Güterverkehr in #Coronakrise; Wie die #Bahn durch die Krise kommen kann; Umsetzung Bundesverkehrswegeplan Schiene; Warten auf #Elektrifizierungsprogramm für Bahn; Stilllegungsmoratorium der DB im </w:t>
      </w:r>
      <w:r>
        <w:lastRenderedPageBreak/>
        <w:t>Stillstand.https://matthias-gastel.de/?wysija-page=1&amp;controller=email&amp;action=view&amp;email_id=149&amp;wysijap=subscriptions…</w:t>
      </w:r>
    </w:p>
    <w:p w14:paraId="7B0EE173" w14:textId="77777777" w:rsidR="00BF412A" w:rsidRDefault="00BF412A" w:rsidP="00BF412A">
      <w:r>
        <w:t>2020-04-04T11:10:57.000Z In Krisenzeiten kurzerhand so tiefgreifende Veränderungen unserer parlamentarischen Demokratie auf den Weg bringen zu wollen, ist falsch. Das Parlament lebt von öffentlicher Debatte, von Transparenz bei Entscheidungen und von Anwesenheit der Abgeordneten.Grundgesetzänderung: Breite Ablehnung von Schäuble-VorstoßBundestagspräsident Wolfgang Schäuble (CDU) hat erneut vorschlagen, die Verfassung zu ändern. Er will wegen der Corona-Krise ein Notparlament einrichten. Doch die Fraktionen sagen Nein.rnd.de</w:t>
      </w:r>
    </w:p>
    <w:p w14:paraId="04EBDFA8" w14:textId="77777777" w:rsidR="00BF412A" w:rsidRDefault="00BF412A" w:rsidP="00BF412A">
      <w:r>
        <w:t>2020-04-02T10:44:45.000Z Mein Info-Format "Kurz&amp;Knapp" mit folgenden Themen: Tätigkeit #DeutscheBahn in Ukraine, Finanzen #Stuttgart21, Tunnelplanungen für Nordzulauf zum Hbf. Stuttgart, Ergebnisabführung #Schenker und Arriva, Zugzahlen #Filstalbahn, #Gäubahn und Vertrag v. LuganoKurz &amp; Knapp - Ausgabe 3 - Matthias GastelInfos aus der Verkehrspolitik 30.03.2020 Die dritte Ausgabe von „Kurz &amp; Knapp“! Mit diesem noch neuen, unregelmäßig erscheinenden Medium informiere ich meist unkommentiert über Neuigkeiten aus der...matthias-gastel.de</w:t>
      </w:r>
    </w:p>
    <w:p w14:paraId="67EFF2A4" w14:textId="77777777" w:rsidR="00BF412A" w:rsidRDefault="00BF412A" w:rsidP="00BF412A">
      <w:r>
        <w:t>2020-04-01T11:49:33.000Z Freue mich, dass auch in meinem WK Unternehmen jetzt #Schutzmasken herstellen. Haben schnell reagiert, sind Risiken eingegangen. Der Staat sollte ihnen Abnahmemengen zu fairem Preis garantieren - auch dann, wenn wieder billiges Import-Schutzmaterial verfügbar ist. #Coronakrise</w:t>
      </w:r>
    </w:p>
    <w:p w14:paraId="7B3C69C5" w14:textId="77777777" w:rsidR="00BF412A" w:rsidRDefault="00BF412A" w:rsidP="00BF412A">
      <w:r>
        <w:t>2020-04-01T08:17:11.000Z Neues Betriebskonzept #BreisgauSBahn zeigte schnell Grenzen auf bestehender #Infrastruktur mit einem Gleis auf.Gut, dass Land Ziel verfolgt, deutliche betriebliche Verbesserungen durch Streckenausbau zu ermöglichen. #Freiburg #Schwarzwald #Donaueschingen https://swr.de/swraktuell/baden-wuerttemberg/suedbaden/meldung-45976.html…</w:t>
      </w:r>
    </w:p>
    <w:p w14:paraId="57B2B5DB" w14:textId="77777777" w:rsidR="00BF412A" w:rsidRDefault="00BF412A" w:rsidP="00BF412A">
      <w:r>
        <w:t>2020-03-29T11:02:06.000Z "2019 konnten wir weiteres Umsatzwachstum erzielen und die Profitabilität erneut deutlich steigern." So heißt es im Geschäftsbericht von #Adidas. Ein solches Unternehmen soll seine Miete nicht mehr bezahlen können? Solidarität und Verantwortung sehen anders aus! #Coronakrise</w:t>
      </w:r>
    </w:p>
    <w:p w14:paraId="7DF7862B" w14:textId="77777777" w:rsidR="00BF412A" w:rsidRDefault="00BF412A" w:rsidP="00BF412A">
      <w:r>
        <w:t>2020-03-26T11:34:45.000Z Sie sorgen dafür, dass trotz #Corona Regale in Supermärkten voll sind: #Lkw-Fahrer. Doch häufig können sie unterwegs nicht duschen oder nicht mal Hände waschen. Grund: Sanitäre Anlagen an Autobahnen sind zu. Betreiber u. Bund müssen jetzt Abhilfe schaffen!BWVL: Fahrer benötigen den Zugang zu sanitären EinrichtungenDer Verband ruft Unternehmen dazu auf, den Fahrern die Möglichkeit zu geben, sich bei der Anlieferung oder Abholung von Ware die Hände...trucker.de</w:t>
      </w:r>
    </w:p>
    <w:p w14:paraId="1BE32A3E" w14:textId="77777777" w:rsidR="00BF412A" w:rsidRDefault="00BF412A" w:rsidP="00BF412A">
      <w:r>
        <w:t>2020-03-25T12:35:03.000Z Auch in einer der größten Krisen, in der sich Deutschland befindet, beweist #DeutscherBundestag seine Handlungsfähigkeit. Katrin @GoeringEckardt bringt unsere Haltung auf den Punkt: "In dieser Zeit steht Kooperation vor Konkurrenz".</w:t>
      </w:r>
    </w:p>
    <w:p w14:paraId="74D8417F" w14:textId="77777777" w:rsidR="00BF412A" w:rsidRDefault="00BF412A" w:rsidP="00BF412A">
      <w:r>
        <w:t>2020-03-24T15:58:41.000Z Danke an all diejenigen, die in Deutschland das am Laufen halten, worauf es in der jetzigen schwierigen Situation besonders ankommt! #Corona #Pflege #Krankenpflege #Mobilität #Logistik #Einzelhandel</w:t>
      </w:r>
    </w:p>
    <w:p w14:paraId="27558F16" w14:textId="77777777" w:rsidR="00BF412A" w:rsidRDefault="00BF412A" w:rsidP="00BF412A">
      <w:r>
        <w:t>2020-03-21T13:49:31.000Z Wenn innerhalb der #AfD der Begriff "Flügel" vermieden wird, verschwinden nicht Hetze und Demokratiefeindlichkeit. Gehören ja zur "Mitte der Partei".Aktuelle Nachrichten - Inland Ausland Wirtschaft Kultur Sport - ARD Tagesschautagesschau.de</w:t>
      </w:r>
    </w:p>
    <w:p w14:paraId="185F12D7" w14:textId="77777777" w:rsidR="00BF412A" w:rsidRDefault="00BF412A" w:rsidP="00BF412A">
      <w:r>
        <w:lastRenderedPageBreak/>
        <w:t>2020-03-20T09:25:33.000Z #Bus #Bahn zählen zu #KritischeInfrastruktur. Wenn Fahrpläne wg. gesunkener Nachfrage ausgedünnt werden, müssen Bedürfnisse der im Schichtdienst Pendelnden berücksichtigt werden. Beschäftigte in #Pflege u. #Einzelhandel sind auf Fr</w:t>
      </w:r>
      <w:r>
        <w:rPr>
          <w:rFonts w:hint="eastAsia"/>
        </w:rPr>
        <w:t>ü</w:t>
      </w:r>
      <w:r>
        <w:t>h-/Spätfahrten angewiesen. #Corona #Coronakrise</w:t>
      </w:r>
    </w:p>
    <w:p w14:paraId="12627F66" w14:textId="77777777" w:rsidR="00BF412A" w:rsidRDefault="00BF412A" w:rsidP="00BF412A">
      <w:r>
        <w:t>2020-03-20T07:29:57.000Z Es wird immer deutlicher: Diese Krise kennt keine scharfe Trennung zwischen Regierung und demokratischer #Opposition. Sie kennt nur verantwortungsvolles Handeln der Politik - aber natürlich auch eines jeden einzelnen Menschen. #Corona #Coronakrise #Gesundheit #Verantwortung</w:t>
      </w:r>
    </w:p>
    <w:p w14:paraId="67BE35DB" w14:textId="77777777" w:rsidR="00BF412A" w:rsidRDefault="00BF412A" w:rsidP="00BF412A">
      <w:r>
        <w:t>2020-03-17T10:03:49.000Z Wer sich für so vital hält, dass sie/er glaubt, keine Angst vor #Corona haben zu müssen, soll bitte wenigstens an diejenigen Mitmenschen denken, die ein geschwächtes Immunsystem haben. Das sollte nicht zu viel verlangt sein. #Coronakrise #Gesundheit #Rücksicht #Solidarität</w:t>
      </w:r>
    </w:p>
    <w:p w14:paraId="07250F8B" w14:textId="77777777" w:rsidR="00BF412A" w:rsidRDefault="00BF412A" w:rsidP="00BF412A">
      <w:r>
        <w:t>2020-03-12T12:09:56.000Z 36% (+5,7 ggü. Wahl 2016) für @GrueneBW sind Ausdruck großen Vertrauens in solide Regierungsarbeit. Viele Menschen sehen, dass wir programmatisch &amp; personell für eine Politik stehen, die Aufgaben entschlossen anpackt und Orientierung in einer komplexer werdenden Welt bietet.</w:t>
      </w:r>
    </w:p>
    <w:p w14:paraId="33D1FA13" w14:textId="77777777" w:rsidR="00BF412A" w:rsidRDefault="00BF412A" w:rsidP="00BF412A">
      <w:r>
        <w:t>2020-03-11T10:23:49.000Z Gut, dass es gesellschaftliche Zustimmung zur #Verkehrswende gibt. Die Leute wollen mehr Fuß-/#Radverkehr u. weniger Autos in Städten. Noch besser, dass diese Themen Wahlentscheidungen beeinflussen. Das erhöht die Chance für parlamentarische Mehrheiten zugunsten Verkehrswende.</w:t>
      </w:r>
    </w:p>
    <w:p w14:paraId="197375AF" w14:textId="77777777" w:rsidR="00BF412A" w:rsidRDefault="00BF412A" w:rsidP="00BF412A">
      <w:r>
        <w:t>2020-03-10T06:32:59.000Z Verkehrsministerium BW: Für 1. Bauabschnitt an #Gäubahn  könnten die Bagger anrollen. Für weitere Abschnitte fehlen Prämissen des Bundes. Mein Kommentar: Hier zeigt sich das Unvermögen des Bundes. Wäre die Gäubahn eine Straße, wäre sie längst ausgebaut.Die Gäubahn – eine Misere ohne EndeDie Gäubahn, die Zugverbindung zwischen Stuttgart und Zürich, wird seit Jahren vernachlässigt. Gebrochene Verträge und politisches Gezänk erzeugen Frust.schwaebische.de</w:t>
      </w:r>
    </w:p>
    <w:p w14:paraId="7D7678B0" w14:textId="77777777" w:rsidR="00BF412A" w:rsidRDefault="00BF412A" w:rsidP="00BF412A">
      <w:r>
        <w:t>2020-02-17T08:02:21.000Z MWSt.-Senkung auf #Bahntickets war guter Schritt. Für #Verkehrswende braucht es viele weitere Schritte: Senkung #Trassenpreise, schrittweiser Abbau von Subventionen auf Diesel und Kerosin, deutlich höhere Investitionen in Schienenwege statt neuer Straßen.Deutsche Bahn: Niedrigere Preise, mehr KundenDie Senkung der Mehrwertsteuer hat sich bei der Bahn offenbar umgehend bemerkbar gemacht. Das Unternehmen teilte mit, dass im Januar die Fahrgastzahlen deutlich gestiegen sind. Bahnkritiker weisen...tagesschau.de</w:t>
      </w:r>
    </w:p>
    <w:p w14:paraId="4500E808" w14:textId="77777777" w:rsidR="00BF412A" w:rsidRDefault="00BF412A" w:rsidP="00BF412A">
      <w:r>
        <w:t>2020-02-15T08:56:30.000Z Jetzt ist es raus: Der Bund hat die Reisezeitverkürzung auf der #Gäubahn aufgegeben (Vertrag von Lugano)! Kein Wunder, dass der Ausbau - selbst als Minimalvariante - nicht voran kommt. So beschädigt der Bund diese Verbindung weiter. Der Ausbau muss kommen!Stuttgart/Berlin: Schneller mit der Gäubahn nach Stuttgart? Nein! Der Bund hat den Plan aufgegebenSeit Jahren kämpft Baden-Württemberg beim Bund für einen Ausbau der Gäubahn und schnellere Verbindungszeiten zwischen Stuttgart und Z</w:t>
      </w:r>
      <w:r>
        <w:rPr>
          <w:rFonts w:hint="eastAsia"/>
        </w:rPr>
        <w:t>ü</w:t>
      </w:r>
      <w:r>
        <w:t>rich. Jetzt hat sich das Bundesverkehrsministerium offenbar von...suedkurier.de</w:t>
      </w:r>
    </w:p>
    <w:p w14:paraId="4ED24A8E" w14:textId="77777777" w:rsidR="00BF412A" w:rsidRDefault="00BF412A" w:rsidP="00BF412A">
      <w:r>
        <w:t>2020-02-14T10:06:00.000Z Die FDP hält an der gescheiterten Verkehrspolitik der letzten Jahrzehnte fest &amp; will noch mehr Straßen bauen. Jedes Haus hier ist mit einer Straße erschlossen. Aber über 100 Mittelzentren mit bis zu 60.000 Einwohner*innen sind nicht mit der Bahn zu erreichen. - @MatthiasGastel</w:t>
      </w:r>
    </w:p>
    <w:p w14:paraId="748306A5" w14:textId="77777777" w:rsidR="00BF412A" w:rsidRDefault="00BF412A" w:rsidP="00BF412A">
      <w:r>
        <w:lastRenderedPageBreak/>
        <w:t>2020-02-13T10:47:43.000Z Der #Finanzierungskreislauf #Straße, der alle Einnahmen aus #LkW-#Maut ins Straßennetz pumpt, ist Relikt gescheiterter straßenlastiger #Verkehrspolitik. Großer Ausbaubedarf besteht aber bei Schienenwegen. Daher: Mauteinnahmen auch für Schienenwege einsetzen! @Schienenallianz</w:t>
      </w:r>
    </w:p>
    <w:p w14:paraId="61A2D8B5" w14:textId="77777777" w:rsidR="00BF412A" w:rsidRDefault="00BF412A" w:rsidP="00BF412A">
      <w:r>
        <w:t>2020-02-11T17:30:47.000Z Mein neues Info-Format "Kurz &amp; Knapp" mit folgenden Verkehrsthemen: Bahnreaktivierung #Freiburg - #Colmar, #Bahn-Gipfel, #Nachtzüge, zusätzliche Gleise für #Stuttgart21, #Güterverkehr NBS München - Berlin, Berlin - #Brüssel während #EURatspräsidentschaft.Kurz &amp; Knapp – Infos aus der Verkehrspolitik11.02.2020 Die ers­te Aus­ga­be von „Kurz &amp; Knapp“! Mit die­sem neu­en, unre­gel­mä­ßig erschei­nen­den Medi­um infor­mie­re ich meist unkom­men­tiert über Neu­ig­kei­ten aus der Ver­kehrs</w:t>
      </w:r>
      <w:r>
        <w:rPr>
          <w:rFonts w:hint="eastAsia"/>
        </w:rPr>
        <w:t>­</w:t>
      </w:r>
      <w:r>
        <w:t>po­li­tik....matthias-gastel.de</w:t>
      </w:r>
    </w:p>
    <w:p w14:paraId="3F607FD4" w14:textId="77777777" w:rsidR="00BF412A" w:rsidRDefault="00BF412A" w:rsidP="00BF412A">
      <w:r>
        <w:t>2020-02-10T08:14:04.000Z Pünktlichkeit der #SBahn #Stuttgart im Vergleich im Mittelfeld. Alleine auf #ETCS zu setzen ist zu wenig. Nötig sind bessere Wartung v. Infrastruktur + Fahrzeugen sowie Ausbau von Gäu-/Remsbahn u. Ergänzung #Stuttgart21-Tiefbahnhofs durch zusätzl. Gleise. https://hz.de/suedwest/nahverkehr-stuttgarter-s-bahn-bei-verspaetungen-im-mittelfeld-43459351.html?fbclid=IwAR0QTh9gKeTXQoWz6RgTKz9kg59OSHEfr7qbdnD247vH7uVNVot8h_7HACw…</w:t>
      </w:r>
    </w:p>
    <w:p w14:paraId="7414CD51" w14:textId="77777777" w:rsidR="00BF412A" w:rsidRDefault="00BF412A" w:rsidP="00BF412A">
      <w:r>
        <w:t>2020-02-07T06:25:51.000Z Freue mich für die Beschäftigten von @IvecoDE und Standort #Ulm über die Entscheidung, dass dort batterieelektrische und brennstoffzellenbetriebene #LKW gebaut werden. Das stärkt auch den #Forschungsstandort Ulm. #Elektromobilität #Brennstoffzelle #Arbeit https://swr.de/swraktuell/baden-wuerttemberg/ulm/Millionen-Investition-im-Donautal-Iveco-baut-Lkw-der-Zukunft-in-Ulm,iveco-baut-nikola-lkw-100.html…</w:t>
      </w:r>
    </w:p>
    <w:p w14:paraId="5D158C71" w14:textId="77777777" w:rsidR="00BF412A" w:rsidRDefault="00BF412A" w:rsidP="00BF412A">
      <w:r>
        <w:t>2020-02-06T08:43:20.000Z Für einen stabilen Bahnverkehr der #BreisgauSBahn und für neue Bahnangebote Richtung Ulm und München sollte der partiell zweigleisige Ausbau der #Höllentalbahn geprüft werden. #Schwarzwald #Breisach #Freiburg #Neustadt #DonaueschingenFreiburg: Bundestagsabgeordneter fordert mehr Gleise für die...Die Pannen-S-Bahn beschäftigt jetzt auch die Bundespolitik. Der grüne Parlamentarier Matthias Gastel schlägt den Bau zweigleisiger Abschnitte zwischen Breisach und Donaueschingen vor.badische-zeitung.de</w:t>
      </w:r>
    </w:p>
    <w:p w14:paraId="1EB9BA2C" w14:textId="77777777" w:rsidR="00BF412A" w:rsidRDefault="00BF412A" w:rsidP="00BF412A">
      <w:r>
        <w:t>2020-02-05T12:59:19.000Z Offenbar die neue Devise der #FDP: Lieber schlecht regieren als sich abgrenzen von Rechtsextremisten. Unfassbar, wie tief man  sinken kann! @KemmerichThL #Thüringen</w:t>
      </w:r>
    </w:p>
    <w:p w14:paraId="5627EBC5" w14:textId="77777777" w:rsidR="00BF412A" w:rsidRDefault="00BF412A" w:rsidP="00BF412A">
      <w:r>
        <w:t>2020-02-05T07:46:50.000Z „Planst Du noch oder baust Du schon?“: Schlankere Verfahren sollen den Ausbau der Verkehrsinfrastruktur beschleunigen. Doch @stephankuehn &amp; @MatthiasGastel @GrueneBundestag bezweifeln, dass der Investitionsstau damit aufgelöst wirdBürger beim Bauen früher beteiligenbackground.tagesspiegel.de</w:t>
      </w:r>
    </w:p>
    <w:p w14:paraId="548CD0D6" w14:textId="77777777" w:rsidR="00BF412A" w:rsidRDefault="00BF412A" w:rsidP="00BF412A">
      <w:r>
        <w:t xml:space="preserve">2020-02-04T08:49:03.000Z Der #Nachtzug ist die klimafreundliche Alternative zum Flugverkehr, aber leider in DE vom Aussterben bedroht. Wir wollen das Comeback des Nachtzugs </w:t>
      </w:r>
    </w:p>
    <w:p w14:paraId="39348DA4" w14:textId="77777777" w:rsidR="00BF412A" w:rsidRDefault="00BF412A" w:rsidP="00BF412A">
      <w:r>
        <w:t>2020-02-03T10:38:30.000Z Mit ihrer Kampagne gegen #Tempolimit #130 auf Autobahnen vollzieht die #CSU einen Wandel von der Volks-Partei zur Vollpeinlich-Partei. Für den kurzfristigen Effekt des Ablenkens vom #Maut-Desaster blendet sie einfach mal #Verkehrssicherheit und #Klimaschutz aus.</w:t>
      </w:r>
    </w:p>
    <w:p w14:paraId="302A95A2" w14:textId="77777777" w:rsidR="00BF412A" w:rsidRDefault="00BF412A" w:rsidP="00BF412A">
      <w:r>
        <w:t xml:space="preserve">2020-02-03T07:27:28.000Z 10 Jahre nach Baubeginn und 500. #Montagsdemo #Stuttgart21: Lehre im Allgemeinen: Frühzeitige #Bürgerbeteiligung und Alternativenprüfung sind unverzichtbar. Lehre </w:t>
      </w:r>
      <w:r>
        <w:lastRenderedPageBreak/>
        <w:t>im Konkreten: S 21 braucht ergänzende Infrastruktur. Nötig sind zusätzliche Gleise am Nordzulauf und am Hauptbahnhof.</w:t>
      </w:r>
    </w:p>
    <w:p w14:paraId="6CBB4582" w14:textId="77777777" w:rsidR="00BF412A" w:rsidRDefault="00BF412A" w:rsidP="00BF412A">
      <w:r>
        <w:t>2020-02-01T08:08:22.000Z In meinem neuen Newsletter: Gruppe "Grüne #Eisenbahner" gegründet, #Bahn für #Geschäftsreisende, #Nachtzüge, #Stuttgart21, #Gäubahn, alternative #Kraftstoffe #Kraftstoffstrategie, #ETretroller beim #TÜV, Bonus für #Fahrrad-Nutzung. https://matthias-gastel.de/?wysija-page=1&amp;controller=email&amp;action=view&amp;email_id=142&amp;wysijap=subscriptions…</w:t>
      </w:r>
    </w:p>
    <w:p w14:paraId="67668E60" w14:textId="77777777" w:rsidR="00BF412A" w:rsidRDefault="00BF412A" w:rsidP="00BF412A">
      <w:r>
        <w:t>2020-01-30T14:44:40.000Z Was fehlt ist die konsequente Entschlossenheit für eine starke #Bahn. Dazu gehört mehr Geld für den Regionalverkehr. Dazu passt aber nicht die Kürzung der Aus- und Neubaumittel im Haushalt 2020. #Verkehrswende braucht Mut zu klaren Entscheidungen!Grüne im Bundestag@GrueneBundestag · Jan 30, 2020Mehr Geld für regionalen Bahnverkehr ist längst überfällig.  Leider kommt dem nur die Hälfte der Etaterhöhung zugute. Die Verkehrswende erfordert umfassendes Umsteuern! - @MatthiasGastel</w:t>
      </w:r>
    </w:p>
    <w:p w14:paraId="6470E658" w14:textId="77777777" w:rsidR="00BF412A" w:rsidRDefault="00BF412A" w:rsidP="00BF412A">
      <w:r>
        <w:t>2020-01-27T14:44:01.000Z Wie können #Nachtzüge attraktiver und ausgebaut werden? Darum geht es in meinem Gastbeitrag. #Bahn #Klimaschutz #MobilitätTagesspiegel Background Verkehr &amp; Smart Mobility · Jan 27, 2020Komfort &amp; Klimaverträglichkeit, Zeit &amp; Strecke: Um das zu verbinden, sind Nachtzüge eine unschlagbare Option, meint @MatthiasGastel @GrueneBundestag. Welche sechs Schritte die #Nachtzug-Attraktivität noch steigern könnten, erklärt er heute @TspBackgroundMT https://background.tagesspiegel.de/mobilitaet-transport/nachtzuege-wie-klimaschutz-erfahrbar-wird…</w:t>
      </w:r>
    </w:p>
    <w:p w14:paraId="5A41A645" w14:textId="77777777" w:rsidR="00BF412A" w:rsidRDefault="00BF412A" w:rsidP="00BF412A">
      <w:r>
        <w:t>2020-01-23T16:20:40.000Z Wir @GrueneBundestag wollen mehr #Nachtzug-Angebote in #Europa auf die Schiene bringen, um klimafreundliche Mobilität zu ermöglichen. Unterstützt daher die Petition meiner Kollegin @fbrantner an die @DB_Bahn für den Nachtzug Berlin - Brüssel - Paris!Petition unterschreibenLasst uns die Nachtzugstrecke Paris-Brüssel-Berlin wieder einführen!change.org</w:t>
      </w:r>
    </w:p>
    <w:p w14:paraId="239478EA" w14:textId="77777777" w:rsidR="00BF412A" w:rsidRDefault="00BF412A" w:rsidP="00BF412A">
      <w:r>
        <w:t>2020-01-16T18:45:00.000Z Was wir für einheitlichen Eisenbahnraum in #Europa brauchen: Schließen von Lücken im grenzüberschreitenden Schienennetz (bspw. #Freiburg - #Colmar), ein System zum Buchen von Tickets für grenzüberschreitende Fahrten und mehr #Nachtzug-Angebote zwischen europäischen Metropolen.Grüne im Bundestag@GrueneBundestag · Jan 16, 20202015 hieß es: Die Regierung will die technische Säule schnell verabschieden. 5 Jahre sind vorbei.So viel Zeit können wir uns nicht lassen, um die #Bahn in Europa &amp; Deutschland so stark zu machen, wie sie sein muss, um Mobilitäts- &amp; Klimaziele zu erreichen! - @MatthiasGastel</w:t>
      </w:r>
    </w:p>
    <w:p w14:paraId="11EF664D" w14:textId="77777777" w:rsidR="00BF412A" w:rsidRDefault="00BF412A" w:rsidP="00BF412A">
      <w:r>
        <w:t>2020-01-15T09:50:16.000Z #Stuttgart21 im #Verkehrsausschuss #DeutscherBundestag. Appell von @GrueneBundestag an die, die #S21 durchsetzten: Seid endlich bereit, den Bahnknoten mit ergänzender Infrastruktur weiterzuentwickeln. Wir brauchen das 5./6. Gleis bei #Zuffenhausen und weitere Gleise am Hbf!</w:t>
      </w:r>
    </w:p>
    <w:p w14:paraId="283461C7" w14:textId="77777777" w:rsidR="00BF412A" w:rsidRDefault="00BF412A" w:rsidP="00BF412A">
      <w:r>
        <w:t>2020-01-14T15:35:35.000Z Bundesregierung und #DeutscheBahn haben Finanzierungsvertrag #LuFVIII für Ersatzinvestitionen #Schienenwege unterzeichnet. Angesichts 50 Mrd. € hohem Investitionsstau und steigenden Baupreisen wird damit der weitere Infrastruktur-Zerfall nicht gestoppt.Matthias Gastel zur Vertragsunterzeichnung zwischen Deutscher Bahn und BMVIDie feierliche Unterzeichnung der Leistungs- und Finanzierungsvereinbarung ist nicht viel mehr als eine Notoperation, die den drohenden Kollaps im deutschen Schienennetz abwenden soll.gruene-bundestag.de</w:t>
      </w:r>
    </w:p>
    <w:p w14:paraId="7C97E5E8" w14:textId="77777777" w:rsidR="00BF412A" w:rsidRDefault="00BF412A" w:rsidP="00BF412A">
      <w:r>
        <w:lastRenderedPageBreak/>
        <w:t>2020-01-14T07:32:21.000Z In #Verkehrspolitik sind Union + @Die_Gruenen wahrnehmbar, verfolgen jedoch unterschiedliche Ansätze. CDU/CSU mit @AndiScheuer für autofixiertes „Weiter so“. Grüne wollen #Bus #Bahn #Radverkehr #Fußverkehr stärken. Umfrage spornt uns an, weiter für #Verkehrswende zu streiten!</w:t>
      </w:r>
    </w:p>
    <w:p w14:paraId="6A5BF495" w14:textId="77777777" w:rsidR="00BF412A" w:rsidRDefault="00BF412A" w:rsidP="00BF412A">
      <w:r>
        <w:t>2020-01-09T17:05:55.000Z Wir brauchen keinen Showgipfel. Die Probleme der #Bahn in Deutschland sind zu groß, um bei einem einzigen Termin besprochen zu werden. Wenn der #Bahngipfel Sinn machen soll, dann muss er Auftakt für grundlegende Veränderungen im Bahnwesen werden. https://swp.de/wirtschaft/news/warnung-vor-_showgipfel_-scheuer-plant-spitzentreffen-zur-bahn-42444282.html…</w:t>
      </w:r>
    </w:p>
    <w:p w14:paraId="64C2E958" w14:textId="77777777" w:rsidR="00BF412A" w:rsidRDefault="00BF412A" w:rsidP="00BF412A">
      <w:r>
        <w:t>2020-01-05T12:39:06.000Z Super Idee von @Markus_Soeder: "Frische Kräfte" im Kabinett! Mein Vorschlag: @AndiScheuer herausnehmen! Das ist die Chance, dieses wichtige Ressort endlich kompetent zu besetzen. Die Nachfolge kann dann logischerweise nicht mehr von der CSU kommen.Söder für "frische Kräfte" im GroKo-KabinettCSU-Chef Söder fordert eine Kabinettsumbildung in der Bundesregierung. Es sei wie beim Fußball: Für die zweite Halbzeit der GroKo brauche es "frische Kräfte". Einen Mann will er aber nicht austausc...tagesschau.de</w:t>
      </w:r>
    </w:p>
    <w:p w14:paraId="247EC06B" w14:textId="77777777" w:rsidR="00BF412A" w:rsidRDefault="00BF412A" w:rsidP="00BF412A">
      <w:r>
        <w:t>2020-01-03T06:53:20.000Z (Fast) alle wollen den #Deutschlandtakt. Doch wie sicherstellen, dass im Zielfahrplan unterstellte Züge tatsächlich fahren und wieder mehr #Großstädte wie #Heilbronn regelmäßig an den #Fernverkehr der #Bahn angebunden werden? Eine Studie von @GrueneBundestag liefert Antworten.Rasmus Buchsteiner@R_Buchsteiner · Jan 3, 2020Der #Deutschlandtakt zählt zu den großen Zielen für den #Fernverkehr auf der Schiene. Voraussetzung dafür, so ein Gutachten im Auftrag von @GrueneBundestag, sind jedoch staatliche Steuerung und mehr Wettbewerb. #Bahn @RND_de @MatthiasGastel https://rnd.de/politik/gutachten-fernverkehr-fur-deutschlandtakt-vollig-neu-organisieren-SPTHWBANNFEMJNUS3LN23CDODQ.html…</w:t>
      </w:r>
    </w:p>
    <w:p w14:paraId="2DA88E7B" w14:textId="77777777" w:rsidR="00BF412A" w:rsidRDefault="00BF412A" w:rsidP="00BF412A">
      <w:r>
        <w:t>2019-12-30T16:02:50.000Z Die Senkung der MwSt. auf #Bahn-Tickets ist ein guter Schritt für die #Verkehrswende. Hausaufgaben für 2020: Senkung der #Trassenpreise, #Deutschlandtakt entschlossener anpacken, Investitionsmittel für leistungsfähige #Schienenwege deutlich erhöhen, mehr #Sprinter und #Nachtzüge.</w:t>
      </w:r>
    </w:p>
    <w:p w14:paraId="366ED4B5" w14:textId="77777777" w:rsidR="00BF412A" w:rsidRDefault="00BF412A" w:rsidP="00BF412A">
      <w:r>
        <w:t>2019-12-29T18:25:19.000Z Das wäre ein schöner Vorsatz fürs neue Jahr: Wir alle - von #Oma bis junge Generation - handeln gemeinsam gegen die #Klimakrise. Die Politik beschleunigt den #Kohleausstieg, den Ausbau der #ErneuerbareEnergien sowie die #Verkehrswende. Niemand mehr ist die #Umweltsau.</w:t>
      </w:r>
    </w:p>
    <w:p w14:paraId="54E2FD4B" w14:textId="77777777" w:rsidR="00BF412A" w:rsidRDefault="00BF412A" w:rsidP="00BF412A">
      <w:r>
        <w:t>2019-12-27T09:45:59.000Z Es wird Zeit, dass @AndiScheuer für #Verkehrssicherheit und #Klimaschutz endlich die Standspur verlässt und politisch beschleunigt. Beide Aspekte und zusätzlich #Lärmschutz sprechen fürs #Tempolimit auf Autobahnen. Welche Maßnahme gibt es noch, die sofort wirkt und nichts kostet?</w:t>
      </w:r>
    </w:p>
    <w:p w14:paraId="231C0269" w14:textId="77777777" w:rsidR="00BF412A" w:rsidRDefault="00BF412A" w:rsidP="00BF412A">
      <w:r>
        <w:t>2019-12-23T12:09:01.000Z Die Chancen für die Reaktivierung von #Bahn-Strecken war selten so gut wie jetzt angesichts von #Klimakrise und steigenden Fördermittteln. Chancen für #Ablachtalbahn #Zabergäubahn und grenzüberschreitend für #Freiburg nach #Colmar und weitere jetzt nutzen!Stillgelegte Gleise in Baden-Württemberg: Diese Bahnstrecken sollen reaktiviert werdenDas Land Baden-Württemberg prüft 41 stillgelegte Bahnstrecken: Ist eine Reaktivierung sinnvoll? Jetzt nennt das zuständige Verkehrsministerium erstmals zwei „aussichtsreiche“ Kandidaten.stuttgarter-zeitung.de</w:t>
      </w:r>
    </w:p>
    <w:p w14:paraId="049539A9" w14:textId="77777777" w:rsidR="00BF412A" w:rsidRDefault="00BF412A" w:rsidP="00BF412A">
      <w:r>
        <w:lastRenderedPageBreak/>
        <w:t>2019-12-21T13:55:51.000Z Das @wirtschaftswort des Jahres lautet #Klimakrise. Sie sei "zur konkreten Bedrohung des menschlichen Lebens und Wirtschaftens geworden." Wenn #Verkehrswende #Kohleausstieg endl. vorankommen, könnte Wort des Jahres 2020 "Klimahandeln" lauten. Wäre schön.Vor „Mietendeckel“, „E-Scooter“ oder „Brexit-Drama“: Warum „Klimakrise“ das Wirtschaftswort des...Eine Jury aus Unternehmern, Wissenschaftlern und Publizisten hat das Wirtschaftswort des Jahres ausgewählt. Warum 2019 das Jahr der Klimakrise ist.wiwo.de</w:t>
      </w:r>
    </w:p>
    <w:p w14:paraId="6BD1AEC1" w14:textId="77777777" w:rsidR="00BF412A" w:rsidRDefault="00BF412A" w:rsidP="00BF412A">
      <w:r>
        <w:t>2019-12-15T17:04:02.000Z Statt darüber zu streiten, welche Züge #Greta nun genutzt hat und ob sie 1. Klasse reisen darf sollten wir endlich dafür sorgen, dass die #Bahn verkehrspolitisch eindeutig gegenüber #Auto #Lkw und #Flugzeug priorisiert wird. Dann wird Bahn pünktlicher und für alle attraktiver.</w:t>
      </w:r>
    </w:p>
    <w:p w14:paraId="662A2250" w14:textId="77777777" w:rsidR="00BF412A" w:rsidRDefault="00BF412A" w:rsidP="00BF412A">
      <w:r>
        <w:t>2019-12-13T07:23:49.000Z Mein Newsletter für einen nachhaltigen #Verkehr bietet Infos zu folgenden Themen: Gesprächsangebot für #Bahn-Reform II, Krise des #Einzelwagenverkehr, Verkehrsforschung, #EBusse, Laden von #EAutos in der Praxis sowie Innovation fürs #Fahrrad https://matthias-gastel.de/?wysija-page=1&amp;controller=email&amp;action=view&amp;email_id=139&amp;wysijap=subscriptions…</w:t>
      </w:r>
    </w:p>
    <w:p w14:paraId="79734F2B" w14:textId="77777777" w:rsidR="00BF412A" w:rsidRDefault="00BF412A" w:rsidP="00BF412A">
      <w:r>
        <w:t>2019-12-05T07:49:14.000Z Minister @AndiScheuer bot Gespräche über Auftrag, Ziel &amp; Struktur der #Bahn an. Das überrascht, da ein Vorstoß von uns dazu abgelehnt wurde. @GrueneBundestag gehen gerne auf Angebot ein. Starke Bahn braucht Antworten &amp; Korrekturen in Verkehrspolitik. https://badische-zeitung.de/dpa-wirtschaft/gespraeche-ueber-zukunft-der-bahn-gruene-sagen-mitwirkung-zu--180219174.html?fbclid=IwAR0RyW8UFpHYwJXzr9ch0O_LHMKW-vcnSQ9GMYu7roTHu1XJ8g6MpPttdiI…</w:t>
      </w:r>
    </w:p>
    <w:p w14:paraId="57B12B57" w14:textId="77777777" w:rsidR="00BF412A" w:rsidRDefault="00BF412A" w:rsidP="00BF412A">
      <w:r>
        <w:t>2019-11-28T08:26:50.000Z Aus für Glyphosat bei #DeutscheBahn: Bundesregierung und DB bestätigen auf meine Anfrage, dass die Menge im kommenden Jahr halbiert und der Einsatz ab Ende 2022 ganz eingestellt werden soll. Das ist im Interesse von Gesundheit und Natur sehr zu begrüßen!Bahn will bis Ende 2022 auf Glyphosat verzichtenMit dem Unkrautvernichter hält die Bahn bisher ihre Schienentrassen von Pflanzenwuchs frei. Doch nun hat das Unternehmen Alternativen gefunden.tagesspiegel.de</w:t>
      </w:r>
    </w:p>
    <w:p w14:paraId="42D89939" w14:textId="77777777" w:rsidR="00BF412A" w:rsidRDefault="00BF412A" w:rsidP="00BF412A">
      <w:r>
        <w:t>2019-11-27T08:52:52.000Z Der #Nachtzug mit Schlaf- und Liegewagen hat vor allem im europäischen Kontext ein großes Potential. Dafür braucht es moderne Fahrzeuge, die den Bedürfnissen der Reisenden entsprechen und die verstärkte Kooperation der Bahnunternehmen. #Bahn #EuropaFranziska Brantner@fbrantner · Nov 27, 2019Ach stellt Euch vor, so ein schöner Zug würde auch zwischen Berlin und Paris fahren, zwischen Berlin und Rom über Frankfurt, zwischen Warschau und Mailand... Stattdessen hat Deutschland @AndiScheuer . twitter.com/unsereOEBB/sta…</w:t>
      </w:r>
    </w:p>
    <w:p w14:paraId="0A7AF9C6" w14:textId="77777777" w:rsidR="00BF412A" w:rsidRDefault="00BF412A" w:rsidP="00BF412A">
      <w:r>
        <w:t>2019-11-14T21:41:06.000Z Das Grundgesetz kennt nur Abgeordnete(Artikel 38). Es gibt keine MdB‘s 1.u.2.Klasse. Hört auf CDU/CSU u. SPD euch so abfällig über Abgeordnete zu äußern, die über die Listen ihrer Parteien im Bundestag sind! Alle machen ihre Arbeit für die Bürgerinnen u.Bürger. #Wahlrechtsreform</w:t>
      </w:r>
    </w:p>
    <w:p w14:paraId="2ACCE125" w14:textId="77777777" w:rsidR="00BF412A" w:rsidRDefault="00BF412A" w:rsidP="00BF412A">
      <w:r>
        <w:t>2019-11-13T09:22:04.000Z Wunderbar, dass #Tesla nun nach #Deutschland kommt. Die europäischen #Automobilhersteller müssen nun ihre Anstrengungen für den Ausstieg aus dem fossilen Verbrenner verstärken. Und wird Tesla Mitglied beim @VDA, so kann auch dies dem Automobilverband nur gut tun. @Tesla_DE</w:t>
      </w:r>
    </w:p>
    <w:p w14:paraId="10E61579" w14:textId="77777777" w:rsidR="00BF412A" w:rsidRDefault="00BF412A" w:rsidP="00BF412A">
      <w:r>
        <w:lastRenderedPageBreak/>
        <w:t>2019-11-12T11:10:47.000Z Wer notwendige #Bahn-#Infrastruktur schneller realisieren will, muss bei Personalausstattung bei #DB beginnen und auch das #Eisenbahnbundesamt #EBA entsprechend ausstatten. Bisheriger Stellenplan der #GroKo ist Beitrag zur Verlangsamung. Hier muss nachbessert werden! #SchieneRasmus Buchsteiner@R_Buchsteiner · Nov 12, 2019Die #Bahn hat im kommenden Jahr eine zweistellige Milliardensumme für Ausbau und Erhalt des Schienennetzes zur Verfügung. Nur fehlt bei der zuständigen Genehmigungsbehörde Personal. Das Eisenbahn-Bundesamt schlägt jetzt Alarm. @RND_de @MatthiasGastel https://rnd.de/politik/milliarden-fur-die-schiene-bahn-bundesamt-will-mehr-personal-3XXXSC56PVDXFCJHKK4LGAFFOY.html…</w:t>
      </w:r>
    </w:p>
    <w:p w14:paraId="65D26BF1" w14:textId="77777777" w:rsidR="00BF412A" w:rsidRDefault="00BF412A" w:rsidP="00BF412A">
      <w:r>
        <w:t>2019-11-09T09:06:56.000Z Den Gewinn von Freiheit und #Rechtsstaatlichkeit sollten wir niemals als eine sich von selbst erhaltende Selbstverständlichkeit betrachten. Wir müssen dafür einstehen. Jeden Tag. Überall in unserem Land.</w:t>
      </w:r>
    </w:p>
    <w:p w14:paraId="5483E41A" w14:textId="77777777" w:rsidR="00BF412A" w:rsidRDefault="00BF412A" w:rsidP="00BF412A">
      <w:r>
        <w:t>2019-11-09T09:06:55.000Z Die Väter &amp; Mütter unseres #Grundgesetz und die mutigen Menschen, die mit der Mauer auch die Unterdrückung und Unfreiheit beseitigt haben, haben uns eine große Verantwortung übertragen. Wir sollten diese Verantwortung dankbar und voller Zuversicht annehmen.</w:t>
      </w:r>
    </w:p>
    <w:p w14:paraId="62D29455" w14:textId="77777777" w:rsidR="00BF412A" w:rsidRDefault="00BF412A" w:rsidP="00BF412A">
      <w:r>
        <w:t>2019-11-09T09:06:54.000Z Ich übernahm seinen Dienst zusätzlich zu meinem. In Gedanken war ich aber bei all denen, die ihre #Freiheit und Würde gewonnen hatten. Noch heute schaue ich voller Freude und Stolz darauf zurück, dass es mutigen Menschen gelungen war, eine so starke Bürgerbewegung aufzubauen, ...</w:t>
      </w:r>
    </w:p>
    <w:p w14:paraId="43916762" w14:textId="77777777" w:rsidR="00BF412A" w:rsidRDefault="00BF412A" w:rsidP="00BF412A">
      <w:r>
        <w:t>2019-11-09T09:06:53.000Z #30JahreMauerfall #Mein89 war so:  Vor 30 Jahren war ich Zivi in einem Kinderheim. Wir Zivis und die Kolleginnen des Freiwilligen Sozialen Jahres (FSJ) wohnten in der Heimanlage. Wir genossen in gemütlicher Runde auf dem Sofa vor dem laufenden Fernseher den Feierabend.</w:t>
      </w:r>
    </w:p>
    <w:p w14:paraId="3C37E0A9" w14:textId="77777777" w:rsidR="00BF412A" w:rsidRDefault="00BF412A" w:rsidP="00BF412A">
      <w:r>
        <w:t>2019-11-04T09:53:21.000Z Die hohe Anzahl an Böschungsbränden macht Deutlich: Die #DeutscheBahn muss sich besser auf zunehmende Wetterkapriolen und die #Klimakrise vorbereiten, um die Anzahl an Ausfällen und Verspätungen im #Bahn-Verkehr zu begrenzen.Zahlen der Deutschen Bahn: Immer mehr Züge fallen wegen Böschungsbränden ausAuch bei der Deutschen Bahn führt der Klimawandel offenbar zu Problemen: In der Nähe der Schienen brennt es immer häufiger. Seit 2014 hat sich die Zahl der Zugausfälle wegen Feuer am Gleis vervierf...rp-online.de</w:t>
      </w:r>
    </w:p>
    <w:p w14:paraId="46B286DD" w14:textId="77777777" w:rsidR="00BF412A" w:rsidRDefault="00BF412A" w:rsidP="00BF412A">
      <w:r>
        <w:t>2019-11-03T13:11:02.000Z Die Vorstandsgehälter bei #DeutscheBahn leistungsunabhängig deutlich zu erhöhen wäre in etwa so schwer zu erklären wie der weitere Verbleib von @AndiScheuer im Amt des Bundesverkehrsministers.Scheuer will höhere Gehälter für Bahn-Vorstände stoppenBei der Deutschen Bahn ist eine deutliche Erhöhung der Vorstandsgehälter im Gespräch. Bundesverkehrsminister Scheuer spricht sich jedoch dagegen aus.handelsblatt.com</w:t>
      </w:r>
    </w:p>
    <w:p w14:paraId="49ECB376" w14:textId="77777777" w:rsidR="00BF412A" w:rsidRDefault="00BF412A" w:rsidP="00BF412A">
      <w:r>
        <w:t>2019-10-27T12:54:42.000Z Abgeordnete von @GrueneBundestag haben Ideen für mehr #Sprinter-#ICE und für weniger #Kurzstreckenflüge  vorgelegt. Für 3/4 aller innerdeutschen Fluggäste kann damit eine attraktive Alternative bereitgestellt werden. #KlimaschutzAls Alternative zum Fliegen: Grüne für mehr ICE-SprinterDer Verkehr muss "liefern", wenn es um weniger Treibhausgase geht. Doch wie können etwa mehr Menschen statt Inlandsflügen lieber Zugtickets buchen? Die Grünen setzen auf Tempo.zdf.de</w:t>
      </w:r>
    </w:p>
    <w:p w14:paraId="18AD9448" w14:textId="77777777" w:rsidR="00BF412A" w:rsidRDefault="00BF412A" w:rsidP="00BF412A">
      <w:r>
        <w:t xml:space="preserve">2019-10-20T14:57:26.000Z Da will @AndiScheuer, der nichts zustande bringt, mit Ultimatum an #DeutscheBahn von #Maut-Pleite ablenken. Wie wärs, wenn er vor seinem Rücktritt noch für leistungsfähigere Schienen-Infrastruktur, weniger #Straßen-Neubau und höhere #Lkw-Maut sorgen </w:t>
      </w:r>
      <w:r>
        <w:lastRenderedPageBreak/>
        <w:t>würde?Verkehrsminister Scheuer stellt dem Bahn-Chef ein UltimatumAndreas Scheuer will die Deutsche Bahn neu aufstellen, Konzernchef Richard Lutz soll dafür ein neues Konzept vorlegen. Der Minister stellt nun ein Ultimatum.handelsblatt.com</w:t>
      </w:r>
    </w:p>
    <w:p w14:paraId="561E3C89" w14:textId="77777777" w:rsidR="00BF412A" w:rsidRDefault="00BF412A" w:rsidP="00BF412A">
      <w:r>
        <w:t>2019-10-17T08:50:47.000Z Alles spricht für eine allgemeine #Höchstgeschwindigkeit auf #Autobahnen: Die #Verkehrssicherheit, der #Lärmschutz, der #Klimaschutz, der #Verkehrsfluss. Die Mehrheit sieht das auch so. Hoffentlich auch die Mehrheit im #Bundestag! #TempolimitDie Mehrheit der Deutschen ist für ein TempolimitAm 17. Oktober stimmt der Bundestag über die Einführung eines Tempolimits auf Autobahnen ab. Eine Umfrage zeigt, dass die Mehrheit der Deutschen für eine Geschwindigkeitsbegrenzung von 130 km/h ist. t-online.de</w:t>
      </w:r>
    </w:p>
    <w:p w14:paraId="61053E51" w14:textId="77777777" w:rsidR="00BF412A" w:rsidRDefault="00BF412A" w:rsidP="00BF412A">
      <w:r>
        <w:t>2019-10-05T11:24:49.000Z Die Fraktion @GrueneBundestag wird ein #Tempolimit auf den Autobahnen zur Abstimmung stellen. Dann wird sich zeigen, wem #Verkehrssicherheit, #Lärmschutz und #Klimaschutz wirklich wichtig sind!Aktuelle Nachrichten - Inland Ausland Wirtschaft Kultur Sport - ARD Tagesschautagesschau.de</w:t>
      </w:r>
    </w:p>
    <w:p w14:paraId="21348E82" w14:textId="77777777" w:rsidR="00BF412A" w:rsidRDefault="00BF412A" w:rsidP="00BF412A">
      <w:r>
        <w:t>2019-10-04T09:05:45.000Z Drei Tage war ich mit #ETretroller im ländlichen Teil meines Wahlkreises unterwegs. Ich wollte "erfahren", ob sich dieses #Elektrokleinstfahrzeug für die Alltags-#Mobilität außerhalb von Großstädten eignet. Hier mein Erfahrungsbericht: http://matthias-gastel.de/e-tretroller-im-dreitaegigen-praxistest/#.XZcKOegzZPY…</w:t>
      </w:r>
    </w:p>
    <w:p w14:paraId="784BC5F9" w14:textId="77777777" w:rsidR="00BF412A" w:rsidRDefault="00BF412A" w:rsidP="00BF412A">
      <w:r>
        <w:t>2019-09-29T07:31:08.000Z Drei Tage nehme ich meine Wahlkreistermine ausschließlich mit dem #ETretroller wahr. Ich will die Alltagstauglichkeit der Fahrzeuge außerhalb der Großstädte und der für sie geltenden Verkehrsregeln testen. #Elektrokleinstfahrzeuge #Elektromobilität</w:t>
      </w:r>
    </w:p>
    <w:p w14:paraId="0DF6DCDE" w14:textId="77777777" w:rsidR="00BF412A" w:rsidRDefault="00BF412A" w:rsidP="00BF412A">
      <w:r>
        <w:t>2019-09-18T16:38:31.000Z Zum 1. Mal wurden Fahrplandaten &amp; Ausflugsziele verknüpft. Heraus kam unser Ausflugsplaner #FreizeitOhneAuto, der immer nur Tipps zeigt, die momentan ohne viel Umstiege zu erreichen sind. https://freizeitohneauto.s-bahn-stuttgart.de @gruenestuttgart @MatthiasGastel @WinneHermann @greenpeace_s @gjbw</w:t>
      </w:r>
    </w:p>
    <w:p w14:paraId="5283EA6B" w14:textId="77777777" w:rsidR="00BF412A" w:rsidRDefault="00BF412A" w:rsidP="00BF412A">
      <w:r>
        <w:t>2019-09-21T11:20:48.000Z "Wir wollen 1 entschiedenes Vorgehen gegen Hass und Hetze im Netz und liebe @RenateKuenast wir stehen an deiner Seite und sind froh, dass du weder die Beleidigungen noch dieses Urteil  einfach hinnimmst" @MatthiasGastel #AllefürEine #offeneGesellschaft #ldkbw @GrueneBundestag</w:t>
      </w:r>
    </w:p>
    <w:p w14:paraId="29C4E66F" w14:textId="77777777" w:rsidR="00BF412A" w:rsidRDefault="00BF412A" w:rsidP="00BF412A">
      <w:r>
        <w:t>2019-09-14T14:42:35.000Z Steigt die #DeutscheBahn wieder ins Geschäft mit dem #Nachtzug ein? Eine enge Kooperation mit anderen Bahnunternehmen und der Aufbau europäischer Verbindungen unter Einbeziehung des Hochgeschwindigkeitsnetzes wäre genial!Kooperation mit ÖBB: Deutsche Bahn prüft Comeback der NachtzügeDeutsche Bahn überlegt, gemeinsam mit der ÖBB, wieder Nachtzüge zu betreiben. Bedarf auf dem Markt ist gegeben, die Zahlen entwickelt sich positiv.wiwo.de</w:t>
      </w:r>
    </w:p>
    <w:p w14:paraId="01C908D2" w14:textId="77777777" w:rsidR="00BF412A" w:rsidRDefault="00BF412A" w:rsidP="00BF412A">
      <w:r>
        <w:t>2019-08-28T14:33:03.000Z #Radfahren ist euer Ding ?Dann kommt zu unserer #Radkonferenz am 13. &amp; 14. September. Euch erwartet u.a.: Poetry Slam  Rad-Filmfestival spannende Diskussionen über eine gute RadpolitikMeldet euch noch bis 10.9. an  https://gruene-bundestag.de/termine/bewegungskonferenz-freie-fahrt-fuers-rad#m-tab-0-programm…</w:t>
      </w:r>
    </w:p>
    <w:p w14:paraId="18640143" w14:textId="77777777" w:rsidR="00BF412A" w:rsidRDefault="00BF412A" w:rsidP="00BF412A">
      <w:r>
        <w:t>2019-08-26T16:13:20.000Z Bin in einer #Güterzug-Lok von #München auf den #Brennerpass in #Österreich gefahren. Ich bin überzeugt, dass sich mit einer höheren #LkwMaut und deutlich höheren Investitionen in eine leistungsfähigere #Schiene_ninfrastruktur viel #Güterverkehr auf die #Bahn verlagern lässt.</w:t>
      </w:r>
    </w:p>
    <w:p w14:paraId="4F9117D2" w14:textId="77777777" w:rsidR="00BF412A" w:rsidRDefault="00BF412A" w:rsidP="00BF412A">
      <w:r>
        <w:lastRenderedPageBreak/>
        <w:t>2019-08-23T11:47:01.000Z Schöne Entwicklung mit +5% Fahrgäste im #VVS #Stuttgart. Neue Tarife mit einfacher Struktur und günstigen Fahrpreisen sind vorbildlich. Für #Verkehrswende brauchts mehr: Bessere Takte, Ausbau #Bahn und #Bus, höhere Parkgebühren, Umverteilung Verkehrsräume.Nahverkehr in Stuttgart: Warum der VVS trotz Fahrgastrekords weniger Einnahmen hatIm ersten Halbjahr 2019 haben so viele Menschen wie noch nie Bahnen und Busse in der Region Stuttgart genutzt. Der Rekord beruht vor allem auf der Tarifreform, die seit 1. April in Kraft tritt. Die...stuttgarter-zeitung.de</w:t>
      </w:r>
    </w:p>
    <w:p w14:paraId="0C4BB1C7" w14:textId="77777777" w:rsidR="00BF412A" w:rsidRDefault="00BF412A" w:rsidP="00BF412A">
      <w:r>
        <w:t>2019-08-20T05:47:12.000Z Frage an die #Bundesregierung: "Wie genau wurde der Betrag von jährlich vier Millionen Euro, der vom Bund an die #DeutscheBahn für #Gratisfahrten von #Bundeswehr-#Soldaten gezahlt werden soll, genau berechnet (Anzahl zugrunde gelegter Fahrten, Streckenlänge, Aufteilung ICE/IC)?</w:t>
      </w:r>
    </w:p>
    <w:p w14:paraId="4EEFD4A4" w14:textId="77777777" w:rsidR="00BF412A" w:rsidRDefault="00BF412A" w:rsidP="00BF412A">
      <w:r>
        <w:t>2019-08-18T09:26:59.000Z So schnell wie es zu einer Einigung für #Bahn-#Freifahrten für Angehörige der #Bundeswehr kam, so schnell würde ich mir auch Finanzierung wünschen für die Behebung von Engpässen im #Schienennetz, die #Elektrifizierung von Bahnstrecken und die Sanierung von #Bahnhöfen.</w:t>
      </w:r>
    </w:p>
    <w:p w14:paraId="61BD7E01" w14:textId="77777777" w:rsidR="00BF412A" w:rsidRDefault="00BF412A" w:rsidP="00BF412A">
      <w:r>
        <w:t>2019-08-17T16:00:38.000Z Es ist gut, wenn Arbeitgeber ihren Beschäftigten den Zugang zur #Bahn erleichtern - zumal, wenn häufig die Bereitschaft zum Pendeln auch über größere Distanzen voraus gesetzt wird. Der Preis, den der Arbeitgeber dafür bezahlt, muss aber marktüblich sein. #Bundeswehr #DeutscheBahn</w:t>
      </w:r>
    </w:p>
    <w:p w14:paraId="3D97D1D1" w14:textId="77777777" w:rsidR="00BF412A" w:rsidRDefault="00BF412A" w:rsidP="00BF412A">
      <w:r>
        <w:t>2019-08-16T14:45:43.000Z Mit neuen Ideen für den #Nachzug lässt sich #Europa neu erfahren, #Flugverkehr vermeiden und #Klimaschutz konkret machen!Franziska Brantner@fbrantner · Aug 16, 2019Wir brauchen wieder einen Nachtzug Paris-Berlin, @AndiScheuer @BMVI &amp; @Elisabeth_Borne!  #Greta #klimafreundlichReisen #MobilitéDurablemit @yjadot, @KarimaDelli &amp; @MatthiasGastel @candidate_verte https://n-tv.de/wirtschaft/Gruene-fordern-neuen-Nachtzug-Berlin-Paris-article21210200.html…</w:t>
      </w:r>
    </w:p>
    <w:p w14:paraId="04591685" w14:textId="77777777" w:rsidR="00BF412A" w:rsidRDefault="00BF412A" w:rsidP="00BF412A">
      <w:r>
        <w:t>2019-08-10T10:52:09.000Z Die #Bundesregierung schlägt für 2020 Kürzungen bei #KombiniertemVerkehr + #Lärmschutz an Schiene vor. "Mehr Güter auf die Bahn" bleibt hohle Sonntagsrede! Wir brauchen deutlich höhere Investitionen in Schiene: Für höhere Verkehrsanteile der Bahn im Güter- wie im Personenverkehr!</w:t>
      </w:r>
    </w:p>
    <w:p w14:paraId="68C1ACC1" w14:textId="77777777" w:rsidR="00BF412A" w:rsidRDefault="00BF412A" w:rsidP="00BF412A">
      <w:r>
        <w:t>2019-07-29T15:19:47.000Z Seit 2010 seien Bahntickets um 16 Prozent teurer geworden, Autofahren um acht Prozent. Flugtickets seien um zwei Prozent billiger geworden, so die @schienenallianzKlimadebatte: Die Grünen wollen „Flugprivilegien“ an den KragenDer Flugverkehr hat einige Vorrechte im Vergleich zu anderen Verkehrssystemen. Das Umweltbundesamt spricht von „umweltschädlichen Subventionen“ – um welche „Privilegien“ geht es eigentlich?stuttgarter-zeitung.de</w:t>
      </w:r>
    </w:p>
    <w:p w14:paraId="690D4A0B" w14:textId="77777777" w:rsidR="00BF412A" w:rsidRDefault="00BF412A" w:rsidP="00BF412A">
      <w:r>
        <w:t>2019-07-26T14:57:17.000Z Weniger Flüge, mehr Züge!  Wie das gehen kann &amp; was sich dafür bei der Bahn verändern muss, haben wir diese Woche vorgestellt. Wenn ihr euch dafür interessiert, wie wir die Bahn verbessern wollen, folgt unserem Abgeordneten @MatthiasGastel! #FF #FollowFriday</w:t>
      </w:r>
    </w:p>
    <w:p w14:paraId="3DDE7159" w14:textId="77777777" w:rsidR="00BF412A" w:rsidRDefault="00BF412A" w:rsidP="00BF412A">
      <w:r>
        <w:t>2019-07-26T06:14:25.000Z Mein 100 Newsletter ist erschienen! Themen diesmal: Reaktivierung von #Bahn-Strecken, Preisexplosion im Bahnbau, Ausbaustrecke #Kehl - #Appenweier, #Gäubahn, #Wasserstoff-Strategie #Ressourcen-sparende #Mobilität, Wiener Impulse für #Verkehrswende.  http://matthias-gastel.de/?wysija-page=1&amp;controller=email&amp;action=view&amp;email_id=128&amp;wysijap=subscriptions…</w:t>
      </w:r>
    </w:p>
    <w:p w14:paraId="19AF25A5" w14:textId="77777777" w:rsidR="00BF412A" w:rsidRDefault="00BF412A" w:rsidP="00BF412A">
      <w:r>
        <w:lastRenderedPageBreak/>
        <w:t>2019-07-23T06:41:33.000Z #Bahn deutlich stärken, #Flugverkehr zurückdrängen. Dazu haben Abgeordnete der Grünen eine Reihe von Vorschlägen entwickelt.Daniela Wagner@DanyWagner_DA · Jul 23, 2019Kurzstreckenflüge müssen auf die Schiene. Das ist echter #Klimaschutz.Wie wir das machen wollen habe zeigt ein Papier von mir, @Schmidt_MdB, @MarkusTressel, @MatthiasGastel und @Oliver_Krischer https://sz.de/1.4535496#Verkehrswende #KlimakriseMachtKeineSommerpause</w:t>
      </w:r>
    </w:p>
    <w:p w14:paraId="6F43FB43" w14:textId="77777777" w:rsidR="00BF412A" w:rsidRDefault="00BF412A" w:rsidP="00BF412A">
      <w:r>
        <w:t>2019-07-23T05:37:04.000Z Kostenexplosion im Bahnbau: Alleine für #Brücken der #Bahn haben sich Preise in 3 Jahren verdoppelt. Folge: Planmengen werden reduziert, Netz wird auf Verschleiß gefahren. Bund muss jetzt Straßen-Neubau runterfahren, um Preisanstiegen entgegenzuwirken.Deutsche Bahn: Brückensanierungen kosten die Bahn viel mehr als geplantZwischen den Jahren 2015 und 2018 haben sich die Baukosten im Brückensanierungsprogramm mehr als verdoppelt. Die Sanierungen sind bereits um 1,2 Milliarden Euro teurer als zunächst geplant.wiwo.de</w:t>
      </w:r>
    </w:p>
    <w:p w14:paraId="1E0B2EC1" w14:textId="77777777" w:rsidR="00BF412A" w:rsidRDefault="00BF412A" w:rsidP="00BF412A">
      <w:r>
        <w:t>2019-07-07T18:34:47.000Z Was d. Bundesverkehrsministerium erwidern wird (Teil 2): Wir erhöhen Mittel für Ersatzinvestitionen (Brücken-Erneuerung etc.). Im Grundsatz richtig. Was sie nicht sagen werden ist, dass damit keine Engpässe behoben werden + die Netzkapazität kaum erhöht wird. Wir brauchen beides!</w:t>
      </w:r>
    </w:p>
    <w:p w14:paraId="2E0D6DDE" w14:textId="77777777" w:rsidR="00BF412A" w:rsidRDefault="00BF412A" w:rsidP="00BF412A">
      <w:r>
        <w:t>2019-07-07T18:27:31.000Z Was das Bundesverkehrsministerium erwidern wird (Teil 1): Wir planen, die Mittel für den Aus- und Neubau der Schienenwege ab 2021 zu erhöhen. Was sie nicht sagen werden ist, weshalb man erst kürzen möchte, statt die Mittel bereits ab 2020 zu erhöhen.</w:t>
      </w:r>
    </w:p>
    <w:p w14:paraId="543CA9A0" w14:textId="77777777" w:rsidR="00BF412A" w:rsidRDefault="00BF412A" w:rsidP="00BF412A">
      <w:r>
        <w:t>2019-07-01T13:48:27.000Z Kostensteigerung bei #Stuttgart21 werden zu Unrecht oft den Protesten in die Schuhe geschoben. Vielmehr wurden/werden die Kosten aus politischen Gründen (Sicherung gesellsch. Akzeptanz) zu niedrig angegeben und die Planungen waren bei weitem nicht so gut, wie suggeriert wurde.</w:t>
      </w:r>
    </w:p>
    <w:p w14:paraId="36444002" w14:textId="77777777" w:rsidR="00BF412A" w:rsidRDefault="00BF412A" w:rsidP="00BF412A">
      <w:r>
        <w:t>2019-06-27T16:50:42.000Z Wir wollen die Bahn zum Rückgrat der #Verkehrswende machen &amp; legen heute im Bundestag einen Antrag dazu vor. Unsere Vorschläge: Deutschland-Takt: günstige Umstiege, dichter &amp; leicht merkbarer Takt Zahl der Bahnpassagiere bis 2030 verdoppeln  Güterverkehr auf die SchieneMatthias Gastel and 2 others</w:t>
      </w:r>
    </w:p>
    <w:p w14:paraId="7358613E" w14:textId="77777777" w:rsidR="00BF412A" w:rsidRDefault="00BF412A" w:rsidP="00BF412A">
      <w:r>
        <w:t>2019-06-27T06:04:19.000Z Minister @AndiScheuer verharrt gerne bei Themen d. Vergangenheit: Er verlängert #Dieselskandal, legt Ministerium f. #Ausländermaut lahm &amp; versucht nun, Mio-Schaden zu begrenzen. Unerträglich, wie Zukunftsthemen #Bahn #Fahrrad #EMobilität unter #CSU-Ministern verpennt werden!</w:t>
      </w:r>
    </w:p>
    <w:p w14:paraId="20978388" w14:textId="77777777" w:rsidR="00BF412A" w:rsidRDefault="00BF412A" w:rsidP="00BF412A">
      <w:r>
        <w:t>2019-06-26T09:48:45.000Z Die Vertragsabschlüsse für #PkwMaut vor Urteil des EuGH sind fataler Fehler von @AndiScheuer. Wir lassen keine Ablenkung vom extrem teuren Desaster durch Debatten um andere Mautmodelle oder neuen Unsinn wie #Motorrad für alle zu. Der Mautskandal muss schnell aufgeabeitet werden!</w:t>
      </w:r>
    </w:p>
    <w:p w14:paraId="6F9DC38F" w14:textId="77777777" w:rsidR="00BF412A" w:rsidRDefault="00BF412A" w:rsidP="00BF412A">
      <w:r>
        <w:t>2019-06-25T15:22:18.000Z Auf der Bahnstrecke zwischen #Karlsruhe, #Stuttgart und #Nürnberg fallen 4x mehr Fernzüge aus als im Bundesdurchschnitt. @DB_Bahn und @Bombardier müssen die Probleme im Interesse der Fahrgäste endlich in den Griff bekommen.Verspätungen Nürnberg-Stuttgart-Karlsruhe: Bahn: IC-Züge fahren noch unpünktlicher als der Bundes...Eine Anfrage der Grünen bringt es an Licht: Die Anzahl von Zugausfällen ist auf der IC-Strecke Karlsruhe-Stuttgart-Nürnberg höher als im Bundesdurchschnitt der Fernverkehrsfahrten.swp.de</w:t>
      </w:r>
    </w:p>
    <w:p w14:paraId="126425E9" w14:textId="77777777" w:rsidR="00BF412A" w:rsidRDefault="00BF412A" w:rsidP="00BF412A">
      <w:r>
        <w:lastRenderedPageBreak/>
        <w:t>2019-06-24T16:02:20.000Z Für die Förderung des #Schienengüterverkehrs hält die Bundesregierung sieben Tagen die Woche kaum mehr als #Sonntagsreden: #Masterplan wird schleppend bis gar nicht umgesetzt. Das zeigt die Antwort auf eine Anfrage von @GrueneBundestag. Wir fordern Tempo!Für den Bahn-Masterplan fehlt das GeldDie Bundesregierung will mehr Güter von der Straße auf die Schiene verlagern. Die versprochene Finanzierung über 500 Millionen Euro ist weiter offen.handelsblatt.com</w:t>
      </w:r>
    </w:p>
    <w:p w14:paraId="270F10EC" w14:textId="77777777" w:rsidR="00BF412A" w:rsidRDefault="00BF412A" w:rsidP="00BF412A">
      <w:r>
        <w:t>2019-06-18T15:41:58.000Z Der #Deutschlandtakt ist mit #Stuttgart21 nicht fahrbar. Ideen für Ergänzungen der Pläne liegen vor. Wann sagen diejenigen, die #S21 durchgesetzt haben, etwas dazu? Wann übernehmen diese endlich Verantwortung für ihr Projekt und für die Fahrgäste? https://swr.de/swraktuell/baden-wuerttemberg/Stuttgart-21-nicht-fuer-Deutschlandtakt-geeignet,s21-nicht-fuer-deutschlandtakt-geeignet-100.html…</w:t>
      </w:r>
    </w:p>
    <w:p w14:paraId="0808E6D5" w14:textId="77777777" w:rsidR="00BF412A" w:rsidRDefault="00BF412A" w:rsidP="00BF412A">
      <w:r>
        <w:t>2019-06-18T08:01:05.000Z Aus die #Maut! Der Maut-Quatsch der #CSU hat nur im Bierzelt, nicht aber vor dem #EuGH bestanden. Gut so! Damit ist nicht nur diese diskriminierende und bürokratische Maut, sondern die CSU-Verkehrspolitik insgesamt gescheitert. Zeit für einen Neuanfang in der Verkehrspolitik!</w:t>
      </w:r>
    </w:p>
    <w:p w14:paraId="588C3C97" w14:textId="77777777" w:rsidR="00BF412A" w:rsidRDefault="00BF412A" w:rsidP="00BF412A">
      <w:r>
        <w:t>2019-06-12T09:45:39.000Z Die #Kommunen werden anteilig an #Lkw-#Maut-Einnahmen beteiligt. Beispiele für 2018 (Summe B-W 2,3 Mio. €): #Stuttgart 570.000 € #Mannheim &amp; #Karlsruhe je 360.000 €. Die Einnahmen sollten gezielt für #Verkehrswende eingesetzt werden! #ÖV #Fahrrad.Mautmillionen: Heidelberg bekommt beinahe am wenigsten - Südwest - RNZStuttgart vorne, Heidelberg hinten - Grüne fordern Zweckbindungrnz.de</w:t>
      </w:r>
    </w:p>
    <w:p w14:paraId="16FD4413" w14:textId="77777777" w:rsidR="00BF412A" w:rsidRDefault="00BF412A" w:rsidP="00BF412A">
      <w:r>
        <w:t>2019-06-11T10:38:03.000Z In #Wien ist das gelungen, was in deutschen Städten auch dringlich ist: #Bus und #Bahn haben das #Auto überholt. Mit attraktiven Angeboten für den ÖV und zugleich Parkraumbewirtschaftung wird umgestiegen. So entstehen lebenswerte Städte.</w:t>
      </w:r>
    </w:p>
    <w:p w14:paraId="0D2950DE" w14:textId="77777777" w:rsidR="00BF412A" w:rsidRDefault="00BF412A" w:rsidP="00BF412A">
      <w:r>
        <w:t>2019-06-10T17:23:47.000Z Feststellung in meinem Gastbeitrag: Der enorme #Rohstoff-Bedarf für die Herstellung von #Autos belastet die Umwelt und geht oft mit unwürdigen Arbeitsbedingungen einher. Fazit: Wir brauchen weniger und kleinere Autos, die #elektrisch angetrieben werden.klimareporter°@klimareport · Jun 10, 2019gal ob Elektro- oder Verbrennungsmotor: Die Produktion eines Autos erfordert massenweise Stahl und Aluminium.  Wollen wir weiter mobil sein, muss die Zahl der Autos drastisch sinken.  @MatthiasGastel @Brot_fuerdieWelt https://klimareporter.de/verkehr/kuenftige-autos-kleiner-leichter-und-weniger…</w:t>
      </w:r>
    </w:p>
    <w:p w14:paraId="050FFE76" w14:textId="77777777" w:rsidR="00BF412A" w:rsidRDefault="00BF412A" w:rsidP="00BF412A">
      <w:r>
        <w:t>2019-06-08T07:36:28.000Z Vorschläge von @GrueneBundestag für eine pünktliche #Bahn im #Fernverkehr: Standardisiertes Umleitungskonzept bei Sperrungen, Zugreserven, mehr Personal und - ganz wichtig - Erhöhung der Streckenkapazität. #DeutscheBahn und #Bundesregierung in der Pflicht!Deutsche Bahn: 14 Ideen, damit die Bahn wieder pünktlich fährtDie Deutsche Bahn muss deutlich mehr leisten, um pünktlicher zu werden. Zu diesem Schluss kommt eine neue Studie, die dem SPIEGEL vorliegt. Darin werden konkrete Vorschl</w:t>
      </w:r>
      <w:r>
        <w:rPr>
          <w:rFonts w:hint="eastAsia"/>
        </w:rPr>
        <w:t>ä</w:t>
      </w:r>
      <w:r>
        <w:t>ge gemacht.spiegel.de</w:t>
      </w:r>
    </w:p>
    <w:p w14:paraId="51A1B5FB" w14:textId="77777777" w:rsidR="00BF412A" w:rsidRDefault="00BF412A" w:rsidP="00BF412A">
      <w:r>
        <w:t>2019-06-07T14:29:46.000Z Weiterer Kostenanstieg bei #Stuttgart21 durch #DeutscheBahn eingestanden, Risikopuffer wird angegriffen. Kann niemand wundern. Bestenfalls verwundert, dass #DB noch immer behauptet, der (nicht finanzierte) Kostenrahmen von 8,2 Mrd. € würde eingehalten. Ehrlichkeit geht anders.</w:t>
      </w:r>
    </w:p>
    <w:p w14:paraId="43CF321A" w14:textId="77777777" w:rsidR="00BF412A" w:rsidRDefault="00BF412A" w:rsidP="00BF412A">
      <w:r>
        <w:t>2019-06-07T04:22:52.000Z Wahnsinn! Bundesregierung ist "aufgeschlossen" für #Reaktivierung stillgelegter #Bahn-Strecken! Im Ernst: Tatkraft für den überfälligen Bahnausbau würde anders aussehen. Wie wäre es mit "Bundesregierung legt #Reaktivierungsprogramm auf"?</w:t>
      </w:r>
    </w:p>
    <w:p w14:paraId="7EC1FA11" w14:textId="77777777" w:rsidR="00BF412A" w:rsidRDefault="00BF412A" w:rsidP="00BF412A">
      <w:r>
        <w:lastRenderedPageBreak/>
        <w:t>2019-06-04T16:35:50.000Z Da fordert @AndiScheuer von #DeutscheBahn schnelleren Umstieg auf 100% Ökostrom. Wie wäre es, wenn der Minister und seine Regierung für einen schnelleren #Kohleausstieg und #Elektrifizierung weiterer Bahnstrecken sorgen würde? #Dieselausstieg #KlimaschutzKlima: Scheuer: Bahn soll früher als geplant auf 100 Prozent Ökostrom umstellen - WELTKonzern soll "noch größeren Beitrag" zur CO2-Reduzierung leistenwelt.de</w:t>
      </w:r>
    </w:p>
    <w:p w14:paraId="72A34A38" w14:textId="77777777" w:rsidR="00BF412A" w:rsidRDefault="00BF412A" w:rsidP="00BF412A">
      <w:r>
        <w:t>2019-06-03T16:13:02.000Z Traditionelle #Fahrradtour des "Parlamentskreis #Fahrrad" quer durch Berlin mit starker grüner Beteiligung und dem Abfahren neuer Radwege. Mit @cem_oezdemir @StefanGelbhaar @stephankuehn #MehrPlatzfuersRad #Verkehrssicherheit #Verkehrswende</w:t>
      </w:r>
    </w:p>
    <w:p w14:paraId="7D6343D8" w14:textId="77777777" w:rsidR="00BF412A" w:rsidRDefault="00BF412A" w:rsidP="00BF412A">
      <w:r>
        <w:t>2019-06-03T16:03:47.000Z Es geht ums #Fahrrad, um #Elektrokleinstfahrzeuge, um die Aufteilung von #Verkehrsflächen und damit die #Verkehrswende zugunsten nachhaltiger, lebenswerter Kommunen.Grüne im Bundestag@GrueneBundestag · Jun 3, 2019Was braucht es für eine gute Radpolitik?      Das wollen wir bei unserer #Radkonferenz am 13./14.9. mit euch &amp; tollen Gästen diskutieren. Seid dabei und schickt uns eure Projekte bis 12.6. zu. Weitere Infos &amp; Anmeldung  https://gruene-bundestag.de/no_cache/termin/freie-fahrt-fuers-rad.html… #Weltfahrradtag</w:t>
      </w:r>
    </w:p>
    <w:p w14:paraId="642EBF43" w14:textId="77777777" w:rsidR="00BF412A" w:rsidRDefault="00BF412A" w:rsidP="00BF412A">
      <w:r>
        <w:t>2019-05-30T08:26:14.000Z #Kanzleramt und #Klimakabinett bremsen beim #Klimaschutz statt bei Straßenneubau und #Flugverkehr. Für Ausbau #Bahn #Radwege #ErneuerbareEnergien gehören Bremsen gelöst. Es fehlt nicht an Erkenntnissen, was getan werden muss, sondern am Willen, das Nötige endlich umzusetzen!</w:t>
      </w:r>
    </w:p>
    <w:p w14:paraId="706C48AD" w14:textId="77777777" w:rsidR="00BF412A" w:rsidRDefault="00BF412A" w:rsidP="00BF412A">
      <w:r>
        <w:t>2019-05-26T16:11:28.000Z #Europawahl war Klimawahl. Zeit für neuen Schwung für die#Energiewende mit massivem Ausbau #ErneuerbareEnergien und schnelleren#Kohleausstieg. Zeit für #Verkehrswende mit höheren Investitionen in die#Schiene und Enddatum für fossilen Verbrennungsmotor!</w:t>
      </w:r>
    </w:p>
    <w:p w14:paraId="052CFECD" w14:textId="77777777" w:rsidR="00BF412A" w:rsidRDefault="00BF412A" w:rsidP="00BF412A">
      <w:r>
        <w:t>2019-05-17T12:13:35.000Z Gut, dass nach unnötigen Verzögerungen u. Verkomplizierungen #Elektrokleinstfahrzeuge endlich zugelassen werden. Nächster Schritt muss die Neuaufteilung von Verkehrsraum sein. Mehr Platz für #Fußverkehr #Radverkehr und Kleinstfahrzeuge! Vorfahrt für Lebensqualität &amp; #Klimaschutz!</w:t>
      </w:r>
    </w:p>
    <w:p w14:paraId="2A37ABF5" w14:textId="77777777" w:rsidR="00BF412A" w:rsidRDefault="00BF412A" w:rsidP="00BF412A">
      <w:r>
        <w:t>2019-05-17T05:16:41.000Z Weitere deutsche Blockade deutsch-französischer Zusammenarbeit: kein Bundesgeld für Zugbrücke Colmar-Freiburg. @AndiScheuer baut lieber weiter in Bayern als Prioritäten #AachenerVertrag umzusetzen. #Europawahl2019 #Europa #myeurope @WinneHermann @MatthiasGastel @KerstinAndreaeChristopher Ziedler@cziedler · May 16, 2019Sie hat Priorität im deutsch-französischen #AachenerVertrag, aber das @BMVI will laut Antwort an @fbrantner @Die_Gruenen kein Geld in Bahnstrecke #Freiburg-#Colmar investieren - @WinneHermann @RegierungBW ist sauer und will an @AndiScheuer schreiben https://stuttgarter-zeitung.de/inhalt.bahnstrecke-freiburg-colmar-bund-gibt-kein-geld-fuer-deutsch-franzoesisches-vorzeigeprojekt.47e5f8f5-1620-45dd-8e56-e113a83cec19.html…Show this thread</w:t>
      </w:r>
    </w:p>
    <w:p w14:paraId="34CC934C" w14:textId="77777777" w:rsidR="00BF412A" w:rsidRDefault="00BF412A" w:rsidP="00BF412A">
      <w:r>
        <w:t>2019-05-10T09:35:51.000Z Bund setzt bei #DTakt auf #Neigetechnik. Bundeseigene #DeutscheBahn hält diese Technik jedoch für "nicht zukunftsfähig". Werden Strecken dafür ertüchtigt, um Fahrpläne einhalten zu können, am Ende aber keine entsprechenden Züge fahren? #Gäubahn #MurrbahnSüdwesten: Deutsche Bahn wendet sich von Neigetechnik abDie Deutsche Bahn hält die Neigezug-Technik für „nicht zukunftsfähig“. Im Land sieht man das anders.swp.de</w:t>
      </w:r>
    </w:p>
    <w:p w14:paraId="273B946A" w14:textId="77777777" w:rsidR="00BF412A" w:rsidRDefault="00BF412A" w:rsidP="00BF412A">
      <w:r>
        <w:t xml:space="preserve">2019-05-08T15:51:37.000Z Beim Fachgespräch „#Klimaschutz im #Verkehr“ wird klar, worauf es ankommt: Neuaufteilung von Verkehrsräumen für #Fahrrad und #Fußverkehr, Stärkung #ÖPNV, </w:t>
      </w:r>
      <w:r>
        <w:lastRenderedPageBreak/>
        <w:t>Ausstieg aus fossilen Verbrennungsmotoren und #Elektrifizierung statt unter „Technologieoffenheit“-Vorwand nicht zu handeln.</w:t>
      </w:r>
    </w:p>
    <w:p w14:paraId="33B97D20" w14:textId="77777777" w:rsidR="00BF412A" w:rsidRDefault="00BF412A" w:rsidP="00BF412A">
      <w:r>
        <w:t>2019-05-03T05:42:06.000Z Ideen für ein europäisches #Nachtzug-Netz: Im Nachtsprungbis zu 2.000 Kilometer zurücklegen - und das ohne #Flugzeug. Das ist Reisekulturvom Feinsten und praktischer #Klimaschutz. #Bahn #Europa #Reisen @cem_oezdemir @MepMCramer @fbrantnerNeuer Vorstoß - Grüne wollen europäisches Nachtzug-Netz bis 2030 – DNN - Dresdner Neueste Nachric...Von Hamburg über Nacht nach Italien? Oder von Köln nach Warschau? Die Grünen fordern ein europäisches Nachtzug-Netz – als klimaschonende Alternative zum Fliegen.dnn.de</w:t>
      </w:r>
    </w:p>
    <w:p w14:paraId="6E020D90" w14:textId="77777777" w:rsidR="00BF412A" w:rsidRDefault="00BF412A" w:rsidP="00BF412A">
      <w:r>
        <w:t>2019-04-30T16:13:20.000Z Erst verkompliziert @AndiScheuer die Verordnung für #Elektrokleinstfahrzeuge und verzögert diese damit. Dann überrascht er mit Freigabe von Gehwegen, erzwingt Widerstand und verzögert die Verordnung erneut. Wie konnte jemand, der nicht mal #eKF geregelt bekommt, Minister werden?</w:t>
      </w:r>
    </w:p>
    <w:p w14:paraId="5FCF3E74" w14:textId="77777777" w:rsidR="00BF412A" w:rsidRDefault="00BF412A" w:rsidP="00BF412A">
      <w:r>
        <w:t>2019-04-25T06:09:26.000Z #Elektrokleinstfahrzeuge können, insbesondere wenn sie Fahrten mit dem #Auto vermeiden, sinnvoll sein. Insofern freuen wir uns auf die Zulassung in Deutschland. Was die Freude trübt ist der Plan von @AndiScheuer, einen Teil der Fahrzeuge für die Nutzung der #Gehwege zuzulassen.</w:t>
      </w:r>
    </w:p>
    <w:p w14:paraId="2C9BCCC5" w14:textId="77777777" w:rsidR="00BF412A" w:rsidRDefault="00BF412A" w:rsidP="00BF412A">
      <w:r>
        <w:t>2019-04-24T08:12:44.000Z Der #Flugverkehr in D. wächst um 2,4% (#Inlandsflüge), 5,5% (europ. Ziele), 2,6% (Interkontflüge) und 4,2% gewerblich. Flughafenverband spricht dennoch von "Wachstum mit angezogener Handbremse". #Wachstumsgrenzen und #Klimaschutz sind ihm wohl fremd. Zeit für ehrliche Preise!</w:t>
      </w:r>
    </w:p>
    <w:p w14:paraId="700B793B" w14:textId="77777777" w:rsidR="00BF412A" w:rsidRDefault="00BF412A" w:rsidP="00BF412A">
      <w:r>
        <w:t>2019-04-18T06:54:04.000Z Deutlicher Auftrag an die Politik: Klare Mehrheiten für #Bus und #Bahn statt #Straßenwahn. Um Verkehrsprobleme zu lösen müssen Engpässe im Schienennetz behoben, Bahnstrecken reaktiviert, bessere Takte im #ÖV umgesetzt und sichere Wege für #Radverkehr geschaffen werden.</w:t>
      </w:r>
    </w:p>
    <w:p w14:paraId="0336BA35" w14:textId="77777777" w:rsidR="00BF412A" w:rsidRDefault="00BF412A" w:rsidP="00BF412A">
      <w:r>
        <w:t>2019-04-17T09:59:26.000Z Die #MWSt auf #Bahn-Tickets im #Fernverkehr von 19% abzusenken ist eine alte Forderung der Grünen. Bei @AndiScheuer bleibt unklar, wie ernst es ihm ist: 1. Sein Staatssekretär forderte jüngt höhere Ticketpreise. 2. Hat er mit dem Finanzminister gesprochen? Wir Grüne sind dabei!</w:t>
      </w:r>
    </w:p>
    <w:p w14:paraId="65923AC6" w14:textId="77777777" w:rsidR="00BF412A" w:rsidRDefault="00BF412A" w:rsidP="00BF412A">
      <w:r>
        <w:t>2019-04-16T17:48:58.000Z Niederlage für @AndiScheuer vor dem Verwaltungsgerichtshof. Der Versuch, den EU-Grenzwert für #Stickoxid aufzuweichen, stellt „klaren Verstoß gegen den Vorrang des Unionsrechts“ dar. #Fahrverbote lassen sich nicht mit Tricks, sondern nur mit Politik für sauberer Luft vermeiden.</w:t>
      </w:r>
    </w:p>
    <w:p w14:paraId="35E5AEA0" w14:textId="77777777" w:rsidR="00BF412A" w:rsidRDefault="00BF412A" w:rsidP="00BF412A">
      <w:r>
        <w:t>2019-04-12T15:47:38.000Z Bundestagsrede zu "Abbau Bahn-Infrastruktur stoppen": https://dbtg.tv/fvid/7344170Grüne im Bundestag@GrueneBundestag · Apr 12, 2019Eine starke #Bahn ist nötig für eine nachhaltige #Mobilität.Eine starke Bahn ist nötig, damit weniger Lkw auf den Autobahnen unterwegs sind und durch die Ortschaften brettern.Eine starke Bahn ist nötig, um die #Klimaziele zu erreichen.- @MatthiasGastel</w:t>
      </w:r>
    </w:p>
    <w:p w14:paraId="476901CC" w14:textId="77777777" w:rsidR="00BF412A" w:rsidRDefault="00BF412A" w:rsidP="00BF412A">
      <w:r>
        <w:t>2019-04-11T05:15:29.000Z Zeit für die #Verkehrswende! #Klimaschutz #Mobilität #Auto #EAuto #EMobilität #Bahn #Bus #Fahrrad</w:t>
      </w:r>
    </w:p>
    <w:p w14:paraId="2276C880" w14:textId="77777777" w:rsidR="00BF412A" w:rsidRDefault="00BF412A" w:rsidP="00BF412A">
      <w:r>
        <w:t>2019-04-10T17:10:53.000Z Vernetzte Mobilität auf der letzten Meile: #eScooter sind eine spannende Ergänzung von Rad und ÖPNV! Gemeinsam mit @MatthiasGastel und @StefanGelbhaar bin ich mal probegefahren. Ergebnis: Verkehrswende macht Spaß! Matthias Gastel and 2 others</w:t>
      </w:r>
    </w:p>
    <w:p w14:paraId="41F6A4BA" w14:textId="77777777" w:rsidR="00BF412A" w:rsidRDefault="00BF412A" w:rsidP="00BF412A">
      <w:r>
        <w:lastRenderedPageBreak/>
        <w:t>2019-04-09T14:26:23.000Z Glückwunsch an die Gewinnerstädte beim #Fahrradklimatest 2018 des #ADFC. Insbesondere freue ich mich mit #Karlsruhe (Platz 1) und #Freiburg (Platz 3) sowie mit #Konstanz und #Emmendingen als "Aufsteiger". Klar geworden ist einmal mehr: Der #Radverkehr braucht mehr sicheren Platz!</w:t>
      </w:r>
    </w:p>
    <w:p w14:paraId="2E1A3F53" w14:textId="77777777" w:rsidR="00BF412A" w:rsidRDefault="00BF412A" w:rsidP="00BF412A">
      <w:r>
        <w:t>2019-04-08T14:59:39.000Z Gastbeitrag im "Klimareporter": "Ohne Reduzierung des Automobilbestandes und Umstieg auf alternative Antriebe lassen sich die Klimaherausforderungen nicht lösen. Aber auch damit kann kein Haken an den Klimaschutz gesetzt werden. Es braucht eine in weiten Teilen andere Mobilität."klimareporter°@klimareport · Apr 8, 2019"Das #Auto hat sein Potenzial überreizt", sagt @MatthiasGastel von den #Grünen in einem Gastbeirag. "Vor allem in den Städten müssen Verkehrsräume endlich zugunsten des Fuß- und Radverkehrs umgestaltet werden." #Verkehrswende https://klimareporter.de/verkehr/mehr-hirn-weniger-panzer-auf-unseren-strassen…</w:t>
      </w:r>
    </w:p>
    <w:p w14:paraId="3FFC1F21" w14:textId="77777777" w:rsidR="00BF412A" w:rsidRDefault="00BF412A" w:rsidP="00BF412A">
      <w:r>
        <w:t>2019-04-04T08:15:16.000Z Es geht nicht um einen Kampf für oder gegen #EFuels, sondern um die Frage, wo sie sinnvoll eingesetzt werden sollten. Wir werden #EFuels brauchen, wo #Elektromobilität an Grenzen stößt, also insbesondere Flug- und Schiffsverkehr, vielleicht auch im Straßengüterverkehr.Nikolaus Doll@MobyNikk · Apr 4, 2019E-Fuels: Der schmutzige Kampf um den sauberen Sprit https://welt.de/wirtschaft/article191319329/E-Fuels-oder-Batterieautos-Verkehrswende-wird-zur-Glaubensfrage.html?wtmc=socialmedia.twitter.shared.web… via @welt</w:t>
      </w:r>
    </w:p>
    <w:p w14:paraId="464315DF" w14:textId="77777777" w:rsidR="00BF412A" w:rsidRDefault="00BF412A" w:rsidP="00BF412A">
      <w:r>
        <w:t>2019-04-03T16:53:10.000Z Bundeskabinett hat heute Verordnung zur Zulassung #Elektrokleinstfahrzeuge beschlossen. Diese ist weder mutig, weil Verkehrsräume nicht zugunsten von #Fußverkehr, #Radverkehr und #eKF neu aufgeteilt werden noch klug, weil diese auf Gehwegen fahren sollen.E-Tretroller: Zulassung von Elektro-Tretrollern in Deutschland rückt näherWenn es nach Verkehrsminister Andreas Scheuer geht, werden E-Tretroller noch im Frühjahr auf deutschen Straßen unterwegs sein. Jetzt ist der Bundesrat am Zug.stuttgarter-zeitung.de</w:t>
      </w:r>
    </w:p>
    <w:p w14:paraId="16AAE089" w14:textId="77777777" w:rsidR="00BF412A" w:rsidRDefault="00BF412A" w:rsidP="00BF412A">
      <w:r>
        <w:t>2019-04-01T04:34:43.000Z Endlich: Der weltweit erste #Radweg mit #Oberleitung geht in Betrieb! Von schwäbischen Tüftlern entwickelt und vom Land Baden-Württemberg mit EU-Unterstützung umgesetzt. Durfte das neue Mobilitätskonzept mit meinem #EBike testen. Bin begeistert! Wird #Radverkehr revolutionieren!</w:t>
      </w:r>
    </w:p>
    <w:p w14:paraId="3474970D" w14:textId="77777777" w:rsidR="00BF412A" w:rsidRDefault="00BF412A" w:rsidP="00BF412A">
      <w:r>
        <w:t>2019-03-21T17:51:30.000Z Irre: Bund kauft für 300 Mio. € Emissionszertifikate, statt für #Klimaschutz endlich zu handeln. Besser wäre: Energetische #Gebäudesanierung, Entw. alternativer Kraftstoffe, Radwegebau. Ein #Tempolimit wäre kostenlos wirksam und würde Strafen verringern.Bundeshaushalt: Für Klimaschutz hat Scholz kein Geld übrig – für Klimastrafen schon - WELTDer Bundesfinanzminister will die für den Klimaschutz wichtige Gebäudesanierung nicht fördern. Lieber legt Scholz in seinem Haushaltsplan schon mal Millionen für die Klimastrafen an die EU zurück....welt.de</w:t>
      </w:r>
    </w:p>
    <w:p w14:paraId="77D398CC" w14:textId="77777777" w:rsidR="00BF412A" w:rsidRDefault="00BF412A" w:rsidP="00BF412A">
      <w:r>
        <w:t>2019-03-19T15:33:09.000Z Endlich kommt sie, die Zulassung von #Elektrokleinstfahrzeugen auch in Deutschland. Bitte aber nicht auf #Gehwege/n! Wir brauchen Neuaufteilung von Verkehrsräumen, mehr Platz für #Fußverkehr #Radverkehr und mehr #Tempo30 für #Verkehrssicherheit für alle.Ja zu E-Kleinstfahrzeugen – Kritik an Gehwegzulassung - Matthias Gastel19.03.2019 Mitnahme in Bus und Bahn weiter unklar Wir Grünen sind froh, dass die Zulassung von E-Kleinstfahrzeugen wie elektrischen Tretrollern demnächst Realität wird. Was unserer Sicht nicht angeht...matthias-gastel.de</w:t>
      </w:r>
    </w:p>
    <w:p w14:paraId="0B99CA77" w14:textId="77777777" w:rsidR="00BF412A" w:rsidRDefault="00BF412A" w:rsidP="00BF412A">
      <w:r>
        <w:t xml:space="preserve">2019-03-18T14:35:29.000Z Die Bilanz in Sachen Zuverlässigkeit der #deutschebahn war in 2018 nicht gut: Jeder vierte #Fernzug zu spät, jeder fünfte Fahrgast kam zu spät ans Ziel.  Die Gründe lagen </w:t>
      </w:r>
      <w:r>
        <w:lastRenderedPageBreak/>
        <w:t>meist in der Infrastruktur und den Fahrzeugen. Bund muss endlich die Schienenmittel deutlich aufstocken!RTL@RTLde · Mar 18, 2019Jeder vierte Fernzug kommt zu spät! Die Pünktlichkeitswerte der #Bahn haben sich 2018 verschlechtert. @MatthiasGastel, MdB @GrueneBundestag, fordert bei #RTLAktuell von @BMVI und @DB_Bahn endlich mehr Investitionen ins Bahnnetz und in die Wartung der Züge. http://on.rtl.de/9/Bahnchaos</w:t>
      </w:r>
    </w:p>
    <w:p w14:paraId="25F8F08D" w14:textId="77777777" w:rsidR="00BF412A" w:rsidRDefault="00BF412A" w:rsidP="00BF412A">
      <w:r>
        <w:t>2019-03-18T07:50:43.000Z Unfassbar: Der Ausbau der #Gäubahn zwischen #Horb und Neckarhausen verzögert sich weiter. #DB und Bundesregierung haben die Unterzeichnung des Finanzierungsvertrages erneut verschoben. Manchmal wünsche ich mir, die Gäubahn wäre eine Straße. Dann hätten wir längst den Ausbau.</w:t>
      </w:r>
    </w:p>
    <w:p w14:paraId="5A312956" w14:textId="77777777" w:rsidR="00BF412A" w:rsidRDefault="00BF412A" w:rsidP="00BF412A">
      <w:r>
        <w:t>2019-03-17T13:25:42.000Z Neues vom Bundesautominister:Sven Kindler@sven_kindler · Mar 16, 2019Anfrage von mir legt die Treffen von @AndiScheuer 2018 offen: Autobranche: 15Umweltverbände: 0 Aber er hat „zahlreiche Schreiben von Umweltorganisationen zur Kenntnis genommen.“ #MinisterDerAutokonzernzeShow this thread</w:t>
      </w:r>
    </w:p>
    <w:p w14:paraId="2B0BB976" w14:textId="77777777" w:rsidR="00BF412A" w:rsidRDefault="00BF412A" w:rsidP="00BF412A">
      <w:r>
        <w:t>2019-03-08T14:15:40.000Z Noch immer deutlich zu viele schwere und tödliche #Verkehrsunfälle: Nach Aussagen von Landesinnenminister #ThomasStrobl hoffe ich auf eine Bundesratsinitiative aus #BadenWürttemberg für deutlich höhere Strafen für Raser. https://swr.de/swraktuell/baden-wuerttemberg/Verkehrsunfallbilanz-2018-Strobl-Alle-zwei-Tage-stirbt-ein-Mensch-durch-zu-schnelles-Fahren,verkehrstote-bw-100.html…</w:t>
      </w:r>
    </w:p>
    <w:p w14:paraId="7BD6A8F3" w14:textId="77777777" w:rsidR="00BF412A" w:rsidRDefault="00BF412A" w:rsidP="00BF412A">
      <w:r>
        <w:t>2019-03-07T07:29:04.000Z Hier geht es direkt zum aktuellen Newsletter: http://matthias-gastel.de/?wysija-page=1&amp;controller=email&amp;action=view&amp;email_id=116&amp;wysijap=subscriptions…</w:t>
      </w:r>
    </w:p>
    <w:p w14:paraId="751C5E3F" w14:textId="77777777" w:rsidR="00BF412A" w:rsidRDefault="00BF412A" w:rsidP="00BF412A">
      <w:r>
        <w:t>2019-03-07T07:28:29.000Z Mein neuer Newsletter nachhaltige #Mobilität ist erschienen! Kann hier regelmäßig bezogen werden: http://matthias-gastel.de/newsletter/ Themen diesmal: Flächenverbrauch für Verkehrswege, NBS München–Berlin, #Brennstoffzelle für Züge, #EBusse, Kosten #S21, Rechtsabbiegen #RadverkehrNewsletter - Matthias GastelVon mir werden zwei Newsletter heraus gegeben: Der eine dient dazu, Ihnen von meiner Arbeit als Abgeordneter im Wahlkreis, in der Region Stuttgart und in Baden-Württemberg zu berichten. Der andere...matthias-gastel.de</w:t>
      </w:r>
    </w:p>
    <w:p w14:paraId="5C588D59" w14:textId="77777777" w:rsidR="00BF412A" w:rsidRDefault="00BF412A" w:rsidP="00BF412A">
      <w:r>
        <w:t>2019-03-04T08:25:38.000Z Der Ausbau der #Bus- und #Bahn-Angebote in der Region #Stuttgart geht weiter. Ab April wird die Tarifstruktur deutlich einfacher und die Ticketpreise deutlich gesenkt. Gute Argumente, jetzt umzusteigen!</w:t>
      </w:r>
    </w:p>
    <w:p w14:paraId="4C336FEA" w14:textId="77777777" w:rsidR="00BF412A" w:rsidRDefault="00BF412A" w:rsidP="00BF412A">
      <w:r>
        <w:t>2019-02-28T07:35:00.000Z Im Gastbeitrag "Flächenbahn statt Flächenfraß" kritisiere ich den wahnsinnigen #Flächenverbrauch für #Straßen (125.000 Fußballfelder seit 2000) bei gleichzeitig geschrumpfter Infrastruktur für #Bahn. Daher: Straßenbau runter, Mittel für Bahnausbau hoch! https://fr.de/meinung/flaechenbahn-statt-flaechenfrass-11802970.html…</w:t>
      </w:r>
    </w:p>
    <w:p w14:paraId="6C594304" w14:textId="77777777" w:rsidR="00BF412A" w:rsidRDefault="00BF412A" w:rsidP="00BF412A">
      <w:r>
        <w:t>2019-02-26T08:04:39.000Z Statt auch mal Auto + Lkw bisschen Verkehrsraum für #EKleinstfahrzeuge wegzunehmen, soll der #Fußverkehr seinen oft ohnehin knappen Platz teilen und Unfallrisiken in Kauf nehmen. Das ist die Verkehrslogik eines autoversessenen @AndiScheuer. Chance durch #EKF verspielt. Schade!Matthias Gastel@MatthiasGastel · Feb 26, 2019Gut, dass Verordnung für #EKleinstfahrzeuge #eKF endlich kommen und Mofaführerschein nicht Voraussetzung sein soll. Freigabe von Gehwegen hingegen nicht akzeptabel. @AndiScheuer scheut offenbar Neuverteilung von Verkehrsräumen zulasten MIV. Ist aber nötig! https://tagesspiegel.de/wirtschaft/e-roller-auf-buergersteigen-scheuer-schafft-den-gehweg-ab/24037706.html…</w:t>
      </w:r>
    </w:p>
    <w:p w14:paraId="376CD695" w14:textId="77777777" w:rsidR="00BF412A" w:rsidRDefault="00BF412A" w:rsidP="00BF412A">
      <w:r>
        <w:lastRenderedPageBreak/>
        <w:t>2019-02-26T05:47:54.000Z Gut, dass Verordnung für #EKleinstfahrzeuge #eKF endlich kommen und Mofaführerschein nicht Voraussetzung sein soll. Freigabe von Gehwegen hingegen nicht akzeptabel. @AndiScheuer scheut offenbar Neuverteilung von Verkehrsräumen zulasten MIV. Ist aber nötig!"Scheuer schafft den Gehweg ab"Schon 12-Jährige sollen ohne Führerschein mit den neuen E-Rollern fahren dürfen, auch auf dem Gehweg. Politiker, Juristen und Verbände sehen das kritisch.tagesspiegel.de</w:t>
      </w:r>
    </w:p>
    <w:p w14:paraId="6570DBC8" w14:textId="77777777" w:rsidR="00BF412A" w:rsidRDefault="00BF412A" w:rsidP="00BF412A">
      <w:r>
        <w:t>2019-02-22T06:03:42.000Z Hier geht es zu meiner Rede "#Bahn als Rückgrat der #Verkehrswende" mit den Aspekten Angebotsoffensive, faire Wettbewerbsbedingungen, Investitionsoffensive in die #Schiene und Strukturreform bei #DeutscheBahn: https://bundestag.de/mediathek?videoid=7329090#url=L21lZGlhdGhla292ZXJsYXk/dmlkZW9pZD03MzI5MDkwP3ZpZGVvaWQ9NzMyOTA5MA==&amp;mod=mediathek…Oliver Krischer@Oliver_Krischer · Feb 22, 2019Spätschichtende im #Bundestag heute um 1.00 Uhr mit Bahnpolitik und Seearbeitsgesetz</w:t>
      </w:r>
    </w:p>
    <w:p w14:paraId="35AC76B3" w14:textId="77777777" w:rsidR="00BF412A" w:rsidRDefault="00BF412A" w:rsidP="00BF412A">
      <w:r>
        <w:t>2019-02-20T16:25:14.000Z Parlamentskreis #Radverkehr im Bundestag gegründet! Meine Kollegin @annachristmann und ich sind dabei. Fürs #Fahrrad muss jetzt endlich auch auf Bundesebene ein Gang zugelegt werden! #Radwege an Bundesfernstraßen, #Radschnellwege, Reform #StVO, #Abbiegeassistenzsysteme usw.!</w:t>
      </w:r>
    </w:p>
    <w:p w14:paraId="34529236" w14:textId="77777777" w:rsidR="00BF412A" w:rsidRDefault="00BF412A" w:rsidP="00BF412A">
      <w:r>
        <w:t>2019-02-11T20:04:18.000Z Die #Gäubahn und damit #Zürich #Singen #Tuttlingen #Rottweil #Horb #Herrenberg #Böblingen werden wegen #Stuttgart21 für mehrere Jahre von #Stuttgart Hauptbahnhof abgehängt. Das lässt sich aber vermeiden - und sollte daher im Interesse der Fahrgäste vermieden werden!Katja Korf@KatjaKorf · Feb 11, 2019#Gäubahn-Fahrgästen droht drei Jahre langer Umweg @MatthiasGastel ist sauer auf @stuttgart_stadt, weil sie bessere Lösungen aus Eigeninteresse blockiere https://schwaebische.de/sueden/baden-wuerttemberg_artikel,-g%C3%A4ubahn-fahrg%C3%A4sten-droht-drei-jahre-langer-umweg-_arid,11007002.html… via @schwaebische #S21</w:t>
      </w:r>
    </w:p>
    <w:p w14:paraId="5EBFEBA5" w14:textId="77777777" w:rsidR="00BF412A" w:rsidRDefault="00BF412A" w:rsidP="00BF412A">
      <w:r>
        <w:t>2019-02-08T07:08:10.000Z Die #DB-Töchter #Schenker #Arriva schütten kaum Gewinne an #DeutscheBahn aus. Damit leisten sie keinen relevanten Beitrag zur Finanzierung der #Bahn in Deutschland. Mit Verkauf könnte DB dringend benötigtes Wagenmaterial kaufen + Verschuldung bremsen!Schenker und Arriva: Sollte die DB veräußern - Matthias Gastel08.02.2019 Konzerntöchter schütten überraschend wenig Dividende aus Immer wieder wird behauptet, die Deutsche Bahn und letztlich auch die Bahn in Deutschland profitiere von den Konzerntöchtern Arriva...matthias-gastel.de</w:t>
      </w:r>
    </w:p>
    <w:p w14:paraId="03C00478" w14:textId="77777777" w:rsidR="00BF412A" w:rsidRDefault="00BF412A" w:rsidP="00BF412A">
      <w:r>
        <w:t>2019-02-04T11:05:56.000Z Unpünktliche Züge, veraltete Fahrzeuge, marode Infrastruktur - wie weiter mit der Deutschen Bahn? Kommt zu unserem runden Tisch am 11.2. im Bundestag &amp; diskutiert mit Anton #Hofreiter, @cem_oezdemir und @MatthiasGastel. Alle Infos  https://gruene-bundestag.de/no_cache/termin/runder-tisch-wie-weiter-mit-der-bahn-wege-aus-der-krise-des-schienenverkehrs-in-deutschland.html…</w:t>
      </w:r>
    </w:p>
    <w:p w14:paraId="787815CE" w14:textId="77777777" w:rsidR="00BF412A" w:rsidRDefault="00BF412A" w:rsidP="00BF412A">
      <w:r>
        <w:t>2019-02-05T09:37:35.000Z Habe mich bei der Techn. Hochschule #Stuttgart über Projekt "TrottiElec: E-Ultraleichtfahrzeuge für Wegeketten" informiert. In einem Forschungsprojekt wurden #Elektrokleinstfahrzeuge #ETretroller auf Chancen für die "letzte Meile" und Vermeidung von Autofahrten hin untersucht.</w:t>
      </w:r>
    </w:p>
    <w:p w14:paraId="31E9721A" w14:textId="77777777" w:rsidR="00BF412A" w:rsidRDefault="00BF412A" w:rsidP="00BF412A">
      <w:r>
        <w:t xml:space="preserve">2019-02-05T07:57:15.000Z Verkehrsminister @WinneHermann hob bei der Veranstaltung "#Stuttgart - Stark auf der #Schiene" viele Verbesserungen für die Bahn hervor: </w:t>
      </w:r>
      <w:r>
        <w:lastRenderedPageBreak/>
        <w:t>Metropolexpresszüge, Streckenelektrifizierungen, Landesförderung bei der Fahrzeugbeschaffung (#SBahn Region Stuttgart), #ETCS für die S-Bahn.</w:t>
      </w:r>
    </w:p>
    <w:p w14:paraId="63CB296F" w14:textId="77777777" w:rsidR="00BF412A" w:rsidRDefault="00BF412A" w:rsidP="00BF412A">
      <w:r>
        <w:t>2019-02-05T07:32:23.000Z Bei der gut besuchten Veranstaltung "#Stuttgart - Stark auf der #Schiene" betonte @cem_oezdemir in seiner Begrüßung, dass die #Bahn das Rückgrat der notwendigen Verkehrswende ist und forderte faire Wettbewerbsbedingungen für die Bahn.</w:t>
      </w:r>
    </w:p>
    <w:p w14:paraId="040166F0" w14:textId="77777777" w:rsidR="00BF412A" w:rsidRDefault="00BF412A" w:rsidP="00BF412A">
      <w:r>
        <w:t>2019-02-01T06:47:46.000Z Seit 2 Jahren frage ich #Bundesregierung immer wieder, wann Finanzierungsvertrag zwischen Bund + #DeutscheBahn für Ausbau #Gäubahn endlich unterzeichnet wird. Seither heißt es: Es gibt noch keinen Termin. So auch jetzt wieder! So keine Baureife und kein Baubeginn! Trauerspiel!</w:t>
      </w:r>
    </w:p>
    <w:p w14:paraId="44D6AFF9" w14:textId="77777777" w:rsidR="00BF412A" w:rsidRDefault="00BF412A" w:rsidP="00BF412A">
      <w:r>
        <w:t>2019-01-30T18:01:20.000Z 3. Krisengespräch zu #DeutscheBahn ist aus Fahrgastsicht ein Totalausfall. Viel heiße Luft - keine neuen Erkenntnisse. Koalition hat keinen bahnpolitischen Kompass. So bleibt einer Verdoppelung der #Fahrgäste unerreichbar. Mittel f</w:t>
      </w:r>
      <w:r>
        <w:rPr>
          <w:rFonts w:hint="eastAsia"/>
        </w:rPr>
        <w:t>ü</w:t>
      </w:r>
      <w:r>
        <w:t>r Neu-/Ausbau Schiene müssten verdoppelt werden.</w:t>
      </w:r>
    </w:p>
    <w:p w14:paraId="7B29B26E" w14:textId="77777777" w:rsidR="00BF412A" w:rsidRDefault="00BF412A" w:rsidP="00BF412A">
      <w:r>
        <w:t>2019-01-30T15:59:51.000Z Jeder Verkehrstote ist einer zu viel. #Abbiegeassistent|en für LKW könnten zahlreiche Unfälle mit Radfahrern, Fußgängern &amp; Schulkindern verhindern. Minister @AndiScheuer muss schnellstmöglich für flächendeckenden &amp; verpflichtenden Einsatz dieser lebensrettenden Technik sorgen.Matthias Gastel and 2 others</w:t>
      </w:r>
    </w:p>
    <w:p w14:paraId="09AF110A" w14:textId="77777777" w:rsidR="00BF412A" w:rsidRDefault="00BF412A" w:rsidP="00BF412A">
      <w:r>
        <w:t>2019-01-30T08:31:14.000Z Tagesspiegel beschreibt (leider) treffend die Folgen des extremen #Fachkräftemangels an der Spitze des #Bundesverkehrsministeriums. Dort wird man der Probleme, die man selber geschaffen hat, nicht mehr Herr. #Luftreinhaltung #Klima #Bahn #Infrastruktur https://tagesspiegel.de/wirtschaft/tempolimit-stickoxide-bahn-krise-wohin-steuert-verkehrsminister-andreas-scheuer/23924840.html…</w:t>
      </w:r>
    </w:p>
    <w:p w14:paraId="1C2D4F7A" w14:textId="77777777" w:rsidR="00BF412A" w:rsidRDefault="00BF412A" w:rsidP="00BF412A">
      <w:r>
        <w:t>2019-01-28T08:03:57.000Z Wenn der #Bahnbeauftragte der #Bundesregierung statt höherer Preise für #Bahntickets den Abbau von Subventionen für #Diesel, #Dienstwagen und #Flugverkehr fordern würde wären wir in Sachen Stärkung der #Bahn und #Verkehrswende schon sehr viel weiter.</w:t>
      </w:r>
    </w:p>
    <w:p w14:paraId="114EC08F" w14:textId="77777777" w:rsidR="00BF412A" w:rsidRDefault="00BF412A" w:rsidP="00BF412A">
      <w:r>
        <w:t>2019-01-28T06:19:36.000Z In meinen Newslettern für nachhaltige #Mobilität geht es um #Bahn #Fahrrad #EMobilität #EKleinstfahrzeuge #Güterverkehr #Klimaschutz und mehr. Der Newsletter kann hier abonniert werden:Newsletter - Matthias GastelVon mir werden zwei Newsletter heraus gegeben: Der eine dient dazu, Ihnen von meiner Arbeit als Abgeordneter im Wahlkreis, in der Region Stuttgart und in Baden-Württemberg zu berichten. Der andere...matthias-gastel.de</w:t>
      </w:r>
    </w:p>
    <w:p w14:paraId="153DDB22" w14:textId="77777777" w:rsidR="00BF412A" w:rsidRDefault="00BF412A" w:rsidP="00BF412A">
      <w:r>
        <w:t>2019-01-26T06:57:42.000Z Dringend nötiger Ausbau Infrastruktur #Schiene droht am Bund zu scheitern, der weder benötigte Haushaltsmittel noch Personal beim #Eisenbahnbundesamt, der Genehmigungsbehörde, bereit stellt. Brauchen Verdoppelung der Mittel und mehr Personal beim #EBA!Probleme bei der Bahn: Bis 2030 geplanter Schienenausbau droht zu scheiternWegen der Dauerkrise musste der Bahnvorstand im Verkehrsministerium zum Rapport antreten: verfehlte Pünktlichkeitsziele, zu wenig Züge, zu wenig Schienen. Die Grünen kritisieren jetzt, dass es auch...rp-online.de</w:t>
      </w:r>
    </w:p>
    <w:p w14:paraId="010C6F23" w14:textId="77777777" w:rsidR="00BF412A" w:rsidRDefault="00BF412A" w:rsidP="00BF412A">
      <w:r>
        <w:t>2019-01-25T06:45:16.000Z Mehrheit für #Geschwindigkeitsbegrenzung auf Autobahnen. Vernünftig, da Beitrag zu #Verkehrssicherheit, steten Verkehrsfluss und höhere Straßenkapazität ohne Straßenausbau sowie #Klimaschutz. Und das alles kostet nichts. Da freut sich der Schwabe!</w:t>
      </w:r>
    </w:p>
    <w:p w14:paraId="551045A4" w14:textId="77777777" w:rsidR="00BF412A" w:rsidRDefault="00BF412A" w:rsidP="00BF412A">
      <w:r>
        <w:t xml:space="preserve">2019-01-23T17:41:51.000Z #MobilitätDerZukunft mit @MatthiasGastel auf Einladung von @MarkusTressel in Saarlouis.Welche #Herausforderungen kommen in den nächsten Jahrzehnten auf </w:t>
      </w:r>
      <w:r>
        <w:lastRenderedPageBreak/>
        <w:t>uns zu? Spannende Einblicke hierzu und eine angeregte Diskussion im gut besuchten #TheaterAmRing</w:t>
      </w:r>
    </w:p>
    <w:p w14:paraId="6C4C79B2" w14:textId="77777777" w:rsidR="00BF412A" w:rsidRDefault="00BF412A" w:rsidP="00BF412A">
      <w:r>
        <w:t>2019-01-23T06:24:41.000Z Herzliche Einladung zur Veranstaltung "Stuttgart - Stark auf der Schiene": Es geht um die Pläne und Ideen für den Ausbau von #Bahn #Stadtbahn #Bus und die Erhöhung der Zuverlässigkeit der #SBahn in der Region #Stuttgart.</w:t>
      </w:r>
    </w:p>
    <w:p w14:paraId="4CE59427" w14:textId="77777777" w:rsidR="00BF412A" w:rsidRDefault="00BF412A" w:rsidP="00BF412A">
      <w:r>
        <w:t>2019-01-17T11:36:55.000Z PR-Gag statt Neues beim Krisengespräch zw. @AndiScheuer und #DB-Vorstand. Scheuers Ankündigungen stehen im Widerspruch zum Bundeshaushalt. Dort wächst einzig der Straßenbauetat. Ohne klaren Kurswechsel geht mit Gesprächsfrühstücken nur Zeit verloren und Schaden für #Bahn wächst.</w:t>
      </w:r>
    </w:p>
    <w:p w14:paraId="1E718AFD" w14:textId="77777777" w:rsidR="00BF412A" w:rsidRDefault="00BF412A" w:rsidP="00BF412A">
      <w:r>
        <w:t>2019-01-17T05:53:53.000Z Dienstag trafen sich Verkehrsminister und Spitze von #DeutscheBahn zum Gesprächsfrühstück. Man wurde nicht fertig. Heute geht´s um die Reste des ersten Frühstücks. Bundesregierung soll endlich sagen, was sie tun wird, um #Bahn statt weiter #Auto, #Lkw und #Flugzeug zu stärken.</w:t>
      </w:r>
    </w:p>
    <w:p w14:paraId="04EDD831" w14:textId="77777777" w:rsidR="00BF412A" w:rsidRDefault="00BF412A" w:rsidP="00BF412A">
      <w:r>
        <w:t>2019-01-15T13:55:21.000Z Bundesregierung ist unzufrieden mit Vorschlägen von #DeutscheBahn. Aus Nutzersicht muss man vor allem unzufrieden sein mit Bundesregierung: Sie investiert in neue Straßen statt in #Schienen, sorgt nicht für Wettbewerbsgerechtigk. zw. Verkehrsträgern und gibt #DB keine Ziele vor.</w:t>
      </w:r>
    </w:p>
    <w:p w14:paraId="338B7FD5" w14:textId="77777777" w:rsidR="00BF412A" w:rsidRDefault="00BF412A" w:rsidP="00BF412A">
      <w:r>
        <w:t>2019-01-15T12:20:40.000Z Mit Inflation von Treffen zw. Bundesregierung und Spitze der #DeutscheBahn werden keine Probleme gelöst. Was es braucht ist deutlicher Kurswechsel in Verkehrspolitik des Bundes, so mehr in #Schiene statt in neue Straßen investieren!Aktuelle Nachrichten - Inland Ausland Wirtschaft Kultur Sport - ARD Tagesschautagesschau.de</w:t>
      </w:r>
    </w:p>
    <w:p w14:paraId="09B3D26B" w14:textId="77777777" w:rsidR="00BF412A" w:rsidRDefault="00BF412A" w:rsidP="00BF412A">
      <w:r>
        <w:t>2019-01-14T16:39:07.000Z Probleme der #DeutscheBahn liegen nur teilweise am Management. Noch schwerer wiegt das Versäumnis der Bundesregierung, Wettbewerbsverzerrungen abzubauen, das #Netz der #Bahn zu erweitern und #Verkehr von der #Straße auf die #Schiene zu verlagern.Vor Krisentreffen: Grüne nehmen Bundesregierung bei Bahn-Problemen in die PflichtFür die Grünen ist die Bundesregierung Hauptschuldiger an den aktuellen Problemen der Bahn. Sie fordern nur Konsequenzen und eine klare Linie.wiwo.de</w:t>
      </w:r>
    </w:p>
    <w:p w14:paraId="529C03A6" w14:textId="77777777" w:rsidR="00BF412A" w:rsidRDefault="00BF412A" w:rsidP="00BF412A">
      <w:r>
        <w:t>2019-01-13T13:38:08.000Z Endlich mal Bewegung in Sachen notwendiger Strukturreform bei #DeutscheBahn. Notwendig ist aber eine konsequente Konzentration aufs Kerngeschäft und vor allem eine andere Verkehrspolitik der Bundesregierung zugunsten Investitionsvorrang für die #Schiene!Bahnchef plant Reform des Vorstands und den Verkauf von ArrivaUnpünktliche Züge, schrumpfender Gewinn: Bahnchef Richard Lutz will nach Handelsblatt-Informationen einen Konzernteil abstoßen, um die Probleme zu lösen.handelsblatt.com</w:t>
      </w:r>
    </w:p>
    <w:p w14:paraId="4644DAA9" w14:textId="77777777" w:rsidR="00BF412A" w:rsidRDefault="00BF412A" w:rsidP="00BF412A">
      <w:r>
        <w:t>2019-01-12T07:44:44.000Z #Elektrokleinstfahrzeuge #PLEV wie #ETretroller warten noch immer auf ihre Zulassung in Deutschland. Wir brauchen Regelungen, die Innovationen erleichtern statt sie zu erschweren und zugleich Konflikte mit dem Radverkehr vermeidet. #VerkehrswendeE-Scooter: Mobilität: Warum E-Tretroller in Deutschland nicht ankommenIn Ammerbuch-Altingen, einem Dorf mit 2500 Einwohnern bei Tübingen, ist die Zukunft der Mobilität bereits angekommen – allerdings nicht im Straßenverkehr: Beim Unternehmen Hammer International stehen...swp.de</w:t>
      </w:r>
    </w:p>
    <w:p w14:paraId="5A8559B0" w14:textId="77777777" w:rsidR="00BF412A" w:rsidRDefault="00BF412A" w:rsidP="00BF412A">
      <w:r>
        <w:t>2019-01-10T14:00:25.000Z Schlechte Pünktlichkeitswerte der #DeutscheBahn im Fernverkehr 2018: #DB sollte zügig Fahrzeugreserve ausbauen.  Für prekären Zustand der Bahn ist die Bundesregierung entscheidend mitverantwortlich. Bund muss endlich Mittel für #Infrastruktur erhöhen und Engpässe im Netz beheben.</w:t>
      </w:r>
    </w:p>
    <w:p w14:paraId="48CE9C0A" w14:textId="77777777" w:rsidR="00BF412A" w:rsidRDefault="00BF412A" w:rsidP="00BF412A">
      <w:r>
        <w:lastRenderedPageBreak/>
        <w:t>2019-01-09T07:26:34.000Z Das Versprechen einer #Verkehrsdrehscheibe durch die #Stuttgart21-Bahnhöfe am #Flughafen wird wohl nur sehr bedingt in Erfüllung gehen. Viele Anschlüsse passen nicht, wie der #Zielfahrplan2030 zeigt. In Zukunft erst Fahrplan, dann Infrastruktur entwickeln!Stuttgart 21 am Airport: Zweifel an Umstiegsmöglichkeiten am FlughafenDer grüne Bahnpolitiker Matthias Gastel kritisiert die langen Umsteigezeiten, die am Flughafen Stuttgart nach Inbetriebnahme von Stuttgart 21 geplant seien. Immerhin sollen laut einem Fahrplanentwurf...stuttgarter-zeitung.de</w:t>
      </w:r>
    </w:p>
    <w:p w14:paraId="39450313" w14:textId="77777777" w:rsidR="00BF412A" w:rsidRDefault="00BF412A" w:rsidP="00BF412A">
      <w:r>
        <w:t>2019-01-05T16:21:49.000Z Besuch bei @zweiradjoos in Radolfzell, einem der größten #Fahrrad-Händler im Bodenseeraum. Gespräch über Marktentwicklung #EBike, Fahrradverleih, #Lastenrad sowie besserem Zusammenspiel von Rad und #ÖPNV sowie Ausbau der Rad-Infrastruktur.</w:t>
      </w:r>
    </w:p>
    <w:p w14:paraId="2793C8C5" w14:textId="77777777" w:rsidR="00BF412A" w:rsidRDefault="00BF412A" w:rsidP="00BF412A">
      <w:r>
        <w:t>2019-01-04T10:09:28.000Z Einigung im Tarifstreit zwischen #DeutscheBahn und #GdL ist gleich doppelt erfreulich: Die Fahrgäste sind nun für längere Zeit vor Streiks sicher und die Berufe bei der #Bahn werden attraktiver.Aktuelle Nachrichten - Inland Ausland Wirtschaft Kultur Sport - ARD Tagesschautagesschau.de</w:t>
      </w:r>
    </w:p>
    <w:p w14:paraId="6B89F160" w14:textId="77777777" w:rsidR="00BF412A" w:rsidRDefault="00BF412A" w:rsidP="00BF412A">
      <w:r>
        <w:t>2019-01-03T18:05:27.000Z Bin den neuen Geh- u. Radweg auf der Körschtalbrücke zw. #Neuhausen a. d F. und #Ostfildern abgeradelt. Mein Dank an Verkehrsminister @WinneHermann für seine Ausdauer, dieses Projekt umzusetzen! Ist gut für Schul- und Berufsverkehre. Hoffentlich steigen viele um aufs #Fahrrad!</w:t>
      </w:r>
    </w:p>
    <w:p w14:paraId="25FDD87A" w14:textId="77777777" w:rsidR="00BF412A" w:rsidRDefault="00BF412A" w:rsidP="00BF412A">
      <w:r>
        <w:t>2019-01-01T09:42:22.000Z "2019 muss ein Jahr der #Verkehrswende werden, in dem die Verkehrspolitik viel stärker auf zukunftsgerechte und nachhaltige #Mobilität ausgerichtet wird", sagt der @staedtetag. Es brauche Investitionen in den ÖPNV. @GrueneBundestag sind dabei! https://zdf.de/nachrichten/heute/deutscher-staedtetag-warnt-vor-verkehrskollaps-100.html…</w:t>
      </w:r>
    </w:p>
    <w:p w14:paraId="166689AE" w14:textId="77777777" w:rsidR="00BF412A" w:rsidRDefault="00BF412A" w:rsidP="00BF412A">
      <w:r>
        <w:t>2018-12-31T07:24:36.000Z Meine Wünsche fürs Jahr #2019: Mehr #Fußverkehr, mehr #Radverkehr, mehr #Bus und #Bahn, eine gute und praktikable Verordnung für #Elektrokleinstfahrzuege und weniger #Auto-Verkehr, dafür mehr #EAutos und andere alternative Antriebe. 2019 muss das Jahr der #Verkehrswende werden!</w:t>
      </w:r>
    </w:p>
    <w:p w14:paraId="76BC8504" w14:textId="77777777" w:rsidR="00BF412A" w:rsidRDefault="00BF412A" w:rsidP="00BF412A">
      <w:r>
        <w:t>2018-12-29T08:25:48.000Z Mit #Nahverkehrsabgabe in Städten wie #Stuttgart entstehen Spielräume für Ausbau von #Bus- und #Bahn-Angeboten sowie weitere Tarifsenkungen im #ÖV. Die Abhängigkeit vom #Auto sinkt. Das hilft, die #Lebensqualität der Menschen in St</w:t>
      </w:r>
      <w:r>
        <w:rPr>
          <w:rFonts w:hint="eastAsia"/>
        </w:rPr>
        <w:t>ä</w:t>
      </w:r>
      <w:r>
        <w:t>dten zu erhöhen.Vorschlag für Nahverkehrsabgabe in Stuttgart: Streit über Kuhns Verkehrspolitik geht weiterDie Forderung von Stuttgarts Oberbürgermeister Fritz Kuhn nach einer Nahverkehrsabgabe von Autofahrern, die nach Stuttgart fahren, sorgt weiterhin f</w:t>
      </w:r>
      <w:r>
        <w:rPr>
          <w:rFonts w:hint="eastAsia"/>
        </w:rPr>
        <w:t>ü</w:t>
      </w:r>
      <w:r>
        <w:t>r Diskussion. Nun bekommt der OB auch Unterstütz...stuttgarter-zeitung.de</w:t>
      </w:r>
    </w:p>
    <w:p w14:paraId="3947DC1F" w14:textId="77777777" w:rsidR="00BF412A" w:rsidRDefault="00BF412A" w:rsidP="00BF412A">
      <w:r>
        <w:t>2018-12-16T08:27:41.000Z #Bundesregierung fordert Reformen von #DeutscheBahn. Ist notwendig. Noch dringender ist aber andere Verkehrspolitik! Während #Straßen seit Jahrzehnten mit viel Geld gemästet werden, zeigt sich die #Bahn angesichts politisch verordneter Diät immer mehr ausgehungert und geschwächt.</w:t>
      </w:r>
    </w:p>
    <w:p w14:paraId="14D459DF" w14:textId="77777777" w:rsidR="00BF412A" w:rsidRDefault="00BF412A" w:rsidP="00BF412A">
      <w:r>
        <w:t>2018-12-15T08:22:15.000Z Gut, dass sich #DeutscheBahn und @DeineEVG auf einen neuen Tarifvertrag geeinigt haben. Nun drücke ich beide Daumen, dass sich auch #DeutscheBahn und #GdL rasch und gut einigen. Dann brauchen Fahrgäste keine Streiks zu fürchten und der Beruf #Lokführer wird attraktiver.</w:t>
      </w:r>
    </w:p>
    <w:p w14:paraId="318873DD" w14:textId="77777777" w:rsidR="00BF412A" w:rsidRDefault="00BF412A" w:rsidP="00BF412A">
      <w:r>
        <w:t xml:space="preserve">2018-12-14T11:22:09.000Z Am letzten Sitzungstag beruft die AfD einen #Hammelsprung im #Bundestag ein, bleibt außerhalb des Saals um Bescchlussunfähigkeit zu provozieren.Diese </w:t>
      </w:r>
      <w:r>
        <w:lastRenderedPageBreak/>
        <w:t>Hampelmänner sind echt einfach nur traurig!Wir brauchen keine #AfD im Parlament, wir sind auch ohne sie beschlussfähig! #noafdMatthias Gastel and Ekin Deligöz</w:t>
      </w:r>
    </w:p>
    <w:p w14:paraId="5AD1B36F" w14:textId="77777777" w:rsidR="00BF412A" w:rsidRDefault="00BF412A" w:rsidP="00BF412A">
      <w:r>
        <w:t>2018-12-11T13:21:26.000Z Neu gebauter #Radweg auf der #Körschtalbrücke an der L 1202 zwischen #Ostfildern und #Neuhausen für den Verkehr freigegeben. Bisher mussten Radfahrer das Körschtal hinunter und wieder hinauffahren. Dieser Umweg wird künftig entfallen. Mehr dazu hier: https://bit.ly/2rtTiXf</w:t>
      </w:r>
    </w:p>
    <w:p w14:paraId="39DD9479" w14:textId="77777777" w:rsidR="00BF412A" w:rsidRDefault="00BF412A" w:rsidP="00BF412A">
      <w:r>
        <w:t>2018-12-02T16:29:00.000Z Die Verordnung zur Zulassung #EKleinstfahrzeuge #PLEV #ETretroller wird später kommen. Dafür könnten einige Verbesserungen in die Verordnung hineinkommen. Die Kritik an zu viel Bürokratie und einem deutschen Sonderweg bei den technischen Vorgaben wirkt!Erlaubnis für Elektro-Tretroller wohl erst 2019Elektrische Skateboards sind auf öffentlichen Wegen verboten.t-online.de</w:t>
      </w:r>
    </w:p>
    <w:p w14:paraId="0495B60F" w14:textId="77777777" w:rsidR="00BF412A" w:rsidRDefault="00BF412A" w:rsidP="00BF412A">
      <w:r>
        <w:t>2018-11-30T15:52:15.000Z Hinweis auf meine Facebook-Seite: Dort warten viele Beiträge und Debatten rund um #Verkehrswende #Bahn #Güterverkehr #Infrastruktur #Deutschlandtakt #Elektrokleinstfahrzeuge und viele weitere Verkehrsthemen. Hier der Link: https://facebook.com/MatthiasGastelMdB/…</w:t>
      </w:r>
    </w:p>
    <w:p w14:paraId="7E761797" w14:textId="77777777" w:rsidR="00BF412A" w:rsidRDefault="00BF412A" w:rsidP="00BF412A">
      <w:r>
        <w:t>2018-11-27T16:35:59.000Z Planungsbeschleunigung von #Verkehr|sprojekten geht nur mit neuer Beteiligungskultur. Im #GroKo-Gesetz ist aber keine frühzeitige #Bürgerbeteiligung verankert. Das ist der falsche Weg! Gastbeitrag von @MatthiasGastel und mir heute in @fr #Verkehrswende   http://m.fr.de/politik/meinung/gastbeitraege/verkehr-schneller-planen-und-bauen-a-1627864…</w:t>
      </w:r>
    </w:p>
    <w:p w14:paraId="1373FA43" w14:textId="77777777" w:rsidR="00BF412A" w:rsidRDefault="00BF412A" w:rsidP="00BF412A">
      <w:r>
        <w:t>2018-11-23T15:38:03.000Z Mit dieser #Haushaltspolitik setzt @AndiScheuer die gescheiterte #Verkehrspolitik der letzten Jahrzehnte fort: Kräftige Erhöhungen der Mittel für Aus-/Neubau von Straßen, nix geht voran bei der #Bahn.</w:t>
      </w:r>
    </w:p>
    <w:p w14:paraId="6354A04C" w14:textId="77777777" w:rsidR="00BF412A" w:rsidRDefault="00BF412A" w:rsidP="00BF412A">
      <w:r>
        <w:t>2018-11-22T19:03:35.000Z „Das System Schiene braucht deutlich mehr Geld“, sagt @MatthiasGastel anlässlich der Aufsichtsratssitzung der Deutschen #Bahn.Deutsche Bahn - "Das System Schiene braucht deutlich mehr Geld"Anlässlich der Aufsichtsratssitzung der Deutschen Bahn fordert der bahnpolitische Sprecher der Grünen, Matthias Gastel, mindestens sieben Milliarden Euro mehr an Investitionsmitteln für dasdeutschlandfunk.de</w:t>
      </w:r>
    </w:p>
    <w:p w14:paraId="40967A25" w14:textId="77777777" w:rsidR="00BF412A" w:rsidRDefault="00BF412A" w:rsidP="00BF412A">
      <w:r>
        <w:t>2018-11-16T07:32:39.000Z #Stuttgart21 #Bahn #Gleisneigung #Tiefbahnhof #Sicherheit #KeineAntwort</w:t>
      </w:r>
    </w:p>
    <w:p w14:paraId="67D8C4EA" w14:textId="77777777" w:rsidR="00BF412A" w:rsidRDefault="00BF412A" w:rsidP="00BF412A">
      <w:r>
        <w:t>2018-11-08T15:35:01.000Z Die Unterzeichnung des Finanzierungsvertrages für den Ausbau der #Gäubahn zwischen #Horb und #Neckarhausen verschiebt sich. Angepeilt wird nun das 1. Quartal 2019. Der ernsthafte Wille, die Strecke endlich auszubauen, würde aus meiner Sicht anders aussehen.</w:t>
      </w:r>
    </w:p>
    <w:p w14:paraId="02073F4B" w14:textId="77777777" w:rsidR="00BF412A" w:rsidRDefault="00BF412A" w:rsidP="00BF412A">
      <w:r>
        <w:t>2018-11-07T06:21:33.000Z Die Bundesregierung blockiert mit ihrem Verordnungsentwurf Chancen für #Verkehrswende durch #Elektrokleinstfahrzeuge wie #ETretroller #PLEV. Im kleinen Video setze ich mich gegen zu viel Bürokratie und für eine Verordnung ein, die Innovationen zulässt: https://youtube.com/watch?v=cazW5UgegwM…</w:t>
      </w:r>
    </w:p>
    <w:p w14:paraId="6B13E481" w14:textId="77777777" w:rsidR="00BF412A" w:rsidRDefault="00BF412A" w:rsidP="00BF412A">
      <w:r>
        <w:t>2018-11-07T10:40:47.000Z Bin immer wieder verblüfft: Die #Pkw-#Maut der #CSU kostet inzwischen 86 Millionen Euro pro Jahr. Dem stehen auf Jahre hinaus 0 Euro an Einnahmen gegenüber. Diese Idee kann nur im Bierzelt entstanden sein.</w:t>
      </w:r>
    </w:p>
    <w:p w14:paraId="753214E9" w14:textId="77777777" w:rsidR="00BF412A" w:rsidRDefault="00BF412A" w:rsidP="00BF412A">
      <w:r>
        <w:t xml:space="preserve">2018-11-06T15:05:10.000Z Bin als Baden-Württemberger froh über die #Bahn-Projekte, die in den Vordringlichen Bedarf des #Bundesverkehrswegeplan aufsteigen: Bahnknoten #Mannheim (enge </w:t>
      </w:r>
      <w:r>
        <w:lastRenderedPageBreak/>
        <w:t>Einbeziehung Bürgerschaft und guter Lärmschutz nötig), #Murrbahn von Stuttgart nach Nürnberg sowie #Kehl – #Appenweier.</w:t>
      </w:r>
    </w:p>
    <w:p w14:paraId="1D591CB7" w14:textId="77777777" w:rsidR="00BF412A" w:rsidRDefault="00BF412A" w:rsidP="00BF412A">
      <w:r>
        <w:t>2018-11-06T12:47:43.000Z #Bundesverkehrswegeplan: 30 Straßen sind bereits im Bau. Erst seit heute wissen wir, welche Projekte für die #Bahn gewollt sind. Kein Ruhmesblatt für @AndiScheuer + seinen Vorgänger! Um so wichtiger ist nun, schnell die Planungskapazitäten und Gelder bereit zu stellen!</w:t>
      </w:r>
    </w:p>
    <w:p w14:paraId="7EAF6BDF" w14:textId="77777777" w:rsidR="00BF412A" w:rsidRDefault="00BF412A" w:rsidP="00BF412A">
      <w:r>
        <w:t>2018-11-05T14:00:15.000Z Vom schwedischen Start-Up #VOI habe ich mir heute deren #Sharing-Konzept für #ElektroTretroller #PLEV vorstellen lassen. Das erst im Juni gegründete Unternehmen ist bereits in Stockholm und Madrid tätig und kooperiert dabei mit den Städten.</w:t>
      </w:r>
    </w:p>
    <w:p w14:paraId="2ACA5096" w14:textId="77777777" w:rsidR="00BF412A" w:rsidRDefault="00BF412A" w:rsidP="00BF412A">
      <w:r>
        <w:t>2018-10-26T05:05:54.000Z Keine aussagekräftigen Verkehrsprognosen der Bundesregierung für #Brennerzulauf im #Inntal. Zugleich lehnt Bundesregierung Begrenzung der #Lkw-Flut in den Alpen ab. Keinen Plan, keine Lösung. Schade!Verkehr: Grüne zweifeln an Plänen für BrennerzulaufEine Anfrage der Grünen an CSU-Bundesverkehrsminister Andreas Scheuer zeige, dass aussagekräftige Verkehrsprognosen für den Raum Rosenheim und das Inntal nach wie vor fehlten.sueddeutsche.de</w:t>
      </w:r>
    </w:p>
    <w:p w14:paraId="2E8246A9" w14:textId="77777777" w:rsidR="00BF412A" w:rsidRDefault="00BF412A" w:rsidP="00BF412A">
      <w:r>
        <w:t xml:space="preserve">2018-10-24T16:20:50.000Z Gestern Abend hatten wir ein volles Haus bei der Diskussion mit @MatthiasGastel über die Zukunft der Mobilität und den Ausbau der Rheintalbahn. Danke, dass du da warst! </w:t>
      </w:r>
    </w:p>
    <w:p w14:paraId="56DD95C3" w14:textId="77777777" w:rsidR="00BF412A" w:rsidRDefault="00BF412A" w:rsidP="00BF412A">
      <w:r>
        <w:t>2018-10-24T06:36:31.000Z Unternehmensbesuch bei @carlacargo in #Kenzingen, einem Hersteller von Lastenanhängern fürs #Fahrrad. Selbstverständlich mit Probefahrt.</w:t>
      </w:r>
    </w:p>
    <w:p w14:paraId="0DC747EA" w14:textId="77777777" w:rsidR="00BF412A" w:rsidRDefault="00BF412A" w:rsidP="00BF412A">
      <w:r>
        <w:t>2018-10-23T17:12:54.000Z Heute hat mit uns @MatthiasGastel das Unternehmen Carla Cargo, ein Hersteller von Lastenrädern, besucht.Matthias Gastel</w:t>
      </w:r>
    </w:p>
    <w:p w14:paraId="311E88F7" w14:textId="77777777" w:rsidR="00BF412A" w:rsidRDefault="00BF412A" w:rsidP="00BF412A">
      <w:r>
        <w:t>2018-10-22T18:59:57.000Z Wild braucht Wechsel . @GrueneBundestag fordern Programm für Grünbrücken gegen Landschaftszerschneidung. Das fördert Artenvielfalt und verbessert zudem die Verkehrssicherheit. #haushalt2019SteffiLemke and 9 others</w:t>
      </w:r>
    </w:p>
    <w:p w14:paraId="7B7944F7" w14:textId="77777777" w:rsidR="00BF412A" w:rsidRDefault="00BF412A" w:rsidP="00BF412A">
      <w:r>
        <w:t>2018-10-22T14:09:59.000Z In #Stuttgart mit Leonie Müller, Autorin des Buches "Tausche Wohnung gegen Bahncard", getroffen. Gesprochen über die Entstehung des Buches und die Erfahrungen einer #Bahn-Vielreisenden. @seiachtzehn</w:t>
      </w:r>
    </w:p>
    <w:p w14:paraId="7657C4BE" w14:textId="77777777" w:rsidR="00BF412A" w:rsidRDefault="00BF412A" w:rsidP="00BF412A">
      <w:r>
        <w:t>2018-10-22T05:33:23.000Z #Parteien #Parteibindungen #Demokratie #Wahlen #Vertrauen</w:t>
      </w:r>
    </w:p>
    <w:p w14:paraId="2023A789" w14:textId="77777777" w:rsidR="00BF412A" w:rsidRDefault="00BF412A" w:rsidP="00BF412A">
      <w:r>
        <w:t>2018-10-20T06:30:00.000Z Die Bundesregierung blockiert mit ihrer Verordnung die Zulassung von #Elektrokleinstfahrzeugen statt diese als Teil der #Verkehrswende mutig zu regeln und Verkehrsräume zugunsten von #Fußverkehr, #Radverkehr und neuen Mobilitätsformen fair aufzuteilen.E-Roller und E-Skateboards: Die wichtigsten FaktenNoch sind Tretroller mit Batterie und E-Skateboards im Verkehr weitgehend verboten. Doch das soll sich ändern. Die zehn wichtigsten Fragen und Antworten.sueddeutsche.de</w:t>
      </w:r>
    </w:p>
    <w:p w14:paraId="12DEE5A6" w14:textId="77777777" w:rsidR="00BF412A" w:rsidRDefault="00BF412A" w:rsidP="00BF412A">
      <w:r>
        <w:t>2018-10-19T14:02:06.000Z Aktive kritische Begleitung von #Stuttgart21: Anfrage zu Längsneigung und Doppelbelegung im Tiefbahnhof, Auflagen für Betriebserlaubnis, Betriebssicherheit und geplanten Bahnhöfen am #Flughafen. http://dipbt.bundestag.de/doc/btd/19/050/1905001.pdf…</w:t>
      </w:r>
    </w:p>
    <w:p w14:paraId="0C1CD199" w14:textId="77777777" w:rsidR="00BF412A" w:rsidRDefault="00BF412A" w:rsidP="00BF412A">
      <w:r>
        <w:t xml:space="preserve">2018-10-15T07:12:34.000Z Immer weniger #Fernverkehr der #DeutscheBahn an den #Flughäfen (Ausnahme Frankfurt). Was bedeutet das für die beiden am #Flughafen #Stuttgart geplanten Bahnhöfe? Unklare Kosten. Unklar, welche Züge halten sollen. Risiko Investitionsgrab!Stuttgart 21: Neue Zahlen heizen Diskussion über Filderbahnhof anImmer weniger Fernzüge halten an den </w:t>
      </w:r>
      <w:r>
        <w:lastRenderedPageBreak/>
        <w:t>Flughafenbahnhöfen in der Republik. Das geht aus Zahlen der Bundesregierung hervor. Die Grünen warnen vor diesem Hintergrund vor einer Fehlinvestition auf den...stuttgarter-zeitung.de</w:t>
      </w:r>
    </w:p>
    <w:p w14:paraId="48A18837" w14:textId="77777777" w:rsidR="00BF412A" w:rsidRDefault="00BF412A" w:rsidP="00BF412A">
      <w:r>
        <w:t>2018-10-14T09:10:22.000Z Endlich hat Bundesregierung einen Entwurf für die Zulassung #Elektrokleinstfahrzeuge wie #ETretroller vorgelegt. Leider soll der Mofaführerschein vorgeschrieben werden. Der Entwurf ist sehr restriktiv gefasst und bremst Innovation für nachhaltige #Nahmobilität. Mehr Mut täte gut!</w:t>
      </w:r>
    </w:p>
    <w:p w14:paraId="77F37135" w14:textId="77777777" w:rsidR="00BF412A" w:rsidRDefault="00BF412A" w:rsidP="00BF412A">
      <w:r>
        <w:t>2018-10-13T08:09:37.000Z Die #Pünktlichkeit im #Fernverkehr #DeutscheBahn hinter Vorjahr und noch weiter hinter Ziel (82%). Gründe: Fahrzeugmangel und unzureichende Infrastruktur. Aber: Während Bund Straßenbauorgien plant, dümpeln Investitionen für Schiene vor sich hin! Entschlossene Wende nötig!</w:t>
      </w:r>
    </w:p>
    <w:p w14:paraId="514AE62E" w14:textId="77777777" w:rsidR="00BF412A" w:rsidRDefault="00BF412A" w:rsidP="00BF412A">
      <w:r>
        <w:t>2018-10-10T13:10:50.000Z Verfassungsklage von @GrueneBundestag für bessere Auskunftsrechte des Parlaments. Wir streiten am Beispiel von #Stuttgart21 und #AirBerlin für starke Parlamentsrechte und die wirksame Kontrolle der Regierung.Grüne wollen in Karlsruhe Einsicht in Regierungsakten erstreitenDie Partei möchte dadurch in Erfahrung bringen, ob die Regierung finanzielle Fehler bei Stuttgart 21 oder der Pleite von Air Berlin gemacht hat.handelsblatt.com</w:t>
      </w:r>
    </w:p>
    <w:p w14:paraId="416D4A27" w14:textId="77777777" w:rsidR="00BF412A" w:rsidRDefault="00BF412A" w:rsidP="00BF412A">
      <w:r>
        <w:t>2018-10-09T13:54:45.000Z Bekenntnis zum #Deutschlandtakt ist gut. Jetzt müssen endlich die Knoten ausgebaut und die Engpässe im Netz der #Bahn beseitigt werden. Mit dem Haushaltsplan der #GroKo, der einen massiven Mittelzuwachs für Straßen und Stagnation f</w:t>
      </w:r>
      <w:r>
        <w:rPr>
          <w:rFonts w:hint="eastAsia"/>
        </w:rPr>
        <w:t>ü</w:t>
      </w:r>
      <w:r>
        <w:t>r die Bahn vorsieht, kann das nicht gelingen.</w:t>
      </w:r>
    </w:p>
    <w:p w14:paraId="18C29309" w14:textId="77777777" w:rsidR="00BF412A" w:rsidRDefault="00BF412A" w:rsidP="00BF412A">
      <w:r>
        <w:t>2018-10-06T10:21:43.000Z Wer die #DeutscheBahn unzureichend kontrolliert, trägt die Verantwortung für alles, was außer Kontrolle geraten ist: #Stuttgart21, Schuldenberg, Mängel an der Infrastruktur! #BundesrechnungshofAktuelle Nachrichten - Inland Ausland Wirtschaft Kultur Sport - ARD Tagesschautagesschau.de</w:t>
      </w:r>
    </w:p>
    <w:p w14:paraId="7B8F8414" w14:textId="77777777" w:rsidR="00BF412A" w:rsidRDefault="00BF412A" w:rsidP="00BF412A">
      <w:r>
        <w:t>2018-10-05T07:58:44.000Z Immer mehr wird #Fernverkehr an #Flughäfen ausgedünnt. Die Fernreisenden wollen nämlich in die Innenstädte, sagt selbst d. Bundesregierung. So könnten manche teuren Investitionsruinen an Flughäfen entstehen. Daher erst gute Fahrpläne erstellen, dann bauen!Bundesverkehrsministeriums - Immer weniger Fernzüge halten an Deutschlands Flughäfen – HAZ –...Mit dem Fernzug zum Airport: Neue Zahlen des Bundesverkehrsministeriums zeigen, dass die Nachfrage bei den Reisen geringer ist als bislang gedacht. Ein Flughafen in der Bundesrepublik bildet jedoch...haz.de</w:t>
      </w:r>
    </w:p>
    <w:p w14:paraId="4BCADBDD" w14:textId="77777777" w:rsidR="00BF412A" w:rsidRDefault="00BF412A" w:rsidP="00BF412A">
      <w:r>
        <w:t>2018-10-04T12:20:39.000Z Führerstandmitfahrt auf #Filstalbahn zwischen #Geislingen/Fils und #Stuttgart. Viele Probleme führen zu Unpünktlichkeit. Dazu gehört der Rückbau an Infrastruktur wie Überholgleise, so in Unter- und Obertürkheim u. Uhingen. Es muss wieder mehr in die #Schiene investiert werden!</w:t>
      </w:r>
    </w:p>
    <w:p w14:paraId="40619D01" w14:textId="77777777" w:rsidR="00BF412A" w:rsidRDefault="00BF412A" w:rsidP="00BF412A">
      <w:r>
        <w:t>2018-10-04T09:26:09.000Z Bereisung der #Filstalbahn. Die Züge auf der dieser Strecke sind sehr unpünktlich, aktuell sind nur 85% der #Regionalzüge pünktlich. Gründe sind vielfältig: Unpünktliche #Fernzüge, Personalmangel, Wagenmängel, zurückgebaute Infrastruktur.</w:t>
      </w:r>
    </w:p>
    <w:p w14:paraId="7BD10288" w14:textId="77777777" w:rsidR="00BF412A" w:rsidRDefault="00BF412A" w:rsidP="00BF412A">
      <w:r>
        <w:t>2018-10-04T06:01:49.000Z Intensive Bereisung der #Filstalbahn zwischen #Stuttgart, #Göppingen und #Geislingen/Steige: Dies hier zeigt die typische Situation: Ein verspäteter ICE zwingt den IRE in Geislingen zum Warten. Dadurch um fünf Minuten verspätete Abfahrt des IRE in Richtung Ulm.</w:t>
      </w:r>
    </w:p>
    <w:p w14:paraId="1C5B0D13" w14:textId="77777777" w:rsidR="00BF412A" w:rsidRDefault="00BF412A" w:rsidP="00BF412A">
      <w:r>
        <w:t xml:space="preserve">2018-10-04T04:45:28.000Z #Filstalbahn zwischen #Stuttgart, #Göppingen und #Geislingen/Steige. Heute intensive Bereisung und Führerstandmitfahrt. Erste Gespräche mit Fahrgästen, Zugbegkleitern </w:t>
      </w:r>
      <w:r>
        <w:lastRenderedPageBreak/>
        <w:t>und Lokführer. Alle benennen Verspätungen von #Fernzügen als Hauptproblem für #Regionalverkehr.</w:t>
      </w:r>
    </w:p>
    <w:p w14:paraId="6C115A81" w14:textId="77777777" w:rsidR="00BF412A" w:rsidRDefault="00BF412A" w:rsidP="00BF412A">
      <w:r>
        <w:t>2018-10-04T03:28:36.000Z Heute intensive Bereisung der #Filstalbahn zwischen #Stuttgart, #Göppingen und #Geislingen/Steige. Mitfahrt im Führerstand (Danke an @DBRegio_BW). Gespräche mit DB-Personal und Reisenden. Los gehts!</w:t>
      </w:r>
    </w:p>
    <w:p w14:paraId="70CA0770" w14:textId="77777777" w:rsidR="00BF412A" w:rsidRDefault="00BF412A" w:rsidP="00BF412A">
      <w:r>
        <w:t>2018-10-03T18:32:37.000Z Donnerstagfrüh bin ich intensiv auf der #Filstalbahn zwischen #Stuttgart, #Göppingen und #Geislingen/Steige unterwegs. Fahre u. a. im Führerstand mit. Führe Gespräche mit Reisenden und DB-Personal. Berichte auf Twitter und Facebook - und freue mich über Kommentare!</w:t>
      </w:r>
    </w:p>
    <w:p w14:paraId="118C4834" w14:textId="77777777" w:rsidR="00BF412A" w:rsidRDefault="00BF412A" w:rsidP="00BF412A">
      <w:r>
        <w:t>2018-10-03T16:10:12.000Z Unterwegs im #Braunkohle-Abbaugebiet Hambach. Gespräche mit Demonstranten, Besetzern und der #Polizei. Wir brauchen den Kohleausstieg, denn sonst wird das nichts mit dem #Klimaschutz! #HambiBleibt</w:t>
      </w:r>
    </w:p>
    <w:p w14:paraId="4DBAB7C0" w14:textId="77777777" w:rsidR="00BF412A" w:rsidRDefault="00BF412A" w:rsidP="00BF412A">
      <w:r>
        <w:t>2018-10-02T11:56:55.000Z Sanierung der #Neubaustrecken ist nötig. Allerdings wird teilweise auf dem Rücken von #Fahrgästen und #Güterverkehr gebaut. Die #DeutscheBahn muss wieder mehr unter rollendem Rad bauen. Zwischen MA und S könnte sich abschnittsweises Bauen anbieten. https://schwaebische-post.de/wirtschaft/generalsanierung-legt-ice-strecken-monatelang-lahm/1711208/…</w:t>
      </w:r>
    </w:p>
    <w:p w14:paraId="0F2817D2" w14:textId="77777777" w:rsidR="00BF412A" w:rsidRDefault="00BF412A" w:rsidP="00BF412A">
      <w:r>
        <w:t>2018-10-01T12:21:37.000Z Mit MdL Andrea Bogner-Unden an der #Ablachtalbahn (Strecke zwischen #Sigmaringen #Mengen an der #Donautalbahn nach #Stockach nahe des Bodensees) unterwegs, um die Chancen für eine #Reaktivierug für den Personenverkehr auszuloten.</w:t>
      </w:r>
    </w:p>
    <w:p w14:paraId="10268951" w14:textId="77777777" w:rsidR="00BF412A" w:rsidRDefault="00BF412A" w:rsidP="00BF412A">
      <w:r>
        <w:t>2018-09-30T14:21:37.000Z Mir fallen viele Fragen an @AndiScheuer ein: Weshalb sind ihm #Fahrverbote lieber als Nachrüstungen von #Diesel-Autos? Weshalb explodiert der Straßenbauetat, während die für Bahn + Fahrrad stagnieren? Weshalb zögert  er bei der Zulassung von #EKleinstfahrzeugen #ETretroller &amp; Co?</w:t>
      </w:r>
    </w:p>
    <w:p w14:paraId="316E9A7B" w14:textId="77777777" w:rsidR="00BF412A" w:rsidRDefault="00BF412A" w:rsidP="00BF412A">
      <w:r>
        <w:t>2018-09-27T14:03:24.000Z Die #Bundesregierung aus #CDU #CSU und #SPD lehnt den Vorschlag des #EU-Umweltausschusses für Senkung der #CO2-Grenzwerte für Pkw ab. Damit blockiert die #GroKo wirksamen #Klimaschutz und notwendige technologische Innovationen. Sie versündigt sich an kommenden Generationen.</w:t>
      </w:r>
    </w:p>
    <w:p w14:paraId="7B29210B" w14:textId="77777777" w:rsidR="00BF412A" w:rsidRDefault="00BF412A" w:rsidP="00BF412A">
      <w:r>
        <w:t>2018-09-26T09:14:12.000Z Beratung #Bundeshaushalt2019 im Ausschuss für #Verkehr + digitale Infrastrukur: @GrueneBundestag kritisieren massiven Mittelaufwuchs für Straßenbau und Vernachlässigung #Schiene. Skandalös ist, dass die #Maut der CSU für Pkw inzwischen 86 Mio. € pro Jahr kostet - Ohne Einnahmen!</w:t>
      </w:r>
    </w:p>
    <w:p w14:paraId="73E5A452" w14:textId="77777777" w:rsidR="00BF412A" w:rsidRDefault="00BF412A" w:rsidP="00BF412A">
      <w:r>
        <w:t>2018-09-25T16:51:29.000Z Ein Jahr nach der Bundestagswahl fehlt mir mehr denn je der erkennbare Wille, Deutschland endlich entschlossen und tatkräftig zu regieren. #Kauder #Brinkhaus #Merkel #GroKo</w:t>
      </w:r>
    </w:p>
    <w:p w14:paraId="4BDDCB69" w14:textId="77777777" w:rsidR="00BF412A" w:rsidRDefault="00BF412A" w:rsidP="00BF412A">
      <w:r>
        <w:t>2018-09-21T08:30:13.000Z Veranstaltung des @Umweltbundesamt in Berlin zum Nachhaltigkeitspotential des #ÖPNV und #Klimaschutz im Verkehr. Plädoyer fürs Zusammendenken von  #Verkehrswende und #Energiewende, für Vermeidung und Verlagerung von Verkehren sowie Pro #Elektromobilität.</w:t>
      </w:r>
    </w:p>
    <w:p w14:paraId="16D14B19" w14:textId="77777777" w:rsidR="00BF412A" w:rsidRDefault="00BF412A" w:rsidP="00BF412A">
      <w:r>
        <w:t>2018-09-19T08:14:03.000Z Nach der Logik der #GroKo im Fall #Maaßen müsste @AndiScheuer für sein völliges Versagen in Sachen #Dieselskandal befördert werden. Beispielsweise zum Bundesverkehrsminister.</w:t>
      </w:r>
    </w:p>
    <w:p w14:paraId="763AAA49" w14:textId="77777777" w:rsidR="00BF412A" w:rsidRDefault="00BF412A" w:rsidP="00BF412A">
      <w:r>
        <w:lastRenderedPageBreak/>
        <w:t>2018-09-18T11:37:10.000Z Drei Jahre nach #Dieselgate verschmutzen dreckige Diesel weiter unsere Luft. Die Autoindustrie muss endlich für die Kosten der #Nachrüstungen aufkommen, fordert Anton #Hofreiter: Schließlich haben sie durch ihre Tricksereien die Probleme erst verursacht. https://pnp.de/nachrichten/politik/3074988_Dieselkrise-Gruene-begruessen-Scheuer-Vorschlaege.html…Cem Özdemir and 2 others</w:t>
      </w:r>
    </w:p>
    <w:p w14:paraId="43A3B92A" w14:textId="77777777" w:rsidR="00BF412A" w:rsidRDefault="00BF412A" w:rsidP="00BF412A">
      <w:r>
        <w:t>2018-09-17T09:36:19.000Z Chef der #DeutscheBahn hat Zustand der #Bahn offengelegt. Dafür wird er nun ausgerechnet von der #Bundesregierung kritisiert. Wer kontrolliert das bundeseigene Unternehmen unzureichend? Und wer betreibt Verkehrspolitik für die Stra</w:t>
      </w:r>
      <w:r>
        <w:rPr>
          <w:rFonts w:hint="eastAsia"/>
        </w:rPr>
        <w:t>ß</w:t>
      </w:r>
      <w:r>
        <w:t>e und gegen die Bahn?Bahn: Brandbrief von Chef Lutz legt Probleme offen - WELTWachsende Schulden, sinkende Qualität, mieses Management – jetzt, da der lange geschätzte Vorstandschef Lutz Klartext redet, dreht sich die Stimmung gegen ihn. Denn steigen die Schulden nochmal um...welt.de</w:t>
      </w:r>
    </w:p>
    <w:p w14:paraId="7B0369D4" w14:textId="77777777" w:rsidR="00BF412A" w:rsidRDefault="00BF412A" w:rsidP="00BF412A">
      <w:r>
        <w:t>2018-09-16T14:39:41.000Z In Niedersachsen fährt ab heute mit #iLint #Alstom der erste #Wasserstoff #Brennstoffzellen-Zug im Regelverkehr. Auf der #Innotrans werden Züge mit #Batterie gezeigt. Damit und mit weiteren Streckenelektrifizierungen wird der Bahn das Dieseln abgewöhnt!Dampf machen für Züge ohne Diesel! - Matthias Gastel16.09.2018 (Presseerklärung zur InnoTrans 2018) Die Züge gewöhnen sich das Dieseln ab Die Eisenbahnfachmesse InnoTrans, die vom 18. bis 21. September in Berlin stattfindet, wirft ihre Schatten...matthias-gastel.de</w:t>
      </w:r>
    </w:p>
    <w:p w14:paraId="4CFFE798" w14:textId="77777777" w:rsidR="00BF412A" w:rsidRDefault="00BF412A" w:rsidP="00BF412A">
      <w:r>
        <w:t>2018-09-16T09:14:01.000Z Eine geplante Verordnung des Bundes zur Regelung von #Elektrokleinstfahrzeuge wie #ETretroller befindet sich in der Länderanhörung. @GrueneBundestag haben beantragt, dass dieser Entwurf in einer Runde des Verkehrsausschusses zur Sprache kommt. Chance für #Verkehrswende nutzen!</w:t>
      </w:r>
    </w:p>
    <w:p w14:paraId="10649C8C" w14:textId="77777777" w:rsidR="00BF412A" w:rsidRDefault="00BF412A" w:rsidP="00BF412A">
      <w:r>
        <w:t>2018-09-15T05:53:56.000Z Die Bundesregierung möchte die Investitionen in den Fernstraßenbau von 9,3 auf 11 Mrd. € massiv erhöhen. Die Mittel für Bahninvestitionen möchten CDU/CSU und SPD lediglich von 5,4 auf 5,6 Mrd. € - symbolisch erhöhen. So wird das nichts mit #Verkehrswende und #Klimaschutz!Matthias Gastel@MatthiasGastel · Sep 14, 2018</w:t>
      </w:r>
    </w:p>
    <w:p w14:paraId="7ED650AA" w14:textId="77777777" w:rsidR="00BF412A" w:rsidRDefault="00BF412A" w:rsidP="00BF412A">
      <w:r>
        <w:t>2018-09-14T07:40:47.000Z Denke angesichts der Ereignisse im #HambacherWald an meinen Besuch in #Garzweiler: Gespräche mit letzten Einwohnern von Dörfern, die wegen #Braunkohle abgebaggert werden, mit Naturschützern und #RWE. Wozu das alles? Für den schmutzigsten Energieträger.Zweitägige Exkursion ins Braunkohle-Tagebaugebiet Garzweiler - Matthias Gastel24.01.2014 Vom großen Schaden und geringen Nutzen des Braunkohle-Tagebaus Rückblick und Ausblick nach zwei Tagen des Unterwegs-Seins im Braunkohle-Tagebaugebiet Garzweiler (westlich von Köln): Unsere...matthias-gastel.de</w:t>
      </w:r>
    </w:p>
    <w:p w14:paraId="7EE19798" w14:textId="77777777" w:rsidR="00BF412A" w:rsidRDefault="00BF412A" w:rsidP="00BF412A">
      <w:r>
        <w:t>2018-09-11T16:47:53.000Z Offensive für eine starke #Bahn! Fünfpunkteplan von @ToniHofreiter und mir: Für eine Bahnreform mit Beendigung Verknüpfung Netz und Betrieb, massive Mittelerhöhung fürs Netz, transparente Ticketpreise, Digitalisierungsstrategie und Ausweitung Lkw-Maut.Deutsche Bahn: Grüne fordern ZerschlagungMit seinem Brandbrief zur Lage der Bahn schreckte Konzernchef Lutz die Politik auf. Die Grünen verlangen nun in einem Fünfpunkteplan harte Maßnahmen: die Trennung von Netz und Betrieb und Milliarden...spiegel.de</w:t>
      </w:r>
    </w:p>
    <w:p w14:paraId="2F819C94" w14:textId="77777777" w:rsidR="00BF412A" w:rsidRDefault="00BF412A" w:rsidP="00BF412A">
      <w:r>
        <w:t xml:space="preserve">2018-09-10T16:46:06.000Z Die #DeutscheBahn ist in der Krise. Sie muss sich auf ihr Kerngeschäft, zuverlässige Personenbeförderung und Gütertransport auf der Schiene, konzentrieren. Von #Schenker und #Arriva sollte er sich trennen. Schlankere, handlungsfähige Strukturen sind nötig!Brief an Führungskräfte - Deutsche Bahn will kurzfristig Kosten senkenEs gebe nichts zu beschönigen, schreibt Bahnchef Richard Lutz an Führungskräfte im Haus. In dem Brief macht der </w:t>
      </w:r>
      <w:r>
        <w:lastRenderedPageBreak/>
        <w:t>Vorstand deutlich: Die schwierige Situation bei der Bahn hat sich verschlechtert. Derdeutschlandfunk.de</w:t>
      </w:r>
    </w:p>
    <w:p w14:paraId="1A60A512" w14:textId="77777777" w:rsidR="00BF412A" w:rsidRDefault="00BF412A" w:rsidP="00BF412A">
      <w:r>
        <w:t>2018-09-10T04:36:35.000Z Der Präsident des Verband Dt. Automobilindustrie #VDA, Berhard Mattes, fordert zur Luftreinhaltung die Elektrifizierung von Bussen, Taxen u. Lieferfahrzeugen. Ich frage mich, welche dafür geeigneten #EAutos und #EBusses sowie #ELieferfahrzeugen die deutschen Hersteller empfehlen.</w:t>
      </w:r>
    </w:p>
    <w:p w14:paraId="08A96C13" w14:textId="77777777" w:rsidR="00BF412A" w:rsidRDefault="00BF412A" w:rsidP="00BF412A">
      <w:r>
        <w:t>2018-09-08T06:35:52.000Z Die #Pünktlichkeit im #Fernverkehr der #DeutscheBahn bricht immer weiter ein. Wir brauchen: Höhere Investitionen ins Netz, Behebung von Engpässen, kundenfreundliches Bauen, mehr + bessere Wartung der Züge, Verbesserung der #Vegetationspflege an den Trassen und aktive Bahnpolitik.</w:t>
      </w:r>
    </w:p>
    <w:p w14:paraId="66A3C1C8" w14:textId="77777777" w:rsidR="00BF412A" w:rsidRDefault="00BF412A" w:rsidP="00BF412A">
      <w:r>
        <w:t>2018-09-06T07:47:11.000Z Verkehrsminister @AndiScheuer setzt sich durch: Mit Nichtstun für Luftreinhaltung, Ablehnung technischer Nachrüstung älterer #Diesel und letztlich mit seinem Herzensanliegen, den #Fahrverboten. @GrueneBundestag setzen für gute Luft auf saubere Autos, guten ÖV und mehr Radverkehr.</w:t>
      </w:r>
    </w:p>
    <w:p w14:paraId="334E0E4B" w14:textId="77777777" w:rsidR="00BF412A" w:rsidRDefault="00BF412A" w:rsidP="00BF412A">
      <w:r>
        <w:t>2018-09-05T06:21:05.000Z Die #Alpen sind sensibler Lebensraum, aber stark vom #Lkw #Transit belastet. Menschen leiden unter #Lärm #Abgasen.  Zur Stärkung der #Schiene ist #Brennerbasistunnel im Bau. Offene Fragen zum nördlicher Zulauf #Rosenheim #Kiefersfelden. Wir fragen nach: http://dipbt.bundestag.de/doc/btd/19/039/1903985.pdf…</w:t>
      </w:r>
    </w:p>
    <w:p w14:paraId="548717A8" w14:textId="77777777" w:rsidR="00BF412A" w:rsidRDefault="00BF412A" w:rsidP="00BF412A">
      <w:r>
        <w:t>2018-08-30T09:57:01.000Z Besuch bei @eGO_Mobile_AG in Aachen, dem Entwickler und Produzenten erschwinglicher, kleiner #EAutos und Gespräch über die Trägheit der Automobilkonzerne in Sachen alternativer Antriebe.</w:t>
      </w:r>
    </w:p>
    <w:p w14:paraId="5DA35BA6" w14:textId="77777777" w:rsidR="00BF412A" w:rsidRDefault="00BF412A" w:rsidP="00BF412A">
      <w:r>
        <w:t>2018-08-26T08:16:01.000Z Der #Nachtzug ist immer wieder eine gute Alternative zum #Flugzeug.Allianz pro Schiene@Schienenallianz · Aug 26, 2018„Es gibt eine Alternative zum nervtötenden Fliegen. Eine Fahrt mit dem #Nachtzug schont die Umwelt und macht das Herz froh.“ Toller Beitrag.Der Nachtzug braucht politischen Rückenwind in DE. Benachteiligende Besteuerung für grenzüberschreitenden Eisenbahnfernverkehr abschaffen!Show this thread</w:t>
      </w:r>
    </w:p>
    <w:p w14:paraId="5EFFE46B" w14:textId="77777777" w:rsidR="00BF412A" w:rsidRDefault="00BF412A" w:rsidP="00BF412A">
      <w:r>
        <w:t>2018-08-24T07:39:31.000Z Die #Bundesregierung lehnt technische Nachrüstung älterer #Diesel weiter ab. Weshalb nicht zumindest dort nachrüsten, wo Fahrverbote bestehen oder drohen? @AndiScheuer sind offenbar Fahrverbote lieber als endlich Autoindustrie in Verantwortung zu nehmen!Kampf um saubere Luft: Berlin skeptisch bei DieselnachrüstungIm September will die Regierung entscheiden, ob eine Hardware-Nachrüstung für Diesel-Pkw sinnvoll ist. Laut einem internen Bericht geht die Regierung inzwischen von deutlich höheren Umrüstkosten aus....stuttgarter-zeitung.de</w:t>
      </w:r>
    </w:p>
    <w:p w14:paraId="19EAB30B" w14:textId="77777777" w:rsidR="00BF412A" w:rsidRDefault="00BF412A" w:rsidP="00BF412A">
      <w:r>
        <w:t>2018-08-23T11:15:54.000Z Tickets im #Fernverkehr der #DeutscheBahn werden teurer: Endlich Steuergerechtigkeit gegenüber #Flugverkehr herstellen und #Trassenpreise auf Grenzkostennivau senken!Aktuelle Nachrichten - Inland Ausland Wirtschaft Kultur Sport - ARD Tagesschautagesschau.de</w:t>
      </w:r>
    </w:p>
    <w:p w14:paraId="5BE35C20" w14:textId="77777777" w:rsidR="00BF412A" w:rsidRDefault="00BF412A" w:rsidP="00BF412A">
      <w:r>
        <w:t>2018-08-23T07:53:47.000Z Meine neue #Facebook-Seite mit Themenschwerpunkt #Verkehrswende freut sich über viele Besuche und Klicks! https://facebook.com/MatthiasGastelMdB/…</w:t>
      </w:r>
    </w:p>
    <w:p w14:paraId="3C521B21" w14:textId="77777777" w:rsidR="00BF412A" w:rsidRDefault="00BF412A" w:rsidP="00BF412A">
      <w:r>
        <w:t xml:space="preserve">2018-08-22T13:18:43.000Z Die @Welt aus dem Hause @AxelSpringer diskutiert, "WIE" die #Verkehrswende gelingen kann. Die führende Regierungspartei @CDU sowie die @CSU zweifeln </w:t>
      </w:r>
      <w:r>
        <w:lastRenderedPageBreak/>
        <w:t>"OB" die Verkehrswende notwendig ist. "Verkehrswende ist gigantische Chance", so Die Welt. Also, ran an die Mobilität von morgen!</w:t>
      </w:r>
    </w:p>
    <w:p w14:paraId="34E7A338" w14:textId="77777777" w:rsidR="00BF412A" w:rsidRDefault="00BF412A" w:rsidP="00BF412A">
      <w:r>
        <w:t>2018-08-22T07:50:20.000Z #EKleinstfahrzeuge #PLEV wie #ETretroller weiter ohne Zulassung in D. #Bundesregierung antwortet auf meine erneute Frage, die Jahre alte #BAST-Studie solle im Oktober (welches Jahr?) veröffentlicht werden. Ressortabstimmung läuft noch immer. #Verkehrswende im Schneckentempo.</w:t>
      </w:r>
    </w:p>
    <w:p w14:paraId="356D7A34" w14:textId="77777777" w:rsidR="00BF412A" w:rsidRDefault="00BF412A" w:rsidP="00BF412A">
      <w:r>
        <w:t>2018-08-20T06:01:16.000Z Die #DeutscheBahn bezeichnet den Streckenabschnitt zwischen #Stuttgart-Zuffenhausen und -Feuerbach als Engpass. Darauf von mir angesprochen leugnet die Bundesregierung diesen Engpass weiter. So wird das nix mit der Verlagerung von Verkehr von der Straße auf die Schiene. Traurig!</w:t>
      </w:r>
    </w:p>
    <w:p w14:paraId="43F5F515" w14:textId="77777777" w:rsidR="00BF412A" w:rsidRDefault="00BF412A" w:rsidP="00BF412A">
      <w:r>
        <w:t>2018-08-19T15:43:05.000Z Die #SBahn #Stuttgart könnte zum ersten Anwendungsfall für #ETCS in S-Bahn-Netz werden. Ein zweiter Tunnel ist unrealistisch. Bleibt für Fahrgastwachstum die Hoffnung auf kürzere Zugfolgezeiten durch ETCS und ein gutes Betriebskonzept für #Gäubahn-Trasse.S-Bahn in Stuttgart und Region: Testfahrten für schnellere Signaltechnik geplantBisher ist es ein Wunschtraum: die moderne Signaltechnik ETCS könnte die Kapazität der S-Bahn in der viel befahrenen Stammstrecke erhöhen. Jetzt enthüllt die Bahn erstmals konkrete Pläne für eine...stuttgarter-zeitung.de</w:t>
      </w:r>
    </w:p>
    <w:p w14:paraId="4DC7F873" w14:textId="77777777" w:rsidR="00BF412A" w:rsidRDefault="00BF412A" w:rsidP="00BF412A">
      <w:r>
        <w:t>2018-08-18T06:27:55.000Z Mein Gastbeitrag in @SWPde zu #Klimaschutz: Für Ausbau Erneuerbarer Energie, #Kohleausstieg und #Verkehrswende mit ambitionierten #CO2-Grenzwerten für Autos und Lkw sowie Offensive für Ausbau der #Bahn statt Fortsetzung des Straßenwildwuchses.Gastkommentar Matthias Gastel, MdB der Grünen, zuständig für den Wahlkreis Göppingen zu Klimawandel...Europa eilt von Hitzerekord zu Hitzerekord. Der Pegel des Bodensees liegt weit unter dem Normalwert für diese Jahreszeit. Am Hochrhein sterben die Fische. Wenn es regnet, dann immer häufiger zu viel...swp.de</w:t>
      </w:r>
    </w:p>
    <w:p w14:paraId="0B933B1B" w14:textId="77777777" w:rsidR="00BF412A" w:rsidRDefault="00BF412A" w:rsidP="00BF412A">
      <w:r>
        <w:t>2018-08-17T14:41:27.000Z Bin drei Tage auf und entlang der leider stillgelegten Bahntrassen der #Voralbbahn (Göppingen - Bad Boll) und der #Teckbahn (Nebenstrecke Kirchheim unter Teck - Weilheim an der Teck) gewandert. Dabei Gespräche über eventuelle #Streckenreaktivierung geführt.</w:t>
      </w:r>
    </w:p>
    <w:p w14:paraId="2A4F40CB" w14:textId="77777777" w:rsidR="00BF412A" w:rsidRDefault="00BF412A" w:rsidP="00BF412A">
      <w:r>
        <w:t>2018-08-17T04:55:22.000Z Die #DeutscheBahn ist weit weg von ihren Zielen in Sachen #Pünktlichkeit: Statt 82 waren im Juli nur 72 Prozent der #Fernzüge pünktlich. Handlungsbedarfe sind klar: Besser vorbereiten auf #Klimaveränderung, besseres #Baustellenmanagement. Bund muss endlich Engpässe beheben.</w:t>
      </w:r>
    </w:p>
    <w:p w14:paraId="3D757840" w14:textId="77777777" w:rsidR="00BF412A" w:rsidRDefault="00BF412A" w:rsidP="00BF412A">
      <w:r>
        <w:t>2018-08-09T10:29:09.000Z Die #Klimakatastrophe wirkt sich auf die #DB #Bahn besonders heftig aus. Ein Beispiel: Mehr Böschungsbrände. Hier mehr Infos:Bahn von Klimakatastrophe besonders betroffen - Matthias Gastel09.08.2018 Anstieg bei Böschungsbränden Böschungsbrände treten seit der Pionierzeit der Eisenbahn entlang ihres Streckennetzes auf. Der Einsatz von Dampflokomotiven verlangte in Deutschland bis in...matthias-gastel.de</w:t>
      </w:r>
    </w:p>
    <w:p w14:paraId="5E92F42F" w14:textId="77777777" w:rsidR="00BF412A" w:rsidRDefault="00BF412A" w:rsidP="00BF412A">
      <w:r>
        <w:t>2018-08-09T05:39:03.000Z Deutlich mehr #Böschungsbrände bei der #Bahn. Der klimafreundliche Verkehrsträger leidet unter #Klimawandel. Mehr Stürme = mehr Bäume auf denGleisen. Mehr Dürre = mehr Böschungsbrände. #DB muss für verlässlichen Bahnverkehr ihre Gehölzpflege verbessern. http://general-anzeiger-bonn.de/news/politik/Zahl-der-B%C3%B6schungsbr%C3%A4nde-in-Deutschland-nimmt-stark-zu-article3917026.html…</w:t>
      </w:r>
    </w:p>
    <w:p w14:paraId="46AE8D1C" w14:textId="77777777" w:rsidR="00BF412A" w:rsidRDefault="00BF412A" w:rsidP="00BF412A">
      <w:r>
        <w:t xml:space="preserve">2018-08-03T14:47:32.000Z Die #Welt berichtet über die Anfrage von @GrueneBundestag zur Freigabe von #EKleinstfahrzeugen wie #ETretroller und die Chance für einen Beitrag zur </w:t>
      </w:r>
      <w:r>
        <w:lastRenderedPageBreak/>
        <w:t>#Verkehrswende. Wir wollen für Deutschland Zulassung wie in anderen Ländern.Bundesregierung will E-Kleinstfahrzeuge legalisieren: Mikro-Stromer werden legal - WELTEigentlich wirken sie harmlos und ungefährlich, doch ihr Einsatz im öffentlichen Verkehr ist strengstens verboten. Doch schon bald soll die Nutzung von elektrisch angetriebenen Kleinstfahrzeuge auf...welt.de</w:t>
      </w:r>
    </w:p>
    <w:p w14:paraId="31684370" w14:textId="77777777" w:rsidR="00BF412A" w:rsidRDefault="00BF412A" w:rsidP="00BF412A">
      <w:r>
        <w:t>2018-07-27T08:19:02.000Z Heute um 17 Uhr in der Seekuh Politik und Pizza mit @MatthiasGastel #politikundpizza #pizza #seekuh #grünejugend #gjbw #gjkn #grüne #grünebw #konstanz #bodenseeMatthias Gastel and 2 others</w:t>
      </w:r>
    </w:p>
    <w:p w14:paraId="07EFF87B" w14:textId="77777777" w:rsidR="00BF412A" w:rsidRDefault="00BF412A" w:rsidP="00BF412A">
      <w:r>
        <w:t>2018-07-11T14:53:26.000Z Liebe @CDUCSUbt und @SPDbt, es reicht nicht, in #Koalitionsvertrag schöne Ziele aufzuschreiben. Es braucht auch #Konzept, wie Verdopplung der Fahrgastzahlen zu schaffen sein soll. Pendlerinnen und Pendler müssen sich auf pünktliche Züge verlassen können.Neue Verspätungsbilanz - Bahn verfehlt Pünktlichkeits-Ziel – NP - Neue PresseDie Pünktlichkeit bleibt das große Problem bei der Deutschen Bahn. Noch im März hatte Konzernchef Richard Lutz für dieses Jahr ankündigt, dass 82 Prozent der Züge ihr Ziel pünktlich erreichen. Jetzt...neuepresse.de</w:t>
      </w:r>
    </w:p>
    <w:p w14:paraId="1C1C4387" w14:textId="77777777" w:rsidR="00BF412A" w:rsidRDefault="00BF412A" w:rsidP="00BF412A">
      <w:r>
        <w:t>2018-07-11T06:01:00.000Z Immer weniger sind Signal- und Weichenstörungen Ursache für Verspätungen. Stattdessen fehlen immer häufiger Züge. Deshalb muss die #Bahn dringend neue Züge beschaffen und die Wartung verbessern. Sonst wird das nichts mit dem Ziel, 80% der Fernzüge pünktlich fahren zu lassen.Birgit Marschall@birmars · Jul 11, 2018Deutsche #Bahn: Fehlende und kaputte Züge verursachen immer mehr Verspätungen im Fernverkehr @MatthiasGastel @GrueneBundestag @DB_Bahn https://rp-online.de/wirtschaft/unternehmen/deutsche-bahn-fehlende-zuege-verursachen-mehr-verspaetungen_aid-23878161?utm_source=twitter&amp;utm_medium=referral&amp;utm_campaign=share… via @rponline</w:t>
      </w:r>
    </w:p>
    <w:p w14:paraId="03575868" w14:textId="77777777" w:rsidR="00BF412A" w:rsidRDefault="00BF412A" w:rsidP="00BF412A">
      <w:r>
        <w:t>2018-07-10T15:09:58.000Z Die Studie "Mobilität in Deutschland" zeigt: Der #Radverkehr nimmt zu. Der Zweirad-Industrie-Verband rechnet mit einem Rekordabsatz bei #EBikes. Gute Stimmung auch auf der #Eurobike in #Friedrichshafen. Was fehlt sind höhere Investitionen des Bundes und die #Infrastruktur.</w:t>
      </w:r>
    </w:p>
    <w:p w14:paraId="48E73066" w14:textId="77777777" w:rsidR="00BF412A" w:rsidRDefault="00BF412A" w:rsidP="00BF412A">
      <w:r>
        <w:t>2018-07-10T08:51:14.000Z Nachdem #Seehofer seinen #Masterplan #Migration vorgestellt hat, kann die Bundesregierung nun endlich auch mal meine Anfrage beantworten. Die Antwortfrist ist längst verstrichen. #CSU #Grenzregime #Bahn #Reisezeit #Deutschland #Österreich</w:t>
      </w:r>
    </w:p>
    <w:p w14:paraId="68388FBF" w14:textId="77777777" w:rsidR="00BF412A" w:rsidRDefault="00BF412A" w:rsidP="00BF412A">
      <w:r>
        <w:t>2018-07-06T20:33:08.000Z Verkehrspolitischer Gipfel im ÖBB Nightjet - auf dem Weg zur #EurobikeShow mit @MatthiasGastel, @CargoBikeJetzt... so macht Fernverkehr Spaß! @VCDeVMatthias Gastel and 2 others</w:t>
      </w:r>
    </w:p>
    <w:p w14:paraId="5CEF724B" w14:textId="77777777" w:rsidR="00BF412A" w:rsidRDefault="00BF412A" w:rsidP="00BF412A">
      <w:r>
        <w:t>2018-07-03T14:10:25.000Z Bislang gibt es erst die Ankündigung einer Verordnung mit einigen Hinweisen, wie die Zulassung aussehen könnte. Hier lässt sich die Antwort auf unsere Kleine Anfrage nachlesen: http://dipbt.bundestag.de/doc/btd/19/030/1903006.pdf…</w:t>
      </w:r>
    </w:p>
    <w:p w14:paraId="69009444" w14:textId="77777777" w:rsidR="00BF412A" w:rsidRDefault="00BF412A" w:rsidP="00BF412A">
      <w:r>
        <w:t>2018-07-03T13:58:15.000Z Auf Anfrage von @GrueneBundestag kündigt die Bundesregierung eine Regelung an, um #Elekrokleinstfahrzeuge wie #ETretroller endlich auch in Deutschland zuzulassen. Wird Zeit! Denn die Fahrzeuge können dazu beitragen, Kurzstrecken mit dem Auto zu vermeiden.Bald werden E-Floater auf Deutschlands Straßen zugelassenSteigen Business-Men in Deutschland bald auf E-Floater um, wenn diese zugelassen sind? Noch in diesem Jahr will die Bundesregierung eine Regelung auf den Weg bringen, auf deren Grundlage die Fahrze...businessinsider.de</w:t>
      </w:r>
    </w:p>
    <w:p w14:paraId="5644D98E" w14:textId="77777777" w:rsidR="00BF412A" w:rsidRDefault="00BF412A" w:rsidP="00BF412A">
      <w:r>
        <w:lastRenderedPageBreak/>
        <w:t>2018-07-03T10:08:18.000Z Mehr Stau, mehr LKWs und eine Luftqualität, die zu Fahrverboten führt: Der Bundesverkehrswegeplan führt in eine Sackgasse, kritisiert @MatthiasGastel und fordert: "Vollziehen Sie die Verkehrswende!" #HaushaltOhneZukunft</w:t>
      </w:r>
    </w:p>
    <w:p w14:paraId="2A5B0929" w14:textId="77777777" w:rsidR="00BF412A" w:rsidRDefault="00BF412A" w:rsidP="00BF412A">
      <w:r>
        <w:t>2018-07-02T17:39:25.000Z Die #Bundesregierung verzögert den Ausbau der #Gäubahn #Stuttgart #Singen #Zürich weiter. Dabei war der zweigleisige Ausbau bei #Horb unstrittig, jetzt wird er aber in Zweifel gezogen. Wir fordern: Finanzierungsvertrag unterschreiben!Gäubahn – Bundesregierung rudert beim Ausbau Horb-Neckarhausen zurück - Matthias Gastel02.07.2018 (Presseerklärung) Hängepartie geht in neue Runde Der Ausbau der Gäubahn zwischen Stuttgart und Zürich auf weitere zweigleisige Abschnitte ist im „Vordringlichen Bedarf“ des Bundesverkehr...matthias-gastel.de</w:t>
      </w:r>
    </w:p>
    <w:p w14:paraId="017B24F1" w14:textId="77777777" w:rsidR="00BF412A" w:rsidRDefault="00BF412A" w:rsidP="00BF412A">
      <w:r>
        <w:t>2018-07-01T18:33:58.000Z #Regierungskrise Die größenwahnsinnigen Machos der 6,2-Prozent-#CSU wollen sich zu mindestens 100% durchsetzen und mutieren damit zu einer verantwortungslosen, destruktiven Protestpartei.</w:t>
      </w:r>
    </w:p>
    <w:p w14:paraId="6C44EA1F" w14:textId="77777777" w:rsidR="00BF412A" w:rsidRDefault="00BF412A" w:rsidP="00BF412A">
      <w:r>
        <w:t>2018-06-29T15:55:44.000Z Mit Vertretern von Verkehrssicherheit, Rad-/Fußverkehr + Nutzern haben wir uns mit #Elektrokleinstfahrzeugen beschäftigt. Mit Sicherheit, Normierung + Chancen für #Verkehrswende ("häufiger mal das Auto stehen lassen") auseinandergesetzt. Anschließend am Bundestag Probe gefahren.</w:t>
      </w:r>
    </w:p>
    <w:p w14:paraId="2AD6866C" w14:textId="77777777" w:rsidR="00BF412A" w:rsidRDefault="00BF412A" w:rsidP="00BF412A">
      <w:r>
        <w:t>2018-06-29T07:35:30.000Z Heute Fachgespräch zu #Elektrokleinstfahrzeugen #EWheels #ETretrollern mit Vertretern Rad- u. Fußverkehr sowie E-Kleinstfahrzeuge-Szene. Es geht um Verkehrssicherheit und emissionsfreie, lärmarme + flächensparende #Mobilität. Video zur Einstimmung: https://youtu.be/0-FBkWlr1RI</w:t>
      </w:r>
    </w:p>
    <w:p w14:paraId="02EFB67A" w14:textId="77777777" w:rsidR="00BF412A" w:rsidRDefault="00BF412A" w:rsidP="00BF412A">
      <w:r>
        <w:t>2018-06-28T12:10:58.000Z #GroKo will #Trassenpreise für #Güterverkehr senken. Das ist Gut. Nicht gut ist Befristung der Senkung auf wenige Jahre. Dafür stellt niemand Logistikkonzepte um. Wir wollen keine Mitnahmeeffekte, sondern höhere Marktanteile für #Bahn durch dauerhafte Senkung der Schienenmaut</w:t>
      </w:r>
    </w:p>
    <w:p w14:paraId="4138269C" w14:textId="77777777" w:rsidR="00BF412A" w:rsidRDefault="00BF412A" w:rsidP="00BF412A">
      <w:r>
        <w:t>2018-06-27T08:54:20.000Z Verkehrsausschuss des #Bundestages hat gerade die verpflichtende Einführung des #LKW-#Abbiegeassistenten beschlossen. Inklusive Nachrüstungsverpflichtung und Aufforderung an die Bundesregierung, auch nationale Regelungen umzusetzen. #verkehrssicherheit #Fahrrad @GrueneBundestag</w:t>
      </w:r>
    </w:p>
    <w:p w14:paraId="222E02AC" w14:textId="77777777" w:rsidR="00BF412A" w:rsidRDefault="00BF412A" w:rsidP="00BF412A">
      <w:r>
        <w:t>2018-06-26T12:36:49.000Z Für #Diesel-#Fahrverbot #Stuttgart kann man sich bei denjenigen bedanken, die Bundesmittel für den Ausbau von S-/Straßenbahnen eingefroren und den Betrügereien der Autokonzerne jahrelang tatenlos zugeschaut haben sowie bis heute die technische Nachrüstung der Fahrzeuge ablehnen.</w:t>
      </w:r>
    </w:p>
    <w:p w14:paraId="5A293C5A" w14:textId="77777777" w:rsidR="00BF412A" w:rsidRDefault="00BF412A" w:rsidP="00BF412A">
      <w:r>
        <w:t>2018-06-19T07:55:27.000Z #Beteiligungsforum @MatthiasGastel MdB, @SchickGerhard MdB und ich haben der #Bahn geschrieben: http://elkezimmer.de/offener-brief-an-deutsche-bahn-gruene-abgeordnete-machen-sich-fuer-beteiligungsforum-rheinmain-rheinneckar-stark/…</w:t>
      </w:r>
    </w:p>
    <w:p w14:paraId="7AFD278D" w14:textId="77777777" w:rsidR="00BF412A" w:rsidRDefault="00BF412A" w:rsidP="00BF412A">
      <w:r>
        <w:t>2018-06-19T07:17:02.000Z #Diesel #Stadler #VW #Daimler Neustart erfordert Abschiedvon alten, fossilen Antrieben und konsequente Zuwendung zu alternativenAntrieben und neuen Mobilitätskonzepten.</w:t>
      </w:r>
    </w:p>
    <w:p w14:paraId="5CE34AC6" w14:textId="77777777" w:rsidR="00BF412A" w:rsidRDefault="00BF412A" w:rsidP="00BF412A">
      <w:r>
        <w:t xml:space="preserve">2018-06-15T05:30:34.000Z #Elektrokleinstfahrzeuge wie #ETretroller u. #EScooter sind nicht nur cool, sondern können auch praktisch sein, um zügig zu #Bus u. #Bahn zu kommen. Die Nutzung muss unter klaren Bestimmungen für Sicherheit für alle Verkehrsteilnehmende legalisiert werden.E-Scooter, Solowheel und E-Skateboard im Test: Cool, aber illegalE-Roller oder -Skateboards bringen </w:t>
      </w:r>
      <w:r>
        <w:lastRenderedPageBreak/>
        <w:t>den Nutzern Spaß - und der Polizei Probleme. Denn die meisten dieser Micromodelle sind im Straßenverkehr verboten, eine Regelung lässt auf sich warten. SPIEGEL...spiegel.de</w:t>
      </w:r>
    </w:p>
    <w:p w14:paraId="16B88631" w14:textId="77777777" w:rsidR="00BF412A" w:rsidRDefault="00BF412A" w:rsidP="00BF412A">
      <w:r>
        <w:t>2018-06-14T05:15:24.000Z #Elektrokleinstfahrzeuge wie #Hoverboards und #ETretroller erfreuen sich wachsender Beliebtheit und werden gerne für Wege zu Bus und Bahn genutzt. Aber es fehlt ein Rechtsrahmen. Wir Grüne fragen nach und drängen auf faire Spielregeln http://dipbt.bundestag.de/doc/btd/19/026/1902620.pdf…</w:t>
      </w:r>
    </w:p>
    <w:p w14:paraId="4000CDBB" w14:textId="77777777" w:rsidR="00BF412A" w:rsidRDefault="00BF412A" w:rsidP="00BF412A">
      <w:r>
        <w:t>2018-06-13T14:17:15.000Z Wir wollen 1.000.000 Lastenräder in den nächsten 4 Jahren auf die Straße bringen und im Bundeshaushalt jeweils mit 1.000 Euro fördern. Die Verkehrswende in unseren Städten braucht jetzt einen großen Schub @GrueneBundestaghttp://taz.de/!5509459/Grüne im Bundestag  and 9 others</w:t>
      </w:r>
    </w:p>
    <w:p w14:paraId="79E16728" w14:textId="77777777" w:rsidR="00BF412A" w:rsidRDefault="00BF412A" w:rsidP="00BF412A">
      <w:r>
        <w:t>2018-06-11T16:20:26.000Z Anhörung #Stuttgart21 im #Bundestag: Während wir #Grüne konstruktivfür mehr Kapazität streiten und #DB Engpass Feuerbach-Zuffenhauseneinräumt, kam von CDU und SPD rein gar nichts! Null Bereitschaft,Projekt auf Höhe der Zeit für #Deutschlandtakt und mehr Fahrgästeanzupassen.</w:t>
      </w:r>
    </w:p>
    <w:p w14:paraId="573F5CC5" w14:textId="77777777" w:rsidR="00BF412A" w:rsidRDefault="00BF412A" w:rsidP="00BF412A">
      <w:r>
        <w:t>2018-06-01T15:59:09.000Z Einst wurde die #Schönbuchbahn stillgelegt, dann wurde sie reaktiviert, jetzt wird sie wegen hoher Fahrgastnachfrage elektrifiziert und teilweise zweigleisig ausgebaut. Heute habe ich die Baustellen mit Bauleiter, Landrat, Oberbürgermeister und Kreistagsmitgliedern besichtigt.</w:t>
      </w:r>
    </w:p>
    <w:p w14:paraId="34D6D97E" w14:textId="77777777" w:rsidR="00BF412A" w:rsidRDefault="00BF412A" w:rsidP="00BF412A">
      <w:r>
        <w:t>2018-06-01T06:33:39.000Z #GroKo ignoriert weiter den Engpass an nördlicher Zulaufstrecke zum Hauptbahnhof #Stuttgart #Stuttgart21 und "löst" das Problem, indem sie Personenzüge in die Nachtstunden verschiebt. Die Reisenden brauchen eine leistungsfähige #Bahn statt Rechentricks! https://stuttgarter-zeitung.de/inhalt.ehrgeiziger-plan-der-bundesregierung-fuenf-milliarden-bahnfahrer-als-ziel.83df9acf-7e07-48b6-890c-3fd9ea82ccc0.html…</w:t>
      </w:r>
    </w:p>
    <w:p w14:paraId="31628E24" w14:textId="77777777" w:rsidR="00BF412A" w:rsidRDefault="00BF412A" w:rsidP="00BF412A">
      <w:r>
        <w:t>2018-05-31T16:01:14.000Z Nach 3 CSU-Verkehrsministern und 9 Jahren des Nichtstuns in Sachen #Luftreinhaltung #Stickoxide ist nun das erste #Fahrverbot da. Wir brauchen die technische Nachrüstung, #BlauePlakette und #Verkehrswende mit #Bahn #Bus #Radverkehr für gesunde Luft und Mobilität für alle!</w:t>
      </w:r>
    </w:p>
    <w:p w14:paraId="2CF3CCFA" w14:textId="77777777" w:rsidR="00BF412A" w:rsidRDefault="00BF412A" w:rsidP="00BF412A">
      <w:r>
        <w:t>2018-05-30T08:01:21.000Z Ob Zugausfälle, Verspätungen oder Großprojekte wie #Stuttgart21: Nachdem offenbar alle Probleme bei der @DB_Bahn gelöst sind, kann sich der DB-Infrastrukturvorstand #Pofalla als möglicher neuer Chef der #Kohlekommission nun weiteren Aufgaben zuwenden ...Bahn-Vorstand: Pofalla soll Co-Vorsitzender der Kohlekommission werden - WELTBesonders für die betroffenen Braunkohleregionen ist der Kohleausstieg ein zentrales Zukunftsthema. Wie der Strukturwandel gelingen kann, damit soll sich eine Kommission befassen. An der Spitze gibt...welt.de</w:t>
      </w:r>
    </w:p>
    <w:p w14:paraId="200B5AC1" w14:textId="77777777" w:rsidR="00BF412A" w:rsidRDefault="00BF412A" w:rsidP="00BF412A">
      <w:r>
        <w:t>2018-05-30T07:00:42.000Z Ausbau der #Gäubahn zwischen #Horb und Neckarhausen droht sich erneut zu verschleppen. Bundesregierung muss jetzt schnellstens Finanzierungsvereinbarung mit #DeutscheBahn schließen!Gäubahn-Ausbau droht neue Hängepartie - Matthias Gastel30.05.2018 Bundesregierung verzögert Finanzierungsvereinbarung Seit einigen Wochen besteht Baurecht für den Ausbau der Gäubahn auf dem Abschnitt zwischen Horb und Neckarhausen. Doch die Bundesregie...matthias-gastel.de</w:t>
      </w:r>
    </w:p>
    <w:p w14:paraId="6EA55FF9" w14:textId="77777777" w:rsidR="00BF412A" w:rsidRDefault="00BF412A" w:rsidP="00BF412A">
      <w:r>
        <w:t>2018-05-24T07:26:42.000Z #Bodenseegürtelbahn zw. #Radolfzell u. #Friedrichshafen muss sich mit 1 Gleis u. fehlender Elektrifizierung begnügen. Parallel verlaufende #B31 hingegen wird vom Bund 3-</w:t>
      </w:r>
      <w:r>
        <w:lastRenderedPageBreak/>
        <w:t>4spurig neu-/ausgebaut. Ausbau/Elektrifizierung der Bahnstrecke lehnt Bund ab. Politische Kurskorrektur nötig!</w:t>
      </w:r>
    </w:p>
    <w:p w14:paraId="595FC6B2" w14:textId="77777777" w:rsidR="00BF412A" w:rsidRDefault="00BF412A" w:rsidP="00BF412A">
      <w:r>
        <w:t>2018-05-17T10:49:46.000Z Die #EU-Kommission verklagt Deutschland wegen zu schlechter Luft indutzenden Städten vor dem #EuGH. Der Geduldsfaden der EU istangesichts der chronisch schlechten Politik der #CSU-Verkehrsminister gerissen. #Scheuer muss endlich handeln!EU-Kommission verklagt Deutschland wegen schlechter LuftIn Dutzenden deutschen Kommunen sind die Stickoxid-Werte in der Luft zu hoch. Schuld daran sind vor allem Diesel-Abgase. Jetzt reagiert die EU-Kommission.tagesspiegel.de</w:t>
      </w:r>
    </w:p>
    <w:p w14:paraId="4A568297" w14:textId="77777777" w:rsidR="00BF412A" w:rsidRDefault="00BF412A" w:rsidP="00BF412A">
      <w:r>
        <w:t>2018-05-16T10:02:02.000Z Nur ein Jahr nach Spatenstich ereilt #München mit 2. #Stammstreckedas, was wir mit #S21 in #Stuttgart seit Jahren kennen: Pleiten,Pech und Pannen. Wir Grüne fordern mehr Kontrolle beiGroßprojekten! https://merkur.de/lokales/muenchen/stadt-muenchen/geht-ja-gut-los-plant-bahn-nun-mit-2-stammstrecke-9872990.html… @DJanecek @ToniHofreiter @Sven_Kindler @MargareteBauseProbleme am Hauptbahnhof: Bahn muss 2. Stammstrecke umplanenNur ein Jahr nach dem ersten Spatenstich für die zweite S-Bahn-Stammstrecke in München muss das Projekt erstmals umgeplant werden.merkur.de</w:t>
      </w:r>
    </w:p>
    <w:p w14:paraId="73DCB238" w14:textId="77777777" w:rsidR="00BF412A" w:rsidRDefault="00BF412A" w:rsidP="00BF412A">
      <w:r>
        <w:t>2018-05-15T12:06:00.000Z Mittel für Straßenbau steigen in absurde Höhen. Aber zB Radschnellwege zu fördern, da versagt @AndiScheuer, 2017 und 2018 bislang kein EUR dafür investiert. Umsteuern!Grüne im Bundestag  and 9 others</w:t>
      </w:r>
    </w:p>
    <w:p w14:paraId="74AE069A" w14:textId="77777777" w:rsidR="00BF412A" w:rsidRDefault="00BF412A" w:rsidP="00BF412A">
      <w:r>
        <w:t>2018-05-04T13:36:27.000Z Optimismus, dass Wendlinger Kurve zweigleisig kommt: Gut, dass endlich Einigung absehbar ist. Schlecht, dass #GroKo immer wieder zur Verantwortung für die Bundesschienenwege getrieben werden muss. Siehe #Gäubahn, #Südbahn und nun #WendlingerKurve. #BahnBahnprojekt S21: Große Wendlinger Kurve vor dem DurchbruchDie Partner des Bahnprojektes Stuttgart 21 sind zuversichtlich, den wichtigen zweigleisigen Ausbau eines Abschnittes bei Wendlingen mit Hilfe des Bundes angehen zu können. Die sogenannte Große...stimme.de</w:t>
      </w:r>
    </w:p>
    <w:p w14:paraId="53403050" w14:textId="77777777" w:rsidR="00BF412A" w:rsidRDefault="00BF412A" w:rsidP="00BF412A">
      <w:r>
        <w:t>2018-05-02T14:25:14.000Z Nach langem Vertrödeln kostbarer Zeit endlich Baurecht für eine leistungsfähigere #Gäubahn. Jetzt kommt es auf die Ausführungsplanung, die Finanzierungsvereinbarung und die Bereitstellung der Haushaltsmittel durch den Bund an. #Bahn #Stuttgart #BodenseeGäubahn-Ausbauabschnitt planfestgestellt - Matthias Gastel02.05.2018 (Presseerklärung) „Wichtiger Schritt für eine leistungsfähige Gäubahn!“ Zum Ende April ergangenen Planfeststellungsbeschluss für den Gäubahn-Ausbau zwischen Horb und Neckarhausen als Teil...matthias-gastel.de</w:t>
      </w:r>
    </w:p>
    <w:p w14:paraId="608A5C54" w14:textId="77777777" w:rsidR="00BF412A" w:rsidRDefault="00BF412A" w:rsidP="00BF412A">
      <w:r>
        <w:t>2018-05-02T07:31:21.000Z Vor 1,5 Jahren wurde der #Bundesverkehrswegeplan beschlossen. Überall werden neue Straßen geplant. Aber von 46 #Bahn-Projekten des "Potentiellen Bedarfs" wurden gerade mal 5 bewertet. Offen sind u. a. der D-Takt und die Bahnknoten. Traurig, liebe #GroKo!Ausbau Schienen-Infrastruktur verzögert sich weiter - Matthias Gastel02.05.2018 Bundesverkehrswegeplan: Straßen in Umsetzung, Schiene noch nicht mal bewertet Der „Bundesverkehrswegeplan 2030“ wurde Anfang August 2016 von der Bundesregierung beschlossen. Doch noch...matthias-gastel.de</w:t>
      </w:r>
    </w:p>
    <w:p w14:paraId="3704F89A" w14:textId="77777777" w:rsidR="00BF412A" w:rsidRDefault="00BF412A" w:rsidP="00BF412A">
      <w:r>
        <w:t>2018-04-27T09:52:06.000Z .@MatthiasGastel: #Straßennetz wird ausgebaut, das #Schienennetz geschrumpft. Es gibt in #Bundesregierung eine Totalverweigerung beim Ausbau des #Schienennetz. So kann #Verkehrswende nicht gelingen. #Rheintal #Rastatt</w:t>
      </w:r>
    </w:p>
    <w:p w14:paraId="54C20FF9" w14:textId="77777777" w:rsidR="00BF412A" w:rsidRDefault="00BF412A" w:rsidP="00BF412A">
      <w:r>
        <w:lastRenderedPageBreak/>
        <w:t>2018-04-26T06:36:18.000Z Wir schaffen das. #Bahnsektor will komplett #CO2-FREI werden. @SchienenallianzAus für Dieselzüge im öffentlichen Nahverkehr naht - Allgemeine ZeitungDie Folgen des Dieselskandals in der deutschen Automobilbranche haben auch die Eisenbahnbranche und den öffentlichen Personen-Nahverkehr (ÖPNV) auf Schienen erreicht.…allgemeine-zeitung.de</w:t>
      </w:r>
    </w:p>
    <w:p w14:paraId="33EBB01B" w14:textId="77777777" w:rsidR="00BF412A" w:rsidRDefault="00BF412A" w:rsidP="00BF412A">
      <w:r>
        <w:t>2018-04-25T06:27:02.000Z Weniger #Diesel, mehr #CO2? Falsch! Emissionen steigen, weil mehr schwere Fahrzeuge verkauft werden, die durchschnittlichen Emissionen von Dieselautos steigen, Hersteller kaum alternative Antriebe anbieten und Bus, #Bahn und Rad zu wenig gefördert werden.Europaweiter Anstieg: Diesel-Hass erhöht CO2-AusstoßSeit der Dieselkrise stehen bei Autokäufern die Benziner wieder hoch im Kurs. Die stoßen aber mehr klimaschädliches CO2 aus – was jetzt zu spüren ist.faz.net</w:t>
      </w:r>
    </w:p>
    <w:p w14:paraId="73CFBDD1" w14:textId="77777777" w:rsidR="00BF412A" w:rsidRDefault="00BF412A" w:rsidP="00BF412A">
      <w:r>
        <w:t>2018-04-24T05:30:27.000Z Ex-Chef von #DeutscheBahn hatte selber gekündigt, bekam aber Abfindung von über 2 Mio. € hinterhergeworfen. @GrueneBundestag haben bei Bundesregierung kritisch nachgefragt. Abfindung aus unserer Sicht völlig unangemessen. GroKo hat dazu keine Meinung.Ex-Bahn-Chef Grube: Regierung gerät bei Millionen-Abfindung in ErklärungsnotDie Bundesregierung hat nach eigenen Angaben erst rund ein Dreivierteljahr später vom heiklen Inhalt der teuren Auflösungsvereinbarung mit dem ehemaligen Bahn-Chef Grube erfahren.stuttgarter-zeitung.de</w:t>
      </w:r>
    </w:p>
    <w:p w14:paraId="03B1FC1B" w14:textId="77777777" w:rsidR="00BF412A" w:rsidRDefault="00BF412A" w:rsidP="00BF412A">
      <w:r>
        <w:t>2018-04-22T12:04:15.000Z Das Baustellenunglück der #DeutscheBahn in #Ratstatt verursachte lt. Studie Schäden von 2 Mrd. €. Das Unglück zeigte massive Engpässe im Netz. Der Blick nach Berlin zeigt, dass in Sachen #Bahn nichts voran geht: Von 46 Projekten des Potent. Bedarfs #BVWP sind erst 5 bewertet.</w:t>
      </w:r>
    </w:p>
    <w:p w14:paraId="5E2150FA" w14:textId="77777777" w:rsidR="00BF412A" w:rsidRDefault="00BF412A" w:rsidP="00BF412A">
      <w:r>
        <w:t>2018-04-20T09:38:53.000Z #Klimaschutz #CO2 #Grenzwerte #Pkw #Bundesrat #BadenWürttemberg Wirtschaftsministerin Hoffmeister-Kraut muss ihre Halsstarrigkeit endlich aufgeben und ehrgeizige Emissionsziele unterstützen. Für einen innovationsfähigen, zukunftsfähigen Automobilstandort!Für ambitionierte CO2-Ziele bei Pkw - Matthias Gastel20.04.2018 (Presseerklärung) CO2-Ziele bei Neuwagen – Gastel MdB: „Zeit, dass Hoffmeister-Kraut Halsstarrigkeit endlich aufgibt!“ Die EU-Ziele zu den zulässigen Kohlendioxid-Emission (CO2) bei...matthias-gastel.de</w:t>
      </w:r>
    </w:p>
    <w:p w14:paraId="3F2C775D" w14:textId="77777777" w:rsidR="00BF412A" w:rsidRDefault="00BF412A" w:rsidP="00BF412A">
      <w:r>
        <w:t>2018-04-19T16:43:40.000Z #Stuttgart21 ist unwirtschaftlich, räumt die #DeutscheBahn ein. Was die Kritiker schon lange sagen wurde damit bestätigt. Es wird immer deutlicher: Mit dem Projekt hätte nie begonnen werden dürfen. Zumindest hätte es vor Jahren gestoppt werden müssen. https://stuttgarter-zeitung.de/inhalt.stuttgart-21-s-21-bahn-baut-sich-ein-milliardengrab.1b663134-fd3b-4c43-9fa8-eb30afe8d200.html…</w:t>
      </w:r>
    </w:p>
    <w:p w14:paraId="27EBFDE2" w14:textId="77777777" w:rsidR="00BF412A" w:rsidRDefault="00BF412A" w:rsidP="00BF412A">
      <w:r>
        <w:t>2018-04-18T05:00:04.000Z In der Entwicklung der #Infrastruktur spiegelt sich das Scheitern der Verkehrspolitik: #Straßen wurden aus-, #Schienenwege zurückgebaut. Das Morgen muss leistungsfähiger #Bahn, #Bus, #Fahrrad und ergänzend sauberen #Autos gehören!Straßen ausgebaut, Bahnstrecken zurückgebaut, Staus produziert - Matthias Gastel17.04.2018 An der Entwicklung der Infrastruktur zeigt sich Scheitern der Verkehrspolitik! Eine gekürzte Version dieses Textes erschien als Gastbeitrag in „DIE WELT“ In der Entwicklung der Verkehrsi...matthias-gastel.de</w:t>
      </w:r>
    </w:p>
    <w:p w14:paraId="23778B70" w14:textId="77777777" w:rsidR="00BF412A" w:rsidRDefault="00BF412A" w:rsidP="00BF412A">
      <w:r>
        <w:t>2018-04-16T07:59:40.000Z #DeutscheBahn spricht bei #Stuttgart21 gerne von hohem Maß an Kostensicherheit. Unsere Bundestagsanfrage macht aber das Gegenteil deutlich. Das Kunststück, aus vielen Unbekannten konkrete Gesamtkosten zu ermitteln, wird nicht gelingen.Stuttgart 21: Fehlende Transparenz bei Kosten-PrognoseDie Bundesregierung hält sich weiter bedeckt zu den Kosten des Bahnprojekts Stuttgart–Ulm, wenn es um einzelne Bauabschnitte geht. Auf eine parlamentarische Anfrage der Grünen-Bundestagsfraktion hin...swp.de</w:t>
      </w:r>
    </w:p>
    <w:p w14:paraId="3C2D1457" w14:textId="77777777" w:rsidR="00BF412A" w:rsidRDefault="00BF412A" w:rsidP="00BF412A">
      <w:r>
        <w:lastRenderedPageBreak/>
        <w:t>2018-04-11T11:57:21.000Z #Bahn #Stuttgart21 #WendlingerKurve Land ist in Vorleistung gegangen, Kommunen und Region und Wirtschaft beteiligen sich an Mehrkosten für zweigleisige Kurve. Nun muss auch noch der Bund die Kurve kriegen, Finanzierung sichern und Engpass vermeiden!Entscheidung über große Wendlinger Kurve muss jetzt fallen! - Matthias Gastel11.04.2018 (Presseerklärung) Finanzierung der Wendlinger Kurve: „Der Bund muss endlich die Kurve kriegen“ Das Land Baden-Württemberg, drei Landkreise, mehrere St</w:t>
      </w:r>
      <w:r>
        <w:rPr>
          <w:rFonts w:hint="eastAsia"/>
        </w:rPr>
        <w:t>ä</w:t>
      </w:r>
      <w:r>
        <w:t>dte und der Regionalverband der...matthias-gastel.de</w:t>
      </w:r>
    </w:p>
    <w:p w14:paraId="2872207A" w14:textId="77777777" w:rsidR="00BF412A" w:rsidRDefault="00BF412A" w:rsidP="00BF412A">
      <w:r>
        <w:t>2018-04-09T06:59:43.000Z Im #Güterverkehr gewinnt #Lkw weiter und #Bahn verliert. Das ist auch das traurige Ergebnis verfehlter Verkehrspolitik! Trassenpreise wurden erhöht, Lkw-Maut reduziert. Brauchen jetzt Umsteuern: Trassenpreise runter, digitale Chancen nutzen, Engpässe im Schienennetz beheben!</w:t>
      </w:r>
    </w:p>
    <w:p w14:paraId="3D54BE1D" w14:textId="77777777" w:rsidR="00BF412A" w:rsidRDefault="00BF412A" w:rsidP="00BF412A">
      <w:r>
        <w:t>2018-04-05T06:40:04.000Z #Stuttgart21 ist noch lange nicht fertiggestellt, aber das Geld der Projektpartner der #DeutscheBahn ist bald aufgebraucht. "Es geht um enorme Risiken für den bundeseigenen Konzern“, so Gastel. Der Bund darf sich nicht mehr wegducken!Stuttgart 21: Warum die Bahn für das Projekt bald allein zahltDie vertraglich zugesagten Beiträge der Baupartner reichen noch bis zum Jahresende. Alle weiteren Kosten bis zur Fertigstellung muss die Bahn AG allein schultern.stuttgarter-zeitung.de</w:t>
      </w:r>
    </w:p>
    <w:p w14:paraId="770E378C" w14:textId="77777777" w:rsidR="00BF412A" w:rsidRDefault="00BF412A" w:rsidP="00BF412A">
      <w:r>
        <w:t>2018-03-29T10:38:24.000Z Bilanz meiner 35 Fahrten mit #Fernverkehr der #DeutscheBahn im 1. Quartal: 61% der Züge waren pünktlich, die Gastronomie funktionierte in 58% meiner Fahrten uneingeschränkt und das WLAN stand in 65% der ICE reibungslos zur Verfügung. Weiter Luft nach oben!Bahn-Tagebuch - Matthias GastelMein Deutsche Bahn-Tagebuch Dieses Tagebuch wird seit November 2013 geführt und umfasst alle meine Zugfahrten im Fernverkehr der DB. Es enthält alle positiven wie - leider auch auftretenden -...matthias-gastel.de</w:t>
      </w:r>
    </w:p>
    <w:p w14:paraId="7775EDF7" w14:textId="77777777" w:rsidR="00BF412A" w:rsidRDefault="00BF412A" w:rsidP="00BF412A">
      <w:r>
        <w:t>2018-03-28T07:19:13.000Z Seit 1992 wuchs ist das #Straßennetz in Deutschland von 640.000 auf 890.000 Kilometer an. Im selben Zeitraum wurde das #Schienennetz von 40.800 auf 33.400 Kilometer geschrumpft. Kein Wunder, dass es die #Bahn bei einer derart einseitigen Auto- und Lkw-Förderung schwer hat!</w:t>
      </w:r>
    </w:p>
    <w:p w14:paraId="02372388" w14:textId="77777777" w:rsidR="00BF412A" w:rsidRDefault="00BF412A" w:rsidP="00BF412A">
      <w:r>
        <w:t>2018-03-23T18:13:02.000Z Im Juni endet #Nachtzug-Kooperation zwischen #DeutscheBahn und #ÖBB. Bahncard wird nur noch eingeschränkt anerkannt. Wer mit DB und ÖBB reist benötigt zukünftig zwei Fahrscheine. Das bringt Nachteile bei Fahrgastrechten. Kundenfreundlich sieht anders aus!Nachtzug-Tickets: Rechte von Fahrgästen werden eingeschränktDie Deutsche Bahn und die Österreichischen Bundesbahnen haben sich auf neue Regeln für Nachtzugtickets geeinigt. Für Kunden wird die Buchung komplizierter - und riskanter.spiegel.de</w:t>
      </w:r>
    </w:p>
    <w:p w14:paraId="185AC331" w14:textId="77777777" w:rsidR="00BF412A" w:rsidRDefault="00BF412A" w:rsidP="00BF412A">
      <w:r>
        <w:t>2018-03-22T13:57:41.000Z Die Antrittsrede des neuen Verkehrsministers @AndiScheuer  im Bundestag ist eine reine Autorede. Kein Wort über #Klimaschutz und so gut wie nichts über #Bahn und #Fahrrad. Weitere verlorene Jahre für die #Verkehrswende?</w:t>
      </w:r>
    </w:p>
    <w:p w14:paraId="6CFEFDC6" w14:textId="77777777" w:rsidR="00BF412A" w:rsidRDefault="00BF412A" w:rsidP="00BF412A">
      <w:r>
        <w:t>2018-03-22T11:49:48.000Z #Bilanz #DeutscheBahn mit wenig Licht und vielen alten Problemen: Schwarze Zahlen, aber Gewinne durch hohe Trassenmaut, die Mehrverkehre auf der Schiene erschweren. Mehr als 20% des Gewinns von #Schenker-Lkw. Schienen-Gütersparte, Qualität + Pünktlichkeit weiter Anlass zur Sorge!</w:t>
      </w:r>
    </w:p>
    <w:p w14:paraId="0D5A9702" w14:textId="77777777" w:rsidR="00BF412A" w:rsidRDefault="00BF412A" w:rsidP="00BF412A">
      <w:r>
        <w:t xml:space="preserve">2018-03-21T14:11:18.000Z Zwei-Millionen-Euro-Abfindung für den ehemaligen #DeutscheBahn-Chef #Grube: Koalitionsfraktionen haben nun eine Befassung auch im nächsten Verkehrsausschuss des #Bundestags abgelehnt. Devise lautet wohl "Augen zu und durch". Keine gute Strategie!Matthias </w:t>
      </w:r>
      <w:r>
        <w:lastRenderedPageBreak/>
        <w:t>Gastel@MatthiasGastel · Mar 21, 2018GroKo im Verkehrsausschuss #Bundestag lehnte eben Debatte über Abfindung des ehem. #DeutscheBahn-Chefs Grube ab. Er hatte selber gekündigt und dennoch Abfindung von über 2 Mio. € kassiert. Dieser unglaubliche Vorgang gehört zügig aufgeklärt. #GroKo sieht dies anders. Traurig.</w:t>
      </w:r>
    </w:p>
    <w:p w14:paraId="675FE7CA" w14:textId="77777777" w:rsidR="00BF412A" w:rsidRDefault="00BF412A" w:rsidP="00BF412A">
      <w:r>
        <w:t>2018-03-21T08:56:24.000Z GroKo im Verkehrsausschuss #Bundestag lehnte eben Debatte über Abfindung des ehem. #DeutscheBahn-Chefs Grube ab. Er hatte selber gekündigt und dennoch Abfindung von über 2 Mio. € kassiert. Dieser unglaubliche Vorgang gehört zügig aufgeklärt. #GroKo sieht dies anders. Traurig.</w:t>
      </w:r>
    </w:p>
    <w:p w14:paraId="654C15D5" w14:textId="77777777" w:rsidR="00BF412A" w:rsidRDefault="00BF412A" w:rsidP="00BF412A">
      <w:r>
        <w:t>2018-03-20T13:16:34.000Z Die #Lebensqualität ist in den #Städten höher, in denen es einen geringen Anteil an #Auto-Verkehr und einen hohen Anteil an #Fuß-Verkehr oder #Bus und #Bahn gibt. Das zeigt eine Auswertung von Studien. Mein Gastkommentar im #Tagesspiegel:Lebensqualität als Maxime der VerkehrswendeDie Städte gehen voran, weil sie in Sachen Mobilitätswende nicht mehr auf die Bundesregierung warten wollen. Dafür haben wir, mit Blick auf unsere Lebensqualität und die Erfordernisse des Klimaschu...causa.tagesspiegel.de</w:t>
      </w:r>
    </w:p>
    <w:p w14:paraId="32EE8A56" w14:textId="77777777" w:rsidR="00BF412A" w:rsidRDefault="00BF412A" w:rsidP="00BF412A">
      <w:r>
        <w:t>2018-03-17T07:31:57.000Z Vergoldeter Abgang von #DeutscheBahn-Chef #Grube schreit nach Aufklärung. Pünktlichkeit, Gütersparte und Verschuldung des Konzerns nicht im Griff, #Bahn in der Krise - aber über 2 Mio. Euro Abfindung hintergeworfen. Anstand und Moral sind entgleist. #Grüne fordern Aufklärung!</w:t>
      </w:r>
    </w:p>
    <w:p w14:paraId="043DC5AF" w14:textId="77777777" w:rsidR="00BF412A" w:rsidRDefault="00BF412A" w:rsidP="00BF412A">
      <w:r>
        <w:t>2018-03-16T18:23:01.000Z Frechheit: Freiwillig gegangener #Bahn-Chef #Grube bekommt von#DeutscheBahn fast 2,3 Mio. Euro für 30 Arbeitstage 2017hinterhergeworfen. Mehr als 75.000 Euro am Tag, 30 Mal mehr alsdas, was eine Pflegekraft im Monat verdient! Was wussteBundesregierung?2,3 Millionen Euro für 30 Tage im AmtEnde Januar 2017 erklärte Rüdiger Grube im Streit mit dem Aufsichtsrat seinen sofortigen Rücktritt. Für den letzten Monat im Amt erhielt er eine hohe Abschiedszahlung.tagesspiegel.de</w:t>
      </w:r>
    </w:p>
    <w:p w14:paraId="50D58624" w14:textId="77777777" w:rsidR="00BF412A" w:rsidRDefault="00BF412A" w:rsidP="00BF412A">
      <w:r>
        <w:t>2018-03-15T09:33:51.000Z Im Frühjahr geht es wieder los mit #Motorrädern, von denen viele zu viel #Lärm machen. Das nervt vor allem dort, wo Ruhe und Erholung gesucht wird. Es muss konsequent gehandelt werden. Spaß einiger weniger darf nicht zu Lasten anderer Menschen gehen!Schutz vor Motorradlärm verbessern - Matthias Gastel14.03.2018 Für ein Aus für die Krachmacher Die Tage werden wärmer und länger, da tauchen sie wieder auf: Diejenigen, die sich überwiegend abends und an Wochenenden in schönen Landschaften mit ihren...matthias-gastel.de</w:t>
      </w:r>
    </w:p>
    <w:p w14:paraId="2A87FC6E" w14:textId="77777777" w:rsidR="00BF412A" w:rsidRDefault="00BF412A" w:rsidP="00BF412A">
      <w:r>
        <w:t>2018-03-10T07:22:17.000Z Engpass #Bahn zwischen #Stuttgart-Zuffenhausen und Hbf: Bund trickst, indem er Züge von überlasteten Hauptverkehrsstunden in die Nacht verschiebt und dadurch Engpass wegrechnet. Es braucht 2 weitere Gleise für pünktliche Züge und mehr Schienenverkehr!Zwei weitere Gleise für Feuerbach und Zuffenhausen! - Matthias Gastel09.03.2018 (Presseerklärung) Stuttgarts Bahnknoten fit für die Zukunft machen! Mit der Beteiligungsphase für den Bundesverkehrswegeplan 2030 der alten Großen Koalition wurde die Debatte zur Zukunft...matthias-gastel.de</w:t>
      </w:r>
    </w:p>
    <w:p w14:paraId="3DEBCA46" w14:textId="77777777" w:rsidR="00BF412A" w:rsidRDefault="00BF412A" w:rsidP="00BF412A">
      <w:r>
        <w:t>2018-03-06T17:02:23.000Z #dpa #Welt über meine Kritik an #Automobilindustrie: "Saubere Autos versprochen, vielfach #Diesel-Dreckschleudern geliefert." Daher #Hardware-Nachrüstungen auf Kosten der Industrie nötig. Mit langen Lieferzeiten von E-Autos blamiere sich Branche zusätzlichGastel: Autoindustrie muss Diesel-Umrüstung zahlen - WELTwelt.de</w:t>
      </w:r>
    </w:p>
    <w:p w14:paraId="19BBAFC1" w14:textId="77777777" w:rsidR="00BF412A" w:rsidRDefault="00BF412A" w:rsidP="00BF412A">
      <w:r>
        <w:t xml:space="preserve">2018-03-06T12:12:43.000Z Neuer Verkehrsminister noch nicht im Amt, lehnt er schon #BlauePlakette ab. Scheuer muss endlich #BlauePlakette einführen, bevor Flickenteppich von Regeln </w:t>
      </w:r>
      <w:r>
        <w:lastRenderedPageBreak/>
        <w:t>den Autofahrern dieser Republik auf die Füße fällt. Wertverfall von Dieselautos ist hausgemacht im Hause #Dobrindt #Scheuer.</w:t>
      </w:r>
    </w:p>
    <w:p w14:paraId="50524E29" w14:textId="77777777" w:rsidR="00BF412A" w:rsidRDefault="00BF412A" w:rsidP="00BF412A">
      <w:r>
        <w:t>2018-03-05T09:47:19.000Z Setzt  #Scheuer als #GroKo-Verkehrsminister die unselige Tradition seiner #CSU-Vorgänger fort, möglichst viel Geld nach #Bayern zu scheffeln, sich aber nicht für #Bahn, #Radverkehr und #Klimaschutz zu interessieren? Schaun mer mal, ob er Chance nutzt und #Dobrindt-Chaos beendet.</w:t>
      </w:r>
    </w:p>
    <w:p w14:paraId="008D6CF1" w14:textId="77777777" w:rsidR="00BF412A" w:rsidRDefault="00BF412A" w:rsidP="00BF412A">
      <w:r>
        <w:t>2018-03-04T08:51:42.000Z #SPD #Mitgliedervotum Wir #Grüne werden die Oppositionsrolle engagiert annehmen. Für uns gibt es viel zu tun. Denn der Koa-Vertrag von Union und SPD lässt notwendige Antworten auf die ökologischen und sozialen Herausforderungen der Zukunft vermissen: #Verkehrswende #Energiewende</w:t>
      </w:r>
    </w:p>
    <w:p w14:paraId="4C98F832" w14:textId="77777777" w:rsidR="00BF412A" w:rsidRDefault="00BF412A" w:rsidP="00BF412A">
      <w:r>
        <w:t>2018-03-04T08:42:45.000Z #SPD #Mitgliedervotum Alle 3 Parteien, insb. die SPD, haben es sich nicht leicht gemacht. Das gilt es anzuerkennen. Sie übernehmen in schwieriger Situation Verantwortung. Anders als die #FDP, die davongelaufen ist und mit Jamaika die Chance auf etwas Besseres verhindert hat.</w:t>
      </w:r>
    </w:p>
    <w:p w14:paraId="23767B2C" w14:textId="77777777" w:rsidR="00BF412A" w:rsidRDefault="00BF412A" w:rsidP="00BF412A">
      <w:r>
        <w:t>2018-03-01T10:43:37.000Z 2007 fielen 10.507 Fernzüge der #DeutscheBahn aus (3,7% aller Züge), so die Bundesreg. auf meine Anfrage. Da mehr als jeder 5. Zug verspätet war, fuhren nur 74,8% nach Plan. Für bessere Verfügbarkeit braucht es bessere Wartungen und schnellere Reparaturen. http://hr.de/presse/radio/hrinfo/2018/2017-bei-der-bahn-mehr-als-10000-fernzuege-ausgefallen,bahnausfall100.html…</w:t>
      </w:r>
    </w:p>
    <w:p w14:paraId="1360003C" w14:textId="77777777" w:rsidR="00BF412A" w:rsidRDefault="00BF412A" w:rsidP="00BF412A">
      <w:r>
        <w:t>2018-03-01T06:56:58.000Z Seit Monaten zieht die Nachfrage nach #Elektroautos an. Das ist gut. Erbärmlich sind die Lieferzeiten von bis zu einem Jahr. Die #Automobilindustrie will lieber weiter ihre Verbrennerfahrzeuge verkaufen als sich auf den Markt der Zukunft auszurichten.Von BMW bis VW: So lang sind die Wartezeiten beim Kauf eines E-AutosWer sich angesichts der Debatte um Fahrverbote für ein E-Auto entscheidet, muss vor allem eines haben – Geduld. Denn wenn er ein solches Gefährt kaufen will, kann es schwierig werden.stuttgarter-zeitung.de</w:t>
      </w:r>
    </w:p>
    <w:p w14:paraId="64F5A894" w14:textId="77777777" w:rsidR="00BF412A" w:rsidRDefault="00BF412A" w:rsidP="00BF412A">
      <w:r>
        <w:t>2018-02-28T14:02:16.000Z Bilanz meiner Fahrten mit dem #Fernverkehr der #DeutscheBahn im noch jungen Jahr: 23 Fahrten, davon 74 Prozent pünktlich. Schlechte Quote leider für Gastronomie im ICE (50% Ausfall oder Teilausfall) und WLAN (55% volle Verfügbarkeit). Luft nach oben!Bahn-Tagebuch - Matthias GastelMein Deutsche Bahn-Tagebuch Dieses Tagebuch wird seit November 2013 geführt und umfasst alle meine Zugfahrten im Fernverkehr der DB. Es enthält alle positiven wie - leider auch auftretenden -...matthias-gastel.de</w:t>
      </w:r>
    </w:p>
    <w:p w14:paraId="3F512B1B" w14:textId="77777777" w:rsidR="00BF412A" w:rsidRDefault="00BF412A" w:rsidP="00BF412A">
      <w:r>
        <w:t>2018-02-28T06:06:30.000Z Die Kooperation zwischen #DeutscheBahn und #ÖBB in Sachen #Nachtzüge darf nicht enden! Die #Bahncard soll weiter anerkannt werden. Das fordern Grünen-Abgeordnete in einem Brief an die beiden Bahnunternehmen. Alles andere wäre schlecht für die Fahrgäste.Deutsche Bahn und ÖBB tun sich schwer mit der Kooperation bei den...Viele Ausnahmefälle und Änderung beschweren die Kooperation im Nachtzuggeschäft zwischen der Deutschen Bahn und der ÖBB.badische-zeitung.de</w:t>
      </w:r>
    </w:p>
    <w:p w14:paraId="27EF6F85" w14:textId="77777777" w:rsidR="00BF412A" w:rsidRDefault="00BF412A" w:rsidP="00BF412A">
      <w:r>
        <w:t>2018-02-27T13:04:55.000Z Es gibt verbrieftes Recht auf #saubereLuft! Jetzt rächt sich, dass Berliner Diesel-#Groko jahrelang nichts getan hat. Länder müssen bei #Fahrverbote Lösungen vor Ort erarbeiten. Die Diesel-Koalition in Berlin muss endlich verpflichtende #Nachrüstung und #BlauePlakette anpacken!</w:t>
      </w:r>
    </w:p>
    <w:p w14:paraId="27960A73" w14:textId="77777777" w:rsidR="00BF412A" w:rsidRDefault="00BF412A" w:rsidP="00BF412A">
      <w:r>
        <w:t xml:space="preserve">2018-02-27T11:45:00.000Z Das #Bundesverwaltungsgericht hat klar für Gesundheitsschutzentschieden. Urteil ist Höhepunkt einer völlig fehlgeleitetenDiesel-Politik der </w:t>
      </w:r>
      <w:r>
        <w:lastRenderedPageBreak/>
        <w:t>Großen Koalition! Um #Fahrverbote zu beschränken,muss Autoindustrie endlich wie in USA dreckige #Dieselnachrüsten – auf eigene Kosten!</w:t>
      </w:r>
    </w:p>
    <w:p w14:paraId="421B9C0B" w14:textId="77777777" w:rsidR="00BF412A" w:rsidRDefault="00BF412A" w:rsidP="00BF412A">
      <w:r>
        <w:t>2018-02-24T06:27:42.000Z #Gesundheitsschutz #Stickoxide Bundesregierung hält #Fahrverbote plötzlich für unvermeidlich, teilte sie mir auf Anfrage mit. Damit gesteht sie ihr eigenes Versagen in Sachen #Luftreinhaltung ein. Grüne fordern technische Nachrüstungen und #BlauePlaketteAbgasbelastung in Städten: Bund will Fahrverbote ermöglichenBisher hat die Bundesregierung Fahrverbote für Autofahrer strikt abgelehnt. Offenbar will sie sie jetzt aber doch ermöglichen. Das Verkehrsministeriumrp-online.de</w:t>
      </w:r>
    </w:p>
    <w:p w14:paraId="383E29AA" w14:textId="77777777" w:rsidR="00BF412A" w:rsidRDefault="00BF412A" w:rsidP="00BF412A">
      <w:r>
        <w:t>2018-02-13T07:30:11.000Z Das Baustellendesaster der #DeutscheBahn in #Rastatt heute vor einem halben Jahr lehrt: Wir müssen konsequent mit Ausbauplanungen für die Engpassbeseitigung im Schienennetz und deren Elektrifizierung vorankommen! Die #Bahn braucht endlich die volle Aufmerksamkeit der Politik!</w:t>
      </w:r>
    </w:p>
    <w:p w14:paraId="43D1262A" w14:textId="77777777" w:rsidR="00BF412A" w:rsidRDefault="00BF412A" w:rsidP="00BF412A">
      <w:r>
        <w:t>2018-02-09T13:18:26.000Z #Groko oder #NoGroKo Immer mehr zwängt sich die Frage auf, wer unser Land wirklich regieren möchte. Schade drum!</w:t>
      </w:r>
    </w:p>
    <w:p w14:paraId="49B1F711" w14:textId="77777777" w:rsidR="00BF412A" w:rsidRDefault="00BF412A" w:rsidP="00BF412A">
      <w:r>
        <w:t>2018-02-09T10:30:47.000Z Am 12.02. liegt das Baustellendesaster der #DeutscheBahn an der #Rheintalbahn bei #Rastatt ein halbes Jahr zurück. Klar ist: Es müssen endlich Lücken im Schienennetz geschlossen und Elektrifizierungen vorangebracht werden.Halbes Jahr nach dem Rastatt-Desaster – Zeit für PerspektivenAm 12. Februar liegt die Tunnel-Havarie auf der Rheintalbahn bei Rastatt sechs Monate zurück. Der wichtige europäische Schienenkorridor war über sieben Wochen nicht befahrbar.gruene-bundestag.de</w:t>
      </w:r>
    </w:p>
    <w:p w14:paraId="4B6030E6" w14:textId="77777777" w:rsidR="00BF412A" w:rsidRDefault="00BF412A" w:rsidP="00BF412A">
      <w:r>
        <w:t>2018-02-07T11:00:59.000Z #GroKo bremst weiter bei #Verkehrswende: Dringend notwendige Maßnahmen wie der Abbau der Dieselsubvention, die #blaueplakette und eine verursachergerechte Infrastruktur-Finanzierung werden aus Feigheit nicht angepackt. So wird der #Klimaschutz verraten!</w:t>
      </w:r>
    </w:p>
    <w:p w14:paraId="4440CCB5" w14:textId="77777777" w:rsidR="00BF412A" w:rsidRDefault="00BF412A" w:rsidP="00BF412A">
      <w:r>
        <w:t>2018-02-07T10:55:26.000Z Kapitel zu #Verkehr liest sich wie Entschuldigung für Untätigkeit unter Dobrindt. Aber es fehlen Ziel und klare Linie. Um oft widersprüchliche Interessen zu bedienen, wird teurer Subventionswettlauf zwischen Straße und  Schiene befeuert. #Verkehrswende wird blockiert!</w:t>
      </w:r>
    </w:p>
    <w:p w14:paraId="04FA1DD7" w14:textId="77777777" w:rsidR="00BF412A" w:rsidRDefault="00BF412A" w:rsidP="00BF412A">
      <w:r>
        <w:t>2018-02-07T10:14:03.000Z In der dritten #GroKo geht das Ressort für #Verkehr wieder an die Partei, die damit nichts anfangen kann außer möglichst viel Geld nach Bayern zu scheffeln. Kein Plan, kein Ziel - eben CSU.</w:t>
      </w:r>
    </w:p>
    <w:p w14:paraId="0A576BAB" w14:textId="77777777" w:rsidR="00BF412A" w:rsidRDefault="00BF412A" w:rsidP="00BF412A">
      <w:r>
        <w:t>2018-01-31T11:03:11.000Z Das neue Dream-Team von @GrueneBundestag im Ausschuss für #Verkehr und digitale Infrastruktur: @DanyWagner_DA @MatthiasGastel @StefanGelbhaar @cem_oezdemir als Ausschussvorsitzender und ich als Sprecher für Verkehrspoltik. #Verkehrswende #Bundestag</w:t>
      </w:r>
    </w:p>
    <w:p w14:paraId="56CA3931" w14:textId="77777777" w:rsidR="00BF412A" w:rsidRDefault="00BF412A" w:rsidP="00BF412A">
      <w:r>
        <w:t>2018-01-30T17:56:55.000Z Ich freue mich, dass mich meine Fraktion #Grüne wieder zum Sprecher für Bahnpolitik gewählt hat. Mein Einsatz gilt weiter einer verlässlichen, starken #Bahn, die viel häufiger eine attraktive Alternative zu Auto, Lkw und Flugzeug ist!</w:t>
      </w:r>
    </w:p>
    <w:p w14:paraId="2700DDE0" w14:textId="77777777" w:rsidR="00BF412A" w:rsidRDefault="00BF412A" w:rsidP="00BF412A">
      <w:r>
        <w:t>2018-01-28T18:39:21.000Z #Gauland #AfD in #BerlinDirekt: "Wir könnten Mutter Teresa oder Albert Schweitzer ins Rennen schicken. Sie würden von den anderen Fraktionen auch abgelehnt werden." Beide hätten sich nicht für eine Partei mit Rassisten und sozialer Kälte aufstellen lassen, Herr Gauland!</w:t>
      </w:r>
    </w:p>
    <w:p w14:paraId="674CA261" w14:textId="77777777" w:rsidR="00BF412A" w:rsidRDefault="00BF412A" w:rsidP="00BF412A">
      <w:r>
        <w:t xml:space="preserve">2018-01-26T06:55:06.000Z Appell an Verhandlungskommission für #GroKo angesichts steigender CO2-Emissionen in Deutschland: Bekenntnis zu Zielen im #Klimaschutz reichen nicht. Wir brauchen </w:t>
      </w:r>
      <w:r>
        <w:lastRenderedPageBreak/>
        <w:t>#Kohleausstieg und #Verkehrswende mit konketen Maßnahmen für starke #Bahn, attraktiven #Radverkehr und saubere #Autos!</w:t>
      </w:r>
    </w:p>
    <w:p w14:paraId="01FE5270" w14:textId="77777777" w:rsidR="00BF412A" w:rsidRDefault="00BF412A" w:rsidP="00BF412A">
      <w:r>
        <w:t>2018-01-25T17:09:41.000Z Die Kosten bei #Stuttgart21 schreiten nun schneller voran als der Bau.Die Deutsche Bahn muss endlich reinen Tisch machen! Sonst schrumpft man mögliche Reste von Glaubwürdigkeit und Akzeptanz für Investitionen in die #Bahn noch weiter!</w:t>
      </w:r>
    </w:p>
    <w:p w14:paraId="14AD3515" w14:textId="77777777" w:rsidR="00BF412A" w:rsidRDefault="00BF412A" w:rsidP="00BF412A">
      <w:r>
        <w:t>2018-01-24T09:23:42.000Z Die #CO2-Emissionen von Deutschland steigen weiter, vor allem im #Verkehr. Die neue #GroKo beginnt dort, wo die alte aufgehört hat: Klimapolitisches Nichtstun. Wird Zeit, dass Union und SPD endlich über #Klimaschutz und moderne #Mobilität verhandeln!</w:t>
      </w:r>
    </w:p>
    <w:p w14:paraId="53DA286B" w14:textId="77777777" w:rsidR="00BF412A" w:rsidRDefault="00BF412A" w:rsidP="00BF412A">
      <w:r>
        <w:t>2018-01-24T06:44:09.000Z Artenschutz &amp; überbordende Bürokratie fallen als Begründung für Kostenexplosion bei #Stuttgart21 seit dem #Volksentscheid wohl aus... #S21 #Bahn @MatthiasGastelStuttgart 21: Artenschutz kein Grund für KostenexplosionAm Freitag kommt der Aufsichtsrat der Deutschen Bahn zu einer Sondersitzung zusammen, um sich mit den Kosten von Stuttgart 21 zu befassen. Seit November 2017 ist bekannt, dass das Projekt statt der...swp.de</w:t>
      </w:r>
    </w:p>
    <w:p w14:paraId="734D6DC8" w14:textId="77777777" w:rsidR="00BF412A" w:rsidRDefault="00BF412A" w:rsidP="00BF412A">
      <w:r>
        <w:t>2018-01-18T13:58:49.000Z 2017 waren nur 78,5 Prozent der #Fernzüge der #DeutscheBahn pünktlich. Da muss endlich mehr Zug rein für eine pünktliche #Bahn: Engpassbeseitigung, besseres #Baustellenmanagement, bessere Wartung der Züge, bessere #Vegetationspflege. Und Konzentration aufs Kerngeschäft.</w:t>
      </w:r>
    </w:p>
    <w:p w14:paraId="7C79747C" w14:textId="77777777" w:rsidR="00BF412A" w:rsidRDefault="00BF412A" w:rsidP="00BF412A">
      <w:r>
        <w:t>2018-01-17T11:53:40.000Z Ich freue mich sehr, wieder Mitglied des Ausschusses für Verkehr und digitale Infrastrktur sein zu dürfen. Gemeinsam mit meinen Kolleginnen und Kollegen streten wir für die #Verkehrswende!Stephan Kühn@stephankuehn · Jan 17, 2018Die @GrueneBundestag schickt @MatthiasGastel @StefanGelbhaar @DanyWagner_DA und mich in den Ausschuss für #Verkehr &amp; digitale Infrastruktur. Stellvertretende Mitglieder sind @Oliver_Krischer @Ingrid_Nestle @MarkusTressel @margit_stumpp #Verkehrswende</w:t>
      </w:r>
    </w:p>
    <w:p w14:paraId="5A76A95D" w14:textId="77777777" w:rsidR="00BF412A" w:rsidRDefault="00BF412A" w:rsidP="00BF412A">
      <w:r>
        <w:t>2018-01-16T06:47:33.000Z Freue mich schon. Themen gibt es ja jede Menge: #Bahn #Bodenseegürtelbahn #Groko https://twitter.com/GrueneSchmeding/status/952883302242779137…This Tweet is unavailable.</w:t>
      </w:r>
    </w:p>
    <w:p w14:paraId="154C396B" w14:textId="77777777" w:rsidR="00BF412A" w:rsidRDefault="00BF412A" w:rsidP="00BF412A">
      <w:r>
        <w:t>2018-01-12T12:25:47.000Z Zu den Ergebnissen der #Sondierung für eine Neuauflage der #GroKo: Fahrverbote in Innenstädten abzulehnen, aber kein Wort über die notwendige #Verkehrswende zu sagen, das passt nicht zusammen.</w:t>
      </w:r>
    </w:p>
    <w:p w14:paraId="28436F2D" w14:textId="77777777" w:rsidR="00BF412A" w:rsidRDefault="00BF412A" w:rsidP="00BF412A">
      <w:r>
        <w:t>2018-01-12T09:57:52.000Z Schwache Ergebnisse der #Sondierung von #Union und #SPD im #Verkehr: Kein einziges Mal das Wort #Verkehrswende, nur nebulöse Ankündigungen ohne verbindliche Daten, Bahnpolitik weiterhin ohne Ziele. #GroKo weiter auf dem Weg einer Betonkoalition.</w:t>
      </w:r>
    </w:p>
    <w:p w14:paraId="3E0CD8C1" w14:textId="77777777" w:rsidR="00BF412A" w:rsidRDefault="00BF412A" w:rsidP="00BF412A">
      <w:r>
        <w:t>2018-01-10T17:10:12.000Z #Stuttgart21 bringt keine ICE und weniger IC an den Flughafen: Offenbar hatten manche Pro-S21-Marktschreier angefangen, ihre eigenen Märchen zu glaubenFernverkehr am Filderbahnhof: „S21-Truppe fällt auf eigene Propaganda herein!“ - Matthias Gastel10.01.2018 (Presseerklärung) Zur Diskussion um die Fernverkehrsanbindung am S21-Flughafenbahnhof auf den Fildern, erklärt Matthias Gastel (Grüne), Bundestagsabgeordneter und Verkehrspolitiker aus dem...matthias-gastel.de</w:t>
      </w:r>
    </w:p>
    <w:p w14:paraId="0DE441ED" w14:textId="77777777" w:rsidR="00BF412A" w:rsidRDefault="00BF412A" w:rsidP="00BF412A">
      <w:r>
        <w:t xml:space="preserve">2018-01-09T06:35:19.000Z #Stuttgart21 #DeutscheBahn will weniger Fernzüge am #Flughafen halten lassen: Ärgerlich, aber kann nicht überraschen. #DB hat auch an anderen Flughafenbahnhöfen </w:t>
      </w:r>
      <w:r>
        <w:lastRenderedPageBreak/>
        <w:t>Fernverkehr ausgedünnt. Außerdem hielt DB noch nie viel von diesem politisch erzwungenen und zeitraubenden Anschluss.</w:t>
      </w:r>
    </w:p>
    <w:p w14:paraId="08C1E476" w14:textId="77777777" w:rsidR="00BF412A" w:rsidRDefault="00BF412A" w:rsidP="00BF412A">
      <w:r>
        <w:t>2018-01-02T15:32:33.000Z Die #deutschebahn ist nicht für alle Verspätungen verantwortlich. Aber es sind noch viele Potenziale für eine verlässlichere Bahn vorhanden. Diese zu heben, das sind die Hausaufgaben von #Bahn und Politik. Darum geht es in meinem Gastbeitrag: http://handelsblatt.com/my/meinung/gastbeitraege/gastbeitrag-zur-deutschen-bahn-da-muss-mehr-zug-rein/20804400.html?ticket=ST-5764004-5eenunNJkgtrke9VfGKS-ap2…</w:t>
      </w:r>
    </w:p>
    <w:p w14:paraId="116641A9" w14:textId="77777777" w:rsidR="00BF412A" w:rsidRDefault="00BF412A" w:rsidP="00BF412A">
      <w:r>
        <w:t>2018-01-02T08:10:10.000Z 2017 war ich mit 99 Zügen der #deutschebahn im #Fernverkehr unterwegs. 62% waren pünktlich (2016: 74%). 85% der Anschlüsse wurden erreicht. Mehr dazu und zu Gastronomie, WLAN etc. in meinem Bahntagebuch:Bahn-Tagebuch - Matthias GastelMein Deutsche Bahn-Tagebuch Dieses Tagebuch wird seit November 2013 geführt und umfasst alle meine Zugfahrten im Fernverkehr der DB. Es enthält alle positiven wie - leider auch auftretenden -...matthias-gastel.de</w:t>
      </w:r>
    </w:p>
    <w:p w14:paraId="1AF1AC1D" w14:textId="77777777" w:rsidR="00BF412A" w:rsidRDefault="00BF412A" w:rsidP="00BF412A">
      <w:r>
        <w:t>2017-12-28T07:32:39.000Z Über meine Erfahrungen mit #deutschebahn und 96 Fahrten mit dem #fernverkehr in 2017: Mehr als ein Drittel der Züge verspätet. „Kein gutes Jahr für die Bahn. Sie spielt ihre Komfort- und Servicevorteile nicht aus.“  http://tagesspiegel.de/wirtschaft/schnellstrecke-berlin-muenchen-zwei-drittel-der-zuege-sind-verspaetet/20794676.html…</w:t>
      </w:r>
    </w:p>
    <w:p w14:paraId="4464A575" w14:textId="77777777" w:rsidR="00BF412A" w:rsidRDefault="00BF412A" w:rsidP="00BF412A">
      <w:r>
        <w:t>2017-12-20T05:31:02.000Z #Nachtzug #Tagesspiegel beschreibt Vorzüge  („Reisekultur"), blickt zurück auf Zeit der #deutschebahn ("„Lieblos, konzeptlos“), betrachtet Geschäftsmodell der #oebb ("Im ersten Jahr 1,4 Mio Fahrkarten verkauft") und blickt voraus.   http://tagesspiegel.de/wirtschaft/auf-der-schiene-unterwegs-wie-die-deutsche-bahn-ihre-nachtzuege-schlechtgerechnet-hat/20748678.html…</w:t>
      </w:r>
    </w:p>
    <w:p w14:paraId="642C59EF" w14:textId="77777777" w:rsidR="00BF412A" w:rsidRDefault="00BF412A" w:rsidP="00BF412A">
      <w:r>
        <w:t>2017-12-19T07:08:57.000Z Wie sich #Fahrräder platzsparend, sicher und trocken parken lassen, habe ich mir am Schulzentrum in #Rutesheim (Landkreis Böblingen) und bei der Firma Wöhr in #Friolzheim (Enzkreis) angeschaut: http://matthias-gastel.de/fahrraeder-sicher-ueber-und-nebeneinander-parken/#.Wji6L02ovIU…</w:t>
      </w:r>
    </w:p>
    <w:p w14:paraId="14831D43" w14:textId="77777777" w:rsidR="00BF412A" w:rsidRDefault="00BF412A" w:rsidP="00BF412A">
      <w:r>
        <w:t>2017-12-15T18:10:38.000Z Kostensteigerungen bei #Stuttgart21:  Wenn die #deutschebahn über ihren eigenen Architekten sagt, er wisse nicht, wovon er rede, dann muss auch bezweifelt werden, ob er weiß, was er plant und ob die Bahn weiß, was sie baut.Stuttgart 21: Ingenhoven hält S 21 für unkalkulierbarDer Architekt des Tiefbahnhofs vergleicht die Unwägbarkeiten beim Bau des Tiefbahnhofs mit der deutschen Einheit. Niemand könne die Garantie für einen Kostenrahmen übernehmen, sagt Christoph Ingenh...stuttgarter-zeitung.de</w:t>
      </w:r>
    </w:p>
    <w:p w14:paraId="05065B5A" w14:textId="77777777" w:rsidR="00BF412A" w:rsidRDefault="00BF412A" w:rsidP="00BF412A">
      <w:r>
        <w:t>2017-12-15T07:41:22.000Z Die Probleme mit der #Neubaustrecke #Berlin #München #ETCS gehen weiter. Und nun die gute Nachricht: Es kann nur besser werden. Erlebnisberichte in meinem Bahntagebuch:Bahn-Tagebuch - Matthias GastelMein Deutsche Bahn-Tagebuch Dieses Tagebuch wird seit November 2013 geführt und umfasst alle meine Zugfahrten im Fernverkehr der DB. Es enthält alle positiven wie - leider auch auftretenden -...matthias-gastel.de</w:t>
      </w:r>
    </w:p>
    <w:p w14:paraId="5FEB2E29" w14:textId="77777777" w:rsidR="00BF412A" w:rsidRDefault="00BF412A" w:rsidP="00BF412A">
      <w:r>
        <w:t>2017-12-11T06:50:42.000Z Sehr schön. Und das aus dem Munde des Chefs von #VW: „Wenn der Umstieg auf umweltschonende #EAutos gelingen soll, kann der #Verbrennungsmotor #Diesel nicht auf alle Zeiten weiter wie bisher subventioniert werden“, sagte Müller.Abgas-Affäre: VW-Chef rückt von Diesel-Subventionen abVolkswagen hat die Abgasaffäre ausgelöst. Jetzt rückt der Konzernchef vom Diesel ab: Steuer-Erleichterungen könnten entfallen, alte Diesel nicht mehr in die Innenstädte fahren.faz.net</w:t>
      </w:r>
    </w:p>
    <w:p w14:paraId="5C56CA03" w14:textId="77777777" w:rsidR="00BF412A" w:rsidRDefault="00BF412A" w:rsidP="00BF412A">
      <w:r>
        <w:lastRenderedPageBreak/>
        <w:t>2017-12-10T20:36:28.000Z Rekordpannen bei #Deutschebahn auf dem Weg nach Berlin am ersten Tag der #Neubaustrecke: Weichenstörungen, gestörtes Zugbeeinflussungssystem ETCS am ICE, Witterung, Notarzteinsatz, fehlender Lokführer. Hier mein Bahntagebuch:Bahn-Tagebuch - Matthias GastelMein Deutsche Bahn-Tagebuch Dieses Tagebuch wird seit November 2013 geführt und umfasst alle meine Zugfahrten im Fernverkehr der DB. Es enthält alle positiven wie - leider auch auftretenden -...matthias-gastel.de</w:t>
      </w:r>
    </w:p>
    <w:p w14:paraId="0890BD3E" w14:textId="77777777" w:rsidR="00BF412A" w:rsidRDefault="00BF412A" w:rsidP="00BF412A">
      <w:r>
        <w:t>2017-12-10T09:25:00.000Z #neubaustrecke #münchen #Berlin Schnelles Angebot zwischen den Metropolen, teuer gebaut, aber ohne Vernetzung gedacht. Die Zukunft gehört dem Ausbau der Knoten, der Beseitigung von Langsamfahrstellen, der Elektrifizierung und dem #Deutschlandtakt! http://matthias-gastel.de/ice-neubaustrecke-muenchen-berlin-teuer-und-nicht-im-netz-gedacht/#.Wiz7eU2ovIU…</w:t>
      </w:r>
    </w:p>
    <w:p w14:paraId="33B8B96F" w14:textId="77777777" w:rsidR="00BF412A" w:rsidRDefault="00BF412A" w:rsidP="00BF412A">
      <w:r>
        <w:t>2017-12-08T05:45:48.000Z #Stuttgart21 Weitere Kostensteigrungen, weitere Zeitverzögerungen, Probleme mit Flughafenanbindung: Grüne fordern mit zahlreichen parlamentarischen Initiativen AuskunftProbleme am Flughafen: Grüne fordern zu Stuttgart 21 Auskunft einDie erneute Kostenexplosion um bis zu 1,4 Milliarden Euro geht auch vom Flughafen aus. Der Anschluss könnte an die 940 Millionen Euro kosten.stuttgarter-zeitung.de</w:t>
      </w:r>
    </w:p>
    <w:p w14:paraId="50AE9CDB" w14:textId="77777777" w:rsidR="00BF412A" w:rsidRDefault="00BF412A" w:rsidP="00BF412A">
      <w:r>
        <w:t>2017-12-01T20:46:55.000Z Mein #Deutschebahn #Tagebuch erhielt heute leider keinen erfreulichen Eintrag:Bahn-Tagebuch - Matthias GastelMein Deutsche Bahn-Tagebuch Dieses Tagebuch wird seit November 2013 geführt und umfasst alle meine Zugfahrten im Fernverkehr der DB. Es enthält alle positiven wie - leider auch auftretenden -...matthias-gastel.de</w:t>
      </w:r>
    </w:p>
    <w:p w14:paraId="55C46CFA" w14:textId="77777777" w:rsidR="00BF412A" w:rsidRDefault="00BF412A" w:rsidP="00BF412A">
      <w:r>
        <w:t>2017-11-30T17:09:37.000Z Neue Kostensteigerung bei #Stuttgart21: Grüne fordern Aufklärung http://stuttgarter-zeitung.de/inhalt.s-21-protestbrief-an-bahnchef-richard-lutz-gruene-im-bundestag-machen-druck-wegen-stuttgart-21.5a0ec368-1da2-440c-a83f-659284d56038.html…</w:t>
      </w:r>
    </w:p>
    <w:p w14:paraId="6B95907A" w14:textId="77777777" w:rsidR="00BF412A" w:rsidRDefault="00BF412A" w:rsidP="00BF412A">
      <w:r>
        <w:t>2017-11-30T13:56:32.000Z „Verkehrswende heißt Mobilität sichern und gleichzeitig die Lebensqualität verbessern.“ @MatthiasGastel (MdB, Bündnis 90/Die Grünen)</w:t>
      </w:r>
    </w:p>
    <w:p w14:paraId="63D49A78" w14:textId="77777777" w:rsidR="00BF412A" w:rsidRDefault="00BF412A" w:rsidP="00BF412A">
      <w:r>
        <w:t>2017-11-29T12:57:48.000Z @cem_oezdemir trauert dem vielen Geld für #s21 hinterher, sein Parteifreund @MatthiasGastel sieht den Bund in der Pflicht. Der  #VCD möchte das Projekt am Flughafen vereinfachen.Kosten von Stuttgart 21: Grüne sehen bei S 21 den Bund in der PflichtNach den neuerlichen Kostensteigerungen trauert Grünen-Parteichef Cem Özdemir dem vielen Geld für Stuttgart 21 hinterher, der Bahnexperte der Partei, Matthias Gastel aus Filderstadt, wirft der Bahn...stuttgarter-zeitung.de</w:t>
      </w:r>
    </w:p>
    <w:p w14:paraId="6E36DB10" w14:textId="77777777" w:rsidR="00BF412A" w:rsidRDefault="00BF412A" w:rsidP="00BF412A">
      <w:r>
        <w:t>2017-11-29T10:19:35.000Z Keine Überraschung, sondern die sehr wahrscheinliche Fortschreibung einer Chronik fataler, falscher Entscheidungen und des Ignorierens aller Warnungen: #Stuttgart21 droht sich weiter zu verspäten und noch teurer zu werdenStuttgart 21 verzögert sich bis Ende 2024 - und wird eine Milliarde teurerDas Bahnprojekt Stuttgart 21 soll gut eine Milliarde Euro teurer werden als bisher geplant. Die Deutsche Bahn erwartet nun einen Kostenrahmen von 7,6 Milliarden Euro, wie die Deutsche Presse-Agentur...focus.de</w:t>
      </w:r>
    </w:p>
    <w:p w14:paraId="497EDD1D" w14:textId="77777777" w:rsidR="00BF412A" w:rsidRDefault="00BF412A" w:rsidP="00BF412A">
      <w:r>
        <w:t>2017-11-20T11:00:51.000Z "Gescheitert ist ein #Jamaika-Bündnis an einer verantwortungslos und rein parteitaktisch agierenden FDP. Der FDP hatten von Anfang an die Ernsthaftigkeit und der gute Wille zu einem Gelingen gefehlt."Regierungsbildung: FDP stiehlt sich aus der Verantwortung - Matthias GastelBerlin, 20.11.2017 (Presseerklärung) Jamaika-Abbruch – Gastel MdB: FDP stiehlt sich aus der Verantwortung „Ein Jamaika-Bündnis war für keinen der Beteiligten die Wunschkonstellation. Wir Grüne haben...matthias-gastel.de</w:t>
      </w:r>
    </w:p>
    <w:p w14:paraId="22F57562" w14:textId="77777777" w:rsidR="00BF412A" w:rsidRDefault="00BF412A" w:rsidP="00BF412A">
      <w:r>
        <w:lastRenderedPageBreak/>
        <w:t>2017-11-20T07:27:57.000Z Einigung bei Klima-, Energie-, Verkehrs- und Flüchtlingspolitik wäre für #Jamaika schwierig gewesen. Gescheitert ist ein solches Bündnis aber an einer verantwortungslos und rein parteitaktisch agierenden FDP.</w:t>
      </w:r>
    </w:p>
    <w:p w14:paraId="3DA4EDE5" w14:textId="77777777" w:rsidR="00BF412A" w:rsidRDefault="00BF412A" w:rsidP="00BF412A">
      <w:r>
        <w:t>2017-11-15T18:16:11.000Z #DB #Deutschebahn Was sich mit der vollständigen Inbetriebnahme der Neubaustrecke von München nach Berlin und dem "größten Fahrplanwechsel seit 2003" im Dezember ändert:Was uns der Fahrplan 2017/18 bringt - Matthias Gastel15.11.2017 „Größter Fahrplanwechsel seit 2003“ Zum 10. Dezember steht der „größte Fahrplanwechsel seit 2003, als die Schnellfahrstrecke Köln – Rhein/Main in Betrieb genommen wurde“ (Zitat Deutsche...matthias-gastel.de</w:t>
      </w:r>
    </w:p>
    <w:p w14:paraId="7B4733FE" w14:textId="77777777" w:rsidR="00BF412A" w:rsidRDefault="00BF412A" w:rsidP="00BF412A">
      <w:r>
        <w:t>2017-11-15T06:44:21.000Z Besuch bei den "Gemeinnützigen Werkstätten und Wohnstätten" (GWW) in Calw mit ihrem durch @germandesignaward prämierten #Fahrrad #Lastenfahrrrad "XCYC". Cooles und vor allem nützliches Teil!</w:t>
      </w:r>
    </w:p>
    <w:p w14:paraId="75A29440" w14:textId="77777777" w:rsidR="00BF412A" w:rsidRDefault="00BF412A" w:rsidP="00BF412A">
      <w:r>
        <w:t>2017-11-08T05:51:32.000Z #BVerfG hat Bundestag gestärkt. Habe gleich Anfrage zu #Stuttgart21 an die BReg gestellt. "Eigenwirtschaftlichkeit" keine Ausrede mehr.</w:t>
      </w:r>
    </w:p>
    <w:p w14:paraId="791E5A8D" w14:textId="77777777" w:rsidR="00BF412A" w:rsidRDefault="00BF412A" w:rsidP="00BF412A">
      <w:r>
        <w:t>2017-11-07T12:12:05.000Z #BVerfG geht mit der Bundesregierung hart ins Gericht und stärkt Rechte des #Bundestages. Neues Kapitel des Parlamentarismus aufgeschlagen.</w:t>
      </w:r>
    </w:p>
    <w:p w14:paraId="1C84C471" w14:textId="77777777" w:rsidR="00BF412A" w:rsidRDefault="00BF412A" w:rsidP="00BF412A">
      <w:r>
        <w:t>2017-11-07T07:13:24.000Z #Bundesverfassungsgericht verkündet heute Urteil über Parlamentsrechte in Sachen #DeutscheBahn und #Bankenrettung.</w:t>
      </w:r>
    </w:p>
    <w:p w14:paraId="2C70E836" w14:textId="77777777" w:rsidR="00BF412A" w:rsidRDefault="00BF412A" w:rsidP="00BF412A">
      <w:r>
        <w:t xml:space="preserve">2017-11-06T17:49:15.000Z Ich dachte, dass wir bei Schokolade keine Flügel kennen.Sylvia Kotting-Uhl@KottingUhl · Nov 6, 2017Was ist mit den Realos los? @MatthiasGastel wirbt für "Jamaika rum" </w:t>
      </w:r>
    </w:p>
    <w:p w14:paraId="02892C33" w14:textId="77777777" w:rsidR="00BF412A" w:rsidRDefault="00BF412A" w:rsidP="00BF412A">
      <w:r>
        <w:t>2017-11-06T12:53:09.000Z Jede Menge Nervennahrung. Von @MatthiasGastel an @GoeringEckardt. #Jamaika .</w:t>
      </w:r>
    </w:p>
    <w:p w14:paraId="63714611" w14:textId="77777777" w:rsidR="00BF412A" w:rsidRDefault="00BF412A" w:rsidP="00BF412A">
      <w:r>
        <w:t>2017-10-31T09:33:30.000Z Für verlässlichere #Bahn durch bessere #Vegetationspflege angesichts zunehmender #Stürme:Deutsche Bahn kämpft gegen die Natur | NZZDer Fahrgastverband Pro Bahn und die Grünen werfen dem Staatskonzern Missmanagement vor. Doch die Bahn sieht sich auf gutem Weg.nzz.ch</w:t>
      </w:r>
    </w:p>
    <w:p w14:paraId="0B99D418" w14:textId="77777777" w:rsidR="00BF412A" w:rsidRDefault="00BF412A" w:rsidP="00BF412A">
      <w:r>
        <w:t>2017-10-30T15:47:47.000Z #Bundesverkehrswegeplan #Bundesschienewegeausbaugesetz Unterfinanzierung des Schienenausbaus immer offensichtlicher!Bundesverkehrswegeplan: Schienenprojekte nicht finanziert - Matthias Gastel30.10.2017 „Brauchen Ausbauoffensive für Schiene“ Nur langsam kommt die abschließende Bewertung der Schienenprojekte im Bundesschienenwegeausbaugesetz voran. Die Projekte dieses Gesetzes wurden aus...matthias-gastel.de</w:t>
      </w:r>
    </w:p>
    <w:p w14:paraId="276A6600" w14:textId="77777777" w:rsidR="00BF412A" w:rsidRDefault="00BF412A" w:rsidP="00BF412A">
      <w:r>
        <w:t>2017-10-23T14:02:32.000Z WANTED: Mein "Dienstwagen" wurde gestohlen. Erkennungszeichen: Giftgrün, emissionsfrei, Cabrio. Zuletzt gesehen in Berlin-Kreuzberg. #reward</w:t>
      </w:r>
    </w:p>
    <w:p w14:paraId="37D7DA34" w14:textId="77777777" w:rsidR="00BF412A" w:rsidRDefault="00BF412A" w:rsidP="00BF412A">
      <w:r>
        <w:t>2017-10-17T16:40:20.000Z Meine Kritik richtet sich aber keinesfalls nur an die #DB, sondern auch an die Bundespolitik. Der war die Bahn nämlich immer egal.</w:t>
      </w:r>
    </w:p>
    <w:p w14:paraId="6EDACC50" w14:textId="77777777" w:rsidR="00BF412A" w:rsidRDefault="00BF412A" w:rsidP="00BF412A">
      <w:r>
        <w:t>2021-05-26T15:19:37.000Z Die #Elektrifizierung der #Südbahn &amp; #Bodenseegürtelbahn von #Ulm über #Friedrichshafen nach #Lindau ist fast fertig. In Zukunft muss gelten: Oberleitung wo sinnvoll, alternative Antriebe wo Oberleitung nicht absehbar. So spielt #Bahn Umweltvorteile noch besser aus. #Klimaschutz</w:t>
      </w:r>
    </w:p>
    <w:p w14:paraId="5ADD0795" w14:textId="77777777" w:rsidR="00BF412A" w:rsidRDefault="00BF412A" w:rsidP="00BF412A">
      <w:r>
        <w:lastRenderedPageBreak/>
        <w:t>2021-05-28T13:50:39.000Z Manchmal sind´s kleine Maßnahmen, mit denen #Schienen-#Infrastruktur leistungsfähiger u. weniger störungsanfälliger werden kann. Leider unterbleiben solche Ausbauten zu oft. Siehe #Konstanz - #Singen oder auch #Tübingen - #Nürtingen - #Stuttgart. Unsere #Bahn muss fitter werden!</w:t>
      </w:r>
    </w:p>
    <w:p w14:paraId="6C78B5F8" w14:textId="77777777" w:rsidR="00BF412A" w:rsidRDefault="00BF412A" w:rsidP="00BF412A">
      <w:r>
        <w:t>2021-05-28T06:50:49.000Z Nein, liebe Bundesregierung, Auto-/Lkw-Verkehr muss nicht zwingend wachsen. Dass er wächst ist Folge verfehlter #Verkehrspolitik, die einseitig auf #Straßenbau setzt und Straßenverkehr subventioniert. Wir brauchen weniger neue #Straßen, Konzentration auf Erhalt und Ausbau #Bahn.</w:t>
      </w:r>
    </w:p>
    <w:p w14:paraId="6DE9D8F0" w14:textId="77777777" w:rsidR="00BF412A" w:rsidRDefault="00BF412A" w:rsidP="00BF412A">
      <w:r>
        <w:t>2021-05-25T06:56:26.000Z Umfrage des @Tagesspiegel zeigt: Mit dem Abbau ökologisch schädlicher Subventionen steigen 45,6% der Reisenden öfter vom #Flugzeug auf die #Bahn um. Meine Überzeugung: Wenn wir dann noch die Bahn-Angebote ausbauen, werden #Kurzstreckenflüge überflüssig. #Deutschlandtakt</w:t>
      </w:r>
    </w:p>
    <w:p w14:paraId="3F34541E" w14:textId="77777777" w:rsidR="00BF412A" w:rsidRDefault="00BF412A" w:rsidP="00BF412A">
      <w:r>
        <w:t>2021-05-24T08:05:54.000Z Ein höchst eigennütziges Verdrängen der Realitäten, Herr #Altmaier! Wahr ist, dass Sie mitverantwortlich sind für jahrelange Blockaden beim Ausbau der Erneuerbaren und den Verlust vieler nachhaltiger Jobs. Auch die Verhinderung früheren #Kohleausstieg haben sie mitzuverantworten.Peter Altmaier@peteraltmaier · May 22Heute vor 9 J wurde ich zum Umweltminister ernannt. Seither wurde das deutsche Klimaziel (-40% seit 1999) erreicht, der Anteil des EE-Stroms von 21% auf 46% mehr als verdoppelt &amp; der Ausstieg aus der Kernenergie planmäßig umgesetzt. Danke an alle, die dafür gearbeitet haben!Show this thread</w:t>
      </w:r>
    </w:p>
    <w:p w14:paraId="558BD026" w14:textId="77777777" w:rsidR="00BF412A" w:rsidRDefault="00BF412A" w:rsidP="00BF412A">
      <w:r>
        <w:t>2021-05-23T17:34:02.000Z In dieser Woche wurde endlich das #Kükentöten verboten. Schade, dass es dafür so lange gedauert hat und ein Urteil des #Bundesverwaltungsgericht gebraucht hat. Aber gut, dass es jetzt endlich kommt! #Tierschutz</w:t>
      </w:r>
    </w:p>
    <w:p w14:paraId="6FBD260E" w14:textId="77777777" w:rsidR="00BF412A" w:rsidRDefault="00BF412A" w:rsidP="00BF412A">
      <w:r>
        <w:t>2021-05-23T14:29:37.000Z 72 Jahre #Grundgesetz: Eine starke Grundlage für unser faires Zusammenleben. "Die Würde des Menschen ist unantastbar. Sie zu achten und zu schützen ist Verpflichtung aller staatlichen Gewalt." Das Grundgesetz immer wieder zu verteidigen ist Verpflichtung für alle Demokrat*innen.</w:t>
      </w:r>
    </w:p>
    <w:p w14:paraId="4669E8A3" w14:textId="77777777" w:rsidR="00BF412A" w:rsidRDefault="00BF412A" w:rsidP="00BF412A">
      <w:r>
        <w:t>2021-05-22T10:51:15.000Z Die Interessen junger Menschen stehen nicht immer ausreichend im Fokus der Politik. Das #Wahlalter16 hätte hier etwas helfen können, Zukunftsthemen stärker in den Fokus zu rücken. Schade, dass der Bundestag gestern den Antrag von @GrueneBundestag abgelehnt hat! #Jugend #Zukunft</w:t>
      </w:r>
    </w:p>
    <w:p w14:paraId="680E914D" w14:textId="77777777" w:rsidR="00BF412A" w:rsidRDefault="00BF412A" w:rsidP="00BF412A">
      <w:r>
        <w:t>2021-05-18T06:13:00.000Z Bei seinem #Schienengipfel blieb Verkehrsminister @AndreasScheuer einmal mehr Antworten zum #Deutschlandtakt schuldig. Wie soll die konkrete Umsetzung erfolgen? Braucht es einen nationalen Aufgabenträger für den #Fernverkehr? Darum geht es heute Abend bei meinem #Bahngespräch.</w:t>
      </w:r>
    </w:p>
    <w:p w14:paraId="11E919E2" w14:textId="77777777" w:rsidR="00BF412A" w:rsidRDefault="00BF412A" w:rsidP="00BF412A">
      <w:r>
        <w:t>2021-05-17T17:00:00.000Z  muss endlich auch seinen internationalen Verpflichtungen beim Ausbau des Schienennetzes nachkommen. Beispiel: Berlin – Dresden (-Prag) für 200 km/h wird frühestens 33 Jahre nach Abkommen mit Tschechien fertig. Die Aus-/Neubaumittel müssen auf 3 Mrd. €/Jahr verdoppelt werden.</w:t>
      </w:r>
    </w:p>
    <w:p w14:paraId="36929D96" w14:textId="77777777" w:rsidR="00BF412A" w:rsidRDefault="00BF412A" w:rsidP="00BF412A">
      <w:r>
        <w:t xml:space="preserve">2021-05-16T10:46:03.000Z Gute Vorschläge von @ABaerbock für #Energiewende &amp; #Verkehrswende: Mit besseren #Bahn-Angeboten #Kurzstreckenflüge überflüssig machen.  #Solaranlagen-Pflicht für Neubauten. So kommt #Klimasdchutz voran!Grünen-Chefin: Baerbock will Kurzstreckenflüge abschaffenGrünen-Kanzlerkandidatin Baerbock tritt laut einem Bericht für die </w:t>
      </w:r>
      <w:r>
        <w:lastRenderedPageBreak/>
        <w:t>Abschaffung von Kurzstrecken- und Billigflügen ein. Sollte ihre Partei die Bundestagswahl gewinnen, plant sie zudem ein "Klimaschu...tagesschau.de</w:t>
      </w:r>
    </w:p>
    <w:p w14:paraId="31B45CF5" w14:textId="77777777" w:rsidR="00BF412A" w:rsidRDefault="00BF412A" w:rsidP="00BF412A">
      <w:r>
        <w:t>2021-05-14T13:19:07.000Z Unglaublich, wie @andreasscheuer weiter #Klimaschutz im #Verkehr verschleppt. #Bahn-Ausbau/-Reaktivierung werden wg. fehlender #Standi verzögert. #Verbrenner-#Pkw will er weiter neu zulassen. Wirkliche Ideen? Fehlanzeige! Klimaschutz geht nur ohne Scheuer!Scheuer im WahlkampfmodusDie Verabschiedung des Klimaschutzgesetzes hat Verkehrsminister Andreas Scheuer dazu genutzt, gegen die Kabinettskollegen Olaf Scholz und Svenja Schulze sowie die Grünen zu sticheln. Es geht um...background.tagesspiegel.de</w:t>
      </w:r>
    </w:p>
    <w:p w14:paraId="6F5EF832" w14:textId="77777777" w:rsidR="00BF412A" w:rsidRDefault="00BF412A" w:rsidP="00BF412A">
      <w:r>
        <w:t>2021-05-14T09:56:31.000Z Einladung zum nächsten #Bahn-Gespräch: Diesmal geht es um eines der größten Projekte in der #Bahnpolitik, den #Deutschlandtakt. Es geht um #Infrastruktur, die Sicherstellung der Angebote und die mögliche Notwendigkeit eines Aufgabenträgers sowie eines weiteren Zielfahrplans.</w:t>
      </w:r>
    </w:p>
    <w:p w14:paraId="29648429" w14:textId="77777777" w:rsidR="00BF412A" w:rsidRDefault="00BF412A" w:rsidP="00BF412A">
      <w:r>
        <w:t>2021-05-12T14:08:43.000Z Ziele alleine im #Klimaschutzgesetz helfen noch nicht, diese tatsächlich zu erreichen. Dafür kommt es ganz maßgeblich auf den Sektor #Verkehr an. Hier braucht es ambitionierte Sektorziele und Stärkung der #Bahn, Bremse beim Bau neuer #Straßen und Verlagerung #Güter auf #Schiene.</w:t>
      </w:r>
    </w:p>
    <w:p w14:paraId="102EE540" w14:textId="77777777" w:rsidR="00BF412A" w:rsidRDefault="00BF412A" w:rsidP="00BF412A">
      <w:r>
        <w:t>2021-05-11T06:54:17.000Z Gerne helfe ich mit Vorschlägen: Haushaltsmittel von #Straße zu #Schiene umschichten, Bahnstrecken #elektrifizieren &amp; #reaktivieren, #Diesel-Subvention und #Dienstwagenprivileg abbauen, #Lkw-Maut ausweiten, #Tempolimit max. 130 auf Autobahnen, Verschärfung EU-Grenzwerte für #CO2.</w:t>
      </w:r>
    </w:p>
    <w:p w14:paraId="721D7F3F" w14:textId="77777777" w:rsidR="00BF412A" w:rsidRDefault="00BF412A" w:rsidP="00BF412A">
      <w:r>
        <w:t>2021-05-10T15:30:57.000Z Herzlichen Glückwunsch an d. zukünftigen grünen Minister*innen @thekla_walker (Umwelt), @WinneHermann (Verkehr), @DerDanyal (Finanzen), Theresa Schopper (Kultus), @TheresiaBauer (Wissenschaft) und @mannelucha (Soziales). Plus MP Winfried Kretschmann. Ein starkes Team fürs Ländle!</w:t>
      </w:r>
    </w:p>
    <w:p w14:paraId="70A77A29" w14:textId="77777777" w:rsidR="00BF412A" w:rsidRDefault="00BF412A" w:rsidP="00BF412A">
      <w:r>
        <w:t>2021-05-10T11:33:01.000Z Wie steht es um den #Regionalverkehr der #Bahn, was läuft gut, was ist kritisch? Wo besteht Korrektur- und Verbesserungsbedarf? Welche Aufgaben stehen für die #Verkehrspolitik von Bund und Aufgabenträgern an? Herzliche Einladung zu Teil 2 meiner "Bahngespräche"! #Verkehrswende</w:t>
      </w:r>
    </w:p>
    <w:p w14:paraId="640674D9" w14:textId="77777777" w:rsidR="00BF412A" w:rsidRDefault="00BF412A" w:rsidP="00BF412A">
      <w:r>
        <w:t>2021-05-09T20:37:51.000Z Klasse, wie @Luisamneubauer dem #Laschet erklärt, was #Klimaschutz ist und was getan werden muss. Der Mann, der Kanzler werden will, ust ziemlich ahnungslos bei #AnneWill.</w:t>
      </w:r>
    </w:p>
    <w:p w14:paraId="66BD8FB5" w14:textId="77777777" w:rsidR="00BF412A" w:rsidRDefault="00BF412A" w:rsidP="00BF412A">
      <w:r>
        <w:t>2021-05-08T13:13:43.000Z Zustimmung von @GrueneBW zu Koalitionsvertrag. Für #Verkehrswende durch Mobilitätsgarantie, leistungsfähigeren Bahnknoten #Stuttgart21, mehr #Bahn-Angebote und Strecken-#Reaktivierungen, Klimacheck beim #Straßenbau, mehr #Radschnellwege uvm. So kann #Klimaschutz gelingen!</w:t>
      </w:r>
    </w:p>
    <w:p w14:paraId="113EFBA8" w14:textId="77777777" w:rsidR="00BF412A" w:rsidRDefault="00BF412A" w:rsidP="00BF412A">
      <w:r>
        <w:t>2021-05-08T09:48:30.000Z Winfried #Kretschmann auf dem Landesparteitag in B-W: "Die #Klimakrise ist die größte Herausforderung, vor der die Menschheit steht. (...) Wir werden zeigen, wozu wir als führende Industrienation in Sachen #Klimaschutz fähig sind." #ldkbw</w:t>
      </w:r>
    </w:p>
    <w:p w14:paraId="38491AE6" w14:textId="77777777" w:rsidR="00BF412A" w:rsidRDefault="00BF412A" w:rsidP="00BF412A">
      <w:r>
        <w:t>2021-05-07T07:26:29.000Z Wir haben gemeinsame Überzeugungen: Nur mit einer starken #Bahn lassen dich #Klimaschutz-Ziele erreichen. Bahnfahren ist darüber hinaus aber auch eine tolle Art des Reisens. Wir wollen mehr davon. (2/2)</w:t>
      </w:r>
    </w:p>
    <w:p w14:paraId="6799AC3D" w14:textId="77777777" w:rsidR="00BF412A" w:rsidRDefault="00BF412A" w:rsidP="00BF412A">
      <w:r>
        <w:lastRenderedPageBreak/>
        <w:t>2021-05-06T15:32:03.000Z Selbst die Koalitionsfraktionen sind nicht wirklich zufrieden mit ihrem #Eisenbahnregulierungsgesetz. Dieses soll jetzt geändert und später nachgebessert werden. Was fehlt ist die dauerhafte Senkung der #Trassenpreise. Wäre wichtig für Stärkung der #Bahn.Scharfe Kritik an Scheuers ReformplanDie Novelle soll mehr Menschen und Güter auf die Schiene bringen. Eine Senkung der Preise für die Schienennutzung fehlt.tagblatt.de</w:t>
      </w:r>
    </w:p>
    <w:p w14:paraId="0D719354" w14:textId="77777777" w:rsidR="00BF412A" w:rsidRDefault="00BF412A" w:rsidP="00BF412A">
      <w:r>
        <w:t>2021-05-05T05:55:09.000Z Mein Newsletter: Gleisbelegungsplan zeigt Engpässe bei #Stuttgart21, Expresszug #Stuttgart über Flughafen nach #KirchheimTeck, unterwegs an #Frankenbahn/#Tauberbahn, S-Bahn nach #Nürtingen, Ausbau #Teckbahn, Urteil BVerfG zum #Klimaschutzhttps://matthias-gastel.de/?mailpoet_router&amp;endpoint=view_in_browser&amp;action=view&amp;data=WzM5LCIyNzgwMGFlODI5ZTAiLDAsMCwxOSwxXQ…</w:t>
      </w:r>
    </w:p>
    <w:p w14:paraId="592DB7F5" w14:textId="77777777" w:rsidR="00BF412A" w:rsidRDefault="00BF412A" w:rsidP="00BF412A">
      <w:r>
        <w:t>2021-05-04T10:04:12.000Z In welcher Welt lebt eigentlich CDU-#Laschet? Im Handelsblatt-Interview malt er Schreckgespenster von abwandernder Industrie und „Nahrung nur noch importieren“ an die Wand. Und dann dies: „Es muss nicht immer das Lastenrad sein“. #Klimaschutz scheint für ihn keine Chance zu sein.</w:t>
      </w:r>
    </w:p>
    <w:p w14:paraId="49F725EB" w14:textId="77777777" w:rsidR="00BF412A" w:rsidRDefault="00BF412A" w:rsidP="00BF412A">
      <w:r>
        <w:t>2021-05-04T07:55:14.000Z Was ist ein "zukunftsfähiger" Bahnknoten #Stuttgart? Definition DB: Er muss den Inbetriebnahmefahrplan bewältigen können. Unsere Definition: Er muss darüber hinaus ein deutliches Mehrangebot für die Fahrgäste ermöglichen. #Deutschlandtakt #Stuttgart21Deutsche Bahn reagiert auf Kritik an „Engpass Tiefbahnhof“ - Matthias Gastel03.05.2021 Kein Widerspruch in der Sache – Meine Antwort Dass die Deutsche Bahn einen Beitrag auf meiner Homepage kommentiert, geschieht nicht alle Tage. Bei der Bewertung des Gleisbelegungsplans für...matthias-gastel.de</w:t>
      </w:r>
    </w:p>
    <w:p w14:paraId="29768223" w14:textId="77777777" w:rsidR="00BF412A" w:rsidRDefault="00BF412A" w:rsidP="00BF412A">
      <w:r>
        <w:t>2021-05-03T06:47:57.000Z Der neue Bahnknoten #Stuttgart muss über Eröffnung hinaus Weiterentwicklungen des #Bahn-Verkehrs u. Wachstum zulassen. Gut, dass #Ergänzungsstation nun verfolgt wird. Damit werden zusätzliche Angebote für #Fahrgäste möglich. #Stuttgart21 #DeutschlandtaktStuttgart 21: Grüne und CDU wollen einen ZusatzbahnhofDie Landesregierung möchte mit Stadt und Region Stuttgart rasch über einen Zusatzbahnhof sprechen. Bei den Plänen soll unter anderem der Klimaschutz eine Rolle spielen.stuttgarter-zeitung.de</w:t>
      </w:r>
    </w:p>
    <w:p w14:paraId="426B436B" w14:textId="77777777" w:rsidR="00BF412A" w:rsidRDefault="00BF412A" w:rsidP="00BF412A">
      <w:r>
        <w:t>2021-05-02T13:36:01.000Z Themen in meinem Newsletter: #Bahnverkehr in #Europa &amp; grenzüberschreitend, Bekenntnisse für #Schienengüterverkehr alleine reichen nicht, Umweltschäden durch #Ölförderung, #Bundesverkehrswegplan klimaverträglich gestalten.  https://matthias-gastel.de/?mailpoet_router&amp;endpoint=view_in_browser&amp;action=view&amp;data=WzM4LCIzODg2ZDE3NjJkYzIiLDIsIjRmN2QxNyIsMTgsMV0…</w:t>
      </w:r>
    </w:p>
    <w:p w14:paraId="28063D62" w14:textId="77777777" w:rsidR="00BF412A" w:rsidRDefault="00BF412A" w:rsidP="00BF412A">
      <w:r>
        <w:t>2021-04-30T12:56:56.000Z Beschäftigte auf Intensivstationen haben gerade in #Pandemie-Zeiten wichtigeres zu tun als Leute wie #Liefers zu bespaßen. Wäre so hilfreich, wie wenn alle, die #Klimawandel bezweifeln, in die Arktis fliegen um zu schauen, ob das Eis tatsächlich schmilzt.Absage des Klinikchefs: Keine Schicht auf der Intensivstation für Jan-Josef LiefersIn einem Interview sagte Jan-Josef Liefers, er habe die Einladung einer Notfallmedizinerin der Uniklinik Essen angenommen, dort eine Schicht zu machen. Jetzt kommt die Absage ihres Chefs. Mit klaren...faz.net</w:t>
      </w:r>
    </w:p>
    <w:p w14:paraId="126DA675" w14:textId="77777777" w:rsidR="00BF412A" w:rsidRDefault="00BF412A" w:rsidP="00BF412A">
      <w:r>
        <w:t>2021-04-29T16:12:47.000Z Politische Verantwortung reicht über die Legislaturperiode hinaus. Traurig, dass es dafür das #BVerfG braucht. Aber gut, dass jetzt hoffentlich mehr Tempo gemacht wird mit Ausbau #ErneuerbareEnergie #Kohleausstieg #Verbrennerausstieg &amp; #Verkehrswende #Klimaschutz</w:t>
      </w:r>
    </w:p>
    <w:p w14:paraId="13977F6B" w14:textId="77777777" w:rsidR="00BF412A" w:rsidRDefault="00BF412A" w:rsidP="00BF412A">
      <w:r>
        <w:lastRenderedPageBreak/>
        <w:t>2021-04-26T16:23:35.000Z Mit @Schienenallianz, @bladewing678 und @ToniHofreiter.</w:t>
      </w:r>
    </w:p>
    <w:p w14:paraId="35FFE617" w14:textId="77777777" w:rsidR="00BF412A" w:rsidRDefault="00BF412A" w:rsidP="00BF412A">
      <w:r>
        <w:t>2021-04-26T16:23:34.000Z Herzliche Einladung zum Auftakt meiner #Bahngespräche. Wir schauen auf das, was in der nächsten Legislatur notwendig ist, um die #Bahn stark zu machen. Zentrale Frage: Wie kann eine Verlagerungs- und Wachstumsstrategie zugunsten der #Schiene aussehen?BahngesprächeÖffentliche Diskussionen zu aktuellen bahnpolitischen Themenbahnstrategie.matthias-gastel.de</w:t>
      </w:r>
    </w:p>
    <w:p w14:paraId="352ADF5E" w14:textId="77777777" w:rsidR="00BF412A" w:rsidRDefault="00BF412A" w:rsidP="00BF412A">
      <w:r>
        <w:t>2021-04-20T12:19:47.000Z Offenbar ist Senkung der #Trassenpreise für #Bahn vorgesehen. Wäre sehr zu begrüßen, wenn sich Bundesregierung hier endlich bewegt. Wir brauchen dauerhaft niedrigere Nutzungsentgelte, um Anreiz für Verlagerung von #Verkehr auf die #Schiene zu schaffen. #Verkehrswende #Klimaschutz</w:t>
      </w:r>
    </w:p>
    <w:p w14:paraId="48C7D8EA" w14:textId="77777777" w:rsidR="00BF412A" w:rsidRDefault="00BF412A" w:rsidP="00BF412A">
      <w:r>
        <w:t>2021-04-20T06:14:19.000Z Repressive Staaten missbrauchen #Pandemie, um freie Berichterstattung weiter einzuschränken. In gefestigten Demokratien wie  gehen Gefahren nicht vom Staat, sondern von extremistischen Gruppierungen wie #Querdenker aus. #Pressefreiheit #DemokratieJournalisten kämpfen in der Pandemie gegen neue und alte GefahrenEin Jahr nach Beginn der Corona-Pandemie stehen Journalistinnen und Journalisten weltweit so stark unter Druck wie selten zuvor.reporter-ohne-grenzen.de</w:t>
      </w:r>
    </w:p>
    <w:p w14:paraId="35D95297" w14:textId="77777777" w:rsidR="00BF412A" w:rsidRDefault="00BF412A" w:rsidP="00BF412A">
      <w:r>
        <w:t>2021-04-19T10:04:03.000Z "Die erste Aufgabe nach Bewältigung der Pandemie muss ein #Klimaschutz-Sofortprogramm sein", so @ABaerbock.</w:t>
      </w:r>
    </w:p>
    <w:p w14:paraId="6D422C91" w14:textId="77777777" w:rsidR="00BF412A" w:rsidRDefault="00BF412A" w:rsidP="00BF412A">
      <w:r>
        <w:t>2021-04-19T09:05:48.000Z Gute Entscheidung, dass @ABaerbock Kanzler*innenkandidatin werden will! Eine zielstrebige Powerfrau, die viel Schwung in den Wahlkampf und dann auch ins hohe Amt bringen wird! Volle Unterstützung! #BTW21</w:t>
      </w:r>
    </w:p>
    <w:p w14:paraId="1EB49BFB" w14:textId="77777777" w:rsidR="00BF412A" w:rsidRDefault="00BF412A" w:rsidP="00BF412A">
      <w:r>
        <w:t>2021-04-18T08:07:30.000Z Der gestrige Tag in #Stuttgart hat gezeigt: Bei erwiesener Unzuverlässigkeit von Veranstaltern können #Querdenker-Demos durchaus gerichtsfest verboten werden. Eine kluge Polizeistrategie kann auf dieser Grundlage größere Menschenansammlungen vermeiden und Verstöße dokumentieren.Polizei Stuttgart@PP_Stuttgart · Apr 17Die Polizei war heute mit einem Großaufgebot im Stadtgebiet im Einsatz. Bis zum Abend haben wir mehr als 1.000 Maskenverstöße im Innenstadtbereich festgestellt. Zur Pressemeldung   http://t1p.de/g8su Eure #Polizei #Stuttgart #s1704</w:t>
      </w:r>
    </w:p>
    <w:p w14:paraId="11D0B5D7" w14:textId="77777777" w:rsidR="00BF412A" w:rsidRDefault="00BF412A" w:rsidP="00BF412A">
      <w:r>
        <w:t>2021-04-17T15:15:35.000Z Neuer #Bußgeldkatalog ist kein Riesensprung, aber Fortschritt für #Verkehrssicherheit für #Radverkehr &amp; #Fußverkehr. #StVO</w:t>
      </w:r>
    </w:p>
    <w:p w14:paraId="0EDCC1CA" w14:textId="77777777" w:rsidR="00BF412A" w:rsidRDefault="00BF412A" w:rsidP="00BF412A">
      <w:r>
        <w:t>2021-04-15T10:57:23.000Z Gerade im Plenum die massiven, jahrelangen Verzögerungen beim Ausbau grenzüberschreitender #Schienenwege und nur halb so hohen Etat für Aus-/Neubau Schienenwege als für #Straße kritisiert. Wir haben "Investitionsoffensive #Bahn" beantragt.Grüne im Bundestag@GrueneBundestag · Apr 15Wir wollen den Deutschlandtakt mit deutlich besseren Angeboten für die Fahrgäste umsetzen. Wir wollen stillgelegte Bahnstrecken reaktivieren. Wir wollen Nachtzüge zwischen europäischen Metropolen. Und wir wollen ökologisch schädliche Subventionen abbauen.– @MatthiasGastel</w:t>
      </w:r>
    </w:p>
    <w:p w14:paraId="46031D34" w14:textId="77777777" w:rsidR="00BF412A" w:rsidRDefault="00BF412A" w:rsidP="00BF412A">
      <w:r>
        <w:t>2021-04-14T12:46:43.000Z Ich finde es wunderbar, wie viele junge Menschen Verantwortung für andere ihrer und der älteren Generationen übernehmen. Danke dafür! Wie Cem: Lasst Euch nicht einschüchtern!Cem Özdemir@cem_oezdemir · Apr 14Schwer zu glauben: Schüler*innen machen Vorschlag zu Coronatests an Schulen und ernten dafür Hasskommentare von Querdenken &amp; #noAfD. Lasst euch nicht einschüchtern @Darioschramm und @BSK_aktuell! Es ist offensichtlich, wer hier Nachhilfe in Debattenkultur und Demokratie braucht.</w:t>
      </w:r>
    </w:p>
    <w:p w14:paraId="00841DED" w14:textId="77777777" w:rsidR="00BF412A" w:rsidRDefault="00BF412A" w:rsidP="00BF412A">
      <w:r>
        <w:lastRenderedPageBreak/>
        <w:t>2021-04-13T16:24:54.000Z Parteien &amp; Fraktionen sollen auch mal streiten dürfen. Aber wie wäre es, erstmal klaren Kurs für #Pandemie-Bekämpfung zu finden und erst dann Personalfragen zu klären? #Laschet #Söder</w:t>
      </w:r>
    </w:p>
    <w:p w14:paraId="677CABE4" w14:textId="77777777" w:rsidR="00BF412A" w:rsidRDefault="00BF412A" w:rsidP="00BF412A">
      <w:r>
        <w:t>2021-04-13T06:06:02.000Z Drei grüne Bundestagsabgeordnete mit konkreten Vorschlägen, um die #Bahn-Strecke #Tübingen #Reutlingen #Nürtingen nach #Stuttgart leistungsfähiger und zuverlässiger zu machen. #Infrastruktur @GrueneBeate @ChrisKuehn_mdbGrünen-Bundestagsabgeordnete aus der Region fordern Verbesserung der Schienen-Infrastruktur -...Nachrichten-Übersicht für die Region Reutlingen. Nachrichtenartikel, Bildergalerien, Videos. Bei uns lesen Sie was in der Region Reutlingen los ist. Jetzt hier klicken und mehr erfahren!gea.de</w:t>
      </w:r>
    </w:p>
    <w:p w14:paraId="34DB3CC5" w14:textId="77777777" w:rsidR="00BF412A" w:rsidRDefault="00BF412A" w:rsidP="00BF412A">
      <w:r>
        <w:t>2021-04-09T11:50:15.000Z Auf der #Gäubahn (#Singen-#Stuttgart) und auf der Strecke #Karlsruhe-Stuttgart-#Nürnberg hat die #DeutscheBahn ihre IC-Doppelstockzüge aus dem Verkehr gezogen. Wieder mal Softwareprobleme. Es rächt sich, dass die DB so lange abgewartet hat, fahrtaugliche Züge zu organisieren.</w:t>
      </w:r>
    </w:p>
    <w:p w14:paraId="59B728EE" w14:textId="77777777" w:rsidR="00BF412A" w:rsidRDefault="00BF412A" w:rsidP="00BF412A">
      <w:r>
        <w:t>2021-04-09T07:26:54.000Z Auch die für Neubau ungewöhnlich hohe Anzahl von 102 geplanten Doppelbelegungen belegt, wie eng es zugehen wird. Die beispielhaften Simulierungen zeigen, dass #Ergänzungsstation Auswirkungen von Verspätungen deutlich begrenzt und Kapazitäten für zusätzliche Züge schaffen kann.</w:t>
      </w:r>
    </w:p>
    <w:p w14:paraId="62AA2AB8" w14:textId="77777777" w:rsidR="00BF412A" w:rsidRDefault="00BF412A" w:rsidP="00BF412A">
      <w:r>
        <w:t>2021-04-09T07:26:53.000Z Bereits einzelne gering verspätete Züge im Tiefbahnhof #Stuttgart21 führen zu weiteren Verspätungen. Das zeigen einzelne, exemplarische Simulationen auf Basis des Gleisbelegungsplans. Der neue Bahnhof ist bereits mit Betriebsaufnahme am Limit und so nicht zukunftsfähig. (1/2)Stuttgarter Zeitung@StZ_NEWS · Apr 8Stuttgart 21 : Oft zwei Züge auf einem Gleis: Kritiker warnt vor Engpass im Tiefbahnhof https://stuttgarter-zeitung.de/inhalt.stuttgart-21-oft-zwei-zuege-auf-einem-gleis-kritiker-warnt-vor-engpass-im-tiefbahnhof.9d8c9816-4b53-4f72-b999-3d2231ab93e5.html?utm_term=Autofeed&amp;utm_medium=Social&amp;utm_source=Twitter#Echobox=1617897781…</w:t>
      </w:r>
    </w:p>
    <w:p w14:paraId="3535C324" w14:textId="77777777" w:rsidR="00BF412A" w:rsidRDefault="00BF412A" w:rsidP="00BF412A">
      <w:r>
        <w:t>2021-04-08T07:13:37.000Z Vor der Bundestagswahl kritisiert der #Bundesrechnungshof die Bahnpolitik der Regierung scharf. Mit der Reform des Eisenbahnregulierungsrechts werde der Wettbewerb nicht gefördert und die Verkehrswende ausgebremst, heißt es in einem vertraulichen Bericht: https://background.tagesspiegel.de/mobilitaet/bahnpolitik-der-schiedsrichter-spielt-selber-mit…Matthias Gastel and 2 others</w:t>
      </w:r>
    </w:p>
    <w:p w14:paraId="6A8BFDF0" w14:textId="77777777" w:rsidR="00BF412A" w:rsidRDefault="00BF412A" w:rsidP="00BF412A">
      <w:r>
        <w:t>2021-04-07T08:56:01.000Z Erbärmliche #Infrastruktur-Bilanz: @AndiScheuer + Vorgänger kleb(t)en am Straßenasphalt. In 10 Jahren wurden 1.741 km neue #Straßen/spuren d. Bundes, aber nur 294 km zusätzliche #Bahn-Gleise gebaut. 2020 waren es 0 km Schiene. Brauchen Wende pro Schiene!Grüne fordern verstärkten Ausbau der SchieneDie Grünen kritisieren eine Bevorzugung der Straße durch die Bundesregierung und wollen stattdessen den Ausbau der Schieneninfrastruktur...verkehrsrundschau.de</w:t>
      </w:r>
    </w:p>
    <w:p w14:paraId="1799D36E" w14:textId="77777777" w:rsidR="00BF412A" w:rsidRDefault="00BF412A" w:rsidP="00BF412A">
      <w:r>
        <w:t>2021-04-06T07:15:01.000Z Mal wieder bremst Verkehrsminister @AndiScheuer bei den europäischen #CO2-Grenzwerten. Damit bremst er beim #Klimaschutz und der #Transformation der #Automobilbranche. Wer sich so verhält, riskiert die Zukunftsfähigkeit auch der deutschen Hersteller.</w:t>
      </w:r>
    </w:p>
    <w:p w14:paraId="0350E461" w14:textId="77777777" w:rsidR="00BF412A" w:rsidRDefault="00BF412A" w:rsidP="00BF412A">
      <w:r>
        <w:t xml:space="preserve">2021-04-04T09:10:41.000Z Wie viele tausend Verstöße wurden beweissicher dokumentiert? Was geschieht damit? Vor allem aber: Weshalb wurden so viele Leute (ohne Maske) auf den Platz </w:t>
      </w:r>
      <w:r>
        <w:lastRenderedPageBreak/>
        <w:t>gelassen? Ich bin noch immer fassungslos. Schulen zu - aber derart offensichtliche Verstöße vor den Augen der Polizei.Polizei Stuttgart@PP_Stuttgart · Apr 3#s0304 Der Aufzug setzt sich nun auf der B14 vom #Marienplatz in Richtung Bad Cannstatt in Bewegung. Masken- und Abstandsverstöße werden von uns beweissicher dokumentiert.</w:t>
      </w:r>
    </w:p>
    <w:p w14:paraId="5156004E" w14:textId="77777777" w:rsidR="00BF412A" w:rsidRDefault="00BF412A" w:rsidP="00BF412A">
      <w:r>
        <w:t>2021-04-03T12:41:00.000Z Dicht an dicht und ohne Masken: Welch eine Verhöhnung von Corona-Opfern, Wissenschaft, ärztlichem und pflegerischem Klinikpersonal!Demos gegen Corona-Auflagen: Polizei ruft Teilnehmer zum Tragen von Masken aufDie Polizei ist am Samstag mit mehreren Hundert Beamten in Stuttgart im Einsatz. Es sind mehrere Demos gegen Corona-Auflagen geplant. Berichten über Teilnehmer ohne Maske und Abstand gehe man nach.stuttgarter-zeitung.de</w:t>
      </w:r>
    </w:p>
    <w:p w14:paraId="6B568A7A" w14:textId="77777777" w:rsidR="00BF412A" w:rsidRDefault="00BF412A" w:rsidP="00BF412A">
      <w:r>
        <w:t>2021-04-03T09:32:48.000Z Gemeinsam mit Fraktionskollegin @GrueneBeate und -kollege @ChrisKuehn_mdb fordere ich mehr Überleitstellen, kürzere Blockabschnitte und Erhöhung der Streckengeschwindigkeit. Außerdem muss Ausbau Bahnknoten Plochingen untersucht werden.</w:t>
      </w:r>
    </w:p>
    <w:p w14:paraId="720B4881" w14:textId="77777777" w:rsidR="00BF412A" w:rsidRDefault="00BF412A" w:rsidP="00BF412A">
      <w:r>
        <w:t>2021-04-02T08:07:29.000Z Themen in meinem neuen Newsletter: Europäisches Jahr der #Schiene, #Elektrifizierung von #Schienenwegen kommt kaum voran, bei Verkehrs-#Infrastruktur dominiert weiter #Straßen-Neubau, wie mehr #Güterverkehr auf die Schiene kommt. https://matthias-gastel.de/?mailpoet_router&amp;endpoint=view_in_browser&amp;action=view&amp;data=WzM1LCIyNzgxMDgwMjdmZDkiLDAsMCwxNiwxXQ…</w:t>
      </w:r>
    </w:p>
    <w:p w14:paraId="35E96324" w14:textId="77777777" w:rsidR="00BF412A" w:rsidRDefault="00BF412A" w:rsidP="00BF412A">
      <w:r>
        <w:t>2021-03-31T06:59:30.000Z Ne, lieber @AndiScheuer. Zum Liefern gab es bereits mehr als genug Zeit. Im Herbst heißt es abtreten.Zeit für #Verkehrswende</w:t>
      </w:r>
    </w:p>
    <w:p w14:paraId="558D33AB" w14:textId="77777777" w:rsidR="00BF412A" w:rsidRDefault="00BF412A" w:rsidP="00BF412A">
      <w:r>
        <w:t>2021-03-29T19:19:52.000Z In meinem Newsletter geht es um (Nicht-)Ausbau baden-württembergischer #Bahnstrecken: #Gäubahn, #Freiburg-#Breisach-#Colmar, #Murrbahn, #Schusterbahn sowie #Seehas zwischen #Konstanz und #Singen. https://matthias-gastel.de/?mailpoet_router&amp;endpoint=view_in_browser&amp;action=view&amp;data=WzM0LCJiYjczYjk2OTBiZmUiLDIsIjRmN2QxNyIsMTUsMV0…</w:t>
      </w:r>
    </w:p>
    <w:p w14:paraId="25040DED" w14:textId="77777777" w:rsidR="00BF412A" w:rsidRDefault="00BF412A" w:rsidP="00BF412A">
      <w:r>
        <w:t>2021-03-29T14:02:29.000Z Antwort der #Bundesregierung auf meine Anfrage zeigt Deutschlands Beitrag zum Auftakt "Europäisches Jahr der Schiene": Hinterherhinken auf voller Linie. Gerade  hat noch viel zu tun, wenn die #Schiene Rückgrat der #Verkehrswende in Europa werden soll.Europäische Bahntrassen: Deutschland hinkt viele Jahre hinterher - WELTDeutschland plant mit zahlreichen Nachbarländern ein gemeinsames europäisches Bahnnetz. Doch ausgerechnet der Beitrag der Bundesrepublik wird einfach nicht fertig. Wie es besser geht, demonstrieren...welt.de</w:t>
      </w:r>
    </w:p>
    <w:p w14:paraId="2796F8AB" w14:textId="77777777" w:rsidR="00BF412A" w:rsidRDefault="00BF412A" w:rsidP="00BF412A">
      <w:r>
        <w:t>2021-03-27T07:10:10.000Z Rede für faire #Arbeitsbedingungen der #Lkw-Fahrenden: Gegen Lohn- u. Sozialdumping braucht es strengere #Kabotage-Regeln, mehr und wirksamere Kontrollen sowie höhere Strafen bei Verstößen. Für fairen Wettbewerb auch gg. #Bahn &amp; #Verkehrssicherheit.Gastel solidarisiert sich mit Lkw-FahrernDie Zahl der Teilnehmer bei der dritten Demonstration in Berlin für bessere Arbeitsbedingungen von Lkw-Fahrern ist hinter den Erwartungen zurückgeblieben. Die Reden bei der Abschlusskundgebung waren...dvz.de</w:t>
      </w:r>
    </w:p>
    <w:p w14:paraId="65CE7B1B" w14:textId="77777777" w:rsidR="00BF412A" w:rsidRDefault="00BF412A" w:rsidP="00BF412A">
      <w:r>
        <w:t>2021-03-26T07:45:10.000Z In #BadenWürttemberg wird stark auf den Ausbau der Wege für mehr #Radverkehr gesetzt. 18 von 24 Förderanträgen für #Radschnellwege kommen aus dem Ländle. Das #Fahrrad ist das Instrument für #Klimaschutz, #Ressourcenschutz, #Verkehrswende und lebenswerte Orte.</w:t>
      </w:r>
    </w:p>
    <w:p w14:paraId="3D55A37C" w14:textId="77777777" w:rsidR="00BF412A" w:rsidRDefault="00BF412A" w:rsidP="00BF412A">
      <w:r>
        <w:t xml:space="preserve">2021-03-24T14:42:33.000Z Wieder neuer Bericht über Kostenanstieg bei #Stuttgart21. Habe in einer Anfrage an @AndiScheuer Auskunft verlangt. Höhere Kosten wären jetzt das Letzte, was hoch </w:t>
      </w:r>
      <w:r>
        <w:lastRenderedPageBreak/>
        <w:t>verschuldete #DeutscheBahn brauchen könnte. Aber irgendwann wird das teure Erwachen kommen ..Stuttgart 21 zwei Milliarden Euro teurer als geplant?background.tagesspiegel.de</w:t>
      </w:r>
    </w:p>
    <w:p w14:paraId="196D9C5F" w14:textId="77777777" w:rsidR="00BF412A" w:rsidRDefault="00BF412A" w:rsidP="00BF412A">
      <w:r>
        <w:t>2021-03-19T09:24:17.000Z Da zeigen sich die Folgen der Politik straßenbauverliebter Verkehrsminister der letzten Jahrzehnte: Immer mehr #Bahn-Verkehr muss sich auf geschrumpfte #Schienenwege quetschen. Zeit für Aus-/Neubau bei der #Schiene!Gedrängel auf den Schienen wird immer größerDeutschlands Schienennetz ist zu klein geworden: Die Verkehrsleistung wächst, die Gleislänge schrumpft. Langfristbilanz der Schienenallianz.allianz-pro-schiene.de</w:t>
      </w:r>
    </w:p>
    <w:p w14:paraId="1D14B790" w14:textId="77777777" w:rsidR="00BF412A" w:rsidRDefault="00BF412A" w:rsidP="00BF412A">
      <w:r>
        <w:t>2021-03-19T07:38:54.000Z Das #Tarifeinheitsgesetz war/ist falsch. Miteinander zweier Gewerkschaften bei #DeutscheBahn hat funktioniert u. sollte weiter funktionieren. Statt Eskalation muss sich Management mit ganzer Kraft d. Finanz-, Infrastruktur- u. Güterverkehrsmisere annehmen.Bahn macht Tempo bei Tarifeinheit – Tarifkonflikt mit GDL spitzt sich zuWelche Gewerkschaft hat bei der Deutschen Bahn das Sagen? Der Konzern hat nun eine Annahme über die Mehrheitsverhältnisse zwischen EVG und GDL in den jeweiligen Betrieben getroffen. Der Tarifkonflikt...rnd.de</w:t>
      </w:r>
    </w:p>
    <w:p w14:paraId="3ED2DAFE" w14:textId="77777777" w:rsidR="00BF412A" w:rsidRDefault="00BF412A" w:rsidP="00BF412A">
      <w:r>
        <w:t>2021-03-18T18:49:45.000Z Diskussion über den Ausbau der #Gäubahn, den strittigen Gäubahntunnel an den Flughafen inkl. des vorgesehenen Abhängens von #Böblingen und #Singen (Hohentwiel) sowie der Kappung der Anbindung an den Hauptbahnhof - zum nachträglichen Nachhören und -sehen.Thekla Walker@thekla_walker · Mar 18In der vergangenen Woche habe ich mit dem grünen Bahnexperten @MatthiasGastel MdB in einem Insta-Live „Abgehängt? Region #Böblingen in der Gäubahnplanung“ gesprochen. Die Aufzeichnung ist unter diesem Link verfügbar: https://youtube.com/watch?v=A7jCqBXJ1CQ… #gäubahn #gäubahnplanung #bahn</w:t>
      </w:r>
    </w:p>
    <w:p w14:paraId="3A280748" w14:textId="77777777" w:rsidR="00BF412A" w:rsidRDefault="00BF412A" w:rsidP="00BF412A">
      <w:r>
        <w:t>2021-03-17T17:57:56.000Z Bislang 3 der 12 Fahrzeuge wurden ausgeliefert und befinden sich im Zulassungsverfahren. Freue mich auf den Moment, in dem die neuen Fahrzeuge in den Einsatz kommen und der #Diesel-Betrieb auf der Schönbuchbahn endgültig beendet wird! (2/2)</w:t>
      </w:r>
    </w:p>
    <w:p w14:paraId="2CAC3A29" w14:textId="77777777" w:rsidR="00BF412A" w:rsidRDefault="00BF412A" w:rsidP="00BF412A">
      <w:r>
        <w:t>2021-03-17T17:57:55.000Z Einst wurde #Schönbuchbahn aufgegeben, dann reaktiviert und nun wg. großen Erfolgs sogar ausgebaut. Ich war in #Böblingen, um die neuen „leichten Nahverkehrstriebzüge“ des Hersteller CAF anzuschauen. Mit dabei waren @Thekla_ Walker MdL, @OB_StefanBelz und Landrat Bernhard. (1/2)</w:t>
      </w:r>
    </w:p>
    <w:p w14:paraId="66400B09" w14:textId="77777777" w:rsidR="00BF412A" w:rsidRDefault="00BF412A" w:rsidP="00BF412A">
      <w:r>
        <w:t>2021-03-16T16:28:20.000Z Freue mich über gutes Abschneiden von #Karlsruhe #Freiburg &amp; #Mannheim beim #Fahrradklimatest des @FahrradClub. Zugleich zeigt sich Handlungsbedarf für mehr #Radverkehr: Geeignete + sichere Wege, Unterbinden des Zuparkens von Radwegen und radverkehrsfreundliche Ampelschaltungen.</w:t>
      </w:r>
    </w:p>
    <w:p w14:paraId="41F457CC" w14:textId="77777777" w:rsidR="00BF412A" w:rsidRDefault="00BF412A" w:rsidP="00BF412A">
      <w:r>
        <w:t>2021-03-16T14:31:05.000Z Dass der grüne Verkehrsminister @WinneHermann in seinem Wahlkreis in #Stuttgart knapp 40% geholt hat, stärkt ihn und die Verkehrswende in #BadenWürttemberg. Dies ist ein Votum dafür, dass jetzt die Zeit für mehr #Bahn, #Bus und #Radverkehr gekommen ist!</w:t>
      </w:r>
    </w:p>
    <w:p w14:paraId="55D90CCB" w14:textId="77777777" w:rsidR="00BF412A" w:rsidRDefault="00BF412A" w:rsidP="00BF412A">
      <w:r>
        <w:t>2021-03-16T12:23:06.000Z Heute Abend - Herzliche Einladung! #Seilbahnen als Teil des #ÖPNVAnna Deparnay-Grunenberg@AnnaDeparnay · Mar 16Seilbahnen - das urbane Fortbewegungsmittel der Zukunft? Heute Abend spreche ich darüber mit MdB @MatthiasGastel und erz</w:t>
      </w:r>
      <w:r>
        <w:rPr>
          <w:rFonts w:hint="eastAsia"/>
        </w:rPr>
        <w:t>ä</w:t>
      </w:r>
      <w:r>
        <w:t>hle aus meiner Erfahrung in Stuttgart. Wir freuen uns auf Euch! https://tinyurl.com/w9jhxw37</w:t>
      </w:r>
    </w:p>
    <w:p w14:paraId="02CC9FDE" w14:textId="77777777" w:rsidR="00BF412A" w:rsidRDefault="00BF412A" w:rsidP="00BF412A">
      <w:r>
        <w:t>2021-03-14T20:12:04.000Z Der grüne Weg durchs einst schwarze Land wird fortgeschritten und fortgeschrieben. Ein super Ergebnis für @GrueneBW und damit für mehr #Klimaschutz und eine schnellere #Verkehrswende!</w:t>
      </w:r>
    </w:p>
    <w:p w14:paraId="7F1DAC23" w14:textId="77777777" w:rsidR="00BF412A" w:rsidRDefault="00BF412A" w:rsidP="00BF412A">
      <w:r>
        <w:lastRenderedPageBreak/>
        <w:t>2021-03-11T13:31:57.000Z Wie das #Bundesverkehrsministerium Anfragen von Abgeordneten (nicht) beantwortet, bleibt ärgerlich. Nachvollziehbar, dass sich ein @AndiScheuer für seinen Murks nicht gerne rechtfertigt. Aber: Besser wäre es, die #Verkehrspolitik zu ändern statt Parlamentsrechte zu beschneiden!</w:t>
      </w:r>
    </w:p>
    <w:p w14:paraId="3061A62A" w14:textId="77777777" w:rsidR="00BF412A" w:rsidRDefault="00BF412A" w:rsidP="00BF412A">
      <w:r>
        <w:t>2021-03-10T14:03:42.000Z Gegenüber letzter Umfrage desselben Instituts legen @GrueneBW um 1% zu. Das ist Rückenwind für #Verkehrswende, #Umweltschutz, #Klimaschutz und #Naturschutz. Es geht aber auch darum, die #Transformation der #Automobilbranche aktiv mitzugestalten und #Bürgerbeteiligung auszubauen.</w:t>
      </w:r>
    </w:p>
    <w:p w14:paraId="2D3075F2" w14:textId="77777777" w:rsidR="00BF412A" w:rsidRDefault="00BF412A" w:rsidP="00BF412A">
      <w:r>
        <w:t>2021-03-09T15:23:40.000Z Gut, dass immer mehr Unternehmen #klimneutral werden wollen. Dazu gehört die #Logistik. DB Cargo &amp; französische SNCF fordern Ökosteuer für #Lkw-Langstrecken + Ökolabel für klimafreundliche Transporte. Gute Ansatzpunkte für #Klimaschutz und Stärkung #Bahn!Cargo-Bahn-Chefs aus Deutschland und Frankreich: Ökolabel soll für CO2-freie Eisenbahntransporte...Die Gütertransport-Chefs der französischen und der deutschen Staatseisenbahn, Frédéric Delorme und Sigrid Nikutta, wollen gemeinsam Politik machen.handelsblatt.com</w:t>
      </w:r>
    </w:p>
    <w:p w14:paraId="372992D7" w14:textId="77777777" w:rsidR="00BF412A" w:rsidRDefault="00BF412A" w:rsidP="00BF412A">
      <w:r>
        <w:t>2021-03-09T06:53:22.000Z Damit fällt @ruelke dem größten heimischen Autobauer in den Rücken. Denn: Elektroautos sind Verbrennern technisch schon jetzt nahezu ebenbürtig, meint Daimler-Forschungsvorstand Schäfer. Daher will er Diesel und Benziner radikal ausmustern. (Quelle: HBL v. 08.03.2021)</w:t>
      </w:r>
    </w:p>
    <w:p w14:paraId="50F31859" w14:textId="77777777" w:rsidR="00BF412A" w:rsidRDefault="00BF412A" w:rsidP="00BF412A">
      <w:r>
        <w:t>2021-03-09T05:52:27.000Z Oh, da wirbt #FDP-Rühlke, Spitzenkandidat seiner Partei in Baden-Württemberg, im Moma für den #Diesel-Pkw. Damit steht der Mann fürs Gestern statt fürs Morgen und garantiert nicht für den #Klimaschutz. Die notwendige Transformation sollte gestaltet, nicht ausgebremst werden.</w:t>
      </w:r>
    </w:p>
    <w:p w14:paraId="18F9EACC" w14:textId="77777777" w:rsidR="00BF412A" w:rsidRDefault="00BF412A" w:rsidP="00BF412A">
      <w:r>
        <w:t>2021-03-06T08:31:26.000Z Kollege @sven_kindler &amp; ich fordern deutlich weniger Straßenaus-/neubau, Einsatz von Einnahmen aus Lkw-Maut auch für #Schiene #Radwege, Infrastrukturfonds für langfristig gesicherte Finanzierung der Schiene und Abbau ökologisch sch</w:t>
      </w:r>
      <w:r>
        <w:rPr>
          <w:rFonts w:hint="eastAsia"/>
        </w:rPr>
        <w:t>ä</w:t>
      </w:r>
      <w:r>
        <w:t>dlicher Subventionen.Verkehrswende: Klimaschutz im Verkehr braucht ein neues finanzielles FundamentEs muss endlich mehr Geld für den Kapazitätsausbau für Bahn, Busse und Radverkehr eingesetzt werden. Mit einer geänderten Finanzierungsgrundlage steht und f</w:t>
      </w:r>
      <w:r>
        <w:rPr>
          <w:rFonts w:hint="eastAsia"/>
        </w:rPr>
        <w:t>ä</w:t>
      </w:r>
      <w:r>
        <w:t>llt die Verkehrswende als zentrale Säule...wiwo.de</w:t>
      </w:r>
    </w:p>
    <w:p w14:paraId="46B14D21" w14:textId="77777777" w:rsidR="00BF412A" w:rsidRDefault="00BF412A" w:rsidP="00BF412A">
      <w:r>
        <w:t>2021-03-05T16:16:20.000Z Würde mich nicht mehr wundern, wenn auch mit #Impfstoff gedealt worden wäre. #Masken-Skandal #Provision #Korruption-Verdacht</w:t>
      </w:r>
    </w:p>
    <w:p w14:paraId="1AE8CD99" w14:textId="77777777" w:rsidR="00BF412A" w:rsidRDefault="00BF412A" w:rsidP="00BF412A">
      <w:r>
        <w:t>2021-03-05T11:27:03.000Z Das Land B-W hat übrigens beide Bahnstrecken für den #Bundesverkehrswegeplan zum Ausbau angemeldet, nicht jedoch die B29. Die nicht gewollte Straße soll kommen, aber keiner der beiden gewollten (und notwendigen) Schienenweg-Ausbauten.</w:t>
      </w:r>
    </w:p>
    <w:p w14:paraId="70241B8E" w14:textId="77777777" w:rsidR="00BF412A" w:rsidRDefault="00BF412A" w:rsidP="00BF412A">
      <w:r>
        <w:t>2021-03-05T07:41:56.000Z CDU/CSU &amp; SPD bauen lieber #Straßen als #Schienenwege. Ausbau der #Murrbahn abgeblasen, Ausbau der #Remsbahn abgelehnt. Parallel dazu werden aber Bundesstraßen massiv ausgebaut. Zeit, die #Verkehrspolitik vom Kopf auf die Füße zu stellen und #Bahnausbau anzupacken! #Verkehrswende</w:t>
      </w:r>
    </w:p>
    <w:p w14:paraId="34420089" w14:textId="77777777" w:rsidR="00BF412A" w:rsidRDefault="00BF412A" w:rsidP="00BF412A">
      <w:r>
        <w:t>2021-03-04T14:51:43.000Z Neues zur Idee #Gäubahn-Tunnel an Flughafen: Bundesregierung möchte Fernverkehrs-Halte #Böblingen und #Singen-Hbf. entfallen lassen. Dadurch ergibt sich Reisezeitgewinn, um Investitionen in neue Tunnel in Höhe von 2,1 Mrd. € "wirtschaftlich" zu rechnen. Absurd. #Stuttgart21</w:t>
      </w:r>
    </w:p>
    <w:p w14:paraId="631B5B9D" w14:textId="77777777" w:rsidR="00BF412A" w:rsidRDefault="00BF412A" w:rsidP="00BF412A">
      <w:r>
        <w:lastRenderedPageBreak/>
        <w:t>2021-03-03T07:27:09.000Z Die #Klimakrise war nie verschwunden. Nun wird sie in Form starker Anstiege bei den #CO2-Emissionen wieder sichtbarer. Diese liegen über dem Vor-Corona-Niveau. Müssen Ölverbrauch deutlich reduzieren! #Energiewende mit #Kohleausstieg endlich vollenden und #Verkehrswende einleiten!</w:t>
      </w:r>
    </w:p>
    <w:p w14:paraId="2B9679B1" w14:textId="77777777" w:rsidR="00BF412A" w:rsidRDefault="00BF412A" w:rsidP="00BF412A">
      <w:r>
        <w:t>2021-03-01T20:13:52.000Z "Wir haben das beste Ladenetz aller Bundesländer." "In den Innenstädten braucht es weniger #Autos.""#Radschnellwege - eine super Innovation."Winfried Kretschmann im SWR-Duell. #ltwbw21 #Verkehrswende #Mobilität #Fahrrad</w:t>
      </w:r>
    </w:p>
    <w:p w14:paraId="46C7451B" w14:textId="77777777" w:rsidR="00BF412A" w:rsidRDefault="00BF412A" w:rsidP="00BF412A">
      <w:r>
        <w:t>2021-02-25T17:48:08.000Z Wir brauchen Offensive für Sanierung + #Barrierefreiheit der #Bahnhöfe. Mit Scheuer und seinen Vorgängern entstanden Unklarheiten bei Verantwortlichkeiten und Wirrwarr an Förderprogrammen. Notwendig ist klare Zuständigkeit und ausreichende Finanzierung.Sanierungsprogramm: Scheuer und die 1.000-Bahnhöfe-InititiativeVerkehrsminister Scheuer hat weitere Maßnahmen vorgestellt, um Bahnhöfe attraktiver zu machen. Im Koalitionsvertrag war das sogenannte 1.000-Bahnhöfe-Programm vereinbart worden. Doch ein massives...br.de</w:t>
      </w:r>
    </w:p>
    <w:p w14:paraId="65B2F36C" w14:textId="77777777" w:rsidR="00BF412A" w:rsidRDefault="00BF412A" w:rsidP="00BF412A">
      <w:r>
        <w:t>2021-02-25T07:59:20.000Z Nun doch kein Ausbau der #Murrbahn. Es soll für die Reisenden zwischen #Stuttgart und #Nürnberg auch zukünftig nicht schneller vorangehen. Die Bundesregierung gibt viele Strecken jenseits der Rennpisten auf. Ein bahnpolitisches Trauerspiel!Schlechte Aussichten für die Murrbahnbkz.de</w:t>
      </w:r>
    </w:p>
    <w:p w14:paraId="1D31758A" w14:textId="77777777" w:rsidR="00BF412A" w:rsidRDefault="00BF412A" w:rsidP="00BF412A">
      <w:r>
        <w:t>2021-02-24T16:47:20.000Z Erstaunlich + inakzeptabel auch, dass DB-Management sein Versagen offenbar nur mit DB-Verkehrssparten analysieren will. Dabei wurde nicht nur DB Cargo, sondern auch Wettbewerber offenbar vergessen. Viel Gesprächsstoff für demnächst, wenn DB-Spitze in Verkehrsausschuss kommt.(2/2)</w:t>
      </w:r>
    </w:p>
    <w:p w14:paraId="0D76F9EA" w14:textId="77777777" w:rsidR="00BF412A" w:rsidRDefault="00BF412A" w:rsidP="00BF412A">
      <w:r>
        <w:t>2021-02-24T07:04:46.000Z Abonnieren lässt sich mein Newsletter hier:Newsletter - Matthias GastelVon mir werden zwei Newsletter heraus gegeben: Der eine dient dazu, Ihnen von meiner Arbeit als Abgeordneter im Wahlkreis, in der Region Stuttgart und in Baden-Württemberg zu berichten. Der andere...matthias-gastel.de</w:t>
      </w:r>
    </w:p>
    <w:p w14:paraId="285E4420" w14:textId="77777777" w:rsidR="00BF412A" w:rsidRDefault="00BF412A" w:rsidP="00BF412A">
      <w:r>
        <w:t>2021-02-24T07:04:06.000Z Themen zu #Mobilität &amp; #Verkehr in meinem Newsletter: Aus-/Neubaustrecke #Frankfurt-#Mannheim-#Karlsruhe, neuer #ICE von #Siemens, grenzüberschreitender Bahnverkehr, Ausbau regionaler #Schienenwege, alpenquerender #Güterverkehr und #EBusse von #Daimler. https://matthias-gastel.de/?mailpoet_router&amp;endpoint=view_in_browser&amp;action=view&amp;data=WzMxLCI5YWI0OGZkNGNiNGUiLDAsMCwxMiwxXQ…</w:t>
      </w:r>
    </w:p>
    <w:p w14:paraId="4368495B" w14:textId="77777777" w:rsidR="00BF412A" w:rsidRDefault="00BF412A" w:rsidP="00BF412A">
      <w:r>
        <w:t>2021-02-23T11:11:49.000Z #Grüne machen sich für #Reaktivierung stillgelegter #Bahnstrecken stark. Wir wollen die #Bahn wieder stärker in die Fläche bringen. Ein Beispiel ist die #Ablachtalbahn zwischen Raum #Sigmaringen #Mengen #Stockach und #Bodensee.Reaktivierung der Ablachtalbahn: Informationen sollen die Kritiker überzeugenAuf Einladung der Grünen diskutieren 80 Teilnehmer in einem Webinar. Viele von ihnen sind von dem Projekt überzeugt, doch bei einem Thema treten alle deutlich auf die Bremse.schwaebische.de</w:t>
      </w:r>
    </w:p>
    <w:p w14:paraId="12D2F7B6" w14:textId="77777777" w:rsidR="00BF412A" w:rsidRDefault="00BF412A" w:rsidP="00BF412A">
      <w:r>
        <w:t xml:space="preserve">2021-02-23T09:30:48.000Z Antwort der Bundesregierung auf Fragen von @sven_kindler &amp; mir zeigt Versagen von @AndiScheuer und seinen Vorgängern: Riesiger Investitions-Nachholbedarf bei #Schiene, dennoch weiter Bevorzugung der #Straßen. Umsteuern für #Verkehrswende + #Klima nötig!Marodes Streckennetz: Der Bahn fehlen 30 Milliarden EuroJahrelang hat die Regierung mehr </w:t>
      </w:r>
      <w:r>
        <w:lastRenderedPageBreak/>
        <w:t>Geld in Straßen als in die Bahn gesteckt. Nun sind viele Brücken, Tunnel und Gleise überaltert.sueddeutsche.de</w:t>
      </w:r>
    </w:p>
    <w:p w14:paraId="4275B7D1" w14:textId="77777777" w:rsidR="00BF412A" w:rsidRDefault="00BF412A" w:rsidP="00BF412A">
      <w:r>
        <w:t>2021-02-19T13:00:07.000Z Das #Bundesverkehrsministerium unter @AndiScheuer verteilt weiter gemäß alter #CSU-Selbstbedienungsmentalität Gelder für #Straßen v.a. nach Bayern. Aus Verantwortung fürs Ganze und f. #Klimaschutz ist "Bayern first" ebenso falsch wie "Straße vor Schiene".Verkehrsinvestitionen: Vorfahrt für Bayern beim Straßenbau?Der Bund investiert jährlich Milliarden in neue Bundesstraßen und Autobahnen. Lenken CSU-Minister hohe Summen in ihre Heimat?wr.de</w:t>
      </w:r>
    </w:p>
    <w:p w14:paraId="39199755" w14:textId="77777777" w:rsidR="00BF412A" w:rsidRDefault="00BF412A" w:rsidP="00BF412A">
      <w:r>
        <w:t>2021-02-19T07:52:17.000Z Außer über Flughafenanbindung #Stuttgart21 ist Debatte über Ergänzungsstation am Hbf. und Einbindung Gäubahntrasse nötig. #Stuttgart braucht leistungsfähigen Bahnknoten, der Wachstum ermöglicht. Diejenigen, die #S21 einst durchsetzten, stehen in besonderer Verantwortung. (2/2)</w:t>
      </w:r>
    </w:p>
    <w:p w14:paraId="25CF5985" w14:textId="77777777" w:rsidR="00BF412A" w:rsidRDefault="00BF412A" w:rsidP="00BF412A">
      <w:r>
        <w:t>2021-02-19T07:52:16.000Z Es geht nicht, dass Ergebnisse aus öffentlich finanziertem Gutachten auf Veranstaltung von Parteifreund vorgestellt statt Öffentlichkeit vorgelegt werden. Sachliche Auseinandersetzung um #Gäubahn-Tunnel ist so nicht möglich. #Stuttgart21 (1/2)Gäubahnausbau in Stuttgart: Grünen-Bundestagsabgeordneter Gastel fragt nach TunnelDie Grünen im Bundestag wollen mehr über die Zukunft der Gäubahn wissen. Die Strecke soll ausgebaut werden. Details dazu sind nur im Verkehrsministerium bekannt.stuttgarter-nachrichten.de</w:t>
      </w:r>
    </w:p>
    <w:p w14:paraId="1EA9FB4A" w14:textId="77777777" w:rsidR="00BF412A" w:rsidRDefault="00BF412A" w:rsidP="00BF412A">
      <w:r>
        <w:t>2021-02-18T12:07:51.000Z "Mangelnde Entfaltungsmöglichkeiten“ gibt Sabina Jeschke für Rückzug bei #DB an. Die unzureichende Finanzierung des digitalen europäischen Signalsystem ETCS durch den Bund macht die DB-Digitalisierungsstrategie zu einem endlosen Hindernislauf. #DeutscheBahn #Bahn #Digitalisierung</w:t>
      </w:r>
    </w:p>
    <w:p w14:paraId="7A1A13A8" w14:textId="77777777" w:rsidR="00BF412A" w:rsidRDefault="00BF412A" w:rsidP="00BF412A">
      <w:r>
        <w:t>2021-02-13T17:21:02.000Z Was hat sich das Management von #DeutscheBahn eigentlich mit seiner "Neuen #Schneestrategie" gedacht? Auch fast eine Woche nach dem Schneefall sind noch immer #Bahn-Strecken gesperrt und es gibt massive Verspätungen. Siehe mein #Bahntagebuch:Bahn-Tagebuch - Matthias GastelMein Deutsche Bahn-Tagebuch Dieses Tagebuch wird seit November 2013 geführt und umfasst alle meine Zugfahrten im Fernverkehr der DB. Es enthält alle positiven wie - leider auch auftretenden -...matthias-gastel.de</w:t>
      </w:r>
    </w:p>
    <w:p w14:paraId="557102B3" w14:textId="77777777" w:rsidR="00BF412A" w:rsidRDefault="00BF412A" w:rsidP="00BF412A">
      <w:r>
        <w:t>2021-02-13T10:35:14.000Z Bilanz von #BUND und #NABU zur #Umweltpolitik in #BadenWuerttemberg: „Insgesamt hat die Landesregierung in den letzten fünf Jahren unter grüner Führung deutliche Anstrengungen im Natur- und Umweltschutz unternommen.“ #Naturschutz #Artenschutz #Verkehrswende</w:t>
      </w:r>
    </w:p>
    <w:p w14:paraId="6B8171CE" w14:textId="77777777" w:rsidR="00BF412A" w:rsidRDefault="00BF412A" w:rsidP="00BF412A">
      <w:r>
        <w:t>2021-02-12T12:45:19.000Z Dass Regierungspräsidium #Stuttgart Verfahren für #Stuttgart21-#Gäubahn-Anbindung an Flughafen eingestellt hat ist richtig. Unsäglich hingegen, dass Bundesverkehrsministerium die bereits fertigen Teile seines Gutachtens für #Gäubahntunnel nicht vorlegt.Stuttgart 21 und die Gäubahn: Anwalt der Filderschützer hält Aus für S-21-Pläne am Airport für...Verkehrsstaatssekretär Steffen Bilger (CDU) wirbt für eine Alternative zu dem bei Stuttgart 21 bisher vorgesehenen Flughafenanschluss. Dem Stuttgarter Regierungspräsidenten wirft er Parteipolitik vor.stuttgarter-zeitung.de</w:t>
      </w:r>
    </w:p>
    <w:p w14:paraId="5FF7D170" w14:textId="77777777" w:rsidR="00BF412A" w:rsidRDefault="00BF412A" w:rsidP="00BF412A">
      <w:r>
        <w:t xml:space="preserve">2021-02-12T08:42:27.000Z Dialog mit Akteuren zu Bahnverbindung #Tübingen-#Nürtingen-#Stuttgart zeigt: @AbellioBW und Züge von @BombardierRail müssen in Sachen Zuverlässigkeit besser werden. Ganz entscheidend kommt es aber auf Infrastruktur an. Leistungsfähiger Ausbau erforderlich!Bahnverkehr Tübingen – Stuttgart: Was besser werden muss - Matthias </w:t>
      </w:r>
      <w:r>
        <w:lastRenderedPageBreak/>
        <w:t>Gastel10.02.2021, ergänzt am 11.02.2021 Angebote ausgeweitet - Probleme erörtert Manchmal kann man den Eindruck haben, dass das einzige, auf das man sich im Zusammenhang mit der Bahnstrecke Stuttgart –...matthias-gastel.de</w:t>
      </w:r>
    </w:p>
    <w:p w14:paraId="412A9B37" w14:textId="77777777" w:rsidR="00BF412A" w:rsidRDefault="00BF412A" w:rsidP="00BF412A">
      <w:r>
        <w:t>2021-02-11T16:27:08.000Z Danke an diejenigen von #DeutscheBahn, die Bahnsteige und Gleise von Eis und #Schnee befreien. Aber Zweifel, ob Strategie des #DB-Managements richtig ist, wenn auch noch Tage nach dem Schneefall zentrale Strecken gesperrt sind. @DB_Presse</w:t>
      </w:r>
    </w:p>
    <w:p w14:paraId="1A916B8B" w14:textId="77777777" w:rsidR="00BF412A" w:rsidRDefault="00BF412A" w:rsidP="00BF412A">
      <w:r>
        <w:t>2021-02-09T15:00:26.000Z Der @bund_net kritisiert die #Straßen-Orgien des Bundes. Die Kritik teilen wir von @GrueneBundestag: Neue Straßen erzeugen mehr #Verkehr, zerstören #Natur und binden  Milliarden an €. Daher: Bei Neu-/Ausbau bremsen und besser in #Bahn investierten!Desaster im Dutzend: Zwölf der unnötigsten Fernstraßen-Projekte DeutschlandsSie verschlingen Milliarden, verursachen mehr Verkehr, verlaufen durch Naturschutzgebiete und werden gegen den Willen der Bevölkerung gebaut: neue Autobahnen und Bundesstraßen. Der BUND hat die zwölf...bund.net</w:t>
      </w:r>
    </w:p>
    <w:p w14:paraId="57D76FD0" w14:textId="77777777" w:rsidR="00BF412A" w:rsidRDefault="00BF412A" w:rsidP="00BF412A">
      <w:r>
        <w:t>2021-02-09T13:07:53.000Z Auf der #Gäubahn von #Stuttgart über #Böblingen, #Horb, #Rottweil, #Tuttlingen nach #Singen fahren ab Dez. 2022 nicht mehr Bombardier-Züge, sondern hoffentlich weniger störanfällige Züge von Stadler. Dann stündlich durchgehend nach #Zürich.Konstanz: Wer nach Zürich will, muss nicht mehr umsteigen: Bahn verspricht mehr Komfort und...Die Deutsche Bahn will auf der Strecke mit neuen Zügen punkten. Dabei greift sie zurück auf den Schienenfahrzeug-Hersteller Stadler aus dem Schweizer Thurgau.suedkurier.de</w:t>
      </w:r>
    </w:p>
    <w:p w14:paraId="7EE960DD" w14:textId="77777777" w:rsidR="00BF412A" w:rsidRDefault="00BF412A" w:rsidP="00BF412A">
      <w:r>
        <w:t>2021-02-08T16:07:48.000Z #BadenWürttemberg mit Verkehrsminister @WinneHermann hat #Bahn-Angebote deutlich ausgebaut. Vielfach wurde die Qualität erhöht. Mancherorts gibt´s noch Verbesserungsbedarf. Oft ist´s die #Infrastruktur, die für gute Betriebsprogramme ausgebaut werden muss. Hier ist Bund am Zuge!Winfried Hermann@WinneHermann · Feb 8Mehr gefahrene Zugkilometer und viele neue Züge. Das Angebot im #Nahverkehr ist deutlich besser geworden. Auch die #Pünktlichkeit steigt auf vielen Strecken. Mehr https://bit.ly/3cR1sBS</w:t>
      </w:r>
    </w:p>
    <w:p w14:paraId="5A360A7A" w14:textId="77777777" w:rsidR="00BF412A" w:rsidRDefault="00BF412A" w:rsidP="00BF412A">
      <w:r>
        <w:t>2021-02-05T14:05:06.000Z Für einen verlässlichen #Bahnverkehr #Tübingen &lt;-&gt; #Stuttgart!@MatthiasGastel &amp; @GrueneBeate &amp; ich laden ein, um mit dem Verkehrsunternehmen #Abellio über den Bahnverkehr in unserer Region zu sprechen.Wann? MI, 10.02., ab 16:00 Uhr:https://gruenlink.de/1wb7</w:t>
      </w:r>
    </w:p>
    <w:p w14:paraId="663CBE76" w14:textId="77777777" w:rsidR="00BF412A" w:rsidRDefault="00BF412A" w:rsidP="00BF412A">
      <w:r>
        <w:t>2021-02-05T15:42:56.000Z Ach ja, noch zum #Gäubahntunnel: Da versucht die CDU ein Problem, an dessen Verursachung sie unbedingt festhalten möchte, sich als Problem-Löserin zu profilieren. Sie löst also mit hunderten von Millionen € an Steuergeldern ein Problem, das es ohne sie nicht gäbe. #Stuttgart21Matthias Gastel@MatthiasGastel · Feb 5Gut, dass @WinneHermann hartnäckig an Erhalt der #Gäubahn-Trasse in #Stuttgart + Bau #Ergänzungsstation #Stuttgart21 festhält. Auch Option für bessere Anbindung von #Calw an Hbf. ist gut. Neuer Bahnknoten braucht mehr Kapazität &amp; betriebliche Flexibilität!https://stuttgarter-nachrichten.de/inhalt.diskussion-um-ausbau-der-gaeubahn-hermann-warnt-vor-windigen-versprechungen.fe8b4fc0-d362-4dce-a406-fe845908f7c6.html…</w:t>
      </w:r>
    </w:p>
    <w:p w14:paraId="4363B465" w14:textId="77777777" w:rsidR="00BF412A" w:rsidRDefault="00BF412A" w:rsidP="00BF412A">
      <w:r>
        <w:t>2021-02-05T11:49:28.000Z Da sagt @AndiScheuer etwas ab, was er nie vorhatte. Unsere Briefe mit Vorschlägen und Gesprächsbitten rund um #Bahn hatte er nicht beantwortet. Sein Ministerium ist auch das, das parlamentarische Anfragen mit Abstand am dürftigsten beantwortet. #BMVI https://focus.de/magazin/kurzfassungen/focus-06-2021-scheuer-legt-bahnreform-auf-eis-ministeriumssprecher-derzeit-kein-zeitpunkt-oder-format-fuer-gespraeche-zu-grundsatzfragen_id_12946731.html…</w:t>
      </w:r>
    </w:p>
    <w:p w14:paraId="630C665F" w14:textId="77777777" w:rsidR="00BF412A" w:rsidRDefault="00BF412A" w:rsidP="00BF412A">
      <w:r>
        <w:lastRenderedPageBreak/>
        <w:t>2021-02-05T09:25:03.000Z Gut, dass @WinneHermann hartnäckig an Erhalt der #Gäubahn-Trasse in #Stuttgart + Bau #Ergänzungsstation #Stuttgart21 festhält. Auch Option für bessere Anbindung von #Calw an Hbf. ist gut. Neuer Bahnknoten braucht mehr Kapazität &amp; betriebliche Flexibilität!Diskussion um Ausbau der Gäubahn: Hermann warnt vor „windigen Versprechungen“Verkehrsminister Winfried Hermann (Grüne) zeigt sich verärgert über den Vorstoß des Bundes zur Gäubahn. Der Koalitionspartner im Land ist irritiert über die Wortwahl des Ministers. Parteifreunde und...stuttgarter-nachrichten.de</w:t>
      </w:r>
    </w:p>
    <w:p w14:paraId="6DC048FD" w14:textId="77777777" w:rsidR="00BF412A" w:rsidRDefault="00BF412A" w:rsidP="00BF412A">
      <w:r>
        <w:t>2021-02-04T08:26:53.000Z "Kurz&amp;Knapp" zu folgende Themen: #Elektrifizierung #Schienenwege, 2020 null Meter #Schienenweg hinzugebaut, #Güterverkehr auf Neubaustrecke München - Berlin, Ausweitung des Regionalverkehrs in #BadenWürttemberg, Bauablauf an havariertem Tunnel #Rastatt.Kurz &amp; Knapp – Ausgabe 8 - Matthias Gastel03.02.2021 Kurz &amp; Knapp – Infos aus der Verkehrspolitik Die achte Ausgabe von „Kurz &amp; Knapp“! Mit diesem noch ziemlich neuen, unregelmäßig erscheinenden Medium informiere ich meist unkommentiert über...matthias-gastel.de</w:t>
      </w:r>
    </w:p>
    <w:p w14:paraId="04BD0321" w14:textId="77777777" w:rsidR="00BF412A" w:rsidRDefault="00BF412A" w:rsidP="00BF412A">
      <w:r>
        <w:t>2021-02-03T16:44:29.000Z Öffentlich finanzierte Studien gehören nicht CDU vorgestellt, sondern der Öffentlichkeit vorgelegt. Drängender als #Gäubahntunnel sind #Ergänzungsstation für #Stuttgart21 + #Notfallkonzept für #SBahn und Verhinderung #Gäubahn-Unterbrechung in Vaihingen.Schienenausbau in Baden-Württemberg: Bund sieht Chancen für GäubahnausbauDie Gutachter attestieren in einer Zwischenbilanz dem Ausbau der Schienenstrecke von Stuttgart Richtung Zürich die Wirtschaftlichkeit – inklusive eines neuen langen Tunnels auf den Fildern. Die...stuttgarter-nachrichten.de</w:t>
      </w:r>
    </w:p>
    <w:p w14:paraId="622DCE25" w14:textId="77777777" w:rsidR="00BF412A" w:rsidRDefault="00BF412A" w:rsidP="00BF412A">
      <w:r>
        <w:t>2021-01-28T12:55:07.000Z Hatte nicht erst der CSU-Generalsekretär den Rücktritt von @AndiScheuer gefordert, weil dieser Millionen an Steuergeldern verzockt hatte?Ach ne, habe ich verwechselt.Er forderte den Rücktritt eines Ministerpräsidenten, weil der während einer Konferenz mit Smartphone spielte.Oliver Krischer@Oliver_Krischer · Jan 28Statement von #Scheuer vor der Vernehmung im #Untersuchungsauschuss #Maut: Ich habe alles richtig gemacht. Problem sind alle anderen, besonders die Opposition mit ihren Vorwürfen.Unfassbar, das #Söder #CSU so jemanden im Amt belässt.#ScheuerRuecktritt</w:t>
      </w:r>
    </w:p>
    <w:p w14:paraId="124A5462" w14:textId="77777777" w:rsidR="00BF412A" w:rsidRDefault="00BF412A" w:rsidP="00BF412A">
      <w:r>
        <w:t>2021-01-26T16:30:53.000Z Bund feiert sich für mehr Geld für neue #SBahn #Straßenbahn #Elektrifizierung &amp; #Reaktivierung stillgelegter #Bahnstrecken. Zugleich sorgt er dafür, dass Geld nicht abfließen kann. Grund: Es fehlt neue "Standi" zum Nachweis der Förderfähigkeit. Absurd!Mehr Geld für regionale Schienenwege, aber ... - Matthias Gastel26.01.2021 Die Sache hat leider einen Haken! Der Bund hat die Haushaltsmittel nach dem Gemeindeverkehrsfinanzierungsgesetz (GVFG) deutlich erhöht und die Förderbedingungen erheblich „kommunalfreund...matthias-gastel.de</w:t>
      </w:r>
    </w:p>
    <w:p w14:paraId="4893FF81" w14:textId="77777777" w:rsidR="00BF412A" w:rsidRDefault="00BF412A" w:rsidP="00BF412A">
      <w:r>
        <w:t>2021-01-25T17:20:39.000Z #Bombardier konnte seine IC2-Doppelstockzüge auf #Gäubahn nicht für Schweizverkehr ausrüsten. #DeutscheBahn plant nun Einsatz 6-teiliger #Stadler-KISS-Züge. DB erhält diese ab 09/2021 aus Österreich. Dann Umbau &amp; Schweiz-ETCS. Ab 12/2022 stündlich umsteigefrei Stuttgart-Zürich.</w:t>
      </w:r>
    </w:p>
    <w:p w14:paraId="70BDD1C6" w14:textId="77777777" w:rsidR="00BF412A" w:rsidRDefault="00BF412A" w:rsidP="00BF412A">
      <w:r>
        <w:t>2021-01-25T07:45:15.000Z #EU-Bedingungen für Staatshilfen an #DeutscheBahn: Offenbar sollen auf Management-Boni verzichtet, ausrangierte Züge verkauft statt verschrottet u. Vertriebswege f. Wettbewerber geöffnet werden. Mir unklar, warum #DB ablehnt. Aber: Nur Senkung Trassenpreise hilft ganzer Branche!</w:t>
      </w:r>
    </w:p>
    <w:p w14:paraId="3D2597EF" w14:textId="77777777" w:rsidR="00BF412A" w:rsidRDefault="00BF412A" w:rsidP="00BF412A">
      <w:r>
        <w:t xml:space="preserve">2021-01-23T08:35:44.000Z #BadenWürttemberg treibt die #Elektrifizierung von #Bahn-Strecken voran. Vorteile: Weniger #Lärm, #Luftschadstoffe &amp; #Klimagase, höhere #Energieeffizienz, bessere </w:t>
      </w:r>
      <w:r>
        <w:lastRenderedPageBreak/>
        <w:t>Zug-Beschleunigung, bessere Ausnutzung der Streckenkapazität, Stärkung des #Güterverkehr, geringere Betriebskosten.</w:t>
      </w:r>
    </w:p>
    <w:p w14:paraId="6642812A" w14:textId="77777777" w:rsidR="00BF412A" w:rsidRDefault="00BF412A" w:rsidP="00BF412A">
      <w:r>
        <w:t>2021-01-22T07:29:24.000Z Förderbedingungen für #Reaktivierungen von #Bahn-Strecken sind so gut wie nie. Doch neues "Standardisierte Verfahren", mit dem Nutzen berechnet wird, fehlt noch immer. Ohne Nachweis keine Finanzierung. Bund darf nicht länger trödeln, damit es mit #Verkehrswende voran geht! (2/2)</w:t>
      </w:r>
    </w:p>
    <w:p w14:paraId="20622431" w14:textId="77777777" w:rsidR="00BF412A" w:rsidRDefault="00BF412A" w:rsidP="00BF412A">
      <w:r>
        <w:t>2021-01-22T07:24:49.000Z Im #Bahn-Konzept fordern @GrueneBundestag eine Offensive für die #Reaktivierung stillgelegter #Bahnstrecken. Wir wollen, dass die Bahn wieder stärker in die Fläche kommt. Damit erhalten mehr Menschen einen direkteren Zugang zu Bahnangeboten, die wir auch verbessern wollen. (1/2)</w:t>
      </w:r>
    </w:p>
    <w:p w14:paraId="70132FE8" w14:textId="77777777" w:rsidR="00BF412A" w:rsidRDefault="00BF412A" w:rsidP="00BF412A">
      <w:r>
        <w:t>2021-01-21T11:07:41.000Z Volle Unterstützung durch @GrueneBundestag für Forderungen der #Bahn-Verbände: Aus-/Neubaumittel verdoppeln, Schiene digitalisieren &amp; ökolog. schädl. Subventionen abbauen! #Verkehrswende mit starker Bahn ist Schlüssel für klimafreundlichen Verkehr!Priorität für die Schiene!Vorfahrt für die Schiene! Bahnbranche präsentiert Kernforderungen an nächste Bundesregierung.allianz-pro-schiene.de</w:t>
      </w:r>
    </w:p>
    <w:p w14:paraId="2B21DBC2" w14:textId="77777777" w:rsidR="00BF412A" w:rsidRDefault="00BF412A" w:rsidP="00BF412A">
      <w:r>
        <w:t>2021-01-20T09:32:41.000Z Wie groß muss die Angst von @AndiScheuer sein, wenn er so mit Lügen um sich schlägt? Schauen wir doch mal auf seine Bilanz: Teures #Maut-Desaster, Stillstand bei #Bahn-Ausbau, verfehlte #Klimaziele im #Verkehr, Digitalisierungsdefizit im eigenen Haus, ...Scheuer: «Die Grünen wollen den SUV wegnehmen und verbieten»Der steigende Anteil schwerer Fahrzeuge führt zu mehr CO2-Ausstoß auf der Straße. Den SUV beschränken will der Verkehrsminister jedoch nicht. Scheuer geht es «um unsere Freiheit.»stimme.de</w:t>
      </w:r>
    </w:p>
    <w:p w14:paraId="4CF85A59" w14:textId="77777777" w:rsidR="00BF412A" w:rsidRDefault="00BF412A" w:rsidP="00BF412A">
      <w:r>
        <w:t>2021-01-20T06:55:27.000Z Leider wird #JoeBiden heute doch nicht mit der #Bahn zur Amtseinführung anreisen. Es gibt Sicherheitsbedenken nach dem Sturm aufs #Kapitol. Die Anfahrt per #Zug wäre schönes Zeichen für Kehrtwende in der Klima-/#Verkehrspolitik gewesen. Wichtiger als Zeichen sind aber die Taten.</w:t>
      </w:r>
    </w:p>
    <w:p w14:paraId="6EAEDD00" w14:textId="77777777" w:rsidR="00BF412A" w:rsidRDefault="00BF412A" w:rsidP="00BF412A">
      <w:r>
        <w:t>2021-01-19T09:12:55.000Z Schwer zu ertragen: Von #Klimaschutz reden, aber Dörfer für schmutzige #Braunkohle abbaggern. Wir brauchen den schnelleren Ausbau der #Erneuerbaren und einen früheren #Kohleausstieg!Greenpeace e.V.@greenpeace_de · Jan 19Wut und Trauer in Lützerath: Der Ort wird abgerissen. Mit Segen von @ArminLaschet schafft RWE Platz für den Klimakiller Braunkohle.Sieht so eure Energiepolitik aus, @CDU? #AlleDörferBleiben</w:t>
      </w:r>
    </w:p>
    <w:p w14:paraId="45612C94" w14:textId="77777777" w:rsidR="00BF412A" w:rsidRDefault="00BF412A" w:rsidP="00BF412A">
      <w:r>
        <w:t>2021-01-18T16:07:47.000Z Gute Nachricht: Der Alpen-Sylt-#Nachtzug wird in Ferienzeiten mit #Konstanz auch die #Bodensee-Region und außerdem die Region #Stuttgart anbinden.    https://nachtexpress.de</w:t>
      </w:r>
    </w:p>
    <w:p w14:paraId="3BF8130A" w14:textId="77777777" w:rsidR="00BF412A" w:rsidRDefault="00BF412A" w:rsidP="00BF412A">
      <w:r>
        <w:t>2021-01-18T08:48:57.000Z Im Newsletter #Verkehr: Neues grünes #Bahn-Konzept, Erfahrungen mit Bahnfahrten im Coronajahr (#Bahntagebuch), Gastbeitrag zum #Straßenbau, #Bundeshaushalt 2021, nötige #Infrastruktur besser planen u. schneller umsetzen, schneller von #München nach #Zürich https://matthias-gastel.de/?mailpoet_router&amp;endpoint=view_in_browser&amp;action=view&amp;data=WzI5LCIxNzgwNDU5MWE0N2EiLDAsMCwxMCwxXQ…</w:t>
      </w:r>
    </w:p>
    <w:p w14:paraId="36FF4857" w14:textId="77777777" w:rsidR="00BF412A" w:rsidRDefault="00BF412A" w:rsidP="00BF412A">
      <w:r>
        <w:t>2021-01-17T19:26:26.000Z Geiles #Schwäbisch im #Tatort aus #Stuttgart #Ostfildern</w:t>
      </w:r>
    </w:p>
    <w:p w14:paraId="7A87060C" w14:textId="77777777" w:rsidR="00BF412A" w:rsidRDefault="00BF412A" w:rsidP="00BF412A">
      <w:r>
        <w:t xml:space="preserve">2021-01-16T12:10:43.000Z Favorit von Susanne #Eisenmann und @CDU_BWwar #Merz. Bundes-#CDU hat sich jedoch gegen ihn entschieden. Vermutlich, weil er für rückwärtsgewandte </w:t>
      </w:r>
      <w:r>
        <w:lastRenderedPageBreak/>
        <w:t>Wirtschafts- und Gesellschaftspolitik steht. Das macht noch mehr deutlich, wie weit Eisenmann-CDU von fortschrittlichem Kurs weg ist.</w:t>
      </w:r>
    </w:p>
    <w:p w14:paraId="28FFEF66" w14:textId="77777777" w:rsidR="00BF412A" w:rsidRDefault="00BF412A" w:rsidP="00BF412A">
      <w:r>
        <w:t>2021-01-14T16:39:11.000Z Im Gastbeitrag in der @fr fordern Verkehrsminister @WinneHermann und ich, dass die fatale Logik des #Bundesverkehrswegeplans in Sachen #Straßen beendet wird. Stattdessen braucht es eine Ausbau- und Modernisierungsoffensive für die #Bahn in der Fläche.Zug vor AutoWir müssen Straßen sanieren, weniger neue bauen und das Netz der Bahn erweitern. Dann gelingt die Verkehrswende. Ein Gastbeitrag der Grünen-Politiker Winfried Hermann und Matthias Gastel.fr.de</w:t>
      </w:r>
    </w:p>
    <w:p w14:paraId="7D8FEB66" w14:textId="77777777" w:rsidR="00BF412A" w:rsidRDefault="00BF412A" w:rsidP="00BF412A">
      <w:r>
        <w:t>2021-01-06T09:55:02.000Z Um #Bahn zu stärken, braucht´s bessere Rahmenbedingungen. Wir müssen ran an ökologisch schädliche #Subventionen: Steuervorteil auf Dieselkraftstoff, Energiesteuerbefreiung von Kerosin, Dienstwagenprivileg. Und: Lkw-Maut ausweiten. So schaffen wir #Transformation &amp; starke Bahn.</w:t>
      </w:r>
    </w:p>
    <w:p w14:paraId="1546B5F9" w14:textId="77777777" w:rsidR="00BF412A" w:rsidRDefault="00BF412A" w:rsidP="00BF412A">
      <w:r>
        <w:t>2021-01-05T13:21:26.000Z Können Bundesregierung, @cducsubt und @spdbt mal erklären, warum sie seit Monaten die Einsetzung eines interdisziplinären Pandemierates verhindern. Den fordern @GrueneBundestag seit Monaten im Bundestag. Wir brauchen einen #Pandemierat, jetzt.Deutsches Ärzteblatt@Dt_Aerzteblatt · Jan 5Reinhardt: Ein Pandemierat würde die Akzeptanz der Coronamaßnahmen in der Bevölkerung stärken:  Berlin – Mehr Schutz für vulnerable Bevölkerungsgruppen hat erneut der Präsident der Bundesärztekammer (B</w:t>
      </w:r>
      <w:r>
        <w:rPr>
          <w:rFonts w:hint="eastAsia"/>
        </w:rPr>
        <w:t>Ä</w:t>
      </w:r>
      <w:r>
        <w:t>K), Klaus Reinhardt,… http://dlvr.it/RpxhxY #COVID19 #Coronakrise</w:t>
      </w:r>
    </w:p>
    <w:p w14:paraId="54BFC621" w14:textId="77777777" w:rsidR="00BF412A" w:rsidRDefault="00BF412A" w:rsidP="00BF412A">
      <w:r>
        <w:t>2021-01-05T08:43:39.000Z Mein #Bahn-Tagebuch 2020: Mit 81 dokumentierten Fernzugfahren weniger als in den Vorjahren, aber deutlich verbesserte Pünktlichkeit. Hier sind die Erlebnisse im #Bahntagebuch nachzulesen: https://matthias-gastel.de/meine-fahrgast-erlebnisse-mit-der-deutschen-bahn/…</w:t>
      </w:r>
    </w:p>
    <w:p w14:paraId="5C20D46D" w14:textId="77777777" w:rsidR="00BF412A" w:rsidRDefault="00BF412A" w:rsidP="00BF412A">
      <w:r>
        <w:t>2021-01-04T14:34:02.000Z Der #Güterverkehr zw. #China u. #Europa per #Schiff stagniert fast. Das Wachstum per #Bahn schwächt sich ab. Was aber - ausgehend von (noch) niedrigem Niveau - massiv zunimmt ist der Transport per #Lkw. Was sagt das über die Transportkosten auf der Straße aus? Fürs #Klima fatal!</w:t>
      </w:r>
    </w:p>
    <w:p w14:paraId="72823DC6" w14:textId="77777777" w:rsidR="00BF412A" w:rsidRDefault="00BF412A" w:rsidP="00BF412A">
      <w:r>
        <w:t>2021-01-03T11:23:07.000Z In den #Alpen zeigt sich mit den Kolonnen an alpenquerenden #Lkw das Versagen der Verkehrspolitik besonders deutlich. Wir brauchen Ausbau der #Schienenwege, niedrigere #Trassenpreise für #Bahn und Ausweitung der Lkw-Maut mit Zuschlag für besonders sensible Räume wie die Alpen.</w:t>
      </w:r>
    </w:p>
    <w:p w14:paraId="0988CF84" w14:textId="77777777" w:rsidR="00BF412A" w:rsidRDefault="00BF412A" w:rsidP="00BF412A">
      <w:r>
        <w:t>2021-01-02T09:28:28.000Z Außerdem: Lkw-Maut ausweiten, Maut-Einnahmen auch für den Ausbau der Schienenwege einsetzen. Beim Aus-/Neubau von Straßen bremsen, Steuerbegünstigung von #Diesel abbauen. (2/2)</w:t>
      </w:r>
    </w:p>
    <w:p w14:paraId="608DB4B9" w14:textId="77777777" w:rsidR="00BF412A" w:rsidRDefault="00BF412A" w:rsidP="00BF412A">
      <w:r>
        <w:t>2021-01-02T09:28:05.000Z In  werden nur 19% der Güter pertransportiert. hat Anteil von 70%. Wir wollen endlich mehr Güter auf die Schiene! Dafür ist #Verkehrswende zwingend: #Trassenpreise , Schienenwege ausbauen, mehr Gleisanschlüsse für. In Europa brauchts die Mittelpufferkupplung.(1/2)</w:t>
      </w:r>
    </w:p>
    <w:p w14:paraId="375AF8C5" w14:textId="77777777" w:rsidR="00BF412A" w:rsidRDefault="00BF412A" w:rsidP="00BF412A">
      <w:r>
        <w:t>2021-01-01T10:46:40.000Z Neues Jahr, neue Chancen: #klimaschutz endlich ernst nehmen, #Energiewende erfolgreich zu Ende führen und #Verkehrswende entschlossen einleiten! #Bahn #Bus #Fahrrad #Fußverkehr</w:t>
      </w:r>
    </w:p>
    <w:p w14:paraId="3806760F" w14:textId="77777777" w:rsidR="00BF412A" w:rsidRDefault="00BF412A" w:rsidP="00BF412A">
      <w:r>
        <w:lastRenderedPageBreak/>
        <w:t>2020-12-31T08:43:25.000Z Ausbau #Schienenwege läuft zu langsam. Selbst #Elektrifizierung #Lärmschutz dauern zu lange. Schuld sind nicht BI oder #Naturschutz. Beim #Eisenbahnbundesamt sind 1/4 der Stellen unbesetzt. Brauchen genug Personal, um nötige Bahnprojekte zu beschleunigen.Zu wenig Personal: Mehr Kapazitäten von Opposition gefordertVor allem für klimafreundlichen Verkehr wurden viele Genehmigungsverfahren vereinfacht, doch weil einige Abteilungen unterbesetzt sind, laufen die neuen Gesetze ins Leere.faz.net</w:t>
      </w:r>
    </w:p>
    <w:p w14:paraId="6AEBE4C7" w14:textId="77777777" w:rsidR="00BF412A" w:rsidRDefault="00BF412A" w:rsidP="00BF412A">
      <w:r>
        <w:t>2020-12-30T15:01:27.000Z Wir wollen die ökologischen Vorteile der #Bahn voll ausspielen. Daher: Strecken elektrifizieren, 100% Ökostrom, alternative Antriebe und ab 2025 keine neuen #Diesel-Fahrzeuge mehr im Regionalverkehr! #Verkehrswende #Energiewende #Klimaschutz</w:t>
      </w:r>
    </w:p>
    <w:p w14:paraId="76B4A37F" w14:textId="77777777" w:rsidR="00BF412A" w:rsidRDefault="00BF412A" w:rsidP="00BF412A">
      <w:r>
        <w:t>2020-12-30T09:00:09.000Z In  sind erst 62% des Bahnnetzes . Wir wollen mit #Elektrifizierungsprogramm in 10 Jahren auf 75% kommen.  soll dann vollständig erneuerbar sein. Wo keine Strecken-absehbar, sollen alternative Antriebe kommen. So wirdnoch energieeffizienter &amp; klimafreundlicher.</w:t>
      </w:r>
    </w:p>
    <w:p w14:paraId="0AF12D0F" w14:textId="77777777" w:rsidR="00BF412A" w:rsidRDefault="00BF412A" w:rsidP="00BF412A">
      <w:r>
        <w:t>2020-12-30T07:10:24.000Z Vor 4 Jahren trat #Bundesverkehrswegeplan in Kraft. Chance vertan, Verkehrsinfrastrukturpolitik neu auf #Verkehrswende &amp; #Klimaschutz auszurichten und Flächenfraß zu reduzieren. Nächste Bundesregierung muss Investitionen weg von neuen Straßen hin zu Stärkung der #Schiene steuern.</w:t>
      </w:r>
    </w:p>
    <w:p w14:paraId="615A5DE8" w14:textId="77777777" w:rsidR="00BF412A" w:rsidRDefault="00BF412A" w:rsidP="00BF412A">
      <w:r>
        <w:t>2020-12-29T17:33:25.000Z Gründung Bundesweiter Aufgabenträger, Vorrangtrassen für Deutschlandtakt, Bildung von Linienbündeln und Vergabe an Eisenbahnverkehrsunternehmen. Hier mehr Infos: https://bahnstrategie.matthias-gastel.de/betrieb.html (2/2)</w:t>
      </w:r>
    </w:p>
    <w:p w14:paraId="62D175BB" w14:textId="77777777" w:rsidR="00BF412A" w:rsidRDefault="00BF412A" w:rsidP="00BF412A">
      <w:r>
        <w:t>2020-12-23T08:35:33.000Z Bundesregierung möchte, dass zukünftig Straßenbaubehörden #Entwidmung von #Bahntrassen beantragen können. Ich meine: Keine gute Idee. Diese Behörden haben kein Interesse an Wiederbelebung von Bahnstrecken. Entwidmungen sollten nicht vereinfacht werden. #Bahn #Verkehrswende</w:t>
      </w:r>
    </w:p>
    <w:p w14:paraId="189E68B8" w14:textId="77777777" w:rsidR="00BF412A" w:rsidRDefault="00BF412A" w:rsidP="00BF412A">
      <w:r>
        <w:t>2020-12-22T08:06:24.000Z Um #Bahn-Verbindung #Stuttgart–#Nürnberg zu beschleunigen u. Anschlüsse zu sichern ist bislang auf #Murrbahn zw. #Backnang u. #Crailsheim Ausbau für #Neigetechnik geplant. Der Bund rückt nun davon ab und prüft größeren Ausbau für konventionelle Züge. Das kostet mehr Zeit &amp; Geld.</w:t>
      </w:r>
    </w:p>
    <w:p w14:paraId="10240FE5" w14:textId="77777777" w:rsidR="00BF412A" w:rsidRDefault="00BF412A" w:rsidP="00BF412A">
      <w:r>
        <w:t>2020-12-21T15:39:06.000Z An #Frankenbahn #Stuttgart #Heilbronn #Würzburg entwickeln sich Fahrgastzahlen unterdurchschnittlich. Bundes-Infrastruktur lässt keine guten Betriebskonzepte zu. Bund will nicht ausbauen, da kein Fernverkehr. #DB fährt kein Fernverkehr, da nicht ausgebaut.Stagnation auf der Frankenbahn ist keine ÜberraschungIn den vergangenen zehn Jahren haben die Fahrgastzahlen im Neckartal im Gegensatz zu anderen Strecken im Land kaum zugelegt. Das ist kein Wunder: Während das aktuelle Betriebskonzept den Fernverkehr...stimme.de</w:t>
      </w:r>
    </w:p>
    <w:p w14:paraId="52828EBF" w14:textId="77777777" w:rsidR="00BF412A" w:rsidRDefault="00BF412A" w:rsidP="00BF412A">
      <w:r>
        <w:t>2020-12-21T08:06:39.000Z Idee für Trans-Europ-Express (TEE) 2.0 ist super für Reisekultur u. Alternative zum #Flugzeug. Absichtserklärungen von @AndiScheuer helfen aber nicht. Es braucht Klärung, wie Angebote koordiniert werden, aber auch Abbau von #Luftverkehr-Subventionen. #Bahn #Nachtzug #Klimaschutz</w:t>
      </w:r>
    </w:p>
    <w:p w14:paraId="75AB04F5" w14:textId="77777777" w:rsidR="00BF412A" w:rsidRDefault="00BF412A" w:rsidP="00BF412A">
      <w:r>
        <w:t>2020-12-17T15:29:14.000Z Hervorragende Ausgangslage für uns #Grüne für die #Landtagswahl in #BadenWuerttemberg im März! Gute Chance, #Verkehrswende und #Klimaschutz weiter voran treiben zu können!</w:t>
      </w:r>
    </w:p>
    <w:p w14:paraId="3CEA2776" w14:textId="77777777" w:rsidR="00BF412A" w:rsidRDefault="00BF412A" w:rsidP="00BF412A">
      <w:r>
        <w:lastRenderedPageBreak/>
        <w:t>2020-12-17T08:07:34.000Z Das, was in #Ulm vorgesehen ist, ist leider kein idealtypischer #Taktknoten, sondern ein #Deutschlandtakt mit qualitativen Abstrichen. Bedauerlich auch, dass trotz Ausbau der #Südbahn für #Friedrichshafen kein Fernverkehr geplant ist.Der Bahnknoten Ulm im Kontext von S 21 und Deutschlandtakt - Matthias Gastel16.12.2020 Auch Südbahn und NBS Wendlingen-Ulm im Fokus Wie entwickelt sich der Bahnknoten Ulm mit Stuttgart 21 und den Plänen für den Deutschlandtakt? Diesen Fragen gingen die Bundestags-Grünen in...matthias-gastel.de</w:t>
      </w:r>
    </w:p>
    <w:p w14:paraId="7DF8A877" w14:textId="77777777" w:rsidR="00BF412A" w:rsidRDefault="00BF412A" w:rsidP="00BF412A">
      <w:r>
        <w:t>2020-12-16T07:24:48.000Z Unglaublich, wie zukunftsvergessen CDU/CSU &amp; SPD #Verkehrspolitik betreiben: Haushaltsplan 2021 sieht doppelt so viel Geld für Aus-/Neubau von #Straßen vor als für #Schienenwege. 3,1 zu 1,6 Mrd. €. Politik von vorgestern, als ob es keine #Klimakrise gäbe.Haushalt 2021: Chancen verspielt - Matthias Gastel16.12.2020 Mehr Straßen, Stagnation bei Schienenwegen Wer viel Geld zur Verteilung hat kann viele Fehler machen. Das sehen wir am Verkehrsetat, den der Bundestag gegen unsere Stimmen kurz vor...matthias-gastel.de</w:t>
      </w:r>
    </w:p>
    <w:p w14:paraId="4763CBD3" w14:textId="77777777" w:rsidR="00BF412A" w:rsidRDefault="00BF412A" w:rsidP="00BF412A">
      <w:r>
        <w:t>2020-12-15T09:20:37.000Z Für den #Deutschlandtakt und damit einen deutlich attraktiveren Bahnverkehr braucht es Aus-/Neubau für ein leistungsfähiges #Schienennetz. Voraussetzung dafür wiederum sind Transparenz und frühzeitige #Bürgerbeteiligung. Das gilt auch für die Strecke #Hannover - #Bielefeld.Britta Haßelmann@BriHasselmann · Dec 14, 2020Bei der Planung von wichtigen Bahnprojekten nicht alle einzubinden, zeigt, wie wenig umsichtig das Verkehrsministerium geführt wird. Wir erwarten umfassende und transparente Kommunikation bei der Planung zur Ertüchtigung der Bahnstrecke Hannover-Bielefeld.https://rnd.de/politik/grune-fordern-aufklarung-uber-neue-bahntrasse-hannover-bielefeld-NVMRQVWM4VGXHITHXFVAX54LSM.html…</w:t>
      </w:r>
    </w:p>
    <w:p w14:paraId="5A8F3B63" w14:textId="77777777" w:rsidR="00BF412A" w:rsidRDefault="00BF412A" w:rsidP="00BF412A">
      <w:r>
        <w:t>2020-12-14T17:40:51.000Z Ja, es wurde viel erreicht in Sachen #Lärm-Reduzierung bei der #Bahn. Wir sind aber noch nicht am Ziel. Es braucht weitere Anstrengungen beim #Lärmschutz. Nur dann kann die Bahn ausgebaut und zum Rückgrat einer klimaschonenden #Verkehrswende werden!Bund und Bahn wollen Lärmschutz an Schienen verbessernDer Lärmschutz an deutschen Bahnstrecken soll weiter verbessert werden: Bis 2030 wollen Bund und Bahn so rund 800.000 Anwohner entlasten. Geplant sind etwa Lärmschutzwände und Geld für Schallschutz...tagesschau.de</w:t>
      </w:r>
    </w:p>
    <w:p w14:paraId="43E627B8" w14:textId="77777777" w:rsidR="00BF412A" w:rsidRDefault="00BF412A" w:rsidP="00BF412A">
      <w:r>
        <w:t>2020-12-14T11:14:27.000Z "Kurz&amp;Knapp" rund um #Verkehr: Kosten von #Stuttgart21, Kühlmittel in #Lkw, Versetzen von Signalpunkten an NBS München-Berlin, #Entwidmung stillgelegter #Bahnstrecken, unbesetzte Stellen beim #EBA und mehr Lkw im #Güterverkehr zwischen #China und #Europa.Kurz &amp; Knapp – Ausgabe 7 - Matthias Gastel14.12.2020 Kurz &amp; Knapp – Infos aus der Verkehrspolitik Die siebte Ausgabe von „Kurz &amp; Knapp“! Mit diesem noch immer neuen, unregelmäßig erscheinenden Medium informiere ich meist unkommentiert über...matthias-gastel.de</w:t>
      </w:r>
    </w:p>
    <w:p w14:paraId="6F8EA71E" w14:textId="77777777" w:rsidR="00BF412A" w:rsidRDefault="00BF412A" w:rsidP="00BF412A">
      <w:r>
        <w:t>2020-12-13T09:36:11.000Z Wie können benötigte Kapazitäten im #Fernverkehr der #Bahn geschaffen werden, um deutlich mehr Menschen zu befördern? Mit Ausbau von Strecken, Bahnknoten und #Bahnhöfen -  und mit #Doppelstockzügen auch im #Hochgeschwindigkeitsverkehr. #Verkehrswende https://berliner-sonntagsblatt.de/Gruene-wollen-doppelstoeckige-ICEs-214389.html…</w:t>
      </w:r>
    </w:p>
    <w:p w14:paraId="4EAE0B9B" w14:textId="77777777" w:rsidR="00BF412A" w:rsidRDefault="00BF412A" w:rsidP="00BF412A">
      <w:r>
        <w:t>2020-12-12T13:58:55.000Z Verkehrsminister @WinneHermann auf #LDKBW: "Es geht darum, aus dem Automobilland #BadenWürttemberg das Mobilitätsland zu machen." #Verkehrswende</w:t>
      </w:r>
    </w:p>
    <w:p w14:paraId="06000DC2" w14:textId="77777777" w:rsidR="00BF412A" w:rsidRDefault="00BF412A" w:rsidP="00BF412A">
      <w:r>
        <w:t>2020-12-12T12:03:29.000Z Herzlichen Glückwunsch an Winfried #Kretschmann zur Wahl zum Spitzenkandidat! Starke Rede mit klarem Regierungs- und Gestaltungsanspruch! #BadenWuerttemberg</w:t>
      </w:r>
    </w:p>
    <w:p w14:paraId="4B1C73CA" w14:textId="77777777" w:rsidR="00BF412A" w:rsidRDefault="00BF412A" w:rsidP="00BF412A">
      <w:r>
        <w:lastRenderedPageBreak/>
        <w:t>2020-12-12T11:10:39.000Z Ministerpräsident #Kretschmann auf der #ldkbw: "Wir wollen regieren um das #Klima zu schützen."</w:t>
      </w:r>
    </w:p>
    <w:p w14:paraId="1D92DB96" w14:textId="77777777" w:rsidR="00BF412A" w:rsidRDefault="00BF412A" w:rsidP="00BF412A">
      <w:r>
        <w:t>2020-12-10T17:13:22.000Z Union &amp; SPD reden gerne von der Schiene, bauen aber lieber neue Straßen.Einem Mittelaufwuchs für neue Straßen steht eine Stagnation bei der Schiene gegenüber. Der Etat für neue Bundesstraßen ist doppelt so hoch wie der für neue Schienenwege! - @MatthiasGastel</w:t>
      </w:r>
    </w:p>
    <w:p w14:paraId="25FEBCBF" w14:textId="77777777" w:rsidR="00BF412A" w:rsidRDefault="00BF412A" w:rsidP="00BF412A">
      <w:r>
        <w:t>2020-12-08T16:57:17.000Z Trans-Europ-Express (TEE) 2.0 kann echte Alternative zu #Kurzstreckenflüge sein. Um zu jubeln, müsste man sich der Ernsthaftigkeit von @AndiScheuer sicher sein. Doch der lehnt bessere Wettbewerbsbedingungen für #Bahn wie Subventions-Abbau #Flugverkehr ab. https://wochenblatt.de/news-stream/deutschland-welt/artikel/345685/vier-bahnunternehmen-vereinbaren-kooperation-fuer-neue-nachtzuege-in-europa…</w:t>
      </w:r>
    </w:p>
    <w:p w14:paraId="389BA828" w14:textId="77777777" w:rsidR="00BF412A" w:rsidRDefault="00BF412A" w:rsidP="00BF412A">
      <w:r>
        <w:t>2020-12-07T07:23:52.000Z In #BadenWürttemberg gab es 2010-2019 im regionalen #Bahnverkehr +25% bei Reisenden. in #Renningen #Konstanz #Nürtingen und #Karlsruhe-Durlach gab es Vervielfachungen. Bessere Angebote mit modernen Fahrzeugen &amp; Bahnhöfen und Verknüpfung mit Bussen wirken. https://stuttgarter-zeitung.de/inhalt.statistik-der-reisenden-top-gewinner-und-verlierer-bei-bahnhoefen.a62c72c6-9a56-4b7f-b5b6-a39613403a73._amp.html…</w:t>
      </w:r>
    </w:p>
    <w:p w14:paraId="468EC5EC" w14:textId="77777777" w:rsidR="00BF412A" w:rsidRDefault="00BF412A" w:rsidP="00BF412A">
      <w:r>
        <w:t>2020-12-04T07:48:54.000Z Bundesregierung zur #Frankenbahn (#Stuttgart-#Würzburg): Kein Streckenausbau trotz Engpässen, kein Fernverkehr für #Heilbronn trotz Bedarfs. Land plant Maßnahmen für Betriebsstabilität. Nötig ist aber Streckenausbau für Betriebsprogramm mit Fernzügen.Grüne sehen "dringenden Handlungsbedarf auf der Frankenbahn"Die Grünen im Land und Bund wollen sich verstärkt für die Frankenbahn einsetzen. Das kündigten sie in einer gemeinsamen Mitteilung an. Die Strecke sei stark verbesserungswürdig.swr.de</w:t>
      </w:r>
    </w:p>
    <w:p w14:paraId="6E4BBBD5" w14:textId="77777777" w:rsidR="00BF412A" w:rsidRDefault="00BF412A" w:rsidP="00BF412A">
      <w:r>
        <w:t>2020-12-02T07:54:00.000Z Heute genau 4 Jahre #Bundesverkehrswegeplan2030 bzw. Ausbaugesetze: Es wird höchste Zeit, diese fossile #Straßen-Baumaschine zu ersetzen durch ein Instrument für kluge #Infrastrukturplanung, mit der sich nachhaltige #Mobilität und #Logistik erreichen lässt. #Verkehrswende</w:t>
      </w:r>
    </w:p>
    <w:p w14:paraId="6A71D70F" w14:textId="77777777" w:rsidR="00BF412A" w:rsidRDefault="00BF412A" w:rsidP="00BF412A">
      <w:r>
        <w:t>2020-12-01T07:57:16.000Z Planungen für #Reaktivierung der seit 2. Weltkrieg unterbrochenen Bahnstrecke #Freiburg – #Colmar gestartet: Fahrplankonzept in Erarbeitung, dann wird in Streckenplanung eingetreten. #Rheinbrücke ist komplexestes Element:  Mit Optimismus Inbetriebnahme 2028. #Bahn #Verkehrswende</w:t>
      </w:r>
    </w:p>
    <w:p w14:paraId="2C543DE1" w14:textId="77777777" w:rsidR="00BF412A" w:rsidRDefault="00BF412A" w:rsidP="00BF412A">
      <w:r>
        <w:t>2020-11-30T10:59:49.000Z Im neuen #Grundsatzprogramm fordern @Die_Gruenen eine #Verkehrswende in Stadt und Land mit starker und zuverlässiger #Bahn. Stichworte: Netzausbau, #Elektrifizierung, Strecken-#Reaktivierung und #Nachtzüge. So gelingen Vermeidung von #Kurzstreckenflügen und #Klimaschutz!</w:t>
      </w:r>
    </w:p>
    <w:p w14:paraId="36D6BC00" w14:textId="77777777" w:rsidR="00BF412A" w:rsidRDefault="00BF412A" w:rsidP="00BF412A">
      <w:r>
        <w:t>2020-11-29T20:16:28.000Z Auch wenn #OBWahlStuttgart Frage aufwirft, weshalb keine Einigung auf ökosoziale*n Kandidat*in möglich war, gilt festzustellen: 1. Nopper hat gewonnen, Glückwunsch. 2. Der "#Querdenker" hat nur 1,2% geholt. Klare Absage an Verschwörungen u. Mangel an gesellschaftl. Solidarität!</w:t>
      </w:r>
    </w:p>
    <w:p w14:paraId="66F72EFA" w14:textId="77777777" w:rsidR="00BF412A" w:rsidRDefault="00BF412A" w:rsidP="00BF412A">
      <w:r>
        <w:t xml:space="preserve">2020-11-29T10:33:48.000Z Jährlich häufig über 250.000 Zugverspätungen wegen #Stellwerk-Störungen zeigen, dass deutlich mehr für eine verlässliche #Infrastruktur der #Bahn getan werden muss. Bei Instandhaltung und Modernisierung darf nicht der Rotstift regieren. @Oliver_KrischerDeutsche Bahn: Gut 146.000 Zugverspätungen wegen Weichen- und SignalstörungenDie Stellwerke der Deutschen Bahn stammen teils aus der Kaiserzeit – und sind </w:t>
      </w:r>
      <w:r>
        <w:lastRenderedPageBreak/>
        <w:t>entsprechend störanfällig. 2020 waren zahlreiche Züge deshalb unpünktlich. Die Digitalisierung soll das Problem nun lösen.spiegel.de</w:t>
      </w:r>
    </w:p>
    <w:p w14:paraId="33D22B00" w14:textId="77777777" w:rsidR="00BF412A" w:rsidRDefault="00BF412A" w:rsidP="00BF412A">
      <w:r>
        <w:t>2020-11-27T09:03:18.000Z Neues #Grundsatzprogramm von @Die_Gruenen  zur #Verkehrswende: Statt immer neue #Straßen braucht das Land eine moderne &amp; flächendeckende Infrastruktur für Schienen- und öffentlichen Nahverkehr. Schiene, #Radfahren + Zufußgehen stärken, Straßen-/Luftverkehr dekarbonisieren.</w:t>
      </w:r>
    </w:p>
    <w:p w14:paraId="20C87458" w14:textId="77777777" w:rsidR="00BF412A" w:rsidRDefault="00BF412A" w:rsidP="00BF412A">
      <w:r>
        <w:t>2020-11-26T16:50:00.000Z Verkehrsminister @WinneHermann fordert im Streitgespräch "Es geht auch leiser – Herausforderung Motorradlärm" eine technische Lärmbegrenzung bei neuen Motorrädern von maximal 80 Dezibel und mehr Rücksicht von Motorradfahrenden. #Verkehrslärm #Lärmschutz #Motorrad</w:t>
      </w:r>
    </w:p>
    <w:p w14:paraId="45242989" w14:textId="77777777" w:rsidR="00BF412A" w:rsidRDefault="00BF412A" w:rsidP="00BF412A">
      <w:r>
        <w:t>2020-11-26T16:34:17.000Z Das neue #Grundsatzprogramm von @Die_Gruenen bietet klare Aussagen zur #Verkehrswende.</w:t>
      </w:r>
    </w:p>
    <w:p w14:paraId="175A573F" w14:textId="77777777" w:rsidR="00BF412A" w:rsidRDefault="00BF412A" w:rsidP="00BF412A">
      <w:r>
        <w:t>2020-11-23T06:02:10.000Z Diesel-#Autos werden nach Einschätzung des Branchenexperten @DudenhofferAUTO in Europa zum Auslaufmodell. Deren Anteil sei im laufenden Jahr weiter gesunken. „Die Elektrifizierung des Antriebsstrangs frisst den #Diesel auf.“ #Antriebswende #Verkehrswende #Klimaschutz</w:t>
      </w:r>
    </w:p>
    <w:p w14:paraId="7FD1C3A1" w14:textId="77777777" w:rsidR="00BF412A" w:rsidRDefault="00BF412A" w:rsidP="00BF412A">
      <w:r>
        <w:t>2020-11-22T14:52:12.000Z "Wir brauchen nichts weniger als die #Dekarbonisierung der Wirtschaft und Gesellschaft, und das global." #WinfriedKretschmann auf der #dbdk20 #Klimaschutz</w:t>
      </w:r>
    </w:p>
    <w:p w14:paraId="2D4AFD16" w14:textId="77777777" w:rsidR="00BF412A" w:rsidRDefault="00BF412A" w:rsidP="00BF412A">
      <w:r>
        <w:t>2020-11-22T09:33:50.000Z Vergleiche mit #AnneFrank und #sophiescholl gehen in der Diskussion um #Corona-Maßnahmen gar nicht. Die sog. #Querdenker disqualifizieren sich mit diesen inakzeptablen NS-Vergleichen selber. Sachliche Kritik an Coronapolitik und Diskussion darüber wird damit erheblich erschwert.</w:t>
      </w:r>
    </w:p>
    <w:p w14:paraId="30DC09BD" w14:textId="77777777" w:rsidR="00BF412A" w:rsidRDefault="00BF412A" w:rsidP="00BF412A">
      <w:r>
        <w:t>2020-11-20T18:39:54.000Z "Massiver Ausbau der Erneuerbaren, schnellerer Kohleausstieg und saubere Autos." @ABaerbock #Klimaschutz #Grundsatzprogramm #DBDK20</w:t>
      </w:r>
    </w:p>
    <w:p w14:paraId="046E5BD9" w14:textId="77777777" w:rsidR="00BF412A" w:rsidRDefault="00BF412A" w:rsidP="00BF412A">
      <w:r>
        <w:t>2020-11-18T13:48:00.000Z Einige drinnen im Reichstagsgebäude (#noafd) und einige vor dem Reichstagsgebäude haben nicht verstanden, was #Demokratie und #Rechtsstaat bedeuten: Sachliche Debatten und Einhaltung von Regeln. Zum Glück weiß Mehrheit beides, Demokratie &amp; Rechtsstaatlichkeit, zu schätzen.</w:t>
      </w:r>
    </w:p>
    <w:p w14:paraId="18C6528D" w14:textId="77777777" w:rsidR="00BF412A" w:rsidRDefault="00BF412A" w:rsidP="00BF412A">
      <w:r>
        <w:t>2020-11-18T09:50:52.000Z #Transformation der #Automobilindustrie drängt auch aus ökonomischen Gründen. Immer mehr Länder wollen Ausstieg aus #Verbrennungsmotor. Wir wollen, dass das #EAuto mitsamt Akku in  entwickelt und gebaut wird und Arbeitsplätze erhalten werden.Grün-industrielle Revolution: Großbritannien verbietet Verbrenner ab 2030 - Golem.deGroßbritannien will in zehn Jahren keine Autos mit Verbrennungsmotor mehr zulassen, Plug-in-Hybride ab 2035 nicht mehr.golem.de</w:t>
      </w:r>
    </w:p>
    <w:p w14:paraId="0B599FFA" w14:textId="77777777" w:rsidR="00BF412A" w:rsidRDefault="00BF412A" w:rsidP="00BF412A">
      <w:r>
        <w:t>2020-11-07T16:35:30.000Z Glückwunsch an #Biden und die #USA! Gut, dass die Präsidentschaft von #Trump zu Ende geht. Damit steigen die Chancen für ein besseres Miteinander und den globalen #Klimaschutz.</w:t>
      </w:r>
    </w:p>
    <w:p w14:paraId="085AE881" w14:textId="77777777" w:rsidR="00BF412A" w:rsidRDefault="00BF412A" w:rsidP="00BF412A">
      <w:r>
        <w:t>2020-11-07T09:33:56.000Z Seit Tagen lesen wir immer wieder "Biden baut Vorsprung aus". Demnach müsste er inzwischen bei mindestens 80% angekommen sein. #Biden #USA</w:t>
      </w:r>
    </w:p>
    <w:p w14:paraId="2296568F" w14:textId="77777777" w:rsidR="00BF412A" w:rsidRDefault="00BF412A" w:rsidP="00BF412A">
      <w:r>
        <w:t xml:space="preserve">2020-11-05T07:48:00.000Z Newsletter #Verkehr: #Schienengüterverkehr // #Esslingen steigt mit #Oberleitungsbusse #OBusse aus Diesel aus // Wissenschaft zu #Wasserstoff &amp; #EFuels // Private </w:t>
      </w:r>
      <w:r>
        <w:lastRenderedPageBreak/>
        <w:t>Ladestationen für #EAutos öffentlich machen// Überangebot an #Regionalflughäfen abbauen https://matthias-gastel.de/?mailpoet_router&amp;endpoint=view_in_browser&amp;action=view&amp;data=WzE4LCJhNjRmNmNhNDE5ZjIiLDAsMCw0LDFd…</w:t>
      </w:r>
    </w:p>
    <w:p w14:paraId="7C83808A" w14:textId="77777777" w:rsidR="00BF412A" w:rsidRDefault="00BF412A" w:rsidP="00BF412A">
      <w:r>
        <w:t>2020-11-04T13:34:37.000Z Grünen kämpfen weiter um die #Gäubahn. Forderungen unserer Gäubahn-Konferenz: Bahnstrecke schneller ausbauen und trotz #Stuttgart21 nicht jahrelang vom Hauptbahnhof #Stuttgart abhängen!Horb a. N.: Grüne rücken Interessen der Fahrgäste in den FokusVerkehr: Gäubahn-Konferenz mit Abgeordneten aus dem Land / Politischer Druck soll erhöht werdenschwarzwaelder-bote.de</w:t>
      </w:r>
    </w:p>
    <w:p w14:paraId="5BE7311B" w14:textId="77777777" w:rsidR="00BF412A" w:rsidRDefault="00BF412A" w:rsidP="00BF412A">
      <w:r>
        <w:t>2020-11-04T07:52:28.000Z Verkehrsminister @AndiScheuer schlägt #Abwrackprämie für #LKW vor. Aber es braucht für einen klimafreundlichen Güterverkehr vor allem Investitionen in #Schiene und in emissionsneutrale Antriebe beim LKW. Das würde sichere Arbeitspl</w:t>
      </w:r>
      <w:r>
        <w:rPr>
          <w:rFonts w:hint="eastAsia"/>
        </w:rPr>
        <w:t>ä</w:t>
      </w:r>
      <w:r>
        <w:t>tze schaffen.Scheuer schlägt Abwrackprämie für Lastwagen vorDer Bundesverkehrsminister will die Hersteller von Nutzfahrzeugen fördern. Deshalb kündigt er an, sich für eine Abwrackprämie starkzumachen.handelsblatt.com</w:t>
      </w:r>
    </w:p>
    <w:p w14:paraId="4F53C621" w14:textId="77777777" w:rsidR="00BF412A" w:rsidRDefault="00BF412A" w:rsidP="00BF412A">
      <w:r>
        <w:t>2020-11-03T17:06:23.000Z Das Land #BadenWürttemberg treibt #Reaktivierung stillgelegter #Bahnstrecken voran. Heute wurde Potentialanalyse für 42 Strecken vorgestellt. 12 davon weisen sehr hohes, 10 hohes Potential auf. Jetzt müssen Kommunen die Bälle aufgreifen. Die Chance, Bahn in die Fläche zu bringen!</w:t>
      </w:r>
    </w:p>
    <w:p w14:paraId="5BE4BA5A" w14:textId="77777777" w:rsidR="00BF412A" w:rsidRDefault="00BF412A" w:rsidP="00BF412A">
      <w:r>
        <w:t>2020-11-01T09:40:04.000Z Heute ging Schnellfahrstrecke #Stuttgart – #Mannheim nach Sanierung wieder in Betrieb. In einigen Jahren stehen an: In Mannheim Einbau von Schnellfahrweichen und in Stuttgart schnell befahrbare neue Tunnel. Ziel: Fahrzeiten verkürzen, #Deutschlandtakt umsetzen, mehr Fahrgäste.</w:t>
      </w:r>
    </w:p>
    <w:p w14:paraId="70CDEAC8" w14:textId="77777777" w:rsidR="00BF412A" w:rsidRDefault="00BF412A" w:rsidP="00BF412A">
      <w:r>
        <w:t>2020-10-29T12:11:57.000Z Schön, dass #BadenWürttemberg mit grünem Verkehrsminister @WinneHermann auf Platz 1 bei Nachhaltigkeit im Verkehr liegt. Die Studie der @Schienenallianz zeigt auch, dass in  bei #Verkehrssicherheit #Lärm #Flächenverbrauch #Klimaschutz und #Luftreinhaltung noch viel zu tun ist.</w:t>
      </w:r>
    </w:p>
    <w:p w14:paraId="26B4DD90" w14:textId="77777777" w:rsidR="00BF412A" w:rsidRDefault="00BF412A" w:rsidP="00BF412A">
      <w:r>
        <w:t>2020-10-29T07:27:07.000Z Grüne #Gäubahn-Konferenz fordert: Raschen Ausbau der Bahnstrecke #Stuttgart-Zürich, keine Unterbrechung der Erreichbarkeit des Hauptbahnhofs Stuttgart wg. #Stuttgart21. Außerdem braucht neuer Tiefbahnhof eine Ergänzungsstation. Es braucht starke (Gäu)Bahn!Grüne Gäubahn-Konferenz - Matthias Gastel29.10.2020 Bahnstrecke stärken, Interessen der Fahrgäste ernst nehmen! Die Grünen wollen die Gäubahn stärken. Das wurde auf einer Konferenz deutlich, an der Bundestags- und Landtagsabgeordnete aus...matthias-gastel.de</w:t>
      </w:r>
    </w:p>
    <w:p w14:paraId="03A4AE2A" w14:textId="77777777" w:rsidR="00BF412A" w:rsidRDefault="00BF412A" w:rsidP="00BF412A">
      <w:r>
        <w:t>2020-10-25T13:36:16.000Z Lokaltermine am geplanten Güterterminal #Horb (#Schwarzwald) und auf dem Rangierbahnhof #Kornwestheim: Um mehr Güter auf die #Schiene zu verlagern, braucht es mehr an derartiger Infrastruktur. Und den politischen Wille für eine andere Verkehrspolitik.Im zweitgrößten Rangierbahnhof des Landes - Matthias Gastel23.10.2020 Wie Züge gebildet werden In Kornwestheim befindet sich – nach dem in Mannheim – der zweitgrößte Rangierbahnhof in Baden-Württemberg. Er erstreckt sich über eine Länge von sechs Kilometer....matthias-gastel.de</w:t>
      </w:r>
    </w:p>
    <w:p w14:paraId="5FBA345B" w14:textId="77777777" w:rsidR="00BF412A" w:rsidRDefault="00BF412A" w:rsidP="00BF412A">
      <w:r>
        <w:t>2020-10-15T06:58:22.000Z Themen in meinem neuen #Verkehrswende-Newsletter: Debatte um #Straßenbau #A49, Handlungsbedarf für starke #Bahn, #Nachtzug Euro-Nacht-Sprinter, #Züge mit Strom aus #Brennstoffzellen, #Batteriezellen für #EAutos aus deutscher Produktion.https://matthias-</w:t>
      </w:r>
      <w:r>
        <w:lastRenderedPageBreak/>
        <w:t>gastel.de/?mailpoet_router&amp;endpoint=view_in_browser&amp;action=view&amp;data=WzEyLCJjODMzNmU1YTRiY2QiLDAsMCwyLDFd…</w:t>
      </w:r>
    </w:p>
    <w:p w14:paraId="0577829F" w14:textId="77777777" w:rsidR="00BF412A" w:rsidRDefault="00BF412A" w:rsidP="00BF412A">
      <w:r>
        <w:t>2020-10-14T09:43:31.000Z Kurz&amp;Knapp zu #Lärmschutz an Schiene, Corona-Finanzhilfen für #DB aus Ausland, Ausstieg DB aus #Glyphosat, Ausfälle IC-Züge auf #Gäubahn, Baufreigaben für neue Straßen, "Verspätete Bereitstellung" als Verspätungsgrund und DB-Fernverkehr mit kürzeren Zügen.Kurz &amp; Knapp - Ausgabe 6 - Matthias Gastel14.10.2020 Infos aus der Verkehrspolitik Mit diesem unregelmäßig erscheinenden Medium informiere ich meist unkommentiert über Neuigkeiten aus der Verkehrspolitik. Dieses Format kann als Hintergrund...matthias-gastel.de</w:t>
      </w:r>
    </w:p>
    <w:p w14:paraId="54DAAF07" w14:textId="77777777" w:rsidR="00BF412A" w:rsidRDefault="00BF412A" w:rsidP="00BF412A">
      <w:r>
        <w:t>2020-10-14T07:14:39.000Z #Stuttgart21 schafft Engpässe, das wird immer deutlicher: 180 Doppelbelegungen pro Tag im Tiefbahnhof, Abschneiden der #Gäubahn vom Hbf, unzureichende Abstellkapazitäten im neuen Bahnknoten, keine Ausweichstrecke für S-Bahn. Es braucht Ergänzungsstation!Stuttgart 21: Engpässe statt Deutschlandtakt - Matthias Gastel11.10.2020 Grünen-Anfrage legt weitere Mängel offen In einer weiteren umfangreichen Anfrage an die Bundesregierung haben wir nach der konkreten Umsetzbarkeit des Deutschlandtaktes im zukünftigen...matthias-gastel.de</w:t>
      </w:r>
    </w:p>
    <w:p w14:paraId="64799242" w14:textId="77777777" w:rsidR="00BF412A" w:rsidRDefault="00BF412A" w:rsidP="00BF412A">
      <w:r>
        <w:t>2020-10-10T09:06:26.000Z Statt #Regionalflughäfen immer teurer zu subventionieren, wie @AndiScheuer es will, muss deren Überangebot abgebaut werden. Infrastruktur fürs globalste aller Verkehrsmittel darf nicht mehr länger mit Kirchturmblick geplant werden. #VerkehrswendeNachrichten – Zentraleafp.com</w:t>
      </w:r>
    </w:p>
    <w:p w14:paraId="26ECCB57" w14:textId="77777777" w:rsidR="00BF412A" w:rsidRDefault="00BF412A" w:rsidP="00BF412A">
      <w:r>
        <w:t>2020-10-09T12:52:24.000Z Antwort d. Bundesregierung an @GrueneBundestag macht deutlich: #Stuttgart21 schafft Engpass. Täglich 180 Doppelbelegungen im Tiefbahnhof, fehlende Abstellplätze, kein #SBahn-Notfallkonzept. Nötig: Ergänzungsstation und Anbindung Panoramabahn-Trasse!Stuttgart 21 im Jahr 2030: Zwei Züge auf einem Gleis im Hauptbahnhof geplantBis 2030 sollen in Deutschland doppelt so viele Menschen wie heute mit der Bahn fahren. Auf den neuen Tiefbahnhof kämen damit viele Doppelbelegungen, also zwei Züge auf einem Gleis, zu.stuttgarter-zeitung.de</w:t>
      </w:r>
    </w:p>
    <w:p w14:paraId="65418884" w14:textId="77777777" w:rsidR="00BF412A" w:rsidRDefault="00BF412A" w:rsidP="00BF412A">
      <w:r>
        <w:t>2020-10-08T08:40:52.000Z Debatte im Bundestag macht deutlich: CDU/CSU &amp; SPD kleben am Asphalt. Machen Mobilität u. Wohlstand an neuen Straßen fest. Dabei ist in niemand von Straßen abgehängt, aber 123 Mittelzentren sind ohne #Bahn. Müssen daherwieder in die Fläche und näher zu den Menschen bringen.</w:t>
      </w:r>
    </w:p>
    <w:p w14:paraId="1E1F2DD6" w14:textId="77777777" w:rsidR="00BF412A" w:rsidRDefault="00BF412A" w:rsidP="00BF412A">
      <w:r>
        <w:t>2020-10-05T10:58:49.000Z #Straßenbau-Debatte zeigt, dass verkehrspolitische Vorstellungen der Parteien weit auseinander gehen. Grüne wollen bei Aus-/Neubau zurückschalten und konzentrieren auf Ausbau #Bahn und #Radwege. So geht #Verkehrswende, #Ressourcenschutz und #Klimaschutz.Grünen-Spitze fordert Stopp für neue AutobahnenVerkehrsminister Scheuer soll Bauprojekte für Autobahnen und Bundesstraßen erst auf Klimaziele und Wirtschaftlichkeit prüfen, fordert sie.sueddeutsche.de</w:t>
      </w:r>
    </w:p>
    <w:p w14:paraId="2D2E2437" w14:textId="77777777" w:rsidR="00BF412A" w:rsidRDefault="00BF412A" w:rsidP="00BF412A">
      <w:r>
        <w:t>2020-10-01T08:10:10.000Z Die Schweiz fordert #Gäubahn-Gipfel. Es braucht Entscheidungen über konkreten Ausbau, um Fahrzeiten zu verkürzen u. Anschlüsse in #Stuttgart &amp; #Zürich zu sichern. Braucht auch Entscheidung, um Hbf. Stuttgart durchgehend erreichbar zu halten. https://swr-aktuell-app.swr.de/news/94531/Schweiz+fordert+Gubahn-Gipfel/20200930130918…</w:t>
      </w:r>
    </w:p>
    <w:p w14:paraId="5E3011AB" w14:textId="77777777" w:rsidR="00BF412A" w:rsidRDefault="00BF412A" w:rsidP="00BF412A">
      <w:r>
        <w:t xml:space="preserve">2020-09-30T06:26:24.000Z Vor 10 Jahren eskalierte die Auseinandersetzung um #Stuttgart21. Eine Lehre aus "Schwarzem Donnerstag": Man muss bereit sein, seine Pläne immer wieder kritisch zu hinterfragen &amp; darauf abzuklopfen, ob sie den gesellschaftlichen Erfordernissen </w:t>
      </w:r>
      <w:r>
        <w:lastRenderedPageBreak/>
        <w:t>entsprechen.Stuttgart 21: Aus der Eskalation lernen - Matthias Gastel30.09.2020 Gedanken zum "Schwarzen Donnerstag" (Presseerklärung) Zum zehnten Jahrestag des "Schwarzen Donnerstags" in Stuttgart erklären Cem Özdemir, Vorsitzender des Verkehrsausschusses und Matthias...matthias-gastel.de</w:t>
      </w:r>
    </w:p>
    <w:p w14:paraId="7522B618" w14:textId="77777777" w:rsidR="00BF412A" w:rsidRDefault="00BF412A" w:rsidP="00BF412A">
      <w:r>
        <w:t>2020-09-28T14:16:17.000Z Wenn Markus #Söder ein Zulassungsverbot für #Autos mit #Verbrennungsmotor fordert, dann ist das im Interesse des #Klimaschutz sehr zu begrüßen. Schade, dass Deutschland keinen Bundesverkehrsminister hat. Schon gar keinen, der sich um diese Themen kümmert.</w:t>
      </w:r>
    </w:p>
    <w:p w14:paraId="4FB0A2EA" w14:textId="77777777" w:rsidR="00BF412A" w:rsidRDefault="00BF412A" w:rsidP="00BF412A">
      <w:r>
        <w:t>2020-09-26T09:54:35.000Z Verband Region #Stuttgart ist Träger der S-Bahn. Absurd, dass er Mitfinanzierung #Gäubahn-Tunnel an Flughafen in Aussicht stellt, was nicht seine Aufgabe ist. Einer Ergänzungsstation am #Stuttgart21-Tiefbahnhof, für S-Bahn nötig, verweigert er sich jedoch.Gäubahn und Nordostring: Region befürwortet TunnelprojekteDie Mehrheit der Regionalversammlung unterstützt sowohl die unterirdische Führung der Gäubahn auf den Fildern als auch das Landschaftsmodell Nordostring. Bei anderen Infrastrukturvorhaben wie dem...stuttgarter-zeitung.de</w:t>
      </w:r>
    </w:p>
    <w:p w14:paraId="4666CFF0" w14:textId="77777777" w:rsidR="00BF412A" w:rsidRDefault="00BF412A" w:rsidP="00BF412A">
      <w:r>
        <w:t>2020-09-22T06:37:52.000Z Prinzip "Vertuschen &amp; Schweigen" bei #Stuttgart21 geht weiter. Bund möchte Rechnungshof-Bericht nicht offen legen. Prüfer rechnen mit höheren Kosten u. Verzögerungen. Begründung für Geheimhaltung ist dünner als die Luft auf dem Mount Everest. #Bahn https://stuttgarter-nachrichten.de/inhalt.stuttgart-21-ministerium-bremst-veroeffentlichung-s-21-kritik-der-pruefer-unter-verschluss.27d7afa0-9f6b-4253-a19f-cef00338c891._amp.html…</w:t>
      </w:r>
    </w:p>
    <w:p w14:paraId="7143F75C" w14:textId="77777777" w:rsidR="00BF412A" w:rsidRDefault="00BF412A" w:rsidP="00BF412A">
      <w:r>
        <w:t>2020-09-21T04:55:58.000Z „Wir wollen, dass die Nachtzüge wiederkommen. Das erfordert aber eine aktive Rolle der Politik. Die kann ich leider noch nicht erkennen“, sagte der Grünen-Politiker @MatthiasGastel im Deutschlandfunk zu den Plänen von Verkehrsminister @AndiScheuer. #Schienengipfel</w:t>
      </w:r>
    </w:p>
    <w:p w14:paraId="57758812" w14:textId="77777777" w:rsidR="00BF412A" w:rsidRDefault="00BF412A" w:rsidP="00BF412A">
      <w:r>
        <w:t>2020-09-20T12:44:33.000Z Regionalflughäfen brauchen keinen @AndiScheuer, der diese trotz geringem Bedarf mit Subventionen erhält. Vielmehr braucht D. ein Flughafenkonzept, in dem mit d. Ländern festgelegt wird, welche tatsächlich benötigt werden. Das werden weniger sein als heute.Coronavirus: Andreas Scheuer kündigt Hilfen für Flughäfen anVerkehrsminister Andreas Scheuer plant ein Gipfeltreffen, das sich mit den Folgen der Pandemie für die Flugbranche beschäftigen soll. Im Fokus stehen offenbar die Regionalflughäfen.spiegel.de</w:t>
      </w:r>
    </w:p>
    <w:p w14:paraId="52F1F9EC" w14:textId="77777777" w:rsidR="00BF412A" w:rsidRDefault="00BF412A" w:rsidP="00BF412A">
      <w:r>
        <w:t>2020-09-18T13:43:33.000Z Beim #Wahlrecht versagt die Koalition in einer elementaren Frage. Sie bringt Jahre nach Beginn der Diskussionen nichts zustande, um den #Bundestag zu verkleinern und das Grundprinzip der Stimmengleichheit zu wahren. #SPD will noch nicht einmal eine Verkleinerung. Echt traurig.Grüne im Bundestag@GrueneBundestag · Sep 18, 2020Das, was Union und SPD beim #Wahlrecht vorhaben, ist grottenschlecht und ungeeignet den Bundestag wirklich zu verkleinern. Was die Koalition als Erfolg verkaufen will, ist ein Armutszeugnis. - @BriHasselmann zur #Wahlrechtsreform</w:t>
      </w:r>
    </w:p>
    <w:p w14:paraId="280DB557" w14:textId="77777777" w:rsidR="00BF412A" w:rsidRDefault="00BF412A" w:rsidP="00BF412A">
      <w:r>
        <w:t>2020-09-16T12:37:25.000Z Die #DeutscheBahn hält am Ausstieg aus #Glyphosat bis Ende 2022 fest. Aus einer Antwort an mich heißt es, es werde "mit Hochdruck an betriebssicherem und umweltverträglichem Vegetationsmanagement" gearbeitet. #Bahn #Naturschutz</w:t>
      </w:r>
    </w:p>
    <w:p w14:paraId="30F2A5F2" w14:textId="77777777" w:rsidR="00BF412A" w:rsidRDefault="00BF412A" w:rsidP="00BF412A">
      <w:r>
        <w:t>2020-09-15T16:38:09.000Z Wir Grüne halten den Bau der A49 von Anfang an für falsch. Deshalb bringen wir morgen als @GrueneBundestag einen Antrag ein, in dem wir die Bundesregierung auffordern, den Weiterbau der A49 zu stoppen. Hier der Link zum Antrag: https://bettina-</w:t>
      </w:r>
      <w:r>
        <w:lastRenderedPageBreak/>
        <w:t>hoffmann.info/de/blog/2020/09/bundesregierung_muss_weiterbau_a49_stoppen.php… [T]Matthias Gastel and 5 others</w:t>
      </w:r>
    </w:p>
    <w:p w14:paraId="67D4F87F" w14:textId="77777777" w:rsidR="00BF412A" w:rsidRDefault="00BF412A" w:rsidP="00BF412A">
      <w:r>
        <w:t>2020-09-15T08:19:17.000Z Mehr #Nachtzüge bringen die Metropolen in #Europa klimaschonend zusammen. Hier erklären wir, was mit einer starken #Bahn möglich ist für #Reisekultur #Mobilität und #Klimaschutz:Im Euro-Nacht-Sprinter durch Europa - Matthias Gastel15.09.2020 Autorenpapier mit Toni Hofreiter Während viele Reisende Tagreisen mit der Bahn von deutlich über vier Stunden als lang oder zu lang empfinden, ist es über Nacht kein Problem, wenn ein Zug...matthias-gastel.de</w:t>
      </w:r>
    </w:p>
    <w:p w14:paraId="704E1A31" w14:textId="77777777" w:rsidR="00BF412A" w:rsidRDefault="00BF412A" w:rsidP="00BF412A">
      <w:r>
        <w:t>2020-09-14T05:00:25.000Z Der Mann hat Humor: @AndiScheuer dringt auf die Lösung eines Problems, das er selber verursacht hat und das er sehr einfach selber lösen kann.dpa@dpa · Sep 14, 2020Scheuer dringt auf Lösung im Streit um Raser-Fahrverbote https://frankenpost.de/deutschlandwelt/brennpunkte/Scheuer-dringt-auf-Loesung-im-Streit-um-Raser-Fahrverbote;art2801,7389482… via @Frankenpost (him)</w:t>
      </w:r>
    </w:p>
    <w:p w14:paraId="7F4FC5E1" w14:textId="77777777" w:rsidR="00BF412A" w:rsidRDefault="00BF412A" w:rsidP="00BF412A">
      <w:r>
        <w:t>2020-09-13T16:44:37.000Z Das sich abzeichnende sehr gute Ergebnis für die Grünen in #NordrheinWestfalen bringt Schwung in die #Verkehrswende. Denn "Verkehr" war in den meisten Großstädten das bedeutendste Thema. Weniger #Autos und mehr #Bus, #Bahn u. Infrastruktur fürs #Fahrrad verbessern Lebensqualität.</w:t>
      </w:r>
    </w:p>
    <w:p w14:paraId="32674126" w14:textId="77777777" w:rsidR="00BF412A" w:rsidRDefault="00BF412A" w:rsidP="00BF412A">
      <w:r>
        <w:t>2020-09-09T06:59:04.000Z War bei #Volkswagen in Salzgitter. Dort werden #Batteriezellen entwickelt und -Produktion aufgebaut. Gut, dass das auch in Deutschland geschieht. Wir brauchen weniger @AndiScheuer-Retro-Politik und mehr #Bahn #Bus #Fahrrad und #EAutos statt Verbrenner.Batteriezellen aus deutscher Produktion - Matthias Gastel09.09.2020 Bei Volkswagen in Salzgitter Der Volkswagen-Konzern mit seiner Kernmarke VW setzt inzwischen konsequent auf den batterieelektrischen Antrieb. Eine wichtige Rolle spielt dabei der Standort...matthias-gastel.de</w:t>
      </w:r>
    </w:p>
    <w:p w14:paraId="3E3B24BF" w14:textId="77777777" w:rsidR="00BF412A" w:rsidRDefault="00BF412A" w:rsidP="00BF412A">
      <w:r>
        <w:t>2020-09-08T11:56:19.000Z Der Minister von gestern will Autos von gestern fördern. Beide von gestern, beide passen gut zusammen. Zukunft geht anders. Eine zukunftsfähige Politik setzt auf #Bahn, #Bus, #Fahrrad und weniger Autos, die dann #EAutos sind . @AndiScheuer #Klimaschutz #Zukunftstechnologien</w:t>
      </w:r>
    </w:p>
    <w:p w14:paraId="7DFD9A56" w14:textId="77777777" w:rsidR="00BF412A" w:rsidRDefault="00BF412A" w:rsidP="00BF412A">
      <w:r>
        <w:t>2020-09-08T09:43:24.000Z Wie können Fahrgastwechsel bei @SBahn_Stuttgart beschleunigt, Standzeiten verkürzt und #Pünktlichkeit verbessert werden? @Uni_Stuttgart rät zu getrennten Ein-/Ausstiegen. Ich habe Test vorgeschlagen. Verband Region Stuttgart lehnt leider ab. #BahnNeues Design der Stuttgarter S-Bahnen: Gibt es bald getrennte Ein- und Ausstiege?Momentan beschäftigen sich Deutsche Bahn und der Verband Region Stuttgart mit dem neuen Design für die S-Bahnen in der Region Stuttgart. Dabei gibt es auch eine Debatte darüber, ob nicht ein getren...stuttgarter-zeitung.de</w:t>
      </w:r>
    </w:p>
    <w:p w14:paraId="0516C51D" w14:textId="77777777" w:rsidR="00BF412A" w:rsidRDefault="00BF412A" w:rsidP="00BF412A">
      <w:r>
        <w:t>2020-09-06T13:52:12.000Z Es geschehen noch Zeichen und Wunder: Im ICE sprechen Mitarbeiter von DB Sicherheit Reisende ohne #Maske an und fordern diese auf, aus Rücksicht auf die Mitreisenden Mund-/Nasen-Schutz zu tragen.</w:t>
      </w:r>
    </w:p>
    <w:p w14:paraId="5594A45A" w14:textId="77777777" w:rsidR="00BF412A" w:rsidRDefault="00BF412A" w:rsidP="00BF412A">
      <w:r>
        <w:t>2020-09-05T05:22:41.000Z Während die #Schweiz ihren #Ceneri-Basistunnel fertiggestellt hat, hinkt Deutschland beim #Bahn-Ausbau weit hinterher. Brauchen mehr Entschlossenheit, Verdoppelung der Aus-/Neubaumittel und größere Planungskapazitäten. #RheintalbahnLOK Report - Bündnis 90/Die Grünen: Matthias Gastel zur Fertigstellung des Ceneri-Basistunnels in...Zur Fertigstellung des Ceneri-Basistunnels in den Schweizer Alpen erklärt Matthias Gastel, Sprecher für Bahnpolitik: "Die heute gefeierte Fertigstellung des Ceneri-Basistunnels ist ein Meilenstein...lok-report.de</w:t>
      </w:r>
    </w:p>
    <w:p w14:paraId="42720117" w14:textId="77777777" w:rsidR="00BF412A" w:rsidRDefault="00BF412A" w:rsidP="00BF412A">
      <w:r>
        <w:lastRenderedPageBreak/>
        <w:t>2020-09-04T11:01:10.000Z „Es gibt eine Serie von russischen Auftragsmorden und Mordanschlägen. Da können wir Europäer nicht einfach zum Tagesgeschäft übergehen“, sagt @abaerbock im Interview mit @derspiegel und fordert entschlossenes Handeln von der Bundesregierung. #Nawalny  https://spiegel.de/politik/deutschland/annalena-baerbock-zu-russland-und-nawalny-gruenen-chefin-will-nord-stream-2-stoppen-a-53cc7c66-ef92-4662-8807-e81b7645389b…</w:t>
      </w:r>
    </w:p>
    <w:p w14:paraId="2AA09484" w14:textId="77777777" w:rsidR="00BF412A" w:rsidRDefault="00BF412A" w:rsidP="00BF412A">
      <w:r>
        <w:t>2020-09-03T05:39:42.000Z Nach einem halben Jahr #Corona-Pandemie ist es bei der @DB_Bahn Zeit für ein intelligentes #Reservierungssystem, das Plätze auf Abstand vergibt und für eine wirksame Durchsetzung der #Maskenpflicht. Für bestmöglichen #Infektionsschutz und Akzeptanz des Verkehrsmittels #Bahn.</w:t>
      </w:r>
    </w:p>
    <w:p w14:paraId="6D6E5887" w14:textId="77777777" w:rsidR="00BF412A" w:rsidRDefault="00BF412A" w:rsidP="00BF412A">
      <w:r>
        <w:t>2020-09-02T13:59:20.000Z Die #Digitalisierung des Schienennetzes ist überfällig. Andere Länder sind Deutschland teilweise sehr weit voraus. Jetzt geht's darum, dass nach vielen Studien, Gutachten und Willenserklärungen die Digitalisierung der #Bahn tatsächlich auch angepackt wird!Deutsche Bahn AG@DB_Presse · Sep 2, 2020Mit Tempo zur digitalen Schiene: Gemeinsam mit Bahnindustrie und Eisenbahn-Bundesamt vereinbaren wir ein rasches Ausrollen digitaler Technologien. Zehn Regionen werden bis Ende 2021 auf digitale Stellwerkstechnik umgerüstet. Mehr: https://deutschebahn.com/de/presse/pressestart_zentrales_uebersicht/Digitalisierung-der-Schiene-nimmt-weiter-Tempo-auf--5569450… #digitalisierung</w:t>
      </w:r>
    </w:p>
    <w:p w14:paraId="3D47254F" w14:textId="77777777" w:rsidR="00BF412A" w:rsidRDefault="00BF412A" w:rsidP="00BF412A">
      <w:r>
        <w:t>2020-09-02T06:22:54.000Z Verkehrsminister @WinneHermann eben im @ARDMoma: "Wir müssen die #Verkehrssicherheit stärker in den Vordergrund stellen statt mehr Toleranz gegenüber zu schnellem Fahren zu zeigen". So ist es: Formfehler beim neuen #Bußgeldkatalog beheben und diesen endlich in Kraft setzen!</w:t>
      </w:r>
    </w:p>
    <w:p w14:paraId="6D6F21B0" w14:textId="77777777" w:rsidR="00BF412A" w:rsidRDefault="00BF412A" w:rsidP="00BF412A">
      <w:r>
        <w:t>2020-09-01T15:23:59.000Z Heute vor 81 Jahren überfiel das damalige Nazi-Deutschland Polen und entfesselte den Zweiten Weltkrieg. Wir stehen heute in der Verantwortung, dass wir nicht vergessen, wie viel Leid und Schrecken Nationalismus verbreitet und dass sich Geschichte nicht wiederholt. #NieWieder</w:t>
      </w:r>
    </w:p>
    <w:p w14:paraId="5B6C3C8B" w14:textId="77777777" w:rsidR="00BF412A" w:rsidRDefault="00BF412A" w:rsidP="00BF412A">
      <w:r>
        <w:t>2020-08-30T08:44:10.000Z Angriff auf unsre Demokratie: Staat &amp; Gesellschaft müssen #Rechtsextremismus #Reichsbürger energischer bekämpfen. Und wer sachliche Kritik an #Corona-Politik üben möchte, wird sich anders artikulieren müssen, als gemeinsam mit Extremisten zu demonstrieren.Demo in Berlin: Entsetzen über Eskalation am ReichstagRund 38.000 Menschen demonstrierten in Berlin gegen die Corona-Politik - und sie duldeten auch Rechtsextreme in ihren Reihen. Mehrere von ihnen versuchten, den Reichstag zu stürmen. "Beschämend" und...tagesschau.de</w:t>
      </w:r>
    </w:p>
    <w:p w14:paraId="625B9801" w14:textId="77777777" w:rsidR="00BF412A" w:rsidRDefault="00BF412A" w:rsidP="00BF412A">
      <w:r>
        <w:t>2020-08-29T12:38:51.000Z Das Gericht hatte der Demo gegen die #Corona-Politik eine Chance gegeben. Diese Chance wurde von den Teilnehmenden gründlich verspielt. Insofern ist die Auflösung nur konsequent. #Demokratie #Rechtsstaat #VerantwortungPolizei Berlin Einsatz@PolizeiBerlin_E · Aug 29, 2020Es bleibt uns leider keine andere Möglichkeit: Wir sind an den Versammlungsleiter der Demo herangetreten und haben ihm mitgeteilt, dass seine Versammlung polizeilich aufgelöst wird. Alle bisherigen Maßnahmen haben nicht zu einem Einhalten der Auflagen geführt. #b2908Show this thread</w:t>
      </w:r>
    </w:p>
    <w:p w14:paraId="6EE353B3" w14:textId="77777777" w:rsidR="00BF412A" w:rsidRDefault="00BF412A" w:rsidP="00BF412A">
      <w:r>
        <w:t>2020-08-28T07:45:15.000Z Die #Oberleitung an #Südbahn und #Bodenseegürtelbahn zwischen #Ulm, #Friedrichshafen und #Lindau ist jetzt weitgehend errichtet. Es stehen noch Arbeiten an Stellwerken und Bahnhöfen aus. Ende 2021 sollen die 120 km durchgehend elektrisch befahren werden. #Elektrifizierung #Bahn</w:t>
      </w:r>
    </w:p>
    <w:p w14:paraId="220EE51A" w14:textId="77777777" w:rsidR="00BF412A" w:rsidRDefault="00BF412A" w:rsidP="00BF412A">
      <w:r>
        <w:lastRenderedPageBreak/>
        <w:t>2020-08-26T13:40:04.000Z Der Artikel bei t-online gründet auf eine Kleine Anfrage von @sven_kindler und mir.</w:t>
      </w:r>
    </w:p>
    <w:p w14:paraId="3077DFA7" w14:textId="77777777" w:rsidR="00BF412A" w:rsidRDefault="00BF412A" w:rsidP="00BF412A">
      <w:r>
        <w:t>2020-08-26T13:38:04.000Z Seit 160 Jahren werden #Güterzüge von Hand gekuppelt. Das macht #Güterverkehr per #Bahn teuer. Um Güter auf Bahn zu verlagern, ist automatisierte Kupplung zentral. Bundesregierung muss EU-Ratspräsidentschaft nutzen, um Standard in #Europa zu etablieren.Wie die Bahn den Sprung ins 21. Jahrhundert verpasstGüterzüge in Europa nutzen Technik, die selbst viele Länder Afrikas längst hinter sich gelassen haben. Die digitale automatische Kupplung könnte das ändern. t-online.de</w:t>
      </w:r>
    </w:p>
    <w:p w14:paraId="01CBCEE8" w14:textId="77777777" w:rsidR="00BF412A" w:rsidRDefault="00BF412A" w:rsidP="00BF412A">
      <w:r>
        <w:t xml:space="preserve">2020-08-11T14:36:35.000Z So ist es: Wir müssen der Zukunft wegen vom Öl wegkommen. Die Alternativen sind vorhanden oder in Reichweite. #Umweltschutz #Bodenschutz #Gewässerschutz #Klimakrise #Klimaschutz #Verkehrswende #EnergiewendeCem Özdemir@cem_oezdemir </w:t>
      </w:r>
      <w:r>
        <w:rPr>
          <w:rFonts w:hint="eastAsia"/>
        </w:rPr>
        <w:t>·</w:t>
      </w:r>
      <w:r>
        <w:t xml:space="preserve"> Aug 11, 2020Wer sich da noch über das E-Auto die Finger wund tippt &amp; dem fossilen Verbrenner huldigt, ist nicht im 21. Jahrhundert angekommen.Unsere Abhängigkeit vom Öl müssen wir schleunigst beenden. Fürs Klima. Für die Umwelt. Für Menschenrechte. #MauritiusOilSpill twitter.com/BBCWorld/statu…</w:t>
      </w:r>
    </w:p>
    <w:p w14:paraId="02CD4778" w14:textId="77777777" w:rsidR="00BF412A" w:rsidRDefault="00BF412A" w:rsidP="00BF412A">
      <w:r>
        <w:t>2020-08-11T07:49:25.000Z Herzliche Einladung!Zugangsdaten: https://gruenlink.de/1t0kPer Telefon:0619 6781-9736Kennnummer: 163 080 9039Passwort: Klima_Schipper bzw. 55462072KIT Karlsruhe@KITKarlsruhe · Aug 11, 2020"#Klimakrise: Ursachen und Auswirkungen – global und vor Ort": Dr. Hans Schipper @KlimabueroKIT im Online-Gespräch mit den @Die_Gruenen-MdB @KottingUhl und @MatthiasGastel (heute, 11.8., ab 17 Uhr).https://gruenekarlsruhe.de/Veranstaltung/klimakrise-ursachen-und-auswirkungen-global-und-vor-ort-online-gespraech-mit-sylvia-kotting-uhl-und-matthias-gastel-mdb/?instance_id=1188…</w:t>
      </w:r>
    </w:p>
    <w:p w14:paraId="183B6804" w14:textId="77777777" w:rsidR="00BF412A" w:rsidRDefault="00BF412A" w:rsidP="00BF412A">
      <w:r>
        <w:t>2020-08-09T14:25:54.000Z Das #Ölunglück vor #Mauritius ist für das Ökosystem eine Katastrophe. Dass #Öl bei der Förderung und dem Transport tagtäglich #Böden und #Wasser verschmutzt, ist aber leider auch eine Tatsache. Daher: Wir müssen weg vom Öl! #Dekarbonisierung #Klimaschutz</w:t>
      </w:r>
    </w:p>
    <w:p w14:paraId="3A122C61" w14:textId="77777777" w:rsidR="00BF412A" w:rsidRDefault="00BF412A" w:rsidP="00BF412A">
      <w:r>
        <w:t>2020-08-08T15:04:06.000Z (2/2) Unser Papier umfasst Vorschläge, die für neue Fahrzeuge gelten als auch solche, die das leisere Fahren im Bestand fördern sollen. Es geht um Motorradfahren, das anderen die #Lebensqualität nicht schmälert. @DanyWagner_DA @Oliver_Krischer  @stephankuehn @MatthiasGastel</w:t>
      </w:r>
    </w:p>
    <w:p w14:paraId="663D49AA" w14:textId="77777777" w:rsidR="00BF412A" w:rsidRDefault="00BF412A" w:rsidP="00BF412A">
      <w:r>
        <w:t>2020-08-08T14:59:55.000Z Abgeordnete der Grünen mit Vorschlägen für weniger #Motorradlärm: Kampagnen für leiseres #Motorradfahren, Grenzwert von 80 Dezibel, vermehrte Kontrollen, Halterhaftung, #Lärmschutz-Richtlinien anpassen, Anreize für elektrische Motorräder. (1/2)Papier der Grünen Bundestagsfraktion: Sechs Maßnahmen gegen MotorradlärmDie grüne Bundestagsfraktion bläst im Streit über Motorradlärm zur Charmeoffensive - greift in einem Papier aber auch eine umstrittene Forderung der Lärmschützer auf.spiegel.de</w:t>
      </w:r>
    </w:p>
    <w:p w14:paraId="583FF0DF" w14:textId="77777777" w:rsidR="00BF412A" w:rsidRDefault="00BF412A" w:rsidP="00BF412A">
      <w:r>
        <w:t>2020-08-08T10:14:43.000Z Die #Pünktlichkeits-Werte der deutschen #SBahn-Netze liegen zwischen 92,1 und 99,2%. Wesentlich ist, dass Mischverkehre bestmöglich vermieden werden. Deshalb: #Bahnknoten ausbauen und entlasten! #Bahn #ÖPNVBahn-Statistik: Über 90 Prozent der S-Bahnen pünktlichÜber 90 Prozent der S-Bahnen fahren pünktlich - sagt die Deutsche Bahn. Besonders in Rostock müssten Pendler nicht lange warten.zdf.de</w:t>
      </w:r>
    </w:p>
    <w:p w14:paraId="28088D5B" w14:textId="77777777" w:rsidR="00BF412A" w:rsidRDefault="00BF412A" w:rsidP="00BF412A">
      <w:r>
        <w:t xml:space="preserve">2020-08-07T18:18:56.000Z Niemand sollte in Bussen und Bahnen Angst vor Infektionen haben müssen. Die Durchsetzung der Maskenpflicht ist ein wichtiger Baustein hierfür und damit zentral für die Akzeptanz des ÖPNV.Winfried Hermann@WinneHermann · Aug 7, 2020Um steigende </w:t>
      </w:r>
      <w:r>
        <w:lastRenderedPageBreak/>
        <w:t>Infektionszahlen zu verhindern, setzt das Verkehrsministerium auf die Einhaltung der #Maskenpflicht im ÖPNV. Sie wird ab sofort stärker kontrolliert. Es sind Bußgelder bis 250 Euro möglich. Mehr: https://bit.ly/3fCWzdB@bwegtBW @DB_Presse #COVID19de</w:t>
      </w:r>
    </w:p>
    <w:p w14:paraId="6B239693" w14:textId="77777777" w:rsidR="00BF412A" w:rsidRDefault="00BF412A" w:rsidP="00BF412A">
      <w:r>
        <w:t>2020-08-07T08:37:10.000Z Habe mir neues #Nachtzug-Angebot #Sylt-#Hamburg-#Frankfurt-#Nürnberg-#München-#Salzburg angeschaut &amp; mit Veranwortlichen gesprochen. Erste Bilanz des Alpen-Sylt-Nachtexpress positiv. Wünsche mir weitere Nachtzug-Angebote in Europa! Mehr Reisekultur, mehr #Klimaschutz!</w:t>
      </w:r>
    </w:p>
    <w:p w14:paraId="4F548049" w14:textId="77777777" w:rsidR="00BF412A" w:rsidRDefault="00BF412A" w:rsidP="00BF412A">
      <w:r>
        <w:t>2020-08-05T15:43:29.000Z #Nachtzüge erleben Comeback. Gut so! @watson_de berichtet über aktuelle Entwicklungen. Auch die Grünen-Idee für europäisches #Nachtzug-Netz kommt vor: Im Nachtsprung bis zu 2.000 km zurück legen und auf #Klima belastende Flüge verzichten. #Bahn #ZugstolzDeutsche Bahn droht gerade, das nächste große Ding zu verschlafenIm Schlaf von Berlin nach Rom? Warum immer neue Linien an den Start gehen, wie Politiker ein europäisches Nachtzug-Netz planen – und was den Boom bremst.watson.de</w:t>
      </w:r>
    </w:p>
    <w:p w14:paraId="77CA4629" w14:textId="77777777" w:rsidR="00BF412A" w:rsidRDefault="00BF412A" w:rsidP="00BF412A">
      <w:r>
        <w:t>2020-08-05T06:50:23.000Z Es geht um Gesundheitsschutz + Akzeptanz der #Bahn als zentrales Verkehrsmittel. Reisende müssen noch sicherer vor Infektionsgefahren reisen können und sich sicher fühlen. Maske ist Ausdruck v. Respekt/Verantwortung den Mitreisenden gegenüber. Mehr Infos: https://matthias-gastel.de/maskentragen-im-fernverkehr-der-bahn-durchsetzen/…taz@tazgezwitscher · Aug 3, 2020Der Bahnexperte von den #Grünen fordert den Einsatz der #Bundespolizei, um #Masken in Zügen durchzusetzen. Bei Verstößen soll es ein Bußgeld geben. #Corona http://taz.de/Zugfahren-in-der-Coronakrise/!5700049/…</w:t>
      </w:r>
    </w:p>
    <w:p w14:paraId="25F28457" w14:textId="77777777" w:rsidR="00BF412A" w:rsidRDefault="00BF412A" w:rsidP="00BF412A">
      <w:r>
        <w:t>2020-08-03T13:35:39.000Z Hintergründe und meine fünf Punkte für einen besseren Infektionsschutz im Bahnverkehr sind hier nachzulesen:Maskentragen im Fernverkehr der Bahn durchsetzen! - Matthias Gastel03.08.2020 Thesen zum Infektionsschutz bei der Bahn Das Tragen eines Mund-Nasen-Schutzes im Öffentlichen Raum, so im Einzelhandel und im Öffentlichen Verkehr, gehört neben dem Einhalten eines...matthias-gastel.de</w:t>
      </w:r>
    </w:p>
    <w:p w14:paraId="63CBB161" w14:textId="77777777" w:rsidR="00BF412A" w:rsidRDefault="00BF412A" w:rsidP="00BF412A">
      <w:r>
        <w:t>2020-08-03T13:35:18.000Z Vieles sieht derzeit nach Normalität aus. Wir befinden uns aber noch in der #Pandemie. Es muss möglich sein, in der #Bahn das umzusetzen, was der Eindämmung des #Corona-Virus dient: Das Tragen von #Masken.Es ist solidarisch &amp; verantwortungsvoll für alle.Missachtung der Corona-Regeln: Grüne für schärfere Kontrollen in FernzügenDie Bahn setzt bei der Maskenpflicht auf die Einsicht der Fahrgäste, konsequent durchgesetzt wird sie oft nicht. Das wollen die Grünen laut einem Bericht nun ändern.spiegel.de</w:t>
      </w:r>
    </w:p>
    <w:p w14:paraId="1860C3C9" w14:textId="77777777" w:rsidR="00BF412A" w:rsidRDefault="00BF412A" w:rsidP="00BF412A">
      <w:r>
        <w:t>2020-08-03T06:03:39.000Z (2/2) In Baden-Württemberg haben sich bereits 123 Gemeinden einem Bündnis gegen Motorradlärm angeschlossen. Die Lärmthematik muss durch die #Motorrad-Industrie, die Biker selber (Fahrweise) und die Politik (strengere Grenzwerte, Kontrollen) angepackt werden.</w:t>
      </w:r>
    </w:p>
    <w:p w14:paraId="5343BEED" w14:textId="77777777" w:rsidR="00BF412A" w:rsidRDefault="00BF412A" w:rsidP="00BF412A">
      <w:r>
        <w:t>2020-08-03T06:00:38.000Z #Motorradlärm stellt vielerorts zunehmendes Problem dar. Muss angepackt werden! #Sasbachwalden im #Ortenaukreis im #Schwarzwald hat Lärmmessstellen mit Monitor ("leiser fahren") aufgestellt. Habe mich vor Ort informiert. (1/2) #Lärmschutz #LebensqualitätDie Politik setzt auf die Vernunft der Motorradfahrer„Durch die Daten des Displays können wir sagen, dass an schönen Tagen zwischen 1000 und 1200 Motorräder in beiden Richtungen durch das Sasbachwaldener Tal hinauf auf die B500 und auf die Schönbachbo.de</w:t>
      </w:r>
    </w:p>
    <w:p w14:paraId="690059D2" w14:textId="77777777" w:rsidR="00BF412A" w:rsidRDefault="00BF412A" w:rsidP="00BF412A">
      <w:r>
        <w:t xml:space="preserve">2020-07-21T10:30:43.000Z Dass jeder 3. Unfall mit Todesfolge auf nicht angepasste Geschwindigkeit zurückzuführen ist, ist ein starkes Argument dafür, dass @AndiScheuer seine Spielchen beenden und </w:t>
      </w:r>
      <w:r>
        <w:lastRenderedPageBreak/>
        <w:t>dem Auftrag der Länder nachkommen soll, die schärferen Regeln gegen Raser umzusetzen.Verkehrsunfälle: Jeder dritte Verkehrstote bei Geschwindigkeitsunfall getötetDie Zahl der Verkehrstoten in Deutschland ist rückläufig. Doch zu schnelles Fahren bleibt ein Problem. 2019 wurden 963 Menschen wegen nicht angepassten Tempos getötet.zeit.de</w:t>
      </w:r>
    </w:p>
    <w:p w14:paraId="4D82B151" w14:textId="77777777" w:rsidR="00BF412A" w:rsidRDefault="00BF412A" w:rsidP="00BF412A">
      <w:r>
        <w:t>2020-07-19T13:19:08.000Z Drei Dinge, an die sich niemand mit demokratischer Gesinnung gewöhnen darf: #Hass, #Rassismus und #Gewalt gegen die #Polizei.</w:t>
      </w:r>
    </w:p>
    <w:p w14:paraId="29D95D13" w14:textId="77777777" w:rsidR="00BF412A" w:rsidRDefault="00BF412A" w:rsidP="00BF412A">
      <w:r>
        <w:t>2020-07-19T10:07:50.000Z @Schienenallianz Hier nähere Infos:Schwieriger Start ins Jahrzehnt der SchieneDeutschland ist mit seinen Schieneninvestitionen vom europäischen Spitzenniveau weit entfernt. Ranking zeigt: Der Rückstand wächst sogar.allianz-pro-schiene.de</w:t>
      </w:r>
    </w:p>
    <w:p w14:paraId="12D463EB" w14:textId="77777777" w:rsidR="00BF412A" w:rsidRDefault="00BF412A" w:rsidP="00BF412A">
      <w:r>
        <w:t>2020-07-19T09:59:48.000Z Obwohl ich mich täglich damit befasse, erschrecke ich immer wieder über die Einseitigkeit deutscher Verkehrspolitik. Asphalt-Andi @AndiScheuer baut lieber #Straßen als #Schienenwege. Verlorene Jahre für #Klimaschutz und #Verkehrswende. Zeit, dass sich endlich was für #Bahn dreht!</w:t>
      </w:r>
    </w:p>
    <w:p w14:paraId="7909E2D1" w14:textId="77777777" w:rsidR="00BF412A" w:rsidRDefault="00BF412A" w:rsidP="00BF412A">
      <w:r>
        <w:t>2020-07-18T08:06:14.000Z Luxemburg investiert 6 Mal so viel in die Schiene wie Deutschland. Selbst das finanziell klamme Italien investiert mehr in ein modernes, klimaschonendes Bahnnetz als Deutschland. Das zeigt doch mehr als klar, wie viel der CSU Klimaschutz wirklich wert ist.Investitionen ins Schienennetz: Deutschland wird weiter abgehängtBundesverkehrsminister Scheuer will die Schiene zum "Verkehrsträger Nummer eins" machen. Doch bisher hinkt Deutschland bei den Investitionen hinterher - und liegt zum Beispiel deutlich hinter Italien.spiegel.de</w:t>
      </w:r>
    </w:p>
    <w:p w14:paraId="0B4F71D4" w14:textId="77777777" w:rsidR="00BF412A" w:rsidRDefault="00BF412A" w:rsidP="00BF412A">
      <w:r>
        <w:t>2020-07-17T18:24:31.000Z Darum geht´s: Bürger*innen besser vor #Motorradlärm schützen. Dazu braucht es viele Maßnahmen, angefangen bei strengen Grenzwerten, Unterbinden von Manipulationen, Kontrollen usw. Wenn alles nichts hilft müssen punktuelle Sonntags-Fahrverbote möglich werden. #LämschutzSWR Aktuell BW@SWRAktuellBW · Jul 16, 2020Der Streit um den Motorradlärm geht weiter: Der grüne Verkehrsminister Hermann kritisiert seinen Bundeskollegen Scheuer (CSU) scharf. Der schätze die Lage falsch ein, so Hermann.Show this thread</w:t>
      </w:r>
    </w:p>
    <w:p w14:paraId="01CE75E9" w14:textId="77777777" w:rsidR="00BF412A" w:rsidRDefault="00BF412A" w:rsidP="00BF412A">
      <w:r>
        <w:t>2020-07-16T12:15:13.000Z Das Ranking der @Schienenallianz zeigt, dass @AndiScheuer ein Ankündigungsweltmeister ist, aber kein Bahn-Weltmeister. Selbst Europameister ist Deutschland bahnpolitisch nicht, sondern vorm Viertelfinale ausgeschieden. Wer die #Verkehrswende wirklich will, braucht klar mehr Bahn!</w:t>
      </w:r>
    </w:p>
    <w:p w14:paraId="688E1F58" w14:textId="77777777" w:rsidR="00BF412A" w:rsidRDefault="00BF412A" w:rsidP="00BF412A">
      <w:r>
        <w:t>2020-07-16T09:31:46.000Z Themen im aktuellen Infoformat "Kurz&amp;Knapp": Gleis 10 in Stuttgart Hbf. weiter eingeschränkt nutzbar, Schuldenstand Arriva und Schenker, Gewinnerzielungszwang bei DB, Anbindung #Gäubahn an Flughafen und #Maskenpflicht im Fernverkehr. #Stuttgart21Kurz &amp; Knapp - Fünfte Ausgabe - Matthias Gastel16.07.2020 Infos aus der Verkehrspolitik Die fünfte Ausgabe von „Kurz &amp; Knapp“! Mit diesem noch neuen, unregelmäßig erscheinenden Medium informiere ich meist unkommentiert über Neuigkeiten aus der...matthias-gastel.de</w:t>
      </w:r>
    </w:p>
    <w:p w14:paraId="2F55598D" w14:textId="77777777" w:rsidR="00BF412A" w:rsidRDefault="00BF412A" w:rsidP="00BF412A">
      <w:r>
        <w:t>2020-07-14T14:44:55.000Z Tunnel für #Gäubahn-Züge an Flughafen vermeidet Problem mit Mischverkehr auf der S-Bahn-Trasse. Er schafft aber auch viele Fragen. Eine davon: Wie sieht das #Notfallkonzept für die S-Bahn aus? Erwarte Antwort vom Verband Region Stuttgart! #Stuttgart21Stuttgart 21: Den Gäubahntunnel noch nicht hochjubelnDer Beobachtung nach überwiegen aktuell die positiven Reaktionen auf die Idee für einen Tunnel für die Gäubahn auf den Fildern. Ein Bundespolitiker der Grünen warnt allerdings vor zu großer Euphorie...stuttgarter-zeitung.de</w:t>
      </w:r>
    </w:p>
    <w:p w14:paraId="785933E3" w14:textId="77777777" w:rsidR="00BF412A" w:rsidRDefault="00BF412A" w:rsidP="00BF412A">
      <w:r>
        <w:lastRenderedPageBreak/>
        <w:t>2020-07-14T09:43:24.000Z Liebe @cducsubt, kommen wir beim #Tempolimit mal zu den Fakten: Schon gewusst, dass die Zahl der Todesfälle im deutschen Straßenverkehr schlagartig fiel, als 1972 in der Bundesrepublik Deutschland die Höchstgeschwindigkeit auf Landstraßen auf 100 km/h festgelegt wurde? @destatis</w:t>
      </w:r>
    </w:p>
    <w:p w14:paraId="1128781D" w14:textId="77777777" w:rsidR="00BF412A" w:rsidRDefault="00BF412A" w:rsidP="00BF412A">
      <w:r>
        <w:t>2020-07-11T11:16:47.000Z Wie wäre es, wenn Verkehrsminister @AndiScheuer einfach das von ihm verursachte Chaos auflösen würde statt für die Behebung seines Fehlers auch noch Bedingungen zu stellen? #Straßenverkehrsordnung https://swr.de/swraktuell/snacks/kommentar-scheuer-ist-nichts-peinlich-102.html…</w:t>
      </w:r>
    </w:p>
    <w:p w14:paraId="5894B2B2" w14:textId="77777777" w:rsidR="00BF412A" w:rsidRDefault="00BF412A" w:rsidP="00BF412A">
      <w:r>
        <w:t>2020-07-10T05:52:49.000Z (2/2) Ökologisch schädliche Subventionen gehören abgebaut, was der umweltfreundlichen Bahn im Wettbewerb mit Auto, Lkw und Flugzeug hilft. Investitionen in barrierefreie #Bahnhöfe, in Neu-/Ausbau sowie #Reaktivierung stillgelegter Strecken gehören verlässlich u. deutlich erhöht.</w:t>
      </w:r>
    </w:p>
    <w:p w14:paraId="5B983F6A" w14:textId="77777777" w:rsidR="00BF412A" w:rsidRDefault="00BF412A" w:rsidP="00BF412A">
      <w:r>
        <w:t>2020-07-10T05:49:50.000Z Gemeinsam mit Kollege @sven_kindler fordere ich @AndiScheuer auf, mit einer 2. Bahnreform dem #Bahn-Sektor auf die Beine zu helfen. #DeutscheBahn muss von Gewinndruck befreit werden und sich auf Kerngeschäft konzentrieren. (1/2)Grüne appellieren an Scheuer: Jetzt Bahnreform starten!Die Grünen erinnern Bundesverkehrsminister Andreas Scheuer (CSU) an ein Versprechen aus dem vergangenen Jahr. Er hatte zugesagt, eine Debatte über die Neuausrichtung der Deutschen Bahn AG zu führen....rnd.de</w:t>
      </w:r>
    </w:p>
    <w:p w14:paraId="7AC59CCC" w14:textId="77777777" w:rsidR="00BF412A" w:rsidRDefault="00BF412A" w:rsidP="00BF412A">
      <w:r>
        <w:t>2020-07-09T14:10:13.000Z ...und eine für Süddeutschland.Die lesenswerte Liste und vieles mehr zu den Vorschlägen von @VDV_Verband und @Schienenallianz findet ihr hier: https://vdv.de/reaktivierung-von-eisenbahnstrecken-2020.pdfx… (3/3)</w:t>
      </w:r>
    </w:p>
    <w:p w14:paraId="0A1D2F68" w14:textId="77777777" w:rsidR="00BF412A" w:rsidRDefault="00BF412A" w:rsidP="00BF412A">
      <w:r>
        <w:t>2020-07-06T07:16:08.000Z Die Tunnelpläne für die Züge der #Gäubahn an den Flughafen sind das Eingeständnis, dass die bisherigen Mischverkehrs-Pläne auf der S-Bahn-Trasse planerisch und verkehrlich Murks sind. Diese Planungen gehören umgehend eingestellt! #Stuttgart21 #Filder #BahnGäubahn am Stuttgarter Flughafen: Projektkritiker: Alte Planung sofort stoppenDer Verkehrsstaatssekretär Steffen Bilger von der CDU kündigte eine neue Planung für die Gäubahn am Flughafen an – prompt dringen die Projektkritiker auf einen Stopp der laufenden Verfahren. Die...stuttgarter-zeitung.de</w:t>
      </w:r>
    </w:p>
    <w:p w14:paraId="1CB04E79" w14:textId="77777777" w:rsidR="00BF412A" w:rsidRDefault="00BF412A" w:rsidP="00BF412A">
      <w:r>
        <w:t>2020-07-05T09:06:25.000Z Bin jetzt dabei bei @greenrunnerBl. Laufen für die #Gesundheit und zum Ausgleich für die politische Arbeit. Außerdem wird Geld für Bäume in Afrika erlaufen. #LäuftMitUns #Jogging #Sport #Fitness</w:t>
      </w:r>
    </w:p>
    <w:p w14:paraId="32BF3972" w14:textId="77777777" w:rsidR="00BF412A" w:rsidRDefault="00BF412A" w:rsidP="00BF412A">
      <w:r>
        <w:t xml:space="preserve">2020-07-03T15:46:50.000Z Union und SPD blockieren die #Wahlrechtsreform. Sie haben verhindert, dass über den einzigen beschlussfähigen Vorschlag abgestimmt wird. Das ist skandalös!@BriHasselmann </w:t>
      </w:r>
    </w:p>
    <w:p w14:paraId="6D0B9ACF" w14:textId="77777777" w:rsidR="00BF412A" w:rsidRDefault="00BF412A" w:rsidP="00BF412A">
      <w:r>
        <w:t>2020-07-03T07:54:31.000Z Heute wäre der Tag gewesen, die #Klimakrise mit der Entschlossenheit zu bekämpfen, wie die #Coronakrise. Das macht die Regierung aber nicht – stattdessen legt sie de facto ein 18 Jahre langes finanzielles Kohleabsicherungsgesetz vor! - @ABaerbock zum #KohleausstiegsgesetzAnnalena Baerbock</w:t>
      </w:r>
    </w:p>
    <w:p w14:paraId="713EF394" w14:textId="77777777" w:rsidR="00BF412A" w:rsidRDefault="00BF412A" w:rsidP="00BF412A">
      <w:r>
        <w:t>2020-07-02T13:05:08.000Z Die Vereinbarung für die erweiterte Grundlagenplanung zum Wiederaufbau der Bahnstrecke von #Freiburg nach #Colmar steht! Dieser Meilenstein ist ein Beleg dafür, dass sich die Mühe lohnt, die vielen Lücken im Schienennetz entlang der Staatsgrenzen mitten in #Europa zu schließen.</w:t>
      </w:r>
    </w:p>
    <w:p w14:paraId="171362B0" w14:textId="77777777" w:rsidR="00BF412A" w:rsidRDefault="00BF412A" w:rsidP="00BF412A">
      <w:r>
        <w:lastRenderedPageBreak/>
        <w:t>2020-07-02T10:12:28.000Z Seit 2013 ist klar, dass es Reform #Bundestagswahlrecht braucht. Erbärmlich, dass CDU/CSU &amp; SPD im Bundestag bis heute nichts zustande gebracht haben, aber Abstimmung von gemeinsamem Gesetzentwurf von Grünen, FDP und Linken verschleppen wollen. Wir brauchen die Reform. Jetzt!Britta Haßelmann@BriHasselmann · Jul 1, 2020Nachdem CSU ewig blockiert hat, die Union kein Modell zur Reform des Wahlrechts hatte, sagt jetzt die SPD, so nicht. Dem Bundestag liegt nur ein Gesetzentwurf zum #Wahlrecht vor von Grünen,FDP und Linken. Den wollen wir am Freitag im Bundestag abstimmen. https://tagesschau.de/inland/wahlrechtsreform-113.html…</w:t>
      </w:r>
    </w:p>
    <w:p w14:paraId="5DBDBF65" w14:textId="77777777" w:rsidR="00BF412A" w:rsidRDefault="00BF412A" w:rsidP="00BF412A">
      <w:r>
        <w:t>2020-07-02T06:24:32.000Z Zudem sollte die Bundesregierung hier Mut zeigen:- strengere CO2-Grenzwerte- europaweite #Kerosin-Besteuerung- Abbau ökologisch schädlicher Subventionen- „Vision Zero“ für mehr #Verkehrssicherheit (5/5)</w:t>
      </w:r>
    </w:p>
    <w:p w14:paraId="53646E24" w14:textId="77777777" w:rsidR="00BF412A" w:rsidRDefault="00BF412A" w:rsidP="00BF412A">
      <w:r>
        <w:t>2020-07-02T06:23:45.000Z Ich habe daher mal ein paar Anregungen:- neue grenzüberschreitende Schienenwege- europäisches #Nachtzug-Netz- #Digitalisierung des Schienengüterverkehrs- bessere Sozialstandards im #Güterverkehr (4/5)</w:t>
      </w:r>
    </w:p>
    <w:p w14:paraId="4EE23CDC" w14:textId="77777777" w:rsidR="00BF412A" w:rsidRDefault="00BF412A" w:rsidP="00BF412A">
      <w:r>
        <w:t>2020-07-02T06:23:12.000Z Dabei sind v.a. die finanziellen Mittel der Wiederaufbauprogramme und im Mehrjährigen Finanzrahmen für die #Verkehrswende entscheidend. Wenn diese Mittel nicht klar an Investitionen für klimafreundliche Verkehrsträger gekoppelt sind, wird die Verkehrswende nicht gelingen! (3/5)</w:t>
      </w:r>
    </w:p>
    <w:p w14:paraId="58459F55" w14:textId="77777777" w:rsidR="00BF412A" w:rsidRDefault="00BF412A" w:rsidP="00BF412A">
      <w:r>
        <w:t>2020-07-02T06:22:46.000Z Auf 25 Seiten tauchen #Bahn und #Schiene kein einziges Mal auf. Zu Mobilität heißt es nur: „Um die ehrgeizigen Klimaziele der Europäischen Union zu erreichen, wollen wir im Verkehrsbereich weiter auf eine klimafreundliche, nachhaltige und bezahlbare Mobilität hinarbeiten.“ (2/5)</w:t>
      </w:r>
    </w:p>
    <w:p w14:paraId="01FE70CD" w14:textId="77777777" w:rsidR="00BF412A" w:rsidRDefault="00BF412A" w:rsidP="00BF412A">
      <w:r>
        <w:t>2020-07-02T06:21:28.000Z Das Programm der Bundesregierung für die EU-#Ratspräsidentschaft ist enttäuschend. Es ist schlichtweg zukunftsvergessen. Beim #Klimaschutz ist es inzwischen stark abgeschwächt, unambitioniert und über weite Strecken überwiegend vage. Meine Einschätzung: (1/5)</w:t>
      </w:r>
    </w:p>
    <w:p w14:paraId="193A11B0" w14:textId="77777777" w:rsidR="00BF412A" w:rsidRDefault="00BF412A" w:rsidP="00BF412A">
      <w:r>
        <w:t>2020-07-01T14:42:03.000Z Der #Schienengipfel ist nichts als PR-Stunt von Andreas Scheuer. Es braucht einen Gipfel für konkrete Umsetzung, für den gesamten Schienensektor. Einschätzung von @MatthiasGastel und mir in:Schienengipfel im Verkehrsministerium: Deutsche Bahn, jetzt mit PlanVerkehrsminister Scheuer hat mit der Bahnbranche einen „Masterplan“ aufgestellt. Auf den Hauptachsen sollen künftig alle halbe Stunde Züge fahren.taz.de</w:t>
      </w:r>
    </w:p>
    <w:p w14:paraId="63C53CAB" w14:textId="77777777" w:rsidR="00BF412A" w:rsidRDefault="00BF412A" w:rsidP="00BF412A">
      <w:r>
        <w:t>2020-06-30T10:42:42.000Z Verkehrsminister @AndiScheuer will mehr als einen #DeutschlandTakt, er will einen "Europa-Takt". Das sagte er beim #Schienenpakt. Da kann er in der EU-Ratspräsidentschaft gleich mal anfangen: Das Bundesunternehmen Deutsche Bahn von einem europäischen #Nachtzug-Netz überzeugen.</w:t>
      </w:r>
    </w:p>
    <w:p w14:paraId="20B551A7" w14:textId="77777777" w:rsidR="00BF412A" w:rsidRDefault="00BF412A" w:rsidP="00BF412A">
      <w:r>
        <w:t>2020-06-30T10:29:32.000Z Gerade stellte @AndiScheuer d. #Schienenpakt vor. Ziele sind voll korrekt! Aber warum sagt der Minister nix zur Finanzierung v. #Deutschlandtakt #Infrastruktur #Digitalisierung? Hat er sich verraten, als er sagte "Wünsche uns eine gute Botschaft!" Geht´s nur um Botschaften?</w:t>
      </w:r>
    </w:p>
    <w:p w14:paraId="670A2BDD" w14:textId="77777777" w:rsidR="00BF412A" w:rsidRDefault="00BF412A" w:rsidP="00BF412A">
      <w:r>
        <w:t>2020-06-29T09:20:10.000Z Gleis 10 am Hauptbahnhof #Stuttgart ist seit Entgleisungen in 2012 nicht für alle Züge nutzbar. "Gefährdungsfreier uneingeschränkter Betrieb" sei nicht möglich, "weitere Anstrengungen" nötig. Für August wurden Ergebnisse von Untersuchungen angekündigt. Bin gespannt. #Stuttgart21</w:t>
      </w:r>
    </w:p>
    <w:p w14:paraId="0C419FF8" w14:textId="77777777" w:rsidR="00BF412A" w:rsidRDefault="00BF412A" w:rsidP="00BF412A">
      <w:r>
        <w:lastRenderedPageBreak/>
        <w:t>2020-06-21T07:09:30.000Z Was müssen das für Idioten gewesen sein, die da unterwegs waren? Den verletzten #Polizei-Angehörigen wünsche ich gute Besserung. Hoffentlich können möglichst viele der #Gewalt-Täter identifiziert und vor Gericht gestellt werden. #StuttgartStraßenschlachten in Stuttgart: Großeinsatz der Polizei gegen Randalierer und PlündererKurz vor Mitternacht rotteten sich am Samstag laut Polizei Hunderte von Menschen zusammen, um dann Schaufenster zu zerstören und zu plündern. Wer und was genau dahinter steckt, ist noch nicht klar.stuttgarter-zeitung.de</w:t>
      </w:r>
    </w:p>
    <w:p w14:paraId="4CA2A909" w14:textId="77777777" w:rsidR="00BF412A" w:rsidRDefault="00BF412A" w:rsidP="00BF412A">
      <w:r>
        <w:t>2020-06-20T09:54:09.000Z Alles spricht DAFÜR: #Verkehrssicherheit, Verkehrsfluss, #Lärmschutz und #Klimaschutz. Egal, denkt sich @AndiScheuer und spricht sich DAGEGEN aus.Grüne im Bundestag@GrueneBundestag · Jun 20, 2020Es sollte selbstverständlich sein, dass sich jede*r im Straßenverkehr sicher fühlen kann.Davon ist DE weit entfernt: Es gibt noch immer zu viele Verletzte auf deutschen Straßen.Deswegen – es braucht endlich Tempolimit 130 km/h auf Autobahnen.#TagderVerkehrssicherheitShow this thread</w:t>
      </w:r>
    </w:p>
    <w:p w14:paraId="173BA41A" w14:textId="77777777" w:rsidR="00BF412A" w:rsidRDefault="00BF412A" w:rsidP="00BF412A">
      <w:r>
        <w:t>2020-06-17T15:58:56.000Z Die Spaßpartei #FDP findet es offenbar ok, dass "unnützes Hin- und Herfahren" mit dem #Motorrad (und Auto) nur in Ortschaften untersagt ist (§30 StVO). Ob das von #Lärm geplagte Anwohner/innen auch lustig finden? #Verkehrslärm #Lärmschutz #Gesundheitschutz</w:t>
      </w:r>
    </w:p>
    <w:p w14:paraId="66132726" w14:textId="77777777" w:rsidR="00BF412A" w:rsidRDefault="00BF412A" w:rsidP="00BF412A">
      <w:r>
        <w:t>2020-06-17T15:23:55.000Z Ich lese eben, @AndiScheuer träumt von  #TransEuropaExpress von Berlin nach Barcelona. Die Botschaft hör ich wohl, allein mir fehlt der Glaube. Dieser Minister hat es drei Jahre lang nicht geschafft, die Deutsche Bahn von den Vorzügen eines eigenen #Nachtzug-Netzes zu überzeugen.</w:t>
      </w:r>
    </w:p>
    <w:p w14:paraId="07D1D55E" w14:textId="77777777" w:rsidR="00BF412A" w:rsidRDefault="00BF412A" w:rsidP="00BF412A">
      <w:r>
        <w:t>2020-06-17T15:00:09.000Z Wie die #Bahn gestärkt werden kann: Es braucht fairen Wettbewerb und geringeren Kostendruck auf dem System #Schiene. Mit 2. Bahnreform müssen endlich notwendige Strukturveränderungen bei #DeutscheBahn mit Konzentration aufs Kerngeschäft angepackt werden.Sven Kindler@sven_kindler · Jun 17, 2020Nach der akuten #CoronaKrise muss die Bundesregierung endlich eine 2. Bahnreform mit Fokus auf das Gemeinwohl anpacken. Zusammen mit @MatthiasGastel habe ich aufgeschrieben, was verändert werden muss, damit die #Bahn das Rückgrat der Verkehrswende sein kann.  @faznet</w:t>
      </w:r>
    </w:p>
    <w:p w14:paraId="17F33498" w14:textId="77777777" w:rsidR="00BF412A" w:rsidRDefault="00BF412A" w:rsidP="00BF412A">
      <w:r>
        <w:t>2020-06-17T05:34:14.000Z "Das Rad ist das perfekte Fortbewegungsmittel". Wenn das jetzt sogar #adacmotorwelt sagt, wann erkennen das dann die Bundesregierung, alle Länder und Kommunen? Wann wird überall die benötigte Infrastruktur geschaffen? #Fahrrad #Verkehrssicherheit #Verkehrswende</w:t>
      </w:r>
    </w:p>
    <w:p w14:paraId="68355C98" w14:textId="77777777" w:rsidR="00BF412A" w:rsidRDefault="00BF412A" w:rsidP="00BF412A">
      <w:r>
        <w:t>2020-06-16T06:19:08.000Z Aus Verantwortung für meine Mitmenschen und mich selber und weil ich meinen Beitrag leisten möchte, eine zweite größere Welle zu verhindern: Ich bin dabei! #Coronakrise #CoronaWarnApp</w:t>
      </w:r>
    </w:p>
    <w:p w14:paraId="622E27F5" w14:textId="77777777" w:rsidR="00BF412A" w:rsidRDefault="00BF412A" w:rsidP="00BF412A">
      <w:r>
        <w:t>2020-06-15T05:42:51.000Z Es braucht Konzept bei @DB_Bahn, um Infektionsrisiko in Zügen weiter zu reduzieren. Diese Warnung ist nur bedingt hilfreich. Es braucht ein kluges Reservierungssystem und zu Hauptreisezeiten sowie auf stark frequentierten Strecken zusätzliche Platzangebote. #Coronakrise #Bahn</w:t>
      </w:r>
    </w:p>
    <w:p w14:paraId="1FBFBBB2" w14:textId="77777777" w:rsidR="00BF412A" w:rsidRDefault="00BF412A" w:rsidP="00BF412A">
      <w:r>
        <w:t>2020-06-14T10:06:44.000Z Es muss wirksamer gegen #Motorradlärm vorgegangen werden. Es geht um Lärmgrenzwerte, Auspuffklappen, Kontrollen, Bußgelder ... Wenn alles nichts hilft, sind Sonntags-Fahrverbote auf Streckenabschnitten mit besonders hohen Belastungen kein Tabu. #LärmschutzBundesrat gegen Motorradlärm - Matthias Gastel11.06.2020, ergänzt am 13.06.2020 Heftige Diskussion entbrannt Gerade läuft eine Petition gegen eine Bundesratsinitiative zur Begrenzung des Motorradlärms. Viele Lärmbetroffene, so im Schwarzwald...matthias-gastel.de</w:t>
      </w:r>
    </w:p>
    <w:p w14:paraId="19905F67" w14:textId="77777777" w:rsidR="00BF412A" w:rsidRDefault="00BF412A" w:rsidP="00BF412A">
      <w:r>
        <w:lastRenderedPageBreak/>
        <w:t>2020-06-12T05:53:16.000Z Im Interview äußert sich Geschäftsführer von „atmosfair", #Klimaschutz-Organisation mit Schwerpunkt #Flugverkehr, zu Sinn von Ausgleichszahlungen, Chancen durch Alternativ-Kraftstoffe, Regionalflughäfen &amp; Verantwortung, sparsamer mit Ressourcen umzugehen.„Es fliegen nur die reichsten 5% der Weltbevölkerung“ - Matthias Gastel12.06.2020 Interview mit „atmosfair“-Geschäftsführer Brockhagen Der Flugverkehr belastet das Klima in besonderer Weise. Erstens wuchs der Flugverkehr bis zur Coroankrise weltweit besonders schnell....matthias-gastel.de</w:t>
      </w:r>
    </w:p>
    <w:p w14:paraId="52A8ADAF" w14:textId="77777777" w:rsidR="00BF412A" w:rsidRDefault="00BF412A" w:rsidP="00BF412A">
      <w:r>
        <w:t>2020-06-11T17:13:00.000Z Ab Juli müssen Beschäftigte der Schweizer Bundesbehörden bei #Dienstreisen bis sechs Stunden #Bahn statt #Flugzeug nutzen. Für Reisen von Bern nach München, Frankfurt, Leipzig und Düsseldorf ist der Zug zu nutzen.Wäre doch auch mal eine Idee für Deutschland? @BMF_Bund @BMVI</w:t>
      </w:r>
    </w:p>
    <w:p w14:paraId="2C1C066A" w14:textId="77777777" w:rsidR="00BF412A" w:rsidRDefault="00BF412A" w:rsidP="00BF412A">
      <w:r>
        <w:t>2020-06-11T09:09:36.000Z Im Juli startet ein neuer #Nachzug von Salzburg nach Sylt mit Zwischenhalten u. a. in Frankfurt und Hamburg. Ein wunderbarer Beirag zum #Klimaschutz und ein Stück Reisekultur! #BahnNachtzug Alpen-Sylt: Ein neuer Nachtzug in DeutschlandDer Alpen-Sylt-Nachtexpress des privaten Bahn-Anbieters RDC soll Passagiere möglichst virenfrei von den Bergen ans Meer bringen.sueddeutsche.de</w:t>
      </w:r>
    </w:p>
    <w:p w14:paraId="4A2EE34E" w14:textId="77777777" w:rsidR="00BF412A" w:rsidRDefault="00BF412A" w:rsidP="00BF412A">
      <w:r>
        <w:t>2020-06-10T08:42:40.000Z Nachdem die Regierungsfraktionen #Kaufprämie auch für #Hybrid-#Autos wollen, bin ich gespannt, ob und wie sie gewährleisten wollen, dass diese einen hohen Anteil elektrischer Fahrleistung erbringen. Ohne eine solche wäre die Förderung noch mehr eine Farce.Wie Plug-in-Hybride mehr elektrisch fahren42 Prozent der Deutschen wären dafür, dass Plug-in-Hybrid-Fahrzeuge nur noch dann staatlich gefördert werden sollten, wenn sie zu mehr als 50 Prozent elektrisch gefahren werden. Das ergab eine...background.tagesspiegel.de</w:t>
      </w:r>
    </w:p>
    <w:p w14:paraId="03D2F62A" w14:textId="77777777" w:rsidR="00BF412A" w:rsidRDefault="00BF412A" w:rsidP="00BF412A">
      <w:r>
        <w:t>2020-06-05T06:51:43.000Z Umweltverbände interpretieren den Verzicht auf eine #Kaufprämie für reine #Verbrenner-#Autos als Zeichen, dass diesem technologischen Auslaufmodell die politische Unterstützung abhanden gekommen ist. Das wäre ein echter Fortschritt. #Konjunkturhilfen #Klimaschutz #Innovationen</w:t>
      </w:r>
    </w:p>
    <w:p w14:paraId="4F3A6008" w14:textId="77777777" w:rsidR="00BF412A" w:rsidRDefault="00BF412A" w:rsidP="00BF412A">
      <w:r>
        <w:t>2020-06-04T07:52:43.000Z Keine #Kaufprämie für reine #Verbrenner-#Autos: Die Verhinderung eines schweren Fehlers ist ein Erfolg des großen Drucks durch die Umwelt- und Klimabewegung.</w:t>
      </w:r>
    </w:p>
    <w:p w14:paraId="0D82E448" w14:textId="77777777" w:rsidR="00BF412A" w:rsidRDefault="00BF412A" w:rsidP="00BF412A">
      <w:r>
        <w:t>2020-06-03T07:11:00.000Z Wie lässt sich das Infektionsrisiko in Zügen des Fernverkehrs weiter reduzieren und die Hygiene verbessern? Darüber habe ich mir einige Gedanken gemacht. Mir geht es darum, dass wieder mehr Menschen #Bahn nutzen - sicher und mit gutem Gefühl. #CoronakriseNach Corona: Grüne plädieren für ein neues Bahn-BuchungssystemNach den Ausgangsbeschränkungen hat die Deutsche Bahn am Pfingstwochenende halb so viele Menschen transportiert wie im Vorjahr. Der Schutz vor Infektionen ist anspruchsvoll. Die Grünen haben einen...faz.net</w:t>
      </w:r>
    </w:p>
    <w:p w14:paraId="717C5BAB" w14:textId="77777777" w:rsidR="00BF412A" w:rsidRDefault="00BF412A" w:rsidP="00BF412A">
      <w:r>
        <w:t>2020-06-02T14:36:53.000Z Entscheidung über #Konjunkturpaket offenbar vertagt: Chance, auf das Verbrennen von Milliarden an Euro für Verbrenner-Autos zu verzichten! Es gibt bessere Ideen als #Kaufprämie: Sanierungsprogramm #Bahnhöfe, Infrastruktur und Digitalisierung der #Bahn #Innovation #Klimaschutz</w:t>
      </w:r>
    </w:p>
    <w:p w14:paraId="4AD5B432" w14:textId="77777777" w:rsidR="00BF412A" w:rsidRDefault="00BF412A" w:rsidP="00BF412A">
      <w:r>
        <w:t xml:space="preserve">2020-06-02T09:01:47.000Z Vernünftiges #Konjunkturprogramm muss schnell wirksam werden, anhaltend beleben und ökologische Impulse setzen. Sinnvoll ist Programm für Erneuerung von Bahnhöfen. Örtliches #Handwerk würde profitieren. #Bahnhöfe sind Visitenkarten von Städten &amp; für #Bahn.Konjunkturprogramm für Bahnhöfe - Matthias Gastel02.06.2020 (Presseerklärung) Schnell </w:t>
      </w:r>
      <w:r>
        <w:lastRenderedPageBreak/>
        <w:t>wirksam, anhaltend belebend und ökologisch sinnvoll Vor dem heutigen Koalitionsgipfel fordert Matthias Gastel, Sprecher für Bahnpolitik der Grünen-Bundestagsfra...matthias-gastel.de</w:t>
      </w:r>
    </w:p>
    <w:p w14:paraId="036EAC6C" w14:textId="77777777" w:rsidR="00BF412A" w:rsidRDefault="00BF412A" w:rsidP="00BF412A">
      <w:r>
        <w:t>2020-06-02T08:10:21.000Z Der Gastbeitrag von @MatthiasGastel und mir zum Thema Verlagerung von #Inlandsflügen auf die #Schiene. Von Berlin nach München mit dem #ICE in nur 3 Stunden und 13 Minuten https://tagesspiegel.de/wirtschaft/eine-lufthansa-auf-schienen-nach-muenchen-mit-dem-ice-in-nur-3-stunden-und-13-minuten/25873398.html… #Bahnpolitik #Luftverkehr #Klimakrise #KlimaschutzVon Berlin nach München mit dem ICE in nur 3 Stunden und 13 MinutenStrecken bis zu vier Stunden müssten ohne Halt von der Bahn bedient werden - in Kooperation mit der Lufthansa. Denn auch die würde profitieren. Ein Gastbeitrag.tagesspiegel.de</w:t>
      </w:r>
    </w:p>
    <w:p w14:paraId="47D95EEF" w14:textId="77777777" w:rsidR="00BF412A" w:rsidRDefault="00BF412A" w:rsidP="00BF412A">
      <w:r>
        <w:t>2020-06-02T05:55:36.000Z Hoffentlich hören @cducsubt &amp; @spdbt auf @ifo_Institut ("Das Plus der Autoindustrie kann schnell zum Minus anderer Industrien werden") und @DIW_Berlin ("#Kaufprämie würde Vorzieheffekt und Strohfeuer entfachen"). Es gibt bessere, n</w:t>
      </w:r>
      <w:r>
        <w:rPr>
          <w:rFonts w:hint="eastAsia"/>
        </w:rPr>
        <w:t>ä</w:t>
      </w:r>
      <w:r>
        <w:t>mlich nachhaltige Ideen für  #Konjunkturhilfen.</w:t>
      </w:r>
    </w:p>
    <w:p w14:paraId="791BDD66" w14:textId="77777777" w:rsidR="00BF412A" w:rsidRDefault="00BF412A" w:rsidP="00BF412A">
      <w:r>
        <w:t>2020-05-31T09:05:41.000Z Bundestagspräsident Schäuble nannte #Kaufprämie für Autos "phantasielos". Wollen wir hoffen, dass Koalition bei ihrem Treffen am Dienstag die notwendige Phantasie aufbringt und an alternative Antriebe für #Busse und #Nutzfahrzeuge denkt. #Konjunkturhilfe #Innovation #Klimaschutz</w:t>
      </w:r>
    </w:p>
    <w:p w14:paraId="3D098572" w14:textId="77777777" w:rsidR="00BF412A" w:rsidRDefault="00BF412A" w:rsidP="00BF412A">
      <w:r>
        <w:t xml:space="preserve">2020-05-29T13:25:05.000Z Schön, dass #Tesla in Deutschland investiert. Das bringt alternative Antriebe bei den Autos voran. Um ökologisch glaubwürdig zu sein, sollte in der Logistik auf die #Bahn gesetzt werden. Dafür setzen sich @Clemens_Rostock (MdL) und ich in einem Brief an Tesla ein. #VerkehrswendeFraktion Bündnis 90/Die Grünen Brandenburg · May 29, 2020In einem offenen Brief an #Tesla fordert unser verkehrspolitischer Sprecher @Clemens_Rostock gemeinsam mit @MatthiasGastel: Der Güterverkehr des zukünftigen Produktionsstandorts in #Grünheide muss weitestgehend über die Schiene abgewickelt werden.  https://gruene-fraktion-brandenburg.de/index.php?id=1014265… </w:t>
      </w:r>
    </w:p>
    <w:p w14:paraId="315135C4" w14:textId="77777777" w:rsidR="00BF412A" w:rsidRDefault="00BF412A" w:rsidP="00BF412A">
      <w:r>
        <w:t>2020-05-29T09:56:59.000Z #Lufthansa &amp; @DeutscheBahn sollen mit Steuergeld gerettet werden. Warum nicht beides zusammen denken? Nachfragestärkste innerdeutsche Flugstrecke München-Berlin ist für Nonstop-ICE-Sprinter (3:35 h) besonders geeignet. Lufthansa auf Schienen.#VerkehrswendeSprinter so schnell wie die Lufthansa, aber auf Schienen? - Matthias Gastel28.05.2020 Krise als Chance für Verkehrsverlagerung Während die Flieger der Lufthansa Corona-bedingt am Boden bleiben, fährt die Deutsche Bahn (DB) zuverlässig, jedoch mit weit unterdurchschnittlic...matthias-gastel.de</w:t>
      </w:r>
    </w:p>
    <w:p w14:paraId="13886165" w14:textId="77777777" w:rsidR="00BF412A" w:rsidRDefault="00BF412A" w:rsidP="00BF412A">
      <w:r>
        <w:t>2020-05-29T08:33:17.000Z Themen in "Kurz &amp; Knapp": Kabotage-Verstöße, Warten auf standardisierte Bewertung, Fernverkehr der #DB in der Krise, Rettungspaket für #DeutscheBahn; DB profitiert kaum von Arriva/Schenker, Kosten für #Stuttgart21, keine Lösung für Gleis 10 in Stuttgart.Kurz &amp; Knapp - Ausgabe 4 - Matthias Gastel28.05.2020 Infos aus der Verkehrspolitik Die vierte Ausgabe von „Kurz &amp; Knapp“! Mit diesem noch neuen, unregelmäßig erscheinenden Medium informiere ich meist unkommentiert über Neuigkeiten aus der...matthias-gastel.de</w:t>
      </w:r>
    </w:p>
    <w:p w14:paraId="720D1437" w14:textId="77777777" w:rsidR="00BF412A" w:rsidRDefault="00BF412A" w:rsidP="00BF412A">
      <w:r>
        <w:t xml:space="preserve">2020-05-27T13:29:53.000Z Für den Aufbruch aus der #Coronakrise schlagen wir in unserem #Zukunftspakt ein Konjunkturprogramm in einer Größenordnung von 100 Milliarden Euro und einem Investitionsprogramm in Höhe von 500 Milliarden Euro über die nächsten zehn Jahre vor. Warum &amp; was uns dabei wichtig ist </w:t>
      </w:r>
    </w:p>
    <w:p w14:paraId="7ACD687B" w14:textId="77777777" w:rsidR="00BF412A" w:rsidRDefault="00BF412A" w:rsidP="00BF412A">
      <w:r>
        <w:lastRenderedPageBreak/>
        <w:t>2020-05-26T16:13:44.000Z Ist heute der 1. April? Ausgerechnet @AndiScheuer stellt das "Bündnis für unsere Bahn" vor? Wenn ihm die #Bahn wichtig ist, weshalb überfördert er dann den Erdgas-Lkw, hält am Dieselprivileg fest, verspätet sich mit #Elektrifizierungs-Programm und senkt nicht die Trassenpreise?</w:t>
      </w:r>
    </w:p>
    <w:p w14:paraId="352E231B" w14:textId="77777777" w:rsidR="00BF412A" w:rsidRDefault="00BF412A" w:rsidP="00BF412A">
      <w:r>
        <w:t>2020-05-26T09:17:54.000Z #Sonderförderung für #Trennscheiben in (Bürger-)Bussen: Das Land #BaWü unterstützt Unternehmen und Vereine bei der Anschaffung der Schutzvorrichtungen. #COVID19de Mehr: https://bit.ly/2ztKfwY</w:t>
      </w:r>
    </w:p>
    <w:p w14:paraId="4605965B" w14:textId="77777777" w:rsidR="00BF412A" w:rsidRDefault="00BF412A" w:rsidP="00BF412A">
      <w:r>
        <w:t>2020-05-26T08:00:22.000Z #Gäubahn-Ausbau umfasst sieben Elemente. Zweigleisigkeit bei #Horb soll 2023 fertig sein. Drei Elemente befinden sich in frühen Planungsphasen oder Planung startet demnächst. Für drei Elemente ist nicht einmal Planungsbeginn absehbar. Ein Armutszeugnis!Drei von sieben Ausbaumaßnahmen noch nicht einmal in Planung - Matthias Gastel26.05.2020 (Presseerklärung) Gäubahn-Ausbau hängt weiter in der Luft Im Bundesverkehrswegeplan[1] sind sieben Einzelmaßnahmen für den Ausbau der Gäubahn vorgesehen: Darunter fallen die zweigleisigen...matthias-gastel.de</w:t>
      </w:r>
    </w:p>
    <w:p w14:paraId="5F65E8D7" w14:textId="77777777" w:rsidR="00BF412A" w:rsidRDefault="00BF412A" w:rsidP="00BF412A">
      <w:r>
        <w:t>2020-05-25T06:45:01.000Z Reden und Taten im krassen Widerspruch: @AndiScheuer sagt, er wolle die #Schiene stärken. Tatsächlich baut er einseitig Infrastruktur für immer mehr Lkw &amp; Autos. Mit diesem Straßenminister können #Klimaschutz und #Verkehrswende nur scheitern. Brauchen neue Verkehrspolitik!</w:t>
      </w:r>
    </w:p>
    <w:p w14:paraId="63A25A64" w14:textId="77777777" w:rsidR="00BF412A" w:rsidRDefault="00BF412A" w:rsidP="00BF412A">
      <w:r>
        <w:t>2020-05-24T09:20:12.000Z Der Staat muss jetzt investieren. Er muss aber über das JETZT hinaus blicken. Er muss klima- und ressourcenschonende Zukunft gestalten. Einstieg bei #Lufthansa ohne Verzicht auf Kurzstreckenflüge wäre genauso falsch wie #Kaufprämie für Verbrenner. #Konjunkturpaket #Klimaschutz</w:t>
      </w:r>
    </w:p>
    <w:p w14:paraId="6672A9CF" w14:textId="77777777" w:rsidR="00BF412A" w:rsidRDefault="00BF412A" w:rsidP="00BF412A">
      <w:r>
        <w:t>2020-05-19T14:33:26.000Z Die #DeutscheBahn untersucht gerade die Chancen auf #Reaktivierung von bundesweit über 300 #Bahn-Strecken. Davon befinden sich 30 mit einer Länge von 420 Kilometer in B-W. Das Land ist schon länger aktiv. Sehr gut, um Bahn wieder in die Fläche zu bringen!Infrastruktur: Renaissance für 30 alte Bahnstrecken?Bei der Bahn arbeitet derzeit eine Sondereinheit an einem Konzept für die Wiederinbetriebnahme von stillgelegten Bahnstrecken. Gut 30 davon liegen in Baden-Württemberg. Die Grünen monieren fehlende...stuttgarter-nachrichten.de</w:t>
      </w:r>
    </w:p>
    <w:p w14:paraId="57E95139" w14:textId="77777777" w:rsidR="00BF412A" w:rsidRDefault="00BF412A" w:rsidP="00BF412A">
      <w:r>
        <w:t>2020-05-19T10:03:36.000Z Die Eisenbahn- und Verkehrsgewerkschaft (EVG) befürchtet bei der Deutschen Bahn wegen der Sparmaßnahmen infolge der Corona-Krise einen Stellenabbau von mehr als 10.000 Arbeitsplätzen. Der Grünen-Politiker @MatthiasGastel warnt vor einem "falschen Weg". @Die_Gruenen</w:t>
      </w:r>
    </w:p>
    <w:p w14:paraId="2CDDEE8B" w14:textId="77777777" w:rsidR="00BF412A" w:rsidRDefault="00BF412A" w:rsidP="00BF412A">
      <w:r>
        <w:t>2020-05-19T08:29:37.000Z M. Gastel „Um System Bahn zu stabilisieren, braucht es teilweise eher mehr Personal als weniger." Für #DeutscheBahn: Dividende reduzieren und auf Eisenbahn in Deutschland konzentrieren. Für #Bahn insgesamt: Niedrigere Trassenpreise, Abbau Dieselprivileg und Ausweitung Lkw-Maut.bahn manager@bahnmanager · May 19, 2020GRÜNE: BISHERIGE RETTUNGSVORSCHLÄGE FÜR DB SIND FALSCHER WEGhttps://bahn-manager.de/grüne-bisherige-rettungsvorschläge-für-db-sind-falscher-weg/…@Die_Gruenen @MatthiasGastel @GrueneBundestag</w:t>
      </w:r>
    </w:p>
    <w:p w14:paraId="5915277B" w14:textId="77777777" w:rsidR="00BF412A" w:rsidRDefault="00BF412A" w:rsidP="00BF412A">
      <w:r>
        <w:t xml:space="preserve">2020-05-18T12:11:49.000Z Im SWR-Interview habe ich vor Stellenabbau bei #DeutscheBahn gewarnt. Würde zu Lasten von Verlässlichkeit &amp; Service gehen. Bund muss stattdessen für Wachstum auf Schiene statt bei Auto, Lkw und Flugzeug setzen: Trassenpreise senken, Dieselprivileg </w:t>
      </w:r>
      <w:r>
        <w:lastRenderedPageBreak/>
        <w:t>abbauen, Lkw-Maut ausweiten. https://twitter.com/SWRAktuell/status/1262352736923914240…This Tweet is unavailable.</w:t>
      </w:r>
    </w:p>
    <w:p w14:paraId="1B98837C" w14:textId="77777777" w:rsidR="00BF412A" w:rsidRDefault="00BF412A" w:rsidP="00BF412A">
      <w:r>
        <w:t>2020-05-18T06:03:32.000Z Wie lässt sich bei jungen Menschen das politische Interesse stärken? Kann das #Wählenab16 helfen? Das diskutiere ich heute mit Rosa Teves, Klägerin fürs #Wahlrecht ab 16. #Demokratie #Partizipation #Teilhabe</w:t>
      </w:r>
    </w:p>
    <w:p w14:paraId="44F8F1CE" w14:textId="77777777" w:rsidR="00BF412A" w:rsidRDefault="00BF412A" w:rsidP="00BF412A">
      <w:r>
        <w:t>2020-05-17T07:56:59.000Z Love wins! Nach #EheFürAlle gibt es immer noch viel zu tun: Abschaffung des diskriminierenden Transsexuellengesetzes, Gleichberechtigung bei der Blutspende und mehr Respekt für LGBTIQ* &amp; Regenbogenfamilien müssen nach wie vor erkämpft werden. Liebe ist kein Verbrechen! #IDAHOBITGrueneBW and 5 others</w:t>
      </w:r>
    </w:p>
    <w:p w14:paraId="1D6149CC" w14:textId="77777777" w:rsidR="00BF412A" w:rsidRDefault="00BF412A" w:rsidP="00BF412A">
      <w:r>
        <w:t>2020-05-15T15:16:51.000Z Endlich kann die #Bahn wieder im Grenzgebiet zw. Deutschland und #Schweiz fahren. Innenminister #Seehofer stand länger auf der Bremse, als dies für die Bekämpfung der Pandemie nötig war. Freue mich für die Fahrgäste, die nun wieder zügiger voran kommen.Hochrhein: Ab Samstag sollen wieder Züge zwischen Deutschland und der Schweiz fahrenDie Deutsche Bahn bestätigt die Wiederaufnahme des grenzüberschreitenden Eisenbahnverkehrs mit der Schweiz. Ab Samstag, 16. Mai, halten die IRE-Züge aus und nach Ulm wieder in Schaffhausen.suedkurier.de</w:t>
      </w:r>
    </w:p>
    <w:p w14:paraId="3858E868" w14:textId="77777777" w:rsidR="00BF412A" w:rsidRDefault="00BF412A" w:rsidP="00BF412A">
      <w:r>
        <w:t>2020-05-15T05:44:40.000Z Hat Russia Today noch nicht berichtet, dass der #Bundestag bereits gestern über das Pandemieschutz-Gesetz abgestimmt hat? Es gehen noch immer viele Mails ein von Leuten, die uns Abstimmungsempfehlungen mitgeben und von Impfpflicht ausgehen. #Coronakrise #Verschwörungstheorien</w:t>
      </w:r>
    </w:p>
    <w:p w14:paraId="45D8BAB1" w14:textId="77777777" w:rsidR="00BF412A" w:rsidRDefault="00BF412A" w:rsidP="00BF412A">
      <w:r>
        <w:t>2020-05-14T13:42:52.000Z Schlechte Nachricht an alle #Verschwörungstheoretiker: Der Bundestag hat KEINE #Impfpflicht beschlossen. Schlechte Nachricht für alle anderen: Es gibt leider noch immer keinen Impfstoff für diejenigen, die sich freiwillig impfen lassen würden. #Coronakrise</w:t>
      </w:r>
    </w:p>
    <w:p w14:paraId="267EFB22" w14:textId="77777777" w:rsidR="00BF412A" w:rsidRDefault="00BF412A" w:rsidP="00BF412A">
      <w:r>
        <w:t>2020-05-14T11:08:08.000Z Das Autor*innenpapier "#Luftverkehr in Zeiten von #Corona, angemessene Konditionen für Rettungs- und Konjunkturmaßnahmen."  findet ihr hier  https://daniela-wagner.net/luftverkehr-und-corona/…#Coronakrise #Airlines #Flughäfen #KlimaschutzOliver Krischer and 8 others</w:t>
      </w:r>
    </w:p>
    <w:p w14:paraId="7075113A" w14:textId="77777777" w:rsidR="00BF412A" w:rsidRDefault="00BF412A" w:rsidP="00BF412A">
      <w:r>
        <w:t>2020-05-14T10:06:32.000Z Gut, dass @DB_Bahn den Verkehr zu den #Tourismus-Zielen in Deutschland wieder hochfährt! Das ist ein klares Signal an alle noch Unentschlossenen für einen Urlaub im Land, an Nord- und Ostsee, in den Mittelgebirgen, am #Bodensee oder in den Alpen.Deutsche Bahn AG@DB_Presse · May 13, 2020Wir fahren unser Angebot weiter hoch und steuern wieder touristische Ziele an der Nord- &amp; Ostseeküste sowie Bayern an. Die Verbindungen sind ab dem 16. Mai buchbar. Weitere Informationen: https://deutschebahn.com/de/presse/pressestart_zentrales_uebersicht/Mehr-Zuege-bei-der-Bahn-Pfingsten-an-die-See-und-in-die-Berge--5208450?contentId=1204030…</w:t>
      </w:r>
    </w:p>
    <w:p w14:paraId="5622E205" w14:textId="77777777" w:rsidR="00BF412A" w:rsidRDefault="00BF412A" w:rsidP="00BF412A">
      <w:r>
        <w:t>2020-05-13T09:25:02.000Z Durch die #Corona-Krise ist der #ÖPNV in Gefahr. Trotz fehlender Fahrgäste und Einnahmen sind Bahnen &amp; Busse gefahren. Bund, Länder und Kommunen müssen jetzt dafür sorgen, dass die Defizite nicht bei den Betrieben hängen bleiben. @SWRAktuellBWhttps://ardmediathek.de/swr/player/Y3JpZDovL3N3ci5kZS9hZXgvbzEyMzkzNzg/bw-verkehrsminister-oepnv-wegen-corona-krise-in-gefahr…</w:t>
      </w:r>
    </w:p>
    <w:p w14:paraId="1345AEB7" w14:textId="77777777" w:rsidR="00BF412A" w:rsidRDefault="00BF412A" w:rsidP="00BF412A">
      <w:r>
        <w:t xml:space="preserve">2020-05-13T07:55:31.000Z Maßnahmen gg. #Corona waren/sind nötig, müssen aber ständig überprüft werden. Jetzige Grenzschließungen sind fragwürdig. Im Grenzgebiet zur #Schweiz sind Orte von #Bahn abgehängt. Habe Minister #Seehofer aufgefordert, die Züge wieder fahren zu </w:t>
      </w:r>
      <w:r>
        <w:lastRenderedPageBreak/>
        <w:t>lassen.Grenzschließung: Offener Brief an Innenminister Seehofer - Matthias Gastel12.05.2020 (Brief an Bundesinnenminister Seehofer) Bahnverkehr in deutsch-schweizerischem Grenzgebiet Sehr geehrter Herr Bundesinnenminister Seehofer, einschneidende Maßnahmen zur Bekämpfung der...matthias-gastel.de</w:t>
      </w:r>
    </w:p>
    <w:p w14:paraId="734C4E3C" w14:textId="77777777" w:rsidR="00BF412A" w:rsidRDefault="00BF412A" w:rsidP="00BF412A">
      <w:r>
        <w:t>2020-05-12T14:21:47.000Z Hatte 13 Personen in meinen letzten Bürgersprechstunden. Nur zweimal war #Coronakrise direkt Thema. Keine #Verschwörungstheorien. Teils kontrovers. Alles sachlich. Hat gut getan. Trauen sich Verschwörungstheoretiker nur im Netz und in der Masse unter ihresgleichen sich zu äußern?</w:t>
      </w:r>
    </w:p>
    <w:p w14:paraId="516256FF" w14:textId="77777777" w:rsidR="00BF412A" w:rsidRDefault="00BF412A" w:rsidP="00BF412A">
      <w:r>
        <w:t>2020-05-11T18:00:01.000Z Die Bedeutung des Fahrrads ist während #COVID19 noch deutlicher geworden. Nun werden die Weichen dafür gestellt, den Radverkehr in #BaWue auf eine nächste Stufe zu heben. Das Ziel: den Radverkehrsanteil bis zum Jahr 2030 auf 20 Prozent verdoppeln. Mehr: https://bit.ly/3bn1RYz</w:t>
      </w:r>
    </w:p>
    <w:p w14:paraId="44B05093" w14:textId="77777777" w:rsidR="00BF412A" w:rsidRDefault="00BF412A" w:rsidP="00BF412A">
      <w:r>
        <w:t>2020-05-08T15:24:11.000Z Der 8. Mai vor 75 Jahren markierte das Ende des Nazi-Terrors. Ich erinnere mich, wie wir 1985 - ich war 14 - in der Schule die Rede von #Weizsäcker gehört haben. Er sprach aus, was schwer in Worte zu fassen war: "Der 8. Mai war ein Tag der Befreiung." #TagderBefreiung #Niewieder</w:t>
      </w:r>
    </w:p>
    <w:p w14:paraId="3B0FEC5F" w14:textId="77777777" w:rsidR="00BF412A" w:rsidRDefault="00BF412A" w:rsidP="00BF412A">
      <w:r>
        <w:t>2020-05-08T09:25:29.000Z An 1.000 von insg. 9.200 Bahnsteigen der @DeutscheBahn gibt es keinen Plan für #Barrierefreiheit. Der Bund hat Ländern/Kommunen für Bus-/Straßenbahnhaltestellen klare Vorgaben gemacht. Für die #Eisenbahn, die er selber verantwortet, gibt es hingegen kein Ziel. Muss sich ändern!Tagesspiegel Background Verkehr &amp; Smart Mobility · May 8, 2020#Barrierefreiheit: Fehlende Aufzüge oder Rampen machen den Zugang zum Zug oft unmöglich - "vor allem im ländlichen Raum", kritisiert @raulde. Das @BMVI hat auf Anfrage von @MatthiasGastel nun Zahlen zu allen Bahnhöfen vorgelegt. @mortsiefer1 berichtet: https://bit.ly/2WAUK9h</w:t>
      </w:r>
    </w:p>
    <w:p w14:paraId="6CEBD199" w14:textId="77777777" w:rsidR="00BF412A" w:rsidRDefault="00BF412A" w:rsidP="00BF412A">
      <w:r>
        <w:t>2020-05-08T08:26:40.000Z Sollte es so sein, wäre es gut: #Auto der Zukunft wird elektrisch und nicht mit ineffizientem #Verbrennungsmotor angetrieben. #EFuels braucht es für Schiffe und Flugzeuge. Noch wichtiger: Höhere Verkehrsanteile für #Bus #Bahn #Fahrrad. So geht #KlimaschutzAutoindustrie: Autobranche geht auf Distanz zu ÖkokraftstoffenSynthetische Kraftstoffe gelten als Hoffnungsträger vieler Autobauer in Deutschland, denn sie könnten den Diesel fast klimaneutral machen. Doch das Interesse schwindet.stuttgarter-nachrichten.de</w:t>
      </w:r>
    </w:p>
    <w:p w14:paraId="2DD4D9A9" w14:textId="77777777" w:rsidR="00BF412A" w:rsidRDefault="00BF412A" w:rsidP="00BF412A">
      <w:r>
        <w:t>2020-05-07T11:44:54.000Z Verkehrsausschuss #Bundestag will Mautbefreiung f. #Erdgas-#Lkw verlängern. Staat fördert bereits Lkw-Kauf und subventioniert Erdgas. Alles drei ist Überförderung und schadet #Bahn. Erforderlich: Stärkere Förderung v. Terminals zum Umschlag Lkw auf Bahn u. Abbau #Diesel-Privileg.</w:t>
      </w:r>
    </w:p>
    <w:p w14:paraId="59AF04A1" w14:textId="77777777" w:rsidR="00BF412A" w:rsidRDefault="00BF412A" w:rsidP="00BF412A">
      <w:r>
        <w:t>2020-05-07T06:10:02.000Z Sie verteidigen keine #Grundrechte, sie treten Grundrechte mit Füßen. Sie verteidigen keine #Demokratie, sie verachten ihre Institutionen. Gesellschaft muss Demokratie &amp; Grundrechte verteidigen, #Verschwörungstheorien entgegentreten! #Pressefreiheit https://rbb24.de/politik/thema/2020/coronavirus/beitraege_neu/2020/05/demonstration-flashmob-hildmann-polizei-reichstag-.html…</w:t>
      </w:r>
    </w:p>
    <w:p w14:paraId="2A518555" w14:textId="77777777" w:rsidR="00BF412A" w:rsidRDefault="00BF412A" w:rsidP="00BF412A">
      <w:r>
        <w:t>2020-05-06T08:24:36.000Z Sollte der Staat der #Lufthansa Nachhaltigkeits-Vorgaben bei der Rettung machen? Wie der Vergleich zur #Schiene zeigt, kann sich die Flugbranche bisher nicht gerade über schlechte Behandlung beschweren.</w:t>
      </w:r>
    </w:p>
    <w:p w14:paraId="1474D67D" w14:textId="77777777" w:rsidR="00BF412A" w:rsidRDefault="00BF412A" w:rsidP="00BF412A">
      <w:r>
        <w:t xml:space="preserve">2020-05-06T13:01:04.000Z Eine #Mobilitätsprämie, die nachhaltige &amp; moderne #Mobilität fördert, wäre umweltverträglich und sozial gerecht. Arbeitsplätze der #Automobilindustrie können und </w:t>
      </w:r>
      <w:r>
        <w:lastRenderedPageBreak/>
        <w:t>sollten wir dadurch fördern, dass wir die Transformation zu klimafreundlicher Mobilität voranbringen. #nachhaltigmobil0:214.7K views</w:t>
      </w:r>
    </w:p>
    <w:p w14:paraId="61552D42" w14:textId="77777777" w:rsidR="00BF412A" w:rsidRDefault="00BF412A" w:rsidP="00BF412A">
      <w:r>
        <w:t>2020-05-05T14:10:53.000Z Keine Einigung bedeutet keine falsche Einigung. #Autoindustrie hat nun Zeit, ihre Dividenden-Pläne zu überdenken. Bundesregierung hat nun Zeit, Konzept f. ökolog. Investitionsförderung zu entwickeln. Wir brauchen starke #Bahn und saubere Autos. #KaufprämieBeratungen über Auto-Kaufprämie im JuniVertreter der Autobranche und Kanzlerin Merkel haben über Kaufprämien beraten - Beschlüsse soll es aber erst im Juni geben. Umweltschützer protestieren: Eine Prämie für Diesel- und Benzinautos sei...tagesschau.de</w:t>
      </w:r>
    </w:p>
    <w:p w14:paraId="1BB6317E" w14:textId="77777777" w:rsidR="00BF412A" w:rsidRDefault="00BF412A" w:rsidP="00BF412A">
      <w:r>
        <w:t>2020-05-05T08:44:47.000Z Bund muss für #Investitionen sorgen. Sollte #Bahn-Infrastruktur ausbauen. Sollte elektrische #Busse #Nutzfahrzeuge fördern. Auch CO2-arme Autos. Dafür Aufschlag auf Autos mit hohen Emissionen + Abschmelzen Diesel-Privileg. Keine Verbrenner fördern, da kein Beitrag zu Klimazielen!</w:t>
      </w:r>
    </w:p>
    <w:p w14:paraId="3795738F" w14:textId="77777777" w:rsidR="00BF412A" w:rsidRDefault="00BF412A" w:rsidP="00BF412A">
      <w:r>
        <w:t>2020-05-04T10:14:02.000Z Mit MdL @NeseErikli war ich am Zaun zwischen den"Zwillingsstädten" #Konstanz und #Kreuzingen. Erleichterungen kaum spürbar. Haben Innenminister angeschrieben, sprechen mit Bundespolizei. Es braucht praktikable Lösung insbes. für Familien &amp; Paare und Perspektive für Grenzöffnung!</w:t>
      </w:r>
    </w:p>
    <w:p w14:paraId="7B7F050B" w14:textId="77777777" w:rsidR="00BF412A" w:rsidRDefault="00BF412A" w:rsidP="00BF412A">
      <w:r>
        <w:t>2020-05-03T14:13:36.000Z In #Coronakrise wie auch danach kommt es auf zuverlässige #Bahn an. Wenn #Verkehr wieder zunimmt richtet sich Blick insb. auf Pünktlichkeit. Hier besteht Handlungsbedarf vor allem bei der Verfügbarkeit von Fahrzeugen. Das zeigt die Statistik 2019 deutlich.Bahn verfehlt Ziel: Fernzüge häufiger wegen Störungen verspätet471.000 Verspätungsminuten müssen die Fernzüge der Bahn für das Jahr 2019 verzeichnen. Immer häufiger sind Fahrzeugstörungen der der Grund.zdf.de</w:t>
      </w:r>
    </w:p>
    <w:p w14:paraId="52F17DDE" w14:textId="77777777" w:rsidR="00BF412A" w:rsidRDefault="00BF412A" w:rsidP="00BF412A">
      <w:r>
        <w:t>2020-05-02T13:04:17.000Z "Wenn wir einfach nur noch sagen, jeder kümmert sich um sich selbst, dann ist eben nicht für alle gleich gut gesorgt. Der Staat muss nicht nur auf diejenigen gucken, die die größte Lobbyorganisation haben." — @abaerbock #Länderrat</w:t>
      </w:r>
    </w:p>
    <w:p w14:paraId="157685B1" w14:textId="77777777" w:rsidR="00BF412A" w:rsidRDefault="00BF412A" w:rsidP="00BF412A">
      <w:r>
        <w:t>2020-04-30T06:11:12.000Z Herzliche Einladung, mit der Geschäftsführung des Outdoor-Ausstatters @VAUDE über nachhaltiges Wirtschaften und unternehmerische Verantwortung zu diskutieren!VAUDE@VAUDE_sport · Apr 30, 2020Was bedeutet #unternehmerischeVerantwortung? Wie kann die #Wirtschaft sowohl #Mensch als auch #Natur gerecht werden?Unsere CEO Antje von Dewitz und unser CSO Jan Lorch unterhalten sich dazu mit @MatthiasGastel und @agnieszka_mdb heute ab 16 Uhr. Interessiert? Dann klickt rein.</w:t>
      </w:r>
    </w:p>
    <w:p w14:paraId="7EF39B2F" w14:textId="77777777" w:rsidR="00BF412A" w:rsidRDefault="00BF412A" w:rsidP="00BF412A">
      <w:r>
        <w:t>2020-04-24T11:36:32.000Z Die ungewöhnliche Trockenheit in diesen Wochen bringt uns in Erinnerung: Auch in Zeiten der #Corona-Krise dürfen wir die #Klimakrise nicht aus dem Blick verlieren. Deshalb unterstütze ich den heutigen #NetzstreikfürsKlima. #FightEveryCrisis</w:t>
      </w:r>
    </w:p>
    <w:p w14:paraId="629549A4" w14:textId="77777777" w:rsidR="00BF412A" w:rsidRDefault="00BF412A" w:rsidP="00BF412A">
      <w:r>
        <w:t>2020-04-24T08:24:04.000Z Mit Norbert #Blüm ist eine großartige Persönlichkeit und ein engagierter Politiker gegangen, dem die Arbeitnehmer*innen und die Schwächsten in unserer Gesellschaft ein echtes Herzensanliegen waren. Er trug in den 80er-Jahren auch zu meiner Politisierung bei. Er wird fehlen.</w:t>
      </w:r>
    </w:p>
    <w:p w14:paraId="14370441" w14:textId="77777777" w:rsidR="00BF412A" w:rsidRDefault="00BF412A" w:rsidP="00BF412A">
      <w:r>
        <w:t>2020-04-23T10:06:09.000Z Service an Autobahnraststätten auch während #COVID19: Eine Liste des Verkehrsministeriums zeigt die Angebote an Autobahnen in #BaWue. Mehr: https://bit.ly/2Ktfs5m</w:t>
      </w:r>
    </w:p>
    <w:p w14:paraId="1DAAE5C4" w14:textId="77777777" w:rsidR="00BF412A" w:rsidRDefault="00BF412A" w:rsidP="00BF412A">
      <w:r>
        <w:t xml:space="preserve">2020-04-22T14:41:48.000Z Der @AndiScheuer meint, ich sei keine Verkehrsexpertin. Dann hätten wir ja offenbar etwas gemeinsam. Wahrscheinlich weiß er aber nicht, dass ich die </w:t>
      </w:r>
      <w:r>
        <w:lastRenderedPageBreak/>
        <w:t>Regionalisierungsmittel im Vermittlungsausschuss mit verhandelt habe. phoenix@phoenix_de · Apr 22, 2020Hat Verkehminister @andischeuer  @cducsubt sich Gedanken zum #Infektionschutz im ÖPNV gemacht? Die Parlament. Geschäftsführerin @brihasselmann @gruenebundestag beklagt im #Bundestag er sei bei dem Thema „blank“. | #CoronaKrise #Covid19 #flattentheCurve #stayHome</w:t>
      </w:r>
    </w:p>
    <w:p w14:paraId="403D53DD" w14:textId="77777777" w:rsidR="00BF412A" w:rsidRDefault="00BF412A" w:rsidP="00BF412A">
      <w:r>
        <w:t>2020-04-22T09:16:47.000Z Der Ausschuss für #Verkehr und digitale #Infrastruktur tagt heute erstmals digital als Videokonferenz. Danke an Ausschuss-Sekretariat und Vorsitzenden @cem_oezdemir für die gute Organisation! Auch in der #Corona-Krise ist das #Parlament zur Kontrolle der Regierung handlungsfähig.</w:t>
      </w:r>
    </w:p>
    <w:p w14:paraId="0BC71FF4" w14:textId="77777777" w:rsidR="00BF412A" w:rsidRDefault="00BF412A" w:rsidP="00BF412A">
      <w:r>
        <w:t>2020-04-21T13:58:47.000Z #Bahnhöfe sollen Visitenkarte der #Bahn sein, sind es aber oft nicht. Zu oft wurden Gebäude heruntergewirtschaftet, gibt es keine Läden und kann man #Fahrrad nicht sicher abstellen. Brauchen klare Zuständigkeiten und Investitionsprogramm für Bahnhöfe.Zugige Bahnsteige, kaputte ToilettenBahnhöfe sind „beliebte Orte der Begegnung“, glaubt die Deutsche Bahn, die 5700 betreibt. Viele Bahnhöfe sind eine Zumutung, sagen viele Reisende. Die Grünen fordern ein "5700-Schöne-Bahnhöfe"-Prog...tagesspiegel.de</w:t>
      </w:r>
    </w:p>
    <w:p w14:paraId="71217EDF" w14:textId="77777777" w:rsidR="00BF412A" w:rsidRDefault="00BF412A" w:rsidP="00BF412A">
      <w:r>
        <w:t>2020-04-21T11:47:31.000Z Ich begrüße Entscheidung in #BadenWürttemberg für #Maskenpflicht, um gesellschaftl. Leben vorsichtig zu normalisieren UND Gesundheitsschutz zu gewähren. Gemeinsam mit anderen Maßnahmen kann Infektionsrisiko gesenkt u. öffentl. Nahverk. hochgefahren werden. https://swr.de/swraktuell/baden-wuerttemberg/maskenpflicht-baden-wuerttemberg-102.html…</w:t>
      </w:r>
    </w:p>
    <w:p w14:paraId="2D0D29CC" w14:textId="77777777" w:rsidR="00BF412A" w:rsidRDefault="00BF412A" w:rsidP="00BF412A">
      <w:r>
        <w:t xml:space="preserve">2020-04-18T07:08:43.000Z #Konstanz + Kreuzlingen (D/CH) sind baulich zusammengewachsen, Menschen fühlen sich einander verbunden. Im Alltag spielte Grenze keine Rolle. Nun trennt wg. #Coronakrise ein Doppelzaun die Zwillingsstädte. @NeseErikli @fbrantner &amp; ich fordern, Angemessenheit d Maßnahme zu prüfen.Nese Erikli@NeseErikli · Apr 17, 2020Die #Bodenseeregion lebt, liebt und arbeitet über Grenzen hinweg. In der #Coronakrise muss daher immer wieder geprüft werden, ob Grenzschließungen notwendig sind. Gemeinsam mit @FBrantner und @MatthiasGastel habe ich den Bundesinnenminister auf unsere Umstände hingewiesen </w:t>
      </w:r>
    </w:p>
    <w:p w14:paraId="6D094974" w14:textId="77777777" w:rsidR="00BF412A" w:rsidRDefault="00BF412A" w:rsidP="00BF412A">
      <w:r>
        <w:t>2020-04-16T11:09:52.000Z Heute ist #TagderLogistik. Mit der #Coronakrise sind die Scheinwerfer mehr denn je auf die in der Logistik arbeitenden Menschen gerichtet. Aufmerksamkeit ist gut, faire Preise und Respekt wären besser. Was die #Logistik braucht ist Wertschätzung, die über die Krise hinaus wirkt.</w:t>
      </w:r>
    </w:p>
    <w:p w14:paraId="1853D8E2" w14:textId="77777777" w:rsidR="00BF412A" w:rsidRDefault="00BF412A" w:rsidP="00BF412A">
      <w:r>
        <w:t>2020-04-15T12:29:03.000Z "Ausgabereste sind stetig gewachsen", so die Bundesregierung auf unsere Anfrage. Ihre Begründung: Zu wenige in Planung befindliche Projekte und Verzögerungen in der Planungsphase. Beim #EBA sind lt. Antwort auf Anfrage meines Kollegen @sven_kindler 274 Stellen unbesetzt.</w:t>
      </w:r>
    </w:p>
    <w:p w14:paraId="63B425C0" w14:textId="77777777" w:rsidR="00BF412A" w:rsidRDefault="00BF412A" w:rsidP="00BF412A">
      <w:r>
        <w:t>2020-04-15T12:23:29.000Z Es muss dringend mehr für Aus-/Neubau einer leistungsfähigeren Infrastruktur der #Bahn investiert werden. Doch #DeutscheBahn rief alleine in 2019 über 100 Mio. € nicht ab. Dass es zu wenig baureife Projekte gibt ist auch das Versagen der Bundesregierung.Personalnotstand in Verkehrsbehörden bremst Investitionen massivFür Mautkontrolle, Eisenbahnbau oder etwa die Binnenschiffart fehlen bundesweit über 3500 qualifizierte Mitarbeiter. Das hat weitreichende Folgen.handelsblatt.com</w:t>
      </w:r>
    </w:p>
    <w:p w14:paraId="111913D0" w14:textId="77777777" w:rsidR="00BF412A" w:rsidRDefault="00BF412A" w:rsidP="00BF412A">
      <w:r>
        <w:t xml:space="preserve">2020-04-15T07:32:27.000Z Themen im Newsletter „Nachhaltige #Mobilität“: #Güterverkehr in #Coronakrise; Wie die #Bahn durch die Krise kommen kann; Umsetzung Bundesverkehrswegeplan Schiene; Warten auf #Elektrifizierungsprogramm für Bahn; Stilllegungsmoratorium der DB im </w:t>
      </w:r>
      <w:r>
        <w:lastRenderedPageBreak/>
        <w:t>Stillstand.https://matthias-gastel.de/?wysija-page=1&amp;controller=email&amp;action=view&amp;email_id=149&amp;wysijap=subscriptions…</w:t>
      </w:r>
    </w:p>
    <w:p w14:paraId="0A19DCF8" w14:textId="77777777" w:rsidR="00BF412A" w:rsidRDefault="00BF412A" w:rsidP="00BF412A">
      <w:r>
        <w:t>2020-04-09T08:49:32.000Z Mit Bau von #Stuttgart21 soll es für #Gäubahn-Fahrgäste zur Unterbrechung der Erreichbarkeit des Hbf #Stuttgart kommen. Dieser Zeitraum droht länger zu werden. Es verschlechtern sich Anschlüsse. Daher: Städtebauliche und verkehrliche Ansprüche müssen endlich in Einklang kommen!</w:t>
      </w:r>
    </w:p>
    <w:p w14:paraId="1D3ED7BC" w14:textId="77777777" w:rsidR="00BF412A" w:rsidRDefault="00BF412A" w:rsidP="00BF412A">
      <w:r>
        <w:t>2020-04-07T13:12:27.000Z Um #Klimaschutz-Ziele zu erreichen, muss #Verkehr in Fokus rücken. Thesen: Verkehr ist oft ohne Wohlstandsverluste vermeidbar, #Bahn kommt für Verlagerung von Personen-/Güterverkehren besondere Rolle zu, wir müssen aus fossiler Verbrennungstechnik aussteigen. Mehr im Gastbeitrag:klimareporter°@klimareport · Apr 7, 2020Man kennt es aus Sonntagsreden: Der #Verkehr muss von der Straße auf die Schiene. Nur passiert das in Deutschland bisher nicht. Das Wissen und die Technologien sind da – und auch aus der Coronakrise lassen sich Lehren ziehen, meint @MatthiasGastel. https://klimareporter.de/verkehr/fuenf-thesen-zur-verkehrswende…</w:t>
      </w:r>
    </w:p>
    <w:p w14:paraId="0EE6FF46" w14:textId="77777777" w:rsidR="00BF412A" w:rsidRDefault="00BF412A" w:rsidP="00BF412A">
      <w:r>
        <w:t>2020-04-04T11:10:57.000Z In Krisenzeiten kurzerhand so tiefgreifende Veränderungen unserer parlamentarischen Demokratie auf den Weg bringen zu wollen, ist falsch. Das Parlament lebt von öffentlicher Debatte, von Transparenz bei Entscheidungen und von Anwesenheit der Abgeordneten.Grundgesetzänderung: Breite Ablehnung von Schäuble-VorstoßBundestagspräsident Wolfgang Schäuble (CDU) hat erneut vorschlagen, die Verfassung zu ändern. Er will wegen der Corona-Krise ein Notparlament einrichten. Doch die Fraktionen sagen Nein.rnd.de</w:t>
      </w:r>
    </w:p>
    <w:p w14:paraId="4EDBC7D7" w14:textId="77777777" w:rsidR="00BF412A" w:rsidRDefault="00BF412A" w:rsidP="00BF412A">
      <w:r>
        <w:t>2020-04-02T10:44:45.000Z Mein Info-Format "Kurz&amp;Knapp" mit folgenden Themen: Tätigkeit #DeutscheBahn in Ukraine, Finanzen #Stuttgart21, Tunnelplanungen für Nordzulauf zum Hbf. Stuttgart, Ergebnisabführung #Schenker und Arriva, Zugzahlen #Filstalbahn, #Gäubahn und Vertrag v. LuganoKurz &amp; Knapp - Ausgabe 3 - Matthias GastelInfos aus der Verkehrspolitik 30.03.2020 Die dritte Ausgabe von „Kurz &amp; Knapp“! Mit diesem noch neuen, unregelmäßig erscheinenden Medium informiere ich meist unkommentiert über Neuigkeiten aus der...matthias-gastel.de</w:t>
      </w:r>
    </w:p>
    <w:p w14:paraId="608E71C6" w14:textId="77777777" w:rsidR="00BF412A" w:rsidRDefault="00BF412A" w:rsidP="00BF412A">
      <w:r>
        <w:t>2020-04-01T11:49:33.000Z Freue mich, dass auch in meinem WK Unternehmen jetzt #Schutzmasken herstellen. Haben schnell reagiert, sind Risiken eingegangen. Der Staat sollte ihnen Abnahmemengen zu fairem Preis garantieren - auch dann, wenn wieder billiges Import-Schutzmaterial verfügbar ist. #Coronakrise</w:t>
      </w:r>
    </w:p>
    <w:p w14:paraId="53AF9DA2" w14:textId="77777777" w:rsidR="00BF412A" w:rsidRDefault="00BF412A" w:rsidP="00BF412A">
      <w:r>
        <w:t>2020-04-01T08:17:11.000Z Neues Betriebskonzept #BreisgauSBahn zeigte schnell Grenzen auf bestehender #Infrastruktur mit einem Gleis auf.Gut, dass Land Ziel verfolgt, deutliche betriebliche Verbesserungen durch Streckenausbau zu ermöglichen. #Freiburg #Schwarzwald #Donaueschingen https://swr.de/swraktuell/baden-wuerttemberg/suedbaden/meldung-45976.html…</w:t>
      </w:r>
    </w:p>
    <w:p w14:paraId="133F2E7D" w14:textId="77777777" w:rsidR="00BF412A" w:rsidRDefault="00BF412A" w:rsidP="00BF412A">
      <w:r>
        <w:t>2020-03-29T11:02:06.000Z "2019 konnten wir weiteres Umsatzwachstum erzielen und die Profitabilität erneut deutlich steigern." So heißt es im Geschäftsbericht von #Adidas. Ein solches Unternehmen soll seine Miete nicht mehr bezahlen können? Solidarität und Verantwortung sehen anders aus! #Coronakrise</w:t>
      </w:r>
    </w:p>
    <w:p w14:paraId="79E734B1" w14:textId="77777777" w:rsidR="00BF412A" w:rsidRDefault="00BF412A" w:rsidP="00BF412A">
      <w:r>
        <w:t xml:space="preserve">2020-03-26T11:34:45.000Z Sie sorgen dafür, dass trotz #Corona Regale in Supermärkten voll sind: #Lkw-Fahrer. Doch häufig können sie unterwegs nicht duschen oder nicht mal Hände waschen. Grund: Sanitäre Anlagen an Autobahnen sind zu. Betreiber u. Bund müssen jetzt Abhilfe schaffen!BWVL: Fahrer benötigen den Zugang zu sanitären EinrichtungenDer Verband ruft </w:t>
      </w:r>
      <w:r>
        <w:lastRenderedPageBreak/>
        <w:t>Unternehmen dazu auf, den Fahrern die Möglichkeit zu geben, sich bei der Anlieferung oder Abholung von Ware die Hände...trucker.de</w:t>
      </w:r>
    </w:p>
    <w:p w14:paraId="35DD6EDA" w14:textId="77777777" w:rsidR="00BF412A" w:rsidRDefault="00BF412A" w:rsidP="00BF412A">
      <w:r>
        <w:t>2020-03-25T12:35:03.000Z Auch in einer der größten Krisen, in der sich Deutschland befindet, beweist #DeutscherBundestag seine Handlungsfähigkeit. Katrin @GoeringEckardt bringt unsere Haltung auf den Punkt: "In dieser Zeit steht Kooperation vor Konkurrenz".</w:t>
      </w:r>
    </w:p>
    <w:p w14:paraId="0AF2611D" w14:textId="77777777" w:rsidR="00BF412A" w:rsidRDefault="00BF412A" w:rsidP="00BF412A">
      <w:r>
        <w:t>2020-03-24T15:58:41.000Z Danke an all diejenigen, die in Deutschland das am Laufen halten, worauf es in der jetzigen schwierigen Situation besonders ankommt! #Corona #Pflege #Krankenpflege #Mobilität #Logistik #Einzelhandel</w:t>
      </w:r>
    </w:p>
    <w:p w14:paraId="0F8446B1" w14:textId="77777777" w:rsidR="00BF412A" w:rsidRDefault="00BF412A" w:rsidP="00BF412A">
      <w:r>
        <w:t>2020-03-21T13:49:31.000Z Wenn innerhalb der #AfD der Begriff "Flügel" vermieden wird, verschwinden nicht Hetze und Demokratiefeindlichkeit. Gehören ja zur "Mitte der Partei".Aktuelle Nachrichten - Inland Ausland Wirtschaft Kultur Sport - ARD Tagesschautagesschau.de</w:t>
      </w:r>
    </w:p>
    <w:p w14:paraId="6098ADC5" w14:textId="77777777" w:rsidR="00BF412A" w:rsidRDefault="00BF412A" w:rsidP="00BF412A">
      <w:r>
        <w:t>2020-03-20T09:25:33.000Z #Bus #Bahn zählen zu #KritischeInfrastruktur. Wenn Fahrpläne wg. gesunkener Nachfrage ausgedünnt werden, müssen Bedürfnisse der im Schichtdienst Pendelnden berücksichtigt werden. Beschäftigte in #Pflege u. #Einzelhandel sind auf Fr</w:t>
      </w:r>
      <w:r>
        <w:rPr>
          <w:rFonts w:hint="eastAsia"/>
        </w:rPr>
        <w:t>ü</w:t>
      </w:r>
      <w:r>
        <w:t>h-/Spätfahrten angewiesen. #Corona #Coronakrise</w:t>
      </w:r>
    </w:p>
    <w:p w14:paraId="5C4F449E" w14:textId="77777777" w:rsidR="00BF412A" w:rsidRDefault="00BF412A" w:rsidP="00BF412A">
      <w:r>
        <w:t>2020-03-20T07:29:57.000Z Es wird immer deutlicher: Diese Krise kennt keine scharfe Trennung zwischen Regierung und demokratischer #Opposition. Sie kennt nur verantwortungsvolles Handeln der Politik - aber natürlich auch eines jeden einzelnen Menschen. #Corona #Coronakrise #Gesundheit #Verantwortung</w:t>
      </w:r>
    </w:p>
    <w:p w14:paraId="68084A5F" w14:textId="77777777" w:rsidR="00BF412A" w:rsidRDefault="00BF412A" w:rsidP="00BF412A">
      <w:r>
        <w:t>2020-03-17T10:03:49.000Z Wer sich für so vital hält, dass sie/er glaubt, keine Angst vor #Corona haben zu müssen, soll bitte wenigstens an diejenigen Mitmenschen denken, die ein geschwächtes Immunsystem haben. Das sollte nicht zu viel verlangt sein. #Coronakrise #Gesundheit #Rücksicht #Solidarität</w:t>
      </w:r>
    </w:p>
    <w:p w14:paraId="211A0AB6" w14:textId="77777777" w:rsidR="00BF412A" w:rsidRDefault="00BF412A" w:rsidP="00BF412A">
      <w:r>
        <w:t>2020-03-12T12:09:56.000Z 36% (+5,7 ggü. Wahl 2016) für @GrueneBW sind Ausdruck großen Vertrauens in solide Regierungsarbeit. Viele Menschen sehen, dass wir programmatisch &amp; personell für eine Politik stehen, die Aufgaben entschlossen anpackt und Orientierung in einer komplexer werdenden Welt bietet.</w:t>
      </w:r>
    </w:p>
    <w:p w14:paraId="7F19A6AE" w14:textId="77777777" w:rsidR="00BF412A" w:rsidRDefault="00BF412A" w:rsidP="00BF412A">
      <w:r>
        <w:t>2020-03-11T10:23:49.000Z Gut, dass es gesellschaftliche Zustimmung zur #Verkehrswende gibt. Die Leute wollen mehr Fuß-/#Radverkehr u. weniger Autos in Städten. Noch besser, dass diese Themen Wahlentscheidungen beeinflussen. Das erhöht die Chance für parlamentarische Mehrheiten zugunsten Verkehrswende.</w:t>
      </w:r>
    </w:p>
    <w:p w14:paraId="161C54C1" w14:textId="77777777" w:rsidR="00BF412A" w:rsidRDefault="00BF412A" w:rsidP="00BF412A">
      <w:r>
        <w:t>2020-03-10T06:32:59.000Z Verkehrsministerium BW: Für 1. Bauabschnitt an #Gäubahn  könnten die Bagger anrollen. Für weitere Abschnitte fehlen Prämissen des Bundes. Mein Kommentar: Hier zeigt sich das Unvermögen des Bundes. Wäre die Gäubahn eine Straße, wäre sie längst ausgebaut.Die Gäubahn – eine Misere ohne EndeDie Gäubahn, die Zugverbindung zwischen Stuttgart und Zürich, wird seit Jahren vernachlässigt. Gebrochene Verträge und politisches Gezänk erzeugen Frust.schwaebische.de</w:t>
      </w:r>
    </w:p>
    <w:p w14:paraId="57EC272F" w14:textId="77777777" w:rsidR="00BF412A" w:rsidRDefault="00BF412A" w:rsidP="00BF412A">
      <w:r>
        <w:t xml:space="preserve">2020-03-02T08:13:58.000Z Mein neues Info-Format "Kurz &amp; Knapp" liefert Zahlen, Daten und Fakten zu folgenden Themen:#Digitalisierung der #Autobahnen würde 12 Mrd. € kosten; Gäubahn-Ausbau und Pünktlichkeit; DB-#Schenker ohne Gleisanschlüsse; Bund zahlt nichts für #Stuttgart21Kurz &amp; Knapp - Ausgabe 2 - Matthias Gastel27.02.2020 Infos aus der Verkehrspolitik Die zweite Ausgabe von </w:t>
      </w:r>
      <w:r>
        <w:lastRenderedPageBreak/>
        <w:t>„Kurz &amp; Knapp“! Mit diesem neuen, unregelmäßig erscheinenden Medium informiere ich meist unkommentiert über Neuigkeiten aus der...matthias-gastel.de</w:t>
      </w:r>
    </w:p>
    <w:p w14:paraId="19A82353" w14:textId="77777777" w:rsidR="00BF412A" w:rsidRDefault="00BF412A" w:rsidP="00BF412A">
      <w:r>
        <w:t>2020-02-15T08:56:30.000Z Jetzt ist es raus: Der Bund hat die Reisezeitverkürzung auf der #Gäubahn aufgegeben (Vertrag von Lugano)! Kein Wunder, dass der Ausbau - selbst als Minimalvariante - nicht voran kommt. So beschädigt der Bund diese Verbindung weiter. Der Ausbau muss kommen!Stuttgart/Berlin: Schneller mit der Gäubahn nach Stuttgart? Nein! Der Bund hat den Plan aufgegebenSeit Jahren kämpft Baden-Württemberg beim Bund für einen Ausbau der Gäubahn und schnellere Verbindungszeiten zwischen Stuttgart und Z</w:t>
      </w:r>
      <w:r>
        <w:rPr>
          <w:rFonts w:hint="eastAsia"/>
        </w:rPr>
        <w:t>ü</w:t>
      </w:r>
      <w:r>
        <w:t>rich. Jetzt hat sich das Bundesverkehrsministerium offenbar von...suedkurier.de</w:t>
      </w:r>
    </w:p>
    <w:p w14:paraId="625FD42F" w14:textId="77777777" w:rsidR="00BF412A" w:rsidRDefault="00BF412A" w:rsidP="00BF412A">
      <w:r>
        <w:t>2020-02-14T10:06:00.000Z Die FDP hält an der gescheiterten Verkehrspolitik der letzten Jahrzehnte fest &amp; will noch mehr Straßen bauen. Jedes Haus hier ist mit einer Straße erschlossen. Aber über 100 Mittelzentren mit bis zu 60.000 Einwohner*innen sind nicht mit der Bahn zu erreichen. - @MatthiasGastel</w:t>
      </w:r>
    </w:p>
    <w:p w14:paraId="115BEF49" w14:textId="77777777" w:rsidR="00BF412A" w:rsidRDefault="00BF412A" w:rsidP="00BF412A">
      <w:r>
        <w:t>2020-02-13T10:47:43.000Z Der #Finanzierungskreislauf #Straße, der alle Einnahmen aus #LkW-#Maut ins Straßennetz pumpt, ist Relikt gescheiterter straßenlastiger #Verkehrspolitik. Großer Ausbaubedarf besteht aber bei Schienenwegen. Daher: Mauteinnahmen auch für Schienenwege einsetzen! @Schienenallianz</w:t>
      </w:r>
    </w:p>
    <w:p w14:paraId="0EF77FB1" w14:textId="77777777" w:rsidR="00BF412A" w:rsidRDefault="00BF412A" w:rsidP="00BF412A">
      <w:r>
        <w:t>2020-02-11T17:30:47.000Z Mein neues Info-Format "Kurz &amp; Knapp" mit folgenden Verkehrsthemen: Bahnreaktivierung #Freiburg - #Colmar, #Bahn-Gipfel, #Nachtzüge, zusätzliche Gleise für #Stuttgart21, #Güterverkehr NBS München - Berlin, Berlin - #Brüssel während #EURatspräsidentschaft.Kurz &amp; Knapp – Infos aus der Verkehrspolitik11.02.2020 Die ers­te Aus­ga­be von „Kurz &amp; Knapp“! Mit die­sem neu­en, unre­gel­mä­ßig erschei­nen­den Medi­um infor­mie­re ich meist unkom­men­tiert über Neu­ig­kei­ten aus der Ver­kehrs</w:t>
      </w:r>
      <w:r>
        <w:rPr>
          <w:rFonts w:hint="eastAsia"/>
        </w:rPr>
        <w:t>­</w:t>
      </w:r>
      <w:r>
        <w:t>po­li­tik....matthias-gastel.de</w:t>
      </w:r>
    </w:p>
    <w:p w14:paraId="47EA574E" w14:textId="77777777" w:rsidR="00BF412A" w:rsidRDefault="00BF412A" w:rsidP="00BF412A">
      <w:r>
        <w:t>2020-02-10T08:14:04.000Z Pünktlichkeit der #SBahn #Stuttgart im Vergleich im Mittelfeld. Alleine auf #ETCS zu setzen ist zu wenig. Nötig sind bessere Wartung v. Infrastruktur + Fahrzeugen sowie Ausbau von Gäu-/Remsbahn u. Ergänzung #Stuttgart21-Tiefbahnhofs durch zusätzl. Gleise. https://hz.de/suedwest/nahverkehr-stuttgarter-s-bahn-bei-verspaetungen-im-mittelfeld-43459351.html?fbclid=IwAR0QTh9gKeTXQoWz6RgTKz9kg59OSHEfr7qbdnD247vH7uVNVot8h_7HACw…</w:t>
      </w:r>
    </w:p>
    <w:p w14:paraId="04243969" w14:textId="77777777" w:rsidR="00BF412A" w:rsidRDefault="00BF412A" w:rsidP="00BF412A">
      <w:r>
        <w:t>2020-02-07T06:25:51.000Z Freue mich für die Beschäftigten von @IvecoDE und Standort #Ulm über die Entscheidung, dass dort batterieelektrische und brennstoffzellenbetriebene #LKW gebaut werden. Das stärkt auch den #Forschungsstandort Ulm. #Elektromobilität #Brennstoffzelle #Arbeit https://swr.de/swraktuell/baden-wuerttemberg/ulm/Millionen-Investition-im-Donautal-Iveco-baut-Lkw-der-Zukunft-in-Ulm,iveco-baut-nikola-lkw-100.html…</w:t>
      </w:r>
    </w:p>
    <w:p w14:paraId="7CBB1E19" w14:textId="77777777" w:rsidR="00BF412A" w:rsidRDefault="00BF412A" w:rsidP="00BF412A">
      <w:r>
        <w:t>2020-02-06T08:43:20.000Z Für einen stabilen Bahnverkehr der #BreisgauSBahn und für neue Bahnangebote Richtung Ulm und München sollte der partiell zweigleisige Ausbau der #Höllentalbahn geprüft werden. #Schwarzwald #Breisach #Freiburg #Neustadt #DonaueschingenFreiburg: Bundestagsabgeordneter fordert mehr Gleise für die...Die Pannen-S-Bahn beschäftigt jetzt auch die Bundespolitik. Der grüne Parlamentarier Matthias Gastel schlägt den Bau zweigleisiger Abschnitte zwischen Breisach und Donaueschingen vor.badische-zeitung.de</w:t>
      </w:r>
    </w:p>
    <w:p w14:paraId="317EA4B0" w14:textId="77777777" w:rsidR="00BF412A" w:rsidRDefault="00BF412A" w:rsidP="00BF412A">
      <w:r>
        <w:lastRenderedPageBreak/>
        <w:t>2020-02-05T12:59:19.000Z Offenbar die neue Devise der #FDP: Lieber schlecht regieren als sich abgrenzen von Rechtsextremisten. Unfassbar, wie tief man  sinken kann! @KemmerichThL #Thüringen</w:t>
      </w:r>
    </w:p>
    <w:p w14:paraId="6280B44D" w14:textId="77777777" w:rsidR="00BF412A" w:rsidRDefault="00BF412A" w:rsidP="00BF412A">
      <w:r>
        <w:t>2020-02-05T07:46:50.000Z „Planst Du noch oder baust Du schon?“: Schlankere Verfahren sollen den Ausbau der Verkehrsinfrastruktur beschleunigen. Doch @stephankuehn &amp; @MatthiasGastel @GrueneBundestag bezweifeln, dass der Investitionsstau damit aufgelöst wirdBürger beim Bauen früher beteiligenbackground.tagesspiegel.de</w:t>
      </w:r>
    </w:p>
    <w:p w14:paraId="7E91C8EF" w14:textId="77777777" w:rsidR="00BF412A" w:rsidRDefault="00BF412A" w:rsidP="00BF412A">
      <w:r>
        <w:t xml:space="preserve">2020-02-04T08:49:03.000Z Der #Nachtzug ist die klimafreundliche Alternative zum Flugverkehr, aber leider in DE vom Aussterben bedroht. Wir wollen das Comeback des Nachtzugs </w:t>
      </w:r>
    </w:p>
    <w:p w14:paraId="39D6664C" w14:textId="77777777" w:rsidR="00BF412A" w:rsidRDefault="00BF412A" w:rsidP="00BF412A">
      <w:r>
        <w:t>2020-02-03T10:38:30.000Z Mit ihrer Kampagne gegen #Tempolimit #130 auf Autobahnen vollzieht die #CSU einen Wandel von der Volks-Partei zur Vollpeinlich-Partei. Für den kurzfristigen Effekt des Ablenkens vom #Maut-Desaster blendet sie einfach mal #Verkehrssicherheit und #Klimaschutz aus.</w:t>
      </w:r>
    </w:p>
    <w:p w14:paraId="711F339E" w14:textId="77777777" w:rsidR="00BF412A" w:rsidRDefault="00BF412A" w:rsidP="00BF412A">
      <w:r>
        <w:t>2020-02-03T07:27:28.000Z 10 Jahre nach Baubeginn und 500. #Montagsdemo #Stuttgart21: Lehre im Allgemeinen: Frühzeitige #Bürgerbeteiligung und Alternativenprüfung sind unverzichtbar. Lehre im Konkreten: S 21 braucht ergänzende Infrastruktur. Nötig sind zusätzliche Gleise am Nordzulauf und am Hauptbahnhof.</w:t>
      </w:r>
    </w:p>
    <w:p w14:paraId="550C3593" w14:textId="77777777" w:rsidR="00BF412A" w:rsidRDefault="00BF412A" w:rsidP="00BF412A">
      <w:r>
        <w:t>2020-02-01T08:08:22.000Z In meinem neuen Newsletter: Gruppe "Grüne #Eisenbahner" gegründet, #Bahn für #Geschäftsreisende, #Nachtzüge, #Stuttgart21, #Gäubahn, alternative #Kraftstoffe #Kraftstoffstrategie, #ETretroller beim #TÜV, Bonus für #Fahrrad-Nutzung. https://matthias-gastel.de/?wysija-page=1&amp;controller=email&amp;action=view&amp;email_id=142&amp;wysijap=subscriptions…</w:t>
      </w:r>
    </w:p>
    <w:p w14:paraId="507027EF" w14:textId="77777777" w:rsidR="00BF412A" w:rsidRDefault="00BF412A" w:rsidP="00BF412A">
      <w:r>
        <w:t>2020-01-30T14:44:40.000Z Was fehlt ist die konsequente Entschlossenheit für eine starke #Bahn. Dazu gehört mehr Geld für den Regionalverkehr. Dazu passt aber nicht die Kürzung der Aus- und Neubaumittel im Haushalt 2020. #Verkehrswende braucht Mut zu klaren Entscheidungen!Grüne im Bundestag@GrueneBundestag · Jan 30, 2020Mehr Geld für regionalen Bahnverkehr ist längst überfällig.  Leider kommt dem nur die Hälfte der Etaterhöhung zugute. Die Verkehrswende erfordert umfassendes Umsteuern! - @MatthiasGastel</w:t>
      </w:r>
    </w:p>
    <w:p w14:paraId="79B8EC5D" w14:textId="77777777" w:rsidR="00BF412A" w:rsidRDefault="00BF412A" w:rsidP="00BF412A">
      <w:r>
        <w:t>2020-01-30T06:04:32.000Z Fürs #Wahlrecht ab 16 vor #Bundesverfassungsgericht: Mit @BriHasselmann @BeateWaRo Gespräch mit Kläger*innen Rosa Teves und Paul Strobach. Gute Pro-Gründe: Politische Interesse wird (frühzeitiger) geweckt und es geht vor allem um Zukunft junger Generation.Für ein Wahlrecht ab 16 - Matthias Gastel30.01.2020 Gespräch mit klagenden Jugendlichen Unterstützt durch den Verein „Mehr Demokratie“ ziehen 14 Jugendliche vor das Bundesverfassungsgericht, um das Wahlrecht für 16- und 17-Jährige durchzu...matthias-gastel.de</w:t>
      </w:r>
    </w:p>
    <w:p w14:paraId="4650A53E" w14:textId="77777777" w:rsidR="00BF412A" w:rsidRDefault="00BF412A" w:rsidP="00BF412A">
      <w:r>
        <w:t>2020-01-23T16:20:40.000Z Wir @GrueneBundestag wollen mehr #Nachtzug-Angebote in #Europa auf die Schiene bringen, um klimafreundliche Mobilität zu ermöglichen. Unterstützt daher die Petition meiner Kollegin @fbrantner an die @DB_Bahn für den Nachtzug Berlin - Brüssel - Paris!Petition unterschreibenLasst uns die Nachtzugstrecke Paris-Brüssel-Berlin wieder einführen!change.org</w:t>
      </w:r>
    </w:p>
    <w:p w14:paraId="1EE0264C" w14:textId="77777777" w:rsidR="00BF412A" w:rsidRDefault="00BF412A" w:rsidP="00BF412A">
      <w:r>
        <w:t xml:space="preserve">2020-01-16T18:45:00.000Z Was wir für einheitlichen Eisenbahnraum in #Europa brauchen: Schließen von Lücken im grenzüberschreitenden Schienennetz (bspw. #Freiburg - #Colmar), ein System zum Buchen von Tickets für grenzüberschreitende Fahrten und mehr #Nachtzug-Angebote zwischen europäischen Metropolen.Grüne im Bundestag@GrueneBundestag · Jan 16, 20202015 hieß es: Die Regierung will die technische Säule schnell verabschieden. 5 Jahre sind vorbei.So viel Zeit können wir </w:t>
      </w:r>
      <w:r>
        <w:lastRenderedPageBreak/>
        <w:t>uns nicht lassen, um die #Bahn in Europa &amp; Deutschland so stark zu machen, wie sie sein muss, um Mobilitäts- &amp; Klimaziele zu erreichen! - @MatthiasGastel</w:t>
      </w:r>
    </w:p>
    <w:p w14:paraId="182A053B" w14:textId="77777777" w:rsidR="00BF412A" w:rsidRDefault="00BF412A" w:rsidP="00BF412A">
      <w:r>
        <w:t>2020-01-15T09:50:16.000Z #Stuttgart21 im #Verkehrsausschuss #DeutscherBundestag. Appell von @GrueneBundestag an die, die #S21 durchsetzten: Seid endlich bereit, den Bahnknoten mit ergänzender Infrastruktur weiterzuentwickeln. Wir brauchen das 5./6. Gleis bei #Zuffenhausen und weitere Gleise am Hbf!</w:t>
      </w:r>
    </w:p>
    <w:p w14:paraId="1F177730" w14:textId="77777777" w:rsidR="00BF412A" w:rsidRDefault="00BF412A" w:rsidP="00BF412A">
      <w:r>
        <w:t>2020-01-14T15:35:35.000Z Bundesregierung und #DeutscheBahn haben Finanzierungsvertrag #LuFVIII für Ersatzinvestitionen #Schienenwege unterzeichnet. Angesichts 50 Mrd. € hohem Investitionsstau und steigenden Baupreisen wird damit der weitere Infrastruktur-Zerfall nicht gestoppt.Matthias Gastel zur Vertragsunterzeichnung zwischen Deutscher Bahn und BMVIDie feierliche Unterzeichnung der Leistungs- und Finanzierungsvereinbarung ist nicht viel mehr als eine Notoperation, die den drohenden Kollaps im deutschen Schienennetz abwenden soll.gruene-bundestag.de</w:t>
      </w:r>
    </w:p>
    <w:p w14:paraId="62441C3D" w14:textId="77777777" w:rsidR="00BF412A" w:rsidRDefault="00BF412A" w:rsidP="00BF412A">
      <w:r>
        <w:t>2020-01-14T07:32:21.000Z In #Verkehrspolitik sind Union + @Die_Gruenen wahrnehmbar, verfolgen jedoch unterschiedliche Ansätze. CDU/CSU mit @AndiScheuer für autofixiertes „Weiter so“. Grüne wollen #Bus #Bahn #Radverkehr #Fußverkehr stärken. Umfrage spornt uns an, weiter für #Verkehrswende zu streiten!</w:t>
      </w:r>
    </w:p>
    <w:p w14:paraId="69FC4C04" w14:textId="77777777" w:rsidR="00BF412A" w:rsidRDefault="00BF412A" w:rsidP="00BF412A">
      <w:r>
        <w:t>2020-01-09T17:05:55.000Z Wir brauchen keinen Showgipfel. Die Probleme der #Bahn in Deutschland sind zu groß, um bei einem einzigen Termin besprochen zu werden. Wenn der #Bahngipfel Sinn machen soll, dann muss er Auftakt für grundlegende Veränderungen im Bahnwesen werden. https://swp.de/wirtschaft/news/warnung-vor-_showgipfel_-scheuer-plant-spitzentreffen-zur-bahn-42444282.html…</w:t>
      </w:r>
    </w:p>
    <w:p w14:paraId="0EFD18F6" w14:textId="77777777" w:rsidR="00BF412A" w:rsidRDefault="00BF412A" w:rsidP="00BF412A">
      <w:r>
        <w:t>2020-01-05T12:39:06.000Z Super Idee von @Markus_Soeder: "Frische Kräfte" im Kabinett! Mein Vorschlag: @AndiScheuer herausnehmen! Das ist die Chance, dieses wichtige Ressort endlich kompetent zu besetzen. Die Nachfolge kann dann logischerweise nicht mehr von der CSU kommen.Söder für "frische Kräfte" im GroKo-KabinettCSU-Chef Söder fordert eine Kabinettsumbildung in der Bundesregierung. Es sei wie beim Fußball: Für die zweite Halbzeit der GroKo brauche es "frische Kräfte". Einen Mann will er aber nicht austausc...tagesschau.de</w:t>
      </w:r>
    </w:p>
    <w:p w14:paraId="1EB3513D" w14:textId="77777777" w:rsidR="00BF412A" w:rsidRDefault="00BF412A" w:rsidP="00BF412A">
      <w:r>
        <w:t>2020-01-03T06:53:20.000Z (Fast) alle wollen den #Deutschlandtakt. Doch wie sicherstellen, dass im Zielfahrplan unterstellte Züge tatsächlich fahren und wieder mehr #Großstädte wie #Heilbronn regelmäßig an den #Fernverkehr der #Bahn angebunden werden? Eine Studie von @GrueneBundestag liefert Antworten.Rasmus Buchsteiner@R_Buchsteiner · Jan 3, 2020Der #Deutschlandtakt zählt zu den großen Zielen für den #Fernverkehr auf der Schiene. Voraussetzung dafür, so ein Gutachten im Auftrag von @GrueneBundestag, sind jedoch staatliche Steuerung und mehr Wettbewerb. #Bahn @RND_de @MatthiasGastel https://rnd.de/politik/gutachten-fernverkehr-fur-deutschlandtakt-vollig-neu-organisieren-SPTHWBANNFEMJNUS3LN23CDODQ.html…</w:t>
      </w:r>
    </w:p>
    <w:p w14:paraId="604049A8" w14:textId="77777777" w:rsidR="00BF412A" w:rsidRDefault="00BF412A" w:rsidP="00BF412A">
      <w:r>
        <w:t>2019-12-30T16:02:50.000Z Die Senkung der MwSt. auf #Bahn-Tickets ist ein guter Schritt für die #Verkehrswende. Hausaufgaben für 2020: Senkung der #Trassenpreise, #Deutschlandtakt entschlossener anpacken, Investitionsmittel für leistungsfähige #Schienenwege deutlich erhöhen, mehr #Sprinter und #Nachtzüge.</w:t>
      </w:r>
    </w:p>
    <w:p w14:paraId="1D568A39" w14:textId="77777777" w:rsidR="00BF412A" w:rsidRDefault="00BF412A" w:rsidP="00BF412A">
      <w:r>
        <w:t xml:space="preserve">2019-12-29T18:25:19.000Z Das wäre ein schöner Vorsatz fürs neue Jahr: Wir alle - von #Oma bis junge Generation - handeln gemeinsam gegen die #Klimakrise. Die Politik beschleunigt den </w:t>
      </w:r>
      <w:r>
        <w:lastRenderedPageBreak/>
        <w:t>#Kohleausstieg, den Ausbau der #ErneuerbareEnergien sowie die #Verkehrswende. Niemand mehr ist die #Umweltsau.</w:t>
      </w:r>
    </w:p>
    <w:p w14:paraId="1C017E88" w14:textId="77777777" w:rsidR="00BF412A" w:rsidRDefault="00BF412A" w:rsidP="00BF412A">
      <w:r>
        <w:t>2019-12-27T09:45:59.000Z Es wird Zeit, dass @AndiScheuer für #Verkehrssicherheit und #Klimaschutz endlich die Standspur verlässt und politisch beschleunigt. Beide Aspekte und zusätzlich #Lärmschutz sprechen fürs #Tempolimit auf Autobahnen. Welche Maßnahme gibt es noch, die sofort wirkt und nichts kostet?</w:t>
      </w:r>
    </w:p>
    <w:p w14:paraId="005FE860" w14:textId="77777777" w:rsidR="00BF412A" w:rsidRDefault="00BF412A" w:rsidP="00BF412A">
      <w:r>
        <w:t>2019-12-23T12:09:01.000Z Die Chancen für die Reaktivierung von #Bahn-Strecken war selten so gut wie jetzt angesichts von #Klimakrise und steigenden Fördermittteln. Chancen für #Ablachtalbahn #Zabergäubahn und grenzüberschreitend für #Freiburg nach #Colmar und weitere jetzt nutzen!Stillgelegte Gleise in Baden-Württemberg: Diese Bahnstrecken sollen reaktiviert werdenDas Land Baden-Württemberg prüft 41 stillgelegte Bahnstrecken: Ist eine Reaktivierung sinnvoll? Jetzt nennt das zuständige Verkehrsministerium erstmals zwei „aussichtsreiche“ Kandidaten.stuttgarter-zeitung.de</w:t>
      </w:r>
    </w:p>
    <w:p w14:paraId="7A624A7E" w14:textId="77777777" w:rsidR="00BF412A" w:rsidRDefault="00BF412A" w:rsidP="00BF412A">
      <w:r>
        <w:t>2019-12-21T13:55:51.000Z Das @wirtschaftswort des Jahres lautet #Klimakrise. Sie sei "zur konkreten Bedrohung des menschlichen Lebens und Wirtschaftens geworden." Wenn #Verkehrswende #Kohleausstieg endl. vorankommen, könnte Wort des Jahres 2020 "Klimahandeln" lauten. Wäre schön.Vor „Mietendeckel“, „E-Scooter“ oder „Brexit-Drama“: Warum „Klimakrise“ das Wirtschaftswort des...Eine Jury aus Unternehmern, Wissenschaftlern und Publizisten hat das Wirtschaftswort des Jahres ausgewählt. Warum 2019 das Jahr der Klimakrise ist.wiwo.de</w:t>
      </w:r>
    </w:p>
    <w:p w14:paraId="27D0B6A4" w14:textId="77777777" w:rsidR="00BF412A" w:rsidRDefault="00BF412A" w:rsidP="00BF412A">
      <w:r>
        <w:t>2019-12-15T17:04:02.000Z Statt darüber zu streiten, welche Züge #Greta nun genutzt hat und ob sie 1. Klasse reisen darf sollten wir endlich dafür sorgen, dass die #Bahn verkehrspolitisch eindeutig gegenüber #Auto #Lkw und #Flugzeug priorisiert wird. Dann wird Bahn pünktlicher und für alle attraktiver.</w:t>
      </w:r>
    </w:p>
    <w:p w14:paraId="0CFB84FA" w14:textId="77777777" w:rsidR="00BF412A" w:rsidRDefault="00BF412A" w:rsidP="00BF412A">
      <w:r>
        <w:t>2019-12-13T07:23:49.000Z Mein Newsletter für einen nachhaltigen #Verkehr bietet Infos zu folgenden Themen: Gesprächsangebot für #Bahn-Reform II, Krise des #Einzelwagenverkehr, Verkehrsforschung, #EBusse, Laden von #EAutos in der Praxis sowie Innovation fürs #Fahrrad https://matthias-gastel.de/?wysija-page=1&amp;controller=email&amp;action=view&amp;email_id=139&amp;wysijap=subscriptions…</w:t>
      </w:r>
    </w:p>
    <w:p w14:paraId="282924AB" w14:textId="77777777" w:rsidR="00BF412A" w:rsidRDefault="00BF412A" w:rsidP="00BF412A">
      <w:r>
        <w:t>2019-12-05T07:49:14.000Z Minister @AndiScheuer bot Gespräche über Auftrag, Ziel &amp; Struktur der #Bahn an. Das überrascht, da ein Vorstoß von uns dazu abgelehnt wurde. @GrueneBundestag gehen gerne auf Angebot ein. Starke Bahn braucht Antworten &amp; Korrekturen in Verkehrspolitik. https://badische-zeitung.de/dpa-wirtschaft/gespraeche-ueber-zukunft-der-bahn-gruene-sagen-mitwirkung-zu--180219174.html?fbclid=IwAR0RyW8UFpHYwJXzr9ch0O_LHMKW-vcnSQ9GMYu7roTHu1XJ8g6MpPttdiI…</w:t>
      </w:r>
    </w:p>
    <w:p w14:paraId="4D70704A" w14:textId="77777777" w:rsidR="00BF412A" w:rsidRDefault="00BF412A" w:rsidP="00BF412A">
      <w:r>
        <w:t>2019-11-28T08:26:50.000Z Aus für Glyphosat bei #DeutscheBahn: Bundesregierung und DB bestätigen auf meine Anfrage, dass die Menge im kommenden Jahr halbiert und der Einsatz ab Ende 2022 ganz eingestellt werden soll. Das ist im Interesse von Gesundheit und Natur sehr zu begrüßen!Bahn will bis Ende 2022 auf Glyphosat verzichtenMit dem Unkrautvernichter hält die Bahn bisher ihre Schienentrassen von Pflanzenwuchs frei. Doch nun hat das Unternehmen Alternativen gefunden.tagesspiegel.de</w:t>
      </w:r>
    </w:p>
    <w:p w14:paraId="6D909B40" w14:textId="77777777" w:rsidR="00BF412A" w:rsidRDefault="00BF412A" w:rsidP="00BF412A">
      <w:r>
        <w:t xml:space="preserve">2019-11-27T08:52:52.000Z Der #Nachtzug mit Schlaf- und Liegewagen hat vor allem im europäischen Kontext ein großes Potential. Dafür braucht es moderne Fahrzeuge, die den Bedürfnissen der Reisenden entsprechen und die verstärkte Kooperation der Bahnunternehmen. </w:t>
      </w:r>
      <w:r>
        <w:lastRenderedPageBreak/>
        <w:t>#Bahn #EuropaFranziska Brantner@fbrantner · Nov 27, 2019Ach stellt Euch vor, so ein schöner Zug würde auch zwischen Berlin und Paris fahren, zwischen Berlin und Rom über Frankfurt, zwischen Warschau und Mailand... Stattdessen hat Deutschland @AndiScheuer . twitter.com/unsereOEBB/sta…</w:t>
      </w:r>
    </w:p>
    <w:p w14:paraId="5FA0D451" w14:textId="77777777" w:rsidR="00BF412A" w:rsidRDefault="00BF412A" w:rsidP="00BF412A">
      <w:r>
        <w:t>2019-11-14T21:41:06.000Z Das Grundgesetz kennt nur Abgeordnete(Artikel 38). Es gibt keine MdB‘s 1.u.2.Klasse. Hört auf CDU/CSU u. SPD euch so abfällig über Abgeordnete zu äußern, die über die Listen ihrer Parteien im Bundestag sind! Alle machen ihre Arbeit für die Bürgerinnen u.Bürger. #Wahlrechtsreform</w:t>
      </w:r>
    </w:p>
    <w:p w14:paraId="37FE212F" w14:textId="77777777" w:rsidR="00BF412A" w:rsidRDefault="00BF412A" w:rsidP="00BF412A">
      <w:r>
        <w:t>2019-11-13T09:22:04.000Z Wunderbar, dass #Tesla nun nach #Deutschland kommt. Die europäischen #Automobilhersteller müssen nun ihre Anstrengungen für den Ausstieg aus dem fossilen Verbrenner verstärken. Und wird Tesla Mitglied beim @VDA, so kann auch dies dem Automobilverband nur gut tun. @Tesla_DE</w:t>
      </w:r>
    </w:p>
    <w:p w14:paraId="2B4BE849" w14:textId="77777777" w:rsidR="00BF412A" w:rsidRDefault="00BF412A" w:rsidP="00BF412A">
      <w:r>
        <w:t>2019-11-12T11:10:47.000Z Wer notwendige #Bahn-#Infrastruktur schneller realisieren will, muss bei Personalausstattung bei #DB beginnen und auch das #Eisenbahnbundesamt #EBA entsprechend ausstatten. Bisheriger Stellenplan der #GroKo ist Beitrag zur Verlangsamung. Hier muss nachbessert werden! #SchieneRasmus Buchsteiner@R_Buchsteiner · Nov 12, 2019Die #Bahn hat im kommenden Jahr eine zweistellige Milliardensumme für Ausbau und Erhalt des Schienennetzes zur Verfügung. Nur fehlt bei der zuständigen Genehmigungsbehörde Personal. Das Eisenbahn-Bundesamt schlägt jetzt Alarm. @RND_de @MatthiasGastel https://rnd.de/politik/milliarden-fur-die-schiene-bahn-bundesamt-will-mehr-personal-3XXXSC56PVDXFCJHKK4LGAFFOY.html…</w:t>
      </w:r>
    </w:p>
    <w:p w14:paraId="1A1AF4B1" w14:textId="77777777" w:rsidR="00BF412A" w:rsidRDefault="00BF412A" w:rsidP="00BF412A">
      <w:r>
        <w:t>2019-11-09T09:06:56.000Z Den Gewinn von Freiheit und #Rechtsstaatlichkeit sollten wir niemals als eine sich von selbst erhaltende Selbstverständlichkeit betrachten. Wir müssen dafür einstehen. Jeden Tag. Überall in unserem Land.</w:t>
      </w:r>
    </w:p>
    <w:p w14:paraId="1729D84F" w14:textId="77777777" w:rsidR="00BF412A" w:rsidRDefault="00BF412A" w:rsidP="00BF412A">
      <w:r>
        <w:t>2019-11-09T09:06:55.000Z Die Väter &amp; Mütter unseres #Grundgesetz und die mutigen Menschen, die mit der Mauer auch die Unterdrückung und Unfreiheit beseitigt haben, haben uns eine große Verantwortung übertragen. Wir sollten diese Verantwortung dankbar und voller Zuversicht annehmen.</w:t>
      </w:r>
    </w:p>
    <w:p w14:paraId="3B5C1668" w14:textId="77777777" w:rsidR="00BF412A" w:rsidRDefault="00BF412A" w:rsidP="00BF412A">
      <w:r>
        <w:t>2019-11-09T09:06:54.000Z Ich übernahm seinen Dienst zusätzlich zu meinem. In Gedanken war ich aber bei all denen, die ihre #Freiheit und Würde gewonnen hatten. Noch heute schaue ich voller Freude und Stolz darauf zurück, dass es mutigen Menschen gelungen war, eine so starke Bürgerbewegung aufzubauen, ...</w:t>
      </w:r>
    </w:p>
    <w:p w14:paraId="56D4671A" w14:textId="77777777" w:rsidR="00BF412A" w:rsidRDefault="00BF412A" w:rsidP="00BF412A">
      <w:r>
        <w:t>2019-11-09T09:06:53.000Z #30JahreMauerfall #Mein89 war so:  Vor 30 Jahren war ich Zivi in einem Kinderheim. Wir Zivis und die Kolleginnen des Freiwilligen Sozialen Jahres (FSJ) wohnten in der Heimanlage. Wir genossen in gemütlicher Runde auf dem Sofa vor dem laufenden Fernseher den Feierabend.</w:t>
      </w:r>
    </w:p>
    <w:p w14:paraId="2D8429B0" w14:textId="77777777" w:rsidR="00BF412A" w:rsidRDefault="00BF412A" w:rsidP="00BF412A">
      <w:r>
        <w:t>2019-11-04T09:53:21.000Z Die hohe Anzahl an Böschungsbränden macht Deutlich: Die #DeutscheBahn muss sich besser auf zunehmende Wetterkapriolen und die #Klimakrise vorbereiten, um die Anzahl an Ausfällen und Verspätungen im #Bahn-Verkehr zu begrenzen.Zahlen der Deutschen Bahn: Immer mehr Züge fallen wegen Böschungsbränden ausAuch bei der Deutschen Bahn führt der Klimawandel offenbar zu Problemen: In der Nähe der Schienen brennt es immer häufiger. Seit 2014 hat sich die Zahl der Zugausfälle wegen Feuer am Gleis vervierf...rp-online.de</w:t>
      </w:r>
    </w:p>
    <w:p w14:paraId="4240053A" w14:textId="77777777" w:rsidR="00BF412A" w:rsidRDefault="00BF412A" w:rsidP="00BF412A">
      <w:r>
        <w:t xml:space="preserve">2019-11-03T13:11:02.000Z Die Vorstandsgehälter bei #DeutscheBahn leistungsunabhängig deutlich zu erhöhen wäre in etwa so schwer zu erklären wie der weitere Verbleib von @AndiScheuer im Amt </w:t>
      </w:r>
      <w:r>
        <w:lastRenderedPageBreak/>
        <w:t>des Bundesverkehrsministers.Scheuer will höhere Gehälter für Bahn-Vorstände stoppenBei der Deutschen Bahn ist eine deutliche Erhöhung der Vorstandsgehälter im Gespräch. Bundesverkehrsminister Scheuer spricht sich jedoch dagegen aus.handelsblatt.com</w:t>
      </w:r>
    </w:p>
    <w:p w14:paraId="2D155611" w14:textId="77777777" w:rsidR="00BF412A" w:rsidRDefault="00BF412A" w:rsidP="00BF412A">
      <w:r>
        <w:t>2019-10-27T12:54:42.000Z Abgeordnete von @GrueneBundestag haben Ideen für mehr #Sprinter-#ICE und für weniger #Kurzstreckenflüge  vorgelegt. Für 3/4 aller innerdeutschen Fluggäste kann damit eine attraktive Alternative bereitgestellt werden. #KlimaschutzAls Alternative zum Fliegen: Grüne für mehr ICE-SprinterDer Verkehr muss "liefern", wenn es um weniger Treibhausgase geht. Doch wie können etwa mehr Menschen statt Inlandsflügen lieber Zugtickets buchen? Die Grünen setzen auf Tempo.zdf.de</w:t>
      </w:r>
    </w:p>
    <w:p w14:paraId="26939568" w14:textId="77777777" w:rsidR="00BF412A" w:rsidRDefault="00BF412A" w:rsidP="00BF412A">
      <w:r>
        <w:t>2019-10-20T14:57:26.000Z Da will @AndiScheuer, der nichts zustande bringt, mit Ultimatum an #DeutscheBahn von #Maut-Pleite ablenken. Wie wärs, wenn er vor seinem Rücktritt noch für leistungsfähigere Schienen-Infrastruktur, weniger #Straßen-Neubau und höhere #Lkw-Maut sorgen würde?Verkehrsminister Scheuer stellt dem Bahn-Chef ein UltimatumAndreas Scheuer will die Deutsche Bahn neu aufstellen, Konzernchef Richard Lutz soll dafür ein neues Konzept vorlegen. Der Minister stellt nun ein Ultimatum.handelsblatt.com</w:t>
      </w:r>
    </w:p>
    <w:p w14:paraId="06D77859" w14:textId="77777777" w:rsidR="00BF412A" w:rsidRDefault="00BF412A" w:rsidP="00BF412A">
      <w:r>
        <w:t>2019-10-17T08:50:47.000Z Alles spricht für eine allgemeine #Höchstgeschwindigkeit auf #Autobahnen: Die #Verkehrssicherheit, der #Lärmschutz, der #Klimaschutz, der #Verkehrsfluss. Die Mehrheit sieht das auch so. Hoffentlich auch die Mehrheit im #Bundestag! #TempolimitDie Mehrheit der Deutschen ist für ein TempolimitAm 17. Oktober stimmt der Bundestag über die Einführung eines Tempolimits auf Autobahnen ab. Eine Umfrage zeigt, dass die Mehrheit der Deutschen für eine Geschwindigkeitsbegrenzung von 130 km/h ist. t-online.de</w:t>
      </w:r>
    </w:p>
    <w:p w14:paraId="13309F57" w14:textId="77777777" w:rsidR="00BF412A" w:rsidRDefault="00BF412A" w:rsidP="00BF412A">
      <w:r>
        <w:t>2019-10-04T09:05:45.000Z Drei Tage war ich mit #ETretroller im ländlichen Teil meines Wahlkreises unterwegs. Ich wollte "erfahren", ob sich dieses #Elektrokleinstfahrzeug für die Alltags-#Mobilität außerhalb von Großstädten eignet. Hier mein Erfahrungsbericht: http://matthias-gastel.de/e-tretroller-im-dreitaegigen-praxistest/#.XZcKOegzZPY…</w:t>
      </w:r>
    </w:p>
    <w:p w14:paraId="4B5D7823" w14:textId="77777777" w:rsidR="00BF412A" w:rsidRDefault="00BF412A" w:rsidP="00BF412A">
      <w:r>
        <w:t>2019-09-29T07:31:08.000Z Drei Tage nehme ich meine Wahlkreistermine ausschließlich mit dem #ETretroller wahr. Ich will die Alltagstauglichkeit der Fahrzeuge außerhalb der Großstädte und der für sie geltenden Verkehrsregeln testen. #Elektrokleinstfahrzeuge #Elektromobilität</w:t>
      </w:r>
    </w:p>
    <w:p w14:paraId="5BD6C502" w14:textId="77777777" w:rsidR="00BF412A" w:rsidRDefault="00BF412A" w:rsidP="00BF412A">
      <w:r>
        <w:t>2019-09-18T16:38:31.000Z Zum 1. Mal wurden Fahrplandaten &amp; Ausflugsziele verknüpft. Heraus kam unser Ausflugsplaner #FreizeitOhneAuto, der immer nur Tipps zeigt, die momentan ohne viel Umstiege zu erreichen sind. https://freizeitohneauto.s-bahn-stuttgart.de @gruenestuttgart @MatthiasGastel @WinneHermann @greenpeace_s @gjbw</w:t>
      </w:r>
    </w:p>
    <w:p w14:paraId="5950C5F3" w14:textId="77777777" w:rsidR="00BF412A" w:rsidRDefault="00BF412A" w:rsidP="00BF412A">
      <w:r>
        <w:t>2019-09-21T11:20:48.000Z "Wir wollen 1 entschiedenes Vorgehen gegen Hass und Hetze im Netz und liebe @RenateKuenast wir stehen an deiner Seite und sind froh, dass du weder die Beleidigungen noch dieses Urteil  einfach hinnimmst" @MatthiasGastel #AllefürEine #offeneGesellschaft #ldkbw @GrueneBundestag</w:t>
      </w:r>
    </w:p>
    <w:p w14:paraId="0AC6EE85" w14:textId="77777777" w:rsidR="00BF412A" w:rsidRDefault="00BF412A" w:rsidP="00BF412A">
      <w:r>
        <w:t>2019-09-14T14:42:35.000Z Steigt die #DeutscheBahn wieder ins Geschäft mit dem #Nachtzug ein? Eine enge Kooperation mit anderen Bahnunternehmen und der Aufbau europäischer Verbindungen unter Einbeziehung des Hochgeschwindigkeitsnetzes wäre genial!Kooperation mit ÖBB: Deutsche Bahn prüft Comeback der NachtzügeDeutsche Bahn überlegt, gemeinsam mit der ÖBB, wieder Nachtzüge zu betreiben. Bedarf auf dem Markt ist gegeben, die Zahlen entwickelt sich positiv.wiwo.de</w:t>
      </w:r>
    </w:p>
    <w:p w14:paraId="0CB925BB" w14:textId="77777777" w:rsidR="00BF412A" w:rsidRDefault="00BF412A" w:rsidP="00BF412A">
      <w:r>
        <w:lastRenderedPageBreak/>
        <w:t>2019-08-28T14:33:03.000Z #Radfahren ist euer Ding ?Dann kommt zu unserer #Radkonferenz am 13. &amp; 14. September. Euch erwartet u.a.: Poetry Slam  Rad-Filmfestival spannende Diskussionen über eine gute RadpolitikMeldet euch noch bis 10.9. an  https://gruene-bundestag.de/termine/bewegungskonferenz-freie-fahrt-fuers-rad#m-tab-0-programm…0:074.8K views</w:t>
      </w:r>
    </w:p>
    <w:p w14:paraId="35E9405D" w14:textId="77777777" w:rsidR="00BF412A" w:rsidRDefault="00BF412A" w:rsidP="00BF412A">
      <w:r>
        <w:t>2019-08-26T16:13:20.000Z Bin in einer #Güterzug-Lok von #München auf den #Brennerpass in #Österreich gefahren. Ich bin überzeugt, dass sich mit einer höheren #LkwMaut und deutlich höheren Investitionen in eine leistungsfähigere #Schiene_ninfrastruktur viel #Güterverkehr auf die #Bahn verlagern lässt.</w:t>
      </w:r>
    </w:p>
    <w:p w14:paraId="505709EC" w14:textId="77777777" w:rsidR="00BF412A" w:rsidRDefault="00BF412A" w:rsidP="00BF412A">
      <w:r>
        <w:t>2019-08-23T11:47:01.000Z Schöne Entwicklung mit +5% Fahrgäste im #VVS #Stuttgart. Neue Tarife mit einfacher Struktur und günstigen Fahrpreisen sind vorbildlich. Für #Verkehrswende brauchts mehr: Bessere Takte, Ausbau #Bahn und #Bus, höhere Parkgebühren, Umverteilung Verkehrsräume.Nahverkehr in Stuttgart: Warum der VVS trotz Fahrgastrekords weniger Einnahmen hatIm ersten Halbjahr 2019 haben so viele Menschen wie noch nie Bahnen und Busse in der Region Stuttgart genutzt. Der Rekord beruht vor allem auf der Tarifreform, die seit 1. April in Kraft tritt. Die...stuttgarter-zeitung.de</w:t>
      </w:r>
    </w:p>
    <w:p w14:paraId="36249048" w14:textId="77777777" w:rsidR="00BF412A" w:rsidRDefault="00BF412A" w:rsidP="00BF412A">
      <w:r>
        <w:t>2019-08-20T05:47:12.000Z Frage an die #Bundesregierung: "Wie genau wurde der Betrag von jährlich vier Millionen Euro, der vom Bund an die #DeutscheBahn für #Gratisfahrten von #Bundeswehr-#Soldaten gezahlt werden soll, genau berechnet (Anzahl zugrunde gelegter Fahrten, Streckenlänge, Aufteilung ICE/IC)?</w:t>
      </w:r>
    </w:p>
    <w:p w14:paraId="33BFE310" w14:textId="77777777" w:rsidR="00BF412A" w:rsidRDefault="00BF412A" w:rsidP="00BF412A">
      <w:r>
        <w:t>2019-08-18T09:26:59.000Z So schnell wie es zu einer Einigung für #Bahn-#Freifahrten für Angehörige der #Bundeswehr kam, so schnell würde ich mir auch Finanzierung wünschen für die Behebung von Engpässen im #Schienennetz, die #Elektrifizierung von Bahnstrecken und die Sanierung von #Bahnhöfen.</w:t>
      </w:r>
    </w:p>
    <w:p w14:paraId="6376AC89" w14:textId="77777777" w:rsidR="00BF412A" w:rsidRDefault="00BF412A" w:rsidP="00BF412A">
      <w:r>
        <w:t>2019-08-17T16:00:38.000Z Es ist gut, wenn Arbeitgeber ihren Beschäftigten den Zugang zur #Bahn erleichtern - zumal, wenn häufig die Bereitschaft zum Pendeln auch über größere Distanzen voraus gesetzt wird. Der Preis, den der Arbeitgeber dafür bezahlt, muss aber marktüblich sein. #Bundeswehr #DeutscheBahn</w:t>
      </w:r>
    </w:p>
    <w:p w14:paraId="5AC5E7CC" w14:textId="77777777" w:rsidR="00BF412A" w:rsidRDefault="00BF412A" w:rsidP="00BF412A">
      <w:r>
        <w:t>2019-08-16T14:45:43.000Z Mit neuen Ideen für den #Nachzug lässt sich #Europa neu erfahren, #Flugverkehr vermeiden und #Klimaschutz konkret machen!Franziska Brantner@fbrantner · Aug 16, 2019Wir brauchen wieder einen Nachtzug Paris-Berlin, @AndiScheuer @BMVI &amp; @Elisabeth_Borne!  #Greta #klimafreundlichReisen #MobilitéDurablemit @yjadot, @KarimaDelli &amp; @MatthiasGastel @candidate_verte https://n-tv.de/wirtschaft/Gruene-fordern-neuen-Nachtzug-Berlin-Paris-article21210200.html…</w:t>
      </w:r>
    </w:p>
    <w:p w14:paraId="755A69C1" w14:textId="77777777" w:rsidR="00BF412A" w:rsidRDefault="00BF412A" w:rsidP="00BF412A">
      <w:r>
        <w:t>2019-08-10T10:52:09.000Z Die #Bundesregierung schlägt für 2020 Kürzungen bei #KombiniertemVerkehr + #Lärmschutz an Schiene vor. "Mehr Güter auf die Bahn" bleibt hohle Sonntagsrede! Wir brauchen deutlich höhere Investitionen in Schiene: Für höhere Verkehrsanteile der Bahn im Güter- wie im Personenverkehr!</w:t>
      </w:r>
    </w:p>
    <w:p w14:paraId="2897F97D" w14:textId="77777777" w:rsidR="00BF412A" w:rsidRDefault="00BF412A" w:rsidP="00BF412A">
      <w:r>
        <w:t xml:space="preserve">2019-07-29T15:19:47.000Z Seit 2010 seien Bahntickets um 16 Prozent teurer geworden, Autofahren um acht Prozent. Flugtickets seien um zwei Prozent billiger geworden, so die @schienenallianzKlimadebatte: Die Grünen wollen „Flugprivilegien“ an den KragenDer Flugverkehr hat einige Vorrechte im Vergleich zu anderen Verkehrssystemen. Das Umweltbundesamt spricht von </w:t>
      </w:r>
      <w:r>
        <w:lastRenderedPageBreak/>
        <w:t>„umweltschädlichen Subventionen“ – um welche „Privilegien“ geht es eigentlich?stuttgarter-zeitung.de</w:t>
      </w:r>
    </w:p>
    <w:p w14:paraId="694B0B4C" w14:textId="77777777" w:rsidR="00BF412A" w:rsidRDefault="00BF412A" w:rsidP="00BF412A">
      <w:r>
        <w:t>2019-07-26T14:57:17.000Z Weniger Flüge, mehr Züge!  Wie das gehen kann &amp; was sich dafür bei der Bahn verändern muss, haben wir diese Woche vorgestellt. Wenn ihr euch dafür interessiert, wie wir die Bahn verbessern wollen, folgt unserem Abgeordneten @MatthiasGastel! #FF #FollowFriday</w:t>
      </w:r>
    </w:p>
    <w:p w14:paraId="7EFD491C" w14:textId="77777777" w:rsidR="00BF412A" w:rsidRDefault="00BF412A" w:rsidP="00BF412A">
      <w:r>
        <w:t>2019-07-26T06:14:25.000Z Mein 100 Newsletter ist erschienen! Themen diesmal: Reaktivierung von #Bahn-Strecken, Preisexplosion im Bahnbau, Ausbaustrecke #Kehl - #Appenweier, #Gäubahn, #Wasserstoff-Strategie #Ressourcen-sparende #Mobilität, Wiener Impulse für #Verkehrswende.  http://matthias-gastel.de/?wysija-page=1&amp;controller=email&amp;action=view&amp;email_id=128&amp;wysijap=subscriptions…</w:t>
      </w:r>
    </w:p>
    <w:p w14:paraId="55EAA398" w14:textId="77777777" w:rsidR="00BF412A" w:rsidRDefault="00BF412A" w:rsidP="00BF412A">
      <w:r>
        <w:t>2019-07-23T06:41:33.000Z #Bahn deutlich stärken, #Flugverkehr zurückdrängen. Dazu haben Abgeordnete der Grünen eine Reihe von Vorschlägen entwickelt.Daniela Wagner@DanyWagner_DA · Jul 23, 2019Kurzstreckenflüge müssen auf die Schiene. Das ist echter #Klimaschutz.Wie wir das machen wollen habe zeigt ein Papier von mir, @Schmidt_MdB, @MarkusTressel, @MatthiasGastel und @Oliver_Krischer https://sz.de/1.4535496#Verkehrswende #KlimakriseMachtKeineSommerpause</w:t>
      </w:r>
    </w:p>
    <w:p w14:paraId="2592D1C4" w14:textId="77777777" w:rsidR="00BF412A" w:rsidRDefault="00BF412A" w:rsidP="00BF412A">
      <w:r>
        <w:t>2019-07-23T05:37:04.000Z Kostenexplosion im Bahnbau: Alleine für #Brücken der #Bahn haben sich Preise in 3 Jahren verdoppelt. Folge: Planmengen werden reduziert, Netz wird auf Verschleiß gefahren. Bund muss jetzt Straßen-Neubau runterfahren, um Preisanstiegen entgegenzuwirken.Deutsche Bahn: Brückensanierungen kosten die Bahn viel mehr als geplantZwischen den Jahren 2015 und 2018 haben sich die Baukosten im Brückensanierungsprogramm mehr als verdoppelt. Die Sanierungen sind bereits um 1,2 Milliarden Euro teurer als zunächst geplant.wiwo.de</w:t>
      </w:r>
    </w:p>
    <w:p w14:paraId="0C8613FD" w14:textId="77777777" w:rsidR="00BF412A" w:rsidRDefault="00BF412A" w:rsidP="00BF412A">
      <w:r>
        <w:t>2019-07-07T18:34:47.000Z Was d. Bundesverkehrsministerium erwidern wird (Teil 2): Wir erhöhen Mittel für Ersatzinvestitionen (Brücken-Erneuerung etc.). Im Grundsatz richtig. Was sie nicht sagen werden ist, dass damit keine Engpässe behoben werden + die Netzkapazität kaum erhöht wird. Wir brauchen beides!</w:t>
      </w:r>
    </w:p>
    <w:p w14:paraId="0EB984D7" w14:textId="77777777" w:rsidR="00BF412A" w:rsidRDefault="00BF412A" w:rsidP="00BF412A">
      <w:r>
        <w:t>2019-07-07T18:27:31.000Z Was das Bundesverkehrsministerium erwidern wird (Teil 1): Wir planen, die Mittel für den Aus- und Neubau der Schienenwege ab 2021 zu erhöhen. Was sie nicht sagen werden ist, weshalb man erst kürzen möchte, statt die Mittel bereits ab 2020 zu erhöhen.</w:t>
      </w:r>
    </w:p>
    <w:p w14:paraId="7E29DADB" w14:textId="77777777" w:rsidR="00BF412A" w:rsidRDefault="00BF412A" w:rsidP="00BF412A">
      <w:r>
        <w:t>2019-07-01T13:48:27.000Z Kostensteigerung bei #Stuttgart21 werden zu Unrecht oft den Protesten in die Schuhe geschoben. Vielmehr wurden/werden die Kosten aus politischen Gründen (Sicherung gesellsch. Akzeptanz) zu niedrig angegeben und die Planungen waren bei weitem nicht so gut, wie suggeriert wurde.</w:t>
      </w:r>
    </w:p>
    <w:p w14:paraId="26BE10F3" w14:textId="77777777" w:rsidR="00BF412A" w:rsidRDefault="00BF412A" w:rsidP="00BF412A">
      <w:r>
        <w:t>2019-06-27T16:50:42.000Z Wir wollen die Bahn zum Rückgrat der #Verkehrswende machen &amp; legen heute im Bundestag einen Antrag dazu vor. Unsere Vorschläge: Deutschland-Takt: günstige Umstiege, dichter &amp; leicht merkbarer Takt Zahl der Bahnpassagiere bis 2030 verdoppeln  Güterverkehr auf die SchieneMatthias Gastel and 2 others</w:t>
      </w:r>
    </w:p>
    <w:p w14:paraId="649D0AD3" w14:textId="77777777" w:rsidR="00BF412A" w:rsidRDefault="00BF412A" w:rsidP="00BF412A">
      <w:r>
        <w:t>2019-06-27T06:04:19.000Z Minister @AndiScheuer verharrt gerne bei Themen d. Vergangenheit: Er verlängert #Dieselskandal, legt Ministerium f. #Ausländermaut lahm &amp; versucht nun, Mio-Schaden zu begrenzen. Unerträglich, wie Zukunftsthemen #Bahn #Fahrrad #EMobilität unter #CSU-Ministern verpennt werden!</w:t>
      </w:r>
    </w:p>
    <w:p w14:paraId="77B5249B" w14:textId="77777777" w:rsidR="00BF412A" w:rsidRDefault="00BF412A" w:rsidP="00BF412A">
      <w:r>
        <w:lastRenderedPageBreak/>
        <w:t>2019-06-26T09:48:45.000Z Die Vertragsabschlüsse für #PkwMaut vor Urteil des EuGH sind fataler Fehler von @AndiScheuer. Wir lassen keine Ablenkung vom extrem teuren Desaster durch Debatten um andere Mautmodelle oder neuen Unsinn wie #Motorrad für alle zu. Der Mautskandal muss schnell aufgeabeitet werden!</w:t>
      </w:r>
    </w:p>
    <w:p w14:paraId="7B4A33FC" w14:textId="77777777" w:rsidR="00BF412A" w:rsidRDefault="00BF412A" w:rsidP="00BF412A">
      <w:r>
        <w:t>2019-06-25T15:22:18.000Z Auf der Bahnstrecke zwischen #Karlsruhe, #Stuttgart und #Nürnberg fallen 4x mehr Fernzüge aus als im Bundesdurchschnitt. @DB_Bahn und @Bombardier müssen die Probleme im Interesse der Fahrgäste endlich in den Griff bekommen.Verspätungen Nürnberg-Stuttgart-Karlsruhe: Bahn: IC-Züge fahren noch unpünktlicher als der Bundes...Eine Anfrage der Grünen bringt es an Licht: Die Anzahl von Zugausfällen ist auf der IC-Strecke Karlsruhe-Stuttgart-Nürnberg höher als im Bundesdurchschnitt der Fernverkehrsfahrten.swp.de</w:t>
      </w:r>
    </w:p>
    <w:p w14:paraId="68B9371E" w14:textId="77777777" w:rsidR="00BF412A" w:rsidRDefault="00BF412A" w:rsidP="00BF412A">
      <w:r>
        <w:t>2019-06-24T16:02:20.000Z Für die Förderung des #Schienengüterverkehrs hält die Bundesregierung sieben Tagen die Woche kaum mehr als #Sonntagsreden: #Masterplan wird schleppend bis gar nicht umgesetzt. Das zeigt die Antwort auf eine Anfrage von @GrueneBundestag. Wir fordern Tempo!Für den Bahn-Masterplan fehlt das GeldDie Bundesregierung will mehr Güter von der Straße auf die Schiene verlagern. Die versprochene Finanzierung über 500 Millionen Euro ist weiter offen.handelsblatt.com</w:t>
      </w:r>
    </w:p>
    <w:p w14:paraId="24845B62" w14:textId="77777777" w:rsidR="00BF412A" w:rsidRDefault="00BF412A" w:rsidP="00BF412A">
      <w:r>
        <w:t>2019-06-18T15:41:58.000Z Der #Deutschlandtakt ist mit #Stuttgart21 nicht fahrbar. Ideen für Ergänzungen der Pläne liegen vor. Wann sagen diejenigen, die #S21 durchgesetzt haben, etwas dazu? Wann übernehmen diese endlich Verantwortung für ihr Projekt und für die Fahrgäste? https://swr.de/swraktuell/baden-wuerttemberg/Stuttgart-21-nicht-fuer-Deutschlandtakt-geeignet,s21-nicht-fuer-deutschlandtakt-geeignet-100.html…</w:t>
      </w:r>
    </w:p>
    <w:p w14:paraId="04B27E25" w14:textId="77777777" w:rsidR="00BF412A" w:rsidRDefault="00BF412A" w:rsidP="00BF412A">
      <w:r>
        <w:t>2019-06-18T08:01:05.000Z Aus die #Maut! Der Maut-Quatsch der #CSU hat nur im Bierzelt, nicht aber vor dem #EuGH bestanden. Gut so! Damit ist nicht nur diese diskriminierende und bürokratische Maut, sondern die CSU-Verkehrspolitik insgesamt gescheitert. Zeit für einen Neuanfang in der Verkehrspolitik!</w:t>
      </w:r>
    </w:p>
    <w:p w14:paraId="4E9E061E" w14:textId="77777777" w:rsidR="00BF412A" w:rsidRDefault="00BF412A" w:rsidP="00BF412A">
      <w:r>
        <w:t>2019-06-17T07:37:52.000Z 2018 wurde in 57 Städten Grenzwert für #Stickoxid überschritten. Hier zeigt sich anhaltendes Versagen d. Bundes bei #Luftreinhaltung und #Gesundheitsschutz. Zugleich wurde bekannt, dass #VW 1,8 Mrd. € für Anwälte in #Dieselaffäre ausgab. Weshalb nicht für technische Nachrüstung?</w:t>
      </w:r>
    </w:p>
    <w:p w14:paraId="1F5D7AFA" w14:textId="77777777" w:rsidR="00BF412A" w:rsidRDefault="00BF412A" w:rsidP="00BF412A">
      <w:r>
        <w:t>2019-06-17T05:59:03.000Z Um klimaaggressiven #Flugverkehr einzudämmen, sind Ticketbesteuerung wie bei der #Bahn, Besteuerung von Kraftstoff wie beim #Auto und Ausbau der Bahnangebote nötig. Am Flughafen #Stuttgart ist jeder 10. Flug ein #Kurzstreckenflug u. kurzfristig vermeidbar.Flugverkehr hat Grenzen - Kurzstreckenflüge vermeiden - Matthias Gastel14.06.2019 Flüge auf Bahn verlagern Der Flugverkehr wächst. Weltweit. Auch in Stuttgart. Selbst im Kurzstreckenbereich. Der Status quo im Flugverkehr ist unter Gesichtspunkten des Klimaschutzes als...matthias-gastel.de</w:t>
      </w:r>
    </w:p>
    <w:p w14:paraId="604386A2" w14:textId="77777777" w:rsidR="00BF412A" w:rsidRDefault="00BF412A" w:rsidP="00BF412A">
      <w:r>
        <w:t>2019-06-11T10:38:03.000Z In #Wien ist das gelungen, was in deutschen Städten auch dringlich ist: #Bus und #Bahn haben das #Auto überholt. Mit attraktiven Angeboten für den ÖV und zugleich Parkraumbewirtschaftung wird umgestiegen. So entstehen lebenswerte Städte.</w:t>
      </w:r>
    </w:p>
    <w:p w14:paraId="1990EF70" w14:textId="77777777" w:rsidR="00BF412A" w:rsidRDefault="00BF412A" w:rsidP="00BF412A">
      <w:r>
        <w:t xml:space="preserve">2019-06-10T17:23:47.000Z Feststellung in meinem Gastbeitrag: Der enorme #Rohstoff-Bedarf für die Herstellung von #Autos belastet die Umwelt und geht oft mit unwürdigen Arbeitsbedingungen einher. Fazit: Wir brauchen weniger und kleinere Autos, die #elektrisch angetrieben werden.klimareporter°@klimareport · Jun 10, 2019gal ob Elektro- oder Verbrennungsmotor: Die </w:t>
      </w:r>
      <w:r>
        <w:lastRenderedPageBreak/>
        <w:t>Produktion eines Autos erfordert massenweise Stahl und Aluminium.  Wollen wir weiter mobil sein, muss die Zahl der Autos drastisch sinken.  @MatthiasGastel @Brot_fuerdieWelt https://klimareporter.de/verkehr/kuenftige-autos-kleiner-leichter-und-weniger…</w:t>
      </w:r>
    </w:p>
    <w:p w14:paraId="683E5575" w14:textId="77777777" w:rsidR="00BF412A" w:rsidRDefault="00BF412A" w:rsidP="00BF412A">
      <w:r>
        <w:t>2019-06-08T07:36:28.000Z Vorschläge von @GrueneBundestag für eine pünktliche #Bahn im #Fernverkehr: Standardisiertes Umleitungskonzept bei Sperrungen, Zugreserven, mehr Personal und - ganz wichtig - Erhöhung der Streckenkapazität. #DeutscheBahn und #Bundesregierung in der Pflicht!Deutsche Bahn: 14 Ideen, damit die Bahn wieder pünktlich fährtDie Deutsche Bahn muss deutlich mehr leisten, um pünktlicher zu werden. Zu diesem Schluss kommt eine neue Studie, die dem SPIEGEL vorliegt. Darin werden konkrete Vorschl</w:t>
      </w:r>
      <w:r>
        <w:rPr>
          <w:rFonts w:hint="eastAsia"/>
        </w:rPr>
        <w:t>ä</w:t>
      </w:r>
      <w:r>
        <w:t>ge gemacht.spiegel.de</w:t>
      </w:r>
    </w:p>
    <w:p w14:paraId="3A614511" w14:textId="77777777" w:rsidR="00BF412A" w:rsidRDefault="00BF412A" w:rsidP="00BF412A">
      <w:r>
        <w:t>2019-06-07T14:29:46.000Z Weiterer Kostenanstieg bei #Stuttgart21 durch #DeutscheBahn eingestanden, Risikopuffer wird angegriffen. Kann niemand wundern. Bestenfalls verwundert, dass #DB noch immer behauptet, der (nicht finanzierte) Kostenrahmen von 8,2 Mrd. € würde eingehalten. Ehrlichkeit geht anders.</w:t>
      </w:r>
    </w:p>
    <w:p w14:paraId="40A375AB" w14:textId="77777777" w:rsidR="00BF412A" w:rsidRDefault="00BF412A" w:rsidP="00BF412A">
      <w:r>
        <w:t>2019-06-07T04:22:52.000Z Wahnsinn! Bundesregierung ist "aufgeschlossen" für #Reaktivierung stillgelegter #Bahn-Strecken! Im Ernst: Tatkraft für den überfälligen Bahnausbau würde anders aussehen. Wie wäre es mit "Bundesregierung legt #Reaktivierungsprogramm auf"?</w:t>
      </w:r>
    </w:p>
    <w:p w14:paraId="59E5E874" w14:textId="77777777" w:rsidR="00BF412A" w:rsidRDefault="00BF412A" w:rsidP="00BF412A">
      <w:r>
        <w:t>2019-06-04T16:35:50.000Z Da fordert @AndiScheuer von #DeutscheBahn schnelleren Umstieg auf 100% Ökostrom. Wie wäre es, wenn der Minister und seine Regierung für einen schnelleren #Kohleausstieg und #Elektrifizierung weiterer Bahnstrecken sorgen würde? #Dieselausstieg #KlimaschutzKlima: Scheuer: Bahn soll früher als geplant auf 100 Prozent Ökostrom umstellen - WELTKonzern soll "noch größeren Beitrag" zur CO2-Reduzierung leistenwelt.de</w:t>
      </w:r>
    </w:p>
    <w:p w14:paraId="641380FB" w14:textId="77777777" w:rsidR="00BF412A" w:rsidRDefault="00BF412A" w:rsidP="00BF412A">
      <w:r>
        <w:t>2019-06-03T16:13:02.000Z Traditionelle #Fahrradtour des "Parlamentskreis #Fahrrad" quer durch Berlin mit starker grüner Beteiligung und dem Abfahren neuer Radwege. Mit @cem_oezdemir @StefanGelbhaar @stephankuehn #MehrPlatzfuersRad #Verkehrssicherheit #Verkehrswende</w:t>
      </w:r>
    </w:p>
    <w:p w14:paraId="5B480B07" w14:textId="77777777" w:rsidR="00BF412A" w:rsidRDefault="00BF412A" w:rsidP="00BF412A">
      <w:r>
        <w:t>2019-06-03T16:03:47.000Z Es geht ums #Fahrrad, um #Elektrokleinstfahrzeuge, um die Aufteilung von #Verkehrsflächen und damit die #Verkehrswende zugunsten nachhaltiger, lebenswerter Kommunen.Grüne im Bundestag@GrueneBundestag · Jun 3, 2019Was braucht es für eine gute Radpolitik?      Das wollen wir bei unserer #Radkonferenz am 13./14.9. mit euch &amp; tollen Gästen diskutieren. Seid dabei und schickt uns eure Projekte bis 12.6. zu. Weitere Infos &amp; Anmeldung  https://gruene-bundestag.de/no_cache/termin/freie-fahrt-fuers-rad.html… #Weltfahrradtag</w:t>
      </w:r>
    </w:p>
    <w:p w14:paraId="75DBF052" w14:textId="77777777" w:rsidR="00BF412A" w:rsidRDefault="00BF412A" w:rsidP="00BF412A">
      <w:r>
        <w:t>2019-05-30T08:26:14.000Z #Kanzleramt und #Klimakabinett bremsen beim #Klimaschutz statt bei Straßenneubau und #Flugverkehr. Für Ausbau #Bahn #Radwege #ErneuerbareEnergien gehören Bremsen gelöst. Es fehlt nicht an Erkenntnissen, was getan werden muss, sondern am Willen, das Nötige endlich umzusetzen!</w:t>
      </w:r>
    </w:p>
    <w:p w14:paraId="119F5F65" w14:textId="77777777" w:rsidR="00BF412A" w:rsidRDefault="00BF412A" w:rsidP="00BF412A">
      <w:r>
        <w:t>2019-05-26T16:11:28.000Z #Europawahl war Klimawahl. Zeit für neuen Schwung für die#Energiewende mit massivem Ausbau #ErneuerbareEnergien und schnelleren#Kohleausstieg. Zeit für #Verkehrswende mit höheren Investitionen in die#Schiene und Enddatum für fossilen Verbrennungsmotor!</w:t>
      </w:r>
    </w:p>
    <w:p w14:paraId="2A1B64DC" w14:textId="77777777" w:rsidR="00BF412A" w:rsidRDefault="00BF412A" w:rsidP="00BF412A">
      <w:r>
        <w:t>2019-05-17T12:13:35.000Z Gut, dass nach unnötigen Verzögerungen u. Verkomplizierungen #Elektrokleinstfahrzeuge endlich zugelassen werden. Nächster Schritt muss die Neuaufteilung von Verkehrsraum sein. Mehr Platz für #Fußverkehr #Radverkehr und Kleinstfahrzeuge! Vorfahrt für Lebensqualität &amp; #Klimaschutz!</w:t>
      </w:r>
    </w:p>
    <w:p w14:paraId="77F9041D" w14:textId="77777777" w:rsidR="00BF412A" w:rsidRDefault="00BF412A" w:rsidP="00BF412A">
      <w:r>
        <w:lastRenderedPageBreak/>
        <w:t>2019-05-17T05:16:41.000Z Weitere deutsche Blockade deutsch-französischer Zusammenarbeit: kein Bundesgeld für Zugbrücke Colmar-Freiburg. @AndiScheuer baut lieber weiter in Bayern als Prioritäten #AachenerVertrag umzusetzen. #Europawahl2019 #Europa #myeurope @WinneHermann @MatthiasGastel @KerstinAndreaeChristopher Ziedler@cziedler · May 16, 2019Sie hat Priorität im deutsch-französischen #AachenerVertrag, aber das @BMVI will laut Antwort an @fbrantner @Die_Gruenen kein Geld in Bahnstrecke #Freiburg-#Colmar investieren - @WinneHermann @RegierungBW ist sauer und will an @AndiScheuer schreiben https://stuttgarter-zeitung.de/inhalt.bahnstrecke-freiburg-colmar-bund-gibt-kein-geld-fuer-deutsch-franzoesisches-vorzeigeprojekt.47e5f8f5-1620-45dd-8e56-e113a83cec19.html…Show this thread</w:t>
      </w:r>
    </w:p>
    <w:p w14:paraId="271FD595" w14:textId="77777777" w:rsidR="00BF412A" w:rsidRDefault="00BF412A" w:rsidP="00BF412A">
      <w:r>
        <w:t>2019-05-10T09:35:51.000Z Bund setzt bei #DTakt auf #Neigetechnik. Bundeseigene #DeutscheBahn hält diese Technik jedoch für "nicht zukunftsfähig". Werden Strecken dafür ertüchtigt, um Fahrpläne einhalten zu können, am Ende aber keine entsprechenden Züge fahren? #Gäubahn #MurrbahnSüdwesten: Deutsche Bahn wendet sich von Neigetechnik abDie Deutsche Bahn hält die Neigezug-Technik für „nicht zukunftsfähig“. Im Land sieht man das anders.swp.de</w:t>
      </w:r>
    </w:p>
    <w:p w14:paraId="0B517126" w14:textId="77777777" w:rsidR="00BF412A" w:rsidRDefault="00BF412A" w:rsidP="00BF412A">
      <w:r>
        <w:t>2019-05-08T15:51:37.000Z Beim Fachgespräch „#Klimaschutz im #Verkehr“ wird klar, worauf es ankommt: Neuaufteilung von Verkehrsräumen für #Fahrrad und #Fußverkehr, Stärkung #ÖPNV, Ausstieg aus fossilen Verbrennungsmotoren und #Elektrifizierung statt unter „Technologieoffenheit“-Vorwand nicht zu handeln.</w:t>
      </w:r>
    </w:p>
    <w:p w14:paraId="4E6E853D" w14:textId="77777777" w:rsidR="00BF412A" w:rsidRDefault="00BF412A" w:rsidP="00BF412A">
      <w:r>
        <w:t>2019-05-07T17:04:26.000Z #Zukunftsbündnis #Schiene Bundesminister @AndiScheuer sagt  viel Richtiges über Notwendigkeiten für starke #Bahn. Aber leider nichts dazu, was Bundesregierung konkret machen wird. So bleibt der „Wow-Effekt“ heute Abend beim Publikum und auch in Zukunft bei den Fahrgästen aus.</w:t>
      </w:r>
    </w:p>
    <w:p w14:paraId="00FA451D" w14:textId="77777777" w:rsidR="00BF412A" w:rsidRDefault="00BF412A" w:rsidP="00BF412A">
      <w:r>
        <w:t>2019-05-03T05:42:06.000Z Ideen für ein europäisches #Nachtzug-Netz: Im Nachtsprungbis zu 2.000 Kilometer zurücklegen - und das ohne #Flugzeug. Das ist Reisekulturvom Feinsten und praktischer #Klimaschutz. #Bahn #Europa #Reisen @cem_oezdemir @MepMCramer @fbrantnerNeuer Vorstoß - Grüne wollen europäisches Nachtzug-Netz bis 2030 – DNN - Dresdner Neueste Nachric...Von Hamburg über Nacht nach Italien? Oder von Köln nach Warschau? Die Grünen fordern ein europäisches Nachtzug-Netz – als klimaschonende Alternative zum Fliegen.dnn.de</w:t>
      </w:r>
    </w:p>
    <w:p w14:paraId="1C3A15BF" w14:textId="77777777" w:rsidR="00BF412A" w:rsidRDefault="00BF412A" w:rsidP="00BF412A">
      <w:r>
        <w:t>2019-04-30T16:13:20.000Z Erst verkompliziert @AndiScheuer die Verordnung für #Elektrokleinstfahrzeuge und verzögert diese damit. Dann überrascht er mit Freigabe von Gehwegen, erzwingt Widerstand und verzögert die Verordnung erneut. Wie konnte jemand, der nicht mal #eKF geregelt bekommt, Minister werden?</w:t>
      </w:r>
    </w:p>
    <w:p w14:paraId="7B60FA4E" w14:textId="77777777" w:rsidR="00BF412A" w:rsidRDefault="00BF412A" w:rsidP="00BF412A">
      <w:r>
        <w:t>2019-04-25T06:09:26.000Z #Elektrokleinstfahrzeuge können, insbesondere wenn sie Fahrten mit dem #Auto vermeiden, sinnvoll sein. Insofern freuen wir uns auf die Zulassung in Deutschland. Was die Freude trübt ist der Plan von @AndiScheuer, einen Teil der Fahrzeuge für die Nutzung der #Gehwege zuzulassen.</w:t>
      </w:r>
    </w:p>
    <w:p w14:paraId="526F7756" w14:textId="77777777" w:rsidR="00BF412A" w:rsidRDefault="00BF412A" w:rsidP="00BF412A">
      <w:r>
        <w:t>2019-04-24T08:12:44.000Z Der #Flugverkehr in D. wächst um 2,4% (#Inlandsflüge), 5,5% (europ. Ziele), 2,6% (Interkontflüge) und 4,2% gewerblich. Flughafenverband spricht dennoch von "Wachstum mit angezogener Handbremse". #Wachstumsgrenzen und #Klimaschutz sind ihm wohl fremd. Zeit für ehrliche Preise!</w:t>
      </w:r>
    </w:p>
    <w:p w14:paraId="1941FD2E" w14:textId="77777777" w:rsidR="00BF412A" w:rsidRDefault="00BF412A" w:rsidP="00BF412A">
      <w:r>
        <w:t xml:space="preserve">2019-04-18T06:54:04.000Z Deutlicher Auftrag an die Politik: Klare Mehrheiten für #Bus und #Bahn statt #Straßenwahn. Um Verkehrsprobleme zu lösen müssen Engpässe im Schienennetz behoben, </w:t>
      </w:r>
      <w:r>
        <w:lastRenderedPageBreak/>
        <w:t>Bahnstrecken reaktiviert, bessere Takte im #ÖV umgesetzt und sichere Wege für #Radverkehr geschaffen werden.</w:t>
      </w:r>
    </w:p>
    <w:p w14:paraId="139A8682" w14:textId="77777777" w:rsidR="00BF412A" w:rsidRDefault="00BF412A" w:rsidP="00BF412A">
      <w:r>
        <w:t>2019-04-17T09:59:26.000Z Die #MWSt auf #Bahn-Tickets im #Fernverkehr von 19% abzusenken ist eine alte Forderung der Grünen. Bei @AndiScheuer bleibt unklar, wie ernst es ihm ist: 1. Sein Staatssekretär forderte jüngt höhere Ticketpreise. 2. Hat er mit dem Finanzminister gesprochen? Wir Grüne sind dabei!</w:t>
      </w:r>
    </w:p>
    <w:p w14:paraId="2A26F6EE" w14:textId="77777777" w:rsidR="00BF412A" w:rsidRDefault="00BF412A" w:rsidP="00BF412A">
      <w:r>
        <w:t>2019-04-16T17:48:58.000Z Niederlage für @AndiScheuer vor dem Verwaltungsgerichtshof. Der Versuch, den EU-Grenzwert für #Stickoxid aufzuweichen, stellt „klaren Verstoß gegen den Vorrang des Unionsrechts“ dar. #Fahrverbote lassen sich nicht mit Tricks, sondern nur mit Politik für sauberer Luft vermeiden.</w:t>
      </w:r>
    </w:p>
    <w:p w14:paraId="33DBC9CD" w14:textId="77777777" w:rsidR="00BF412A" w:rsidRDefault="00BF412A" w:rsidP="00BF412A">
      <w:r>
        <w:t>2019-04-12T15:47:38.000Z Bundestagsrede zu "Abbau Bahn-Infrastruktur stoppen": https://dbtg.tv/fvid/7344170Grüne im Bundestag@GrueneBundestag · Apr 12, 2019Eine starke #Bahn ist nötig für eine nachhaltige #Mobilität.Eine starke Bahn ist nötig, damit weniger Lkw auf den Autobahnen unterwegs sind und durch die Ortschaften brettern.Eine starke Bahn ist nötig, um die #Klimaziele zu erreichen.- @MatthiasGastel</w:t>
      </w:r>
    </w:p>
    <w:p w14:paraId="11D97FF0" w14:textId="77777777" w:rsidR="00BF412A" w:rsidRDefault="00BF412A" w:rsidP="00BF412A">
      <w:r>
        <w:t>2019-04-11T05:15:29.000Z Zeit für die #Verkehrswende! #Klimaschutz #Mobilität #Auto #EAuto #EMobilität #Bahn #Bus #Fahrrad</w:t>
      </w:r>
    </w:p>
    <w:p w14:paraId="600DD215" w14:textId="77777777" w:rsidR="00BF412A" w:rsidRDefault="00BF412A" w:rsidP="00BF412A">
      <w:r>
        <w:t>2019-04-10T17:10:53.000Z Vernetzte Mobilität auf der letzten Meile: #eScooter sind eine spannende Ergänzung von Rad und ÖPNV! Gemeinsam mit @MatthiasGastel und @StefanGelbhaar bin ich mal probegefahren. Ergebnis: Verkehrswende macht Spaß! Matthias Gastel and 2 others</w:t>
      </w:r>
    </w:p>
    <w:p w14:paraId="0D415CCE" w14:textId="77777777" w:rsidR="00BF412A" w:rsidRDefault="00BF412A" w:rsidP="00BF412A">
      <w:r>
        <w:t>2019-04-09T14:26:23.000Z Glückwunsch an die Gewinnerstädte beim #Fahrradklimatest 2018 des #ADFC. Insbesondere freue ich mich mit #Karlsruhe (Platz 1) und #Freiburg (Platz 3) sowie mit #Konstanz und #Emmendingen als "Aufsteiger". Klar geworden ist einmal mehr: Der #Radverkehr braucht mehr sicheren Platz!</w:t>
      </w:r>
    </w:p>
    <w:p w14:paraId="1F91F0E7" w14:textId="77777777" w:rsidR="00BF412A" w:rsidRDefault="00BF412A" w:rsidP="00BF412A">
      <w:r>
        <w:t>2019-04-08T14:59:39.000Z Gastbeitrag im "Klimareporter": "Ohne Reduzierung des Automobilbestandes und Umstieg auf alternative Antriebe lassen sich die Klimaherausforderungen nicht lösen. Aber auch damit kann kein Haken an den Klimaschutz gesetzt werden. Es braucht eine in weiten Teilen andere Mobilität."klimareporter°@klimareport · Apr 8, 2019"Das #Auto hat sein Potenzial überreizt", sagt @MatthiasGastel von den #Grünen in einem Gastbeirag. "Vor allem in den Städten müssen Verkehrsräume endlich zugunsten des Fuß- und Radverkehrs umgestaltet werden." #Verkehrswende https://klimareporter.de/verkehr/mehr-hirn-weniger-panzer-auf-unseren-strassen…</w:t>
      </w:r>
    </w:p>
    <w:p w14:paraId="3CD38BE2" w14:textId="77777777" w:rsidR="00BF412A" w:rsidRDefault="00BF412A" w:rsidP="00BF412A">
      <w:r>
        <w:t>2019-04-04T08:15:16.000Z Es geht nicht um einen Kampf für oder gegen #EFuels, sondern um die Frage, wo sie sinnvoll eingesetzt werden sollten. Wir werden #EFuels brauchen, wo #Elektromobilität an Grenzen stößt, also insbesondere Flug- und Schiffsverkehr, vielleicht auch im Straßengüterverkehr.Nikolaus Doll@MobyNikk · Apr 4, 2019E-Fuels: Der schmutzige Kampf um den sauberen Sprit https://welt.de/wirtschaft/article191319329/E-Fuels-oder-Batterieautos-Verkehrswende-wird-zur-Glaubensfrage.html?wtmc=socialmedia.twitter.shared.web… via @welt</w:t>
      </w:r>
    </w:p>
    <w:p w14:paraId="1AAA3F43" w14:textId="77777777" w:rsidR="00BF412A" w:rsidRDefault="00BF412A" w:rsidP="00BF412A">
      <w:r>
        <w:t xml:space="preserve">2019-04-03T16:53:10.000Z Bundeskabinett hat heute Verordnung zur Zulassung #Elektrokleinstfahrzeuge beschlossen. Diese ist weder mutig, weil Verkehrsräume nicht zugunsten von #Fußverkehr, #Radverkehr und #eKF neu aufgeteilt werden noch klug, weil diese auf Gehwegen fahren sollen.E-Tretroller: Zulassung von Elektro-Tretrollern in Deutschland rückt näherWenn es </w:t>
      </w:r>
      <w:r>
        <w:lastRenderedPageBreak/>
        <w:t>nach Verkehrsminister Andreas Scheuer geht, werden E-Tretroller noch im Frühjahr auf deutschen Straßen unterwegs sein. Jetzt ist der Bundesrat am Zug.stuttgarter-zeitung.de</w:t>
      </w:r>
    </w:p>
    <w:p w14:paraId="10499EDF" w14:textId="77777777" w:rsidR="00BF412A" w:rsidRDefault="00BF412A" w:rsidP="00BF412A">
      <w:r>
        <w:t>2019-04-01T04:34:43.000Z Endlich: Der weltweit erste #Radweg mit #Oberleitung geht in Betrieb! Von schwäbischen Tüftlern entwickelt und vom Land Baden-Württemberg mit EU-Unterstützung umgesetzt. Durfte das neue Mobilitätskonzept mit meinem #EBike testen. Bin begeistert! Wird #Radverkehr revolutionieren!</w:t>
      </w:r>
    </w:p>
    <w:p w14:paraId="736086F5" w14:textId="77777777" w:rsidR="00BF412A" w:rsidRDefault="00BF412A" w:rsidP="00BF412A">
      <w:r>
        <w:t>2019-03-31T10:39:13.000Z Morgen tritt im Tarifgebiet des Verkehrs- und Tarifverbundes #Stuttgart ein neuer Tarif in Kraft. Alles wird einfacher, vieles wird preiswerter. Die Angebote mit #Bus und #Bahn werden weiter ausgebaut. So geht #Verkehrswende!</w:t>
      </w:r>
    </w:p>
    <w:p w14:paraId="59265CD0" w14:textId="77777777" w:rsidR="00BF412A" w:rsidRDefault="00BF412A" w:rsidP="00BF412A">
      <w:r>
        <w:t>2019-03-21T17:51:30.000Z Irre: Bund kauft für 300 Mio. € Emissionszertifikate, statt für #Klimaschutz endlich zu handeln. Besser wäre: Energetische #Gebäudesanierung, Entw. alternativer Kraftstoffe, Radwegebau. Ein #Tempolimit wäre kostenlos wirksam und würde Strafen verringern.Bundeshaushalt: Für Klimaschutz hat Scholz kein Geld übrig – für Klimastrafen schon - WELTDer Bundesfinanzminister will die für den Klimaschutz wichtige Gebäudesanierung nicht fördern. Lieber legt Scholz in seinem Haushaltsplan schon mal Millionen für die Klimastrafen an die EU zurück....welt.de</w:t>
      </w:r>
    </w:p>
    <w:p w14:paraId="2FC3827D" w14:textId="77777777" w:rsidR="00BF412A" w:rsidRDefault="00BF412A" w:rsidP="00BF412A">
      <w:r>
        <w:t>2019-03-19T15:33:09.000Z Endlich kommt sie, die Zulassung von #Elektrokleinstfahrzeugen auch in Deutschland. Bitte aber nicht auf #Gehwege/n! Wir brauchen Neuaufteilung von Verkehrsräumen, mehr Platz für #Fußverkehr #Radverkehr und mehr #Tempo30 für #Verkehrssicherheit für alle.Ja zu E-Kleinstfahrzeugen – Kritik an Gehwegzulassung - Matthias Gastel19.03.2019 Mitnahme in Bus und Bahn weiter unklar Wir Grünen sind froh, dass die Zulassung von E-Kleinstfahrzeugen wie elektrischen Tretrollern demnächst Realität wird. Was unserer Sicht nicht angeht...matthias-gastel.de</w:t>
      </w:r>
    </w:p>
    <w:p w14:paraId="7A71B09A" w14:textId="77777777" w:rsidR="00BF412A" w:rsidRDefault="00BF412A" w:rsidP="00BF412A">
      <w:r>
        <w:t>2019-03-18T14:35:29.000Z Die Bilanz in Sachen Zuverlässigkeit der #deutschebahn war in 2018 nicht gut: Jeder vierte #Fernzug zu spät, jeder fünfte Fahrgast kam zu spät ans Ziel.  Die Gründe lagen meist in der Infrastruktur und den Fahrzeugen. Bund muss endlich die Schienenmittel deutlich aufstocken!RTL@RTLde · Mar 18, 2019Jeder vierte Fernzug kommt zu spät! Die Pünktlichkeitswerte der #Bahn haben sich 2018 verschlechtert. @MatthiasGastel, MdB @GrueneBundestag, fordert bei #RTLAktuell von @BMVI und @DB_Bahn endlich mehr Investitionen ins Bahnnetz und in die Wartung der Züge. http://on.rtl.de/9/Bahnchaos</w:t>
      </w:r>
    </w:p>
    <w:p w14:paraId="7690F0D0" w14:textId="77777777" w:rsidR="00BF412A" w:rsidRDefault="00BF412A" w:rsidP="00BF412A">
      <w:r>
        <w:t>2019-03-18T07:50:43.000Z Unfassbar: Der Ausbau der #Gäubahn zwischen #Horb und Neckarhausen verzögert sich weiter. #DB und Bundesregierung haben die Unterzeichnung des Finanzierungsvertrages erneut verschoben. Manchmal wünsche ich mir, die Gäubahn wäre eine Straße. Dann hätten wir längst den Ausbau.</w:t>
      </w:r>
    </w:p>
    <w:p w14:paraId="317358EB" w14:textId="77777777" w:rsidR="00BF412A" w:rsidRDefault="00BF412A" w:rsidP="00BF412A">
      <w:r>
        <w:t>2019-03-17T13:25:42.000Z Neues vom Bundesautominister:Sven Kindler@sven_kindler · Mar 16, 2019Anfrage von mir legt die Treffen von @AndiScheuer 2018 offen: Autobranche: 15Umweltverbände: 0 Aber er hat „zahlreiche Schreiben von Umweltorganisationen zur Kenntnis genommen.“ #MinisterDerAutokonzernzeShow this thread</w:t>
      </w:r>
    </w:p>
    <w:p w14:paraId="312704DE" w14:textId="77777777" w:rsidR="00BF412A" w:rsidRDefault="00BF412A" w:rsidP="00BF412A">
      <w:r>
        <w:t>2019-03-08T14:15:40.000Z Noch immer deutlich zu viele schwere und tödliche #Verkehrsunfälle: Nach Aussagen von Landesinnenminister #ThomasStrobl hoffe ich auf eine Bundesratsinitiative aus #BadenWürttemberg für deutlich höhere Strafen für Raser. https://swr.de/swraktuell/baden-wuerttemberg/Verkehrsunfallbilanz-2018-Strobl-Alle-zwei-Tage-stirbt-ein-Mensch-durch-zu-schnelles-Fahren,verkehrstote-bw-100.html…</w:t>
      </w:r>
    </w:p>
    <w:p w14:paraId="40F275CA" w14:textId="77777777" w:rsidR="00BF412A" w:rsidRDefault="00BF412A" w:rsidP="00BF412A">
      <w:r>
        <w:lastRenderedPageBreak/>
        <w:t>2019-03-07T07:29:04.000Z Hier geht es direkt zum aktuellen Newsletter: http://matthias-gastel.de/?wysija-page=1&amp;controller=email&amp;action=view&amp;email_id=116&amp;wysijap=subscriptions…</w:t>
      </w:r>
    </w:p>
    <w:p w14:paraId="309DA89D" w14:textId="77777777" w:rsidR="00BF412A" w:rsidRDefault="00BF412A" w:rsidP="00BF412A">
      <w:r>
        <w:t>2019-03-07T07:28:29.000Z Mein neuer Newsletter nachhaltige #Mobilität ist erschienen! Kann hier regelmäßig bezogen werden: http://matthias-gastel.de/newsletter/ Themen diesmal: Flächenverbrauch für Verkehrswege, NBS München–Berlin, #Brennstoffzelle für Züge, #EBusse, Kosten #S21, Rechtsabbiegen #RadverkehrNewsletter - Matthias GastelVon mir werden zwei Newsletter heraus gegeben: Der eine dient dazu, Ihnen von meiner Arbeit als Abgeordneter im Wahlkreis, in der Region Stuttgart und in Baden-Württemberg zu berichten. Der andere...matthias-gastel.de</w:t>
      </w:r>
    </w:p>
    <w:p w14:paraId="2B5A6DE5" w14:textId="77777777" w:rsidR="00BF412A" w:rsidRDefault="00BF412A" w:rsidP="00BF412A">
      <w:r>
        <w:t>2019-03-04T08:25:38.000Z Der Ausbau der #Bus- und #Bahn-Angebote in der Region #Stuttgart geht weiter. Ab April wird die Tarifstruktur deutlich einfacher und die Ticketpreise deutlich gesenkt. Gute Argumente, jetzt umzusteigen!</w:t>
      </w:r>
    </w:p>
    <w:p w14:paraId="4736C262" w14:textId="77777777" w:rsidR="00BF412A" w:rsidRDefault="00BF412A" w:rsidP="00BF412A">
      <w:r>
        <w:t>2019-02-28T07:35:00.000Z Im Gastbeitrag "Flächenbahn statt Flächenfraß" kritisiere ich den wahnsinnigen #Flächenverbrauch für #Straßen (125.000 Fußballfelder seit 2000) bei gleichzeitig geschrumpfter Infrastruktur für #Bahn. Daher: Straßenbau runter, Mittel für Bahnausbau hoch! https://fr.de/meinung/flaechenbahn-statt-flaechenfrass-11802970.html…</w:t>
      </w:r>
    </w:p>
    <w:p w14:paraId="1ACBFB6D" w14:textId="77777777" w:rsidR="00BF412A" w:rsidRDefault="00BF412A" w:rsidP="00BF412A">
      <w:r>
        <w:t>2019-02-26T08:04:39.000Z Statt auch mal Auto + Lkw bisschen Verkehrsraum für #EKleinstfahrzeuge wegzunehmen, soll der #Fußverkehr seinen oft ohnehin knappen Platz teilen und Unfallrisiken in Kauf nehmen. Das ist die Verkehrslogik eines autoversessenen @AndiScheuer. Chance durch #EKF verspielt. Schade!Matthias Gastel@MatthiasGastel · Feb 26, 2019Gut, dass Verordnung für #EKleinstfahrzeuge #eKF endlich kommen und Mofaführerschein nicht Voraussetzung sein soll. Freigabe von Gehwegen hingegen nicht akzeptabel. @AndiScheuer scheut offenbar Neuverteilung von Verkehrsräumen zulasten MIV. Ist aber nötig! https://tagesspiegel.de/wirtschaft/e-roller-auf-buergersteigen-scheuer-schafft-den-gehweg-ab/24037706.html…</w:t>
      </w:r>
    </w:p>
    <w:p w14:paraId="1E794590" w14:textId="77777777" w:rsidR="00BF412A" w:rsidRDefault="00BF412A" w:rsidP="00BF412A">
      <w:r>
        <w:t>2019-02-26T05:47:54.000Z Gut, dass Verordnung für #EKleinstfahrzeuge #eKF endlich kommen und Mofaführerschein nicht Voraussetzung sein soll. Freigabe von Gehwegen hingegen nicht akzeptabel. @AndiScheuer scheut offenbar Neuverteilung von Verkehrsräumen zulasten MIV. Ist aber nötig!"Scheuer schafft den Gehweg ab"Schon 12-Jährige sollen ohne Führerschein mit den neuen E-Rollern fahren dürfen, auch auf dem Gehweg. Politiker, Juristen und Verbände sehen das kritisch.tagesspiegel.de</w:t>
      </w:r>
    </w:p>
    <w:p w14:paraId="2D6E6B4C" w14:textId="77777777" w:rsidR="00BF412A" w:rsidRDefault="00BF412A" w:rsidP="00BF412A">
      <w:r>
        <w:t>2019-02-22T06:03:42.000Z Hier geht es zu meiner Rede "#Bahn als Rückgrat der #Verkehrswende" mit den Aspekten Angebotsoffensive, faire Wettbewerbsbedingungen, Investitionsoffensive in die #Schiene und Strukturreform bei #DeutscheBahn: https://bundestag.de/mediathek?videoid=7329090#url=L21lZGlhdGhla292ZXJsYXk/dmlkZW9pZD03MzI5MDkwP3ZpZGVvaWQ9NzMyOTA5MA==&amp;mod=mediathek…Oliver Krischer@Oliver_Krischer · Feb 22, 2019Spätschichtende im #Bundestag heute um 1.00 Uhr mit Bahnpolitik und Seearbeitsgesetz</w:t>
      </w:r>
    </w:p>
    <w:p w14:paraId="00170F1E" w14:textId="77777777" w:rsidR="00BF412A" w:rsidRDefault="00BF412A" w:rsidP="00BF412A">
      <w:r>
        <w:t>2019-02-20T16:25:14.000Z Parlamentskreis #Radverkehr im Bundestag gegründet! Meine Kollegin @annachristmann und ich sind dabei. Fürs #Fahrrad muss jetzt endlich auch auf Bundesebene ein Gang zugelegt werden! #Radwege an Bundesfernstraßen, #Radschnellwege, Reform #StVO, #Abbiegeassistenzsysteme usw.!</w:t>
      </w:r>
    </w:p>
    <w:p w14:paraId="0FAB9079" w14:textId="77777777" w:rsidR="00BF412A" w:rsidRDefault="00BF412A" w:rsidP="00BF412A">
      <w:r>
        <w:t xml:space="preserve">2019-02-08T07:08:10.000Z Die #DB-Töchter #Schenker #Arriva schütten kaum Gewinne an #DeutscheBahn aus. Damit leisten sie keinen relevanten Beitrag zur Finanzierung der #Bahn in </w:t>
      </w:r>
      <w:r>
        <w:lastRenderedPageBreak/>
        <w:t>Deutschland. Mit Verkauf könnte DB dringend benötigtes Wagenmaterial kaufen + Verschuldung bremsen!Schenker und Arriva: Sollte die DB veräußern - Matthias Gastel08.02.2019 Konzerntöchter schütten überraschend wenig Dividende aus Immer wieder wird behauptet, die Deutsche Bahn und letztlich auch die Bahn in Deutschland profitiere von den Konzerntöchtern Arriva...matthias-gastel.de</w:t>
      </w:r>
    </w:p>
    <w:p w14:paraId="43D229A1" w14:textId="77777777" w:rsidR="00BF412A" w:rsidRDefault="00BF412A" w:rsidP="00BF412A">
      <w:r>
        <w:t>2019-02-04T11:05:56.000Z Unpünktliche Züge, veraltete Fahrzeuge, marode Infrastruktur - wie weiter mit der Deutschen Bahn? Kommt zu unserem runden Tisch am 11.2. im Bundestag &amp; diskutiert mit Anton #Hofreiter, @cem_oezdemir und @MatthiasGastel. Alle Infos  https://gruene-bundestag.de/no_cache/termin/runder-tisch-wie-weiter-mit-der-bahn-wege-aus-der-krise-des-schienenverkehrs-in-deutschland.html…</w:t>
      </w:r>
    </w:p>
    <w:p w14:paraId="7093EB68" w14:textId="77777777" w:rsidR="00BF412A" w:rsidRDefault="00BF412A" w:rsidP="00BF412A">
      <w:r>
        <w:t>2019-02-05T09:37:35.000Z Habe mich bei der Techn. Hochschule #Stuttgart über Projekt "TrottiElec: E-Ultraleichtfahrzeuge für Wegeketten" informiert. In einem Forschungsprojekt wurden #Elektrokleinstfahrzeuge #ETretroller auf Chancen für die "letzte Meile" und Vermeidung von Autofahrten hin untersucht.</w:t>
      </w:r>
    </w:p>
    <w:p w14:paraId="75BAEE50" w14:textId="77777777" w:rsidR="00BF412A" w:rsidRDefault="00BF412A" w:rsidP="00BF412A">
      <w:r>
        <w:t>2019-02-05T07:57:15.000Z Verkehrsminister @WinneHermann hob bei der Veranstaltung "#Stuttgart - Stark auf der #Schiene" viele Verbesserungen für die Bahn hervor: Metropolexpresszüge, Streckenelektrifizierungen, Landesförderung bei der Fahrzeugbeschaffung (#SBahn Region Stuttgart), #ETCS für die S-Bahn.</w:t>
      </w:r>
    </w:p>
    <w:p w14:paraId="1F5564E2" w14:textId="77777777" w:rsidR="00BF412A" w:rsidRDefault="00BF412A" w:rsidP="00BF412A">
      <w:r>
        <w:t>2019-02-05T07:32:23.000Z Bei der gut besuchten Veranstaltung "#Stuttgart - Stark auf der #Schiene" betonte @cem_oezdemir in seiner Begrüßung, dass die #Bahn das Rückgrat der notwendigen Verkehrswende ist und forderte faire Wettbewerbsbedingungen für die Bahn.</w:t>
      </w:r>
    </w:p>
    <w:p w14:paraId="2A0BE248" w14:textId="77777777" w:rsidR="00BF412A" w:rsidRDefault="00BF412A" w:rsidP="00BF412A">
      <w:r>
        <w:t>2019-02-01T06:47:46.000Z Seit 2 Jahren frage ich #Bundesregierung immer wieder, wann Finanzierungsvertrag zwischen Bund + #DeutscheBahn für Ausbau #Gäubahn endlich unterzeichnet wird. Seither heißt es: Es gibt noch keinen Termin. So auch jetzt wieder! So keine Baureife und kein Baubeginn! Trauerspiel!</w:t>
      </w:r>
    </w:p>
    <w:p w14:paraId="24F4B621" w14:textId="77777777" w:rsidR="00BF412A" w:rsidRDefault="00BF412A" w:rsidP="00BF412A">
      <w:r>
        <w:t>2019-01-30T18:01:20.000Z 3. Krisengespräch zu #DeutscheBahn ist aus Fahrgastsicht ein Totalausfall. Viel heiße Luft - keine neuen Erkenntnisse. Koalition hat keinen bahnpolitischen Kompass. So bleibt einer Verdoppelung der #Fahrgäste unerreichbar. Mittel f</w:t>
      </w:r>
      <w:r>
        <w:rPr>
          <w:rFonts w:hint="eastAsia"/>
        </w:rPr>
        <w:t>ü</w:t>
      </w:r>
      <w:r>
        <w:t>r Neu-/Ausbau Schiene müssten verdoppelt werden.</w:t>
      </w:r>
    </w:p>
    <w:p w14:paraId="5AFBDEE3" w14:textId="77777777" w:rsidR="00BF412A" w:rsidRDefault="00BF412A" w:rsidP="00BF412A">
      <w:r>
        <w:t>2019-01-30T15:59:51.000Z Jeder Verkehrstote ist einer zu viel. #Abbiegeassistent|en für LKW könnten zahlreiche Unfälle mit Radfahrern, Fußgängern &amp; Schulkindern verhindern. Minister @AndiScheuer muss schnellstmöglich für flächendeckenden &amp; verpflichtenden Einsatz dieser lebensrettenden Technik sorgen.Matthias Gastel and 2 others</w:t>
      </w:r>
    </w:p>
    <w:p w14:paraId="0BA28E93" w14:textId="77777777" w:rsidR="00BF412A" w:rsidRDefault="00BF412A" w:rsidP="00BF412A">
      <w:r>
        <w:t>2019-01-30T08:31:14.000Z Tagesspiegel beschreibt (leider) treffend die Folgen des extremen #Fachkräftemangels an der Spitze des #Bundesverkehrsministeriums. Dort wird man der Probleme, die man selber geschaffen hat, nicht mehr Herr. #Luftreinhaltung #Klima #Bahn #Infrastruktur https://tagesspiegel.de/wirtschaft/tempolimit-stickoxide-bahn-krise-wohin-steuert-verkehrsminister-andreas-scheuer/23924840.html…</w:t>
      </w:r>
    </w:p>
    <w:p w14:paraId="7644444A" w14:textId="77777777" w:rsidR="00BF412A" w:rsidRDefault="00BF412A" w:rsidP="00BF412A">
      <w:r>
        <w:t>2019-01-28T08:03:57.000Z Wenn der #Bahnbeauftragte der #Bundesregierung statt höherer Preise für #Bahntickets den Abbau von Subventionen für #Diesel, #Dienstwagen und #Flugverkehr fordern würde wären wir in Sachen Stärkung der #Bahn und #Verkehrswende schon sehr viel weiter.</w:t>
      </w:r>
    </w:p>
    <w:p w14:paraId="33FCAF23" w14:textId="77777777" w:rsidR="00BF412A" w:rsidRDefault="00BF412A" w:rsidP="00BF412A">
      <w:r>
        <w:lastRenderedPageBreak/>
        <w:t>2019-01-28T06:19:36.000Z In meinen Newslettern für nachhaltige #Mobilität geht es um #Bahn #Fahrrad #EMobilität #EKleinstfahrzeuge #Güterverkehr #Klimaschutz und mehr. Der Newsletter kann hier abonniert werden:Newsletter - Matthias GastelVon mir werden zwei Newsletter heraus gegeben: Der eine dient dazu, Ihnen von meiner Arbeit als Abgeordneter im Wahlkreis, in der Region Stuttgart und in Baden-Württemberg zu berichten. Der andere...matthias-gastel.de</w:t>
      </w:r>
    </w:p>
    <w:p w14:paraId="7FD7AD0D" w14:textId="77777777" w:rsidR="00BF412A" w:rsidRDefault="00BF412A" w:rsidP="00BF412A">
      <w:r>
        <w:t>2019-01-26T06:57:42.000Z Dringend nötiger Ausbau Infrastruktur #Schiene droht am Bund zu scheitern, der weder benötigte Haushaltsmittel noch Personal beim #Eisenbahnbundesamt, der Genehmigungsbehörde, bereit stellt. Brauchen Verdoppelung der Mittel und mehr Personal beim #EBA!Probleme bei der Bahn: Bis 2030 geplanter Schienenausbau droht zu scheiternWegen der Dauerkrise musste der Bahnvorstand im Verkehrsministerium zum Rapport antreten: verfehlte Pünktlichkeitsziele, zu wenig Züge, zu wenig Schienen. Die Grünen kritisieren jetzt, dass es auch...rp-online.de</w:t>
      </w:r>
    </w:p>
    <w:p w14:paraId="1016B5AD" w14:textId="77777777" w:rsidR="00BF412A" w:rsidRDefault="00BF412A" w:rsidP="00BF412A">
      <w:r>
        <w:t>2019-01-25T06:45:16.000Z Mehrheit für #Geschwindigkeitsbegrenzung auf Autobahnen. Vernünftig, da Beitrag zu #Verkehrssicherheit, steten Verkehrsfluss und höhere Straßenkapazität ohne Straßenausbau sowie #Klimaschutz. Und das alles kostet nichts. Da freut sich der Schwabe!</w:t>
      </w:r>
    </w:p>
    <w:p w14:paraId="52445B54" w14:textId="77777777" w:rsidR="00BF412A" w:rsidRDefault="00BF412A" w:rsidP="00BF412A">
      <w:r>
        <w:t>2019-01-23T17:41:51.000Z #MobilitätDerZukunft mit @MatthiasGastel auf Einladung von @MarkusTressel in Saarlouis.Welche #Herausforderungen kommen in den nächsten Jahrzehnten auf uns zu? Spannende Einblicke hierzu und eine angeregte Diskussion im gut besuchten #TheaterAmRing</w:t>
      </w:r>
    </w:p>
    <w:p w14:paraId="2370892C" w14:textId="77777777" w:rsidR="00BF412A" w:rsidRDefault="00BF412A" w:rsidP="00BF412A">
      <w:r>
        <w:t>2019-01-23T06:24:41.000Z Herzliche Einladung zur Veranstaltung "Stuttgart - Stark auf der Schiene": Es geht um die Pläne und Ideen für den Ausbau von #Bahn #Stadtbahn #Bus und die Erhöhung der Zuverlässigkeit der #SBahn in der Region #Stuttgart.</w:t>
      </w:r>
    </w:p>
    <w:p w14:paraId="2F4B26CA" w14:textId="77777777" w:rsidR="00BF412A" w:rsidRDefault="00BF412A" w:rsidP="00BF412A">
      <w:r>
        <w:t>2019-01-15T12:20:40.000Z Mit Inflation von Treffen zw. Bundesregierung und Spitze der #DeutscheBahn werden keine Probleme gelöst. Was es braucht ist deutlicher Kurswechsel in Verkehrspolitik des Bundes, so mehr in #Schiene statt in neue Straßen investieren!Aktuelle Nachrichten - Inland Ausland Wirtschaft Kultur Sport - ARD Tagesschautagesschau.de</w:t>
      </w:r>
    </w:p>
    <w:p w14:paraId="711BE9FF" w14:textId="77777777" w:rsidR="00BF412A" w:rsidRDefault="00BF412A" w:rsidP="00BF412A">
      <w:r>
        <w:t>2019-01-14T16:39:07.000Z Probleme der #DeutscheBahn liegen nur teilweise am Management. Noch schwerer wiegt das Versäumnis der Bundesregierung, Wettbewerbsverzerrungen abzubauen, das #Netz der #Bahn zu erweitern und #Verkehr von der #Straße auf die #Schiene zu verlagern.Vor Krisentreffen: Grüne nehmen Bundesregierung bei Bahn-Problemen in die PflichtFür die Grünen ist die Bundesregierung Hauptschuldiger an den aktuellen Problemen der Bahn. Sie fordern nur Konsequenzen und eine klare Linie.wiwo.de</w:t>
      </w:r>
    </w:p>
    <w:p w14:paraId="56ECDAF0" w14:textId="77777777" w:rsidR="00BF412A" w:rsidRDefault="00BF412A" w:rsidP="00BF412A">
      <w:r>
        <w:t>2019-01-13T13:38:08.000Z Endlich mal Bewegung in Sachen notwendiger Strukturreform bei #DeutscheBahn. Notwendig ist aber eine konsequente Konzentration aufs Kerngeschäft und vor allem eine andere Verkehrspolitik der Bundesregierung zugunsten Investitionsvorrang für die #Schiene!Bahnchef plant Reform des Vorstands und den Verkauf von ArrivaUnpünktliche Züge, schrumpfender Gewinn: Bahnchef Richard Lutz will nach Handelsblatt-Informationen einen Konzernteil abstoßen, um die Probleme zu lösen.handelsblatt.com</w:t>
      </w:r>
    </w:p>
    <w:p w14:paraId="57981A67" w14:textId="77777777" w:rsidR="00BF412A" w:rsidRDefault="00BF412A" w:rsidP="00BF412A">
      <w:r>
        <w:t xml:space="preserve">2019-01-12T07:44:44.000Z #Elektrokleinstfahrzeuge #PLEV wie #ETretroller warten noch immer auf ihre Zulassung in Deutschland. Wir brauchen Regelungen, die Innovationen erleichtern statt sie zu erschweren und zugleich Konflikte mit dem Radverkehr vermeidet. #VerkehrswendeE-Scooter: Mobilität: Warum E-Tretroller in Deutschland nicht ankommenIn Ammerbuch-Altingen, einem Dorf </w:t>
      </w:r>
      <w:r>
        <w:lastRenderedPageBreak/>
        <w:t>mit 2500 Einwohnern bei Tübingen, ist die Zukunft der Mobilität bereits angekommen – allerdings nicht im Straßenverkehr: Beim Unternehmen Hammer International stehen...swp.de</w:t>
      </w:r>
    </w:p>
    <w:p w14:paraId="0139CCDF" w14:textId="77777777" w:rsidR="00BF412A" w:rsidRDefault="00BF412A" w:rsidP="00BF412A">
      <w:r>
        <w:t>2019-01-10T14:00:25.000Z Schlechte Pünktlichkeitswerte der #DeutscheBahn im Fernverkehr 2018: #DB sollte zügig Fahrzeugreserve ausbauen.  Für prekären Zustand der Bahn ist die Bundesregierung entscheidend mitverantwortlich. Bund muss endlich Mittel für #Infrastruktur erhöhen und Engpässe im Netz beheben.</w:t>
      </w:r>
    </w:p>
    <w:p w14:paraId="21752642" w14:textId="77777777" w:rsidR="00BF412A" w:rsidRDefault="00BF412A" w:rsidP="00BF412A">
      <w:r>
        <w:t>2019-01-09T07:26:34.000Z Das Versprechen einer #Verkehrsdrehscheibe durch die #Stuttgart21-Bahnhöfe am #Flughafen wird wohl nur sehr bedingt in Erfüllung gehen. Viele Anschlüsse passen nicht, wie der #Zielfahrplan2030 zeigt. In Zukunft erst Fahrplan, dann Infrastruktur entwickeln!Stuttgart 21 am Airport: Zweifel an Umstiegsmöglichkeiten am FlughafenDer grüne Bahnpolitiker Matthias Gastel kritisiert die langen Umsteigezeiten, die am Flughafen Stuttgart nach Inbetriebnahme von Stuttgart 21 geplant seien. Immerhin sollen laut einem Fahrplanentwurf...stuttgarter-zeitung.de</w:t>
      </w:r>
    </w:p>
    <w:p w14:paraId="26498201" w14:textId="77777777" w:rsidR="00BF412A" w:rsidRDefault="00BF412A" w:rsidP="00BF412A">
      <w:r>
        <w:t>2019-01-05T16:21:49.000Z Besuch bei @zweiradjoos in Radolfzell, einem der größten #Fahrrad-Händler im Bodenseeraum. Gespräch über Marktentwicklung #EBike, Fahrradverleih, #Lastenrad sowie besserem Zusammenspiel von Rad und #ÖPNV sowie Ausbau der Rad-Infrastruktur.</w:t>
      </w:r>
    </w:p>
    <w:p w14:paraId="6D0D1F0A" w14:textId="77777777" w:rsidR="00BF412A" w:rsidRDefault="00BF412A" w:rsidP="00BF412A">
      <w:r>
        <w:t>2019-01-04T10:09:28.000Z Einigung im Tarifstreit zwischen #DeutscheBahn und #GdL ist gleich doppelt erfreulich: Die Fahrgäste sind nun für längere Zeit vor Streiks sicher und die Berufe bei der #Bahn werden attraktiver.Aktuelle Nachrichten - Inland Ausland Wirtschaft Kultur Sport - ARD Tagesschautagesschau.de</w:t>
      </w:r>
    </w:p>
    <w:p w14:paraId="2B6CAD72" w14:textId="77777777" w:rsidR="00BF412A" w:rsidRDefault="00BF412A" w:rsidP="00BF412A">
      <w:r>
        <w:t>2019-01-03T18:05:27.000Z Bin den neuen Geh- u. Radweg auf der Körschtalbrücke zw. #Neuhausen a. d F. und #Ostfildern abgeradelt. Mein Dank an Verkehrsminister @WinneHermann für seine Ausdauer, dieses Projekt umzusetzen! Ist gut für Schul- und Berufsverkehre. Hoffentlich steigen viele um aufs #Fahrrad!</w:t>
      </w:r>
    </w:p>
    <w:p w14:paraId="0346B261" w14:textId="77777777" w:rsidR="00BF412A" w:rsidRDefault="00BF412A" w:rsidP="00BF412A">
      <w:r>
        <w:t>2019-01-01T09:42:22.000Z "2019 muss ein Jahr der #Verkehrswende werden, in dem die Verkehrspolitik viel stärker auf zukunftsgerechte und nachhaltige #Mobilität ausgerichtet wird", sagt der @staedtetag. Es brauche Investitionen in den ÖPNV. @GrueneBundestag sind dabei! https://zdf.de/nachrichten/heute/deutscher-staedtetag-warnt-vor-verkehrskollaps-100.html…</w:t>
      </w:r>
    </w:p>
    <w:p w14:paraId="4A35DD0C" w14:textId="77777777" w:rsidR="00BF412A" w:rsidRDefault="00BF412A" w:rsidP="00BF412A">
      <w:r>
        <w:t>2018-12-31T07:24:36.000Z Meine Wünsche fürs Jahr #2019: Mehr #Fußverkehr, mehr #Radverkehr, mehr #Bus und #Bahn, eine gute und praktikable Verordnung für #Elektrokleinstfahrzuege und weniger #Auto-Verkehr, dafür mehr #EAutos und andere alternative Antriebe. 2019 muss das Jahr der #Verkehrswende werden!</w:t>
      </w:r>
    </w:p>
    <w:p w14:paraId="0F6DFCD7" w14:textId="77777777" w:rsidR="00BF412A" w:rsidRDefault="00BF412A" w:rsidP="00BF412A">
      <w:r>
        <w:t>2018-12-29T08:25:48.000Z Mit #Nahverkehrsabgabe in Städten wie #Stuttgart entstehen Spielräume für Ausbau von #Bus- und #Bahn-Angeboten sowie weitere Tarifsenkungen im #ÖV. Die Abhängigkeit vom #Auto sinkt. Das hilft, die #Lebensqualität der Menschen in St</w:t>
      </w:r>
      <w:r>
        <w:rPr>
          <w:rFonts w:hint="eastAsia"/>
        </w:rPr>
        <w:t>ä</w:t>
      </w:r>
      <w:r>
        <w:t>dten zu erhöhen.Vorschlag für Nahverkehrsabgabe in Stuttgart: Streit über Kuhns Verkehrspolitik geht weiterDie Forderung von Stuttgarts Oberbürgermeister Fritz Kuhn nach einer Nahverkehrsabgabe von Autofahrern, die nach Stuttgart fahren, sorgt weiterhin f</w:t>
      </w:r>
      <w:r>
        <w:rPr>
          <w:rFonts w:hint="eastAsia"/>
        </w:rPr>
        <w:t>ü</w:t>
      </w:r>
      <w:r>
        <w:t>r Diskussion. Nun bekommt der OB auch Unterstütz...stuttgarter-zeitung.de</w:t>
      </w:r>
    </w:p>
    <w:p w14:paraId="098988AB" w14:textId="77777777" w:rsidR="00BF412A" w:rsidRDefault="00BF412A" w:rsidP="00BF412A">
      <w:r>
        <w:t xml:space="preserve">2018-12-28T14:27:29.000Z Meine Kolleg*innen @DanyWagner_DA &amp; @stephankuehn werben fürs konsequente Umsteuern in der #Verkehrspolitik zugunsten einer starken, verlässlichen #Bahn. Unsere 9 Vorschläge, wie sie vom Sanierungsfall zur Problemlöserin werden kann, sind hier zu finden:Neun Ideen für eine Fahrgastoffensive - Matthias Gastel28.12.2018 Autorenpapier von </w:t>
      </w:r>
      <w:r>
        <w:lastRenderedPageBreak/>
        <w:t>Matthias Gastel (MdB), Daniela Wagner (MdB) und Stephan Kühn (MdB), 21.12.18 Maßnahmen für eine Fahrgastoffensive aufgleisen! Die Bahn ist für die Sicherung der Mobilität...matthias-gastel.de</w:t>
      </w:r>
    </w:p>
    <w:p w14:paraId="7C4CC350" w14:textId="77777777" w:rsidR="00BF412A" w:rsidRDefault="00BF412A" w:rsidP="00BF412A">
      <w:r>
        <w:t>2018-12-14T11:22:09.000Z Am letzten Sitzungstag beruft die AfD einen #Hammelsprung im #Bundestag ein, bleibt außerhalb des Saals um Bescchlussunfähigkeit zu provozieren.Diese Hampelmänner sind echt einfach nur traurig!Wir brauchen keine #AfD im Parlament, wir sind auch ohne sie beschlussfähig! #noafdMatthias Gastel and Ekin Deligöz</w:t>
      </w:r>
    </w:p>
    <w:p w14:paraId="27EDC0EF" w14:textId="77777777" w:rsidR="00BF412A" w:rsidRDefault="00BF412A" w:rsidP="00BF412A">
      <w:r>
        <w:t>2018-12-11T13:21:26.000Z Neu gebauter #Radweg auf der #Körschtalbrücke an der L 1202 zwischen #Ostfildern und #Neuhausen für den Verkehr freigegeben. Bisher mussten Radfahrer das Körschtal hinunter und wieder hinauffahren. Dieser Umweg wird künftig entfallen. Mehr dazu hier: https://bit.ly/2rtTiXf</w:t>
      </w:r>
    </w:p>
    <w:p w14:paraId="670F67D0" w14:textId="77777777" w:rsidR="00BF412A" w:rsidRDefault="00BF412A" w:rsidP="00BF412A">
      <w:r>
        <w:t>2018-12-02T16:29:00.000Z Die Verordnung zur Zulassung #EKleinstfahrzeuge #PLEV #ETretroller wird später kommen. Dafür könnten einige Verbesserungen in die Verordnung hineinkommen. Die Kritik an zu viel Bürokratie und einem deutschen Sonderweg bei den technischen Vorgaben wirkt!Erlaubnis für Elektro-Tretroller wohl erst 2019Elektrische Skateboards sind auf öffentlichen Wegen verboten.t-online.de</w:t>
      </w:r>
    </w:p>
    <w:p w14:paraId="550E9258" w14:textId="77777777" w:rsidR="00BF412A" w:rsidRDefault="00BF412A" w:rsidP="00BF412A">
      <w:r>
        <w:t>2018-11-30T15:52:15.000Z Hinweis auf meine Facebook-Seite: Dort warten viele Beiträge und Debatten rund um #Verkehrswende #Bahn #Güterverkehr #Infrastruktur #Deutschlandtakt #Elektrokleinstfahrzeuge und viele weitere Verkehrsthemen. Hier der Link: https://facebook.com/MatthiasGastelMdB/…</w:t>
      </w:r>
    </w:p>
    <w:p w14:paraId="2B111682" w14:textId="77777777" w:rsidR="00BF412A" w:rsidRDefault="00BF412A" w:rsidP="00BF412A">
      <w:r>
        <w:t>2018-11-27T16:35:59.000Z Planungsbeschleunigung von #Verkehr|sprojekten geht nur mit neuer Beteiligungskultur. Im #GroKo-Gesetz ist aber keine frühzeitige #Bürgerbeteiligung verankert. Das ist der falsche Weg! Gastbeitrag von @MatthiasGastel und mir heute in @fr #Verkehrswende   http://m.fr.de/politik/meinung/gastbeitraege/verkehr-schneller-planen-und-bauen-a-1627864…</w:t>
      </w:r>
    </w:p>
    <w:p w14:paraId="49993937" w14:textId="77777777" w:rsidR="00BF412A" w:rsidRDefault="00BF412A" w:rsidP="00BF412A">
      <w:r>
        <w:t>2018-11-23T15:38:03.000Z Mit dieser #Haushaltspolitik setzt @AndiScheuer die gescheiterte #Verkehrspolitik der letzten Jahrzehnte fort: Kräftige Erhöhungen der Mittel für Aus-/Neubau von Straßen, nix geht voran bei der #Bahn.</w:t>
      </w:r>
    </w:p>
    <w:p w14:paraId="1634D178" w14:textId="77777777" w:rsidR="00BF412A" w:rsidRDefault="00BF412A" w:rsidP="00BF412A">
      <w:r>
        <w:t>2018-11-22T19:03:35.000Z „Das System Schiene braucht deutlich mehr Geld“, sagt @MatthiasGastel anlässlich der Aufsichtsratssitzung der Deutschen #Bahn.Deutsche Bahn - "Das System Schiene braucht deutlich mehr Geld"Anlässlich der Aufsichtsratssitzung der Deutschen Bahn fordert der bahnpolitische Sprecher der Grünen, Matthias Gastel, mindestens sieben Milliarden Euro mehr an Investitionsmitteln für dasdeutschlandfunk.de</w:t>
      </w:r>
    </w:p>
    <w:p w14:paraId="03549DF2" w14:textId="77777777" w:rsidR="00BF412A" w:rsidRDefault="00BF412A" w:rsidP="00BF412A">
      <w:r>
        <w:t>2018-11-16T07:32:39.000Z #Stuttgart21 #Bahn #Gleisneigung #Tiefbahnhof #Sicherheit #KeineAntwort</w:t>
      </w:r>
    </w:p>
    <w:p w14:paraId="603C0CFA" w14:textId="77777777" w:rsidR="00BF412A" w:rsidRDefault="00BF412A" w:rsidP="00BF412A">
      <w:r>
        <w:t>2018-11-08T15:35:01.000Z Die Unterzeichnung des Finanzierungsvertrages für den Ausbau der #Gäubahn zwischen #Horb und #Neckarhausen verschiebt sich. Angepeilt wird nun das 1. Quartal 2019. Der ernsthafte Wille, die Strecke endlich auszubauen, würde aus meiner Sicht anders aussehen.</w:t>
      </w:r>
    </w:p>
    <w:p w14:paraId="7ACAB846" w14:textId="77777777" w:rsidR="00BF412A" w:rsidRDefault="00BF412A" w:rsidP="00BF412A">
      <w:r>
        <w:t>2018-11-07T06:21:33.000Z Die Bundesregierung blockiert mit ihrem Verordnungsentwurf Chancen für #Verkehrswende durch #Elektrokleinstfahrzeuge wie #ETretroller #PLEV. Im kleinen Video setze ich mich gegen zu viel Bürokratie und für eine Verordnung ein, die Innovationen zulässt: https://youtube.com/watch?v=cazW5UgegwM…</w:t>
      </w:r>
    </w:p>
    <w:p w14:paraId="4E0C4406" w14:textId="77777777" w:rsidR="00BF412A" w:rsidRDefault="00BF412A" w:rsidP="00BF412A">
      <w:r>
        <w:lastRenderedPageBreak/>
        <w:t>2018-11-07T10:40:47.000Z Bin immer wieder verblüfft: Die #Pkw-#Maut der #CSU kostet inzwischen 86 Millionen Euro pro Jahr. Dem stehen auf Jahre hinaus 0 Euro an Einnahmen gegenüber. Diese Idee kann nur im Bierzelt entstanden sein.</w:t>
      </w:r>
    </w:p>
    <w:p w14:paraId="479A77EA" w14:textId="77777777" w:rsidR="00BF412A" w:rsidRDefault="00BF412A" w:rsidP="00BF412A">
      <w:r>
        <w:t>2018-11-06T15:05:10.000Z Bin als Baden-Württemberger froh über die #Bahn-Projekte, die in den Vordringlichen Bedarf des #Bundesverkehrswegeplan aufsteigen: Bahnknoten #Mannheim (enge Einbeziehung Bürgerschaft und guter Lärmschutz nötig), #Murrbahn von Stuttgart nach Nürnberg sowie #Kehl – #Appenweier.</w:t>
      </w:r>
    </w:p>
    <w:p w14:paraId="0BF72EC4" w14:textId="77777777" w:rsidR="00BF412A" w:rsidRDefault="00BF412A" w:rsidP="00BF412A">
      <w:r>
        <w:t>2018-11-06T12:47:43.000Z #Bundesverkehrswegeplan: 30 Straßen sind bereits im Bau. Erst seit heute wissen wir, welche Projekte für die #Bahn gewollt sind. Kein Ruhmesblatt für @AndiScheuer + seinen Vorgänger! Um so wichtiger ist nun, schnell die Planungskapazitäten und Gelder bereit zu stellen!</w:t>
      </w:r>
    </w:p>
    <w:p w14:paraId="24C9D81E" w14:textId="77777777" w:rsidR="00BF412A" w:rsidRDefault="00BF412A" w:rsidP="00BF412A">
      <w:r>
        <w:t>2018-11-05T14:00:15.000Z Vom schwedischen Start-Up #VOI habe ich mir heute deren #Sharing-Konzept für #ElektroTretroller #PLEV vorstellen lassen. Das erst im Juni gegründete Unternehmen ist bereits in Stockholm und Madrid tätig und kooperiert dabei mit den Städten.</w:t>
      </w:r>
    </w:p>
    <w:p w14:paraId="6E74B23D" w14:textId="77777777" w:rsidR="00BF412A" w:rsidRDefault="00BF412A" w:rsidP="00BF412A">
      <w:r>
        <w:t xml:space="preserve">2018-10-24T16:20:50.000Z Gestern Abend hatten wir ein volles Haus bei der Diskussion mit @MatthiasGastel über die Zukunft der Mobilität und den Ausbau der Rheintalbahn. Danke, dass du da warst! </w:t>
      </w:r>
    </w:p>
    <w:p w14:paraId="0DE6C8F9" w14:textId="77777777" w:rsidR="00BF412A" w:rsidRDefault="00BF412A" w:rsidP="00BF412A">
      <w:r>
        <w:t>2018-10-24T06:36:31.000Z Unternehmensbesuch bei @carlacargo in #Kenzingen, einem Hersteller von Lastenanhängern fürs #Fahrrad. Selbstverständlich mit Probefahrt.</w:t>
      </w:r>
    </w:p>
    <w:p w14:paraId="69B8A0D7" w14:textId="77777777" w:rsidR="00BF412A" w:rsidRDefault="00BF412A" w:rsidP="00BF412A">
      <w:r>
        <w:t>2018-10-23T17:12:54.000Z Heute hat mit uns @MatthiasGastel das Unternehmen Carla Cargo, ein Hersteller von Lastenrädern, besucht.Matthias Gastel</w:t>
      </w:r>
    </w:p>
    <w:p w14:paraId="6AFF54A2" w14:textId="77777777" w:rsidR="00BF412A" w:rsidRDefault="00BF412A" w:rsidP="00BF412A">
      <w:r>
        <w:t>2018-10-22T18:59:57.000Z Wild braucht Wechsel . @GrueneBundestag fordern Programm für Grünbrücken gegen Landschaftszerschneidung. Das fördert Artenvielfalt und verbessert zudem die Verkehrssicherheit. #haushalt2019SteffiLemke and 9 others</w:t>
      </w:r>
    </w:p>
    <w:p w14:paraId="605EC6B5" w14:textId="77777777" w:rsidR="00BF412A" w:rsidRDefault="00BF412A" w:rsidP="00BF412A">
      <w:r>
        <w:t>2018-10-22T14:09:59.000Z In #Stuttgart mit Leonie Müller, Autorin des Buches "Tausche Wohnung gegen Bahncard", getroffen. Gesprochen über die Entstehung des Buches und die Erfahrungen einer #Bahn-Vielreisenden. @seiachtzehn</w:t>
      </w:r>
    </w:p>
    <w:p w14:paraId="2EF9F156" w14:textId="77777777" w:rsidR="00BF412A" w:rsidRDefault="00BF412A" w:rsidP="00BF412A">
      <w:r>
        <w:t>2018-10-22T05:33:23.000Z #Parteien #Parteibindungen #Demokratie #Wahlen #Vertrauen</w:t>
      </w:r>
    </w:p>
    <w:p w14:paraId="45AC3314" w14:textId="77777777" w:rsidR="00BF412A" w:rsidRDefault="00BF412A" w:rsidP="00BF412A">
      <w:r>
        <w:t>2018-10-20T06:30:00.000Z Die Bundesregierung blockiert mit ihrer Verordnung die Zulassung von #Elektrokleinstfahrzeugen statt diese als Teil der #Verkehrswende mutig zu regeln und Verkehrsräume zugunsten von #Fußverkehr, #Radverkehr und neuen Mobilitätsformen fair aufzuteilen.E-Roller und E-Skateboards: Die wichtigsten FaktenNoch sind Tretroller mit Batterie und E-Skateboards im Verkehr weitgehend verboten. Doch das soll sich ändern. Die zehn wichtigsten Fragen und Antworten.sueddeutsche.de</w:t>
      </w:r>
    </w:p>
    <w:p w14:paraId="7A306100" w14:textId="77777777" w:rsidR="00BF412A" w:rsidRDefault="00BF412A" w:rsidP="00BF412A">
      <w:r>
        <w:t>2018-10-19T14:02:06.000Z Aktive kritische Begleitung von #Stuttgart21: Anfrage zu Längsneigung und Doppelbelegung im Tiefbahnhof, Auflagen für Betriebserlaubnis, Betriebssicherheit und geplanten Bahnhöfen am #Flughafen. http://dipbt.bundestag.de/doc/btd/19/050/1905001.pdf…</w:t>
      </w:r>
    </w:p>
    <w:p w14:paraId="2D063BEE" w14:textId="77777777" w:rsidR="00BF412A" w:rsidRDefault="00BF412A" w:rsidP="00BF412A">
      <w:r>
        <w:t xml:space="preserve">2018-10-15T07:12:34.000Z Immer weniger #Fernverkehr der #DeutscheBahn an den #Flughäfen (Ausnahme Frankfurt). Was bedeutet das für die beiden am #Flughafen #Stuttgart geplanten Bahnhöfe? Unklare Kosten. Unklar, welche Züge halten sollen. Risiko Investitionsgrab!Stuttgart 21: Neue Zahlen heizen Diskussion über Filderbahnhof anImmer weniger Fernzüge halten an den </w:t>
      </w:r>
      <w:r>
        <w:lastRenderedPageBreak/>
        <w:t>Flughafenbahnhöfen in der Republik. Das geht aus Zahlen der Bundesregierung hervor. Die Grünen warnen vor diesem Hintergrund vor einer Fehlinvestition auf den...stuttgarter-zeitung.de</w:t>
      </w:r>
    </w:p>
    <w:p w14:paraId="6335E7E9" w14:textId="77777777" w:rsidR="00BF412A" w:rsidRDefault="00BF412A" w:rsidP="00BF412A">
      <w:r>
        <w:t>2018-10-14T09:10:22.000Z Endlich hat Bundesregierung einen Entwurf für die Zulassung #Elektrokleinstfahrzeuge wie #ETretroller vorgelegt. Leider soll der Mofaführerschein vorgeschrieben werden. Der Entwurf ist sehr restriktiv gefasst und bremst Innovation für nachhaltige #Nahmobilität. Mehr Mut täte gut!</w:t>
      </w:r>
    </w:p>
    <w:p w14:paraId="260EB64E" w14:textId="77777777" w:rsidR="00BF412A" w:rsidRDefault="00BF412A" w:rsidP="00BF412A">
      <w:r>
        <w:t>2018-10-13T08:09:37.000Z Die #Pünktlichkeit im #Fernverkehr #DeutscheBahn hinter Vorjahr und noch weiter hinter Ziel (82%). Gründe: Fahrzeugmangel und unzureichende Infrastruktur. Aber: Während Bund Straßenbauorgien plant, dümpeln Investitionen für Schiene vor sich hin! Entschlossene Wende nötig!</w:t>
      </w:r>
    </w:p>
    <w:p w14:paraId="1D748DF4" w14:textId="77777777" w:rsidR="00BF412A" w:rsidRDefault="00BF412A" w:rsidP="00BF412A">
      <w:r>
        <w:t>2018-10-12T12:50:31.000Z Diskussion beim #VDA: Verkehrsminister @WinneHermann kritisiert, dass #Automobilindustrie beim #Dieselskandal und #CO2-Grenzwerten zu lange schon mit Samthandschuhen angefasst wird. Bei Klimazielen und #Verkehrswende müsse gelten „Nichts ist unmöglich“.</w:t>
      </w:r>
    </w:p>
    <w:p w14:paraId="1B768549" w14:textId="77777777" w:rsidR="00BF412A" w:rsidRDefault="00BF412A" w:rsidP="00BF412A">
      <w:r>
        <w:t>2018-10-06T10:21:43.000Z Wer die #DeutscheBahn unzureichend kontrolliert, trägt die Verantwortung für alles, was außer Kontrolle geraten ist: #Stuttgart21, Schuldenberg, Mängel an der Infrastruktur! #BundesrechnungshofAktuelle Nachrichten - Inland Ausland Wirtschaft Kultur Sport - ARD Tagesschautagesschau.de</w:t>
      </w:r>
    </w:p>
    <w:p w14:paraId="2CE40B7A" w14:textId="77777777" w:rsidR="00BF412A" w:rsidRDefault="00BF412A" w:rsidP="00BF412A">
      <w:r>
        <w:t>2018-10-05T07:58:44.000Z Immer mehr wird #Fernverkehr an #Flughäfen ausgedünnt. Die Fernreisenden wollen nämlich in die Innenstädte, sagt selbst d. Bundesregierung. So könnten manche teuren Investitionsruinen an Flughäfen entstehen. Daher erst gute Fahrpläne erstellen, dann bauen!Bundesverkehrsministeriums - Immer weniger Fernzüge halten an Deutschlands Flughäfen – HAZ –...Mit dem Fernzug zum Airport: Neue Zahlen des Bundesverkehrsministeriums zeigen, dass die Nachfrage bei den Reisen geringer ist als bislang gedacht. Ein Flughafen in der Bundesrepublik bildet jedoch...haz.de</w:t>
      </w:r>
    </w:p>
    <w:p w14:paraId="43990583" w14:textId="77777777" w:rsidR="00BF412A" w:rsidRDefault="00BF412A" w:rsidP="00BF412A">
      <w:r>
        <w:t>2018-10-04T12:20:39.000Z Führerstandmitfahrt auf #Filstalbahn zwischen #Geislingen/Fils und #Stuttgart. Viele Probleme führen zu Unpünktlichkeit. Dazu gehört der Rückbau an Infrastruktur wie Überholgleise, so in Unter- und Obertürkheim u. Uhingen. Es muss wieder mehr in die #Schiene investiert werden!</w:t>
      </w:r>
    </w:p>
    <w:p w14:paraId="60754349" w14:textId="77777777" w:rsidR="00BF412A" w:rsidRDefault="00BF412A" w:rsidP="00BF412A">
      <w:r>
        <w:t>2018-10-04T09:26:09.000Z Bereisung der #Filstalbahn. Die Züge auf der dieser Strecke sind sehr unpünktlich, aktuell sind nur 85% der #Regionalzüge pünktlich. Gründe sind vielfältig: Unpünktliche #Fernzüge, Personalmangel, Wagenmängel, zurückgebaute Infrastruktur.</w:t>
      </w:r>
    </w:p>
    <w:p w14:paraId="0DA3396A" w14:textId="77777777" w:rsidR="00BF412A" w:rsidRDefault="00BF412A" w:rsidP="00BF412A">
      <w:r>
        <w:t>2018-10-04T06:01:49.000Z Intensive Bereisung der #Filstalbahn zwischen #Stuttgart, #Göppingen und #Geislingen/Steige: Dies hier zeigt die typische Situation: Ein verspäteter ICE zwingt den IRE in Geislingen zum Warten. Dadurch um fünf Minuten verspätete Abfahrt des IRE in Richtung Ulm.</w:t>
      </w:r>
    </w:p>
    <w:p w14:paraId="49DE4E94" w14:textId="77777777" w:rsidR="00BF412A" w:rsidRDefault="00BF412A" w:rsidP="00BF412A">
      <w:r>
        <w:t>2018-10-04T04:45:28.000Z #Filstalbahn zwischen #Stuttgart, #Göppingen und #Geislingen/Steige. Heute intensive Bereisung und Führerstandmitfahrt. Erste Gespräche mit Fahrgästen, Zugbegkleitern und Lokführer. Alle benennen Verspätungen von #Fernzügen als Hauptproblem für #Regionalverkehr.</w:t>
      </w:r>
    </w:p>
    <w:p w14:paraId="70797102" w14:textId="77777777" w:rsidR="00BF412A" w:rsidRDefault="00BF412A" w:rsidP="00BF412A">
      <w:r>
        <w:t>2018-10-04T03:28:36.000Z Heute intensive Bereisung der #Filstalbahn zwischen #Stuttgart, #Göppingen und #Geislingen/Steige. Mitfahrt im Führerstand (Danke an @DBRegio_BW). Gespräche mit DB-Personal und Reisenden. Los gehts!</w:t>
      </w:r>
    </w:p>
    <w:p w14:paraId="7DF1537B" w14:textId="77777777" w:rsidR="00BF412A" w:rsidRDefault="00BF412A" w:rsidP="00BF412A">
      <w:r>
        <w:lastRenderedPageBreak/>
        <w:t>2018-10-03T18:32:37.000Z Donnerstagfrüh bin ich intensiv auf der #Filstalbahn zwischen #Stuttgart, #Göppingen und #Geislingen/Steige unterwegs. Fahre u. a. im Führerstand mit. Führe Gespräche mit Reisenden und DB-Personal. Berichte auf Twitter und Facebook - und freue mich über Kommentare!</w:t>
      </w:r>
    </w:p>
    <w:p w14:paraId="2E1C9C55" w14:textId="77777777" w:rsidR="00BF412A" w:rsidRDefault="00BF412A" w:rsidP="00BF412A">
      <w:r>
        <w:t>2018-10-03T16:10:12.000Z Unterwegs im #Braunkohle-Abbaugebiet Hambach. Gespräche mit Demonstranten, Besetzern und der #Polizei. Wir brauchen den Kohleausstieg, denn sonst wird das nichts mit dem #Klimaschutz! #HambiBleibt</w:t>
      </w:r>
    </w:p>
    <w:p w14:paraId="1AA62C18" w14:textId="77777777" w:rsidR="00BF412A" w:rsidRDefault="00BF412A" w:rsidP="00BF412A">
      <w:r>
        <w:t>2018-10-02T11:56:55.000Z Sanierung der #Neubaustrecken ist nötig. Allerdings wird teilweise auf dem Rücken von #Fahrgästen und #Güterverkehr gebaut. Die #DeutscheBahn muss wieder mehr unter rollendem Rad bauen. Zwischen MA und S könnte sich abschnittsweises Bauen anbieten. https://schwaebische-post.de/wirtschaft/generalsanierung-legt-ice-strecken-monatelang-lahm/1711208/…</w:t>
      </w:r>
    </w:p>
    <w:p w14:paraId="73F64592" w14:textId="77777777" w:rsidR="00BF412A" w:rsidRDefault="00BF412A" w:rsidP="00BF412A">
      <w:r>
        <w:t>2018-10-01T12:21:37.000Z Mit MdL Andrea Bogner-Unden an der #Ablachtalbahn (Strecke zwischen #Sigmaringen #Mengen an der #Donautalbahn nach #Stockach nahe des Bodensees) unterwegs, um die Chancen für eine #Reaktivierug für den Personenverkehr auszuloten.</w:t>
      </w:r>
    </w:p>
    <w:p w14:paraId="49D7DC5D" w14:textId="77777777" w:rsidR="00BF412A" w:rsidRDefault="00BF412A" w:rsidP="00BF412A">
      <w:r>
        <w:t>2018-09-30T14:21:37.000Z Mir fallen viele Fragen an @AndiScheuer ein: Weshalb sind ihm #Fahrverbote lieber als Nachrüstungen von #Diesel-Autos? Weshalb explodiert der Straßenbauetat, während die für Bahn + Fahrrad stagnieren? Weshalb zögert  er bei der Zulassung von #EKleinstfahrzeugen #ETretroller &amp; Co?</w:t>
      </w:r>
    </w:p>
    <w:p w14:paraId="792DAC08" w14:textId="77777777" w:rsidR="00BF412A" w:rsidRDefault="00BF412A" w:rsidP="00BF412A">
      <w:r>
        <w:t>2018-09-27T14:03:24.000Z Die #Bundesregierung aus #CDU #CSU und #SPD lehnt den Vorschlag des #EU-Umweltausschusses für Senkung der #CO2-Grenzwerte für Pkw ab. Damit blockiert die #GroKo wirksamen #Klimaschutz und notwendige technologische Innovationen. Sie versündigt sich an kommenden Generationen.</w:t>
      </w:r>
    </w:p>
    <w:p w14:paraId="682D9D59" w14:textId="77777777" w:rsidR="00BF412A" w:rsidRDefault="00BF412A" w:rsidP="00BF412A">
      <w:r>
        <w:t>2018-09-26T09:14:12.000Z Beratung #Bundeshaushalt2019 im Ausschuss für #Verkehr + digitale Infrastrukur: @GrueneBundestag kritisieren massiven Mittelaufwuchs für Straßenbau und Vernachlässigung #Schiene. Skandalös ist, dass die #Maut der CSU für Pkw inzwischen 86 Mio. € pro Jahr kostet - Ohne Einnahmen!</w:t>
      </w:r>
    </w:p>
    <w:p w14:paraId="38FA55A5" w14:textId="77777777" w:rsidR="00BF412A" w:rsidRDefault="00BF412A" w:rsidP="00BF412A">
      <w:r>
        <w:t>2018-09-25T16:51:29.000Z Ein Jahr nach der Bundestagswahl fehlt mir mehr denn je der erkennbare Wille, Deutschland endlich entschlossen und tatkräftig zu regieren. #Kauder #Brinkhaus #Merkel #GroKo</w:t>
      </w:r>
    </w:p>
    <w:p w14:paraId="76B46D82" w14:textId="77777777" w:rsidR="00BF412A" w:rsidRDefault="00BF412A" w:rsidP="00BF412A">
      <w:r>
        <w:t>2018-09-21T08:30:13.000Z Veranstaltung des @Umweltbundesamt in Berlin zum Nachhaltigkeitspotential des #ÖPNV und #Klimaschutz im Verkehr. Plädoyer fürs Zusammendenken von  #Verkehrswende und #Energiewende, für Vermeidung und Verlagerung von Verkehren sowie Pro #Elektromobilität.</w:t>
      </w:r>
    </w:p>
    <w:p w14:paraId="02DA1AE0" w14:textId="77777777" w:rsidR="00BF412A" w:rsidRDefault="00BF412A" w:rsidP="00BF412A">
      <w:r>
        <w:t>2018-09-17T09:36:19.000Z Chef der #DeutscheBahn hat Zustand der #Bahn offengelegt. Dafür wird er nun ausgerechnet von der #Bundesregierung kritisiert. Wer kontrolliert das bundeseigene Unternehmen unzureichend? Und wer betreibt Verkehrspolitik für die Stra</w:t>
      </w:r>
      <w:r>
        <w:rPr>
          <w:rFonts w:hint="eastAsia"/>
        </w:rPr>
        <w:t>ß</w:t>
      </w:r>
      <w:r>
        <w:t>e und gegen die Bahn?Bahn: Brandbrief von Chef Lutz legt Probleme offen - WELTWachsende Schulden, sinkende Qualität, mieses Management – jetzt, da der lange geschätzte Vorstandschef Lutz Klartext redet, dreht sich die Stimmung gegen ihn. Denn steigen die Schulden nochmal um...welt.de</w:t>
      </w:r>
    </w:p>
    <w:p w14:paraId="0445C697" w14:textId="77777777" w:rsidR="00BF412A" w:rsidRDefault="00BF412A" w:rsidP="00BF412A">
      <w:r>
        <w:t xml:space="preserve">2018-09-16T14:39:41.000Z In Niedersachsen fährt ab heute mit #iLint #Alstom der erste #Wasserstoff #Brennstoffzellen-Zug im Regelverkehr. Auf der #Innotrans werden Züge mit #Batterie gezeigt. Damit und mit weiteren Streckenelektrifizierungen wird der Bahn das Dieseln </w:t>
      </w:r>
      <w:r>
        <w:lastRenderedPageBreak/>
        <w:t>abgewöhnt!Dampf machen für Züge ohne Diesel! - Matthias Gastel16.09.2018 (Presseerklärung zur InnoTrans 2018) Die Züge gewöhnen sich das Dieseln ab Die Eisenbahnfachmesse InnoTrans, die vom 18. bis 21. September in Berlin stattfindet, wirft ihre Schatten...matthias-gastel.de</w:t>
      </w:r>
    </w:p>
    <w:p w14:paraId="03E03FB7" w14:textId="77777777" w:rsidR="00BF412A" w:rsidRDefault="00BF412A" w:rsidP="00BF412A">
      <w:r>
        <w:t>2018-09-16T09:14:01.000Z Eine geplante Verordnung des Bundes zur Regelung von #Elektrokleinstfahrzeuge wie #ETretroller befindet sich in der Länderanhörung. @GrueneBundestag haben beantragt, dass dieser Entwurf in einer Runde des Verkehrsausschusses zur Sprache kommt. Chance für #Verkehrswende nutzen!</w:t>
      </w:r>
    </w:p>
    <w:p w14:paraId="4CF90412" w14:textId="77777777" w:rsidR="00BF412A" w:rsidRDefault="00BF412A" w:rsidP="00BF412A">
      <w:r>
        <w:t>2018-09-15T05:53:56.000Z Die Bundesregierung möchte die Investitionen in den Fernstraßenbau von 9,3 auf 11 Mrd. € massiv erhöhen. Die Mittel für Bahninvestitionen möchten CDU/CSU und SPD lediglich von 5,4 auf 5,6 Mrd. € - symbolisch erhöhen. So wird das nichts mit #Verkehrswende und #Klimaschutz!Matthias Gastel@MatthiasGastel · Sep 14, 2018</w:t>
      </w:r>
    </w:p>
    <w:p w14:paraId="081E04C1" w14:textId="77777777" w:rsidR="00BF412A" w:rsidRDefault="00BF412A" w:rsidP="00BF412A">
      <w:r>
        <w:t>2018-09-14T07:40:47.000Z Denke angesichts der Ereignisse im #HambacherWald an meinen Besuch in #Garzweiler: Gespräche mit letzten Einwohnern von Dörfern, die wegen #Braunkohle abgebaggert werden, mit Naturschützern und #RWE. Wozu das alles? Für den schmutzigsten Energieträger.Zweitägige Exkursion ins Braunkohle-Tagebaugebiet Garzweiler - Matthias Gastel24.01.2014 Vom großen Schaden und geringen Nutzen des Braunkohle-Tagebaus Rückblick und Ausblick nach zwei Tagen des Unterwegs-Seins im Braunkohle-Tagebaugebiet Garzweiler (westlich von Köln): Unsere...matthias-gastel.de</w:t>
      </w:r>
    </w:p>
    <w:p w14:paraId="02A92760" w14:textId="77777777" w:rsidR="00BF412A" w:rsidRDefault="00BF412A" w:rsidP="00BF412A">
      <w:r>
        <w:t>2018-09-11T16:47:53.000Z Offensive für eine starke #Bahn! Fünfpunkteplan von @ToniHofreiter und mir: Für eine Bahnreform mit Beendigung Verknüpfung Netz und Betrieb, massive Mittelerhöhung fürs Netz, transparente Ticketpreise, Digitalisierungsstrategie und Ausweitung Lkw-Maut.Deutsche Bahn: Grüne fordern ZerschlagungMit seinem Brandbrief zur Lage der Bahn schreckte Konzernchef Lutz die Politik auf. Die Grünen verlangen nun in einem Fünfpunkteplan harte Maßnahmen: die Trennung von Netz und Betrieb und Milliarden...spiegel.de</w:t>
      </w:r>
    </w:p>
    <w:p w14:paraId="2E583763" w14:textId="77777777" w:rsidR="00BF412A" w:rsidRDefault="00BF412A" w:rsidP="00BF412A">
      <w:r>
        <w:t>2018-09-10T16:46:06.000Z Die #DeutscheBahn ist in der Krise. Sie muss sich auf ihr Kerngeschäft, zuverlässige Personenbeförderung und Gütertransport auf der Schiene, konzentrieren. Von #Schenker und #Arriva sollte er sich trennen. Schlankere, handlungsfähige Strukturen sind nötig!Brief an Führungskräfte - Deutsche Bahn will kurzfristig Kosten senkenEs gebe nichts zu beschönigen, schreibt Bahnchef Richard Lutz an Führungskräfte im Haus. In dem Brief macht der Vorstand deutlich: Die schwierige Situation bei der Bahn hat sich verschlechtert. Derdeutschlandfunk.de</w:t>
      </w:r>
    </w:p>
    <w:p w14:paraId="09519C93" w14:textId="77777777" w:rsidR="00BF412A" w:rsidRDefault="00BF412A" w:rsidP="00BF412A">
      <w:r>
        <w:t>2018-09-10T04:36:35.000Z Der Präsident des Verband Dt. Automobilindustrie #VDA, Berhard Mattes, fordert zur Luftreinhaltung die Elektrifizierung von Bussen, Taxen u. Lieferfahrzeugen. Ich frage mich, welche dafür geeigneten #EAutos und #EBusses sowie #ELieferfahrzeugen die deutschen Hersteller empfehlen.</w:t>
      </w:r>
    </w:p>
    <w:p w14:paraId="1AF06216" w14:textId="77777777" w:rsidR="00BF412A" w:rsidRDefault="00BF412A" w:rsidP="00BF412A">
      <w:r>
        <w:t>2018-09-08T06:35:52.000Z Die #Pünktlichkeit im #Fernverkehr der #DeutscheBahn bricht immer weiter ein. Wir brauchen: Höhere Investitionen ins Netz, Behebung von Engpässen, kundenfreundliches Bauen, mehr + bessere Wartung der Züge, Verbesserung der #Vegetationspflege an den Trassen und aktive Bahnpolitik.</w:t>
      </w:r>
    </w:p>
    <w:p w14:paraId="12EF9FB1" w14:textId="77777777" w:rsidR="00BF412A" w:rsidRDefault="00BF412A" w:rsidP="00BF412A">
      <w:r>
        <w:t>2018-09-06T07:47:11.000Z Verkehrsminister @AndiScheuer setzt sich durch: Mit Nichtstun für Luftreinhaltung, Ablehnung technischer Nachrüstung älterer #Diesel und letztlich mit seinem Herzensanliegen, den #Fahrverboten. @GrueneBundestag setzen für gute Luft auf saubere Autos, guten ÖV und mehr Radverkehr.</w:t>
      </w:r>
    </w:p>
    <w:p w14:paraId="0DCDF789" w14:textId="77777777" w:rsidR="00BF412A" w:rsidRDefault="00BF412A" w:rsidP="00BF412A">
      <w:r>
        <w:lastRenderedPageBreak/>
        <w:t>2018-09-05T06:21:05.000Z Die #Alpen sind sensibler Lebensraum, aber stark vom #Lkw #Transit belastet. Menschen leiden unter #Lärm #Abgasen.  Zur Stärkung der #Schiene ist #Brennerbasistunnel im Bau. Offene Fragen zum nördlicher Zulauf #Rosenheim #Kiefersfelden. Wir fragen nach: http://dipbt.bundestag.de/doc/btd/19/039/1903985.pdf…</w:t>
      </w:r>
    </w:p>
    <w:p w14:paraId="319DF905" w14:textId="77777777" w:rsidR="00BF412A" w:rsidRDefault="00BF412A" w:rsidP="00BF412A">
      <w:r>
        <w:t>2018-08-30T09:57:01.000Z Besuch bei @eGO_Mobile_AG in Aachen, dem Entwickler und Produzenten erschwinglicher, kleiner #EAutos und Gespräch über die Trägheit der Automobilkonzerne in Sachen alternativer Antriebe.</w:t>
      </w:r>
    </w:p>
    <w:p w14:paraId="1466FBC7" w14:textId="77777777" w:rsidR="00BF412A" w:rsidRDefault="00BF412A" w:rsidP="00BF412A">
      <w:r>
        <w:t>2018-08-29T15:26:28.000Z Mit Kollege @Oliver_Krischer zu Besuch bei #Streetscooter in Aachen, Besichtigung der Produktion der #ELieferfahrzeuge und Gespräch mit Prof. @AKampker über die Marktentwicklung und die anhaltende Zurückhaltung der etablierten Autokonzerne in Sachen #EAntriebe und #EMobilität.</w:t>
      </w:r>
    </w:p>
    <w:p w14:paraId="4DD5B54B" w14:textId="77777777" w:rsidR="00BF412A" w:rsidRDefault="00BF412A" w:rsidP="00BF412A">
      <w:r>
        <w:t>2018-08-24T07:39:31.000Z Die #Bundesregierung lehnt technische Nachrüstung älterer #Diesel weiter ab. Weshalb nicht zumindest dort nachrüsten, wo Fahrverbote bestehen oder drohen? @AndiScheuer sind offenbar Fahrverbote lieber als endlich Autoindustrie in Verantwortung zu nehmen!Kampf um saubere Luft: Berlin skeptisch bei DieselnachrüstungIm September will die Regierung entscheiden, ob eine Hardware-Nachrüstung für Diesel-Pkw sinnvoll ist. Laut einem internen Bericht geht die Regierung inzwischen von deutlich höheren Umrüstkosten aus....stuttgarter-zeitung.de</w:t>
      </w:r>
    </w:p>
    <w:p w14:paraId="1A98DA56" w14:textId="77777777" w:rsidR="00BF412A" w:rsidRDefault="00BF412A" w:rsidP="00BF412A">
      <w:r>
        <w:t>2018-08-23T11:15:54.000Z Tickets im #Fernverkehr der #DeutscheBahn werden teurer: Endlich Steuergerechtigkeit gegenüber #Flugverkehr herstellen und #Trassenpreise auf Grenzkostennivau senken!Aktuelle Nachrichten - Inland Ausland Wirtschaft Kultur Sport - ARD Tagesschautagesschau.de</w:t>
      </w:r>
    </w:p>
    <w:p w14:paraId="74FCD1C8" w14:textId="77777777" w:rsidR="00BF412A" w:rsidRDefault="00BF412A" w:rsidP="00BF412A">
      <w:r>
        <w:t>2018-08-23T07:53:47.000Z Meine neue #Facebook-Seite mit Themenschwerpunkt #Verkehrswende freut sich über viele Besuche und Klicks! https://facebook.com/MatthiasGastelMdB/…</w:t>
      </w:r>
    </w:p>
    <w:p w14:paraId="2208DCDF" w14:textId="77777777" w:rsidR="00BF412A" w:rsidRDefault="00BF412A" w:rsidP="00BF412A">
      <w:r>
        <w:t>2018-08-22T13:18:43.000Z Die @Welt aus dem Hause @AxelSpringer diskutiert, "WIE" die #Verkehrswende gelingen kann. Die führende Regierungspartei @CDU sowie die @CSU zweifeln "OB" die Verkehrswende notwendig ist. "Verkehrswende ist gigantische Chance", so Die Welt. Also, ran an die Mobilität von morgen!</w:t>
      </w:r>
    </w:p>
    <w:p w14:paraId="490E0A30" w14:textId="77777777" w:rsidR="00BF412A" w:rsidRDefault="00BF412A" w:rsidP="00BF412A">
      <w:r>
        <w:t>2018-08-22T07:50:20.000Z #EKleinstfahrzeuge #PLEV wie #ETretroller weiter ohne Zulassung in D. #Bundesregierung antwortet auf meine erneute Frage, die Jahre alte #BAST-Studie solle im Oktober (welches Jahr?) veröffentlicht werden. Ressortabstimmung läuft noch immer. #Verkehrswende im Schneckentempo.</w:t>
      </w:r>
    </w:p>
    <w:p w14:paraId="3AA9AF9A" w14:textId="77777777" w:rsidR="00BF412A" w:rsidRDefault="00BF412A" w:rsidP="00BF412A">
      <w:r>
        <w:t>2018-08-20T06:01:16.000Z Die #DeutscheBahn bezeichnet den Streckenabschnitt zwischen #Stuttgart-Zuffenhausen und -Feuerbach als Engpass. Darauf von mir angesprochen leugnet die Bundesregierung diesen Engpass weiter. So wird das nix mit der Verlagerung von Verkehr von der Straße auf die Schiene. Traurig!</w:t>
      </w:r>
    </w:p>
    <w:p w14:paraId="1AC26A75" w14:textId="77777777" w:rsidR="00BF412A" w:rsidRDefault="00BF412A" w:rsidP="00BF412A">
      <w:r>
        <w:t>2018-08-19T15:43:05.000Z Die #SBahn #Stuttgart könnte zum ersten Anwendungsfall für #ETCS in S-Bahn-Netz werden. Ein zweiter Tunnel ist unrealistisch. Bleibt für Fahrgastwachstum die Hoffnung auf kürzere Zugfolgezeiten durch ETCS und ein gutes Betriebskonzept für #Gäubahn-Trasse.S-Bahn in Stuttgart und Region: Testfahrten für schnellere Signaltechnik geplantBisher ist es ein Wunschtraum: die moderne Signaltechnik ETCS könnte die Kapazität der S-Bahn in der viel befahrenen Stammstrecke erhöhen. Jetzt enthüllt die Bahn erstmals konkrete Pläne für eine...stuttgarter-zeitung.de</w:t>
      </w:r>
    </w:p>
    <w:p w14:paraId="2F7AD73B" w14:textId="77777777" w:rsidR="00BF412A" w:rsidRDefault="00BF412A" w:rsidP="00BF412A">
      <w:r>
        <w:lastRenderedPageBreak/>
        <w:t>2018-08-18T06:27:55.000Z Mein Gastbeitrag in @SWPde zu #Klimaschutz: Für Ausbau Erneuerbarer Energie, #Kohleausstieg und #Verkehrswende mit ambitionierten #CO2-Grenzwerten für Autos und Lkw sowie Offensive für Ausbau der #Bahn statt Fortsetzung des Straßenwildwuchses.Gastkommentar Matthias Gastel, MdB der Grünen, zuständig für den Wahlkreis Göppingen zu Klimawandel...Europa eilt von Hitzerekord zu Hitzerekord. Der Pegel des Bodensees liegt weit unter dem Normalwert für diese Jahreszeit. Am Hochrhein sterben die Fische. Wenn es regnet, dann immer häufiger zu viel...swp.de</w:t>
      </w:r>
    </w:p>
    <w:p w14:paraId="169FCC47" w14:textId="77777777" w:rsidR="00BF412A" w:rsidRDefault="00BF412A" w:rsidP="00BF412A">
      <w:r>
        <w:t>2018-08-17T14:41:27.000Z Bin drei Tage auf und entlang der leider stillgelegten Bahntrassen der #Voralbbahn (Göppingen - Bad Boll) und der #Teckbahn (Nebenstrecke Kirchheim unter Teck - Weilheim an der Teck) gewandert. Dabei Gespräche über eventuelle #Streckenreaktivierung geführt.</w:t>
      </w:r>
    </w:p>
    <w:p w14:paraId="0B6C6B1B" w14:textId="77777777" w:rsidR="00BF412A" w:rsidRDefault="00BF412A" w:rsidP="00BF412A">
      <w:r>
        <w:t>2018-08-17T04:55:22.000Z Die #DeutscheBahn ist weit weg von ihren Zielen in Sachen #Pünktlichkeit: Statt 82 waren im Juli nur 72 Prozent der #Fernzüge pünktlich. Handlungsbedarfe sind klar: Besser vorbereiten auf #Klimaveränderung, besseres #Baustellenmanagement. Bund muss endlich Engpässe beheben.</w:t>
      </w:r>
    </w:p>
    <w:p w14:paraId="59559DD5" w14:textId="77777777" w:rsidR="00BF412A" w:rsidRDefault="00BF412A" w:rsidP="00BF412A">
      <w:r>
        <w:t>2018-08-09T10:29:09.000Z Die #Klimakatastrophe wirkt sich auf die #DB #Bahn besonders heftig aus. Ein Beispiel: Mehr Böschungsbrände. Hier mehr Infos:Bahn von Klimakatastrophe besonders betroffen - Matthias Gastel09.08.2018 Anstieg bei Böschungsbränden Böschungsbrände treten seit der Pionierzeit der Eisenbahn entlang ihres Streckennetzes auf. Der Einsatz von Dampflokomotiven verlangte in Deutschland bis in...matthias-gastel.de</w:t>
      </w:r>
    </w:p>
    <w:p w14:paraId="4494E8F8" w14:textId="77777777" w:rsidR="00BF412A" w:rsidRDefault="00BF412A" w:rsidP="00BF412A">
      <w:r>
        <w:t>2018-08-09T05:39:03.000Z Deutlich mehr #Böschungsbrände bei der #Bahn. Der klimafreundliche Verkehrsträger leidet unter #Klimawandel. Mehr Stürme = mehr Bäume auf denGleisen. Mehr Dürre = mehr Böschungsbrände. #DB muss für verlässlichen Bahnverkehr ihre Gehölzpflege verbessern. http://general-anzeiger-bonn.de/news/politik/Zahl-der-B%C3%B6schungsbr%C3%A4nde-in-Deutschland-nimmt-stark-zu-article3917026.html…</w:t>
      </w:r>
    </w:p>
    <w:p w14:paraId="1FBA3DD9" w14:textId="77777777" w:rsidR="00BF412A" w:rsidRDefault="00BF412A" w:rsidP="00BF412A">
      <w:r>
        <w:t>2018-08-03T14:47:32.000Z Die #Welt berichtet über die Anfrage von @GrueneBundestag zur Freigabe von #EKleinstfahrzeugen wie #ETretroller und die Chance für einen Beitrag zur #Verkehrswende. Wir wollen für Deutschland Zulassung wie in anderen Ländern.Bundesregierung will E-Kleinstfahrzeuge legalisieren: Mikro-Stromer werden legal - WELTEigentlich wirken sie harmlos und ungefährlich, doch ihr Einsatz im öffentlichen Verkehr ist strengstens verboten. Doch schon bald soll die Nutzung von elektrisch angetriebenen Kleinstfahrzeuge auf...welt.de</w:t>
      </w:r>
    </w:p>
    <w:p w14:paraId="46E379CF" w14:textId="77777777" w:rsidR="00BF412A" w:rsidRDefault="00BF412A" w:rsidP="00BF412A">
      <w:r>
        <w:t>2018-07-27T08:19:02.000Z Heute um 17 Uhr in der Seekuh Politik und Pizza mit @MatthiasGastel #politikundpizza #pizza #seekuh #grünejugend #gjbw #gjkn #grüne #grünebw #konstanz #bodenseeMatthias Gastel and 2 others</w:t>
      </w:r>
    </w:p>
    <w:p w14:paraId="1FC4DB15" w14:textId="77777777" w:rsidR="00BF412A" w:rsidRDefault="00BF412A" w:rsidP="00BF412A">
      <w:r>
        <w:t>2018-07-11T14:53:26.000Z Liebe @CDUCSUbt und @SPDbt, es reicht nicht, in #Koalitionsvertrag schöne Ziele aufzuschreiben. Es braucht auch #Konzept, wie Verdopplung der Fahrgastzahlen zu schaffen sein soll. Pendlerinnen und Pendler müssen sich auf pünktliche Züge verlassen können.Neue Verspätungsbilanz - Bahn verfehlt Pünktlichkeits-Ziel – NP - Neue PresseDie Pünktlichkeit bleibt das große Problem bei der Deutschen Bahn. Noch im März hatte Konzernchef Richard Lutz für dieses Jahr ankündigt, dass 82 Prozent der Züge ihr Ziel pünktlich erreichen. Jetzt...neuepresse.de</w:t>
      </w:r>
    </w:p>
    <w:p w14:paraId="5E158926" w14:textId="77777777" w:rsidR="00BF412A" w:rsidRDefault="00BF412A" w:rsidP="00BF412A">
      <w:r>
        <w:t xml:space="preserve">2018-07-11T06:01:00.000Z Immer weniger sind Signal- und Weichenstörungen Ursache für Verspätungen. Stattdessen fehlen immer häufiger Züge. Deshalb muss die #Bahn dringend neue Züge beschaffen und die Wartung verbessern. Sonst wird das nichts mit dem Ziel, 80% der Fernzüge </w:t>
      </w:r>
      <w:r>
        <w:lastRenderedPageBreak/>
        <w:t>pünktlich fahren zu lassen.Birgit Marschall@birmars · Jul 11, 2018Deutsche #Bahn: Fehlende und kaputte Züge verursachen immer mehr Verspätungen im Fernverkehr @MatthiasGastel @GrueneBundestag @DB_Bahn https://rp-online.de/wirtschaft/unternehmen/deutsche-bahn-fehlende-zuege-verursachen-mehr-verspaetungen_aid-23878161?utm_source=twitter&amp;utm_medium=referral&amp;utm_campaign=share… via @rponline</w:t>
      </w:r>
    </w:p>
    <w:p w14:paraId="7B3B4C72" w14:textId="77777777" w:rsidR="00BF412A" w:rsidRDefault="00BF412A" w:rsidP="00BF412A">
      <w:r>
        <w:t>2018-07-10T15:09:58.000Z Die Studie "Mobilität in Deutschland" zeigt: Der #Radverkehr nimmt zu. Der Zweirad-Industrie-Verband rechnet mit einem Rekordabsatz bei #EBikes. Gute Stimmung auch auf der #Eurobike in #Friedrichshafen. Was fehlt sind höhere Investitionen des Bundes und die #Infrastruktur.</w:t>
      </w:r>
    </w:p>
    <w:p w14:paraId="2CF0A2DB" w14:textId="77777777" w:rsidR="00BF412A" w:rsidRDefault="00BF412A" w:rsidP="00BF412A">
      <w:r>
        <w:t>2018-07-10T08:51:14.000Z Nachdem #Seehofer seinen #Masterplan #Migration vorgestellt hat, kann die Bundesregierung nun endlich auch mal meine Anfrage beantworten. Die Antwortfrist ist längst verstrichen. #CSU #Grenzregime #Bahn #Reisezeit #Deutschland #Österreich</w:t>
      </w:r>
    </w:p>
    <w:p w14:paraId="26A485B3" w14:textId="77777777" w:rsidR="00BF412A" w:rsidRDefault="00BF412A" w:rsidP="00BF412A">
      <w:r>
        <w:t>2018-07-06T20:33:08.000Z Verkehrspolitischer Gipfel im ÖBB Nightjet - auf dem Weg zur #EurobikeShow mit @MatthiasGastel, @CargoBikeJetzt... so macht Fernverkehr Spaß! @VCDeVMatthias Gastel and 2 others</w:t>
      </w:r>
    </w:p>
    <w:p w14:paraId="10A9EB36" w14:textId="77777777" w:rsidR="00BF412A" w:rsidRDefault="00BF412A" w:rsidP="00BF412A">
      <w:r>
        <w:t>2018-07-03T14:10:25.000Z Bislang gibt es erst die Ankündigung einer Verordnung mit einigen Hinweisen, wie die Zulassung aussehen könnte. Hier lässt sich die Antwort auf unsere Kleine Anfrage nachlesen: http://dipbt.bundestag.de/doc/btd/19/030/1903006.pdf…</w:t>
      </w:r>
    </w:p>
    <w:p w14:paraId="61B13F85" w14:textId="77777777" w:rsidR="00BF412A" w:rsidRDefault="00BF412A" w:rsidP="00BF412A">
      <w:r>
        <w:t>2018-07-03T13:58:15.000Z Auf Anfrage von @GrueneBundestag kündigt die Bundesregierung eine Regelung an, um #Elekrokleinstfahrzeuge wie #ETretroller endlich auch in Deutschland zuzulassen. Wird Zeit! Denn die Fahrzeuge können dazu beitragen, Kurzstrecken mit dem Auto zu vermeiden. https://ngin-mobility.com/artikel/e-floater-zulassung-soll-kommen/…</w:t>
      </w:r>
    </w:p>
    <w:p w14:paraId="67DEC767" w14:textId="77777777" w:rsidR="00BF412A" w:rsidRDefault="00BF412A" w:rsidP="00BF412A">
      <w:r>
        <w:t>2018-07-03T10:08:18.000Z Mehr Stau, mehr LKWs und eine Luftqualität, die zu Fahrverboten führt: Der Bundesverkehrswegeplan führt in eine Sackgasse, kritisiert @MatthiasGastel und fordert: "Vollziehen Sie die Verkehrswende!" #HaushaltOhneZukunft</w:t>
      </w:r>
    </w:p>
    <w:p w14:paraId="68949E72" w14:textId="77777777" w:rsidR="00BF412A" w:rsidRDefault="00BF412A" w:rsidP="00BF412A">
      <w:r>
        <w:t>2018-07-02T17:39:25.000Z Die #Bundesregierung verzögert den Ausbau der #Gäubahn #Stuttgart #Singen #Zürich weiter. Dabei war der zweigleisige Ausbau bei #Horb unstrittig, jetzt wird er aber in Zweifel gezogen. Wir fordern: Finanzierungsvertrag unterschreiben!Gäubahn – Bundesregierung rudert beim Ausbau Horb-Neckarhausen zurück - Matthias Gastel02.07.2018 (Presseerklärung) Hängepartie geht in neue Runde Der Ausbau der Gäubahn zwischen Stuttgart und Zürich auf weitere zweigleisige Abschnitte ist im „Vordringlichen Bedarf“ des Bundesverkehr...matthias-gastel.de</w:t>
      </w:r>
    </w:p>
    <w:p w14:paraId="288F6810" w14:textId="77777777" w:rsidR="00BF412A" w:rsidRDefault="00BF412A" w:rsidP="00BF412A">
      <w:r>
        <w:t>2018-07-01T18:33:58.000Z #Regierungskrise Die größenwahnsinnigen Machos der 6,2-Prozent-#CSU wollen sich zu mindestens 100% durchsetzen und mutieren damit zu einer verantwortungslosen, destruktiven Protestpartei.</w:t>
      </w:r>
    </w:p>
    <w:p w14:paraId="2097EFD4" w14:textId="77777777" w:rsidR="00BF412A" w:rsidRDefault="00BF412A" w:rsidP="00BF412A">
      <w:r>
        <w:t>2018-06-29T15:55:44.000Z Mit Vertretern von Verkehrssicherheit, Rad-/Fußverkehr + Nutzern haben wir uns mit #Elektrokleinstfahrzeugen beschäftigt. Mit Sicherheit, Normierung + Chancen für #Verkehrswende ("häufiger mal das Auto stehen lassen") auseinandergesetzt. Anschließend am Bundestag Probe gefahren.</w:t>
      </w:r>
    </w:p>
    <w:p w14:paraId="7FD84C76" w14:textId="77777777" w:rsidR="00BF412A" w:rsidRDefault="00BF412A" w:rsidP="00BF412A">
      <w:r>
        <w:t>2018-06-29T07:35:30.000Z Heute Fachgespräch zu #Elektrokleinstfahrzeugen #EWheels #ETretrollern mit Vertretern Rad- u. Fußverkehr sowie E-Kleinstfahrzeuge-Szene. Es geht um Verkehrssicherheit und emissionsfreie, lärmarme + flächensparende #Mobilität. Video zur Einstimmung: https://youtu.be/0-FBkWlr1RI</w:t>
      </w:r>
    </w:p>
    <w:p w14:paraId="27FA50C4" w14:textId="77777777" w:rsidR="00BF412A" w:rsidRDefault="00BF412A" w:rsidP="00BF412A">
      <w:r>
        <w:lastRenderedPageBreak/>
        <w:t>2018-06-28T12:10:58.000Z #GroKo will #Trassenpreise für #Güterverkehr senken. Das ist Gut. Nicht gut ist Befristung der Senkung auf wenige Jahre. Dafür stellt niemand Logistikkonzepte um. Wir wollen keine Mitnahmeeffekte, sondern höhere Marktanteile für #Bahn durch dauerhafte Senkung der Schienenmaut</w:t>
      </w:r>
    </w:p>
    <w:p w14:paraId="48F93975" w14:textId="77777777" w:rsidR="00BF412A" w:rsidRDefault="00BF412A" w:rsidP="00BF412A">
      <w:r>
        <w:t>2018-06-27T08:54:20.000Z Verkehrsausschuss des #Bundestages hat gerade die verpflichtende Einführung des #LKW-#Abbiegeassistenten beschlossen. Inklusive Nachrüstungsverpflichtung und Aufforderung an die Bundesregierung, auch nationale Regelungen umzusetzen. #verkehrssicherheit #Fahrrad @GrueneBundestag</w:t>
      </w:r>
    </w:p>
    <w:p w14:paraId="1C1E1792" w14:textId="77777777" w:rsidR="00BF412A" w:rsidRDefault="00BF412A" w:rsidP="00BF412A">
      <w:r>
        <w:t>2018-06-26T12:36:49.000Z Für #Diesel-#Fahrverbot #Stuttgart kann man sich bei denjenigen bedanken, die Bundesmittel für den Ausbau von S-/Straßenbahnen eingefroren und den Betrügereien der Autokonzerne jahrelang tatenlos zugeschaut haben sowie bis heute die technische Nachrüstung der Fahrzeuge ablehnen.</w:t>
      </w:r>
    </w:p>
    <w:p w14:paraId="497AFC41" w14:textId="77777777" w:rsidR="00BF412A" w:rsidRDefault="00BF412A" w:rsidP="00BF412A">
      <w:r>
        <w:t>2018-06-25T07:56:22.000Z Mit Kollege @ChrisKuehn_mdb habe ich Firma Hammer (Tübingen) besucht und #Elektrokleinstfahrzeuge wie #SoloWheel (#Einrad) und #Tretroller getestet. Wir Grüne wollen Zulassung unter Berücksichtigung Verkehrssicherheit regeln. Denn nicht nur cool, sondern auch sinnvoll einsetzbar!</w:t>
      </w:r>
    </w:p>
    <w:p w14:paraId="0E2C16A5" w14:textId="77777777" w:rsidR="00BF412A" w:rsidRDefault="00BF412A" w:rsidP="00BF412A">
      <w:r>
        <w:t>2018-06-15T05:30:34.000Z #Elektrokleinstfahrzeuge wie #ETretroller u. #EScooter sind nicht nur cool, sondern können auch praktisch sein, um zügig zu #Bus u. #Bahn zu kommen. Die Nutzung muss unter klaren Bestimmungen für Sicherheit für alle Verkehrsteilnehmende legalisiert werden.E-Scooter, Solowheel und E-Skateboard im Test: Cool, aber illegalE-Roller oder -Skateboards bringen den Nutzern Spaß - und der Polizei Probleme. Denn die meisten dieser Micromodelle sind im Straßenverkehr verboten, eine Regelung lässt auf sich warten. SPIEGEL...spiegel.de</w:t>
      </w:r>
    </w:p>
    <w:p w14:paraId="4C6D60ED" w14:textId="77777777" w:rsidR="00BF412A" w:rsidRDefault="00BF412A" w:rsidP="00BF412A">
      <w:r>
        <w:t>2018-06-14T05:15:24.000Z #Elektrokleinstfahrzeuge wie #Hoverboards und #ETretroller erfreuen sich wachsender Beliebtheit und werden gerne für Wege zu Bus und Bahn genutzt. Aber es fehlt ein Rechtsrahmen. Wir Grüne fragen nach und drängen auf faire Spielregeln http://dipbt.bundestag.de/doc/btd/19/026/1902620.pdf…</w:t>
      </w:r>
    </w:p>
    <w:p w14:paraId="1B2C4BA7" w14:textId="77777777" w:rsidR="00BF412A" w:rsidRDefault="00BF412A" w:rsidP="00BF412A">
      <w:r>
        <w:t>2018-06-13T14:17:15.000Z Wir wollen 1.000.000 Lastenräder in den nächsten 4 Jahren auf die Straße bringen und im Bundeshaushalt jeweils mit 1.000 Euro fördern. Die Verkehrswende in unseren Städten braucht jetzt einen großen Schub @GrueneBundestaghttp://taz.de/!5509459/Grüne im Bundestag  and 9 others</w:t>
      </w:r>
    </w:p>
    <w:p w14:paraId="0D5EFA32" w14:textId="77777777" w:rsidR="00BF412A" w:rsidRDefault="00BF412A" w:rsidP="00BF412A">
      <w:r>
        <w:t>2018-06-11T16:20:26.000Z Anhörung #Stuttgart21 im #Bundestag: Während wir #Grüne konstruktivfür mehr Kapazität streiten und #DB Engpass Feuerbach-Zuffenhauseneinräumt, kam von CDU und SPD rein gar nichts! Null Bereitschaft,Projekt auf Höhe der Zeit für #Deutschlandtakt und mehr Fahrgästeanzupassen.</w:t>
      </w:r>
    </w:p>
    <w:p w14:paraId="0FB1104E" w14:textId="77777777" w:rsidR="00BF412A" w:rsidRDefault="00BF412A" w:rsidP="00BF412A">
      <w:r>
        <w:t>2018-06-01T15:59:09.000Z Einst wurde die #Schönbuchbahn stillgelegt, dann wurde sie reaktiviert, jetzt wird sie wegen hoher Fahrgastnachfrage elektrifiziert und teilweise zweigleisig ausgebaut. Heute habe ich die Baustellen mit Bauleiter, Landrat, Oberbürgermeister und Kreistagsmitgliedern besichtigt.</w:t>
      </w:r>
    </w:p>
    <w:p w14:paraId="16CB4666" w14:textId="77777777" w:rsidR="00BF412A" w:rsidRDefault="00BF412A" w:rsidP="00BF412A">
      <w:r>
        <w:t xml:space="preserve">2018-06-01T06:33:39.000Z #GroKo ignoriert weiter den Engpass an nördlicher Zulaufstrecke zum Hauptbahnhof #Stuttgart #Stuttgart21 und "löst" das Problem, indem sie Personenzüge in die Nachtstunden verschiebt. Die Reisenden brauchen eine leistungsfähige #Bahn statt Rechentricks!Ehrgeiziger Plan der Bundesregierung: Fünf Milliarden Bahnfahrer als ZielDie </w:t>
      </w:r>
      <w:r>
        <w:lastRenderedPageBreak/>
        <w:t>Bundesregierung arbeitet an einem Konzept, um die Zahl der Bahn-Reisenden bis zum Jahr 2030 von 2,56 auf mehr als fünf Milliarden zu verdoppeln. Doch Zweifel sind angebracht.stuttgarter-zeitung.de</w:t>
      </w:r>
    </w:p>
    <w:p w14:paraId="0F58642A" w14:textId="77777777" w:rsidR="00BF412A" w:rsidRDefault="00BF412A" w:rsidP="00BF412A">
      <w:r>
        <w:t>2018-05-31T16:01:14.000Z Nach 3 CSU-Verkehrsministern und 9 Jahren des Nichtstuns in Sachen #Luftreinhaltung #Stickoxide ist nun das erste #Fahrverbot da. Wir brauchen die technische Nachrüstung, #BlauePlakette und #Verkehrswende mit #Bahn #Bus #Radverkehr für gesunde Luft und Mobilität für alle!</w:t>
      </w:r>
    </w:p>
    <w:p w14:paraId="4D076012" w14:textId="77777777" w:rsidR="00BF412A" w:rsidRDefault="00BF412A" w:rsidP="00BF412A">
      <w:r>
        <w:t>2018-05-30T08:01:21.000Z Ob Zugausfälle, Verspätungen oder Großprojekte wie #Stuttgart21: Nachdem offenbar alle Probleme bei der @DB_Bahn gelöst sind, kann sich der DB-Infrastrukturvorstand #Pofalla als möglicher neuer Chef der #Kohlekommission nun weiteren Aufgaben zuwenden ...Bahn-Vorstand: Pofalla soll Co-Vorsitzender der Kohlekommission werden - WELTBesonders für die betroffenen Braunkohleregionen ist der Kohleausstieg ein zentrales Zukunftsthema. Wie der Strukturwandel gelingen kann, damit soll sich eine Kommission befassen. An der Spitze gibt...welt.de</w:t>
      </w:r>
    </w:p>
    <w:p w14:paraId="2EFD70F3" w14:textId="77777777" w:rsidR="00BF412A" w:rsidRDefault="00BF412A" w:rsidP="00BF412A">
      <w:r>
        <w:t>2018-05-30T07:00:42.000Z Ausbau der #Gäubahn zwischen #Horb und Neckarhausen droht sich erneut zu verschleppen. Bundesregierung muss jetzt schnellstens Finanzierungsvereinbarung mit #DeutscheBahn schließen!Gäubahn-Ausbau droht neue Hängepartie - Matthias Gastel30.05.2018 Bundesregierung verzögert Finanzierungsvereinbarung Seit einigen Wochen besteht Baurecht für den Ausbau der Gäubahn auf dem Abschnitt zwischen Horb und Neckarhausen. Doch die Bundesregie...matthias-gastel.de</w:t>
      </w:r>
    </w:p>
    <w:p w14:paraId="4BE2EF05" w14:textId="77777777" w:rsidR="00BF412A" w:rsidRDefault="00BF412A" w:rsidP="00BF412A">
      <w:r>
        <w:t>2018-05-24T07:26:42.000Z #Bodenseegürtelbahn zw. #Radolfzell u. #Friedrichshafen muss sich mit 1 Gleis u. fehlender Elektrifizierung begnügen. Parallel verlaufende #B31 hingegen wird vom Bund 3-4spurig neu-/ausgebaut. Ausbau/Elektrifizierung der Bahnstrecke lehnt Bund ab. Politische Kurskorrektur nötig!</w:t>
      </w:r>
    </w:p>
    <w:p w14:paraId="5BF87D5D" w14:textId="77777777" w:rsidR="00BF412A" w:rsidRDefault="00BF412A" w:rsidP="00BF412A">
      <w:r>
        <w:t>2018-05-17T10:49:46.000Z Die #EU-Kommission verklagt Deutschland wegen zu schlechter Luft indutzenden Städten vor dem #EuGH. Der Geduldsfaden der EU istangesichts der chronisch schlechten Politik der #CSU-Verkehrsminister gerissen. #Scheuer muss endlich handeln!EU-Kommission verklagt Deutschland wegen schlechter LuftIn Dutzenden deutschen Kommunen sind die Stickoxid-Werte in der Luft zu hoch. Schuld daran sind vor allem Diesel-Abgase. Jetzt reagiert die EU-Kommission.tagesspiegel.de</w:t>
      </w:r>
    </w:p>
    <w:p w14:paraId="66EE3DDD" w14:textId="77777777" w:rsidR="00BF412A" w:rsidRDefault="00BF412A" w:rsidP="00BF412A">
      <w:r>
        <w:t>2018-05-16T10:02:02.000Z Nur ein Jahr nach Spatenstich ereilt #München mit 2. #Stammstreckedas, was wir mit #S21 in #Stuttgart seit Jahren kennen: Pleiten,Pech und Pannen. Wir Grüne fordern mehr Kontrolle beiGroßprojekten! https://merkur.de/lokales/muenchen/stadt-muenchen/geht-ja-gut-los-plant-bahn-nun-mit-2-stammstrecke-9872990.html… @DJanecek @ToniHofreiter @Sven_Kindler @MargareteBauseProbleme am Hauptbahnhof: Bahn muss 2. Stammstrecke umplanenNur ein Jahr nach dem ersten Spatenstich für die zweite S-Bahn-Stammstrecke in München muss das Projekt erstmals umgeplant werden.merkur.de</w:t>
      </w:r>
    </w:p>
    <w:p w14:paraId="5CC82266" w14:textId="77777777" w:rsidR="00BF412A" w:rsidRDefault="00BF412A" w:rsidP="00BF412A">
      <w:r>
        <w:t>2018-05-15T12:06:00.000Z Mittel für Straßenbau steigen in absurde Höhen. Aber zB Radschnellwege zu fördern, da versagt @AndiScheuer, 2017 und 2018 bislang kein EUR dafür investiert. Umsteuern!Grüne im Bundestag  and 9 others</w:t>
      </w:r>
    </w:p>
    <w:p w14:paraId="04DC781A" w14:textId="77777777" w:rsidR="00BF412A" w:rsidRDefault="00BF412A" w:rsidP="00BF412A">
      <w:r>
        <w:t xml:space="preserve">2018-05-02T14:25:14.000Z Nach langem Vertrödeln kostbarer Zeit endlich Baurecht für eine leistungsfähigere #Gäubahn. Jetzt kommt es auf die Ausführungsplanung, die Finanzierungsvereinbarung und die Bereitstellung der Haushaltsmittel durch den Bund an. #Bahn #Stuttgart #BodenseeGäubahn-Ausbauabschnitt planfestgestellt - Matthias Gastel02.05.2018 </w:t>
      </w:r>
      <w:r>
        <w:lastRenderedPageBreak/>
        <w:t>(Presseerklärung) „Wichtiger Schritt für eine leistungsfähige Gäubahn!“ Zum Ende April ergangenen Planfeststellungsbeschluss für den Gäubahn-Ausbau zwischen Horb und Neckarhausen als Teil...matthias-gastel.de</w:t>
      </w:r>
    </w:p>
    <w:p w14:paraId="18F83725" w14:textId="77777777" w:rsidR="00BF412A" w:rsidRDefault="00BF412A" w:rsidP="00BF412A">
      <w:r>
        <w:t>2018-05-02T07:31:21.000Z Vor 1,5 Jahren wurde der #Bundesverkehrswegeplan beschlossen. Überall werden neue Straßen geplant. Aber von 46 #Bahn-Projekten des "Potentiellen Bedarfs" wurden gerade mal 5 bewertet. Offen sind u. a. der D-Takt und die Bahnknoten. Traurig, liebe #GroKo!Ausbau Schienen-Infrastruktur verzögert sich weiter - Matthias Gastel02.05.2018 Bundesverkehrswegeplan: Straßen in Umsetzung, Schiene noch nicht mal bewertet Der „Bundesverkehrswegeplan 2030“ wurde Anfang August 2016 von der Bundesregierung beschlossen. Doch noch...matthias-gastel.de</w:t>
      </w:r>
    </w:p>
    <w:p w14:paraId="056834AD" w14:textId="77777777" w:rsidR="00BF412A" w:rsidRDefault="00BF412A" w:rsidP="00BF412A">
      <w:r>
        <w:t>2018-04-27T09:52:06.000Z .@MatthiasGastel: #Straßennetz wird ausgebaut, das #Schienennetz geschrumpft. Es gibt in #Bundesregierung eine Totalverweigerung beim Ausbau des #Schienennetz. So kann #Verkehrswende nicht gelingen. #Rheintal #Rastatt</w:t>
      </w:r>
    </w:p>
    <w:p w14:paraId="09B98719" w14:textId="77777777" w:rsidR="00BF412A" w:rsidRDefault="00BF412A" w:rsidP="00BF412A">
      <w:r>
        <w:t>2018-04-26T06:36:18.000Z Wir schaffen das. #Bahnsektor will komplett #CO2-FREI werden. @SchienenallianzAus für Dieselzüge im öffentlichen Nahverkehr naht - Allgemeine ZeitungDie Folgen des Dieselskandals in der deutschen Automobilbranche haben auch die Eisenbahnbranche und den öffentlichen Personen-Nahverkehr (ÖPNV) auf Schienen erreicht.…allgemeine-zeitung.de</w:t>
      </w:r>
    </w:p>
    <w:p w14:paraId="2D80910A" w14:textId="77777777" w:rsidR="00BF412A" w:rsidRDefault="00BF412A" w:rsidP="00BF412A">
      <w:r>
        <w:t>2018-04-25T06:27:02.000Z Weniger #Diesel, mehr #CO2? Falsch! Emissionen steigen, weil mehr schwere Fahrzeuge verkauft werden, die durchschnittlichen Emissionen von Dieselautos steigen, Hersteller kaum alternative Antriebe anbieten und Bus, #Bahn und Rad zu wenig gefördert werden.Europaweiter Anstieg: Diesel-Hass erhöht CO2-AusstoßSeit der Dieselkrise stehen bei Autokäufern die Benziner wieder hoch im Kurs. Die stoßen aber mehr klimaschädliches CO2 aus – was jetzt zu spüren ist.faz.net</w:t>
      </w:r>
    </w:p>
    <w:p w14:paraId="384906FF" w14:textId="77777777" w:rsidR="00BF412A" w:rsidRDefault="00BF412A" w:rsidP="00BF412A">
      <w:r>
        <w:t>2018-04-24T05:30:27.000Z Ex-Chef von #DeutscheBahn hatte selber gekündigt, bekam aber Abfindung von über 2 Mio. € hinterhergeworfen. @GrueneBundestag haben bei Bundesregierung kritisch nachgefragt. Abfindung aus unserer Sicht völlig unangemessen. GroKo hat dazu keine Meinung.Ex-Bahn-Chef Grube: Regierung gerät bei Millionen-Abfindung in ErklärungsnotDie Bundesregierung hat nach eigenen Angaben erst rund ein Dreivierteljahr später vom heiklen Inhalt der teuren Auflösungsvereinbarung mit dem ehemaligen Bahn-Chef Grube erfahren.stuttgarter-zeitung.de</w:t>
      </w:r>
    </w:p>
    <w:p w14:paraId="649E40B9" w14:textId="77777777" w:rsidR="00BF412A" w:rsidRDefault="00BF412A" w:rsidP="00BF412A">
      <w:r>
        <w:t>2018-04-22T12:04:15.000Z Das Baustellenunglück der #DeutscheBahn in #Ratstatt verursachte lt. Studie Schäden von 2 Mrd. €. Das Unglück zeigte massive Engpässe im Netz. Der Blick nach Berlin zeigt, dass in Sachen #Bahn nichts voran geht: Von 46 Projekten des Potent. Bedarfs #BVWP sind erst 5 bewertet.</w:t>
      </w:r>
    </w:p>
    <w:p w14:paraId="2625DC1D" w14:textId="77777777" w:rsidR="00BF412A" w:rsidRDefault="00BF412A" w:rsidP="00BF412A">
      <w:r>
        <w:t>2018-04-20T09:38:53.000Z #Klimaschutz #CO2 #Grenzwerte #Pkw #Bundesrat #BadenWürttemberg Wirtschaftsministerin Hoffmeister-Kraut muss ihre Halsstarrigkeit endlich aufgeben und ehrgeizige Emissionsziele unterstützen. Für einen innovationsfähigen, zukunftsfähigen Automobilstandort!Für ambitionierte CO2-Ziele bei Pkw - Matthias Gastel20.04.2018 (Presseerklärung) CO2-Ziele bei Neuwagen – Gastel MdB: „Zeit, dass Hoffmeister-Kraut Halsstarrigkeit endlich aufgibt!“ Die EU-Ziele zu den zulässigen Kohlendioxid-Emission (CO2) bei...matthias-gastel.de</w:t>
      </w:r>
    </w:p>
    <w:p w14:paraId="157A1563" w14:textId="77777777" w:rsidR="00BF412A" w:rsidRDefault="00BF412A" w:rsidP="00BF412A">
      <w:r>
        <w:t xml:space="preserve">2018-04-19T16:43:40.000Z #Stuttgart21 ist unwirtschaftlich, räumt die #DeutscheBahn ein. Was die Kritiker schon lange sagen wurde damit bestätigt. Es wird immer deutlicher: Mit dem Projekt hätte nie begonnen werden dürfen. Zumindest hätte es vor Jahren gestoppt werden müssen.Stuttgart 21: </w:t>
      </w:r>
      <w:r>
        <w:lastRenderedPageBreak/>
        <w:t>S 21: Milliardendefizit der Bahn noch größerEine aktuelle Analyse der DB-Spitze beziffert das erwartete Defizit für den Staatskonzern beim teuren Stuttgarter Tunnelprojekt auf inzwischen mehr als 2,2 Milliarden Euro.stuttgarter-zeitung.de</w:t>
      </w:r>
    </w:p>
    <w:p w14:paraId="07932A12" w14:textId="77777777" w:rsidR="00BF412A" w:rsidRDefault="00BF412A" w:rsidP="00BF412A">
      <w:r>
        <w:t>2018-04-18T05:00:04.000Z In der Entwicklung der #Infrastruktur spiegelt sich das Scheitern der Verkehrspolitik: #Straßen wurden aus-, #Schienenwege zurückgebaut. Das Morgen muss leistungsfähiger #Bahn, #Bus, #Fahrrad und ergänzend sauberen #Autos gehören!Straßen ausgebaut, Bahnstrecken zurückgebaut, Staus produziert - Matthias Gastel17.04.2018 An der Entwicklung der Infrastruktur zeigt sich Scheitern der Verkehrspolitik! Eine gekürzte Version dieses Textes erschien als Gastbeitrag in „DIE WELT“ In der Entwicklung der Verkehrsi...matthias-gastel.de</w:t>
      </w:r>
    </w:p>
    <w:p w14:paraId="33C1A35F" w14:textId="77777777" w:rsidR="00BF412A" w:rsidRDefault="00BF412A" w:rsidP="00BF412A">
      <w:r>
        <w:t>2018-04-16T07:59:40.000Z #DeutscheBahn spricht bei #Stuttgart21 gerne von hohem Maß an Kostensicherheit. Unsere Bundestagsanfrage macht aber das Gegenteil deutlich. Das Kunststück, aus vielen Unbekannten konkrete Gesamtkosten zu ermitteln, wird nicht gelingen.Stuttgart 21: Fehlende Transparenz bei Kosten-PrognoseDie Bundesregierung hält sich weiter bedeckt zu den Kosten des Bahnprojekts Stuttgart–Ulm, wenn es um einzelne Bauabschnitte geht. Auf eine parlamentarische Anfrage der Grünen-Bundestagsfraktion hin...swp.de</w:t>
      </w:r>
    </w:p>
    <w:p w14:paraId="26A53B25" w14:textId="77777777" w:rsidR="00BF412A" w:rsidRDefault="00BF412A" w:rsidP="00BF412A">
      <w:r>
        <w:t>2018-04-11T11:57:21.000Z #Bahn #Stuttgart21 #WendlingerKurve Land ist in Vorleistung gegangen, Kommunen und Region und Wirtschaft beteiligen sich an Mehrkosten für zweigleisige Kurve. Nun muss auch noch der Bund die Kurve kriegen, Finanzierung sichern und Engpass vermeiden!Entscheidung über große Wendlinger Kurve muss jetzt fallen! - Matthias Gastel11.04.2018 (Presseerklärung) Finanzierung der Wendlinger Kurve: „Der Bund muss endlich die Kurve kriegen“ Das Land Baden-Württemberg, drei Landkreise, mehrere St</w:t>
      </w:r>
      <w:r>
        <w:rPr>
          <w:rFonts w:hint="eastAsia"/>
        </w:rPr>
        <w:t>ä</w:t>
      </w:r>
      <w:r>
        <w:t>dte und der Regionalverband der...matthias-gastel.de</w:t>
      </w:r>
    </w:p>
    <w:p w14:paraId="2BDAC6CB" w14:textId="77777777" w:rsidR="00BF412A" w:rsidRDefault="00BF412A" w:rsidP="00BF412A">
      <w:r>
        <w:t>2018-04-09T06:59:43.000Z Im #Güterverkehr gewinnt #Lkw weiter und #Bahn verliert. Das ist auch das traurige Ergebnis verfehlter Verkehrspolitik! Trassenpreise wurden erhöht, Lkw-Maut reduziert. Brauchen jetzt Umsteuern: Trassenpreise runter, digitale Chancen nutzen, Engpässe im Schienennetz beheben!</w:t>
      </w:r>
    </w:p>
    <w:p w14:paraId="0309371C" w14:textId="77777777" w:rsidR="00BF412A" w:rsidRDefault="00BF412A" w:rsidP="00BF412A">
      <w:r>
        <w:t>2018-04-05T06:40:04.000Z #Stuttgart21 ist noch lange nicht fertiggestellt, aber das Geld der Projektpartner der #DeutscheBahn ist bald aufgebraucht. "Es geht um enorme Risiken für den bundeseigenen Konzern“, so Gastel. Der Bund darf sich nicht mehr wegducken!Stuttgart 21: Warum die Bahn für das Projekt bald allein zahltDie vertraglich zugesagten Beiträge der Baupartner reichen noch bis zum Jahresende. Alle weiteren Kosten bis zur Fertigstellung muss die Bahn AG allein schultern.stuttgarter-zeitung.de</w:t>
      </w:r>
    </w:p>
    <w:p w14:paraId="1393ED17" w14:textId="77777777" w:rsidR="00BF412A" w:rsidRDefault="00BF412A" w:rsidP="00BF412A">
      <w:r>
        <w:t>2018-03-29T10:38:24.000Z Bilanz meiner 35 Fahrten mit #Fernverkehr der #DeutscheBahn im 1. Quartal: 61% der Züge waren pünktlich, die Gastronomie funktionierte in 58% meiner Fahrten uneingeschränkt und das WLAN stand in 65% der ICE reibungslos zur Verfügung. Weiter Luft nach oben!Bahn-Tagebuch - Matthias GastelMein Deutsche Bahn-Tagebuch Dieses Tagebuch wird seit November 2013 geführt und umfasst alle meine Zugfahrten im Fernverkehr der DB. Es enthält alle positiven wie - leider auch auftretenden -...matthias-gastel.de</w:t>
      </w:r>
    </w:p>
    <w:p w14:paraId="2CFB3C83" w14:textId="77777777" w:rsidR="00BF412A" w:rsidRDefault="00BF412A" w:rsidP="00BF412A">
      <w:r>
        <w:t>2018-03-22T13:57:41.000Z Die Antrittsrede des neuen Verkehrsministers @AndiScheuer  im Bundestag ist eine reine Autorede. Kein Wort über #Klimaschutz und so gut wie nichts über #Bahn und #Fahrrad. Weitere verlorene Jahre für die #Verkehrswende?</w:t>
      </w:r>
    </w:p>
    <w:p w14:paraId="3D4D3E10" w14:textId="77777777" w:rsidR="00BF412A" w:rsidRDefault="00BF412A" w:rsidP="00BF412A">
      <w:r>
        <w:t xml:space="preserve">2018-03-22T11:49:48.000Z #Bilanz #DeutscheBahn mit wenig Licht und vielen alten Problemen: Schwarze Zahlen, aber Gewinne durch hohe Trassenmaut, die Mehrverkehre auf der Schiene </w:t>
      </w:r>
      <w:r>
        <w:lastRenderedPageBreak/>
        <w:t>erschweren. Mehr als 20% des Gewinns von #Schenker-Lkw. Schienen-Gütersparte, Qualität + Pünktlichkeit weiter Anlass zur Sorge!</w:t>
      </w:r>
    </w:p>
    <w:p w14:paraId="5752C8CC" w14:textId="77777777" w:rsidR="00BF412A" w:rsidRDefault="00BF412A" w:rsidP="00BF412A">
      <w:r>
        <w:t>2018-03-21T14:11:18.000Z Zwei-Millionen-Euro-Abfindung für den ehemaligen #DeutscheBahn-Chef #Grube: Koalitionsfraktionen haben nun eine Befassung auch im nächsten Verkehrsausschuss des #Bundestags abgelehnt. Devise lautet wohl "Augen zu und durch". Keine gute Strategie!Matthias Gastel@MatthiasGastel · Mar 21, 2018GroKo im Verkehrsausschuss #Bundestag lehnte eben Debatte über Abfindung des ehem. #DeutscheBahn-Chefs Grube ab. Er hatte selber gekündigt und dennoch Abfindung von über 2 Mio. € kassiert. Dieser unglaubliche Vorgang gehört zügig aufgeklärt. #GroKo sieht dies anders. Traurig.</w:t>
      </w:r>
    </w:p>
    <w:p w14:paraId="1DEE23E9" w14:textId="77777777" w:rsidR="00BF412A" w:rsidRDefault="00BF412A" w:rsidP="00BF412A">
      <w:r>
        <w:t>2018-03-21T08:56:24.000Z GroKo im Verkehrsausschuss #Bundestag lehnte eben Debatte über Abfindung des ehem. #DeutscheBahn-Chefs Grube ab. Er hatte selber gekündigt und dennoch Abfindung von über 2 Mio. € kassiert. Dieser unglaubliche Vorgang gehört zügig aufgeklärt. #GroKo sieht dies anders. Traurig.</w:t>
      </w:r>
    </w:p>
    <w:p w14:paraId="53E46767" w14:textId="77777777" w:rsidR="00BF412A" w:rsidRDefault="00BF412A" w:rsidP="00BF412A">
      <w:r>
        <w:t>2018-03-20T13:16:34.000Z Die #Lebensqualität ist in den #Städten höher, in denen es einen geringen Anteil an #Auto-Verkehr und einen hohen Anteil an #Fuß-Verkehr oder #Bus und #Bahn gibt. Das zeigt eine Auswertung von Studien. Mein Gastkommentar im #Tagesspiegel:Lebensqualität als Maxime der VerkehrswendeDie Städte gehen voran, weil sie in Sachen Mobilitätswende nicht mehr auf die Bundesregierung warten wollen. Dafür haben wir, mit Blick auf unsere Lebensqualität und die Erfordernisse des Klimaschu...causa.tagesspiegel.de</w:t>
      </w:r>
    </w:p>
    <w:p w14:paraId="7C5FB860" w14:textId="77777777" w:rsidR="00BF412A" w:rsidRDefault="00BF412A" w:rsidP="00BF412A">
      <w:r>
        <w:t>2018-03-17T07:31:57.000Z Vergoldeter Abgang von #DeutscheBahn-Chef #Grube schreit nach Aufklärung. Pünktlichkeit, Gütersparte und Verschuldung des Konzerns nicht im Griff, #Bahn in der Krise - aber über 2 Mio. Euro Abfindung hintergeworfen. Anstand und Moral sind entgleist. #Grüne fordern Aufklärung!</w:t>
      </w:r>
    </w:p>
    <w:p w14:paraId="7F313288" w14:textId="77777777" w:rsidR="00BF412A" w:rsidRDefault="00BF412A" w:rsidP="00BF412A">
      <w:r>
        <w:t>2018-03-16T18:23:01.000Z Frechheit: Freiwillig gegangener #Bahn-Chef #Grube bekommt von#DeutscheBahn fast 2,3 Mio. Euro für 30 Arbeitstage 2017hinterhergeworfen. Mehr als 75.000 Euro am Tag, 30 Mal mehr alsdas, was eine Pflegekraft im Monat verdient! Was wussteBundesregierung?2,3 Millionen Euro für 30 Tage im AmtEnde Januar 2017 erklärte Rüdiger Grube im Streit mit dem Aufsichtsrat seinen sofortigen Rücktritt. Für den letzten Monat im Amt erhielt er eine hohe Abschiedszahlung.tagesspiegel.de</w:t>
      </w:r>
    </w:p>
    <w:p w14:paraId="1D6C8EC2" w14:textId="77777777" w:rsidR="00BF412A" w:rsidRDefault="00BF412A" w:rsidP="00BF412A">
      <w:r>
        <w:t>2018-03-15T09:33:51.000Z Im Frühjahr geht es wieder los mit #Motorrädern, von denen viele zu viel #Lärm machen. Das nervt vor allem dort, wo Ruhe und Erholung gesucht wird. Es muss konsequent gehandelt werden. Spaß einiger weniger darf nicht zu Lasten anderer Menschen gehen!Schutz vor Motorradlärm verbessern - Matthias Gastel14.03.2018 Für ein Aus für die Krachmacher Die Tage werden wärmer und länger, da tauchen sie wieder auf: Diejenigen, die sich überwiegend abends und an Wochenenden in schönen Landschaften mit ihren...matthias-gastel.de</w:t>
      </w:r>
    </w:p>
    <w:p w14:paraId="68AD6BFC" w14:textId="77777777" w:rsidR="00BF412A" w:rsidRDefault="00BF412A" w:rsidP="00BF412A">
      <w:r>
        <w:t>2018-03-10T07:22:17.000Z Engpass #Bahn zwischen #Stuttgart-Zuffenhausen und Hbf: Bund trickst, indem er Züge von überlasteten Hauptverkehrsstunden in die Nacht verschiebt und dadurch Engpass wegrechnet. Es braucht 2 weitere Gleise für pünktliche Züge und mehr Schienenverkehr!Zwei weitere Gleise für Feuerbach und Zuffenhausen! - Matthias Gastel09.03.2018 (Presseerklärung) Stuttgarts Bahnknoten fit für die Zukunft machen! Mit der Beteiligungsphase für den Bundesverkehrswegeplan 2030 der alten Großen Koalition wurde die Debatte zur Zukunft...matthias-gastel.de</w:t>
      </w:r>
    </w:p>
    <w:p w14:paraId="601495A3" w14:textId="77777777" w:rsidR="00BF412A" w:rsidRDefault="00BF412A" w:rsidP="00BF412A">
      <w:r>
        <w:lastRenderedPageBreak/>
        <w:t>2018-03-06T17:02:23.000Z #dpa #Welt über meine Kritik an #Automobilindustrie: "Saubere Autos versprochen, vielfach #Diesel-Dreckschleudern geliefert." Daher #Hardware-Nachrüstungen auf Kosten der Industrie nötig. Mit langen Lieferzeiten von E-Autos blamiere sich Branche zusätzlichGastel: Autoindustrie muss Diesel-Umrüstung zahlen - WELTwelt.de</w:t>
      </w:r>
    </w:p>
    <w:p w14:paraId="10BD680F" w14:textId="77777777" w:rsidR="00BF412A" w:rsidRDefault="00BF412A" w:rsidP="00BF412A">
      <w:r>
        <w:t>2018-03-06T12:12:43.000Z Neuer Verkehrsminister noch nicht im Amt, lehnt er schon #BlauePlakette ab. Scheuer muss endlich #BlauePlakette einführen, bevor Flickenteppich von Regeln den Autofahrern dieser Republik auf die Füße fällt. Wertverfall von Dieselautos ist hausgemacht im Hause #Dobrindt #Scheuer.</w:t>
      </w:r>
    </w:p>
    <w:p w14:paraId="4D4DB2C2" w14:textId="77777777" w:rsidR="00BF412A" w:rsidRDefault="00BF412A" w:rsidP="00BF412A">
      <w:r>
        <w:t>2018-03-05T09:47:19.000Z Setzt  #Scheuer als #GroKo-Verkehrsminister die unselige Tradition seiner #CSU-Vorgänger fort, möglichst viel Geld nach #Bayern zu scheffeln, sich aber nicht für #Bahn, #Radverkehr und #Klimaschutz zu interessieren? Schaun mer mal, ob er Chance nutzt und #Dobrindt-Chaos beendet.</w:t>
      </w:r>
    </w:p>
    <w:p w14:paraId="38CF95DE" w14:textId="77777777" w:rsidR="00BF412A" w:rsidRDefault="00BF412A" w:rsidP="00BF412A">
      <w:r>
        <w:t>2018-03-04T08:51:42.000Z #SPD #Mitgliedervotum Wir #Grüne werden die Oppositionsrolle engagiert annehmen. Für uns gibt es viel zu tun. Denn der Koa-Vertrag von Union und SPD lässt notwendige Antworten auf die ökologischen und sozialen Herausforderungen der Zukunft vermissen: #Verkehrswende #Energiewende</w:t>
      </w:r>
    </w:p>
    <w:p w14:paraId="0EB533E0" w14:textId="77777777" w:rsidR="00BF412A" w:rsidRDefault="00BF412A" w:rsidP="00BF412A">
      <w:r>
        <w:t>2018-03-04T08:42:45.000Z #SPD #Mitgliedervotum Alle 3 Parteien, insb. die SPD, haben es sich nicht leicht gemacht. Das gilt es anzuerkennen. Sie übernehmen in schwieriger Situation Verantwortung. Anders als die #FDP, die davongelaufen ist und mit Jamaika die Chance auf etwas Besseres verhindert hat.</w:t>
      </w:r>
    </w:p>
    <w:p w14:paraId="5893E420" w14:textId="77777777" w:rsidR="00BF412A" w:rsidRDefault="00BF412A" w:rsidP="00BF412A">
      <w:r>
        <w:t>2018-03-01T10:43:37.000Z 2007 fielen 10.507 Fernzüge der #DeutscheBahn aus (3,7% aller Züge), so die Bundesreg. auf meine Anfrage. Da mehr als jeder 5. Zug verspätet war, fuhren nur 74,8% nach Plan. Für bessere Verfügbarkeit braucht es bessere Wartungen und schnellere Reparaturen. http://hr.de/presse/radio/hrinfo/2018/2017-bei-der-bahn-mehr-als-10000-fernzuege-ausgefallen,bahnausfall100.html…</w:t>
      </w:r>
    </w:p>
    <w:p w14:paraId="3CA391F7" w14:textId="77777777" w:rsidR="00BF412A" w:rsidRDefault="00BF412A" w:rsidP="00BF412A">
      <w:r>
        <w:t>2018-03-01T06:56:58.000Z Seit Monaten zieht die Nachfrage nach #Elektroautos an. Das ist gut. Erbärmlich sind die Lieferzeiten von bis zu einem Jahr. Die #Automobilindustrie will lieber weiter ihre Verbrennerfahrzeuge verkaufen als sich auf den Markt der Zukunft auszurichten.Von BMW bis VW: So lang sind die Wartezeiten beim Kauf eines E-AutosWer sich angesichts der Debatte um Fahrverbote für ein E-Auto entscheidet, muss vor allem eines haben – Geduld. Denn wenn er ein solches Gefährt kaufen will, kann es schwierig werden.stuttgarter-zeitung.de</w:t>
      </w:r>
    </w:p>
    <w:p w14:paraId="6A23919C" w14:textId="77777777" w:rsidR="00BF412A" w:rsidRDefault="00BF412A" w:rsidP="00BF412A">
      <w:r>
        <w:t>2018-02-28T14:02:16.000Z Bilanz meiner Fahrten mit dem #Fernverkehr der #DeutscheBahn im noch jungen Jahr: 23 Fahrten, davon 74 Prozent pünktlich. Schlechte Quote leider für Gastronomie im ICE (50% Ausfall oder Teilausfall) und WLAN (55% volle Verfügbarkeit). Luft nach oben!Bahn-Tagebuch - Matthias GastelMein Deutsche Bahn-Tagebuch Dieses Tagebuch wird seit November 2013 geführt und umfasst alle meine Zugfahrten im Fernverkehr der DB. Es enthält alle positiven wie - leider auch auftretenden -...matthias-gastel.de</w:t>
      </w:r>
    </w:p>
    <w:p w14:paraId="7196088D" w14:textId="77777777" w:rsidR="00BF412A" w:rsidRDefault="00BF412A" w:rsidP="00BF412A">
      <w:r>
        <w:t>2018-02-28T06:06:30.000Z Die Kooperation zwischen #DeutscheBahn und #ÖBB in Sachen #Nachtzüge darf nicht enden! Die #Bahncard soll weiter anerkannt werden. Das fordern Grünen-Abgeordnete in einem Brief an die beiden Bahnunternehmen. Alles andere wäre schlecht für die Fahrgäste.Deutsche Bahn und ÖBB tun sich schwer mit der Kooperation bei den...Viele Ausnahmefälle und Änderung beschweren die Kooperation im Nachtzuggeschäft zwischen der Deutschen Bahn und der ÖBB.badische-zeitung.de</w:t>
      </w:r>
    </w:p>
    <w:p w14:paraId="23D3053B" w14:textId="77777777" w:rsidR="00BF412A" w:rsidRDefault="00BF412A" w:rsidP="00BF412A">
      <w:r>
        <w:lastRenderedPageBreak/>
        <w:t>2018-02-27T13:04:55.000Z Es gibt verbrieftes Recht auf #saubereLuft! Jetzt rächt sich, dass Berliner Diesel-#Groko jahrelang nichts getan hat. Länder müssen bei #Fahrverbote Lösungen vor Ort erarbeiten. Die Diesel-Koalition in Berlin muss endlich verpflichtende #Nachrüstung und #BlauePlakette anpacken!</w:t>
      </w:r>
    </w:p>
    <w:p w14:paraId="717C7395" w14:textId="77777777" w:rsidR="00BF412A" w:rsidRDefault="00BF412A" w:rsidP="00BF412A">
      <w:r>
        <w:t>2018-02-27T11:45:00.000Z Das #Bundesverwaltungsgericht hat klar für Gesundheitsschutzentschieden. Urteil ist Höhepunkt einer völlig fehlgeleitetenDiesel-Politik der Großen Koalition! Um #Fahrverbote zu beschränken,muss Autoindustrie endlich wie in USA dreckige #Dieselnachrüsten – auf eigene Kosten!</w:t>
      </w:r>
    </w:p>
    <w:p w14:paraId="4E6B2273" w14:textId="77777777" w:rsidR="00BF412A" w:rsidRDefault="00BF412A" w:rsidP="00BF412A">
      <w:r>
        <w:t>2018-02-24T06:27:42.000Z #Gesundheitsschutz #Stickoxide Bundesregierung hält #Fahrverbote plötzlich für unvermeidlich, teilte sie mir auf Anfrage mit. Damit gesteht sie ihr eigenes Versagen in Sachen #Luftreinhaltung ein. Grüne fordern technische Nachrüstungen und #BlauePlaketteAbgasbelastung in Städten: Bund will Fahrverbote ermöglichenBisher hat die Bundesregierung Fahrverbote für Autofahrer strikt abgelehnt. Offenbar will sie sie jetzt aber doch ermöglichen. Das Verkehrsministeriumrp-online.de</w:t>
      </w:r>
    </w:p>
    <w:p w14:paraId="7F157169" w14:textId="77777777" w:rsidR="00BF412A" w:rsidRDefault="00BF412A" w:rsidP="00BF412A">
      <w:r>
        <w:t>2018-02-13T07:30:11.000Z Das Baustellendesaster der #DeutscheBahn in #Rastatt heute vor einem halben Jahr lehrt: Wir müssen konsequent mit Ausbauplanungen für die Engpassbeseitigung im Schienennetz und deren Elektrifizierung vorankommen! Die #Bahn braucht endlich die volle Aufmerksamkeit der Politik!</w:t>
      </w:r>
    </w:p>
    <w:p w14:paraId="74ACCEF7" w14:textId="77777777" w:rsidR="00BF412A" w:rsidRDefault="00BF412A" w:rsidP="00BF412A">
      <w:r>
        <w:t>2018-02-09T13:18:26.000Z #Groko oder #NoGroKo Immer mehr zwängt sich die Frage auf, wer unser Land wirklich regieren möchte. Schade drum!</w:t>
      </w:r>
    </w:p>
    <w:p w14:paraId="248CC375" w14:textId="77777777" w:rsidR="00BF412A" w:rsidRDefault="00BF412A" w:rsidP="00BF412A">
      <w:r>
        <w:t>2018-02-09T10:30:47.000Z Am 12.02. liegt das Baustellendesaster der #DeutscheBahn an der #Rheintalbahn bei #Rastatt ein halbes Jahr zurück. Klar ist: Es müssen endlich Lücken im Schienennetz geschlossen und Elektrifizierungen vorangebracht werden.Halbes Jahr nach dem Rastatt-Desaster – Zeit für PerspektivenAm 12. Februar liegt die Tunnel-Havarie auf der Rheintalbahn bei Rastatt sechs Monate zurück. Der wichtige europäische Schienenkorridor war über sieben Wochen nicht befahrbar.gruene-bundestag.de</w:t>
      </w:r>
    </w:p>
    <w:p w14:paraId="47331E5E" w14:textId="77777777" w:rsidR="00BF412A" w:rsidRDefault="00BF412A" w:rsidP="00BF412A">
      <w:r>
        <w:t>2018-02-07T11:00:59.000Z #GroKo bremst weiter bei #Verkehrswende: Dringend notwendige Maßnahmen wie der Abbau der Dieselsubvention, die #blaueplakette und eine verursachergerechte Infrastruktur-Finanzierung werden aus Feigheit nicht angepackt. So wird der #Klimaschutz verraten!</w:t>
      </w:r>
    </w:p>
    <w:p w14:paraId="0F20E534" w14:textId="77777777" w:rsidR="00BF412A" w:rsidRDefault="00BF412A" w:rsidP="00BF412A">
      <w:r>
        <w:t>2018-02-07T10:55:26.000Z Kapitel zu #Verkehr liest sich wie Entschuldigung für Untätigkeit unter Dobrindt. Aber es fehlen Ziel und klare Linie. Um oft widersprüchliche Interessen zu bedienen, wird teurer Subventionswettlauf zwischen Straße und  Schiene befeuert. #Verkehrswende wird blockiert!</w:t>
      </w:r>
    </w:p>
    <w:p w14:paraId="7C05A253" w14:textId="77777777" w:rsidR="00BF412A" w:rsidRDefault="00BF412A" w:rsidP="00BF412A">
      <w:r>
        <w:t>2018-02-07T10:14:03.000Z In der dritten #GroKo geht das Ressort für #Verkehr wieder an die Partei, die damit nichts anfangen kann außer möglichst viel Geld nach Bayern zu scheffeln. Kein Plan, kein Ziel - eben CSU.</w:t>
      </w:r>
    </w:p>
    <w:p w14:paraId="7F315152" w14:textId="77777777" w:rsidR="00BF412A" w:rsidRDefault="00BF412A" w:rsidP="00BF412A">
      <w:r>
        <w:t>2018-01-31T11:03:11.000Z Das neue Dream-Team von @GrueneBundestag im Ausschuss für #Verkehr und digitale Infrastruktur: @DanyWagner_DA @MatthiasGastel @StefanGelbhaar @cem_oezdemir als Ausschussvorsitzender und ich als Sprecher für Verkehrspoltik. #Verkehrswende #Bundestag</w:t>
      </w:r>
    </w:p>
    <w:p w14:paraId="2209AAB5" w14:textId="77777777" w:rsidR="00BF412A" w:rsidRDefault="00BF412A" w:rsidP="00BF412A">
      <w:r>
        <w:t>2018-01-30T17:56:55.000Z Ich freue mich, dass mich meine Fraktion #Grüne wieder zum Sprecher für Bahnpolitik gewählt hat. Mein Einsatz gilt weiter einer verlässlichen, starken #Bahn, die viel häufiger eine attraktive Alternative zu Auto, Lkw und Flugzeug ist!</w:t>
      </w:r>
    </w:p>
    <w:p w14:paraId="67E6953A" w14:textId="77777777" w:rsidR="00BF412A" w:rsidRDefault="00BF412A" w:rsidP="00BF412A">
      <w:r>
        <w:lastRenderedPageBreak/>
        <w:t>2018-01-28T18:39:21.000Z #Gauland #AfD in #BerlinDirekt: "Wir könnten Mutter Teresa oder Albert Schweitzer ins Rennen schicken. Sie würden von den anderen Fraktionen auch abgelehnt werden." Beide hätten sich nicht für eine Partei mit Rassisten und sozialer Kälte aufstellen lassen, Herr Gauland!</w:t>
      </w:r>
    </w:p>
    <w:p w14:paraId="13F7CA1C" w14:textId="77777777" w:rsidR="00BF412A" w:rsidRDefault="00BF412A" w:rsidP="00BF412A">
      <w:r>
        <w:t>2018-01-26T06:55:06.000Z Appell an Verhandlungskommission für #GroKo angesichts steigender CO2-Emissionen in Deutschland: Bekenntnis zu Zielen im #Klimaschutz reichen nicht. Wir brauchen #Kohleausstieg und #Verkehrswende mit konketen Maßnahmen für starke #Bahn, attraktiven #Radverkehr und saubere #Autos!</w:t>
      </w:r>
    </w:p>
    <w:p w14:paraId="24114733" w14:textId="77777777" w:rsidR="00BF412A" w:rsidRDefault="00BF412A" w:rsidP="00BF412A">
      <w:r>
        <w:t>2018-01-25T17:09:41.000Z Die Kosten bei #Stuttgart21 schreiten nun schneller voran als der Bau.Die Deutsche Bahn muss endlich reinen Tisch machen! Sonst schrumpft man mögliche Reste von Glaubwürdigkeit und Akzeptanz für Investitionen in die #Bahn noch weiter!</w:t>
      </w:r>
    </w:p>
    <w:p w14:paraId="45E53DC1" w14:textId="77777777" w:rsidR="00BF412A" w:rsidRDefault="00BF412A" w:rsidP="00BF412A">
      <w:r>
        <w:t>2018-01-24T09:23:42.000Z Die #CO2-Emissionen von Deutschland steigen weiter, vor allem im #Verkehr. Die neue #GroKo beginnt dort, wo die alte aufgehört hat: Klimapolitisches Nichtstun. Wird Zeit, dass Union und SPD endlich über #Klimaschutz und moderne #Mobilität verhandeln!</w:t>
      </w:r>
    </w:p>
    <w:p w14:paraId="067EE0DF" w14:textId="77777777" w:rsidR="00BF412A" w:rsidRDefault="00BF412A" w:rsidP="00BF412A">
      <w:r>
        <w:t>2018-01-24T06:44:09.000Z Artenschutz &amp; überbordende Bürokratie fallen als Begründung für Kostenexplosion bei #Stuttgart21 seit dem #Volksentscheid wohl aus... #S21 #Bahn @MatthiasGastelStuttgart 21: Artenschutz kein Grund für KostenexplosionAm Freitag kommt der Aufsichtsrat der Deutschen Bahn zu einer Sondersitzung zusammen, um sich mit den Kosten von Stuttgart 21 zu befassen. Seit November 2017 ist bekannt, dass das Projekt statt der...swp.de</w:t>
      </w:r>
    </w:p>
    <w:p w14:paraId="4C8570A0" w14:textId="77777777" w:rsidR="00BF412A" w:rsidRDefault="00BF412A" w:rsidP="00BF412A">
      <w:r>
        <w:t>2018-01-18T13:58:49.000Z 2017 waren nur 78,5 Prozent der #Fernzüge der #DeutscheBahn pünktlich. Da muss endlich mehr Zug rein für eine pünktliche #Bahn: Engpassbeseitigung, besseres #Baustellenmanagement, bessere Wartung der Züge, bessere #Vegetationspflege. Und Konzentration aufs Kerngeschäft.</w:t>
      </w:r>
    </w:p>
    <w:p w14:paraId="363E8B02" w14:textId="77777777" w:rsidR="00BF412A" w:rsidRDefault="00BF412A" w:rsidP="00BF412A">
      <w:r>
        <w:t>2018-01-17T11:53:40.000Z Ich freue mich sehr, wieder Mitglied des Ausschusses für Verkehr und digitale Infrastrktur sein zu dürfen. Gemeinsam mit meinen Kolleginnen und Kollegen streten wir für die #Verkehrswende!Stephan Kühn@stephankuehn · Jan 17, 2018Die @GrueneBundestag schickt @MatthiasGastel @StefanGelbhaar @DanyWagner_DA und mich in den Ausschuss für #Verkehr &amp; digitale Infrastruktur. Stellvertretende Mitglieder sind @Oliver_Krischer @Ingrid_Nestle @MarkusTressel @margit_stumpp #Verkehrswende</w:t>
      </w:r>
    </w:p>
    <w:p w14:paraId="1867A040" w14:textId="77777777" w:rsidR="00BF412A" w:rsidRDefault="00BF412A" w:rsidP="00BF412A">
      <w:r>
        <w:t>2018-01-16T06:47:33.000Z Freue mich schon. Themen gibt es ja jede Menge: #Bahn #Bodenseegürtelbahn #Groko https://twitter.com/GrueneSchmeding/status/952883302242779137…This Tweet is unavailable.</w:t>
      </w:r>
    </w:p>
    <w:p w14:paraId="5A7B6687" w14:textId="77777777" w:rsidR="00BF412A" w:rsidRDefault="00BF412A" w:rsidP="00BF412A">
      <w:r>
        <w:t>2018-01-12T12:25:47.000Z Zu den Ergebnissen der #Sondierung für eine Neuauflage der #GroKo: Fahrverbote in Innenstädten abzulehnen, aber kein Wort über die notwendige #Verkehrswende zu sagen, das passt nicht zusammen.</w:t>
      </w:r>
    </w:p>
    <w:p w14:paraId="4B193A7C" w14:textId="77777777" w:rsidR="00BF412A" w:rsidRDefault="00BF412A" w:rsidP="00BF412A">
      <w:r>
        <w:t>2018-01-12T09:57:52.000Z Schwache Ergebnisse der #Sondierung von #Union und #SPD im #Verkehr: Kein einziges Mal das Wort #Verkehrswende, nur nebulöse Ankündigungen ohne verbindliche Daten, Bahnpolitik weiterhin ohne Ziele. #GroKo weiter auf dem Weg einer Betonkoalition.</w:t>
      </w:r>
    </w:p>
    <w:p w14:paraId="21E5810A" w14:textId="77777777" w:rsidR="00BF412A" w:rsidRDefault="00BF412A" w:rsidP="00BF412A">
      <w:r>
        <w:t xml:space="preserve">2018-01-10T17:10:12.000Z #Stuttgart21 bringt keine ICE und weniger IC an den Flughafen: Offenbar hatten manche Pro-S21-Marktschreier angefangen, ihre eigenen Märchen zu glaubenFernverkehr am Filderbahnhof: „S21-Truppe fällt auf eigene Propaganda herein!“ - Matthias Gastel10.01.2018 </w:t>
      </w:r>
      <w:r>
        <w:lastRenderedPageBreak/>
        <w:t>(Presseerklärung) Zur Diskussion um die Fernverkehrsanbindung am S21-Flughafenbahnhof auf den Fildern, erklärt Matthias Gastel (Grüne), Bundestagsabgeordneter und Verkehrspolitiker aus dem...matthias-gastel.de</w:t>
      </w:r>
    </w:p>
    <w:p w14:paraId="7C9415E0" w14:textId="77777777" w:rsidR="00BF412A" w:rsidRDefault="00BF412A" w:rsidP="00BF412A">
      <w:r>
        <w:t>2018-01-09T06:35:19.000Z #Stuttgart21 #DeutscheBahn will weniger Fernzüge am #Flughafen halten lassen: Ärgerlich, aber kann nicht überraschen. #DB hat auch an anderen Flughafenbahnhöfen Fernverkehr ausgedünnt. Außerdem hielt DB noch nie viel von diesem politisch erzwungenen und zeitraubenden Anschluss.</w:t>
      </w:r>
    </w:p>
    <w:p w14:paraId="581829E2" w14:textId="77777777" w:rsidR="00BF412A" w:rsidRDefault="00BF412A" w:rsidP="00BF412A">
      <w:r>
        <w:t>2018-01-02T15:32:33.000Z Die #deutschebahn ist nicht für alle Verspätungen verantwortlich. Aber es sind noch viele Potenziale für eine verlässlichere Bahn vorhanden. Diese zu heben, das sind die Hausaufgaben von #Bahn und Politik. Darum geht es in meinem Gastbeitrag: http://handelsblatt.com/my/meinung/gastbeitraege/gastbeitrag-zur-deutschen-bahn-da-muss-mehr-zug-rein/20804400.html?ticket=ST-5764004-5eenunNJkgtrke9VfGKS-ap2…</w:t>
      </w:r>
    </w:p>
    <w:p w14:paraId="320BB884" w14:textId="77777777" w:rsidR="00BF412A" w:rsidRDefault="00BF412A" w:rsidP="00BF412A">
      <w:r>
        <w:t>2018-01-02T08:10:10.000Z 2017 war ich mit 99 Zügen der #deutschebahn im #Fernverkehr unterwegs. 62% waren pünktlich (2016: 74%). 85% der Anschlüsse wurden erreicht. Mehr dazu und zu Gastronomie, WLAN etc. in meinem Bahntagebuch:Bahn-Tagebuch - Matthias GastelMein Deutsche Bahn-Tagebuch Dieses Tagebuch wird seit November 2013 geführt und umfasst alle meine Zugfahrten im Fernverkehr der DB. Es enthält alle positiven wie - leider auch auftretenden -...matthias-gastel.de</w:t>
      </w:r>
    </w:p>
    <w:p w14:paraId="06B26BA2" w14:textId="77777777" w:rsidR="00BF412A" w:rsidRDefault="00BF412A" w:rsidP="00BF412A">
      <w:r>
        <w:t>2017-12-28T07:32:39.000Z Über meine Erfahrungen mit #deutschebahn und 96 Fahrten mit dem #fernverkehr in 2017: Mehr als ein Drittel der Züge verspätet. „Kein gutes Jahr für die Bahn. Sie spielt ihre Komfort- und Servicevorteile nicht aus.“  http://tagesspiegel.de/wirtschaft/schnellstrecke-berlin-muenchen-zwei-drittel-der-zuege-sind-verspaetet/20794676.html…</w:t>
      </w:r>
    </w:p>
    <w:p w14:paraId="05D7EADD" w14:textId="77777777" w:rsidR="00BF412A" w:rsidRDefault="00BF412A" w:rsidP="00BF412A">
      <w:r>
        <w:t>2017-12-20T05:31:02.000Z #Nachtzug #Tagesspiegel beschreibt Vorzüge  („Reisekultur"), blickt zurück auf Zeit der #deutschebahn ("„Lieblos, konzeptlos“), betrachtet Geschäftsmodell der #oebb ("Im ersten Jahr 1,4 Mio Fahrkarten verkauft") und blickt voraus.   http://tagesspiegel.de/wirtschaft/auf-der-schiene-unterwegs-wie-die-deutsche-bahn-ihre-nachtzuege-schlechtgerechnet-hat/20748678.html…</w:t>
      </w:r>
    </w:p>
    <w:p w14:paraId="4759DEED" w14:textId="77777777" w:rsidR="00BF412A" w:rsidRDefault="00BF412A" w:rsidP="00BF412A">
      <w:r>
        <w:t>2017-12-19T07:08:57.000Z Wie sich #Fahrräder platzsparend, sicher und trocken parken lassen, habe ich mir am Schulzentrum in #Rutesheim (Landkreis Böblingen) und bei der Firma Wöhr in #Friolzheim (Enzkreis) angeschaut: http://matthias-gastel.de/fahrraeder-sicher-ueber-und-nebeneinander-parken/#.Wji6L02ovIU…</w:t>
      </w:r>
    </w:p>
    <w:p w14:paraId="5DC9FE3E" w14:textId="77777777" w:rsidR="00BF412A" w:rsidRDefault="00BF412A" w:rsidP="00BF412A">
      <w:r>
        <w:t>2017-12-15T18:10:38.000Z Kostensteigerungen bei #Stuttgart21:  Wenn die #deutschebahn über ihren eigenen Architekten sagt, er wisse nicht, wovon er rede, dann muss auch bezweifelt werden, ob er weiß, was er plant und ob die Bahn weiß, was sie baut.Stuttgart 21: Ingenhoven hält S 21 für unkalkulierbarDer Architekt des Tiefbahnhofs vergleicht die Unwägbarkeiten beim Bau des Tiefbahnhofs mit der deutschen Einheit. Niemand könne die Garantie für einen Kostenrahmen übernehmen, sagt Christoph Ingenh...stuttgarter-zeitung.de</w:t>
      </w:r>
    </w:p>
    <w:p w14:paraId="292B69B1" w14:textId="77777777" w:rsidR="00BF412A" w:rsidRDefault="00BF412A" w:rsidP="00BF412A">
      <w:r>
        <w:t>2017-12-15T07:41:22.000Z Die Probleme mit der #Neubaustrecke #Berlin #München #ETCS gehen weiter. Und nun die gute Nachricht: Es kann nur besser werden. Erlebnisberichte in meinem Bahntagebuch:Bahn-Tagebuch - Matthias GastelMein Deutsche Bahn-Tagebuch Dieses Tagebuch wird seit November 2013 geführt und umfasst alle meine Zugfahrten im Fernverkehr der DB. Es enthält alle positiven wie - leider auch auftretenden -...matthias-gastel.de</w:t>
      </w:r>
    </w:p>
    <w:p w14:paraId="018264A0" w14:textId="77777777" w:rsidR="00BF412A" w:rsidRDefault="00BF412A" w:rsidP="00BF412A">
      <w:r>
        <w:lastRenderedPageBreak/>
        <w:t>2017-12-11T06:50:42.000Z Sehr schön. Und das aus dem Munde des Chefs von #VW: „Wenn der Umstieg auf umweltschonende #EAutos gelingen soll, kann der #Verbrennungsmotor #Diesel nicht auf alle Zeiten weiter wie bisher subventioniert werden“, sagte Müller.Abgas-Affäre: VW-Chef rückt von Diesel-Subventionen abVolkswagen hat die Abgasaffäre ausgelöst. Jetzt rückt der Konzernchef vom Diesel ab: Steuer-Erleichterungen könnten entfallen, alte Diesel nicht mehr in die Innenstädte fahren.faz.net</w:t>
      </w:r>
    </w:p>
    <w:p w14:paraId="025AFFE2" w14:textId="77777777" w:rsidR="00BF412A" w:rsidRDefault="00BF412A" w:rsidP="00BF412A">
      <w:r>
        <w:t>2017-12-10T20:36:28.000Z Rekordpannen bei #Deutschebahn auf dem Weg nach Berlin am ersten Tag der #Neubaustrecke: Weichenstörungen, gestörtes Zugbeeinflussungssystem ETCS am ICE, Witterung, Notarzteinsatz, fehlender Lokführer. Hier mein Bahntagebuch:Bahn-Tagebuch - Matthias GastelMein Deutsche Bahn-Tagebuch Dieses Tagebuch wird seit November 2013 geführt und umfasst alle meine Zugfahrten im Fernverkehr der DB. Es enthält alle positiven wie - leider auch auftretenden -...matthias-gastel.de</w:t>
      </w:r>
    </w:p>
    <w:p w14:paraId="78172597" w14:textId="77777777" w:rsidR="00BF412A" w:rsidRDefault="00BF412A" w:rsidP="00BF412A">
      <w:r>
        <w:t>2017-12-10T09:25:00.000Z #neubaustrecke #münchen #Berlin Schnelles Angebot zwischen den Metropolen, teuer gebaut, aber ohne Vernetzung gedacht. Die Zukunft gehört dem Ausbau der Knoten, der Beseitigung von Langsamfahrstellen, der Elektrifizierung und dem #Deutschlandtakt! http://matthias-gastel.de/ice-neubaustrecke-muenchen-berlin-teuer-und-nicht-im-netz-gedacht/#.Wiz7eU2ovIU…</w:t>
      </w:r>
    </w:p>
    <w:p w14:paraId="2B0A08CE" w14:textId="77777777" w:rsidR="00BF412A" w:rsidRDefault="00BF412A" w:rsidP="00BF412A">
      <w:r>
        <w:t>2017-12-08T05:45:48.000Z #Stuttgart21 Weitere Kostensteigrungen, weitere Zeitverzögerungen, Probleme mit Flughafenanbindung: Grüne fordern mit zahlreichen parlamentarischen Initiativen AuskunftProbleme am Flughafen: Grüne fordern zu Stuttgart 21 Auskunft einDie erneute Kostenexplosion um bis zu 1,4 Milliarden Euro geht auch vom Flughafen aus. Der Anschluss könnte an die 940 Millionen Euro kosten.stuttgarter-zeitung.de</w:t>
      </w:r>
    </w:p>
    <w:p w14:paraId="3B008434" w14:textId="77777777" w:rsidR="00BF412A" w:rsidRDefault="00BF412A" w:rsidP="00BF412A">
      <w:r>
        <w:t>2017-11-29T10:19:35.000Z Keine Überraschung, sondern die sehr wahrscheinliche Fortschreibung einer Chronik fataler, falscher Entscheidungen und des Ignorierens aller Warnungen: #Stuttgart21 droht sich weiter zu verspäten und noch teurer zu werdenStuttgart 21 verzögert sich bis Ende 2024 - und wird eine Milliarde teurerDas Bahnprojekt Stuttgart 21 soll gut eine Milliarde Euro teurer werden als bisher geplant. Die Deutsche Bahn erwartet nun einen Kostenrahmen von 7,6 Milliarden Euro, wie die Deutsche Presse-Agentur...focus.de</w:t>
      </w:r>
    </w:p>
    <w:p w14:paraId="1DDC8FAA" w14:textId="77777777" w:rsidR="00BF412A" w:rsidRDefault="00BF412A" w:rsidP="00BF412A">
      <w:r>
        <w:t>2017-11-20T11:00:51.000Z "Gescheitert ist ein #Jamaika-Bündnis an einer verantwortungslos und rein parteitaktisch agierenden FDP. Der FDP hatten von Anfang an die Ernsthaftigkeit und der gute Wille zu einem Gelingen gefehlt."Regierungsbildung: FDP stiehlt sich aus der Verantwortung - Matthias GastelBerlin, 20.11.2017 (Presseerklärung) Jamaika-Abbruch – Gastel MdB: FDP stiehlt sich aus der Verantwortung „Ein Jamaika-Bündnis war für keinen der Beteiligten die Wunschkonstellation. Wir Grüne haben...matthias-gastel.de</w:t>
      </w:r>
    </w:p>
    <w:p w14:paraId="31803F41" w14:textId="77777777" w:rsidR="00BF412A" w:rsidRDefault="00BF412A" w:rsidP="00BF412A">
      <w:r>
        <w:t>2017-11-20T07:27:57.000Z Einigung bei Klima-, Energie-, Verkehrs- und Flüchtlingspolitik wäre für #Jamaika schwierig gewesen. Gescheitert ist ein solches Bündnis aber an einer verantwortungslos und rein parteitaktisch agierenden FDP.</w:t>
      </w:r>
    </w:p>
    <w:p w14:paraId="200779EE" w14:textId="77777777" w:rsidR="00BF412A" w:rsidRDefault="00BF412A" w:rsidP="00BF412A">
      <w:r>
        <w:t>2017-11-15T18:16:11.000Z #DB #Deutschebahn Was sich mit der vollständigen Inbetriebnahme der Neubaustrecke von München nach Berlin und dem "größten Fahrplanwechsel seit 2003" im Dezember ändert:Was uns der Fahrplan 2017/18 bringt - Matthias Gastel15.11.2017 „Größter Fahrplanwechsel seit 2003“ Zum 10. Dezember steht der „größte Fahrplanwechsel seit 2003, als die Schnellfahrstrecke Köln – Rhein/Main in Betrieb genommen wurde“ (Zitat Deutsche...matthias-gastel.de</w:t>
      </w:r>
    </w:p>
    <w:p w14:paraId="59DD66B7" w14:textId="77777777" w:rsidR="00BF412A" w:rsidRDefault="00BF412A" w:rsidP="00BF412A">
      <w:r>
        <w:lastRenderedPageBreak/>
        <w:t>2017-11-15T06:44:21.000Z Besuch bei den "Gemeinnützigen Werkstätten und Wohnstätten" (GWW) in Calw mit ihrem durch @germandesignaward prämierten #Fahrrad #Lastenfahrrrad "XCYC". Cooles und vor allem nützliches Teil!</w:t>
      </w:r>
    </w:p>
    <w:p w14:paraId="1DBA70B8" w14:textId="77777777" w:rsidR="00BF412A" w:rsidRDefault="00BF412A" w:rsidP="00BF412A">
      <w:r>
        <w:t>2017-11-08T05:51:32.000Z #BVerfG hat Bundestag gestärkt. Habe gleich Anfrage zu #Stuttgart21 an die BReg gestellt. "Eigenwirtschaftlichkeit" keine Ausrede mehr.</w:t>
      </w:r>
    </w:p>
    <w:p w14:paraId="14830E73" w14:textId="77777777" w:rsidR="00BF412A" w:rsidRDefault="00BF412A" w:rsidP="00BF412A">
      <w:r>
        <w:t>2017-11-07T12:12:05.000Z #BVerfG geht mit der Bundesregierung hart ins Gericht und stärkt Rechte des #Bundestages. Neues Kapitel des Parlamentarismus aufgeschlagen.</w:t>
      </w:r>
    </w:p>
    <w:p w14:paraId="02CE0FD2" w14:textId="77777777" w:rsidR="00BF412A" w:rsidRDefault="00BF412A" w:rsidP="00BF412A">
      <w:r>
        <w:t>2017-11-07T07:13:24.000Z #Bundesverfassungsgericht verkündet heute Urteil über Parlamentsrechte in Sachen #DeutscheBahn und #Bankenrettung.</w:t>
      </w:r>
    </w:p>
    <w:p w14:paraId="3641AE0D" w14:textId="77777777" w:rsidR="00BF412A" w:rsidRDefault="00BF412A" w:rsidP="00BF412A">
      <w:r>
        <w:t xml:space="preserve">2017-11-06T17:49:15.000Z Ich dachte, dass wir bei Schokolade keine Flügel kennen.Sylvia Kotting-Uhl@KottingUhl · Nov 6, 2017Was ist mit den Realos los? @MatthiasGastel wirbt für "Jamaika rum" </w:t>
      </w:r>
    </w:p>
    <w:p w14:paraId="10BEFC7F" w14:textId="77777777" w:rsidR="00BF412A" w:rsidRDefault="00BF412A" w:rsidP="00BF412A">
      <w:r>
        <w:t>2017-11-06T12:53:09.000Z Jede Menge Nervennahrung. Von @MatthiasGastel an @GoeringEckardt. #Jamaika .</w:t>
      </w:r>
    </w:p>
    <w:p w14:paraId="09E96177" w14:textId="77777777" w:rsidR="00BF412A" w:rsidRDefault="00BF412A" w:rsidP="00BF412A">
      <w:r>
        <w:t>2017-10-31T09:33:30.000Z Für verlässlichere #Bahn durch bessere #Vegetationspflege angesichts zunehmender #Stürme:Deutsche Bahn kämpft gegen die Natur | NZZDer Fahrgastverband Pro Bahn und die Grünen werfen dem Staatskonzern Missmanagement vor. Doch die Bahn sieht sich auf gutem Weg.nzz.ch</w:t>
      </w:r>
    </w:p>
    <w:p w14:paraId="594CD717" w14:textId="77777777" w:rsidR="00BF412A" w:rsidRDefault="00BF412A" w:rsidP="00BF412A">
      <w:r>
        <w:t>2017-10-30T15:47:47.000Z #Bundesverkehrswegeplan #Bundesschienewegeausbaugesetz Unterfinanzierung des Schienenausbaus immer offensichtlicher!Bundesverkehrswegeplan: Schienenprojekte nicht finanziert - Matthias Gastel30.10.2017 „Brauchen Ausbauoffensive für Schiene“ Nur langsam kommt die abschließende Bewertung der Schienenprojekte im Bundesschienenwegeausbaugesetz voran. Die Projekte dieses Gesetzes wurden aus...matthias-gastel.de</w:t>
      </w:r>
    </w:p>
    <w:p w14:paraId="73E4646B" w14:textId="77777777" w:rsidR="00BF412A" w:rsidRDefault="00BF412A" w:rsidP="00BF412A">
      <w:r>
        <w:t>2017-10-23T14:02:32.000Z WANTED: Mein "Dienstwagen" wurde gestohlen. Erkennungszeichen: Giftgrün, emissionsfrei, Cabrio. Zuletzt gesehen in Berlin-Kreuzberg. #reward</w:t>
      </w:r>
    </w:p>
    <w:p w14:paraId="1BED5FA0" w14:textId="77777777" w:rsidR="00BF412A" w:rsidRDefault="00BF412A" w:rsidP="00BF412A">
      <w:r>
        <w:t>2017-10-17T16:40:20.000Z Meine Kritik richtet sich aber keinesfalls nur an die #DB, sondern auch an die Bundespolitik. Der war die Bahn nämlich immer egal.</w:t>
      </w:r>
    </w:p>
    <w:p w14:paraId="7C7A2F40" w14:textId="77777777" w:rsidR="00BF412A" w:rsidRDefault="00BF412A" w:rsidP="00BF412A">
      <w:r>
        <w:t>----------</w:t>
      </w:r>
    </w:p>
    <w:p w14:paraId="767397F1" w14:textId="77777777" w:rsidR="00BF412A" w:rsidRDefault="00BF412A" w:rsidP="00BF412A">
      <w:r>
        <w:t>Matthias Hauer</w:t>
      </w:r>
    </w:p>
    <w:p w14:paraId="4B98F5C1" w14:textId="77777777" w:rsidR="00BF412A" w:rsidRDefault="00BF412A" w:rsidP="00BF412A">
      <w:r>
        <w:t>CDU</w:t>
      </w:r>
    </w:p>
    <w:p w14:paraId="4618DB08" w14:textId="77777777" w:rsidR="00BF412A" w:rsidRDefault="00BF412A" w:rsidP="00BF412A">
      <w:r>
        <w:t>2021-05-13T23:09:40.000Z #Nachhaltigkeit beginnt vor der eigenen Haustür. Habe diesen knapp 20-jähr. #Feldahorn  für den Kettwiger Waldfriedhof gespendet. Insgesamt gab es fünf Spendenbäume - neben dem #Ahorn noch eine #Eiche, eine #Sommerlinde, eine #Hainbuche und ein #Amberbaum.  #Essen #Kettwig</w:t>
      </w:r>
    </w:p>
    <w:p w14:paraId="4297ADA7" w14:textId="77777777" w:rsidR="00BF412A" w:rsidRDefault="00BF412A" w:rsidP="00BF412A">
      <w:r>
        <w:t xml:space="preserve">2021-05-13T22:07:05.000Z Heute Damenbesuch. #Luzie </w:t>
      </w:r>
    </w:p>
    <w:p w14:paraId="4FEDC126" w14:textId="77777777" w:rsidR="00BF412A" w:rsidRDefault="00BF412A" w:rsidP="00BF412A">
      <w:r>
        <w:t xml:space="preserve">2021-05-13T17:19:39.000Z Sehr gut - und hoffentlich nur der Anfang weiterer erfolgreicher Ermittlungen… #NieWiederWDR aktuell@WDRaktuell · 10hEiner der Teilnehmer, der auf der Demonstration in #Gelsenkirchen am Mittwoch antisemitische Parolen skandiert haben soll, ist laut </w:t>
      </w:r>
      <w:r>
        <w:lastRenderedPageBreak/>
        <w:t>NRW-Innenminister @hreul ermittelt worden. Es handele sich um einen 20-jährigen Deutsch-Libanesen "mit Vorgeschichte", sagte Reul im WDR.</w:t>
      </w:r>
    </w:p>
    <w:p w14:paraId="6F17B4B4" w14:textId="77777777" w:rsidR="00BF412A" w:rsidRDefault="00BF412A" w:rsidP="00BF412A">
      <w:r>
        <w:t>2021-05-13T17:04:52.000Z #Israel ist im Krieg gegen #Hamas-Terroristen, nicht gegen „die Palästinenser“. Damit nicht noch mehr Menschen sterben, muss die Hamas endlich ihren Terror beenden. #StandWithIsrael #IStandWithIsrael</w:t>
      </w:r>
    </w:p>
    <w:p w14:paraId="7B7C5ECA" w14:textId="77777777" w:rsidR="00BF412A" w:rsidRDefault="00BF412A" w:rsidP="00BF412A">
      <w:r>
        <w:t>2021-05-13T14:52:23.000Z Heute begehen #Muslime auf der ganzen Welt das Fest zum Ende des heiligen Monats #Ramadan. Ich wünsche allen muslimischen Gläubigen ein gesegnetes und besinnliches Eid-Fest. Bleibt gesund und achtet weiterhin aufeinander. #EidMubarak</w:t>
      </w:r>
    </w:p>
    <w:p w14:paraId="6D4D5FE5" w14:textId="77777777" w:rsidR="00BF412A" w:rsidRDefault="00BF412A" w:rsidP="00BF412A">
      <w:r>
        <w:t xml:space="preserve">2021-05-13T14:41:28.000Z Seit 15 Jahren fanden in den Palästinensergebieten keine Parlamentswahlen mehr statt. Daran soll natürlich auch #Israel schuld sein - wie an allem. Es ist so durchschaubar. #StandWithIsrael </w:t>
      </w:r>
    </w:p>
    <w:p w14:paraId="4C64BF6A" w14:textId="77777777" w:rsidR="00BF412A" w:rsidRDefault="00BF412A" w:rsidP="00BF412A">
      <w:r>
        <w:t>2021-05-13T14:21:23.000Z AM @HeikoMaas mit nächstem unsäglichen Tweet. #Israel ist nicht der Aggressor im Nahen Osten, sondern kämpft weiterhin für seine Existenz+körperliche Unversehrtheit seiner Bürger (egal welcher Religion). Für welche Ereignisse sollen Menschen „nicht verantwortlich gemacht werden“?Heiko Maas@HeikoMaasRegierungsvertreter*in aus Deutschland · 16hMenschen jüdischen Glaubens bei uns dürfen für Ereignisse im Nahen Osten nicht verantwortlich gemacht werden. Und für Angriffe auf Synagogen und #Antisemitismus wie in #Gelsenkirchen darf es in unserem Land ohnehin null Toleranz geben! https://auswaertiges-amt.de/de/newsroom/maas-funke/2459240…</w:t>
      </w:r>
    </w:p>
    <w:p w14:paraId="50101CA6" w14:textId="77777777" w:rsidR="00BF412A" w:rsidRDefault="00BF412A" w:rsidP="00BF412A">
      <w:r>
        <w:t>2021-05-12T19:53:29.000Z Bei allem Ärger über den Terror der #Hamas:Macht nicht den Fehler, Muslime mit Terroristen gleichzusetzen, oder den Islam mit Terror.Muslimas und Muslime sind unsere Schwestern und Brüder. Und übrigens immer die ersten Opfer islamistischen Terrors.Salaam Schalom Frieden</w:t>
      </w:r>
    </w:p>
    <w:p w14:paraId="1527EFAA" w14:textId="77777777" w:rsidR="00BF412A" w:rsidRDefault="00BF412A" w:rsidP="00BF412A">
      <w:r>
        <w:t>2021-05-10T20:01:04.000Z #Israel muss den Beschuss seines Landes nicht tatenlos hinnehmen. #Hamas #IStandWithIsrael #Jerusalem</w:t>
      </w:r>
    </w:p>
    <w:p w14:paraId="3821FAB1" w14:textId="77777777" w:rsidR="00BF412A" w:rsidRDefault="00BF412A" w:rsidP="00BF412A">
      <w:r>
        <w:t>2021-05-10T19:41:37.000Z Der Vollständigkeit halber möchte ich anmerken, dass es auch noch diesen Tweet von @AuswaertigesAmt dazu gab. Auswärtiges Amt@AuswaertigesAmtRegierungsorganisation aus Deutschland · May 10Raketenbeschuss auf die israelische Zivilbevölkerung ist durch nichts zu rechtfertigen - und erst recht kein Beitrag zur Lösung des Konflikts, sondern sinnlose neue Eskalation. Alle Seiten stehen in der Pflicht, weitere Opfer unter Zivilisten zu verhindern. - AM @HeikoMaas</w:t>
      </w:r>
    </w:p>
    <w:p w14:paraId="0A9B190B" w14:textId="77777777" w:rsidR="00BF412A" w:rsidRDefault="00BF412A" w:rsidP="00BF412A">
      <w:r>
        <w:t>2021-05-10T19:37:05.000Z Was fällt #Israel bloß immer wieder ein, sich von Terroristen beschießen zu lassen? #NichtmeinAußenminister #IStandWithIsrael #Israel #IsraelUnderFire #Hamas #JerusalemAuswärtiges Amt@AuswaertigesAmtRegierungsorganisation aus Deutschland · May 10Außenminister @HeikoMaas zu #Jerusalem: Wir haben uns in den letzten Tagen mit vielen unserer Partner um Deeskalation bemüht. Wir können letztlich nur beide Seiten auffordern, diese wirklich explosive Lage zu entschärfen. Dazu kann auf beiden Seiten beigetragen werden.</w:t>
      </w:r>
    </w:p>
    <w:p w14:paraId="7B1C6C12" w14:textId="77777777" w:rsidR="00BF412A" w:rsidRDefault="00BF412A" w:rsidP="00BF412A">
      <w:r>
        <w:t>2021-05-09T14:46:55.000Z Wenn @OlafScholz wirklich „Anpacken und Loslegen“ will, wieso ist er dann bei #Wirecard und #CumEx die größte Aufklärungsbremse? Dort, wo #Scholz Verantwortung trägt, ist Anpacken und Loslegen jedenfalls Fehlanzeige. #spdbpt21</w:t>
      </w:r>
    </w:p>
    <w:p w14:paraId="0C6AEDC5" w14:textId="77777777" w:rsidR="00BF412A" w:rsidRDefault="00BF412A" w:rsidP="00BF412A">
      <w:r>
        <w:t xml:space="preserve">2021-05-09T13:38:34.000Z Starkes Team aus dem #Ruhrgebiet für die #BTW21 @MatthiasHauer@m_breilmann </w:t>
      </w:r>
      <w:r>
        <w:lastRenderedPageBreak/>
        <w:t>#TimmermannFechter#Hüppe#Mahlberg#Dött@ArndHilwig@FabianSchtz7 @HartmutZiebs#Rosen#Nienhaus#Depenbrock#Bußmann#Ehm@fuchs_cdu @mosblechvolker#WegenerNur direkt: @SvenVolmering</w:t>
      </w:r>
    </w:p>
    <w:p w14:paraId="7D306286" w14:textId="77777777" w:rsidR="00BF412A" w:rsidRDefault="00BF412A" w:rsidP="00BF412A">
      <w:r>
        <w:t>2021-05-09T12:27:03.000Z Herzlichen Glückwunsch, lieber Danyal! @DerDanyal hat nicht nur im #Wirecard-UA vollen Einsatz und Kompetenz gezeigt, sondern ist auch menschlich ein top Typ. Wünsche ein glückliches Händchen für die neue Aufgabe in BaWü! Und denk dran, dass der Bund nicht alles bezahlen kann. SWR Aktuell BW@SWRAktuellBW · May 9Der Grünen-Bundestagsabgeordnete Danyal #Bayaz wird neuer Finanzminister in Baden-Württemberg. Ministerpräsident Winfried Kretschmann (Grüne) habe sich für den 37-Jährigen aus Heidelberg entschieden, erfuhr der SWR aus Regierungskreisen.</w:t>
      </w:r>
    </w:p>
    <w:p w14:paraId="4440A537" w14:textId="77777777" w:rsidR="00BF412A" w:rsidRDefault="00BF412A" w:rsidP="00BF412A">
      <w:r>
        <w:t>2021-05-09T09:57:05.000Z Geschichtsunterricht für #AfD-Funktionäre wäre dringend nötig.#TagderBefreiung #8Mai @MdB_Mueller_AfD @GuenterGeng #noAfD #NazisRaus</w:t>
      </w:r>
    </w:p>
    <w:p w14:paraId="7F0F169A" w14:textId="77777777" w:rsidR="00BF412A" w:rsidRDefault="00BF412A" w:rsidP="00BF412A">
      <w:r>
        <w:t>2021-05-09T09:14:55.000Z Digitale Parteitage ohne Menschen sind schon etwas trostlos - egal bei welcher Partei. #spdbpt21</w:t>
      </w:r>
    </w:p>
    <w:p w14:paraId="00E31A2B" w14:textId="77777777" w:rsidR="00BF412A" w:rsidRDefault="00BF412A" w:rsidP="00BF412A">
      <w:r>
        <w:t>2021-05-09T08:55:08.000Z Waren es nicht eigentlich die #Kobolde, die die #SozialeMarktwirtschaft erfunden haben?  #Baerbock</w:t>
      </w:r>
    </w:p>
    <w:p w14:paraId="236F9FCA" w14:textId="77777777" w:rsidR="00BF412A" w:rsidRDefault="00BF412A" w:rsidP="00BF412A">
      <w:r>
        <w:t>2021-05-09T08:10:55.000Z Seid lieb zu eurer #Mutter - nicht nur heute.  #Muttertag</w:t>
      </w:r>
    </w:p>
    <w:p w14:paraId="0C51DCC2" w14:textId="77777777" w:rsidR="00BF412A" w:rsidRDefault="00BF412A" w:rsidP="00BF412A">
      <w:r>
        <w:t>2021-05-09T07:55:43.000Z #SophieScholl wäre heute #100Jahre alt geworden - einer von vielen Anlässen, an das mutige Handeln von Widerstandskämpfern gegen die Nationalsozialisten zu erinnern. #WeißeRose #NazisRaus #NieWieder</w:t>
      </w:r>
    </w:p>
    <w:p w14:paraId="3B8EAB52" w14:textId="77777777" w:rsidR="00BF412A" w:rsidRDefault="00BF412A" w:rsidP="00BF412A">
      <w:r>
        <w:t>2021-05-09T00:05:51.000Z Sehr bedauerlich, dass @HHirte nicht erneut als Kandidat für den Deutschen #Bundestag aufgestellt wurde. Ich habe ihn immer als Top-Kollegen erlebt - fachlich, menschlich und engagiert. Ein echter Verlust für die künftige @cducsubt. #CDU</w:t>
      </w:r>
    </w:p>
    <w:p w14:paraId="6B4F4AC1" w14:textId="77777777" w:rsidR="00BF412A" w:rsidRDefault="00BF412A" w:rsidP="00BF412A">
      <w:r>
        <w:t>2021-05-08T23:34:40.000Z Absoluter Follow-Tipp: @RadtkeMdEP  ist nicht nur ein super Typ, sondern auch eine starke Stimme der Sozialausschüsse innerhalb der #CDU - und seit gestern zudem stellv. Vorsitzender der Ruhr-CDU! #RadtkeFrankfurter Allgemeine gesamt@FAZ_NET · May 8In den eigenen Reihen ist der viel zitierte EU-Abgeordnete Dennis Radtke für viele vor allem Nervensäge und Provokateur. Der aber fühlt sich in der Rolle ganz wohl. Ein Porträt von @HendrikKafsack http://faz.net/aktuell/wirtschaft/wer-der-politiker-dennis-radtke-ist-und-was-ihn-ausmacht-17331517.html…</w:t>
      </w:r>
    </w:p>
    <w:p w14:paraId="5BF3CE17" w14:textId="77777777" w:rsidR="00BF412A" w:rsidRDefault="00BF412A" w:rsidP="00BF412A">
      <w:r>
        <w:t>2021-05-08T14:07:57.000Z Soeben haben mich die Delegierten der Ruhrgebiets-#CDU zu ihrem Spitzenkandidaten für die #BTW21 aufgestellt. Vielen Dank für das große Vertrauen! Wir kämpfen gemeinsam für ein starkes #Ruhrgebiet und #NRW in Berlin!</w:t>
      </w:r>
    </w:p>
    <w:p w14:paraId="33362B7D" w14:textId="77777777" w:rsidR="00BF412A" w:rsidRDefault="00BF412A" w:rsidP="00BF412A">
      <w:r>
        <w:t>2021-05-08T11:28:32.000Z Herzlichen Glückwunsch an @TKufen, den neuen Bezirksvorsitzenden der Ruhr-#CDU. Soeben haben wir ihn mit über 90% gewählt. Super für unsere Region!</w:t>
      </w:r>
    </w:p>
    <w:p w14:paraId="402F19CD" w14:textId="77777777" w:rsidR="00BF412A" w:rsidRDefault="00BF412A" w:rsidP="00BF412A">
      <w:r>
        <w:t>2021-05-08T10:43:53.000Z Heute stellen wir als #CDU #Ruhrgebiet unsere Kandidatinnen+Kandidaten zur #BTW21 auf. In Gelsenkirchen gab es aber vorab erstmal einen riesigen Applaus: für unseren scheidenden #Ruhr-Vorsitzenden Oliver #Wittke und dessen jahrzehntelangem und starkem Einsatz für das Ruhrgebiet.</w:t>
      </w:r>
    </w:p>
    <w:p w14:paraId="69FD9A92" w14:textId="77777777" w:rsidR="00BF412A" w:rsidRDefault="00BF412A" w:rsidP="00BF412A">
      <w:r>
        <w:t xml:space="preserve">2021-05-07T14:22:50.000Z Neuigkeiten aus dem #Untersuchungsausschuss #Wirecard tagesschau@tagesschau · May 7Wirecard-Skandal: Vom "Hansdampf" hinters Licht geführt? </w:t>
      </w:r>
      <w:r>
        <w:lastRenderedPageBreak/>
        <w:t>http://tagesschau.de/wirtschaft/wirecard-untersuchungsausschuss-115.html… #Wirecard #Untersuchungsausschuss</w:t>
      </w:r>
    </w:p>
    <w:p w14:paraId="411FCFB8" w14:textId="77777777" w:rsidR="00BF412A" w:rsidRDefault="00BF412A" w:rsidP="00BF412A">
      <w:r>
        <w:t>2021-05-07T14:20:18.000Z #Klartext von @ArminLaschet: „Für mich ist klar: Mein Platz ist nach der Bundestagswahl in Berlin. Ich will Bundeskanzler der Bundesrepublik Deutschland werden und werde mit aller Kraft dafür kämpfen, dass die Union die Wahl gewinnt.“ #Laschet #MeinKanzlerkandidat Frankfurter Allgemeine@faznet · May 7Der Unions-Kanzlerkandidat #Laschet besteht nicht auf eine „Rückfahrkarte nach Düsseldorf“. Nach der Bundestagswahl geht es nach Berlin – ob als Kanzler oder nicht, berichtet @CloseUpReb. https://buff.ly/3tsvuAv</w:t>
      </w:r>
    </w:p>
    <w:p w14:paraId="7C70A945" w14:textId="77777777" w:rsidR="00BF412A" w:rsidRDefault="00BF412A" w:rsidP="00BF412A">
      <w:r>
        <w:t>2021-05-07T12:54:09.000Z Servicewüste Deutschland? Von wegen! #MarsalekOlaf Storbeck@OlafStorbeck · May 7This comment by @MatthiasHauer was  also a highlightShow this thread</w:t>
      </w:r>
    </w:p>
    <w:p w14:paraId="091ABDB2" w14:textId="77777777" w:rsidR="00BF412A" w:rsidRDefault="00BF412A" w:rsidP="00BF412A">
      <w:r>
        <w:t>2021-05-07T05:37:50.000Z Bis weit nach Mitternacht hat der #Wirecard-UA Zeugen vernommen. Im Zentrum dabei (mal wieder): Ex-COO Jan #Marsalek. Hier meine Nachlese - Vom Wirecard-"Hansdampf" hinters Licht geführt? @BR24</w:t>
      </w:r>
      <w:r>
        <w:rPr>
          <w:rFonts w:ascii="Tahoma" w:hAnsi="Tahoma" w:cs="Tahoma"/>
        </w:rPr>
        <w:t>⁩</w:t>
      </w:r>
      <w:r>
        <w:t>Vom Wirecard-"Hansdampf" hinters Licht gef</w:t>
      </w:r>
      <w:r>
        <w:rPr>
          <w:rFonts w:ascii="Calibri" w:hAnsi="Calibri" w:cs="Calibri"/>
        </w:rPr>
        <w:t>ü</w:t>
      </w:r>
      <w:r>
        <w:t>hrt?Jan Marsalek, der untergetauchte Ex-Vorstand des insolventen Wirecard-Konzerns, ist bei der Sitzung des Bundestags-Untersuchungsausschusses wieder allgegenwärtig. Mehrere Zeugen zeichnen dabei das...br.de</w:t>
      </w:r>
    </w:p>
    <w:p w14:paraId="61EC126E" w14:textId="77777777" w:rsidR="00BF412A" w:rsidRDefault="00BF412A" w:rsidP="00BF412A">
      <w:r>
        <w:t>2021-05-07T09:09:19.000Z Auch heute gibt es wieder den Liveticker aus dem UA #Wirecard der @wiwo  Super Arbeit, heute von @vterhaseborg.Volker ter Haseborg@vterhaseborg · May 7Ich bin live auf Sendung. Für die @wiwo. Aus dem #Wirecard-Untersuchungsausschuss. Gerade geht es um Spione und Geldwäsche. #BND-Chef Kahl sagt aus. Einschalten!https://wiwo.de/politik/deutschland/-liveblog-zum-wirecard-ausschuss-wirecard-ausschuss-live-bnd-praesident-bruno-kahl-sagt-als-zeuge-aus/26856700.html…</w:t>
      </w:r>
    </w:p>
    <w:p w14:paraId="388BEBB7" w14:textId="77777777" w:rsidR="00BF412A" w:rsidRDefault="00BF412A" w:rsidP="00BF412A">
      <w:r>
        <w:t>2021-05-07T09:04:14.000Z Spannend, aber (leider) geheim: Im UA #Wirecard befrage ich #BND-Präsident #Kahl gleich in eingestufter Sitzung weiter, zu: etwaigen Tätigkeiten von #Marsalek für Dienste, dessen Flucht, binärem Kampfstoff #Nowitschok, Kooperation mit befreundeten Diensten, ggf. „Beifang“ etc.</w:t>
      </w:r>
    </w:p>
    <w:p w14:paraId="6ADE9894" w14:textId="77777777" w:rsidR="00BF412A" w:rsidRDefault="00BF412A" w:rsidP="00BF412A">
      <w:r>
        <w:t>2021-05-07T08:54:58.000Z Heute steht #BND-Präsident Dr. Bruno #Kahl dem UA #Wirecard als Zeuge zur Verfügung. Bis zur #Marsalek-Flucht lagen der Behörde keine Erkenntnisse zu ihm+Wirecard vor, danach schon.  Befragen ihn derzeit noch in öffentlicher Sitzung. In eingestufter Sitzung geht es gleich weiter.</w:t>
      </w:r>
    </w:p>
    <w:p w14:paraId="78906271" w14:textId="77777777" w:rsidR="00BF412A" w:rsidRDefault="00BF412A" w:rsidP="00BF412A">
      <w:r>
        <w:t>2021-05-06T23:27:17.000Z 15 Std Zeugenvernehmungen sind jetzt abgeschlossen - gleich um 9:30 Uhr machen wir mit Zeuge #Kahl (#BND-Präsident) weiter. Wünsche eine gute Nacht -v.a. natürlich denjenigen Mitarbeitern, Pressevertretern und Kollegen, die durchgehalten haben. UA #Wirecard war bis Ende komplett.Danyal Bayaz</w:t>
      </w:r>
    </w:p>
    <w:p w14:paraId="561D92D8" w14:textId="77777777" w:rsidR="00BF412A" w:rsidRDefault="00BF412A" w:rsidP="00BF412A">
      <w:r>
        <w:t>2021-05-06T21:30:49.000Z Ihr habt Fragen zum #Wirecard-Skandal?  Per Instalive diskutiere ich am Montag darüber mit meinem Kollegen @MBiadaczMdB! Schaltet gerne ein und stellt Eure Fragen.</w:t>
      </w:r>
    </w:p>
    <w:p w14:paraId="479743CE" w14:textId="77777777" w:rsidR="00BF412A" w:rsidRDefault="00BF412A" w:rsidP="00BF412A">
      <w:r>
        <w:t>2021-05-06T20:57:31.000Z Zeugin #Heinzinger (#Marsalek-Assistentin) hat 7 Jahre für ihren damaligen Chef gearbeitet. Privates habe sie angeblich trotzdem nicht mitbekommen. Auch zu den einzelnen Sachthemen ist ihre Aussage wenig ergiebig. Sonderlich glaubhaft erscheint mir diese Aussage nicht. #WirecardGIF</w:t>
      </w:r>
    </w:p>
    <w:p w14:paraId="11111FCA" w14:textId="77777777" w:rsidR="00BF412A" w:rsidRDefault="00BF412A" w:rsidP="00BF412A">
      <w:r>
        <w:lastRenderedPageBreak/>
        <w:t>2021-05-06T20:37:11.000Z Presse, Mitarbeiter und MdBs sind noch voll bei der Sache. Die News zu den Zeugenvernehmungen im UA #Wirecard gibts im #Liveticker von @wiwo @BeneBecker @vterhaseborg Volker ter Haseborg@vterhaseborg · May 6Zwölf Stunden tickern @BeneBecker und ich jetzt schon aus dem #Wirecard-U-Ausschuss. Und das Nachtprogramm geht noch weiter. Gerade sagt die Ex-Assistentin von Jan #Marsalek aus. Wir von der @wiwo freuen uns über digitales Publikum.https://wiwo.de/politik/deutschland/-liveblog-zum-wirecard-ausschuss-der-herr-marsalek-ist-ein-furchtbar-eloquenter-hansdampf-in-allen-gassen-gewesen/26856700.html…</w:t>
      </w:r>
    </w:p>
    <w:p w14:paraId="58FD35B7" w14:textId="77777777" w:rsidR="00BF412A" w:rsidRDefault="00BF412A" w:rsidP="00BF412A">
      <w:r>
        <w:t>2021-05-06T17:38:29.000Z Wir haben den 06. Mai! Das @CDU-Wahlprogramm 2017 wurde am 03. Juli vorgestellt. 2013 war es  der 23. Juni und 2009 der 28. Juni. Die Ergebnisse sind bekannt . #Servicetweet #BTW21</w:t>
      </w:r>
    </w:p>
    <w:p w14:paraId="05028334" w14:textId="77777777" w:rsidR="00BF412A" w:rsidRDefault="00BF412A" w:rsidP="00BF412A">
      <w:r>
        <w:t>2021-05-06T19:34:54.000Z „War Marsalek ein netter Chef“, fragt @MatthiasHauer. Heinzinger antwortet sofort und überzeugt: „Ja! Sehr fair, sehr loyal!“</w:t>
      </w:r>
    </w:p>
    <w:p w14:paraId="4C700D93" w14:textId="77777777" w:rsidR="00BF412A" w:rsidRDefault="00BF412A" w:rsidP="00BF412A">
      <w:r>
        <w:t>2021-05-06T19:43:15.000Z Sabine Heinzinger, Marsalek's PA, told @MatthiasHauer that the "definitely not" was permanently aware of Marsalek's whereabouts. #wirecard</w:t>
      </w:r>
    </w:p>
    <w:p w14:paraId="01C59646" w14:textId="77777777" w:rsidR="00BF412A" w:rsidRDefault="00BF412A" w:rsidP="00BF412A">
      <w:r>
        <w:t>2021-05-06T19:43:57.000Z Jetzt möchte ich in den #Urlaub. @MatthiasHauer fragt nach den Reisezielen von #Marsalek. #PUA #WirecardGIF</w:t>
      </w:r>
    </w:p>
    <w:p w14:paraId="1422B50D" w14:textId="77777777" w:rsidR="00BF412A" w:rsidRDefault="00BF412A" w:rsidP="00BF412A">
      <w:r>
        <w:t>2021-05-06T19:51:06.000Z @MatthiasHauer's comment: "That's decent customer service - the executive board member personally hands over cash to clients!"</w:t>
      </w:r>
    </w:p>
    <w:p w14:paraId="1288815B" w14:textId="77777777" w:rsidR="00BF412A" w:rsidRDefault="00BF412A" w:rsidP="00BF412A">
      <w:r>
        <w:t>2021-05-06T19:50:09.000Z Sabine Heinzinger just told @MatthiasHauer that she personally was involved in two large-sum cash withdrawals for Wirecard Bank clients: €200,000 and €300,000, which were organised by Jan Marsalek. [My story about the cash in plastic bags: https://ft.com/content/31a8ed93-f602-47f0-9120-4b4f152ec7bc…]Wirecard employees removed millions in cash using shopping bagsProsecutors suspect funds linked to hidden payments operations in Asiaft.com</w:t>
      </w:r>
    </w:p>
    <w:p w14:paraId="19D72B12" w14:textId="77777777" w:rsidR="00BF412A" w:rsidRDefault="00BF412A" w:rsidP="00BF412A">
      <w:r>
        <w:t>2021-05-06T18:42:01.000Z Puh, alles richtig gemacht. Der Postillon@Der_Postillon · May 6RKI stellt klar: Voller Schutz erst, nachdem Impfung auf Instagram gepostet wurdehttps://der-postillon.com/2021/05/impfung-instagram.html…</w:t>
      </w:r>
    </w:p>
    <w:p w14:paraId="6E9C0F0D" w14:textId="77777777" w:rsidR="00BF412A" w:rsidRDefault="00BF412A" w:rsidP="00BF412A">
      <w:r>
        <w:t>2021-05-06T15:49:52.000Z „Hat #Wirecard versucht, auf @FD und andere (z.B. @AIMhonesty) einzuwirken“, will @MatthiasHauer wissen. Enderle antwortet: „Ich kenne die Geschichten. Mir gegenüber ist das immer in Abrede gestellt worden. Das trifft nicht zu.“</w:t>
      </w:r>
    </w:p>
    <w:p w14:paraId="73FA6ACB" w14:textId="77777777" w:rsidR="00BF412A" w:rsidRDefault="00BF412A" w:rsidP="00BF412A">
      <w:r>
        <w:t>2021-05-06T15:54:46.000Z „Wie war die Zusammenarbeit mit Wirecard“, fragt @MatthiasHauer jetzt. Enderle antwortet: „Da gab es keine Besonderheiten. Das war kein unwichtiger Mandant. Während des gesamten Mandats war ich 3x in Aschheim.“</w:t>
      </w:r>
    </w:p>
    <w:p w14:paraId="68DFDE5C" w14:textId="77777777" w:rsidR="00BF412A" w:rsidRDefault="00BF412A" w:rsidP="00BF412A">
      <w:r>
        <w:t>2021-05-06T11:39:32.000Z @MatthiasHauer fragt Muth nach der Fehlerkultur bei @EY_Germany: „Die Fehlerkultur spiegelt sich alleine darin, dass das Haus EY seit Monaten an der internen Aufarbeitung in Sachen #Wirecard arbeitet. Es sind auch unzählige externe Kräfte engagiert.“</w:t>
      </w:r>
    </w:p>
    <w:p w14:paraId="6F626FEC" w14:textId="77777777" w:rsidR="00BF412A" w:rsidRDefault="00BF412A" w:rsidP="00BF412A">
      <w:r>
        <w:t>2021-05-06T08:47:23.000Z Auch @MatthiasHauer @FabioDeMasi und @hans_michelbach appellieren an Muth. „Wir haben mehrfach erkannt, dass die Öffentlichkeit das Recht hat, umfassend mehr über die Tätigkeit von #EY zu erfahren. Sie sollten bedenken, was Ihre Arbeit hervorgerufen hat.“</w:t>
      </w:r>
    </w:p>
    <w:p w14:paraId="2E6C9E48" w14:textId="77777777" w:rsidR="00BF412A" w:rsidRDefault="00BF412A" w:rsidP="00BF412A">
      <w:r>
        <w:lastRenderedPageBreak/>
        <w:t>2021-05-06T11:44:31.000Z kein Spekulant blauer Haken@keinSpekulant · May 6Herr @MatthiasHauer betätigt sich jetzt als Zahnarzt, der den Nerv freilegt und dann immer wieder reinbohrt. So muss es sein. Und Herr Muth erzählt schon mehr, als die meisten hier wohl zu anfangs erwartet hätten. Es zeigt sich, dass sich Hartnäckigkeit auszahlt.Show this thread</w:t>
      </w:r>
    </w:p>
    <w:p w14:paraId="1800F937" w14:textId="77777777" w:rsidR="00BF412A" w:rsidRDefault="00BF412A" w:rsidP="00BF412A">
      <w:r>
        <w:t>2021-05-06T11:01:04.000Z Live nachverfolgen, was im UA #Wirecard passiert  - danke an @wiwo @vterhaseborg @BeneBecker für den wertvollen Liveticker-Service!Volker ter Haseborg@vterhaseborg · May 6Wir sind dann mal auf Sendung für die @wiwo. Live aus dem #Wirecard-Untersuchungsausschuss. Mit @BeneBecker @FabioDeMasi @MatthiasHauer @JensZSPD @CanselK @florian_toncar @DerDanyal @lisapaus https://wiwo.de/politik/deutschland/-liveblog-neues-aus-dem-wirecard-ausschuss/26856700.html…</w:t>
      </w:r>
    </w:p>
    <w:p w14:paraId="78656A46" w14:textId="77777777" w:rsidR="00BF412A" w:rsidRDefault="00BF412A" w:rsidP="00BF412A">
      <w:r>
        <w:t>2021-05-06T10:39:51.000Z Hartnäckigkeit des UA #Wirecard wirkt: Der Zeuge #Muth (#EY-Prüfer) hat soeben erklärt, vollumfänglich öffentlich auszusagen. Wir haben sehr viele Fragen. EY sollte endlich den eigenen Ankündigungen zur Aufklärung gerecht werden.</w:t>
      </w:r>
    </w:p>
    <w:p w14:paraId="65AB0194" w14:textId="77777777" w:rsidR="00BF412A" w:rsidRDefault="00BF412A" w:rsidP="00BF412A">
      <w:r>
        <w:t xml:space="preserve">2021-05-06T08:08:01.000Z #Wirecard? #KinderCards! Keine Sorge, ich teile die Familienpackung mit den Kollegen und Mitarbeitern. </w:t>
      </w:r>
    </w:p>
    <w:p w14:paraId="6C68783C" w14:textId="77777777" w:rsidR="00BF412A" w:rsidRDefault="00BF412A" w:rsidP="00BF412A">
      <w:r>
        <w:t xml:space="preserve">2021-05-06T07:41:07.000Z 20 Stunden nach meiner #Impfung mit #Moderna: Mir geht’s immer noch top und ich merke keine Nebenwirkungen - außer einem etwas schweren Arm. #Impfturbo </w:t>
      </w:r>
    </w:p>
    <w:p w14:paraId="7ED97E18" w14:textId="77777777" w:rsidR="00BF412A" w:rsidRDefault="00BF412A" w:rsidP="00BF412A">
      <w:r>
        <w:t>2021-05-06T06:59:17.000Z Abschließend werden wir heute die Zeugen #Kotsch (Koordinator der Nachrichtendienste des Bundes) und #Kahl (BND-Präsident) vernehmen - beide vor allem zu etwaigen Kenntnissen der Nachrichtendienste in Bezug auf Wirecard und die dort handelnden Personen.</w:t>
      </w:r>
    </w:p>
    <w:p w14:paraId="78C758EC" w14:textId="77777777" w:rsidR="00BF412A" w:rsidRDefault="00BF412A" w:rsidP="00BF412A">
      <w:r>
        <w:t>2021-05-06T06:55:44.000Z #Heinzinger war die persönliche Assistentin von Jan #Marsalek. Von ihr erhoffen wir uns Einblicke in die Entwicklung und Funktionsweise des Unternehmens sowie in Tätigkeiten, die in den Verantwortungsbereich von Marsalek fielen.</w:t>
      </w:r>
    </w:p>
    <w:p w14:paraId="12AB5FD5" w14:textId="77777777" w:rsidR="00BF412A" w:rsidRDefault="00BF412A" w:rsidP="00BF412A">
      <w:r>
        <w:t>2021-05-06T06:53:10.000Z #Enderle hatte als #Wirecard-Anwalt der StA München im Februar 2019 eine angebliche Erpressung zulasten von Wirecards angezeigt. Diesem Hinweis hat die Finanzaufsicht BaFin große Bedeutung beigemessen und auch er führte zu deren fatalem Leerverkaufsverbots zugunsten von Wirecard.</w:t>
      </w:r>
    </w:p>
    <w:p w14:paraId="538818DD" w14:textId="77777777" w:rsidR="00BF412A" w:rsidRDefault="00BF412A" w:rsidP="00BF412A">
      <w:r>
        <w:t>2021-05-06T06:49:07.000Z #Muth war als #EY-Prüfer in 2016/17 verantwortl für abgebrochene Sonderuntersuchung zu Betrugsvorwürfen gegen #Wirecard (zu Unternehmenskauf mit mutmaßlich überhöhtem Preis). Untersuchung wurde auf Druck von #Marsalek abgebrochen, der sich auch an dem Kauf bereichert haben soll.</w:t>
      </w:r>
    </w:p>
    <w:p w14:paraId="272EAFC0" w14:textId="77777777" w:rsidR="00BF412A" w:rsidRDefault="00BF412A" w:rsidP="00BF412A">
      <w:r>
        <w:t>2021-05-06T06:42:03.000Z Beim #Untersuchungsausschuss #Wirecard gehen die Zeugenvernehmungen in die Verlängerung!Die heutigen Zeugen sind: Christian #Muth Franz #Enderle Sabine #Heinzinger Bernhard #Kotsch Bruno #Kahl Vorschläge, wo ich bei den Zeugen nachbohren soll, sind willkommen!</w:t>
      </w:r>
    </w:p>
    <w:p w14:paraId="45192DF2" w14:textId="77777777" w:rsidR="00BF412A" w:rsidRDefault="00BF412A" w:rsidP="00BF412A">
      <w:r>
        <w:t>2021-05-05T20:27:44.000Z Die #CDU wagt es, die #Gruenen zu kritisieren! Frechheit.</w:t>
      </w:r>
    </w:p>
    <w:p w14:paraId="7204648B" w14:textId="77777777" w:rsidR="00BF412A" w:rsidRDefault="00BF412A" w:rsidP="00BF412A">
      <w:r>
        <w:t>2021-05-05T11:24:40.000Z Erste #Impfung mit #Moderna gut überstanden. Danke an alle, die beim #Impfturbo mithelfen!</w:t>
      </w:r>
    </w:p>
    <w:p w14:paraId="2D921B36" w14:textId="77777777" w:rsidR="00BF412A" w:rsidRDefault="00BF412A" w:rsidP="00BF412A">
      <w:r>
        <w:t xml:space="preserve">2021-05-04T22:42:41.000Z Bei #Lanz geht’s nun um @BjoernHoecke: „Herr #Hoecke hat sich in den letzten Jahren absolut zurückgehalten“ sagt @Alice_Weidel und sieht keinen Grund für erneuten </w:t>
      </w:r>
      <w:r>
        <w:lastRenderedPageBreak/>
        <w:t>Versuch für Parteiausschluss. Tausendste Bestätigung, wie rechtsradikal die #AfD samt Führung ist. #noAfD #Weidel</w:t>
      </w:r>
    </w:p>
    <w:p w14:paraId="592AC40D" w14:textId="77777777" w:rsidR="00BF412A" w:rsidRDefault="00BF412A" w:rsidP="00BF412A">
      <w:r>
        <w:t>2021-05-04T22:30:44.000Z Starker und faktenreicher Auftritt auch von @akm0803 bei #Lanz. @derspiegel</w:t>
      </w:r>
    </w:p>
    <w:p w14:paraId="58B013F8" w14:textId="77777777" w:rsidR="00BF412A" w:rsidRDefault="00BF412A" w:rsidP="00BF412A">
      <w:r>
        <w:t xml:space="preserve">2021-05-04T22:21:00.000Z #Virologe Prof. Timo #Ulrichs heute stark bei #Lanz. Argumente und Fachwissen gegen Populismus. </w:t>
      </w:r>
    </w:p>
    <w:p w14:paraId="75FAE47C" w14:textId="77777777" w:rsidR="00BF412A" w:rsidRDefault="00BF412A" w:rsidP="00BF412A">
      <w:r>
        <w:t>2021-05-04T22:17:37.000Z #Lanz: „Werden Sie sich impfen lassen?“@Alice_Weidel: „Irgendwann denke ich darüber nach.“Pandemie ist ja noch nicht so lange… #Weidel #KeineMeinung</w:t>
      </w:r>
    </w:p>
    <w:p w14:paraId="351C6F9E" w14:textId="77777777" w:rsidR="00BF412A" w:rsidRDefault="00BF412A" w:rsidP="00BF412A">
      <w:r>
        <w:t>2021-05-04T22:14:58.000Z Bei #Lanz behauptet @Alice_Weidel die #AfD sei „gutes Beispiel“ beim Schutz gegen #Corona. Im Bundestag ist die #noAfD übrigens die einzige Fraktion, die konsequent am Platz im Plenum KEINE Masken trägt. #Weidel</w:t>
      </w:r>
    </w:p>
    <w:p w14:paraId="1EF2E2EE" w14:textId="77777777" w:rsidR="00BF412A" w:rsidRDefault="00BF412A" w:rsidP="00BF412A">
      <w:r>
        <w:t>2021-05-04T22:03:25.000Z #Lanz macht mir bisher eher den Eindruck einer Fortbildungsveranstaltung für @Alice_Weidel zum Thema #Corona. Prof. Timo #Ulrichs klärt hervorragend auf. #Weidel #LebenslangesLernen</w:t>
      </w:r>
    </w:p>
    <w:p w14:paraId="66F898D4" w14:textId="77777777" w:rsidR="00BF412A" w:rsidRDefault="00BF412A" w:rsidP="00BF412A">
      <w:r>
        <w:t>2021-05-04T21:54:23.000Z Eine „wahrgenommene Krankheit“? Schon im ersten Satz beginnt @Alice_Weidel bei #Lanz mit gefährlicher Verharmlosung. #Corona #Weidel</w:t>
      </w:r>
    </w:p>
    <w:p w14:paraId="6A0BEB15" w14:textId="77777777" w:rsidR="00BF412A" w:rsidRDefault="00BF412A" w:rsidP="00BF412A">
      <w:r>
        <w:t>2021-05-04T21:48:23.000Z Wenn @Wissing bei #Lanz so weitermacht, behauptet er gleich noch, dass die #FDP alle Impfstoffe höchstpersönlich entwickelt hat. #Wissing</w:t>
      </w:r>
    </w:p>
    <w:p w14:paraId="66467E4F" w14:textId="77777777" w:rsidR="00BF412A" w:rsidRDefault="00BF412A" w:rsidP="00BF412A">
      <w:r>
        <w:t>2021-05-04T18:05:04.000Z "Aber es gibt ein Land, da sieht die Lage ganz anders aus: Palästina." Das Funk-Magazin StrgF erklärt die Impfsituation im Nahen Osten. Der Titel zeigt leider schon, wohin die Reise geht...</w:t>
      </w:r>
    </w:p>
    <w:p w14:paraId="39689C4E" w14:textId="77777777" w:rsidR="00BF412A" w:rsidRDefault="00BF412A" w:rsidP="00BF412A">
      <w:r>
        <w:t>2021-05-04T11:47:51.000Z Läuft.  #Hunger</w:t>
      </w:r>
    </w:p>
    <w:p w14:paraId="7D411C9F" w14:textId="77777777" w:rsidR="00BF412A" w:rsidRDefault="00BF412A" w:rsidP="00BF412A">
      <w:r>
        <w:t>2021-05-04T04:34:48.000Z „Einen großen Krieger du suchst? Kriege machen niemanden groß!“ – Meister Yoda #MayThe4thBeWithYouGIF</w:t>
      </w:r>
    </w:p>
    <w:p w14:paraId="45F3FA1F" w14:textId="77777777" w:rsidR="00BF412A" w:rsidRDefault="00BF412A" w:rsidP="00BF412A">
      <w:r>
        <w:t>2021-05-03T13:59:30.000Z Kanzlerkandidat:innen werden von allen Seiten danach überprüft, ob man ihnen das Amt zutrauen kann. Der bisherige Werdegang gehört auch dazu. Die Frage nach der Berufserfahrung von Frau Baerbock ist weder Majestätsbeleidigung, noch lenkt sie von Sachthemen ab.</w:t>
      </w:r>
    </w:p>
    <w:p w14:paraId="3BCF4291" w14:textId="77777777" w:rsidR="00BF412A" w:rsidRDefault="00BF412A" w:rsidP="00BF412A">
      <w:r>
        <w:t>2021-05-03T14:56:09.000Z Einen #Tatort zu schauen, ist kein politisches Statement. Einen @Tatort nicht zu schauen, ist kein politisches Statement. #janjosefliefers</w:t>
      </w:r>
    </w:p>
    <w:p w14:paraId="19397D36" w14:textId="77777777" w:rsidR="00BF412A" w:rsidRDefault="00BF412A" w:rsidP="00BF412A">
      <w:r>
        <w:t>2021-05-03T12:24:08.000Z Dank an die Journalistinnen + Journalisten für ihre wertvolle Arbeit + ihren Einsatz - gerade in Ländern, in denen Pressefreiheit nicht gewährleistet wird. Übrigens: Qualitativer Journalismus kostet Geld. Deshalb bitte auch kostenpflichtige Angebote nutzen. #TagderPressefreiheit</w:t>
      </w:r>
    </w:p>
    <w:p w14:paraId="4D852D80" w14:textId="77777777" w:rsidR="00BF412A" w:rsidRDefault="00BF412A" w:rsidP="00BF412A">
      <w:r>
        <w:t>2021-05-03T11:50:16.000Z Genau so und nicht anders, @ArminLaschet! #MeinKanzlerkandidat #CDU #CSU #noAfDStephanie von Schwanenflügel@Stephanie_v_S · May 3„Mit der AfD wird nicht kooperiert, nicht koaliert, nicht verhandelt“, @ArminLaschet noch einmal deutlich.</w:t>
      </w:r>
    </w:p>
    <w:p w14:paraId="092F59C6" w14:textId="77777777" w:rsidR="00BF412A" w:rsidRDefault="00BF412A" w:rsidP="00BF412A">
      <w:r>
        <w:lastRenderedPageBreak/>
        <w:t>2021-05-02T21:04:46.000Z Kurze Frage an @DasErste: Wann endet eigentlich die Übergabe eures Twitteraccounts an @Die_Gruenen? Oder übernehmen sie euren Account dauerhaft? #DasGrüne https://twitter.com/DasErste/status/1388514728482324481…This Tweet is unavailable.</w:t>
      </w:r>
    </w:p>
    <w:p w14:paraId="7893C556" w14:textId="77777777" w:rsidR="00BF412A" w:rsidRDefault="00BF412A" w:rsidP="00BF412A">
      <w:r>
        <w:t>2021-05-02T17:58:35.000Z Wieviel linksextremistische Gewalt muss eigentlich von #Antifa-Steinewerfern noch ausgehen, bis sich @EskenSaskia von ihrem undifferenzierten Tweet aus 2020 distanziert? #JederExtremististMist #1Mai #EskenSaskia Esken@EskenSaskia · Jun 1, 202058 und Antifa. Selbstverständlich. twitter.com/Pausanias/stat…</w:t>
      </w:r>
    </w:p>
    <w:p w14:paraId="58066E39" w14:textId="77777777" w:rsidR="00BF412A" w:rsidRDefault="00BF412A" w:rsidP="00BF412A">
      <w:r>
        <w:t>2021-05-02T16:03:34.000Z Ich wünsche allen orthodoxen Christinnen und #Christen gesegnete #Ostern und schöne Festtage! #OrthodoxEaster</w:t>
      </w:r>
    </w:p>
    <w:p w14:paraId="09BF75D3" w14:textId="77777777" w:rsidR="00BF412A" w:rsidRDefault="00BF412A" w:rsidP="00BF412A">
      <w:r>
        <w:t>2021-05-02T15:47:41.000Z Wieder Gewaltexzesse am #1Mai. Wieder verletzte Polizisten. Wieder kein Konsens der Demokraten, diese schweren Straftaten zu verurteilen. Bei #Linksextremismus muss endlich die Verharmlosung aufhören.Wünsche den Polizisten schnelle Genesung und danke für ihren wichtigen Dienst!</w:t>
      </w:r>
    </w:p>
    <w:p w14:paraId="1117CF76" w14:textId="77777777" w:rsidR="00BF412A" w:rsidRDefault="00BF412A" w:rsidP="00BF412A">
      <w:r>
        <w:t xml:space="preserve">2021-05-02T10:36:47.000Z Wünsche Euch einen schönen #Weltlachtag - und vom Lachen lassen wir uns doch durch Masken nicht abhalten. </w:t>
      </w:r>
    </w:p>
    <w:p w14:paraId="597E90FF" w14:textId="77777777" w:rsidR="00BF412A" w:rsidRDefault="00BF412A" w:rsidP="00BF412A">
      <w:r>
        <w:t>2021-05-02T09:34:20.000Z 47 Mio. Euro mit illegalen Cum-Ex-Geschäften - das hat @OlafScholz „vergessen“? Trotz mehrerer Gespräche mit der Hamburger #Warburg Bank? Die Glaubwürdigkeit von #Scholz ist gleich Null. #MärchenOlaf #CumEx #WirecardOliver Schröm@OliverSchroem · May 2Seltene Einigkeit der Medien über Auftritt von @OlafScholz im Hamburger Untersuchungsausschuss Cum-Ex-Steuerskandal.Schlagzeilen:„Erinnerungsschwächen eines Kanzlerkandidaten“ „Der Mann ohne Erinnerung“„Ich habe keine detaillierte Erinnerung“ Ein Presseschau-ThreadShow this thread</w:t>
      </w:r>
    </w:p>
    <w:p w14:paraId="678D6A24" w14:textId="77777777" w:rsidR="00BF412A" w:rsidRDefault="00BF412A" w:rsidP="00BF412A">
      <w:r>
        <w:t>2021-05-01T20:42:59.000Z Und nicht vergessen: #maskeaufGIF</w:t>
      </w:r>
    </w:p>
    <w:p w14:paraId="372DC94F" w14:textId="77777777" w:rsidR="00BF412A" w:rsidRDefault="00BF412A" w:rsidP="00BF412A">
      <w:r>
        <w:t>2021-04-29T12:00:23.000Z #Klartext von @nenacasc zum Thema #Kanzlerkandidatin @ABaerbock.  #maischberger #Baerbock #Laschet #Kanzlerkandidat #Grüne #noR2GMaischberger@maischberger · Apr 28Warum die #Kanzlerkandidatin von Bündnis 90/Die Grünen, Annalena #Baerbock (@ABaerbock), ihr Angst macht, erklärt die Wirtschaftsreporterin Nena Schink (@Nenacasc; @Bild) bei #maischberger @DasErste#KFrage #Habeck #Söder #Laschet</w:t>
      </w:r>
    </w:p>
    <w:p w14:paraId="7290BA8E" w14:textId="77777777" w:rsidR="00BF412A" w:rsidRDefault="00BF412A" w:rsidP="00BF412A">
      <w:r>
        <w:t>2021-04-28T18:53:56.000Z Die Motivation ist mir anzusehen. #SportistMord</w:t>
      </w:r>
    </w:p>
    <w:p w14:paraId="3551D824" w14:textId="77777777" w:rsidR="00BF412A" w:rsidRDefault="00BF412A" w:rsidP="00BF412A">
      <w:r>
        <w:t>2021-04-27T10:30:00.000Z Der #Wirecard-Untersuchungsausschuss steht kurz vor dem Abschluss. Mit unserem Obmann @MatthiasHauer sprachen wir über Versäumnisse, Lehren &amp; Verantwortung. Eines steht fest: „Der Entwurf des @BMF_Bund reicht nicht weit genug. Wir müssen deutlich darüber hinausgehen“, so Hauer.</w:t>
      </w:r>
    </w:p>
    <w:p w14:paraId="1FDDAEFA" w14:textId="77777777" w:rsidR="00BF412A" w:rsidRDefault="00BF412A" w:rsidP="00BF412A">
      <w:r>
        <w:t>2021-04-26T07:55:29.000Z Da startet die Woche doch richtig motivierend. Der erste Anruf kommt von einem Nachbarn der unbedingt @CDU Mitglied werden will. „Gerade in der aktuellen Zeit muss man ein Zeichen setzten. @ArminLaschet ist der richtige.“ #cdu #MondayMotivation https://cdu.de/mitglied-werden</w:t>
      </w:r>
    </w:p>
    <w:p w14:paraId="168E74C1" w14:textId="77777777" w:rsidR="00BF412A" w:rsidRDefault="00BF412A" w:rsidP="00BF412A">
      <w:r>
        <w:t>2021-04-25T20:12:05.000Z #SPD-@OlafScholz hat tatsächlich viel mehr Erfahrung als @ArminLaschet und @ABaerbock - v.a. hierbei:- #Wirecard-UA - #Leerverkaufsverbot - #BaFin-Versagen - #CumEx-Steuergeldaffäre-UA - #Warburg-Connection - #G20 - #Ankündigungen - #Erinnerungslücken WELT@welt · Apr 25Scholz spricht Baerbock und Laschet Eignung für das Kanzleramt ab http://to.welt.de/gGiaZ30</w:t>
      </w:r>
    </w:p>
    <w:p w14:paraId="7221D1F9" w14:textId="77777777" w:rsidR="00BF412A" w:rsidRDefault="00BF412A" w:rsidP="00BF412A">
      <w:r>
        <w:lastRenderedPageBreak/>
        <w:t>2021-04-25T13:11:54.000Z Für @OlafScholz heißt es: Nach dem #Untersuchungsausschuss ist vor dem Untersuchungsausschuss. #Wirecard #Aufsichtsversagen #CumEx #Warburg #Steuergeld #Scholz #SPDOliver Schröm@OliverSchroem · Apr 25Warburg-Anwälte bringen @OlafScholz in Bredouille. Vorgestern im PUA: Was haben sich ihre Mandanten von Herrn Scholz erwartet?Antwort Thomas Fischer, der Max Warburg vertritt: Dass sich die Steuerrückforderungen „in weiße Wölkchen“ auflösen!„Besser Macht trifft Geld ... /2Show this thread</w:t>
      </w:r>
    </w:p>
    <w:p w14:paraId="168130B3" w14:textId="77777777" w:rsidR="00BF412A" w:rsidRDefault="00BF412A" w:rsidP="00BF412A">
      <w:r>
        <w:t>2021-04-25T08:29:52.000Z Der Countdown läuft. Bis Montag 19.30 Uhr könnt ihr für uns abstimmen. 1000 Dank an alle, die uns supporten!  Link in Bio! Freuen uns schon auf die digitale Verleihung @goldeneblogger!</w:t>
      </w:r>
    </w:p>
    <w:p w14:paraId="75360496" w14:textId="77777777" w:rsidR="00BF412A" w:rsidRDefault="00BF412A" w:rsidP="00BF412A">
      <w:r>
        <w:t xml:space="preserve">2021-04-24T20:05:09.000Z Bitte unterstützt Insta.Politik beim @goldeneblogger &amp; votet für uns: https://jetztabstimmen.com </w:t>
      </w:r>
    </w:p>
    <w:p w14:paraId="345AEC39" w14:textId="77777777" w:rsidR="00BF412A" w:rsidRDefault="00BF412A" w:rsidP="00BF412A">
      <w:r>
        <w:t>2021-04-25T07:15:44.000Z Morgen gibt es wieder ein #MittagsmitMatthias - mit vielen Infos zum Endspurt im #Untersuchungsausschuss #Wirecard. Schaut gerne rein: auf #Instagram und #Facebook. #CDU @cducsubt</w:t>
      </w:r>
    </w:p>
    <w:p w14:paraId="1F2518C1" w14:textId="77777777" w:rsidR="00BF412A" w:rsidRDefault="00BF412A" w:rsidP="00BF412A">
      <w:r>
        <w:t>2021-04-25T07:12:00.000Z Neulich in #Essen-#Rüttenscheid @ArminLaschet #LaschetClara *Optimismusbeauftragte* Nathusius@CNathusius · Apr 23Wie geil finden Sie @ArminLaschet? „ICH FIND IHN GEIL!“ @heuteshow @koesterfabian</w:t>
      </w:r>
    </w:p>
    <w:p w14:paraId="6D3379FB" w14:textId="77777777" w:rsidR="00BF412A" w:rsidRDefault="00BF412A" w:rsidP="00BF412A">
      <w:r>
        <w:t xml:space="preserve">2021-04-25T05:23:02.000Z Der #Dussmann-Wagen vor dem #Untersuchungsausschuss und die #Wolt-App waren in den letzten Wochen doch sehr präsent... </w:t>
      </w:r>
    </w:p>
    <w:p w14:paraId="6ADB722A" w14:textId="77777777" w:rsidR="00BF412A" w:rsidRDefault="00BF412A" w:rsidP="00BF412A">
      <w:r>
        <w:t>2021-04-25T05:17:45.000Z Diese Woche ernähre ich mich mal etwas gesünder.  Habt einen schönen Tag! #Sonntag</w:t>
      </w:r>
    </w:p>
    <w:p w14:paraId="7FB7A951" w14:textId="77777777" w:rsidR="00BF412A" w:rsidRDefault="00BF412A" w:rsidP="00BF412A">
      <w:r>
        <w:t>2021-04-23T19:36:41.000Z Die #BaFin hat bei Bilanzkontrolle, Finanz-/Geldwäscheaufsicht, Leerverkaufsverbot und Mitarbeitergeschäften weggeschaut. Das hat UA #Wirecard gezeigt. Bei BaFin laufen Versäumnisse zusammen - @OlafScholz und sein @BMF_Bund tragen als Rechts- &amp; Fachaufsicht die pol Verantwortung.</w:t>
      </w:r>
    </w:p>
    <w:p w14:paraId="43E79691" w14:textId="77777777" w:rsidR="00BF412A" w:rsidRDefault="00BF412A" w:rsidP="00BF412A">
      <w:r>
        <w:t>2021-04-23T12:30:59.000Z Presseinfo @MatthiasHauer: Auftritt der Bundeskanzlerin war überzeugendAuftritt der Bundeskanzlerin war überzeugendZum heutigen Termin der Bundeskanzlerin im Untersuchungsausschuss „Wirecard“ können Sie den Obmann der CDU/CSU-Bundestagsfraktion, Matthias Hauer, wie folgt zitieren:cducsu.de</w:t>
      </w:r>
    </w:p>
    <w:p w14:paraId="2688022F" w14:textId="77777777" w:rsidR="00BF412A" w:rsidRDefault="00BF412A" w:rsidP="00BF412A">
      <w:r>
        <w:t>2021-04-23T09:29:22.000Z Heute ist wieder das @wiwo-Team per Liveticker im #Untersuchungsausschuss im Einsatz  PS: Danke für die Arbeit - an alle Journalistinnen und Journalisten, die über #Wirecard berichten - wir als @cducsubt nutzen übrigens jede Sekunde Fragezeit aus. Benedikt Becker@BeneBecker · Apr 2345 Sekunden hatte @MatthiasHauer in dieser Runde im #Wirecard-Ausschuss gerade noch, um eine Frage zu stellen. Ansporn von Kanzlerin #Merkel: "Na, dann mal ran!" @vterhaseborg &amp; ich tickern weiter live.https://wiwo.de/politik/deutschland/-liveblog-merkel-im-wirecard-ausschuss-im-rueckblick-stellt-sich-die-sache-anders-dar/26856700.html…</w:t>
      </w:r>
    </w:p>
    <w:p w14:paraId="4AC87FD1" w14:textId="77777777" w:rsidR="00BF412A" w:rsidRDefault="00BF412A" w:rsidP="00BF412A">
      <w:r>
        <w:t>2021-04-22T19:16:11.000Z Vernehmung von @OlafScholz zeigt: Null Fehlerbewusstsein beim Minister und seinem Ministerium - ein Schlag ins Gesicht tausender geschädigter #Wirecard-Anleger. Fazit: Wegsehen des #BMF bei Finanz-&amp;Geldwäscheaufsicht, Bilanzkontrolle, Leerverkaufsverbot und Mitarbeitergeschäften.</w:t>
      </w:r>
    </w:p>
    <w:p w14:paraId="08DC5E5B" w14:textId="77777777" w:rsidR="00BF412A" w:rsidRDefault="00BF412A" w:rsidP="00BF412A">
      <w:r>
        <w:lastRenderedPageBreak/>
        <w:t>2021-04-22T18:11:30.000Z Verstehe ja politisch, dass @W_Schmidt_ seinen Chef @OlafScholz sowie @CanselK / @JensZSPD ihren Kanzlerkandidaten verteidigen. Allerdings sollten sie bei der Wahrheit bleiben. Scholz hat sich zu dem Mailverkehr falsch verhalten und der UA hat das zurecht missbilligt. #WirecardMatthias Hauer@MatthiasHauer · Apr 22Replying to @CanselK @cducsubt and @BMF_BundFalsch.1. Es geht darum, dass ein Bundesminister zu dienstlichen Fragen nicht per Privatmail zu korrespondieren hat (mangelnde IT-Sicherheit und fehlende Veraktung). 2. Die Originalmail vom Privataccount (14:07 Uhr) zu Wirecard wurde NICHT vom BMF vorgelegt... (1/2)</w:t>
      </w:r>
    </w:p>
    <w:p w14:paraId="091C6BFB" w14:textId="77777777" w:rsidR="00BF412A" w:rsidRDefault="00BF412A" w:rsidP="00BF412A">
      <w:r>
        <w:t>2021-04-22T12:57:06.000Z Die #SPD fragt @OlafScholz ausschließlich zu Punkten, mit denen er bei #Wirecard nichts zu tun hat - zum #FISG, zu #EY, zu #APAS, zu #Wirtschaftprüfern etc. Bekanntes Muster der SPD. Keine einzige Frage zu den echten „#Scholz-Themen“ und zu den Themen seiner Rechts-&amp;Fachaufsicht.</w:t>
      </w:r>
    </w:p>
    <w:p w14:paraId="22672206" w14:textId="77777777" w:rsidR="00BF412A" w:rsidRDefault="00BF412A" w:rsidP="00BF412A">
      <w:r>
        <w:t>2021-04-22T12:15:07.000Z Erst missachtet @OlafScholz den klaren Beweisbeschluss des UA #Wirecard - legte mehrere vorlagepflichtige Mails nicht vor. Dann behauptet er, weitere Mails könnten deshalb nicht mehr vorhanden sein, weil er sowas angeblich löscht. Ein Minister zwischen Wegsehen und Lösch-Taste.</w:t>
      </w:r>
    </w:p>
    <w:p w14:paraId="69910F9A" w14:textId="77777777" w:rsidR="00BF412A" w:rsidRDefault="00BF412A" w:rsidP="00BF412A">
      <w:r>
        <w:t>2021-04-22T12:10:07.000Z des Ministers ist eine neue negative Qualität. Herr Scholz steht bei der Aufklärung von Anfang an auf der Bremse und sucht Fehler nur dort, wo er nicht beteiligt ist. Das ist nicht hinnehmbar. (4/4)</w:t>
      </w:r>
    </w:p>
    <w:p w14:paraId="7D107576" w14:textId="77777777" w:rsidR="00BF412A" w:rsidRDefault="00BF412A" w:rsidP="00BF412A">
      <w:r>
        <w:t>2021-04-22T12:08:48.000Z Was+an wen Scholz ansonsten von diesem E-Mail-Account zum Thema Wirecard versendet hat, hat er Ausschuss vorenthalten. Das Scholz-Ministerium hat dem Ausschuss auch vorher Informationen verspätet oder gar nicht vorgelegt - aber das Vorenthalten persönlicher Kommunikation... (3/x)</w:t>
      </w:r>
    </w:p>
    <w:p w14:paraId="7B772CFF" w14:textId="77777777" w:rsidR="00BF412A" w:rsidRDefault="00BF412A" w:rsidP="00BF412A">
      <w:r>
        <w:t>2021-04-22T12:07:05.000Z Adresse zu führen, musste er nach Vorlage konkr Beweis-Mails das Gegenteil einräumen. Entscheidender Unterschied ist, dass Mails von seinem priv Account nicht „veraktet“ + damit dem Ausschuss daher nicht vorgelegt wurden, obwohl auch dies vom Beweisbeschluss umfasst ist... (2/x)</w:t>
      </w:r>
    </w:p>
    <w:p w14:paraId="260619AA" w14:textId="77777777" w:rsidR="00BF412A" w:rsidRDefault="00BF412A" w:rsidP="00BF412A">
      <w:r>
        <w:t>2021-04-22T12:04:39.000Z Finanzminister @OlafScholz hat dem #Untersuchungsausschuss relevante E-Mail-Kommunikation vorenthalten, die er persönlich zum Thema #Wirecard geführt hat. Während er auf meine Fragen zunächst behauptete, seine Kommunikation zu Wirecard ausschließlich über die dienstliche... (1/x)</w:t>
      </w:r>
    </w:p>
    <w:p w14:paraId="53135F4E" w14:textId="77777777" w:rsidR="00BF412A" w:rsidRDefault="00BF412A" w:rsidP="00BF412A">
      <w:r>
        <w:t>2021-04-22T11:02:05.000Z Heute gibt es wieder den Liveticker der @wiwo - mit aktuellen Vorgängen aus dem #Untersuchungsausschuss #Wirecard. Heute mit Zeuge @OlafScholz. Volker ter Haseborg@vterhaseborg · Apr 22"Die Verantwortung für diesen hochkriminellen Betrug trägt nicht die Bundesregierung." @OlafScholz wird gerade im #Wirecard-Ausschuss als Zeuge vernommen. Hier geht's zu unserem @wiwo-Liveblog. https://wiwo.de/politik/deutschland/-liveblog-vizekanzler-scholz-sagt-im-bundestag-aus/26856700.html…</w:t>
      </w:r>
    </w:p>
    <w:p w14:paraId="293C174B" w14:textId="77777777" w:rsidR="00BF412A" w:rsidRDefault="00BF412A" w:rsidP="00BF412A">
      <w:r>
        <w:t>2021-04-22T10:07:15.000Z CDU-Mann @MatthiasHauer zu #Scholz: Es gehe hier nicht nur um einen Bilanzfälschungsskandal, sondern auch um einen Aufsichtsskandal. "Tragen Sie persönlich Verantwortung?" Scholz: Nein, seine Leute seien sehr gut und die haben das Richtige getan. #Wirecard @BR24 @ARD_BaB</w:t>
      </w:r>
    </w:p>
    <w:p w14:paraId="01565791" w14:textId="77777777" w:rsidR="00BF412A" w:rsidRDefault="00BF412A" w:rsidP="00BF412A">
      <w:r>
        <w:t>2021-04-22T10:26:04.000Z Guter Punkt von @MatthiasHauer: @OlafScholz hat über privaten Account zu Wirecard mit Ministerium kommuniziert. Wahrscheinlich sind nicht alle Daten dem PUA geliefert worden.</w:t>
      </w:r>
    </w:p>
    <w:p w14:paraId="6869F571" w14:textId="77777777" w:rsidR="00BF412A" w:rsidRDefault="00BF412A" w:rsidP="00BF412A">
      <w:r>
        <w:lastRenderedPageBreak/>
        <w:t>2021-04-22T00:26:15.000Z Im #Untersuchungsausschuss habe ich Zeugen @joergkukies gefragt, wie oft er sich vor Insolvenz mit #Scholz über #Wirecard unterhalten hat. Er sagt: etwa 6 Mal. Die genannten Themen werde ich „morgen“ seinem Chef vorhalten. Um 10:30 Uhr beginnt die Vernehmung des Finanzministers.</w:t>
      </w:r>
    </w:p>
    <w:p w14:paraId="43F9F0DB" w14:textId="77777777" w:rsidR="00BF412A" w:rsidRDefault="00BF412A" w:rsidP="00BF412A">
      <w:r>
        <w:t>2021-04-21T20:51:01.000Z Kollegin @CanselK wird nicht müde zu behaupten, das #CDU-geführte #BMWi habe verhindert, dass im #FISG ein 1-stufiges System der Bilanzkontrolle steht. Was sie ignoriert: Es war #SPD-geführte #BMJV, das die 2-Stufigkeit „retten“ wollte. Werde ich gleich im UA #Wirecard belegen.</w:t>
      </w:r>
    </w:p>
    <w:p w14:paraId="6699C9B6" w14:textId="77777777" w:rsidR="00BF412A" w:rsidRDefault="00BF412A" w:rsidP="00BF412A">
      <w:r>
        <w:t>2021-04-21T20:43:58.000Z Der Zeuge @joergkukies räumt ein: Frage, zum Aufbau der Netto-Leerverkaufspositionen wurde nicht korrekt geprüft - durch #BaFin. #Leerverkaufsverbot #Untersuchungsausschuss #Wirecard #Kukies</w:t>
      </w:r>
    </w:p>
    <w:p w14:paraId="34DC4840" w14:textId="77777777" w:rsidR="00BF412A" w:rsidRDefault="00BF412A" w:rsidP="00BF412A">
      <w:r>
        <w:t>2021-04-21T19:51:17.000Z UA #Wirecard: Ob Zeuge @joergkukies vor #Leerverkaufsverbot informiert war?Nein - antworte #Kukies auf die Anfragen von @FabioDeMasi und @lisapaus. Am Ende musste @BMF_Bund es doch einräumen - per Twitter über @W_Schmidt_. De Masi habe zu konkret gefragt und Paus zu abstrakt.</w:t>
      </w:r>
    </w:p>
    <w:p w14:paraId="01CC7FC4" w14:textId="77777777" w:rsidR="00BF412A" w:rsidRDefault="00BF412A" w:rsidP="00BF412A">
      <w:r>
        <w:t>2021-04-21T17:17:16.000Z Wurde also keine Rettung der #Wirecard mit Hilfe des #BMF geprüft, @W_Schmidt_?Wolfgang Schmidt@W_Schmidt_ · Apr 20Replying to @MatthiasHauer and @peteraltmaierWie auch - es gab keine solchen Pläne.</w:t>
      </w:r>
    </w:p>
    <w:p w14:paraId="1D4E44BE" w14:textId="77777777" w:rsidR="00BF412A" w:rsidRDefault="00BF412A" w:rsidP="00BF412A">
      <w:r>
        <w:t>2021-04-21T14:28:27.000Z Nachdem das #BMJV den Anerkennungsvertrag in 2005 geschlossen hat, verfiel das Ministerium in Tiefschlaf. Die vertraglichen Möglichkeiten zur Ausgestaltung der #Bilanzkontrolle haben Ministerin #Lambrecht und ihre Amtsvorgänger NICHT genutzt. #Untersuchungsausschuss #Wirecard</w:t>
      </w:r>
    </w:p>
    <w:p w14:paraId="5EAFEBE4" w14:textId="77777777" w:rsidR="00BF412A" w:rsidRDefault="00BF412A" w:rsidP="00BF412A">
      <w:r>
        <w:t>2021-04-21T13:46:33.000Z Die Aussage von Ministerin #Lambrecht vor dem UA #Wirecard korrekt zusammengefasst. Olaf Storbeck@OlafStorbeck · Apr 21Un-fass-bar! twitter.com/MatthiasHauer/…</w:t>
      </w:r>
    </w:p>
    <w:p w14:paraId="1DF96385" w14:textId="77777777" w:rsidR="00BF412A" w:rsidRDefault="00BF412A" w:rsidP="00BF412A">
      <w:r>
        <w:t>2021-04-21T13:39:32.000Z Kuriose Argumentation von Ministerin #Lambrecht im UA #Wirecard: #DPR-Präsident #Ernst hatte (entgegen der Compliance-Regeln) ein neues Aufsichtsratsmandat angenommen, aber bei dessen Vertragsverlängerung war es dann ja kein „neues</w:t>
      </w:r>
      <w:r>
        <w:rPr>
          <w:rFonts w:hint="eastAsia"/>
        </w:rPr>
        <w:t>“</w:t>
      </w:r>
      <w:r>
        <w:t xml:space="preserve"> Mandat mehr. Ergo: Sei kein Problem. </w:t>
      </w:r>
    </w:p>
    <w:p w14:paraId="036BA90E" w14:textId="77777777" w:rsidR="00BF412A" w:rsidRDefault="00BF412A" w:rsidP="00BF412A">
      <w:r>
        <w:t>2021-04-21T13:22:12.000Z Warum haben @BMJV_Bund und Ministerin #Lambrecht diese Verstöße gegen #DPR-interne Compliance-Vorschriften nicht verhindert oder sanktioniert? Hatte es gemeinsam mit @HHirte aufgedeckt und im #Untersuchungsausschuss #Wirecard im Februar den damaligen Zeugen damit konfrontiert. Matthias Hauer@MatthiasHauer · Feb 11Zeuge #Ernst wurde 2011 #DPR-Präsident und am 17.2.17 neu Aufsichtsrat bei #Metro. Am 12.5.16 wurden DPR-interne Regeln so verschärft, dass während Präsidentschaft keine neuen AR-Mandate angenommen werden dürfen. Meine Fragen dazu im UA #Wirecard, kann Zeuge nicht beantworten.1/2Show this thread</w:t>
      </w:r>
    </w:p>
    <w:p w14:paraId="5441395A" w14:textId="77777777" w:rsidR="00BF412A" w:rsidRDefault="00BF412A" w:rsidP="00BF412A">
      <w:r>
        <w:t>2021-04-21T12:58:59.000Z Heute wieder live nachlesen, was im #Untersuchungsausschuss #Wirecard passiert  - toller Service von der @wiwo (heute von @bergermann1904 und @BeneBecker) Benedikt Becker@BeneBecker · Apr 21Und auch heute tickern @bergermann1904 und ich wieder live aus dem #Wirecard-Untersuchungsausschuss. Wir erwarten viele Unterbrechungen wegen namentlicher Abstimmungen. Es wird wieder spät https://wiwo.de/politik/deutschland/-liveblog-lambrecht-und-kukies-im-wirecard-ausschuss-der-tag-des-schluesselzeugen/26856700.html…</w:t>
      </w:r>
    </w:p>
    <w:p w14:paraId="65422588" w14:textId="77777777" w:rsidR="00BF412A" w:rsidRDefault="00BF412A" w:rsidP="00BF412A">
      <w:r>
        <w:lastRenderedPageBreak/>
        <w:t xml:space="preserve">2021-04-21T11:03:44.000Z Union erhöht Druck auf </w:t>
      </w:r>
      <w:r>
        <w:rPr>
          <w:rFonts w:ascii="Tahoma" w:hAnsi="Tahoma" w:cs="Tahoma"/>
        </w:rPr>
        <w:t>⁦</w:t>
      </w:r>
      <w:r>
        <w:t>@OlafScholz</w:t>
      </w:r>
      <w:r>
        <w:rPr>
          <w:rFonts w:ascii="Tahoma" w:hAnsi="Tahoma" w:cs="Tahoma"/>
        </w:rPr>
        <w:t>⁩</w:t>
      </w:r>
      <w:r>
        <w:t xml:space="preserve"> vor Befragung im #Wirecard-U-Ausschuss. </w:t>
      </w:r>
      <w:r>
        <w:rPr>
          <w:rFonts w:ascii="Calibri" w:hAnsi="Calibri" w:cs="Calibri"/>
        </w:rPr>
        <w:t>„</w:t>
      </w:r>
      <w:r>
        <w:t>Scholz tr</w:t>
      </w:r>
      <w:r>
        <w:rPr>
          <w:rFonts w:ascii="Calibri" w:hAnsi="Calibri" w:cs="Calibri"/>
        </w:rPr>
        <w:t>ä</w:t>
      </w:r>
      <w:r>
        <w:t>gt ma</w:t>
      </w:r>
      <w:r>
        <w:rPr>
          <w:rFonts w:ascii="Calibri" w:hAnsi="Calibri" w:cs="Calibri"/>
        </w:rPr>
        <w:t>ß</w:t>
      </w:r>
      <w:r>
        <w:t>gebliche politische Verantwortung f</w:t>
      </w:r>
      <w:r>
        <w:rPr>
          <w:rFonts w:ascii="Calibri" w:hAnsi="Calibri" w:cs="Calibri"/>
        </w:rPr>
        <w:t>ü</w:t>
      </w:r>
      <w:r>
        <w:t xml:space="preserve">r das Versagen der BaFin... es stellt sich auch die Frage nach seiner persönlichen Verantwortung“, so CDU-Obmann </w:t>
      </w:r>
      <w:r>
        <w:rPr>
          <w:rFonts w:ascii="Tahoma" w:hAnsi="Tahoma" w:cs="Tahoma"/>
        </w:rPr>
        <w:t>⁦</w:t>
      </w:r>
      <w:r>
        <w:t>@MatthiasHauer</w:t>
      </w:r>
      <w:r>
        <w:rPr>
          <w:rFonts w:ascii="Tahoma" w:hAnsi="Tahoma" w:cs="Tahoma"/>
        </w:rPr>
        <w:t>⁩</w:t>
      </w:r>
    </w:p>
    <w:p w14:paraId="35A6CB91" w14:textId="77777777" w:rsidR="00BF412A" w:rsidRDefault="00BF412A" w:rsidP="00BF412A">
      <w:r>
        <w:t xml:space="preserve">2021-04-20T23:06:09.000Z Replying to @W_Schmidt_ and @peteraltmaierBMF. Symbolbild: </w:t>
      </w:r>
    </w:p>
    <w:p w14:paraId="5ADC4880" w14:textId="77777777" w:rsidR="00BF412A" w:rsidRDefault="00BF412A" w:rsidP="00BF412A">
      <w:r>
        <w:t>2021-04-20T21:09:58.000Z Bundeswirtschaftsminister @peteraltmaier stellt im #Untersuchungsausschuss klar, dass sein Ministerium nicht in die Pläne des Finanzministeriums zur Rettung von #Wirecard mit Steuergeld einbezogen war.</w:t>
      </w:r>
    </w:p>
    <w:p w14:paraId="4FD633A3" w14:textId="77777777" w:rsidR="00BF412A" w:rsidRDefault="00BF412A" w:rsidP="00BF412A">
      <w:r>
        <w:t>2021-04-20T19:28:27.000Z Kollegin @CanselK sagt im #Untersuchungsausschuss #Wirecard, sie „ringt“ um „naming und shaming“ bei Verstößen von WP-Berufsregeln. Korrekter wäre: #SPD hat #CDU-Vorschlag dazu zugestimmt (hatten wir längst vorgeschlagen). Gut so. Im #Scholz-#FISG-Entwurf steht dazu übrigens: nix</w:t>
      </w:r>
    </w:p>
    <w:p w14:paraId="6787C596" w14:textId="77777777" w:rsidR="00BF412A" w:rsidRDefault="00BF412A" w:rsidP="00BF412A">
      <w:r>
        <w:t>2021-04-20T18:32:30.000Z Absurdität: Während #SPD letzte Tage nicht müde wurde zu betonen, dass BMF mit Rechts-&amp;Fachaufsicht ua bei Leerverkaufsverbot angebl nichts machen konnte,fordert sie nun vom BMWi wg EY-Anrufs bei APAS tätig zu werden - obw BMWi Anruf nicht kannte+keine Fachaufsicht hat. #Wirecard</w:t>
      </w:r>
    </w:p>
    <w:p w14:paraId="5EB3EF5F" w14:textId="77777777" w:rsidR="00BF412A" w:rsidRDefault="00BF412A" w:rsidP="00BF412A">
      <w:r>
        <w:t>2021-04-20T18:21:09.000Z Am 15.10.19 berichtete die @FinancialTimes über Vorwürfe gg. #Wirecard - am 16.10. leitete die #APAS berufsaufsichtliches Vorermitlungsverfahren gg. EY-Prüfer ein. Als am 28.04.20 der KPMG-Sonderbericht kam, folgte am 06.05. förmliches APAS-Verfahren gg. EY-Prüfer. #Servicetweet</w:t>
      </w:r>
    </w:p>
    <w:p w14:paraId="37F2EE39" w14:textId="77777777" w:rsidR="00BF412A" w:rsidRDefault="00BF412A" w:rsidP="00BF412A">
      <w:r>
        <w:t>2021-04-20T18:10:34.000Z Derzeit ist @peteraltmaier im #Untersuchungsausschuss #Wirecard: Habe ihn in der ersten Runde zur #APAS-Rechtsaufsicht, Verfahrensordnung, Bose-Freistellung, Compliance etc. befragt. Welche Fragen habt Ihr zum Untersuchungsgegenstand noch an Peter #Altmaier?</w:t>
      </w:r>
    </w:p>
    <w:p w14:paraId="7DA9CAF5" w14:textId="77777777" w:rsidR="00BF412A" w:rsidRDefault="00BF412A" w:rsidP="00BF412A">
      <w:r>
        <w:t>2021-04-20T16:19:46.000Z Heute wieder im Live-Ticker der @wiwo nachlesen, was wir die Zeugen im #Untersuchungsausschuss #Wirecard fragen. Benedikt Becker@BeneBecker · Apr 20So! Alle K-Fragen gelöst, jetzt endlich wieder #Wirecard. Heute tickern wir @wiwo wieder live aus dem #Untersuchungsausschus. (Und die nächsten drei Tage übrigens auch) https://wiwo.de/politik/deutschland/-liveblog-wirecard-ausschuss-was-baer-und-altmaier-zu-sagen-haben/26856700.html…Show this thread</w:t>
      </w:r>
    </w:p>
    <w:p w14:paraId="75DC196E" w14:textId="77777777" w:rsidR="00BF412A" w:rsidRDefault="00BF412A" w:rsidP="00BF412A">
      <w:r>
        <w:t>2021-04-20T16:18:40.000Z Soeben @DoroBaer im #Untersuchungsausschuss. Sie war 1x bei #Wirecard - zur Besichtigung 2018 (anlässlich DAX-Aufstieg). Ihr fiel Selbstbewusstsein von #Braun auf, das wir im UA auch erleben konnten. Ergebnisse der Befragung zeigen, dass ihre Vorladung eigentlich entbehrlich war.</w:t>
      </w:r>
    </w:p>
    <w:p w14:paraId="17C877B1" w14:textId="77777777" w:rsidR="00BF412A" w:rsidRDefault="00BF412A" w:rsidP="00BF412A">
      <w:r>
        <w:t>2021-04-20T11:25:47.000Z Wie stark die #Union sein könnte, wenn alle in #CDU und #CSU an einem Strang ziehen, das sollten wir jetzt gemeinsam demonstrieren. #Kanzler #Kanzlerkandidat #Kanzlerkandidatur #SoedervsLaschet #Laschet #Soeder #EineUnion #KanzlerLaschet</w:t>
      </w:r>
    </w:p>
    <w:p w14:paraId="00A475FB" w14:textId="77777777" w:rsidR="00BF412A" w:rsidRDefault="00BF412A" w:rsidP="00BF412A">
      <w:r>
        <w:t>2021-04-20T11:01:11.000Z Die Würfel sind gefallen: Armin Laschet wird Kanzlerkandidat der Union. Wir werden ihn mit voller Kraft und Geschlossenheit unterstützen. Jetzt zählt der gemeinsame Erfolg.</w:t>
      </w:r>
    </w:p>
    <w:p w14:paraId="404EC5E5" w14:textId="77777777" w:rsidR="00BF412A" w:rsidRDefault="00BF412A" w:rsidP="00BF412A">
      <w:r>
        <w:t xml:space="preserve">2021-04-20T09:31:43.000Z Die Würfel sind heute Nacht gefallen. @ArminLaschet  wird der Kanzlerkandidat der Union. Ich hatte mich für @Markus_Soeder ausgesprochen. Nun gemeinsam für </w:t>
      </w:r>
      <w:r>
        <w:lastRenderedPageBreak/>
        <w:t>die Union gegen den politischen Gegner und für einen Kanzler Laschet.  @CDU @csu_bt @cducsubt @CSU</w:t>
      </w:r>
    </w:p>
    <w:p w14:paraId="290AC660" w14:textId="77777777" w:rsidR="00BF412A" w:rsidRDefault="00BF412A" w:rsidP="00BF412A">
      <w:r>
        <w:t>2021-04-20T05:18:42.000Z Es war eine intensive Woche mit dem Austausch von Ideen und Argumenten. Die Würfel   sind gefallen. Wir gehen als #union gestärkt aus diesem notwendigem Prozess heraus. Nun kommt das Programm und dann wollen und werden wir mit @ArminLaschet das Kanzleramt verteidigen.CDU Deutschlands@CDU · Apr 20Der #CDU-Bundesvorstand hat sich mit breiter Mehrheit für @ArminLaschet als #Kanzlerkandidat ausgesprochen. Es war eine lange &amp; intensive Debatte der Mitglieder aus den 17 Landesverbänden, Kreisverbänden &amp; Vereinigungen über Personen, Wahlaussichten &amp; Stimmung an der Parteibasis.</w:t>
      </w:r>
    </w:p>
    <w:p w14:paraId="1D690A33" w14:textId="77777777" w:rsidR="00BF412A" w:rsidRDefault="00BF412A" w:rsidP="00BF412A">
      <w:r>
        <w:t>2021-04-19T23:40:24.000Z Der #CDU-Bundesvorstand hat sich mit breiter Mehrheit für @ArminLaschet als #Kanzlerkandidat ausgesprochen. Es war eine lange &amp; intensive Debatte der Mitglieder aus den 17 Landesverbänden, Kreisverbänden &amp; Vereinigungen über Personen, Wahlaussichten &amp; Stimmung an der Parteibasis.</w:t>
      </w:r>
    </w:p>
    <w:p w14:paraId="61B8F847" w14:textId="77777777" w:rsidR="00BF412A" w:rsidRDefault="00BF412A" w:rsidP="00BF412A">
      <w:r>
        <w:t>2021-04-18T13:41:09.000Z Weitere gute Nachrichten für die #CDU zur #BTW21: Auch die @cdusachsen setzt auf einen klaren Kurs als Volkspartei der Mitte. Glückwunsch an @wanderwitz @YvonneMagwas @CarstenKoerber @jessicahellerLE @FrankHeinrich u.v.m.  Starke Truppe! #LVV21 #SachsenCDU Sachsen@cdusachsen · Apr 17Herzlichen Glückwunsch, lieber Marco @wanderwitz zur Wahl zum Spitzenkandidaten und Listenplatz 1 zur #BTW21 mit 79,8%! #LVV21</w:t>
      </w:r>
    </w:p>
    <w:p w14:paraId="1019AD03" w14:textId="77777777" w:rsidR="00BF412A" w:rsidRDefault="00BF412A" w:rsidP="00BF412A">
      <w:r>
        <w:t>2021-04-18T09:58:58.000Z Ein sehr starkes Personalangebot macht die @cduberlin zur #BTW21  - mit erfahrenen Kräften und frischem Wind. Mit #Grütters @JM_Luczak @Ottilie_Klein @ThomasHeilmann @kdgroehler @TinaSchwarzer u.v.m. werden die Berlinerinnen und Berliner top vertreten sein. #CDU #cdulvv21CDU Berlin@cduberlin · Apr 17Spitzenkandidatin der @cduberlin für die #btw21 ist unsere Kulturstaatsministerin Monika Grütters. Herzlichen Glückwunsch! #cdulvv21</w:t>
      </w:r>
    </w:p>
    <w:p w14:paraId="440F112C" w14:textId="77777777" w:rsidR="00BF412A" w:rsidRDefault="00BF412A" w:rsidP="00BF412A">
      <w:r>
        <w:t>2021-04-17T20:55:17.000Z Zur Info:EY’s Wirecard audits suffered serious shortcomings, German probe findsReport from investigator commissioned by Bundestag significantly increases accountancy firm’s woesft.com</w:t>
      </w:r>
    </w:p>
    <w:p w14:paraId="1112B0F6" w14:textId="77777777" w:rsidR="00BF412A" w:rsidRDefault="00BF412A" w:rsidP="00BF412A">
      <w:r>
        <w:t>2021-04-17T20:54:44.000Z Als #Union hatten wir Sonderermittler zu EY-Prüfung bei #Wirecard vorgeschlagen. #Wambach-Bericht zeigt Versäumnisse: Berufsfachliche Regeln wurden nicht eingehalten. Hat sich bestätigt, dass auch EY erhebl. Verantwortung trägt, dass Wirecard-Skandal nicht früher aufgefallen ist.</w:t>
      </w:r>
    </w:p>
    <w:p w14:paraId="151B7708" w14:textId="77777777" w:rsidR="00BF412A" w:rsidRDefault="00BF412A" w:rsidP="00BF412A">
      <w:r>
        <w:t>2021-04-17T02:41:17.000Z Guten Morgen! Nach knapp 16 Stunden Zeugenvernehmungen gestern im #Untersuchungsausschuss #Wirecard, geht’s heute mit dem frühen Zug zurück in die Heimat. Versuche dann mal, im Zug etwas zu schlafen.  #SchönesWochenende</w:t>
      </w:r>
    </w:p>
    <w:p w14:paraId="59B22115" w14:textId="77777777" w:rsidR="00BF412A" w:rsidRDefault="00BF412A" w:rsidP="00BF412A">
      <w:r>
        <w:t>2021-04-16T22:30:36.000Z Then she responds loans to #Wirecard via KfW/IPEX were not an option after the report to Minister Scholz about the devastating economic situation of the company. Luckily, @MatthiasHauer has the email to prove otherwise!</w:t>
      </w:r>
    </w:p>
    <w:p w14:paraId="21ABFECB" w14:textId="77777777" w:rsidR="00BF412A" w:rsidRDefault="00BF412A" w:rsidP="00BF412A">
      <w:r>
        <w:t>2021-04-16T20:56:01.000Z #FDP-Kollege @florian_toncar befragt nun Zeugin aus #Finanzministerium. Nach eigenen Angaben musste er sich aber erstmal von den Wattebäuschen erholen, die zuvor bei der Befragung der Zeugin durch die #SPD geworfen wurden. Startet mit: „Kommen wir also wieder zum BMF“. #Wirecard</w:t>
      </w:r>
    </w:p>
    <w:p w14:paraId="5E5A7541" w14:textId="77777777" w:rsidR="00BF412A" w:rsidRDefault="00BF412A" w:rsidP="00BF412A">
      <w:r>
        <w:t xml:space="preserve">2021-04-16T13:41:39.000Z Zeuge #Franke sagt im #Untersuchungsausschuss #Wirecard: Das Finanzministerium habe 2019 nur eine „Schlüssigkeitsprüfung“ zum #Leerverkaufsverbot </w:t>
      </w:r>
      <w:r>
        <w:lastRenderedPageBreak/>
        <w:t>vorgenommen. Prüfung der Zweckmäßigkeit: Fehlanzeige - trotz der bestehenden Rechts- und Fachaufsicht.</w:t>
      </w:r>
    </w:p>
    <w:p w14:paraId="4F5131B4" w14:textId="77777777" w:rsidR="00BF412A" w:rsidRDefault="00BF412A" w:rsidP="00BF412A">
      <w:r>
        <w:t>2021-04-16T12:35:17.000Z Zeuge #Franke (#BMF) sagt dem #Untersuchungsausschuss #Wirecard, dass das #Finanzministerium bei Erlass des #Leerverkaufsverbots diese Maßnahme nicht bewertet habe. Erstaunlich, dass sich aus Vermerk (2020) ergibt, dass die Verhängung des LVV laut BMF „richtig und geboten“ war.</w:t>
      </w:r>
    </w:p>
    <w:p w14:paraId="78ECA03A" w14:textId="77777777" w:rsidR="00BF412A" w:rsidRDefault="00BF412A" w:rsidP="00BF412A">
      <w:r>
        <w:t>2021-04-16T10:40:39.000Z Unglaublich. Der Referatsleiter für Leerverkaufsverbot im BMF, Franke, findet das einmalige Leerverkaufsverbot für #Wirecard-Aktien „unbedeutend“. Fachaufsicht scheint für ihn zu bedeuten, dass man gar nichts prüft - weil man die Entscheidungen der BaFin nicht „duplizieren“ solle</w:t>
      </w:r>
    </w:p>
    <w:p w14:paraId="28CBC91B" w14:textId="77777777" w:rsidR="00BF412A" w:rsidRDefault="00BF412A" w:rsidP="00BF412A">
      <w:r>
        <w:t>2021-04-16T10:34:25.000Z Der Zeuge #Franke (#BMF) hält das #Leerverkaufsverbot in Sachen #Wirecard NICHT (!) für eine „bedeutende Allgemeinverfügung“, um BMF-Verantwortung abzustreiten. Unfassbar, bei dem verheerenden Signal, das an Markt davon ausging und der Betroffenheit unzähliger Marktteilnehmer.</w:t>
      </w:r>
    </w:p>
    <w:p w14:paraId="2CEEEA59" w14:textId="77777777" w:rsidR="00BF412A" w:rsidRDefault="00BF412A" w:rsidP="00BF412A">
      <w:r>
        <w:t>2021-04-16T09:50:11.000Z Häufigste Antworten des Zeugen #Franke im #Untersuchungsausschuss #Wirecard: „für diese Maßnahmen ist die #BaFin zuständig“ und es habe „keinen Anlass“ zum Tätigwerden beim #Finanzministerium gegeben. Rechts- und Fachaufsicht durch #Scholz und Co. waren offenbar Fehlanzeige.</w:t>
      </w:r>
    </w:p>
    <w:p w14:paraId="64A1347E" w14:textId="77777777" w:rsidR="00BF412A" w:rsidRDefault="00BF412A" w:rsidP="00BF412A">
      <w:r>
        <w:t>2021-04-16T09:39:16.000Z Heute zuständigen Referatsleiter im #Finanzministerium zum #Leerverkaufsverbot als Zeugen im UA #Wirecard. #SPD-„Befragung“ des Zeugen ist Mischung aus eig. Verteidigung + Fingerzeig auf andere (EY, APAS, Schäuble, Altmaier...). Aufklärungswillen ggü. #Scholz gleich null. #Panik</w:t>
      </w:r>
    </w:p>
    <w:p w14:paraId="1767AFA6" w14:textId="77777777" w:rsidR="00BF412A" w:rsidRDefault="00BF412A" w:rsidP="00BF412A">
      <w:r>
        <w:t>2021-04-16T09:08:39.000Z Kollege @hans_michelbach bringt es auf den Punkt und fragt zum #BMF-Zeugen #Franke: „Wir wollen hier keine Märchenstunde hören!“. Die Aussage des Zeugen wirft ein fatales Licht auf das Agieren im Bundesfinanzministerium. Wir bleiben im #Untersuchungsausschuss dran. #Wirecard</w:t>
      </w:r>
    </w:p>
    <w:p w14:paraId="7FCA4007" w14:textId="77777777" w:rsidR="00BF412A" w:rsidRDefault="00BF412A" w:rsidP="00BF412A">
      <w:r>
        <w:t>2021-04-16T08:28:58.000Z Habe den für das #Leerverkaufsverbot zuständigen (!) #BMF-Referatsleiter #Franke im UA #Wirecard gefragt, wann bei #BaFin/#BMF über das fatale LVV entschieden wurde und welche Personen das zu entscheiden hatten. Antwort: Wisse er nicht. Mein Fazit bislang: Kaum zu glauben.</w:t>
      </w:r>
    </w:p>
    <w:p w14:paraId="0D074CC0" w14:textId="77777777" w:rsidR="00BF412A" w:rsidRDefault="00BF412A" w:rsidP="00BF412A">
      <w:r>
        <w:t>2021-04-16T08:21:32.000Z Im #Untersuchungsausschuss #Wirecard geht es u.a. um das fatale #Leerverkaufsverbot: Angeblich erinnert sich BMF-Referatsleiter #Franke nicht mehr daran, ob er sich dazu mit seiner Vorgesetzten ausgetauscht hat - obwohl das LVV ein Jahrhundertereignis war. Völlig unglaubwürdig.</w:t>
      </w:r>
    </w:p>
    <w:p w14:paraId="6C180D22" w14:textId="77777777" w:rsidR="00BF412A" w:rsidRDefault="00BF412A" w:rsidP="00BF412A">
      <w:r>
        <w:t>2021-04-16T08:17:58.000Z Hammer im #Untersuchungsausschuss #Wirecard bei Vernehmung Zeuge #Franke: Es zeigt sich sehr deutlich: Mischung aus Versagen, Nichteinschreiten und Abwarten im Bundesfinanzministerium unter #Kukies und #Scholz. Unfassbar! Wir fragen weiter nach.</w:t>
      </w:r>
    </w:p>
    <w:p w14:paraId="71BCB1B5" w14:textId="77777777" w:rsidR="00BF412A" w:rsidRDefault="00BF412A" w:rsidP="00BF412A">
      <w:r>
        <w:t>2021-04-16T06:39:44.000Z Heute Zeugen im #Untersuchungsausschuss #Wirecard: Udo #Franke (#BMF) Dr. Marcus #Pleyer (BMF) Dr. Eva #Wimmer (BMF) Dr. Levin #Holle (BMF)Nach &gt;14 Std gestern wird es auch heute wieder Vernehmungsmarathon. Schreibt mir gerne, was Ihr von den Zeugen wissen wollt!</w:t>
      </w:r>
    </w:p>
    <w:p w14:paraId="6EFA5D5E" w14:textId="77777777" w:rsidR="00BF412A" w:rsidRDefault="00BF412A" w:rsidP="00BF412A">
      <w:r>
        <w:lastRenderedPageBreak/>
        <w:t>2021-04-16T06:32:24.000Z Gleich ab 9 Uhr wird’s im UA #Wirecard spannend - wir nähern uns dem Endspurt und vernehmen wichtige Zeugen aus #Finanzministerium. Zentrale Fragen: Was wussten #Scholz und #Kukies? Warum stellte man sich auf die Seite von Wirecard? Welcher Schaden hätte abgewendet werden können?</w:t>
      </w:r>
    </w:p>
    <w:p w14:paraId="15DCDFA7" w14:textId="77777777" w:rsidR="00BF412A" w:rsidRDefault="00BF412A" w:rsidP="00BF412A">
      <w:r>
        <w:t>2021-04-15T19:46:58.000Z Befragung Zeuge #Schmidbauer dauert an. Der UA #Wirecard startet morgen früh (anstatt noch heute Abend) mit Vernehmung des Zeugen #Franke. Er ist als #BMF-Referatsleiter ua für #Bilanzkontrolle zuständig und kann auch zu #DPR, #Leerverkaufsverbot, #Marktmanipulation etc aussagen.</w:t>
      </w:r>
    </w:p>
    <w:p w14:paraId="557CD0EC" w14:textId="77777777" w:rsidR="00BF412A" w:rsidRDefault="00BF412A" w:rsidP="00BF412A">
      <w:r>
        <w:t>2021-04-15T14:53:42.000Z UA #Wirecard hatte W. Wieland (Grüne) als Ermittlungsbeauftragten für Nachrichtendienste bestimmt - hat gute Arbeit geleistet.Wesentl Fazit: dt Dienste hatten vor #Marsalek-Flucht keine Ergebnisse. Kreditkartennutzungen waren zudem unbedeutend bzw. kein Missbrauch feststellbar.</w:t>
      </w:r>
    </w:p>
    <w:p w14:paraId="3067E3F9" w14:textId="77777777" w:rsidR="00BF412A" w:rsidRDefault="00BF412A" w:rsidP="00BF412A">
      <w:r>
        <w:t>2021-04-15T14:32:07.000Z Habe den Zeugen Klaus-Dieter #Fritsche im #Untersuchungsausschuss gefragt, was ihn 2019 überzeugt hat, #Wirecard für seriös zu halten? Fritsche sagt: „die #BaFin“ und verweist auf deren #Leerverkaufsverbot + #Strafanzeige gegen Journalisten). Das sei für ihn entscheidend gewesen.</w:t>
      </w:r>
    </w:p>
    <w:p w14:paraId="1CA19310" w14:textId="77777777" w:rsidR="00BF412A" w:rsidRDefault="00BF412A" w:rsidP="00BF412A">
      <w:r>
        <w:t>2021-04-15T14:20:51.000Z Zeuge Klaus-Dieter #Fritsche (ehem Beauftragter für Nachrichtendienste) vor UA #Wirecard: Er habe viermal 1.500€ für Beratung erhalten, habe Wirecard 2019 für sauber gehalten und wunderte sich damals, dass Wirecard kaum Kontakte z Kanzleramt hatte. Ein Kennenlerngespräch folgte.</w:t>
      </w:r>
    </w:p>
    <w:p w14:paraId="7D938ADA" w14:textId="77777777" w:rsidR="00BF412A" w:rsidRDefault="00BF412A" w:rsidP="00BF412A">
      <w:r>
        <w:t>2021-04-15T13:14:58.000Z Heute gibt es wieder den @wiwo-Live-Blog aus dem #Wirecard-#Untersuchungsausschuss - diesmal von @vterhaseborg und @BeneBecker Volker ter Haseborg@vterhaseborg · Apr 15Hallo aus Berlin, liebe #Wirecard-Fans! Kollege @BeneBecker und ich berichten heute für die @wiwo im Live-Blog über den Untersuchungsausschuss. Es geht um die Frage: Ist dieser Skandal auch noch ein Agenten-Thriller?</w:t>
      </w:r>
    </w:p>
    <w:p w14:paraId="2042B652" w14:textId="77777777" w:rsidR="00BF412A" w:rsidRDefault="00BF412A" w:rsidP="00BF412A">
      <w:r>
        <w:t>2021-04-14T23:38:06.000Z CC: @ABaerbock</w:t>
      </w:r>
    </w:p>
    <w:p w14:paraId="3A593BA2" w14:textId="77777777" w:rsidR="00BF412A" w:rsidRDefault="00BF412A" w:rsidP="00BF412A">
      <w:r>
        <w:t>2021-04-14T23:20:01.000Z Symbolbild Grüne. #Spenden #Baerbock</w:t>
      </w:r>
    </w:p>
    <w:p w14:paraId="0C519982" w14:textId="77777777" w:rsidR="00BF412A" w:rsidRDefault="00BF412A" w:rsidP="00BF412A">
      <w:r>
        <w:t>2021-04-14T15:06:16.000Z "Wir erleben einen #Finanzminister, der auf die Bremse tritt, statt aufs Gas zu drücken", so @MatthiasHauer. Ein Gesetzentwurf ohne die Ergebnisse des UA #Wirecard zu berücksichtigen, zeige, was der Minister von der parlamentarischen Aufarbeitung hält. Matthias Hauer</w:t>
      </w:r>
    </w:p>
    <w:p w14:paraId="317ADA08" w14:textId="77777777" w:rsidR="00BF412A" w:rsidRDefault="00BF412A" w:rsidP="00BF412A">
      <w:r>
        <w:t>2021-04-14T15:06:10.000Z Der #Wirecard-#Untersuchungsausschuss ist auf der Zielgeraden. Welche Versäumnisse gab es? Welche Verantwortung haben die Beteiligten? Welche Lehren sind zu ziehen? Darüber sprachen heute @MatthiasHauer, @FGuentzler &amp; @hans_michelbach in der #Bundespressekonferenz. Ein Thread.Fritz Güntzler and 2 others</w:t>
      </w:r>
    </w:p>
    <w:p w14:paraId="510B3B86" w14:textId="77777777" w:rsidR="00BF412A" w:rsidRDefault="00BF412A" w:rsidP="00BF412A">
      <w:r>
        <w:t xml:space="preserve">2021-04-14T17:34:07.000Z Unser #CDU-Vorsitzender @ArminLaschet deckt Union in ganzer Spannbreite ab (von christlich-sozial über liberal bis konservativ) hat in NRW gezeigt, dass er gewinnen + regieren kann führt zusammen anstatt zu polarisierenDaher unterstütze ich AL als #Kanzlerkandidat </w:t>
      </w:r>
    </w:p>
    <w:p w14:paraId="36F75C9F" w14:textId="77777777" w:rsidR="00BF412A" w:rsidRDefault="00BF412A" w:rsidP="00BF412A">
      <w:r>
        <w:t xml:space="preserve">2021-04-14T15:06:13.000Z Beim #Wirecard-Skandal fehle bei den politischen Verantwortlichen #Kukies &amp; #Scholz „Aufklärungswillen &amp; Verantwortung“, sagt @MatthiasHauer. Insbesondere der </w:t>
      </w:r>
      <w:r>
        <w:lastRenderedPageBreak/>
        <w:t>verzögerte Zugang zu wichtigen Unterlagen, sei eine Missachtung der Arbeit des parlamentarischen Ausschusses. Matthias Hauer</w:t>
      </w:r>
    </w:p>
    <w:p w14:paraId="4AA90A8A" w14:textId="77777777" w:rsidR="00BF412A" w:rsidRDefault="00BF412A" w:rsidP="00BF412A">
      <w:r>
        <w:t>2021-04-13T18:11:32.000Z Allen Musliminnen und Muslimen wünsche ich einen gesegneten Fastenmonat #Ramadan</w:t>
      </w:r>
    </w:p>
    <w:p w14:paraId="5206349C" w14:textId="77777777" w:rsidR="00BF412A" w:rsidRDefault="00BF412A" w:rsidP="00BF412A">
      <w:r>
        <w:t>2021-04-13T15:27:00.000Z Warum sich so viele Leute für den #Kanzlerkandidaten der #Union interessieren? Weil man uns zutraut, nicht nur den Kandidaten, sondern auch den #Kanzler zu stellen. Das ist das realistische (und gemeinsame) Ziel von #CDU und #CSU. @cducsubt @CDU @CSU #Kanzlerkandidatur</w:t>
      </w:r>
    </w:p>
    <w:p w14:paraId="531D34C4" w14:textId="77777777" w:rsidR="00BF412A" w:rsidRDefault="00BF412A" w:rsidP="00BF412A">
      <w:r>
        <w:t>2021-04-13T15:07:24.000Z Zeugin #Roegele (#BaFin), sagte mir im UA #Wirecard dazu gerade, sie könne sich an diese E-Mail nicht erinnern - auch nicht daran, ob man mit dem Versender Kontakt aufgenommen hat, was die BaFin dazu weiteres veranlasst hat und wie die BaFin reagiert hat. #LeerverkaufsverbotThomas Steinmann@t_stoneman · Apr 13Die Mail von @John_Hempton an die #BaFin am Tag des Leerverkaufsverbots für #Wirecard ist jetzt auch Thema im #Untersuchungsausschuss @MatthiasHauer. Dazu auch hier https://capital.de/wirtschaft-politik/wie-die-bafin-ihre-umstrittenste-entscheidung-durchdrueckte…</w:t>
      </w:r>
    </w:p>
    <w:p w14:paraId="227E12DB" w14:textId="77777777" w:rsidR="00BF412A" w:rsidRDefault="00BF412A" w:rsidP="00BF412A">
      <w:r>
        <w:t>2021-04-13T14:07:36.000Z Mit #Leerverkaufsverbot stellten sich #BaFin/#BMF im Februar 2019 an Seite von #Wirecard. BaFin-Zeuge #Röseler betont im #Untersuchungsausschuss nochmal: das LVV war Ermessensentscheidung. Aus meiner Sicht wurde das Ermessen für ein fatales+falsches Signal an Finanzmarkt genutzt.</w:t>
      </w:r>
    </w:p>
    <w:p w14:paraId="59A61241" w14:textId="77777777" w:rsidR="00BF412A" w:rsidRDefault="00BF412A" w:rsidP="00BF412A">
      <w:r>
        <w:t>2021-04-13T14:01:42.000Z Etwas „Einsicht“ seitens der #BaFin gab es heute - zumindest beim Zeugen #Röseler - im #Untersuchungsausschuss #Wirecard schon mal: Er antwortete mir, man habe zu Wirecard „nicht die nötige kritische Distanz“ gehabt.</w:t>
      </w:r>
    </w:p>
    <w:p w14:paraId="53173861" w14:textId="77777777" w:rsidR="00BF412A" w:rsidRDefault="00BF412A" w:rsidP="00BF412A">
      <w:r>
        <w:t>2021-04-12T19:02:56.000Z Soeben hat mich die NRW-Landesgruppe der @cducsubt einstimmig zu ihrem stellv Vorsitzenden gewählt - in Nachfolge von O.Wittke. Ich freue mich sehr über das Vertrauen + auf die neue Aufgabe. Die NRW-Gruppe besteht aus 42 MdB + ist damit die größte #CDU-Landesgruppe im #Bundestag.</w:t>
      </w:r>
    </w:p>
    <w:p w14:paraId="3CDAC93D" w14:textId="77777777" w:rsidR="00BF412A" w:rsidRDefault="00BF412A" w:rsidP="00BF412A">
      <w:r>
        <w:t>2021-04-12T13:32:09.000Z Angebot steht! Zeugin #Lausch behauptet immerhin, dass dafür die finanziellen Mitteln fehlten. Das kann man doch leicht ändern.Die #ESMA kritisierte #BaFin, weil BaFin kritische @FinancialTimes-Berichterstattung zu #Wirecard nicht berücksichtigt hatte. #UntersuchungsausschussChristina Bachmann@ChristinaBach18 · Apr 12„Ich wär auch bereit, der #BaFin ein @FinancialTimes Abo zu sponsern“, bietet @MatthiasHauer gerade der Zeugin #HanneloreLausch an, da relevante Presseberichterstattung in der Behörde offenbar nicht zur Kenntnis genommen worden ist.</w:t>
      </w:r>
    </w:p>
    <w:p w14:paraId="3067077F" w14:textId="77777777" w:rsidR="00BF412A" w:rsidRDefault="00BF412A" w:rsidP="00BF412A">
      <w:r>
        <w:t>2021-04-12T13:28:08.000Z Vernehmung der Zeugin #Lausch (#BaFin) im #Untersuchungsaausschuss #Wirecard bestätigt: Sowohl BaFin als auch #DPR wussten, dass DPR mangels forensischer Möglichkeiten gar keine gefälschten Unterlagen ermitteln kann. Dennoch hat die BaFin exakt dazu die DPR in 2019 beauftragt.</w:t>
      </w:r>
    </w:p>
    <w:p w14:paraId="7B9760E9" w14:textId="77777777" w:rsidR="00BF412A" w:rsidRDefault="00BF412A" w:rsidP="00BF412A">
      <w:r>
        <w:t xml:space="preserve">2021-04-09T16:50:21.000Z It is with deep sadness and sorrow that we mourn the passing of HRH The Prince Philip - his exemplary fulfilment of duties and his gentle humour will always be remembered. He enhanced the strong ties between the UK and Germany.Staatskanzlei NRW@landnrw · Apr 9Nordrhein-Westfalen und Großbritannien verbindet eine ganz besondere Freundschaft - die Geschichte unseres Landes baut auf der Gründung durch Großbritannien auf. "Wir </w:t>
      </w:r>
      <w:r>
        <w:lastRenderedPageBreak/>
        <w:t>trauern daher in besonderer Weise mit dem britischen Königshaus um Prinz Philip", so MP @ArminLaschet.</w:t>
      </w:r>
    </w:p>
    <w:p w14:paraId="796DB94F" w14:textId="77777777" w:rsidR="00BF412A" w:rsidRDefault="00BF412A" w:rsidP="00BF412A">
      <w:r>
        <w:t>2021-04-07T14:37:08.000Z Nicht @BMF_Bund / BaFin entscheiden darüber, sondern Gesetzgeber. Schade, dass BMF wieder „Beschlüsse“ verkündet, die bislang weder in Politik noch BaFin gefasst wurden - und so auch nicht mehrheitsfähig sind. Wichtig ist, dass Portal schnell + für Steuerzahler günstig kommt.Handelsblatt@handelsblatt · Apr 7Der Staat nimmt die neutrale Website für den Gebührenvergleich selbst in die Hand – die Bafin stellt das Angebot bereit. Verbraucherschützer sehen sich bestätigt. https://handelsblatt.com/finanzen/banken-versicherungen/banken/gebuehrenvergleich-bafin-schafft-unabhaengiges-vergleichsportal-fuer-girokonten/27072182.html?ticket=ST-3209123-p4EacvvwnSpfuLkBBxdv-ap4&amp;utm_term=organisch&amp;utm_campaign=standard&amp;utm_medium=social&amp;utm_content=ne&amp;utm_source=Twitter#Echobox=1617794803…</w:t>
      </w:r>
    </w:p>
    <w:p w14:paraId="016B16D8" w14:textId="77777777" w:rsidR="00BF412A" w:rsidRDefault="00BF412A" w:rsidP="00BF412A">
      <w:r>
        <w:t>2021-04-07T06:44:14.000Z 10.000-facher Dank fürs Folgen und für den interessanten Austausch hier bei Twitter! Ich schätze die Diskussionen mit Euch wirklich sehr - gerade auch bei unterschiedlichen Meinungen.Folgt mir gerne auch bei Insta https://instagram.com/matthias.hauer.mdb/… und Facebook https://facebook.com/matthiashauer.cdu…</w:t>
      </w:r>
    </w:p>
    <w:p w14:paraId="04581BCA" w14:textId="77777777" w:rsidR="00BF412A" w:rsidRDefault="00BF412A" w:rsidP="00BF412A">
      <w:r>
        <w:t>2021-04-06T19:48:46.000Z Starker Einsatz, aufrechter Typ - mach’s gut, lieber @petertauber! #CDUDr. Peter Tauber@petertauber · Apr 6Danke Annegret. Es war mir eine Ehre. Ich melde mich ab. twitter.com/akk/status/137…</w:t>
      </w:r>
    </w:p>
    <w:p w14:paraId="432EB427" w14:textId="77777777" w:rsidR="00BF412A" w:rsidRDefault="00BF412A" w:rsidP="00BF412A">
      <w:r>
        <w:t xml:space="preserve">2021-04-05T16:42:00.000Z Zum Food-Influencer reicht es vielleicht nicht - zum Sattwerden allerdings schon. </w:t>
      </w:r>
    </w:p>
    <w:p w14:paraId="71C2221A" w14:textId="77777777" w:rsidR="00BF412A" w:rsidRDefault="00BF412A" w:rsidP="00BF412A">
      <w:r>
        <w:t>2021-04-05T11:11:25.000Z Langsam wird’s eng... #Schalke04 #s04Der Postillon@Der_Postillon · Apr 5Schalke-Fans beginnen langsam, an Meisterschaft zu zweifeln #s04 #endspurthttps://der-postillon.com/2021/04/schalke-deutscher-meister.html…</w:t>
      </w:r>
    </w:p>
    <w:p w14:paraId="3FA3298B" w14:textId="77777777" w:rsidR="00BF412A" w:rsidRDefault="00BF412A" w:rsidP="00BF412A">
      <w:r>
        <w:t>2021-04-04T20:46:58.000Z Welches Fest ist dir wichtiger?Ostern17.8%Weihnachten47.3%Gleich wichtig/unwichtig28.8%Keine Meinung6.2%438 votes·Final results</w:t>
      </w:r>
    </w:p>
    <w:p w14:paraId="717D9B20" w14:textId="77777777" w:rsidR="00BF412A" w:rsidRDefault="00BF412A" w:rsidP="00BF412A">
      <w:r>
        <w:t>2021-04-04T17:08:18.000Z Schöne Grüße vom #Osterhasen. #Ostern0:05542 views</w:t>
      </w:r>
    </w:p>
    <w:p w14:paraId="7AB50E76" w14:textId="77777777" w:rsidR="00BF412A" w:rsidRDefault="00BF412A" w:rsidP="00BF412A">
      <w:r>
        <w:t>2021-04-04T11:20:53.000Z Dieser #Osterhase hat nicht lange überlebt... #FroheOstern</w:t>
      </w:r>
    </w:p>
    <w:p w14:paraId="0EF8BE2E" w14:textId="77777777" w:rsidR="00BF412A" w:rsidRDefault="00BF412A" w:rsidP="00BF412A">
      <w:r>
        <w:t xml:space="preserve">2021-04-04T08:05:51.000Z Ich wünsche Euch und Euren Familien ein frohes Osterfest! </w:t>
      </w:r>
    </w:p>
    <w:p w14:paraId="77A4A12E" w14:textId="77777777" w:rsidR="00BF412A" w:rsidRDefault="00BF412A" w:rsidP="00BF412A">
      <w:r>
        <w:t>2021-04-03T19:03:04.000Z Volle Zustimmung zur klaren Haltung von @wanderwitz: „Aus meiner Sicht ist Herr Maaßen in Stil und Inhalt schon länger nicht mehr kompatibel mit der Christlich-Demokratischen Union.“ #Maaßen #CDUMarkus Decker@BerlinerNotizen · Apr 3Ostbeauftragter nennt etwaige #Maaßen-Kandidatur „Irrsinn“ https://rnd.de/politik/ostbeauftragter-nennt-etwaige-maassen-kandidatur-irrsinn-4CRS7TXW3FDYTP6AVU7ZH3WYKA.html… via @RND_de #CDU #Ostdeutschland</w:t>
      </w:r>
    </w:p>
    <w:p w14:paraId="01C863F1" w14:textId="77777777" w:rsidR="00BF412A" w:rsidRDefault="00BF412A" w:rsidP="00BF412A">
      <w:r>
        <w:t>2021-04-03T08:14:21.000Z Gut, dass eine C-Partei auch C-Inhalte postet - gerade zu zentralen christlichen Glaubensinhalten. Eher erstaunlich, dass der @jungeliberale-Chef das als Identitätspolitik zu diskreditieren versucht. #jungeunion @Junge_UnionJens Teutrine@jensteutrine · Apr 2Junge Union  IdentitätspolitikShow this thread</w:t>
      </w:r>
    </w:p>
    <w:p w14:paraId="7FAEBC56" w14:textId="77777777" w:rsidR="00BF412A" w:rsidRDefault="00BF412A" w:rsidP="00BF412A">
      <w:r>
        <w:t xml:space="preserve">2021-04-02T17:28:46.000Z Wer über #laschetdenktnach lästert, der sollte selbiges einfach mal selbst testen - kann echt helfen. </w:t>
      </w:r>
    </w:p>
    <w:p w14:paraId="6D7C1A64" w14:textId="77777777" w:rsidR="00BF412A" w:rsidRDefault="00BF412A" w:rsidP="00BF412A">
      <w:r>
        <w:lastRenderedPageBreak/>
        <w:t>2021-04-02T16:13:12.000Z #Karfreitag am Dom zu #Essen.  #Heimat</w:t>
      </w:r>
    </w:p>
    <w:p w14:paraId="4D0D5581" w14:textId="77777777" w:rsidR="00BF412A" w:rsidRDefault="00BF412A" w:rsidP="00BF412A">
      <w:r>
        <w:t>2021-04-02T09:58:09.000Z Junge, Junge... Die #AfD - auch an #Karfreitag im „Endkampf“.  PS: Die #noAfD ist weder bürgerlich noch freiheitlich.Uwe Junge@Uwe_Junge_MdL · Apr 2Dem schließe ich mich gerne an. Dir wünsche ich viel Kraft und Mut im Endkampf um unsere bürgerlich, freiheitliche AfD!  twitter.com/Joerg_Meuthen/…</w:t>
      </w:r>
    </w:p>
    <w:p w14:paraId="1396145A" w14:textId="77777777" w:rsidR="00BF412A" w:rsidRDefault="00BF412A" w:rsidP="00BF412A">
      <w:r>
        <w:t>2021-04-01T08:02:45.000Z Lesenswert... #Desinformation Quelle: https://klimafakten.de/meldung/p-l-u-r-v-dies-sind-die-haeufigsten-desinformations-tricks-von-wissenschafts-leugnern…</w:t>
      </w:r>
    </w:p>
    <w:p w14:paraId="7F97760A" w14:textId="77777777" w:rsidR="00BF412A" w:rsidRDefault="00BF412A" w:rsidP="00BF412A">
      <w:r>
        <w:t>2021-04-01T06:52:52.000Z Da nimmt man einmal ein Schiff statt ein Taxi - und schon hat man nur Ärger.  #EverGiventagesschau@tagesschau · Apr 1Wenige Tage nach dessen Bergung im #Suezkanal steckt das Containerschiff #EverGiven erneut fest. Bislang ist unklar, wann die #Spree wieder freigegeben werden kann. Bundesverkehrsminister Scheuer (CSU) wurde mit der Bergung des Frachters beauftragt.</w:t>
      </w:r>
    </w:p>
    <w:p w14:paraId="70986A6C" w14:textId="77777777" w:rsidR="00BF412A" w:rsidRDefault="00BF412A" w:rsidP="00BF412A">
      <w:r>
        <w:t xml:space="preserve">2021-03-31T15:23:47.000Z Gleich um 18 Uhr gehts los - wählt Euch gerne ein! #WirecardMatthias Hauer@MatthiasHauer · Mar 30Herzliche Einladung zu einem #CDUlive mit mir zum #Wirecard-#Untersuchungsausschuss morgen um 18 Uhr per Videokonferenz! Ihr erreicht die Veranstaltung über den Link: https://cdudeutschland.webex.com/cdudeutschland/j.php?MTID=mca0b02b32a6b3eb781aa8da382b0a946… - schaut gerne rein! Anmeldung ist nicht erforderlich. Es moderiert @FrankSteinJun </w:t>
      </w:r>
    </w:p>
    <w:p w14:paraId="223796C4" w14:textId="77777777" w:rsidR="00BF412A" w:rsidRDefault="00BF412A" w:rsidP="00BF412A">
      <w:r>
        <w:t>2021-03-30T22:47:36.000Z #ImpfenPatrick Kunkel@Patrick_Kunkel · Mar 30#ZeigtEuerLieblingsschild</w:t>
      </w:r>
    </w:p>
    <w:p w14:paraId="499F9579" w14:textId="77777777" w:rsidR="00BF412A" w:rsidRDefault="00BF412A" w:rsidP="00BF412A">
      <w:r>
        <w:t xml:space="preserve">2021-03-30T20:29:18.000Z Späte Abendgestaltung... weder Burger noch Tütensuppe heute </w:t>
      </w:r>
    </w:p>
    <w:p w14:paraId="0A362C9C" w14:textId="77777777" w:rsidR="00BF412A" w:rsidRDefault="00BF412A" w:rsidP="00BF412A">
      <w:r>
        <w:t xml:space="preserve">2021-03-30T19:17:03.000Z Lifehack: Masken nicht in unmittelbarer Nähe zu Menthol-Kaugummis lagern. </w:t>
      </w:r>
    </w:p>
    <w:p w14:paraId="5B5A147E" w14:textId="77777777" w:rsidR="00BF412A" w:rsidRDefault="00BF412A" w:rsidP="00BF412A">
      <w:r>
        <w:t xml:space="preserve">2021-03-30T17:35:18.000Z Herzliche Einladung zu einem #CDUlive mit mir zum #Wirecard-#Untersuchungsausschuss morgen um 18 Uhr per Videokonferenz! Ihr erreicht die Veranstaltung über den Link: https://cdudeutschland.webex.com/cdudeutschland/j.php?MTID=mca0b02b32a6b3eb781aa8da382b0a946… - schaut gerne rein! Anmeldung ist nicht erforderlich. Es moderiert @FrankSteinJun </w:t>
      </w:r>
    </w:p>
    <w:p w14:paraId="29D10BFA" w14:textId="77777777" w:rsidR="00BF412A" w:rsidRDefault="00BF412A" w:rsidP="00BF412A">
      <w:r>
        <w:t>2021-03-30T13:45:04.000Z Der designierte #BaFin-Präsident #Branson wird sich+seine Ansichten zur Reform der Aufsicht am 14.4. (12-13 Uhr) in öff. Fachgespräch vorstellen. Gut, dass sich breite Öffentlichkeit ein Bild machen kann und unserer Forderung entsprochen wurde. #WirecardÖffentliches Expertengespräch mit künftigem BaFin-PräsidentenZur Benennung des designierten Präsidenten der Bundesanstalt für Finanzdienstleistungsaufsicht (BaFin) und dessen heutigen Vorstellung im Finanzausschuss des Deutschen Bundestages erklären di...cducsu.de</w:t>
      </w:r>
    </w:p>
    <w:p w14:paraId="53C5465E" w14:textId="77777777" w:rsidR="00BF412A" w:rsidRDefault="00BF412A" w:rsidP="00BF412A">
      <w:r>
        <w:t>2021-03-29T20:16:09.000Z Morgen bin ich Gast meines Kollegen @kdgroehler und der #CDU #Charlottenburg - hört gerne mal bei unserem gemeinsamen Instalive rein und stellt Eure Fragen.  #Untersuchungsausschuss #Wirecard</w:t>
      </w:r>
    </w:p>
    <w:p w14:paraId="5229681A" w14:textId="77777777" w:rsidR="00BF412A" w:rsidRDefault="00BF412A" w:rsidP="00BF412A">
      <w:r>
        <w:t>2021-03-28T23:51:29.000Z Mittags mit Matthias: Heute um 12 berichte ich Euch von der zurückliegenden Sitzungswoche des Bundestages und den aktuellen Themen rund um den #Untersuchungsausschuss #Wirecard. Schaut gerne rein - bei Instagram und Facebook Live!</w:t>
      </w:r>
    </w:p>
    <w:p w14:paraId="198B9320" w14:textId="77777777" w:rsidR="00BF412A" w:rsidRDefault="00BF412A" w:rsidP="00BF412A">
      <w:r>
        <w:lastRenderedPageBreak/>
        <w:t>2021-03-28T08:48:55.000Z Ausgeschlafen - und jetzt gechillt in den #Palmsonntag starten.  Habt einen schönen Tag!</w:t>
      </w:r>
    </w:p>
    <w:p w14:paraId="1A97F8C3" w14:textId="77777777" w:rsidR="00BF412A" w:rsidRDefault="00BF412A" w:rsidP="00BF412A">
      <w:r>
        <w:t xml:space="preserve">2021-03-27T17:03:20.000Z Mal etwas gesünder eingekauft - und heute Abend gibt’s Salat </w:t>
      </w:r>
    </w:p>
    <w:p w14:paraId="532F04EA" w14:textId="77777777" w:rsidR="00BF412A" w:rsidRDefault="00BF412A" w:rsidP="00BF412A">
      <w:r>
        <w:t xml:space="preserve">2021-03-27T16:20:36.000Z Ich bin auch auf #Instagram: https://instagram.com/matthias.hauer.mdb/… - da gibts z.B. derzeit ein paar #BehindtheScenes aus dem #Bundestag und zu #Wirecard. Und Montag um 12 Uhr meinen nächsten Live-Talk. Würde mich sehr freuen, wenn Ihr mir da auch folgt. </w:t>
      </w:r>
    </w:p>
    <w:p w14:paraId="4DDC6810" w14:textId="77777777" w:rsidR="00BF412A" w:rsidRDefault="00BF412A" w:rsidP="00BF412A">
      <w:r>
        <w:t>2021-03-27T14:59:36.000Z Abendessen vorbestellen.  #ChickenOhneHuhn</w:t>
      </w:r>
    </w:p>
    <w:p w14:paraId="1B910C99" w14:textId="77777777" w:rsidR="00BF412A" w:rsidRDefault="00BF412A" w:rsidP="00BF412A">
      <w:r>
        <w:t>2021-03-27T11:57:52.000Z Schaut gerne mal in meinen aktuellen Newsletter rein  https://matthias-hauer.de/wp-content/uploads/2021/03/Newsletter-2021-05-Matthias-Hauer-MdB.pdf…</w:t>
      </w:r>
    </w:p>
    <w:p w14:paraId="269D1ACE" w14:textId="77777777" w:rsidR="00BF412A" w:rsidRDefault="00BF412A" w:rsidP="00BF412A">
      <w:r>
        <w:t xml:space="preserve">2021-03-27T10:10:03.000Z Zweites übrigens auch. </w:t>
      </w:r>
    </w:p>
    <w:p w14:paraId="741A26C7" w14:textId="77777777" w:rsidR="00BF412A" w:rsidRDefault="00BF412A" w:rsidP="00BF412A">
      <w:r>
        <w:t>2021-03-27T09:58:16.000Z Erstes Problem des Tages gelöst. #GermanEngineering</w:t>
      </w:r>
    </w:p>
    <w:p w14:paraId="2A4E873F" w14:textId="77777777" w:rsidR="00BF412A" w:rsidRDefault="00BF412A" w:rsidP="00BF412A">
      <w:r>
        <w:t>2021-03-27T08:23:48.000Z Suitbert@Suitbert4 · Mar 27#Wirecard Bevor ich jetzt weiter duzende von Tweets vom @MatthiasHauer like und retweete, lest seine Berichte zum Thema selbst und folgt ihm.Danke, @MatthiasHauer für die Arbeit und die Infos. twitter.com/MatthiasHauer/…</w:t>
      </w:r>
    </w:p>
    <w:p w14:paraId="21A7458B" w14:textId="77777777" w:rsidR="00BF412A" w:rsidRDefault="00BF412A" w:rsidP="00BF412A">
      <w:r>
        <w:t>2021-03-27T02:22:37.000Z Knapp 30 Std. Zeugenvernehmungen im #Untersuchungsausschuss #Wirecard haben die Kollegen @CanselK @lisapaus @hans_michelbach @FGuentzler @JoSteiniger @DerDanyal @florian_toncar @FabioDeMasi @KayGottschalk1 und ich in den letzten beiden Tagen durchgeführt.  Und nun: #GuteNacht</w:t>
      </w:r>
    </w:p>
    <w:p w14:paraId="2923AE2E" w14:textId="77777777" w:rsidR="00BF412A" w:rsidRDefault="00BF412A" w:rsidP="00BF412A">
      <w:r>
        <w:t>2021-03-27T01:07:06.000Z „Einer muss ja der Schuldige sein“ habe #Marsalek zu #Braun gesagt als der #Wirecard-Aufsichtsrat Marsalek gefeuert hat - sagt Brauns ehem. Assistentin. #Untersuchungsausschuss</w:t>
      </w:r>
    </w:p>
    <w:p w14:paraId="58DDD587" w14:textId="77777777" w:rsidR="00BF412A" w:rsidRDefault="00BF412A" w:rsidP="00BF412A">
      <w:r>
        <w:t>2021-03-27T00:32:30.000Z Vielleicht die wichtigste Erkenntnis zu später Stunde:@MatthiasHauer fragt: "Wer hatte bei #Wirecard eigentlich so die Hosen an?" "Braun", sagt Brauns frühere Assistentin ohne Zögern. #Untersuchungsausschuss</w:t>
      </w:r>
    </w:p>
    <w:p w14:paraId="51558C6F" w14:textId="77777777" w:rsidR="00BF412A" w:rsidRDefault="00BF412A" w:rsidP="00BF412A">
      <w:r>
        <w:t>2021-03-27T00:07:33.000Z Bis zuletzt seien #Braun und #Marsalek „sehr eng“ miteinander gewesen. Die angebliche Entfremdung zwischen beiden, die Braun behauptet, kann Brauns Assistentin nicht bestätigen. #Wirecard #Untersuchungsausschuss</w:t>
      </w:r>
    </w:p>
    <w:p w14:paraId="59F969D8" w14:textId="77777777" w:rsidR="00BF412A" w:rsidRDefault="00BF412A" w:rsidP="00BF412A">
      <w:r>
        <w:t>2021-03-27T00:00:43.000Z Assistentin von Ex-#Wirecard-CEO Braun berichtet, dass #Braun, #Marsalek und #Ley meistens zu dritt im Büro hockten - ohne Handys und hinter verschlossenen Türen. Sie sagt, „so kann man doch kein Unternehmen führen“. Sie habe Opernball-, P1- und Oktoberfest-Besuche organisiert.</w:t>
      </w:r>
    </w:p>
    <w:p w14:paraId="505E7668" w14:textId="77777777" w:rsidR="00BF412A" w:rsidRDefault="00BF412A" w:rsidP="00BF412A">
      <w:r>
        <w:t>2021-03-26T23:19:43.000Z Die letzte Zeugin für „heute“ hat jetzt den #Untersuchungsausschuss-Saal betreten. Frau #Schuster war Assistentin des ehem. #Wirecard-CEO #Braun.</w:t>
      </w:r>
    </w:p>
    <w:p w14:paraId="52F1660C" w14:textId="77777777" w:rsidR="00BF412A" w:rsidRDefault="00BF412A" w:rsidP="00BF412A">
      <w:r>
        <w:t>2021-03-26T21:35:51.000Z Zeuge #Hufeld widerspricht dem Zeugen #Eichelmann: Ex-#Wirecard-Aufsichtsratschef Eichelmann habe (entgegen dessen kürzlichen Aussage) NICHT gewollt, dass Wirecard AG durch BaFin beaufsichtigt werde. Stattdessen habe Hufeld das gewollt. Stichwort: Einstufung als #Finanzholding.</w:t>
      </w:r>
    </w:p>
    <w:p w14:paraId="11E4B447" w14:textId="77777777" w:rsidR="00BF412A" w:rsidRDefault="00BF412A" w:rsidP="00BF412A">
      <w:r>
        <w:lastRenderedPageBreak/>
        <w:t>2021-03-26T21:04:04.000Z .@MatthiasHauer an den im Zusammenhang mit der #Wirecard Pleite abgelösten #BaFin Chef: « Mich würde interessieren, ob Sie im Fall Wirecard eigentlich Fehler gemacht haben. » Felix #Hufeld nach vielen Sekunden Pause: « Ich finde das eine etwas irritierende Frage... »</w:t>
      </w:r>
    </w:p>
    <w:p w14:paraId="0DE4BA13" w14:textId="77777777" w:rsidR="00BF412A" w:rsidRDefault="00BF412A" w:rsidP="00BF412A">
      <w:r>
        <w:t>2021-03-26T19:50:02.000Z Zeuge #BaFin-Präsident #Hufeld berichtet über sein Gespräch mit @OlafScholz vor Auftritt im Finanzausschuss.Auch wenn er sich ansonsten sehr detailliert erinnert, sind seine Erinnerungen daran sehr dünn. Inhalte von Ministergesprächen „vergessen“ bei BaFin/BMF viele... #Wirecard</w:t>
      </w:r>
    </w:p>
    <w:p w14:paraId="1AC319CF" w14:textId="77777777" w:rsidR="00BF412A" w:rsidRDefault="00BF412A" w:rsidP="00BF412A">
      <w:r>
        <w:t>2021-03-26T19:36:36.000Z Zeuge #Hufeld verteidigt #BaFin-#Leerverkaufsverbot zugunsten von #Wirecard noch immer als #couragiert + auf Grundlage damaliger Sachlage für #zwingend. Ich frage weiter, wieso BaFin u.a. andere Positionen (#Bundesbank + #Handelsüberwachungsstelle) und #DPR-Verfahren ignorierte.</w:t>
      </w:r>
    </w:p>
    <w:p w14:paraId="49C1E8CC" w14:textId="77777777" w:rsidR="00BF412A" w:rsidRDefault="00BF412A" w:rsidP="00BF412A">
      <w:r>
        <w:t>2021-03-26T19:10:09.000Z #BaFin-Präsident #Hufeld teilt mit, StS #Kukies habe sich erst am 8.3.19 von ihm Hintergründe zum #Leerverkaufsverbot erläutern lassen - obwohl Kukies bereits vor dessen Erlass (nämlich 15.2.19) davon erfahren hat. BMF hätte LVV stoppen können. #Wirecard #Untersuchungsausschuss</w:t>
      </w:r>
    </w:p>
    <w:p w14:paraId="2F0CC8B4" w14:textId="77777777" w:rsidR="00BF412A" w:rsidRDefault="00BF412A" w:rsidP="00BF412A">
      <w:r>
        <w:t>2021-03-26T17:44:27.000Z #Primetime im #Wirecard-Untersuchungsausschuss: Jetzt grillen die Abgeordneten #BaFin-Präsident Felix #Hufeld. Kollege @BeneBecker &amp; ich berichten live aus Berlin, hier entlang:Rückblick auf den Liveblog der Woche: Merkel im Wirecard-Ausschuss: „Ich bin mir dankbar, dass ich...Es ist die Woche der Mächtigen im Untersuchungsausschuss zum Wirecard-Skandal. Heute im Zeugenstand: Kanzlerin Angela Merkel. Live vor Ort dabei: unsere Reporter.wiwo.de</w:t>
      </w:r>
    </w:p>
    <w:p w14:paraId="187C7F21" w14:textId="77777777" w:rsidR="00BF412A" w:rsidRDefault="00BF412A" w:rsidP="00BF412A">
      <w:r>
        <w:t>2021-03-26T15:57:08.000Z Der #Untersuchungsausschuss #Wirecard lässt sich von diesem Tweet aus Russland mit Sicherheit nicht in seinem Aufklärungswillen beirren. Das Russische Außenministerium kann sich gerne mit dem Auswärtigen Amt auseinandersetzen - dort wird man ihn sicher richtig einordnen können.MFA Russia@mfa_russiaRussia government organization · Mar 26 #Zakharova: Investigation into the 2020 bankruptcy of #Wirecard is ongoing in #Germany.  We are puzzled by the allegations of Wirecard COO Jan Marsalek’s close ties with Russian  security services. We call on #Germany  to stop politicising this matter.</w:t>
      </w:r>
    </w:p>
    <w:p w14:paraId="7B25D161" w14:textId="77777777" w:rsidR="00BF412A" w:rsidRDefault="00BF412A" w:rsidP="00BF412A">
      <w:r>
        <w:t>2021-03-26T15:30:29.000Z Eine von vielen Aussagen der Zeugin #Roegele, die mich heute fassungslos machen. Einen guten Überblick bietet auch heute wieder der @wiwo-Ticker. Melanie Bergermann@bergermann1904 · Mar 26Roegele gerade laut @HerrTschalek im #Wirecard Untersuchungsausschuss: "Ich kann nicht nachvollziehen, dass man das Leerverkaufsverbot als Gütesiegel verstanden hat".  Als was hätte man das denn sonst verstehen sollen? https://wiwo.de/politik/deutschland/-liveblog-wirecard-ausschuss-das-wichtigste-vom-tag/26856700.html…</w:t>
      </w:r>
    </w:p>
    <w:p w14:paraId="74DE5F82" w14:textId="77777777" w:rsidR="00BF412A" w:rsidRDefault="00BF412A" w:rsidP="00BF412A">
      <w:r>
        <w:t>2021-03-26T14:45:22.000Z „Dann erinnere ich mich nicht dran“ - etwas „taktische“ Antwort von #BaFin-Zeugin #Roegele. #Untersuchungsausschuss #Wirecard</w:t>
      </w:r>
    </w:p>
    <w:p w14:paraId="12030660" w14:textId="77777777" w:rsidR="00BF412A" w:rsidRDefault="00BF412A" w:rsidP="00BF412A">
      <w:r>
        <w:t xml:space="preserve">2021-03-26T14:41:36.000Z Stimmt - z.B.: Kollege @DerDanyal fragt zu Kontakten BaFin/ESMA.... dann frage ich dazu weiter und später u.a. zur Handelsüberwachungsstelle... dazu fragt dann @FabioDeMasi weiter. Wir bleiben dran... #Untersuchungsausschuss #WirecardMH92@Hugo26695998 · Mar 26Replying to @MatthiasHauerFinde es wirklich schön </w:t>
      </w:r>
      <w:r>
        <w:lastRenderedPageBreak/>
        <w:t>anzusehen, dass Union und Opposition so akribisch an der Aufarbeitung arbeiten. So geht Parlament!</w:t>
      </w:r>
    </w:p>
    <w:p w14:paraId="19184600" w14:textId="77777777" w:rsidR="00BF412A" w:rsidRDefault="00BF412A" w:rsidP="00BF412A">
      <w:r>
        <w:t>2021-03-26T14:08:35.000Z Korrekt! NICHTS zu machen war für #BaFin keine Option. BMF sei nie eingeschritten. Presse wollte man Infos verschweigen. ESMA hat man Bedenken verschwiegen. Das sind allein Feststellungen aus meinen letzten Fragen. Das muss man wirklich sacken lassen - nicht zu fassen. #WirecardFabio De Masi (MdB)@FabioDeMasi · Mar 26Frau Roegele kennt schon mal keine Selbstzweifel. Sie hat über Option kein Leerverkaufsverbot zu Gunsten von #Wirecard zu erlassen nicht mal nachgedacht! @MatthiasHauer sagt heute sehr häufig „Ich muss das erst mal sacken lassen!“</w:t>
      </w:r>
    </w:p>
    <w:p w14:paraId="53423F85" w14:textId="77777777" w:rsidR="00BF412A" w:rsidRDefault="00BF412A" w:rsidP="00BF412A">
      <w:r>
        <w:t>2021-03-26T11:10:39.000Z Frau #Roegele ging beim #Leerverkaufsverbot mit dem Kopf durch die Wand - mit Wissen des @BMF_Bund. Die Kompetenz aus dem Hause der #BaFin hat sie weitgehend ignoriert. #Wirecard #Untersuchungsausschusskein Spekulant blauer Haken@keinSpekulant · Mar 26* @MatthiasHauer hat ein großes Talent, die arme, arme Frau Roegele mit leichten Fragen in die Ecke zu treiben und schlecht aussehen zu lassen. Sie nahm an, zuständige Mitarbeiter fürs Leerverkaufsverbot waren nicht da (waren aber da) und dann muss sie auch niemanden fragen.Show this thread</w:t>
      </w:r>
    </w:p>
    <w:p w14:paraId="2F8BC322" w14:textId="77777777" w:rsidR="00BF412A" w:rsidRDefault="00BF412A" w:rsidP="00BF412A">
      <w:r>
        <w:t>2021-03-26T10:17:56.000Z Für das Thema Bilanzkontrolle/DPR ist WA1 zuständig, für das Leerverkaufsverbot WA2 - alles im Kompetenzbereich der Zeugin #Roegele. #Servicetweet</w:t>
      </w:r>
    </w:p>
    <w:p w14:paraId="1FC9C5D2" w14:textId="77777777" w:rsidR="00BF412A" w:rsidRDefault="00BF412A" w:rsidP="00BF412A">
      <w:r>
        <w:t>2021-03-26T10:15:26.000Z Ich habe sehr viele Fragen an die Zeugin #Roegele - welche Fragen habt Ihr an sie? Hier schon mal zur Info das Organigramm, über das sie gerade berichtet.  #Untersuchungsausschuss #Wirecard #BaFin</w:t>
      </w:r>
    </w:p>
    <w:p w14:paraId="1AB6D44B" w14:textId="77777777" w:rsidR="00BF412A" w:rsidRDefault="00BF412A" w:rsidP="00BF412A">
      <w:r>
        <w:t>2021-03-26T09:54:28.000Z Die Vernehmung von Elisabeth „Leerverkaufsverbot“ #Roegele beginnt... #Untersuchungsausschuss #Wirecard #BaFin</w:t>
      </w:r>
    </w:p>
    <w:p w14:paraId="72FB1444" w14:textId="77777777" w:rsidR="00BF412A" w:rsidRDefault="00BF412A" w:rsidP="00BF412A">
      <w:r>
        <w:t>2021-03-25T21:36:29.000Z Nicht zu fassen: #BaFin hat #Leerverkaufsverbot erlassen und vorher - NICHT die zuständige Abteilungsleitung (krank),- NICHT die stellv Abteilungsleitung (übergangen) und- NICHT den zuständigen Referatsleiter (Zahnproblem)einbezogen - auf wesentl Kompetenz wurde verzichtet.</w:t>
      </w:r>
    </w:p>
    <w:p w14:paraId="2545586F" w14:textId="77777777" w:rsidR="00BF412A" w:rsidRDefault="00BF412A" w:rsidP="00BF412A">
      <w:r>
        <w:t>2021-03-25T19:57:52.000Z Die #BaFin veranlasste eine Prüfung der #Wirecard-Bilanzen. Dem für das #Leerverkaufsverbot zuständigen Referat teilte man das hausintern nicht mit, sodass diese Info nicht in die Prüfung des LVV einbezogen werden konnte. BaFin: Eine Hand weiß nicht, was die andere tat.</w:t>
      </w:r>
    </w:p>
    <w:p w14:paraId="705E6B2B" w14:textId="77777777" w:rsidR="00BF412A" w:rsidRDefault="00BF412A" w:rsidP="00BF412A">
      <w:r>
        <w:t>2021-03-25T17:33:04.000Z Da kommt einmal im Leben ein #Leerverkaufsverbot bei der #BaFin vor und da ist der zuständige Referatsleiter beim Zahnarzt. Informiert oder gefragt zum beabsichtigten Verbot hat man den Spezialisten nicht. Wir haben viele Fragen... #Untersuchungsausschuss #Wirecard</w:t>
      </w:r>
    </w:p>
    <w:p w14:paraId="71425072" w14:textId="77777777" w:rsidR="00BF412A" w:rsidRDefault="00BF412A" w:rsidP="00BF412A">
      <w:r>
        <w:t>2021-03-25T15:50:27.000Z #Wirecard #PUA #BaFin @MatthiasHauer befragt Zeugin Schierhorn nun. Zeugin: ESMA-Zustimmg sei für BaFin-LVV wichtig gewesen. Hauer legt VS-vertrauliche E-Mail vor, wonach BaFin bei ESMA auf LVV-Zustimmung sehr gehofft habe. Zeugin kann dies nicht bewerten.</w:t>
      </w:r>
    </w:p>
    <w:p w14:paraId="18152120" w14:textId="77777777" w:rsidR="00BF412A" w:rsidRDefault="00BF412A" w:rsidP="00BF412A">
      <w:r>
        <w:t xml:space="preserve">2021-03-25T14:38:16.000Z Eklat im @Wirecard-Untersuchungsausschuss: Wegen der späten Bereitstellung von Akten erheben viele Politiker Vorwürfe gegen das Finanzministerium. Die Bafin-Spitze soll nun vermutlich ein zweites Mal verhört werden @DerDanyal @MatthiasHauer @florian_toncarEklat im Wirecard-Ausschuss – Opposition wirft Finanzministerium Verschleppung </w:t>
      </w:r>
      <w:r>
        <w:lastRenderedPageBreak/>
        <w:t>vorWegen der späten Bereitstellung von Akten erheben viele Finanzpolitiker Vorwürfe gegen das Ministerium von SPD-Kanzlerkandidat Olaf Scholz.handelsblatt.com</w:t>
      </w:r>
    </w:p>
    <w:p w14:paraId="7DA477E7" w14:textId="77777777" w:rsidR="00BF412A" w:rsidRDefault="00BF412A" w:rsidP="00BF412A">
      <w:r>
        <w:t>2021-03-25T14:24:15.000Z Plötzlich erinnert sich die Zeugin #Schierhorn nicht mal mehr an eine einzige Person, die sich bei der #BaFin für Leerverkaufsverbot ausgesprochen hat. BaFin will Verantwortung auf Staatsanwaltschaft abschieben, obwohl BaFin (und nicht StA) für Leerverkaufsverbot zuständig war.</w:t>
      </w:r>
    </w:p>
    <w:p w14:paraId="2998CA5C" w14:textId="77777777" w:rsidR="00BF412A" w:rsidRDefault="00BF412A" w:rsidP="00BF412A">
      <w:r>
        <w:t>2021-03-25T13:59:21.000Z #BaFin hat #Leerverkaufsverbot zu #Wirecard erlassen, ohne jemals eine Ermittlungsakte der Staatsanwaltschaft gesehen zu haben. Obwohl StA unzuständig für LVV, fragte die BaFin nach Angabe der Zeugin #Schierhorn dort nach, was BaFin unternehmen sollte - trotz BaFin-Zuständigkeit.</w:t>
      </w:r>
    </w:p>
    <w:p w14:paraId="6598058F" w14:textId="77777777" w:rsidR="00BF412A" w:rsidRDefault="00BF412A" w:rsidP="00BF412A">
      <w:r>
        <w:t>2021-03-25T13:34:11.000Z Zeugin #Schierhorn bestätigt auf meine Frage, dass sich #BaFin beim Erlass des Leerverkaufsverbots auf eine telefonische Aussage der Staatsanwaltschaft verlassen hat. Die BaFin fragt dort nach „Erwartungen“. Zuständig war allerdings: die BaFin. #Untersuchungsausschuss #Wirecard</w:t>
      </w:r>
    </w:p>
    <w:p w14:paraId="141A2C7F" w14:textId="77777777" w:rsidR="00BF412A" w:rsidRDefault="00BF412A" w:rsidP="00BF412A">
      <w:r>
        <w:t>2021-03-25T13:04:42.000Z Kollege @DerDanyal hat die zutreffende Übersicht getwittert. Diese Akten wurden uns so geliefert, dass wir sie zu den relevanten Vernehmungen nicht verwenden können.  #WirecardDanyal Bayaz@DerDanyal · Mar 25Replying to @BeneBeckerHier eine Übersicht dazu:</w:t>
      </w:r>
    </w:p>
    <w:p w14:paraId="4B29CD0B" w14:textId="77777777" w:rsidR="00BF412A" w:rsidRDefault="00BF412A" w:rsidP="00BF412A">
      <w:r>
        <w:t>2021-03-25T10:31:31.000Z #ankündigungsolaf Nummer 2How it started         How it‘s going Matthias Hauer and 9 others</w:t>
      </w:r>
    </w:p>
    <w:p w14:paraId="1DABEEB9" w14:textId="77777777" w:rsidR="00BF412A" w:rsidRDefault="00BF412A" w:rsidP="00BF412A">
      <w:r>
        <w:t>2021-03-25T12:16:15.000Z Werden morgen die Zeugen #Hufeld, #Roegele und #Schuster vernehmen. Wenn sich aus den „fehlenden“ Akten noch weiterer Befragungsbedarf ergibt (bei 107 Ordnern+Dateien ist das sehr wahrscheinlich), dann wird in Sondertermin 13.4. die Vernehmung der BaFin-Spitze fortgesetzt.</w:t>
      </w:r>
    </w:p>
    <w:p w14:paraId="67F1ECDF" w14:textId="77777777" w:rsidR="00BF412A" w:rsidRDefault="00BF412A" w:rsidP="00BF412A">
      <w:r>
        <w:t>2021-03-25T12:12:52.000Z #Untersuchungsausschuss #Wirecard: 107 Ordner+Dateien sind erst diese Woche vom #BMF geliefert worden - Fristen seit Monaten ablaufen. Es sind relevante Unterlagen für die Vernehmungen heute+morgen. BMF muss im Detail Verspätungen erklären! UA beschließt weiteren UA-Termin:13.4.!</w:t>
      </w:r>
    </w:p>
    <w:p w14:paraId="471913A8" w14:textId="77777777" w:rsidR="00BF412A" w:rsidRDefault="00BF412A" w:rsidP="00BF412A">
      <w:r>
        <w:t xml:space="preserve">2021-03-25T11:31:00.000Z Kollege @DerDanyal hat recht: Es entsteht der Eindruck, das #BMF sabotiere die Arbeit im UA #Wirecard. Falsch ist der Eindruck, den die @SZ erweckt, dass nur die Opposition kritisieren würde - einfach auch mal die Union fragen, da gibts auch Klartext  https://twitter.com/matthiashauer/status/1375028939580669956?s=21…Danyal Bayaz@DerDanyal · Mar 25Über 100 Akten werden Last-Minute geliefert. Dabei ist seit Monaten bekannt, dass diese für die #Wirecard-Aufklärung relevant sind. Es entsteht der Eindruck, dass das BMF unsere Arbeit sabotieren möchte. </w:t>
      </w:r>
      <w:r>
        <w:rPr>
          <w:rFonts w:ascii="Tahoma" w:hAnsi="Tahoma" w:cs="Tahoma"/>
        </w:rPr>
        <w:t>⁦</w:t>
      </w:r>
      <w:r>
        <w:t>@FabioDeMasi</w:t>
      </w:r>
      <w:r>
        <w:rPr>
          <w:rFonts w:ascii="Tahoma" w:hAnsi="Tahoma" w:cs="Tahoma"/>
        </w:rPr>
        <w:t>⁩</w:t>
      </w:r>
      <w:r>
        <w:t xml:space="preserve"> </w:t>
      </w:r>
      <w:r>
        <w:rPr>
          <w:rFonts w:ascii="Tahoma" w:hAnsi="Tahoma" w:cs="Tahoma"/>
        </w:rPr>
        <w:t>⁦</w:t>
      </w:r>
      <w:r>
        <w:t>@florian_toncar</w:t>
      </w:r>
      <w:r>
        <w:rPr>
          <w:rFonts w:ascii="Tahoma" w:hAnsi="Tahoma" w:cs="Tahoma"/>
        </w:rPr>
        <w:t>⁩</w:t>
      </w:r>
      <w:r>
        <w:t xml:space="preserve">  https://sueddeutsche.de/bayern/finanzen-berlin-wirecard-ausschuss-vorwuerfe-gegen-finanzministerium-dpa.urn-newsml-dpa-com-20090101-210325-99-965294</w:t>
      </w:r>
      <w:r>
        <w:rPr>
          <w:rFonts w:ascii="Calibri" w:hAnsi="Calibri" w:cs="Calibri"/>
        </w:rPr>
        <w:t>…</w:t>
      </w:r>
    </w:p>
    <w:p w14:paraId="2813FC68" w14:textId="77777777" w:rsidR="00BF412A" w:rsidRDefault="00BF412A" w:rsidP="00BF412A">
      <w:r>
        <w:t>2021-03-25T08:31:02.000Z Gleich startet UA #Wirecard: Heute vernehmen wir die Zeugen Regina #Schierhorn, Jean-Pierre #Bußalb, Felicitas #Linden, Susanne #Bergsträsser (alle #BaFin) und Andreas #Mark (#UnionInvestment). Es geht v.a. um BaFin/BMF-Verantwortung und Leerverkaufsverbot. Vorschläge für Fragen?</w:t>
      </w:r>
    </w:p>
    <w:p w14:paraId="21C6FC99" w14:textId="77777777" w:rsidR="00BF412A" w:rsidRDefault="00BF412A" w:rsidP="00BF412A">
      <w:r>
        <w:lastRenderedPageBreak/>
        <w:t>2021-03-25T08:24:44.000Z Heute wieder intensive Beratungen im #Untersuchungsausschuss #Wirecard - wie jede Sitzungswoche habe ich mich vorher morgens testen lassen. #SafetyFirst</w:t>
      </w:r>
    </w:p>
    <w:p w14:paraId="69D532C0" w14:textId="77777777" w:rsidR="00BF412A" w:rsidRDefault="00BF412A" w:rsidP="00BF412A">
      <w:r>
        <w:t>2021-03-24T16:16:30.000Z Für uns ist die Sicherstellung einer guten, verlässlichen und wohnortnahen Gesundheitsversorgung der Menschen im Essener Norden sehr wichtig. In der heutigen Ratssitzung haben wir hierzu die richtigen Weichen gestellt. #CDU #Essen</w:t>
      </w:r>
    </w:p>
    <w:p w14:paraId="3308E04B" w14:textId="77777777" w:rsidR="00BF412A" w:rsidRDefault="00BF412A" w:rsidP="00BF412A">
      <w:r>
        <w:t>2021-03-24T13:47:26.000Z Für die @cducsubt habe ich ein zeitnahes öffentliches (!) Expertengespräch mit Mark #Branson vorgeschlagen - damit sich auch Öffentlichkeit eigenes Bild von dem designierten #BaFin-Präsidenten sowie von dessen Vorstellungen zu Neuaufstellung und #FISG machen kann. #Wirecard #CDUHandelsblatt@handelsblatt · Mar 24Mark Branson will die Bafin reformieren. Im Finanzausschuss des Bundestags hat er sich den Fragen der Abgeordneten gestellt. Die waren von seinem Auftritt überwiegend angetan. https://handelsblatt.com/finanzen/banken-versicherungen/banken/premiere-fuer-mark-branson-neuer-bafin-chef-verspricht-eine-aufsicht-von-weltklasse/27035806.html?ticket=ST-6489773-LEdpdfeCol0cEnF0CZYB-ap4&amp;utm_term=organisch&amp;utm_campaign=standard&amp;utm_medium=social&amp;utm_content=ne&amp;utm_source=Twitter#Echobox=1616592443…</w:t>
      </w:r>
    </w:p>
    <w:p w14:paraId="76917057" w14:textId="77777777" w:rsidR="00BF412A" w:rsidRDefault="00BF412A" w:rsidP="00BF412A">
      <w:r>
        <w:t>2021-03-24T13:26:42.000Z CC: @c_lindner @fdp @ArminLaschet</w:t>
      </w:r>
    </w:p>
    <w:p w14:paraId="448FA44E" w14:textId="77777777" w:rsidR="00BF412A" w:rsidRDefault="00BF412A" w:rsidP="00BF412A">
      <w:r>
        <w:t>2021-03-24T13:13:20.000Z Tritt die #FDP nun konsequenterweise aus allen Landesregierungen aus? Die FDP trägt alle Entscheidungen der #MPK ja andernfalls mit.Es ist Stärke, dass BK‘in #Merkel den Fehler einräumt und genauso dass MP #Laschet klarstellt, dass parteiübergreifend alle MPs zugestimmt hatten.Christian Lindner@c_lindner · Mar 24Die #Bundeskanzlerin kann sich der geschlossenen Unterstützung ihrer Koalition nicht mehr sicher sein. Die #Vertrauensfrage im Deutschen Bundestag wäre ratsam, um die Handlungsfähigkeit der Regierung von Frau Merkel zu prüfen. CL</w:t>
      </w:r>
    </w:p>
    <w:p w14:paraId="559F10FD" w14:textId="77777777" w:rsidR="00BF412A" w:rsidRDefault="00BF412A" w:rsidP="00BF412A">
      <w:r>
        <w:t>2021-03-24T10:55:24.000Z Fehler einräumen und korrigieren - auch darin zeigt sich politische Führung. Ich halte das für eine Stärke. #MerkelDie klaren Worte - gerade auch in @cducsubt gestern - haben sicherlich dazu beigetragen. Impfen+Testen - darauf muss nun der Schwerpunkt liegen. #MPK #Osterruhe</w:t>
      </w:r>
    </w:p>
    <w:p w14:paraId="525B8CC8" w14:textId="77777777" w:rsidR="00BF412A" w:rsidRDefault="00BF412A" w:rsidP="00BF412A">
      <w:r>
        <w:t>2021-03-24T10:33:59.000Z PresseinfoBei der #BaFin sei ein Kulturwandel dringend erforderlich, sagt @AntjeTillmann. Mit @MatthiasHauer spricht sie sich für einen zeitnahen öffentlichen Austausch mit Mark #Branson zur BaFin-Zukunft aus.Öffentliches Expertengespräch mit künftigem BaFin-PräsidentenZur Benennung des designierten Präsidenten der Bundesanstalt für Finanzdienstleistungsaufsicht (BaFin) und dessen heutigen Vorstellung im Finanzausschuss des Deutschen Bundestages erklären di...cducsu.de</w:t>
      </w:r>
    </w:p>
    <w:p w14:paraId="1D34AA74" w14:textId="77777777" w:rsidR="00BF412A" w:rsidRDefault="00BF412A" w:rsidP="00BF412A">
      <w:r>
        <w:t>2021-03-24T07:24:00.000Z #Wirecard Spezial! Spannendes Gespräch über 3,5 Stunden gestern bei #Clubhouse mit @florian_toncar, @ChristinaBach18, @MattBannert und Gästen. Das Format bei @imRegierungsV setzen wir fort. Ich informiere euch, sobald der Folgetermin feststeht. #Untersuchungsausschuss</w:t>
      </w:r>
    </w:p>
    <w:p w14:paraId="087BD6CC" w14:textId="77777777" w:rsidR="00BF412A" w:rsidRDefault="00BF412A" w:rsidP="00BF412A">
      <w:r>
        <w:t>2021-03-23T20:07:47.000Z Da #Clubhouse down ist, gibt’s den  Feierabend @imRegierungsV jetzt bei Twitter Spaces  https://twitter.com/i/spaces/1gqGvoYNOaRJB…</w:t>
      </w:r>
    </w:p>
    <w:p w14:paraId="11EBFB7F" w14:textId="77777777" w:rsidR="00BF412A" w:rsidRDefault="00BF412A" w:rsidP="00BF412A">
      <w:r>
        <w:t xml:space="preserve">2021-03-23T20:12:28.000Z Gerade ist #Clubhouse down - liegt bestimmt am großen Andrang zum #Wirecard-Talk mit @florian_toncar, @ChristinaBach18, @MattBannert und mir.  Wir starten dann, wenn’s gleich wieder funzt...Matthias Hauer@MatthiasHauer · Mar 22Morgen erfahrt Ihr von </w:t>
      </w:r>
      <w:r>
        <w:lastRenderedPageBreak/>
        <w:t>@florian_toncar und mir Neuigkeiten über #Wirecard - moderiert von @ChristinaBach18 und @MattBannert. Schaut gerne um 21 Uhr bei #Clubhouse vorbei und diskutiert mit.  https://joinclubhouse.com/event/Mz38nKV3</w:t>
      </w:r>
    </w:p>
    <w:p w14:paraId="251BF122" w14:textId="77777777" w:rsidR="00BF412A" w:rsidRDefault="00BF412A" w:rsidP="00BF412A">
      <w:r>
        <w:t>2021-03-23T19:37:02.000Z Morgen früh diskutieren wir mit Mark #Branson im Finanzausschuss des Bundestages. Der #FINMA-Chef wird #BaFin-Präsident. Wie er die Erkenntnisse aus dem UA #Wirecard nutzen und nötigen Kulturwandel in BaFin vorantreiben will, werde ich ihn morgen fragen. https://spiegel.de/wirtschaft/bafin-schweizer-finanzaufseher-mark-branson-wird-bafin-praesident-a-dfa3ef6a-03b0-401e-a3fe-1a135f0ae360…</w:t>
      </w:r>
    </w:p>
    <w:p w14:paraId="3BFE6F75" w14:textId="77777777" w:rsidR="00BF412A" w:rsidRDefault="00BF412A" w:rsidP="00BF412A">
      <w:r>
        <w:t>2021-03-23T17:30:00.000Z HörempfehlungUnser Berichterstatter @MatthiasHauer spricht heute um 21 Uhr auf #Clubhouse zum aktuellen Stand im #Wirecard Untersuchungsausschuss. Reinschalten &amp; mitdiskutieren Matthias Hauer@MatthiasHauer · Mar 22Morgen erfahrt Ihr von @florian_toncar und mir Neuigkeiten über #Wirecard - moderiert von @ChristinaBach18 und @MattBannert. Schaut gerne um 21 Uhr bei #Clubhouse vorbei und diskutiert mit.  https://joinclubhouse.com/event/Mz38nKV3</w:t>
      </w:r>
    </w:p>
    <w:p w14:paraId="2B06A7A2" w14:textId="77777777" w:rsidR="00BF412A" w:rsidRDefault="00BF412A" w:rsidP="00BF412A">
      <w:r>
        <w:t>2021-03-23T15:07:37.000Z Replying to @gunnar_beck @MarkusFerber and @Europarl_DEDas ist übrigens DAS EINZIGE, was Herr Beck zum Wirecard-Komplex wissen wollte.  Null inhaltlich. Peinlich: Nichts zu Bilanzkontrolle, Finanzaufsicht, Geldwäsche etc.Dass sich UA-Mitglieder öffentl äußern, das könnten Sie übrigens zB durch Zeitungslektüre täglich feststellen.</w:t>
      </w:r>
    </w:p>
    <w:p w14:paraId="3959BA4F" w14:textId="77777777" w:rsidR="00BF412A" w:rsidRDefault="00BF412A" w:rsidP="00BF412A">
      <w:r>
        <w:t>2021-03-23T15:07:13.000Z Zum  Feierabend @imRegierungsV gibt es heute um 21 Uhr ein #Wirecard Special. Zu Gast bei @ChristinaBach18 und @MattBannert sind aus dem Wirecard-Untersuchungsausschuss @florian_toncar und @MatthiasHauer https://joinclubhouse.com/event/Mz38nKV3</w:t>
      </w:r>
    </w:p>
    <w:p w14:paraId="424D34FA" w14:textId="77777777" w:rsidR="00BF412A" w:rsidRDefault="00BF412A" w:rsidP="00BF412A">
      <w:r>
        <w:t>2021-03-22T16:16:19.000Z Herr, lass Hirn vom Himmel regnen - vor allem Richtung @ekbo_de bitte. Danke.ekbo_de@ekbo_de · Mar 22Wenn meine Zweifel zu groß werden oder mein Vertrauen zu klein, dann helfen mir die konkreten Glaubenserfahrungen anderer Menschen.Text: Julia DaserFoto: Greg Rosenke, Unsplash#Tageslosung #Geschlechtergerechtigkeit</w:t>
      </w:r>
    </w:p>
    <w:p w14:paraId="26F63137" w14:textId="77777777" w:rsidR="00BF412A" w:rsidRDefault="00BF412A" w:rsidP="00BF412A">
      <w:r>
        <w:t>2021-03-21T22:03:05.000Z Skandalös ist zu @jensspahn allein die Berichterstattung von @derspiegel: Agitation statt Journalismus. #SpahnAndreas Hallaschka@Hallaschka_HH · Mar 21Wenn BURDA über eine Tochterfirma in Asien Masken beschafft und diese in Shanghai der Bundesregierung zum Selbstkostenpreis übergibt, wo ist der Skandal? @derspiegel Dass der Ehemann des Ministers Angestellter bei #Burda ist und nichts davon wusste?https://br.de/nachrichten/deutschland-welt/burda-spahn-ehemann-nicht-in-maskengeschaeft-involviert,SSJLcAn…</w:t>
      </w:r>
    </w:p>
    <w:p w14:paraId="4DCACF04" w14:textId="77777777" w:rsidR="00BF412A" w:rsidRDefault="00BF412A" w:rsidP="00BF412A">
      <w:r>
        <w:t>2021-03-21T19:15:38.000Z Fit für die #BaFin-Themen in der kommenden #Untersuchungsausschuss #Wirecard-Woche. Marc Liebscher@MarcLiebscher · Mar 21Replying to @MatthiasHauerDonuts, Cheeseburger, Pommes. @MatthiasHauer sammelt Kraft. Das wird was werden im #PUA.GIF</w:t>
      </w:r>
    </w:p>
    <w:p w14:paraId="7874A397" w14:textId="77777777" w:rsidR="00BF412A" w:rsidRDefault="00BF412A" w:rsidP="00BF412A">
      <w:r>
        <w:t>2021-03-21T17:27:57.000Z Happy Birthday zum 60sten, @LMatthaeus10  #LoddarGIF</w:t>
      </w:r>
    </w:p>
    <w:p w14:paraId="2DB4E193" w14:textId="77777777" w:rsidR="00BF412A" w:rsidRDefault="00BF412A" w:rsidP="00BF412A">
      <w:r>
        <w:t>2021-03-21T16:57:44.000Z Happy Birthday uns allen  - sind ja alle ein Teil davon.  #Twitterversarytagesschau@tagesschau · Mar 2115 Jahre Twitter: Vom Spielzeug zum Sprachrohr http://tagesschau.de/wirtschaft/unternehmen/twitter-jubilaeum-jack-dorsey-101.html… #Twitter #Kurznachrichtendienst #SocialMedia #SozialesNetzwerk</w:t>
      </w:r>
    </w:p>
    <w:p w14:paraId="0F3E98DA" w14:textId="77777777" w:rsidR="00BF412A" w:rsidRDefault="00BF412A" w:rsidP="00BF412A">
      <w:r>
        <w:lastRenderedPageBreak/>
        <w:t>2021-03-21T14:13:58.000Z Schönen Sonntag ... kümmere mich heute wieder um #Wirecard. Unter https://facebook.com/126360456507/posts/10158911397091508/… könnt Ihr einige Fakten zu den Vernehmungen in der letzten Woche nachlesen. In den Vernehmungen am DO+FR steht die #BaFin im Mittelpunkt. Dort gab es eine Kultur des Wegsehens.</w:t>
      </w:r>
    </w:p>
    <w:p w14:paraId="6F7A8B81" w14:textId="77777777" w:rsidR="00BF412A" w:rsidRDefault="00BF412A" w:rsidP="00BF412A">
      <w:r>
        <w:t xml:space="preserve">2021-03-20T19:24:43.000Z Kon... was?Micha </w:t>
      </w:r>
      <w:r>
        <w:rPr>
          <w:rFonts w:ascii="Segoe UI Symbol" w:hAnsi="Segoe UI Symbol" w:cs="Segoe UI Symbol"/>
        </w:rPr>
        <w:t>⚣</w:t>
      </w:r>
      <w:r>
        <w:t xml:space="preserve">@Micha23735106 </w:t>
      </w:r>
      <w:r>
        <w:rPr>
          <w:rFonts w:ascii="Calibri" w:hAnsi="Calibri" w:cs="Calibri"/>
        </w:rPr>
        <w:t>·</w:t>
      </w:r>
      <w:r>
        <w:t xml:space="preserve"> Mar 20Wenn ein Politiker nicht in der Lage ist Kontext zu verstehen. .Dann CDU musst Abgeordneter sein twitter.com/MatthiasHauer/…</w:t>
      </w:r>
    </w:p>
    <w:p w14:paraId="4B46C96D" w14:textId="77777777" w:rsidR="00BF412A" w:rsidRDefault="00BF412A" w:rsidP="00BF412A">
      <w:r>
        <w:t>2021-03-20T14:34:33.000Z #Wanted! #Essen-Rüttenscheid: #Kuscheleisbär Hinweise: info@ruettenscheid.de</w:t>
      </w:r>
    </w:p>
    <w:p w14:paraId="75AA3449" w14:textId="77777777" w:rsidR="00BF412A" w:rsidRDefault="00BF412A" w:rsidP="00BF412A">
      <w:r>
        <w:t>2021-03-20T13:04:56.000Z Gehören wir nicht alle zum Ä-Team? #HaseloffGIF</w:t>
      </w:r>
    </w:p>
    <w:p w14:paraId="1DA4BE9F" w14:textId="77777777" w:rsidR="00BF412A" w:rsidRDefault="00BF412A" w:rsidP="00BF412A">
      <w:r>
        <w:t>2021-03-20T11:01:55.000Z Heute im Büro: Vorbereitung der nächsten Zeugenvernehmungen im #Untersuchungsausschuss #Wirecard. Vorab eine kleine Stärkung... #ohneMampfkeinKampf</w:t>
      </w:r>
    </w:p>
    <w:p w14:paraId="54319507" w14:textId="77777777" w:rsidR="00BF412A" w:rsidRDefault="00BF412A" w:rsidP="00BF412A">
      <w:r>
        <w:t xml:space="preserve">2021-03-19T20:11:59.000Z Zwei Tage, sieben Zeugen, 28 Stunden Vernehmungen und viele neue Erkenntnisse - das ist die Bilanz der letzten beiden Tage im #Untersuchungsausschuss #Wirecard. Heute Abend mache ich erstmal: nix. </w:t>
      </w:r>
    </w:p>
    <w:p w14:paraId="0D2F2163" w14:textId="77777777" w:rsidR="00BF412A" w:rsidRDefault="00BF412A" w:rsidP="00BF412A">
      <w:r>
        <w:t>2021-03-19T18:26:25.000Z Letzter Zeuge für heute: Sven #Hauke, der #PwC-Verantwortliche für Jahresabschluss 2019 der #Wirecard Bank AG. Wir haben Fragen zum Jahresabschluss, zum strateg. Kreditportfolio der Bank, zur BaFin-Aufsicht, der Rolle von Braun/Marsalek bei Kreditvergaben, zum TPA-Geschäft etc.</w:t>
      </w:r>
    </w:p>
    <w:p w14:paraId="64207F65" w14:textId="77777777" w:rsidR="00BF412A" w:rsidRDefault="00BF412A" w:rsidP="00BF412A">
      <w:r>
        <w:t>2021-03-19T15:50:13.000Z Zeuge #Barth (#EY) trägt pathetisches Eingangsstatement vor. Viel Eigenlob für EY, keine Selbstkritik. Auch wenn „formal keine Fehler“ gemacht worden seien, übernehme er „politische Verantwortung“. Ob sich das auch in seiner Geldbörse auswirkt,könne er noch nicht sagen. #Wirecard</w:t>
      </w:r>
    </w:p>
    <w:p w14:paraId="4DC43AE1" w14:textId="77777777" w:rsidR="00BF412A" w:rsidRDefault="00BF412A" w:rsidP="00BF412A">
      <w:r>
        <w:t xml:space="preserve">2021-03-19T13:51:13.000Z Kleine Stärkung im #Untersuchungsausschuss #Wirecard: Energie sammeln für die nächsten Zeugenvernehmungen.  </w:t>
      </w:r>
    </w:p>
    <w:p w14:paraId="7C13A6DF" w14:textId="77777777" w:rsidR="00BF412A" w:rsidRDefault="00BF412A" w:rsidP="00BF412A">
      <w:r>
        <w:t>2021-03-19T13:37:35.000Z So beschreibt es @bergermann1904 im @wiwo-Ticker  Sehr heftig. #Wirecard #Orth #EY</w:t>
      </w:r>
    </w:p>
    <w:p w14:paraId="18F5B0C0" w14:textId="77777777" w:rsidR="00BF412A" w:rsidRDefault="00BF412A" w:rsidP="00BF412A">
      <w:r>
        <w:t>2021-03-19T08:13:33.000Z #Untersuchungsausschuss #Wirecard: Bin startklar. Heute vernehmen wir die Abschlussprüfer von #EY. Wir erwarten, dass EY endlich Tacheles redet, wie sie geprüft haben. Wir haben sehr viele Fragen.</w:t>
      </w:r>
    </w:p>
    <w:p w14:paraId="248A736B" w14:textId="77777777" w:rsidR="00BF412A" w:rsidRDefault="00BF412A" w:rsidP="00BF412A">
      <w:r>
        <w:t xml:space="preserve">2021-03-19T02:39:08.000Z Jetzt schnell ins Bett!  Gleich um 9 geht’s im #Untersuchungsausschuss #Wirecard schon weiter.  Waren wieder erkenntnisreiche Zeugenvernehmungen (&gt;16 Stunden) heute. #GuteNacht </w:t>
      </w:r>
    </w:p>
    <w:p w14:paraId="6E7A9627" w14:textId="77777777" w:rsidR="00BF412A" w:rsidRDefault="00BF412A" w:rsidP="00BF412A">
      <w:r>
        <w:t>2021-03-19T01:47:00.000Z Zeugin #Pauls versteht ihren Job offenbar so, dass sie Kursziel nennt und dann - gemeinsam mit dem analysierten Unternehmen - versucht, dieses Kursziel zu erreichen. Welche arbeitsrechtlichen Pflichtverletzungen ihr die #Commerzbank vorwirft, wisse sie angeblich nicht. #Wirecard</w:t>
      </w:r>
    </w:p>
    <w:p w14:paraId="6FDF3E8A" w14:textId="77777777" w:rsidR="00BF412A" w:rsidRDefault="00BF412A" w:rsidP="00BF412A">
      <w:r>
        <w:t xml:space="preserve">2021-03-19T01:41:54.000Z Um zu zeigen, dass auch andere Analysten zu #Wirecard falsch lagen, legt Zeugin #Pauls dem #Untersuchungsausschuss folgende Auflistung vor.  Ich habe ihr gesagt, dass </w:t>
      </w:r>
      <w:r>
        <w:lastRenderedPageBreak/>
        <w:t>ein Unterschied war, dass wohl kaum ein anderer Analyst derart eng wie sie mit Wirecard kommuniziert hat.</w:t>
      </w:r>
    </w:p>
    <w:p w14:paraId="626F3562" w14:textId="77777777" w:rsidR="00BF412A" w:rsidRDefault="00BF412A" w:rsidP="00BF412A">
      <w:r>
        <w:t>2021-03-19T01:39:02.000Z Die Zeugin Heike #Pauls sagt mir, sie habe den #KPMG-Bericht zu #Wirecard so verstanden, dass die Gelder auf den Treuhandkonten vorhanden waren. Wahnsinn. #Untersuchungsausschuss</w:t>
      </w:r>
    </w:p>
    <w:p w14:paraId="5F5FD72D" w14:textId="77777777" w:rsidR="00BF412A" w:rsidRDefault="00BF412A" w:rsidP="00BF412A">
      <w:r>
        <w:t>2021-03-18T21:43:56.000Z Beratungssitzung im #Untersuchungsausschuss #Wirecard: Haben beschlossen, dass wir heute noch Zeugen #Steinhoff und Zeugin #Pauls vernehmen. Zeugin #Schuster wird nicht mehr heute, aber zu späterem Zeitpunkt vernommen. Wir nehmen uns die Zeit, die die Vernehmungen brauchen...</w:t>
      </w:r>
    </w:p>
    <w:p w14:paraId="7ACECCBC" w14:textId="77777777" w:rsidR="00BF412A" w:rsidRDefault="00BF412A" w:rsidP="00BF412A">
      <w:r>
        <w:t>2021-03-18T21:10:30.000Z Kollege @JensZSPD merkt charmant an, Zeuge #Eichelmann habe zur #Finanzholding nicht das gesagt, was ich hören wollte. Dabei hat der Zeuge dazu exakt das gesagt, was ich erwartet habe. Die #BaFin hätte damals FH-Einstufung vornehmen sollen + damit Finanzaufsicht scharf schalten.</w:t>
      </w:r>
    </w:p>
    <w:p w14:paraId="6A913E02" w14:textId="77777777" w:rsidR="00BF412A" w:rsidRDefault="00BF412A" w:rsidP="00BF412A">
      <w:r>
        <w:t>2021-03-18T19:44:05.000Z Zeuge #Eichelmann (ehem. #Wirecard-Aufsichtsratsvorsitzender) sagt auf Frage meines Kollegen @FGuentzler: Wirecard sei „nicht so schwierig zu kontrollieren“ gewesen. Man staunt... #Untersuchungsausschuss</w:t>
      </w:r>
    </w:p>
    <w:p w14:paraId="6104BA5A" w14:textId="77777777" w:rsidR="00BF412A" w:rsidRDefault="00BF412A" w:rsidP="00BF412A">
      <w:r>
        <w:t>2021-03-18T18:42:20.000Z Wenn schon der damalige Aufsichtsratsvors. #Eichelmann die #Wirecard AG als #Finanzholding sah+sieht (die damit unter #BaFin-Finanzaufsicht gefallen wäre), dann drängt sich immer stärker die Frage auf, wieso die BaFin diese Aufsicht NICHT ausgeübt hat. #Untersuchungsausschuss</w:t>
      </w:r>
    </w:p>
    <w:p w14:paraId="0D6DF08E" w14:textId="77777777" w:rsidR="00BF412A" w:rsidRDefault="00BF412A" w:rsidP="00BF412A">
      <w:r>
        <w:t>2021-03-18T17:38:12.000Z „Wenn ich ganz ehrlich sein soll, hab ich es natürlich auch nicht verstanden“, gesteht der Zeuge vor dem #PUA in seiner Antwort an @MatthiasHauer. Also nicht mal der Aufsichtsrat der #Wirecard hat das #TPAGeschäft komplett durchblickt. #absurd</w:t>
      </w:r>
    </w:p>
    <w:p w14:paraId="4DB2339A" w14:textId="77777777" w:rsidR="00BF412A" w:rsidRDefault="00BF412A" w:rsidP="00BF412A">
      <w:r>
        <w:t>2021-03-18T12:13:02.000Z Kollege @FabioDeMasi und ich fragen zu #BaFin: Als es darum ging, ob #Wirecard als #Finanzholding einzustufen ist, lobt Zeuge #vonErffa die „konstruktive Zusammenarbeit“ zw. Wirecard + BaFin. Sein Eindruck: Auch BaFin wollte BaFin-Finanzaufsicht über den Gesamtkonzern vermeiden.</w:t>
      </w:r>
    </w:p>
    <w:p w14:paraId="487287BE" w14:textId="77777777" w:rsidR="00BF412A" w:rsidRDefault="00BF412A" w:rsidP="00BF412A">
      <w:r>
        <w:t>2021-03-18T09:01:39.000Z The same procedure as every week... Teil der „Vorbereitung“ auf den #Untersuchungsausschuss #Wirecard. Sicherheit geht vor. #negativ</w:t>
      </w:r>
    </w:p>
    <w:p w14:paraId="6CCE53F8" w14:textId="77777777" w:rsidR="00BF412A" w:rsidRDefault="00BF412A" w:rsidP="00BF412A">
      <w:r>
        <w:t xml:space="preserve">2021-03-18T08:15:34.000Z Gleich ab 11 vernehmen wir im #Untersuchungsausschuss ehem. #Wirecard-Verantwortliche: Zeugen #vonErffa (Leiter Buchhaltung), #Eichelmann (AR-Vorsitzender), #Steinhoff (stellv. Geldwäschebeauftragter), #Schuster (Braun-Assistentin) und #Pauls (Coba-Analystin). Habt Ihr Fragen? </w:t>
      </w:r>
    </w:p>
    <w:p w14:paraId="42784A07" w14:textId="77777777" w:rsidR="00BF412A" w:rsidRDefault="00BF412A" w:rsidP="00BF412A">
      <w:r>
        <w:t>2021-03-17T20:57:35.000Z Naaaaaaa, wer hat es euch vorhergesagt? #Mimi #BachelorMatthias Hauer@MatthiasHauer · Mar 6Replying to @isabel_dreIch sag’s dir: Sie wird gewinnen!</w:t>
      </w:r>
    </w:p>
    <w:p w14:paraId="1BBCCEFA" w14:textId="77777777" w:rsidR="00BF412A" w:rsidRDefault="00BF412A" w:rsidP="00BF412A">
      <w:r>
        <w:t>2021-03-17T18:27:16.000Z Wer will Schokoladenduft? Demnächst bitte eine Sorte mit verwöhnendem McRib-Duft...  #McFlurry</w:t>
      </w:r>
    </w:p>
    <w:p w14:paraId="355D1DE5" w14:textId="77777777" w:rsidR="00BF412A" w:rsidRDefault="00BF412A" w:rsidP="00BF412A">
      <w:r>
        <w:t xml:space="preserve">2021-03-17T04:46:10.000Z Wahnsinn, wie mitteilungsbedürftig Menschen morgens um 5 sein können... </w:t>
      </w:r>
    </w:p>
    <w:p w14:paraId="5050A232" w14:textId="77777777" w:rsidR="00BF412A" w:rsidRDefault="00BF412A" w:rsidP="00BF412A">
      <w:r>
        <w:lastRenderedPageBreak/>
        <w:t xml:space="preserve">2021-03-16T15:09:06.000Z Fünf spontane DMs zu diesem Tweet...1) 2) Ohje!3) 4) Mit Steak oder Currywurst wäre das nicht passiert. 5) Beim Schnitzel passiert sowas nicht Ihr dürft raten, welche beiden von Frauen und welche drei von Männern kommen. </w:t>
      </w:r>
    </w:p>
    <w:p w14:paraId="406B475C" w14:textId="77777777" w:rsidR="00BF412A" w:rsidRDefault="00BF412A" w:rsidP="00BF412A">
      <w:r>
        <w:t xml:space="preserve">2021-03-16T13:33:52.000Z Da isst man schon mal Salat und hat damit nur Ärger. Videokonferenzen heute nur ab dem zweiten Knopf aufwärts. </w:t>
      </w:r>
    </w:p>
    <w:p w14:paraId="6E9D5D2D" w14:textId="77777777" w:rsidR="00BF412A" w:rsidRDefault="00BF412A" w:rsidP="00BF412A">
      <w:r>
        <w:t>2021-03-15T22:09:20.000Z Kandidaten-Aufstellung zur #BTW21 in der #Grugahalle #Essen: Haben in der größten Halle der Stadt getagt - mit Maskenpflicht, strengem Hygienekonzept und (Spuck-)Schnelltests. Hier paar Impressionen  (3/3)</w:t>
      </w:r>
    </w:p>
    <w:p w14:paraId="260C6F80" w14:textId="77777777" w:rsidR="00BF412A" w:rsidRDefault="00BF412A" w:rsidP="00BF412A">
      <w:r>
        <w:t>2021-03-15T20:50:25.000Z Good News  #CDU @cdusachsen @wanderwitzAlexander Dierks@AlexDierksMdL · Mar 15Gerade hat der Landesvorstand der @cdusachsen den Vorschlag für die Landesliste zur #BTW21 beschlossen. Marco @wanderwitz führt die Liste als Spitzenkandidat an. 9 Männer und 11 Frauen auf der Liste. Gemeinsam mit den Direktkandidatinnen und -Kandidaten ein starkes Team! Show this thread</w:t>
      </w:r>
    </w:p>
    <w:p w14:paraId="461E478F" w14:textId="77777777" w:rsidR="00BF412A" w:rsidRDefault="00BF412A" w:rsidP="00BF412A">
      <w:r>
        <w:t>2021-03-15T19:38:33.000Z Muss mich jetzt erstmal bei #GNTM auf den neusten Stand bringen.</w:t>
      </w:r>
    </w:p>
    <w:p w14:paraId="12AC0C6C" w14:textId="77777777" w:rsidR="00BF412A" w:rsidRDefault="00BF412A" w:rsidP="00BF412A">
      <w:r>
        <w:t>2021-03-15T13:50:10.000Z Heute gibts eine dringende Folge-Empfehlung von mir: @fuchs_cdu  Freue mich sehr, mit ihm gemeinsam in den Bundestagswahlkampf zu ziehen! #BTW21CDU Essen@CDU_Essen · Mar 15Herzlichen Glückwunsch - mit unseren Kandidaten @fuchs_cdu (#wk119) und @MatthiasHauer MdB (#wk120) gehen wir ins #BTW21-Rennen. Die Aufstellung im #wk118 steht noch aus - bisher einzige Bewerberin ist dort Astrid #TimmermannFechter. Wir gehen geschlossen in den Wahlkampf! #Essen</w:t>
      </w:r>
    </w:p>
    <w:p w14:paraId="6D654C0B" w14:textId="77777777" w:rsidR="00BF412A" w:rsidRDefault="00BF412A" w:rsidP="00BF412A">
      <w:r>
        <w:t>2021-03-15T10:42:35.000Z Die Anhörung zum #FISG beginnt. Mit dem Gesetz wollen wir einen zweiten Fall #Wirecard verhindern. Mein Team und ich haben viele Fragen vorbereitet. #Untersuchungsausschuss #Bilanzkontrolle #Geldwäsche #Wirtschaftsprüfer #Governance #Finanzausschuss #Bundestag</w:t>
      </w:r>
    </w:p>
    <w:p w14:paraId="622346C4" w14:textId="77777777" w:rsidR="00BF412A" w:rsidRDefault="00BF412A" w:rsidP="00BF412A">
      <w:r>
        <w:t>2021-03-14T23:09:27.000Z Weil gefragt wird, warum sich @ArminLaschet heute nicht geäußert hat: Das machen CDU-Vorsitzende bei LT-Wahlen immer so. Sie sprechen nach den Gremiensitzungen am Montag. Am Wahlsonntag gibt der Generalsekretär Stellungnahmen ab</w:t>
      </w:r>
    </w:p>
    <w:p w14:paraId="7E5EC84F" w14:textId="77777777" w:rsidR="00BF412A" w:rsidRDefault="00BF412A" w:rsidP="00BF412A">
      <w:r>
        <w:t xml:space="preserve">2021-03-14T21:20:07.000Z Habe gerade #Nightlife im #Autokino #Essen angeschaut. Unterhaltsamer Film und vor allem: Endlich mal wieder Kinoerlebnis! </w:t>
      </w:r>
    </w:p>
    <w:p w14:paraId="15376940" w14:textId="77777777" w:rsidR="00BF412A" w:rsidRDefault="00BF412A" w:rsidP="00BF412A">
      <w:r>
        <w:t>2021-03-14T15:53:50.000Z Was ich in Essen bin, bin ich auch im Trinken. #Transparenztweet</w:t>
      </w:r>
    </w:p>
    <w:p w14:paraId="09CD7B1E" w14:textId="77777777" w:rsidR="00BF412A" w:rsidRDefault="00BF412A" w:rsidP="00BF412A">
      <w:r>
        <w:t>2021-03-14T15:49:05.000Z Danke für das tolle Ergebnis! Ich freue mich sehr über das Vertrauen und gehe zuversichtlich für die #CDU im September erneut ins Rennen. Ich habe noch viel vor - für #Essen im #Bundestag! Deshalb möchte ich das Direktmandat im Essener Süden und Westen zum dritten Mal holen.</w:t>
      </w:r>
    </w:p>
    <w:p w14:paraId="2AF8F096" w14:textId="77777777" w:rsidR="00BF412A" w:rsidRDefault="00BF412A" w:rsidP="00BF412A">
      <w:r>
        <w:t>2021-03-14T14:32:31.000Z Entschuldigung angenommen.Matthias Hauer@MatthiasHauer · Mar 14Replying to @watch_union and @ntvdeIch nehme Ihre Entschuldigung an. Wegen des Fehlers hatte ich ja ausdrücklich mehrfach nachgefragt. Aber wir können es mit Ihrem Tweet dann jetzt auch abhaken...</w:t>
      </w:r>
    </w:p>
    <w:p w14:paraId="2B32774C" w14:textId="77777777" w:rsidR="00BF412A" w:rsidRDefault="00BF412A" w:rsidP="00BF412A">
      <w:r>
        <w:t xml:space="preserve">2021-03-14T14:32:05.000Z Entschuldigung angenommen.Matthias Hauer@MatthiasHauer · Mar 14Replying to @watch_union and @ntvdeIch nehme Ihre Entschuldigung an. Wegen des Fehlers </w:t>
      </w:r>
      <w:r>
        <w:lastRenderedPageBreak/>
        <w:t>hatte ich ja ausdrücklich mehrfach nachgefragt. Aber wir können es mit Ihrem Tweet dann jetzt auch abhaken...</w:t>
      </w:r>
    </w:p>
    <w:p w14:paraId="4A17590E" w14:textId="77777777" w:rsidR="00BF412A" w:rsidRDefault="00BF412A" w:rsidP="00BF412A">
      <w:r>
        <w:t>2021-03-14T11:33:26.000Z Diskussionskultur bei @watch_union: Das hört man, wenn man auf Unwahrheiten in den Behauptungen von UnionWatch hinweist...  UnionWatch@watch_union · Mar 14Replying to @MatthiasHauerich muss mir nicht von jedem dahergelaufenden Politiker diktieren lassen, wann ich zu antworten habe. Vor allem wenn er es selbst nicht macht. Die Aussage war im Text von @ntvde drin. Dies können Sie gerne in der Version des Tages nachlesen. /TN</w:t>
      </w:r>
    </w:p>
    <w:p w14:paraId="7CC03BA2" w14:textId="77777777" w:rsidR="00BF412A" w:rsidRDefault="00BF412A" w:rsidP="00BF412A">
      <w:r>
        <w:t>2021-03-14T11:18:50.000Z Langsam wird’s peinlich @watch_union. Ihr unterstellt mir etwas und stellt euch dann tot...Matthias Hauer@MatthiasHauer · Mar 11Replying to @MatthiasHauer @watch_union and @ntvdeBekomme ich zu eurer (falschen) Behauptung noch eine Antwort, @watch_union? Ist ja „erst“ meine 3. Rückfrage...</w:t>
      </w:r>
    </w:p>
    <w:p w14:paraId="75BCB5FA" w14:textId="77777777" w:rsidR="00BF412A" w:rsidRDefault="00BF412A" w:rsidP="00BF412A">
      <w:r>
        <w:t>2021-03-14T09:11:33.000Z Ich musste lachen.</w:t>
      </w:r>
    </w:p>
    <w:p w14:paraId="639E2909" w14:textId="77777777" w:rsidR="00BF412A" w:rsidRDefault="00BF412A" w:rsidP="00BF412A">
      <w:r>
        <w:t>2021-03-14T08:57:26.000Z Replying to @herr_elljottEssen fand ich schon immer besser als Diäten.</w:t>
      </w:r>
    </w:p>
    <w:p w14:paraId="459929CB" w14:textId="77777777" w:rsidR="00BF412A" w:rsidRDefault="00BF412A" w:rsidP="00BF412A">
      <w:r>
        <w:t>2021-03-14T09:15:44.000Z Daumen drücken für die @CDU_BW und @cdurlp bei den Landtagswahlen sowie für die @cdu_hessen bei den Kommunalwahlen. Bitte geht wählen und unterstützt dort die örtlichen Kandidatinnen und Kandidaten der #CDU.</w:t>
      </w:r>
    </w:p>
    <w:p w14:paraId="1FE51D53" w14:textId="77777777" w:rsidR="00BF412A" w:rsidRDefault="00BF412A" w:rsidP="00BF412A">
      <w:r>
        <w:t xml:space="preserve">2021-03-14T08:21:56.000Z Guten Morgen - und einen schönen Sonntag allerseits! Das Wetter ist allerdings noch ausbaufähig. </w:t>
      </w:r>
    </w:p>
    <w:p w14:paraId="33A2C50E" w14:textId="77777777" w:rsidR="00BF412A" w:rsidRDefault="00BF412A" w:rsidP="00BF412A">
      <w:r>
        <w:t>2021-03-12T13:09:54.000Z Beim Thema #Korruption darf es keine Grauzone geben. Wer sich an Vermittlung von Schutzausrüstung bereichert oder finanzielle Vorteile für Herstellung von Kontakten erhält, gehört in kein Parlament. Anbei mein Statement und die von mir unterzeichnete Erklärung zu #Maskengate.</w:t>
      </w:r>
    </w:p>
    <w:p w14:paraId="066E8401" w14:textId="77777777" w:rsidR="00BF412A" w:rsidRDefault="00BF412A" w:rsidP="00BF412A">
      <w:r>
        <w:t>2021-03-11T14:27:41.000Z Die klare Kante von @ArminLaschet, @PaulZiemiak, @rbrinkhaus &amp; gesamten Union zeigt Wirkung. Es darf keine Grauzone geben. Wenn jmd. korrupt ist, muss er gehen - auch weil er dem Ansehen von Politik und seiner Partei/Fraktion großen Schaden zugefügt hat. #Maskengate #nullToleranz</w:t>
      </w:r>
    </w:p>
    <w:p w14:paraId="58CACCA4" w14:textId="77777777" w:rsidR="00BF412A" w:rsidRDefault="00BF412A" w:rsidP="00BF412A">
      <w:r>
        <w:t>2021-03-10T23:09:54.000Z Untersuchungsausschuss #Wirecard: Es gab bei #BaFin und #Bundesfinanzministerium eine eklatante Kultur des Wegsehens - bei Bilanzkontrolle, Finanzaufsicht, Geldwäscheaufsicht und Mitarbeitergeschäften. Unter https://zdf.de/nachrichten/heute-journal/zwischenbilanz-wirecard-ausschuss-100.html… und https://facebook.com/126360456507/posts/10158884891366508/?d=n… erfahrt Ihr mehr.</w:t>
      </w:r>
    </w:p>
    <w:p w14:paraId="771984D8" w14:textId="77777777" w:rsidR="00BF412A" w:rsidRDefault="00BF412A" w:rsidP="00BF412A">
      <w:r>
        <w:t>2021-03-10T13:55:35.000Z Hier die Pressemitteilung von @destatis dazu, aus der ich zitiert habe: https://destatis.de/DE/Presse/Pressemitteilungen/2021/03/PD21_106_621.html… #Servicetweet</w:t>
      </w:r>
    </w:p>
    <w:p w14:paraId="290A476F" w14:textId="77777777" w:rsidR="00BF412A" w:rsidRDefault="00BF412A" w:rsidP="00BF412A">
      <w:r>
        <w:t xml:space="preserve">2021-03-10T13:52:22.000Z Heute ist #EqualPayDay! Der Einsatz für gleiche Vergütung von Männern und Frauen ist wichtig. Es besteht Nachholbedarf! Für manch reißerische Überschrift wird dafür der unbereinigte #GenderPayGap (18%) zitiert, obwohl der bereinigte (6%) sachgerecht wäre. Mehr dazu </w:t>
      </w:r>
    </w:p>
    <w:p w14:paraId="0A6335A2" w14:textId="77777777" w:rsidR="00BF412A" w:rsidRDefault="00BF412A" w:rsidP="00BF412A">
      <w:r>
        <w:t>2021-03-10T07:27:46.000Z Twitter auf. „Schädlicher Journalismus“ gelesen.  Twitter zu.Hanning Voigts@hanvoi · Mar 10Dieser Kommentar von @juliaruhs ist ein schönes Beispiel für schädlichen Journalismus. Die Kollegin argumentiert völlig jenseits des wissenschaftlichen Forschungsstandes und ventiliert ihre Ressentiments - und das noch mit rechten Kampfbegriffen wie „Genderunfug“.Show this thread</w:t>
      </w:r>
    </w:p>
    <w:p w14:paraId="1B0D4632" w14:textId="77777777" w:rsidR="00BF412A" w:rsidRDefault="00BF412A" w:rsidP="00BF412A">
      <w:r>
        <w:lastRenderedPageBreak/>
        <w:t>2021-03-09T19:40:21.000Z Danke für die Blumen  - ich werde ganz rot (nicht politisch natürlich).  #IOTA #CDU @JULimburg @DomSchiener @Gabriel__TheisIOTA@IOTA_crypto · Mar 9Selten so einen sympathischen und technisch versierten Politiker wie @MatthiasHauer gesehen. Solche Leute würde ich mir an der #CDU Spitze wünschen. Wahnsinnig spannende Runde heute mit der #CDU auf YouTube. Sehr positiv überrascht!#IOTA #cryptoShow this thread</w:t>
      </w:r>
    </w:p>
    <w:p w14:paraId="674AA46F" w14:textId="77777777" w:rsidR="00BF412A" w:rsidRDefault="00BF412A" w:rsidP="00BF412A">
      <w:r>
        <w:t>2021-03-09T16:09:03.000Z Danke für diese klare Position. Ich stimme @juliaruhs zu 100 Prozent zu. mittagsmagazin@mittagsmagazin · Mar 9„Gendern ist kein natürlicher Sprachwandel, sondern vollkommen künstlich“, meint ARD-Reporterin @juliaruhs. Sternchen, Doppelpunkte und Unterstriche gingen gegen ihr Sprachgefühl. Wie seht ihr das? #Meinung #mittagsmagazin @DasErsteShow this thread1:20332.4K views</w:t>
      </w:r>
    </w:p>
    <w:p w14:paraId="35931FF9" w14:textId="77777777" w:rsidR="00BF412A" w:rsidRDefault="00BF412A" w:rsidP="00BF412A">
      <w:r>
        <w:t>2021-03-09T08:46:33.000Z Jede Transparenz ist da richtig. Wer als Politiker Maskenbeschaffung als Einnahmequelle/Honigtopf sieht, ist klar falsch im Mandat. Es herrschte damals Maskenmangel. Die Vermittlung zur Mangelbekämpfung gehört zum Job eines MdB, aber darf natürlich nicht zu pers Vorteilen führen.Nikolaus Blome@NikolausBlome · Mar 8Wenn @jensspahn tatsächlich eine Liste mit allen MdB veröffentlicht, die bei der Maskenbeschaffung ihre Finger im Honigtopf hatten, wird es nicht nur @cducsubt treffen. Würde ich mal wetten... #maskenskandal</w:t>
      </w:r>
    </w:p>
    <w:p w14:paraId="683E71A4" w14:textId="77777777" w:rsidR="00BF412A" w:rsidRDefault="00BF412A" w:rsidP="00BF412A">
      <w:r>
        <w:t>2021-03-08T23:01:23.000Z #DieWirtschaftsreporter - hier die Links zu beiden Folgen mit @senfdrueber, @UlfMeinke und mir: Teil 1: Wirecard: Was bleibt nach dem Skandal-Fall?  https://waz.de/podcast/wirtschaftsreporter/wirecard-was-bleibt-nach-dem-skandal-fall-1-2-id231650361.html… Teil 2: Wirecard: Behörden-Versagen und getäuschte Lobbyisten  https://waz.de/podcast/wirtschaftsreporter/wirecard-behoerden-versagen-und-getaeuschte-lobbyisten-2-2-id231715221.html… (2/2)</w:t>
      </w:r>
    </w:p>
    <w:p w14:paraId="3E9A86C8" w14:textId="77777777" w:rsidR="00BF412A" w:rsidRDefault="00BF412A" w:rsidP="00BF412A">
      <w:r>
        <w:t>2021-03-08T22:57:50.000Z Im @WAZ_Redaktion-Podcast #DieWirtschaftsreporter habe ich mit @senfdrueber und @UlfMeinke ausführlich über das Thema #Wirecard gesprochen. Dabei sind zwei spannende Folgen entstanden. Hört gerne mal in die beiden rein! Links folgen  (1/2)</w:t>
      </w:r>
    </w:p>
    <w:p w14:paraId="49317734" w14:textId="77777777" w:rsidR="00BF412A" w:rsidRDefault="00BF412A" w:rsidP="00BF412A">
      <w:r>
        <w:t>2021-03-08T20:38:12.000Z Auf Einladung der @JULimburg diskutiere ich z Thema „#IOTA: Wie Kryptowährungen die digitalen Infrastrukturen reformieren“ mit @DomSchiener + Klaus-Peter #Willsch MdB. Schaut gerne morgen live um 19 Uhr unter https://youtu.be/oTkrpTbx3n8 rein + beteiligt Euch an der Diskussion! @iota</w:t>
      </w:r>
    </w:p>
    <w:p w14:paraId="09B6E9D9" w14:textId="77777777" w:rsidR="00BF412A" w:rsidRDefault="00BF412A" w:rsidP="00BF412A">
      <w:r>
        <w:t>2021-03-07T19:41:29.000Z Bei @berlindirekt haben @MatthiasHauer und ich noch einmal klare Worte zum #Maskengate gefunden#loebel#nuesslein#cdu#csu#maskenskandal#berlindirekt"Maskengate": Korruptionsvorwürfe bei der UnionCDU und CSU haben ein Korruptionsproblem: Unions-Abgeordnete sollen mit Schutzmasken Geld verdient haben. Wird Corona vom Gewinnerthema zum Makel für die Partei?zdf.de</w:t>
      </w:r>
    </w:p>
    <w:p w14:paraId="4935E925" w14:textId="77777777" w:rsidR="00BF412A" w:rsidRDefault="00BF412A" w:rsidP="00BF412A">
      <w:r>
        <w:t>2021-03-06T12:59:21.000Z Manches war kaum in den Sack zu kriegen. #nichternstgemeint</w:t>
      </w:r>
    </w:p>
    <w:p w14:paraId="343E1CF0" w14:textId="77777777" w:rsidR="00BF412A" w:rsidRDefault="00BF412A" w:rsidP="00BF412A">
      <w:r>
        <w:t xml:space="preserve">2021-03-06T10:49:03.000Z Beim #SauberZauber der @CDU_Essen in #Steele mit herrlichem Sonnenschein </w:t>
      </w:r>
    </w:p>
    <w:p w14:paraId="4DE8FDA0" w14:textId="77777777" w:rsidR="00BF412A" w:rsidRDefault="00BF412A" w:rsidP="00BF412A">
      <w:r>
        <w:t xml:space="preserve">2021-03-06T07:57:47.000Z Guten Morgen allerseits! </w:t>
      </w:r>
    </w:p>
    <w:p w14:paraId="7E56C62D" w14:textId="77777777" w:rsidR="00BF412A" w:rsidRDefault="00BF412A" w:rsidP="00BF412A">
      <w:r>
        <w:t xml:space="preserve">2021-03-05T21:22:47.000Z Dem Tipp schließe ich mich an! Unbedingt reinhören!  #Wirecard #DieWirtschaftsreporter @senfdrueber @UlfMeinke @WAZ_RedaktionUlf Meinke@UlfMeinke · Mar 5Nach vielen Stunden U-Ausschuss ist </w:t>
      </w:r>
      <w:r>
        <w:rPr>
          <w:rFonts w:ascii="Tahoma" w:hAnsi="Tahoma" w:cs="Tahoma"/>
        </w:rPr>
        <w:t>⁦</w:t>
      </w:r>
      <w:r>
        <w:t>@MatthiasHauer</w:t>
      </w:r>
      <w:r>
        <w:rPr>
          <w:rFonts w:ascii="Tahoma" w:hAnsi="Tahoma" w:cs="Tahoma"/>
        </w:rPr>
        <w:t>⁩</w:t>
      </w:r>
      <w:r>
        <w:t xml:space="preserve"> auf der R</w:t>
      </w:r>
      <w:r>
        <w:rPr>
          <w:rFonts w:ascii="Calibri" w:hAnsi="Calibri" w:cs="Calibri"/>
        </w:rPr>
        <w:t>ü</w:t>
      </w:r>
      <w:r>
        <w:t xml:space="preserve">ckreise ins #Ruhrgebiet, </w:t>
      </w:r>
      <w:r>
        <w:lastRenderedPageBreak/>
        <w:t xml:space="preserve">wie er auf Twitter schreibt. Unser Podcast #DieWirtschaftsreporter zum Fall #Wirecard mit </w:t>
      </w:r>
      <w:r>
        <w:rPr>
          <w:rFonts w:ascii="Tahoma" w:hAnsi="Tahoma" w:cs="Tahoma"/>
        </w:rPr>
        <w:t>⁦</w:t>
      </w:r>
      <w:r>
        <w:t>@senfdrueber</w:t>
      </w:r>
      <w:r>
        <w:rPr>
          <w:rFonts w:ascii="Tahoma" w:hAnsi="Tahoma" w:cs="Tahoma"/>
        </w:rPr>
        <w:t>⁩</w:t>
      </w:r>
      <w:r>
        <w:t xml:space="preserve"> ist schon da.  Am besten schnell reinhören... </w:t>
      </w:r>
      <w:r>
        <w:rPr>
          <w:rFonts w:ascii="Tahoma" w:hAnsi="Tahoma" w:cs="Tahoma"/>
        </w:rPr>
        <w:t>⁦</w:t>
      </w:r>
      <w:r>
        <w:t>@WAZ_Redaktion</w:t>
      </w:r>
      <w:r>
        <w:rPr>
          <w:rFonts w:ascii="Tahoma" w:hAnsi="Tahoma" w:cs="Tahoma"/>
        </w:rPr>
        <w:t>⁩</w:t>
      </w:r>
    </w:p>
    <w:p w14:paraId="61FDB17E" w14:textId="77777777" w:rsidR="00BF412A" w:rsidRDefault="00BF412A" w:rsidP="00BF412A">
      <w:r>
        <w:t>2021-03-05T20:20:15.000Z Ihr dürft gerne wieder lästern, aber morgen hole ich erstmal #Bachelor und #GNTM nach... #TeamMimi #TeamRomina</w:t>
      </w:r>
    </w:p>
    <w:p w14:paraId="5C8F266F" w14:textId="77777777" w:rsidR="00BF412A" w:rsidRDefault="00BF412A" w:rsidP="00BF412A">
      <w:r>
        <w:t>2021-03-05T19:53:52.000Z Gleich in der #Heimat! Hab sogar knapp den ICE noch bekommen, sodass ich um 23 Uhr in #Essen sein müsste.  Freue mich nach ca 55 Std Vernehmungen zu #Wirecard in den letzten 12 Tagen (plus Vorbereitungen, Plenarreden, Gesetzgebungsarbeit etc.) sehr aufs Wochenende. #müde</w:t>
      </w:r>
    </w:p>
    <w:p w14:paraId="7AC24D3B" w14:textId="77777777" w:rsidR="00BF412A" w:rsidRDefault="00BF412A" w:rsidP="00BF412A">
      <w:r>
        <w:t>2021-03-05T19:06:25.000Z Ich kenne unzählige Parlamentarier der #CDU/#CSU (und natürlich auch aus anderen Parteien), die sich 24/7 für das Wohl der Menschen in Deutschland richtig reinknien. Es macht mich wütend, wenn durch die Gier Einzelner viel erarbeitetes Vertrauen zunichte gemacht wird.</w:t>
      </w:r>
    </w:p>
    <w:p w14:paraId="0B19D9A1" w14:textId="77777777" w:rsidR="00BF412A" w:rsidRDefault="00BF412A" w:rsidP="00BF412A">
      <w:r>
        <w:t>2021-03-05T18:45:20.000Z Montag berichte ich Euch zum zweiten Mal in meinem Format #MittagsmitMatthias von den zurückliegenden Sitzungswochen des Bundestages, Neuigkeiten rund um die Wirecard-Aufklärung und aktuellen Themen aus Essen und Berlin. Seid gerne dabei - auf Facebook und Insta.</w:t>
      </w:r>
    </w:p>
    <w:p w14:paraId="79BEBF70" w14:textId="77777777" w:rsidR="00BF412A" w:rsidRDefault="00BF412A" w:rsidP="00BF412A">
      <w:r>
        <w:t>2021-03-05T16:52:46.000Z Mein heutiger Newsletter ist da! Aktuelle Infos zu #Wirecard und #Corona sowie aus #Essen und #Berlin.  https://matthias-hauer.de/wp-content/uploads/2021/03/Newsletter-2021-04-Matthias-Hauer-MdB.pdf…</w:t>
      </w:r>
    </w:p>
    <w:p w14:paraId="25C3369B" w14:textId="77777777" w:rsidR="00BF412A" w:rsidRDefault="00BF412A" w:rsidP="00BF412A">
      <w:r>
        <w:t>2021-03-05T15:16:49.000Z Erschreckend, wie leicht es 2019 war, #Leerverkaufsverbot zugunsten von #Wirecard zu erreichen. Wegen abenteuerlicher Geschichte von Wirecard-Anwalt ggü. StA wischt die #BaFin die Bedenken von #Bundesbank beiseite - nicht mal schriftlich ließ sich BaFin die StA-Info belegen.</w:t>
      </w:r>
    </w:p>
    <w:p w14:paraId="4D12A928" w14:textId="77777777" w:rsidR="00BF412A" w:rsidRDefault="00BF412A" w:rsidP="00BF412A">
      <w:r>
        <w:t>2021-03-05T15:04:20.000Z Derzeit vernehmen wir Zeugin #Buch (#Bundesbank-Vize) im #Untersuchungsausschuss. Es geht um das #Leerverkaufsverbot, das die #BaFin 2019 zugunsten von #Wirecard erlassen hat. Die #Bundesbank sah keine Gefahren für Finanzstabilität, die BaFin war aber in Sorge um #Marktvertrauen.</w:t>
      </w:r>
    </w:p>
    <w:p w14:paraId="5FF03CFE" w14:textId="77777777" w:rsidR="00BF412A" w:rsidRDefault="00BF412A" w:rsidP="00BF412A">
      <w:r>
        <w:t>2021-03-05T10:48:30.000Z Das Versagen der Behörden im Fall #Wirecard: Im 2. Teil unserer Podcast-Folge über Wirecard sprechen wir mit @UlfMeinke und MdB @MatthiasHauer u. a. über das Versagen der BaFin und die Rolle von Karl-Theodor zu #Guttenberg. Die Wirtschaftsreporter: http://waz.de/podcast/wirtschaftsreporter/…</w:t>
      </w:r>
    </w:p>
    <w:p w14:paraId="1E60D7D5" w14:textId="77777777" w:rsidR="00BF412A" w:rsidRDefault="00BF412A" w:rsidP="00BF412A">
      <w:r>
        <w:t>2021-03-05T08:52:04.000Z Und täglich grüßt der #Untersuchungsausschuss... seit einer Stunde sind wir wieder im Einsatz. Heute vernehmen wir die Zeugen #Hessenthaler (Hinweisgeber, #Weigert und #Buch (letztere beide #Bundesbank). #Wirecard</w:t>
      </w:r>
    </w:p>
    <w:p w14:paraId="0444CE04" w14:textId="77777777" w:rsidR="00BF412A" w:rsidRDefault="00BF412A" w:rsidP="00BF412A">
      <w:r>
        <w:t>2021-03-05T02:44:21.000Z Kollegen @FGuentzler, @Brehm_inNBGNord und ich melden uns für „heute“ ab. Nach 17,25 Std. Zeugenvernehmungen (mit 1,5-stündiger Unterbrechung durch eine Plenardebatte) war um 3:17 Uhr im #Untersuchungsausschuss #Wirecard Ende. Gleich um 9 geht’s mit drei Zeugen weiter. #GuteNacht</w:t>
      </w:r>
    </w:p>
    <w:p w14:paraId="5EA01571" w14:textId="77777777" w:rsidR="00BF412A" w:rsidRDefault="00BF412A" w:rsidP="00BF412A">
      <w:r>
        <w:t>2021-03-04T21:23:24.000Z Heute haben wir im #Untersuchungsausschuss die Ermittlungsbeauftragen #Wambach, #Storbeck, #Haendel und #Mattner von @Roedl_TP eingesetzt, um Akten+Dokumente auszuwerten, die uns vom #Wirecard-Abschlussprüfer @EY_Germany zur Verfügung gestellt wurden. Die Aufklärung geht weiter.</w:t>
      </w:r>
    </w:p>
    <w:p w14:paraId="3E636D69" w14:textId="77777777" w:rsidR="00BF412A" w:rsidRDefault="00BF412A" w:rsidP="00BF412A">
      <w:r>
        <w:lastRenderedPageBreak/>
        <w:t>2021-03-04T14:49:18.000Z #Wirecard und die gesetzgeberischen Antworten darauf - während der #FISG-Debatte ist der #Untersuchungsausschuss unterbrochen. Kollegen @RyglewskiS @KayGottschalk1 @florian_toncar @FabioDeMasi @lisapaus @CanselK @FGuentzler @hans_michelbach und ich debattieren ab 16 Uhr.</w:t>
      </w:r>
    </w:p>
    <w:p w14:paraId="07693B6D" w14:textId="77777777" w:rsidR="00BF412A" w:rsidRDefault="00BF412A" w:rsidP="00BF412A">
      <w:r>
        <w:t>2021-03-04T10:11:45.000Z Auch vor dem heutigen #Untersuchungsausschuss #Wirecard ging es zuerst zum #Corona-#Schnelltest. #SafetyFirst</w:t>
      </w:r>
    </w:p>
    <w:p w14:paraId="6B1975C0" w14:textId="77777777" w:rsidR="00BF412A" w:rsidRDefault="00BF412A" w:rsidP="00BF412A">
      <w:r>
        <w:t xml:space="preserve">2021-03-03T23:39:30.000Z Plus Übersicht </w:t>
      </w:r>
    </w:p>
    <w:p w14:paraId="4AC72695" w14:textId="77777777" w:rsidR="00BF412A" w:rsidRDefault="00BF412A" w:rsidP="00BF412A">
      <w:r>
        <w:t>2021-03-03T23:38:30.000Z Hier ist das Ergebnis der Videoschaltkonferenz der #Bundeskanzlerin mit den Regierungschefinnen und Regierungschefs der Länder  (3/3) #Lockerungen #Pressekonferenz #Lockdown</w:t>
      </w:r>
    </w:p>
    <w:p w14:paraId="55200841" w14:textId="77777777" w:rsidR="00BF412A" w:rsidRDefault="00BF412A" w:rsidP="00BF412A">
      <w:r>
        <w:t>2021-03-03T23:38:00.000Z Hier ist das Ergebnis der Videoschaltkonferenz der #Bundeskanzlerin mit den Regierungschefinnen und Regierungschefs der Länder  (2/3) #Lockerungen #Pressekonferenz #Lockdown</w:t>
      </w:r>
    </w:p>
    <w:p w14:paraId="48E9958E" w14:textId="77777777" w:rsidR="00BF412A" w:rsidRDefault="00BF412A" w:rsidP="00BF412A">
      <w:r>
        <w:t>2021-03-03T23:36:19.000Z Hier ist das Ergebnis der Videoschaltkonferenz der #Bundeskanzlerin mit den Regierungschefinnen und Regierungschefs der Länder  (1/3) #Lockerungen #Pressekonferenz #Lockdown</w:t>
      </w:r>
    </w:p>
    <w:p w14:paraId="441B50A9" w14:textId="77777777" w:rsidR="00BF412A" w:rsidRDefault="00BF412A" w:rsidP="00BF412A">
      <w:r>
        <w:t>2021-03-03T19:37:03.000Z  #RWEKSV</w:t>
      </w:r>
    </w:p>
    <w:p w14:paraId="66F248B2" w14:textId="77777777" w:rsidR="00BF412A" w:rsidRDefault="00BF412A" w:rsidP="00BF412A">
      <w:r>
        <w:t>2021-03-03T16:52:13.000Z Gleich um 18:30 Uhr geht’s los: Ich drücke unserem @rot_weiss_essen aus dem Plenarsaal die Daumen! Mein Tipp: 2:0! #nurderRWE #rweksv #DFBpokal #immeRWEiter</w:t>
      </w:r>
    </w:p>
    <w:p w14:paraId="77DBC4AE" w14:textId="77777777" w:rsidR="00BF412A" w:rsidRDefault="00BF412A" w:rsidP="00BF412A">
      <w:r>
        <w:t>2021-03-03T09:55:48.000Z In meiner nächsten Plenarrede geht es um die Lehren aus dem #Wirecard-Skandal. Der FISG-Entwurf liefert einige Vorschläge. Wir als Union haben bereits viele notwendige Änderungen dazu benannt und sollten zudem die gemeinsamen Erkenntnisse aus dem UA intensiv einarbeiten.</w:t>
      </w:r>
    </w:p>
    <w:p w14:paraId="45153641" w14:textId="77777777" w:rsidR="00BF412A" w:rsidRDefault="00BF412A" w:rsidP="00BF412A">
      <w:r>
        <w:t>2021-03-03T08:13:28.000Z #IOTA Wie Kryptowährungen die digitalen Infrastrukturen reformierenLive auf YouTube: 09.03.2021 19 Uhr https://youtu.be/oTkrpTbx3n8Mit @iota @DomSchiener @MatthiasHauer &amp; Klaus-Peter Willsch#DLT #gaiax #digitalpassport #regulation #vaccinations  #feeless #nomining #Bitcoin #ETH</w:t>
      </w:r>
    </w:p>
    <w:p w14:paraId="59CF3CF2" w14:textId="77777777" w:rsidR="00BF412A" w:rsidRDefault="00BF412A" w:rsidP="00BF412A">
      <w:r>
        <w:t>2021-03-02T23:15:49.000Z Ebenso könnte die vorgesehene gerichtliche Abberufung des Abschlussprüfers bereits bei Minimalverstößen Unternehmen vor unverhältnismäßig große Probleme stellen.</w:t>
      </w:r>
    </w:p>
    <w:p w14:paraId="7E61E7E0" w14:textId="77777777" w:rsidR="00BF412A" w:rsidRDefault="00BF412A" w:rsidP="00BF412A">
      <w:r>
        <w:t>2021-03-02T23:15:39.000Z Wir halten bei der Abschlussprüfung eine maßvolle Haftungserweiterung für geboten, lehnen aber die geplante unbegrenzte Haftung bei grober Fahrlässigkeit strikt ab. Auch dabei sollte das Proportionalitätsprinzip zur Anwendung kommen.</w:t>
      </w:r>
    </w:p>
    <w:p w14:paraId="0D098606" w14:textId="77777777" w:rsidR="00BF412A" w:rsidRDefault="00BF412A" w:rsidP="00BF412A">
      <w:r>
        <w:t>2021-03-02T23:15:30.000Z Absehbar ist bereits zum jetzigen Zeitpunkt, dass die im FISG-Entwurf vorgesehene Haftungsregelung deutlich über das Ziel hinausgeht und kontraproduktiv eine Konzentration auf dem Wirtschaftsprüfermarkt sogar fördern würde.</w:t>
      </w:r>
    </w:p>
    <w:p w14:paraId="41673B38" w14:textId="77777777" w:rsidR="00BF412A" w:rsidRDefault="00BF412A" w:rsidP="00BF412A">
      <w:r>
        <w:t>2021-03-02T23:15:17.000Z Auch die weitere Aufklärungsarbeit im Wirecard-Untersuchungsausschuss sowie die Sachverständigenanhörung zum FISG werden sicherlich weitere Punkte beleuchten. Dahingehend sind wir offen, sie noch im laufenden Gesetzgebungsverfahren zu berücksichtigen.</w:t>
      </w:r>
    </w:p>
    <w:p w14:paraId="30579F2C" w14:textId="77777777" w:rsidR="00BF412A" w:rsidRDefault="00BF412A" w:rsidP="00BF412A">
      <w:r>
        <w:lastRenderedPageBreak/>
        <w:t>2021-03-02T23:15:00.000Z Durch diese Transparenz wollen wir als Union die präventive Wirkung berufsaufsichtlicher Maßnahmen stärken. Neben diesen Punkten, für die wir als Union im Gesetzgebungsverfahren noch dringenden Änderungsbedarf sehen, geht der Gesetzentwurf in einigen Punkten in richtige Richtung.</w:t>
      </w:r>
    </w:p>
    <w:p w14:paraId="2C822DEE" w14:textId="77777777" w:rsidR="00BF412A" w:rsidRDefault="00BF412A" w:rsidP="00BF412A">
      <w:r>
        <w:t>2021-03-02T23:14:21.000Z Verhängen die APAS oder die Wirtschaftsprüferkammer eine Geldbuße oder weitergehende Maßnahmen, so soll künftig im Rahmen der Bekanntmachung die adressierte Prüfungsgesellschaft benannt werden. Bislang wird dies durch § 69 Abs. 2 WPO weitgehend verhindert.</w:t>
      </w:r>
    </w:p>
    <w:p w14:paraId="1928E03A" w14:textId="77777777" w:rsidR="00BF412A" w:rsidRDefault="00BF412A" w:rsidP="00BF412A">
      <w:r>
        <w:t>2021-03-02T23:14:01.000Z Im Sinne der Unabhängigkeit soll außerdem die Bestellung des Abschlussprüfers für mehrere Jahre im Voraus ermöglicht werden. Die Transparenz bei schwerwiegenden berufsrechtlichen Verstößen durch Abschlussprüfer wollen wir erhöhen.</w:t>
      </w:r>
    </w:p>
    <w:p w14:paraId="502EBF9A" w14:textId="77777777" w:rsidR="00BF412A" w:rsidRDefault="00BF412A" w:rsidP="00BF412A">
      <w:r>
        <w:t>2021-03-02T23:13:40.000Z Die vorgesehene verpflichtende Errichtung eines Prüfungsausschusses für Unternehmen von öff. Interesse ist zu begrüßen. Als Union wollen wir zudem, dass sich Prüfungsausschuss des AR jährlich auch ohne Vorstand mit Abschlussprüfern austauscht + Austausch angemessen dokumentiert.</w:t>
      </w:r>
    </w:p>
    <w:p w14:paraId="2C794911" w14:textId="77777777" w:rsidR="00BF412A" w:rsidRDefault="00BF412A" w:rsidP="00BF412A">
      <w:r>
        <w:t>2021-03-02T23:12:26.000Z Durch das Vier-Augen-Prinzip könnte die Prüfungsqualität gesteigert und der bestehenden Konzentration auf dem Abschlussprüfermarkt stärker entgegengewirkt werden.Die Aufsichtsräte sollen in ihrer Aufsichtsfunktion gegenüber Vorständen gestärkt werden.</w:t>
      </w:r>
    </w:p>
    <w:p w14:paraId="43F4EE03" w14:textId="77777777" w:rsidR="00BF412A" w:rsidRDefault="00BF412A" w:rsidP="00BF412A">
      <w:r>
        <w:t>2021-03-02T23:11:59.000Z Als Union wollen wir darüber hinaus, dass die verantwortlichen Prüfer nach spätestens fünf Jahren wechseln. Zu dieser internen Rotation sieht der Gesetzentwurf bislang keine Änderungen vor. Wir wollen zudem prüfen lassen, wie Anreize für Joint Audits geschaffen werden können.</w:t>
      </w:r>
    </w:p>
    <w:p w14:paraId="265BC4F4" w14:textId="77777777" w:rsidR="00BF412A" w:rsidRDefault="00BF412A" w:rsidP="00BF412A">
      <w:r>
        <w:t>2021-03-02T23:11:25.000Z Der Konzentration auf dem Wirtschaftsprüfermarkt auf wenige große Prüfungsgesellschaften sollten wir entgegenwirken. Mit der Verkürzung der externen Rotationsfrist für Abschlussprüfer auf zehn Jahre kommt FISG-Entwurf unserer Forderung nach - das ist Schritt in richtige Richtung.</w:t>
      </w:r>
    </w:p>
    <w:p w14:paraId="299F92A5" w14:textId="77777777" w:rsidR="00BF412A" w:rsidRDefault="00BF412A" w:rsidP="00BF412A">
      <w:r>
        <w:t>2021-03-02T23:10:20.000Z Sobald zu Konzern eine Bank gehört, soll sich BaFin-Aufsicht bei der Geldwäsche künftig nicht nur auf Bank, sondern zwingend auch auf Konzernholding beziehen. Hier müssen Zuständigkeitslücken geschlossen werden. Im FISG-Entwurf ist auch dazu bislang nichts vorgesehen.</w:t>
      </w:r>
    </w:p>
    <w:p w14:paraId="69C97AC9" w14:textId="77777777" w:rsidR="00BF412A" w:rsidRDefault="00BF412A" w:rsidP="00BF412A">
      <w:r>
        <w:t>2021-03-02T23:08:34.000Z Indem BaFin und Bundesländer derzeit weitgehend unabgestimmt nur ihre eigenen Zuständigkeiten prüfen, konnte sich ein Unternehmen wie Wirecard nahezu komplett der Geldwäscheaufsicht entziehen.</w:t>
      </w:r>
    </w:p>
    <w:p w14:paraId="71786FB8" w14:textId="77777777" w:rsidR="00BF412A" w:rsidRDefault="00BF412A" w:rsidP="00BF412A">
      <w:r>
        <w:t>2021-03-02T23:07:51.000Z Anstatt Verantwortung für Aufdecken von betrügerischem Handeln einer priv. Prüfstelle zu übertragen, sollte für Bilanzkontrolle künftig ausschließlich BaFin zuständig sein. Das schafft Klarheit +bündelt Kompetenzen. Dringender Handlungsbedarf besteht auch bei Geldwäscheaufsicht.</w:t>
      </w:r>
    </w:p>
    <w:p w14:paraId="3462EBF7" w14:textId="77777777" w:rsidR="00BF412A" w:rsidRDefault="00BF412A" w:rsidP="00BF412A">
      <w:r>
        <w:t>2021-03-02T23:06:15.000Z Dennoch sieht der Gesetzentwurf weiterhin das zweistufige Verfahren mit einer privatrechtlich organisierten Einrichtung vor, die stichprobenartige Prüfungen durchführt. Als Union stehen wir für einen echten Neuanfang beim Enforcement bereit:</w:t>
      </w:r>
    </w:p>
    <w:p w14:paraId="520341F7" w14:textId="77777777" w:rsidR="00BF412A" w:rsidRDefault="00BF412A" w:rsidP="00BF412A">
      <w:r>
        <w:lastRenderedPageBreak/>
        <w:t>2021-03-02T23:05:26.000Z Der Fall Wirecard hat verdeutlicht, dass dem privatrechtlichen Verein DPR die forensischen Werkzeuge fehlen, um Bilanzbetrug verlässlich aufzudecken. Das zweistufige Bilanzkontrollverfahren stößt dabei an seine Grenzen.</w:t>
      </w:r>
    </w:p>
    <w:p w14:paraId="62067566" w14:textId="77777777" w:rsidR="00BF412A" w:rsidRDefault="00BF412A" w:rsidP="00BF412A">
      <w:r>
        <w:t>2021-03-02T23:04:35.000Z Der Gesetzentwurf aus dem Bundesfinanzministerium geht uns als @cducsubt in diesen wesentlichen Punkten nicht weit genug. Die Lehren aus dem Fall Wirecard müssen konsequent und passgenau sein.Das zweistufige Verfahren der Bilanzkontrolle durch BaFin + DPR hat sich nicht bewährt.</w:t>
      </w:r>
    </w:p>
    <w:p w14:paraId="2CD2ADA3" w14:textId="77777777" w:rsidR="00BF412A" w:rsidRDefault="00BF412A" w:rsidP="00BF412A">
      <w:r>
        <w:t>2021-02-27T08:48:22.000Z #Bargeld ist und bleibt unantastbar. Was ich der #noAfD dazu im #Bundestag gesagt habe und was das mit der japanischen Invalidenrente zu tun hat, erfahrt Ihr hier. Komplette Rede unter  http://youtu.be/jEK_Dt1JZj0 #CDU</w:t>
      </w:r>
    </w:p>
    <w:p w14:paraId="295C090D" w14:textId="77777777" w:rsidR="00BF412A" w:rsidRDefault="00BF412A" w:rsidP="00BF412A">
      <w:r>
        <w:t>2021-02-26T23:37:19.000Z #Bargeld ist und bleibt unantastbar. Was ich der #noAfD dazu im #Bundestag gesagt habe und was das mit der japanischen Invalidenrente zu tun hat, erfahrt Ihr hier  https://youtu.be/jEK_Dt1JZj0 #CDU</w:t>
      </w:r>
    </w:p>
    <w:p w14:paraId="4AD41276" w14:textId="77777777" w:rsidR="00BF412A" w:rsidRDefault="00BF412A" w:rsidP="00BF412A">
      <w:r>
        <w:t>2021-02-26T20:10:20.000Z Tschüss Berlin... auf nach Essen. Knapp 28 Stunden #Untersuchungsausschuss #Wirecard diese Woche reichen erstmal. Kommende Woche geht’s weiter. Meinen Zug hab ich auch noch bekommen.  Mitternacht bin ich dann zuhause, wenn es plangemäß läuft. Schönes Wochenende allerseits!</w:t>
      </w:r>
    </w:p>
    <w:p w14:paraId="44D5116F" w14:textId="77777777" w:rsidR="00BF412A" w:rsidRDefault="00BF412A" w:rsidP="00BF412A">
      <w:r>
        <w:t>2021-02-26T13:34:51.000Z Verschwundene Milliarden, verlorenes Vertrauen: Der Skandal um Wirecard hat den Finanzmarkt  erschüttert. Welche Lehren werden daraus gezogen? Die komplette Podcast-Folge: http://waz.de/231650361</w:t>
      </w:r>
    </w:p>
    <w:p w14:paraId="3D0A9DA0" w14:textId="77777777" w:rsidR="00BF412A" w:rsidRDefault="00BF412A" w:rsidP="00BF412A">
      <w:r>
        <w:t>2021-02-26T16:52:47.000Z Im #Untersuchungsausschuss #Wirecard sagt der Zeuge #Röseler (#BaFin-Exekutivdirektor für Bankenaufsicht) aus, die BaFin habe bei der Entscheidung zur Einstufung der #WirecardAG als #Finanzholding #Ermessen ausgeübt. Folge der Ermessensausübung: BaFin übernahm KEINE Aufsicht.</w:t>
      </w:r>
    </w:p>
    <w:p w14:paraId="5B4DD5D8" w14:textId="77777777" w:rsidR="00BF412A" w:rsidRDefault="00BF412A" w:rsidP="00BF412A">
      <w:r>
        <w:t>2021-02-26T10:02:16.000Z ... und nach meinen Hinweisen hält sich der Rechtsbeistand nun auch an die geltenden Regeln.</w:t>
      </w:r>
    </w:p>
    <w:p w14:paraId="5411ADB0" w14:textId="77777777" w:rsidR="00BF412A" w:rsidRDefault="00BF412A" w:rsidP="00BF412A">
      <w:r>
        <w:t xml:space="preserve">2021-02-26T09:30:14.000Z Replying to @UlfMeinke @MatthiasHauer and @WAZ_RedaktionHier geht's zum Podcast </w:t>
      </w:r>
    </w:p>
    <w:p w14:paraId="45411A32" w14:textId="77777777" w:rsidR="00BF412A" w:rsidRDefault="00BF412A" w:rsidP="00BF412A">
      <w:r>
        <w:t>2021-02-26T09:15:38.000Z Manche Rechtsbeistände schießen übers Ziel (und ihre rechtlichen Kompetenzen) hinaus. Wir lassen uns aber von der Befragung nicht abhalten...Olaf Storbeck@OlafStorbeck · Feb 26Groundhog Day, no 26. Today's Wirecard hearings started with a tussle between @MatthiasHauer and the lawyer of BaFin official Jochem Damberg, if and what the lawyer is supposed to state (not a lot, he can only make procedural points).</w:t>
      </w:r>
    </w:p>
    <w:p w14:paraId="6D96C129" w14:textId="77777777" w:rsidR="00BF412A" w:rsidRDefault="00BF412A" w:rsidP="00BF412A">
      <w:r>
        <w:t>2021-02-26T07:49:04.000Z „Wir müssen diesen Fall völlig aufklären.“@MatthiasHauer</w:t>
      </w:r>
      <w:r>
        <w:rPr>
          <w:rFonts w:ascii="Tahoma" w:hAnsi="Tahoma" w:cs="Tahoma"/>
        </w:rPr>
        <w:t>⁩</w:t>
      </w:r>
      <w:r>
        <w:t xml:space="preserve"> in der neuen Podcast-Folge von #DieWirtschaftsreporter zum Fall #Wirecard </w:t>
      </w:r>
      <w:r>
        <w:rPr>
          <w:rFonts w:ascii="Tahoma" w:hAnsi="Tahoma" w:cs="Tahoma"/>
        </w:rPr>
        <w:t>⁦</w:t>
      </w:r>
      <w:r>
        <w:t>@WAZ_Redaktion</w:t>
      </w:r>
      <w:r>
        <w:rPr>
          <w:rFonts w:ascii="Tahoma" w:hAnsi="Tahoma" w:cs="Tahoma"/>
        </w:rPr>
        <w:t>⁩</w:t>
      </w:r>
      <w:r>
        <w:t xml:space="preserve"> </w:t>
      </w:r>
      <w:r>
        <w:rPr>
          <w:rFonts w:ascii="Tahoma" w:hAnsi="Tahoma" w:cs="Tahoma"/>
        </w:rPr>
        <w:t>⁦</w:t>
      </w:r>
      <w:r>
        <w:t>@senfdrueber</w:t>
      </w:r>
      <w:r>
        <w:rPr>
          <w:rFonts w:ascii="Tahoma" w:hAnsi="Tahoma" w:cs="Tahoma"/>
        </w:rPr>
        <w:t>⁩</w:t>
      </w:r>
      <w:r>
        <w:t xml:space="preserve">Fall Wirecard </w:t>
      </w:r>
      <w:r>
        <w:rPr>
          <w:rFonts w:ascii="Calibri" w:hAnsi="Calibri" w:cs="Calibri"/>
        </w:rPr>
        <w:t>–</w:t>
      </w:r>
      <w:r>
        <w:t xml:space="preserve"> Ruf nach Entschuldigung von Minister ScholzIm Fall Wirecard fordert der Unions-Obmann Hauer eine Entschuldigung von Finanzminister Scholz. Neue Folge vom Podcast „Die Wirtschaftsreporter“.waz.de</w:t>
      </w:r>
    </w:p>
    <w:p w14:paraId="4B7D294C" w14:textId="77777777" w:rsidR="00BF412A" w:rsidRDefault="00BF412A" w:rsidP="00BF412A">
      <w:r>
        <w:t xml:space="preserve">2021-02-26T07:23:29.000Z Im Fall #Wirecard fordert </w:t>
      </w:r>
      <w:r>
        <w:rPr>
          <w:rFonts w:ascii="Tahoma" w:hAnsi="Tahoma" w:cs="Tahoma"/>
        </w:rPr>
        <w:t>⁦</w:t>
      </w:r>
      <w:r>
        <w:t>@MatthiasHauer</w:t>
      </w:r>
      <w:r>
        <w:rPr>
          <w:rFonts w:ascii="Tahoma" w:hAnsi="Tahoma" w:cs="Tahoma"/>
        </w:rPr>
        <w:t>⁩</w:t>
      </w:r>
      <w:r>
        <w:t xml:space="preserve"> eine Entschuldigung von </w:t>
      </w:r>
      <w:r>
        <w:rPr>
          <w:rFonts w:ascii="Tahoma" w:hAnsi="Tahoma" w:cs="Tahoma"/>
        </w:rPr>
        <w:t>⁦</w:t>
      </w:r>
      <w:r>
        <w:t>@OlafScholz</w:t>
      </w:r>
      <w:r>
        <w:rPr>
          <w:rFonts w:ascii="Tahoma" w:hAnsi="Tahoma" w:cs="Tahoma"/>
        </w:rPr>
        <w:t>⁩</w:t>
      </w:r>
      <w:r>
        <w:t xml:space="preserve"> wegen des Vorgehens der #Bafin gegen Aktienh</w:t>
      </w:r>
      <w:r>
        <w:rPr>
          <w:rFonts w:ascii="Calibri" w:hAnsi="Calibri" w:cs="Calibri"/>
        </w:rPr>
        <w:t>ä</w:t>
      </w:r>
      <w:r>
        <w:t xml:space="preserve">ndler und Journalisten. Hauer im Podcast #DieWirtschaftsreporter </w:t>
      </w:r>
      <w:r>
        <w:rPr>
          <w:rFonts w:ascii="Tahoma" w:hAnsi="Tahoma" w:cs="Tahoma"/>
        </w:rPr>
        <w:t>⁦</w:t>
      </w:r>
      <w:r>
        <w:t>@WAZ_Redaktion</w:t>
      </w:r>
      <w:r>
        <w:rPr>
          <w:rFonts w:ascii="Tahoma" w:hAnsi="Tahoma" w:cs="Tahoma"/>
        </w:rPr>
        <w:t>⁩</w:t>
      </w:r>
    </w:p>
    <w:p w14:paraId="1BA61590" w14:textId="77777777" w:rsidR="00BF412A" w:rsidRDefault="00BF412A" w:rsidP="00BF412A">
      <w:r>
        <w:lastRenderedPageBreak/>
        <w:t>2021-02-26T07:36:41.000Z Also ich wäre startklar. #WeiterGehts #Untersuchungsausschuss #Wirecard</w:t>
      </w:r>
    </w:p>
    <w:p w14:paraId="4D95FDB1" w14:textId="77777777" w:rsidR="00BF412A" w:rsidRDefault="00BF412A" w:rsidP="00BF412A">
      <w:r>
        <w:t xml:space="preserve">2021-02-25T23:46:04.000Z Nach fünf Zeugen und 14,5 Stunden Vernehmungen wünsche ich allen, die heute am #Untersuchungsausschuss #Wirecard teilgenommen haben, eine gute Nacht. Morgen um 9 geht’s mit drei Zeugen weiter. </w:t>
      </w:r>
    </w:p>
    <w:p w14:paraId="0E325AFA" w14:textId="77777777" w:rsidR="00BF412A" w:rsidRDefault="00BF412A" w:rsidP="00BF412A">
      <w:r>
        <w:t>2021-02-25T10:24:29.000Z #EY-Chef #Barth tritt zurück. Wir werden ihn und Dr. Orth am 19.3. vor dem #Untersuchungsausschuss #Wirecard vernehmen. Bisher „mauert“ EY massiv. Als #Union fordere ich einen #Sonderermittler für den UA, der zusätzlich und gezielt die EY-Unterlagen durchforscht und bewertet.</w:t>
      </w:r>
    </w:p>
    <w:p w14:paraId="3CD8DCF9" w14:textId="77777777" w:rsidR="00BF412A" w:rsidRDefault="00BF412A" w:rsidP="00BF412A">
      <w:r>
        <w:t>2021-02-25T09:49:58.000Z Achtung, Achtung! Heute tagt der #Wirecard-Untersuchungsausschuss. @bergermann1904 ist für die @wiwo am Start und berichtet im Liveblog.++++ Liveblog zum Wirecard-Ausschuss ++++: „Wenn Marsalek das gemacht haben sollte, dann gnade ihm...Im Untersuchungsausschuss des Bundestages zum Wirecard-Skandal soll heute die Frage beantwortet werden, inwiefern Nachrichtendienste in den Fall verwickelt sind. Unsere Reporter berichten live von...wiwo.de</w:t>
      </w:r>
    </w:p>
    <w:p w14:paraId="66A2001E" w14:textId="77777777" w:rsidR="00BF412A" w:rsidRDefault="00BF412A" w:rsidP="00BF412A">
      <w:r>
        <w:t>2021-02-25T10:15:33.000Z Haben im #Untersuchungsausschuss #Wirecard beschlossen, Julian #Hessenthaler am 5.3. als Zeuge zu vernehmen. Der Detektiv war an Erstellung des #Ibiza-Videos (#Strache) beteiligt und sitzt derzeit in Untersuchungshaft in Moabit. Er hat über seinen Anwalt Kooperation angekündigt.</w:t>
      </w:r>
    </w:p>
    <w:p w14:paraId="6FEB598F" w14:textId="77777777" w:rsidR="00BF412A" w:rsidRDefault="00BF412A" w:rsidP="00BF412A">
      <w:r>
        <w:t>2021-02-25T10:04:53.000Z The first loan from Wirecard to Henry O'Sullivan's Senjo Trading over $13m was to finance oil transactions in the middle east. O'Sullivan wanted to charter tankers to store oil, Wexeler tells @MatthiasHauer. Ley told him that O'Sullivan was important business partner for Wirecard</w:t>
      </w:r>
    </w:p>
    <w:p w14:paraId="32D7BAE9" w14:textId="77777777" w:rsidR="00BF412A" w:rsidRDefault="00BF412A" w:rsidP="00BF412A">
      <w:r>
        <w:t xml:space="preserve">2021-02-25T08:33:18.000Z Der Untersuchungsausschuss #Wirecard kann losgehen. Auch die Verpflegung ist sichergestellt. </w:t>
      </w:r>
    </w:p>
    <w:p w14:paraId="192A4F25" w14:textId="77777777" w:rsidR="00BF412A" w:rsidRDefault="00BF412A" w:rsidP="00BF412A">
      <w:r>
        <w:t xml:space="preserve">2021-02-25T08:00:22.000Z Guten Morgen! Vor dem #Untersuchungsausschuss #Wirecard wie jede Woche noch zum Schnelltest - zur Sicherheit aller Teilnehmer im Ausschuss. Test war negativ. </w:t>
      </w:r>
    </w:p>
    <w:p w14:paraId="072AF165" w14:textId="77777777" w:rsidR="00BF412A" w:rsidRDefault="00BF412A" w:rsidP="00BF412A">
      <w:r>
        <w:t>2021-02-25T07:01:27.000Z Replying to @MatthiasHauerMorgen wäre besser als Ende des Jahres. Wer Regeln ignoriert, sollte sofort gehen. Dennoch ist das ein guter Schritt. Danke, dass Du dieses Punkt offensiv angegangen bist, @MatthiasHauer. Respekt!</w:t>
      </w:r>
    </w:p>
    <w:p w14:paraId="157B76F3" w14:textId="77777777" w:rsidR="00BF412A" w:rsidRDefault="00BF412A" w:rsidP="00BF412A">
      <w:r>
        <w:t>2021-02-25T06:00:54.000Z Der Rückzug von Prof. Ernst ist konsequent und ein Erfolg des Untersuchungsausschusses #Wirecard bzw insbesondere des Kollegen @MatthiasHauer</w:t>
      </w:r>
    </w:p>
    <w:p w14:paraId="3C8F1827" w14:textId="77777777" w:rsidR="00BF412A" w:rsidRDefault="00BF412A" w:rsidP="00BF412A">
      <w:r>
        <w:t>2021-02-24T22:36:05.000Z Falls Ihr mich sucht: Die beiden nächsten Tage verbringe ich in dem hell erleuchteten Gebäude rechts oben im Bild. Im #Untersuchungsausschuss #Wirecard stehen morgen fünf und am Freitag drei Zeugen zur Vernehmung an. Diesmal stehen die #WirecardBank und die #BaFin im Mittelpunkt.</w:t>
      </w:r>
    </w:p>
    <w:p w14:paraId="589E5BC5" w14:textId="77777777" w:rsidR="00BF412A" w:rsidRDefault="00BF412A" w:rsidP="00BF412A">
      <w:r>
        <w:t>2021-02-24T20:32:23.000Z @MatthiasHauer über den überfälligen Schritt von DPR-Präsident Edgar Ernst: "Wer die Compliance-Regeln ignoriert, kann nicht an der DPR-Spitze bleiben."Oberster Bilanzpolizist tritt den Rückzug anIm Zuge des Wirecard-Skandals kamen Probleme mit einem Aufsichtsratsmandat von Edgar Ernst zum Vorschein, die Bundesregierung stellte dem DPR-Präsidenten ein Ultimatum. Jetzt reagiert er - und gibt...manager-magazin.de</w:t>
      </w:r>
    </w:p>
    <w:p w14:paraId="4E3378F8" w14:textId="77777777" w:rsidR="00BF412A" w:rsidRDefault="00BF412A" w:rsidP="00BF412A">
      <w:r>
        <w:lastRenderedPageBreak/>
        <w:t>2021-02-24T20:44:12.000Z Ein Top-Typ verlässt den Bundestag!  Menschlich super, hoch kompetent und immer fair! Ein großer Verlust nicht nur für die Linken - auch wenn die politischen Unterschiede zwischen uns riesig sind. Freue mich (zumindest) auf weiteres gemeinsames Kicken beim FC Bundestag, Fabio!Fabio De Masi (MdB)@FabioDeMasi · Feb 24In eigener Sache: Ich werde 2021 nicht wieder für den Bundestag kandidieren.Hier findet Ihr meine ausführliche Erklärung: https://fabio-de-masi.de/de/article/3542.ich-werde-nicht-wieder-antreten.html…Show this thread</w:t>
      </w:r>
    </w:p>
    <w:p w14:paraId="27B4AB38" w14:textId="77777777" w:rsidR="00BF412A" w:rsidRDefault="00BF412A" w:rsidP="00BF412A">
      <w:r>
        <w:t>2021-02-24T20:24:04.000Z It's mostly non-partisan &amp; amount of hours MPs - and their staff, which go through piles of docs - put in is just amazing. This work is doing Germany a favour. Kudos to @KayGottschalk1 @MatthiasHauer @hans_michelbach @FGuentzler  @CanselK @florian_toncar @FabioDeMasi @DerDanyal</w:t>
      </w:r>
    </w:p>
    <w:p w14:paraId="5919571D" w14:textId="77777777" w:rsidR="00BF412A" w:rsidRDefault="00BF412A" w:rsidP="00BF412A">
      <w:r>
        <w:t>2021-02-24T20:24:58.000Z Auch morgen gibt es im #Untersuchungsausschuss #Wirecard wieder den sehr informativen Live-Ticker der @wiwo - schaut mal rein. Um 10:30 Uhr beginnen die Zeugenvernehmungen.Melanie Bergermann@bergermann1904 · Feb 24Morgen sagen die Ex-Vorstände der #Wirecard Bank vor dem Untersuchungsausschuss aus.  Unseren Live-Ticker können Sie morgen hier verfolgen: https://wiwo.de/politik/deutschland/-liveblog-verfolgen-sie-hier-den-wirecard-untersuchungsausschuss-im-liveblog/26856700.html…</w:t>
      </w:r>
    </w:p>
    <w:p w14:paraId="3C2FD039" w14:textId="77777777" w:rsidR="00BF412A" w:rsidRDefault="00BF412A" w:rsidP="00BF412A">
      <w:r>
        <w:t>2021-02-24T19:25:33.000Z Oberster Bilanzpolizist tritt den Rückzug anOberster Bilanzpolizist tritt den Rückzug anIm Zuge des Wirecard-Skandals kamen Probleme mit einem Aufsichtsratsmandat von Edgar Ernst zum Vorschein, die Bundesregierung stellte dem DPR-Präsidenten ein Ultimatum. Jetzt reagiert er - und gibt...manager-magazin.de</w:t>
      </w:r>
    </w:p>
    <w:p w14:paraId="1153E8A3" w14:textId="77777777" w:rsidR="00BF412A" w:rsidRDefault="00BF412A" w:rsidP="00BF412A">
      <w:r>
        <w:t>2021-02-23T21:45:56.000Z Aufsichtsratsmandat von DPR-Präsident: @OlafScholz und Christiane #Lambrecht haben weggeschaut als Bilanzprüfer gegen #Compliance-Regeln verstoßen haben. Die Antwort des DPR-Präsidenten auf meine Fragen im UA #Wirecard werfen schlechtes Licht auf #DPR, #BMF und #BMJV.</w:t>
      </w:r>
    </w:p>
    <w:p w14:paraId="5B106518" w14:textId="77777777" w:rsidR="00BF412A" w:rsidRDefault="00BF412A" w:rsidP="00BF412A">
      <w:r>
        <w:t>2021-02-23T18:08:07.000Z "The ministry stressed that a private sector partner that allows its management to have supervisory board seats 'won’t be accepted'" Future partner needs 'clear rules that the work is incompatible with having supervisory board seats"Berlin threatens to ditch audit watchdog as compliance row escalatesFREP president Edgar Ernst defends board seat that came under scrutiny during Wirecard inquiryft.com</w:t>
      </w:r>
    </w:p>
    <w:p w14:paraId="1F03262F" w14:textId="77777777" w:rsidR="00BF412A" w:rsidRDefault="00BF412A" w:rsidP="00BF412A">
      <w:r>
        <w:t>2021-02-23T15:36:38.000Z #Chantal hat offenbar mehr politisches Verständnis als #JellaHaase. #FackjuRAFSebastian Beug@sebastianbeug · Feb 23Die „Zeit“ fragte die Schauspielerin Jella Haase, welche Kriminellen sie bewundere. Sie antwortete: die RAF – wegen der „Kapitalismuskritik“. Es ist erschreckend, welches Revival eine Terrorgruppe unter jungen Menschen erlebt.https://welt.de/vermischtes/article226874183/Schauspielerin-Jella-Haase-teilt-Grundgedanken-der-RAF.html?cid=socialmedia.twitter.shared.web… via @welt</w:t>
      </w:r>
    </w:p>
    <w:p w14:paraId="56DC9218" w14:textId="77777777" w:rsidR="00BF412A" w:rsidRDefault="00BF412A" w:rsidP="00BF412A">
      <w:r>
        <w:t>2021-02-23T12:16:59.000Z Solidarität aus den Reihen der CDU für die SPD! RESPEKT UND DANKE lieber @MatthiasHauerMatthias Hauer@MatthiasHauer · Feb 23Ganz einfach: Weil die Aufstellung von Kandidatinnen und Kandidaten für unsere #Demokratie grundlegend ist. Parteien versuchen, dies unter bestmöglichem Gesundheitsschutz zu ermöglichen - in Stadien, Autokinos, Riesenhallen etc. Mit Freizeitgestaltung hat das nichts zu tun. twitter.com/BILD/status/13…</w:t>
      </w:r>
    </w:p>
    <w:p w14:paraId="66DD8553" w14:textId="77777777" w:rsidR="00BF412A" w:rsidRDefault="00BF412A" w:rsidP="00BF412A">
      <w:r>
        <w:t xml:space="preserve">2021-02-23T11:21:12.000Z Nirgendwo sollte eine Steueroase sein. Faire Besteuerung muss das Ziel sein - zur auskömmlichen Finanzierung des Gemeinwesens und ohne ruinösen </w:t>
      </w:r>
      <w:r>
        <w:lastRenderedPageBreak/>
        <w:t>Unterbietungswettlauf. https://twitter.com/nilsnto/status/1364162974643085313…This Tweet is unavailable.</w:t>
      </w:r>
    </w:p>
    <w:p w14:paraId="5B509C7D" w14:textId="77777777" w:rsidR="00BF412A" w:rsidRDefault="00BF412A" w:rsidP="00BF412A">
      <w:r>
        <w:t>2021-02-23T10:02:25.000Z Ganz einfach: Weil die Aufstellung von Kandidatinnen und Kandidaten für unsere #Demokratie grundlegend ist. Parteien versuchen, dies unter bestmöglichem Gesundheitsschutz zu ermöglichen - in Stadien, Autokinos, Riesenhallen etc. Mit Freizeitgestaltung hat das nichts zu tun.BILD@BILD · Feb 23SPD-Delegierte - Warum dürfen Politiker ins Stadion aber keine Fans? https://bild.de/politik/inland/politik-inland/spd-delegierte-warum-duerfen-politiker-ins-stadion-fans-aber-nicht-75505890.bild.html…</w:t>
      </w:r>
    </w:p>
    <w:p w14:paraId="3E90515C" w14:textId="77777777" w:rsidR="00BF412A" w:rsidRDefault="00BF412A" w:rsidP="00BF412A">
      <w:r>
        <w:t>2021-02-23T09:01:17.000Z Wieso haben @BMF_Bund und @BMJV_Bund nicht dafür gesorgt, dass die Regeln beim #DPR-Präsidenten #Ernst durchgesetzt werden? #Scholz, #Lambrecht und DPR müssen Antworten liefern - ich bleibe dran. #Untersuchungsausschuss #Wirecardmanager magazin@manager_magazin · Feb 22Wirecard-Skandal: Der oberste Bilanzpolizist und sein juristischer Winkelzug http://dlvr.it/RtF1JN</w:t>
      </w:r>
    </w:p>
    <w:p w14:paraId="418E0A1E" w14:textId="77777777" w:rsidR="00BF412A" w:rsidRDefault="00BF412A" w:rsidP="00BF412A">
      <w:r>
        <w:t xml:space="preserve">2021-02-23T08:46:01.000Z Erstmal beim Friseur gewesen... </w:t>
      </w:r>
    </w:p>
    <w:p w14:paraId="0126F69F" w14:textId="77777777" w:rsidR="00BF412A" w:rsidRDefault="00BF412A" w:rsidP="00BF412A">
      <w:r>
        <w:t xml:space="preserve">2021-02-23T08:09:07.000Z Gleich startet die AG Finanzen der @cducsubt - das  wird dann allerdings nicht mehr mit dabei sein. </w:t>
      </w:r>
    </w:p>
    <w:p w14:paraId="4ECFDD72" w14:textId="77777777" w:rsidR="00BF412A" w:rsidRDefault="00BF412A" w:rsidP="00BF412A">
      <w:r>
        <w:t>2021-02-22T21:30:49.000Z Satisfying Daily@SatisfyingDaily · Feb 22</w:t>
      </w:r>
    </w:p>
    <w:p w14:paraId="176F3449" w14:textId="77777777" w:rsidR="00BF412A" w:rsidRDefault="00BF412A" w:rsidP="00BF412A">
      <w:r>
        <w:t>2021-02-22T21:29:38.000Z Den Straftätern gefällt das. #r2gAndreas Kopietz@KopietzAndreas · Feb 22Rot-Rot-Grün beschließt weitere Beschränkungen für die Polizei https://berliner-zeitung.de/mensch-metropole/rot-rot-gruen-beschliesst-weitere-beschraenkungen-fuer-die-polizei-li.141629…</w:t>
      </w:r>
    </w:p>
    <w:p w14:paraId="2035999B" w14:textId="77777777" w:rsidR="00BF412A" w:rsidRDefault="00BF412A" w:rsidP="00BF412A">
      <w:r>
        <w:t>2021-02-22T14:23:29.000Z Hab heute Morgen in der #Geheimschutzstelle des Bundestages neue Dokumente zu #Wirecard eingesehen - die Vorbereitung der Zeugenvernehmungen am DO+FR laufen auf Hochtouren. Heute haben wir uns 3,5 Stunden mit dem Insolvenzverwalter Dr. Jaffé ausgetauscht. #Untersuchungsausschuss</w:t>
      </w:r>
    </w:p>
    <w:p w14:paraId="435294EB" w14:textId="77777777" w:rsidR="00BF412A" w:rsidRDefault="00BF412A" w:rsidP="00BF412A">
      <w:r>
        <w:t>2021-02-22T12:21:45.000Z Demokratieverständnis @noreenthiel &gt; Demokratieverständnis sog. @WerteUnion #noWerteUnion #FPD</w:t>
      </w:r>
    </w:p>
    <w:p w14:paraId="5227CB65" w14:textId="77777777" w:rsidR="00BF412A" w:rsidRDefault="00BF412A" w:rsidP="00BF412A">
      <w:r>
        <w:t xml:space="preserve">2021-02-22T09:20:16.000Z So lässt es sich gut in die Woche starten! </w:t>
      </w:r>
    </w:p>
    <w:p w14:paraId="5BB2BB3B" w14:textId="77777777" w:rsidR="00BF412A" w:rsidRDefault="00BF412A" w:rsidP="00BF412A">
      <w:r>
        <w:t xml:space="preserve">2021-02-21T22:36:53.000Z So nämlich!!!11!!1 Peter R. Neumann@PeterRNeumann · Feb 21Couldn't have said it better! </w:t>
      </w:r>
    </w:p>
    <w:p w14:paraId="72C5A298" w14:textId="77777777" w:rsidR="00BF412A" w:rsidRDefault="00BF412A" w:rsidP="00BF412A">
      <w:r>
        <w:t>2021-02-20T19:28:29.000Z Frühlingsrolle 2.0</w:t>
      </w:r>
    </w:p>
    <w:p w14:paraId="22FB8B18" w14:textId="77777777" w:rsidR="00BF412A" w:rsidRDefault="00BF412A" w:rsidP="00BF412A">
      <w:r>
        <w:t>2021-02-20T16:31:17.000Z Mein Ticket für #RWEKSV ist gesichert!  Also bin ich im #DFBPokal-Viertelfinale an der #Hafenstrasse mit dabei - per Bild auf dem Mega-Banner über der Rahn-Tribüne. Macht mit und helft dem #Hafenstübchen!  https://rot-weiss-essen.de/newsdetail/im-viertelfinale-dabei-sein/… #nurderRWE #immeRWEiter @rot_weiss_essen</w:t>
      </w:r>
    </w:p>
    <w:p w14:paraId="2713E486" w14:textId="77777777" w:rsidR="00BF412A" w:rsidRDefault="00BF412A" w:rsidP="00BF412A">
      <w:r>
        <w:t>2021-02-20T15:40:25.000Z Wir brauchen mehr (!) Forschung und nicht weniger! Dazu gehört auch #mars2021 , aber das finden die Grünen wohl nicht so wichtig. Gerade sie müssten den #Mars doch super finden - immerhin gibts da keine Einfamilienhäuser...Norwich Rüße@norwichruesse · Feb 19So, jetzt war also wieder eine arschteure Marsmission erfolgreich. Toll - wir erforschen einen Planeten, auf dem es minus 60 Grad kalt ist.Das ganze Geld hätte man besser genutzt, um den einzigen Planeten lebenswert zu halten, auf dem Menschen wirklich existieren können.</w:t>
      </w:r>
    </w:p>
    <w:p w14:paraId="4132A320" w14:textId="77777777" w:rsidR="00BF412A" w:rsidRDefault="00BF412A" w:rsidP="00BF412A">
      <w:r>
        <w:lastRenderedPageBreak/>
        <w:t xml:space="preserve">2021-02-20T14:55:12.000Z Sonne  und 16 Grad... da wird die Kaffeepause direkt auf die Terrasse verlegt. </w:t>
      </w:r>
    </w:p>
    <w:p w14:paraId="4EA8D02D" w14:textId="77777777" w:rsidR="00BF412A" w:rsidRDefault="00BF412A" w:rsidP="00BF412A">
      <w:r>
        <w:t>2021-02-20T10:50:09.000Z Wenn sich das nächste Mal Politiker von #CDU oder #JU mit Leuten von #FFF treffen, dann wäre dieser Tweet doch ein angemessener Gesprächseinstieg. Manche bei @FridayForFuture drehen derzeit völlig durch - und der Bundes-FFF-Account an erster Stelle.</w:t>
      </w:r>
    </w:p>
    <w:p w14:paraId="3D47281D" w14:textId="77777777" w:rsidR="00BF412A" w:rsidRDefault="00BF412A" w:rsidP="00BF412A">
      <w:r>
        <w:t>2021-02-20T10:21:01.000Z #Derbysieger wird... #S04BVB #Revierderby #BVBS04 #RuhrgebietFC Schalke 04 24.4%Borussia Dortmund 58.5%17.1%123 votes·Final results</w:t>
      </w:r>
    </w:p>
    <w:p w14:paraId="6DDAAB3C" w14:textId="77777777" w:rsidR="00BF412A" w:rsidRDefault="00BF412A" w:rsidP="00BF412A">
      <w:r>
        <w:t>2021-02-20T08:42:43.000Z Schutz vor schweren Verläufen: „In den Studien musste nicht eine vollständig geimpfte Person wegen Covid-19 ins Krankenhaus, keine einzige starb.“ - das betrifft BioNTech/Pfizer, Moderna, AstraZeneca, Johnson &amp; Johnson, Novavax, Sputnik V und Sinovac.AstraZeneca: Kein Impfstoff zweiter KlasseNur 60 Prozent wirksam? Viele halten den AstraZeneca-Impfstoff für minderwertig. Lesen Sie hier noch einmal, warum unterschätzt wird, wie gut auch diese Impfung schützt.zeit.de</w:t>
      </w:r>
    </w:p>
    <w:p w14:paraId="78E820AB" w14:textId="77777777" w:rsidR="00BF412A" w:rsidRDefault="00BF412A" w:rsidP="00BF412A">
      <w:r>
        <w:t>2021-02-20T07:20:35.000Z Guten Morgen! Erstmal lecker frühstücken!  Heute und morgen stehen bei mir v.a. die weiteren Vorbereitungen der Sitzungen des #Wirecard-Untersuchungsausschusses in der kommenden Woche an. Ich wünsche Euch ein schönes Wochenende!</w:t>
      </w:r>
    </w:p>
    <w:p w14:paraId="7C3A3455" w14:textId="77777777" w:rsidR="00BF412A" w:rsidRDefault="00BF412A" w:rsidP="00BF412A">
      <w:r>
        <w:t>2021-02-19T15:21:38.000Z Wenn sich das rumspricht, ist die nächste #AfD-Austrittswelle vorprogrammiert - ohne Masturbation gibts für die Rechtsausleger schließlich gar keine Chance auf Sex.  #noAfDSüddeutsche Zeitung@SZ · Feb 19Hände auf die Bettdecke! Der stellvertretende Chef der AfD-Jugend fordert, Masturbation solle "generell eingestellt werden", da sie einen der "männlichen Kraft beraubt". https://sz.de/1.5210194?utm_source=Twitter&amp;utm_medium=twitterbot&amp;utm_campaign=1.5210194…</w:t>
      </w:r>
    </w:p>
    <w:p w14:paraId="5FF69697" w14:textId="77777777" w:rsidR="00BF412A" w:rsidRDefault="00BF412A" w:rsidP="00BF412A">
      <w:r>
        <w:t>2021-02-19T14:44:07.000Z Volle Zustimmung zu @RadtkeMdEP  #noWerteUnion #CDUDennis Radtke@RadtkeMdEP · Feb 19Die Werteunion hat dieses Schreiben von mir öffentlich gemacht. Als Vorsitzender der CDA NRW setze ich um,was wir beschlossen haben: CDA u Werteunion Mitgliedschaft ist unvereinbar. Ein Verein,in dem für Kooperationen mit der AfD geworben wird, der die @cdu und #Merkel bekämpftShow this thread</w:t>
      </w:r>
    </w:p>
    <w:p w14:paraId="11FC067C" w14:textId="77777777" w:rsidR="00BF412A" w:rsidRDefault="00BF412A" w:rsidP="00BF412A">
      <w:r>
        <w:t>2021-02-19T09:17:45.000Z Vor 1 Jahr wurden 10 Menschen in #Hanau brutal ermordet.Einsatz gegen Hass+Rassismus bleibt unerlässlich. #SayTheirNamesGökhan GültekinSedat GürbüzSaid Nesar HashemiMercedes KierpaczHamza KurtovićVili Viorel PăunGabriele RathjenFatih SaraçoğluFerhat UnvarKaloyan Velkov</w:t>
      </w:r>
    </w:p>
    <w:p w14:paraId="0C917E8B" w14:textId="77777777" w:rsidR="00BF412A" w:rsidRDefault="00BF412A" w:rsidP="00BF412A">
      <w:r>
        <w:t>2021-02-18T22:25:51.000Z Mitmachen!! #TalentschmiedeNRWJunge Union NRW@JU_NRW · Feb 18Du bist zwischen 18 und 25 Jahren und hast Lust, Dich politisch weiterzubilden? Dann sei bei unserer #TalentschmiedeNRW dabei! Gemeinsam mit der @CDUNRW_de geht es nun in Runde zwei. Alle Infos gibt es unter http://talentschmiede.nrw! Wir freuen uns über Deine Bewerbung!</w:t>
      </w:r>
    </w:p>
    <w:p w14:paraId="44B05684" w14:textId="77777777" w:rsidR="00BF412A" w:rsidRDefault="00BF412A" w:rsidP="00BF412A">
      <w:r>
        <w:t>2021-02-17T14:23:09.000Z Nicht zu fassen. Werden das in der Obleuterunde und mit dem Technikreferat des Bundestages erörtern. Die korrekte Protokollierung muss sichergestellt werden. #Untersuchungsausschuss #Wirecard #PUAHans-Martin Tillack@hmtillack · Feb 17Der Bundestag bestätigt mir zwei erstaunliche Pannen: Wegen eines Defekts der "digitalen Tonaufzeichnung" wurden die Zeugenaussagen der Staatsanwältin Bäumler-Hösl im Wirecard-PUA am Freitag ab 17 Uhr nicht mehr protokolliert. Dito für Teile der Dobrindt-Aussage im Maut-PUA</w:t>
      </w:r>
    </w:p>
    <w:p w14:paraId="3BF3CC63" w14:textId="77777777" w:rsidR="00BF412A" w:rsidRDefault="00BF412A" w:rsidP="00BF412A">
      <w:r>
        <w:lastRenderedPageBreak/>
        <w:t>2021-02-17T10:40:56.000Z Gutes TV-Programm heute! Mit @ArminLaschet, @Markus_Soeder und @MarkusBlume!  #Union #csuAM21 #CDU #CSU #gemeinsAM #dahoAM #Aschermittwoch #Laschet #Soeder #Blume @CDU @CSU</w:t>
      </w:r>
    </w:p>
    <w:p w14:paraId="12F4C1EB" w14:textId="77777777" w:rsidR="00BF412A" w:rsidRDefault="00BF412A" w:rsidP="00BF412A">
      <w:r>
        <w:t xml:space="preserve">2021-02-17T08:39:29.000Z Am #Aschermittwoch ist alles vorbei? Ist ja dieses Jahr kein Grund zur Trauer - war ja nix. </w:t>
      </w:r>
    </w:p>
    <w:p w14:paraId="52C00094" w14:textId="77777777" w:rsidR="00BF412A" w:rsidRDefault="00BF412A" w:rsidP="00BF412A">
      <w:r>
        <w:t>2021-02-16T23:41:02.000Z Nein. Im #Sozialismus haben fast alle nichts: Kaum Freiheit + kaum Wohlstand. Gilt allerdings nicht für die Parteikader. Die  #SozialismusJetzt deshalb natürlich. #noLinke #jederextremististmistDIE LINKE@dieLinke · Feb 16Wir  #SozialismusJetzt.Du auch? http://die-linke.de/mitgliedwerden</w:t>
      </w:r>
    </w:p>
    <w:p w14:paraId="2AE30E0D" w14:textId="77777777" w:rsidR="00BF412A" w:rsidRDefault="00BF412A" w:rsidP="00BF412A">
      <w:r>
        <w:t>2021-02-16T23:11:46.000Z Habe gerade #Geotastic ausprobiert - super cooles und lehrreiches Geographie-Onlinespiel. Man wird weltweit irgendwo in GoogleMaps „ausgesetzt“ und muss in wenigen Minuten den genauen Ort ausfindig machen+markieren. Probiert es doch mal aus... #Geocatching https://geotastic.de</w:t>
      </w:r>
    </w:p>
    <w:p w14:paraId="639ECBDB" w14:textId="77777777" w:rsidR="00BF412A" w:rsidRDefault="00BF412A" w:rsidP="00BF412A">
      <w:r>
        <w:t>2021-02-16T19:02:26.000Z Dann doch lieber #FirstDates... #SozialismusJetzt #TeamReitschuster #Trends</w:t>
      </w:r>
    </w:p>
    <w:p w14:paraId="5DFF872B" w14:textId="77777777" w:rsidR="00BF412A" w:rsidRDefault="00BF412A" w:rsidP="00BF412A">
      <w:r>
        <w:t>2021-02-16T18:43:14.000Z Der @Dudenverlag hat sich leider davon verabschiedet, die Instanz für deut­sche Sprache zu sein. Es bedarf offensichtlich einer Alternative zum #Duden. #Gendern</w:t>
      </w:r>
    </w:p>
    <w:p w14:paraId="2EF16B11" w14:textId="77777777" w:rsidR="00BF412A" w:rsidRDefault="00BF412A" w:rsidP="00BF412A">
      <w:r>
        <w:t>2021-02-16T13:58:52.000Z Der #Literaturschneeball von @DasHunke + @SteinekeCDU hat mich getroffen.  Vielen Dank!  Ich werfe weiter an @stbevag @RadtkeMdEP @ChristinaBach18 @FelixSchonne @Corinna66G @JULIANSTOECKEL @CKaldenhoff - ein Buch ohne weiteren Kommentar zu posten (und 7 weitere zu nominieren)</w:t>
      </w:r>
    </w:p>
    <w:p w14:paraId="7EA53AF9" w14:textId="77777777" w:rsidR="00BF412A" w:rsidRDefault="00BF412A" w:rsidP="00BF412A">
      <w:r>
        <w:t>2021-02-16T09:19:36.000Z Ikke Hüftgold macht Schluss mit dem Ballermann-Schlager (vorerst) | MDR.DEIkke Hüftgold alias Matthias Diestel sagt dem Ballermann-Schlager erst einmal ade. In einer Instagram-Story ließ er seine Fans wissen, dass er jetzt noch einmal seinem Traum, der Rockmusik, hinterh...mdr.de</w:t>
      </w:r>
    </w:p>
    <w:p w14:paraId="23D44D75" w14:textId="77777777" w:rsidR="00BF412A" w:rsidRDefault="00BF412A" w:rsidP="00BF412A">
      <w:r>
        <w:t xml:space="preserve">2021-02-15T20:29:23.000Z Höre gerade Jürgen #Domian auf #Clubhouse zu... da kommen Jugenderinnerungen hoch </w:t>
      </w:r>
    </w:p>
    <w:p w14:paraId="22AC43AB" w14:textId="77777777" w:rsidR="00BF412A" w:rsidRDefault="00BF412A" w:rsidP="00BF412A">
      <w:r>
        <w:t>2021-02-15T18:37:36.000Z Gleich Landesvorstand der @CDUNRW_de - vorher noch eine kleine Stärkung und Nachrichten schauen. #CDU #NRW #Pottsalat</w:t>
      </w:r>
    </w:p>
    <w:p w14:paraId="45ACB982" w14:textId="77777777" w:rsidR="00BF412A" w:rsidRDefault="00BF412A" w:rsidP="00BF412A">
      <w:r>
        <w:t>2021-02-15T18:30:46.000Z Als Kind war ich mal Fan vom Fußballer Kalle #Rummenigge. Ist mir heute eher peinlich. #Impfen #FCBayern</w:t>
      </w:r>
    </w:p>
    <w:p w14:paraId="0E558785" w14:textId="77777777" w:rsidR="00BF412A" w:rsidRDefault="00BF412A" w:rsidP="00BF412A">
      <w:r>
        <w:t>2021-02-15T13:11:35.000Z Habe gerade per #FacebookLive und #InstagramLive einen Rückblick über die Sitzungswoche des Bundestages gegeben und Eure Fragen beantwortet.  #MittagsmitMatthias</w:t>
      </w:r>
    </w:p>
    <w:p w14:paraId="023CC440" w14:textId="77777777" w:rsidR="00BF412A" w:rsidRDefault="00BF412A" w:rsidP="00BF412A">
      <w:r>
        <w:t>2021-02-14T16:50:47.000Z Heute #KinderCards statt #Wirecard - ist deutlich appetitlicher...</w:t>
      </w:r>
    </w:p>
    <w:p w14:paraId="704170F0" w14:textId="77777777" w:rsidR="00BF412A" w:rsidRDefault="00BF412A" w:rsidP="00BF412A">
      <w:r>
        <w:t>2021-02-14T14:00:12.000Z Schlimm, diese #CDUler... passen einfach in keine Schublade. Alexander Bosbach@alboli · Feb 14Interessant, dass der Herr Bundestagsabgeordnete @MatthiasHauer uns die @cducsubt offenbar Vandalismus gutheißen. Ob Herr @MatthiasHauer das auch finden würde, wenn ihm das jemand an sein Haus pinseln würde? twitter.com/MatthiasHauer/…</w:t>
      </w:r>
    </w:p>
    <w:p w14:paraId="19968F0B" w14:textId="77777777" w:rsidR="00BF412A" w:rsidRDefault="00BF412A" w:rsidP="00BF412A">
      <w:r>
        <w:lastRenderedPageBreak/>
        <w:t>2021-02-14T13:58:18.000Z Cool: #Domian, beste Talkmaster kommt zu #Clubhouse! Das höre ich mir an! Welche Story fandet Ihr bei seinen Sendungen am lustigsten? War’s der 60-kg-Mett-Mann? Stephan Braun@Stephan_Braun · Feb 14Replying to @MatthiasHauer @domian and @1LIVEDann sei doch mal hier dabei:  https://bit.ly/3jJNdQS</w:t>
      </w:r>
    </w:p>
    <w:p w14:paraId="3FFA5A1C" w14:textId="77777777" w:rsidR="00BF412A" w:rsidRDefault="00BF412A" w:rsidP="00BF412A">
      <w:r>
        <w:t>2021-02-14T12:44:23.000Z Die besseren Pommes  sind von...McDonald‘s45.7%Burger King28.9%Beide gleich gut/schlecht18.8%Keine Meinung6.6%197 votes·Final results</w:t>
      </w:r>
    </w:p>
    <w:p w14:paraId="025FB818" w14:textId="77777777" w:rsidR="00BF412A" w:rsidRDefault="00BF412A" w:rsidP="00BF412A">
      <w:r>
        <w:t>2021-02-14T12:03:56.000Z Mit diesem Foto aus meiner Nachbarschaft  wünsche ich Euch einen schönen #Valentinstag. #ValentinesDay #Valentinstag2021 #valentinesday2021 #Essen</w:t>
      </w:r>
    </w:p>
    <w:p w14:paraId="2D2634FB" w14:textId="77777777" w:rsidR="00BF412A" w:rsidRDefault="00BF412A" w:rsidP="00BF412A">
      <w:r>
        <w:t>2021-02-13T07:59:07.000Z Bei #Facebook heute wieder großes Interesse an „Freundschaften“ mit mir! Aber bitte @FacebookDE: Haltet die Damen etwas zurück. Schon in derem eigenen Interesse - ich kann echt anstrengend sein.</w:t>
      </w:r>
    </w:p>
    <w:p w14:paraId="2DCB46DF" w14:textId="77777777" w:rsidR="00BF412A" w:rsidRDefault="00BF412A" w:rsidP="00BF412A">
      <w:r>
        <w:t>2021-02-13T07:48:12.000Z #Essen #Ruhrgebiet</w:t>
      </w:r>
    </w:p>
    <w:p w14:paraId="6A6AA0A4" w14:textId="77777777" w:rsidR="00BF412A" w:rsidRDefault="00BF412A" w:rsidP="00BF412A">
      <w:r>
        <w:t>2021-02-13T07:42:49.000Z Und ich suche Deutschlands sympathischste Super-Stadt... Fotos bitte als Druko/Drüko...Paul Schäfer@schaefer_vgtlnd · Feb 12Wem hilft so etwas in dieser schweren Krise?Frage für einen Freund... #CoronaVirusDE</w:t>
      </w:r>
    </w:p>
    <w:p w14:paraId="17A1A64C" w14:textId="77777777" w:rsidR="00BF412A" w:rsidRDefault="00BF412A" w:rsidP="00BF412A">
      <w:r>
        <w:t>2021-02-13T06:47:26.000Z Hübsch draußen. #Sonnenaufgang</w:t>
      </w:r>
    </w:p>
    <w:p w14:paraId="2F75689C" w14:textId="77777777" w:rsidR="00BF412A" w:rsidRDefault="00BF412A" w:rsidP="00BF412A">
      <w:r>
        <w:t>2021-02-13T06:28:44.000Z Mal wieder „Fanpost“ bekommen - u.a. mit der Behauptung, dass unser Land eine „#Diktatur“ sei. Dass das Land keine Diktatur ist, erkennt man am einfachsten daran, dass man es unproblematisch als solche bezeichnen kann, ohne in irgendeiner JVA zu verschwinden. #merksteselber</w:t>
      </w:r>
    </w:p>
    <w:p w14:paraId="463AE896" w14:textId="77777777" w:rsidR="00BF412A" w:rsidRDefault="00BF412A" w:rsidP="00BF412A">
      <w:r>
        <w:t xml:space="preserve">2021-02-13T06:10:00.000Z Moin! #abnachHause #Essen #Ruhrgebiet </w:t>
      </w:r>
    </w:p>
    <w:p w14:paraId="5CF99A02" w14:textId="77777777" w:rsidR="00BF412A" w:rsidRDefault="00BF412A" w:rsidP="00BF412A">
      <w:r>
        <w:t xml:space="preserve">2021-02-12T22:00:01.000Z Mein neuer Newsletter ist soeben erschienen - schaut gerne mal unter  https://matthias-hauer.de/wp-content/uploads/2021/02/Newsletter-2021-03-Matthias-Hauer-MdB.pdf… rein. </w:t>
      </w:r>
    </w:p>
    <w:p w14:paraId="6E961E8F" w14:textId="77777777" w:rsidR="00BF412A" w:rsidRDefault="00BF412A" w:rsidP="00BF412A">
      <w:r>
        <w:t xml:space="preserve">2021-02-12T20:12:50.000Z Zwei Sitzungstage #Untersuchungsausschuss #Wirecard mit 29,5 Stunden Zeugenvernehmungen sind geschafft. Hab meine heutige Rückfahrt gestrichen, weil es doch länger geworden ist als geplant. Heute noch etwas Büroarbeit, Essen und Wäsche waschen - morgen dann in die Heimat. </w:t>
      </w:r>
    </w:p>
    <w:p w14:paraId="101F3A01" w14:textId="77777777" w:rsidR="00BF412A" w:rsidRDefault="00BF412A" w:rsidP="00BF412A">
      <w:r>
        <w:t>2021-02-12T17:09:38.000Z Habe in meinem Leben schon einige Untersuchungsausschüsse im Bundestag begleitet, aber noch keinen wie jetzt zu Wirecard, in dem die MdB so durch die Bank aufmerksam und kritisch die Zeugen befragen @MatthiasHauer @CanselK @FabioDeMasi @florian_toncar @DerDanyal @f_schaeffler</w:t>
      </w:r>
    </w:p>
    <w:p w14:paraId="1900FB21" w14:textId="77777777" w:rsidR="00BF412A" w:rsidRDefault="00BF412A" w:rsidP="00BF412A">
      <w:r>
        <w:t>2021-02-12T09:45:58.000Z Wer die heutigen Ergebnisse aus dem #Untersuchungsausschuss #Wirecard nachlesen möchte, dem empfehle ich den Liveticker der @wiwo - derzeit von @bergermann1904 Melanie Bergermann@bergermann1904 · Feb 12Die Bahn war pünktlich. So können wir bereits ab 9 Uhr live aus dem #Wirecard Untersuchungsausschuss berichten https://eur01.safelinks.protection.outlook.com/?url=https%3A%2F%2Fwww.wiwo.de%2F26856700.html&amp;data=04%7C01%7CMelanie.Bergermann%40wiwo.de%7C71f019d5519c4f8bf25d08d8ce7f4192%7C78a6b313ae8f4324ba3685e7b2bc6f1d%7C0%7C0%7C637486393246862704%7CUnknown%7CTWFpbGZsb3d8eyJWIjoiMC4wLjAwMDAiLCJQIjoiV2luMzIiLCJBTiI6Ik1haWwiLCJXVCI6Mn0%3D%7C1000&amp;sdata=%2B1xJOz4y2aAO9A6mywiSSrrzut1OCV1tInWOtYegOrI%3D&amp;reserved=0…</w:t>
      </w:r>
    </w:p>
    <w:p w14:paraId="55AECE65" w14:textId="77777777" w:rsidR="00BF412A" w:rsidRDefault="00BF412A" w:rsidP="00BF412A">
      <w:r>
        <w:lastRenderedPageBreak/>
        <w:t>2021-02-12T03:16:52.000Z Nach heute 18 Stunden #Untersuchungsausschuss #Wirecard geht’s gleich um 9 Uhr mit drei Zeugen weiter. Jetzt flott in die Wohnung und noch etwas schlafen. Gute Nacht!</w:t>
      </w:r>
    </w:p>
    <w:p w14:paraId="2E30D561" w14:textId="77777777" w:rsidR="00BF412A" w:rsidRDefault="00BF412A" w:rsidP="00BF412A">
      <w:r>
        <w:t>2021-02-12T01:11:10.000Z Weiter geht’s im #Untersuchungsausschuss #Wirecard: Jetzt vernehmen wir den für „heute“ letzten Zeugen #Gardeler vom #BZSt (Bundeszentralamt für Steuern).</w:t>
      </w:r>
    </w:p>
    <w:p w14:paraId="2276B82A" w14:textId="77777777" w:rsidR="00BF412A" w:rsidRDefault="00BF412A" w:rsidP="00BF412A">
      <w:r>
        <w:t>2021-02-11T22:31:43.000Z #Untersuchungsausschuss #Wirecard: Die Vernehmung der Zeugen #Ernst (#DPR) und #Lang (#BaFin) wird am 22.2. nachmittags fortgesetzt. Zu beiden Zeugen besteht noch intensiver Bedarf für Nachfragen. Jetzt folgen die Zeugen #Kapfelsberger (BuStr FA München) und #Gardeler (#BZSt).</w:t>
      </w:r>
    </w:p>
    <w:p w14:paraId="3F83F980" w14:textId="77777777" w:rsidR="00BF412A" w:rsidRDefault="00BF412A" w:rsidP="00BF412A">
      <w:r>
        <w:t>2021-02-11T20:43:18.000Z Auch bei Zeitablauf widerspricht sich #BaFin-Zeuge #Lang: Erst behauptet er, sich erst am 26./27.5.20 mit Zuständigkeit für Geldwäscheaufsicht über #Wirecard AG befasst zu haben, aber sich lt Vermerk bereits am 20.5.20 mit Gw-Beauftragtem der #WirecardBank dazu ausgetauscht hat.</w:t>
      </w:r>
    </w:p>
    <w:p w14:paraId="45077FF6" w14:textId="77777777" w:rsidR="00BF412A" w:rsidRDefault="00BF412A" w:rsidP="00BF412A">
      <w:r>
        <w:t>2021-02-11T20:34:49.000Z Von seiner Aussage, die er selbst für die Sitzung des Finanzausschusses des Bundestages vorbereitet hatte (=Grund der Unbeantwortung sei die „seit langem angespannte Personalsituation“ in seiner Abteilung + Corona) will er nun nichts mehr wissen. Fazit: Völlig unglaubwürdig.(2/2)</w:t>
      </w:r>
    </w:p>
    <w:p w14:paraId="4BC4DFC0" w14:textId="77777777" w:rsidR="00BF412A" w:rsidRDefault="00BF412A" w:rsidP="00BF412A">
      <w:r>
        <w:t>2021-02-11T20:30:19.000Z Unwahre Aussagen des #BaFin-Zeugen #Lang? Anfrage zur Zuständigkeit iS #Wirecard-Geldwäscheaufsicht blieb 3 Monate bei BaFin liegen. Er sagt, er wisse nicht, warum Mail liegen geblieben sei. Klarer Widerspruch zu seinem schriftlichen Sprechzettel, indem er Gründe nannte. (1/2)</w:t>
      </w:r>
    </w:p>
    <w:p w14:paraId="5AC8AB5B" w14:textId="77777777" w:rsidR="00BF412A" w:rsidRDefault="00BF412A" w:rsidP="00BF412A">
      <w:r>
        <w:t>2021-02-11T20:00:51.000Z Zeuge #Lang (Geldwäscheaufsicht #BaFin) mit katastrophalem Auftritt im #Untersuchungsausschuss #Wirecard - beantwortet wichtige Fragen teilw ausweichend oder widersprüchlich. Neben mir üben auch @FabioDeMasi, @DerDanyal + @KayGottschalk1 Kritik an der Blockadehaltung des Zeugen.</w:t>
      </w:r>
    </w:p>
    <w:p w14:paraId="5F629D65" w14:textId="77777777" w:rsidR="00BF412A" w:rsidRDefault="00BF412A" w:rsidP="00BF412A">
      <w:r>
        <w:t>2021-02-11T18:25:34.000Z Zeuge @talwazir sagt mir im UA #Wirecard, dass W gegenüber der Börse 3x keine Berichte vorgelegt habe. Als Ordnungsgelder wurden dafür 88.800€ (1. Verstoß) + 39.600€ (2. Verstoß) erhoben. Rahmen reicht bis 1 Mio€. Der Zeuge nahm diese Entscheidung des Sanktionsausschusses hin.</w:t>
      </w:r>
    </w:p>
    <w:p w14:paraId="653D15A3" w14:textId="77777777" w:rsidR="00BF412A" w:rsidRDefault="00BF412A" w:rsidP="00BF412A">
      <w:r>
        <w:t>2021-02-11T17:23:55.000Z Habe Minister @talwazir (Grüne) zur Personalie Hauke #Stars befragt. Obwohl er als Wirtschaftsminister für Börsenaufsicht zuständig ist, hörte er erstmalig, dass die Deutsche-Börse-Vorständin in den #Wirecard-Aufsichtsrat wechselte. #UntersuchungsausschussJens Zimmermann@JensZSPD · Feb 11Beim Besuch von @talwazir bringt @MatthiasHauer diese Personalien zur Sprache https://handelsblatt.com/unternehmen/banken/finanzdienstleister-mit-hauke-stars-zieht-eine-digitalexpertin-in-den-wirecard-aufsichtsrat-ein/25791700.html…</w:t>
      </w:r>
    </w:p>
    <w:p w14:paraId="73740845" w14:textId="77777777" w:rsidR="00BF412A" w:rsidRDefault="00BF412A" w:rsidP="00BF412A">
      <w:r>
        <w:t>2021-02-11T14:44:00.000Z Der zweite Zeuge sitzt nun vor dem #PUA. #Wirecard #1komma9</w:t>
      </w:r>
    </w:p>
    <w:p w14:paraId="456E3B26" w14:textId="77777777" w:rsidR="00BF412A" w:rsidRDefault="00BF412A" w:rsidP="00BF412A">
      <w:r>
        <w:t xml:space="preserve">2021-02-11T13:31:20.000Z Zeuge #Ernst sagt mir im #Untersuchungsausschuss #Wirecard unverzügliche Stellungnahme (=spätestens kommende Woche) zu - zu seinem seit 2017 neuen AR-Mandat #Metro, ob dies ein Verstoß gegen DPR-interne Regeln war und wie #BMJV etc. dabei involviert waren. Bleibe dran...Matthias Hauer@MatthiasHauer · Feb 11Zeuge #Ernst wurde 2011 #DPR-Präsident und am 17.2.17 neu Aufsichtsrat bei #Metro. Am 12.5.16 wurden DPR-interne </w:t>
      </w:r>
      <w:r>
        <w:lastRenderedPageBreak/>
        <w:t>Regeln so verschärft, dass während Präsidentschaft keine neuen AR-Mandate angenommen werden dürfen. Meine Fragen dazu im UA #Wirecard, kann Zeuge nicht beantworten.1/2Show this thread</w:t>
      </w:r>
    </w:p>
    <w:p w14:paraId="30DFF2DA" w14:textId="77777777" w:rsidR="00BF412A" w:rsidRDefault="00BF412A" w:rsidP="00BF412A">
      <w:r>
        <w:t>2021-02-11T13:21:20.000Z Das ist echt ein Ding. Und die DPR-Regeln lassen eigentlich keinen Zweifel offen: “Bei unzulässiger Innehabung oder Übernahme eines Aufsichtsratsmandates erfolgt unmittelbar die Abberufung aus wichtigem Grund.”Matthias Hauer@MatthiasHauer · Feb 11Zeuge #Ernst wurde 2011 #DPR-Präsident und am 17.2.17 neu Aufsichtsrat bei #Metro. Am 12.5.16 wurden DPR-interne Regeln so verschärft, dass während Präsidentschaft keine neuen AR-Mandate angenommen werden dürfen. Meine Fragen dazu im UA #Wirecard, kann Zeuge nicht beantworten.1/2Show this thread</w:t>
      </w:r>
    </w:p>
    <w:p w14:paraId="1A746B11" w14:textId="77777777" w:rsidR="00BF412A" w:rsidRDefault="00BF412A" w:rsidP="00BF412A">
      <w:r>
        <w:t>2021-02-11T13:08:14.000Z Habe dabei auch Bezug auf Fragen meines Kollegen @HHirte genommen - dessen Fragen zu Prof. #Ernst an das BMJV sind seit November noch immer unbeantwortet. Kommt da noch was, @BMJV_Bund?</w:t>
      </w:r>
    </w:p>
    <w:p w14:paraId="7F3C24CB" w14:textId="77777777" w:rsidR="00BF412A" w:rsidRDefault="00BF412A" w:rsidP="00BF412A">
      <w:r>
        <w:t>2021-02-11T12:59:55.000Z Es ist ein massiver Vorwurf, dass Zeuge #Ernst gegen interne Regeln verstoßen und das BMJV weggeschaut haben könnte - das müssen der Zeuge und BMJV unverzüglich aufklären. Kaum nachvollziehbar: Der Zeuge wisse angeblich nicht, welche Regelungen für seine AR-Mandate gelten. 2/2</w:t>
      </w:r>
    </w:p>
    <w:p w14:paraId="415C73BC" w14:textId="77777777" w:rsidR="00BF412A" w:rsidRDefault="00BF412A" w:rsidP="00BF412A">
      <w:r>
        <w:t>2021-02-11T12:55:40.000Z Zeuge #Ernst wurde 2011 #DPR-Präsident und am 17.2.17 neu Aufsichtsrat bei #Metro. Am 12.5.16 wurden DPR-interne Regeln so verschärft, dass während Präsidentschaft keine neuen AR-Mandate angenommen werden dürfen. Meine Fragen dazu im UA #Wirecard, kann Zeuge nicht beantworten.1/2</w:t>
      </w:r>
    </w:p>
    <w:p w14:paraId="12D0D408" w14:textId="77777777" w:rsidR="00BF412A" w:rsidRDefault="00BF412A" w:rsidP="00BF412A">
      <w:r>
        <w:t>2021-02-11T10:31:30.000Z Wirecard-Ausschuss: Bundesgerichtshof entbindet @EY_Germany -Wirtschaftsprüfer von Verschwiegenheit. Jetzt können @FabioDeMasi @DerDanyal @florian_toncar @CanselK und @MatthiasHauer die Prüfer in die Mangel nehmen.  https://spiegel.de/wirtschaft/unternehmen/wirecard-bundesgerichtshof-entbindet-ey-wirtschaftspruefer-von-verschwiegenheit-a-ad566967-702e-49f3-b128-3a4c19fe1ea6… via @derspiegelWirecard: Bundesgerichtshof entbindet EY-Wirtschaftsprüfer von VerschwiegenheitDie Wirtschaftsprüfer von EY dürfen vor dem Parlamentarischen Untersuchungsausschuss zum Wirecard-Skandal aussagen. Der Gerichtsbeschluss hat grundsätzliche Bedeutung für Wirtschaftsstrafverfahren.spiegel.de</w:t>
      </w:r>
    </w:p>
    <w:p w14:paraId="7062FD7C" w14:textId="77777777" w:rsidR="00BF412A" w:rsidRDefault="00BF412A" w:rsidP="00BF412A">
      <w:r>
        <w:t>2021-02-11T12:23:17.000Z Ernst unable to respond to question by @MatthiasHauer if he violated internal FREP rules by accepting new supervisory board mandate at Metro in February 2017.</w:t>
      </w:r>
    </w:p>
    <w:p w14:paraId="20A3824C" w14:textId="77777777" w:rsidR="00BF412A" w:rsidRDefault="00BF412A" w:rsidP="00BF412A">
      <w:r>
        <w:t>2021-02-11T12:04:17.000Z I have a hunch that is could turn into another career changing moment ..... Ernst was really flustered, mumbling: "I have not been aware that [Metro mandate] was in violation of any rules."</w:t>
      </w:r>
    </w:p>
    <w:p w14:paraId="3BCA6804" w14:textId="77777777" w:rsidR="00BF412A" w:rsidRDefault="00BF412A" w:rsidP="00BF412A">
      <w:r>
        <w:t>2021-02-11T12:03:09.000Z Edgar Ernst's lawyer just asked for suspension of the hearing after @MatthiasHauer put Ernst on the spot by uncovering that FREP's internal rules stipulated that no new supervisory board mandates should be taken up after May 2016. Ernst joined Metro supervisory board in Feb2017.</w:t>
      </w:r>
    </w:p>
    <w:p w14:paraId="5F052317" w14:textId="77777777" w:rsidR="00BF412A" w:rsidRDefault="00BF412A" w:rsidP="00BF412A">
      <w:r>
        <w:t>2021-02-11T11:08:35.000Z #BaFin beauftragte am 15.2.19 die #DPR mit Überprüfung von #Wirecard zu konkr Anhaltspunkten u.a. dazu, ob „Umsatzerlöse mit gefälschten Unterlagen belegt“ wurden. DPR-Präsident #Ernst sagt mir, solche Fälschungen könne DPR gar nicht prüfen. Wieso hat BaFin dann DPR beauftragt?</w:t>
      </w:r>
    </w:p>
    <w:p w14:paraId="632007B0" w14:textId="77777777" w:rsidR="00BF412A" w:rsidRDefault="00BF412A" w:rsidP="00BF412A">
      <w:r>
        <w:lastRenderedPageBreak/>
        <w:t>2021-02-11T10:59:36.000Z Sehr gut: Der #BGH macht den Weg frei für die Vernehmung der #EY-Zeugen vor dem #Untersuchungsausschuss #Wirecard. Können Zeugen Dr. Orth &amp; Co. also nochmal vernehmen und werden das im März tun. Zentrale Frage: Wieso wurde testiert, obwohl Mrd. nicht vorhanden war. Bleiben dran.</w:t>
      </w:r>
    </w:p>
    <w:p w14:paraId="5ED3DF13" w14:textId="77777777" w:rsidR="00BF412A" w:rsidRDefault="00BF412A" w:rsidP="00BF412A">
      <w:r>
        <w:t>2021-02-11T06:18:53.000Z Heute ist #Altweiber.  #Weiberfastnacht #Karneval</w:t>
      </w:r>
    </w:p>
    <w:p w14:paraId="0121CA93" w14:textId="77777777" w:rsidR="00BF412A" w:rsidRDefault="00BF412A" w:rsidP="00BF412A">
      <w:r>
        <w:t>2021-02-10T23:01:21.000Z Zum Auftakt der morgigen Plenarsitzung gibt Bundeskanzlerin #Merkel um 9 Uhr im #Bundestag eine Regierungserklärung ab. Ein zentrales Thema wird die weitere Bewältigung der Corona-Pandemie sein. Ihr könnt live unter http://bundestag.de  oder auf Phoenix  dabei sein.</w:t>
      </w:r>
    </w:p>
    <w:p w14:paraId="086527BF" w14:textId="77777777" w:rsidR="00BF412A" w:rsidRDefault="00BF412A" w:rsidP="00BF412A">
      <w:r>
        <w:t>2021-02-10T22:36:25.000Z Aktuelles von der #BaFin: Sonderauswertung des internen Kontrollverfahrens für Mitarbeitergeschäfte zu #Wirecard. https://bafin.de/SharedDocs/Veroeffentlichungen/DE/Meldung/2021/meldung_210210_sonderauswertung_mitarbeitergeschaefte.html… #Insiderhandel Heftig auch, was #Deloitte zum Internen Kontrollsystem der BaFin zu sagen hat.  https://bafin.de/SharedDocs/Downloads/DE/Bericht/dl_deloitte-pruefung_der_sonderauswertung_mitarbeitergeschaefte.pdf…</w:t>
      </w:r>
    </w:p>
    <w:p w14:paraId="2BB282A9" w14:textId="77777777" w:rsidR="00BF412A" w:rsidRDefault="00BF412A" w:rsidP="00BF412A">
      <w:r>
        <w:t>2021-02-10T22:22:36.000Z Wer jetzt #AllesÖffnen propagiert, der will alles aufs Spiel setzen, was bisher erreicht wurde.</w:t>
      </w:r>
    </w:p>
    <w:p w14:paraId="7A4B5C2E" w14:textId="77777777" w:rsidR="00BF412A" w:rsidRDefault="00BF412A" w:rsidP="00BF412A">
      <w:r>
        <w:t>2021-02-10T18:55:19.000Z Hier sind die Beschlüsse der Videoschalte von Bundeskanzlerin und Ministerpräsidenten, die soeben gefasst wurden, im Original  (2/2) #Lockdown #Corona</w:t>
      </w:r>
    </w:p>
    <w:p w14:paraId="381C3D8C" w14:textId="77777777" w:rsidR="00BF412A" w:rsidRDefault="00BF412A" w:rsidP="00BF412A">
      <w:r>
        <w:t>2021-02-10T18:54:49.000Z Hier sind die Beschlüsse der Videoschalte von Bundeskanzlerin und Ministerpräsidenten, die soeben gefasst wurden, im Original  (1/2) #Lockdown #Corona</w:t>
      </w:r>
    </w:p>
    <w:p w14:paraId="2E71E439" w14:textId="77777777" w:rsidR="00BF412A" w:rsidRDefault="00BF412A" w:rsidP="00BF412A">
      <w:r>
        <w:t>2021-02-10T16:47:00.000Z Die Antragstellung für die Überbrückungshilfe III ist seit heute Nachmittag freigeschaltet und online! Unter  http://ueberbrueckungshilfe-unternehmen.de können die Anträge gestellt werden. #Corona #Lockdown #Wirtschaftshilfen</w:t>
      </w:r>
    </w:p>
    <w:p w14:paraId="624D39AB" w14:textId="77777777" w:rsidR="00BF412A" w:rsidRDefault="00BF412A" w:rsidP="00BF412A">
      <w:r>
        <w:t>2021-02-10T15:43:26.000Z Gleich tagt der #BaFin-Verwaltungsrat! Auf meinen Wunsch hin tagen wir bereits heute und nicht erst in der nächsten Woche. Es gibt viel zu erörtern, wie Ihr Euch denken könnt. #Wirecard #Hufeld #Roegele #Finanzaufsicht  https://sueddeutsche.de/wirtschaft/bafin-wirecard-hufeld-1.5190545…</w:t>
      </w:r>
    </w:p>
    <w:p w14:paraId="47AA4297" w14:textId="77777777" w:rsidR="00BF412A" w:rsidRDefault="00BF412A" w:rsidP="00BF412A">
      <w:r>
        <w:t>2021-02-10T14:55:12.000Z CC: @OlafScholz @GrueneBundestag @fdpbt @Linksfraktion @AfDimBundestag @spdbt @cducsubt  #noAfD #Fracking #NordStream2 #Scholz</w:t>
      </w:r>
    </w:p>
    <w:p w14:paraId="69C98327" w14:textId="77777777" w:rsidR="00BF412A" w:rsidRDefault="00BF412A" w:rsidP="00BF412A">
      <w:r>
        <w:t>2021-02-10T14:50:31.000Z Wenn es #Grünen + #FDP + #Linken im #Bundestag passt, wird auch zusammen mit #AfD Mehrheit gebildet - soeben wurde BM #Scholz mit diesen Stimmen herbeizitiert. Hätte Scholz übrigens vermeiden können, z.B. indem er transparent mit seinem Agieren i.S. #NordStream2 umgegangen wäre.</w:t>
      </w:r>
    </w:p>
    <w:p w14:paraId="72B96960" w14:textId="77777777" w:rsidR="00BF412A" w:rsidRDefault="00BF412A" w:rsidP="00BF412A">
      <w:r>
        <w:t>2021-02-10T11:22:44.000Z Unsere Zeugen am DO/FR im #Untersuchungsausschuss #Wirecard: #Ernst (DPR), #Mitschke (Dt. Börse), Minister #alWazir (Hessen), #Lang (BaFin), #Strunz (BayLAfSt), #Kapfelsberger (FA München), #Bühring (StA München), #BäumlerHösl (StA München), #Kimmer (BaFin) und #Gardeler (BZSt).</w:t>
      </w:r>
    </w:p>
    <w:p w14:paraId="4E0C6B87" w14:textId="77777777" w:rsidR="00BF412A" w:rsidRDefault="00BF412A" w:rsidP="00BF412A">
      <w:r>
        <w:lastRenderedPageBreak/>
        <w:t>2021-02-10T11:05:37.000Z Am 3. März um 18.30 Uhr spielt @rot_weiss_essen an der Hafenstraße gegen @Holstein_Kiel. Wer gegen den @FCBayern gewinnt, ist mit dem RWE durchaus auf Augenhöhe.  #Servicetweet #DFBPokal #immeRWEiter #aufinsHalbfinale</w:t>
      </w:r>
    </w:p>
    <w:p w14:paraId="4D860A5C" w14:textId="77777777" w:rsidR="00BF412A" w:rsidRDefault="00BF412A" w:rsidP="00BF412A">
      <w:r>
        <w:t>2021-02-10T09:46:09.000Z Was ist Euch bei der Auswahl Eures Girokontos wichtiger?Kontoführung günstig83.3%Dispozinsen niedrig2.1%Gleich wichtig/unwichtig14.6%239 votes·Final results</w:t>
      </w:r>
    </w:p>
    <w:p w14:paraId="2A484FFA" w14:textId="77777777" w:rsidR="00BF412A" w:rsidRDefault="00BF412A" w:rsidP="00BF412A">
      <w:r>
        <w:t>2021-02-10T09:16:06.000Z Gerade läuft die Sitzung des Finanzausschusses des Bundestages - natürlich digital. Themen sind u.a. #Grenke, #Dispozinsen, #GermanPropertyGroup und #GameStop. Für die ersten drei Punkte bin ich Berichterstatter der #Union. Wünsche Euch einen schönen Tag!</w:t>
      </w:r>
    </w:p>
    <w:p w14:paraId="3330FA85" w14:textId="77777777" w:rsidR="00BF412A" w:rsidRDefault="00BF412A" w:rsidP="00BF412A">
      <w:r>
        <w:t>2021-02-09T20:57:12.000Z Da wurde wohl einer mit zuviel Weißbier geimpft.  #Rummenigge https://twitter.com/rpo_sport/status/1359212440442048514…This Tweet is unavailable.</w:t>
      </w:r>
    </w:p>
    <w:p w14:paraId="79078BD7" w14:textId="77777777" w:rsidR="00BF412A" w:rsidRDefault="00BF412A" w:rsidP="00BF412A">
      <w:r>
        <w:t>2021-02-09T18:03:39.000Z Was sagt die @spd denn zu diesem „Interview“ eines ihrer @spdrlp-Abgeordneten mit dem Verschwörungstheoretiker und Querdenken-Stichwortgeber @reitschuster?! #rlp #covid19Boris Reitschuster@reitschuster · Feb 9EXKLUSIV – es rumort in der SPD: Ein Bundestagsabgeordneter  zeiht Mut und geht hart mit der eigenen Regierung ins Gericht. Sie begründe den Lockdown nicht ausreichend, die Einschränkung der Grundrechte dürfe nicht zur Norm werden. Hier das ganze Interview:https://reitschuster.de/post/jetzt-rumort-es-auch-in-der-spd-abgeordneter-rechnet-mit-corona-politik-ab/…</w:t>
      </w:r>
    </w:p>
    <w:p w14:paraId="318CBAE8" w14:textId="77777777" w:rsidR="00BF412A" w:rsidRDefault="00BF412A" w:rsidP="00BF412A">
      <w:r>
        <w:t xml:space="preserve">2021-02-09T10:34:59.000Z Bin vorhin gut in Berlin angekommen! Heute stehen viele Videoschalten und eine Podcast-Aufzeichnung auf dem Programm. Viele Grüße aus dem Matthias-Erzberger-Haus (#UdL71). </w:t>
      </w:r>
    </w:p>
    <w:p w14:paraId="7EEB1D3C" w14:textId="77777777" w:rsidR="00BF412A" w:rsidRDefault="00BF412A" w:rsidP="00BF412A">
      <w:r>
        <w:t>2021-02-09T10:25:26.000Z Richtig so. Die Pandemie  hält sich bekanntlich auch nicht an ein starres Korsett.Henrik Bröckelmann@henrikMSL · Feb 9.@bodoloettgen: "Notwendig ist kein starres Korsett" "Wir brauchen eine flexible Strategie als Antwort auf die Virusmutation." #ltnrw</w:t>
      </w:r>
    </w:p>
    <w:p w14:paraId="1CCD8787" w14:textId="77777777" w:rsidR="00BF412A" w:rsidRDefault="00BF412A" w:rsidP="00BF412A">
      <w:r>
        <w:t>2021-02-09T03:56:09.000Z Auf geht’s nach Berlin. #GutenMorgen</w:t>
      </w:r>
    </w:p>
    <w:p w14:paraId="13D4FBEB" w14:textId="77777777" w:rsidR="00BF412A" w:rsidRDefault="00BF412A" w:rsidP="00BF412A">
      <w:r>
        <w:t>2021-02-09T03:54:38.000Z #Corona - gibts das überhaupt? „Wir befinden uns in einer Situation wie im Krieg“, so beschreiben Ärzte mittlerweile die Lage. Bericht aus #Portugal: Portugal: Corona macht das Land zum Tal der TränenÜberfüllte Krankenhäuser, ersch</w:t>
      </w:r>
      <w:r>
        <w:rPr>
          <w:rFonts w:hint="eastAsia"/>
        </w:rPr>
        <w:t>ö</w:t>
      </w:r>
      <w:r>
        <w:t>pfte Ärzte und Schwestern, Leichencontainer vor den Hospitälern: Portugal ist momentan der Corona-Brennpunkt der Welt. Warum? Ralph Schulze kommentiert.weser-kurier.de</w:t>
      </w:r>
    </w:p>
    <w:p w14:paraId="6CD130D9" w14:textId="77777777" w:rsidR="00BF412A" w:rsidRDefault="00BF412A" w:rsidP="00BF412A">
      <w:r>
        <w:t>2021-02-08T20:40:41.000Z Wichtig WDR Aktuelle Stunde@aktuelle_stunde · Feb 8Wenn ihr jemanden in Not seht oder ihr selbst in Not seid, könnt ihr hier anrufen. Solltet ihr allerdings eine Person treffen, die eindeutig in einer lebensbedrohlichen Lage ist, ruft nicht den Kältebus, sondern den Notruf 112. Kältebusse sind kein Ersatz für Krankenwagen.Show this thread</w:t>
      </w:r>
    </w:p>
    <w:p w14:paraId="304BE3CD" w14:textId="77777777" w:rsidR="00BF412A" w:rsidRDefault="00BF412A" w:rsidP="00BF412A">
      <w:r>
        <w:t>2021-02-08T16:57:29.000Z Links: Lavendel PestoRechts: Wildblumen#Servicetweet</w:t>
      </w:r>
    </w:p>
    <w:p w14:paraId="6A6F09C2" w14:textId="77777777" w:rsidR="00BF412A" w:rsidRDefault="00BF412A" w:rsidP="00BF412A">
      <w:r>
        <w:t xml:space="preserve">2021-02-08T16:53:23.000Z Schnelle Stärkung zwischendurch. </w:t>
      </w:r>
    </w:p>
    <w:p w14:paraId="40D652F5" w14:textId="77777777" w:rsidR="00BF412A" w:rsidRDefault="00BF412A" w:rsidP="00BF412A">
      <w:r>
        <w:t>2021-02-08T09:47:09.000Z Ach ja, habe vorübergehend ein #NeuesProfilbild - Frisur ist noch nicht dem Lockdown angepasst.Raphael@rkraume · Feb 8.@MatthiasHauer s neues Twitter Profilbild ist mein absolutes Highlight des Tages  kann man nur feiern</w:t>
      </w:r>
    </w:p>
    <w:p w14:paraId="79396807" w14:textId="77777777" w:rsidR="00BF412A" w:rsidRDefault="00BF412A" w:rsidP="00BF412A">
      <w:r>
        <w:t>2021-02-08T09:24:17.000Z Winterwunderland Ruhrgebiet.</w:t>
      </w:r>
    </w:p>
    <w:p w14:paraId="2A58CB62" w14:textId="77777777" w:rsidR="00BF412A" w:rsidRDefault="00BF412A" w:rsidP="00BF412A">
      <w:r>
        <w:lastRenderedPageBreak/>
        <w:t>2021-02-08T08:21:42.000Z Na, seid Ihr heute...? #Schneechaoseingeschneit40.5%nicht eingeschneit53.6%weiß nicht6%168 votes·Final results</w:t>
      </w:r>
    </w:p>
    <w:p w14:paraId="2B7F2560" w14:textId="77777777" w:rsidR="00BF412A" w:rsidRDefault="00BF412A" w:rsidP="00BF412A">
      <w:r>
        <w:t>2021-02-07T21:21:01.000Z Essen und Mülheim/Ruhr aufgepasst  #Ruhrbahn #TristanRuhrbahn GmbH@ruhrbahn · Feb 7Bitte stellt Euch darauf ein, dass es in den nächsten Tagen keinen gewohnten Betrieb von Bus und Bahn geben wird, sondern nur ein stark begrenztes Angebot zur Verfügung stehen wird. (4/4)</w:t>
      </w:r>
    </w:p>
    <w:p w14:paraId="47C9A53F" w14:textId="77777777" w:rsidR="00BF412A" w:rsidRDefault="00BF412A" w:rsidP="00BF412A">
      <w:r>
        <w:t xml:space="preserve">2021-02-07T20:08:48.000Z Soll ja nicht so aussehen als würde ich nur Pizza essen. </w:t>
      </w:r>
    </w:p>
    <w:p w14:paraId="1DD545C5" w14:textId="77777777" w:rsidR="00BF412A" w:rsidRDefault="00BF412A" w:rsidP="00BF412A">
      <w:r>
        <w:t>2021-02-07T19:54:27.000Z Das Problem ist weniger ein durchgeknallter + gewaltverherrlichender Jungpolitiker als die starke Solidarität eines Teils der polit. Linken zu ihm. Diese Solidarität zeigt das grundsätzliche Problem, dass Teile der Linken Gewalt zur Durchsetzung linker Ziele verharmlosen. #Bengt</w:t>
      </w:r>
    </w:p>
    <w:p w14:paraId="19E24EEA" w14:textId="77777777" w:rsidR="00BF412A" w:rsidRDefault="00BF412A" w:rsidP="00BF412A">
      <w:r>
        <w:t xml:space="preserve">2021-02-07T10:54:36.000Z Ist ein Schneeballwurf eigentlich ein Verwaltungsakt? #JuraThomas Schlijper@schlijper · Feb 7Dam07.02.2021 05:10 #Amsterdam #sneeuw </w:t>
      </w:r>
      <w:r>
        <w:rPr>
          <w:rFonts w:ascii="Tahoma" w:hAnsi="Tahoma" w:cs="Tahoma"/>
        </w:rPr>
        <w:t>⁦</w:t>
      </w:r>
      <w:r>
        <w:t>@Politie_Adam</w:t>
      </w:r>
      <w:r>
        <w:rPr>
          <w:rFonts w:ascii="Tahoma" w:hAnsi="Tahoma" w:cs="Tahoma"/>
        </w:rPr>
        <w:t>⁩</w:t>
      </w:r>
      <w:r>
        <w:t>Show this thread</w:t>
      </w:r>
    </w:p>
    <w:p w14:paraId="19FA3144" w14:textId="77777777" w:rsidR="00BF412A" w:rsidRDefault="00BF412A" w:rsidP="00BF412A">
      <w:r>
        <w:t>2021-02-07T10:32:19.000Z Seid Ihr auch schon so gespannt wie ich, gegen welches Team sich @rot_weiss_essen im Viertelfinale durchsetzen wird? #DFBPokal #nurderrwe #immeRWEiter</w:t>
      </w:r>
    </w:p>
    <w:p w14:paraId="2E40B168" w14:textId="77777777" w:rsidR="00BF412A" w:rsidRDefault="00BF412A" w:rsidP="00BF412A">
      <w:r>
        <w:t>2021-02-07T08:35:17.000Z Erstmal nach dem Rechten sehen  #Tristan #Schneesturm</w:t>
      </w:r>
    </w:p>
    <w:p w14:paraId="02E2A300" w14:textId="77777777" w:rsidR="00BF412A" w:rsidRDefault="00BF412A" w:rsidP="00BF412A">
      <w:r>
        <w:t xml:space="preserve">2021-02-06T22:34:03.000Z Unter  Einstellungen  Privatsphäre  Nachrichten  Nur Personen, denen du folgst kann man ausschalten, dass nicht alle jmd. in Gruppen hinzufügen können. Danke dafür, dass ich sofort drei Tipps per DM dazu bekommen habe </w:t>
      </w:r>
    </w:p>
    <w:p w14:paraId="4B93DDAA" w14:textId="77777777" w:rsidR="00BF412A" w:rsidRDefault="00BF412A" w:rsidP="00BF412A">
      <w:r>
        <w:t>2021-02-06T22:21:38.000Z Auch @instagram bekommt diesen nervigen #Spam nicht in den Griff. Wer von Euch bekommt diese Anfragen auch ständig? Ätzend...</w:t>
      </w:r>
    </w:p>
    <w:p w14:paraId="02AB921D" w14:textId="77777777" w:rsidR="00BF412A" w:rsidRDefault="00BF412A" w:rsidP="00BF412A">
      <w:r>
        <w:t>2021-02-06T18:57:57.000Z Replying to @Martin_Heipertz„Weist die Tür“? Ernsthaft? Geht’s noch? Unwürdig.</w:t>
      </w:r>
    </w:p>
    <w:p w14:paraId="0B11145E" w14:textId="77777777" w:rsidR="00BF412A" w:rsidRDefault="00BF412A" w:rsidP="00BF412A">
      <w:r>
        <w:t>2021-02-06T18:03:00.000Z Schaue gleich die #GNTM-Folge nach... brauche ich dafür irgendwelche Vorabinfos? #GNTM2021</w:t>
      </w:r>
    </w:p>
    <w:p w14:paraId="2947059C" w14:textId="77777777" w:rsidR="00BF412A" w:rsidRDefault="00BF412A" w:rsidP="00BF412A">
      <w:r>
        <w:t>2021-02-06T16:56:09.000Z Starke #Schneeverwehung, #Glatteis, #Schneefall, #Sturmböen und #Frost - warnt der Deutsche Wetterdienst. Klingt nach schlechter Kombi...  #Tristan #SeidVorsichtig</w:t>
      </w:r>
    </w:p>
    <w:p w14:paraId="24AF09A1" w14:textId="77777777" w:rsidR="00BF412A" w:rsidRDefault="00BF412A" w:rsidP="00BF412A">
      <w:r>
        <w:t xml:space="preserve">2021-02-05T18:52:33.000Z Wochenende </w:t>
      </w:r>
    </w:p>
    <w:p w14:paraId="6A113985" w14:textId="77777777" w:rsidR="00BF412A" w:rsidRDefault="00BF412A" w:rsidP="00BF412A">
      <w:r>
        <w:t>2021-02-05T12:38:19.000Z Sondersitzung #BaFin-Verwaltungsrat findet nun erst am 18.2. statt. Wieso so spät, @joergkukies? Hatte Sitzung für Anfang kommender Woche vorgeschlagen. Unfassbar: Einziger Termin, den BaFin da vorgeschlagen hatte, war exakt parallel zur Sitzung #Untersuchungsausschuss #Wirecard.</w:t>
      </w:r>
    </w:p>
    <w:p w14:paraId="31D88536" w14:textId="77777777" w:rsidR="00BF412A" w:rsidRDefault="00BF412A" w:rsidP="00BF412A">
      <w:r>
        <w:t>2021-02-05T10:46:48.000Z Als #Untersuchungsausschuss #Wirecard haben wir Wolfgang #Wieland als Ermittlungsbeauftragten eingesetzt. Er steht für den gesamten Untersuchungsauftrag potenziellen Hinweisgebern als Ansprechpartner unter ermittlungsbeauftragter.pa30@bundestag.de zur Verfügung. #Whistleblower</w:t>
      </w:r>
    </w:p>
    <w:p w14:paraId="5A7B3B56" w14:textId="77777777" w:rsidR="00BF412A" w:rsidRDefault="00BF412A" w:rsidP="00BF412A">
      <w:r>
        <w:t xml:space="preserve">2021-02-05T07:53:10.000Z Seitdem die Wohnung über mir renoviert wird, muss ich zumindest keinen Wecker mehr stellen. Sehr pünktliche Handwerker - um 7 geht’s los. </w:t>
      </w:r>
    </w:p>
    <w:p w14:paraId="44A04076" w14:textId="77777777" w:rsidR="00BF412A" w:rsidRDefault="00BF412A" w:rsidP="00BF412A">
      <w:r>
        <w:lastRenderedPageBreak/>
        <w:t xml:space="preserve">2021-02-05T07:35:25.000Z Guten Morgen allerseits </w:t>
      </w:r>
    </w:p>
    <w:p w14:paraId="52D5D020" w14:textId="77777777" w:rsidR="00BF412A" w:rsidRDefault="00BF412A" w:rsidP="00BF412A">
      <w:r>
        <w:t>2021-02-04T09:15:16.000Z Bester Brotaufstrich...Nutella44.7%Nusspli7.8%Ovomaltine Crunchy Cream17.8%Anderer29.8%748 votes·Final results</w:t>
      </w:r>
    </w:p>
    <w:p w14:paraId="6F9E2C9F" w14:textId="77777777" w:rsidR="00BF412A" w:rsidRDefault="00BF412A" w:rsidP="00BF412A">
      <w:r>
        <w:t>2021-02-04T08:30:49.000Z Die Deutsche Stiftung zur Erforschung von Krebskrankheiten (#DeSEK) , mit Sitz in #Essen, bietet heute Nachmittag um 14.00 Uhr unter https://desek.de Livestream zu #worldcancerday2021 an - mit vielen Infos zur Diagnose Krebs und der Möglichkeit, Fragen zu stellen. (2/2)Startseite | Deutsche Stiftung zur Erforschung von Krebskrankheitendesek.de</w:t>
      </w:r>
    </w:p>
    <w:p w14:paraId="2222B72A" w14:textId="77777777" w:rsidR="00BF412A" w:rsidRDefault="00BF412A" w:rsidP="00BF412A">
      <w:r>
        <w:t>2021-02-04T08:28:01.000Z #IchBinUndIchWerde - unter diesem Leitspruch findet heute der #Weltkrebstag statt. Die #DeutscheKrebshilfe nimmt den #worldcancerday zum Anlass, um auf die tückische Krankheit und vor allem auf #Praevention und #Frueherkennung aufmerksam zu machen. Unendlich wichtig! (1/2)</w:t>
      </w:r>
    </w:p>
    <w:p w14:paraId="28D99336" w14:textId="77777777" w:rsidR="00BF412A" w:rsidRDefault="00BF412A" w:rsidP="00BF412A">
      <w:r>
        <w:t>2021-02-03T23:22:09.000Z Hier die Ergebnisse des Koalitionsausschusses  #CDU #CSU #SPD #Koalitionsausschuss #Eurodrohne #Verlustruecktrag #Coronabonus #Kinderbonus #Grundsicherung #Gastronomie #NeustartKultur</w:t>
      </w:r>
    </w:p>
    <w:p w14:paraId="3DF14700" w14:textId="77777777" w:rsidR="00BF412A" w:rsidRDefault="00BF412A" w:rsidP="00BF412A">
      <w:r>
        <w:t xml:space="preserve">2021-02-03T10:33:49.000Z Kaffeepause </w:t>
      </w:r>
    </w:p>
    <w:p w14:paraId="6C3D904E" w14:textId="77777777" w:rsidR="00BF412A" w:rsidRDefault="00BF412A" w:rsidP="00BF412A">
      <w:r>
        <w:t>2021-02-02T22:42:03.000Z Cooler Typ, der #Baumgart! Viel Herzblut und klare Worte im Interview. #DFBPokal #BVBSCP</w:t>
      </w:r>
    </w:p>
    <w:p w14:paraId="10D60137" w14:textId="77777777" w:rsidR="00BF412A" w:rsidRDefault="00BF412A" w:rsidP="00BF412A">
      <w:r>
        <w:t>2021-02-02T17:48:04.000Z Erst @Navalny vergiften und ihn dann ins Gefängnis stecken, weil er im Koma liegend Bewährungsauflagen nicht erfüllt? Zynismus pur. #FreeNavalny</w:t>
      </w:r>
    </w:p>
    <w:p w14:paraId="7CF95EA3" w14:textId="77777777" w:rsidR="00BF412A" w:rsidRDefault="00BF412A" w:rsidP="00BF412A">
      <w:r>
        <w:t>2021-02-02T21:08:59.000Z Wenn ich kommende Woche nach Berlin fahre, checke ich dann schon mal die Lage... #NurDerRWE #RWEB04 #DFBPokal</w:t>
      </w:r>
    </w:p>
    <w:p w14:paraId="05B0943F" w14:textId="77777777" w:rsidR="00BF412A" w:rsidRDefault="00BF412A" w:rsidP="00BF412A">
      <w:r>
        <w:t>2021-02-02T20:24:32.000Z  #RWEB04 #nurderrwe @rot_weiss_essen</w:t>
      </w:r>
    </w:p>
    <w:p w14:paraId="6233E045" w14:textId="77777777" w:rsidR="00BF412A" w:rsidRDefault="00BF412A" w:rsidP="00BF412A">
      <w:r>
        <w:t>2021-02-02T20:03:50.000Z Yeah! #RWEB04 #nurderrwe #DFBPokalRot-Weiss Essen@rot_weiss_essen · Feb 2120.: HIER IST FEIERABEND! Wir gewinnen nach Verlängerung mit 2:1 gegen @bayer04fussball und sind im @DFB_Pokal Viertelfinale! #RWEB04</w:t>
      </w:r>
    </w:p>
    <w:p w14:paraId="7B2F976C" w14:textId="77777777" w:rsidR="00BF412A" w:rsidRDefault="00BF412A" w:rsidP="00BF412A">
      <w:r>
        <w:t>2021-02-02T19:59:10.000Z Wie steht es eigentlich an der #Hafenstrasse?  #RWEB04 #nurderrwe</w:t>
      </w:r>
    </w:p>
    <w:p w14:paraId="6BD0FAB3" w14:textId="77777777" w:rsidR="00BF412A" w:rsidRDefault="00BF412A" w:rsidP="00BF412A">
      <w:r>
        <w:t>2021-02-02T19:57:20.000Z  #RWEB04Rot-Weiss Essen@rot_weiss_essen · Feb 2118.: TOOOOOOOOR RWE!!! Engelmann! Unfassbar!!!  #RWEB04</w:t>
      </w:r>
    </w:p>
    <w:p w14:paraId="4B2E9798" w14:textId="77777777" w:rsidR="00BF412A" w:rsidRDefault="00BF412A" w:rsidP="00BF412A">
      <w:r>
        <w:t xml:space="preserve">2021-02-02T19:48:55.000Z Sach ich doch...  #nurderrweRot-Weiss Essen@rot_weiss_essen · Feb 2109.: TOOOOOOOOOR RWE!!!! </w:t>
      </w:r>
    </w:p>
    <w:p w14:paraId="557A71B7" w14:textId="77777777" w:rsidR="00BF412A" w:rsidRDefault="00BF412A" w:rsidP="00BF412A">
      <w:r>
        <w:t>2021-02-02T19:47:32.000Z  #RWEB04 - aber noch ist nix verloren! #nurderrwe</w:t>
      </w:r>
    </w:p>
    <w:p w14:paraId="55696EF8" w14:textId="77777777" w:rsidR="00BF412A" w:rsidRDefault="00BF412A" w:rsidP="00BF412A">
      <w:r>
        <w:t>2021-02-02T17:30:24.000Z 1.: Startschuss! Das @DFB_Pokal Achtelfinale läuft!  #RWEB04</w:t>
      </w:r>
    </w:p>
    <w:p w14:paraId="48D2F2BD" w14:textId="77777777" w:rsidR="00BF412A" w:rsidRDefault="00BF412A" w:rsidP="00BF412A">
      <w:r>
        <w:t>2021-02-02T08:39:44.000Z Auf diese #Wirecard-Gesprächsrunde freue ich mich sehr: Meine @wiwo-Kollegin @bergermann1904 und ich diskutieren heute um 19 Uhr bei #Clubhouse mit den Bundestagsabgeordneten @DerDanyal  und @MatthiasHauer aus dem #Wirecard-U-Ausschuss. Wir hören uns!Der Wirecard-Skandal: Macht und Ohnmacht der PolitikTuesday, February 2 at 7:00pm CET with Volker ter Haseborg, Matthias Hauer, Melanie Bergermann, Danyal Bayaz. Die WirtschaftsWoche-Reporter und Autoren des Buchs „Die Wirecard-Story“ im Gespräch mit...joinclubhouse.com</w:t>
      </w:r>
    </w:p>
    <w:p w14:paraId="5FB723E9" w14:textId="77777777" w:rsidR="00BF412A" w:rsidRDefault="00BF412A" w:rsidP="00BF412A">
      <w:r>
        <w:lastRenderedPageBreak/>
        <w:t>2021-02-02T08:02:12.000Z Jetzt handeln! Die Überbrückungshilfe III muss schnellstmöglich (!) ausgezahlt werden - viele Friseure, Einzelhändler etc. sind existenziell auf sofortige (!) Hilfe angewiesen. Das könnte zB unbürokratisch über bereits bestehende Abschlagssystem der Nov.-/Dezemberhilfe erfolgen.</w:t>
      </w:r>
    </w:p>
    <w:p w14:paraId="0FE98707" w14:textId="77777777" w:rsidR="00BF412A" w:rsidRDefault="00BF412A" w:rsidP="00BF412A">
      <w:r>
        <w:t>2021-02-01T23:36:37.000Z Die #Union legt auch bei #INSA mit 1,5 Prozentpunkten kräftig zu. Der Parteitag und die Geschlossenheit zeigen auch hier Wirkung. Weiter so!  #CDU #CSU #teamCDUWahlrecht.de@Wahlrecht_de · Feb 2Sonntagsfrage zur Bundestagswahl • INSA/BILD: CDU/CSU 36,5 % | GRÜNE 17 % | SPD 15 % | AfD 11 % | FDP 8 % | DIE LINKE 7,5 %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p>
    <w:p w14:paraId="0CEDC1CE" w14:textId="77777777" w:rsidR="00BF412A" w:rsidRDefault="00BF412A" w:rsidP="00BF412A">
      <w:r>
        <w:t>2021-02-01T23:06:54.000Z Bitte @peteraltmaier, @OlafScholz, @BMWi_Bund und @BMF_Bund nutzt die bestehenden Programme!</w:t>
      </w:r>
    </w:p>
    <w:p w14:paraId="1830C066" w14:textId="77777777" w:rsidR="00BF412A" w:rsidRDefault="00BF412A" w:rsidP="00BF412A">
      <w:r>
        <w:t>2021-02-01T23:04:47.000Z PS: Ich weiß: Sowohl Berechnung als auch Berechtigte sind bei ÜH III ggü. den Nov-/Dezemberhilfen unterschiedlich. Die Abschläge für 2. Dezemberhälfte dürften dennoch niedriger ausfallen als bei ÜH III + wären wichtige Liquidität, weil Programmierung steht + Auszahlungen laufen.</w:t>
      </w:r>
    </w:p>
    <w:p w14:paraId="2151C440" w14:textId="77777777" w:rsidR="00BF412A" w:rsidRDefault="00BF412A" w:rsidP="00BF412A">
      <w:r>
        <w:t>2021-02-01T23:01:05.000Z Die Überbrückungshilfe III sollte schnellstmöglich (!) ausgezahlt werden - viele Friseure, Einzelhändler etc. sind existenziell auf sofortige (!) Hilfe angewiesen. Wieso wird das bereits bestehende Abschlagssystem der Nov.-/Dezemberhilfen dafür nicht genutzt? Mir unverständlich.</w:t>
      </w:r>
    </w:p>
    <w:p w14:paraId="58E291C2" w14:textId="77777777" w:rsidR="00BF412A" w:rsidRDefault="00BF412A" w:rsidP="00BF412A">
      <w:r>
        <w:t>2021-02-01T21:48:18.000Z Seit es #Clubhouse gibt, ist auf #Twitter...mehr los.7.9%gleich viel los.75.6%weniger los.16.5%127 votes·Final results</w:t>
      </w:r>
    </w:p>
    <w:p w14:paraId="06FE9666" w14:textId="77777777" w:rsidR="00BF412A" w:rsidRDefault="00BF412A" w:rsidP="00BF412A">
      <w:r>
        <w:t>2021-02-01T10:47:37.000Z Morgen um 19 Uhr diskutiere ich auf #Clubhouse mit Kollegen @DerDanyal (@GrueneBundestag) sowie den „Die #Wirecard Story“-Autoren @bergermann1904 und @vterhaseborg (@wiwo) zu „Der Wirecard-Skandal: Macht und Ohnmacht der Politik“. Link zum Talk: https://joinclubhouse.com/event/xoQ4NJ9l @cducsubtVolker ter Haseborg and 5 others</w:t>
      </w:r>
    </w:p>
    <w:p w14:paraId="6FDC6F24" w14:textId="77777777" w:rsidR="00BF412A" w:rsidRDefault="00BF412A" w:rsidP="00BF412A">
      <w:r>
        <w:t xml:space="preserve">2021-01-31T11:52:13.000Z Coole neue Tasse  - mein Patenkind hat gemalt. </w:t>
      </w:r>
    </w:p>
    <w:p w14:paraId="76A098BC" w14:textId="77777777" w:rsidR="00BF412A" w:rsidRDefault="00BF412A" w:rsidP="00BF412A">
      <w:r>
        <w:t>2021-01-31T11:17:51.000Z How it started.           How it‘s going.</w:t>
      </w:r>
    </w:p>
    <w:p w14:paraId="0A104A6E" w14:textId="77777777" w:rsidR="00BF412A" w:rsidRDefault="00BF412A" w:rsidP="00BF412A">
      <w:r>
        <w:t>2021-01-31T10:40:24.000Z 17% für die @nrwspd in #NRW. Oder wie es die #SPD mal nannte: #Herzkammer. Hoffentlich wachen die Genossen und @thomaskutschaty hier endlich auf und beenden ihren destruktiven Kurs.Matthias Hauer@MatthiasHauer · Jan 31#NRWKoalition von #CDU + #FDP wieder auf Niveau des Wahlsieg-Ergebnisses 2017! Richtung stimmt.  Seitdem #SPD mit @thomaskutschaty trotz #Corona rein destruktiv agiert, geht’s für sie steil abwärts. SPD fast halbiert seit 2017.Und das Beste: #AfD weiter auf Weg zu 5%-H</w:t>
      </w:r>
      <w:r>
        <w:rPr>
          <w:rFonts w:hint="eastAsia"/>
        </w:rPr>
        <w:t>ü</w:t>
      </w:r>
      <w:r>
        <w:t>rde. twitter.com/HuebschenH/sta…</w:t>
      </w:r>
    </w:p>
    <w:p w14:paraId="2E040141" w14:textId="77777777" w:rsidR="00BF412A" w:rsidRDefault="00BF412A" w:rsidP="00BF412A">
      <w:r>
        <w:t>2021-01-31T10:35:35.000Z #NRWKoalition von #CDU + #FDP wieder auf Niveau des Wahlsieg-Ergebnisses 2017! Richtung stimmt.  Seitdem #SPD mit @thomaskutschaty trotz #Corona rein destruktiv agiert, geht’s für sie steil abwärts. SPD fast halbiert seit 2017.Und das Beste: #AfD weiter auf Weg zu 5%-Hürde.Henrik Hübschen@HuebschenH · Jan 31Zeitenwende in NRW? @nrwspd fällt im einstigen Stammland erstmals auf 17% und landet 20 Prozentpunkte hinter @CDUNRW_de. Auch @gruenenrw sind mit Rekordhoch 24% einteilt. @fdp_nrw leicht im Plus aber Schwarz-Gelb aber ohne Mehrheit. Linker und rechter Rand mit Verlusten. twitter.com/Westpol/status…</w:t>
      </w:r>
    </w:p>
    <w:p w14:paraId="6AB0E34B" w14:textId="77777777" w:rsidR="00BF412A" w:rsidRDefault="00BF412A" w:rsidP="00BF412A">
      <w:r>
        <w:lastRenderedPageBreak/>
        <w:t>2021-01-31T10:15:40.000Z Die Richtung stimmt!  #NRWKoalition #CDU #FDPBodo Löttgen@bodoloettgen · Jan 31Sehr ordentlicher Trend für die #NRWKoalition gut 15 Monate vor der Wahl! Interessante Auslegung der neuen #NRW Umfrage durch @westpol: +3 für @CDUNRW_de und +1 für @fdp_nrw sind „nur 45%“. Kleiner Hinweis: Bei der Landtagswahl 2017 war das Ergebnis 45,6%. (33% CDU, 12,6% FDP). twitter.com/Westpol/status…</w:t>
      </w:r>
    </w:p>
    <w:p w14:paraId="1F0C956E" w14:textId="77777777" w:rsidR="00BF412A" w:rsidRDefault="00BF412A" w:rsidP="00BF412A">
      <w:r>
        <w:t>2021-01-31T09:58:08.000Z Heute Abend: “Kommunalpolitik - wichtig oder überflüssig?” Mit @FelixSchonne, Luca Ducree, @tina_snjic, @uli_b und @BenjaminDThomas diskutiere ich um 19 Uhr unter https://joinclubhouse.com/event/4mZq4qdM - kommt gerne dazu und redet mit! #KommunalpolitikKommunalpolitik - wichtigoder überflüssig?Sunday, January 31 at 7:00pm CET with Felix Paul, Luca Ducree, Tina Šunjić, Matthias Hauer, Ulrich Beul, Benjamin D. Thomas. Welchen Einfluss hat die Kommunalpolitik auf unser Leben? Wird der...joinclubhouse.com</w:t>
      </w:r>
    </w:p>
    <w:p w14:paraId="40CD66FE" w14:textId="77777777" w:rsidR="00BF412A" w:rsidRDefault="00BF412A" w:rsidP="00BF412A">
      <w:r>
        <w:t>2021-01-30T09:03:47.000Z Damit ist alles gesagt.GIF</w:t>
      </w:r>
    </w:p>
    <w:p w14:paraId="22F4E36F" w14:textId="77777777" w:rsidR="00BF412A" w:rsidRDefault="00BF412A" w:rsidP="00BF412A">
      <w:r>
        <w:t xml:space="preserve">2021-01-29T18:23:37.000Z Wünsche Euch (jetzt aus ICE in die Heimat) ein schönes Wochenende!  Das Bild ist vorhin vor Europasaal entstanden - nach 24 Std. Zeugenbefragungen am DO+FR.Freu mich nachher auf den freien Restabend  - da gibts die kommende #bachelor-Folge auf TVnow. Verrate auch nix. </w:t>
      </w:r>
    </w:p>
    <w:p w14:paraId="27C5E5E7" w14:textId="77777777" w:rsidR="00BF412A" w:rsidRDefault="00BF412A" w:rsidP="00BF412A">
      <w:r>
        <w:t xml:space="preserve">2021-01-29T17:08:48.000Z Mein Newsletter ist da! Unter  https://matthias-hauer.de/wp-content/uploads/2021/01/Newsletter-2021-02-Matthias-Hauer-MdB.pdf… erfahrt Ihr Neuigkeiten zu meiner Arbeit in Essen und Berlin. </w:t>
      </w:r>
    </w:p>
    <w:p w14:paraId="6E119AD1" w14:textId="77777777" w:rsidR="00BF412A" w:rsidRDefault="00BF412A" w:rsidP="00BF412A">
      <w:r>
        <w:t>2021-01-29T12:25:23.000Z Mehrere Verwaltungsratsmitglieder der Bafin drängen nach dem Verdacht auf Insiderhandel auf schnelle Veränderungen an der Spitze der Finanzaufsicht.Union und FDP fordern Konsequenzen bei der FinanzaufsichtMehrere Verwaltungsratsmitglieder der Bafin drängen nach dem Verdacht auf Insiderhandel auf schnelle Veränderungen an der Spitze der Finanzaufsicht.sueddeutsche.de</w:t>
      </w:r>
    </w:p>
    <w:p w14:paraId="346D4434" w14:textId="77777777" w:rsidR="00BF412A" w:rsidRDefault="00BF412A" w:rsidP="00BF412A">
      <w:r>
        <w:t>2021-01-29T11:52:50.000Z Der Zeuge #Earl gibt einen Einblick in das #BaFin-Innenleben: Er hatte sich damals bei der Whistleblower-Hotline der Behörde gemeldet. Nachdem der Begriff #Wirecard fiel, habe der Gesprächspartner plötzlich kein Englisch mehr verstanden und aufgelegt. #Untersuchungsausschuss</w:t>
      </w:r>
    </w:p>
    <w:p w14:paraId="5EDE5787" w14:textId="77777777" w:rsidR="00BF412A" w:rsidRDefault="00BF412A" w:rsidP="00BF412A">
      <w:r>
        <w:t>2021-01-29T09:36:00.000Z Zum Strafverfahren gegen #Zatarra-Mitautor #Earl sagt er: Staatsanwaltschaft habe sich auf #Wirecard-Expertise der #BaFin verlassen. Er habe 6/2019 in mehrstündigem Gespräch 40-50seitige PowerPoint-Präsentation bei StA gehalten. Kündigt an, uns diese zur Verfügung zu stellen.</w:t>
      </w:r>
    </w:p>
    <w:p w14:paraId="12D0D1AD" w14:textId="77777777" w:rsidR="00BF412A" w:rsidRDefault="00BF412A" w:rsidP="00BF412A">
      <w:r>
        <w:t>2021-01-29T09:09:14.000Z Schwere Vorwürfe im #Untersuchungsausschuss gegen die #BaFin: Der Zeuge #Earl (#Zatarra) behauptet, die BaFin habe seit 2016 keine inhaltlichen Fehler in seinen Vorwürfen gesehen - nur „schlechten Stil“. Wieso BaFin nicht gegen #Wirecard ermittelte, kann er nicht nachvollziehen.</w:t>
      </w:r>
    </w:p>
    <w:p w14:paraId="7008A872" w14:textId="77777777" w:rsidR="00BF412A" w:rsidRDefault="00BF412A" w:rsidP="00BF412A">
      <w:r>
        <w:t>2021-01-28T20:28:33.000Z Lange Sitzung, kurzer Sinn: Bei #Geldwaesche hielten sich #Niederbayern + #BaFin jeweils selbst nicht für zuständig. Für die finanzlastige DAX30-Holding hielt sich beim Thema Geldwäsche also niemand für zuständig - und BaFin hat über mehrere Monate Klärung verzögert. #Wirecard</w:t>
      </w:r>
    </w:p>
    <w:p w14:paraId="17330C03" w14:textId="77777777" w:rsidR="00BF412A" w:rsidRDefault="00BF412A" w:rsidP="00BF412A">
      <w:r>
        <w:t xml:space="preserve">2021-01-28T11:28:58.000Z Sind im #Untersuchungsausschuss #Wirecard mitten in Zeugenbefragung: Zeuge Alexander #vonKnoop (Ex-CFO Wirecard AG) hat Aussage unter Hinweis auf </w:t>
      </w:r>
      <w:r>
        <w:lastRenderedPageBreak/>
        <w:t>Strafverfahren verweigert. Derzeit sagt Zeuge #Mulzer (Geldwäscheprävention Niederbayern) umfassend aus. 6 Zeugen folgen heute+morgen.</w:t>
      </w:r>
    </w:p>
    <w:p w14:paraId="1C608677" w14:textId="77777777" w:rsidR="00BF412A" w:rsidRDefault="00BF412A" w:rsidP="00BF412A">
      <w:r>
        <w:t>2021-01-28T11:19:31.000Z Bei #Geldwaesche war Niederbayern v.a. bei gewerbl Güterhändlern (zB Autohändlern) und Immobilienmaklern tätig. Für #Wirecard als #DAX30 und sehr finanzlastiges Unternehmen sah Zeuge #Mulzer die Zuständigkeit bei #BaFin. Deshalb fragte er dort nach. Antwort kam erst nach Monaten.</w:t>
      </w:r>
    </w:p>
    <w:p w14:paraId="3E133FA0" w14:textId="77777777" w:rsidR="00BF412A" w:rsidRDefault="00BF412A" w:rsidP="00BF412A">
      <w:r>
        <w:t>2021-01-28T11:11:59.000Z Die #BaFin hat monatelang die Anfrage der Bezirksregierung Niederbayern liegen gelassen, wer für #Geldwaesche bei #Wirecard zuständig ist. Laut Zeuge #Mulzer waren BaFin-intern zwei Stellen uneinig. Niederbayern hatte mehrfach bei BaFin nachgefragt. #Untersuchungsausschuss</w:t>
      </w:r>
    </w:p>
    <w:p w14:paraId="037CA00A" w14:textId="77777777" w:rsidR="00BF412A" w:rsidRDefault="00BF412A" w:rsidP="00BF412A">
      <w:r>
        <w:t>2021-01-28T09:36:16.000Z Die gestern vorgestellte Datenstrategie der Bundesregierung zeigt, dass Datenschutz+IT-Sicherheit nicht Hindernisse, sondern Grundlage für funktionierende Datengesellschaft sind. Mit ihren &gt;240 Maßnahmen will sie  zum Vorreiter für innovatives Nutzen+Teilen von Daten  machen.</w:t>
      </w:r>
    </w:p>
    <w:p w14:paraId="5F145AF9" w14:textId="77777777" w:rsidR="00BF412A" w:rsidRDefault="00BF412A" w:rsidP="00BF412A">
      <w:r>
        <w:t>2021-01-27T16:31:40.000Z Spannendes Thema - Ich schalte jetzt rein! Matthias Hauer@MatthiasHauer · Jan 27Gleich auf #Clubhouse spreche ich mit @VolkerUllrich über die Arbeit der Untersuchungsausschüsse #Wirecard und #Breitscheidplatz im #Bundestag. Moderation: @ChristinaBach18 und @helenaweidner. Hört gerne rein oder diskutiert mit uns! Um 17:30 Uhr geht es los!</w:t>
      </w:r>
    </w:p>
    <w:p w14:paraId="2AF2FD44" w14:textId="77777777" w:rsidR="00BF412A" w:rsidRDefault="00BF412A" w:rsidP="00BF412A">
      <w:r>
        <w:t>2021-01-27T15:16:31.000Z Gleich auf #Clubhouse spreche ich mit @VolkerUllrich über die Arbeit der Untersuchungsausschüsse #Wirecard und #Breitscheidplatz im #Bundestag. Moderation: @ChristinaBach18 und @helenaweidner. Hört gerne rein oder diskutiert mit uns! Um 17:30 Uhr geht es los!</w:t>
      </w:r>
    </w:p>
    <w:p w14:paraId="46EAE861" w14:textId="77777777" w:rsidR="00BF412A" w:rsidRDefault="00BF412A" w:rsidP="00BF412A">
      <w:r>
        <w:t>2021-01-27T11:49:53.000Z Es bleibt uns eine ewige Aufgabe, an die Schoa zu erinnern - das größte Verbrechen in der Geschichte der Menschheit. In Gedenken an die Opfer halten wir inne.  (3/3) #WeRemember</w:t>
      </w:r>
    </w:p>
    <w:p w14:paraId="3CE1A070" w14:textId="77777777" w:rsidR="00BF412A" w:rsidRDefault="00BF412A" w:rsidP="00BF412A">
      <w:r>
        <w:t>2021-01-27T11:47:50.000Z Mehrmals habe ich Auschwitz besucht und zudem Jugendfahrten dorthin organisiert. Ziel war es, an die NS-Verbrechen und die Schicksale der Opfer zu erinnern. Diese Besuche und solche in anderen Konzentrationslagern haben sich fest in meinem Gedächtnis verankert. (2/3) #WeRemember</w:t>
      </w:r>
    </w:p>
    <w:p w14:paraId="36D4C24D" w14:textId="77777777" w:rsidR="00BF412A" w:rsidRDefault="00BF412A" w:rsidP="00BF412A">
      <w:r>
        <w:t>2021-01-27T11:45:28.000Z Am 27. Januar 1945 wurde das Konzentrations- und Vernichtungslager Auschwitz-Birkenau von sowjetischen Truppen befreit. Seit 1996 ist dieser Tag in Deutschland - und seit 2005 auf UN-Beschluss auch weltweit - Gedenktag für die Opfer des Nationalsozialismus. (1/3) #WeRemember</w:t>
      </w:r>
    </w:p>
    <w:p w14:paraId="1B2EE71B" w14:textId="77777777" w:rsidR="00BF412A" w:rsidRDefault="00BF412A" w:rsidP="00BF412A">
      <w:r>
        <w:t>2021-01-26T22:42:54.000Z #TeamCDU - die Richtung stimmt. Wahlrecht.de@Wahlrecht_de · Jan 26Sonntagsfrage zur Bundestagswahl • Forsa für RTL/n-tv: CDU/CSU 37 % | GRÜNE 18 % | SPD 15 % | AfD 9 % | FDP 7 % | DIE LINKE 7 %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https://wahlrecht.de/umfragen/forsa.htm</w:t>
      </w:r>
      <w:r>
        <w:rPr>
          <w:rFonts w:ascii="Calibri" w:hAnsi="Calibri" w:cs="Calibri"/>
        </w:rPr>
        <w:t>…</w:t>
      </w:r>
    </w:p>
    <w:p w14:paraId="7164B632" w14:textId="77777777" w:rsidR="00BF412A" w:rsidRDefault="00BF412A" w:rsidP="00BF412A">
      <w:r>
        <w:t xml:space="preserve">2021-01-26T10:16:16.000Z Zum Thema “ Aufklärung oder Show  PUA #Wirecard &amp; #Breitscheidplatz“ diskutiere ich morgen um 17:30 Uhr mit @VolkerUllrich bei #Clubhouse. Moderiert wird das Gespräch über Inhalte + Abläufe der parl. Aufklärung von @helenaweidner und @ChristinaBach18.Aufklärung oder ShowPUA Wirecard &amp; BreitscheidplatzWednesday, January 27 at </w:t>
      </w:r>
      <w:r>
        <w:lastRenderedPageBreak/>
        <w:t>5:30pm CET with Christina Bachmann, Matthias Hauer, Volker Ullrich, Helena Weidner. joinclubhouse.com</w:t>
      </w:r>
    </w:p>
    <w:p w14:paraId="3FAE8FA1" w14:textId="77777777" w:rsidR="00BF412A" w:rsidRDefault="00BF412A" w:rsidP="00BF412A">
      <w:r>
        <w:t>2021-01-24T13:17:46.000Z Jetzt kommt solch nerviger Unsinn schon per WhatsApp.  Ätzend.</w:t>
      </w:r>
    </w:p>
    <w:p w14:paraId="26C8E9E2" w14:textId="77777777" w:rsidR="00BF412A" w:rsidRDefault="00BF412A" w:rsidP="00BF412A">
      <w:r>
        <w:t>2021-01-24T12:53:21.000Z Wer sicher gehen möchte, dass darüber nicht berichtet wird, sollte es einfach in die Plenarrede einbauen. #Ramelow #CandyCrush #Clubhouse</w:t>
      </w:r>
    </w:p>
    <w:p w14:paraId="04C14724" w14:textId="77777777" w:rsidR="00BF412A" w:rsidRDefault="00BF412A" w:rsidP="00BF412A">
      <w:r>
        <w:t>2021-01-24T11:55:39.000Z Ich finde es ungerecht für #CandyCrush, wenn es nur noch mit #Ramelow in Verbindung gebracht wird.</w:t>
      </w:r>
    </w:p>
    <w:p w14:paraId="05D2E0DC" w14:textId="77777777" w:rsidR="00BF412A" w:rsidRDefault="00BF412A" w:rsidP="00BF412A">
      <w:r>
        <w:t>2021-01-24T10:27:06.000Z Ein #Clubhouse-Raum mit ü1.000 Leuten soll „unter drei“ sein? Merkste selber, @bodoramelow, oder? Auch über Ihre dortigen Statements zu berichten, ist Aufgabe von Journalisten wie @johannesboie und Co. Statt Selbstreflexion brüllt #Ramelow lieber. Für einen MP unwürdig.</w:t>
      </w:r>
    </w:p>
    <w:p w14:paraId="060914EB" w14:textId="77777777" w:rsidR="00BF412A" w:rsidRDefault="00BF412A" w:rsidP="00BF412A">
      <w:r>
        <w:t>2021-01-24T10:06:15.000Z Bei Schnee kann man nicht joggen, oder?  #SuperAusrede</w:t>
      </w:r>
    </w:p>
    <w:p w14:paraId="2574294E" w14:textId="77777777" w:rsidR="00BF412A" w:rsidRDefault="00BF412A" w:rsidP="00BF412A">
      <w:r>
        <w:t>2021-01-23T12:11:17.000Z Volle Solidarität mit den grünen Abgeordneten @Antje_Kapek, @BurkertEulitz und @dpwes! Gegen unsere #CDU-Büros gab es solche Angriffe auch schon. Egal welche Partei es trifft: Gewalt (auch Sachbeschädigung) geht gar nicht. Demokraten müssen gegen solche Angriffe zusammenhalten.Antje Kapek@Antje_Kapek · Jan 22Kaputte Scheiben im Abgeordnetenbüro von @BurkertEulitz, @dpwes und mir. Die Tür steht bei Grünen immer auf für den Dialog. Dafür muss man uns nicht die Scheiben einschlagen. Gewalt und  Sachbeschädigung sind nämlich kein probates Mittel in der Politik.</w:t>
      </w:r>
    </w:p>
    <w:p w14:paraId="74615612" w14:textId="77777777" w:rsidR="00BF412A" w:rsidRDefault="00BF412A" w:rsidP="00BF412A">
      <w:r>
        <w:t>2021-01-23T11:18:55.000Z Meinen 11.111sten Tweet möchte ich dazu nutzen, um mich bei Euch für die vielen spannenden und parteiübergreifenden Diskussionen hier bei Twitter zu bedanken.  #Tweet11111</w:t>
      </w:r>
    </w:p>
    <w:p w14:paraId="552FEE58" w14:textId="77777777" w:rsidR="00BF412A" w:rsidRDefault="00BF412A" w:rsidP="00BF412A">
      <w:r>
        <w:t xml:space="preserve">2021-01-23T10:12:07.000Z Ich wünsche Euch ein schönes Wochenende! </w:t>
      </w:r>
    </w:p>
    <w:p w14:paraId="2AD77EE9" w14:textId="77777777" w:rsidR="00BF412A" w:rsidRDefault="00BF412A" w:rsidP="00BF412A">
      <w:r>
        <w:t>2021-01-22T22:12:53.000Z +1 https://twitter.com/CarloMasala1/status/1352529643115569152…This Tweet is unavailable.</w:t>
      </w:r>
    </w:p>
    <w:p w14:paraId="282C7B6D" w14:textId="77777777" w:rsidR="00BF412A" w:rsidRDefault="00BF412A" w:rsidP="00BF412A">
      <w:r>
        <w:t>2021-01-22T14:34:02.000Z Der jetzige Lockdown ist alternativlos und richtiger Weg, die Infektionszahlen zu drücken. Die AFD missbraucht den Expertenrat und mich, indem sie fälschlich behauptet, wir hätten den #Lockdown für gescheitert erklärt. Ich werde mit allen rechtlichen Mitteln dagegen vorgehen.</w:t>
      </w:r>
    </w:p>
    <w:p w14:paraId="4D87C2B6" w14:textId="77777777" w:rsidR="00BF412A" w:rsidRDefault="00BF412A" w:rsidP="00BF412A">
      <w:r>
        <w:t>2021-01-22T16:05:53.000Z Herzlichen Glückwunsch, @ArminLaschet. Das ist ein starker Vertrauensbeweis. Viel Erfolg für uns alle! (FM)</w:t>
      </w:r>
    </w:p>
    <w:p w14:paraId="6C45B035" w14:textId="77777777" w:rsidR="00BF412A" w:rsidRDefault="00BF412A" w:rsidP="00BF412A">
      <w:r>
        <w:t>2021-01-22T16:00:45.000Z Die Mannschaft steht und sie hat mit @ArminLaschet nun offiziell einen neuen Kapitän. Ich freue mich, dass ich als Teil dieser Mannschaft am Erfolg der CDU mitwirken darf. Es geht in diesem Superwahljahr um viel. Deshalb müssen wir jetzt geschlossen für eine starke @CDU kämpfen.</w:t>
      </w:r>
    </w:p>
    <w:p w14:paraId="4885D744" w14:textId="77777777" w:rsidR="00BF412A" w:rsidRDefault="00BF412A" w:rsidP="00BF412A">
      <w:r>
        <w:t>2021-01-22T15:57:43.000Z Herzlichen Glückwunsch an @ArminLaschet zu 83,35 % bei der Schlussabstimmung! Ab jetzt zählt es: Zusammen anpacken - als #TeamCDU für unser Land und für unsere Partei! #CDU #cduvorsitz #wegenmorgen #Laschet</w:t>
      </w:r>
    </w:p>
    <w:p w14:paraId="51A028D7" w14:textId="77777777" w:rsidR="00BF412A" w:rsidRDefault="00BF412A" w:rsidP="00BF412A">
      <w:r>
        <w:t xml:space="preserve">2021-01-22T15:00:01.000Z  Aktuell wird noch fleißig ausgezählt, aber um ca. 16:30 Uhr folgt die Ergebnisverkündung mit @PaulZiemiak, @ArminLaschet &amp; unserem Wahlvorstand (Dr. Thomas de </w:t>
      </w:r>
      <w:r>
        <w:lastRenderedPageBreak/>
        <w:t>Maizière, Michaela Noll &amp; Ansgar Heveling). LIVE hier http://cdu.de/livestream @CDU #teamCDU #wegenmorgen #cdupt21</w:t>
      </w:r>
    </w:p>
    <w:p w14:paraId="084B917B" w14:textId="77777777" w:rsidR="00BF412A" w:rsidRDefault="00BF412A" w:rsidP="00BF412A">
      <w:r>
        <w:t>2021-01-22T11:37:09.000Z Aufklärung durch Ex-NRW-Innenminister Ralf #Jäger zum Terroranschlag in Berlin? Der #SPD-Politiker hat keine Zeit für seine Vernehmung im #Untersuchungsausschuss zum Fall Anis #Amri. Falsche Prioritäten!WAZ@WAZ_Redaktion · Jan 22Der frühere #NRW-Innenminister Ralf Jäger (SPD) setzt im Fall Anis #Amri Prioritäten.https://waz.de/politik/landespolitik/fall-anis-amri-ex-innenminister-jaeger-will-nicht-aussagen-id231386129.html…</w:t>
      </w:r>
    </w:p>
    <w:p w14:paraId="5618D933" w14:textId="77777777" w:rsidR="00BF412A" w:rsidRDefault="00BF412A" w:rsidP="00BF412A">
      <w:r>
        <w:t>2021-01-22T11:08:45.000Z Wir als @cducsubt werden anregen, Herrn #Freis als Zeugen im UA #Wirecard zu vernehmen. Bei US-Staatsbürger mit Wohnsitz im Ausland ist das nur mit dessen Mitwirkung möglich - den Versuch sollten wir aber in jedem Fall unternehmen. Jeder Beitrag zur Aufklärung ist hilfreich.Volker Votsmeier@VolkerVotsmeier · Jan 22Handelsblatt: Ex-#Wirecard-Chef Freis im ersten Interview: „Nach einer Stunde war mir klar, dass es Betrug ist“ - https://hbapp.handelsblatt.com/cmsid/26835262.html…</w:t>
      </w:r>
    </w:p>
    <w:p w14:paraId="1251583D" w14:textId="77777777" w:rsidR="00BF412A" w:rsidRDefault="00BF412A" w:rsidP="00BF412A">
      <w:r>
        <w:t>2021-01-21T17:32:33.000Z “Abgeordneten-Talk: Blick hinter die Polit-Kulissen ” mit @BreherSilvia, @mueller_sepp, @MBiadaczMdB + mir - moderiert von @_LilliFischer, @JoWiegelmann + Katharina Lublinski! Hört am Samstag (23.1.) um 18 Uhr auf @joinclubhouse rein oder diskutiert mit!Abgeordneten-Talk: Blick hinter die Polit-KulissenSaturday, January 23 at 6:00pm CET with Katharina Lublinski, Sepp Müller, Lilli Fischer, Marc Biadacz, Johannes Wiegelmann, Silvia Maria Breher, Matthias Hauer. Blickt mit uns hinter die Kulissen des...joinclubhouse.com</w:t>
      </w:r>
    </w:p>
    <w:p w14:paraId="55B2E66A" w14:textId="77777777" w:rsidR="00BF412A" w:rsidRDefault="00BF412A" w:rsidP="00BF412A">
      <w:r>
        <w:t>2021-01-21T13:36:26.000Z Kaputte Kaffeemaschine repariert - die Laune wird besser  #wegenmorgen</w:t>
      </w:r>
    </w:p>
    <w:p w14:paraId="4B3E4A92" w14:textId="77777777" w:rsidR="00BF412A" w:rsidRDefault="00BF412A" w:rsidP="00BF412A">
      <w:r>
        <w:t>2021-01-21T11:57:12.000Z Heute offiziell #tagderjogginghose... ist seit #Corona inoffiziell ja eher häufiger.</w:t>
      </w:r>
    </w:p>
    <w:p w14:paraId="2FBFA99E" w14:textId="77777777" w:rsidR="00BF412A" w:rsidRDefault="00BF412A" w:rsidP="00BF412A">
      <w:r>
        <w:t>2021-01-20T16:21:05.000Z Isch over. #TrumpsLastDay #Trump #Inauguration</w:t>
      </w:r>
    </w:p>
    <w:p w14:paraId="66DADF6C" w14:textId="77777777" w:rsidR="00BF412A" w:rsidRDefault="00BF412A" w:rsidP="00BF412A">
      <w:r>
        <w:t>2021-01-19T21:02:12.000Z Hier der soeben gefasste Beschluss aus der Videoschalte der #Bundeskanzlerin mit den Länderchefs  (3/3) #lockdown #lockdownverlaengerung #corona</w:t>
      </w:r>
    </w:p>
    <w:p w14:paraId="75BA27F2" w14:textId="77777777" w:rsidR="00BF412A" w:rsidRDefault="00BF412A" w:rsidP="00BF412A">
      <w:r>
        <w:t>2021-01-19T18:14:07.000Z Ich freu mich schon drauf, wenn auf Twitter wieder alle #Bundestrainer sind - und keine #Virologen mehr. Wäre schön, wenn wir uns zumindest einig wären, dass #Drosten, #Streeck und Co. etwas mehr von der Pandemie verstehen als die meisten Leute hier.#Corona #Lockdown #MPK</w:t>
      </w:r>
    </w:p>
    <w:p w14:paraId="019B5678" w14:textId="77777777" w:rsidR="00BF412A" w:rsidRDefault="00BF412A" w:rsidP="00BF412A">
      <w:r>
        <w:t>2021-01-19T17:20:27.000Z Tag 3 nach dem #cdupt21 sieht unsere Mitgliederbilanz der #CDU #Essen wie folgt aus:- 4 neue Mitglieder- 2 neue Interessenten- 3 AustritteBei allen Austritten handelt es sich um Mitglieder sog. #WerteUnion - sie ist in Essen nun praktisch weg. Gut so!#noWerteUnion #Mitte</w:t>
      </w:r>
    </w:p>
    <w:p w14:paraId="3F50EE45" w14:textId="77777777" w:rsidR="00BF412A" w:rsidRDefault="00BF412A" w:rsidP="00BF412A">
      <w:r>
        <w:t>2021-01-19T15:58:40.000Z Wer anderen eine Grube gräbt...Schon blöd, wenn die #SPD mit ihrem Fragenkatalog eigene Wissenslücken sowie eine enge Einbindung von SPD-geführten Ländern und von Vizekanzler #Scholz zu Tage fördert. https://faz.net/aktuell/politik/inland/antworten-auf-spd-fragen-spahns-schulstunde-17153840.html… #Spahn #Impfstoff #Impfen #FragenkatalogAntworten auf SPD-Fragen: Spahns SchulstundeDie SPD hat dem Gesundheitsminister einen Fragenkatalog zu den Corona-Impfungen geschickt. Jetzt sind die Antworten da. Spahn nutzt darin jede Gelegenheit, den Koalitionspartner zu schulmeistern –...faz.net</w:t>
      </w:r>
    </w:p>
    <w:p w14:paraId="1ED19B25" w14:textId="77777777" w:rsidR="00BF412A" w:rsidRDefault="00BF412A" w:rsidP="00BF412A">
      <w:r>
        <w:lastRenderedPageBreak/>
        <w:t xml:space="preserve">2021-01-19T03:21:23.000Z Könnte bitte @domian bei #Clubhouse regelmäßig ein Talk-Format anbieten? Vermisse seine Sendung auf @1LIVE </w:t>
      </w:r>
    </w:p>
    <w:p w14:paraId="6A39A3B8" w14:textId="77777777" w:rsidR="00BF412A" w:rsidRDefault="00BF412A" w:rsidP="00BF412A">
      <w:r>
        <w:t xml:space="preserve">2021-01-19T03:12:27.000Z Die neue -Flagge hinter meinem Twitternamen widme ich denjenigen, die gerade „Niewiederdeutschland“ trenden lassen. Viel Spaß dabei, sie anschauen zu müssen. </w:t>
      </w:r>
    </w:p>
    <w:p w14:paraId="404ABC69" w14:textId="77777777" w:rsidR="00BF412A" w:rsidRDefault="00BF412A" w:rsidP="00BF412A">
      <w:r>
        <w:t>2021-01-19T03:05:27.000Z „Gegen die #Annexion der #DDR“ - die #Linksjugend #solid zeigt sich mal wieder so geschichtsvergessen wie immer. Einen Unrechtsstaat hypen und gleichzeitig #Niewiederdeutschland twittern, ist das allerletzte. #noLinke #NieWiederSozialismuslinksjugend ['solid] Berlin@solidBerlin · Jan 18#150JahreVaterland ?Ein guter Anlass daran zu erinnern, dass so etwas für Proletarier:innen nicht existiert. Lasst uns zusammenstehen, gegen deutsche Weltmachtambitionen, Imperialismus und Krieg. #Niewiederdeutschland !</w:t>
      </w:r>
    </w:p>
    <w:p w14:paraId="0E2AD792" w14:textId="77777777" w:rsidR="00BF412A" w:rsidRDefault="00BF412A" w:rsidP="00BF412A">
      <w:r>
        <w:t>2021-01-19T01:22:05.000Z Genderzeichen wie Stern, Doppelpunkt, Gap, Mediopunkt, Binnen-I, Schrägstrich etc. sind...... gut.20.3%... schlecht.60.2%... mir egal.19.4%1,863 votes·Final results</w:t>
      </w:r>
    </w:p>
    <w:p w14:paraId="1C9CC433" w14:textId="77777777" w:rsidR="00BF412A" w:rsidRDefault="00BF412A" w:rsidP="00BF412A">
      <w:r>
        <w:t>2021-01-18T21:37:38.000Z Ich liebe alles an Bea Fiedler. Pures Meme-Gold, diese Frau. #IBES</w:t>
      </w:r>
    </w:p>
    <w:p w14:paraId="451F88EE" w14:textId="77777777" w:rsidR="00BF412A" w:rsidRDefault="00BF412A" w:rsidP="00BF412A">
      <w:r>
        <w:t>2021-01-18T23:31:41.000Z Ich beschwere mich auch seltener, weil ich mir den Kram einfach seltener anschaue. Kann diese Sprachverstümmelung nämlich kaum ertragen. Scheint den Verantwortlichen aber egal zu sein, dass sie damit an der breiten Masse der Menschen „vorbei senden“. #GendernNeinDankeWELT@welt · Jan 18ZDF-Moderatorin Gerster: Immer weniger Beschwerden - Publikum „gewöhnt sich“ ans Gendern http://to.welt.de/z9Rta7p</w:t>
      </w:r>
    </w:p>
    <w:p w14:paraId="65D4F956" w14:textId="77777777" w:rsidR="00BF412A" w:rsidRDefault="00BF412A" w:rsidP="00BF412A">
      <w:r>
        <w:t>2021-01-18T23:27:40.000Z Nächster #Clubhouse-Raum: #Selbsthilfegruppe #ClubhouseSucht Jordan@JordanGriz95 · Jan 19Jetzt weiß ich was @MatthiasHauer mit „neue Sucht“ meinte #Clubhouse</w:t>
      </w:r>
    </w:p>
    <w:p w14:paraId="366E4125" w14:textId="77777777" w:rsidR="00BF412A" w:rsidRDefault="00BF412A" w:rsidP="00BF412A">
      <w:r>
        <w:t>2021-01-18T23:13:34.000Z #NeuesProfilbild #teamCDU</w:t>
      </w:r>
    </w:p>
    <w:p w14:paraId="3EC5E74F" w14:textId="77777777" w:rsidR="00BF412A" w:rsidRDefault="00BF412A" w:rsidP="00BF412A">
      <w:r>
        <w:t xml:space="preserve">2021-01-18T19:39:07.000Z Expertengespräch mit @SkrollanO @DianaKinnert @helenaweidner @JULIANSTOECKEL etc. #ibes #Dschungelshow #dschungelcamp #Sommerhaus #temptationisland #BeautyAndTheNerd #bachelorette #bachelorLucas-Leon Essel@LucasLeonEssel · Jan 18Trash-TV Talk mit den Trash-TV Experten @MatthiasHauer und @JULIANSTOECKEL </w:t>
      </w:r>
    </w:p>
    <w:p w14:paraId="49478463" w14:textId="77777777" w:rsidR="00BF412A" w:rsidRDefault="00BF412A" w:rsidP="00BF412A">
      <w:r>
        <w:t>2021-01-18T01:36:38.000Z Der #Außenminister äußert sich zu #Lockerungen für Geimpfte und der #Finanzminister zu #Nawalny. Irgendwas hat die #SPD da falsch verstanden...</w:t>
      </w:r>
    </w:p>
    <w:p w14:paraId="57AE96C4" w14:textId="77777777" w:rsidR="00BF412A" w:rsidRDefault="00BF412A" w:rsidP="00BF412A">
      <w:r>
        <w:t>2021-01-18T01:26:15.000Z Wer ist eigentlich Außenminister in Deutschland und wieso hat er sich nicht zu #Nawalny geäußert? #Putin #Russland #Navalny</w:t>
      </w:r>
    </w:p>
    <w:p w14:paraId="5FDABE02" w14:textId="77777777" w:rsidR="00BF412A" w:rsidRDefault="00BF412A" w:rsidP="00BF412A">
      <w:r>
        <w:t>2021-01-17T23:05:09.000Z Hab #Clubhouse ausprobiert. Mist, die nächste Sucht... #Twitter</w:t>
      </w:r>
    </w:p>
    <w:p w14:paraId="65B846A3" w14:textId="77777777" w:rsidR="00BF412A" w:rsidRDefault="00BF412A" w:rsidP="00BF412A">
      <w:r>
        <w:t xml:space="preserve">2021-01-17T13:38:35.000Z Muss mich korrigieren: Es sind zwei Interessenten statt nur einer. </w:t>
      </w:r>
    </w:p>
    <w:p w14:paraId="697ADB57" w14:textId="77777777" w:rsidR="00BF412A" w:rsidRDefault="00BF412A" w:rsidP="00BF412A">
      <w:r>
        <w:t>2021-01-17T11:42:12.000Z Knapp 24h nach dem #cdupt21 ist die Bilanz bei meiner #CDU-Kreispartei (#Essen):Vier Neumitglieder () und ein Interessent ()! Ausgetreten ist lediglich der Vorsitzende der sog. WerteUnion Ruhrgebiet.Der Sonntag fängt gut an!#CDUVorsitz #Volkspartei #wegenmorgen</w:t>
      </w:r>
    </w:p>
    <w:p w14:paraId="293D89AD" w14:textId="77777777" w:rsidR="00BF412A" w:rsidRDefault="00BF412A" w:rsidP="00BF412A">
      <w:r>
        <w:t>2021-01-17T09:54:42.000Z Nach dem Parteitag sollte für alle #CDU‘ler wieder nur noch gelten: #TeamCDU. Macht mit - #wegenmorgen  #NeuesProfilbild #cdupt21 #cduparteitag #TeamMerz #Roettgang #teamLaschetSpahn</w:t>
      </w:r>
    </w:p>
    <w:p w14:paraId="38D768FF" w14:textId="77777777" w:rsidR="00BF412A" w:rsidRDefault="00BF412A" w:rsidP="00BF412A">
      <w:r>
        <w:lastRenderedPageBreak/>
        <w:t>2021-01-16T22:04:36.000Z Habe das Prinzip der #Dschungelshow endlich verstanden - ist nur ein Rückblick auf alte #Dschungelcamp-Folgen. #ibes</w:t>
      </w:r>
    </w:p>
    <w:p w14:paraId="3AE3CC7D" w14:textId="77777777" w:rsidR="00BF412A" w:rsidRDefault="00BF412A" w:rsidP="00BF412A">
      <w:r>
        <w:t>2021-01-16T21:52:41.000Z Wenn du denkst, der Tiefpunkt der Sendung ist erreicht... und dann kommt Désirée Nick zum Interview.  #Dschungelshow #ibes</w:t>
      </w:r>
    </w:p>
    <w:p w14:paraId="5028A6AF" w14:textId="77777777" w:rsidR="00BF412A" w:rsidRDefault="00BF412A" w:rsidP="00BF412A">
      <w:r>
        <w:t>2021-01-16T21:44:23.000Z Gebe der #Dschungelshow heute nochmal eine Chance - kann zu gestern ja nur besser werden. #ibes</w:t>
      </w:r>
    </w:p>
    <w:p w14:paraId="428F6828" w14:textId="77777777" w:rsidR="00BF412A" w:rsidRDefault="00BF412A" w:rsidP="00BF412A">
      <w:r>
        <w:t>2021-01-16T19:00:08.000Z Sehe ich genauso: Keine #Vermittlungsagentur für #Regierungsämter. #cdupt21 #CDUVorsitz #cduparteitag #CDU</w:t>
      </w:r>
    </w:p>
    <w:p w14:paraId="129BA58B" w14:textId="77777777" w:rsidR="00BF412A" w:rsidRDefault="00BF412A" w:rsidP="00BF412A">
      <w:r>
        <w:t>2021-01-16T18:26:46.000Z First things first... #cdupt21 #CDU #TeamCDU #CDUVorsitz #cduparteitag</w:t>
      </w:r>
    </w:p>
    <w:p w14:paraId="782A8542" w14:textId="77777777" w:rsidR="00BF412A" w:rsidRDefault="00BF412A" w:rsidP="00BF412A">
      <w:r>
        <w:t xml:space="preserve">2021-01-16T16:09:43.000Z Manche Sozialdemokraten sagen hin und wieder richtig kluge Dinge  #cdupt21 #wegenmorgen #CDU #GabrielSigmar Gabriel@sigmargabriel · Jan 16Gewinner des Parteitages ist die @CDU: absolut professionelles Image, gelungene digitale Organisation &amp; drei politische Schwergewichte zur Auswahl: Da kann man nur gratulieren. Aber als Sozialdemokrat weiß ich: Jetzt kommt die schwierigste Aufgabe: bei Gegenwind zusammenhalten </w:t>
      </w:r>
    </w:p>
    <w:p w14:paraId="124724EC" w14:textId="77777777" w:rsidR="00BF412A" w:rsidRDefault="00BF412A" w:rsidP="00BF412A">
      <w:r>
        <w:t>2021-01-16T16:05:59.000Z Kleiner Funfact am Rande: Seit Ende der heutigen #CDUVorsitz-Wahl von @ArminLaschet hat die @CDU_Essen zwei neue Mitglieder und einen neuen Interessenten. Austritte übrigens keine. So geht #Volkspartei. #wegenmorgen #CDU #cdupt21</w:t>
      </w:r>
    </w:p>
    <w:p w14:paraId="4E603399" w14:textId="77777777" w:rsidR="00BF412A" w:rsidRDefault="00BF412A" w:rsidP="00BF412A">
      <w:r>
        <w:t>2021-01-16T14:46:11.000Z „Die Bundesminister werden auf Vorschlag des Bundeskanzlers vom Bundespräsidenten ernannt und entlassen.“ - Art. 64 Abs. 1 Grundgesetz. #Servicetweet</w:t>
      </w:r>
    </w:p>
    <w:p w14:paraId="5BA84175" w14:textId="77777777" w:rsidR="00BF412A" w:rsidRDefault="00BF412A" w:rsidP="00BF412A">
      <w:r>
        <w:t>2021-01-16T14:30:23.000Z Ich hätte gut gefunden, wenn @_FriedrichMerz wie @n_roettgen für Bundesvorstand/Präsidium angetreten wäre. Unabhängig davon ist es richtig, dass sich @ArminLaschet mit ihm zusammensetzen wird, um über Möglichkeiten zu sprechen, ihn in die Partei einzubinden. #wegenmorgen #CDU</w:t>
      </w:r>
    </w:p>
    <w:p w14:paraId="60E40D47" w14:textId="77777777" w:rsidR="00BF412A" w:rsidRDefault="00BF412A" w:rsidP="00BF412A">
      <w:r>
        <w:t>2021-01-16T12:05:40.000Z Es ist sehr gut, dass sich @n_roettgen vorne mit einbringen will  Fand auch seine unterstützenden Worte für @ArminLaschet nach dessen Wahl ein hervorragendes Zeichen des Zusammenhalts. Viel Erfolg bei der Wahl ins Präsidium! #cdupt21 #Roettgang #wegenmorgen #TeamCDU #CDU</w:t>
      </w:r>
    </w:p>
    <w:p w14:paraId="27DE4C96" w14:textId="77777777" w:rsidR="00BF412A" w:rsidRDefault="00BF412A" w:rsidP="00BF412A">
      <w:r>
        <w:t>2021-01-16T11:44:39.000Z Dass die #SPD für #Bergleute nur Spott übrig hat, sagt viel über die aktuelle Sozialdemokratie aus. Früher haben Arbeiter weit überwiegend diese Partei gewählt - gerade auch Bergleute. #wegenmorgen #cdupt21 #CDUKevin Kühnert@KuehniKev · Jan 16„Mein Vater war Bergmann“ - jetzt fühle ich mich auch wie auf einem Parteitag. #wegenmorgen</w:t>
      </w:r>
    </w:p>
    <w:p w14:paraId="162CF0A2" w14:textId="77777777" w:rsidR="00BF412A" w:rsidRDefault="00BF412A" w:rsidP="00BF412A">
      <w:r>
        <w:t>2021-01-16T10:42:23.000Z Liebe #CDU, lasst uns ab jetzt zeigen, dass die Gleichung#TeamMerz + #Röttgang + #teamLaschetSpahn = #TeamCDU stimmt und unsere Partei vom internen Wettbewerb auf den Wettbewerb mit den politischen Mitbewerbern umschaltet. #wegenmorgen #CDUVorsitz #cduparteitag</w:t>
      </w:r>
    </w:p>
    <w:p w14:paraId="55183E08" w14:textId="77777777" w:rsidR="00BF412A" w:rsidRDefault="00BF412A" w:rsidP="00BF412A">
      <w:r>
        <w:t>2021-01-16T10:33:32.000Z 1.001 Delegierte991 abgegebene Stimmen4 Enthaltungen@ArminLaschet 521 Stimmen@_FriedrichMerz 466 Stimmen#Servicetweet #wegenmorgen #cdu #CDUVorsitz #Volkspartei</w:t>
      </w:r>
    </w:p>
    <w:p w14:paraId="1E10A82D" w14:textId="77777777" w:rsidR="00BF412A" w:rsidRDefault="00BF412A" w:rsidP="00BF412A">
      <w:r>
        <w:t>2021-01-16T10:31:06.000Z Wenn’s drauf ankommt, dann „liefert“ @ArminLaschet - wie bei seiner NRW-Regierungsübernahme als auch bei seiner Parteivorsitzrede. Glückwunsch #Armin  zu 521 Stimmen. #wegenmorgen #cdupt21 #cdu</w:t>
      </w:r>
    </w:p>
    <w:p w14:paraId="00109613" w14:textId="77777777" w:rsidR="00BF412A" w:rsidRDefault="00BF412A" w:rsidP="00BF412A">
      <w:r>
        <w:lastRenderedPageBreak/>
        <w:t>2021-01-16T10:26:59.000Z Ich möchte wissen, was Herr Adams fragen wollte!  #wegenmorgen #cdupt21 #cdu</w:t>
      </w:r>
    </w:p>
    <w:p w14:paraId="175A1492" w14:textId="77777777" w:rsidR="00BF412A" w:rsidRDefault="00BF412A" w:rsidP="00BF412A">
      <w:r>
        <w:t>2021-01-16T10:14:48.000Z Erster Wahlgang #cdupt21 ist ausgezählt:992 abgegebene Stimmen, 3 Enthaltungen. Merz 385Laschet 380Röttgen 224Danke an @n_roettgen und die #Roettgang für den tollen Einsatz für unsere #CDU!</w:t>
      </w:r>
    </w:p>
    <w:p w14:paraId="75D3EB52" w14:textId="77777777" w:rsidR="00BF412A" w:rsidRDefault="00BF412A" w:rsidP="00BF412A">
      <w:r>
        <w:t>2021-01-16T10:06:40.000Z Sowohl @ArminLaschet als auch @n_roettgen stellen ein klares Gegenmodell zur sog. #WerteUnion dar. Zusammenhalt und „kein Lager“ sind der richtige Weg für die #CDU. Das „Ich habe nichts gegen die Unterstützung“ der WU von #Merz ist einfach zu wenig. Sie schadet der Partei immens.</w:t>
      </w:r>
    </w:p>
    <w:p w14:paraId="5DF79ED2" w14:textId="77777777" w:rsidR="00BF412A" w:rsidRDefault="00BF412A" w:rsidP="00BF412A">
      <w:r>
        <w:t>2021-01-16T09:35:00.000Z Was @robinalexander_ sagt.  #cdupt21 #CDUVorsitz #CDU #wegenmorgenRobin Alexander@robinalexander_ · Jan 16Merz und Röttgen halten klassische Parteitagsreden. Laschet hat eine christdemokratische Geschichte erzählt. #cdupt21 @welt</w:t>
      </w:r>
    </w:p>
    <w:p w14:paraId="7F94B3A1" w14:textId="77777777" w:rsidR="00BF412A" w:rsidRDefault="00BF412A" w:rsidP="00BF412A">
      <w:r>
        <w:t>2021-01-16T08:52:17.000Z Armin Laschet erinnert an den von Rechtsextremisten ermordeten Walter Lübcke. Danke für diese wichtigen Worte! #cdupt21</w:t>
      </w:r>
    </w:p>
    <w:p w14:paraId="06BC236C" w14:textId="77777777" w:rsidR="00BF412A" w:rsidRDefault="00BF412A" w:rsidP="00BF412A">
      <w:r>
        <w:t>2021-01-16T09:09:35.000Z Ausgezeichnete Rede von @ArminLaschet! Betont Zusammenhalt+Klartext, bleibt authentisch+selbstkritisch, spricht neue #CDU-Unterstützer+kann Wahlen gewinnen. Aus pers Erfahrung weiß ich: Er verdient Vertrauen+deshalb hoffe ich auf Unterstützung für #teamLaschetSpahn. #wegenmorgen</w:t>
      </w:r>
    </w:p>
    <w:p w14:paraId="7AA7AA7E" w14:textId="77777777" w:rsidR="00BF412A" w:rsidRDefault="00BF412A" w:rsidP="00BF412A">
      <w:r>
        <w:t>2021-01-16T08:44:59.000Z Digitale Vorabstimmung mit schriftlicher Schlussabstimmung- los geht’s. #cdupt21 #wegenmorgen</w:t>
      </w:r>
    </w:p>
    <w:p w14:paraId="0D448FD3" w14:textId="77777777" w:rsidR="00BF412A" w:rsidRDefault="00BF412A" w:rsidP="00BF412A">
      <w:r>
        <w:t>2021-01-15T23:08:16.000Z Hätte es nicht einfach ein „Winterhaus der Stars“ sein können, #RTL? #IBES #Dschungelshow</w:t>
      </w:r>
    </w:p>
    <w:p w14:paraId="1A4E426F" w14:textId="77777777" w:rsidR="00BF412A" w:rsidRDefault="00BF412A" w:rsidP="00BF412A">
      <w:r>
        <w:t>2021-01-15T22:42:08.000Z Bisher mehr Werbeunterbrechungen als Kandidaten.  #IBES #Dschungelshow</w:t>
      </w:r>
    </w:p>
    <w:p w14:paraId="47575951" w14:textId="77777777" w:rsidR="00BF412A" w:rsidRDefault="00BF412A" w:rsidP="00BF412A">
      <w:r>
        <w:t>2021-01-15T22:28:49.000Z Könnte #RTL nicht zumindest mal ein paar #Koalas zeigen? #Dschungelshow #Dschungelcamp #IBES</w:t>
      </w:r>
    </w:p>
    <w:p w14:paraId="7D0A4CB7" w14:textId="77777777" w:rsidR="00BF412A" w:rsidRDefault="00BF412A" w:rsidP="00BF412A">
      <w:r>
        <w:t>2021-01-15T22:17:51.000Z Ist die #Dschungelshow eigentlich ein #Dschungelcamp-Jahresrückblick oder gibts auch eine aktuelle Show? #IBES</w:t>
      </w:r>
    </w:p>
    <w:p w14:paraId="0F2E15F3" w14:textId="77777777" w:rsidR="00BF412A" w:rsidRDefault="00BF412A" w:rsidP="00BF412A">
      <w:r>
        <w:t>2021-01-15T22:06:47.000Z Hat jemand die Regeln verstanden? #Dschungelshow #IBES</w:t>
      </w:r>
    </w:p>
    <w:p w14:paraId="760CBC5A" w14:textId="77777777" w:rsidR="00BF412A" w:rsidRDefault="00BF412A" w:rsidP="00BF412A">
      <w:r>
        <w:t>2021-01-15T21:22:55.000Z So, Ruhe bitte, muss mich jetzt konzentrieren... #Dschungelshow #IBES</w:t>
      </w:r>
    </w:p>
    <w:p w14:paraId="61A2C7EC" w14:textId="77777777" w:rsidR="00BF412A" w:rsidRDefault="00BF412A" w:rsidP="00BF412A">
      <w:r>
        <w:t>2021-01-15T20:23:59.000Z Wo geht’s denn jetzt zum „Bunten Abend“?  #cdupt21 #wegenmorgen</w:t>
      </w:r>
    </w:p>
    <w:p w14:paraId="3CDC930F" w14:textId="77777777" w:rsidR="00BF412A" w:rsidRDefault="00BF412A" w:rsidP="00BF412A">
      <w:r>
        <w:t>2021-01-15T19:26:28.000Z Das Essen beim #cdupt21 ist auch nicht schlecht.  #wegenmorgen #cduparteitag #cdu</w:t>
      </w:r>
    </w:p>
    <w:p w14:paraId="7502769F" w14:textId="77777777" w:rsidR="00BF412A" w:rsidRDefault="00BF412A" w:rsidP="00BF412A">
      <w:r>
        <w:t>2021-01-15T17:05:57.000Z Wünsche Euch/uns einen guten #cdupt21 - spannend wird’s... Und nie vergessen: Ob man #teamLaschetSpahn, #Roettgang oder #TeamMerz ist - alle sind #TeamCDU. #CDUVorsitz #wegenmorgen #cdu #volkspartei</w:t>
      </w:r>
    </w:p>
    <w:p w14:paraId="7A8D993C" w14:textId="77777777" w:rsidR="00BF412A" w:rsidRDefault="00BF412A" w:rsidP="00BF412A">
      <w:r>
        <w:t>2021-01-15T16:25:12.000Z Sie hat einen super Job als @CDU-Vorsitzende gemacht! Deshalb: Danke @akk  #DankeAKK#AKK #CDU #CDUVorsitz #cdupt21 #wegenmorgen</w:t>
      </w:r>
    </w:p>
    <w:p w14:paraId="253C8D28" w14:textId="77777777" w:rsidR="00BF412A" w:rsidRDefault="00BF412A" w:rsidP="00BF412A">
      <w:r>
        <w:lastRenderedPageBreak/>
        <w:t>2021-01-15T16:09:26.000Z Mein aktueller #Newsletter ist soeben erschienen! Schaut gerne unter https://matthias-hauer.de/wp-content/uploads/2021/01/Newsletter-2021-01-Matthias-Hauer-MdB.pdf… mal rein!  #CDU #Essen</w:t>
      </w:r>
    </w:p>
    <w:p w14:paraId="1F0002D6" w14:textId="77777777" w:rsidR="00BF412A" w:rsidRDefault="00BF412A" w:rsidP="00BF412A">
      <w:r>
        <w:t>2021-01-15T15:01:27.000Z Diese Woche 3 Sitzungen (mit insg. 28 Std. Zeugenvernehmungen) im UA #Wirecard. Wenn’s so weitergeht kündige ich meine Berliner Wohnung und ziehe direkt in den Europasaal im Paul-Löbe-Haus.  Jetzt auf dem Weg zurück in die Heimat und gleich #cdupt21. #wegenmorgen #CDUVorsitz</w:t>
      </w:r>
    </w:p>
    <w:p w14:paraId="5E799445" w14:textId="77777777" w:rsidR="00BF412A" w:rsidRDefault="00BF412A" w:rsidP="00BF412A">
      <w:r>
        <w:t>2021-01-15T12:08:53.000Z #Fink wollte mir nicht sagen, was unter seinen „regelmäßigen Treffen“ mit @joergkukies zu verstehen ist! Ob insg. 1, 2, 20 oder mehr Treffen/Telefonate, will er sich nicht erinnern. Der UA lässt sich das nicht gefallen und kündigt Beweisbeschluss zu Kalender etc. an. #WirecardMatthias Hauer@MatthiasHauer · Jan 15UA #Wirecard: Bei #GoldmanSachs waren @joergkukies + Dr.Wolfgang #Fink langjährig zusammen tätig, bevor #Kukies StS von @OlafScholz wurde. BMF hatte uns nur von einem Treffen Fink/Kukies berichtet, während mir der Zeuge Fink in der Vernehmung von „regelmäßigen Treffen“ berichtet.</w:t>
      </w:r>
    </w:p>
    <w:p w14:paraId="793A14AC" w14:textId="77777777" w:rsidR="00BF412A" w:rsidRDefault="00BF412A" w:rsidP="00BF412A">
      <w:r>
        <w:t>2021-01-15T11:56:42.000Z UA #Wirecard: Bei #GoldmanSachs waren @joergkukies + Dr.Wolfgang #Fink langjährig zusammen tätig, bevor #Kukies StS von @OlafScholz wurde. BMF hatte uns nur von einem Treffen Fink/Kukies berichtet, während mir der Zeuge Fink in der Vernehmung von „regelmäßigen Treffen“ berichtet.</w:t>
      </w:r>
    </w:p>
    <w:p w14:paraId="4438031E" w14:textId="77777777" w:rsidR="00BF412A" w:rsidRDefault="00BF412A" w:rsidP="00BF412A">
      <w:r>
        <w:t>2021-01-15T08:56:49.000Z Wurden die Kredite an #Wirecard extern abgesichert? Bei #DeutscheBank überwiegend ja (55 Mio. von den 73,1 Mio), bei #Commerzbank und #KfWIPEX nein. #Untersuchungsausschuss</w:t>
      </w:r>
    </w:p>
    <w:p w14:paraId="33DC80D2" w14:textId="77777777" w:rsidR="00BF412A" w:rsidRDefault="00BF412A" w:rsidP="00BF412A">
      <w:r>
        <w:t>2021-01-15T08:52:42.000Z Presseberichte gab es dazu ua von @wiwo + @ThePioneerDe + @manager_magazin. Es habe 2 Abmahnungen sowie Ermahnungen gegeben. Über Beträge + Anzahl der Fälle sagte er nichts aus. Ob 2018/19 auch durch Mitarbeiter mit #Wirecard-Aktie gehandelt wurde, kann #KfWIPEX nicht ermitteln.</w:t>
      </w:r>
    </w:p>
    <w:p w14:paraId="2D46D9D9" w14:textId="77777777" w:rsidR="00BF412A" w:rsidRDefault="00BF412A" w:rsidP="00BF412A">
      <w:r>
        <w:t>2021-01-15T08:46:25.000Z Auf meine Fragen räumt Zeuge Klaus #Michalak ein: Auch Mitarbeiter der #KfW #IPEX-Bank haben mit #Wirecard-Aktien gehandelt. Auf der „restricted list“ stand Wirecard erst seit 22.6.20, obwohl Kredite 2018+2019 vergeben wurden. Vorher habe es keine insiderrelevanten Infos gegeben.</w:t>
      </w:r>
    </w:p>
    <w:p w14:paraId="12202058" w14:textId="77777777" w:rsidR="00BF412A" w:rsidRDefault="00BF412A" w:rsidP="00BF412A">
      <w:r>
        <w:t>2021-01-15T08:41:54.000Z Seit 8:30 Uhr  sind wir im #Untersuchungsausschuss #Wirecard wieder im Einsatz - war eine kurze Nacht für Mitarbeiter, Pressevertreter und die MdB. Gut gestärkt vernehmen wir nun die Zeugen Klaus #Michalak (#KfWIPEX) + Dr. Wolfgang #Fink (#GoldmanSachs). Werde euch berichten...</w:t>
      </w:r>
    </w:p>
    <w:p w14:paraId="75858085" w14:textId="77777777" w:rsidR="00BF412A" w:rsidRDefault="00BF412A" w:rsidP="00BF412A">
      <w:r>
        <w:t xml:space="preserve">2021-01-15T02:18:48.000Z Nach knapp 14 Stunden und vier Zeugenvernehmungen im #Untersuchungsausschuss #Wirecard ist jetzt „Feierabend“ - morgen um 8:30 Uhr geht’s mit zwei Zeugen weiter. Gute Nacht! </w:t>
      </w:r>
    </w:p>
    <w:p w14:paraId="1DA06322" w14:textId="77777777" w:rsidR="00BF412A" w:rsidRDefault="00BF412A" w:rsidP="00BF412A">
      <w:r>
        <w:t>2021-01-15T01:10:42.000Z UA #Wirecard, Zeuge #Sewing: Febr 2019 fanden 2 Gespräche zw ihm und #Braun statt. Braun schlug am 14.2. vor, #DeutscheBank sollte „Tech-Unternehmen mit Bank“ werden. Am 20.2. sei nicht über #Leerverkaufsverbot gesprochen worden,sondern über Zahlungsabwicklung+Technologie+Märkte.</w:t>
      </w:r>
    </w:p>
    <w:p w14:paraId="2D07C9B9" w14:textId="77777777" w:rsidR="00BF412A" w:rsidRDefault="00BF412A" w:rsidP="00BF412A">
      <w:r>
        <w:t>2021-01-15T00:10:44.000Z ... laut Aussage von #DeutscheBank-Chef Christian #Sewing vor dem #Untersuchungsausschuss #Wirecard.</w:t>
      </w:r>
    </w:p>
    <w:p w14:paraId="1ED284CB" w14:textId="77777777" w:rsidR="00BF412A" w:rsidRDefault="00BF412A" w:rsidP="00BF412A">
      <w:r>
        <w:lastRenderedPageBreak/>
        <w:t>2021-01-15T00:09:24.000Z UA #Wirecard: Als im Sept 2019 #DeutscheBank eine kapitalmarktbezogene Due Diligence bezügl einer Anleihe für institutionelle Anleger durchführte, kam sie zum Ergebnis, dass Vorwürfe gg Wirecard nicht stichhaltig sind - auch #BaFin-#Leerverkaufsverbot war ein Aspekt von mehreren.</w:t>
      </w:r>
    </w:p>
    <w:p w14:paraId="0D3D1745" w14:textId="77777777" w:rsidR="00BF412A" w:rsidRDefault="00BF412A" w:rsidP="00BF412A">
      <w:r>
        <w:t>2021-01-14T22:45:55.000Z UA #Wirecard befragt nun Christian #Sewing (#DeutscheBank) als nächsten (4.) Zeugen. Der Zeuge Rainer #Neske (#LBBW) wird schriftlich befragt. Morgen (ab 8:30 Uhr) bleibt es im #Untersuchungsausschuss bei Zeugen Klaus #Michalak (#KfWIPEX) und Dr. Wolfgang #Fink (#GoldmanSachs).</w:t>
      </w:r>
    </w:p>
    <w:p w14:paraId="7BB27C64" w14:textId="77777777" w:rsidR="00BF412A" w:rsidRDefault="00BF412A" w:rsidP="00BF412A">
      <w:r>
        <w:t>2021-01-14T21:33:25.000Z Juni 2020 wandten sich @OlafScholz + @joergkukies wg #Wirecard an damaligen @commerzbank-Chef #Zielke. Was #Scholz + #Kukies interessierte: Zahlungsverkehr-Probleme von Handelsunternehmen und erhaltenswerte Teile bei Wirecard. Was nicht: Schäden für Anleger oder Steuerzahler!</w:t>
      </w:r>
    </w:p>
    <w:p w14:paraId="095B0FBA" w14:textId="77777777" w:rsidR="00BF412A" w:rsidRDefault="00BF412A" w:rsidP="00BF412A">
      <w:r>
        <w:t>2021-01-14T21:22:42.000Z Im UA #Wirecard sagt Ex-@commerzbank-VV #Zielke zum @derspiegel-Bericht, auch er kenne weder Analystin #Pauls noch kenne er die E-Mails. Er betont die Unabhängigkeit der Research-Abteilung und sagt, die Entscheidungen habe Fr. Pauls nicht alleine getroffen. #CommerzbankDER SPIEGEL@derspiegel · Jan 14Eine Analystin der Commerzbank lobte den Skandalkonzern bis zum Schluss in den Himmel. Vertrauliche Mails zeigen nun, dass sie das #Wirecard-Management mit Informationen über kritische Investoren versorgte. Nun wird sie kaltgestellt. (SPIEGEL+) https://spiegel.de/wirtschaft/unternehmen/wirecard-commerzbank-analystin-heike-pauls-versorgte-wirecard-mit-informationen-a-444a1ece-25d7-45a1-a86d-a6cef2cbd5d3?sara_ecid=soci_upd_j5FMWycn2aPum0F4COc40xUTUfLybp…</w:t>
      </w:r>
    </w:p>
    <w:p w14:paraId="05770EBE" w14:textId="77777777" w:rsidR="00BF412A" w:rsidRDefault="00BF412A" w:rsidP="00BF412A">
      <w:r>
        <w:t>2021-01-14T21:14:25.000Z UA #Wirecard: Auf meine Frage berichtet Ex-@commerzbank-VV Zielke, dass auch er sich mit Ex-Wirecard-CEO #Braun traf. Beim Kaffee Ende 2019 sei es nicht um den „Soft Exit“ der #Commerzbank gegangen. Im April habe die Coba entschieden, wegen der Wirecard-Compliance auszusteigen.</w:t>
      </w:r>
    </w:p>
    <w:p w14:paraId="437D3D08" w14:textId="77777777" w:rsidR="00BF412A" w:rsidRDefault="00BF412A" w:rsidP="00BF412A">
      <w:r>
        <w:t>2021-01-14T21:05:28.000Z UA #Wirecard bringt Widersprüche zu Tage: Am 24.6.20 traf sich der Ex-@commerzbank-VV #Zielke mit BM @OlafScholz und es ging (bestätigte Zeuge Zielke) auch um Wirecard. Lt. Finanzministerium soll Wirecard dabei kein Thema gewesen sein. #Scholz will sich das Thema vom Leib halten.</w:t>
      </w:r>
    </w:p>
    <w:p w14:paraId="369B239D" w14:textId="77777777" w:rsidR="00BF412A" w:rsidRDefault="00BF412A" w:rsidP="00BF412A">
      <w:r>
        <w:t>2021-01-14T17:50:32.000Z UA #Wirecard: Zeuge #Chromik bestätigt, dass sich der Aufsichtsrat der @commerzbank von #EY als Prüfer getrennt hat, weil es zu Interessenkonflikten kommen könnte - wegen ggf. Ansprüchen der #Commerzbank gegen EY wegen Wirecard. #Untersuchungsausschuss</w:t>
      </w:r>
    </w:p>
    <w:p w14:paraId="78B2115A" w14:textId="77777777" w:rsidR="00BF412A" w:rsidRDefault="00BF412A" w:rsidP="00BF412A">
      <w:r>
        <w:t>2021-01-14T16:31:30.000Z UA #Wirecard: Den @derspiegel-Artikel  https://spiegel.de/wirtschaft/wirecard-commerzbank-analystin-heike-pauls-versorgte-wirecard-mit-informationen-a-444a1ece-25d7-45a1-a86d-a6cef2cbd5d3… zu Heike #Pauls hatte #Commerzbank-Vorstand #Chromik bereits gelesen, bestätigt er mir. Die Inhalte seien ihm nicht bekannt. Frage dazu gleich nächsten Zeugen, Ex-@commerzbank-VV #Ziehlke. @traufetter @Bartz70TimWirecard: Commerzbank-Analystin Heike Pauls versorgte Wirecard mit InformationenEine Analystin der Commerzbank lobte den Skandalkonzern bis zum Schluss in den Himmel. Vertrauliche Mails zeigen nun, dass sie das Wirecard-Management mit Informationen über kritische Investoren...spiegel.de</w:t>
      </w:r>
    </w:p>
    <w:p w14:paraId="6250A94C" w14:textId="77777777" w:rsidR="00BF412A" w:rsidRDefault="00BF412A" w:rsidP="00BF412A">
      <w:r>
        <w:t>2021-01-14T15:32:03.000Z Im UA #Wirecard geht es nun mit dem zweiten Zeugen weiter. Nach Marcus #Kramer von der #BayernLB folgt nun Dr. Marcus #Chromik von der #Commerzbank. Die @commerzbank war Konsortialführerin für eine Kreditlinie iHv 1,75 Mrd. Euro an Wirecard.</w:t>
      </w:r>
    </w:p>
    <w:p w14:paraId="4B7BAF56" w14:textId="77777777" w:rsidR="00BF412A" w:rsidRDefault="00BF412A" w:rsidP="00BF412A">
      <w:r>
        <w:lastRenderedPageBreak/>
        <w:t>2021-01-14T12:47:51.000Z I love Kramer's Ruhrpott tone of voice. Reminds me of home.</w:t>
      </w:r>
    </w:p>
    <w:p w14:paraId="63025134" w14:textId="77777777" w:rsidR="00BF412A" w:rsidRDefault="00BF412A" w:rsidP="00BF412A">
      <w:r>
        <w:t>2021-01-14T14:17:09.000Z UA #Wirecard: Am 05.11.2019 besuchte @OlafScholz-StS #Kukies zuerst Wirecard-CEO Dr. Braun (an dessen 50ten Geburtstag) und danach direkt #BayernLB-VV Stephan #Winkelmeier. Ob es beim zweiten Gespräch auch um Wirecard ging, kann mir Zeuge #Kramer (#BayernLB) nicht beantworten.</w:t>
      </w:r>
    </w:p>
    <w:p w14:paraId="6AF2255C" w14:textId="77777777" w:rsidR="00BF412A" w:rsidRDefault="00BF412A" w:rsidP="00BF412A">
      <w:r>
        <w:t>2021-01-14T14:13:40.000Z UA #Wirecard: Zeuge #Kramer (#BayernLB) berichtet, dass bei Wirecard „hohe Margen“ vorlagen, dem aber keine höheren Risikokosten gegenüber standen. Das war ungewöhnlich. #Untersuchungsausschuss</w:t>
      </w:r>
    </w:p>
    <w:p w14:paraId="669022B8" w14:textId="77777777" w:rsidR="00BF412A" w:rsidRDefault="00BF412A" w:rsidP="00BF412A">
      <w:r>
        <w:t xml:space="preserve">2021-01-14T14:11:39.000Z „die“ statt „das“ </w:t>
      </w:r>
    </w:p>
    <w:p w14:paraId="4290E70D" w14:textId="77777777" w:rsidR="00BF412A" w:rsidRDefault="00BF412A" w:rsidP="00BF412A">
      <w:r>
        <w:t>2021-01-14T14:08:23.000Z UA #Wirecard: Zeuge #Kramer (#BayernLB) berichtet auf meine Frage, warum die Bank 2018 das Kreditverbindung zu Wirecard beendete. Gründe: Geschäftsmodell+Bilanzstruktur unklar, Dokumentation+Pricing ungünstig und Compliace zweifelhaft. Wieso gaben andere Banken weiter Kredite?</w:t>
      </w:r>
    </w:p>
    <w:p w14:paraId="4BFCC160" w14:textId="77777777" w:rsidR="00BF412A" w:rsidRDefault="00BF412A" w:rsidP="00BF412A">
      <w:r>
        <w:t>2021-01-14T10:40:40.000Z Zeugen UA #Wirecard: Heute 13:30 Uhr1. Marcus #Kramer (#BayernLB)2. Dr. Marcus #Chromik3. Martin #Ziehlke (beide #Commerzbank)4. Christian #Sewing (#DeutscheBank)5. Rainer #Neske (#LBBW)Morgen 8:30 Uhr:6. Klaus #Michalak (#KfWIPEX)7. Dr. Wolfgang #Fink (#GoldmanSachs)</w:t>
      </w:r>
    </w:p>
    <w:p w14:paraId="3A93700B" w14:textId="77777777" w:rsidR="00BF412A" w:rsidRDefault="00BF412A" w:rsidP="00BF412A">
      <w:r>
        <w:t>2021-01-14T10:09:20.000Z Gleich UA #Wirecard: Wieso haben #Banken jahrelang riesige Kredite gewährt? Welche Rolle spielten #BaFin, #Leerverkaufsverbot, Ermittlungen gg Journalisten etc? Was besprachen StS #Kukies (#BMF) ua mit Banken? Wie hoch ist Schaden für Anleger+Steuerzahler? Welche Fragen habt Ihr?</w:t>
      </w:r>
    </w:p>
    <w:p w14:paraId="453E2C9D" w14:textId="77777777" w:rsidR="00BF412A" w:rsidRDefault="00BF412A" w:rsidP="00BF412A">
      <w:r>
        <w:t>2021-01-13T23:37:19.000Z Stark  #teamLaschetSpahnDirk Toepffer@DirkToepffer · Jan 13„Ich gebe meine Stimme @ArminLaschet, weil er schon bewiesen hat, wie man Wahlen gewinnt: Mit Fleiß, Mut und Verlässlichkeit!“#TeamLaschetSpahn #CDUVorsitz #cdupt21 #FünfFürArmin @bodoloettgen @TR_Bremen @JanRedmannWk @mariovoigt</w:t>
      </w:r>
    </w:p>
    <w:p w14:paraId="7D425BF9" w14:textId="77777777" w:rsidR="00BF412A" w:rsidRDefault="00BF412A" w:rsidP="00BF412A">
      <w:r>
        <w:t>2021-01-13T16:26:28.000Z Gleich geht’s los: Die Debatte zum Thema #Dispozinsen beginnt. http://bundestag.de #bundestag</w:t>
      </w:r>
    </w:p>
    <w:p w14:paraId="75CF5099" w14:textId="77777777" w:rsidR="00BF412A" w:rsidRDefault="00BF412A" w:rsidP="00BF412A">
      <w:r>
        <w:t>2021-01-13T14:25:49.000Z Kosten für #Konten vergleichen? Hier geht es übrigens zur zertifizierten Vergleichswebsite nach dem Zahlungskontengesetz: https://finanzen.check24.de/accounts/d/girokonto/certified/result.html…</w:t>
      </w:r>
    </w:p>
    <w:p w14:paraId="2D53E236" w14:textId="77777777" w:rsidR="00BF412A" w:rsidRDefault="00BF412A" w:rsidP="00BF412A">
      <w:r>
        <w:t>2021-01-13T10:40:48.000Z Gleich um 13 Uhr gibts im #Bundestag eine Regierungserklärung von @jensspahn. Zentrales Thema: #Impfbeginn in +. Ihr könnt live dabei sein! Schaut einfach auf http://bundestag.de oder Phoenix rein. Mehr zur Nationalen #Impfstrategie:  https://bundesgesundheitsministerium.de/fileadmin/Dateien/3_Downloads/C/Coronavirus/Impfstoff/Nationale_Impfstrategie.pdf… #Impfen</w:t>
      </w:r>
    </w:p>
    <w:p w14:paraId="061A095D" w14:textId="77777777" w:rsidR="00BF412A" w:rsidRDefault="00BF412A" w:rsidP="00BF412A">
      <w:r>
        <w:t>2021-01-13T08:31:09.000Z Heute spreche ich im Deutschen #Bundestag zum Thema #Dispozinsen. Die Debatte beginnt voraussichtlich gegen 17:10 Uhr. Ich spreche als erster Redner der @cducsubt. Schaut doch mal rein: Phoenix und http://bundestag.de übertragen die Debatte live. #CDU #CSU</w:t>
      </w:r>
    </w:p>
    <w:p w14:paraId="2FE5DCCC" w14:textId="77777777" w:rsidR="00BF412A" w:rsidRDefault="00BF412A" w:rsidP="00BF412A">
      <w:r>
        <w:t xml:space="preserve">2021-01-12T23:07:54.000Z Nach 8 Stunden und 3 Zeugen endet die Sitzung im #Untersuchungsausschuss #Wirecard kurz vor Mitternacht. Schon etwas ungewöhnlich: Die </w:t>
      </w:r>
      <w:r>
        <w:lastRenderedPageBreak/>
        <w:t>Ausschussmitglieder sind über das „frühe“ Ende heute erfreut. Donnerstag geht’s weiter - dann mit 7 Zeugen. #guteNacht</w:t>
      </w:r>
    </w:p>
    <w:p w14:paraId="205457CD" w14:textId="77777777" w:rsidR="00BF412A" w:rsidRDefault="00BF412A" w:rsidP="00BF412A">
      <w:r>
        <w:t>2021-01-12T22:23:30.000Z Kollege @DerDanyal (#Gruene) dankt Ole von Beust, dass er vor dem UA #Wirecard erschienen ist. Von Beust antwortet: „Ich muss ja - aber ich bin auch gerne gekommen.“ Er gibt zwar bereitwillig Auskunft, aber zur Aufklärung kann der Zeuge wenig beitragen. #Untersuchungsausschuss</w:t>
      </w:r>
    </w:p>
    <w:p w14:paraId="5EB91735" w14:textId="77777777" w:rsidR="00BF412A" w:rsidRDefault="00BF412A" w:rsidP="00BF412A">
      <w:r>
        <w:t>2021-01-12T21:58:15.000Z Kollege @florian_toncar (#FDP) stellt bei der Befragung von Ole von Beust im UA #Wirecard lobend fest, dass man Amt als Regierender Bürgermeister von Hamburg auch mit sehr gutem Erinnerungsvermögen ausüben kann. Nachvollziehbarer Seitenhieb auf @OlafScholz zu #CumEx / #Warburg.</w:t>
      </w:r>
    </w:p>
    <w:p w14:paraId="7DBC2DE2" w14:textId="77777777" w:rsidR="00BF412A" w:rsidRDefault="00BF412A" w:rsidP="00BF412A">
      <w:r>
        <w:t>2021-01-12T20:54:20.000Z #SPD-MdA @langenbrinck sagt, dass er im Abgeordnetenhaus aus Ausschuss für Europa-/Bundesangelegenheiten rausgegangen ist, um mögl Interessenkonflikt-Vorwürfen aus seiner Lobbytätigkeit vorzubeugen. Bemerkenswert, dass er seine MdA-Tätigkeit dem Lobbyismus unterordnet. #Wirecard</w:t>
      </w:r>
    </w:p>
    <w:p w14:paraId="37392AF1" w14:textId="77777777" w:rsidR="00BF412A" w:rsidRDefault="00BF412A" w:rsidP="00BF412A">
      <w:r>
        <w:t>2021-01-12T19:33:55.000Z Die Vernehmung von Prof. Röller (Bundeskanzleramt) im #Untersuchungsausschuss ist nun abgeschlossen. Weiter geht es mit @langenbrinck. Der aktive #SPD-Parlamentarier lobbyierte für #Wirecard und ist bei von Beust &amp; Coll. als „Senior Berater“ tätig. Wir sind gespannt...</w:t>
      </w:r>
    </w:p>
    <w:p w14:paraId="27313280" w14:textId="77777777" w:rsidR="00BF412A" w:rsidRDefault="00BF412A" w:rsidP="00BF412A">
      <w:r>
        <w:t>2021-01-12T17:40:48.000Z Das Eilverfahren wäre eine „relevante Information“ gewesen, sagt Prof. Röller. Das hätte das Bundeskanzleramt natürlich mitberücksichtigt, sagt er. Haupterkenntnis heute bislang: Im BMF entschied man sich dafür, diese Information dem Bundeskanzleramt nicht mitzuteilen. #WirecardMatthias Hauer@MatthiasHauer · Jan 12Heftiges aus #Untersuchungsausschuss #Wirecard: Ministerium von @OlafScholz hat dem Bundeskanzleramt Informationen vorenthalten. BMF hielt für ausreichend, auf Kl. Anfragen hinzuweisen, aber nicht auf das laufende Eilverfahren wg. Verletzung von Finanzberichterstattungspflichten.</w:t>
      </w:r>
    </w:p>
    <w:p w14:paraId="256B0EE6" w14:textId="77777777" w:rsidR="00BF412A" w:rsidRDefault="00BF412A" w:rsidP="00BF412A">
      <w:r>
        <w:t>2021-01-12T17:37:06.000Z Heftiges aus #Untersuchungsausschuss #Wirecard: Ministerium von @OlafScholz hat dem Bundeskanzleramt Informationen vorenthalten. BMF hielt für ausreichend, auf Kl. Anfragen hinzuweisen, aber nicht auf das laufende Eilverfahren wg. Verletzung von Finanzberichterstattungspflichten.</w:t>
      </w:r>
    </w:p>
    <w:p w14:paraId="17276274" w14:textId="77777777" w:rsidR="00BF412A" w:rsidRDefault="00BF412A" w:rsidP="00BF412A">
      <w:r>
        <w:t>2021-01-12T11:55:42.000Z Gleich um 16 Uhr setzen wir die Zeugenbefragung im #Untersuchungsausschuss #Wirecard fort. Wir vernehmen heute die Zeugen Prof. Röller (AL Bundeskanzleramt), Langenbrinck MdA und von Beust - es geht um die Flankierung des Markteintritts in China.</w:t>
      </w:r>
    </w:p>
    <w:p w14:paraId="5CF8A7E6" w14:textId="77777777" w:rsidR="00BF412A" w:rsidRDefault="00BF412A" w:rsidP="00BF412A">
      <w:r>
        <w:t>2021-01-12T11:01:23.000Z Unter https://cdu-essen.de/image/daten/kooperationsvereinbarung_cdu_gruene_221222_ak_final.pdf… könnt Ihr den kompletten Vertrag durchlesen.  (2/2)</w:t>
      </w:r>
    </w:p>
    <w:p w14:paraId="4A4DFF64" w14:textId="77777777" w:rsidR="00BF412A" w:rsidRDefault="00BF412A" w:rsidP="00BF412A">
      <w:r>
        <w:t>2021-01-12T11:00:42.000Z Die Wahlperiode des Essener Stadtrates läuft und wir beginnen mit der Umsetzung des Kooperationsvertrages!  #schwarzgruen Was im Vertrag vereinbart wurde und wie die #CDU-Handschrift bei den einzelnen Themen deutlich wird, haben wir für euch zusammengefasst.  (1/2)</w:t>
      </w:r>
    </w:p>
    <w:p w14:paraId="2D4B7B31" w14:textId="77777777" w:rsidR="00BF412A" w:rsidRDefault="00BF412A" w:rsidP="00BF412A">
      <w:r>
        <w:lastRenderedPageBreak/>
        <w:t>2021-01-11T12:44:57.000Z Heute schon misstraut? #noAfDLars Wienand@LarsWienand · Jan 11AfD-Anhänger haben laut Forsa in ALLEN Bereichen weniger Vertrauen. Dauer-Misstrauen macht das Leben (das eigene und das anderer) bestimmt nicht schöner ... #KorrTweet</w:t>
      </w:r>
    </w:p>
    <w:p w14:paraId="43C1D4CD" w14:textId="77777777" w:rsidR="00BF412A" w:rsidRDefault="00BF412A" w:rsidP="00BF412A">
      <w:r>
        <w:t>2021-01-11T09:49:43.000Z In Berlin gilt für Wein die höchste Sicherheitsstufe! #ditisberlin</w:t>
      </w:r>
    </w:p>
    <w:p w14:paraId="7E0D99AE" w14:textId="77777777" w:rsidR="00BF412A" w:rsidRDefault="00BF412A" w:rsidP="00BF412A">
      <w:r>
        <w:t>2021-01-11T00:09:20.000Z Eindeutiges Ergebnis. Sehe ich ähnlich. Die #Trump-Sperre war richtig. Andere extremistische Accounts treiben hier aber weiter ungestört ihr Unwesen. #TrumpBannedMatthias Hauer@MatthiasHauer · Jan 9Sollte Twitter gegenüber Accounts mit extremistischen Inhalten härter durchgreifen?Show this poll</w:t>
      </w:r>
    </w:p>
    <w:p w14:paraId="6ACDA6EA" w14:textId="77777777" w:rsidR="00BF412A" w:rsidRDefault="00BF412A" w:rsidP="00BF412A">
      <w:r>
        <w:t>2021-01-09T17:49:59.000Z Oppositionsparteien machen Opposition - klar. Aber wer als Regierungspartei Opposition macht, der darf sich nicht wundern, wenn einem nur 6% der Befragten zutrauen, die Probleme zu lösen. #SPDDeutschland Wählt@Wahlen_DE · Jan 9Welcher Partei trauen Sie am ehesten zu, mit den Problemen in Deutschland am besten fertigzuwerden?Union: 40%SPD: 6%GRÜNE: 5% (+1)Andere: 5%Keine: 44% (-1)+/- zum 19. Dezember 2020via @ntvde / Forsa, 2503 telefonisch Befragte (04.-08.01.2021)</w:t>
      </w:r>
    </w:p>
    <w:p w14:paraId="6E893ED7" w14:textId="77777777" w:rsidR="00BF412A" w:rsidRDefault="00BF412A" w:rsidP="00BF412A">
      <w:r>
        <w:t>2021-01-09T13:16:02.000Z Nehme noch Tipps fürs Abendessen entgegen, was man daraus zaubern könnte.  Vielleicht was mit Buchstaben...</w:t>
      </w:r>
    </w:p>
    <w:p w14:paraId="223CA43C" w14:textId="77777777" w:rsidR="00BF412A" w:rsidRDefault="00BF412A" w:rsidP="00BF412A">
      <w:r>
        <w:t>2021-01-09T12:27:00.000Z Kopf =&gt; Tisch. #Marshallplan #MaasKrise in Amerika: Maas will mit Vereinigten Staaten „Marshallplan für Demokratie“ erarbeitenDie Erschütterung über den Sturm auf das Kapitol war und ist auch in Deutschland groß. Außenminister Maas findet, dass die Ereignisse in Washington auch Konsequenzen in der internationalen Zusammen...faz.net</w:t>
      </w:r>
    </w:p>
    <w:p w14:paraId="0B755B74" w14:textId="77777777" w:rsidR="00BF412A" w:rsidRDefault="00BF412A" w:rsidP="00BF412A">
      <w:r>
        <w:t xml:space="preserve">2021-01-09T10:22:20.000Z Kurzbericht aus meinem ICE-Abteil: Alle acht Mitfahrer tragen durchgehend eine FFP2-Maske. Geht doch </w:t>
      </w:r>
    </w:p>
    <w:p w14:paraId="304239D3" w14:textId="77777777" w:rsidR="00BF412A" w:rsidRDefault="00BF412A" w:rsidP="00BF412A">
      <w:r>
        <w:t>2021-01-09T10:17:02.000Z Beim #CDUNJE21 gibt es viel Lob von Ministerpräsident @Markus_Soeder für seinen Kollegen @ArminLaschet - für den Wahlerfolg in NRW und die gute Zusammenarbeit. #CDU #CSU #Union #Laschet #Soeder</w:t>
      </w:r>
    </w:p>
    <w:p w14:paraId="77B10E78" w14:textId="77777777" w:rsidR="00BF412A" w:rsidRDefault="00BF412A" w:rsidP="00BF412A">
      <w:r>
        <w:t xml:space="preserve">2021-01-09T09:20:57.000Z Grüße aus dem ICE  - auf dem Weg nach Berlin. Gleich ab 10:30 Uhr verfolge ich den Neujahrsempfang der @cdu_nrw unter https://cdu-nrw.de/live mit @ArminLaschet, @Markus_Soeder und @hovenjuergen. #CDU #CSU #Union Euch wünsche ich ein schönes Wochenende! </w:t>
      </w:r>
    </w:p>
    <w:p w14:paraId="5E8501FC" w14:textId="77777777" w:rsidR="00BF412A" w:rsidRDefault="00BF412A" w:rsidP="00BF412A">
      <w:r>
        <w:t>2021-01-09T08:56:43.000Z Wir sind vorbereitet: Um 10.30 Uhr startet unser erster digitaler Neujahrsempfang. Zu sehen unter http://facebook.com/cdnunrw/live #cdunje21</w:t>
      </w:r>
    </w:p>
    <w:p w14:paraId="2FAA0C12" w14:textId="77777777" w:rsidR="00BF412A" w:rsidRDefault="00BF412A" w:rsidP="00BF412A">
      <w:r>
        <w:t>2021-01-08T23:58:47.000Z Sollte Twitter gegenüber Accounts mit extremistischen Inhalten härter durchgreifen?Ja.73.9%Nein.19.5%Weiß nicht.6.6%861 votes·Final results</w:t>
      </w:r>
    </w:p>
    <w:p w14:paraId="299DDB1E" w14:textId="77777777" w:rsidR="00BF412A" w:rsidRDefault="00BF412A" w:rsidP="00BF412A">
      <w:r>
        <w:t>2021-01-08T23:52:40.000Z Wenn #Twitter wirklich konsequent Accounts sperren würde, die wiederholt gegen #Twitterregeln verstoßen, dann hätten einige #AfD‘ler jedenfalls eine Menge zusätzliche Freizeit. #noAfD</w:t>
      </w:r>
    </w:p>
    <w:p w14:paraId="27EBD9CD" w14:textId="77777777" w:rsidR="00BF412A" w:rsidRDefault="00BF412A" w:rsidP="00BF412A">
      <w:r>
        <w:t>2021-01-08T23:46:01.000Z Hauptsache #Trump fängt nun nicht an, sich zu fragen, was eigentlich in dem Koffer ist, den der Soldat in seiner Nähe immer dabei hat. #NuclearFootball</w:t>
      </w:r>
    </w:p>
    <w:p w14:paraId="1E0F6764" w14:textId="77777777" w:rsidR="00BF412A" w:rsidRDefault="00BF412A" w:rsidP="00BF412A">
      <w:r>
        <w:t xml:space="preserve">2021-01-08T23:28:51.000Z Goodbye forever @realDonaldTrump - well done #Twitter  #TrumpTwitter Safety@TwitterSafety · Jan 9After close review of recent Tweets from the @realDonaldTrump account and the context around them we have permanently suspended the </w:t>
      </w:r>
      <w:r>
        <w:lastRenderedPageBreak/>
        <w:t>account due to the risk of further incitement of violence.https://blog.twitter.com/en_us/topics/company/2020/suspension.html…Show this thread</w:t>
      </w:r>
    </w:p>
    <w:p w14:paraId="4FFE199B" w14:textId="77777777" w:rsidR="00BF412A" w:rsidRDefault="00BF412A" w:rsidP="00BF412A">
      <w:r>
        <w:t xml:space="preserve">2021-01-08T23:22:31.000Z Da wohl einer nicht alle Tassinnen im Schrank  #NoWaBoNorbert Walter-Borjans@NowaboFM · Jan 8Die </w:t>
      </w:r>
      <w:r>
        <w:rPr>
          <w:rFonts w:ascii="Tahoma" w:hAnsi="Tahoma" w:cs="Tahoma"/>
        </w:rPr>
        <w:t>⁦</w:t>
      </w:r>
      <w:r>
        <w:t>@jusos</w:t>
      </w:r>
      <w:r>
        <w:rPr>
          <w:rFonts w:ascii="Tahoma" w:hAnsi="Tahoma" w:cs="Tahoma"/>
        </w:rPr>
        <w:t>⁩</w:t>
      </w:r>
      <w:r>
        <w:t xml:space="preserve"> haben eine neue K</w:t>
      </w:r>
      <w:r>
        <w:rPr>
          <w:rFonts w:ascii="Calibri" w:hAnsi="Calibri" w:cs="Calibri"/>
        </w:rPr>
        <w:t>ö</w:t>
      </w:r>
      <w:r>
        <w:t>pfin.  Herzlichen Gl</w:t>
      </w:r>
      <w:r>
        <w:rPr>
          <w:rFonts w:ascii="Calibri" w:hAnsi="Calibri" w:cs="Calibri"/>
        </w:rPr>
        <w:t>ü</w:t>
      </w:r>
      <w:r>
        <w:t xml:space="preserve">ckwunsch liebe </w:t>
      </w:r>
      <w:r>
        <w:rPr>
          <w:rFonts w:ascii="Tahoma" w:hAnsi="Tahoma" w:cs="Tahoma"/>
        </w:rPr>
        <w:t>⁦</w:t>
      </w:r>
      <w:r>
        <w:t>@jessi_rosenthal</w:t>
      </w:r>
      <w:r>
        <w:rPr>
          <w:rFonts w:ascii="Tahoma" w:hAnsi="Tahoma" w:cs="Tahoma"/>
        </w:rPr>
        <w:t>⁩</w:t>
      </w:r>
      <w:r>
        <w:t xml:space="preserve">. Ich wusste, dass die Achse Berlin-Bonn funktioniert! Auf gute Zusammenarbeit! Und vielen Dank an </w:t>
      </w:r>
      <w:r>
        <w:rPr>
          <w:rFonts w:ascii="Tahoma" w:hAnsi="Tahoma" w:cs="Tahoma"/>
        </w:rPr>
        <w:t>⁦</w:t>
      </w:r>
      <w:r>
        <w:t>@KuehniKev</w:t>
      </w:r>
      <w:r>
        <w:rPr>
          <w:rFonts w:ascii="Tahoma" w:hAnsi="Tahoma" w:cs="Tahoma"/>
        </w:rPr>
        <w:t>⁩</w:t>
      </w:r>
      <w:r>
        <w:t xml:space="preserve">, der seine neue </w:t>
      </w:r>
      <w:r>
        <w:rPr>
          <w:rFonts w:ascii="Calibri" w:hAnsi="Calibri" w:cs="Calibri"/>
        </w:rPr>
        <w:t>„</w:t>
      </w:r>
      <w:r>
        <w:t>Beinfreiheit“ erkennbar genießt...</w:t>
      </w:r>
    </w:p>
    <w:p w14:paraId="62292493" w14:textId="77777777" w:rsidR="00BF412A" w:rsidRDefault="00BF412A" w:rsidP="00BF412A">
      <w:r>
        <w:t>2021-01-08T21:00:55.000Z In allem was er tut: das Gegenteil eines Staatsmanns. #Trump #Inauguration #WashingtonDC #Capitol https://twitter.com/realDonaldTrump/status/1347569870578266115…This Tweet is unavailable.</w:t>
      </w:r>
    </w:p>
    <w:p w14:paraId="5F6D105D" w14:textId="77777777" w:rsidR="00BF412A" w:rsidRDefault="00BF412A" w:rsidP="00BF412A">
      <w:r>
        <w:t>2021-01-08T19:38:19.000Z Und sie sagt: @ArminLaschet hat sich in jedem Thema sehr sicher und auch sehr staatstragend präsentiert. Sehe ich genauso. #CDUVorsitz #CDU #CDUpt21 #wegenmorgen #teamLaschetSpahnChristian Wohlrabe@Wohli · Jan 8Politikwissenschaftlerin Andrea Römmele auf Phoenix: "Das war ein klarer Punktsieg für @ArminLaschet." #CDUVorsitz</w:t>
      </w:r>
    </w:p>
    <w:p w14:paraId="7619AE60" w14:textId="77777777" w:rsidR="00BF412A" w:rsidRDefault="00BF412A" w:rsidP="00BF412A">
      <w:r>
        <w:t>2021-01-08T19:14:29.000Z Armin #Laschet argumentiert in der Phoenix-Runde mit Detailkenntnissen und Wissen um Probleme in der Praxis, wie ich es auch bei Angela Merkel mag und schätze. #CDUVorsitz</w:t>
      </w:r>
    </w:p>
    <w:p w14:paraId="52439CF9" w14:textId="77777777" w:rsidR="00BF412A" w:rsidRDefault="00BF412A" w:rsidP="00BF412A">
      <w:r>
        <w:t xml:space="preserve">2021-01-08T19:09:21.000Z Starkes Format der @CDU mit der #Kandidatenrunde - informativ, kurzweilig und mit guten Kandidaten. Ein hervorragendes Aushängeschild für unsere #CDU. #CDUVorsitz #cdupt21 @PaulZiemiak </w:t>
      </w:r>
    </w:p>
    <w:p w14:paraId="06E9DF4B" w14:textId="77777777" w:rsidR="00BF412A" w:rsidRDefault="00BF412A" w:rsidP="00BF412A">
      <w:r>
        <w:t>2021-01-08T19:01:45.000Z Starkes Statement von @ArminLaschet - wir müssen genauso gut ausgestattet sein, wie die Angreifer sehr! Cyberkriminalität ist auf jeden Fall eine große Herausforderung unserer Zeit! #cdu</w:t>
      </w:r>
    </w:p>
    <w:p w14:paraId="5527E3C3" w14:textId="77777777" w:rsidR="00BF412A" w:rsidRDefault="00BF412A" w:rsidP="00BF412A">
      <w:r>
        <w:t>2021-01-08T18:52:16.000Z Angriffslustiger @ArminLaschet in der #CDU-#Kandidatenrunde - und er hat recht: Das Problem bei #Abschiebungen ist eher die Durchsetzung des Rechts als die Rechtslage in Deutschland. Allein das Wollen hilft da nicht. #CDUVorsitz #cdupt21 #teamLaschetSpahn</w:t>
      </w:r>
    </w:p>
    <w:p w14:paraId="76598D6C" w14:textId="77777777" w:rsidR="00BF412A" w:rsidRDefault="00BF412A" w:rsidP="00BF412A">
      <w:r>
        <w:t>2021-01-08T18:43:23.000Z Da hat er recht: @ArminLaschet: „Was mir ab den Grünen fehlt: Das Gespür für die soziale Frage und das angespürten für die Wettbewerbsfähigkeit Deutschlands.“ #teamLaschetSpahn #wegenmorgen #CDUVorsitz</w:t>
      </w:r>
    </w:p>
    <w:p w14:paraId="6493636A" w14:textId="77777777" w:rsidR="00BF412A" w:rsidRDefault="00BF412A" w:rsidP="00BF412A">
      <w:r>
        <w:t>2021-01-08T18:45:09.000Z Starker Klimaschutz mit sozialem und wirtschaftlichem Augenmaß ist angesagt - das unterscheidet uns auch sehr klar von den Grünen. #teamLaschetSpahn #CDUVorsitz #CDU #cdupt21 @ArminLaschet @jensspahn</w:t>
      </w:r>
    </w:p>
    <w:p w14:paraId="0559CB07" w14:textId="77777777" w:rsidR="00BF412A" w:rsidRDefault="00BF412A" w:rsidP="00BF412A">
      <w:r>
        <w:t>2021-01-08T18:32:22.000Z Gilt genauso für ein Aluminiumwerk in Essen oder unzählige weitere energieintensive Betriebe in ganz Deutschland - wichtiger Punkt von @ArminLaschet  #CDUVorsitz #KandidatenrundeBodo Löttgen@bodoloettgen · Jan 8„Ein Stahlwerk in Duisburg ist ein Beitrag zum Weltklima.“ Richtig @ArminLaschet! Wandert die Stahlindustrie ab nach China, Indien o Russland, wird dort #Stahl unter wesentlich schlechteren ökologischen u sozialen Bedingen produziert. #CDUVorsitz #teamLaschetSpahn #wegenmorgen</w:t>
      </w:r>
    </w:p>
    <w:p w14:paraId="60CE8623" w14:textId="77777777" w:rsidR="00BF412A" w:rsidRDefault="00BF412A" w:rsidP="00BF412A">
      <w:r>
        <w:t>2021-01-08T18:22:48.000Z Die @junge_linke_at will auch gerne Parlamente stürmen, nur eben für ihre Ziele. Unsäglich, nach #WashingtonDC / #Capitol sowas zu posten. Allein gegen Rechtsradikalismus zu sein, macht jemanden noch nicht zum Demokraten. Um Demokratien zu verteidigen, bedarf es #Demokraten.</w:t>
      </w:r>
    </w:p>
    <w:p w14:paraId="6DFCC833" w14:textId="77777777" w:rsidR="00BF412A" w:rsidRDefault="00BF412A" w:rsidP="00BF412A">
      <w:r>
        <w:lastRenderedPageBreak/>
        <w:t>2021-01-08T18:00:08.000Z Jetzt einschalten: Live im Stream und bei @phoenix_de - mit @ArminLaschet, @_FriedrichMerz und @n_roettgen.#teamLaschetSpahn #Roettgang #TeamMerz #CDUVorsitz #cdupt21 #CDUCDU Deutschlands@CDU · Jan 8 Live aus dem KAH: Kandidatenrunde II mit den drei Bewerbern um den #CDUVorsitz https://twitter.com/i/broadcasts/1nAJELqjoPeGL…</w:t>
      </w:r>
    </w:p>
    <w:p w14:paraId="1599446A" w14:textId="77777777" w:rsidR="00BF412A" w:rsidRDefault="00BF412A" w:rsidP="00BF412A">
      <w:r>
        <w:t xml:space="preserve">2021-01-08T08:02:59.000Z „Schnee“ auch in Essen... da ist aber noch etwas Luft nach oben. </w:t>
      </w:r>
    </w:p>
    <w:p w14:paraId="33E261F6" w14:textId="77777777" w:rsidR="00BF412A" w:rsidRDefault="00BF412A" w:rsidP="00BF412A">
      <w:r>
        <w:t>2021-01-07T21:37:42.000Z Gute Voten für @ArminLaschet und @n_roettgen bei der @frauenunion  Wir brauchen einen Vorsitzenden, der die Stärken aller unserer Vereinigungen zusammenführt. #Volkspartei #CDUMichael Bröcker@MichaelBroecker · Jan 7Der Vorstand der @frauenunion votiert mit 12:10:3 knapp für @ArminLaschet vor @n_roettgen und @_FriedrichMerz Beide sollen unterstützt werden. Was dahinter steckt, einfach morgen #HauptstadtDasBriefing lesen @ThePioneerDe http://thepioneer.de/hauptstadt</w:t>
      </w:r>
    </w:p>
    <w:p w14:paraId="0ED4F0D6" w14:textId="77777777" w:rsidR="00BF412A" w:rsidRDefault="00BF412A" w:rsidP="00BF412A">
      <w:r>
        <w:t>2021-01-07T20:28:07.000Z Die #WAZ hat mit den Essener Delegierten für #cdupt21 gesprochen.  Mein Satz, dass alle #CDU-Kandidaten als Kanzler 100x besser geeignet wären als #Habeck/#Baerbock/#Scholz, hat es leider nicht in den Artikel geschafft. https://waz.de/staedte/essen/vier-von-fuenf-essener-delegierten-fuer-laschet-als-cdu-chef-id231285938.html… #wegenmorgen #teamLaschetSpahnVier von fünf Essener Delegierten für Laschet als CDU-ChefAm Samstag der kommenden Woche wählt die Bundes-CDU ihren neuen Vorsitzenden. Klarer Essener Favorit ist NRW-Ministerpräsident Armin Laschet.waz.de</w:t>
      </w:r>
    </w:p>
    <w:p w14:paraId="1A280CBF" w14:textId="77777777" w:rsidR="00BF412A" w:rsidRDefault="00BF412A" w:rsidP="00BF412A">
      <w:r>
        <w:t>2021-01-07T16:32:11.000Z Ich unterstütze #teamLaschetSpahn aus voller Überzeugung! Beide stehen für Regierungserfahrung und für die #CDU als starke #Volkspartei der Mitte - in der Liberale, Konservative und Christlich-Soziale gleichermaßen eine Heimat haben. @ArminLaschet @jensspahn #NeuesProfilbild</w:t>
      </w:r>
    </w:p>
    <w:p w14:paraId="0D7DCE69" w14:textId="77777777" w:rsidR="00BF412A" w:rsidRDefault="00BF412A" w:rsidP="00BF412A">
      <w:r>
        <w:t>2021-01-07T09:13:39.000Z Erschreckend, welche Nachrichten derzeit schon eine Eilmeldung wert sind. #Trump #Biden #WashingtonDC #Wahington #Capitol #DemokratieZEIT ONLINE@zeitonline · Jan 7Donald Trump verspricht geordnete Amtsübergabe an Joe Biden https://zeit.de/politik/ausland/2021-01/donald-trump-verspricht-geordnete-amtsuebergabe-an-joe-biden?wt_zmc=sm.int.zonaudev.twitter.ref.zeitde.redpost.link.x&amp;utm_medium=sm&amp;utm_source=twitter_zonaudev_int&amp;utm_campaign=ref&amp;utm_content=zeitde_redpost_link_x…</w:t>
      </w:r>
    </w:p>
    <w:p w14:paraId="2E644F83" w14:textId="77777777" w:rsidR="00BF412A" w:rsidRDefault="00BF412A" w:rsidP="00BF412A">
      <w:r>
        <w:t>2021-01-06T22:05:05.000Z Ich bin mal gespannt, ob die Aussage vom Sommer 2020 dieses Jahr auch noch gilt #WashingtonDC</w:t>
      </w:r>
    </w:p>
    <w:p w14:paraId="594B255C" w14:textId="77777777" w:rsidR="00BF412A" w:rsidRDefault="00BF412A" w:rsidP="00BF412A">
      <w:r>
        <w:t>2021-01-07T00:20:45.000Z Und ja, aus meiner Sicht hätte die Reaktion früher erfolgen müssen.</w:t>
      </w:r>
    </w:p>
    <w:p w14:paraId="32E53348" w14:textId="77777777" w:rsidR="00BF412A" w:rsidRDefault="00BF412A" w:rsidP="00BF412A">
      <w:r>
        <w:t>2021-01-07T00:18:57.000Z Schaue @CNN - immerhin dort bekommt man derzeit noch Informationen. Oder habe ich einen deutschen Sender übersehen, der noch live aus #USA berichtet?#WashingtonDCProtest #WashingtonDC #Washington #USCapitol #Capitol</w:t>
      </w:r>
    </w:p>
    <w:p w14:paraId="1DED2A79" w14:textId="77777777" w:rsidR="00BF412A" w:rsidRDefault="00BF412A" w:rsidP="00BF412A">
      <w:r>
        <w:t>2021-01-07T00:14:23.000Z Twitter Safety@TwitterSafety · Jan 7As a result of the unprecedented and ongoing violent situation in Washington, D.C., we have required the removal of three @realDonaldTrump Tweets that were posted earlier today for repeated and severe violations of our Civic Integrity policy. https://help.twitter.com/en/rules-and-policies/election-integrity-policy…Show this thread</w:t>
      </w:r>
    </w:p>
    <w:p w14:paraId="2E832B37" w14:textId="77777777" w:rsidR="00BF412A" w:rsidRDefault="00BF412A" w:rsidP="00BF412A">
      <w:r>
        <w:t>2021-01-07T00:02:30.000Z This means that the account of @realDonaldTrump will be locked for 12 hours following the removal of these Tweets. If the Tweets are not removed, the account will remain locked.</w:t>
      </w:r>
    </w:p>
    <w:p w14:paraId="791DACDA" w14:textId="77777777" w:rsidR="00BF412A" w:rsidRDefault="00BF412A" w:rsidP="00BF412A">
      <w:r>
        <w:lastRenderedPageBreak/>
        <w:t>2021-01-06T23:42:19.000Z Erst wird die Möglichkeit zu Liken/Retweeten/Kommentieren eingeschränkt und nun sind die beiden aktuellen Tweets nicht mehr abrufbar. Hat Twitter sie gelöscht und zieht damit die Reißleine?</w:t>
      </w:r>
    </w:p>
    <w:p w14:paraId="027D192A" w14:textId="77777777" w:rsidR="00BF412A" w:rsidRDefault="00BF412A" w:rsidP="00BF412A">
      <w:r>
        <w:t>2021-01-06T23:37:39.000Z #Twitter greift härter gegen die Lügen von @realDonaldTrump durch. Richtige Reaktion! #Capitol #CapitolBuilding #CapitolHill #WashingtonDC #Washington #Trump</w:t>
      </w:r>
    </w:p>
    <w:p w14:paraId="143B1E60" w14:textId="77777777" w:rsidR="00BF412A" w:rsidRDefault="00BF412A" w:rsidP="00BF412A">
      <w:r>
        <w:t>2021-01-06T22:05:13.000Z Was der Präsident sagt. Joe Biden@JoeBidenUnited States government official · Jan 6America is so much better than what we’re seeing today.</w:t>
      </w:r>
    </w:p>
    <w:p w14:paraId="3B09129B" w14:textId="77777777" w:rsidR="00BF412A" w:rsidRDefault="00BF412A" w:rsidP="00BF412A">
      <w:r>
        <w:t>2021-01-06T21:27:09.000Z #Trump - aktuell größter Feind der US-#Demokratie - spricht. #Capitol #CapitolHill #USA https://twitter.com/realDonaldTrump/status/1346928882595885058…This Tweet is unavailable.</w:t>
      </w:r>
    </w:p>
    <w:p w14:paraId="661BAAF5" w14:textId="77777777" w:rsidR="00BF412A" w:rsidRDefault="00BF412A" w:rsidP="00BF412A">
      <w:r>
        <w:t>2021-01-06T21:07:33.000Z Joe Biden: „Ich wollte eigentlich über die Wirtschaft sprechen. In dieser Stunde wird unsere Demokratie angegriffen. Ein Angriff auf die Zitadelle der Freiheit.“ #WashingtonDC #Capitol</w:t>
      </w:r>
    </w:p>
    <w:p w14:paraId="4E7A735C" w14:textId="77777777" w:rsidR="00BF412A" w:rsidRDefault="00BF412A" w:rsidP="00BF412A">
      <w:r>
        <w:t>2021-01-06T21:04:15.000Z Ein Anschlag auf die US-Demokratie durch #Trump-Anhänger. Der abgewählte Präsident erntet die staatsfeindliche Kriminalität, die er selbst gesät hat. Ich hoffe, dass der weitere Verlauf friedlich und auf demokratischem Wege verläuft. #WashingtonDC #Washington #Capitol</w:t>
      </w:r>
    </w:p>
    <w:p w14:paraId="4AA88203" w14:textId="77777777" w:rsidR="00BF412A" w:rsidRDefault="00BF412A" w:rsidP="00BF412A">
      <w:r>
        <w:t>2021-01-06T20:46:59.000Z Der Kongress der Vereinigten Staaten war über Jahrhunderte weltweit das Symbol der Freiheit u der Demokratie. Die Attacken fanatisierter Trump-Anhänger auf das Capitol schmerzen jeden Freund der USA  . Wer mit Sprache Populismus und Polarisierung sät, erntet Hass und Gewalt.</w:t>
      </w:r>
    </w:p>
    <w:p w14:paraId="3D909504" w14:textId="77777777" w:rsidR="00BF412A" w:rsidRDefault="00BF412A" w:rsidP="00BF412A">
      <w:r>
        <w:t>2021-01-06T17:23:24.000Z Zum #CDUVorsitz sehr deutlich: Es gibt keinen klaren „Vorsitzenden der Basis“ - auch dort gibt es div. Auffassungen. Die Legitimität sollte niemand der Entscheidung des #cdupt21 absprechen. Lasst uns gemeinsam unseren (!) Vorsitzenden unterstützen, der gewählt wird. #wegenmorgen</w:t>
      </w:r>
    </w:p>
    <w:p w14:paraId="6EB191D1" w14:textId="77777777" w:rsidR="00BF412A" w:rsidRDefault="00BF412A" w:rsidP="00BF412A">
      <w:r>
        <w:t xml:space="preserve">2021-01-05T23:18:36.000Z Zitat zu @OlafScholz und @spdde: „Spielen er und seine Partei in der großen Koalition eine so untergeordnete Rolle, dass sie bei der Impfstoffstrategie nicht eingebunden waren? Wusste er als Vizekanzler von nichts?“ - oder: „sich dumm stellen“. @welt @jensspahn #Scholz #Spahndagmar rosenfeld@rosidaggi · Jan 6Der Unterschied zwischen „Wer nicht fragt, bleibt dumm“ und „sich dumm stellen“ - der </w:t>
      </w:r>
      <w:r>
        <w:rPr>
          <w:rFonts w:ascii="Tahoma" w:hAnsi="Tahoma" w:cs="Tahoma"/>
        </w:rPr>
        <w:t>⁦</w:t>
      </w:r>
      <w:r>
        <w:t>@spdde</w:t>
      </w:r>
      <w:r>
        <w:rPr>
          <w:rFonts w:ascii="Tahoma" w:hAnsi="Tahoma" w:cs="Tahoma"/>
        </w:rPr>
        <w:t>⁩</w:t>
      </w:r>
      <w:r>
        <w:t xml:space="preserve"> Fragenkatalog an Jens Spahn </w:t>
      </w:r>
      <w:r>
        <w:rPr>
          <w:rFonts w:ascii="Tahoma" w:hAnsi="Tahoma" w:cs="Tahoma"/>
        </w:rPr>
        <w:t>⁦</w:t>
      </w:r>
      <w:r>
        <w:t>@welt</w:t>
      </w:r>
      <w:r>
        <w:rPr>
          <w:rFonts w:ascii="Tahoma" w:hAnsi="Tahoma" w:cs="Tahoma"/>
        </w:rPr>
        <w:t>⁩</w:t>
      </w:r>
      <w:r>
        <w:t xml:space="preserve">  https://welt.de/debatte/kommentare/article223781434/SPD-zum-Impfstoff-Manchmal-fressen-die-Sozialdemokraten-sich-selbst-auf.html…</w:t>
      </w:r>
    </w:p>
    <w:p w14:paraId="2D33F730" w14:textId="77777777" w:rsidR="00BF412A" w:rsidRDefault="00BF412A" w:rsidP="00BF412A">
      <w:r>
        <w:t xml:space="preserve">2021-01-05T23:12:39.000Z Also entweder hat Olaf Scholz als Finanzminister und Vize-Kanzler keine Ahnung oder er macht billigen Wahlkampf.  Beides ist in dieser Situation unverantwortlich.Michael Bröcker@MichaelBroecker · Jan 5Tut dieser Spagat eigentlich ein bisschen weh, lieber @OlafScholz ? Europäischer Weg völlig richtig, aber medienwirksam vierseitigen Fragekatalog an @jensspahn übergeben. </w:t>
      </w:r>
    </w:p>
    <w:p w14:paraId="3D9EB472" w14:textId="77777777" w:rsidR="00BF412A" w:rsidRDefault="00BF412A" w:rsidP="00BF412A">
      <w:r>
        <w:t>2021-01-05T23:12:44.000Z „Das müssen Sie Herrn #Scholz fragen“ - gefühlt der häufigste Satz bei #Lanz von @TschenPe zum Fragenkatalog von @OlafScholz an @jensspahn. Dass Herr Scholz im Wahlkampfmodus so agiert, obwohl er als Mitglied des #Corona-Kabinetts in erster Reihe steht, ist schon heftig.</w:t>
      </w:r>
    </w:p>
    <w:p w14:paraId="0C7D423F" w14:textId="77777777" w:rsidR="00BF412A" w:rsidRDefault="00BF412A" w:rsidP="00BF412A">
      <w:r>
        <w:lastRenderedPageBreak/>
        <w:t>2021-01-05T23:08:09.000Z Warum @OlafScholz im #Corona-Kabinett sitzt und trotzdem kaum etwas zu #Impfstoff-Bestellungen mitbekommen haben will, kann @TschenPe bei #Lanz auch nicht beantworten. Auch das zeigt, dass der Vizekanzler trotz der brisanten Lage billige Wahlkampfnummer gegen @jensspahn fährt.</w:t>
      </w:r>
    </w:p>
    <w:p w14:paraId="3C6333A5" w14:textId="77777777" w:rsidR="00BF412A" w:rsidRDefault="00BF412A" w:rsidP="00BF412A">
      <w:r>
        <w:t>2021-01-05T22:13:39.000Z Hier ist der genannte Brief von #Scholz an seine „Freundinnen und Freunde“ der #SPD-Fraktion. #Servicetweet</w:t>
      </w:r>
    </w:p>
    <w:p w14:paraId="44C102BA" w14:textId="77777777" w:rsidR="00BF412A" w:rsidRDefault="00BF412A" w:rsidP="00BF412A">
      <w:r>
        <w:t xml:space="preserve">2021-01-05T22:11:31.000Z Richtige Worte von @MichaelBroecker Michael Bröcker@MichaelBroecker · Jan 5Tut dieser Spagat eigentlich ein bisschen weh, lieber @OlafScholz ? Europäischer Weg völlig richtig, aber medienwirksam vierseitigen Fragekatalog an @jensspahn übergeben. </w:t>
      </w:r>
    </w:p>
    <w:p w14:paraId="3B9285D8" w14:textId="77777777" w:rsidR="00BF412A" w:rsidRDefault="00BF412A" w:rsidP="00BF412A">
      <w:r>
        <w:t>2021-01-05T18:40:36.000Z Hier der Originaltext von heute: Beschluss der Bundeskanzlerin und der Länderchefs  #Lockdown #Corona</w:t>
      </w:r>
    </w:p>
    <w:p w14:paraId="7F257500" w14:textId="77777777" w:rsidR="00BF412A" w:rsidRDefault="00BF412A" w:rsidP="00BF412A">
      <w:r>
        <w:t>2021-01-05T13:45:45.000Z Einer von 1.001 Delegierten im ganzen Land: @MatthiasHauer. Schön, dass Sie dabei sind! Wir sehen uns am 15. und 16. Januar beim #cdupt21.  #wegenmorgenMatthias Hauer@MatthiasHauer · Jan 5Heute angekommen - bin gut gerüstet für den #Bundesparteitag der #CDU! #wegenmorgen #CDUVorsitz</w:t>
      </w:r>
    </w:p>
    <w:p w14:paraId="5B06706B" w14:textId="77777777" w:rsidR="00BF412A" w:rsidRDefault="00BF412A" w:rsidP="00BF412A">
      <w:r>
        <w:t>2021-01-05T13:09:34.000Z #Machen - statt „sollte“, „könnte“ oder „müsste“. Die #impulse2021 treffen den richtigen Ton, die richtigen Themen und starke Inhalte. Finde sehr gut, gerade Digitalisierung und Bildung zu betonen. #teamLaschetSpahn @ArminLaschet @jensspahn  #CDUVorsitzArmin Laschet@ArminLaschet · Jan 5Dank der mittelständischen Wirtschaft für die Unterstützung unserer #impulse2021.In #NRW stärken wir den Mittelstand. Das ist auch in Deutschland wichtig.Wirtschaftskompetenz ist immer konkret,nicht „Man-müsste-mal“ #teamLaschetSpahn                        https://bvmw.de/landesgeschaeftsstelle-nordrhein-westfalen/news/7855/belastungsmoratorium-faden-wieder-aufnehmen-wirtschaft-staerken/…</w:t>
      </w:r>
    </w:p>
    <w:p w14:paraId="2113969C" w14:textId="77777777" w:rsidR="00BF412A" w:rsidRDefault="00BF412A" w:rsidP="00BF412A">
      <w:r>
        <w:t>2021-01-05T10:54:25.000Z Heute angekommen - bin gut gerüstet für den #Bundesparteitag der #CDU! #wegenmorgen #CDUVorsitz</w:t>
      </w:r>
    </w:p>
    <w:p w14:paraId="07859B11" w14:textId="77777777" w:rsidR="00BF412A" w:rsidRDefault="00BF412A" w:rsidP="00BF412A">
      <w:r>
        <w:t>2021-01-04T21:25:36.000Z Zitat des Tages#Impfstoff #Impfversagen #hartaberfairHamburger Abendblatt</w:t>
      </w:r>
    </w:p>
    <w:p w14:paraId="2B9A9E17" w14:textId="77777777" w:rsidR="00BF412A" w:rsidRDefault="00BF412A" w:rsidP="00BF412A">
      <w:r>
        <w:t>2021-01-04T21:34:55.000Z Ich habe meinem Twitternamen eine  hinzugefügt: Als klares Bekenntnis zu Europa und gegen nationale Alleingänge - da sich die @spdde ja gerade davon verabschiedet. SPD Parteivorstand@spdde · Jan 4Es kann nicht sein, dass das Land, in dem ein #Impfstoff erforscht wurde, zu wenige Dosen hat. Das liegt in der Verantwortung von Jens #Spahn. Notwendig sei „eine nationale Kraftanstrengung“, um die Corona-Impfungen zu beschleunigen. @larsklingbeil https://spd.de/aktuelles/detail/news/spahn-muss-impf-chaos-abstellen/04/01/2021/…</w:t>
      </w:r>
    </w:p>
    <w:p w14:paraId="65AF93B2" w14:textId="77777777" w:rsidR="00BF412A" w:rsidRDefault="00BF412A" w:rsidP="00BF412A">
      <w:r>
        <w:t>2021-01-04T16:49:42.000Z Die @spdde sollte sofort die  aus ihrem Namen entfernen. Wenn’s europäisch drauf ankommt, duckt sich die #SPD weg. Peinliche Nummer.SPD Parteivorstand@spdde · Jan 4Es kann nicht sein, dass das Land, in dem ein #Impfstoff erforscht wurde, zu wenige Dosen hat. Das liegt in der Verantwortung von Jens #Spahn. Notwendig sei „eine nationale Kraftanstrengung“, um die Corona-Impfungen zu beschleunigen. @larsklingbeil https://spd.de/aktuelles/detail/news/spahn-muss-impf-chaos-abstellen/04/01/2021/…</w:t>
      </w:r>
    </w:p>
    <w:p w14:paraId="1BC20E79" w14:textId="77777777" w:rsidR="00BF412A" w:rsidRDefault="00BF412A" w:rsidP="00BF412A">
      <w:r>
        <w:t>2021-05-28T22:32:42.000Z Cool. Demnächst auch Bier in Scheiben? Lucas Gerrits@LucasGerrits · 7hKapitalismus.</w:t>
      </w:r>
    </w:p>
    <w:p w14:paraId="7EB206A1" w14:textId="77777777" w:rsidR="00BF412A" w:rsidRDefault="00BF412A" w:rsidP="00BF412A">
      <w:r>
        <w:lastRenderedPageBreak/>
        <w:t>2021-05-28T21:57:23.000Z Hätte folgende #GNTM-Reihenfolge besser gefunden:#Romina #Soulin#AlexGlückwunsch an #Alex, die auch top war.  Tiefpunkt der Sendung: #TokioHotel.</w:t>
      </w:r>
    </w:p>
    <w:p w14:paraId="0EB5440E" w14:textId="77777777" w:rsidR="00BF412A" w:rsidRDefault="00BF412A" w:rsidP="00BF412A">
      <w:r>
        <w:t>2021-05-28T21:49:06.000Z „Das passt jedenfalls ins bish. Bild mangelnden Aufklärungswillens bei @OlafScholz: Schweigender Minister mit unglaubwürdigen Erinnerungslücken, mehrfach verspät. Aktenlieferungen mit fadenscheinigen Ausreden +vorenthaltenen Informationen ua durch geschwärzte Berichte.“ #Wirecardtagesschau@tagesschau · 12hWirecard-Untersuchungsausschuss lädt weitere Zeugen http://tagesschau.de/investigativ/br-recherche/wirecard-commerzbank-101.html… #Investigativ #Wirecard #Commerzbank</w:t>
      </w:r>
    </w:p>
    <w:p w14:paraId="5B008069" w14:textId="77777777" w:rsidR="00BF412A" w:rsidRDefault="00BF412A" w:rsidP="00BF412A">
      <w:r>
        <w:t xml:space="preserve">2021-05-28T18:41:30.000Z Hole jetzt das #GNTM-Finale von gestern nach. Nicht spoilern bitte. </w:t>
      </w:r>
    </w:p>
    <w:p w14:paraId="3D4B263E" w14:textId="77777777" w:rsidR="00BF412A" w:rsidRDefault="00BF412A" w:rsidP="00BF412A">
      <w:r>
        <w:t xml:space="preserve">2021-05-28T13:59:07.000Z Konnte während einer Videokonferenz gerade ein Eichhörnchen ausgiebig auf meiner Terrasse beobachten. Das Wochenende fängt also gut an. </w:t>
      </w:r>
    </w:p>
    <w:p w14:paraId="0706FA29" w14:textId="77777777" w:rsidR="00BF412A" w:rsidRDefault="00BF412A" w:rsidP="00BF412A">
      <w:r>
        <w:t xml:space="preserve">2021-05-28T12:00:25.000Z Bundespräsident #Steinmeier eröffnet die Debatte um seine eigene Wiederwahl. Alle Beteiligten sollten ein Interesse daran haben, das Thema aus dem Wahlkampf herauszuhalten. Daher: Gutes Statement von @ArminLaschet. </w:t>
      </w:r>
    </w:p>
    <w:p w14:paraId="31B79E02" w14:textId="77777777" w:rsidR="00BF412A" w:rsidRDefault="00BF412A" w:rsidP="00BF412A">
      <w:r>
        <w:t>2021-05-28T08:58:04.000Z Der #Wirecard-UA beschäftigt sich seit heute früh u.a. mit unserer Recherche zur #Commerzbank-Liste von Februar 2018. Das Gremium will jetzt weitere Zeugen vernehmen.Matthias Hauer@MatthiasHauer · 19h#Wirecard: Die Vernehmung der Zeugen Schulte (#FIU) und StS Bösinger (#BMF) ist zur Aufklärung der weiteren Erkenntnisse dringend nötig. Haben mit unserer Zustimmung gerade den 8.6. um 14 Uhr als UA-Termin dafür festgelegt - auch StA München I kommt dazu. https://br.de/nachrichten/deutschland-welt/wirecard-commerzbank-listete-343-verdaechtige-transaktionen-auf,SYdIjui…</w:t>
      </w:r>
    </w:p>
    <w:p w14:paraId="6C358585" w14:textId="77777777" w:rsidR="00BF412A" w:rsidRDefault="00BF412A" w:rsidP="00BF412A">
      <w:r>
        <w:t>2021-05-28T08:34:52.000Z #Wirecard: Die Vernehmung der Zeugen Schulte (#FIU) und StS Bösinger (#BMF) ist zur Aufklärung der weiteren Erkenntnisse dringend nötig. Haben mit unserer Zustimmung gerade den 8.6. um 14 Uhr als UA-Termin dafür festgelegt - auch StA München I kommt dazu.Wirecard: Commerzbank listete 343 verdächtige Transaktionen aufHinweise auf Kreislaufgeschäfte und Bilanztricks bei Wirecard: Anfang 2019 erstellte die Commerzbank eine Liste mit 343 dubiosen Zahlungen. Behörden wurden gewarnt, nichts passierte. Auch das...br.de</w:t>
      </w:r>
    </w:p>
    <w:p w14:paraId="5C503481" w14:textId="77777777" w:rsidR="00BF412A" w:rsidRDefault="00BF412A" w:rsidP="00BF412A">
      <w:r>
        <w:t xml:space="preserve">2021-05-27T16:12:53.000Z Die Straftäter von #Greenpeace e.V. prahlen mit ihrem Diebesgut. Sollte eine solche Organisation als gemeinnützig anerkannt sein? Aus meiner Sicht: Nein.Greenpeace e.V.@greenpeace_de · May 27UPDATE #VWTF: Das sind die Schlüssel  der 1.500 Abgasautos von @volkswagen, die Greenpeace Aktivist:innen gestern aus dem Verkehr gezogen haben. Sie reisen jetzt an einen Ort, an dem die Klimakrise schon besonders sichtbar ist.  Welche Orte kommen dir da in den Sinn? </w:t>
      </w:r>
    </w:p>
    <w:p w14:paraId="0BFB1601" w14:textId="77777777" w:rsidR="00BF412A" w:rsidRDefault="00BF412A" w:rsidP="00BF412A">
      <w:r>
        <w:t>2021-05-27T06:12:11.000Z Durch Eindringen und Diebstahl schafft man keinen Klimaschutz. Dürfte eher ein Fall für @Polizei_LER_EMD sein. Ja zum Klimaschutz - aber eben mit demokratischen und rechtsstaatlichen Mitteln.Greenpeace e.V.@greenpeace_de · May 26Klimazerstörung made in Germany – heute in der Volkswagen-Edition! Am Verladehafen in Emden haben Greenpeace Aktivist:innen heute über tausend Autoschlüssel von Verbrennerautos aus dem Verkehr gezogen! #VWFT Jetzt Petition unterschreiben  https://act.gp/3fhAHYc</w:t>
      </w:r>
    </w:p>
    <w:p w14:paraId="3A87CF5F" w14:textId="77777777" w:rsidR="00BF412A" w:rsidRDefault="00BF412A" w:rsidP="00BF412A">
      <w:r>
        <w:t xml:space="preserve">2021-05-26T15:48:06.000Z #AfD-Mitgliederwerbung: #HauptsacheKarriere. Das erklärt einiges. #noAfD Florian Fuchs@fuchs_cdu · May 26Die AfD versucht offenbar verzweifelt, neue Mitglieder zu gewinnen. </w:t>
      </w:r>
    </w:p>
    <w:p w14:paraId="072B5365" w14:textId="77777777" w:rsidR="00BF412A" w:rsidRDefault="00BF412A" w:rsidP="00BF412A">
      <w:r>
        <w:lastRenderedPageBreak/>
        <w:t>2021-05-26T12:19:07.000Z Wirecard-Abschlussbericht: Dokument des Grauens und VersagensWirecard-Abschlussbericht: Dokument des Grauens und VersagensUnion und SPD haben ihren Abschlussbericht zur Wirecard-Untersuchung fertig. Er zeigt das dramatische Ausmaß des Skandals, die Dreistigkeit der Betrüger und das Versagen der Behörden. Nebenbei...n-tv.de</w:t>
      </w:r>
    </w:p>
    <w:p w14:paraId="242B020A" w14:textId="77777777" w:rsidR="00BF412A" w:rsidRDefault="00BF412A" w:rsidP="00BF412A">
      <w:r>
        <w:t>2021-05-26T10:03:03.000Z Im UA #Wirecard wollten wir #Singapur-#Whistleblower Pav #Gill hören - der hat gestern (nachdem er zunächst zugesagt hatte) abgesagt. Er wolle „Wirecard-Kapitel abschließen“ und sein „Leben neu aufbauen“. Sehr bedauerlich, dass er lieber nur mit Presse statt auch mit UA spricht.</w:t>
      </w:r>
    </w:p>
    <w:p w14:paraId="20FA03E4" w14:textId="77777777" w:rsidR="00BF412A" w:rsidRDefault="00BF412A" w:rsidP="00BF412A">
      <w:r>
        <w:t>2021-05-26T07:56:18.000Z Die Richtung stimmt weiterhin. Wahlrecht.de@Wahlrecht_de · May 25Sonntagsfrage zur Bundestagswahl • INSA/BILD: CDU/CSU 26 % | GRÜNE 22 % | SPD 16 % | FDP 12,5 % | AfD 11,5 % | DIE LINKE 6,5 % | Sonstige 5,5 %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r>
        <w:t>#btw21 #btw</w:t>
      </w:r>
    </w:p>
    <w:p w14:paraId="3273F588" w14:textId="77777777" w:rsidR="00BF412A" w:rsidRDefault="00BF412A" w:rsidP="00BF412A">
      <w:r>
        <w:t xml:space="preserve">2021-05-23T21:57:08.000Z Wenn’s nach #Ryanair geht, war alles wohl nur halb so schlimm. Wie kann man nur einen solchen #Fail als Erklärung abgeben. Unglaublich. #FreeProtasevich #Belarus #FR4978Ryanair Press Office@RyanairPress · May 23Our FR4978 flight has landed safely in Vilnius at 19:25hrs UK time (21:25hrs local time). Here is Ryanair’s statement on today’s diversion to Minsk Airport </w:t>
      </w:r>
    </w:p>
    <w:p w14:paraId="259F229F" w14:textId="77777777" w:rsidR="00BF412A" w:rsidRDefault="00BF412A" w:rsidP="00BF412A">
      <w:r>
        <w:t>2021-05-23T19:11:15.000Z Bevor #Protasevich nicht frei ist, sollten alle EU-Flüge von und nach #Belarus gestrichen werden. Das wäre ein richtiger erster Schritt gegen den #Staatsterrorismus und für #FreeProtasevich.</w:t>
      </w:r>
    </w:p>
    <w:p w14:paraId="64FFFAC9" w14:textId="77777777" w:rsidR="00BF412A" w:rsidRDefault="00BF412A" w:rsidP="00BF412A">
      <w:r>
        <w:t>2021-05-23T18:06:26.000Z Nennen wir es beim Namen. Der Vorfall #Protasewitsch ist glatter #Staatsterrorismus. Das muss schwerwiegende Konsequenzen für #Lukaschenko haben. #Ryanair #Belarus</w:t>
      </w:r>
    </w:p>
    <w:p w14:paraId="4B44E6BB" w14:textId="77777777" w:rsidR="00BF412A" w:rsidRDefault="00BF412A" w:rsidP="00BF412A">
      <w:r>
        <w:t>2021-05-23T16:53:46.000Z Jetzt muss Europa Stärke zeigen. Die erzwungene Landung der Ryanair Maschine ist Staatsterrorismus und verlangt eine unmissverständliche Antwort in Form von Sanktionen. Roman Protasevich ist sofort freizulassen. Belarus braucht jetzt ein Ende der Diktatur und einen Neubeginn.</w:t>
      </w:r>
    </w:p>
    <w:p w14:paraId="2D547B7C" w14:textId="77777777" w:rsidR="00BF412A" w:rsidRDefault="00BF412A" w:rsidP="00BF412A">
      <w:r>
        <w:t>2021-05-23T18:52:26.000Z Das muss sehr deutliche Konsequenzen der Staatengemeinschaft für Diktator #Lukaschenko nach sich ziehen. #FreeProtasevich #Ryanairtagesschau@tagesschau · May 23Erzwungene Landung in Minsk: "Absolut inakzeptabel" http://tagesschau.de/ausland/notlandung-ryanair-oppositioneller-103.html… #Ryanair #Notlandung #Opposition #Lukaschenko</w:t>
      </w:r>
    </w:p>
    <w:p w14:paraId="1D121EF0" w14:textId="77777777" w:rsidR="00BF412A" w:rsidRDefault="00BF412A" w:rsidP="00BF412A">
      <w:r>
        <w:t xml:space="preserve">2021-05-23T10:02:28.000Z Heute ist der #TagdesGrundgesetzes. Ohne unser Grundgesetz wäre Deutschland keine Demokratie. Unsere Werte sind unverhandelbar und sichern unsere Freiheit! Happy Birthday #Grundgesetz </w:t>
      </w:r>
    </w:p>
    <w:p w14:paraId="5B399D53" w14:textId="77777777" w:rsidR="00BF412A" w:rsidRDefault="00BF412A" w:rsidP="00BF412A">
      <w:r>
        <w:t>2021-05-23T06:01:18.000Z Allen einen wunderschönen Sonntag des Grundgesetzes  #TagdesGrundgesetzes</w:t>
      </w:r>
    </w:p>
    <w:p w14:paraId="4C556593" w14:textId="77777777" w:rsidR="00BF412A" w:rsidRDefault="00BF412A" w:rsidP="00BF412A">
      <w:r>
        <w:t>2021-05-23T15:02:03.000Z Achtung, Würde, Menschenrechte. Volt steht für eine klare Kante für Demokratie! Das #Grundgesetz ist unsere Verfassung, die freies und plurales Leben garantiert. Es zu schützen, ist unsere politische Aufgabe. Es vorzuleben und zu stärken, ist unsere Pflicht. #TagdesGrundgesetzes</w:t>
      </w:r>
    </w:p>
    <w:p w14:paraId="03268BE0" w14:textId="77777777" w:rsidR="00BF412A" w:rsidRDefault="00BF412A" w:rsidP="00BF412A">
      <w:r>
        <w:lastRenderedPageBreak/>
        <w:t>2021-05-22T08:00:09.000Z „Die Mütter und Väter unserer Verfassung haben damals wirklich Großes vollbracht. Sie schufen ein stabiles Fundament, das bis heute unser Zusammenleben trägt – in Freiheit, in Demokratie, im Rechtsstaat." - Kanzlerin #Merkel zum morgigen #TagdesGrundgesetzes3:1345.6K views</w:t>
      </w:r>
    </w:p>
    <w:p w14:paraId="78D0D12F" w14:textId="77777777" w:rsidR="00BF412A" w:rsidRDefault="00BF412A" w:rsidP="00BF412A">
      <w:r>
        <w:t>2021-05-23T18:31:21.000Z Demokratie braucht Demokraten. Gerade am #TagdesGrundgesetzes sollte das über Parteigrenzen hinweg deutlich werden. Deshalb teile ich dazu - gerade auch heute - bewußt auch Tweets anderer demokratischer Politiker.Britta Haßelmann@BriHasselmann · May 23Die Würde des Menschen ist unantastbar - aller Menschen immer und überall. Und alle Menschen sind vor dem Gesetz gleich. Heute ist der #TagdesGrundgesetzesShow this thread</w:t>
      </w:r>
    </w:p>
    <w:p w14:paraId="7DF5FCD9" w14:textId="77777777" w:rsidR="00BF412A" w:rsidRDefault="00BF412A" w:rsidP="00BF412A">
      <w:r>
        <w:t>2021-05-23T17:24:58.000Z Versammlungsverbot ignorieren ist kein Kavaliersdelikt - und jeder hat das Recht, sich dagegen rechtlich zur Wehr zu setzen (falls man meint, es verstoße gegen seine Rechte). Finde jedenfalls gut, dass die @PolizeiBerlin_E anschaulich auf die Konsequenzen hinweist.  #NoWurstPolizei Berlin Einsatz@PolizeiBerlin_E · May 23Am Großen Stern weisen wir in Kürze auch über LED-Bildschirme auf das Versammlungsverbot hin.Die Teilnahme an einer verbotenen Versammlung kostet bis zu 1000€ Bußgeld. Umgerechnet wären das z.B. 555 Currywürste.#b2305</w:t>
      </w:r>
    </w:p>
    <w:p w14:paraId="60F1FCA7" w14:textId="77777777" w:rsidR="00BF412A" w:rsidRDefault="00BF412A" w:rsidP="00BF412A">
      <w:r>
        <w:t>2021-05-23T10:50:32.000Z Unter dem Vorsitz ihres Präsidenten Konrad #Adenauer (#CDU) hatten die Männer und Frauen des Parlamentarischen Rates monatelang erfolgreich beraten. Es war auch die Geburtsstunde der #Bundesrepublik #Deutschland.  #TagdesGrundgesetzes (2/2)</w:t>
      </w:r>
    </w:p>
    <w:p w14:paraId="3E767B31" w14:textId="77777777" w:rsidR="00BF412A" w:rsidRDefault="00BF412A" w:rsidP="00BF412A">
      <w:r>
        <w:t>2021-05-23T10:49:14.000Z Heute ist der #TagdesGrundgesetzes - vor 72 Jahre wurde es verkündet. Vom Provisorium zur besten #Verfassung - unser #Grundgesetz hat unserem Land Stabilität gebracht, Lehren aus der #WeimarerRepublik gezogen und für die Menschen weitreichende #Grundrechte normiert. (1/2)</w:t>
      </w:r>
    </w:p>
    <w:p w14:paraId="6260EF8C" w14:textId="77777777" w:rsidR="00BF412A" w:rsidRDefault="00BF412A" w:rsidP="00BF412A">
      <w:r>
        <w:t xml:space="preserve">2021-05-23T09:41:42.000Z Ich wünsche Euch #frohePfingsten! </w:t>
      </w:r>
    </w:p>
    <w:p w14:paraId="3BD2CB84" w14:textId="77777777" w:rsidR="00BF412A" w:rsidRDefault="00BF412A" w:rsidP="00BF412A">
      <w:r>
        <w:t>2021-05-22T22:14:23.000Z Zumindest #MLT ist vorne mit dabei. Immerhin. Dann hoffe ich mal auf den Geschmack der Zuschauer… #Eurovision</w:t>
      </w:r>
    </w:p>
    <w:p w14:paraId="20D651E2" w14:textId="77777777" w:rsidR="00BF412A" w:rsidRDefault="00BF412A" w:rsidP="00BF412A">
      <w:r>
        <w:t xml:space="preserve">2021-05-22T22:04:08.000Z Deutschland  2 Punkte… dann starten wir ab jetzt mal die Aufholjagd. </w:t>
      </w:r>
    </w:p>
    <w:p w14:paraId="59101727" w14:textId="77777777" w:rsidR="00BF412A" w:rsidRDefault="00BF412A" w:rsidP="00BF412A">
      <w:r>
        <w:t>2021-05-22T22:01:14.000Z Also #SUI fand ich am schlechtesten.  #Eurovision</w:t>
      </w:r>
    </w:p>
    <w:p w14:paraId="59551B04" w14:textId="77777777" w:rsidR="00BF412A" w:rsidRDefault="00BF412A" w:rsidP="00BF412A">
      <w:r>
        <w:t>2021-05-22T21:54:29.000Z Wie soll #GER ohne #Mallorca-Touristen Punkte aus #ESP holen? Ungerecht!  #Eurovision</w:t>
      </w:r>
    </w:p>
    <w:p w14:paraId="30FA5F37" w14:textId="77777777" w:rsidR="00BF412A" w:rsidRDefault="00BF412A" w:rsidP="00BF412A">
      <w:r>
        <w:t>2021-05-22T21:49:31.000Z Mal schauen, wie es diesmal für uns ausgeht. Ich hab da so eine Ahnung. Aber die Hoffnung stirbt ja zuletzt.  #GER #EurovisionGIF</w:t>
      </w:r>
    </w:p>
    <w:p w14:paraId="10239700" w14:textId="77777777" w:rsidR="00BF412A" w:rsidRDefault="00BF412A" w:rsidP="00BF412A">
      <w:r>
        <w:t>2021-05-22T21:41:39.000Z Könnte sich Stefan #Raab bitte schon mal den Termin für #Eurovision2022 notieren. #GER #Eurovision</w:t>
      </w:r>
    </w:p>
    <w:p w14:paraId="4064A28F" w14:textId="77777777" w:rsidR="00BF412A" w:rsidRDefault="00BF412A" w:rsidP="00BF412A">
      <w:r>
        <w:t>2021-05-22T21:37:25.000Z So wie ich das einschätze, wird #POR oder #FRA den #Eurovision  gewinnen. Mein Geschmack ist’s aber nicht.</w:t>
      </w:r>
    </w:p>
    <w:p w14:paraId="6FBD0D55" w14:textId="77777777" w:rsidR="00BF412A" w:rsidRDefault="00BF412A" w:rsidP="00BF412A">
      <w:r>
        <w:t>2021-05-22T21:17:43.000Z Der nachhaltigste #ESC aller Zeiten - zumindest bei den Kostümen. #EurovisionMatijn Nijhuis@matijn · May 22Who wore it better? #eurovision #esf21 #MDA #CYP #ALB #MLT</w:t>
      </w:r>
    </w:p>
    <w:p w14:paraId="42B5575C" w14:textId="77777777" w:rsidR="00BF412A" w:rsidRDefault="00BF412A" w:rsidP="00BF412A">
      <w:r>
        <w:t>2021-05-22T21:15:28.000Z Ihr habt doch alle keine Ahnung. #Eurovision</w:t>
      </w:r>
    </w:p>
    <w:p w14:paraId="41E54A66" w14:textId="77777777" w:rsidR="00BF412A" w:rsidRDefault="00BF412A" w:rsidP="00BF412A">
      <w:r>
        <w:lastRenderedPageBreak/>
        <w:t>2021-05-22T21:08:58.000Z So, mein persönlicher Endstand zum #Eurovision:1. #SRB  2. #FIN  3. #ISR  4. #UKR  5. #MLT  Ihr könnt jetzt also schlafen gehen…</w:t>
      </w:r>
    </w:p>
    <w:p w14:paraId="14640D10" w14:textId="77777777" w:rsidR="00BF412A" w:rsidRDefault="00BF412A" w:rsidP="00BF412A">
      <w:r>
        <w:t>2021-05-22T21:01:04.000Z #SMR: Stark angefangen - noch stärker nachgelassen. #Eurovision</w:t>
      </w:r>
    </w:p>
    <w:p w14:paraId="5D55E8C4" w14:textId="77777777" w:rsidR="00BF412A" w:rsidRDefault="00BF412A" w:rsidP="00BF412A">
      <w:r>
        <w:t>2021-05-22T20:56:22.000Z #SWE ganz ok. #Eurovision</w:t>
      </w:r>
    </w:p>
    <w:p w14:paraId="43CF8BC2" w14:textId="77777777" w:rsidR="00BF412A" w:rsidRDefault="00BF412A" w:rsidP="00BF412A">
      <w:r>
        <w:t>2021-05-22T20:53:21.000Z Macht etwas aggressiv, was #ITA da singt. #Eurovision</w:t>
      </w:r>
    </w:p>
    <w:p w14:paraId="0C31622E" w14:textId="77777777" w:rsidR="00BF412A" w:rsidRDefault="00BF412A" w:rsidP="00BF412A">
      <w:r>
        <w:t>2021-05-22T20:50:11.000Z Habe irgendwie nur Brokkoli verstanden. Aber #NED hörte sich ganz nett an. #Eurovision</w:t>
      </w:r>
    </w:p>
    <w:p w14:paraId="5D9023E0" w14:textId="77777777" w:rsidR="00BF412A" w:rsidRDefault="00BF412A" w:rsidP="00BF412A">
      <w:r>
        <w:t>2021-05-22T20:45:00.000Z +++Breaking News+++ Zwischenstand zum #Eurovision  :1. #SRB2. #FIN3. #ISR 4. #UKR 5. #MLT6. #GER 7. #RUS8. #POR9. #LTU</w:t>
      </w:r>
    </w:p>
    <w:p w14:paraId="7DBD25CF" w14:textId="77777777" w:rsidR="00BF412A" w:rsidRDefault="00BF412A" w:rsidP="00BF412A">
      <w:r>
        <w:t>2021-05-22T20:42:48.000Z Das Kostüm wäre mir persönlich etwas zu spießig. #NOR #Eurovision</w:t>
      </w:r>
    </w:p>
    <w:p w14:paraId="5C606371" w14:textId="77777777" w:rsidR="00BF412A" w:rsidRDefault="00BF412A" w:rsidP="00BF412A">
      <w:r>
        <w:t>2021-05-22T20:40:45.000Z Lied ist gut. #AZE #Assipalme #Eurovision</w:t>
      </w:r>
    </w:p>
    <w:p w14:paraId="78D3DFF5" w14:textId="77777777" w:rsidR="00BF412A" w:rsidRDefault="00BF412A" w:rsidP="00BF412A">
      <w:r>
        <w:t>2021-05-22T20:36:02.000Z Chanteuse mit eigenem Stil? Eher Édith Piaf 2.0... #FRA #Eurovision</w:t>
      </w:r>
    </w:p>
    <w:p w14:paraId="7343A825" w14:textId="77777777" w:rsidR="00BF412A" w:rsidRDefault="00BF412A" w:rsidP="00BF412A">
      <w:r>
        <w:t>2021-05-22T20:32:29.000Z Guter Song aus der #UKR - endlich mal Action. Nur das Vogel-Kostüm irritiert etwas. #Eurovision</w:t>
      </w:r>
    </w:p>
    <w:p w14:paraId="0596943F" w14:textId="77777777" w:rsidR="00BF412A" w:rsidRDefault="00BF412A" w:rsidP="00BF412A">
      <w:r>
        <w:t>2021-05-22T20:28:36.000Z #LTU - oberes Mittelfeld . #Eurovision</w:t>
      </w:r>
    </w:p>
    <w:p w14:paraId="7CC1F1A6" w14:textId="77777777" w:rsidR="00BF412A" w:rsidRDefault="00BF412A" w:rsidP="00BF412A">
      <w:r>
        <w:t>2021-05-22T20:24:56.000Z  #BUL #Eurovision</w:t>
      </w:r>
    </w:p>
    <w:p w14:paraId="3760796C" w14:textId="77777777" w:rsidR="00BF412A" w:rsidRDefault="00BF412A" w:rsidP="00BF412A">
      <w:r>
        <w:t>2021-05-22T20:19:45.000Z +++Breaking News+++ Zwischenstand zum #Eurovision :1. #SRB2. #FIN3. #ISR 4. #MLT5. #GER 6. #RUS7. #POR</w:t>
      </w:r>
    </w:p>
    <w:p w14:paraId="0B1EF17D" w14:textId="77777777" w:rsidR="00BF412A" w:rsidRDefault="00BF412A" w:rsidP="00BF412A">
      <w:r>
        <w:t>2021-05-22T20:16:29.000Z #FIN finde ich gut. #Eurovision</w:t>
      </w:r>
    </w:p>
    <w:p w14:paraId="3D23064D" w14:textId="77777777" w:rsidR="00BF412A" w:rsidRDefault="00BF412A" w:rsidP="00BF412A">
      <w:r>
        <w:t>2021-05-22T20:12:57.000Z Finde #GER sehr unterhaltsam. Und #Hate ist eh nix.  #Eurovision</w:t>
      </w:r>
    </w:p>
    <w:p w14:paraId="03B5932A" w14:textId="77777777" w:rsidR="00BF412A" w:rsidRDefault="00BF412A" w:rsidP="00BF412A">
      <w:r>
        <w:t>2021-05-22T20:09:29.000Z #MDA sehe ich maximal im hinteren Mittelfeld. #Eurovision</w:t>
      </w:r>
    </w:p>
    <w:p w14:paraId="67DB67E8" w14:textId="77777777" w:rsidR="00BF412A" w:rsidRDefault="00BF412A" w:rsidP="00BF412A">
      <w:r>
        <w:t>2021-05-22T20:05:42.000Z #ESP war mir dann doch ein bisschen zu emotional. #Eurovision</w:t>
      </w:r>
    </w:p>
    <w:p w14:paraId="672E0B37" w14:textId="77777777" w:rsidR="00BF412A" w:rsidRDefault="00BF412A" w:rsidP="00BF412A">
      <w:r>
        <w:t>2021-05-22T19:59:53.000Z Da ist man einmal beim #Eurovision und zieht dann solche Pullover an? #ISL</w:t>
      </w:r>
    </w:p>
    <w:p w14:paraId="6C71384F" w14:textId="77777777" w:rsidR="00BF412A" w:rsidRDefault="00BF412A" w:rsidP="00BF412A">
      <w:r>
        <w:t>2021-05-22T19:55:58.000Z Bisher letzter Platz: #SUI #Eurovision</w:t>
      </w:r>
    </w:p>
    <w:p w14:paraId="4E8A2E27" w14:textId="77777777" w:rsidR="00BF412A" w:rsidRDefault="00BF412A" w:rsidP="00BF412A">
      <w:r>
        <w:t>2021-05-22T19:52:10.000Z  #GRE #Eurovision</w:t>
      </w:r>
    </w:p>
    <w:p w14:paraId="261966F6" w14:textId="77777777" w:rsidR="00BF412A" w:rsidRDefault="00BF412A" w:rsidP="00BF412A">
      <w:r>
        <w:t>2021-05-22T19:47:16.000Z Cooler Pyjama. #UK #Eurovision</w:t>
      </w:r>
    </w:p>
    <w:p w14:paraId="378FA836" w14:textId="77777777" w:rsidR="00BF412A" w:rsidRDefault="00BF412A" w:rsidP="00BF412A">
      <w:r>
        <w:t>2021-05-22T19:43:33.000Z Neuer Zwischenstand zum #Eurovision  bisher:1. #SRB2. #ISR 3. #MLT4. #RUS5. #POR</w:t>
      </w:r>
    </w:p>
    <w:p w14:paraId="1D34E5FA" w14:textId="77777777" w:rsidR="00BF412A" w:rsidRDefault="00BF412A" w:rsidP="00BF412A">
      <w:r>
        <w:t>2021-05-22T19:40:29.000Z Ok, wir können hier aufhören - ich bin klar für #SRB. #Eurovision</w:t>
      </w:r>
    </w:p>
    <w:p w14:paraId="116770CE" w14:textId="77777777" w:rsidR="00BF412A" w:rsidRDefault="00BF412A" w:rsidP="00BF412A">
      <w:r>
        <w:t>2021-05-22T19:38:07.000Z #POR fand ich auch gut. #Eurovision</w:t>
      </w:r>
    </w:p>
    <w:p w14:paraId="485F3F2A" w14:textId="77777777" w:rsidR="00BF412A" w:rsidRDefault="00BF412A" w:rsidP="00BF412A">
      <w:r>
        <w:t>2021-05-22T19:35:13.000Z Mein Zwischenstand zum #Eurovision bisher:1. #ISR 2. #MLT3. #RUSUnd Ihr so?</w:t>
      </w:r>
    </w:p>
    <w:p w14:paraId="09070E2B" w14:textId="77777777" w:rsidR="00BF412A" w:rsidRDefault="00BF412A" w:rsidP="00BF412A">
      <w:r>
        <w:t>2021-05-22T19:32:27.000Z Starke Stimme, guter Song. #MLT #Eurovision</w:t>
      </w:r>
    </w:p>
    <w:p w14:paraId="6EB74E47" w14:textId="77777777" w:rsidR="00BF412A" w:rsidRDefault="00BF412A" w:rsidP="00BF412A">
      <w:r>
        <w:lastRenderedPageBreak/>
        <w:t>2021-05-22T19:28:42.000Z Sehr unterhaltsam, was #RUS da abliefert. Musikalisch nicht ganz so mein Geschmack. #Eurovision</w:t>
      </w:r>
    </w:p>
    <w:p w14:paraId="0942DEA6" w14:textId="77777777" w:rsidR="00BF412A" w:rsidRDefault="00BF412A" w:rsidP="00BF412A">
      <w:r>
        <w:t>2021-05-22T19:25:42.000Z Naja. #BEL #Eurovision</w:t>
      </w:r>
    </w:p>
    <w:p w14:paraId="65644CA9" w14:textId="77777777" w:rsidR="00BF412A" w:rsidRDefault="00BF412A" w:rsidP="00BF412A">
      <w:r>
        <w:t>2021-05-22T19:21:23.000Z Der Beitrag aus #ISR erinnert mich an die Zimmerantenne, die ich früher mal hatte. Coole Frise… und bisher musikalisch am besten. #Eurovision</w:t>
      </w:r>
    </w:p>
    <w:p w14:paraId="53DDDEBD" w14:textId="77777777" w:rsidR="00BF412A" w:rsidRDefault="00BF412A" w:rsidP="00BF412A">
      <w:r>
        <w:t>2021-05-22T19:17:46.000Z Finde schon mal gut, wenn Beiträge in der jeweiligen Muttersprache gesungen werden. #ALB #Eurovision</w:t>
      </w:r>
    </w:p>
    <w:p w14:paraId="01B6CF5B" w14:textId="77777777" w:rsidR="00BF412A" w:rsidRDefault="00BF412A" w:rsidP="00BF412A">
      <w:r>
        <w:t>2021-05-22T19:11:55.000Z Also #CYP gewinnt schon mal nicht.  #Eurovision</w:t>
      </w:r>
    </w:p>
    <w:p w14:paraId="5D3D8F9A" w14:textId="77777777" w:rsidR="00BF412A" w:rsidRDefault="00BF412A" w:rsidP="00BF412A">
      <w:r>
        <w:t xml:space="preserve">2021-05-22T18:58:03.000Z Gut vorbereitet. Der #Eurovision kann kommen. #Eurovision2021 #ESC2021 </w:t>
      </w:r>
    </w:p>
    <w:p w14:paraId="1DBAF3F9" w14:textId="77777777" w:rsidR="00BF412A" w:rsidRDefault="00BF412A" w:rsidP="00BF412A">
      <w:r>
        <w:t>2021-05-22T11:27:16.000Z Man findet in der Union wohl niemanden, der für eine Koalition unter grüner Kanzlerin wäre. #LaschetwirdKanzlerZDFheute@ZDFheute · May 22Söder gegen Koalition unter grüner Kanzlerin https://zdf.de/nachrichten/politik/soeder-koalition-baerbock-kanzlerin-100.html#xtor=CS5-62…</w:t>
      </w:r>
    </w:p>
    <w:p w14:paraId="282E4697" w14:textId="77777777" w:rsidR="00BF412A" w:rsidRDefault="00BF412A" w:rsidP="00BF412A">
      <w:r>
        <w:t>2021-05-22T10:49:04.000Z Am Dienstag gibt es eine neue Folge von #MittagsMitMatthias auf Facebook und Instagram. Im Livestream könnt Ihr mir gerne wieder Fragen stellen (oder auch vorab per E-Mail, Kommentar oder Direktnachricht schicken). Freue mich auf den Austausch!</w:t>
      </w:r>
    </w:p>
    <w:p w14:paraId="1256CC00" w14:textId="77777777" w:rsidR="00BF412A" w:rsidRDefault="00BF412A" w:rsidP="00BF412A">
      <w:r>
        <w:t>2021-05-22T10:28:26.000Z Man stelle sich vor, #Hamas hätte die Gelder für Terrorangriffe auf #Israel genutzt, um in #Palästina Impfungen zu ermöglichen. Stattdessen hat sie vorgezogen, Zivilisten anzugreifen und Israel zur Verteidigung (mit palästinensischen Opfern) zu zwingen. #StandWithIsrael</w:t>
      </w:r>
    </w:p>
    <w:p w14:paraId="26DCD7DF" w14:textId="77777777" w:rsidR="00BF412A" w:rsidRDefault="00BF412A" w:rsidP="00BF412A">
      <w:r>
        <w:t>2021-05-21T16:03:37.000Z Schaut mal in meinen Newsletter rein: https://matthias-hauer.de/wp-content/uploads/2021/05/Newsletter-2021-08-Matthias-Hauer-MdB.pdf… - ist heute frisch erschienen. Themen diesmal: #Wirecard #Infektionsschutzgesetz #StandWithIsreal #MittagsMitMatthias #eID #FISG #CumEx #OlafScholz #TagderkleinenForscher #Baumspenden #KAS</w:t>
      </w:r>
    </w:p>
    <w:p w14:paraId="01523E83" w14:textId="77777777" w:rsidR="00BF412A" w:rsidRDefault="00BF412A" w:rsidP="00BF412A">
      <w:r>
        <w:t>2021-05-21T12:25:23.000Z Meine Plenarrede zum „#Wirecard-Gesetz“ könnt Ihr unter  https://youtu.be/6DGxUHv4V-k ansehen.Wir als #CDU/#CSU haben das #FISG deutlich nachgeschärft - v.a. bei #Kulturwandel, #Bilanzkontrolle, #Prüferrotation, #Transparenz, #Haftung und #Compliance verbessert.Schaut mal rein!Wirecard-Gesetz - Union setzt verschärfte Aufsicht durch - Matthias...Rede von Matthias Hauer MdB (CDU) zur zweiten und dritten Beratung des Finanzmarktintegritätsgesetzes (FISG) am 20.05.2021 im Deutschen Bundestag.youtube.com</w:t>
      </w:r>
    </w:p>
    <w:p w14:paraId="4B34D96B" w14:textId="77777777" w:rsidR="00BF412A" w:rsidRDefault="00BF412A" w:rsidP="00BF412A">
      <w:r>
        <w:t>2021-05-21T07:40:15.000Z Die Richtung stimmt… Jonas Becker@jbecker98 · May 2156% der deutschen Bevölkerung wünschen sich eine Bundesregierung, die von der @cducsubt geführt wird.Ein starkes Ergebnis! #Politbarometer #btw21</w:t>
      </w:r>
    </w:p>
    <w:p w14:paraId="4585AFB2" w14:textId="77777777" w:rsidR="00BF412A" w:rsidRDefault="00BF412A" w:rsidP="00BF412A">
      <w:r>
        <w:t>2021-05-20T13:21:43.000Z #Wirecard #PUA #Untersuchungsausschuss #Fichtelberger #EY. Nach Hin und Her auf Fragen von @MatthiasHauer gibt F. zu, dass EY sich Mitschriften aus PUA anfertigen lässt und diese zur Vorbereitung nutzt. Rechtlich zulässig. Nur mitschneiden/aufnehmen wäre unzulässig.</w:t>
      </w:r>
    </w:p>
    <w:p w14:paraId="34B20C18" w14:textId="77777777" w:rsidR="00BF412A" w:rsidRDefault="00BF412A" w:rsidP="00BF412A">
      <w:r>
        <w:t>2021-05-20T13:19:58.000Z Aber sowas von. Erneut unterirdisch, was EY-Vertreter hier abliefern. #WirecardArne MeyerFünffinger@meyerar · May 20Es ist der von @MatthiasHauer.Show this thread</w:t>
      </w:r>
    </w:p>
    <w:p w14:paraId="2D86B2B0" w14:textId="77777777" w:rsidR="00BF412A" w:rsidRDefault="00BF412A" w:rsidP="00BF412A">
      <w:r>
        <w:lastRenderedPageBreak/>
        <w:t>2021-05-19T20:53:38.000Z Unser Chefaufklärer in seinem Element. Danke Matthias.Matthias Hauer@MatthiasHauer · May 19Habe @OlafScholz zu seinen Treffen mit #Warburg-Bankern befragt, gegen die wg schwerer #CumEx-Steuerhinterziehung ermittelt wurde. #Scholz wollte 47 Mio.€ Steuergeld zugunsten der Bank verjähren lassen, was der damalige FM Schäuble per Weisung verhinderte. Scholz weicht aus. 1/3Show this thread1:599K views</w:t>
      </w:r>
    </w:p>
    <w:p w14:paraId="2381C5BB" w14:textId="77777777" w:rsidR="00BF412A" w:rsidRDefault="00BF412A" w:rsidP="00BF412A">
      <w:r>
        <w:t>2021-05-19T20:37:25.000Z Es grenzt an Missachtung des Bundestags, wie @olafscholz konkreten + fundierten  Fragen von @MatthiasHauer zu #Cumex wie ein Flummi auswich #Hauer hat bzgl.der mutmaßl. #Steuerhinterziehung der #Warburg-Banker gut recherchiert und bringt die Glaubwürdigkeit von #Scholz ins WankenMatthias Hauer@MatthiasHauer · May 19Habe @OlafScholz zu seinen Treffen mit #Warburg-Bankern befragt, gegen die wg schwerer #CumEx-Steuerhinterziehung ermittelt wurde. #Scholz wollte 47 Mio.€ Steuergeld zugunsten der Bank verjähren lassen, was der damalige FM Schäuble per Weisung verhinderte. Scholz weicht aus. 1/3Show this thread</w:t>
      </w:r>
    </w:p>
    <w:p w14:paraId="448B6ED3" w14:textId="77777777" w:rsidR="00BF412A" w:rsidRDefault="00BF412A" w:rsidP="00BF412A">
      <w:r>
        <w:t>2021-05-19T19:21:29.000Z Lieber @MatthiasHauer, du hast völlig recht. Herr Müller hat die Latte nicht niedrig gehangen-sie liegt in #Berlin platt auf dem Boden#Giffey #giffeyruecktrittMatthias Hauer@MatthiasHauer · May 19Als Regierungschefin in #Berlin soll also weniger Integrität reichen als für einen Ministerposten im #Bund? #Giffey #GiffeyRuecktritt @FranziskaGiffey @spdberlin twitter.com/FranziskaGiffe…</w:t>
      </w:r>
    </w:p>
    <w:p w14:paraId="342770F7" w14:textId="77777777" w:rsidR="00BF412A" w:rsidRDefault="00BF412A" w:rsidP="00BF412A">
      <w:r>
        <w:t>2021-05-19T19:26:46.000Z Auch @OlafScholz-Behauptung (alle Fragen seien im Ausschuss schon von mir gestellt + von ihm beantwortet) sollte ablenken. Habe ihn heute nur zu #CumEx befragt + dem Hamburger UA dazu gehöre ich natürlich nicht an. (3/3) Details:https://zeit.de/hamburg/2021-04/olaf-scholz-cum-ex-untersuchungsausschuss-hamburg-befragung… https://manager-magazin.de/politik/cum-ex-skandal-die-grosse-zeitleiste-a-1d92ad8c-52f5-4577-827c-fff255410170…</w:t>
      </w:r>
    </w:p>
    <w:p w14:paraId="6825852D" w14:textId="77777777" w:rsidR="00BF412A" w:rsidRDefault="00BF412A" w:rsidP="00BF412A">
      <w:r>
        <w:t>2021-05-19T19:18:57.000Z Ich habe weiter nachgehakt. Die wiederholte Weigerung durch @OlafScholz, auf die konkreten #CumEx-Fragen zu antworten, sagt alles über #Scholz Glaubwürdigkeit. Schaut es Euch selbst an. #Warburg (2/3)</w:t>
      </w:r>
    </w:p>
    <w:p w14:paraId="0272FA33" w14:textId="77777777" w:rsidR="00BF412A" w:rsidRDefault="00BF412A" w:rsidP="00BF412A">
      <w:r>
        <w:t>2021-05-19T19:10:25.000Z Habe @OlafScholz zu seinen Treffen mit #Warburg-Bankern befragt, gegen die wg schwerer #CumEx-Steuerhinterziehung ermittelt wurde. #Scholz wollte 47 Mio.€ Steuergeld zugunsten der Bank verjähren lassen, was der damalige FM Schäuble per Weisung verhinderte. Scholz weicht aus. 1/3</w:t>
      </w:r>
    </w:p>
    <w:p w14:paraId="0FF52AC1" w14:textId="77777777" w:rsidR="00BF412A" w:rsidRDefault="00BF412A" w:rsidP="00BF412A">
      <w:r>
        <w:t>2021-05-19T06:37:23.000Z Morgen könnt Ihr meine nächste Plenarrede ansehen - schaut gerne mal rein!  #FISG #Wirecard</w:t>
      </w:r>
    </w:p>
    <w:p w14:paraId="4B75F8BE" w14:textId="77777777" w:rsidR="00BF412A" w:rsidRDefault="00BF412A" w:rsidP="00BF412A">
      <w:r>
        <w:t>2021-05-18T21:15:34.000Z Feierabend für heute - morgen um 8 geht’s weiter. Mache mich jetzt mal auf den Weg in die Berliner Wohnung.  Wünsche Euch eine gute Nacht!</w:t>
      </w:r>
    </w:p>
    <w:p w14:paraId="07D47E93" w14:textId="77777777" w:rsidR="00BF412A" w:rsidRDefault="00BF412A" w:rsidP="00BF412A">
      <w:r>
        <w:t>2021-05-18T20:53:13.000Z Soeben hat Finanzausschuss grünes Licht für Gesetz zur Stärkung der Finanzmarktintegrität gegeben!  Als Berichterstatter der @cducsubt und UA-Obmann freut mich besonders, dass wir als Union viele Verbesserungen durchsetzen konnten.Details: https://matthias-hauer.de/pressemitteilungen/schaerfere-regeln-nach-wirecard/… #Wirecard</w:t>
      </w:r>
    </w:p>
    <w:p w14:paraId="7E086FF1" w14:textId="77777777" w:rsidR="00BF412A" w:rsidRDefault="00BF412A" w:rsidP="00BF412A">
      <w:r>
        <w:t>2021-05-18T18:53:25.000Z Presseinfo@AntjeTillmann und @MatthiasHauer: Schärfere Regeln nach WirecardSchärfere Regeln nach WirecardDer Finanzausschuss des Bundestages hat sich am heutigen Dienstag in einer Sondersitzung erneut intensiv mit den Lehren aus dem Fall Wirecard beschäftigt. Am Donnerstag wird das Finanzmarktin...cducsu.de</w:t>
      </w:r>
    </w:p>
    <w:p w14:paraId="24BB66A4" w14:textId="77777777" w:rsidR="00BF412A" w:rsidRDefault="00BF412A" w:rsidP="00BF412A">
      <w:r>
        <w:lastRenderedPageBreak/>
        <w:t>2021-05-17T20:35:50.000Z Stoppt Antisemitismus!</w:t>
      </w:r>
    </w:p>
    <w:p w14:paraId="445D5F3F" w14:textId="77777777" w:rsidR="00BF412A" w:rsidRDefault="00BF412A" w:rsidP="00BF412A">
      <w:r>
        <w:t>2021-05-18T07:59:57.000Z Für den nächsten #Scrabble-Abend schon mal vormerken: #Finanzmarktintegritätsstärkungsgesetz - wer bietet mehr? (Das #FISG werden wir am Donnerstag übrigens beschließen.)</w:t>
      </w:r>
    </w:p>
    <w:p w14:paraId="4D1BBA2B" w14:textId="77777777" w:rsidR="00BF412A" w:rsidRDefault="00BF412A" w:rsidP="00BF412A">
      <w:r>
        <w:t>2021-05-17T23:30:24.000Z Auch aus dem #Libanon wird #Israel nun attackiert. Vielleicht merken langsam alle, dass sich Israel verteidigen muss, um als Staat zu überleben, seine Demokratie zu schützen und die körperliche Integrität seiner Bürger zu bewahren. #StandWithIsrael #IsraelUnderFireFunke Zentralredaktion@FunkeBerlin · May 18Israel meldet Raketenbeschuss aus Libanon https://morgenpost.de/politik/ausland/article232312153/Israel-meldet-Raketenbeschuss-aus-Libanon.html?utm_term=Autofeed&amp;medium=social&amp;source=Twitter#Echobox=1621292680…</w:t>
      </w:r>
    </w:p>
    <w:p w14:paraId="3BC1EBFF" w14:textId="77777777" w:rsidR="00BF412A" w:rsidRDefault="00BF412A" w:rsidP="00BF412A">
      <w:r>
        <w:t>2021-05-17T22:44:52.000Z Der @Tagesspiegel schreibt: „#SPD fordert mehr deutsche Mitsprache in #Israel“ Das klang bei #Scholz bisher anders. Sollten @NowaboFM, @EskenSaskia und @OlafScholz vielleicht erstmal intern klären, bevor sie Israel medial Tipps geben. #StandWithIsraelSPD fordert mehr deutsche Mitsprache in IsraelSPD-Chef Walter-Borjans will weiter Rüstungsgüter an Israel liefern. Er verlangt eine Gegenleistung: Man soll Berlin zuhören, wenn es um Deeskalation geht.tagesspiegel.de</w:t>
      </w:r>
    </w:p>
    <w:p w14:paraId="19877074" w14:textId="77777777" w:rsidR="00BF412A" w:rsidRDefault="00BF412A" w:rsidP="00BF412A">
      <w:r>
        <w:t>2021-05-17T22:09:30.000Z Bei #P7Spezial hat @ArminLaschet stark abgeliefert und ist sich treu geblieben: ehrlich, sachlich, informiert, ambitioniert und nie unter der Gürtellinie. Freue mich schon auf den Wahlkampf.  #Laschet #pro7spezial</w:t>
      </w:r>
    </w:p>
    <w:p w14:paraId="7BF1CB4F" w14:textId="77777777" w:rsidR="00BF412A" w:rsidRDefault="00BF412A" w:rsidP="00BF412A">
      <w:r>
        <w:t>2021-05-17T17:46:45.000Z Die Grünen mal wieder sachlich entzaubert. Sehr gut, @ArminLaschet!  #Kurzstreckenfluege #MeinKanzlerkandidat #Laschet #CDU #ZugfahrenschnellermachenCDU Deutschlands@CDU · May 17Kurzstreckenflüge verbieten? So sieht @ArminLaschet die Sache. #Kurzstreckenfluege</w:t>
      </w:r>
    </w:p>
    <w:p w14:paraId="0611863F" w14:textId="77777777" w:rsidR="00BF412A" w:rsidRDefault="00BF412A" w:rsidP="00BF412A">
      <w:r>
        <w:t xml:space="preserve">2021-05-17T16:30:12.000Z Habe heute für meine Mitarbeiter und mich „gekocht“. </w:t>
      </w:r>
    </w:p>
    <w:p w14:paraId="6957CBC4" w14:textId="77777777" w:rsidR="00BF412A" w:rsidRDefault="00BF412A" w:rsidP="00BF412A">
      <w:r>
        <w:t>2021-05-17T11:10:20.000Z #AfD und #FDP gleichzusetzen bedeutet vor allen: die #noAfD zu verharmlosen. #AFDP</w:t>
      </w:r>
    </w:p>
    <w:p w14:paraId="683116D6" w14:textId="77777777" w:rsidR="00BF412A" w:rsidRDefault="00BF412A" w:rsidP="00BF412A">
      <w:r>
        <w:t>2021-05-17T09:39:01.000Z #NRW kommt bei #Impfungen weiter gut voran. Fast 9 Mio. Impfdosen verabreicht. Gemeinschaftsleistung von #Land, #Kommunen, #Hausärzten, #Impfzentren und allen, von #Bundeswehr bis zu #Freiwilligen und #Hilfsdiensten, die täglich für uns alle arbeiten. Danke!</w:t>
      </w:r>
    </w:p>
    <w:p w14:paraId="3E45FA84" w14:textId="77777777" w:rsidR="00BF412A" w:rsidRDefault="00BF412A" w:rsidP="00BF412A">
      <w:r>
        <w:t>2021-05-17T09:43:30.000Z Heute ist Internationaler Tag gegen Homo-, Bi-, Inter- und Transphobie.Es gilt aber an allen Tagen, entschlossen Diskriminierungen - auch aufgrund der sexuellen Orientierung und der Geschlechtsidentität - entgegenzutreten! #IDAHOT #IDAHOT2021 #IDAHOBIT #IDAHOBIT2021 #17mai</w:t>
      </w:r>
    </w:p>
    <w:p w14:paraId="1DA86D93" w14:textId="77777777" w:rsidR="00BF412A" w:rsidRDefault="00BF412A" w:rsidP="00BF412A">
      <w:r>
        <w:t>2021-05-17T07:06:40.000Z Damit ist alles gesagt. C07 • Rosso e Bianco@Catenaccio_07 · May 16Fußball könnte so ein schöner Sport sein, wenn es keine korrupten Verbände, keine durchgeknallten Fans und keine Niederlagen für Rot-Weiss Essen geben würde. #sgd1953</w:t>
      </w:r>
    </w:p>
    <w:p w14:paraId="61806F26" w14:textId="77777777" w:rsidR="00BF412A" w:rsidRDefault="00BF412A" w:rsidP="00BF412A">
      <w:r>
        <w:t>2021-05-15T09:10:20.000Z Sommerfrisur  - kann die Haare endlich wieder offen tragen. Wünsche Euch ein schönes Wochenende!</w:t>
      </w:r>
    </w:p>
    <w:p w14:paraId="17350157" w14:textId="77777777" w:rsidR="00BF412A" w:rsidRDefault="00BF412A" w:rsidP="00BF412A">
      <w:r>
        <w:t xml:space="preserve">2021-05-14T21:43:02.000Z Das Wort „Entschuldigung“ hätte genügt. Leider kann sich die @spdbt dazu nicht durchringen. Armselig und außenpolitisch ohne Kompass. #StandWithIsraelSPD-Fraktion im Bundestag@spdbt · May 14„Rolf Mützenich fordert eine diplomatische Führungsrolle von Europa </w:t>
      </w:r>
      <w:r>
        <w:lastRenderedPageBreak/>
        <w:t>im eskalierenden Nahostkonflikt. Im Vordergrund muss eine sofortige Waffenruhe stehen. Angriffe auf jüdische Einrichtungen sind ein Verbrechen und unentschuldbar.“  twitter.com/ARD_BaB/status…</w:t>
      </w:r>
    </w:p>
    <w:p w14:paraId="678115BC" w14:textId="77777777" w:rsidR="00BF412A" w:rsidRDefault="00BF412A" w:rsidP="00BF412A">
      <w:r>
        <w:t>2021-05-14T21:21:19.000Z Kindermund…Enno Lenze | in Israel@ennolenze · Apr 29Tja</w:t>
      </w:r>
    </w:p>
    <w:p w14:paraId="5E2BB0CD" w14:textId="77777777" w:rsidR="00BF412A" w:rsidRDefault="00BF412A" w:rsidP="00BF412A">
      <w:r>
        <w:t>2021-05-14T19:30:29.000Z Perfekte Abendgestaltung. #BangBoomBang #BesterFilm #Ruhrgebiet</w:t>
      </w:r>
    </w:p>
    <w:p w14:paraId="4D2A8AB4" w14:textId="77777777" w:rsidR="00BF412A" w:rsidRDefault="00BF412A" w:rsidP="00BF412A">
      <w:r>
        <w:t>2021-05-14T16:29:33.000Z Erschreckend, wie @spdbt-Chef #Mützenich außenpolitisch irrlichtert. Ich hoffe, die #SPD kommt zur Vernunft. #Israel #StandWithIsrealBericht aus Berlin@ARD_BaB · May 14SPD-Fraktionschef Mützenich will angesichts der antisemitischen Angriffe auf Synagogen in Deutschland auch auf die israelische Regierung einwirken. CDU-Außenexperte Röttgen betont dagegen, dass jüdische Gemeinden in Deutschland nichts mit dem Nahost-Konflikt zu tun hätten.</w:t>
      </w:r>
    </w:p>
    <w:p w14:paraId="7417FA3F" w14:textId="77777777" w:rsidR="00BF412A" w:rsidRDefault="00BF412A" w:rsidP="00BF412A">
      <w:r>
        <w:t>2021-05-14T08:51:51.000Z Die Angriffe der #Hamas sind systematischer Terror und keine „Ausfälle“. Die Angriffe der #Hamas sind systematischer Terror und keine „Ausfälle“. Die Angriffe der #Hamas sind systematischer Terror und keine „Ausfälle“. #StandWithIsraelRalf Stegner@Ralf_Stegner · May 13Wir leben in einem demokratischen Staat- da darf ( und muß) man auch die Regierungspolitik des (korrupten) israelischen Regierungschefs Netanjahu und die unselige Siedlungspolitik kritisieren.Das relativiert nichts von der Verurteilung antiisraelischer+antisemitischer Ausfälle!</w:t>
      </w:r>
    </w:p>
    <w:p w14:paraId="56E84171" w14:textId="77777777" w:rsidR="00BF412A" w:rsidRDefault="00BF412A" w:rsidP="00BF412A">
      <w:r>
        <w:t>2021-05-14T08:00:47.000Z CC @ABaerbock</w:t>
      </w:r>
    </w:p>
    <w:p w14:paraId="27235DF3" w14:textId="77777777" w:rsidR="00BF412A" w:rsidRDefault="00BF412A" w:rsidP="00BF412A">
      <w:r>
        <w:t>2021-05-14T08:00:27.000Z Da ist mir #TeamHühnerSchweineKühe irgendwie sympathischer… #Baerbock #HabeckAndreas Hallaschka@Hallaschka_HH · May 14#Baerbock: „Er so Hühner, Schweine, Kühe melken...Ich komm’ eher aus dem Völkerrecht...“#Habeck: „“gefunden bei @argonerd0:16565.9K views</w:t>
      </w:r>
    </w:p>
    <w:p w14:paraId="12D7FB36" w14:textId="77777777" w:rsidR="00BF412A" w:rsidRDefault="00BF412A" w:rsidP="00BF412A">
      <w:r>
        <w:t>2021-05-14T05:32:35.000Z Mein sehr geschätzter ex-Handelsblatt-Kollege @pierreheumann1 - ein kluger Schweizer, der seit Jahrzehnten in Tel Aviv lebt - bringt die zynische &amp; irrationale Strategie der Hamas auf den Punkt. https://hbapp.handelsblatt.com/cmsid/27188292.html…</w:t>
      </w:r>
    </w:p>
    <w:p w14:paraId="02CD087C" w14:textId="77777777" w:rsidR="00BF412A" w:rsidRDefault="00BF412A" w:rsidP="00BF412A">
      <w:r>
        <w:t>2021-05-13T23:09:40.000Z #Nachhaltigkeit beginnt vor der eigenen Haustür. Habe diesen knapp 20-jähr. #Feldahorn  für den Kettwiger Waldfriedhof gespendet. Insgesamt gab es fünf Spendenbäume - neben dem #Ahorn noch eine #Eiche, eine #Sommerlinde, eine #Hainbuche und ein #Amberbaum.  #Essen #Kettwig</w:t>
      </w:r>
    </w:p>
    <w:p w14:paraId="0ECB2390" w14:textId="77777777" w:rsidR="00BF412A" w:rsidRDefault="00BF412A" w:rsidP="00BF412A">
      <w:r>
        <w:t xml:space="preserve">2021-05-13T22:07:05.000Z Heute Damenbesuch. #Luzie </w:t>
      </w:r>
    </w:p>
    <w:p w14:paraId="22200CBB" w14:textId="77777777" w:rsidR="00BF412A" w:rsidRDefault="00BF412A" w:rsidP="00BF412A">
      <w:r>
        <w:t>2021-05-13T17:19:39.000Z Sehr gut - und hoffentlich nur der Anfang weiterer erfolgreicher Ermittlungen… #NieWiederWDR aktuell@WDRaktuell · May 13Einer der Teilnehmer, der auf der Demonstration in #Gelsenkirchen am Mittwoch antisemitische Parolen skandiert haben soll, ist laut NRW-Innenminister @hreul ermittelt worden. Es handele sich um einen 20-jährigen Deutsch-Libanesen "mit Vorgeschichte", sagte Reul im WDR.</w:t>
      </w:r>
    </w:p>
    <w:p w14:paraId="42951C01" w14:textId="77777777" w:rsidR="00BF412A" w:rsidRDefault="00BF412A" w:rsidP="00BF412A">
      <w:r>
        <w:t>2021-05-13T17:04:52.000Z #Israel ist im Krieg gegen #Hamas-Terroristen, nicht gegen „die Palästinenser“. Damit nicht noch mehr Menschen sterben, muss die Hamas endlich ihren Terror beenden. #StandWithIsrael #IStandWithIsrael</w:t>
      </w:r>
    </w:p>
    <w:p w14:paraId="6D60236F" w14:textId="77777777" w:rsidR="00BF412A" w:rsidRDefault="00BF412A" w:rsidP="00BF412A">
      <w:r>
        <w:t>2021-05-13T07:20:34.000Z Heute, vierzig Tage nach Ostern, feiern wir #ChristiHimmelfahrt. Dabei gedenken wir der Rückkehr #JesuChristi zu seinem Vater in den Himmel. Ich wünsche Euch und Euren Lieben einen gesegneten Feiertag (auch den Vätern, aber nicht nur ihnen).  #Vatertag</w:t>
      </w:r>
    </w:p>
    <w:p w14:paraId="1C3C47B2" w14:textId="77777777" w:rsidR="00BF412A" w:rsidRDefault="00BF412A" w:rsidP="00BF412A">
      <w:r>
        <w:lastRenderedPageBreak/>
        <w:t>2021-05-12T21:35:08.000Z Ein Gewinn für #BadenWuerttemberg. Ein Verlust für den #Bundestag. Herzlichen Glückwunsch, lieber Danyal - und ein glückliches Händchen für deine Heimat!  @DerDanyal @FraktionGruenBW @CDU_FraktionBWDanyal Bayaz@DerDanyal · May 12Ich freue mich auf die neue Aufgabe, meinem Heimatland als #Finanzminister dienen zu dürfen. Mir ist bewusst, welche Verantwortung ich nun trage und möchte dieser Verantwortung zum Wohle der Menschen in #BadenWürttemberg gerecht werden. 1/2Quelle: DPAShow this thread</w:t>
      </w:r>
    </w:p>
    <w:p w14:paraId="4F974092" w14:textId="77777777" w:rsidR="00BF412A" w:rsidRDefault="00BF412A" w:rsidP="00BF412A">
      <w:r>
        <w:t>2021-05-12T19:53:29.000Z Bei allem Ärger über den Terror der #Hamas:Macht nicht den Fehler, Muslime mit Terroristen gleichzusetzen, oder den Islam mit Terror.Muslimas und Muslime sind unsere Schwestern und Brüder. Und übrigens immer die ersten Opfer islamistischen Terrors.Salaam Schalom Frieden</w:t>
      </w:r>
    </w:p>
    <w:p w14:paraId="7894F0C2" w14:textId="77777777" w:rsidR="00BF412A" w:rsidRDefault="00BF412A" w:rsidP="00BF412A">
      <w:r>
        <w:t>2021-05-10T20:01:04.000Z #Israel muss den Beschuss seines Landes nicht tatenlos hinnehmen. #Hamas #IStandWithIsrael #Jerusalem</w:t>
      </w:r>
    </w:p>
    <w:p w14:paraId="04E54CE0" w14:textId="77777777" w:rsidR="00BF412A" w:rsidRDefault="00BF412A" w:rsidP="00BF412A">
      <w:r>
        <w:t>2021-05-10T19:41:37.000Z Der Vollständigkeit halber möchte ich anmerken, dass es auch noch diesen Tweet von @AuswaertigesAmt dazu gab. Auswärtiges Amt@AuswaertigesAmtRegierungsorganisation aus Deutschland · May 10Raketenbeschuss auf die israelische Zivilbevölkerung ist durch nichts zu rechtfertigen - und erst recht kein Beitrag zur Lösung des Konflikts, sondern sinnlose neue Eskalation. Alle Seiten stehen in der Pflicht, weitere Opfer unter Zivilisten zu verhindern. - AM @HeikoMaas</w:t>
      </w:r>
    </w:p>
    <w:p w14:paraId="6BC2CD5E" w14:textId="77777777" w:rsidR="00BF412A" w:rsidRDefault="00BF412A" w:rsidP="00BF412A">
      <w:r>
        <w:t>2021-05-10T19:37:05.000Z Was fällt #Israel bloß immer wieder ein, sich von Terroristen beschießen zu lassen? #NichtmeinAußenminister #IStandWithIsrael #Israel #IsraelUnderFire #Hamas #JerusalemAuswärtiges Amt@AuswaertigesAmtRegierungsorganisation aus Deutschland · May 10Außenminister @HeikoMaas zu #Jerusalem: Wir haben uns in den letzten Tagen mit vielen unserer Partner um Deeskalation bemüht. Wir können letztlich nur beide Seiten auffordern, diese wirklich explosive Lage zu entschärfen. Dazu kann auf beiden Seiten beigetragen werden.</w:t>
      </w:r>
    </w:p>
    <w:p w14:paraId="2B4D7E7E" w14:textId="77777777" w:rsidR="00BF412A" w:rsidRDefault="00BF412A" w:rsidP="00BF412A">
      <w:r>
        <w:t>2021-05-09T14:46:55.000Z Wenn @OlafScholz wirklich „Anpacken und Loslegen“ will, wieso ist er dann bei #Wirecard und #CumEx die größte Aufklärungsbremse? Dort, wo #Scholz Verantwortung trägt, ist Anpacken und Loslegen jedenfalls Fehlanzeige. #spdbpt21</w:t>
      </w:r>
    </w:p>
    <w:p w14:paraId="56FA7E9D" w14:textId="77777777" w:rsidR="00BF412A" w:rsidRDefault="00BF412A" w:rsidP="00BF412A">
      <w:r>
        <w:t>2021-05-09T13:38:34.000Z Starkes Team aus dem #Ruhrgebiet für die #BTW21 @MatthiasHauer@m_breilmann #TimmermannFechter#Hüppe#Mahlberg#Dött@ArndHilwig@FabianSchtz7 @HartmutZiebs#Rosen#Nienhaus#Depenbrock#Bußmann#Ehm@fuchs_cdu @mosblechvolker#WegenerNur direkt: @SvenVolmering</w:t>
      </w:r>
    </w:p>
    <w:p w14:paraId="62D83AE1" w14:textId="77777777" w:rsidR="00BF412A" w:rsidRDefault="00BF412A" w:rsidP="00BF412A">
      <w:r>
        <w:t>2021-05-09T12:27:03.000Z Herzlichen Glückwunsch, lieber Danyal! @DerDanyal hat nicht nur im #Wirecard-UA vollen Einsatz und Kompetenz gezeigt, sondern ist auch menschlich ein top Typ. Wünsche ein glückliches Händchen für die neue Aufgabe in BaWü! Und denk dran, dass der Bund nicht alles bezahlen kann. SWR Aktuell BW@SWRAktuellBW · May 9Der Grünen-Bundestagsabgeordnete Danyal #Bayaz wird neuer Finanzminister in Baden-Württemberg. Ministerpräsident Winfried Kretschmann (Grüne) habe sich für den 37-Jährigen aus Heidelberg entschieden, erfuhr der SWR aus Regierungskreisen.</w:t>
      </w:r>
    </w:p>
    <w:p w14:paraId="1C57AE85" w14:textId="77777777" w:rsidR="00BF412A" w:rsidRDefault="00BF412A" w:rsidP="00BF412A">
      <w:r>
        <w:t>2021-05-09T09:57:05.000Z Geschichtsunterricht für #AfD-Funktionäre wäre dringend nötig.#TagderBefreiung #8Mai @MdB_Mueller_AfD @GuenterGeng #noAfD #NazisRaus</w:t>
      </w:r>
    </w:p>
    <w:p w14:paraId="6ACEE38E" w14:textId="77777777" w:rsidR="00BF412A" w:rsidRDefault="00BF412A" w:rsidP="00BF412A">
      <w:r>
        <w:t>2021-05-09T09:14:55.000Z Digitale Parteitage ohne Menschen sind schon etwas trostlos - egal bei welcher Partei. #spdbpt21</w:t>
      </w:r>
    </w:p>
    <w:p w14:paraId="1DFCA41E" w14:textId="77777777" w:rsidR="00BF412A" w:rsidRDefault="00BF412A" w:rsidP="00BF412A">
      <w:r>
        <w:lastRenderedPageBreak/>
        <w:t>2021-05-09T08:55:08.000Z Waren es nicht eigentlich die #Kobolde, die die #SozialeMarktwirtschaft erfunden haben?  #Baerbock</w:t>
      </w:r>
    </w:p>
    <w:p w14:paraId="0030CB2C" w14:textId="77777777" w:rsidR="00BF412A" w:rsidRDefault="00BF412A" w:rsidP="00BF412A">
      <w:r>
        <w:t>2021-05-09T08:10:55.000Z Seid lieb zu eurer #Mutter - nicht nur heute.  #Muttertag</w:t>
      </w:r>
    </w:p>
    <w:p w14:paraId="6AEF1A45" w14:textId="77777777" w:rsidR="00BF412A" w:rsidRDefault="00BF412A" w:rsidP="00BF412A">
      <w:r>
        <w:t>2021-05-09T07:55:43.000Z #SophieScholl wäre heute #100Jahre alt geworden - einer von vielen Anlässen, an das mutige Handeln von Widerstandskämpfern gegen die Nationalsozialisten zu erinnern. #WeißeRose #NazisRaus #NieWieder</w:t>
      </w:r>
    </w:p>
    <w:p w14:paraId="71CFA740" w14:textId="77777777" w:rsidR="00BF412A" w:rsidRDefault="00BF412A" w:rsidP="00BF412A">
      <w:r>
        <w:t>2021-05-09T00:05:51.000Z Sehr bedauerlich, dass @HHirte nicht erneut als Kandidat für den Deutschen #Bundestag aufgestellt wurde. Ich habe ihn immer als Top-Kollegen erlebt - fachlich, menschlich und engagiert. Ein echter Verlust für die künftige @cducsubt. #CDU</w:t>
      </w:r>
    </w:p>
    <w:p w14:paraId="465036EA" w14:textId="77777777" w:rsidR="00BF412A" w:rsidRDefault="00BF412A" w:rsidP="00BF412A">
      <w:r>
        <w:t>2021-05-07T20:41:03.000Z Schaut doch mal in meinen #Newsletter rein! Themen diesmal: Impfturbo Hass im Netz Wirecard Helmut-Kohl-Stiftung USA-Austauschjahr Wirtschaftsjunioren Mittags mit Matthias  Wirtschafts-Podcast https://matthias-hauer.de/wp-content/uploads/2021/05/Newsletter-2021-07-Matthias-Hauer-MdB.pdf…</w:t>
      </w:r>
    </w:p>
    <w:p w14:paraId="0E5781CF" w14:textId="77777777" w:rsidR="00BF412A" w:rsidRDefault="00BF412A" w:rsidP="00BF412A">
      <w:r>
        <w:t>2021-05-07T14:22:50.000Z Neuigkeiten aus dem #Untersuchungsausschuss #Wirecard tagesschau@tagesschau · May 7Wirecard-Skandal: Vom "Hansdampf" hinters Licht geführt? http://tagesschau.de/wirtschaft/wirecard-untersuchungsausschuss-115.html… #Wirecard #Untersuchungsausschuss</w:t>
      </w:r>
    </w:p>
    <w:p w14:paraId="4E1B8AA9" w14:textId="77777777" w:rsidR="00BF412A" w:rsidRDefault="00BF412A" w:rsidP="00BF412A">
      <w:r>
        <w:t>2021-05-07T14:20:18.000Z #Klartext von @ArminLaschet: „Für mich ist klar: Mein Platz ist nach der Bundestagswahl in Berlin. Ich will Bundeskanzler der Bundesrepublik Deutschland werden und werde mit aller Kraft dafür kämpfen, dass die Union die Wahl gewinnt.“ #Laschet #MeinKanzlerkandidat Frankfurter Allgemeine@faznet · May 7Der Unions-Kanzlerkandidat #Laschet besteht nicht auf eine „Rückfahrkarte nach Düsseldorf“. Nach der Bundestagswahl geht es nach Berlin – ob als Kanzler oder nicht, berichtet @CloseUpReb. https://buff.ly/3tsvuAv</w:t>
      </w:r>
    </w:p>
    <w:p w14:paraId="11A35289" w14:textId="77777777" w:rsidR="00BF412A" w:rsidRDefault="00BF412A" w:rsidP="00BF412A">
      <w:r>
        <w:t>2021-05-07T12:54:09.000Z Servicewüste Deutschland? Von wegen! #MarsalekOlaf Storbeck@OlafStorbeck · May 7This comment by @MatthiasHauer was  also a highlightShow this thread</w:t>
      </w:r>
    </w:p>
    <w:p w14:paraId="41A1FCC7" w14:textId="77777777" w:rsidR="00BF412A" w:rsidRDefault="00BF412A" w:rsidP="00BF412A">
      <w:r>
        <w:t>2021-05-07T05:37:50.000Z Bis weit nach Mitternacht hat der #Wirecard-UA Zeugen vernommen. Im Zentrum dabei (mal wieder): Ex-COO Jan #Marsalek. Hier meine Nachlese - Vom Wirecard-"Hansdampf" hinters Licht geführt? @BR24</w:t>
      </w:r>
      <w:r>
        <w:rPr>
          <w:rFonts w:ascii="Tahoma" w:hAnsi="Tahoma" w:cs="Tahoma"/>
        </w:rPr>
        <w:t>⁩</w:t>
      </w:r>
      <w:r>
        <w:t>Vom Wirecard-"Hansdampf" hinters Licht gef</w:t>
      </w:r>
      <w:r>
        <w:rPr>
          <w:rFonts w:ascii="Calibri" w:hAnsi="Calibri" w:cs="Calibri"/>
        </w:rPr>
        <w:t>ü</w:t>
      </w:r>
      <w:r>
        <w:t>hrt?Jan Marsalek, der untergetauchte Ex-Vorstand des insolventen Wirecard-Konzerns, ist bei der Sitzung des Bundestags-Untersuchungsausschusses wieder allgegenwärtig. Mehrere Zeugen zeichnen dabei das...br.de</w:t>
      </w:r>
    </w:p>
    <w:p w14:paraId="7E6B422B" w14:textId="77777777" w:rsidR="00BF412A" w:rsidRDefault="00BF412A" w:rsidP="00BF412A">
      <w:r>
        <w:t>2021-05-07T09:09:19.000Z Auch heute gibt es wieder den Liveticker aus dem UA #Wirecard der @wiwo  Super Arbeit, heute von @vterhaseborg.Volker ter Haseborg@vterhaseborg · May 7Ich bin live auf Sendung. Für die @wiwo. Aus dem #Wirecard-Untersuchungsausschuss. Gerade geht es um Spione und Geldwäsche. #BND-Chef Kahl sagt aus. Einschalten!https://wiwo.de/politik/deutschland/-liveblog-zum-wirecard-ausschuss-wirecard-ausschuss-live-bnd-praesident-bruno-kahl-sagt-als-zeuge-aus/26856700.html…</w:t>
      </w:r>
    </w:p>
    <w:p w14:paraId="73D670B1" w14:textId="77777777" w:rsidR="00BF412A" w:rsidRDefault="00BF412A" w:rsidP="00BF412A">
      <w:r>
        <w:t>2021-05-07T09:04:14.000Z Spannend, aber (leider) geheim: Im UA #Wirecard befrage ich #BND-Präsident #Kahl gleich in eingestufter Sitzung weiter, zu: etwaigen Tätigkeiten von #Marsalek für Dienste, dessen Flucht, binärem Kampfstoff #Nowitschok, Kooperation mit befreundeten Diensten, ggf. „Beifang“ etc.</w:t>
      </w:r>
    </w:p>
    <w:p w14:paraId="04AE26EC" w14:textId="77777777" w:rsidR="00BF412A" w:rsidRDefault="00BF412A" w:rsidP="00BF412A">
      <w:r>
        <w:lastRenderedPageBreak/>
        <w:t>2021-05-07T08:54:58.000Z Heute steht #BND-Präsident Dr. Bruno #Kahl dem UA #Wirecard als Zeuge zur Verfügung. Bis zur #Marsalek-Flucht lagen der Behörde keine Erkenntnisse zu ihm+Wirecard vor, danach schon.  Befragen ihn derzeit noch in öffentlicher Sitzung. In eingestufter Sitzung geht es gleich weiter.</w:t>
      </w:r>
    </w:p>
    <w:p w14:paraId="2817DF83" w14:textId="77777777" w:rsidR="00BF412A" w:rsidRDefault="00BF412A" w:rsidP="00BF412A">
      <w:r>
        <w:t>2021-05-06T23:27:17.000Z 15 Std Zeugenvernehmungen sind jetzt abgeschlossen - gleich um 9:30 Uhr machen wir mit Zeuge #Kahl (#BND-Präsident) weiter. Wünsche eine gute Nacht -v.a. natürlich denjenigen Mitarbeitern, Pressevertretern und Kollegen, die durchgehalten haben. UA #Wirecard war bis Ende komplett.Danyal Bayaz</w:t>
      </w:r>
    </w:p>
    <w:p w14:paraId="36E66BC6" w14:textId="77777777" w:rsidR="00BF412A" w:rsidRDefault="00BF412A" w:rsidP="00BF412A">
      <w:r>
        <w:t>2021-05-06T21:30:49.000Z Ihr habt Fragen zum #Wirecard-Skandal?  Per Instalive diskutiere ich am Montag darüber mit meinem Kollegen @MBiadaczMdB! Schaltet gerne ein und stellt Eure Fragen.</w:t>
      </w:r>
    </w:p>
    <w:p w14:paraId="40C153D6" w14:textId="77777777" w:rsidR="00BF412A" w:rsidRDefault="00BF412A" w:rsidP="00BF412A">
      <w:r>
        <w:t>2021-05-06T20:57:31.000Z Zeugin #Heinzinger (#Marsalek-Assistentin) hat 7 Jahre für ihren damaligen Chef gearbeitet. Privates habe sie angeblich trotzdem nicht mitbekommen. Auch zu den einzelnen Sachthemen ist ihre Aussage wenig ergiebig. Sonderlich glaubhaft erscheint mir diese Aussage nicht. #WirecardGIF</w:t>
      </w:r>
    </w:p>
    <w:p w14:paraId="53BA0877" w14:textId="77777777" w:rsidR="00BF412A" w:rsidRDefault="00BF412A" w:rsidP="00BF412A">
      <w:r>
        <w:t>2021-05-06T20:37:11.000Z Presse, Mitarbeiter und MdBs sind noch voll bei der Sache. Die News zu den Zeugenvernehmungen im UA #Wirecard gibts im #Liveticker von @wiwo @BeneBecker @vterhaseborg Volker ter Haseborg@vterhaseborg · May 6Zwölf Stunden tickern @BeneBecker und ich jetzt schon aus dem #Wirecard-U-Ausschuss. Und das Nachtprogramm geht noch weiter. Gerade sagt die Ex-Assistentin von Jan #Marsalek aus. Wir von der @wiwo freuen uns über digitales Publikum.https://wiwo.de/politik/deutschland/-liveblog-zum-wirecard-ausschuss-der-herr-marsalek-ist-ein-furchtbar-eloquenter-hansdampf-in-allen-gassen-gewesen/26856700.html…</w:t>
      </w:r>
    </w:p>
    <w:p w14:paraId="22E3A143" w14:textId="77777777" w:rsidR="00BF412A" w:rsidRDefault="00BF412A" w:rsidP="00BF412A">
      <w:r>
        <w:t>2021-05-06T17:38:29.000Z Wir haben den 06. Mai! Das @CDU-Wahlprogramm 2017 wurde am 03. Juli vorgestellt. 2013 war es  der 23. Juni und 2009 der 28. Juni. Die Ergebnisse sind bekannt . #Servicetweet #BTW21</w:t>
      </w:r>
    </w:p>
    <w:p w14:paraId="11AE4DA0" w14:textId="77777777" w:rsidR="00BF412A" w:rsidRDefault="00BF412A" w:rsidP="00BF412A">
      <w:r>
        <w:t>2021-05-06T19:34:54.000Z „War Marsalek ein netter Chef“, fragt @MatthiasHauer. Heinzinger antwortet sofort und überzeugt: „Ja! Sehr fair, sehr loyal!“</w:t>
      </w:r>
    </w:p>
    <w:p w14:paraId="66E4B523" w14:textId="77777777" w:rsidR="00BF412A" w:rsidRDefault="00BF412A" w:rsidP="00BF412A">
      <w:r>
        <w:t>2021-05-06T19:43:15.000Z Sabine Heinzinger, Marsalek's PA, told @MatthiasHauer that the "definitely not" was permanently aware of Marsalek's whereabouts. #wirecard</w:t>
      </w:r>
    </w:p>
    <w:p w14:paraId="6F05DA86" w14:textId="77777777" w:rsidR="00BF412A" w:rsidRDefault="00BF412A" w:rsidP="00BF412A">
      <w:r>
        <w:t>2021-05-06T19:43:57.000Z Jetzt möchte ich in den #Urlaub. @MatthiasHauer fragt nach den Reisezielen von #Marsalek. #PUA #WirecardGIF</w:t>
      </w:r>
    </w:p>
    <w:p w14:paraId="4E9D4C93" w14:textId="77777777" w:rsidR="00BF412A" w:rsidRDefault="00BF412A" w:rsidP="00BF412A">
      <w:r>
        <w:t>2021-05-06T19:51:06.000Z @MatthiasHauer's comment: "That's decent customer service - the executive board member personally hands over cash to clients!"</w:t>
      </w:r>
    </w:p>
    <w:p w14:paraId="038F9406" w14:textId="77777777" w:rsidR="00BF412A" w:rsidRDefault="00BF412A" w:rsidP="00BF412A">
      <w:r>
        <w:t>2021-05-06T19:50:09.000Z Sabine Heinzinger just told @MatthiasHauer that she personally was involved in two large-sum cash withdrawals for Wirecard Bank clients: €200,000 and €300,000, which were organised by Jan Marsalek. [My story about the cash in plastic bags: https://ft.com/content/31a8ed93-f602-47f0-9120-4b4f152ec7bc…]Wirecard employees removed millions in cash using shopping bagsProsecutors suspect funds linked to hidden payments operations in Asiaft.com</w:t>
      </w:r>
    </w:p>
    <w:p w14:paraId="362E5DE2" w14:textId="77777777" w:rsidR="00BF412A" w:rsidRDefault="00BF412A" w:rsidP="00BF412A">
      <w:r>
        <w:t>2021-05-06T18:57:53.000Z Zeuge #Enderle sagt, er habe Stundensatz von 600-800€. Seine 4-stündige Vernehmung vor UA #Wirecard heute war zwar kostenlos, aber nicht umsonst. Dafür, dass der Zeuge (wg. § 53 Abs. 1 Nr. 2 und 3 StPO) nicht viel sagen wollte, hat er doch einiges auf unsere Fragen geantwortet.</w:t>
      </w:r>
    </w:p>
    <w:p w14:paraId="2BD46751" w14:textId="77777777" w:rsidR="00BF412A" w:rsidRDefault="00BF412A" w:rsidP="00BF412A">
      <w:r>
        <w:lastRenderedPageBreak/>
        <w:t>2021-05-06T18:42:01.000Z Puh, alles richtig gemacht. Der Postillon@Der_Postillon · May 6RKI stellt klar: Voller Schutz erst, nachdem Impfung auf Instagram gepostet wurdehttps://der-postillon.com/2021/05/impfung-instagram.html…</w:t>
      </w:r>
    </w:p>
    <w:p w14:paraId="0E8C5B75" w14:textId="77777777" w:rsidR="00BF412A" w:rsidRDefault="00BF412A" w:rsidP="00BF412A">
      <w:r>
        <w:t>2021-05-06T15:49:52.000Z „Hat #Wirecard versucht, auf @FD und andere (z.B. @AIMhonesty) einzuwirken“, will @MatthiasHauer wissen. Enderle antwortet: „Ich kenne die Geschichten. Mir gegenüber ist das immer in Abrede gestellt worden. Das trifft nicht zu.“</w:t>
      </w:r>
    </w:p>
    <w:p w14:paraId="399D407E" w14:textId="77777777" w:rsidR="00BF412A" w:rsidRDefault="00BF412A" w:rsidP="00BF412A">
      <w:r>
        <w:t>2021-05-06T15:54:46.000Z „Wie war die Zusammenarbeit mit Wirecard“, fragt @MatthiasHauer jetzt. Enderle antwortet: „Da gab es keine Besonderheiten. Das war kein unwichtiger Mandant. Während des gesamten Mandats war ich 3x in Aschheim.“</w:t>
      </w:r>
    </w:p>
    <w:p w14:paraId="60BFE2F6" w14:textId="77777777" w:rsidR="00BF412A" w:rsidRDefault="00BF412A" w:rsidP="00BF412A">
      <w:r>
        <w:t>2021-05-06T11:39:32.000Z @MatthiasHauer fragt Muth nach der Fehlerkultur bei @EY_Germany: „Die Fehlerkultur spiegelt sich alleine darin, dass das Haus EY seit Monaten an der internen Aufarbeitung in Sachen #Wirecard arbeitet. Es sind auch unzählige externe Kräfte engagiert.“</w:t>
      </w:r>
    </w:p>
    <w:p w14:paraId="3C72D241" w14:textId="77777777" w:rsidR="00BF412A" w:rsidRDefault="00BF412A" w:rsidP="00BF412A">
      <w:r>
        <w:t>2021-05-06T08:47:23.000Z Auch @MatthiasHauer @FabioDeMasi und @hans_michelbach appellieren an Muth. „Wir haben mehrfach erkannt, dass die Öffentlichkeit das Recht hat, umfassend mehr über die Tätigkeit von #EY zu erfahren. Sie sollten bedenken, was Ihre Arbeit hervorgerufen hat.“</w:t>
      </w:r>
    </w:p>
    <w:p w14:paraId="1BF8EE1E" w14:textId="77777777" w:rsidR="00BF412A" w:rsidRDefault="00BF412A" w:rsidP="00BF412A">
      <w:r>
        <w:t>2021-05-06T11:44:31.000Z kein Spekulant blauer Haken@keinSpekulant · May 6Herr @MatthiasHauer betätigt sich jetzt als Zahnarzt, der den Nerv freilegt und dann immer wieder reinbohrt. So muss es sein. Und Herr Muth erzählt schon mehr, als die meisten hier wohl zu anfangs erwartet hätten. Es zeigt sich, dass sich Hartnäckigkeit auszahlt.Show this thread</w:t>
      </w:r>
    </w:p>
    <w:p w14:paraId="37D3BAF5" w14:textId="77777777" w:rsidR="00BF412A" w:rsidRDefault="00BF412A" w:rsidP="00BF412A">
      <w:r>
        <w:t>2021-05-06T11:01:04.000Z Live nachverfolgen, was im UA #Wirecard passiert  - danke an @wiwo @vterhaseborg @BeneBecker für den wertvollen Liveticker-Service!Volker ter Haseborg@vterhaseborg · May 6Wir sind dann mal auf Sendung für die @wiwo. Live aus dem #Wirecard-Untersuchungsausschuss. Mit @BeneBecker @FabioDeMasi @MatthiasHauer @JensZSPD @CanselK @florian_toncar @DerDanyal @lisapaus https://wiwo.de/politik/deutschland/-liveblog-neues-aus-dem-wirecard-ausschuss/26856700.html…</w:t>
      </w:r>
    </w:p>
    <w:p w14:paraId="50B81C79" w14:textId="77777777" w:rsidR="00BF412A" w:rsidRDefault="00BF412A" w:rsidP="00BF412A">
      <w:r>
        <w:t>2021-05-06T10:39:51.000Z Hartnäckigkeit des UA #Wirecard wirkt: Der Zeuge #Muth (#EY-Prüfer) hat soeben erklärt, vollumfänglich öffentlich auszusagen. Wir haben sehr viele Fragen. EY sollte endlich den eigenen Ankündigungen zur Aufklärung gerecht werden.</w:t>
      </w:r>
    </w:p>
    <w:p w14:paraId="42293522" w14:textId="77777777" w:rsidR="00BF412A" w:rsidRDefault="00BF412A" w:rsidP="00BF412A">
      <w:r>
        <w:t xml:space="preserve">2021-05-06T08:08:01.000Z #Wirecard? #KinderCards! Keine Sorge, ich teile die Familienpackung mit den Kollegen und Mitarbeitern. </w:t>
      </w:r>
    </w:p>
    <w:p w14:paraId="41E837C3" w14:textId="77777777" w:rsidR="00BF412A" w:rsidRDefault="00BF412A" w:rsidP="00BF412A">
      <w:r>
        <w:t xml:space="preserve">2021-05-06T07:41:07.000Z 20 Stunden nach meiner #Impfung mit #Moderna: Mir geht’s immer noch top und ich merke keine Nebenwirkungen - außer einem etwas schweren Arm. #Impfturbo </w:t>
      </w:r>
    </w:p>
    <w:p w14:paraId="04B00896" w14:textId="77777777" w:rsidR="00BF412A" w:rsidRDefault="00BF412A" w:rsidP="00BF412A">
      <w:r>
        <w:t>2021-05-06T06:59:17.000Z Abschließend werden wir heute die Zeugen #Kotsch (Koordinator der Nachrichtendienste des Bundes) und #Kahl (BND-Präsident) vernehmen - beide vor allem zu etwaigen Kenntnissen der Nachrichtendienste in Bezug auf Wirecard und die dort handelnden Personen.</w:t>
      </w:r>
    </w:p>
    <w:p w14:paraId="704626AD" w14:textId="77777777" w:rsidR="00BF412A" w:rsidRDefault="00BF412A" w:rsidP="00BF412A">
      <w:r>
        <w:t>2021-05-06T06:55:44.000Z #Heinzinger war die persönliche Assistentin von Jan #Marsalek. Von ihr erhoffen wir uns Einblicke in die Entwicklung und Funktionsweise des Unternehmens sowie in Tätigkeiten, die in den Verantwortungsbereich von Marsalek fielen.</w:t>
      </w:r>
    </w:p>
    <w:p w14:paraId="4E469FED" w14:textId="77777777" w:rsidR="00BF412A" w:rsidRDefault="00BF412A" w:rsidP="00BF412A">
      <w:r>
        <w:lastRenderedPageBreak/>
        <w:t>2021-05-06T06:53:10.000Z #Enderle hatte als #Wirecard-Anwalt der StA München im Februar 2019 eine angebliche Erpressung zulasten von Wirecards angezeigt. Diesem Hinweis hat die Finanzaufsicht BaFin große Bedeutung beigemessen und auch er führte zu deren fatalem Leerverkaufsverbots zugunsten von Wirecard.</w:t>
      </w:r>
    </w:p>
    <w:p w14:paraId="0672224A" w14:textId="77777777" w:rsidR="00BF412A" w:rsidRDefault="00BF412A" w:rsidP="00BF412A">
      <w:r>
        <w:t>2021-05-06T06:49:07.000Z #Muth war als #EY-Prüfer in 2016/17 verantwortl für abgebrochene Sonderuntersuchung zu Betrugsvorwürfen gegen #Wirecard (zu Unternehmenskauf mit mutmaßlich überhöhtem Preis). Untersuchung wurde auf Druck von #Marsalek abgebrochen, der sich auch an dem Kauf bereichert haben soll.</w:t>
      </w:r>
    </w:p>
    <w:p w14:paraId="639A2688" w14:textId="77777777" w:rsidR="00BF412A" w:rsidRDefault="00BF412A" w:rsidP="00BF412A">
      <w:r>
        <w:t>2021-05-06T06:42:03.000Z Beim #Untersuchungsausschuss #Wirecard gehen die Zeugenvernehmungen in die Verlängerung!Die heutigen Zeugen sind: Christian #Muth Franz #Enderle Sabine #Heinzinger Bernhard #Kotsch Bruno #Kahl Vorschläge, wo ich bei den Zeugen nachbohren soll, sind willkommen!</w:t>
      </w:r>
    </w:p>
    <w:p w14:paraId="2BC50B58" w14:textId="77777777" w:rsidR="00BF412A" w:rsidRDefault="00BF412A" w:rsidP="00BF412A">
      <w:r>
        <w:t>2021-05-05T20:27:44.000Z Die #CDU wagt es, die #Gruenen zu kritisieren! Frechheit.</w:t>
      </w:r>
    </w:p>
    <w:p w14:paraId="415103F0" w14:textId="77777777" w:rsidR="00BF412A" w:rsidRDefault="00BF412A" w:rsidP="00BF412A">
      <w:r>
        <w:t>2021-05-05T11:24:40.000Z Erste #Impfung mit #Moderna gut überstanden. Danke an alle, die beim #Impfturbo mithelfen!</w:t>
      </w:r>
    </w:p>
    <w:p w14:paraId="5C10E747" w14:textId="77777777" w:rsidR="00BF412A" w:rsidRDefault="00BF412A" w:rsidP="00BF412A">
      <w:r>
        <w:t>2021-05-04T22:42:41.000Z Bei #Lanz geht’s nun um @BjoernHoecke: „Herr #Hoecke hat sich in den letzten Jahren absolut zurückgehalten“ sagt @Alice_Weidel und sieht keinen Grund für erneuten Versuch für Parteiausschluss. Tausendste Bestätigung, wie rechtsradikal die #AfD samt Führung ist. #noAfD #Weidel</w:t>
      </w:r>
    </w:p>
    <w:p w14:paraId="0F856783" w14:textId="77777777" w:rsidR="00BF412A" w:rsidRDefault="00BF412A" w:rsidP="00BF412A">
      <w:r>
        <w:t>2021-05-04T22:30:44.000Z Starker und faktenreicher Auftritt auch von @akm0803 bei #Lanz. @derspiegel</w:t>
      </w:r>
    </w:p>
    <w:p w14:paraId="0BE0C277" w14:textId="77777777" w:rsidR="00BF412A" w:rsidRDefault="00BF412A" w:rsidP="00BF412A">
      <w:r>
        <w:t xml:space="preserve">2021-05-04T22:21:00.000Z #Virologe Prof. Timo #Ulrichs heute stark bei #Lanz. Argumente und Fachwissen gegen Populismus. </w:t>
      </w:r>
    </w:p>
    <w:p w14:paraId="489119B6" w14:textId="77777777" w:rsidR="00BF412A" w:rsidRDefault="00BF412A" w:rsidP="00BF412A">
      <w:r>
        <w:t>2021-05-04T22:17:37.000Z #Lanz: „Werden Sie sich impfen lassen?“@Alice_Weidel: „Irgendwann denke ich darüber nach.“Pandemie ist ja noch nicht so lange… #Weidel #KeineMeinung</w:t>
      </w:r>
    </w:p>
    <w:p w14:paraId="019423BA" w14:textId="77777777" w:rsidR="00BF412A" w:rsidRDefault="00BF412A" w:rsidP="00BF412A">
      <w:r>
        <w:t>2021-05-04T22:14:58.000Z Bei #Lanz behauptet @Alice_Weidel die #AfD sei „gutes Beispiel“ beim Schutz gegen #Corona. Im Bundestag ist die #noAfD übrigens die einzige Fraktion, die konsequent am Platz im Plenum KEINE Masken trägt. #Weidel</w:t>
      </w:r>
    </w:p>
    <w:p w14:paraId="2B2B4A6C" w14:textId="77777777" w:rsidR="00BF412A" w:rsidRDefault="00BF412A" w:rsidP="00BF412A">
      <w:r>
        <w:t>2021-05-04T22:03:25.000Z #Lanz macht mir bisher eher den Eindruck einer Fortbildungsveranstaltung für @Alice_Weidel zum Thema #Corona. Prof. Timo #Ulrichs klärt hervorragend auf. #Weidel #LebenslangesLernen</w:t>
      </w:r>
    </w:p>
    <w:p w14:paraId="36D2DF63" w14:textId="77777777" w:rsidR="00BF412A" w:rsidRDefault="00BF412A" w:rsidP="00BF412A">
      <w:r>
        <w:t>2021-05-04T21:54:23.000Z Eine „wahrgenommene Krankheit“? Schon im ersten Satz beginnt @Alice_Weidel bei #Lanz mit gefährlicher Verharmlosung. #Corona #Weidel</w:t>
      </w:r>
    </w:p>
    <w:p w14:paraId="52D0A940" w14:textId="77777777" w:rsidR="00BF412A" w:rsidRDefault="00BF412A" w:rsidP="00BF412A">
      <w:r>
        <w:t>2021-05-04T21:48:23.000Z Wenn @Wissing bei #Lanz so weitermacht, behauptet er gleich noch, dass die #FDP alle Impfstoffe höchstpersönlich entwickelt hat. #Wissing</w:t>
      </w:r>
    </w:p>
    <w:p w14:paraId="29F9DAF6" w14:textId="77777777" w:rsidR="00BF412A" w:rsidRDefault="00BF412A" w:rsidP="00BF412A">
      <w:r>
        <w:t>2021-05-04T18:05:04.000Z "Aber es gibt ein Land, da sieht die Lage ganz anders aus: Palästina." Das Funk-Magazin StrgF erklärt die Impfsituation im Nahen Osten. Der Titel zeigt leider schon, wohin die Reise geht...</w:t>
      </w:r>
    </w:p>
    <w:p w14:paraId="7151D99E" w14:textId="77777777" w:rsidR="00BF412A" w:rsidRDefault="00BF412A" w:rsidP="00BF412A">
      <w:r>
        <w:t>2021-05-04T11:47:51.000Z Läuft.  #Hunger</w:t>
      </w:r>
    </w:p>
    <w:p w14:paraId="6C1682D3" w14:textId="77777777" w:rsidR="00BF412A" w:rsidRDefault="00BF412A" w:rsidP="00BF412A">
      <w:r>
        <w:lastRenderedPageBreak/>
        <w:t>2021-05-04T04:34:48.000Z „Einen großen Krieger du suchst? Kriege machen niemanden groß!“ – Meister Yoda #MayThe4thBeWithYouGIF</w:t>
      </w:r>
    </w:p>
    <w:p w14:paraId="36A5BF61" w14:textId="77777777" w:rsidR="00BF412A" w:rsidRDefault="00BF412A" w:rsidP="00BF412A">
      <w:r>
        <w:t>2021-05-03T13:59:30.000Z Kanzlerkandidat:innen werden von allen Seiten danach überprüft, ob man ihnen das Amt zutrauen kann. Der bisherige Werdegang gehört auch dazu. Die Frage nach der Berufserfahrung von Frau Baerbock ist weder Majestätsbeleidigung, noch lenkt sie von Sachthemen ab.</w:t>
      </w:r>
    </w:p>
    <w:p w14:paraId="0FABC748" w14:textId="77777777" w:rsidR="00BF412A" w:rsidRDefault="00BF412A" w:rsidP="00BF412A">
      <w:r>
        <w:t>2021-05-03T14:56:09.000Z Einen #Tatort zu schauen, ist kein politisches Statement. Einen @Tatort nicht zu schauen, ist kein politisches Statement. #janjosefliefers</w:t>
      </w:r>
    </w:p>
    <w:p w14:paraId="4C08BCDE" w14:textId="77777777" w:rsidR="00BF412A" w:rsidRDefault="00BF412A" w:rsidP="00BF412A">
      <w:r>
        <w:t>2021-05-03T12:24:08.000Z Dank an die Journalistinnen + Journalisten für ihre wertvolle Arbeit + ihren Einsatz - gerade in Ländern, in denen Pressefreiheit nicht gewährleistet wird. Übrigens: Qualitativer Journalismus kostet Geld. Deshalb bitte auch kostenpflichtige Angebote nutzen. #TagderPressefreiheit</w:t>
      </w:r>
    </w:p>
    <w:p w14:paraId="064274D5" w14:textId="77777777" w:rsidR="00BF412A" w:rsidRDefault="00BF412A" w:rsidP="00BF412A">
      <w:r>
        <w:t>2021-05-03T11:50:16.000Z Genau so und nicht anders, @ArminLaschet! #MeinKanzlerkandidat #CDU #CSU #noAfDStephanie von Schwanenflügel@Stephanie_v_S · May 3„Mit der AfD wird nicht kooperiert, nicht koaliert, nicht verhandelt“, @ArminLaschet noch einmal deutlich.</w:t>
      </w:r>
    </w:p>
    <w:p w14:paraId="3E88BD3C" w14:textId="77777777" w:rsidR="00BF412A" w:rsidRDefault="00BF412A" w:rsidP="00BF412A">
      <w:r>
        <w:t>2021-05-02T21:04:46.000Z Kurze Frage an @DasErste: Wann endet eigentlich die Übergabe eures Twitteraccounts an @Die_Gruenen? Oder übernehmen sie euren Account dauerhaft? #DasGrüne https://twitter.com/DasErste/status/1388514728482324481…This Tweet is unavailable.</w:t>
      </w:r>
    </w:p>
    <w:p w14:paraId="1ED086EF" w14:textId="77777777" w:rsidR="00BF412A" w:rsidRDefault="00BF412A" w:rsidP="00BF412A">
      <w:r>
        <w:t>2021-05-02T17:58:35.000Z Wieviel linksextremistische Gewalt muss eigentlich von #Antifa-Steinewerfern noch ausgehen, bis sich @EskenSaskia von ihrem undifferenzierten Tweet aus 2020 distanziert? #JederExtremististMist #1Mai #EskenSaskia Esken@EskenSaskia · Jun 1, 202058 und Antifa. Selbstverständlich. twitter.com/Pausanias/stat…</w:t>
      </w:r>
    </w:p>
    <w:p w14:paraId="40D53406" w14:textId="77777777" w:rsidR="00BF412A" w:rsidRDefault="00BF412A" w:rsidP="00BF412A">
      <w:r>
        <w:t>2021-05-02T16:03:34.000Z Ich wünsche allen orthodoxen Christinnen und #Christen gesegnete #Ostern und schöne Festtage! #OrthodoxEaster</w:t>
      </w:r>
    </w:p>
    <w:p w14:paraId="4E39A2AB" w14:textId="77777777" w:rsidR="00BF412A" w:rsidRDefault="00BF412A" w:rsidP="00BF412A">
      <w:r>
        <w:t>2021-05-02T15:47:41.000Z Wieder Gewaltexzesse am #1Mai. Wieder verletzte Polizisten. Wieder kein Konsens der Demokraten, diese schweren Straftaten zu verurteilen. Bei #Linksextremismus muss endlich die Verharmlosung aufhören.Wünsche den Polizisten schnelle Genesung und danke für ihren wichtigen Dienst!</w:t>
      </w:r>
    </w:p>
    <w:p w14:paraId="142267D2" w14:textId="77777777" w:rsidR="00BF412A" w:rsidRDefault="00BF412A" w:rsidP="00BF412A">
      <w:r>
        <w:t xml:space="preserve">2021-05-02T10:36:47.000Z Wünsche Euch einen schönen #Weltlachtag - und vom Lachen lassen wir uns doch durch Masken nicht abhalten. </w:t>
      </w:r>
    </w:p>
    <w:p w14:paraId="06F593C5" w14:textId="77777777" w:rsidR="00BF412A" w:rsidRDefault="00BF412A" w:rsidP="00BF412A">
      <w:r>
        <w:t>2021-05-02T09:34:20.000Z 47 Mio. Euro mit illegalen Cum-Ex-Geschäften - das hat @OlafScholz „vergessen“? Trotz mehrerer Gespräche mit der Hamburger #Warburg Bank? Die Glaubwürdigkeit von #Scholz ist gleich Null. #MärchenOlaf #CumEx #WirecardOliver Schröm@OliverSchroem · May 2Seltene Einigkeit der Medien über Auftritt von @OlafScholz im Hamburger Untersuchungsausschuss Cum-Ex-Steuerskandal.Schlagzeilen:„Erinnerungsschwächen eines Kanzlerkandidaten“ „Der Mann ohne Erinnerung“„Ich habe keine detaillierte Erinnerung“ Ein Presseschau-ThreadShow this thread</w:t>
      </w:r>
    </w:p>
    <w:p w14:paraId="1632B40D" w14:textId="77777777" w:rsidR="00BF412A" w:rsidRDefault="00BF412A" w:rsidP="00BF412A">
      <w:r>
        <w:t>2021-04-30T18:52:24.000Z Ein schlechter Tag für die Christdemokratie. #Maaßen</w:t>
      </w:r>
    </w:p>
    <w:p w14:paraId="32321524" w14:textId="77777777" w:rsidR="00BF412A" w:rsidRDefault="00BF412A" w:rsidP="00BF412A">
      <w:r>
        <w:t>2021-04-29T22:49:02.000Z Mein Fazit zu #Kubicki bei #Illner: Eine Sendung lang ein #Phrasenschwein aufstellen und  wäre schuldenfrei.</w:t>
      </w:r>
    </w:p>
    <w:p w14:paraId="4661C551" w14:textId="77777777" w:rsidR="00BF412A" w:rsidRDefault="00BF412A" w:rsidP="00BF412A">
      <w:r>
        <w:lastRenderedPageBreak/>
        <w:t>2021-04-29T21:53:25.000Z Heute in meinem Essener Wahlkreisbüro: Bürgeranfragen beantworten, mehrere Videokonferenzen und unzählige Telefonate. #lovemyjob</w:t>
      </w:r>
    </w:p>
    <w:p w14:paraId="2FDB99F4" w14:textId="77777777" w:rsidR="00BF412A" w:rsidRDefault="00BF412A" w:rsidP="00BF412A">
      <w:r>
        <w:t>2021-04-29T12:00:23.000Z #Klartext von @nenacasc zum Thema #Kanzlerkandidatin @ABaerbock.  #maischberger #Baerbock #Laschet #Kanzlerkandidat #Grüne #noR2GMaischberger@maischberger · Apr 28Warum die #Kanzlerkandidatin von Bündnis 90/Die Grünen, Annalena #Baerbock (@ABaerbock), ihr Angst macht, erklärt die Wirtschaftsreporterin Nena Schink (@Nenacasc; @Bild) bei #maischberger @DasErste#KFrage #Habeck #Söder #Laschet</w:t>
      </w:r>
    </w:p>
    <w:p w14:paraId="16AE0434" w14:textId="77777777" w:rsidR="00BF412A" w:rsidRDefault="00BF412A" w:rsidP="00BF412A">
      <w:r>
        <w:t>2021-04-28T18:53:56.000Z Die Motivation ist mir anzusehen. #SportistMord</w:t>
      </w:r>
    </w:p>
    <w:p w14:paraId="2CE3FB36" w14:textId="77777777" w:rsidR="00BF412A" w:rsidRDefault="00BF412A" w:rsidP="00BF412A">
      <w:r>
        <w:t>2021-04-27T10:30:00.000Z Der #Wirecard-Untersuchungsausschuss steht kurz vor dem Abschluss. Mit unserem Obmann @MatthiasHauer sprachen wir über Versäumnisse, Lehren &amp; Verantwortung. Eines steht fest: „Der Entwurf des @BMF_Bund reicht nicht weit genug. Wir müssen deutlich darüber hinausgehen“, so Hauer.</w:t>
      </w:r>
    </w:p>
    <w:p w14:paraId="4129028F" w14:textId="77777777" w:rsidR="00BF412A" w:rsidRDefault="00BF412A" w:rsidP="00BF412A">
      <w:r>
        <w:t>2021-04-26T07:55:29.000Z Da startet die Woche doch richtig motivierend. Der erste Anruf kommt von einem Nachbarn der unbedingt @CDU Mitglied werden will. „Gerade in der aktuellen Zeit muss man ein Zeichen setzten. @ArminLaschet ist der richtige.“ #cdu #MondayMotivation https://cdu.de/mitglied-werden</w:t>
      </w:r>
    </w:p>
    <w:p w14:paraId="5D540DC6" w14:textId="77777777" w:rsidR="00BF412A" w:rsidRDefault="00BF412A" w:rsidP="00BF412A">
      <w:r>
        <w:t>2021-04-25T20:12:05.000Z #SPD-@OlafScholz hat tatsächlich viel mehr Erfahrung als @ArminLaschet und @ABaerbock - v.a. hierbei:- #Wirecard-UA - #Leerverkaufsverbot - #BaFin-Versagen - #CumEx-Steuergeldaffäre-UA - #Warburg-Connection - #G20 - #Ankündigungen - #Erinnerungslücken WELT@welt · Apr 25Scholz spricht Baerbock und Laschet Eignung für das Kanzleramt ab http://to.welt.de/gGiaZ30</w:t>
      </w:r>
    </w:p>
    <w:p w14:paraId="7CA15F5C" w14:textId="77777777" w:rsidR="00BF412A" w:rsidRDefault="00BF412A" w:rsidP="00BF412A">
      <w:r>
        <w:t>2021-04-25T13:11:54.000Z Für @OlafScholz heißt es: Nach dem #Untersuchungsausschuss ist vor dem Untersuchungsausschuss. #Wirecard #Aufsichtsversagen #CumEx #Warburg #Steuergeld #Scholz #SPDOliver Schröm@OliverSchroem · Apr 25Warburg-Anwälte bringen @OlafScholz in Bredouille. Vorgestern im PUA: Was haben sich ihre Mandanten von Herrn Scholz erwartet?Antwort Thomas Fischer, der Max Warburg vertritt: Dass sich die Steuerrückforderungen „in weiße Wölkchen“ auflösen!„Besser Macht trifft Geld ... /2Show this thread</w:t>
      </w:r>
    </w:p>
    <w:p w14:paraId="55D444FB" w14:textId="77777777" w:rsidR="00BF412A" w:rsidRDefault="00BF412A" w:rsidP="00BF412A">
      <w:r>
        <w:t>2021-04-25T08:29:52.000Z Der Countdown läuft. Bis Montag 19.30 Uhr könnt ihr für uns abstimmen. 1000 Dank an alle, die uns supporten!  Link in Bio! Freuen uns schon auf die digitale Verleihung @goldeneblogger!</w:t>
      </w:r>
    </w:p>
    <w:p w14:paraId="4B673510" w14:textId="77777777" w:rsidR="00BF412A" w:rsidRDefault="00BF412A" w:rsidP="00BF412A">
      <w:r>
        <w:t xml:space="preserve">2021-04-24T20:05:09.000Z Bitte unterstützt Insta.Politik beim @goldeneblogger &amp; votet für uns: https://jetztabstimmen.com </w:t>
      </w:r>
    </w:p>
    <w:p w14:paraId="516B8585" w14:textId="77777777" w:rsidR="00BF412A" w:rsidRDefault="00BF412A" w:rsidP="00BF412A">
      <w:r>
        <w:t>2021-04-25T07:15:44.000Z Morgen gibt es wieder ein #MittagsmitMatthias - mit vielen Infos zum Endspurt im #Untersuchungsausschuss #Wirecard. Schaut gerne rein: auf #Instagram und #Facebook. #CDU @cducsubt</w:t>
      </w:r>
    </w:p>
    <w:p w14:paraId="24EE2FF0" w14:textId="77777777" w:rsidR="00BF412A" w:rsidRDefault="00BF412A" w:rsidP="00BF412A">
      <w:r>
        <w:t>2021-04-25T07:12:00.000Z Neulich in #Essen-#Rüttenscheid @ArminLaschet #LaschetClara *Optimismusbeauftragte* Nathusius@CNathusius · Apr 23Wie geil finden Sie @ArminLaschet? „ICH FIND IHN GEIL!“ @heuteshow @koesterfabian</w:t>
      </w:r>
    </w:p>
    <w:p w14:paraId="60B1BDE3" w14:textId="77777777" w:rsidR="00BF412A" w:rsidRDefault="00BF412A" w:rsidP="00BF412A">
      <w:r>
        <w:t>2021-04-23T19:36:41.000Z Die #BaFin hat bei Bilanzkontrolle, Finanz-/Geldwäscheaufsicht, Leerverkaufsverbot und Mitarbeitergeschäften weggeschaut. Das hat UA #Wirecard gezeigt. Bei BaFin laufen Versäumnisse zusammen - @OlafScholz und sein @BMF_Bund tragen als Rechts- &amp; Fachaufsicht die pol Verantwortung.</w:t>
      </w:r>
    </w:p>
    <w:p w14:paraId="1DCE940B" w14:textId="77777777" w:rsidR="00BF412A" w:rsidRDefault="00BF412A" w:rsidP="00BF412A">
      <w:r>
        <w:lastRenderedPageBreak/>
        <w:t>2021-04-23T12:30:59.000Z Presseinfo @MatthiasHauer: Auftritt der Bundeskanzlerin war überzeugendAuftritt der Bundeskanzlerin war überzeugendZum heutigen Termin der Bundeskanzlerin im Untersuchungsausschuss „Wirecard“ können Sie den Obmann der CDU/CSU-Bundestagsfraktion, Matthias Hauer, wie folgt zitieren:cducsu.de</w:t>
      </w:r>
    </w:p>
    <w:p w14:paraId="19123706" w14:textId="77777777" w:rsidR="00BF412A" w:rsidRDefault="00BF412A" w:rsidP="00BF412A">
      <w:r>
        <w:t>2021-04-23T09:29:22.000Z Heute ist wieder das @wiwo-Team per Liveticker im #Untersuchungsausschuss im Einsatz  PS: Danke für die Arbeit - an alle Journalistinnen und Journalisten, die über #Wirecard berichten - wir als @cducsubt nutzen übrigens jede Sekunde Fragezeit aus. Benedikt Becker@BeneBecker · Apr 2345 Sekunden hatte @MatthiasHauer in dieser Runde im #Wirecard-Ausschuss gerade noch, um eine Frage zu stellen. Ansporn von Kanzlerin #Merkel: "Na, dann mal ran!" @vterhaseborg &amp; ich tickern weiter live.https://wiwo.de/politik/deutschland/-liveblog-merkel-im-wirecard-ausschuss-im-rueckblick-stellt-sich-die-sache-anders-dar/26856700.html…</w:t>
      </w:r>
    </w:p>
    <w:p w14:paraId="6AD5B087" w14:textId="77777777" w:rsidR="00BF412A" w:rsidRDefault="00BF412A" w:rsidP="00BF412A">
      <w:r>
        <w:t>2021-04-22T19:16:11.000Z Vernehmung von @OlafScholz zeigt: Null Fehlerbewusstsein beim Minister und seinem Ministerium - ein Schlag ins Gesicht tausender geschädigter #Wirecard-Anleger. Fazit: Wegsehen des #BMF bei Finanz-&amp;Geldwäscheaufsicht, Bilanzkontrolle, Leerverkaufsverbot und Mitarbeitergeschäften.</w:t>
      </w:r>
    </w:p>
    <w:p w14:paraId="22E21299" w14:textId="77777777" w:rsidR="00BF412A" w:rsidRDefault="00BF412A" w:rsidP="00BF412A">
      <w:r>
        <w:t>2021-04-22T18:11:30.000Z Verstehe ja politisch, dass @W_Schmidt_ seinen Chef @OlafScholz sowie @CanselK / @JensZSPD ihren Kanzlerkandidaten verteidigen. Allerdings sollten sie bei der Wahrheit bleiben. Scholz hat sich zu dem Mailverkehr falsch verhalten und der UA hat das zurecht missbilligt. #WirecardMatthias Hauer@MatthiasHauer · Apr 22Replying to @CanselK @cducsubt and @BMF_BundFalsch.1. Es geht darum, dass ein Bundesminister zu dienstlichen Fragen nicht per Privatmail zu korrespondieren hat (mangelnde IT-Sicherheit und fehlende Veraktung). 2. Die Originalmail vom Privataccount (14:07 Uhr) zu Wirecard wurde NICHT vom BMF vorgelegt... (1/2)</w:t>
      </w:r>
    </w:p>
    <w:p w14:paraId="55F02C41" w14:textId="77777777" w:rsidR="00BF412A" w:rsidRDefault="00BF412A" w:rsidP="00BF412A">
      <w:r>
        <w:t>2021-04-22T12:57:06.000Z Die #SPD fragt @OlafScholz ausschließlich zu Punkten, mit denen er bei #Wirecard nichts zu tun hat - zum #FISG, zu #EY, zu #APAS, zu #Wirtschaftprüfern etc. Bekanntes Muster der SPD. Keine einzige Frage zu den echten „#Scholz-Themen“ und zu den Themen seiner Rechts-&amp;Fachaufsicht.</w:t>
      </w:r>
    </w:p>
    <w:p w14:paraId="79DEAE0C" w14:textId="77777777" w:rsidR="00BF412A" w:rsidRDefault="00BF412A" w:rsidP="00BF412A">
      <w:r>
        <w:t>2021-04-22T12:15:07.000Z Erst missachtet @OlafScholz den klaren Beweisbeschluss des UA #Wirecard - legte mehrere vorlagepflichtige Mails nicht vor. Dann behauptet er, weitere Mails könnten deshalb nicht mehr vorhanden sein, weil er sowas angeblich löscht. Ein Minister zwischen Wegsehen und Lösch-Taste.</w:t>
      </w:r>
    </w:p>
    <w:p w14:paraId="6EC80CE6" w14:textId="77777777" w:rsidR="00BF412A" w:rsidRDefault="00BF412A" w:rsidP="00BF412A">
      <w:r>
        <w:t>2021-04-22T12:10:07.000Z des Ministers ist eine neue negative Qualität. Herr Scholz steht bei der Aufklärung von Anfang an auf der Bremse und sucht Fehler nur dort, wo er nicht beteiligt ist. Das ist nicht hinnehmbar. (4/4)</w:t>
      </w:r>
    </w:p>
    <w:p w14:paraId="0BA3CE37" w14:textId="77777777" w:rsidR="00BF412A" w:rsidRDefault="00BF412A" w:rsidP="00BF412A">
      <w:r>
        <w:t>2021-04-22T12:08:48.000Z Was+an wen Scholz ansonsten von diesem E-Mail-Account zum Thema Wirecard versendet hat, hat er Ausschuss vorenthalten. Das Scholz-Ministerium hat dem Ausschuss auch vorher Informationen verspätet oder gar nicht vorgelegt - aber das Vorenthalten persönlicher Kommunikation... (3/x)</w:t>
      </w:r>
    </w:p>
    <w:p w14:paraId="262AD4CC" w14:textId="77777777" w:rsidR="00BF412A" w:rsidRDefault="00BF412A" w:rsidP="00BF412A">
      <w:r>
        <w:t>2021-04-22T12:07:05.000Z Adresse zu führen, musste er nach Vorlage konkr Beweis-Mails das Gegenteil einräumen. Entscheidender Unterschied ist, dass Mails von seinem priv Account nicht „veraktet“ + damit dem Ausschuss daher nicht vorgelegt wurden, obwohl auch dies vom Beweisbeschluss umfasst ist... (2/x)</w:t>
      </w:r>
    </w:p>
    <w:p w14:paraId="54324E28" w14:textId="77777777" w:rsidR="00BF412A" w:rsidRDefault="00BF412A" w:rsidP="00BF412A">
      <w:r>
        <w:lastRenderedPageBreak/>
        <w:t>2021-04-22T12:04:39.000Z Finanzminister @OlafScholz hat dem #Untersuchungsausschuss relevante E-Mail-Kommunikation vorenthalten, die er persönlich zum Thema #Wirecard geführt hat. Während er auf meine Fragen zunächst behauptete, seine Kommunikation zu Wirecard ausschließlich über die dienstliche... (1/x)</w:t>
      </w:r>
    </w:p>
    <w:p w14:paraId="28ED2947" w14:textId="77777777" w:rsidR="00BF412A" w:rsidRDefault="00BF412A" w:rsidP="00BF412A">
      <w:r>
        <w:t>2021-04-22T11:02:05.000Z Heute gibt es wieder den Liveticker der @wiwo - mit aktuellen Vorgängen aus dem #Untersuchungsausschuss #Wirecard. Heute mit Zeuge @OlafScholz. Volker ter Haseborg@vterhaseborg · Apr 22"Die Verantwortung für diesen hochkriminellen Betrug trägt nicht die Bundesregierung." @OlafScholz wird gerade im #Wirecard-Ausschuss als Zeuge vernommen. Hier geht's zu unserem @wiwo-Liveblog. https://wiwo.de/politik/deutschland/-liveblog-vizekanzler-scholz-sagt-im-bundestag-aus/26856700.html…</w:t>
      </w:r>
    </w:p>
    <w:p w14:paraId="2D554CFB" w14:textId="77777777" w:rsidR="00BF412A" w:rsidRDefault="00BF412A" w:rsidP="00BF412A">
      <w:r>
        <w:t>2021-04-22T10:07:15.000Z CDU-Mann @MatthiasHauer zu #Scholz: Es gehe hier nicht nur um einen Bilanzfälschungsskandal, sondern auch um einen Aufsichtsskandal. "Tragen Sie persönlich Verantwortung?" Scholz: Nein, seine Leute seien sehr gut und die haben das Richtige getan. #Wirecard @BR24 @ARD_BaB</w:t>
      </w:r>
    </w:p>
    <w:p w14:paraId="3C76F7E6" w14:textId="77777777" w:rsidR="00BF412A" w:rsidRDefault="00BF412A" w:rsidP="00BF412A">
      <w:r>
        <w:t>2021-04-22T10:26:04.000Z Guter Punkt von @MatthiasHauer: @OlafScholz hat über privaten Account zu Wirecard mit Ministerium kommuniziert. Wahrscheinlich sind nicht alle Daten dem PUA geliefert worden.</w:t>
      </w:r>
    </w:p>
    <w:p w14:paraId="3B110DAB" w14:textId="77777777" w:rsidR="00BF412A" w:rsidRDefault="00BF412A" w:rsidP="00BF412A">
      <w:r>
        <w:t>2021-04-22T00:26:15.000Z Im #Untersuchungsausschuss habe ich Zeugen @joergkukies gefragt, wie oft er sich vor Insolvenz mit #Scholz über #Wirecard unterhalten hat. Er sagt: etwa 6 Mal. Die genannten Themen werde ich „morgen“ seinem Chef vorhalten. Um 10:30 Uhr beginnt die Vernehmung des Finanzministers.</w:t>
      </w:r>
    </w:p>
    <w:p w14:paraId="18462E2B" w14:textId="77777777" w:rsidR="00BF412A" w:rsidRDefault="00BF412A" w:rsidP="00BF412A">
      <w:r>
        <w:t>2021-04-21T20:51:01.000Z Kollegin @CanselK wird nicht müde zu behaupten, das #CDU-geführte #BMWi habe verhindert, dass im #FISG ein 1-stufiges System der Bilanzkontrolle steht. Was sie ignoriert: Es war #SPD-geführte #BMJV, das die 2-Stufigkeit „retten“ wollte. Werde ich gleich im UA #Wirecard belegen.</w:t>
      </w:r>
    </w:p>
    <w:p w14:paraId="5765E151" w14:textId="77777777" w:rsidR="00BF412A" w:rsidRDefault="00BF412A" w:rsidP="00BF412A">
      <w:r>
        <w:t>2021-04-21T20:43:58.000Z Der Zeuge @joergkukies räumt ein: Frage, zum Aufbau der Netto-Leerverkaufspositionen wurde nicht korrekt geprüft - durch #BaFin. #Leerverkaufsverbot #Untersuchungsausschuss #Wirecard #Kukies</w:t>
      </w:r>
    </w:p>
    <w:p w14:paraId="7A81B504" w14:textId="77777777" w:rsidR="00BF412A" w:rsidRDefault="00BF412A" w:rsidP="00BF412A">
      <w:r>
        <w:t>2021-04-21T19:51:17.000Z UA #Wirecard: Ob Zeuge @joergkukies vor #Leerverkaufsverbot informiert war?Nein - antworte #Kukies auf die Anfragen von @FabioDeMasi und @lisapaus. Am Ende musste @BMF_Bund es doch einräumen - per Twitter über @W_Schmidt_. De Masi habe zu konkret gefragt und Paus zu abstrakt.</w:t>
      </w:r>
    </w:p>
    <w:p w14:paraId="5D0A5D6D" w14:textId="77777777" w:rsidR="00BF412A" w:rsidRDefault="00BF412A" w:rsidP="00BF412A">
      <w:r>
        <w:t>2021-04-21T17:17:16.000Z Wurde also keine Rettung der #Wirecard mit Hilfe des #BMF geprüft, @W_Schmidt_?Wolfgang Schmidt@W_Schmidt_ · Apr 20Replying to @MatthiasHauer and @peteraltmaierWie auch - es gab keine solchen Pläne.</w:t>
      </w:r>
    </w:p>
    <w:p w14:paraId="71AF0BEA" w14:textId="77777777" w:rsidR="00BF412A" w:rsidRDefault="00BF412A" w:rsidP="00BF412A">
      <w:r>
        <w:t>2021-04-21T14:28:27.000Z Nachdem das #BMJV den Anerkennungsvertrag in 2005 geschlossen hat, verfiel das Ministerium in Tiefschlaf. Die vertraglichen Möglichkeiten zur Ausgestaltung der #Bilanzkontrolle haben Ministerin #Lambrecht und ihre Amtsvorgänger NICHT genutzt. #Untersuchungsausschuss #Wirecard</w:t>
      </w:r>
    </w:p>
    <w:p w14:paraId="636910BC" w14:textId="77777777" w:rsidR="00BF412A" w:rsidRDefault="00BF412A" w:rsidP="00BF412A">
      <w:r>
        <w:t>2021-04-21T13:46:33.000Z Die Aussage von Ministerin #Lambrecht vor dem UA #Wirecard korrekt zusammengefasst. Olaf Storbeck@OlafStorbeck · Apr 21Un-fass-bar! twitter.com/MatthiasHauer/…</w:t>
      </w:r>
    </w:p>
    <w:p w14:paraId="50B3D888" w14:textId="77777777" w:rsidR="00BF412A" w:rsidRDefault="00BF412A" w:rsidP="00BF412A">
      <w:r>
        <w:lastRenderedPageBreak/>
        <w:t>2021-04-21T13:39:32.000Z Kuriose Argumentation von Ministerin #Lambrecht im UA #Wirecard: #DPR-Präsident #Ernst hatte (entgegen der Compliance-Regeln) ein neues Aufsichtsratsmandat angenommen, aber bei dessen Vertragsverlängerung war es dann ja kein „neues</w:t>
      </w:r>
      <w:r>
        <w:rPr>
          <w:rFonts w:hint="eastAsia"/>
        </w:rPr>
        <w:t>“</w:t>
      </w:r>
      <w:r>
        <w:t xml:space="preserve"> Mandat mehr. Ergo: Sei kein Problem. </w:t>
      </w:r>
    </w:p>
    <w:p w14:paraId="1E86CA40" w14:textId="77777777" w:rsidR="00BF412A" w:rsidRDefault="00BF412A" w:rsidP="00BF412A">
      <w:r>
        <w:t>2021-04-21T13:22:12.000Z Warum haben @BMJV_Bund und Ministerin #Lambrecht diese Verstöße gegen #DPR-interne Compliance-Vorschriften nicht verhindert oder sanktioniert? Hatte es gemeinsam mit @HHirte aufgedeckt und im #Untersuchungsausschuss #Wirecard im Februar den damaligen Zeugen damit konfrontiert. Matthias Hauer@MatthiasHauer · Feb 11Zeuge #Ernst wurde 2011 #DPR-Präsident und am 17.2.17 neu Aufsichtsrat bei #Metro. Am 12.5.16 wurden DPR-interne Regeln so verschärft, dass während Präsidentschaft keine neuen AR-Mandate angenommen werden dürfen. Meine Fragen dazu im UA #Wirecard, kann Zeuge nicht beantworten.1/2Show this thread</w:t>
      </w:r>
    </w:p>
    <w:p w14:paraId="3409C1DB" w14:textId="77777777" w:rsidR="00BF412A" w:rsidRDefault="00BF412A" w:rsidP="00BF412A">
      <w:r>
        <w:t>2021-04-21T12:58:59.000Z Heute wieder live nachlesen, was im #Untersuchungsausschuss #Wirecard passiert  - toller Service von der @wiwo (heute von @bergermann1904 und @BeneBecker) Benedikt Becker@BeneBecker · Apr 21Und auch heute tickern @bergermann1904 und ich wieder live aus dem #Wirecard-Untersuchungsausschuss. Wir erwarten viele Unterbrechungen wegen namentlicher Abstimmungen. Es wird wieder spät https://wiwo.de/politik/deutschland/-liveblog-lambrecht-und-kukies-im-wirecard-ausschuss-der-tag-des-schluesselzeugen/26856700.html…</w:t>
      </w:r>
    </w:p>
    <w:p w14:paraId="755EC8C5" w14:textId="77777777" w:rsidR="00BF412A" w:rsidRDefault="00BF412A" w:rsidP="00BF412A">
      <w:r>
        <w:t xml:space="preserve">2021-04-21T11:03:44.000Z Union erhöht Druck auf </w:t>
      </w:r>
      <w:r>
        <w:rPr>
          <w:rFonts w:ascii="Tahoma" w:hAnsi="Tahoma" w:cs="Tahoma"/>
        </w:rPr>
        <w:t>⁦</w:t>
      </w:r>
      <w:r>
        <w:t>@OlafScholz</w:t>
      </w:r>
      <w:r>
        <w:rPr>
          <w:rFonts w:ascii="Tahoma" w:hAnsi="Tahoma" w:cs="Tahoma"/>
        </w:rPr>
        <w:t>⁩</w:t>
      </w:r>
      <w:r>
        <w:t xml:space="preserve"> vor Befragung im #Wirecard-U-Ausschuss. </w:t>
      </w:r>
      <w:r>
        <w:rPr>
          <w:rFonts w:ascii="Calibri" w:hAnsi="Calibri" w:cs="Calibri"/>
        </w:rPr>
        <w:t>„</w:t>
      </w:r>
      <w:r>
        <w:t>Scholz tr</w:t>
      </w:r>
      <w:r>
        <w:rPr>
          <w:rFonts w:ascii="Calibri" w:hAnsi="Calibri" w:cs="Calibri"/>
        </w:rPr>
        <w:t>ä</w:t>
      </w:r>
      <w:r>
        <w:t>gt ma</w:t>
      </w:r>
      <w:r>
        <w:rPr>
          <w:rFonts w:ascii="Calibri" w:hAnsi="Calibri" w:cs="Calibri"/>
        </w:rPr>
        <w:t>ß</w:t>
      </w:r>
      <w:r>
        <w:t xml:space="preserve">gebliche politische Verantwortung für das Versagen der BaFin... es stellt sich auch die Frage nach seiner persönlichen Verantwortung“, so CDU-Obmann </w:t>
      </w:r>
      <w:r>
        <w:rPr>
          <w:rFonts w:ascii="Tahoma" w:hAnsi="Tahoma" w:cs="Tahoma"/>
        </w:rPr>
        <w:t>⁦</w:t>
      </w:r>
      <w:r>
        <w:t>@MatthiasHauer</w:t>
      </w:r>
      <w:r>
        <w:rPr>
          <w:rFonts w:ascii="Tahoma" w:hAnsi="Tahoma" w:cs="Tahoma"/>
        </w:rPr>
        <w:t>⁩</w:t>
      </w:r>
    </w:p>
    <w:p w14:paraId="50492214" w14:textId="77777777" w:rsidR="00BF412A" w:rsidRDefault="00BF412A" w:rsidP="00BF412A">
      <w:r>
        <w:t xml:space="preserve">2021-04-20T23:06:09.000Z Replying to @W_Schmidt_ and @peteraltmaierBMF. Symbolbild: </w:t>
      </w:r>
    </w:p>
    <w:p w14:paraId="20AD447E" w14:textId="77777777" w:rsidR="00BF412A" w:rsidRDefault="00BF412A" w:rsidP="00BF412A">
      <w:r>
        <w:t>2021-04-20T21:09:58.000Z Bundeswirtschaftsminister @peteraltmaier stellt im #Untersuchungsausschuss klar, dass sein Ministerium nicht in die Pläne des Finanzministeriums zur Rettung von #Wirecard mit Steuergeld einbezogen war.</w:t>
      </w:r>
    </w:p>
    <w:p w14:paraId="3229467A" w14:textId="77777777" w:rsidR="00BF412A" w:rsidRDefault="00BF412A" w:rsidP="00BF412A">
      <w:r>
        <w:t>2021-04-20T19:28:27.000Z Kollegin @CanselK sagt im #Untersuchungsausschuss #Wirecard, sie „ringt“ um „naming und shaming“ bei Verstößen von WP-Berufsregeln. Korrekter wäre: #SPD hat #CDU-Vorschlag dazu zugestimmt (hatten wir längst vorgeschlagen). Gut so. Im #Scholz-#FISG-Entwurf steht dazu übrigens: nix</w:t>
      </w:r>
    </w:p>
    <w:p w14:paraId="748192B4" w14:textId="77777777" w:rsidR="00BF412A" w:rsidRDefault="00BF412A" w:rsidP="00BF412A">
      <w:r>
        <w:t>2021-04-20T18:32:30.000Z Absurdität: Während #SPD letzte Tage nicht müde wurde zu betonen, dass BMF mit Rechts-&amp;Fachaufsicht ua bei Leerverkaufsverbot angebl nichts machen konnte,fordert sie nun vom BMWi wg EY-Anrufs bei APAS tätig zu werden - obw BMWi Anruf nicht kannte+keine Fachaufsicht hat. #Wirecard</w:t>
      </w:r>
    </w:p>
    <w:p w14:paraId="29E6022C" w14:textId="77777777" w:rsidR="00BF412A" w:rsidRDefault="00BF412A" w:rsidP="00BF412A">
      <w:r>
        <w:t>2021-04-20T18:21:09.000Z Am 15.10.19 berichtete die @FinancialTimes über Vorwürfe gg. #Wirecard - am 16.10. leitete die #APAS berufsaufsichtliches Vorermitlungsverfahren gg. EY-Prüfer ein. Als am 28.04.20 der KPMG-Sonderbericht kam, folgte am 06.05. förmliches APAS-Verfahren gg. EY-Prüfer. #Servicetweet</w:t>
      </w:r>
    </w:p>
    <w:p w14:paraId="77EE1258" w14:textId="77777777" w:rsidR="00BF412A" w:rsidRDefault="00BF412A" w:rsidP="00BF412A">
      <w:r>
        <w:t>2021-04-20T18:10:34.000Z Derzeit ist @peteraltmaier im #Untersuchungsausschuss #Wirecard: Habe ihn in der ersten Runde zur #APAS-Rechtsaufsicht, Verfahrensordnung, Bose-Freistellung, Compliance etc. befragt. Welche Fragen habt Ihr zum Untersuchungsgegenstand noch an Peter #Altmaier?</w:t>
      </w:r>
    </w:p>
    <w:p w14:paraId="0342BB4D" w14:textId="77777777" w:rsidR="00BF412A" w:rsidRDefault="00BF412A" w:rsidP="00BF412A">
      <w:r>
        <w:lastRenderedPageBreak/>
        <w:t>2021-04-20T16:19:46.000Z Heute wieder im Live-Ticker der @wiwo nachlesen, was wir die Zeugen im #Untersuchungsausschuss #Wirecard fragen. Benedikt Becker@BeneBecker · Apr 20So! Alle K-Fragen gelöst, jetzt endlich wieder #Wirecard. Heute tickern wir @wiwo wieder live aus dem #Untersuchungsausschus. (Und die nächsten drei Tage übrigens auch) https://wiwo.de/politik/deutschland/-liveblog-wirecard-ausschuss-was-baer-und-altmaier-zu-sagen-haben/26856700.html…Show this thread</w:t>
      </w:r>
    </w:p>
    <w:p w14:paraId="321819DE" w14:textId="77777777" w:rsidR="00BF412A" w:rsidRDefault="00BF412A" w:rsidP="00BF412A">
      <w:r>
        <w:t>2021-04-20T16:18:40.000Z Soeben @DoroBaer im #Untersuchungsausschuss. Sie war 1x bei #Wirecard - zur Besichtigung 2018 (anlässlich DAX-Aufstieg). Ihr fiel Selbstbewusstsein von #Braun auf, das wir im UA auch erleben konnten. Ergebnisse der Befragung zeigen, dass ihre Vorladung eigentlich entbehrlich war.</w:t>
      </w:r>
    </w:p>
    <w:p w14:paraId="61A52986" w14:textId="77777777" w:rsidR="00BF412A" w:rsidRDefault="00BF412A" w:rsidP="00BF412A">
      <w:r>
        <w:t>2021-04-20T11:25:47.000Z Wie stark die #Union sein könnte, wenn alle in #CDU und #CSU an einem Strang ziehen, das sollten wir jetzt gemeinsam demonstrieren. #Kanzler #Kanzlerkandidat #Kanzlerkandidatur #SoedervsLaschet #Laschet #Soeder #EineUnion #KanzlerLaschet</w:t>
      </w:r>
    </w:p>
    <w:p w14:paraId="1836DC4A" w14:textId="77777777" w:rsidR="00BF412A" w:rsidRDefault="00BF412A" w:rsidP="00BF412A">
      <w:r>
        <w:t>2021-04-20T11:01:11.000Z Die Würfel sind gefallen: Armin Laschet wird Kanzlerkandidat der Union. Wir werden ihn mit voller Kraft und Geschlossenheit unterstützen. Jetzt zählt der gemeinsame Erfolg.</w:t>
      </w:r>
    </w:p>
    <w:p w14:paraId="0BADB7DC" w14:textId="77777777" w:rsidR="00BF412A" w:rsidRDefault="00BF412A" w:rsidP="00BF412A">
      <w:r>
        <w:t>2021-04-20T09:31:43.000Z Die Würfel sind heute Nacht gefallen. @ArminLaschet  wird der Kanzlerkandidat der Union. Ich hatte mich für @Markus_Soeder ausgesprochen. Nun gemeinsam für die Union gegen den politischen Gegner und für einen Kanzler Laschet.  @CDU @csu_bt @cducsubt @CSU</w:t>
      </w:r>
    </w:p>
    <w:p w14:paraId="22733682" w14:textId="77777777" w:rsidR="00BF412A" w:rsidRDefault="00BF412A" w:rsidP="00BF412A">
      <w:r>
        <w:t>2021-04-20T05:18:42.000Z Es war eine intensive Woche mit dem Austausch von Ideen und Argumenten. Die Würfel   sind gefallen. Wir gehen als #union gestärkt aus diesem notwendigem Prozess heraus. Nun kommt das Programm und dann wollen und werden wir mit @ArminLaschet das Kanzleramt verteidigen.CDU Deutschlands@CDU · Apr 20Der #CDU-Bundesvorstand hat sich mit breiter Mehrheit für @ArminLaschet als #Kanzlerkandidat ausgesprochen. Es war eine lange &amp; intensive Debatte der Mitglieder aus den 17 Landesverbänden, Kreisverbänden &amp; Vereinigungen über Personen, Wahlaussichten &amp; Stimmung an der Parteibasis.</w:t>
      </w:r>
    </w:p>
    <w:p w14:paraId="38FEECEC" w14:textId="77777777" w:rsidR="00BF412A" w:rsidRDefault="00BF412A" w:rsidP="00BF412A">
      <w:r>
        <w:t>2021-04-19T23:40:24.000Z Der #CDU-Bundesvorstand hat sich mit breiter Mehrheit für @ArminLaschet als #Kanzlerkandidat ausgesprochen. Es war eine lange &amp; intensive Debatte der Mitglieder aus den 17 Landesverbänden, Kreisverbänden &amp; Vereinigungen über Personen, Wahlaussichten &amp; Stimmung an der Parteibasis.</w:t>
      </w:r>
    </w:p>
    <w:p w14:paraId="26D3EF74" w14:textId="77777777" w:rsidR="00BF412A" w:rsidRDefault="00BF412A" w:rsidP="00BF412A">
      <w:r>
        <w:t>2021-04-18T09:58:58.000Z Ein sehr starkes Personalangebot macht die @cduberlin zur #BTW21  - mit erfahrenen Kräften und frischem Wind. Mit #Grütters @JM_Luczak @Ottilie_Klein @ThomasHeilmann @kdgroehler @TinaSchwarzer u.v.m. werden die Berlinerinnen und Berliner top vertreten sein. #CDU #cdulvv21CDU Berlin@cduberlin · Apr 17Spitzenkandidatin der @cduberlin für die #btw21 ist unsere Kulturstaatsministerin Monika Grütters. Herzlichen Glückwunsch! #cdulvv21</w:t>
      </w:r>
    </w:p>
    <w:p w14:paraId="2B960730" w14:textId="77777777" w:rsidR="00BF412A" w:rsidRDefault="00BF412A" w:rsidP="00BF412A">
      <w:r>
        <w:t>2021-04-17T20:55:17.000Z Zur Info:EY’s Wirecard audits suffered serious shortcomings, German probe findsReport from investigator commissioned by Bundestag significantly increases accountancy firm’s woesft.com</w:t>
      </w:r>
    </w:p>
    <w:p w14:paraId="359E924E" w14:textId="77777777" w:rsidR="00BF412A" w:rsidRDefault="00BF412A" w:rsidP="00BF412A">
      <w:r>
        <w:t>2021-04-17T20:54:44.000Z Als #Union hatten wir Sonderermittler zu EY-Prüfung bei #Wirecard vorgeschlagen. #Wambach-Bericht zeigt Versäumnisse: Berufsfachliche Regeln wurden nicht eingehalten. Hat sich bestätigt, dass auch EY erhebl. Verantwortung trägt, dass Wirecard-Skandal nicht früher aufgefallen ist.</w:t>
      </w:r>
    </w:p>
    <w:p w14:paraId="1F5F9A52" w14:textId="77777777" w:rsidR="00BF412A" w:rsidRDefault="00BF412A" w:rsidP="00BF412A">
      <w:r>
        <w:lastRenderedPageBreak/>
        <w:t>2021-04-17T02:41:17.000Z Guten Morgen! Nach knapp 16 Stunden Zeugenvernehmungen gestern im #Untersuchungsausschuss #Wirecard, geht’s heute mit dem frühen Zug zurück in die Heimat. Versuche dann mal, im Zug etwas zu schlafen.  #SchönesWochenende</w:t>
      </w:r>
    </w:p>
    <w:p w14:paraId="31B0096A" w14:textId="77777777" w:rsidR="00BF412A" w:rsidRDefault="00BF412A" w:rsidP="00BF412A">
      <w:r>
        <w:t>2021-04-16T22:30:36.000Z Then she responds loans to #Wirecard via KfW/IPEX were not an option after the report to Minister Scholz about the devastating economic situation of the company. Luckily, @MatthiasHauer has the email to prove otherwise!</w:t>
      </w:r>
    </w:p>
    <w:p w14:paraId="4966083D" w14:textId="77777777" w:rsidR="00BF412A" w:rsidRDefault="00BF412A" w:rsidP="00BF412A">
      <w:r>
        <w:t>2021-04-16T20:56:01.000Z #FDP-Kollege @florian_toncar befragt nun Zeugin aus #Finanzministerium. Nach eigenen Angaben musste er sich aber erstmal von den Wattebäuschen erholen, die zuvor bei der Befragung der Zeugin durch die #SPD geworfen wurden. Startet mit: „Kommen wir also wieder zum BMF“. #Wirecard</w:t>
      </w:r>
    </w:p>
    <w:p w14:paraId="6A56F91B" w14:textId="77777777" w:rsidR="00BF412A" w:rsidRDefault="00BF412A" w:rsidP="00BF412A">
      <w:r>
        <w:t>2021-04-16T13:41:39.000Z Zeuge #Franke sagt im #Untersuchungsausschuss #Wirecard: Das Finanzministerium habe 2019 nur eine „Schlüssigkeitsprüfung“ zum #Leerverkaufsverbot vorgenommen. Prüfung der Zweckmäßigkeit: Fehlanzeige - trotz der bestehenden Rechts- und Fachaufsicht.</w:t>
      </w:r>
    </w:p>
    <w:p w14:paraId="259F5EB2" w14:textId="77777777" w:rsidR="00BF412A" w:rsidRDefault="00BF412A" w:rsidP="00BF412A">
      <w:r>
        <w:t>2021-04-16T12:35:17.000Z Zeuge #Franke (#BMF) sagt dem #Untersuchungsausschuss #Wirecard, dass das #Finanzministerium bei Erlass des #Leerverkaufsverbots diese Maßnahme nicht bewertet habe. Erstaunlich, dass sich aus Vermerk (2020) ergibt, dass die Verhängung des LVV laut BMF „richtig und geboten“ war.</w:t>
      </w:r>
    </w:p>
    <w:p w14:paraId="6E009CFE" w14:textId="77777777" w:rsidR="00BF412A" w:rsidRDefault="00BF412A" w:rsidP="00BF412A">
      <w:r>
        <w:t>2021-04-16T10:40:39.000Z Unglaublich. Der Referatsleiter für Leerverkaufsverbot im BMF, Franke, findet das einmalige Leerverkaufsverbot für #Wirecard-Aktien „unbedeutend“. Fachaufsicht scheint für ihn zu bedeuten, dass man gar nichts prüft - weil man die Entscheidungen der BaFin nicht „duplizieren“ solle</w:t>
      </w:r>
    </w:p>
    <w:p w14:paraId="28939D4F" w14:textId="77777777" w:rsidR="00BF412A" w:rsidRDefault="00BF412A" w:rsidP="00BF412A">
      <w:r>
        <w:t>2021-04-16T10:34:25.000Z Der Zeuge #Franke (#BMF) hält das #Leerverkaufsverbot in Sachen #Wirecard NICHT (!) für eine „bedeutende Allgemeinverfügung“, um BMF-Verantwortung abzustreiten. Unfassbar, bei dem verheerenden Signal, das an Markt davon ausging und der Betroffenheit unzähliger Marktteilnehmer.</w:t>
      </w:r>
    </w:p>
    <w:p w14:paraId="42069BDE" w14:textId="77777777" w:rsidR="00BF412A" w:rsidRDefault="00BF412A" w:rsidP="00BF412A">
      <w:r>
        <w:t>2021-04-16T09:50:11.000Z Häufigste Antworten des Zeugen #Franke im #Untersuchungsausschuss #Wirecard: „für diese Maßnahmen ist die #BaFin zuständig“ und es habe „keinen Anlass“ zum Tätigwerden beim #Finanzministerium gegeben. Rechts- und Fachaufsicht durch #Scholz und Co. waren offenbar Fehlanzeige.</w:t>
      </w:r>
    </w:p>
    <w:p w14:paraId="12966805" w14:textId="77777777" w:rsidR="00BF412A" w:rsidRDefault="00BF412A" w:rsidP="00BF412A">
      <w:r>
        <w:t>2021-04-16T09:39:16.000Z Heute zuständigen Referatsleiter im #Finanzministerium zum #Leerverkaufsverbot als Zeugen im UA #Wirecard. #SPD-„Befragung“ des Zeugen ist Mischung aus eig. Verteidigung + Fingerzeig auf andere (EY, APAS, Schäuble, Altmaier...). Aufklärungswillen ggü. #Scholz gleich null. #Panik</w:t>
      </w:r>
    </w:p>
    <w:p w14:paraId="2F214F86" w14:textId="77777777" w:rsidR="00BF412A" w:rsidRDefault="00BF412A" w:rsidP="00BF412A">
      <w:r>
        <w:t>2021-04-16T09:08:39.000Z Kollege @hans_michelbach bringt es auf den Punkt und fragt zum #BMF-Zeugen #Franke: „Wir wollen hier keine Märchenstunde hören!“. Die Aussage des Zeugen wirft ein fatales Licht auf das Agieren im Bundesfinanzministerium. Wir bleiben im #Untersuchungsausschuss dran. #Wirecard</w:t>
      </w:r>
    </w:p>
    <w:p w14:paraId="2BF49B00" w14:textId="77777777" w:rsidR="00BF412A" w:rsidRDefault="00BF412A" w:rsidP="00BF412A">
      <w:r>
        <w:t>2021-04-16T08:28:58.000Z Habe den für das #Leerverkaufsverbot zuständigen (!) #BMF-Referatsleiter #Franke im UA #Wirecard gefragt, wann bei #BaFin/#BMF über das fatale LVV entschieden wurde und welche Personen das zu entscheiden hatten. Antwort: Wisse er nicht. Mein Fazit bislang: Kaum zu glauben.</w:t>
      </w:r>
    </w:p>
    <w:p w14:paraId="61EB283D" w14:textId="77777777" w:rsidR="00BF412A" w:rsidRDefault="00BF412A" w:rsidP="00BF412A">
      <w:r>
        <w:lastRenderedPageBreak/>
        <w:t>2021-04-16T08:21:32.000Z Im #Untersuchungsausschuss #Wirecard geht es u.a. um das fatale #Leerverkaufsverbot: Angeblich erinnert sich BMF-Referatsleiter #Franke nicht mehr daran, ob er sich dazu mit seiner Vorgesetzten ausgetauscht hat - obwohl das LVV ein Jahrhundertereignis war. Völlig unglaubwürdig.</w:t>
      </w:r>
    </w:p>
    <w:p w14:paraId="157392D1" w14:textId="77777777" w:rsidR="00BF412A" w:rsidRDefault="00BF412A" w:rsidP="00BF412A">
      <w:r>
        <w:t>2021-04-16T08:17:58.000Z Hammer im #Untersuchungsausschuss #Wirecard bei Vernehmung Zeuge #Franke: Es zeigt sich sehr deutlich: Mischung aus Versagen, Nichteinschreiten und Abwarten im Bundesfinanzministerium unter #Kukies und #Scholz. Unfassbar! Wir fragen weiter nach.</w:t>
      </w:r>
    </w:p>
    <w:p w14:paraId="0DD4098F" w14:textId="77777777" w:rsidR="00BF412A" w:rsidRDefault="00BF412A" w:rsidP="00BF412A">
      <w:r>
        <w:t>2021-04-16T06:39:44.000Z Heute Zeugen im #Untersuchungsausschuss #Wirecard: Udo #Franke (#BMF) Dr. Marcus #Pleyer (BMF) Dr. Eva #Wimmer (BMF) Dr. Levin #Holle (BMF)Nach &gt;14 Std gestern wird es auch heute wieder Vernehmungsmarathon. Schreibt mir gerne, was Ihr von den Zeugen wissen wollt!</w:t>
      </w:r>
    </w:p>
    <w:p w14:paraId="1A7F7E2E" w14:textId="77777777" w:rsidR="00BF412A" w:rsidRDefault="00BF412A" w:rsidP="00BF412A">
      <w:r>
        <w:t>2021-04-16T06:32:24.000Z Gleich ab 9 Uhr wird’s im UA #Wirecard spannend - wir nähern uns dem Endspurt und vernehmen wichtige Zeugen aus #Finanzministerium. Zentrale Fragen: Was wussten #Scholz und #Kukies? Warum stellte man sich auf die Seite von Wirecard? Welcher Schaden hätte abgewendet werden können?</w:t>
      </w:r>
    </w:p>
    <w:p w14:paraId="28186C46" w14:textId="77777777" w:rsidR="00BF412A" w:rsidRDefault="00BF412A" w:rsidP="00BF412A">
      <w:r>
        <w:t>2021-04-15T19:46:58.000Z Befragung Zeuge #Schmidbauer dauert an. Der UA #Wirecard startet morgen früh (anstatt noch heute Abend) mit Vernehmung des Zeugen #Franke. Er ist als #BMF-Referatsleiter ua für #Bilanzkontrolle zuständig und kann auch zu #DPR, #Leerverkaufsverbot, #Marktmanipulation etc aussagen.</w:t>
      </w:r>
    </w:p>
    <w:p w14:paraId="4BFE90CC" w14:textId="77777777" w:rsidR="00BF412A" w:rsidRDefault="00BF412A" w:rsidP="00BF412A">
      <w:r>
        <w:t>2021-04-15T14:53:42.000Z UA #Wirecard hatte W. Wieland (Grüne) als Ermittlungsbeauftragten für Nachrichtendienste bestimmt - hat gute Arbeit geleistet.Wesentl Fazit: dt Dienste hatten vor #Marsalek-Flucht keine Ergebnisse. Kreditkartennutzungen waren zudem unbedeutend bzw. kein Missbrauch feststellbar.</w:t>
      </w:r>
    </w:p>
    <w:p w14:paraId="0005B403" w14:textId="77777777" w:rsidR="00BF412A" w:rsidRDefault="00BF412A" w:rsidP="00BF412A">
      <w:r>
        <w:t>2021-04-15T14:32:07.000Z Habe den Zeugen Klaus-Dieter #Fritsche im #Untersuchungsausschuss gefragt, was ihn 2019 überzeugt hat, #Wirecard für seriös zu halten? Fritsche sagt: „die #BaFin“ und verweist auf deren #Leerverkaufsverbot + #Strafanzeige gegen Journalisten). Das sei für ihn entscheidend gewesen.</w:t>
      </w:r>
    </w:p>
    <w:p w14:paraId="75D778A8" w14:textId="77777777" w:rsidR="00BF412A" w:rsidRDefault="00BF412A" w:rsidP="00BF412A">
      <w:r>
        <w:t>2021-04-15T14:20:51.000Z Zeuge Klaus-Dieter #Fritsche (ehem Beauftragter für Nachrichtendienste) vor UA #Wirecard: Er habe viermal 1.500€ für Beratung erhalten, habe Wirecard 2019 für sauber gehalten und wunderte sich damals, dass Wirecard kaum Kontakte z Kanzleramt hatte. Ein Kennenlerngespräch folgte.</w:t>
      </w:r>
    </w:p>
    <w:p w14:paraId="663CAD42" w14:textId="77777777" w:rsidR="00BF412A" w:rsidRDefault="00BF412A" w:rsidP="00BF412A">
      <w:r>
        <w:t>2021-04-15T13:14:58.000Z Heute gibt es wieder den @wiwo-Live-Blog aus dem #Wirecard-#Untersuchungsausschuss - diesmal von @vterhaseborg und @BeneBecker Volker ter Haseborg@vterhaseborg · Apr 15Hallo aus Berlin, liebe #Wirecard-Fans! Kollege @BeneBecker und ich berichten heute für die @wiwo im Live-Blog über den Untersuchungsausschuss. Es geht um die Frage: Ist dieser Skandal auch noch ein Agenten-Thriller?</w:t>
      </w:r>
    </w:p>
    <w:p w14:paraId="40CF97B7" w14:textId="77777777" w:rsidR="00BF412A" w:rsidRDefault="00BF412A" w:rsidP="00BF412A">
      <w:r>
        <w:t>2021-04-14T23:38:06.000Z CC: @ABaerbock</w:t>
      </w:r>
    </w:p>
    <w:p w14:paraId="76FC200B" w14:textId="77777777" w:rsidR="00BF412A" w:rsidRDefault="00BF412A" w:rsidP="00BF412A">
      <w:r>
        <w:t>2021-04-14T23:20:01.000Z Symbolbild Grüne. #Spenden #Baerbock</w:t>
      </w:r>
    </w:p>
    <w:p w14:paraId="41663AA9" w14:textId="77777777" w:rsidR="00BF412A" w:rsidRDefault="00BF412A" w:rsidP="00BF412A">
      <w:r>
        <w:t>2021-04-14T15:06:16.000Z "Wir erleben einen #Finanzminister, der auf die Bremse tritt, statt aufs Gas zu drücken", so @MatthiasHauer. Ein Gesetzentwurf ohne die Ergebnisse des UA #Wirecard zu berücksichtigen, zeige, was der Minister von der parlamentarischen Aufarbeitung hält. Matthias Hauer</w:t>
      </w:r>
    </w:p>
    <w:p w14:paraId="09E53832" w14:textId="77777777" w:rsidR="00BF412A" w:rsidRDefault="00BF412A" w:rsidP="00BF412A">
      <w:r>
        <w:lastRenderedPageBreak/>
        <w:t>2021-04-14T15:06:10.000Z Der #Wirecard-#Untersuchungsausschuss ist auf der Zielgeraden. Welche Versäumnisse gab es? Welche Verantwortung haben die Beteiligten? Welche Lehren sind zu ziehen? Darüber sprachen heute @MatthiasHauer, @FGuentzler &amp; @hans_michelbach in der #Bundespressekonferenz. Ein Thread.Fritz Güntzler and 2 others</w:t>
      </w:r>
    </w:p>
    <w:p w14:paraId="39A97EA0" w14:textId="77777777" w:rsidR="00BF412A" w:rsidRDefault="00BF412A" w:rsidP="00BF412A">
      <w:r>
        <w:t xml:space="preserve">2021-04-14T17:34:07.000Z Unser #CDU-Vorsitzender @ArminLaschet deckt Union in ganzer Spannbreite ab (von christlich-sozial über liberal bis konservativ) hat in NRW gezeigt, dass er gewinnen + regieren kann führt zusammen anstatt zu polarisierenDaher unterstütze ich AL als #Kanzlerkandidat </w:t>
      </w:r>
    </w:p>
    <w:p w14:paraId="366B9D43" w14:textId="77777777" w:rsidR="00BF412A" w:rsidRDefault="00BF412A" w:rsidP="00BF412A">
      <w:r>
        <w:t>2021-04-14T15:06:13.000Z Beim #Wirecard-Skandal fehle bei den politischen Verantwortlichen #Kukies &amp; #Scholz „Aufklärungswillen &amp; Verantwortung“, sagt @MatthiasHauer. Insbesondere der verzögerte Zugang zu wichtigen Unterlagen, sei eine Missachtung der Arbeit des parlamentarischen Ausschusses. Matthias Hauer</w:t>
      </w:r>
    </w:p>
    <w:p w14:paraId="597CE4B6" w14:textId="77777777" w:rsidR="00BF412A" w:rsidRDefault="00BF412A" w:rsidP="00BF412A">
      <w:r>
        <w:t>2021-04-13T18:11:32.000Z Allen Musliminnen und Muslimen wünsche ich einen gesegneten Fastenmonat #Ramadan</w:t>
      </w:r>
    </w:p>
    <w:p w14:paraId="275EFE00" w14:textId="77777777" w:rsidR="00BF412A" w:rsidRDefault="00BF412A" w:rsidP="00BF412A">
      <w:r>
        <w:t>2021-04-13T15:27:00.000Z Warum sich so viele Leute für den #Kanzlerkandidaten der #Union interessieren? Weil man uns zutraut, nicht nur den Kandidaten, sondern auch den #Kanzler zu stellen. Das ist das realistische (und gemeinsame) Ziel von #CDU und #CSU. @cducsubt @CDU @CSU #Kanzlerkandidatur</w:t>
      </w:r>
    </w:p>
    <w:p w14:paraId="0242FE5A" w14:textId="77777777" w:rsidR="00BF412A" w:rsidRDefault="00BF412A" w:rsidP="00BF412A">
      <w:r>
        <w:t>2021-04-13T15:07:24.000Z Zeugin #Roegele (#BaFin), sagte mir im UA #Wirecard dazu gerade, sie könne sich an diese E-Mail nicht erinnern - auch nicht daran, ob man mit dem Versender Kontakt aufgenommen hat, was die BaFin dazu weiteres veranlasst hat und wie die BaFin reagiert hat. #LeerverkaufsverbotThomas Steinmann@t_stoneman · Apr 13Die Mail von @John_Hempton an die #BaFin am Tag des Leerverkaufsverbots für #Wirecard ist jetzt auch Thema im #Untersuchungsausschuss @MatthiasHauer. Dazu auch hier https://capital.de/wirtschaft-politik/wie-die-bafin-ihre-umstrittenste-entscheidung-durchdrueckte…</w:t>
      </w:r>
    </w:p>
    <w:p w14:paraId="5F246696" w14:textId="77777777" w:rsidR="00BF412A" w:rsidRDefault="00BF412A" w:rsidP="00BF412A">
      <w:r>
        <w:t>2021-04-13T14:07:36.000Z Mit #Leerverkaufsverbot stellten sich #BaFin/#BMF im Februar 2019 an Seite von #Wirecard. BaFin-Zeuge #Röseler betont im #Untersuchungsausschuss nochmal: das LVV war Ermessensentscheidung. Aus meiner Sicht wurde das Ermessen für ein fatales+falsches Signal an Finanzmarkt genutzt.</w:t>
      </w:r>
    </w:p>
    <w:p w14:paraId="12806290" w14:textId="77777777" w:rsidR="00BF412A" w:rsidRDefault="00BF412A" w:rsidP="00BF412A">
      <w:r>
        <w:t>2021-04-13T14:01:42.000Z Etwas „Einsicht“ seitens der #BaFin gab es heute - zumindest beim Zeugen #Röseler - im #Untersuchungsausschuss #Wirecard schon mal: Er antwortete mir, man habe zu Wirecard „nicht die nötige kritische Distanz“ gehabt.</w:t>
      </w:r>
    </w:p>
    <w:p w14:paraId="6251DF2A" w14:textId="77777777" w:rsidR="00BF412A" w:rsidRDefault="00BF412A" w:rsidP="00BF412A">
      <w:r>
        <w:t>2021-04-12T19:02:56.000Z Soeben hat mich die NRW-Landesgruppe der @cducsubt einstimmig zu ihrem stellv Vorsitzenden gewählt - in Nachfolge von O.Wittke. Ich freue mich sehr über das Vertrauen + auf die neue Aufgabe. Die NRW-Gruppe besteht aus 42 MdB + ist damit die größte #CDU-Landesgruppe im #Bundestag.</w:t>
      </w:r>
    </w:p>
    <w:p w14:paraId="79EB3894" w14:textId="77777777" w:rsidR="00BF412A" w:rsidRDefault="00BF412A" w:rsidP="00BF412A">
      <w:r>
        <w:t>2021-04-09T06:12:18.000Z Zur Einordnung:Achtung vor gefälschten Paket-Benachrichtigungen!Paketbenachrichtigungen haben etwas Magisches: Ist die Nachricht da, können es die meisten kaum erwarten, das Bestellte in den Händen zu halten. Leider bietet die Vorfreude auch viel Potenzial für...techbook.de</w:t>
      </w:r>
    </w:p>
    <w:p w14:paraId="4FE67C4D" w14:textId="77777777" w:rsidR="00BF412A" w:rsidRDefault="00BF412A" w:rsidP="00BF412A">
      <w:r>
        <w:t>2021-04-08T19:45:09.000Z Hallo , Ihr Paket steht noch aus. Bestatigen Sie Ihre Angaben hier: ...</w:t>
      </w:r>
    </w:p>
    <w:p w14:paraId="583B7D99" w14:textId="77777777" w:rsidR="00BF412A" w:rsidRDefault="00BF412A" w:rsidP="00BF412A">
      <w:r>
        <w:lastRenderedPageBreak/>
        <w:t>2021-04-07T14:37:08.000Z Nicht @BMF_Bund / BaFin entscheiden darüber, sondern Gesetzgeber. Schade, dass BMF wieder „Beschlüsse“ verkündet, die bislang weder in Politik noch BaFin gefasst wurden - und so auch nicht mehrheitsfähig sind. Wichtig ist, dass Portal schnell + für Steuerzahler günstig kommt.Handelsblatt@handelsblatt · Apr 7Der Staat nimmt die neutrale Website für den Gebührenvergleich selbst in die Hand – die Bafin stellt das Angebot bereit. Verbraucherschützer sehen sich bestätigt. https://handelsblatt.com/finanzen/banken-versicherungen/banken/gebuehrenvergleich-bafin-schafft-unabhaengiges-vergleichsportal-fuer-girokonten/27072182.html?ticket=ST-3209123-p4EacvvwnSpfuLkBBxdv-ap4&amp;utm_term=organisch&amp;utm_campaign=standard&amp;utm_medium=social&amp;utm_content=ne&amp;utm_source=Twitter#Echobox=1617794803…</w:t>
      </w:r>
    </w:p>
    <w:p w14:paraId="7D4E386F" w14:textId="77777777" w:rsidR="00BF412A" w:rsidRDefault="00BF412A" w:rsidP="00BF412A">
      <w:r>
        <w:t>2021-04-07T06:44:14.000Z 10.000-facher Dank fürs Folgen und für den interessanten Austausch hier bei Twitter! Ich schätze die Diskussionen mit Euch wirklich sehr - gerade auch bei unterschiedlichen Meinungen.Folgt mir gerne auch bei Insta https://instagram.com/matthias.hauer.mdb/… und Facebook https://facebook.com/matthiashauer.cdu…</w:t>
      </w:r>
    </w:p>
    <w:p w14:paraId="3CD80312" w14:textId="77777777" w:rsidR="00BF412A" w:rsidRDefault="00BF412A" w:rsidP="00BF412A">
      <w:r>
        <w:t>2021-04-06T19:48:46.000Z Starker Einsatz, aufrechter Typ - mach’s gut, lieber @petertauber! #CDUDr. Peter Tauber@petertauber · Apr 6Danke Annegret. Es war mir eine Ehre. Ich melde mich ab. twitter.com/akk/status/137…</w:t>
      </w:r>
    </w:p>
    <w:p w14:paraId="45FA900C" w14:textId="77777777" w:rsidR="00BF412A" w:rsidRDefault="00BF412A" w:rsidP="00BF412A">
      <w:r>
        <w:t xml:space="preserve">2021-04-05T16:42:00.000Z Zum Food-Influencer reicht es vielleicht nicht - zum Sattwerden allerdings schon. </w:t>
      </w:r>
    </w:p>
    <w:p w14:paraId="3874F347" w14:textId="77777777" w:rsidR="00BF412A" w:rsidRDefault="00BF412A" w:rsidP="00BF412A">
      <w:r>
        <w:t>2021-04-05T11:11:25.000Z Langsam wird’s eng... #Schalke04 #s04Der Postillon@Der_Postillon · Apr 5Schalke-Fans beginnen langsam, an Meisterschaft zu zweifeln #s04 #endspurthttps://der-postillon.com/2021/04/schalke-deutscher-meister.html…</w:t>
      </w:r>
    </w:p>
    <w:p w14:paraId="79A5B93D" w14:textId="77777777" w:rsidR="00BF412A" w:rsidRDefault="00BF412A" w:rsidP="00BF412A">
      <w:r>
        <w:t>2021-04-04T20:46:58.000Z Welches Fest ist dir wichtiger?Ostern17.8%Weihnachten47.3%Gleich wichtig/unwichtig28.8%Keine Meinung6.2%438 votes·Final results</w:t>
      </w:r>
    </w:p>
    <w:p w14:paraId="65C0602E" w14:textId="77777777" w:rsidR="00BF412A" w:rsidRDefault="00BF412A" w:rsidP="00BF412A">
      <w:r>
        <w:t>2021-04-04T17:08:18.000Z Schöne Grüße vom #Osterhasen. #Ostern</w:t>
      </w:r>
    </w:p>
    <w:p w14:paraId="2036AAD7" w14:textId="77777777" w:rsidR="00BF412A" w:rsidRDefault="00BF412A" w:rsidP="00BF412A">
      <w:r>
        <w:t>2021-04-04T11:20:53.000Z Dieser #Osterhase hat nicht lange überlebt... #FroheOstern</w:t>
      </w:r>
    </w:p>
    <w:p w14:paraId="6C44C3AF" w14:textId="77777777" w:rsidR="00BF412A" w:rsidRDefault="00BF412A" w:rsidP="00BF412A">
      <w:r>
        <w:t xml:space="preserve">2021-04-04T08:05:51.000Z Ich wünsche Euch und Euren Familien ein frohes Osterfest! </w:t>
      </w:r>
    </w:p>
    <w:p w14:paraId="2513F8A7" w14:textId="77777777" w:rsidR="00BF412A" w:rsidRDefault="00BF412A" w:rsidP="00BF412A">
      <w:r>
        <w:t>2021-04-03T19:03:04.000Z Volle Zustimmung zur klaren Haltung von @wanderwitz: „Aus meiner Sicht ist Herr Maaßen in Stil und Inhalt schon länger nicht mehr kompatibel mit der Christlich-Demokratischen Union.“ #Maaßen #CDUMarkus Decker@BerlinerNotizen · Apr 3Ostbeauftragter nennt etwaige #Maaßen-Kandidatur „Irrsinn“ https://rnd.de/politik/ostbeauftragter-nennt-etwaige-maassen-kandidatur-irrsinn-4CRS7TXW3FDYTP6AVU7ZH3WYKA.html… via @RND_de #CDU #Ostdeutschland</w:t>
      </w:r>
    </w:p>
    <w:p w14:paraId="0A36DDB0" w14:textId="77777777" w:rsidR="00BF412A" w:rsidRDefault="00BF412A" w:rsidP="00BF412A">
      <w:r>
        <w:t>2021-04-03T08:14:21.000Z Gut, dass eine C-Partei auch C-Inhalte postet - gerade zu zentralen christlichen Glaubensinhalten. Eher erstaunlich, dass der @jungeliberale-Chef das als Identitätspolitik zu diskreditieren versucht. #jungeunion @Junge_UnionJens Teutrine@jensteutrine · Apr 2Junge Union  IdentitätspolitikShow this thread</w:t>
      </w:r>
    </w:p>
    <w:p w14:paraId="75E35332" w14:textId="77777777" w:rsidR="00BF412A" w:rsidRDefault="00BF412A" w:rsidP="00BF412A">
      <w:r>
        <w:t xml:space="preserve">2021-04-02T17:28:46.000Z Wer über #laschetdenktnach lästert, der sollte selbiges einfach mal selbst testen - kann echt helfen. </w:t>
      </w:r>
    </w:p>
    <w:p w14:paraId="2CFB9017" w14:textId="77777777" w:rsidR="00BF412A" w:rsidRDefault="00BF412A" w:rsidP="00BF412A">
      <w:r>
        <w:t>2021-04-01T09:25:36.000Z 1. April - und bei #Twitter gibts den alltäglichen Wahnsinn. Ist also alles wie immer. #1April #AprilApril #Aprilscherz</w:t>
      </w:r>
    </w:p>
    <w:p w14:paraId="49D37DA0" w14:textId="77777777" w:rsidR="00BF412A" w:rsidRDefault="00BF412A" w:rsidP="00BF412A">
      <w:r>
        <w:lastRenderedPageBreak/>
        <w:t>2021-04-01T08:02:45.000Z Lesenswert... #Desinformation Quelle: https://klimafakten.de/meldung/p-l-u-r-v-dies-sind-die-haeufigsten-desinformations-tricks-von-wissenschafts-leugnern…</w:t>
      </w:r>
    </w:p>
    <w:p w14:paraId="5187309A" w14:textId="77777777" w:rsidR="00BF412A" w:rsidRDefault="00BF412A" w:rsidP="00BF412A">
      <w:r>
        <w:t>2021-04-01T06:52:52.000Z Da nimmt man einmal ein Schiff statt ein Taxi - und schon hat man nur Ärger.  #EverGiventagesschau@tagesschau · Apr 1Wenige Tage nach dessen Bergung im #Suezkanal steckt das Containerschiff #EverGiven erneut fest. Bislang ist unklar, wann die #Spree wieder freigegeben werden kann. Bundesverkehrsminister Scheuer (CSU) wurde mit der Bergung des Frachters beauftragt.</w:t>
      </w:r>
    </w:p>
    <w:p w14:paraId="4A6056BE" w14:textId="77777777" w:rsidR="00BF412A" w:rsidRDefault="00BF412A" w:rsidP="00BF412A">
      <w:r>
        <w:t xml:space="preserve">2021-03-31T15:23:47.000Z Gleich um 18 Uhr gehts los - wählt Euch gerne ein! #WirecardMatthias Hauer@MatthiasHauer · Mar 30Herzliche Einladung zu einem #CDUlive mit mir zum #Wirecard-#Untersuchungsausschuss morgen um 18 Uhr per Videokonferenz! Ihr erreicht die Veranstaltung über den Link: https://cdudeutschland.webex.com/cdudeutschland/j.php?MTID=mca0b02b32a6b3eb781aa8da382b0a946… - schaut gerne rein! Anmeldung ist nicht erforderlich. Es moderiert @FrankSteinJun </w:t>
      </w:r>
    </w:p>
    <w:p w14:paraId="6CEC85D8" w14:textId="77777777" w:rsidR="00BF412A" w:rsidRDefault="00BF412A" w:rsidP="00BF412A">
      <w:r>
        <w:t>2021-03-30T22:47:36.000Z #ImpfenPatrick Kunkel@Patrick_Kunkel · Mar 30#ZeigtEuerLieblingsschild</w:t>
      </w:r>
    </w:p>
    <w:p w14:paraId="48D7B2F8" w14:textId="77777777" w:rsidR="00BF412A" w:rsidRDefault="00BF412A" w:rsidP="00BF412A">
      <w:r>
        <w:t xml:space="preserve">2021-03-30T20:29:18.000Z Späte Abendgestaltung... weder Burger noch Tütensuppe heute </w:t>
      </w:r>
    </w:p>
    <w:p w14:paraId="15F9A58B" w14:textId="77777777" w:rsidR="00BF412A" w:rsidRDefault="00BF412A" w:rsidP="00BF412A">
      <w:r>
        <w:t xml:space="preserve">2021-03-30T19:17:03.000Z Lifehack: Masken nicht in unmittelbarer Nähe zu Menthol-Kaugummis lagern. </w:t>
      </w:r>
    </w:p>
    <w:p w14:paraId="255089FC" w14:textId="77777777" w:rsidR="00BF412A" w:rsidRDefault="00BF412A" w:rsidP="00BF412A">
      <w:r>
        <w:t xml:space="preserve">2021-03-30T17:35:18.000Z Herzliche Einladung zu einem #CDUlive mit mir zum #Wirecard-#Untersuchungsausschuss morgen um 18 Uhr per Videokonferenz! Ihr erreicht die Veranstaltung über den Link: https://cdudeutschland.webex.com/cdudeutschland/j.php?MTID=mca0b02b32a6b3eb781aa8da382b0a946… - schaut gerne rein! Anmeldung ist nicht erforderlich. Es moderiert @FrankSteinJun </w:t>
      </w:r>
    </w:p>
    <w:p w14:paraId="1DCA3CC6" w14:textId="77777777" w:rsidR="00BF412A" w:rsidRDefault="00BF412A" w:rsidP="00BF412A">
      <w:r>
        <w:t>2021-03-30T13:45:04.000Z Der designierte #BaFin-Präsident #Branson wird sich+seine Ansichten zur Reform der Aufsicht am 14.4. (12-13 Uhr) in öff. Fachgespräch vorstellen. Gut, dass sich breite Öffentlichkeit ein Bild machen kann und unserer Forderung entsprochen wurde. #WirecardÖffentliches Expertengespräch mit künftigem BaFin-PräsidentenZur Benennung des designierten Präsidenten der Bundesanstalt für Finanzdienstleistungsaufsicht (BaFin) und dessen heutigen Vorstellung im Finanzausschuss des Deutschen Bundestages erklären di...cducsu.de</w:t>
      </w:r>
    </w:p>
    <w:p w14:paraId="728A428E" w14:textId="77777777" w:rsidR="00BF412A" w:rsidRDefault="00BF412A" w:rsidP="00BF412A">
      <w:r>
        <w:t>2021-03-29T20:16:09.000Z Morgen bin ich Gast meines Kollegen @kdgroehler und der #CDU #Charlottenburg - hört gerne mal bei unserem gemeinsamen Instalive rein und stellt Eure Fragen.  #Untersuchungsausschuss #Wirecard</w:t>
      </w:r>
    </w:p>
    <w:p w14:paraId="3D283E7E" w14:textId="77777777" w:rsidR="00BF412A" w:rsidRDefault="00BF412A" w:rsidP="00BF412A">
      <w:r>
        <w:t>2021-03-28T23:51:29.000Z Mittags mit Matthias: Heute um 12 berichte ich Euch von der zurückliegenden Sitzungswoche des Bundestages und den aktuellen Themen rund um den #Untersuchungsausschuss #Wirecard. Schaut gerne rein - bei Instagram und Facebook Live!</w:t>
      </w:r>
    </w:p>
    <w:p w14:paraId="4BF239D2" w14:textId="77777777" w:rsidR="00BF412A" w:rsidRDefault="00BF412A" w:rsidP="00BF412A">
      <w:r>
        <w:t>2021-03-28T08:48:55.000Z Ausgeschlafen - und jetzt gechillt in den #Palmsonntag starten.  Habt einen schönen Tag!</w:t>
      </w:r>
    </w:p>
    <w:p w14:paraId="26A10329" w14:textId="77777777" w:rsidR="00BF412A" w:rsidRDefault="00BF412A" w:rsidP="00BF412A">
      <w:r>
        <w:t xml:space="preserve">2021-03-27T17:03:20.000Z Mal etwas gesünder eingekauft - und heute Abend gibt’s Salat </w:t>
      </w:r>
    </w:p>
    <w:p w14:paraId="0A02F585" w14:textId="77777777" w:rsidR="00BF412A" w:rsidRDefault="00BF412A" w:rsidP="00BF412A">
      <w:r>
        <w:t xml:space="preserve">2021-03-27T12:12:04.000Z Alter #Indianer-Spruch: „Wenn Du entdeckst, dass Du ein totes Pferd reitest, steig ab.“ - also besser keine Stimme für die Grünen.  #IndianerhaeuptlingWELT AM </w:t>
      </w:r>
      <w:r>
        <w:lastRenderedPageBreak/>
        <w:t>SONNTAG@WELTAMSONNTAG · Mar 27Die Berliner Grünen zensieren ihre Spitzenkandidatin, weil sie "Indianerhäuptling" gesagt hat. Dahinter steckt ein Streit um Identitätspolitik. Die Partei fordert Diversität, doch Anspruch und Wirklichkeit klaffen auseinander, schreibt Claus Christian Malzahn in #WELTAMSONNTAG.</w:t>
      </w:r>
    </w:p>
    <w:p w14:paraId="2E919695" w14:textId="77777777" w:rsidR="00BF412A" w:rsidRDefault="00BF412A" w:rsidP="00BF412A">
      <w:r>
        <w:t>2021-03-27T11:57:52.000Z Schaut gerne mal in meinen aktuellen Newsletter rein  https://matthias-hauer.de/wp-content/uploads/2021/03/Newsletter-2021-05-Matthias-Hauer-MdB.pdf…</w:t>
      </w:r>
    </w:p>
    <w:p w14:paraId="224A8C80" w14:textId="77777777" w:rsidR="00BF412A" w:rsidRDefault="00BF412A" w:rsidP="00BF412A">
      <w:r>
        <w:t xml:space="preserve">2021-03-27T10:10:03.000Z Zweites übrigens auch. </w:t>
      </w:r>
    </w:p>
    <w:p w14:paraId="20FCD116" w14:textId="77777777" w:rsidR="00BF412A" w:rsidRDefault="00BF412A" w:rsidP="00BF412A">
      <w:r>
        <w:t>2021-03-27T09:58:16.000Z Erstes Problem des Tages gelöst. #GermanEngineering</w:t>
      </w:r>
    </w:p>
    <w:p w14:paraId="1DEDF084" w14:textId="77777777" w:rsidR="00BF412A" w:rsidRDefault="00BF412A" w:rsidP="00BF412A">
      <w:r>
        <w:t>2021-03-27T08:23:48.000Z Suitbert@Suitbert4 · Mar 27#Wirecard Bevor ich jetzt weiter duzende von Tweets vom @MatthiasHauer like und retweete, lest seine Berichte zum Thema selbst und folgt ihm.Danke, @MatthiasHauer für die Arbeit und die Infos. twitter.com/MatthiasHauer/…</w:t>
      </w:r>
    </w:p>
    <w:p w14:paraId="4C30C248" w14:textId="77777777" w:rsidR="00BF412A" w:rsidRDefault="00BF412A" w:rsidP="00BF412A">
      <w:r>
        <w:t>2021-03-27T02:22:37.000Z Knapp 30 Std. Zeugenvernehmungen im #Untersuchungsausschuss #Wirecard haben die Kollegen @CanselK @lisapaus @hans_michelbach @FGuentzler @JoSteiniger @DerDanyal @florian_toncar @FabioDeMasi @KayGottschalk1 und ich in den letzten beiden Tagen durchgeführt.  Und nun: #GuteNacht</w:t>
      </w:r>
    </w:p>
    <w:p w14:paraId="059A2531" w14:textId="77777777" w:rsidR="00BF412A" w:rsidRDefault="00BF412A" w:rsidP="00BF412A">
      <w:r>
        <w:t>2021-03-27T01:07:06.000Z „Einer muss ja der Schuldige sein“ habe #Marsalek zu #Braun gesagt als der #Wirecard-Aufsichtsrat Marsalek gefeuert hat - sagt Brauns ehem. Assistentin. #Untersuchungsausschuss</w:t>
      </w:r>
    </w:p>
    <w:p w14:paraId="059184E6" w14:textId="77777777" w:rsidR="00BF412A" w:rsidRDefault="00BF412A" w:rsidP="00BF412A">
      <w:r>
        <w:t>2021-03-27T00:32:30.000Z Vielleicht die wichtigste Erkenntnis zu später Stunde:@MatthiasHauer fragt: "Wer hatte bei #Wirecard eigentlich so die Hosen an?" "Braun", sagt Brauns frühere Assistentin ohne Zögern. #Untersuchungsausschuss</w:t>
      </w:r>
    </w:p>
    <w:p w14:paraId="3AA41298" w14:textId="77777777" w:rsidR="00BF412A" w:rsidRDefault="00BF412A" w:rsidP="00BF412A">
      <w:r>
        <w:t>2021-03-27T00:07:33.000Z Bis zuletzt seien #Braun und #Marsalek „sehr eng“ miteinander gewesen. Die angebliche Entfremdung zwischen beiden, die Braun behauptet, kann Brauns Assistentin nicht bestätigen. #Wirecard #Untersuchungsausschuss</w:t>
      </w:r>
    </w:p>
    <w:p w14:paraId="436A1D0C" w14:textId="77777777" w:rsidR="00BF412A" w:rsidRDefault="00BF412A" w:rsidP="00BF412A">
      <w:r>
        <w:t>2021-03-27T00:00:43.000Z Assistentin von Ex-#Wirecard-CEO Braun berichtet, dass #Braun, #Marsalek und #Ley meistens zu dritt im Büro hockten - ohne Handys und hinter verschlossenen Türen. Sie sagt, „so kann man doch kein Unternehmen führen“. Sie habe Opernball-, P1- und Oktoberfest-Besuche organisiert.</w:t>
      </w:r>
    </w:p>
    <w:p w14:paraId="58E9284E" w14:textId="77777777" w:rsidR="00BF412A" w:rsidRDefault="00BF412A" w:rsidP="00BF412A">
      <w:r>
        <w:t>2021-03-26T23:19:43.000Z Die letzte Zeugin für „heute“ hat jetzt den #Untersuchungsausschuss-Saal betreten. Frau #Schuster war Assistentin des ehem. #Wirecard-CEO #Braun.</w:t>
      </w:r>
    </w:p>
    <w:p w14:paraId="03BC151A" w14:textId="77777777" w:rsidR="00BF412A" w:rsidRDefault="00BF412A" w:rsidP="00BF412A">
      <w:r>
        <w:t>2021-03-26T21:35:51.000Z Zeuge #Hufeld widerspricht dem Zeugen #Eichelmann: Ex-#Wirecard-Aufsichtsratschef Eichelmann habe (entgegen dessen kürzlichen Aussage) NICHT gewollt, dass Wirecard AG durch BaFin beaufsichtigt werde. Stattdessen habe Hufeld das gewollt. Stichwort: Einstufung als #Finanzholding.</w:t>
      </w:r>
    </w:p>
    <w:p w14:paraId="618234F9" w14:textId="77777777" w:rsidR="00BF412A" w:rsidRDefault="00BF412A" w:rsidP="00BF412A">
      <w:r>
        <w:t>2021-03-26T21:04:04.000Z .@MatthiasHauer an den im Zusammenhang mit der #Wirecard Pleite abgelösten #BaFin Chef: « Mich würde interessieren, ob Sie im Fall Wirecard eigentlich Fehler gemacht haben. » Felix #Hufeld nach vielen Sekunden Pause: « Ich finde das eine etwas irritierende Frage... »</w:t>
      </w:r>
    </w:p>
    <w:p w14:paraId="5B372CF1" w14:textId="77777777" w:rsidR="00BF412A" w:rsidRDefault="00BF412A" w:rsidP="00BF412A">
      <w:r>
        <w:t xml:space="preserve">2021-03-26T19:50:02.000Z Zeuge #BaFin-Präsident #Hufeld berichtet über sein Gespräch mit @OlafScholz vor Auftritt im Finanzausschuss.Auch wenn er sich ansonsten sehr detailliert erinnert, </w:t>
      </w:r>
      <w:r>
        <w:lastRenderedPageBreak/>
        <w:t>sind seine Erinnerungen daran sehr dünn. Inhalte von Ministergesprächen „vergessen“ bei BaFin/BMF viele... #Wirecard</w:t>
      </w:r>
    </w:p>
    <w:p w14:paraId="6EC3F662" w14:textId="77777777" w:rsidR="00BF412A" w:rsidRDefault="00BF412A" w:rsidP="00BF412A">
      <w:r>
        <w:t>2021-03-26T19:36:36.000Z Zeuge #Hufeld verteidigt #BaFin-#Leerverkaufsverbot zugunsten von #Wirecard noch immer als #couragiert + auf Grundlage damaliger Sachlage für #zwingend. Ich frage weiter, wieso BaFin u.a. andere Positionen (#Bundesbank + #Handelsüberwachungsstelle) und #DPR-Verfahren ignorierte.</w:t>
      </w:r>
    </w:p>
    <w:p w14:paraId="6ED00FD3" w14:textId="77777777" w:rsidR="00BF412A" w:rsidRDefault="00BF412A" w:rsidP="00BF412A">
      <w:r>
        <w:t>2021-03-26T19:10:09.000Z #BaFin-Präsident #Hufeld teilt mit, StS #Kukies habe sich erst am 8.3.19 von ihm Hintergründe zum #Leerverkaufsverbot erläutern lassen - obwohl Kukies bereits vor dessen Erlass (nämlich 15.2.19) davon erfahren hat. BMF hätte LVV stoppen können. #Wirecard #Untersuchungsausschuss</w:t>
      </w:r>
    </w:p>
    <w:p w14:paraId="3EFC062B" w14:textId="77777777" w:rsidR="00BF412A" w:rsidRDefault="00BF412A" w:rsidP="00BF412A">
      <w:r>
        <w:t>2021-03-26T17:44:27.000Z #Primetime im #Wirecard-Untersuchungsausschuss: Jetzt grillen die Abgeordneten #BaFin-Präsident Felix #Hufeld. Kollege @BeneBecker &amp; ich berichten live aus Berlin, hier entlang:++++ Liveblog zum Wirecard-Ausschuss++++: Wirecard-Ausschuss: BND-Präsident Bruno Kahl sagt als...An diesem Freitag ging es im Wirecard-Untersuchungsausschuss weiter. BND-Präsident Bruno Kahl wurde als Zeuge vernommen. Unser Reporter berichtete live von vor Ort.wiwo.de</w:t>
      </w:r>
    </w:p>
    <w:p w14:paraId="6585647A" w14:textId="77777777" w:rsidR="00BF412A" w:rsidRDefault="00BF412A" w:rsidP="00BF412A">
      <w:r>
        <w:t>2021-03-26T15:57:08.000Z Der #Untersuchungsausschuss #Wirecard lässt sich von diesem Tweet aus Russland mit Sicherheit nicht in seinem Aufklärungswillen beirren. Das Russische Außenministerium kann sich gerne mit dem Auswärtigen Amt auseinandersetzen - dort wird man ihn sicher richtig einordnen können.MFA Russia@mfa_russiaRussia government organization · Mar 26 #Zakharova: Investigation into the 2020 bankruptcy of #Wirecard is ongoing in #Germany.  We are puzzled by the allegations of Wirecard COO Jan Marsalek’s close ties with Russian  security services. We call on #Germany  to stop politicising this matter.</w:t>
      </w:r>
    </w:p>
    <w:p w14:paraId="496C99C0" w14:textId="77777777" w:rsidR="00BF412A" w:rsidRDefault="00BF412A" w:rsidP="00BF412A">
      <w:r>
        <w:t>2021-03-26T15:30:29.000Z Eine von vielen Aussagen der Zeugin #Roegele, die mich heute fassungslos machen. Einen guten Überblick bietet auch heute wieder der @wiwo-Ticker. Melanie Bergermann@bergermann1904 · Mar 26Roegele gerade laut @HerrTschalek im #Wirecard Untersuchungsausschuss: "Ich kann nicht nachvollziehen, dass man das Leerverkaufsverbot als Gütesiegel verstanden hat".  Als was hätte man das denn sonst verstehen sollen? https://wiwo.de/politik/deutschland/-liveblog-wirecard-ausschuss-das-wichtigste-vom-tag/26856700.html…</w:t>
      </w:r>
    </w:p>
    <w:p w14:paraId="66533722" w14:textId="77777777" w:rsidR="00BF412A" w:rsidRDefault="00BF412A" w:rsidP="00BF412A">
      <w:r>
        <w:t>2021-03-26T14:45:22.000Z „Dann erinnere ich mich nicht dran“ - etwas „taktische“ Antwort von #BaFin-Zeugin #Roegele. #Untersuchungsausschuss #Wirecard</w:t>
      </w:r>
    </w:p>
    <w:p w14:paraId="21771222" w14:textId="77777777" w:rsidR="00BF412A" w:rsidRDefault="00BF412A" w:rsidP="00BF412A">
      <w:r>
        <w:t>2021-03-26T14:41:36.000Z Stimmt - z.B.: Kollege @DerDanyal fragt zu Kontakten BaFin/ESMA.... dann frage ich dazu weiter und später u.a. zur Handelsüberwachungsstelle... dazu fragt dann @FabioDeMasi weiter. Wir bleiben dran... #Untersuchungsausschuss #WirecardMH92@Hugo26695998 · Mar 26Replying to @MatthiasHauerFinde es wirklich schön anzusehen, dass Union und Opposition so akribisch an der Aufarbeitung arbeiten. So geht Parlament!</w:t>
      </w:r>
    </w:p>
    <w:p w14:paraId="6FFF62B6" w14:textId="77777777" w:rsidR="00BF412A" w:rsidRDefault="00BF412A" w:rsidP="00BF412A">
      <w:r>
        <w:t xml:space="preserve">2021-03-26T14:08:35.000Z Korrekt! NICHTS zu machen war für #BaFin keine Option. BMF sei nie eingeschritten. Presse wollte man Infos verschweigen. ESMA hat man Bedenken verschwiegen. Das sind allein Feststellungen aus meinen letzten Fragen. Das muss man wirklich sacken lassen - nicht zu fassen. #WirecardFabio De Masi (MdB)@FabioDeMasi · Mar 26Frau Roegele kennt schon mal keine Selbstzweifel. Sie hat über Option kein Leerverkaufsverbot zu Gunsten von #Wirecard zu erlassen </w:t>
      </w:r>
      <w:r>
        <w:lastRenderedPageBreak/>
        <w:t>nicht mal nachgedacht! @MatthiasHauer sagt heute sehr häufig „Ich muss das erst mal sacken lassen!“</w:t>
      </w:r>
    </w:p>
    <w:p w14:paraId="337AE172" w14:textId="77777777" w:rsidR="00BF412A" w:rsidRDefault="00BF412A" w:rsidP="00BF412A">
      <w:r>
        <w:t>2021-03-26T11:10:39.000Z Frau #Roegele ging beim #Leerverkaufsverbot mit dem Kopf durch die Wand - mit Wissen des @BMF_Bund. Die Kompetenz aus dem Hause der #BaFin hat sie weitgehend ignoriert. #Wirecard #Untersuchungsausschusskein Spekulant blauer Haken@keinSpekulant · Mar 26* @MatthiasHauer hat ein großes Talent, die arme, arme Frau Roegele mit leichten Fragen in die Ecke zu treiben und schlecht aussehen zu lassen. Sie nahm an, zuständige Mitarbeiter fürs Leerverkaufsverbot waren nicht da (waren aber da) und dann muss sie auch niemanden fragen.Show this thread</w:t>
      </w:r>
    </w:p>
    <w:p w14:paraId="0C2799AD" w14:textId="77777777" w:rsidR="00BF412A" w:rsidRDefault="00BF412A" w:rsidP="00BF412A">
      <w:r>
        <w:t>2021-03-26T10:17:56.000Z Für das Thema Bilanzkontrolle/DPR ist WA1 zuständig, für das Leerverkaufsverbot WA2 - alles im Kompetenzbereich der Zeugin #Roegele. #Servicetweet</w:t>
      </w:r>
    </w:p>
    <w:p w14:paraId="663F2B5B" w14:textId="77777777" w:rsidR="00BF412A" w:rsidRDefault="00BF412A" w:rsidP="00BF412A">
      <w:r>
        <w:t>2021-03-26T10:15:26.000Z Ich habe sehr viele Fragen an die Zeugin #Roegele - welche Fragen habt Ihr an sie? Hier schon mal zur Info das Organigramm, über das sie gerade berichtet.  #Untersuchungsausschuss #Wirecard #BaFin</w:t>
      </w:r>
    </w:p>
    <w:p w14:paraId="206F3407" w14:textId="77777777" w:rsidR="00BF412A" w:rsidRDefault="00BF412A" w:rsidP="00BF412A">
      <w:r>
        <w:t>2021-03-26T09:54:28.000Z Die Vernehmung von Elisabeth „Leerverkaufsverbot“ #Roegele beginnt... #Untersuchungsausschuss #Wirecard #BaFin</w:t>
      </w:r>
    </w:p>
    <w:p w14:paraId="652BAE95" w14:textId="77777777" w:rsidR="00BF412A" w:rsidRDefault="00BF412A" w:rsidP="00BF412A">
      <w:r>
        <w:t>2021-03-25T21:36:29.000Z Nicht zu fassen: #BaFin hat #Leerverkaufsverbot erlassen und vorher - NICHT die zuständige Abteilungsleitung (krank),- NICHT die stellv Abteilungsleitung (übergangen) und- NICHT den zuständigen Referatsleiter (Zahnproblem)einbezogen - auf wesentl Kompetenz wurde verzichtet.</w:t>
      </w:r>
    </w:p>
    <w:p w14:paraId="57D57341" w14:textId="77777777" w:rsidR="00BF412A" w:rsidRDefault="00BF412A" w:rsidP="00BF412A">
      <w:r>
        <w:t>2021-03-25T19:57:52.000Z Die #BaFin veranlasste eine Prüfung der #Wirecard-Bilanzen. Dem für das #Leerverkaufsverbot zuständigen Referat teilte man das hausintern nicht mit, sodass diese Info nicht in die Prüfung des LVV einbezogen werden konnte. BaFin: Eine Hand weiß nicht, was die andere tat.</w:t>
      </w:r>
    </w:p>
    <w:p w14:paraId="32B35862" w14:textId="77777777" w:rsidR="00BF412A" w:rsidRDefault="00BF412A" w:rsidP="00BF412A">
      <w:r>
        <w:t>2021-03-25T17:33:04.000Z Da kommt einmal im Leben ein #Leerverkaufsverbot bei der #BaFin vor und da ist der zuständige Referatsleiter beim Zahnarzt. Informiert oder gefragt zum beabsichtigten Verbot hat man den Spezialisten nicht. Wir haben viele Fragen... #Untersuchungsausschuss #Wirecard</w:t>
      </w:r>
    </w:p>
    <w:p w14:paraId="2552844A" w14:textId="77777777" w:rsidR="00BF412A" w:rsidRDefault="00BF412A" w:rsidP="00BF412A">
      <w:r>
        <w:t>2021-03-25T15:50:27.000Z #Wirecard #PUA #BaFin @MatthiasHauer befragt Zeugin Schierhorn nun. Zeugin: ESMA-Zustimmg sei für BaFin-LVV wichtig gewesen. Hauer legt VS-vertrauliche E-Mail vor, wonach BaFin bei ESMA auf LVV-Zustimmung sehr gehofft habe. Zeugin kann dies nicht bewerten.</w:t>
      </w:r>
    </w:p>
    <w:p w14:paraId="69A9D8CE" w14:textId="77777777" w:rsidR="00BF412A" w:rsidRDefault="00BF412A" w:rsidP="00BF412A">
      <w:r>
        <w:t>2021-03-25T14:38:16.000Z Eklat im @Wirecard-Untersuchungsausschuss: Wegen der späten Bereitstellung von Akten erheben viele Politiker Vorwürfe gegen das Finanzministerium. Die Bafin-Spitze soll nun vermutlich ein zweites Mal verhört werden @DerDanyal @MatthiasHauer @florian_toncarEklat im Wirecard-Ausschuss – Opposition wirft Finanzministerium Verschleppung vorWegen der späten Bereitstellung von Akten erheben viele Finanzpolitiker Vorwürfe gegen das Ministerium von SPD-Kanzlerkandidat Olaf Scholz.handelsblatt.com</w:t>
      </w:r>
    </w:p>
    <w:p w14:paraId="33EF5371" w14:textId="77777777" w:rsidR="00BF412A" w:rsidRDefault="00BF412A" w:rsidP="00BF412A">
      <w:r>
        <w:t>2021-03-25T14:24:15.000Z Plötzlich erinnert sich die Zeugin #Schierhorn nicht mal mehr an eine einzige Person, die sich bei der #BaFin für Leerverkaufsverbot ausgesprochen hat. BaFin will Verantwortung auf Staatsanwaltschaft abschieben, obwohl BaFin (und nicht StA) für Leerverkaufsverbot zuständig war.</w:t>
      </w:r>
    </w:p>
    <w:p w14:paraId="7F60F282" w14:textId="77777777" w:rsidR="00BF412A" w:rsidRDefault="00BF412A" w:rsidP="00BF412A">
      <w:r>
        <w:t xml:space="preserve">2021-03-25T13:59:21.000Z #BaFin hat #Leerverkaufsverbot zu #Wirecard erlassen, ohne jemals eine Ermittlungsakte der Staatsanwaltschaft gesehen zu haben. Obwohl StA unzuständig für LVV, fragte </w:t>
      </w:r>
      <w:r>
        <w:lastRenderedPageBreak/>
        <w:t>die BaFin nach Angabe der Zeugin #Schierhorn dort nach, was BaFin unternehmen sollte - trotz BaFin-Zuständigkeit.</w:t>
      </w:r>
    </w:p>
    <w:p w14:paraId="45446AF9" w14:textId="77777777" w:rsidR="00BF412A" w:rsidRDefault="00BF412A" w:rsidP="00BF412A">
      <w:r>
        <w:t>2021-03-25T13:34:11.000Z Zeugin #Schierhorn bestätigt auf meine Frage, dass sich #BaFin beim Erlass des Leerverkaufsverbots auf eine telefonische Aussage der Staatsanwaltschaft verlassen hat. Die BaFin fragt dort nach „Erwartungen“. Zuständig war allerdings: die BaFin. #Untersuchungsausschuss #Wirecard</w:t>
      </w:r>
    </w:p>
    <w:p w14:paraId="6CC8B523" w14:textId="77777777" w:rsidR="00BF412A" w:rsidRDefault="00BF412A" w:rsidP="00BF412A">
      <w:r>
        <w:t>2021-03-25T13:04:42.000Z Kollege @DerDanyal hat die zutreffende Übersicht getwittert. Diese Akten wurden uns so geliefert, dass wir sie zu den relevanten Vernehmungen nicht verwenden können.  #WirecardDanyal Bayaz@DerDanyal · Mar 25Replying to @BeneBeckerHier eine Übersicht dazu:</w:t>
      </w:r>
    </w:p>
    <w:p w14:paraId="6AD9E205" w14:textId="77777777" w:rsidR="00BF412A" w:rsidRDefault="00BF412A" w:rsidP="00BF412A">
      <w:r>
        <w:t>2021-03-25T10:31:31.000Z #ankündigungsolaf Nummer 2How it started         How it‘s going Matthias Hauer and 9 others</w:t>
      </w:r>
    </w:p>
    <w:p w14:paraId="43C0BFA5" w14:textId="77777777" w:rsidR="00BF412A" w:rsidRDefault="00BF412A" w:rsidP="00BF412A">
      <w:r>
        <w:t>2021-03-25T12:16:15.000Z Werden morgen die Zeugen #Hufeld, #Roegele und #Schuster vernehmen. Wenn sich aus den „fehlenden“ Akten noch weiterer Befragungsbedarf ergibt (bei 107 Ordnern+Dateien ist das sehr wahrscheinlich), dann wird in Sondertermin 13.4. die Vernehmung der BaFin-Spitze fortgesetzt.</w:t>
      </w:r>
    </w:p>
    <w:p w14:paraId="5484F116" w14:textId="77777777" w:rsidR="00BF412A" w:rsidRDefault="00BF412A" w:rsidP="00BF412A">
      <w:r>
        <w:t>2021-03-25T10:10:20.000Z Heute wieder eine Info-Empfehlung von mir: Verfolgt live auf @wiwo die Zeugenvernehmungen.  Die Herren @BeneBecker und @HerrTschalek berichten diesmal. #WiWo #Wirecard #BafinMelanie Bergermann@bergermann1904 · Mar 25Replying to @MatthiasHauerHeute geht es im #wirecard UAusschuss u.a. um das Leerverkaufsverbot der #bafin. Meine Kollegen @BeneBecker und @HerrTschalek berichten live. Reinschauen! https://wiwo.de/politik/deutschland/-liveblog-bafin-mitarbeiter-im-zeugenstand-was-im-wirecard-ausschuss-gesagt-wird/26856700.html…</w:t>
      </w:r>
    </w:p>
    <w:p w14:paraId="0B21B229" w14:textId="77777777" w:rsidR="00BF412A" w:rsidRDefault="00BF412A" w:rsidP="00BF412A">
      <w:r>
        <w:t>2021-03-25T08:31:02.000Z Gleich startet UA #Wirecard: Heute vernehmen wir die Zeugen Regina #Schierhorn, Jean-Pierre #Bußalb, Felicitas #Linden, Susanne #Bergsträsser (alle #BaFin) und Andreas #Mark (#UnionInvestment). Es geht v.a. um BaFin/BMF-Verantwortung und Leerverkaufsverbot. Vorschläge für Fragen?</w:t>
      </w:r>
    </w:p>
    <w:p w14:paraId="26BC8837" w14:textId="77777777" w:rsidR="00BF412A" w:rsidRDefault="00BF412A" w:rsidP="00BF412A">
      <w:r>
        <w:t>2021-03-25T08:24:44.000Z Heute wieder intensive Beratungen im #Untersuchungsausschuss #Wirecard - wie jede Sitzungswoche habe ich mich vorher morgens testen lassen. #SafetyFirst</w:t>
      </w:r>
    </w:p>
    <w:p w14:paraId="29C27E19" w14:textId="77777777" w:rsidR="00BF412A" w:rsidRDefault="00BF412A" w:rsidP="00BF412A">
      <w:r>
        <w:t>2021-03-24T16:16:30.000Z Für uns ist die Sicherstellung einer guten, verlässlichen und wohnortnahen Gesundheitsversorgung der Menschen im Essener Norden sehr wichtig. In der heutigen Ratssitzung haben wir hierzu die richtigen Weichen gestellt. #CDU #Essen</w:t>
      </w:r>
    </w:p>
    <w:p w14:paraId="256C4FF0" w14:textId="77777777" w:rsidR="00BF412A" w:rsidRDefault="00BF412A" w:rsidP="00BF412A">
      <w:r>
        <w:t>2021-03-24T13:47:26.000Z Für die @cducsubt habe ich ein zeitnahes öffentliches (!) Expertengespräch mit Mark #Branson vorgeschlagen - damit sich auch Öffentlichkeit eigenes Bild von dem designierten #BaFin-Präsidenten sowie von dessen Vorstellungen zu Neuaufstellung und #FISG machen kann. #Wirecard #CDUHandelsblatt@handelsblatt · Mar 24Mark Branson will die Bafin reformieren. Im Finanzausschuss des Bundestags hat er sich den Fragen der Abgeordneten gestellt. Die waren von seinem Auftritt überwiegend angetan. https://handelsblatt.com/finanzen/banken-versicherungen/banken/premiere-fuer-mark-branson-neuer-bafin-chef-verspricht-eine-aufsicht-von-weltklasse/27035806.html?ticket=ST-6489773-LEdpdfeCol0cEnF0CZYB-ap4&amp;utm_term=organisch&amp;utm_campaign=standard&amp;utm_medium=social&amp;utm_content=ne&amp;utm_source=Twitter#Echobox=1616592443…</w:t>
      </w:r>
    </w:p>
    <w:p w14:paraId="47436F45" w14:textId="77777777" w:rsidR="00BF412A" w:rsidRDefault="00BF412A" w:rsidP="00BF412A">
      <w:r>
        <w:lastRenderedPageBreak/>
        <w:t>2021-03-24T13:26:42.000Z CC: @c_lindner @fdp @ArminLaschet</w:t>
      </w:r>
    </w:p>
    <w:p w14:paraId="0110960B" w14:textId="77777777" w:rsidR="00BF412A" w:rsidRDefault="00BF412A" w:rsidP="00BF412A">
      <w:r>
        <w:t>2021-03-24T13:13:20.000Z Tritt die #FDP nun konsequenterweise aus allen Landesregierungen aus? Die FDP trägt alle Entscheidungen der #MPK ja andernfalls mit.Es ist Stärke, dass BK‘in #Merkel den Fehler einräumt und genauso dass MP #Laschet klarstellt, dass parteiübergreifend alle MPs zugestimmt hatten.Christian Lindner@c_lindner · Mar 24Die #Bundeskanzlerin kann sich der geschlossenen Unterstützung ihrer Koalition nicht mehr sicher sein. Die #Vertrauensfrage im Deutschen Bundestag wäre ratsam, um die Handlungsfähigkeit der Regierung von Frau Merkel zu prüfen. CL</w:t>
      </w:r>
    </w:p>
    <w:p w14:paraId="7458CDA7" w14:textId="77777777" w:rsidR="00BF412A" w:rsidRDefault="00BF412A" w:rsidP="00BF412A">
      <w:r>
        <w:t>2021-03-24T10:55:24.000Z Fehler einräumen und korrigieren - auch darin zeigt sich politische Führung. Ich halte das für eine Stärke. #MerkelDie klaren Worte - gerade auch in @cducsubt gestern - haben sicherlich dazu beigetragen. Impfen+Testen - darauf muss nun der Schwerpunkt liegen. #MPK #Osterruhe</w:t>
      </w:r>
    </w:p>
    <w:p w14:paraId="0DD67F93" w14:textId="77777777" w:rsidR="00BF412A" w:rsidRDefault="00BF412A" w:rsidP="00BF412A">
      <w:r>
        <w:t>2021-03-24T10:33:59.000Z PresseinfoBei der #BaFin sei ein Kulturwandel dringend erforderlich, sagt @AntjeTillmann. Mit @MatthiasHauer spricht sie sich für einen zeitnahen öffentlichen Austausch mit Mark #Branson zur BaFin-Zukunft aus.Öffentliches Expertengespräch mit künftigem BaFin-PräsidentenZur Benennung des designierten Präsidenten der Bundesanstalt für Finanzdienstleistungsaufsicht (BaFin) und dessen heutigen Vorstellung im Finanzausschuss des Deutschen Bundestages erklären di...cducsu.de</w:t>
      </w:r>
    </w:p>
    <w:p w14:paraId="78E8EBD0" w14:textId="77777777" w:rsidR="00BF412A" w:rsidRDefault="00BF412A" w:rsidP="00BF412A">
      <w:r>
        <w:t>2021-03-24T07:24:00.000Z #Wirecard Spezial! Spannendes Gespräch über 3,5 Stunden gestern bei #Clubhouse mit @florian_toncar, @ChristinaBach18, @MattBannert und Gästen. Das Format bei @imRegierungsV setzen wir fort. Ich informiere euch, sobald der Folgetermin feststeht. #Untersuchungsausschuss</w:t>
      </w:r>
    </w:p>
    <w:p w14:paraId="1AAB7A5C" w14:textId="77777777" w:rsidR="00BF412A" w:rsidRDefault="00BF412A" w:rsidP="00BF412A">
      <w:r>
        <w:t>2021-03-23T20:07:47.000Z Da #Clubhouse down ist, gibt’s den  Feierabend @imRegierungsV jetzt bei Twitter Spaces</w:t>
      </w:r>
    </w:p>
    <w:p w14:paraId="3F81CF33" w14:textId="77777777" w:rsidR="00BF412A" w:rsidRDefault="00BF412A" w:rsidP="00BF412A">
      <w:r>
        <w:t>2021-03-23T20:12:28.000Z Gerade ist #Clubhouse down - liegt bestimmt am großen Andrang zum #Wirecard-Talk mit @florian_toncar, @ChristinaBach18, @MattBannert und mir.  Wir starten dann, wenn’s gleich wieder funzt...Matthias Hauer@MatthiasHauer · Mar 22Morgen erfahrt Ihr von @florian_toncar und mir Neuigkeiten über #Wirecard - moderiert von @ChristinaBach18 und @MattBannert. Schaut gerne um 21 Uhr bei #Clubhouse vorbei und diskutiert mit.  https://joinclubhouse.com/event/Mz38nKV3</w:t>
      </w:r>
    </w:p>
    <w:p w14:paraId="71F69EB5" w14:textId="77777777" w:rsidR="00BF412A" w:rsidRDefault="00BF412A" w:rsidP="00BF412A">
      <w:r>
        <w:t>2021-03-23T19:37:02.000Z Morgen früh diskutieren wir mit Mark #Branson im Finanzausschuss des Bundestages. Der #FINMA-Chef wird #BaFin-Präsident. Wie er die Erkenntnisse aus dem UA #Wirecard nutzen und nötigen Kulturwandel in BaFin vorantreiben will, werde ich ihn morgen fragen. https://spiegel.de/wirtschaft/bafin-schweizer-finanzaufseher-mark-branson-wird-bafin-praesident-a-dfa3ef6a-03b0-401e-a3fe-1a135f0ae360…</w:t>
      </w:r>
    </w:p>
    <w:p w14:paraId="1D337506" w14:textId="77777777" w:rsidR="00BF412A" w:rsidRDefault="00BF412A" w:rsidP="00BF412A">
      <w:r>
        <w:t>2021-03-23T17:30:00.000Z HörempfehlungUnser Berichterstatter @MatthiasHauer spricht heute um 21 Uhr auf #Clubhouse zum aktuellen Stand im #Wirecard Untersuchungsausschuss. Reinschalten &amp; mitdiskutieren Matthias Hauer@MatthiasHauer · Mar 22Morgen erfahrt Ihr von @florian_toncar und mir Neuigkeiten über #Wirecard - moderiert von @ChristinaBach18 und @MattBannert. Schaut gerne um 21 Uhr bei #Clubhouse vorbei und diskutiert mit.  https://joinclubhouse.com/event/Mz38nKV3</w:t>
      </w:r>
    </w:p>
    <w:p w14:paraId="5A1D36FA" w14:textId="77777777" w:rsidR="00BF412A" w:rsidRDefault="00BF412A" w:rsidP="00BF412A">
      <w:r>
        <w:t xml:space="preserve">2021-03-22T17:54:16.000Z Ich habe mal selbst „gekocht“. </w:t>
      </w:r>
    </w:p>
    <w:p w14:paraId="2DD2FFD2" w14:textId="77777777" w:rsidR="00BF412A" w:rsidRDefault="00BF412A" w:rsidP="00BF412A">
      <w:r>
        <w:lastRenderedPageBreak/>
        <w:t>2021-03-22T16:16:19.000Z Herr, lass Hirn vom Himmel regnen - vor allem Richtung @ekbo_de bitte. Danke.ekbo_de@ekbo_de · Mar 22Wenn meine Zweifel zu groß werden oder mein Vertrauen zu klein, dann helfen mir die konkreten Glaubenserfahrungen anderer Menschen.Text: Julia DaserFoto: Greg Rosenke, Unsplash#Tageslosung #Geschlechtergerechtigkeit</w:t>
      </w:r>
    </w:p>
    <w:p w14:paraId="12ACDD74" w14:textId="77777777" w:rsidR="00BF412A" w:rsidRDefault="00BF412A" w:rsidP="00BF412A">
      <w:r>
        <w:t>2021-03-21T22:03:05.000Z Skandalös ist zu @jensspahn allein die Berichterstattung von @derspiegel: Agitation statt Journalismus. #SpahnAndreas Hallaschka@Hallaschka_HH · Mar 21Wenn BURDA über eine Tochterfirma in Asien Masken beschafft und diese in Shanghai der Bundesregierung zum Selbstkostenpreis übergibt, wo ist der Skandal? @derspiegel Dass der Ehemann des Ministers Angestellter bei #Burda ist und nichts davon wusste?https://br.de/nachrichten/deutschland-welt/burda-spahn-ehemann-nicht-in-maskengeschaeft-involviert,SSJLcAn…</w:t>
      </w:r>
    </w:p>
    <w:p w14:paraId="0CB86D88" w14:textId="77777777" w:rsidR="00BF412A" w:rsidRDefault="00BF412A" w:rsidP="00BF412A">
      <w:r>
        <w:t>2021-03-21T19:15:38.000Z Fit für die #BaFin-Themen in der kommenden #Untersuchungsausschuss #Wirecard-Woche. Marc Liebscher@MarcLiebscher · Mar 21Replying to @MatthiasHauerDonuts, Cheeseburger, Pommes. @MatthiasHauer sammelt Kraft. Das wird was werden im #PUA.GIF</w:t>
      </w:r>
    </w:p>
    <w:p w14:paraId="1A4EAB56" w14:textId="77777777" w:rsidR="00BF412A" w:rsidRDefault="00BF412A" w:rsidP="00BF412A">
      <w:r>
        <w:t>2021-03-21T17:27:57.000Z Happy Birthday zum 60sten, @LMatthaeus10  #LoddarGIF</w:t>
      </w:r>
    </w:p>
    <w:p w14:paraId="570FCD2B" w14:textId="77777777" w:rsidR="00BF412A" w:rsidRDefault="00BF412A" w:rsidP="00BF412A">
      <w:r>
        <w:t>2021-03-21T16:57:44.000Z Happy Birthday uns allen  - sind ja alle ein Teil davon.  #Twitterversarytagesschau@tagesschau · Mar 2115 Jahre Twitter: Vom Spielzeug zum Sprachrohr http://tagesschau.de/wirtschaft/unternehmen/twitter-jubilaeum-jack-dorsey-101.html… #Twitter #Kurznachrichtendienst #SocialMedia #SozialesNetzwerk</w:t>
      </w:r>
    </w:p>
    <w:p w14:paraId="143EDD0A" w14:textId="77777777" w:rsidR="00BF412A" w:rsidRDefault="00BF412A" w:rsidP="00BF412A">
      <w:r>
        <w:t>2021-03-21T14:13:58.000Z Schönen Sonntag ... kümmere mich heute wieder um #Wirecard. Unter https://facebook.com/126360456507/posts/10158911397091508/… könnt Ihr einige Fakten zu den Vernehmungen in der letzten Woche nachlesen. In den Vernehmungen am DO+FR steht die #BaFin im Mittelpunkt. Dort gab es eine Kultur des Wegsehens.</w:t>
      </w:r>
    </w:p>
    <w:p w14:paraId="4AB28A1F" w14:textId="77777777" w:rsidR="00BF412A" w:rsidRDefault="00BF412A" w:rsidP="00BF412A">
      <w:r>
        <w:t xml:space="preserve">2021-03-20T19:24:43.000Z Kon... was?Micha </w:t>
      </w:r>
      <w:r>
        <w:rPr>
          <w:rFonts w:ascii="Segoe UI Symbol" w:hAnsi="Segoe UI Symbol" w:cs="Segoe UI Symbol"/>
        </w:rPr>
        <w:t>⚣</w:t>
      </w:r>
      <w:r>
        <w:t xml:space="preserve">@Micha23735106 </w:t>
      </w:r>
      <w:r>
        <w:rPr>
          <w:rFonts w:ascii="Calibri" w:hAnsi="Calibri" w:cs="Calibri"/>
        </w:rPr>
        <w:t>·</w:t>
      </w:r>
      <w:r>
        <w:t xml:space="preserve"> Mar 20Wenn ein Politiker nicht in der Lage ist Kontext zu verstehen. .Dann CDU musst Abgeordneter sein twitter.com/MatthiasHauer/</w:t>
      </w:r>
      <w:r>
        <w:rPr>
          <w:rFonts w:ascii="Calibri" w:hAnsi="Calibri" w:cs="Calibri"/>
        </w:rPr>
        <w:t>…</w:t>
      </w:r>
    </w:p>
    <w:p w14:paraId="3E6997A9" w14:textId="77777777" w:rsidR="00BF412A" w:rsidRDefault="00BF412A" w:rsidP="00BF412A">
      <w:r>
        <w:t>2021-03-20T14:34:33.000Z #Wanted! #Essen-Rüttenscheid: #Kuscheleisbär Hinweise: info@ruettenscheid.de</w:t>
      </w:r>
    </w:p>
    <w:p w14:paraId="73EC0469" w14:textId="77777777" w:rsidR="00BF412A" w:rsidRDefault="00BF412A" w:rsidP="00BF412A">
      <w:r>
        <w:t>2021-03-20T13:04:56.000Z Gehören wir nicht alle zum Ä-Team? #HaseloffGIF</w:t>
      </w:r>
    </w:p>
    <w:p w14:paraId="40721E11" w14:textId="77777777" w:rsidR="00BF412A" w:rsidRDefault="00BF412A" w:rsidP="00BF412A">
      <w:r>
        <w:t>2021-03-20T11:01:55.000Z Heute im Büro: Vorbereitung der nächsten Zeugenvernehmungen im #Untersuchungsausschuss #Wirecard. Vorab eine kleine Stärkung... #ohneMampfkeinKampf</w:t>
      </w:r>
    </w:p>
    <w:p w14:paraId="74F837A2" w14:textId="77777777" w:rsidR="00BF412A" w:rsidRDefault="00BF412A" w:rsidP="00BF412A">
      <w:r>
        <w:t xml:space="preserve">2021-03-19T20:11:59.000Z Zwei Tage, sieben Zeugen, 28 Stunden Vernehmungen und viele neue Erkenntnisse - das ist die Bilanz der letzten beiden Tage im #Untersuchungsausschuss #Wirecard. Heute Abend mache ich erstmal: nix. </w:t>
      </w:r>
    </w:p>
    <w:p w14:paraId="717B2A4D" w14:textId="77777777" w:rsidR="00BF412A" w:rsidRDefault="00BF412A" w:rsidP="00BF412A">
      <w:r>
        <w:t>2021-03-19T18:26:25.000Z Letzter Zeuge für heute: Sven #Hauke, der #PwC-Verantwortliche für Jahresabschluss 2019 der #Wirecard Bank AG. Wir haben Fragen zum Jahresabschluss, zum strateg. Kreditportfolio der Bank, zur BaFin-Aufsicht, der Rolle von Braun/Marsalek bei Kreditvergaben, zum TPA-Geschäft etc.</w:t>
      </w:r>
    </w:p>
    <w:p w14:paraId="1D12ADE8" w14:textId="77777777" w:rsidR="00BF412A" w:rsidRDefault="00BF412A" w:rsidP="00BF412A">
      <w:r>
        <w:t xml:space="preserve">2021-03-19T15:50:13.000Z Zeuge #Barth (#EY) trägt pathetisches Eingangsstatement vor. Viel Eigenlob für EY, keine Selbstkritik. Auch wenn „formal keine Fehler“ gemacht worden seien, </w:t>
      </w:r>
      <w:r>
        <w:lastRenderedPageBreak/>
        <w:t>übernehme er „politische Verantwortung“. Ob sich das auch in seiner Geldbörse auswirkt,könne er noch nicht sagen. #Wirecard</w:t>
      </w:r>
    </w:p>
    <w:p w14:paraId="70A66057" w14:textId="77777777" w:rsidR="00BF412A" w:rsidRDefault="00BF412A" w:rsidP="00BF412A">
      <w:r>
        <w:t xml:space="preserve">2021-03-19T13:51:13.000Z Kleine Stärkung im #Untersuchungsausschuss #Wirecard: Energie sammeln für die nächsten Zeugenvernehmungen.  </w:t>
      </w:r>
    </w:p>
    <w:p w14:paraId="39CAD940" w14:textId="77777777" w:rsidR="00BF412A" w:rsidRDefault="00BF412A" w:rsidP="00BF412A">
      <w:r>
        <w:t>2021-03-19T09:04:29.000Z Gut, dass wir mit Kollegen @FGuentzler auch einen Wirtschaftsprüfer im #Untersuchungsausschuss-Team haben. Heute besonders relevant - kann zu #Wirecard bis ins letzte Prüferdetail die Zeugen von #EY befragen. Insgesamt haben wir fraktionsübergreifend top Mix aus Fachleuten im UA.</w:t>
      </w:r>
    </w:p>
    <w:p w14:paraId="35FD389A" w14:textId="77777777" w:rsidR="00BF412A" w:rsidRDefault="00BF412A" w:rsidP="00BF412A">
      <w:r>
        <w:t>2021-03-19T08:44:22.000Z Als der Zeuge #Orth (#EY) den damaligen #Wirecard-CEO #Braun auf Nichtexistenz der Treuhandkonto-Mrd. angesprochen hat, habe dieser gesagt: „Sie glauben doch wohl nicht, dass ich mir 2 Mrd. Euro stehlen lasse“. Jetzt starten wir mit Befragung des Zeugen. #Untersuchungsausschuss</w:t>
      </w:r>
    </w:p>
    <w:p w14:paraId="4E71494E" w14:textId="77777777" w:rsidR="00BF412A" w:rsidRDefault="00BF412A" w:rsidP="00BF412A">
      <w:r>
        <w:t>2021-03-19T08:13:33.000Z #Untersuchungsausschuss #Wirecard: Bin startklar. Heute vernehmen wir die Abschlussprüfer von #EY. Wir erwarten, dass EY endlich Tacheles redet, wie sie geprüft haben. Wir haben sehr viele Fragen.</w:t>
      </w:r>
    </w:p>
    <w:p w14:paraId="6B161B9C" w14:textId="77777777" w:rsidR="00BF412A" w:rsidRDefault="00BF412A" w:rsidP="00BF412A">
      <w:r>
        <w:t xml:space="preserve">2021-03-19T02:39:08.000Z Jetzt schnell ins Bett!  Gleich um 9 geht’s im #Untersuchungsausschuss #Wirecard schon weiter.  Waren wieder erkenntnisreiche Zeugenvernehmungen (&gt;16 Stunden) heute. #GuteNacht </w:t>
      </w:r>
    </w:p>
    <w:p w14:paraId="4A2E2D8D" w14:textId="77777777" w:rsidR="00BF412A" w:rsidRDefault="00BF412A" w:rsidP="00BF412A">
      <w:r>
        <w:t>2021-03-19T01:47:00.000Z Zeugin #Pauls versteht ihren Job offenbar so, dass sie Kursziel nennt und dann - gemeinsam mit dem analysierten Unternehmen - versucht, dieses Kursziel zu erreichen. Welche arbeitsrechtlichen Pflichtverletzungen ihr die #Commerzbank vorwirft, wisse sie angeblich nicht. #Wirecard</w:t>
      </w:r>
    </w:p>
    <w:p w14:paraId="68965A0E" w14:textId="77777777" w:rsidR="00BF412A" w:rsidRDefault="00BF412A" w:rsidP="00BF412A">
      <w:r>
        <w:t>2021-03-19T01:41:54.000Z Um zu zeigen, dass auch andere Analysten zu #Wirecard falsch lagen, legt Zeugin #Pauls dem #Untersuchungsausschuss folgende Auflistung vor.  Ich habe ihr gesagt, dass ein Unterschied war, dass wohl kaum ein anderer Analyst derart eng wie sie mit Wirecard kommuniziert hat.</w:t>
      </w:r>
    </w:p>
    <w:p w14:paraId="6B09B123" w14:textId="77777777" w:rsidR="00BF412A" w:rsidRDefault="00BF412A" w:rsidP="00BF412A">
      <w:r>
        <w:t>2021-03-19T01:39:02.000Z Die Zeugin Heike #Pauls sagt mir, sie habe den #KPMG-Bericht zu #Wirecard so verstanden, dass die Gelder auf den Treuhandkonten vorhanden waren. Wahnsinn. #Untersuchungsausschuss</w:t>
      </w:r>
    </w:p>
    <w:p w14:paraId="6DDD74B0" w14:textId="77777777" w:rsidR="00BF412A" w:rsidRDefault="00BF412A" w:rsidP="00BF412A">
      <w:r>
        <w:t>2021-03-18T21:43:56.000Z Beratungssitzung im #Untersuchungsausschuss #Wirecard: Haben beschlossen, dass wir heute noch Zeugen #Steinhoff und Zeugin #Pauls vernehmen. Zeugin #Schuster wird nicht mehr heute, aber zu späterem Zeitpunkt vernommen. Wir nehmen uns die Zeit, die die Vernehmungen brauchen...</w:t>
      </w:r>
    </w:p>
    <w:p w14:paraId="63D27035" w14:textId="77777777" w:rsidR="00BF412A" w:rsidRDefault="00BF412A" w:rsidP="00BF412A">
      <w:r>
        <w:t>2021-03-18T21:10:30.000Z Kollege @JensZSPD merkt charmant an, Zeuge #Eichelmann habe zur #Finanzholding nicht das gesagt, was ich hören wollte. Dabei hat der Zeuge dazu exakt das gesagt, was ich erwartet habe. Die #BaFin hätte damals FH-Einstufung vornehmen sollen + damit Finanzaufsicht scharf schalten.</w:t>
      </w:r>
    </w:p>
    <w:p w14:paraId="1B278D3A" w14:textId="77777777" w:rsidR="00BF412A" w:rsidRDefault="00BF412A" w:rsidP="00BF412A">
      <w:r>
        <w:t>2021-03-18T19:44:05.000Z Zeuge #Eichelmann (ehem. #Wirecard-Aufsichtsratsvorsitzender) sagt auf Frage meines Kollegen @FGuentzler: Wirecard sei „nicht so schwierig zu kontrollieren“ gewesen. Man staunt... #Untersuchungsausschuss</w:t>
      </w:r>
    </w:p>
    <w:p w14:paraId="5761BA18" w14:textId="77777777" w:rsidR="00BF412A" w:rsidRDefault="00BF412A" w:rsidP="00BF412A">
      <w:r>
        <w:lastRenderedPageBreak/>
        <w:t>2021-03-18T18:42:20.000Z Wenn schon der damalige Aufsichtsratsvors. #Eichelmann die #Wirecard AG als #Finanzholding sah+sieht (die damit unter #BaFin-Finanzaufsicht gefallen wäre), dann drängt sich immer stärker die Frage auf, wieso die BaFin diese Aufsicht NICHT ausgeübt hat. #Untersuchungsausschuss</w:t>
      </w:r>
    </w:p>
    <w:p w14:paraId="5B2D0442" w14:textId="77777777" w:rsidR="00BF412A" w:rsidRDefault="00BF412A" w:rsidP="00BF412A">
      <w:r>
        <w:t>2021-03-18T17:38:12.000Z „Wenn ich ganz ehrlich sein soll, hab ich es natürlich auch nicht verstanden“, gesteht der Zeuge vor dem #PUA in seiner Antwort an @MatthiasHauer. Also nicht mal der Aufsichtsrat der #Wirecard hat das #TPAGeschäft komplett durchblickt. #absurd</w:t>
      </w:r>
    </w:p>
    <w:p w14:paraId="69093423" w14:textId="77777777" w:rsidR="00BF412A" w:rsidRDefault="00BF412A" w:rsidP="00BF412A">
      <w:r>
        <w:t>2021-03-18T12:13:02.000Z Kollege @FabioDeMasi und ich fragen zu #BaFin: Als es darum ging, ob #Wirecard als #Finanzholding einzustufen ist, lobt Zeuge #vonErffa die „konstruktive Zusammenarbeit“ zw. Wirecard + BaFin. Sein Eindruck: Auch BaFin wollte BaFin-Finanzaufsicht über den Gesamtkonzern vermeiden.</w:t>
      </w:r>
    </w:p>
    <w:p w14:paraId="21220C97" w14:textId="77777777" w:rsidR="00BF412A" w:rsidRDefault="00BF412A" w:rsidP="00BF412A">
      <w:r>
        <w:t>2021-03-18T09:01:39.000Z The same procedure as every week... Teil der „Vorbereitung“ auf den #Untersuchungsausschuss #Wirecard. Sicherheit geht vor. #negativ</w:t>
      </w:r>
    </w:p>
    <w:p w14:paraId="3249C995" w14:textId="77777777" w:rsidR="00BF412A" w:rsidRDefault="00BF412A" w:rsidP="00BF412A">
      <w:r>
        <w:t xml:space="preserve">2021-03-18T08:15:34.000Z Gleich ab 11 vernehmen wir im #Untersuchungsausschuss ehem. #Wirecard-Verantwortliche: Zeugen #vonErffa (Leiter Buchhaltung), #Eichelmann (AR-Vorsitzender), #Steinhoff (stellv. Geldwäschebeauftragter), #Schuster (Braun-Assistentin) und #Pauls (Coba-Analystin). Habt Ihr Fragen? </w:t>
      </w:r>
    </w:p>
    <w:p w14:paraId="53C732F8" w14:textId="77777777" w:rsidR="00BF412A" w:rsidRDefault="00BF412A" w:rsidP="00BF412A">
      <w:r>
        <w:t>2021-03-17T20:57:35.000Z Naaaaaaa, wer hat es euch vorhergesagt? #Mimi #BachelorMatthias Hauer@MatthiasHauer · Mar 6Replying to @isabel_dreIch sag’s dir: Sie wird gewinnen!</w:t>
      </w:r>
    </w:p>
    <w:p w14:paraId="1BFB25C5" w14:textId="77777777" w:rsidR="00BF412A" w:rsidRDefault="00BF412A" w:rsidP="00BF412A">
      <w:r>
        <w:t>2021-03-17T18:27:16.000Z Wer will Schokoladenduft? Demnächst bitte eine Sorte mit verwöhnendem McRib-Duft...  #McFlurry</w:t>
      </w:r>
    </w:p>
    <w:p w14:paraId="0CE4A999" w14:textId="77777777" w:rsidR="00BF412A" w:rsidRDefault="00BF412A" w:rsidP="00BF412A">
      <w:r>
        <w:t xml:space="preserve">2021-03-17T04:46:10.000Z Wahnsinn, wie mitteilungsbedürftig Menschen morgens um 5 sein können... </w:t>
      </w:r>
    </w:p>
    <w:p w14:paraId="3B4AFA72" w14:textId="77777777" w:rsidR="00BF412A" w:rsidRDefault="00BF412A" w:rsidP="00BF412A">
      <w:r>
        <w:t xml:space="preserve">2021-03-16T15:09:06.000Z Fünf spontane DMs zu diesem Tweet...1) 2) Ohje!3) 4) Mit Steak oder Currywurst wäre das nicht passiert. 5) Beim Schnitzel passiert sowas nicht Ihr dürft raten, welche beiden von Frauen und welche drei von Männern kommen. </w:t>
      </w:r>
    </w:p>
    <w:p w14:paraId="4676B32B" w14:textId="77777777" w:rsidR="00BF412A" w:rsidRDefault="00BF412A" w:rsidP="00BF412A">
      <w:r>
        <w:t xml:space="preserve">2021-03-16T13:33:52.000Z Da isst man schon mal Salat und hat damit nur Ärger. Videokonferenzen heute nur ab dem zweiten Knopf aufwärts. </w:t>
      </w:r>
    </w:p>
    <w:p w14:paraId="52C44499" w14:textId="77777777" w:rsidR="00BF412A" w:rsidRDefault="00BF412A" w:rsidP="00BF412A">
      <w:r>
        <w:t>2021-03-15T22:09:20.000Z Kandidaten-Aufstellung zur #BTW21 in der #Grugahalle #Essen: Haben in der größten Halle der Stadt getagt - mit Maskenpflicht, strengem Hygienekonzept und (Spuck-)Schnelltests. Hier paar Impressionen  (3/3)</w:t>
      </w:r>
    </w:p>
    <w:p w14:paraId="4E888277" w14:textId="77777777" w:rsidR="00BF412A" w:rsidRDefault="00BF412A" w:rsidP="00BF412A">
      <w:r>
        <w:t xml:space="preserve">2021-03-15T21:53:14.000Z Mit @Fabian_Schrumpf, @fuchs_cdu, @stbevag, Jessica #Fuchs und mir sind wir für die anstehende #cduLVV21 gut aufgestellt. Wir haben in der @cdu_nrw ein gutes Personalangebot für die #BTW21. </w:t>
      </w:r>
    </w:p>
    <w:p w14:paraId="6601E3BF" w14:textId="77777777" w:rsidR="00BF412A" w:rsidRDefault="00BF412A" w:rsidP="00BF412A">
      <w:r>
        <w:t>2021-03-15T20:50:25.000Z Good News  #CDU @cdusachsen @wanderwitzAlexander Dierks@AlexDierksMdL · Mar 15Gerade hat der Landesvorstand der @cdusachsen den Vorschlag für die Landesliste zur #BTW21 beschlossen. Marco @wanderwitz führt die Liste als Spitzenkandidat an. 9 Männer und 11 Frauen auf der Liste. Gemeinsam mit den Direktkandidatinnen und -Kandidaten ein starkes Team! Show this thread</w:t>
      </w:r>
    </w:p>
    <w:p w14:paraId="718B1264" w14:textId="77777777" w:rsidR="00BF412A" w:rsidRDefault="00BF412A" w:rsidP="00BF412A">
      <w:r>
        <w:t>2021-03-15T19:38:33.000Z Muss mich jetzt erstmal bei #GNTM auf den neusten Stand bringen.</w:t>
      </w:r>
    </w:p>
    <w:p w14:paraId="7F4D77C4" w14:textId="77777777" w:rsidR="00BF412A" w:rsidRDefault="00BF412A" w:rsidP="00BF412A">
      <w:r>
        <w:lastRenderedPageBreak/>
        <w:t>2021-03-15T13:50:10.000Z Heute gibts eine dringende Folge-Empfehlung von mir: @fuchs_cdu  Freue mich sehr, mit ihm gemeinsam in den Bundestagswahlkampf zu ziehen! #BTW21CDU Essen@CDU_Essen · Mar 15Herzlichen Glückwunsch - mit unseren Kandidaten @fuchs_cdu (#wk119) und @MatthiasHauer MdB (#wk120) gehen wir ins #BTW21-Rennen. Die Aufstellung im #wk118 steht noch aus - bisher einzige Bewerberin ist dort Astrid #TimmermannFechter. Wir gehen geschlossen in den Wahlkampf! #Essen</w:t>
      </w:r>
    </w:p>
    <w:p w14:paraId="59F89AB4" w14:textId="77777777" w:rsidR="00BF412A" w:rsidRDefault="00BF412A" w:rsidP="00BF412A">
      <w:r>
        <w:t>2021-03-15T10:42:35.000Z Die Anhörung zum #FISG beginnt. Mit dem Gesetz wollen wir einen zweiten Fall #Wirecard verhindern. Mein Team und ich haben viele Fragen vorbereitet. #Untersuchungsausschuss #Bilanzkontrolle #Geldwäsche #Wirtschaftsprüfer #Governance #Finanzausschuss #Bundestag</w:t>
      </w:r>
    </w:p>
    <w:p w14:paraId="3153D903" w14:textId="77777777" w:rsidR="00BF412A" w:rsidRDefault="00BF412A" w:rsidP="00BF412A">
      <w:r>
        <w:t>2021-03-14T23:09:27.000Z Weil gefragt wird, warum sich @ArminLaschet heute nicht geäußert hat: Das machen CDU-Vorsitzende bei LT-Wahlen immer so. Sie sprechen nach den Gremiensitzungen am Montag. Am Wahlsonntag gibt der Generalsekretär Stellungnahmen ab</w:t>
      </w:r>
    </w:p>
    <w:p w14:paraId="78B917F6" w14:textId="77777777" w:rsidR="00BF412A" w:rsidRDefault="00BF412A" w:rsidP="00BF412A">
      <w:r>
        <w:t xml:space="preserve">2021-03-14T21:20:07.000Z Habe gerade #Nightlife im #Autokino #Essen angeschaut. Unterhaltsamer Film und vor allem: Endlich mal wieder Kinoerlebnis! </w:t>
      </w:r>
    </w:p>
    <w:p w14:paraId="6FD92A55" w14:textId="77777777" w:rsidR="00BF412A" w:rsidRDefault="00BF412A" w:rsidP="00BF412A">
      <w:r>
        <w:t>2021-03-14T15:53:50.000Z Was ich in Essen bin, bin ich auch im Trinken. #Transparenztweet</w:t>
      </w:r>
    </w:p>
    <w:p w14:paraId="7939E35B" w14:textId="77777777" w:rsidR="00BF412A" w:rsidRDefault="00BF412A" w:rsidP="00BF412A">
      <w:r>
        <w:t>2021-03-14T15:49:05.000Z Danke für das tolle Ergebnis! Ich freue mich sehr über das Vertrauen und gehe zuversichtlich für die #CDU im September erneut ins Rennen. Ich habe noch viel vor - für #Essen im #Bundestag! Deshalb möchte ich das Direktmandat im Essener Süden und Westen zum dritten Mal holen.</w:t>
      </w:r>
    </w:p>
    <w:p w14:paraId="3CD40A3A" w14:textId="77777777" w:rsidR="00BF412A" w:rsidRDefault="00BF412A" w:rsidP="00BF412A">
      <w:r>
        <w:t>2021-03-14T14:32:31.000Z Entschuldigung angenommen.Matthias Hauer@MatthiasHauer · Mar 14Replying to @watch_union and @ntvdeIch nehme Ihre Entschuldigung an. Wegen des Fehlers hatte ich ja ausdrücklich mehrfach nachgefragt. Aber wir können es mit Ihrem Tweet dann jetzt auch abhaken...</w:t>
      </w:r>
    </w:p>
    <w:p w14:paraId="2D9929C4" w14:textId="77777777" w:rsidR="00BF412A" w:rsidRDefault="00BF412A" w:rsidP="00BF412A">
      <w:r>
        <w:t>2021-03-14T14:32:05.000Z Entschuldigung angenommen.Matthias Hauer@MatthiasHauer · Mar 14Replying to @watch_union and @ntvdeIch nehme Ihre Entschuldigung an. Wegen des Fehlers hatte ich ja ausdrücklich mehrfach nachgefragt. Aber wir können es mit Ihrem Tweet dann jetzt auch abhaken...</w:t>
      </w:r>
    </w:p>
    <w:p w14:paraId="67E3FDBF" w14:textId="77777777" w:rsidR="00BF412A" w:rsidRDefault="00BF412A" w:rsidP="00BF412A">
      <w:r>
        <w:t>2021-03-14T11:33:26.000Z Diskussionskultur bei @watch_union: Das hört man, wenn man auf Unwahrheiten in den Behauptungen von UnionWatch hinweist...  UnionWatch@watch_union · Mar 14Replying to @MatthiasHauerich muss mir nicht von jedem dahergelaufenden Politiker diktieren lassen, wann ich zu antworten habe. Vor allem wenn er es selbst nicht macht. Die Aussage war im Text von @ntvde drin. Dies können Sie gerne in der Version des Tages nachlesen. /TN</w:t>
      </w:r>
    </w:p>
    <w:p w14:paraId="308A7569" w14:textId="77777777" w:rsidR="00BF412A" w:rsidRDefault="00BF412A" w:rsidP="00BF412A">
      <w:r>
        <w:t>2021-03-14T11:18:50.000Z Langsam wird’s peinlich @watch_union. Ihr unterstellt mir etwas und stellt euch dann tot...Matthias Hauer@MatthiasHauer · Mar 11Replying to @MatthiasHauer @watch_union and @ntvdeBekomme ich zu eurer (falschen) Behauptung noch eine Antwort, @watch_union? Ist ja „erst“ meine 3. Rückfrage...</w:t>
      </w:r>
    </w:p>
    <w:p w14:paraId="4AC6FBA2" w14:textId="77777777" w:rsidR="00BF412A" w:rsidRDefault="00BF412A" w:rsidP="00BF412A">
      <w:r>
        <w:t>2021-03-14T09:11:33.000Z Ich musste lachen.</w:t>
      </w:r>
    </w:p>
    <w:p w14:paraId="4EB0626C" w14:textId="77777777" w:rsidR="00BF412A" w:rsidRDefault="00BF412A" w:rsidP="00BF412A">
      <w:r>
        <w:t>2021-03-14T08:57:26.000Z Replying to @herr_elljottEssen fand ich schon immer besser als Diäten.</w:t>
      </w:r>
    </w:p>
    <w:p w14:paraId="5FBCAAA4" w14:textId="77777777" w:rsidR="00BF412A" w:rsidRDefault="00BF412A" w:rsidP="00BF412A">
      <w:r>
        <w:t xml:space="preserve">2021-03-12T20:34:02.000Z Durchsage #IhrSeidDochSpinner spricht vielen Menschen aus der Seele. Die Mitarbeiter der Hilfsorganisationen wissen sehr genau, was Menschenansammlungen und </w:t>
      </w:r>
      <w:r>
        <w:lastRenderedPageBreak/>
        <w:t>#Corona-Leugnung für Folgen haben können - sie sind damit ständig konfrontiert. Volle Solidarität für den #DRK-Mitarbeiter.WDR aktuell@WDRaktuell · Mar 12Die Durchsage #IhrSeidDochSpinner eines Düsseldorfer Rettungswagens bei einer Kundgebung von "Anti-Corona-Demonstranten" hat für den betroffenen Mitarbeiter Konsequenzen. Er erhalte ein Disziplinargespräch mit derzeitig offenem Ergebnis, sagte eine Sprecherin des DRK.Show this thread</w:t>
      </w:r>
    </w:p>
    <w:p w14:paraId="63EB3483" w14:textId="77777777" w:rsidR="00BF412A" w:rsidRDefault="00BF412A" w:rsidP="00BF412A">
      <w:r>
        <w:t>2021-03-12T13:09:54.000Z Beim Thema #Korruption darf es keine Grauzone geben. Wer sich an Vermittlung von Schutzausrüstung bereichert oder finanzielle Vorteile für Herstellung von Kontakten erhält, gehört in kein Parlament. Anbei mein Statement und die von mir unterzeichnete Erklärung zu #Maskengate.</w:t>
      </w:r>
    </w:p>
    <w:p w14:paraId="514A64BF" w14:textId="77777777" w:rsidR="00BF412A" w:rsidRDefault="00BF412A" w:rsidP="00BF412A">
      <w:r>
        <w:t>2021-03-11T14:27:41.000Z Die klare Kante von @ArminLaschet, @PaulZiemiak, @rbrinkhaus &amp; gesamten Union zeigt Wirkung. Es darf keine Grauzone geben. Wenn jmd. korrupt ist, muss er gehen - auch weil er dem Ansehen von Politik und seiner Partei/Fraktion großen Schaden zugefügt hat. #Maskengate #nullToleranz</w:t>
      </w:r>
    </w:p>
    <w:p w14:paraId="2E07E774" w14:textId="77777777" w:rsidR="00BF412A" w:rsidRDefault="00BF412A" w:rsidP="00BF412A">
      <w:r>
        <w:t>2021-03-10T23:09:54.000Z Untersuchungsausschuss #Wirecard: Es gab bei #BaFin und #Bundesfinanzministerium eine eklatante Kultur des Wegsehens - bei Bilanzkontrolle, Finanzaufsicht, Geldwäscheaufsicht und Mitarbeitergeschäften. Unter https://zdf.de/nachrichten/heute-journal/zwischenbilanz-wirecard-ausschuss-100.html… und https://facebook.com/126360456507/posts/10158884891366508/?d=n… erfahrt Ihr mehr.</w:t>
      </w:r>
    </w:p>
    <w:p w14:paraId="00470E7B" w14:textId="77777777" w:rsidR="00BF412A" w:rsidRDefault="00BF412A" w:rsidP="00BF412A">
      <w:r>
        <w:t>2021-03-10T13:55:35.000Z Hier die Pressemitteilung von @destatis dazu, aus der ich zitiert habe: https://destatis.de/DE/Presse/Pressemitteilungen/2021/03/PD21_106_621.html… #Servicetweet</w:t>
      </w:r>
    </w:p>
    <w:p w14:paraId="41034725" w14:textId="77777777" w:rsidR="00BF412A" w:rsidRDefault="00BF412A" w:rsidP="00BF412A">
      <w:r>
        <w:t xml:space="preserve">2021-03-10T13:52:22.000Z Heute ist #EqualPayDay! Der Einsatz für gleiche Vergütung von Männern und Frauen ist wichtig. Es besteht Nachholbedarf! Für manch reißerische Überschrift wird dafür der unbereinigte #GenderPayGap (18%) zitiert, obwohl der bereinigte (6%) sachgerecht wäre. Mehr dazu </w:t>
      </w:r>
    </w:p>
    <w:p w14:paraId="35CD34B4" w14:textId="77777777" w:rsidR="00BF412A" w:rsidRDefault="00BF412A" w:rsidP="00BF412A">
      <w:r>
        <w:t>2021-03-10T07:27:46.000Z Twitter auf. „Schädlicher Journalismus“ gelesen.  Twitter zu.Hanning Voigts@hanvoi · Mar 10Dieser Kommentar von @juliaruhs ist ein schönes Beispiel für schädlichen Journalismus. Die Kollegin argumentiert völlig jenseits des wissenschaftlichen Forschungsstandes und ventiliert ihre Ressentiments - und das noch mit rechten Kampfbegriffen wie „Genderunfug“.Show this thread</w:t>
      </w:r>
    </w:p>
    <w:p w14:paraId="1C6BB296" w14:textId="77777777" w:rsidR="00BF412A" w:rsidRDefault="00BF412A" w:rsidP="00BF412A">
      <w:r>
        <w:t>2021-03-09T19:40:21.000Z Danke für die Blumen  - ich werde ganz rot (nicht politisch natürlich).  #IOTA #CDU @JULimburg @DomSchiener @Gabriel__TheisIOTA@IOTA_crypto · Mar 9Selten so einen sympathischen und technisch versierten Politiker wie @MatthiasHauer gesehen. Solche Leute würde ich mir an der #CDU Spitze wünschen. Wahnsinnig spannende Runde heute mit der #CDU auf YouTube. Sehr positiv überrascht!#IOTA #cryptoShow this thread</w:t>
      </w:r>
    </w:p>
    <w:p w14:paraId="6AAEEC1F" w14:textId="77777777" w:rsidR="00BF412A" w:rsidRDefault="00BF412A" w:rsidP="00BF412A">
      <w:r>
        <w:t>2021-03-09T16:09:03.000Z Danke für diese klare Position. Ich stimme @juliaruhs zu 100 Prozent zu. mittagsmagazin@mittagsmagazin · Mar 9„Gendern ist kein natürlicher Sprachwandel, sondern vollkommen künstlich“, meint ARD-Reporterin @juliaruhs. Sternchen, Doppelpunkte und Unterstriche gingen gegen ihr Sprachgefühl. Wie seht ihr das? #Meinung #mittagsmagazin @DasErsteShow this thread</w:t>
      </w:r>
    </w:p>
    <w:p w14:paraId="53A553FA" w14:textId="77777777" w:rsidR="00BF412A" w:rsidRDefault="00BF412A" w:rsidP="00BF412A">
      <w:r>
        <w:t xml:space="preserve">2021-03-09T08:46:33.000Z Jede Transparenz ist da richtig. Wer als Politiker Maskenbeschaffung als Einnahmequelle/Honigtopf sieht, ist klar falsch im Mandat. Es herrschte damals Maskenmangel. Die Vermittlung zur Mangelbekämpfung gehört zum Job eines MdB, aber darf natürlich nicht zu pers Vorteilen führen.Nikolaus Blome@NikolausBlome · Mar 8Wenn @jensspahn tatsächlich eine Liste </w:t>
      </w:r>
      <w:r>
        <w:lastRenderedPageBreak/>
        <w:t>mit allen MdB veröffentlicht, die bei der Maskenbeschaffung ihre Finger im Honigtopf hatten, wird es nicht nur @cducsubt treffen. Würde ich mal wetten... #maskenskandal</w:t>
      </w:r>
    </w:p>
    <w:p w14:paraId="08937B2F" w14:textId="77777777" w:rsidR="00BF412A" w:rsidRDefault="00BF412A" w:rsidP="00BF412A">
      <w:r>
        <w:t>2021-03-08T23:01:23.000Z #DieWirtschaftsreporter - hier die Links zu beiden Folgen mit @senfdrueber, @UlfMeinke und mir: Teil 1: Wirecard: Was bleibt nach dem Skandal-Fall?  https://waz.de/podcast/wirtschaftsreporter/wirecard-was-bleibt-nach-dem-skandal-fall-1-2-id231650361.html… Teil 2: Wirecard: Behörden-Versagen und getäuschte Lobbyisten  https://waz.de/podcast/wirtschaftsreporter/wirecard-behoerden-versagen-und-getaeuschte-lobbyisten-2-2-id231715221.html… (2/2)</w:t>
      </w:r>
    </w:p>
    <w:p w14:paraId="1CE979FE" w14:textId="77777777" w:rsidR="00BF412A" w:rsidRDefault="00BF412A" w:rsidP="00BF412A">
      <w:r>
        <w:t>2021-03-08T22:57:50.000Z Im @WAZ_Redaktion-Podcast #DieWirtschaftsreporter habe ich mit @senfdrueber und @UlfMeinke ausführlich über das Thema #Wirecard gesprochen. Dabei sind zwei spannende Folgen entstanden. Hört gerne mal in die beiden rein! Links folgen  (1/2)</w:t>
      </w:r>
    </w:p>
    <w:p w14:paraId="43F9B66D" w14:textId="77777777" w:rsidR="00BF412A" w:rsidRDefault="00BF412A" w:rsidP="00BF412A">
      <w:r>
        <w:t>2021-03-08T20:38:12.000Z Auf Einladung der @JULimburg diskutiere ich z Thema „#IOTA: Wie Kryptowährungen die digitalen Infrastrukturen reformieren“ mit @DomSchiener + Klaus-Peter #Willsch MdB. Schaut gerne morgen live um 19 Uhr unter https://youtu.be/oTkrpTbx3n8 rein + beteiligt Euch an der Diskussion! @iota</w:t>
      </w:r>
    </w:p>
    <w:p w14:paraId="5DD8536E" w14:textId="77777777" w:rsidR="00BF412A" w:rsidRDefault="00BF412A" w:rsidP="00BF412A">
      <w:r>
        <w:t>2021-03-06T17:39:46.000Z Klartext zum #Maskengate könnt Ihr morgen bei #berlindirekt im @ZDF sehen: Wer sich durch sein Mandat an der Pandemie bereichert, gehört nicht ins Parlament. Es ist ein Schlag ins Gesicht aller Bürgerinnen und Bürger - sowie der &gt;500.000 #CDU-/#CSU-Mitglieder.</w:t>
      </w:r>
    </w:p>
    <w:p w14:paraId="4F058903" w14:textId="77777777" w:rsidR="00BF412A" w:rsidRDefault="00BF412A" w:rsidP="00BF412A">
      <w:r>
        <w:t>2021-03-06T12:59:21.000Z Manches war kaum in den Sack zu kriegen. #nichternstgemeint</w:t>
      </w:r>
    </w:p>
    <w:p w14:paraId="22662111" w14:textId="77777777" w:rsidR="00BF412A" w:rsidRDefault="00BF412A" w:rsidP="00BF412A">
      <w:r>
        <w:t xml:space="preserve">2021-03-06T10:49:03.000Z Beim #SauberZauber der @CDU_Essen in #Steele mit herrlichem Sonnenschein </w:t>
      </w:r>
    </w:p>
    <w:p w14:paraId="430F4F02" w14:textId="77777777" w:rsidR="00BF412A" w:rsidRDefault="00BF412A" w:rsidP="00BF412A">
      <w:r>
        <w:t xml:space="preserve">2021-03-06T07:57:47.000Z Guten Morgen allerseits! </w:t>
      </w:r>
    </w:p>
    <w:p w14:paraId="3D56E4A8" w14:textId="77777777" w:rsidR="00BF412A" w:rsidRDefault="00BF412A" w:rsidP="00BF412A">
      <w:r>
        <w:t xml:space="preserve">2021-03-05T21:22:47.000Z Dem Tipp schließe ich mich an! Unbedingt reinhören!  #Wirecard #DieWirtschaftsreporter @senfdrueber @UlfMeinke @WAZ_RedaktionUlf Meinke@UlfMeinke · Mar 5Nach vielen Stunden U-Ausschuss ist </w:t>
      </w:r>
      <w:r>
        <w:rPr>
          <w:rFonts w:ascii="Tahoma" w:hAnsi="Tahoma" w:cs="Tahoma"/>
        </w:rPr>
        <w:t>⁦</w:t>
      </w:r>
      <w:r>
        <w:t>@MatthiasHauer</w:t>
      </w:r>
      <w:r>
        <w:rPr>
          <w:rFonts w:ascii="Tahoma" w:hAnsi="Tahoma" w:cs="Tahoma"/>
        </w:rPr>
        <w:t>⁩</w:t>
      </w:r>
      <w:r>
        <w:t xml:space="preserve"> auf der R</w:t>
      </w:r>
      <w:r>
        <w:rPr>
          <w:rFonts w:ascii="Calibri" w:hAnsi="Calibri" w:cs="Calibri"/>
        </w:rPr>
        <w:t>ü</w:t>
      </w:r>
      <w:r>
        <w:t xml:space="preserve">ckreise ins #Ruhrgebiet, wie er auf Twitter schreibt. Unser Podcast #DieWirtschaftsreporter zum Fall #Wirecard mit </w:t>
      </w:r>
      <w:r>
        <w:rPr>
          <w:rFonts w:ascii="Tahoma" w:hAnsi="Tahoma" w:cs="Tahoma"/>
        </w:rPr>
        <w:t>⁦</w:t>
      </w:r>
      <w:r>
        <w:t>@senfdrueber</w:t>
      </w:r>
      <w:r>
        <w:rPr>
          <w:rFonts w:ascii="Tahoma" w:hAnsi="Tahoma" w:cs="Tahoma"/>
        </w:rPr>
        <w:t>⁩</w:t>
      </w:r>
      <w:r>
        <w:t xml:space="preserve"> ist schon da.  Am besten schnell reinh</w:t>
      </w:r>
      <w:r>
        <w:rPr>
          <w:rFonts w:ascii="Calibri" w:hAnsi="Calibri" w:cs="Calibri"/>
        </w:rPr>
        <w:t>ö</w:t>
      </w:r>
      <w:r>
        <w:t xml:space="preserve">ren... </w:t>
      </w:r>
      <w:r>
        <w:rPr>
          <w:rFonts w:ascii="Tahoma" w:hAnsi="Tahoma" w:cs="Tahoma"/>
        </w:rPr>
        <w:t>⁦</w:t>
      </w:r>
      <w:r>
        <w:t>@WAZ_Redaktion</w:t>
      </w:r>
      <w:r>
        <w:rPr>
          <w:rFonts w:ascii="Tahoma" w:hAnsi="Tahoma" w:cs="Tahoma"/>
        </w:rPr>
        <w:t>⁩</w:t>
      </w:r>
    </w:p>
    <w:p w14:paraId="498ECE35" w14:textId="77777777" w:rsidR="00BF412A" w:rsidRDefault="00BF412A" w:rsidP="00BF412A">
      <w:r>
        <w:t>2021-03-05T20:20:15.000Z Ihr dürft gerne wieder lästern, aber morgen hole ich erstmal #Bachelor und #GNTM nach... #TeamMimi #TeamRomina</w:t>
      </w:r>
    </w:p>
    <w:p w14:paraId="0689A48B" w14:textId="77777777" w:rsidR="00BF412A" w:rsidRDefault="00BF412A" w:rsidP="00BF412A">
      <w:r>
        <w:t>2021-03-05T19:53:52.000Z Gleich in der #Heimat! Hab sogar knapp den ICE noch bekommen, sodass ich um 23 Uhr in #Essen sein müsste.  Freue mich nach ca 55 Std Vernehmungen zu #Wirecard in den letzten 12 Tagen (plus Vorbereitungen, Plenarreden, Gesetzgebungsarbeit etc.) sehr aufs Wochenende. #müde</w:t>
      </w:r>
    </w:p>
    <w:p w14:paraId="697A2170" w14:textId="77777777" w:rsidR="00BF412A" w:rsidRDefault="00BF412A" w:rsidP="00BF412A">
      <w:r>
        <w:t>2021-03-05T19:06:25.000Z Ich kenne unzählige Parlamentarier der #CDU/#CSU (und natürlich auch aus anderen Parteien), die sich 24/7 für das Wohl der Menschen in Deutschland richtig reinknien. Es macht mich wütend, wenn durch die Gier Einzelner viel erarbeitetes Vertrauen zunichte gemacht wird.</w:t>
      </w:r>
    </w:p>
    <w:p w14:paraId="0D61C7B1" w14:textId="77777777" w:rsidR="00BF412A" w:rsidRDefault="00BF412A" w:rsidP="00BF412A">
      <w:r>
        <w:t>2021-03-05T18:45:20.000Z Montag berichte ich Euch zum zweiten Mal in meinem Format #MittagsmitMatthias von den zurückliegenden Sitzungswochen des Bundestages, Neuigkeiten rund um die Wirecard-Aufklärung und aktuellen Themen aus Essen und Berlin. Seid gerne dabei - auf Facebook und Insta.</w:t>
      </w:r>
    </w:p>
    <w:p w14:paraId="7B368A65" w14:textId="77777777" w:rsidR="00BF412A" w:rsidRDefault="00BF412A" w:rsidP="00BF412A">
      <w:r>
        <w:lastRenderedPageBreak/>
        <w:t>2021-03-05T16:52:46.000Z Mein heutiger Newsletter ist da! Aktuelle Infos zu #Wirecard und #Corona sowie aus #Essen und #Berlin.  https://matthias-hauer.de/wp-content/uploads/2021/03/Newsletter-2021-04-Matthias-Hauer-MdB.pdf…</w:t>
      </w:r>
    </w:p>
    <w:p w14:paraId="76682E43" w14:textId="77777777" w:rsidR="00BF412A" w:rsidRDefault="00BF412A" w:rsidP="00BF412A">
      <w:r>
        <w:t>2021-03-05T15:16:49.000Z Erschreckend, wie leicht es 2019 war, #Leerverkaufsverbot zugunsten von #Wirecard zu erreichen. Wegen abenteuerlicher Geschichte von Wirecard-Anwalt ggü. StA wischt die #BaFin die Bedenken von #Bundesbank beiseite - nicht mal schriftlich ließ sich BaFin die StA-Info belegen.</w:t>
      </w:r>
    </w:p>
    <w:p w14:paraId="15C3BDFF" w14:textId="77777777" w:rsidR="00BF412A" w:rsidRDefault="00BF412A" w:rsidP="00BF412A">
      <w:r>
        <w:t>2021-03-05T15:04:20.000Z Derzeit vernehmen wir Zeugin #Buch (#Bundesbank-Vize) im #Untersuchungsausschuss. Es geht um das #Leerverkaufsverbot, das die #BaFin 2019 zugunsten von #Wirecard erlassen hat. Die #Bundesbank sah keine Gefahren für Finanzstabilität, die BaFin war aber in Sorge um #Marktvertrauen.</w:t>
      </w:r>
    </w:p>
    <w:p w14:paraId="115CAAA5" w14:textId="77777777" w:rsidR="00BF412A" w:rsidRDefault="00BF412A" w:rsidP="00BF412A">
      <w:r>
        <w:t>2021-03-05T10:48:30.000Z Das Versagen der Behörden im Fall #Wirecard: Im 2. Teil unserer Podcast-Folge über Wirecard sprechen wir mit @UlfMeinke und MdB @MatthiasHauer u. a. über das Versagen der BaFin und die Rolle von Karl-Theodor zu #Guttenberg. Die Wirtschaftsreporter: http://waz.de/podcast/wirtschaftsreporter/…</w:t>
      </w:r>
    </w:p>
    <w:p w14:paraId="2B0B289A" w14:textId="77777777" w:rsidR="00BF412A" w:rsidRDefault="00BF412A" w:rsidP="00BF412A">
      <w:r>
        <w:t>2021-03-05T08:52:04.000Z Und täglich grüßt der #Untersuchungsausschuss... seit einer Stunde sind wir wieder im Einsatz. Heute vernehmen wir die Zeugen #Hessenthaler (Hinweisgeber, #Weigert und #Buch (letztere beide #Bundesbank). #Wirecard</w:t>
      </w:r>
    </w:p>
    <w:p w14:paraId="6621594F" w14:textId="77777777" w:rsidR="00BF412A" w:rsidRDefault="00BF412A" w:rsidP="00BF412A">
      <w:r>
        <w:t>2021-03-05T02:44:21.000Z Kollegen @FGuentzler, @Brehm_inNBGNord und ich melden uns für „heute“ ab. Nach 17,25 Std. Zeugenvernehmungen (mit 1,5-stündiger Unterbrechung durch eine Plenardebatte) war um 3:17 Uhr im #Untersuchungsausschuss #Wirecard Ende. Gleich um 9 geht’s mit drei Zeugen weiter. #GuteNacht</w:t>
      </w:r>
    </w:p>
    <w:p w14:paraId="286C22D6" w14:textId="77777777" w:rsidR="00BF412A" w:rsidRDefault="00BF412A" w:rsidP="00BF412A">
      <w:r>
        <w:t>2021-03-04T11:07:50.000Z Die #BaFin hat 2019 das #Leerverkaufsverbot zum Schutz von #Wirecard erlassen. In E-Mail bescheinigte der Abteilungsleiter #Wieland der BaFin „handwerklich nicht gut“ den entscheidenden Vermerk verfasst zu haben. Er sagt mir, die BaFin-Einschätzung sei „nicht belegt“ worden.</w:t>
      </w:r>
    </w:p>
    <w:p w14:paraId="57813E3D" w14:textId="77777777" w:rsidR="00BF412A" w:rsidRDefault="00BF412A" w:rsidP="00BF412A">
      <w:r>
        <w:t>2021-03-04T11:03:11.000Z Zeuge #Wieland (#Bundesbank) gerade im #Untersuchungsausschuss #Wirecard: Die Lage zu Wirecard sei „unauffällig“ gewesen und es gab keine „Ansteckungseffekte“. Trotzdem verfügte die #BaFin später das #Leerverkaufsverbot und ergriff damit Partei für Unternehmen Wirecard.</w:t>
      </w:r>
    </w:p>
    <w:p w14:paraId="143D837A" w14:textId="77777777" w:rsidR="00BF412A" w:rsidRDefault="00BF412A" w:rsidP="00BF412A">
      <w:r>
        <w:t>2021-03-04T10:15:39.000Z Heute im #Untersuchungsausschuss #Wirecard vernehmen wir die Zeugen #Wieland und #Dötz (beide #Bundesbank), #vanWalsum (#ESMA), #Quadir (Leerverkäuferin) und #Geilfus (#BaFin). Zwischendurch debattieren wir im Plenum die Lehren aus Wirecard, die wir mit dem #FISG ziehen wollen.</w:t>
      </w:r>
    </w:p>
    <w:p w14:paraId="16E9A694" w14:textId="77777777" w:rsidR="00BF412A" w:rsidRDefault="00BF412A" w:rsidP="00BF412A">
      <w:r>
        <w:t>2021-03-04T10:11:45.000Z Auch vor dem heutigen #Untersuchungsausschuss #Wirecard ging es zuerst zum #Corona-#Schnelltest. #SafetyFirst</w:t>
      </w:r>
    </w:p>
    <w:p w14:paraId="1CA84BA4" w14:textId="77777777" w:rsidR="00BF412A" w:rsidRDefault="00BF412A" w:rsidP="00BF412A">
      <w:r>
        <w:t xml:space="preserve">2021-03-03T23:39:30.000Z Plus Übersicht </w:t>
      </w:r>
    </w:p>
    <w:p w14:paraId="7F6A9E2D" w14:textId="77777777" w:rsidR="00BF412A" w:rsidRDefault="00BF412A" w:rsidP="00BF412A">
      <w:r>
        <w:t>2021-03-03T23:38:30.000Z Hier ist das Ergebnis der Videoschaltkonferenz der #Bundeskanzlerin mit den Regierungschefinnen und Regierungschefs der Länder  (3/3) #Lockerungen #Pressekonferenz #Lockdown</w:t>
      </w:r>
    </w:p>
    <w:p w14:paraId="38432F1E" w14:textId="77777777" w:rsidR="00BF412A" w:rsidRDefault="00BF412A" w:rsidP="00BF412A">
      <w:r>
        <w:lastRenderedPageBreak/>
        <w:t>2021-03-03T23:38:00.000Z Hier ist das Ergebnis der Videoschaltkonferenz der #Bundeskanzlerin mit den Regierungschefinnen und Regierungschefs der Länder  (2/3) #Lockerungen #Pressekonferenz #Lockdown</w:t>
      </w:r>
    </w:p>
    <w:p w14:paraId="047354AA" w14:textId="77777777" w:rsidR="00BF412A" w:rsidRDefault="00BF412A" w:rsidP="00BF412A">
      <w:r>
        <w:t>2021-03-03T23:36:19.000Z Hier ist das Ergebnis der Videoschaltkonferenz der #Bundeskanzlerin mit den Regierungschefinnen und Regierungschefs der Länder  (1/3) #Lockerungen #Pressekonferenz #Lockdown</w:t>
      </w:r>
    </w:p>
    <w:p w14:paraId="5783AB2A" w14:textId="77777777" w:rsidR="00BF412A" w:rsidRDefault="00BF412A" w:rsidP="00BF412A">
      <w:r>
        <w:t>2021-03-03T19:37:03.000Z  #RWEKSV</w:t>
      </w:r>
    </w:p>
    <w:p w14:paraId="714A46F1" w14:textId="77777777" w:rsidR="00BF412A" w:rsidRDefault="00BF412A" w:rsidP="00BF412A">
      <w:r>
        <w:t>2021-03-03T16:52:13.000Z Gleich um 18:30 Uhr geht’s los: Ich drücke unserem @rot_weiss_essen aus dem Plenarsaal die Daumen! Mein Tipp: 2:0! #nurderRWE #rweksv #DFBpokal #immeRWEiter</w:t>
      </w:r>
    </w:p>
    <w:p w14:paraId="49907FD7" w14:textId="77777777" w:rsidR="00BF412A" w:rsidRDefault="00BF412A" w:rsidP="00BF412A">
      <w:r>
        <w:t>2021-03-03T09:55:48.000Z In meiner nächsten Plenarrede geht es um die Lehren aus dem #Wirecard-Skandal. Der FISG-Entwurf liefert einige Vorschläge. Wir als Union haben bereits viele notwendige Änderungen dazu benannt und sollten zudem die gemeinsamen Erkenntnisse aus dem UA intensiv einarbeiten.</w:t>
      </w:r>
    </w:p>
    <w:p w14:paraId="47853159" w14:textId="77777777" w:rsidR="00BF412A" w:rsidRDefault="00BF412A" w:rsidP="00BF412A">
      <w:r>
        <w:t>2021-03-03T08:13:28.000Z #IOTA Wie Kryptowährungen die digitalen Infrastrukturen reformierenLive auf YouTube: 09.03.2021 19 Uhr https://youtu.be/oTkrpTbx3n8Mit @iota @DomSchiener @MatthiasHauer &amp; Klaus-Peter Willsch#DLT #gaiax #digitalpassport #regulation #vaccinations  #feeless #nomining #Bitcoin #ETH</w:t>
      </w:r>
    </w:p>
    <w:p w14:paraId="5BC2FFCB" w14:textId="77777777" w:rsidR="00BF412A" w:rsidRDefault="00BF412A" w:rsidP="00BF412A">
      <w:r>
        <w:t>2021-03-02T23:15:49.000Z Ebenso könnte die vorgesehene gerichtliche Abberufung des Abschlussprüfers bereits bei Minimalverstößen Unternehmen vor unverhältnismäßig große Probleme stellen.</w:t>
      </w:r>
    </w:p>
    <w:p w14:paraId="62DBEE21" w14:textId="77777777" w:rsidR="00BF412A" w:rsidRDefault="00BF412A" w:rsidP="00BF412A">
      <w:r>
        <w:t>2021-03-02T23:15:39.000Z Wir halten bei der Abschlussprüfung eine maßvolle Haftungserweiterung für geboten, lehnen aber die geplante unbegrenzte Haftung bei grober Fahrlässigkeit strikt ab. Auch dabei sollte das Proportionalitätsprinzip zur Anwendung kommen.</w:t>
      </w:r>
    </w:p>
    <w:p w14:paraId="2A4B4A98" w14:textId="77777777" w:rsidR="00BF412A" w:rsidRDefault="00BF412A" w:rsidP="00BF412A">
      <w:r>
        <w:t>2021-03-02T23:15:30.000Z Absehbar ist bereits zum jetzigen Zeitpunkt, dass die im FISG-Entwurf vorgesehene Haftungsregelung deutlich über das Ziel hinausgeht und kontraproduktiv eine Konzentration auf dem Wirtschaftsprüfermarkt sogar fördern würde.</w:t>
      </w:r>
    </w:p>
    <w:p w14:paraId="2579848F" w14:textId="77777777" w:rsidR="00BF412A" w:rsidRDefault="00BF412A" w:rsidP="00BF412A">
      <w:r>
        <w:t>2021-03-02T23:15:17.000Z Auch die weitere Aufklärungsarbeit im Wirecard-Untersuchungsausschuss sowie die Sachverständigenanhörung zum FISG werden sicherlich weitere Punkte beleuchten. Dahingehend sind wir offen, sie noch im laufenden Gesetzgebungsverfahren zu berücksichtigen.</w:t>
      </w:r>
    </w:p>
    <w:p w14:paraId="41DF2589" w14:textId="77777777" w:rsidR="00BF412A" w:rsidRDefault="00BF412A" w:rsidP="00BF412A">
      <w:r>
        <w:t>2021-03-02T23:15:00.000Z Durch diese Transparenz wollen wir als Union die präventive Wirkung berufsaufsichtlicher Maßnahmen stärken. Neben diesen Punkten, für die wir als Union im Gesetzgebungsverfahren noch dringenden Änderungsbedarf sehen, geht der Gesetzentwurf in einigen Punkten in richtige Richtung.</w:t>
      </w:r>
    </w:p>
    <w:p w14:paraId="28AFCC77" w14:textId="77777777" w:rsidR="00BF412A" w:rsidRDefault="00BF412A" w:rsidP="00BF412A">
      <w:r>
        <w:t>2021-03-02T23:14:21.000Z Verhängen die APAS oder die Wirtschaftsprüferkammer eine Geldbuße oder weitergehende Maßnahmen, so soll künftig im Rahmen der Bekanntmachung die adressierte Prüfungsgesellschaft benannt werden. Bislang wird dies durch § 69 Abs. 2 WPO weitgehend verhindert.</w:t>
      </w:r>
    </w:p>
    <w:p w14:paraId="7B43C6F2" w14:textId="77777777" w:rsidR="00BF412A" w:rsidRDefault="00BF412A" w:rsidP="00BF412A">
      <w:r>
        <w:t>2021-03-02T23:14:01.000Z Im Sinne der Unabhängigkeit soll außerdem die Bestellung des Abschlussprüfers für mehrere Jahre im Voraus ermöglicht werden. Die Transparenz bei schwerwiegenden berufsrechtlichen Verstößen durch Abschlussprüfer wollen wir erhöhen.</w:t>
      </w:r>
    </w:p>
    <w:p w14:paraId="72342A52" w14:textId="77777777" w:rsidR="00BF412A" w:rsidRDefault="00BF412A" w:rsidP="00BF412A">
      <w:r>
        <w:lastRenderedPageBreak/>
        <w:t>2021-03-02T23:13:40.000Z Die vorgesehene verpflichtende Errichtung eines Prüfungsausschusses für Unternehmen von öff. Interesse ist zu begrüßen. Als Union wollen wir zudem, dass sich Prüfungsausschuss des AR jährlich auch ohne Vorstand mit Abschlussprüfern austauscht + Austausch angemessen dokumentiert.</w:t>
      </w:r>
    </w:p>
    <w:p w14:paraId="56488818" w14:textId="77777777" w:rsidR="00BF412A" w:rsidRDefault="00BF412A" w:rsidP="00BF412A">
      <w:r>
        <w:t>2021-03-02T23:12:26.000Z Durch das Vier-Augen-Prinzip könnte die Prüfungsqualität gesteigert und der bestehenden Konzentration auf dem Abschlussprüfermarkt stärker entgegengewirkt werden.Die Aufsichtsräte sollen in ihrer Aufsichtsfunktion gegenüber Vorständen gestärkt werden.</w:t>
      </w:r>
    </w:p>
    <w:p w14:paraId="3799E7BF" w14:textId="77777777" w:rsidR="00BF412A" w:rsidRDefault="00BF412A" w:rsidP="00BF412A">
      <w:r>
        <w:t>2021-03-02T23:11:59.000Z Als Union wollen wir darüber hinaus, dass die verantwortlichen Prüfer nach spätestens fünf Jahren wechseln. Zu dieser internen Rotation sieht der Gesetzentwurf bislang keine Änderungen vor. Wir wollen zudem prüfen lassen, wie Anreize für Joint Audits geschaffen werden können.</w:t>
      </w:r>
    </w:p>
    <w:p w14:paraId="265C5ADD" w14:textId="77777777" w:rsidR="00BF412A" w:rsidRDefault="00BF412A" w:rsidP="00BF412A">
      <w:r>
        <w:t>2021-03-02T23:11:25.000Z Der Konzentration auf dem Wirtschaftsprüfermarkt auf wenige große Prüfungsgesellschaften sollten wir entgegenwirken. Mit der Verkürzung der externen Rotationsfrist für Abschlussprüfer auf zehn Jahre kommt FISG-Entwurf unserer Forderung nach - das ist Schritt in richtige Richtung.</w:t>
      </w:r>
    </w:p>
    <w:p w14:paraId="401686E9" w14:textId="77777777" w:rsidR="00BF412A" w:rsidRDefault="00BF412A" w:rsidP="00BF412A">
      <w:r>
        <w:t>2021-03-02T23:10:20.000Z Sobald zu Konzern eine Bank gehört, soll sich BaFin-Aufsicht bei der Geldwäsche künftig nicht nur auf Bank, sondern zwingend auch auf Konzernholding beziehen. Hier müssen Zuständigkeitslücken geschlossen werden. Im FISG-Entwurf ist auch dazu bislang nichts vorgesehen.</w:t>
      </w:r>
    </w:p>
    <w:p w14:paraId="3B425C15" w14:textId="77777777" w:rsidR="00BF412A" w:rsidRDefault="00BF412A" w:rsidP="00BF412A">
      <w:r>
        <w:t>2021-03-02T23:08:34.000Z Indem BaFin und Bundesländer derzeit weitgehend unabgestimmt nur ihre eigenen Zuständigkeiten prüfen, konnte sich ein Unternehmen wie Wirecard nahezu komplett der Geldwäscheaufsicht entziehen.</w:t>
      </w:r>
    </w:p>
    <w:p w14:paraId="7BD35762" w14:textId="77777777" w:rsidR="00BF412A" w:rsidRDefault="00BF412A" w:rsidP="00BF412A">
      <w:r>
        <w:t>2021-03-02T23:07:51.000Z Anstatt Verantwortung für Aufdecken von betrügerischem Handeln einer priv. Prüfstelle zu übertragen, sollte für Bilanzkontrolle künftig ausschließlich BaFin zuständig sein. Das schafft Klarheit +bündelt Kompetenzen. Dringender Handlungsbedarf besteht auch bei Geldwäscheaufsicht.</w:t>
      </w:r>
    </w:p>
    <w:p w14:paraId="75CC4EEC" w14:textId="77777777" w:rsidR="00BF412A" w:rsidRDefault="00BF412A" w:rsidP="00BF412A">
      <w:r>
        <w:t>2021-03-02T23:06:15.000Z Dennoch sieht der Gesetzentwurf weiterhin das zweistufige Verfahren mit einer privatrechtlich organisierten Einrichtung vor, die stichprobenartige Prüfungen durchführt. Als Union stehen wir für einen echten Neuanfang beim Enforcement bereit:</w:t>
      </w:r>
    </w:p>
    <w:p w14:paraId="39FCAB8C" w14:textId="77777777" w:rsidR="00BF412A" w:rsidRDefault="00BF412A" w:rsidP="00BF412A">
      <w:r>
        <w:t>2021-03-02T23:05:26.000Z Der Fall Wirecard hat verdeutlicht, dass dem privatrechtlichen Verein DPR die forensischen Werkzeuge fehlen, um Bilanzbetrug verlässlich aufzudecken. Das zweistufige Bilanzkontrollverfahren stößt dabei an seine Grenzen.</w:t>
      </w:r>
    </w:p>
    <w:p w14:paraId="2D4DDE6C" w14:textId="77777777" w:rsidR="00BF412A" w:rsidRDefault="00BF412A" w:rsidP="00BF412A">
      <w:r>
        <w:t>2021-03-02T23:04:35.000Z Der Gesetzentwurf aus dem Bundesfinanzministerium geht uns als @cducsubt in diesen wesentlichen Punkten nicht weit genug. Die Lehren aus dem Fall Wirecard müssen konsequent und passgenau sein.Das zweistufige Verfahren der Bilanzkontrolle durch BaFin + DPR hat sich nicht bewährt.</w:t>
      </w:r>
    </w:p>
    <w:p w14:paraId="1F5A906E" w14:textId="77777777" w:rsidR="00BF412A" w:rsidRDefault="00BF412A" w:rsidP="00BF412A">
      <w:r>
        <w:t>2021-03-02T23:03:27.000Z Starke Bilanzkontrolle aus einer Hand, klare Kompetenzen bei der Geldwäscheaufsicht, weniger Konzentration auf dem Wirtschaftsprüfermarkt, Stärkung der Rechte von Aufsichtsräten und mehr Transparenz bei Verstößen - das muss im FISG dringend ergänzt werden. #Wirecard #FISG</w:t>
      </w:r>
    </w:p>
    <w:p w14:paraId="70639277" w14:textId="77777777" w:rsidR="00BF412A" w:rsidRDefault="00BF412A" w:rsidP="00BF412A">
      <w:r>
        <w:t xml:space="preserve">2021-03-02T22:49:54.000Z Wir müssen konsequente Lehren aus dem #Wirecard-Skandal ziehen und wollen als @cducsubt den #FISG-Entwurf nachschärfen!  </w:t>
      </w:r>
      <w:r>
        <w:lastRenderedPageBreak/>
        <w:t>https://cducsu.de/presse/pressemitteilungen/konsequente-lehren-aus-dem-fall-wirecard-ziehen… #Untersuchungsausschuss</w:t>
      </w:r>
    </w:p>
    <w:p w14:paraId="36F6DC83" w14:textId="77777777" w:rsidR="00BF412A" w:rsidRDefault="00BF412A" w:rsidP="00BF412A">
      <w:r>
        <w:t>2021-03-02T15:22:43.000Z "Konsequente Lehren aus dem Fall Wirecard ziehen", fordern @AntjeTillmann &amp; @MatthiasHauer. Deshalb muss Vorschlag von @BMF_Bund u.a. bei Bilanzkontrolle, Kompetenzen bei Geldwäscheaufsicht &amp; mehr Transparenz bei Verstößen nachgebessert werden!Konsequente Lehren aus dem Fall Wirecard ziehenZum Entwurf eines Gesetzes zur Stärkung der Finanzmarktintegrität (FISG) erklären die finanzpolitische Sprecherin der CDU/CSU-Bundestagsfraktion, Antje Tillmann, sowie der zuständige Berichte...cducsu.de</w:t>
      </w:r>
    </w:p>
    <w:p w14:paraId="37765C0A" w14:textId="77777777" w:rsidR="00BF412A" w:rsidRDefault="00BF412A" w:rsidP="00BF412A">
      <w:r>
        <w:t>2021-03-02T09:45:19.000Z Meine Frisur ist sehr widerstandsfähig - überlasse euch gerne die frühen Friseurtermine.  #vokuhila</w:t>
      </w:r>
    </w:p>
    <w:p w14:paraId="52B5CC4A" w14:textId="77777777" w:rsidR="00BF412A" w:rsidRDefault="00BF412A" w:rsidP="00BF412A">
      <w:r>
        <w:t xml:space="preserve">2021-03-01T14:27:12.000Z Spannendes webinar gerade zum Thema #FISG als Reaktion auf #wirecard! Gehostet von @marc_tuengler von der #DSW, dem #AdAR und @MazarsinGermany und spannenden Gästen, darunter @MatthiasHauer und @lisapaus sowie weiteren Panelisten. </w:t>
      </w:r>
    </w:p>
    <w:p w14:paraId="236B18DD" w14:textId="77777777" w:rsidR="00BF412A" w:rsidRDefault="00BF412A" w:rsidP="00BF412A">
      <w:r>
        <w:t>2021-02-28T17:43:13.000Z Sehr treffendes Statement unseres Generalsekretärs @PaulZiemiak  - leider schweigen @spdde und @Die_Gruenen zur „Neuausrichtung“ ihres Wunsch-Mehrheitsbeschaffers. #noR2GPaul Ziemiak@PaulZiemiak · Feb 28Der Kurs des Führungsduos @dieLinke zusammengefasst: Die eine bekennende Trotzkistin &amp; für den Radikalumbau der Gesellschaft, die andere will #CDU #CSU „vertreiben“. Dass #dielinke sich treu bleibt, ist kaum überraschend. Das Schweigen von @spdde &amp; @Die_Gruenen hingegen empörend.</w:t>
      </w:r>
    </w:p>
    <w:p w14:paraId="5EA591ED" w14:textId="77777777" w:rsidR="00BF412A" w:rsidRDefault="00BF412A" w:rsidP="00BF412A">
      <w:r>
        <w:t>2021-02-27T12:21:21.000Z Mit @ChristinaBach18 vom Podcast #Gegenwartsgeplapper habe ich über meine #Familie, #Wirecard, meinen Weg in die #Politik, das #Dschungelcamp und vieles mehr gesprochen. Es ist sehr unterhaltsam geworden - hört gerne mal rein:  https://anchor.fm/gegenwartsgeplapper/episodes/Folge-46-Zwischen-Wirecard-und-Dschungelcamp-mit-Matthias-Hauer-er26o9…</w:t>
      </w:r>
    </w:p>
    <w:p w14:paraId="10DC216B" w14:textId="77777777" w:rsidR="00BF412A" w:rsidRDefault="00BF412A" w:rsidP="00BF412A">
      <w:r>
        <w:t>2021-02-27T10:59:55.000Z Habe gerade mal beim #LINKEBPT reingeschaut. Maximal skurril und auch gefährlich, was da diskutiert wird. Diese Partei darf niemals Deutschland (mit)regieren. #noLinke</w:t>
      </w:r>
    </w:p>
    <w:p w14:paraId="67FAC40F" w14:textId="77777777" w:rsidR="00BF412A" w:rsidRDefault="00BF412A" w:rsidP="00BF412A">
      <w:r>
        <w:t>2021-02-27T10:28:28.000Z Replying to @LovefefeeWer Schwarz wählt, bekommt übrigens auch Schwarz... Dann also direkt das Original. #immerCDU</w:t>
      </w:r>
    </w:p>
    <w:p w14:paraId="1A406A83" w14:textId="77777777" w:rsidR="00BF412A" w:rsidRDefault="00BF412A" w:rsidP="00BF412A">
      <w:r>
        <w:t>2021-02-27T08:48:22.000Z #Bargeld ist und bleibt unantastbar. Was ich der #noAfD dazu im #Bundestag gesagt habe und was das mit der japanischen Invalidenrente zu tun hat, erfahrt Ihr hier. Komplette Rede unter  http://youtu.be/jEK_Dt1JZj0 #CDU</w:t>
      </w:r>
    </w:p>
    <w:p w14:paraId="3442EF1E" w14:textId="77777777" w:rsidR="00BF412A" w:rsidRDefault="00BF412A" w:rsidP="00BF412A">
      <w:r>
        <w:t>2021-02-26T23:37:19.000Z #Bargeld ist und bleibt unantastbar. Was ich der #noAfD dazu im #Bundestag gesagt habe und was das mit der japanischen Invalidenrente zu tun hat, erfahrt Ihr hier  https://youtu.be/jEK_Dt1JZj0 #CDU</w:t>
      </w:r>
    </w:p>
    <w:p w14:paraId="06DC2F56" w14:textId="77777777" w:rsidR="00BF412A" w:rsidRDefault="00BF412A" w:rsidP="00BF412A">
      <w:r>
        <w:t>2021-02-26T20:10:20.000Z Tschüss Berlin... auf nach Essen. Knapp 28 Stunden #Untersuchungsausschuss #Wirecard diese Woche reichen erstmal. Kommende Woche geht’s weiter. Meinen Zug hab ich auch noch bekommen.  Mitternacht bin ich dann zuhause, wenn es plangemäß läuft. Schönes Wochenende allerseits!</w:t>
      </w:r>
    </w:p>
    <w:p w14:paraId="4810BD20" w14:textId="77777777" w:rsidR="00BF412A" w:rsidRDefault="00BF412A" w:rsidP="00BF412A">
      <w:r>
        <w:t>2021-02-26T13:34:51.000Z Verschwundene Milliarden, verlorenes Vertrauen: Der Skandal um Wirecard hat den Finanzmarkt  erschüttert. Welche Lehren werden daraus gezogen? Die komplette Podcast-Folge: http://waz.de/2316503610:30570 views</w:t>
      </w:r>
    </w:p>
    <w:p w14:paraId="45344805" w14:textId="77777777" w:rsidR="00BF412A" w:rsidRDefault="00BF412A" w:rsidP="00BF412A">
      <w:r>
        <w:lastRenderedPageBreak/>
        <w:t>2021-02-26T16:52:47.000Z Im #Untersuchungsausschuss #Wirecard sagt der Zeuge #Röseler (#BaFin-Exekutivdirektor für Bankenaufsicht) aus, die BaFin habe bei der Entscheidung zur Einstufung der #WirecardAG als #Finanzholding #Ermessen ausgeübt. Folge der Ermessensausübung: BaFin übernahm KEINE Aufsicht.</w:t>
      </w:r>
    </w:p>
    <w:p w14:paraId="01BBC807" w14:textId="77777777" w:rsidR="00BF412A" w:rsidRDefault="00BF412A" w:rsidP="00BF412A">
      <w:r>
        <w:t>2021-02-26T10:02:16.000Z ... und nach meinen Hinweisen hält sich der Rechtsbeistand nun auch an die geltenden Regeln.</w:t>
      </w:r>
    </w:p>
    <w:p w14:paraId="1BF570B7" w14:textId="77777777" w:rsidR="00BF412A" w:rsidRDefault="00BF412A" w:rsidP="00BF412A">
      <w:r>
        <w:t xml:space="preserve">2021-02-26T09:30:14.000Z Replying to @UlfMeinke @MatthiasHauer and @WAZ_RedaktionHier geht's zum Podcast </w:t>
      </w:r>
    </w:p>
    <w:p w14:paraId="31F1CA7D" w14:textId="77777777" w:rsidR="00BF412A" w:rsidRDefault="00BF412A" w:rsidP="00BF412A">
      <w:r>
        <w:t>2021-02-26T09:15:38.000Z Manche Rechtsbeistände schießen übers Ziel (und ihre rechtlichen Kompetenzen) hinaus. Wir lassen uns aber von der Befragung nicht abhalten...Olaf Storbeck@OlafStorbeck · Feb 26Groundhog Day, no 26. Today's Wirecard hearings started with a tussle between @MatthiasHauer and the lawyer of BaFin official Jochem Damberg, if and what the lawyer is supposed to state (not a lot, he can only make procedural points).</w:t>
      </w:r>
    </w:p>
    <w:p w14:paraId="23F1FC1F" w14:textId="77777777" w:rsidR="00BF412A" w:rsidRDefault="00BF412A" w:rsidP="00BF412A">
      <w:r>
        <w:t>2021-02-26T07:49:04.000Z „Wir müssen diesen Fall völlig aufklären.“@MatthiasHauer</w:t>
      </w:r>
      <w:r>
        <w:rPr>
          <w:rFonts w:ascii="Tahoma" w:hAnsi="Tahoma" w:cs="Tahoma"/>
        </w:rPr>
        <w:t>⁩</w:t>
      </w:r>
      <w:r>
        <w:t xml:space="preserve"> in der neuen Podcast-Folge von #DieWirtschaftsreporter zum Fall #Wirecard </w:t>
      </w:r>
      <w:r>
        <w:rPr>
          <w:rFonts w:ascii="Tahoma" w:hAnsi="Tahoma" w:cs="Tahoma"/>
        </w:rPr>
        <w:t>⁦</w:t>
      </w:r>
      <w:r>
        <w:t>@WAZ_Redaktion</w:t>
      </w:r>
      <w:r>
        <w:rPr>
          <w:rFonts w:ascii="Tahoma" w:hAnsi="Tahoma" w:cs="Tahoma"/>
        </w:rPr>
        <w:t>⁩</w:t>
      </w:r>
      <w:r>
        <w:t xml:space="preserve"> </w:t>
      </w:r>
      <w:r>
        <w:rPr>
          <w:rFonts w:ascii="Tahoma" w:hAnsi="Tahoma" w:cs="Tahoma"/>
        </w:rPr>
        <w:t>⁦</w:t>
      </w:r>
      <w:r>
        <w:t>@senfdrueber</w:t>
      </w:r>
      <w:r>
        <w:rPr>
          <w:rFonts w:ascii="Tahoma" w:hAnsi="Tahoma" w:cs="Tahoma"/>
        </w:rPr>
        <w:t>⁩</w:t>
      </w:r>
      <w:r>
        <w:t xml:space="preserve">Fall Wirecard </w:t>
      </w:r>
      <w:r>
        <w:rPr>
          <w:rFonts w:ascii="Calibri" w:hAnsi="Calibri" w:cs="Calibri"/>
        </w:rPr>
        <w:t>–</w:t>
      </w:r>
      <w:r>
        <w:t xml:space="preserve"> Ruf nach Entschuldigung von Minister ScholzIm Fall Wirecard fordert der Unions-Obmann Hauer eine Entschuldigung von Finanzminister Scholz. Neue Folge vom Podcast „Die Wirtschaftsreporter“.waz.de</w:t>
      </w:r>
    </w:p>
    <w:p w14:paraId="1561FB85" w14:textId="77777777" w:rsidR="00BF412A" w:rsidRDefault="00BF412A" w:rsidP="00BF412A">
      <w:r>
        <w:t xml:space="preserve">2021-02-26T07:23:29.000Z Im Fall #Wirecard fordert </w:t>
      </w:r>
      <w:r>
        <w:rPr>
          <w:rFonts w:ascii="Tahoma" w:hAnsi="Tahoma" w:cs="Tahoma"/>
        </w:rPr>
        <w:t>⁦</w:t>
      </w:r>
      <w:r>
        <w:t>@MatthiasHauer</w:t>
      </w:r>
      <w:r>
        <w:rPr>
          <w:rFonts w:ascii="Tahoma" w:hAnsi="Tahoma" w:cs="Tahoma"/>
        </w:rPr>
        <w:t>⁩</w:t>
      </w:r>
      <w:r>
        <w:t xml:space="preserve"> eine Entschuldigung von </w:t>
      </w:r>
      <w:r>
        <w:rPr>
          <w:rFonts w:ascii="Tahoma" w:hAnsi="Tahoma" w:cs="Tahoma"/>
        </w:rPr>
        <w:t>⁦</w:t>
      </w:r>
      <w:r>
        <w:t>@OlafScholz</w:t>
      </w:r>
      <w:r>
        <w:rPr>
          <w:rFonts w:ascii="Tahoma" w:hAnsi="Tahoma" w:cs="Tahoma"/>
        </w:rPr>
        <w:t>⁩</w:t>
      </w:r>
      <w:r>
        <w:t xml:space="preserve"> wegen des Vorgehens der #Bafin gegen Aktienhändler und Journalisten. Hauer im Podcast #DieWirtschaftsreporter </w:t>
      </w:r>
      <w:r>
        <w:rPr>
          <w:rFonts w:ascii="Tahoma" w:hAnsi="Tahoma" w:cs="Tahoma"/>
        </w:rPr>
        <w:t>⁦</w:t>
      </w:r>
      <w:r>
        <w:t>@WAZ_Redaktion</w:t>
      </w:r>
      <w:r>
        <w:rPr>
          <w:rFonts w:ascii="Tahoma" w:hAnsi="Tahoma" w:cs="Tahoma"/>
        </w:rPr>
        <w:t>⁩</w:t>
      </w:r>
    </w:p>
    <w:p w14:paraId="6AFAD104" w14:textId="77777777" w:rsidR="00BF412A" w:rsidRDefault="00BF412A" w:rsidP="00BF412A">
      <w:r>
        <w:t>2021-02-25T12:56:19.000Z Vernehmung von Ex-#WirecardBank-Vorstand #Wexeler im #Untersuchungsausschuss zeigt: Die Bank war fast ausschließl. für Konzern #Wirecard tätig. Es gab umfassende strategische Kredite mit Bürgschaften der Holding. #Braun + #Marsalek + #Ley haben auf Bank massiv Einfluss genommen.</w:t>
      </w:r>
    </w:p>
    <w:p w14:paraId="33316D08" w14:textId="77777777" w:rsidR="00BF412A" w:rsidRDefault="00BF412A" w:rsidP="00BF412A">
      <w:r>
        <w:t>2021-02-25T10:54:12.000Z Der CDU-Finanzpolitiker Matthias Hauer sagte: „Der Rückzug des DPR-Präsidenten ist konsequent. Wer die #Compliance-Regeln ignoriert, kann nicht an der DPR-Spitze bleiben.“ #Wirecard #Untersuchungsausschuss #Ernst #DPRChef der Bilanzpolizei gehtEdgar Ernst, Leiter der Prüfstelle DPR, hat Regeln gebrochen. Wer ist politisch verantwortlich? Was heißt das für die Reform der Finanzaufsicht?tagesspiegel.de</w:t>
      </w:r>
    </w:p>
    <w:p w14:paraId="0A309903" w14:textId="77777777" w:rsidR="00BF412A" w:rsidRDefault="00BF412A" w:rsidP="00BF412A">
      <w:r>
        <w:t>2021-02-25T10:24:29.000Z #EY-Chef #Barth tritt zurück. Wir werden ihn und Dr. Orth am 19.3. vor dem #Untersuchungsausschuss #Wirecard vernehmen. Bisher „mauert“ EY massiv. Als #Union fordere ich einen #Sonderermittler für den UA, der zusätzlich und gezielt die EY-Unterlagen durchforscht und bewertet.</w:t>
      </w:r>
    </w:p>
    <w:p w14:paraId="056AB80C" w14:textId="77777777" w:rsidR="00BF412A" w:rsidRDefault="00BF412A" w:rsidP="00BF412A">
      <w:r>
        <w:t>2021-02-25T09:49:58.000Z Achtung, Achtung! Heute tagt der #Wirecard-Untersuchungsausschuss. @bergermann1904 ist für die @wiwo am Start und berichtet im Liveblog.++++ Liveblog zum Wirecard-Ausschuss++++: Wirecard-Ausschuss: BND-Präsident Bruno Kahl sagt als...An diesem Freitag ging es im Wirecard-Untersuchungsausschuss weiter. BND-Präsident Bruno Kahl wurde als Zeuge vernommen. Unser Reporter berichtete live von vor Ort.wiwo.de</w:t>
      </w:r>
    </w:p>
    <w:p w14:paraId="6A23616C" w14:textId="77777777" w:rsidR="00BF412A" w:rsidRDefault="00BF412A" w:rsidP="00BF412A">
      <w:r>
        <w:t xml:space="preserve">2021-02-25T10:15:33.000Z Haben im #Untersuchungsausschuss #Wirecard beschlossen, Julian #Hessenthaler am 5.3. als Zeuge zu vernehmen. Der Detektiv war an Erstellung des #Ibiza-Videos </w:t>
      </w:r>
      <w:r>
        <w:lastRenderedPageBreak/>
        <w:t>(#Strache) beteiligt und sitzt derzeit in Untersuchungshaft in Moabit. Er hat über seinen Anwalt Kooperation angekündigt.</w:t>
      </w:r>
    </w:p>
    <w:p w14:paraId="6A5D6DDC" w14:textId="77777777" w:rsidR="00BF412A" w:rsidRDefault="00BF412A" w:rsidP="00BF412A">
      <w:r>
        <w:t>2021-02-25T10:04:53.000Z The first loan from Wirecard to Henry O'Sullivan's Senjo Trading over $13m was to finance oil transactions in the middle east. O'Sullivan wanted to charter tankers to store oil, Wexeler tells @MatthiasHauer. Ley told him that O'Sullivan was important business partner for Wirecard</w:t>
      </w:r>
    </w:p>
    <w:p w14:paraId="1D4C73E8" w14:textId="77777777" w:rsidR="00BF412A" w:rsidRDefault="00BF412A" w:rsidP="00BF412A">
      <w:r>
        <w:t xml:space="preserve">2021-02-25T08:33:18.000Z Der Untersuchungsausschuss #Wirecard kann losgehen. Auch die Verpflegung ist sichergestellt. </w:t>
      </w:r>
    </w:p>
    <w:p w14:paraId="19073CBD" w14:textId="77777777" w:rsidR="00BF412A" w:rsidRDefault="00BF412A" w:rsidP="00BF412A">
      <w:r>
        <w:t xml:space="preserve">2021-02-25T08:00:22.000Z Guten Morgen! Vor dem #Untersuchungsausschuss #Wirecard wie jede Woche noch zum Schnelltest - zur Sicherheit aller Teilnehmer im Ausschuss. Test war negativ. </w:t>
      </w:r>
    </w:p>
    <w:p w14:paraId="45B1CDA4" w14:textId="77777777" w:rsidR="00BF412A" w:rsidRDefault="00BF412A" w:rsidP="00BF412A">
      <w:r>
        <w:t>2021-02-25T07:01:27.000Z Replying to @MatthiasHauerMorgen wäre besser als Ende des Jahres. Wer Regeln ignoriert, sollte sofort gehen. Dennoch ist das ein guter Schritt. Danke, dass Du dieses Punkt offensiv angegangen bist, @MatthiasHauer. Respekt!</w:t>
      </w:r>
    </w:p>
    <w:p w14:paraId="512AE225" w14:textId="77777777" w:rsidR="00BF412A" w:rsidRDefault="00BF412A" w:rsidP="00BF412A">
      <w:r>
        <w:t>2021-02-25T06:00:54.000Z Der Rückzug von Prof. Ernst ist konsequent und ein Erfolg des Untersuchungsausschusses #Wirecard bzw insbesondere des Kollegen @MatthiasHauer</w:t>
      </w:r>
    </w:p>
    <w:p w14:paraId="75328FE9" w14:textId="77777777" w:rsidR="00BF412A" w:rsidRDefault="00BF412A" w:rsidP="00BF412A">
      <w:r>
        <w:t>2021-02-24T22:36:05.000Z Falls Ihr mich sucht: Die beiden nächsten Tage verbringe ich in dem hell erleuchteten Gebäude rechts oben im Bild. Im #Untersuchungsausschuss #Wirecard stehen morgen fünf und am Freitag drei Zeugen zur Vernehmung an. Diesmal stehen die #WirecardBank und die #BaFin im Mittelpunkt.</w:t>
      </w:r>
    </w:p>
    <w:p w14:paraId="2FC7E21E" w14:textId="77777777" w:rsidR="00BF412A" w:rsidRDefault="00BF412A" w:rsidP="00BF412A">
      <w:r>
        <w:t>2021-02-24T20:32:23.000Z @MatthiasHauer über den überfälligen Schritt von DPR-Präsident Edgar Ernst: "Wer die Compliance-Regeln ignoriert, kann nicht an der DPR-Spitze bleiben."Oberster Bilanzpolizist tritt den Rückzug anIm Zuge des Wirecard-Skandals kamen Probleme mit einem Aufsichtsratsmandat von Edgar Ernst zum Vorschein, die Bundesregierung stellte dem DPR-Präsidenten ein Ultimatum. Jetzt reagiert er - und gibt...manager-magazin.de</w:t>
      </w:r>
    </w:p>
    <w:p w14:paraId="223A7822" w14:textId="77777777" w:rsidR="00BF412A" w:rsidRDefault="00BF412A" w:rsidP="00BF412A">
      <w:r>
        <w:t>2021-02-24T20:44:12.000Z Ein Top-Typ verlässt den Bundestag!  Menschlich super, hoch kompetent und immer fair! Ein großer Verlust nicht nur für die Linken - auch wenn die politischen Unterschiede zwischen uns riesig sind. Freue mich (zumindest) auf weiteres gemeinsames Kicken beim FC Bundestag, Fabio!Fabio De Masi (MdB)@FabioDeMasi · Feb 24In eigener Sache: Ich werde 2021 nicht wieder für den Bundestag kandidieren.Hier findet Ihr meine ausführliche Erklärung: https://fabio-de-masi.de/de/article/3542.ich-werde-nicht-wieder-antreten.html…Show this thread</w:t>
      </w:r>
    </w:p>
    <w:p w14:paraId="381F8505" w14:textId="77777777" w:rsidR="00BF412A" w:rsidRDefault="00BF412A" w:rsidP="00BF412A">
      <w:r>
        <w:t>2021-02-24T20:24:04.000Z It's mostly non-partisan &amp; amount of hours MPs - and their staff, which go through piles of docs - put in is just amazing. This work is doing Germany a favour. Kudos to @KayGottschalk1 @MatthiasHauer @hans_michelbach @FGuentzler  @CanselK @florian_toncar @FabioDeMasi @DerDanyal</w:t>
      </w:r>
    </w:p>
    <w:p w14:paraId="2C3EF466" w14:textId="77777777" w:rsidR="00BF412A" w:rsidRDefault="00BF412A" w:rsidP="00BF412A">
      <w:r>
        <w:t>2021-02-23T21:50:56.000Z Darum geht es.  #ServicetweetMatthias Hauer@MatthiasHauer · Feb 11Zeuge #Ernst wurde 2011 #DPR-Präsident und am 17.2.17 neu Aufsichtsrat bei #Metro. Am 12.5.16 wurden DPR-interne Regeln so verschärft, dass während Präsidentschaft keine neuen AR-Mandate angenommen werden dürfen. Meine Fragen dazu im UA #Wirecard, kann Zeuge nicht beantworten.1/2Show this thread</w:t>
      </w:r>
    </w:p>
    <w:p w14:paraId="0632AFE5" w14:textId="77777777" w:rsidR="00BF412A" w:rsidRDefault="00BF412A" w:rsidP="00BF412A">
      <w:r>
        <w:t xml:space="preserve">2021-02-23T21:45:56.000Z Aufsichtsratsmandat von DPR-Präsident: @OlafScholz und Christiane #Lambrecht haben weggeschaut als Bilanzprüfer gegen #Compliance-Regeln verstoßen haben. Die </w:t>
      </w:r>
      <w:r>
        <w:lastRenderedPageBreak/>
        <w:t>Antwort des DPR-Präsidenten auf meine Fragen im UA #Wirecard werfen schlechtes Licht auf #DPR, #BMF und #BMJV.</w:t>
      </w:r>
    </w:p>
    <w:p w14:paraId="61929891" w14:textId="77777777" w:rsidR="00BF412A" w:rsidRDefault="00BF412A" w:rsidP="00BF412A">
      <w:r>
        <w:t>2021-02-23T18:08:07.000Z "The ministry stressed that a private sector partner that allows its management to have supervisory board seats 'won’t be accepted'" Future partner needs 'clear rules that the work is incompatible with having supervisory board seats"Berlin threatens to ditch audit watchdog as compliance row escalatesFREP president Edgar Ernst defends board seat that came under scrutiny during Wirecard inquiryft.com</w:t>
      </w:r>
    </w:p>
    <w:p w14:paraId="4FF3CB3E" w14:textId="77777777" w:rsidR="00BF412A" w:rsidRDefault="00BF412A" w:rsidP="00BF412A">
      <w:r>
        <w:t>2021-02-23T15:36:38.000Z #Chantal hat offenbar mehr politisches Verständnis als #JellaHaase. #FackjuRAFSebastian Beug@sebastianbeug · Feb 23Die „Zeit“ fragte die Schauspielerin Jella Haase, welche Kriminellen sie bewundere. Sie antwortete: die RAF – wegen der „Kapitalismuskritik“. Es ist erschreckend, welches Revival eine Terrorgruppe unter jungen Menschen erlebt.https://welt.de/vermischtes/article226874183/Schauspielerin-Jella-Haase-teilt-Grundgedanken-der-RAF.html?cid=socialmedia.twitter.shared.web… via @welt</w:t>
      </w:r>
    </w:p>
    <w:p w14:paraId="56C8D7D3" w14:textId="77777777" w:rsidR="00BF412A" w:rsidRDefault="00BF412A" w:rsidP="00BF412A">
      <w:r>
        <w:t>2021-02-23T12:16:59.000Z Solidarität aus den Reihen der CDU für die SPD! RESPEKT UND DANKE lieber @MatthiasHauerMatthias Hauer@MatthiasHauer · Feb 23Ganz einfach: Weil die Aufstellung von Kandidatinnen und Kandidaten für unsere #Demokratie grundlegend ist. Parteien versuchen, dies unter bestmöglichem Gesundheitsschutz zu ermöglichen - in Stadien, Autokinos, Riesenhallen etc. Mit Freizeitgestaltung hat das nichts zu tun. twitter.com/BILD/status/13…</w:t>
      </w:r>
    </w:p>
    <w:p w14:paraId="720C8C5F" w14:textId="77777777" w:rsidR="00BF412A" w:rsidRDefault="00BF412A" w:rsidP="00BF412A">
      <w:r>
        <w:t>2021-02-23T11:21:12.000Z Nirgendwo sollte eine Steueroase sein. Faire Besteuerung muss das Ziel sein - zur auskömmlichen Finanzierung des Gemeinwesens und ohne ruinösen Unterbietungswettlauf. https://twitter.com/nilsnto/status/1364162974643085313…This Tweet is unavailable.</w:t>
      </w:r>
    </w:p>
    <w:p w14:paraId="667206BB" w14:textId="77777777" w:rsidR="00BF412A" w:rsidRDefault="00BF412A" w:rsidP="00BF412A">
      <w:r>
        <w:t>2021-02-23T10:02:25.000Z Ganz einfach: Weil die Aufstellung von Kandidatinnen und Kandidaten für unsere #Demokratie grundlegend ist. Parteien versuchen, dies unter bestmöglichem Gesundheitsschutz zu ermöglichen - in Stadien, Autokinos, Riesenhallen etc. Mit Freizeitgestaltung hat das nichts zu tun.BILD@BILD · Feb 23SPD-Delegierte - Warum dürfen Politiker ins Stadion aber keine Fans? https://bild.de/politik/inland/politik-inland/spd-delegierte-warum-duerfen-politiker-ins-stadion-fans-aber-nicht-75505890.bild.html…</w:t>
      </w:r>
    </w:p>
    <w:p w14:paraId="3F791544" w14:textId="77777777" w:rsidR="00BF412A" w:rsidRDefault="00BF412A" w:rsidP="00BF412A">
      <w:r>
        <w:t>2021-02-23T09:01:17.000Z Wieso haben @BMF_Bund und @BMJV_Bund nicht dafür gesorgt, dass die Regeln beim #DPR-Präsidenten #Ernst durchgesetzt werden? #Scholz, #Lambrecht und DPR müssen Antworten liefern - ich bleibe dran. #Untersuchungsausschuss #Wirecardmanager magazin@manager_magazin · Feb 22Wirecard-Skandal: Der oberste Bilanzpolizist und sein juristischer Winkelzug http://dlvr.it/RtF1JN</w:t>
      </w:r>
    </w:p>
    <w:p w14:paraId="2331A9AC" w14:textId="77777777" w:rsidR="00BF412A" w:rsidRDefault="00BF412A" w:rsidP="00BF412A">
      <w:r>
        <w:t xml:space="preserve">2021-02-23T08:46:01.000Z Erstmal beim Friseur gewesen... </w:t>
      </w:r>
    </w:p>
    <w:p w14:paraId="4346E867" w14:textId="77777777" w:rsidR="00BF412A" w:rsidRDefault="00BF412A" w:rsidP="00BF412A">
      <w:r>
        <w:t xml:space="preserve">2021-02-23T08:09:07.000Z Gleich startet die AG Finanzen der @cducsubt - das  wird dann allerdings nicht mehr mit dabei sein. </w:t>
      </w:r>
    </w:p>
    <w:p w14:paraId="124E84BF" w14:textId="77777777" w:rsidR="00BF412A" w:rsidRDefault="00BF412A" w:rsidP="00BF412A">
      <w:r>
        <w:t>2021-02-22T21:30:49.000Z Satisfying Daily@SatisfyingDaily · Feb 22</w:t>
      </w:r>
    </w:p>
    <w:p w14:paraId="6947583E" w14:textId="77777777" w:rsidR="00BF412A" w:rsidRDefault="00BF412A" w:rsidP="00BF412A">
      <w:r>
        <w:t>2021-02-22T21:29:38.000Z Den Straftätern gefällt das. #r2gAndreas Kopietz@KopietzAndreas · Feb 22Rot-Rot-Grün beschließt weitere Beschränkungen für die Polizei https://berliner-zeitung.de/mensch-metropole/rot-rot-gruen-beschliesst-weitere-beschraenkungen-fuer-die-polizei-li.141629…</w:t>
      </w:r>
    </w:p>
    <w:p w14:paraId="71113FF3" w14:textId="77777777" w:rsidR="00BF412A" w:rsidRDefault="00BF412A" w:rsidP="00BF412A">
      <w:r>
        <w:lastRenderedPageBreak/>
        <w:t>2021-02-22T14:23:29.000Z Hab heute Morgen in der #Geheimschutzstelle des Bundestages neue Dokumente zu #Wirecard eingesehen - die Vorbereitung der Zeugenvernehmungen am DO+FR laufen auf Hochtouren. Heute haben wir uns 3,5 Stunden mit dem Insolvenzverwalter Dr. Jaffé ausgetauscht. #Untersuchungsausschuss</w:t>
      </w:r>
    </w:p>
    <w:p w14:paraId="3DCF5007" w14:textId="77777777" w:rsidR="00BF412A" w:rsidRDefault="00BF412A" w:rsidP="00BF412A">
      <w:r>
        <w:t>2021-02-22T12:21:45.000Z Demokratieverständnis @noreenthiel &gt; Demokratieverständnis sog. @WerteUnion #noWerteUnion #FPD</w:t>
      </w:r>
    </w:p>
    <w:p w14:paraId="553DF508" w14:textId="77777777" w:rsidR="00BF412A" w:rsidRDefault="00BF412A" w:rsidP="00BF412A">
      <w:r>
        <w:t>2021-02-21T09:31:22.000Z David@david_sndhr · Feb 21Linke: CDU Abgeordnete sind nicht coolCDU Abgeordnete:@MatthiasHauer</w:t>
      </w:r>
    </w:p>
    <w:p w14:paraId="44EE219A" w14:textId="77777777" w:rsidR="00BF412A" w:rsidRDefault="00BF412A" w:rsidP="00BF412A">
      <w:r>
        <w:t xml:space="preserve">2021-02-21T08:11:37.000Z Vorher  und nachher ... Ich war es nicht. </w:t>
      </w:r>
    </w:p>
    <w:p w14:paraId="7E8BE7C9" w14:textId="77777777" w:rsidR="00BF412A" w:rsidRDefault="00BF412A" w:rsidP="00BF412A">
      <w:r>
        <w:t>2021-02-20T22:58:48.000Z Wenn ich an der Reihe bin, dann werde ich mich sofort (!) #impfen lassen - und zwar unabhängig davon, welchen der zugelassenen Impfstoffe ich dann erhalte. #BioNTech #Moderna #Astrazeneca #Impfstoff #Impfung</w:t>
      </w:r>
    </w:p>
    <w:p w14:paraId="5847F7DD" w14:textId="77777777" w:rsidR="00BF412A" w:rsidRDefault="00BF412A" w:rsidP="00BF412A">
      <w:r>
        <w:t>2021-02-20T19:28:29.000Z Frühlingsrolle 2.0</w:t>
      </w:r>
    </w:p>
    <w:p w14:paraId="5BFCBE36" w14:textId="77777777" w:rsidR="00BF412A" w:rsidRDefault="00BF412A" w:rsidP="00BF412A">
      <w:r>
        <w:t>2021-02-20T16:31:17.000Z Mein Ticket für #RWEKSV ist gesichert!  Also bin ich im #DFBPokal-Viertelfinale an der #Hafenstrasse mit dabei - per Bild auf dem Mega-Banner über der Rahn-Tribüne. Macht mit und helft dem #Hafenstübchen!  https://rot-weiss-essen.de/newsdetail/im-viertelfinale-dabei-sein/… #nurderRWE #immeRWEiter @rot_weiss_essen</w:t>
      </w:r>
    </w:p>
    <w:p w14:paraId="0A1A1129" w14:textId="77777777" w:rsidR="00BF412A" w:rsidRDefault="00BF412A" w:rsidP="00BF412A">
      <w:r>
        <w:t>2021-02-20T15:40:25.000Z Wir brauchen mehr (!) Forschung und nicht weniger! Dazu gehört auch #mars2021 , aber das finden die Grünen wohl nicht so wichtig. Gerade sie müssten den #Mars doch super finden - immerhin gibts da keine Einfamilienhäuser...Norwich Rüße@norwichruesse · Feb 19So, jetzt war also wieder eine arschteure Marsmission erfolgreich. Toll - wir erforschen einen Planeten, auf dem es minus 60 Grad kalt ist.Das ganze Geld hätte man besser genutzt, um den einzigen Planeten lebenswert zu halten, auf dem Menschen wirklich existieren können.</w:t>
      </w:r>
    </w:p>
    <w:p w14:paraId="251108D2" w14:textId="77777777" w:rsidR="00BF412A" w:rsidRDefault="00BF412A" w:rsidP="00BF412A">
      <w:r>
        <w:t xml:space="preserve">2021-02-20T14:55:12.000Z Sonne  und 16 Grad... da wird die Kaffeepause direkt auf die Terrasse verlegt. </w:t>
      </w:r>
    </w:p>
    <w:p w14:paraId="198C193D" w14:textId="77777777" w:rsidR="00BF412A" w:rsidRDefault="00BF412A" w:rsidP="00BF412A">
      <w:r>
        <w:t>2021-02-20T10:50:09.000Z Wenn sich das nächste Mal Politiker von #CDU oder #JU mit Leuten von #FFF treffen, dann wäre dieser Tweet doch ein angemessener Gesprächseinstieg. Manche bei @FridayForFuture drehen derzeit völlig durch - und der Bundes-FFF-Account an erster Stelle.</w:t>
      </w:r>
    </w:p>
    <w:p w14:paraId="2EB0EE70" w14:textId="77777777" w:rsidR="00BF412A" w:rsidRDefault="00BF412A" w:rsidP="00BF412A">
      <w:r>
        <w:t>2021-02-20T10:21:01.000Z #Derbysieger wird... #S04BVB #Revierderby #BVBS04 #RuhrgebietFC Schalke 04 24.4%Borussia Dortmund 58.5%17.1%123 votes·Final results</w:t>
      </w:r>
    </w:p>
    <w:p w14:paraId="54B7F7C8" w14:textId="77777777" w:rsidR="00BF412A" w:rsidRDefault="00BF412A" w:rsidP="00BF412A">
      <w:r>
        <w:t>2021-02-20T08:42:43.000Z Schutz vor schweren Verläufen: „In den Studien musste nicht eine vollständig geimpfte Person wegen Covid-19 ins Krankenhaus, keine einzige starb.“ - das betrifft BioNTech/Pfizer, Moderna, AstraZeneca, Johnson &amp; Johnson, Novavax, Sputnik V und Sinovac.AstraZeneca: Kein Impfstoff zweiter KlasseNur 60 Prozent wirksam? Viele halten den AstraZeneca-Impfstoff für minderwertig. Lesen Sie hier noch einmal, warum unterschätzt wird, wie gut auch diese Impfung schützt.zeit.de</w:t>
      </w:r>
    </w:p>
    <w:p w14:paraId="30A99D3B" w14:textId="77777777" w:rsidR="00BF412A" w:rsidRDefault="00BF412A" w:rsidP="00BF412A">
      <w:r>
        <w:t>2021-02-20T07:20:35.000Z Guten Morgen! Erstmal lecker frühstücken!  Heute und morgen stehen bei mir v.a. die weiteren Vorbereitungen der Sitzungen des #Wirecard-Untersuchungsausschusses in der kommenden Woche an. Ich wünsche Euch ein schönes Wochenende!</w:t>
      </w:r>
    </w:p>
    <w:p w14:paraId="7601B7A6" w14:textId="77777777" w:rsidR="00BF412A" w:rsidRDefault="00BF412A" w:rsidP="00BF412A">
      <w:r>
        <w:t xml:space="preserve">2021-02-19T15:21:38.000Z Wenn sich das rumspricht, ist die nächste #AfD-Austrittswelle vorprogrammiert - ohne Masturbation gibts für die Rechtsausleger schließlich gar keine Chance auf </w:t>
      </w:r>
      <w:r>
        <w:lastRenderedPageBreak/>
        <w:t>Sex.  #noAfDSüddeutsche Zeitung@SZ · Feb 19Hände auf die Bettdecke! Der stellvertretende Chef der AfD-Jugend fordert, Masturbation solle "generell eingestellt werden", da sie einen der "männlichen Kraft beraubt". https://sz.de/1.5210194?utm_source=Twitter&amp;utm_medium=twitterbot&amp;utm_campaign=1.5210194…</w:t>
      </w:r>
    </w:p>
    <w:p w14:paraId="3AEF45A1" w14:textId="77777777" w:rsidR="00BF412A" w:rsidRDefault="00BF412A" w:rsidP="00BF412A">
      <w:r>
        <w:t>2021-02-19T14:44:07.000Z Volle Zustimmung zu @RadtkeMdEP  #noWerteUnion #CDUDennis Radtke@RadtkeMdEP · Feb 19Die Werteunion hat dieses Schreiben von mir öffentlich gemacht. Als Vorsitzender der CDA NRW setze ich um,was wir beschlossen haben: CDA u Werteunion Mitgliedschaft ist unvereinbar. Ein Verein,in dem für Kooperationen mit der AfD geworben wird, der die @cdu und #Merkel bekämpftShow this thread</w:t>
      </w:r>
    </w:p>
    <w:p w14:paraId="084F01BD" w14:textId="77777777" w:rsidR="00BF412A" w:rsidRDefault="00BF412A" w:rsidP="00BF412A">
      <w:r>
        <w:t>2021-02-17T15:51:32.000Z Podcast zu #Wirecard: Am Freitag sprechen Wirtschaftsredakteur @UlfMeinke und Podcast-Redakteurin @senfdrueber mit @MatthiasHauer über den Fall Wirecard. Hauer sitzt im Untersuchungsausschuss. Habt ihr Fragen zum Fall Wirecard, die sie mitnehmen sollen? Schreibt sie uns!</w:t>
      </w:r>
    </w:p>
    <w:p w14:paraId="5A0277BD" w14:textId="77777777" w:rsidR="00BF412A" w:rsidRDefault="00BF412A" w:rsidP="00BF412A">
      <w:r>
        <w:t>2021-02-17T14:23:09.000Z Nicht zu fassen. Werden das in der Obleuterunde und mit dem Technikreferat des Bundestages erörtern. Die korrekte Protokollierung muss sichergestellt werden. #Untersuchungsausschuss #Wirecard #PUAHans-Martin Tillack@hmtillack · Feb 17Der Bundestag bestätigt mir zwei erstaunliche Pannen: Wegen eines Defekts der "digitalen Tonaufzeichnung" wurden die Zeugenaussagen der Staatsanwältin Bäumler-Hösl im Wirecard-PUA am Freitag ab 17 Uhr nicht mehr protokolliert. Dito für Teile der Dobrindt-Aussage im Maut-PUA</w:t>
      </w:r>
    </w:p>
    <w:p w14:paraId="2BB883D3" w14:textId="77777777" w:rsidR="00BF412A" w:rsidRDefault="00BF412A" w:rsidP="00BF412A">
      <w:r>
        <w:t>2021-02-17T10:40:56.000Z Gutes TV-Programm heute! Mit @ArminLaschet, @Markus_Soeder und @MarkusBlume!  #Union #csuAM21 #CDU #CSU #gemeinsAM #dahoAM #Aschermittwoch #Laschet #Soeder #Blume @CDU @CSU</w:t>
      </w:r>
    </w:p>
    <w:p w14:paraId="60A5FA49" w14:textId="77777777" w:rsidR="00BF412A" w:rsidRDefault="00BF412A" w:rsidP="00BF412A">
      <w:r>
        <w:t xml:space="preserve">2021-02-17T08:39:29.000Z Am #Aschermittwoch ist alles vorbei? Ist ja dieses Jahr kein Grund zur Trauer - war ja nix. </w:t>
      </w:r>
    </w:p>
    <w:p w14:paraId="5A7FAB0B" w14:textId="77777777" w:rsidR="00BF412A" w:rsidRDefault="00BF412A" w:rsidP="00BF412A">
      <w:r>
        <w:t>2021-02-16T23:41:02.000Z Nein. Im #Sozialismus haben fast alle nichts: Kaum Freiheit + kaum Wohlstand. Gilt allerdings nicht für die Parteikader. Die  #SozialismusJetzt deshalb natürlich. #noLinke #jederextremististmistDIE LINKE@dieLinke · Feb 16Wir  #SozialismusJetzt.Du auch? http://die-linke.de/mitgliedwerden</w:t>
      </w:r>
    </w:p>
    <w:p w14:paraId="6ED1ADBE" w14:textId="77777777" w:rsidR="00BF412A" w:rsidRDefault="00BF412A" w:rsidP="00BF412A">
      <w:r>
        <w:t>2021-02-16T23:11:46.000Z Habe gerade #Geotastic ausprobiert - super cooles und lehrreiches Geographie-Onlinespiel. Man wird weltweit irgendwo in GoogleMaps „ausgesetzt“ und muss in wenigen Minuten den genauen Ort ausfindig machen+markieren. Probiert es doch mal aus... #Geocatching https://geotastic.de</w:t>
      </w:r>
    </w:p>
    <w:p w14:paraId="7D034FAD" w14:textId="77777777" w:rsidR="00BF412A" w:rsidRDefault="00BF412A" w:rsidP="00BF412A">
      <w:r>
        <w:t>2021-02-16T19:02:26.000Z Dann doch lieber #FirstDates... #SozialismusJetzt #TeamReitschuster #Trends</w:t>
      </w:r>
    </w:p>
    <w:p w14:paraId="03149138" w14:textId="77777777" w:rsidR="00BF412A" w:rsidRDefault="00BF412A" w:rsidP="00BF412A">
      <w:r>
        <w:t>2021-02-16T18:43:14.000Z Der @Dudenverlag hat sich leider davon verabschiedet, die Instanz für deut­sche Sprache zu sein. Es bedarf offensichtlich einer Alternative zum #Duden. #Gendern</w:t>
      </w:r>
    </w:p>
    <w:p w14:paraId="4713BE13" w14:textId="77777777" w:rsidR="00BF412A" w:rsidRDefault="00BF412A" w:rsidP="00BF412A">
      <w:r>
        <w:t>2021-02-16T13:58:52.000Z Der #Literaturschneeball von @DasHunke + @SteinekeCDU hat mich getroffen.  Vielen Dank!  Ich werfe weiter an @stbevag @RadtkeMdEP @ChristinaBach18 @FelixSchonne @Corinna66G @JULIANSTOECKEL @CKaldenhoff - ein Buch ohne weiteren Kommentar zu posten (und 7 weitere zu nominieren)</w:t>
      </w:r>
    </w:p>
    <w:p w14:paraId="5B6FC99A" w14:textId="77777777" w:rsidR="00BF412A" w:rsidRDefault="00BF412A" w:rsidP="00BF412A">
      <w:r>
        <w:lastRenderedPageBreak/>
        <w:t>2021-02-16T09:19:36.000Z Ikke Hüftgold macht Schluss mit dem Ballermann-Schlager (vorerst) | MDR.DEIkke Hüftgold alias Matthias Diestel sagt dem Ballermann-Schlager erst einmal ade. In einer Instagram-Story ließ er seine Fans wissen, dass er jetzt noch einmal seinem Traum, der Rockmusik, hinterh...mdr.de</w:t>
      </w:r>
    </w:p>
    <w:p w14:paraId="6A95FC99" w14:textId="77777777" w:rsidR="00BF412A" w:rsidRDefault="00BF412A" w:rsidP="00BF412A">
      <w:r>
        <w:t xml:space="preserve">2021-02-15T20:29:23.000Z Höre gerade Jürgen #Domian auf #Clubhouse zu... da kommen Jugenderinnerungen hoch </w:t>
      </w:r>
    </w:p>
    <w:p w14:paraId="170869C1" w14:textId="77777777" w:rsidR="00BF412A" w:rsidRDefault="00BF412A" w:rsidP="00BF412A">
      <w:r>
        <w:t>2021-02-15T18:37:36.000Z Gleich Landesvorstand der @CDUNRW_de - vorher noch eine kleine Stärkung und Nachrichten schauen. #CDU #NRW #Pottsalat</w:t>
      </w:r>
    </w:p>
    <w:p w14:paraId="38CDC15E" w14:textId="77777777" w:rsidR="00BF412A" w:rsidRDefault="00BF412A" w:rsidP="00BF412A">
      <w:r>
        <w:t>2021-02-15T18:30:46.000Z Als Kind war ich mal Fan vom Fußballer Kalle #Rummenigge. Ist mir heute eher peinlich. #Impfen #FCBayern</w:t>
      </w:r>
    </w:p>
    <w:p w14:paraId="48800C17" w14:textId="77777777" w:rsidR="00BF412A" w:rsidRDefault="00BF412A" w:rsidP="00BF412A">
      <w:r>
        <w:t>2021-02-15T13:11:35.000Z Habe gerade per #FacebookLive und #InstagramLive einen Rückblick über die Sitzungswoche des Bundestages gegeben und Eure Fragen beantwortet.  #MittagsmitMatthias</w:t>
      </w:r>
    </w:p>
    <w:p w14:paraId="735C9922" w14:textId="77777777" w:rsidR="00BF412A" w:rsidRDefault="00BF412A" w:rsidP="00BF412A">
      <w:r>
        <w:t>2021-02-14T16:50:47.000Z Heute #KinderCards statt #Wirecard - ist deutlich appetitlicher...</w:t>
      </w:r>
    </w:p>
    <w:p w14:paraId="426B91D5" w14:textId="77777777" w:rsidR="00BF412A" w:rsidRDefault="00BF412A" w:rsidP="00BF412A">
      <w:r>
        <w:t>2021-02-14T14:00:12.000Z Schlimm, diese #CDUler... passen einfach in keine Schublade. Alexander Bosbach@alboli · Feb 14Interessant, dass der Herr Bundestagsabgeordnete @MatthiasHauer uns die @cducsubt offenbar Vandalismus gutheißen. Ob Herr @MatthiasHauer das auch finden würde, wenn ihm das jemand an sein Haus pinseln würde? twitter.com/MatthiasHauer/…</w:t>
      </w:r>
    </w:p>
    <w:p w14:paraId="33C6622F" w14:textId="77777777" w:rsidR="00BF412A" w:rsidRDefault="00BF412A" w:rsidP="00BF412A">
      <w:r>
        <w:t>2021-02-14T13:58:18.000Z Cool: #Domian, beste Talkmaster kommt zu #Clubhouse! Das höre ich mir an! Welche Story fandet Ihr bei seinen Sendungen am lustigsten? War’s der 60-kg-Mett-Mann? Stephan Braun@Stephan_Braun · Feb 14Replying to @MatthiasHauer @domian and @1LIVEDann sei doch mal hier dabei:  https://bit.ly/3jJNdQS</w:t>
      </w:r>
    </w:p>
    <w:p w14:paraId="5CB17BB1" w14:textId="77777777" w:rsidR="00BF412A" w:rsidRDefault="00BF412A" w:rsidP="00BF412A">
      <w:r>
        <w:t>2021-02-13T09:48:39.000Z Am Montag könnt Ihr mich via #Instagram und #Facebook zur Mittagspause „besuchen“. Berichte dann über die Ergebnisse der Sitzungswoche des Bundestages und natürlich über den Untersuchungsausschuss #Wirecard.</w:t>
      </w:r>
    </w:p>
    <w:p w14:paraId="1FE30E3E" w14:textId="77777777" w:rsidR="00BF412A" w:rsidRDefault="00BF412A" w:rsidP="00BF412A">
      <w:r>
        <w:t>2021-02-13T07:59:07.000Z Bei #Facebook heute wieder großes Interesse an „Freundschaften“ mit mir! Aber bitte @FacebookDE: Haltet die Damen etwas zurück. Schon in derem eigenen Interesse - ich kann echt anstrengend sein.</w:t>
      </w:r>
    </w:p>
    <w:p w14:paraId="64A62B4D" w14:textId="77777777" w:rsidR="00BF412A" w:rsidRDefault="00BF412A" w:rsidP="00BF412A">
      <w:r>
        <w:t>2021-02-13T07:48:12.000Z #Essen #Ruhrgebiet</w:t>
      </w:r>
    </w:p>
    <w:p w14:paraId="55D80D73" w14:textId="77777777" w:rsidR="00BF412A" w:rsidRDefault="00BF412A" w:rsidP="00BF412A">
      <w:r>
        <w:t>2021-02-13T07:42:49.000Z Und ich suche Deutschlands sympathischste Super-Stadt... Fotos bitte als Druko/Drüko...Paul Schäfer@schaefer_vgtlnd · Feb 12Wem hilft so etwas in dieser schweren Krise?Frage für einen Freund... #CoronaVirusDE</w:t>
      </w:r>
    </w:p>
    <w:p w14:paraId="5C88E4DE" w14:textId="77777777" w:rsidR="00BF412A" w:rsidRDefault="00BF412A" w:rsidP="00BF412A">
      <w:r>
        <w:t>2021-02-13T06:47:26.000Z Hübsch draußen. #Sonnenaufgang</w:t>
      </w:r>
    </w:p>
    <w:p w14:paraId="0AC10EAA" w14:textId="77777777" w:rsidR="00BF412A" w:rsidRDefault="00BF412A" w:rsidP="00BF412A">
      <w:r>
        <w:t>2021-02-13T06:28:44.000Z Mal wieder „Fanpost“ bekommen - u.a. mit der Behauptung, dass unser Land eine „#Diktatur“ sei. Dass das Land keine Diktatur ist, erkennt man am einfachsten daran, dass man es unproblematisch als solche bezeichnen kann, ohne in irgendeiner JVA zu verschwinden. #merksteselber</w:t>
      </w:r>
    </w:p>
    <w:p w14:paraId="2B5C4675" w14:textId="77777777" w:rsidR="00BF412A" w:rsidRDefault="00BF412A" w:rsidP="00BF412A">
      <w:r>
        <w:t xml:space="preserve">2021-02-13T06:10:00.000Z Moin! #abnachHause #Essen #Ruhrgebiet </w:t>
      </w:r>
    </w:p>
    <w:p w14:paraId="0E07C0E9" w14:textId="77777777" w:rsidR="00BF412A" w:rsidRDefault="00BF412A" w:rsidP="00BF412A">
      <w:r>
        <w:lastRenderedPageBreak/>
        <w:t xml:space="preserve">2021-02-12T22:00:01.000Z Mein neuer Newsletter ist soeben erschienen - schaut gerne mal unter  https://matthias-hauer.de/wp-content/uploads/2021/02/Newsletter-2021-03-Matthias-Hauer-MdB.pdf… rein. </w:t>
      </w:r>
    </w:p>
    <w:p w14:paraId="5A806C48" w14:textId="77777777" w:rsidR="00BF412A" w:rsidRDefault="00BF412A" w:rsidP="00BF412A">
      <w:r>
        <w:t xml:space="preserve">2021-02-12T20:12:50.000Z Zwei Sitzungstage #Untersuchungsausschuss #Wirecard mit 29,5 Stunden Zeugenvernehmungen sind geschafft. Hab meine heutige Rückfahrt gestrichen, weil es doch länger geworden ist als geplant. Heute noch etwas Büroarbeit, Essen und Wäsche waschen - morgen dann in die Heimat. </w:t>
      </w:r>
    </w:p>
    <w:p w14:paraId="0BC6E47F" w14:textId="77777777" w:rsidR="00BF412A" w:rsidRDefault="00BF412A" w:rsidP="00BF412A">
      <w:r>
        <w:t>2021-02-12T17:09:38.000Z Habe in meinem Leben schon einige Untersuchungsausschüsse im Bundestag begleitet, aber noch keinen wie jetzt zu Wirecard, in dem die MdB so durch die Bank aufmerksam und kritisch die Zeugen befragen @MatthiasHauer @CanselK @FabioDeMasi @florian_toncar @DerDanyal @f_schaeffler</w:t>
      </w:r>
    </w:p>
    <w:p w14:paraId="6838838C" w14:textId="77777777" w:rsidR="00BF412A" w:rsidRDefault="00BF412A" w:rsidP="00BF412A">
      <w:r>
        <w:t>2021-02-12T09:45:58.000Z Wer die heutigen Ergebnisse aus dem #Untersuchungsausschuss #Wirecard nachlesen möchte, dem empfehle ich den Liveticker der @wiwo - derzeit von @bergermann1904 Melanie Bergermann@bergermann1904 · Feb 12Die Bahn war pünktlich. So können wir bereits ab 9 Uhr live aus dem #Wirecard Untersuchungsausschuss berichten https://eur01.safelinks.protection.outlook.com/?url=https%3A%2F%2Fwww.wiwo.de%2F26856700.html&amp;data=04%7C01%7CMelanie.Bergermann%40wiwo.de%7C71f019d5519c4f8bf25d08d8ce7f4192%7C78a6b313ae8f4324ba3685e7b2bc6f1d%7C0%7C0%7C637486393246862704%7CUnknown%7CTWFpbGZsb3d8eyJWIjoiMC4wLjAwMDAiLCJQIjoiV2luMzIiLCJBTiI6Ik1haWwiLCJXVCI6Mn0%3D%7C1000&amp;sdata=%2B1xJOz4y2aAO9A6mywiSSrrzut1OCV1tInWOtYegOrI%3D&amp;reserved=0…</w:t>
      </w:r>
    </w:p>
    <w:p w14:paraId="5B1B8087" w14:textId="77777777" w:rsidR="00BF412A" w:rsidRDefault="00BF412A" w:rsidP="00BF412A">
      <w:r>
        <w:t>2021-02-12T03:16:52.000Z Nach heute 18 Stunden #Untersuchungsausschuss #Wirecard geht’s gleich um 9 Uhr mit drei Zeugen weiter. Jetzt flott in die Wohnung und noch etwas schlafen. Gute Nacht!</w:t>
      </w:r>
    </w:p>
    <w:p w14:paraId="491E9FBF" w14:textId="77777777" w:rsidR="00BF412A" w:rsidRDefault="00BF412A" w:rsidP="00BF412A">
      <w:r>
        <w:t>2021-02-12T01:11:10.000Z Weiter geht’s im #Untersuchungsausschuss #Wirecard: Jetzt vernehmen wir den für „heute“ letzten Zeugen #Gardeler vom #BZSt (Bundeszentralamt für Steuern).</w:t>
      </w:r>
    </w:p>
    <w:p w14:paraId="36E34106" w14:textId="77777777" w:rsidR="00BF412A" w:rsidRDefault="00BF412A" w:rsidP="00BF412A">
      <w:r>
        <w:t>2021-02-11T22:31:43.000Z #Untersuchungsausschuss #Wirecard: Die Vernehmung der Zeugen #Ernst (#DPR) und #Lang (#BaFin) wird am 22.2. nachmittags fortgesetzt. Zu beiden Zeugen besteht noch intensiver Bedarf für Nachfragen. Jetzt folgen die Zeugen #Kapfelsberger (BuStr FA München) und #Gardeler (#BZSt).</w:t>
      </w:r>
    </w:p>
    <w:p w14:paraId="47424677" w14:textId="77777777" w:rsidR="00BF412A" w:rsidRDefault="00BF412A" w:rsidP="00BF412A">
      <w:r>
        <w:t>2021-02-11T20:43:18.000Z Auch bei Zeitablauf widerspricht sich #BaFin-Zeuge #Lang: Erst behauptet er, sich erst am 26./27.5.20 mit Zuständigkeit für Geldwäscheaufsicht über #Wirecard AG befasst zu haben, aber sich lt Vermerk bereits am 20.5.20 mit Gw-Beauftragtem der #WirecardBank dazu ausgetauscht hat.</w:t>
      </w:r>
    </w:p>
    <w:p w14:paraId="5496216A" w14:textId="77777777" w:rsidR="00BF412A" w:rsidRDefault="00BF412A" w:rsidP="00BF412A">
      <w:r>
        <w:t>2021-02-11T20:34:49.000Z Von seiner Aussage, die er selbst für die Sitzung des Finanzausschusses des Bundestages vorbereitet hatte (=Grund der Unbeantwortung sei die „seit langem angespannte Personalsituation“ in seiner Abteilung + Corona) will er nun nichts mehr wissen. Fazit: Völlig unglaubwürdig.(2/2)</w:t>
      </w:r>
    </w:p>
    <w:p w14:paraId="1E8CC5B6" w14:textId="77777777" w:rsidR="00BF412A" w:rsidRDefault="00BF412A" w:rsidP="00BF412A">
      <w:r>
        <w:t>2021-02-11T20:30:19.000Z Unwahre Aussagen des #BaFin-Zeugen #Lang? Anfrage zur Zuständigkeit iS #Wirecard-Geldwäscheaufsicht blieb 3 Monate bei BaFin liegen. Er sagt, er wisse nicht, warum Mail liegen geblieben sei. Klarer Widerspruch zu seinem schriftlichen Sprechzettel, indem er Gründe nannte. (1/2)</w:t>
      </w:r>
    </w:p>
    <w:p w14:paraId="1989A7AB" w14:textId="77777777" w:rsidR="00BF412A" w:rsidRDefault="00BF412A" w:rsidP="00BF412A">
      <w:r>
        <w:lastRenderedPageBreak/>
        <w:t>2021-02-11T20:00:51.000Z Zeuge #Lang (Geldwäscheaufsicht #BaFin) mit katastrophalem Auftritt im #Untersuchungsausschuss #Wirecard - beantwortet wichtige Fragen teilw ausweichend oder widersprüchlich. Neben mir üben auch @FabioDeMasi, @DerDanyal + @KayGottschalk1 Kritik an der Blockadehaltung des Zeugen.</w:t>
      </w:r>
    </w:p>
    <w:p w14:paraId="50F208B6" w14:textId="77777777" w:rsidR="00BF412A" w:rsidRDefault="00BF412A" w:rsidP="00BF412A">
      <w:r>
        <w:t>2021-02-11T18:25:34.000Z Zeuge @talwazir sagt mir im UA #Wirecard, dass W gegenüber der Börse 3x keine Berichte vorgelegt habe. Als Ordnungsgelder wurden dafür 88.800€ (1. Verstoß) + 39.600€ (2. Verstoß) erhoben. Rahmen reicht bis 1 Mio€. Der Zeuge nahm diese Entscheidung des Sanktionsausschusses hin.</w:t>
      </w:r>
    </w:p>
    <w:p w14:paraId="704513CB" w14:textId="77777777" w:rsidR="00BF412A" w:rsidRDefault="00BF412A" w:rsidP="00BF412A">
      <w:r>
        <w:t>2021-02-11T17:23:55.000Z Habe Minister @talwazir (Grüne) zur Personalie Hauke #Stars befragt. Obwohl er als Wirtschaftsminister für Börsenaufsicht zuständig ist, hörte er erstmalig, dass die Deutsche-Börse-Vorständin in den #Wirecard-Aufsichtsrat wechselte. #UntersuchungsausschussJens Zimmermann@JensZSPD · Feb 11Beim Besuch von @talwazir bringt @MatthiasHauer diese Personalien zur Sprache https://handelsblatt.com/unternehmen/banken/finanzdienstleister-mit-hauke-stars-zieht-eine-digitalexpertin-in-den-wirecard-aufsichtsrat-ein/25791700.html…</w:t>
      </w:r>
    </w:p>
    <w:p w14:paraId="25153F3F" w14:textId="77777777" w:rsidR="00BF412A" w:rsidRDefault="00BF412A" w:rsidP="00BF412A">
      <w:r>
        <w:t>2021-02-11T14:44:00.000Z Der zweite Zeuge sitzt nun vor dem #PUA. #Wirecard #1komma9</w:t>
      </w:r>
    </w:p>
    <w:p w14:paraId="3B2807F6" w14:textId="77777777" w:rsidR="00BF412A" w:rsidRDefault="00BF412A" w:rsidP="00BF412A">
      <w:r>
        <w:t>2021-02-11T13:31:20.000Z Zeuge #Ernst sagt mir im #Untersuchungsausschuss #Wirecard unverzügliche Stellungnahme (=spätestens kommende Woche) zu - zu seinem seit 2017 neuen AR-Mandat #Metro, ob dies ein Verstoß gegen DPR-interne Regeln war und wie #BMJV etc. dabei involviert waren. Bleibe dran...Matthias Hauer@MatthiasHauer · Feb 11Zeuge #Ernst wurde 2011 #DPR-Präsident und am 17.2.17 neu Aufsichtsrat bei #Metro. Am 12.5.16 wurden DPR-interne Regeln so verschärft, dass während Präsidentschaft keine neuen AR-Mandate angenommen werden dürfen. Meine Fragen dazu im UA #Wirecard, kann Zeuge nicht beantworten.1/2Show this thread</w:t>
      </w:r>
    </w:p>
    <w:p w14:paraId="09C64B6D" w14:textId="77777777" w:rsidR="00BF412A" w:rsidRDefault="00BF412A" w:rsidP="00BF412A">
      <w:r>
        <w:t>2021-02-11T13:21:20.000Z Das ist echt ein Ding. Und die DPR-Regeln lassen eigentlich keinen Zweifel offen: “Bei unzulässiger Innehabung oder Übernahme eines Aufsichtsratsmandates erfolgt unmittelbar die Abberufung aus wichtigem Grund.”Matthias Hauer@MatthiasHauer · Feb 11Zeuge #Ernst wurde 2011 #DPR-Präsident und am 17.2.17 neu Aufsichtsrat bei #Metro. Am 12.5.16 wurden DPR-interne Regeln so verschärft, dass während Präsidentschaft keine neuen AR-Mandate angenommen werden dürfen. Meine Fragen dazu im UA #Wirecard, kann Zeuge nicht beantworten.1/2Show this thread</w:t>
      </w:r>
    </w:p>
    <w:p w14:paraId="17484D05" w14:textId="77777777" w:rsidR="00BF412A" w:rsidRDefault="00BF412A" w:rsidP="00BF412A">
      <w:r>
        <w:t>2021-02-11T13:08:14.000Z Habe dabei auch Bezug auf Fragen meines Kollegen @HHirte genommen - dessen Fragen zu Prof. #Ernst an das BMJV sind seit November noch immer unbeantwortet. Kommt da noch was, @BMJV_Bund?</w:t>
      </w:r>
    </w:p>
    <w:p w14:paraId="4BBF8A0A" w14:textId="77777777" w:rsidR="00BF412A" w:rsidRDefault="00BF412A" w:rsidP="00BF412A">
      <w:r>
        <w:t>2021-02-11T12:59:55.000Z Es ist ein massiver Vorwurf, dass Zeuge #Ernst gegen interne Regeln verstoßen und das BMJV weggeschaut haben könnte - das müssen der Zeuge und BMJV unverzüglich aufklären. Kaum nachvollziehbar: Der Zeuge wisse angeblich nicht, welche Regelungen für seine AR-Mandate gelten. 2/2</w:t>
      </w:r>
    </w:p>
    <w:p w14:paraId="0E1F7794" w14:textId="77777777" w:rsidR="00BF412A" w:rsidRDefault="00BF412A" w:rsidP="00BF412A">
      <w:r>
        <w:t>2021-02-11T12:55:40.000Z Zeuge #Ernst wurde 2011 #DPR-Präsident und am 17.2.17 neu Aufsichtsrat bei #Metro. Am 12.5.16 wurden DPR-interne Regeln so verschärft, dass während Präsidentschaft keine neuen AR-Mandate angenommen werden dürfen. Meine Fragen dazu im UA #Wirecard, kann Zeuge nicht beantworten.1/2</w:t>
      </w:r>
    </w:p>
    <w:p w14:paraId="683B295A" w14:textId="77777777" w:rsidR="00BF412A" w:rsidRDefault="00BF412A" w:rsidP="00BF412A">
      <w:r>
        <w:t xml:space="preserve">2021-02-11T10:31:30.000Z Wirecard-Ausschuss: Bundesgerichtshof entbindet @EY_Germany -Wirtschaftsprüfer von Verschwiegenheit. Jetzt können @FabioDeMasi @DerDanyal @florian_toncar @CanselK und @MatthiasHauer die Prüfer in die Mangel nehmen.  </w:t>
      </w:r>
      <w:r>
        <w:lastRenderedPageBreak/>
        <w:t>https://spiegel.de/wirtschaft/unternehmen/wirecard-bundesgerichtshof-entbindet-ey-wirtschaftspruefer-von-verschwiegenheit-a-ad566967-702e-49f3-b128-3a4c19fe1ea6… via @derspiegelWirecard: Bundesgerichtshof entbindet EY-Wirtschaftsprüfer von VerschwiegenheitDie Wirtschaftsprüfer von EY dürfen vor dem Parlamentarischen Untersuchungsausschuss zum Wirecard-Skandal aussagen. Der Gerichtsbeschluss hat grundsätzliche Bedeutung für Wirtschaftsstrafverfahren.spiegel.de</w:t>
      </w:r>
    </w:p>
    <w:p w14:paraId="40AE5190" w14:textId="77777777" w:rsidR="00BF412A" w:rsidRDefault="00BF412A" w:rsidP="00BF412A">
      <w:r>
        <w:t>2021-02-11T12:23:17.000Z Ernst unable to respond to question by @MatthiasHauer if he violated internal FREP rules by accepting new supervisory board mandate at Metro in February 2017.</w:t>
      </w:r>
    </w:p>
    <w:p w14:paraId="7A7BE26B" w14:textId="77777777" w:rsidR="00BF412A" w:rsidRDefault="00BF412A" w:rsidP="00BF412A">
      <w:r>
        <w:t>2021-02-11T12:04:17.000Z I have a hunch that is could turn into another career changing moment ..... Ernst was really flustered, mumbling: "I have not been aware that [Metro mandate] was in violation of any rules."</w:t>
      </w:r>
    </w:p>
    <w:p w14:paraId="7DAA0C4B" w14:textId="77777777" w:rsidR="00BF412A" w:rsidRDefault="00BF412A" w:rsidP="00BF412A">
      <w:r>
        <w:t>2021-02-11T12:03:09.000Z Edgar Ernst's lawyer just asked for suspension of the hearing after @MatthiasHauer put Ernst on the spot by uncovering that FREP's internal rules stipulated that no new supervisory board mandates should be taken up after May 2016. Ernst joined Metro supervisory board in Feb2017.</w:t>
      </w:r>
    </w:p>
    <w:p w14:paraId="7FA688F6" w14:textId="77777777" w:rsidR="00BF412A" w:rsidRDefault="00BF412A" w:rsidP="00BF412A">
      <w:r>
        <w:t>2021-02-11T11:08:35.000Z #BaFin beauftragte am 15.2.19 die #DPR mit Überprüfung von #Wirecard zu konkr Anhaltspunkten u.a. dazu, ob „Umsatzerlöse mit gefälschten Unterlagen belegt“ wurden. DPR-Präsident #Ernst sagt mir, solche Fälschungen könne DPR gar nicht prüfen. Wieso hat BaFin dann DPR beauftragt?</w:t>
      </w:r>
    </w:p>
    <w:p w14:paraId="32E13EFA" w14:textId="77777777" w:rsidR="00BF412A" w:rsidRDefault="00BF412A" w:rsidP="00BF412A">
      <w:r>
        <w:t>2021-02-11T10:59:36.000Z Sehr gut: Der #BGH macht den Weg frei für die Vernehmung der #EY-Zeugen vor dem #Untersuchungsausschuss #Wirecard. Können Zeugen Dr. Orth &amp; Co. also nochmal vernehmen und werden das im März tun. Zentrale Frage: Wieso wurde testiert, obwohl Mrd. nicht vorhanden war. Bleiben dran.</w:t>
      </w:r>
    </w:p>
    <w:p w14:paraId="0639CF2C" w14:textId="77777777" w:rsidR="00BF412A" w:rsidRDefault="00BF412A" w:rsidP="00BF412A">
      <w:r>
        <w:t>2021-02-11T06:18:53.000Z Heute ist #Altweiber.  #Weiberfastnacht #Karneval</w:t>
      </w:r>
    </w:p>
    <w:p w14:paraId="72CD6FFF" w14:textId="77777777" w:rsidR="00BF412A" w:rsidRDefault="00BF412A" w:rsidP="00BF412A">
      <w:r>
        <w:t>2021-02-10T23:01:21.000Z Zum Auftakt der morgigen Plenarsitzung gibt Bundeskanzlerin #Merkel um 9 Uhr im #Bundestag eine Regierungserklärung ab. Ein zentrales Thema wird die weitere Bewältigung der Corona-Pandemie sein. Ihr könnt live unter http://bundestag.de  oder auf Phoenix  dabei sein.</w:t>
      </w:r>
    </w:p>
    <w:p w14:paraId="4E4E7F80" w14:textId="77777777" w:rsidR="00BF412A" w:rsidRDefault="00BF412A" w:rsidP="00BF412A">
      <w:r>
        <w:t>2021-02-10T22:36:25.000Z Aktuelles von der #BaFin: Sonderauswertung des internen Kontrollverfahrens für Mitarbeitergeschäfte zu #Wirecard. https://bafin.de/SharedDocs/Veroeffentlichungen/DE/Meldung/2021/meldung_210210_sonderauswertung_mitarbeitergeschaefte.html… #Insiderhandel Heftig auch, was #Deloitte zum Internen Kontrollsystem der BaFin zu sagen hat.  https://bafin.de/SharedDocs/Downloads/DE/Bericht/dl_deloitte-pruefung_der_sonderauswertung_mitarbeitergeschaefte.pdf…</w:t>
      </w:r>
    </w:p>
    <w:p w14:paraId="347E20B3" w14:textId="77777777" w:rsidR="00BF412A" w:rsidRDefault="00BF412A" w:rsidP="00BF412A">
      <w:r>
        <w:t>2021-02-10T22:22:36.000Z Wer jetzt #AllesÖffnen propagiert, der will alles aufs Spiel setzen, was bisher erreicht wurde.</w:t>
      </w:r>
    </w:p>
    <w:p w14:paraId="65B94CA4" w14:textId="77777777" w:rsidR="00BF412A" w:rsidRDefault="00BF412A" w:rsidP="00BF412A">
      <w:r>
        <w:t>2021-02-10T18:55:19.000Z Hier sind die Beschlüsse der Videoschalte von Bundeskanzlerin und Ministerpräsidenten, die soeben gefasst wurden, im Original  (2/2) #Lockdown #Corona</w:t>
      </w:r>
    </w:p>
    <w:p w14:paraId="10BE12B6" w14:textId="77777777" w:rsidR="00BF412A" w:rsidRDefault="00BF412A" w:rsidP="00BF412A">
      <w:r>
        <w:t>2021-02-10T18:54:49.000Z Hier sind die Beschlüsse der Videoschalte von Bundeskanzlerin und Ministerpräsidenten, die soeben gefasst wurden, im Original  (1/2) #Lockdown #Corona</w:t>
      </w:r>
    </w:p>
    <w:p w14:paraId="66E08F81" w14:textId="77777777" w:rsidR="00BF412A" w:rsidRDefault="00BF412A" w:rsidP="00BF412A">
      <w:r>
        <w:lastRenderedPageBreak/>
        <w:t>2021-02-10T16:47:00.000Z Die Antragstellung für die Überbrückungshilfe III ist seit heute Nachmittag freigeschaltet und online! Unter  http://ueberbrueckungshilfe-unternehmen.de können die Anträge gestellt werden. #Corona #Lockdown #Wirtschaftshilfen</w:t>
      </w:r>
    </w:p>
    <w:p w14:paraId="4FEE3B54" w14:textId="77777777" w:rsidR="00BF412A" w:rsidRDefault="00BF412A" w:rsidP="00BF412A">
      <w:r>
        <w:t>2021-02-10T15:43:26.000Z Gleich tagt der #BaFin-Verwaltungsrat! Auf meinen Wunsch hin tagen wir bereits heute und nicht erst in der nächsten Woche. Es gibt viel zu erörtern, wie Ihr Euch denken könnt. #Wirecard #Hufeld #Roegele #Finanzaufsicht  https://sueddeutsche.de/wirtschaft/bafin-wirecard-hufeld-1.5190545…</w:t>
      </w:r>
    </w:p>
    <w:p w14:paraId="0166DBD6" w14:textId="77777777" w:rsidR="00BF412A" w:rsidRDefault="00BF412A" w:rsidP="00BF412A">
      <w:r>
        <w:t>2021-02-10T14:55:12.000Z CC: @OlafScholz @GrueneBundestag @fdpbt @Linksfraktion @AfDimBundestag @spdbt @cducsubt  #noAfD #Fracking #NordStream2 #Scholz</w:t>
      </w:r>
    </w:p>
    <w:p w14:paraId="620C5DCF" w14:textId="77777777" w:rsidR="00BF412A" w:rsidRDefault="00BF412A" w:rsidP="00BF412A">
      <w:r>
        <w:t>2021-02-10T14:50:31.000Z Wenn es #Grünen + #FDP + #Linken im #Bundestag passt, wird auch zusammen mit #AfD Mehrheit gebildet - soeben wurde BM #Scholz mit diesen Stimmen herbeizitiert. Hätte Scholz übrigens vermeiden können, z.B. indem er transparent mit seinem Agieren i.S. #NordStream2 umgegangen wäre.</w:t>
      </w:r>
    </w:p>
    <w:p w14:paraId="0F77A977" w14:textId="77777777" w:rsidR="00BF412A" w:rsidRDefault="00BF412A" w:rsidP="00BF412A">
      <w:r>
        <w:t>2021-02-10T11:22:44.000Z Unsere Zeugen am DO/FR im #Untersuchungsausschuss #Wirecard: #Ernst (DPR), #Mitschke (Dt. Börse), Minister #alWazir (Hessen), #Lang (BaFin), #Strunz (BayLAfSt), #Kapfelsberger (FA München), #Bühring (StA München), #BäumlerHösl (StA München), #Kimmer (BaFin) und #Gardeler (BZSt).</w:t>
      </w:r>
    </w:p>
    <w:p w14:paraId="7CAD024F" w14:textId="77777777" w:rsidR="00BF412A" w:rsidRDefault="00BF412A" w:rsidP="00BF412A">
      <w:r>
        <w:t>2021-02-10T11:05:37.000Z Am 3. März um 18.30 Uhr spielt @rot_weiss_essen an der Hafenstraße gegen @Holstein_Kiel. Wer gegen den @FCBayern gewinnt, ist mit dem RWE durchaus auf Augenhöhe.  #Servicetweet #DFBPokal #immeRWEiter #aufinsHalbfinale</w:t>
      </w:r>
    </w:p>
    <w:p w14:paraId="143E86DD" w14:textId="77777777" w:rsidR="00BF412A" w:rsidRDefault="00BF412A" w:rsidP="00BF412A">
      <w:r>
        <w:t>2021-02-10T09:46:09.000Z Was ist Euch bei der Auswahl Eures Girokontos wichtiger?Kontoführung günstig83.3%Dispozinsen niedrig2.1%Gleich wichtig/unwichtig14.6%239 votes·Final results</w:t>
      </w:r>
    </w:p>
    <w:p w14:paraId="3DC890FF" w14:textId="77777777" w:rsidR="00BF412A" w:rsidRDefault="00BF412A" w:rsidP="00BF412A">
      <w:r>
        <w:t>2021-02-10T09:16:06.000Z Gerade läuft die Sitzung des Finanzausschusses des Bundestages - natürlich digital. Themen sind u.a. #Grenke, #Dispozinsen, #GermanPropertyGroup und #GameStop. Für die ersten drei Punkte bin ich Berichterstatter der #Union. Wünsche Euch einen schönen Tag!</w:t>
      </w:r>
    </w:p>
    <w:p w14:paraId="526F4FC4" w14:textId="77777777" w:rsidR="00BF412A" w:rsidRDefault="00BF412A" w:rsidP="00BF412A">
      <w:r>
        <w:t>2021-02-09T20:57:12.000Z Da wurde wohl einer mit zuviel Weißbier geimpft.  #Rummenigge https://twitter.com/rpo_sport/status/1359212440442048514…This Tweet is unavailable.</w:t>
      </w:r>
    </w:p>
    <w:p w14:paraId="1353F6D6" w14:textId="77777777" w:rsidR="00BF412A" w:rsidRDefault="00BF412A" w:rsidP="00BF412A">
      <w:r>
        <w:t>2021-02-09T18:03:39.000Z Was sagt die @spd denn zu diesem „Interview“ eines ihrer @spdrlp-Abgeordneten mit dem Verschwörungstheoretiker und Querdenken-Stichwortgeber @reitschuster?! #rlp #covid19Boris Reitschuster@reitschuster · Feb 9EXKLUSIV – es rumort in der SPD: Ein Bundestagsabgeordneter  zeiht Mut und geht hart mit der eigenen Regierung ins Gericht. Sie begründe den Lockdown nicht ausreichend, die Einschränkung der Grundrechte dürfe nicht zur Norm werden. Hier das ganze Interview:https://reitschuster.de/post/jetzt-rumort-es-auch-in-der-spd-abgeordneter-rechnet-mit-corona-politik-ab/…</w:t>
      </w:r>
    </w:p>
    <w:p w14:paraId="1731210C" w14:textId="77777777" w:rsidR="00BF412A" w:rsidRDefault="00BF412A" w:rsidP="00BF412A">
      <w:r>
        <w:t xml:space="preserve">2021-02-09T10:34:59.000Z Bin vorhin gut in Berlin angekommen! Heute stehen viele Videoschalten und eine Podcast-Aufzeichnung auf dem Programm. Viele Grüße aus dem Matthias-Erzberger-Haus (#UdL71). </w:t>
      </w:r>
    </w:p>
    <w:p w14:paraId="52CD90C4" w14:textId="77777777" w:rsidR="00BF412A" w:rsidRDefault="00BF412A" w:rsidP="00BF412A">
      <w:r>
        <w:t>2021-02-09T10:25:26.000Z Richtig so. Die Pandemie  hält sich bekanntlich auch nicht an ein starres Korsett.Henrik Bröckelmann@henrikMSL · Feb 9.@bodoloettgen: "Notwendig ist kein starres Korsett" "Wir brauchen eine flexible Strategie als Antwort auf die Virusmutation." #ltnrw</w:t>
      </w:r>
    </w:p>
    <w:p w14:paraId="33378D04" w14:textId="77777777" w:rsidR="00BF412A" w:rsidRDefault="00BF412A" w:rsidP="00BF412A">
      <w:r>
        <w:t>2021-02-09T03:56:09.000Z Auf geht’s nach Berlin. #GutenMorgen</w:t>
      </w:r>
    </w:p>
    <w:p w14:paraId="752995D0" w14:textId="77777777" w:rsidR="00BF412A" w:rsidRDefault="00BF412A" w:rsidP="00BF412A">
      <w:r>
        <w:lastRenderedPageBreak/>
        <w:t>2021-02-09T03:54:38.000Z #Corona - gibts das überhaupt? „Wir befinden uns in einer Situation wie im Krieg“, so beschreiben Ärzte mittlerweile die Lage. Bericht aus #Portugal: Portugal: Corona macht das Land zum Tal der TränenÜberfüllte Krankenhäuser, ersch</w:t>
      </w:r>
      <w:r>
        <w:rPr>
          <w:rFonts w:hint="eastAsia"/>
        </w:rPr>
        <w:t>ö</w:t>
      </w:r>
      <w:r>
        <w:t>pfte Ärzte und Schwestern, Leichencontainer vor den Hospitälern: Portugal ist momentan der Corona-Brennpunkt der Welt. Warum? Ralph Schulze kommentiert.weser-kurier.de</w:t>
      </w:r>
    </w:p>
    <w:p w14:paraId="576531B7" w14:textId="77777777" w:rsidR="00BF412A" w:rsidRDefault="00BF412A" w:rsidP="00BF412A">
      <w:r>
        <w:t>2021-02-08T20:40:41.000Z Wichtig WDR Aktuelle Stunde@aktuelle_stunde · Feb 8Wenn ihr jemanden in Not seht oder ihr selbst in Not seid, könnt ihr hier anrufen. Solltet ihr allerdings eine Person treffen, die eindeutig in einer lebensbedrohlichen Lage ist, ruft nicht den Kältebus, sondern den Notruf 112. Kältebusse sind kein Ersatz für Krankenwagen.Show this thread</w:t>
      </w:r>
    </w:p>
    <w:p w14:paraId="60311BB6" w14:textId="77777777" w:rsidR="00BF412A" w:rsidRDefault="00BF412A" w:rsidP="00BF412A">
      <w:r>
        <w:t>2021-02-08T16:57:29.000Z Links: Lavendel PestoRechts: Wildblumen#Servicetweet</w:t>
      </w:r>
    </w:p>
    <w:p w14:paraId="5700F3FA" w14:textId="77777777" w:rsidR="00BF412A" w:rsidRDefault="00BF412A" w:rsidP="00BF412A">
      <w:r>
        <w:t>2021-02-08T10:22:28.000Z Programm heute aus Homeoffice: Intensive Vorbereitungen zu #Untersuchungsausschuss #Wirecard, Gespräch mit Mittelständlern zu #Lockdown, Fraktionsvorstand @cducsubt, Video-Neujahrsempfänge @ju_essen mit @hreul + @CDU_Essen mit @HeinenUlla sowie #CDU-NRW-Landesgruppe #Bundestag.</w:t>
      </w:r>
    </w:p>
    <w:p w14:paraId="5A9C9602" w14:textId="77777777" w:rsidR="00BF412A" w:rsidRDefault="00BF412A" w:rsidP="00BF412A">
      <w:r>
        <w:t>2021-02-08T09:47:09.000Z Ach ja, habe vorübergehend ein #NeuesProfilbild - Frisur ist noch nicht dem Lockdown angepasst.Raphael@rkraume · Feb 8.@MatthiasHauer s neues Twitter Profilbild ist mein absolutes Highlight des Tages  kann man nur feiern</w:t>
      </w:r>
    </w:p>
    <w:p w14:paraId="4433C2E9" w14:textId="77777777" w:rsidR="00BF412A" w:rsidRDefault="00BF412A" w:rsidP="00BF412A">
      <w:r>
        <w:t>2021-02-08T09:24:17.000Z Winterwunderland Ruhrgebiet.</w:t>
      </w:r>
    </w:p>
    <w:p w14:paraId="10C94BF9" w14:textId="77777777" w:rsidR="00BF412A" w:rsidRDefault="00BF412A" w:rsidP="00BF412A">
      <w:r>
        <w:t>2021-02-08T08:21:42.000Z Na, seid Ihr heute...? #Schneechaoseingeschneit40.5%nicht eingeschneit53.6%weiß nicht6%168 votes·Final results</w:t>
      </w:r>
    </w:p>
    <w:p w14:paraId="15745571" w14:textId="77777777" w:rsidR="00BF412A" w:rsidRDefault="00BF412A" w:rsidP="00BF412A">
      <w:r>
        <w:t>2021-02-07T21:21:01.000Z Essen und Mülheim/Ruhr aufgepasst  #Ruhrbahn #TristanRuhrbahn GmbH@ruhrbahn · Feb 7Bitte stellt Euch darauf ein, dass es in den nächsten Tagen keinen gewohnten Betrieb von Bus und Bahn geben wird, sondern nur ein stark begrenztes Angebot zur Verfügung stehen wird. (4/4)</w:t>
      </w:r>
    </w:p>
    <w:p w14:paraId="2AFE9C8E" w14:textId="77777777" w:rsidR="00BF412A" w:rsidRDefault="00BF412A" w:rsidP="00BF412A">
      <w:r>
        <w:t xml:space="preserve">2021-02-07T20:08:48.000Z Soll ja nicht so aussehen als würde ich nur Pizza essen. </w:t>
      </w:r>
    </w:p>
    <w:p w14:paraId="04C8B886" w14:textId="77777777" w:rsidR="00BF412A" w:rsidRDefault="00BF412A" w:rsidP="00BF412A">
      <w:r>
        <w:t>2021-02-07T19:54:27.000Z Das Problem ist weniger ein durchgeknallter + gewaltverherrlichender Jungpolitiker als die starke Solidarität eines Teils der polit. Linken zu ihm. Diese Solidarität zeigt das grundsätzliche Problem, dass Teile der Linken Gewalt zur Durchsetzung linker Ziele verharmlosen. #Bengt</w:t>
      </w:r>
    </w:p>
    <w:p w14:paraId="235BA45A" w14:textId="77777777" w:rsidR="00BF412A" w:rsidRDefault="00BF412A" w:rsidP="00BF412A">
      <w:r>
        <w:t>2021-02-04T11:54:38.000Z Sehr gute Nachrichten - auch für die Truppe! Unsere starke Verteidigungsministerin bleibt an Bord!  @akk #AKKBundesverteidigungsministerin will in den Bundestag: Kramp-Karrenbauer meldet Kandidatur für...Bundesverteidigungsministerin Annegret Kramp-Karrenbauer (58) wird bei der Bundestagswahl im September im Saarland für ein Mandat kandidieren.saarbruecker-zeitung.de</w:t>
      </w:r>
    </w:p>
    <w:p w14:paraId="0DBCE8F7" w14:textId="77777777" w:rsidR="00BF412A" w:rsidRDefault="00BF412A" w:rsidP="00BF412A">
      <w:r>
        <w:t>2021-02-04T09:15:16.000Z Bester Brotaufstrich...Nutella44.7%Nusspli7.8%Ovomaltine Crunchy Cream17.8%Anderer29.8%748 votes·Final results</w:t>
      </w:r>
    </w:p>
    <w:p w14:paraId="2341FE29" w14:textId="77777777" w:rsidR="00BF412A" w:rsidRDefault="00BF412A" w:rsidP="00BF412A">
      <w:r>
        <w:t>2021-02-04T08:30:49.000Z Die Deutsche Stiftung zur Erforschung von Krebskrankheiten (#DeSEK) , mit Sitz in #Essen, bietet heute Nachmittag um 14.00 Uhr unter https://desek.de Livestream zu #worldcancerday2021 an - mit vielen Infos zur Diagnose Krebs und der Möglichkeit, Fragen zu stellen. (2/2)Startseite | Deutsche Stiftung zur Erforschung von Krebskrankheitendesek.de</w:t>
      </w:r>
    </w:p>
    <w:p w14:paraId="35C027BD" w14:textId="77777777" w:rsidR="00BF412A" w:rsidRDefault="00BF412A" w:rsidP="00BF412A">
      <w:r>
        <w:lastRenderedPageBreak/>
        <w:t>2021-02-04T08:28:01.000Z #IchBinUndIchWerde - unter diesem Leitspruch findet heute der #Weltkrebstag statt. Die #DeutscheKrebshilfe nimmt den #worldcancerday zum Anlass, um auf die tückische Krankheit und vor allem auf #Praevention und #Frueherkennung aufmerksam zu machen. Unendlich wichtig! (1/2)</w:t>
      </w:r>
    </w:p>
    <w:p w14:paraId="27C14405" w14:textId="77777777" w:rsidR="00BF412A" w:rsidRDefault="00BF412A" w:rsidP="00BF412A">
      <w:r>
        <w:t>2021-02-03T23:22:09.000Z Hier die Ergebnisse des Koalitionsausschusses  #CDU #CSU #SPD #Koalitionsausschuss #Eurodrohne #Verlustruecktrag #Coronabonus #Kinderbonus #Grundsicherung #Gastronomie #NeustartKultur</w:t>
      </w:r>
    </w:p>
    <w:p w14:paraId="3C5B3CCC" w14:textId="77777777" w:rsidR="00BF412A" w:rsidRDefault="00BF412A" w:rsidP="00BF412A">
      <w:r>
        <w:t xml:space="preserve">2021-02-03T10:33:49.000Z Kaffeepause </w:t>
      </w:r>
    </w:p>
    <w:p w14:paraId="133834CE" w14:textId="77777777" w:rsidR="00BF412A" w:rsidRDefault="00BF412A" w:rsidP="00BF412A">
      <w:r>
        <w:t>2021-02-02T22:42:03.000Z Cooler Typ, der #Baumgart! Viel Herzblut und klare Worte im Interview. #DFBPokal #BVBSCP</w:t>
      </w:r>
    </w:p>
    <w:p w14:paraId="6E4E7C61" w14:textId="77777777" w:rsidR="00BF412A" w:rsidRDefault="00BF412A" w:rsidP="00BF412A">
      <w:r>
        <w:t>2021-02-02T17:48:04.000Z Erst @Navalny vergiften und ihn dann ins Gefängnis stecken, weil er im Koma liegend Bewährungsauflagen nicht erfüllt? Zynismus pur. #FreeNavalny</w:t>
      </w:r>
    </w:p>
    <w:p w14:paraId="54068242" w14:textId="77777777" w:rsidR="00BF412A" w:rsidRDefault="00BF412A" w:rsidP="00BF412A">
      <w:r>
        <w:t>2021-02-02T21:08:59.000Z Wenn ich kommende Woche nach Berlin fahre, checke ich dann schon mal die Lage... #NurDerRWE #RWEB04 #DFBPokal</w:t>
      </w:r>
    </w:p>
    <w:p w14:paraId="18C002E8" w14:textId="77777777" w:rsidR="00BF412A" w:rsidRDefault="00BF412A" w:rsidP="00BF412A">
      <w:r>
        <w:t>2021-02-02T20:24:32.000Z  #RWEB04 #nurderrwe @rot_weiss_essen</w:t>
      </w:r>
    </w:p>
    <w:p w14:paraId="193C4B76" w14:textId="77777777" w:rsidR="00BF412A" w:rsidRDefault="00BF412A" w:rsidP="00BF412A">
      <w:r>
        <w:t>2021-02-02T20:03:50.000Z Yeah! #RWEB04 #nurderrwe #DFBPokalRot-Weiss Essen@rot_weiss_essen · Feb 2120.: HIER IST FEIERABEND! Wir gewinnen nach Verlängerung mit 2:1 gegen @bayer04fussball und sind im @DFB_Pokal Viertelfinale! #RWEB04</w:t>
      </w:r>
    </w:p>
    <w:p w14:paraId="3927A4CA" w14:textId="77777777" w:rsidR="00BF412A" w:rsidRDefault="00BF412A" w:rsidP="00BF412A">
      <w:r>
        <w:t>2021-02-02T19:59:10.000Z Wie steht es eigentlich an der #Hafenstrasse?  #RWEB04 #nurderrwe</w:t>
      </w:r>
    </w:p>
    <w:p w14:paraId="40E9B8B1" w14:textId="77777777" w:rsidR="00BF412A" w:rsidRDefault="00BF412A" w:rsidP="00BF412A">
      <w:r>
        <w:t>2021-02-02T19:57:20.000Z  #RWEB04Rot-Weiss Essen@rot_weiss_essen · Feb 2118.: TOOOOOOOOR RWE!!! Engelmann! Unfassbar!!!  #RWEB04</w:t>
      </w:r>
    </w:p>
    <w:p w14:paraId="615F39F0" w14:textId="77777777" w:rsidR="00BF412A" w:rsidRDefault="00BF412A" w:rsidP="00BF412A">
      <w:r>
        <w:t xml:space="preserve">2021-02-02T19:48:55.000Z Sach ich doch...  #nurderrweRot-Weiss Essen@rot_weiss_essen · Feb 2109.: TOOOOOOOOOR RWE!!!! </w:t>
      </w:r>
    </w:p>
    <w:p w14:paraId="1D3E8BA6" w14:textId="77777777" w:rsidR="00BF412A" w:rsidRDefault="00BF412A" w:rsidP="00BF412A">
      <w:r>
        <w:t>2021-02-02T08:58:34.000Z Daumen drücken für @rot_weiss_essen heute Abend #RWEB04 #immeRWEiter #nurderrwe #DFBPokal</w:t>
      </w:r>
    </w:p>
    <w:p w14:paraId="03802285" w14:textId="77777777" w:rsidR="00BF412A" w:rsidRDefault="00BF412A" w:rsidP="00BF412A">
      <w:r>
        <w:t>2021-02-02T08:39:44.000Z Auf diese #Wirecard-Gesprächsrunde freue ich mich sehr: Meine @wiwo-Kollegin @bergermann1904 und ich diskutieren heute um 19 Uhr bei #Clubhouse mit den Bundestagsabgeordneten @DerDanyal  und @MatthiasHauer aus dem #Wirecard-U-Ausschuss. Wir hören uns!Der Wirecard-Skandal: Macht und Ohnmacht der PolitikTuesday, February 2 at 7:00pm CET with Volker ter Haseborg, Matthias Hauer, Melanie Bergermann, Danyal Bayaz. Die WirtschaftsWoche-Reporter und Autoren des Buchs „Die Wirecard-Story“ im Gespräch mit...joinclubhouse.com</w:t>
      </w:r>
    </w:p>
    <w:p w14:paraId="65B8F92B" w14:textId="77777777" w:rsidR="00BF412A" w:rsidRDefault="00BF412A" w:rsidP="00BF412A">
      <w:r>
        <w:t>2021-02-02T08:02:12.000Z Jetzt handeln! Die Überbrückungshilfe III muss schnellstmöglich (!) ausgezahlt werden - viele Friseure, Einzelhändler etc. sind existenziell auf sofortige (!) Hilfe angewiesen. Das könnte zB unbürokratisch über bereits bestehende Abschlagssystem der Nov.-/Dezemberhilfe erfolgen.</w:t>
      </w:r>
    </w:p>
    <w:p w14:paraId="043BD0F3" w14:textId="77777777" w:rsidR="00BF412A" w:rsidRDefault="00BF412A" w:rsidP="00BF412A">
      <w:r>
        <w:t xml:space="preserve">2021-02-01T23:36:37.000Z Die #Union legt auch bei #INSA mit 1,5 Prozentpunkten kräftig zu. Der Parteitag und die Geschlossenheit zeigen auch hier Wirkung. Weiter so!  #CDU #CSU #teamCDUWahlrecht.de@Wahlrecht_de · Feb 2Sonntagsfrage zur Bundestagswahl • INSA/BILD: </w:t>
      </w:r>
      <w:r>
        <w:lastRenderedPageBreak/>
        <w:t>CDU/CSU 36,5 % | GRÜNE 17 % | SPD 15 % | AfD 11 % | FDP 8 % | DIE LINKE 7,5 %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p>
    <w:p w14:paraId="05CBA417" w14:textId="77777777" w:rsidR="00BF412A" w:rsidRDefault="00BF412A" w:rsidP="00BF412A">
      <w:r>
        <w:t>2021-02-01T23:06:54.000Z Bitte @peteraltmaier, @OlafScholz, @BMWi_Bund und @BMF_Bund nutzt die bestehenden Programme!</w:t>
      </w:r>
    </w:p>
    <w:p w14:paraId="7062C777" w14:textId="77777777" w:rsidR="00BF412A" w:rsidRDefault="00BF412A" w:rsidP="00BF412A">
      <w:r>
        <w:t>2021-02-01T23:04:47.000Z PS: Ich weiß: Sowohl Berechnung als auch Berechtigte sind bei ÜH III ggü. den Nov-/Dezemberhilfen unterschiedlich. Die Abschläge für 2. Dezemberhälfte dürften dennoch niedriger ausfallen als bei ÜH III + wären wichtige Liquidität, weil Programmierung steht + Auszahlungen laufen.</w:t>
      </w:r>
    </w:p>
    <w:p w14:paraId="188B1A84" w14:textId="77777777" w:rsidR="00BF412A" w:rsidRDefault="00BF412A" w:rsidP="00BF412A">
      <w:r>
        <w:t>2021-02-01T23:01:05.000Z Die Überbrückungshilfe III sollte schnellstmöglich (!) ausgezahlt werden - viele Friseure, Einzelhändler etc. sind existenziell auf sofortige (!) Hilfe angewiesen. Wieso wird das bereits bestehende Abschlagssystem der Nov.-/Dezemberhilfen dafür nicht genutzt? Mir unverständlich.</w:t>
      </w:r>
    </w:p>
    <w:p w14:paraId="2B84FE37" w14:textId="77777777" w:rsidR="00BF412A" w:rsidRDefault="00BF412A" w:rsidP="00BF412A">
      <w:r>
        <w:t>2021-02-01T21:48:18.000Z Seit es #Clubhouse gibt, ist auf #Twitter...mehr los.7.9%gleich viel los.75.6%weniger los.16.5%127 votes·Final results</w:t>
      </w:r>
    </w:p>
    <w:p w14:paraId="281949AA" w14:textId="77777777" w:rsidR="00BF412A" w:rsidRDefault="00BF412A" w:rsidP="00BF412A">
      <w:r>
        <w:t>2021-02-01T10:47:37.000Z Morgen um 19 Uhr diskutiere ich auf #Clubhouse mit Kollegen @DerDanyal (@GrueneBundestag) sowie den „Die #Wirecard Story“-Autoren @bergermann1904 und @vterhaseborg (@wiwo) zu „Der Wirecard-Skandal: Macht und Ohnmacht der Politik“. Link zum Talk: https://joinclubhouse.com/event/xoQ4NJ9l @cducsubtVolker ter Haseborg and 5 others</w:t>
      </w:r>
    </w:p>
    <w:p w14:paraId="6D2BD5BF" w14:textId="77777777" w:rsidR="00BF412A" w:rsidRDefault="00BF412A" w:rsidP="00BF412A">
      <w:r>
        <w:t xml:space="preserve">2021-01-31T11:52:13.000Z Coole neue Tasse  - mein Patenkind hat gemalt. </w:t>
      </w:r>
    </w:p>
    <w:p w14:paraId="45B3FC2B" w14:textId="77777777" w:rsidR="00BF412A" w:rsidRDefault="00BF412A" w:rsidP="00BF412A">
      <w:r>
        <w:t>2021-01-31T11:17:51.000Z How it started.           How it‘s going.</w:t>
      </w:r>
    </w:p>
    <w:p w14:paraId="24DDDA29" w14:textId="77777777" w:rsidR="00BF412A" w:rsidRDefault="00BF412A" w:rsidP="00BF412A">
      <w:r>
        <w:t>2021-01-31T10:40:24.000Z 17% für die @nrwspd in #NRW. Oder wie es die #SPD mal nannte: #Herzkammer. Hoffentlich wachen die Genossen und @thomaskutschaty hier endlich auf und beenden ihren destruktiven Kurs.Matthias Hauer@MatthiasHauer · Jan 31#NRWKoalition von #CDU + #FDP wieder auf Niveau des Wahlsieg-Ergebnisses 2017! Richtung stimmt.  Seitdem #SPD mit @thomaskutschaty trotz #Corona rein destruktiv agiert, geht’s für sie steil abwärts. SPD fast halbiert seit 2017.Und das Beste: #AfD weiter auf Weg zu 5%-H</w:t>
      </w:r>
      <w:r>
        <w:rPr>
          <w:rFonts w:hint="eastAsia"/>
        </w:rPr>
        <w:t>ü</w:t>
      </w:r>
      <w:r>
        <w:t>rde. twitter.com/HuebschenH/sta…</w:t>
      </w:r>
    </w:p>
    <w:p w14:paraId="6E0716E1" w14:textId="77777777" w:rsidR="00BF412A" w:rsidRDefault="00BF412A" w:rsidP="00BF412A">
      <w:r>
        <w:t>2021-01-31T10:35:35.000Z #NRWKoalition von #CDU + #FDP wieder auf Niveau des Wahlsieg-Ergebnisses 2017! Richtung stimmt.  Seitdem #SPD mit @thomaskutschaty trotz #Corona rein destruktiv agiert, geht’s für sie steil abwärts. SPD fast halbiert seit 2017.Und das Beste: #AfD weiter auf Weg zu 5%-Hürde.Henrik Hübschen@HuebschenH · Jan 31Zeitenwende in NRW? @nrwspd fällt im einstigen Stammland erstmals auf 17% und landet 20 Prozentpunkte hinter @CDUNRW_de. Auch @gruenenrw sind mit Rekordhoch 24% einteilt. @fdp_nrw leicht im Plus aber Schwarz-Gelb aber ohne Mehrheit. Linker und rechter Rand mit Verlusten. twitter.com/Westpol/status…</w:t>
      </w:r>
    </w:p>
    <w:p w14:paraId="2105BA97" w14:textId="77777777" w:rsidR="00BF412A" w:rsidRDefault="00BF412A" w:rsidP="00BF412A">
      <w:r>
        <w:t>2021-01-31T10:15:40.000Z Die Richtung stimmt!  #NRWKoalition #CDU #FDPBodo Löttgen@bodoloettgen · Jan 31Sehr ordentlicher Trend für die #NRWKoalition gut 15 Monate vor der Wahl! Interessante Auslegung der neuen #NRW Umfrage durch @westpol: +3 für @CDUNRW_de und +1 für @fdp_nrw sind „nur 45%“. Kleiner Hinweis: Bei der Landtagswahl 2017 war das Ergebnis 45,6%. (33% CDU, 12,6% FDP). twitter.com/Westpol/status…</w:t>
      </w:r>
    </w:p>
    <w:p w14:paraId="73D3E847" w14:textId="77777777" w:rsidR="00BF412A" w:rsidRDefault="00BF412A" w:rsidP="00BF412A">
      <w:r>
        <w:t xml:space="preserve">2021-01-31T09:58:08.000Z Heute Abend: “Kommunalpolitik - wichtig oder überflüssig?” Mit @FelixSchonne, Luca Ducree, @tina_snjic, @uli_b und @BenjaminDThomas diskutiere ich um 19 Uhr unter https://joinclubhouse.com/event/4mZq4qdM - kommt gerne dazu und redet mit! </w:t>
      </w:r>
      <w:r>
        <w:lastRenderedPageBreak/>
        <w:t>#KommunalpolitikKommunalpolitik - wichtig oder überflüssig?Sunday, January 31 at 7:00pm CET with Felix Paul, Luca Ducree, Tina Šunjić, Matthias Hauer, Ulrich Beul, Benjamin D. Thomas. Welchen Einfluss hat die Kommunalpolitik auf unser Leben? Wird der...joinclubhouse.com</w:t>
      </w:r>
    </w:p>
    <w:p w14:paraId="2382D931" w14:textId="77777777" w:rsidR="00BF412A" w:rsidRDefault="00BF412A" w:rsidP="00BF412A">
      <w:r>
        <w:t>2021-01-29T16:35:59.000Z Bafin-Chef muss nach Wirecard-Skandal gehen: Der politische Druck auf Finanzminister Olaf Scholz ist zu groß geworden: Sein Ministerium setzt den Chef der Finanzaufsicht, Felix Hufeld, vor die Tür.Bafin-Chef muss nach Wirecard-Skandal gehenDer politische Druck auf Finanzminister Olaf Scholz ist zu groß geworden: Sein Ministerium setzt den Chef der Finanzaufsicht, Felix Hufeld, vor die Tür.sueddeutsche.de</w:t>
      </w:r>
    </w:p>
    <w:p w14:paraId="6DD2E7C4" w14:textId="77777777" w:rsidR="00BF412A" w:rsidRDefault="00BF412A" w:rsidP="00BF412A">
      <w:r>
        <w:t xml:space="preserve">2021-01-29T18:23:37.000Z Wünsche Euch (jetzt aus ICE in die Heimat) ein schönes Wochenende!  Das Bild ist vorhin vor Europasaal entstanden - nach 24 Std. Zeugenbefragungen am DO+FR.Freu mich nachher auf den freien Restabend  - da gibts die kommende #bachelor-Folge auf TVnow. Verrate auch nix. </w:t>
      </w:r>
    </w:p>
    <w:p w14:paraId="4F124888" w14:textId="77777777" w:rsidR="00BF412A" w:rsidRDefault="00BF412A" w:rsidP="00BF412A">
      <w:r>
        <w:t xml:space="preserve">2021-01-29T17:08:48.000Z Mein Newsletter ist da! Unter  https://matthias-hauer.de/wp-content/uploads/2021/01/Newsletter-2021-02-Matthias-Hauer-MdB.pdf… erfahrt Ihr Neuigkeiten zu meiner Arbeit in Essen und Berlin. </w:t>
      </w:r>
    </w:p>
    <w:p w14:paraId="0B756CD7" w14:textId="77777777" w:rsidR="00BF412A" w:rsidRDefault="00BF412A" w:rsidP="00BF412A">
      <w:r>
        <w:t>2021-01-29T12:25:23.000Z Mehrere Verwaltungsratsmitglieder der Bafin drängen nach dem Verdacht auf Insiderhandel auf schnelle Veränderungen an der Spitze der Finanzaufsicht.Union und FDP fordern Konsequenzen bei der FinanzaufsichtMehrere Verwaltungsratsmitglieder der Bafin drängen nach dem Verdacht auf Insiderhandel auf schnelle Veränderungen an der Spitze der Finanzaufsicht.sueddeutsche.de</w:t>
      </w:r>
    </w:p>
    <w:p w14:paraId="32DD2902" w14:textId="77777777" w:rsidR="00BF412A" w:rsidRDefault="00BF412A" w:rsidP="00BF412A">
      <w:r>
        <w:t>2021-01-29T11:52:50.000Z Der Zeuge #Earl gibt einen Einblick in das #BaFin-Innenleben: Er hatte sich damals bei der Whistleblower-Hotline der Behörde gemeldet. Nachdem der Begriff #Wirecard fiel, habe der Gesprächspartner plötzlich kein Englisch mehr verstanden und aufgelegt. #Untersuchungsausschuss</w:t>
      </w:r>
    </w:p>
    <w:p w14:paraId="697AEE57" w14:textId="77777777" w:rsidR="00BF412A" w:rsidRDefault="00BF412A" w:rsidP="00BF412A">
      <w:r>
        <w:t>2021-01-29T09:36:00.000Z Zum Strafverfahren gegen #Zatarra-Mitautor #Earl sagt er: Staatsanwaltschaft habe sich auf #Wirecard-Expertise der #BaFin verlassen. Er habe 6/2019 in mehrstündigem Gespräch 40-50seitige PowerPoint-Präsentation bei StA gehalten. Kündigt an, uns diese zur Verfügung zu stellen.</w:t>
      </w:r>
    </w:p>
    <w:p w14:paraId="2C167DC9" w14:textId="77777777" w:rsidR="00BF412A" w:rsidRDefault="00BF412A" w:rsidP="00BF412A">
      <w:r>
        <w:t>2021-01-29T09:09:14.000Z Schwere Vorwürfe im #Untersuchungsausschuss gegen die #BaFin: Der Zeuge #Earl (#Zatarra) behauptet, die BaFin habe seit 2016 keine inhaltlichen Fehler in seinen Vorwürfen gesehen - nur „schlechten Stil“. Wieso BaFin nicht gegen #Wirecard ermittelte, kann er nicht nachvollziehen.</w:t>
      </w:r>
    </w:p>
    <w:p w14:paraId="75E45D5C" w14:textId="77777777" w:rsidR="00BF412A" w:rsidRDefault="00BF412A" w:rsidP="00BF412A">
      <w:r>
        <w:t>2021-01-28T20:28:33.000Z Lange Sitzung, kurzer Sinn: Bei #Geldwaesche hielten sich #Niederbayern + #BaFin jeweils selbst nicht für zuständig. Für die finanzlastige DAX30-Holding hielt sich beim Thema Geldwäsche also niemand für zuständig - und BaFin hat über mehrere Monate Klärung verzögert. #Wirecard</w:t>
      </w:r>
    </w:p>
    <w:p w14:paraId="54DE8E5A" w14:textId="77777777" w:rsidR="00BF412A" w:rsidRDefault="00BF412A" w:rsidP="00BF412A">
      <w:r>
        <w:t>2021-01-28T11:28:58.000Z Sind im #Untersuchungsausschuss #Wirecard mitten in Zeugenbefragung: Zeuge Alexander #vonKnoop (Ex-CFO Wirecard AG) hat Aussage unter Hinweis auf Strafverfahren verweigert. Derzeit sagt Zeuge #Mulzer (Geldwäscheprävention Niederbayern) umfassend aus. 6 Zeugen folgen heute+morgen.</w:t>
      </w:r>
    </w:p>
    <w:p w14:paraId="7907FD51" w14:textId="77777777" w:rsidR="00BF412A" w:rsidRDefault="00BF412A" w:rsidP="00BF412A">
      <w:r>
        <w:t xml:space="preserve">2021-01-28T11:19:31.000Z Bei #Geldwaesche war Niederbayern v.a. bei gewerbl Güterhändlern (zB Autohändlern) und Immobilienmaklern tätig. Für #Wirecard als #DAX30 und sehr finanzlastiges </w:t>
      </w:r>
      <w:r>
        <w:lastRenderedPageBreak/>
        <w:t>Unternehmen sah Zeuge #Mulzer die Zuständigkeit bei #BaFin. Deshalb fragte er dort nach. Antwort kam erst nach Monaten.</w:t>
      </w:r>
    </w:p>
    <w:p w14:paraId="428DF879" w14:textId="77777777" w:rsidR="00BF412A" w:rsidRDefault="00BF412A" w:rsidP="00BF412A">
      <w:r>
        <w:t>2021-01-28T11:11:59.000Z Die #BaFin hat monatelang die Anfrage der Bezirksregierung Niederbayern liegen gelassen, wer für #Geldwaesche bei #Wirecard zuständig ist. Laut Zeuge #Mulzer waren BaFin-intern zwei Stellen uneinig. Niederbayern hatte mehrfach bei BaFin nachgefragt. #Untersuchungsausschuss</w:t>
      </w:r>
    </w:p>
    <w:p w14:paraId="5B821119" w14:textId="77777777" w:rsidR="00BF412A" w:rsidRDefault="00BF412A" w:rsidP="00BF412A">
      <w:r>
        <w:t>2021-01-28T09:36:16.000Z Die gestern vorgestellte Datenstrategie der Bundesregierung zeigt, dass Datenschutz+IT-Sicherheit nicht Hindernisse, sondern Grundlage für funktionierende Datengesellschaft sind. Mit ihren &gt;240 Maßnahmen will sie  zum Vorreiter für innovatives Nutzen+Teilen von Daten  machen.</w:t>
      </w:r>
    </w:p>
    <w:p w14:paraId="27D6CF70" w14:textId="77777777" w:rsidR="00BF412A" w:rsidRDefault="00BF412A" w:rsidP="00BF412A">
      <w:r>
        <w:t>2021-01-27T16:31:40.000Z Spannendes Thema - Ich schalte jetzt rein! Matthias Hauer@MatthiasHauer · Jan 27Gleich auf #Clubhouse spreche ich mit @VolkerUllrich über die Arbeit der Untersuchungsausschüsse #Wirecard und #Breitscheidplatz im #Bundestag. Moderation: @ChristinaBach18 und @helenaweidner. Hört gerne rein oder diskutiert mit uns! Um 17:30 Uhr geht es los!</w:t>
      </w:r>
    </w:p>
    <w:p w14:paraId="76E0CFFB" w14:textId="77777777" w:rsidR="00BF412A" w:rsidRDefault="00BF412A" w:rsidP="00BF412A">
      <w:r>
        <w:t>2021-01-27T15:16:31.000Z Gleich auf #Clubhouse spreche ich mit @VolkerUllrich über die Arbeit der Untersuchungsausschüsse #Wirecard und #Breitscheidplatz im #Bundestag. Moderation: @ChristinaBach18 und @helenaweidner. Hört gerne rein oder diskutiert mit uns! Um 17:30 Uhr geht es los!</w:t>
      </w:r>
    </w:p>
    <w:p w14:paraId="2997B749" w14:textId="77777777" w:rsidR="00BF412A" w:rsidRDefault="00BF412A" w:rsidP="00BF412A">
      <w:r>
        <w:t>2021-01-27T11:49:53.000Z Es bleibt uns eine ewige Aufgabe, an die Schoa zu erinnern - das größte Verbrechen in der Geschichte der Menschheit. In Gedenken an die Opfer halten wir inne.  (3/3) #WeRemember</w:t>
      </w:r>
    </w:p>
    <w:p w14:paraId="3C5F42F6" w14:textId="77777777" w:rsidR="00BF412A" w:rsidRDefault="00BF412A" w:rsidP="00BF412A">
      <w:r>
        <w:t>2021-01-27T11:47:50.000Z Mehrmals habe ich Auschwitz besucht und zudem Jugendfahrten dorthin organisiert. Ziel war es, an die NS-Verbrechen und die Schicksale der Opfer zu erinnern. Diese Besuche und solche in anderen Konzentrationslagern haben sich fest in meinem Gedächtnis verankert. (2/3) #WeRemember</w:t>
      </w:r>
    </w:p>
    <w:p w14:paraId="2D98B03C" w14:textId="77777777" w:rsidR="00BF412A" w:rsidRDefault="00BF412A" w:rsidP="00BF412A">
      <w:r>
        <w:t>2021-01-27T11:45:28.000Z Am 27. Januar 1945 wurde das Konzentrations- und Vernichtungslager Auschwitz-Birkenau von sowjetischen Truppen befreit. Seit 1996 ist dieser Tag in Deutschland - und seit 2005 auf UN-Beschluss auch weltweit - Gedenktag für die Opfer des Nationalsozialismus. (1/3) #WeRemember</w:t>
      </w:r>
    </w:p>
    <w:p w14:paraId="55ADB19B" w14:textId="77777777" w:rsidR="00BF412A" w:rsidRDefault="00BF412A" w:rsidP="00BF412A">
      <w:r>
        <w:t>2021-01-26T22:42:54.000Z #TeamCDU - die Richtung stimmt. Wahlrecht.de@Wahlrecht_de · Jan 26Sonntagsfrage zur Bundestagswahl • Forsa für RTL/n-tv: CDU/CSU 37 % | GRÜNE 18 % | SPD 15 % | AfD 9 % | FDP 7 % | DIE LINKE 7 % | Sonstige 7 %</w:t>
      </w:r>
      <w:r>
        <w:rPr>
          <w:rFonts w:ascii="Segoe UI Symbol" w:hAnsi="Segoe UI Symbol" w:cs="Segoe UI Symbol"/>
        </w:rPr>
        <w:t>➤</w:t>
      </w:r>
      <w:r>
        <w:t xml:space="preserve"> Übersicht: https://wahlrecht.de/umfragen/</w:t>
      </w:r>
      <w:r>
        <w:rPr>
          <w:rFonts w:ascii="Segoe UI Symbol" w:hAnsi="Segoe UI Symbol" w:cs="Segoe UI Symbol"/>
        </w:rPr>
        <w:t>➤</w:t>
      </w:r>
      <w:r>
        <w:t xml:space="preserve"> Verlauf: https://wahlrecht.de/umfragen/forsa.htm</w:t>
      </w:r>
      <w:r>
        <w:rPr>
          <w:rFonts w:ascii="Calibri" w:hAnsi="Calibri" w:cs="Calibri"/>
        </w:rPr>
        <w:t>…</w:t>
      </w:r>
    </w:p>
    <w:p w14:paraId="03836FEA" w14:textId="77777777" w:rsidR="00BF412A" w:rsidRDefault="00BF412A" w:rsidP="00BF412A">
      <w:r>
        <w:t>2021-01-24T22:10:02.000Z Endlich mal unterhaltsame Leute in der #Dschungelshow heute. #IBES</w:t>
      </w:r>
    </w:p>
    <w:p w14:paraId="646906FF" w14:textId="77777777" w:rsidR="00BF412A" w:rsidRDefault="00BF412A" w:rsidP="00BF412A">
      <w:r>
        <w:t>2021-01-24T13:17:46.000Z Jetzt kommt solch nerviger Unsinn schon per WhatsApp.  Ätzend.</w:t>
      </w:r>
    </w:p>
    <w:p w14:paraId="2C3E5E2C" w14:textId="77777777" w:rsidR="00BF412A" w:rsidRDefault="00BF412A" w:rsidP="00BF412A">
      <w:r>
        <w:t>2021-01-24T12:53:21.000Z Wer sicher gehen möchte, dass darüber nicht berichtet wird, sollte es einfach in die Plenarrede einbauen. #Ramelow #CandyCrush #Clubhouse</w:t>
      </w:r>
    </w:p>
    <w:p w14:paraId="6FAF8949" w14:textId="77777777" w:rsidR="00BF412A" w:rsidRDefault="00BF412A" w:rsidP="00BF412A">
      <w:r>
        <w:t>2021-01-24T11:55:39.000Z Ich finde es ungerecht für #CandyCrush, wenn es nur noch mit #Ramelow in Verbindung gebracht wird.</w:t>
      </w:r>
    </w:p>
    <w:p w14:paraId="3C32A46A" w14:textId="77777777" w:rsidR="00BF412A" w:rsidRDefault="00BF412A" w:rsidP="00BF412A">
      <w:r>
        <w:lastRenderedPageBreak/>
        <w:t>2021-01-24T10:27:06.000Z Ein #Clubhouse-Raum mit ü1.000 Leuten soll „unter drei“ sein? Merkste selber, @bodoramelow, oder? Auch über Ihre dortigen Statements zu berichten, ist Aufgabe von Journalisten wie @johannesboie und Co. Statt Selbstreflexion brüllt #Ramelow lieber. Für einen MP unwürdig.</w:t>
      </w:r>
    </w:p>
    <w:p w14:paraId="7DDA49C0" w14:textId="77777777" w:rsidR="00BF412A" w:rsidRDefault="00BF412A" w:rsidP="00BF412A">
      <w:r>
        <w:t>2021-01-24T10:06:15.000Z Bei Schnee kann man nicht joggen, oder?  #SuperAusrede</w:t>
      </w:r>
    </w:p>
    <w:p w14:paraId="3A4C4363" w14:textId="77777777" w:rsidR="00BF412A" w:rsidRDefault="00BF412A" w:rsidP="00BF412A">
      <w:r>
        <w:t>2021-01-23T12:11:17.000Z Volle Solidarität mit den grünen Abgeordneten @Antje_Kapek, @BurkertEulitz und @dpwes! Gegen unsere #CDU-Büros gab es solche Angriffe auch schon. Egal welche Partei es trifft: Gewalt (auch Sachbeschädigung) geht gar nicht. Demokraten müssen gegen solche Angriffe zusammenhalten.Antje Kapek@Antje_Kapek · Jan 22Kaputte Scheiben im Abgeordnetenbüro von @BurkertEulitz, @dpwes und mir. Die Tür steht bei Grünen immer auf für den Dialog. Dafür muss man uns nicht die Scheiben einschlagen. Gewalt und  Sachbeschädigung sind nämlich kein probates Mittel in der Politik.</w:t>
      </w:r>
    </w:p>
    <w:p w14:paraId="1AC1F187" w14:textId="77777777" w:rsidR="00BF412A" w:rsidRDefault="00BF412A" w:rsidP="00BF412A">
      <w:r>
        <w:t>2021-01-23T11:18:55.000Z Meinen 11.111sten Tweet möchte ich dazu nutzen, um mich bei Euch für die vielen spannenden und parteiübergreifenden Diskussionen hier bei Twitter zu bedanken.  #Tweet11111</w:t>
      </w:r>
    </w:p>
    <w:p w14:paraId="1D5B833D" w14:textId="77777777" w:rsidR="00BF412A" w:rsidRDefault="00BF412A" w:rsidP="00BF412A">
      <w:r>
        <w:t xml:space="preserve">2021-01-23T10:12:07.000Z Ich wünsche Euch ein schönes Wochenende! </w:t>
      </w:r>
    </w:p>
    <w:p w14:paraId="5AC681AB" w14:textId="77777777" w:rsidR="00BF412A" w:rsidRDefault="00BF412A" w:rsidP="00BF412A">
      <w:r>
        <w:t>2021-01-22T22:12:53.000Z +1 https://twitter.com/CarloMasala1/status/1352529643115569152…This Tweet is unavailable.</w:t>
      </w:r>
    </w:p>
    <w:p w14:paraId="0C69540B" w14:textId="77777777" w:rsidR="00BF412A" w:rsidRDefault="00BF412A" w:rsidP="00BF412A">
      <w:r>
        <w:t>2021-01-22T14:34:02.000Z Der jetzige Lockdown ist alternativlos und richtiger Weg, die Infektionszahlen zu drücken. Die AFD missbraucht den Expertenrat und mich, indem sie fälschlich behauptet, wir hätten den #Lockdown für gescheitert erklärt. Ich werde mit allen rechtlichen Mitteln dagegen vorgehen.</w:t>
      </w:r>
    </w:p>
    <w:p w14:paraId="3FC9D215" w14:textId="77777777" w:rsidR="00BF412A" w:rsidRDefault="00BF412A" w:rsidP="00BF412A">
      <w:r>
        <w:t>2021-01-22T16:05:53.000Z Herzlichen Glückwunsch, @ArminLaschet. Das ist ein starker Vertrauensbeweis. Viel Erfolg für uns alle! (FM)</w:t>
      </w:r>
    </w:p>
    <w:p w14:paraId="3C8D5049" w14:textId="77777777" w:rsidR="00BF412A" w:rsidRDefault="00BF412A" w:rsidP="00BF412A">
      <w:r>
        <w:t>2021-01-22T16:00:45.000Z Die Mannschaft steht und sie hat mit @ArminLaschet nun offiziell einen neuen Kapitän. Ich freue mich, dass ich als Teil dieser Mannschaft am Erfolg der CDU mitwirken darf. Es geht in diesem Superwahljahr um viel. Deshalb müssen wir jetzt geschlossen für eine starke @CDU kämpfen.</w:t>
      </w:r>
    </w:p>
    <w:p w14:paraId="144DE680" w14:textId="77777777" w:rsidR="00BF412A" w:rsidRDefault="00BF412A" w:rsidP="00BF412A">
      <w:r>
        <w:t>2021-01-22T15:57:43.000Z Herzlichen Glückwunsch an @ArminLaschet zu 83,35 % bei der Schlussabstimmung! Ab jetzt zählt es: Zusammen anpacken - als #TeamCDU für unser Land und für unsere Partei! #CDU #cduvorsitz #wegenmorgen #Laschet</w:t>
      </w:r>
    </w:p>
    <w:p w14:paraId="0B907825" w14:textId="77777777" w:rsidR="00BF412A" w:rsidRDefault="00BF412A" w:rsidP="00BF412A">
      <w:r>
        <w:t>2021-01-22T15:00:01.000Z  Aktuell wird noch fleißig ausgezählt, aber um ca. 16:30 Uhr folgt die Ergebnisverkündung mit @PaulZiemiak, @ArminLaschet &amp; unserem Wahlvorstand (Dr. Thomas de Maizière, Michaela Noll &amp; Ansgar Heveling). LIVE hier http://cdu.de/livestream @CDU #teamCDU #wegenmorgen #cdupt21</w:t>
      </w:r>
    </w:p>
    <w:p w14:paraId="405DED65" w14:textId="77777777" w:rsidR="00BF412A" w:rsidRDefault="00BF412A" w:rsidP="00BF412A">
      <w:r>
        <w:t>2021-01-22T11:37:09.000Z Aufklärung durch Ex-NRW-Innenminister Ralf #Jäger zum Terroranschlag in Berlin? Der #SPD-Politiker hat keine Zeit für seine Vernehmung im #Untersuchungsausschuss zum Fall Anis #Amri. Falsche Prioritäten!WAZ@WAZ_Redaktion · Jan 22Der frühere #NRW-Innenminister Ralf Jäger (SPD) setzt im Fall Anis #Amri Prioritäten.https://waz.de/politik/landespolitik/fall-anis-amri-ex-innenminister-jaeger-will-nicht-aussagen-id231386129.html…</w:t>
      </w:r>
    </w:p>
    <w:p w14:paraId="6E69203E" w14:textId="77777777" w:rsidR="00BF412A" w:rsidRDefault="00BF412A" w:rsidP="00BF412A">
      <w:r>
        <w:lastRenderedPageBreak/>
        <w:t>2021-01-22T11:08:45.000Z Wir als @cducsubt werden anregen, Herrn #Freis als Zeugen im UA #Wirecard zu vernehmen. Bei US-Staatsbürger mit Wohnsitz im Ausland ist das nur mit dessen Mitwirkung möglich - den Versuch sollten wir aber in jedem Fall unternehmen. Jeder Beitrag zur Aufklärung ist hilfreich.Volker Votsmeier@VolkerVotsmeier · Jan 22Handelsblatt: Ex-#Wirecard-Chef Freis im ersten Interview: „Nach einer Stunde war mir klar, dass es Betrug ist“ - https://hbapp.handelsblatt.com/cmsid/26835262.html…</w:t>
      </w:r>
    </w:p>
    <w:p w14:paraId="5206E195" w14:textId="77777777" w:rsidR="00BF412A" w:rsidRDefault="00BF412A" w:rsidP="00BF412A">
      <w:r>
        <w:t>2021-01-21T17:32:33.000Z “Abgeordneten-Talk: Blick hinter die Polit-Kulissen ” mit @BreherSilvia, @mueller_sepp, @MBiadaczMdB + mir - moderiert von @_LilliFischer, @JoWiegelmann + Katharina Lublinski! Hört am Samstag (23.1.) um 18 Uhr auf @joinclubhouse rein oder diskutiert mit!Abgeordneten-Talk: Blick hinter die Polit-KulissenSaturday, January 23 at 6:00pm CET with Katharina Lublinski, Sepp Müller, Lilli Fischer, Marc Biadacz, Johannes Wiegelmann, Silvia Maria Breher, Matthias Hauer. Blickt mit uns hinter die Kulissen des...joinclubhouse.com</w:t>
      </w:r>
    </w:p>
    <w:p w14:paraId="6D090318" w14:textId="77777777" w:rsidR="00BF412A" w:rsidRDefault="00BF412A" w:rsidP="00BF412A">
      <w:r>
        <w:t>2021-01-21T13:36:26.000Z Kaputte Kaffeemaschine repariert - die Laune wird besser  #wegenmorgen</w:t>
      </w:r>
    </w:p>
    <w:p w14:paraId="0DC89420" w14:textId="77777777" w:rsidR="00BF412A" w:rsidRDefault="00BF412A" w:rsidP="00BF412A">
      <w:r>
        <w:t>2021-01-21T11:57:12.000Z Heute offiziell #tagderjogginghose... ist seit #Corona inoffiziell ja eher häufiger.</w:t>
      </w:r>
    </w:p>
    <w:p w14:paraId="62E75262" w14:textId="77777777" w:rsidR="00BF412A" w:rsidRDefault="00BF412A" w:rsidP="00BF412A">
      <w:r>
        <w:t>2021-01-19T21:01:55.000Z Hier der soeben gefasste Beschluss aus der Videoschalte der #Bundeskanzlerin mit den Länderchefs  (2/3) #lockdown #lockdownverlaengerung #corona</w:t>
      </w:r>
    </w:p>
    <w:p w14:paraId="5F5073BC" w14:textId="77777777" w:rsidR="00BF412A" w:rsidRDefault="00BF412A" w:rsidP="00BF412A">
      <w:r>
        <w:t>2021-01-19T21:01:31.000Z Hier der soeben gefasste Beschluss aus der Videoschalte der #Bundeskanzlerin mit den Länderchefs  (1/3) #lockdown #lockdownverlaengerung #corona</w:t>
      </w:r>
    </w:p>
    <w:p w14:paraId="2C74CFFC" w14:textId="77777777" w:rsidR="00BF412A" w:rsidRDefault="00BF412A" w:rsidP="00BF412A">
      <w:r>
        <w:t>2021-01-19T18:14:07.000Z Ich freu mich schon drauf, wenn auf Twitter wieder alle #Bundestrainer sind - und keine #Virologen mehr. Wäre schön, wenn wir uns zumindest einig wären, dass #Drosten, #Streeck und Co. etwas mehr von der Pandemie verstehen als die meisten Leute hier.#Corona #Lockdown #MPK</w:t>
      </w:r>
    </w:p>
    <w:p w14:paraId="185BC47A" w14:textId="77777777" w:rsidR="00BF412A" w:rsidRDefault="00BF412A" w:rsidP="00BF412A">
      <w:r>
        <w:t>2021-01-19T17:20:27.000Z Tag 3 nach dem #cdupt21 sieht unsere Mitgliederbilanz der #CDU #Essen wie folgt aus:- 4 neue Mitglieder- 2 neue Interessenten- 3 AustritteBei allen Austritten handelt es sich um Mitglieder sog. #WerteUnion - sie ist in Essen nun praktisch weg. Gut so!#noWerteUnion #Mitte</w:t>
      </w:r>
    </w:p>
    <w:p w14:paraId="138D2C34" w14:textId="77777777" w:rsidR="00BF412A" w:rsidRDefault="00BF412A" w:rsidP="00BF412A">
      <w:r>
        <w:t>2021-01-19T15:58:40.000Z Wer anderen eine Grube gräbt...Schon blöd, wenn die #SPD mit ihrem Fragenkatalog eigene Wissenslücken sowie eine enge Einbindung von SPD-geführten Ländern und von Vizekanzler #Scholz zu Tage fördert. https://faz.net/aktuell/politik/inland/antworten-auf-spd-fragen-spahns-schulstunde-17153840.html… #Spahn #Impfstoff #Impfen #FragenkatalogAntworten auf SPD-Fragen: Spahns SchulstundeDie SPD hat dem Gesundheitsminister einen Fragenkatalog zu den Corona-Impfungen geschickt. Jetzt sind die Antworten da. Spahn nutzt darin jede Gelegenheit, den Koalitionspartner zu schulmeistern –...faz.net</w:t>
      </w:r>
    </w:p>
    <w:p w14:paraId="29E57CFE" w14:textId="77777777" w:rsidR="00BF412A" w:rsidRDefault="00BF412A" w:rsidP="00BF412A">
      <w:r>
        <w:t xml:space="preserve">2021-01-19T03:21:23.000Z Könnte bitte @domian bei #Clubhouse regelmäßig ein Talk-Format anbieten? Vermisse seine Sendung auf @1LIVE </w:t>
      </w:r>
    </w:p>
    <w:p w14:paraId="63F8D54B" w14:textId="77777777" w:rsidR="00BF412A" w:rsidRDefault="00BF412A" w:rsidP="00BF412A">
      <w:r>
        <w:t xml:space="preserve">2021-01-19T03:12:27.000Z Die neue -Flagge hinter meinem Twitternamen widme ich denjenigen, die gerade „Niewiederdeutschland“ trenden lassen. Viel Spaß dabei, sie anschauen zu müssen. </w:t>
      </w:r>
    </w:p>
    <w:p w14:paraId="5C1B80DA" w14:textId="77777777" w:rsidR="00BF412A" w:rsidRDefault="00BF412A" w:rsidP="00BF412A">
      <w:r>
        <w:t xml:space="preserve">2021-01-19T03:05:27.000Z „Gegen die #Annexion der #DDR“ - die #Linksjugend #solid zeigt sich mal wieder so geschichtsvergessen wie immer. Einen Unrechtsstaat hypen und gleichzeitig #Niewiederdeutschland twittern, ist das allerletzte. #noLinke #NieWiederSozialismuslinksjugend </w:t>
      </w:r>
      <w:r>
        <w:lastRenderedPageBreak/>
        <w:t>['solid] Berlin@solidBerlin · Jan 18#150JahreVaterland ?Ein guter Anlass daran zu erinnern, dass so etwas für Proletarier:innen nicht existiert. Lasst uns zusammenstehen, gegen deutsche Weltmachtambitionen, Imperialismus und Krieg. #Niewiederdeutschland !</w:t>
      </w:r>
    </w:p>
    <w:p w14:paraId="262B0689" w14:textId="77777777" w:rsidR="00BF412A" w:rsidRDefault="00BF412A" w:rsidP="00BF412A">
      <w:r>
        <w:t>2021-01-19T01:22:05.000Z Genderzeichen wie Stern, Doppelpunkt, Gap, Mediopunkt, Binnen-I, Schrägstrich etc. sind...... gut.20.3%... schlecht.60.2%... mir egal.19.4%1,863 votes·Final results</w:t>
      </w:r>
    </w:p>
    <w:p w14:paraId="5BA6795A" w14:textId="77777777" w:rsidR="00BF412A" w:rsidRDefault="00BF412A" w:rsidP="00BF412A">
      <w:r>
        <w:t>2021-01-18T21:37:38.000Z Ich liebe alles an Bea Fiedler. Pures Meme-Gold, diese Frau. #IBES</w:t>
      </w:r>
    </w:p>
    <w:p w14:paraId="1C8A6BC2" w14:textId="77777777" w:rsidR="00BF412A" w:rsidRDefault="00BF412A" w:rsidP="00BF412A">
      <w:r>
        <w:t>2021-01-18T23:31:41.000Z Ich beschwere mich auch seltener, weil ich mir den Kram einfach seltener anschaue. Kann diese Sprachverstümmelung nämlich kaum ertragen. Scheint den Verantwortlichen aber egal zu sein, dass sie damit an der breiten Masse der Menschen „vorbei senden“. #GendernNeinDankeWELT@welt · Jan 18ZDF-Moderatorin Gerster: Immer weniger Beschwerden - Publikum „gewöhnt sich“ ans Gendern http://to.welt.de/z9Rta7p</w:t>
      </w:r>
    </w:p>
    <w:p w14:paraId="0554A0D6" w14:textId="77777777" w:rsidR="00BF412A" w:rsidRDefault="00BF412A" w:rsidP="00BF412A">
      <w:r>
        <w:t>2021-01-18T23:27:40.000Z Nächster #Clubhouse-Raum: #Selbsthilfegruppe #ClubhouseSucht Jordan@JordanGriz95 · Jan 19Jetzt weiß ich was @MatthiasHauer mit „neue Sucht“ meinte #Clubhouse</w:t>
      </w:r>
    </w:p>
    <w:p w14:paraId="1AAADD6E" w14:textId="77777777" w:rsidR="00BF412A" w:rsidRDefault="00BF412A" w:rsidP="00BF412A">
      <w:r>
        <w:t>2021-01-18T23:13:34.000Z #NeuesProfilbild #teamCDU</w:t>
      </w:r>
    </w:p>
    <w:p w14:paraId="27FD7478" w14:textId="77777777" w:rsidR="00BF412A" w:rsidRDefault="00BF412A" w:rsidP="00BF412A">
      <w:r>
        <w:t xml:space="preserve">2021-01-18T19:39:07.000Z Expertengespräch mit @SkrollanO @DianaKinnert @helenaweidner @JULIANSTOECKEL etc. #ibes #Dschungelshow #dschungelcamp #Sommerhaus #temptationisland #BeautyAndTheNerd #bachelorette #bachelorLucas-Leon Essel@LucasLeonEssel · Jan 18Trash-TV Talk mit den Trash-TV Experten @MatthiasHauer und @JULIANSTOECKEL </w:t>
      </w:r>
    </w:p>
    <w:p w14:paraId="4169D937" w14:textId="77777777" w:rsidR="00BF412A" w:rsidRDefault="00BF412A" w:rsidP="00BF412A">
      <w:r>
        <w:t>2021-01-18T01:36:38.000Z Der #Außenminister äußert sich zu #Lockerungen für Geimpfte und der #Finanzminister zu #Nawalny. Irgendwas hat die #SPD da falsch verstanden...</w:t>
      </w:r>
    </w:p>
    <w:p w14:paraId="14BEE09C" w14:textId="77777777" w:rsidR="00BF412A" w:rsidRDefault="00BF412A" w:rsidP="00BF412A">
      <w:r>
        <w:t>2021-01-18T01:26:15.000Z Wer ist eigentlich Außenminister in Deutschland und wieso hat er sich nicht zu #Nawalny geäußert? #Putin #Russland #Navalny</w:t>
      </w:r>
    </w:p>
    <w:p w14:paraId="79BB7B0A" w14:textId="77777777" w:rsidR="00BF412A" w:rsidRDefault="00BF412A" w:rsidP="00BF412A">
      <w:r>
        <w:t>2021-01-17T23:05:09.000Z Hab #Clubhouse ausprobiert. Mist, die nächste Sucht... #Twitter</w:t>
      </w:r>
    </w:p>
    <w:p w14:paraId="286C1B95" w14:textId="77777777" w:rsidR="00BF412A" w:rsidRDefault="00BF412A" w:rsidP="00BF412A">
      <w:r>
        <w:t xml:space="preserve">2021-01-17T13:38:35.000Z Muss mich korrigieren: Es sind zwei Interessenten statt nur einer. </w:t>
      </w:r>
    </w:p>
    <w:p w14:paraId="566ADACD" w14:textId="77777777" w:rsidR="00BF412A" w:rsidRDefault="00BF412A" w:rsidP="00BF412A">
      <w:r>
        <w:t>2021-01-17T11:42:12.000Z Knapp 24h nach dem #cdupt21 ist die Bilanz bei meiner #CDU-Kreispartei (#Essen):Vier Neumitglieder () und ein Interessent ()! Ausgetreten ist lediglich der Vorsitzende der sog. WerteUnion Ruhrgebiet.Der Sonntag fängt gut an!#CDUVorsitz #Volkspartei #wegenmorgen</w:t>
      </w:r>
    </w:p>
    <w:p w14:paraId="5C58C2BD" w14:textId="77777777" w:rsidR="00BF412A" w:rsidRDefault="00BF412A" w:rsidP="00BF412A">
      <w:r>
        <w:t>----------</w:t>
      </w:r>
    </w:p>
    <w:p w14:paraId="5433A573" w14:textId="77777777" w:rsidR="00BF412A" w:rsidRDefault="00BF412A" w:rsidP="00BF412A">
      <w:r>
        <w:t>Matthias Heider</w:t>
      </w:r>
    </w:p>
    <w:p w14:paraId="5C5F0FFB" w14:textId="77777777" w:rsidR="00BF412A" w:rsidRDefault="00BF412A" w:rsidP="00BF412A">
      <w:r>
        <w:t>CDU</w:t>
      </w:r>
    </w:p>
    <w:p w14:paraId="45F4FCE8" w14:textId="77777777" w:rsidR="00BF412A" w:rsidRDefault="00BF412A" w:rsidP="00BF412A">
      <w:r>
        <w:t>2019-09-09T17:35:30.000Z Startschuss für mehr Wettbewerb in der Digitalwirtschaft - die Handlungsempfehlungen der Kommission Wettbewerbsrecht 4.0 setzen wichtige Akzente für bessere Entfaltungsmöglichkeiten eines digitalen Mittelstands in Europa.BMWi Bund@BMWi_Bund · Sep 9, 2019Die Kommission #Wettbewerbsrecht 4.0 hat heute ihren Abschlussbericht übergeben: BM @peteraltmaier: Wir müssen die Wachstumsmöglichkeiten von &amp;  Digitalunternehmen &amp; Plattformen fördern aber Missbrauch von Marktmacht verhindern &amp; Märkte offen halten. https://bmwi.de/Redaktion/DE/Downloads/B/bericht-der-kommission-wettbewerbsrecht-4-0-zusammenfassung.pdf?__blob=publicationFile&amp;v=4…</w:t>
      </w:r>
    </w:p>
    <w:p w14:paraId="62971942" w14:textId="77777777" w:rsidR="00BF412A" w:rsidRDefault="00BF412A" w:rsidP="00BF412A">
      <w:r>
        <w:lastRenderedPageBreak/>
        <w:t>2019-08-21T11:49:16.000Z Der Fall Miba/Zollern zeigt, was mit der 9. #GWB-Novelle erreicht worden ist: Ein transparentes und zügiges Verfahren. Dennoch: die Ministererlaubnis muss die Ausnahme bleiben. Wir hoffen insoweit auf die von @peteraltmaier  angekündigte Präzisierung.</w:t>
      </w:r>
    </w:p>
    <w:p w14:paraId="59B0F608" w14:textId="77777777" w:rsidR="00BF412A" w:rsidRDefault="00BF412A" w:rsidP="00BF412A">
      <w:r>
        <w:t>2019-07-25T10:37:27.000Z Auch bei #Hitzerekord behält die MIT-Wirtschaftskommission einen kühlen Kopf. Auf der Tagesordnung: Die Leitfragen zum neuen @CDU-Grundsatzprogramm und ein Antrag zu #NachhaltigkeitMatthias Heider</w:t>
      </w:r>
    </w:p>
    <w:p w14:paraId="74DB70D0" w14:textId="77777777" w:rsidR="00BF412A" w:rsidRDefault="00BF412A" w:rsidP="00BF412A">
      <w:r>
        <w:t>2019-05-17T15:22:29.000Z Gute Entscheidung des US-Präsidenten, die Entscheidung um die Autozölle um bis zu 180 Tage zu verschieben. Aber auch ein Arbeitsauftrag: Wir müssen in Gesprächen mit den USA gemeinsam die Zölle auf null senken und Handelsbarrieren abbauen! Unternehmen brauchen Planungssicherheit!</w:t>
      </w:r>
    </w:p>
    <w:p w14:paraId="2183C896" w14:textId="77777777" w:rsidR="00BF412A" w:rsidRDefault="00BF412A" w:rsidP="00BF412A">
      <w:r>
        <w:t>2019-05-08T16:57:12.000Z Heute im #Bundestag: Plädoyer für die #SozialeMarktwirtschaft! @MatthiasHeider: „Auch 50 Jahre nach Ludwig Erhard ist die Union dem Leitbild der Sozialen Marktwirtschaft verpflichtet.“ Und: „Soziale Marktwirtschaft muss den Menschen dienen (und nicht umgekehrt).“</w:t>
      </w:r>
    </w:p>
    <w:p w14:paraId="57B2E10E" w14:textId="77777777" w:rsidR="00BF412A" w:rsidRDefault="00BF412A" w:rsidP="00BF412A">
      <w:r>
        <w:t>2019-04-16T13:49:36.000Z Maßnahmen wie das #Landarztstudium und bessere Vergütung von Landärzten sind ein guter Anfang, allerdings gibt es noch viel zu tun. Vor allem muss es für junge Ärzte lohnend sein, sich niederzulassen. @jensspahn @NRWpunktDE</w:t>
      </w:r>
    </w:p>
    <w:p w14:paraId="0470C9A1" w14:textId="77777777" w:rsidR="00BF412A" w:rsidRDefault="00BF412A" w:rsidP="00BF412A">
      <w:r>
        <w:t>2019-04-16T13:48:35.000Z Gestern im Gespräch mit niedergelassenen #Ärzten aus dem #Wahlkreis wurde eines deutlich: Die medizinische Versorgung im ländlichen Raum kann nur gesichert werden, wenn der #Landarzt-beruf attraktiver wird und Nachwuchs gewonnen werden kann.</w:t>
      </w:r>
    </w:p>
    <w:p w14:paraId="75F3DC68" w14:textId="77777777" w:rsidR="00BF412A" w:rsidRDefault="00BF412A" w:rsidP="00BF412A">
      <w:r>
        <w:t>2019-01-16T10:29:27.000Z Was jetzt von den britischen Inseln auf uns zu kommt ist mehr als eine Schlechtwetterfront.Wir werden jetzt im Bundestag alle Vorkehrungen treffen, um die Auswirkungen eines harten BREXIT auf Deutschland abzumildern!</w:t>
      </w:r>
    </w:p>
    <w:p w14:paraId="275B8775" w14:textId="77777777" w:rsidR="00BF412A" w:rsidRDefault="00BF412A" w:rsidP="00BF412A">
      <w:r>
        <w:t>2018-12-20T12:45:07.000Z . @_FriedrichMerz ist ein Politiker, auf den wir nicht verzichten können. Er sollte bei einer Kabinettsumbildung für ein Ministeramt berücksichtigt werden. Das habe ich gestern dem @Tagesspiegel gesagt.https://tagesspiegel.de…/nach-gescheiter…/23780420.html</w:t>
      </w:r>
    </w:p>
    <w:p w14:paraId="7D6848C6" w14:textId="77777777" w:rsidR="00BF412A" w:rsidRDefault="00BF412A" w:rsidP="00BF412A">
      <w:r>
        <w:t>2018-12-07T08:32:18.000Z Die MIT begrüßt die Delegierten und Gäste des #CDUpt18. Besuchen Sie unseren Stand, der ganz im Zeichen der von uns beantragten #Soli-Abschaffung steht!CDU Deutschlands</w:t>
      </w:r>
    </w:p>
    <w:p w14:paraId="24BCD9C1" w14:textId="77777777" w:rsidR="00BF412A" w:rsidRDefault="00BF412A" w:rsidP="00BF412A">
      <w:r>
        <w:t>2018-12-06T16:53:13.000Z Dank des breiten und mich überwältigenden Zuspruchs der @CDU Basis bin ich voller Zuversicht für den #cdupt18 in #Hamburg. Herzlichen Dank allen Unterstützerinnen und Unterstützern für den Rückenwind! Auf geht’s! #aufbruch #erneuerung #Volkspartei</w:t>
      </w:r>
    </w:p>
    <w:p w14:paraId="7BFA8478" w14:textId="77777777" w:rsidR="00BF412A" w:rsidRDefault="00BF412A" w:rsidP="00BF412A">
      <w:r>
        <w:t>2018-12-05T22:28:44.000Z Der Stand ist fertig: Das (etwas erschöpfte, aber hoch motivierte) Team der MIT-Bundesgeschäftsstelle freut sich auf den #cdupt18 in Hamburg.</w:t>
      </w:r>
    </w:p>
    <w:p w14:paraId="54B8FB1C" w14:textId="77777777" w:rsidR="00BF412A" w:rsidRDefault="00BF412A" w:rsidP="00BF412A">
      <w:r>
        <w:t>2018-12-06T05:38:32.000Z Replying to @Jans_world_twit and @CDUJa, mindestens einen. Der CDU-Kreisverband Herford beantragt, in Zukunft eine Urwahl zu ermöglichen. So könnten wir unseren Mitgliedern noch mehr Teilhabe verschaffen.</w:t>
      </w:r>
    </w:p>
    <w:p w14:paraId="57864367" w14:textId="77777777" w:rsidR="00BF412A" w:rsidRDefault="00BF412A" w:rsidP="00BF412A">
      <w:r>
        <w:t>2018-12-03T18:27:46.000Z Wir blicken zurück auf einen konstruktiven Parteitag mit einer motivierten Sächsischen Union und einem stimmungsvollen Delegiertenabend. Danke! Wir arbeiten weiter #MitHerzblut für Sachsen!  #lpt181:37756 views</w:t>
      </w:r>
    </w:p>
    <w:p w14:paraId="54D4A547" w14:textId="77777777" w:rsidR="00BF412A" w:rsidRDefault="00BF412A" w:rsidP="00BF412A">
      <w:r>
        <w:lastRenderedPageBreak/>
        <w:t>2018-12-03T10:08:07.000Z George Bush wird uns als ein besonnener, mutiger und historisch weitsichtiger Präsident für immer in Erinnerung bleiben. Er war ein Vorkämpfer einer multilateralen und liberalen Ordnung, der Vertrauen in seine politischen Partner setzte und diesen mit Respekt begegnete.</w:t>
      </w:r>
    </w:p>
    <w:p w14:paraId="7CD56CFB" w14:textId="77777777" w:rsidR="00BF412A" w:rsidRDefault="00BF412A" w:rsidP="00BF412A">
      <w:r>
        <w:t>2018-12-02T12:33:38.000Z Mit George H.W. #bush verlieren wir einen Freund und Unterstützer Deutschlands. Ohne den 41. Präsidenten der USA wäre bei der Deutschen Einheit vieles anders gelaufen. Danke .</w:t>
      </w:r>
    </w:p>
    <w:p w14:paraId="22C2D15F" w14:textId="77777777" w:rsidR="00BF412A" w:rsidRDefault="00BF412A" w:rsidP="00BF412A">
      <w:r>
        <w:t>2018-12-01T11:31:02.000Z Wir stellen den Anspruch an uns selbst, die große Volkspartei Deutschlands zu sein. Dazu müssen wir in unserer Ausrichtung breiter werden und Wähler, die wir verloren haben, so wieder zurückgewinnen. #merz #lpt18 #CDUVorsitz @CDU @cdusachsen</w:t>
      </w:r>
    </w:p>
    <w:p w14:paraId="26E6EA7A" w14:textId="77777777" w:rsidR="00BF412A" w:rsidRDefault="00BF412A" w:rsidP="00BF412A">
      <w:r>
        <w:t>2018-11-30T19:55:28.000Z Ich schreibe das S in Soziale Marktwirtschaft groß. Das Soziale ist konstitutiver Bestandteil unserer erfolgreichen Marktwirtschaft in Deutschland. Dazu gehört auch: Wir spielen keine Gruppen in der Gesellschaft gegeneinander aus. #regionalkonferenz #CDUVorsitz #cdupt18 #merz</w:t>
      </w:r>
    </w:p>
    <w:p w14:paraId="03BE104F" w14:textId="77777777" w:rsidR="00BF412A" w:rsidRDefault="00BF412A" w:rsidP="00BF412A">
      <w:r>
        <w:t>2018-11-15T13:32:22.000Z Was heutzutage beim Öffentlich-Rechtlichen so alles eine Meldung wert ist. Wann berichtet Ihr denn über die Einkommens- und Vermögenssituation Eurer Führungskräfte und Top-Moderatoren (inkl. deren Posten bei Tochterfirmen u externer Moderationshonorare)?ZDFheute@ZDFheute · Nov 14, 2018Dass Friedrich #Merz in wirtschaftlich gut situierten Kreisen arbeitet, ist bekannt. Doch auch privat geht es dem #CDU-Chef-Kandidaten finanziell nicht schlecht.https://zdf.de/nachrichten/heute/kandidat-fuer-cdu-vorsitz-friedrich-merz-ist-millionaer-100.html#xtor=CS5-62…</w:t>
      </w:r>
    </w:p>
    <w:p w14:paraId="2D844CD7" w14:textId="77777777" w:rsidR="00BF412A" w:rsidRDefault="00BF412A" w:rsidP="00BF412A">
      <w:r>
        <w:t>2018-11-19T15:57:51.000Z Die drei Kandidaten für den CDU-Vorsitz haben sich heute eindrucksvoll präsentiert. Die PM zur MIT-Bundesvorstandssitzung:CDU-Vorsitz: Kandidaten präsentieren sich MIT-BundesvorstandDie drei bislang nominierten Kandidaten für den CDU-Bundesvorsitz Annegret Kramp-Karrenbauer, Friedrich Merz und Jens Spahn haben sich heute im Bundesvorstand der Mittelstands- und Wirtschaftsverei...mit-bund.de</w:t>
      </w:r>
    </w:p>
    <w:p w14:paraId="4784990A" w14:textId="77777777" w:rsidR="00BF412A" w:rsidRDefault="00BF412A" w:rsidP="00BF412A">
      <w:r>
        <w:t>2018-11-08T20:09:57.000Z Replying to @fdpbt @cducsubt and 11 othersWir hätten ja gerne was anderes mit Euch beschlossen, aber Ihr wart ja damals im Dezember plötzlich weg. Wenn man das eigene Programm 1 zu 1 umsetzen will, braucht man ne absolute Mehrheit.</w:t>
      </w:r>
    </w:p>
    <w:p w14:paraId="44EFF2AB" w14:textId="77777777" w:rsidR="00BF412A" w:rsidRDefault="00BF412A" w:rsidP="00BF412A">
      <w:r>
        <w:t>2018-10-15T16:44:29.000Z Im Gespräch mit dem #Wirtschaftausschuss des #Bundestag: @MalmstromEU berichtet im Nachgang zur #Trump/#Juncker -Einigung: „Wir sind im Gespräch, es sind aber keine Verhandlungen“</w:t>
      </w:r>
    </w:p>
    <w:p w14:paraId="443D6263" w14:textId="77777777" w:rsidR="00BF412A" w:rsidRDefault="00BF412A" w:rsidP="00BF412A">
      <w:r>
        <w:t>2018-10-15T10:45:18.000Z EW 8069 um 12.55 Uhr nur 1 Stunde verspätet? Ach egal Kunden gibts doch noch, da kann man bei EW ruhig den Flugplan so stricken, dass Verspätung normal wird. Und egal wo die Maschine herkommt, EW lässt die Passagiere dann gerne weiter warten, wenn Slot weg ist!!!</w:t>
      </w:r>
    </w:p>
    <w:p w14:paraId="01F448C2" w14:textId="77777777" w:rsidR="00BF412A" w:rsidRDefault="00BF412A" w:rsidP="00BF412A">
      <w:r>
        <w:t>2018-10-05T21:18:44.000Z Wir gratulieren unserem Bundesvorsitzenden Paul Ziemiak zur Wiederwahl und mit 91,1% dem besten Ergebnis in der Geschichte der Jungen Union! Mit Mut, Haltung und Visionen bist Du weiterhin die junge Stimme in der Politik.Wir stehen geschlossen hinter Dir.#DLT18Paul Ziemiak</w:t>
      </w:r>
    </w:p>
    <w:p w14:paraId="1397F752" w14:textId="77777777" w:rsidR="00BF412A" w:rsidRDefault="00BF412A" w:rsidP="00BF412A">
      <w:r>
        <w:t>2018-09-09T12:25:36.000Z Morgen beginnen in #Berlin, im #Bundestag, die Debatten über den #Bundeshaushalt 2019. Was macht der Staat eigentlich mit Ihrem Steuergeld? #schwarzeNull</w:t>
      </w:r>
    </w:p>
    <w:p w14:paraId="47F7CB26" w14:textId="77777777" w:rsidR="00BF412A" w:rsidRDefault="00BF412A" w:rsidP="00BF412A">
      <w:r>
        <w:lastRenderedPageBreak/>
        <w:t>2018-09-07T13:41:03.000Z Mal wieder eine reife Leistung der Eurowings: lässt gerade in Berlin Passagiere verspätet einsteigen und verkündet dann 2 Stunden Wartezeit, da Slot verpasst sei. Verlade 2018!</w:t>
      </w:r>
    </w:p>
    <w:p w14:paraId="083950CB" w14:textId="77777777" w:rsidR="00BF412A" w:rsidRDefault="00BF412A" w:rsidP="00BF412A">
      <w:r>
        <w:t>2018-09-01T09:48:41.000Z #Mittelstandstag18: Entlastung der Bürger ist jetzt angesagt! Der #Soli muss weg. Nach den Debatten der #Groko in den letzten Wochen- Erinnerung der @MIT_NRW.So steht’s im Koalitionsvertrag. @mit_bund#maßundmitte#MehrFairness#starkeMitte#maßundmitte#Wachstumwirkt</w:t>
      </w:r>
    </w:p>
    <w:p w14:paraId="19DD2303" w14:textId="77777777" w:rsidR="00BF412A" w:rsidRDefault="00BF412A" w:rsidP="00BF412A">
      <w:r>
        <w:t>2018-07-17T17:22:25.000Z #CSGG Co-Chairs @RepTedDeutch and @SusanWBrooks welcome @MatthiasHeider on his first visit to #WashingtonDC in his new official capacity as Chairman of the Germany-USA Parliamentary Friendship Group</w:t>
      </w:r>
    </w:p>
    <w:p w14:paraId="5394E475" w14:textId="77777777" w:rsidR="00BF412A" w:rsidRDefault="00BF412A" w:rsidP="00BF412A">
      <w:r>
        <w:t>2018-06-15T09:57:19.000Z Kein Verfallsdatum für #SED-Unrecht, erklärt die Stellvertretende Vorsitzende der CDU/CSU-Bundestagsfraktion Gitta ConnemannKein Verfallsdatum für SED-UnrechtAm 17. Juni jährt sich der Jahrestag des Volksaufstandes in der damaligen DDR zum 65. Mal. Dazu erklärt die Stellvertretende Vorsitzende der CDU/CSU-Bundestagsfraktion Gitta Connemann:cducsu.de</w:t>
      </w:r>
    </w:p>
    <w:p w14:paraId="120D4974" w14:textId="77777777" w:rsidR="00BF412A" w:rsidRDefault="00BF412A" w:rsidP="00BF412A">
      <w:r>
        <w:t>2018-05-28T10:52:29.000Z Am 1. Juli startet die elektronische Gewerbeanmeldung über das neue http://Gewerbe-Service-Portal.NRW. @a_pinkwart So machen wir das Gründen einfacher, schneller, digitaler. Im 2. Halbjahr kommen weitere digitale Angebote hinzu. @IHK_NRW #HandwerkNRW #DigitalDurchstarten</w:t>
      </w:r>
    </w:p>
    <w:p w14:paraId="22C79EAA" w14:textId="77777777" w:rsidR="00BF412A" w:rsidRDefault="00BF412A" w:rsidP="00BF412A">
      <w:r>
        <w:t>2018-05-14T12:18:15.000Z Wir fordern sofortige Nachbesserungen bei der #DSGVO für #KMU und Vereine. Nach österreichischem Vorbild muss erst gemahnt und erst dann gestraft werden. Zum Beschluss:„Datenschutz muss praxistauglich und rechtssicher sein“Die Mittelstands- und Wirtschaftsvereinigung der CDU/CSU (MIT) fordert sofortige Nachbesserungen bei der Datenschutzgrundverordnung (DSGVO) für Mittelständler und Vereine. „Wir wollen, dass nach...mit-bund.de</w:t>
      </w:r>
    </w:p>
    <w:p w14:paraId="5F1EAA16" w14:textId="77777777" w:rsidR="00BF412A" w:rsidRDefault="00BF412A" w:rsidP="00BF412A">
      <w:r>
        <w:t>2018-04-11T06:56:54.000Z Heute morgen im #SWR2Tagesgespräch: Angesichts von Rekordgewinnen erwarte ich auch Rekordinvestitionen der Automobilindustrie in alternative Antriebe und das Vertrauen der Kunden!SWR2@SWR2 · Apr 11, 2018Die Autoindustrie fährt Rekordgewinne ein, dann solle sie auch Rekordinvestitionen tätigen. Das verlangt Matthias Heider (CDU) vom Bundestags-Wirtschaftsausschuss im #SWR2Tagesgespräch. Gut Zureden und Abwarten reiche nicht. http://x.swr.de/s/usc0:44364 views</w:t>
      </w:r>
    </w:p>
    <w:p w14:paraId="366FEF06" w14:textId="77777777" w:rsidR="00BF412A" w:rsidRDefault="00BF412A" w:rsidP="00BF412A">
      <w:r>
        <w:t>2018-03-20T16:19:03.000Z #Linnemann: Werde mich konsequent für die Anwendung der Prinzipien der Sozialen Marktwirtschaft einsetzen. Es ist wichtig, dass wir uns von einem klaren ordnungspolitischen Kompass leiten lassen. Zur PM:MIT-Chef wird Fraktionsvize: Linnemann setzt auf ordnungspolitischen KompassDer Bundesvorsitzende der Mittelstands- und Wirtschaftsvereinigung der CDU/CSU (MIT), Carsten Linnemann, ist zum neuen stellvertretenden Vorsitzenden der CDU/CSU-Bundestagsfraktion gewählt worden....mit-bund.de</w:t>
      </w:r>
    </w:p>
    <w:p w14:paraId="7F319BA2" w14:textId="77777777" w:rsidR="00BF412A" w:rsidRDefault="00BF412A" w:rsidP="00BF412A">
      <w:r>
        <w:t>2018-03-15T13:55:10.000Z Peter Altmeier bei der Amtsübergabe im Bundesministerium für Wirtschaft und Energie: "Mehr Marktwirtschaft wagen!"</w:t>
      </w:r>
    </w:p>
    <w:p w14:paraId="2D2C899E" w14:textId="77777777" w:rsidR="00BF412A" w:rsidRDefault="00BF412A" w:rsidP="00BF412A">
      <w:r>
        <w:t xml:space="preserve">2018-03-04T08:38:11.000Z An die Arbeit jetzt! Deutschland &amp; Europa: </w:t>
      </w:r>
    </w:p>
    <w:p w14:paraId="20A83E4E" w14:textId="77777777" w:rsidR="00BF412A" w:rsidRDefault="00BF412A" w:rsidP="00BF412A">
      <w:r>
        <w:lastRenderedPageBreak/>
        <w:t>2018-02-07T14:52:59.000Z Wegweisend: #GroKo wird Personengesellschaftsrecht grundlegend reformieren. Expertenkommission wird gesetzliche Vorschläge erarbeiten. Insbesondere die BGB-Gesellschaft wird neu kodifiziert und vom 19. ins 21. Jahrhundert katapultiert. #Koalitionsvertrag</w:t>
      </w:r>
    </w:p>
    <w:p w14:paraId="716AE9E2" w14:textId="77777777" w:rsidR="00BF412A" w:rsidRDefault="00BF412A" w:rsidP="00BF412A">
      <w:r>
        <w:t>2018-02-05T19:34:57.000Z Gerade an der Schuldenuhr des Bundes mit Ländern und Kommunen vorbei. Sie läuft rückwärts, Schulden werden abgebaut. Aufnahmen im Abstand von 10 Sekunden:</w:t>
      </w:r>
    </w:p>
    <w:p w14:paraId="2D9B821B" w14:textId="77777777" w:rsidR="00BF412A" w:rsidRDefault="00BF412A" w:rsidP="00BF412A">
      <w:r>
        <w:t>2018-01-27T18:27:47.000Z NRW-Innenminister @hreul übt deutliche Kritik an Katja Kippings Äußerung: „Dass die Vorsitzende der Linken der Polizei in den Rücken fällt, ist inakzeptabel. Die Auflösung der Versammlung war kein Kniefall vor Erdogan. Die Lage in Köln war ein Ernstfall für den Rechtsstaat."</w:t>
      </w:r>
    </w:p>
    <w:p w14:paraId="41DB1B27" w14:textId="77777777" w:rsidR="00BF412A" w:rsidRDefault="00BF412A" w:rsidP="00BF412A">
      <w:r>
        <w:t>2018-01-22T07:19:40.000Z So jetzt gehts endlich weiter #SPD. Arbeiten wir mal dran, unser Land zum Strahlen zu bringen. Bürger sind Bauchnabelschau der Parteien leid.</w:t>
      </w:r>
    </w:p>
    <w:p w14:paraId="0DAD7CBD" w14:textId="77777777" w:rsidR="00BF412A" w:rsidRDefault="00BF412A" w:rsidP="00BF412A">
      <w:r>
        <w:t>2017-12-23T20:32:14.000Z Replying to @Wissing and @fdpBei allem Respekt, wie kommen Sie auf den absurden Gedanken, dass Angela Merkel höhere Steuern und Abgaben will? Die CDU wird jetzt für die Interessen von Mittelstand und Handwerk gegen Steuererhöhungen einstehen. Ihre Vorliebe für Rotgrün dokumentieren Sie in Rheinland-Pfalz.</w:t>
      </w:r>
    </w:p>
    <w:p w14:paraId="539722C5" w14:textId="77777777" w:rsidR="00BF412A" w:rsidRDefault="00BF412A" w:rsidP="00BF412A">
      <w:r>
        <w:t>2017-11-30T18:21:03.000Z Manche politische Dreistigkeit verwundert mich. @gruenenrw haben noch 2016 ausdrücklich Rodung des Hambacher Forstes als energiewirtschaftlich notwendig rechtsverbindlich festgelegt. Wenn nun von ihnen geschaffenes Recht umgesetzt wird, rufen sie zum Widerstand auf.</w:t>
      </w:r>
    </w:p>
    <w:p w14:paraId="681DBDAD" w14:textId="77777777" w:rsidR="00BF412A" w:rsidRDefault="00BF412A" w:rsidP="00BF412A">
      <w:r>
        <w:t>2017-11-19T23:15:06.000Z Das kann man so machen, wie die FDP es tat, muss man aber nicht. Gut vorbereitete Spontanität. Aber wir gehen weiter respektvoll mit allen um und respektieren die Entscheidung. Anständig wär es gewesen, wenn alle Parteivorsitzenden  gemeinsam den Abbruch hätten verkünden können</w:t>
      </w:r>
    </w:p>
    <w:p w14:paraId="58027515" w14:textId="77777777" w:rsidR="00BF412A" w:rsidRDefault="00BF412A" w:rsidP="00BF412A">
      <w:r>
        <w:t>2017-11-12T20:24:18.000Z #Griechenland hat leider noch viele Hausaufgaben zu erledigen – und mein „Nein“ zum letzten Rettungspaket war die richtige Entscheidung! @_CDU_Koeln @CDU @MatthiasHeider @c_lindner @PhilipPlickert @WisdorffF @Herr_SzymanskiUrteil: Strafe für früheren Chefstatistiker GriechenlandsEr hat die hohe Staatsverschuldung aufgedeckt. Dafür steht Andreas Georgiou immer wieder vor Gericht. Jetzt wird er schon wieder bestraft.faz.net</w:t>
      </w:r>
    </w:p>
    <w:p w14:paraId="71527B4C" w14:textId="77777777" w:rsidR="00BF412A" w:rsidRDefault="00BF412A" w:rsidP="00BF412A">
      <w:r>
        <w:t>2017-09-01T14:42:50.000Z #Merkel: Unser Ziel auch für die nächsten vier Jahre: Keine neuen Schulden. Die CDU steht für solide Finanzen #BMT17</w:t>
      </w:r>
    </w:p>
    <w:p w14:paraId="0450F631" w14:textId="77777777" w:rsidR="00BF412A" w:rsidRDefault="00BF412A" w:rsidP="00BF412A">
      <w:r>
        <w:t>2017-09-01T15:21:33.000Z Angela Merkel bei der MIT: "Keine weiteren Gespräche mit der Türkei über Zollunion." Rechtsstaatliches Verhalten nicht hinnehmbar!</w:t>
      </w:r>
    </w:p>
    <w:p w14:paraId="310178B7" w14:textId="77777777" w:rsidR="00BF412A" w:rsidRDefault="00BF412A" w:rsidP="00BF412A">
      <w:r>
        <w:t>2017-06-29T07:37:44.000Z Merkel appelliert an Protestler in Hamburg: Demonstrationen sind in unserer Demokratie legitim, doch sie sollten friedlich bleiben. #G20</w:t>
      </w:r>
    </w:p>
    <w:p w14:paraId="2080BFD3" w14:textId="77777777" w:rsidR="00BF412A" w:rsidRDefault="00BF412A" w:rsidP="00BF412A">
      <w:r>
        <w:t>2017-06-27T16:41:22.000Z Übergabe in der #NRW Staatskanzlei: @ArminLaschet hat soeben die Amtsgeschäfte von Hannelore Kraft übernommen. http://land.nrw/de/pressemitteilung/armin-laschet-uebernimmt-amtsgeschaefte-der-staatskanzlei…Armin Laschet</w:t>
      </w:r>
    </w:p>
    <w:p w14:paraId="064BD61A" w14:textId="77777777" w:rsidR="00BF412A" w:rsidRDefault="00BF412A" w:rsidP="00BF412A">
      <w:r>
        <w:t>2017-06-27T14:05:21.000Z Herzlichen Glückwunsch lieber Armin Laschet #nrw</w:t>
      </w:r>
    </w:p>
    <w:p w14:paraId="26614BC2" w14:textId="77777777" w:rsidR="00BF412A" w:rsidRDefault="00BF412A" w:rsidP="00BF412A">
      <w:r>
        <w:t>2017-06-27T13:35:17.000Z #NRW hat einen neuen #Ministerpräsidenten! Herzlichen Glückwunsch @ArminLaschet</w:t>
      </w:r>
    </w:p>
    <w:p w14:paraId="7DA420AC" w14:textId="77777777" w:rsidR="00BF412A" w:rsidRDefault="00BF412A" w:rsidP="00BF412A">
      <w:r>
        <w:lastRenderedPageBreak/>
        <w:t>2017-06-16T16:24:33.000Z Ein Glücksfall im Schicksalsmoment 1989/90. Deutsche und Europäische Einheit zu verbinden - das ist die historische Leistung von Helmut Kohl</w:t>
      </w:r>
    </w:p>
    <w:p w14:paraId="1C866677" w14:textId="77777777" w:rsidR="00BF412A" w:rsidRDefault="00BF412A" w:rsidP="00BF412A">
      <w:r>
        <w:t>2017-06-01T09:19:59.000Z Interessant: Kahrs (SPD) sagt im Bundestag, dass man mit den Linken nicht regieren könne. Gut die Hälfte der SPD applaudiert nicht.</w:t>
      </w:r>
    </w:p>
    <w:p w14:paraId="6B159FFF" w14:textId="77777777" w:rsidR="00BF412A" w:rsidRDefault="00BF412A" w:rsidP="00BF412A">
      <w:r>
        <w:t>2017-05-29T19:39:30.000Z Die beste Antwort auf Donald Trump ist Angela Merkel! Martin Schulz@MartinSchulz · May 29, 2017Die beste Antwort auf Donald Trump ist ein stärkeres Europa.</w:t>
      </w:r>
    </w:p>
    <w:p w14:paraId="37A7DF64" w14:textId="77777777" w:rsidR="00BF412A" w:rsidRDefault="00BF412A" w:rsidP="00BF412A">
      <w:r>
        <w:t>2017-05-14T16:06:03.000Z Jaaaaaa! #ltwnrw #ltwnrw17Armin Laschet</w:t>
      </w:r>
    </w:p>
    <w:p w14:paraId="3E31CC94" w14:textId="77777777" w:rsidR="00BF412A" w:rsidRDefault="00BF412A" w:rsidP="00BF412A">
      <w:r>
        <w:t>2017-05-07T12:08:36.000Z Riesenpanne in Wahlanzeige: #SPD wirbt mit Rechtschreibfehler für mehr Bildunghttp://bild.de/regional/duesseldorf/spd/unterlaeuft-riesenpanne-51630234.bild.html…#Mülheim</w:t>
      </w:r>
    </w:p>
    <w:p w14:paraId="17822E06" w14:textId="77777777" w:rsidR="00BF412A" w:rsidRDefault="00BF412A" w:rsidP="00BF412A">
      <w:r>
        <w:t>2017-05-07T17:51:14.000Z Frau #Barley redet Unfug #NRW: 05: 11.000 u3 Plätze.2010 &gt;70.000; Rot-Grün mit #Kraft hat Polizeischulen geschlossenAus für Polizeischule in Brühl | Kölnische RundschauBRÜHL. Die Polizeischulen in Brühl und Linnich werden geschlossen. Bereits 2004 soll mit den „Umstrukturierungen“ begonnen werden, bestätigte das NRW-Innenministerium. Nur die beiden Ausbildungsins...mobil.rundschau-online.de</w:t>
      </w:r>
    </w:p>
    <w:p w14:paraId="782C5100" w14:textId="77777777" w:rsidR="00BF412A" w:rsidRDefault="00BF412A" w:rsidP="00BF412A">
      <w:r>
        <w:t>2017-05-07T17:46:10.000Z ... oh,oh Frau #Barley, morgen kommt der #Faktencheck... #zdf #berlinerrunde</w:t>
      </w:r>
    </w:p>
    <w:p w14:paraId="572C6F60" w14:textId="77777777" w:rsidR="00BF412A" w:rsidRDefault="00BF412A" w:rsidP="00BF412A">
      <w:r>
        <w:t>2017-05-07T17:48:00.000Z Glückwunsch nach Kiel, so gewinnt die CDU Wahlen. Richtige Themen, gute Kandidaten #CDUSH</w:t>
      </w:r>
    </w:p>
    <w:p w14:paraId="5EB991CF" w14:textId="77777777" w:rsidR="00BF412A" w:rsidRDefault="00BF412A" w:rsidP="00BF412A">
      <w:r>
        <w:t>2017-05-03T08:55:14.000Z Stipendium des Bundestages für ein Jahr USA - Alle Informationen sind auf meiner Homepage zusammengestellt.Matthias Heider MdB - Stipendium des Bundestages für ein Jahr USAMatthias Heider ruft interessierte Schülerinnen und Schüler sowie junge Berufstätige im Kreis Olpe und im Märkischen Kreis auf, sich für das Parlamentarische Patenschafts-Programm 2018/2019 zu...matthias-heider.de</w:t>
      </w:r>
    </w:p>
    <w:p w14:paraId="101BAD89" w14:textId="77777777" w:rsidR="00BF412A" w:rsidRDefault="00BF412A" w:rsidP="00BF412A">
      <w:r>
        <w:t>2017-04-25T13:35:03.000Z Aus gegebenem Anlass. Erinnerung an ein konstruktives Treffen mit dem großen Freund der @Junge_Union: Bibi #Netanjahu</w:t>
      </w:r>
    </w:p>
    <w:p w14:paraId="10DD1380" w14:textId="77777777" w:rsidR="00BF412A" w:rsidRDefault="00BF412A" w:rsidP="00BF412A">
      <w:r>
        <w:t>2017-04-22T17:35:15.000Z Freue mich über starke Unterstützung; Mit „Gladiator“ Ralf Moeller und Christoph Metzelder in heiße Wahlkampf-PhaseLandtagswahl in NRW: CDU macht Wahlkampf mit Ralf Moeller und Christoph MetzelderDie NRW-CDU von Armin Laschet startet in die heiße Wahlkampf-Phase – mit Hilfe eines „Gladiatoren“ und eines Ex-DFB-Nationalspielers!bild.de</w:t>
      </w:r>
    </w:p>
    <w:p w14:paraId="0C41C7DB" w14:textId="77777777" w:rsidR="00BF412A" w:rsidRDefault="00BF412A" w:rsidP="00BF412A">
      <w:r>
        <w:t>2017-04-04T14:46:47.000Z Mit @MatthiasHeider &amp; Ralf Schwarzkopf habe ich die Lebenshilfe in Lüdenscheid besucht &amp; über Pflege und die Eingliederungshilfe gesprochen.</w:t>
      </w:r>
    </w:p>
    <w:p w14:paraId="529CD26E" w14:textId="77777777" w:rsidR="00BF412A" w:rsidRDefault="00BF412A" w:rsidP="00BF412A">
      <w:r>
        <w:t>2017-04-04T14:51:10.000Z Lieber @groehe, vielen Dank für Deinen Besuch und Dein großes Interesse an der Arbeit vor Ort!Hermann Gröhe@groehe · Apr 4, 2017Mit @MatthiasHeider &amp; Ralf Schwarzkopf habe ich die Lebenshilfe in Lüdenscheid besucht &amp; über Pflege und die Eingliederungshilfe gesprochen.</w:t>
      </w:r>
    </w:p>
    <w:p w14:paraId="6541B6CD" w14:textId="77777777" w:rsidR="00BF412A" w:rsidRDefault="00BF412A" w:rsidP="00BF412A">
      <w:r>
        <w:t>2017-04-01T05:28:42.000Z Guten Morgen vom #Landesparteitag der #CDU #NRW in #Münster!#nrwgehtvor #nrwkannmehr</w:t>
      </w:r>
    </w:p>
    <w:p w14:paraId="250EC572" w14:textId="77777777" w:rsidR="00BF412A" w:rsidRDefault="00BF412A" w:rsidP="00BF412A">
      <w:r>
        <w:t>2017-03-31T11:22:42.000Z 6.September 1993: @ArminLaschet überzeugt bei Bundestagsaufstellung mit Idee: "Zuhören. Entscheiden. Handeln". Sein Motto bis heute!</w:t>
      </w:r>
    </w:p>
    <w:p w14:paraId="42B95A44" w14:textId="77777777" w:rsidR="00BF412A" w:rsidRDefault="00BF412A" w:rsidP="00BF412A">
      <w:r>
        <w:lastRenderedPageBreak/>
        <w:t>2017-03-30T17:03:07.000Z Wir nehmen die Sorgen der Menschen Ernst und handeln!CDU Deutschlands@CDU · Mar 30, 2017Erfolg im Koalitionsausschuss: Wir sorgen dafür, dass die Mindeststrafe für Wohnungseinbruch auf ein Jahr heraufgesetzt wird.</w:t>
      </w:r>
    </w:p>
    <w:p w14:paraId="5BC8B0DA" w14:textId="77777777" w:rsidR="00BF412A" w:rsidRDefault="00BF412A" w:rsidP="00BF412A">
      <w:r>
        <w:t>2017-03-22T12:40:02.000Z Wirtschaftskommission berät mit @thomasgebhart VerpackunsG: Abfälle vermeiden, Recycling erhöhen. Private Unternehmen nicht benachteiligen.Matthias Heider and Thomas Gebhart MdB</w:t>
      </w:r>
    </w:p>
    <w:p w14:paraId="3D358658" w14:textId="77777777" w:rsidR="00BF412A" w:rsidRDefault="00BF412A" w:rsidP="00BF412A">
      <w:r>
        <w:t>2017-03-09T11:49:59.000Z Wichtige Neuerung im Kartellrecht: Nach #edeka #Kaisers #tengelmann verhindern wir künftige Hängepartien!CDU/CSU@cducsubt · Mar 9, 2017.@MatthiasHeider und Joachim Pfeiffer erklären: Union bringt Ordnung in das Ministererlaubnisverfahren  http://cducsu.cc/2nidQ0M</w:t>
      </w:r>
    </w:p>
    <w:p w14:paraId="496FAE11" w14:textId="77777777" w:rsidR="00BF412A" w:rsidRDefault="00BF412A" w:rsidP="00BF412A">
      <w:r>
        <w:t>2017-02-18T13:51:37.000Z Änderungen im Insolvenzrecht – Rechtssicherheit für den Mittelstand:Matthias Heider MdB - Änderungen im Insolvenzrecht – Rechtssicherheit für den MittelstandDer Bundestag hat Änderungen im Insolvenzanfechtungsrecht beschlossen. Damit werden Unsicherheiten beseitigt, die für mittelständische Unternehmen bei Insolvenzanfechtungen bestanden.matthias-heider.de</w:t>
      </w:r>
    </w:p>
    <w:p w14:paraId="5C75A2AF" w14:textId="77777777" w:rsidR="00BF412A" w:rsidRDefault="00BF412A" w:rsidP="00BF412A">
      <w:r>
        <w:t>2017-02-09T11:31:01.000Z Ich fordere die Ministerin auf, die rufschädigende u unverantwortl Kampagne „neue Bauernregeln“ sofort einzustellen.Matthias Heider MdB - Heider empört über „neue Bauernregeln“ des UmweltministeriumsDas Bundesumweltministerium will mit der Kampagne „neue Bauernregeln“ im Stile alter Bauernregeln für eine naturverträgliche Landwirtschaft und eine Reform der europäischen Agrarförderung werben. Das...matthias-heider.de</w:t>
      </w:r>
    </w:p>
    <w:p w14:paraId="27EEEB9E" w14:textId="77777777" w:rsidR="00BF412A" w:rsidRDefault="00BF412A" w:rsidP="00BF412A">
      <w:r>
        <w:t>2017-01-17T09:46:21.000Z Programm für Breitbandausbau in Gewerbegebieten - Jetzt schnell handeln und Förderanträge stellen: http://matthias-heider.de/index.php?ka=1&amp;ska=1&amp;idn=693…</w:t>
      </w:r>
    </w:p>
    <w:p w14:paraId="13D1D049" w14:textId="77777777" w:rsidR="00BF412A" w:rsidRDefault="00BF412A" w:rsidP="00BF412A">
      <w:r>
        <w:t>2017-01-10T08:01:04.000Z Vielen Dank für das gute Gespräch!VDMA@VDMAonline · Jan 10, 2017Offene Märkte sichern Arbeitsplätze im Mittelstand  @MatthiasHeider #EMG Automation http://bit.ly/2iUuqTr</w:t>
      </w:r>
    </w:p>
    <w:p w14:paraId="733049B9" w14:textId="77777777" w:rsidR="00BF412A" w:rsidRDefault="00BF412A" w:rsidP="00BF412A">
      <w:r>
        <w:t>2016-12-17T11:40:59.000Z Die letzte Sitzungswoche 2016 liegt hinter mir, eine Zusammenfassung gibt es in meinem Newsticker: http://matthias-heider.de/index.php?ka=4&amp;ska=63&amp;idn=110…</w:t>
      </w:r>
    </w:p>
    <w:p w14:paraId="1E8929CE" w14:textId="77777777" w:rsidR="00BF412A" w:rsidRDefault="00BF412A" w:rsidP="00BF412A">
      <w:r>
        <w:t>2016-12-16T13:30:07.000Z Aleppo ohne Nahrung u Trinkwasser. Bomben u chemische Waffen gegen Zivilbevölkerung. Die EU muss reagieren! http://matthias-heider.de/index.php?ka=1&amp;ska=1&amp;idn=690…</w:t>
      </w:r>
    </w:p>
    <w:p w14:paraId="0F159762" w14:textId="77777777" w:rsidR="00BF412A" w:rsidRDefault="00BF412A" w:rsidP="00BF412A">
      <w:r>
        <w:t>2016-12-02T16:53:23.000Z Nach 2 Sitzungswochen bin ich wieder im Sauerland. Hier eine Zusammenfassung. Ich wünsche einen schönen 2. Advent!Matthias Heider MdB - Newsletter barrierefrei -Newsletter barrierefrei -matthias-heider.de</w:t>
      </w:r>
    </w:p>
    <w:p w14:paraId="4A5D5262" w14:textId="77777777" w:rsidR="00BF412A" w:rsidRDefault="00BF412A" w:rsidP="00BF412A">
      <w:r>
        <w:t>2016-12-02T16:19:38.000Z Wir entlasten die Bürger um 6,3 Milliarden Euro:Matthias Heider MdB - Bundestag beschließt kleine SteuerreformDer Bundestag hat am Donnerstagabend (01.12.2016) Steuerentlastungen in Höhe von 6,3 Milliarden Euro beschlossen. „Davon werden im Sauerland besonders Familien mit Kindern profitieren“, lobte...matthias-heider.de</w:t>
      </w:r>
    </w:p>
    <w:p w14:paraId="792E53E3" w14:textId="77777777" w:rsidR="00BF412A" w:rsidRDefault="00BF412A" w:rsidP="00BF412A">
      <w:r>
        <w:t>2016-12-02T10:54:04.000Z Heute hat der Bundestag entschieden, dass die A45 ausgebaut und die Kiersper Ortsumgehung gebaut wird.Matthias Heider MdB - Bundestag beschließt Ausbau der A45 und Bau des Lausebergaufstieges bei...„Ein Konjunkturprogramm für die Region“, lobte Matthias Heider den heutigen Beschluss im Deutschen Bundestag über die Ausbaugesetze zum Bundesverkehrswegeplan. Damit legt der Bund den Ausbau der...matthias-heider.de</w:t>
      </w:r>
    </w:p>
    <w:p w14:paraId="015526F3" w14:textId="77777777" w:rsidR="00BF412A" w:rsidRDefault="00BF412A" w:rsidP="00BF412A">
      <w:r>
        <w:lastRenderedPageBreak/>
        <w:t>2016-11-29T08:35:42.000Z Im März 2017 findet wieder der Jugendmedienworkshop des Deutschen Bundestags statt:Matthias Heider MdB - Jetzt für den Jugendmedienworkshop des Bundestages bewerben!Matthias Heider ruft junge Sauerländer zwischen 16 und 20 Jahren zur Teilnahme am Jugendmedienworkshop 2017 auf. Bereits zum 14. Mal veranstaltet der Deutsche Bundestag in Zusammenarbeit mit der...matthias-heider.de</w:t>
      </w:r>
    </w:p>
    <w:p w14:paraId="3AC3F8F1" w14:textId="77777777" w:rsidR="00BF412A" w:rsidRDefault="00BF412A" w:rsidP="00BF412A">
      <w:r>
        <w:t>2016-11-16T17:37:24.000Z Aus Amerika in den Kreis Olpe: http://matthias-heider.de/index.php?ka=1&amp;ska=1&amp;idn=684…</w:t>
      </w:r>
    </w:p>
    <w:p w14:paraId="0B320607" w14:textId="77777777" w:rsidR="00BF412A" w:rsidRDefault="00BF412A" w:rsidP="00BF412A">
      <w:r>
        <w:t>2016-11-16T13:01:12.000Z Vollständiger Bericht zu der gestrigen Veranstaltung der MIT-Südwestfalen, mit Bildergalerie.Herzlich Willkommen bei der Mittelstands- und Wirtschaftsvereinigung der CDU in Südwestfalen! -...Bad Sassendorf, 15. November 2016: Auf Einladung der MIT-Mittelstands- und Wirtschaftsvereinigung Südwestfalen besuchte die Botschafterin von Kanada in Deutschland, I.E. Marie Gervais-Vidricaire, den...mit-suedwestfalen.de</w:t>
      </w:r>
    </w:p>
    <w:p w14:paraId="191DFCA2" w14:textId="77777777" w:rsidR="00BF412A" w:rsidRDefault="00BF412A" w:rsidP="00BF412A">
      <w:r>
        <w:t>2016-11-12T16:07:22.000Z Alle aktuellen Nachrichten aus meiner Sitzungswoche erhalten Sie durch meinen Newsticker:Matthias Heider MdB - Newsletter barrierefrei -Newsletter barrierefrei -matthias-heider.de</w:t>
      </w:r>
    </w:p>
    <w:p w14:paraId="2E718E45" w14:textId="77777777" w:rsidR="00BF412A" w:rsidRDefault="00BF412A" w:rsidP="00BF412A">
      <w:r>
        <w:t>2016-11-11T12:18:42.000Z Verbot von Kinderehen, für mich handelt es sich um die Klarstellung einer http://…rständlichkeit.www.matthias-heider.de/index.php?ka=1eider.de/index.php?ka=1&amp;ska=1&amp;idn=683…</w:t>
      </w:r>
    </w:p>
    <w:p w14:paraId="556BC87A" w14:textId="77777777" w:rsidR="00BF412A" w:rsidRDefault="00BF412A" w:rsidP="00BF412A">
      <w:r>
        <w:t>2016-11-11T12:05:34.000Z Wettbewerbsrecht wird modernisiert - Eingriffsmöglichkeiten auch auf digitalen Märkten:Matthias Heider MdB - Wettbewerbsrecht wird modernisiertUnion will Ministererlaubnis stärkenmatthias-heider.de</w:t>
      </w:r>
    </w:p>
    <w:p w14:paraId="22F6E13D" w14:textId="77777777" w:rsidR="00BF412A" w:rsidRDefault="00BF412A" w:rsidP="00BF412A">
      <w:r>
        <w:t>2016-11-09T10:35:44.000Z Trump wird als Präsident zeigen müssen, dass er eine große Nation verantwortungsvoll regieren kann:  http://matthias-heider.de/index.php?ka=1&amp;ska=1&amp;idn=681…</w:t>
      </w:r>
    </w:p>
    <w:p w14:paraId="742BB0BB" w14:textId="77777777" w:rsidR="00BF412A" w:rsidRDefault="00BF412A" w:rsidP="00BF412A">
      <w:r>
        <w:t>2016-10-28T12:47:37.000Z Herzlichen Dank! Mit 98 Prozent wieder alsBundestagskandidat der CDU für das südliche Sauerland aufgestellt.  http://matthias-heider.de</w:t>
      </w:r>
    </w:p>
    <w:p w14:paraId="4B27F264" w14:textId="77777777" w:rsidR="00BF412A" w:rsidRDefault="00BF412A" w:rsidP="00BF412A">
      <w:r>
        <w:t>2016-10-22T19:13:40.000Z Gestern haben wir im Bundestag die Flexirente beschlossen:Matthias Heider MdB - Flexi-Rente kommt: Knapp 1.600 Personen arbeiten bereits freiwillig längerDer Bundestag hat gestern ein Modell zum flexiblen Einstieg in die Rente beschlossen: Die Flexi-Rente. Es soll Arbeitnehmern und Arbeitgebern erleichtern, über das gesetzliche Renteneintrittsalter...matthias-heider.de</w:t>
      </w:r>
    </w:p>
    <w:p w14:paraId="568AB4ED" w14:textId="77777777" w:rsidR="00BF412A" w:rsidRDefault="00BF412A" w:rsidP="00BF412A">
      <w:r>
        <w:t>2016-10-19T10:25:05.000Z Wir müssen aufpassen, dass nicht das Verbrechen im Ferrari und die Polizisten in der Postkutsche fahren:Matthias Heider MdB - Traditionelle Herbstwanderung der Senioren Union AttendornDass die Attendorner CDU Senioren Union aktiv ist, zeigte sie einmal mehr bei ihrer traditionellen Herbstwanderung. Der Weg führte die rund 70 Teilnehmer von Grevenbrück durch das schöne Repetal nach...matthias-heider.de</w:t>
      </w:r>
    </w:p>
    <w:p w14:paraId="224BD6B2" w14:textId="77777777" w:rsidR="00BF412A" w:rsidRDefault="00BF412A" w:rsidP="00BF412A">
      <w:r>
        <w:t>2016-10-11T09:20:45.000Z Vertreter der DLRG Drolshagen, der Polenhilfe Olpe und der CDU aus dem Veischedetal haben mich in Berlin besucht:Matthias Heider MdB - Berlin ist immer eine Reise wertEine Gruppe von 50 ehrenamtlich Engagierten aus dem Kreis Olpe hat jetzt Berlin auf Einladung von Matthias Heider besucht. Den Vertretern von DLRG Drolshagen, der Polenhilfe Olpe und der CDU aus dem...matthias-heider.de</w:t>
      </w:r>
    </w:p>
    <w:p w14:paraId="52782209" w14:textId="77777777" w:rsidR="00BF412A" w:rsidRDefault="00BF412A" w:rsidP="00BF412A">
      <w:r>
        <w:t>2016-09-21T15:41:32.000Z .@MatthiasHeider: Wir sollten uns gemeinsam zum #Industriestandort Deutschland bekennen.  #stahldialog #wochederindustrie</w:t>
      </w:r>
    </w:p>
    <w:p w14:paraId="65BE9606" w14:textId="77777777" w:rsidR="00BF412A" w:rsidRDefault="00BF412A" w:rsidP="00BF412A">
      <w:r>
        <w:lastRenderedPageBreak/>
        <w:t>2016-09-23T13:27:30.000Z Zwischenfazit von #Haub zu #kaiserstengelmann lässt aufhorchen und macht Mut. #Ministererlaubnis hat Anteil an Ungewissheit für Mitarbeiter.</w:t>
      </w:r>
    </w:p>
    <w:p w14:paraId="5B8E4D74" w14:textId="77777777" w:rsidR="00BF412A" w:rsidRDefault="00BF412A" w:rsidP="00BF412A">
      <w:r>
        <w:t>2016-09-13T17:27:55.000Z @MatthiasHeider beim #Unternehmerpreis mit Grußwort, zusammen mit @Dir3ctWeb &amp; @camalotmedia</w:t>
      </w:r>
    </w:p>
    <w:p w14:paraId="7D3E3CD8" w14:textId="77777777" w:rsidR="00BF412A" w:rsidRDefault="00BF412A" w:rsidP="00BF412A">
      <w:r>
        <w:t>2016-07-27T17:18:47.000Z Wir dürfen nicht zulassen, dass Fundamentalisten unser freies Leben einschränken:Matthias Heider MdB - Zur inneren Sicherheit"Wir dürfen nicht zulassen, dass Fundamentalisten unser freies Leben einschränken. Wir stehen für unsere Freiheit und unsere Demokratie ein."matthias-heider.de</w:t>
      </w:r>
    </w:p>
    <w:p w14:paraId="57B12546" w14:textId="77777777" w:rsidR="00BF412A" w:rsidRDefault="00BF412A" w:rsidP="00BF412A">
      <w:r>
        <w:t>2016-07-27T09:34:13.000Z Der gesamte Ausbau der B55 steht wiederin der Verkehrsplanung des Bundes. Ein toller Erfolg für die Region:  http://matthias-heider.de/index.php?ka=1&amp;ska=1&amp;idn=658…</w:t>
      </w:r>
    </w:p>
    <w:p w14:paraId="41EFE38B" w14:textId="77777777" w:rsidR="00BF412A" w:rsidRDefault="00BF412A" w:rsidP="00BF412A">
      <w:r>
        <w:t>2016-07-26T07:35:53.000Z 4 spannende Tage für eine 50-köpfige Besuchergruppe aus dem Sauerland in Berlin:Matthias Heider MdB - 50 Sauerländer besuchen Matthias Heider in BerlinEs waren vier spannende Tage für eine 50-köpfige Besuchergruppe aus dem Sauerland in Berlin: Auf Einladung von Matthias Heider besuchten die CDU Kierspe und der Männergesangsverein Liedertafel...matthias-heider.de</w:t>
      </w:r>
    </w:p>
    <w:p w14:paraId="2AF921AA" w14:textId="77777777" w:rsidR="00BF412A" w:rsidRDefault="00BF412A" w:rsidP="00BF412A">
      <w:r>
        <w:t>2016-07-15T13:35:46.000Z Der (vorläufige) Stopp der Ministererlaubnis ist richtig und das nicht nur aus rechtlichen Gründen." #ÖkonomenBlogMangelhafte ErlaubnisDie Ministererlaubnis Sigmar Gabriels zur Übernahme von Kaiser’s Tengelmann durch Edeka wurde vom Gericht gekippt. Der Stopp ist richtig, schreibt der Bundestagsabgeordnete Matthias Heider. Das...insm-oekonomenblog.de</w:t>
      </w:r>
    </w:p>
    <w:p w14:paraId="328D4C41" w14:textId="77777777" w:rsidR="00BF412A" w:rsidRDefault="00BF412A" w:rsidP="00BF412A">
      <w:r>
        <w:t>2016-07-08T19:53:34.000Z Anbei mein Newsticker für die vergangene Sitzungswoche.Matthias Heider MdB - Newsletter barrierefrei -Newsletter barrierefrei -matthias-heider.de</w:t>
      </w:r>
    </w:p>
    <w:p w14:paraId="71B316C1" w14:textId="77777777" w:rsidR="00BF412A" w:rsidRDefault="00BF412A" w:rsidP="00BF412A">
      <w:r>
        <w:t>2016-07-07T18:01:14.000Z Wir haben soeben im Bundestag das Integrationsgesetz beschlossen. http://matthias-heider.de/index.php?ka=1&amp;ska=1&amp;idn=653…</w:t>
      </w:r>
    </w:p>
    <w:p w14:paraId="7E7CCC57" w14:textId="77777777" w:rsidR="00BF412A" w:rsidRDefault="00BF412A" w:rsidP="00BF412A">
      <w:r>
        <w:t>2016-07-06T14:56:10.000Z @MatthiasHeider in #Bundestag: #Linke verunsichern  mit Debatte über #CETA die Bürger. Richtig: Bundestag wirkt mehrfach mit. @CanadaEUTrade</w:t>
      </w:r>
    </w:p>
    <w:p w14:paraId="14B82AE8" w14:textId="77777777" w:rsidR="00BF412A" w:rsidRDefault="00BF412A" w:rsidP="00BF412A">
      <w:r>
        <w:t>2016-07-01T20:09:48.000Z Wenn trotz #Vollbeschäftigung Sozialausgaben bei 11.000 €/Kopf liegen, läuft was falsch. Reformen nötig! #LinnemannFlüchtlingskrise kostet Bund 77 Milliarden Euro bis 2020Finanzminister Schäuble muss viel Geld für die Folgen der Fl</w:t>
      </w:r>
      <w:r>
        <w:rPr>
          <w:rFonts w:hint="eastAsia"/>
        </w:rPr>
        <w:t>ü</w:t>
      </w:r>
      <w:r>
        <w:t>chtlingskrise aufbringen. Trotzdem will er 2017 ohne Schulden auskommen.abendblatt.de</w:t>
      </w:r>
    </w:p>
    <w:p w14:paraId="7852BF26" w14:textId="77777777" w:rsidR="00BF412A" w:rsidRDefault="00BF412A" w:rsidP="00BF412A">
      <w:r>
        <w:t>2016-06-30T15:33:47.000Z Diskussion über BREXIT und AfD mit Schülerinnen und Schülern des Rivius-Gymnasiums aus Attendorn.Matthias Heider MdB - Diskussion über BREXIT und AfDZu einer hochpolitischen Zeit besuchten 30 Schülerinnen und Schüler des Rivius-Gymnasiums aus Attendorn mit ihren Lehrern Wiebke Boecker, Sven Arriens und Jennifer Stahlhacke, Matthias Heider in...matthias-heider.de</w:t>
      </w:r>
    </w:p>
    <w:p w14:paraId="197C0FD7" w14:textId="77777777" w:rsidR="00BF412A" w:rsidRDefault="00BF412A" w:rsidP="00BF412A">
      <w:r>
        <w:t>2016-06-25T11:13:42.000Z Fracking, Erbschaftsteuer, BREXIT: Die Woche war gefüllt mit wichtigen Entscheidungen. Hier meinem Newsticker:Matthias Heider MdB - Newsletter barrierefrei -Newsletter barrierefrei -matthias-heider.de</w:t>
      </w:r>
    </w:p>
    <w:p w14:paraId="47786879" w14:textId="77777777" w:rsidR="00BF412A" w:rsidRDefault="00BF412A" w:rsidP="00BF412A">
      <w:r>
        <w:t xml:space="preserve">2016-06-24T11:24:40.000Z Die BREXIT-Entscheidung der Briten ist ein schwarzer Tag für Europa und Großbritannien.Matthias Heider MdB - Ein schwarzer Tag für GroßbritannienDie Entscheidung ist </w:t>
      </w:r>
      <w:r>
        <w:lastRenderedPageBreak/>
        <w:t>gefallen. Großbritannien hat sich mit 51,9 Prozent für den Austritt aus der Europäischen Union entschieden.matthias-heider.de</w:t>
      </w:r>
    </w:p>
    <w:p w14:paraId="714CBABA" w14:textId="77777777" w:rsidR="00BF412A" w:rsidRDefault="00BF412A" w:rsidP="00BF412A">
      <w:r>
        <w:t>2016-06-10T18:33:36.000Z Was in dieser Woche wichtig war, steht wie immer im Newsticker!Matthias Heider MdB - Newsletter barrierefrei -Newsletter barrierefrei -matthias-heider.de</w:t>
      </w:r>
    </w:p>
    <w:p w14:paraId="27A46A6E" w14:textId="77777777" w:rsidR="00BF412A" w:rsidRDefault="00BF412A" w:rsidP="00BF412A">
      <w:r>
        <w:t>2016-06-08T07:35:21.000Z Für das Planspiel „Jugend und Parlament“ des Deutschen Bundestages konnte ich Paul Rademacher aus Wenden einladen.Matthias Heider MdB - Ein toller Blick hinter die Kulissen im Bundestag„Ganz schön hektisch ist das als Bundestagsabgeordneter“, stellte Paul Rademacher aus Wenden fest. Der 17-Jährige schlüpfte im Rahmen des Planspiels „Jugend und Parlament“ des Deutschen Bundestages...matthias-heider.de</w:t>
      </w:r>
    </w:p>
    <w:p w14:paraId="6993D759" w14:textId="77777777" w:rsidR="00BF412A" w:rsidRDefault="00BF412A" w:rsidP="00BF412A">
      <w:r>
        <w:t>2016-06-03T11:08:20.000Z Der Bund wird die Milchbauern mit einer kräftigen Finanzspritze von rund 100 Millionen Euro unterstützen.Matthias Heider MdB - Das Sauerland ohne Kühe auf der Weide ist nicht das SauerlandHeider begrüßt Ergebnisse des Milchgipfelsmatthias-heider.de</w:t>
      </w:r>
    </w:p>
    <w:p w14:paraId="67B965EB" w14:textId="77777777" w:rsidR="00BF412A" w:rsidRDefault="00BF412A" w:rsidP="00BF412A">
      <w:r>
        <w:t>2016-06-02T19:57:01.000Z JUler kandidieren für @cdunrw_de bei #LTWNRW17 - Heinrich Frieling im WK Soest I #JUngwaehlen</w:t>
      </w:r>
    </w:p>
    <w:p w14:paraId="4E87DA7C" w14:textId="77777777" w:rsidR="00BF412A" w:rsidRDefault="00BF412A" w:rsidP="00BF412A">
      <w:r>
        <w:t>2016-06-01T09:26:23.000Z Ich möchte heute auf ein Fachgespräch zum Thema Erbschaftssteuerreform der MIT Südwestfalen hinweisen. Details hier:Herzlich Willkommen bei der Mittelstands- und Wirtschaftsvereinigung der CDU in Südwestfalen! -...Die Mittelstands- und Wirtschaftsvereinigung Südwestfalen veranstaltet ein Fachgespräch zur Erbschaftssteuerreform. Referent des Abends wird u.a. der Präsident des Bundes der Steuerzahler Deutschland...mit-suedwestfalen.de</w:t>
      </w:r>
    </w:p>
    <w:p w14:paraId="4CD5B963" w14:textId="77777777" w:rsidR="00BF412A" w:rsidRDefault="00BF412A" w:rsidP="00BF412A">
      <w:r>
        <w:t>2016-05-31T09:31:37.000Z Gedankenaustausch beim THW Halver:Matthias Heider MdB - Gedankenaustausch beim THW HalverRegelmäßig besucht Matthias Heider Hilfsorganisationen in seinem Wahlkreis, um sich vor Ort ein Bild über die aktuelle Situation zu verschaffen. Material, Finanzierung, Personal und Arbeitseinsätze...matthias-heider.de</w:t>
      </w:r>
    </w:p>
    <w:p w14:paraId="3E35EBD9" w14:textId="77777777" w:rsidR="00BF412A" w:rsidRDefault="00BF412A" w:rsidP="00BF412A">
      <w:r>
        <w:t>2016-05-25T08:12:55.000Z Fördergeld vom Bund für Breitbandausbau im MK:Matthias Heider MdB - 250.000 Euro für Breitbandausbau im MKKierspe, Lüdenscheid, Meinerzhagen, Schalksmühle und Herscheid erhalten je 50.000 Euromatthias-heider.de</w:t>
      </w:r>
    </w:p>
    <w:p w14:paraId="35A5B85A" w14:textId="77777777" w:rsidR="00BF412A" w:rsidRDefault="00BF412A" w:rsidP="00BF412A">
      <w:r>
        <w:t>2016-05-18T07:17:17.000Z Auf meine Einladung hin, besuchten 50 Sauerländer aus dem Kreis Olpe die Bundeshauptstadt.Matthias Heider MdB - Danke sagen für ehrenamtliche ArbeitFrühlingshafte Temperaturen, strahlender Sonnenschein und ein spannender Einblick ins politische Berlin: Auf Einladung von Matthias Heider besuchten 50 Sauerländer aus dem Kreis Olpe die Bundeshaup...matthias-heider.de</w:t>
      </w:r>
    </w:p>
    <w:p w14:paraId="319E2A57" w14:textId="77777777" w:rsidR="00BF412A" w:rsidRDefault="00BF412A" w:rsidP="00BF412A">
      <w:r>
        <w:t>2016-05-13T17:17:02.000Z Heute haben wir weitere wichtige Entscheidungen zur Reduzierung der Flüchtlingszahlen getroffen.Matthias Heider MdB - Newsletter barrierefrei -Newsletter barrierefrei -matthias-heider.de</w:t>
      </w:r>
    </w:p>
    <w:p w14:paraId="1BCB16B0" w14:textId="77777777" w:rsidR="00BF412A" w:rsidRDefault="00BF412A" w:rsidP="00BF412A">
      <w:r>
        <w:t>2016-05-04T10:21:28.000Z Emily, Maja und Nele haben mich für ein Schülerreferat zu meiner Arbeit als Bundestagsabgeordneter befragt.Matthias Heider MdB - Emily, Maja und Nele interviewen Matthias HeiderEs gibt Fragen, die stellen sich viele – aber nur Kinder trauen sich, die Fragen zu stellen. Diese Gelegenheit nutzten Emily Berghof, Maja Ebach und Nele Hupertz. Sie interviewten Matthias Heider für...matthias-heider.de</w:t>
      </w:r>
    </w:p>
    <w:p w14:paraId="59321190" w14:textId="77777777" w:rsidR="00BF412A" w:rsidRDefault="00BF412A" w:rsidP="00BF412A">
      <w:r>
        <w:lastRenderedPageBreak/>
        <w:t>2016-05-03T08:36:17.000Z Der Kreis Olpe erhält einen millionenschweren Zuschuss zum Ausbau der digitalen Infrastruktur.Matthias Heider MdB - Ein Schritt in die digitale ZukunftWenn es bisher um schnelles Internet ging, dann hatten andere die Nase vorn. Im Kreis Olpe werden bisher nur 41,8 Prozent der Haushalte mit schnellem Internet – das heißt mindestens 50 Mbit –...matthias-heider.de</w:t>
      </w:r>
    </w:p>
    <w:p w14:paraId="70D8A0EB" w14:textId="77777777" w:rsidR="00BF412A" w:rsidRDefault="00BF412A" w:rsidP="00BF412A">
      <w:r>
        <w:t>2016-04-14T09:24:15.000Z Mit Dr. Eric Schweitzer DIHK-Präsident über die Themen Erbschaftssteuer, Kreislaufwirtschaft und Werkverträge.Matthias Heider MdB - Austausch mit DIHK PräsidentDer Parlamentskreis Mittelstand (PKM) der CDU/CSU-Bundestagsfraktion hatte bei seiner letzten Sitzung den Präsidenten des Deutschen Industrie- und Handelskammertages, Dr. Eric Schweitzer, zu Gast....matthias-heider.de</w:t>
      </w:r>
    </w:p>
    <w:p w14:paraId="41A24EE2" w14:textId="77777777" w:rsidR="00BF412A" w:rsidRDefault="00BF412A" w:rsidP="00BF412A">
      <w:r>
        <w:t>2016-04-04T11:46:17.000Z #Onlinehandel als Chance für #Mittelstand? @MatthiasHeider u @veltni über Pro &amp; Contra (S. 22) #MittelstandsMagazin http://mit-bund.de/sites/www.mit-bund.de/files/mitmagazin-4-2016.pdf…</w:t>
      </w:r>
    </w:p>
    <w:p w14:paraId="0AB90328" w14:textId="77777777" w:rsidR="00BF412A" w:rsidRDefault="00BF412A" w:rsidP="00BF412A">
      <w:r>
        <w:t>2016-03-18T16:15:36.000Z Mein aktueller Nachrichtenticker mit dem Rückblick auf meine Berliner Woche. Ich wünsche ein ruhiges Wochenende!Matthias Heider MdB - Newsletter barrierefrei -Newsletter barrierefrei -matthias-heider.de</w:t>
      </w:r>
    </w:p>
    <w:p w14:paraId="76BABAD8" w14:textId="77777777" w:rsidR="00BF412A" w:rsidRDefault="00BF412A" w:rsidP="00BF412A">
      <w:r>
        <w:t>2016-03-16T18:05:09.000Z Der Ausbau der A45 und der Weiterbau der A46 werden von der Bundesregierung als wichtige Verkehrsprojekte eingestuft:Matthias Heider MdB - Hunderte Millionen Euro für Straßen in SüdwestfalenAm heutigen Mittwoch ist in Berlin der Weg für eine wichtige Entscheidung veröffentlicht worden. Der Ausbau der A45 und der Weiterbau der A46 werden von der Bundesregierung als wichtige Verkehrspro...matthias-heider.de</w:t>
      </w:r>
    </w:p>
    <w:p w14:paraId="749EDBD7" w14:textId="77777777" w:rsidR="00BF412A" w:rsidRDefault="00BF412A" w:rsidP="00BF412A">
      <w:r>
        <w:t>2016-02-26T18:18:05.000Z Zum Ende der Sitzungswoche gibt es wie immer meinen Nachrichtenticker mit einem Rückblick auf meine Berliner Woche.Matthias Heider MdB - Newsletter barrierefrei -Newsletter barrierefrei -matthias-heider.de</w:t>
      </w:r>
    </w:p>
    <w:p w14:paraId="0D64AC30" w14:textId="77777777" w:rsidR="00BF412A" w:rsidRDefault="00BF412A" w:rsidP="00BF412A">
      <w:r>
        <w:t>2016-02-25T15:32:48.000Z Brief an Verkehrsminister Dobrindt. Südwestfalen darf bei der Verkehrsplanung nicht benachteiligt werden.Matthias Heider MdB - Heider warnt vor Benachteiligung von SüdwestfalenMatthias Heider warnt vor einer unausgewogenen Verkehrsplanung. In wenigen Wochen wird der Bundesverkehrs­wegeplan veröffentlicht. Im Vorfeld hatte das Handelsblatt bereits aus dem noch nicht...matthias-heider.de</w:t>
      </w:r>
    </w:p>
    <w:p w14:paraId="6A2E6242" w14:textId="77777777" w:rsidR="00BF412A" w:rsidRDefault="00BF412A" w:rsidP="00BF412A">
      <w:r>
        <w:t>2016-02-25T15:13:37.000Z Endlich: Heute haben wir das Asylpaket II im Bundestag beschlossen.Matthias Heider MdB - Kriminelle Ausländer schneller abschiebenDer Bundestag hat heute mit großer Mehrheit das Asylpaket II beschlossen. Inhalt des Paketes sind Maßnahmen, um unberechtigte Flüchtlinge schneller zurückzuschicken und kriminelle Ausländer abzusch...matthias-heider.de</w:t>
      </w:r>
    </w:p>
    <w:p w14:paraId="107C805B" w14:textId="77777777" w:rsidR="00BF412A" w:rsidRDefault="00BF412A" w:rsidP="00BF412A">
      <w:r>
        <w:t>2016-02-18T11:05:56.000Z "Wollen stärkere Einbeziehung d. kartellrechtl. Entscheidung b.#Ministererlaubnis" @MatthiasHeider, MIT-Wirtschaftskommission @handelsblatt</w:t>
      </w:r>
    </w:p>
    <w:p w14:paraId="1354D8A3" w14:textId="77777777" w:rsidR="00BF412A" w:rsidRDefault="00BF412A" w:rsidP="00BF412A">
      <w:r>
        <w:t>2016-02-21T11:11:09.000Z Mein aktueller Newsticker aus Berlin:  http://matthias-heider.de/index.php?ka=4&amp;ska=63&amp;idn=89…</w:t>
      </w:r>
    </w:p>
    <w:p w14:paraId="390793D2" w14:textId="77777777" w:rsidR="00BF412A" w:rsidRDefault="00BF412A" w:rsidP="00BF412A">
      <w:r>
        <w:t>2016-02-18T16:23:05.000Z Unsere Automobilzulieferer in Südwestfalen brauchen sachliche Aufklärung und keine Panikmache.Matthias Heider MdB - Videomaterial -Videomaterial -matthias-heider.de</w:t>
      </w:r>
    </w:p>
    <w:p w14:paraId="72BEB860" w14:textId="77777777" w:rsidR="00BF412A" w:rsidRDefault="00BF412A" w:rsidP="00BF412A">
      <w:r>
        <w:t xml:space="preserve">2016-02-18T08:42:06.000Z Gastfamilien gesucht!Matthias Heider MdB - Gastfamilien für Stipendiaten aus den USA gesuchtIn Deutschland und den USA können sich zurzeit 720 Schüler und </w:t>
      </w:r>
      <w:r>
        <w:lastRenderedPageBreak/>
        <w:t>junge Berufstätige freuen: Sie haben ein Stipendium des Parlamentarischen Patenschafts-Programms (PPP) bekommen, einem gemeinsamen...matthias-heider.de</w:t>
      </w:r>
    </w:p>
    <w:p w14:paraId="19B439F5" w14:textId="77777777" w:rsidR="00BF412A" w:rsidRDefault="00BF412A" w:rsidP="00BF412A">
      <w:r>
        <w:t>2016-02-12T16:27:21.000Z Pia Schäfers aus Lennestadt-Kirchveischede erhält ein Bundestagsstipendium für einen USA-Aufenthalt. http://matthias-heider.de/index.php?ka=1&amp;ska=1&amp;idn=622…</w:t>
      </w:r>
    </w:p>
    <w:p w14:paraId="322021E1" w14:textId="77777777" w:rsidR="00BF412A" w:rsidRDefault="00BF412A" w:rsidP="00BF412A">
      <w:r>
        <w:t>2016-01-29T16:30:04.000Z Mein aktueller Newsticker: http://matthias-heider.de/index.php?ka=4&amp;ska=63&amp;idn=86…</w:t>
      </w:r>
    </w:p>
    <w:p w14:paraId="15C07F38" w14:textId="77777777" w:rsidR="00BF412A" w:rsidRDefault="00BF412A" w:rsidP="00BF412A">
      <w:r>
        <w:t>2016-01-29T16:29:21.000Z Energiewirtschaft braucht fairen Wettbewerb und starke Kommunen. Mein heutiger Redebeitrag zum Antrag der Linken: http://matthias-heider.de/index.php?ka=7&amp;ska=60&amp;idn=87…</w:t>
      </w:r>
    </w:p>
    <w:p w14:paraId="14DD4FF4" w14:textId="77777777" w:rsidR="00BF412A" w:rsidRDefault="00BF412A" w:rsidP="00BF412A">
      <w:r>
        <w:t>2016-01-27T10:50:27.000Z Neuer Wettbewerb: http://matthias-heider.de/index.php?ka=1&amp;ska=1&amp;idn=620…</w:t>
      </w:r>
    </w:p>
    <w:p w14:paraId="0950F77F" w14:textId="77777777" w:rsidR="00BF412A" w:rsidRDefault="00BF412A" w:rsidP="00BF412A">
      <w:r>
        <w:t>2016-01-26T09:12:44.000Z Pressemitteilung der vergangenen Woche zum Missbrauch unseres Gastrechtes: http://matthias-heider.de/index.php?ka=1&amp;ska=1&amp;idn=619…</w:t>
      </w:r>
    </w:p>
    <w:p w14:paraId="02336AEE" w14:textId="77777777" w:rsidR="00BF412A" w:rsidRDefault="00BF412A" w:rsidP="00BF412A">
      <w:r>
        <w:t>2016-01-15T17:32:01.000Z Aktuelle Informationen zu meiner Berliner Woche in meinem Newsticker.Matthias Heider MdB - Newsletter barrierefrei -Newsletter barrierefrei -matthias-heider.de</w:t>
      </w:r>
    </w:p>
    <w:p w14:paraId="0999CAE3" w14:textId="77777777" w:rsidR="00BF412A" w:rsidRDefault="00BF412A" w:rsidP="00BF412A">
      <w:r>
        <w:t>2016-01-13T18:21:49.000Z Ein schwarzer Tag für den Wettbewerb: http://matthias-heider.de/index.php?ka=1&amp;ska=1&amp;idn=617…</w:t>
      </w:r>
    </w:p>
    <w:p w14:paraId="6C091033" w14:textId="77777777" w:rsidR="00BF412A" w:rsidRDefault="00BF412A" w:rsidP="00BF412A">
      <w:r>
        <w:t>2016-01-12T16:09:37.000Z Meine Stellungnahme zur angekündigten Ministererlaubnis mit Auflagen zum Fusionsvorhaben Edeka/Kaisers Tengelmann:Matthias Heider MdB - Der Wettbewerb im Lebensmittelsektor ist in GefahrZur angekündigten Ministererlaubnis mit Auflagen zum Fusions­vorhaben Edeka/Kaisers Tengelmann erklärt der Berichterstatter für Kartellrecht der CDU/CSU-Bundestagsfraktion Dr. Matthias Heider:matthias-heider.de</w:t>
      </w:r>
    </w:p>
    <w:p w14:paraId="32BF6C08" w14:textId="77777777" w:rsidR="00BF412A" w:rsidRDefault="00BF412A" w:rsidP="00BF412A">
      <w:r>
        <w:t>2015-12-15T09:50:02.000Z Workshop für junge Medienmacher zwischen 16 und 20 Jahren in Berlin. Bewerbungsschluss ist der 28. Februar 2016.Matthias Heider MdB - Hauptstadt -korrespondenten gesucht!Workshop für junge Medienmacher zwischen 16 und 20 Jahren vom 24. bis 30. April 2016 im Deutschen Bundestagmatthias-heider.de</w:t>
      </w:r>
    </w:p>
    <w:p w14:paraId="74A02EAB" w14:textId="77777777" w:rsidR="00BF412A" w:rsidRDefault="00BF412A" w:rsidP="00BF412A">
      <w:r>
        <w:t>2015-12-07T19:44:56.000Z Prägende Eindrücke durch Parlamentsstipendium: http://matthias-heider.de/index.php?ka=1&amp;ska=1&amp;idn=611…</w:t>
      </w:r>
    </w:p>
    <w:p w14:paraId="402B4610" w14:textId="77777777" w:rsidR="00BF412A" w:rsidRDefault="00BF412A" w:rsidP="00BF412A">
      <w:r>
        <w:t>2015-12-05T11:56:34.000Z Was diese Woche alles in Berlin passiert ist, steht in meinem neuen Newsticker.http://matthias-heider.de/index.php?ka=4&amp;ska=63&amp;idn=83…</w:t>
      </w:r>
    </w:p>
    <w:p w14:paraId="572BBC09" w14:textId="77777777" w:rsidR="00BF412A" w:rsidRDefault="00BF412A" w:rsidP="00BF412A">
      <w:r>
        <w:t>2015-12-04T10:44:30.000Z Heute beschließen wir den Einsatz der Bundeswehr gegen den sogenannten IS. http://matthias-heider.de/index.php?ka=1&amp;ska=1&amp;idn=610…</w:t>
      </w:r>
    </w:p>
    <w:p w14:paraId="43D99882" w14:textId="77777777" w:rsidR="00BF412A" w:rsidRDefault="00BF412A" w:rsidP="00BF412A">
      <w:r>
        <w:t>2015-11-06T16:50:32.000Z Was in dieser Woche wichtig war, steht in meinem neuen Newsticker. Ich wünsche ein schönes Wochenende! http://matthias-heider.de/index.php?ka=4&amp;ska=63&amp;idn=77…</w:t>
      </w:r>
    </w:p>
    <w:p w14:paraId="0DBC9B01" w14:textId="77777777" w:rsidR="00BF412A" w:rsidRDefault="00BF412A" w:rsidP="00BF412A">
      <w:r>
        <w:t>2015-11-06T09:16:44.000Z Zurzeit debattiert der Bundestag über die Frage, wie wir zukünftig mit assistiertem Suizid umgehen wollen: http://matthias-heider.de/index.php?ka=1&amp;ska=1&amp;idn=603…</w:t>
      </w:r>
    </w:p>
    <w:p w14:paraId="17933ECC" w14:textId="77777777" w:rsidR="00BF412A" w:rsidRDefault="00BF412A" w:rsidP="00BF412A">
      <w:r>
        <w:lastRenderedPageBreak/>
        <w:t>2015-11-04T18:12:49.000Z VW ist in der Pflicht! Das ist das Unternehmen Kunden, Aktionären, der Öffentlichkeit und den Mitarbeitern schuldig:Matthias Heider MdB - Videomaterial -Videomaterial -matthias-heider.de</w:t>
      </w:r>
    </w:p>
    <w:p w14:paraId="06DCCBE3" w14:textId="77777777" w:rsidR="00BF412A" w:rsidRDefault="00BF412A" w:rsidP="00BF412A">
      <w:r>
        <w:t>2015-10-15T15:51:06.000Z Aufklärung bei Diesel-Gate -  „Müssen Verbraucher vor Schaden und Täuschung schützen“:  http://matthias-heider.de/index.php?ka=1&amp;ska=1&amp;idn=600…</w:t>
      </w:r>
    </w:p>
    <w:p w14:paraId="5F868AA5" w14:textId="77777777" w:rsidR="00BF412A" w:rsidRDefault="00BF412A" w:rsidP="00BF412A">
      <w:r>
        <w:t>2015-10-15T09:01:35.000Z Heider setzt sich für öffentliches WLAN ein: http://matthias-heider.de/index.php?ka=1&amp;ska=1&amp;idn=599…</w:t>
      </w:r>
    </w:p>
    <w:p w14:paraId="4781CB36" w14:textId="77777777" w:rsidR="00BF412A" w:rsidRDefault="00BF412A" w:rsidP="00BF412A">
      <w:r>
        <w:t>2015-10-02T18:18:12.000Z Mein aktueller Newsticker: http://matthias-heider.de/index.php?ka=4&amp;ska=63&amp;idn=73…</w:t>
      </w:r>
    </w:p>
    <w:p w14:paraId="595DA657" w14:textId="77777777" w:rsidR="00BF412A" w:rsidRDefault="00BF412A" w:rsidP="00BF412A">
      <w:r>
        <w:t>2015-10-02T17:44:32.000Z Entlastung der Kommunen im Wahlkreis um über 9 Mio. €. Die Hintergründe gibt’s in meiner aktuellen Pressemitteilung.http://matthias-heider.de/index.php?ka=1&amp;ska=1&amp;idn=597…</w:t>
      </w:r>
    </w:p>
    <w:p w14:paraId="78C33BA2" w14:textId="77777777" w:rsidR="00BF412A" w:rsidRDefault="00BF412A" w:rsidP="00BF412A">
      <w:r>
        <w:t>2015-09-30T08:10:18.000Z Gesprächsrunde in Olpe zur Krankenhausreform: http://matthias-heider.de/index.php?ka=1&amp;ska=1&amp;idn=596…</w:t>
      </w:r>
    </w:p>
    <w:p w14:paraId="74D3A27F" w14:textId="77777777" w:rsidR="00BF412A" w:rsidRDefault="00BF412A" w:rsidP="00BF412A">
      <w:r>
        <w:t>2015-09-11T21:05:45.000Z Mein Berliner Nachrichtenticker - 14. Sitzungswoche 2015:Matthias Heider MdB - Newsletter barrierefrei -Newsletter barrierefrei -matthias-heider.de</w:t>
      </w:r>
    </w:p>
    <w:p w14:paraId="760DCAA9" w14:textId="77777777" w:rsidR="00BF412A" w:rsidRDefault="00BF412A" w:rsidP="00BF412A">
      <w:r>
        <w:t>2015-09-10T08:34:01.000Z Politik zum Anfassen für Reisegruppe aus dem Wahlkreis: http://matthias-heider.de/index.php?ka=1&amp;ska=1&amp;idn=594…</w:t>
      </w:r>
    </w:p>
    <w:p w14:paraId="0A249E39" w14:textId="77777777" w:rsidR="00BF412A" w:rsidRDefault="00BF412A" w:rsidP="00BF412A">
      <w:r>
        <w:t>2015-09-01T08:27:26.000Z Am 11.09.2015 endet die Bewerbungsfrist für das Parlamentarische Patenschafts-Programm für 2016. Jetzt bewerben!! http://matthias-heider.de/index.php?ka=1&amp;ska=1&amp;idn=591…</w:t>
      </w:r>
    </w:p>
    <w:p w14:paraId="39D6A8AE" w14:textId="77777777" w:rsidR="00BF412A" w:rsidRDefault="00BF412A" w:rsidP="00BF412A">
      <w:r>
        <w:t>2015-08-26T09:54:49.000Z Besuch der Märkischen Werkstätten in Kierspe: http://matthias-heider.de/index.php?ka=1&amp;ska=1&amp;idn=590…</w:t>
      </w:r>
    </w:p>
    <w:p w14:paraId="7B11E8FC" w14:textId="77777777" w:rsidR="00BF412A" w:rsidRDefault="00BF412A" w:rsidP="00BF412A">
      <w:r>
        <w:t>2015-08-11T09:24:41.000Z Weitere Stationen der MdB-Vor-Ort-Tour: http://matthias-heider.de/index.php?ka=1&amp;ska=1&amp;idn=587…</w:t>
      </w:r>
    </w:p>
    <w:p w14:paraId="7923FA36" w14:textId="77777777" w:rsidR="00BF412A" w:rsidRDefault="00BF412A" w:rsidP="00BF412A">
      <w:r>
        <w:t>2015-06-25T08:07:06.000Z Bundestag beschließt Kindergelderhöhung. Das bedeutet für den Wahlkreis: http://matthias-heider.de/index.php?ka=1&amp;ska=1&amp;idn=577…</w:t>
      </w:r>
    </w:p>
    <w:p w14:paraId="7442F4C2" w14:textId="77777777" w:rsidR="00BF412A" w:rsidRDefault="00BF412A" w:rsidP="00BF412A">
      <w:r>
        <w:t>2015-06-21T17:22:02.000Z Abbau der kalten Progression, Entlastung von Arbeitnehmern und Familien um über 5 Mrd. Euro. Meine Sitzungswoche: http://matthias-heider.de/index.php?ka=4&amp;ska=63&amp;idn=68…</w:t>
      </w:r>
    </w:p>
    <w:p w14:paraId="47B49C27" w14:textId="77777777" w:rsidR="00BF412A" w:rsidRDefault="00BF412A" w:rsidP="00BF412A">
      <w:r>
        <w:t>2015-06-19T19:41:21.000Z Bund verdoppelt Flüchtlingshilfen für Städte und Gemeinden! Kommunen im Wahlkr. erhalten knapp 950.000 € zusätzlich: http://matthias-heider.de/index.php?ka=1&amp;ska=1&amp;idn=575…</w:t>
      </w:r>
    </w:p>
    <w:p w14:paraId="76D770BC" w14:textId="77777777" w:rsidR="00BF412A" w:rsidRDefault="00BF412A" w:rsidP="00BF412A">
      <w:r>
        <w:t>2015-06-13T13:09:51.000Z Mein aktueller Newsticker: http://matthias-heider.de/index.php?ka=4&amp;ska=63&amp;idn=67…</w:t>
      </w:r>
    </w:p>
    <w:p w14:paraId="420CE411" w14:textId="77777777" w:rsidR="00BF412A" w:rsidRDefault="00BF412A" w:rsidP="00BF412A">
      <w:r>
        <w:t>2015-06-11T12:46:38.000Z Meine Rede im Deutschen Bundestag zum Bürokratieentlastungsgesetz: http://matthias-heider.de/index.php?ka=7&amp;ska=60&amp;idn=66…</w:t>
      </w:r>
    </w:p>
    <w:p w14:paraId="03963F1D" w14:textId="77777777" w:rsidR="00BF412A" w:rsidRDefault="00BF412A" w:rsidP="00BF412A">
      <w:r>
        <w:lastRenderedPageBreak/>
        <w:t>2015-05-29T11:42:37.000Z Vollgepackte Studienreise in die Bundeshauptstadt - Lennestädter Senioren zu Besuch bei Matthias Heider: http://matthias-heider.de/index.php?ka=1&amp;ska=1&amp;idn=572…</w:t>
      </w:r>
    </w:p>
    <w:p w14:paraId="35FFF455" w14:textId="77777777" w:rsidR="00BF412A" w:rsidRDefault="00BF412A" w:rsidP="00BF412A">
      <w:r>
        <w:t>2015-05-23T13:37:02.000Z Der Bundestag hat am Donnerstagnachmittag mit den Stimmen der Großen Koalition den Nachtragshaushalt 15 beschlossen.http://matthias-heider.de/index.php?ka=1&amp;ska=1&amp;idn=570…</w:t>
      </w:r>
    </w:p>
    <w:p w14:paraId="374D2E95" w14:textId="77777777" w:rsidR="00BF412A" w:rsidRDefault="00BF412A" w:rsidP="00BF412A">
      <w:r>
        <w:t>2015-05-19T08:47:42.000Z Jetzt für das Parlamentarische Patenschafts-Programm des Bundestages bewerben und für ein Jahr in die USA reisen! http://matthias-heider.de/index.php?ka=1&amp;ska=1&amp;idn=569…</w:t>
      </w:r>
    </w:p>
    <w:p w14:paraId="2700CB78" w14:textId="77777777" w:rsidR="00BF412A" w:rsidRDefault="00BF412A" w:rsidP="00BF412A">
      <w:r>
        <w:t>2015-05-19T08:39:30.000Z Junger Unternehmer zu Gast im Bundestag.http://matthias-heider.de/index.php?ka=1&amp;ska=1&amp;idn=568…</w:t>
      </w:r>
    </w:p>
    <w:p w14:paraId="648A7D0E" w14:textId="77777777" w:rsidR="00BF412A" w:rsidRDefault="00BF412A" w:rsidP="00BF412A">
      <w:r>
        <w:t>2015-05-08T19:47:10.000Z Viele interessante Themen finden Sie in meinem aktuellen Newsticker:  http://matthias-heider.de/index.php?ka=4&amp;ska=63&amp;idn=64…</w:t>
      </w:r>
    </w:p>
    <w:p w14:paraId="2FEC6059" w14:textId="77777777" w:rsidR="00BF412A" w:rsidRDefault="00BF412A" w:rsidP="00BF412A">
      <w:r>
        <w:t>2015-05-08T19:05:51.000Z „Regionalität und Vielfalt “ hieß das Motto beim Tag des Deutschen Brotes:  http://matthias-heider.de/index.php?ka=1&amp;ska=1&amp;idn=567…</w:t>
      </w:r>
    </w:p>
    <w:p w14:paraId="1A38FD24" w14:textId="77777777" w:rsidR="00BF412A" w:rsidRDefault="00BF412A" w:rsidP="00BF412A">
      <w:r>
        <w:t>2015-05-07T11:26:00.000Z Im Rahmen des Parlamentarischen Patenschaftsprogramms (PPP) wird Lotta Reiffert aus Kierspe in die USA reisen.http://matthias-heider.de/index.php?ka=1&amp;ska=1&amp;idn=566…</w:t>
      </w:r>
    </w:p>
    <w:p w14:paraId="17541A82" w14:textId="77777777" w:rsidR="00BF412A" w:rsidRDefault="00BF412A" w:rsidP="00BF412A">
      <w:r>
        <w:t>2015-04-24T21:05:43.000Z http://matthias-heider.de/index.php?ka=4&amp;ska=63…</w:t>
      </w:r>
    </w:p>
    <w:p w14:paraId="1089AB32" w14:textId="77777777" w:rsidR="00BF412A" w:rsidRDefault="00BF412A" w:rsidP="00BF412A">
      <w:r>
        <w:t>2015-04-22T12:50:47.000Z Gesucht werden für den Wahlkreis Gastfamilien, die ihren Alltag ab Sept. mit einem Austauschschüler teilen möchten.http://matthias-heider.de/index.php?ka=1&amp;ska=1&amp;idn=564…</w:t>
      </w:r>
    </w:p>
    <w:p w14:paraId="0C7958F6" w14:textId="77777777" w:rsidR="00BF412A" w:rsidRDefault="00BF412A" w:rsidP="00BF412A">
      <w:r>
        <w:t>2015-03-20T15:08:20.000Z Nachrichtenticker Berlin - 06. Sitzungswoche 2015:  http://matthias-heider.de/index.php?ka=4&amp;ska=63&amp;idn=60…</w:t>
      </w:r>
    </w:p>
    <w:p w14:paraId="265686E6" w14:textId="77777777" w:rsidR="00BF412A" w:rsidRDefault="00BF412A" w:rsidP="00BF412A">
      <w:r>
        <w:t>2015-03-19T11:07:07.000Z Nachtragshaushalt 2015 im Bundeskabinett beschlossen: http://matthias-heider.de/index.php?ka=1&amp;ska=1&amp;idn=560…</w:t>
      </w:r>
    </w:p>
    <w:p w14:paraId="6081DB80" w14:textId="77777777" w:rsidR="00BF412A" w:rsidRDefault="00BF412A" w:rsidP="00BF412A">
      <w:r>
        <w:t>2015-03-17T13:44:34.000Z Parlamentarisches Frühstück in der FH Südwestfalen:http://matthias-heider.de/index.php?ka=1&amp;ska=1&amp;idn=559…</w:t>
      </w:r>
    </w:p>
    <w:p w14:paraId="70CEB54F" w14:textId="77777777" w:rsidR="00BF412A" w:rsidRDefault="00BF412A" w:rsidP="00BF412A">
      <w:r>
        <w:t>2015-03-06T15:11:20.000Z Nachrichtenticker Berlin - 05. Sitzungswoche 2015:http://matthias-heider.de/index.php?ka=4&amp;ska=63&amp;idn=59…</w:t>
      </w:r>
    </w:p>
    <w:p w14:paraId="450E828C" w14:textId="77777777" w:rsidR="00BF412A" w:rsidRDefault="00BF412A" w:rsidP="00BF412A">
      <w:r>
        <w:t>2015-03-03T16:01:04.000Z Schule der Zukunft in Lennestadt:http://matthias-heider.de/index.php?ka=1&amp;ska=1&amp;idn=556…</w:t>
      </w:r>
    </w:p>
    <w:p w14:paraId="58B30F99" w14:textId="77777777" w:rsidR="00BF412A" w:rsidRDefault="00BF412A" w:rsidP="00BF412A">
      <w:r>
        <w:t>2015-02-28T16:45:04.000Z Nachrichtenticker Berlin - 04. Sitzungswoche 2015:http://matthias-heider.de/index.php?ka=4&amp;ska=63&amp;idn=58…</w:t>
      </w:r>
    </w:p>
    <w:p w14:paraId="686A3925" w14:textId="77777777" w:rsidR="00BF412A" w:rsidRDefault="00BF412A" w:rsidP="00BF412A">
      <w:r>
        <w:t>2015-02-12T13:07:54.000Z Debatte um das Bundesteilhabegesetzhttp://matthias-heider.de/index.php?ka=1&amp;ska=1&amp;idn=553…</w:t>
      </w:r>
    </w:p>
    <w:p w14:paraId="4E1F351B" w14:textId="77777777" w:rsidR="00BF412A" w:rsidRDefault="00BF412A" w:rsidP="00BF412A">
      <w:r>
        <w:t>2015-02-11T09:20:32.000Z Einladung zum Deutsch-Britischen Wirtschaftstaf 21015 - http://mit-suedwestfalen.de/index.php?ka=1&amp;ska=1&amp;idn=55…</w:t>
      </w:r>
    </w:p>
    <w:p w14:paraId="1E451F88" w14:textId="77777777" w:rsidR="00BF412A" w:rsidRDefault="00BF412A" w:rsidP="00BF412A">
      <w:r>
        <w:lastRenderedPageBreak/>
        <w:t>2015-02-06T14:26:45.000Z Nachrichtenticker Berlin - 03. Sitzungswoche 2015: http://matthias-heider.de/index.php?ka=4&amp;ska=63&amp;idn=57…</w:t>
      </w:r>
    </w:p>
    <w:p w14:paraId="5CD76C43" w14:textId="77777777" w:rsidR="00BF412A" w:rsidRDefault="00BF412A" w:rsidP="00BF412A">
      <w:r>
        <w:t>2015-02-06T14:23:56.000Z Niklas Hartwig absolvierte sein Schulpraktikum im Deutschen Bundestag:  http://matthias-heider.de/index.php?ka=1&amp;ska=1&amp;idn=552…</w:t>
      </w:r>
    </w:p>
    <w:p w14:paraId="4F612799" w14:textId="77777777" w:rsidR="00BF412A" w:rsidRDefault="00BF412A" w:rsidP="00BF412A">
      <w:r>
        <w:t>2015-02-04T08:31:25.000Z Gesucht: 100 junge Aktive, die auf kommunaler Ebene an mehr Nachhaltigkeit arbeiten: http://matthias-heider.de/index.php?ka=1&amp;ska=1&amp;idn=550…</w:t>
      </w:r>
    </w:p>
    <w:p w14:paraId="5D38E994" w14:textId="77777777" w:rsidR="00BF412A" w:rsidRDefault="00BF412A" w:rsidP="00BF412A">
      <w:r>
        <w:t>2015-01-30T15:31:51.000Z Nachrichtenticker Berlin - 02. Sitzungswoche:http://matthias-heider.de/index.php?ka=4&amp;ska=63&amp;idn=56…</w:t>
      </w:r>
    </w:p>
    <w:p w14:paraId="6B65BA2A" w14:textId="77777777" w:rsidR="00BF412A" w:rsidRDefault="00BF412A" w:rsidP="00BF412A">
      <w:r>
        <w:t>2015-01-30T13:28:57.000Z Mindestlohnverordnung nachbessern: http://matthias-heider.de/index.php?ka=1&amp;ska=1&amp;idn=549…</w:t>
      </w:r>
    </w:p>
    <w:p w14:paraId="38A3D093" w14:textId="77777777" w:rsidR="00BF412A" w:rsidRDefault="00BF412A" w:rsidP="00BF412A">
      <w:r>
        <w:t>2015-01-30T13:19:18.000Z Jahreswirtschaftsbericht 2015 - Investieren in Deutschlands und Europas Zukunft: http://matthias-heider.de/index.php?ka=1&amp;ska=1&amp;idn=548…</w:t>
      </w:r>
    </w:p>
    <w:p w14:paraId="7F855FDB" w14:textId="77777777" w:rsidR="00BF412A" w:rsidRDefault="00BF412A" w:rsidP="00BF412A">
      <w:r>
        <w:t>2015-01-27T08:45:53.000Z CDU-Neujahrsempfang Kierspe:http://matthias-heider.de/index.php?ka=1&amp;ska=1&amp;idn=547…</w:t>
      </w:r>
    </w:p>
    <w:p w14:paraId="3ABB4733" w14:textId="77777777" w:rsidR="00BF412A" w:rsidRDefault="00BF412A" w:rsidP="00BF412A">
      <w:r>
        <w:t>2015-01-17T12:29:32.000Z Nachrichtenticker Berlin - 1. Sitzungswoche 2015:http://matthias-heider.de/index.php?ka=4&amp;ska=63&amp;idn=55…</w:t>
      </w:r>
    </w:p>
    <w:p w14:paraId="3DA74612" w14:textId="77777777" w:rsidR="00BF412A" w:rsidRDefault="00BF412A" w:rsidP="00BF412A">
      <w:r>
        <w:t>2015-01-17T10:44:10.000Z Diskussion in kanadischer Botschaft zu Freihandelsabkomme: http://matthias-heider.de/index.php?ka=1&amp;ska=1&amp;idn=546…</w:t>
      </w:r>
    </w:p>
    <w:p w14:paraId="5537F282" w14:textId="77777777" w:rsidR="00BF412A" w:rsidRDefault="00BF412A" w:rsidP="00BF412A">
      <w:r>
        <w:t>2015-01-15T09:46:26.000Z CDU-Neujahrsempfang Kirchhundem:http://matthias-heider.de/index.php?ka=1&amp;ska=1&amp;idn=545…</w:t>
      </w:r>
    </w:p>
    <w:p w14:paraId="5E5F5A7D" w14:textId="77777777" w:rsidR="00BF412A" w:rsidRDefault="00BF412A" w:rsidP="00BF412A">
      <w:r>
        <w:t>2015-01-14T13:53:55.000Z Deutschlands beste Ideen für die digitale Welt gesucht:Matthias Heider MdB - Deutschlands beste Ideen für die digitale Welt gesuchtBewerbungen bis 15. März 2015 unter ausgezeichnete-orte.de / „Deutschland – Land der Ideen“ und Deutsche Bank prämieren die 100 innovativsten Projektematthias-heider.de</w:t>
      </w:r>
    </w:p>
    <w:p w14:paraId="0B1F5185" w14:textId="77777777" w:rsidR="00BF412A" w:rsidRDefault="00BF412A" w:rsidP="00BF412A">
      <w:r>
        <w:t>2014-12-19T21:26:33.000Z Nachrichtenticker Berlin - 22. Sitzungswoche 2014:http://matthias-heider.de/index.php?ka=4&amp;ska=63&amp;idn=54…</w:t>
      </w:r>
    </w:p>
    <w:p w14:paraId="4B870234" w14:textId="77777777" w:rsidR="00BF412A" w:rsidRDefault="00BF412A" w:rsidP="00BF412A">
      <w:r>
        <w:t>2014-12-19T20:37:14.000Z Befreiungen von Erbschaftssteuer bei Unternehmensübergaben müssen erhalten bleiben:http://mit-suedwestfalen.de/index.php?ka=1&amp;ska=1&amp;idn=54…</w:t>
      </w:r>
    </w:p>
    <w:p w14:paraId="156C6926" w14:textId="77777777" w:rsidR="00BF412A" w:rsidRDefault="00BF412A" w:rsidP="00BF412A">
      <w:r>
        <w:t>2014-12-19T08:51:16.000Z Oberveischeder in Berlin gewürdigt: http://matthias-heider.de/index.php?ka=1&amp;ska=1&amp;idn=543…</w:t>
      </w:r>
    </w:p>
    <w:p w14:paraId="7B0A8BA0" w14:textId="77777777" w:rsidR="00BF412A" w:rsidRDefault="00BF412A" w:rsidP="00BF412A">
      <w:r>
        <w:t>2014-12-13T16:56:52.000Z Herausforderungen des Breitbandausbaus:http://matthias-heider.de/index.php?ka=1&amp;ska=1&amp;idn=542…</w:t>
      </w:r>
    </w:p>
    <w:p w14:paraId="5E9B7B80" w14:textId="77777777" w:rsidR="00BF412A" w:rsidRDefault="00BF412A" w:rsidP="00BF412A">
      <w:r>
        <w:t>2014-12-09T10:54:50.000Z Eine Brandmauer gegen heimliche Steuererhöhungen:http://matthias-heider.de/index.php?ka=1&amp;ska=1&amp;idn=540…</w:t>
      </w:r>
    </w:p>
    <w:p w14:paraId="0DDDB971" w14:textId="77777777" w:rsidR="00BF412A" w:rsidRDefault="00BF412A" w:rsidP="00BF412A">
      <w:r>
        <w:t>2014-12-06T17:08:58.000Z Nachrichtenticker Berlin - 21. Sitzungswoche 2014: http://matthias-heider.de/index.php?ka=4&amp;ska=63&amp;idn=53…</w:t>
      </w:r>
    </w:p>
    <w:p w14:paraId="0E1FD2A9" w14:textId="77777777" w:rsidR="00BF412A" w:rsidRDefault="00BF412A" w:rsidP="00BF412A">
      <w:r>
        <w:t>2014-12-06T15:52:43.000Z 3,2 Mio. für unseren Wahlkreis: http://matthias-heider.de/index.php?ka=1&amp;ska=1&amp;idn=539…</w:t>
      </w:r>
    </w:p>
    <w:p w14:paraId="75E1501E" w14:textId="77777777" w:rsidR="00BF412A" w:rsidRDefault="00BF412A" w:rsidP="00BF412A">
      <w:r>
        <w:lastRenderedPageBreak/>
        <w:t>2014-11-29T13:19:25.000Z Nachrichtenticker Berlin - 20. Sitzungswoche 2014:http://matthias-heider.de/index.php?ka=4&amp;ska=63&amp;idn=52…</w:t>
      </w:r>
    </w:p>
    <w:p w14:paraId="5FCB8DFA" w14:textId="77777777" w:rsidR="00BF412A" w:rsidRDefault="00BF412A" w:rsidP="00BF412A">
      <w:r>
        <w:t>2014-11-20T12:01:11.000Z Zusätzliche Gelder für THW und Feuerwehren:http://matthias-heider.de/index.php?ka=1&amp;ska=1&amp;idn=536…</w:t>
      </w:r>
    </w:p>
    <w:p w14:paraId="1F128C0F" w14:textId="77777777" w:rsidR="00BF412A" w:rsidRDefault="00BF412A" w:rsidP="00BF412A">
      <w:r>
        <w:t>2014-11-14T16:46:36.000Z Nachrichtenticker Berlin - 19. Sitzungswoche:http://matthias-heider.de/index.php?ka=4&amp;ska=63&amp;idn=51…</w:t>
      </w:r>
    </w:p>
    <w:p w14:paraId="2593E5EE" w14:textId="77777777" w:rsidR="00BF412A" w:rsidRDefault="00BF412A" w:rsidP="00BF412A">
      <w:r>
        <w:t>2014-11-14T15:30:01.000Z Deutsch-kanadische Wirtschaftsgespräche:  http://matthias-heider.de/index.php?ka=1&amp;ska=1&amp;idn=535…</w:t>
      </w:r>
    </w:p>
    <w:p w14:paraId="35E8A411" w14:textId="77777777" w:rsidR="00BF412A" w:rsidRDefault="00BF412A" w:rsidP="00BF412A">
      <w:r>
        <w:t>2014-11-14T07:43:16.000Z Bund entlastet Kommunen im Wahlkreis um 2 Mio. Euro: http://matthias-heider.de/index.php?ka=1&amp;ska=1&amp;idn=534…</w:t>
      </w:r>
    </w:p>
    <w:p w14:paraId="38EAFA64" w14:textId="77777777" w:rsidR="00BF412A" w:rsidRDefault="00BF412A" w:rsidP="00BF412A">
      <w:r>
        <w:t>2014-11-07T15:39:45.000Z Nachrichtenticker Berlin - 18. Sitzungswoche 2014:http://matthias-heider.de/index.php?ka=4&amp;ska=63&amp;idn=50…</w:t>
      </w:r>
    </w:p>
    <w:p w14:paraId="29949C7B" w14:textId="77777777" w:rsidR="00BF412A" w:rsidRDefault="00BF412A" w:rsidP="00BF412A">
      <w:r>
        <w:t>2014-11-07T15:38:23.000Z Gertrud-Bäumer-Berufskolleg zu Gast in Berlin: http://matthias-heider.de/index.php?ka=1&amp;ska=1&amp;idn=533…</w:t>
      </w:r>
    </w:p>
    <w:p w14:paraId="4543DF78" w14:textId="77777777" w:rsidR="00BF412A" w:rsidRDefault="00BF412A" w:rsidP="00BF412A">
      <w:r>
        <w:t>2014-11-05T08:49:07.000Z JUGEND STÄRKEN“ im Wahlkreis:  http://matthias-heider.de/index.php?ka=1&amp;ska=1&amp;idn=532…</w:t>
      </w:r>
    </w:p>
    <w:p w14:paraId="57E0CEB1" w14:textId="77777777" w:rsidR="00BF412A" w:rsidRDefault="00BF412A" w:rsidP="00BF412A">
      <w:r>
        <w:t>2014-10-18T09:15:55.000Z Nachrichtenticker Berlin - 17. Sitzungswoche 2014:  http://matthias-heider.de/index.php?ka=4&amp;ska=63&amp;idn=49…</w:t>
      </w:r>
    </w:p>
    <w:p w14:paraId="66663CCE" w14:textId="77777777" w:rsidR="00BF412A" w:rsidRDefault="00BF412A" w:rsidP="00BF412A">
      <w:r>
        <w:t>2014-10-18T08:15:42.000Z Verbesserungen im Pflegebereich: http://matthias-heider.de/index.php?ka=1&amp;ska=1&amp;idn=531…</w:t>
      </w:r>
    </w:p>
    <w:p w14:paraId="7B37A93D" w14:textId="77777777" w:rsidR="00BF412A" w:rsidRDefault="00BF412A" w:rsidP="00BF412A">
      <w:r>
        <w:t>2014-10-10T12:24:59.000Z Nachrichtenticker Berlin - 16. Sitzungswoche 2014:http://matthias-heider.de/index.php?ka=4&amp;ska=63&amp;idn=48…</w:t>
      </w:r>
    </w:p>
    <w:p w14:paraId="21647369" w14:textId="77777777" w:rsidR="00BF412A" w:rsidRDefault="00BF412A" w:rsidP="00BF412A">
      <w:r>
        <w:t>2014-10-10T11:00:44.000Z Hauptstadtreporterin aus Südwestfalen:http://matthias-heider.de/index.php?ka=1&amp;ska=1&amp;idn=530…</w:t>
      </w:r>
    </w:p>
    <w:p w14:paraId="25AC4C80" w14:textId="77777777" w:rsidR="00BF412A" w:rsidRDefault="00BF412A" w:rsidP="00BF412A">
      <w:r>
        <w:t>2014-10-10T10:52:28.000Z Sauerländer Innovationen:http://matthias-heider.de/index.php?ka=1&amp;ska=1&amp;idn=529…</w:t>
      </w:r>
    </w:p>
    <w:p w14:paraId="5DFF9DAB" w14:textId="77777777" w:rsidR="00BF412A" w:rsidRDefault="00BF412A" w:rsidP="00BF412A">
      <w:r>
        <w:t>2014-10-02T17:00:45.000Z Mittelstand für die Steuerbremse:http://mit-suedwestfalen.de/index.php?ka=1&amp;ska=1&amp;idn=53…</w:t>
      </w:r>
    </w:p>
    <w:p w14:paraId="32509ACA" w14:textId="77777777" w:rsidR="00BF412A" w:rsidRDefault="00BF412A" w:rsidP="00BF412A">
      <w:r>
        <w:t>2014-10-02T16:54:30.000Z Besuch der IAA-Nutzfahrzeuge:   http://matthias-heider.de/index.php?ka=1&amp;ska=1&amp;idn=528…</w:t>
      </w:r>
    </w:p>
    <w:p w14:paraId="594EFFEA" w14:textId="77777777" w:rsidR="00BF412A" w:rsidRDefault="00BF412A" w:rsidP="00BF412A">
      <w:r>
        <w:t>2014-10-01T12:38:47.000Z 50 Sauerländer in Berlin:http://matthias-heider.de/index.php?ka=1&amp;ska=1&amp;idn=527…</w:t>
      </w:r>
    </w:p>
    <w:p w14:paraId="46BC8741" w14:textId="77777777" w:rsidR="00BF412A" w:rsidRDefault="00BF412A" w:rsidP="00BF412A">
      <w:r>
        <w:t>2014-09-27T09:55:23.000Z Nachrichtenticker Berlin - 15. Sitzungswoche 2014:http://matthias-heider.de/index.php?ka=4&amp;ska=63&amp;idn=47…</w:t>
      </w:r>
    </w:p>
    <w:p w14:paraId="499D9AE2" w14:textId="77777777" w:rsidR="00BF412A" w:rsidRDefault="00BF412A" w:rsidP="00BF412A">
      <w:r>
        <w:t>2014-09-26T21:09:01.000Z Freihandelsabkommen EU und USA/Kanada: http://matthias-heider.de/index.php?ka=1&amp;ska=1&amp;idn=526…</w:t>
      </w:r>
    </w:p>
    <w:p w14:paraId="3E4BBAE0" w14:textId="77777777" w:rsidR="00BF412A" w:rsidRDefault="00BF412A" w:rsidP="00BF412A">
      <w:r>
        <w:t>2014-09-25T13:09:09.000Z Paul Ziemiak zu Gast im Bundestagsbüro:http://matthias-heider.de/index.php?ka=1&amp;ska=1&amp;idn=525…</w:t>
      </w:r>
    </w:p>
    <w:p w14:paraId="7A4CF6FE" w14:textId="77777777" w:rsidR="00BF412A" w:rsidRDefault="00BF412A" w:rsidP="00BF412A">
      <w:r>
        <w:lastRenderedPageBreak/>
        <w:t>2014-09-25T07:29:50.000Z Einsatz der besonderen Art: http://matthias-heider.de/index.php?ka=1&amp;ska=1&amp;idn=524…</w:t>
      </w:r>
    </w:p>
    <w:p w14:paraId="75AC6362" w14:textId="77777777" w:rsidR="00BF412A" w:rsidRDefault="00BF412A" w:rsidP="00BF412A">
      <w:r>
        <w:t>2014-09-12T16:08:04.000Z Der Unternehmerverlag Südwestfalen hat in dieser Woche den Unternehmerpreis verliehen.http://matthias-heider.de/index.php?ka=1&amp;ska=1&amp;idn=523…</w:t>
      </w:r>
    </w:p>
    <w:p w14:paraId="716DA334" w14:textId="77777777" w:rsidR="00BF412A" w:rsidRDefault="00BF412A" w:rsidP="00BF412A">
      <w:r>
        <w:t>2014-09-12T15:55:16.000Z Bundestag berät Haushaltsentwurf: http://matthias-heider.de/index.php?ka=1&amp;ska=1&amp;idn=522…</w:t>
      </w:r>
    </w:p>
    <w:p w14:paraId="161B04CB" w14:textId="77777777" w:rsidR="00BF412A" w:rsidRDefault="00BF412A" w:rsidP="00BF412A">
      <w:r>
        <w:t>2014-09-12T08:16:34.000Z Politik hautnah - Lüdenscheider Schüler zu Gast in Berlinhttp://matthias-heider.de/index.php?ka=1&amp;ska=1&amp;idn=521…</w:t>
      </w:r>
    </w:p>
    <w:p w14:paraId="25939FD0" w14:textId="77777777" w:rsidR="00BF412A" w:rsidRDefault="00BF412A" w:rsidP="00BF412A">
      <w:r>
        <w:t>2014-09-11T07:48:40.000Z Vom 1.09.14 bis zum 28.02.15 läuft die Ausschreibung des diesjährigen Geschichtswettbewerbs des Bundespräsidenten.http://matthias-heider.de/index.php?ka=1&amp;ska=1&amp;idn=520…</w:t>
      </w:r>
    </w:p>
    <w:p w14:paraId="2B66ADA7" w14:textId="77777777" w:rsidR="00BF412A" w:rsidRDefault="00BF412A" w:rsidP="00BF412A">
      <w:r>
        <w:t>2014-09-04T09:45:50.000Z Christopher Piepenstock ist nach seinem Auslandsjahr in den USA zurück im Sauerland. http://matthias-heider.de/index.php?ka=1&amp;ska=1&amp;idn=519…</w:t>
      </w:r>
    </w:p>
    <w:p w14:paraId="1D20B743" w14:textId="77777777" w:rsidR="00BF412A" w:rsidRDefault="00BF412A" w:rsidP="00BF412A">
      <w:r>
        <w:t>2014-09-04T07:50:29.000Z Zu Besuch bei der Freiwilligen Feuerwehr Attendorn: http://matthias-heider.de/index.php?ka=1&amp;ska=1&amp;idn=518…</w:t>
      </w:r>
    </w:p>
    <w:p w14:paraId="0B2345C8" w14:textId="77777777" w:rsidR="00BF412A" w:rsidRDefault="00BF412A" w:rsidP="00BF412A">
      <w:r>
        <w:t>2014-09-02T08:09:59.000Z Verantwortungsbewusste Außenpolitik http://matthias-heider.de/index.php?ka=1&amp;ska=1&amp;idn=517…</w:t>
      </w:r>
    </w:p>
    <w:p w14:paraId="6338C539" w14:textId="77777777" w:rsidR="00BF412A" w:rsidRDefault="00BF412A" w:rsidP="00BF412A">
      <w:r>
        <w:t>2014-08-22T13:06:40.000Z BDWI Initiative „Praxis für Politik“ http://matthias-heider.de/index.php?ka=1&amp;ska=1&amp;idn=515…</w:t>
      </w:r>
    </w:p>
    <w:p w14:paraId="13F3050F" w14:textId="77777777" w:rsidR="00BF412A" w:rsidRDefault="00BF412A" w:rsidP="00BF412A">
      <w:r>
        <w:t>2014-07-29T09:57:56.000Z 7,2 Mio. für die Kommunen im Wahlkreishttp://matthias-heider.de/index.php?ka=1&amp;ska=1&amp;idn=514…</w:t>
      </w:r>
    </w:p>
    <w:p w14:paraId="6D15D2C2" w14:textId="77777777" w:rsidR="00BF412A" w:rsidRDefault="00BF412A" w:rsidP="00BF412A">
      <w:r>
        <w:t>2014-07-15T08:00:51.000Z Wir lassen die Kirche im Dorf und den Vogel auf der Stange!  http://matthias-heider.de/index.php?ka=1&amp;ska=1&amp;idn=511…</w:t>
      </w:r>
    </w:p>
    <w:p w14:paraId="79435329" w14:textId="77777777" w:rsidR="00BF412A" w:rsidRDefault="00BF412A" w:rsidP="00BF412A">
      <w:r>
        <w:t>2014-07-05T10:24:00.000Z Nachrichtenticker Berlin - 13. Sitzungswoche 2014http://matthias-heider.de/index.php?ka=4&amp;ska=63&amp;idn=42…</w:t>
      </w:r>
    </w:p>
    <w:p w14:paraId="26DA414F" w14:textId="77777777" w:rsidR="00BF412A" w:rsidRDefault="00BF412A" w:rsidP="00BF412A">
      <w:r>
        <w:t>2014-07-05T09:20:11.000Z Zahlungsverzug wird gesetzlich bekämpfthttp://matthias-heider.de/index.php?ka=1&amp;ska=1&amp;idn=510…</w:t>
      </w:r>
    </w:p>
    <w:p w14:paraId="1E083F74" w14:textId="77777777" w:rsidR="00BF412A" w:rsidRDefault="00BF412A" w:rsidP="00BF412A">
      <w:r>
        <w:t>2014-06-27T21:25:15.000Z Bundestag beschließt strukturell ausgeglichenen Haushalt: http://matthias-heider.de/index.php?ka=1&amp;ska=1&amp;idn=509…</w:t>
      </w:r>
    </w:p>
    <w:p w14:paraId="3D77111E" w14:textId="77777777" w:rsidR="00BF412A" w:rsidRDefault="00BF412A" w:rsidP="00BF412A">
      <w:r>
        <w:t>2014-06-25T08:45:41.000Z Mitglieder des Schützenvereins Rüblinghausen und der Jungen Union zu Gast in der Hauptstadt. http://matthias-heider.de/index.php?ka=1&amp;ska=1&amp;idn=508…</w:t>
      </w:r>
    </w:p>
    <w:p w14:paraId="1BD88CC9" w14:textId="77777777" w:rsidR="00BF412A" w:rsidRDefault="00BF412A" w:rsidP="00BF412A">
      <w:r>
        <w:t>2014-06-24T09:23:20.000Z Verleihung der Einsatzmedaille „Fluthilfe 2013“: http://matthias-heider.de/index.php?ka=1&amp;ska=1&amp;idn=507…</w:t>
      </w:r>
    </w:p>
    <w:p w14:paraId="5D9DA92D" w14:textId="77777777" w:rsidR="00BF412A" w:rsidRDefault="00BF412A" w:rsidP="00BF412A">
      <w:r>
        <w:t>2014-06-18T16:11:58.000Z Leben in Diktatur und Demokratie: http://matthias-heider.de/index.php?ka=1&amp;ska=1&amp;idn=506…</w:t>
      </w:r>
    </w:p>
    <w:p w14:paraId="046FF8FF" w14:textId="77777777" w:rsidR="00BF412A" w:rsidRDefault="00BF412A" w:rsidP="00BF412A">
      <w:r>
        <w:t>2014-06-18T09:37:46.000Z Workshop für junge Medienmacher zwischen 16 - 20 Jahren im Oktober 14 im Deutschen Bundestag:  http://matthias-heider.de/index.php?ka=1&amp;ska=1&amp;idn=505…</w:t>
      </w:r>
    </w:p>
    <w:p w14:paraId="56AFF35A" w14:textId="77777777" w:rsidR="00BF412A" w:rsidRDefault="00BF412A" w:rsidP="00BF412A">
      <w:r>
        <w:lastRenderedPageBreak/>
        <w:t>2014-06-17T07:56:35.000Z „Made in Germany“ muss als Gütesiegel erhalten bleiben: http://mit-suedwestfalen.de/index.php?ka=1&amp;ska=1&amp;idn=52…</w:t>
      </w:r>
    </w:p>
    <w:p w14:paraId="37179DAF" w14:textId="77777777" w:rsidR="00BF412A" w:rsidRDefault="00BF412A" w:rsidP="00BF412A">
      <w:r>
        <w:t>2014-06-06T21:12:34.000Z Nachrichtenticker Berlin - 11. Sitzungswoche 2014:http://matthias-heider.de/index.php?ka=4&amp;ska=63&amp;idn=40…</w:t>
      </w:r>
    </w:p>
    <w:p w14:paraId="2009222F" w14:textId="77777777" w:rsidR="00BF412A" w:rsidRDefault="00BF412A" w:rsidP="00BF412A">
      <w:r>
        <w:t>2014-06-05T08:58:52.000Z Jan-Phillip Graf nimmt am Planspiel „Jugend und Parlament“ teil: http://matthias-heider.de/index.php?ka=1&amp;ska=1&amp;idn=502…</w:t>
      </w:r>
    </w:p>
    <w:p w14:paraId="19713639" w14:textId="77777777" w:rsidR="00BF412A" w:rsidRDefault="00BF412A" w:rsidP="00BF412A">
      <w:r>
        <w:t>2014-06-04T08:21:59.000Z Gesucht werden Gastfamilien, die ihren Alltag ab September mit einem Austauschschüler teilen möchten: http://matthias-heider.de/index.php?ka=1&amp;ska=1&amp;idn=501…</w:t>
      </w:r>
    </w:p>
    <w:p w14:paraId="2739F7AF" w14:textId="77777777" w:rsidR="00BF412A" w:rsidRDefault="00BF412A" w:rsidP="00BF412A">
      <w:r>
        <w:t>2014-05-28T07:46:54.000Z Mit sauerländischen Softskills zum neuen Job: http://matthias-heider.de/index.php?ka=1&amp;ska=1&amp;idn=500…</w:t>
      </w:r>
    </w:p>
    <w:p w14:paraId="75DFB948" w14:textId="77777777" w:rsidR="00BF412A" w:rsidRDefault="00BF412A" w:rsidP="00BF412A">
      <w:r>
        <w:t>2014-05-23T18:06:07.000Z Newsletter abonnieren: http://matthias-heider.de/index.php?ka=4&amp;ska=9…</w:t>
      </w:r>
    </w:p>
    <w:p w14:paraId="22D3EEA7" w14:textId="77777777" w:rsidR="00BF412A" w:rsidRDefault="00BF412A" w:rsidP="00BF412A">
      <w:r>
        <w:t>2014-05-23T13:42:06.000Z Einführung der Flexi-Rente:  http://matthias-heider.de/index.php?ka=1&amp;ska=1&amp;idn=499…</w:t>
      </w:r>
    </w:p>
    <w:p w14:paraId="37773AEF" w14:textId="77777777" w:rsidR="00BF412A" w:rsidRDefault="00BF412A" w:rsidP="00BF412A">
      <w:r>
        <w:t>2014-05-22T15:48:55.000Z Das umstrittene Freihandelsabkommen war heute Thema im Bundestag. http://matthias-heider.de/index.php?ka=1&amp;ska=1&amp;idn=498…</w:t>
      </w:r>
    </w:p>
    <w:p w14:paraId="741CBA7D" w14:textId="77777777" w:rsidR="00BF412A" w:rsidRDefault="00BF412A" w:rsidP="00BF412A">
      <w:r>
        <w:t>2014-05-22T07:46:44.000Z Bundestagsstipendium in den USA: http://matthias-heider.de/index.php?ka=1&amp;ska=1&amp;idn=497…</w:t>
      </w:r>
    </w:p>
    <w:p w14:paraId="0D2B3B2F" w14:textId="77777777" w:rsidR="00BF412A" w:rsidRDefault="00BF412A" w:rsidP="00BF412A">
      <w:r>
        <w:t>2014-05-21T09:35:24.000Z Energiepolitisches Sommergespräch CDU Attendorn: http://matthias-heider.de/index.php?ka=1&amp;ska=1&amp;idn=496…</w:t>
      </w:r>
    </w:p>
    <w:p w14:paraId="4E8A3198" w14:textId="77777777" w:rsidR="00BF412A" w:rsidRDefault="00BF412A" w:rsidP="00BF412A">
      <w:r>
        <w:t>2014-05-16T06:48:23.000Z Jahresversammlung des Wochenmarkt Lüdenscheid e.V. http://matthias-heider.de/index.php?ka=1&amp;ska=1&amp;idn=495…</w:t>
      </w:r>
    </w:p>
    <w:p w14:paraId="269D84EA" w14:textId="77777777" w:rsidR="00BF412A" w:rsidRDefault="00BF412A" w:rsidP="00BF412A">
      <w:r>
        <w:t>2014-05-14T07:46:50.000Z Stillstand in Südwestfalen verhindern! http://mit-suedwestfalen.de/index.php?ka=1&amp;ska=1&amp;idn=50…</w:t>
      </w:r>
    </w:p>
    <w:p w14:paraId="0400BFAE" w14:textId="77777777" w:rsidR="00BF412A" w:rsidRDefault="00BF412A" w:rsidP="00BF412A">
      <w:r>
        <w:t>2014-05-13T08:07:26.000Z MIT NRW und Bäckerinnungsverband Westfalen-Lippe gegen „Routinegebühren“ in der Lebensmittelüberwachung: http://mit-suedwestfalen.de/index.php?ka=1&amp;ska=1&amp;idn=49…</w:t>
      </w:r>
    </w:p>
    <w:p w14:paraId="2BC6324E" w14:textId="77777777" w:rsidR="00BF412A" w:rsidRDefault="00BF412A" w:rsidP="00BF412A">
      <w:r>
        <w:t>2014-05-09T08:23:07.000Z Know-How Transfer der Wirtschaftsjuniorenhttp://www.matthias-heider.de/index.php?ka=1&amp;ska=1&amp;idn=494</w:t>
      </w:r>
    </w:p>
    <w:p w14:paraId="6D84A7BC" w14:textId="77777777" w:rsidR="00BF412A" w:rsidRDefault="00BF412A" w:rsidP="00BF412A">
      <w:r>
        <w:t>2014-04-08T18:20:48.000Z Umbau der Energiewende:http://matthias-heider.de/index.php?ka=1&amp;ska=1&amp;idn=490…</w:t>
      </w:r>
    </w:p>
    <w:p w14:paraId="1523C97E" w14:textId="77777777" w:rsidR="00BF412A" w:rsidRDefault="00BF412A" w:rsidP="00BF412A">
      <w:r>
        <w:t>2014-04-08T18:05:12.000Z Besuch der Fachmesse „wire“:http://matthias-heider.de/index.php?ka=1&amp;ska=1&amp;idn=488…</w:t>
      </w:r>
    </w:p>
    <w:p w14:paraId="18F5935C" w14:textId="77777777" w:rsidR="00BF412A" w:rsidRDefault="00BF412A" w:rsidP="00BF412A">
      <w:r>
        <w:t>2014-04-04T08:13:15.000Z Gespräche mit heimischen Unternehmern auf der Light &amp; Building in Frankfurt: http://matthias-heider.de/index.php?ka=1&amp;ska=1&amp;idn=487…</w:t>
      </w:r>
    </w:p>
    <w:p w14:paraId="2022E6D2" w14:textId="77777777" w:rsidR="00BF412A" w:rsidRDefault="00BF412A" w:rsidP="00BF412A">
      <w:r>
        <w:t>2014-04-03T08:31:08.000Z Bundesverkehrswegeplan - Straßenbau mit Weitblick:http://matthias-heider.de/index.php?ka=1&amp;ska=1&amp;idn=486…</w:t>
      </w:r>
    </w:p>
    <w:p w14:paraId="75FDDB2E" w14:textId="77777777" w:rsidR="00BF412A" w:rsidRDefault="00BF412A" w:rsidP="00BF412A">
      <w:r>
        <w:lastRenderedPageBreak/>
        <w:t>2014-03-31T10:58:01.000Z gegen Gebühren in der Lebensmittelüberwachung:http://mit-suedwestfalen.de/index.php?ka=1&amp;ska=1&amp;idn=48…</w:t>
      </w:r>
    </w:p>
    <w:p w14:paraId="26CE6C33" w14:textId="77777777" w:rsidR="00BF412A" w:rsidRDefault="00BF412A" w:rsidP="00BF412A">
      <w:r>
        <w:t>2014-03-27T13:45:14.000Z Bund entlastet Kommunen - Bürgermeisterkonferenz 2014 im Wahlkreis http://matthias-heider.de/index.php?ka=1&amp;ska=1&amp;idn=484…</w:t>
      </w:r>
    </w:p>
    <w:p w14:paraId="58199700" w14:textId="77777777" w:rsidR="00BF412A" w:rsidRDefault="00BF412A" w:rsidP="00BF412A">
      <w:r>
        <w:t>2014-03-21T09:54:32.000Z Wirtschaft soll Schulfach werden http://mit-suedwestfalen.de/index.php?ka=1&amp;ska=1&amp;idn=47…</w:t>
      </w:r>
    </w:p>
    <w:p w14:paraId="68C2B6DC" w14:textId="77777777" w:rsidR="00BF412A" w:rsidRDefault="00BF412A" w:rsidP="00BF412A">
      <w:r>
        <w:t>2014-03-20T08:40:51.000Z Gedankenaustausch der südwestfälischen CDU-Abgeordneten mit den Vertretern der Industrie- und Handelskammern.http://matthias-heider.de/index.php?ka=1&amp;ska=1&amp;idn=483…</w:t>
      </w:r>
    </w:p>
    <w:p w14:paraId="10EE0A4A" w14:textId="77777777" w:rsidR="00BF412A" w:rsidRDefault="00BF412A" w:rsidP="00BF412A">
      <w:r>
        <w:t>2014-03-12T17:01:23.000Z Diskussionsrunde in Berlin mit tschechischen Abgeordneten der Parteien KDU-CSL und TOP 09:http://matthias-heider.de/index.php?ka=1&amp;ska=1&amp;idn=482…</w:t>
      </w:r>
    </w:p>
    <w:p w14:paraId="170D6FBC" w14:textId="77777777" w:rsidR="00BF412A" w:rsidRDefault="00BF412A" w:rsidP="00BF412A">
      <w:r>
        <w:t>2014-03-11T09:01:26.000Z Aus Finnentrop nach Amerikahttp://matthias-heider.de/index.php?ka=1&amp;ska=1&amp;idn=481…</w:t>
      </w:r>
    </w:p>
    <w:p w14:paraId="79843145" w14:textId="77777777" w:rsidR="00BF412A" w:rsidRDefault="00BF412A" w:rsidP="00BF412A">
      <w:r>
        <w:t>2014-03-05T14:18:04.000Z Wettbewerb „Ausgezeichnete Orte im Land der Ideen“ 2014 ist am 1. März gestartet.Jetzt  mitmachen!http://matthias-heider.de/index.php?ka=1&amp;ska=1&amp;idn=479…</w:t>
      </w:r>
    </w:p>
    <w:p w14:paraId="5F632A30" w14:textId="77777777" w:rsidR="00BF412A" w:rsidRDefault="00BF412A" w:rsidP="00BF412A">
      <w:r>
        <w:t>2014-03-03T12:03:25.000Z Fachkräftebedarf der Unternehmen mit Qualifizierung und Unterstützung der Arbeitsagentur sichernhttp://matthias-heider.de/index.php?ka=1&amp;ska=1&amp;idn=478…</w:t>
      </w:r>
    </w:p>
    <w:p w14:paraId="7A5652AB" w14:textId="77777777" w:rsidR="00BF412A" w:rsidRDefault="00BF412A" w:rsidP="00BF412A">
      <w:r>
        <w:t>2014-02-21T10:10:41.000Z Gegen Gebühren für Routinekontrollen in der Lebensmittelüberwachung:http://mit-suedwestfalen.de/index.php?ka=1&amp;ska=1&amp;idn=46…</w:t>
      </w:r>
    </w:p>
    <w:p w14:paraId="5CAE6527" w14:textId="77777777" w:rsidR="00BF412A" w:rsidRDefault="00BF412A" w:rsidP="00BF412A">
      <w:r>
        <w:t>2014-02-14T11:09:44.000Z DLRG Attendorn und Freiwillige Feuerwehr Olpe auf Stippvisite in Berlin:Matthias Heider MdB - Ehrenamtliche Helfer auf Stippvisite in BerlinDLRG Attendorn und Freiwillige Feuerwehr Olpe freuen sich über vier ereignisreiche Tage in der Hauptstadt. Matthias Heider hatte zum Berlin-Besuch eingeladen.matthias-heider.de</w:t>
      </w:r>
    </w:p>
    <w:p w14:paraId="296B6CE6" w14:textId="77777777" w:rsidR="00BF412A" w:rsidRDefault="00BF412A" w:rsidP="00BF412A">
      <w:r>
        <w:t>2014-02-12T20:12:05.000Z In den Vorstand der CDU/CSU-Bundestagsfraktion gewählt: http://matthias-heider.de/index.php?ka=1&amp;ska=1&amp;idn=475…</w:t>
      </w:r>
    </w:p>
    <w:p w14:paraId="193D8455" w14:textId="77777777" w:rsidR="00BF412A" w:rsidRDefault="00BF412A" w:rsidP="00BF412A">
      <w:r>
        <w:t>2014-02-04T09:28:43.000Z Besuch aus Halver im Bundestaghttp://matthias-heider.de/index.php?ka=1&amp;ska=1&amp;idn=474…</w:t>
      </w:r>
    </w:p>
    <w:p w14:paraId="680A5D02" w14:textId="77777777" w:rsidR="00BF412A" w:rsidRDefault="00BF412A" w:rsidP="00BF412A">
      <w:r>
        <w:t>2014-01-24T12:27:59.000Z Im Dialog mit Agenturchefin Karin Käppel: http://matthias-heider.de/index.php?ka=1&amp;ska=1&amp;idn=473…</w:t>
      </w:r>
    </w:p>
    <w:p w14:paraId="709F1567" w14:textId="77777777" w:rsidR="00BF412A" w:rsidRDefault="00BF412A" w:rsidP="00BF412A">
      <w:r>
        <w:t>2014-01-17T22:52:50.000Z Kritik an SEPA-Fristverlängerung:http://mit-suedwestfalen.de/index.php?ka=1&amp;ska=1&amp;idn=45…</w:t>
      </w:r>
    </w:p>
    <w:p w14:paraId="2204FE0A" w14:textId="77777777" w:rsidR="00BF412A" w:rsidRDefault="00BF412A" w:rsidP="00BF412A">
      <w:r>
        <w:t>2014-01-16T09:44:51.000Z Erneut Mitglied im Wirtschaftsausschuss: http://matthias-heider.de/index.php?ka=1&amp;ska=1&amp;idn=471…</w:t>
      </w:r>
    </w:p>
    <w:p w14:paraId="34929595" w14:textId="77777777" w:rsidR="00BF412A" w:rsidRDefault="00BF412A" w:rsidP="00BF412A">
      <w:r>
        <w:t>2014-01-15T08:49:23.000Z Neujahrsempfang bei der CDU Kirchhundem: http://matthias-heider.de/index.php?ka=1&amp;ska=1&amp;idn=470…</w:t>
      </w:r>
    </w:p>
    <w:p w14:paraId="768147B2" w14:textId="77777777" w:rsidR="00BF412A" w:rsidRDefault="00BF412A" w:rsidP="00BF412A">
      <w:r>
        <w:t>2013-12-18T12:36:44.000Z Neue Bundesregierung im Amt http://matthias-heider.de/index.php?ka=1&amp;ska=1&amp;idn=467…</w:t>
      </w:r>
    </w:p>
    <w:p w14:paraId="58A87E4F" w14:textId="77777777" w:rsidR="00BF412A" w:rsidRDefault="00BF412A" w:rsidP="00BF412A">
      <w:r>
        <w:lastRenderedPageBreak/>
        <w:t>2013-12-04T10:48:38.000Z Steuererhöhungen müssen kategorisch ausgeschlossen werdenhttp://mit-suedwestfalen.de/index.php?ka=1&amp;ska=1&amp;idn=44…</w:t>
      </w:r>
    </w:p>
    <w:p w14:paraId="53028646" w14:textId="77777777" w:rsidR="00BF412A" w:rsidRDefault="00BF412A" w:rsidP="00BF412A">
      <w:r>
        <w:t>2013-11-28T14:05:03.000Z Zum Koalitionsvertrag: Chancen und Risiken für Deutschland  http://matthias-heider.de/index.php?ka=1&amp;ska=1&amp;idn=466…</w:t>
      </w:r>
    </w:p>
    <w:p w14:paraId="22E602A6" w14:textId="77777777" w:rsidR="00BF412A" w:rsidRDefault="00BF412A" w:rsidP="00BF412A">
      <w:r>
        <w:t>2013-11-22T14:04:10.000Z CDU-Wirtschaftsflügel setzt sich für Industriestandort NRW ein: http://mit-suedwestfalen.de/index.php?ka=1&amp;ska=1&amp;idn=43…</w:t>
      </w:r>
    </w:p>
    <w:p w14:paraId="6D005E43" w14:textId="77777777" w:rsidR="00BF412A" w:rsidRDefault="00BF412A" w:rsidP="00BF412A">
      <w:r>
        <w:t>2013-11-22T13:51:50.000Z Deutschland ist Industrienation - Europäischer Industrie-Dialog Brüssel-Berlin: http://matthias-heider.de/index.php?ka=1&amp;ska=1&amp;idn=464…</w:t>
      </w:r>
    </w:p>
    <w:p w14:paraId="422D26E0" w14:textId="77777777" w:rsidR="00BF412A" w:rsidRDefault="00BF412A" w:rsidP="00BF412A">
      <w:r>
        <w:t>2013-10-10T07:41:00.000Z Behelfsbrücke für Neuemühle: http://matthias-heider.de/index.php?ka=1&amp;ska=1&amp;idn=460…</w:t>
      </w:r>
    </w:p>
    <w:p w14:paraId="59394700" w14:textId="77777777" w:rsidR="00BF412A" w:rsidRDefault="00BF412A" w:rsidP="00BF412A">
      <w:r>
        <w:t>2013-09-24T09:19:08.000Z Die Wahlergebnisse aus dem Wahlkreis 149 / Kreis Olpe und südlicher Märkischer Kreis:http://matthias-heider.de/index.php?ka=1&amp;ska=37…</w:t>
      </w:r>
    </w:p>
    <w:p w14:paraId="0565ACDC" w14:textId="77777777" w:rsidR="00BF412A" w:rsidRDefault="00BF412A" w:rsidP="00BF412A">
      <w:r>
        <w:t>2013-09-20T21:03:12.000Z Mein aktueller Sondernewsletter zur Bundestagswahl steht zum DOWNLOAD bereit: http://matthias-heider.de/index.php?ka=1&amp;ska=1&amp;idn=456…</w:t>
      </w:r>
    </w:p>
    <w:p w14:paraId="28A52FF1" w14:textId="77777777" w:rsidR="00BF412A" w:rsidRDefault="00BF412A" w:rsidP="00BF412A">
      <w:r>
        <w:t>2013-09-17T12:49:16.000Z Schwimmen, tauchen, Leben retten http://matthias-heider.de/index.php?ka=1&amp;ska=1&amp;idn=453…</w:t>
      </w:r>
    </w:p>
    <w:p w14:paraId="642CF6FB" w14:textId="77777777" w:rsidR="00BF412A" w:rsidRDefault="00BF412A" w:rsidP="00BF412A">
      <w:r>
        <w:t>2013-09-13T19:16:34.000Z Qualität für Sauerländer Nachwuchs http://matthias-heider.de/index.php?ka=1&amp;ska=1&amp;idn=452…</w:t>
      </w:r>
    </w:p>
    <w:p w14:paraId="2C0BF17F" w14:textId="77777777" w:rsidR="00BF412A" w:rsidRDefault="00BF412A" w:rsidP="00BF412A">
      <w:r>
        <w:t>2013-09-13T19:15:09.000Z Besuch im "Alten Bahnhof" Hützemert http://matthias-heider.de/index.php?ka=1&amp;ska=1&amp;idn=451…</w:t>
      </w:r>
    </w:p>
    <w:p w14:paraId="613C67B5" w14:textId="77777777" w:rsidR="00BF412A" w:rsidRDefault="00BF412A" w:rsidP="00BF412A">
      <w:r>
        <w:t>2013-09-12T12:35:13.000Z CDU-Mittelstandsvereinigung fordert schnelle Neu-Justierung der Energiewende  http://mit-suedwestfalen.de/index.php?ka=1&amp;ska=1&amp;idn=41…</w:t>
      </w:r>
    </w:p>
    <w:p w14:paraId="65636B09" w14:textId="77777777" w:rsidR="00BF412A" w:rsidRDefault="00BF412A" w:rsidP="00BF412A">
      <w:r>
        <w:t>2013-09-02T13:19:28.000Z MIT NRW wählt neue Führungsriegehttp://mit-suedwestfalen.de/index.php?ka=1&amp;ska=1&amp;idn=40…</w:t>
      </w:r>
    </w:p>
    <w:p w14:paraId="320E21C5" w14:textId="77777777" w:rsidR="00BF412A" w:rsidRDefault="00BF412A" w:rsidP="00BF412A">
      <w:r>
        <w:t>2013-08-30T22:29:59.000Z Teil 2: http://matthias-heider.de/index.php?ka=3&amp;ska=7&amp;step=1&amp;bnr=&amp;ids=29…</w:t>
      </w:r>
    </w:p>
    <w:p w14:paraId="633252D0" w14:textId="77777777" w:rsidR="00BF412A" w:rsidRDefault="00BF412A" w:rsidP="00BF412A">
      <w:r>
        <w:t>2013-08-30T22:28:31.000Z Die Kanzlerin in Olpe: http://matthias-heider.de/index.php?ka=3&amp;ska=7&amp;step=1&amp;bnr=&amp;ids=30…</w:t>
      </w:r>
    </w:p>
    <w:p w14:paraId="1C9FE402" w14:textId="77777777" w:rsidR="00BF412A" w:rsidRDefault="00BF412A" w:rsidP="00BF412A">
      <w:r>
        <w:t>2013-08-28T13:18:01.000Z Viele aktuelle Fotos online: http://matthias-heider.de/index.php?ka=3&amp;ska=7…</w:t>
      </w:r>
    </w:p>
    <w:p w14:paraId="3CFAF087" w14:textId="77777777" w:rsidR="00BF412A" w:rsidRDefault="00BF412A" w:rsidP="00BF412A">
      <w:r>
        <w:t>2013-08-28T13:13:20.000Z Zwischen Sicherheit und Freiheit http://matthias-heider.de/index.php?ka=1&amp;ska=1&amp;idn=446…</w:t>
      </w:r>
    </w:p>
    <w:p w14:paraId="01EA2FAE" w14:textId="77777777" w:rsidR="00BF412A" w:rsidRDefault="00BF412A" w:rsidP="00BF412A">
      <w:r>
        <w:t>2013-08-23T11:41:39.000Z Stecker für die Zukunft: http://matthias-heider.de/index.php?ka=1&amp;ska=1&amp;idn=445…</w:t>
      </w:r>
    </w:p>
    <w:p w14:paraId="1033E860" w14:textId="77777777" w:rsidR="00BF412A" w:rsidRDefault="00BF412A" w:rsidP="00BF412A">
      <w:r>
        <w:t>2013-08-23T11:09:08.000Z Terminankündigung zum Themenabend Innere Sicherheit mit Matthias Heider und Theo Kruse MdL http://matthias-heider.de/index.php?ka=1&amp;ska=1&amp;idn=444…</w:t>
      </w:r>
    </w:p>
    <w:p w14:paraId="32666D44" w14:textId="77777777" w:rsidR="00BF412A" w:rsidRDefault="00BF412A" w:rsidP="00BF412A">
      <w:r>
        <w:t>2013-08-23T09:35:17.000Z TV-Spot der CDU Deutschlands zur Bundestagswahlhttp://youtube.com/watch?v=Mk06yfbXQYg&amp;feature=player_embedded…</w:t>
      </w:r>
    </w:p>
    <w:p w14:paraId="1E7A91A3" w14:textId="77777777" w:rsidR="00BF412A" w:rsidRDefault="00BF412A" w:rsidP="00BF412A">
      <w:r>
        <w:lastRenderedPageBreak/>
        <w:t>2013-08-22T10:01:29.000Z Kochen für einen guten Zeck: http://matthias-heider.de/index.php?ka=1&amp;ska=1&amp;idn=442…</w:t>
      </w:r>
    </w:p>
    <w:p w14:paraId="5F31DC13" w14:textId="77777777" w:rsidR="00BF412A" w:rsidRDefault="00BF412A" w:rsidP="00BF412A">
      <w:r>
        <w:t>2013-08-14T12:26:53.000Z Die Kanzlerin kommt nach Olpe! http://matthias-heider.de/index.php?ka=1&amp;ska=1&amp;idn=441…</w:t>
      </w:r>
    </w:p>
    <w:p w14:paraId="16D4B825" w14:textId="77777777" w:rsidR="00BF412A" w:rsidRDefault="00BF412A" w:rsidP="00BF412A">
      <w:r>
        <w:t>2013-08-08T09:31:42.000Z Schweres Gerät im Sauerland http://matthias-heider.de/index.php?ka=1&amp;ska=1&amp;idn=440…</w:t>
      </w:r>
    </w:p>
    <w:p w14:paraId="79A924DA" w14:textId="77777777" w:rsidR="00BF412A" w:rsidRDefault="00BF412A" w:rsidP="00BF412A">
      <w:r>
        <w:t>2013-08-08T09:22:27.000Z Bundesumweltminister macht Wahlkampf im Sauerlandhttp://matthias-heider.de/index.php?ka=1&amp;ska=1&amp;idn=439…</w:t>
      </w:r>
    </w:p>
    <w:p w14:paraId="68F7AEFC" w14:textId="77777777" w:rsidR="00BF412A" w:rsidRDefault="00BF412A" w:rsidP="00BF412A">
      <w:r>
        <w:t>2013-07-29T12:22:17.000Z Eine gute Idee fährt quer durchs Land http://matthias-heider.de/index.php?ka=1&amp;ska=1&amp;idn=435…</w:t>
      </w:r>
    </w:p>
    <w:p w14:paraId="0100FA0E" w14:textId="77777777" w:rsidR="00BF412A" w:rsidRDefault="00BF412A" w:rsidP="00BF412A">
      <w:r>
        <w:t>2013-07-25T09:11:15.000Z Energiepolitischen Sommergesprächam 06.August in Lüdenscheid: http://matthias-heider.de/index.php?ka=1&amp;ska=1&amp;idn=434…</w:t>
      </w:r>
    </w:p>
    <w:p w14:paraId="1D858BE8" w14:textId="77777777" w:rsidR="00BF412A" w:rsidRDefault="00BF412A" w:rsidP="00BF412A">
      <w:r>
        <w:t>2013-07-16T13:40:37.000Z Matthias Heider stellt Landrat Beckehoff Abschlussbericht der Enquete Kommission vor.http://matthias-heider.de/index.php?ka=1&amp;ska=1&amp;idn=433…</w:t>
      </w:r>
    </w:p>
    <w:p w14:paraId="27550C31" w14:textId="77777777" w:rsidR="00BF412A" w:rsidRDefault="00BF412A" w:rsidP="00BF412A">
      <w:r>
        <w:t>2013-07-16T13:37:57.000Z Zu Gast im `Schrabben Hof´ http://matthias-heider.de/index.php?ka=1&amp;ska=1&amp;idn=432…</w:t>
      </w:r>
    </w:p>
    <w:p w14:paraId="04C168AB" w14:textId="77777777" w:rsidR="00BF412A" w:rsidRDefault="00BF412A" w:rsidP="00BF412A">
      <w:r>
        <w:t>2013-07-11T22:01:41.000Z Zusammen mit dem ehemaligem Turnweltmeister Eberhard Gienger auf Visite in der Sportklinik Hellersen http://matthias-heider.de/index.php?ka=1&amp;ska=1&amp;idn=431…</w:t>
      </w:r>
    </w:p>
    <w:p w14:paraId="0AD90E13" w14:textId="77777777" w:rsidR="00BF412A" w:rsidRDefault="00BF412A" w:rsidP="00BF412A">
      <w:r>
        <w:t>2013-07-10T21:30:07.000Z Donnerstag, 11.07. Besichtigung der Sportklinik Hellersen mit Matthias Heider und Eberhard Gienger MdBMatthias Heider MdB - Besichtigung der Sportklinik Hellersen mit Matthias Heider und Eberhard...Gemeinsam mit dem ehemaligen Turnweltmeister und stellvertretenden Vorsitzenden des Sportausschusses des Deutschen Bundestages, Eberhard Gienger MdB, besichtigt Matthias Heider am Donnerstag, den 11....matthias-heider.de</w:t>
      </w:r>
    </w:p>
    <w:p w14:paraId="43FDB599" w14:textId="77777777" w:rsidR="00BF412A" w:rsidRDefault="00BF412A" w:rsidP="00BF412A">
      <w:r>
        <w:t>2013-07-10T21:25:59.000Z Skywalk im Sauerland! - Eröffnung der Aussichtsplattform „Biggeblick“http://matthias-heider.de/index.php?ka=1&amp;ska=1&amp;idn=428…</w:t>
      </w:r>
    </w:p>
    <w:p w14:paraId="772C83BC" w14:textId="77777777" w:rsidR="00BF412A" w:rsidRDefault="00BF412A" w:rsidP="00BF412A">
      <w:r>
        <w:t>2013-07-10T21:24:41.000Z Prof. Heinz Riesenhuber sprach über die Voraussetzungen erfolgreicher Forschungs- und Innovationsvorhaben. http://matthias-heider.de/index.php?ka=1&amp;ska=1&amp;idn=430…</w:t>
      </w:r>
    </w:p>
    <w:p w14:paraId="01C6C108" w14:textId="77777777" w:rsidR="00BF412A" w:rsidRDefault="00BF412A" w:rsidP="00BF412A">
      <w:r>
        <w:t>2013-07-01T10:38:57.000Z Mein aktueller Newsletter steht zum DOWNLOAD bereithttp://matthias-heider.de/index.php?ka=1&amp;ska=1&amp;idn=423…</w:t>
      </w:r>
    </w:p>
    <w:p w14:paraId="40E7FB97" w14:textId="77777777" w:rsidR="00BF412A" w:rsidRDefault="00BF412A" w:rsidP="00BF412A">
      <w:r>
        <w:t>2013-07-01T08:58:13.000Z Vier gute Jahre für Südwestfalen - 32 Mio. Euro Förderung für Südwestfalen-Projekte http://matthias-heider.de/index.php?ka=1&amp;ska=1&amp;idn=427…</w:t>
      </w:r>
    </w:p>
    <w:p w14:paraId="1EABA5BA" w14:textId="77777777" w:rsidR="00BF412A" w:rsidRDefault="00BF412A" w:rsidP="00BF412A">
      <w:r>
        <w:t>2013-06-27T13:09:15.000Z Politik hautnah: Sauerländer Realschüler im Bundestaghttp://matthias-heider.de/index.php?ka=1&amp;ska=1&amp;idn=426…</w:t>
      </w:r>
    </w:p>
    <w:p w14:paraId="3A01A132" w14:textId="77777777" w:rsidR="00BF412A" w:rsidRDefault="00BF412A" w:rsidP="00BF412A">
      <w:r>
        <w:t>2013-06-18T17:18:02.000Z CDU gedenkt dem 17. Juni - DDR-Bürgerrechtler Günter Nooke zu Gast: http://matthias-heider.de/index.php?ka=1&amp;ska=1&amp;idn=425…</w:t>
      </w:r>
    </w:p>
    <w:p w14:paraId="6B91BFB9" w14:textId="77777777" w:rsidR="00BF412A" w:rsidRDefault="00BF412A" w:rsidP="00BF412A">
      <w:r>
        <w:t>2013-06-14T18:21:38.000Z Nachhaltigkeit im Sauerland fördern -Abschlussbericht der Enquête-Kommission http://matthias-heider.de/index.php?ka=1&amp;ska=1&amp;idn=424…</w:t>
      </w:r>
    </w:p>
    <w:p w14:paraId="5174FDC3" w14:textId="77777777" w:rsidR="00BF412A" w:rsidRDefault="00BF412A" w:rsidP="00BF412A">
      <w:r>
        <w:lastRenderedPageBreak/>
        <w:t>2013-06-14T18:20:10.000Z Mein aktueller Newsletter steht zum DOWNLOAD bereit http://matthias-heider.de/index.php?ka=1&amp;ska=1&amp;idn=423…</w:t>
      </w:r>
    </w:p>
    <w:p w14:paraId="10380EDD" w14:textId="77777777" w:rsidR="00BF412A" w:rsidRDefault="00BF412A" w:rsidP="00BF412A">
      <w:r>
        <w:t>2013-06-10T12:13:19.000Z Vortragsveranstaltung Anlässlich des 60. Jahrestages des 17. Juni:http://matthias-heider.de/index.php?ka=1&amp;ska=1&amp;idn=422…</w:t>
      </w:r>
    </w:p>
    <w:p w14:paraId="519EF2C6" w14:textId="77777777" w:rsidR="00BF412A" w:rsidRDefault="00BF412A" w:rsidP="00BF412A">
      <w:r>
        <w:t>2013-06-10T11:55:23.000Z Martinus-Cup: Matthias Heider mit Team Adenauer auf Bigge  erfolgreich: http://matthias-heider.de/index.php?ka=1&amp;ska=1&amp;idn=421…</w:t>
      </w:r>
    </w:p>
    <w:p w14:paraId="59D48280" w14:textId="77777777" w:rsidR="00BF412A" w:rsidRDefault="00BF412A" w:rsidP="00BF412A">
      <w:r>
        <w:t>2013-06-06T13:46:22.000Z 300.000 Euro für Denkmalschutz im MK:http://matthias-heider.de/index.php?ka=1&amp;ska=1&amp;idn=419…</w:t>
      </w:r>
    </w:p>
    <w:p w14:paraId="489F49E8" w14:textId="77777777" w:rsidR="00BF412A" w:rsidRDefault="00BF412A" w:rsidP="00BF412A">
      <w:r>
        <w:t>2013-06-05T07:11:20.000Z Sauerländer Polizisten nehmen politisches Berlin unter die Lupehttp://matthias-heider.de/index.php?ka=1&amp;ska=1&amp;idn=418…</w:t>
      </w:r>
    </w:p>
    <w:p w14:paraId="21E32838" w14:textId="77777777" w:rsidR="00BF412A" w:rsidRDefault="00BF412A" w:rsidP="00BF412A">
      <w:r>
        <w:t>2013-05-29T08:06:38.000Z Kommunalgipfel mit 8 Bürgermeistern, Kämmerern und zwei Landräten in Attendorn: http://matthias-heider.de/index.php?ka=1&amp;ska=1&amp;idn=417…</w:t>
      </w:r>
    </w:p>
    <w:p w14:paraId="228AA524" w14:textId="77777777" w:rsidR="00BF412A" w:rsidRDefault="00BF412A" w:rsidP="00BF412A">
      <w:r>
        <w:t>2013-05-28T09:24:30.000Z Aufruf an Schüler u junge Berufstätige, sich für ein Bundestagsstip. für ein Austauschjahr in den USA zu bewerben. http://matthias-heider.de/index.php?ka=1&amp;ska=1&amp;idn=416…</w:t>
      </w:r>
    </w:p>
    <w:p w14:paraId="3BEE23C8" w14:textId="77777777" w:rsidR="00BF412A" w:rsidRDefault="00BF412A" w:rsidP="00BF412A">
      <w:r>
        <w:t>2013-05-18T14:06:51.000Z Mein aktueller Newsletter steht zum DOWNLOAD bereit: http://matthias-heider.de/index.php?ka=1&amp;ska=1&amp;idn=415…</w:t>
      </w:r>
    </w:p>
    <w:p w14:paraId="39DF70FF" w14:textId="77777777" w:rsidR="00BF412A" w:rsidRDefault="00BF412A" w:rsidP="00BF412A">
      <w:r>
        <w:t>2013-05-18T11:46:45.000Z Hilfe für Kirchen in Heedfeld und Hülscheid: http://matthias-heider.de/index.php?ka=1&amp;ska=1&amp;idn=414…</w:t>
      </w:r>
    </w:p>
    <w:p w14:paraId="4BFEA919" w14:textId="77777777" w:rsidR="00BF412A" w:rsidRDefault="00BF412A" w:rsidP="00BF412A">
      <w:r>
        <w:t>2013-05-11T09:24:32.000Z Hilfe für unsere Vereine - Infoveranstaltung zum Ehrenamt: http://matthias-heider.de/index.php?ka=1&amp;ska=1&amp;idn=413…</w:t>
      </w:r>
    </w:p>
    <w:p w14:paraId="03AA0259" w14:textId="77777777" w:rsidR="00BF412A" w:rsidRDefault="00BF412A" w:rsidP="00BF412A">
      <w:r>
        <w:t>2013-05-07T09:01:38.000Z 50 Sauerländer zu Besuch in der Hauptstadt: http://matthias-heider.de/index.php?ka=1&amp;ska=1&amp;idn=412…</w:t>
      </w:r>
    </w:p>
    <w:p w14:paraId="2C28B0C7" w14:textId="77777777" w:rsidR="00BF412A" w:rsidRDefault="00BF412A" w:rsidP="00BF412A">
      <w:r>
        <w:t>2013-05-02T12:20:27.000Z Hände weg vom Weihnachtsbaum! - "Der Weihnachtsbaum ist ein Exportschlager aus Südwestfalen." http://matthias-heider.de/index.php?ka=1&amp;ska=1&amp;idn=411…</w:t>
      </w:r>
    </w:p>
    <w:p w14:paraId="30128EB9" w14:textId="77777777" w:rsidR="00BF412A" w:rsidRDefault="00BF412A" w:rsidP="00BF412A">
      <w:r>
        <w:t>2013-04-26T09:48:56.000Z Juniorwahl 2013 - Schulprojekt zur Bundestagswahl: http://matthias-heider.de/index.php?ka=1&amp;ska=1&amp;idn=410…</w:t>
      </w:r>
    </w:p>
    <w:p w14:paraId="52FA0D2C" w14:textId="77777777" w:rsidR="00BF412A" w:rsidRDefault="00BF412A" w:rsidP="00BF412A">
      <w:r>
        <w:t>2013-04-26T09:40:26.000Z 40 Schülerinnen und Schüler des Eugen-Schmalenbach-Berufskollegs zu Besuch in Berlin:  http://matthias-heider.de/index.php?ka=1&amp;ska=1&amp;idn=409…</w:t>
      </w:r>
    </w:p>
    <w:p w14:paraId="5DD83324" w14:textId="77777777" w:rsidR="00BF412A" w:rsidRDefault="00BF412A" w:rsidP="00BF412A">
      <w:r>
        <w:t>2013-04-25T08:18:20.000Z Politischen Frühschoppen mit der CDU Lüdenscheid: http://matthias-heider.de/index.php?ka=1&amp;ska=1&amp;idn=408…</w:t>
      </w:r>
    </w:p>
    <w:p w14:paraId="4A2EC3F8" w14:textId="77777777" w:rsidR="00BF412A" w:rsidRDefault="00BF412A" w:rsidP="00BF412A">
      <w:r>
        <w:t>2013-04-23T08:30:53.000Z Vermeidung und Bekämpfung von Wirtschaftskriminalität - Meine Rede im Deutschen Bundestag http://matthias-heider.de/index.php?ka=7&amp;ska=60&amp;idn=29…</w:t>
      </w:r>
    </w:p>
    <w:p w14:paraId="7F20DD67" w14:textId="77777777" w:rsidR="00BF412A" w:rsidRDefault="00BF412A" w:rsidP="00BF412A">
      <w:r>
        <w:t>2013-04-17T15:14:24.000Z matthias heider 2.0- Ich habe meine website neu gestaltet! -  http://matthias-heider.de</w:t>
      </w:r>
    </w:p>
    <w:p w14:paraId="2ADAB03B" w14:textId="77777777" w:rsidR="00BF412A" w:rsidRDefault="00BF412A" w:rsidP="00BF412A">
      <w:r>
        <w:t>2013-04-12T10:48:36.000Z A 45: „Lebensader“ des Sauerlandes:  http://matthias-heider.de/index.php?ka=1&amp;ska=1&amp;idn=403…</w:t>
      </w:r>
    </w:p>
    <w:p w14:paraId="22A78BFF" w14:textId="77777777" w:rsidR="00BF412A" w:rsidRDefault="00BF412A" w:rsidP="00BF412A">
      <w:r>
        <w:lastRenderedPageBreak/>
        <w:t>2013-04-12T10:43:39.000Z „Lausebergaufstieg“ ist sinnvolle Lösung http://matthias-heider.de/index.php?ka=1&amp;ska=1&amp;idn=402…</w:t>
      </w:r>
    </w:p>
    <w:p w14:paraId="10B270D5" w14:textId="77777777" w:rsidR="00BF412A" w:rsidRDefault="00BF412A" w:rsidP="00BF412A">
      <w:r>
        <w:t>2013-04-04T08:07:55.000Z Parlamentarisches Patenschaftsprogramm für Christopher Piepenstock http://matthias-heider.de/index.php?ka=1&amp;ska=1&amp;idn=401…</w:t>
      </w:r>
    </w:p>
    <w:p w14:paraId="289F61E3" w14:textId="77777777" w:rsidR="00BF412A" w:rsidRDefault="00BF412A" w:rsidP="00BF412A">
      <w:r>
        <w:t>2013-04-04T07:45:58.000Z Gelungene Osteraktion mit der JU in Attendorn http://matthias-heider.de/index.php?ka=1&amp;ska=1&amp;idn=400…</w:t>
      </w:r>
    </w:p>
    <w:p w14:paraId="057B1863" w14:textId="77777777" w:rsidR="00BF412A" w:rsidRDefault="00BF412A" w:rsidP="00BF412A">
      <w:r>
        <w:t>2013-03-23T14:08:36.000Z Treffen mit Richard Brandt, Teilnehmer des Jugendmedienworkshop des Deutschen Bundestages http://matthias-heider.de/index.php?ka=1&amp;ska=1&amp;idn=399…</w:t>
      </w:r>
    </w:p>
    <w:p w14:paraId="5E63360D" w14:textId="77777777" w:rsidR="00BF412A" w:rsidRDefault="00BF412A" w:rsidP="00BF412A">
      <w:r>
        <w:t>2013-03-23T13:52:12.000Z Mein aktueller  Newsletter steht zum  DOWNLOAD bereit: http://matthias-heider.de/index.php?ka=1&amp;ska=1&amp;idn=398…</w:t>
      </w:r>
    </w:p>
    <w:p w14:paraId="1F1D7162" w14:textId="77777777" w:rsidR="00BF412A" w:rsidRDefault="00BF412A" w:rsidP="00BF412A">
      <w:r>
        <w:t>2013-03-23T12:36:50.000Z Bundestag beschließt Verordnung zur Markttransparenzstelle für Kraftstoffe - Meine Rede im Bundestag: http://matthias-heider.de/index.php?ka=1&amp;ska=1&amp;idn=397…</w:t>
      </w:r>
    </w:p>
    <w:p w14:paraId="47937C37" w14:textId="77777777" w:rsidR="00BF412A" w:rsidRDefault="00BF412A" w:rsidP="00BF412A">
      <w:r>
        <w:t>2013-03-20T08:13:46.000Z Was erwarten junge Schulabsolventen von ihren zukünftigen Ausbildungsunternehmen? http://matthias-heider.de/index.php?ka=1&amp;ska=1&amp;idn=395…</w:t>
      </w:r>
    </w:p>
    <w:p w14:paraId="00112BFE" w14:textId="77777777" w:rsidR="00BF412A" w:rsidRDefault="00BF412A" w:rsidP="00BF412A">
      <w:r>
        <w:t>2013-03-18T11:13:15.000Z „Zukunft für  ländliche Räume – Regionale Vielfalt sichern und ausbauen“ http://matthias-heider.de/index.php?ka=1&amp;ska=1&amp;idn=394…</w:t>
      </w:r>
    </w:p>
    <w:p w14:paraId="2DD152DE" w14:textId="77777777" w:rsidR="00BF412A" w:rsidRDefault="00BF412A" w:rsidP="00BF412A">
      <w:r>
        <w:t>2013-03-14T08:05:25.000Z Schützenvögel bleiben großRasche Reaktion des Bundesinnenministershttp://matthias-heider.de/index.php?ka=1&amp;ska=1&amp;idn=391…</w:t>
      </w:r>
    </w:p>
    <w:p w14:paraId="5264CCD7" w14:textId="77777777" w:rsidR="00BF412A" w:rsidRDefault="00BF412A" w:rsidP="00BF412A">
      <w:r>
        <w:t>2013-03-13T10:34:22.000Z Schießstandrichtlinien müssen noch einmal überprüft werden   http://matthias-heider.de/index.php?ka=1&amp;ska=1&amp;idn=390…</w:t>
      </w:r>
    </w:p>
    <w:p w14:paraId="00133272" w14:textId="77777777" w:rsidR="00BF412A" w:rsidRDefault="00BF412A" w:rsidP="00BF412A">
      <w:r>
        <w:t>2013-03-12T11:01:39.000Z Besuch des Attendorner Südsauerlandmuseums http://matthias-heider.de/index.php?ka=1&amp;ska=1&amp;idn=389…</w:t>
      </w:r>
    </w:p>
    <w:p w14:paraId="7B82E6D3" w14:textId="77777777" w:rsidR="00BF412A" w:rsidRDefault="00BF412A" w:rsidP="00BF412A">
      <w:r>
        <w:t>2013-03-02T10:46:37.000Z Mein aktueller Newsletter steht zum DOWNLOAD bereithttp://matthias-heider.de/index.php?ka=1&amp;ska=1&amp;idn=388…</w:t>
      </w:r>
    </w:p>
    <w:p w14:paraId="67DE1B52" w14:textId="77777777" w:rsidR="00BF412A" w:rsidRDefault="00BF412A" w:rsidP="00BF412A">
      <w:r>
        <w:t>2013-02-28T10:16:10.000Z Schreiben an Landräte und Bürgermeister zum Betreuungsbedarf für U3 http://matthias-heider.de/index.php?ka=1&amp;ska=1&amp;idn=386…</w:t>
      </w:r>
    </w:p>
    <w:p w14:paraId="4ECB0B34" w14:textId="77777777" w:rsidR="00BF412A" w:rsidRDefault="00BF412A" w:rsidP="00BF412A">
      <w:r>
        <w:t>2013-02-20T13:26:12.000Z Gelungene Infoveranstaltung: "Ehrenamt - Hilfe für unsere Vereine!" http://matthias-heider.de/index.php?ka=1&amp;ska=1&amp;idn=383…</w:t>
      </w:r>
    </w:p>
    <w:p w14:paraId="5E79B1BD" w14:textId="77777777" w:rsidR="00BF412A" w:rsidRDefault="00BF412A" w:rsidP="00BF412A">
      <w:r>
        <w:t>2013-02-20T10:49:32.000Z Gestern besuchten mich 7 Mitglieder des Lennestadter Jugendparlaments http://matthias-heider.de/index.php?ka=1&amp;ska=1&amp;idn=385…</w:t>
      </w:r>
    </w:p>
    <w:p w14:paraId="7DA4966B" w14:textId="77777777" w:rsidR="00BF412A" w:rsidRDefault="00BF412A" w:rsidP="00BF412A">
      <w:r>
        <w:t>2013-02-20T09:14:32.000Z Besuch bei EMG Automation GmbH in Wenden  http://matthias-heider.de/index.php?ka=1&amp;ska=1&amp;idn=384…</w:t>
      </w:r>
    </w:p>
    <w:p w14:paraId="2E2B8341" w14:textId="77777777" w:rsidR="00BF412A" w:rsidRDefault="00BF412A" w:rsidP="00BF412A">
      <w:r>
        <w:t>2013-02-08T10:46:41.000Z Firmenbesichtigung bei Dawedeit in Lüdenscheid: http://matthias-heider.de/index.php?ka=1&amp;ska=1&amp;idn=381…</w:t>
      </w:r>
    </w:p>
    <w:p w14:paraId="56571C2B" w14:textId="77777777" w:rsidR="00BF412A" w:rsidRDefault="00BF412A" w:rsidP="00BF412A">
      <w:r>
        <w:t>2013-02-07T08:50:37.000Z Am Montag dieser Woche wurde ich erneut zum Bezirksvorsitzenden der MIT Südwestfalen gewählt http://mit-suedwestfalen.de/index.php?ka=1&amp;ska=1&amp;idn=37…</w:t>
      </w:r>
    </w:p>
    <w:p w14:paraId="66E0895E" w14:textId="77777777" w:rsidR="00BF412A" w:rsidRDefault="00BF412A" w:rsidP="00BF412A">
      <w:r>
        <w:lastRenderedPageBreak/>
        <w:t>2013-02-07T08:33:49.000Z Mein aktueller Newsletter steht zum DOWNLOAD bereit: http://matthias-heider.de/index.php?ka=1&amp;ska=1&amp;idn=378…</w:t>
      </w:r>
    </w:p>
    <w:p w14:paraId="4F02BCA1" w14:textId="77777777" w:rsidR="00BF412A" w:rsidRDefault="00BF412A" w:rsidP="00BF412A">
      <w:r>
        <w:t>2013-02-01T14:08:03.000Z Weniger Bürokratie &amp; weniger Steuern für Ehrenamtlerhttp://matthias-heider.de/index.php?ka=1&amp;ska=1&amp;idn=376…</w:t>
      </w:r>
    </w:p>
    <w:p w14:paraId="370B5264" w14:textId="77777777" w:rsidR="00BF412A" w:rsidRDefault="00BF412A" w:rsidP="00BF412A">
      <w:r>
        <w:t>2013-01-28T11:55:22.000Z Im westlichen Sauerland finden sich besonders viele innovative Familienunternehmen. http://matthias-heider.de/index.php?ka=1&amp;ska=1&amp;idn=375…</w:t>
      </w:r>
    </w:p>
    <w:p w14:paraId="4864A15E" w14:textId="77777777" w:rsidR="00BF412A" w:rsidRDefault="00BF412A" w:rsidP="00BF412A">
      <w:r>
        <w:t>2013-01-23T10:59:02.000Z Im Geist der Freundschaft - Mein Bericht vom deutsch-französischen Festakt http://matthias-heider.de/index.php?ka=1&amp;ska=1&amp;idn=374…</w:t>
      </w:r>
    </w:p>
    <w:p w14:paraId="578F6139" w14:textId="77777777" w:rsidR="00BF412A" w:rsidRDefault="00BF412A" w:rsidP="00BF412A">
      <w:r>
        <w:t>2013-01-18T13:11:12.000Z Gebäudesanierungsprogramm erhöht - Chancen für Handwerk und Hausbesitzer http://matthias-heider.de/index.php?ka=1&amp;ska=1&amp;idn=373…</w:t>
      </w:r>
    </w:p>
    <w:p w14:paraId="3291ABE3" w14:textId="77777777" w:rsidR="00BF412A" w:rsidRDefault="00BF412A" w:rsidP="00BF412A">
      <w:r>
        <w:t>2013-01-18T12:21:46.000Z Mein aktueller Newsletter steht zum DOWNLOAD bereithttp://matthias-heider.de/index.php?ka=1&amp;ska=1&amp;idn=372…</w:t>
      </w:r>
    </w:p>
    <w:p w14:paraId="197BF7B0" w14:textId="77777777" w:rsidR="00BF412A" w:rsidRDefault="00BF412A" w:rsidP="00BF412A">
      <w:r>
        <w:t>2013-01-17T10:43:00.000Z mit Agenturchefin Karin Käppel im Austausch - Sauerland muss an Magneteffekt arbeitenhttp://matthias-heider.de/index.php?ka=1&amp;ska=1&amp;idn=371…</w:t>
      </w:r>
    </w:p>
    <w:p w14:paraId="43D9D4B5" w14:textId="77777777" w:rsidR="00BF412A" w:rsidRDefault="00BF412A" w:rsidP="00BF412A">
      <w:r>
        <w:t>2013-01-16T14:44:30.000Z WR-Schließung - Heider bedauert Aus der lokalen Redaktionenhttp://matthias-heider.de/index.php?ka=1&amp;ska=1&amp;idn=370…</w:t>
      </w:r>
    </w:p>
    <w:p w14:paraId="16C1FF52" w14:textId="77777777" w:rsidR="00BF412A" w:rsidRDefault="00BF412A" w:rsidP="00BF412A">
      <w:r>
        <w:t>2013-01-09T08:55:08.000Z Energiesparmeister-Wettbewerb 2013 - Jetzt bewerben und gewinnen...http://matthias-heider.de/index.php?ka=1&amp;ska=1&amp;idn=369…</w:t>
      </w:r>
    </w:p>
    <w:p w14:paraId="2B6C9EEB" w14:textId="77777777" w:rsidR="00BF412A" w:rsidRDefault="00BF412A" w:rsidP="00BF412A">
      <w:r>
        <w:t>2012-12-14T18:25:18.000Z Mein Redebeitrag heute über die Zukunft der Genossenschaftenhttp://matthias-heider.de/index.php?ka=1&amp;ska=1&amp;idn=367…</w:t>
      </w:r>
    </w:p>
    <w:p w14:paraId="011964B5" w14:textId="77777777" w:rsidR="00BF412A" w:rsidRDefault="00BF412A" w:rsidP="00BF412A">
      <w:r>
        <w:t>2012-12-14T10:59:35.000Z Mein Redebeitrag gestern in der Aktuellen Stunde des Bundestageshttp://matthias-heider.de/index.php?ka=1&amp;ska=1&amp;idn=366…</w:t>
      </w:r>
    </w:p>
    <w:p w14:paraId="4639243C" w14:textId="77777777" w:rsidR="00BF412A" w:rsidRDefault="00BF412A" w:rsidP="00BF412A">
      <w:r>
        <w:t>2012-12-14T10:29:36.000Z Mein aktueller Newsletter steht zum DOWNLOAD bereithttp://matthias-heider.de/index.php?ka=1&amp;ska=1&amp;idn=365…</w:t>
      </w:r>
    </w:p>
    <w:p w14:paraId="192FD948" w14:textId="77777777" w:rsidR="00BF412A" w:rsidRDefault="00BF412A" w:rsidP="00BF412A">
      <w:r>
        <w:t>2012-12-13T11:17:31.000Z Workshop für junge Medienmacher zwischen 16 und 20 Jahren vom 17. bis 23. März 2013 im Deutschen Bundestaghttp://matthias-heider.de/index.php?ka=1&amp;ska=1&amp;idn=364…</w:t>
      </w:r>
    </w:p>
    <w:p w14:paraId="5BAF6909" w14:textId="77777777" w:rsidR="00BF412A" w:rsidRDefault="00BF412A" w:rsidP="00BF412A">
      <w:r>
        <w:t>2012-12-12T10:31:17.000Z 472.452 Euro für die Ausstattungsinvestition der Technischen Bildungsstätte in Lüdenscheidhttp://matthias-heider.de/index.php?ka=1&amp;ska=1&amp;idn=363…</w:t>
      </w:r>
    </w:p>
    <w:p w14:paraId="735D5BDA" w14:textId="77777777" w:rsidR="00BF412A" w:rsidRDefault="00BF412A" w:rsidP="00BF412A">
      <w:r>
        <w:t>2012-12-07T13:50:37.000Z Landflucht verhindern, Südwestfalen attraktiver machen - CDU beschließt Zukunftskonzept für Ländliche Räumehttp://matthias-heider.de/index.php?ka=1&amp;ska=1&amp;idn=361…</w:t>
      </w:r>
    </w:p>
    <w:p w14:paraId="5F99B560" w14:textId="77777777" w:rsidR="00BF412A" w:rsidRDefault="00BF412A" w:rsidP="00BF412A">
      <w:r>
        <w:t>2012-12-07T13:48:37.000Z Bundeswettbewerb "Nachhaltige Tourismusregionen 2012/2013" - Märkische Kreis ein hervorragender Kandidat http://matthias-heider.de/index.php?ka=1&amp;ska=1&amp;idn=362…</w:t>
      </w:r>
    </w:p>
    <w:p w14:paraId="26D01565" w14:textId="77777777" w:rsidR="00BF412A" w:rsidRDefault="00BF412A" w:rsidP="00BF412A">
      <w:r>
        <w:t>2012-11-27T10:15:13.000Z Mein aktueller Newsletter steht zum DOWNLOAD bereithttp://matthias-heider.de/index.php?ka=1&amp;ska=1&amp;idn=360…</w:t>
      </w:r>
    </w:p>
    <w:p w14:paraId="17D17E4A" w14:textId="77777777" w:rsidR="00BF412A" w:rsidRDefault="00BF412A" w:rsidP="00BF412A">
      <w:r>
        <w:lastRenderedPageBreak/>
        <w:t>2012-11-27T08:16:36.000Z Ohne Blaulicht nach Berlin - Feuerwehren und Polizei im Deutschen Bundestaghttp://matthias-heider.de/index.php?ka=1&amp;ska=1&amp;idn=359…</w:t>
      </w:r>
    </w:p>
    <w:p w14:paraId="5AE69201" w14:textId="77777777" w:rsidR="00BF412A" w:rsidRDefault="00BF412A" w:rsidP="00BF412A">
      <w:r>
        <w:t>2012-11-24T20:14:56.000Z Der Bund unterstützt den Lückenschluss der A 46, jetzt muss die rot-grüne Landesregierung liefernhttp://matthias-heider.de/index.php?ka=1&amp;ska=1&amp;idn=358…</w:t>
      </w:r>
    </w:p>
    <w:p w14:paraId="5A7C283F" w14:textId="77777777" w:rsidR="00BF412A" w:rsidRDefault="00BF412A" w:rsidP="00BF412A">
      <w:r>
        <w:t>2012-11-22T10:36:37.000Z Wettbewerb „Menschen und Erfolge“ startet in dritte Runde - Motto: „Zu Hause in ländlichen Räumen“http://matthias-heider.de/index.php?ka=1&amp;ska=1&amp;idn=356…</w:t>
      </w:r>
    </w:p>
    <w:p w14:paraId="6820EAB3" w14:textId="77777777" w:rsidR="00BF412A" w:rsidRDefault="00BF412A" w:rsidP="00BF412A">
      <w:r>
        <w:t>2012-11-12T11:48:46.000Z Wenden zu Besuch im Bundestag http://matthias-heider.de/index.php?ka=1&amp;ska=1&amp;idn=355…</w:t>
      </w:r>
    </w:p>
    <w:p w14:paraId="51D8D1DB" w14:textId="77777777" w:rsidR="00BF412A" w:rsidRDefault="00BF412A" w:rsidP="00BF412A">
      <w:r>
        <w:t>2012-11-09T13:35:41.000Z Mein aktueller Newsletter steht zum DOWNLOAD bereit: http://matthias-heider.de/index.php?ka=1&amp;ska=1&amp;idn=329…</w:t>
      </w:r>
    </w:p>
    <w:p w14:paraId="05F7AFEE" w14:textId="77777777" w:rsidR="00BF412A" w:rsidRDefault="00BF412A" w:rsidP="00BF412A">
      <w:r>
        <w:t>2012-10-18T14:46:37.000Z US-Botschafter Philip D. Murphy und Friedrich Merz beim Deutsch-Amerikanischen Wirtschaftstag in Arnsberghttp://mit-suedwestfalen.de/index.php?ka=1&amp;ska=1&amp;idn=34…</w:t>
      </w:r>
    </w:p>
    <w:p w14:paraId="0A24EA1F" w14:textId="77777777" w:rsidR="00BF412A" w:rsidRDefault="00BF412A" w:rsidP="00BF412A">
      <w:r>
        <w:t>2012-10-14T10:09:21.000Z Lebensmittelspenden bleiben auch in Zukunft für die bundesweit rund 900 gemeinnützigen Tafeln steuerfrei. http://matthias-heider.de/index.php?ka=1&amp;ska=1&amp;idn=349…</w:t>
      </w:r>
    </w:p>
    <w:p w14:paraId="453664A1" w14:textId="77777777" w:rsidR="00BF412A" w:rsidRDefault="00BF412A" w:rsidP="00BF412A">
      <w:r>
        <w:t>2012-10-12T09:18:34.000Z Einladung zum Deutsch–Amerikanischer Wirtschaftstag. Nur noch wenige Plätze frei. Jetzt noch schnell  anmelden: http://mit-suedwestfalen.de</w:t>
      </w:r>
    </w:p>
    <w:p w14:paraId="52BF4543" w14:textId="77777777" w:rsidR="00BF412A" w:rsidRDefault="00BF412A" w:rsidP="00BF412A">
      <w:r>
        <w:t>2012-10-09T14:14:21.000Z Herzliche Einladung zum Deutsch–Amerikanischer Wirtschaftstag.Infos und Anmeldung hier:http://mit-suedwestfalen.de</w:t>
      </w:r>
    </w:p>
    <w:p w14:paraId="0ED0EDD7" w14:textId="77777777" w:rsidR="00BF412A" w:rsidRDefault="00BF412A" w:rsidP="00BF412A">
      <w:r>
        <w:t>2012-10-09T12:21:25.000Z Olper und Märker zu Besuch in Berlinhttp://matthias-heider.de/index.php?ka=1&amp;ska=1&amp;idn=348…</w:t>
      </w:r>
    </w:p>
    <w:p w14:paraId="00410410" w14:textId="77777777" w:rsidR="00BF412A" w:rsidRDefault="00BF412A" w:rsidP="00BF412A">
      <w:r>
        <w:t>2012-10-01T10:30:42.000Z Für Anhebung der LohngrenzenMini- und Midijobgrenze steigthttp://matthias-heider.de/index.php?ka=1&amp;ska=1&amp;idn=346…</w:t>
      </w:r>
    </w:p>
    <w:p w14:paraId="59457AB4" w14:textId="77777777" w:rsidR="00BF412A" w:rsidRDefault="00BF412A" w:rsidP="00BF412A">
      <w:r>
        <w:t>2012-09-26T13:52:11.000Z Altkanzler Helmut Kohl zurück in der CDU/CSU-Bundestagsfraktionhttp://matthias-heider.de/index.php?ka=1&amp;ska=1&amp;idn=344…</w:t>
      </w:r>
    </w:p>
    <w:p w14:paraId="598141A1" w14:textId="77777777" w:rsidR="00BF412A" w:rsidRDefault="00BF412A" w:rsidP="00BF412A">
      <w:r>
        <w:t>2012-09-26T13:43:04.000Z Gedankenaustausch der südwestfälischen CDU Abgeordneten mit dem Arnsberger Regierungspräsidentenhttp://matthias-heider.de/index.php?ka=1&amp;ska=1&amp;idn=345…</w:t>
      </w:r>
    </w:p>
    <w:p w14:paraId="4EBF977A" w14:textId="77777777" w:rsidR="00BF412A" w:rsidRDefault="00BF412A" w:rsidP="00BF412A">
      <w:r>
        <w:t>2012-09-12T16:43:44.000Z Deutsche Beteiligung an der Euro-Rettung rechtens – Haftung beschränkt – Budgetrecht des Parlaments gewahrt.http://matthias-heider.de/index.php?ka=1&amp;ska=1&amp;idn=342…</w:t>
      </w:r>
    </w:p>
    <w:p w14:paraId="272302EE" w14:textId="77777777" w:rsidR="00BF412A" w:rsidRDefault="00BF412A" w:rsidP="00BF412A">
      <w:r>
        <w:t>2012-09-11T12:15:40.000Z Geschichtswettbewerb des Bundespräsidenten: "Vertraute Fremde. Nachbarn in der Geschichte". http://geschichtswettbewerb.de</w:t>
      </w:r>
    </w:p>
    <w:p w14:paraId="0534359D" w14:textId="77777777" w:rsidR="00BF412A" w:rsidRDefault="00BF412A" w:rsidP="00BF412A">
      <w:r>
        <w:t>2012-09-11T09:18:38.000Z Besuch bei der Wirtschaftsmacht von nebenan: http://matthias-heider.de/index.php?ka=1&amp;ska=1&amp;idn=340…</w:t>
      </w:r>
    </w:p>
    <w:p w14:paraId="3EF970A6" w14:textId="77777777" w:rsidR="00BF412A" w:rsidRDefault="00BF412A" w:rsidP="00BF412A">
      <w:r>
        <w:t>2012-09-03T11:46:15.000Z Dr. Matthias Heider MdB (CDU) - Ihr Abgeordneter für den Wahlkreis 150  Olpe / MK I -  http://xing.com/r/yhhA9 Tag der Ein- und Ausblicke...</w:t>
      </w:r>
    </w:p>
    <w:p w14:paraId="02635505" w14:textId="77777777" w:rsidR="00BF412A" w:rsidRDefault="00BF412A" w:rsidP="00BF412A">
      <w:r>
        <w:t xml:space="preserve">2012-08-31T11:06:39.000Z Dr. Matthias Heider MdB (CDU) - Ihr Abgeordneter für den Wahlkreis 150  Olpe / MK I -Info- </w:t>
      </w:r>
      <w:r>
        <w:rPr>
          <w:rFonts w:ascii="Calibri" w:hAnsi="Calibri" w:cs="Calibri"/>
        </w:rPr>
        <w:t></w:t>
      </w:r>
      <w:r>
        <w:t>Tante-Emma-Laden</w:t>
      </w:r>
      <w:r>
        <w:rPr>
          <w:rFonts w:ascii="Calibri" w:hAnsi="Calibri" w:cs="Calibri"/>
        </w:rPr>
        <w:t></w:t>
      </w:r>
      <w:r>
        <w:t xml:space="preserve"> Alb... http://xing.com/r/ykJTl</w:t>
      </w:r>
    </w:p>
    <w:p w14:paraId="37C14395" w14:textId="77777777" w:rsidR="00BF412A" w:rsidRDefault="00BF412A" w:rsidP="00BF412A">
      <w:r>
        <w:lastRenderedPageBreak/>
        <w:t>2012-08-23T15:08:53.000Z Dr. Matthias Heider MdB (CDU) - Ihr Abgeordneter für den Wahlkreis 150  Olpe / MK I -Info- 80 Jahre Rhein-Weser-T... http://xing.com/r/yJWav</w:t>
      </w:r>
    </w:p>
    <w:p w14:paraId="0C4A8FC3" w14:textId="77777777" w:rsidR="00BF412A" w:rsidRDefault="00BF412A" w:rsidP="00BF412A">
      <w:r>
        <w:t>2012-08-23T08:50:43.000Z Dr. Matthias Heider MdB (CDU) - Ihr Abgeordneter für den Wahlkreis 150  Olpe / MK I -Info- Nach einem Jahr USA zu... http://xing.com/r/yJNmb</w:t>
      </w:r>
    </w:p>
    <w:p w14:paraId="2379F426" w14:textId="77777777" w:rsidR="00BF412A" w:rsidRDefault="00BF412A" w:rsidP="00BF412A">
      <w:r>
        <w:t>2012-08-22T08:29:54.000Z Dr. Matthias Heider MdB (CDU) - Ihr Abgeordneter für den Wahlkreis 150  Olpe / MK I -Info- Feuerwehrübung beeindr... http://xing.com/r/yJFwT</w:t>
      </w:r>
    </w:p>
    <w:p w14:paraId="18981426" w14:textId="77777777" w:rsidR="00BF412A" w:rsidRDefault="00BF412A" w:rsidP="00BF412A">
      <w:r>
        <w:t>2012-08-07T10:49:57.000Z Nächste Bürgersprechstunde in Lennestadt Montag, 13. August, 18.00 - 19.00 Uhr Hundemstraße 6-8 (Volksbank Bigge-Lenne)</w:t>
      </w:r>
    </w:p>
    <w:p w14:paraId="1D49AE14" w14:textId="77777777" w:rsidR="00BF412A" w:rsidRDefault="00BF412A" w:rsidP="00BF412A">
      <w:r>
        <w:t>2012-08-03T10:07:35.000Z Dr. Matthias Heider MdB (CDU) - Ihr Abgeordneter für den Wahlkreis 150  Olpe / MK I -Info- Landrat und Abgeordnet... http://xing.com/r/yRHeY</w:t>
      </w:r>
    </w:p>
    <w:p w14:paraId="2EA7F88D" w14:textId="77777777" w:rsidR="00BF412A" w:rsidRDefault="00BF412A" w:rsidP="00BF412A">
      <w:r>
        <w:t>2012-08-03T09:54:27.000Z Zusammen mit Landrat Thomas Gemke zu Besuch beim Verkehrsdienst der Märkischen Polizeiwache</w:t>
      </w:r>
    </w:p>
    <w:p w14:paraId="7CF71767" w14:textId="77777777" w:rsidR="00BF412A" w:rsidRDefault="00BF412A" w:rsidP="00BF412A">
      <w:r>
        <w:t>2012-06-28T08:46:25.000Z Dr. Matthias Heider MdB (CDU) - Ihr Abgeordneter für den Wahlkreis 150  Olpe / MK I -Info- Rivius Gymnasium besuc... http://xing.com/r/ZPnX9</w:t>
      </w:r>
    </w:p>
    <w:p w14:paraId="2E49D6FC" w14:textId="77777777" w:rsidR="00BF412A" w:rsidRDefault="00BF412A" w:rsidP="00BF412A">
      <w:r>
        <w:t>2012-06-28T08:36:06.000Z Dr. Matthias Heider MdB (CDU) - Ihr Abgeordneter für den Wahlkreis 150  Olpe / MK I -Info- Bundesregierung entsch... http://xing.com/r/ZPnUR</w:t>
      </w:r>
    </w:p>
    <w:p w14:paraId="61C95218" w14:textId="77777777" w:rsidR="00BF412A" w:rsidRDefault="00BF412A" w:rsidP="00BF412A">
      <w:r>
        <w:t>2012-06-15T15:17:24.000Z Dr. Matthias Heider MdB (CDU) - Ihr Abgeordneter für den Wahlkreis 150  Olpe / MK I -Info- Heider kritisiert Prei... http://xing.com/r/Z1qU9</w:t>
      </w:r>
    </w:p>
    <w:p w14:paraId="035F46AD" w14:textId="77777777" w:rsidR="00BF412A" w:rsidRDefault="00BF412A" w:rsidP="00BF412A">
      <w:r>
        <w:t>2012-06-15T08:59:34.000Z Dr. Matthias Heider MdB (CDU) - Ihr Abgeordneter für den Wahlkreis 150  Olpe / MK I -Info- Wirtschaftsjunioren su... http://xing.com/r/Z1KCj</w:t>
      </w:r>
    </w:p>
    <w:p w14:paraId="79271A29" w14:textId="77777777" w:rsidR="00BF412A" w:rsidRDefault="00BF412A" w:rsidP="00BF412A">
      <w:r>
        <w:t>2012-06-14T09:17:03.000Z Dr. Matthias Heider MdB (CDU) - Ihr Abgeordneter für den Wahlkreis 150  Olpe / MK I -Info- Große Chance für Fachk... http://xing.com/r/Z1ULB</w:t>
      </w:r>
    </w:p>
    <w:p w14:paraId="6C238363" w14:textId="77777777" w:rsidR="00BF412A" w:rsidRDefault="00BF412A" w:rsidP="00BF412A">
      <w:r>
        <w:t>2012-05-02T08:48:21.000Z Dr. Matthias Heider MdB (CDU) - Ihr Abgeordneter für den Wahlkreis 150  Olpe / MK I -Info- Deutscher Bundestag sc... http://xing.com/r/ZDbaC</w:t>
      </w:r>
    </w:p>
    <w:p w14:paraId="29746DC5" w14:textId="77777777" w:rsidR="00BF412A" w:rsidRDefault="00BF412A" w:rsidP="00BF412A">
      <w:r>
        <w:t>2012-03-29T13:56:03.000Z Dr. Matthias Heider MdB (CDU) - Ihr Abgeordneter für den Wahlkreis 150  Olpe / MK I -Info- \"Wettbewerbsnachteile... http://xing.com/r/ZMQgs</w:t>
      </w:r>
    </w:p>
    <w:p w14:paraId="72A3DB55" w14:textId="77777777" w:rsidR="00BF412A" w:rsidRDefault="00BF412A" w:rsidP="00BF412A">
      <w:r>
        <w:t>2012-03-29T10:26:24.000Z Dr. Matthias Heider MdB (CDU) - Ihr Abgeordneter für den Wahlkreis 150  Olpe / MK I -Info- Fachhochschule Iselohn... http://xing.com/r/ZMoLv</w:t>
      </w:r>
    </w:p>
    <w:p w14:paraId="132231A2" w14:textId="77777777" w:rsidR="00BF412A" w:rsidRDefault="00BF412A" w:rsidP="00BF412A">
      <w:r>
        <w:t>2012-03-29T10:25:09.000Z Dr. Matthias Heider MdB (CDU) - Ihr Abgeordneter für den Wahlkreis 150  Olpe / MK I -Info- Regierungskoalition be... http://xing.com/r/ZMoF9</w:t>
      </w:r>
    </w:p>
    <w:p w14:paraId="21D6E11B" w14:textId="77777777" w:rsidR="00BF412A" w:rsidRDefault="00BF412A" w:rsidP="00BF412A">
      <w:r>
        <w:t>2012-03-22T11:53:55.000Z Dr. Matthias Heider MdB (CDU) - Ihr Abgeordneter für den Wahlkreis 150  Olpe / MK I - Enquête - -  http://xing.com/r/ZHk8k Neuer Beitrag ...</w:t>
      </w:r>
    </w:p>
    <w:p w14:paraId="4B8686B3" w14:textId="77777777" w:rsidR="00BF412A" w:rsidRDefault="00BF412A" w:rsidP="00BF412A">
      <w:r>
        <w:t xml:space="preserve">2012-03-22T08:54:32.000Z Dr. Matthias Heider MdB (CDU) - Ihr Abgeordneter für den Wahlkreis 150  Olpe / MK I -Info- </w:t>
      </w:r>
      <w:r>
        <w:rPr>
          <w:rFonts w:ascii="Calibri" w:hAnsi="Calibri" w:cs="Calibri"/>
        </w:rPr>
        <w:t></w:t>
      </w:r>
      <w:r>
        <w:t>Bonjour</w:t>
      </w:r>
      <w:r>
        <w:rPr>
          <w:rFonts w:ascii="Calibri" w:hAnsi="Calibri" w:cs="Calibri"/>
        </w:rPr>
        <w:t></w:t>
      </w:r>
      <w:r>
        <w:t xml:space="preserve"> im Bundestag -  http://xing.com/r/ZHfo4</w:t>
      </w:r>
    </w:p>
    <w:p w14:paraId="02EA5C38" w14:textId="77777777" w:rsidR="00BF412A" w:rsidRDefault="00BF412A" w:rsidP="00BF412A">
      <w:r>
        <w:t xml:space="preserve">2012-03-22T08:53:52.000Z Dr. Matthias Heider MdB (CDU) - Ihr Abgeordneter für den Wahlkreis 150  Olpe / MK I -Info- Joachim Gauck </w:t>
      </w:r>
      <w:r>
        <w:rPr>
          <w:rFonts w:ascii="Calibri" w:hAnsi="Calibri" w:cs="Calibri"/>
        </w:rPr>
        <w:t></w:t>
      </w:r>
      <w:r>
        <w:t xml:space="preserve"> Pr</w:t>
      </w:r>
      <w:r>
        <w:rPr>
          <w:rFonts w:ascii="Calibri" w:hAnsi="Calibri" w:cs="Calibri"/>
        </w:rPr>
        <w:t>ä</w:t>
      </w:r>
      <w:r>
        <w:t>sid... http://xing.com/r/ZHfgg</w:t>
      </w:r>
    </w:p>
    <w:p w14:paraId="73E085FD" w14:textId="77777777" w:rsidR="00BF412A" w:rsidRDefault="00BF412A" w:rsidP="00BF412A">
      <w:r>
        <w:t>2012-03-14T09:12:38.000Z empfiehlt http://xing.com/r/Zv226 auf XING. Besuch des Deutschen Kinderhospizverein e.V.</w:t>
      </w:r>
    </w:p>
    <w:p w14:paraId="07813D37" w14:textId="77777777" w:rsidR="00BF412A" w:rsidRDefault="00BF412A" w:rsidP="00BF412A">
      <w:r>
        <w:lastRenderedPageBreak/>
        <w:t>2012-03-09T12:12:05.000Z empfiehlt http://xing.com/r/ZNuF2 auf XING. Taschengeld für Bufdis muss steuerfrei bleiben!</w:t>
      </w:r>
    </w:p>
    <w:p w14:paraId="04162C98" w14:textId="77777777" w:rsidR="00BF412A" w:rsidRDefault="00BF412A" w:rsidP="00BF412A">
      <w:r>
        <w:t>2012-03-08T12:25:26.000Z empfiehlt http://xing.com/r/ZNZmQ auf XING. nanoTruck der Bundesregierung machte Halt in Wenden</w:t>
      </w:r>
    </w:p>
    <w:p w14:paraId="61B96CE1" w14:textId="77777777" w:rsidR="00BF412A" w:rsidRDefault="00BF412A" w:rsidP="00BF412A">
      <w:r>
        <w:t>2012-03-08T12:12:49.000Z empfiehlt http://xing.com/r/ZNRTU auf XING. „Die barrierefreie Stadt: Eigenständigkeit, Mobilität, Teilhabe"  - Stiftungspreis 2012</w:t>
      </w:r>
    </w:p>
    <w:p w14:paraId="2192CD48" w14:textId="77777777" w:rsidR="00BF412A" w:rsidRDefault="00BF412A" w:rsidP="00BF412A">
      <w:r>
        <w:t>2012-03-07T10:07:14.000Z empfiehlt http://xing.com/r/ZaDKO auf XING. Besuch bei eks Engel in Hillmicke</w:t>
      </w:r>
    </w:p>
    <w:p w14:paraId="17D9F8F5" w14:textId="77777777" w:rsidR="00BF412A" w:rsidRDefault="00BF412A" w:rsidP="00BF412A">
      <w:r>
        <w:t>2012-03-07T09:29:49.000Z empfiehlt http://xing.com/r/ZapSE auf XING. „Freie Berufe in Europa stärken – Berufsqualifikationsrichtlinie verantwortungsvoll ...</w:t>
      </w:r>
    </w:p>
    <w:p w14:paraId="20309284" w14:textId="77777777" w:rsidR="00BF412A" w:rsidRDefault="00BF412A" w:rsidP="00BF412A">
      <w:r>
        <w:t>2012-03-07T08:59:34.000Z empfiehlt http://xing.com/r/ZaWiX auf XING. Partner gewinnen für die Fachkräfte von morgen - Infobroschüre -</w:t>
      </w:r>
    </w:p>
    <w:p w14:paraId="02719EAF" w14:textId="77777777" w:rsidR="00BF412A" w:rsidRDefault="00BF412A" w:rsidP="00BF412A">
      <w:r>
        <w:t>2012-02-29T08:16:07.000Z empfiehlt http://xing.com/r/ZUQ8T auf XING. Ideen für die Bildungsrepublik - Jetzt bewerben</w:t>
      </w:r>
    </w:p>
    <w:p w14:paraId="5BE1530C" w14:textId="77777777" w:rsidR="00BF412A" w:rsidRDefault="00BF412A" w:rsidP="00BF412A">
      <w:r>
        <w:t>2012-02-28T09:25:46.000Z empfiehlt http://xing.com/r/ZI7UN auf XING. Finanzhilfen für Griechenland - Abstimmung im Deutschen Bundestag</w:t>
      </w:r>
    </w:p>
    <w:p w14:paraId="6E3BEB65" w14:textId="77777777" w:rsidR="00BF412A" w:rsidRDefault="00BF412A" w:rsidP="00BF412A">
      <w:r>
        <w:t>2012-02-17T13:42:50.000Z empfiehlt http://xing.com/r/ZkWhr auf XING. Entscheidung Wulffs verdient Respekt</w:t>
      </w:r>
    </w:p>
    <w:p w14:paraId="0BC27216" w14:textId="77777777" w:rsidR="00BF412A" w:rsidRDefault="00BF412A" w:rsidP="00BF412A">
      <w:r>
        <w:t>2012-02-16T08:36:34.000Z empfiehlt http://xing.com/r/ZkL6p auf XING. Keinen Kinderlosenzuschlag, dafür Familien verstärkt fördern!</w:t>
      </w:r>
    </w:p>
    <w:p w14:paraId="3D9F7B27" w14:textId="77777777" w:rsidR="00BF412A" w:rsidRDefault="00BF412A" w:rsidP="00BF412A">
      <w:r>
        <w:t>2012-02-01T09:08:58.000Z Fabian Baum als Teilnehmer des Parlamentarischen Patenschafts-Programms (PPP) in den USA http://xing.com/r/ZC35o</w:t>
      </w:r>
    </w:p>
    <w:p w14:paraId="2A4453BF" w14:textId="77777777" w:rsidR="00BF412A" w:rsidRDefault="00BF412A" w:rsidP="00BF412A">
      <w:r>
        <w:t>2012-01-31T08:25:13.000Z BMJ-Schülerwettbewerb gegen Rechtsextremismus http://xing.com/r/ZCI6V</w:t>
      </w:r>
    </w:p>
    <w:p w14:paraId="1A4D924B" w14:textId="77777777" w:rsidR="00BF412A" w:rsidRDefault="00BF412A" w:rsidP="00BF412A">
      <w:r>
        <w:t>2012-01-19T08:38:16.000Z Brasilianische Parlamentarier zu Gast in Berlin http://xing.com/r/ZZcok</w:t>
      </w:r>
    </w:p>
    <w:p w14:paraId="2CF1FACC" w14:textId="77777777" w:rsidR="00BF412A" w:rsidRDefault="00BF412A" w:rsidP="00BF412A">
      <w:r>
        <w:t>2012-01-12T10:43:24.000Z Fahrradleuchten aus Meinerzhagen http://xing.com/r/ZgsOz</w:t>
      </w:r>
    </w:p>
    <w:p w14:paraId="5A2F3CC0" w14:textId="77777777" w:rsidR="00BF412A" w:rsidRDefault="00BF412A" w:rsidP="00BF412A">
      <w:r>
        <w:t>2012-01-10T10:21:46.000Z Workshop für junge Medienmacher http://xing.com/r/ZcK69</w:t>
      </w:r>
    </w:p>
    <w:p w14:paraId="613A6704" w14:textId="77777777" w:rsidR="00BF412A" w:rsidRDefault="00BF412A" w:rsidP="00BF412A">
      <w:r>
        <w:t>2011-12-20T15:27:22.000Z Mein aktueller Newsletter steht zum DOWNLOAD bereit: http://xing.com/r/ZGJOV</w:t>
      </w:r>
    </w:p>
    <w:p w14:paraId="188EF96B" w14:textId="77777777" w:rsidR="00BF412A" w:rsidRDefault="00BF412A" w:rsidP="00BF412A">
      <w:r>
        <w:t>2011-12-20T15:26:49.000Z Logistikknoten für Südwestfalen http://xing.com/r/ZGJXA</w:t>
      </w:r>
    </w:p>
    <w:p w14:paraId="4003461A" w14:textId="77777777" w:rsidR="00BF412A" w:rsidRDefault="00BF412A" w:rsidP="00BF412A">
      <w:r>
        <w:t>2011-12-20T15:26:11.000Z Menschen und Erfolge - In ländlichen räumen mobil!  - Wettbewerb 2012 http://xing.com/r/ZGJne</w:t>
      </w:r>
    </w:p>
    <w:p w14:paraId="58A5312E" w14:textId="77777777" w:rsidR="00BF412A" w:rsidRDefault="00BF412A" w:rsidP="00BF412A">
      <w:r>
        <w:t>2011-12-20T15:25:36.000Z Sport – Mitmachen möglich machen  - Handreichung zum Bildungs- und Teilhabepaket http://xing.com/r/ZGJ3J</w:t>
      </w:r>
    </w:p>
    <w:p w14:paraId="545C9477" w14:textId="77777777" w:rsidR="00BF412A" w:rsidRDefault="00BF412A" w:rsidP="00BF412A">
      <w:r>
        <w:t>2011-12-01T11:41:27.000Z Bürokratieabbau forcieren! http://xing.com/r/ZF46A</w:t>
      </w:r>
    </w:p>
    <w:p w14:paraId="7EB88280" w14:textId="77777777" w:rsidR="00BF412A" w:rsidRDefault="00BF412A" w:rsidP="00BF412A">
      <w:r>
        <w:t>2011-12-01T08:44:44.000Z Christliches Jugenddorfwerk mit Weihnachtsbasar im Berliner Bundespresseamt http://xing.com/r/ZFUz6</w:t>
      </w:r>
    </w:p>
    <w:p w14:paraId="07737093" w14:textId="77777777" w:rsidR="00BF412A" w:rsidRDefault="00BF412A" w:rsidP="00BF412A">
      <w:r>
        <w:lastRenderedPageBreak/>
        <w:t>2011-11-26T09:37:23.000Z "Wir sind auf dem Konsolidierungspfad!" http://xing.com/r/ZthMo</w:t>
      </w:r>
    </w:p>
    <w:p w14:paraId="72B2657B" w14:textId="77777777" w:rsidR="00BF412A" w:rsidRDefault="00BF412A" w:rsidP="00BF412A">
      <w:r>
        <w:t>2011-11-12T12:31:40.000Z Bundesmittel für Mehrgenerationenhäuser und Kitas in Lüdenscheid und Olpe http://xing.com/r/RPWsi</w:t>
      </w:r>
    </w:p>
    <w:p w14:paraId="40EC14B9" w14:textId="77777777" w:rsidR="00BF412A" w:rsidRDefault="00BF412A" w:rsidP="00BF412A">
      <w:r>
        <w:t>2011-11-10T08:41:07.000Z zum Beisitzer des MIT Bundesvorstands gewählt http://xing.com/r/RPg5M</w:t>
      </w:r>
    </w:p>
    <w:p w14:paraId="3BE3CC8F" w14:textId="77777777" w:rsidR="00BF412A" w:rsidRDefault="00BF412A" w:rsidP="00BF412A">
      <w:r>
        <w:t>2011-10-28T10:04:20.000Z Ein weiterer Redebeitrag zum Thema: "Erleichterung der Sanierung von Unternehmen" (ESUG) http://xing.com/r/RxwUG</w:t>
      </w:r>
    </w:p>
    <w:p w14:paraId="2D2B4B23" w14:textId="77777777" w:rsidR="00BF412A" w:rsidRDefault="00BF412A" w:rsidP="00BF412A">
      <w:r>
        <w:t>2011-10-28T09:35:02.000Z Mein aktueller Newsletter steht zum Download bereit: http://xing.com/r/Rxe8X</w:t>
      </w:r>
    </w:p>
    <w:p w14:paraId="70EE589A" w14:textId="77777777" w:rsidR="00BF412A" w:rsidRDefault="00BF412A" w:rsidP="00BF412A">
      <w:r>
        <w:t>2011-10-18T07:49:24.000Z Besuch bei Gartenbauunternehmen Kramer in Olpe http://xing.com/r/REyDe</w:t>
      </w:r>
    </w:p>
    <w:p w14:paraId="02C9F274" w14:textId="77777777" w:rsidR="00BF412A" w:rsidRDefault="00BF412A" w:rsidP="00BF412A">
      <w:r>
        <w:t>2011-10-06T15:57:12.000Z 50 Sauerländer in Berlin: http://xing.com/r/R6Fnb</w:t>
      </w:r>
    </w:p>
    <w:p w14:paraId="1866EBD7" w14:textId="77777777" w:rsidR="00BF412A" w:rsidRDefault="00BF412A" w:rsidP="00BF412A">
      <w:r>
        <w:t>2011-10-05T07:44:55.000Z Montag Bürgersprechstunde in Herscheid http://xing.com/r/ROB1C</w:t>
      </w:r>
    </w:p>
    <w:p w14:paraId="3F724437" w14:textId="77777777" w:rsidR="00BF412A" w:rsidRDefault="00BF412A" w:rsidP="00BF412A">
      <w:r>
        <w:t>2011-09-29T12:15:26.000Z EFSF-Erweiterung passiert Deutschen Bundestag: http://xing.com/r/Ri6so</w:t>
      </w:r>
    </w:p>
    <w:p w14:paraId="1DAFC9CD" w14:textId="77777777" w:rsidR="00BF412A" w:rsidRDefault="00BF412A" w:rsidP="00BF412A">
      <w:r>
        <w:t>2011-09-27T09:18:18.000Z Bewerbungsfrist für „Woche der Umwelt 2012“ endet bald: http://matthias-heider.de/index.php?ka=1&amp;ska=1&amp;idn=253…</w:t>
      </w:r>
    </w:p>
    <w:p w14:paraId="7BDD6C73" w14:textId="77777777" w:rsidR="00BF412A" w:rsidRDefault="00BF412A" w:rsidP="00BF412A">
      <w:r>
        <w:t>2011-09-23T17:32:06.000Z Russischer Botschafter trägt sich ins Goldene Buch des Märkischen Kreises ein http://xing.com/r/RXEk4</w:t>
      </w:r>
    </w:p>
    <w:p w14:paraId="789673B5" w14:textId="77777777" w:rsidR="00BF412A" w:rsidRDefault="00BF412A" w:rsidP="00BF412A">
      <w:r>
        <w:t>2011-09-23T17:30:09.000Z Lüdenscheid, Hauptstadt des Mittelstandes http://xing.com/r/RXEse</w:t>
      </w:r>
    </w:p>
    <w:p w14:paraId="3EE1D161" w14:textId="77777777" w:rsidR="00BF412A" w:rsidRDefault="00BF412A" w:rsidP="00BF412A">
      <w:r>
        <w:t>2011-09-23T17:27:57.000Z Russischer Botschafter in Attendorn http://xing.com/r/RXEdC</w:t>
      </w:r>
    </w:p>
    <w:p w14:paraId="782A3BFE" w14:textId="77777777" w:rsidR="00BF412A" w:rsidRDefault="00BF412A" w:rsidP="00BF412A">
      <w:r>
        <w:t>2011-09-23T10:32:12.000Z Papst fordert Politiker auf, ein hörendes Herz zu haben http://xing.com/r/RXnuG</w:t>
      </w:r>
    </w:p>
    <w:p w14:paraId="074C839A" w14:textId="77777777" w:rsidR="00BF412A" w:rsidRDefault="00BF412A" w:rsidP="00BF412A">
      <w:r>
        <w:t>2011-09-13T07:49:27.000Z Bundeshaushalt auf gutem Weg: http://matthias-heider.de/index.php?ka=1&amp;ska=1&amp;idn=246…</w:t>
      </w:r>
    </w:p>
    <w:p w14:paraId="1D615608" w14:textId="77777777" w:rsidR="00BF412A" w:rsidRDefault="00BF412A" w:rsidP="00BF412A">
      <w:r>
        <w:t>2011-09-08T15:40:47.000Z Bundestag debattiert über die Aufstockung des Euro-Rettungsschirms: http://matthias-heider.de/index.php?ka=1&amp;ska=1&amp;idn=245…</w:t>
      </w:r>
    </w:p>
    <w:p w14:paraId="3A2E3564" w14:textId="77777777" w:rsidR="00BF412A" w:rsidRDefault="00BF412A" w:rsidP="00BF412A">
      <w:r>
        <w:t>2011-08-24T14:47:29.000Z Innovationen aus Wenden: http://matthias-heider.de/index.php?ka=1&amp;ska=1&amp;idn=244…</w:t>
      </w:r>
    </w:p>
    <w:p w14:paraId="19C317EB" w14:textId="77777777" w:rsidR="00BF412A" w:rsidRDefault="00BF412A" w:rsidP="00BF412A">
      <w:r>
        <w:t>2011-07-22T10:14:42.000Z Mein aktueller Newsletter steht zum Download bereit: http://www.matthias-heider.de/index.php?ka=1&amp;ska=1&amp;idn=242</w:t>
      </w:r>
    </w:p>
    <w:p w14:paraId="6C795CFF" w14:textId="77777777" w:rsidR="00BF412A" w:rsidRDefault="00BF412A" w:rsidP="00BF412A">
      <w:r>
        <w:t>2011-07-21T22:33:31.000Z „Chancen und Herausforderungen des Bundesfreiwilligendienstes“ http://www.matthias-heider.de/index.php?ka=1&amp;ska=1&amp;idn=241</w:t>
      </w:r>
    </w:p>
    <w:p w14:paraId="06F19F8C" w14:textId="77777777" w:rsidR="00BF412A" w:rsidRDefault="00BF412A" w:rsidP="00BF412A">
      <w:r>
        <w:t>2011-07-18T11:18:26.000Z Bundesumweltminister und Parteikollegen Norbert Röttgen zu Gast in Lüdenscheid: http://www.matthias-heider.de/index.php?ka=1&amp;ska=1&amp;idn=238</w:t>
      </w:r>
    </w:p>
    <w:p w14:paraId="7E82698A" w14:textId="77777777" w:rsidR="00BF412A" w:rsidRDefault="00BF412A" w:rsidP="00BF412A">
      <w:r>
        <w:t>2011-07-14T13:48:37.000Z Großes politisches Interesse der Jugend:http://www.matthias-heider.de/index.php?ka=1&amp;ska=1&amp;idn=237</w:t>
      </w:r>
    </w:p>
    <w:p w14:paraId="6C17CF5D" w14:textId="77777777" w:rsidR="00BF412A" w:rsidRDefault="00BF412A" w:rsidP="00BF412A">
      <w:r>
        <w:lastRenderedPageBreak/>
        <w:t>2011-07-13T10:00:57.000Z mit Team Adenauer auf Bigge erfolgreich: http://www.matthias-heider.de/index.php?ka=1&amp;ska=1&amp;idn=236</w:t>
      </w:r>
    </w:p>
    <w:p w14:paraId="687B02EB" w14:textId="77777777" w:rsidR="00BF412A" w:rsidRDefault="00BF412A" w:rsidP="00BF412A">
      <w:r>
        <w:t>2011-07-11T09:14:39.000Z Bundespresseamt in Olpe: http://www.matthias-heider.de/index.php?ka=1&amp;ska=1&amp;idn=235</w:t>
      </w:r>
    </w:p>
    <w:p w14:paraId="522BCD02" w14:textId="77777777" w:rsidR="00BF412A" w:rsidRDefault="00BF412A" w:rsidP="00BF412A">
      <w:r>
        <w:t>2011-07-08T10:37:53.000Z Medienpreis Politik des Deutschen Bundestages ausgeschrieben: http://www.matthias-heider.de/index.php?ka=1&amp;ska=1&amp;idn=234</w:t>
      </w:r>
    </w:p>
    <w:p w14:paraId="7564A52F" w14:textId="77777777" w:rsidR="00BF412A" w:rsidRDefault="00BF412A" w:rsidP="00BF412A">
      <w:r>
        <w:t>2011-07-08T10:09:01.000Z Enttäuscht über PID Zulassung: http://www.matthias-heider.de/index.php?ka=1&amp;ska=1&amp;idn=233</w:t>
      </w:r>
    </w:p>
    <w:p w14:paraId="3121E5A6" w14:textId="77777777" w:rsidR="00BF412A" w:rsidRDefault="00BF412A" w:rsidP="00BF412A">
      <w:r>
        <w:t>2011-06-30T14:31:25.000Z Zur aktuellen Debatte um die Schulpolitikhttp://www.matthias-heider.de/index.php?ka=1&amp;ska=1&amp;idn=231</w:t>
      </w:r>
    </w:p>
    <w:p w14:paraId="7C73E898" w14:textId="77777777" w:rsidR="00BF412A" w:rsidRDefault="00BF412A" w:rsidP="00BF412A">
      <w:r>
        <w:t>2011-06-29T12:24:30.000Z 50 JU’ler auf Stippvisite im politischen Berlin: http://www.matthias-heider.de/index.php?ka=1&amp;ska=1&amp;idn=229</w:t>
      </w:r>
    </w:p>
    <w:p w14:paraId="05AF0084" w14:textId="77777777" w:rsidR="00BF412A" w:rsidRDefault="00BF412A" w:rsidP="00BF412A">
      <w:r>
        <w:t>2011-06-24T10:59:58.000Z Einblicke in katholische Schwerpunkteinrichtung: http://www.matthias-heider.de/index.php?ka=1&amp;ska=1&amp;idn=228</w:t>
      </w:r>
    </w:p>
    <w:p w14:paraId="25B36DA5" w14:textId="77777777" w:rsidR="00BF412A" w:rsidRDefault="00BF412A" w:rsidP="00BF412A">
      <w:r>
        <w:t>2011-06-22T15:26:11.000Z zu Gast beim Internationalen Bund (IB): http://www.matthias-heider.de/index.php?ka=1&amp;ska=1&amp;idn=227</w:t>
      </w:r>
    </w:p>
    <w:p w14:paraId="6F82146D" w14:textId="77777777" w:rsidR="00BF412A" w:rsidRDefault="00BF412A" w:rsidP="00BF412A">
      <w:r>
        <w:t>2011-06-17T13:20:47.000Z Fabian Baum für eine Woche im Deutschen Bundestag: http://www.matthias-heider.de/index.php?ka=1&amp;ska=1&amp;idn=226</w:t>
      </w:r>
    </w:p>
    <w:p w14:paraId="6C56905B" w14:textId="77777777" w:rsidR="00BF412A" w:rsidRDefault="00BF412A" w:rsidP="00BF412A">
      <w:r>
        <w:t>2011-06-09T15:20:31.000Z Maritimes Bündnis - Erfolgsgeschichte wird fortgeschrieben: http://www.matthias-heider.de/index.php?ka=1&amp;ska=1&amp;idn=225</w:t>
      </w:r>
    </w:p>
    <w:p w14:paraId="4FECEF84" w14:textId="77777777" w:rsidR="00BF412A" w:rsidRDefault="00BF412A" w:rsidP="00BF412A">
      <w:r>
        <w:t>2011-06-09T09:08:57.000Z ca. 14.15 Uhr mein Redebeitrag in der "Aktuellen Stunde": http://www.bundestag.de/Mediathek/index.jsp?instance=m187&amp;action=&amp;live=true&amp;view=</w:t>
      </w:r>
    </w:p>
    <w:p w14:paraId="4FAD698D" w14:textId="77777777" w:rsidR="00BF412A" w:rsidRDefault="00BF412A" w:rsidP="00BF412A">
      <w:r>
        <w:t>2011-06-01T09:25:58.000Z Mein aktueller Newsletter steht zum Download bereit: http://www.matthias-heider.de/index.php?ka=1&amp;ska=1&amp;idn=224</w:t>
      </w:r>
    </w:p>
    <w:p w14:paraId="4AB734D1" w14:textId="77777777" w:rsidR="00BF412A" w:rsidRDefault="00BF412A" w:rsidP="00BF412A">
      <w:r>
        <w:t>2011-05-27T19:26:50.000Z Preis-Diktat an den Zapfsäulen beenden: http://www.matthias-heider.de/index.php?ka=1&amp;ska=1&amp;idn=223</w:t>
      </w:r>
    </w:p>
    <w:p w14:paraId="717213A9" w14:textId="77777777" w:rsidR="00BF412A" w:rsidRDefault="00BF412A" w:rsidP="00BF412A">
      <w:r>
        <w:t>2011-05-25T07:59:42.000Z „Know-How-Transfer“ der Wirtschaftsjunioren: http://www.matthias-heider.de/index.php?ka=1&amp;ska=1&amp;idn=222</w:t>
      </w:r>
    </w:p>
    <w:p w14:paraId="40691D26" w14:textId="77777777" w:rsidR="00BF412A" w:rsidRDefault="00BF412A" w:rsidP="00BF412A">
      <w:r>
        <w:t>2011-05-18T08:22:52.000Z Fachgespräch Kommunalfinanzen - Wertvolle Informationen für meine Arbeit: http://www.matthias-heider.de/index.php?ka=1&amp;ska=1&amp;idn=221</w:t>
      </w:r>
    </w:p>
    <w:p w14:paraId="1B90243B" w14:textId="77777777" w:rsidR="00BF412A" w:rsidRDefault="00BF412A" w:rsidP="00BF412A">
      <w:r>
        <w:t>2011-05-11T07:55:38.000Z Europatag in Lennestadt: http://www.matthias-heider.de/index.php?ka=1&amp;ska=1&amp;idn=220</w:t>
      </w:r>
    </w:p>
    <w:p w14:paraId="03CAB4B8" w14:textId="77777777" w:rsidR="00BF412A" w:rsidRDefault="00BF412A" w:rsidP="00BF412A">
      <w:r>
        <w:t>2011-05-10T07:30:31.000Z Studieren mit Stipendium: http://www.matthias-heider.de/index.php?ka=1&amp;ska=1&amp;idn=219</w:t>
      </w:r>
    </w:p>
    <w:p w14:paraId="12839CB0" w14:textId="77777777" w:rsidR="00BF412A" w:rsidRDefault="00BF412A" w:rsidP="00BF412A">
      <w:r>
        <w:t>2011-05-06T21:46:24.000Z Begegnung mit Konrad Adenauer: http://www.matthias-heider.de/index.php?ka=1&amp;ska=1&amp;idn=218</w:t>
      </w:r>
    </w:p>
    <w:p w14:paraId="5E1EB4FF" w14:textId="77777777" w:rsidR="00BF412A" w:rsidRDefault="00BF412A" w:rsidP="00BF412A">
      <w:r>
        <w:t>2011-05-05T09:14:55.000Z Verbraucherschutz im Kreis Olpe:  http://www.matthias-heider.de/index.php?ka=1&amp;ska=1&amp;idn=217</w:t>
      </w:r>
    </w:p>
    <w:p w14:paraId="5B128928" w14:textId="77777777" w:rsidR="00BF412A" w:rsidRDefault="00BF412A" w:rsidP="00BF412A">
      <w:r>
        <w:lastRenderedPageBreak/>
        <w:t>2011-05-04T09:53:41.000Z besuchte Lüdenscheider Haus St. Josef: http://www.matthias-heider.de/index.php?ka=1&amp;ska=1&amp;idn=216</w:t>
      </w:r>
    </w:p>
    <w:p w14:paraId="71249A4C" w14:textId="77777777" w:rsidR="00BF412A" w:rsidRDefault="00BF412A" w:rsidP="00BF412A">
      <w:r>
        <w:t>2011-04-27T07:26:30.000Z Heute Bürgersprechstunde in Schalksmühle: http://www.matthias-heider.de/index.php?ka=1&amp;ska=1&amp;idn=206</w:t>
      </w:r>
    </w:p>
    <w:p w14:paraId="24403C7D" w14:textId="77777777" w:rsidR="00BF412A" w:rsidRDefault="00BF412A" w:rsidP="00BF412A">
      <w:r>
        <w:t>2011-04-07T07:34:46.000Z neulich im Jugendtreff „Knast": http://www.matthias-heider.de/index.php?ka=1&amp;ska=1&amp;idn=210</w:t>
      </w:r>
    </w:p>
    <w:p w14:paraId="4F5D4A05" w14:textId="77777777" w:rsidR="00BF412A" w:rsidRDefault="00BF412A" w:rsidP="00BF412A">
      <w:r>
        <w:t>2011-04-06T08:02:19.000Z Ideen für die Bildungsrepublik - Wettbewerb der Bundesregierung: http://www.matthias-heider.de/index.php?ka=1&amp;ska=1&amp;idn=209</w:t>
      </w:r>
    </w:p>
    <w:p w14:paraId="48ED8E03" w14:textId="77777777" w:rsidR="00BF412A" w:rsidRDefault="00BF412A" w:rsidP="00BF412A">
      <w:r>
        <w:t>2011-03-31T07:58:52.000Z Halveraner Jan Lassen Teilnehmer beim Jugendmedienworkshop: http://www.matthias-heider.de/index.php?ka=1&amp;ska=1&amp;idn=208</w:t>
      </w:r>
    </w:p>
    <w:p w14:paraId="5C6DEE04" w14:textId="77777777" w:rsidR="00BF412A" w:rsidRDefault="00BF412A" w:rsidP="00BF412A">
      <w:r>
        <w:t>2011-03-23T08:56:46.000Z lädt zur nächsten Bürgersprechstunde in Drolshagen ein: Mo. 28. März, 18.00 – 19.00 Uhr, Heimathaus Annostraße 3 http://xing.com/r/Rsoe2</w:t>
      </w:r>
    </w:p>
    <w:p w14:paraId="005102FF" w14:textId="77777777" w:rsidR="00BF412A" w:rsidRDefault="00BF412A" w:rsidP="00BF412A">
      <w:r>
        <w:t>2011-03-23T08:30:58.000Z Aktueller Newsletter steht zum Download bereit: http://www.matthias-heider.de/index.php?ka=1&amp;ska=1&amp;idn=207</w:t>
      </w:r>
    </w:p>
    <w:p w14:paraId="3EECA78F" w14:textId="77777777" w:rsidR="00BF412A" w:rsidRDefault="00BF412A" w:rsidP="00BF412A">
      <w:r>
        <w:t>2011-03-22T11:36:58.000Z Aktueller Newsletter steht zum Download bereit: http://www.matthias-heider.de/index.php?ka=1&amp;ska=1&amp;idn=207</w:t>
      </w:r>
    </w:p>
    <w:p w14:paraId="17E4F843" w14:textId="77777777" w:rsidR="00BF412A" w:rsidRDefault="00BF412A" w:rsidP="00BF412A">
      <w:r>
        <w:t>2011-03-17T22:01:21.000Z Atom- Moratorium - Sicherheit der Bürger hat absoluten Vorrang! http://www.matthias-heider.de/index.php?ka=1&amp;ska=1&amp;idn=205</w:t>
      </w:r>
    </w:p>
    <w:p w14:paraId="4614E600" w14:textId="77777777" w:rsidR="00BF412A" w:rsidRDefault="00BF412A" w:rsidP="00BF412A">
      <w:r>
        <w:t>2011-03-03T08:45:28.000Z Märkische Abiturienten zu Besuch in Berlin: http://www.matthias-heider.de/index.php?ka=1&amp;ska=1&amp;idn=201</w:t>
      </w:r>
    </w:p>
    <w:p w14:paraId="2AC868AA" w14:textId="77777777" w:rsidR="00BF412A" w:rsidRDefault="00BF412A" w:rsidP="00BF412A">
      <w:r>
        <w:t>2011-03-03T08:42:46.000Z zur Wahl des neuen Verteidigungsministers: http://www.matthias-heider.de/index.php?ka=1&amp;ska=1&amp;idn=200</w:t>
      </w:r>
    </w:p>
    <w:p w14:paraId="6564135A" w14:textId="77777777" w:rsidR="00BF412A" w:rsidRDefault="00BF412A" w:rsidP="00BF412A">
      <w:r>
        <w:t>2011-02-25T15:13:50.000Z Stellungnahme zur heutigen Abstimmung der Hartz IV-Reform: http://www.matthias-heider.de/index.php?ka=1&amp;ska=1&amp;idn=199</w:t>
      </w:r>
    </w:p>
    <w:p w14:paraId="4B475C7B" w14:textId="77777777" w:rsidR="00BF412A" w:rsidRDefault="00BF412A" w:rsidP="00BF412A">
      <w:r>
        <w:t>2011-02-24T09:51:19.000Z Nachlese zur Grünen Woche: http://www.matthias-heider.de/index.php?ka=1&amp;ska=1&amp;idn=198</w:t>
      </w:r>
    </w:p>
    <w:p w14:paraId="0BB3AD09" w14:textId="77777777" w:rsidR="00BF412A" w:rsidRDefault="00BF412A" w:rsidP="00BF412A">
      <w:r>
        <w:t>2011-02-22T10:56:10.000Z Beschluss des Bundeskabinetts zur Privilegierung von Kinderlärm: http://www.matthias-heider.de/index.php?ka=1&amp;ska=1&amp;idn=197</w:t>
      </w:r>
    </w:p>
    <w:p w14:paraId="0701D74A" w14:textId="77777777" w:rsidR="00BF412A" w:rsidRDefault="00BF412A" w:rsidP="00BF412A">
      <w:r>
        <w:t>2011-02-22T10:55:15.000Z USA-Stipendiat Fabian Baum aus Olpe zu Gast im Wahlkreisbüro:http://www.matthias-heider.de/index.php?ka=1&amp;ska=1&amp;idn=196</w:t>
      </w:r>
    </w:p>
    <w:p w14:paraId="6CACDB04" w14:textId="77777777" w:rsidR="00BF412A" w:rsidRDefault="00BF412A" w:rsidP="00BF412A">
      <w:r>
        <w:t>2011-02-10T22:43:01.000Z Rot-Grün schlägt Entlastung für Kommunen aus! http://www.matthias-heider.de/index.php?ka=1&amp;ska=1&amp;idn=192</w:t>
      </w:r>
    </w:p>
    <w:p w14:paraId="3E5B1DF1" w14:textId="77777777" w:rsidR="00BF412A" w:rsidRDefault="00BF412A" w:rsidP="00BF412A">
      <w:r>
        <w:t>2011-02-10T08:19:58.000Z Unabhängige Patientenberatung kommt: http://www.matthias-heider.de/index.php?ka=1&amp;ska=1&amp;idn=191</w:t>
      </w:r>
    </w:p>
    <w:p w14:paraId="48987932" w14:textId="77777777" w:rsidR="00BF412A" w:rsidRDefault="00BF412A" w:rsidP="00BF412A">
      <w:r>
        <w:t>2011-02-03T12:27:40.000Z Der aktuelle Newsletter steht zum Download bereit: http://www.matthias-heider.de/index.php?ka=1&amp;ska=1&amp;idn=187</w:t>
      </w:r>
    </w:p>
    <w:p w14:paraId="1C6E5A6B" w14:textId="77777777" w:rsidR="00BF412A" w:rsidRDefault="00BF412A" w:rsidP="00BF412A">
      <w:r>
        <w:t>2011-02-01T09:21:17.000Z Golddorf besucht Bundestag: http://www.matthias-heider.de/index.php?ka=1&amp;ska=1&amp;idn=186</w:t>
      </w:r>
    </w:p>
    <w:p w14:paraId="508F79E3" w14:textId="77777777" w:rsidR="00BF412A" w:rsidRDefault="00BF412A" w:rsidP="00BF412A">
      <w:r>
        <w:lastRenderedPageBreak/>
        <w:t>2011-01-28T10:50:57.000Z Chancen und Herausforderungen: http://www.matthias-heider.de/index.php?ka=1&amp;ska=1&amp;idn=185  - Zum Bildungsbericht 2010 -</w:t>
      </w:r>
    </w:p>
    <w:p w14:paraId="2B43CA17" w14:textId="77777777" w:rsidR="00BF412A" w:rsidRDefault="00BF412A" w:rsidP="00BF412A">
      <w:r>
        <w:t>2011-01-20T08:29:04.000Z Konsens der Kommunen wichtig für A46: http://www.matthias-heider.de/index.php?ka=1&amp;ska=1&amp;idn=184</w:t>
      </w:r>
    </w:p>
    <w:p w14:paraId="62AC98EA" w14:textId="77777777" w:rsidR="00BF412A" w:rsidRDefault="00BF412A" w:rsidP="00BF412A">
      <w:r>
        <w:t>2011-01-19T17:49:13.000Z Konsens der Kommunen wichtig für A46: http://www.matthias-heider.de/index.php?ka=1&amp;ska=1&amp;idn=184</w:t>
      </w:r>
    </w:p>
    <w:p w14:paraId="12732A91" w14:textId="77777777" w:rsidR="00BF412A" w:rsidRDefault="00BF412A" w:rsidP="00BF412A">
      <w:r>
        <w:t>2011-01-18T10:04:10.000Z Gestärkt aus der Krise: http://www.matthias-heider.de/index.php?ka=1&amp;ska=1&amp;idn=183</w:t>
      </w:r>
    </w:p>
    <w:p w14:paraId="6734C32E" w14:textId="77777777" w:rsidR="00BF412A" w:rsidRDefault="00BF412A" w:rsidP="00BF412A">
      <w:r>
        <w:t>2011-01-11T14:49:46.000Z Freitag beim Deutschlandfunk! Bitte vormerken: http://www.matthias-heider.de/index.php?ka=1&amp;ska=1&amp;idn=177</w:t>
      </w:r>
    </w:p>
    <w:p w14:paraId="6E30B8FD" w14:textId="77777777" w:rsidR="00BF412A" w:rsidRDefault="00BF412A" w:rsidP="00BF412A">
      <w:r>
        <w:t>2011-01-11T14:49:10.000Z Freitag beim Deutschlandfunk! Bitte Vormerken: http://www.matthias-heider.de/index.php?ka=1&amp;ska=1&amp;idn=177</w:t>
      </w:r>
    </w:p>
    <w:p w14:paraId="5E35B6B9" w14:textId="77777777" w:rsidR="00BF412A" w:rsidRDefault="00BF412A" w:rsidP="00BF412A">
      <w:r>
        <w:t>2011-01-11T14:47:09.000Z Freitag beim Deutschlandfunk! Vormerken: http://www.matthias-heider.de/index.php?ka=1&amp;ska=1&amp;idn=177</w:t>
      </w:r>
    </w:p>
    <w:p w14:paraId="4DAFB7F0" w14:textId="77777777" w:rsidR="00BF412A" w:rsidRDefault="00BF412A" w:rsidP="00BF412A">
      <w:r>
        <w:t>2010-12-31T10:28:44.000Z wünscht einen guten Rutsch in ein gesegnetes, friedvolles und erfolgreiches Jahr 2011. http://www.matthias-heider.de</w:t>
      </w:r>
    </w:p>
    <w:p w14:paraId="69305F22" w14:textId="77777777" w:rsidR="00BF412A" w:rsidRDefault="00BF412A" w:rsidP="00BF412A">
      <w:r>
        <w:t>2010-12-22T09:47:10.000Z Besuch der Feuer- und Rettungswache in Lüdenscheid: http://www.matthias-heider.de/index.php?ka=1&amp;ska=1&amp;idn=176</w:t>
      </w:r>
    </w:p>
    <w:p w14:paraId="7FBE793C" w14:textId="77777777" w:rsidR="00BF412A" w:rsidRDefault="00BF412A" w:rsidP="00BF412A">
      <w:r>
        <w:t>2010-12-21T10:18:51.000Z Workshop für junge Medienmacher: http://www.matthias-heider.de/index.php?ka=1&amp;ska=1&amp;idn=175</w:t>
      </w:r>
    </w:p>
    <w:p w14:paraId="493DE37D" w14:textId="77777777" w:rsidR="00BF412A" w:rsidRDefault="00BF412A" w:rsidP="00BF412A">
      <w:r>
        <w:t>2010-12-17T14:35:41.000Z Der aktuelle Newsletter steht zum Download bereit: http://www.matthias-heider.de/index.php?ka=1&amp;ska=1&amp;idn=174</w:t>
      </w:r>
    </w:p>
    <w:p w14:paraId="664D1371" w14:textId="77777777" w:rsidR="00BF412A" w:rsidRDefault="00BF412A" w:rsidP="00BF412A">
      <w:r>
        <w:t>2010-12-17T13:55:13.000Z Gratulation an Sebastian Schwarze zur Auszeichnung "bester Drahtzieher": http://www.matthias-heider.de/index.php?ka=1&amp;ska=1&amp;idn=173</w:t>
      </w:r>
    </w:p>
    <w:p w14:paraId="35EFB882" w14:textId="77777777" w:rsidR="00BF412A" w:rsidRDefault="00BF412A" w:rsidP="00BF412A">
      <w:r>
        <w:t>2010-12-16T13:07:48.000Z Matthias Heider zu Besuch bei der Kreispolizeibehörde: http://www.matthias-heider.de/index.php?ka=1</w:t>
      </w:r>
    </w:p>
    <w:p w14:paraId="488620A1" w14:textId="77777777" w:rsidR="00BF412A" w:rsidRDefault="00BF412A" w:rsidP="00BF412A">
      <w:r>
        <w:t>2010-12-02T10:35:37.000Z Bürgersprechstunde in Lüdenscheid: http://www.matthias-heider.de/lokal_1_1_171_Buergersprechstunde-in-Luedenscheid.html</w:t>
      </w:r>
    </w:p>
    <w:p w14:paraId="5C9E8C50" w14:textId="77777777" w:rsidR="00BF412A" w:rsidRDefault="00BF412A" w:rsidP="00BF412A">
      <w:r>
        <w:t>2010-12-02T10:31:50.000Z Zur Einsetzung einer Enquête-Kommission: http://www.matthias-heider.de/index.php?ka=1&amp;ska=1&amp;idn=170</w:t>
      </w:r>
    </w:p>
    <w:p w14:paraId="4979D25F" w14:textId="77777777" w:rsidR="00BF412A" w:rsidRDefault="00BF412A" w:rsidP="00BF412A">
      <w:r>
        <w:t>2010-11-27T14:11:17.000Z Bundeshaushalt beschlossen: http://www.matthias-heider.de/index.php?ka=1&amp;ska=1&amp;idn=168</w:t>
      </w:r>
    </w:p>
    <w:p w14:paraId="61886345" w14:textId="77777777" w:rsidR="00BF412A" w:rsidRDefault="00BF412A" w:rsidP="00BF412A">
      <w:r>
        <w:t>2010-11-27T13:32:47.000Z Matthias Heider besucht STL: http://www.matthias-heider.de/index.php?ka=1&amp;ska=1&amp;idn=167</w:t>
      </w:r>
    </w:p>
    <w:p w14:paraId="48554953" w14:textId="77777777" w:rsidR="00BF412A" w:rsidRDefault="00BF412A" w:rsidP="00BF412A">
      <w:r>
        <w:t>2010-11-23T10:13:46.000Z bei der Tisso Naturprodukte GmbH in Wenden: http://www.matthias-heider.de/index.php?ka=1&amp;ska=1&amp;idn=165</w:t>
      </w:r>
    </w:p>
    <w:p w14:paraId="0AEAC747" w14:textId="77777777" w:rsidR="00BF412A" w:rsidRDefault="00BF412A" w:rsidP="00BF412A">
      <w:r>
        <w:t>2010-11-23T10:09:42.000Z Mein aktueller Newsletter steht zum Download bereit: http://www.matthias-heider.de/index.php?ka=1&amp;ska=1&amp;idn=166</w:t>
      </w:r>
    </w:p>
    <w:p w14:paraId="6BEBA543" w14:textId="77777777" w:rsidR="00BF412A" w:rsidRDefault="00BF412A" w:rsidP="00BF412A">
      <w:r>
        <w:lastRenderedPageBreak/>
        <w:t>2010-11-19T11:04:17.000Z Bundesparteitag in Karlsruhe stellt wichtigeWeichen: http://www.matthias-heider.de/index.php?ka=1&amp;ska=1&amp;idn=163</w:t>
      </w:r>
    </w:p>
    <w:p w14:paraId="4A2FFD91" w14:textId="77777777" w:rsidR="00BF412A" w:rsidRDefault="00BF412A" w:rsidP="00BF412A">
      <w:r>
        <w:t>2010-11-17T12:49:17.000Z Bundesparteitag der CDU für PID-Verbot: http://www.matthias-heider.de/index.php?ka=1&amp;ska=1&amp;idn=162</w:t>
      </w:r>
    </w:p>
    <w:p w14:paraId="2E1F71D4" w14:textId="77777777" w:rsidR="00BF412A" w:rsidRDefault="00BF412A" w:rsidP="00BF412A">
      <w:r>
        <w:t>2010-11-17T09:50:25.000Z befürwortet Gentest-Verbot: http://radio-mk.wa-online.de/news.php?meldung=cbdb0780ae302e841e57462fa0f70424</w:t>
      </w:r>
    </w:p>
    <w:p w14:paraId="075E96CE" w14:textId="77777777" w:rsidR="00BF412A" w:rsidRDefault="00BF412A" w:rsidP="00BF412A">
      <w:r>
        <w:t>2010-11-12T15:47:05.000Z stellt Antrag an die Bundesregierung: "Existenzgründungen fördern"http://www.matthias-heider.de/index.php?ka=1&amp;ska=1&amp;idn=160</w:t>
      </w:r>
    </w:p>
    <w:p w14:paraId="52CC0692" w14:textId="77777777" w:rsidR="00BF412A" w:rsidRDefault="00BF412A" w:rsidP="00BF412A">
      <w:r>
        <w:t>2010-11-12T09:02:41.000Z bei Verbraucherberatung Lüdenscheid mit Spritspar-Simulator:  http://www.matthias-heider.de/index.php?ka=1&amp;ska=1&amp;idn=159</w:t>
      </w:r>
    </w:p>
    <w:p w14:paraId="7824EF8B" w14:textId="77777777" w:rsidR="00BF412A" w:rsidRDefault="00BF412A" w:rsidP="00BF412A">
      <w:r>
        <w:t>2010-11-02T15:05:33.000Z Sauerländer Schützen zu Besuch in Berlin: http://www.matthias-heider.de/index.php?ka=1&amp;ska=1&amp;idn=158</w:t>
      </w:r>
    </w:p>
    <w:p w14:paraId="3C06A5E7" w14:textId="77777777" w:rsidR="00BF412A" w:rsidRDefault="00BF412A" w:rsidP="00BF412A">
      <w:r>
        <w:t>2010-10-30T11:07:51.000Z Berlin beschließt Energiekonzept: http://www.matthias-heider.de/index.php?ka=1&amp;ska=1&amp;idn=157</w:t>
      </w:r>
    </w:p>
    <w:p w14:paraId="661752E0" w14:textId="77777777" w:rsidR="00BF412A" w:rsidRDefault="00BF412A" w:rsidP="00BF412A">
      <w:r>
        <w:t>2010-10-08T13:46:52.000Z Rede im Deutschen Bundestag: Die Konjunkturprogramme und ihre Wirkung http://www.matthias-heider.de/index.php?ka</w:t>
      </w:r>
    </w:p>
    <w:p w14:paraId="27D351EA" w14:textId="77777777" w:rsidR="00BF412A" w:rsidRDefault="00BF412A" w:rsidP="00BF412A">
      <w:r>
        <w:t>2010-10-08T09:36:00.000Z spricht jetzt im Deutschen Bundestag über die Konjunkturprogramme und deren Wirkung: http://www.bundestag.de/</w:t>
      </w:r>
    </w:p>
    <w:p w14:paraId="70FA3F1E" w14:textId="77777777" w:rsidR="00BF412A" w:rsidRDefault="00BF412A" w:rsidP="00BF412A">
      <w:r>
        <w:t>2010-10-08T08:22:45.000Z spricht gleich (ca. 11.00 Uhr) im Deutschen Bundestag über die Konjunkturprogramme und deren Wirkung: http://www.bundestag.de</w:t>
      </w:r>
    </w:p>
    <w:p w14:paraId="4B545C2E" w14:textId="77777777" w:rsidR="00BF412A" w:rsidRDefault="00BF412A" w:rsidP="00BF412A">
      <w:r>
        <w:t>2010-10-01T13:45:50.000Z Aktueller Newsletter steht zum Download bereit: http://www.matthias-heider.de/index.php?ka=1&amp;ska=1&amp;idn=152</w:t>
      </w:r>
    </w:p>
    <w:p w14:paraId="7E613B55" w14:textId="77777777" w:rsidR="00BF412A" w:rsidRDefault="00BF412A" w:rsidP="00BF412A">
      <w:r>
        <w:t>2010-09-29T08:17:03.000Z 100 Bürger informieren sich über Lärmschutz: http://www.matthias-heider.de/index.php?ka=1&amp;ska=1&amp;idn=151</w:t>
      </w:r>
    </w:p>
    <w:p w14:paraId="732E17EC" w14:textId="77777777" w:rsidR="00BF412A" w:rsidRDefault="00BF412A" w:rsidP="00BF412A">
      <w:r>
        <w:t>2010-09-28T08:34:17.000Z bei Busch-Jaeger - Innovative Lösungen für mehr Energieeffizienz vorgestellt: http://www.matthias-heider.de/index.php?ka=1&amp;ska=1&amp;idn=150</w:t>
      </w:r>
    </w:p>
    <w:p w14:paraId="4A58B63D" w14:textId="77777777" w:rsidR="00BF412A" w:rsidRDefault="00BF412A" w:rsidP="00BF412A">
      <w:r>
        <w:t>2010-09-24T15:34:43.000Z neuer MIT-Bezirksvorsitzender: http://www.matthias-heider.de/index.php?ka=1&amp;ska=1&amp;idn=149</w:t>
      </w:r>
    </w:p>
    <w:p w14:paraId="48542597" w14:textId="77777777" w:rsidR="00BF412A" w:rsidRDefault="00BF412A" w:rsidP="00BF412A">
      <w:r>
        <w:t>2010-09-23T07:22:38.000Z Regenbogenland wartet auf Unterstützung: http://www.matthias-heider.de/index.php?ka=1&amp;ska=1&amp;idn=148</w:t>
      </w:r>
    </w:p>
    <w:p w14:paraId="5F32ED1E" w14:textId="77777777" w:rsidR="00BF412A" w:rsidRDefault="00BF412A" w:rsidP="00BF412A">
      <w:r>
        <w:t>2010-09-21T09:58:52.000Z Bürgergespräch über Parkplatz und Lärmschutz: http://www.matthias-heider.de/index.php?ka=1&amp;ska=1&amp;idn=147</w:t>
      </w:r>
    </w:p>
    <w:p w14:paraId="3FBF7AE1" w14:textId="77777777" w:rsidR="00BF412A" w:rsidRDefault="00BF412A" w:rsidP="00BF412A">
      <w:r>
        <w:t>2010-09-16T12:14:23.000Z Lärmschutz in Hünsborn und Ottfingen - Gespräch über Rastplatz -  http://www.matthias-heider.de/index.php?ka=1&amp;ska=1&amp;idn=146</w:t>
      </w:r>
    </w:p>
    <w:p w14:paraId="2FD9E18E" w14:textId="77777777" w:rsidR="00BF412A" w:rsidRDefault="00BF412A" w:rsidP="00BF412A">
      <w:r>
        <w:t>2010-09-15T08:09:15.000Z Generalaussprache zum Etat des Bundeskanzleramtes:http://www.bundestag.de/bundestag/parlamentsfernsehen/ (Live-Übertragung)</w:t>
      </w:r>
    </w:p>
    <w:p w14:paraId="54AED9EE" w14:textId="77777777" w:rsidR="00BF412A" w:rsidRDefault="00BF412A" w:rsidP="00BF412A">
      <w:r>
        <w:t>2010-09-08T08:20:09.000Z http://www.matthias-heider.de/index.php?ka=1</w:t>
      </w:r>
    </w:p>
    <w:p w14:paraId="52EB5507" w14:textId="77777777" w:rsidR="00BF412A" w:rsidRDefault="00BF412A" w:rsidP="00BF412A">
      <w:r>
        <w:lastRenderedPageBreak/>
        <w:t>2010-09-02T11:32:41.000Z besucht Stapelmann und Bramey in Schalksmühle: http://www.matthias-heider.de/index.php?ka=1&amp;ska=1&amp;idn=142</w:t>
      </w:r>
    </w:p>
    <w:p w14:paraId="2929D805" w14:textId="77777777" w:rsidR="00BF412A" w:rsidRDefault="00BF412A" w:rsidP="00BF412A">
      <w:r>
        <w:t>2010-08-19T09:39:17.000Z 50 heimische CDU´ler zu Besuch in Berlin: http://www.matthias-heider.de/index.php?ka=1&amp;ska=1&amp;idn=140</w:t>
      </w:r>
    </w:p>
    <w:p w14:paraId="4550EF90" w14:textId="77777777" w:rsidR="00BF412A" w:rsidRDefault="00BF412A" w:rsidP="00BF412A">
      <w:r>
        <w:t>2010-07-09T09:19:40.000Z weist auf seine nächste Bürgersprechstunde in Kierspe hin: http://www.matthias-heider.de/index.html</w:t>
      </w:r>
    </w:p>
    <w:p w14:paraId="4D03468C" w14:textId="77777777" w:rsidR="00BF412A" w:rsidRDefault="00BF412A" w:rsidP="00BF412A">
      <w:r>
        <w:t>2010-07-06T08:22:52.000Z Herscheider Schülerinnen und Schüler im Deutschen Bundestag: http://www.matthias-heider.de/index.php?ka=1&amp;ska=1&amp;idn=131</w:t>
      </w:r>
    </w:p>
    <w:p w14:paraId="11B63D88" w14:textId="77777777" w:rsidR="00BF412A" w:rsidRDefault="00BF412A" w:rsidP="00BF412A">
      <w:r>
        <w:t>2010-07-01T07:58:41.000Z Heute langer Sitzungstag im Plenum: http://www.bundestag.de/bundestag/parlamentsfernsehen/index.jsp</w:t>
      </w:r>
    </w:p>
    <w:p w14:paraId="176347A0" w14:textId="77777777" w:rsidR="00BF412A" w:rsidRDefault="00BF412A" w:rsidP="00BF412A">
      <w:r>
        <w:t>2010-06-30T08:31:44.000Z Auf zur 14. Bundesversammlung und zur Bundespräsidentenwahl. http://www.bundestag.de/bundestag/parlamentsfernsehen/index.jsp</w:t>
      </w:r>
    </w:p>
    <w:p w14:paraId="56BF87F6" w14:textId="77777777" w:rsidR="00BF412A" w:rsidRDefault="00BF412A" w:rsidP="00BF412A">
      <w:r>
        <w:t>2010-06-30T08:16:29.000Z Zukunft Pflegeberuf - Besuch im Olper Seniorenhaus der Caritas: http://www.matthias-heider.de/index.php?ka=1&amp;ska=1&amp;idn=129</w:t>
      </w:r>
    </w:p>
    <w:p w14:paraId="0CCFC31C" w14:textId="77777777" w:rsidR="00BF412A" w:rsidRDefault="00BF412A" w:rsidP="00BF412A">
      <w:r>
        <w:t>2010-06-24T07:44:24.000Z CDU-Olpe, Mitarbeiter der Lüdenscheider Tafel und der DJK Eintracht in Berlin: http://www.matthias-heider.de/index.php?ka=1&amp;ska=1&amp;idn=128</w:t>
      </w:r>
    </w:p>
    <w:p w14:paraId="197CBB60" w14:textId="77777777" w:rsidR="00BF412A" w:rsidRDefault="00BF412A" w:rsidP="00BF412A">
      <w:r>
        <w:t>2010-06-22T10:30:19.000Z Bundestag beschließ Verkürzung des Wehrdienstes - sechs statt neun Monate: http://www.matthias-heider.de/index.php?ka=1&amp;ska=1&amp;idn=127</w:t>
      </w:r>
    </w:p>
    <w:p w14:paraId="612D202C" w14:textId="77777777" w:rsidR="00BF412A" w:rsidRDefault="00BF412A" w:rsidP="00BF412A">
      <w:r>
        <w:t>2010-06-17T21:54:17.000Z „Begleitetes Fahren mit 17“ CDU fordert dauerhafte Einführung: http://www.matthias-heider.de/index.php?ka=1&amp;ska=1&amp;idn=126</w:t>
      </w:r>
    </w:p>
    <w:p w14:paraId="1B383112" w14:textId="77777777" w:rsidR="00BF412A" w:rsidRDefault="00BF412A" w:rsidP="00BF412A">
      <w:r>
        <w:t>2010-06-17T12:54:47.000Z Grundgesetzänderung „ Neuordnung der Jobcenter“ - So wurde abgestimmt: http://parlameter0.zdf.de/flash09/Bundestag.swf</w:t>
      </w:r>
    </w:p>
    <w:p w14:paraId="55BF4765" w14:textId="77777777" w:rsidR="00BF412A" w:rsidRDefault="00BF412A" w:rsidP="00BF412A">
      <w:r>
        <w:t>2010-06-17T08:23:37.000Z 49. Sitzung des Bundestages (Live): http://www.bundestag.de/bundestag/parlamentsfernsehen/index.jsp</w:t>
      </w:r>
    </w:p>
    <w:p w14:paraId="2622CEF3" w14:textId="77777777" w:rsidR="00BF412A" w:rsidRDefault="00BF412A" w:rsidP="00BF412A">
      <w:r>
        <w:t>2010-06-16T09:22:14.000Z 48. Sitzung des Bundestages - 13:00 - ca. 16:00 Uhr (live) http://www.bundestag.de/bundestag/parlamentsfernsehen/index.jsp</w:t>
      </w:r>
    </w:p>
    <w:p w14:paraId="206A1147" w14:textId="77777777" w:rsidR="00BF412A" w:rsidRDefault="00BF412A" w:rsidP="00BF412A">
      <w:r>
        <w:t>2010-06-16T08:48:56.000Z Öffentliche Sitzung des Ausschusses für Wirtschaft und Technologie -  Live: http://www.bundestag.de/bundestag/parlamentsfernsehen/index.jsp</w:t>
      </w:r>
    </w:p>
    <w:p w14:paraId="202591D5" w14:textId="77777777" w:rsidR="00BF412A" w:rsidRDefault="00BF412A" w:rsidP="00BF412A">
      <w:r>
        <w:t>2010-06-15T19:21:58.000Z Grünes Licht für mehr Lärmschutz an A45: http://www.matthias-heider.de/index.php?ka=1&amp;ska=1&amp;idn=125</w:t>
      </w:r>
    </w:p>
    <w:p w14:paraId="5C586554" w14:textId="77777777" w:rsidR="00BF412A" w:rsidRDefault="00BF412A" w:rsidP="00BF412A">
      <w:r>
        <w:t>2010-06-10T13:50:23.000Z Jugend und Parlament - Max Beckmann aus Olpe im Planspiel zum Abgeordneten: http://www.matthias-heider.de/index.php?ka=1&amp;ska=1&amp;idn=123</w:t>
      </w:r>
    </w:p>
    <w:p w14:paraId="46343642" w14:textId="77777777" w:rsidR="00BF412A" w:rsidRDefault="00BF412A" w:rsidP="00BF412A">
      <w:r>
        <w:t>2010-06-10T08:10:08.000Z Sitzungswoche in Berlin. Heute Plenarsitzung: http://www.bundestag.de/bundestag/parlamentsfernsehen/index.jsp</w:t>
      </w:r>
    </w:p>
    <w:p w14:paraId="5C126DA6" w14:textId="77777777" w:rsidR="00BF412A" w:rsidRDefault="00BF412A" w:rsidP="00BF412A">
      <w:r>
        <w:t xml:space="preserve">2019-09-09T17:35:30.000Z Startschuss für mehr Wettbewerb in der Digitalwirtschaft - die Handlungsempfehlungen der Kommission Wettbewerbsrecht 4.0 setzen wichtige Akzente für bessere Entfaltungsmöglichkeiten eines digitalen Mittelstands in Europa.BMWi Bund@BMWi_Bund · Sep 9, 2019Die Kommission #Wettbewerbsrecht 4.0 hat heute ihren Abschlussbericht übergeben: </w:t>
      </w:r>
      <w:r>
        <w:lastRenderedPageBreak/>
        <w:t>BM @peteraltmaier: Wir müssen die Wachstumsmöglichkeiten von &amp;  Digitalunternehmen &amp; Plattformen fördern aber Missbrauch von Marktmacht verhindern &amp; Märkte offen halten. https://bmwi.de/Redaktion/DE/Downloads/B/bericht-der-kommission-wettbewerbsrecht-4-0-zusammenfassung.pdf?__blob=publicationFile&amp;v=4…</w:t>
      </w:r>
    </w:p>
    <w:p w14:paraId="4A0553D1" w14:textId="77777777" w:rsidR="00BF412A" w:rsidRDefault="00BF412A" w:rsidP="00BF412A">
      <w:r>
        <w:t>2019-08-21T11:49:16.000Z Der Fall Miba/Zollern zeigt, was mit der 9. #GWB-Novelle erreicht worden ist: Ein transparentes und zügiges Verfahren. Dennoch: die Ministererlaubnis muss die Ausnahme bleiben. Wir hoffen insoweit auf die von @peteraltmaier  angekündigte Präzisierung.</w:t>
      </w:r>
    </w:p>
    <w:p w14:paraId="496D62F3" w14:textId="77777777" w:rsidR="00BF412A" w:rsidRDefault="00BF412A" w:rsidP="00BF412A">
      <w:r>
        <w:t>2019-07-25T10:37:27.000Z Auch bei #Hitzerekord behält die MIT-Wirtschaftskommission einen kühlen Kopf. Auf der Tagesordnung: Die Leitfragen zum neuen @CDU-Grundsatzprogramm und ein Antrag zu #NachhaltigkeitMatthias Heider</w:t>
      </w:r>
    </w:p>
    <w:p w14:paraId="0479DEF2" w14:textId="77777777" w:rsidR="00BF412A" w:rsidRDefault="00BF412A" w:rsidP="00BF412A">
      <w:r>
        <w:t>2019-05-17T15:22:29.000Z Gute Entscheidung des US-Präsidenten, die Entscheidung um die Autozölle um bis zu 180 Tage zu verschieben. Aber auch ein Arbeitsauftrag: Wir müssen in Gesprächen mit den USA gemeinsam die Zölle auf null senken und Handelsbarrieren abbauen! Unternehmen brauchen Planungssicherheit!</w:t>
      </w:r>
    </w:p>
    <w:p w14:paraId="526A9526" w14:textId="77777777" w:rsidR="00BF412A" w:rsidRDefault="00BF412A" w:rsidP="00BF412A">
      <w:r>
        <w:t>2019-05-08T16:57:12.000Z Heute im #Bundestag: Plädoyer für die #SozialeMarktwirtschaft! @MatthiasHeider: „Auch 50 Jahre nach Ludwig Erhard ist die Union dem Leitbild der Sozialen Marktwirtschaft verpflichtet.“ Und: „Soziale Marktwirtschaft muss den Menschen dienen (und nicht umgekehrt).“</w:t>
      </w:r>
    </w:p>
    <w:p w14:paraId="5DE8A539" w14:textId="77777777" w:rsidR="00BF412A" w:rsidRDefault="00BF412A" w:rsidP="00BF412A">
      <w:r>
        <w:t>2019-04-16T13:49:36.000Z Maßnahmen wie das #Landarztstudium und bessere Vergütung von Landärzten sind ein guter Anfang, allerdings gibt es noch viel zu tun. Vor allem muss es für junge Ärzte lohnend sein, sich niederzulassen. @jensspahn @NRWpunktDE</w:t>
      </w:r>
    </w:p>
    <w:p w14:paraId="4117746B" w14:textId="77777777" w:rsidR="00BF412A" w:rsidRDefault="00BF412A" w:rsidP="00BF412A">
      <w:r>
        <w:t>2019-04-16T13:48:35.000Z Gestern im Gespräch mit niedergelassenen #Ärzten aus dem #Wahlkreis wurde eines deutlich: Die medizinische Versorgung im ländlichen Raum kann nur gesichert werden, wenn der #Landarzt-beruf attraktiver wird und Nachwuchs gewonnen werden kann.</w:t>
      </w:r>
    </w:p>
    <w:p w14:paraId="3BD9F840" w14:textId="77777777" w:rsidR="00BF412A" w:rsidRDefault="00BF412A" w:rsidP="00BF412A">
      <w:r>
        <w:t>2019-01-16T10:29:27.000Z Was jetzt von den britischen Inseln auf uns zu kommt ist mehr als eine Schlechtwetterfront.Wir werden jetzt im Bundestag alle Vorkehrungen treffen, um die Auswirkungen eines harten BREXIT auf Deutschland abzumildern!</w:t>
      </w:r>
    </w:p>
    <w:p w14:paraId="34157EC0" w14:textId="77777777" w:rsidR="00BF412A" w:rsidRDefault="00BF412A" w:rsidP="00BF412A">
      <w:r>
        <w:t>2018-12-20T12:45:07.000Z . @_FriedrichMerz ist ein Politiker, auf den wir nicht verzichten können. Er sollte bei einer Kabinettsumbildung für ein Ministeramt berücksichtigt werden. Das habe ich gestern dem @Tagesspiegel gesagt.https://tagesspiegel.de…/nach-gescheiter…/23780420.html</w:t>
      </w:r>
    </w:p>
    <w:p w14:paraId="37AC5AE0" w14:textId="77777777" w:rsidR="00BF412A" w:rsidRDefault="00BF412A" w:rsidP="00BF412A">
      <w:r>
        <w:t>2018-12-07T08:32:18.000Z Die MIT begrüßt die Delegierten und Gäste des #CDUpt18. Besuchen Sie unseren Stand, der ganz im Zeichen der von uns beantragten #Soli-Abschaffung steht!CDU Deutschlands</w:t>
      </w:r>
    </w:p>
    <w:p w14:paraId="6A271605" w14:textId="77777777" w:rsidR="00BF412A" w:rsidRDefault="00BF412A" w:rsidP="00BF412A">
      <w:r>
        <w:t>2018-12-06T16:53:13.000Z Dank des breiten und mich überwältigenden Zuspruchs der @CDU Basis bin ich voller Zuversicht für den #cdupt18 in #Hamburg. Herzlichen Dank allen Unterstützerinnen und Unterstützern für den Rückenwind! Auf geht’s! #aufbruch #erneuerung #Volkspartei</w:t>
      </w:r>
    </w:p>
    <w:p w14:paraId="7884A511" w14:textId="77777777" w:rsidR="00BF412A" w:rsidRDefault="00BF412A" w:rsidP="00BF412A">
      <w:r>
        <w:t>2018-12-05T22:28:44.000Z Der Stand ist fertig: Das (etwas erschöpfte, aber hoch motivierte) Team der MIT-Bundesgeschäftsstelle freut sich auf den #cdupt18 in Hamburg.</w:t>
      </w:r>
    </w:p>
    <w:p w14:paraId="13BD628F" w14:textId="77777777" w:rsidR="00BF412A" w:rsidRDefault="00BF412A" w:rsidP="00BF412A">
      <w:r>
        <w:t>2018-12-06T05:38:32.000Z Replying to @Jans_world_twit and @CDUJa, mindestens einen. Der CDU-Kreisverband Herford beantragt, in Zukunft eine Urwahl zu ermöglichen. So könnten wir unseren Mitgliedern noch mehr Teilhabe verschaffen.</w:t>
      </w:r>
    </w:p>
    <w:p w14:paraId="637AB248" w14:textId="77777777" w:rsidR="00BF412A" w:rsidRDefault="00BF412A" w:rsidP="00BF412A">
      <w:r>
        <w:lastRenderedPageBreak/>
        <w:t>2018-12-03T18:27:46.000Z Wir blicken zurück auf einen konstruktiven Parteitag mit einer motivierten Sächsischen Union und einem stimmungsvollen Delegiertenabend. Danke! Wir arbeiten weiter #MitHerzblut für Sachsen!  #lpt181:38756 views</w:t>
      </w:r>
    </w:p>
    <w:p w14:paraId="7516660B" w14:textId="77777777" w:rsidR="00BF412A" w:rsidRDefault="00BF412A" w:rsidP="00BF412A">
      <w:r>
        <w:t>2018-12-03T10:08:07.000Z George Bush wird uns als ein besonnener, mutiger und historisch weitsichtiger Präsident für immer in Erinnerung bleiben. Er war ein Vorkämpfer einer multilateralen und liberalen Ordnung, der Vertrauen in seine politischen Partner setzte und diesen mit Respekt begegnete.</w:t>
      </w:r>
    </w:p>
    <w:p w14:paraId="7755B7CB" w14:textId="77777777" w:rsidR="00BF412A" w:rsidRDefault="00BF412A" w:rsidP="00BF412A">
      <w:r>
        <w:t>2018-12-02T12:33:38.000Z Mit George H.W. #bush verlieren wir einen Freund und Unterstützer Deutschlands. Ohne den 41. Präsidenten der USA wäre bei der Deutschen Einheit vieles anders gelaufen. Danke .</w:t>
      </w:r>
    </w:p>
    <w:p w14:paraId="2E78D411" w14:textId="77777777" w:rsidR="00BF412A" w:rsidRDefault="00BF412A" w:rsidP="00BF412A">
      <w:r>
        <w:t>2018-12-01T11:31:02.000Z Wir stellen den Anspruch an uns selbst, die große Volkspartei Deutschlands zu sein. Dazu müssen wir in unserer Ausrichtung breiter werden und Wähler, die wir verloren haben, so wieder zurückgewinnen. #merz #lpt18 #CDUVorsitz @CDU @cdusachsen</w:t>
      </w:r>
    </w:p>
    <w:p w14:paraId="6C6C6A9D" w14:textId="77777777" w:rsidR="00BF412A" w:rsidRDefault="00BF412A" w:rsidP="00BF412A">
      <w:r>
        <w:t>2018-11-30T19:55:28.000Z Ich schreibe das S in Soziale Marktwirtschaft groß. Das Soziale ist konstitutiver Bestandteil unserer erfolgreichen Marktwirtschaft in Deutschland. Dazu gehört auch: Wir spielen keine Gruppen in der Gesellschaft gegeneinander aus. #regionalkonferenz #CDUVorsitz #cdupt18 #merz</w:t>
      </w:r>
    </w:p>
    <w:p w14:paraId="1642EC18" w14:textId="77777777" w:rsidR="00BF412A" w:rsidRDefault="00BF412A" w:rsidP="00BF412A">
      <w:r>
        <w:t>2018-11-15T13:32:22.000Z Was heutzutage beim Öffentlich-Rechtlichen so alles eine Meldung wert ist. Wann berichtet Ihr denn über die Einkommens- und Vermögenssituation Eurer Führungskräfte und Top-Moderatoren (inkl. deren Posten bei Tochterfirmen u externer Moderationshonorare)?ZDFheute@ZDFheute · Nov 14, 2018Dass Friedrich #Merz in wirtschaftlich gut situierten Kreisen arbeitet, ist bekannt. Doch auch privat geht es dem #CDU-Chef-Kandidaten finanziell nicht schlecht.https://zdf.de/nachrichten/heute/kandidat-fuer-cdu-vorsitz-friedrich-merz-ist-millionaer-100.html#xtor=CS5-62…</w:t>
      </w:r>
    </w:p>
    <w:p w14:paraId="20680D4B" w14:textId="77777777" w:rsidR="00BF412A" w:rsidRDefault="00BF412A" w:rsidP="00BF412A">
      <w:r>
        <w:t>2018-11-19T15:57:51.000Z Die drei Kandidaten für den CDU-Vorsitz haben sich heute eindrucksvoll präsentiert. Die PM zur MIT-Bundesvorstandssitzung:CDU-Vorsitz: Kandidaten präsentieren sich MIT-BundesvorstandDie drei bislang nominierten Kandidaten für den CDU-Bundesvorsitz Annegret Kramp-Karrenbauer, Friedrich Merz und Jens Spahn haben sich heute im Bundesvorstand der Mittelstands- und Wirtschaftsverei...mit-bund.de</w:t>
      </w:r>
    </w:p>
    <w:p w14:paraId="52D2AF0A" w14:textId="77777777" w:rsidR="00BF412A" w:rsidRDefault="00BF412A" w:rsidP="00BF412A">
      <w:r>
        <w:t>2018-11-08T20:09:57.000Z Replying to @fdpbt @cducsubt and 11 othersWir hätten ja gerne was anderes mit Euch beschlossen, aber Ihr wart ja damals im Dezember plötzlich weg. Wenn man das eigene Programm 1 zu 1 umsetzen will, braucht man ne absolute Mehrheit.</w:t>
      </w:r>
    </w:p>
    <w:p w14:paraId="779206B2" w14:textId="77777777" w:rsidR="00BF412A" w:rsidRDefault="00BF412A" w:rsidP="00BF412A">
      <w:r>
        <w:t>2018-10-15T16:44:29.000Z Im Gespräch mit dem #Wirtschaftausschuss des #Bundestag: @MalmstromEU berichtet im Nachgang zur #Trump/#Juncker -Einigung: „Wir sind im Gespräch, es sind aber keine Verhandlungen“</w:t>
      </w:r>
    </w:p>
    <w:p w14:paraId="3817C25E" w14:textId="77777777" w:rsidR="00BF412A" w:rsidRDefault="00BF412A" w:rsidP="00BF412A">
      <w:r>
        <w:t>2018-10-15T10:45:18.000Z EW 8069 um 12.55 Uhr nur 1 Stunde verspätet? Ach egal Kunden gibts doch noch, da kann man bei EW ruhig den Flugplan so stricken, dass Verspätung normal wird. Und egal wo die Maschine herkommt, EW lässt die Passagiere dann gerne weiter warten, wenn Slot weg ist!!!</w:t>
      </w:r>
    </w:p>
    <w:p w14:paraId="0288529D" w14:textId="77777777" w:rsidR="00BF412A" w:rsidRDefault="00BF412A" w:rsidP="00BF412A">
      <w:r>
        <w:t xml:space="preserve">2018-10-05T21:18:44.000Z Wir gratulieren unserem Bundesvorsitzenden Paul Ziemiak zur Wiederwahl und mit 91,1% dem besten Ergebnis in der Geschichte der Jungen Union! Mit Mut, </w:t>
      </w:r>
      <w:r>
        <w:lastRenderedPageBreak/>
        <w:t>Haltung und Visionen bist Du weiterhin die junge Stimme in der Politik.Wir stehen geschlossen hinter Dir.#DLT18Paul Ziemiak</w:t>
      </w:r>
    </w:p>
    <w:p w14:paraId="42D608EF" w14:textId="77777777" w:rsidR="00BF412A" w:rsidRDefault="00BF412A" w:rsidP="00BF412A">
      <w:r>
        <w:t>2018-09-09T12:25:36.000Z Morgen beginnen in #Berlin, im #Bundestag, die Debatten über den #Bundeshaushalt 2019. Was macht der Staat eigentlich mit Ihrem Steuergeld? #schwarzeNull</w:t>
      </w:r>
    </w:p>
    <w:p w14:paraId="28217FA3" w14:textId="77777777" w:rsidR="00BF412A" w:rsidRDefault="00BF412A" w:rsidP="00BF412A">
      <w:r>
        <w:t>2018-09-07T13:41:03.000Z Mal wieder eine reife Leistung der Eurowings: lässt gerade in Berlin Passagiere verspätet einsteigen und verkündet dann 2 Stunden Wartezeit, da Slot verpasst sei. Verlade 2018!</w:t>
      </w:r>
    </w:p>
    <w:p w14:paraId="282A4D48" w14:textId="77777777" w:rsidR="00BF412A" w:rsidRDefault="00BF412A" w:rsidP="00BF412A">
      <w:r>
        <w:t>2018-09-01T09:48:41.000Z #Mittelstandstag18: Entlastung der Bürger ist jetzt angesagt! Der #Soli muss weg. Nach den Debatten der #Groko in den letzten Wochen- Erinnerung der @MIT_NRW.So steht’s im Koalitionsvertrag. @mit_bund#maßundmitte#MehrFairness#starkeMitte#maßundmitte#Wachstumwirkt</w:t>
      </w:r>
    </w:p>
    <w:p w14:paraId="79E39E6A" w14:textId="77777777" w:rsidR="00BF412A" w:rsidRDefault="00BF412A" w:rsidP="00BF412A">
      <w:r>
        <w:t>2018-07-17T17:22:25.000Z #CSGG Co-Chairs @RepTedDeutch and @SusanWBrooks welcome @MatthiasHeider on his first visit to #WashingtonDC in his new official capacity as Chairman of the Germany-USA Parliamentary Friendship Group</w:t>
      </w:r>
    </w:p>
    <w:p w14:paraId="2C4151DA" w14:textId="77777777" w:rsidR="00BF412A" w:rsidRDefault="00BF412A" w:rsidP="00BF412A">
      <w:r>
        <w:t>2018-06-15T09:57:19.000Z Kein Verfallsdatum für #SED-Unrecht, erklärt die Stellvertretende Vorsitzende der CDU/CSU-Bundestagsfraktion Gitta ConnemannKein Verfallsdatum für SED-UnrechtAm 17. Juni jährt sich der Jahrestag des Volksaufstandes in der damaligen DDR zum 65. Mal. Dazu erklärt die Stellvertretende Vorsitzende der CDU/CSU-Bundestagsfraktion Gitta Connemann:cducsu.de</w:t>
      </w:r>
    </w:p>
    <w:p w14:paraId="60EDF016" w14:textId="77777777" w:rsidR="00BF412A" w:rsidRDefault="00BF412A" w:rsidP="00BF412A">
      <w:r>
        <w:t>2018-05-28T10:52:29.000Z Am 1. Juli startet die elektronische Gewerbeanmeldung über das neue http://Gewerbe-Service-Portal.NRW. @a_pinkwart So machen wir das Gründen einfacher, schneller, digitaler. Im 2. Halbjahr kommen weitere digitale Angebote hinzu. @IHK_NRW #HandwerkNRW #DigitalDurchstarten</w:t>
      </w:r>
    </w:p>
    <w:p w14:paraId="2320584E" w14:textId="77777777" w:rsidR="00BF412A" w:rsidRDefault="00BF412A" w:rsidP="00BF412A">
      <w:r>
        <w:t>2018-05-14T12:18:15.000Z Wir fordern sofortige Nachbesserungen bei der #DSGVO für #KMU und Vereine. Nach österreichischem Vorbild muss erst gemahnt und erst dann gestraft werden. Zum Beschluss:„Datenschutz muss praxistauglich und rechtssicher sein“Die Mittelstands- und Wirtschaftsvereinigung der CDU/CSU (MIT) fordert sofortige Nachbesserungen bei der Datenschutzgrundverordnung (DSGVO) für Mittelständler und Vereine. „Wir wollen, dass nach...mit-bund.de</w:t>
      </w:r>
    </w:p>
    <w:p w14:paraId="2AE879C9" w14:textId="77777777" w:rsidR="00BF412A" w:rsidRDefault="00BF412A" w:rsidP="00BF412A">
      <w:r>
        <w:t>2018-04-11T06:56:54.000Z Heute morgen im #SWR2Tagesgespräch: Angesichts von Rekordgewinnen erwarte ich auch Rekordinvestitionen der Automobilindustrie in alternative Antriebe und das Vertrauen der Kunden!SWR2@SWR2 · Apr 11, 2018Die Autoindustrie fährt Rekordgewinne ein, dann solle sie auch Rekordinvestitionen tätigen. Das verlangt Matthias Heider (CDU) vom Bundestags-Wirtschaftsausschuss im #SWR2Tagesgespräch. Gut Zureden und Abwarten reiche nicht. http://x.swr.de/s/usc0:44364 views</w:t>
      </w:r>
    </w:p>
    <w:p w14:paraId="3394D881" w14:textId="77777777" w:rsidR="00BF412A" w:rsidRDefault="00BF412A" w:rsidP="00BF412A">
      <w:r>
        <w:t>2018-03-20T16:19:03.000Z #Linnemann: Werde mich konsequent für die Anwendung der Prinzipien der Sozialen Marktwirtschaft einsetzen. Es ist wichtig, dass wir uns von einem klaren ordnungspolitischen Kompass leiten lassen. Zur PM:MIT-Chef wird Fraktionsvize: Linnemann setzt auf ordnungspolitischen KompassDer Bundesvorsitzende der Mittelstands- und Wirtschaftsvereinigung der CDU/CSU (MIT), Carsten Linnemann, ist zum neuen stellvertretenden Vorsitzenden der CDU/CSU-Bundestagsfraktion gewählt worden....mit-bund.de</w:t>
      </w:r>
    </w:p>
    <w:p w14:paraId="7042A773" w14:textId="77777777" w:rsidR="00BF412A" w:rsidRDefault="00BF412A" w:rsidP="00BF412A">
      <w:r>
        <w:lastRenderedPageBreak/>
        <w:t>2018-03-15T13:55:10.000Z Peter Altmeier bei der Amtsübergabe im Bundesministerium für Wirtschaft und Energie: "Mehr Marktwirtschaft wagen!"</w:t>
      </w:r>
    </w:p>
    <w:p w14:paraId="481ED7C5" w14:textId="77777777" w:rsidR="00BF412A" w:rsidRDefault="00BF412A" w:rsidP="00BF412A">
      <w:r>
        <w:t xml:space="preserve">2018-03-04T08:38:11.000Z An die Arbeit jetzt! Deutschland &amp; Europa: </w:t>
      </w:r>
    </w:p>
    <w:p w14:paraId="6248771B" w14:textId="77777777" w:rsidR="00BF412A" w:rsidRDefault="00BF412A" w:rsidP="00BF412A">
      <w:r>
        <w:t>2018-02-07T14:52:59.000Z Wegweisend: #GroKo wird Personengesellschaftsrecht grundlegend reformieren. Expertenkommission wird gesetzliche Vorschläge erarbeiten. Insbesondere die BGB-Gesellschaft wird neu kodifiziert und vom 19. ins 21. Jahrhundert katapultiert. #Koalitionsvertrag</w:t>
      </w:r>
    </w:p>
    <w:p w14:paraId="110E3F26" w14:textId="77777777" w:rsidR="00BF412A" w:rsidRDefault="00BF412A" w:rsidP="00BF412A">
      <w:r>
        <w:t>2018-02-05T19:34:57.000Z Gerade an der Schuldenuhr des Bundes mit Ländern und Kommunen vorbei. Sie läuft rückwärts, Schulden werden abgebaut. Aufnahmen im Abstand von 10 Sekunden:</w:t>
      </w:r>
    </w:p>
    <w:p w14:paraId="6A993D57" w14:textId="77777777" w:rsidR="00BF412A" w:rsidRDefault="00BF412A" w:rsidP="00BF412A">
      <w:r>
        <w:t>2018-01-27T18:27:47.000Z NRW-Innenminister @hreul übt deutliche Kritik an Katja Kippings Äußerung: „Dass die Vorsitzende der Linken der Polizei in den Rücken fällt, ist inakzeptabel. Die Auflösung der Versammlung war kein Kniefall vor Erdogan. Die Lage in Köln war ein Ernstfall für den Rechtsstaat."</w:t>
      </w:r>
    </w:p>
    <w:p w14:paraId="13D316B6" w14:textId="77777777" w:rsidR="00BF412A" w:rsidRDefault="00BF412A" w:rsidP="00BF412A">
      <w:r>
        <w:t>2018-01-22T07:19:40.000Z So jetzt gehts endlich weiter #SPD. Arbeiten wir mal dran, unser Land zum Strahlen zu bringen. Bürger sind Bauchnabelschau der Parteien leid.</w:t>
      </w:r>
    </w:p>
    <w:p w14:paraId="241B115F" w14:textId="77777777" w:rsidR="00BF412A" w:rsidRDefault="00BF412A" w:rsidP="00BF412A">
      <w:r>
        <w:t>2018-01-18T07:42:49.000Z Kauder im @morgenmagazin: "Es kann nicht unbegrenzt zugewandert werden. Wir dürfen die Integrationsfähigkeit Deutschlands nicht überstrapazieren..." #FamiliennachzugCDU/CSU</w:t>
      </w:r>
    </w:p>
    <w:p w14:paraId="3D762767" w14:textId="77777777" w:rsidR="00BF412A" w:rsidRDefault="00BF412A" w:rsidP="00BF412A">
      <w:r>
        <w:t>2017-11-19T23:15:06.000Z Das kann man so machen, wie die FDP es tat, muss man aber nicht. Gut vorbereitete Spontanität. Aber wir gehen weiter respektvoll mit allen um und respektieren die Entscheidung. Anständig wär es gewesen, wenn alle Parteivorsitzenden  gemeinsam den Abbruch hätten verkünden können</w:t>
      </w:r>
    </w:p>
    <w:p w14:paraId="78D2759A" w14:textId="77777777" w:rsidR="00BF412A" w:rsidRDefault="00BF412A" w:rsidP="00BF412A">
      <w:r>
        <w:t>2017-11-12T20:24:18.000Z #Griechenland hat leider noch viele Hausaufgaben zu erledigen – und mein „Nein“ zum letzten Rettungspaket war die richtige Entscheidung! @_CDU_Koeln @CDU @MatthiasHeider @c_lindner @PhilipPlickert @WisdorffF @Herr_SzymanskiUrteil: Strafe für früheren Chefstatistiker GriechenlandsEr hat die hohe Staatsverschuldung aufgedeckt. Dafür steht Andreas Georgiou immer wieder vor Gericht. Jetzt wird er schon wieder bestraft.faz.net</w:t>
      </w:r>
    </w:p>
    <w:p w14:paraId="3CF69752" w14:textId="77777777" w:rsidR="00BF412A" w:rsidRDefault="00BF412A" w:rsidP="00BF412A">
      <w:r>
        <w:t>2017-09-01T14:42:50.000Z #Merkel: Unser Ziel auch für die nächsten vier Jahre: Keine neuen Schulden. Die CDU steht für solide Finanzen #BMT17</w:t>
      </w:r>
    </w:p>
    <w:p w14:paraId="5B1800BA" w14:textId="77777777" w:rsidR="00BF412A" w:rsidRDefault="00BF412A" w:rsidP="00BF412A">
      <w:r>
        <w:t>2017-09-01T15:21:33.000Z Angela Merkel bei der MIT: "Keine weiteren Gespräche mit der Türkei über Zollunion." Rechtsstaatliches Verhalten nicht hinnehmbar!</w:t>
      </w:r>
    </w:p>
    <w:p w14:paraId="42E0B48A" w14:textId="77777777" w:rsidR="00BF412A" w:rsidRDefault="00BF412A" w:rsidP="00BF412A">
      <w:r>
        <w:t>2017-06-29T07:37:44.000Z Merkel appelliert an Protestler in Hamburg: Demonstrationen sind in unserer Demokratie legitim, doch sie sollten friedlich bleiben. #G20</w:t>
      </w:r>
    </w:p>
    <w:p w14:paraId="417AEB39" w14:textId="77777777" w:rsidR="00BF412A" w:rsidRDefault="00BF412A" w:rsidP="00BF412A">
      <w:r>
        <w:t>2017-06-27T16:41:22.000Z Übergabe in der #NRW Staatskanzlei: @ArminLaschet hat soeben die Amtsgeschäfte von Hannelore Kraft übernommen. http://land.nrw/de/pressemitteilung/armin-laschet-uebernimmt-amtsgeschaefte-der-staatskanzlei…Armin Laschet</w:t>
      </w:r>
    </w:p>
    <w:p w14:paraId="239EC26D" w14:textId="77777777" w:rsidR="00BF412A" w:rsidRDefault="00BF412A" w:rsidP="00BF412A">
      <w:r>
        <w:t>2017-06-27T14:05:21.000Z Herzlichen Glückwunsch lieber Armin Laschet #nrw</w:t>
      </w:r>
    </w:p>
    <w:p w14:paraId="1C958579" w14:textId="77777777" w:rsidR="00BF412A" w:rsidRDefault="00BF412A" w:rsidP="00BF412A">
      <w:r>
        <w:t>2017-06-27T13:35:17.000Z #NRW hat einen neuen #Ministerpräsidenten! Herzlichen Glückwunsch @ArminLaschet</w:t>
      </w:r>
    </w:p>
    <w:p w14:paraId="2F2E3D70" w14:textId="77777777" w:rsidR="00BF412A" w:rsidRDefault="00BF412A" w:rsidP="00BF412A">
      <w:r>
        <w:lastRenderedPageBreak/>
        <w:t>2017-06-16T16:24:33.000Z Ein Glücksfall im Schicksalsmoment 1989/90. Deutsche und Europäische Einheit zu verbinden - das ist die historische Leistung von Helmut Kohl</w:t>
      </w:r>
    </w:p>
    <w:p w14:paraId="1BF7BA4C" w14:textId="77777777" w:rsidR="00BF412A" w:rsidRDefault="00BF412A" w:rsidP="00BF412A">
      <w:r>
        <w:t>2017-04-04T14:46:47.000Z Mit @MatthiasHeider &amp; Ralf Schwarzkopf habe ich die Lebenshilfe in Lüdenscheid besucht &amp; über Pflege und die Eingliederungshilfe gesprochen.</w:t>
      </w:r>
    </w:p>
    <w:p w14:paraId="09B2A977" w14:textId="77777777" w:rsidR="00BF412A" w:rsidRDefault="00BF412A" w:rsidP="00BF412A">
      <w:r>
        <w:t>2017-04-04T14:51:10.000Z Lieber @groehe, vielen Dank für Deinen Besuch und Dein großes Interesse an der Arbeit vor Ort!Hermann Gröhe@groehe · Apr 4, 2017Mit @MatthiasHeider &amp; Ralf Schwarzkopf habe ich die Lebenshilfe in Lüdenscheid besucht &amp; über Pflege und die Eingliederungshilfe gesprochen.</w:t>
      </w:r>
    </w:p>
    <w:p w14:paraId="261BE205" w14:textId="77777777" w:rsidR="00BF412A" w:rsidRDefault="00BF412A" w:rsidP="00BF412A">
      <w:r>
        <w:t>2017-04-01T05:28:42.000Z Guten Morgen vom #Landesparteitag der #CDU #NRW in #Münster!#nrwgehtvor #nrwkannmehr</w:t>
      </w:r>
    </w:p>
    <w:p w14:paraId="16BA9E9A" w14:textId="77777777" w:rsidR="00BF412A" w:rsidRDefault="00BF412A" w:rsidP="00BF412A">
      <w:r>
        <w:t>2017-03-31T11:22:42.000Z 6.September 1993: @ArminLaschet überzeugt bei Bundestagsaufstellung mit Idee: "Zuhören. Entscheiden. Handeln". Sein Motto bis heute!</w:t>
      </w:r>
    </w:p>
    <w:p w14:paraId="10634A0C" w14:textId="77777777" w:rsidR="00BF412A" w:rsidRDefault="00BF412A" w:rsidP="00BF412A">
      <w:r>
        <w:t>2017-03-30T17:03:07.000Z Wir nehmen die Sorgen der Menschen Ernst und handeln!CDU Deutschlands@CDU · Mar 30, 2017Erfolg im Koalitionsausschuss: Wir sorgen dafür, dass die Mindeststrafe für Wohnungseinbruch auf ein Jahr heraufgesetzt wird.</w:t>
      </w:r>
    </w:p>
    <w:p w14:paraId="4C1C6881" w14:textId="77777777" w:rsidR="00BF412A" w:rsidRDefault="00BF412A" w:rsidP="00BF412A">
      <w:r>
        <w:t>2017-03-22T12:40:02.000Z Wirtschaftskommission berät mit @thomasgebhart VerpackunsG: Abfälle vermeiden, Recycling erhöhen. Private Unternehmen nicht benachteiligen.Matthias Heider and Thomas Gebhart MdB</w:t>
      </w:r>
    </w:p>
    <w:p w14:paraId="78E1F4E7" w14:textId="77777777" w:rsidR="00BF412A" w:rsidRDefault="00BF412A" w:rsidP="00BF412A">
      <w:r>
        <w:t>2017-03-09T11:49:59.000Z Wichtige Neuerung im Kartellrecht: Nach #edeka #Kaisers #tengelmann verhindern wir künftige Hängepartien!CDU/CSU@cducsubt · Mar 9, 2017.@MatthiasHeider und Joachim Pfeiffer erklären: Union bringt Ordnung in das Ministererlaubnisverfahren  http://cducsu.cc/2nidQ0M</w:t>
      </w:r>
    </w:p>
    <w:p w14:paraId="0F7D2C2B" w14:textId="77777777" w:rsidR="00BF412A" w:rsidRDefault="00BF412A" w:rsidP="00BF412A">
      <w:r>
        <w:t>2017-02-18T13:51:37.000Z Änderungen im Insolvenzrecht – Rechtssicherheit für den Mittelstand:Matthias Heider MdB - Änderungen im Insolvenzrecht – Rechtssicherheit für den MittelstandDer Bundestag hat Änderungen im Insolvenzanfechtungsrecht beschlossen. Damit werden Unsicherheiten beseitigt, die für mittelständische Unternehmen bei Insolvenzanfechtungen bestanden.matthias-heider.de</w:t>
      </w:r>
    </w:p>
    <w:p w14:paraId="501436FA" w14:textId="77777777" w:rsidR="00BF412A" w:rsidRDefault="00BF412A" w:rsidP="00BF412A">
      <w:r>
        <w:t>2017-02-09T11:31:01.000Z Ich fordere die Ministerin auf, die rufschädigende u unverantwortl Kampagne „neue Bauernregeln“ sofort einzustellen.Matthias Heider MdB - Heider empört über „neue Bauernregeln“ des UmweltministeriumsDas Bundesumweltministerium will mit der Kampagne „neue Bauernregeln“ im Stile alter Bauernregeln für eine naturverträgliche Landwirtschaft und eine Reform der europäischen Agrarförderung werben. Das...matthias-heider.de</w:t>
      </w:r>
    </w:p>
    <w:p w14:paraId="328DE7FE" w14:textId="77777777" w:rsidR="00BF412A" w:rsidRDefault="00BF412A" w:rsidP="00BF412A">
      <w:r>
        <w:t>2017-01-17T09:46:21.000Z Programm für Breitbandausbau in Gewerbegebieten - Jetzt schnell handeln und Förderanträge stellen: http://matthias-heider.de/index.php?ka=1&amp;ska=1&amp;idn=693…</w:t>
      </w:r>
    </w:p>
    <w:p w14:paraId="0909C694" w14:textId="77777777" w:rsidR="00BF412A" w:rsidRDefault="00BF412A" w:rsidP="00BF412A">
      <w:r>
        <w:t>2017-01-10T08:01:04.000Z Vielen Dank für das gute Gespräch!VDMA@VDMAonline · Jan 10, 2017Offene Märkte sichern Arbeitsplätze im Mittelstand  @MatthiasHeider #EMG Automation http://bit.ly/2iUuqTr</w:t>
      </w:r>
    </w:p>
    <w:p w14:paraId="5713E44C" w14:textId="77777777" w:rsidR="00BF412A" w:rsidRDefault="00BF412A" w:rsidP="00BF412A">
      <w:r>
        <w:t>2016-12-17T11:40:59.000Z Die letzte Sitzungswoche 2016 liegt hinter mir, eine Zusammenfassung gibt es in meinem Newsticker: http://matthias-heider.de/index.php?ka=4&amp;ska=63&amp;idn=110…</w:t>
      </w:r>
    </w:p>
    <w:p w14:paraId="312A0ADB" w14:textId="77777777" w:rsidR="00BF412A" w:rsidRDefault="00BF412A" w:rsidP="00BF412A">
      <w:r>
        <w:lastRenderedPageBreak/>
        <w:t>2016-12-16T13:30:07.000Z Aleppo ohne Nahrung u Trinkwasser. Bomben u chemische Waffen gegen Zivilbevölkerung. Die EU muss reagieren! http://matthias-heider.de/index.php?ka=1&amp;ska=1&amp;idn=690…</w:t>
      </w:r>
    </w:p>
    <w:p w14:paraId="34EF45D5" w14:textId="77777777" w:rsidR="00BF412A" w:rsidRDefault="00BF412A" w:rsidP="00BF412A">
      <w:r>
        <w:t>2016-12-02T16:53:23.000Z Nach 2 Sitzungswochen bin ich wieder im Sauerland. Hier eine Zusammenfassung. Ich wünsche einen schönen 2. Advent!Matthias Heider MdB - Newsletter barrierefrei -Newsletter barrierefrei -matthias-heider.de</w:t>
      </w:r>
    </w:p>
    <w:p w14:paraId="5A56C0CA" w14:textId="77777777" w:rsidR="00BF412A" w:rsidRDefault="00BF412A" w:rsidP="00BF412A">
      <w:r>
        <w:t>2016-12-02T16:19:38.000Z Wir entlasten die Bürger um 6,3 Milliarden Euro:Matthias Heider MdB - Bundestag beschließt kleine SteuerreformDer Bundestag hat am Donnerstagabend (01.12.2016) Steuerentlastungen in Höhe von 6,3 Milliarden Euro beschlossen. „Davon werden im Sauerland besonders Familien mit Kindern profitieren“, lobte...matthias-heider.de</w:t>
      </w:r>
    </w:p>
    <w:p w14:paraId="4D2ED901" w14:textId="77777777" w:rsidR="00BF412A" w:rsidRDefault="00BF412A" w:rsidP="00BF412A">
      <w:r>
        <w:t>2016-12-02T10:54:04.000Z Heute hat der Bundestag entschieden, dass die A45 ausgebaut und die Kiersper Ortsumgehung gebaut wird.Matthias Heider MdB - Bundestag beschließt Ausbau der A45 und Bau des Lausebergaufstieges bei...„Ein Konjunkturprogramm für die Region“, lobte Matthias Heider den heutigen Beschluss im Deutschen Bundestag über die Ausbaugesetze zum Bundesverkehrswegeplan. Damit legt der Bund den Ausbau der...matthias-heider.de</w:t>
      </w:r>
    </w:p>
    <w:p w14:paraId="1947CA1E" w14:textId="77777777" w:rsidR="00BF412A" w:rsidRDefault="00BF412A" w:rsidP="00BF412A">
      <w:r>
        <w:t>2016-11-29T08:35:42.000Z Im März 2017 findet wieder der Jugendmedienworkshop des Deutschen Bundestags statt:Matthias Heider MdB - Jetzt für den Jugendmedienworkshop des Bundestages bewerben!Matthias Heider ruft junge Sauerländer zwischen 16 und 20 Jahren zur Teilnahme am Jugendmedienworkshop 2017 auf. Bereits zum 14. Mal veranstaltet der Deutsche Bundestag in Zusammenarbeit mit der...matthias-heider.de</w:t>
      </w:r>
    </w:p>
    <w:p w14:paraId="722190B3" w14:textId="77777777" w:rsidR="00BF412A" w:rsidRDefault="00BF412A" w:rsidP="00BF412A">
      <w:r>
        <w:t>2016-11-16T17:37:24.000Z Aus Amerika in den Kreis Olpe: http://matthias-heider.de/index.php?ka=1&amp;ska=1&amp;idn=684…</w:t>
      </w:r>
    </w:p>
    <w:p w14:paraId="0CB91EE3" w14:textId="77777777" w:rsidR="00BF412A" w:rsidRDefault="00BF412A" w:rsidP="00BF412A">
      <w:r>
        <w:t>2016-11-16T13:01:12.000Z Vollständiger Bericht zu der gestrigen Veranstaltung der MIT-Südwestfalen, mit Bildergalerie.Herzlich Willkommen bei der Mittelstands- und Wirtschaftsvereinigung der CDU in Südwestfalen! -...Bad Sassendorf, 15. November 2016: Auf Einladung der MIT-Mittelstands- und Wirtschaftsvereinigung Südwestfalen besuchte die Botschafterin von Kanada in Deutschland, I.E. Marie Gervais-Vidricaire, den...mit-suedwestfalen.de</w:t>
      </w:r>
    </w:p>
    <w:p w14:paraId="34E2A7AF" w14:textId="77777777" w:rsidR="00BF412A" w:rsidRDefault="00BF412A" w:rsidP="00BF412A">
      <w:r>
        <w:t>2016-11-12T16:07:22.000Z Alle aktuellen Nachrichten aus meiner Sitzungswoche erhalten Sie durch meinen Newsticker:Matthias Heider MdB - Newsletter barrierefrei -Newsletter barrierefrei -matthias-heider.de</w:t>
      </w:r>
    </w:p>
    <w:p w14:paraId="7647A768" w14:textId="77777777" w:rsidR="00BF412A" w:rsidRDefault="00BF412A" w:rsidP="00BF412A">
      <w:r>
        <w:t>2016-11-11T12:18:42.000Z Verbot von Kinderehen, für mich handelt es sich um die Klarstellung einer http://…rständlichkeit.www.matthias-heider.de/index.php?ka=1eider.de/index.php?ka=1&amp;ska=1&amp;idn=683…</w:t>
      </w:r>
    </w:p>
    <w:p w14:paraId="35EE41E2" w14:textId="77777777" w:rsidR="00BF412A" w:rsidRDefault="00BF412A" w:rsidP="00BF412A">
      <w:r>
        <w:t>2016-11-11T12:05:34.000Z Wettbewerbsrecht wird modernisiert - Eingriffsmöglichkeiten auch auf digitalen Märkten:Matthias Heider MdB - Wettbewerbsrecht wird modernisiertUnion will Ministererlaubnis stärkenmatthias-heider.de</w:t>
      </w:r>
    </w:p>
    <w:p w14:paraId="106253BF" w14:textId="77777777" w:rsidR="00BF412A" w:rsidRDefault="00BF412A" w:rsidP="00BF412A">
      <w:r>
        <w:t>2016-11-09T10:35:44.000Z Trump wird als Präsident zeigen müssen, dass er eine große Nation verantwortungsvoll regieren kann:  http://matthias-heider.de/index.php?ka=1&amp;ska=1&amp;idn=681…</w:t>
      </w:r>
    </w:p>
    <w:p w14:paraId="2733754B" w14:textId="77777777" w:rsidR="00BF412A" w:rsidRDefault="00BF412A" w:rsidP="00BF412A">
      <w:r>
        <w:t>2016-10-28T12:47:37.000Z Herzlichen Dank! Mit 98 Prozent wieder alsBundestagskandidat der CDU für das südliche Sauerland aufgestellt.  http://matthias-heider.de</w:t>
      </w:r>
    </w:p>
    <w:p w14:paraId="7C278CD8" w14:textId="77777777" w:rsidR="00BF412A" w:rsidRDefault="00BF412A" w:rsidP="00BF412A">
      <w:r>
        <w:lastRenderedPageBreak/>
        <w:t>2016-10-22T19:13:40.000Z Gestern haben wir im Bundestag die Flexirente beschlossen:Matthias Heider MdB - Flexi-Rente kommt: Knapp 1.600 Personen arbeiten bereits freiwillig längerDer Bundestag hat gestern ein Modell zum flexiblen Einstieg in die Rente beschlossen: Die Flexi-Rente. Es soll Arbeitnehmern und Arbeitgebern erleichtern, über das gesetzliche Renteneintrittsalter...matthias-heider.de</w:t>
      </w:r>
    </w:p>
    <w:p w14:paraId="14532911" w14:textId="77777777" w:rsidR="00BF412A" w:rsidRDefault="00BF412A" w:rsidP="00BF412A">
      <w:r>
        <w:t>2016-10-19T10:25:05.000Z Wir müssen aufpassen, dass nicht das Verbrechen im Ferrari und die Polizisten in der Postkutsche fahren:Matthias Heider MdB - Traditionelle Herbstwanderung der Senioren Union AttendornDass die Attendorner CDU Senioren Union aktiv ist, zeigte sie einmal mehr bei ihrer traditionellen Herbstwanderung. Der Weg führte die rund 70 Teilnehmer von Grevenbrück durch das schöne Repetal nach...matthias-heider.de</w:t>
      </w:r>
    </w:p>
    <w:p w14:paraId="555B288C" w14:textId="77777777" w:rsidR="00BF412A" w:rsidRDefault="00BF412A" w:rsidP="00BF412A">
      <w:r>
        <w:t>2016-10-11T09:20:45.000Z Vertreter der DLRG Drolshagen, der Polenhilfe Olpe und der CDU aus dem Veischedetal haben mich in Berlin besucht:Matthias Heider MdB - Berlin ist immer eine Reise wertEine Gruppe von 50 ehrenamtlich Engagierten aus dem Kreis Olpe hat jetzt Berlin auf Einladung von Matthias Heider besucht. Den Vertretern von DLRG Drolshagen, der Polenhilfe Olpe und der CDU aus dem...matthias-heider.de</w:t>
      </w:r>
    </w:p>
    <w:p w14:paraId="252F659E" w14:textId="77777777" w:rsidR="00BF412A" w:rsidRDefault="00BF412A" w:rsidP="00BF412A">
      <w:r>
        <w:t>2016-09-21T15:41:32.000Z .@MatthiasHeider: Wir sollten uns gemeinsam zum #Industriestandort Deutschland bekennen.  #stahldialog #wochederindustrie</w:t>
      </w:r>
    </w:p>
    <w:p w14:paraId="265A2150" w14:textId="77777777" w:rsidR="00BF412A" w:rsidRDefault="00BF412A" w:rsidP="00BF412A">
      <w:r>
        <w:t>2016-09-23T13:27:30.000Z Zwischenfazit von #Haub zu #kaiserstengelmann lässt aufhorchen und macht Mut. #Ministererlaubnis hat Anteil an Ungewissheit für Mitarbeiter.</w:t>
      </w:r>
    </w:p>
    <w:p w14:paraId="6ABCB567" w14:textId="77777777" w:rsidR="00BF412A" w:rsidRDefault="00BF412A" w:rsidP="00BF412A">
      <w:r>
        <w:t>2016-09-13T17:27:55.000Z @MatthiasHeider beim #Unternehmerpreis mit Grußwort, zusammen mit @Dir3ctWeb &amp; @camalotmedia</w:t>
      </w:r>
    </w:p>
    <w:p w14:paraId="64882B39" w14:textId="77777777" w:rsidR="00BF412A" w:rsidRDefault="00BF412A" w:rsidP="00BF412A">
      <w:r>
        <w:t>2016-07-27T17:18:47.000Z Wir dürfen nicht zulassen, dass Fundamentalisten unser freies Leben einschränken:Matthias Heider MdB - Zur inneren Sicherheit"Wir dürfen nicht zulassen, dass Fundamentalisten unser freies Leben einschränken. Wir stehen für unsere Freiheit und unsere Demokratie ein."matthias-heider.de</w:t>
      </w:r>
    </w:p>
    <w:p w14:paraId="56EF1EBE" w14:textId="77777777" w:rsidR="00BF412A" w:rsidRDefault="00BF412A" w:rsidP="00BF412A">
      <w:r>
        <w:t>2016-07-27T09:34:13.000Z Der gesamte Ausbau der B55 steht wiederin der Verkehrsplanung des Bundes. Ein toller Erfolg für die Region:  http://matthias-heider.de/index.php?ka=1&amp;ska=1&amp;idn=658…</w:t>
      </w:r>
    </w:p>
    <w:p w14:paraId="2E7B5496" w14:textId="77777777" w:rsidR="00BF412A" w:rsidRDefault="00BF412A" w:rsidP="00BF412A">
      <w:r>
        <w:t>2016-07-26T07:35:53.000Z 4 spannende Tage für eine 50-köpfige Besuchergruppe aus dem Sauerland in Berlin:Matthias Heider MdB - 50 Sauerländer besuchen Matthias Heider in BerlinEs waren vier spannende Tage für eine 50-köpfige Besuchergruppe aus dem Sauerland in Berlin: Auf Einladung von Matthias Heider besuchten die CDU Kierspe und der Männergesangsverein Liedertafel...matthias-heider.de</w:t>
      </w:r>
    </w:p>
    <w:p w14:paraId="4C68D81B" w14:textId="77777777" w:rsidR="00BF412A" w:rsidRDefault="00BF412A" w:rsidP="00BF412A">
      <w:r>
        <w:t>2016-07-15T13:35:46.000Z Der (vorläufige) Stopp der Ministererlaubnis ist richtig und das nicht nur aus rechtlichen Gründen." #ÖkonomenBlogMangelhafte ErlaubnisDie Ministererlaubnis Sigmar Gabriels zur Übernahme von Kaiser’s Tengelmann durch Edeka wurde vom Gericht gekippt. Der Stopp ist richtig, schreibt der Bundestagsabgeordnete Matthias Heider. Das...insm-oekonomenblog.de</w:t>
      </w:r>
    </w:p>
    <w:p w14:paraId="6D3766F0" w14:textId="77777777" w:rsidR="00BF412A" w:rsidRDefault="00BF412A" w:rsidP="00BF412A">
      <w:r>
        <w:t>2016-07-08T19:53:34.000Z Anbei mein Newsticker für die vergangene Sitzungswoche.Matthias Heider MdB - Newsletter barrierefrei -Newsletter barrierefrei -matthias-heider.de</w:t>
      </w:r>
    </w:p>
    <w:p w14:paraId="0174EAF2" w14:textId="77777777" w:rsidR="00BF412A" w:rsidRDefault="00BF412A" w:rsidP="00BF412A">
      <w:r>
        <w:t>2016-07-07T18:01:14.000Z Wir haben soeben im Bundestag das Integrationsgesetz beschlossen. http://matthias-heider.de/index.php?ka=1&amp;ska=1&amp;idn=653…</w:t>
      </w:r>
    </w:p>
    <w:p w14:paraId="7D65ECCC" w14:textId="77777777" w:rsidR="00BF412A" w:rsidRDefault="00BF412A" w:rsidP="00BF412A">
      <w:r>
        <w:lastRenderedPageBreak/>
        <w:t>2016-07-06T14:56:10.000Z @MatthiasHeider in #Bundestag: #Linke verunsichern  mit Debatte über #CETA die Bürger. Richtig: Bundestag wirkt mehrfach mit. @CanadaEUTrade</w:t>
      </w:r>
    </w:p>
    <w:p w14:paraId="4A3A58BA" w14:textId="77777777" w:rsidR="00BF412A" w:rsidRDefault="00BF412A" w:rsidP="00BF412A">
      <w:r>
        <w:t>2016-07-01T20:09:48.000Z Wenn trotz #Vollbeschäftigung Sozialausgaben bei 11.000 €/Kopf liegen, läuft was falsch. Reformen nötig! #LinnemannFlüchtlingskrise kostet Bund 77 Milliarden Euro bis 2020Finanzminister Schäuble muss viel Geld für die Folgen der Fl</w:t>
      </w:r>
      <w:r>
        <w:rPr>
          <w:rFonts w:hint="eastAsia"/>
        </w:rPr>
        <w:t>ü</w:t>
      </w:r>
      <w:r>
        <w:t>chtlingskrise aufbringen. Trotzdem will er 2017 ohne Schulden auskommen.abendblatt.de</w:t>
      </w:r>
    </w:p>
    <w:p w14:paraId="3B6ABE4C" w14:textId="77777777" w:rsidR="00BF412A" w:rsidRDefault="00BF412A" w:rsidP="00BF412A">
      <w:r>
        <w:t>2016-06-30T15:33:47.000Z Diskussion über BREXIT und AfD mit Schülerinnen und Schülern des Rivius-Gymnasiums aus Attendorn.Matthias Heider MdB - Diskussion über BREXIT und AfDZu einer hochpolitischen Zeit besuchten 30 Schülerinnen und Schüler des Rivius-Gymnasiums aus Attendorn mit ihren Lehrern Wiebke Boecker, Sven Arriens und Jennifer Stahlhacke, Matthias Heider in...matthias-heider.de</w:t>
      </w:r>
    </w:p>
    <w:p w14:paraId="09134493" w14:textId="77777777" w:rsidR="00BF412A" w:rsidRDefault="00BF412A" w:rsidP="00BF412A">
      <w:r>
        <w:t>2016-06-25T11:13:42.000Z Fracking, Erbschaftsteuer, BREXIT: Die Woche war gefüllt mit wichtigen Entscheidungen. Hier meinem Newsticker:Matthias Heider MdB - Newsletter barrierefrei -Newsletter barrierefrei -matthias-heider.de</w:t>
      </w:r>
    </w:p>
    <w:p w14:paraId="433A8282" w14:textId="77777777" w:rsidR="00BF412A" w:rsidRDefault="00BF412A" w:rsidP="00BF412A">
      <w:r>
        <w:t>2016-06-24T11:24:40.000Z Die BREXIT-Entscheidung der Briten ist ein schwarzer Tag für Europa und Großbritannien.Matthias Heider MdB - Ein schwarzer Tag für GroßbritannienDie Entscheidung ist gefallen. Großbritannien hat sich mit 51,9 Prozent für den Austritt aus der Europäischen Union entschieden.matthias-heider.de</w:t>
      </w:r>
    </w:p>
    <w:p w14:paraId="36AD9D87" w14:textId="77777777" w:rsidR="00BF412A" w:rsidRDefault="00BF412A" w:rsidP="00BF412A">
      <w:r>
        <w:t>2016-06-10T18:33:36.000Z Was in dieser Woche wichtig war, steht wie immer im Newsticker!Matthias Heider MdB - Newsletter barrierefrei -Newsletter barrierefrei -matthias-heider.de</w:t>
      </w:r>
    </w:p>
    <w:p w14:paraId="3D8117E3" w14:textId="77777777" w:rsidR="00BF412A" w:rsidRDefault="00BF412A" w:rsidP="00BF412A">
      <w:r>
        <w:t>2016-06-08T07:35:21.000Z Für das Planspiel „Jugend und Parlament“ des Deutschen Bundestages konnte ich Paul Rademacher aus Wenden einladen.Matthias Heider MdB - Ein toller Blick hinter die Kulissen im Bundestag„Ganz schön hektisch ist das als Bundestagsabgeordneter“, stellte Paul Rademacher aus Wenden fest. Der 17-Jährige schlüpfte im Rahmen des Planspiels „Jugend und Parlament“ des Deutschen Bundestages...matthias-heider.de</w:t>
      </w:r>
    </w:p>
    <w:p w14:paraId="1C7E431F" w14:textId="77777777" w:rsidR="00BF412A" w:rsidRDefault="00BF412A" w:rsidP="00BF412A">
      <w:r>
        <w:t>2016-06-03T11:08:20.000Z Der Bund wird die Milchbauern mit einer kräftigen Finanzspritze von rund 100 Millionen Euro unterstützen.Matthias Heider MdB - Das Sauerland ohne Kühe auf der Weide ist nicht das SauerlandHeider begrüßt Ergebnisse des Milchgipfelsmatthias-heider.de</w:t>
      </w:r>
    </w:p>
    <w:p w14:paraId="32E1C611" w14:textId="77777777" w:rsidR="00BF412A" w:rsidRDefault="00BF412A" w:rsidP="00BF412A">
      <w:r>
        <w:t>2016-06-02T19:57:01.000Z JUler kandidieren für @cdunrw_de bei #LTWNRW17 - Heinrich Frieling im WK Soest I #JUngwaehlen</w:t>
      </w:r>
    </w:p>
    <w:p w14:paraId="1A7850CC" w14:textId="77777777" w:rsidR="00BF412A" w:rsidRDefault="00BF412A" w:rsidP="00BF412A">
      <w:r>
        <w:t>2016-06-01T09:26:23.000Z Ich möchte heute auf ein Fachgespräch zum Thema Erbschaftssteuerreform der MIT Südwestfalen hinweisen. Details hier:Herzlich Willkommen bei der Mittelstands- und Wirtschaftsvereinigung der CDU in Südwestfalen! -...Die Mittelstands- und Wirtschaftsvereinigung Südwestfalen veranstaltet ein Fachgespräch zur Erbschaftssteuerreform. Referent des Abends wird u.a. der Präsident des Bundes der Steuerzahler Deutschland...mit-suedwestfalen.de</w:t>
      </w:r>
    </w:p>
    <w:p w14:paraId="14C054B0" w14:textId="77777777" w:rsidR="00BF412A" w:rsidRDefault="00BF412A" w:rsidP="00BF412A">
      <w:r>
        <w:t>2016-05-31T09:31:37.000Z Gedankenaustausch beim THW Halver:Matthias Heider MdB - Gedankenaustausch beim THW HalverRegelmäßig besucht Matthias Heider Hilfsorganisationen in seinem Wahlkreis, um sich vor Ort ein Bild über die aktuelle Situation zu verschaffen. Material, Finanzierung, Personal und Arbeitseinsätze...matthias-heider.de</w:t>
      </w:r>
    </w:p>
    <w:p w14:paraId="317DAEB8" w14:textId="77777777" w:rsidR="00BF412A" w:rsidRDefault="00BF412A" w:rsidP="00BF412A">
      <w:r>
        <w:lastRenderedPageBreak/>
        <w:t>2016-05-25T08:12:55.000Z Fördergeld vom Bund für Breitbandausbau im MK:Matthias Heider MdB - 250.000 Euro für Breitbandausbau im MKKierspe, Lüdenscheid, Meinerzhagen, Schalksmühle und Herscheid erhalten je 50.000 Euromatthias-heider.de</w:t>
      </w:r>
    </w:p>
    <w:p w14:paraId="3DA486F6" w14:textId="77777777" w:rsidR="00BF412A" w:rsidRDefault="00BF412A" w:rsidP="00BF412A">
      <w:r>
        <w:t>2016-05-18T07:17:17.000Z Auf meine Einladung hin, besuchten 50 Sauerländer aus dem Kreis Olpe die Bundeshauptstadt.Matthias Heider MdB - Danke sagen für ehrenamtliche ArbeitFrühlingshafte Temperaturen, strahlender Sonnenschein und ein spannender Einblick ins politische Berlin: Auf Einladung von Matthias Heider besuchten 50 Sauerländer aus dem Kreis Olpe die Bundeshaup...matthias-heider.de</w:t>
      </w:r>
    </w:p>
    <w:p w14:paraId="6BDA5518" w14:textId="77777777" w:rsidR="00BF412A" w:rsidRDefault="00BF412A" w:rsidP="00BF412A">
      <w:r>
        <w:t>2016-05-13T17:17:02.000Z Heute haben wir weitere wichtige Entscheidungen zur Reduzierung der Flüchtlingszahlen getroffen.Matthias Heider MdB - Newsletter barrierefrei -Newsletter barrierefrei -matthias-heider.de</w:t>
      </w:r>
    </w:p>
    <w:p w14:paraId="31FF6FBB" w14:textId="77777777" w:rsidR="00BF412A" w:rsidRDefault="00BF412A" w:rsidP="00BF412A">
      <w:r>
        <w:t>2016-05-04T10:21:28.000Z Emily, Maja und Nele haben mich für ein Schülerreferat zu meiner Arbeit als Bundestagsabgeordneter befragt.Matthias Heider MdB - Emily, Maja und Nele interviewen Matthias HeiderEs gibt Fragen, die stellen sich viele – aber nur Kinder trauen sich, die Fragen zu stellen. Diese Gelegenheit nutzten Emily Berghof, Maja Ebach und Nele Hupertz. Sie interviewten Matthias Heider für...matthias-heider.de</w:t>
      </w:r>
    </w:p>
    <w:p w14:paraId="2F6E3612" w14:textId="77777777" w:rsidR="00BF412A" w:rsidRDefault="00BF412A" w:rsidP="00BF412A">
      <w:r>
        <w:t>2016-05-03T08:36:17.000Z Der Kreis Olpe erhält einen millionenschweren Zuschuss zum Ausbau der digitalen Infrastruktur.Matthias Heider MdB - Ein Schritt in die digitale ZukunftWenn es bisher um schnelles Internet ging, dann hatten andere die Nase vorn. Im Kreis Olpe werden bisher nur 41,8 Prozent der Haushalte mit schnellem Internet – das heißt mindestens 50 Mbit –...matthias-heider.de</w:t>
      </w:r>
    </w:p>
    <w:p w14:paraId="321D21EA" w14:textId="77777777" w:rsidR="00BF412A" w:rsidRDefault="00BF412A" w:rsidP="00BF412A">
      <w:r>
        <w:t>2016-04-14T09:24:15.000Z Mit Dr. Eric Schweitzer DIHK-Präsident über die Themen Erbschaftssteuer, Kreislaufwirtschaft und Werkverträge.Matthias Heider MdB - Austausch mit DIHK PräsidentDer Parlamentskreis Mittelstand (PKM) der CDU/CSU-Bundestagsfraktion hatte bei seiner letzten Sitzung den Präsidenten des Deutschen Industrie- und Handelskammertages, Dr. Eric Schweitzer, zu Gast....matthias-heider.de</w:t>
      </w:r>
    </w:p>
    <w:p w14:paraId="22AACB87" w14:textId="77777777" w:rsidR="00BF412A" w:rsidRDefault="00BF412A" w:rsidP="00BF412A">
      <w:r>
        <w:t>2016-04-04T11:46:17.000Z #Onlinehandel als Chance für #Mittelstand? @MatthiasHeider u @veltni über Pro &amp; Contra (S. 22) #MittelstandsMagazin http://mit-bund.de/sites/www.mit-bund.de/files/mitmagazin-4-2016.pdf…</w:t>
      </w:r>
    </w:p>
    <w:p w14:paraId="0D4EB264" w14:textId="77777777" w:rsidR="00BF412A" w:rsidRDefault="00BF412A" w:rsidP="00BF412A">
      <w:r>
        <w:t>2016-03-18T16:15:36.000Z Mein aktueller Nachrichtenticker mit dem Rückblick auf meine Berliner Woche. Ich wünsche ein ruhiges Wochenende!Matthias Heider MdB - Newsletter barrierefrei -Newsletter barrierefrei -matthias-heider.de</w:t>
      </w:r>
    </w:p>
    <w:p w14:paraId="1F1E7096" w14:textId="77777777" w:rsidR="00BF412A" w:rsidRDefault="00BF412A" w:rsidP="00BF412A">
      <w:r>
        <w:t>2016-03-16T18:05:09.000Z Der Ausbau der A45 und der Weiterbau der A46 werden von der Bundesregierung als wichtige Verkehrsprojekte eingestuft:Matthias Heider MdB - Hunderte Millionen Euro für Straßen in SüdwestfalenAm heutigen Mittwoch ist in Berlin der Weg für eine wichtige Entscheidung veröffentlicht worden. Der Ausbau der A45 und der Weiterbau der A46 werden von der Bundesregierung als wichtige Verkehrspro...matthias-heider.de</w:t>
      </w:r>
    </w:p>
    <w:p w14:paraId="6DD1DE31" w14:textId="77777777" w:rsidR="00BF412A" w:rsidRDefault="00BF412A" w:rsidP="00BF412A">
      <w:r>
        <w:t>2016-02-26T18:18:05.000Z Zum Ende der Sitzungswoche gibt es wie immer meinen Nachrichtenticker mit einem Rückblick auf meine Berliner Woche.Matthias Heider MdB - Newsletter barrierefrei -Newsletter barrierefrei -matthias-heider.de</w:t>
      </w:r>
    </w:p>
    <w:p w14:paraId="2745E461" w14:textId="77777777" w:rsidR="00BF412A" w:rsidRDefault="00BF412A" w:rsidP="00BF412A">
      <w:r>
        <w:t xml:space="preserve">2016-02-25T15:32:48.000Z Brief an Verkehrsminister Dobrindt. Südwestfalen darf bei der Verkehrsplanung nicht benachteiligt werden.Matthias Heider MdB - Heider warnt vor Benachteiligung von SüdwestfalenMatthias Heider warnt vor einer unausgewogenen </w:t>
      </w:r>
      <w:r>
        <w:lastRenderedPageBreak/>
        <w:t>Verkehrsplanung. In wenigen Wochen wird der Bundesverkehrs­wegeplan veröffentlicht. Im Vorfeld hatte das Handelsblatt bereits aus dem noch nicht...matthias-heider.de</w:t>
      </w:r>
    </w:p>
    <w:p w14:paraId="3F572A57" w14:textId="77777777" w:rsidR="00BF412A" w:rsidRDefault="00BF412A" w:rsidP="00BF412A">
      <w:r>
        <w:t>2016-02-25T15:13:37.000Z Endlich: Heute haben wir das Asylpaket II im Bundestag beschlossen.Matthias Heider MdB - Kriminelle Ausländer schneller abschiebenDer Bundestag hat heute mit großer Mehrheit das Asylpaket II beschlossen. Inhalt des Paketes sind Maßnahmen, um unberechtigte Flüchtlinge schneller zurückzuschicken und kriminelle Ausländer abzusch...matthias-heider.de</w:t>
      </w:r>
    </w:p>
    <w:p w14:paraId="0E0021ED" w14:textId="77777777" w:rsidR="00BF412A" w:rsidRDefault="00BF412A" w:rsidP="00BF412A">
      <w:r>
        <w:t>2016-02-18T11:05:56.000Z "Wollen stärkere Einbeziehung d. kartellrechtl. Entscheidung b.#Ministererlaubnis" @MatthiasHeider, MIT-Wirtschaftskommission @handelsblatt</w:t>
      </w:r>
    </w:p>
    <w:p w14:paraId="36223E2A" w14:textId="77777777" w:rsidR="00BF412A" w:rsidRDefault="00BF412A" w:rsidP="00BF412A">
      <w:r>
        <w:t>2016-02-21T11:11:09.000Z Mein aktueller Newsticker aus Berlin:  http://matthias-heider.de/index.php?ka=4&amp;ska=63&amp;idn=89…</w:t>
      </w:r>
    </w:p>
    <w:p w14:paraId="5AB7AC85" w14:textId="77777777" w:rsidR="00BF412A" w:rsidRDefault="00BF412A" w:rsidP="00BF412A">
      <w:r>
        <w:t>2016-02-18T16:23:05.000Z Unsere Automobilzulieferer in Südwestfalen brauchen sachliche Aufklärung und keine Panikmache.Matthias Heider MdB - Videomaterial -Videomaterial -matthias-heider.de</w:t>
      </w:r>
    </w:p>
    <w:p w14:paraId="53624D4C" w14:textId="77777777" w:rsidR="00BF412A" w:rsidRDefault="00BF412A" w:rsidP="00BF412A">
      <w:r>
        <w:t>2016-02-18T08:42:06.000Z Gastfamilien gesucht!Matthias Heider MdB - Gastfamilien für Stipendiaten aus den USA gesuchtIn Deutschland und den USA können sich zurzeit 720 Schüler und junge Berufstätige freuen: Sie haben ein Stipendium des Parlamentarischen Patenschafts-Programms (PPP) bekommen, einem gemeinsamen...matthias-heider.de</w:t>
      </w:r>
    </w:p>
    <w:p w14:paraId="7D3C346C" w14:textId="77777777" w:rsidR="00BF412A" w:rsidRDefault="00BF412A" w:rsidP="00BF412A">
      <w:r>
        <w:t>2016-02-12T16:27:21.000Z Pia Schäfers aus Lennestadt-Kirchveischede erhält ein Bundestagsstipendium für einen USA-Aufenthalt. http://matthias-heider.de/index.php?ka=1&amp;ska=1&amp;idn=622…</w:t>
      </w:r>
    </w:p>
    <w:p w14:paraId="09B40EF2" w14:textId="77777777" w:rsidR="00BF412A" w:rsidRDefault="00BF412A" w:rsidP="00BF412A">
      <w:r>
        <w:t>2016-01-29T16:30:04.000Z Mein aktueller Newsticker: http://matthias-heider.de/index.php?ka=4&amp;ska=63&amp;idn=86…</w:t>
      </w:r>
    </w:p>
    <w:p w14:paraId="5BAE0931" w14:textId="77777777" w:rsidR="00BF412A" w:rsidRDefault="00BF412A" w:rsidP="00BF412A">
      <w:r>
        <w:t>2016-01-29T16:29:21.000Z Energiewirtschaft braucht fairen Wettbewerb und starke Kommunen. Mein heutiger Redebeitrag zum Antrag der Linken: http://matthias-heider.de/index.php?ka=7&amp;ska=60&amp;idn=87…</w:t>
      </w:r>
    </w:p>
    <w:p w14:paraId="3EA38E3E" w14:textId="77777777" w:rsidR="00BF412A" w:rsidRDefault="00BF412A" w:rsidP="00BF412A">
      <w:r>
        <w:t>2016-01-27T10:50:27.000Z Neuer Wettbewerb: http://matthias-heider.de/index.php?ka=1&amp;ska=1&amp;idn=620…</w:t>
      </w:r>
    </w:p>
    <w:p w14:paraId="2394BA84" w14:textId="77777777" w:rsidR="00BF412A" w:rsidRDefault="00BF412A" w:rsidP="00BF412A">
      <w:r>
        <w:t>2016-01-26T09:12:44.000Z Pressemitteilung der vergangenen Woche zum Missbrauch unseres Gastrechtes: http://matthias-heider.de/index.php?ka=1&amp;ska=1&amp;idn=619…</w:t>
      </w:r>
    </w:p>
    <w:p w14:paraId="1BC41333" w14:textId="77777777" w:rsidR="00BF412A" w:rsidRDefault="00BF412A" w:rsidP="00BF412A">
      <w:r>
        <w:t>2016-01-15T17:32:01.000Z Aktuelle Informationen zu meiner Berliner Woche in meinem Newsticker.Matthias Heider MdB - Newsletter barrierefrei -Newsletter barrierefrei -matthias-heider.de</w:t>
      </w:r>
    </w:p>
    <w:p w14:paraId="4C215CAD" w14:textId="77777777" w:rsidR="00BF412A" w:rsidRDefault="00BF412A" w:rsidP="00BF412A">
      <w:r>
        <w:t>2016-01-13T18:21:49.000Z Ein schwarzer Tag für den Wettbewerb: http://matthias-heider.de/index.php?ka=1&amp;ska=1&amp;idn=617…</w:t>
      </w:r>
    </w:p>
    <w:p w14:paraId="36ED27D3" w14:textId="77777777" w:rsidR="00BF412A" w:rsidRDefault="00BF412A" w:rsidP="00BF412A">
      <w:r>
        <w:t>2016-01-12T16:09:37.000Z Meine Stellungnahme zur angekündigten Ministererlaubnis mit Auflagen zum Fusionsvorhaben Edeka/Kaisers Tengelmann:Matthias Heider MdB - Der Wettbewerb im Lebensmittelsektor ist in GefahrZur angekündigten Ministererlaubnis mit Auflagen zum Fusions­vorhaben Edeka/Kaisers Tengelmann erklärt der Berichterstatter für Kartellrecht der CDU/CSU-Bundestagsfraktion Dr. Matthias Heider:matthias-heider.de</w:t>
      </w:r>
    </w:p>
    <w:p w14:paraId="431D8E5D" w14:textId="77777777" w:rsidR="00BF412A" w:rsidRDefault="00BF412A" w:rsidP="00BF412A">
      <w:r>
        <w:lastRenderedPageBreak/>
        <w:t>2015-12-15T09:50:02.000Z Workshop für junge Medienmacher zwischen 16 und 20 Jahren in Berlin. Bewerbungsschluss ist der 28. Februar 2016.Matthias Heider MdB - Hauptstadt -korrespondenten gesucht!Workshop für junge Medienmacher zwischen 16 und 20 Jahren vom 24. bis 30. April 2016 im Deutschen Bundestagmatthias-heider.de</w:t>
      </w:r>
    </w:p>
    <w:p w14:paraId="5FEB4EEA" w14:textId="77777777" w:rsidR="00BF412A" w:rsidRDefault="00BF412A" w:rsidP="00BF412A">
      <w:r>
        <w:t>2015-12-07T19:44:56.000Z Prägende Eindrücke durch Parlamentsstipendium: http://matthias-heider.de/index.php?ka=1&amp;ska=1&amp;idn=611…</w:t>
      </w:r>
    </w:p>
    <w:p w14:paraId="613F4BA3" w14:textId="77777777" w:rsidR="00BF412A" w:rsidRDefault="00BF412A" w:rsidP="00BF412A">
      <w:r>
        <w:t>2015-12-05T11:56:34.000Z Was diese Woche alles in Berlin passiert ist, steht in meinem neuen Newsticker.http://matthias-heider.de/index.php?ka=4&amp;ska=63&amp;idn=83…</w:t>
      </w:r>
    </w:p>
    <w:p w14:paraId="544583E1" w14:textId="77777777" w:rsidR="00BF412A" w:rsidRDefault="00BF412A" w:rsidP="00BF412A">
      <w:r>
        <w:t>2015-12-04T10:44:30.000Z Heute beschließen wir den Einsatz der Bundeswehr gegen den sogenannten IS. http://matthias-heider.de/index.php?ka=1&amp;ska=1&amp;idn=610…</w:t>
      </w:r>
    </w:p>
    <w:p w14:paraId="09E13C83" w14:textId="77777777" w:rsidR="00BF412A" w:rsidRDefault="00BF412A" w:rsidP="00BF412A">
      <w:r>
        <w:t>2015-11-06T16:50:32.000Z Was in dieser Woche wichtig war, steht in meinem neuen Newsticker. Ich wünsche ein schönes Wochenende! http://matthias-heider.de/index.php?ka=4&amp;ska=63&amp;idn=77…</w:t>
      </w:r>
    </w:p>
    <w:p w14:paraId="20DB250A" w14:textId="77777777" w:rsidR="00BF412A" w:rsidRDefault="00BF412A" w:rsidP="00BF412A">
      <w:r>
        <w:t>2015-11-06T09:16:44.000Z Zurzeit debattiert der Bundestag über die Frage, wie wir zukünftig mit assistiertem Suizid umgehen wollen: http://matthias-heider.de/index.php?ka=1&amp;ska=1&amp;idn=603…</w:t>
      </w:r>
    </w:p>
    <w:p w14:paraId="1228B3FF" w14:textId="77777777" w:rsidR="00BF412A" w:rsidRDefault="00BF412A" w:rsidP="00BF412A">
      <w:r>
        <w:t>2015-11-04T18:12:49.000Z VW ist in der Pflicht! Das ist das Unternehmen Kunden, Aktionären, der Öffentlichkeit und den Mitarbeitern schuldig:Matthias Heider MdB - Videomaterial -Videomaterial -matthias-heider.de</w:t>
      </w:r>
    </w:p>
    <w:p w14:paraId="3E8DFC6D" w14:textId="77777777" w:rsidR="00BF412A" w:rsidRDefault="00BF412A" w:rsidP="00BF412A">
      <w:r>
        <w:t>2015-10-15T15:51:06.000Z Aufklärung bei Diesel-Gate -  „Müssen Verbraucher vor Schaden und Täuschung schützen“:  http://matthias-heider.de/index.php?ka=1&amp;ska=1&amp;idn=600…</w:t>
      </w:r>
    </w:p>
    <w:p w14:paraId="6819C3AD" w14:textId="77777777" w:rsidR="00BF412A" w:rsidRDefault="00BF412A" w:rsidP="00BF412A">
      <w:r>
        <w:t>2015-10-15T09:01:35.000Z Heider setzt sich für öffentliches WLAN ein: http://matthias-heider.de/index.php?ka=1&amp;ska=1&amp;idn=599…</w:t>
      </w:r>
    </w:p>
    <w:p w14:paraId="3F74BB22" w14:textId="77777777" w:rsidR="00BF412A" w:rsidRDefault="00BF412A" w:rsidP="00BF412A">
      <w:r>
        <w:t>2015-10-02T18:18:12.000Z Mein aktueller Newsticker: http://matthias-heider.de/index.php?ka=4&amp;ska=63&amp;idn=73…</w:t>
      </w:r>
    </w:p>
    <w:p w14:paraId="7C3BE7C8" w14:textId="77777777" w:rsidR="00BF412A" w:rsidRDefault="00BF412A" w:rsidP="00BF412A">
      <w:r>
        <w:t>2015-10-02T17:44:32.000Z Entlastung der Kommunen im Wahlkreis um über 9 Mio. €. Die Hintergründe gibt’s in meiner aktuellen Pressemitteilung.http://matthias-heider.de/index.php?ka=1&amp;ska=1&amp;idn=597…</w:t>
      </w:r>
    </w:p>
    <w:p w14:paraId="2137DB18" w14:textId="77777777" w:rsidR="00BF412A" w:rsidRDefault="00BF412A" w:rsidP="00BF412A">
      <w:r>
        <w:t>2015-09-30T08:10:18.000Z Gesprächsrunde in Olpe zur Krankenhausreform: http://matthias-heider.de/index.php?ka=1&amp;ska=1&amp;idn=596…</w:t>
      </w:r>
    </w:p>
    <w:p w14:paraId="76DCEFDF" w14:textId="77777777" w:rsidR="00BF412A" w:rsidRDefault="00BF412A" w:rsidP="00BF412A">
      <w:r>
        <w:t>2015-09-11T21:05:45.000Z Mein Berliner Nachrichtenticker - 14. Sitzungswoche 2015:Matthias Heider MdB - Newsletter barrierefrei -Newsletter barrierefrei -matthias-heider.de</w:t>
      </w:r>
    </w:p>
    <w:p w14:paraId="14EB3B25" w14:textId="77777777" w:rsidR="00BF412A" w:rsidRDefault="00BF412A" w:rsidP="00BF412A">
      <w:r>
        <w:t>2015-09-10T08:34:01.000Z Politik zum Anfassen für Reisegruppe aus dem Wahlkreis: http://matthias-heider.de/index.php?ka=1&amp;ska=1&amp;idn=594…</w:t>
      </w:r>
    </w:p>
    <w:p w14:paraId="1F48BB1B" w14:textId="77777777" w:rsidR="00BF412A" w:rsidRDefault="00BF412A" w:rsidP="00BF412A">
      <w:r>
        <w:t>2015-09-01T08:27:26.000Z Am 11.09.2015 endet die Bewerbungsfrist für das Parlamentarische Patenschafts-Programm für 2016. Jetzt bewerben!! http://matthias-heider.de/index.php?ka=1&amp;ska=1&amp;idn=591…</w:t>
      </w:r>
    </w:p>
    <w:p w14:paraId="443ECB48" w14:textId="77777777" w:rsidR="00BF412A" w:rsidRDefault="00BF412A" w:rsidP="00BF412A">
      <w:r>
        <w:t>2015-08-26T09:54:49.000Z Besuch der Märkischen Werkstätten in Kierspe: http://matthias-heider.de/index.php?ka=1&amp;ska=1&amp;idn=590…</w:t>
      </w:r>
    </w:p>
    <w:p w14:paraId="38096625" w14:textId="77777777" w:rsidR="00BF412A" w:rsidRDefault="00BF412A" w:rsidP="00BF412A">
      <w:r>
        <w:t>2015-08-11T09:24:41.000Z Weitere Stationen der MdB-Vor-Ort-Tour: http://matthias-heider.de/index.php?ka=1&amp;ska=1&amp;idn=587…</w:t>
      </w:r>
    </w:p>
    <w:p w14:paraId="5BA05CE0" w14:textId="77777777" w:rsidR="00BF412A" w:rsidRDefault="00BF412A" w:rsidP="00BF412A">
      <w:r>
        <w:lastRenderedPageBreak/>
        <w:t>2015-06-25T08:07:06.000Z Bundestag beschließt Kindergelderhöhung. Das bedeutet für den Wahlkreis: http://matthias-heider.de/index.php?ka=1&amp;ska=1&amp;idn=577…</w:t>
      </w:r>
    </w:p>
    <w:p w14:paraId="3217E97F" w14:textId="77777777" w:rsidR="00BF412A" w:rsidRDefault="00BF412A" w:rsidP="00BF412A">
      <w:r>
        <w:t>2015-06-21T17:22:02.000Z Abbau der kalten Progression, Entlastung von Arbeitnehmern und Familien um über 5 Mrd. Euro. Meine Sitzungswoche: http://matthias-heider.de/index.php?ka=4&amp;ska=63&amp;idn=68…</w:t>
      </w:r>
    </w:p>
    <w:p w14:paraId="5A658B18" w14:textId="77777777" w:rsidR="00BF412A" w:rsidRDefault="00BF412A" w:rsidP="00BF412A">
      <w:r>
        <w:t>2015-06-19T19:41:21.000Z Bund verdoppelt Flüchtlingshilfen für Städte und Gemeinden! Kommunen im Wahlkr. erhalten knapp 950.000 € zusätzlich: http://matthias-heider.de/index.php?ka=1&amp;ska=1&amp;idn=575…</w:t>
      </w:r>
    </w:p>
    <w:p w14:paraId="04960F62" w14:textId="77777777" w:rsidR="00BF412A" w:rsidRDefault="00BF412A" w:rsidP="00BF412A">
      <w:r>
        <w:t>2015-06-13T13:09:51.000Z Mein aktueller Newsticker: http://matthias-heider.de/index.php?ka=4&amp;ska=63&amp;idn=67…</w:t>
      </w:r>
    </w:p>
    <w:p w14:paraId="0BD8D927" w14:textId="77777777" w:rsidR="00BF412A" w:rsidRDefault="00BF412A" w:rsidP="00BF412A">
      <w:r>
        <w:t>2015-06-11T12:46:38.000Z Meine Rede im Deutschen Bundestag zum Bürokratieentlastungsgesetz: http://matthias-heider.de/index.php?ka=7&amp;ska=60&amp;idn=66…</w:t>
      </w:r>
    </w:p>
    <w:p w14:paraId="190F69A3" w14:textId="77777777" w:rsidR="00BF412A" w:rsidRDefault="00BF412A" w:rsidP="00BF412A">
      <w:r>
        <w:t>2015-05-29T11:42:37.000Z Vollgepackte Studienreise in die Bundeshauptstadt - Lennestädter Senioren zu Besuch bei Matthias Heider: http://matthias-heider.de/index.php?ka=1&amp;ska=1&amp;idn=572…</w:t>
      </w:r>
    </w:p>
    <w:p w14:paraId="7F545C17" w14:textId="77777777" w:rsidR="00BF412A" w:rsidRDefault="00BF412A" w:rsidP="00BF412A">
      <w:r>
        <w:t>2015-05-23T13:37:02.000Z Der Bundestag hat am Donnerstagnachmittag mit den Stimmen der Großen Koalition den Nachtragshaushalt 15 beschlossen.http://matthias-heider.de/index.php?ka=1&amp;ska=1&amp;idn=570…</w:t>
      </w:r>
    </w:p>
    <w:p w14:paraId="625DE24D" w14:textId="77777777" w:rsidR="00BF412A" w:rsidRDefault="00BF412A" w:rsidP="00BF412A">
      <w:r>
        <w:t>2015-05-19T08:47:42.000Z Jetzt für das Parlamentarische Patenschafts-Programm des Bundestages bewerben und für ein Jahr in die USA reisen! http://matthias-heider.de/index.php?ka=1&amp;ska=1&amp;idn=569…</w:t>
      </w:r>
    </w:p>
    <w:p w14:paraId="46BF9F3B" w14:textId="77777777" w:rsidR="00BF412A" w:rsidRDefault="00BF412A" w:rsidP="00BF412A">
      <w:r>
        <w:t>2015-05-19T08:39:30.000Z Junger Unternehmer zu Gast im Bundestag.http://matthias-heider.de/index.php?ka=1&amp;ska=1&amp;idn=568…</w:t>
      </w:r>
    </w:p>
    <w:p w14:paraId="404C6C8E" w14:textId="77777777" w:rsidR="00BF412A" w:rsidRDefault="00BF412A" w:rsidP="00BF412A">
      <w:r>
        <w:t>2015-05-08T19:47:10.000Z Viele interessante Themen finden Sie in meinem aktuellen Newsticker:  http://matthias-heider.de/index.php?ka=4&amp;ska=63&amp;idn=64…</w:t>
      </w:r>
    </w:p>
    <w:p w14:paraId="4EED606C" w14:textId="77777777" w:rsidR="00BF412A" w:rsidRDefault="00BF412A" w:rsidP="00BF412A">
      <w:r>
        <w:t>2015-05-08T19:05:51.000Z „Regionalität und Vielfalt “ hieß das Motto beim Tag des Deutschen Brotes:  http://matthias-heider.de/index.php?ka=1&amp;ska=1&amp;idn=567…</w:t>
      </w:r>
    </w:p>
    <w:p w14:paraId="0398EB1A" w14:textId="77777777" w:rsidR="00BF412A" w:rsidRDefault="00BF412A" w:rsidP="00BF412A">
      <w:r>
        <w:t>2015-05-07T11:26:00.000Z Im Rahmen des Parlamentarischen Patenschaftsprogramms (PPP) wird Lotta Reiffert aus Kierspe in die USA reisen.http://matthias-heider.de/index.php?ka=1&amp;ska=1&amp;idn=566…</w:t>
      </w:r>
    </w:p>
    <w:p w14:paraId="1C7FEC16" w14:textId="77777777" w:rsidR="00BF412A" w:rsidRDefault="00BF412A" w:rsidP="00BF412A">
      <w:r>
        <w:t>2015-04-24T21:05:43.000Z http://matthias-heider.de/index.php?ka=4&amp;ska=63…</w:t>
      </w:r>
    </w:p>
    <w:p w14:paraId="7290BED6" w14:textId="77777777" w:rsidR="00BF412A" w:rsidRDefault="00BF412A" w:rsidP="00BF412A">
      <w:r>
        <w:t>2015-04-22T12:50:47.000Z Gesucht werden für den Wahlkreis Gastfamilien, die ihren Alltag ab Sept. mit einem Austauschschüler teilen möchten.http://matthias-heider.de/index.php?ka=1&amp;ska=1&amp;idn=564…</w:t>
      </w:r>
    </w:p>
    <w:p w14:paraId="35F61672" w14:textId="77777777" w:rsidR="00BF412A" w:rsidRDefault="00BF412A" w:rsidP="00BF412A">
      <w:r>
        <w:t>2015-03-20T15:08:20.000Z Nachrichtenticker Berlin - 06. Sitzungswoche 2015:  http://matthias-heider.de/index.php?ka=4&amp;ska=63&amp;idn=60…</w:t>
      </w:r>
    </w:p>
    <w:p w14:paraId="3CC7F33F" w14:textId="77777777" w:rsidR="00BF412A" w:rsidRDefault="00BF412A" w:rsidP="00BF412A">
      <w:r>
        <w:t>2015-03-19T11:07:07.000Z Nachtragshaushalt 2015 im Bundeskabinett beschlossen: http://matthias-heider.de/index.php?ka=1&amp;ska=1&amp;idn=560…</w:t>
      </w:r>
    </w:p>
    <w:p w14:paraId="5DCB9DF0" w14:textId="77777777" w:rsidR="00BF412A" w:rsidRDefault="00BF412A" w:rsidP="00BF412A">
      <w:r>
        <w:lastRenderedPageBreak/>
        <w:t>2015-03-17T13:44:34.000Z Parlamentarisches Frühstück in der FH Südwestfalen:http://matthias-heider.de/index.php?ka=1&amp;ska=1&amp;idn=559…</w:t>
      </w:r>
    </w:p>
    <w:p w14:paraId="6776E929" w14:textId="77777777" w:rsidR="00BF412A" w:rsidRDefault="00BF412A" w:rsidP="00BF412A">
      <w:r>
        <w:t>2015-03-06T15:11:20.000Z Nachrichtenticker Berlin - 05. Sitzungswoche 2015:http://matthias-heider.de/index.php?ka=4&amp;ska=63&amp;idn=59…</w:t>
      </w:r>
    </w:p>
    <w:p w14:paraId="57DBB617" w14:textId="77777777" w:rsidR="00BF412A" w:rsidRDefault="00BF412A" w:rsidP="00BF412A">
      <w:r>
        <w:t>2015-03-03T16:01:04.000Z Schule der Zukunft in Lennestadt:http://matthias-heider.de/index.php?ka=1&amp;ska=1&amp;idn=556…</w:t>
      </w:r>
    </w:p>
    <w:p w14:paraId="22E57549" w14:textId="77777777" w:rsidR="00BF412A" w:rsidRDefault="00BF412A" w:rsidP="00BF412A">
      <w:r>
        <w:t>2015-02-28T16:45:04.000Z Nachrichtenticker Berlin - 04. Sitzungswoche 2015:http://matthias-heider.de/index.php?ka=4&amp;ska=63&amp;idn=58…</w:t>
      </w:r>
    </w:p>
    <w:p w14:paraId="57D13EB2" w14:textId="77777777" w:rsidR="00BF412A" w:rsidRDefault="00BF412A" w:rsidP="00BF412A">
      <w:r>
        <w:t>2015-02-12T13:07:54.000Z Debatte um das Bundesteilhabegesetzhttp://matthias-heider.de/index.php?ka=1&amp;ska=1&amp;idn=553…</w:t>
      </w:r>
    </w:p>
    <w:p w14:paraId="115F0FF4" w14:textId="77777777" w:rsidR="00BF412A" w:rsidRDefault="00BF412A" w:rsidP="00BF412A">
      <w:r>
        <w:t>2015-02-11T09:20:32.000Z Einladung zum Deutsch-Britischen Wirtschaftstaf 21015 - http://mit-suedwestfalen.de/index.php?ka=1&amp;ska=1&amp;idn=55…</w:t>
      </w:r>
    </w:p>
    <w:p w14:paraId="06F3BC97" w14:textId="77777777" w:rsidR="00BF412A" w:rsidRDefault="00BF412A" w:rsidP="00BF412A">
      <w:r>
        <w:t>2015-02-06T14:26:45.000Z Nachrichtenticker Berlin - 03. Sitzungswoche 2015: http://matthias-heider.de/index.php?ka=4&amp;ska=63&amp;idn=57…</w:t>
      </w:r>
    </w:p>
    <w:p w14:paraId="4F96A221" w14:textId="77777777" w:rsidR="00BF412A" w:rsidRDefault="00BF412A" w:rsidP="00BF412A">
      <w:r>
        <w:t>2015-02-06T14:23:56.000Z Niklas Hartwig absolvierte sein Schulpraktikum im Deutschen Bundestag:  http://matthias-heider.de/index.php?ka=1&amp;ska=1&amp;idn=552…</w:t>
      </w:r>
    </w:p>
    <w:p w14:paraId="60D6AB72" w14:textId="77777777" w:rsidR="00BF412A" w:rsidRDefault="00BF412A" w:rsidP="00BF412A">
      <w:r>
        <w:t>2015-02-04T08:31:25.000Z Gesucht: 100 junge Aktive, die auf kommunaler Ebene an mehr Nachhaltigkeit arbeiten: http://matthias-heider.de/index.php?ka=1&amp;ska=1&amp;idn=550…</w:t>
      </w:r>
    </w:p>
    <w:p w14:paraId="267C1DFD" w14:textId="77777777" w:rsidR="00BF412A" w:rsidRDefault="00BF412A" w:rsidP="00BF412A">
      <w:r>
        <w:t>2015-01-30T15:31:51.000Z Nachrichtenticker Berlin - 02. Sitzungswoche:http://matthias-heider.de/index.php?ka=4&amp;ska=63&amp;idn=56…</w:t>
      </w:r>
    </w:p>
    <w:p w14:paraId="02974A21" w14:textId="77777777" w:rsidR="00BF412A" w:rsidRDefault="00BF412A" w:rsidP="00BF412A">
      <w:r>
        <w:t>2015-01-30T13:28:57.000Z Mindestlohnverordnung nachbessern: http://matthias-heider.de/index.php?ka=1&amp;ska=1&amp;idn=549…</w:t>
      </w:r>
    </w:p>
    <w:p w14:paraId="010397F4" w14:textId="77777777" w:rsidR="00BF412A" w:rsidRDefault="00BF412A" w:rsidP="00BF412A">
      <w:r>
        <w:t>2015-01-30T13:19:18.000Z Jahreswirtschaftsbericht 2015 - Investieren in Deutschlands und Europas Zukunft: http://matthias-heider.de/index.php?ka=1&amp;ska=1&amp;idn=548…</w:t>
      </w:r>
    </w:p>
    <w:p w14:paraId="01E91575" w14:textId="77777777" w:rsidR="00BF412A" w:rsidRDefault="00BF412A" w:rsidP="00BF412A">
      <w:r>
        <w:t>2015-01-27T08:45:53.000Z CDU-Neujahrsempfang Kierspe:http://matthias-heider.de/index.php?ka=1&amp;ska=1&amp;idn=547…</w:t>
      </w:r>
    </w:p>
    <w:p w14:paraId="65E8DB40" w14:textId="77777777" w:rsidR="00BF412A" w:rsidRDefault="00BF412A" w:rsidP="00BF412A">
      <w:r>
        <w:t>2015-01-17T12:29:32.000Z Nachrichtenticker Berlin - 1. Sitzungswoche 2015:http://matthias-heider.de/index.php?ka=4&amp;ska=63&amp;idn=55…</w:t>
      </w:r>
    </w:p>
    <w:p w14:paraId="31300458" w14:textId="77777777" w:rsidR="00BF412A" w:rsidRDefault="00BF412A" w:rsidP="00BF412A">
      <w:r>
        <w:t>2015-01-17T10:44:10.000Z Diskussion in kanadischer Botschaft zu Freihandelsabkomme: http://matthias-heider.de/index.php?ka=1&amp;ska=1&amp;idn=546…</w:t>
      </w:r>
    </w:p>
    <w:p w14:paraId="1A237BB6" w14:textId="77777777" w:rsidR="00BF412A" w:rsidRDefault="00BF412A" w:rsidP="00BF412A">
      <w:r>
        <w:t>2015-01-15T09:46:26.000Z CDU-Neujahrsempfang Kirchhundem:http://matthias-heider.de/index.php?ka=1&amp;ska=1&amp;idn=545…</w:t>
      </w:r>
    </w:p>
    <w:p w14:paraId="5E4DC37E" w14:textId="77777777" w:rsidR="00BF412A" w:rsidRDefault="00BF412A" w:rsidP="00BF412A">
      <w:r>
        <w:t>2015-01-14T13:53:55.000Z Deutschlands beste Ideen für die digitale Welt gesucht:Matthias Heider MdB - Deutschlands beste Ideen für die digitale Welt gesuchtBewerbungen bis 15. März 2015 unter ausgezeichnete-orte.de / „Deutschland – Land der Ideen“ und Deutsche Bank prämieren die 100 innovativsten Projektematthias-heider.de</w:t>
      </w:r>
    </w:p>
    <w:p w14:paraId="68519276" w14:textId="77777777" w:rsidR="00BF412A" w:rsidRDefault="00BF412A" w:rsidP="00BF412A">
      <w:r>
        <w:t>2014-12-19T21:26:33.000Z Nachrichtenticker Berlin - 22. Sitzungswoche 2014:http://matthias-heider.de/index.php?ka=4&amp;ska=63&amp;idn=54…</w:t>
      </w:r>
    </w:p>
    <w:p w14:paraId="1C6CA2F8" w14:textId="77777777" w:rsidR="00BF412A" w:rsidRDefault="00BF412A" w:rsidP="00BF412A">
      <w:r>
        <w:lastRenderedPageBreak/>
        <w:t>2014-12-19T20:37:14.000Z Befreiungen von Erbschaftssteuer bei Unternehmensübergaben müssen erhalten bleiben:http://mit-suedwestfalen.de/index.php?ka=1&amp;ska=1&amp;idn=54…</w:t>
      </w:r>
    </w:p>
    <w:p w14:paraId="0EB4BF5E" w14:textId="77777777" w:rsidR="00BF412A" w:rsidRDefault="00BF412A" w:rsidP="00BF412A">
      <w:r>
        <w:t>2014-12-19T08:51:16.000Z Oberveischeder in Berlin gewürdigt: http://matthias-heider.de/index.php?ka=1&amp;ska=1&amp;idn=543…</w:t>
      </w:r>
    </w:p>
    <w:p w14:paraId="471E2043" w14:textId="77777777" w:rsidR="00BF412A" w:rsidRDefault="00BF412A" w:rsidP="00BF412A">
      <w:r>
        <w:t>2014-12-13T16:56:52.000Z Herausforderungen des Breitbandausbaus:http://matthias-heider.de/index.php?ka=1&amp;ska=1&amp;idn=542…</w:t>
      </w:r>
    </w:p>
    <w:p w14:paraId="69C87D22" w14:textId="77777777" w:rsidR="00BF412A" w:rsidRDefault="00BF412A" w:rsidP="00BF412A">
      <w:r>
        <w:t>2014-12-09T10:54:50.000Z Eine Brandmauer gegen heimliche Steuererhöhungen:http://matthias-heider.de/index.php?ka=1&amp;ska=1&amp;idn=540…</w:t>
      </w:r>
    </w:p>
    <w:p w14:paraId="4B75768A" w14:textId="77777777" w:rsidR="00BF412A" w:rsidRDefault="00BF412A" w:rsidP="00BF412A">
      <w:r>
        <w:t>2014-12-06T17:08:58.000Z Nachrichtenticker Berlin - 21. Sitzungswoche 2014: http://matthias-heider.de/index.php?ka=4&amp;ska=63&amp;idn=53…</w:t>
      </w:r>
    </w:p>
    <w:p w14:paraId="74516944" w14:textId="77777777" w:rsidR="00BF412A" w:rsidRDefault="00BF412A" w:rsidP="00BF412A">
      <w:r>
        <w:t>2014-12-06T15:52:43.000Z 3,2 Mio. für unseren Wahlkreis: http://matthias-heider.de/index.php?ka=1&amp;ska=1&amp;idn=539…</w:t>
      </w:r>
    </w:p>
    <w:p w14:paraId="72404D70" w14:textId="77777777" w:rsidR="00BF412A" w:rsidRDefault="00BF412A" w:rsidP="00BF412A">
      <w:r>
        <w:t>2014-11-29T13:19:25.000Z Nachrichtenticker Berlin - 20. Sitzungswoche 2014:http://matthias-heider.de/index.php?ka=4&amp;ska=63&amp;idn=52…</w:t>
      </w:r>
    </w:p>
    <w:p w14:paraId="27E7A5B8" w14:textId="77777777" w:rsidR="00BF412A" w:rsidRDefault="00BF412A" w:rsidP="00BF412A">
      <w:r>
        <w:t>2014-11-20T12:01:11.000Z Zusätzliche Gelder für THW und Feuerwehren:http://matthias-heider.de/index.php?ka=1&amp;ska=1&amp;idn=536…</w:t>
      </w:r>
    </w:p>
    <w:p w14:paraId="7CCD4A33" w14:textId="77777777" w:rsidR="00BF412A" w:rsidRDefault="00BF412A" w:rsidP="00BF412A">
      <w:r>
        <w:t>2014-11-14T16:46:36.000Z Nachrichtenticker Berlin - 19. Sitzungswoche:http://matthias-heider.de/index.php?ka=4&amp;ska=63&amp;idn=51…</w:t>
      </w:r>
    </w:p>
    <w:p w14:paraId="6AA475DE" w14:textId="77777777" w:rsidR="00BF412A" w:rsidRDefault="00BF412A" w:rsidP="00BF412A">
      <w:r>
        <w:t>2014-11-14T15:30:01.000Z Deutsch-kanadische Wirtschaftsgespräche:  http://matthias-heider.de/index.php?ka=1&amp;ska=1&amp;idn=535…</w:t>
      </w:r>
    </w:p>
    <w:p w14:paraId="424AC2DB" w14:textId="77777777" w:rsidR="00BF412A" w:rsidRDefault="00BF412A" w:rsidP="00BF412A">
      <w:r>
        <w:t>2014-11-14T07:43:16.000Z Bund entlastet Kommunen im Wahlkreis um 2 Mio. Euro: http://matthias-heider.de/index.php?ka=1&amp;ska=1&amp;idn=534…</w:t>
      </w:r>
    </w:p>
    <w:p w14:paraId="4922130A" w14:textId="77777777" w:rsidR="00BF412A" w:rsidRDefault="00BF412A" w:rsidP="00BF412A">
      <w:r>
        <w:t>2014-11-07T15:39:45.000Z Nachrichtenticker Berlin - 18. Sitzungswoche 2014:http://matthias-heider.de/index.php?ka=4&amp;ska=63&amp;idn=50…</w:t>
      </w:r>
    </w:p>
    <w:p w14:paraId="3B414B69" w14:textId="77777777" w:rsidR="00BF412A" w:rsidRDefault="00BF412A" w:rsidP="00BF412A">
      <w:r>
        <w:t>2014-11-07T15:38:23.000Z Gertrud-Bäumer-Berufskolleg zu Gast in Berlin: http://matthias-heider.de/index.php?ka=1&amp;ska=1&amp;idn=533…</w:t>
      </w:r>
    </w:p>
    <w:p w14:paraId="52F6E0BF" w14:textId="77777777" w:rsidR="00BF412A" w:rsidRDefault="00BF412A" w:rsidP="00BF412A">
      <w:r>
        <w:t>2014-11-05T08:49:07.000Z JUGEND STÄRKEN“ im Wahlkreis:  http://matthias-heider.de/index.php?ka=1&amp;ska=1&amp;idn=532…</w:t>
      </w:r>
    </w:p>
    <w:p w14:paraId="6418E4EA" w14:textId="77777777" w:rsidR="00BF412A" w:rsidRDefault="00BF412A" w:rsidP="00BF412A">
      <w:r>
        <w:t>2014-10-18T09:15:55.000Z Nachrichtenticker Berlin - 17. Sitzungswoche 2014:  http://matthias-heider.de/index.php?ka=4&amp;ska=63&amp;idn=49…</w:t>
      </w:r>
    </w:p>
    <w:p w14:paraId="2A12C392" w14:textId="77777777" w:rsidR="00BF412A" w:rsidRDefault="00BF412A" w:rsidP="00BF412A">
      <w:r>
        <w:t>2014-10-18T08:15:42.000Z Verbesserungen im Pflegebereich: http://matthias-heider.de/index.php?ka=1&amp;ska=1&amp;idn=531…</w:t>
      </w:r>
    </w:p>
    <w:p w14:paraId="2CE5745C" w14:textId="77777777" w:rsidR="00BF412A" w:rsidRDefault="00BF412A" w:rsidP="00BF412A">
      <w:r>
        <w:t>2014-10-10T12:24:59.000Z Nachrichtenticker Berlin - 16. Sitzungswoche 2014:http://matthias-heider.de/index.php?ka=4&amp;ska=63&amp;idn=48…</w:t>
      </w:r>
    </w:p>
    <w:p w14:paraId="79ADA95C" w14:textId="77777777" w:rsidR="00BF412A" w:rsidRDefault="00BF412A" w:rsidP="00BF412A">
      <w:r>
        <w:t>2014-10-10T11:00:44.000Z Hauptstadtreporterin aus Südwestfalen:http://matthias-heider.de/index.php?ka=1&amp;ska=1&amp;idn=530…</w:t>
      </w:r>
    </w:p>
    <w:p w14:paraId="16473A9E" w14:textId="77777777" w:rsidR="00BF412A" w:rsidRDefault="00BF412A" w:rsidP="00BF412A">
      <w:r>
        <w:t>2014-10-10T10:52:28.000Z Sauerländer Innovationen:http://matthias-heider.de/index.php?ka=1&amp;ska=1&amp;idn=529…</w:t>
      </w:r>
    </w:p>
    <w:p w14:paraId="45A06D2E" w14:textId="77777777" w:rsidR="00BF412A" w:rsidRDefault="00BF412A" w:rsidP="00BF412A">
      <w:r>
        <w:lastRenderedPageBreak/>
        <w:t>2014-10-02T17:00:45.000Z Mittelstand für die Steuerbremse:http://mit-suedwestfalen.de/index.php?ka=1&amp;ska=1&amp;idn=53…</w:t>
      </w:r>
    </w:p>
    <w:p w14:paraId="368956E0" w14:textId="77777777" w:rsidR="00BF412A" w:rsidRDefault="00BF412A" w:rsidP="00BF412A">
      <w:r>
        <w:t>2014-10-02T16:54:30.000Z Besuch der IAA-Nutzfahrzeuge:   http://matthias-heider.de/index.php?ka=1&amp;ska=1&amp;idn=528…</w:t>
      </w:r>
    </w:p>
    <w:p w14:paraId="4DD6AF0F" w14:textId="77777777" w:rsidR="00BF412A" w:rsidRDefault="00BF412A" w:rsidP="00BF412A">
      <w:r>
        <w:t>2014-10-01T12:38:47.000Z 50 Sauerländer in Berlin:http://matthias-heider.de/index.php?ka=1&amp;ska=1&amp;idn=527…</w:t>
      </w:r>
    </w:p>
    <w:p w14:paraId="4006AA91" w14:textId="77777777" w:rsidR="00BF412A" w:rsidRDefault="00BF412A" w:rsidP="00BF412A">
      <w:r>
        <w:t>2014-09-27T09:55:23.000Z Nachrichtenticker Berlin - 15. Sitzungswoche 2014:http://matthias-heider.de/index.php?ka=4&amp;ska=63&amp;idn=47…</w:t>
      </w:r>
    </w:p>
    <w:p w14:paraId="5ACA4787" w14:textId="77777777" w:rsidR="00BF412A" w:rsidRDefault="00BF412A" w:rsidP="00BF412A">
      <w:r>
        <w:t>2014-09-26T21:09:01.000Z Freihandelsabkommen EU und USA/Kanada: http://matthias-heider.de/index.php?ka=1&amp;ska=1&amp;idn=526…</w:t>
      </w:r>
    </w:p>
    <w:p w14:paraId="1D26F17E" w14:textId="77777777" w:rsidR="00BF412A" w:rsidRDefault="00BF412A" w:rsidP="00BF412A">
      <w:r>
        <w:t>2014-09-25T13:09:09.000Z Paul Ziemiak zu Gast im Bundestagsbüro:http://matthias-heider.de/index.php?ka=1&amp;ska=1&amp;idn=525…</w:t>
      </w:r>
    </w:p>
    <w:p w14:paraId="7A0B3461" w14:textId="77777777" w:rsidR="00BF412A" w:rsidRDefault="00BF412A" w:rsidP="00BF412A">
      <w:r>
        <w:t>2014-09-25T07:29:50.000Z Einsatz der besonderen Art: http://matthias-heider.de/index.php?ka=1&amp;ska=1&amp;idn=524…</w:t>
      </w:r>
    </w:p>
    <w:p w14:paraId="1AE563A1" w14:textId="77777777" w:rsidR="00BF412A" w:rsidRDefault="00BF412A" w:rsidP="00BF412A">
      <w:r>
        <w:t>2014-09-12T16:08:04.000Z Der Unternehmerverlag Südwestfalen hat in dieser Woche den Unternehmerpreis verliehen.http://matthias-heider.de/index.php?ka=1&amp;ska=1&amp;idn=523…</w:t>
      </w:r>
    </w:p>
    <w:p w14:paraId="6D2BCAA9" w14:textId="77777777" w:rsidR="00BF412A" w:rsidRDefault="00BF412A" w:rsidP="00BF412A">
      <w:r>
        <w:t>2014-09-12T15:55:16.000Z Bundestag berät Haushaltsentwurf: http://matthias-heider.de/index.php?ka=1&amp;ska=1&amp;idn=522…</w:t>
      </w:r>
    </w:p>
    <w:p w14:paraId="440AB7EB" w14:textId="77777777" w:rsidR="00BF412A" w:rsidRDefault="00BF412A" w:rsidP="00BF412A">
      <w:r>
        <w:t>2014-09-12T08:16:34.000Z Politik hautnah - Lüdenscheider Schüler zu Gast in Berlinhttp://matthias-heider.de/index.php?ka=1&amp;ska=1&amp;idn=521…</w:t>
      </w:r>
    </w:p>
    <w:p w14:paraId="6A3E9C64" w14:textId="77777777" w:rsidR="00BF412A" w:rsidRDefault="00BF412A" w:rsidP="00BF412A">
      <w:r>
        <w:t>2014-09-11T07:48:40.000Z Vom 1.09.14 bis zum 28.02.15 läuft die Ausschreibung des diesjährigen Geschichtswettbewerbs des Bundespräsidenten.http://matthias-heider.de/index.php?ka=1&amp;ska=1&amp;idn=520…</w:t>
      </w:r>
    </w:p>
    <w:p w14:paraId="7F02A95A" w14:textId="77777777" w:rsidR="00BF412A" w:rsidRDefault="00BF412A" w:rsidP="00BF412A">
      <w:r>
        <w:t>2014-09-04T09:45:50.000Z Christopher Piepenstock ist nach seinem Auslandsjahr in den USA zurück im Sauerland. http://matthias-heider.de/index.php?ka=1&amp;ska=1&amp;idn=519…</w:t>
      </w:r>
    </w:p>
    <w:p w14:paraId="2427D9A8" w14:textId="77777777" w:rsidR="00BF412A" w:rsidRDefault="00BF412A" w:rsidP="00BF412A">
      <w:r>
        <w:t>2014-09-04T07:50:29.000Z Zu Besuch bei der Freiwilligen Feuerwehr Attendorn: http://matthias-heider.de/index.php?ka=1&amp;ska=1&amp;idn=518…</w:t>
      </w:r>
    </w:p>
    <w:p w14:paraId="27D5D487" w14:textId="77777777" w:rsidR="00BF412A" w:rsidRDefault="00BF412A" w:rsidP="00BF412A">
      <w:r>
        <w:t>2014-09-02T08:09:59.000Z Verantwortungsbewusste Außenpolitik http://matthias-heider.de/index.php?ka=1&amp;ska=1&amp;idn=517…</w:t>
      </w:r>
    </w:p>
    <w:p w14:paraId="5147185B" w14:textId="77777777" w:rsidR="00BF412A" w:rsidRDefault="00BF412A" w:rsidP="00BF412A">
      <w:r>
        <w:t>2014-08-22T13:06:40.000Z BDWI Initiative „Praxis für Politik“ http://matthias-heider.de/index.php?ka=1&amp;ska=1&amp;idn=515…</w:t>
      </w:r>
    </w:p>
    <w:p w14:paraId="2F7E48AE" w14:textId="77777777" w:rsidR="00BF412A" w:rsidRDefault="00BF412A" w:rsidP="00BF412A">
      <w:r>
        <w:t>2014-07-29T09:57:56.000Z 7,2 Mio. für die Kommunen im Wahlkreishttp://matthias-heider.de/index.php?ka=1&amp;ska=1&amp;idn=514…</w:t>
      </w:r>
    </w:p>
    <w:p w14:paraId="1AB70B16" w14:textId="77777777" w:rsidR="00BF412A" w:rsidRDefault="00BF412A" w:rsidP="00BF412A">
      <w:r>
        <w:t>2014-07-15T08:00:51.000Z Wir lassen die Kirche im Dorf und den Vogel auf der Stange!  http://matthias-heider.de/index.php?ka=1&amp;ska=1&amp;idn=511…</w:t>
      </w:r>
    </w:p>
    <w:p w14:paraId="7B311697" w14:textId="77777777" w:rsidR="00BF412A" w:rsidRDefault="00BF412A" w:rsidP="00BF412A">
      <w:r>
        <w:t>2014-07-05T10:24:00.000Z Nachrichtenticker Berlin - 13. Sitzungswoche 2014http://matthias-heider.de/index.php?ka=4&amp;ska=63&amp;idn=42…</w:t>
      </w:r>
    </w:p>
    <w:p w14:paraId="253CA9A0" w14:textId="77777777" w:rsidR="00BF412A" w:rsidRDefault="00BF412A" w:rsidP="00BF412A">
      <w:r>
        <w:lastRenderedPageBreak/>
        <w:t>2014-07-05T09:20:11.000Z Zahlungsverzug wird gesetzlich bekämpfthttp://matthias-heider.de/index.php?ka=1&amp;ska=1&amp;idn=510…</w:t>
      </w:r>
    </w:p>
    <w:p w14:paraId="234421E3" w14:textId="77777777" w:rsidR="00BF412A" w:rsidRDefault="00BF412A" w:rsidP="00BF412A">
      <w:r>
        <w:t>2014-06-27T21:25:15.000Z Bundestag beschließt strukturell ausgeglichenen Haushalt: http://matthias-heider.de/index.php?ka=1&amp;ska=1&amp;idn=509…</w:t>
      </w:r>
    </w:p>
    <w:p w14:paraId="07D4D53D" w14:textId="77777777" w:rsidR="00BF412A" w:rsidRDefault="00BF412A" w:rsidP="00BF412A">
      <w:r>
        <w:t>2014-06-25T08:45:41.000Z Mitglieder des Schützenvereins Rüblinghausen und der Jungen Union zu Gast in der Hauptstadt. http://matthias-heider.de/index.php?ka=1&amp;ska=1&amp;idn=508…</w:t>
      </w:r>
    </w:p>
    <w:p w14:paraId="0B053B7D" w14:textId="77777777" w:rsidR="00BF412A" w:rsidRDefault="00BF412A" w:rsidP="00BF412A">
      <w:r>
        <w:t>2014-06-24T09:23:20.000Z Verleihung der Einsatzmedaille „Fluthilfe 2013“: http://matthias-heider.de/index.php?ka=1&amp;ska=1&amp;idn=507…</w:t>
      </w:r>
    </w:p>
    <w:p w14:paraId="62C7D1F8" w14:textId="77777777" w:rsidR="00BF412A" w:rsidRDefault="00BF412A" w:rsidP="00BF412A">
      <w:r>
        <w:t>2014-06-18T16:11:58.000Z Leben in Diktatur und Demokratie: http://matthias-heider.de/index.php?ka=1&amp;ska=1&amp;idn=506…</w:t>
      </w:r>
    </w:p>
    <w:p w14:paraId="26CF13B4" w14:textId="77777777" w:rsidR="00BF412A" w:rsidRDefault="00BF412A" w:rsidP="00BF412A">
      <w:r>
        <w:t>2014-06-18T09:37:46.000Z Workshop für junge Medienmacher zwischen 16 - 20 Jahren im Oktober 14 im Deutschen Bundestag:  http://matthias-heider.de/index.php?ka=1&amp;ska=1&amp;idn=505…</w:t>
      </w:r>
    </w:p>
    <w:p w14:paraId="7133967C" w14:textId="77777777" w:rsidR="00BF412A" w:rsidRDefault="00BF412A" w:rsidP="00BF412A">
      <w:r>
        <w:t>2014-06-17T07:56:35.000Z „Made in Germany“ muss als Gütesiegel erhalten bleiben: http://mit-suedwestfalen.de/index.php?ka=1&amp;ska=1&amp;idn=52…</w:t>
      </w:r>
    </w:p>
    <w:p w14:paraId="632118CB" w14:textId="77777777" w:rsidR="00BF412A" w:rsidRDefault="00BF412A" w:rsidP="00BF412A">
      <w:r>
        <w:t>2014-06-06T21:12:34.000Z Nachrichtenticker Berlin - 11. Sitzungswoche 2014:http://matthias-heider.de/index.php?ka=4&amp;ska=63&amp;idn=40…</w:t>
      </w:r>
    </w:p>
    <w:p w14:paraId="07C1066E" w14:textId="77777777" w:rsidR="00BF412A" w:rsidRDefault="00BF412A" w:rsidP="00BF412A">
      <w:r>
        <w:t>2014-06-05T08:58:52.000Z Jan-Phillip Graf nimmt am Planspiel „Jugend und Parlament“ teil: http://matthias-heider.de/index.php?ka=1&amp;ska=1&amp;idn=502…</w:t>
      </w:r>
    </w:p>
    <w:p w14:paraId="132065E8" w14:textId="77777777" w:rsidR="00BF412A" w:rsidRDefault="00BF412A" w:rsidP="00BF412A">
      <w:r>
        <w:t>2014-06-04T08:21:59.000Z Gesucht werden Gastfamilien, die ihren Alltag ab September mit einem Austauschschüler teilen möchten: http://matthias-heider.de/index.php?ka=1&amp;ska=1&amp;idn=501…</w:t>
      </w:r>
    </w:p>
    <w:p w14:paraId="5CF234BE" w14:textId="77777777" w:rsidR="00BF412A" w:rsidRDefault="00BF412A" w:rsidP="00BF412A">
      <w:r>
        <w:t>2014-05-28T07:46:54.000Z Mit sauerländischen Softskills zum neuen Job: http://matthias-heider.de/index.php?ka=1&amp;ska=1&amp;idn=500…</w:t>
      </w:r>
    </w:p>
    <w:p w14:paraId="52DE5775" w14:textId="77777777" w:rsidR="00BF412A" w:rsidRDefault="00BF412A" w:rsidP="00BF412A">
      <w:r>
        <w:t>2014-05-23T18:06:07.000Z Newsletter abonnieren: http://matthias-heider.de/index.php?ka=4&amp;ska=9…</w:t>
      </w:r>
    </w:p>
    <w:p w14:paraId="36CDF5B3" w14:textId="77777777" w:rsidR="00BF412A" w:rsidRDefault="00BF412A" w:rsidP="00BF412A">
      <w:r>
        <w:t>2014-05-23T13:42:06.000Z Einführung der Flexi-Rente:  http://matthias-heider.de/index.php?ka=1&amp;ska=1&amp;idn=499…</w:t>
      </w:r>
    </w:p>
    <w:p w14:paraId="1657B7D6" w14:textId="77777777" w:rsidR="00BF412A" w:rsidRDefault="00BF412A" w:rsidP="00BF412A">
      <w:r>
        <w:t>2014-05-22T15:48:55.000Z Das umstrittene Freihandelsabkommen war heute Thema im Bundestag. http://matthias-heider.de/index.php?ka=1&amp;ska=1&amp;idn=498…</w:t>
      </w:r>
    </w:p>
    <w:p w14:paraId="3E343E1F" w14:textId="77777777" w:rsidR="00BF412A" w:rsidRDefault="00BF412A" w:rsidP="00BF412A">
      <w:r>
        <w:t>2014-05-22T07:46:44.000Z Bundestagsstipendium in den USA: http://matthias-heider.de/index.php?ka=1&amp;ska=1&amp;idn=497…</w:t>
      </w:r>
    </w:p>
    <w:p w14:paraId="753FF9A2" w14:textId="77777777" w:rsidR="00BF412A" w:rsidRDefault="00BF412A" w:rsidP="00BF412A">
      <w:r>
        <w:t>2014-05-21T09:35:24.000Z Energiepolitisches Sommergespräch CDU Attendorn: http://matthias-heider.de/index.php?ka=1&amp;ska=1&amp;idn=496…</w:t>
      </w:r>
    </w:p>
    <w:p w14:paraId="3258BBE8" w14:textId="77777777" w:rsidR="00BF412A" w:rsidRDefault="00BF412A" w:rsidP="00BF412A">
      <w:r>
        <w:t>2014-05-16T06:48:23.000Z Jahresversammlung des Wochenmarkt Lüdenscheid e.V. http://matthias-heider.de/index.php?ka=1&amp;ska=1&amp;idn=495…</w:t>
      </w:r>
    </w:p>
    <w:p w14:paraId="112D7718" w14:textId="77777777" w:rsidR="00BF412A" w:rsidRDefault="00BF412A" w:rsidP="00BF412A">
      <w:r>
        <w:t>2014-05-14T07:46:50.000Z Stillstand in Südwestfalen verhindern! http://mit-suedwestfalen.de/index.php?ka=1&amp;ska=1&amp;idn=50…</w:t>
      </w:r>
    </w:p>
    <w:p w14:paraId="183E95F5" w14:textId="77777777" w:rsidR="00BF412A" w:rsidRDefault="00BF412A" w:rsidP="00BF412A">
      <w:r>
        <w:lastRenderedPageBreak/>
        <w:t>2014-05-13T08:07:26.000Z MIT NRW und Bäckerinnungsverband Westfalen-Lippe gegen „Routinegebühren“ in der Lebensmittelüberwachung: http://mit-suedwestfalen.de/index.php?ka=1&amp;ska=1&amp;idn=49…</w:t>
      </w:r>
    </w:p>
    <w:p w14:paraId="340BA15C" w14:textId="77777777" w:rsidR="00BF412A" w:rsidRDefault="00BF412A" w:rsidP="00BF412A">
      <w:r>
        <w:t>2014-05-09T08:23:07.000Z Know-How Transfer der Wirtschaftsjuniorenhttp://www.matthias-heider.de/index.php?ka=1&amp;ska=1&amp;idn=494</w:t>
      </w:r>
    </w:p>
    <w:p w14:paraId="3D3A1998" w14:textId="77777777" w:rsidR="00BF412A" w:rsidRDefault="00BF412A" w:rsidP="00BF412A">
      <w:r>
        <w:t>2014-04-08T18:20:48.000Z Umbau der Energiewende:http://matthias-heider.de/index.php?ka=1&amp;ska=1&amp;idn=490…</w:t>
      </w:r>
    </w:p>
    <w:p w14:paraId="78F4A785" w14:textId="77777777" w:rsidR="00BF412A" w:rsidRDefault="00BF412A" w:rsidP="00BF412A">
      <w:r>
        <w:t>2014-04-08T18:05:12.000Z Besuch der Fachmesse „wire“:http://matthias-heider.de/index.php?ka=1&amp;ska=1&amp;idn=488…</w:t>
      </w:r>
    </w:p>
    <w:p w14:paraId="5CCB8835" w14:textId="77777777" w:rsidR="00BF412A" w:rsidRDefault="00BF412A" w:rsidP="00BF412A">
      <w:r>
        <w:t>2014-04-04T08:13:15.000Z Gespräche mit heimischen Unternehmern auf der Light &amp; Building in Frankfurt: http://matthias-heider.de/index.php?ka=1&amp;ska=1&amp;idn=487…</w:t>
      </w:r>
    </w:p>
    <w:p w14:paraId="073552DE" w14:textId="77777777" w:rsidR="00BF412A" w:rsidRDefault="00BF412A" w:rsidP="00BF412A">
      <w:r>
        <w:t>2014-04-03T08:31:08.000Z Bundesverkehrswegeplan - Straßenbau mit Weitblick:http://matthias-heider.de/index.php?ka=1&amp;ska=1&amp;idn=486…</w:t>
      </w:r>
    </w:p>
    <w:p w14:paraId="23B8BA8F" w14:textId="77777777" w:rsidR="00BF412A" w:rsidRDefault="00BF412A" w:rsidP="00BF412A">
      <w:r>
        <w:t>2014-03-31T10:58:01.000Z gegen Gebühren in der Lebensmittelüberwachung:http://mit-suedwestfalen.de/index.php?ka=1&amp;ska=1&amp;idn=48…</w:t>
      </w:r>
    </w:p>
    <w:p w14:paraId="00D9C45D" w14:textId="77777777" w:rsidR="00BF412A" w:rsidRDefault="00BF412A" w:rsidP="00BF412A">
      <w:r>
        <w:t>2014-03-27T13:45:14.000Z Bund entlastet Kommunen - Bürgermeisterkonferenz 2014 im Wahlkreis http://matthias-heider.de/index.php?ka=1&amp;ska=1&amp;idn=484…</w:t>
      </w:r>
    </w:p>
    <w:p w14:paraId="3D4ED10B" w14:textId="77777777" w:rsidR="00BF412A" w:rsidRDefault="00BF412A" w:rsidP="00BF412A">
      <w:r>
        <w:t>2014-03-21T09:54:32.000Z Wirtschaft soll Schulfach werden http://mit-suedwestfalen.de/index.php?ka=1&amp;ska=1&amp;idn=47…</w:t>
      </w:r>
    </w:p>
    <w:p w14:paraId="13B661C0" w14:textId="77777777" w:rsidR="00BF412A" w:rsidRDefault="00BF412A" w:rsidP="00BF412A">
      <w:r>
        <w:t>2014-03-20T08:40:51.000Z Gedankenaustausch der südwestfälischen CDU-Abgeordneten mit den Vertretern der Industrie- und Handelskammern.http://matthias-heider.de/index.php?ka=1&amp;ska=1&amp;idn=483…</w:t>
      </w:r>
    </w:p>
    <w:p w14:paraId="56D0BE04" w14:textId="77777777" w:rsidR="00BF412A" w:rsidRDefault="00BF412A" w:rsidP="00BF412A">
      <w:r>
        <w:t>2014-03-12T17:01:23.000Z Diskussionsrunde in Berlin mit tschechischen Abgeordneten der Parteien KDU-CSL und TOP 09:http://matthias-heider.de/index.php?ka=1&amp;ska=1&amp;idn=482…</w:t>
      </w:r>
    </w:p>
    <w:p w14:paraId="2116934B" w14:textId="77777777" w:rsidR="00BF412A" w:rsidRDefault="00BF412A" w:rsidP="00BF412A">
      <w:r>
        <w:t>2014-03-11T09:01:26.000Z Aus Finnentrop nach Amerikahttp://matthias-heider.de/index.php?ka=1&amp;ska=1&amp;idn=481…</w:t>
      </w:r>
    </w:p>
    <w:p w14:paraId="7A1D770A" w14:textId="77777777" w:rsidR="00BF412A" w:rsidRDefault="00BF412A" w:rsidP="00BF412A">
      <w:r>
        <w:t>2014-03-05T14:18:04.000Z Wettbewerb „Ausgezeichnete Orte im Land der Ideen“ 2014 ist am 1. März gestartet.Jetzt  mitmachen!http://matthias-heider.de/index.php?ka=1&amp;ska=1&amp;idn=479…</w:t>
      </w:r>
    </w:p>
    <w:p w14:paraId="576CAFD2" w14:textId="77777777" w:rsidR="00BF412A" w:rsidRDefault="00BF412A" w:rsidP="00BF412A">
      <w:r>
        <w:t>2014-03-03T12:03:25.000Z Fachkräftebedarf der Unternehmen mit Qualifizierung und Unterstützung der Arbeitsagentur sichernhttp://matthias-heider.de/index.php?ka=1&amp;ska=1&amp;idn=478…</w:t>
      </w:r>
    </w:p>
    <w:p w14:paraId="7FA1E86C" w14:textId="77777777" w:rsidR="00BF412A" w:rsidRDefault="00BF412A" w:rsidP="00BF412A">
      <w:r>
        <w:t>2014-02-21T10:10:41.000Z Gegen Gebühren für Routinekontrollen in der Lebensmittelüberwachung:http://mit-suedwestfalen.de/index.php?ka=1&amp;ska=1&amp;idn=46…</w:t>
      </w:r>
    </w:p>
    <w:p w14:paraId="015E6EF9" w14:textId="77777777" w:rsidR="00BF412A" w:rsidRDefault="00BF412A" w:rsidP="00BF412A">
      <w:r>
        <w:t>2014-02-14T11:09:44.000Z DLRG Attendorn und Freiwillige Feuerwehr Olpe auf Stippvisite in Berlin:Matthias Heider MdB - Ehrenamtliche Helfer auf Stippvisite in BerlinDLRG Attendorn und Freiwillige Feuerwehr Olpe freuen sich über vier ereignisreiche Tage in der Hauptstadt. Matthias Heider hatte zum Berlin-Besuch eingeladen.matthias-heider.de</w:t>
      </w:r>
    </w:p>
    <w:p w14:paraId="1ED40420" w14:textId="77777777" w:rsidR="00BF412A" w:rsidRDefault="00BF412A" w:rsidP="00BF412A">
      <w:r>
        <w:t>2014-02-12T20:12:05.000Z In den Vorstand der CDU/CSU-Bundestagsfraktion gewählt: http://matthias-heider.de/index.php?ka=1&amp;ska=1&amp;idn=475…</w:t>
      </w:r>
    </w:p>
    <w:p w14:paraId="46AF05E9" w14:textId="77777777" w:rsidR="00BF412A" w:rsidRDefault="00BF412A" w:rsidP="00BF412A">
      <w:r>
        <w:lastRenderedPageBreak/>
        <w:t>2014-02-04T09:28:43.000Z Besuch aus Halver im Bundestaghttp://matthias-heider.de/index.php?ka=1&amp;ska=1&amp;idn=474…</w:t>
      </w:r>
    </w:p>
    <w:p w14:paraId="43828928" w14:textId="77777777" w:rsidR="00BF412A" w:rsidRDefault="00BF412A" w:rsidP="00BF412A">
      <w:r>
        <w:t>2014-01-24T12:27:59.000Z Im Dialog mit Agenturchefin Karin Käppel: http://matthias-heider.de/index.php?ka=1&amp;ska=1&amp;idn=473…</w:t>
      </w:r>
    </w:p>
    <w:p w14:paraId="01D4AD09" w14:textId="77777777" w:rsidR="00BF412A" w:rsidRDefault="00BF412A" w:rsidP="00BF412A">
      <w:r>
        <w:t>2014-01-17T22:52:50.000Z Kritik an SEPA-Fristverlängerung:http://mit-suedwestfalen.de/index.php?ka=1&amp;ska=1&amp;idn=45…</w:t>
      </w:r>
    </w:p>
    <w:p w14:paraId="56FEDC27" w14:textId="77777777" w:rsidR="00BF412A" w:rsidRDefault="00BF412A" w:rsidP="00BF412A">
      <w:r>
        <w:t>2014-01-16T09:44:51.000Z Erneut Mitglied im Wirtschaftsausschuss: http://matthias-heider.de/index.php?ka=1&amp;ska=1&amp;idn=471…</w:t>
      </w:r>
    </w:p>
    <w:p w14:paraId="0A50B29E" w14:textId="77777777" w:rsidR="00BF412A" w:rsidRDefault="00BF412A" w:rsidP="00BF412A">
      <w:r>
        <w:t>2014-01-15T08:49:23.000Z Neujahrsempfang bei der CDU Kirchhundem: http://matthias-heider.de/index.php?ka=1&amp;ska=1&amp;idn=470…</w:t>
      </w:r>
    </w:p>
    <w:p w14:paraId="54E117D6" w14:textId="77777777" w:rsidR="00BF412A" w:rsidRDefault="00BF412A" w:rsidP="00BF412A">
      <w:r>
        <w:t>2013-12-18T12:36:44.000Z Neue Bundesregierung im Amt http://matthias-heider.de/index.php?ka=1&amp;ska=1&amp;idn=467…</w:t>
      </w:r>
    </w:p>
    <w:p w14:paraId="5A5C4EAC" w14:textId="77777777" w:rsidR="00BF412A" w:rsidRDefault="00BF412A" w:rsidP="00BF412A">
      <w:r>
        <w:t>2013-12-04T10:48:38.000Z Steuererhöhungen müssen kategorisch ausgeschlossen werdenhttp://mit-suedwestfalen.de/index.php?ka=1&amp;ska=1&amp;idn=44…</w:t>
      </w:r>
    </w:p>
    <w:p w14:paraId="224305D6" w14:textId="77777777" w:rsidR="00BF412A" w:rsidRDefault="00BF412A" w:rsidP="00BF412A">
      <w:r>
        <w:t>2013-11-28T14:05:03.000Z Zum Koalitionsvertrag: Chancen und Risiken für Deutschland  http://matthias-heider.de/index.php?ka=1&amp;ska=1&amp;idn=466…</w:t>
      </w:r>
    </w:p>
    <w:p w14:paraId="0043A50F" w14:textId="77777777" w:rsidR="00BF412A" w:rsidRDefault="00BF412A" w:rsidP="00BF412A">
      <w:r>
        <w:t>2013-11-22T14:04:10.000Z CDU-Wirtschaftsflügel setzt sich für Industriestandort NRW ein: http://mit-suedwestfalen.de/index.php?ka=1&amp;ska=1&amp;idn=43…</w:t>
      </w:r>
    </w:p>
    <w:p w14:paraId="3E1FDA69" w14:textId="77777777" w:rsidR="00BF412A" w:rsidRDefault="00BF412A" w:rsidP="00BF412A">
      <w:r>
        <w:t>2013-11-22T13:51:50.000Z Deutschland ist Industrienation - Europäischer Industrie-Dialog Brüssel-Berlin: http://matthias-heider.de/index.php?ka=1&amp;ska=1&amp;idn=464…</w:t>
      </w:r>
    </w:p>
    <w:p w14:paraId="670ABD31" w14:textId="77777777" w:rsidR="00BF412A" w:rsidRDefault="00BF412A" w:rsidP="00BF412A">
      <w:r>
        <w:t>2013-10-10T07:41:00.000Z Behelfsbrücke für Neuemühle: http://matthias-heider.de/index.php?ka=1&amp;ska=1&amp;idn=460…</w:t>
      </w:r>
    </w:p>
    <w:p w14:paraId="2209013B" w14:textId="77777777" w:rsidR="00BF412A" w:rsidRDefault="00BF412A" w:rsidP="00BF412A">
      <w:r>
        <w:t>2013-09-24T09:19:08.000Z Die Wahlergebnisse aus dem Wahlkreis 149 / Kreis Olpe und südlicher Märkischer Kreis:http://matthias-heider.de/index.php?ka=1&amp;ska=37…</w:t>
      </w:r>
    </w:p>
    <w:p w14:paraId="4E80F4A6" w14:textId="77777777" w:rsidR="00BF412A" w:rsidRDefault="00BF412A" w:rsidP="00BF412A">
      <w:r>
        <w:t>2013-09-20T21:03:12.000Z Mein aktueller Sondernewsletter zur Bundestagswahl steht zum DOWNLOAD bereit: http://matthias-heider.de/index.php?ka=1&amp;ska=1&amp;idn=456…</w:t>
      </w:r>
    </w:p>
    <w:p w14:paraId="44365155" w14:textId="77777777" w:rsidR="00BF412A" w:rsidRDefault="00BF412A" w:rsidP="00BF412A">
      <w:r>
        <w:t>2013-09-17T12:49:16.000Z Schwimmen, tauchen, Leben retten http://matthias-heider.de/index.php?ka=1&amp;ska=1&amp;idn=453…</w:t>
      </w:r>
    </w:p>
    <w:p w14:paraId="72DAF93A" w14:textId="77777777" w:rsidR="00BF412A" w:rsidRDefault="00BF412A" w:rsidP="00BF412A">
      <w:r>
        <w:t>2013-09-13T19:16:34.000Z Qualität für Sauerländer Nachwuchs http://matthias-heider.de/index.php?ka=1&amp;ska=1&amp;idn=452…</w:t>
      </w:r>
    </w:p>
    <w:p w14:paraId="55980D9F" w14:textId="77777777" w:rsidR="00BF412A" w:rsidRDefault="00BF412A" w:rsidP="00BF412A">
      <w:r>
        <w:t>2013-09-13T19:15:09.000Z Besuch im "Alten Bahnhof" Hützemert http://matthias-heider.de/index.php?ka=1&amp;ska=1&amp;idn=451…</w:t>
      </w:r>
    </w:p>
    <w:p w14:paraId="454F67CD" w14:textId="77777777" w:rsidR="00BF412A" w:rsidRDefault="00BF412A" w:rsidP="00BF412A">
      <w:r>
        <w:t>2013-09-12T12:35:13.000Z CDU-Mittelstandsvereinigung fordert schnelle Neu-Justierung der Energiewende  http://mit-suedwestfalen.de/index.php?ka=1&amp;ska=1&amp;idn=41…</w:t>
      </w:r>
    </w:p>
    <w:p w14:paraId="124DF18D" w14:textId="77777777" w:rsidR="00BF412A" w:rsidRDefault="00BF412A" w:rsidP="00BF412A">
      <w:r>
        <w:t>2013-09-02T13:19:28.000Z MIT NRW wählt neue Führungsriegehttp://mit-suedwestfalen.de/index.php?ka=1&amp;ska=1&amp;idn=40…</w:t>
      </w:r>
    </w:p>
    <w:p w14:paraId="53386C0A" w14:textId="77777777" w:rsidR="00BF412A" w:rsidRDefault="00BF412A" w:rsidP="00BF412A">
      <w:r>
        <w:t>2013-08-30T22:29:59.000Z Teil 2: http://matthias-heider.de/index.php?ka=3&amp;ska=7&amp;step=1&amp;bnr=&amp;ids=29…</w:t>
      </w:r>
    </w:p>
    <w:p w14:paraId="36958FDA" w14:textId="77777777" w:rsidR="00BF412A" w:rsidRDefault="00BF412A" w:rsidP="00BF412A">
      <w:r>
        <w:lastRenderedPageBreak/>
        <w:t>2013-08-30T22:28:31.000Z Die Kanzlerin in Olpe: http://matthias-heider.de/index.php?ka=3&amp;ska=7&amp;step=1&amp;bnr=&amp;ids=30…</w:t>
      </w:r>
    </w:p>
    <w:p w14:paraId="22BC7E55" w14:textId="77777777" w:rsidR="00BF412A" w:rsidRDefault="00BF412A" w:rsidP="00BF412A">
      <w:r>
        <w:t>2013-08-28T13:18:01.000Z Viele aktuelle Fotos online: http://matthias-heider.de/index.php?ka=3&amp;ska=7…</w:t>
      </w:r>
    </w:p>
    <w:p w14:paraId="34473814" w14:textId="77777777" w:rsidR="00BF412A" w:rsidRDefault="00BF412A" w:rsidP="00BF412A">
      <w:r>
        <w:t>2013-08-28T13:13:20.000Z Zwischen Sicherheit und Freiheit http://matthias-heider.de/index.php?ka=1&amp;ska=1&amp;idn=446…</w:t>
      </w:r>
    </w:p>
    <w:p w14:paraId="2B3F2FC2" w14:textId="77777777" w:rsidR="00BF412A" w:rsidRDefault="00BF412A" w:rsidP="00BF412A">
      <w:r>
        <w:t>2013-08-23T11:41:39.000Z Stecker für die Zukunft: http://matthias-heider.de/index.php?ka=1&amp;ska=1&amp;idn=445…</w:t>
      </w:r>
    </w:p>
    <w:p w14:paraId="3217ECCF" w14:textId="77777777" w:rsidR="00BF412A" w:rsidRDefault="00BF412A" w:rsidP="00BF412A">
      <w:r>
        <w:t>2013-08-23T11:09:08.000Z Terminankündigung zum Themenabend Innere Sicherheit mit Matthias Heider und Theo Kruse MdL http://matthias-heider.de/index.php?ka=1&amp;ska=1&amp;idn=444…</w:t>
      </w:r>
    </w:p>
    <w:p w14:paraId="5AE4980A" w14:textId="77777777" w:rsidR="00BF412A" w:rsidRDefault="00BF412A" w:rsidP="00BF412A">
      <w:r>
        <w:t>2013-08-23T09:35:17.000Z TV-Spot der CDU Deutschlands zur Bundestagswahlhttp://youtube.com/watch?v=Mk06yfbXQYg&amp;feature=player_embedded…</w:t>
      </w:r>
    </w:p>
    <w:p w14:paraId="0EA9A57B" w14:textId="77777777" w:rsidR="00BF412A" w:rsidRDefault="00BF412A" w:rsidP="00BF412A">
      <w:r>
        <w:t>2013-08-22T10:01:29.000Z Kochen für einen guten Zeck: http://matthias-heider.de/index.php?ka=1&amp;ska=1&amp;idn=442…</w:t>
      </w:r>
    </w:p>
    <w:p w14:paraId="1D3E1E1A" w14:textId="77777777" w:rsidR="00BF412A" w:rsidRDefault="00BF412A" w:rsidP="00BF412A">
      <w:r>
        <w:t>2013-08-14T12:26:53.000Z Die Kanzlerin kommt nach Olpe! http://matthias-heider.de/index.php?ka=1&amp;ska=1&amp;idn=441…</w:t>
      </w:r>
    </w:p>
    <w:p w14:paraId="73158AAF" w14:textId="77777777" w:rsidR="00BF412A" w:rsidRDefault="00BF412A" w:rsidP="00BF412A">
      <w:r>
        <w:t>2013-08-08T09:31:42.000Z Schweres Gerät im Sauerland http://matthias-heider.de/index.php?ka=1&amp;ska=1&amp;idn=440…</w:t>
      </w:r>
    </w:p>
    <w:p w14:paraId="1C76411B" w14:textId="77777777" w:rsidR="00BF412A" w:rsidRDefault="00BF412A" w:rsidP="00BF412A">
      <w:r>
        <w:t>2013-08-08T09:22:27.000Z Bundesumweltminister macht Wahlkampf im Sauerlandhttp://matthias-heider.de/index.php?ka=1&amp;ska=1&amp;idn=439…</w:t>
      </w:r>
    </w:p>
    <w:p w14:paraId="7FAC6114" w14:textId="77777777" w:rsidR="00BF412A" w:rsidRDefault="00BF412A" w:rsidP="00BF412A">
      <w:r>
        <w:t>2013-07-29T12:22:17.000Z Eine gute Idee fährt quer durchs Land http://matthias-heider.de/index.php?ka=1&amp;ska=1&amp;idn=435…</w:t>
      </w:r>
    </w:p>
    <w:p w14:paraId="131525EB" w14:textId="77777777" w:rsidR="00BF412A" w:rsidRDefault="00BF412A" w:rsidP="00BF412A">
      <w:r>
        <w:t>2013-07-25T09:11:15.000Z Energiepolitischen Sommergesprächam 06.August in Lüdenscheid: http://matthias-heider.de/index.php?ka=1&amp;ska=1&amp;idn=434…</w:t>
      </w:r>
    </w:p>
    <w:p w14:paraId="2D5C6058" w14:textId="77777777" w:rsidR="00BF412A" w:rsidRDefault="00BF412A" w:rsidP="00BF412A">
      <w:r>
        <w:t>2013-07-16T13:40:37.000Z Matthias Heider stellt Landrat Beckehoff Abschlussbericht der Enquete Kommission vor.http://matthias-heider.de/index.php?ka=1&amp;ska=1&amp;idn=433…</w:t>
      </w:r>
    </w:p>
    <w:p w14:paraId="4BE8DDBE" w14:textId="77777777" w:rsidR="00BF412A" w:rsidRDefault="00BF412A" w:rsidP="00BF412A">
      <w:r>
        <w:t>2013-07-16T13:37:57.000Z Zu Gast im `Schrabben Hof´ http://matthias-heider.de/index.php?ka=1&amp;ska=1&amp;idn=432…</w:t>
      </w:r>
    </w:p>
    <w:p w14:paraId="3F8FB0B1" w14:textId="77777777" w:rsidR="00BF412A" w:rsidRDefault="00BF412A" w:rsidP="00BF412A">
      <w:r>
        <w:t>2013-07-11T22:01:41.000Z Zusammen mit dem ehemaligem Turnweltmeister Eberhard Gienger auf Visite in der Sportklinik Hellersen http://matthias-heider.de/index.php?ka=1&amp;ska=1&amp;idn=431…</w:t>
      </w:r>
    </w:p>
    <w:p w14:paraId="067A5B02" w14:textId="77777777" w:rsidR="00BF412A" w:rsidRDefault="00BF412A" w:rsidP="00BF412A">
      <w:r>
        <w:t>2013-07-10T21:30:07.000Z Donnerstag, 11.07. Besichtigung der Sportklinik Hellersen mit Matthias Heider und Eberhard Gienger MdBMatthias Heider MdB - Besichtigung der Sportklinik Hellersen mit Matthias Heider und Eberhard...Gemeinsam mit dem ehemaligen Turnweltmeister und stellvertretenden Vorsitzenden des Sportausschusses des Deutschen Bundestages, Eberhard Gienger MdB, besichtigt Matthias Heider am Donnerstag, den 11....matthias-heider.de</w:t>
      </w:r>
    </w:p>
    <w:p w14:paraId="1F021400" w14:textId="77777777" w:rsidR="00BF412A" w:rsidRDefault="00BF412A" w:rsidP="00BF412A">
      <w:r>
        <w:t>2013-07-10T21:25:59.000Z Skywalk im Sauerland! - Eröffnung der Aussichtsplattform „Biggeblick“http://matthias-heider.de/index.php?ka=1&amp;ska=1&amp;idn=428…</w:t>
      </w:r>
    </w:p>
    <w:p w14:paraId="2DC60749" w14:textId="77777777" w:rsidR="00BF412A" w:rsidRDefault="00BF412A" w:rsidP="00BF412A">
      <w:r>
        <w:lastRenderedPageBreak/>
        <w:t>2013-07-10T21:24:41.000Z Prof. Heinz Riesenhuber sprach über die Voraussetzungen erfolgreicher Forschungs- und Innovationsvorhaben. http://matthias-heider.de/index.php?ka=1&amp;ska=1&amp;idn=430…</w:t>
      </w:r>
    </w:p>
    <w:p w14:paraId="211259B5" w14:textId="77777777" w:rsidR="00BF412A" w:rsidRDefault="00BF412A" w:rsidP="00BF412A">
      <w:r>
        <w:t>2013-07-01T10:38:57.000Z Mein aktueller Newsletter steht zum DOWNLOAD bereithttp://matthias-heider.de/index.php?ka=1&amp;ska=1&amp;idn=423…</w:t>
      </w:r>
    </w:p>
    <w:p w14:paraId="58083497" w14:textId="77777777" w:rsidR="00BF412A" w:rsidRDefault="00BF412A" w:rsidP="00BF412A">
      <w:r>
        <w:t>2013-07-01T08:58:13.000Z Vier gute Jahre für Südwestfalen - 32 Mio. Euro Förderung für Südwestfalen-Projekte http://matthias-heider.de/index.php?ka=1&amp;ska=1&amp;idn=427…</w:t>
      </w:r>
    </w:p>
    <w:p w14:paraId="4DD67BC4" w14:textId="77777777" w:rsidR="00BF412A" w:rsidRDefault="00BF412A" w:rsidP="00BF412A">
      <w:r>
        <w:t>2013-06-27T13:09:15.000Z Politik hautnah: Sauerländer Realschüler im Bundestaghttp://matthias-heider.de/index.php?ka=1&amp;ska=1&amp;idn=426…</w:t>
      </w:r>
    </w:p>
    <w:p w14:paraId="3856F229" w14:textId="77777777" w:rsidR="00BF412A" w:rsidRDefault="00BF412A" w:rsidP="00BF412A">
      <w:r>
        <w:t>2013-06-18T17:18:02.000Z CDU gedenkt dem 17. Juni - DDR-Bürgerrechtler Günter Nooke zu Gast: http://matthias-heider.de/index.php?ka=1&amp;ska=1&amp;idn=425…</w:t>
      </w:r>
    </w:p>
    <w:p w14:paraId="7A94CE35" w14:textId="77777777" w:rsidR="00BF412A" w:rsidRDefault="00BF412A" w:rsidP="00BF412A">
      <w:r>
        <w:t>2013-06-14T18:21:38.000Z Nachhaltigkeit im Sauerland fördern -Abschlussbericht der Enquête-Kommission http://matthias-heider.de/index.php?ka=1&amp;ska=1&amp;idn=424…</w:t>
      </w:r>
    </w:p>
    <w:p w14:paraId="39B7B3C0" w14:textId="77777777" w:rsidR="00BF412A" w:rsidRDefault="00BF412A" w:rsidP="00BF412A">
      <w:r>
        <w:t>2013-06-14T18:20:10.000Z Mein aktueller Newsletter steht zum DOWNLOAD bereit http://matthias-heider.de/index.php?ka=1&amp;ska=1&amp;idn=423…</w:t>
      </w:r>
    </w:p>
    <w:p w14:paraId="5777A730" w14:textId="77777777" w:rsidR="00BF412A" w:rsidRDefault="00BF412A" w:rsidP="00BF412A">
      <w:r>
        <w:t>2013-06-10T12:13:19.000Z Vortragsveranstaltung Anlässlich des 60. Jahrestages des 17. Juni:http://matthias-heider.de/index.php?ka=1&amp;ska=1&amp;idn=422…</w:t>
      </w:r>
    </w:p>
    <w:p w14:paraId="2455BF7F" w14:textId="77777777" w:rsidR="00BF412A" w:rsidRDefault="00BF412A" w:rsidP="00BF412A">
      <w:r>
        <w:t>2013-06-10T11:55:23.000Z Martinus-Cup: Matthias Heider mit Team Adenauer auf Bigge  erfolgreich: http://matthias-heider.de/index.php?ka=1&amp;ska=1&amp;idn=421…</w:t>
      </w:r>
    </w:p>
    <w:p w14:paraId="08A02390" w14:textId="77777777" w:rsidR="00BF412A" w:rsidRDefault="00BF412A" w:rsidP="00BF412A">
      <w:r>
        <w:t>2013-06-06T13:46:22.000Z 300.000 Euro für Denkmalschutz im MK:http://matthias-heider.de/index.php?ka=1&amp;ska=1&amp;idn=419…</w:t>
      </w:r>
    </w:p>
    <w:p w14:paraId="0280F62D" w14:textId="77777777" w:rsidR="00BF412A" w:rsidRDefault="00BF412A" w:rsidP="00BF412A">
      <w:r>
        <w:t>2013-06-05T07:11:20.000Z Sauerländer Polizisten nehmen politisches Berlin unter die Lupehttp://matthias-heider.de/index.php?ka=1&amp;ska=1&amp;idn=418…</w:t>
      </w:r>
    </w:p>
    <w:p w14:paraId="2870CBEE" w14:textId="77777777" w:rsidR="00BF412A" w:rsidRDefault="00BF412A" w:rsidP="00BF412A">
      <w:r>
        <w:t>2013-05-29T08:06:38.000Z Kommunalgipfel mit 8 Bürgermeistern, Kämmerern und zwei Landräten in Attendorn: http://matthias-heider.de/index.php?ka=1&amp;ska=1&amp;idn=417…</w:t>
      </w:r>
    </w:p>
    <w:p w14:paraId="0A4C2A0E" w14:textId="77777777" w:rsidR="00BF412A" w:rsidRDefault="00BF412A" w:rsidP="00BF412A">
      <w:r>
        <w:t>2013-05-28T09:24:30.000Z Aufruf an Schüler u junge Berufstätige, sich für ein Bundestagsstip. für ein Austauschjahr in den USA zu bewerben. http://matthias-heider.de/index.php?ka=1&amp;ska=1&amp;idn=416…</w:t>
      </w:r>
    </w:p>
    <w:p w14:paraId="26F6153B" w14:textId="77777777" w:rsidR="00BF412A" w:rsidRDefault="00BF412A" w:rsidP="00BF412A">
      <w:r>
        <w:t>2013-05-18T14:06:51.000Z Mein aktueller Newsletter steht zum DOWNLOAD bereit: http://matthias-heider.de/index.php?ka=1&amp;ska=1&amp;idn=415…</w:t>
      </w:r>
    </w:p>
    <w:p w14:paraId="49995079" w14:textId="77777777" w:rsidR="00BF412A" w:rsidRDefault="00BF412A" w:rsidP="00BF412A">
      <w:r>
        <w:t>2013-05-18T11:46:45.000Z Hilfe für Kirchen in Heedfeld und Hülscheid: http://matthias-heider.de/index.php?ka=1&amp;ska=1&amp;idn=414…</w:t>
      </w:r>
    </w:p>
    <w:p w14:paraId="19B11C35" w14:textId="77777777" w:rsidR="00BF412A" w:rsidRDefault="00BF412A" w:rsidP="00BF412A">
      <w:r>
        <w:t>2013-05-11T09:24:32.000Z Hilfe für unsere Vereine - Infoveranstaltung zum Ehrenamt: http://matthias-heider.de/index.php?ka=1&amp;ska=1&amp;idn=413…</w:t>
      </w:r>
    </w:p>
    <w:p w14:paraId="3A93E676" w14:textId="77777777" w:rsidR="00BF412A" w:rsidRDefault="00BF412A" w:rsidP="00BF412A">
      <w:r>
        <w:t>2013-05-07T09:01:38.000Z 50 Sauerländer zu Besuch in der Hauptstadt: http://matthias-heider.de/index.php?ka=1&amp;ska=1&amp;idn=412…</w:t>
      </w:r>
    </w:p>
    <w:p w14:paraId="56FD021A" w14:textId="77777777" w:rsidR="00BF412A" w:rsidRDefault="00BF412A" w:rsidP="00BF412A">
      <w:r>
        <w:t>2013-05-02T12:20:27.000Z Hände weg vom Weihnachtsbaum! - "Der Weihnachtsbaum ist ein Exportschlager aus Südwestfalen." http://matthias-heider.de/index.php?ka=1&amp;ska=1&amp;idn=411…</w:t>
      </w:r>
    </w:p>
    <w:p w14:paraId="434672FE" w14:textId="77777777" w:rsidR="00BF412A" w:rsidRDefault="00BF412A" w:rsidP="00BF412A">
      <w:r>
        <w:lastRenderedPageBreak/>
        <w:t>2013-04-26T09:48:56.000Z Juniorwahl 2013 - Schulprojekt zur Bundestagswahl: http://matthias-heider.de/index.php?ka=1&amp;ska=1&amp;idn=410…</w:t>
      </w:r>
    </w:p>
    <w:p w14:paraId="00B6420F" w14:textId="77777777" w:rsidR="00BF412A" w:rsidRDefault="00BF412A" w:rsidP="00BF412A">
      <w:r>
        <w:t>2013-04-26T09:40:26.000Z 40 Schülerinnen und Schüler des Eugen-Schmalenbach-Berufskollegs zu Besuch in Berlin:  http://matthias-heider.de/index.php?ka=1&amp;ska=1&amp;idn=409…</w:t>
      </w:r>
    </w:p>
    <w:p w14:paraId="6B10ED5F" w14:textId="77777777" w:rsidR="00BF412A" w:rsidRDefault="00BF412A" w:rsidP="00BF412A">
      <w:r>
        <w:t>2013-04-25T08:18:20.000Z Politischen Frühschoppen mit der CDU Lüdenscheid: http://matthias-heider.de/index.php?ka=1&amp;ska=1&amp;idn=408…</w:t>
      </w:r>
    </w:p>
    <w:p w14:paraId="036F5100" w14:textId="77777777" w:rsidR="00BF412A" w:rsidRDefault="00BF412A" w:rsidP="00BF412A">
      <w:r>
        <w:t>2013-04-23T08:30:53.000Z Vermeidung und Bekämpfung von Wirtschaftskriminalität - Meine Rede im Deutschen Bundestag http://matthias-heider.de/index.php?ka=7&amp;ska=60&amp;idn=29…</w:t>
      </w:r>
    </w:p>
    <w:p w14:paraId="608312D6" w14:textId="77777777" w:rsidR="00BF412A" w:rsidRDefault="00BF412A" w:rsidP="00BF412A">
      <w:r>
        <w:t>2013-04-17T15:14:24.000Z matthias heider 2.0- Ich habe meine website neu gestaltet! -  http://matthias-heider.de</w:t>
      </w:r>
    </w:p>
    <w:p w14:paraId="1F769188" w14:textId="77777777" w:rsidR="00BF412A" w:rsidRDefault="00BF412A" w:rsidP="00BF412A">
      <w:r>
        <w:t>2013-04-12T10:48:36.000Z A 45: „Lebensader“ des Sauerlandes:  http://matthias-heider.de/index.php?ka=1&amp;ska=1&amp;idn=403…</w:t>
      </w:r>
    </w:p>
    <w:p w14:paraId="22B9D690" w14:textId="77777777" w:rsidR="00BF412A" w:rsidRDefault="00BF412A" w:rsidP="00BF412A">
      <w:r>
        <w:t>2013-04-12T10:43:39.000Z „Lausebergaufstieg“ ist sinnvolle Lösung http://matthias-heider.de/index.php?ka=1&amp;ska=1&amp;idn=402…</w:t>
      </w:r>
    </w:p>
    <w:p w14:paraId="4E692914" w14:textId="77777777" w:rsidR="00BF412A" w:rsidRDefault="00BF412A" w:rsidP="00BF412A">
      <w:r>
        <w:t>2013-04-04T08:07:55.000Z Parlamentarisches Patenschaftsprogramm für Christopher Piepenstock http://matthias-heider.de/index.php?ka=1&amp;ska=1&amp;idn=401…</w:t>
      </w:r>
    </w:p>
    <w:p w14:paraId="3359CB25" w14:textId="77777777" w:rsidR="00BF412A" w:rsidRDefault="00BF412A" w:rsidP="00BF412A">
      <w:r>
        <w:t>2013-04-04T07:45:58.000Z Gelungene Osteraktion mit der JU in Attendorn http://matthias-heider.de/index.php?ka=1&amp;ska=1&amp;idn=400…</w:t>
      </w:r>
    </w:p>
    <w:p w14:paraId="16D30CFB" w14:textId="77777777" w:rsidR="00BF412A" w:rsidRDefault="00BF412A" w:rsidP="00BF412A">
      <w:r>
        <w:t>2013-03-23T14:08:36.000Z Treffen mit Richard Brandt, Teilnehmer des Jugendmedienworkshop des Deutschen Bundestages http://matthias-heider.de/index.php?ka=1&amp;ska=1&amp;idn=399…</w:t>
      </w:r>
    </w:p>
    <w:p w14:paraId="39A5B80D" w14:textId="77777777" w:rsidR="00BF412A" w:rsidRDefault="00BF412A" w:rsidP="00BF412A">
      <w:r>
        <w:t>2013-03-23T13:52:12.000Z Mein aktueller  Newsletter steht zum  DOWNLOAD bereit: http://matthias-heider.de/index.php?ka=1&amp;ska=1&amp;idn=398…</w:t>
      </w:r>
    </w:p>
    <w:p w14:paraId="25928D69" w14:textId="77777777" w:rsidR="00BF412A" w:rsidRDefault="00BF412A" w:rsidP="00BF412A">
      <w:r>
        <w:t>2013-03-23T12:36:50.000Z Bundestag beschließt Verordnung zur Markttransparenzstelle für Kraftstoffe - Meine Rede im Bundestag: http://matthias-heider.de/index.php?ka=1&amp;ska=1&amp;idn=397…</w:t>
      </w:r>
    </w:p>
    <w:p w14:paraId="0247C1F3" w14:textId="77777777" w:rsidR="00BF412A" w:rsidRDefault="00BF412A" w:rsidP="00BF412A">
      <w:r>
        <w:t>2013-03-20T08:13:46.000Z Was erwarten junge Schulabsolventen von ihren zukünftigen Ausbildungsunternehmen? http://matthias-heider.de/index.php?ka=1&amp;ska=1&amp;idn=395…</w:t>
      </w:r>
    </w:p>
    <w:p w14:paraId="15E841B9" w14:textId="77777777" w:rsidR="00BF412A" w:rsidRDefault="00BF412A" w:rsidP="00BF412A">
      <w:r>
        <w:t>2013-03-18T11:13:15.000Z „Zukunft für  ländliche Räume – Regionale Vielfalt sichern und ausbauen“ http://matthias-heider.de/index.php?ka=1&amp;ska=1&amp;idn=394…</w:t>
      </w:r>
    </w:p>
    <w:p w14:paraId="0A2E23C4" w14:textId="77777777" w:rsidR="00BF412A" w:rsidRDefault="00BF412A" w:rsidP="00BF412A">
      <w:r>
        <w:t>2013-03-14T08:05:25.000Z Schützenvögel bleiben großRasche Reaktion des Bundesinnenministershttp://matthias-heider.de/index.php?ka=1&amp;ska=1&amp;idn=391…</w:t>
      </w:r>
    </w:p>
    <w:p w14:paraId="271EBA3F" w14:textId="77777777" w:rsidR="00BF412A" w:rsidRDefault="00BF412A" w:rsidP="00BF412A">
      <w:r>
        <w:t>2013-03-13T10:34:22.000Z Schießstandrichtlinien müssen noch einmal überprüft werden   http://matthias-heider.de/index.php?ka=1&amp;ska=1&amp;idn=390…</w:t>
      </w:r>
    </w:p>
    <w:p w14:paraId="60DBC486" w14:textId="77777777" w:rsidR="00BF412A" w:rsidRDefault="00BF412A" w:rsidP="00BF412A">
      <w:r>
        <w:t>2013-03-12T11:01:39.000Z Besuch des Attendorner Südsauerlandmuseums http://matthias-heider.de/index.php?ka=1&amp;ska=1&amp;idn=389…</w:t>
      </w:r>
    </w:p>
    <w:p w14:paraId="6A0F2703" w14:textId="77777777" w:rsidR="00BF412A" w:rsidRDefault="00BF412A" w:rsidP="00BF412A">
      <w:r>
        <w:t>2013-03-02T10:46:37.000Z Mein aktueller Newsletter steht zum DOWNLOAD bereithttp://matthias-heider.de/index.php?ka=1&amp;ska=1&amp;idn=388…</w:t>
      </w:r>
    </w:p>
    <w:p w14:paraId="6258923A" w14:textId="77777777" w:rsidR="00BF412A" w:rsidRDefault="00BF412A" w:rsidP="00BF412A">
      <w:r>
        <w:lastRenderedPageBreak/>
        <w:t>2013-02-28T10:16:10.000Z Schreiben an Landräte und Bürgermeister zum Betreuungsbedarf für U3 http://matthias-heider.de/index.php?ka=1&amp;ska=1&amp;idn=386…</w:t>
      </w:r>
    </w:p>
    <w:p w14:paraId="7AEEA9BC" w14:textId="77777777" w:rsidR="00BF412A" w:rsidRDefault="00BF412A" w:rsidP="00BF412A">
      <w:r>
        <w:t>2013-02-20T13:26:12.000Z Gelungene Infoveranstaltung: "Ehrenamt - Hilfe für unsere Vereine!" http://matthias-heider.de/index.php?ka=1&amp;ska=1&amp;idn=383…</w:t>
      </w:r>
    </w:p>
    <w:p w14:paraId="30F29C5D" w14:textId="77777777" w:rsidR="00BF412A" w:rsidRDefault="00BF412A" w:rsidP="00BF412A">
      <w:r>
        <w:t>2013-02-20T10:49:32.000Z Gestern besuchten mich 7 Mitglieder des Lennestadter Jugendparlaments http://matthias-heider.de/index.php?ka=1&amp;ska=1&amp;idn=385…</w:t>
      </w:r>
    </w:p>
    <w:p w14:paraId="66657A6B" w14:textId="77777777" w:rsidR="00BF412A" w:rsidRDefault="00BF412A" w:rsidP="00BF412A">
      <w:r>
        <w:t>2013-02-20T09:14:32.000Z Besuch bei EMG Automation GmbH in Wenden  http://matthias-heider.de/index.php?ka=1&amp;ska=1&amp;idn=384…</w:t>
      </w:r>
    </w:p>
    <w:p w14:paraId="5E164485" w14:textId="77777777" w:rsidR="00BF412A" w:rsidRDefault="00BF412A" w:rsidP="00BF412A">
      <w:r>
        <w:t>2013-02-08T10:46:41.000Z Firmenbesichtigung bei Dawedeit in Lüdenscheid: http://matthias-heider.de/index.php?ka=1&amp;ska=1&amp;idn=381…</w:t>
      </w:r>
    </w:p>
    <w:p w14:paraId="174F8081" w14:textId="77777777" w:rsidR="00BF412A" w:rsidRDefault="00BF412A" w:rsidP="00BF412A">
      <w:r>
        <w:t>2013-02-07T08:50:37.000Z Am Montag dieser Woche wurde ich erneut zum Bezirksvorsitzenden der MIT Südwestfalen gewählt http://mit-suedwestfalen.de/index.php?ka=1&amp;ska=1&amp;idn=37…</w:t>
      </w:r>
    </w:p>
    <w:p w14:paraId="600194B3" w14:textId="77777777" w:rsidR="00BF412A" w:rsidRDefault="00BF412A" w:rsidP="00BF412A">
      <w:r>
        <w:t>2013-02-07T08:33:49.000Z Mein aktueller Newsletter steht zum DOWNLOAD bereit: http://matthias-heider.de/index.php?ka=1&amp;ska=1&amp;idn=378…</w:t>
      </w:r>
    </w:p>
    <w:p w14:paraId="37B28DF0" w14:textId="77777777" w:rsidR="00BF412A" w:rsidRDefault="00BF412A" w:rsidP="00BF412A">
      <w:r>
        <w:t>2013-02-01T14:08:03.000Z Weniger Bürokratie &amp; weniger Steuern für Ehrenamtlerhttp://matthias-heider.de/index.php?ka=1&amp;ska=1&amp;idn=376…</w:t>
      </w:r>
    </w:p>
    <w:p w14:paraId="57FC1424" w14:textId="77777777" w:rsidR="00BF412A" w:rsidRDefault="00BF412A" w:rsidP="00BF412A">
      <w:r>
        <w:t>2013-01-28T11:55:22.000Z Im westlichen Sauerland finden sich besonders viele innovative Familienunternehmen. http://matthias-heider.de/index.php?ka=1&amp;ska=1&amp;idn=375…</w:t>
      </w:r>
    </w:p>
    <w:p w14:paraId="7C9D8EC1" w14:textId="77777777" w:rsidR="00BF412A" w:rsidRDefault="00BF412A" w:rsidP="00BF412A">
      <w:r>
        <w:t>2013-01-23T10:59:02.000Z Im Geist der Freundschaft - Mein Bericht vom deutsch-französischen Festakt http://matthias-heider.de/index.php?ka=1&amp;ska=1&amp;idn=374…</w:t>
      </w:r>
    </w:p>
    <w:p w14:paraId="437A6E9C" w14:textId="77777777" w:rsidR="00BF412A" w:rsidRDefault="00BF412A" w:rsidP="00BF412A">
      <w:r>
        <w:t>2013-01-18T13:11:12.000Z Gebäudesanierungsprogramm erhöht - Chancen für Handwerk und Hausbesitzer http://matthias-heider.de/index.php?ka=1&amp;ska=1&amp;idn=373…</w:t>
      </w:r>
    </w:p>
    <w:p w14:paraId="4AF2311C" w14:textId="77777777" w:rsidR="00BF412A" w:rsidRDefault="00BF412A" w:rsidP="00BF412A">
      <w:r>
        <w:t>2013-01-18T12:21:46.000Z Mein aktueller Newsletter steht zum DOWNLOAD bereithttp://matthias-heider.de/index.php?ka=1&amp;ska=1&amp;idn=372…</w:t>
      </w:r>
    </w:p>
    <w:p w14:paraId="4852E23A" w14:textId="77777777" w:rsidR="00BF412A" w:rsidRDefault="00BF412A" w:rsidP="00BF412A">
      <w:r>
        <w:t>2013-01-17T10:43:00.000Z mit Agenturchefin Karin Käppel im Austausch - Sauerland muss an Magneteffekt arbeitenhttp://matthias-heider.de/index.php?ka=1&amp;ska=1&amp;idn=371…</w:t>
      </w:r>
    </w:p>
    <w:p w14:paraId="2EBDA9DB" w14:textId="77777777" w:rsidR="00BF412A" w:rsidRDefault="00BF412A" w:rsidP="00BF412A">
      <w:r>
        <w:t>2013-01-16T14:44:30.000Z WR-Schließung - Heider bedauert Aus der lokalen Redaktionenhttp://matthias-heider.de/index.php?ka=1&amp;ska=1&amp;idn=370…</w:t>
      </w:r>
    </w:p>
    <w:p w14:paraId="3D2A07C8" w14:textId="77777777" w:rsidR="00BF412A" w:rsidRDefault="00BF412A" w:rsidP="00BF412A">
      <w:r>
        <w:t>2013-01-09T08:55:08.000Z Energiesparmeister-Wettbewerb 2013 - Jetzt bewerben und gewinnen...http://matthias-heider.de/index.php?ka=1&amp;ska=1&amp;idn=369…</w:t>
      </w:r>
    </w:p>
    <w:p w14:paraId="1079599A" w14:textId="77777777" w:rsidR="00BF412A" w:rsidRDefault="00BF412A" w:rsidP="00BF412A">
      <w:r>
        <w:t>2012-12-14T18:25:18.000Z Mein Redebeitrag heute über die Zukunft der Genossenschaftenhttp://matthias-heider.de/index.php?ka=1&amp;ska=1&amp;idn=367…</w:t>
      </w:r>
    </w:p>
    <w:p w14:paraId="1A6F2989" w14:textId="77777777" w:rsidR="00BF412A" w:rsidRDefault="00BF412A" w:rsidP="00BF412A">
      <w:r>
        <w:t>2012-12-14T10:59:35.000Z Mein Redebeitrag gestern in der Aktuellen Stunde des Bundestageshttp://matthias-heider.de/index.php?ka=1&amp;ska=1&amp;idn=366…</w:t>
      </w:r>
    </w:p>
    <w:p w14:paraId="35993646" w14:textId="77777777" w:rsidR="00BF412A" w:rsidRDefault="00BF412A" w:rsidP="00BF412A">
      <w:r>
        <w:t>2012-12-14T10:29:36.000Z Mein aktueller Newsletter steht zum DOWNLOAD bereithttp://matthias-heider.de/index.php?ka=1&amp;ska=1&amp;idn=365…</w:t>
      </w:r>
    </w:p>
    <w:p w14:paraId="51C3FC89" w14:textId="77777777" w:rsidR="00BF412A" w:rsidRDefault="00BF412A" w:rsidP="00BF412A">
      <w:r>
        <w:lastRenderedPageBreak/>
        <w:t>2012-12-13T11:17:31.000Z Workshop für junge Medienmacher zwischen 16 und 20 Jahren vom 17. bis 23. März 2013 im Deutschen Bundestaghttp://matthias-heider.de/index.php?ka=1&amp;ska=1&amp;idn=364…</w:t>
      </w:r>
    </w:p>
    <w:p w14:paraId="66BBFD31" w14:textId="77777777" w:rsidR="00BF412A" w:rsidRDefault="00BF412A" w:rsidP="00BF412A">
      <w:r>
        <w:t>2012-12-12T10:31:17.000Z 472.452 Euro für die Ausstattungsinvestition der Technischen Bildungsstätte in Lüdenscheidhttp://matthias-heider.de/index.php?ka=1&amp;ska=1&amp;idn=363…</w:t>
      </w:r>
    </w:p>
    <w:p w14:paraId="54ED3071" w14:textId="77777777" w:rsidR="00BF412A" w:rsidRDefault="00BF412A" w:rsidP="00BF412A">
      <w:r>
        <w:t>2012-12-07T13:50:37.000Z Landflucht verhindern, Südwestfalen attraktiver machen - CDU beschließt Zukunftskonzept für Ländliche Räumehttp://matthias-heider.de/index.php?ka=1&amp;ska=1&amp;idn=361…</w:t>
      </w:r>
    </w:p>
    <w:p w14:paraId="2A68519E" w14:textId="77777777" w:rsidR="00BF412A" w:rsidRDefault="00BF412A" w:rsidP="00BF412A">
      <w:r>
        <w:t>2012-12-07T13:48:37.000Z Bundeswettbewerb "Nachhaltige Tourismusregionen 2012/2013" - Märkische Kreis ein hervorragender Kandidat http://matthias-heider.de/index.php?ka=1&amp;ska=1&amp;idn=362…</w:t>
      </w:r>
    </w:p>
    <w:p w14:paraId="7F0FE9D2" w14:textId="77777777" w:rsidR="00BF412A" w:rsidRDefault="00BF412A" w:rsidP="00BF412A">
      <w:r>
        <w:t>2012-11-27T10:15:13.000Z Mein aktueller Newsletter steht zum DOWNLOAD bereithttp://matthias-heider.de/index.php?ka=1&amp;ska=1&amp;idn=360…</w:t>
      </w:r>
    </w:p>
    <w:p w14:paraId="208A0BCF" w14:textId="77777777" w:rsidR="00BF412A" w:rsidRDefault="00BF412A" w:rsidP="00BF412A">
      <w:r>
        <w:t>2012-11-27T08:16:36.000Z Ohne Blaulicht nach Berlin - Feuerwehren und Polizei im Deutschen Bundestaghttp://matthias-heider.de/index.php?ka=1&amp;ska=1&amp;idn=359…</w:t>
      </w:r>
    </w:p>
    <w:p w14:paraId="6AF3DB0A" w14:textId="77777777" w:rsidR="00BF412A" w:rsidRDefault="00BF412A" w:rsidP="00BF412A">
      <w:r>
        <w:t>2012-11-24T20:14:56.000Z Der Bund unterstützt den Lückenschluss der A 46, jetzt muss die rot-grüne Landesregierung liefernhttp://matthias-heider.de/index.php?ka=1&amp;ska=1&amp;idn=358…</w:t>
      </w:r>
    </w:p>
    <w:p w14:paraId="2826FC7B" w14:textId="77777777" w:rsidR="00BF412A" w:rsidRDefault="00BF412A" w:rsidP="00BF412A">
      <w:r>
        <w:t>2012-11-22T10:36:37.000Z Wettbewerb „Menschen und Erfolge“ startet in dritte Runde - Motto: „Zu Hause in ländlichen Räumen“http://matthias-heider.de/index.php?ka=1&amp;ska=1&amp;idn=356…</w:t>
      </w:r>
    </w:p>
    <w:p w14:paraId="7AB0B93F" w14:textId="77777777" w:rsidR="00BF412A" w:rsidRDefault="00BF412A" w:rsidP="00BF412A">
      <w:r>
        <w:t>2012-11-12T11:48:46.000Z Wenden zu Besuch im Bundestag http://matthias-heider.de/index.php?ka=1&amp;ska=1&amp;idn=355…</w:t>
      </w:r>
    </w:p>
    <w:p w14:paraId="68BF996D" w14:textId="77777777" w:rsidR="00BF412A" w:rsidRDefault="00BF412A" w:rsidP="00BF412A">
      <w:r>
        <w:t>2012-11-09T13:35:41.000Z Mein aktueller Newsletter steht zum DOWNLOAD bereit: http://matthias-heider.de/index.php?ka=1&amp;ska=1&amp;idn=329…</w:t>
      </w:r>
    </w:p>
    <w:p w14:paraId="196DC809" w14:textId="77777777" w:rsidR="00BF412A" w:rsidRDefault="00BF412A" w:rsidP="00BF412A">
      <w:r>
        <w:t>2012-10-18T14:46:37.000Z US-Botschafter Philip D. Murphy und Friedrich Merz beim Deutsch-Amerikanischen Wirtschaftstag in Arnsberghttp://mit-suedwestfalen.de/index.php?ka=1&amp;ska=1&amp;idn=34…</w:t>
      </w:r>
    </w:p>
    <w:p w14:paraId="239FC827" w14:textId="77777777" w:rsidR="00BF412A" w:rsidRDefault="00BF412A" w:rsidP="00BF412A">
      <w:r>
        <w:t>2012-10-14T10:09:21.000Z Lebensmittelspenden bleiben auch in Zukunft für die bundesweit rund 900 gemeinnützigen Tafeln steuerfrei. http://matthias-heider.de/index.php?ka=1&amp;ska=1&amp;idn=349…</w:t>
      </w:r>
    </w:p>
    <w:p w14:paraId="43CE5390" w14:textId="77777777" w:rsidR="00BF412A" w:rsidRDefault="00BF412A" w:rsidP="00BF412A">
      <w:r>
        <w:t>2012-10-12T09:18:34.000Z Einladung zum Deutsch–Amerikanischer Wirtschaftstag. Nur noch wenige Plätze frei. Jetzt noch schnell  anmelden: http://mit-suedwestfalen.de</w:t>
      </w:r>
    </w:p>
    <w:p w14:paraId="5D689B85" w14:textId="77777777" w:rsidR="00BF412A" w:rsidRDefault="00BF412A" w:rsidP="00BF412A">
      <w:r>
        <w:t>2012-10-09T14:14:21.000Z Herzliche Einladung zum Deutsch–Amerikanischer Wirtschaftstag.Infos und Anmeldung hier:http://mit-suedwestfalen.de</w:t>
      </w:r>
    </w:p>
    <w:p w14:paraId="11231FDA" w14:textId="77777777" w:rsidR="00BF412A" w:rsidRDefault="00BF412A" w:rsidP="00BF412A">
      <w:r>
        <w:t>2012-10-09T12:21:25.000Z Olper und Märker zu Besuch in Berlinhttp://matthias-heider.de/index.php?ka=1&amp;ska=1&amp;idn=348…</w:t>
      </w:r>
    </w:p>
    <w:p w14:paraId="0B899C34" w14:textId="77777777" w:rsidR="00BF412A" w:rsidRDefault="00BF412A" w:rsidP="00BF412A">
      <w:r>
        <w:t>2012-10-01T10:30:42.000Z Für Anhebung der LohngrenzenMini- und Midijobgrenze steigthttp://matthias-heider.de/index.php?ka=1&amp;ska=1&amp;idn=346…</w:t>
      </w:r>
    </w:p>
    <w:p w14:paraId="393A3E99" w14:textId="77777777" w:rsidR="00BF412A" w:rsidRDefault="00BF412A" w:rsidP="00BF412A">
      <w:r>
        <w:t>2012-09-26T13:52:11.000Z Altkanzler Helmut Kohl zurück in der CDU/CSU-Bundestagsfraktionhttp://matthias-heider.de/index.php?ka=1&amp;ska=1&amp;idn=344…</w:t>
      </w:r>
    </w:p>
    <w:p w14:paraId="0A8046E8" w14:textId="77777777" w:rsidR="00BF412A" w:rsidRDefault="00BF412A" w:rsidP="00BF412A">
      <w:r>
        <w:lastRenderedPageBreak/>
        <w:t>2012-09-26T13:43:04.000Z Gedankenaustausch der südwestfälischen CDU Abgeordneten mit dem Arnsberger Regierungspräsidentenhttp://matthias-heider.de/index.php?ka=1&amp;ska=1&amp;idn=345…</w:t>
      </w:r>
    </w:p>
    <w:p w14:paraId="762CE528" w14:textId="77777777" w:rsidR="00BF412A" w:rsidRDefault="00BF412A" w:rsidP="00BF412A">
      <w:r>
        <w:t>2012-09-12T16:43:44.000Z Deutsche Beteiligung an der Euro-Rettung rechtens – Haftung beschränkt – Budgetrecht des Parlaments gewahrt.http://matthias-heider.de/index.php?ka=1&amp;ska=1&amp;idn=342…</w:t>
      </w:r>
    </w:p>
    <w:p w14:paraId="3360162F" w14:textId="77777777" w:rsidR="00BF412A" w:rsidRDefault="00BF412A" w:rsidP="00BF412A">
      <w:r>
        <w:t>2012-09-11T12:15:40.000Z Geschichtswettbewerb des Bundespräsidenten: "Vertraute Fremde. Nachbarn in der Geschichte". http://geschichtswettbewerb.de</w:t>
      </w:r>
    </w:p>
    <w:p w14:paraId="083FDD39" w14:textId="77777777" w:rsidR="00BF412A" w:rsidRDefault="00BF412A" w:rsidP="00BF412A">
      <w:r>
        <w:t>2012-09-11T09:18:38.000Z Besuch bei der Wirtschaftsmacht von nebenan: http://matthias-heider.de/index.php?ka=1&amp;ska=1&amp;idn=340…</w:t>
      </w:r>
    </w:p>
    <w:p w14:paraId="15168683" w14:textId="77777777" w:rsidR="00BF412A" w:rsidRDefault="00BF412A" w:rsidP="00BF412A">
      <w:r>
        <w:t>2012-09-03T11:46:15.000Z Dr. Matthias Heider MdB (CDU) - Ihr Abgeordneter für den Wahlkreis 150  Olpe / MK I -  http://xing.com/r/yhhA9 Tag der Ein- und Ausblicke...</w:t>
      </w:r>
    </w:p>
    <w:p w14:paraId="1C3308EA" w14:textId="77777777" w:rsidR="00BF412A" w:rsidRDefault="00BF412A" w:rsidP="00BF412A">
      <w:r>
        <w:t xml:space="preserve">2012-08-31T11:06:39.000Z Dr. Matthias Heider MdB (CDU) - Ihr Abgeordneter für den Wahlkreis 150  Olpe / MK I -Info- </w:t>
      </w:r>
      <w:r>
        <w:rPr>
          <w:rFonts w:ascii="Calibri" w:hAnsi="Calibri" w:cs="Calibri"/>
        </w:rPr>
        <w:t></w:t>
      </w:r>
      <w:r>
        <w:t>Tante-Emma-Laden</w:t>
      </w:r>
      <w:r>
        <w:rPr>
          <w:rFonts w:ascii="Calibri" w:hAnsi="Calibri" w:cs="Calibri"/>
        </w:rPr>
        <w:t></w:t>
      </w:r>
      <w:r>
        <w:t xml:space="preserve"> Alb... http://xing.com/r/ykJTl</w:t>
      </w:r>
    </w:p>
    <w:p w14:paraId="6CE9AAC2" w14:textId="77777777" w:rsidR="00BF412A" w:rsidRDefault="00BF412A" w:rsidP="00BF412A">
      <w:r>
        <w:t>2012-08-23T15:08:53.000Z Dr. Matthias Heider MdB (CDU) - Ihr Abgeordneter für den Wahlkreis 150  Olpe / MK I -Info- 80 Jahre Rhein-Weser-T... http://xing.com/r/yJWav</w:t>
      </w:r>
    </w:p>
    <w:p w14:paraId="5B48C5B1" w14:textId="77777777" w:rsidR="00BF412A" w:rsidRDefault="00BF412A" w:rsidP="00BF412A">
      <w:r>
        <w:t>2012-08-23T08:50:43.000Z Dr. Matthias Heider MdB (CDU) - Ihr Abgeordneter für den Wahlkreis 150  Olpe / MK I -Info- Nach einem Jahr USA zu... http://xing.com/r/yJNmb</w:t>
      </w:r>
    </w:p>
    <w:p w14:paraId="11D502D3" w14:textId="77777777" w:rsidR="00BF412A" w:rsidRDefault="00BF412A" w:rsidP="00BF412A">
      <w:r>
        <w:t>2012-08-22T08:29:54.000Z Dr. Matthias Heider MdB (CDU) - Ihr Abgeordneter für den Wahlkreis 150  Olpe / MK I -Info- Feuerwehrübung beeindr... http://xing.com/r/yJFwT</w:t>
      </w:r>
    </w:p>
    <w:p w14:paraId="33DA253B" w14:textId="77777777" w:rsidR="00BF412A" w:rsidRDefault="00BF412A" w:rsidP="00BF412A">
      <w:r>
        <w:t>2012-08-07T10:49:57.000Z Nächste Bürgersprechstunde in Lennestadt Montag, 13. August, 18.00 - 19.00 Uhr Hundemstraße 6-8 (Volksbank Bigge-Lenne)</w:t>
      </w:r>
    </w:p>
    <w:p w14:paraId="52D31456" w14:textId="77777777" w:rsidR="00BF412A" w:rsidRDefault="00BF412A" w:rsidP="00BF412A">
      <w:r>
        <w:t>2012-08-03T10:07:35.000Z Dr. Matthias Heider MdB (CDU) - Ihr Abgeordneter für den Wahlkreis 150  Olpe / MK I -Info- Landrat und Abgeordnet... http://xing.com/r/yRHeY</w:t>
      </w:r>
    </w:p>
    <w:p w14:paraId="06C00129" w14:textId="77777777" w:rsidR="00BF412A" w:rsidRDefault="00BF412A" w:rsidP="00BF412A">
      <w:r>
        <w:t>2012-08-03T09:54:27.000Z Zusammen mit Landrat Thomas Gemke zu Besuch beim Verkehrsdienst der Märkischen Polizeiwache</w:t>
      </w:r>
    </w:p>
    <w:p w14:paraId="0EF9342D" w14:textId="77777777" w:rsidR="00BF412A" w:rsidRDefault="00BF412A" w:rsidP="00BF412A">
      <w:r>
        <w:t>2012-06-28T08:46:25.000Z Dr. Matthias Heider MdB (CDU) - Ihr Abgeordneter für den Wahlkreis 150  Olpe / MK I -Info- Rivius Gymnasium besuc... http://xing.com/r/ZPnX9</w:t>
      </w:r>
    </w:p>
    <w:p w14:paraId="09535142" w14:textId="77777777" w:rsidR="00BF412A" w:rsidRDefault="00BF412A" w:rsidP="00BF412A">
      <w:r>
        <w:t>2012-06-28T08:36:06.000Z Dr. Matthias Heider MdB (CDU) - Ihr Abgeordneter für den Wahlkreis 150  Olpe / MK I -Info- Bundesregierung entsch... http://xing.com/r/ZPnUR</w:t>
      </w:r>
    </w:p>
    <w:p w14:paraId="5C60F936" w14:textId="77777777" w:rsidR="00BF412A" w:rsidRDefault="00BF412A" w:rsidP="00BF412A">
      <w:r>
        <w:t>2012-06-15T15:17:24.000Z Dr. Matthias Heider MdB (CDU) - Ihr Abgeordneter für den Wahlkreis 150  Olpe / MK I -Info- Heider kritisiert Prei... http://xing.com/r/Z1qU9</w:t>
      </w:r>
    </w:p>
    <w:p w14:paraId="0F457B37" w14:textId="77777777" w:rsidR="00BF412A" w:rsidRDefault="00BF412A" w:rsidP="00BF412A">
      <w:r>
        <w:t>2012-06-15T08:59:34.000Z Dr. Matthias Heider MdB (CDU) - Ihr Abgeordneter für den Wahlkreis 150  Olpe / MK I -Info- Wirtschaftsjunioren su... http://xing.com/r/Z1KCj</w:t>
      </w:r>
    </w:p>
    <w:p w14:paraId="7794A459" w14:textId="77777777" w:rsidR="00BF412A" w:rsidRDefault="00BF412A" w:rsidP="00BF412A">
      <w:r>
        <w:t>2012-06-14T09:17:03.000Z Dr. Matthias Heider MdB (CDU) - Ihr Abgeordneter für den Wahlkreis 150  Olpe / MK I -Info- Große Chance für Fachk... http://xing.com/r/Z1ULB</w:t>
      </w:r>
    </w:p>
    <w:p w14:paraId="1C71F374" w14:textId="77777777" w:rsidR="00BF412A" w:rsidRDefault="00BF412A" w:rsidP="00BF412A">
      <w:r>
        <w:t>2012-05-02T08:48:21.000Z Dr. Matthias Heider MdB (CDU) - Ihr Abgeordneter für den Wahlkreis 150  Olpe / MK I -Info- Deutscher Bundestag sc... http://xing.com/r/ZDbaC</w:t>
      </w:r>
    </w:p>
    <w:p w14:paraId="5A956C33" w14:textId="77777777" w:rsidR="00BF412A" w:rsidRDefault="00BF412A" w:rsidP="00BF412A">
      <w:r>
        <w:lastRenderedPageBreak/>
        <w:t>2012-03-29T13:56:03.000Z Dr. Matthias Heider MdB (CDU) - Ihr Abgeordneter für den Wahlkreis 150  Olpe / MK I -Info- \"Wettbewerbsnachteile... http://xing.com/r/ZMQgs</w:t>
      </w:r>
    </w:p>
    <w:p w14:paraId="3164D02C" w14:textId="77777777" w:rsidR="00BF412A" w:rsidRDefault="00BF412A" w:rsidP="00BF412A">
      <w:r>
        <w:t>2012-03-29T10:26:24.000Z Dr. Matthias Heider MdB (CDU) - Ihr Abgeordneter für den Wahlkreis 150  Olpe / MK I -Info- Fachhochschule Iselohn... http://xing.com/r/ZMoLv</w:t>
      </w:r>
    </w:p>
    <w:p w14:paraId="0392F431" w14:textId="77777777" w:rsidR="00BF412A" w:rsidRDefault="00BF412A" w:rsidP="00BF412A">
      <w:r>
        <w:t>2012-03-29T10:25:09.000Z Dr. Matthias Heider MdB (CDU) - Ihr Abgeordneter für den Wahlkreis 150  Olpe / MK I -Info- Regierungskoalition be... http://xing.com/r/ZMoF9</w:t>
      </w:r>
    </w:p>
    <w:p w14:paraId="37AEA4DD" w14:textId="77777777" w:rsidR="00BF412A" w:rsidRDefault="00BF412A" w:rsidP="00BF412A">
      <w:r>
        <w:t>2012-03-22T11:53:55.000Z Dr. Matthias Heider MdB (CDU) - Ihr Abgeordneter für den Wahlkreis 150  Olpe / MK I - Enquête - -  http://xing.com/r/ZHk8k Neuer Beitrag ...</w:t>
      </w:r>
    </w:p>
    <w:p w14:paraId="41F77A71" w14:textId="77777777" w:rsidR="00BF412A" w:rsidRDefault="00BF412A" w:rsidP="00BF412A">
      <w:r>
        <w:t xml:space="preserve">2012-03-22T08:54:32.000Z Dr. Matthias Heider MdB (CDU) - Ihr Abgeordneter für den Wahlkreis 150  Olpe / MK I -Info- </w:t>
      </w:r>
      <w:r>
        <w:rPr>
          <w:rFonts w:ascii="Calibri" w:hAnsi="Calibri" w:cs="Calibri"/>
        </w:rPr>
        <w:t></w:t>
      </w:r>
      <w:r>
        <w:t>Bonjour</w:t>
      </w:r>
      <w:r>
        <w:rPr>
          <w:rFonts w:ascii="Calibri" w:hAnsi="Calibri" w:cs="Calibri"/>
        </w:rPr>
        <w:t></w:t>
      </w:r>
      <w:r>
        <w:t xml:space="preserve"> im Bundestag -  http://xing.com/r/ZHfo4</w:t>
      </w:r>
    </w:p>
    <w:p w14:paraId="4E2117D1" w14:textId="77777777" w:rsidR="00BF412A" w:rsidRDefault="00BF412A" w:rsidP="00BF412A">
      <w:r>
        <w:t xml:space="preserve">2012-03-22T08:53:52.000Z Dr. Matthias Heider MdB (CDU) - Ihr Abgeordneter für den Wahlkreis 150  Olpe / MK I -Info- Joachim Gauck </w:t>
      </w:r>
      <w:r>
        <w:rPr>
          <w:rFonts w:ascii="Calibri" w:hAnsi="Calibri" w:cs="Calibri"/>
        </w:rPr>
        <w:t></w:t>
      </w:r>
      <w:r>
        <w:t xml:space="preserve"> Pr</w:t>
      </w:r>
      <w:r>
        <w:rPr>
          <w:rFonts w:ascii="Calibri" w:hAnsi="Calibri" w:cs="Calibri"/>
        </w:rPr>
        <w:t>ä</w:t>
      </w:r>
      <w:r>
        <w:t>sid... http://xing.com/r/ZHfgg</w:t>
      </w:r>
    </w:p>
    <w:p w14:paraId="669B93CD" w14:textId="77777777" w:rsidR="00BF412A" w:rsidRDefault="00BF412A" w:rsidP="00BF412A">
      <w:r>
        <w:t>2012-03-14T09:12:38.000Z empfiehlt http://xing.com/r/Zv226 auf XING. Besuch des Deutschen Kinderhospizverein e.V.</w:t>
      </w:r>
    </w:p>
    <w:p w14:paraId="7982085E" w14:textId="77777777" w:rsidR="00BF412A" w:rsidRDefault="00BF412A" w:rsidP="00BF412A">
      <w:r>
        <w:t>2012-03-09T12:12:05.000Z empfiehlt http://xing.com/r/ZNuF2 auf XING. Taschengeld für Bufdis muss steuerfrei bleiben!</w:t>
      </w:r>
    </w:p>
    <w:p w14:paraId="0C8809BE" w14:textId="77777777" w:rsidR="00BF412A" w:rsidRDefault="00BF412A" w:rsidP="00BF412A">
      <w:r>
        <w:t>2012-03-08T12:25:26.000Z empfiehlt http://xing.com/r/ZNZmQ auf XING. nanoTruck der Bundesregierung machte Halt in Wenden</w:t>
      </w:r>
    </w:p>
    <w:p w14:paraId="59EA80C9" w14:textId="77777777" w:rsidR="00BF412A" w:rsidRDefault="00BF412A" w:rsidP="00BF412A">
      <w:r>
        <w:t>2012-03-08T12:12:49.000Z empfiehlt http://xing.com/r/ZNRTU auf XING. „Die barrierefreie Stadt: Eigenständigkeit, Mobilität, Teilhabe"  - Stiftungspreis 2012</w:t>
      </w:r>
    </w:p>
    <w:p w14:paraId="145B72CB" w14:textId="77777777" w:rsidR="00BF412A" w:rsidRDefault="00BF412A" w:rsidP="00BF412A">
      <w:r>
        <w:t>2012-03-07T10:07:14.000Z empfiehlt http://xing.com/r/ZaDKO auf XING. Besuch bei eks Engel in Hillmicke</w:t>
      </w:r>
    </w:p>
    <w:p w14:paraId="134F8C12" w14:textId="77777777" w:rsidR="00BF412A" w:rsidRDefault="00BF412A" w:rsidP="00BF412A">
      <w:r>
        <w:t>2012-03-07T09:29:49.000Z empfiehlt http://xing.com/r/ZapSE auf XING. „Freie Berufe in Europa stärken – Berufsqualifikationsrichtlinie verantwortungsvoll ...</w:t>
      </w:r>
    </w:p>
    <w:p w14:paraId="6DBD5C76" w14:textId="77777777" w:rsidR="00BF412A" w:rsidRDefault="00BF412A" w:rsidP="00BF412A">
      <w:r>
        <w:t>2012-03-07T08:59:34.000Z empfiehlt http://xing.com/r/ZaWiX auf XING. Partner gewinnen für die Fachkräfte von morgen - Infobroschüre -</w:t>
      </w:r>
    </w:p>
    <w:p w14:paraId="1491177A" w14:textId="77777777" w:rsidR="00BF412A" w:rsidRDefault="00BF412A" w:rsidP="00BF412A">
      <w:r>
        <w:t>2012-02-29T08:16:07.000Z empfiehlt http://xing.com/r/ZUQ8T auf XING. Ideen für die Bildungsrepublik - Jetzt bewerben</w:t>
      </w:r>
    </w:p>
    <w:p w14:paraId="1D3E597F" w14:textId="77777777" w:rsidR="00BF412A" w:rsidRDefault="00BF412A" w:rsidP="00BF412A">
      <w:r>
        <w:t>2012-02-28T09:25:46.000Z empfiehlt http://xing.com/r/ZI7UN auf XING. Finanzhilfen für Griechenland - Abstimmung im Deutschen Bundestag</w:t>
      </w:r>
    </w:p>
    <w:p w14:paraId="7BFC1D1F" w14:textId="77777777" w:rsidR="00BF412A" w:rsidRDefault="00BF412A" w:rsidP="00BF412A">
      <w:r>
        <w:t>2012-02-17T13:42:50.000Z empfiehlt http://xing.com/r/ZkWhr auf XING. Entscheidung Wulffs verdient Respekt</w:t>
      </w:r>
    </w:p>
    <w:p w14:paraId="11F6331D" w14:textId="77777777" w:rsidR="00BF412A" w:rsidRDefault="00BF412A" w:rsidP="00BF412A">
      <w:r>
        <w:t>2012-02-16T08:36:34.000Z empfiehlt http://xing.com/r/ZkL6p auf XING. Keinen Kinderlosenzuschlag, dafür Familien verstärkt fördern!</w:t>
      </w:r>
    </w:p>
    <w:p w14:paraId="2D1394F6" w14:textId="77777777" w:rsidR="00BF412A" w:rsidRDefault="00BF412A" w:rsidP="00BF412A">
      <w:r>
        <w:t>2012-02-01T09:08:58.000Z Fabian Baum als Teilnehmer des Parlamentarischen Patenschafts-Programms (PPP) in den USA http://xing.com/r/ZC35o</w:t>
      </w:r>
    </w:p>
    <w:p w14:paraId="63466866" w14:textId="77777777" w:rsidR="00BF412A" w:rsidRDefault="00BF412A" w:rsidP="00BF412A">
      <w:r>
        <w:t>2012-01-31T08:25:13.000Z BMJ-Schülerwettbewerb gegen Rechtsextremismus http://xing.com/r/ZCI6V</w:t>
      </w:r>
    </w:p>
    <w:p w14:paraId="1F1FF264" w14:textId="77777777" w:rsidR="00BF412A" w:rsidRDefault="00BF412A" w:rsidP="00BF412A">
      <w:r>
        <w:lastRenderedPageBreak/>
        <w:t>2012-01-19T08:38:16.000Z Brasilianische Parlamentarier zu Gast in Berlin http://xing.com/r/ZZcok</w:t>
      </w:r>
    </w:p>
    <w:p w14:paraId="27A297EF" w14:textId="77777777" w:rsidR="00BF412A" w:rsidRDefault="00BF412A" w:rsidP="00BF412A">
      <w:r>
        <w:t>2012-01-12T10:43:24.000Z Fahrradleuchten aus Meinerzhagen http://xing.com/r/ZgsOz</w:t>
      </w:r>
    </w:p>
    <w:p w14:paraId="23AB68BE" w14:textId="77777777" w:rsidR="00BF412A" w:rsidRDefault="00BF412A" w:rsidP="00BF412A">
      <w:r>
        <w:t>2012-01-10T10:21:46.000Z Workshop für junge Medienmacher http://xing.com/r/ZcK69</w:t>
      </w:r>
    </w:p>
    <w:p w14:paraId="01DE0E5B" w14:textId="77777777" w:rsidR="00BF412A" w:rsidRDefault="00BF412A" w:rsidP="00BF412A">
      <w:r>
        <w:t>2011-12-20T15:27:22.000Z Mein aktueller Newsletter steht zum DOWNLOAD bereit: http://xing.com/r/ZGJOV</w:t>
      </w:r>
    </w:p>
    <w:p w14:paraId="3ED9578E" w14:textId="77777777" w:rsidR="00BF412A" w:rsidRDefault="00BF412A" w:rsidP="00BF412A">
      <w:r>
        <w:t>2011-12-20T15:26:49.000Z Logistikknoten für Südwestfalen http://xing.com/r/ZGJXA</w:t>
      </w:r>
    </w:p>
    <w:p w14:paraId="3300B9A8" w14:textId="77777777" w:rsidR="00BF412A" w:rsidRDefault="00BF412A" w:rsidP="00BF412A">
      <w:r>
        <w:t>2011-12-20T15:26:11.000Z Menschen und Erfolge - In ländlichen räumen mobil!  - Wettbewerb 2012 http://xing.com/r/ZGJne</w:t>
      </w:r>
    </w:p>
    <w:p w14:paraId="3DDF2F0F" w14:textId="77777777" w:rsidR="00BF412A" w:rsidRDefault="00BF412A" w:rsidP="00BF412A">
      <w:r>
        <w:t>2011-12-20T15:25:36.000Z Sport – Mitmachen möglich machen  - Handreichung zum Bildungs- und Teilhabepaket http://xing.com/r/ZGJ3J</w:t>
      </w:r>
    </w:p>
    <w:p w14:paraId="361D21CD" w14:textId="77777777" w:rsidR="00BF412A" w:rsidRDefault="00BF412A" w:rsidP="00BF412A">
      <w:r>
        <w:t>2011-12-01T11:41:27.000Z Bürokratieabbau forcieren! http://xing.com/r/ZF46A</w:t>
      </w:r>
    </w:p>
    <w:p w14:paraId="16A676AA" w14:textId="77777777" w:rsidR="00BF412A" w:rsidRDefault="00BF412A" w:rsidP="00BF412A">
      <w:r>
        <w:t>2011-12-01T08:44:44.000Z Christliches Jugenddorfwerk mit Weihnachtsbasar im Berliner Bundespresseamt http://xing.com/r/ZFUz6</w:t>
      </w:r>
    </w:p>
    <w:p w14:paraId="0B230C49" w14:textId="77777777" w:rsidR="00BF412A" w:rsidRDefault="00BF412A" w:rsidP="00BF412A">
      <w:r>
        <w:t>2011-11-26T09:37:23.000Z "Wir sind auf dem Konsolidierungspfad!" http://xing.com/r/ZthMo</w:t>
      </w:r>
    </w:p>
    <w:p w14:paraId="5A9B0CA8" w14:textId="77777777" w:rsidR="00BF412A" w:rsidRDefault="00BF412A" w:rsidP="00BF412A">
      <w:r>
        <w:t>2011-11-12T12:31:40.000Z Bundesmittel für Mehrgenerationenhäuser und Kitas in Lüdenscheid und Olpe http://xing.com/r/RPWsi</w:t>
      </w:r>
    </w:p>
    <w:p w14:paraId="09417575" w14:textId="77777777" w:rsidR="00BF412A" w:rsidRDefault="00BF412A" w:rsidP="00BF412A">
      <w:r>
        <w:t>2011-11-10T08:41:07.000Z zum Beisitzer des MIT Bundesvorstands gewählt http://xing.com/r/RPg5M</w:t>
      </w:r>
    </w:p>
    <w:p w14:paraId="2F43B69D" w14:textId="77777777" w:rsidR="00BF412A" w:rsidRDefault="00BF412A" w:rsidP="00BF412A">
      <w:r>
        <w:t>2011-10-28T10:04:20.000Z Ein weiterer Redebeitrag zum Thema: "Erleichterung der Sanierung von Unternehmen" (ESUG) http://xing.com/r/RxwUG</w:t>
      </w:r>
    </w:p>
    <w:p w14:paraId="53C165D9" w14:textId="77777777" w:rsidR="00BF412A" w:rsidRDefault="00BF412A" w:rsidP="00BF412A">
      <w:r>
        <w:t>2011-10-28T09:35:02.000Z Mein aktueller Newsletter steht zum Download bereit: http://xing.com/r/Rxe8X</w:t>
      </w:r>
    </w:p>
    <w:p w14:paraId="3D6D143E" w14:textId="77777777" w:rsidR="00BF412A" w:rsidRDefault="00BF412A" w:rsidP="00BF412A">
      <w:r>
        <w:t>2011-10-18T07:49:24.000Z Besuch bei Gartenbauunternehmen Kramer in Olpe http://xing.com/r/REyDe</w:t>
      </w:r>
    </w:p>
    <w:p w14:paraId="1CAE6345" w14:textId="77777777" w:rsidR="00BF412A" w:rsidRDefault="00BF412A" w:rsidP="00BF412A">
      <w:r>
        <w:t>2011-10-06T15:57:12.000Z 50 Sauerländer in Berlin: http://xing.com/r/R6Fnb</w:t>
      </w:r>
    </w:p>
    <w:p w14:paraId="69231240" w14:textId="77777777" w:rsidR="00BF412A" w:rsidRDefault="00BF412A" w:rsidP="00BF412A">
      <w:r>
        <w:t>2011-10-05T07:44:55.000Z Montag Bürgersprechstunde in Herscheid http://xing.com/r/ROB1C</w:t>
      </w:r>
    </w:p>
    <w:p w14:paraId="01800655" w14:textId="77777777" w:rsidR="00BF412A" w:rsidRDefault="00BF412A" w:rsidP="00BF412A">
      <w:r>
        <w:t>2011-09-29T12:15:26.000Z EFSF-Erweiterung passiert Deutschen Bundestag: http://xing.com/r/Ri6so</w:t>
      </w:r>
    </w:p>
    <w:p w14:paraId="277F9FA1" w14:textId="77777777" w:rsidR="00BF412A" w:rsidRDefault="00BF412A" w:rsidP="00BF412A">
      <w:r>
        <w:t>2011-09-27T09:18:18.000Z Bewerbungsfrist für „Woche der Umwelt 2012“ endet bald: http://matthias-heider.de/index.php?ka=1&amp;ska=1&amp;idn=253…</w:t>
      </w:r>
    </w:p>
    <w:p w14:paraId="661BB888" w14:textId="77777777" w:rsidR="00BF412A" w:rsidRDefault="00BF412A" w:rsidP="00BF412A">
      <w:r>
        <w:t>2011-09-23T17:32:06.000Z Russischer Botschafter trägt sich ins Goldene Buch des Märkischen Kreises ein http://xing.com/r/RXEk4</w:t>
      </w:r>
    </w:p>
    <w:p w14:paraId="508324F7" w14:textId="77777777" w:rsidR="00BF412A" w:rsidRDefault="00BF412A" w:rsidP="00BF412A">
      <w:r>
        <w:t>2011-09-23T17:30:09.000Z Lüdenscheid, Hauptstadt des Mittelstandes http://xing.com/r/RXEse</w:t>
      </w:r>
    </w:p>
    <w:p w14:paraId="522DFAEF" w14:textId="77777777" w:rsidR="00BF412A" w:rsidRDefault="00BF412A" w:rsidP="00BF412A">
      <w:r>
        <w:t>2011-09-23T17:27:57.000Z Russischer Botschafter in Attendorn http://xing.com/r/RXEdC</w:t>
      </w:r>
    </w:p>
    <w:p w14:paraId="49008F8C" w14:textId="77777777" w:rsidR="00BF412A" w:rsidRDefault="00BF412A" w:rsidP="00BF412A">
      <w:r>
        <w:t>2011-09-23T10:32:12.000Z Papst fordert Politiker auf, ein hörendes Herz zu haben http://xing.com/r/RXnuG</w:t>
      </w:r>
    </w:p>
    <w:p w14:paraId="358FB6D7" w14:textId="77777777" w:rsidR="00BF412A" w:rsidRDefault="00BF412A" w:rsidP="00BF412A">
      <w:r>
        <w:lastRenderedPageBreak/>
        <w:t>2011-09-13T07:49:27.000Z Bundeshaushalt auf gutem Weg: http://matthias-heider.de/index.php?ka=1&amp;ska=1&amp;idn=246…</w:t>
      </w:r>
    </w:p>
    <w:p w14:paraId="65662CCC" w14:textId="77777777" w:rsidR="00BF412A" w:rsidRDefault="00BF412A" w:rsidP="00BF412A">
      <w:r>
        <w:t>2011-09-08T15:40:47.000Z Bundestag debattiert über die Aufstockung des Euro-Rettungsschirms: http://matthias-heider.de/index.php?ka=1&amp;ska=1&amp;idn=245…</w:t>
      </w:r>
    </w:p>
    <w:p w14:paraId="1BD16E05" w14:textId="77777777" w:rsidR="00BF412A" w:rsidRDefault="00BF412A" w:rsidP="00BF412A">
      <w:r>
        <w:t>2011-08-24T14:47:29.000Z Innovationen aus Wenden: http://matthias-heider.de/index.php?ka=1&amp;ska=1&amp;idn=244…</w:t>
      </w:r>
    </w:p>
    <w:p w14:paraId="4C767C79" w14:textId="77777777" w:rsidR="00BF412A" w:rsidRDefault="00BF412A" w:rsidP="00BF412A">
      <w:r>
        <w:t>2011-07-22T10:14:42.000Z Mein aktueller Newsletter steht zum Download bereit: http://www.matthias-heider.de/index.php?ka=1&amp;ska=1&amp;idn=242</w:t>
      </w:r>
    </w:p>
    <w:p w14:paraId="789212CF" w14:textId="77777777" w:rsidR="00BF412A" w:rsidRDefault="00BF412A" w:rsidP="00BF412A">
      <w:r>
        <w:t>2011-07-21T22:33:31.000Z „Chancen und Herausforderungen des Bundesfreiwilligendienstes“ http://www.matthias-heider.de/index.php?ka=1&amp;ska=1&amp;idn=241</w:t>
      </w:r>
    </w:p>
    <w:p w14:paraId="16E87BC6" w14:textId="77777777" w:rsidR="00BF412A" w:rsidRDefault="00BF412A" w:rsidP="00BF412A">
      <w:r>
        <w:t>2011-07-18T11:18:26.000Z Bundesumweltminister und Parteikollegen Norbert Röttgen zu Gast in Lüdenscheid: http://www.matthias-heider.de/index.php?ka=1&amp;ska=1&amp;idn=238</w:t>
      </w:r>
    </w:p>
    <w:p w14:paraId="6FE1160C" w14:textId="77777777" w:rsidR="00BF412A" w:rsidRDefault="00BF412A" w:rsidP="00BF412A">
      <w:r>
        <w:t>2011-07-14T13:48:37.000Z Großes politisches Interesse der Jugend:http://www.matthias-heider.de/index.php?ka=1&amp;ska=1&amp;idn=237</w:t>
      </w:r>
    </w:p>
    <w:p w14:paraId="2917B043" w14:textId="77777777" w:rsidR="00BF412A" w:rsidRDefault="00BF412A" w:rsidP="00BF412A">
      <w:r>
        <w:t>2011-07-13T10:00:57.000Z mit Team Adenauer auf Bigge erfolgreich: http://www.matthias-heider.de/index.php?ka=1&amp;ska=1&amp;idn=236</w:t>
      </w:r>
    </w:p>
    <w:p w14:paraId="0CD1D562" w14:textId="77777777" w:rsidR="00BF412A" w:rsidRDefault="00BF412A" w:rsidP="00BF412A">
      <w:r>
        <w:t>2011-07-11T09:14:39.000Z Bundespresseamt in Olpe: http://www.matthias-heider.de/index.php?ka=1&amp;ska=1&amp;idn=235</w:t>
      </w:r>
    </w:p>
    <w:p w14:paraId="68F3B850" w14:textId="77777777" w:rsidR="00BF412A" w:rsidRDefault="00BF412A" w:rsidP="00BF412A">
      <w:r>
        <w:t>2011-07-08T10:37:53.000Z Medienpreis Politik des Deutschen Bundestages ausgeschrieben: http://www.matthias-heider.de/index.php?ka=1&amp;ska=1&amp;idn=234</w:t>
      </w:r>
    </w:p>
    <w:p w14:paraId="68F2B93D" w14:textId="77777777" w:rsidR="00BF412A" w:rsidRDefault="00BF412A" w:rsidP="00BF412A">
      <w:r>
        <w:t>2011-07-08T10:09:01.000Z Enttäuscht über PID Zulassung: http://www.matthias-heider.de/index.php?ka=1&amp;ska=1&amp;idn=233</w:t>
      </w:r>
    </w:p>
    <w:p w14:paraId="42B953BE" w14:textId="77777777" w:rsidR="00BF412A" w:rsidRDefault="00BF412A" w:rsidP="00BF412A">
      <w:r>
        <w:t>2011-06-30T14:31:25.000Z Zur aktuellen Debatte um die Schulpolitikhttp://www.matthias-heider.de/index.php?ka=1&amp;ska=1&amp;idn=231</w:t>
      </w:r>
    </w:p>
    <w:p w14:paraId="5ACE8028" w14:textId="77777777" w:rsidR="00BF412A" w:rsidRDefault="00BF412A" w:rsidP="00BF412A">
      <w:r>
        <w:t>2011-06-29T12:24:30.000Z 50 JU’ler auf Stippvisite im politischen Berlin: http://www.matthias-heider.de/index.php?ka=1&amp;ska=1&amp;idn=229</w:t>
      </w:r>
    </w:p>
    <w:p w14:paraId="3F175A18" w14:textId="77777777" w:rsidR="00BF412A" w:rsidRDefault="00BF412A" w:rsidP="00BF412A">
      <w:r>
        <w:t>2011-06-24T10:59:58.000Z Einblicke in katholische Schwerpunkteinrichtung: http://www.matthias-heider.de/index.php?ka=1&amp;ska=1&amp;idn=228</w:t>
      </w:r>
    </w:p>
    <w:p w14:paraId="7DE82335" w14:textId="77777777" w:rsidR="00BF412A" w:rsidRDefault="00BF412A" w:rsidP="00BF412A">
      <w:r>
        <w:t>2011-06-22T15:26:11.000Z zu Gast beim Internationalen Bund (IB): http://www.matthias-heider.de/index.php?ka=1&amp;ska=1&amp;idn=227</w:t>
      </w:r>
    </w:p>
    <w:p w14:paraId="4D9B95F3" w14:textId="77777777" w:rsidR="00BF412A" w:rsidRDefault="00BF412A" w:rsidP="00BF412A">
      <w:r>
        <w:t>2011-06-17T13:20:47.000Z Fabian Baum für eine Woche im Deutschen Bundestag: http://www.matthias-heider.de/index.php?ka=1&amp;ska=1&amp;idn=226</w:t>
      </w:r>
    </w:p>
    <w:p w14:paraId="64D4621E" w14:textId="77777777" w:rsidR="00BF412A" w:rsidRDefault="00BF412A" w:rsidP="00BF412A">
      <w:r>
        <w:t>2011-06-09T15:20:31.000Z Maritimes Bündnis - Erfolgsgeschichte wird fortgeschrieben: http://www.matthias-heider.de/index.php?ka=1&amp;ska=1&amp;idn=225</w:t>
      </w:r>
    </w:p>
    <w:p w14:paraId="42C506BE" w14:textId="77777777" w:rsidR="00BF412A" w:rsidRDefault="00BF412A" w:rsidP="00BF412A">
      <w:r>
        <w:t>2011-06-09T09:08:57.000Z ca. 14.15 Uhr mein Redebeitrag in der "Aktuellen Stunde": http://www.bundestag.de/Mediathek/index.jsp?instance=m187&amp;action=&amp;live=true&amp;view=</w:t>
      </w:r>
    </w:p>
    <w:p w14:paraId="1BA08BCE" w14:textId="77777777" w:rsidR="00BF412A" w:rsidRDefault="00BF412A" w:rsidP="00BF412A">
      <w:r>
        <w:t>2011-06-01T09:25:58.000Z Mein aktueller Newsletter steht zum Download bereit: http://www.matthias-heider.de/index.php?ka=1&amp;ska=1&amp;idn=224</w:t>
      </w:r>
    </w:p>
    <w:p w14:paraId="79201D12" w14:textId="77777777" w:rsidR="00BF412A" w:rsidRDefault="00BF412A" w:rsidP="00BF412A">
      <w:r>
        <w:lastRenderedPageBreak/>
        <w:t>2011-05-27T19:26:50.000Z Preis-Diktat an den Zapfsäulen beenden: http://www.matthias-heider.de/index.php?ka=1&amp;ska=1&amp;idn=223</w:t>
      </w:r>
    </w:p>
    <w:p w14:paraId="6008476E" w14:textId="77777777" w:rsidR="00BF412A" w:rsidRDefault="00BF412A" w:rsidP="00BF412A">
      <w:r>
        <w:t>2011-05-25T07:59:42.000Z „Know-How-Transfer“ der Wirtschaftsjunioren: http://www.matthias-heider.de/index.php?ka=1&amp;ska=1&amp;idn=222</w:t>
      </w:r>
    </w:p>
    <w:p w14:paraId="38A92599" w14:textId="77777777" w:rsidR="00BF412A" w:rsidRDefault="00BF412A" w:rsidP="00BF412A">
      <w:r>
        <w:t>2011-05-18T08:22:52.000Z Fachgespräch Kommunalfinanzen - Wertvolle Informationen für meine Arbeit: http://www.matthias-heider.de/index.php?ka=1&amp;ska=1&amp;idn=221</w:t>
      </w:r>
    </w:p>
    <w:p w14:paraId="4C1421DE" w14:textId="77777777" w:rsidR="00BF412A" w:rsidRDefault="00BF412A" w:rsidP="00BF412A">
      <w:r>
        <w:t>2011-05-11T07:55:38.000Z Europatag in Lennestadt: http://www.matthias-heider.de/index.php?ka=1&amp;ska=1&amp;idn=220</w:t>
      </w:r>
    </w:p>
    <w:p w14:paraId="3B641FD5" w14:textId="77777777" w:rsidR="00BF412A" w:rsidRDefault="00BF412A" w:rsidP="00BF412A">
      <w:r>
        <w:t>2011-05-10T07:30:31.000Z Studieren mit Stipendium: http://www.matthias-heider.de/index.php?ka=1&amp;ska=1&amp;idn=219</w:t>
      </w:r>
    </w:p>
    <w:p w14:paraId="0B261496" w14:textId="77777777" w:rsidR="00BF412A" w:rsidRDefault="00BF412A" w:rsidP="00BF412A">
      <w:r>
        <w:t>2011-05-06T21:46:24.000Z Begegnung mit Konrad Adenauer: http://www.matthias-heider.de/index.php?ka=1&amp;ska=1&amp;idn=218</w:t>
      </w:r>
    </w:p>
    <w:p w14:paraId="4EF068AD" w14:textId="77777777" w:rsidR="00BF412A" w:rsidRDefault="00BF412A" w:rsidP="00BF412A">
      <w:r>
        <w:t>2011-05-05T09:14:55.000Z Verbraucherschutz im Kreis Olpe:  http://www.matthias-heider.de/index.php?ka=1&amp;ska=1&amp;idn=217</w:t>
      </w:r>
    </w:p>
    <w:p w14:paraId="77EC98CD" w14:textId="77777777" w:rsidR="00BF412A" w:rsidRDefault="00BF412A" w:rsidP="00BF412A">
      <w:r>
        <w:t>2011-05-04T09:53:41.000Z besuchte Lüdenscheider Haus St. Josef: http://www.matthias-heider.de/index.php?ka=1&amp;ska=1&amp;idn=216</w:t>
      </w:r>
    </w:p>
    <w:p w14:paraId="4AAED626" w14:textId="77777777" w:rsidR="00BF412A" w:rsidRDefault="00BF412A" w:rsidP="00BF412A">
      <w:r>
        <w:t>2011-04-27T07:26:30.000Z Heute Bürgersprechstunde in Schalksmühle: http://www.matthias-heider.de/index.php?ka=1&amp;ska=1&amp;idn=206</w:t>
      </w:r>
    </w:p>
    <w:p w14:paraId="305A5C61" w14:textId="77777777" w:rsidR="00BF412A" w:rsidRDefault="00BF412A" w:rsidP="00BF412A">
      <w:r>
        <w:t>2011-04-07T07:34:46.000Z neulich im Jugendtreff „Knast": http://www.matthias-heider.de/index.php?ka=1&amp;ska=1&amp;idn=210</w:t>
      </w:r>
    </w:p>
    <w:p w14:paraId="1596B049" w14:textId="77777777" w:rsidR="00BF412A" w:rsidRDefault="00BF412A" w:rsidP="00BF412A">
      <w:r>
        <w:t>2011-04-06T08:02:19.000Z Ideen für die Bildungsrepublik - Wettbewerb der Bundesregierung: http://www.matthias-heider.de/index.php?ka=1&amp;ska=1&amp;idn=209</w:t>
      </w:r>
    </w:p>
    <w:p w14:paraId="50F59917" w14:textId="77777777" w:rsidR="00BF412A" w:rsidRDefault="00BF412A" w:rsidP="00BF412A">
      <w:r>
        <w:t>2011-03-31T07:58:52.000Z Halveraner Jan Lassen Teilnehmer beim Jugendmedienworkshop: http://www.matthias-heider.de/index.php?ka=1&amp;ska=1&amp;idn=208</w:t>
      </w:r>
    </w:p>
    <w:p w14:paraId="78FEE683" w14:textId="77777777" w:rsidR="00BF412A" w:rsidRDefault="00BF412A" w:rsidP="00BF412A">
      <w:r>
        <w:t>2011-03-23T08:56:46.000Z lädt zur nächsten Bürgersprechstunde in Drolshagen ein: Mo. 28. März, 18.00 – 19.00 Uhr, Heimathaus Annostraße 3 http://xing.com/r/Rsoe2</w:t>
      </w:r>
    </w:p>
    <w:p w14:paraId="65DE23A7" w14:textId="77777777" w:rsidR="00BF412A" w:rsidRDefault="00BF412A" w:rsidP="00BF412A">
      <w:r>
        <w:t>2011-03-23T08:30:58.000Z Aktueller Newsletter steht zum Download bereit: http://www.matthias-heider.de/index.php?ka=1&amp;ska=1&amp;idn=207</w:t>
      </w:r>
    </w:p>
    <w:p w14:paraId="160AA572" w14:textId="77777777" w:rsidR="00BF412A" w:rsidRDefault="00BF412A" w:rsidP="00BF412A">
      <w:r>
        <w:t>2011-03-22T11:36:58.000Z Aktueller Newsletter steht zum Download bereit: http://www.matthias-heider.de/index.php?ka=1&amp;ska=1&amp;idn=207</w:t>
      </w:r>
    </w:p>
    <w:p w14:paraId="3179CFD8" w14:textId="77777777" w:rsidR="00BF412A" w:rsidRDefault="00BF412A" w:rsidP="00BF412A">
      <w:r>
        <w:t>2011-03-17T22:01:21.000Z Atom- Moratorium - Sicherheit der Bürger hat absoluten Vorrang! http://www.matthias-heider.de/index.php?ka=1&amp;ska=1&amp;idn=205</w:t>
      </w:r>
    </w:p>
    <w:p w14:paraId="29276B9C" w14:textId="77777777" w:rsidR="00BF412A" w:rsidRDefault="00BF412A" w:rsidP="00BF412A">
      <w:r>
        <w:t>2011-03-03T08:45:28.000Z Märkische Abiturienten zu Besuch in Berlin: http://www.matthias-heider.de/index.php?ka=1&amp;ska=1&amp;idn=201</w:t>
      </w:r>
    </w:p>
    <w:p w14:paraId="685806DA" w14:textId="77777777" w:rsidR="00BF412A" w:rsidRDefault="00BF412A" w:rsidP="00BF412A">
      <w:r>
        <w:t>2011-03-03T08:42:46.000Z zur Wahl des neuen Verteidigungsministers: http://www.matthias-heider.de/index.php?ka=1&amp;ska=1&amp;idn=200</w:t>
      </w:r>
    </w:p>
    <w:p w14:paraId="140BC878" w14:textId="77777777" w:rsidR="00BF412A" w:rsidRDefault="00BF412A" w:rsidP="00BF412A">
      <w:r>
        <w:t>2011-02-25T15:13:50.000Z Stellungnahme zur heutigen Abstimmung der Hartz IV-Reform: http://www.matthias-heider.de/index.php?ka=1&amp;ska=1&amp;idn=199</w:t>
      </w:r>
    </w:p>
    <w:p w14:paraId="23164CF5" w14:textId="77777777" w:rsidR="00BF412A" w:rsidRDefault="00BF412A" w:rsidP="00BF412A">
      <w:r>
        <w:lastRenderedPageBreak/>
        <w:t>2011-02-24T09:51:19.000Z Nachlese zur Grünen Woche: http://www.matthias-heider.de/index.php?ka=1&amp;ska=1&amp;idn=198</w:t>
      </w:r>
    </w:p>
    <w:p w14:paraId="299310AC" w14:textId="77777777" w:rsidR="00BF412A" w:rsidRDefault="00BF412A" w:rsidP="00BF412A">
      <w:r>
        <w:t>2011-02-22T10:56:10.000Z Beschluss des Bundeskabinetts zur Privilegierung von Kinderlärm: http://www.matthias-heider.de/index.php?ka=1&amp;ska=1&amp;idn=197</w:t>
      </w:r>
    </w:p>
    <w:p w14:paraId="09F35CC5" w14:textId="77777777" w:rsidR="00BF412A" w:rsidRDefault="00BF412A" w:rsidP="00BF412A">
      <w:r>
        <w:t>2011-02-22T10:55:15.000Z USA-Stipendiat Fabian Baum aus Olpe zu Gast im Wahlkreisbüro:http://www.matthias-heider.de/index.php?ka=1&amp;ska=1&amp;idn=196</w:t>
      </w:r>
    </w:p>
    <w:p w14:paraId="583AB394" w14:textId="77777777" w:rsidR="00BF412A" w:rsidRDefault="00BF412A" w:rsidP="00BF412A">
      <w:r>
        <w:t>2011-02-10T22:43:01.000Z Rot-Grün schlägt Entlastung für Kommunen aus! http://www.matthias-heider.de/index.php?ka=1&amp;ska=1&amp;idn=192</w:t>
      </w:r>
    </w:p>
    <w:p w14:paraId="5F080F94" w14:textId="77777777" w:rsidR="00BF412A" w:rsidRDefault="00BF412A" w:rsidP="00BF412A">
      <w:r>
        <w:t>2011-02-10T08:19:58.000Z Unabhängige Patientenberatung kommt: http://www.matthias-heider.de/index.php?ka=1&amp;ska=1&amp;idn=191</w:t>
      </w:r>
    </w:p>
    <w:p w14:paraId="534A804C" w14:textId="77777777" w:rsidR="00BF412A" w:rsidRDefault="00BF412A" w:rsidP="00BF412A">
      <w:r>
        <w:t>2011-02-03T12:27:40.000Z Der aktuelle Newsletter steht zum Download bereit: http://www.matthias-heider.de/index.php?ka=1&amp;ska=1&amp;idn=187</w:t>
      </w:r>
    </w:p>
    <w:p w14:paraId="6C28D426" w14:textId="77777777" w:rsidR="00BF412A" w:rsidRDefault="00BF412A" w:rsidP="00BF412A">
      <w:r>
        <w:t>2011-02-01T09:21:17.000Z Golddorf besucht Bundestag: http://www.matthias-heider.de/index.php?ka=1&amp;ska=1&amp;idn=186</w:t>
      </w:r>
    </w:p>
    <w:p w14:paraId="755FAF43" w14:textId="77777777" w:rsidR="00BF412A" w:rsidRDefault="00BF412A" w:rsidP="00BF412A">
      <w:r>
        <w:t>2011-01-28T10:50:57.000Z Chancen und Herausforderungen: http://www.matthias-heider.de/index.php?ka=1&amp;ska=1&amp;idn=185  - Zum Bildungsbericht 2010 -</w:t>
      </w:r>
    </w:p>
    <w:p w14:paraId="72D3881C" w14:textId="77777777" w:rsidR="00BF412A" w:rsidRDefault="00BF412A" w:rsidP="00BF412A">
      <w:r>
        <w:t>2011-01-20T08:29:04.000Z Konsens der Kommunen wichtig für A46: http://www.matthias-heider.de/index.php?ka=1&amp;ska=1&amp;idn=184</w:t>
      </w:r>
    </w:p>
    <w:p w14:paraId="3819943B" w14:textId="77777777" w:rsidR="00BF412A" w:rsidRDefault="00BF412A" w:rsidP="00BF412A">
      <w:r>
        <w:t>2011-01-19T17:49:13.000Z Konsens der Kommunen wichtig für A46: http://www.matthias-heider.de/index.php?ka=1&amp;ska=1&amp;idn=184</w:t>
      </w:r>
    </w:p>
    <w:p w14:paraId="4858713A" w14:textId="77777777" w:rsidR="00BF412A" w:rsidRDefault="00BF412A" w:rsidP="00BF412A">
      <w:r>
        <w:t>2011-01-18T10:04:10.000Z Gestärkt aus der Krise: http://www.matthias-heider.de/index.php?ka=1&amp;ska=1&amp;idn=183</w:t>
      </w:r>
    </w:p>
    <w:p w14:paraId="03FC9717" w14:textId="77777777" w:rsidR="00BF412A" w:rsidRDefault="00BF412A" w:rsidP="00BF412A">
      <w:r>
        <w:t>2011-01-11T14:49:46.000Z Freitag beim Deutschlandfunk! Bitte vormerken: http://www.matthias-heider.de/index.php?ka=1&amp;ska=1&amp;idn=177</w:t>
      </w:r>
    </w:p>
    <w:p w14:paraId="0C3CF8BE" w14:textId="77777777" w:rsidR="00BF412A" w:rsidRDefault="00BF412A" w:rsidP="00BF412A">
      <w:r>
        <w:t>2011-01-11T14:49:10.000Z Freitag beim Deutschlandfunk! Bitte Vormerken: http://www.matthias-heider.de/index.php?ka=1&amp;ska=1&amp;idn=177</w:t>
      </w:r>
    </w:p>
    <w:p w14:paraId="1A1F4B05" w14:textId="77777777" w:rsidR="00BF412A" w:rsidRDefault="00BF412A" w:rsidP="00BF412A">
      <w:r>
        <w:t>2011-01-11T14:47:09.000Z Freitag beim Deutschlandfunk! Vormerken: http://www.matthias-heider.de/index.php?ka=1&amp;ska=1&amp;idn=177</w:t>
      </w:r>
    </w:p>
    <w:p w14:paraId="3D8DC8EC" w14:textId="77777777" w:rsidR="00BF412A" w:rsidRDefault="00BF412A" w:rsidP="00BF412A">
      <w:r>
        <w:t>2010-12-31T10:28:44.000Z wünscht einen guten Rutsch in ein gesegnetes, friedvolles und erfolgreiches Jahr 2011. http://www.matthias-heider.de</w:t>
      </w:r>
    </w:p>
    <w:p w14:paraId="0361D1DE" w14:textId="77777777" w:rsidR="00BF412A" w:rsidRDefault="00BF412A" w:rsidP="00BF412A">
      <w:r>
        <w:t>2010-12-22T09:47:10.000Z Besuch der Feuer- und Rettungswache in Lüdenscheid: http://www.matthias-heider.de/index.php?ka=1&amp;ska=1&amp;idn=176</w:t>
      </w:r>
    </w:p>
    <w:p w14:paraId="5ABCD3BD" w14:textId="77777777" w:rsidR="00BF412A" w:rsidRDefault="00BF412A" w:rsidP="00BF412A">
      <w:r>
        <w:t>2010-12-21T10:18:51.000Z Workshop für junge Medienmacher: http://www.matthias-heider.de/index.php?ka=1&amp;ska=1&amp;idn=175</w:t>
      </w:r>
    </w:p>
    <w:p w14:paraId="1913EC4E" w14:textId="77777777" w:rsidR="00BF412A" w:rsidRDefault="00BF412A" w:rsidP="00BF412A">
      <w:r>
        <w:t>2010-12-17T14:35:41.000Z Der aktuelle Newsletter steht zum Download bereit: http://www.matthias-heider.de/index.php?ka=1&amp;ska=1&amp;idn=174</w:t>
      </w:r>
    </w:p>
    <w:p w14:paraId="2C5D1C5E" w14:textId="77777777" w:rsidR="00BF412A" w:rsidRDefault="00BF412A" w:rsidP="00BF412A">
      <w:r>
        <w:t>2010-12-17T13:55:13.000Z Gratulation an Sebastian Schwarze zur Auszeichnung "bester Drahtzieher": http://www.matthias-heider.de/index.php?ka=1&amp;ska=1&amp;idn=173</w:t>
      </w:r>
    </w:p>
    <w:p w14:paraId="0B160630" w14:textId="77777777" w:rsidR="00BF412A" w:rsidRDefault="00BF412A" w:rsidP="00BF412A">
      <w:r>
        <w:lastRenderedPageBreak/>
        <w:t>2010-12-16T13:07:48.000Z Matthias Heider zu Besuch bei der Kreispolizeibehörde: http://www.matthias-heider.de/index.php?ka=1</w:t>
      </w:r>
    </w:p>
    <w:p w14:paraId="66F81037" w14:textId="77777777" w:rsidR="00BF412A" w:rsidRDefault="00BF412A" w:rsidP="00BF412A">
      <w:r>
        <w:t>2010-12-02T10:35:37.000Z Bürgersprechstunde in Lüdenscheid: http://www.matthias-heider.de/lokal_1_1_171_Buergersprechstunde-in-Luedenscheid.html</w:t>
      </w:r>
    </w:p>
    <w:p w14:paraId="5592F156" w14:textId="77777777" w:rsidR="00BF412A" w:rsidRDefault="00BF412A" w:rsidP="00BF412A">
      <w:r>
        <w:t>2010-12-02T10:31:50.000Z Zur Einsetzung einer Enquête-Kommission: http://www.matthias-heider.de/index.php?ka=1&amp;ska=1&amp;idn=170</w:t>
      </w:r>
    </w:p>
    <w:p w14:paraId="0141448A" w14:textId="77777777" w:rsidR="00BF412A" w:rsidRDefault="00BF412A" w:rsidP="00BF412A">
      <w:r>
        <w:t>2010-11-27T14:11:17.000Z Bundeshaushalt beschlossen: http://www.matthias-heider.de/index.php?ka=1&amp;ska=1&amp;idn=168</w:t>
      </w:r>
    </w:p>
    <w:p w14:paraId="3FEF22DF" w14:textId="77777777" w:rsidR="00BF412A" w:rsidRDefault="00BF412A" w:rsidP="00BF412A">
      <w:r>
        <w:t>2010-11-27T13:32:47.000Z Matthias Heider besucht STL: http://www.matthias-heider.de/index.php?ka=1&amp;ska=1&amp;idn=167</w:t>
      </w:r>
    </w:p>
    <w:p w14:paraId="54199C74" w14:textId="77777777" w:rsidR="00BF412A" w:rsidRDefault="00BF412A" w:rsidP="00BF412A">
      <w:r>
        <w:t>2010-11-23T10:13:46.000Z bei der Tisso Naturprodukte GmbH in Wenden: http://www.matthias-heider.de/index.php?ka=1&amp;ska=1&amp;idn=165</w:t>
      </w:r>
    </w:p>
    <w:p w14:paraId="7593F277" w14:textId="77777777" w:rsidR="00BF412A" w:rsidRDefault="00BF412A" w:rsidP="00BF412A">
      <w:r>
        <w:t>2010-11-23T10:09:42.000Z Mein aktueller Newsletter steht zum Download bereit: http://www.matthias-heider.de/index.php?ka=1&amp;ska=1&amp;idn=166</w:t>
      </w:r>
    </w:p>
    <w:p w14:paraId="47C9C7C0" w14:textId="77777777" w:rsidR="00BF412A" w:rsidRDefault="00BF412A" w:rsidP="00BF412A">
      <w:r>
        <w:t>2010-11-19T11:04:17.000Z Bundesparteitag in Karlsruhe stellt wichtigeWeichen: http://www.matthias-heider.de/index.php?ka=1&amp;ska=1&amp;idn=163</w:t>
      </w:r>
    </w:p>
    <w:p w14:paraId="2300E8CB" w14:textId="77777777" w:rsidR="00BF412A" w:rsidRDefault="00BF412A" w:rsidP="00BF412A">
      <w:r>
        <w:t>2010-11-17T12:49:17.000Z Bundesparteitag der CDU für PID-Verbot: http://www.matthias-heider.de/index.php?ka=1&amp;ska=1&amp;idn=162</w:t>
      </w:r>
    </w:p>
    <w:p w14:paraId="74EF77A1" w14:textId="77777777" w:rsidR="00BF412A" w:rsidRDefault="00BF412A" w:rsidP="00BF412A">
      <w:r>
        <w:t>2010-11-17T09:50:25.000Z befürwortet Gentest-Verbot: http://radio-mk.wa-online.de/news.php?meldung=cbdb0780ae302e841e57462fa0f70424</w:t>
      </w:r>
    </w:p>
    <w:p w14:paraId="21CD4B0F" w14:textId="77777777" w:rsidR="00BF412A" w:rsidRDefault="00BF412A" w:rsidP="00BF412A">
      <w:r>
        <w:t>2010-11-12T15:47:05.000Z stellt Antrag an die Bundesregierung: "Existenzgründungen fördern"http://www.matthias-heider.de/index.php?ka=1&amp;ska=1&amp;idn=160</w:t>
      </w:r>
    </w:p>
    <w:p w14:paraId="5BC543C2" w14:textId="77777777" w:rsidR="00BF412A" w:rsidRDefault="00BF412A" w:rsidP="00BF412A">
      <w:r>
        <w:t>2010-11-12T09:02:41.000Z bei Verbraucherberatung Lüdenscheid mit Spritspar-Simulator:  http://www.matthias-heider.de/index.php?ka=1&amp;ska=1&amp;idn=159</w:t>
      </w:r>
    </w:p>
    <w:p w14:paraId="39C543FE" w14:textId="77777777" w:rsidR="00BF412A" w:rsidRDefault="00BF412A" w:rsidP="00BF412A">
      <w:r>
        <w:t>2010-11-02T15:05:33.000Z Sauerländer Schützen zu Besuch in Berlin: http://www.matthias-heider.de/index.php?ka=1&amp;ska=1&amp;idn=158</w:t>
      </w:r>
    </w:p>
    <w:p w14:paraId="5FCE2AEF" w14:textId="77777777" w:rsidR="00BF412A" w:rsidRDefault="00BF412A" w:rsidP="00BF412A">
      <w:r>
        <w:t>2010-10-30T11:07:51.000Z Berlin beschließt Energiekonzept: http://www.matthias-heider.de/index.php?ka=1&amp;ska=1&amp;idn=157</w:t>
      </w:r>
    </w:p>
    <w:p w14:paraId="0351ED7E" w14:textId="77777777" w:rsidR="00BF412A" w:rsidRDefault="00BF412A" w:rsidP="00BF412A">
      <w:r>
        <w:t>2010-10-08T13:46:52.000Z Rede im Deutschen Bundestag: Die Konjunkturprogramme und ihre Wirkung http://www.matthias-heider.de/index.php?ka</w:t>
      </w:r>
    </w:p>
    <w:p w14:paraId="7910A601" w14:textId="77777777" w:rsidR="00BF412A" w:rsidRDefault="00BF412A" w:rsidP="00BF412A">
      <w:r>
        <w:t>2010-10-08T09:36:00.000Z spricht jetzt im Deutschen Bundestag über die Konjunkturprogramme und deren Wirkung: http://www.bundestag.de/</w:t>
      </w:r>
    </w:p>
    <w:p w14:paraId="0EBD6D27" w14:textId="77777777" w:rsidR="00BF412A" w:rsidRDefault="00BF412A" w:rsidP="00BF412A">
      <w:r>
        <w:t>2010-10-08T08:22:45.000Z spricht gleich (ca. 11.00 Uhr) im Deutschen Bundestag über die Konjunkturprogramme und deren Wirkung: http://www.bundestag.de</w:t>
      </w:r>
    </w:p>
    <w:p w14:paraId="1411343B" w14:textId="77777777" w:rsidR="00BF412A" w:rsidRDefault="00BF412A" w:rsidP="00BF412A">
      <w:r>
        <w:t>2010-10-01T13:45:50.000Z Aktueller Newsletter steht zum Download bereit: http://www.matthias-heider.de/index.php?ka=1&amp;ska=1&amp;idn=152</w:t>
      </w:r>
    </w:p>
    <w:p w14:paraId="730D84B6" w14:textId="77777777" w:rsidR="00BF412A" w:rsidRDefault="00BF412A" w:rsidP="00BF412A">
      <w:r>
        <w:t>2010-09-29T08:17:03.000Z 100 Bürger informieren sich über Lärmschutz: http://www.matthias-heider.de/index.php?ka=1&amp;ska=1&amp;idn=151</w:t>
      </w:r>
    </w:p>
    <w:p w14:paraId="68A92CAE" w14:textId="77777777" w:rsidR="00BF412A" w:rsidRDefault="00BF412A" w:rsidP="00BF412A">
      <w:r>
        <w:lastRenderedPageBreak/>
        <w:t>2010-09-28T08:34:17.000Z bei Busch-Jaeger - Innovative Lösungen für mehr Energieeffizienz vorgestellt: http://www.matthias-heider.de/index.php?ka=1&amp;ska=1&amp;idn=150</w:t>
      </w:r>
    </w:p>
    <w:p w14:paraId="3D240513" w14:textId="77777777" w:rsidR="00BF412A" w:rsidRDefault="00BF412A" w:rsidP="00BF412A">
      <w:r>
        <w:t>2010-09-24T15:34:43.000Z neuer MIT-Bezirksvorsitzender: http://www.matthias-heider.de/index.php?ka=1&amp;ska=1&amp;idn=149</w:t>
      </w:r>
    </w:p>
    <w:p w14:paraId="29E37907" w14:textId="77777777" w:rsidR="00BF412A" w:rsidRDefault="00BF412A" w:rsidP="00BF412A">
      <w:r>
        <w:t>2010-09-23T07:22:38.000Z Regenbogenland wartet auf Unterstützung: http://www.matthias-heider.de/index.php?ka=1&amp;ska=1&amp;idn=148</w:t>
      </w:r>
    </w:p>
    <w:p w14:paraId="16A6D431" w14:textId="77777777" w:rsidR="00BF412A" w:rsidRDefault="00BF412A" w:rsidP="00BF412A">
      <w:r>
        <w:t>2010-09-21T09:58:52.000Z Bürgergespräch über Parkplatz und Lärmschutz: http://www.matthias-heider.de/index.php?ka=1&amp;ska=1&amp;idn=147</w:t>
      </w:r>
    </w:p>
    <w:p w14:paraId="19271CB1" w14:textId="77777777" w:rsidR="00BF412A" w:rsidRDefault="00BF412A" w:rsidP="00BF412A">
      <w:r>
        <w:t>2010-09-16T12:14:23.000Z Lärmschutz in Hünsborn und Ottfingen - Gespräch über Rastplatz -  http://www.matthias-heider.de/index.php?ka=1&amp;ska=1&amp;idn=146</w:t>
      </w:r>
    </w:p>
    <w:p w14:paraId="0C847152" w14:textId="77777777" w:rsidR="00BF412A" w:rsidRDefault="00BF412A" w:rsidP="00BF412A">
      <w:r>
        <w:t>2010-09-15T08:09:15.000Z Generalaussprache zum Etat des Bundeskanzleramtes:http://www.bundestag.de/bundestag/parlamentsfernsehen/ (Live-Übertragung)</w:t>
      </w:r>
    </w:p>
    <w:p w14:paraId="4FFC010C" w14:textId="77777777" w:rsidR="00BF412A" w:rsidRDefault="00BF412A" w:rsidP="00BF412A">
      <w:r>
        <w:t>2010-09-08T08:20:09.000Z http://www.matthias-heider.de/index.php?ka=1</w:t>
      </w:r>
    </w:p>
    <w:p w14:paraId="11C11449" w14:textId="77777777" w:rsidR="00BF412A" w:rsidRDefault="00BF412A" w:rsidP="00BF412A">
      <w:r>
        <w:t>2010-09-02T11:32:41.000Z besucht Stapelmann und Bramey in Schalksmühle: http://www.matthias-heider.de/index.php?ka=1&amp;ska=1&amp;idn=142</w:t>
      </w:r>
    </w:p>
    <w:p w14:paraId="3733EFB7" w14:textId="77777777" w:rsidR="00BF412A" w:rsidRDefault="00BF412A" w:rsidP="00BF412A">
      <w:r>
        <w:t>2010-08-19T09:39:17.000Z 50 heimische CDU´ler zu Besuch in Berlin: http://www.matthias-heider.de/index.php?ka=1&amp;ska=1&amp;idn=140</w:t>
      </w:r>
    </w:p>
    <w:p w14:paraId="5E8005FD" w14:textId="77777777" w:rsidR="00BF412A" w:rsidRDefault="00BF412A" w:rsidP="00BF412A">
      <w:r>
        <w:t>2010-07-09T09:19:40.000Z weist auf seine nächste Bürgersprechstunde in Kierspe hin: http://www.matthias-heider.de/index.html</w:t>
      </w:r>
    </w:p>
    <w:p w14:paraId="707291D3" w14:textId="77777777" w:rsidR="00BF412A" w:rsidRDefault="00BF412A" w:rsidP="00BF412A">
      <w:r>
        <w:t>2010-07-06T08:22:52.000Z Herscheider Schülerinnen und Schüler im Deutschen Bundestag: http://www.matthias-heider.de/index.php?ka=1&amp;ska=1&amp;idn=131</w:t>
      </w:r>
    </w:p>
    <w:p w14:paraId="76514076" w14:textId="77777777" w:rsidR="00BF412A" w:rsidRDefault="00BF412A" w:rsidP="00BF412A">
      <w:r>
        <w:t>2010-07-01T07:58:41.000Z Heute langer Sitzungstag im Plenum: http://www.bundestag.de/bundestag/parlamentsfernsehen/index.jsp</w:t>
      </w:r>
    </w:p>
    <w:p w14:paraId="2622F5F7" w14:textId="77777777" w:rsidR="00BF412A" w:rsidRDefault="00BF412A" w:rsidP="00BF412A">
      <w:r>
        <w:t>2010-06-30T08:31:44.000Z Auf zur 14. Bundesversammlung und zur Bundespräsidentenwahl. http://www.bundestag.de/bundestag/parlamentsfernsehen/index.jsp</w:t>
      </w:r>
    </w:p>
    <w:p w14:paraId="2642CB64" w14:textId="77777777" w:rsidR="00BF412A" w:rsidRDefault="00BF412A" w:rsidP="00BF412A">
      <w:r>
        <w:t>2010-06-30T08:16:29.000Z Zukunft Pflegeberuf - Besuch im Olper Seniorenhaus der Caritas: http://www.matthias-heider.de/index.php?ka=1&amp;ska=1&amp;idn=129</w:t>
      </w:r>
    </w:p>
    <w:p w14:paraId="6B8179D1" w14:textId="77777777" w:rsidR="00BF412A" w:rsidRDefault="00BF412A" w:rsidP="00BF412A">
      <w:r>
        <w:t>2010-06-24T07:44:24.000Z CDU-Olpe, Mitarbeiter der Lüdenscheider Tafel und der DJK Eintracht in Berlin: http://www.matthias-heider.de/index.php?ka=1&amp;ska=1&amp;idn=128</w:t>
      </w:r>
    </w:p>
    <w:p w14:paraId="612B337F" w14:textId="77777777" w:rsidR="00BF412A" w:rsidRDefault="00BF412A" w:rsidP="00BF412A">
      <w:r>
        <w:t>2010-06-22T10:30:19.000Z Bundestag beschließ Verkürzung des Wehrdienstes - sechs statt neun Monate: http://www.matthias-heider.de/index.php?ka=1&amp;ska=1&amp;idn=127</w:t>
      </w:r>
    </w:p>
    <w:p w14:paraId="5163709E" w14:textId="77777777" w:rsidR="00BF412A" w:rsidRDefault="00BF412A" w:rsidP="00BF412A">
      <w:r>
        <w:t>2010-06-17T21:54:17.000Z „Begleitetes Fahren mit 17“ CDU fordert dauerhafte Einführung: http://www.matthias-heider.de/index.php?ka=1&amp;ska=1&amp;idn=126</w:t>
      </w:r>
    </w:p>
    <w:p w14:paraId="6EE4434C" w14:textId="77777777" w:rsidR="00BF412A" w:rsidRDefault="00BF412A" w:rsidP="00BF412A">
      <w:r>
        <w:t>2010-06-17T12:54:47.000Z Grundgesetzänderung „ Neuordnung der Jobcenter“ - So wurde abgestimmt: http://parlameter0.zdf.de/flash09/Bundestag.swf</w:t>
      </w:r>
    </w:p>
    <w:p w14:paraId="45F6BC03" w14:textId="77777777" w:rsidR="00BF412A" w:rsidRDefault="00BF412A" w:rsidP="00BF412A">
      <w:r>
        <w:t>2010-06-17T08:23:37.000Z 49. Sitzung des Bundestages (Live): http://www.bundestag.de/bundestag/parlamentsfernsehen/index.jsp</w:t>
      </w:r>
    </w:p>
    <w:p w14:paraId="25978D3E" w14:textId="77777777" w:rsidR="00BF412A" w:rsidRDefault="00BF412A" w:rsidP="00BF412A">
      <w:r>
        <w:lastRenderedPageBreak/>
        <w:t>2010-06-16T09:22:14.000Z 48. Sitzung des Bundestages - 13:00 - ca. 16:00 Uhr (live) http://www.bundestag.de/bundestag/parlamentsfernsehen/index.jsp</w:t>
      </w:r>
    </w:p>
    <w:p w14:paraId="4212484F" w14:textId="77777777" w:rsidR="00BF412A" w:rsidRDefault="00BF412A" w:rsidP="00BF412A">
      <w:r>
        <w:t>2010-06-16T08:48:56.000Z Öffentliche Sitzung des Ausschusses für Wirtschaft und Technologie -  Live: http://www.bundestag.de/bundestag/parlamentsfernsehen/index.jsp</w:t>
      </w:r>
    </w:p>
    <w:p w14:paraId="526CCECC" w14:textId="77777777" w:rsidR="00BF412A" w:rsidRDefault="00BF412A" w:rsidP="00BF412A">
      <w:r>
        <w:t>2010-06-15T19:21:58.000Z Grünes Licht für mehr Lärmschutz an A45: http://www.matthias-heider.de/index.php?ka=1&amp;ska=1&amp;idn=125</w:t>
      </w:r>
    </w:p>
    <w:p w14:paraId="3346489E" w14:textId="77777777" w:rsidR="00BF412A" w:rsidRDefault="00BF412A" w:rsidP="00BF412A">
      <w:r>
        <w:t>2010-06-10T13:50:23.000Z Jugend und Parlament - Max Beckmann aus Olpe im Planspiel zum Abgeordneten: http://www.matthias-heider.de/index.php?ka=1&amp;ska=1&amp;idn=123</w:t>
      </w:r>
    </w:p>
    <w:p w14:paraId="2A5CAD71" w14:textId="77777777" w:rsidR="00BF412A" w:rsidRDefault="00BF412A" w:rsidP="00BF412A">
      <w:r>
        <w:t>2010-06-10T08:10:08.000Z Sitzungswoche in Berlin. Heute Plenarsitzung: http://www.bundestag.de/bundestag/parlamentsfernsehen/index.jsp</w:t>
      </w:r>
    </w:p>
    <w:p w14:paraId="40768BF0" w14:textId="77777777" w:rsidR="00BF412A" w:rsidRDefault="00BF412A" w:rsidP="00BF412A">
      <w:r>
        <w:t>----------</w:t>
      </w:r>
    </w:p>
    <w:p w14:paraId="1EE33F65" w14:textId="77777777" w:rsidR="00BF412A" w:rsidRDefault="00BF412A" w:rsidP="00BF412A">
      <w:r>
        <w:t>Matthias Höhn</w:t>
      </w:r>
    </w:p>
    <w:p w14:paraId="0F03CAEE" w14:textId="77777777" w:rsidR="00BF412A" w:rsidRDefault="00BF412A" w:rsidP="00BF412A">
      <w:r>
        <w:t>LINKE</w:t>
      </w:r>
    </w:p>
    <w:p w14:paraId="1F8CB9A5" w14:textId="77777777" w:rsidR="00BF412A" w:rsidRDefault="00BF412A" w:rsidP="00BF412A">
      <w:r>
        <w:t>2021-05-12T08:21:50.000Z 142.000 #Rentner klagen gegen die #Doppelbesteuerung ihrer #Rente|n. Will die Bundesregierung das bis zur letzten Instanz bringen?Niedrige #Renten müssen komplett steuerfrei sein. @OlafScholz, handeln Sie jetzt!FrankfurterRundschau@fr · May 12#Klage setzt Milliarden aufs Spiel: Grund ist die Doppelbesteuerung der #Rente.  https://fr.de/wirtschaft/rente-doppelbesteuerung-naechstes-verfahren-landet-vor-dem-bundesfinanzhof-90573082.html…</w:t>
      </w:r>
    </w:p>
    <w:p w14:paraId="74BAB6B8" w14:textId="77777777" w:rsidR="00BF412A" w:rsidRDefault="00BF412A" w:rsidP="00BF412A">
      <w:r>
        <w:t>2021-05-13T05:56:24.000Z Wie für Jordanien 1948 geht es darum, jede jüdische Souveränität zwischen Jordan und Mittelmeer zu vernichten. #SheikhJarrahFactsheet zu den Eigentumsansprüchen in Ost-Jerusalem / Sheikh JarrahVon Tunis nach Teheran (Mittwoch, 12 Mai, 2021; 19:36)jungle.world</w:t>
      </w:r>
    </w:p>
    <w:p w14:paraId="3A00B17F" w14:textId="77777777" w:rsidR="00BF412A" w:rsidRDefault="00BF412A" w:rsidP="00BF412A">
      <w:r>
        <w:t xml:space="preserve">2021-05-13T06:56:46.000Z There's overwhelming public support for the UN Treaty on the Prohibition of Nuclear Weapons within NATO states. Time for the leaders to act? @NATO #nuclearban </w:t>
      </w:r>
    </w:p>
    <w:p w14:paraId="47A62A54" w14:textId="77777777" w:rsidR="00BF412A" w:rsidRDefault="00BF412A" w:rsidP="00BF412A">
      <w:r>
        <w:t>2021-05-12T23:27:11.000Z Judenhass mitten in #Gelsenkirchen vor der #Synagoge. Zeiten, in denen Juden auf offener Straße beschimpft werden, sollten längst überwunden sein. Das ist purer #Antisemitismus, sonst nichts!</w:t>
      </w:r>
    </w:p>
    <w:p w14:paraId="4CB2C683" w14:textId="77777777" w:rsidR="00BF412A" w:rsidRDefault="00BF412A" w:rsidP="00BF412A">
      <w:r>
        <w:t>2021-05-12T18:05:56.000Z Heartbreaking. #Iran #AlirezaFazeliMonfared #Queer #HumanRightsEhrenmord im Iran: 20-jähriger Schwuler brutal ermordetEin junger Mann ist wegen Homosexualität aus dem Militärdienst ausgeschlossen worden. Daraufhin wurde er von seinen eigenen Verwandten getötet. (Politik - International)queer.de</w:t>
      </w:r>
    </w:p>
    <w:p w14:paraId="01765BF2" w14:textId="77777777" w:rsidR="00BF412A" w:rsidRDefault="00BF412A" w:rsidP="00BF412A">
      <w:r>
        <w:t>2021-05-10T21:12:03.000Z Wir wollen einen Systemwechsel hin zu mehr sozialer Gerechtigkeit und zu mehr Demokratie. Wir wollen, dass nicht in Konzernzentralen, sondern wirklich demokratisch entschieden wird. @Janine_Wissler im @heutejournal-Interview:https://zdf.de/nachrichten/politik/linke-wissler-spitzenkandidatin-100.html…#MachtdasLandgerechtJanine Wissler: "Es geht immer um die politischen Inhalte"Linken-Spitzenkandidatin Wissler fordert im ZDF einen Politikwechsel, aber nur wenn die Linke ihr Wahlprogramm durchsetzen kann.zdf.de</w:t>
      </w:r>
    </w:p>
    <w:p w14:paraId="34B209EA" w14:textId="77777777" w:rsidR="00BF412A" w:rsidRDefault="00BF412A" w:rsidP="00BF412A">
      <w:r>
        <w:lastRenderedPageBreak/>
        <w:t>2021-05-11T20:26:39.000Z WE STAND WITH ISRAEL. #Israel #IsraelUnderFire #IsraelUnderAttack #WeStandWithIsraelZentralrat der Juden in Deutschland@ZentralratJuden · May 11Unsere Gedanken sind bei den Menschen in #Israel. Sie sind einem erbarmungslosen Terror durch die Hamas ausgesetzt. Der Raketenhagel auf Israel muss aufhören. Wir stehen fest an der Seite Israels!  #standwithisrael</w:t>
      </w:r>
    </w:p>
    <w:p w14:paraId="2D3315ED" w14:textId="77777777" w:rsidR="00BF412A" w:rsidRDefault="00BF412A" w:rsidP="00BF412A">
      <w:r>
        <w:t>2021-05-11T09:57:31.000Z Die Reaktivierung der stillgelegten Bahnstrecke zwischen #Salzwedel und #Arendsee ist angedacht, jedoch gestaltet sich die Umsetzung als recht schwierig. @MatthiasHoehn war vor Ort um sich einen Überblick zu verschaffen. #DRE #SachsenAnhaltGespräch am Arendseer Bahnhof mit DRE, Bürgermeister und PolitikIn einem Leserbrief an die AZ Mitte April hatte Einwohner Tom Klein bemängelt, noch immer keine Antwort auf seine Nachfrage erhalten zu haben, wie sich die Stadt Arendsee zur Bahn positioniere....az-online.de</w:t>
      </w:r>
    </w:p>
    <w:p w14:paraId="1BDCE1C1" w14:textId="77777777" w:rsidR="00BF412A" w:rsidRDefault="00BF412A" w:rsidP="00BF412A">
      <w:r>
        <w:t>2021-05-10T16:44:55.000Z Gleich mit @KatjaKeul und @fritzfelgentreu in der Diskussion über nukleare #Abrüstung:FA Internationale Politik SPD Berlin@FA1_SPDBerlin · May 9Verpasst nicht unsere Veranstaltung zur nuklearen #Abrüstung morgen um 19.00 Uhr!  twitter.com/Tarekk_Alex/st…</w:t>
      </w:r>
    </w:p>
    <w:p w14:paraId="03CD713C" w14:textId="77777777" w:rsidR="00BF412A" w:rsidRDefault="00BF412A" w:rsidP="00BF412A">
      <w:r>
        <w:t>2021-05-10T14:33:30.000Z Linken-Chefin @Janine_Wissler und Fraktions-Chef @DietmarBartsch präsentieren sich als frisch gewähltes Spitzenduo der Linken für den Bundestagswahlkampf.</w:t>
      </w:r>
    </w:p>
    <w:p w14:paraId="7B7DCAE5" w14:textId="77777777" w:rsidR="00BF412A" w:rsidRDefault="00BF412A" w:rsidP="00BF412A">
      <w:r>
        <w:t>2021-05-10T13:14:44.000Z Für einen Wandel, der niemanden zurücklässt. Der Hoffnung gibt und sozial gerecht ist.Gemeinsam machen wir das Land gerecht. Jetzt!#MachtdasLandgerecht #jetzt</w:t>
      </w:r>
    </w:p>
    <w:p w14:paraId="23DDAF50" w14:textId="77777777" w:rsidR="00BF412A" w:rsidRDefault="00BF412A" w:rsidP="00BF412A">
      <w:r>
        <w:t>2021-05-10T08:26:07.000Z 31 Jahre später streiken Beschäftigte in #Ostdeutschland immer noch für faire Löhne, Tarifangleichung Ost-West und die Anerkennung ihrer Leistungen.Die andere Wende@wende_die · May 10Eine Welle von Warnstreiks und Protesten überzieht am 10. Mai 1990 die DDR. Gewerkschaften und Beschäftigte gehen in vielen Städten gegen den Staatsvertrag zur Einheit und Sozialabbau auf die Straße, fordern ua Tarifverträge und Erhalt ihrer Arbeitsplätze. #Wende1990 #OTD</w:t>
      </w:r>
    </w:p>
    <w:p w14:paraId="0A9B5287" w14:textId="77777777" w:rsidR="00BF412A" w:rsidRDefault="00BF412A" w:rsidP="00BF412A">
      <w:r>
        <w:t>2021-05-09T10:12:27.000Z Außenpolitik ist größte Hürde für Grün-Rot-Rot. Der Linke-Politiker @MatthiasHoehn fordert Umdenken: "Haben in letzten 20 Jahren keinen Auslandseinsatz verhindert, in dem wir von der Seitenlinie immer gleiche Fundamentalkritik aufs Spielfeld brüllen“ @weltNato, Bundeswehr und Linke: Tagträume über den Weltfrieden - WELTDie Linkspartei will an die Macht. Doch ihr steht der außenpolitische Dogmatismus im Weg. Mit der deutlichen Forderung der Grünen nach einem Bekenntnis zur Nato erhöht sich der Druck. Und auch intern...welt.de</w:t>
      </w:r>
    </w:p>
    <w:p w14:paraId="03B9BCF2" w14:textId="77777777" w:rsidR="00BF412A" w:rsidRDefault="00BF412A" w:rsidP="00BF412A">
      <w:r>
        <w:t>2021-05-08T12:09:20.000Z @DieLinke_AS zum #8mai2021 #TagderBefreiung auf dem sowjetischen Ehrenfriedhof in #Gardelegen. Nie wieder Krieg, nie wieder Faschismus! #SachsenAnhalt</w:t>
      </w:r>
    </w:p>
    <w:p w14:paraId="0792305D" w14:textId="77777777" w:rsidR="00BF412A" w:rsidRDefault="00BF412A" w:rsidP="00BF412A">
      <w:r>
        <w:t>2021-05-08T09:36:06.000Z Спасибо! Thank you! Merci! #8Mai #TagderBefreiung</w:t>
      </w:r>
    </w:p>
    <w:p w14:paraId="0E5605DA" w14:textId="77777777" w:rsidR="00BF412A" w:rsidRDefault="00BF412A" w:rsidP="00BF412A">
      <w:r>
        <w:t>2021-05-08T06:03:42.000Z „Die Linkspartei müsse ‚in einem besonderen Maße beweisen, dass sie regierungsfähig und bereit ist, für dieses Land Verantwortung zu übernehmen‘, sagte Habeck.“ Für wie regierungsfähig halten die Grünen eigentlich die Union? Frage wegen #Maskendeals und #Lobbyunion und so...Tagesspiegel@Tagesspiegel · May 8Grünen-Chef Robert #Habeck hat ein Linksbündnis nach der #Bundestagswahl nicht ausgeschlossen. Er knüpft dieses allerdings an eine Bedingung. #Grüne https://tagesspiegel.de/sport/wir-werden-keine-ausschliesseritis-betreiben-habeck-schliesst-linksbuendnis-nach-der-wahl-nicht-aus/27172644.html…</w:t>
      </w:r>
    </w:p>
    <w:p w14:paraId="152B3A2A" w14:textId="77777777" w:rsidR="00BF412A" w:rsidRDefault="00BF412A" w:rsidP="00BF412A">
      <w:r>
        <w:lastRenderedPageBreak/>
        <w:t>2021-05-08T05:24:26.000Z Für euch ging es nie um „Safety First“, sondern immer um „Profit First“. #LobbyUnion #Maskendeals #NieMehrCDUCSUMarkus Söder@Markus_Soeder · May 8Öffnungsschritte mit Bedacht: Safety First bleibt unsere Linie. Corona ist nicht vorbei, aber die Tendenz ist fallend. Es gibt es Anlass zu vorsichtigem Optimismus, aber nicht zu Übermut. Geben wir weiter gut aufeinander acht!</w:t>
      </w:r>
    </w:p>
    <w:p w14:paraId="3663190D" w14:textId="77777777" w:rsidR="00BF412A" w:rsidRDefault="00BF412A" w:rsidP="00BF412A">
      <w:r>
        <w:t>2021-05-07T12:32:12.000Z Die Bundesregierung bleibt bei ihrem Nein zur Freigabe der Corona-#Impfpatente. Dabei fordern mehr als 100 Staaten genau diese Freigabe. #GebtDiePatenteFrei #PatentfreigabeMerkel sind Patente wichtiger als MenschenlebenDie Bundesregierung bleibt bei ihrem Nein zur Freigabe der Corona-Impfpatente. Dabei fordern mehr als 100 Staaten genau diese Freigabe. Ein entsprechender Antrag der Linksfraktion wurde am Donnerstag...links-bewegt.de</w:t>
      </w:r>
    </w:p>
    <w:p w14:paraId="12C4DF9E" w14:textId="77777777" w:rsidR="00BF412A" w:rsidRDefault="00BF412A" w:rsidP="00BF412A">
      <w:r>
        <w:t>2021-05-06T11:11:38.000Z Corona-Beschränkungen: Bundestag billigt Erleichterungen für Geimpfte und Genesene - Bundesrat muss noch zustimmenCorona-Beschränkungen: Bundestag billigt Erleichterungen für Geimpfte und Genesene - Bundesrat muss...Der Bundestag hat sich für Erleichterungen für Geimpfte und Genesene bei den Pandemiebeschränkungen ausgesprochen. Das Parlament stimmte für eine Verordnung, die Ausnahmen unter anderem bei den...tagesschau.de</w:t>
      </w:r>
    </w:p>
    <w:p w14:paraId="25C36659" w14:textId="77777777" w:rsidR="00BF412A" w:rsidRDefault="00BF412A" w:rsidP="00BF412A">
      <w:r>
        <w:t>2021-05-06T11:20:56.000Z Sehr gut! #Berateraffäre #VW #UntersuchungsausschussThorsten Jungholt@AutorToto · May 6Falls noch jemand zweifeln sollte, dass Untersuchungsausschüsse des Bundestags Wirkung zeigen können: IT-Vorstand für VW gesucht - Blockade in Wolfsburg verhindert Katrin Suder #Berateraffäre #PUAG #Bundeswehr https://faz.net/-gqe-abdvf?GEPC=s33… via @faznet</w:t>
      </w:r>
    </w:p>
    <w:p w14:paraId="543A35C7" w14:textId="77777777" w:rsidR="00BF412A" w:rsidRDefault="00BF412A" w:rsidP="00BF412A">
      <w:r>
        <w:t>2021-05-06T09:23:24.000Z Transatlantische Politik kann sehr wohl sinnvoll sein. DIE LINKE stellt heute im Bundestag zur Abstimmung, die Patente freizugeben. Machen wir es wie !#gebtdiepatentefrei #Covid_19 #CoronaImpfung #USA #JoeBiden #dielinke @dieLinke @Linksfraktion</w:t>
      </w:r>
    </w:p>
    <w:p w14:paraId="582DFE24" w14:textId="77777777" w:rsidR="00BF412A" w:rsidRDefault="00BF412A" w:rsidP="00BF412A">
      <w:r>
        <w:t>2021-05-05T10:31:29.000Z Nachdem die Bundesregierung trotz mehrfacher Hinweise nicht aktiv wird, beantragt die @Linksfraktion im Bundestag, dass die Bundesregierung die Belange von Betroffenen von #LongCovid &amp; #MECFS endlich ernst nimmt &amp; handelt. Wortlaut d. Antrags: http://dip21.bundestag.de/dip21/btd/19/292/1929270.pdf… #COVID19 1/2Susanne Ferschl, MdB and 9 others</w:t>
      </w:r>
    </w:p>
    <w:p w14:paraId="777B85AA" w14:textId="77777777" w:rsidR="00BF412A" w:rsidRDefault="00BF412A" w:rsidP="00BF412A">
      <w:r>
        <w:t>2021-05-05T12:07:00.000Z „Nur einmalig 2556,46 € - diese absurde Summe wäre ein schlechter Witz. Sicherlich würden sich die Menschen mit sehr kleinen Renten über das Geld freuen. Aber die meisten Betroffenen der DDR-Rentenüberleitung würden sowieso leer ausgehen." @MatthiasHoehnFehler der Rentenüberleitung erfordern gerechte Lösungen – nicht nur für Härtefälle„Nur einmalig 2556,46 Euro - diese absurde Summe wäre ein schlechter Witz. Sicherlich würden sich die Menschen mit sehr kleinen Renten über das Geld freuen. Aber die meisten Betroffenen der DDR-Ren...linksfraktion.de</w:t>
      </w:r>
    </w:p>
    <w:p w14:paraId="58C3BBC0" w14:textId="77777777" w:rsidR="00BF412A" w:rsidRDefault="00BF412A" w:rsidP="00BF412A">
      <w:r>
        <w:t>2021-05-04T08:38:46.000Z Der Linken-Bundestagsabgeordnete Friedrich Straetmanns @FrStraetmanns wurde als erster Politiker der Linkspartei in die Synode der Evangelischen Kirche berufen http://u.epd.de/1ugx via @ndaktuell @EKD @co_ohnezusatz»Jesus war vor Marx radikaler und revolutionärer«Friedrich Straetmanns ist der erste Linken-Politiker, der in die Synode der Evangelischen Kirche in Deutschland berufen wurde. Im Interview spricht er über das Verhältnis seiner Partei zur Kirche....neues-deutschland.de</w:t>
      </w:r>
    </w:p>
    <w:p w14:paraId="68068B4A" w14:textId="77777777" w:rsidR="00BF412A" w:rsidRDefault="00BF412A" w:rsidP="00BF412A">
      <w:r>
        <w:lastRenderedPageBreak/>
        <w:t>2021-05-05T06:54:24.000Z Heute Abend darf ich gemeinsam mit meinem Kollegen @ulrichlechte die Sachverständigen @NakamitsuUN, Hohe Repräsentantin der @UN, J. Grässlin von @AktionAufschrei, @AnjaPJakobi von der @tuBraunschweig, M. Mutschler vom @BICC_Bonn sowie @SimoneWisotzki vom @HSFK_PRIF begrüßen. Matthias Höhn, MdB@MatthiasHoehn · May 3 Öffentliche Anhörung der UA Abrüstung, Rüstungskontrolle &amp; Nichtverbreitung sowie Vereinte Nationen, internationale Organisationen &amp; Globalisierung:Vertrag der #VN über den Waffenhandel5. Mai 2021, ab 18 Uhrlive auf http://bundestag.de#UN #Waffenhandel #ATT</w:t>
      </w:r>
    </w:p>
    <w:p w14:paraId="5E1A8E37" w14:textId="77777777" w:rsidR="00BF412A" w:rsidRDefault="00BF412A" w:rsidP="00BF412A">
      <w:r>
        <w:t>2021-05-05T06:34:56.000Z Schade, dass dieses großartige Interview über #Corona in Stadt und Land, in #Russland und hier nur hinter der #Bezahlschranke zu finden ist.Wladimir Kaminer über Corona: »Mir kommt es manchmal so vor, als seien wir alle in einer Klapse...Was unterscheidet den Lockdown in der Stadt von dem auf dem Land? Der Schriftsteller Wladimir Kaminer kennt beides. Hier spricht er über geschlossene Gaststätten und den russischen Impfstoff Sputnik...spiegel.de</w:t>
      </w:r>
    </w:p>
    <w:p w14:paraId="3BCEC93E" w14:textId="77777777" w:rsidR="00BF412A" w:rsidRDefault="00BF412A" w:rsidP="00BF412A">
      <w:r>
        <w:t xml:space="preserve">2021-05-05T06:08:14.000Z #Verteidigungsausschuss beginnt mit Glückwünschen an den Vorsitzenden @HellmichMdB zum Geburtstag. Alles Gute! </w:t>
      </w:r>
    </w:p>
    <w:p w14:paraId="070B33A2" w14:textId="77777777" w:rsidR="00BF412A" w:rsidRDefault="00BF412A" w:rsidP="00BF412A">
      <w:r>
        <w:t>2021-05-04T07:28:27.000Z Habe eben meine erste #Impfung bekommen. Bin dankbar. Wird höchste Zeit, dass sehr schnell allen ein Impfangebot gemacht wird. Danke an die Beschäftigten im #Bundestag und an die #Bundeswehr für die reibungslose Organisation. #moderna #Covid_19</w:t>
      </w:r>
    </w:p>
    <w:p w14:paraId="53C874BD" w14:textId="77777777" w:rsidR="00BF412A" w:rsidRDefault="00BF412A" w:rsidP="00BF412A">
      <w:r>
        <w:t>2021-05-03T18:47:00.000Z  Öffentliche Anhörung der UA Abrüstung, Rüstungskontrolle &amp; Nichtverbreitung sowie Vereinte Nationen, internationale Organisationen &amp; Globalisierung:Vertrag der #VN über den Waffenhandel5. Mai 2021, ab 18 Uhrlive auf http://bundestag.de#UN #Waffenhandel #ATT</w:t>
      </w:r>
    </w:p>
    <w:p w14:paraId="4C335AEA" w14:textId="77777777" w:rsidR="00BF412A" w:rsidRDefault="00BF412A" w:rsidP="00BF412A">
      <w:r>
        <w:t>2021-05-03T08:21:56.000Z Sicherheitslage von Journalist:innen in Deutschland erheblich verschärftAusschlaggebend sind die #COVID-Proteste, alleine 69 tätliche Angriffe in 2020 - im Schnitt wurden damit an fast jedem fünften Tag Pressever- treter:innen angegriffen. #ECPMFhttps://ecpmf.eu/wp-content/uploads/2021/03/Feindbild-Journalist-5-Alliiert-im-Pressehass.pdf…</w:t>
      </w:r>
    </w:p>
    <w:p w14:paraId="69339E31" w14:textId="77777777" w:rsidR="00BF412A" w:rsidRDefault="00BF412A" w:rsidP="00BF412A">
      <w:r>
        <w:t>2021-05-03T08:23:45.000Z In 2019, @mariaressa delivered an impressive keynote address at the Global Investigative Journalism Conference in Hamburg. Today, on #WorldPressFreedomDay, we remember her words in our #HoldTheLine contribution  @ReporterOG @RSF_inter @pressfreedom @gijn https://holdthelineformariaressa.com</w:t>
      </w:r>
    </w:p>
    <w:p w14:paraId="7C48C02C" w14:textId="77777777" w:rsidR="00BF412A" w:rsidRDefault="00BF412A" w:rsidP="00BF412A">
      <w:r>
        <w:t>2021-04-28T07:58:36.000Z Sinnbildhafte Aufstellung. Im Übrigen ist rechts  eindeutig beschrieben warum sich bis heute nichts zum Positiven geändert hat, wie zB die längst überfällige Forderung links #ltwlsa #Salzwedel #SachsenAnhalt #umsteuern</w:t>
      </w:r>
    </w:p>
    <w:p w14:paraId="0E015A4A" w14:textId="77777777" w:rsidR="00BF412A" w:rsidRDefault="00BF412A" w:rsidP="00BF412A">
      <w:r>
        <w:t>2021-04-27T17:27:03.000Z @MatthiasHoehn MdB und unser Direktkandidat zur #ltwlsa Marco Heide waren heute zu Gast in #Arendsee. Themen waren die Reaktivierung der Bahnstrecke nach Wittenberge und der Tourismus in der #Altmark. ÖPNV stärken! @dielinkelsa #SachsenAnhalt</w:t>
      </w:r>
    </w:p>
    <w:p w14:paraId="64F17790" w14:textId="77777777" w:rsidR="00BF412A" w:rsidRDefault="00BF412A" w:rsidP="00BF412A">
      <w:r>
        <w:t>2021-04-26T07:41:02.000Z Und sie haben weiter die schlechteren Aufstiegschancen als gleichaltrige Westdeutsche. Wer ein Interesse daran hat, dass sich die Mehrheit der ostdt. Gesellschaft nicht vollends abkoppelt von unserem demokratischen Gefüge, der sollte über diese Probleme nicht schweigen. 12/12</w:t>
      </w:r>
    </w:p>
    <w:p w14:paraId="1E84AF5F" w14:textId="77777777" w:rsidR="00BF412A" w:rsidRDefault="00BF412A" w:rsidP="00BF412A">
      <w:r>
        <w:lastRenderedPageBreak/>
        <w:t>2021-04-26T07:41:01.000Z Und es geht ja nicht allein um Posten, sondern um Anerkennung von Biografien und Lebensleistungen. Es geht darum, kulturelle, gesellschaftliche und persönliche Erfahrungen in Debatten und Entscheidungen einbringen zu können. 10/12</w:t>
      </w:r>
    </w:p>
    <w:p w14:paraId="6348A41B" w14:textId="77777777" w:rsidR="00BF412A" w:rsidRDefault="00BF412A" w:rsidP="00BF412A">
      <w:r>
        <w:t>2021-04-26T07:41:00.000Z Und nicht nur die Akzeptanz. Wer nicht am Tisch sitzt, entscheidet nicht mit. Und hat im Regelfall dann auch in der Sache das Nachsehen. Etwas, dass im Grunde auf so viele Gruppen in unserer Gesellschaft zutrifft. Leider. 7/12</w:t>
      </w:r>
    </w:p>
    <w:p w14:paraId="74CC7C6B" w14:textId="77777777" w:rsidR="00BF412A" w:rsidRDefault="00BF412A" w:rsidP="00BF412A">
      <w:r>
        <w:t>2021-04-26T07:40:59.000Z Wenn West und Ost längst keine Rolle mehr spielt, wie manche nun wieder reflexhaft behaupten, dann frage ich, wo sind denn die ganzen Ostdeutschen in den Chefetagen? Alle fachlich unfähig oder ungeeignet dafür? Oder liegt es vielleicht doch an der Herkunft? 4/12</w:t>
      </w:r>
    </w:p>
    <w:p w14:paraId="63CE0231" w14:textId="77777777" w:rsidR="00BF412A" w:rsidRDefault="00BF412A" w:rsidP="00BF412A">
      <w:r>
        <w:t>2021-04-26T07:40:58.000Z Ich habe in meinem politischen Leben schon hunderte Plakatmotive angeregt, diskutiert, verworfen oder freigegeben, ob in mehreren Landtags- oder auch drei bundesweiten Wahlkampagnen. Weiß Gott, nicht jedes Motiv war gelungen. 1/12</w:t>
      </w:r>
    </w:p>
    <w:p w14:paraId="7136EC3D" w14:textId="77777777" w:rsidR="00BF412A" w:rsidRDefault="00BF412A" w:rsidP="00BF412A">
      <w:r>
        <w:t>2021-04-25T06:00:00.000Z In allen großen Städten explodieren die #Mieten. Der Berliner Mietendeckel senkte überhöhte Mieten für Hunderttausende. Das Bundesverfassungsgericht erklärte, nur die Bundesregierung darf Gesetze zu Mieten regeln. Ein bundesweiter #Mietendeckel muss kommen http://dip21.bundestag.de/dip21/btd/19/287/1928776.pdf…</w:t>
      </w:r>
    </w:p>
    <w:p w14:paraId="6311C337" w14:textId="77777777" w:rsidR="00BF412A" w:rsidRDefault="00BF412A" w:rsidP="00BF412A">
      <w:r>
        <w:t>2021-04-23T16:10:49.000Z Habt ihr jetzt schon hier gelesen, morgen ist @taz_lab. Ich spreche gleich früh um 9 mit @e_ueberschaer und @MatthiasHoehn über Untiefen der Außen- und Sicherheitspolitik.https://taz.de/programm/2021/tazlab2021/de/events/1093.html…</w:t>
      </w:r>
    </w:p>
    <w:p w14:paraId="3B7AF3EA" w14:textId="77777777" w:rsidR="00BF412A" w:rsidRDefault="00BF412A" w:rsidP="00BF412A">
      <w:r>
        <w:t>2021-04-23T13:25:29.000Z Auf geht es!  Wir haben heute unsere Plakat-Kampagne zur Landtagswahl der Öffentlichkeit präsentiert. Für uns steht fest: Die Privatisierung des Gesundheitswesens muss rückgängig gemacht werden - Gewinner*innen der Krise müssen an den Pandemie-Kosten beteiligt werden! #ltwlsa</w:t>
      </w:r>
    </w:p>
    <w:p w14:paraId="76EC372A" w14:textId="77777777" w:rsidR="00BF412A" w:rsidRDefault="00BF412A" w:rsidP="00BF412A">
      <w:r>
        <w:t>2021-04-23T08:05:47.000Z Zynismus, Ignoranz und Selbstgefälligkeit findet man dieser Tage bei einigen Künstler:innen. Man findet sie aber auch in der Politik, in den Medien, eigentlich überall - und nicht erst seit COVID. Stärkung der Demokratie geht davon eigentlich nie aus, sondern eher das Gegenteil.</w:t>
      </w:r>
    </w:p>
    <w:p w14:paraId="5F0D3A52" w14:textId="77777777" w:rsidR="00BF412A" w:rsidRDefault="00BF412A" w:rsidP="00BF412A">
      <w:r>
        <w:t>2021-04-23T05:39:58.000Z Ich rege mich heute Morgen nicht auf. So.</w:t>
      </w:r>
    </w:p>
    <w:p w14:paraId="19834391" w14:textId="77777777" w:rsidR="00BF412A" w:rsidRDefault="00BF412A" w:rsidP="00BF412A">
      <w:r>
        <w:t>2021-04-22T19:18:59.000Z „Die #Vertragsarbeiter sind in besonderer Weise durch die geheimen Abkommen zwischen der #DDR und #Mosambik betrogen worden. Für die Betroffenen in Mosambik braucht es Entschädigung und Anerkennung ihrer Leistungen und des erlittenen Unrechts.“Historiker fordern EntschädigungenEtwa 20.000 Vertragsarbeiter aus Mosambik hatten in der DDR gearbeitet. Seit Jahren kritisieren sie einbehaltene Lohnzahlungen und Sozialversicherungsbeiträge. Nun bekommen sie Unterstützung.neues-deutschland.de</w:t>
      </w:r>
    </w:p>
    <w:p w14:paraId="5BC3DB1B" w14:textId="77777777" w:rsidR="00BF412A" w:rsidRDefault="00BF412A" w:rsidP="00BF412A">
      <w:r>
        <w:t>2021-04-22T13:13:37.000Z Russia orders some troops back to their base, after weeks of tension over build-up of forces near Ukraine borderRussia to pull troops back from near UkraineMilitary units are told to return to base after weeks of tension, in a move welcomed by Ukraine.bbc.com</w:t>
      </w:r>
    </w:p>
    <w:p w14:paraId="03B974F4" w14:textId="77777777" w:rsidR="00BF412A" w:rsidRDefault="00BF412A" w:rsidP="00BF412A">
      <w:r>
        <w:t>2021-04-21T18:27:44.000Z Criminal Inquiries Loom Over al-#Assad’s Use of Chemical Arms in #SyriaInvestigations in #France and #Germany could lead to prosecutions of Assad and members of his upper echelon over one of the Syrian war’s signature atrocities.https://nytimes.com/2021/03/02/world/europe/syria-chemical-weapons-assad.html…</w:t>
      </w:r>
    </w:p>
    <w:p w14:paraId="7CC85575" w14:textId="77777777" w:rsidR="00BF412A" w:rsidRDefault="00BF412A" w:rsidP="00BF412A">
      <w:r>
        <w:lastRenderedPageBreak/>
        <w:t>2021-04-21T17:16:56.000Z Ein großer Schritt im belgischen Parlament zur Unterstützung einer starken politischen Erklärung zu #EWIPA  @KatjaKeul @BrunnerGanzOhr @MatthiasHoehnHI_Advocacy@HI_Advocacy · Apr 21@LaChambreBE in Belgium has made an unprecedented step by adopting a resolution that unequivocally calls for a declaration against bombing and shelling in populated areas #EWIPA #StopBombingCivilians @explosiveweapon twitter.com/HI_belgium/sta…Show this thread</w:t>
      </w:r>
    </w:p>
    <w:p w14:paraId="2C8358C6" w14:textId="77777777" w:rsidR="00BF412A" w:rsidRDefault="00BF412A" w:rsidP="00BF412A">
      <w:r>
        <w:t>2021-04-21T11:11:57.000Z D hat eine Verantwortung gegenüber den Ortskräften, die die Bundeswehr über viele Jahre unterstützt haben. Schnelle und unbürokratische Hilfe für diese Menschen ist nötig! #afghanistan #bundeswehrlinksfraktion@Linksfraktion · Apr 21„Wir haben den Afghanistan-Krieg seit dem Beginn abgelehnt. Umso wichtiger ist jetzt, den afghanischen Ortskräften schnelle und unbürokratische Lösung anzubieten“ so @MatthiasHoehn @tpflueger @ch_buchholz @AlexanderSNeu https://linksfraktion.de/presse/pressemitteilungen/detail/afghanischen-ortskraeften-schnelle-und-unbuerokratische-loesung-anbieten/…</w:t>
      </w:r>
    </w:p>
    <w:p w14:paraId="45F173BA" w14:textId="77777777" w:rsidR="00BF412A" w:rsidRDefault="00BF412A" w:rsidP="00BF412A">
      <w:r>
        <w:t>2021-04-21T08:45:00.000Z Ich stimme gegen das #Infektionsschutzgesetz.Die Regeln für den Schutz am Arbeitsplatz reichen nicht.Die Regeln für Schulen (Schließung erst ab 165) sind schlecht. Warum höherer Wert als für alle anderen?Die generelle Marke „100“ ist zu hoch, um nachhaltig zu wirken.</w:t>
      </w:r>
    </w:p>
    <w:p w14:paraId="5AF19191" w14:textId="77777777" w:rsidR="00BF412A" w:rsidRDefault="00BF412A" w:rsidP="00BF412A">
      <w:r>
        <w:t>2021-04-21T07:35:24.000Z Wahlkampf soll und muss auf den Punkt sein. Wahlkampf darf aber nicht persönlich werden. An persönlichen Angriffen und Unterstellungen besteht in der Politik derzeit ohnehin schon kein Mangel. 3/3</w:t>
      </w:r>
    </w:p>
    <w:p w14:paraId="006A5034" w14:textId="77777777" w:rsidR="00BF412A" w:rsidRDefault="00BF412A" w:rsidP="00BF412A">
      <w:r>
        <w:t>2021-04-21T07:35:23.000Z Wer in meiner Partei meint, dass ein integrer und auf einen Regierungswechsel gerichteter Wahlkampf so aussieht, kann ihn auch gleich wieder einstellen. 1/3Antje Schrupp@antjeschrupp · Apr 20Oskar dreht inzwischen auch frei.</w:t>
      </w:r>
    </w:p>
    <w:p w14:paraId="09939D48" w14:textId="77777777" w:rsidR="00BF412A" w:rsidRDefault="00BF412A" w:rsidP="00BF412A">
      <w:r>
        <w:t>2021-04-20T18:54:56.000Z „Wir reden mit den beiden Renegaten über alte Überzeugungen und neue Grundsätze.“ Wer am Samstag nichts vorhat, könnte sich noch fürs taz lab 2021 anmelden und bspw. @e_ueberschaer und mir auf dem Podium „Freund-Feind, Ost-West“ lauschen. @tazgezwitscher https://taz.de/programm/2021/tazlab2021/de/events/1093.html…</w:t>
      </w:r>
    </w:p>
    <w:p w14:paraId="7F058415" w14:textId="77777777" w:rsidR="00BF412A" w:rsidRDefault="00BF412A" w:rsidP="00BF412A">
      <w:r>
        <w:t>2021-04-20T16:48:50.000Z Heute in einem interessanten Austausch mit @aasagui über die Sicht #Israel|s auf das Atomabkommen mit Iran, die Lage in der Region und über meine Vorschläge zu linker Sicherheitspolitik. @IsraelinGermany @Linksfraktion #DieLinke</w:t>
      </w:r>
    </w:p>
    <w:p w14:paraId="11A9166D" w14:textId="77777777" w:rsidR="00BF412A" w:rsidRDefault="00BF412A" w:rsidP="00BF412A">
      <w:r>
        <w:t>2021-04-19T20:55:09.000Z Wenn die CDU in Sachsen-Anhalt "Mitte" ist, dann ist Angela Merkel linksradikal. #LaschetvsSöderRobin Alexander@robinalexander_ · Apr 19Auch Lehre aus heutigem CDUVorstand: Angst vor pol Rändern macht Mitte nervös. @AnnaKreye,JU Sachsen-A.: Wir kämpfen gegen starke AfD u Linke,stehen vor Unregierbarkeit. Direkt zu Laschet: "Sie wären guter Kanzler, aber nicht bis zur Wahl in Sachsen-Anhalt" @welt #laschetvssoeder</w:t>
      </w:r>
    </w:p>
    <w:p w14:paraId="1ECE07FA" w14:textId="77777777" w:rsidR="00BF412A" w:rsidRDefault="00BF412A" w:rsidP="00BF412A">
      <w:r>
        <w:t>2021-04-19T20:18:35.000Z tagesschau@tagesschau · Apr 19Maskenaffäre in der CSU: Mehr Provisionen als gedacht  http://tagesschau.de/investigativ/ndr-wdr/maskengeschaefte-provisionen-103.html… #Maskenaffäre #CSU</w:t>
      </w:r>
    </w:p>
    <w:p w14:paraId="6114B405" w14:textId="77777777" w:rsidR="00BF412A" w:rsidRDefault="00BF412A" w:rsidP="00BF412A">
      <w:r>
        <w:t>2021-04-19T20:02:26.000Z btw: Selten zuvor ist in dieser Offenheit und Selbstverständlichkeit demonstriert worden, welchen Einfluss die BILD-Redaktion in Echtzeit auf Entscheidungen in der Union hat. Wenn das ein Vorgeschmack auf die nächste Kanzlerschaft ist, egal ob Söder oder Laschet: Nein, Danke!</w:t>
      </w:r>
    </w:p>
    <w:p w14:paraId="724B187A" w14:textId="77777777" w:rsidR="00BF412A" w:rsidRDefault="00BF412A" w:rsidP="00BF412A">
      <w:r>
        <w:lastRenderedPageBreak/>
        <w:t>2021-04-19T19:27:33.000Z Ich sag' ja, wir müssen uns jeden Einzelfall in Ruhe anschauen und dann entscheiden. Für mich wäre ein Ja denkbar.Markus Decker@BerlinerNotizen · Apr 19Wären CDU und CSU nicht zwei Parteien, sondern ein Land, dann käme die Entsendung von UN-Blauhelmsoldaten allmählich in den Bereich des Denkbaren. #Kanzlerkandidatur</w:t>
      </w:r>
    </w:p>
    <w:p w14:paraId="45F6F968" w14:textId="77777777" w:rsidR="00BF412A" w:rsidRDefault="00BF412A" w:rsidP="00BF412A">
      <w:r>
        <w:t>2021-04-19T17:08:21.000Z Auch wenn das Kandidatentheater heute Abend bei der Union beendet sein sollte: CDU und CSU haben immer noch ein massives Korruptionsproblem, das längst nicht aufgearbeitet ist. Und schon allein dafür gehören sie abgewählt. #LaschetvsSoeder #BTW2021 #NieMehrCDUCSU #Korruption</w:t>
      </w:r>
    </w:p>
    <w:p w14:paraId="2ECAD2A4" w14:textId="77777777" w:rsidR="00BF412A" w:rsidRDefault="00BF412A" w:rsidP="00BF412A">
      <w:r>
        <w:t>2021-04-18T16:08:40.000Z Make no mistake about what is happening here: activist Aleksei Navalny is being murdered in front of the world by Vladimir Putin for the crime of exposing Putin’s vast corruption. Navalny’s doctors must be allowed to see him immediately.New York Times Opinion@nytopinion · Apr 18Family and supporters of Aleksei Navalny, the incarcerated Kremlin critic,  are demanding that his own doctors be immediately allowed to see and treat him. https://nyti.ms/3v4VQdh</w:t>
      </w:r>
    </w:p>
    <w:p w14:paraId="35FF9879" w14:textId="77777777" w:rsidR="00BF412A" w:rsidRDefault="00BF412A" w:rsidP="00BF412A">
      <w:r>
        <w:t>2021-04-19T07:39:19.000Z Warum gilt es eigentlich mittlerweile als Tugend, in einer modernen demokratischen Partei die Kanzlerkandidatur bis zuletzt „geheim“ zu halten? Man muss es ja nicht gleich so absurd ablaufen lassen wie die Union... #gruene #btw2021</w:t>
      </w:r>
    </w:p>
    <w:p w14:paraId="29892AF5" w14:textId="77777777" w:rsidR="00BF412A" w:rsidRDefault="00BF412A" w:rsidP="00BF412A">
      <w:r>
        <w:t>2021-04-18T09:39:09.000Z Aber die Linke sollte sich davor hüten, sich Debatten aufnötigen zu lassen, die an den realen Problemen vorbeigehen und die im Ergebnis allein der politischen Rechten nutzen. Wir müssen Menschen glaubhaft machen, dass wir für sie etwas durchsetzen wollen und können. 5/5</w:t>
      </w:r>
    </w:p>
    <w:p w14:paraId="0E41BA0C" w14:textId="77777777" w:rsidR="00BF412A" w:rsidRDefault="00BF412A" w:rsidP="00BF412A">
      <w:r>
        <w:t>2021-04-18T09:39:08.000Z Mir geht diese „Identitäts-Diskussion“ zunehmend auf den Senkel. Die SPD hat die Hälfte ihrer Wähler:innen schaft verloren, weil sie gegen deren Interessen die Agenda-Politik durchsetzte und dem Lebensalltag vieler Menschen jede Sicherheit nahm. 1/5phoenix@phoenix_de · Apr 17#phoenixpersönlich „Wir haben einen Teil der Arbeiterschaft schon verloren“: Wolfgang Thierse zur Lage der SPD. „Wenn wir Volkspartei bleiben wollen (...), müssen wir nicht nur auf die Minderheitsgruppen schauen (...), sondern soziale und ökonomische Fragen ins Zentrum stellen.“Show this thread</w:t>
      </w:r>
    </w:p>
    <w:p w14:paraId="0A8B04F3" w14:textId="77777777" w:rsidR="00BF412A" w:rsidRDefault="00BF412A" w:rsidP="00BF412A">
      <w:r>
        <w:t>2021-04-16T18:03:37.000Z »Eine #Ostbiographie bleibt ein #Renten-Nachteil«, kritisiert @MatthiasHoehn. »30 Jahre nach der Deutschen Einheit ist das Thema leider weiterhin aktuell. Höchste Zeit, die Lücken im #Rentenrecht zu schließen!«Unser Antrag:https://bundestag.de/dokumente/textarchiv/2021/kw15-de-ddr-rentenueberleitung-830924…Matthias Höhn, DIE LINKE: Gleiche Arbeit, falscher Ort: Ostbiographie...16.04.2021 - Alle, die in der DDR gelebt und gearbeitet haben und die zu den Berufs- und Personengruppen gehören, deren Ansprüche nicht übernommen wurden, si...youtube.com</w:t>
      </w:r>
    </w:p>
    <w:p w14:paraId="1249A6A9" w14:textId="77777777" w:rsidR="00BF412A" w:rsidRDefault="00BF412A" w:rsidP="00BF412A">
      <w:r>
        <w:t>2021-04-16T14:05:06.000Z The Blue Helmet is a symbol of hope and peace to millions of people. Serving under harsh and dangerous conditions, peacekeepers have long been the best chance for peace for some of the world’s most vulnerable people.  #A4P @unamidnews /Albany Associates/Stuart Price</w:t>
      </w:r>
    </w:p>
    <w:p w14:paraId="2E8B66B4" w14:textId="77777777" w:rsidR="00BF412A" w:rsidRDefault="00BF412A" w:rsidP="00BF412A">
      <w:r>
        <w:t>2021-04-14T19:05:20.000Z Fast 4 Jahre Aufklärung eines Skandals, der das Vertrauen in demokratische Institutionen schwer erschüttert hat. Eine  Aufarbeitung dazu hat es in dem Kreisverband der CDU nie gegeben.   https://amp.welt.de/regionales/sachsen-anhalt/article230338131/Wahlfaelschung-Linke-sieht-Einzeltaeter-These-widerlegt.html…</w:t>
      </w:r>
    </w:p>
    <w:p w14:paraId="34EFE1E8" w14:textId="77777777" w:rsidR="00BF412A" w:rsidRDefault="00BF412A" w:rsidP="00BF412A">
      <w:r>
        <w:lastRenderedPageBreak/>
        <w:t>2021-04-16T10:29:48.000Z Konkrete Expert/innen-Vorschläge für erste spürbare Schritte der #Entspannung zwischen #NATO und #Russland liegen seit geraumer Zeit auf dem Tisch. Auch ich hatte sie Ende 2020 mit unterzeichnet. Aus gegebenem Anlass will ich wie @theELN noch einmal an diesen Katalog erinnern:European Leadership Network@theELN · Apr 16Recommendations from the experts’ dialogue on de-escalating Russia-NATO tensions can be found here: https://europeanleadershipnetwork.org/group-statement/nato-russia-military-risk-reduction-in-europe/…Show this thread</w:t>
      </w:r>
    </w:p>
    <w:p w14:paraId="71BA44F0" w14:textId="77777777" w:rsidR="00BF412A" w:rsidRDefault="00BF412A" w:rsidP="00BF412A">
      <w:r>
        <w:t>2021-04-16T08:22:50.000Z Wenn die Bundesländer keinen #Mietendeckel machen dürfen, dann müssen das eben Bundestag und Bundesregierung tun. Da die #LobbyUnion das boykottiert, muss die #CDUrausausderRegierung! Es ist höchste #zeitzuhandeln.  https://dielinke.berlin/mietendeckelurteil/…</w:t>
      </w:r>
    </w:p>
    <w:p w14:paraId="11F3AC38" w14:textId="77777777" w:rsidR="00BF412A" w:rsidRDefault="00BF412A" w:rsidP="00BF412A">
      <w:r>
        <w:t>2021-04-16T06:47:13.000Z Das ist alarmierend. Langsam wird die Zeit knapp für meine Partei, die Kurve noch rechtzeitig vor der Bundestagswahl zu kriegen. Gebrauchswert und Mobilisierung erwachsen aus Machbarkeit, Glaubwürdigkeit und Durchsetzungsfähigkeit. Klare Linie ist gefragt. #BTW2021 #DIELINKE</w:t>
      </w:r>
    </w:p>
    <w:p w14:paraId="4C228BBA" w14:textId="77777777" w:rsidR="00BF412A" w:rsidRDefault="00BF412A" w:rsidP="00BF412A">
      <w:r>
        <w:t>2021-04-15T15:28:36.000Z Das ist ein StatementHeute 1. Streik in der Fleischindustrie im Osten  im Rahmen der bundesweiten Streiktage der @GewerkschaftNGG. Schluss mit BilliglöhnenKeine Beschäftigte 2. Klasse: weder Deutsche, Polnische, Rumänische, ...  https://ost.ngg.net/artikel/2021/jetzt-wird-gestreikt/…Gewerkschaft NGG@GewerkschaftNGG · Apr 15Deutschlandweite #Streiks in der #Fleischindustrie. Heute am Schlachthof in Vilshofen (Foto) und in Perleberg (Brandenburg). Infos: http://ngg.net/fleisch2021</w:t>
      </w:r>
    </w:p>
    <w:p w14:paraId="64573EED" w14:textId="77777777" w:rsidR="00BF412A" w:rsidRDefault="00BF412A" w:rsidP="00BF412A">
      <w:r>
        <w:t>2021-04-15T10:27:47.000Z 1 Mio. € allein für den Wahlkampf ist enorm. Vergleich: 2017 hatten die Grünen nach eigenen Angaben ein Gesamtbudget (!) für den Wahlkampf von 5,5 Mio. €.Einzelspenden dieser Größenordnung müssen verboten werden, denn sie schaffen Abhängigkeiten!#BTW2021 #BTW21 #ParteispendeFAZ Politik@FAZ_Politik · Apr 14Aus Bitcoin-Gewinnen: Grüne erhalten Rekordspende von einer Million Euro http://faz.net/aktuell/politik/inland/gruene-erhalten-rekordspende-von-einer-million-euro-17293654.html…</w:t>
      </w:r>
    </w:p>
    <w:p w14:paraId="0215FA92" w14:textId="77777777" w:rsidR="00BF412A" w:rsidRDefault="00BF412A" w:rsidP="00BF412A">
      <w:r>
        <w:t>2021-04-15T07:39:35.000Z Ostdeutsche bleiben unterrepräsentiert und zwar besonders an der Spitze: 4 von 124 Abteilungsleiter/innen, 20 von 330 Unterabteilungsleiter/innen, 0 Behördenleiter/innen in #Ostdeutschland... In der Besetzungspolitik muss sich dringend etwas ändern!Alle Bundesbehörden in Ostdeutschland werden von Westdeutschen geleitetOst- und Westdeutschland ist zwar seit über 30 Jahren vereint, Vergleiche werden trotzdem noch oft gezogen. Wenn es um die Repräsentanz in den Führungsebenen von Bundesbehörden und Bundesministerien...rnd.de</w:t>
      </w:r>
    </w:p>
    <w:p w14:paraId="203A58CE" w14:textId="77777777" w:rsidR="00BF412A" w:rsidRDefault="00BF412A" w:rsidP="00BF412A">
      <w:r>
        <w:t>2021-04-15T04:38:25.000Z "Söder ist nicht der Typ, der auf seinem Durchmarsch zur Macht Gefangene macht oder Rücksichten nimmt."Markus Söder ist charakterlich ungeeignet, Kanzler zu werden - GastbeitragOffenbar leidet das halbe Land unter Gedächtnisverlust – anders ist nicht zu erklären, dass viele Markus Söder ernsthaft für einen guten Kanzlerkandidaten halten. Schon oft hat er bewiesen, dass er...spiegel.de</w:t>
      </w:r>
    </w:p>
    <w:p w14:paraId="796D9F4A" w14:textId="77777777" w:rsidR="00BF412A" w:rsidRDefault="00BF412A" w:rsidP="00BF412A">
      <w:r>
        <w:t>2021-04-13T22:35:33.000Z (3) Jetzt wird Inzidenz von 100 als Grenzwert angegriffen. Wenn genug Intensivbetten da sind, können wir uns mehr „leisten“. Das Argument ist zynisch. Keiner, der so argumentiert, will dort liegen. Keiner, der das sagt, will dort arbeiten. Dann sollte man so was auch nicht sagen</w:t>
      </w:r>
    </w:p>
    <w:p w14:paraId="7D84E386" w14:textId="77777777" w:rsidR="00BF412A" w:rsidRDefault="00BF412A" w:rsidP="00BF412A">
      <w:r>
        <w:lastRenderedPageBreak/>
        <w:t>2021-04-13T09:17:14.000Z Meine Meldung des Tages:Der Tag: Weltweit erste Kamel-Ampel nimmt Betrieb aufDer Tagn-tv.de</w:t>
      </w:r>
    </w:p>
    <w:p w14:paraId="6E197F71" w14:textId="77777777" w:rsidR="00BF412A" w:rsidRDefault="00BF412A" w:rsidP="00BF412A">
      <w:r>
        <w:t>2021-04-07T07:00:00.000Z Die Pandemie kann nur weltweit erfolgreich bekämpft werden, wenn die Impfstoff-Produktion massiv ausgeweitet wird. Dafür müssen die Patente freigegeben werden. Unterschreibt unseren Aufruf:  http://die-linke.de/impfpatente-frei/… #Impfstoff #Impfpatente #impfpatentefrei #Weltgesundheitstag</w:t>
      </w:r>
    </w:p>
    <w:p w14:paraId="633B0451" w14:textId="77777777" w:rsidR="00BF412A" w:rsidRDefault="00BF412A" w:rsidP="00BF412A">
      <w:r>
        <w:t>2021-04-06T18:41:57.000Z .@WeltTrends hatte mich um einen Gastbeitrag zu linker #Sicherheitspolitik gebeten. Mittlerweile ist der Text auch auf @karenina_pdo (Petersburger Dialog) veröffentlicht:https://karenina.de/news/politik/russland-gut-tuerkei-schlecht/… #DIELINKE #Russland #USA #UNO #EU #SicherheitRussland gut, Türkei schlecht? | KareninaErst wenn gleiche Maßstäbe für alle Staaten gelten, ist Außen- und Sicherheitspolitik glaubwürdig. Matthias Höhnkarenina.de</w:t>
      </w:r>
    </w:p>
    <w:p w14:paraId="6A21716A" w14:textId="77777777" w:rsidR="00BF412A" w:rsidRDefault="00BF412A" w:rsidP="00BF412A">
      <w:r>
        <w:t>2021-04-06T07:50:27.000Z Janine Wissler@Janine_Wissler · Apr 5Was bedeuten die #Linke-Steuerpläne konkret? Das IW hat gerechnet:Kleine Einkommen (25.000): +1.074€Normale (50.000): +1.052€Höhere (80.000): -98€Hohe Einkommen (150.000): -7.724€Reiche (300.000): -24.573€Der Plan der LINKEN sei am "umfangreichsten und konkretesten“.Show this thread</w:t>
      </w:r>
    </w:p>
    <w:p w14:paraId="2008CF1E" w14:textId="77777777" w:rsidR="00BF412A" w:rsidRDefault="00BF412A" w:rsidP="00BF412A">
      <w:r>
        <w:t>2021-04-05T09:19:08.000Z Heute beim #Ostermarsch in #Magdeburg. Abrüsten ist das Gebot dieser Zeit. Beitritt zum #Atomwaffenverbotsvertrag jetzt. #frieden #ostermarsch2021</w:t>
      </w:r>
    </w:p>
    <w:p w14:paraId="0CFE830D" w14:textId="77777777" w:rsidR="00BF412A" w:rsidRDefault="00BF412A" w:rsidP="00BF412A">
      <w:r>
        <w:t>2021-04-03T08:53:52.000Z Bemerkenswertes und zugleich deprimierendes Interview mit der russischen Journalistin Olga Romanowa über #Russland, #Putin, #Demokratie, #Nawalny und eine Zukunft #Europa|s ohne Russland...nd.Aktuell@ndaktuell · Apr 3#Nawalny hat die sakrale Aura von #Putin zerstört. Aber warum diskutiert man den Präsidenten immer so als wäre er der Zar? Ein Gespräch mit der russischen Journalistin Olga Romanowa. https://dasND.de/1150335</w:t>
      </w:r>
    </w:p>
    <w:p w14:paraId="1AF63256" w14:textId="77777777" w:rsidR="00BF412A" w:rsidRDefault="00BF412A" w:rsidP="00BF412A">
      <w:r>
        <w:t>2021-04-02T15:35:01.000Z Der linke Oppositionspolitiker Nikolaj Platoschkin muss weiter im Hausarrest bleiben. So lautet ein Gerichtsbeschluss. Er ist ernsthaft erkrankt. #RusslandOpposition in Russland: Ein reiner RacheaktDer linke Oppositionspolitiker Nikolaj Platoschkin muss laut Gerichtsbeschluss weiter im Hausarrest bleiben. Er ist ernsthaft erkrankt.taz.de</w:t>
      </w:r>
    </w:p>
    <w:p w14:paraId="71F5D1F3" w14:textId="77777777" w:rsidR="00BF412A" w:rsidRDefault="00BF412A" w:rsidP="00BF412A">
      <w:r>
        <w:t>2021-04-01T07:27:19.000Z  In #Magdeburg betreibt Neonazi-Umfeld mehrere Testzentren. Erschreckend, dass das offensichtlich jede/r darf - den Behörden scheint es zumindest egal zu sein. Nutzt andere Testzentren, schon damit eure persönlichen Daten nicht bei Nazis landen!  #COVID19 #NazisRausRechercheMD@recherchemd · Mar 29#Magdeburg #Corona #Datenschutz: Leider müssen wir vor Nutzung der Schnelltest-Drive-Ins und der Test-Zentren Flora-Park und Herderstr. warnen. Die Stadt verlässt sich hier auf Betreiber aus dem Umfeld der Neonaziszene. Bitte nutzt alternativ die Angebote der Uni-Klinik 1/xShow this thread</w:t>
      </w:r>
    </w:p>
    <w:p w14:paraId="7E8446C4" w14:textId="77777777" w:rsidR="00BF412A" w:rsidRDefault="00BF412A" w:rsidP="00BF412A">
      <w:r>
        <w:t>2021-03-30T06:08:30.000Z The Australian Labor Party today reaffirmed its commitment to join the UN Treaty on the Prohibition of Nuclear Weapons when in government. Its leader, @AlboMP, has been a vocal supporter. #nuclearban #ALPconf21 #auspol @AustralianLabor</w:t>
      </w:r>
    </w:p>
    <w:p w14:paraId="339BD832" w14:textId="77777777" w:rsidR="00BF412A" w:rsidRDefault="00BF412A" w:rsidP="00BF412A">
      <w:r>
        <w:t>2021-03-29T14:59:35.000Z Es glaubt doch wohl niemand, dass ein öffentlich ausgetragener Streit zwischen der Kanzlerin und den MPs irgendein Problem löst. Diese absurde Debatte bestätigt jede Kritik an der MPK. Kanzleramt und Länder: Macht endlich eure Hausaufgaben! #COVID19 #Impfung #harterLockdownJetzt</w:t>
      </w:r>
    </w:p>
    <w:p w14:paraId="7CC1CDE7" w14:textId="77777777" w:rsidR="00BF412A" w:rsidRDefault="00BF412A" w:rsidP="00BF412A">
      <w:r>
        <w:lastRenderedPageBreak/>
        <w:t>2021-03-28T16:46:42.000Z Jetzt besteht wenigstens kein Zweifel mehr, worum es im Herbst geht: Sozialkürzungen oder Vermögensbesteuerung zur Kostendeckung der Corona-Krise. Danke für die Klarheit. #NieMehrCDUCSU #NieMehrCDU #MitteLinks #R2G #CDU #COVID19 #CoronaPandemie #BTW21 #dielinkeBerlin direkt@berlindirekt · Mar 28Wie können die Kosten der #coronakrise aufgefangen werden? @christophploss @CDU regt an, #renten -Projekte wie die #Mütterrente oder die #Rente mit 63 noch einmal zu überprüfen.Mehr dazu um 19.10 Uhr #berlindirekt @ZDF</w:t>
      </w:r>
    </w:p>
    <w:p w14:paraId="32050BA8" w14:textId="77777777" w:rsidR="00BF412A" w:rsidRDefault="00BF412A" w:rsidP="00BF412A">
      <w:r>
        <w:t>2021-03-28T08:08:02.000Z Proteste in Belarus: Neue Aktionen, neue FestnahmenProteste in Belarus: Neue Aktionen, neue FestnahmenFast 250 Menschen wurden bei neuen Protesten in Belarus festgenommen. In Minsk waren weit mehr Sicherheitskräfte als Demonstrierende auf den Straßen.taz.de</w:t>
      </w:r>
    </w:p>
    <w:p w14:paraId="069D05E0" w14:textId="77777777" w:rsidR="00BF412A" w:rsidRDefault="00BF412A" w:rsidP="00BF412A">
      <w:r>
        <w:t>2021-03-26T00:09:12.000Z Feierabend. #Bundestag</w:t>
      </w:r>
    </w:p>
    <w:p w14:paraId="50F70DAF" w14:textId="77777777" w:rsidR="00BF412A" w:rsidRDefault="00BF412A" w:rsidP="00BF412A">
      <w:r>
        <w:t>2021-03-25T16:50:36.000Z Die Anhörung zur #Kleinwaffen|kontrolle ist ab sofort in der Mediathek des #Bundestag|es abrufbar. Vielen Dank nochmals an alle Sachverständigen (@BICC_Bonn, @BROT_furdiewelt, @HSFK_PRIF, @bundeswehrInfo)!Deutscher Bundestag - MediathekLive, unkommentiert und in voller Länge: Sämtliche Live-Übertragungen des Parlamentsfernsehens sowie das vollständige Videoangebot seit Beginn der 17. Wahlperiode im Oktober 2009 bietet...bundestag.de</w:t>
      </w:r>
    </w:p>
    <w:p w14:paraId="30D4CBF7" w14:textId="77777777" w:rsidR="00BF412A" w:rsidRDefault="00BF412A" w:rsidP="00BF412A">
      <w:r>
        <w:t>2021-03-24T21:43:50.000Z Finanzamt rudert zurück – VVN-BdA ab 2019 wieder gemeinnützig!Der erste Schritt ist getan: Über unsere Anwälte erreichte uns heute die Mitteilung des Finanzamtes für Körperschaften I in Berlin für das Jahr 2019: die VVN-BdA ist wieder gemeinnützig. 1/5https://vvn-bda.de/finanzamt-rudert-zurueck-vvn-bda-ab-2019-wieder-gemeinnuetzig/…</w:t>
      </w:r>
    </w:p>
    <w:p w14:paraId="6EA190F4" w14:textId="77777777" w:rsidR="00BF412A" w:rsidRDefault="00BF412A" w:rsidP="00BF412A">
      <w:r>
        <w:t>2021-03-25T15:35:22.000Z Wer zum Lesen gern auch ein paar Bilder hat, kann mir übrigens auch bei #Instagram folgen. https://instagram.com/matthias.hoehn #instapolitics #dielinke #bundestag</w:t>
      </w:r>
    </w:p>
    <w:p w14:paraId="4742D2C2" w14:textId="77777777" w:rsidR="00BF412A" w:rsidRDefault="00BF412A" w:rsidP="00BF412A">
      <w:r>
        <w:t xml:space="preserve">2021-03-25T11:01:22.000Z INEW coordinator @lauraboillot is speaking @issafrica today on #explosiveweapons and the need for states to address the harms they cause. Register here: https://bit.ly/2PuDhiR@AOAV data from a decade of explosive violence in Africa </w:t>
      </w:r>
    </w:p>
    <w:p w14:paraId="699C2887" w14:textId="77777777" w:rsidR="00BF412A" w:rsidRDefault="00BF412A" w:rsidP="00BF412A">
      <w:r>
        <w:t>2021-03-24T20:31:03.000Z welche polit. Möglichkeiten es gibt, dagegen etwas zu tun. Es geht um strikte Exportregeln, um ein robustes Überprüfungssystem, die Stärkung und Weiterentwicklung des #ArmsTradeTreaty, Unterstützung von Ländern bei der Entwaffnung und Demobilisierung von Ex-Kombattanten etc.3/3</w:t>
      </w:r>
    </w:p>
    <w:p w14:paraId="26CBAAE5" w14:textId="77777777" w:rsidR="00BF412A" w:rsidRDefault="00BF412A" w:rsidP="00BF412A">
      <w:r>
        <w:t>2021-03-24T19:47:57.000Z Diese Art des Regierens ist schlicht gefährlich.Philip Le Butt@PhilipLeButt · Mar 24Das verschlägt mir die Sprache. #LaschetShow this thread0:14677.5K views</w:t>
      </w:r>
    </w:p>
    <w:p w14:paraId="6E67E396" w14:textId="77777777" w:rsidR="00BF412A" w:rsidRDefault="00BF412A" w:rsidP="00BF412A">
      <w:r>
        <w:t>2021-03-24T17:43:23.000Z Die Unterausschüsse „Abrüstung“ und „Zivile Krisenprävention“ beraten heute bei einer gemeinsamen Anhörung über die Kontrolle von #Kleinwaffen als Instrument der Zivilen Krisenprävention. Kleinwaffen sind die Massenvernichtungsmittel unserer Zeit, der Handel muss gestoppt werden!</w:t>
      </w:r>
    </w:p>
    <w:p w14:paraId="2292EDE0" w14:textId="77777777" w:rsidR="00BF412A" w:rsidRDefault="00BF412A" w:rsidP="00BF412A">
      <w:r>
        <w:t xml:space="preserve">2021-03-23T11:30:05.000Z Gemeinsame Erklärung von @Eva0112 und @DietmarBartsch: Osterlockdown-Zuschlag für SGB-II-Empfänger*innen https://dielinke-fraktion-lsa.de/nc/politik/presse/detail/news/gemeinsame-erklaerung-osterlockdown-zuschlag-fuer-sgb-ii-empfaenger-innen/… #ltlsa #dielinke #Osterlockdown #SachsenAnhalt #BundLaenderKonferenz #HartzIVGemeinsame Erklärung: Osterlockdown-Zuschlag für SGB-II-Empfänger*innen: DIE LINKE. Fraktion im...Bundeskanzlerin Merkel und die Ministerpräsidenten haben einen harten Lockdown </w:t>
      </w:r>
      <w:r>
        <w:lastRenderedPageBreak/>
        <w:t>rund um die Ostertage beschlossen. Damit wird vom 1. bis einschließlich 5. April, also vom Gründonnerstag bis Ostermon...dielinke-fraktion-lsa.de</w:t>
      </w:r>
    </w:p>
    <w:p w14:paraId="79BC71EE" w14:textId="77777777" w:rsidR="00BF412A" w:rsidRDefault="00BF412A" w:rsidP="00BF412A">
      <w:r>
        <w:t>2021-03-24T07:35:30.000Z In #Israel hat die Massenproduktion eines Nasensprays begonnen, das laut Studien bis zu 99,9 Prozent #Coronavirus-Partikel abtöten können soll. Für den israelischen Markt ist "Enovid" bereits zugelassen.Coronaviren einfach wegsprühenIn Israel hat die Massenproduktion eines Sprays begonnen, das das Eindringen von Covid-19-Erregern verhindertjuedische-allgemeine.de</w:t>
      </w:r>
    </w:p>
    <w:p w14:paraId="4D6BA335" w14:textId="77777777" w:rsidR="00BF412A" w:rsidRDefault="00BF412A" w:rsidP="00BF412A">
      <w:r>
        <w:t>2021-03-24T07:30:00.000Z Heute Abend, ab 18.30 Uhr, diskutieren wir im #Bundestag mit Expert:innen über #Kleinwaffenkontrolle. Die Veranstaltung kann auf http://bundestag.de verfolgt werden.@BICC_Bonn @HSFK_PRIF @BROT_furdiewelt @bundeswehrInfo @AuswaertigesAmt</w:t>
      </w:r>
    </w:p>
    <w:p w14:paraId="356109E3" w14:textId="77777777" w:rsidR="00BF412A" w:rsidRDefault="00BF412A" w:rsidP="00BF412A">
      <w:r>
        <w:t>2021-03-24T13:54:38.000Z Reden wir doch über die wichtigen Dinge: Offensichtlich ist es in diesem Land nicht durchsetzbar, dass die Leute 1 oder 2 zusätzliche freie Tage bekommen, um die 3. Welle brechen zu können. Wenn Profit so deutlich über Menschenleben steht. Bitter.#Merkel #COVID19 #Osterruhe</w:t>
      </w:r>
    </w:p>
    <w:p w14:paraId="66C516F0" w14:textId="77777777" w:rsidR="00BF412A" w:rsidRDefault="00BF412A" w:rsidP="00BF412A">
      <w:r>
        <w:t>2021-03-24T11:40:52.000Z Ich habe nichts gegen Ruhe an Ostern.</w:t>
      </w:r>
    </w:p>
    <w:p w14:paraId="320DEE59" w14:textId="77777777" w:rsidR="00BF412A" w:rsidRDefault="00BF412A" w:rsidP="00BF412A">
      <w:r>
        <w:t>2021-03-24T10:37:55.000Z Niemand kann dem Agieren von Bund &amp; Ländern noch folgen.Das kostet Nerven.D unternimmt also nichts zusätzlich gegen die 3. Welle.Das kostet Leben.Kommunikativ irre. In der Sache verantwortungslos.#Osterlockdown #CoronaGipfel #MPK #COVID19tagesschau@tagesschau · Mar 24Medienberichte: Kanzlerin Merkel will Beschluss zu Ruhetagen über Ostern kippen http://tagesschau.de/eilmeldung/eilmeldung-5505.html… #Eilmeldung</w:t>
      </w:r>
    </w:p>
    <w:p w14:paraId="5B7D9B28" w14:textId="77777777" w:rsidR="00BF412A" w:rsidRDefault="00BF412A" w:rsidP="00BF412A">
      <w:r>
        <w:t>2021-03-22T22:15:49.000Z Mit Politik hat das alles nichts mehr zu tun, sondern nur noch mit organisierter Verantwortungslosigkeit. Die #MPK hat in den letzten Monaten unserer #Demokratie einen dramatischen Schaden zugefügt, der nachhaltig bleiben wird.#COVID19de #CoronaGipfel</w:t>
      </w:r>
    </w:p>
    <w:p w14:paraId="7CB62AAA" w14:textId="77777777" w:rsidR="00BF412A" w:rsidRDefault="00BF412A" w:rsidP="00BF412A">
      <w:r>
        <w:t>2021-03-22T20:44:35.000Z Zwei Zahlen, die @novaya_gazeta für Russland publiziert und die schmerzen:1. Übersterblichkeit in RUS seit Beginn der Pandemie: 351 203 Menschenleben (offizielle Zahl der COVID-19-Opfer: 95 391)2. 4,6 Millionen Geimpfte in RUS (bei 144 Millionen Einwohnern)</w:t>
      </w:r>
    </w:p>
    <w:p w14:paraId="738FB37E" w14:textId="77777777" w:rsidR="00BF412A" w:rsidRDefault="00BF412A" w:rsidP="00BF412A">
      <w:r>
        <w:t>2021-03-21T08:10:59.000Z Gemeinsam gegen Rassismus. Gemeinsam für eine offene und solidarische Gesellschaft.#worldagainstracism #taggegenrassismus #rassismustoetet #nazisraus</w:t>
      </w:r>
    </w:p>
    <w:p w14:paraId="6AE5CCCD" w14:textId="77777777" w:rsidR="00BF412A" w:rsidRDefault="00BF412A" w:rsidP="00BF412A">
      <w:r>
        <w:t>2021-03-20T16:46:29.000Z 1. Jan Korte2. Petra Sitte3. Birke Bull-Bischoff4. Matthias Höhn5. Anja Krimmling-Schöffler6. Karsten Lippmann7. Nadja Lüttich8. David Schliesing9. Sabine Künzel10. Daniel FeuerbergDas ist unsere tolle Liste zur #btw21! Wir sind bereit, auf geht's! #Aufbruch #linkelvv</w:t>
      </w:r>
    </w:p>
    <w:p w14:paraId="0CEEC132" w14:textId="77777777" w:rsidR="00BF412A" w:rsidRDefault="00BF412A" w:rsidP="00BF412A">
      <w:r>
        <w:t>2021-03-20T14:06:34.000Z Mit 86,5% haben mich die Mitglieder in #SachsenAnhalt auf Platz 4 der Liste zur #Bundestagswahl gewählt. (Vor 4 Jahren waren es 77%.) Gerade angesichts der lebhaften Debatten der letzten Wochen um linke #Sicherheitspolitik bin ich mehr als dankbar für dieses Vertrauen! #BTW2021</w:t>
      </w:r>
    </w:p>
    <w:p w14:paraId="3E766438" w14:textId="77777777" w:rsidR="00BF412A" w:rsidRDefault="00BF412A" w:rsidP="00BF412A">
      <w:r>
        <w:t>2021-03-20T10:57:39.000Z Aufstellung der Liste zur #Bundestagswahl. Kann losgehen. #DieLinke #BTW2021 #BTW21 @dielinkelsa</w:t>
      </w:r>
    </w:p>
    <w:p w14:paraId="5EEF9601" w14:textId="77777777" w:rsidR="00BF412A" w:rsidRDefault="00BF412A" w:rsidP="00BF412A">
      <w:r>
        <w:t>2021-03-20T08:04:10.000Z Die tolle @Kristin_Heiss bleibt seit geraumer Zeit dran: Gut, dass in #SachsenAnhalt die Zahlen nun runtergehen. Im Bund ist leider das Gegenteil der Fall. Im letzten Jahr über 400 Mio. Euro für externe #Beratung. Das muss aufhören!@LinksfraktionStNach U-</w:t>
      </w:r>
      <w:r>
        <w:lastRenderedPageBreak/>
        <w:t>Ausschuss: Sachsen-Anhalt zahlt weniger für BeraterVor einigen Jahren sorgt die Erkenntnis für Ärger, dass die frühere Landesregierung am Parlament vorbei viel Geld für Berater ausgab. Ein U-Ausschuss prüfte, wie das sein konnte. Besteht das Problem...radiobrocken.de</w:t>
      </w:r>
    </w:p>
    <w:p w14:paraId="285A8027" w14:textId="77777777" w:rsidR="00BF412A" w:rsidRDefault="00BF412A" w:rsidP="00BF412A">
      <w:r>
        <w:t>2021-03-19T20:42:00.000Z Das Programm für die #Landtagswahl steht seit heute fest. Unser Personal für ein sozial-gerechtes #SachsenAnhalt hatten wir bereits nominiert. Nun kann der #Wahlkampf starten. Auf geht’s! @dielinkelsa #ltwst21 #linkelptdie linke. lsa@dielinkelsa · Mar 19Wir haben ein Wahlprogramm zur Landtagswahl! Nach acht Stunden Online-Landesparteitag und einer spannenden Debatte wurde der Antrag mit einigen Änderungen mit großer Mehrheit angenommen  #linkelpt #ltwst21</w:t>
      </w:r>
    </w:p>
    <w:p w14:paraId="32F31F33" w14:textId="77777777" w:rsidR="00BF412A" w:rsidRDefault="00BF412A" w:rsidP="00BF412A">
      <w:r>
        <w:t>2021-03-19T15:20:17.000Z Dank an alle Beteiligten. Spannende Diskussion. Gute Sache. #OSZE #Abrüstung #Entspannung #Sicherheitspolitik #DieLinkeHelin Evrim Sommer and 3 others</w:t>
      </w:r>
    </w:p>
    <w:p w14:paraId="3400C8DC" w14:textId="77777777" w:rsidR="00BF412A" w:rsidRDefault="00BF412A" w:rsidP="00BF412A">
      <w:r>
        <w:t>2021-03-19T10:55:03.000Z Vorbereitung geht voran.</w:t>
      </w:r>
    </w:p>
    <w:p w14:paraId="1D2677E4" w14:textId="77777777" w:rsidR="00BF412A" w:rsidRDefault="00BF412A" w:rsidP="00BF412A">
      <w:r>
        <w:t>2021-03-19T08:09:39.000Z Auf dem Weg nach Berlin, um eine spannende Veranstaltung zu moderieren. Freue mich auf die Gäste zum Thema „30 Jahre Pariser Charta der #OSZE“: @GregorGysi, @GTsereteli, Wolfgang Richter (@SWPBerlin), Ruth Rohde (@ican_de) und @HESommer http://linksfraktion.de/nc/termine/det… @Linksfraktion</w:t>
      </w:r>
    </w:p>
    <w:p w14:paraId="67D222BE" w14:textId="77777777" w:rsidR="00BF412A" w:rsidRDefault="00BF412A" w:rsidP="00BF412A">
      <w:r>
        <w:t>2021-03-17T11:38:03.000Z Das @ZDF und @hendrikstreeck hätten ihre lange Doku nutzen können, um auch über Widersprüche und Irrtümer zu reden. Hätte, hätte, Ansteckungskette. Nichts dergleichen störte die Inszenierung Streecks, schreibt @chrschwaegerl von @riffreporter.Das ZDF als Reputations-Waschanlage | ÜbermedienHendrik Streeck moderiert im ZDF eine Doku über Covid-19. Es war die perfekte Inszenierung einer pandemischen Berühmtheit.uebermedien.de</w:t>
      </w:r>
    </w:p>
    <w:p w14:paraId="038BC6B7" w14:textId="77777777" w:rsidR="00BF412A" w:rsidRDefault="00BF412A" w:rsidP="00BF412A">
      <w:r>
        <w:t>2021-03-14T08:52:34.000Z Heute gilt‘s:Aufstehen. Frühstücken. DIE LINKE wählen. @MelanieWerySims @SahraMirow @DIELINKEHESSEN #Wahltag #DIELINKE #ltwrlp21 #ltwbw21 #kommunalwahl2021 #NieMehrCDU #NieWiederCDU</w:t>
      </w:r>
    </w:p>
    <w:p w14:paraId="24531F57" w14:textId="77777777" w:rsidR="00BF412A" w:rsidRDefault="00BF412A" w:rsidP="00BF412A">
      <w:r>
        <w:t>2021-03-13T11:10:29.000Z Starke Frau, gute Freundin: @HenrietteQuade.  #Politik #Gleichstellung #Gleichberechtigung #Quote #Geschlechtergerechtigkeit #DIELINKE #ltlsaHenriette Quade: "Braucht dringend gesetzliche verbindliche gesetzliche Vorgaben" | MDR.DEEs gehe nicht um Zugeständnisse. Es gehe um Gleichberechtigung.mdr.de</w:t>
      </w:r>
    </w:p>
    <w:p w14:paraId="23E623AD" w14:textId="77777777" w:rsidR="00BF412A" w:rsidRDefault="00BF412A" w:rsidP="00BF412A">
      <w:r>
        <w:t>2021-03-13T10:50:54.000Z Die laufende Diskussion im #Bundestag bietet die Chance, die betroffenen Soldat:innen umfassend zu rehabilitieren und angemessen zu entschädigen. Dafür muss der vorliegende Gesetzentwurf allerdings noch spürbar nachgebessert werden.#Queer #Schwul #Rehabilitierung #BundeswehrQueerBw@QueerBw · Mar 13Bundeswehr-Queer-HistorieHeute vor 37 Jahren wurde der Erlass zur Personalführung homosexueller Soldaten veröffentlicht. Er verfestigte bestehende Diskriminierung. @BMVg_Bundeswehr #schwul #bundeswehr #geschichte #gay #militär #diskriminierung #QueerBwShow this thread</w:t>
      </w:r>
    </w:p>
    <w:p w14:paraId="4EF359DF" w14:textId="77777777" w:rsidR="00BF412A" w:rsidRDefault="00BF412A" w:rsidP="00BF412A">
      <w:r>
        <w:t>2021-03-13T08:28:10.000Z 1999: Die CDU gibt eine Ehrenerklärung für Helmut Kohl ab. 2021: Alle Unionsabgeordneten geben eine Ehrenerklärung für sich selbst ab.Das muss dieser gute Weg sein, auf dem sich unser Land dank der Konservativen befindet.#CDUKorruption #Ehrenerklaerung #NieMehrCDUCSU #BTW2021</w:t>
      </w:r>
    </w:p>
    <w:p w14:paraId="68CB986D" w14:textId="77777777" w:rsidR="00BF412A" w:rsidRDefault="00BF412A" w:rsidP="00BF412A">
      <w:r>
        <w:t xml:space="preserve">2021-03-12T16:54:09.000Z 433 Millionen Euro hat die #Bundesregierung für externe #Beratung im Jahr 2020 ausgegeben - eine Steigerung um fast 50 Prozent im Vergleich zu 2019. @MatthiasHoehn kritisiert Intransparenz und sieht Unabhängigkeit staatlicher Entscheidungen gefährdet.Maßlose </w:t>
      </w:r>
      <w:r>
        <w:lastRenderedPageBreak/>
        <w:t>Bundesregierung: 433 Millionen Euro für externe BeratungMindestens 433 Millionen Euro haben die Bundesministerien und das Bundeskanzleramt 2020 für externe Beratungsleistungen ausgegeben – eine Zunahme um fast 50 Prozent im Vergleich zum Vorjahr. Das geht...linksfraktion.de</w:t>
      </w:r>
    </w:p>
    <w:p w14:paraId="65A37453" w14:textId="77777777" w:rsidR="00BF412A" w:rsidRDefault="00BF412A" w:rsidP="00BF412A">
      <w:r>
        <w:t>2021-03-12T07:00:11.000Z Was der @MatthiasHoehn sagt: „Für viele Menschen war 2020 eine wirtschaftliche Katastrophe. Aber externe Berater machen in der Pandemie weiterhin satte Gewinne. Die Bundesregierung hat sich von McKinsey und Co. abhängig gemacht." #CDUrausausderRegierungVolker Votsmeier@VolkerVotsmeier · Mar 12Handelsblatt: Regierungsausgaben für externe Berater im #Corona-Jahr 2020 um 46 Prozent (!) gestiegen - https://hbapp.handelsblatt.com/cmsid/26998874.html…</w:t>
      </w:r>
    </w:p>
    <w:p w14:paraId="4AB26F1D" w14:textId="77777777" w:rsidR="00BF412A" w:rsidRDefault="00BF412A" w:rsidP="00BF412A">
      <w:r>
        <w:t>2021-03-12T09:33:10.000Z ...vollständige Transparenz über alle Beratungs- und Unterstützungsleistungen herzustellen. Damit muss Schluss sein. Die Öffentlichkeit hat nicht nur ein Recht darauf, sie muss auch wissen, welche Firmen in welchem Maße Einfluss auf das Regierungshandeln nehmen. 4/4</w:t>
      </w:r>
    </w:p>
    <w:p w14:paraId="3A5D9902" w14:textId="77777777" w:rsidR="00BF412A" w:rsidRDefault="00BF412A" w:rsidP="00BF412A">
      <w:r>
        <w:t>2021-03-12T09:33:09.000Z Absolut inakzeptabel: Für viele Menschen war das zurückliegende Jahr eine wirtschaftliche Katastrophe, aber externe Berater machen auch in der Pandemie weiterhin satte Gewinne.Zudem bleibt das gravierende Problem, dass die Bundesregierung sich nach wie vor weigert,... 3/4</w:t>
      </w:r>
    </w:p>
    <w:p w14:paraId="33C3A3AA" w14:textId="77777777" w:rsidR="00BF412A" w:rsidRDefault="00BF412A" w:rsidP="00BF412A">
      <w:r>
        <w:t>2021-03-11T16:19:14.000Z Herzlichen Dank an die Studierenden der @Sipol_HSU an der @HSUHamburg für die Einladung und die spannende Diskussion heute über linke #Sicherheitspolitik, #Bundeswehr, #Völkerrecht, das Verhältnis zu #Russland und eine mögliche #R2G-Regierung . #dielinke #BTW2021</w:t>
      </w:r>
    </w:p>
    <w:p w14:paraId="736A849A" w14:textId="77777777" w:rsidR="00BF412A" w:rsidRDefault="00BF412A" w:rsidP="00BF412A">
      <w:r>
        <w:t>2021-03-11T07:00:00.000Z 30 Jahre Pariser Charta der #OSZE -und die Realität der deutschen #Sicherheitspolitikam 19.3.2021, 13 bis 15 Uhrmit @GregorGysi, @GTsereteli, Wolfgang Richter (@SWPBerlin), Ruth Rohde (@ican_de) und @HESommer Anmeldung &amp; Hinweise:https://linksfraktion.de/nc/termine/detail/30-jahre-pariser-charta-der-osze/… @Linksfraktion</w:t>
      </w:r>
    </w:p>
    <w:p w14:paraId="586DEB99" w14:textId="77777777" w:rsidR="00BF412A" w:rsidRDefault="00BF412A" w:rsidP="00BF412A">
      <w:r>
        <w:t>2021-03-10T08:56:05.000Z 30 Jahre mediale Spaltung überwinden: Stärkung ostdeutscher Sichtweisen heißt Stärkung der Presselandschaft. #Ostdeutschland #Ostquote #Demokratie #DeutscheEinheit #Presse #MedienPresse in Ostdeutschland: Wer streichelt unsere Seele?Die Ostdeutschen haben den überregionalen Medien mit Sitz in der alten BRD den Rücken gekehrt. Ist Re-Ossifizierung die Lösung?taz.de</w:t>
      </w:r>
    </w:p>
    <w:p w14:paraId="0BF43CE7" w14:textId="77777777" w:rsidR="00BF412A" w:rsidRDefault="00BF412A" w:rsidP="00BF412A">
      <w:r>
        <w:t>2021-03-08T16:32:01.000Z  #stopbombingcivilians #ewipaHandicap International DE@HI_Deutschland · Mar 8Mohammad floh mit seiner Familie vor Bombardierungen aus #Syrien. Der Einsatz von Explosivwaffen verursacht schreckliches Leid für Zivilist*innen. Staaten müssen sich zu einer starken politischen Erklärung verpflichten, die dieses Leid anerkennt. #StopBombingCivilians #EWIPA</w:t>
      </w:r>
    </w:p>
    <w:p w14:paraId="33D1281C" w14:textId="77777777" w:rsidR="00BF412A" w:rsidRDefault="00BF412A" w:rsidP="00BF412A">
      <w:r>
        <w:t>2021-03-05T13:16:16.000Z  #stopbombingcivilians #ewipaHandicap International DE@HI_Deutschland · Mar 5"Ich werde nie die Angst vergessen nicht mehr aufzuwachen" - Nujeen, Überlebende d. Einsatzes v. ExplosivwaffenStaaten müssen sich zu einer polit. Erklärung mit starken Bestimmungen zur Opferhilfe, inkl. psychologischer Unterstützung, verpflichten.#StopBombingCivilians #EWIPAShow this thread</w:t>
      </w:r>
    </w:p>
    <w:p w14:paraId="79FC8ADE" w14:textId="77777777" w:rsidR="00BF412A" w:rsidRDefault="00BF412A" w:rsidP="00BF412A">
      <w:r>
        <w:t xml:space="preserve">2021-03-05T10:15:53.000Z Today we continue with Day 3 of consultations of the political declaration to protect civilians from use of #explosiveweapons in towns and cities. Here's a summary </w:t>
      </w:r>
      <w:r>
        <w:lastRenderedPageBreak/>
        <w:t>of how the past two days have been by @rboer from @PAXvoorvrede.  #EWIPA #stopbombingcivilians</w:t>
      </w:r>
    </w:p>
    <w:p w14:paraId="6868588A" w14:textId="77777777" w:rsidR="00BF412A" w:rsidRDefault="00BF412A" w:rsidP="00BF412A">
      <w:r>
        <w:t>2021-03-04T09:07:13.000Z EMA has started a rolling review of Sputnik V, a #COVID19vaccine developed by Russia’s Gamaleya National Centre of Epidemiology and Microbiology.  https://ema.europa.eu/en/news/ema-starts-rolling-review-sputnik-v-covid-19-vaccine…</w:t>
      </w:r>
    </w:p>
    <w:p w14:paraId="06198392" w14:textId="77777777" w:rsidR="00BF412A" w:rsidRDefault="00BF412A" w:rsidP="00BF412A">
      <w:r>
        <w:t>2021-03-04T07:36:59.000Z Ich glaub, ich bin zu früh dran... #bundestag #plenum</w:t>
      </w:r>
    </w:p>
    <w:p w14:paraId="1BD93EEC" w14:textId="77777777" w:rsidR="00BF412A" w:rsidRDefault="00BF412A" w:rsidP="00BF412A">
      <w:r>
        <w:t>2021-03-03T19:49:32.000Z Warum ich heute für die @Linksfraktion Nein zum #Bundeswehr|einsatz #SeaGuardian gesagt habe:Größte Bedrohung im Mittelmeer im Moment die Konflikte der #NATO-Länder untereinanderWaffen in Libyen stammen z.T. aus NATO-LändernHumanit</w:t>
      </w:r>
      <w:r>
        <w:rPr>
          <w:rFonts w:hint="eastAsia"/>
        </w:rPr>
        <w:t>ä</w:t>
      </w:r>
      <w:r>
        <w:t>re Lage verlangt  zivile #Seenotrettung</w:t>
      </w:r>
    </w:p>
    <w:p w14:paraId="784FB720" w14:textId="77777777" w:rsidR="00BF412A" w:rsidRDefault="00BF412A" w:rsidP="00BF412A">
      <w:r>
        <w:t>2021-03-03T15:43:56.000Z Civilian harm through explosive weapons in populated areas is not a mere possibility: it is systematic! @alma_osta at negotiations of a political declaration on #EWIPA today. This needs to be included in the declaration! @GermanyUNGeneva @MatthiasHoehn @BrunnerGanzOhr @KatjaKeul</w:t>
      </w:r>
    </w:p>
    <w:p w14:paraId="25314D33" w14:textId="77777777" w:rsidR="00BF412A" w:rsidRDefault="00BF412A" w:rsidP="00BF412A">
      <w:r>
        <w:t>2021-03-03T16:03:24.000Z "Ce lundi, 210 parlementaires  ont demandé à leur gouvernement que la déclaration politique ne minimise pas l'impact humanitaire des armes explosives utilisées en zones peuplées, et que l'utilisation de celles à large rayon d'impact soit évitée en zones peuplées" @alma_ostaMatthias Höhn, MdB and 9 others</w:t>
      </w:r>
    </w:p>
    <w:p w14:paraId="6F6B59B1" w14:textId="77777777" w:rsidR="00BF412A" w:rsidRDefault="00BF412A" w:rsidP="00BF412A">
      <w:r>
        <w:t>2021-03-03T08:25:07.000Z Abgeordnete sind als Lobbyisten für die Interessen der Bürger &amp; des Landes gewählt. Niemand bekommt den Spagat als Politiker &amp; Unternehmenslobbyist hin. Die Blaupause für ein Abgeordneten-Lobbytätigkeitsverbot: https://dip21.bundestag.de/dip21/btd/19/253/1925354.pdf… Schreibt gern ab, Union &amp; SPD! Jetzt handeln!</w:t>
      </w:r>
    </w:p>
    <w:p w14:paraId="045CD60A" w14:textId="77777777" w:rsidR="00BF412A" w:rsidRDefault="00BF412A" w:rsidP="00BF412A">
      <w:r>
        <w:t>2021-03-03T11:29:13.000Z Deutsch-Französischer Appell an @HeikoMaas &amp; @JY_LeDrian fordert Ächtung von Explosivwaffen in Wohngebieten. Ab heute neue #EWIPA-Verhandlungsrunde @MatthiasHoehn: Parlamente wollen eine starke politische Erklärung, jetzt sind die Regierenden gefragt https://linksfraktion.de/themen/nachrichten/detail/deutsch-franzoesischer-appell-fordert-aechtung-von-explosivwaffen-in-wohngebieten/…</w:t>
      </w:r>
    </w:p>
    <w:p w14:paraId="788BDF1F" w14:textId="77777777" w:rsidR="00BF412A" w:rsidRDefault="00BF412A" w:rsidP="00BF412A">
      <w:r>
        <w:t>2021-03-02T19:37:27.000Z Wenn ich nach jeder Niederlage als Reformer auf einem Bundesparteitag versucht hätte, eine neue Partei zu gründen ... Jetzt reißt euch doch mal zusammen! Für eine starke @dieLinke kämpft mensch in der Partei, nicht in Konkurrenz zu ihr. #DieLinkeDie Linke: Wagenknecht-Lager droht mit Gründung neuer ParteiAuf dem Parteitag der Linken haben die Radikalen um Sahra Wagenknecht massiv an Einfluss verloren. Die Abgewählten sind nun frustriert – und beklagen, man dränge sie gezielt aus der Partei.spiegel.de</w:t>
      </w:r>
    </w:p>
    <w:p w14:paraId="28FBAFE2" w14:textId="77777777" w:rsidR="00BF412A" w:rsidRDefault="00BF412A" w:rsidP="00BF412A">
      <w:r>
        <w:t>2021-03-02T18:42:05.000Z Audition du Ministre @JY_LeDrian @AN_AfEtr Jean-Paul Lecoq @deputesPCF rappelle l'appel  signé par 210 parlementaires des 2 pays adressé à @JY_LeDrian @HeikoMaas: La France défendra-t-elle une déclaration politique contre l'usage d'armes explosives en zones peuplées? #EWIPADéputés Communistes and 9 others</w:t>
      </w:r>
    </w:p>
    <w:p w14:paraId="5A97423F" w14:textId="77777777" w:rsidR="00BF412A" w:rsidRDefault="00BF412A" w:rsidP="00BF412A">
      <w:r>
        <w:t xml:space="preserve">2021-03-01T16:44:42.000Z Cet appel est particulièrement symbolique, à deux jours de la reprise des négociations, alors que le mois de mars commémorera les 10 du conflit syrien et les 6 ans de la guerre au Yémen.Appel parlementaire franco-allemand contre l’utilisation d’armes explosives en zones peuplées210 députés et sénateurs français allemands (1) signent cette tribune dans La Croix </w:t>
      </w:r>
      <w:r>
        <w:lastRenderedPageBreak/>
        <w:t>du lundi 1er mars demandant à la France et à l’Allemagne d’avancer dans le processus d’élaboration d’une déclarat...la-croix.com</w:t>
      </w:r>
    </w:p>
    <w:p w14:paraId="77D56039" w14:textId="77777777" w:rsidR="00BF412A" w:rsidRDefault="00BF412A" w:rsidP="00BF412A">
      <w:r>
        <w:t>2021-03-01T15:19:45.000Z #URGENT "Un autre visage du couple franco-allemand"210 parlementaires (!) des 2 pays lancent un appel inédit à @JY_LeDrian &amp; @HeikoMaas: Pour protéger les civils des bombardements en zones urbaines #EWIPA, France &amp; Allemagne doivent être à la hauteur ! https://la-croix.com/Debats/Appel-parlementaire-franco-allemand-contre-lutilisation-darmes-explosives-zones-peuplees-2021-03-01-1201143185…Pierre Laurent and 9 others</w:t>
      </w:r>
    </w:p>
    <w:p w14:paraId="4FD955C7" w14:textId="77777777" w:rsidR="00BF412A" w:rsidRDefault="00BF412A" w:rsidP="00BF412A">
      <w:r>
        <w:t>2021-03-01T15:17:37.000Z Tausende sterben jedes Jahr durch den Einsatz solcher Waffen, sowohl durch staatliche als auch nichtstaatliche Akteure. Internationales Engagement dagegen ist dringend geboten! 2/2</w:t>
      </w:r>
    </w:p>
    <w:p w14:paraId="5FBCA2DC" w14:textId="77777777" w:rsidR="00BF412A" w:rsidRDefault="00BF412A" w:rsidP="00BF412A">
      <w:r>
        <w:t>2021-03-01T15:17:35.000Z 210 Abgeordnete aus #Frankreich und #Deutschland setzen auf Initiative von @plaurent_pcf und mir in einem Appell ein starkes überparteiliches Zeichen, den Einsatz von #Explosivwaffen in bevölkerten Gebieten zurückzudrängen. #ewipa #stopbombingcivilians #inew @explosiveweapon 1/2</w:t>
      </w:r>
    </w:p>
    <w:p w14:paraId="62C0BD84" w14:textId="77777777" w:rsidR="00BF412A" w:rsidRDefault="00BF412A" w:rsidP="00BF412A">
      <w:r>
        <w:t xml:space="preserve">2021-02-28T15:21:46.000Z Unsere Stärke ist Solidarität. </w:t>
      </w:r>
    </w:p>
    <w:p w14:paraId="17336ADD" w14:textId="77777777" w:rsidR="00BF412A" w:rsidRDefault="00BF412A" w:rsidP="00BF412A">
      <w:r>
        <w:t>2021-02-28T12:22:19.000Z "DIE LINKE ist nicht der Nabel der Welt!"Meine Kandidatenrede auf dem #LINKEBPT. #DieLinke #Kandidatur #LinkeSicherheitspolitik #Debattenfähigkeit #Politikfähigkeit #AbrüstungKonkret #UNO #Menschenrechte #Regierungswechsel #R2G @dieLinke @eu_leftDIE LINKE ist nicht der Nabel der Welt!Mit einem klaren Plädoyer für eine bündnisfähige LINKE, einen Regierungswechsel im Bund und eine Außenpolitik, in der Völker- und Menschenrecht nicht der pol...youtube.com</w:t>
      </w:r>
    </w:p>
    <w:p w14:paraId="2A976811" w14:textId="77777777" w:rsidR="00BF412A" w:rsidRDefault="00BF412A" w:rsidP="00BF412A">
      <w:r>
        <w:t>2021-02-28T10:29:40.000Z #queer #queerpolitics #so36 #kiezbingo #politikmachtspass #dielinke #LinkeBPT #Tagungsleitung @dieLinke @so36berlin</w:t>
      </w:r>
    </w:p>
    <w:p w14:paraId="0D802E78" w14:textId="77777777" w:rsidR="00BF412A" w:rsidRDefault="00BF412A" w:rsidP="00BF412A">
      <w:r>
        <w:t>2021-02-28T08:36:47.000Z "Schätzchen, du kannst kommen, wann immer du möchtest."Meine zweieinhalb Lieblingsminuten des #LINKEBPT, die zeigen, dass wir uns alle auch nicht zu ernst nehmen und Spaß haben können. Danke an @OezlemADemirel, Inge Borg und Gisela Sommer. #TagungsleitungMachtSpass #DieLinke2:083.1K views</w:t>
      </w:r>
    </w:p>
    <w:p w14:paraId="0983605A" w14:textId="77777777" w:rsidR="00BF412A" w:rsidRDefault="00BF412A" w:rsidP="00BF412A">
      <w:r>
        <w:t>2021-02-27T13:25:59.000Z Bitte teilen! Es kandidieren jetzt für den Parteivorstand wunderbare Genoss:innen, die mit mir gemeinsam angetreten waren und mich unterstützt haben. Jetzt unterstütz sie bitte! Ihr findet alle Kandidaturen bei @eu_left. #LINKEBPT #DieLinke</w:t>
      </w:r>
    </w:p>
    <w:p w14:paraId="10141D5D" w14:textId="77777777" w:rsidR="00BF412A" w:rsidRDefault="00BF412A" w:rsidP="00BF412A">
      <w:r>
        <w:t>2021-02-27T12:48:09.000Z Vielen Dank für die viele Unterstützung, die ich in den letzten Wochen erlebt habe und die mich auch in diesen Minuten erreicht. Ich habe der Partei ein Angebot mit offenem Visier gemacht - das war mir wichtig. Und ich mache weiter, versprochen! #LINKEBPT #DieLinke</w:t>
      </w:r>
    </w:p>
    <w:p w14:paraId="6EB722E4" w14:textId="77777777" w:rsidR="00BF412A" w:rsidRDefault="00BF412A" w:rsidP="00BF412A">
      <w:r>
        <w:t>2021-02-27T09:48:03.000Z Herzlichen Glückwunsch, @SusanneHennig und @Janine_Wissler! #Aufbruch #LINKEBPT</w:t>
      </w:r>
    </w:p>
    <w:p w14:paraId="02C2882E" w14:textId="77777777" w:rsidR="00BF412A" w:rsidRDefault="00BF412A" w:rsidP="00BF412A">
      <w:r>
        <w:t>2021-02-27T08:04:16.000Z  #LINKEBPTStefan Liebich@berlinliebich · Feb 27Freund. Freund. Parteifreund. (Schon lange, wie man sieht.)Ich wünsche @MatthiasHoehn und allen Kandidatinnen und Kandidaten von @eu_left bei den heutigen Wahlen viel Erfolg!#LinkeBPT</w:t>
      </w:r>
    </w:p>
    <w:p w14:paraId="7BEF1038" w14:textId="77777777" w:rsidR="00BF412A" w:rsidRDefault="00BF412A" w:rsidP="00BF412A">
      <w:r>
        <w:t>2021-02-27T07:36:16.000Z Guten Morgen! #LINKEBPT</w:t>
      </w:r>
    </w:p>
    <w:p w14:paraId="1D4E2770" w14:textId="77777777" w:rsidR="00BF412A" w:rsidRDefault="00BF412A" w:rsidP="00BF412A">
      <w:r>
        <w:t>2021-02-26T19:35:20.000Z #LINKEBPT</w:t>
      </w:r>
    </w:p>
    <w:p w14:paraId="5A4BBE3D" w14:textId="77777777" w:rsidR="00BF412A" w:rsidRDefault="00BF412A" w:rsidP="00BF412A">
      <w:r>
        <w:lastRenderedPageBreak/>
        <w:t>2021-02-26T11:01:22.000Z Es ist kein Geheimnis, @katjakipping, @b_riexinger und ich waren uns nicht immer einig. Aber gerade deshalb sage ich heute: Wer so lange Zeit so viel Kraft in den nicht einfachen Job des LINKE-Vorsitzes investiert hat, hat Respekt und Dank verdient! #dielinke #LINKEBPT</w:t>
      </w:r>
    </w:p>
    <w:p w14:paraId="26CE2019" w14:textId="77777777" w:rsidR="00BF412A" w:rsidRDefault="00BF412A" w:rsidP="00BF412A">
      <w:r>
        <w:t>2021-02-26T10:41:50.000Z Lieber @jankortemdb, vielen Dank für Deine Unterstützung!Jan Korte@jankortemdb · Feb 26Ich kenne @MatthiasHoehn schon lange und ich freue mich, dass so ein kluger Kopf als stellvertretender Parteivorsitzender für @dieLinke kandidiert. Meine Unterstützung hat er!</w:t>
      </w:r>
    </w:p>
    <w:p w14:paraId="4CB2352D" w14:textId="77777777" w:rsidR="00BF412A" w:rsidRDefault="00BF412A" w:rsidP="00BF412A">
      <w:r>
        <w:t>2021-02-26T08:53:50.000Z „80 Prozent der Linkspartei-WählerInnen wollen, dass die Partei regiert. Linke, die Regieren als Gefahr inszenieren, senden also komplett an ihrem Publikum vorbei.“Auf den Punkt.  #dielinke #linkebptLinkspartei vor ihrem Parteitag: Nach dem ProtestDie Linkspartei ist auf das Wahljahr 2021 nicht gut vorbereitet. Ihr fehlt ein klares Programm, eine populäre Führung und die Aussicht auf Macht.taz.de</w:t>
      </w:r>
    </w:p>
    <w:p w14:paraId="6BAECDDF" w14:textId="77777777" w:rsidR="00BF412A" w:rsidRDefault="00BF412A" w:rsidP="00BF412A">
      <w:r>
        <w:t>2021-02-25T17:03:18.000Z Generalprobe des Tagungspräsidiums steht an. Ich habe schon sehr viele Bundesparteitage leiten dürfen, aber vor dieser völlig anderen Situation, den Parteitag komplett online abzuwickeln, hab ich schon gehörig Respekt. #linkebpt</w:t>
      </w:r>
    </w:p>
    <w:p w14:paraId="2C1CCBA4" w14:textId="77777777" w:rsidR="00BF412A" w:rsidRDefault="00BF412A" w:rsidP="00BF412A">
      <w:r>
        <w:t>2021-02-25T08:36:12.000Z Danke, @berlinliebich, und Danke allen, die mit mir gemeinsam bei diesem Bundesparteitag antreten. @eu_left #LinkeBPTStefan Liebich@berlinliebich · Feb 25Bald wählt @dieLinke einen neuen Parteivorstand. Jemand, der dort unbedingt reingehört, ist @MatthiasHoehn. Ein „Spaßvogel“ nannte ihn kürzlich „Kevin“, weil Matthias angeblich so allein zu Haus wäre. Aber wir sind viele: Schaut unter @eu_left! #LinkeBPThttps://twitter.com/eu_left/status/1364525909328465923?s=20…</w:t>
      </w:r>
    </w:p>
    <w:p w14:paraId="67BD0E25" w14:textId="77777777" w:rsidR="00BF412A" w:rsidRDefault="00BF412A" w:rsidP="00BF412A">
      <w:r>
        <w:t>2021-02-24T08:23:44.000Z Guten Morgen aus dem #Verteidigungsausschuss! Gut gefüllte Tagesordnung heute: zwei Mandatsverlängerungen für Auslandseinsätze, Anträge zu #Wehrpflicht und #Entwicklungspolitik, Bekämpfung #Covid19 ... - und natürlich ein aktueller Bericht von @akk zum #KSK. #Bundestag</w:t>
      </w:r>
    </w:p>
    <w:p w14:paraId="5AD48ACA" w14:textId="77777777" w:rsidR="00BF412A" w:rsidRDefault="00BF412A" w:rsidP="00BF412A">
      <w:r>
        <w:t>2021-02-19T16:20:36.000Z Ich habe heute Verfassungsbeschwerde gegen meine Verurteilung und den #219a eingereicht. Die Beschwerde verfasst haben Dr. Ali B. Norouzi und Prof. Dr. Reinhard Merkel.</w:t>
      </w:r>
    </w:p>
    <w:p w14:paraId="26DD500F" w14:textId="77777777" w:rsidR="00BF412A" w:rsidRDefault="00BF412A" w:rsidP="00BF412A">
      <w:r>
        <w:t>2021-02-22T09:07:43.000Z Gut, dass #Iran &amp; #IAEA einen kurzfristigen Kompromiss gefunden haben. Ein Ende der Kontrollen hätte mglw. das endgültige Aus für das #JCPOA bedeutet. Gespräche ohne Vorbedingungen zw. #USA &amp; Iran sind nun gefragt, wenn das Abkommen bis zu den Wahlen im Iran gerettet werden soll.tagesschau@tagesschau · Feb 21IAEA-Chef im Iran: Kontrollen gehen vorerst weiter http://tagesschau.de/ausland/iaea-iran-grossi-kontrollen-101.html… #IAEA #Grossi #Iran</w:t>
      </w:r>
    </w:p>
    <w:p w14:paraId="13551FC7" w14:textId="77777777" w:rsidR="00BF412A" w:rsidRDefault="00BF412A" w:rsidP="00BF412A">
      <w:r>
        <w:t>2021-02-21T11:55:33.000Z Ein ganz großes Idol (nicht nur) vieler Ostdeutscher. Glückwunsch, Täve! Es bleibt eine Schande, dass ihm im vereinten Deutschland nicht die Anerkennung zuteil wurde, die angemessen gewesen wäre. #Ostdeutschland #Lebensleistung #Sportmz-web.de@mzwebde · Feb 21Alles Gute zum 90. Geburtstag, Täve Schur! Ein Porträt zum Ehrentag des DDR-Radsport-Idols (MZ+) https://mz-web.de/mitteldeutschland/der-rollende-held-radsportlegende-taeve-schur-sitzt-auch-mit-90-noch-fest-im-sattel-38087236…</w:t>
      </w:r>
    </w:p>
    <w:p w14:paraId="43B0BDFB" w14:textId="77777777" w:rsidR="00BF412A" w:rsidRDefault="00BF412A" w:rsidP="00BF412A">
      <w:r>
        <w:t xml:space="preserve">2021-02-21T10:20:20.000Z Herzlichen Glückwunsch!DIE LINKE. Magdeburg@dielinkemd · Feb 19Gemeinsam mit dem OV Elsaland haben wir heute unter strengen hygienischen Bedingungen </w:t>
      </w:r>
      <w:r>
        <w:lastRenderedPageBreak/>
        <w:t>unseren #Kandidaten Chris Scheunchen für den #Wahlkreis 69 zur #Bundestagswahl aufgestellt! Wir freuen uns auf den #Wahlkampf mit @scheunchen</w:t>
      </w:r>
    </w:p>
    <w:p w14:paraId="6E7511DC" w14:textId="77777777" w:rsidR="00BF412A" w:rsidRDefault="00BF412A" w:rsidP="00BF412A">
      <w:r>
        <w:t>2021-02-21T08:02:36.000Z Noch mal zum Nachhören das Gespräch gestern auf @MDRAktuell zur Diskussion über linke Außen- und Sicherheitspolitik#dielinke #sicherheitspolitik #wahlprogramm #uno #abrüstung #russland Ausrichtung in der Außen- und Sicherheitspolitik überdenken https://mdr.de/nachrichten/audio/audio-1672904.html…</w:t>
      </w:r>
    </w:p>
    <w:p w14:paraId="1C3B104C" w14:textId="77777777" w:rsidR="00BF412A" w:rsidRDefault="00BF412A" w:rsidP="00BF412A">
      <w:r>
        <w:t>2021-02-20T07:04:17.000Z Das Wochenende beginnt mit einer erfreulichen Nachricht: Die Philippinen haben den Vertrag zum #Atomwaffenverbot ratifiziert. Danke an @DFAPHL und für die unermüdliche Arbeit unserer Campaigner in den Philippinen!#nuclearban</w:t>
      </w:r>
    </w:p>
    <w:p w14:paraId="20ECF254" w14:textId="77777777" w:rsidR="00BF412A" w:rsidRDefault="00BF412A" w:rsidP="00BF412A">
      <w:r>
        <w:t>2021-02-20T13:10:41.000Z „Viele möchten durchaus raus aus der Erstarrung. Sie wollen die Fenster aufmachen und frische Luft in die programmatische Diskussion bringen.“ Mein Interview heute in @tazgezwitscher...#dielinke #programmdebatte #sicherheitspolitik #uno #bundeswehrLinken-Politiker über Sicherheitspolitik: „Mir ist das zu schlicht“Der Parlamentarier Matthias Höhn fordert von seiner Partei eine generelle Bereitschaft zu Blauhelmeinsätzen – und rüttelt damit an ihren Grundpfeilern.taz.de</w:t>
      </w:r>
    </w:p>
    <w:p w14:paraId="3D193544" w14:textId="77777777" w:rsidR="00BF412A" w:rsidRDefault="00BF412A" w:rsidP="00BF412A">
      <w:r>
        <w:t>2021-02-20T10:18:12.000Z Mit 84 Prozent Zustimmung haben mich die Mitglieder in meinem Wahlkreis #Altmark soeben als Direktkandidat zur #Bundestagswahl aufgestellt. Das ist sogar noch etwas besser als vor 4 Jahren. Vielen Dank! Ich freue mich auf den #Wahlkampf! #WK66</w:t>
      </w:r>
    </w:p>
    <w:p w14:paraId="0B1D46C0" w14:textId="77777777" w:rsidR="00BF412A" w:rsidRDefault="00BF412A" w:rsidP="00BF412A">
      <w:r>
        <w:t>2021-02-19T09:13:15.000Z Verteidigungshaushalt runter,Entwicklungszusammenarbeit rauf,Wehrpflicht abschaffen,Blaumhelmeinsätze im Einzelfall prüfen.DIE LINKE so gut es geht auf Regierungsfähigkeit im Bund vorbereiten...Da kann ich mitgehen. #sicherheitspolitik #dielinkeHennig-Wellsow: "Bundeswehr hat im Ausland nichts zu suchen"Die Kandidatin für den Parteivorsitz der Linken, Susanne Hennig-Wellsow, sieht in Auslandseinsätzen der Bundeswehr eine entscheidende Frage für ein mögliches...sueddeutsche.de</w:t>
      </w:r>
    </w:p>
    <w:p w14:paraId="7D2FED71" w14:textId="77777777" w:rsidR="00BF412A" w:rsidRDefault="00BF412A" w:rsidP="00BF412A">
      <w:r>
        <w:t>2021-02-19T08:20:34.000Z #SayTheirNamesDIE LINKE@dieLinke · Feb 19#Hanau war kein Einzelfall. Erinnern bedeutet, Rassismus im Alltag und in den Strukturen der Gesellschaft, den Behörden und Institutionen zu benennen. Erinnern heißt für uns, jeder Form des Rassismus und der Ausgrenzung entgegenzutreten. #SayTheirNames</w:t>
      </w:r>
    </w:p>
    <w:p w14:paraId="32B50302" w14:textId="77777777" w:rsidR="00BF412A" w:rsidRDefault="00BF412A" w:rsidP="00BF412A">
      <w:r>
        <w:t>2021-02-18T21:00:43.000Z  #CountdownToMarstagesschau Eil@tagesschau_eil · Feb 18NASA-Rover "Perseverance" gelingt Mars-Landung http://tagesschau.de</w:t>
      </w:r>
    </w:p>
    <w:p w14:paraId="65414069" w14:textId="77777777" w:rsidR="00BF412A" w:rsidRDefault="00BF412A" w:rsidP="00BF412A">
      <w:r>
        <w:t>2021-02-18T15:12:15.000Z #DefundFrontexKeinen Euro für diese EU-Agentur, die es okay findet, #Pushbacks auf offenem Meer durchzuführen, wenn keine Seenot besteht.Asylrecht? Pustekuchen für #Leggeri, den Chef der Menschenrechtsverletzungsagentur.@seawatchcrew @teammareliberumAsylpolitik: Frontex verteidigt Pushback von MigrantenDürfen Flüchtlinge auf dem Mittelmeer zur Umkehr gezwungen werden? Sind deren Boote nicht in Seenot, ja, sagen die EU-Grenzschützer. Deren Chef lobt seine Behörde.zeit.de</w:t>
      </w:r>
    </w:p>
    <w:p w14:paraId="1350F070" w14:textId="77777777" w:rsidR="00BF412A" w:rsidRDefault="00BF412A" w:rsidP="00BF412A">
      <w:r>
        <w:t xml:space="preserve">2021-02-16T09:49:30.000Z Alles Gute, lieber @bodoramelow! Linksfraktion Thüringen@Linke_Thl · Feb 16Herzlichen Glückwunsch zum Geburtstag, lieber @bodoramelow. </w:t>
      </w:r>
    </w:p>
    <w:p w14:paraId="2324A892" w14:textId="77777777" w:rsidR="00BF412A" w:rsidRDefault="00BF412A" w:rsidP="00BF412A">
      <w:r>
        <w:t>2021-02-16T08:39:23.000Z DAS ist das eigentliche Impfdesaster. Verabreichte Impfdosen pro 100 Personen:Nordamerika 8,97; Europa 5,7; EU 4,79——-Welt 2,25——-Südamerika 1,79; Asien 1,47; Afrika 0,11#COVID19de #COVID19 #Impfung #Impfnationalismus https://tagesschau.de/faktenfinder/impfdesaster-impfnationalismus-101.html…</w:t>
      </w:r>
    </w:p>
    <w:p w14:paraId="50639F23" w14:textId="77777777" w:rsidR="00BF412A" w:rsidRDefault="00BF412A" w:rsidP="00BF412A">
      <w:r>
        <w:lastRenderedPageBreak/>
        <w:t>2021-02-15T20:09:11.000Z Dem #Winter heute noch schnell Tschüss gesagt.</w:t>
      </w:r>
    </w:p>
    <w:p w14:paraId="18DCE11A" w14:textId="77777777" w:rsidR="00BF412A" w:rsidRDefault="00BF412A" w:rsidP="00BF412A">
      <w:r>
        <w:t>2021-02-13T16:00:02.000Z Unsere erste Großfläche macht eines klar:Wer außer uns fordert den #Mietendeckel, #Nahverkehr zum #Nulltarif oder eine #Schule für Alle?Na Ideen? Wir auch nicht.Deshalb ist der #Landtag in #RLP auch so öde.Am 14. März könnt ihr das ändern - oder schon jetzt per Briefwahl.</w:t>
      </w:r>
    </w:p>
    <w:p w14:paraId="6CB45EAF" w14:textId="77777777" w:rsidR="00BF412A" w:rsidRDefault="00BF412A" w:rsidP="00BF412A">
      <w:r>
        <w:t>2021-02-14T14:02:31.000Z Danke, Paul, für diesen wichtigen Beitrag zur Debatte! #Sicherheitspolitik #dielinkeStefan Liebich@berlinliebich · Feb 14Der ehemalige verteidigungspolitische Sprecher der @Linksfraktion, Paul Schäfer aus Nordrhein-Westfalen, nimmt das Diskussionsangebot von @MatthiasHoehn zur #Sicherheitspolitik an und setzt sich konstruktiv damit auseinander:http://paulschaefer.info/PDFs/PS-Linke-Aussenpolitik-neu-denken-10-02-21.pdf…http://paulschaefer.info/PDFs/Unter-der-Lupe-Sicheheitspolitische-Beitraege-final-11-02-21.pdf…</w:t>
      </w:r>
    </w:p>
    <w:p w14:paraId="5EA16146" w14:textId="77777777" w:rsidR="00BF412A" w:rsidRDefault="00BF412A" w:rsidP="00BF412A">
      <w:r>
        <w:t xml:space="preserve">2021-02-13T20:45:40.000Z Übrigens: Seit 6 Monaten rauchfrei. </w:t>
      </w:r>
    </w:p>
    <w:p w14:paraId="701DA473" w14:textId="77777777" w:rsidR="00BF412A" w:rsidRDefault="00BF412A" w:rsidP="00BF412A">
      <w:r>
        <w:t>2021-02-13T20:44:17.000Z Wieder ein Dank nach #Hamburg - schon die zweite tolle Diskussionsrunde in dieser Woche mit euch über Linke #Sicherheitspolitik. #dielinke</w:t>
      </w:r>
    </w:p>
    <w:p w14:paraId="3C3AD0CE" w14:textId="77777777" w:rsidR="00BF412A" w:rsidRDefault="00BF412A" w:rsidP="00BF412A">
      <w:r>
        <w:t>2021-02-13T12:59:58.000Z Seit Jahren kommen die Atommächte ihrer Verpflichtung zur #Abrüstung nicht nach - ein Motiv, warum sich eine Mehrheit der #UN auf den Weg des #Atomwaffenverbot|s gemacht hat. D sollte sich beteiligen! #nuclearban #nptMeine Rede zur Überprüfungskonferenz:https://youtu.be/-f2lrS0wHbI1:102K views</w:t>
      </w:r>
    </w:p>
    <w:p w14:paraId="37694095" w14:textId="77777777" w:rsidR="00BF412A" w:rsidRDefault="00BF412A" w:rsidP="00BF412A">
      <w:r>
        <w:t>2021-02-12T16:41:27.000Z .@MatthiasHoehn zum  Antrag der Linksfraktion "Atomare #Abrüstung voranbringen!" - https://youtube.com/watch?v=-f2lrS0wHbI&amp;feature=youtu.be… #atomwaffenMatthias Höhn, DIE LINKE: Atomare Abrüstung voranbringen!12.02.2021 - Weil die Atomwaffenstaaten sich nicht an ihre völkerrechtlichen Verpflichtungen halten, bröckelt das Fundament der nuklearen Rüstungskontrolle. ...youtube.com</w:t>
      </w:r>
    </w:p>
    <w:p w14:paraId="5BDF747C" w14:textId="77777777" w:rsidR="00BF412A" w:rsidRDefault="00BF412A" w:rsidP="00BF412A">
      <w:r>
        <w:t>2021-02-12T22:12:57.000Z Wichtiger Punkt von @MatthiasHoehn: Die Basis des NVV bröckelt, weil die Atomwaffenstaaten ihrer Abrüstungsverpflichtung nicht nachkommen. Der AVV ist eine Initiative der atomwaffenfreien Staaten,  damit diese Verpflichtung endlich ernst genommen wird.Deutscher Bundestag - MediathekLive, unkommentiert und in voller Länge: Sämtliche Live-Übertragungen des Parlamentsfernsehens sowie das vollständige Videoangebot seit Beginn der 17. Wahlperiode im Oktober 2009 bietet...bundestag.de</w:t>
      </w:r>
    </w:p>
    <w:p w14:paraId="2684A984" w14:textId="77777777" w:rsidR="00BF412A" w:rsidRDefault="00BF412A" w:rsidP="00BF412A">
      <w:r>
        <w:t>2021-02-11T20:15:16.000Z Der #Bundestag diskutiert gerade, das Namensänderungsgesetz zu bereinigen, in dem bis heute u.a. „Reichsregierung“ oder „Reichsminister“ auftauchen. Überreste eines 1938 erlassenen, zutiefst antisemitischen Gesetzes. Wichtig, dass wir das endlich tun. Aber warum erst jetzt?</w:t>
      </w:r>
    </w:p>
    <w:p w14:paraId="4A67F914" w14:textId="77777777" w:rsidR="00BF412A" w:rsidRDefault="00BF412A" w:rsidP="00BF412A">
      <w:r>
        <w:t>2021-02-11T19:19:30.000Z Für alle, die es interessiert:Die #noafd hat uns gerade im #Bundestag erklärt, dass Einkommensmillionäre mit ihren Beiträgen und Steuern solidarisch den Sozialstaat retten ohne selbst etwas davon zu haben.Seid ihr auch so dankbar wie ich?</w:t>
      </w:r>
    </w:p>
    <w:p w14:paraId="11CB6316" w14:textId="77777777" w:rsidR="00BF412A" w:rsidRDefault="00BF412A" w:rsidP="00BF412A">
      <w:r>
        <w:t>2021-02-11T13:54:39.000Z Ein Veranstaltungstip vom @fds_linke (Berlin) mit @MatthiasHoehn Reinklicken, Dienstag um 19 Uhr. Sein Diskussionspapier gibt es hier: http://matthias-hoehn.de/startseite/dis… @dieLinke #Außenpolitik #Sicherheitspolitik #NATO #Russland #EU #Bundeswehr</w:t>
      </w:r>
    </w:p>
    <w:p w14:paraId="42A50F45" w14:textId="77777777" w:rsidR="00BF412A" w:rsidRDefault="00BF412A" w:rsidP="00BF412A">
      <w:r>
        <w:lastRenderedPageBreak/>
        <w:t>2021-02-10T17:52:34.000Z Bei Inzidenz von 50 haben wir im späten Frühjahr über Abriegelung von Landkreisen diskutiert. Jetzt reden wir über Lockerungen. Und über #B117.  Was soll schon schiefgehen. #Corona</w:t>
      </w:r>
    </w:p>
    <w:p w14:paraId="5147A075" w14:textId="77777777" w:rsidR="00BF412A" w:rsidRDefault="00BF412A" w:rsidP="00BF412A">
      <w:r>
        <w:t>2021-02-11T07:00:53.000Z Ich freue mich auf diese Online-VA vom @fds_linke (Berlin) mit @MatthiasHoehn am nä. Dienstag um 19 Uhr. Weitere Infos sowie das Diskussionspapier findet ihr auf seiner Website: https://matthias-hoehn.de/startseite/diskussionsbeitraege/linke-sicherheitspolitik-diskussionsbeitraege/… @dieLinke #Außenpolitik #Sicherheitspolitik #NATO #Russland #EU #Bundeswehr</w:t>
      </w:r>
    </w:p>
    <w:p w14:paraId="43E392E7" w14:textId="77777777" w:rsidR="00BF412A" w:rsidRDefault="00BF412A" w:rsidP="00BF412A">
      <w:r>
        <w:t>2021-02-10T20:13:58.000Z Wieder eine ausführliche und spannende Basisdiskussion über Linke #Sicherheitspolitik absolviert. Die Partei hat sehr wohl ein Interesse an dieser Debatte, auch wenn der Vorstand das anders sieht. Danke nach Hamburg! Die nächste Runde folgt am Freitag in Sachsen-Anhalt. #dielinke</w:t>
      </w:r>
    </w:p>
    <w:p w14:paraId="0C877F10" w14:textId="77777777" w:rsidR="00BF412A" w:rsidRDefault="00BF412A" w:rsidP="00BF412A">
      <w:r>
        <w:t>2021-02-06T19:37:51.000Z #Russland #RussiaEs macht wütend. Es macht traurig. Es ist ekelhaft.Die dpa-Meldung dazu:https://dpa-international.com/topic/raids-detentions-russia-navalny-team-refrain-protests-urn%3Anewsml%3Adpa.com%3A20090101%3A210206-99-329490</w:t>
      </w:r>
      <w:r>
        <w:rPr>
          <w:rFonts w:hint="eastAsia"/>
        </w:rPr>
        <w:t>…</w:t>
      </w:r>
      <w:r>
        <w:t>Kevin Rothrock@KevinRothrock · Feb 6Highly disturbing video of police in Vladivostok interrogating and humiliating local journalist Gennady Shulga. Cops raided his home and “questioned” him about the opposition’s Jan. 23 protests. Especially noteworthy: the police themselves leaked this footage.</w:t>
      </w:r>
    </w:p>
    <w:p w14:paraId="452245CE" w14:textId="77777777" w:rsidR="00BF412A" w:rsidRDefault="00BF412A" w:rsidP="00BF412A">
      <w:r>
        <w:t>2021-02-06T16:27:35.000Z „Höhn beschäftigt sich seit der #Berateraffäre im Verteidigungsministerium 2018 mit den Beraterverträgen der Regierung.“ Stimmt, und seitdem hat sich noch nicht wirklich etwas verbessert. Nach wie vor zu viele Berater und zu wenig #Transparenz.  #BundestagGuter Rat ist ziemlich teuer: Die Berater der BundesregierungEs ist ein riesiges Geschäft: Externe Beratungsfirmen stehen nicht nur Großkonzernen zur Seite, sondern auch Regierungen. Die Bundesregierung gibt jährlich dreistellige Millionenbeträge aus. Der...br.de</w:t>
      </w:r>
    </w:p>
    <w:p w14:paraId="4EDCC421" w14:textId="77777777" w:rsidR="00BF412A" w:rsidRDefault="00BF412A" w:rsidP="00BF412A">
      <w:r>
        <w:t>2021-02-05T13:01:08.000Z .@WulfGallert: "Die Betriebskosten der Fähren werden immer weniger von den Einnahmen gedeckt. Wenn wir die Betriebe nicht stilllegen wollen, dann muss das Land sich an den Lasten beteiligen. Wir dürfen die Kommunen nicht im Stich lassen." #ltlsa #sachsenanhalt</w:t>
      </w:r>
    </w:p>
    <w:p w14:paraId="065D0D18" w14:textId="77777777" w:rsidR="00BF412A" w:rsidRDefault="00BF412A" w:rsidP="00BF412A">
      <w:r>
        <w:t>2021-02-05T18:44:55.000Z Kürzlich habe ich ein Debattenangebot über linke #Sicherheitspolitik veröffentlicht. @ndaktuell hat dazu ein Gespräch mit unserer MdEP Özlem Demirel und mir geführt:https://neues-deutschland.de/artikel/1147973.linke-sicherheitspolitik-bricht-das-weiche-wasser-den-stein.html…Mein Papier "Linke Sicherheitspolitik" gibt es hier: https://matthias-hoehn.de #DieLinke</w:t>
      </w:r>
    </w:p>
    <w:p w14:paraId="3ACC02CC" w14:textId="77777777" w:rsidR="00BF412A" w:rsidRDefault="00BF412A" w:rsidP="00BF412A">
      <w:r>
        <w:t>2021-02-05T10:36:42.000Z Linksfraktion_LSA@LinksfraktionSt · Feb 4Eine bittere Bilanz im Kampf gegen die extreme Rechte, Rassismus und Antisemitismus, betont heute @HenrietteQuade im #Landtag: "Wieder war die Überweisung in Ausschüsse lediglich ein Manöver. Die Rechte kann den Kampf gegen Demokratie fortsetzen."Mehr: https://dielinke-fraktion-lsa.de/nc/politik/presse/detail/news/bittere-bilanz-im-kampf-gegen-die-extreme-rechte-rassismus-und-antisemitismus/…</w:t>
      </w:r>
    </w:p>
    <w:p w14:paraId="3F9424FA" w14:textId="77777777" w:rsidR="00BF412A" w:rsidRDefault="00BF412A" w:rsidP="00BF412A">
      <w:r>
        <w:t>2021-02-05T10:33:28.000Z Stefan Liebich@berlinliebich · Feb 5"Es darf jetzt nicht in erster Linie darum gehen, dass die Pharmakonzerne mehr Gewinne machen", habe ich dem @Artejournal gesagt.Die Priorität muss darauf liegen, so schnell wie möglich so viele Menschen wie möglich zu impfen.https://arte.tv/de/videos/102096-000-A/patentverzicht-in-der-pandemie/…0:301K views</w:t>
      </w:r>
    </w:p>
    <w:p w14:paraId="315B4EA2" w14:textId="77777777" w:rsidR="00BF412A" w:rsidRDefault="00BF412A" w:rsidP="00BF412A">
      <w:r>
        <w:lastRenderedPageBreak/>
        <w:t>2021-02-05T08:38:21.000Z Wir können uns die Kritik an der Hinwendung der Grünen zur Union oder an der SPD sparen, solange wir nicht endlich klar aussprechen, dass wir mit ihnen die GroKo ablösen wollen. Ansonsten gibt es keinen Grund für beide, sich uns zuzuwenden. Für gemeinsame Opposition oder wofür?nd.Aktuell@ndaktuell · Feb 4Die Kandidatin für den #Linken-Parteivorsitz, @Janine_Wissler, hält eine Regierungsbündnis ihrer Partei mit Grünen und SPD nach der #Bundestagswahl für unwahrscheinlich, will es aber nicht ausschließen. #R2G https://neues-deutschland.de/artikel/1147886.bundestagswahl-wissler-glaubt-nicht-an-rot-rot-gruen.html…</w:t>
      </w:r>
    </w:p>
    <w:p w14:paraId="16E45F17" w14:textId="77777777" w:rsidR="00BF412A" w:rsidRDefault="00BF412A" w:rsidP="00BF412A">
      <w:r>
        <w:t>2021-02-04T21:12:19.000Z Diese Regierungslinken mit ihrer Anbiederung an SPD und Grüne vergraulen uns auch noch die letzten Wähler. #ironieoffSehr stabiler Trend vor der Landtagswahl!  #thueringen #ltwthSusanne Hennig-Wellsow@SusanneHennig · Feb 3.@die_linke_th 31% twitter.com/henselmann_/st…</w:t>
      </w:r>
    </w:p>
    <w:p w14:paraId="5220BEB6" w14:textId="77777777" w:rsidR="00BF412A" w:rsidRDefault="00BF412A" w:rsidP="00BF412A">
      <w:r>
        <w:t>2021-02-04T11:15:44.000Z Ein Zuschlag auf die #Grundsicherung war überfällig - wir fordern das seit einem Jahr. Eine nur einmalige, bescheidende Zahlung ist allerdings wahrhaftig kein Ruhmesblatt und hilft strukturell und dauerhaft so wenig wie ein weiterer #Kinderbonus»Union und SPD sind sichtbar ausgebrannt«„Es ist durchaus überraschend, dass die Koalition den Schlafwagen Richtung Wahlkampf für einen Moment verlassen hat und weitere Hilfen auf den Weg bringt. Ein Zuschlag auf die Grundsicherung war...linksfraktion.de</w:t>
      </w:r>
    </w:p>
    <w:p w14:paraId="4D411F49" w14:textId="77777777" w:rsidR="00BF412A" w:rsidRDefault="00BF412A" w:rsidP="00BF412A">
      <w:r>
        <w:t>2021-02-02T19:34:48.000Z Gibt es eigentlich immer noch jemanden, der ernsthaft der Meinung ist, #Russland hatte jemals vor, etwas zur Aufklärung des Giftanschlags auf #Nawalny beizutragen? (Ich frage für einen Freund.)#Nawalny muss freigelassen werden! #RussiaProtests</w:t>
      </w:r>
    </w:p>
    <w:p w14:paraId="565A252F" w14:textId="77777777" w:rsidR="00BF412A" w:rsidRDefault="00BF412A" w:rsidP="00BF412A">
      <w:r>
        <w:t>2021-02-02T16:34:01.000Z Wenn #dielinke ihr Potenzial erweitern will - und das muss sie, wenn nicht bei der kommenden Bundestagswahl eine Niederlage drohen soll - muss sie kommunikativ und inhaltlich dringend anschlussfähiger werden. #Strategie #Bundestagswahl 2/2</w:t>
      </w:r>
    </w:p>
    <w:p w14:paraId="5B516AF7" w14:textId="77777777" w:rsidR="00BF412A" w:rsidRDefault="00BF412A" w:rsidP="00BF412A">
      <w:r>
        <w:t>2021-02-02T10:20:41.000Z Absurd. 120 Mio. Euro, die für den #Kohleausstieg vorgesehen sind, sollen ins Wörlitzer Gartenreich fließen, während die vom anstehenden Ausstieg eigentlich betroffenen Regionen auf Hilfe warten. #SachsenAnhalt #Strukturwandel #dielinke @LinksfraktionStLinksfraktion_LSA@LinksfraktionSt · Feb 1120 Millionen Euro aus Strukturstärkungsgesetz für Wörlitzer Gartenreich sind überhaupt nicht vermittelbar, betonen heute unsere Abgeordneten @KerEisen und @bahlmann_katja.[Thread]Mehr  https://dielinke-fraktion-lsa.de/nc/politik/presse/detail/news/120-millionen-euro-aus-strukturstaerkungsgesetz-fuer-woerlitzer-gartenreich-sind-ueberhaupt-nicht-ve/…Show this thread</w:t>
      </w:r>
    </w:p>
    <w:p w14:paraId="5D817F56" w14:textId="77777777" w:rsidR="00BF412A" w:rsidRDefault="00BF412A" w:rsidP="00BF412A">
      <w:r>
        <w:t>2021-01-30T09:32:38.000Z Herzlichen Glückwunsch und viel Erfolg! #ltwst #dielinkedie linke. lsa@dielinkelsa · Jan 30Wir haben ein Wahlergebnis! Eva von Angern @Eva0112  erhiehlt 101 von 118 abgegebenen Stimmen und ist mit 85,6% nun auch offiziell unsere spitzenmäßige Spitzenkandidatin zur Landtagswahl - GLÜCKWUNSCH! Jetzt kann's losgehen  #linkelvv #ltwst</w:t>
      </w:r>
    </w:p>
    <w:p w14:paraId="4BFEFEE0" w14:textId="77777777" w:rsidR="00BF412A" w:rsidRDefault="00BF412A" w:rsidP="00BF412A">
      <w:r>
        <w:t>2021-01-29T16:49:05.000Z Meine Kollegin @Petra_Sitte_MdB startet gemeinsam mit @Karl_Lauterbach und @KatrinHelling eine Initiative zum schwierigen Thema der Suizidhilfe. Vielleicht gelingt noch in dieser Legislaturperiode eine Entscheidung im Bundestag. Es wäre zu begrüßen.phoenix@phoenix_de · Jan 29BPK: Gesetzentwurf zur Regelung der Suizidhilfe - mit @Karl_Lauterbach , @KatrinHelling und @Petra_Sitte_MdB https://pscp.tv/w/cuJmfDQ0ODAzMzJ8MXZPR3dFUnlqWW14QrF9bPcnuKubQwQuZ1ItEgdlVVmD1ClXMhX57DDoWFul…</w:t>
      </w:r>
    </w:p>
    <w:p w14:paraId="1084C227" w14:textId="77777777" w:rsidR="00BF412A" w:rsidRDefault="00BF412A" w:rsidP="00BF412A">
      <w:r>
        <w:lastRenderedPageBreak/>
        <w:t>2021-01-28T19:39:58.000Z Eine Frau mit Haltung und Courage. So habe ich @DEZi_Brb vor über 20 Jahren kennengelernt. Sie hat sich nicht geändert. Respekt. rbb|24@rbb24 · Jan 28Die Abgeordnete Andrea Johlige (Linke) weigert sich, vor ihrer Rede im #Brandenburger Landtag Vizepräsident Andreas Galau (AfD) zu begrüßen. Und wird am Ende von ihm des Saals verwiesen.Show this thread</w:t>
      </w:r>
    </w:p>
    <w:p w14:paraId="5018FF6D" w14:textId="77777777" w:rsidR="00BF412A" w:rsidRDefault="00BF412A" w:rsidP="00BF412A">
      <w:r>
        <w:t>2021-01-28T19:31:26.000Z Sehr gut!  #bundeswehr #queer #dielinke @QueerBwQueerBw@QueerBw · Jan 28Den letzten Call mit Abgeordneten diese Woche hatten wir mit den beiden Vorsitzenden der @Linksfraktion @Amira_M_Ali und @DietmarBartsch. Wieder konnten wir unsere Positionen zeigen. Danke für das interessante Gespräch. Wir werden weiterhin im Kontakt bleiben.</w:t>
      </w:r>
    </w:p>
    <w:p w14:paraId="6A0BC758" w14:textId="77777777" w:rsidR="00BF412A" w:rsidRDefault="00BF412A" w:rsidP="00BF412A">
      <w:r>
        <w:t>2021-01-27T13:25:04.000Z .@NetzwerkFrieden interessierte sich für meine Thesen zur linken Sicherheitspolitik. Vielen Dank! Ergebnis war ein ausführliches Gespräch, das jetzt hier zum Reinhören abrufbar ist. #dielinke #sicherheitspolitik #linkesicherheitspolitikFriedenskooperative@NetzwerkFrieden · Jan 27Das Diskussionpapier "Linke Sicherheitspolitik" von @MatthiasHoehn hat für reichlich Wirbel gesorgt in der Linken. In der neuen Folge unseres Podcasts haben wir mit ihm darüber gesprochen: https://friedenskooperative.de/node/25682</w:t>
      </w:r>
    </w:p>
    <w:p w14:paraId="60EB777F" w14:textId="77777777" w:rsidR="00BF412A" w:rsidRDefault="00BF412A" w:rsidP="00BF412A">
      <w:r>
        <w:t>2021-01-27T11:25:03.000Z  #sicherheitspolitik #dielinkeDr. Thomas Falkner@thofalkner · Jan 27Mal eine Frage in meine Partei hinein, in #DieLinke, an die Kämpfer für einen #Politikwechsel, an die Befürworter von #r2g: Wo bleiben eigentlich eure Debattenbeiträge zum außen- und sicherheitspolitischen Diskussionspapier von MdB @MatthiasHoehn?Show this thread</w:t>
      </w:r>
    </w:p>
    <w:p w14:paraId="44543EFE" w14:textId="77777777" w:rsidR="00BF412A" w:rsidRDefault="00BF412A" w:rsidP="00BF412A">
      <w:r>
        <w:t>2021-01-27T09:01:59.000Z #HolocaustGedenktag #HolocaustRemembranceDay #HolocaustMemorialDay #Auschwitz #Weremeber</w:t>
      </w:r>
    </w:p>
    <w:p w14:paraId="6F0179C7" w14:textId="77777777" w:rsidR="00BF412A" w:rsidRDefault="00BF412A" w:rsidP="00BF412A">
      <w:r>
        <w:t>2021-01-26T17:58:51.000Z Sehr gute Neuigkeiten: Verlängerung von NewSTART um 5 Jahre. Sollte es so kommen, müssen die nächsten Jahre genutzt werden, um bei der atomaren Abrüstungsdebatte mittelfristig spürbar voranzukommen, auch im taktischen Bereich. Und letztlich geht es um ein Verbot! #nuclearbanElena Chernenko@ElenaChernenko · Jan 26Russia and the US to exchange documents prolonging NEW START in the next hours, Kommersant sources say. 5 year extension, no precondition, notes. Russian parliament to ratify the decision in a weeks time https://kommersant.ru/doc/4662624?from=main_1…</w:t>
      </w:r>
    </w:p>
    <w:p w14:paraId="26A9A987" w14:textId="77777777" w:rsidR="00BF412A" w:rsidRDefault="00BF412A" w:rsidP="00BF412A">
      <w:r>
        <w:t>2021-01-26T17:06:02.000Z linksfraktion@Linksfraktion · Jan 26Heute 19-21 Uhr LIVE: Jahresauftakt mit @Amira_M_Ali @DietmarBartsch @jankortemdb @Janine_Wissler @PetraPauMaHe @GregorGysi @SWagenknecht @bodoramelow @LoetzschMdB @Diether_Dehm @katjakipping @b_riexinger Musik: Antifuchs, Kraenkova https://youtu.be/9XcyHZkX-mY https://facebook.com/linksfraktion/posts/10157932603093434…Show this thread</w:t>
      </w:r>
    </w:p>
    <w:p w14:paraId="55D9589D" w14:textId="77777777" w:rsidR="00BF412A" w:rsidRDefault="00BF412A" w:rsidP="00BF412A">
      <w:r>
        <w:t>2021-01-25T07:20:28.000Z Linksfraktion bringt Antrag von @SusanneFerschl &amp; @jankortemdb in den #Bundestag ein: Alle Menschen müssen Zugang zu #FFP2-#Masken bekommen. #Bundesregierung steht in der Pflicht für ausreichende Anzahl, kostenlos oder zu bezahlbaren Preisen @RND_de https://rnd.de/politik/linke-regierung-soll-ffp2-masken-zentral-beschaffen-und-preise-deckeln-GZTZXI7RJBHB3JEIW3RJ66DTOE.html…</w:t>
      </w:r>
    </w:p>
    <w:p w14:paraId="0E295E33" w14:textId="77777777" w:rsidR="00BF412A" w:rsidRDefault="00BF412A" w:rsidP="00BF412A">
      <w:r>
        <w:t xml:space="preserve">2021-01-26T09:46:08.000Z Klare Empfehlung! Habe mich selbst schon vor Ort von diesem tollen Camp und den Möglichkeiten, die es bietet, überzeugen können.  #altmark #kultur #kunst #film #filmemachen #jugendJugendfilmcamp@Jugendfilmcamp · Jan 26Es geht los! Ab sofort ist die </w:t>
      </w:r>
      <w:r>
        <w:lastRenderedPageBreak/>
        <w:t>Anmeldung für den #Campsommer2021 in #Arendsee möglich.  Alle Termine und Infos auf https://jugendfilmcamp.de/classic.php #deinfilminerwoche #sommercamp #filmemachen #Altmark</w:t>
      </w:r>
    </w:p>
    <w:p w14:paraId="640F71DD" w14:textId="77777777" w:rsidR="00BF412A" w:rsidRDefault="00BF412A" w:rsidP="00BF412A">
      <w:r>
        <w:t>2021-01-26T09:38:02.000Z Schade, dass @berlinliebich im Bundestag aufhört, aber toll, dass @UdoWolfMdA ihm nachfolgen will.Stefan Liebich@berlinliebich · Jan 26Für mich schließt sich dieses Jahr das Kapitel Bundestag. Mit @UdoWolfMdA hat DIE LINKE ein optimales Angebot für meinen Wahlkreis gemacht. Was ich allerdings nie teilen werde, ist Udos Freude am Herumklettern an steilen Bergwänden. Mehr zu Udo: https://stefan-liebich.de/de/article/5748.er-kennt-pankow-gut.html…</w:t>
      </w:r>
    </w:p>
    <w:p w14:paraId="3F9012FC" w14:textId="77777777" w:rsidR="00BF412A" w:rsidRDefault="00BF412A" w:rsidP="00BF412A">
      <w:r>
        <w:t>2021-01-19T11:48:30.000Z Wir haben zu diskutieren - und ich freue mich darauf. Ein Diskussionsangebot zur #Sicherheitspolitik an meine Partei @dieLinke und alle Interessierten.http://matthias-hoehn.de/fileadmin/lcmshoehn/user/upload/Debatte_Sicherheitspolitik_MatthiasHo__hn_210117.pdf…</w:t>
      </w:r>
    </w:p>
    <w:p w14:paraId="15353660" w14:textId="77777777" w:rsidR="00BF412A" w:rsidRDefault="00BF412A" w:rsidP="00BF412A">
      <w:r>
        <w:t>2021-01-19T10:16:29.000Z Minderjährige gehören nicht in die #Bundeswehr.Bundeswehr stellt weniger Minderjährige einwallstreet-online.de</w:t>
      </w:r>
    </w:p>
    <w:p w14:paraId="3573B8C6" w14:textId="77777777" w:rsidR="00BF412A" w:rsidRDefault="00BF412A" w:rsidP="00BF412A">
      <w:r>
        <w:t>2021-01-16T15:09:32.000Z Kriege verhindern. Für eine friedliche Welt. Heute mit @RosemarieHein und Jenny Schulz auf dem Westfriedhof #Magdeburg Blumen niedergelegt. #md1601 @dielinkemd</w:t>
      </w:r>
    </w:p>
    <w:p w14:paraId="33844ABD" w14:textId="77777777" w:rsidR="00BF412A" w:rsidRDefault="00BF412A" w:rsidP="00BF412A">
      <w:r>
        <w:t>2021-01-15T08:38:47.000Z Es ist passiert: #Russland kündigt nach den #USA nun auch den #OpenSkiesTreaty. Wie immer schlecht für alle: weniger Transparenz heißt immer auch weniger Sicherheit - gerade hier in Europa.@thomas_wiegold @meier_oliver @PFuhrhop @alxgraef @SWPBerlin @Ce_MollElena Chernenko@ElenaChernenko · Jan 15Russia to announce withdrawal from Open Skies Treaty in the coming days. Reason - lack of requested guarantees from European NATO states (Kommersant sources) #OST https://kommersant.ru/doc/4642392</w:t>
      </w:r>
    </w:p>
    <w:p w14:paraId="75340116" w14:textId="77777777" w:rsidR="00BF412A" w:rsidRDefault="00BF412A" w:rsidP="00BF412A">
      <w:r>
        <w:t>2021-01-15T07:07:55.000Z Sehr gut.The following media includes potentially sensitive content. Change settingsView</w:t>
      </w:r>
    </w:p>
    <w:p w14:paraId="671A8D52" w14:textId="77777777" w:rsidR="00BF412A" w:rsidRDefault="00BF412A" w:rsidP="00BF412A">
      <w:r>
        <w:t>2021-01-14T16:33:51.000Z Man merke sich diese Debatte heute im #Bundestag zum #Bundeswahlgesetz. Die #AfD macht hier gerade den argumentativen Auftakt zum Versuch der Anzweiflung der Rechtmäßigkeit des Wahlergebnisses im Herbst. #Wahlrecht #Trump #noafd</w:t>
      </w:r>
    </w:p>
    <w:p w14:paraId="00AC6506" w14:textId="77777777" w:rsidR="00BF412A" w:rsidRDefault="00BF412A" w:rsidP="00BF412A">
      <w:r>
        <w:t>2021-01-14T08:29:20.000Z Die #CDU DREISSIG Jahre nach der deutschen Einheit gerade eben im #Bundestag so:„Wir schaffen SCHNELL UND ZÜGIG die Rentenangleichung Ost-West!“Sehen die Ostdeutschen bestimmt auch so: schnell und zügig. Eigentlich „unverzüglich“.#ostdeutschland #rente #gerechtigkeit</w:t>
      </w:r>
    </w:p>
    <w:p w14:paraId="70AC4FAC" w14:textId="77777777" w:rsidR="00BF412A" w:rsidRDefault="00BF412A" w:rsidP="00BF412A">
      <w:r>
        <w:t>2021-01-13T19:25:30.000Z Allerdings müssen auch die Russen Maß halten und dürfen ein Ende des Vertrages nicht provozieren. Einen Brief von 16 Außenministern so brüsk abzubügeln, lässt leider am ernsthaften Willen zur Lösung zweifeln. 4/4@meier_oliver @PFuhrhop @alxgraef</w:t>
      </w:r>
    </w:p>
    <w:p w14:paraId="1D79780B" w14:textId="77777777" w:rsidR="00BF412A" w:rsidRDefault="00BF412A" w:rsidP="00BF412A">
      <w:r>
        <w:t>2021-01-13T19:25:29.000Z Meine Meinung: Sowohl die Russische Föderation als auch die anderen Vertragsstaaten müssen sich bewegen. Ein Ende von OH wäre schlecht für alle Beteiligten. 2/4</w:t>
      </w:r>
    </w:p>
    <w:p w14:paraId="57FEF511" w14:textId="77777777" w:rsidR="00BF412A" w:rsidRDefault="00BF412A" w:rsidP="00BF412A">
      <w:r>
        <w:t>2021-01-13T12:39:31.000Z Alexander Graef@alxgraef · Jan 12Morgen diskutiert der #Unterausschuss #Abrüstung, #Rüstungskontrolle und #Nichtverbreitung über den #Openskiestreaty &amp; den Status der Verhandlungen: https://bundestag.de/resource/blob/816162/1636292795f531bc50969c6626ab4a75/to-025-</w:t>
      </w:r>
      <w:r>
        <w:lastRenderedPageBreak/>
        <w:t>data.pdf… Die Entscheidung über die Zukunft des Vertrags rückt näher. Deutschland muss handeln!  1/12Show this thread</w:t>
      </w:r>
    </w:p>
    <w:p w14:paraId="6B0C7A6B" w14:textId="77777777" w:rsidR="00BF412A" w:rsidRDefault="00BF412A" w:rsidP="00BF412A">
      <w:r>
        <w:t>2021-01-11T08:46:50.000Z Ich halte diese Argumentation für gefährlich und falsch. Das damit ausgesandte Signal verschärft die Situation in den Krankenhäusern. Das ist verantwortungslos!linksfraktion@Linksfraktion · Jan 11.@SWagenknecht: Der #Lockdown hat mit Blick auf die Infektion kaum etwas gebracht, aber er hat verheerende Folgen für Wirtschaft und Arbeitsplätze, für die Innenstädte und für das kulturelle Leben. Es gibt Alternativen zum Endlos-Lockdown. @focusonline https://focus.de/politik/experten/weitergedacht-die-wagenknecht-kolumne-merkels-endlos-lockdown-wirkt-nicht-es-gibt-bessere-alternativen_id_12847058.html…</w:t>
      </w:r>
    </w:p>
    <w:p w14:paraId="58C154A1" w14:textId="77777777" w:rsidR="00BF412A" w:rsidRDefault="00BF412A" w:rsidP="00BF412A">
      <w:r>
        <w:t>2021-01-11T09:12:26.000Z Ist das ernsthaft die Empfehlung des #ethikrat, die „Fragen der Pandemie“ der demokratischen Debatte zu entziehen? Nichts anderes ist Wahlkampf. Absurd. #COVID19Berlin direkt@berlindirekt · Jan 10Nach Auffassung von @alena_buyx , Vorsitzende Deutscher #ethikrat, sei es wichtig, dass bei "Fragen der Pandemie" und damit verbundenen Entscheidungen "kein Wahlkampf betrieben wird".Mehr dazu um 19.10 Uhr bei #berlindirekt @ZDF</w:t>
      </w:r>
    </w:p>
    <w:p w14:paraId="0BD884C6" w14:textId="77777777" w:rsidR="00BF412A" w:rsidRDefault="00BF412A" w:rsidP="00BF412A">
      <w:r>
        <w:t>2021-01-10T08:54:07.000Z Verbindlicher Verzicht d. USA auf atomaren Erstschlag wäre großer Sicherheitsgewinn für alle - wie auch Einschränkung der alleinigen Verfügung d. Präsidenten darüber. ABER: Solche Fragen stellen sich für alle Atommächte. Konsequent wäre: Atomwaffenverbot.USA: Ex-Pentagon-Chef William Perry fordert Reform des Zugangs zu AtomwaffenNach den Unruhen in Washington verlangt Ex-Pentagon-Chef William Perry, den Zugriff auf Atomwaffen in den USA neu zu regeln. Der US-Präsident dürfe nicht mehr allein über einen Einsatz entscheiden.spiegel.de</w:t>
      </w:r>
    </w:p>
    <w:p w14:paraId="0C6A6312" w14:textId="77777777" w:rsidR="00BF412A" w:rsidRDefault="00BF412A" w:rsidP="00BF412A">
      <w:r>
        <w:t>2021-01-08T12:45:54.000Z Ben &amp; Jerry's@benandjerrys · Jan 7Yesterday was not a protest—it was a riot to uphold white supremacy. (1/8)Show this thread</w:t>
      </w:r>
    </w:p>
    <w:p w14:paraId="6867536C" w14:textId="77777777" w:rsidR="00BF412A" w:rsidRDefault="00BF412A" w:rsidP="00BF412A">
      <w:r>
        <w:t>2021-01-07T16:47:47.000Z Auch keinen Tag zu früh - diese Helden.ntv Breaking News@ntv_EIL · Jan 7Liveticker US-Kongress: +++ Facebook und Instagram sperren Donald Trump "auf unbestimmte Zeit" +++  https://n-tv.de/22274280?ts=1610036100901…</w:t>
      </w:r>
    </w:p>
    <w:p w14:paraId="5EF844AD" w14:textId="77777777" w:rsidR="00BF412A" w:rsidRDefault="00BF412A" w:rsidP="00BF412A">
      <w:r>
        <w:t>2020-12-20T12:24:17.000Z „Leon, es waren Menschen, die das getan haben.“ Kurz nach dem 9. November durfte ich die KZ-Überlebende Margot Friedländer treffen und mich mit ihr über Antisemitismus, jüdisches Leben in Deutschland und ihre eigene Biografie unterhalten. 1/3</w:t>
      </w:r>
    </w:p>
    <w:p w14:paraId="756F9702" w14:textId="77777777" w:rsidR="00BF412A" w:rsidRDefault="00BF412A" w:rsidP="00BF412A">
      <w:r>
        <w:t>2020-12-20T13:45:20.000Z Wir haben die #Debatte im #Bundestag zum Thema #HARIBO für Euch zusammengefasst: https://youtube.com/watch?v=C3Q_g53wQ1s… Wo war an dem Tag eigentlich @wanderwitz?@GewerkschaftNGG @danielakolbe @katjakipping @MuellerChemnitz @MatthiasHoehn @PrismaLE @GruenClaudiaUnfassbar! So wird im Bundestag über Haribo im Osten diskutiert!Unser Zusammenschnitt aus der Bundestagsdebatte vom 17.12.2020 zum Thema "Haribo - Niedergang des ostdeutschen Arbeitsmarktes".Die ganze Diskussion gibt's hi...youtube.com</w:t>
      </w:r>
    </w:p>
    <w:p w14:paraId="550112B9" w14:textId="77777777" w:rsidR="00BF412A" w:rsidRDefault="00BF412A" w:rsidP="00BF412A">
      <w:r>
        <w:t>2020-12-18T09:23:38.000Z Generalsekretär @antonioguterres hat im #Bundestag für globale Solidarität beim Kampf gegen #COVID19, einen starken Multilateralismus zur #Frieden|ssicherung und eine weltweite Anstrengung bei der Bekämpfung des #Klimawandel|s geworben. Recht hat er! #UN #UNO @UN</w:t>
      </w:r>
    </w:p>
    <w:p w14:paraId="25382BBC" w14:textId="77777777" w:rsidR="00BF412A" w:rsidRDefault="00BF412A" w:rsidP="00BF412A">
      <w:r>
        <w:t xml:space="preserve">2020-12-17T20:21:17.000Z .@MatthiasHoehn: Seit Jahren redet die #Bundesregierung die Lage in #Ostdeutschland schön. Ein Aufschließen des Ostens bei Löhnen und #Wirtschaftskraft an den Westen bleibt in der Realität nach wie vor aus. #Haribo #Sachsen #aktuellestundeMattias Höhn, DIE LINKE: Ostdeutschland - Sagen, was ist!17.12.2020 - Seit Jahren redet die Bundesregierung die Lage </w:t>
      </w:r>
      <w:r>
        <w:lastRenderedPageBreak/>
        <w:t>in Ostdeutschland schön. Ein Aufschließen des Ostens bei Löhnen und Wirtschaftskraft an den Weste...youtube.com</w:t>
      </w:r>
    </w:p>
    <w:p w14:paraId="76F28DAE" w14:textId="77777777" w:rsidR="00BF412A" w:rsidRDefault="00BF412A" w:rsidP="00BF412A">
      <w:r>
        <w:t>2020-12-17T17:48:26.000Z Kurz mal der FDP Bescheid sagen. #FDP #Ostkompetenz</w:t>
      </w:r>
    </w:p>
    <w:p w14:paraId="523249DD" w14:textId="77777777" w:rsidR="00BF412A" w:rsidRDefault="00BF412A" w:rsidP="00BF412A">
      <w:r>
        <w:t>2020-12-17T11:07:33.000Z #Menschenrechte gelten überall – auch an den Außengrenzen Europas! Darum unterstützen 245 Abgeordnete den #Weihnachtsappell für die Aufnahme Geflüchteter von den griechischen Inseln - ich auch. https://tagesschau.de/inland/appell-aufnahme-fluechtlinge-101.html…</w:t>
      </w:r>
    </w:p>
    <w:p w14:paraId="6E4894A6" w14:textId="77777777" w:rsidR="00BF412A" w:rsidRDefault="00BF412A" w:rsidP="00BF412A">
      <w:r>
        <w:t>2020-12-17T10:07:05.000Z Französische und deutsche Abgeordnete haben bei unserem Fachgespräch über den Einsatz von Explosivwaffen in Wohngebieten diskutiert. Sie spielen eine tragende Rolle in dem Prozess hin zu einer Politischen Erklärung!#StopBombingCiviliansZum Artikel: https://bit.ly/2Wu6AlTKarl-Heinz Brunner and 2 others</w:t>
      </w:r>
    </w:p>
    <w:p w14:paraId="717B9DB0" w14:textId="77777777" w:rsidR="00BF412A" w:rsidRDefault="00BF412A" w:rsidP="00BF412A">
      <w:r>
        <w:t>2020-12-15T21:24:08.000Z .@fritzfelgentreu und ich haben sicher in vielen Punkten unterschiedliche Auffassungen. Aber ich respektiere ihn als sachkundigen und erfahrenen Kollegen. Und darum ist ein solcher Rücktritt auch immer ein Verlust. Respekt für diese persönliche Konsequenz! #bundeswehr #spd @spdbtFritz Felgentreu@fritzfelgentreu · Dec 15, 2020Vor wenigen Minuten hat sich die @spdbt darauf verständigt, einer Bewaffnung der Heron TP Drohnen der Bundeswehr vorerst nicht zuzustimmen, sondern ergebnisoffen breit öffentlich zu diskutieren. Das respektiere ich. Aber die Entscheidung stellt mich auch vor ein Dilemma: 1/5Show this thread</w:t>
      </w:r>
    </w:p>
    <w:p w14:paraId="2E5D4CAB" w14:textId="77777777" w:rsidR="00BF412A" w:rsidRDefault="00BF412A" w:rsidP="00BF412A">
      <w:r>
        <w:t>2020-12-14T19:33:23.000Z Einfach bedrückend. Und doch ist man mittlerweile nicht mehr überrascht. Und bedrückend ist ebenso, dass - egal was dazu noch veröffentlicht wird - es immer noch Leute geben wird, die einfach leugnen, leugnen, leugnen...#Nawalny #Russland #Nowitschok @derspiegelSPIEGEL EIL@SPIEGEL_EIL · Dec 14, 2020Mindestens acht Agenten des russischen Geheimdienstes FSB waren nach Recherchen von SPIEGEL, Bellingcat und weiteren Partnern offenbar am Giftanschlag auf Alexej Nawalny beteiligt. Sie verfolgten ihn wohl über Jahre. (SPIEGEL+) https://spiegel.de/politik/ausland/fall-alexej-nawalny-mutmassliche-taeter-eines-geheimdienstkommandos-enttarnt-a-19e6378b-1726-4fce-9058-f78adb197828…</w:t>
      </w:r>
    </w:p>
    <w:p w14:paraId="4C530CF8" w14:textId="77777777" w:rsidR="00BF412A" w:rsidRDefault="00BF412A" w:rsidP="00BF412A">
      <w:r>
        <w:t>2020-12-14T09:23:18.000Z Für 48 Stunden den Einzelhandel durchgehend öffnen, um Infektionen zu verhindern? Niemand von denen, die das vorschlagen, steht nachts um 3 an der Kasse oder räumt Regale ein. Es ist so unverschämt.#Einkaufen #CoronaVirusDE #Covid_19 #lockdown</w:t>
      </w:r>
    </w:p>
    <w:p w14:paraId="29255F8F" w14:textId="77777777" w:rsidR="00BF412A" w:rsidRDefault="00BF412A" w:rsidP="00BF412A">
      <w:r>
        <w:t>2020-12-08T09:53:13.000Z Russische Desinformation: Das Netzwerk gefälschter AuslandsmedienRussische Desinformation: Das Netzwerk gefälschter AuslandsmedienSeit Jahren verbreiten vermeintliche Nachrichtenportale aus Europa russische Propaganda. netzpolitik.org und WELT haben jetzt ein Netzwerk enttarnt, das Lügen in russischen Medien glaubwürdiger...netzpolitik.org</w:t>
      </w:r>
    </w:p>
    <w:p w14:paraId="19CFC625" w14:textId="77777777" w:rsidR="00BF412A" w:rsidRDefault="00BF412A" w:rsidP="00BF412A">
      <w:r>
        <w:t>2020-12-13T12:08:50.000Z Demo am Potsdamer Platz in Berlin gegen die Entscheidung der Innenminister*innen den Abschiebestopp nach Syrien nicht zu verlängern. #IMK #SyriaNotSafe #human</w:t>
      </w:r>
    </w:p>
    <w:p w14:paraId="52F14112" w14:textId="77777777" w:rsidR="00BF412A" w:rsidRDefault="00BF412A" w:rsidP="00BF412A">
      <w:r>
        <w:t>2020-12-13T11:41:30.000Z Wie jetzt? Hatte ich doch schon, auch wenn es ne Weile her ist... @bundeswehrInfo #bundeswehr</w:t>
      </w:r>
    </w:p>
    <w:p w14:paraId="0C5A4242" w14:textId="77777777" w:rsidR="00BF412A" w:rsidRDefault="00BF412A" w:rsidP="00BF412A">
      <w:r>
        <w:t xml:space="preserve">2020-12-13T09:16:22.000Z Durchaus beunruhigend.Frank Sauer@drfranksauer · Dec 13, 2020 "In a seemingly odd sequence of events today, The War Zone was made aware that Ramstein Air Base in Germany, America's massive central European military hub, alerted its personnel of a potential </w:t>
      </w:r>
      <w:r>
        <w:lastRenderedPageBreak/>
        <w:t>incoming missile strike."https://thedrive.com/the-war-zone/38131/ramstein-air-base-in-germany-experiences-potential-incoming-missile-scare?xid=twittershare…</w:t>
      </w:r>
    </w:p>
    <w:p w14:paraId="7DAC94F8" w14:textId="77777777" w:rsidR="00BF412A" w:rsidRDefault="00BF412A" w:rsidP="00BF412A">
      <w:r>
        <w:t>2020-12-10T09:12:23.000Z Niger und Zimbabwe haben den #nuclearban unterzeichnet. Damit wird auch bald die Zahl der 50 Ratifikationen weiter steigen!</w:t>
      </w:r>
    </w:p>
    <w:p w14:paraId="60DBFABC" w14:textId="77777777" w:rsidR="00BF412A" w:rsidRDefault="00BF412A" w:rsidP="00BF412A">
      <w:r>
        <w:t>2020-12-09T17:08:30.000Z Auf dem Weg in meinen Lieblingsunterausschuss. Heute diskutieren erneut über letale autonome Waffensysteme. Verbindliche internationale Vereinbarungen stehen immer noch aus. D sollte bis dahin einen unilateralen Verzicht erklären.</w:t>
      </w:r>
    </w:p>
    <w:p w14:paraId="722ED5E3" w14:textId="77777777" w:rsidR="00BF412A" w:rsidRDefault="00BF412A" w:rsidP="00BF412A">
      <w:r>
        <w:t>2020-12-09T12:43:40.000Z Mehr #Sicherheit durch mehr Waffen? Ein gefährlicher Trugschluss. Der #Verteidigungsetat hat Rekordniveau erreicht. Von #Entspannungspolitik ist D leider weit entfernt. Stattdessen werden die Kassen der #Rüstungsindustrie gefüllt. Absurd. #Bundeshaushalt #Bundestagtagesschau@tagesschau · Dec 9, 2020Etat der Bundeswehr: Mehr Geld trotz Corona http://tagesschau.de/inland/wehretat-analyse-101.html… #Verteidigung</w:t>
      </w:r>
    </w:p>
    <w:p w14:paraId="09D04C45" w14:textId="77777777" w:rsidR="00BF412A" w:rsidRDefault="00BF412A" w:rsidP="00BF412A">
      <w:r>
        <w:t>2020-12-09T11:16:09.000Z #RTDeutsch (jetzt #RTDE) preist sich selbst als kritisch an. Kritisch zu sehen sind diverse Inhalte zu #Covid19, die der russische Staatssender verbreitet. Die kruden Thesen kommen bei #Corona-Leugnern und im #AfD-Millieu gut an, wie Analysen zeigen.</w:t>
      </w:r>
    </w:p>
    <w:p w14:paraId="170AAEA3" w14:textId="77777777" w:rsidR="00BF412A" w:rsidRDefault="00BF412A" w:rsidP="00BF412A">
      <w:r>
        <w:t>2020-12-09T08:48:33.000Z Jemand ernsthaft überrascht über die Herzlichkeit zwischen der russischen Regierung und den Rechtsextremen aus D? Seit Jahren gibt es immer wieder russische Unterstützung für rechte Parteien innerhalb der EU. @derspiegel #Russland #noAfDDER SPIEGEL@derspiegel · Dec 9, 2020Eine AfD-Delegation wird in Russland mit großen Ehren empfangen, zu einem mehrstündigen Gespräch mit  Außenminister Lawrow. Der spricht von einem »Neustart« der Beziehungen – und stichelt gegen das »offizielle Berlin«. https://spiegel.de/politik/ausland/afd-besuch-in-moskau-sergej-lawrow-empfaengt-tino-chrupalla-a-a2e17072-2dcf-4fa6-b6dd-de5b3100fe46…</w:t>
      </w:r>
    </w:p>
    <w:p w14:paraId="0FDA6634" w14:textId="77777777" w:rsidR="00BF412A" w:rsidRDefault="00BF412A" w:rsidP="00BF412A">
      <w:r>
        <w:t>2020-12-09T08:06:17.000Z An einem harten #Lockdown führt kein vernünftiger Weg mehr vorbei. Alles andere wäre unverantwortlich. #COVID19de #COVID19</w:t>
      </w:r>
    </w:p>
    <w:p w14:paraId="488F9B34" w14:textId="77777777" w:rsidR="00BF412A" w:rsidRDefault="00BF412A" w:rsidP="00BF412A">
      <w:r>
        <w:t>2020-12-08T20:11:16.000Z Vor einer Woche befragte der Bundeswehrgeheimdienst #MAD acht Mitarbeiter in Ulm. Sie sollen #Reichsbürger sein. Am nächsten Tag ist einer von ihnen tot. @viktoriamori &amp; ich wollten wissen: Wie konnte das passieren? Über den Tod eines Verdächtigen:Extremismus in der Bundeswehr: Tod eines VerdächtigenDer Militärgeheimdienst MAD befragt eine Gruppe mutmaßlicher Reichsbürger in der Bundeswehr. Am nächsten Tag ist einer von ihnen tot. Was ist passiert?taz.de</w:t>
      </w:r>
    </w:p>
    <w:p w14:paraId="4841EA37" w14:textId="77777777" w:rsidR="00BF412A" w:rsidRDefault="00BF412A" w:rsidP="00BF412A">
      <w:r>
        <w:t>2020-12-08T14:37:52.000Z Auch für Linke sollte es selbstverständlich sein, mit der #Bundeswehr das Gespräch zu suchen. Heute im Austausch mit dem @Inspekteur_Heer u.a. über die materielle und personelle Situation des Heeres, das Beschaffungsmanagement, den Kampf gegen Rechtsextremismus.@bundeswehrInfo</w:t>
      </w:r>
    </w:p>
    <w:p w14:paraId="23C30F08" w14:textId="77777777" w:rsidR="00BF412A" w:rsidRDefault="00BF412A" w:rsidP="00BF412A">
      <w:r>
        <w:t>2020-12-08T10:32:03.000Z Die #noAfD bestimmt den Takt und die Linie der Kenia-Koalition in #SachsenAnhalt. Es wird höchste Zeit für andere Mehrheiten, nicht nur in meinem Bundesland. #CDU #SPD #Gruene #Haseloff #Rundfunkbeitrag</w:t>
      </w:r>
    </w:p>
    <w:p w14:paraId="0D247196" w14:textId="77777777" w:rsidR="00BF412A" w:rsidRDefault="00BF412A" w:rsidP="00BF412A">
      <w:r>
        <w:t>2020-12-06T20:11:27.000Z #Haribo muss im Osten bleiben!  Die Beschäftigten kämpfen für den Standort in #Wilkau-#Haßlau! (06.12.)Hubertus Heil and 9 others</w:t>
      </w:r>
    </w:p>
    <w:p w14:paraId="4A264C80" w14:textId="77777777" w:rsidR="00BF412A" w:rsidRDefault="00BF412A" w:rsidP="00BF412A">
      <w:r>
        <w:lastRenderedPageBreak/>
        <w:t>2020-12-05T10:46:55.000Z Eben in #Osterburg bei der Aktion „Abrüsten statt Aufrüsten“. Bundesweit sind heute Menschen auf der Straße, um gegen die weltweit wachsenden Rüstungsausgaben ein Zeichen zu setzen. #Sicherheit #Abrüstung #Frieden #dielinke #Altmark</w:t>
      </w:r>
    </w:p>
    <w:p w14:paraId="3A51AF81" w14:textId="77777777" w:rsidR="00BF412A" w:rsidRDefault="00BF412A" w:rsidP="00BF412A">
      <w:r>
        <w:t>2020-12-04T13:14:46.000Z Der MP entlässt den eigenen Parteivorsitzenden. Damit dürfte die Koalition in #SachsenAnhalt beendet sein. #CDU #Rundfunkbeitrag #HaseloffJochen Müller@JochenMuellerMD · Dec 4, 2020#HASELOFF ENTLÄSST STAHLKNECHT</w:t>
      </w:r>
    </w:p>
    <w:p w14:paraId="6AC6BC01" w14:textId="77777777" w:rsidR="00BF412A" w:rsidRDefault="00BF412A" w:rsidP="00BF412A">
      <w:r>
        <w:t>2020-12-03T16:17:56.000Z Wenn sich doch die #CDU in #SachsenAnhalt mit so viel Leidenschaft einsetzen würde für bessere Bedingungen in Gesundheit und Pflege oder für mehr Lehrer*innen in den Schulen oder für bessere Hilfen für Soloselbständige im Lockdown wie sie in die Schwächung des #ÖRR investiert...</w:t>
      </w:r>
    </w:p>
    <w:p w14:paraId="652771E4" w14:textId="77777777" w:rsidR="00BF412A" w:rsidRDefault="00BF412A" w:rsidP="00BF412A">
      <w:r>
        <w:t>2020-12-03T12:25:23.000Z Die #Treuhand - "das war die größte Vernichtung von Produktiveigentum in Friedenszeiten." (Christa Luft)Als Initiative @AufbruchOst haben wir viele Straßengespräche zu diesem Thema geführt. Wenn ihr erfahren wollt, was wir da so zu hören bekommen haben, dann kommt mit (...)Rosa-Luxemburg-Stiftung and 9 others</w:t>
      </w:r>
    </w:p>
    <w:p w14:paraId="354917AA" w14:textId="77777777" w:rsidR="00BF412A" w:rsidRDefault="00BF412A" w:rsidP="00BF412A">
      <w:r>
        <w:t>2020-11-26T16:16:49.000Z Was bitte an diesem fact ist der fun, liebe #SPD? Ich hatte euch als damaliger Vorsitzender der @dielinkelsa 2006 und 2011 Gespräche angeboten. Ihr habt sie sofort ausgeschlagen. Genutzt hat das allein der #CDU, die jetzt das Bündnis mit der #noafd sucht. Alles ganz ohne fun!SPD Sachsen-Anhalt@SPD_LSA · Nov 26, 2020Fun fact (I):Von 2006 bis 2016 hätte die SPD zehn Jahre lang immer mit der Linkspartei die CDU überstimmen können. Wir haben es selbstverständlich nie getan - weil eine Koalition mit wechselnden Mehrheiten unmöglich funktionieren kann.https://wahl.tagesschau.de/wahlen/2006-03-26-LT-DE-ST/index-content.shtml…Show this thread</w:t>
      </w:r>
    </w:p>
    <w:p w14:paraId="501D9472" w14:textId="77777777" w:rsidR="00BF412A" w:rsidRDefault="00BF412A" w:rsidP="00BF412A">
      <w:r>
        <w:t>2020-11-25T18:24:08.000Z Kommt nicht oft vor, dass ich Entscheidungen des @BMVg_Bundeswehr begrüße, aber hier tue ich dies ausdrücklich. Ein längst überfälliger Schritt und ein guter Tag für mehr #Vielfalt und #Respekt. Vorschlag zur Entschädigung allerdings noch diskussionswürdig. @QueerBw #BundeswehrVerteidigungsministerium@BMVg_Bundeswehr · Nov 25, 2020Der Gesetzentwurf zur #Rehabilitierung homosexueller Soldatinnen und Soldaten soll heute im #Kabinett beschlossen werden. #Verteidigungsministerin Kramp-Karrenbauer @akk dazu im  Statement:</w:t>
      </w:r>
    </w:p>
    <w:p w14:paraId="19D4C264" w14:textId="77777777" w:rsidR="00BF412A" w:rsidRDefault="00BF412A" w:rsidP="00BF412A">
      <w:r>
        <w:t>2020-11-25T07:06:02.000Z #Femizide sind Tötungen von Frauen aufgrund ihres Geschlechts. Die Bundesregierung ignoriert das Problem. Deshalb haben wir im Bundestag den Antrag „Femizide in Deutschland untersuchen, benennen und verhindern“ eingebracht. #TaggegenGewaltanFrauen #keinemehr</w:t>
      </w:r>
    </w:p>
    <w:p w14:paraId="12323C2A" w14:textId="77777777" w:rsidR="00BF412A" w:rsidRDefault="00BF412A" w:rsidP="00BF412A">
      <w:r>
        <w:t>2020-11-23T14:12:53.000Z In Chatgruppen der #Coronaleugner kursiert eine Liste „auffällige Personen“ mit Namen von Politiker*innen, Journalist*innen, Engagierten der Zivilgesellschaft und Polizist*innen. Die Namen sind ergänzt mit antisemitischen Bezeichnungen oder „Antideutsche Agitation“ etc.</w:t>
      </w:r>
    </w:p>
    <w:p w14:paraId="2C3AD5D3" w14:textId="77777777" w:rsidR="00BF412A" w:rsidRDefault="00BF412A" w:rsidP="00BF412A">
      <w:r>
        <w:t>2020-11-23T11:05:46.000Z Müssen wir jetzt wirklich am Ende dieses besch*** Jahres 2020 eine unsinnige Debatte über ein #Boellerverbot führen? Echt? Keine anderen Sorgen?</w:t>
      </w:r>
    </w:p>
    <w:p w14:paraId="6829CCD4" w14:textId="77777777" w:rsidR="00BF412A" w:rsidRDefault="00BF412A" w:rsidP="00BF412A">
      <w:r>
        <w:t>2020-11-22T16:49:23.000Z Und wieder gehen die mutigen Menschen in #Belarus auf die Straßen und kämpfen für ihre #Freiheit. Vergessen wir sie nicht!#Belarusprotests #BelarusSolidarity #Minsk</w:t>
      </w:r>
    </w:p>
    <w:p w14:paraId="26A3BE4E" w14:textId="77777777" w:rsidR="00BF412A" w:rsidRDefault="00BF412A" w:rsidP="00BF412A">
      <w:r>
        <w:t>2020-11-20T14:39:11.000Z #Solidarität mit den Beschäftigten bei #Haribo in Wilkau-Haßlau.Gewerkschaft NGG</w:t>
      </w:r>
    </w:p>
    <w:p w14:paraId="72C86F47" w14:textId="77777777" w:rsidR="00BF412A" w:rsidRDefault="00BF412A" w:rsidP="00BF412A">
      <w:r>
        <w:lastRenderedPageBreak/>
        <w:t>2020-11-19T18:46:49.000Z Nun ist es offiziell bestätigt von Stiftung Warentest: Es war nicht alles schlecht. #ddr #ostdeutschland #eswarnichtallesschlechtViele Geräte sind zu laut: Ein DDR-Handmixer überzeugt immer nochWer gerne bäckt, braucht natürlich auch einen ordentlichen Handmixer. Welche Geräte sich hier lohnen, hat Stiftung Warentest herausgefunden: 6 von 17 Mixern sind empfehlenswert - darunter befindet...n-tv.de</w:t>
      </w:r>
    </w:p>
    <w:p w14:paraId="0E61F8CC" w14:textId="77777777" w:rsidR="00BF412A" w:rsidRDefault="00BF412A" w:rsidP="00BF412A">
      <w:r>
        <w:t>2020-11-18T13:35:01.000Z .@jankortemdb zum #Infektionsschutzgesetz: »Jeder Grundrechtseingriff bedarf der Debatte im Parlament, in der Öffentlichkeit. Es ist eine demokratische Grundsatzfrage, dass darüber nicht Regierungen alleine entscheiden dürfen.«Jan Korte, DIE LINKE: Gemeinsam gegen Corona? – Funktioniert nur mit...18.11.2020»Gemeinsam gegen Corona?« – Funktioniert nur mit den Menschen, nicht gegen sie. Jeder Grundrechtseingriff bedarf der Debatte im Parlament, in der Ö...youtube.com</w:t>
      </w:r>
    </w:p>
    <w:p w14:paraId="5F926347" w14:textId="77777777" w:rsidR="00BF412A" w:rsidRDefault="00BF412A" w:rsidP="00BF412A">
      <w:r>
        <w:t>2020-11-18T19:57:15.000Z Danke, @BenjaminHoff! Genau so: Benjamin-Immanuel Hoff@BenjaminHoff · Nov 18, 2020Der @bundesrat hat heute über das #Bevölkerungsschutzgesetz abgestimmt. Viele Menschen haben heute dagegen demonstriert. Ich habe in einer Rede, die mir sehr wichtig war, meine #Zustimmung erläutert. https://bundesrat.de/DE/service/mediathek/mediathek-node.html?cms_id=2014567…</w:t>
      </w:r>
    </w:p>
    <w:p w14:paraId="0DF78B57" w14:textId="77777777" w:rsidR="00BF412A" w:rsidRDefault="00BF412A" w:rsidP="00BF412A">
      <w:r>
        <w:t>2020-11-18T14:08:57.000Z Merkel-Hitler-Vergleich. Es ist so ekelhaft, so geschichtsvergessen, so großer Mist. Hier werden keine „Sorgen“ artikuliert, hier wird unsere Demokratie massiv von Rechts bedrängt. PS: Vielen Dank an die Polizei, die seit Stunden unser Parlament schützt. #b1811 #Covid_19julius geiler@glr_berlin · Nov 18, 2020Zur Vollständigkeit halber hier das komplette Plakat: ein Merkel-Hitler-Vergleich. #b1811Show this thread</w:t>
      </w:r>
    </w:p>
    <w:p w14:paraId="6CA93556" w14:textId="77777777" w:rsidR="00BF412A" w:rsidRDefault="00BF412A" w:rsidP="00BF412A">
      <w:r>
        <w:t>2020-11-18T12:50:19.000Z Wer zu Tausenden das #Parlament umstellt ohne Maske, ohne Abstand, der demonstriert nicht gegen eine angeblich drohende Diktatur, sondern der leugnet schlicht die Gefahr einer #Pandemie und riskiert damit unser aller #Gesundheit. #Infektionsschutzgesetz #COVID19</w:t>
      </w:r>
    </w:p>
    <w:p w14:paraId="32700EF1" w14:textId="77777777" w:rsidR="00BF412A" w:rsidRDefault="00BF412A" w:rsidP="00BF412A">
      <w:r>
        <w:t>2020-11-17T08:58:05.000Z Nein! Modena, BioNTech und CureVac sind ein Beispiel für erfolgreiche staatliche Forschungspolitik. Modena erhielt von der US-Regierung eine Mrd. US$, BioNTech bekam 375 Mio. deutsches Steuergeld und an CureVac ist der Bund beteiligt. Hinzu kommen die staatlichen Absatzgarantien.Ulf Poschardt@ulfposh · Nov 16, 2020Moderna, Biontec, Curevac - gibt es etwas Innovationstreibenderes als globaler wettbewerb? https://welt.de/wirtschaft/article220269036/Moderna-Biontec-Curevac-Wettlauf-um-Covid-19-Impfstoff-hat-neuen-Favoriten.html…</w:t>
      </w:r>
    </w:p>
    <w:p w14:paraId="0FFA0035" w14:textId="77777777" w:rsidR="00BF412A" w:rsidRDefault="00BF412A" w:rsidP="00BF412A">
      <w:r>
        <w:t>2020-11-13T11:49:34.000Z Ein Innenminister, der meint, seine mutmaßlichen Waffenkäufe bei einem ehem. #Nordkreuz-Mitglied seien Privatsache, sollte sich umgehend ins Private zurückziehen.#CaffierGünter Bartsch@guebartsch · Nov 12, 2020Wie bitte?! @rprtrn fragt Meck-Pomm-Innenminister Caffier, ob er beim ehem. #Nordkreuz-Mitglied Frank T. eine Waffe gekauft bzw. ein Schießtraining absolviert hat. Er dementiert nicht – sagt nur, das sei „Privatbereich“.  twitter.com/rprtrn/status/…Show this thread</w:t>
      </w:r>
    </w:p>
    <w:p w14:paraId="04E69DC4" w14:textId="77777777" w:rsidR="00BF412A" w:rsidRDefault="00BF412A" w:rsidP="00BF412A">
      <w:r>
        <w:t>2020-11-09T08:19:37.000Z Niemals vergessen. Gegen jeden Antisemitismus. #9NovemberZentralrat der Juden in Deutschland@ZentralratJuden · Nov 9, 2020Gemeinsam gedenken wir der all jener Menschen, die vor 82 Jahren in der #Pogromnacht beraubt, gequält und erniedrigt wurden. Gemeinsam gedenken wir der Toten!</w:t>
      </w:r>
    </w:p>
    <w:p w14:paraId="1E3F17A3" w14:textId="77777777" w:rsidR="00BF412A" w:rsidRDefault="00BF412A" w:rsidP="00BF412A">
      <w:r>
        <w:t>2020-11-07T09:49:59.000Z Rebekka. Sorry!</w:t>
      </w:r>
    </w:p>
    <w:p w14:paraId="757A7ADD" w14:textId="77777777" w:rsidR="00BF412A" w:rsidRDefault="00BF412A" w:rsidP="00BF412A">
      <w:r>
        <w:lastRenderedPageBreak/>
        <w:t>2020-11-07T09:40:54.000Z Täve und ich konnten heute @grotjohannlsa herzlich gratulieren zu ihrer Wahl als Direktkandidatin im WK 6 (Burg) zur #Landtagswahl 2021. Viel Erfolg, Rebecca! #ltwlsa #SachsenAnhalt #dielinke @LinksjugendLSA</w:t>
      </w:r>
    </w:p>
    <w:p w14:paraId="76C86864" w14:textId="77777777" w:rsidR="00BF412A" w:rsidRDefault="00BF412A" w:rsidP="00BF412A">
      <w:r>
        <w:t>2020-11-06T15:44:45.000Z #Rüstungskontrolle schafft Transparenz, Transparenz schafft Vertrauen, Vertrauen schafft #Sicherheit!Heute (!) reden wir darüber, #Trump aufzufordern, noch diesen Monat die Kündigung eines wichtigen Rüstungskontrollvertrages zurückzunehmen. Richtig, aber viel leider zu spät.</w:t>
      </w:r>
    </w:p>
    <w:p w14:paraId="0159CB21" w14:textId="77777777" w:rsidR="00BF412A" w:rsidRDefault="00BF412A" w:rsidP="00BF412A">
      <w:r>
        <w:t>2020-11-06T06:12:36.000Z Good morning! Guys, is this the episode from yesterday morning?  #cnn #USElections2020 #USElection2020</w:t>
      </w:r>
    </w:p>
    <w:p w14:paraId="6CD25BC5" w14:textId="77777777" w:rsidR="00BF412A" w:rsidRDefault="00BF412A" w:rsidP="00BF412A">
      <w:r>
        <w:t>2020-11-05T18:57:45.000Z Kein Leitartikel könnte präziser sein! Robert Michel@robvegas · Nov 5, 2020Wenn man Kinder zu #Trump befragt...https://twitter.com/RobertDeNiroUS/status/1324223954312192001/video/1…</w:t>
      </w:r>
    </w:p>
    <w:p w14:paraId="5D1789E7" w14:textId="77777777" w:rsidR="00BF412A" w:rsidRDefault="00BF412A" w:rsidP="00BF412A">
      <w:r>
        <w:t>2020-11-05T10:37:35.000Z Nachlese aus dem #Bundestag von gestern Abend: "Eine Regierungsaffäre wird kleingeredet" - der unrühmliche Abschluss der #Berateraffäre im Verteidigungsministerium. @welt #Bundeswehr #BMVgBerateraffäre der Bundeswehr: Bloß noch Randnotiz im Bundestag - WELTLänger als ein Jahr hat ein Untersuchungsausschuss die zum Teil zwielichtigen Beratergeschäfte der Bundeswehr unter Ex-Ministerin von der Leyen durchleuchtet: Jetzt wurde die Affäre im Bundestag...welt.de</w:t>
      </w:r>
    </w:p>
    <w:p w14:paraId="6B125987" w14:textId="77777777" w:rsidR="00BF412A" w:rsidRDefault="00BF412A" w:rsidP="00BF412A">
      <w:r>
        <w:t>2020-11-05T16:50:05.000Z Aktuell sind über 3000 SoldatInnen in Auslandseinsätzen. @Linksfraktion sagt Nein dazu. Gerade deswegen: Ich hoffe für sie &amp; ihre Familien, dass sie schnell &amp; gesund nach Hause kommen. Darum habe ich mich an der Aktion des @DBwV beteiligt und ihnen Grüße zu Weihnachten geschickt.</w:t>
      </w:r>
    </w:p>
    <w:p w14:paraId="3A017E7D" w14:textId="77777777" w:rsidR="00BF412A" w:rsidRDefault="00BF412A" w:rsidP="00BF412A">
      <w:r>
        <w:t>2020-11-05T16:04:17.000Z Unter dem Beifall der Abgeordneten rief @Amira_M_Ali in einer Aktuelle Stunde zum "Islamistischen #Terror in #Europa" im #Bundestag dazu auf, eine Spaltung der #Gesellschaft nicht zuzulassen. Ganze Rede: https://youtube.com/watch?v=QVrtgwZwnBM…0:421.2K views</w:t>
      </w:r>
    </w:p>
    <w:p w14:paraId="665E515B" w14:textId="77777777" w:rsidR="00BF412A" w:rsidRDefault="00BF412A" w:rsidP="00BF412A">
      <w:r>
        <w:t>2020-11-05T13:43:21.000Z Tausende Freiwillige zählen und zählen immer noch. Vielleicht mal eine gute Gelegenheit, nicht nur ihnen sondern allen auch hierzulande zu danken, die sich immer wieder so zahlreich für etwas so Wichtiges engagieren. Für unsere Demokratie.#Elections2020 #Demokratie #Wahlen</w:t>
      </w:r>
    </w:p>
    <w:p w14:paraId="4B6408FE" w14:textId="77777777" w:rsidR="00BF412A" w:rsidRDefault="00BF412A" w:rsidP="00BF412A">
      <w:r>
        <w:t>2020-11-05T13:01:27.000Z Der nächste CDU-Vorsitzende wird Ihnen präsentiert von: #DocMorris! Leider kein Scherz, sondern ein inakzeptabler Vorgang, der hoffentlich kein Vorgeschmack auf den nächsten Bundestagswahlkampf ist. #CDU #Demokratie #UnabhängigkeitLobbyControl@lobbycontrol · Nov 5, 2020Das war bisher nur als böse Satire denkbar: Private Firmenwerbung mitten im Politiker-Gesicht. Der Auftritt der Bewerber um den #CDU-Vorsitz als #DocMorris-Markenbotschafter ist eine Grenzüberschreitung, die der Demokratie schadet. #Laschet #Merz #Röttgen https://pharmazeutische-zeitung.de/auftritt-von-cdu-spitzenpolitikern-parteienrechtlich-umstritten-121602/…Show this thread</w:t>
      </w:r>
    </w:p>
    <w:p w14:paraId="57B9D88E" w14:textId="77777777" w:rsidR="00BF412A" w:rsidRDefault="00BF412A" w:rsidP="00BF412A">
      <w:r>
        <w:t>2020-11-05T07:35:07.000Z Sehr peinlich...Claudia Müller@GruenClaudia · Nov 5, 2020Das #Hauptstadt Briefing von @ThePioneerDe berichtet heute über die möglichen Kandidatinnen für die Nachfolge von Thomas #Oppermann. Wolfgang #Thierse scheint ihnen nicht bekannt zu sein. Er war auch Vizepräsident von 2005 - 2013.</w:t>
      </w:r>
    </w:p>
    <w:p w14:paraId="0FB5A917" w14:textId="77777777" w:rsidR="00BF412A" w:rsidRDefault="00BF412A" w:rsidP="00BF412A">
      <w:r>
        <w:lastRenderedPageBreak/>
        <w:t>2020-11-04T15:03:07.000Z Nur so nebenbei: Ich halte die hier rauf und runter laufenden Vergleiche von #Trump 2020 mit Stoiber 2002 oder Schröder 2005 alle für ziemlich daneben.#Elections2020 #Election2020 #ElectionDay</w:t>
      </w:r>
    </w:p>
    <w:p w14:paraId="4724813E" w14:textId="77777777" w:rsidR="00BF412A" w:rsidRDefault="00BF412A" w:rsidP="00BF412A">
      <w:r>
        <w:t>2020-11-04T11:38:59.000Z #Verteidigungsausschuss hat mit den Stimmen der GroKo  erneuten Aufwuchs des Militäretats beschlossen. Seit 2014 mittlerweile +44%! Nicht zu rechtfertigen angesichts großer Finanzbedarfe in and. gesellschaftlichen Bereichen und des Chaos im Beschaffungswesen der #Bundeswehr.</w:t>
      </w:r>
    </w:p>
    <w:p w14:paraId="5E7EEF9A" w14:textId="77777777" w:rsidR="00BF412A" w:rsidRDefault="00BF412A" w:rsidP="00BF412A">
      <w:r>
        <w:t>2020-11-04T08:02:02.000Z Trump gewinnt ´16. Alle fassungslos.Trump kündigt intern. Abkommen. Alle fassungslos.Trump heizt rassist. Übergriffe an. Alle fassungslos.Trump pöbelt im TV-Duell. Alle fassungslos.Trump erklärt sich zum Sieger. Alle fassungslos.Wann fangen wir in  an, Politik zu machen?</w:t>
      </w:r>
    </w:p>
    <w:p w14:paraId="46BADD1B" w14:textId="77777777" w:rsidR="00BF412A" w:rsidRDefault="00BF412A" w:rsidP="00BF412A">
      <w:r>
        <w:t>2020-11-04T06:56:40.000Z Guten Morgen! #verteidigungsausschuss #bundestag</w:t>
      </w:r>
    </w:p>
    <w:p w14:paraId="09C13FCF" w14:textId="77777777" w:rsidR="00BF412A" w:rsidRDefault="00BF412A" w:rsidP="00BF412A">
      <w:r>
        <w:t>2020-10-29T19:43:02.000Z Manchmal muss man auch Ministerin @akk in Schutz nehmen. Die #noafd redet wie so oft einfach Müll - und hält zudem noch den Linksextremismus in der Bundeswehr für ein Problem... #Bundeswehr #Rechtsextremismus #Bundestag @BMVg_Bundeswehr</w:t>
      </w:r>
    </w:p>
    <w:p w14:paraId="55B9AA5C" w14:textId="77777777" w:rsidR="00BF412A" w:rsidRDefault="00BF412A" w:rsidP="00BF412A">
      <w:r>
        <w:t>2020-10-29T16:20:39.000Z Vielen Dank @AnaBiefang und @SvenBaering für das interessante Gespräch heute über die Arbeit von @QueerBw und das unermüdliche Engagement für eine Rehabilitierung von Soldat*innen, die wegen ihrer sexuellen Orientierung diskriminiert wurden. Respekt und Unterstützung dafür!</w:t>
      </w:r>
    </w:p>
    <w:p w14:paraId="4EC9742C" w14:textId="77777777" w:rsidR="00BF412A" w:rsidRDefault="00BF412A" w:rsidP="00BF412A">
      <w:r>
        <w:t>2020-10-28T18:06:05.000Z Coole Aktion! #Bundeswehr #Vielfalt @AnaBiefangBjörn Müller@Bjoern__M · Oct 28, 2020Starke Idee mit dem Einhorn zum Appell Führungswechsel im #Bundeswehr-Bataillon: Transsexuelle Kommandeurin verlässt Storkow | rbb24 https://rbb24.de/studiofrankfurt/panorama/2020/10/storkow-transsexuelle-kommandeurin-bundeswehr.html…</w:t>
      </w:r>
    </w:p>
    <w:p w14:paraId="217A9347" w14:textId="77777777" w:rsidR="00BF412A" w:rsidRDefault="00BF412A" w:rsidP="00BF412A">
      <w:r>
        <w:t>2020-10-27T18:09:38.000Z Der für Freitag - und ursprünglich auch Sonnabend und Sonntag - geplante #linkebpt in Erfurt wird aufgrund der Corona-Pandemie abgesagt. Das hat der Parteivorstand soeben beschlossen. Die weiter ansteigenden Corona-Infektionszahlen machen diesen Schritt leider unausweichlich.</w:t>
      </w:r>
    </w:p>
    <w:p w14:paraId="7670D5B8" w14:textId="77777777" w:rsidR="00BF412A" w:rsidRDefault="00BF412A" w:rsidP="00BF412A">
      <w:r>
        <w:t>2020-10-26T10:58:23.000Z Am 22. Januar wird der #Atomwaffenverbotsvertrag in Kraft treten, 50 Staaten haben ihn jetzt ratifiziert. Auch die Bundesregierung muss ihn jetzt unterzeichnen, fordert @MatthiasHoehn. Das bedeute auch, die US-Atomwaffen aus #Büchel abzuziehen.Atomwaffenverbotsvertrag tritt 2021 in Kraft„Es ist ein Hoffnungsschimmer in einer Zeit, in der es um internationale Abrüstungsbemühungen ansonsten düster aussieht: Der Atomwaffenverbotsvertrag wurde gestern vom fünfzigsten Staat ratifiziert“,...linksfraktion.de</w:t>
      </w:r>
    </w:p>
    <w:p w14:paraId="61C3E642" w14:textId="77777777" w:rsidR="00BF412A" w:rsidRDefault="00BF412A" w:rsidP="00BF412A">
      <w:r>
        <w:t>2020-10-26T08:10:24.000Z Ein trauriger Start in die Woche: Thomas #Oppermann ist tot. Mein tief empfundenes Beileid seiner Familie. Mein Mitgefühl seinen sozialdemokratischen Genossinnen und Genossen. RIP</w:t>
      </w:r>
    </w:p>
    <w:p w14:paraId="336559E7" w14:textId="77777777" w:rsidR="00BF412A" w:rsidRDefault="00BF412A" w:rsidP="00BF412A">
      <w:r>
        <w:t>2020-10-25T07:41:47.000Z Während der ersten Welle gab es für die Pflegekräfte und Ärzt*innen Applaus, für die Beraterindustrie wiederum zig Millionen. Wen hält die Bundesregierung offenbar für systemrelevant? Merkste selber, wa?https://welt.de/politik/deutschland/article218531092/Finanzministerium-Regierung-gab-im-</w:t>
      </w:r>
      <w:r>
        <w:lastRenderedPageBreak/>
        <w:t>ersten-Halbjahr-186-Millionen-fuer-Berater-aus.html… #COVID19 #COVID #COVID19de #BerateraffaereFinanzministerium: Regierung gab im ersten Halbjahr 186 Millionen für Berater aus  - WELTIm ersten Halbjahr hat die Bundesregierung 186 Millionen Euro für Berater ausgegeben. Das geht aus einer Antwort des Finanzministeriums auf eine Anfrage der Linken hervor. Ein Ressort gab an, kein...welt.de</w:t>
      </w:r>
    </w:p>
    <w:p w14:paraId="5236CA49" w14:textId="77777777" w:rsidR="00BF412A" w:rsidRDefault="00BF412A" w:rsidP="00BF412A">
      <w:r>
        <w:t>2020-10-21T16:58:14.000Z Geht los...Matthias Höhn, MdB@MatthiasHoehn · Oct 21, 2020Heute Abend bin ich in Dresden bei der @rosaluxstiftung zu Gast und spreche über Ostdeutschland: „Perspektive Ost - Perspektive Demokratie“. Die Veranstaltung kann ab 19h im Livestream verfolgt werden https://facebook.com/rosalux.sachsen/live…. #Ostdeutschland #Demokratie</w:t>
      </w:r>
    </w:p>
    <w:p w14:paraId="1AFB246B" w14:textId="77777777" w:rsidR="00BF412A" w:rsidRDefault="00BF412A" w:rsidP="00BF412A">
      <w:r>
        <w:t>2020-10-21T15:03:25.000Z Alles Gute und schnelle Genesung, @jensspahn! #COVID19tagesschau Eil@tagesschau_eil · Oct 21, 2020Gesundheitsminister Spahn positiv auf Coronavirus getestet http://tagesschau.de</w:t>
      </w:r>
    </w:p>
    <w:p w14:paraId="2FB0E4CE" w14:textId="77777777" w:rsidR="00BF412A" w:rsidRDefault="00BF412A" w:rsidP="00BF412A">
      <w:r>
        <w:t>2020-10-21T10:45:10.000Z Heute Abend bin ich in Dresden bei der @rosaluxstiftung zu Gast und spreche über Ostdeutschland: „Perspektive Ost - Perspektive Demokratie“. Die Veranstaltung kann ab 19h im Livestream verfolgt werden https://facebook.com/rosalux.sachsen/live…. #Ostdeutschland #Demokratie</w:t>
      </w:r>
    </w:p>
    <w:p w14:paraId="304674B3" w14:textId="77777777" w:rsidR="00BF412A" w:rsidRDefault="00BF412A" w:rsidP="00BF412A">
      <w:r>
        <w:t>2020-10-21T10:35:19.000Z Mehr als 75 #Abgeordnete aus über 20 europäischen Parlamenten fordern in Appell an #USA Erhaltung des #NewSTART-#Atomwaffenvertrages. @MatthiasHoehn ist einer von ihnen. "Wir brauchen wieder rationale, besonnene Diplomatie", sagt er.Abgeordnete aus über 20 Ländern fordern Erhaltung des New START-AtomwaffenvertragsMehr als 75 Abgeordnete aus über 20 europäischen Parlamenten haben sich einem Appell an die USA angeschlossen, den letzten Atomwaffenvertrag zwischen den Vereinigten Staaten und Russland zu erhalten....linksfraktion.de</w:t>
      </w:r>
    </w:p>
    <w:p w14:paraId="19F7C3E8" w14:textId="77777777" w:rsidR="00BF412A" w:rsidRDefault="00BF412A" w:rsidP="00BF412A">
      <w:r>
        <w:t xml:space="preserve">2020-10-21T07:20:50.000Z „sie“ nicht „es“ </w:t>
      </w:r>
    </w:p>
    <w:p w14:paraId="51235CB1" w14:textId="77777777" w:rsidR="00BF412A" w:rsidRDefault="00BF412A" w:rsidP="00BF412A">
      <w:r>
        <w:t>2020-10-21T07:11:25.000Z Kann es sein, dass hier ein Schlüsselbeamter des #Verteidigungsministerium|s von den eigenen Pleiten ablenken möchte? Vielleicht klärt die Abteilung Ausrüstung erstmal, warum es ein Debakel nach dem anderen zu verantworten hat (G36, STH...), bevor so rumgeholzt wird. @derspiegelMatthias Gebauer@gebauerspon · Oct 21, 2020Die Operation "Rettet die Schweinswale" geht für Vministerin @akk nach hinten los. Ihre Militärs jedenfalls halten den Abbruch der Unterwassersprengungen in Nord- und Ostsee für ein ziemlich gefährliches Manöver https://bit.ly/3dIIvj8 #Bundeswehr @schmidtwolf</w:t>
      </w:r>
    </w:p>
    <w:p w14:paraId="54A7E218" w14:textId="77777777" w:rsidR="00BF412A" w:rsidRDefault="00BF412A" w:rsidP="00BF412A">
      <w:r>
        <w:t>2020-10-20T12:04:20.000Z Was die SPD hier als Durchbruch verkauft, hat Innenminister #Seehofer genau so schon vor zwei Wochen vorgetragen. Bei der Vorstellung des Lageberichts zu Rechtsextremismus in Sicherheitsbehörden.SPD-Fraktion im Bundestag@spdbt · Oct 20, 2020„Seit Monaten fordert die SPD eine wissenschaftliche Studie zur Untersuchung von #Rassismus in der #Polizei", erinnert @DirkWieseSPD. "Ich begrüße daher die Vereinbarung der Bundesregierung außerordentlich." #Rassismusstudie 1/4Show this thread</w:t>
      </w:r>
    </w:p>
    <w:p w14:paraId="47998CDB" w14:textId="77777777" w:rsidR="00BF412A" w:rsidRDefault="00BF412A" w:rsidP="00BF412A">
      <w:r>
        <w:t>2020-10-20T10:42:51.000Z #Seehofer #Scholz: Um es noch mal ganz deutlich zu sagen: Das, worauf sich die #SPD und #Union in Sachen #Polizeistudie geeinigt haben, ist so ziemlich genau das, was #Seehofer bei der Präsentation des Lageberichts am 6.10. verkündet hat: Polizei-Alltag, Gewalt gegen Polizei.</w:t>
      </w:r>
    </w:p>
    <w:p w14:paraId="68BD9B1A" w14:textId="77777777" w:rsidR="00BF412A" w:rsidRDefault="00BF412A" w:rsidP="00BF412A">
      <w:r>
        <w:lastRenderedPageBreak/>
        <w:t>2020-10-20T11:45:57.000Z 1100 Personen aus 4 Ländern? Ich dachte, wir reduzieren unsere Reisetätigkeiten auf das Notwendigste...https://volksstimme.de/lokal/gardelegen/bundeswehr-nato-uebung-in-der-altmark… #NATO #Bundeswehr #COVID19 #Corona</w:t>
      </w:r>
    </w:p>
    <w:p w14:paraId="4CF423B7" w14:textId="77777777" w:rsidR="00BF412A" w:rsidRDefault="00BF412A" w:rsidP="00BF412A">
      <w:r>
        <w:t>2020-10-20T11:39:40.000Z Studie über #Rassismus in der Polizei, die wahrscheinlich ohnehin folgenlos bleiben wird angesichts der vielen realen rassistischen Vorfälle, die bisher auch nichts Strukturelles verändert haben, mit mehr Befugnissen für #Verfassungsschutz erkaufen. Wie war das mit #NSU und VS?</w:t>
      </w:r>
    </w:p>
    <w:p w14:paraId="4D0AF334" w14:textId="77777777" w:rsidR="00BF412A" w:rsidRDefault="00BF412A" w:rsidP="00BF412A">
      <w:r>
        <w:t>2020-10-19T13:13:07.000Z Remarkably civilised (or perhaps: statewoman-like) reaction by the incumbent president to the victory of the opposition candidate in #Bolivia. Just hope that we will see similar behaviour in the #US on November 3 or 4.</w:t>
      </w:r>
    </w:p>
    <w:p w14:paraId="3820F5EC" w14:textId="77777777" w:rsidR="00BF412A" w:rsidRDefault="00BF412A" w:rsidP="00BF412A">
      <w:r>
        <w:t>2020-10-18T20:16:34.000Z Es ist und bleibt unerträglich, wie die Menschen in #Belarus unterdrückt, verfolgt, verhaftet und verprügelt werden. Die #EU muss deutlich mehr tun als bisher.Freiheit für #Belarus wird es nur ohne Lukaschenko geben.#Belarus2020 #Belarusprotests #Belarusfreedom #MinskARD Moskau@ARDMoskau · Oct 18, 2020Trotz Waffenandrohung auf den Straßen: In Belarus haben wieder Zehntausende gegen Präsident Lukaschenko demonstriert. Es gab mehr als 100 Festnahmen. ARD-Korrespondent Jo Angerer berichtet für die @tagesschau aus Minsk.</w:t>
      </w:r>
    </w:p>
    <w:p w14:paraId="63872504" w14:textId="77777777" w:rsidR="00BF412A" w:rsidRDefault="00BF412A" w:rsidP="00BF412A">
      <w:r>
        <w:t>2020-10-18T18:51:08.000Z Keine Sensation in #Konstanz. Aber dennoch kein Anlass zur Trauer bei solch einem tollen Ergebnis. Prima Beispiel für progressive Bündnispolitik. Glückwunsch an @LuigiPantisano und alle Wahlkämpfer*innen vor Ort!#dielinke #kommunalpolitik #wahlkampf</w:t>
      </w:r>
    </w:p>
    <w:p w14:paraId="52A3F2D4" w14:textId="77777777" w:rsidR="00BF412A" w:rsidRDefault="00BF412A" w:rsidP="00BF412A">
      <w:r>
        <w:t>2020-10-18T12:08:07.000Z Höchstens 1 Chatgruppe pro Tag. Da kann man nun wirklich nicht von einem strukturellen Problem reden...#Polizeiproblem #Polizei #Rechtsextremismustaz@tazgezwitscher · Oct 18, 2020Erneut ist bei der Berliner Polizei eine rechte Chatgruppe aufgedeckt worden. Dieses Mal sind es Anwärter für den höheren Dienst. http://taz.de/Rechte-Chatgruppe-bei-der-Polizei/!5718443/…Show this thread</w:t>
      </w:r>
    </w:p>
    <w:p w14:paraId="76A789D3" w14:textId="77777777" w:rsidR="00BF412A" w:rsidRDefault="00BF412A" w:rsidP="00BF412A">
      <w:r>
        <w:t>2020-10-17T09:01:35.000Z #Solidarität und Mitgefühl mit der Familie des Opfers! #Terror und Gewalt dürfen nicht gewinnen - eine freie Gesellschaft darf sich davon nicht einschüchtern lassen. #ConflansSainteHonorine</w:t>
      </w:r>
    </w:p>
    <w:p w14:paraId="145F698D" w14:textId="77777777" w:rsidR="00BF412A" w:rsidRDefault="00BF412A" w:rsidP="00BF412A">
      <w:r>
        <w:t>2020-10-16T13:55:05.000Z Wichtiges Signal aus #Russland! #Deutschland und #EU müssen ihren Druck auf #USA erhöhen, einer Verlängerung von #NewStart endlich zuzustimmen. 75+ Parlamentarier*innen aus 20+ Ländern haben dies bereits gegenüber dem #US-Kongress getan (@theELN):https://europeanleadershipnetwork.org/group-statement/appeal-to-take-action-and-urge-the-u-s-government-to-extend-new-start/…ZDFheute@ZDFheute · Oct 16, 2020Russlands Präsident Wladimir #Putin hat den #USA eine Verlängerung des #NewStart-Abkommens zur atomaren #Abrüstung um ein Jahr ohne Vorbedingungen angeboten. https://zdf.de/nachrichten/politik/putin-atomarer-abruestungsvertrag-verlaengerung-100.html#xtor=CS5-62…</w:t>
      </w:r>
    </w:p>
    <w:p w14:paraId="2B61107A" w14:textId="77777777" w:rsidR="00BF412A" w:rsidRDefault="00BF412A" w:rsidP="00BF412A">
      <w:r>
        <w:t>2020-10-16T14:23:51.000Z CDU und Grüne kann man schon mal verwechseln...Landesregierung BW@RegierungBW · Oct 16, 2020Das müssen wir dementieren.</w:t>
      </w:r>
    </w:p>
    <w:p w14:paraId="45C1F262" w14:textId="77777777" w:rsidR="00BF412A" w:rsidRDefault="00BF412A" w:rsidP="00BF412A">
      <w:r>
        <w:t>2020-10-14T07:22:07.000Z Die #Menschenrechte in guten Händen? #HumanRights #UNGA #UNOUN GA President@UN_PGA · Oct 13, 2020I congratulate:Côte d'Ivoire  Gabon  Malawi Senegal China Nepal Pakistan Uzbekistan Russia Ukraine Bolivia Cuba Mexico France United Kingdom For your election as members of the @UN Human Rights Council</w:t>
      </w:r>
    </w:p>
    <w:p w14:paraId="3C7C802E" w14:textId="77777777" w:rsidR="00BF412A" w:rsidRDefault="00BF412A" w:rsidP="00BF412A">
      <w:r>
        <w:lastRenderedPageBreak/>
        <w:t>2020-10-14T06:52:27.000Z Herzlichen Dank an die wunderbare Adriana Altaras für diesen Abend in #Salzwedel. Und alle, die ihren jüngsten Roman noch nicht haben, sollten das ganz schnell ändern: „Die jüdische Souffleuse“.#lesung #wahlkreis #clubhanseat @KiWi_Verlag @rosaluxstiftung</w:t>
      </w:r>
    </w:p>
    <w:p w14:paraId="0F4E31BE" w14:textId="77777777" w:rsidR="00BF412A" w:rsidRDefault="00BF412A" w:rsidP="00BF412A">
      <w:r>
        <w:t>2020-10-13T10:34:06.000Z Wichtige Initiative von über 75 Parlamentarier*innen aus über 20 Ländern! Ich bin dabei. #NewStart #Rüstungskontrolle #Abrüstung #USA #RusslandEuropean Leadership Network@theELN · Oct 13, 2020Today, @theELN has published a letter on behalf of 75+ parliamentarians from 20+ European countries addressed to @HouseForeign @HASCDemocrats @HASCRepublicans @SenateForeign @SASCMajority @SASCDems asking Congress to urge @POTUS to extend #NewSTART.  https://europeanleadershipnetwork.org/group-statement/appeal-to-take-action-and-urge-the-u-s-government-to-extend-new-start…Show this thread</w:t>
      </w:r>
    </w:p>
    <w:p w14:paraId="45D6EF02" w14:textId="77777777" w:rsidR="00BF412A" w:rsidRDefault="00BF412A" w:rsidP="00BF412A">
      <w:r>
        <w:t>2020-10-13T07:22:16.000Z #Antisemitismus, seit den 1990er Jahren offen und ohne Widerspruch gelebt in der Magdeburger Bereitschaftspolizei. Nichts wurde unternommen.Wer strukturelle Probleme in der #Polizei immer noch leugnet, will in Wahrheit nicht ernsthaft dagegen vorgehen.https://mz-web.de/sachsen-anhalt/imbiss-wird-stets--jude--genannt-antisemitismus-bei-bereitschaftspolizei-in-magdeburg-37478266…</w:t>
      </w:r>
    </w:p>
    <w:p w14:paraId="619C0747" w14:textId="77777777" w:rsidR="00BF412A" w:rsidRDefault="00BF412A" w:rsidP="00BF412A">
      <w:r>
        <w:t>2020-10-12T07:00:23.000Z GIFDie Nachrichten@DLFNachrichten · Oct 12, 2020Zum Weltmädchentag wurden in rund 30 deutschen Städten Gebäude pink angestrahlt. Darunter waren Rathäuser, Kirchtürme, Denkmäler und viele bekannte Wahrzeichen wie der Funkturm in Berlin oder das Planetarium in Hamburg.  https://deutschlandfunk.de/weltmaedchentag-zahlreiche-gebaeude-leuchten-in-pink.1939.de.html?drn:news_id=1182383… #weltmaedchentag #WeltmädchentagShow this thread</w:t>
      </w:r>
    </w:p>
    <w:p w14:paraId="39D009AF" w14:textId="77777777" w:rsidR="00BF412A" w:rsidRDefault="00BF412A" w:rsidP="00BF412A">
      <w:r>
        <w:t>2020-10-11T19:11:25.000Z .@dielinkelsa hat die ersten Weichen für die Landtagswahl 2021 gestellt. Solidarität statt Ellenbogen! Für einen Politikwechsel in Sachsen-Anhalt!Simon Köppl@neonlicht · Oct 11, 2020Fast einstimmig: die Delegierten auf dem Landesparteitag @DIE_LINKE_LSA unterstützen @Eva0112 als Spitzenkandidatin. @MDR_SAN</w:t>
      </w:r>
    </w:p>
    <w:p w14:paraId="7D103EB6" w14:textId="77777777" w:rsidR="00BF412A" w:rsidRDefault="00BF412A" w:rsidP="00BF412A">
      <w:r>
        <w:t>2020-10-11T06:41:50.000Z Könnten wir vielleicht ausnahmsweise mal einen einzigen Tag genießen, an dem nicht das Bundesland mit dem von Anfang an miesesten Infektionsgeschehen dem Rest der Republik erklärt, wie es richtig geht? #COVID19</w:t>
      </w:r>
    </w:p>
    <w:p w14:paraId="7342B889" w14:textId="77777777" w:rsidR="00BF412A" w:rsidRDefault="00BF412A" w:rsidP="00BF412A">
      <w:r>
        <w:t>2020-10-10T08:20:23.000Z Grüße nach Erlangen zum Landesparteitag! Viel Erfolg! #dielinkelptby</w:t>
      </w:r>
    </w:p>
    <w:p w14:paraId="61AE59AD" w14:textId="77777777" w:rsidR="00BF412A" w:rsidRDefault="00BF412A" w:rsidP="00BF412A">
      <w:r>
        <w:t>2020-10-10T08:17:02.000Z Grüße nach Plauen zum Landesparteitag! Viel Erfolg! #15lpt3</w:t>
      </w:r>
    </w:p>
    <w:p w14:paraId="78B33010" w14:textId="77777777" w:rsidR="00BF412A" w:rsidRDefault="00BF412A" w:rsidP="00BF412A">
      <w:r>
        <w:t>2020-10-10T08:10:24.000Z Tausende Hinrichtungen in China, über 250 in Iran, 184 in Saudi-Arabien... So die Bilanz von @amnesty_de für 2019. Von Ägypten bis USA wird immer noch die #Todesstrafe angewandt.Doch die Mehrzahl der Länder hat sie bereits abgeschafft. Die Abschaffung weltweit bleibt das Ziel!</w:t>
      </w:r>
    </w:p>
    <w:p w14:paraId="0D47DD70" w14:textId="77777777" w:rsidR="00BF412A" w:rsidRDefault="00BF412A" w:rsidP="00BF412A">
      <w:r>
        <w:t>2020-10-09T17:03:10.000Z Vergabeentscheidungen bei der #Bundeswehr bleiben das, was sie schon immer sind: langwierig, undurchsichtig, angreifbar und im Ergebnis zu teuer.Mal sehen, ob diesmal jemand für das neuerliche Desaster die Verantwortung übernimmt. Wäre neu. #G36 #Sturmgewehr @RND_deRND@RND_de · Oct 9, 2020Den Auftrag für das neue #Sturmgewehr der B#undeswehr sollte eigentlich der Hersteller C.G. Haenel bekommen. Doch nun stoppt das #Verteidigungsministerium das Vergabeverfahren. Grund ist eine mögliche Patentrechtsverletzung. https://rnd.de/politik/verteidigungsministerium-zieht-vergabe-fur-neues-sturmgewehr-zuruck-HEU73JQAWC752OPYGPC76DEMXM.html…</w:t>
      </w:r>
    </w:p>
    <w:p w14:paraId="1906BC79" w14:textId="77777777" w:rsidR="00BF412A" w:rsidRDefault="00BF412A" w:rsidP="00BF412A">
      <w:r>
        <w:lastRenderedPageBreak/>
        <w:t>2020-10-09T10:34:33.000Z Es ist immer wieder bemerkenswert, wie es einer kleinen Minderheit gelingt, die öffentliche und politische Debatte von morgens bis abends zu dominieren.#COVID19 #CoronaVirusDE #CoronaPandemie #coronamassnahmen</w:t>
      </w:r>
    </w:p>
    <w:p w14:paraId="32793CEF" w14:textId="77777777" w:rsidR="00BF412A" w:rsidRDefault="00BF412A" w:rsidP="00BF412A">
      <w:r>
        <w:t>2020-10-09T09:40:33.000Z Eine gute Entscheidung: #Friedensnobelpreis für das #Welternährungsprogramm der #UN - über Jahrzehnte unermüdliches Engagement gegen den Hunger auf der Welt. Glückwunsch und Danke an @WFP!#NobelPrize #NobelPeacePrize #ZeroHunger</w:t>
      </w:r>
    </w:p>
    <w:p w14:paraId="70236188" w14:textId="77777777" w:rsidR="00BF412A" w:rsidRDefault="00BF412A" w:rsidP="00BF412A">
      <w:r>
        <w:t>2020-10-09T08:24:32.000Z Vor einem Jahr wollte ein rechter Attentäter in der Synagoge in #Halle Jüdinnen und Juden ermorden. Die Tür hielt, der Plan misslang. Der Blick der Sicherheitsbehörden nach rechts ist getrübt. Sie müssen endlich entschlossen gegen rechten Terror, Unterstützer und Umfeld vorgehen.</w:t>
      </w:r>
    </w:p>
    <w:p w14:paraId="18618DE7" w14:textId="77777777" w:rsidR="00BF412A" w:rsidRDefault="00BF412A" w:rsidP="00BF412A">
      <w:r>
        <w:t>2020-10-08T16:07:43.000Z Wenn Philipp #Amthor im Bundestag Abgeordneten vorwirft, es würde ihnen um ihren eigenen Vorteil gehen... #Wahlrecht</w:t>
      </w:r>
    </w:p>
    <w:p w14:paraId="718D952E" w14:textId="77777777" w:rsidR="00BF412A" w:rsidRDefault="00BF412A" w:rsidP="00BF412A">
      <w:r>
        <w:t>2020-10-08T11:46:45.000Z Am Mahnmal für die unbekannten Zivilistinnen und Zivilisten. Initiative setzt sich für Vermeidung des Einsatzes von Explosivwaffen in besiedelten Gebieten ein. Viel zu viele Unschuldige sind solchen Waffen bereits zum Opfer gefallen.@HI_Deutschland #StopBombingCivilians #EwipaKlaus Lederer and Katja Kipping</w:t>
      </w:r>
    </w:p>
    <w:p w14:paraId="5FA103BD" w14:textId="77777777" w:rsidR="00BF412A" w:rsidRDefault="00BF412A" w:rsidP="00BF412A">
      <w:r>
        <w:t>2020-10-06T15:22:07.000Z Die Gewerkschaft, das BA, die Politik alle konnten helfen alle 51 Kolleginnen und Kollegen vom Lindencenter untergebracht... Eure InesLinksfraktion Berlin@LinksfraktionB · Oct 6, 2020.@ineslinks erklärt, dass alle Mitarbeiter*innen des Kaufhofes im Lindencenter, der schließen muss, eine Anschlussanstellung bekommen werden. Eine sehr gute Nachricht! #Fraktionvorort</w:t>
      </w:r>
    </w:p>
    <w:p w14:paraId="3F195795" w14:textId="77777777" w:rsidR="00BF412A" w:rsidRDefault="00BF412A" w:rsidP="00BF412A">
      <w:r>
        <w:t>2020-10-07T06:51:17.000Z Ein Jahr #linke Regierungsbeteiligung in #Bremen. Ergebnisse: Sozialticket für Kinder kostenlos, für andere verbilligt Personalaufbau im öffentlichen Dienst Landesmindestlohn steigt &gt; 12 €  vollständige Rekommunalisierung der Stadtreinigung(1/2)</w:t>
      </w:r>
    </w:p>
    <w:p w14:paraId="4A41B483" w14:textId="77777777" w:rsidR="00BF412A" w:rsidRDefault="00BF412A" w:rsidP="00BF412A">
      <w:r>
        <w:t>2020-10-06T14:59:05.000Z Vielleicht beginnt #Russland ja jetzt endlich mit der Aufklärung eines Verbrechens, das in Russland an einem Russen verübt wurde. Die Erfahrungen der letzten Jahre lassen allerdings befürchten, auch dieses Verbrechen wird unaufgekl</w:t>
      </w:r>
      <w:r>
        <w:rPr>
          <w:rFonts w:hint="eastAsia"/>
        </w:rPr>
        <w:t>ä</w:t>
      </w:r>
      <w:r>
        <w:t>rt bleiben...#Nawalny #Nowitschok #OPCWtagesschau@tagesschau · Oct 6, 2020OPCW: Nervengift der Nowitschok-Gruppe in Nawalny-Proben bestätigt http://tagesschau.de/eilmeldung/eilmeldung-5199.html… #Eilmeldung</w:t>
      </w:r>
    </w:p>
    <w:p w14:paraId="55B6E712" w14:textId="77777777" w:rsidR="00BF412A" w:rsidRDefault="00BF412A" w:rsidP="00BF412A">
      <w:r>
        <w:t>2020-10-06T14:29:47.000Z So etwas kann man zu Recht historisch nennen: Die Außenminister #Israel|s und der #VAE besuchen gemeinsam das Holocaust-Mahnmal in Berlin. Es ist etwas in Bewegung gekommen, das die Situation im Nahen und Mittleren Osten nachhaltig verändern kann.Botschaft Israel@IsraelinGermany · Oct 6, 2020Der Eintrag von Außenminister Scheich Abdullah bin Zayed im Gästebuch des Holocaust-Mahnmals endet mit den Worten "Never Again".</w:t>
      </w:r>
    </w:p>
    <w:p w14:paraId="64CB8371" w14:textId="77777777" w:rsidR="00BF412A" w:rsidRDefault="00BF412A" w:rsidP="00BF412A">
      <w:r>
        <w:t>2020-10-06T12:20:41.000Z 1998-2018 wurden trotz gleicher Geburtenrate 33% der  Frauen-&amp; Geburtsstationen geschlossen, aber “nur" 15% der Krankenhäuser @jankortemdb: Bundesregierung muss dafür sorgen, dass Krankenhäuser Angebot/Qualität nicht an Wirtschaftlichkeit festmachen @ntvde https://n-tv.de/politik/Geburtsstationen-fallen-Rotstift-zum-Opfer-article22078327.html…</w:t>
      </w:r>
    </w:p>
    <w:p w14:paraId="6E7E6116" w14:textId="77777777" w:rsidR="00BF412A" w:rsidRDefault="00BF412A" w:rsidP="00BF412A">
      <w:r>
        <w:t>2020-10-06T10:31:20.000Z Mit @DeutscheWelle über Angela #Merkel und #Ostdeutschland reden.</w:t>
      </w:r>
    </w:p>
    <w:p w14:paraId="015F7D6F" w14:textId="77777777" w:rsidR="00BF412A" w:rsidRDefault="00BF412A" w:rsidP="00BF412A">
      <w:r>
        <w:lastRenderedPageBreak/>
        <w:t>2020-10-01T09:00:47.000Z Ich möchte meinen Teil für eine erfolgreiche LINKE beitragen. Ich kandidiere auf dem kommenden Bundesparteitag als stellvertretender Parteivorsitzender.#dielinke @dielinke 7/7</w:t>
      </w:r>
    </w:p>
    <w:p w14:paraId="475BC94A" w14:textId="77777777" w:rsidR="00BF412A" w:rsidRDefault="00BF412A" w:rsidP="00BF412A">
      <w:r>
        <w:t>2020-10-01T09:00:46.000Z Ich wünsche mir DIE LINKE als eine Partei, für die der unverstellte Blick auf Gesellschaft Ausgangspunkt ist und nicht die eigene Befindlichkeit,die offensiv Bündnisse sucht, um konkrete Verbesserungen im Alltag der Leute durchzusetzen und nicht nur darüber zu reden, 4/7</w:t>
      </w:r>
    </w:p>
    <w:p w14:paraId="2745FE0B" w14:textId="77777777" w:rsidR="00BF412A" w:rsidRDefault="00BF412A" w:rsidP="00BF412A">
      <w:r>
        <w:t>2020-10-01T09:00:45.000Z Meine Partei steht vor wichtigen Entscheidungen - nicht nur personell, sondern vor allem auch inhaltlich. Wir haben uns in einem gleichermaßen ungewöhnlichen wie spannenden Superwahljahr 2021 zu bewähren. 1/7</w:t>
      </w:r>
    </w:p>
    <w:p w14:paraId="432FA8FD" w14:textId="77777777" w:rsidR="00BF412A" w:rsidRDefault="00BF412A" w:rsidP="00BF412A">
      <w:r>
        <w:t>2020-09-30T08:28:25.000Z Das Ernüchternde sind doch nicht zuerst die Pöbeleien von #Trump, sondern dass das Stärkste, was das demokratische Establishment aufzubieten hat, #Biden sein soll. #Debates2020 #uswahl2020 #debates</w:t>
      </w:r>
    </w:p>
    <w:p w14:paraId="1672C635" w14:textId="77777777" w:rsidR="00BF412A" w:rsidRDefault="00BF412A" w:rsidP="00BF412A">
      <w:r>
        <w:t>2020-09-30T07:28:24.000Z Merkel beginnt Regierungserklärung mit Einheitsjubiläum. Es bleibt beim üblichen Singsang: auf gutem Weg und mit großer Freude. Leider hat das nach wie vor nicht viel zu tun mit der Einschätzung der Mehrheit der Ostdeutschen. So wird‘s nichts mit der #Einheit. #Ostdeutschland</w:t>
      </w:r>
    </w:p>
    <w:p w14:paraId="4C2A9FFE" w14:textId="77777777" w:rsidR="00BF412A" w:rsidRDefault="00BF412A" w:rsidP="00BF412A">
      <w:r>
        <w:t xml:space="preserve">2020-09-27T22:04:02.000Z Von 133 Abteilungsleitern aller Bundesministerien sind nur vier aus dem #Osten. </w:t>
      </w:r>
      <w:r>
        <w:rPr>
          <w:rFonts w:ascii="Tahoma" w:hAnsi="Tahoma" w:cs="Tahoma"/>
        </w:rPr>
        <w:t>⁦⁦</w:t>
      </w:r>
      <w:r>
        <w:t>@MatthiasHoehn</w:t>
      </w:r>
      <w:r>
        <w:rPr>
          <w:rFonts w:ascii="Tahoma" w:hAnsi="Tahoma" w:cs="Tahoma"/>
        </w:rPr>
        <w:t>⁩</w:t>
      </w:r>
      <w:r>
        <w:t xml:space="preserve"> hat</w:t>
      </w:r>
      <w:r>
        <w:rPr>
          <w:rFonts w:ascii="Calibri" w:hAnsi="Calibri" w:cs="Calibri"/>
        </w:rPr>
        <w:t>’</w:t>
      </w:r>
      <w:r>
        <w:t xml:space="preserve">s der Regierung entlockt. Wir haben die Exoten gefunden. Und das nach #30JahreDeutscheEinheit </w:t>
      </w:r>
      <w:r>
        <w:rPr>
          <w:rFonts w:ascii="Tahoma" w:hAnsi="Tahoma" w:cs="Tahoma"/>
        </w:rPr>
        <w:t>⁦</w:t>
      </w:r>
      <w:r>
        <w:t>@heutejournal</w:t>
      </w:r>
      <w:r>
        <w:rPr>
          <w:rFonts w:ascii="Tahoma" w:hAnsi="Tahoma" w:cs="Tahoma"/>
        </w:rPr>
        <w:t>⁩</w:t>
      </w:r>
      <w:r>
        <w:t>heute journal Einzelbeitrag 3heute journalzdf.de</w:t>
      </w:r>
    </w:p>
    <w:p w14:paraId="1A48AAB8" w14:textId="77777777" w:rsidR="00BF412A" w:rsidRDefault="00BF412A" w:rsidP="00BF412A">
      <w:r>
        <w:t>2020-09-26T16:17:46.000Z Unser Team für den Landtagswahlkampf 2021 steht: WK 10 Jenny Schulz, WK 11 Nicole Anger, WK 12 Robert Fietzke, WK 13 Dennis Jannack! Das wird ein starker Wahlkampf. Für mehr soziale Gerechtigkeit! @denjanm @robert_fietzke @NicoleAngerMD</w:t>
      </w:r>
    </w:p>
    <w:p w14:paraId="70CA0758" w14:textId="77777777" w:rsidR="00BF412A" w:rsidRDefault="00BF412A" w:rsidP="00BF412A">
      <w:r>
        <w:t>2020-09-26T10:41:56.000Z Bin erneut als Delegierter zum Bundesparteitag gewählt worden. Vielen Dank! #dielinke</w:t>
      </w:r>
    </w:p>
    <w:p w14:paraId="1188A525" w14:textId="77777777" w:rsidR="00BF412A" w:rsidRDefault="00BF412A" w:rsidP="00BF412A">
      <w:r>
        <w:t xml:space="preserve">2020-09-24T17:31:35.000Z Ich bin echt gerührt über den großen Zuspruch. Danke, ihr Lieben. </w:t>
      </w:r>
    </w:p>
    <w:p w14:paraId="42343EC1" w14:textId="77777777" w:rsidR="00BF412A" w:rsidRDefault="00BF412A" w:rsidP="00BF412A">
      <w:r>
        <w:t>2020-09-24T07:12:04.000Z EU countries that do not recognize Lukashenko‘s inauguration as president of #Belarus:</w:t>
      </w:r>
    </w:p>
    <w:p w14:paraId="6958426F" w14:textId="77777777" w:rsidR="00BF412A" w:rsidRDefault="00BF412A" w:rsidP="00BF412A">
      <w:r>
        <w:t>2020-09-23T17:28:31.000Z Übrigens: mittlerweile seit 6 Wochen rauchfrei.</w:t>
      </w:r>
    </w:p>
    <w:p w14:paraId="79F991BC" w14:textId="77777777" w:rsidR="00BF412A" w:rsidRDefault="00BF412A" w:rsidP="00BF412A">
      <w:r>
        <w:t>2020-09-22T14:04:06.000Z #Trump und #Putin gehen Schritt für Schritt voran und die Europäer müssen zuschauen. Müssen? Nein, eigentlich nicht. #MiddleEast #Iran #JCPOA #E3 #USA #RusslandAFP News Agency@AFP · Sep 22, 2020#BREAKING Russia says will develop military cooperation with Iran after UN arms embargo expires next monthShow this thread</w:t>
      </w:r>
    </w:p>
    <w:p w14:paraId="7658CB56" w14:textId="77777777" w:rsidR="00BF412A" w:rsidRDefault="00BF412A" w:rsidP="00BF412A">
      <w:r>
        <w:t>2020-09-22T06:57:45.000Z #Klimastreik 25. September: Ohne soziale Sicherheit sind #Nachhaltigkeit &amp; #Klimaschutz nicht zu erreichen. Wer an den Zuständen etwas ändern will, braucht Mut &amp; Willen, sich mit den Konzernen anzulegen, die von diesem umwelt- &amp; klimaschädlichen System hemmungslos profitieren.</w:t>
      </w:r>
    </w:p>
    <w:p w14:paraId="477D8DC4" w14:textId="77777777" w:rsidR="00BF412A" w:rsidRDefault="00BF412A" w:rsidP="00BF412A">
      <w:r>
        <w:t xml:space="preserve">2020-09-22T08:10:07.000Z In #Bautzen wird (wieder) gestreikt. Zu Recht, denn Niedriglöhne schmecken scheisse. Die Eigentümerfamilie, die das Unternehmen nach der Wende gekauft hat, </w:t>
      </w:r>
      <w:r>
        <w:lastRenderedPageBreak/>
        <w:t>zählt übrigens zu den 1.000 reichsten Deutschen mit einem geschätzten Vermögen von 250 Mio €. https://ost.ngg.net/artikel/2020/streikwoche-bautzner/…Gewerkschaft NGG and 9 others</w:t>
      </w:r>
    </w:p>
    <w:p w14:paraId="36B464DB" w14:textId="77777777" w:rsidR="00BF412A" w:rsidRDefault="00BF412A" w:rsidP="00BF412A">
      <w:r>
        <w:t>2020-09-19T08:49:28.000Z „Kapitalismus hat im Gesundheitssystem nichts zu suchen“, sagt @WulfGallert. Er kandidiert heute für den Wahlkreis Havelberg/Osterburg. Meine Unterstützung hat er. #ltwlsa21 #ltw21 #sachsenanhalt #altmark</w:t>
      </w:r>
    </w:p>
    <w:p w14:paraId="418DF86E" w14:textId="77777777" w:rsidR="00BF412A" w:rsidRDefault="00BF412A" w:rsidP="00BF412A">
      <w:r>
        <w:t>2020-09-19T07:20:22.000Z Wenn die Zufriedenheit mit dem Funktionieren unserer Demokratie so gering ist, reicht es nicht, nach politischer Bildung zu rufen. Die Politik muss sich ändern.Gestern in der Aussprache zur Deutschen Einheit:#Ostdeutschland #30Jahre #Demokratie #Bundestag @Linksfraktion</w:t>
      </w:r>
    </w:p>
    <w:p w14:paraId="7E8069C0" w14:textId="77777777" w:rsidR="00BF412A" w:rsidRDefault="00BF412A" w:rsidP="00BF412A">
      <w:r>
        <w:t>2020-09-18T11:51:56.000Z Nicht die Ostdeutschen oder andere in der 2. und 3. Reihe müssen noch mehr lernen, um an das westdeutsche Ideal heranzureichen. Nein, die Bundesrepublik müsse näher an ihre eigene Ideale der Freiheit und Gleichheit herankommen. Sagt @MatthiasHoehnMatthias Höhn, DIE LINKE: 30 Jahre Deutsche Einheit18.092020 – „Freiheit und Gleichheit“ geht anders: 57 Prozent der Ostdeutschen sehen sich als Bürger zweiter Klasse. Das schlechte Zeugnis, das manche Ostdeu...youtube.com</w:t>
      </w:r>
    </w:p>
    <w:p w14:paraId="1F65EA21" w14:textId="77777777" w:rsidR="00BF412A" w:rsidRDefault="00BF412A" w:rsidP="00BF412A">
      <w:r>
        <w:t>2020-09-17T17:16:04.000Z Gestern hat die Bundesregierung ihren Bericht zum Jubiläum vorgelegt. Heute schaut die @Linksfraktion auf die letzten 30 Jahre zurück und zieht Bilanz. #DeutscheEinheit #Ostdeutschland</w:t>
      </w:r>
    </w:p>
    <w:p w14:paraId="23D3C5BD" w14:textId="77777777" w:rsidR="00BF412A" w:rsidRDefault="00BF412A" w:rsidP="00BF412A">
      <w:r>
        <w:t>2020-09-16T11:25:07.000Z .@MatthiasHoehn: Auch zum 30. Jahrestag der #Einheit stellt sich die #Bundesregierung ihr eigenes Gefälligkeitsgutachten aus. Strukturelle Schlechterstellung bei Chancen, Status, Einkommen &amp; Vermögensaufbau stellt #Osten langfristig auf Zweitklassigkeit„Freiheit und Gleichheit“ geht anders„Auch zum 30. Jahrestag stellt sich die Bundesregierung im Einheitsbericht ihr eigenes Gefälligkeitsgutachten aus. Doch die Unterschiede zwischen West und Ost sind weder wenige noch graduell. In...linksfraktion.de</w:t>
      </w:r>
    </w:p>
    <w:p w14:paraId="0E559DA8" w14:textId="77777777" w:rsidR="00BF412A" w:rsidRDefault="00BF412A" w:rsidP="00BF412A">
      <w:r>
        <w:t>2020-09-16T07:59:10.000Z Sanierte Fassaden zum Symbolbild für eine angeblich erreichte deutsche Einheit zu machen spricht Bände über die Tiefe der Analyse der Bundesregierung beim Thema #Ostdeutschland.tagesschau@tagesschau · Sep 16, 2020Jahresbericht Deutsche Einheit: Wo es läuft, wo es hakt http://tagesschau.de/inland/bericht-deutsche-einheit-101.html… #DeutscheEinheit #Jahresbericht</w:t>
      </w:r>
    </w:p>
    <w:p w14:paraId="058E0024" w14:textId="77777777" w:rsidR="00BF412A" w:rsidRDefault="00BF412A" w:rsidP="00BF412A">
      <w:r>
        <w:t>2020-09-16T07:23:52.000Z Wer den Friedensschluss zwischen Staaten mit Raketenbeschuss beantwortet, sollte seinerseits nicht von Frieden und Gerechtigkeit reden.#Israel #IsraelBahrain #IsraelUAE #Palaestina #Hamas #Gaza</w:t>
      </w:r>
    </w:p>
    <w:p w14:paraId="33A80AD8" w14:textId="77777777" w:rsidR="00BF412A" w:rsidRDefault="00BF412A" w:rsidP="00BF412A">
      <w:r>
        <w:t>2020-09-15T20:19:39.000Z Hier, hinter dem Rathaus von #TelAviv, wurde vor 25 Jahren Yitzhak Rabin ermordet. Heute feiert die Stadt in 3 Sprachen den Frieden mit Bahrein und Vereinigten Arabischen Emiraten שׁלום سلام</w:t>
      </w:r>
    </w:p>
    <w:p w14:paraId="50B4C8EC" w14:textId="77777777" w:rsidR="00BF412A" w:rsidRDefault="00BF412A" w:rsidP="00BF412A">
      <w:r>
        <w:t>2020-09-14T19:33:41.000Z Da hier überall zu lesen ist „Thüringer Waffenschmiede“... Das ist bestenfalls die halbe Wahrheit. Haenel gehört den Vereinigten Arabischen Emiraten. Das ist sicherheitspolitisch eine höchst bemerkenswerte Entscheidung des BMVg. #Bundeswehr</w:t>
      </w:r>
    </w:p>
    <w:p w14:paraId="428CF860" w14:textId="77777777" w:rsidR="00BF412A" w:rsidRDefault="00BF412A" w:rsidP="00BF412A">
      <w:r>
        <w:t>2020-09-14T08:25:09.000Z Russland muss sich endlich erklären, das Werfen von Nebelkerzen einstellen und die dringend nötigen Ermittlungen in Russland durchführen. Alles andere ist inakzeptabel. #Nawalnyntv Nachrichten@ntvde · Sep 14, 2020+ Labore in Frankreich und Schweden bestätigen deutschen Nawalny-Befund https://n-tv.de/newsletter/breakingnews/Labore-in-</w:t>
      </w:r>
      <w:r>
        <w:lastRenderedPageBreak/>
        <w:t>Frankreich-und-Schweden-bestaetigen-deutschen-Nawalny-Befund-article22035126.html?utm_source=dlvr.it&amp;utm_medium=twitter&amp;utm_campaign=ntvde…</w:t>
      </w:r>
    </w:p>
    <w:p w14:paraId="35215145" w14:textId="77777777" w:rsidR="00BF412A" w:rsidRDefault="00BF412A" w:rsidP="00BF412A">
      <w:r>
        <w:t>2020-09-14T06:45:21.000Z 3,8% - prozentual und absolut verloren. Mit einem denkbar schlechten Ergebnis bei der Kommunalwahl im größten Bundesland geht #DIELINKE in die Vorbereitung auf das Superwahljahr 2021. Es muss sich einiges ändern, wenn dieser Trend endlich gedreht werden soll. #NRWKommunalwahl2020</w:t>
      </w:r>
    </w:p>
    <w:p w14:paraId="5A37881A" w14:textId="77777777" w:rsidR="00BF412A" w:rsidRDefault="00BF412A" w:rsidP="00BF412A">
      <w:r>
        <w:t>2020-09-13T10:07:56.000Z „Sportler fordern Konsequenzen“ - zu Recht.#NavidAfkari #IranRinger Afkari in der Nacht beerdigt - Sportler fordern KonsequenzenNavid Afkari ist unter strengen Sicherheitsvorkehrungen beigesetzt worden. Seine Familie durfte offenbar nicht Abschied nehmen. Athletenvertreter und Politik drängen weiter auf Sanktionen des...spiegel.de</w:t>
      </w:r>
    </w:p>
    <w:p w14:paraId="1F6D2497" w14:textId="77777777" w:rsidR="00BF412A" w:rsidRDefault="00BF412A" w:rsidP="00BF412A">
      <w:r>
        <w:t>2020-09-13T09:51:16.000Z Ein überzeugter und überzeugender Kämpfer für mehr internationale Zusammenarbeit und Hilfe. Er wird der Bundespolitik fehlen.ntv Nachrichten@ntvde · Sep 13, 2020+ Bundesminister Müller zieht sich aus Bundespolitik zurück https://n-tv.de/newsletter/breakingnews/Bundesminister-Mueller-zieht-sich-aus-Bundespolitik-zurueck-article22033430.html?utm_source=dlvr.it&amp;utm_medium=twitter&amp;utm_campaign=ntvde…</w:t>
      </w:r>
    </w:p>
    <w:p w14:paraId="392171D9" w14:textId="77777777" w:rsidR="00BF412A" w:rsidRDefault="00BF412A" w:rsidP="00BF412A">
      <w:r>
        <w:t>2020-09-12T14:23:26.000Z Unsere Solidarität gehört diesen mutigen Frauen, die sich einem brutalen Regime widersetzen. #BelarusFreedom #BelarusProtest #BelarusOliver Carroll@olliecarroll · Sep 12, 2020Belarusian regime have crossed many red lines. Dangerously violent detentions of women is the latest one of them.</w:t>
      </w:r>
    </w:p>
    <w:p w14:paraId="53196620" w14:textId="77777777" w:rsidR="00BF412A" w:rsidRDefault="00BF412A" w:rsidP="00BF412A">
      <w:r>
        <w:t>2020-09-12T13:18:23.000Z Heute im PV eine Videoschalte nach #Belarus zu unseren mutigen Freund:innen der Partei „Gerechte Welt“. Klarer Tenor: „Lukaschenko muss gehen und freie Wahlen.“Die @Linke steht an der Seite der demokr. Opposition. v.l.n.r.: Sergey Kalyakin, Pavel Katarzheuski, Yanina Huzouskaya</w:t>
      </w:r>
    </w:p>
    <w:p w14:paraId="106FC0BB" w14:textId="77777777" w:rsidR="00BF412A" w:rsidRDefault="00BF412A" w:rsidP="00BF412A">
      <w:r>
        <w:t>2020-09-08T20:06:09.000Z Unser @zdf -Team in #Minsk drehte heute auf der Solidaritätskundgebung für Maria #Kolesnikowa. Irgendwann tauchten die dunklen Minibusse auf. Die Schreie derer, die sie mitgenommen haben, seien herzzerreißend gewesen, sagen die Kollegen. @heutejournal</w:t>
      </w:r>
    </w:p>
    <w:p w14:paraId="2A417703" w14:textId="77777777" w:rsidR="00BF412A" w:rsidRDefault="00BF412A" w:rsidP="00BF412A">
      <w:r>
        <w:t>2020-09-09T07:04:08.000Z #Verteidigungsausschuss. Auf geht’s.</w:t>
      </w:r>
    </w:p>
    <w:p w14:paraId="2C7F86F5" w14:textId="77777777" w:rsidR="00BF412A" w:rsidRDefault="00BF412A" w:rsidP="00BF412A">
      <w:r>
        <w:t>2020-09-09T07:03:05.000Z Die Menschen müssen jetzt umgehend evakuiert werden. Dafür braucht es die Bereitschaft zur Aufnahme und das Bereitstellen von Transportlogistik. Beides kann und sollte Deutschland jetzt umgehend tun. #Moria</w:t>
      </w:r>
    </w:p>
    <w:p w14:paraId="336928D1" w14:textId="77777777" w:rsidR="00BF412A" w:rsidRDefault="00BF412A" w:rsidP="00BF412A">
      <w:r>
        <w:t>2020-09-09T05:38:24.000Z Furchtbare Bilder aus #Moria. Verantwortlich sind allein diejenigen in der #EU, die seit Jahren die unhaltbaren Zustände im Lager kannten und sich weigerten, zu helfen und Menschen aufzunehmen. Jetzt muss es schnelle humanitäre Entscheidungen geben - auch von der Bundesregierung.</w:t>
      </w:r>
    </w:p>
    <w:p w14:paraId="644F9C29" w14:textId="77777777" w:rsidR="00BF412A" w:rsidRDefault="00BF412A" w:rsidP="00BF412A">
      <w:r>
        <w:t>2020-09-08T14:22:00.000Z .@MatthiasHoehn: Die Hoffnungen der Betroffenen beim #Härtefallfonds sind bitter enttäuscht worden. Die in der #DDR geschiedenen Frauen, Eisenbahner und Postler bleiben in der #Rente deutlich schlechter gestellt als die #Beschäftigten in Westdeutschland.Hoffnungen der Betroffenen beim Härtefallfonds wurden enttäuscht„Der Härtefallfonds für DDR-Renten, den die Bundesregierung im Koalitionsvertrag vereinbart hatte, ist offenbar gescheitert. Fast zwei Jahre lang hat eine Arbeitsgruppe hohe Erwartungen geweckt,...linksfraktion.de</w:t>
      </w:r>
    </w:p>
    <w:p w14:paraId="5D26C09C" w14:textId="77777777" w:rsidR="00BF412A" w:rsidRDefault="00BF412A" w:rsidP="00BF412A">
      <w:r>
        <w:lastRenderedPageBreak/>
        <w:t>2020-09-08T13:38:32.000Z #Lukaschenko schließt seinen Rücktritt aus. Einen demokratischen Neubeginn und freie Wahlen wird es allerdings nur ohne Lukaschenko geben.#Belarus #BelarusSolidarity #BelarusFreedomLukaschenko räumt ein: "Bin vielleicht zu lange im Amt"Der belarussische Präsident Lukaschenko hat ausgesprochen, was viele denken: Seine Amtszeit sei möglicherweise etwas zu lang. Einen Grund für einen Rücktritt sieht er darin aber nicht.t-online.de</w:t>
      </w:r>
    </w:p>
    <w:p w14:paraId="32B81A35" w14:textId="77777777" w:rsidR="00BF412A" w:rsidRDefault="00BF412A" w:rsidP="00BF412A">
      <w:r>
        <w:t>2020-09-08T07:29:59.000Z Aus aktuellem Anlass... Happy #StarTrekDay! Botschaft Israel@IsraelinGermany · Sep 25, 2016Patrick Stewart, aka Captain Picard, über #Israel @SirPatStew</w:t>
      </w:r>
    </w:p>
    <w:p w14:paraId="5BD22E8E" w14:textId="77777777" w:rsidR="00BF412A" w:rsidRDefault="00BF412A" w:rsidP="00BF412A">
      <w:r>
        <w:t>2020-09-07T18:53:39.000Z Mitten in #Europa: Oppositionelle werden zu Hunderten verhaftet oder verschwinden spurlos wie Maria #Kolesnikowa. Es ist erschreckend. Die Menschen in #Belarus brauchen unsere volle Solidarität. #Lukaschenko darf damit nicht durchkommen. Maximaler Druck notwendig. #BelarusProtestRND@RND_de · Sep 7, 2020Maria #Kolesnikowa ist eine der wichtigsten Oppositionellen in #Belarus. Seit heute ist sie plötzlich verschwunden. Bundesaußenminister Heiko #Maas fordert vom Regime um Machthaber #Lukaschenko sofortige Aufklärung. https://rnd.de/politik/maas-verlangt-sofortige-klarheit-uber-verbleib-von-kolesnikowa-K6UV5BUYJDCDDENDTMJ6DEG5AY.html…</w:t>
      </w:r>
    </w:p>
    <w:p w14:paraId="2950EC7B" w14:textId="77777777" w:rsidR="00BF412A" w:rsidRDefault="00BF412A" w:rsidP="00BF412A">
      <w:r>
        <w:t>2020-09-05T08:58:46.000Z Nach der Vergiftung des russischen Oppositionspolitikers #Nawalny wollen Teile der deutschen #Linken zaghaft reagieren und #Russland vor den Vorwürfen in Schutz nehmen. Ein Kommentar. https://volksverpetzer.de/kommentar/nawalny-die-linke/… @MatthiasHoehnDie Vergiftung von Nawalny: DIE LINKE, wir müssen reden.Nach der Vergiftung des russischen Oppositionspolitikers Nawalny wollen Teile der deutschen Linken zaghaft reagieren. Zu Recht?volksverpetzer.de</w:t>
      </w:r>
    </w:p>
    <w:p w14:paraId="208CFDEE" w14:textId="77777777" w:rsidR="00BF412A" w:rsidRDefault="00BF412A" w:rsidP="00BF412A">
      <w:r>
        <w:t>2020-09-04T07:53:48.000Z .@Linksfraktion setzt ihre Klausur fort. Heute geht‘s um #Finanzaufsicht (#Wirecard), #Sozialstaat und #GuteBildung.</w:t>
      </w:r>
    </w:p>
    <w:p w14:paraId="5BF665BB" w14:textId="77777777" w:rsidR="00BF412A" w:rsidRDefault="00BF412A" w:rsidP="00BF412A">
      <w:r>
        <w:t>2020-09-04T06:35:59.000Z Wem nutzen solche Andeutungen? Etwa der Linken? Waren 76% für Putin ein demokratisches Ergebnis? Wer hat Interesse daran, über Menschenrechtsverletzungen hinwegzusehen, wenn es um Wirtschaftsbeziehungen geht - egal mit wem? Aufklärung hat etwas mit Fakten und Vernunft zu tun.Klaus Ernst@ernst_klaus · Sep 3, 2020Wem nutzt die Vergiftung Nawalnys? Etwa Putin? War Nawalny so gefährlich, nach 76% für Putin 2018? Wer hat Interesse, die Beziehungen, besonders die wirtschaftlichen, zwischen , und  zu stören, was Röttgen schon fordert? Notwendig sind jetzt Ermittlung &amp; Aufklärung.</w:t>
      </w:r>
    </w:p>
    <w:p w14:paraId="16A9A1B6" w14:textId="77777777" w:rsidR="00BF412A" w:rsidRDefault="00BF412A" w:rsidP="00BF412A">
      <w:r>
        <w:t>2020-09-03T12:08:52.000Z Auch im 30. Jahr bleiben #Ostdeutsche aussen vor. Es reicht nicht, in die baldigen Festreden das Wort „Lebensleistung“ zu packen; die Bundesregierung muss auf die angemessene Vertretung benachteiliger Gruppen dringen, auch in der Personalpolitik.Nach 30 Jahren Einheit: Nur vier von 133 Abteilungsleitern in Ministerien aus dem OstenIn den Bundesministerien gibt es kaum Abteilungsleiter aus Ostdeutschland. Gerade mal 4 von insgesamt 133 Posten waren Ende August mit Beamten besetzt, die in einem der neuen Länder geboren sind, wie...mz.de</w:t>
      </w:r>
    </w:p>
    <w:p w14:paraId="04AD7061" w14:textId="77777777" w:rsidR="00BF412A" w:rsidRDefault="00BF412A" w:rsidP="00BF412A">
      <w:r>
        <w:t>2020-09-03T08:49:47.000Z Auf dem Weg zur Klausur meiner lieben Fraktion.@Linksfraktion #DieLinke</w:t>
      </w:r>
    </w:p>
    <w:p w14:paraId="0CBCE1A1" w14:textId="77777777" w:rsidR="00BF412A" w:rsidRDefault="00BF412A" w:rsidP="00BF412A">
      <w:r>
        <w:t xml:space="preserve">2020-09-02T14:33:08.000Z Der Fall #Skripal ist gerade 2 Jahre her. Und schon wieder kommt ein Nervenkampfstoff zum Einsatz. Erschreckend und inakzeptabel. Die Reaktion der Bundesregierung ist angemessen. #Russland muss sich umgehend erklären. #NawalnySteffen </w:t>
      </w:r>
      <w:r>
        <w:lastRenderedPageBreak/>
        <w:t>Seibert@RegSprecherRegierungsvertreter*in aus Deutschland · Sep 2, 2020Erklärung der Bundesregierung im Fall #Nawalny. http://bpaq.de/NawalnyShow this thread</w:t>
      </w:r>
    </w:p>
    <w:p w14:paraId="45288D4B" w14:textId="77777777" w:rsidR="00BF412A" w:rsidRDefault="00BF412A" w:rsidP="00BF412A">
      <w:r>
        <w:t>2020-09-02T10:14:22.000Z Die Menschen hätten es noch viel einfacher, wenn Tagesthemen und Tagesschau sie nicht täglich mit Nachrichten belasten würden. Rainer Haseloff und ich wünschen uns von der ARD, dass hier noch nachgebessert wird.</w:t>
      </w:r>
    </w:p>
    <w:p w14:paraId="3FC14BBD" w14:textId="77777777" w:rsidR="00BF412A" w:rsidRDefault="00BF412A" w:rsidP="00BF412A">
      <w:r>
        <w:t>2020-09-02T09:44:48.000Z Antifaschistischer Schutzgraben? Solch ein Unfug sagt sehr viel über diejenigen aus, die ihn vorschlagen. Rechte außerhalb und innerhalb der Parlamente bekämpft man mit mehr Demokratie, nicht mit Mauern oder Schutzgräben.rbb Abendschau@rbbabendschau · Sep 1, 2020Damit will der Bundestag auf das Vordringen von Rechtsextremen auf die Reichtstagstreppe reagieren. #b2908 Der Bau eines zehn Meter breiten Grabens ist schon seit zwei Jahren im neuen Sicherheitskonzept vorgesehen - jetzt könnte es schneller gehen. #Berlin</w:t>
      </w:r>
    </w:p>
    <w:p w14:paraId="75837529" w14:textId="77777777" w:rsidR="00BF412A" w:rsidRDefault="00BF412A" w:rsidP="00BF412A">
      <w:r>
        <w:t>2020-08-24T11:27:44.000Z Und klar: Über #Drohnen mit #Wafffen  bei der @bundeswehrInfo müssen wir auch reden. Z.B. mit Katrin Budde (etwas unentschlossen) und @MatthiasHoehn (strikt dagegen) (ab ca 42:00)</w:t>
      </w:r>
    </w:p>
    <w:p w14:paraId="4F32AE7D" w14:textId="77777777" w:rsidR="00BF412A" w:rsidRDefault="00BF412A" w:rsidP="00BF412A">
      <w:r>
        <w:t>2020-08-17T05:58:34.000Z Die Themen #Ostdeutschland und #DeutscheEinheit mit #COVID19 abräumen zu wollen ist dreist. Denn um die geht es bei der Bonn-Berlin-Frage, nicht zuerst um Dienstreisen. @derspiegelDER SPIEGEL@derspiegel · Aug 17, 2020Mehrere Ministerien haben immer noch den ersten Dienstsitz in Bonn. Das sollte auch so bleiben, findet Umweltministerin Schulze. Angesichts der Coronakrise habe sich die Debatte über einen Komplettumzug nach Berlin erledigt. https://spiegel.de/politik/deutschland/bonn-berlin-umweltministerin-haelt-svenja-schulze-komplettumzug-der-regierung-fuer-ueberfluessig-a-cd927e47-99c7-4f16-b507-1da155cb67fb?utm_source=dlvr.it&amp;utm_medium=%5Bfacebook%5D&amp;utm_campaign=%5Bspontop%5D#ref=rss…</w:t>
      </w:r>
    </w:p>
    <w:p w14:paraId="665CD058" w14:textId="77777777" w:rsidR="00BF412A" w:rsidRDefault="00BF412A" w:rsidP="00BF412A">
      <w:r>
        <w:t>2020-08-16T14:54:31.000Z "Der war nie richtig links!" Robert Misik mit ein paar klugen Anmerkungen zur sektiererischen Reaktion mancher Linker auf Olaf #Scholz.Olaf Scholz und der leichte Linksruck: Von der „Roten Null“ zur RevolutionDie Wirtschaft muss umschwenken, sagt sogar der konservative „Economist“. Olaf Scholz, der Pragmatiker, ist dafür der richtige Kandidat.taz.de</w:t>
      </w:r>
    </w:p>
    <w:p w14:paraId="11B19F21" w14:textId="77777777" w:rsidR="00BF412A" w:rsidRDefault="00BF412A" w:rsidP="00BF412A">
      <w:r>
        <w:t>2020-08-16T13:33:54.000Z Beeindruckend, dieser Mut. Und er macht Hoffnung für #Belarus.Franak Viačorka@franakviacorka · Aug 16, 2020Belarus Freedom march is the largest gathering in Belarus history!Show this thread</w:t>
      </w:r>
    </w:p>
    <w:p w14:paraId="663282B0" w14:textId="77777777" w:rsidR="00BF412A" w:rsidRDefault="00BF412A" w:rsidP="00BF412A">
      <w:r>
        <w:t>2020-08-16T09:48:06.000Z So wird es nix mit einem Bündnis links der Union. Dann sollte meine Partei lieber gleich sagen, dass sie es nicht will. PS: Solange wir selbst zwischen 6 und 8 Prozent dümpeln, sollten wir vielleicht auf Ratschläge für andere verzichten. #dielinke #spdLinke-Chef Bernd Riexinger: „Beendigung der CDU-Herrschaft“ - WELTLinke-Vorsitzender Bernd Riexinger nimmt SPD-Kanzlerkandidat Scholz nicht ab, dass der den „dauerhaften Bruch mit der Union“ tatsächlich will. Auch bei den Grünen vermisst er die nötige Beweglichke...welt.de</w:t>
      </w:r>
    </w:p>
    <w:p w14:paraId="3ACC81A4" w14:textId="77777777" w:rsidR="00BF412A" w:rsidRDefault="00BF412A" w:rsidP="00BF412A">
      <w:r>
        <w:t>2020-08-14T06:59:00.000Z 75 years after atomic bombings of Hiroshima &amp; Nagasaki and 50 years after entry into force of Nuclear Non-Proliferation Treaty, renewed efforts needed to achieve world free of nuclear weapons, top UN officials say in Conference on Disarmament.‘Urgent need’ to stop erosion of nuclear order, major UN disarmamentThe lack of trust and cooperation among States, and the diminished faith in “the very multilateral institution that was designed to maintain global peace and security”, must be overcome, a high-levelnews.un.org</w:t>
      </w:r>
    </w:p>
    <w:p w14:paraId="5296330A" w14:textId="77777777" w:rsidR="00BF412A" w:rsidRDefault="00BF412A" w:rsidP="00BF412A">
      <w:r>
        <w:lastRenderedPageBreak/>
        <w:t>2020-08-13T15:37:59.000Z Danke für alles, Lothar! Du fehlst uns so sehr - auch sieben Jahre später. #LotharBisky</w:t>
      </w:r>
    </w:p>
    <w:p w14:paraId="6730E4E4" w14:textId="77777777" w:rsidR="00BF412A" w:rsidRDefault="00BF412A" w:rsidP="00BF412A">
      <w:r>
        <w:t>2020-08-13T13:01:22.000Z Für demokratische Sozialistinnen und Sozialisten bleibt es ein Tag der Mahnung und Verpflichtung, niemals wieder #Freiheit und #Demokratie gering zu schätzen oder in Frage zu stellen. Und wir gedenken an diesem Tag der Menschen, die an der #Mauer ihr Leben ließen. #13August1961</w:t>
      </w:r>
    </w:p>
    <w:p w14:paraId="59C9EBFF" w14:textId="77777777" w:rsidR="00BF412A" w:rsidRDefault="00BF412A" w:rsidP="00BF412A">
      <w:r>
        <w:t>2020-08-13T09:10:01.000Z  @KristinaVogt_HBDIE LINKE.Bremen@DieLinkeBremen · Aug 13, 2020Vor einem Jahr unkte so mancher Unternehmer: „Eine Linke als Wirtschaftssenatorin? Das kann doch nichts werden.“ Diese Stimmen sind so jetzt nicht mehr zu hören.#bremen #bremerhaven @SWAEBremen @KristinaVogt_HB #linke #wirtschaft #rgr https://weser-kurier.de/bremen/bremen-stadt_artikel,-die-bilanz-von-wirtschaftssenatorin-vogt-_arid,1928137.html…</w:t>
      </w:r>
    </w:p>
    <w:p w14:paraId="326F886E" w14:textId="77777777" w:rsidR="00BF412A" w:rsidRDefault="00BF412A" w:rsidP="00BF412A">
      <w:r>
        <w:t>2020-08-11T17:48:53.000Z Jan Schumann@JanSchumann_MZ · Aug 11, 2020#Haseloff will Fußballfans wieder in die Stadien holen. "Dass wir auf Dauer keine #Geisterspiele verkraften, ist klar." Er hofft auf eine Einigung der Regierungschefs bis Ende Augusthttps://sueddeutsche.de/sport/fussball-magdeburg-haseloff-zuschauer-schon-zum-saisonstart-dpa.urn-newsml-dpa-com-20090101-200811-99-130020…</w:t>
      </w:r>
    </w:p>
    <w:p w14:paraId="7BD1A1EC" w14:textId="77777777" w:rsidR="00BF412A" w:rsidRDefault="00BF412A" w:rsidP="00BF412A">
      <w:r>
        <w:t>2020-08-11T17:10:53.000Z Hoffentlich nicht die Position der Fraktion. Meine jedenfalls nicht. #BelarusProtest #BelarusFreedom #Belaruslinksfraktion@Linksfraktion · Aug 11, 2020.@AndrejHunko: Diplomatie, nicht #Sanktionen sind das Gebot der Stunde im Umgang mit #Belarus. Konkrete Handlungsmöglichkeiten für einen Ausweg aus der #Krise sind gefragt. https://linksfraktion.de/presse/pressemitteilungen/detail/diplomatie-statt-sanktionen-gegenueber-belarus/…</w:t>
      </w:r>
    </w:p>
    <w:p w14:paraId="343DE341" w14:textId="77777777" w:rsidR="00BF412A" w:rsidRDefault="00BF412A" w:rsidP="00BF412A">
      <w:r>
        <w:t>2020-08-11T10:55:14.000Z NATO has "minimal nuclear capability"? @NATO nuclear weapon states hold 47% of global nuclear weapons stockpile. 8 of the 14 states with #nuclearweapons on their territory are NATO allies. Let's hope others do not adopt that notion of "minimal nuclear capability".US Mission to NATO@USNATO · Aug 11, 2020#NATO needs nuclear weapons because our nuclear deterrent is the ultimate security guarantee for #Europe. For 70 years nuclear weapons have kept adversaries at bay &amp; provided reassurance for Allies. As long as nuclear weapons exist in the world, @NATO will be a nuclear Alliance.</w:t>
      </w:r>
    </w:p>
    <w:p w14:paraId="45440CA7" w14:textId="77777777" w:rsidR="00BF412A" w:rsidRDefault="00BF412A" w:rsidP="00BF412A">
      <w:r>
        <w:t>2020-08-07T05:03:03.000Z Wie lang tolerieren Bundesregierung und Europäische Union eigentlich einen „Bündnispartner“, der nur noch drohen und erpressen kann oder lieber gleich rechtswidrige Politik in die Tat umsetzt?#USA #Trump #NordStream2 #EU #NATO #Europa #BundesregierungNord Stream 2: US-Senatoren drohen Hafen auf Rügen mit „finanzieller Zerstörung“Drei US-Senatoren wollen den Fährhafen Sassnitz auf Rügen zwingen, Hilfen für die Arbeiten an Nord Stream 2 umgehend einzustellen. Anderenfalls drohten Konsequenzen.handelsblatt.com</w:t>
      </w:r>
    </w:p>
    <w:p w14:paraId="5EA64CEA" w14:textId="77777777" w:rsidR="00BF412A" w:rsidRDefault="00BF412A" w:rsidP="00BF412A">
      <w:r>
        <w:t>2020-08-06T06:24:29.000Z 75 Jahre nach #Hiroshima sind die #Atomwaffen|staaten dabei, mit viel Geld ihre Arsenale zu modernisieren anstatt sie abzurüsten - wozu sie eigentlich verpflichtet sind. Deutschland sollte seine nukleare Teilhabe aufgeben und dem #Atomwaffenverbotsvertrag beitreten.</w:t>
      </w:r>
    </w:p>
    <w:p w14:paraId="2CE19C94" w14:textId="77777777" w:rsidR="00BF412A" w:rsidRDefault="00BF412A" w:rsidP="00BF412A">
      <w:r>
        <w:t>2020-07-31T06:49:26.000Z Termin schon mal vormerken! #SaveTheDate #CSD2020 #CSDMagdeburg #CSDDIE LINKE. Magdeburg@dielinkemd · Jul 29, 2020Save the Date!!! #CSD #Magdeburg #LoveIsEssential</w:t>
      </w:r>
    </w:p>
    <w:p w14:paraId="66409EFF" w14:textId="77777777" w:rsidR="00BF412A" w:rsidRDefault="00BF412A" w:rsidP="00BF412A">
      <w:r>
        <w:lastRenderedPageBreak/>
        <w:t>2020-07-30T10:09:04.000Z #Werkverträge sind #Ausbeutung – in der #Fleischindustrie wie in der Logistikbranche und für Paketzusteller*innen. DIE #LINKE kämpft für einen grundlegenden #Kurswechsel in der Arbeitsmarkt-, Sozial- und #Wirtschaftspolitik. Leiharbeit und Werkverträge gehören abgeschafft.</w:t>
      </w:r>
    </w:p>
    <w:p w14:paraId="5820968B" w14:textId="77777777" w:rsidR="00BF412A" w:rsidRDefault="00BF412A" w:rsidP="00BF412A">
      <w:r>
        <w:t>2020-07-31T05:56:03.000Z Das #Jugendfilmcamp #Arendsee läuft in diesem Jahr bis Mitte September und es gibt noch #Restplätze in allen drei #Fachbereichen. Infos und Anmeldung auf http://jugendfilmcamp.de #deinfilmineinerwoche #kurzfilme #sommercamp</w:t>
      </w:r>
    </w:p>
    <w:p w14:paraId="753C40A3" w14:textId="77777777" w:rsidR="00BF412A" w:rsidRDefault="00BF412A" w:rsidP="00BF412A">
      <w:r>
        <w:t>2020-07-29T15:02:12.000Z Der Umzug d. US-Truppen von Deutschland in and. europ. Staaten, darunter wahrscheinlich auch Polen und das Baltikum, ist eine schlechte Entscheidung für die Sicherheit Europas. Und es geht Trump nicht um die dt. Verteidigungsausgaben, sondern darum Europa zu spalten. @tagesschautagesschau@tagesschau · Jul 29, 2020US-Soldaten werden von vier deutschen Standorten abgezogen http://tagesschau.de/inland/usa-deutschland-militaer-101.html… #USA #Militär #Truppenabzug</w:t>
      </w:r>
    </w:p>
    <w:p w14:paraId="2388ADDE" w14:textId="77777777" w:rsidR="00BF412A" w:rsidRDefault="00BF412A" w:rsidP="00BF412A">
      <w:r>
        <w:t>2020-07-29T08:02:56.000Z PS: Am 28.7.2020 hat die Bundesregierung eigenen Angaben zufolge noch keinen vollständigen Überblick darüber, wer sie im Jahr 2019 „beraten“ hat...</w:t>
      </w:r>
    </w:p>
    <w:p w14:paraId="4D82F2D7" w14:textId="77777777" w:rsidR="00BF412A" w:rsidRDefault="00BF412A" w:rsidP="00BF412A">
      <w:r>
        <w:t>2020-07-29T07:12:59.000Z Sorry, @derspiegel, aber der Kauf dieser Bomber kostet nicht die #Bundeswehr so viel Geld, sondern die Steuerzahlerinnen und Steuerzahler. #nukleareteilhabe #atomwaffen #tornado</w:t>
      </w:r>
    </w:p>
    <w:p w14:paraId="33AB101A" w14:textId="77777777" w:rsidR="00BF412A" w:rsidRDefault="00BF412A" w:rsidP="00BF412A">
      <w:r>
        <w:t>2020-07-24T23:45:48.000Z What a hypocrite. Elon Musk has received billions in corporate welfare from U.S. taxpayers. Now he wants to stop 30 million Americans who lost jobs from receiving $600 a week in unemployment benefits, while his wealth has gone up by $46.7 billion over the past 4 months. Pathetic.Elon Musk@elonmusk · Jul 24, 2020Another government stimulus package is not in the best interests of the people imoShow this thread</w:t>
      </w:r>
    </w:p>
    <w:p w14:paraId="449581CC" w14:textId="77777777" w:rsidR="00BF412A" w:rsidRDefault="00BF412A" w:rsidP="00BF412A">
      <w:r>
        <w:t>2020-07-24T05:42:04.000Z Es muss bei der friedlichen Nutzung des #Weltraum|s bleiben. Keine #Waffen in den Orbit!#USA #Russland #Ruestungskontrolle #keinewaffenindenorbitDie Nachrichten@DLFNachrichten · Jul 24, 2020Die USA und Großbritannien werfen Russland einen Waffentest im Weltall vor: https://deutschlandfunk.de/usa-armee-wirft-russland-waffentest-im-weltraum-vor.1939.de.html?drn:news_id=1154468…#USA #GreatBritain #Russland #Russia</w:t>
      </w:r>
    </w:p>
    <w:p w14:paraId="36A14C79" w14:textId="77777777" w:rsidR="00BF412A" w:rsidRDefault="00BF412A" w:rsidP="00BF412A">
      <w:r>
        <w:t>2020-07-23T10:13:28.000Z Never forget, dass 10 Jahre lang im Gericht gestritten wurde, ob Milka quadratische Schokolade machen darf, während die Staatsanwaltschaft nicht mal EINEN Tag damit verbringen wollte, gegen Philipp Amthor zu ermitteln.</w:t>
      </w:r>
    </w:p>
    <w:p w14:paraId="64FF7DDE" w14:textId="77777777" w:rsidR="00BF412A" w:rsidRDefault="00BF412A" w:rsidP="00BF412A">
      <w:r>
        <w:t xml:space="preserve">2020-07-21T17:30:48.000Z Eine Bürgerversicherung für alle, Schluss mit der Zwei-Klassen-Medizin! #Gesundheit #Buergerversicherung #ZweiKlassenMedizinMax Muth </w:t>
      </w:r>
      <w:r>
        <w:rPr>
          <w:rFonts w:ascii="Segoe UI Symbol" w:hAnsi="Segoe UI Symbol" w:cs="Segoe UI Symbol"/>
        </w:rPr>
        <w:t>➐</w:t>
      </w:r>
      <w:r>
        <w:t xml:space="preserve">@maksumuto </w:t>
      </w:r>
      <w:r>
        <w:rPr>
          <w:rFonts w:ascii="Calibri" w:hAnsi="Calibri" w:cs="Calibri"/>
        </w:rPr>
        <w:t>·</w:t>
      </w:r>
      <w:r>
        <w:t xml:space="preserve"> Jul 20, 2020Jeder Gesundheiheitsminister und jeder </w:t>
      </w:r>
      <w:r>
        <w:rPr>
          <w:rFonts w:ascii="Calibri" w:hAnsi="Calibri" w:cs="Calibri"/>
        </w:rPr>
        <w:t>Ä</w:t>
      </w:r>
      <w:r>
        <w:t>rztefunktion</w:t>
      </w:r>
      <w:r>
        <w:rPr>
          <w:rFonts w:ascii="Calibri" w:hAnsi="Calibri" w:cs="Calibri"/>
        </w:rPr>
        <w:t>ä</w:t>
      </w:r>
      <w:r>
        <w:t>r immer: "Es gibt in Deutschland keine Zwei-Klassen-Medizin!"</w:t>
      </w:r>
      <w:r>
        <w:rPr>
          <w:rFonts w:ascii="Calibri" w:hAnsi="Calibri" w:cs="Calibri"/>
        </w:rPr>
        <w:t>Ä</w:t>
      </w:r>
      <w:r>
        <w:t>rzte-Webseiten:</w:t>
      </w:r>
    </w:p>
    <w:p w14:paraId="388CAB87" w14:textId="77777777" w:rsidR="00BF412A" w:rsidRDefault="00BF412A" w:rsidP="00BF412A">
      <w:r>
        <w:t>2020-07-21T07:33:12.000Z "Die Gesellschaft muss endlich antisemitische Angriffe auf Jüdinnen und Juden persönlich nehmen. Es reicht schon lange nicht mehr nur "Nie wieder" zu sagen, es müssen endlich Taten folgen." (Team) #prozessauftakt #md2107</w:t>
      </w:r>
    </w:p>
    <w:p w14:paraId="079D39E1" w14:textId="77777777" w:rsidR="00BF412A" w:rsidRDefault="00BF412A" w:rsidP="00BF412A">
      <w:r>
        <w:t>2020-07-20T14:00:01.000Z Liebe kennt keine Grenzen. Ich unterstütze #LoveIsEssential &amp; #LoveIsNotTourism!LOVE IS ESSENTIAL – Liebe kennt keine Grenzen!Corona-Lockdown &amp; Reisebeschränkungen haben viele binationale Paare über Monate hinweg getrennt. Es ist an der Zeit, das zu ändern. Denn #LoveIsNotTourism!loveisessential.de</w:t>
      </w:r>
    </w:p>
    <w:p w14:paraId="35C22C6E" w14:textId="77777777" w:rsidR="00BF412A" w:rsidRDefault="00BF412A" w:rsidP="00BF412A">
      <w:r>
        <w:lastRenderedPageBreak/>
        <w:t>2020-07-15T10:33:58.000Z #SommerTour2020</w:t>
      </w:r>
    </w:p>
    <w:p w14:paraId="752F3A92" w14:textId="77777777" w:rsidR="00BF412A" w:rsidRDefault="00BF412A" w:rsidP="00BF412A">
      <w:r>
        <w:t>2020-07-15T10:30:00.000Z #SommerTour2020 geht weiter. Erste Station des Kulturtages heute das Theater der Altmark in #Stendal.Matthias Höhn, MdB and Wulf Gallert</w:t>
      </w:r>
    </w:p>
    <w:p w14:paraId="2FE6DF3D" w14:textId="77777777" w:rsidR="00BF412A" w:rsidRDefault="00BF412A" w:rsidP="00BF412A">
      <w:r>
        <w:t>2020-07-14T13:55:26.000Z #Sommertour2020 Gespräch mit dem Schulleiter der Grundschule Groß Garz Gerald Werner und dem Bürgermeister Rüdiger Klotz über Chancen und Herausforderungen von Schule und Bildung im ländlichen Raum. (Team)Wulf Gallert</w:t>
      </w:r>
    </w:p>
    <w:p w14:paraId="470EE5BA" w14:textId="77777777" w:rsidR="00BF412A" w:rsidRDefault="00BF412A" w:rsidP="00BF412A">
      <w:r>
        <w:t>2020-07-14T13:09:58.000Z #SommerTour2020 #Altmark</w:t>
      </w:r>
    </w:p>
    <w:p w14:paraId="218FDDC0" w14:textId="77777777" w:rsidR="00BF412A" w:rsidRDefault="00BF412A" w:rsidP="00BF412A">
      <w:r>
        <w:t>2020-07-14T10:19:33.000Z #Sommertour2020 Besuch der Hochschule in Stendal zum Gespräch mit der Rektorin Anne Lequy und dem Prorektor Volker Wiedemann. (Team)Wulf Gallert</w:t>
      </w:r>
    </w:p>
    <w:p w14:paraId="273AC5AD" w14:textId="77777777" w:rsidR="00BF412A" w:rsidRDefault="00BF412A" w:rsidP="00BF412A">
      <w:r>
        <w:t>2020-07-13T17:06:21.000Z So ein Unfug!Frank Schäffler@f_schaeffler · Jul 13, 2020Die Globalisierung hat mehr Kriege verhindert als jede Abrüstungsverhandlung #Freetrade</w:t>
      </w:r>
    </w:p>
    <w:p w14:paraId="14BE36CC" w14:textId="77777777" w:rsidR="00BF412A" w:rsidRDefault="00BF412A" w:rsidP="00BF412A">
      <w:r>
        <w:t>2020-07-13T13:34:57.000Z #Sommertour2020 Voller Einsatz für die Vereine und Sporteinrichtungen in der Altmark. (Team)</w:t>
      </w:r>
    </w:p>
    <w:p w14:paraId="6048E562" w14:textId="77777777" w:rsidR="00BF412A" w:rsidRDefault="00BF412A" w:rsidP="00BF412A">
      <w:r>
        <w:t>2020-07-13T09:55:39.000Z Vielen Dank für 30 Jahre unermüdlichen Einsatz für mehr soziale Gerechtigkeit an Bernd Zürcher, auf eine gute Zusammenarbeit Dorit Schubert. Die gemeinsame #Sommertour2020 mit @WulfGallert startet beim Paritätischen Wohlfahrtsverband in Stendal. (Team)</w:t>
      </w:r>
    </w:p>
    <w:p w14:paraId="6794C00F" w14:textId="77777777" w:rsidR="00BF412A" w:rsidRDefault="00BF412A" w:rsidP="00BF412A">
      <w:r>
        <w:t>2020-07-10T13:38:42.000Z #Sommertour2020 Zu Besuch beim SV Arendsee, wo mit viel Leidenschaft und Herzblut eine wunderbare Sportanlage betrieben wird. Davon profitieren viele Menschen in der Region.</w:t>
      </w:r>
    </w:p>
    <w:p w14:paraId="5098E906" w14:textId="77777777" w:rsidR="00BF412A" w:rsidRDefault="00BF412A" w:rsidP="00BF412A">
      <w:r>
        <w:t>2020-07-10T12:45:21.000Z #Sommertour2020 Die Kita "Seeperle" in #Arendsee setzt bei der Essensversorgung auf hochwertige Produkte mit Partnern aus der Region. Alle Kinder erhalten zu jeder Mahlzeit gesundes Essen. Ein tolles Konzept in einer sehr schönen Einrichtung.</w:t>
      </w:r>
    </w:p>
    <w:p w14:paraId="15306266" w14:textId="77777777" w:rsidR="00BF412A" w:rsidRDefault="00BF412A" w:rsidP="00BF412A">
      <w:r>
        <w:t>2020-07-10T10:12:33.000Z #Sommertour2020</w:t>
      </w:r>
    </w:p>
    <w:p w14:paraId="7C3BA703" w14:textId="77777777" w:rsidR="00BF412A" w:rsidRDefault="00BF412A" w:rsidP="00BF412A">
      <w:r>
        <w:t>2020-07-09T14:47:16.000Z Mobilität im ländlichen Raum: Matthias Höhn besuchte heute im Rahmen seiner #Sommertour2020 die PVGS in #Salzwedel. Engagierte Menschen mit Konzepten für die Zukunft.(team)</w:t>
      </w:r>
    </w:p>
    <w:p w14:paraId="178314A1" w14:textId="77777777" w:rsidR="00BF412A" w:rsidRDefault="00BF412A" w:rsidP="00BF412A">
      <w:r>
        <w:t>2020-07-08T14:31:03.000Z Beim Besuch des Tierparks Klötze verschafft sich der Bundestagsabgeordnete einen Eindruck über die getätigten Arbeiten des Fördervereins. Mit viel Kraft und Ausdauer wurde ein wunderschönes Areal wieder hergerichtet. #Sommertour2020 (team)</w:t>
      </w:r>
    </w:p>
    <w:p w14:paraId="1ABB25C1" w14:textId="77777777" w:rsidR="00BF412A" w:rsidRDefault="00BF412A" w:rsidP="00BF412A">
      <w:r>
        <w:t>2020-07-03T11:52:44.000Z Die #Grundrente der #Groko heißt so, sie ist aber keine. Ja, sie ist ein kleiner Fortschritt, aber mehr auch nicht. Wir haben ihr mal unser Modell der Solidarischen #Mindestrente gegenüber gestellt.</w:t>
      </w:r>
    </w:p>
    <w:p w14:paraId="18A4189C" w14:textId="77777777" w:rsidR="00BF412A" w:rsidRDefault="00BF412A" w:rsidP="00BF412A">
      <w:r>
        <w:t>2020-07-03T10:35:12.000Z 112 Bundestagsabgeordnete haben sich dem Brief an #Seehofer angeschlossen, in dem ich mit dem fraktionsübergreifenden Forum Clubkultur konkrete Verbesserungen für Clubs fordere: #Clubs als Kultur anerkennen, Emissionsschutz modernisieren! @BMI_BundForum für Clubkultur übergibt Seehofer offenen Brief von 119 Abgeordneten - Caren LayZusammen mit dem parlamentarischen Forum für Clubkultur, habe ich einen fraktionsübergreifenden offenen Brief an den Bundesbauminster initiiert. 119 Bundestagsbgeordnete aller demokratischen Frakti...caren-lay.de</w:t>
      </w:r>
    </w:p>
    <w:p w14:paraId="6A50D4B0" w14:textId="77777777" w:rsidR="00BF412A" w:rsidRDefault="00BF412A" w:rsidP="00BF412A">
      <w:r>
        <w:lastRenderedPageBreak/>
        <w:t>2020-07-03T07:58:42.000Z Das GG fordert eine angemessene Vertretung aller Bundesländer in allen Bundesbehörden - damit auch der ostdeutschen. Alle Bundesregierungen ignorierten bisher diesen Verfassungsauftrag. Es wird Zeit, endlich für eine angemessene Repräsentation des Ostens zu sorgen. #OstquoteZDF Morgenmagazin@morgenmagazin · Jul 3, 2020Braucht Deutschland eine Ost-Quote? Dazu haben sich @GregorGysi (Die Linke) und @c_bernstiel (CDU) in unserem #moma-Duell eine hitzige Debatte geliefert. Wie das aussah, sehen Sie hier: #ostquote #zdfmoma #momaduell https://kurz.zdf.de/Gs2/</w:t>
      </w:r>
    </w:p>
    <w:p w14:paraId="39FC50BC" w14:textId="77777777" w:rsidR="00BF412A" w:rsidRDefault="00BF412A" w:rsidP="00BF412A">
      <w:r>
        <w:t>2020-07-03T07:52:45.000Z Fällt jemandem was auf beim Blick auf die Karte? #Ostdeutschland wird mal wieder besonders benachteiligt von der Bundesregierung. Schlecht für die Menschen im Osten und ein bemerkenswertes Zeichen im Jahr 30 der deutschen Einheit.Caren Lay@CarenLay · Jul 3, 2020#Ostdeutschland ist besonders betroffen: Der Bund gibt 2020 deutlich weniger Geld für #Sozialwohnungen aus. Das ist angesichts von steigenden Mieten und der Corona-Krise ein Skandal!</w:t>
      </w:r>
    </w:p>
    <w:p w14:paraId="1FB20C3F" w14:textId="77777777" w:rsidR="00BF412A" w:rsidRDefault="00BF412A" w:rsidP="00BF412A">
      <w:r>
        <w:t>2020-07-02T14:11:03.000Z Da hat der Gabriel seiner SPD die Nachrichtenlage am Tag der Grundrentenentscheidung mal so richtig vermiest. Wer solche Genossen hat, braucht keine Gegner.#SPD #Grundrente #Toennies #SigmarGabriel</w:t>
      </w:r>
    </w:p>
    <w:p w14:paraId="0C8C9F76" w14:textId="77777777" w:rsidR="00BF412A" w:rsidRDefault="00BF412A" w:rsidP="00BF412A">
      <w:r>
        <w:t>2020-07-01T17:03:06.000Z Es ist ein schlechter Tag für #Russland - aber auch für #Europa insgesamt. Die Zementierung der Politik Putins macht die dringend notwendige Entspannung in Europa nicht einfacher. Dennoch muss die #EU etwas dafür tun - mehr als bisher.   2/2</w:t>
      </w:r>
    </w:p>
    <w:p w14:paraId="09CE2BCA" w14:textId="77777777" w:rsidR="00BF412A" w:rsidRDefault="00BF412A" w:rsidP="00BF412A">
      <w:r>
        <w:t>2020-07-01T17:03:05.000Z #Putin setzt seine Pläne durch. Leider nicht wirklich überraschend in einem Land, in dem Opposition systematisch unterdrückt wird. Umso mehr meine Hochachtung den vielen Russinnen und Russen, die dennoch Nein gesagt haben. 1/2ntv Nachrichten@ntvde · Jul 1, 2020Wahlleitung: 70 Prozent dafür: Haushoher Sieg für Putin bei Referendum https://n-tv.de/newsletter/breakingnews/Haushoher-Sieg-fuer-Putin-bei-Referendum-article21884562.html?utm_source=dlvr.it&amp;utm_medium=twitter&amp;utm_campaign=ntvde…</w:t>
      </w:r>
    </w:p>
    <w:p w14:paraId="4572A785" w14:textId="77777777" w:rsidR="00BF412A" w:rsidRDefault="00BF412A" w:rsidP="00BF412A">
      <w:r>
        <w:t>2020-07-01T11:06:43.000Z Der #Mindestlohn soll in vier Stufen bis 2022 von derzeit 9,35 Euro auf 10,45 Euro steigen. Sogar der Meeresspiegel steigt schneller.</w:t>
      </w:r>
    </w:p>
    <w:p w14:paraId="5A916990" w14:textId="77777777" w:rsidR="00BF412A" w:rsidRDefault="00BF412A" w:rsidP="00BF412A">
      <w:r>
        <w:t>2020-06-30T13:41:04.000Z Dieser durchaus drastische Schritt zeigt, wie dramatisch die Situation im #KSK ganz offensichtlich ist. Und er stellt AKKs Amtsvorgänger*innen ein mieses Zeugnis aus, die viel zu lange viel zu wenig unternommen haben, um dem Problem frühzeitig und nachhaltig zu begegnen.tagesschau Eil@tagesschau_eil · Jun 30, 2020Kramp-Karrenbauer will Elitetruppe KSK zum Teil auflösen http://tagesschau.de</w:t>
      </w:r>
    </w:p>
    <w:p w14:paraId="178BA7C2" w14:textId="77777777" w:rsidR="00BF412A" w:rsidRDefault="00BF412A" w:rsidP="00BF412A">
      <w:r>
        <w:t>2020-06-30T13:21:25.000Z Eine Entscheidung, die zweifellos in die richtige Richtung geht... #KSK #BundeswehrChristian Schweppe@ChSchweppe · Jun 30, 2020News: Verteidigungsministerium beschließt Teilauflösung des Spezialkräfteverbands #KSK. @welt @investigativ_de #Bundeswehr https://welt.de/politik/deutschland/article210667597/Bundeswehr-Spezialkraefteverband-KSK-wird-teilaufgeloest.html…</w:t>
      </w:r>
    </w:p>
    <w:p w14:paraId="63AF8D46" w14:textId="77777777" w:rsidR="00BF412A" w:rsidRDefault="00BF412A" w:rsidP="00BF412A">
      <w:r>
        <w:t>2020-06-26T10:56:32.000Z Der überschwängliche „Glückwunsch“ der Grünen Vorsitzenden an die #CDU heute in der @faznet ist nicht weniger als ein politischer Heiratsantrag. Aber wenigstens wissen wir jetzt, woran wir bei der nächsten #Bundestagswahl sind: Wer grün wählt, wird sich schwarz ärgern.</w:t>
      </w:r>
    </w:p>
    <w:p w14:paraId="60CBA16D" w14:textId="77777777" w:rsidR="00BF412A" w:rsidRDefault="00BF412A" w:rsidP="00BF412A">
      <w:r>
        <w:t>2020-06-26T06:43:28.000Z Herzlichen Glückwunsch zum 75. Geburtstag, liebe #CDU!  #75JahreCDUCDU Deutschlands</w:t>
      </w:r>
    </w:p>
    <w:p w14:paraId="7EFCBB1E" w14:textId="77777777" w:rsidR="00BF412A" w:rsidRDefault="00BF412A" w:rsidP="00BF412A">
      <w:r>
        <w:lastRenderedPageBreak/>
        <w:t>2020-06-26T05:45:00.000Z Laut @MatthiasHoehn von der @dieLinke hat der Bundestag-Untersuchungsausschuss zur #Berateraffäre im Verteidigungsministerium gezeigt: Alle Vorwürfe waren berechtigtGastbeitrag - Ursula von der Leyen öffnete Tür und TorLaut Matthias Höhn von der Linkspartei hat der Bundestag-Untersuchungsausschuss zur Berateraffäre im Verteidigungsministerium gezeigt: Alle Vorwürfe waren berechtigtfreitag.de</w:t>
      </w:r>
    </w:p>
    <w:p w14:paraId="40A37D03" w14:textId="77777777" w:rsidR="00BF412A" w:rsidRDefault="00BF412A" w:rsidP="00BF412A">
      <w:r>
        <w:t>2020-06-25T19:41:50.000Z Für die Zukunft muss für die Bundesregierung und ihre Behörden wieder gelten: Staat vor Privat.Ein erstes Fazit von mir nach anderthalb Jahren #Untersuchungsausschuss zur #Berateraffäre und dem Einsatz externen Firmen im #Verteidigungsministerium:Gastbeitrag - Ursula von der Leyen öffnete Tür und TorLaut Matthias Höhn von der Linkspartei hat der Bundestag-Untersuchungsausschuss zur Berateraffäre im Verteidigungsministerium gezeigt: Alle Vorwürfe waren berechtigtfreitag.de</w:t>
      </w:r>
    </w:p>
    <w:p w14:paraId="5AFFB388" w14:textId="77777777" w:rsidR="00BF412A" w:rsidRDefault="00BF412A" w:rsidP="00BF412A">
      <w:r>
        <w:t>2020-06-23T11:40:20.000Z Zusammen mit @tobiaslindner &amp; @MatthiasHoehn habe ich heute gemeinsames Sondervotum von @fdpbt, @Linksfraktion &amp; @GrueneBundestag im Berateraffäre-Untersuchungsausschuss #BMVg vorgestellt. Uvd.Leyen trägt hierfür große Verantwortung. Laufmasche fällt immer von oben nach unten.</w:t>
      </w:r>
    </w:p>
    <w:p w14:paraId="1E974146" w14:textId="77777777" w:rsidR="00BF412A" w:rsidRDefault="00BF412A" w:rsidP="00BF412A">
      <w:r>
        <w:t>2020-06-23T11:18:35.000Z Heute habe ich zusammen mit @MAStrackZi und @MatthiasHoehn das gemeinsame Sondervotum von Grünen, FDP und Linken im Berateraffäre-Untersuchungsausschuss vorgestellt. Das Nichtwissen der ehemaligen Ministerin Ursula von der Leyen entlässt sie nicht aus der Verantwortung!</w:t>
      </w:r>
    </w:p>
    <w:p w14:paraId="2BAFDE3E" w14:textId="77777777" w:rsidR="00BF412A" w:rsidRDefault="00BF412A" w:rsidP="00BF412A">
      <w:r>
        <w:t>2020-06-23T10:21:09.000Z Soeben gemeinsam mit @MAStrackZi und @tobiaslindner gemeinsames Fazit zum #Untersuchungsausschuss #Berateraffaere vorgestellt. Verantwortlichkeit der Ex-Hausspitze von der Leyen und Suder nachgewiesen. Millionenschaden zu beklagen. Aber wir machen auch Vorschläge für die Zukunft.</w:t>
      </w:r>
    </w:p>
    <w:p w14:paraId="14EDB2C3" w14:textId="77777777" w:rsidR="00BF412A" w:rsidRDefault="00BF412A" w:rsidP="00BF412A">
      <w:r>
        <w:t>2020-06-20T09:09:33.000Z Käufliche Abgeordnete und Lobbyisten erhalten in der CDU also „überragende Unterstützung“ und müssen als Konsequenz befürchten, ein Amt zu verlieren, das sie noch gar nicht hatten. Jemand überrascht?#Amthor #Amthorgate #AmthorRuecktritt #CDU #LobbyismusRND@RND_de · Jun 20, 2020Auf dem sicher geglaubten Weg an die Spitze der #CDU in #MecklenburgVorpommern hat sich #PhilippAmthor selbst ein Bein gestellt. Nun verzichtet er auf die Kandidatur. Dafür erhält er Respekt aus der Parteizentrale. https://rnd.de/politik/philipp-amthor-zieht-sich-zuruck-respekt-fur-verzicht-4R74AJD3GZLPQBFYUN5AUK62NY.html…</w:t>
      </w:r>
    </w:p>
    <w:p w14:paraId="7DEFAC31" w14:textId="77777777" w:rsidR="00BF412A" w:rsidRDefault="00BF412A" w:rsidP="00BF412A">
      <w:r>
        <w:t>2020-06-19T14:22:29.000Z Das #Transsexuellengesetz (#TSG) von 1981 gehört abgeschafft. Geschlechtliche Selbstbestimmung für alle muss Standard sein. Begangenes Leid gehört aufgearbeitet und entschädigt. Die heutige Debatte im Bundestag dazu beginnt gegen 16.45 Uhr.</w:t>
      </w:r>
    </w:p>
    <w:p w14:paraId="6EADCD55" w14:textId="77777777" w:rsidR="00BF412A" w:rsidRDefault="00BF412A" w:rsidP="00BF412A">
      <w:r>
        <w:t>2020-06-19T06:46:28.000Z Seit 2006 hat sich das Raketenarsenal der #Hisbollah verzehnfacht, obwohl #UNIFIL den Waffenschmuggel in den #Libanon verhindern soll. Wenn Militäreinsätze so sehr an ihren eigenen Ansprüchen scheitern, kann es doch nicht Jahr für Jahr ein einfaches Weiterso geben... #Bundeswehr</w:t>
      </w:r>
    </w:p>
    <w:p w14:paraId="1CAB27B3" w14:textId="77777777" w:rsidR="00BF412A" w:rsidRDefault="00BF412A" w:rsidP="00BF412A">
      <w:r>
        <w:t>2020-06-18T11:09:01.000Z .@MatthiasHoehn: #UNIFIL scheitert an eigenen Maßstäben https://youtube.com/watch?v=Wcr6GAmVT6Q… #LibanonMatthias Höhn, DIE LINKE: UNIFIL scheitert an eigenen MaßstäbenDie UN-Mission im Libanon soll Waffenschmuggel verhindern, doch die Raketendepots der Hisbollah füllen sich seit Jahren. Und obwohl immer betont wird, dieser...youtube.com</w:t>
      </w:r>
    </w:p>
    <w:p w14:paraId="6D1EAE34" w14:textId="77777777" w:rsidR="00BF412A" w:rsidRDefault="00BF412A" w:rsidP="00BF412A">
      <w:r>
        <w:lastRenderedPageBreak/>
        <w:t>2020-06-17T12:49:23.000Z Wir gedenken heute der Opfer des #17Juni1953. Dieser Tag erinnert uns auf schmerzliche Weise daran, dass #Freiheit und #Demokratie niemals selbstverständlich sind. Und er ist Verpflichtung für uns Linke: unser Bruch mit dem #Stalinismus als System von 1989 gilt unwiderruflich.</w:t>
      </w:r>
    </w:p>
    <w:p w14:paraId="4D0DF93A" w14:textId="77777777" w:rsidR="00BF412A" w:rsidRDefault="00BF412A" w:rsidP="00BF412A">
      <w:r>
        <w:t>2020-06-17T08:00:32.000Z #Amthor soll nicht mehr stellvertretendes Mitglied in einem Ausschuss sein, aber nach wie vor Landeschef in MV werden. Wen wollt ihr eigentlich für dumm verkaufen?#Amthorgate #Amthorruecktritt #Lobbyismus #CDU</w:t>
      </w:r>
    </w:p>
    <w:p w14:paraId="2C1EF51F" w14:textId="77777777" w:rsidR="00BF412A" w:rsidRDefault="00BF412A" w:rsidP="00BF412A">
      <w:r>
        <w:t>2020-06-17T05:34:18.000Z 7.30 Uhr. Verteidigungsausschuss. Was sonst?!</w:t>
      </w:r>
    </w:p>
    <w:p w14:paraId="3AAE71F1" w14:textId="77777777" w:rsidR="00BF412A" w:rsidRDefault="00BF412A" w:rsidP="00BF412A">
      <w:r>
        <w:t>2020-06-16T13:43:52.000Z Wieder zig Millionen verbrannt für nix. Und wieder werden es alle in der #GroKo und im #Verteidigungsministerium bedauern, aber Konsequenzen angesichts dieses wiederholten Versagens im Rüstungsmanagment hat wohl erneut niemand zu befürchten. Oder?Björn Müller@Bjoern__M · Jun 16, 2020Veraltete Seefernaufklärer der Marine: Ministerium stoppt Modernisierung wegen zu hoher Kosten. http://tagesschau.de/investigativ/hsb/bundeswehr-seefernaufklaerer-ruestung-101.html…</w:t>
      </w:r>
    </w:p>
    <w:p w14:paraId="5155EF8F" w14:textId="77777777" w:rsidR="00BF412A" w:rsidRDefault="00BF412A" w:rsidP="00BF412A">
      <w:r>
        <w:t xml:space="preserve">2020-06-16T12:05:46.000Z Die Sozialdemokratisierung der @Linksfraktion schreitet voran. Wir tagen im Raum der @spdbt. </w:t>
      </w:r>
    </w:p>
    <w:p w14:paraId="68D425F3" w14:textId="77777777" w:rsidR="00BF412A" w:rsidRDefault="00BF412A" w:rsidP="00BF412A">
      <w:r>
        <w:t>2020-06-16T10:29:18.000Z An der innerkoreanischen Grenze wird ein Verbindungsbüro in die Luft gejagt und an der chinesisch-indischen Grenze droht die Lage zu eskalieren. Und 3 dieser 4 Länder besitzen #Atomwaffen. Wo ist die internationale Vermittlungsbemühung?#China #Indien #Nordkorea #Südkorea #Asien</w:t>
      </w:r>
    </w:p>
    <w:p w14:paraId="2DC0D5C9" w14:textId="77777777" w:rsidR="00BF412A" w:rsidRDefault="00BF412A" w:rsidP="00BF412A">
      <w:r>
        <w:t>2020-06-16T09:02:37.000Z Wer nicht weiß, dass Käuflichkeit im Bundestag nichts zu suchen hat, der ist weder mit 20 noch mit 60 als Abgeordneter geeignet. Mit dem Alter hat das nichts zu tun. #AmthorRuecktritt #Amthor #AmthorgateWELT@welt · Jun 16, 2020"Er ist eben noch jung" – Unionsfraktionsvize verteidigt Amthor http://to.welt.de/pjZuZaW</w:t>
      </w:r>
    </w:p>
    <w:p w14:paraId="59D6592F" w14:textId="77777777" w:rsidR="00BF412A" w:rsidRDefault="00BF412A" w:rsidP="00BF412A">
      <w:r>
        <w:t>2020-06-16T07:44:58.000Z Installiert.#CoronaWarnApp</w:t>
      </w:r>
    </w:p>
    <w:p w14:paraId="0F283FC3" w14:textId="77777777" w:rsidR="00BF412A" w:rsidRDefault="00BF412A" w:rsidP="00BF412A">
      <w:r>
        <w:t>2020-06-16T05:29:49.000Z #Trump macht auch hier das, was er immer macht: Er verbreitet #FakeNews und spaltet. Truppenreduzierungen sind überall auf der Welt eine gute Sache. Aber hier geht es nicht um Abrüstung, sondern das Gegenteil. Kein Grund zur Freude. #NATO #EU #Europa #Russland #USAMichael Heaver@Michael_Heaver · Jun 15, 2020Trump: Germany is delinquent, they’ve been delinquent for years and they owe NATO billions of dollars</w:t>
      </w:r>
    </w:p>
    <w:p w14:paraId="1622CD98" w14:textId="77777777" w:rsidR="00BF412A" w:rsidRDefault="00BF412A" w:rsidP="00BF412A">
      <w:r>
        <w:t>2020-06-15T11:31:51.000Z 1993 trat ein Minister zurück ist, weil er den ministerialen Briefbogen für eine persönliche Empfehlung benutzt hat. Dass das aus heutiger Perspektive im Vergleich zu #Amthor und Scheuer fast banal erscheint, ist ein alarmierendes Indiz dafür, an was wir uns gewöhnt haben.</w:t>
      </w:r>
    </w:p>
    <w:p w14:paraId="50360B12" w14:textId="77777777" w:rsidR="00BF412A" w:rsidRDefault="00BF412A" w:rsidP="00BF412A">
      <w:r>
        <w:t>2020-06-15T07:23:19.000Z Ist Philipp #Amthor eigentlich schon zurückgetreten?#Lobbyismus #Käuflichkeit #Anstand #Glaubwürdigkeit</w:t>
      </w:r>
    </w:p>
    <w:p w14:paraId="44539CFC" w14:textId="77777777" w:rsidR="00BF412A" w:rsidRDefault="00BF412A" w:rsidP="00BF412A">
      <w:r>
        <w:t>2020-06-14T09:35:12.000Z Es ist inakzeptabel, dass es bisher keine Konsequenzen im Fall #Amthor gibt. Käuflichkeit ist kein Kavaliersdelikt. Schon der Eindruck beschädigt das Vertrauen in Politik und ihre Institutionen insgesamt. Wenn @CDU dazu weiter schweigt, trägt sie daran eine Mitschuld. #Amthorgate</w:t>
      </w:r>
    </w:p>
    <w:p w14:paraId="56BA5B84" w14:textId="77777777" w:rsidR="00BF412A" w:rsidRDefault="00BF412A" w:rsidP="00BF412A">
      <w:r>
        <w:lastRenderedPageBreak/>
        <w:t xml:space="preserve">2020-06-13T11:31:58.000Z In der Causa #Amthor gibt es drei Ebenen: a) die Lobbytätigkeit als MdB zum eigenen Vorteil, b) die Verflechtung mit Personen wie </w:t>
      </w:r>
      <w:r>
        <w:rPr>
          <w:rFonts w:ascii="Tahoma" w:hAnsi="Tahoma" w:cs="Tahoma"/>
        </w:rPr>
        <w:t>⁦</w:t>
      </w:r>
      <w:r>
        <w:t>#Maassen</w:t>
      </w:r>
      <w:r>
        <w:rPr>
          <w:rFonts w:ascii="Tahoma" w:hAnsi="Tahoma" w:cs="Tahoma"/>
        </w:rPr>
        <w:t>⁩</w:t>
      </w:r>
      <w:r>
        <w:t xml:space="preserve"> und #Hanning sowie c) sein Streiten gg ein #Transparenzgesetz, das seine Lobbytätigkeit unmöglich gemacht hätte.</w:t>
      </w:r>
    </w:p>
    <w:p w14:paraId="4655CD57" w14:textId="77777777" w:rsidR="00BF412A" w:rsidRDefault="00BF412A" w:rsidP="00BF412A">
      <w:r>
        <w:t>2020-06-13T08:38:21.000Z Latest @UN Secretary-General’s High-level Panel on Digital Cooperation report co-chaired by @melindagates &amp; @JackMa says "Life and death decisions should not be delegated to machines" (p. 18) to preserve human dignity, supports ban on #LAWS. Full report: https://un.org/en/pdfs/DigitalCooperation-report-for%20web.pdf…Amandeep Gill and 9 others</w:t>
      </w:r>
    </w:p>
    <w:p w14:paraId="64B35C25" w14:textId="77777777" w:rsidR="00BF412A" w:rsidRDefault="00BF412A" w:rsidP="00BF412A">
      <w:r>
        <w:t>2020-06-07T06:08:27.000Z Abzug der US-Truppen aus Deutschland und stattdessen Stationierung in Osteuropa? Höchst problematisch. Das würde die Nato-Russland-Akte endgültig zur Makulatur machen und die Differenzen innerhalb der Nato spürbar anheizen.#Trump #NATO #Russland #USAMöglicher US-Truppenabzug: Ex-Generalinspekteur Kujat kritisiert Art und WeiseUS-Präsident Donald Trump hat das Pentagon offenbar angewiesen, 9500 Soldaten aus Deutschland abzuziehen. Harald Kujat, ehemaliger Generalinspekteur der Bundeswehr, kritisiert den Stil. Er sagt aber...rnd.de</w:t>
      </w:r>
    </w:p>
    <w:p w14:paraId="4FE2D39A" w14:textId="77777777" w:rsidR="00BF412A" w:rsidRDefault="00BF412A" w:rsidP="00BF412A">
      <w:r>
        <w:t>2020-06-06T08:37:33.000Z Die Politik des maximalen Drucks ist ein maximales Desaster. Interessiert  und  dieses Thema eigentlich noch? Es braucht umgehend eine neue Initiative, bevor es zu einer militärischen Konfrontation kommt.#Iran #JCPoA #Atomwaffen #Trumphttps://n-tv.de/politik/Iran-hat-deutlich-zu-viel-angereichertes-Uran-article21828480.html… @ntvdeIAEA äußert "ernsthafte Sorge": Iran hat deutlich zu viel angereichertes Uran2015 beschließen die UN-Vetomächte und Deutschland ein Atomabkommen mit dem Iran. Seit vier Monaten wird der Internationalen Atombehörde jedoch der Zutritt zu dortigen Atomanlagen verweigert....n-tv.de</w:t>
      </w:r>
    </w:p>
    <w:p w14:paraId="4BDCA4D2" w14:textId="77777777" w:rsidR="00BF412A" w:rsidRDefault="00BF412A" w:rsidP="00BF412A">
      <w:r>
        <w:t>2020-06-05T11:27:45.000Z #DeutscheWohnen muss in 30 % ihrer Wohnungen die Miete absenken, weil sie mehr als 20% über der zulässigen Obergrenze liegt. - läuft, würden wir sagen. https://morgenpost.de/berlin/article229259838/Mietendeckel-Deutsche-Wohnen-muss-Tausende-Mieten-senken.html#mietendeckel… #mietenwahnsinnMietendeckel: Deutsche Wohnen muss Tausende Mieten senkenDer Immobilienkonzern Deutsche Wohnen muss im November wegen des Mietendeckels Tausende Mieten in Berlin senken.morgenpost.de</w:t>
      </w:r>
    </w:p>
    <w:p w14:paraId="6AABD903" w14:textId="77777777" w:rsidR="00BF412A" w:rsidRDefault="00BF412A" w:rsidP="00BF412A">
      <w:r>
        <w:t>2020-06-05T12:00:25.000Z #Konversionstherapie: @bundesrat nickt das vom Bundestag beschlossene Gesetz durch, verlangt aber in einer gesonderten Stellungnahme Verbesserungen. Auch wir fürchten wegen erheblicher Mängel fehlenden effektiven und konsequenten Schutz für #LSBTIBundesrat billigt Teilverbot von "Homo-Heilung"Die Länderkammer nickt das vom Bundestag Anfang Mai beschlossene Gesetz durch, verlangt aber in einer gesonderten Stellungnahme Verbesserungen. (Politik - Deutschland)queer.de</w:t>
      </w:r>
    </w:p>
    <w:p w14:paraId="5DB1484A" w14:textId="77777777" w:rsidR="00BF412A" w:rsidRDefault="00BF412A" w:rsidP="00BF412A">
      <w:r>
        <w:t>2020-06-04T20:25:33.000Z Ein verurteilter Neonazi aus #Halle wendet sich an einen Justizbeamten vor dem Landgericht #Berlin. Der Beamte hat daraufhin nichts Besseres zu tun, als unsere Dreharbeiten zu behindern. Spätere Angriffe von #Rechtsextremen vor dem Gericht wurden von Beamten nicht unterbunden.</w:t>
      </w:r>
    </w:p>
    <w:p w14:paraId="752F36EA" w14:textId="77777777" w:rsidR="00BF412A" w:rsidRDefault="00BF412A" w:rsidP="00BF412A">
      <w:r>
        <w:t>2020-05-28T17:15:48.000Z Bundestag sagt Ja zu Jüdischer Militärseelsorge. Auch ich habe mit meiner Fraktion zugestimmt. Angesichts der deutschen Geschichte keine Selbstverständlichkeit, dass Jüdinnen und Juden in der Bundeswehr aktiv sind. Und sie haben ein Recht auf Seelsorge wie Christ*innen in der BW.</w:t>
      </w:r>
    </w:p>
    <w:p w14:paraId="2F5AAEC3" w14:textId="77777777" w:rsidR="00BF412A" w:rsidRDefault="00BF412A" w:rsidP="00BF412A">
      <w:r>
        <w:t xml:space="preserve">2020-05-28T05:16:01.000Z Es ist eine Schande, wie mit diesen Frauen und vielen anderen Bevölkerungsgruppen 30 Jahre nach der dt. Einheit immer noch umgegangen wird. Bestenfalls werden Almosen in Aussicht gestellt - Gerechtigkeit ist nicht in Sicht. #Rente </w:t>
      </w:r>
      <w:r>
        <w:lastRenderedPageBreak/>
        <w:t>#Ostdeutschland@RND_de @BerlinerNotizenRND@RND_de · May 28, 2020Seit Jahrzehnten kämpfen in der #DDR geschiedene Frauen dafür, dass ihre Nichtberücksichtigung im Rentenüberleitungsgesetz korrigiert wird. Nun verlautet aus der #GroKo, Hilfe werde es allenfalls in Härtefällen geben. #Rentenhttps://rnd.de/politik/rentenrecht-keine-losung-fur-in-der-ddr-geschiedene-frauen-LYAH3JWJSVDI7IFD22O4MMCKSM.html…</w:t>
      </w:r>
    </w:p>
    <w:p w14:paraId="44EF3D24" w14:textId="77777777" w:rsidR="00BF412A" w:rsidRDefault="00BF412A" w:rsidP="00BF412A">
      <w:r>
        <w:t>2020-05-27T11:23:53.000Z The Trump administration has pulled out of three arms control agreements, ramped up spending on nuclear weapons, and deployed new warheads. Now it's reportedly mulling the idea of conducting nuclear tests. What more will it take before US allies speak out?</w:t>
      </w:r>
    </w:p>
    <w:p w14:paraId="290960CD" w14:textId="77777777" w:rsidR="00BF412A" w:rsidRDefault="00BF412A" w:rsidP="00BF412A">
      <w:r>
        <w:t>2020-05-27T15:44:41.000Z »Bund muss für #DDRSonderrenten zahlen«, fordert @MatthiasHoehn. »Im Koalitionsvertrag haben dies CDU und SPD verankert, jetzt muss auch gehandelt werden.«Bund muss für DDR-Sonderrenten zahlen„Die Übernahme der Aufwendungen für alle DDR-Renten durch den Bund ist längst fällig. Im Koalitionsvertrag haben dies CDU und SPD verankert, jetzt muss auch gehandelt werden“, erklärt Matthias Höhn,...linksfraktion.de</w:t>
      </w:r>
    </w:p>
    <w:p w14:paraId="67D36054" w14:textId="77777777" w:rsidR="00BF412A" w:rsidRDefault="00BF412A" w:rsidP="00BF412A">
      <w:r>
        <w:t>2020-05-27T14:23:40.000Z Die Situation ist hochgefährlich.#KSK #Rechtsextremismus #Bundeswehr #BMVgChristian Schweppe@ChSchweppe · May 26, 2020Das gut gefüllte Waffenversteck des #KSK-Soldaten. Neues zu den Ermittlungen rund um Elitesoldat "Schäfchen". Beunruhigend ist, was genau Ermittler im Garten des Mannes alles gefunden haben. @welt #Bundeswehr #BMVg https://welt.de/politik/deutschland/article208404103/Waffenfund-bei-KSK-Soldaten-Sprengmittel-im-Garten.html…</w:t>
      </w:r>
    </w:p>
    <w:p w14:paraId="332357C6" w14:textId="77777777" w:rsidR="00BF412A" w:rsidRDefault="00BF412A" w:rsidP="00BF412A">
      <w:r>
        <w:t>2020-05-27T10:47:24.000Z Rassismus tötet. #GeorgeFloyd</w:t>
      </w:r>
    </w:p>
    <w:p w14:paraId="6DEB17ED" w14:textId="77777777" w:rsidR="00BF412A" w:rsidRDefault="00BF412A" w:rsidP="00BF412A">
      <w:r>
        <w:t>2020-05-26T12:44:43.000Z Fraktionssitzung.</w:t>
      </w:r>
    </w:p>
    <w:p w14:paraId="6F01C67F" w14:textId="77777777" w:rsidR="00BF412A" w:rsidRDefault="00BF412A" w:rsidP="00BF412A">
      <w:r>
        <w:t>2020-05-26T12:31:14.000Z .@linksfraktion bringt nach #Trump|s Ankündigung des Austritts der #USA Antrag zum Rüstungskontrollvertrag #OffenerHimmel in den #Bundestag ein. Dieses wichtige Abkommen muss gerettet werden. Es schafft Transparenz und Vertrauen von Vancouver bis Wladiwostok.#Rüstungskontrolle</w:t>
      </w:r>
    </w:p>
    <w:p w14:paraId="3228E974" w14:textId="77777777" w:rsidR="00BF412A" w:rsidRDefault="00BF412A" w:rsidP="00BF412A">
      <w:r>
        <w:t>2020-05-25T16:57:36.000Z Ich will nicht Teil einer Anti-Drosten-Kampagne sein. Ich stand und stehe in keinerlei Kontakt zur Bild. Natürlich habe ich höchsten Respekt vor @c_drosten. Deutschland kann froh sein, ihn und sein Team zu haben.</w:t>
      </w:r>
    </w:p>
    <w:p w14:paraId="6690CF98" w14:textId="77777777" w:rsidR="00BF412A" w:rsidRDefault="00BF412A" w:rsidP="00BF412A">
      <w:r>
        <w:t>2020-05-23T08:13:58.000Z 2018 #Iran-Abkommen kündigen. 2019 aus #INF-Vertrag aussteigen. 2020 #OffenerHimmel schließen. Und als nächstes wieder mit #Atomtest|s beginnen? Dieser Präsident ist gefährlich. Wann entwickelt #Europa endlich eine Strategie gegen diesen Irrsinn?#TrumpUS security officials 'considered return to nuclear testing' after 28-year hiatusDiscussion held this month as way to press Russia and China into agreeing arms control deal, officials saytheguardian.com</w:t>
      </w:r>
    </w:p>
    <w:p w14:paraId="5C78ECDC" w14:textId="77777777" w:rsidR="00BF412A" w:rsidRDefault="00BF412A" w:rsidP="00BF412A">
      <w:r>
        <w:t>2020-05-22T12:21:06.000Z Ein weiterer Schritt der #Trump-Administration, der niemandem nützt, sondern im Gegenteil allen Beteiligten schadet. Aller Sicherheit leidet, wenn Vertrauensbildung sabotiert und Multilateralismus zerstört werden.#OpenSkiesTreaty #Rüstungskontrolle"Open Skies"-Vertrag: Deutschland will US-Austritt verhindernAußenminister Maas bedauert die US-Rückzugspläne aus dem "Open Skies"-Vertrag zur Luftüberwachung: Deutschland wolle sich dafür einsetzen, "dass die US-Regierung ihre Entscheidung noch einmal...tagesschau.de</w:t>
      </w:r>
    </w:p>
    <w:p w14:paraId="26238A51" w14:textId="77777777" w:rsidR="00BF412A" w:rsidRDefault="00BF412A" w:rsidP="00BF412A">
      <w:r>
        <w:lastRenderedPageBreak/>
        <w:t>2020-05-15T09:03:25.000Z Ich danke den Soldat*innen für ihren Einsatz im Kampf gegen #Corona. Aber: Streitkräfte als „Instrument der #Daseinsvorsorge“? Ist das nicht eine zivile Aufgabe? Und warum stärken wir nicht kommunale und öffentliche Strukturen, damit sie mit Krisensituationen besser klarkommen?Adenauer-Stiftung@KASonline · May 14, 2020Die #Corona-Krise offenbart das Unterstützungspotential der #Bundeswehr innerhalb Deutschlands in Krisensituationen.Unser Interview mit Martin Schelleis, Inspekteur @SKB_JSES, über das erste Bundeswehr-Kontingent für den Einsatz im Inland. #KAS4Securityhttps://kas.de/de/interview/detail/-/content/wir-stehen-mit-schnell-verfuegbarer-reserve-zur-unterstuetzung-ziviler-stellen-in-deutschland-bereit…</w:t>
      </w:r>
    </w:p>
    <w:p w14:paraId="3C7E0976" w14:textId="77777777" w:rsidR="00BF412A" w:rsidRDefault="00BF412A" w:rsidP="00BF412A">
      <w:r>
        <w:t xml:space="preserve">2020-05-14T12:33:04.000Z Endlich! Allerdings setzt das auch eine programmatische Weiterentwicklung voraus - bei allen Mitte-Links-Parteien. Gemeinsame Regierungsfähigkeit kommt nicht von allein.#r2g #mittelinks #linkemehrheitenKevin Hagen@hagenkev · May 14, 2020Plädoyer für Rot-Rot-Grün: „Die #Linke sollte bei den [...] Bundestagswahlen offensiv das Ziel eines Politik- und Regierungswechsel vertreten“, schreibt die Parteispitze. Es gehe "um die Mehrheit für ein politisch linkes Gegenprojekt". </w:t>
      </w:r>
      <w:r>
        <w:rPr>
          <w:rFonts w:ascii="Tahoma" w:hAnsi="Tahoma" w:cs="Tahoma"/>
        </w:rPr>
        <w:t>⁦</w:t>
      </w:r>
      <w:r>
        <w:t>@beimwort</w:t>
      </w:r>
      <w:r>
        <w:rPr>
          <w:rFonts w:ascii="Tahoma" w:hAnsi="Tahoma" w:cs="Tahoma"/>
        </w:rPr>
        <w:t>⁩</w:t>
      </w:r>
      <w:r>
        <w:t xml:space="preserve">  https://spiegel.de/politik/deutschland/linke-parteispitze-draengt-auf-rot-rot-gruen-a-038f894f-9730-4059-82d7-fd10f0fe8e33?sara_ecid=soci_upd_KsBF0AFjflf0DZCxpPYDCQgO1dEMph</w:t>
      </w:r>
      <w:r>
        <w:rPr>
          <w:rFonts w:ascii="Calibri" w:hAnsi="Calibri" w:cs="Calibri"/>
        </w:rPr>
        <w:t>…</w:t>
      </w:r>
    </w:p>
    <w:p w14:paraId="4A3DCB02" w14:textId="77777777" w:rsidR="00BF412A" w:rsidRDefault="00BF412A" w:rsidP="00BF412A">
      <w:r>
        <w:t>2020-05-14T10:30:18.000Z Also wir würden uns schämen, in solch einer Zeitung unsere Texte / Bilder zu veröffentlichen @ulfposh Oder arbeiten bei der @welt nur noch Rassist*innen und Scheiß-Egal Journalist*innen? Der Rassismus des #DonAlphonso ist nicht nur das Problem, sondern die, die ihn mittragen.</w:t>
      </w:r>
    </w:p>
    <w:p w14:paraId="3FA1EF15" w14:textId="77777777" w:rsidR="00BF412A" w:rsidRDefault="00BF412A" w:rsidP="00BF412A">
      <w:r>
        <w:t>2020-05-14T08:36:32.000Z Der #OpenSkies-Vertrag muss gerettet werden. Er schafft #Transparenz und #Vertrauen zwischen den Mitgliedsstaaten von Vancouver bis Wladiwostok. D und Europa sollten alles tun, die USA von einem Austritt abzuhalten.#OffenerHimmel #NATO #Russland„Open Skies“-Vertrag: Haltet den Himmel offen!Dank des „Open Skies“-Vertrags kann die Nato Aufklärungsflüge über Russland durchführen. Trotzdem möchte die amerikanische Regierung aussteigen. Europa sollte versuchen, Washington umzustimmen. Ein...faz.net</w:t>
      </w:r>
    </w:p>
    <w:p w14:paraId="425DCCEC" w14:textId="77777777" w:rsidR="00BF412A" w:rsidRDefault="00BF412A" w:rsidP="00BF412A">
      <w:r>
        <w:t>2020-05-14T06:09:47.000Z Auch in dieser Meldung muss wieder „geschätzt“ werden. Für eine Regierung, die angeblich viel Wert legt auf #Transparenz in der #Rüstungskontrolle und #Abrüstung, ein Armutszeugnis, der eigenen Bevölkerung nicht zu sagen, wie viele #Atomwaffen hier lagern.Streitthema atomare Abschreckung: US-Botschafter Grenell kritisiert SPDAus der SPD wird zuletzt der Ruf nach einem Abzug von US-Atomwaffen aus Deutschland laut. US-Botschafter Grenell kritisiert den Vorstoß deutlich. Deutschland solle lieber seine finanziellen Verpfli...n-tv.de</w:t>
      </w:r>
    </w:p>
    <w:p w14:paraId="238B60D6" w14:textId="77777777" w:rsidR="00BF412A" w:rsidRDefault="00BF412A" w:rsidP="00BF412A">
      <w:r>
        <w:t>2020-05-13T14:29:50.000Z Immer wieder #KSK. Der mit Abstand extremistisch auffälligste Teil der #Bundeswehr. Es wird Zeit, das Kommando generell in Frage zu stellen. Offensichtlich ist das Problem strukturell. #Rechtsextremismus #MADChristian Schweppe@ChSchweppe · May 13, 2020Exklusiv: Auch gg. einen ehemaligen Kommandosoldaten (Stabsfeldwebel) des #KSK wurde zuletzt ermittelt. Ihn stuft der MAD nun sogar als "erkannten Rechtsextremisten" bei der #Bundeswehr ein. Er steht laut vertraulichem Bundeswehrpapier der #IB nahe und spendete Geld. @welt</w:t>
      </w:r>
    </w:p>
    <w:p w14:paraId="350EC92F" w14:textId="77777777" w:rsidR="00BF412A" w:rsidRDefault="00BF412A" w:rsidP="00BF412A">
      <w:r>
        <w:t xml:space="preserve">2020-05-13T12:30:41.000Z Bei Steuerhinterziehung und „Steueroptimierung“ in Steueroasen schauen Staaten seit Jahrzehnten hilflos zu. Die jetzige Finanzkrise muss genutzt werden, um Tricksereien zu beenden. Sie sind mit Staatshilfen unvereinbar. Bei #Lufthansa bleiben Fragen offen.Firmensitze in Steueroasen: Lufthansa legt Geschäfte offenDie Lufthansa ist um Transparenz </w:t>
      </w:r>
      <w:r>
        <w:lastRenderedPageBreak/>
        <w:t>bemüht: Auf Druck der SPD hat der Konzern offengelegt, welche Tochterfirmen ihren Sitz in Steueroasen haben. Dieser Schritt steht in Zusammenhang mit Staatshilfen in...tagesschau.de</w:t>
      </w:r>
    </w:p>
    <w:p w14:paraId="1348E8F1" w14:textId="77777777" w:rsidR="00BF412A" w:rsidRDefault="00BF412A" w:rsidP="00BF412A">
      <w:r>
        <w:t>2020-05-13T12:15:56.000Z Senatsverwaltung Integration, Arbeit und Soziales · May 13, 2020Deutschlands erste Quarantäne-Unterkunft für Obdachlose eröffnet in der Berliner #Stadtmission. „Ich hoffe, andere Städte folgen uns mit so einem Angebot“, sagt @ElkeBreitenbach auf der Pressekonferenz.</w:t>
      </w:r>
    </w:p>
    <w:p w14:paraId="6F1D295C" w14:textId="77777777" w:rsidR="00BF412A" w:rsidRDefault="00BF412A" w:rsidP="00BF412A">
      <w:r>
        <w:t>2020-05-13T11:41:15.000Z Bei allem politischen Dissens muss man trotzdem sagen: Sie kann es. #Merkel #Fragestunde #Bundestag</w:t>
      </w:r>
    </w:p>
    <w:p w14:paraId="4CC89705" w14:textId="77777777" w:rsidR="00BF412A" w:rsidRDefault="00BF412A" w:rsidP="00BF412A">
      <w:r>
        <w:t>2020-05-12T16:28:29.000Z Mehr Anerkennung, einen gerechten Lohn und keine Doppelschichten mehr: Was sich angehende Pflegekräfte für ihren Beruf wünschen. #InternationalNursesDay</w:t>
      </w:r>
    </w:p>
    <w:p w14:paraId="46568A89" w14:textId="77777777" w:rsidR="00BF412A" w:rsidRDefault="00BF412A" w:rsidP="00BF412A">
      <w:r>
        <w:t>2020-05-12T20:00:14.000Z Die Diskussion um die #NukleareTeilhabe Deutschlands ist in vollem Gange - Zeit einige Argumente näher zu betrachten. Was für ein zynisches Verständnis von Verlässlichkeit liegt der deutschen Teilhabe zu Grunde? #AtombomberNeinDanke #HealthCareNotWarfare #F18</w:t>
      </w:r>
    </w:p>
    <w:p w14:paraId="010D7CF2" w14:textId="77777777" w:rsidR="00BF412A" w:rsidRDefault="00BF412A" w:rsidP="00BF412A">
      <w:r>
        <w:t>2020-05-08T06:53:28.000Z „Diese Befreiung war nicht nur für die Menschen eine Befreiung, die in den KZs gesessen haben, sie war für alle Menschen eine Befreiung.“#Befreiung #8Mai2020 #8Mai1945Esther Bejarano im Interview: "Es war eine Befreiung für alle"Russische und US-Soldaten verbrannten ein Bild Hitlers, sie spielte dazu Akkordeon - so erinnert sich Esther Bejarano an das Kriegsende. Als Auschwitz-Überlebende kritisiert sie die aktuellen...tagesschau.de</w:t>
      </w:r>
    </w:p>
    <w:p w14:paraId="7D7EF4DA" w14:textId="77777777" w:rsidR="00BF412A" w:rsidRDefault="00BF412A" w:rsidP="00BF412A">
      <w:r>
        <w:t>2020-04-26T16:59:24.000Z Obacht! Olaf Scholz verschweigt, was trotz Staatshilfen gemacht werden darf. Dividende an Aktionäre zahlen, obwohl Beschäftigte in Kurzarbeit  Boni zahlen, wenn Hilfen nicht „umfangreich“ Firmensitz in Steueroase haben Tarifbindung ignorierenKeine Dividenden, keine Boni: Scholz betont strenge Auflagen für NothilfenFinanzminister Scholz verwehrt sich gegen den Vorwurf, Steuergelder würden in der Corona-Krise leichtfertig aufs Spiel gesetzt. Wer Dividenden zahle, werde für Nothilfen gesperrt, stellt er klar....n-tv.de</w:t>
      </w:r>
    </w:p>
    <w:p w14:paraId="0A843E18" w14:textId="77777777" w:rsidR="00BF412A" w:rsidRDefault="00BF412A" w:rsidP="00BF412A">
      <w:r>
        <w:t>2020-04-27T05:15:11.000Z Kein Land steigerte 2019 seine #Rüstung|sausgaben mehr als #Deutschland, um 10%. Insgesamt liegt D nun auf Platz 7. Und nach Meinung der #Groko reicht das immer noch nicht.D sollte weltweit eine Führungsrolle einnehmen. Aber doch nicht so!#sipriAktuelle Nachrichten - Inland Ausland Wirtschaft Kultur Sport - ARD Tagesschautagesschau.de</w:t>
      </w:r>
    </w:p>
    <w:p w14:paraId="0E4ED725" w14:textId="77777777" w:rsidR="00BF412A" w:rsidRDefault="00BF412A" w:rsidP="00BF412A">
      <w:r>
        <w:t>2020-04-23T16:15:11.000Z "Wenn wir eine Katastrophe verhindern wollen, müssen wir jetzt und sofort handeln. Dazu fordern wir Sie mit unserem Antrag auf."Die @Linksfraktion fordert in der #KommunalKrise einen Schutzschirm für die Kommunen, denn sie sind das Rückgrat unserer Demokratie.</w:t>
      </w:r>
    </w:p>
    <w:p w14:paraId="01A0514E" w14:textId="77777777" w:rsidR="00BF412A" w:rsidRDefault="00BF412A" w:rsidP="00BF412A">
      <w:r>
        <w:t>2020-04-23T11:20:23.000Z Dutzende Male hat die @EU_Commission in den letzten Jahren #Italien und andere Mitgliedsstaaten aufgefordert, die Ausgaben für ihre Gesundheitssysteme zu kürzen. Heute sehen wir, welche verheerenden Konsequenzen dies hat.#Coronakrise #CoronaPandemie #COVID2019 #EU #EUSolidarity</w:t>
      </w:r>
    </w:p>
    <w:p w14:paraId="7E5BCCE9" w14:textId="77777777" w:rsidR="00BF412A" w:rsidRDefault="00BF412A" w:rsidP="00BF412A">
      <w:r>
        <w:t xml:space="preserve">2020-04-22T15:47:10.000Z Kurzer Thread: 1/ Dieses Stück von @sonne_werner im @Tagesspiegel zur @BMVg_Bundeswehr-Grundsatzentscheidung, in der nächsten Legislaturperiode 30 #F18 als Nuklearwaffenträger und #Tornado-Ersatz zu beschaffen, verdient es, "entpackt" zu werden.Ein deutscher Sonderweg würde die Nato erschütternDie Bundesregierung streitet über ihren Beitrag an </w:t>
      </w:r>
      <w:r>
        <w:lastRenderedPageBreak/>
        <w:t>der nuklearen Abschreckung der Nato. Die deutsche Sicherheitsarchitektur steht zur Disposition. Ein Gastbeitrag.tagesspiegel.de</w:t>
      </w:r>
    </w:p>
    <w:p w14:paraId="22D113F6" w14:textId="77777777" w:rsidR="00BF412A" w:rsidRDefault="00BF412A" w:rsidP="00BF412A">
      <w:r>
        <w:t>2020-04-21T14:03:10.000Z Was tut die #Bundeswehr in der #Corona-Lage? Hier poste ich im Folgenden eine kurze Übersicht. Informationsstand ist der vom 21. April (12 Uhr), alle folgenden Informationen kommen vom Nationalen Territorialen Befehlshaber, der derzeit verantwortlich ist. @welt (Thread) #COVID19</w:t>
      </w:r>
    </w:p>
    <w:p w14:paraId="49F79969" w14:textId="77777777" w:rsidR="00BF412A" w:rsidRDefault="00BF412A" w:rsidP="00BF412A">
      <w:r>
        <w:t>2020-04-20T10:15:46.000Z Die entscheidende Frage ist nicht, wer wann welche Mail schreibt, sondern ob D in der nuklearen Teilhabe bleiben will. Müssen dt. Bomber im Zweifel Atombomben abwerfen können? Diese Frage sollten wir zuerst diskutieren. Und ich finde, D sollte da raus.Kauf von US-Kampfjets: Kramp-Karrenbauer soll vor Ausschuss Stellung beziehenVerteidigungsministerin Kramp-Karrenbauer hat Washington die Bestellung von 45 US-Kampfjets zugesagt - ohne dies mit der SPD abzusprechen. Der Koalitionspartner reagiert empört, die Opposition...spiegel.de</w:t>
      </w:r>
    </w:p>
    <w:p w14:paraId="3AC53134" w14:textId="77777777" w:rsidR="00BF412A" w:rsidRDefault="00BF412A" w:rsidP="00BF412A">
      <w:r>
        <w:t>2020-04-05T13:55:39.000Z Situation in der #ZAst #Halberstadt - LINKE Abgeordnete wenden sich mit offenen Brief an Innenminister Stahlknecht.@HenrietteQuade @Petra_Sitte_MdB @Birke_Bull @jankortemdb @MatthiasHoehn  https://dielinke-fraktion-lsa.de/nc/politik/presse/detail/news/offener-brief-an-den-innenminister-holger-stahlknecht-situation-in-der-zast-halberstadt-gefluechtete/… #ltlsaSituation in der ZASt - LINKE Abgeordnete wenden sich an Innenminister: DIE LINKE. Fraktion im...Offener Brief: Situation in der ZASt Halberstadt – Geflüchtete schützen! Sehr geehrter Herr Minister, inzwischen liegen uns eine Reihe von Berichten zur Situation in der Zentralen Anlaufstelle des...dielinke-fraktion-lsa.de</w:t>
      </w:r>
    </w:p>
    <w:p w14:paraId="39FD6C7C" w14:textId="77777777" w:rsidR="00BF412A" w:rsidRDefault="00BF412A" w:rsidP="00BF412A">
      <w:r>
        <w:t>2020-04-05T13:53:29.000Z Update #Halberstadt / #Covid19  Linkspartei-Politiker sorgen sich über Zustände in der Zentralen Anlaufstelle für Asylsuchende und schreiben #sachsenanhalt s  Innenminister Holger Stahlknecht.</w:t>
      </w:r>
    </w:p>
    <w:p w14:paraId="4A37ADA8" w14:textId="77777777" w:rsidR="00BF412A" w:rsidRDefault="00BF412A" w:rsidP="00BF412A">
      <w:r>
        <w:t>2020-04-04T09:07:18.000Z In der Krise #gemeinsam statt gegeneinander. Ich unterstütze diesen Appell von Abgeordneten aus vielen Ländern der #EU.#insieme #together #corona #covid19 #Coronakrisehttp://insieme-together.eu</w:t>
      </w:r>
    </w:p>
    <w:p w14:paraId="550DF35A" w14:textId="77777777" w:rsidR="00BF412A" w:rsidRDefault="00BF412A" w:rsidP="00BF412A">
      <w:r>
        <w:t>2020-03-25T14:20:04.000Z Auch mit meiner Stimme:ZDFheute@ZDFheute · Mar 25, 2020Eil: Deutschland macht 156 Milliarden Euro neue Schulden, um in der Corona-Krise den Bürgern und Firmen helfen zu können. Der Nachtragshaushalt wurde mit großer Mehrheit vom #Bundestag beschlossen. #covid19 #Coronavirus https://zdf.de/nachrichten/politik/corona-hilfe-bundestag-100.html#xtor=CS5-62…</w:t>
      </w:r>
    </w:p>
    <w:p w14:paraId="133D9E10" w14:textId="77777777" w:rsidR="00BF412A" w:rsidRDefault="00BF412A" w:rsidP="00BF412A">
      <w:r>
        <w:t>2020-03-23T08:44:48.000Z Der Bundestag wird in dieser Woche zusammenkommen, um wichtige Entscheidungen zu treffen. Ich habe versucht, für maximale Transparenz im Ablauf der Sitzungswoche zu bestehen und gleichzeitig verkürzten Verfahren zuzustimmen, damit vielen schnell geholfen werden kann. #Coronakrise</w:t>
      </w:r>
    </w:p>
    <w:p w14:paraId="3DE58189" w14:textId="77777777" w:rsidR="00BF412A" w:rsidRDefault="00BF412A" w:rsidP="00BF412A">
      <w:r>
        <w:t>2020-03-22T13:38:47.000Z Cuban doctors arriving into Italy to support the fight against Covid-19. Throughout most pandemics of the 21st century Cuban doctors have been at the forefront of the medical response, no matter what the country.From Italia-Cuba di Roma</w:t>
      </w:r>
    </w:p>
    <w:p w14:paraId="28A747AD" w14:textId="77777777" w:rsidR="00BF412A" w:rsidRDefault="00BF412A" w:rsidP="00BF412A">
      <w:r>
        <w:t>2020-03-11T15:16:50.000Z #Putin hat sich gerade den Staat #Russland nach seinen Wünschen umgebaut. Die russische Regierung unterdrückt Opposition und diskriminiert Minderheiten. Russland beteiligt sich an einem blutigen Krieg in Syrien. Linke Politik sagt dazu: Nein.Podiumsdiskussion der Linksfraktion: "Das haben wir auch kommuniziert nach Russland“In einer für sie heiklen Lage lädt die Linkenfraktion zu einer Podiumsdiskussion über die deutsch-</w:t>
      </w:r>
      <w:r>
        <w:lastRenderedPageBreak/>
        <w:t>russischen Beziehungen. Der Abend gerät zu einem Loblied auf Russland, fast ohne Widerspruch.spiegel.de</w:t>
      </w:r>
    </w:p>
    <w:p w14:paraId="347588B2" w14:textId="77777777" w:rsidR="00BF412A" w:rsidRDefault="00BF412A" w:rsidP="00BF412A">
      <w:r>
        <w:t>2020-03-09T10:19:10.000Z Thüringen hat schon vor Wochen seine Bereitschaft erklärt, Kinder und Jugendliche aus den unerträglichen Zuständen in Lesbos aufzunehmen. Wir stehen zu unserer Humanitären Verantwortung!Ulrich Schneider@UlrichSchneider · Mar 8, 202045 Sekunden, in denen eine Pastorin mir aus der Seele spricht. "Mit Verlaub: Ich könnte kotzen" #Griechenland https://youtu.be/wzkaSwxpMrM via @YouTube</w:t>
      </w:r>
    </w:p>
    <w:p w14:paraId="1C09EE22" w14:textId="77777777" w:rsidR="00BF412A" w:rsidRDefault="00BF412A" w:rsidP="00BF412A">
      <w:r>
        <w:t>2020-03-08T13:21:45.000Z Auch in #Salzwedel hat #DieLinke zum Frauentagsfrühstück geladen. Am #IWD2020 waren auch die MdB's @Birke_Bull und @MatthiasHoehn, sowie Andreas Höppner MdL im Eskadron zu Gast. Über 50 Gäste saßen gemütlich zusammen und feierten den #Weltfrauentag #sawkp</w:t>
      </w:r>
    </w:p>
    <w:p w14:paraId="44013D2F" w14:textId="77777777" w:rsidR="00BF412A" w:rsidRDefault="00BF412A" w:rsidP="00BF412A">
      <w:r>
        <w:t>2020-03-07T10:21:18.000Z Der #Bundeswehr|einsatz Sea Guardian im Mittelmeer soll angeblich verhindern, dass Waffen nach #Libyen geschmuggelt werden. Dabei hat D allein seit Anfang 2019 #Waffenexporte an die VAE, einem der Hauptsponsoren des Libyen-Konfliktes, in Höhe von 257 Mio. Euro genehmigt. Absurd.</w:t>
      </w:r>
    </w:p>
    <w:p w14:paraId="7E94FBB4" w14:textId="77777777" w:rsidR="00BF412A" w:rsidRDefault="00BF412A" w:rsidP="00BF412A">
      <w:r>
        <w:t>2020-03-05T13:03:12.000Z Herr Richter betonte in seiner Stellungnahme, dass die Bereitschaft zur kooperativen Risikobewältigung abnehme.Seine Ausführungen und die der weiteren Sachverständigen @_schuetzt, @M_Goettsche, @nuclearfreede &amp; @meier_oliver sind nun in voller Länge im Parlamentsfernsehen.</w:t>
      </w:r>
    </w:p>
    <w:p w14:paraId="34891B1B" w14:textId="77777777" w:rsidR="00BF412A" w:rsidRDefault="00BF412A" w:rsidP="00BF412A">
      <w:r>
        <w:t>2020-03-07T07:04:05.000Z Beim Fachgespräch des Auswärtigen Ausschusses im #Bundestag unter @MatthiasHoehn zur Zukunft der nuklearen #Rüstungskontrolle &amp; des Nichtverbreitungsvertrags analysiert unser Research Fellow @_schuetzt die aktuelle Krise &amp; gibt Handlungsempfehlungen. https://on.dgap.org/3aBX99l</w:t>
      </w:r>
    </w:p>
    <w:p w14:paraId="0AE1B83F" w14:textId="77777777" w:rsidR="00BF412A" w:rsidRDefault="00BF412A" w:rsidP="00BF412A">
      <w:r>
        <w:t>2020-03-06T15:56:29.000Z Schriftliche Stellungnahmen des Fachgesprächs sind nun auf der Webseite des Auswärtigen Ausschusses (https://is.gd/5zQt2l) verfügbar, etwas versteckt unter -&gt; Dokumente -&gt; Stellungnahmen. Meine Stellungnahme (.pdf) hier: https://bit.ly/3azGtiMMatthias Höhn, MdB@MatthiasHoehn · Mar 3, 2020Nukleare #Abrüstung und #Rüstungskontrolle bleiben zentrale Herausforderung internationaler und deutscher Politik. Vielen Dank an alle Sachverständigen, die der Einladung zur Anhörung gefolgt sind: @_schuetzt, @M_Goettsche, @nuclearfreede, @meier_oliver und Wolfgang Richter.</w:t>
      </w:r>
    </w:p>
    <w:p w14:paraId="10660FC6" w14:textId="77777777" w:rsidR="00BF412A" w:rsidRDefault="00BF412A" w:rsidP="00BF412A">
      <w:r>
        <w:t>2020-03-06T05:03:00.000Z Millions of civilians remain trapped in northwest Syria, facing severe trauma and frigid temperatures.UN humanitarian agencies are on the ground providing medical, food &amp; child protection assistance. http://bit.ly/2TpQpW7</w:t>
      </w:r>
    </w:p>
    <w:p w14:paraId="3677CBF6" w14:textId="77777777" w:rsidR="00BF412A" w:rsidRDefault="00BF412A" w:rsidP="00BF412A">
      <w:r>
        <w:t>2020-03-05T12:31:47.000Z Vor 50 Jahren trat der Nukleare #Nichtverbreitungsvertrag in Kraft, 2020 blickt er jedoch in eine ungewisse Zukunft. Die Gefahr eines #Atomwaffen|einsatzes ist nicht gebannt - eine neue atomare Aufrüstungsdynamik droht. Hier meine Erklärung zum #NVV:https://linksfraktion.de/presse/pressemitteilungen/detail/die-gefahr-eines-atomwaffeneinsatzes-ist-noch-nicht-gebannt/… #NPTDie Gefahr eines Atomwaffeneinsatzes ist noch nicht gebannt„Heute vor 50 Jahren trat der Nukleare Nichtverbreitungsvertrag in Kraft. Er ist ein Meilenstein der Diplomatie und ein Eckpfeiler der nuklearen Rüstungskontrolle. Fast alle Staaten der Welt sind...linksfraktion.de</w:t>
      </w:r>
    </w:p>
    <w:p w14:paraId="2CD87C94" w14:textId="77777777" w:rsidR="00BF412A" w:rsidRDefault="00BF412A" w:rsidP="00BF412A">
      <w:r>
        <w:t xml:space="preserve">2020-03-05T09:31:21.000Z Beeindruckende Reden heute quer durch alle demokratischen Fraktionen. Es wird darauf ankommen, aus dieser Gemeinsamkeit etwas zu machen im Kampf gegen </w:t>
      </w:r>
      <w:r>
        <w:lastRenderedPageBreak/>
        <w:t>#Rassismus. Danke an Wolfgang Schäuble, Rolf Mützenich, @rbrinkhaus, @DjirSarai, @nouripour und @DietmarBartsch. #Hanau</w:t>
      </w:r>
    </w:p>
    <w:p w14:paraId="082FF5F0" w14:textId="77777777" w:rsidR="00BF412A" w:rsidRDefault="00BF412A" w:rsidP="00BF412A">
      <w:r>
        <w:t>2020-03-05T06:08:57.000Z „Aber immerhin kann die EU-Chefin jetzt gegenüber Putin, Trump und Xi selbstbewusst auftreten. Denn sie hat sich mit diesen Machthabern auf die Seite der Gewalt gestellt, gegen die Menschen und gegen die Humanität.“So bitter, so wahr.Ursula von der Leyen in Griechenland: Die brutale Sprache der MachtDie EU-Chefin kann jetzt gegenüber Putin, Trump und Xi selbstbewusst auftreten. Sie hat sich auf die Seite der Gewalt gestellt, gegen die Humanität.taz.de</w:t>
      </w:r>
    </w:p>
    <w:p w14:paraId="32FAA632" w14:textId="77777777" w:rsidR="00BF412A" w:rsidRDefault="00BF412A" w:rsidP="00BF412A">
      <w:r>
        <w:t>2020-03-05T05:59:39.000Z ...deswegen spricht D von notwendiger Abschreckung, deswegen besteht D auf der nuklearen Teilhabe, deswegen weigert sich D dem Atomwaffenverbotsvertrag beizutreten? Warme Worte reichen nicht. Wer atomwaffenfreie Welt will, muss auch konkret etwas dafür tun. @ntvdentv Nachrichten@ntvde · Mar 5, 2020Interview mit Außenminister Maas: "Unser Ziel ist eine Welt ohne Atomwaffen" https://n-tv.de/politik/Unser-Ziel-ist-eine-Welt-ohne-Atomwaffen-article21618294.html?utm_source=dlvr.it&amp;utm_medium=twitter&amp;utm_campaign=ntvde…</w:t>
      </w:r>
    </w:p>
    <w:p w14:paraId="54C693DF" w14:textId="77777777" w:rsidR="00BF412A" w:rsidRDefault="00BF412A" w:rsidP="00BF412A">
      <w:r>
        <w:t>2020-03-04T18:21:01.000Z Die Übergangs-#Regierung ist soeben vereidigt worden. Der @ThuerLandtag ist ab sofort wieder handlungsfähig und ab morgen kann im #PlenumTh wieder konstruktiv gearbeitet werden. Außerdem: Der #Stabilitätsmechanismus mit der @cdu_fraktion_th gegen Rechts steht! #noafd @bodoramelow</w:t>
      </w:r>
    </w:p>
    <w:p w14:paraId="6123A555" w14:textId="77777777" w:rsidR="00BF412A" w:rsidRDefault="00BF412A" w:rsidP="00BF412A">
      <w:r>
        <w:t>2020-03-02T09:43:46.000Z Heute ist der #ZeroDiscriminationDay Unsere Mitglieder haben auf dem Jahresempfang ein klares Statement zur Erweiterung Art. 3 GG um sexuelle Identität gesetzt.Danke an @GrueneBundestag, @fdpbt &amp; @Linksfraktion für die Gesetzesinitiative!#bunteTruppe @lsvd Foto: @MichaelMMey1</w:t>
      </w:r>
    </w:p>
    <w:p w14:paraId="2F8A871F" w14:textId="77777777" w:rsidR="00BF412A" w:rsidRDefault="00BF412A" w:rsidP="00BF412A">
      <w:r>
        <w:t>2020-02-29T13:40:48.000Z „Als ich anfing dafür zu werben, sagten viele: das reicht rechnerisch nie.“ Das kenne ich. Sagte 2016 bspw. unser Parteivorstand.Katja Kipping@katjakipping · Feb 29, 2020Auch wenn's bei #NeueLinkeMehrheiten um inhaltl. Notwendigkeiten geht, weil wir Klimaschutz, Friedenspolitik &amp; sozialenSchutz für alle nur erstreiten können, wenn's Mehrheiten ohne CDU gibt, freut mich das. Als ich anfing dafür zu werben, sagten viele: das reicht rechnerisch nie. twitter.com/ThomasLohmeier…</w:t>
      </w:r>
    </w:p>
    <w:p w14:paraId="706E708C" w14:textId="77777777" w:rsidR="00BF412A" w:rsidRDefault="00BF412A" w:rsidP="00BF412A">
      <w:r>
        <w:t>2020-02-29T05:55:02.000Z #Coronavirus: Gestern war der 10. Tag hintereinander, an dem weltweit mehr Geheilte als Neuinfizierte gemeldet wurden. Quelle: Johns Hopkins@welt</w:t>
      </w:r>
    </w:p>
    <w:p w14:paraId="57E0A537" w14:textId="77777777" w:rsidR="00BF412A" w:rsidRDefault="00BF412A" w:rsidP="00BF412A">
      <w:r>
        <w:t>2020-02-29T08:43:01.000Z Das Agieren von #Syrien, #Russland und der #Tuerkei ist nichts anderes als erbarmungslos und unmenschlich. Und es ist eine Schande, dass die #NATO nicht den Willen und die Kraft hat, ihrem „Bündnispartner“ Einhalt zu gebieten. Die Menschen brauchen eine Waffenruhe - jetzt. #Idlibtagesschau@tagesschau · Feb 29, 2020UN-Sicherheitsrat mehrheitlich für Waffenstillstand in Syrien http://tagesschau.de/ausland/turkei-syrien-un-sicherheitsrat-101.html… #Türkei #Syrien #UNSicherheitsrat</w:t>
      </w:r>
    </w:p>
    <w:p w14:paraId="602F20A5" w14:textId="77777777" w:rsidR="00BF412A" w:rsidRDefault="00BF412A" w:rsidP="00BF412A">
      <w:r>
        <w:t>2020-02-28T18:25:03.000Z Der #Wehrbeauftragte spricht bei der Jahresversammlung d. @AHsABeV über den Kampf um #Gleichstellung von #LSBTI in der @bundeswehrInfo. Wichtiges Thema. Normativ ist einiges erreicht, in der Realität trotzdem noch vieles zu tun.</w:t>
      </w:r>
    </w:p>
    <w:p w14:paraId="0B0448D7" w14:textId="77777777" w:rsidR="00BF412A" w:rsidRDefault="00BF412A" w:rsidP="00BF412A">
      <w:r>
        <w:t xml:space="preserve">2020-02-28T09:33:04.000Z „Ein Schlag ins Gesicht für die Soldaten, die auch nach der Abschaffung des #175 in den Streitkräften diskriminiert wurden!“, so unser Vors. @SvenBaering auf die Antwort der Bundesregierung. Danke an @fdpbt für die kleine Anfrage. Wir werden weiter für Rehabilitierung einstehen!Jens Brandenburg@JBrandenburgFDP · Feb 28, 2020Jahrzehntelang hat </w:t>
      </w:r>
      <w:r>
        <w:lastRenderedPageBreak/>
        <w:t>die #Bundeswehr homosexuelle Soldaten mit faktischen Berufsverboten und unehrenhaften Entlassungen diskriminiert. Die truppendienstgerichtlichen Urteile gehören aufgehoben. @akk sollte Betroffene um Entschuldigung bitten. @alexmuellerfdp https://queer.de/detail.php?article_id=35613…</w:t>
      </w:r>
    </w:p>
    <w:p w14:paraId="3E6B0CFD" w14:textId="77777777" w:rsidR="00BF412A" w:rsidRDefault="00BF412A" w:rsidP="00BF412A">
      <w:r>
        <w:t>2020-02-28T07:00:31.000Z Absolut richtig. #Bundeswehr #LGBTI @queer_deJens Brandenburg@JBrandenburgFDP · Feb 28, 2020Jahrzehntelang hat die #Bundeswehr homosexuelle Soldaten mit faktischen Berufsverboten und unehrenhaften Entlassungen diskriminiert. Die truppendienstgerichtlichen Urteile gehören aufgehoben. @akk sollte Betroffene um Entschuldigung bitten. @alexmuellerfdp https://queer.de/detail.php?article_id=35613…</w:t>
      </w:r>
    </w:p>
    <w:p w14:paraId="2BDE182F" w14:textId="77777777" w:rsidR="00BF412A" w:rsidRDefault="00BF412A" w:rsidP="00BF412A">
      <w:r>
        <w:t>2020-02-27T20:12:48.000Z Ich glaube, unsere Prioritäten sollten woanders liegen.Bundesregierung: Linke-Abgeordnete zeigen Angela Merkel wegen Soleimanis Tötung anDie Politiker werfen der Bundesregierung eine "Beihilfe zum Mord" an Kassem Soleimani vor. Die Befehle zum Angriff sollen über den US-Stützpunkt Ramstein gegangen sein.zeit.de</w:t>
      </w:r>
    </w:p>
    <w:p w14:paraId="0252877D" w14:textId="77777777" w:rsidR="00BF412A" w:rsidRDefault="00BF412A" w:rsidP="00BF412A">
      <w:r>
        <w:t>2020-02-27T09:37:22.000Z Interessierte sind gern gesehen. Auch kann die Veranstaltung im Parlamentsfernsehen live verfolgt werden.https://bundestag.de/#url=L2Rva3VtZW50ZS90ZXh0YXJjaGl2LzIwMjAva3cxMC1wYS1hYnJ1ZXN0dW5nLTY4MzA4OA==&amp;mod=mod531790…</w:t>
      </w:r>
    </w:p>
    <w:p w14:paraId="332473AB" w14:textId="77777777" w:rsidR="00BF412A" w:rsidRDefault="00BF412A" w:rsidP="00BF412A">
      <w:r>
        <w:t>2020-02-27T09:17:32.000Z „Zukunft der nuklearen #Rüstungskontrolle und des #Nichtverbreitungsvertrag|es“ - spannendes öffentliches Fachgespräch am Di, 2.3., im #Bundestag. Freue mich, dort @Ce_Moll, @meier_oliver, W. Richter (@SWPBerlin), @M_Goettsche und X. Hall (@nuclearban) begrüßen zu können.#UAARN</w:t>
      </w:r>
    </w:p>
    <w:p w14:paraId="187635E0" w14:textId="77777777" w:rsidR="00BF412A" w:rsidRDefault="00BF412A" w:rsidP="00BF412A">
      <w:r>
        <w:t>2020-02-27T07:04:56.000Z Klar! Wenn man den Ostdeutschen nur besser erklärt hätte, warum ihre Biografien massenhaft entwertet, ihr bisheriges Leben oft einfach in die Tonne gekloppt und viele ihrer Rentenansprüche nicht anerkannt wurden, wäre heute alles viel besser. Endlich sagt es mal einer. Wir sind der Osten #wirsindderosten@WSDOsten · Feb 26, 2020"Der große Fehler der Politik nach 1990 - und da beziehe ich meine Partei @CDU ausdrücklich mit ein - war, dass wir nicht mehr in politische Bildung investiert haben," meint der neue Ostbeauftragte @wanderwitz in #Erfurt bei #wirsindderosten.</w:t>
      </w:r>
    </w:p>
    <w:p w14:paraId="09FD9930" w14:textId="77777777" w:rsidR="00BF412A" w:rsidRDefault="00BF412A" w:rsidP="00BF412A">
      <w:r>
        <w:t>2020-02-26T10:53:57.000Z Gilt Friedrich #Merz eigentlich ab sofort als Aussteiger?#Clankriminalitaet #BlackRock</w:t>
      </w:r>
    </w:p>
    <w:p w14:paraId="60EA6C80" w14:textId="77777777" w:rsidR="00BF412A" w:rsidRDefault="00BF412A" w:rsidP="00BF412A">
      <w:r>
        <w:t>2020-02-26T10:48:08.000Z Das ist ein wegweisendes Urteil für ein selbstbestimmtes Leben. #Sterbehilfetagesschau@tagesschau · Feb 26, 2020Verbot geschäftsmäßiger Sterbehilfe ist verfassungswidrig http://tagesschau.de/eilmeldung/eilmeldung-4887.html… #Eilmeldung</w:t>
      </w:r>
    </w:p>
    <w:p w14:paraId="1C514ED5" w14:textId="77777777" w:rsidR="00BF412A" w:rsidRDefault="00BF412A" w:rsidP="00BF412A">
      <w:r>
        <w:t>2020-02-25T11:06:07.000Z Warum dieser Mann nicht Bundeskanzler werden sollte:Frage: „Schließe ich daraus richtig, dass Ihre Antwort auf die Probleme des Rechtsradikalismus die stärkere Thematisierung von Clankriminalität, Grenzkontrollen usw. ist?“#Merz: „Die Antwort ist: Ja.“#CDU #Kanzlerkandidat</w:t>
      </w:r>
    </w:p>
    <w:p w14:paraId="7649FD2B" w14:textId="77777777" w:rsidR="00BF412A" w:rsidRDefault="00BF412A" w:rsidP="00BF412A">
      <w:r>
        <w:t>2020-02-24T01:59:19.000Z Hamburg hat gewählt. Grüne und CDU mit Rekordergebnis. AfD und FDP nicht draußen. SPD verliert kräftig und bleibt trotzdem die „Hamburg-Partei“. DIE LINKE wird in sechs von 17 Wahlkreisen stärker als die CDU… Mein Wahlnachtbericht: http://horstkahrs.de/2020/02/24/wahl-zur-buergerschaft-in-hamburg-am-23-2-2020-der-wahlnachtbericht/…</w:t>
      </w:r>
    </w:p>
    <w:p w14:paraId="0F8258E1" w14:textId="77777777" w:rsidR="00BF412A" w:rsidRDefault="00BF412A" w:rsidP="00BF412A">
      <w:r>
        <w:lastRenderedPageBreak/>
        <w:t>2020-02-23T18:19:33.000Z Ich bin verdammt stolz auf @dielinke in #Hamburg. Platz 3 der Zufriedenheit mit der politischen Arbeit für unsere Spitzenkandidatin @CansuOezdemir und solche Werte bei wichtigster stadtpolitischer Zukunftsfrage. Verdient gutes Ergebnis in zugespitzter #hhwahl2020.</w:t>
      </w:r>
    </w:p>
    <w:p w14:paraId="169865C4" w14:textId="77777777" w:rsidR="00BF412A" w:rsidRDefault="00BF412A" w:rsidP="00BF412A">
      <w:r>
        <w:t>2020-02-23T17:05:01.000Z Das könnte ein guter Abend werden. #WahlHH #NoAfDhhZDFheute@ZDFheute · Feb 23, 2020+++Eil: Prognose der #HamburgWahl #HHWahlSPD      38,0 %CDU     11,0 %Grüne   25,5 %Linke     9,5 %FDP       5,0 %AfD       4,8 %Andere  6,2 %</w:t>
      </w:r>
    </w:p>
    <w:p w14:paraId="6F84C241" w14:textId="77777777" w:rsidR="00BF412A" w:rsidRDefault="00BF412A" w:rsidP="00BF412A">
      <w:r>
        <w:t>2020-02-23T16:08:19.000Z Noch eine Stunde die Chance für alle, die noch nicht wählen waren, jetzt ihre Stimmen für ein gerechtes #Hamburg abzugeben! #HHWahlDIE LINKE. Hamburg@DieLinke_HH · Feb 23, 2020Auf gehts... die Wahllokale schließen um 18 Uhr!Alle 10 Stimmen für DIE LINKE #Hamburg #HHWahl</w:t>
      </w:r>
    </w:p>
    <w:p w14:paraId="531D1E57" w14:textId="77777777" w:rsidR="00BF412A" w:rsidRDefault="00BF412A" w:rsidP="00BF412A">
      <w:r>
        <w:t>2020-02-23T15:48:53.000Z „Gebt uns nicht auf.“ #Europa muss alles tun, was eine politische und wirtschaftliche Öffnung des Iran befördert. Dazu gehört auch der #JCPoA. Und darüber hinaus das Bemühen, eine #Sicherheitsarchitektur für die gesamte #Golfregion zu befördern. 2/2Parlamentswahl in Iran: Nicht einmal jeder Zweite ging wählenViele Iraner haben ihre Unzufriedenheit mit der politischen Führung durch einen Boykott der Parlamentswahlen zum Ausdruck gebracht. Die Wahlbeteiligung war so niedrig wie noch nie nach der Islamisc...spiegel.de</w:t>
      </w:r>
    </w:p>
    <w:p w14:paraId="1F21CAA5" w14:textId="77777777" w:rsidR="00BF412A" w:rsidRDefault="00BF412A" w:rsidP="00BF412A">
      <w:r>
        <w:t>2020-02-23T15:48:52.000Z Ob dieses zwiespältige Wahlergebnis die Hardliner in #Iran stärkt oder doch eher schwächt, wird sich zeigen. Sicher ist aber, die vielen (vor allem jungen) Iranerinnen und Iraner, die sich heute der Stimmabgabe verweigert haben, sagen uns deutlich: 1/2</w:t>
      </w:r>
    </w:p>
    <w:p w14:paraId="6E67EA04" w14:textId="77777777" w:rsidR="00BF412A" w:rsidRDefault="00BF412A" w:rsidP="00BF412A">
      <w:r>
        <w:t>2020-02-22T20:57:24.000Z Die Parteispitze der CDU torpediere ohne Not die mögliche Lösung der Regierungskrise in #Thüringen. Ein Verhalten, das an Kalte-Krieg-Zeiten erinnere und Weitsicht vermissen lasse, kommentiert @HerdenTim. (red)</w:t>
      </w:r>
    </w:p>
    <w:p w14:paraId="23897FA2" w14:textId="77777777" w:rsidR="00BF412A" w:rsidRDefault="00BF412A" w:rsidP="00BF412A">
      <w:r>
        <w:t>2020-02-22T15:11:07.000Z Politikunfähigkeit als Leitkultur?#Thueringen #CDU #CDUThueringen #Thueringenwahl #Leitkulturtagesschau Eil@tagesschau_eil · Feb 22, 2020Bundes-CDU gegen Thüringer Vereinbarung zur Wahl Ramelows http://tagesschau.de</w:t>
      </w:r>
    </w:p>
    <w:p w14:paraId="6CF23E25" w14:textId="77777777" w:rsidR="00BF412A" w:rsidRDefault="00BF412A" w:rsidP="00BF412A">
      <w:r>
        <w:t>2020-02-21T20:39:20.000Z Endlich!#Thueringentagesschau@tagesschau · Feb 21, 2020Einigung in Thüringer Regierungskrise http://tagesschau.de/eilmeldung/eilmeldung-4869.html… #Eilmeldung</w:t>
      </w:r>
    </w:p>
    <w:p w14:paraId="2446F88B" w14:textId="77777777" w:rsidR="00BF412A" w:rsidRDefault="00BF412A" w:rsidP="00BF412A">
      <w:r>
        <w:t>2020-02-21T16:43:45.000Z Stefan Liebichs Rückzug ist ein Verlust für die Linke via @RND_de https://rnd.de/politik/stefan-liebichs-ruckzug-ist-ein-verlust-fur-die-linke-AXDRJCO7AZBE5MQQFXSIMQIFMM.html… @berlinliebich @dieLinke @linksfraktionStefan Liebichs Rückzug ist ein Verlust für die LinkeDer außenpolitische Sprecher der Linksfraktion, Stefan Liebich, hat am Donnerstag seinen sofortigen Rückzug von dem Posten und seinen Rückzug aus dem Bundestag für 2021 erklärt. Der Wahl-Berliner aus...rnd.de</w:t>
      </w:r>
    </w:p>
    <w:p w14:paraId="51B9C3F0" w14:textId="77777777" w:rsidR="00BF412A" w:rsidRDefault="00BF412A" w:rsidP="00BF412A">
      <w:r>
        <w:t>2020-02-21T07:51:56.000Z Der Vorsitzende des Auswärtigen Ausschusses, Norbert #Röttgen (CDU), bedauert den Rückzug des Linken-Außenpolitiker Stefan #Liebich. via @RND_de https://rnd.de/politik/aussenpolitischer-sprecher-verlasst-linksfraktion-TPFP4SQVFVF2RDUWMGZNF4MLBM.html… @berlinliebich @n_roettgen @linksfraktionAußenpolitischer Sprecher der Linksfraktion kündigt Rückzug anDer Linken-Abgeordnete Stefan Liebich hat im Bundestag jahrelang für eine realistische Außenpolitik seiner Fraktion gekämpft. Jetzt will er aufhören. In der Begründung scheint Frustration durch.rnd.de</w:t>
      </w:r>
    </w:p>
    <w:p w14:paraId="5E9EA70D" w14:textId="77777777" w:rsidR="00BF412A" w:rsidRDefault="00BF412A" w:rsidP="00BF412A">
      <w:r>
        <w:lastRenderedPageBreak/>
        <w:t xml:space="preserve">2020-02-20T09:21:46.000Z Danke, </w:t>
      </w:r>
      <w:r>
        <w:rPr>
          <w:rFonts w:ascii="Tahoma" w:hAnsi="Tahoma" w:cs="Tahoma"/>
        </w:rPr>
        <w:t>⁦</w:t>
      </w:r>
      <w:r>
        <w:t>@berlinliebich</w:t>
      </w:r>
      <w:r>
        <w:rPr>
          <w:rFonts w:ascii="Tahoma" w:hAnsi="Tahoma" w:cs="Tahoma"/>
        </w:rPr>
        <w:t>⁩</w:t>
      </w:r>
      <w:r>
        <w:t>, f</w:t>
      </w:r>
      <w:r>
        <w:rPr>
          <w:rFonts w:ascii="Calibri" w:hAnsi="Calibri" w:cs="Calibri"/>
        </w:rPr>
        <w:t>ü</w:t>
      </w:r>
      <w:r>
        <w:t>r eine Menge Dinge!Ein gro</w:t>
      </w:r>
      <w:r>
        <w:rPr>
          <w:rFonts w:ascii="Calibri" w:hAnsi="Calibri" w:cs="Calibri"/>
        </w:rPr>
        <w:t>ß</w:t>
      </w:r>
      <w:r>
        <w:t>er Verlust f</w:t>
      </w:r>
      <w:r>
        <w:rPr>
          <w:rFonts w:ascii="Calibri" w:hAnsi="Calibri" w:cs="Calibri"/>
        </w:rPr>
        <w:t>ü</w:t>
      </w:r>
      <w:r>
        <w:t xml:space="preserve">r die </w:t>
      </w:r>
      <w:r>
        <w:rPr>
          <w:rFonts w:ascii="Tahoma" w:hAnsi="Tahoma" w:cs="Tahoma"/>
        </w:rPr>
        <w:t>⁦</w:t>
      </w:r>
      <w:r>
        <w:t>@Linksfraktion</w:t>
      </w:r>
      <w:r>
        <w:rPr>
          <w:rFonts w:ascii="Tahoma" w:hAnsi="Tahoma" w:cs="Tahoma"/>
        </w:rPr>
        <w:t>⁩</w:t>
      </w:r>
      <w:r>
        <w:t xml:space="preserve"> und f</w:t>
      </w:r>
      <w:r>
        <w:rPr>
          <w:rFonts w:ascii="Calibri" w:hAnsi="Calibri" w:cs="Calibri"/>
        </w:rPr>
        <w:t>ü</w:t>
      </w:r>
      <w:r>
        <w:t xml:space="preserve">r </w:t>
      </w:r>
      <w:r>
        <w:rPr>
          <w:rFonts w:ascii="Tahoma" w:hAnsi="Tahoma" w:cs="Tahoma"/>
        </w:rPr>
        <w:t>⁦</w:t>
      </w:r>
      <w:r>
        <w:t>@dieLinke</w:t>
      </w:r>
      <w:r>
        <w:rPr>
          <w:rFonts w:ascii="Tahoma" w:hAnsi="Tahoma" w:cs="Tahoma"/>
        </w:rPr>
        <w:t>⁩</w:t>
      </w:r>
      <w:r>
        <w:t xml:space="preserve"> insgesamt.Aufh</w:t>
      </w:r>
      <w:r>
        <w:rPr>
          <w:rFonts w:ascii="Calibri" w:hAnsi="Calibri" w:cs="Calibri"/>
        </w:rPr>
        <w:t>ö</w:t>
      </w:r>
      <w:r>
        <w:t>ren, wenn es am sch</w:t>
      </w:r>
      <w:r>
        <w:rPr>
          <w:rFonts w:ascii="Calibri" w:hAnsi="Calibri" w:cs="Calibri"/>
        </w:rPr>
        <w:t>ö</w:t>
      </w:r>
      <w:r>
        <w:t>nsten ist - Stefan LiebichVor dem Hintergrund der bevorstehenden Kandidatenaufstellungen f</w:t>
      </w:r>
      <w:r>
        <w:rPr>
          <w:rFonts w:ascii="Calibri" w:hAnsi="Calibri" w:cs="Calibri"/>
        </w:rPr>
        <w:t>ü</w:t>
      </w:r>
      <w:r>
        <w:t>r die Wahlen zum Bundestag erklärt der Bundestagsabgeordnete und außenpolitische Sprecher der Fraktion DIE LINKE. im Bundestag Stefan...stefan-liebich.de</w:t>
      </w:r>
    </w:p>
    <w:p w14:paraId="077B87E6" w14:textId="77777777" w:rsidR="00BF412A" w:rsidRDefault="00BF412A" w:rsidP="00BF412A">
      <w:r>
        <w:t>2020-02-20T09:15:58.000Z Wir trauern um die Opfer. Wir sind in Gedanken bei den Angehörigen. Wir sind entschlossen im Kampf gegen Rassismus. #Hanau</w:t>
      </w:r>
    </w:p>
    <w:p w14:paraId="291944CB" w14:textId="77777777" w:rsidR="00BF412A" w:rsidRDefault="00BF412A" w:rsidP="00BF412A">
      <w:r>
        <w:t>2020-02-19T09:53:59.000Z Ich danke ganz herzlich Christine Lieberknecht für Ihre Bereitschaft in kritischen Zeiten, staatspolitische Verantwortung übernehmen zu wollen! Danke!SPIEGEL Politik@SPIEGEL_Politik · Feb 19, 2020CDU-Politikerin Christine Lieberknecht begründet ihre Absage mit der Haltung ihrer eigenen Partei: Sie habe nur für die "Lösung von Bodo Ramelow" bereitgestanden. Der "Widerspruch mit der CDU, die keine schnellen Neuwahlen will, lässt sich nicht auflösen". https://spiegel.de/politik/deutschland/thueringen-christine-lieberknecht-sagt-als-uebergangsministerpraesidentin-ab-a-1b25b707-63bf-4d6e-ba51-16178af7396e?sara_ecid=soci_upd_KsBF0AFjflf0DZCxpPYDCQgO1dEMph…Show this thread</w:t>
      </w:r>
    </w:p>
    <w:p w14:paraId="4970E91A" w14:textId="77777777" w:rsidR="00BF412A" w:rsidRDefault="00BF412A" w:rsidP="00BF412A">
      <w:r>
        <w:t>2020-02-19T10:25:25.000Z Die #CDU weigert sich, eine respektierte CDU-Politikerin mit den Stimmen der #LINKE|n zur #MP zu wählen, aber wählt mit Höckes Stimme einen #FDP-Mann zum MP. Und für diese Truppe wird gerade ein #Kanzlerkandidat gesucht? Danke, nein!</w:t>
      </w:r>
    </w:p>
    <w:p w14:paraId="0BAB5D9F" w14:textId="77777777" w:rsidR="00BF412A" w:rsidRDefault="00BF412A" w:rsidP="00BF412A">
      <w:r>
        <w:t>2020-02-19T10:11:10.000Z Die @cdu_thueringen unaufhaltsam: Nachdem die Wiederwahl von @bodoramelow verhindert wurde, gelingt ihr nun das Gleiche auch mit dessen Vorgängerin #Lieberknecht.Wenn es nicht alles so traurig wäre...</w:t>
      </w:r>
    </w:p>
    <w:p w14:paraId="483341B4" w14:textId="77777777" w:rsidR="00BF412A" w:rsidRDefault="00BF412A" w:rsidP="00BF412A">
      <w:r>
        <w:t>2020-02-19T07:48:21.000Z Und wieder zurück auf Los in #Thüringen: #Lieberknecht: "Ich bin aus der Debatte 'raus. Stand nur für Lösung von @bodoramelow zur Verfügung. Widerspruch mit #CDU, die keine schnellen Neuwahlen will, lässt sich nicht auflösen." Einzige Alternative sei Koalition von #Linke und #CDU</w:t>
      </w:r>
    </w:p>
    <w:p w14:paraId="716C5EEB" w14:textId="77777777" w:rsidR="00BF412A" w:rsidRDefault="00BF412A" w:rsidP="00BF412A">
      <w:r>
        <w:t>2020-02-18T19:02:30.000Z Die @fdp_thueringen mit dem #Landesvorsitzenden und zurückgetreten #ministerpräsident @KemmerichThL, die für die Misere @thueringende Hauptverantwortung tragen, erklären nunmehr heute, dass schnelle #Neuwahlen aufgrund aufgeheizter Stimmung abzulehnen seien... Es ist beschämend.</w:t>
      </w:r>
    </w:p>
    <w:p w14:paraId="658256FA" w14:textId="77777777" w:rsidR="00BF412A" w:rsidRDefault="00BF412A" w:rsidP="00BF412A">
      <w:r>
        <w:t>2020-02-18T17:04:14.000Z Infotweet: Das „Stabselement Chancengerechtigkeit, Vielfalt und Inklusion“ sitzt im @BMVg_Bundeswehr. Dort gibt es eine Ansprechstelle für Diskriminierung und Gewalt. Du hast Gewalt / Diskriminierung in der @bundeswehrInfo, erfahren? TEL: 0228-12-13082Oder AHsAB: 0800-2472238</w:t>
      </w:r>
    </w:p>
    <w:p w14:paraId="544FAD87" w14:textId="77777777" w:rsidR="00BF412A" w:rsidRDefault="00BF412A" w:rsidP="00BF412A">
      <w:r>
        <w:t>2020-02-18T08:44:31.000Z Wenn jetzt alle #CDU-Männer kandidieren, die mal eine persönliche Niederlage gegen Angela #Merkel einstecken mussten, wird die Kandidatenliste noch deutlich länger. #CDUVorsitz #Kanzlerkandidat</w:t>
      </w:r>
    </w:p>
    <w:p w14:paraId="0FC105CA" w14:textId="77777777" w:rsidR="00BF412A" w:rsidRDefault="00BF412A" w:rsidP="00BF412A">
      <w:r>
        <w:t>2020-02-18T07:20:50.000Z “Ich formuliere das jetzt bewusst sehr vorsichtig“: Stuss bleibt Stuss, auch wenn sich der Absender ändert.Markus Decker@BerlinerNotizen · Feb 17, 2020Neuer Ostbeauftragter: Linke trägt Mitschuld am Aufstieg der AfD via @RND_de https://rnd.de/politik/neuer-ostbeauftragter-linke-tragt-mitschuld-am-aufstieg-der-afd-GZA7GTFQ6FCEZHJB5KHVDL4LQ4.html… @wanderwitz @dieLinke #AfD</w:t>
      </w:r>
    </w:p>
    <w:p w14:paraId="7B07BF84" w14:textId="77777777" w:rsidR="00BF412A" w:rsidRDefault="00BF412A" w:rsidP="00BF412A">
      <w:r>
        <w:lastRenderedPageBreak/>
        <w:t>2020-02-17T17:49:50.000Z Wie immer interessant - diesmal auch mit einem Fazit der @MunSecConf: @Sicherheitspod.Sicherheitshalber@Sicherheitspod · Feb 17, 2020Mit Almut Wieland-Karimi sprachen wir über die Arbeit des @ZIF_Berlin, welched zivile Mitarbeiter auf Auslandsverwendungen vorbereitet, diskutierten über Afghanistan und zogen Bilanz der @MunSecConf.https://m.soundcloud.com/sicherheitshalber/sicherheitshalber-spezial-munchner-sicherheitskonferenz-1-fazit-mit-almut-wieland-karimi…Show this thread</w:t>
      </w:r>
    </w:p>
    <w:p w14:paraId="734B2070" w14:textId="77777777" w:rsidR="00BF412A" w:rsidRDefault="00BF412A" w:rsidP="00BF412A">
      <w:r>
        <w:t xml:space="preserve">2020-02-14T09:54:30.000Z Gestern sagte </w:t>
      </w:r>
      <w:r>
        <w:rPr>
          <w:rFonts w:ascii="Tahoma" w:hAnsi="Tahoma" w:cs="Tahoma"/>
        </w:rPr>
        <w:t>⁦</w:t>
      </w:r>
      <w:r>
        <w:t>@vonderleyen</w:t>
      </w:r>
      <w:r>
        <w:rPr>
          <w:rFonts w:ascii="Tahoma" w:hAnsi="Tahoma" w:cs="Tahoma"/>
        </w:rPr>
        <w:t>⁩</w:t>
      </w:r>
      <w:r>
        <w:t xml:space="preserve"> vor dem #Untersuchungsausschuss zur #Berateraff</w:t>
      </w:r>
      <w:r>
        <w:rPr>
          <w:rFonts w:ascii="Calibri" w:hAnsi="Calibri" w:cs="Calibri"/>
        </w:rPr>
        <w:t>ä</w:t>
      </w:r>
      <w:r>
        <w:t>re aus. Pers</w:t>
      </w:r>
      <w:r>
        <w:rPr>
          <w:rFonts w:ascii="Calibri" w:hAnsi="Calibri" w:cs="Calibri"/>
        </w:rPr>
        <w:t>ö</w:t>
      </w:r>
      <w:r>
        <w:t xml:space="preserve">nliche Fehler sieht die heutige EU-Kommissionschefin nach wie vor nicht. Hier mein Interview mit </w:t>
      </w:r>
      <w:r>
        <w:rPr>
          <w:rFonts w:ascii="Tahoma" w:hAnsi="Tahoma" w:cs="Tahoma"/>
        </w:rPr>
        <w:t>⁦</w:t>
      </w:r>
      <w:r>
        <w:t>@MDRAktuell</w:t>
      </w:r>
      <w:r>
        <w:rPr>
          <w:rFonts w:ascii="Tahoma" w:hAnsi="Tahoma" w:cs="Tahoma"/>
        </w:rPr>
        <w:t>⁩</w:t>
      </w:r>
      <w:r>
        <w:t xml:space="preserve"> von heute Morgen zum Nachh</w:t>
      </w:r>
      <w:r>
        <w:rPr>
          <w:rFonts w:ascii="Calibri" w:hAnsi="Calibri" w:cs="Calibri"/>
        </w:rPr>
        <w:t>ö</w:t>
      </w:r>
      <w:r>
        <w:t>ren: https://mdr.de/nachrichten/audio/audio-1311758.html…</w:t>
      </w:r>
    </w:p>
    <w:p w14:paraId="242861B3" w14:textId="77777777" w:rsidR="00BF412A" w:rsidRDefault="00BF412A" w:rsidP="00BF412A">
      <w:r>
        <w:t>2020-02-13T18:27:39.000Z Unter Ursula @vonderleyen soll das #Verteidigungsministerium #Berater-Verträge nicht korrekt vergeben haben. Daten auf ihren Diensthandys hätten möglicherweise zur Aufklärung beitragen können, wurden aber gelöscht.</w:t>
      </w:r>
    </w:p>
    <w:p w14:paraId="3C38D0FE" w14:textId="77777777" w:rsidR="00BF412A" w:rsidRDefault="00BF412A" w:rsidP="00BF412A">
      <w:r>
        <w:t>2020-02-13T18:34:58.000Z Das war‘s! Ein letztes Statement zum #Untersuchungsausschuss. Nach über 40 Zeugen war mit der Befragung von @vonderleyen heute die Zielgerade erreicht. #Berateraffäre</w:t>
      </w:r>
    </w:p>
    <w:p w14:paraId="6AB66641" w14:textId="77777777" w:rsidR="00BF412A" w:rsidRDefault="00BF412A" w:rsidP="00BF412A">
      <w:r>
        <w:t>2020-02-13T07:15:47.000Z Kann losgehen. #untersuchungsausschuss #berateraffäre</w:t>
      </w:r>
    </w:p>
    <w:p w14:paraId="727DBE7A" w14:textId="77777777" w:rsidR="00BF412A" w:rsidRDefault="00BF412A" w:rsidP="00BF412A">
      <w:r>
        <w:t>2020-02-13T06:14:27.000Z Der #Untersuchungsausschuss geht in seine voraussichtlich letzte Zeugenrunde. Heute erwarten wir @vonderleyen. Es gibt eine Menge Fragen, eine ist schon mal, ob sie sich an mehr erinnern kann als ihre ehemalige Staatssekrtärin #Suder. #berateraffäreRND@RND_de · Feb 13, 2020Gelöschte Dateien und SMS: In der #Berateraffäre wird Ex-Verteidigungsministerin Ursula von der Leyen am Donnerstag in Berlin erwartet. https://rnd.de/politik/von-der-leyen-muss-in-berateraffare-rede-und-antwort-stehen-BM2BIR2F3NEWZB7ZXUTFFS6VFE.html…</w:t>
      </w:r>
    </w:p>
    <w:p w14:paraId="5D01399E" w14:textId="77777777" w:rsidR="00BF412A" w:rsidRDefault="00BF412A" w:rsidP="00BF412A">
      <w:r>
        <w:t>2020-02-11T19:37:23.000Z Angesichts der Tatsache, dass immer mehr Pfeiler der #Rüstungskontrolle und #Abrüstung, z.B. #INF, verloren gehen oder unter Druck geraten, braucht diese Arbeit noch mehr Aufmerksamkeit und politische Unterstützung. 3/3</w:t>
      </w:r>
    </w:p>
    <w:p w14:paraId="130C4070" w14:textId="77777777" w:rsidR="00BF412A" w:rsidRDefault="00BF412A" w:rsidP="00BF412A">
      <w:r>
        <w:t>2020-02-11T19:37:22.000Z Dazu gehören etwa die Überflüge im Rahmen des Abkommens Offener Himmel (OH), Hilfe bspw. in Afrika bei der #Kleinwaffen|kontrolle bzw. Entwaffnungsprozessen oder die wechselseitigen Beobachtungen von Militärübungen im Rahmen der #OSZE. 2/3</w:t>
      </w:r>
    </w:p>
    <w:p w14:paraId="5810BA97" w14:textId="77777777" w:rsidR="00BF412A" w:rsidRDefault="00BF412A" w:rsidP="00BF412A">
      <w:r>
        <w:t>2020-02-11T19:37:21.000Z Heute konnte ich BG Braunstein im Ausschuss begrüßen. Er leistet mit seinem Team weltweit einen wichtigen Beitrag bei der Umsetzung und Überprüfung zentraler Rüstungskontroll- und #Abrüstungs|verträge. Das schafft Vertrauen und Transparenz - gerade in angespannten Zeiten. 1/3</w:t>
      </w:r>
    </w:p>
    <w:p w14:paraId="14D30BA6" w14:textId="77777777" w:rsidR="00BF412A" w:rsidRDefault="00BF412A" w:rsidP="00BF412A">
      <w:r>
        <w:t>2020-02-11T14:46:48.000Z .@wanderwitz hat zu Thüringen eine klare Haltung gegen die Kooperation mit Nazis gezeigt. Ich hoffe, dies ist ein belastbares Vorzeichen für seine Amtsführung.#OstbeauftragterMarco Wanderwitz: So tickt der neue OstbeauftragteDer sächsische CDU-Bundestagsabgeordnete Marco Wanderwitz wird neuer Ostbeauftragter der Bundesregierung. Der 44-Jährige sitzt schon seit 2002 im Bundestag. Anders als sein Vorgänger Christian Hirte...rnd.de</w:t>
      </w:r>
    </w:p>
    <w:p w14:paraId="7F729C25" w14:textId="77777777" w:rsidR="00BF412A" w:rsidRDefault="00BF412A" w:rsidP="00BF412A">
      <w:r>
        <w:t xml:space="preserve">2020-02-10T19:33:27.000Z Berliner Stunden. Ein Jahr auf der Besuchertribüne im Untersuchungsausschuss des Bundestags zur #Berateraffäre.  @welt | #Parlament </w:t>
      </w:r>
      <w:r>
        <w:lastRenderedPageBreak/>
        <w:t>https://welt.de/politik/deutschland/plus205733647/Untersuchungsausschuss-zur-Berateraffaere-Ein-Jahr-im-Bundestag.html…Thorsten Jungholt and 9 others</w:t>
      </w:r>
    </w:p>
    <w:p w14:paraId="6ADD2429" w14:textId="77777777" w:rsidR="00BF412A" w:rsidRDefault="00BF412A" w:rsidP="00BF412A">
      <w:r>
        <w:t>2020-02-11T10:09:00.000Z #AKK, #Marx, #Klinsmann... was ist mit @c_lindner?</w:t>
      </w:r>
    </w:p>
    <w:p w14:paraId="40C12850" w14:textId="77777777" w:rsidR="00BF412A" w:rsidRDefault="00BF412A" w:rsidP="00BF412A">
      <w:r>
        <w:t>2020-02-10T10:49:40.000Z Solange @dieLinke, @Die_Gruenen und @spdde nicht strategisch klären, was in Zukunft gemeinsam gehen kann, bringen vorgezogene Neuwahlen die Bundesrepublik kein Stück weiter. Also los, und unser Land nicht weiter dieser Union überlassen!#AKK #GroKo #R2G #kanzlerkandidat #CDU</w:t>
      </w:r>
    </w:p>
    <w:p w14:paraId="4D3462CC" w14:textId="77777777" w:rsidR="00BF412A" w:rsidRDefault="00BF412A" w:rsidP="00BF412A">
      <w:r>
        <w:t>2020-02-10T10:22:29.000Z #AKK ist nur auf den ersten Blick am Osten gescheitert, für den ihr jedes Verständnis fehlt. Gegenspieler wie #Merz, #Maaßen oder #Gauland kommen aus der #CDU der alten Bundesrepublik. Deren Antikommunismus und Machttaktik um jeden Preis sind bedrohlich für West und Ost.</w:t>
      </w:r>
    </w:p>
    <w:p w14:paraId="6DBF0EDD" w14:textId="77777777" w:rsidR="00BF412A" w:rsidRDefault="00BF412A" w:rsidP="00BF412A">
      <w:r>
        <w:t>2020-02-10T09:03:00.000Z Wir stehen erst am Anfang tiefgreifender Veränderungen. Und keine Partei ist darauf derzeit wirklich vorbereitet. #AKK #CDU #Kanzlerkandidatur</w:t>
      </w:r>
    </w:p>
    <w:p w14:paraId="55AA1D8F" w14:textId="77777777" w:rsidR="00BF412A" w:rsidRDefault="00BF412A" w:rsidP="00BF412A">
      <w:r>
        <w:t xml:space="preserve">2020-02-09T20:09:31.000Z Der #Untersuchungsausschuss zur #Berateraffäre befragt in der kommenden Woche </w:t>
      </w:r>
      <w:r>
        <w:rPr>
          <w:rFonts w:ascii="Tahoma" w:hAnsi="Tahoma" w:cs="Tahoma"/>
        </w:rPr>
        <w:t>⁦</w:t>
      </w:r>
      <w:r>
        <w:t>@vonderleyen</w:t>
      </w:r>
      <w:r>
        <w:rPr>
          <w:rFonts w:ascii="Tahoma" w:hAnsi="Tahoma" w:cs="Tahoma"/>
        </w:rPr>
        <w:t>⁩</w:t>
      </w:r>
      <w:r>
        <w:t xml:space="preserve">. </w:t>
      </w:r>
      <w:r>
        <w:rPr>
          <w:rFonts w:ascii="Tahoma" w:hAnsi="Tahoma" w:cs="Tahoma"/>
        </w:rPr>
        <w:t>⁦</w:t>
      </w:r>
      <w:r>
        <w:t>@berlindirekt</w:t>
      </w:r>
      <w:r>
        <w:rPr>
          <w:rFonts w:ascii="Tahoma" w:hAnsi="Tahoma" w:cs="Tahoma"/>
        </w:rPr>
        <w:t>⁩</w:t>
      </w:r>
      <w:r>
        <w:t xml:space="preserve"> berichtet vorab:https://zdf.de/politik/berlin-direkt/berlin-direkt-clip-3-356.html</w:t>
      </w:r>
      <w:r>
        <w:rPr>
          <w:rFonts w:ascii="Calibri" w:hAnsi="Calibri" w:cs="Calibri"/>
        </w:rPr>
        <w:t>…</w:t>
      </w:r>
    </w:p>
    <w:p w14:paraId="7A3CD8BA" w14:textId="77777777" w:rsidR="00BF412A" w:rsidRDefault="00BF412A" w:rsidP="00BF412A">
      <w:r>
        <w:t>2020-02-09T17:51:10.000Z Auf die Sendung, in der fünf Ostdeutsche über die Lage in einem westdeutschen Bundesland debattieren, wird man im deutschen Fernsehen vergeblich warten. #AnneWill</w:t>
      </w:r>
    </w:p>
    <w:p w14:paraId="0B53595A" w14:textId="77777777" w:rsidR="00BF412A" w:rsidRDefault="00BF412A" w:rsidP="00BF412A">
      <w:r>
        <w:t xml:space="preserve">2020-02-09T15:12:33.000Z Eine Persönlichkeit, die sich zwei Drittel der Menschen in Thüringen als MP wünschen, ist also „nicht geeignet“. Muss man eigentlich mit jeder neuen Äußerung das Ansehen der politischen Parteien weiter beschädigen?#MPWahl #Thuerigen </w:t>
      </w:r>
      <w:r>
        <w:rPr>
          <w:rFonts w:ascii="Tahoma" w:hAnsi="Tahoma" w:cs="Tahoma"/>
        </w:rPr>
        <w:t>⁦</w:t>
      </w:r>
      <w:r>
        <w:t>@bodoramelow</w:t>
      </w:r>
      <w:r>
        <w:rPr>
          <w:rFonts w:ascii="Tahoma" w:hAnsi="Tahoma" w:cs="Tahoma"/>
        </w:rPr>
        <w:t>⁩</w:t>
      </w:r>
      <w:r>
        <w:t>Lindner will unabh</w:t>
      </w:r>
      <w:r>
        <w:rPr>
          <w:rFonts w:ascii="Calibri" w:hAnsi="Calibri" w:cs="Calibri"/>
        </w:rPr>
        <w:t>ä</w:t>
      </w:r>
      <w:r>
        <w:t>ngigen Ministerpr</w:t>
      </w:r>
      <w:r>
        <w:rPr>
          <w:rFonts w:ascii="Calibri" w:hAnsi="Calibri" w:cs="Calibri"/>
        </w:rPr>
        <w:t>ä</w:t>
      </w:r>
      <w:r>
        <w:t>sidenten in Th</w:t>
      </w:r>
      <w:r>
        <w:rPr>
          <w:rFonts w:ascii="Calibri" w:hAnsi="Calibri" w:cs="Calibri"/>
        </w:rPr>
        <w:t>ü</w:t>
      </w:r>
      <w:r>
        <w:t>ringen - WELTwelt.de</w:t>
      </w:r>
    </w:p>
    <w:p w14:paraId="179775E3" w14:textId="77777777" w:rsidR="00BF412A" w:rsidRDefault="00BF412A" w:rsidP="00BF412A">
      <w:r>
        <w:t>2020-02-08T09:56:11.000Z Absolut richtige Entscheidung - allerdings nicht nur wegen #Thueringen. Er steht für zwei verschenkte Jahre für den Osten insgesamt.Markus Decker@BerlinerNotizen · Feb 8, 2020Christian Hirte verliert sein Amt. Mit Recht. #Thueringen</w:t>
      </w:r>
    </w:p>
    <w:p w14:paraId="2892550A" w14:textId="77777777" w:rsidR="00BF412A" w:rsidRDefault="00BF412A" w:rsidP="00BF412A">
      <w:r>
        <w:t>2020-02-08T09:34:24.000Z Das Agieren der Bundes-#CDU macht offenkundig, wie sehr sie immer noch in d. Mustern d. alten Bundesrepublik denkt und wie wenig sie sich in d. letzten 30 J. wirklich für d. Osten interessiert hat. Das ist nicht nur ein @akk-Problem, sondern eins der gesamten Partei. #Thueringen</w:t>
      </w:r>
    </w:p>
    <w:p w14:paraId="10D536BB" w14:textId="77777777" w:rsidR="00BF412A" w:rsidRDefault="00BF412A" w:rsidP="00BF412A">
      <w:r>
        <w:t>2020-02-07T12:48:23.000Z Was rauchen die eigentlich?#MPWahl #Thuerigenntv Nachrichten@ntvde · Feb 7, 2020Neue Wendung in Thüringen-Krise: CDU fordert Kandidaten von SPD oder Grünen https://n-tv.de/newsletter/breakingnews/CDU-fordert-Kandidaten-von-SPD-oder-Gruenen-article21562121.html?utm_source=dlvr.it&amp;utm_medium=twitter&amp;utm_campaign=ntvde…</w:t>
      </w:r>
    </w:p>
    <w:p w14:paraId="5EA14C18" w14:textId="77777777" w:rsidR="00BF412A" w:rsidRDefault="00BF412A" w:rsidP="00BF412A">
      <w:r>
        <w:t>2020-02-07T10:00:14.000Z Sonntagsfrage zur Landtagswahl in Thüringen (#ltwth) • Forsa für RTL/n-tv: DIE LINKE 37 % | AfD 24 % | CDU 12 % | SPD 9 % | GRÜNE 7 % | FDP 4 % | Sonstige 7 %</w:t>
      </w:r>
      <w:r>
        <w:rPr>
          <w:rFonts w:ascii="Segoe UI Symbol" w:hAnsi="Segoe UI Symbol" w:cs="Segoe UI Symbol"/>
        </w:rPr>
        <w:t>➤</w:t>
      </w:r>
      <w:r>
        <w:t xml:space="preserve"> Verlauf: https://wahlrecht.de/umfragen/landtage/thueringen.htm…</w:t>
      </w:r>
    </w:p>
    <w:p w14:paraId="6CF11C58" w14:textId="77777777" w:rsidR="00BF412A" w:rsidRDefault="00BF412A" w:rsidP="00BF412A">
      <w:r>
        <w:t>2020-02-07T08:37:02.000Z Kann es sein, dass bis jetzt noch keine einzige personelle Konsequenz vollzogen wurde, obwohl alle von Dammbruch, Tabubruch o.ä. sprechen?#MPWahl #Thueringen</w:t>
      </w:r>
    </w:p>
    <w:p w14:paraId="78D93DD2" w14:textId="77777777" w:rsidR="00BF412A" w:rsidRDefault="00BF412A" w:rsidP="00BF412A">
      <w:r>
        <w:lastRenderedPageBreak/>
        <w:t>2020-02-06T21:39:15.000Z Jetzt weiß ich endlich, wen die #FDP meint, wenn sie von Leistungsträgern redet. 93.000 Euro für 24 Stunden. #MPWahl #ThueringenMindestens 93.000 Euro: Kemmerich und sein Gehalt bei einem RücktrittFinanziell hat sich der “Ausflug” in das Amt des thürigischen Ministerpräsidenten für Thomas Kemmerich (FDP) gelohnt. So erhält er trotz des angekündigten Rücktritts für Februar ein üppiges Monatsg...rnd.de</w:t>
      </w:r>
    </w:p>
    <w:p w14:paraId="4125AA2F" w14:textId="77777777" w:rsidR="00BF412A" w:rsidRDefault="00BF412A" w:rsidP="00BF412A">
      <w:r>
        <w:t>2020-02-06T07:36:54.000Z Wie ist es eigentlich nach den gestrigen Aussagen der Bundesspitzen von @CDU und @CSU zur #MPWahl in Thüringen möglich, dass dieser Tweet des sogenannten Ostbeauftragten immer noch online ist und der Mann noch nicht als Staatssekretär entlassen wurde, Herr @peteraltmaier?Christian Hirte@ChristianHirte · Feb 5, 2020Herzlichen Glückwunsch @KemmerichThL! Deine Wahl als Kandidat der Mitte zeigt noch einmal, dass die Thüringer RotRotGrün abgewählt haben. Viel Erfolg für diese schwierige Aufgabe zum Wohle des Freistaats #Thüringen!</w:t>
      </w:r>
    </w:p>
    <w:p w14:paraId="5CFEA184" w14:textId="77777777" w:rsidR="00BF412A" w:rsidRDefault="00BF412A" w:rsidP="00BF412A">
      <w:r>
        <w:t>2020-02-05T19:44:52.000Z Wann war dieses Video mit @bodoramelow aktueller als heute?Geschichte ist Identität. Geschichte mahnt.#Thueringen #MPWahlTV-Spot Landtagswahl 2019: Geschichte ist Identität!youtube.com</w:t>
      </w:r>
    </w:p>
    <w:p w14:paraId="2F8739FE" w14:textId="77777777" w:rsidR="00BF412A" w:rsidRDefault="00BF412A" w:rsidP="00BF412A">
      <w:r>
        <w:t>2020-02-05T19:31:21.000Z So wie es kein Zufall war, dass #Kemmerich mit den Stimmen von CDU, FDP &amp; AfD zum MP gewählt wurde, ist es auch kein Zufall, das ausgerechnet an diesem Tag Friedrich Merz ankündigt, in Zukunft wieder stärker in die Politik einzusteigen.#MPWahl #NieMehrCDUFriedrich Merz gibt seinen Job bei Blackrock aufFür die CDU könnte eine Vor-Merz-Zeit angebrochen sein: Friedrich Merz gibt seinen Aufsichtsratsjob bei Blackrock auf. Er will seine Partei "noch stärker bei ihrer Erneuerung" unterstützen.spiegel.de</w:t>
      </w:r>
    </w:p>
    <w:p w14:paraId="71C89478" w14:textId="77777777" w:rsidR="00BF412A" w:rsidRDefault="00BF412A" w:rsidP="00BF412A">
      <w:r>
        <w:t>2020-02-05T19:11:28.000Z Danke @MAStrackZi für diese klare Haltung.#Kemmerich #MPWahlWDR Aktuelle Stunde@aktuelle_stunde · Feb 5, 2020Marie-Agnes Strack-Zimmermann @MAStrackZi, Düsseldorfer FDP-Bundestagsabgeordnete und Mitglied im Parteivorstand, sagt, heute sei ein "schlechter Tag" für sie als Liberale. #Thueringen #thueringenwahl</w:t>
      </w:r>
    </w:p>
    <w:p w14:paraId="36F4BF92" w14:textId="77777777" w:rsidR="00BF412A" w:rsidRDefault="00BF412A" w:rsidP="00BF412A">
      <w:r>
        <w:t>2020-02-05T18:12:30.000Z Es gibt noch Liberale...#MPWahl #NieWieder #FDPGuy Verhofstadt@guyverhofstadt · Feb 5, 2020What happened in #Thuringen is totally unacceptable. My response? Not in our name!</w:t>
      </w:r>
    </w:p>
    <w:p w14:paraId="6666272B" w14:textId="77777777" w:rsidR="00BF412A" w:rsidRDefault="00BF412A" w:rsidP="00BF412A">
      <w:r>
        <w:t>2020-02-05T17:21:29.000Z „Wer hat uns verraten? Die Freien Demokraten!“ Viele wie ich auch bei der Demo vor der #FDP-Zentrale in Berlin. #Kemmerich #MPWahl #Thueringen</w:t>
      </w:r>
    </w:p>
    <w:p w14:paraId="77F9825F" w14:textId="77777777" w:rsidR="00BF412A" w:rsidRDefault="00BF412A" w:rsidP="00BF412A">
      <w:r>
        <w:t>2020-02-05T15:13:03.000Z Spätestens heute sollte klar sein, worum es bei der nächsten BTW geht: Entweder nehmen die antifaschistischen Mitte-Links-Parteien die gemeinsame Aufgabe ernst, für eine Mehrheit im nächsten Bundestag zu kämpfen, oder der nächste Kanzler kommt mit AfD-Stimmen ins Amt.#MPWahl</w:t>
      </w:r>
    </w:p>
    <w:p w14:paraId="3A0B69FA" w14:textId="77777777" w:rsidR="00BF412A" w:rsidRDefault="00BF412A" w:rsidP="00BF412A">
      <w:r>
        <w:t>2020-02-05T14:41:19.000Z Vor dem Thüringer Landtag. Jetzt. #Thueringen</w:t>
      </w:r>
    </w:p>
    <w:p w14:paraId="62ED7236" w14:textId="77777777" w:rsidR="00BF412A" w:rsidRDefault="00BF412A" w:rsidP="00BF412A">
      <w:r>
        <w:t>2020-02-05T12:36:02.000Z Widerlich. Mit Nazi-Stimmen zum MP gewählt. Die „Liberalen“ sollten sich schämen. #Thueringen #Landtag #Ministerpräsident</w:t>
      </w:r>
    </w:p>
    <w:p w14:paraId="4A436C04" w14:textId="77777777" w:rsidR="00BF412A" w:rsidRDefault="00BF412A" w:rsidP="00BF412A">
      <w:r>
        <w:t>2020-02-03T14:46:00.000Z Keine Überraschungen bei der #Bundeswehrtagung2020. @akk bleibt bei 2%-Ziel und einer weltweit einzusetzenden Bundeswehr. Allerdings: Wenn sie betont, Russland sei Teil der Lösung für unsere Sicherheit in Europa, hat sie recht. Nur, Defender2020 signalisiert das genaue Gegenteil.</w:t>
      </w:r>
    </w:p>
    <w:p w14:paraId="1793AC99" w14:textId="77777777" w:rsidR="00BF412A" w:rsidRDefault="00BF412A" w:rsidP="00BF412A">
      <w:r>
        <w:lastRenderedPageBreak/>
        <w:t>2020-01-30T10:00:45.000Z Der 5.02.2020 wird ein hist. Tag für die CDU Thür. Wir können beweisen, dass wir mit Niederlagen umgehen können, wir neue Wege gehen und für uns das Land zählt. Das wir uns klar von Rechts abgrenzen und die Demokratie unser höchster Wert ist. Unterstützen wir R2G! Für Thüringen!</w:t>
      </w:r>
    </w:p>
    <w:p w14:paraId="17512694" w14:textId="77777777" w:rsidR="00BF412A" w:rsidRDefault="00BF412A" w:rsidP="00BF412A">
      <w:r>
        <w:t xml:space="preserve">2020-01-31T08:16:40.000Z Die Bundesregierung hat im vergangenen Jahr mehr als eine halbe Milliarde Euro für externe Berater ausgegeben. Das geht aus Antworten des Finanzministeriums auf Anfragen des Linken-Abgeordneten </w:t>
      </w:r>
      <w:r>
        <w:rPr>
          <w:rFonts w:ascii="Tahoma" w:hAnsi="Tahoma" w:cs="Tahoma"/>
        </w:rPr>
        <w:t>⁦</w:t>
      </w:r>
      <w:r>
        <w:t>@MatthiasHoehn</w:t>
      </w:r>
      <w:r>
        <w:rPr>
          <w:rFonts w:ascii="Tahoma" w:hAnsi="Tahoma" w:cs="Tahoma"/>
        </w:rPr>
        <w:t>⁩</w:t>
      </w:r>
      <w:r>
        <w:t xml:space="preserve"> hervor.Regierung gab 2019 mehr als eine halbe Milliarde f</w:t>
      </w:r>
      <w:r>
        <w:rPr>
          <w:rFonts w:ascii="Calibri" w:hAnsi="Calibri" w:cs="Calibri"/>
        </w:rPr>
        <w:t>ü</w:t>
      </w:r>
      <w:r>
        <w:t>r Berater ausDie einen halten sie f</w:t>
      </w:r>
      <w:r>
        <w:rPr>
          <w:rFonts w:ascii="Calibri" w:hAnsi="Calibri" w:cs="Calibri"/>
        </w:rPr>
        <w:t>ü</w:t>
      </w:r>
      <w:r>
        <w:t>r unerl</w:t>
      </w:r>
      <w:r>
        <w:rPr>
          <w:rFonts w:ascii="Calibri" w:hAnsi="Calibri" w:cs="Calibri"/>
        </w:rPr>
        <w:t>ä</w:t>
      </w:r>
      <w:r>
        <w:t>sslich, die anderen f</w:t>
      </w:r>
      <w:r>
        <w:rPr>
          <w:rFonts w:ascii="Calibri" w:hAnsi="Calibri" w:cs="Calibri"/>
        </w:rPr>
        <w:t>ü</w:t>
      </w:r>
      <w:r>
        <w:t>r Geldverschwendung: Vertr</w:t>
      </w:r>
      <w:r>
        <w:rPr>
          <w:rFonts w:ascii="Calibri" w:hAnsi="Calibri" w:cs="Calibri"/>
        </w:rPr>
        <w:t>ä</w:t>
      </w:r>
      <w:r>
        <w:t>ge mit externen Beratern f</w:t>
      </w:r>
      <w:r>
        <w:rPr>
          <w:rFonts w:ascii="Calibri" w:hAnsi="Calibri" w:cs="Calibri"/>
        </w:rPr>
        <w:t>ü</w:t>
      </w:r>
      <w:r>
        <w:t>r Spezialaufgaben der Regierung. Die Honorarzahlungen für 2019 werden die Diskussion noch...spiegel.de</w:t>
      </w:r>
    </w:p>
    <w:p w14:paraId="1F41A9B3" w14:textId="77777777" w:rsidR="00BF412A" w:rsidRDefault="00BF412A" w:rsidP="00BF412A">
      <w:r>
        <w:t>2020-01-31T06:32:26.000Z Es ist grotesk. Gestern haben wir 12h (!) gesessen und die Ex-Staatssekretärin #Suder zur #Berateraffäre im #Untersuchungsausschuss befragt. Gleichzeitig sagt mir die #Bundesregierung, dass sie immer mehr Geld für externe Firmen ausgibt.Bundesregierung gibt mehr als eine halbe Milliarde für Berater ausIst ihre Expertise unverzichtbar oder nur Geldverschwendung? Der Einfluss externer Berater ist umstritten. Klar ist: Drei Ministerien setzen besonders auf sie.tagesspiegel.de</w:t>
      </w:r>
    </w:p>
    <w:p w14:paraId="3517F8C4" w14:textId="77777777" w:rsidR="00BF412A" w:rsidRDefault="00BF412A" w:rsidP="00BF412A">
      <w:r>
        <w:t>2020-01-30T21:37:54.000Z Vor 12 Stunden haben wir mit der Befragung der Zeugin Katrin Suder begonnen. Wir sitzen noch beieinander. Guten Abend! #Untersuchungsausschuss #Berateraffäre</w:t>
      </w:r>
    </w:p>
    <w:p w14:paraId="73AF4EA4" w14:textId="77777777" w:rsidR="00BF412A" w:rsidRDefault="00BF412A" w:rsidP="00BF412A">
      <w:r>
        <w:t>2020-01-23T14:00:16.000Z Fast 30.000 Menschen wurden 2019 durch Explosivwaffen getötet und viele weitere verletzt. Wurden diese Waffen in besiedelten Gebieten eingesetzt, waren mehr als 90% der Toten oder Verletzten Zivilist/-innen#stopbombing #ewipaMehr unter  https://buff.ly/2sPgIuo</w:t>
      </w:r>
    </w:p>
    <w:p w14:paraId="2768E8CF" w14:textId="77777777" w:rsidR="00BF412A" w:rsidRDefault="00BF412A" w:rsidP="00BF412A">
      <w:r>
        <w:t>2020-01-23T09:28:48.000Z Mit großer Bestürzung erreicht mich  die Nachricht vom tragischen Schulbusunfall in Berka/Hainich. Zwei tote Schulkinder sind zu beklagen und ich trauere mit den Eltern und Angehörigen. Den Verletzten wünsche ich eine schnelle Genesung und den Eltern wollen wir beistehen.</w:t>
      </w:r>
    </w:p>
    <w:p w14:paraId="7EB81128" w14:textId="77777777" w:rsidR="00BF412A" w:rsidRDefault="00BF412A" w:rsidP="00BF412A">
      <w:r>
        <w:t>2020-01-23T09:29:20.000Z Auf dem Weg nach #Bayreuth, wo ich heute Abend an der @unibt auf Einladung des @StuPa_Bayreuth mit spannenden Gesprächspartnern über #Rüstungsexport|politik diskutieren werde.</w:t>
      </w:r>
    </w:p>
    <w:p w14:paraId="76772211" w14:textId="77777777" w:rsidR="00BF412A" w:rsidRDefault="00BF412A" w:rsidP="00BF412A">
      <w:r>
        <w:t>2020-01-19T19:13:20.000Z Die Einigung der #LibyenKonferenz ist nicht d. Ende d. Weges zum Frieden, sondern d. Anfang. Aber es ist ein wichtiger Schritt &amp; ein großer diplomatischer Erfolg - gerade in Zeiten, in denen allzu oft internationale Verständigung blockiert oder boykottiert wird. #LibyaConferenceBericht aus Berlin@ARD_BaB · Jan 19, 2020Alle Teilnehmer der #LibyenKonferenz haben sich auf die Einhaltung des #Waffenembargos in #Libyen, die Beendigung der Unterstützung der libyschen Konfliktparteien sowie auf weitere Schritte im Friedensprozess geeinigt, verkündet Bundeskanzlerin #Merkel eben in Berlin.</w:t>
      </w:r>
    </w:p>
    <w:p w14:paraId="5362CDCD" w14:textId="77777777" w:rsidR="00BF412A" w:rsidRDefault="00BF412A" w:rsidP="00BF412A">
      <w:r>
        <w:t>2020-01-16T10:02:22.000Z Ich werde heute für die #Widerspruchslösung von @jensspahn, @Petra_Sitte_MdB u.a. stimmen.</w:t>
      </w:r>
    </w:p>
    <w:p w14:paraId="107E1368" w14:textId="77777777" w:rsidR="00BF412A" w:rsidRDefault="00BF412A" w:rsidP="00BF412A">
      <w:r>
        <w:t>2020-01-16T05:49:59.000Z Bündnispartner.Druckmittel im Iran-Konflikt: USA soll Europäern mit Auto-Zöllen gedroht habenIn der Auseinandersetzung mit dem Iran sollen die USA Deutschland, Frankreich und Großbritannien mit Strafzöllen auf Auto-Importe gedroht haben. Hintergrund ist der Versuch der drei Staaten, am...n-tv.de</w:t>
      </w:r>
    </w:p>
    <w:p w14:paraId="4FBB3FC4" w14:textId="77777777" w:rsidR="00BF412A" w:rsidRDefault="00BF412A" w:rsidP="00BF412A">
      <w:r>
        <w:lastRenderedPageBreak/>
        <w:t>2020-01-15T16:13:15.000Z Volle Solidarität mit @KarambaDiaby!Dr. Karamba Diaby@KarambaDiaby · Jan 15, 2020Am Mittwochmorgen wurden an meinem Bürgerbüro Einschusslöcher bemerkt. Eine Büroscheibe mit meinem Konterfei weist mehrere Einschusslöcher auf. Die Polizei und der Staatsschutz ermitteln.</w:t>
      </w:r>
    </w:p>
    <w:p w14:paraId="5D8A2AE0" w14:textId="77777777" w:rsidR="00BF412A" w:rsidRDefault="00BF412A" w:rsidP="00BF412A">
      <w:r>
        <w:t>2020-01-15T16:07:31.000Z Es bewegt sich etwas im #Iran. Umso wichtiger ist es, solidarisch mit den Protestierenden zu sein und gleichzeitig alles zu tun, das #JCPOA zu halten. Die Hardliner im #Iran und anderswo müssen isoliert werden.tagesschau@tagesschau · Jan 15, 2020Irans Präsident ruft zu radikalem Politikwandel auf http://tagesschau.de/ausland/iran-regierung-103.html… #Iran #Regierung</w:t>
      </w:r>
    </w:p>
    <w:p w14:paraId="189BCA10" w14:textId="77777777" w:rsidR="00BF412A" w:rsidRDefault="00BF412A" w:rsidP="00BF412A">
      <w:r>
        <w:t>2020-01-15T08:56:59.000Z Keine guten Nachrichten für die Medienvielfalt in Sachsen-Anhalt.MDR SACHSEN-ANHALT@MDR_SAN · Jan 15, 2020Verlag DuMont will @mzwebde an die Bauer Media Group verkaufen. Das hat MDR SACHSEN-ANHALT aus der Belegschaft der MZ erfahren. Zur Bauer Media Group gehört unter anderem die @volksstimme.</w:t>
      </w:r>
    </w:p>
    <w:p w14:paraId="2BA396DD" w14:textId="77777777" w:rsidR="00BF412A" w:rsidRDefault="00BF412A" w:rsidP="00BF412A">
      <w:r>
        <w:t>2020-01-15T08:16:04.000Z Hinter den gelöschten SMS offenbart sich eine weit größere Dimension: @ChSchweppe mit einer Übersicht zur #Berateraffaere.  https://welt.de/politik/deutschland/article205017346/Berateraffaere-Neue-Kritik-an-Ex-Ministerin-von-der-Leyen.html?wtmc=socialmedia.twitter.shared.web… via @weltBerateraffäre: Neue Kritik an Ex-Ministerin von der Leyen - WELTUrsula von der Leyen hat eigenmächtig Kurznachrichten von mindestens einem Diensthandy aus ihrer Ministerzeit entfernt. Wie wichtig diese waren, kann der Untersuchungsausschuss nun nicht mehr...welt.de</w:t>
      </w:r>
    </w:p>
    <w:p w14:paraId="3DDF67F7" w14:textId="77777777" w:rsidR="00BF412A" w:rsidRDefault="00BF412A" w:rsidP="00BF412A">
      <w:r>
        <w:t>2020-01-15T05:31:58.000Z „Abschreckung“ ist so sehr 80er. 1980er!#Defender2020 #Europa #Abrüstung #Abschreckung #NATOtagesschau@tagesschau · Jan 14, 2020Kommentar: NATO-Manöver ist richtig und notwendig http://tagesschau.de/kommentar/defender-101.html… #Defender2020</w:t>
      </w:r>
    </w:p>
    <w:p w14:paraId="3EA433BD" w14:textId="77777777" w:rsidR="00BF412A" w:rsidRDefault="00BF412A" w:rsidP="00BF412A">
      <w:r>
        <w:t>2020-01-14T19:27:14.000Z .@oezoguz ist heute als meine Stellvertreterin beim Vorsitz des Unterausschusses Abrüstung, Rüstungskontrolle und Nichtverbreitung gewählt worden. Auf gute Zusammenarbeit!</w:t>
      </w:r>
    </w:p>
    <w:p w14:paraId="3C61BEAA" w14:textId="77777777" w:rsidR="00BF412A" w:rsidRDefault="00BF412A" w:rsidP="00BF412A">
      <w:r>
        <w:t>2020-01-14T16:34:24.000Z Der Unterausschuss #Rüstungskontrolle wird gleich in seiner Sitzung erneut über den #Iran und das #JCPOA beraten. #UAARN 4/4</w:t>
      </w:r>
    </w:p>
    <w:p w14:paraId="0CDC53E8" w14:textId="77777777" w:rsidR="00BF412A" w:rsidRDefault="00BF412A" w:rsidP="00BF412A">
      <w:r>
        <w:t>2020-01-14T16:34:23.000Z Klar scheint mir aber auch: Eine langfristige regionale Befriedung ist nur möglich, wenn über das #JCPOA hinaus gedacht wird. Regionale #Rüstungskontrolle und -transparenz im konventionellen Bereich wären erste denkbare wichtige Schritte. 2/4</w:t>
      </w:r>
    </w:p>
    <w:p w14:paraId="7B8B9E14" w14:textId="77777777" w:rsidR="00BF412A" w:rsidRDefault="00BF412A" w:rsidP="00BF412A">
      <w:r>
        <w:t>2020-01-12T19:23:31.000Z Wer heute ernsthaft meint, Soldaten der #EU in die #Golfregion schicken zu wollen, um den Konflikt mit dem #Iran zu lösen, hat die letzten Tage offensichtlich auf einem anderen Planeten verbracht. #JCPOABerlin direkt@berlindirekt · Jan 12, 2020"Iran ist ein Terror-Regime". EVP-Fraktionschef @ManfredWeber will - bildlich gesprochen - Soldaten mit EU-Fahne in den Einsatz schicken #berlindirekt</w:t>
      </w:r>
    </w:p>
    <w:p w14:paraId="363C6B50" w14:textId="77777777" w:rsidR="00BF412A" w:rsidRDefault="00BF412A" w:rsidP="00BF412A">
      <w:r>
        <w:t>2020-01-11T18:43:41.000Z Mut und Menschlichkeit, die in diesen tragischen Tagen Hoffnung machen (nicht allein) für #Iran.ZDFheute@ZDFheute · Jan 11, 2020Der Iran räumt den Abschuss des Passagierflugzeugs ein. Die Bevölkerung reagiert wütend: Bei Protesten fordern Iraner den Rücktritt von Staatsoberhaupt Ajatollah #Chamenei.#Iran</w:t>
      </w:r>
    </w:p>
    <w:p w14:paraId="46EDB441" w14:textId="77777777" w:rsidR="00BF412A" w:rsidRDefault="00BF412A" w:rsidP="00BF412A">
      <w:r>
        <w:lastRenderedPageBreak/>
        <w:t>2020-01-11T08:40:07.000Z Die AfD-Bundestagsfraktion wirbt jetzt auf Plakaten für eine Veranstaltung am 25.01.2020 u.a. mit Höcke und Kalbitz in der #halber85. Sorgen wir dafür, dass das Treffen der Faschisten nicht unwidersprochen stattfinden kann!#noafd #magdeburg #keinebuehne</w:t>
      </w:r>
    </w:p>
    <w:p w14:paraId="2828F370" w14:textId="77777777" w:rsidR="00BF412A" w:rsidRDefault="00BF412A" w:rsidP="00BF412A">
      <w:r>
        <w:t>2020-01-11T09:54:09.000Z Da hat @reinerhaseloff mal völlig recht.Frankfurter Allgemeine@faznet · Jan 11, 2020Sachsen-Anhalt will nicht hinnehmen, dass im eigenen Land Arbeitsplätze im Braunkohletagebau wegfallen, während in Nordrhein-Westfalen gleichzeitig ein neuer Kohlemeiler entstehen darf. Regierungschef Reiner Haseloff sieht den #Kohlekompromiss in Gefahr: https://buff.ly/2sYKehA</w:t>
      </w:r>
    </w:p>
    <w:p w14:paraId="460FD0A6" w14:textId="77777777" w:rsidR="00BF412A" w:rsidRDefault="00BF412A" w:rsidP="00BF412A">
      <w:r>
        <w:t>2020-01-11T09:38:25.000Z Video zeigt Lübcke-Tatverdächtige auf AfD-Demo https://mdr.de/nachrichten/politik/gesellschaft/chemnitz-afd-demo-stephan-e-luebcke-mord-100.html… #AfD #Lübcke</w:t>
      </w:r>
    </w:p>
    <w:p w14:paraId="67C45CA6" w14:textId="77777777" w:rsidR="00BF412A" w:rsidRDefault="00BF412A" w:rsidP="00BF412A">
      <w:r>
        <w:t>2020-01-03T11:40:05.000Z Oder anders ausgedrückt: #Trump bombt die #Iran|er zurück auf den Weg zur #Atombombe, die Hardliner in Teheran freuen sich darüber und feiern nebenbei einen neuen Märtyrer, und die Europäer: die stehen tatenlos daneben wie die Idioten. #JCPOA #Soleimani</w:t>
      </w:r>
    </w:p>
    <w:p w14:paraId="73233F2B" w14:textId="77777777" w:rsidR="00BF412A" w:rsidRDefault="00BF412A" w:rsidP="00BF412A">
      <w:r>
        <w:t>2020-01-03T06:30:25.000Z Auf Vergeltung folgt Rache, die dann wieder vergolten wird - und so weiter und so fort... Und der Welt fällt nichts ein, um diese Eskalation zu stoppen. Es ist deprimierend. Und hochgefährlich - für uns alle.#Soleimani #Iran #USAtagesschau@tagesschau · Jan 3, 2020Raketenangriff in Bagdad: Hochrangiger iranischer Offizier getötet http://tagesschau.de/ausland/angriff-flughafen-bagdad-101.html… #Bagdad #Flughafen #Angriff</w:t>
      </w:r>
    </w:p>
    <w:p w14:paraId="2A3B3FEC" w14:textId="77777777" w:rsidR="00BF412A" w:rsidRDefault="00BF412A" w:rsidP="00BF412A">
      <w:r>
        <w:t>2019-12-30T06:01:21.000Z Thüringens Ministerpräsident @bodoramelow ärgert, dass die Bundesregierung die ostdeutschen Länder "wie bucklige Verwandtschaft behandelt", die vermeintlich nur herum nöhlt, ohne dabei gehört zu werden.Bodo Ramelow rügt Bundesregierung: Bund lässt Osten links liegenThüringens Ministerpräsident Bodo Ramelow (Linke) freut sich über die Solidarität der westdeutschen Bundesländer. Die Bundesregierung aber tue nichts, sagt er. Der Ostbeauftragte mache vor allem...rnd.de</w:t>
      </w:r>
    </w:p>
    <w:p w14:paraId="3E0FF868" w14:textId="77777777" w:rsidR="00BF412A" w:rsidRDefault="00BF412A" w:rsidP="00BF412A">
      <w:r>
        <w:t>2019-12-30T08:58:38.000Z #DeutscheZustände2019Patrick Gensing@PatrickGensing · Dec 29, 2019#AfD beleidigt Chorleiter als „Kinderschänder“, verbreitet Telefonnummer; Demonstranten  singen „deutsche Oma über alles“; Neonazis tauchen vor Haus der Familie eines #WDR-Kollegen auf: Strategie der Einschüchterung - im Netz und auf der Straße. #Pressefreiheit #Umweltsau</w:t>
      </w:r>
    </w:p>
    <w:p w14:paraId="05B9860D" w14:textId="77777777" w:rsidR="00BF412A" w:rsidRDefault="00BF412A" w:rsidP="00BF412A">
      <w:r>
        <w:t>2019-12-24T02:02:00.000Z #YearInReview"This is heartbreaking &amp; unacceptable. May these backpacks become a universal symbol of hope &amp; a heartfelt cry for peace."-@antonioguterres at @UNICEF installation of 3,758 backpacks, each representing a child killed in conflict last year. http://bit.ly/371Hez3</w:t>
      </w:r>
    </w:p>
    <w:p w14:paraId="39585326" w14:textId="77777777" w:rsidR="00BF412A" w:rsidRDefault="00BF412A" w:rsidP="00BF412A">
      <w:r>
        <w:t>2019-12-23T09:31:51.000Z Über 30 Millionen sind an #Berater|firmen gegangen für ein Projekt, das von Anfang an umstritten war, dessen Zustandekommen Gegenstand eines #Untersuchungsausschuss|es ist und das mittlerweile gestoppt wurde. Geldverbrennung für nix. #Bundeswehr #HILPwC/Strategy&amp;: Privatisierungsberatung für Panzer-Werke kostet über 30 Millionen EuroDie Privatisierung der Heeresinstandsetzungslogistik ist zwar gestoppt – doch die Kosten für Rechtsberatung in Höhe von 31,8 Millionen Euro bleiben.wiwo.de</w:t>
      </w:r>
    </w:p>
    <w:p w14:paraId="0C7ABC03" w14:textId="77777777" w:rsidR="00BF412A" w:rsidRDefault="00BF412A" w:rsidP="00BF412A">
      <w:r>
        <w:t xml:space="preserve">2019-12-20T13:21:03.000Z Die #KI Enquete-Kommission hat eine Zusammenfassung bisheriger Arbeitsergebnisse veröffentlicht. Die Arbeitsgruppe „KI und Staat“ verhält sich unter der Überschrift "Themenbereich Äußere Sicherheit" zu Autonomie in Waffensystemen. Ein Thread </w:t>
      </w:r>
      <w:r>
        <w:lastRenderedPageBreak/>
        <w:t>1/9Dokument:https://bundestag.de/resource/blob/672932/8dafccf73bce9d9560223d1683d82cb9/PG-2-Projektgruppenbericht-data.pdf…Aljoscha Burchardt and 9 others</w:t>
      </w:r>
    </w:p>
    <w:p w14:paraId="5B8B8572" w14:textId="77777777" w:rsidR="00BF412A" w:rsidRDefault="00BF412A" w:rsidP="00BF412A">
      <w:r>
        <w:t>2019-12-20T06:05:03.000Z Ärztekammern sind nach Recherchen von MDR AKTUELL keine Fälle bekannt, dass durch Fehler ausländischer Ärzte Patienten gestorben sind. Die AfD hatte im Bundestag erklärt, fehlende Fachkenntnisse ausländischer Ärzte hätten bereits Menschenleben gekostet.</w:t>
      </w:r>
    </w:p>
    <w:p w14:paraId="128B55C3" w14:textId="77777777" w:rsidR="00BF412A" w:rsidRDefault="00BF412A" w:rsidP="00BF412A">
      <w:r>
        <w:t>2019-12-19T16:42:37.000Z Das Verteidigungsministerium löscht von der Leyens Handy, während der Untersuchungsausschuss an der Aufklärung der #Berateraffäre arbeitet. Skandalös.Ursula von der Leyen: Daten von Handy gelöscht – Regierung gesteht - WELTDas Verteidigungsministerium teilt dem Untersuchungsausschuss in vertraulicher Sitzung mit, Beweismittel vernichtet zu haben. Die Nachricht löste blanke Empörung aus, mancher fühlt sich „verarscht“....welt.de</w:t>
      </w:r>
    </w:p>
    <w:p w14:paraId="0665CA2C" w14:textId="77777777" w:rsidR="00BF412A" w:rsidRDefault="00BF412A" w:rsidP="00BF412A">
      <w:r>
        <w:t>2019-12-19T15:54:52.000Z BMVg sieht keine Beweisvernichtung in der Löschung des UvdL-Handys. @tobiaslindner beweist, dass relevante Beweise drauf sein müssen, und die sofortige Beweisauswertung verhindert ... na ? nicht die Regierungsparteien, sondern die AfD ! #berateraffaere #Transparenz</w:t>
      </w:r>
    </w:p>
    <w:p w14:paraId="0A09B388" w14:textId="77777777" w:rsidR="00BF412A" w:rsidRDefault="00BF412A" w:rsidP="00BF412A">
      <w:r>
        <w:t>2019-12-19T08:36:17.000Z Ich fände es richtig, wenn der antisemitischen #Hisbollah, die zur Zerstörung Israels aufruft, die Betätigung in Deutschland verboten würde.</w:t>
      </w:r>
    </w:p>
    <w:p w14:paraId="31392F11" w14:textId="77777777" w:rsidR="00BF412A" w:rsidRDefault="00BF412A" w:rsidP="00BF412A">
      <w:r>
        <w:t>2019-12-18T10:51:30.000Z Absolut richtig.BMG@BMG_Bund · Dec 18, 2019#Konversionstherapien sollen verboten werden. "Diese angebliche Therapie macht krank und nicht gesund. Ein Verbot ist auch ein wichtiges gesellschaftliches Zeichen an alle, die mit ihrer Homosexualität hadern: es ist ok, so wie du bist.", sagt @jensspahn zum Kabinettbeschluss.</w:t>
      </w:r>
    </w:p>
    <w:p w14:paraId="79CF5DAA" w14:textId="77777777" w:rsidR="00BF412A" w:rsidRDefault="00BF412A" w:rsidP="00BF412A">
      <w:r>
        <w:t>2019-12-18T10:42:44.000Z Dieses mittlerweile gestoppte Projekt ist unter fragwürdigen Umständen aufs Gleis gesetzt worden (siehe Befragungen im #Untersuchungsausschuss). Die Öffentlichkeit sollte m.E. wissen, wer von solchen Fehlentscheidungen profitiert und was das den Steuerzahler gekostet hat.</w:t>
      </w:r>
    </w:p>
    <w:p w14:paraId="23492F55" w14:textId="77777777" w:rsidR="00BF412A" w:rsidRDefault="00BF412A" w:rsidP="00BF412A">
      <w:r>
        <w:t>2019-12-18T10:42:43.000Z Ich habe die #Bundesregierung gefragt, welche (Unter)Auftragnehmer im Zusammenhang mit der geplanten Abgabe der #HIL-Werke beauftragt wurden und was das alles gekostet hat. Leider wurde die gesamte Antwort als VS eingestuft. Schade.</w:t>
      </w:r>
    </w:p>
    <w:p w14:paraId="49A98AFF" w14:textId="77777777" w:rsidR="00BF412A" w:rsidRDefault="00BF412A" w:rsidP="00BF412A">
      <w:r>
        <w:t>2019-12-17T21:09:07.000Z Congress just passed a $738 billion defense package. We spend more on defense than:ChinaSaudi ArabiaRussiaIndiaUKFranceJapanGermanySouth KoreaBrazil...combined.We need to fundamentally change our priorities as a nation.1:19330K views</w:t>
      </w:r>
    </w:p>
    <w:p w14:paraId="08463E8B" w14:textId="77777777" w:rsidR="00BF412A" w:rsidRDefault="00BF412A" w:rsidP="00BF412A">
      <w:r>
        <w:t>2021-05-28T08:12:27.000Z Ich habe die Bundesregierung schon vor Jahren darauf hingewiesen, wie extrem unangemessen es ist, #NATO-Übungen in #Litauen den Namen einer ehemaligen litauischen faschistischen Kampftruppe zu geben. Ich finde es immer noch unterirdisch. #Bundeswehr #EisernerWolf #AntifaschismusBundeswehr im Einsatz@Bw_Einsatz · 21hDie #EFP Battlegroup in Litauen wurde für die derzeit laufende #NATO-Zertifizierungsübung Iron Wolf durch weitere 330 Soldatinnen und Soldaten und mehr als 60 Fahrzeugen der #BundeswehrimEinsatz verstärkt. Mehr dazu in der Bildergalerie unter: http://bit.ly/3fqiPKC</w:t>
      </w:r>
    </w:p>
    <w:p w14:paraId="09DA0F2D" w14:textId="77777777" w:rsidR="00BF412A" w:rsidRDefault="00BF412A" w:rsidP="00BF412A">
      <w:r>
        <w:t>2021-05-28T08:01:44.000Z Grotesk und völkerrechtswidrig. #Assad #Syrien #SyrianPresidentialElections2021 #UNtagesschau@tagesschau · May 28Assad gewinnt syrische Präsidentenwahl mit 95 Prozent http://tagesschau.de/ausland/asien/assad-syrien-wahl-sieger-101.html… #Syrien #Assad #Präsidentenwahl</w:t>
      </w:r>
    </w:p>
    <w:p w14:paraId="0D84D910" w14:textId="77777777" w:rsidR="00BF412A" w:rsidRDefault="00BF412A" w:rsidP="00BF412A">
      <w:r>
        <w:lastRenderedPageBreak/>
        <w:t>2021-05-28T07:46:53.000Z Das ist, offen gesagt, eine reichlich dumme Entscheidung. Ein Vertrag, der die legale Grundlage bietet, sich gegenseitig mit Beobachtungsflügen zu kontrollieren, wäre doch gerade in angespannten Zeiten ein Mittel zur Schaffung von Transparenz und Vertrauen. Für alle Seiten. John Hudson@John_Hudson · May 27A State Department spokesperson confirms the U.S. is quitting the Open Skies Treaty for good.</w:t>
      </w:r>
    </w:p>
    <w:p w14:paraId="3C87F8A1" w14:textId="77777777" w:rsidR="00BF412A" w:rsidRDefault="00BF412A" w:rsidP="00BF412A">
      <w:r>
        <w:t>2021-05-27T14:17:04.000Z „Unser Ziel ist eine starke internationale Erklärung gegen Explosivwaffen, um einen wesentlichen Beitrag zum Schutz von Menschenleben zu leisten. Ich hoffe sehr, dass noch viele weitere Abgeordnete den Aufruf unterzeichnen“, so @MatthiasHoehnAbgeordnete aus vier europäischen Ländern gemeinsam gegen Explosivwaffen„Unser Ziel ist eine starke internationale Erklärung gegen Explosivwaffen, um einen wesentlichen Beitrag zum Schutz von Menschenleben zu leisten. Ich hoffe sehr, dass noch viele weitere Abgeordnete...linksfraktion.de</w:t>
      </w:r>
    </w:p>
    <w:p w14:paraId="475A0CB5" w14:textId="77777777" w:rsidR="00BF412A" w:rsidRDefault="00BF412A" w:rsidP="00BF412A">
      <w:r>
        <w:t>2021-05-27T09:17:35.000Z Wondering what a transnational and transpartisan mobilisation looks like in 2021? Have a look! Parliamentarians and @explosiveweapon call on states to #StopBombingCiviliansHubert J-LAFERRIERE and 3 others</w:t>
      </w:r>
    </w:p>
    <w:p w14:paraId="64A65BE3" w14:textId="77777777" w:rsidR="00BF412A" w:rsidRDefault="00BF412A" w:rsidP="00BF412A">
      <w:r>
        <w:t>2021-05-21T07:11:16.000Z Noch immer warten Hunderttausende im #Osten auf die Anerkennung ihrer Rentenansprüche, Krankenschwestern, Eisenbahner, geschiedene Frauen... - die vorgeschlagenen Entschädigungen sind beschämend. Und auch junge #Ostdeutsche werden bei der #Rente benachteiligt. Das muss aufhören.</w:t>
      </w:r>
    </w:p>
    <w:p w14:paraId="5D1FEF07" w14:textId="77777777" w:rsidR="00BF412A" w:rsidRDefault="00BF412A" w:rsidP="00BF412A">
      <w:r>
        <w:t>2021-05-20T18:31:15.000Z Der Deutsche Bundestag hat heute ein Rehabilitierungsgesetz für queere Soldat*innen beschlossen. Es legt den Grundstein für die Aufarbeitung. Nun müssen weitere Verbesserungen folgen. Danke an alle Beteiligten!@JBrandenburgFDP @svenlehmann @MatthiasHoehn @BrunnerGanzOhr @akk</w:t>
      </w:r>
    </w:p>
    <w:p w14:paraId="2D21B809" w14:textId="77777777" w:rsidR="00BF412A" w:rsidRDefault="00BF412A" w:rsidP="00BF412A">
      <w:r>
        <w:t>2021-05-20T17:32:59.000Z Jahrzehnte wurden Homosexuelle in der #Bundeswehr diskriminiert. Über 20 Jahre dauerte es nochmal, bis ein #Rehabilitierung|sgesetz vorlag. Gut, dass es heute vom #Bundestag verabschiedet wurde. Schade, dass die Koalition zu Verbesserungen am Gesetz nicht bereit war. @QueerBwlinksfraktion@Linksfraktion · May 20Soldat*innen, die wegen geschlechtlichen Identität innerhalb der #Bundeswehr diskriminiert wurden, sollen rehabilitiert und entschädigt werden. Nun weigert sich die Koalition, Verbesserungsvorschläge aufzunehmen. Das ist enttäuschend, so @MatthiasHoehnhttps://youtube.com/watch?v=DEiSNGzClUg…</w:t>
      </w:r>
    </w:p>
    <w:p w14:paraId="019DF89B" w14:textId="77777777" w:rsidR="00BF412A" w:rsidRDefault="00BF412A" w:rsidP="00BF412A">
      <w:r>
        <w:t>2021-05-20T12:52:27.000Z So wichtig, dass dieser Knoten endlich durchschlagen wird. Damit wäre natürlich nicht jedes Problem im Umgang mit dem #Iran gelöst, aber ein funktionierendes Atom-Abkommen ist Voraussetzung für alles weitere. #JCPoA #WienerAbkommen #USA #AtomwaffenRND@RND_de · May 20Laut Irans Präsident Hassan Ruhani stehen die Verhandlungen zum Wiedereintritt der USA in das Wiener Atomabkommen kurz vor dem erfolgreichen Ende. Es werde noch über Sanktionen gegen iranische Politiker und die Revolutionsgarde des Landes diskutiert. http://rnd.de/politik/irans-praesident-ruhani-zum-atomstreit-nur-noch-details-die-diskutiert-werden-muessen-JMVDNAI45BYBQW3L23MIP6CWWY.html…</w:t>
      </w:r>
    </w:p>
    <w:p w14:paraId="245702CA" w14:textId="77777777" w:rsidR="00BF412A" w:rsidRDefault="00BF412A" w:rsidP="00BF412A">
      <w:r>
        <w:t>2021-05-20T10:56:11.000Z  #COVID19 #gebtdiepatentefreiMartin Schirdewan@schirdewan · May 20--- Eilt --- Eilt ---Das Europäische Parlament hat auf Antrag der Linken für die Freigabe der Corona-Impfpatente gestimmt!Mit der heutigen Annahme der Entschließung zur Beendigung von Aids wurde unser Änderungsantrag zur Impfgerechtigkeit verabschiedet. #Patentfreigabe twitter.com/Left_EU/status…</w:t>
      </w:r>
    </w:p>
    <w:p w14:paraId="3912C6DE" w14:textId="77777777" w:rsidR="00BF412A" w:rsidRDefault="00BF412A" w:rsidP="00BF412A">
      <w:r>
        <w:lastRenderedPageBreak/>
        <w:t>2021-05-19T12:08:04.000Z As patentes da vacina condenam à morte muitas pessoas a cada dia que passa apenas por estarem num país que não pode produzir. Quanto mais dias passam pior é o problema. A UE escolheu estar ao lado do lucro em vez de salvar vidas#NoProfitOnPandemic#VaccineEquality#TRIPSwaiver1:061.7K views</w:t>
      </w:r>
    </w:p>
    <w:p w14:paraId="2063FC91" w14:textId="77777777" w:rsidR="00BF412A" w:rsidRDefault="00BF412A" w:rsidP="00BF412A">
      <w:r>
        <w:t>2021-05-16T09:43:05.000Z .@OlafScholz rechnet mit 1,5 Billionen Euro #Corona-Kosten und will diese mit 18,7 Mrd #Solidaritätszuschlag refinanzieren. Revolutionär! Ein Tipp: Das Vermögen dt. Milliardäre wuchs 2020 um 100 Mrd. Eine einmalige #Vermögensabgabe jetzt ist einfach nur angemessen.</w:t>
      </w:r>
    </w:p>
    <w:p w14:paraId="36DD149A" w14:textId="77777777" w:rsidR="00BF412A" w:rsidRDefault="00BF412A" w:rsidP="00BF412A">
      <w:r>
        <w:t>2021-05-17T16:13:50.000Z Wir im Osten. @Eva0112 spricht über Ostdeutschland. Unsere Erfahrungen, unsere Ziele, unsere Herausforderungen.#WirImOsten #Ostdeutschland #DIELINKE @DIE_LINKE_LSA #ltwlsa</w:t>
      </w:r>
    </w:p>
    <w:p w14:paraId="5A6C2E30" w14:textId="77777777" w:rsidR="00BF412A" w:rsidRDefault="00BF412A" w:rsidP="00BF412A">
      <w:r>
        <w:t>2021-05-12T08:21:50.000Z 142.000 #Rentner klagen gegen die #Doppelbesteuerung ihrer #Rente|n. Will die Bundesregierung das bis zur letzten Instanz bringen?Niedrige #Renten müssen komplett steuerfrei sein. @OlafScholz, handeln Sie jetzt!FrankfurterRundschau@fr · May 12#Klage setzt Milliarden aufs Spiel: Grund ist die Doppelbesteuerung der #Rente.  https://fr.de/wirtschaft/rente-doppelbesteuerung-naechstes-verfahren-landet-vor-dem-bundesfinanzhof-90573082.html…</w:t>
      </w:r>
    </w:p>
    <w:p w14:paraId="0334C3E7" w14:textId="77777777" w:rsidR="00BF412A" w:rsidRDefault="00BF412A" w:rsidP="00BF412A">
      <w:r>
        <w:t>2021-05-13T05:56:24.000Z Wie für Jordanien 1948 geht es darum, jede jüdische Souveränität zwischen Jordan und Mittelmeer zu vernichten. #SheikhJarrahFactsheet zu den Eigentumsansprüchen in Ost-Jerusalem / Sheikh JarrahVon Tunis nach Teheran (Mittwoch, 12 Mai, 2021; 19:36)jungle.world</w:t>
      </w:r>
    </w:p>
    <w:p w14:paraId="1A4C2DF1" w14:textId="77777777" w:rsidR="00BF412A" w:rsidRDefault="00BF412A" w:rsidP="00BF412A">
      <w:r>
        <w:t xml:space="preserve">2021-05-13T06:56:46.000Z There's overwhelming public support for the UN Treaty on the Prohibition of Nuclear Weapons within NATO states. Time for the leaders to act? @NATO #nuclearban </w:t>
      </w:r>
    </w:p>
    <w:p w14:paraId="778B32CB" w14:textId="77777777" w:rsidR="00BF412A" w:rsidRDefault="00BF412A" w:rsidP="00BF412A">
      <w:r>
        <w:t>2021-05-12T23:27:11.000Z Judenhass mitten in #Gelsenkirchen vor der #Synagoge. Zeiten, in denen Juden auf offener Straße beschimpft werden, sollten längst überwunden sein. Das ist purer #Antisemitismus, sonst nichts!The media could not be played.Reload</w:t>
      </w:r>
    </w:p>
    <w:p w14:paraId="32288816" w14:textId="77777777" w:rsidR="00BF412A" w:rsidRDefault="00BF412A" w:rsidP="00BF412A">
      <w:r>
        <w:t>2021-05-12T01:18:08.000Z It's been 100 days since the coup. What have we learned after 100 days of brutality and tyranny? We've learned the world is failing the people of Myanmar. It's past time for the global community to act because time is what those under siege in Myanmar are running out of.</w:t>
      </w:r>
    </w:p>
    <w:p w14:paraId="57F99506" w14:textId="77777777" w:rsidR="00BF412A" w:rsidRDefault="00BF412A" w:rsidP="00BF412A">
      <w:r>
        <w:t>2021-05-11T20:26:39.000Z WE STAND WITH ISRAEL. #Israel #IsraelUnderFire #IsraelUnderAttack #WeStandWithIsraelZentralrat der Juden in Deutschland@ZentralratJuden · May 11Unsere Gedanken sind bei den Menschen in #Israel. Sie sind einem erbarmungslosen Terror durch die Hamas ausgesetzt. Der Raketenhagel auf Israel muss aufhören. Wir stehen fest an der Seite Israels!  #standwithisrael</w:t>
      </w:r>
    </w:p>
    <w:p w14:paraId="1CD6E9A3" w14:textId="77777777" w:rsidR="00BF412A" w:rsidRDefault="00BF412A" w:rsidP="00BF412A">
      <w:r>
        <w:t>2021-05-11T09:57:31.000Z Die Reaktivierung der stillgelegten Bahnstrecke zwischen #Salzwedel und #Arendsee ist angedacht, jedoch gestaltet sich die Umsetzung als recht schwierig. @MatthiasHoehn war vor Ort um sich einen Überblick zu verschaffen. #DRE #SachsenAnhaltGespräch am Arendseer Bahnhof mit DRE, Bürgermeister und PolitikIn einem Leserbrief an die AZ Mitte April hatte Einwohner Tom Klein bemängelt, noch immer keine Antwort auf seine Nachfrage erhalten zu haben, wie sich die Stadt Arendsee zur Bahn positioniere....az-online.de</w:t>
      </w:r>
    </w:p>
    <w:p w14:paraId="7BCDDF9D" w14:textId="77777777" w:rsidR="00BF412A" w:rsidRDefault="00BF412A" w:rsidP="00BF412A">
      <w:r>
        <w:t xml:space="preserve">2021-05-10T16:44:55.000Z Gleich mit @KatjaKeul und @fritzfelgentreu in der Diskussion über nukleare #Abrüstung:FA Internationale Politik SPD Berlin@FA1_SPDBerlin · May 9Verpasst nicht </w:t>
      </w:r>
      <w:r>
        <w:lastRenderedPageBreak/>
        <w:t>unsere Veranstaltung zur nuklearen #Abrüstung morgen um 19.00 Uhr!  twitter.com/Tarekk_Alex/st…</w:t>
      </w:r>
    </w:p>
    <w:p w14:paraId="24087C3A" w14:textId="77777777" w:rsidR="00BF412A" w:rsidRDefault="00BF412A" w:rsidP="00BF412A">
      <w:r>
        <w:t>2021-05-10T14:33:30.000Z Linken-Chefin @Janine_Wissler und Fraktions-Chef @DietmarBartsch präsentieren sich als frisch gewähltes Spitzenduo der Linken für den Bundestagswahlkampf.</w:t>
      </w:r>
    </w:p>
    <w:p w14:paraId="74929003" w14:textId="77777777" w:rsidR="00BF412A" w:rsidRDefault="00BF412A" w:rsidP="00BF412A">
      <w:r>
        <w:t>2021-05-10T13:14:44.000Z Für einen Wandel, der niemanden zurücklässt. Der Hoffnung gibt und sozial gerecht ist.Gemeinsam machen wir das Land gerecht. Jetzt!#MachtdasLandgerecht #jetzt1:3516.5K views</w:t>
      </w:r>
    </w:p>
    <w:p w14:paraId="35ABC637" w14:textId="77777777" w:rsidR="00BF412A" w:rsidRDefault="00BF412A" w:rsidP="00BF412A">
      <w:r>
        <w:t>2021-05-10T08:26:07.000Z 31 Jahre später streiken Beschäftigte in #Ostdeutschland immer noch für faire Löhne, Tarifangleichung Ost-West und die Anerkennung ihrer Leistungen.Die andere Wende@wende_die · May 10Eine Welle von Warnstreiks und Protesten überzieht am 10. Mai 1990 die DDR. Gewerkschaften und Beschäftigte gehen in vielen Städten gegen den Staatsvertrag zur Einheit und Sozialabbau auf die Straße, fordern ua Tarifverträge und Erhalt ihrer Arbeitsplätze. #Wende1990 #OTD</w:t>
      </w:r>
    </w:p>
    <w:p w14:paraId="19E00107" w14:textId="77777777" w:rsidR="00BF412A" w:rsidRDefault="00BF412A" w:rsidP="00BF412A">
      <w:r>
        <w:t>2021-05-09T10:12:27.000Z Außenpolitik ist größte Hürde für Grün-Rot-Rot. Der Linke-Politiker @MatthiasHoehn fordert Umdenken: "Haben in letzten 20 Jahren keinen Auslandseinsatz verhindert, in dem wir von der Seitenlinie immer gleiche Fundamentalkritik aufs Spielfeld brüllen“ @weltNato, Bundeswehr und Linke: Tagträume über den Weltfrieden - WELTDie Linkspartei will an die Macht. Doch ihr steht der außenpolitische Dogmatismus im Weg. Mit der deutlichen Forderung der Grünen nach einem Bekenntnis zur Nato erhöht sich der Druck. Und auch intern...welt.de</w:t>
      </w:r>
    </w:p>
    <w:p w14:paraId="4194233D" w14:textId="77777777" w:rsidR="00BF412A" w:rsidRDefault="00BF412A" w:rsidP="00BF412A">
      <w:r>
        <w:t>2021-05-08T12:09:20.000Z @DieLinke_AS zum #8mai2021 #TagderBefreiung auf dem sowjetischen Ehrenfriedhof in #Gardelegen. Nie wieder Krieg, nie wieder Faschismus! #SachsenAnhalt</w:t>
      </w:r>
    </w:p>
    <w:p w14:paraId="6B18AFC0" w14:textId="77777777" w:rsidR="00BF412A" w:rsidRDefault="00BF412A" w:rsidP="00BF412A">
      <w:r>
        <w:t>2021-05-08T09:36:06.000Z Спасибо! Thank you! Merci! #8Mai #TagderBefreiung</w:t>
      </w:r>
    </w:p>
    <w:p w14:paraId="2D1B5BBA" w14:textId="77777777" w:rsidR="00BF412A" w:rsidRDefault="00BF412A" w:rsidP="00BF412A">
      <w:r>
        <w:t>2021-05-08T06:03:42.000Z „Die Linkspartei müsse ‚in einem besonderen Maße beweisen, dass sie regierungsfähig und bereit ist, für dieses Land Verantwortung zu übernehmen‘, sagte Habeck.“ Für wie regierungsfähig halten die Grünen eigentlich die Union? Frage wegen #Maskendeals und #Lobbyunion und so...Tagesspiegel@Tagesspiegel · May 8Grünen-Chef Robert #Habeck hat ein Linksbündnis nach der #Bundestagswahl nicht ausgeschlossen. Er knüpft dieses allerdings an eine Bedingung. #Grüne https://tagesspiegel.de/sport/wir-werden-keine-ausschliesseritis-betreiben-habeck-schliesst-linksbuendnis-nach-der-wahl-nicht-aus/27172644.html…</w:t>
      </w:r>
    </w:p>
    <w:p w14:paraId="0D9AB588" w14:textId="77777777" w:rsidR="00BF412A" w:rsidRDefault="00BF412A" w:rsidP="00BF412A">
      <w:r>
        <w:t>2021-05-08T05:24:26.000Z Für euch ging es nie um „Safety First“, sondern immer um „Profit First“. #LobbyUnion #Maskendeals #NieMehrCDUCSUMarkus Söder@Markus_Soeder · May 8Öffnungsschritte mit Bedacht: Safety First bleibt unsere Linie. Corona ist nicht vorbei, aber die Tendenz ist fallend. Es gibt es Anlass zu vorsichtigem Optimismus, aber nicht zu Übermut. Geben wir weiter gut aufeinander acht!The media could not be played.Reload</w:t>
      </w:r>
    </w:p>
    <w:p w14:paraId="0332D669" w14:textId="77777777" w:rsidR="00BF412A" w:rsidRDefault="00BF412A" w:rsidP="00BF412A">
      <w:r>
        <w:t>2021-05-01T05:00:04.000Z Youth are drivers for sustainable peace &amp; security. Leading up to Peacekeepers’ Day, we will be listening, showcasing &amp; promoting youth around the  &amp; across our missions.Join us as we celebrate their crucial role!  http://ow.ly/osBh50ECi3s #YouthPeaceSecurity #PKDayGIF</w:t>
      </w:r>
    </w:p>
    <w:p w14:paraId="50582FDE" w14:textId="77777777" w:rsidR="00BF412A" w:rsidRDefault="00BF412A" w:rsidP="00BF412A">
      <w:r>
        <w:t xml:space="preserve">2021-05-06T11:11:38.000Z Corona-Beschränkungen: Bundestag billigt Erleichterungen für Geimpfte und Genesene - Bundesrat muss noch zustimmenCorona-Beschränkungen: Bundestag billigt Erleichterungen für Geimpfte und Genesene - Bundesrat muss...Der Bundestag hat sich für </w:t>
      </w:r>
      <w:r>
        <w:lastRenderedPageBreak/>
        <w:t>Erleichterungen für Geimpfte und Genesene bei den Pandemiebeschränkungen ausgesprochen. Das Parlament stimmte für eine Verordnung, die Ausnahmen unter anderem bei den...tagesschau.de</w:t>
      </w:r>
    </w:p>
    <w:p w14:paraId="62313A8E" w14:textId="77777777" w:rsidR="00BF412A" w:rsidRDefault="00BF412A" w:rsidP="00BF412A">
      <w:r>
        <w:t>2021-05-06T11:20:56.000Z Sehr gut! #Berateraffäre #VW #UntersuchungsausschussThorsten Jungholt@AutorToto · May 6Falls noch jemand zweifeln sollte, dass Untersuchungsausschüsse des Bundestags Wirkung zeigen können: IT-Vorstand für VW gesucht - Blockade in Wolfsburg verhindert Katrin Suder #Berateraffäre #PUAG #Bundeswehr https://faz.net/-gqe-abdvf?GEPC=s33… via @faznet</w:t>
      </w:r>
    </w:p>
    <w:p w14:paraId="15A04171" w14:textId="77777777" w:rsidR="00BF412A" w:rsidRDefault="00BF412A" w:rsidP="00BF412A">
      <w:r>
        <w:t>2021-05-06T09:23:24.000Z Transatlantische Politik kann sehr wohl sinnvoll sein. DIE LINKE stellt heute im Bundestag zur Abstimmung, die Patente freizugeben. Machen wir es wie !#gebtdiepatentefrei #Covid_19 #CoronaImpfung #USA #JoeBiden #dielinke @dieLinke @Linksfraktion</w:t>
      </w:r>
    </w:p>
    <w:p w14:paraId="3FFB3616" w14:textId="77777777" w:rsidR="00BF412A" w:rsidRDefault="00BF412A" w:rsidP="00BF412A">
      <w:r>
        <w:t>2021-05-05T10:31:29.000Z Nachdem die Bundesregierung trotz mehrfacher Hinweise nicht aktiv wird, beantragt die @Linksfraktion im Bundestag, dass die Bundesregierung die Belange von Betroffenen von #LongCovid &amp; #MECFS endlich ernst nimmt &amp; handelt. Wortlaut d. Antrags: http://dip21.bundestag.de/dip21/btd/19/292/1929270.pdf… #COVID19 1/2Susanne Ferschl, MdB and 9 others</w:t>
      </w:r>
    </w:p>
    <w:p w14:paraId="2356C003" w14:textId="77777777" w:rsidR="00BF412A" w:rsidRDefault="00BF412A" w:rsidP="00BF412A">
      <w:r>
        <w:t>2021-05-05T12:07:00.000Z „Nur einmalig 2556,46 € - diese absurde Summe wäre ein schlechter Witz. Sicherlich würden sich die Menschen mit sehr kleinen Renten über das Geld freuen. Aber die meisten Betroffenen der DDR-Rentenüberleitung würden sowieso leer ausgehen." @MatthiasHoehnFehler der Rentenüberleitung erfordern gerechte Lösungen – nicht nur für Härtefälle„Nur einmalig 2556,46 Euro - diese absurde Summe wäre ein schlechter Witz. Sicherlich würden sich die Menschen mit sehr kleinen Renten über das Geld freuen. Aber die meisten Betroffenen der DDR-Ren...linksfraktion.de</w:t>
      </w:r>
    </w:p>
    <w:p w14:paraId="5210FAA5" w14:textId="77777777" w:rsidR="00BF412A" w:rsidRDefault="00BF412A" w:rsidP="00BF412A">
      <w:r>
        <w:t>2021-05-04T08:38:46.000Z Der Linken-Bundestagsabgeordnete Friedrich Straetmanns @FrStraetmanns wurde als erster Politiker der Linkspartei in die Synode der Evangelischen Kirche berufen http://u.epd.de/1ugx via @ndaktuell @EKD @co_ohnezusatz»Jesus war vor Marx radikaler und revolutionärer«Friedrich Straetmanns ist der erste Linken-Politiker, der in die Synode der Evangelischen Kirche in Deutschland berufen wurde. Im Interview spricht er über das Verhältnis seiner Partei zur Kirche....neues-deutschland.de</w:t>
      </w:r>
    </w:p>
    <w:p w14:paraId="706C77B0" w14:textId="77777777" w:rsidR="00BF412A" w:rsidRDefault="00BF412A" w:rsidP="00BF412A">
      <w:r>
        <w:t>2021-05-05T06:54:24.000Z Heute Abend darf ich gemeinsam mit meinem Kollegen @ulrichlechte die Sachverständigen @NakamitsuUN, Hohe Repräsentantin der @UN, J. Grässlin von @AktionAufschrei, @AnjaPJakobi von der @tuBraunschweig, M. Mutschler vom @BICC_Bonn sowie @SimoneWisotzki vom @HSFK_PRIF begrüßen. Matthias Höhn, MdB@MatthiasHoehn · May 3 Öffentliche Anhörung der UA Abrüstung, Rüstungskontrolle &amp; Nichtverbreitung sowie Vereinte Nationen, internationale Organisationen &amp; Globalisierung:Vertrag der #VN über den Waffenhandel5. Mai 2021, ab 18 Uhrlive auf http://bundestag.de#UN #Waffenhandel #ATT</w:t>
      </w:r>
    </w:p>
    <w:p w14:paraId="0C387C6C" w14:textId="77777777" w:rsidR="00BF412A" w:rsidRDefault="00BF412A" w:rsidP="00BF412A">
      <w:r>
        <w:t>2021-05-05T06:34:56.000Z Schade, dass dieses großartige Interview über #Corona in Stadt und Land, in #Russland und hier nur hinter der #Bezahlschranke zu finden ist.Wladimir Kaminer über Corona: »Mir kommt es manchmal so vor, als seien wir alle in einer Klapse...Was unterscheidet den Lockdown in der Stadt von dem auf dem Land? Der Schriftsteller Wladimir Kaminer kennt beides. Hier spricht er über geschlossene Gaststätten und den russischen Impfstoff Sputnik...spiegel.de</w:t>
      </w:r>
    </w:p>
    <w:p w14:paraId="6E09FAD9" w14:textId="77777777" w:rsidR="00BF412A" w:rsidRDefault="00BF412A" w:rsidP="00BF412A">
      <w:r>
        <w:t xml:space="preserve">2021-05-05T06:08:14.000Z #Verteidigungsausschuss beginnt mit Glückwünschen an den Vorsitzenden @HellmichMdB zum Geburtstag. Alles Gute! </w:t>
      </w:r>
    </w:p>
    <w:p w14:paraId="0FE938D7" w14:textId="77777777" w:rsidR="00BF412A" w:rsidRDefault="00BF412A" w:rsidP="00BF412A">
      <w:r>
        <w:lastRenderedPageBreak/>
        <w:t>2021-05-04T07:28:27.000Z Habe eben meine erste #Impfung bekommen. Bin dankbar. Wird höchste Zeit, dass sehr schnell allen ein Impfangebot gemacht wird. Danke an die Beschäftigten im #Bundestag und an die #Bundeswehr für die reibungslose Organisation. #moderna #Covid_19</w:t>
      </w:r>
    </w:p>
    <w:p w14:paraId="01365A10" w14:textId="77777777" w:rsidR="00BF412A" w:rsidRDefault="00BF412A" w:rsidP="00BF412A">
      <w:r>
        <w:t>2021-05-03T18:47:00.000Z  Öffentliche Anhörung der UA Abrüstung, Rüstungskontrolle &amp; Nichtverbreitung sowie Vereinte Nationen, internationale Organisationen &amp; Globalisierung:Vertrag der #VN über den Waffenhandel5. Mai 2021, ab 18 Uhrlive auf http://bundestag.de#UN #Waffenhandel #ATT</w:t>
      </w:r>
    </w:p>
    <w:p w14:paraId="1D29D601" w14:textId="77777777" w:rsidR="00BF412A" w:rsidRDefault="00BF412A" w:rsidP="00BF412A">
      <w:r>
        <w:t>2021-05-03T08:21:56.000Z Sicherheitslage von Journalist:innen in Deutschland erheblich verschärftAusschlaggebend sind die #COVID-Proteste, alleine 69 tätliche Angriffe in 2020 - im Schnitt wurden damit an fast jedem fünften Tag Pressever- treter:innen angegriffen. #ECPMFhttps://ecpmf.eu/wp-content/uploads/2021/03/Feindbild-Journalist-5-Alliiert-im-Pressehass.pdf…</w:t>
      </w:r>
    </w:p>
    <w:p w14:paraId="6903B50F" w14:textId="77777777" w:rsidR="00BF412A" w:rsidRDefault="00BF412A" w:rsidP="00BF412A">
      <w:r>
        <w:t>2021-04-29T06:30:22.000Z Die Strukturschwäche im #Osten ist weder Kriegsfolge, noch ist eine Bundesbehörde in Brandenburg „bahnbrechend“. Bisher pendeln westdeutsche Beamte in die Behörden in #Ostdeutschland, je höher die Funktion umso seltener aus dem Osten. Die Kommission braucht mehr als Schlagworte.phoenix@phoenix_de · Apr 28Im Rahmen der Maßnahmen für #gleichwertigeLebensverhältnisse möchte die #Bundesregierung 15.000 #Vollarbeitsplätze in den strukturschwachen Gebieten schaffen, so Bundesinnenminister Horst #Seehofer, @BMI_Bund. Es gebe einen #Bewusstseinswandel in allen Ministerien. @csu</w:t>
      </w:r>
    </w:p>
    <w:p w14:paraId="4E45FDD7" w14:textId="77777777" w:rsidR="00BF412A" w:rsidRDefault="00BF412A" w:rsidP="00BF412A">
      <w:r>
        <w:t>2021-04-28T07:58:36.000Z Sinnbildhafte Aufstellung. Im Übrigen ist rechts  eindeutig beschrieben warum sich bis heute nichts zum Positiven geändert hat, wie zB die längst überfällige Forderung links #ltwlsa #Salzwedel #SachsenAnhalt #umsteuern</w:t>
      </w:r>
    </w:p>
    <w:p w14:paraId="6E280D26" w14:textId="77777777" w:rsidR="00BF412A" w:rsidRDefault="00BF412A" w:rsidP="00BF412A">
      <w:r>
        <w:t>2021-04-27T17:27:03.000Z @MatthiasHoehn MdB und unser Direktkandidat zur #ltwlsa Marco Heide waren heute zu Gast in #Arendsee. Themen waren die Reaktivierung der Bahnstrecke nach Wittenberge und der Tourismus in der #Altmark. ÖPNV stärken! @dielinkelsa #SachsenAnhalt</w:t>
      </w:r>
    </w:p>
    <w:p w14:paraId="118D682A" w14:textId="77777777" w:rsidR="00BF412A" w:rsidRDefault="00BF412A" w:rsidP="00BF412A">
      <w:r>
        <w:t>2021-04-26T07:41:02.000Z Und sie haben weiter die schlechteren Aufstiegschancen als gleichaltrige Westdeutsche. Wer ein Interesse daran hat, dass sich die Mehrheit der ostdt. Gesellschaft nicht vollends abkoppelt von unserem demokratischen Gefüge, der sollte über diese Probleme nicht schweigen. 12/12</w:t>
      </w:r>
    </w:p>
    <w:p w14:paraId="78E1C262" w14:textId="77777777" w:rsidR="00BF412A" w:rsidRDefault="00BF412A" w:rsidP="00BF412A">
      <w:r>
        <w:t>2021-04-26T07:41:01.000Z Und es geht ja nicht allein um Posten, sondern um Anerkennung von Biografien und Lebensleistungen. Es geht darum, kulturelle, gesellschaftliche und persönliche Erfahrungen in Debatten und Entscheidungen einbringen zu können. 10/12</w:t>
      </w:r>
    </w:p>
    <w:p w14:paraId="07EB3379" w14:textId="77777777" w:rsidR="00BF412A" w:rsidRDefault="00BF412A" w:rsidP="00BF412A">
      <w:r>
        <w:t>2021-04-26T07:41:00.000Z Und nicht nur die Akzeptanz. Wer nicht am Tisch sitzt, entscheidet nicht mit. Und hat im Regelfall dann auch in der Sache das Nachsehen. Etwas, dass im Grunde auf so viele Gruppen in unserer Gesellschaft zutrifft. Leider. 7/12</w:t>
      </w:r>
    </w:p>
    <w:p w14:paraId="652264D3" w14:textId="77777777" w:rsidR="00BF412A" w:rsidRDefault="00BF412A" w:rsidP="00BF412A">
      <w:r>
        <w:t>2021-04-26T07:40:59.000Z Wenn West und Ost längst keine Rolle mehr spielt, wie manche nun wieder reflexhaft behaupten, dann frage ich, wo sind denn die ganzen Ostdeutschen in den Chefetagen? Alle fachlich unfähig oder ungeeignet dafür? Oder liegt es vielleicht doch an der Herkunft? 4/12</w:t>
      </w:r>
    </w:p>
    <w:p w14:paraId="7382D182" w14:textId="77777777" w:rsidR="00BF412A" w:rsidRDefault="00BF412A" w:rsidP="00BF412A">
      <w:r>
        <w:t>2021-04-26T07:40:58.000Z Ich habe in meinem politischen Leben schon hunderte Plakatmotive angeregt, diskutiert, verworfen oder freigegeben, ob in mehreren Landtags- oder auch drei bundesweiten Wahlkampagnen. Weiß Gott, nicht jedes Motiv war gelungen. 1/12</w:t>
      </w:r>
    </w:p>
    <w:p w14:paraId="7CAC66C7" w14:textId="77777777" w:rsidR="00BF412A" w:rsidRDefault="00BF412A" w:rsidP="00BF412A">
      <w:r>
        <w:lastRenderedPageBreak/>
        <w:t>2021-04-25T06:00:00.000Z In allen großen Städten explodieren die #Mieten. Der Berliner Mietendeckel senkte überhöhte Mieten für Hunderttausende. Das Bundesverfassungsgericht erklärte, nur die Bundesregierung darf Gesetze zu Mieten regeln. Ein bundesweiter #Mietendeckel muss kommen http://dip21.bundestag.de/dip21/btd/19/287/1928776.pdf…</w:t>
      </w:r>
    </w:p>
    <w:p w14:paraId="7CEFD88D" w14:textId="77777777" w:rsidR="00BF412A" w:rsidRDefault="00BF412A" w:rsidP="00BF412A">
      <w:r>
        <w:t>2021-04-23T16:10:49.000Z Habt ihr jetzt schon hier gelesen, morgen ist @taz_lab. Ich spreche gleich früh um 9 mit @e_ueberschaer und @MatthiasHoehn über Untiefen der Außen- und Sicherheitspolitik.https://taz.de/programm/2021/tazlab2021/de/events/1093.html…</w:t>
      </w:r>
    </w:p>
    <w:p w14:paraId="18538798" w14:textId="77777777" w:rsidR="00BF412A" w:rsidRDefault="00BF412A" w:rsidP="00BF412A">
      <w:r>
        <w:t>2021-04-23T13:25:29.000Z Auf geht es!  Wir haben heute unsere Plakat-Kampagne zur Landtagswahl der Öffentlichkeit präsentiert. Für uns steht fest: Die Privatisierung des Gesundheitswesens muss rückgängig gemacht werden - Gewinner*innen der Krise müssen an den Pandemie-Kosten beteiligt werden! #ltwlsa</w:t>
      </w:r>
    </w:p>
    <w:p w14:paraId="57859B1F" w14:textId="77777777" w:rsidR="00BF412A" w:rsidRDefault="00BF412A" w:rsidP="00BF412A">
      <w:r>
        <w:t>2021-04-23T08:05:47.000Z Zynismus, Ignoranz und Selbstgefälligkeit findet man dieser Tage bei einigen Künstler:innen. Man findet sie aber auch in der Politik, in den Medien, eigentlich überall - und nicht erst seit COVID. Stärkung der Demokratie geht davon eigentlich nie aus, sondern eher das Gegenteil.</w:t>
      </w:r>
    </w:p>
    <w:p w14:paraId="3B9CEA59" w14:textId="77777777" w:rsidR="00BF412A" w:rsidRDefault="00BF412A" w:rsidP="00BF412A">
      <w:r>
        <w:t>2021-04-22T13:47:18.000Z Heute Austausch mit dem @chiefdeunavy u.a. über die Situation der @deutschemarine, die globalen Herausforderungen dieser Zeit und meine Vorschläge für linke #Sicherheitspolitik. Herzlichen Dank, Vizeadmiral Schönbach, für das Gespr</w:t>
      </w:r>
      <w:r>
        <w:rPr>
          <w:rFonts w:hint="eastAsia"/>
        </w:rPr>
        <w:t>ä</w:t>
      </w:r>
      <w:r>
        <w:t>ch. #Bundeswehr #Bundestag #Verteidigung</w:t>
      </w:r>
    </w:p>
    <w:p w14:paraId="0DD73C5D" w14:textId="77777777" w:rsidR="00BF412A" w:rsidRDefault="00BF412A" w:rsidP="00BF412A">
      <w:r>
        <w:t>2021-04-22T13:13:37.000Z Russia orders some troops back to their base, after weeks of tension over build-up of forces near Ukraine borderRussia to pull troops back from near UkraineMilitary units are told to return to base after weeks of tension, in a move welcomed by Ukraine.bbc.com</w:t>
      </w:r>
    </w:p>
    <w:p w14:paraId="15338212" w14:textId="77777777" w:rsidR="00BF412A" w:rsidRDefault="00BF412A" w:rsidP="00BF412A">
      <w:r>
        <w:t>2021-04-21T18:27:44.000Z Criminal Inquiries Loom Over al-#Assad’s Use of Chemical Arms in #SyriaInvestigations in #France and #Germany could lead to prosecutions of Assad and members of his upper echelon over one of the Syrian war’s signature atrocities.https://nytimes.com/2021/03/02/world/europe/syria-chemical-weapons-assad.html…</w:t>
      </w:r>
    </w:p>
    <w:p w14:paraId="7411AE8C" w14:textId="77777777" w:rsidR="00BF412A" w:rsidRDefault="00BF412A" w:rsidP="00BF412A">
      <w:r>
        <w:t>2021-04-21T17:16:56.000Z Ein großer Schritt im belgischen Parlament zur Unterstützung einer starken politischen Erklärung zu #EWIPA  @KatjaKeul @BrunnerGanzOhr @MatthiasHoehnHI_Advocacy@HI_Advocacy · Apr 21@LaChambreBE in Belgium has made an unprecedented step by adopting a resolution that unequivocally calls for a declaration against bombing and shelling in populated areas #EWIPA #StopBombingCivilians @explosiveweapon twitter.com/HI_belgium/sta…Show this thread</w:t>
      </w:r>
    </w:p>
    <w:p w14:paraId="65623209" w14:textId="77777777" w:rsidR="00BF412A" w:rsidRDefault="00BF412A" w:rsidP="00BF412A">
      <w:r>
        <w:t>2021-04-21T11:11:57.000Z D hat eine Verantwortung gegenüber den Ortskräften, die die Bundeswehr über viele Jahre unterstützt haben. Schnelle und unbürokratische Hilfe für diese Menschen ist nötig! #afghanistan #bundeswehrlinksfraktion@Linksfraktion · Apr 21„Wir haben den Afghanistan-Krieg seit dem Beginn abgelehnt. Umso wichtiger ist jetzt, den afghanischen Ortskräften schnelle und unbürokratische Lösung anzubieten“ so @MatthiasHoehn @tpflueger @ch_buchholz @AlexanderSNeu https://linksfraktion.de/presse/pressemitteilungen/detail/afghanischen-ortskraeften-schnelle-und-unbuerokratische-loesung-anbieten/…</w:t>
      </w:r>
    </w:p>
    <w:p w14:paraId="032662CF" w14:textId="77777777" w:rsidR="00BF412A" w:rsidRDefault="00BF412A" w:rsidP="00BF412A">
      <w:r>
        <w:t>2021-04-21T08:45:00.000Z Ich stimme gegen das #Infektionsschutzgesetz.Die Regeln für den Schutz am Arbeitsplatz reichen nicht.Die Regeln für Schulen (Schließung erst ab 165) sind schlecht. Warum höherer Wert als für alle anderen?Die generelle Marke „100“ ist zu hoch, um nachhaltig zu wirken.</w:t>
      </w:r>
    </w:p>
    <w:p w14:paraId="72A94303" w14:textId="77777777" w:rsidR="00BF412A" w:rsidRDefault="00BF412A" w:rsidP="00BF412A">
      <w:r>
        <w:lastRenderedPageBreak/>
        <w:t>2021-04-21T07:35:24.000Z Wahlkampf soll und muss auf den Punkt sein. Wahlkampf darf aber nicht persönlich werden. An persönlichen Angriffen und Unterstellungen besteht in der Politik derzeit ohnehin schon kein Mangel. 3/3</w:t>
      </w:r>
    </w:p>
    <w:p w14:paraId="627CC38D" w14:textId="77777777" w:rsidR="00BF412A" w:rsidRDefault="00BF412A" w:rsidP="00BF412A">
      <w:r>
        <w:t>2021-04-21T07:35:23.000Z Wer in meiner Partei meint, dass ein integrer und auf einen Regierungswechsel gerichteter Wahlkampf so aussieht, kann ihn auch gleich wieder einstellen. 1/3Antje Schrupp@antjeschrupp · Apr 20Oskar dreht inzwischen auch frei.</w:t>
      </w:r>
    </w:p>
    <w:p w14:paraId="6766D38F" w14:textId="77777777" w:rsidR="00BF412A" w:rsidRDefault="00BF412A" w:rsidP="00BF412A">
      <w:r>
        <w:t>2021-04-20T18:54:56.000Z „Wir reden mit den beiden Renegaten über alte Überzeugungen und neue Grundsätze.“ Wer am Samstag nichts vorhat, könnte sich noch fürs taz lab 2021 anmelden und bspw. @e_ueberschaer und mir auf dem Podium „Freund-Feind, Ost-West“ lauschen. @tazgezwitscher https://taz.de/programm/2021/tazlab2021/de/events/1093.html…</w:t>
      </w:r>
    </w:p>
    <w:p w14:paraId="6ECEFEE5" w14:textId="77777777" w:rsidR="00BF412A" w:rsidRDefault="00BF412A" w:rsidP="00BF412A">
      <w:r>
        <w:t>2021-04-20T16:48:50.000Z Heute in einem interessanten Austausch mit @aasagui über die Sicht #Israel|s auf das Atomabkommen mit Iran, die Lage in der Region und über meine Vorschläge zu linker Sicherheitspolitik. @IsraelinGermany @Linksfraktion #DieLinke</w:t>
      </w:r>
    </w:p>
    <w:p w14:paraId="16159141" w14:textId="77777777" w:rsidR="00BF412A" w:rsidRDefault="00BF412A" w:rsidP="00BF412A">
      <w:r>
        <w:t>2021-04-19T20:55:09.000Z Wenn die CDU in Sachsen-Anhalt "Mitte" ist, dann ist Angela Merkel linksradikal. #LaschetvsSöderRobin Alexander@robinalexander_ · Apr 19Auch Lehre aus heutigem CDUVorstand: Angst vor pol Rändern macht Mitte nervös. @AnnaKreye,JU Sachsen-A.: Wir kämpfen gegen starke AfD u Linke,stehen vor Unregierbarkeit. Direkt zu Laschet: "Sie wären guter Kanzler, aber nicht bis zur Wahl in Sachsen-Anhalt" @welt #laschetvssoeder</w:t>
      </w:r>
    </w:p>
    <w:p w14:paraId="54721A0B" w14:textId="77777777" w:rsidR="00BF412A" w:rsidRDefault="00BF412A" w:rsidP="00BF412A">
      <w:r>
        <w:t>2021-04-19T20:18:35.000Z tagesschau@tagesschau · Apr 19Maskenaffäre in der CSU: Mehr Provisionen als gedacht  http://tagesschau.de/investigativ/ndr-wdr/maskengeschaefte-provisionen-103.html… #Maskenaffäre #CSU</w:t>
      </w:r>
    </w:p>
    <w:p w14:paraId="385DF103" w14:textId="77777777" w:rsidR="00BF412A" w:rsidRDefault="00BF412A" w:rsidP="00BF412A">
      <w:r>
        <w:t>2021-04-19T20:02:26.000Z btw: Selten zuvor ist in dieser Offenheit und Selbstverständlichkeit demonstriert worden, welchen Einfluss die BILD-Redaktion in Echtzeit auf Entscheidungen in der Union hat. Wenn das ein Vorgeschmack auf die nächste Kanzlerschaft ist, egal ob Söder oder Laschet: Nein, Danke!</w:t>
      </w:r>
    </w:p>
    <w:p w14:paraId="06F3D1D7" w14:textId="77777777" w:rsidR="00BF412A" w:rsidRDefault="00BF412A" w:rsidP="00BF412A">
      <w:r>
        <w:t>2021-04-19T19:27:33.000Z Ich sag' ja, wir müssen uns jeden Einzelfall in Ruhe anschauen und dann entscheiden. Für mich wäre ein Ja denkbar.Markus Decker@BerlinerNotizen · Apr 19Wären CDU und CSU nicht zwei Parteien, sondern ein Land, dann käme die Entsendung von UN-Blauhelmsoldaten allmählich in den Bereich des Denkbaren. #Kanzlerkandidatur</w:t>
      </w:r>
    </w:p>
    <w:p w14:paraId="52C5DF19" w14:textId="77777777" w:rsidR="00BF412A" w:rsidRDefault="00BF412A" w:rsidP="00BF412A">
      <w:r>
        <w:t>2021-04-19T17:08:21.000Z Auch wenn das Kandidatentheater heute Abend bei der Union beendet sein sollte: CDU und CSU haben immer noch ein massives Korruptionsproblem, das längst nicht aufgearbeitet ist. Und schon allein dafür gehören sie abgewählt. #LaschetvsSoeder #BTW2021 #NieMehrCDUCSU #Korruption</w:t>
      </w:r>
    </w:p>
    <w:p w14:paraId="0C0CB28E" w14:textId="77777777" w:rsidR="00BF412A" w:rsidRDefault="00BF412A" w:rsidP="00BF412A">
      <w:r>
        <w:t>2021-04-18T16:08:40.000Z Make no mistake about what is happening here: activist Aleksei Navalny is being murdered in front of the world by Vladimir Putin for the crime of exposing Putin’s vast corruption. Navalny’s doctors must be allowed to see him immediately.New York Times Opinion@nytopinion · Apr 18Family and supporters of Aleksei Navalny, the incarcerated Kremlin critic,  are demanding that his own doctors be immediately allowed to see and treat him. https://nyti.ms/3v4VQdh</w:t>
      </w:r>
    </w:p>
    <w:p w14:paraId="5E2A9759" w14:textId="77777777" w:rsidR="00BF412A" w:rsidRDefault="00BF412A" w:rsidP="00BF412A">
      <w:r>
        <w:t>2021-04-19T07:39:19.000Z Warum gilt es eigentlich mittlerweile als Tugend, in einer modernen demokratischen Partei die Kanzlerkandidatur bis zuletzt „geheim“ zu halten? Man muss es ja nicht gleich so absurd ablaufen lassen wie die Union... #gruene #btw2021</w:t>
      </w:r>
    </w:p>
    <w:p w14:paraId="22FD2027" w14:textId="77777777" w:rsidR="00BF412A" w:rsidRDefault="00BF412A" w:rsidP="00BF412A">
      <w:r>
        <w:lastRenderedPageBreak/>
        <w:t>2021-04-18T09:39:08.000Z Die gesellschaftliche Linke hatte über Jahre die Gelegenheit, diese Politik wieder zu korrigieren. Aus parteipolitischer Borniertheit auf allen beteiligten Seiten (auch SPD und DIE LINKE) wurden diese Mehrheiten nie genutzt. 2/5</w:t>
      </w:r>
    </w:p>
    <w:p w14:paraId="63C74471" w14:textId="77777777" w:rsidR="00BF412A" w:rsidRDefault="00BF412A" w:rsidP="00BF412A">
      <w:r>
        <w:t>2021-04-16T18:03:37.000Z »Eine #Ostbiographie bleibt ein #Renten-Nachteil«, kritisiert @MatthiasHoehn. »30 Jahre nach der Deutschen Einheit ist das Thema leider weiterhin aktuell. Höchste Zeit, die Lücken im #Rentenrecht zu schließen!«Unser Antrag:https://bundestag.de/dokumente/textarchiv/2021/kw15-de-ddr-rentenueberleitung-830924…Matthias Höhn, DIE LINKE: Gleiche Arbeit, falscher Ort: Ostbiographie...16.04.2021 - Alle, die in der DDR gelebt und gearbeitet haben und die zu den Berufs- und Personengruppen gehören, deren Ansprüche nicht übernommen wurden, si...youtube.com</w:t>
      </w:r>
    </w:p>
    <w:p w14:paraId="6E999FCE" w14:textId="77777777" w:rsidR="00BF412A" w:rsidRDefault="00BF412A" w:rsidP="00BF412A">
      <w:r>
        <w:t>2021-04-16T14:05:06.000Z The Blue Helmet is a symbol of hope and peace to millions of people. Serving under harsh and dangerous conditions, peacekeepers have long been the best chance for peace for some of the world’s most vulnerable people.  #A4P @unamidnews /Albany Associates/Stuart Price</w:t>
      </w:r>
    </w:p>
    <w:p w14:paraId="16948C3D" w14:textId="77777777" w:rsidR="00BF412A" w:rsidRDefault="00BF412A" w:rsidP="00BF412A">
      <w:r>
        <w:t>2021-04-14T19:05:20.000Z Fast 4 Jahre Aufklärung eines Skandals, der das Vertrauen in demokratische Institutionen schwer erschüttert hat. Eine  Aufarbeitung dazu hat es in dem Kreisverband der CDU nie gegeben.   https://amp.welt.de/regionales/sachsen-anhalt/article230338131/Wahlfaelschung-Linke-sieht-Einzeltaeter-These-widerlegt.html…</w:t>
      </w:r>
    </w:p>
    <w:p w14:paraId="5BD4B0F0" w14:textId="77777777" w:rsidR="00BF412A" w:rsidRDefault="00BF412A" w:rsidP="00BF412A">
      <w:r>
        <w:t>2021-04-16T10:29:48.000Z Konkrete Expert/innen-Vorschläge für erste spürbare Schritte der #Entspannung zwischen #NATO und #Russland liegen seit geraumer Zeit auf dem Tisch. Auch ich hatte sie Ende 2020 mit unterzeichnet. Aus gegebenem Anlass will ich wie @theELN noch einmal an diesen Katalog erinnern:European Leadership Network@theELN · Apr 16Recommendations from the experts’ dialogue on de-escalating Russia-NATO tensions can be found here: https://europeanleadershipnetwork.org/group-statement/nato-russia-military-risk-reduction-in-europe/…Show this thread</w:t>
      </w:r>
    </w:p>
    <w:p w14:paraId="0994CA8C" w14:textId="77777777" w:rsidR="00BF412A" w:rsidRDefault="00BF412A" w:rsidP="00BF412A">
      <w:r>
        <w:t>2021-04-16T08:22:50.000Z Wenn die Bundesländer keinen #Mietendeckel machen dürfen, dann müssen das eben Bundestag und Bundesregierung tun. Da die #LobbyUnion das boykottiert, muss die #CDUrausausderRegierung! Es ist höchste #zeitzuhandeln.  https://dielinke.berlin/mietendeckelurteil/…0:562.7K views</w:t>
      </w:r>
    </w:p>
    <w:p w14:paraId="2C2B0ACB" w14:textId="77777777" w:rsidR="00BF412A" w:rsidRDefault="00BF412A" w:rsidP="00BF412A">
      <w:r>
        <w:t>2021-04-16T06:47:13.000Z Das ist alarmierend. Langsam wird die Zeit knapp für meine Partei, die Kurve noch rechtzeitig vor der Bundestagswahl zu kriegen. Gebrauchswert und Mobilisierung erwachsen aus Machbarkeit, Glaubwürdigkeit und Durchsetzungsfähigkeit. Klare Linie ist gefragt. #BTW2021 #DIELINKE</w:t>
      </w:r>
    </w:p>
    <w:p w14:paraId="0A49CE7D" w14:textId="77777777" w:rsidR="00BF412A" w:rsidRDefault="00BF412A" w:rsidP="00BF412A">
      <w:r>
        <w:t>2021-04-15T15:28:36.000Z Das ist ein StatementHeute 1. Streik in der Fleischindustrie im Osten  im Rahmen der bundesweiten Streiktage der @GewerkschaftNGG. Schluss mit BilliglöhnenKeine Beschäftigte 2. Klasse: weder Deutsche, Polnische, Rumänische, ...  https://ost.ngg.net/artikel/2021/jetzt-wird-gestreikt/…Gewerkschaft NGG@GewerkschaftNGG · Apr 15Deutschlandweite #Streiks in der #Fleischindustrie. Heute am Schlachthof in Vilshofen (Foto) und in Perleberg (Brandenburg). Infos: http://ngg.net/fleisch2021</w:t>
      </w:r>
    </w:p>
    <w:p w14:paraId="4C83427D" w14:textId="77777777" w:rsidR="00BF412A" w:rsidRDefault="00BF412A" w:rsidP="00BF412A">
      <w:r>
        <w:t>2021-04-15T10:27:47.000Z 1 Mio. € allein für den Wahlkampf ist enorm. Vergleich: 2017 hatten die Grünen nach eigenen Angaben ein Gesamtbudget (!) für den Wahlkampf von 5,5 Mio. €.Einzelspenden dieser Größenordnung müssen verboten werden, denn sie schaffen Abhängigkeiten!#BTW2021 #BTW21 #ParteispendeFAZ Politik@FAZ_Politik · Apr 14Aus Bitcoin-</w:t>
      </w:r>
      <w:r>
        <w:lastRenderedPageBreak/>
        <w:t>Gewinnen: Grüne erhalten Rekordspende von einer Million Euro http://faz.net/aktuell/politik/inland/gruene-erhalten-rekordspende-von-einer-million-euro-17293654.html…</w:t>
      </w:r>
    </w:p>
    <w:p w14:paraId="629A8E46" w14:textId="77777777" w:rsidR="00BF412A" w:rsidRDefault="00BF412A" w:rsidP="00BF412A">
      <w:r>
        <w:t>2021-04-15T07:39:35.000Z Ostdeutsche bleiben unterrepräsentiert und zwar besonders an der Spitze: 4 von 124 Abteilungsleiter/innen, 20 von 330 Unterabteilungsleiter/innen, 0 Behördenleiter/innen in #Ostdeutschland... In der Besetzungspolitik muss sich dringend etwas ändern!Alle Bundesbehörden in Ostdeutschland werden von Westdeutschen geleitetOst- und Westdeutschland ist zwar seit über 30 Jahren vereint, Vergleiche werden trotzdem noch oft gezogen. Wenn es um die Repräsentanz in den Führungsebenen von Bundesbehörden und Bundesministerien...rnd.de</w:t>
      </w:r>
    </w:p>
    <w:p w14:paraId="5E50FD9A" w14:textId="77777777" w:rsidR="00BF412A" w:rsidRDefault="00BF412A" w:rsidP="00BF412A">
      <w:r>
        <w:t>2021-04-15T04:38:25.000Z "Söder ist nicht der Typ, der auf seinem Durchmarsch zur Macht Gefangene macht oder Rücksichten nimmt."Markus Söder ist charakterlich ungeeignet, Kanzler zu werden - GastbeitragOffenbar leidet das halbe Land unter Gedächtnisverlust – anders ist nicht zu erklären, dass viele Markus Söder ernsthaft für einen guten Kanzlerkandidaten halten. Schon oft hat er bewiesen, dass er...spiegel.de</w:t>
      </w:r>
    </w:p>
    <w:p w14:paraId="641DE58B" w14:textId="77777777" w:rsidR="00BF412A" w:rsidRDefault="00BF412A" w:rsidP="00BF412A">
      <w:r>
        <w:t>2021-04-13T22:35:33.000Z (3) Jetzt wird Inzidenz von 100 als Grenzwert angegriffen. Wenn genug Intensivbetten da sind, können wir uns mehr „leisten“. Das Argument ist zynisch. Keiner, der so argumentiert, will dort liegen. Keiner, der das sagt, will dort arbeiten. Dann sollte man so was auch nicht sagen</w:t>
      </w:r>
    </w:p>
    <w:p w14:paraId="69FBF536" w14:textId="77777777" w:rsidR="00BF412A" w:rsidRDefault="00BF412A" w:rsidP="00BF412A">
      <w:r>
        <w:t>2021-04-07T05:21:01.000Z #LucaFail in 3 Akten:1) Zoo Osnabrück mit nur 1 Luca Code am Eingang für &gt;20 Hektar (Foto im Netz)2) @janboehm checkt mit dem Foto nachts vom Berliner Sofa im Osnbr Zoo ein3) 110 weitere Menschen checken sich nachts im Zoo Osnbr. ein (@Street_Dogg programmiert Zähltool) /1</w:t>
      </w:r>
    </w:p>
    <w:p w14:paraId="01FB1228" w14:textId="77777777" w:rsidR="00BF412A" w:rsidRDefault="00BF412A" w:rsidP="00BF412A">
      <w:r>
        <w:t>2021-04-07T07:00:00.000Z Die Pandemie kann nur weltweit erfolgreich bekämpft werden, wenn die Impfstoff-Produktion massiv ausgeweitet wird. Dafür müssen die Patente freigegeben werden. Unterschreibt unseren Aufruf:  http://die-linke.de/impfpatente-frei/… #Impfstoff #Impfpatente #impfpatentefrei #Weltgesundheitstag</w:t>
      </w:r>
    </w:p>
    <w:p w14:paraId="17F42D79" w14:textId="77777777" w:rsidR="00BF412A" w:rsidRDefault="00BF412A" w:rsidP="00BF412A">
      <w:r>
        <w:t>2021-04-06T18:41:57.000Z .@WeltTrends hatte mich um einen Gastbeitrag zu linker #Sicherheitspolitik gebeten. Mittlerweile ist der Text auch auf @karenina_pdo (Petersburger Dialog) veröffentlicht:https://karenina.de/news/politik/russland-gut-tuerkei-schlecht/… #DIELINKE #Russland #USA #UNO #EU #SicherheitRussland gut, Türkei schlecht? | KareninaErst wenn gleiche Maßstäbe für alle Staaten gelten, ist Außen- und Sicherheitspolitik glaubwürdig. Matthias Höhnkarenina.de</w:t>
      </w:r>
    </w:p>
    <w:p w14:paraId="0D81437E" w14:textId="77777777" w:rsidR="00BF412A" w:rsidRDefault="00BF412A" w:rsidP="00BF412A">
      <w:r>
        <w:t>2021-04-06T07:50:27.000Z Janine Wissler@Janine_Wissler · Apr 5Was bedeuten die #Linke-Steuerpläne konkret? Das IW hat gerechnet:Kleine Einkommen (25.000): +1.074€Normale (50.000): +1.052€Höhere (80.000): -98€Hohe Einkommen (150.000): -7.724€Reiche (300.000): -24.573€Der Plan der LINKEN sei am "umfangreichsten und konkretesten“.Show this thread</w:t>
      </w:r>
    </w:p>
    <w:p w14:paraId="3306FCA9" w14:textId="77777777" w:rsidR="00BF412A" w:rsidRDefault="00BF412A" w:rsidP="00BF412A">
      <w:r>
        <w:t>2021-04-05T09:19:08.000Z Heute beim #Ostermarsch in #Magdeburg. Abrüsten ist das Gebot dieser Zeit. Beitritt zum #Atomwaffenverbotsvertrag jetzt. #frieden #ostermarsch2021</w:t>
      </w:r>
    </w:p>
    <w:p w14:paraId="2E17A89A" w14:textId="77777777" w:rsidR="00BF412A" w:rsidRDefault="00BF412A" w:rsidP="00BF412A">
      <w:r>
        <w:t xml:space="preserve">2021-04-03T08:53:52.000Z Bemerkenswertes und zugleich deprimierendes Interview mit der russischen Journalistin Olga Romanowa über #Russland, #Putin, #Demokratie, #Nawalny und eine Zukunft #Europa|s ohne Russland...nd.Aktuell@ndaktuell · Apr 3#Nawalny hat die sakrale Aura von </w:t>
      </w:r>
      <w:r>
        <w:lastRenderedPageBreak/>
        <w:t>#Putin zerstört. Aber warum diskutiert man den Präsidenten immer so als wäre er der Zar? Ein Gespräch mit der russischen Journalistin Olga Romanowa. https://dasND.de/1150335</w:t>
      </w:r>
    </w:p>
    <w:p w14:paraId="5CABE12D" w14:textId="77777777" w:rsidR="00BF412A" w:rsidRDefault="00BF412A" w:rsidP="00BF412A">
      <w:r>
        <w:t>2021-04-02T15:35:01.000Z Der linke Oppositionspolitiker Nikolaj Platoschkin muss weiter im Hausarrest bleiben. So lautet ein Gerichtsbeschluss. Er ist ernsthaft erkrankt. #RusslandOpposition in Russland: Ein reiner RacheaktDer linke Oppositionspolitiker Nikolaj Platoschkin muss laut Gerichtsbeschluss weiter im Hausarrest bleiben. Er ist ernsthaft erkrankt.taz.de</w:t>
      </w:r>
    </w:p>
    <w:p w14:paraId="48EA7541" w14:textId="77777777" w:rsidR="00BF412A" w:rsidRDefault="00BF412A" w:rsidP="00BF412A">
      <w:r>
        <w:t>2021-04-01T07:27:19.000Z  In #Magdeburg betreibt Neonazi-Umfeld mehrere Testzentren. Erschreckend, dass das offensichtlich jede/r darf - den Behörden scheint es zumindest egal zu sein. Nutzt andere Testzentren, schon damit eure persönlichen Daten nicht bei Nazis landen!  #COVID19 #NazisRausRechercheMD@recherchemd · Mar 29#Magdeburg #Corona #Datenschutz: Leider müssen wir vor Nutzung der Schnelltest-Drive-Ins und der Test-Zentren Flora-Park und Herderstr. warnen. Die Stadt verlässt sich hier auf Betreiber aus dem Umfeld der Neonaziszene. Bitte nutzt alternativ die Angebote der Uni-Klinik 1/xShow this thread</w:t>
      </w:r>
    </w:p>
    <w:p w14:paraId="65A12CC2" w14:textId="77777777" w:rsidR="00BF412A" w:rsidRDefault="00BF412A" w:rsidP="00BF412A">
      <w:r>
        <w:t>2021-03-30T06:08:30.000Z The Australian Labor Party today reaffirmed its commitment to join the UN Treaty on the Prohibition of Nuclear Weapons when in government. Its leader, @AlboMP, has been a vocal supporter. #nuclearban #ALPconf21 #auspol @AustralianLabor</w:t>
      </w:r>
    </w:p>
    <w:p w14:paraId="733EE8C3" w14:textId="77777777" w:rsidR="00BF412A" w:rsidRDefault="00BF412A" w:rsidP="00BF412A">
      <w:r>
        <w:t>2021-03-29T14:59:35.000Z Es glaubt doch wohl niemand, dass ein öffentlich ausgetragener Streit zwischen der Kanzlerin und den MPs irgendein Problem löst. Diese absurde Debatte bestätigt jede Kritik an der MPK. Kanzleramt und Länder: Macht endlich eure Hausaufgaben! #COVID19 #Impfung #harterLockdownJetzt</w:t>
      </w:r>
    </w:p>
    <w:p w14:paraId="4F747C52" w14:textId="77777777" w:rsidR="00BF412A" w:rsidRDefault="00BF412A" w:rsidP="00BF412A">
      <w:r>
        <w:t>2021-03-28T16:46:42.000Z Jetzt besteht wenigstens kein Zweifel mehr, worum es im Herbst geht: Sozialkürzungen oder Vermögensbesteuerung zur Kostendeckung der Corona-Krise. Danke für die Klarheit. #NieMehrCDUCSU #NieMehrCDU #MitteLinks #R2G #CDU #COVID19 #CoronaPandemie #BTW21 #dielinkeBerlin direkt@berlindirekt · Mar 28Wie können die Kosten der #coronakrise aufgefangen werden? @christophploss @CDU regt an, #renten -Projekte wie die #Mütterrente oder die #Rente mit 63 noch einmal zu überprüfen.Mehr dazu um 19.10 Uhr #berlindirekt @ZDF</w:t>
      </w:r>
    </w:p>
    <w:p w14:paraId="42D23CD1" w14:textId="77777777" w:rsidR="00BF412A" w:rsidRDefault="00BF412A" w:rsidP="00BF412A">
      <w:r>
        <w:t>2021-03-26T11:16:57.000Z Angesichts der dramatischen Prognose des RKI von heute und der nach wie vor breiten Zustimmung in der Bevölkerung zu den kontaktbeschränkenden Maßnahmen:Was soll eigentlich diese irre Öffnungsdebatte - gegen den Rat der Wissenschaft und gegen eine gesellschaftliche Mehrheit?</w:t>
      </w:r>
    </w:p>
    <w:p w14:paraId="1673EE67" w14:textId="77777777" w:rsidR="00BF412A" w:rsidRDefault="00BF412A" w:rsidP="00BF412A">
      <w:r>
        <w:t>2021-03-26T00:09:12.000Z Feierabend. #Bundestag</w:t>
      </w:r>
    </w:p>
    <w:p w14:paraId="788D9C0A" w14:textId="77777777" w:rsidR="00BF412A" w:rsidRDefault="00BF412A" w:rsidP="00BF412A">
      <w:r>
        <w:t>2021-03-25T16:50:36.000Z Die Anhörung zur #Kleinwaffen|kontrolle ist ab sofort in der Mediathek des #Bundestag|es abrufbar. Vielen Dank nochmals an alle Sachverständigen (@BICC_Bonn, @BROT_furdiewelt, @HSFK_PRIF, @bundeswehrInfo)!Deutscher Bundestag - MediathekLive, unkommentiert und in voller Länge: Sämtliche Live-Übertragungen des Parlamentsfernsehens sowie das vollständige Videoangebot seit Beginn der 17. Wahlperiode im Oktober 2009 bietet...bundestag.de</w:t>
      </w:r>
    </w:p>
    <w:p w14:paraId="6BA8156E" w14:textId="77777777" w:rsidR="00BF412A" w:rsidRDefault="00BF412A" w:rsidP="00BF412A">
      <w:r>
        <w:t>2021-03-24T21:43:50.000Z Finanzamt rudert zurück – VVN-BdA ab 2019 wieder gemeinnützig!Der erste Schritt ist getan: Über unsere Anwälte erreichte uns heute die Mitteilung des Finanzamtes für Körperschaften I in Berlin für das Jahr 2019: die VVN-BdA ist wieder gemeinnützig. 1/5https://vvn-bda.de/finanzamt-rudert-zurueck-vvn-bda-ab-2019-wieder-gemeinnuetzig/…</w:t>
      </w:r>
    </w:p>
    <w:p w14:paraId="2A4B0916" w14:textId="77777777" w:rsidR="00BF412A" w:rsidRDefault="00BF412A" w:rsidP="00BF412A">
      <w:r>
        <w:lastRenderedPageBreak/>
        <w:t>2021-03-25T15:35:22.000Z Wer zum Lesen gern auch ein paar Bilder hat, kann mir übrigens auch bei #Instagram folgen. https://instagram.com/matthias.hoehn #instapolitics #dielinke #bundestag</w:t>
      </w:r>
    </w:p>
    <w:p w14:paraId="1BA848AB" w14:textId="77777777" w:rsidR="00BF412A" w:rsidRDefault="00BF412A" w:rsidP="00BF412A">
      <w:r>
        <w:t xml:space="preserve">2021-03-25T11:01:22.000Z INEW coordinator @lauraboillot is speaking @issafrica today on #explosiveweapons and the need for states to address the harms they cause. Register here: https://bit.ly/2PuDhiR@AOAV data from a decade of explosive violence in Africa </w:t>
      </w:r>
    </w:p>
    <w:p w14:paraId="21F87A07" w14:textId="77777777" w:rsidR="00BF412A" w:rsidRDefault="00BF412A" w:rsidP="00BF412A">
      <w:r>
        <w:t>2021-03-24T20:31:03.000Z welche polit. Möglichkeiten es gibt, dagegen etwas zu tun. Es geht um strikte Exportregeln, um ein robustes Überprüfungssystem, die Stärkung und Weiterentwicklung des #ArmsTradeTreaty, Unterstützung von Ländern bei der Entwaffnung und Demobilisierung von Ex-Kombattanten etc.3/3</w:t>
      </w:r>
    </w:p>
    <w:p w14:paraId="546E10F8" w14:textId="77777777" w:rsidR="00BF412A" w:rsidRDefault="00BF412A" w:rsidP="00BF412A">
      <w:r>
        <w:t>2021-03-24T19:47:57.000Z Diese Art des Regierens ist schlicht gefährlich.Philip Le Butt@PhilipLeButt · Mar 24Das verschlägt mir die Sprache. #LaschetShow this thread0:14678K views</w:t>
      </w:r>
    </w:p>
    <w:p w14:paraId="1D8DDD4D" w14:textId="77777777" w:rsidR="00BF412A" w:rsidRDefault="00BF412A" w:rsidP="00BF412A">
      <w:r>
        <w:t>2021-03-24T17:43:23.000Z Die Unterausschüsse „Abrüstung“ und „Zivile Krisenprävention“ beraten heute bei einer gemeinsamen Anhörung über die Kontrolle von #Kleinwaffen als Instrument der Zivilen Krisenprävention. Kleinwaffen sind die Massenvernichtungsmittel unserer Zeit, der Handel muss gestoppt werden!</w:t>
      </w:r>
    </w:p>
    <w:p w14:paraId="666F9954" w14:textId="77777777" w:rsidR="00BF412A" w:rsidRDefault="00BF412A" w:rsidP="00BF412A">
      <w:r>
        <w:t>2021-03-23T11:30:05.000Z Gemeinsame Erklärung von @Eva0112 und @DietmarBartsch: Osterlockdown-Zuschlag für SGB-II-Empfänger*innen https://dielinke-fraktion-lsa.de/nc/politik/presse/detail/news/gemeinsame-erklaerung-osterlockdown-zuschlag-fuer-sgb-ii-empfaenger-innen/… #ltlsa #dielinke #Osterlockdown #SachsenAnhalt #BundLaenderKonferenz #HartzIVGemeinsame Erklärung: Osterlockdown-Zuschlag für SGB-II-Empfänger*innen: DIE LINKE. Fraktion im...Bundeskanzlerin Merkel und die Ministerpräsidenten haben einen harten Lockdown rund um die Ostertage beschlossen. Damit wird vom 1. bis einschließlich 5. April, also vom Gründonnerstag bis Ostermon...dielinke-fraktion-lsa.de</w:t>
      </w:r>
    </w:p>
    <w:p w14:paraId="625A1ADB" w14:textId="77777777" w:rsidR="00BF412A" w:rsidRDefault="00BF412A" w:rsidP="00BF412A">
      <w:r>
        <w:t>2021-03-24T07:35:30.000Z In #Israel hat die Massenproduktion eines Nasensprays begonnen, das laut Studien bis zu 99,9 Prozent #Coronavirus-Partikel abtöten können soll. Für den israelischen Markt ist "Enovid" bereits zugelassen.Coronaviren einfach wegsprühenIn Israel hat die Massenproduktion eines Sprays begonnen, das das Eindringen von Covid-19-Erregern verhindertjuedische-allgemeine.de</w:t>
      </w:r>
    </w:p>
    <w:p w14:paraId="35C5409D" w14:textId="77777777" w:rsidR="00BF412A" w:rsidRDefault="00BF412A" w:rsidP="00BF412A">
      <w:r>
        <w:t>2021-03-24T07:30:00.000Z Heute Abend, ab 18.30 Uhr, diskutieren wir im #Bundestag mit Expert:innen über #Kleinwaffenkontrolle. Die Veranstaltung kann auf http://bundestag.de verfolgt werden.@BICC_Bonn @HSFK_PRIF @BROT_furdiewelt @bundeswehrInfo @AuswaertigesAmt</w:t>
      </w:r>
    </w:p>
    <w:p w14:paraId="6B4CA6F1" w14:textId="77777777" w:rsidR="00BF412A" w:rsidRDefault="00BF412A" w:rsidP="00BF412A">
      <w:r>
        <w:t>2021-03-24T13:54:38.000Z Reden wir doch über die wichtigen Dinge: Offensichtlich ist es in diesem Land nicht durchsetzbar, dass die Leute 1 oder 2 zusätzliche freie Tage bekommen, um die 3. Welle brechen zu können. Wenn Profit so deutlich über Menschenleben steht. Bitter.#Merkel #COVID19 #Osterruhe</w:t>
      </w:r>
    </w:p>
    <w:p w14:paraId="76AD5892" w14:textId="77777777" w:rsidR="00BF412A" w:rsidRDefault="00BF412A" w:rsidP="00BF412A">
      <w:r>
        <w:t>2021-03-23T11:00:21.000Z Stefan Liebich@berlinliebich · Mar 23Morgen um 19:30 stelle ich mit einigen Mitautor:innen #Verbündet_euch, unser Plädoyer für progressive Bündnisse, im Livestream vor. Schaut rein: https://youtu.be/AoNOKXHXr4I</w:t>
      </w:r>
    </w:p>
    <w:p w14:paraId="732BBDF7" w14:textId="77777777" w:rsidR="00BF412A" w:rsidRDefault="00BF412A" w:rsidP="00BF412A">
      <w:r>
        <w:t>2021-03-22T22:15:49.000Z Mit Politik hat das alles nichts mehr zu tun, sondern nur noch mit organisierter Verantwortungslosigkeit. Die #MPK hat in den letzten Monaten unserer #Demokratie einen dramatischen Schaden zugefügt, der nachhaltig bleiben wird.#COVID19de #CoronaGipfel</w:t>
      </w:r>
    </w:p>
    <w:p w14:paraId="7023A058" w14:textId="77777777" w:rsidR="00BF412A" w:rsidRDefault="00BF412A" w:rsidP="00BF412A">
      <w:r>
        <w:lastRenderedPageBreak/>
        <w:t>2021-03-22T20:44:35.000Z Zwei Zahlen, die @novaya_gazeta für Russland publiziert und die schmerzen:1. Übersterblichkeit in RUS seit Beginn der Pandemie: 351 203 Menschenleben (offizielle Zahl der COVID-19-Opfer: 95 391)2. 4,6 Millionen Geimpfte in RUS (bei 144 Millionen Einwohnern)</w:t>
      </w:r>
    </w:p>
    <w:p w14:paraId="21CB344D" w14:textId="77777777" w:rsidR="00BF412A" w:rsidRDefault="00BF412A" w:rsidP="00BF412A">
      <w:r>
        <w:t>2021-03-21T08:10:59.000Z Gemeinsam gegen Rassismus. Gemeinsam für eine offene und solidarische Gesellschaft.#worldagainstracism #taggegenrassismus #rassismustoetet #nazisraus</w:t>
      </w:r>
    </w:p>
    <w:p w14:paraId="0BA229D8" w14:textId="77777777" w:rsidR="00BF412A" w:rsidRDefault="00BF412A" w:rsidP="00BF412A">
      <w:r>
        <w:t>2021-03-20T16:46:29.000Z 1. Jan Korte2. Petra Sitte3. Birke Bull-Bischoff4. Matthias Höhn5. Anja Krimmling-Schöffler6. Karsten Lippmann7. Nadja Lüttich8. David Schliesing9. Sabine Künzel10. Daniel FeuerbergDas ist unsere tolle Liste zur #btw21! Wir sind bereit, auf geht's! #Aufbruch #linkelvv</w:t>
      </w:r>
    </w:p>
    <w:p w14:paraId="672BFBF6" w14:textId="77777777" w:rsidR="00BF412A" w:rsidRDefault="00BF412A" w:rsidP="00BF412A">
      <w:r>
        <w:t>2021-03-20T14:06:34.000Z Mit 86,5% haben mich die Mitglieder in #SachsenAnhalt auf Platz 4 der Liste zur #Bundestagswahl gewählt. (Vor 4 Jahren waren es 77%.) Gerade angesichts der lebhaften Debatten der letzten Wochen um linke #Sicherheitspolitik bin ich mehr als dankbar für dieses Vertrauen! #BTW2021</w:t>
      </w:r>
    </w:p>
    <w:p w14:paraId="1D6E0AEC" w14:textId="77777777" w:rsidR="00BF412A" w:rsidRDefault="00BF412A" w:rsidP="00BF412A">
      <w:r>
        <w:t>2021-03-20T10:57:39.000Z Aufstellung der Liste zur #Bundestagswahl. Kann losgehen. #DieLinke #BTW2021 #BTW21 @dielinkelsa</w:t>
      </w:r>
    </w:p>
    <w:p w14:paraId="21A5D18F" w14:textId="77777777" w:rsidR="00BF412A" w:rsidRDefault="00BF412A" w:rsidP="00BF412A">
      <w:r>
        <w:t>2021-03-20T08:04:10.000Z Die tolle @Kristin_Heiss bleibt seit geraumer Zeit dran: Gut, dass in #SachsenAnhalt die Zahlen nun runtergehen. Im Bund ist leider das Gegenteil der Fall. Im letzten Jahr über 400 Mio. Euro für externe #Beratung. Das muss aufhören!@LinksfraktionStNach U-Ausschuss: Sachsen-Anhalt zahlt weniger für BeraterVor einigen Jahren sorgt die Erkenntnis für Ärger, dass die frühere Landesregierung am Parlament vorbei viel Geld für Berater ausgab. Ein U-Ausschuss prüfte, wie das sein konnte. Besteht das Problem...radiobrocken.de</w:t>
      </w:r>
    </w:p>
    <w:p w14:paraId="71651BE9" w14:textId="77777777" w:rsidR="00BF412A" w:rsidRDefault="00BF412A" w:rsidP="00BF412A">
      <w:r>
        <w:t>2021-03-19T20:42:00.000Z Das Programm für die #Landtagswahl steht seit heute fest. Unser Personal für ein sozial-gerechtes #SachsenAnhalt hatten wir bereits nominiert. Nun kann der #Wahlkampf starten. Auf geht’s! @dielinkelsa #ltwst21 #linkelptdie linke. lsa@dielinkelsa · Mar 19Wir haben ein Wahlprogramm zur Landtagswahl! Nach acht Stunden Online-Landesparteitag und einer spannenden Debatte wurde der Antrag mit einigen Änderungen mit großer Mehrheit angenommen  #linkelpt #ltwst21</w:t>
      </w:r>
    </w:p>
    <w:p w14:paraId="4EECA5FE" w14:textId="77777777" w:rsidR="00BF412A" w:rsidRDefault="00BF412A" w:rsidP="00BF412A">
      <w:r>
        <w:t>2021-03-19T15:20:17.000Z Dank an alle Beteiligten. Spannende Diskussion. Gute Sache. #OSZE #Abrüstung #Entspannung #Sicherheitspolitik #DieLinkeHelin Evrim Sommer and 3 others</w:t>
      </w:r>
    </w:p>
    <w:p w14:paraId="67A8CDEC" w14:textId="77777777" w:rsidR="00BF412A" w:rsidRDefault="00BF412A" w:rsidP="00BF412A">
      <w:r>
        <w:t>2021-03-19T10:55:03.000Z Vorbereitung geht voran.</w:t>
      </w:r>
    </w:p>
    <w:p w14:paraId="51F0CFF8" w14:textId="77777777" w:rsidR="00BF412A" w:rsidRDefault="00BF412A" w:rsidP="00BF412A">
      <w:r>
        <w:t>2021-03-19T08:09:39.000Z Auf dem Weg nach Berlin, um eine spannende Veranstaltung zu moderieren. Freue mich auf die Gäste zum Thema „30 Jahre Pariser Charta der #OSZE“: @GregorGysi, @GTsereteli, Wolfgang Richter (@SWPBerlin), Ruth Rohde (@ican_de) und @HESommer http://linksfraktion.de/nc/termine/det… @Linksfraktion</w:t>
      </w:r>
    </w:p>
    <w:p w14:paraId="1E6732E4" w14:textId="77777777" w:rsidR="00BF412A" w:rsidRDefault="00BF412A" w:rsidP="00BF412A">
      <w:r>
        <w:t>2021-03-14T09:07:15.000Z Danke, lieber @berlinliebich!  Auch wenn es schon ein bissl traurig macht.  #dielinkeStefan Liebich@berlinliebich · Mar 14Macht‘s gut! Show this thread</w:t>
      </w:r>
    </w:p>
    <w:p w14:paraId="7818077A" w14:textId="77777777" w:rsidR="00BF412A" w:rsidRDefault="00BF412A" w:rsidP="00BF412A">
      <w:r>
        <w:t>2021-03-14T08:52:34.000Z Heute gilt‘s:Aufstehen. Frühstücken. DIE LINKE wählen. @MelanieWerySims @SahraMirow @DIELINKEHESSEN #Wahltag #DIELINKE #ltwrlp21 #ltwbw21 #kommunalwahl2021 #NieMehrCDU #NieWiederCDU</w:t>
      </w:r>
    </w:p>
    <w:p w14:paraId="4CE3CB6E" w14:textId="77777777" w:rsidR="00BF412A" w:rsidRDefault="00BF412A" w:rsidP="00BF412A">
      <w:r>
        <w:t xml:space="preserve">2021-03-13T11:10:29.000Z Starke Frau, gute Freundin: @HenrietteQuade.  #Politik #Gleichstellung #Gleichberechtigung #Quote #Geschlechtergerechtigkeit #DIELINKE #ltlsaHenriette Quade: "Braucht </w:t>
      </w:r>
      <w:r>
        <w:lastRenderedPageBreak/>
        <w:t>dringend gesetzliche verbindliche gesetzliche Vorgaben" | MDR.DEEs gehe nicht um Zugeständnisse. Es gehe um Gleichberechtigung.mdr.de</w:t>
      </w:r>
    </w:p>
    <w:p w14:paraId="5A001B64" w14:textId="77777777" w:rsidR="00BF412A" w:rsidRDefault="00BF412A" w:rsidP="00BF412A">
      <w:r>
        <w:t>2021-03-13T10:50:54.000Z Die laufende Diskussion im #Bundestag bietet die Chance, die betroffenen Soldat:innen umfassend zu rehabilitieren und angemessen zu entschädigen. Dafür muss der vorliegende Gesetzentwurf allerdings noch spürbar nachgebessert werden.#Queer #Schwul #Rehabilitierung #BundeswehrQueerBw@QueerBw · Mar 13Bundeswehr-Queer-HistorieHeute vor 37 Jahren wurde der Erlass zur Personalführung homosexueller Soldaten veröffentlicht. Er verfestigte bestehende Diskriminierung. @BMVg_Bundeswehr #schwul #bundeswehr #geschichte #gay #militär #diskriminierung #QueerBwShow this thread</w:t>
      </w:r>
    </w:p>
    <w:p w14:paraId="5127C2C3" w14:textId="77777777" w:rsidR="00BF412A" w:rsidRDefault="00BF412A" w:rsidP="00BF412A">
      <w:r>
        <w:t>2021-03-13T08:28:10.000Z 1999: Die CDU gibt eine Ehrenerklärung für Helmut Kohl ab. 2021: Alle Unionsabgeordneten geben eine Ehrenerklärung für sich selbst ab.Das muss dieser gute Weg sein, auf dem sich unser Land dank der Konservativen befindet.#CDUKorruption #Ehrenerklaerung #NieMehrCDUCSU #BTW2021</w:t>
      </w:r>
    </w:p>
    <w:p w14:paraId="7D67A135" w14:textId="77777777" w:rsidR="00BF412A" w:rsidRDefault="00BF412A" w:rsidP="00BF412A">
      <w:r>
        <w:t>2021-03-12T16:54:09.000Z 433 Millionen Euro hat die #Bundesregierung für externe #Beratung im Jahr 2020 ausgegeben - eine Steigerung um fast 50 Prozent im Vergleich zu 2019. @MatthiasHoehn kritisiert Intransparenz und sieht Unabhängigkeit staatlicher Entscheidungen gefährdet.Maßlose Bundesregierung: 433 Millionen Euro für externe BeratungMindestens 433 Millionen Euro haben die Bundesministerien und das Bundeskanzleramt 2020 für externe Beratungsleistungen ausgegeben – eine Zunahme um fast 50 Prozent im Vergleich zum Vorjahr. Das geht...linksfraktion.de</w:t>
      </w:r>
    </w:p>
    <w:p w14:paraId="0BA05D73" w14:textId="77777777" w:rsidR="00BF412A" w:rsidRDefault="00BF412A" w:rsidP="00BF412A">
      <w:r>
        <w:t>2021-03-12T07:00:11.000Z Was der @MatthiasHoehn sagt: „Für viele Menschen war 2020 eine wirtschaftliche Katastrophe. Aber externe Berater machen in der Pandemie weiterhin satte Gewinne. Die Bundesregierung hat sich von McKinsey und Co. abhängig gemacht." #CDUrausausderRegierungVolker Votsmeier@VolkerVotsmeier · Mar 12Handelsblatt: Regierungsausgaben für externe Berater im #Corona-Jahr 2020 um 46 Prozent (!) gestiegen - https://hbapp.handelsblatt.com/cmsid/26998874.html…</w:t>
      </w:r>
    </w:p>
    <w:p w14:paraId="222DCD89" w14:textId="77777777" w:rsidR="00BF412A" w:rsidRDefault="00BF412A" w:rsidP="00BF412A">
      <w:r>
        <w:t>2021-03-12T09:33:10.000Z ...vollständige Transparenz über alle Beratungs- und Unterstützungsleistungen herzustellen. Damit muss Schluss sein. Die Öffentlichkeit hat nicht nur ein Recht darauf, sie muss auch wissen, welche Firmen in welchem Maße Einfluss auf das Regierungshandeln nehmen. 4/4</w:t>
      </w:r>
    </w:p>
    <w:p w14:paraId="5232C28E" w14:textId="77777777" w:rsidR="00BF412A" w:rsidRDefault="00BF412A" w:rsidP="00BF412A">
      <w:r>
        <w:t>2021-03-12T09:33:09.000Z Absolut inakzeptabel: Für viele Menschen war das zurückliegende Jahr eine wirtschaftliche Katastrophe, aber externe Berater machen auch in der Pandemie weiterhin satte Gewinne.Zudem bleibt das gravierende Problem, dass die Bundesregierung sich nach wie vor weigert,... 3/4</w:t>
      </w:r>
    </w:p>
    <w:p w14:paraId="005EADDD" w14:textId="77777777" w:rsidR="00BF412A" w:rsidRDefault="00BF412A" w:rsidP="00BF412A">
      <w:r>
        <w:t>2021-03-11T16:19:14.000Z Herzlichen Dank an die Studierenden der @Sipol_HSU an der @HSUHamburg für die Einladung und die spannende Diskussion heute über linke #Sicherheitspolitik, #Bundeswehr, #Völkerrecht, das Verhältnis zu #Russland und eine mögliche #R2G-Regierung . #dielinke #BTW2021</w:t>
      </w:r>
    </w:p>
    <w:p w14:paraId="4B409674" w14:textId="77777777" w:rsidR="00BF412A" w:rsidRDefault="00BF412A" w:rsidP="00BF412A">
      <w:r>
        <w:t>2021-03-11T07:00:00.000Z 30 Jahre Pariser Charta der #OSZE -und die Realität der deutschen #Sicherheitspolitikam 19.3.2021, 13 bis 15 Uhrmit @GregorGysi, @GTsereteli, Wolfgang Richter (@SWPBerlin), Ruth Rohde (@ican_de) und @HESommer Anmeldung &amp; Hinweise:https://linksfraktion.de/nc/termine/detail/30-jahre-pariser-charta-der-osze/… @Linksfraktion</w:t>
      </w:r>
    </w:p>
    <w:p w14:paraId="07D8CF90" w14:textId="77777777" w:rsidR="00BF412A" w:rsidRDefault="00BF412A" w:rsidP="00BF412A">
      <w:r>
        <w:lastRenderedPageBreak/>
        <w:t>2021-03-10T08:56:05.000Z 30 Jahre mediale Spaltung überwinden: Stärkung ostdeutscher Sichtweisen heißt Stärkung der Presselandschaft. #Ostdeutschland #Ostquote #Demokratie #DeutscheEinheit #Presse #MedienPresse in Ostdeutschland: Wer streichelt unsere Seele?Die Ostdeutschen haben den überregionalen Medien mit Sitz in der alten BRD den Rücken gekehrt. Ist Re-Ossifizierung die Lösung?taz.de</w:t>
      </w:r>
    </w:p>
    <w:p w14:paraId="239F8CFF" w14:textId="77777777" w:rsidR="00BF412A" w:rsidRDefault="00BF412A" w:rsidP="00BF412A">
      <w:r>
        <w:t>2021-03-05T13:16:16.000Z  #stopbombingcivilians #ewipaHandicap International DE@HI_Deutschland · Mar 5"Ich werde nie die Angst vergessen nicht mehr aufzuwachen" - Nujeen, Überlebende d. Einsatzes v. ExplosivwaffenStaaten müssen sich zu einer polit. Erklärung mit starken Bestimmungen zur Opferhilfe, inkl. psychologischer Unterstützung, verpflichten.#StopBombingCivilians #EWIPAShow this thread</w:t>
      </w:r>
    </w:p>
    <w:p w14:paraId="3AF0E9A1" w14:textId="77777777" w:rsidR="00BF412A" w:rsidRDefault="00BF412A" w:rsidP="00BF412A">
      <w:r>
        <w:t>2021-03-05T10:15:53.000Z Today we continue with Day 3 of consultations of the political declaration to protect civilians from use of #explosiveweapons in towns and cities. Here's a summary of how the past two days have been by @rboer from @PAXvoorvrede.  #EWIPA #stopbombingcivilians</w:t>
      </w:r>
    </w:p>
    <w:p w14:paraId="473F9AE8" w14:textId="77777777" w:rsidR="00BF412A" w:rsidRDefault="00BF412A" w:rsidP="00BF412A">
      <w:r>
        <w:t>2021-03-04T09:07:13.000Z EMA has started a rolling review of Sputnik V, a #COVID19vaccine developed by Russia’s Gamaleya National Centre of Epidemiology and Microbiology.  https://ema.europa.eu/en/news/ema-starts-rolling-review-sputnik-v-covid-19-vaccine…</w:t>
      </w:r>
    </w:p>
    <w:p w14:paraId="6E2692D1" w14:textId="77777777" w:rsidR="00BF412A" w:rsidRDefault="00BF412A" w:rsidP="00BF412A">
      <w:r>
        <w:t>2021-03-04T07:36:59.000Z Ich glaub, ich bin zu früh dran... #bundestag #plenum</w:t>
      </w:r>
    </w:p>
    <w:p w14:paraId="58DB4247" w14:textId="77777777" w:rsidR="00BF412A" w:rsidRDefault="00BF412A" w:rsidP="00BF412A">
      <w:r>
        <w:t>2021-03-03T19:49:32.000Z Warum ich heute für die @Linksfraktion Nein zum #Bundeswehr|einsatz #SeaGuardian gesagt habe:Größte Bedrohung im Mittelmeer im Moment die Konflikte der #NATO-Länder untereinanderWaffen in Libyen stammen z.T. aus NATO-LändernHumanit</w:t>
      </w:r>
      <w:r>
        <w:rPr>
          <w:rFonts w:hint="eastAsia"/>
        </w:rPr>
        <w:t>ä</w:t>
      </w:r>
      <w:r>
        <w:t>re Lage verlangt  zivile #Seenotrettung2:05618 views</w:t>
      </w:r>
    </w:p>
    <w:p w14:paraId="6E8A7C6D" w14:textId="77777777" w:rsidR="00BF412A" w:rsidRDefault="00BF412A" w:rsidP="00BF412A">
      <w:r>
        <w:t>2021-03-03T15:43:56.000Z Civilian harm through explosive weapons in populated areas is not a mere possibility: it is systematic! @alma_osta at negotiations of a political declaration on #EWIPA today. This needs to be included in the declaration! @GermanyUNGeneva @MatthiasHoehn @BrunnerGanzOhr @KatjaKeul</w:t>
      </w:r>
    </w:p>
    <w:p w14:paraId="51D44B3F" w14:textId="77777777" w:rsidR="00BF412A" w:rsidRDefault="00BF412A" w:rsidP="00BF412A">
      <w:r>
        <w:t>2021-03-03T16:03:24.000Z "Ce lundi, 210 parlementaires  ont demandé à leur gouvernement que la déclaration politique ne minimise pas l'impact humanitaire des armes explosives utilisées en zones peuplées, et que l'utilisation de celles à large rayon d'impact soit évitée en zones peuplées" @alma_ostaMatthias Höhn, MdB and 9 others</w:t>
      </w:r>
    </w:p>
    <w:p w14:paraId="58578E38" w14:textId="77777777" w:rsidR="00BF412A" w:rsidRDefault="00BF412A" w:rsidP="00BF412A">
      <w:r>
        <w:t>2021-03-03T08:25:07.000Z Abgeordnete sind als Lobbyisten für die Interessen der Bürger &amp; des Landes gewählt. Niemand bekommt den Spagat als Politiker &amp; Unternehmenslobbyist hin. Die Blaupause für ein Abgeordneten-Lobbytätigkeitsverbot: https://dip21.bundestag.de/dip21/btd/19/253/1925354.pdf… Schreibt gern ab, Union &amp; SPD! Jetzt handeln!</w:t>
      </w:r>
    </w:p>
    <w:p w14:paraId="31F7EE7C" w14:textId="77777777" w:rsidR="00BF412A" w:rsidRDefault="00BF412A" w:rsidP="00BF412A">
      <w:r>
        <w:t>2021-03-03T11:29:13.000Z Deutsch-Französischer Appell an @HeikoMaas &amp; @JY_LeDrian fordert Ächtung von Explosivwaffen in Wohngebieten. Ab heute neue #EWIPA-Verhandlungsrunde @MatthiasHoehn: Parlamente wollen eine starke politische Erklärung, jetzt sind die Regierenden gefragt https://linksfraktion.de/themen/nachrichten/detail/deutsch-franzoesischer-appell-fordert-aechtung-von-explosivwaffen-in-wohngebieten/…</w:t>
      </w:r>
    </w:p>
    <w:p w14:paraId="0F84D35B" w14:textId="77777777" w:rsidR="00BF412A" w:rsidRDefault="00BF412A" w:rsidP="00BF412A">
      <w:r>
        <w:t xml:space="preserve">2021-03-02T19:37:27.000Z Wenn ich nach jeder Niederlage als Reformer auf einem Bundesparteitag versucht hätte, eine neue Partei zu gründen ... Jetzt reißt euch doch mal zusammen! Für eine starke </w:t>
      </w:r>
      <w:r>
        <w:lastRenderedPageBreak/>
        <w:t>@dieLinke kämpft mensch in der Partei, nicht in Konkurrenz zu ihr. #DieLinkeDie Linke: Wagenknecht-Lager droht mit Gründung neuer ParteiAuf dem Parteitag der Linken haben die Radikalen um Sahra Wagenknecht massiv an Einfluss verloren. Die Abgewählten sind nun frustriert – und beklagen, man dränge sie gezielt aus der Partei.spiegel.de</w:t>
      </w:r>
    </w:p>
    <w:p w14:paraId="75AD0865" w14:textId="77777777" w:rsidR="00BF412A" w:rsidRDefault="00BF412A" w:rsidP="00BF412A">
      <w:r>
        <w:t>2021-03-01T16:44:42.000Z Cet appel est particulièrement symbolique, à deux jours de la reprise des négociations, alors que le mois de mars commémorera les 10 du conflit syrien et les 6 ans de la guerre au Yémen.Appel parlementaire franco-allemand contre l’utilisation d’armes explosives en zones peuplées210 députés et sénateurs français allemands (1) signent cette tribune dans La Croix du lundi 1er mars demandant à la France et à l’Allemagne d’avancer dans le processus d’élaboration d’une déclarat...la-croix.com</w:t>
      </w:r>
    </w:p>
    <w:p w14:paraId="0A280FB1" w14:textId="77777777" w:rsidR="00BF412A" w:rsidRDefault="00BF412A" w:rsidP="00BF412A">
      <w:r>
        <w:t>2021-03-01T15:19:45.000Z #URGENT "Un autre visage du couple franco-allemand"210 parlementaires (!) des 2 pays lancent un appel inédit à @JY_LeDrian &amp; @HeikoMaas: Pour protéger les civils des bombardements en zones urbaines #EWIPA, France &amp; Allemagne doivent être à la hauteur ! https://la-croix.com/Debats/Appel-parlementaire-franco-allemand-contre-lutilisation-darmes-explosives-zones-peuplees-2021-03-01-1201143185…Pierre Laurent and 9 others</w:t>
      </w:r>
    </w:p>
    <w:p w14:paraId="3DEEBCA9" w14:textId="77777777" w:rsidR="00BF412A" w:rsidRDefault="00BF412A" w:rsidP="00BF412A">
      <w:r>
        <w:t>2021-03-01T15:17:37.000Z Tausende sterben jedes Jahr durch den Einsatz solcher Waffen, sowohl durch staatliche als auch nichtstaatliche Akteure. Internationales Engagement dagegen ist dringend geboten! 2/2</w:t>
      </w:r>
    </w:p>
    <w:p w14:paraId="0AC8848D" w14:textId="77777777" w:rsidR="00BF412A" w:rsidRDefault="00BF412A" w:rsidP="00BF412A">
      <w:r>
        <w:t>2021-03-01T15:17:35.000Z 210 Abgeordnete aus #Frankreich und #Deutschland setzen auf Initiative von @plaurent_pcf und mir in einem Appell ein starkes überparteiliches Zeichen, den Einsatz von #Explosivwaffen in bevölkerten Gebieten zurückzudrängen. #ewipa #stopbombingcivilians #inew @explosiveweapon 1/2</w:t>
      </w:r>
    </w:p>
    <w:p w14:paraId="4991D0F1" w14:textId="77777777" w:rsidR="00BF412A" w:rsidRDefault="00BF412A" w:rsidP="00BF412A">
      <w:r>
        <w:t xml:space="preserve">2021-02-28T15:21:46.000Z Unsere Stärke ist Solidarität. </w:t>
      </w:r>
    </w:p>
    <w:p w14:paraId="7A097E78" w14:textId="77777777" w:rsidR="00BF412A" w:rsidRDefault="00BF412A" w:rsidP="00BF412A">
      <w:r>
        <w:t>2021-02-28T12:22:19.000Z "DIE LINKE ist nicht der Nabel der Welt!"Meine Kandidatenrede auf dem #LINKEBPT. #DieLinke #Kandidatur #LinkeSicherheitspolitik #Debattenfähigkeit #Politikfähigkeit #AbrüstungKonkret #UNO #Menschenrechte #Regierungswechsel #R2G @dieLinke @eu_leftDIE LINKE ist nicht der Nabel der Welt!Mit einem klaren Plädoyer für eine bündnisfähige LINKE, einen Regierungswechsel im Bund und eine Außenpolitik, in der Völker- und Menschenrecht nicht der pol...youtube.com</w:t>
      </w:r>
    </w:p>
    <w:p w14:paraId="5945C863" w14:textId="77777777" w:rsidR="00BF412A" w:rsidRDefault="00BF412A" w:rsidP="00BF412A">
      <w:r>
        <w:t>2021-02-28T10:29:40.000Z #queer #queerpolitics #so36 #kiezbingo #politikmachtspass #dielinke #LinkeBPT #Tagungsleitung @dieLinke @so36berlin</w:t>
      </w:r>
    </w:p>
    <w:p w14:paraId="65257579" w14:textId="77777777" w:rsidR="00BF412A" w:rsidRDefault="00BF412A" w:rsidP="00BF412A">
      <w:r>
        <w:t>2021-02-28T08:36:47.000Z "Schätzchen, du kannst kommen, wann immer du möchtest."Meine zweieinhalb Lieblingsminuten des #LINKEBPT, die zeigen, dass wir uns alle auch nicht zu ernst nehmen und Spaß haben können. Danke an @OezlemADemirel, Inge Borg und Gisela Sommer. #TagungsleitungMachtSpass #DieLinke</w:t>
      </w:r>
    </w:p>
    <w:p w14:paraId="6918984B" w14:textId="77777777" w:rsidR="00BF412A" w:rsidRDefault="00BF412A" w:rsidP="00BF412A">
      <w:r>
        <w:t>2021-02-27T13:25:59.000Z Bitte teilen! Es kandidieren jetzt für den Parteivorstand wunderbare Genoss:innen, die mit mir gemeinsam angetreten waren und mich unterstützt haben. Jetzt unterstütz sie bitte! Ihr findet alle Kandidaturen bei @eu_left. #LINKEBPT #DieLinke</w:t>
      </w:r>
    </w:p>
    <w:p w14:paraId="6F976051" w14:textId="77777777" w:rsidR="00BF412A" w:rsidRDefault="00BF412A" w:rsidP="00BF412A">
      <w:r>
        <w:t>2021-02-27T12:48:09.000Z Vielen Dank für die viele Unterstützung, die ich in den letzten Wochen erlebt habe und die mich auch in diesen Minuten erreicht. Ich habe der Partei ein Angebot mit offenem Visier gemacht - das war mir wichtig. Und ich mache weiter, versprochen! #LINKEBPT #DieLinke</w:t>
      </w:r>
    </w:p>
    <w:p w14:paraId="1D56F2EC" w14:textId="77777777" w:rsidR="00BF412A" w:rsidRDefault="00BF412A" w:rsidP="00BF412A">
      <w:r>
        <w:lastRenderedPageBreak/>
        <w:t>2021-02-27T09:48:03.000Z Herzlichen Glückwunsch, @SusanneHennig und @Janine_Wissler! #Aufbruch #LINKEBPT</w:t>
      </w:r>
    </w:p>
    <w:p w14:paraId="2BB20600" w14:textId="77777777" w:rsidR="00BF412A" w:rsidRDefault="00BF412A" w:rsidP="00BF412A">
      <w:r>
        <w:t>2021-02-27T08:04:16.000Z  #LINKEBPTStefan Liebich@berlinliebich · Feb 27Freund. Freund. Parteifreund. (Schon lange, wie man sieht.)Ich wünsche @MatthiasHoehn und allen Kandidatinnen und Kandidaten von @eu_left bei den heutigen Wahlen viel Erfolg!#LinkeBPT</w:t>
      </w:r>
    </w:p>
    <w:p w14:paraId="679D05AA" w14:textId="77777777" w:rsidR="00BF412A" w:rsidRDefault="00BF412A" w:rsidP="00BF412A">
      <w:r>
        <w:t>2021-02-27T07:36:16.000Z Guten Morgen! #LINKEBPT</w:t>
      </w:r>
    </w:p>
    <w:p w14:paraId="0DEF3888" w14:textId="77777777" w:rsidR="00BF412A" w:rsidRDefault="00BF412A" w:rsidP="00BF412A">
      <w:r>
        <w:t>2021-02-26T19:35:20.000Z #LINKEBPT</w:t>
      </w:r>
    </w:p>
    <w:p w14:paraId="2D5870DB" w14:textId="77777777" w:rsidR="00BF412A" w:rsidRDefault="00BF412A" w:rsidP="00BF412A">
      <w:r>
        <w:t>2021-02-26T11:01:22.000Z Es ist kein Geheimnis, @katjakipping, @b_riexinger und ich waren uns nicht immer einig. Aber gerade deshalb sage ich heute: Wer so lange Zeit so viel Kraft in den nicht einfachen Job des LINKE-Vorsitzes investiert hat, hat Respekt und Dank verdient! #dielinke #LINKEBPT</w:t>
      </w:r>
    </w:p>
    <w:p w14:paraId="34EE44EC" w14:textId="77777777" w:rsidR="00BF412A" w:rsidRDefault="00BF412A" w:rsidP="00BF412A">
      <w:r>
        <w:t>2021-02-26T08:53:50.000Z „80 Prozent der Linkspartei-WählerInnen wollen, dass die Partei regiert. Linke, die Regieren als Gefahr inszenieren, senden also komplett an ihrem Publikum vorbei.“Auf den Punkt.  #dielinke #linkebptLinkspartei vor ihrem Parteitag: Nach dem ProtestDie Linkspartei ist auf das Wahljahr 2021 nicht gut vorbereitet. Ihr fehlt ein klares Programm, eine populäre Führung und die Aussicht auf Macht.taz.de</w:t>
      </w:r>
    </w:p>
    <w:p w14:paraId="33D6D086" w14:textId="77777777" w:rsidR="00BF412A" w:rsidRDefault="00BF412A" w:rsidP="00BF412A">
      <w:r>
        <w:t>2021-02-25T17:03:18.000Z Generalprobe des Tagungspräsidiums steht an. Ich habe schon sehr viele Bundesparteitage leiten dürfen, aber vor dieser völlig anderen Situation, den Parteitag komplett online abzuwickeln, hab ich schon gehörig Respekt. #linkebpt</w:t>
      </w:r>
    </w:p>
    <w:p w14:paraId="530A86C3" w14:textId="77777777" w:rsidR="00BF412A" w:rsidRDefault="00BF412A" w:rsidP="00BF412A">
      <w:r>
        <w:t>2021-02-25T08:36:12.000Z Danke, @berlinliebich, und Danke allen, die mit mir gemeinsam bei diesem Bundesparteitag antreten. @eu_left #LinkeBPTStefan Liebich@berlinliebich · Feb 25Bald wählt @dieLinke einen neuen Parteivorstand. Jemand, der dort unbedingt reingehört, ist @MatthiasHoehn. Ein „Spaßvogel“ nannte ihn kürzlich „Kevin“, weil Matthias angeblich so allein zu Haus wäre. Aber wir sind viele: Schaut unter @eu_left! #LinkeBPThttps://twitter.com/eu_left/status/1364525909328465923?s=20…</w:t>
      </w:r>
    </w:p>
    <w:p w14:paraId="55E0B7C3" w14:textId="77777777" w:rsidR="00BF412A" w:rsidRDefault="00BF412A" w:rsidP="00BF412A">
      <w:r>
        <w:t>2021-02-24T08:23:44.000Z Guten Morgen aus dem #Verteidigungsausschuss! Gut gefüllte Tagesordnung heute: zwei Mandatsverlängerungen für Auslandseinsätze, Anträge zu #Wehrpflicht und #Entwicklungspolitik, Bekämpfung #Covid19 ... - und natürlich ein aktueller Bericht von @akk zum #KSK. #Bundestag</w:t>
      </w:r>
    </w:p>
    <w:p w14:paraId="28F69446" w14:textId="77777777" w:rsidR="00BF412A" w:rsidRDefault="00BF412A" w:rsidP="00BF412A">
      <w:r>
        <w:t>2021-02-19T16:20:36.000Z Ich habe heute Verfassungsbeschwerde gegen meine Verurteilung und den #219a eingereicht. Die Beschwerde verfasst haben Dr. Ali B. Norouzi und Prof. Dr. Reinhard Merkel.</w:t>
      </w:r>
    </w:p>
    <w:p w14:paraId="16A31281" w14:textId="77777777" w:rsidR="00BF412A" w:rsidRDefault="00BF412A" w:rsidP="00BF412A">
      <w:r>
        <w:t>2021-02-22T09:07:43.000Z Gut, dass #Iran &amp; #IAEA einen kurzfristigen Kompromiss gefunden haben. Ein Ende der Kontrollen hätte mglw. das endgültige Aus für das #JCPOA bedeutet. Gespräche ohne Vorbedingungen zw. #USA &amp; Iran sind nun gefragt, wenn das Abkommen bis zu den Wahlen im Iran gerettet werden soll.tagesschau@tagesschau · Feb 21IAEA-Chef im Iran: Kontrollen gehen vorerst weiter http://tagesschau.de/ausland/iaea-iran-grossi-kontrollen-101.html… #IAEA #Grossi #Iran</w:t>
      </w:r>
    </w:p>
    <w:p w14:paraId="0909A6E0" w14:textId="77777777" w:rsidR="00BF412A" w:rsidRDefault="00BF412A" w:rsidP="00BF412A">
      <w:r>
        <w:t xml:space="preserve">2021-02-21T11:55:33.000Z Ein ganz großes Idol (nicht nur) vieler Ostdeutscher. Glückwunsch, Täve! Es bleibt eine Schande, dass ihm im vereinten Deutschland nicht die Anerkennung zuteil wurde, die angemessen gewesen wäre. #Ostdeutschland #Lebensleistung #Sportmz-web.de@mzwebde · Feb 21Alles Gute zum 90. Geburtstag, Täve Schur! Ein Porträt zum Ehrentag des DDR-Radsport-Idols </w:t>
      </w:r>
      <w:r>
        <w:lastRenderedPageBreak/>
        <w:t>(MZ+) https://mz-web.de/mitteldeutschland/der-rollende-held-radsportlegende-taeve-schur-sitzt-auch-mit-90-noch-fest-im-sattel-38087236…</w:t>
      </w:r>
    </w:p>
    <w:p w14:paraId="525381D7" w14:textId="77777777" w:rsidR="00BF412A" w:rsidRDefault="00BF412A" w:rsidP="00BF412A">
      <w:r>
        <w:t>2021-02-21T10:20:20.000Z Herzlichen Glückwunsch!DIE LINKE. Magdeburg@dielinkemd · Feb 19Gemeinsam mit dem OV Elsaland haben wir heute unter strengen hygienischen Bedingungen unseren #Kandidaten Chris Scheunchen für den #Wahlkreis 69 zur #Bundestagswahl aufgestellt! Wir freuen uns auf den #Wahlkampf mit @scheunchen</w:t>
      </w:r>
    </w:p>
    <w:p w14:paraId="68A90439" w14:textId="77777777" w:rsidR="00BF412A" w:rsidRDefault="00BF412A" w:rsidP="00BF412A">
      <w:r>
        <w:t>2021-02-21T08:02:36.000Z Noch mal zum Nachhören das Gespräch gestern auf @MDRAktuell zur Diskussion über linke Außen- und Sicherheitspolitik#dielinke #sicherheitspolitik #wahlprogramm #uno #abrüstung #russland Ausrichtung in der Außen- und Sicherheitspolitik überdenken https://mdr.de/nachrichten/audio/audio-1672904.html…</w:t>
      </w:r>
    </w:p>
    <w:p w14:paraId="3713E6DC" w14:textId="77777777" w:rsidR="00BF412A" w:rsidRDefault="00BF412A" w:rsidP="00BF412A">
      <w:r>
        <w:t>2021-02-20T07:04:17.000Z Das Wochenende beginnt mit einer erfreulichen Nachricht: Die Philippinen haben den Vertrag zum #Atomwaffenverbot ratifiziert. Danke an @DFAPHL und für die unermüdliche Arbeit unserer Campaigner in den Philippinen!#nuclearban</w:t>
      </w:r>
    </w:p>
    <w:p w14:paraId="118C4BD5" w14:textId="77777777" w:rsidR="00BF412A" w:rsidRDefault="00BF412A" w:rsidP="00BF412A">
      <w:r>
        <w:t>2021-02-20T13:10:41.000Z „Viele möchten durchaus raus aus der Erstarrung. Sie wollen die Fenster aufmachen und frische Luft in die programmatische Diskussion bringen.“ Mein Interview heute in @tazgezwitscher...#dielinke #programmdebatte #sicherheitspolitik #uno #bundeswehrLinken-Politiker über Sicherheitspolitik: „Mir ist das zu schlicht“Der Parlamentarier Matthias Höhn fordert von seiner Partei eine generelle Bereitschaft zu Blauhelmeinsätzen – und rüttelt damit an ihren Grundpfeilern.taz.de</w:t>
      </w:r>
    </w:p>
    <w:p w14:paraId="4E45EFE9" w14:textId="77777777" w:rsidR="00BF412A" w:rsidRDefault="00BF412A" w:rsidP="00BF412A">
      <w:r>
        <w:t>2021-02-20T10:18:12.000Z Mit 84 Prozent Zustimmung haben mich die Mitglieder in meinem Wahlkreis #Altmark soeben als Direktkandidat zur #Bundestagswahl aufgestellt. Das ist sogar noch etwas besser als vor 4 Jahren. Vielen Dank! Ich freue mich auf den #Wahlkampf! #WK66</w:t>
      </w:r>
    </w:p>
    <w:p w14:paraId="6C11AD0F" w14:textId="77777777" w:rsidR="00BF412A" w:rsidRDefault="00BF412A" w:rsidP="00BF412A">
      <w:r>
        <w:t>2021-02-19T09:13:15.000Z Verteidigungshaushalt runter,Entwicklungszusammenarbeit rauf,Wehrpflicht abschaffen,Blaumhelmeinsätze im Einzelfall prüfen.DIE LINKE so gut es geht auf Regierungsfähigkeit im Bund vorbereiten...Da kann ich mitgehen. #sicherheitspolitik #dielinkeHennig-Wellsow: "Bundeswehr hat im Ausland nichts zu suchen"Die Kandidatin für den Parteivorsitz der Linken, Susanne Hennig-Wellsow, sieht in Auslandseinsätzen der Bundeswehr eine entscheidende Frage für ein mögliches...sueddeutsche.de</w:t>
      </w:r>
    </w:p>
    <w:p w14:paraId="7D291C78" w14:textId="77777777" w:rsidR="00BF412A" w:rsidRDefault="00BF412A" w:rsidP="00BF412A">
      <w:r>
        <w:t>2021-02-19T08:20:34.000Z #SayTheirNamesDIE LINKE@dieLinke · Feb 19#Hanau war kein Einzelfall. Erinnern bedeutet, Rassismus im Alltag und in den Strukturen der Gesellschaft, den Behörden und Institutionen zu benennen. Erinnern heißt für uns, jeder Form des Rassismus und der Ausgrenzung entgegenzutreten. #SayTheirNames</w:t>
      </w:r>
    </w:p>
    <w:p w14:paraId="2D3629E5" w14:textId="77777777" w:rsidR="00BF412A" w:rsidRDefault="00BF412A" w:rsidP="00BF412A">
      <w:r>
        <w:t xml:space="preserve">2021-02-16T09:49:30.000Z Alles Gute, lieber @bodoramelow! Linksfraktion Thüringen@Linke_Thl · Feb 16Herzlichen Glückwunsch zum Geburtstag, lieber @bodoramelow. </w:t>
      </w:r>
    </w:p>
    <w:p w14:paraId="11F20B3D" w14:textId="77777777" w:rsidR="00BF412A" w:rsidRDefault="00BF412A" w:rsidP="00BF412A">
      <w:r>
        <w:t>2021-02-16T08:39:23.000Z DAS ist das eigentliche Impfdesaster. Verabreichte Impfdosen pro 100 Personen:Nordamerika 8,97; Europa 5,7; EU 4,79——-Welt 2,25——-Südamerika 1,79; Asien 1,47; Afrika 0,11#COVID19de #COVID19 #Impfung #Impfnationalismus https://tagesschau.de/faktenfinder/impfdesaster-impfnationalismus-101.html…</w:t>
      </w:r>
    </w:p>
    <w:p w14:paraId="0DA5DCDC" w14:textId="77777777" w:rsidR="00BF412A" w:rsidRDefault="00BF412A" w:rsidP="00BF412A">
      <w:r>
        <w:t>2021-02-15T20:09:11.000Z Dem #Winter heute noch schnell Tschüss gesagt.</w:t>
      </w:r>
    </w:p>
    <w:p w14:paraId="2F169227" w14:textId="77777777" w:rsidR="00BF412A" w:rsidRDefault="00BF412A" w:rsidP="00BF412A">
      <w:r>
        <w:t xml:space="preserve">2021-02-13T16:00:02.000Z Unsere erste Großfläche macht eines klar:Wer außer uns fordert den #Mietendeckel, #Nahverkehr zum #Nulltarif oder eine #Schule für Alle?Na Ideen? Wir auch </w:t>
      </w:r>
      <w:r>
        <w:lastRenderedPageBreak/>
        <w:t>nicht.Deshalb ist der #Landtag in #RLP auch so öde.Am 14. März könnt ihr das ändern - oder schon jetzt per Briefwahl.</w:t>
      </w:r>
    </w:p>
    <w:p w14:paraId="0FF1BEC8" w14:textId="77777777" w:rsidR="00BF412A" w:rsidRDefault="00BF412A" w:rsidP="00BF412A">
      <w:r>
        <w:t>2021-02-14T14:02:31.000Z Danke, Paul, für diesen wichtigen Beitrag zur Debatte! #Sicherheitspolitik #dielinkeStefan Liebich@berlinliebich · Feb 14Der ehemalige verteidigungspolitische Sprecher der @Linksfraktion, Paul Schäfer aus Nordrhein-Westfalen, nimmt das Diskussionsangebot von @MatthiasHoehn zur #Sicherheitspolitik an und setzt sich konstruktiv damit auseinander:http://paulschaefer.info/PDFs/PS-Linke-Aussenpolitik-neu-denken-10-02-21.pdf…http://paulschaefer.info/PDFs/Unter-der-Lupe-Sicheheitspolitische-Beitraege-final-11-02-21.pdf…</w:t>
      </w:r>
    </w:p>
    <w:p w14:paraId="4830C59D" w14:textId="77777777" w:rsidR="00BF412A" w:rsidRDefault="00BF412A" w:rsidP="00BF412A">
      <w:r>
        <w:t xml:space="preserve">2021-02-13T20:45:40.000Z Übrigens: Seit 6 Monaten rauchfrei. </w:t>
      </w:r>
    </w:p>
    <w:p w14:paraId="1219F267" w14:textId="77777777" w:rsidR="00BF412A" w:rsidRDefault="00BF412A" w:rsidP="00BF412A">
      <w:r>
        <w:t>2021-02-13T20:44:17.000Z Wieder ein Dank nach #Hamburg - schon die zweite tolle Diskussionsrunde in dieser Woche mit euch über Linke #Sicherheitspolitik. #dielinke</w:t>
      </w:r>
    </w:p>
    <w:p w14:paraId="08750F25" w14:textId="77777777" w:rsidR="00BF412A" w:rsidRDefault="00BF412A" w:rsidP="00BF412A">
      <w:r>
        <w:t>2021-02-13T12:59:58.000Z Seit Jahren kommen die Atommächte ihrer Verpflichtung zur #Abrüstung nicht nach - ein Motiv, warum sich eine Mehrheit der #UN auf den Weg des #Atomwaffenverbot|s gemacht hat. D sollte sich beteiligen! #nuclearban #nptMeine Rede zur Überprüfungskonferenz:https://youtu.be/-f2lrS0wHbI1:102K views</w:t>
      </w:r>
    </w:p>
    <w:p w14:paraId="0DD2BAFD" w14:textId="77777777" w:rsidR="00BF412A" w:rsidRDefault="00BF412A" w:rsidP="00BF412A">
      <w:r>
        <w:t>2021-02-12T16:41:27.000Z .@MatthiasHoehn zum  Antrag der Linksfraktion "Atomare #Abrüstung voranbringen!" - https://youtube.com/watch?v=-f2lrS0wHbI&amp;feature=youtu.be… #atomwaffenMatthias Höhn, DIE LINKE: Atomare Abrüstung voranbringen!12.02.2021 - Weil die Atomwaffenstaaten sich nicht an ihre völkerrechtlichen Verpflichtungen halten, bröckelt das Fundament der nuklearen Rüstungskontrolle. ...youtube.com</w:t>
      </w:r>
    </w:p>
    <w:p w14:paraId="685C2664" w14:textId="77777777" w:rsidR="00BF412A" w:rsidRDefault="00BF412A" w:rsidP="00BF412A">
      <w:r>
        <w:t>2021-02-12T22:12:57.000Z Wichtiger Punkt von @MatthiasHoehn: Die Basis des NVV bröckelt, weil die Atomwaffenstaaten ihrer Abrüstungsverpflichtung nicht nachkommen. Der AVV ist eine Initiative der atomwaffenfreien Staaten,  damit diese Verpflichtung endlich ernst genommen wird.Deutscher Bundestag - MediathekLive, unkommentiert und in voller Länge: Sämtliche Live-Übertragungen des Parlamentsfernsehens sowie das vollständige Videoangebot seit Beginn der 17. Wahlperiode im Oktober 2009 bietet...bundestag.de</w:t>
      </w:r>
    </w:p>
    <w:p w14:paraId="3239CA28" w14:textId="77777777" w:rsidR="00BF412A" w:rsidRDefault="00BF412A" w:rsidP="00BF412A">
      <w:r>
        <w:t>2021-02-11T20:15:16.000Z Der #Bundestag diskutiert gerade, das Namensänderungsgesetz zu bereinigen, in dem bis heute u.a. „Reichsregierung“ oder „Reichsminister“ auftauchen. Überreste eines 1938 erlassenen, zutiefst antisemitischen Gesetzes. Wichtig, dass wir das endlich tun. Aber warum erst jetzt?</w:t>
      </w:r>
    </w:p>
    <w:p w14:paraId="6E0D35B9" w14:textId="77777777" w:rsidR="00BF412A" w:rsidRDefault="00BF412A" w:rsidP="00BF412A">
      <w:r>
        <w:t>2021-02-11T19:19:30.000Z Für alle, die es interessiert:Die #noafd hat uns gerade im #Bundestag erklärt, dass Einkommensmillionäre mit ihren Beiträgen und Steuern solidarisch den Sozialstaat retten ohne selbst etwas davon zu haben.Seid ihr auch so dankbar wie ich?</w:t>
      </w:r>
    </w:p>
    <w:p w14:paraId="0BD2E835" w14:textId="77777777" w:rsidR="00BF412A" w:rsidRDefault="00BF412A" w:rsidP="00BF412A">
      <w:r>
        <w:t>2021-02-11T13:54:39.000Z Ein Veranstaltungstip vom @fds_linke (Berlin) mit @MatthiasHoehn Reinklicken, Dienstag um 19 Uhr. Sein Diskussionspapier gibt es hier: http://matthias-hoehn.de/startseite/dis… @dieLinke #Außenpolitik #Sicherheitspolitik #NATO #Russland #EU #Bundeswehr</w:t>
      </w:r>
    </w:p>
    <w:p w14:paraId="3522DF3E" w14:textId="77777777" w:rsidR="00BF412A" w:rsidRDefault="00BF412A" w:rsidP="00BF412A">
      <w:r>
        <w:t>2021-02-10T17:52:34.000Z Bei Inzidenz von 50 haben wir im späten Frühjahr über Abriegelung von Landkreisen diskutiert. Jetzt reden wir über Lockerungen. Und über #B117.  Was soll schon schiefgehen. #Corona</w:t>
      </w:r>
    </w:p>
    <w:p w14:paraId="15DB2AE3" w14:textId="77777777" w:rsidR="00BF412A" w:rsidRDefault="00BF412A" w:rsidP="00BF412A">
      <w:r>
        <w:lastRenderedPageBreak/>
        <w:t>2021-02-11T07:00:53.000Z Ich freue mich auf diese Online-VA vom @fds_linke (Berlin) mit @MatthiasHoehn am nä. Dienstag um 19 Uhr. Weitere Infos sowie das Diskussionspapier findet ihr auf seiner Website: https://matthias-hoehn.de/startseite/diskussionsbeitraege/linke-sicherheitspolitik-diskussionsbeitraege/… @dieLinke #Außenpolitik #Sicherheitspolitik #NATO #Russland #EU #Bundeswehr</w:t>
      </w:r>
    </w:p>
    <w:p w14:paraId="14090662" w14:textId="77777777" w:rsidR="00BF412A" w:rsidRDefault="00BF412A" w:rsidP="00BF412A">
      <w:r>
        <w:t>2021-02-10T20:13:58.000Z Wieder eine ausführliche und spannende Basisdiskussion über Linke #Sicherheitspolitik absolviert. Die Partei hat sehr wohl ein Interesse an dieser Debatte, auch wenn der Vorstand das anders sieht. Danke nach Hamburg! Die nächste Runde folgt am Freitag in Sachsen-Anhalt. #dielinke</w:t>
      </w:r>
    </w:p>
    <w:p w14:paraId="39468EC1" w14:textId="77777777" w:rsidR="00BF412A" w:rsidRDefault="00BF412A" w:rsidP="00BF412A">
      <w:r>
        <w:t>2021-02-06T19:37:51.000Z #Russland #RussiaEs macht wütend. Es macht traurig. Es ist ekelhaft.Die dpa-Meldung dazu:https://dpa-international.com/topic/raids-detentions-russia-navalny-team-refrain-protests-urn%3Anewsml%3Adpa.com%3A20090101%3A210206-99-329490</w:t>
      </w:r>
      <w:r>
        <w:rPr>
          <w:rFonts w:hint="eastAsia"/>
        </w:rPr>
        <w:t>…</w:t>
      </w:r>
      <w:r>
        <w:t>Kevin Rothrock@KevinRothrock · Feb 6Highly disturbing video of police in Vladivostok interrogating and humiliating local journalist Gennady Shulga. Cops raided his home and “questioned” him about the opposition’s Jan. 23 protests. Especially noteworthy: the police themselves leaked this footage.</w:t>
      </w:r>
    </w:p>
    <w:p w14:paraId="62DF61F2" w14:textId="77777777" w:rsidR="00BF412A" w:rsidRDefault="00BF412A" w:rsidP="00BF412A">
      <w:r>
        <w:t>2021-02-06T16:27:35.000Z „Höhn beschäftigt sich seit der #Berateraffäre im Verteidigungsministerium 2018 mit den Beraterverträgen der Regierung.“ Stimmt, und seitdem hat sich noch nicht wirklich etwas verbessert. Nach wie vor zu viele Berater und zu wenig #Transparenz.  #BundestagGuter Rat ist ziemlich teuer: Die Berater der BundesregierungEs ist ein riesiges Geschäft: Externe Beratungsfirmen stehen nicht nur Großkonzernen zur Seite, sondern auch Regierungen. Die Bundesregierung gibt jährlich dreistellige Millionenbeträge aus. Der...br.de</w:t>
      </w:r>
    </w:p>
    <w:p w14:paraId="2EBD66F8" w14:textId="77777777" w:rsidR="00BF412A" w:rsidRDefault="00BF412A" w:rsidP="00BF412A">
      <w:r>
        <w:t>2021-02-05T13:01:08.000Z .@WulfGallert: "Die Betriebskosten der Fähren werden immer weniger von den Einnahmen gedeckt. Wenn wir die Betriebe nicht stilllegen wollen, dann muss das Land sich an den Lasten beteiligen. Wir dürfen die Kommunen nicht im Stich lassen." #ltlsa #sachsenanhalt</w:t>
      </w:r>
    </w:p>
    <w:p w14:paraId="3323FAB5" w14:textId="77777777" w:rsidR="00BF412A" w:rsidRDefault="00BF412A" w:rsidP="00BF412A">
      <w:r>
        <w:t>2021-02-05T18:44:55.000Z Kürzlich habe ich ein Debattenangebot über linke #Sicherheitspolitik veröffentlicht. @ndaktuell hat dazu ein Gespräch mit unserer MdEP Özlem Demirel und mir geführt:https://neues-deutschland.de/artikel/1147973.linke-sicherheitspolitik-bricht-das-weiche-wasser-den-stein.html…Mein Papier "Linke Sicherheitspolitik" gibt es hier: https://matthias-hoehn.de #DieLinke</w:t>
      </w:r>
    </w:p>
    <w:p w14:paraId="0655B797" w14:textId="77777777" w:rsidR="00BF412A" w:rsidRDefault="00BF412A" w:rsidP="00BF412A">
      <w:r>
        <w:t>2021-02-05T10:36:42.000Z Linksfraktion_LSA@LinksfraktionSt · Feb 4Eine bittere Bilanz im Kampf gegen die extreme Rechte, Rassismus und Antisemitismus, betont heute @HenrietteQuade im #Landtag: "Wieder war die Überweisung in Ausschüsse lediglich ein Manöver. Die Rechte kann den Kampf gegen Demokratie fortsetzen."Mehr: https://dielinke-fraktion-lsa.de/nc/politik/presse/detail/news/bittere-bilanz-im-kampf-gegen-die-extreme-rechte-rassismus-und-antisemitismus/…</w:t>
      </w:r>
    </w:p>
    <w:p w14:paraId="2170DA6C" w14:textId="77777777" w:rsidR="00BF412A" w:rsidRDefault="00BF412A" w:rsidP="00BF412A">
      <w:r>
        <w:t>2021-02-05T10:33:28.000Z Stefan Liebich@berlinliebich · Feb 5"Es darf jetzt nicht in erster Linie darum gehen, dass die Pharmakonzerne mehr Gewinne machen", habe ich dem @Artejournal gesagt.Die Priorität muss darauf liegen, so schnell wie möglich so viele Menschen wie möglich zu impfen.https://arte.tv/de/videos/102096-000-A/patentverzicht-in-der-pandemie/…0:311K views</w:t>
      </w:r>
    </w:p>
    <w:p w14:paraId="01782E6A" w14:textId="77777777" w:rsidR="00BF412A" w:rsidRDefault="00BF412A" w:rsidP="00BF412A">
      <w:r>
        <w:t xml:space="preserve">2021-02-05T08:38:21.000Z Wir können uns die Kritik an der Hinwendung der Grünen zur Union oder an der SPD sparen, solange wir nicht endlich klar aussprechen, dass wir mit ihnen die GroKo ablösen wollen. Ansonsten gibt es keinen Grund für beide, sich uns zuzuwenden. Für gemeinsame Opposition oder wofür?nd.Aktuell@ndaktuell · Feb 4Die Kandidatin für den #Linken-Parteivorsitz, </w:t>
      </w:r>
      <w:r>
        <w:lastRenderedPageBreak/>
        <w:t>@Janine_Wissler, hält eine Regierungsbündnis ihrer Partei mit Grünen und SPD nach der #Bundestagswahl für unwahrscheinlich, will es aber nicht ausschließen. #R2G https://neues-deutschland.de/artikel/1147886.bundestagswahl-wissler-glaubt-nicht-an-rot-rot-gruen.html…</w:t>
      </w:r>
    </w:p>
    <w:p w14:paraId="7A994F6D" w14:textId="77777777" w:rsidR="00BF412A" w:rsidRDefault="00BF412A" w:rsidP="00BF412A">
      <w:r>
        <w:t>2021-02-04T21:12:19.000Z Diese Regierungslinken mit ihrer Anbiederung an SPD und Grüne vergraulen uns auch noch die letzten Wähler. #ironieoffSehr stabiler Trend vor der Landtagswahl!  #thueringen #ltwthSusanne Hennig-Wellsow@SusanneHennig · Feb 3.@die_linke_th 31% twitter.com/henselmann_/st…</w:t>
      </w:r>
    </w:p>
    <w:p w14:paraId="66890E45" w14:textId="77777777" w:rsidR="00BF412A" w:rsidRDefault="00BF412A" w:rsidP="00BF412A">
      <w:r>
        <w:t>2021-02-04T11:15:44.000Z Ein Zuschlag auf die #Grundsicherung war überfällig - wir fordern das seit einem Jahr. Eine nur einmalige, bescheidende Zahlung ist allerdings wahrhaftig kein Ruhmesblatt und hilft strukturell und dauerhaft so wenig wie ein weiterer #Kinderbonus»Union und SPD sind sichtbar ausgebrannt«„Es ist durchaus überraschend, dass die Koalition den Schlafwagen Richtung Wahlkampf für einen Moment verlassen hat und weitere Hilfen auf den Weg bringt. Ein Zuschlag auf die Grundsicherung war...linksfraktion.de</w:t>
      </w:r>
    </w:p>
    <w:p w14:paraId="32F5543E" w14:textId="77777777" w:rsidR="00BF412A" w:rsidRDefault="00BF412A" w:rsidP="00BF412A">
      <w:r>
        <w:t>2021-02-02T19:34:48.000Z Gibt es eigentlich immer noch jemanden, der ernsthaft der Meinung ist, #Russland hatte jemals vor, etwas zur Aufklärung des Giftanschlags auf #Nawalny beizutragen? (Ich frage für einen Freund.)#Nawalny muss freigelassen werden! #RussiaProtests</w:t>
      </w:r>
    </w:p>
    <w:p w14:paraId="08ADACF0" w14:textId="77777777" w:rsidR="00BF412A" w:rsidRDefault="00BF412A" w:rsidP="00BF412A">
      <w:r>
        <w:t>2021-02-02T16:34:01.000Z Wenn #dielinke ihr Potenzial erweitern will - und das muss sie, wenn nicht bei der kommenden Bundestagswahl eine Niederlage drohen soll - muss sie kommunikativ und inhaltlich dringend anschlussfähiger werden. #Strategie #Bundestagswahl 2/2</w:t>
      </w:r>
    </w:p>
    <w:p w14:paraId="09D02192" w14:textId="77777777" w:rsidR="00BF412A" w:rsidRDefault="00BF412A" w:rsidP="00BF412A">
      <w:r>
        <w:t>2021-02-02T10:20:41.000Z Absurd. 120 Mio. Euro, die für den #Kohleausstieg vorgesehen sind, sollen ins Wörlitzer Gartenreich fließen, während die vom anstehenden Ausstieg eigentlich betroffenen Regionen auf Hilfe warten. #SachsenAnhalt #Strukturwandel #dielinke @LinksfraktionStLinksfraktion_LSA@LinksfraktionSt · Feb 1120 Millionen Euro aus Strukturstärkungsgesetz für Wörlitzer Gartenreich sind überhaupt nicht vermittelbar, betonen heute unsere Abgeordneten @KerEisen und @bahlmann_katja.[Thread]Mehr  https://dielinke-fraktion-lsa.de/nc/politik/presse/detail/news/120-millionen-euro-aus-strukturstaerkungsgesetz-fuer-woerlitzer-gartenreich-sind-ueberhaupt-nicht-ve/…Show this thread</w:t>
      </w:r>
    </w:p>
    <w:p w14:paraId="10A4A23A" w14:textId="77777777" w:rsidR="00BF412A" w:rsidRDefault="00BF412A" w:rsidP="00BF412A">
      <w:r>
        <w:t>2021-01-30T10:40:27.000Z Herzlichen Glückwunsch, liebe @HenrietteQuade! Verdiente Bestätigung deiner jahrelangen hervorragenden Arbeit.DIE LINKE. Halle@DieLinkeHalle · Jan 30.@HenrietteQuade wurde mit 80,7 % auf Listenplatz 5 gewählt. Ein starkes Zeichen f</w:t>
      </w:r>
      <w:r>
        <w:rPr>
          <w:rFonts w:hint="eastAsia"/>
        </w:rPr>
        <w:t>ü</w:t>
      </w:r>
      <w:r>
        <w:t>r antifaschistische Politik und für eine hervorragende Vertretung Halles! #linkelvv #ltwst</w:t>
      </w:r>
    </w:p>
    <w:p w14:paraId="16F049CA" w14:textId="77777777" w:rsidR="00BF412A" w:rsidRDefault="00BF412A" w:rsidP="00BF412A">
      <w:r>
        <w:t>2021-01-30T09:32:38.000Z Herzlichen Glückwunsch und viel Erfolg! #ltwst #dielinkedie linke. lsa@dielinkelsa · Jan 30Wir haben ein Wahlergebnis! Eva von Angern @Eva0112  erhiehlt 101 von 118 abgegebenen Stimmen und ist mit 85,6% nun auch offiziell unsere spitzenmäßige Spitzenkandidatin zur Landtagswahl - GLÜCKWUNSCH! Jetzt kann's losgehen  #linkelvv #ltwst</w:t>
      </w:r>
    </w:p>
    <w:p w14:paraId="1B4B7F23" w14:textId="77777777" w:rsidR="00BF412A" w:rsidRDefault="00BF412A" w:rsidP="00BF412A">
      <w:r>
        <w:t>2021-01-29T16:49:05.000Z Meine Kollegin @Petra_Sitte_MdB startet gemeinsam mit @Karl_Lauterbach und @KatrinHelling eine Initiative zum schwierigen Thema der Suizidhilfe. Vielleicht gelingt noch in dieser Legislaturperiode eine Entscheidung im Bundestag. Es wäre zu begrüßen.phoenix@phoenix_de · Jan 29BPK: Gesetzentwurf zur Regelung der Suizidhilfe - mit @Karl_Lauterbach , @KatrinHelling und @Petra_Sitte_MdB https://pscp.tv/w/cuJmfDQ0ODAzMzJ8MXZPR3dFUnlqWW14QrF9bPcnuKubQwQuZ1ItEgdlVVmD1ClXMhX57DDoWFul…</w:t>
      </w:r>
    </w:p>
    <w:p w14:paraId="3A591065" w14:textId="77777777" w:rsidR="00BF412A" w:rsidRDefault="00BF412A" w:rsidP="00BF412A">
      <w:r>
        <w:lastRenderedPageBreak/>
        <w:t>2021-01-28T19:39:58.000Z Eine Frau mit Haltung und Courage. So habe ich @DEZi_Brb vor über 20 Jahren kennengelernt. Sie hat sich nicht geändert. Respekt. rbb|24@rbb24 · Jan 28Die Abgeordnete Andrea Johlige (Linke) weigert sich, vor ihrer Rede im #Brandenburger Landtag Vizepräsident Andreas Galau (AfD) zu begrüßen. Und wird am Ende von ihm des Saals verwiesen.Show this thread</w:t>
      </w:r>
    </w:p>
    <w:p w14:paraId="05D6D2C1" w14:textId="77777777" w:rsidR="00BF412A" w:rsidRDefault="00BF412A" w:rsidP="00BF412A">
      <w:r>
        <w:t>2021-01-28T19:31:26.000Z Sehr gut!  #bundeswehr #queer #dielinke @QueerBwQueerBw@QueerBw · Jan 28Den letzten Call mit Abgeordneten diese Woche hatten wir mit den beiden Vorsitzenden der @Linksfraktion @Amira_M_Ali und @DietmarBartsch. Wieder konnten wir unsere Positionen zeigen. Danke für das interessante Gespräch. Wir werden weiterhin im Kontakt bleiben.</w:t>
      </w:r>
    </w:p>
    <w:p w14:paraId="1D5FE459" w14:textId="77777777" w:rsidR="00BF412A" w:rsidRDefault="00BF412A" w:rsidP="00BF412A">
      <w:r>
        <w:t>2021-01-27T13:25:04.000Z .@NetzwerkFrieden interessierte sich für meine Thesen zur linken Sicherheitspolitik. Vielen Dank! Ergebnis war ein ausführliches Gespräch, das jetzt hier zum Reinhören abrufbar ist. #dielinke #sicherheitspolitik #linkesicherheitspolitikFriedenskooperative@NetzwerkFrieden · Jan 27Das Diskussionpapier "Linke Sicherheitspolitik" von @MatthiasHoehn hat für reichlich Wirbel gesorgt in der Linken. In der neuen Folge unseres Podcasts haben wir mit ihm darüber gesprochen: https://friedenskooperative.de/node/25682</w:t>
      </w:r>
    </w:p>
    <w:p w14:paraId="02C7E096" w14:textId="77777777" w:rsidR="00BF412A" w:rsidRDefault="00BF412A" w:rsidP="00BF412A">
      <w:r>
        <w:t>2021-01-27T11:25:03.000Z  #sicherheitspolitik #dielinkeDr. Thomas Falkner@thofalkner · Jan 27Mal eine Frage in meine Partei hinein, in #DieLinke, an die Kämpfer für einen #Politikwechsel, an die Befürworter von #r2g: Wo bleiben eigentlich eure Debattenbeiträge zum außen- und sicherheitspolitischen Diskussionspapier von MdB @MatthiasHoehn?Show this thread</w:t>
      </w:r>
    </w:p>
    <w:p w14:paraId="48FF7B16" w14:textId="77777777" w:rsidR="00BF412A" w:rsidRDefault="00BF412A" w:rsidP="00BF412A">
      <w:r>
        <w:t>2021-01-27T09:01:59.000Z #HolocaustGedenktag #HolocaustRemembranceDay #HolocaustMemorialDay #Auschwitz #Weremeber</w:t>
      </w:r>
    </w:p>
    <w:p w14:paraId="0C21D55D" w14:textId="77777777" w:rsidR="00BF412A" w:rsidRDefault="00BF412A" w:rsidP="00BF412A">
      <w:r>
        <w:t>2021-01-26T17:58:51.000Z Sehr gute Neuigkeiten: Verlängerung von NewSTART um 5 Jahre. Sollte es so kommen, müssen die nächsten Jahre genutzt werden, um bei der atomaren Abrüstungsdebatte mittelfristig spürbar voranzukommen, auch im taktischen Bereich. Und letztlich geht es um ein Verbot! #nuclearbanElena Chernenko@ElenaChernenko · Jan 26Russia and the US to exchange documents prolonging NEW START in the next hours, Kommersant sources say. 5 year extension, no precondition, notes. Russian parliament to ratify the decision in a weeks time https://kommersant.ru/doc/4662624?from=main_1…</w:t>
      </w:r>
    </w:p>
    <w:p w14:paraId="0902F727" w14:textId="77777777" w:rsidR="00BF412A" w:rsidRDefault="00BF412A" w:rsidP="00BF412A">
      <w:r>
        <w:t>2021-01-26T17:06:02.000Z linksfraktion@Linksfraktion · Jan 26Heute 19-21 Uhr LIVE: Jahresauftakt mit @Amira_M_Ali @DietmarBartsch @jankortemdb @Janine_Wissler @PetraPauMaHe @GregorGysi @SWagenknecht @bodoramelow @LoetzschMdB @Diether_Dehm @katjakipping @b_riexinger Musik: Antifuchs, Kraenkova https://youtu.be/9XcyHZkX-mY https://facebook.com/linksfraktion/posts/10157932603093434…Show this thread</w:t>
      </w:r>
    </w:p>
    <w:p w14:paraId="51D046A5" w14:textId="77777777" w:rsidR="00BF412A" w:rsidRDefault="00BF412A" w:rsidP="00BF412A">
      <w:r>
        <w:t>2021-01-25T07:20:28.000Z Linksfraktion bringt Antrag von @SusanneFerschl &amp; @jankortemdb in den #Bundestag ein: Alle Menschen müssen Zugang zu #FFP2-#Masken bekommen. #Bundesregierung steht in der Pflicht für ausreichende Anzahl, kostenlos oder zu bezahlbaren Preisen @RND_de https://rnd.de/politik/linke-regierung-soll-ffp2-masken-zentral-beschaffen-und-preise-deckeln-GZTZXI7RJBHB3JEIW3RJ66DTOE.html…</w:t>
      </w:r>
    </w:p>
    <w:p w14:paraId="3E32F99D" w14:textId="77777777" w:rsidR="00BF412A" w:rsidRDefault="00BF412A" w:rsidP="00BF412A">
      <w:r>
        <w:t xml:space="preserve">2021-01-26T09:46:08.000Z Klare Empfehlung! Habe mich selbst schon vor Ort von diesem tollen Camp und den Möglichkeiten, die es bietet, überzeugen können.  #altmark #kultur #kunst #film #filmemachen #jugendJugendfilmcamp@Jugendfilmcamp · Jan 26Es geht los! Ab sofort ist die </w:t>
      </w:r>
      <w:r>
        <w:lastRenderedPageBreak/>
        <w:t>Anmeldung für den #Campsommer2021 in #Arendsee möglich.  Alle Termine und Infos auf https://jugendfilmcamp.de/classic.php #deinfilminerwoche #sommercamp #filmemachen #Altmark</w:t>
      </w:r>
    </w:p>
    <w:p w14:paraId="449ED56D" w14:textId="77777777" w:rsidR="00BF412A" w:rsidRDefault="00BF412A" w:rsidP="00BF412A">
      <w:r>
        <w:t>2021-01-26T09:38:02.000Z Schade, dass @berlinliebich im Bundestag aufhört, aber toll, dass @UdoWolfMdA ihm nachfolgen will.Stefan Liebich@berlinliebich · Jan 26Für mich schließt sich dieses Jahr das Kapitel Bundestag. Mit @UdoWolfMdA hat DIE LINKE ein optimales Angebot für meinen Wahlkreis gemacht. Was ich allerdings nie teilen werde, ist Udos Freude am Herumklettern an steilen Bergwänden. Mehr zu Udo: https://stefan-liebich.de/de/article/5748.er-kennt-pankow-gut.html…</w:t>
      </w:r>
    </w:p>
    <w:p w14:paraId="1C6E84D3" w14:textId="77777777" w:rsidR="00BF412A" w:rsidRDefault="00BF412A" w:rsidP="00BF412A">
      <w:r>
        <w:t>2021-01-19T11:48:30.000Z Wir haben zu diskutieren - und ich freue mich darauf. Ein Diskussionsangebot zur #Sicherheitspolitik an meine Partei @dieLinke und alle Interessierten.http://matthias-hoehn.de/fileadmin/lcmshoehn/user/upload/Debatte_Sicherheitspolitik_MatthiasHo__hn_210117.pdf…</w:t>
      </w:r>
    </w:p>
    <w:p w14:paraId="56EA5E67" w14:textId="77777777" w:rsidR="00BF412A" w:rsidRDefault="00BF412A" w:rsidP="00BF412A">
      <w:r>
        <w:t>2021-01-19T10:16:29.000Z Minderjährige gehören nicht in die #Bundeswehr.Bundeswehr stellt weniger Minderjährige einwallstreet-online.de</w:t>
      </w:r>
    </w:p>
    <w:p w14:paraId="783487C1" w14:textId="77777777" w:rsidR="00BF412A" w:rsidRDefault="00BF412A" w:rsidP="00BF412A">
      <w:r>
        <w:t>2021-01-16T15:09:32.000Z Kriege verhindern. Für eine friedliche Welt. Heute mit @RosemarieHein und Jenny Schulz auf dem Westfriedhof #Magdeburg Blumen niedergelegt. #md1601 @dielinkemd</w:t>
      </w:r>
    </w:p>
    <w:p w14:paraId="1248FE5D" w14:textId="77777777" w:rsidR="00BF412A" w:rsidRDefault="00BF412A" w:rsidP="00BF412A">
      <w:r>
        <w:t>2021-01-15T08:38:47.000Z Es ist passiert: #Russland kündigt nach den #USA nun auch den #OpenSkiesTreaty. Wie immer schlecht für alle: weniger Transparenz heißt immer auch weniger Sicherheit - gerade hier in Europa.@thomas_wiegold @meier_oliver @PFuhrhop @alxgraef @SWPBerlin @Ce_MollElena Chernenko@ElenaChernenko · Jan 15Russia to announce withdrawal from Open Skies Treaty in the coming days. Reason - lack of requested guarantees from European NATO states (Kommersant sources) #OST https://kommersant.ru/doc/4642392</w:t>
      </w:r>
    </w:p>
    <w:p w14:paraId="1552E405" w14:textId="77777777" w:rsidR="00BF412A" w:rsidRDefault="00BF412A" w:rsidP="00BF412A">
      <w:r>
        <w:t>2021-01-15T07:07:55.000Z Sehr gut.The following media includes potentially sensitive content. Change settingsView</w:t>
      </w:r>
    </w:p>
    <w:p w14:paraId="28024A11" w14:textId="77777777" w:rsidR="00BF412A" w:rsidRDefault="00BF412A" w:rsidP="00BF412A">
      <w:r>
        <w:t>2021-01-14T16:33:51.000Z Man merke sich diese Debatte heute im #Bundestag zum #Bundeswahlgesetz. Die #AfD macht hier gerade den argumentativen Auftakt zum Versuch der Anzweiflung der Rechtmäßigkeit des Wahlergebnisses im Herbst. #Wahlrecht #Trump #noafd</w:t>
      </w:r>
    </w:p>
    <w:p w14:paraId="7AE03521" w14:textId="77777777" w:rsidR="00BF412A" w:rsidRDefault="00BF412A" w:rsidP="00BF412A">
      <w:r>
        <w:t>2021-01-14T08:29:20.000Z Die #CDU DREISSIG Jahre nach der deutschen Einheit gerade eben im #Bundestag so:„Wir schaffen SCHNELL UND ZÜGIG die Rentenangleichung Ost-West!“Sehen die Ostdeutschen bestimmt auch so: schnell und zügig. Eigentlich „unverzüglich“.#ostdeutschland #rente #gerechtigkeit</w:t>
      </w:r>
    </w:p>
    <w:p w14:paraId="066333B8" w14:textId="77777777" w:rsidR="00BF412A" w:rsidRDefault="00BF412A" w:rsidP="00BF412A">
      <w:r>
        <w:t>2021-01-13T19:25:30.000Z Allerdings müssen auch die Russen Maß halten und dürfen ein Ende des Vertrages nicht provozieren. Einen Brief von 16 Außenministern so brüsk abzubügeln, lässt leider am ernsthaften Willen zur Lösung zweifeln. 4/4@meier_oliver @PFuhrhop @alxgraef</w:t>
      </w:r>
    </w:p>
    <w:p w14:paraId="26C3CFB8" w14:textId="77777777" w:rsidR="00BF412A" w:rsidRDefault="00BF412A" w:rsidP="00BF412A">
      <w:r>
        <w:t>2021-01-13T19:25:29.000Z Meine Meinung: Sowohl die Russische Föderation als auch die anderen Vertragsstaaten müssen sich bewegen. Ein Ende von OH wäre schlecht für alle Beteiligten. 2/4</w:t>
      </w:r>
    </w:p>
    <w:p w14:paraId="41049053" w14:textId="77777777" w:rsidR="00BF412A" w:rsidRDefault="00BF412A" w:rsidP="00BF412A">
      <w:r>
        <w:t>2021-01-13T12:39:31.000Z Alexander Graef@alxgraef · Jan 12Morgen diskutiert der #Unterausschuss #Abrüstung, #Rüstungskontrolle und #Nichtverbreitung über den #Openskiestreaty &amp; den Status der Verhandlungen: https://bundestag.de/resource/blob/816162/1636292795f531bc50969c6626ab4a75/to-025-</w:t>
      </w:r>
      <w:r>
        <w:lastRenderedPageBreak/>
        <w:t>data.pdf… Die Entscheidung über die Zukunft des Vertrags rückt näher. Deutschland muss handeln!  1/12Show this thread</w:t>
      </w:r>
    </w:p>
    <w:p w14:paraId="672188C1" w14:textId="77777777" w:rsidR="00BF412A" w:rsidRDefault="00BF412A" w:rsidP="00BF412A">
      <w:r>
        <w:t>2021-01-11T08:46:50.000Z Ich halte diese Argumentation für gefährlich und falsch. Das damit ausgesandte Signal verschärft die Situation in den Krankenhäusern. Das ist verantwortungslos!linksfraktion@Linksfraktion · Jan 11.@SWagenknecht: Der #Lockdown hat mit Blick auf die Infektion kaum etwas gebracht, aber er hat verheerende Folgen für Wirtschaft und Arbeitsplätze, für die Innenstädte und für das kulturelle Leben. Es gibt Alternativen zum Endlos-Lockdown. @focusonline https://focus.de/politik/experten/weitergedacht-die-wagenknecht-kolumne-merkels-endlos-lockdown-wirkt-nicht-es-gibt-bessere-alternativen_id_12847058.html…</w:t>
      </w:r>
    </w:p>
    <w:p w14:paraId="0C8854B2" w14:textId="77777777" w:rsidR="00BF412A" w:rsidRDefault="00BF412A" w:rsidP="00BF412A">
      <w:r>
        <w:t>2021-01-11T09:12:26.000Z Ist das ernsthaft die Empfehlung des #ethikrat, die „Fragen der Pandemie“ der demokratischen Debatte zu entziehen? Nichts anderes ist Wahlkampf. Absurd. #COVID19Berlin direkt@berlindirekt · Jan 10Nach Auffassung von @alena_buyx , Vorsitzende Deutscher #ethikrat, sei es wichtig, dass bei "Fragen der Pandemie" und damit verbundenen Entscheidungen "kein Wahlkampf betrieben wird".Mehr dazu um 19.10 Uhr bei #berlindirekt @ZDF</w:t>
      </w:r>
    </w:p>
    <w:p w14:paraId="6525D873" w14:textId="77777777" w:rsidR="00BF412A" w:rsidRDefault="00BF412A" w:rsidP="00BF412A">
      <w:r>
        <w:t>2021-01-10T08:54:07.000Z Verbindlicher Verzicht d. USA auf atomaren Erstschlag wäre großer Sicherheitsgewinn für alle - wie auch Einschränkung der alleinigen Verfügung d. Präsidenten darüber. ABER: Solche Fragen stellen sich für alle Atommächte. Konsequent wäre: Atomwaffenverbot.USA: Ex-Pentagon-Chef William Perry fordert Reform des Zugangs zu AtomwaffenNach den Unruhen in Washington verlangt Ex-Pentagon-Chef William Perry, den Zugriff auf Atomwaffen in den USA neu zu regeln. Der US-Präsident dürfe nicht mehr allein über einen Einsatz entscheiden.spiegel.de</w:t>
      </w:r>
    </w:p>
    <w:p w14:paraId="77ED9EEC" w14:textId="77777777" w:rsidR="00BF412A" w:rsidRDefault="00BF412A" w:rsidP="00BF412A">
      <w:r>
        <w:t>2021-01-08T12:45:54.000Z Ben &amp; Jerry's@benandjerrys · Jan 7Yesterday was not a protest—it was a riot to uphold white supremacy. (1/8)Show this thread</w:t>
      </w:r>
    </w:p>
    <w:p w14:paraId="71F6BA31" w14:textId="77777777" w:rsidR="00BF412A" w:rsidRDefault="00BF412A" w:rsidP="00BF412A">
      <w:r>
        <w:t>2021-01-07T16:47:47.000Z Auch keinen Tag zu früh - diese Helden.ntv Breaking News@ntv_EIL · Jan 7Liveticker US-Kongress: +++ Facebook und Instagram sperren Donald Trump "auf unbestimmte Zeit" +++  https://n-tv.de/22274280?ts=1610036100901…</w:t>
      </w:r>
    </w:p>
    <w:p w14:paraId="2151F0C0" w14:textId="77777777" w:rsidR="00BF412A" w:rsidRDefault="00BF412A" w:rsidP="00BF412A">
      <w:r>
        <w:t>2021-01-06T19:45:04.000Z Überall versuchen Rechte, den #Parlamentarismus mit allen Mitteln zu behindern, verächtlich zu machen und letztlich abzuschaffen. Es geht um alles - in Amerika und bei uns!#Trump #Biden #USElections #USA #CapitolBuilding #Demokratie #noAfD #RechterPutschtagesschau Eil@tagesschau_eil · Jan 6Trump-Anhänger durchbrechen Polizeiabsperrungen und dringen in Kapitol in Washington ein http://tagesschau.de</w:t>
      </w:r>
    </w:p>
    <w:p w14:paraId="5F8DAE78" w14:textId="77777777" w:rsidR="00BF412A" w:rsidRDefault="00BF412A" w:rsidP="00BF412A">
      <w:r>
        <w:t>2020-12-21T09:00:14.000Z Heute gibt es die erste Auflage des #Newsletters von @Eva0112 unserer designierten #Spitzenkandidatin zur #Landtagswahl im kommenden Jahr. Alle Interessenten sind herzlich eingeladen den Newsletter zu abonnieren  https://bit.ly/2Ki8jb7#EinfachEvA #dielinke #sachsenanhalt</w:t>
      </w:r>
    </w:p>
    <w:p w14:paraId="596B1EB0" w14:textId="77777777" w:rsidR="00BF412A" w:rsidRDefault="00BF412A" w:rsidP="00BF412A">
      <w:r>
        <w:t>2020-12-20T12:24:17.000Z „Leon, es waren Menschen, die das getan haben.“ Kurz nach dem 9. November durfte ich die KZ-Überlebende Margot Friedländer treffen und mich mit ihr über Antisemitismus, jüdisches Leben in Deutschland und ihre eigene Biografie unterhalten. 1/3</w:t>
      </w:r>
    </w:p>
    <w:p w14:paraId="7D8531C2" w14:textId="77777777" w:rsidR="00BF412A" w:rsidRDefault="00BF412A" w:rsidP="00BF412A">
      <w:r>
        <w:t xml:space="preserve">2020-12-20T13:45:20.000Z Wir haben die #Debatte im #Bundestag zum Thema #HARIBO für Euch zusammengefasst: https://youtube.com/watch?v=C3Q_g53wQ1s… Wo war an dem Tag eigentlich @wanderwitz?@GewerkschaftNGG @danielakolbe @katjakipping @MuellerChemnitz @MatthiasHoehn @PrismaLE @GruenClaudiaUnfassbar! So wird im Bundestag über Haribo im </w:t>
      </w:r>
      <w:r>
        <w:lastRenderedPageBreak/>
        <w:t>Osten diskutiert!Unser Zusammenschnitt aus der Bundestagsdebatte vom 17.12.2020 zum Thema "Haribo - Niedergang des ostdeutschen Arbeitsmarktes".Die ganze Diskussion gibt's hi...youtube.com</w:t>
      </w:r>
    </w:p>
    <w:p w14:paraId="79D2C7EC" w14:textId="77777777" w:rsidR="00BF412A" w:rsidRDefault="00BF412A" w:rsidP="00BF412A">
      <w:r>
        <w:t>2020-12-18T09:23:38.000Z Generalsekretär @antonioguterres hat im #Bundestag für globale Solidarität beim Kampf gegen #COVID19, einen starken Multilateralismus zur #Frieden|ssicherung und eine weltweite Anstrengung bei der Bekämpfung des #Klimawandel|s geworben. Recht hat er! #UN #UNO @UN</w:t>
      </w:r>
    </w:p>
    <w:p w14:paraId="264CB108" w14:textId="77777777" w:rsidR="00BF412A" w:rsidRDefault="00BF412A" w:rsidP="00BF412A">
      <w:r>
        <w:t>2020-12-17T20:21:17.000Z .@MatthiasHoehn: Seit Jahren redet die #Bundesregierung die Lage in #Ostdeutschland schön. Ein Aufschließen des Ostens bei Löhnen und #Wirtschaftskraft an den Westen bleibt in der Realität nach wie vor aus. #Haribo #Sachsen #aktuellestundeMattias Höhn, DIE LINKE: Ostdeutschland - Sagen, was ist!17.12.2020 - Seit Jahren redet die Bundesregierung die Lage in Ostdeutschland schön. Ein Aufschließen des Ostens bei Löhnen und Wirtschaftskraft an den Weste...youtube.com</w:t>
      </w:r>
    </w:p>
    <w:p w14:paraId="673042F7" w14:textId="77777777" w:rsidR="00BF412A" w:rsidRDefault="00BF412A" w:rsidP="00BF412A">
      <w:r>
        <w:t>2020-12-17T17:48:26.000Z Kurz mal der FDP Bescheid sagen. #FDP #Ostkompetenz</w:t>
      </w:r>
    </w:p>
    <w:p w14:paraId="4185ED60" w14:textId="77777777" w:rsidR="00BF412A" w:rsidRDefault="00BF412A" w:rsidP="00BF412A">
      <w:r>
        <w:t>2020-12-17T11:07:33.000Z #Menschenrechte gelten überall – auch an den Außengrenzen Europas! Darum unterstützen 245 Abgeordnete den #Weihnachtsappell für die Aufnahme Geflüchteter von den griechischen Inseln - ich auch. https://tagesschau.de/inland/appell-aufnahme-fluechtlinge-101.html…</w:t>
      </w:r>
    </w:p>
    <w:p w14:paraId="49F04814" w14:textId="77777777" w:rsidR="00BF412A" w:rsidRDefault="00BF412A" w:rsidP="00BF412A">
      <w:r>
        <w:t>2020-12-17T10:07:05.000Z Französische und deutsche Abgeordnete haben bei unserem Fachgespräch über den Einsatz von Explosivwaffen in Wohngebieten diskutiert. Sie spielen eine tragende Rolle in dem Prozess hin zu einer Politischen Erklärung!#StopBombingCiviliansZum Artikel: https://bit.ly/2Wu6AlTKarl-Heinz Brunner and 2 others</w:t>
      </w:r>
    </w:p>
    <w:p w14:paraId="2209F6B1" w14:textId="77777777" w:rsidR="00BF412A" w:rsidRDefault="00BF412A" w:rsidP="00BF412A">
      <w:r>
        <w:t>2020-12-15T21:24:08.000Z .@fritzfelgentreu und ich haben sicher in vielen Punkten unterschiedliche Auffassungen. Aber ich respektiere ihn als sachkundigen und erfahrenen Kollegen. Und darum ist ein solcher Rücktritt auch immer ein Verlust. Respekt für diese persönliche Konsequenz! #bundeswehr #spd @spdbtFritz Felgentreu@fritzfelgentreu · Dec 15, 2020Vor wenigen Minuten hat sich die @spdbt darauf verständigt, einer Bewaffnung der Heron TP Drohnen der Bundeswehr vorerst nicht zuzustimmen, sondern ergebnisoffen breit öffentlich zu diskutieren. Das respektiere ich. Aber die Entscheidung stellt mich auch vor ein Dilemma: 1/5Show this thread</w:t>
      </w:r>
    </w:p>
    <w:p w14:paraId="7349AC74" w14:textId="77777777" w:rsidR="00BF412A" w:rsidRDefault="00BF412A" w:rsidP="00BF412A">
      <w:r>
        <w:t>2020-12-14T19:33:23.000Z Einfach bedrückend. Und doch ist man mittlerweile nicht mehr überrascht. Und bedrückend ist ebenso, dass - egal was dazu noch veröffentlicht wird - es immer noch Leute geben wird, die einfach leugnen, leugnen, leugnen...#Nawalny #Russland #Nowitschok @derspiegelSPIEGEL EIL@SPIEGEL_EIL · Dec 14, 2020Mindestens acht Agenten des russischen Geheimdienstes FSB waren nach Recherchen von SPIEGEL, Bellingcat und weiteren Partnern offenbar am Giftanschlag auf Alexej Nawalny beteiligt. Sie verfolgten ihn wohl über Jahre. (SPIEGEL+) https://spiegel.de/politik/ausland/fall-alexej-nawalny-mutmassliche-taeter-eines-geheimdienstkommandos-enttarnt-a-19e6378b-1726-4fce-9058-f78adb197828…</w:t>
      </w:r>
    </w:p>
    <w:p w14:paraId="6C69DB45" w14:textId="77777777" w:rsidR="00BF412A" w:rsidRDefault="00BF412A" w:rsidP="00BF412A">
      <w:r>
        <w:t>2020-12-14T09:23:18.000Z Für 48 Stunden den Einzelhandel durchgehend öffnen, um Infektionen zu verhindern? Niemand von denen, die das vorschlagen, steht nachts um 3 an der Kasse oder räumt Regale ein. Es ist so unverschämt.#Einkaufen #CoronaVirusDE #Covid_19 #lockdown</w:t>
      </w:r>
    </w:p>
    <w:p w14:paraId="340DCD18" w14:textId="77777777" w:rsidR="00BF412A" w:rsidRDefault="00BF412A" w:rsidP="00BF412A">
      <w:r>
        <w:t xml:space="preserve">2020-12-08T09:53:13.000Z Russische Desinformation: Das Netzwerk gefälschter AuslandsmedienRussische Desinformation: Das Netzwerk gefälschter AuslandsmedienSeit Jahren verbreiten vermeintliche Nachrichtenportale aus Europa russische Propaganda. netzpolitik.org und </w:t>
      </w:r>
      <w:r>
        <w:lastRenderedPageBreak/>
        <w:t>WELT haben jetzt ein Netzwerk enttarnt, das Lügen in russischen Medien glaubwürdiger...netzpolitik.org</w:t>
      </w:r>
    </w:p>
    <w:p w14:paraId="1081E245" w14:textId="77777777" w:rsidR="00BF412A" w:rsidRDefault="00BF412A" w:rsidP="00BF412A">
      <w:r>
        <w:t>2020-12-13T12:08:50.000Z Demo am Potsdamer Platz in Berlin gegen die Entscheidung der Innenminister*innen den Abschiebestopp nach Syrien nicht zu verlängern. #IMK #SyriaNotSafe #human</w:t>
      </w:r>
    </w:p>
    <w:p w14:paraId="61D22EA8" w14:textId="77777777" w:rsidR="00BF412A" w:rsidRDefault="00BF412A" w:rsidP="00BF412A">
      <w:r>
        <w:t>2020-12-13T11:41:30.000Z Wie jetzt? Hatte ich doch schon, auch wenn es ne Weile her ist... @bundeswehrInfo #bundeswehr</w:t>
      </w:r>
    </w:p>
    <w:p w14:paraId="5754C8B5" w14:textId="77777777" w:rsidR="00BF412A" w:rsidRDefault="00BF412A" w:rsidP="00BF412A">
      <w:r>
        <w:t>2020-12-11T07:28:42.000Z #SocialDistancing</w:t>
      </w:r>
    </w:p>
    <w:p w14:paraId="6AA4B43F" w14:textId="77777777" w:rsidR="00BF412A" w:rsidRDefault="00BF412A" w:rsidP="00BF412A">
      <w:r>
        <w:t>2020-12-11T07:02:30.000Z Fast 30.000 Infektionen, fast 600 Tote - an 1 Tag. Die Kliniken sind am/überm Limit. Und D diskutiert noch, ob vielleicht doch vor Weihnachten harte Maßnahmen nötig sind oder später oder gar nicht. Irre. #LockdownJetzt #CoronaVirusDE #Corona</w:t>
      </w:r>
    </w:p>
    <w:p w14:paraId="4BA3D5B0" w14:textId="77777777" w:rsidR="00BF412A" w:rsidRDefault="00BF412A" w:rsidP="00BF412A">
      <w:r>
        <w:t>2020-12-10T09:12:23.000Z Niger und Zimbabwe haben den #nuclearban unterzeichnet. Damit wird auch bald die Zahl der 50 Ratifikationen weiter steigen!</w:t>
      </w:r>
    </w:p>
    <w:p w14:paraId="6749A3FE" w14:textId="77777777" w:rsidR="00BF412A" w:rsidRDefault="00BF412A" w:rsidP="00BF412A">
      <w:r>
        <w:t>2020-12-09T17:08:30.000Z Auf dem Weg in meinen Lieblingsunterausschuss. Heute diskutieren erneut über letale autonome Waffensysteme. Verbindliche internationale Vereinbarungen stehen immer noch aus. D sollte bis dahin einen unilateralen Verzicht erklären.</w:t>
      </w:r>
    </w:p>
    <w:p w14:paraId="0F252610" w14:textId="77777777" w:rsidR="00BF412A" w:rsidRDefault="00BF412A" w:rsidP="00BF412A">
      <w:r>
        <w:t>2020-12-09T12:43:40.000Z Mehr #Sicherheit durch mehr Waffen? Ein gefährlicher Trugschluss. Der #Verteidigungsetat hat Rekordniveau erreicht. Von #Entspannungspolitik ist D leider weit entfernt. Stattdessen werden die Kassen der #Rüstungsindustrie gefüllt. Absurd. #Bundeshaushalt #Bundestagtagesschau@tagesschau · Dec 9, 2020Etat der Bundeswehr: Mehr Geld trotz Corona http://tagesschau.de/inland/wehretat-analyse-101.html… #Verteidigung</w:t>
      </w:r>
    </w:p>
    <w:p w14:paraId="1F31DEAC" w14:textId="77777777" w:rsidR="00BF412A" w:rsidRDefault="00BF412A" w:rsidP="00BF412A">
      <w:r>
        <w:t>2020-12-09T11:16:09.000Z #RTDeutsch (jetzt #RTDE) preist sich selbst als kritisch an. Kritisch zu sehen sind diverse Inhalte zu #Covid19, die der russische Staatssender verbreitet. Die kruden Thesen kommen bei #Corona-Leugnern und im #AfD-Millieu gut an, wie Analysen zeigen.</w:t>
      </w:r>
    </w:p>
    <w:p w14:paraId="5738426D" w14:textId="77777777" w:rsidR="00BF412A" w:rsidRDefault="00BF412A" w:rsidP="00BF412A">
      <w:r>
        <w:t>2020-12-09T08:48:33.000Z Jemand ernsthaft überrascht über die Herzlichkeit zwischen der russischen Regierung und den Rechtsextremen aus D? Seit Jahren gibt es immer wieder russische Unterstützung für rechte Parteien innerhalb der EU. @derspiegel #Russland #noAfDDER SPIEGEL@derspiegel · Dec 9, 2020Eine AfD-Delegation wird in Russland mit großen Ehren empfangen, zu einem mehrstündigen Gespräch mit  Außenminister Lawrow. Der spricht von einem »Neustart« der Beziehungen – und stichelt gegen das »offizielle Berlin«. https://spiegel.de/politik/ausland/afd-besuch-in-moskau-sergej-lawrow-empfaengt-tino-chrupalla-a-a2e17072-2dcf-4fa6-b6dd-de5b3100fe46…</w:t>
      </w:r>
    </w:p>
    <w:p w14:paraId="2459368D" w14:textId="77777777" w:rsidR="00BF412A" w:rsidRDefault="00BF412A" w:rsidP="00BF412A">
      <w:r>
        <w:t>2020-12-09T08:06:17.000Z An einem harten #Lockdown führt kein vernünftiger Weg mehr vorbei. Alles andere wäre unverantwortlich. #COVID19de #COVID19</w:t>
      </w:r>
    </w:p>
    <w:p w14:paraId="0D8E88BB" w14:textId="77777777" w:rsidR="00BF412A" w:rsidRDefault="00BF412A" w:rsidP="00BF412A">
      <w:r>
        <w:t>2020-12-08T20:11:16.000Z Vor einer Woche befragte der Bundeswehrgeheimdienst #MAD acht Mitarbeiter in Ulm. Sie sollen #Reichsbürger sein. Am nächsten Tag ist einer von ihnen tot. @viktoriamori &amp; ich wollten wissen: Wie konnte das passieren? Über den Tod eines Verdächtigen:Extremismus in der Bundeswehr: Tod eines VerdächtigenDer Militärgeheimdienst MAD befragt eine Gruppe mutmaßlicher Reichsbürger in der Bundeswehr. Am nächsten Tag ist einer von ihnen tot. Was ist passiert?taz.de</w:t>
      </w:r>
    </w:p>
    <w:p w14:paraId="302028AE" w14:textId="77777777" w:rsidR="00BF412A" w:rsidRDefault="00BF412A" w:rsidP="00BF412A">
      <w:r>
        <w:lastRenderedPageBreak/>
        <w:t>2020-12-08T14:37:52.000Z Auch für Linke sollte es selbstverständlich sein, mit der #Bundeswehr das Gespräch zu suchen. Heute im Austausch mit dem @Inspekteur_Heer u.a. über die materielle und personelle Situation des Heeres, das Beschaffungsmanagement, den Kampf gegen Rechtsextremismus.@bundeswehrInfo</w:t>
      </w:r>
    </w:p>
    <w:p w14:paraId="5CC55E45" w14:textId="77777777" w:rsidR="00BF412A" w:rsidRDefault="00BF412A" w:rsidP="00BF412A">
      <w:r>
        <w:t>2020-12-08T10:32:03.000Z Die #noAfD bestimmt den Takt und die Linie der Kenia-Koalition in #SachsenAnhalt. Es wird höchste Zeit für andere Mehrheiten, nicht nur in meinem Bundesland. #CDU #SPD #Gruene #Haseloff #Rundfunkbeitrag</w:t>
      </w:r>
    </w:p>
    <w:p w14:paraId="1ABE6CB6" w14:textId="77777777" w:rsidR="00BF412A" w:rsidRDefault="00BF412A" w:rsidP="00BF412A">
      <w:r>
        <w:t>2020-12-06T20:11:27.000Z #Haribo muss im Osten bleiben!  Die Beschäftigten kämpfen für den Standort in #Wilkau-#Haßlau! (06.12.)Hubertus Heil and 9 others</w:t>
      </w:r>
    </w:p>
    <w:p w14:paraId="165D4E52" w14:textId="77777777" w:rsidR="00BF412A" w:rsidRDefault="00BF412A" w:rsidP="00BF412A">
      <w:r>
        <w:t>2020-12-05T10:46:55.000Z Eben in #Osterburg bei der Aktion „Abrüsten statt Aufrüsten“. Bundesweit sind heute Menschen auf der Straße, um gegen die weltweit wachsenden Rüstungsausgaben ein Zeichen zu setzen. #Sicherheit #Abrüstung #Frieden #dielinke #Altmark</w:t>
      </w:r>
    </w:p>
    <w:p w14:paraId="14926F37" w14:textId="77777777" w:rsidR="00BF412A" w:rsidRDefault="00BF412A" w:rsidP="00BF412A">
      <w:r>
        <w:t>2020-12-04T13:14:46.000Z Der MP entlässt den eigenen Parteivorsitzenden. Damit dürfte die Koalition in #SachsenAnhalt beendet sein. #CDU #Rundfunkbeitrag #HaseloffJochen Müller@JochenMuellerMD · Dec 4, 2020#HASELOFF ENTLÄSST STAHLKNECHT</w:t>
      </w:r>
    </w:p>
    <w:p w14:paraId="50C15923" w14:textId="77777777" w:rsidR="00BF412A" w:rsidRDefault="00BF412A" w:rsidP="00BF412A">
      <w:r>
        <w:t>2020-12-03T16:17:56.000Z Wenn sich doch die #CDU in #SachsenAnhalt mit so viel Leidenschaft einsetzen würde für bessere Bedingungen in Gesundheit und Pflege oder für mehr Lehrer*innen in den Schulen oder für bessere Hilfen für Soloselbständige im Lockdown wie sie in die Schwächung des #ÖRR investiert...</w:t>
      </w:r>
    </w:p>
    <w:p w14:paraId="24856A7C" w14:textId="77777777" w:rsidR="00BF412A" w:rsidRDefault="00BF412A" w:rsidP="00BF412A">
      <w:r>
        <w:t>2020-11-26T16:16:49.000Z Was bitte an diesem fact ist der fun, liebe #SPD? Ich hatte euch als damaliger Vorsitzender der @dielinkelsa 2006 und 2011 Gespräche angeboten. Ihr habt sie sofort ausgeschlagen. Genutzt hat das allein der #CDU, die jetzt das Bündnis mit der #noafd sucht. Alles ganz ohne fun!SPD Sachsen-Anhalt@SPD_LSA · Nov 26, 2020Fun fact (I):Von 2006 bis 2016 hätte die SPD zehn Jahre lang immer mit der Linkspartei die CDU überstimmen können. Wir haben es selbstverständlich nie getan - weil eine Koalition mit wechselnden Mehrheiten unmöglich funktionieren kann.https://wahl.tagesschau.de/wahlen/2006-03-26-LT-DE-ST/index-content.shtml…Show this thread</w:t>
      </w:r>
    </w:p>
    <w:p w14:paraId="2D52D790" w14:textId="77777777" w:rsidR="00BF412A" w:rsidRDefault="00BF412A" w:rsidP="00BF412A">
      <w:r>
        <w:t>2020-11-25T18:24:08.000Z Kommt nicht oft vor, dass ich Entscheidungen des @BMVg_Bundeswehr begrüße, aber hier tue ich dies ausdrücklich. Ein längst überfälliger Schritt und ein guter Tag für mehr #Vielfalt und #Respekt. Vorschlag zur Entschädigung allerdings noch diskussionswürdig. @QueerBw #BundeswehrVerteidigungsministerium@BMVg_Bundeswehr · Nov 25, 2020Der Gesetzentwurf zur #Rehabilitierung homosexueller Soldatinnen und Soldaten soll heute im #Kabinett beschlossen werden. #Verteidigungsministerin Kramp-Karrenbauer @akk dazu im  Statement:</w:t>
      </w:r>
    </w:p>
    <w:p w14:paraId="5E2471D9" w14:textId="77777777" w:rsidR="00BF412A" w:rsidRDefault="00BF412A" w:rsidP="00BF412A">
      <w:r>
        <w:t>2020-11-25T07:06:02.000Z #Femizide sind Tötungen von Frauen aufgrund ihres Geschlechts. Die Bundesregierung ignoriert das Problem. Deshalb haben wir im Bundestag den Antrag „Femizide in Deutschland untersuchen, benennen und verhindern“ eingebracht. #TaggegenGewaltanFrauen #keinemehr</w:t>
      </w:r>
    </w:p>
    <w:p w14:paraId="37307710" w14:textId="77777777" w:rsidR="00BF412A" w:rsidRDefault="00BF412A" w:rsidP="00BF412A">
      <w:r>
        <w:t>2020-11-23T14:12:53.000Z In Chatgruppen der #Coronaleugner kursiert eine Liste „auffällige Personen“ mit Namen von Politiker*innen, Journalist*innen, Engagierten der Zivilgesellschaft und Polizist*innen. Die Namen sind ergänzt mit antisemitischen Bezeichnungen oder „Antideutsche Agitation“ etc.</w:t>
      </w:r>
    </w:p>
    <w:p w14:paraId="5954637F" w14:textId="77777777" w:rsidR="00BF412A" w:rsidRDefault="00BF412A" w:rsidP="00BF412A">
      <w:r>
        <w:lastRenderedPageBreak/>
        <w:t>2020-11-23T11:05:46.000Z Müssen wir jetzt wirklich am Ende dieses besch*** Jahres 2020 eine unsinnige Debatte über ein #Boellerverbot führen? Echt? Keine anderen Sorgen?</w:t>
      </w:r>
    </w:p>
    <w:p w14:paraId="1579F24E" w14:textId="77777777" w:rsidR="00BF412A" w:rsidRDefault="00BF412A" w:rsidP="00BF412A">
      <w:r>
        <w:t>2020-11-22T16:49:23.000Z Und wieder gehen die mutigen Menschen in #Belarus auf die Straßen und kämpfen für ihre #Freiheit. Vergessen wir sie nicht!#Belarusprotests #BelarusSolidarity #Minsk</w:t>
      </w:r>
    </w:p>
    <w:p w14:paraId="025154C9" w14:textId="77777777" w:rsidR="00BF412A" w:rsidRDefault="00BF412A" w:rsidP="00BF412A">
      <w:r>
        <w:t>2020-11-20T14:39:11.000Z #Solidarität mit den Beschäftigten bei #Haribo in Wilkau-Haßlau.Gewerkschaft NGG</w:t>
      </w:r>
    </w:p>
    <w:p w14:paraId="052E4A36" w14:textId="77777777" w:rsidR="00BF412A" w:rsidRDefault="00BF412A" w:rsidP="00BF412A">
      <w:r>
        <w:t>2020-11-19T18:46:49.000Z Nun ist es offiziell bestätigt von Stiftung Warentest: Es war nicht alles schlecht. #ddr #ostdeutschland #eswarnichtallesschlechtViele Geräte sind zu laut: Ein DDR-Handmixer überzeugt immer nochWer gerne bäckt, braucht natürlich auch einen ordentlichen Handmixer. Welche Geräte sich hier lohnen, hat Stiftung Warentest herausgefunden: 6 von 17 Mixern sind empfehlenswert - darunter befindet...n-tv.de</w:t>
      </w:r>
    </w:p>
    <w:p w14:paraId="5BE1AD05" w14:textId="77777777" w:rsidR="00BF412A" w:rsidRDefault="00BF412A" w:rsidP="00BF412A">
      <w:r>
        <w:t>2020-11-18T13:35:01.000Z .@jankortemdb zum #Infektionsschutzgesetz: »Jeder Grundrechtseingriff bedarf der Debatte im Parlament, in der Öffentlichkeit. Es ist eine demokratische Grundsatzfrage, dass darüber nicht Regierungen alleine entscheiden dürfen.«Jan Korte, DIE LINKE: Gemeinsam gegen Corona? – Funktioniert nur mit...18.11.2020»Gemeinsam gegen Corona?« – Funktioniert nur mit den Menschen, nicht gegen sie. Jeder Grundrechtseingriff bedarf der Debatte im Parlament, in der Ö...youtube.com</w:t>
      </w:r>
    </w:p>
    <w:p w14:paraId="7BB77A83" w14:textId="77777777" w:rsidR="00BF412A" w:rsidRDefault="00BF412A" w:rsidP="00BF412A">
      <w:r>
        <w:t>2020-11-18T19:57:15.000Z Danke, @BenjaminHoff! Genau so: Benjamin-Immanuel Hoff@BenjaminHoff · Nov 18, 2020Der @bundesrat hat heute über das #Bevölkerungsschutzgesetz abgestimmt. Viele Menschen haben heute dagegen demonstriert. Ich habe in einer Rede, die mir sehr wichtig war, meine #Zustimmung erläutert. https://bundesrat.de/DE/service/mediathek/mediathek-node.html?cms_id=2014567…</w:t>
      </w:r>
    </w:p>
    <w:p w14:paraId="48E3DF1D" w14:textId="77777777" w:rsidR="00BF412A" w:rsidRDefault="00BF412A" w:rsidP="00BF412A">
      <w:r>
        <w:t>2020-11-18T14:08:57.000Z Merkel-Hitler-Vergleich. Es ist so ekelhaft, so geschichtsvergessen, so großer Mist. Hier werden keine „Sorgen“ artikuliert, hier wird unsere Demokratie massiv von Rechts bedrängt. PS: Vielen Dank an die Polizei, die seit Stunden unser Parlament schützt. #b1811 #Covid_19julius geiler@glr_berlin · Nov 18, 2020Zur Vollständigkeit halber hier das komplette Plakat: ein Merkel-Hitler-Vergleich. #b1811Show this thread</w:t>
      </w:r>
    </w:p>
    <w:p w14:paraId="68F3282F" w14:textId="77777777" w:rsidR="00BF412A" w:rsidRDefault="00BF412A" w:rsidP="00BF412A">
      <w:r>
        <w:t>2020-11-18T12:50:19.000Z Wer zu Tausenden das #Parlament umstellt ohne Maske, ohne Abstand, der demonstriert nicht gegen eine angeblich drohende Diktatur, sondern der leugnet schlicht die Gefahr einer #Pandemie und riskiert damit unser aller #Gesundheit. #Infektionsschutzgesetz #COVID19</w:t>
      </w:r>
    </w:p>
    <w:p w14:paraId="53598C4F" w14:textId="77777777" w:rsidR="00BF412A" w:rsidRDefault="00BF412A" w:rsidP="00BF412A">
      <w:r>
        <w:t>2020-11-17T08:58:05.000Z Nein! Modena, BioNTech und CureVac sind ein Beispiel für erfolgreiche staatliche Forschungspolitik. Modena erhielt von der US-Regierung eine Mrd. US$, BioNTech bekam 375 Mio. deutsches Steuergeld und an CureVac ist der Bund beteiligt. Hinzu kommen die staatlichen Absatzgarantien.Ulf Poschardt@ulfposh · Nov 16, 2020Moderna, Biontec, Curevac - gibt es etwas Innovationstreibenderes als globaler wettbewerb? https://welt.de/wirtschaft/article220269036/Moderna-Biontec-Curevac-Wettlauf-um-Covid-19-Impfstoff-hat-neuen-Favoriten.html…</w:t>
      </w:r>
    </w:p>
    <w:p w14:paraId="2D68887E" w14:textId="77777777" w:rsidR="00BF412A" w:rsidRDefault="00BF412A" w:rsidP="00BF412A">
      <w:r>
        <w:t xml:space="preserve">2020-11-13T11:49:34.000Z Ein Innenminister, der meint, seine mutmaßlichen Waffenkäufe bei einem ehem. #Nordkreuz-Mitglied seien Privatsache, sollte sich umgehend ins Private zurückziehen.#CaffierGünter Bartsch@guebartsch · Nov 12, 2020Wie bitte?! @rprtrn fragt Meck-Pomm-Innenminister Caffier, ob er beim ehem. #Nordkreuz-Mitglied Frank T. eine Waffe gekauft </w:t>
      </w:r>
      <w:r>
        <w:lastRenderedPageBreak/>
        <w:t>bzw. ein Schießtraining absolviert hat. Er dementiert nicht – sagt nur, das sei „Privatbereich“.  twitter.com/rprtrn/status/…Show this thread</w:t>
      </w:r>
    </w:p>
    <w:p w14:paraId="1E4922CA" w14:textId="77777777" w:rsidR="00BF412A" w:rsidRDefault="00BF412A" w:rsidP="00BF412A">
      <w:r>
        <w:t>2020-11-09T08:19:37.000Z Niemals vergessen. Gegen jeden Antisemitismus. #9NovemberZentralrat der Juden in Deutschland@ZentralratJuden · Nov 9, 2020Gemeinsam gedenken wir der all jener Menschen, die vor 82 Jahren in der #Pogromnacht beraubt, gequält und erniedrigt wurden. Gemeinsam gedenken wir der Toten!</w:t>
      </w:r>
    </w:p>
    <w:p w14:paraId="76C87120" w14:textId="77777777" w:rsidR="00BF412A" w:rsidRDefault="00BF412A" w:rsidP="00BF412A">
      <w:r>
        <w:t>2020-11-07T09:49:59.000Z Rebekka. Sorry!</w:t>
      </w:r>
    </w:p>
    <w:p w14:paraId="02A8DF5A" w14:textId="77777777" w:rsidR="00BF412A" w:rsidRDefault="00BF412A" w:rsidP="00BF412A">
      <w:r>
        <w:t>2020-11-07T09:40:54.000Z Täve und ich konnten heute @grotjohannlsa herzlich gratulieren zu ihrer Wahl als Direktkandidatin im WK 6 (Burg) zur #Landtagswahl 2021. Viel Erfolg, Rebecca! #ltwlsa #SachsenAnhalt #dielinke @LinksjugendLSA</w:t>
      </w:r>
    </w:p>
    <w:p w14:paraId="238D2397" w14:textId="77777777" w:rsidR="00BF412A" w:rsidRDefault="00BF412A" w:rsidP="00BF412A">
      <w:r>
        <w:t>2020-11-06T15:44:45.000Z #Rüstungskontrolle schafft Transparenz, Transparenz schafft Vertrauen, Vertrauen schafft #Sicherheit!Heute (!) reden wir darüber, #Trump aufzufordern, noch diesen Monat die Kündigung eines wichtigen Rüstungskontrollvertrages zurückzunehmen. Richtig, aber viel leider zu spät.</w:t>
      </w:r>
    </w:p>
    <w:p w14:paraId="789B0B8E" w14:textId="77777777" w:rsidR="00BF412A" w:rsidRDefault="00BF412A" w:rsidP="00BF412A">
      <w:r>
        <w:t>2020-11-06T06:12:36.000Z Good morning! Guys, is this the episode from yesterday morning?  #cnn #USElections2020 #USElection2020</w:t>
      </w:r>
    </w:p>
    <w:p w14:paraId="6F17442A" w14:textId="77777777" w:rsidR="00BF412A" w:rsidRDefault="00BF412A" w:rsidP="00BF412A">
      <w:r>
        <w:t>2020-11-05T18:57:45.000Z Kein Leitartikel könnte präziser sein! Robert Michel@robvegas · Nov 5, 2020Wenn man Kinder zu #Trump befragt...https://twitter.com/RobertDeNiroUS/status/1324223954312192001/video/1…</w:t>
      </w:r>
    </w:p>
    <w:p w14:paraId="6A9EE994" w14:textId="77777777" w:rsidR="00BF412A" w:rsidRDefault="00BF412A" w:rsidP="00BF412A">
      <w:r>
        <w:t>2020-11-05T10:37:35.000Z Nachlese aus dem #Bundestag von gestern Abend: "Eine Regierungsaffäre wird kleingeredet" - der unrühmliche Abschluss der #Berateraffäre im Verteidigungsministerium. @welt #Bundeswehr #BMVgBerateraffäre der Bundeswehr: Bloß noch Randnotiz im Bundestag - WELTLänger als ein Jahr hat ein Untersuchungsausschuss die zum Teil zwielichtigen Beratergeschäfte der Bundeswehr unter Ex-Ministerin von der Leyen durchleuchtet: Jetzt wurde die Affäre im Bundestag...welt.de</w:t>
      </w:r>
    </w:p>
    <w:p w14:paraId="6D73C960" w14:textId="77777777" w:rsidR="00BF412A" w:rsidRDefault="00BF412A" w:rsidP="00BF412A">
      <w:r>
        <w:t>2020-11-05T16:50:05.000Z Aktuell sind über 3000 SoldatInnen in Auslandseinsätzen. @Linksfraktion sagt Nein dazu. Gerade deswegen: Ich hoffe für sie &amp; ihre Familien, dass sie schnell &amp; gesund nach Hause kommen. Darum habe ich mich an der Aktion des @DBwV beteiligt und ihnen Grüße zu Weihnachten geschickt.</w:t>
      </w:r>
    </w:p>
    <w:p w14:paraId="0E015653" w14:textId="77777777" w:rsidR="00BF412A" w:rsidRDefault="00BF412A" w:rsidP="00BF412A">
      <w:r>
        <w:t>2020-11-05T16:04:17.000Z Unter dem Beifall der Abgeordneten rief @Amira_M_Ali in einer Aktuelle Stunde zum "Islamistischen #Terror in #Europa" im #Bundestag dazu auf, eine Spaltung der #Gesellschaft nicht zuzulassen. Ganze Rede: https://youtube.com/watch?v=QVrtgwZwnBM…</w:t>
      </w:r>
    </w:p>
    <w:p w14:paraId="645957BC" w14:textId="77777777" w:rsidR="00BF412A" w:rsidRDefault="00BF412A" w:rsidP="00BF412A">
      <w:r>
        <w:t>2020-11-05T13:43:21.000Z Tausende Freiwillige zählen und zählen immer noch. Vielleicht mal eine gute Gelegenheit, nicht nur ihnen sondern allen auch hierzulande zu danken, die sich immer wieder so zahlreich für etwas so Wichtiges engagieren. Für unsere Demokratie.#Elections2020 #Demokratie #Wahlen</w:t>
      </w:r>
    </w:p>
    <w:p w14:paraId="5287C03B" w14:textId="77777777" w:rsidR="00BF412A" w:rsidRDefault="00BF412A" w:rsidP="00BF412A">
      <w:r>
        <w:t xml:space="preserve">2020-11-05T13:01:27.000Z Der nächste CDU-Vorsitzende wird Ihnen präsentiert von: #DocMorris! Leider kein Scherz, sondern ein inakzeptabler Vorgang, der hoffentlich kein Vorgeschmack auf den nächsten Bundestagswahlkampf ist. #CDU #Demokratie #UnabhängigkeitLobbyControl@lobbycontrol · Nov 5, 2020Das war bisher nur als böse Satire denkbar: Private Firmenwerbung mitten im Politiker-Gesicht. Der Auftritt der Bewerber um den #CDU-Vorsitz als #DocMorris-Markenbotschafter ist eine Grenzüberschreitung, die der Demokratie </w:t>
      </w:r>
      <w:r>
        <w:lastRenderedPageBreak/>
        <w:t>schadet. #Laschet #Merz #Röttgen https://pharmazeutische-zeitung.de/auftritt-von-cdu-spitzenpolitikern-parteienrechtlich-umstritten-121602/…Show this thread</w:t>
      </w:r>
    </w:p>
    <w:p w14:paraId="3CE677B8" w14:textId="77777777" w:rsidR="00BF412A" w:rsidRDefault="00BF412A" w:rsidP="00BF412A">
      <w:r>
        <w:t>2020-11-05T07:35:07.000Z Sehr peinlich...Claudia Müller@GruenClaudia · Nov 5, 2020Das #Hauptstadt Briefing von @ThePioneerDe berichtet heute über die möglichen Kandidatinnen für die Nachfolge von Thomas #Oppermann. Wolfgang #Thierse scheint ihnen nicht bekannt zu sein. Er war auch Vizepräsident von 2005 - 2013.</w:t>
      </w:r>
    </w:p>
    <w:p w14:paraId="708B90FA" w14:textId="77777777" w:rsidR="00BF412A" w:rsidRDefault="00BF412A" w:rsidP="00BF412A">
      <w:r>
        <w:t>2020-11-04T15:03:07.000Z Nur so nebenbei: Ich halte die hier rauf und runter laufenden Vergleiche von #Trump 2020 mit Stoiber 2002 oder Schröder 2005 alle für ziemlich daneben.#Elections2020 #Election2020 #ElectionDay</w:t>
      </w:r>
    </w:p>
    <w:p w14:paraId="3545BD6F" w14:textId="77777777" w:rsidR="00BF412A" w:rsidRDefault="00BF412A" w:rsidP="00BF412A">
      <w:r>
        <w:t>2020-11-04T11:38:59.000Z #Verteidigungsausschuss hat mit den Stimmen der GroKo  erneuten Aufwuchs des Militäretats beschlossen. Seit 2014 mittlerweile +44%! Nicht zu rechtfertigen angesichts großer Finanzbedarfe in and. gesellschaftlichen Bereichen und des Chaos im Beschaffungswesen der #Bundeswehr.</w:t>
      </w:r>
    </w:p>
    <w:p w14:paraId="4F81137B" w14:textId="77777777" w:rsidR="00BF412A" w:rsidRDefault="00BF412A" w:rsidP="00BF412A">
      <w:r>
        <w:t>2020-10-29T19:43:02.000Z Manchmal muss man auch Ministerin @akk in Schutz nehmen. Die #noafd redet wie so oft einfach Müll - und hält zudem noch den Linksextremismus in der Bundeswehr für ein Problem... #Bundeswehr #Rechtsextremismus #Bundestag @BMVg_Bundeswehr</w:t>
      </w:r>
    </w:p>
    <w:p w14:paraId="25D52C74" w14:textId="77777777" w:rsidR="00BF412A" w:rsidRDefault="00BF412A" w:rsidP="00BF412A">
      <w:r>
        <w:t>2020-10-29T16:20:39.000Z Vielen Dank @AnaBiefang und @SvenBaering für das interessante Gespräch heute über die Arbeit von @QueerBw und das unermüdliche Engagement für eine Rehabilitierung von Soldat*innen, die wegen ihrer sexuellen Orientierung diskriminiert wurden. Respekt und Unterstützung dafür!</w:t>
      </w:r>
    </w:p>
    <w:p w14:paraId="7E171EA7" w14:textId="77777777" w:rsidR="00BF412A" w:rsidRDefault="00BF412A" w:rsidP="00BF412A">
      <w:r>
        <w:t>2020-10-28T18:06:05.000Z Coole Aktion! #Bundeswehr #Vielfalt @AnaBiefangBjörn Müller@Bjoern__M · Oct 28, 2020Starke Idee mit dem Einhorn zum Appell Führungswechsel im #Bundeswehr-Bataillon: Transsexuelle Kommandeurin verlässt Storkow | rbb24 https://rbb24.de/studiofrankfurt/panorama/2020/10/storkow-transsexuelle-kommandeurin-bundeswehr.html…</w:t>
      </w:r>
    </w:p>
    <w:p w14:paraId="57FFD591" w14:textId="77777777" w:rsidR="00BF412A" w:rsidRDefault="00BF412A" w:rsidP="00BF412A">
      <w:r>
        <w:t>2020-10-27T18:09:38.000Z Der für Freitag - und ursprünglich auch Sonnabend und Sonntag - geplante #linkebpt in Erfurt wird aufgrund der Corona-Pandemie abgesagt. Das hat der Parteivorstand soeben beschlossen. Die weiter ansteigenden Corona-Infektionszahlen machen diesen Schritt leider unausweichlich.</w:t>
      </w:r>
    </w:p>
    <w:p w14:paraId="0CB100E8" w14:textId="77777777" w:rsidR="00BF412A" w:rsidRDefault="00BF412A" w:rsidP="00BF412A">
      <w:r>
        <w:t>2020-10-26T10:58:23.000Z Am 22. Januar wird der #Atomwaffenverbotsvertrag in Kraft treten, 50 Staaten haben ihn jetzt ratifiziert. Auch die Bundesregierung muss ihn jetzt unterzeichnen, fordert @MatthiasHoehn. Das bedeute auch, die US-Atomwaffen aus #Büchel abzuziehen.Atomwaffenverbotsvertrag tritt 2021 in Kraft„Es ist ein Hoffnungsschimmer in einer Zeit, in der es um internationale Abrüstungsbemühungen ansonsten düster aussieht: Der Atomwaffenverbotsvertrag wurde gestern vom fünfzigsten Staat ratifiziert“,...linksfraktion.de</w:t>
      </w:r>
    </w:p>
    <w:p w14:paraId="7D7C86F7" w14:textId="77777777" w:rsidR="00BF412A" w:rsidRDefault="00BF412A" w:rsidP="00BF412A">
      <w:r>
        <w:t>2020-10-26T08:10:24.000Z Ein trauriger Start in die Woche: Thomas #Oppermann ist tot. Mein tief empfundenes Beileid seiner Familie. Mein Mitgefühl seinen sozialdemokratischen Genossinnen und Genossen. RIP</w:t>
      </w:r>
    </w:p>
    <w:p w14:paraId="2D52A4E6" w14:textId="77777777" w:rsidR="00BF412A" w:rsidRDefault="00BF412A" w:rsidP="00BF412A">
      <w:r>
        <w:t xml:space="preserve">2020-10-25T07:41:47.000Z Während der ersten Welle gab es für die Pflegekräfte und Ärzt*innen Applaus, für die Beraterindustrie wiederum zig Millionen. Wen hält die Bundesregierung offenbar für systemrelevant? Merkste selber, </w:t>
      </w:r>
      <w:r>
        <w:lastRenderedPageBreak/>
        <w:t>wa?https://welt.de/politik/deutschland/article218531092/Finanzministerium-Regierung-gab-im-ersten-Halbjahr-186-Millionen-fuer-Berater-aus.html… #COVID19 #COVID #COVID19de #BerateraffaereFinanzministerium: Regierung gab im ersten Halbjahr 186 Millionen für Berater aus  - WELTIm ersten Halbjahr hat die Bundesregierung 186 Millionen Euro für Berater ausgegeben. Das geht aus einer Antwort des Finanzministeriums auf eine Anfrage der Linken hervor. Ein Ressort gab an, kein...welt.de</w:t>
      </w:r>
    </w:p>
    <w:p w14:paraId="568CC613" w14:textId="77777777" w:rsidR="00BF412A" w:rsidRDefault="00BF412A" w:rsidP="00BF412A">
      <w:r>
        <w:t>2020-10-25T15:41:52.000Z Bei allen Problemen, die uns aktuell plagen: Nicht die Menschen in #Belarus vergessen, die seit Monaten tapfer auf die Straße gehen und sich einem brutalen Regime entgegenstellen! #Belarusprotests #BelarusFreedomVoices from Belarus@VoicesBelarus · Oct 25, 2020Minsk. According to this video, more people have already attended today's protest than any of the Sunday marches in the past month. People continue to join the column.@tutby#StandWithBelarus #Belarus</w:t>
      </w:r>
    </w:p>
    <w:p w14:paraId="71979B6B" w14:textId="77777777" w:rsidR="00BF412A" w:rsidRDefault="00BF412A" w:rsidP="00BF412A">
      <w:r>
        <w:t>2020-10-25T10:17:35.000Z Die internationale IPPNW begrüßt die 50. Ratifizierung und das bevorstehende Inkrafttreten des historischen Vertrags zum Verbot von #Atomwaffen und bezeichnet ihn als "Licht in dunklen Zeiten." https://peaceandhealthblog.com/2020/10/24/nuclear-weapons-now-illegal/#more-5218… #nuclearban #TPNW #Atomwaffenverbotsvertrag</w:t>
      </w:r>
    </w:p>
    <w:p w14:paraId="603253E0" w14:textId="77777777" w:rsidR="00BF412A" w:rsidRDefault="00BF412A" w:rsidP="00BF412A">
      <w:r>
        <w:t>2020-10-25T09:26:57.000Z ICAN Deutschland@ican_de · Oct 25, 2020Was ändert sich mit dem @TPNW2017 und welche Auswirkungen hat das für Deutschland und die NATO? #nuclearbanDie wichtigsten Punkte zusammengefasst in unserem Briefing: https://icanw.de/wp-content/uploads/2020/10/20-10-23_AVV_Inkrafttreten.pdf…</w:t>
      </w:r>
    </w:p>
    <w:p w14:paraId="05C8A9E5" w14:textId="77777777" w:rsidR="00BF412A" w:rsidRDefault="00BF412A" w:rsidP="00BF412A">
      <w:r>
        <w:t>2020-10-21T16:58:14.000Z Geht los...Matthias Höhn, MdB@MatthiasHoehn · Oct 21, 2020Heute Abend bin ich in Dresden bei der @rosaluxstiftung zu Gast und spreche über Ostdeutschland: „Perspektive Ost - Perspektive Demokratie“. Die Veranstaltung kann ab 19h im Livestream verfolgt werden https://facebook.com/rosalux.sachsen/live…. #Ostdeutschland #Demokratie</w:t>
      </w:r>
    </w:p>
    <w:p w14:paraId="7E2A70C8" w14:textId="77777777" w:rsidR="00BF412A" w:rsidRDefault="00BF412A" w:rsidP="00BF412A">
      <w:r>
        <w:t>2020-10-21T15:03:25.000Z Alles Gute und schnelle Genesung, @jensspahn! #COVID19tagesschau Eil@tagesschau_eil · Oct 21, 2020Gesundheitsminister Spahn positiv auf Coronavirus getestet http://tagesschau.de</w:t>
      </w:r>
    </w:p>
    <w:p w14:paraId="3D35AA82" w14:textId="77777777" w:rsidR="00BF412A" w:rsidRDefault="00BF412A" w:rsidP="00BF412A">
      <w:r>
        <w:t>2020-10-21T10:45:10.000Z Heute Abend bin ich in Dresden bei der @rosaluxstiftung zu Gast und spreche über Ostdeutschland: „Perspektive Ost - Perspektive Demokratie“. Die Veranstaltung kann ab 19h im Livestream verfolgt werden https://facebook.com/rosalux.sachsen/live…. #Ostdeutschland #Demokratie</w:t>
      </w:r>
    </w:p>
    <w:p w14:paraId="4EDB0ED3" w14:textId="77777777" w:rsidR="00BF412A" w:rsidRDefault="00BF412A" w:rsidP="00BF412A">
      <w:r>
        <w:t>2020-10-21T10:35:19.000Z Mehr als 75 #Abgeordnete aus über 20 europäischen Parlamenten fordern in Appell an #USA Erhaltung des #NewSTART-#Atomwaffenvertrages. @MatthiasHoehn ist einer von ihnen. "Wir brauchen wieder rationale, besonnene Diplomatie", sagt er.Abgeordnete aus über 20 Ländern fordern Erhaltung des New START-AtomwaffenvertragsMehr als 75 Abgeordnete aus über 20 europäischen Parlamenten haben sich einem Appell an die USA angeschlossen, den letzten Atomwaffenvertrag zwischen den Vereinigten Staaten und Russland zu erhalten....linksfraktion.de</w:t>
      </w:r>
    </w:p>
    <w:p w14:paraId="44D48713" w14:textId="77777777" w:rsidR="00BF412A" w:rsidRDefault="00BF412A" w:rsidP="00BF412A">
      <w:r>
        <w:t xml:space="preserve">2020-10-21T07:20:50.000Z „sie“ nicht „es“ </w:t>
      </w:r>
    </w:p>
    <w:p w14:paraId="284EB640" w14:textId="77777777" w:rsidR="00BF412A" w:rsidRDefault="00BF412A" w:rsidP="00BF412A">
      <w:r>
        <w:t xml:space="preserve">2020-10-21T07:11:25.000Z Kann es sein, dass hier ein Schlüsselbeamter des #Verteidigungsministerium|s von den eigenen Pleiten ablenken möchte? Vielleicht klärt die Abteilung Ausrüstung erstmal, warum es ein Debakel nach dem anderen zu verantworten hat (G36, STH...), bevor so rumgeholzt wird. @derspiegelMatthias Gebauer@gebauerspon · Oct 21, 2020Die </w:t>
      </w:r>
      <w:r>
        <w:lastRenderedPageBreak/>
        <w:t>Operation "Rettet die Schweinswale" geht für Vministerin @akk nach hinten los. Ihre Militärs jedenfalls halten den Abbruch der Unterwassersprengungen in Nord- und Ostsee für ein ziemlich gefährliches Manöver https://bit.ly/3dIIvj8 #Bundeswehr @schmidtwolf</w:t>
      </w:r>
    </w:p>
    <w:p w14:paraId="6EB280A0" w14:textId="77777777" w:rsidR="00BF412A" w:rsidRDefault="00BF412A" w:rsidP="00BF412A">
      <w:r>
        <w:t>2020-10-20T12:04:20.000Z Was die SPD hier als Durchbruch verkauft, hat Innenminister #Seehofer genau so schon vor zwei Wochen vorgetragen. Bei der Vorstellung des Lageberichts zu Rechtsextremismus in Sicherheitsbehörden.SPD-Fraktion im Bundestag@spdbt · Oct 20, 2020„Seit Monaten fordert die SPD eine wissenschaftliche Studie zur Untersuchung von #Rassismus in der #Polizei", erinnert @DirkWieseSPD. "Ich begrüße daher die Vereinbarung der Bundesregierung außerordentlich." #Rassismusstudie 1/4Show this thread</w:t>
      </w:r>
    </w:p>
    <w:p w14:paraId="50FD6FFD" w14:textId="77777777" w:rsidR="00BF412A" w:rsidRDefault="00BF412A" w:rsidP="00BF412A">
      <w:r>
        <w:t>2020-10-20T10:42:51.000Z #Seehofer #Scholz: Um es noch mal ganz deutlich zu sagen: Das, worauf sich die #SPD und #Union in Sachen #Polizeistudie geeinigt haben, ist so ziemlich genau das, was #Seehofer bei der Präsentation des Lageberichts am 6.10. verkündet hat: Polizei-Alltag, Gewalt gegen Polizei.</w:t>
      </w:r>
    </w:p>
    <w:p w14:paraId="25BE0C1C" w14:textId="77777777" w:rsidR="00BF412A" w:rsidRDefault="00BF412A" w:rsidP="00BF412A">
      <w:r>
        <w:t>2020-10-20T11:45:57.000Z 1100 Personen aus 4 Ländern? Ich dachte, wir reduzieren unsere Reisetätigkeiten auf das Notwendigste...https://volksstimme.de/lokal/gardelegen/bundeswehr-nato-uebung-in-der-altmark… #NATO #Bundeswehr #COVID19 #Corona</w:t>
      </w:r>
    </w:p>
    <w:p w14:paraId="06E367CA" w14:textId="77777777" w:rsidR="00BF412A" w:rsidRDefault="00BF412A" w:rsidP="00BF412A">
      <w:r>
        <w:t>2020-10-20T11:39:40.000Z Studie über #Rassismus in der Polizei, die wahrscheinlich ohnehin folgenlos bleiben wird angesichts der vielen realen rassistischen Vorfälle, die bisher auch nichts Strukturelles verändert haben, mit mehr Befugnissen für #Verfassungsschutz erkaufen. Wie war das mit #NSU und VS?</w:t>
      </w:r>
    </w:p>
    <w:p w14:paraId="5D116D26" w14:textId="77777777" w:rsidR="00BF412A" w:rsidRDefault="00BF412A" w:rsidP="00BF412A">
      <w:r>
        <w:t>2020-10-19T13:13:07.000Z Remarkably civilised (or perhaps: statewoman-like) reaction by the incumbent president to the victory of the opposition candidate in #Bolivia. Just hope that we will see similar behaviour in the #US on November 3 or 4.</w:t>
      </w:r>
    </w:p>
    <w:p w14:paraId="00953090" w14:textId="77777777" w:rsidR="00BF412A" w:rsidRDefault="00BF412A" w:rsidP="00BF412A">
      <w:r>
        <w:t>2020-10-18T20:16:34.000Z Es ist und bleibt unerträglich, wie die Menschen in #Belarus unterdrückt, verfolgt, verhaftet und verprügelt werden. Die #EU muss deutlich mehr tun als bisher.Freiheit für #Belarus wird es nur ohne Lukaschenko geben.#Belarus2020 #Belarusprotests #Belarusfreedom #MinskARD Moskau@ARDMoskau · Oct 18, 2020Trotz Waffenandrohung auf den Straßen: In Belarus haben wieder Zehntausende gegen Präsident Lukaschenko demonstriert. Es gab mehr als 100 Festnahmen. ARD-Korrespondent Jo Angerer berichtet für die @tagesschau aus Minsk.</w:t>
      </w:r>
    </w:p>
    <w:p w14:paraId="7674AB0C" w14:textId="77777777" w:rsidR="00BF412A" w:rsidRDefault="00BF412A" w:rsidP="00BF412A">
      <w:r>
        <w:t>2020-10-18T18:51:08.000Z Keine Sensation in #Konstanz. Aber dennoch kein Anlass zur Trauer bei solch einem tollen Ergebnis. Prima Beispiel für progressive Bündnispolitik. Glückwunsch an @LuigiPantisano und alle Wahlkämpfer*innen vor Ort!#dielinke #kommunalpolitik #wahlkampf</w:t>
      </w:r>
    </w:p>
    <w:p w14:paraId="74D2E80A" w14:textId="77777777" w:rsidR="00BF412A" w:rsidRDefault="00BF412A" w:rsidP="00BF412A">
      <w:r>
        <w:t>2020-10-18T12:08:07.000Z Höchstens 1 Chatgruppe pro Tag. Da kann man nun wirklich nicht von einem strukturellen Problem reden...#Polizeiproblem #Polizei #Rechtsextremismustaz@tazgezwitscher · Oct 18, 2020Erneut ist bei der Berliner Polizei eine rechte Chatgruppe aufgedeckt worden. Dieses Mal sind es Anwärter für den höheren Dienst. http://taz.de/Rechte-Chatgruppe-bei-der-Polizei/!5718443/…Show this thread</w:t>
      </w:r>
    </w:p>
    <w:p w14:paraId="5A1CB69A" w14:textId="77777777" w:rsidR="00BF412A" w:rsidRDefault="00BF412A" w:rsidP="00BF412A">
      <w:r>
        <w:t>2020-10-17T09:01:35.000Z #Solidarität und Mitgefühl mit der Familie des Opfers! #Terror und Gewalt dürfen nicht gewinnen - eine freie Gesellschaft darf sich davon nicht einschüchtern lassen. #ConflansSainteHonorine</w:t>
      </w:r>
    </w:p>
    <w:p w14:paraId="1A960C3D" w14:textId="77777777" w:rsidR="00BF412A" w:rsidRDefault="00BF412A" w:rsidP="00BF412A">
      <w:r>
        <w:t xml:space="preserve">2020-10-16T13:55:05.000Z Wichtiges Signal aus #Russland! #Deutschland und #EU müssen ihren Druck auf #USA erhöhen, einer Verlängerung von #NewStart endlich zuzustimmen. 75+ </w:t>
      </w:r>
      <w:r>
        <w:lastRenderedPageBreak/>
        <w:t>Parlamentarier*innen aus 20+ Ländern haben dies bereits gegenüber dem #US-Kongress getan (@theELN):https://europeanleadershipnetwork.org/group-statement/appeal-to-take-action-and-urge-the-u-s-government-to-extend-new-start/…ZDFheute@ZDFheute · Oct 16, 2020Russlands Präsident Wladimir #Putin hat den #USA eine Verlängerung des #NewStart-Abkommens zur atomaren #Abrüstung um ein Jahr ohne Vorbedingungen angeboten. https://zdf.de/nachrichten/politik/putin-atomarer-abruestungsvertrag-verlaengerung-100.html#xtor=CS5-62…</w:t>
      </w:r>
    </w:p>
    <w:p w14:paraId="09602EEB" w14:textId="77777777" w:rsidR="00BF412A" w:rsidRDefault="00BF412A" w:rsidP="00BF412A">
      <w:r>
        <w:t>2020-10-15T09:23:10.000Z Today is #GlobalHandwashingDay Washing your hands regularly with  and  is one of the most important and most basic steps keeping safe from #COVID19 and many other pathogens. Thanks @DisneyJunior's Doc McStuffins for this cute video!</w:t>
      </w:r>
    </w:p>
    <w:p w14:paraId="49F4AE09" w14:textId="77777777" w:rsidR="00BF412A" w:rsidRDefault="00BF412A" w:rsidP="00BF412A">
      <w:r>
        <w:t>2020-10-15T07:24:48.000Z Meine Zustimmung zu diesem bemerkenswerten Interview! #dielinke #menschenrechte #russland #nato #demokratie #opposition #r2g #glaubwürdigkeit #politikfähigkeit @MichaNeuhausMichael Neuhaus@MichaNeuhaus · Oct 14, 2020Hatte keine Lust um den heißen Brei rumzureden. Habe stattdessen einfach mal gesagt was ich denke . twitter.com/berlinerzeitun…</w:t>
      </w:r>
    </w:p>
    <w:p w14:paraId="4AC55FBE" w14:textId="77777777" w:rsidR="00BF412A" w:rsidRDefault="00BF412A" w:rsidP="00BF412A">
      <w:r>
        <w:t>2020-10-14T07:22:07.000Z Die #Menschenrechte in guten Händen? #HumanRights #UNGA #UNOUN GA President@UN_PGA · Oct 13, 2020I congratulate:Côte d'Ivoire  Gabon  Malawi Senegal China Nepal Pakistan Uzbekistan Russia Ukraine Bolivia Cuba Mexico France United Kingdom For your election as members of the @UN Human Rights Council</w:t>
      </w:r>
    </w:p>
    <w:p w14:paraId="10F6D903" w14:textId="77777777" w:rsidR="00BF412A" w:rsidRDefault="00BF412A" w:rsidP="00BF412A">
      <w:r>
        <w:t>2020-10-14T06:52:27.000Z Herzlichen Dank an die wunderbare Adriana Altaras für diesen Abend in #Salzwedel. Und alle, die ihren jüngsten Roman noch nicht haben, sollten das ganz schnell ändern: „Die jüdische Souffleuse“.#lesung #wahlkreis #clubhanseat @KiWi_Verlag @rosaluxstiftung</w:t>
      </w:r>
    </w:p>
    <w:p w14:paraId="68F00B86" w14:textId="77777777" w:rsidR="00BF412A" w:rsidRDefault="00BF412A" w:rsidP="00BF412A">
      <w:r>
        <w:t>2020-10-13T10:34:06.000Z Wichtige Initiative von über 75 Parlamentarier*innen aus über 20 Ländern! Ich bin dabei. #NewStart #Rüstungskontrolle #Abrüstung #USA #RusslandEuropean Leadership Network@theELN · Oct 13, 2020Today, @theELN has published a letter on behalf of 75+ parliamentarians from 20+ European countries addressed to @HouseForeign @HASCDemocrats @HASCRepublicans @SenateForeign @SASCMajority @SASCDems asking Congress to urge @POTUS to extend #NewSTART.  https://europeanleadershipnetwork.org/group-statement/appeal-to-take-action-and-urge-the-u-s-government-to-extend-new-start…Show this thread</w:t>
      </w:r>
    </w:p>
    <w:p w14:paraId="5BF6FFCD" w14:textId="77777777" w:rsidR="00BF412A" w:rsidRDefault="00BF412A" w:rsidP="00BF412A">
      <w:r>
        <w:t>2020-10-13T07:22:16.000Z #Antisemitismus, seit den 1990er Jahren offen und ohne Widerspruch gelebt in der Magdeburger Bereitschaftspolizei. Nichts wurde unternommen.Wer strukturelle Probleme in der #Polizei immer noch leugnet, will in Wahrheit nicht ernsthaft dagegen vorgehen.https://mz-web.de/sachsen-anhalt/imbiss-wird-stets--jude--genannt-antisemitismus-bei-bereitschaftspolizei-in-magdeburg-37478266…</w:t>
      </w:r>
    </w:p>
    <w:p w14:paraId="2DC0396F" w14:textId="77777777" w:rsidR="00BF412A" w:rsidRDefault="00BF412A" w:rsidP="00BF412A">
      <w:r>
        <w:t>2020-10-12T07:00:23.000Z GIFDie Nachrichten@DLFNachrichten · Oct 12, 2020Zum Weltmädchentag wurden in rund 30 deutschen Städten Gebäude pink angestrahlt. Darunter waren Rathäuser, Kirchtürme, Denkmäler und viele bekannte Wahrzeichen wie der Funkturm in Berlin oder das Planetarium in Hamburg.  https://deutschlandfunk.de/weltmaedchentag-zahlreiche-gebaeude-leuchten-in-pink.1939.de.html?drn:news_id=1182383… #weltmaedchentag #WeltmädchentagShow this thread</w:t>
      </w:r>
    </w:p>
    <w:p w14:paraId="4268289F" w14:textId="77777777" w:rsidR="00BF412A" w:rsidRDefault="00BF412A" w:rsidP="00BF412A">
      <w:r>
        <w:t>2020-10-11T19:11:25.000Z .@dielinkelsa hat die ersten Weichen für die Landtagswahl 2021 gestellt. Solidarität statt Ellenbogen! Für einen Politikwechsel in Sachsen-Anhalt!Simon Köppl@neonlicht · Oct 11, 2020Fast einstimmig: die Delegierten auf dem Landesparteitag @DIE_LINKE_LSA unterstützen @Eva0112 als Spitzenkandidatin. @MDR_SAN</w:t>
      </w:r>
    </w:p>
    <w:p w14:paraId="30EB38AD" w14:textId="77777777" w:rsidR="00BF412A" w:rsidRDefault="00BF412A" w:rsidP="00BF412A">
      <w:r>
        <w:lastRenderedPageBreak/>
        <w:t>2020-10-11T06:41:50.000Z Könnten wir vielleicht ausnahmsweise mal einen einzigen Tag genießen, an dem nicht das Bundesland mit dem von Anfang an miesesten Infektionsgeschehen dem Rest der Republik erklärt, wie es richtig geht? #COVID19</w:t>
      </w:r>
    </w:p>
    <w:p w14:paraId="4AEA0150" w14:textId="77777777" w:rsidR="00BF412A" w:rsidRDefault="00BF412A" w:rsidP="00BF412A">
      <w:r>
        <w:t>2020-10-10T08:20:23.000Z Grüße nach Erlangen zum Landesparteitag! Viel Erfolg! #dielinkelptby</w:t>
      </w:r>
    </w:p>
    <w:p w14:paraId="0E414A4F" w14:textId="77777777" w:rsidR="00BF412A" w:rsidRDefault="00BF412A" w:rsidP="00BF412A">
      <w:r>
        <w:t>2020-10-10T08:17:02.000Z Grüße nach Plauen zum Landesparteitag! Viel Erfolg! #15lpt3</w:t>
      </w:r>
    </w:p>
    <w:p w14:paraId="79CC6FEB" w14:textId="77777777" w:rsidR="00BF412A" w:rsidRDefault="00BF412A" w:rsidP="00BF412A">
      <w:r>
        <w:t>2020-10-10T08:10:24.000Z Tausende Hinrichtungen in China, über 250 in Iran, 184 in Saudi-Arabien... So die Bilanz von @amnesty_de für 2019. Von Ägypten bis USA wird immer noch die #Todesstrafe angewandt.Doch die Mehrzahl der Länder hat sie bereits abgeschafft. Die Abschaffung weltweit bleibt das Ziel!</w:t>
      </w:r>
    </w:p>
    <w:p w14:paraId="32EE858E" w14:textId="77777777" w:rsidR="00BF412A" w:rsidRDefault="00BF412A" w:rsidP="00BF412A">
      <w:r>
        <w:t>2020-10-09T17:03:10.000Z Vergabeentscheidungen bei der #Bundeswehr bleiben das, was sie schon immer sind: langwierig, undurchsichtig, angreifbar und im Ergebnis zu teuer.Mal sehen, ob diesmal jemand für das neuerliche Desaster die Verantwortung übernimmt. Wäre neu. #G36 #Sturmgewehr @RND_deRND@RND_de · Oct 9, 2020Den Auftrag für das neue #Sturmgewehr der B#undeswehr sollte eigentlich der Hersteller C.G. Haenel bekommen. Doch nun stoppt das #Verteidigungsministerium das Vergabeverfahren. Grund ist eine mögliche Patentrechtsverletzung. https://rnd.de/politik/verteidigungsministerium-zieht-vergabe-fur-neues-sturmgewehr-zuruck-HEU73JQAWC752OPYGPC76DEMXM.html…</w:t>
      </w:r>
    </w:p>
    <w:p w14:paraId="038663BE" w14:textId="77777777" w:rsidR="00BF412A" w:rsidRDefault="00BF412A" w:rsidP="00BF412A">
      <w:r>
        <w:t>2020-10-09T10:34:33.000Z Es ist immer wieder bemerkenswert, wie es einer kleinen Minderheit gelingt, die öffentliche und politische Debatte von morgens bis abends zu dominieren.#COVID19 #CoronaVirusDE #CoronaPandemie #coronamassnahmen</w:t>
      </w:r>
    </w:p>
    <w:p w14:paraId="55AD2A9E" w14:textId="77777777" w:rsidR="00BF412A" w:rsidRDefault="00BF412A" w:rsidP="00BF412A">
      <w:r>
        <w:t>2020-10-09T09:40:33.000Z Eine gute Entscheidung: #Friedensnobelpreis für das #Welternährungsprogramm der #UN - über Jahrzehnte unermüdliches Engagement gegen den Hunger auf der Welt. Glückwunsch und Danke an @WFP!#NobelPrize #NobelPeacePrize #ZeroHunger</w:t>
      </w:r>
    </w:p>
    <w:p w14:paraId="6F48CAE2" w14:textId="77777777" w:rsidR="00BF412A" w:rsidRDefault="00BF412A" w:rsidP="00BF412A">
      <w:r>
        <w:t>2020-10-09T08:24:32.000Z Vor einem Jahr wollte ein rechter Attentäter in der Synagoge in #Halle Jüdinnen und Juden ermorden. Die Tür hielt, der Plan misslang. Der Blick der Sicherheitsbehörden nach rechts ist getrübt. Sie müssen endlich entschlossen gegen rechten Terror, Unterstützer und Umfeld vorgehen.</w:t>
      </w:r>
    </w:p>
    <w:p w14:paraId="569C37FC" w14:textId="77777777" w:rsidR="00BF412A" w:rsidRDefault="00BF412A" w:rsidP="00BF412A">
      <w:r>
        <w:t>2020-10-07T18:36:20.000Z Dank an die Institute für Mikrobiologie bzw. für Pharmakologie u. Toxikologie der @bundeswehrInfo habe ich heute namens des Ausschusses ausgedrückt, nicht nur für ihre aktuelle und viel beachtete Arbeit zu #COVID19 bzw. #Nawalny / #Nowitschok, 1/2</w:t>
      </w:r>
    </w:p>
    <w:p w14:paraId="421CB05D" w14:textId="77777777" w:rsidR="00BF412A" w:rsidRDefault="00BF412A" w:rsidP="00BF412A">
      <w:r>
        <w:t>2020-10-07T13:33:47.000Z Wer sich die Infektionszahlen der einzelnen Bundesländer und Regionen seit Beginn der Pandemie ansieht, sollte doch eigentlich merken, dass das parteipolitische Karo zu klein ist, um damit Erfolg und Versagen im Kampf gegen Corona zu messen. #Berlin #Bayern #COVID19 #coronavirus</w:t>
      </w:r>
    </w:p>
    <w:p w14:paraId="61A6B640" w14:textId="77777777" w:rsidR="00BF412A" w:rsidRDefault="00BF412A" w:rsidP="00BF412A">
      <w:r>
        <w:t>2020-10-06T15:22:07.000Z Die Gewerkschaft, das BA, die Politik alle konnten helfen alle 51 Kolleginnen und Kollegen vom Lindencenter untergebracht... Eure InesLinksfraktion Berlin@LinksfraktionB · Oct 6, 2020.@ineslinks erklärt, dass alle Mitarbeiter*innen des Kaufhofes im Lindencenter, der schließen muss, eine Anschlussanstellung bekommen werden. Eine sehr gute Nachricht! #Fraktionvorort</w:t>
      </w:r>
    </w:p>
    <w:p w14:paraId="53AAA69E" w14:textId="77777777" w:rsidR="00BF412A" w:rsidRDefault="00BF412A" w:rsidP="00BF412A">
      <w:r>
        <w:lastRenderedPageBreak/>
        <w:t>2020-10-07T06:51:17.000Z Ein Jahr #linke Regierungsbeteiligung in #Bremen. Ergebnisse: Sozialticket für Kinder kostenlos, für andere verbilligt Personalaufbau im öffentlichen Dienst Landesmindestlohn steigt &gt; 12 €  vollständige Rekommunalisierung der Stadtreinigung(1/2)</w:t>
      </w:r>
    </w:p>
    <w:p w14:paraId="54C6CE6B" w14:textId="77777777" w:rsidR="00BF412A" w:rsidRDefault="00BF412A" w:rsidP="00BF412A">
      <w:r>
        <w:t>2020-10-06T14:59:05.000Z Vielleicht beginnt #Russland ja jetzt endlich mit der Aufklärung eines Verbrechens, das in Russland an einem Russen verübt wurde. Die Erfahrungen der letzten Jahre lassen allerdings befürchten, auch dieses Verbrechen wird unaufgekl</w:t>
      </w:r>
      <w:r>
        <w:rPr>
          <w:rFonts w:hint="eastAsia"/>
        </w:rPr>
        <w:t>ä</w:t>
      </w:r>
      <w:r>
        <w:t>rt bleiben...#Nawalny #Nowitschok #OPCWtagesschau@tagesschau · Oct 6, 2020OPCW: Nervengift der Nowitschok-Gruppe in Nawalny-Proben bestätigt http://tagesschau.de/eilmeldung/eilmeldung-5199.html… #Eilmeldung</w:t>
      </w:r>
    </w:p>
    <w:p w14:paraId="69E9C299" w14:textId="77777777" w:rsidR="00BF412A" w:rsidRDefault="00BF412A" w:rsidP="00BF412A">
      <w:r>
        <w:t>2020-10-06T14:29:47.000Z So etwas kann man zu Recht historisch nennen: Die Außenminister #Israel|s und der #VAE besuchen gemeinsam das Holocaust-Mahnmal in Berlin. Es ist etwas in Bewegung gekommen, das die Situation im Nahen und Mittleren Osten nachhaltig verändern kann.Botschaft Israel@IsraelinGermany · Oct 6, 2020Der Eintrag von Außenminister Scheich Abdullah bin Zayed im Gästebuch des Holocaust-Mahnmals endet mit den Worten "Never Again".</w:t>
      </w:r>
    </w:p>
    <w:p w14:paraId="47DB5EB8" w14:textId="77777777" w:rsidR="00BF412A" w:rsidRDefault="00BF412A" w:rsidP="00BF412A">
      <w:r>
        <w:t>2020-10-06T12:20:41.000Z 1998-2018 wurden trotz gleicher Geburtenrate 33% der  Frauen-&amp; Geburtsstationen geschlossen, aber “nur" 15% der Krankenhäuser @jankortemdb: Bundesregierung muss dafür sorgen, dass Krankenhäuser Angebot/Qualität nicht an Wirtschaftlichkeit festmachen @ntvde https://n-tv.de/politik/Geburtsstationen-fallen-Rotstift-zum-Opfer-article22078327.html…</w:t>
      </w:r>
    </w:p>
    <w:p w14:paraId="45CD8B57" w14:textId="77777777" w:rsidR="00BF412A" w:rsidRDefault="00BF412A" w:rsidP="00BF412A">
      <w:r>
        <w:t>2020-10-06T10:31:20.000Z Mit @DeutscheWelle über Angela #Merkel und #Ostdeutschland reden.</w:t>
      </w:r>
    </w:p>
    <w:p w14:paraId="796761EB" w14:textId="77777777" w:rsidR="00BF412A" w:rsidRDefault="00BF412A" w:rsidP="00BF412A">
      <w:r>
        <w:t>2020-10-06T09:03:12.000Z Der #Verfassungsschutz legt einen Lagebericht über #Rechtsextremismus in Sicherheitsbehörden vor. Und heute Abend bekommen wir wieder einen Lagebericht zu #COVID19 von Donald #Trump...</w:t>
      </w:r>
    </w:p>
    <w:p w14:paraId="0E2461FF" w14:textId="77777777" w:rsidR="00BF412A" w:rsidRDefault="00BF412A" w:rsidP="00BF412A">
      <w:r>
        <w:t>2020-10-06T04:55:05.000Z Don’t be afraid of Donald #Trump. Don’t let him dominate your life.#TrumpCovid19</w:t>
      </w:r>
    </w:p>
    <w:p w14:paraId="24D01D39" w14:textId="77777777" w:rsidR="00BF412A" w:rsidRDefault="00BF412A" w:rsidP="00BF412A">
      <w:r>
        <w:t>2020-10-05T08:48:25.000Z Wer schon wieder „schockiert“, „entsetzt“, „fassungslos“, „irritiert“... ist über die Inszenierung, die #Trump gerade durchzieht, hat die vergangenen dreieinhalb Jahre verschlafen oder nicht ernst genommen.</w:t>
      </w:r>
    </w:p>
    <w:p w14:paraId="5EFDE647" w14:textId="77777777" w:rsidR="00BF412A" w:rsidRDefault="00BF412A" w:rsidP="00BF412A">
      <w:r>
        <w:t>2020-10-05T06:41:44.000Z We present: Der #Montag nach #30JahreEinheit. (Wer selbst im Entgeltatlas stöbern will: https://arbeitsagentur.de/news/entgeltatlas-2020…)Rico Gebhardt and 9 others</w:t>
      </w:r>
    </w:p>
    <w:p w14:paraId="4D781213" w14:textId="77777777" w:rsidR="00BF412A" w:rsidRDefault="00BF412A" w:rsidP="00BF412A">
      <w:r>
        <w:t>2020-10-04T07:38:55.000Z DAS  WEISSE  HAUS  IST  KEINE  GLAUBWÜRDIGE  QUELLE Jon Ostrower@jonostrower · Oct 4, 2020The photos released by the WH tonight of the president working at Walter Reed were taken 10 minutes apart at 5:25:59 pm and 5:35:40 pm ET Saturday, according to the EXIF data embedded in both @AP wire postings that were shared by the White House this evening.Show this thread</w:t>
      </w:r>
    </w:p>
    <w:p w14:paraId="125A4C68" w14:textId="77777777" w:rsidR="00BF412A" w:rsidRDefault="00BF412A" w:rsidP="00BF412A">
      <w:r>
        <w:t>2020-10-03T07:07:34.000Z „Das Netz der wohnortnahen Kindergärten, das lange gemeinsame Lernen, die Polikliniken, der schwellenlose Zugang zu Kunst und Literatur – das alles muss auch möglich sein ohne Stasiknast und Diktatur der Arbeiterklasse.“#einheit30 #ostdeutschlandDie Leerstellen der LebensleistungErst wenn man eine komplexere Beschreibung der DDR und des Ostens zulassen würde, erst wenn Löhne, Chancen und Spitzenfunktionen gleichwertig zum Westen sind, wären die Feiertagsreden von der...neues-deutschland.de</w:t>
      </w:r>
    </w:p>
    <w:p w14:paraId="2D31DBAB" w14:textId="77777777" w:rsidR="00BF412A" w:rsidRDefault="00BF412A" w:rsidP="00BF412A">
      <w:r>
        <w:lastRenderedPageBreak/>
        <w:t>2020-10-02T14:30:44.000Z Richtige Entscheidung. #belarus #belarussolidarity #belarusfreedomStefan Leifert@StefanLeifert · Oct 2, 2020Das ging schnell: Die #Belarus-Sanktionen sind in Kraft . Sie umfassen 40 Personen, die für Wahlbetrug und Gewalt verantwortlich sind, darunter der belarussische Innenminister, Mitglieder der Wahlkommission und Omon-Spezialkräfte.  twitter.com/SFischer_EU/st…</w:t>
      </w:r>
    </w:p>
    <w:p w14:paraId="6CC4F733" w14:textId="77777777" w:rsidR="00BF412A" w:rsidRDefault="00BF412A" w:rsidP="00BF412A">
      <w:r>
        <w:t>2020-10-02T12:31:08.000Z „Zur #Lebensleistung ostdt. Bauarbeiter gehört nicht nur der Mut des 17. Juni ˋ53, sondern eben auch der Bau von Millionen Wohnungen in der #DDR. Erst wenn über beides würdigend gesprochen wird, wird Lebensleistung wirklich anerkannt.“Debatte zur #DeutscheEinheit im #Bundestag</w:t>
      </w:r>
    </w:p>
    <w:p w14:paraId="5B4C55B0" w14:textId="77777777" w:rsidR="00BF412A" w:rsidRDefault="00BF412A" w:rsidP="00BF412A">
      <w:r>
        <w:t>2020-10-01T09:00:47.000Z Ich möchte meinen Teil für eine erfolgreiche LINKE beitragen. Ich kandidiere auf dem kommenden Bundesparteitag als stellvertretender Parteivorsitzender.#dielinke @dielinke 7/7</w:t>
      </w:r>
    </w:p>
    <w:p w14:paraId="1A802C03" w14:textId="77777777" w:rsidR="00BF412A" w:rsidRDefault="00BF412A" w:rsidP="00BF412A">
      <w:r>
        <w:t>2020-10-01T09:00:46.000Z Ich wünsche mir DIE LINKE als eine Partei, für die der unverstellte Blick auf Gesellschaft Ausgangspunkt ist und nicht die eigene Befindlichkeit,die offensiv Bündnisse sucht, um konkrete Verbesserungen im Alltag der Leute durchzusetzen und nicht nur darüber zu reden, 4/7</w:t>
      </w:r>
    </w:p>
    <w:p w14:paraId="42253838" w14:textId="77777777" w:rsidR="00BF412A" w:rsidRDefault="00BF412A" w:rsidP="00BF412A">
      <w:r>
        <w:t>2020-10-01T09:00:45.000Z Meine Partei steht vor wichtigen Entscheidungen - nicht nur personell, sondern vor allem auch inhaltlich. Wir haben uns in einem gleichermaßen ungewöhnlichen wie spannenden Superwahljahr 2021 zu bewähren. 1/7</w:t>
      </w:r>
    </w:p>
    <w:p w14:paraId="28EAA0F9" w14:textId="77777777" w:rsidR="00BF412A" w:rsidRDefault="00BF412A" w:rsidP="00BF412A">
      <w:r>
        <w:t>2020-09-30T08:28:25.000Z Das Ernüchternde sind doch nicht zuerst die Pöbeleien von #Trump, sondern dass das Stärkste, was das demokratische Establishment aufzubieten hat, #Biden sein soll. #Debates2020 #uswahl2020 #debates</w:t>
      </w:r>
    </w:p>
    <w:p w14:paraId="4C2E481F" w14:textId="77777777" w:rsidR="00BF412A" w:rsidRDefault="00BF412A" w:rsidP="00BF412A">
      <w:r>
        <w:t>2020-09-30T07:28:24.000Z Merkel beginnt Regierungserklärung mit Einheitsjubiläum. Es bleibt beim üblichen Singsang: auf gutem Weg und mit großer Freude. Leider hat das nach wie vor nicht viel zu tun mit der Einschätzung der Mehrheit der Ostdeutschen. So wird‘s nichts mit der #Einheit. #Ostdeutschland</w:t>
      </w:r>
    </w:p>
    <w:p w14:paraId="2691BB09" w14:textId="77777777" w:rsidR="00BF412A" w:rsidRDefault="00BF412A" w:rsidP="00BF412A">
      <w:r>
        <w:t xml:space="preserve">2020-09-27T22:04:02.000Z Von 133 Abteilungsleitern aller Bundesministerien sind nur vier aus dem #Osten. </w:t>
      </w:r>
      <w:r>
        <w:rPr>
          <w:rFonts w:ascii="Tahoma" w:hAnsi="Tahoma" w:cs="Tahoma"/>
        </w:rPr>
        <w:t>⁦⁦</w:t>
      </w:r>
      <w:r>
        <w:t>@MatthiasHoehn</w:t>
      </w:r>
      <w:r>
        <w:rPr>
          <w:rFonts w:ascii="Tahoma" w:hAnsi="Tahoma" w:cs="Tahoma"/>
        </w:rPr>
        <w:t>⁩</w:t>
      </w:r>
      <w:r>
        <w:t xml:space="preserve"> hat</w:t>
      </w:r>
      <w:r>
        <w:rPr>
          <w:rFonts w:ascii="Calibri" w:hAnsi="Calibri" w:cs="Calibri"/>
        </w:rPr>
        <w:t>’</w:t>
      </w:r>
      <w:r>
        <w:t xml:space="preserve">s der Regierung entlockt. Wir haben die Exoten gefunden. Und das nach #30JahreDeutscheEinheit </w:t>
      </w:r>
      <w:r>
        <w:rPr>
          <w:rFonts w:ascii="Tahoma" w:hAnsi="Tahoma" w:cs="Tahoma"/>
        </w:rPr>
        <w:t>⁦</w:t>
      </w:r>
      <w:r>
        <w:t>@heutejournal</w:t>
      </w:r>
      <w:r>
        <w:rPr>
          <w:rFonts w:ascii="Tahoma" w:hAnsi="Tahoma" w:cs="Tahoma"/>
        </w:rPr>
        <w:t>⁩</w:t>
      </w:r>
      <w:r>
        <w:t>heute journal Einzelbeitrag 3heute journalzdf.de</w:t>
      </w:r>
    </w:p>
    <w:p w14:paraId="3FC0FFB8" w14:textId="77777777" w:rsidR="00BF412A" w:rsidRDefault="00BF412A" w:rsidP="00BF412A">
      <w:r>
        <w:t>2020-09-26T16:17:46.000Z Unser Team für den Landtagswahlkampf 2021 steht: WK 10 Jenny Schulz, WK 11 Nicole Anger, WK 12 Robert Fietzke, WK 13 Dennis Jannack! Das wird ein starker Wahlkampf. Für mehr soziale Gerechtigkeit! @denjanm @robert_fietzke @NicoleAngerMD</w:t>
      </w:r>
    </w:p>
    <w:p w14:paraId="6A1EF934" w14:textId="77777777" w:rsidR="00BF412A" w:rsidRDefault="00BF412A" w:rsidP="00BF412A">
      <w:r>
        <w:t>2020-09-26T10:41:56.000Z Bin erneut als Delegierter zum Bundesparteitag gewählt worden. Vielen Dank! #dielinke</w:t>
      </w:r>
    </w:p>
    <w:p w14:paraId="414B250B" w14:textId="77777777" w:rsidR="00BF412A" w:rsidRDefault="00BF412A" w:rsidP="00BF412A">
      <w:r>
        <w:t xml:space="preserve">2020-09-24T17:31:35.000Z Ich bin echt gerührt über den großen Zuspruch. Danke, ihr Lieben. </w:t>
      </w:r>
    </w:p>
    <w:p w14:paraId="7AD8F913" w14:textId="77777777" w:rsidR="00BF412A" w:rsidRDefault="00BF412A" w:rsidP="00BF412A">
      <w:r>
        <w:t>2020-09-24T07:12:04.000Z EU countries that do not recognize Lukashenko‘s inauguration as president of #Belarus:</w:t>
      </w:r>
    </w:p>
    <w:p w14:paraId="70D8452F" w14:textId="77777777" w:rsidR="00BF412A" w:rsidRDefault="00BF412A" w:rsidP="00BF412A">
      <w:r>
        <w:t>2020-09-23T17:28:31.000Z Übrigens: mittlerweile seit 6 Wochen rauchfrei.</w:t>
      </w:r>
    </w:p>
    <w:p w14:paraId="33E322DF" w14:textId="77777777" w:rsidR="00BF412A" w:rsidRDefault="00BF412A" w:rsidP="00BF412A">
      <w:r>
        <w:t xml:space="preserve">2020-09-22T14:04:06.000Z #Trump und #Putin gehen Schritt für Schritt voran und die Europäer müssen zuschauen. Müssen? Nein, eigentlich nicht. #MiddleEast #Iran #JCPOA #E3 #USA </w:t>
      </w:r>
      <w:r>
        <w:lastRenderedPageBreak/>
        <w:t>#RusslandAFP News Agency@AFP · Sep 22, 2020#BREAKING Russia says will develop military cooperation with Iran after UN arms embargo expires next monthShow this thread</w:t>
      </w:r>
    </w:p>
    <w:p w14:paraId="2BBD9629" w14:textId="77777777" w:rsidR="00BF412A" w:rsidRDefault="00BF412A" w:rsidP="00BF412A">
      <w:r>
        <w:t>2020-09-22T06:57:45.000Z #Klimastreik 25. September: Ohne soziale Sicherheit sind #Nachhaltigkeit &amp; #Klimaschutz nicht zu erreichen. Wer an den Zuständen etwas ändern will, braucht Mut &amp; Willen, sich mit den Konzernen anzulegen, die von diesem umwelt- &amp; klimaschädlichen System hemmungslos profitieren.</w:t>
      </w:r>
    </w:p>
    <w:p w14:paraId="233671DF" w14:textId="77777777" w:rsidR="00BF412A" w:rsidRDefault="00BF412A" w:rsidP="00BF412A">
      <w:r>
        <w:t>2020-09-19T08:49:28.000Z „Kapitalismus hat im Gesundheitssystem nichts zu suchen“, sagt @WulfGallert. Er kandidiert heute für den Wahlkreis Havelberg/Osterburg. Meine Unterstützung hat er. #ltwlsa21 #ltw21 #sachsenanhalt #altmark</w:t>
      </w:r>
    </w:p>
    <w:p w14:paraId="7ABB3CB8" w14:textId="77777777" w:rsidR="00BF412A" w:rsidRDefault="00BF412A" w:rsidP="00BF412A">
      <w:r>
        <w:t>2020-09-19T07:20:22.000Z Wenn die Zufriedenheit mit dem Funktionieren unserer Demokratie so gering ist, reicht es nicht, nach politischer Bildung zu rufen. Die Politik muss sich ändern.Gestern in der Aussprache zur Deutschen Einheit:#Ostdeutschland #30Jahre #Demokratie #Bundestag @Linksfraktion</w:t>
      </w:r>
    </w:p>
    <w:p w14:paraId="7C154E55" w14:textId="77777777" w:rsidR="00BF412A" w:rsidRDefault="00BF412A" w:rsidP="00BF412A">
      <w:r>
        <w:t>2020-09-18T11:51:56.000Z Nicht die Ostdeutschen oder andere in der 2. und 3. Reihe müssen noch mehr lernen, um an das westdeutsche Ideal heranzureichen. Nein, die Bundesrepublik müsse näher an ihre eigene Ideale der Freiheit und Gleichheit herankommen. Sagt @MatthiasHoehnMatthias Höhn, DIE LINKE: 30 Jahre Deutsche Einheit18.092020 – „Freiheit und Gleichheit“ geht anders: 57 Prozent der Ostdeutschen sehen sich als Bürger zweiter Klasse. Das schlechte Zeugnis, das manche Ostdeu...youtube.com</w:t>
      </w:r>
    </w:p>
    <w:p w14:paraId="586B1DDF" w14:textId="77777777" w:rsidR="00BF412A" w:rsidRDefault="00BF412A" w:rsidP="00BF412A">
      <w:r>
        <w:t>2020-09-17T17:16:04.000Z Gestern hat die Bundesregierung ihren Bericht zum Jubiläum vorgelegt. Heute schaut die @Linksfraktion auf die letzten 30 Jahre zurück und zieht Bilanz. #DeutscheEinheit #Ostdeutschland</w:t>
      </w:r>
    </w:p>
    <w:p w14:paraId="2065CBC1" w14:textId="77777777" w:rsidR="00BF412A" w:rsidRDefault="00BF412A" w:rsidP="00BF412A">
      <w:r>
        <w:t>2020-09-16T11:25:07.000Z .@MatthiasHoehn: Auch zum 30. Jahrestag der #Einheit stellt sich die #Bundesregierung ihr eigenes Gefälligkeitsgutachten aus. Strukturelle Schlechterstellung bei Chancen, Status, Einkommen &amp; Vermögensaufbau stellt #Osten langfristig auf Zweitklassigkeit„Freiheit und Gleichheit“ geht anders„Auch zum 30. Jahrestag stellt sich die Bundesregierung im Einheitsbericht ihr eigenes Gefälligkeitsgutachten aus. Doch die Unterschiede zwischen West und Ost sind weder wenige noch graduell. In...linksfraktion.de</w:t>
      </w:r>
    </w:p>
    <w:p w14:paraId="7C46797C" w14:textId="77777777" w:rsidR="00BF412A" w:rsidRDefault="00BF412A" w:rsidP="00BF412A">
      <w:r>
        <w:t>2020-09-16T07:59:10.000Z Sanierte Fassaden zum Symbolbild für eine angeblich erreichte deutsche Einheit zu machen spricht Bände über die Tiefe der Analyse der Bundesregierung beim Thema #Ostdeutschland.tagesschau@tagesschau · Sep 16, 2020Jahresbericht Deutsche Einheit: Wo es läuft, wo es hakt http://tagesschau.de/inland/bericht-deutsche-einheit-101.html… #DeutscheEinheit #Jahresbericht</w:t>
      </w:r>
    </w:p>
    <w:p w14:paraId="36AF8A1A" w14:textId="77777777" w:rsidR="00BF412A" w:rsidRDefault="00BF412A" w:rsidP="00BF412A">
      <w:r>
        <w:t>2020-09-16T07:23:52.000Z Wer den Friedensschluss zwischen Staaten mit Raketenbeschuss beantwortet, sollte seinerseits nicht von Frieden und Gerechtigkeit reden.#Israel #IsraelBahrain #IsraelUAE #Palaestina #Hamas #Gaza</w:t>
      </w:r>
    </w:p>
    <w:p w14:paraId="0751CB42" w14:textId="77777777" w:rsidR="00BF412A" w:rsidRDefault="00BF412A" w:rsidP="00BF412A">
      <w:r>
        <w:t>2020-09-15T20:19:39.000Z Hier, hinter dem Rathaus von #TelAviv, wurde vor 25 Jahren Yitzhak Rabin ermordet. Heute feiert die Stadt in 3 Sprachen den Frieden mit Bahrein und Vereinigten Arabischen Emiraten שׁלום سلام</w:t>
      </w:r>
    </w:p>
    <w:p w14:paraId="67EF6536" w14:textId="77777777" w:rsidR="00BF412A" w:rsidRDefault="00BF412A" w:rsidP="00BF412A">
      <w:r>
        <w:t>2020-09-14T19:33:41.000Z Da hier überall zu lesen ist „Thüringer Waffenschmiede“... Das ist bestenfalls die halbe Wahrheit. Haenel gehört den Vereinigten Arabischen Emiraten. Das ist sicherheitspolitisch eine höchst bemerkenswerte Entscheidung des BMVg. #Bundeswehr</w:t>
      </w:r>
    </w:p>
    <w:p w14:paraId="660AB855" w14:textId="77777777" w:rsidR="00BF412A" w:rsidRDefault="00BF412A" w:rsidP="00BF412A">
      <w:r>
        <w:lastRenderedPageBreak/>
        <w:t>2020-09-14T08:25:09.000Z Russland muss sich endlich erklären, das Werfen von Nebelkerzen einstellen und die dringend nötigen Ermittlungen in Russland durchführen. Alles andere ist inakzeptabel. #Nawalnyntv Nachrichten@ntvde · Sep 14, 2020+ Labore in Frankreich und Schweden bestätigen deutschen Nawalny-Befund https://n-tv.de/newsletter/breakingnews/Labore-in-Frankreich-und-Schweden-bestaetigen-deutschen-Nawalny-Befund-article22035126.html?utm_source=dlvr.it&amp;utm_medium=twitter&amp;utm_campaign=ntvde…</w:t>
      </w:r>
    </w:p>
    <w:p w14:paraId="444E8E6A" w14:textId="77777777" w:rsidR="00BF412A" w:rsidRDefault="00BF412A" w:rsidP="00BF412A">
      <w:r>
        <w:t>2020-09-14T06:45:21.000Z 3,8% - prozentual und absolut verloren. Mit einem denkbar schlechten Ergebnis bei der Kommunalwahl im größten Bundesland geht #DIELINKE in die Vorbereitung auf das Superwahljahr 2021. Es muss sich einiges ändern, wenn dieser Trend endlich gedreht werden soll. #NRWKommunalwahl2020</w:t>
      </w:r>
    </w:p>
    <w:p w14:paraId="14BA43D0" w14:textId="77777777" w:rsidR="00BF412A" w:rsidRDefault="00BF412A" w:rsidP="00BF412A">
      <w:r>
        <w:t>2020-09-13T10:07:56.000Z „Sportler fordern Konsequenzen“ - zu Recht.#NavidAfkari #IranRinger Afkari in der Nacht beerdigt - Sportler fordern KonsequenzenNavid Afkari ist unter strengen Sicherheitsvorkehrungen beigesetzt worden. Seine Familie durfte offenbar nicht Abschied nehmen. Athletenvertreter und Politik drängen weiter auf Sanktionen des...spiegel.de</w:t>
      </w:r>
    </w:p>
    <w:p w14:paraId="48C84B18" w14:textId="77777777" w:rsidR="00BF412A" w:rsidRDefault="00BF412A" w:rsidP="00BF412A">
      <w:r>
        <w:t>2020-09-13T09:51:16.000Z Ein überzeugter und überzeugender Kämpfer für mehr internationale Zusammenarbeit und Hilfe. Er wird der Bundespolitik fehlen.ntv Nachrichten@ntvde · Sep 13, 2020+ Bundesminister Müller zieht sich aus Bundespolitik zurück https://n-tv.de/newsletter/breakingnews/Bundesminister-Mueller-zieht-sich-aus-Bundespolitik-zurueck-article22033430.html?utm_source=dlvr.it&amp;utm_medium=twitter&amp;utm_campaign=ntvde…</w:t>
      </w:r>
    </w:p>
    <w:p w14:paraId="46F5AAF7" w14:textId="77777777" w:rsidR="00BF412A" w:rsidRDefault="00BF412A" w:rsidP="00BF412A">
      <w:r>
        <w:t>2020-09-12T14:23:26.000Z Unsere Solidarität gehört diesen mutigen Frauen, die sich einem brutalen Regime widersetzen. #BelarusFreedom #BelarusProtest #BelarusOliver Carroll@olliecarroll · Sep 12, 2020Belarusian regime have crossed many red lines. Dangerously violent detentions of women is the latest one of them.</w:t>
      </w:r>
    </w:p>
    <w:p w14:paraId="59AC9800" w14:textId="77777777" w:rsidR="00BF412A" w:rsidRDefault="00BF412A" w:rsidP="00BF412A">
      <w:r>
        <w:t>2020-09-12T13:18:23.000Z Heute im PV eine Videoschalte nach #Belarus zu unseren mutigen Freund:innen der Partei „Gerechte Welt“. Klarer Tenor: „Lukaschenko muss gehen und freie Wahlen.“Die @Linke steht an der Seite der demokr. Opposition. v.l.n.r.: Sergey Kalyakin, Pavel Katarzheuski, Yanina Huzouskaya</w:t>
      </w:r>
    </w:p>
    <w:p w14:paraId="4D5022C6" w14:textId="77777777" w:rsidR="00BF412A" w:rsidRDefault="00BF412A" w:rsidP="00BF412A">
      <w:r>
        <w:t>2020-09-10T14:32:42.000Z In der Tat, es ist vollbracht. Unser Abschlussbericht zur #Berateraffaere steht. Dank an die Kolleginnen und Kollegen im #Untersuchungsausschuss für die konstruktive Arbeit und kollegiale Atmosphäre, vor allem an den Vorsitzenden @HellmichMdB.Wolfgang Hellmich@HellmichMdB · Sep 10, 2020Mit seiner heutigen 40. Sitzung hat der Untersuchungsausschuss zur sogenannten Berateraffäre im BMVG seine Arbeit abgeschlossen. In der kommenden Woche wird der 713 Seiten umfassende Bericht im VA behandelt und dann dem Bundestagspräsidenten übergeben. Es ist vollbracht!</w:t>
      </w:r>
    </w:p>
    <w:p w14:paraId="1652D98D" w14:textId="77777777" w:rsidR="00BF412A" w:rsidRDefault="00BF412A" w:rsidP="00BF412A">
      <w:r>
        <w:t>2020-09-10T12:41:00.000Z #Drohnen mit #Waffen für die #Bundeswehr ? Einfache Frage - mitunter komplizierte Antwort @MDR_SAN. Das sagen #SachsenAnhalt BTAbgeordnete und Mitglieder des Verteidigungsausschusses dazu @MatthiasHoehn @MarcusFaber und Katrin Budde @spdbtPodcast "Digital leben": Soll die Bundeswehr Drohnen bewaffnen? | MDR.DESollen deutsche Soldaten oder Soldatinnen unbemannte Drohnen steuern, die bewaffnet sind? Keine einfache Frage, über die seit Mai diskutiert wird. Was Sachsen-Anhalts Experten dazu sagen.mdr.de</w:t>
      </w:r>
    </w:p>
    <w:p w14:paraId="0370C4FA" w14:textId="77777777" w:rsidR="00BF412A" w:rsidRDefault="00BF412A" w:rsidP="00BF412A">
      <w:r>
        <w:t xml:space="preserve">2020-09-08T20:06:09.000Z Unser @zdf -Team in #Minsk drehte heute auf der Solidaritätskundgebung für Maria #Kolesnikowa. Irgendwann tauchten die dunklen Minibusse auf. </w:t>
      </w:r>
      <w:r>
        <w:lastRenderedPageBreak/>
        <w:t>Die Schreie derer, die sie mitgenommen haben, seien herzzerreißend gewesen, sagen die Kollegen. @heutejournal</w:t>
      </w:r>
    </w:p>
    <w:p w14:paraId="18415AA1" w14:textId="77777777" w:rsidR="00BF412A" w:rsidRDefault="00BF412A" w:rsidP="00BF412A">
      <w:r>
        <w:t>2020-09-09T07:04:08.000Z #Verteidigungsausschuss. Auf geht’s.</w:t>
      </w:r>
    </w:p>
    <w:p w14:paraId="1E3E819F" w14:textId="77777777" w:rsidR="00BF412A" w:rsidRDefault="00BF412A" w:rsidP="00BF412A">
      <w:r>
        <w:t>2020-09-09T07:03:05.000Z Die Menschen müssen jetzt umgehend evakuiert werden. Dafür braucht es die Bereitschaft zur Aufnahme und das Bereitstellen von Transportlogistik. Beides kann und sollte Deutschland jetzt umgehend tun. #Moria</w:t>
      </w:r>
    </w:p>
    <w:p w14:paraId="5EFF6DE7" w14:textId="77777777" w:rsidR="00BF412A" w:rsidRDefault="00BF412A" w:rsidP="00BF412A">
      <w:r>
        <w:t>2020-09-09T05:38:24.000Z Furchtbare Bilder aus #Moria. Verantwortlich sind allein diejenigen in der #EU, die seit Jahren die unhaltbaren Zustände im Lager kannten und sich weigerten, zu helfen und Menschen aufzunehmen. Jetzt muss es schnelle humanitäre Entscheidungen geben - auch von der Bundesregierung.</w:t>
      </w:r>
    </w:p>
    <w:p w14:paraId="08281927" w14:textId="77777777" w:rsidR="00BF412A" w:rsidRDefault="00BF412A" w:rsidP="00BF412A">
      <w:r>
        <w:t>2020-09-08T14:22:00.000Z .@MatthiasHoehn: Die Hoffnungen der Betroffenen beim #Härtefallfonds sind bitter enttäuscht worden. Die in der #DDR geschiedenen Frauen, Eisenbahner und Postler bleiben in der #Rente deutlich schlechter gestellt als die #Beschäftigten in Westdeutschland.Hoffnungen der Betroffenen beim Härtefallfonds wurden enttäuscht„Der Härtefallfonds für DDR-Renten, den die Bundesregierung im Koalitionsvertrag vereinbart hatte, ist offenbar gescheitert. Fast zwei Jahre lang hat eine Arbeitsgruppe hohe Erwartungen geweckt,...linksfraktion.de</w:t>
      </w:r>
    </w:p>
    <w:p w14:paraId="0559A5AB" w14:textId="77777777" w:rsidR="00BF412A" w:rsidRDefault="00BF412A" w:rsidP="00BF412A">
      <w:r>
        <w:t>2020-09-08T13:38:32.000Z #Lukaschenko schließt seinen Rücktritt aus. Einen demokratischen Neubeginn und freie Wahlen wird es allerdings nur ohne Lukaschenko geben.#Belarus #BelarusSolidarity #BelarusFreedomLukaschenko räumt ein: "Bin vielleicht zu lange im Amt"Der belarussische Präsident Lukaschenko hat ausgesprochen, was viele denken: Seine Amtszeit sei möglicherweise etwas zu lang. Einen Grund für einen Rücktritt sieht er darin aber nicht.t-online.de</w:t>
      </w:r>
    </w:p>
    <w:p w14:paraId="5B3542F2" w14:textId="77777777" w:rsidR="00BF412A" w:rsidRDefault="00BF412A" w:rsidP="00BF412A">
      <w:r>
        <w:t>2020-09-08T07:29:59.000Z Aus aktuellem Anlass... Happy #StarTrekDay! Botschaft Israel@IsraelinGermany · Sep 25, 2016Patrick Stewart, aka Captain Picard, über #Israel @SirPatStew</w:t>
      </w:r>
    </w:p>
    <w:p w14:paraId="2556361A" w14:textId="77777777" w:rsidR="00BF412A" w:rsidRDefault="00BF412A" w:rsidP="00BF412A">
      <w:r>
        <w:t>2020-09-07T18:53:39.000Z Mitten in #Europa: Oppositionelle werden zu Hunderten verhaftet oder verschwinden spurlos wie Maria #Kolesnikowa. Es ist erschreckend. Die Menschen in #Belarus brauchen unsere volle Solidarität. #Lukaschenko darf damit nicht durchkommen. Maximaler Druck notwendig. #BelarusProtestRND@RND_de · Sep 7, 2020Maria #Kolesnikowa ist eine der wichtigsten Oppositionellen in #Belarus. Seit heute ist sie plötzlich verschwunden. Bundesaußenminister Heiko #Maas fordert vom Regime um Machthaber #Lukaschenko sofortige Aufklärung. https://rnd.de/politik/maas-verlangt-sofortige-klarheit-uber-verbleib-von-kolesnikowa-K6UV5BUYJDCDDENDTMJ6DEG5AY.html…</w:t>
      </w:r>
    </w:p>
    <w:p w14:paraId="77664468" w14:textId="77777777" w:rsidR="00BF412A" w:rsidRDefault="00BF412A" w:rsidP="00BF412A">
      <w:r>
        <w:t>2020-09-05T08:58:46.000Z Nach der Vergiftung des russischen Oppositionspolitikers #Nawalny wollen Teile der deutschen #Linken zaghaft reagieren und #Russland vor den Vorwürfen in Schutz nehmen. Ein Kommentar. https://volksverpetzer.de/kommentar/nawalny-die-linke/… @MatthiasHoehnDie Vergiftung von Nawalny: DIE LINKE, wir müssen reden.Nach der Vergiftung des russischen Oppositionspolitikers Nawalny wollen Teile der deutschen Linken zaghaft reagieren. Zu Recht?volksverpetzer.de</w:t>
      </w:r>
    </w:p>
    <w:p w14:paraId="295B3621" w14:textId="77777777" w:rsidR="00BF412A" w:rsidRDefault="00BF412A" w:rsidP="00BF412A">
      <w:r>
        <w:t>2020-09-04T07:53:48.000Z .@Linksfraktion setzt ihre Klausur fort. Heute geht‘s um #Finanzaufsicht (#Wirecard), #Sozialstaat und #GuteBildung.</w:t>
      </w:r>
    </w:p>
    <w:p w14:paraId="2B385CA4" w14:textId="77777777" w:rsidR="00BF412A" w:rsidRDefault="00BF412A" w:rsidP="00BF412A">
      <w:r>
        <w:t xml:space="preserve">2020-09-04T06:35:59.000Z Wem nutzen solche Andeutungen? Etwa der Linken? Waren 76% für Putin ein demokratisches Ergebnis? Wer hat Interesse daran, über Menschenrechtsverletzungen </w:t>
      </w:r>
      <w:r>
        <w:lastRenderedPageBreak/>
        <w:t>hinwegzusehen, wenn es um Wirtschaftsbeziehungen geht - egal mit wem? Aufklärung hat etwas mit Fakten und Vernunft zu tun.Klaus Ernst@ernst_klaus · Sep 3, 2020Wem nutzt die Vergiftung Nawalnys? Etwa Putin? War Nawalny so gefährlich, nach 76% für Putin 2018? Wer hat Interesse, die Beziehungen, besonders die wirtschaftlichen, zwischen , und  zu stören, was Röttgen schon fordert? Notwendig sind jetzt Ermittlung &amp; Aufklärung.</w:t>
      </w:r>
    </w:p>
    <w:p w14:paraId="2C46D273" w14:textId="77777777" w:rsidR="00BF412A" w:rsidRDefault="00BF412A" w:rsidP="00BF412A">
      <w:r>
        <w:t>2020-09-03T12:08:52.000Z Auch im 30. Jahr bleiben #Ostdeutsche aussen vor. Es reicht nicht, in die baldigen Festreden das Wort „Lebensleistung“ zu packen; die Bundesregierung muss auf die angemessene Vertretung benachteiliger Gruppen dringen, auch in der Personalpolitik.Nach 30 Jahren Einheit: Nur vier von 133 Abteilungsleitern in Ministerien aus dem OstenIn den Bundesministerien gibt es kaum Abteilungsleiter aus Ostdeutschland. Gerade mal 4 von insgesamt 133 Posten waren Ende August mit Beamten besetzt, die in einem der neuen Länder geboren sind, wie...mz.de</w:t>
      </w:r>
    </w:p>
    <w:p w14:paraId="34045B92" w14:textId="77777777" w:rsidR="00BF412A" w:rsidRDefault="00BF412A" w:rsidP="00BF412A">
      <w:r>
        <w:t>2020-09-03T08:49:47.000Z Auf dem Weg zur Klausur meiner lieben Fraktion.@Linksfraktion #DieLinke</w:t>
      </w:r>
    </w:p>
    <w:p w14:paraId="2639C90E" w14:textId="77777777" w:rsidR="00BF412A" w:rsidRDefault="00BF412A" w:rsidP="00BF412A">
      <w:r>
        <w:t>2020-09-02T14:33:08.000Z Der Fall #Skripal ist gerade 2 Jahre her. Und schon wieder kommt ein Nervenkampfstoff zum Einsatz. Erschreckend und inakzeptabel. Die Reaktion der Bundesregierung ist angemessen. #Russland muss sich umgehend erklären. #NawalnySteffen Seibert@RegSprecherRegierungsvertreter*in aus Deutschland · Sep 2, 2020Erklärung der Bundesregierung im Fall #Nawalny. http://bpaq.de/NawalnyShow this thread</w:t>
      </w:r>
    </w:p>
    <w:p w14:paraId="11E2EFD6" w14:textId="77777777" w:rsidR="00BF412A" w:rsidRDefault="00BF412A" w:rsidP="00BF412A">
      <w:r>
        <w:t>2020-09-02T10:14:22.000Z Die Menschen hätten es noch viel einfacher, wenn Tagesthemen und Tagesschau sie nicht täglich mit Nachrichten belasten würden. Rainer Haseloff und ich wünschen uns von der ARD, dass hier noch nachgebessert wird.</w:t>
      </w:r>
    </w:p>
    <w:p w14:paraId="4A179EBD" w14:textId="77777777" w:rsidR="00BF412A" w:rsidRDefault="00BF412A" w:rsidP="00BF412A">
      <w:r>
        <w:t>2020-09-01T10:14:36.000Z Der Einsatz von Explosivwaffen in bewohnten Gebieten gehört endlich international geächtet. #StopBombingCivilians und @HI_Deutschland machen darauf aufmerksam. Gerade auch an einem Tag wie heute. #Antikriegstag</w:t>
      </w:r>
    </w:p>
    <w:p w14:paraId="073182C5" w14:textId="77777777" w:rsidR="00BF412A" w:rsidRDefault="00BF412A" w:rsidP="00BF412A">
      <w:r>
        <w:t>2020-08-28T07:25:48.000Z Steven Geyer@GeyerSteven · Aug 28, 2020RND-Kollege Markus Decker @BerlinerNotizen hat einen gut gelaunten Gregor Gysi zum Interview getroffen - der empfiehlt der Linkspartei ERNEUERUNG IN DER REGIERUNG ;-). #Gysi: “30 Jahre Opposition sind genug”, Das ganze Interview hier: https://rnd.de/politik/gregor-gysi-im-interview-uber-rot-rot-grun-30-jahre-opposition-sind-genug-N4Z7CPWCPVAGRNMVC7A2M7FOZ4.html… via @RND_de</w:t>
      </w:r>
    </w:p>
    <w:p w14:paraId="11726555" w14:textId="77777777" w:rsidR="00BF412A" w:rsidRDefault="00BF412A" w:rsidP="00BF412A">
      <w:r>
        <w:t>2020-08-24T11:27:44.000Z Und klar: Über #Drohnen mit #Wafffen  bei der @bundeswehrInfo müssen wir auch reden. Z.B. mit Katrin Budde (etwas unentschlossen) und @MatthiasHoehn (strikt dagegen) (ab ca 42:00)</w:t>
      </w:r>
    </w:p>
    <w:p w14:paraId="6CA63655" w14:textId="77777777" w:rsidR="00BF412A" w:rsidRDefault="00BF412A" w:rsidP="00BF412A">
      <w:r>
        <w:t>2020-08-17T05:58:34.000Z Die Themen #Ostdeutschland und #DeutscheEinheit mit #COVID19 abräumen zu wollen ist dreist. Denn um die geht es bei der Bonn-Berlin-Frage, nicht zuerst um Dienstreisen. @derspiegelDER SPIEGEL@derspiegel · Aug 17, 2020Mehrere Ministerien haben immer noch den ersten Dienstsitz in Bonn. Das sollte auch so bleiben, findet Umweltministerin Schulze. Angesichts der Coronakrise habe sich die Debatte über einen Komplettumzug nach Berlin erledigt. https://spiegel.de/politik/deutschland/bonn-berlin-umweltministerin-haelt-svenja-schulze-komplettumzug-der-regierung-fuer-ueberfluessig-a-cd927e47-99c7-4f16-b507-1da155cb67fb?utm_source=dlvr.it&amp;utm_medium=%5Bfacebook%5D&amp;utm_campaign=%5Bspontop%5D#ref=rss…</w:t>
      </w:r>
    </w:p>
    <w:p w14:paraId="3F7F4D85" w14:textId="77777777" w:rsidR="00BF412A" w:rsidRDefault="00BF412A" w:rsidP="00BF412A">
      <w:r>
        <w:lastRenderedPageBreak/>
        <w:t>2020-08-16T14:54:31.000Z "Der war nie richtig links!" Robert Misik mit ein paar klugen Anmerkungen zur sektiererischen Reaktion mancher Linker auf Olaf #Scholz.Olaf Scholz und der leichte Linksruck: Von der „Roten Null“ zur RevolutionDie Wirtschaft muss umschwenken, sagt sogar der konservative „Economist“. Olaf Scholz, der Pragmatiker, ist dafür der richtige Kandidat.taz.de</w:t>
      </w:r>
    </w:p>
    <w:p w14:paraId="11CDBDDD" w14:textId="77777777" w:rsidR="00BF412A" w:rsidRDefault="00BF412A" w:rsidP="00BF412A">
      <w:r>
        <w:t>2020-08-16T13:33:54.000Z Beeindruckend, dieser Mut. Und er macht Hoffnung für #Belarus.Franak Viačorka@franakviacorka · Aug 16, 2020Belarus Freedom march is the largest gathering in Belarus history!Show this thread0:072M views</w:t>
      </w:r>
    </w:p>
    <w:p w14:paraId="1CF972E5" w14:textId="77777777" w:rsidR="00BF412A" w:rsidRDefault="00BF412A" w:rsidP="00BF412A">
      <w:r>
        <w:t>2020-08-16T09:48:06.000Z So wird es nix mit einem Bündnis links der Union. Dann sollte meine Partei lieber gleich sagen, dass sie es nicht will. PS: Solange wir selbst zwischen 6 und 8 Prozent dümpeln, sollten wir vielleicht auf Ratschläge für andere verzichten. #dielinke #spdLinke-Chef Bernd Riexinger: „Beendigung der CDU-Herrschaft“ - WELTLinke-Vorsitzender Bernd Riexinger nimmt SPD-Kanzlerkandidat Scholz nicht ab, dass der den „dauerhaften Bruch mit der Union“ tatsächlich will. Auch bei den Grünen vermisst er die nötige Beweglichke...welt.de</w:t>
      </w:r>
    </w:p>
    <w:p w14:paraId="28B98A18" w14:textId="77777777" w:rsidR="00BF412A" w:rsidRDefault="00BF412A" w:rsidP="00BF412A">
      <w:r>
        <w:t>2020-08-14T06:59:00.000Z 75 years after atomic bombings of Hiroshima &amp; Nagasaki and 50 years after entry into force of Nuclear Non-Proliferation Treaty, renewed efforts needed to achieve world free of nuclear weapons, top UN officials say in Conference on Disarmament.‘Urgent need’ to stop erosion of nuclear order, major UN disarmamentThe lack of trust and cooperation among States, and the diminished faith in “the very multilateral institution that was designed to maintain global peace and security”, must be overcome, a high-levelnews.un.org</w:t>
      </w:r>
    </w:p>
    <w:p w14:paraId="70F37875" w14:textId="77777777" w:rsidR="00BF412A" w:rsidRDefault="00BF412A" w:rsidP="00BF412A">
      <w:r>
        <w:t>2020-08-13T15:37:59.000Z Danke für alles, Lothar! Du fehlst uns so sehr - auch sieben Jahre später. #LotharBisky</w:t>
      </w:r>
    </w:p>
    <w:p w14:paraId="4761141E" w14:textId="77777777" w:rsidR="00BF412A" w:rsidRDefault="00BF412A" w:rsidP="00BF412A">
      <w:r>
        <w:t>2020-08-13T13:01:22.000Z Für demokratische Sozialistinnen und Sozialisten bleibt es ein Tag der Mahnung und Verpflichtung, niemals wieder #Freiheit und #Demokratie gering zu schätzen oder in Frage zu stellen. Und wir gedenken an diesem Tag der Menschen, die an der #Mauer ihr Leben ließen. #13August1961</w:t>
      </w:r>
    </w:p>
    <w:p w14:paraId="724DA73A" w14:textId="77777777" w:rsidR="00BF412A" w:rsidRDefault="00BF412A" w:rsidP="00BF412A">
      <w:r>
        <w:t>2020-08-13T09:10:01.000Z  @KristinaVogt_HBDIE LINKE.Bremen@DieLinkeBremen · Aug 13, 2020Vor einem Jahr unkte so mancher Unternehmer: „Eine Linke als Wirtschaftssenatorin? Das kann doch nichts werden.“ Diese Stimmen sind so jetzt nicht mehr zu hören.#bremen #bremerhaven @SWAEBremen @KristinaVogt_HB #linke #wirtschaft #rgr https://weser-kurier.de/bremen/bremen-stadt_artikel,-die-bilanz-von-wirtschaftssenatorin-vogt-_arid,1928137.html…</w:t>
      </w:r>
    </w:p>
    <w:p w14:paraId="28153E3A" w14:textId="77777777" w:rsidR="00BF412A" w:rsidRDefault="00BF412A" w:rsidP="00BF412A">
      <w:r>
        <w:t>2020-08-11T17:48:53.000Z Jan Schumann@JanSchumann_MZ · Aug 11, 2020#Haseloff will Fußballfans wieder in die Stadien holen. "Dass wir auf Dauer keine #Geisterspiele verkraften, ist klar." Er hofft auf eine Einigung der Regierungschefs bis Ende Augusthttps://sueddeutsche.de/sport/fussball-magdeburg-haseloff-zuschauer-schon-zum-saisonstart-dpa.urn-newsml-dpa-com-20090101-200811-99-130020…</w:t>
      </w:r>
    </w:p>
    <w:p w14:paraId="52010F1C" w14:textId="77777777" w:rsidR="00BF412A" w:rsidRDefault="00BF412A" w:rsidP="00BF412A">
      <w:r>
        <w:t>2020-08-11T17:10:53.000Z Hoffentlich nicht die Position der Fraktion. Meine jedenfalls nicht. #BelarusProtest #BelarusFreedom #Belaruslinksfraktion@Linksfraktion · Aug 11, 2020.@AndrejHunko: Diplomatie, nicht #Sanktionen sind das Gebot der Stunde im Umgang mit #Belarus. Konkrete Handlungsmöglichkeiten für einen Ausweg aus der #Krise sind gefragt. https://linksfraktion.de/presse/pressemitteilungen/detail/diplomatie-statt-sanktionen-gegenueber-belarus/…</w:t>
      </w:r>
    </w:p>
    <w:p w14:paraId="0DAD8F6C" w14:textId="77777777" w:rsidR="00BF412A" w:rsidRDefault="00BF412A" w:rsidP="00BF412A">
      <w:r>
        <w:t xml:space="preserve">2020-08-07T05:03:03.000Z Wie lang tolerieren Bundesregierung und Europäische Union eigentlich einen „Bündnispartner“, der nur noch drohen und erpressen kann oder lieber gleich rechtswidrige </w:t>
      </w:r>
      <w:r>
        <w:lastRenderedPageBreak/>
        <w:t>Politik in die Tat umsetzt?#USA #Trump #NordStream2 #EU #NATO #Europa #BundesregierungNord Stream 2: US-Senatoren drohen Hafen auf Rügen mit „finanzieller Zerstörung“Drei US-Senatoren wollen den Fährhafen Sassnitz auf Rügen zwingen, Hilfen für die Arbeiten an Nord Stream 2 umgehend einzustellen. Anderenfalls drohten Konsequenzen.handelsblatt.com</w:t>
      </w:r>
    </w:p>
    <w:p w14:paraId="5663EB70" w14:textId="77777777" w:rsidR="00BF412A" w:rsidRDefault="00BF412A" w:rsidP="00BF412A">
      <w:r>
        <w:t>2020-08-06T06:24:29.000Z 75 Jahre nach #Hiroshima sind die #Atomwaffen|staaten dabei, mit viel Geld ihre Arsenale zu modernisieren anstatt sie abzurüsten - wozu sie eigentlich verpflichtet sind. Deutschland sollte seine nukleare Teilhabe aufgeben und dem #Atomwaffenverbotsvertrag beitreten.</w:t>
      </w:r>
    </w:p>
    <w:p w14:paraId="524C1349" w14:textId="77777777" w:rsidR="00BF412A" w:rsidRDefault="00BF412A" w:rsidP="00BF412A">
      <w:r>
        <w:t>2020-07-31T06:49:26.000Z Termin schon mal vormerken! #SaveTheDate #CSD2020 #CSDMagdeburg #CSDDIE LINKE. Magdeburg@dielinkemd · Jul 29, 2020Save the Date!!! #CSD #Magdeburg #LoveIsEssential</w:t>
      </w:r>
    </w:p>
    <w:p w14:paraId="4B8CAB10" w14:textId="77777777" w:rsidR="00BF412A" w:rsidRDefault="00BF412A" w:rsidP="00BF412A">
      <w:r>
        <w:t>2020-07-30T10:09:04.000Z #Werkverträge sind #Ausbeutung – in der #Fleischindustrie wie in der Logistikbranche und für Paketzusteller*innen. DIE #LINKE kämpft für einen grundlegenden #Kurswechsel in der Arbeitsmarkt-, Sozial- und #Wirtschaftspolitik. Leiharbeit und Werkverträge gehören abgeschafft.</w:t>
      </w:r>
    </w:p>
    <w:p w14:paraId="6E8B72F4" w14:textId="77777777" w:rsidR="00BF412A" w:rsidRDefault="00BF412A" w:rsidP="00BF412A">
      <w:r>
        <w:t>2020-07-31T05:56:03.000Z Das #Jugendfilmcamp #Arendsee läuft in diesem Jahr bis Mitte September und es gibt noch #Restplätze in allen drei #Fachbereichen. Infos und Anmeldung auf http://jugendfilmcamp.de #deinfilmineinerwoche #kurzfilme #sommercamp</w:t>
      </w:r>
    </w:p>
    <w:p w14:paraId="76C5FB4A" w14:textId="77777777" w:rsidR="00BF412A" w:rsidRDefault="00BF412A" w:rsidP="00BF412A">
      <w:r>
        <w:t>2020-07-29T15:02:12.000Z Der Umzug d. US-Truppen von Deutschland in and. europ. Staaten, darunter wahrscheinlich auch Polen und das Baltikum, ist eine schlechte Entscheidung für die Sicherheit Europas. Und es geht Trump nicht um die dt. Verteidigungsausgaben, sondern darum Europa zu spalten. @tagesschautagesschau@tagesschau · Jul 29, 2020US-Soldaten werden von vier deutschen Standorten abgezogen http://tagesschau.de/inland/usa-deutschland-militaer-101.html… #USA #Militär #Truppenabzug</w:t>
      </w:r>
    </w:p>
    <w:p w14:paraId="24464171" w14:textId="77777777" w:rsidR="00BF412A" w:rsidRDefault="00BF412A" w:rsidP="00BF412A">
      <w:r>
        <w:t>2020-07-29T08:02:56.000Z PS: Am 28.7.2020 hat die Bundesregierung eigenen Angaben zufolge noch keinen vollständigen Überblick darüber, wer sie im Jahr 2019 „beraten“ hat...</w:t>
      </w:r>
    </w:p>
    <w:p w14:paraId="364953C2" w14:textId="77777777" w:rsidR="00BF412A" w:rsidRDefault="00BF412A" w:rsidP="00BF412A">
      <w:r>
        <w:t>2020-07-29T07:12:59.000Z Sorry, @derspiegel, aber der Kauf dieser Bomber kostet nicht die #Bundeswehr so viel Geld, sondern die Steuerzahlerinnen und Steuerzahler. #nukleareteilhabe #atomwaffen #tornado</w:t>
      </w:r>
    </w:p>
    <w:p w14:paraId="361F0CCC" w14:textId="77777777" w:rsidR="00BF412A" w:rsidRDefault="00BF412A" w:rsidP="00BF412A">
      <w:r>
        <w:t>2020-07-24T23:45:48.000Z What a hypocrite. Elon Musk has received billions in corporate welfare from U.S. taxpayers. Now he wants to stop 30 million Americans who lost jobs from receiving $600 a week in unemployment benefits, while his wealth has gone up by $46.7 billion over the past 4 months. Pathetic.Elon Musk@elonmusk · Jul 24, 2020Another government stimulus package is not in the best interests of the people imoShow this thread</w:t>
      </w:r>
    </w:p>
    <w:p w14:paraId="603AC759" w14:textId="77777777" w:rsidR="00BF412A" w:rsidRDefault="00BF412A" w:rsidP="00BF412A">
      <w:r>
        <w:t>2020-07-24T05:42:04.000Z Es muss bei der friedlichen Nutzung des #Weltraum|s bleiben. Keine #Waffen in den Orbit!#USA #Russland #Ruestungskontrolle #keinewaffenindenorbitDie Nachrichten@DLFNachrichten · Jul 24, 2020Die USA und Großbritannien werfen Russland einen Waffentest im Weltall vor: https://deutschlandfunk.de/usa-armee-wirft-russland-waffentest-im-weltraum-vor.1939.de.html?drn:news_id=1154468…#USA #GreatBritain #Russland #Russia</w:t>
      </w:r>
    </w:p>
    <w:p w14:paraId="49FE87FC" w14:textId="77777777" w:rsidR="00BF412A" w:rsidRDefault="00BF412A" w:rsidP="00BF412A">
      <w:r>
        <w:t>2020-07-23T10:13:28.000Z Never forget, dass 10 Jahre lang im Gericht gestritten wurde, ob Milka quadratische Schokolade machen darf, während die Staatsanwaltschaft nicht mal EINEN Tag damit verbringen wollte, gegen Philipp Amthor zu ermitteln.</w:t>
      </w:r>
    </w:p>
    <w:p w14:paraId="44B3A28B" w14:textId="77777777" w:rsidR="00BF412A" w:rsidRDefault="00BF412A" w:rsidP="00BF412A">
      <w:r>
        <w:lastRenderedPageBreak/>
        <w:t xml:space="preserve">2020-07-21T17:30:48.000Z Eine Bürgerversicherung für alle, Schluss mit der Zwei-Klassen-Medizin! #Gesundheit #Buergerversicherung #ZweiKlassenMedizinMax Muth </w:t>
      </w:r>
      <w:r>
        <w:rPr>
          <w:rFonts w:ascii="Segoe UI Symbol" w:hAnsi="Segoe UI Symbol" w:cs="Segoe UI Symbol"/>
        </w:rPr>
        <w:t>➐</w:t>
      </w:r>
      <w:r>
        <w:t xml:space="preserve">@maksumuto </w:t>
      </w:r>
      <w:r>
        <w:rPr>
          <w:rFonts w:ascii="Calibri" w:hAnsi="Calibri" w:cs="Calibri"/>
        </w:rPr>
        <w:t>·</w:t>
      </w:r>
      <w:r>
        <w:t xml:space="preserve"> Jul 20, 2020Jeder Gesundheiheitsminister und jeder </w:t>
      </w:r>
      <w:r>
        <w:rPr>
          <w:rFonts w:ascii="Calibri" w:hAnsi="Calibri" w:cs="Calibri"/>
        </w:rPr>
        <w:t>Ä</w:t>
      </w:r>
      <w:r>
        <w:t>rztefunktion</w:t>
      </w:r>
      <w:r>
        <w:rPr>
          <w:rFonts w:ascii="Calibri" w:hAnsi="Calibri" w:cs="Calibri"/>
        </w:rPr>
        <w:t>ä</w:t>
      </w:r>
      <w:r>
        <w:t>r immer: "Es gibt in Deutschland keine Zwei-Klassen-Medizin!"</w:t>
      </w:r>
      <w:r>
        <w:rPr>
          <w:rFonts w:ascii="Calibri" w:hAnsi="Calibri" w:cs="Calibri"/>
        </w:rPr>
        <w:t>Ä</w:t>
      </w:r>
      <w:r>
        <w:t>rzte-Webseiten:</w:t>
      </w:r>
    </w:p>
    <w:p w14:paraId="3A6F79BA" w14:textId="77777777" w:rsidR="00BF412A" w:rsidRDefault="00BF412A" w:rsidP="00BF412A">
      <w:r>
        <w:t>2020-07-21T07:33:12.000Z "Die Gesellschaft muss endlich antisemitische Angriffe auf Jüdinnen und Juden persönlich nehmen. Es reicht schon lange nicht mehr nur "Nie wieder" zu sagen, es müssen endlich Taten folgen." (Team) #prozessauftakt #md2107</w:t>
      </w:r>
    </w:p>
    <w:p w14:paraId="619D9621" w14:textId="77777777" w:rsidR="00BF412A" w:rsidRDefault="00BF412A" w:rsidP="00BF412A">
      <w:r>
        <w:t>2020-07-20T14:00:01.000Z Liebe kennt keine Grenzen. Ich unterstütze #LoveIsEssential &amp; #LoveIsNotTourism!LOVE IS ESSENTIAL – Liebe kennt keine Grenzen!Corona-Lockdown &amp; Reisebeschränkungen haben viele binationale Paare über Monate hinweg getrennt. Es ist an der Zeit, das zu ändern. Denn #LoveIsNotTourism!loveisessential.de</w:t>
      </w:r>
    </w:p>
    <w:p w14:paraId="75956DB7" w14:textId="77777777" w:rsidR="00BF412A" w:rsidRDefault="00BF412A" w:rsidP="00BF412A">
      <w:r>
        <w:t>2020-07-15T10:33:58.000Z #SommerTour2020</w:t>
      </w:r>
    </w:p>
    <w:p w14:paraId="009EFDBF" w14:textId="77777777" w:rsidR="00BF412A" w:rsidRDefault="00BF412A" w:rsidP="00BF412A">
      <w:r>
        <w:t>2020-07-15T10:30:00.000Z #SommerTour2020 geht weiter. Erste Station des Kulturtages heute das Theater der Altmark in #Stendal.Matthias Höhn, MdB and Wulf Gallert</w:t>
      </w:r>
    </w:p>
    <w:p w14:paraId="6E792A07" w14:textId="77777777" w:rsidR="00BF412A" w:rsidRDefault="00BF412A" w:rsidP="00BF412A">
      <w:r>
        <w:t>2020-07-14T13:55:26.000Z #Sommertour2020 Gespräch mit dem Schulleiter der Grundschule Groß Garz Gerald Werner und dem Bürgermeister Rüdiger Klotz über Chancen und Herausforderungen von Schule und Bildung im ländlichen Raum. (Team)Wulf Gallert</w:t>
      </w:r>
    </w:p>
    <w:p w14:paraId="394E3DBD" w14:textId="77777777" w:rsidR="00BF412A" w:rsidRDefault="00BF412A" w:rsidP="00BF412A">
      <w:r>
        <w:t>2020-07-14T13:09:58.000Z #SommerTour2020 #Altmark</w:t>
      </w:r>
    </w:p>
    <w:p w14:paraId="09A34FF5" w14:textId="77777777" w:rsidR="00BF412A" w:rsidRDefault="00BF412A" w:rsidP="00BF412A">
      <w:r>
        <w:t>2020-07-14T10:19:33.000Z #Sommertour2020 Besuch der Hochschule in Stendal zum Gespräch mit der Rektorin Anne Lequy und dem Prorektor Volker Wiedemann. (Team)Wulf Gallert</w:t>
      </w:r>
    </w:p>
    <w:p w14:paraId="593F2ABE" w14:textId="77777777" w:rsidR="00BF412A" w:rsidRDefault="00BF412A" w:rsidP="00BF412A">
      <w:r>
        <w:t>2020-07-13T17:06:21.000Z So ein Unfug!Frank Schäffler@f_schaeffler · Jul 13, 2020Die Globalisierung hat mehr Kriege verhindert als jede Abrüstungsverhandlung #Freetrade</w:t>
      </w:r>
    </w:p>
    <w:p w14:paraId="67579276" w14:textId="77777777" w:rsidR="00BF412A" w:rsidRDefault="00BF412A" w:rsidP="00BF412A">
      <w:r>
        <w:t>2020-07-13T13:34:57.000Z #Sommertour2020 Voller Einsatz für die Vereine und Sporteinrichtungen in der Altmark. (Team)</w:t>
      </w:r>
    </w:p>
    <w:p w14:paraId="259AB819" w14:textId="77777777" w:rsidR="00BF412A" w:rsidRDefault="00BF412A" w:rsidP="00BF412A">
      <w:r>
        <w:t>2020-07-13T09:55:39.000Z Vielen Dank für 30 Jahre unermüdlichen Einsatz für mehr soziale Gerechtigkeit an Bernd Zürcher, auf eine gute Zusammenarbeit Dorit Schubert. Die gemeinsame #Sommertour2020 mit @WulfGallert startet beim Paritätischen Wohlfahrtsverband in Stendal. (Team)</w:t>
      </w:r>
    </w:p>
    <w:p w14:paraId="3B955AE5" w14:textId="77777777" w:rsidR="00BF412A" w:rsidRDefault="00BF412A" w:rsidP="00BF412A">
      <w:r>
        <w:t>2020-07-10T13:38:42.000Z #Sommertour2020 Zu Besuch beim SV Arendsee, wo mit viel Leidenschaft und Herzblut eine wunderbare Sportanlage betrieben wird. Davon profitieren viele Menschen in der Region.</w:t>
      </w:r>
    </w:p>
    <w:p w14:paraId="6BCCC56D" w14:textId="77777777" w:rsidR="00BF412A" w:rsidRDefault="00BF412A" w:rsidP="00BF412A">
      <w:r>
        <w:t>2020-07-10T12:45:21.000Z #Sommertour2020 Die Kita "Seeperle" in #Arendsee setzt bei der Essensversorgung auf hochwertige Produkte mit Partnern aus der Region. Alle Kinder erhalten zu jeder Mahlzeit gesundes Essen. Ein tolles Konzept in einer sehr schönen Einrichtung.</w:t>
      </w:r>
    </w:p>
    <w:p w14:paraId="29BED651" w14:textId="77777777" w:rsidR="00BF412A" w:rsidRDefault="00BF412A" w:rsidP="00BF412A">
      <w:r>
        <w:t>2020-07-10T10:12:33.000Z #Sommertour2020</w:t>
      </w:r>
    </w:p>
    <w:p w14:paraId="1930B4AC" w14:textId="77777777" w:rsidR="00BF412A" w:rsidRDefault="00BF412A" w:rsidP="00BF412A">
      <w:r>
        <w:t>2020-07-09T14:47:16.000Z Mobilität im ländlichen Raum: Matthias Höhn besuchte heute im Rahmen seiner #Sommertour2020 die PVGS in #Salzwedel. Engagierte Menschen mit Konzepten für die Zukunft.(team)</w:t>
      </w:r>
    </w:p>
    <w:p w14:paraId="7C8FFCC1" w14:textId="77777777" w:rsidR="00BF412A" w:rsidRDefault="00BF412A" w:rsidP="00BF412A">
      <w:r>
        <w:lastRenderedPageBreak/>
        <w:t>2020-07-08T14:31:03.000Z Beim Besuch des Tierparks Klötze verschafft sich der Bundestagsabgeordnete einen Eindruck über die getätigten Arbeiten des Fördervereins. Mit viel Kraft und Ausdauer wurde ein wunderschönes Areal wieder hergerichtet. #Sommertour2020 (team)</w:t>
      </w:r>
    </w:p>
    <w:p w14:paraId="3AE062E3" w14:textId="77777777" w:rsidR="00BF412A" w:rsidRDefault="00BF412A" w:rsidP="00BF412A">
      <w:r>
        <w:t>2020-07-03T11:52:44.000Z Die #Grundrente der #Groko heißt so, sie ist aber keine. Ja, sie ist ein kleiner Fortschritt, aber mehr auch nicht. Wir haben ihr mal unser Modell der Solidarischen #Mindestrente gegenüber gestellt.</w:t>
      </w:r>
    </w:p>
    <w:p w14:paraId="4D3E7229" w14:textId="77777777" w:rsidR="00BF412A" w:rsidRDefault="00BF412A" w:rsidP="00BF412A">
      <w:r>
        <w:t>2020-07-03T10:35:12.000Z 112 Bundestagsabgeordnete haben sich dem Brief an #Seehofer angeschlossen, in dem ich mit dem fraktionsübergreifenden Forum Clubkultur konkrete Verbesserungen für Clubs fordere: #Clubs als Kultur anerkennen, Emissionsschutz modernisieren! @BMI_BundForum für Clubkultur übergibt Seehofer offenen Brief von 119 Abgeordneten - Caren LayZusammen mit dem parlamentarischen Forum für Clubkultur, habe ich einen fraktionsübergreifenden offenen Brief an den Bundesbauminster initiiert. 119 Bundestagsbgeordnete aller demokratischen Frakti...caren-lay.de</w:t>
      </w:r>
    </w:p>
    <w:p w14:paraId="6FAE649C" w14:textId="77777777" w:rsidR="00BF412A" w:rsidRDefault="00BF412A" w:rsidP="00BF412A">
      <w:r>
        <w:t>2020-07-03T07:58:42.000Z Das GG fordert eine angemessene Vertretung aller Bundesländer in allen Bundesbehörden - damit auch der ostdeutschen. Alle Bundesregierungen ignorierten bisher diesen Verfassungsauftrag. Es wird Zeit, endlich für eine angemessene Repräsentation des Ostens zu sorgen. #OstquoteZDF Morgenmagazin@morgenmagazin · Jul 3, 2020Braucht Deutschland eine Ost-Quote? Dazu haben sich @GregorGysi (Die Linke) und @c_bernstiel (CDU) in unserem #moma-Duell eine hitzige Debatte geliefert. Wie das aussah, sehen Sie hier: #ostquote #zdfmoma #momaduell https://kurz.zdf.de/Gs2/</w:t>
      </w:r>
    </w:p>
    <w:p w14:paraId="1056AD16" w14:textId="77777777" w:rsidR="00BF412A" w:rsidRDefault="00BF412A" w:rsidP="00BF412A">
      <w:r>
        <w:t>2020-07-03T07:52:45.000Z Fällt jemandem was auf beim Blick auf die Karte? #Ostdeutschland wird mal wieder besonders benachteiligt von der Bundesregierung. Schlecht für die Menschen im Osten und ein bemerkenswertes Zeichen im Jahr 30 der deutschen Einheit.Caren Lay@CarenLay · Jul 3, 2020#Ostdeutschland ist besonders betroffen: Der Bund gibt 2020 deutlich weniger Geld für #Sozialwohnungen aus. Das ist angesichts von steigenden Mieten und der Corona-Krise ein Skandal!</w:t>
      </w:r>
    </w:p>
    <w:p w14:paraId="683AD492" w14:textId="77777777" w:rsidR="00BF412A" w:rsidRDefault="00BF412A" w:rsidP="00BF412A">
      <w:r>
        <w:t>2020-07-02T14:11:03.000Z Da hat der Gabriel seiner SPD die Nachrichtenlage am Tag der Grundrentenentscheidung mal so richtig vermiest. Wer solche Genossen hat, braucht keine Gegner.#SPD #Grundrente #Toennies #SigmarGabriel</w:t>
      </w:r>
    </w:p>
    <w:p w14:paraId="33F9CBFE" w14:textId="77777777" w:rsidR="00BF412A" w:rsidRDefault="00BF412A" w:rsidP="00BF412A">
      <w:r>
        <w:t>2020-07-01T17:03:06.000Z Es ist ein schlechter Tag für #Russland - aber auch für #Europa insgesamt. Die Zementierung der Politik Putins macht die dringend notwendige Entspannung in Europa nicht einfacher. Dennoch muss die #EU etwas dafür tun - mehr als bisher.   2/2</w:t>
      </w:r>
    </w:p>
    <w:p w14:paraId="111398C8" w14:textId="77777777" w:rsidR="00BF412A" w:rsidRDefault="00BF412A" w:rsidP="00BF412A">
      <w:r>
        <w:t>2020-07-01T17:03:05.000Z #Putin setzt seine Pläne durch. Leider nicht wirklich überraschend in einem Land, in dem Opposition systematisch unterdrückt wird. Umso mehr meine Hochachtung den vielen Russinnen und Russen, die dennoch Nein gesagt haben. 1/2ntv Nachrichten@ntvde · Jul 1, 2020Wahlleitung: 70 Prozent dafür: Haushoher Sieg für Putin bei Referendum https://n-tv.de/newsletter/breakingnews/Haushoher-Sieg-fuer-Putin-bei-Referendum-article21884562.html?utm_source=dlvr.it&amp;utm_medium=twitter&amp;utm_campaign=ntvde…</w:t>
      </w:r>
    </w:p>
    <w:p w14:paraId="37D8EB67" w14:textId="77777777" w:rsidR="00BF412A" w:rsidRDefault="00BF412A" w:rsidP="00BF412A">
      <w:r>
        <w:t>2020-07-01T11:06:43.000Z Der #Mindestlohn soll in vier Stufen bis 2022 von derzeit 9,35 Euro auf 10,45 Euro steigen. Sogar der Meeresspiegel steigt schneller.</w:t>
      </w:r>
    </w:p>
    <w:p w14:paraId="17CB917B" w14:textId="77777777" w:rsidR="00BF412A" w:rsidRDefault="00BF412A" w:rsidP="00BF412A">
      <w:r>
        <w:t xml:space="preserve">2020-06-30T13:41:04.000Z Dieser durchaus drastische Schritt zeigt, wie dramatisch die Situation im #KSK ganz offensichtlich ist. Und er stellt AKKs Amtsvorgänger*innen ein mieses Zeugnis aus, die viel zu lange viel zu wenig unternommen haben, um dem Problem frühzeitig und nachhaltig zu </w:t>
      </w:r>
      <w:r>
        <w:lastRenderedPageBreak/>
        <w:t>begegnen.tagesschau Eil@tagesschau_eil · Jun 30, 2020Kramp-Karrenbauer will Elitetruppe KSK zum Teil auflösen http://tagesschau.de</w:t>
      </w:r>
    </w:p>
    <w:p w14:paraId="7798E4F6" w14:textId="77777777" w:rsidR="00BF412A" w:rsidRDefault="00BF412A" w:rsidP="00BF412A">
      <w:r>
        <w:t>2020-06-30T13:21:25.000Z Eine Entscheidung, die zweifellos in die richtige Richtung geht... #KSK #BundeswehrChristian Schweppe@ChSchweppe · Jun 30, 2020News: Verteidigungsministerium beschließt Teilauflösung des Spezialkräfteverbands #KSK. @welt @investigativ_de #Bundeswehr https://welt.de/politik/deutschland/article210667597/Bundeswehr-Spezialkraefteverband-KSK-wird-teilaufgeloest.html…</w:t>
      </w:r>
    </w:p>
    <w:p w14:paraId="3F94A3EF" w14:textId="77777777" w:rsidR="00BF412A" w:rsidRDefault="00BF412A" w:rsidP="00BF412A">
      <w:r>
        <w:t>2020-06-26T10:56:32.000Z Der überschwängliche „Glückwunsch“ der Grünen Vorsitzenden an die #CDU heute in der @faznet ist nicht weniger als ein politischer Heiratsantrag. Aber wenigstens wissen wir jetzt, woran wir bei der nächsten #Bundestagswahl sind: Wer grün wählt, wird sich schwarz ärgern.</w:t>
      </w:r>
    </w:p>
    <w:p w14:paraId="4461D753" w14:textId="77777777" w:rsidR="00BF412A" w:rsidRDefault="00BF412A" w:rsidP="00BF412A">
      <w:r>
        <w:t>2020-06-26T06:43:28.000Z Herzlichen Glückwunsch zum 75. Geburtstag, liebe #CDU!  #75JahreCDUCDU Deutschlands</w:t>
      </w:r>
    </w:p>
    <w:p w14:paraId="788E5A46" w14:textId="77777777" w:rsidR="00BF412A" w:rsidRDefault="00BF412A" w:rsidP="00BF412A">
      <w:r>
        <w:t>2020-06-26T05:45:00.000Z Laut @MatthiasHoehn von der @dieLinke hat der Bundestag-Untersuchungsausschuss zur #Berateraffäre im Verteidigungsministerium gezeigt: Alle Vorwürfe waren berechtigtGastbeitrag - Ursula von der Leyen öffnete Tür und TorLaut Matthias Höhn von der Linkspartei hat der Bundestag-Untersuchungsausschuss zur Berateraffäre im Verteidigungsministerium gezeigt: Alle Vorwürfe waren berechtigtfreitag.de</w:t>
      </w:r>
    </w:p>
    <w:p w14:paraId="082A2871" w14:textId="77777777" w:rsidR="00BF412A" w:rsidRDefault="00BF412A" w:rsidP="00BF412A">
      <w:r>
        <w:t>2020-06-25T19:41:50.000Z Für die Zukunft muss für die Bundesregierung und ihre Behörden wieder gelten: Staat vor Privat.Ein erstes Fazit von mir nach anderthalb Jahren #Untersuchungsausschuss zur #Berateraffäre und dem Einsatz externen Firmen im #Verteidigungsministerium:Gastbeitrag - Ursula von der Leyen öffnete Tür und TorLaut Matthias Höhn von der Linkspartei hat der Bundestag-Untersuchungsausschuss zur Berateraffäre im Verteidigungsministerium gezeigt: Alle Vorwürfe waren berechtigtfreitag.de</w:t>
      </w:r>
    </w:p>
    <w:p w14:paraId="545E3803" w14:textId="77777777" w:rsidR="00BF412A" w:rsidRDefault="00BF412A" w:rsidP="00BF412A">
      <w:r>
        <w:t>2020-06-23T11:40:20.000Z Zusammen mit @tobiaslindner &amp; @MatthiasHoehn habe ich heute gemeinsames Sondervotum von @fdpbt, @Linksfraktion &amp; @GrueneBundestag im Berateraffäre-Untersuchungsausschuss #BMVg vorgestellt. Uvd.Leyen trägt hierfür große Verantwortung. Laufmasche fällt immer von oben nach unten.</w:t>
      </w:r>
    </w:p>
    <w:p w14:paraId="3D97B770" w14:textId="77777777" w:rsidR="00BF412A" w:rsidRDefault="00BF412A" w:rsidP="00BF412A">
      <w:r>
        <w:t>2020-06-23T11:18:35.000Z Heute habe ich zusammen mit @MAStrackZi und @MatthiasHoehn das gemeinsame Sondervotum von Grünen, FDP und Linken im Berateraffäre-Untersuchungsausschuss vorgestellt. Das Nichtwissen der ehemaligen Ministerin Ursula von der Leyen entlässt sie nicht aus der Verantwortung!</w:t>
      </w:r>
    </w:p>
    <w:p w14:paraId="00651032" w14:textId="77777777" w:rsidR="00BF412A" w:rsidRDefault="00BF412A" w:rsidP="00BF412A">
      <w:r>
        <w:t>2020-06-23T10:21:09.000Z Soeben gemeinsam mit @MAStrackZi und @tobiaslindner gemeinsames Fazit zum #Untersuchungsausschuss #Berateraffaere vorgestellt. Verantwortlichkeit der Ex-Hausspitze von der Leyen und Suder nachgewiesen. Millionenschaden zu beklagen. Aber wir machen auch Vorschläge für die Zukunft.</w:t>
      </w:r>
    </w:p>
    <w:p w14:paraId="402AECBC" w14:textId="77777777" w:rsidR="00BF412A" w:rsidRDefault="00BF412A" w:rsidP="00BF412A">
      <w:r>
        <w:t>2020-06-22T04:23:42.000Z Vom „illegalen Arm“ der CDU wie im Bereich der organisierten Kriminalität...https://spiegel.de/politik/deutschland/spendenausschuss-alle-augen-richten-sich-auf-kohl-a-81999.html…Der Artikel ist von heute - vor 20 Jahren...#CDU #Spendenaffaere #Amthor #AmthorRuecktritt #Amthorgate #Schaeuble #Kohl @derspiegelSpendenausschuss: Alle Augen richten sich auf KohlBerlin - Am kommenden Donnerstag sitzt sein Chef in der ersten Reihe vor dem Untersuchungsausschuss. Er setzte sich deshalb am Mittwoch in Berlin in die vorletzte Reihe im Pressesaal der SPD-Frakti...spiegel.de</w:t>
      </w:r>
    </w:p>
    <w:p w14:paraId="49C8C655" w14:textId="77777777" w:rsidR="00BF412A" w:rsidRDefault="00BF412A" w:rsidP="00BF412A">
      <w:r>
        <w:lastRenderedPageBreak/>
        <w:t>2020-06-20T09:09:33.000Z Käufliche Abgeordnete und Lobbyisten erhalten in der CDU also „überragende Unterstützung“ und müssen als Konsequenz befürchten, ein Amt zu verlieren, das sie noch gar nicht hatten. Jemand überrascht?#Amthor #Amthorgate #AmthorRuecktritt #CDU #LobbyismusRND@RND_de · Jun 20, 2020Auf dem sicher geglaubten Weg an die Spitze der #CDU in #MecklenburgVorpommern hat sich #PhilippAmthor selbst ein Bein gestellt. Nun verzichtet er auf die Kandidatur. Dafür erhält er Respekt aus der Parteizentrale. https://rnd.de/politik/philipp-amthor-zieht-sich-zuruck-respekt-fur-verzicht-4R74AJD3GZLPQBFYUN5AUK62NY.html…</w:t>
      </w:r>
    </w:p>
    <w:p w14:paraId="366D9188" w14:textId="77777777" w:rsidR="00BF412A" w:rsidRDefault="00BF412A" w:rsidP="00BF412A">
      <w:r>
        <w:t>2020-06-19T14:22:29.000Z Das #Transsexuellengesetz (#TSG) von 1981 gehört abgeschafft. Geschlechtliche Selbstbestimmung für alle muss Standard sein. Begangenes Leid gehört aufgearbeitet und entschädigt. Die heutige Debatte im Bundestag dazu beginnt gegen 16.45 Uhr.</w:t>
      </w:r>
    </w:p>
    <w:p w14:paraId="2474E267" w14:textId="77777777" w:rsidR="00BF412A" w:rsidRDefault="00BF412A" w:rsidP="00BF412A">
      <w:r>
        <w:t>2020-06-19T06:46:28.000Z Seit 2006 hat sich das Raketenarsenal der #Hisbollah verzehnfacht, obwohl #UNIFIL den Waffenschmuggel in den #Libanon verhindern soll. Wenn Militäreinsätze so sehr an ihren eigenen Ansprüchen scheitern, kann es doch nicht Jahr für Jahr ein einfaches Weiterso geben... #Bundeswehr</w:t>
      </w:r>
    </w:p>
    <w:p w14:paraId="331E54A6" w14:textId="77777777" w:rsidR="00BF412A" w:rsidRDefault="00BF412A" w:rsidP="00BF412A">
      <w:r>
        <w:t>2020-06-18T11:09:01.000Z .@MatthiasHoehn: #UNIFIL scheitert an eigenen Maßstäben https://youtube.com/watch?v=Wcr6GAmVT6Q… #LibanonMatthias Höhn, DIE LINKE: UNIFIL scheitert an eigenen MaßstäbenDie UN-Mission im Libanon soll Waffenschmuggel verhindern, doch die Raketendepots der Hisbollah füllen sich seit Jahren. Und obwohl immer betont wird, dieser...youtube.com</w:t>
      </w:r>
    </w:p>
    <w:p w14:paraId="2DA225DE" w14:textId="77777777" w:rsidR="00BF412A" w:rsidRDefault="00BF412A" w:rsidP="00BF412A">
      <w:r>
        <w:t>2020-06-17T12:49:23.000Z Wir gedenken heute der Opfer des #17Juni1953. Dieser Tag erinnert uns auf schmerzliche Weise daran, dass #Freiheit und #Demokratie niemals selbstverständlich sind. Und er ist Verpflichtung für uns Linke: unser Bruch mit dem #Stalinismus als System von 1989 gilt unwiderruflich.</w:t>
      </w:r>
    </w:p>
    <w:p w14:paraId="40938D04" w14:textId="77777777" w:rsidR="00BF412A" w:rsidRDefault="00BF412A" w:rsidP="00BF412A">
      <w:r>
        <w:t>2020-06-17T08:00:32.000Z #Amthor soll nicht mehr stellvertretendes Mitglied in einem Ausschuss sein, aber nach wie vor Landeschef in MV werden. Wen wollt ihr eigentlich für dumm verkaufen?#Amthorgate #Amthorruecktritt #Lobbyismus #CDU</w:t>
      </w:r>
    </w:p>
    <w:p w14:paraId="7795A459" w14:textId="77777777" w:rsidR="00BF412A" w:rsidRDefault="00BF412A" w:rsidP="00BF412A">
      <w:r>
        <w:t>2020-06-17T05:34:18.000Z 7.30 Uhr. Verteidigungsausschuss. Was sonst?!</w:t>
      </w:r>
    </w:p>
    <w:p w14:paraId="42CED8A0" w14:textId="77777777" w:rsidR="00BF412A" w:rsidRDefault="00BF412A" w:rsidP="00BF412A">
      <w:r>
        <w:t>2020-06-16T13:43:52.000Z Wieder zig Millionen verbrannt für nix. Und wieder werden es alle in der #GroKo und im #Verteidigungsministerium bedauern, aber Konsequenzen angesichts dieses wiederholten Versagens im Rüstungsmanagment hat wohl erneut niemand zu befürchten. Oder?Björn Müller@Bjoern__M · Jun 16, 2020Veraltete Seefernaufklärer der Marine: Ministerium stoppt Modernisierung wegen zu hoher Kosten. http://tagesschau.de/investigativ/hsb/bundeswehr-seefernaufklaerer-ruestung-101.html…</w:t>
      </w:r>
    </w:p>
    <w:p w14:paraId="14595A5A" w14:textId="77777777" w:rsidR="00BF412A" w:rsidRDefault="00BF412A" w:rsidP="00BF412A">
      <w:r>
        <w:t xml:space="preserve">2020-06-16T12:05:46.000Z Die Sozialdemokratisierung der @Linksfraktion schreitet voran. Wir tagen im Raum der @spdbt. </w:t>
      </w:r>
    </w:p>
    <w:p w14:paraId="42EBFB92" w14:textId="77777777" w:rsidR="00BF412A" w:rsidRDefault="00BF412A" w:rsidP="00BF412A">
      <w:r>
        <w:t>2020-06-16T10:29:18.000Z An der innerkoreanischen Grenze wird ein Verbindungsbüro in die Luft gejagt und an der chinesisch-indischen Grenze droht die Lage zu eskalieren. Und 3 dieser 4 Länder besitzen #Atomwaffen. Wo ist die internationale Vermittlungsbemühung?#China #Indien #Nordkorea #Südkorea #Asien</w:t>
      </w:r>
    </w:p>
    <w:p w14:paraId="721EF7D0" w14:textId="77777777" w:rsidR="00BF412A" w:rsidRDefault="00BF412A" w:rsidP="00BF412A">
      <w:r>
        <w:t xml:space="preserve">2020-06-16T09:02:37.000Z Wer nicht weiß, dass Käuflichkeit im Bundestag nichts zu suchen hat, der ist weder mit 20 noch mit 60 als Abgeordneter geeignet. Mit dem Alter hat das nichts zu tun. </w:t>
      </w:r>
      <w:r>
        <w:lastRenderedPageBreak/>
        <w:t>#AmthorRuecktritt #Amthor #AmthorgateWELT@welt · Jun 16, 2020"Er ist eben noch jung" – Unionsfraktionsvize verteidigt Amthor http://to.welt.de/pjZuZaW</w:t>
      </w:r>
    </w:p>
    <w:p w14:paraId="2915D65B" w14:textId="77777777" w:rsidR="00BF412A" w:rsidRDefault="00BF412A" w:rsidP="00BF412A">
      <w:r>
        <w:t>2020-06-16T07:44:58.000Z Installiert.#CoronaWarnApp</w:t>
      </w:r>
    </w:p>
    <w:p w14:paraId="45CD3B33" w14:textId="77777777" w:rsidR="00BF412A" w:rsidRDefault="00BF412A" w:rsidP="00BF412A">
      <w:r>
        <w:t>2020-06-16T05:29:49.000Z #Trump macht auch hier das, was er immer macht: Er verbreitet #FakeNews und spaltet. Truppenreduzierungen sind überall auf der Welt eine gute Sache. Aber hier geht es nicht um Abrüstung, sondern das Gegenteil. Kein Grund zur Freude. #NATO #EU #Europa #Russland #USAMichael Heaver@Michael_Heaver · Jun 15, 2020Trump: Germany is delinquent, they’ve been delinquent for years and they owe NATO billions of dollars</w:t>
      </w:r>
    </w:p>
    <w:p w14:paraId="6D64DAB5" w14:textId="77777777" w:rsidR="00BF412A" w:rsidRDefault="00BF412A" w:rsidP="00BF412A">
      <w:r>
        <w:t>2020-06-15T11:31:51.000Z 1993 trat ein Minister zurück ist, weil er den ministerialen Briefbogen für eine persönliche Empfehlung benutzt hat. Dass das aus heutiger Perspektive im Vergleich zu #Amthor und Scheuer fast banal erscheint, ist ein alarmierendes Indiz dafür, an was wir uns gewöhnt haben.</w:t>
      </w:r>
    </w:p>
    <w:p w14:paraId="51274106" w14:textId="77777777" w:rsidR="00BF412A" w:rsidRDefault="00BF412A" w:rsidP="00BF412A">
      <w:r>
        <w:t>2020-06-15T07:23:19.000Z Ist Philipp #Amthor eigentlich schon zurückgetreten?#Lobbyismus #Käuflichkeit #Anstand #Glaubwürdigkeit</w:t>
      </w:r>
    </w:p>
    <w:p w14:paraId="69F652FA" w14:textId="77777777" w:rsidR="00BF412A" w:rsidRDefault="00BF412A" w:rsidP="00BF412A">
      <w:r>
        <w:t>2020-06-14T09:35:12.000Z Es ist inakzeptabel, dass es bisher keine Konsequenzen im Fall #Amthor gibt. Käuflichkeit ist kein Kavaliersdelikt. Schon der Eindruck beschädigt das Vertrauen in Politik und ihre Institutionen insgesamt. Wenn @CDU dazu weiter schweigt, trägt sie daran eine Mitschuld. #Amthorgate</w:t>
      </w:r>
    </w:p>
    <w:p w14:paraId="29DA2BD2" w14:textId="77777777" w:rsidR="00BF412A" w:rsidRDefault="00BF412A" w:rsidP="00BF412A">
      <w:r>
        <w:t xml:space="preserve">2020-06-13T11:31:58.000Z In der Causa #Amthor gibt es drei Ebenen: a) die Lobbytätigkeit als MdB zum eigenen Vorteil, b) die Verflechtung mit Personen wie </w:t>
      </w:r>
      <w:r>
        <w:rPr>
          <w:rFonts w:ascii="Tahoma" w:hAnsi="Tahoma" w:cs="Tahoma"/>
        </w:rPr>
        <w:t>⁦</w:t>
      </w:r>
      <w:r>
        <w:t>#Maassen</w:t>
      </w:r>
      <w:r>
        <w:rPr>
          <w:rFonts w:ascii="Tahoma" w:hAnsi="Tahoma" w:cs="Tahoma"/>
        </w:rPr>
        <w:t>⁩</w:t>
      </w:r>
      <w:r>
        <w:t xml:space="preserve"> und #Hanning sowie c) sein Streiten gg ein #Transparenzgesetz, das seine Lobbytätigkeit unmöglich gemacht hätte.</w:t>
      </w:r>
    </w:p>
    <w:p w14:paraId="31CFD974" w14:textId="77777777" w:rsidR="00BF412A" w:rsidRDefault="00BF412A" w:rsidP="00BF412A">
      <w:r>
        <w:t>2020-06-13T08:38:21.000Z Latest @UN Secretary-General’s High-level Panel on Digital Cooperation report co-chaired by @melindagates &amp; @JackMa says "Life and death decisions should not be delegated to machines" (p. 18) to preserve human dignity, supports ban on #LAWS. Full report: https://un.org/en/pdfs/DigitalCooperation-report-for%20web.pdf…Amandeep Gill and 9 others</w:t>
      </w:r>
    </w:p>
    <w:p w14:paraId="0DD5F988" w14:textId="77777777" w:rsidR="00BF412A" w:rsidRDefault="00BF412A" w:rsidP="00BF412A">
      <w:r>
        <w:t>2020-06-09T15:01:44.000Z Ursula von der Leyen trifft keine Schuld in der #Berateraffäre – das will die Union im Abschlussbericht des Untersuchungsausschusses allen verkaufen. @MatthiasHoehn kündigt einen eigenen Bericht zusammen mit @GrueneBundestag &amp; @fdpbt an. https://linksfraktion.de/themen/nachrichten/detail/berateraffaere-union-spuelt-untersuchungsergebnisse-weich/…</w:t>
      </w:r>
    </w:p>
    <w:p w14:paraId="64D28755" w14:textId="77777777" w:rsidR="00BF412A" w:rsidRDefault="00BF412A" w:rsidP="00BF412A">
      <w:r>
        <w:t>2020-06-07T06:08:27.000Z Abzug der US-Truppen aus Deutschland und stattdessen Stationierung in Osteuropa? Höchst problematisch. Das würde die Nato-Russland-Akte endgültig zur Makulatur machen und die Differenzen innerhalb der Nato spürbar anheizen.#Trump #NATO #Russland #USAMöglicher US-Truppenabzug: Ex-Generalinspekteur Kujat kritisiert Art und WeiseUS-Präsident Donald Trump hat das Pentagon offenbar angewiesen, 9500 Soldaten aus Deutschland abzuziehen. Harald Kujat, ehemaliger Generalinspekteur der Bundeswehr, kritisiert den Stil. Er sagt aber...rnd.de</w:t>
      </w:r>
    </w:p>
    <w:p w14:paraId="7B9EB92B" w14:textId="77777777" w:rsidR="00BF412A" w:rsidRDefault="00BF412A" w:rsidP="00BF412A">
      <w:r>
        <w:t xml:space="preserve">2020-06-06T08:37:33.000Z Die Politik des maximalen Drucks ist ein maximales Desaster. Interessiert  und  dieses Thema eigentlich noch? Es braucht umgehend eine neue Initiative, bevor es zu einer militärischen Konfrontation kommt.#Iran #JCPoA #Atomwaffen #Trumphttps://n-tv.de/politik/Iran-hat-deutlich-zu-viel-angereichertes-Uran-article21828480.html… @ntvdeIAEA äußert "ernsthafte Sorge": Iran hat deutlich zu viel angereichertes Uran2015 beschließen die UN-Vetomächte und </w:t>
      </w:r>
      <w:r>
        <w:lastRenderedPageBreak/>
        <w:t>Deutschland ein Atomabkommen mit dem Iran. Seit vier Monaten wird der Internationalen Atombehörde jedoch der Zutritt zu dortigen Atomanlagen verweigert....n-tv.de</w:t>
      </w:r>
    </w:p>
    <w:p w14:paraId="1332990A" w14:textId="77777777" w:rsidR="00BF412A" w:rsidRDefault="00BF412A" w:rsidP="00BF412A">
      <w:r>
        <w:t>2020-06-05T11:27:45.000Z #DeutscheWohnen muss in 30 % ihrer Wohnungen die Miete absenken, weil sie mehr als 20% über der zulässigen Obergrenze liegt. - läuft, würden wir sagen. https://morgenpost.de/berlin/article229259838/Mietendeckel-Deutsche-Wohnen-muss-Tausende-Mieten-senken.html#mietendeckel… #mietenwahnsinnMietendeckel: Deutsche Wohnen muss Tausende Mieten senkenDer Immobilienkonzern Deutsche Wohnen muss im November wegen des Mietendeckels Tausende Mieten in Berlin senken.morgenpost.de</w:t>
      </w:r>
    </w:p>
    <w:p w14:paraId="1725D633" w14:textId="77777777" w:rsidR="00BF412A" w:rsidRDefault="00BF412A" w:rsidP="00BF412A">
      <w:r>
        <w:t>2020-06-05T12:00:25.000Z #Konversionstherapie: @bundesrat nickt das vom Bundestag beschlossene Gesetz durch, verlangt aber in einer gesonderten Stellungnahme Verbesserungen. Auch wir fürchten wegen erheblicher Mängel fehlenden effektiven und konsequenten Schutz für #LSBTIBundesrat billigt Teilverbot von "Homo-Heilung"Die Länderkammer nickt das vom Bundestag Anfang Mai beschlossene Gesetz durch, verlangt aber in einer gesonderten Stellungnahme Verbesserungen. (Politik - Deutschland)queer.de</w:t>
      </w:r>
    </w:p>
    <w:p w14:paraId="21971388" w14:textId="77777777" w:rsidR="00BF412A" w:rsidRDefault="00BF412A" w:rsidP="00BF412A">
      <w:r>
        <w:t>2020-06-04T20:25:33.000Z Ein verurteilter Neonazi aus #Halle wendet sich an einen Justizbeamten vor dem Landgericht #Berlin. Der Beamte hat daraufhin nichts Besseres zu tun, als unsere Dreharbeiten zu behindern. Spätere Angriffe von #Rechtsextremen vor dem Gericht wurden von Beamten nicht unterbunden.0:48116.7K views</w:t>
      </w:r>
    </w:p>
    <w:p w14:paraId="3BD51A4E" w14:textId="77777777" w:rsidR="00BF412A" w:rsidRDefault="00BF412A" w:rsidP="00BF412A">
      <w:r>
        <w:t>2020-05-28T17:15:48.000Z Bundestag sagt Ja zu Jüdischer Militärseelsorge. Auch ich habe mit meiner Fraktion zugestimmt. Angesichts der deutschen Geschichte keine Selbstverständlichkeit, dass Jüdinnen und Juden in der Bundeswehr aktiv sind. Und sie haben ein Recht auf Seelsorge wie Christ*innen in der BW.</w:t>
      </w:r>
    </w:p>
    <w:p w14:paraId="795EEA44" w14:textId="77777777" w:rsidR="00BF412A" w:rsidRDefault="00BF412A" w:rsidP="00BF412A">
      <w:r>
        <w:t>2020-05-28T05:16:01.000Z Es ist eine Schande, wie mit diesen Frauen und vielen anderen Bevölkerungsgruppen 30 Jahre nach der dt. Einheit immer noch umgegangen wird. Bestenfalls werden Almosen in Aussicht gestellt - Gerechtigkeit ist nicht in Sicht. #Rente #Ostdeutschland@RND_de @BerlinerNotizenRND@RND_de · May 28, 2020Seit Jahrzehnten kämpfen in der #DDR geschiedene Frauen dafür, dass ihre Nichtberücksichtigung im Rentenüberleitungsgesetz korrigiert wird. Nun verlautet aus der #GroKo, Hilfe werde es allenfalls in Härtefällen geben. #Rentenhttps://rnd.de/politik/rentenrecht-keine-losung-fur-in-der-ddr-geschiedene-frauen-LYAH3JWJSVDI7IFD22O4MMCKSM.html…</w:t>
      </w:r>
    </w:p>
    <w:p w14:paraId="494E1AEE" w14:textId="77777777" w:rsidR="00BF412A" w:rsidRDefault="00BF412A" w:rsidP="00BF412A">
      <w:r>
        <w:t>2020-05-27T11:23:53.000Z The Trump administration has pulled out of three arms control agreements, ramped up spending on nuclear weapons, and deployed new warheads. Now it's reportedly mulling the idea of conducting nuclear tests. What more will it take before US allies speak out?</w:t>
      </w:r>
    </w:p>
    <w:p w14:paraId="546BE969" w14:textId="77777777" w:rsidR="00BF412A" w:rsidRDefault="00BF412A" w:rsidP="00BF412A">
      <w:r>
        <w:t>2020-05-27T15:44:41.000Z »Bund muss für #DDRSonderrenten zahlen«, fordert @MatthiasHoehn. »Im Koalitionsvertrag haben dies CDU und SPD verankert, jetzt muss auch gehandelt werden.«Bund muss für DDR-Sonderrenten zahlen„Die Übernahme der Aufwendungen für alle DDR-Renten durch den Bund ist längst fällig. Im Koalitionsvertrag haben dies CDU und SPD verankert, jetzt muss auch gehandelt werden“, erklärt Matthias Höhn,...linksfraktion.de</w:t>
      </w:r>
    </w:p>
    <w:p w14:paraId="4AE64FE3" w14:textId="77777777" w:rsidR="00BF412A" w:rsidRDefault="00BF412A" w:rsidP="00BF412A">
      <w:r>
        <w:t xml:space="preserve">2020-05-27T14:23:40.000Z Die Situation ist hochgefährlich.#KSK #Rechtsextremismus #Bundeswehr #BMVgChristian Schweppe@ChSchweppe · May 26, 2020Das gut gefüllte Waffenversteck des #KSK-Soldaten. Neues zu den Ermittlungen rund um Elitesoldat "Schäfchen". Beunruhigend ist, was genau Ermittler im Garten des Mannes alles gefunden haben. @welt #Bundeswehr #BMVg </w:t>
      </w:r>
      <w:r>
        <w:lastRenderedPageBreak/>
        <w:t>https://welt.de/politik/deutschland/article208404103/Waffenfund-bei-KSK-Soldaten-Sprengmittel-im-Garten.html…</w:t>
      </w:r>
    </w:p>
    <w:p w14:paraId="0093A324" w14:textId="77777777" w:rsidR="00BF412A" w:rsidRDefault="00BF412A" w:rsidP="00BF412A">
      <w:r>
        <w:t>2020-05-27T10:47:24.000Z Rassismus tötet. #GeorgeFloyd</w:t>
      </w:r>
    </w:p>
    <w:p w14:paraId="3AE6503B" w14:textId="77777777" w:rsidR="00BF412A" w:rsidRDefault="00BF412A" w:rsidP="00BF412A">
      <w:r>
        <w:t>2020-05-26T12:44:43.000Z Fraktionssitzung.</w:t>
      </w:r>
    </w:p>
    <w:p w14:paraId="30A0AB19" w14:textId="77777777" w:rsidR="00BF412A" w:rsidRDefault="00BF412A" w:rsidP="00BF412A">
      <w:r>
        <w:t>2020-05-26T12:31:14.000Z .@linksfraktion bringt nach #Trump|s Ankündigung des Austritts der #USA Antrag zum Rüstungskontrollvertrag #OffenerHimmel in den #Bundestag ein. Dieses wichtige Abkommen muss gerettet werden. Es schafft Transparenz und Vertrauen von Vancouver bis Wladiwostok.#Rüstungskontrolle</w:t>
      </w:r>
    </w:p>
    <w:p w14:paraId="1ED09DD9" w14:textId="77777777" w:rsidR="00BF412A" w:rsidRDefault="00BF412A" w:rsidP="00BF412A">
      <w:r>
        <w:t>2020-05-25T16:57:36.000Z Ich will nicht Teil einer Anti-Drosten-Kampagne sein. Ich stand und stehe in keinerlei Kontakt zur Bild. Natürlich habe ich höchsten Respekt vor @c_drosten. Deutschland kann froh sein, ihn und sein Team zu haben.</w:t>
      </w:r>
    </w:p>
    <w:p w14:paraId="44445769" w14:textId="77777777" w:rsidR="00BF412A" w:rsidRDefault="00BF412A" w:rsidP="00BF412A">
      <w:r>
        <w:t>2020-05-23T08:13:58.000Z 2018 #Iran-Abkommen kündigen. 2019 aus #INF-Vertrag aussteigen. 2020 #OffenerHimmel schließen. Und als nächstes wieder mit #Atomtest|s beginnen? Dieser Präsident ist gefährlich. Wann entwickelt #Europa endlich eine Strategie gegen diesen Irrsinn?#TrumpUS security officials 'considered return to nuclear testing' after 28-year hiatusDiscussion held this month as way to press Russia and China into agreeing arms control deal, officials saytheguardian.com</w:t>
      </w:r>
    </w:p>
    <w:p w14:paraId="0CDA3F39" w14:textId="77777777" w:rsidR="00BF412A" w:rsidRDefault="00BF412A" w:rsidP="00BF412A">
      <w:r>
        <w:t>2020-05-15T14:23:54.000Z Das kleine 1x1 gegen die Ungerechtigkeit lautet: Vermögen besteuern, Reichtum umverteilen. Es gibt schlechtere Berater als @KuehniKev, z.B. @MarkusBlume.Markus Blume@MarkusBlume · May 15, 2020Das kleine 1x1 gegen die Rezession lautet: Steuern senken, nicht erhöhen! @NowaboFM und @EskenSaskia Es gibt bessere wirtschaftspolitische Berater als @KuehniKev</w:t>
      </w:r>
    </w:p>
    <w:p w14:paraId="2BB82CA6" w14:textId="77777777" w:rsidR="00BF412A" w:rsidRDefault="00BF412A" w:rsidP="00BF412A">
      <w:r>
        <w:t>2020-05-15T09:03:25.000Z Ich danke den Soldat*innen für ihren Einsatz im Kampf gegen #Corona. Aber: Streitkräfte als „Instrument der #Daseinsvorsorge“? Ist das nicht eine zivile Aufgabe? Und warum stärken wir nicht kommunale und öffentliche Strukturen, damit sie mit Krisensituationen besser klarkommen?Adenauer-Stiftung@KASonline · May 14, 2020Die #Corona-Krise offenbart das Unterstützungspotential der #Bundeswehr innerhalb Deutschlands in Krisensituationen.Unser Interview mit Martin Schelleis, Inspekteur @SKB_JSES, über das erste Bundeswehr-Kontingent für den Einsatz im Inland. #KAS4Securityhttps://kas.de/de/interview/detail/-/content/wir-stehen-mit-schnell-verfuegbarer-reserve-zur-unterstuetzung-ziviler-stellen-in-deutschland-bereit…</w:t>
      </w:r>
    </w:p>
    <w:p w14:paraId="5395A5F5" w14:textId="77777777" w:rsidR="00BF412A" w:rsidRDefault="00BF412A" w:rsidP="00BF412A">
      <w:r>
        <w:t xml:space="preserve">2020-05-14T12:33:04.000Z Endlich! Allerdings setzt das auch eine programmatische Weiterentwicklung voraus - bei allen Mitte-Links-Parteien. Gemeinsame Regierungsfähigkeit kommt nicht von allein.#r2g #mittelinks #linkemehrheitenKevin Hagen@hagenkev · May 14, 2020Plädoyer für Rot-Rot-Grün: „Die #Linke sollte bei den [...] Bundestagswahlen offensiv das Ziel eines Politik- und Regierungswechsel vertreten“, schreibt die Parteispitze. Es gehe "um die Mehrheit für ein politisch linkes Gegenprojekt". </w:t>
      </w:r>
      <w:r>
        <w:rPr>
          <w:rFonts w:ascii="Tahoma" w:hAnsi="Tahoma" w:cs="Tahoma"/>
        </w:rPr>
        <w:t>⁦</w:t>
      </w:r>
      <w:r>
        <w:t>@beimwort</w:t>
      </w:r>
      <w:r>
        <w:rPr>
          <w:rFonts w:ascii="Tahoma" w:hAnsi="Tahoma" w:cs="Tahoma"/>
        </w:rPr>
        <w:t>⁩</w:t>
      </w:r>
      <w:r>
        <w:t xml:space="preserve">  https://spiegel.de/politik/deutschland/linke-parteispitze-draengt-auf-rot-rot-gruen-a-038f894f-9730-4059-82d7-fd10f0fe8e33?sara_ecid=soci_upd_KsBF0AFjflf0DZCxpPYDCQgO1dEMph…</w:t>
      </w:r>
    </w:p>
    <w:p w14:paraId="2F0C970D" w14:textId="77777777" w:rsidR="00BF412A" w:rsidRDefault="00BF412A" w:rsidP="00BF412A">
      <w:r>
        <w:t>2020-05-14T10:30:18.000Z Also wir würden uns schämen, in solch einer Zeitung unsere Texte / Bilder zu veröffentlichen @ulfposh Oder arbeiten bei der @welt nur noch Rassist*innen und Scheiß-Egal Journalist*innen? Der Rassismus des #DonAlphonso ist nicht nur das Problem, sondern die, die ihn mittragen.</w:t>
      </w:r>
    </w:p>
    <w:p w14:paraId="110B888B" w14:textId="77777777" w:rsidR="00BF412A" w:rsidRDefault="00BF412A" w:rsidP="00BF412A">
      <w:r>
        <w:lastRenderedPageBreak/>
        <w:t>2020-05-14T08:36:32.000Z Der #OpenSkies-Vertrag muss gerettet werden. Er schafft #Transparenz und #Vertrauen zwischen den Mitgliedsstaaten von Vancouver bis Wladiwostok. D und Europa sollten alles tun, die USA von einem Austritt abzuhalten.#OffenerHimmel #NATO #Russland„Open Skies“-Vertrag: Haltet den Himmel offen!Dank des „Open Skies“-Vertrags kann die Nato Aufklärungsflüge über Russland durchführen. Trotzdem möchte die amerikanische Regierung aussteigen. Europa sollte versuchen, Washington umzustimmen. Ein...faz.net</w:t>
      </w:r>
    </w:p>
    <w:p w14:paraId="02820688" w14:textId="77777777" w:rsidR="00BF412A" w:rsidRDefault="00BF412A" w:rsidP="00BF412A">
      <w:r>
        <w:t>2020-05-14T06:09:47.000Z Auch in dieser Meldung muss wieder „geschätzt“ werden. Für eine Regierung, die angeblich viel Wert legt auf #Transparenz in der #Rüstungskontrolle und #Abrüstung, ein Armutszeugnis, der eigenen Bevölkerung nicht zu sagen, wie viele #Atomwaffen hier lagern.Streitthema atomare Abschreckung: US-Botschafter Grenell kritisiert SPDAus der SPD wird zuletzt der Ruf nach einem Abzug von US-Atomwaffen aus Deutschland laut. US-Botschafter Grenell kritisiert den Vorstoß deutlich. Deutschland solle lieber seine finanziellen Verpfli...n-tv.de</w:t>
      </w:r>
    </w:p>
    <w:p w14:paraId="51412E33" w14:textId="77777777" w:rsidR="00BF412A" w:rsidRDefault="00BF412A" w:rsidP="00BF412A">
      <w:r>
        <w:t>2020-05-13T14:29:50.000Z Immer wieder #KSK. Der mit Abstand extremistisch auffälligste Teil der #Bundeswehr. Es wird Zeit, das Kommando generell in Frage zu stellen. Offensichtlich ist das Problem strukturell. #Rechtsextremismus #MADChristian Schweppe@ChSchweppe · May 13, 2020Exklusiv: Auch gg. einen ehemaligen Kommandosoldaten (Stabsfeldwebel) des #KSK wurde zuletzt ermittelt. Ihn stuft der MAD nun sogar als "erkannten Rechtsextremisten" bei der #Bundeswehr ein. Er steht laut vertraulichem Bundeswehrpapier der #IB nahe und spendete Geld. @welt</w:t>
      </w:r>
    </w:p>
    <w:p w14:paraId="4C964D78" w14:textId="77777777" w:rsidR="00BF412A" w:rsidRDefault="00BF412A" w:rsidP="00BF412A">
      <w:r>
        <w:t>2020-05-13T12:30:41.000Z Bei Steuerhinterziehung und „Steueroptimierung“ in Steueroasen schauen Staaten seit Jahrzehnten hilflos zu. Die jetzige Finanzkrise muss genutzt werden, um Tricksereien zu beenden. Sie sind mit Staatshilfen unvereinbar. Bei #Lufthansa bleiben Fragen offen.Aktuelle Nachrichten - Inland Ausland Wirtschaft Kultur Sport - ARD Tagesschautagesschau.de</w:t>
      </w:r>
    </w:p>
    <w:p w14:paraId="3D26D780" w14:textId="77777777" w:rsidR="00BF412A" w:rsidRDefault="00BF412A" w:rsidP="00BF412A">
      <w:r>
        <w:t>2020-05-13T12:15:56.000Z Senatsverwaltung Integration, Arbeit und Soziales · May 13, 2020Deutschlands erste Quarantäne-Unterkunft für Obdachlose eröffnet in der Berliner #Stadtmission. „Ich hoffe, andere Städte folgen uns mit so einem Angebot“, sagt @ElkeBreitenbach auf der Pressekonferenz.</w:t>
      </w:r>
    </w:p>
    <w:p w14:paraId="16261A5A" w14:textId="77777777" w:rsidR="00BF412A" w:rsidRDefault="00BF412A" w:rsidP="00BF412A">
      <w:r>
        <w:t>2020-05-13T11:41:15.000Z Bei allem politischen Dissens muss man trotzdem sagen: Sie kann es. #Merkel #Fragestunde #Bundestag</w:t>
      </w:r>
    </w:p>
    <w:p w14:paraId="4ECDA1CC" w14:textId="77777777" w:rsidR="00BF412A" w:rsidRDefault="00BF412A" w:rsidP="00BF412A">
      <w:r>
        <w:t>2020-05-12T16:28:29.000Z Mehr Anerkennung, einen gerechten Lohn und keine Doppelschichten mehr: Was sich angehende Pflegekräfte für ihren Beruf wünschen. #InternationalNursesDay</w:t>
      </w:r>
    </w:p>
    <w:p w14:paraId="41C4E44E" w14:textId="77777777" w:rsidR="00BF412A" w:rsidRDefault="00BF412A" w:rsidP="00BF412A">
      <w:r>
        <w:t>2020-05-12T20:00:14.000Z Die Diskussion um die #NukleareTeilhabe Deutschlands ist in vollem Gange - Zeit einige Argumente näher zu betrachten. Was für ein zynisches Verständnis von Verlässlichkeit liegt der deutschen Teilhabe zu Grunde? #AtombomberNeinDanke #HealthCareNotWarfare #F18</w:t>
      </w:r>
    </w:p>
    <w:p w14:paraId="39774BF8" w14:textId="77777777" w:rsidR="00BF412A" w:rsidRDefault="00BF412A" w:rsidP="00BF412A">
      <w:r>
        <w:t xml:space="preserve">2020-04-29T18:42:01.000Z Heute </w:t>
      </w:r>
      <w:r>
        <w:rPr>
          <w:rFonts w:ascii="Tahoma" w:hAnsi="Tahoma" w:cs="Tahoma"/>
        </w:rPr>
        <w:t>⁦</w:t>
      </w:r>
      <w:r>
        <w:t>@dieLinke</w:t>
      </w:r>
      <w:r>
        <w:rPr>
          <w:rFonts w:ascii="Tahoma" w:hAnsi="Tahoma" w:cs="Tahoma"/>
        </w:rPr>
        <w:t>⁩</w:t>
      </w:r>
      <w:r>
        <w:t xml:space="preserve"> beim Betriebsrat des Klinikums Havelberg mit </w:t>
      </w:r>
      <w:r>
        <w:rPr>
          <w:rFonts w:ascii="Tahoma" w:hAnsi="Tahoma" w:cs="Tahoma"/>
        </w:rPr>
        <w:t>⁦</w:t>
      </w:r>
      <w:r>
        <w:t>@DietmarBartsch</w:t>
      </w:r>
      <w:r>
        <w:rPr>
          <w:rFonts w:ascii="Tahoma" w:hAnsi="Tahoma" w:cs="Tahoma"/>
        </w:rPr>
        <w:t>⁩</w:t>
      </w:r>
      <w:r>
        <w:t xml:space="preserve"> </w:t>
      </w:r>
      <w:r>
        <w:rPr>
          <w:rFonts w:ascii="Tahoma" w:hAnsi="Tahoma" w:cs="Tahoma"/>
        </w:rPr>
        <w:t>⁦</w:t>
      </w:r>
      <w:r>
        <w:t>@StefGeb</w:t>
      </w:r>
      <w:r>
        <w:rPr>
          <w:rFonts w:ascii="Tahoma" w:hAnsi="Tahoma" w:cs="Tahoma"/>
        </w:rPr>
        <w:t>⁩</w:t>
      </w:r>
      <w:r>
        <w:t xml:space="preserve"> </w:t>
      </w:r>
      <w:r>
        <w:rPr>
          <w:rFonts w:ascii="Tahoma" w:hAnsi="Tahoma" w:cs="Tahoma"/>
        </w:rPr>
        <w:t>⁦⁦</w:t>
      </w:r>
      <w:r>
        <w:t>@MatthiasHoehn</w:t>
      </w:r>
      <w:r>
        <w:rPr>
          <w:rFonts w:ascii="Tahoma" w:hAnsi="Tahoma" w:cs="Tahoma"/>
        </w:rPr>
        <w:t>⁩</w:t>
      </w:r>
      <w:r>
        <w:t xml:space="preserve"> KATRIN Kunert (Kreistag)und Herbert Luksch( Stadtrat) Der Kampf um den Krankenhausstandort geht weiter. Die Belegschaft hat ein K</w:t>
      </w:r>
      <w:r>
        <w:rPr>
          <w:rFonts w:ascii="Calibri" w:hAnsi="Calibri" w:cs="Calibri"/>
        </w:rPr>
        <w:t>ä</w:t>
      </w:r>
      <w:r>
        <w:t>mpferherz.</w:t>
      </w:r>
    </w:p>
    <w:p w14:paraId="30AA3572" w14:textId="77777777" w:rsidR="00BF412A" w:rsidRDefault="00BF412A" w:rsidP="00BF412A">
      <w:r>
        <w:t xml:space="preserve">2020-04-26T16:59:24.000Z Obacht! Olaf Scholz verschweigt, was trotz Staatshilfen gemacht werden darf. Dividende an Aktionäre zahlen, obwohl Beschäftigte in Kurzarbeit  Boni zahlen, wenn Hilfen nicht „umfangreich“ Firmensitz in Steueroase haben Tarifbindung ignorierenKeine Dividenden, keine Boni: Scholz betont strenge Auflagen für NothilfenFinanzminister Scholz verwehrt sich gegen den </w:t>
      </w:r>
      <w:r>
        <w:lastRenderedPageBreak/>
        <w:t>Vorwurf, Steuergelder würden in der Corona-Krise leichtfertig aufs Spiel gesetzt. Wer Dividenden zahle, werde für Nothilfen gesperrt, stellt er klar....n-tv.de</w:t>
      </w:r>
    </w:p>
    <w:p w14:paraId="0CD133C7" w14:textId="77777777" w:rsidR="00BF412A" w:rsidRDefault="00BF412A" w:rsidP="00BF412A">
      <w:r>
        <w:t>2020-04-27T05:15:11.000Z Kein Land steigerte 2019 seine #Rüstung|sausgaben mehr als #Deutschland, um 10%. Insgesamt liegt D nun auf Platz 7. Und nach Meinung der #Groko reicht das immer noch nicht.D sollte weltweit eine Führungsrolle einnehmen. Aber doch nicht so!#sipriAktuelle Nachrichten - Inland Ausland Wirtschaft Kultur Sport - ARD Tagesschautagesschau.de</w:t>
      </w:r>
    </w:p>
    <w:p w14:paraId="50BC1935" w14:textId="77777777" w:rsidR="00BF412A" w:rsidRDefault="00BF412A" w:rsidP="00BF412A">
      <w:r>
        <w:t>2020-04-23T16:15:11.000Z "Wenn wir eine Katastrophe verhindern wollen, müssen wir jetzt und sofort handeln. Dazu fordern wir Sie mit unserem Antrag auf."Die @Linksfraktion fordert in der #KommunalKrise einen Schutzschirm für die Kommunen, denn sie sind das Rückgrat unserer Demokratie.</w:t>
      </w:r>
    </w:p>
    <w:p w14:paraId="5B1FDDC5" w14:textId="77777777" w:rsidR="00BF412A" w:rsidRDefault="00BF412A" w:rsidP="00BF412A">
      <w:r>
        <w:t>2020-04-23T11:20:23.000Z Dutzende Male hat die @EU_Commission in den letzten Jahren #Italien und andere Mitgliedsstaaten aufgefordert, die Ausgaben für ihre Gesundheitssysteme zu kürzen. Heute sehen wir, welche verheerenden Konsequenzen dies hat.#Coronakrise #CoronaPandemie #COVID2019 #EU #EUSolidarity</w:t>
      </w:r>
    </w:p>
    <w:p w14:paraId="708BAE66" w14:textId="77777777" w:rsidR="00BF412A" w:rsidRDefault="00BF412A" w:rsidP="00BF412A">
      <w:r>
        <w:t>2020-04-22T15:47:10.000Z Kurzer Thread: 1/ Dieses Stück von @sonne_werner im @Tagesspiegel zur @BMVg_Bundeswehr-Grundsatzentscheidung, in der nächsten Legislaturperiode 30 #F18 als Nuklearwaffenträger und #Tornado-Ersatz zu beschaffen, verdient es, "entpackt" zu werden.Ein deutscher Sonderweg würde die Nato erschütternDie Bundesregierung streitet über ihren Beitrag an der nuklearen Abschreckung der Nato. Die deutsche Sicherheitsarchitektur steht zur Disposition. Ein Gastbeitrag.tagesspiegel.de</w:t>
      </w:r>
    </w:p>
    <w:p w14:paraId="39AE651C" w14:textId="77777777" w:rsidR="00BF412A" w:rsidRDefault="00BF412A" w:rsidP="00BF412A">
      <w:r>
        <w:t>2020-04-21T14:03:10.000Z Was tut die #Bundeswehr in der #Corona-Lage? Hier poste ich im Folgenden eine kurze Übersicht. Informationsstand ist der vom 21. April (12 Uhr), alle folgenden Informationen kommen vom Nationalen Territorialen Befehlshaber, der derzeit verantwortlich ist. @welt (Thread) #COVID19</w:t>
      </w:r>
    </w:p>
    <w:p w14:paraId="7269A5EE" w14:textId="77777777" w:rsidR="00BF412A" w:rsidRDefault="00BF412A" w:rsidP="00BF412A">
      <w:r>
        <w:t>2020-04-20T10:15:46.000Z Die entscheidende Frage ist nicht, wer wann welche Mail schreibt, sondern ob D in der nuklearen Teilhabe bleiben will. Müssen dt. Bomber im Zweifel Atombomben abwerfen können? Diese Frage sollten wir zuerst diskutieren. Und ich finde, D sollte da raus.Kauf von US-Kampfjets: Kramp-Karrenbauer soll vor Ausschuss Stellung beziehenVerteidigungsministerin Kramp-Karrenbauer hat Washington die Bestellung von 45 US-Kampfjets zugesagt - ohne dies mit der SPD abzusprechen. Der Koalitionspartner reagiert empört, die Opposition...spiegel.de</w:t>
      </w:r>
    </w:p>
    <w:p w14:paraId="5A0F9598" w14:textId="77777777" w:rsidR="00BF412A" w:rsidRDefault="00BF412A" w:rsidP="00BF412A">
      <w:r>
        <w:t>2020-04-05T13:55:39.000Z Situation in der #ZAst #Halberstadt - LINKE Abgeordnete wenden sich mit offenen Brief an Innenminister Stahlknecht.@HenrietteQuade @Petra_Sitte_MdB @Birke_Bull @jankortemdb @MatthiasHoehn  https://dielinke-fraktion-lsa.de/nc/politik/presse/detail/news/offener-brief-an-den-innenminister-holger-stahlknecht-situation-in-der-zast-halberstadt-gefluechtete/… #ltlsaSituation in der ZASt - LINKE Abgeordnete wenden sich an Innenminister: DIE LINKE. Fraktion im...Offener Brief: Situation in der ZASt Halberstadt – Geflüchtete schützen! Sehr geehrter Herr Minister, inzwischen liegen uns eine Reihe von Berichten zur Situation in der Zentralen Anlaufstelle des...dielinke-fraktion-lsa.de</w:t>
      </w:r>
    </w:p>
    <w:p w14:paraId="22EAC50F" w14:textId="77777777" w:rsidR="00BF412A" w:rsidRDefault="00BF412A" w:rsidP="00BF412A">
      <w:r>
        <w:t>2020-04-05T13:53:29.000Z Update #Halberstadt / #Covid19  Linkspartei-Politiker sorgen sich über Zustände in der Zentralen Anlaufstelle für Asylsuchende und schreiben #sachsenanhalt s  Innenminister Holger Stahlknecht.</w:t>
      </w:r>
    </w:p>
    <w:p w14:paraId="239685F3" w14:textId="77777777" w:rsidR="00BF412A" w:rsidRDefault="00BF412A" w:rsidP="00BF412A">
      <w:r>
        <w:lastRenderedPageBreak/>
        <w:t>2020-04-04T09:07:18.000Z In der Krise #gemeinsam statt gegeneinander. Ich unterstütze diesen Appell von Abgeordneten aus vielen Ländern der #EU.#insieme #together #corona #covid19 #Coronakrisehttp://insieme-together.eu</w:t>
      </w:r>
    </w:p>
    <w:p w14:paraId="609D8947" w14:textId="77777777" w:rsidR="00BF412A" w:rsidRDefault="00BF412A" w:rsidP="00BF412A">
      <w:r>
        <w:t>2020-03-25T14:20:04.000Z Auch mit meiner Stimme:ZDFheute@ZDFheute · Mar 25, 2020Eil: Deutschland macht 156 Milliarden Euro neue Schulden, um in der Corona-Krise den Bürgern und Firmen helfen zu können. Der Nachtragshaushalt wurde mit großer Mehrheit vom #Bundestag beschlossen. #covid19 #Coronavirus https://zdf.de/nachrichten/politik/corona-hilfe-bundestag-100.html#xtor=CS5-62…</w:t>
      </w:r>
    </w:p>
    <w:p w14:paraId="16A84602" w14:textId="77777777" w:rsidR="00BF412A" w:rsidRDefault="00BF412A" w:rsidP="00BF412A">
      <w:r>
        <w:t>2020-03-23T08:44:48.000Z Der Bundestag wird in dieser Woche zusammenkommen, um wichtige Entscheidungen zu treffen. Ich habe versucht, für maximale Transparenz im Ablauf der Sitzungswoche zu bestehen und gleichzeitig verkürzten Verfahren zuzustimmen, damit vielen schnell geholfen werden kann. #Coronakrise</w:t>
      </w:r>
    </w:p>
    <w:p w14:paraId="50926CB4" w14:textId="77777777" w:rsidR="00BF412A" w:rsidRDefault="00BF412A" w:rsidP="00BF412A">
      <w:r>
        <w:t>2020-03-11T20:36:59.000Z Heute um 17:32 MEZ wurden mehrere Geschosse auf das multinationale Camp im zentralirakischen Taji abgefeuert. Die Soldatinnen und Soldaten der #BundeswehrimEinsatz kamen nicht zu Schaden. Alle sind wohlauf. Mehr unter: https://bit.ly/39H2CeMBundeswehr</w:t>
      </w:r>
    </w:p>
    <w:p w14:paraId="1C611527" w14:textId="77777777" w:rsidR="00BF412A" w:rsidRDefault="00BF412A" w:rsidP="00BF412A">
      <w:r>
        <w:t>2020-03-11T15:16:50.000Z #Putin hat sich gerade den Staat #Russland nach seinen Wünschen umgebaut. Die russische Regierung unterdrückt Opposition und diskriminiert Minderheiten. Russland beteiligt sich an einem blutigen Krieg in Syrien. Linke Politik sagt dazu: Nein.Podiumsdiskussion der Linksfraktion: "Das haben wir auch kommuniziert nach Russland“In einer für sie heiklen Lage lädt die Linkenfraktion zu einer Podiumsdiskussion über die deutsch-russischen Beziehungen. Der Abend gerät zu einem Loblied auf Russland, fast ohne Widerspruch.spiegel.de</w:t>
      </w:r>
    </w:p>
    <w:p w14:paraId="537531E3" w14:textId="77777777" w:rsidR="00BF412A" w:rsidRDefault="00BF412A" w:rsidP="00BF412A">
      <w:r>
        <w:t>2020-03-09T10:19:10.000Z Thüringen hat schon vor Wochen seine Bereitschaft erklärt, Kinder und Jugendliche aus den unerträglichen Zuständen in Lesbos aufzunehmen. Wir stehen zu unserer Humanitären Verantwortung!Ulrich Schneider@UlrichSchneider · Mar 8, 202045 Sekunden, in denen eine Pastorin mir aus der Seele spricht. "Mit Verlaub: Ich könnte kotzen" #Griechenland https://youtu.be/wzkaSwxpMrM via @YouTube</w:t>
      </w:r>
    </w:p>
    <w:p w14:paraId="5207BE8F" w14:textId="77777777" w:rsidR="00BF412A" w:rsidRDefault="00BF412A" w:rsidP="00BF412A">
      <w:r>
        <w:t>2020-03-08T13:21:45.000Z Auch in #Salzwedel hat #DieLinke zum Frauentagsfrühstück geladen. Am #IWD2020 waren auch die MdB's @Birke_Bull und @MatthiasHoehn, sowie Andreas Höppner MdL im Eskadron zu Gast. Über 50 Gäste saßen gemütlich zusammen und feierten den #Weltfrauentag #sawkp</w:t>
      </w:r>
    </w:p>
    <w:p w14:paraId="0E265FC6" w14:textId="77777777" w:rsidR="00BF412A" w:rsidRDefault="00BF412A" w:rsidP="00BF412A">
      <w:r>
        <w:t>2020-03-07T10:21:18.000Z Der #Bundeswehr|einsatz Sea Guardian im Mittelmeer soll angeblich verhindern, dass Waffen nach #Libyen geschmuggelt werden. Dabei hat D allein seit Anfang 2019 #Waffenexporte an die VAE, einem der Hauptsponsoren des Libyen-Konfliktes, in Höhe von 257 Mio. Euro genehmigt. Absurd.</w:t>
      </w:r>
    </w:p>
    <w:p w14:paraId="7134F104" w14:textId="77777777" w:rsidR="00BF412A" w:rsidRDefault="00BF412A" w:rsidP="00BF412A">
      <w:r>
        <w:t>2020-03-05T13:03:12.000Z Herr Richter betonte in seiner Stellungnahme, dass die Bereitschaft zur kooperativen Risikobewältigung abnehme.Seine Ausführungen und die der weiteren Sachverständigen @_schuetzt, @M_Goettsche, @nuclearfreede &amp; @meier_oliver sind nun in voller Länge im Parlamentsfernsehen.</w:t>
      </w:r>
    </w:p>
    <w:p w14:paraId="170F083D" w14:textId="77777777" w:rsidR="00BF412A" w:rsidRDefault="00BF412A" w:rsidP="00BF412A">
      <w:r>
        <w:t>2020-03-07T07:04:05.000Z Beim Fachgespräch des Auswärtigen Ausschusses im #Bundestag unter @MatthiasHoehn zur Zukunft der nuklearen #Rüstungskontrolle &amp; des Nichtverbreitungsvertrags analysiert unser Research Fellow @_schuetzt die aktuelle Krise &amp; gibt Handlungsempfehlungen. https://on.dgap.org/3aBX99l</w:t>
      </w:r>
    </w:p>
    <w:p w14:paraId="36BBC149" w14:textId="77777777" w:rsidR="00BF412A" w:rsidRDefault="00BF412A" w:rsidP="00BF412A">
      <w:r>
        <w:lastRenderedPageBreak/>
        <w:t>2020-03-06T15:56:29.000Z Schriftliche Stellungnahmen des Fachgesprächs sind nun auf der Webseite des Auswärtigen Ausschusses (https://is.gd/5zQt2l) verfügbar, etwas versteckt unter -&gt; Dokumente -&gt; Stellungnahmen. Meine Stellungnahme (.pdf) hier: https://bit.ly/3azGtiMMatthias Höhn, MdB@MatthiasHoehn · Mar 3, 2020Nukleare #Abrüstung und #Rüstungskontrolle bleiben zentrale Herausforderung internationaler und deutscher Politik. Vielen Dank an alle Sachverständigen, die der Einladung zur Anhörung gefolgt sind: @_schuetzt, @M_Goettsche, @nuclearfreede, @meier_oliver und Wolfgang Richter.</w:t>
      </w:r>
    </w:p>
    <w:p w14:paraId="5BF2DF0A" w14:textId="77777777" w:rsidR="00BF412A" w:rsidRDefault="00BF412A" w:rsidP="00BF412A">
      <w:r>
        <w:t>2020-03-06T05:03:00.000Z Millions of civilians remain trapped in northwest Syria, facing severe trauma and frigid temperatures.UN humanitarian agencies are on the ground providing medical, food &amp; child protection assistance. http://bit.ly/2TpQpW7</w:t>
      </w:r>
    </w:p>
    <w:p w14:paraId="0F637474" w14:textId="77777777" w:rsidR="00BF412A" w:rsidRDefault="00BF412A" w:rsidP="00BF412A">
      <w:r>
        <w:t>2020-03-05T12:31:47.000Z Vor 50 Jahren trat der Nukleare #Nichtverbreitungsvertrag in Kraft, 2020 blickt er jedoch in eine ungewisse Zukunft. Die Gefahr eines #Atomwaffen|einsatzes ist nicht gebannt - eine neue atomare Aufrüstungsdynamik droht. Hier meine Erklärung zum #NVV:https://linksfraktion.de/presse/pressemitteilungen/detail/die-gefahr-eines-atomwaffeneinsatzes-ist-noch-nicht-gebannt/… #NPTDie Gefahr eines Atomwaffeneinsatzes ist noch nicht gebannt„Heute vor 50 Jahren trat der Nukleare Nichtverbreitungsvertrag in Kraft. Er ist ein Meilenstein der Diplomatie und ein Eckpfeiler der nuklearen Rüstungskontrolle. Fast alle Staaten der Welt sind...linksfraktion.de</w:t>
      </w:r>
    </w:p>
    <w:p w14:paraId="7577363E" w14:textId="77777777" w:rsidR="00BF412A" w:rsidRDefault="00BF412A" w:rsidP="00BF412A">
      <w:r>
        <w:t>2020-03-05T09:31:21.000Z Beeindruckende Reden heute quer durch alle demokratischen Fraktionen. Es wird darauf ankommen, aus dieser Gemeinsamkeit etwas zu machen im Kampf gegen #Rassismus. Danke an Wolfgang Schäuble, Rolf Mützenich, @rbrinkhaus, @DjirSarai, @nouripour und @DietmarBartsch. #Hanau</w:t>
      </w:r>
    </w:p>
    <w:p w14:paraId="7968D9E3" w14:textId="77777777" w:rsidR="00BF412A" w:rsidRDefault="00BF412A" w:rsidP="00BF412A">
      <w:r>
        <w:t>2020-03-05T06:08:57.000Z „Aber immerhin kann die EU-Chefin jetzt gegenüber Putin, Trump und Xi selbstbewusst auftreten. Denn sie hat sich mit diesen Machthabern auf die Seite der Gewalt gestellt, gegen die Menschen und gegen die Humanität.“So bitter, so wahr. https://taz.de/Ursula-von-der-Leyen-in-Griechenland/!5666327/…</w:t>
      </w:r>
    </w:p>
    <w:p w14:paraId="467BD2EC" w14:textId="77777777" w:rsidR="00BF412A" w:rsidRDefault="00BF412A" w:rsidP="00BF412A">
      <w:r>
        <w:t>2020-03-05T05:59:39.000Z ...deswegen spricht D von notwendiger Abschreckung, deswegen besteht D auf der nuklearen Teilhabe, deswegen weigert sich D dem Atomwaffenverbotsvertrag beizutreten? Warme Worte reichen nicht. Wer atomwaffenfreie Welt will, muss auch konkret etwas dafür tun. @ntvdentv Nachrichten@ntvde · Mar 5, 2020Interview mit Außenminister Maas: "Unser Ziel ist eine Welt ohne Atomwaffen" https://n-tv.de/politik/Unser-Ziel-ist-eine-Welt-ohne-Atomwaffen-article21618294.html?utm_source=dlvr.it&amp;utm_medium=twitter&amp;utm_campaign=ntvde…</w:t>
      </w:r>
    </w:p>
    <w:p w14:paraId="17579283" w14:textId="77777777" w:rsidR="00BF412A" w:rsidRDefault="00BF412A" w:rsidP="00BF412A">
      <w:r>
        <w:t>2020-03-04T18:21:01.000Z Die Übergangs-#Regierung ist soeben vereidigt worden. Der @ThuerLandtag ist ab sofort wieder handlungsfähig und ab morgen kann im #PlenumTh wieder konstruktiv gearbeitet werden. Außerdem: Der #Stabilitätsmechanismus mit der @cdu_fraktion_th gegen Rechts steht! #noafd @bodoramelow</w:t>
      </w:r>
    </w:p>
    <w:p w14:paraId="159C58D9" w14:textId="77777777" w:rsidR="00BF412A" w:rsidRDefault="00BF412A" w:rsidP="00BF412A">
      <w:r>
        <w:t>2020-03-02T17:00:29.000Z Wer sich bei der Wahl zwischen @bodoramelow und #Hoecke enthält, hat nicht verstanden, worum es gerade in diesem Land geht. Ums Ganze. #MPWahl #Thueringen</w:t>
      </w:r>
    </w:p>
    <w:p w14:paraId="2A094B95" w14:textId="77777777" w:rsidR="00BF412A" w:rsidRDefault="00BF412A" w:rsidP="00BF412A">
      <w:r>
        <w:t xml:space="preserve">2020-03-02T12:30:15.000Z Die #AfD stellt ihr extrem rechtes Aushängeschild #Höcke als MP-Kandidaten auf. Dem letzten muss klar werden, dass es keine Alternative zu @bodoramelow gibt. Die Demokrat:innen müssen - bei allen Differenzen - zusammenhalten.  #niewieder #Thüringen </w:t>
      </w:r>
      <w:r>
        <w:lastRenderedPageBreak/>
        <w:t>#bodooderbarbarei #mpwahl #0403Markus Decker@BerlinerNotizen · Mar 2, 2020Björn #Höcke kandidiert am Mittwoch für das Amt des Ministerpräsidenten in Thüringen. #Thueringen #AfD</w:t>
      </w:r>
    </w:p>
    <w:p w14:paraId="41A5694C" w14:textId="77777777" w:rsidR="00BF412A" w:rsidRDefault="00BF412A" w:rsidP="00BF412A">
      <w:r>
        <w:t>2020-03-02T09:43:46.000Z Heute ist der #ZeroDiscriminationDay Unsere Mitglieder haben auf dem Jahresempfang ein klares Statement zur Erweiterung Art. 3 GG um sexuelle Identität gesetzt.Danke an @GrueneBundestag, @fdpbt &amp; @Linksfraktion für die Gesetzesinitiative!#bunteTruppe @lsvd Foto: @MichaelMMey1</w:t>
      </w:r>
    </w:p>
    <w:p w14:paraId="01C55E1B" w14:textId="77777777" w:rsidR="00BF412A" w:rsidRDefault="00BF412A" w:rsidP="00BF412A">
      <w:r>
        <w:t>2020-02-29T13:40:48.000Z „Als ich anfing dafür zu werben, sagten viele: das reicht rechnerisch nie.“ Das kenne ich. Sagte 2016 bspw. unser Parteivorstand.Katja Kipping@katjakipping · Feb 29, 2020Auch wenn's bei #NeueLinkeMehrheiten um inhaltl. Notwendigkeiten geht, weil wir Klimaschutz, Friedenspolitik &amp; sozialenSchutz für alle nur erstreiten können, wenn's Mehrheiten ohne CDU gibt, freut mich das. Als ich anfing dafür zu werben, sagten viele: das reicht rechnerisch nie. twitter.com/ThomasLohmeier…</w:t>
      </w:r>
    </w:p>
    <w:p w14:paraId="0BB7EEF4" w14:textId="77777777" w:rsidR="00BF412A" w:rsidRDefault="00BF412A" w:rsidP="00BF412A">
      <w:r>
        <w:t>2020-02-29T05:55:02.000Z #Coronavirus: Gestern war der 10. Tag hintereinander, an dem weltweit mehr Geheilte als Neuinfizierte gemeldet wurden. Quelle: Johns Hopkins@welt</w:t>
      </w:r>
    </w:p>
    <w:p w14:paraId="2A56C283" w14:textId="77777777" w:rsidR="00BF412A" w:rsidRDefault="00BF412A" w:rsidP="00BF412A">
      <w:r>
        <w:t>2020-02-29T08:43:01.000Z Das Agieren von #Syrien, #Russland und der #Tuerkei ist nichts anderes als erbarmungslos und unmenschlich. Und es ist eine Schande, dass die #NATO nicht den Willen und die Kraft hat, ihrem „Bündnispartner“ Einhalt zu gebieten. Die Menschen brauchen eine Waffenruhe - jetzt. #Idlibtagesschau@tagesschau · Feb 29, 2020UN-Sicherheitsrat mehrheitlich für Waffenstillstand in Syrien http://tagesschau.de/ausland/turkei-syrien-un-sicherheitsrat-101.html… #Türkei #Syrien #UNSicherheitsrat</w:t>
      </w:r>
    </w:p>
    <w:p w14:paraId="5D70EB14" w14:textId="77777777" w:rsidR="00BF412A" w:rsidRDefault="00BF412A" w:rsidP="00BF412A">
      <w:r>
        <w:t>2020-02-28T18:25:03.000Z Der #Wehrbeauftragte spricht bei der Jahresversammlung d. @AHsABeV über den Kampf um #Gleichstellung von #LSBTI in der @bundeswehrInfo. Wichtiges Thema. Normativ ist einiges erreicht, in der Realität trotzdem noch vieles zu tun.</w:t>
      </w:r>
    </w:p>
    <w:p w14:paraId="4FF74481" w14:textId="77777777" w:rsidR="00BF412A" w:rsidRDefault="00BF412A" w:rsidP="00BF412A">
      <w:r>
        <w:t>2020-02-28T09:33:04.000Z „Ein Schlag ins Gesicht für die Soldaten, die auch nach der Abschaffung des #175 in den Streitkräften diskriminiert wurden!“, so unser Vors. @SvenBaering auf die Antwort der Bundesregierung. Danke an @fdpbt für die kleine Anfrage. Wir werden weiter für Rehabilitierung einstehen!Jens Brandenburg@JBrandenburgFDP · Feb 28, 2020Jahrzehntelang hat die #Bundeswehr homosexuelle Soldaten mit faktischen Berufsverboten und unehrenhaften Entlassungen diskriminiert. Die truppendienstgerichtlichen Urteile gehören aufgehoben. @akk sollte Betroffene um Entschuldigung bitten. @alexmuellerfdp https://queer.de/detail.php?article_id=35613…</w:t>
      </w:r>
    </w:p>
    <w:p w14:paraId="5C0BF01D" w14:textId="77777777" w:rsidR="00BF412A" w:rsidRDefault="00BF412A" w:rsidP="00BF412A">
      <w:r>
        <w:t>2020-02-28T07:00:31.000Z Absolut richtig. #Bundeswehr #LGBTI @queer_deJens Brandenburg@JBrandenburgFDP · Feb 28, 2020Jahrzehntelang hat die #Bundeswehr homosexuelle Soldaten mit faktischen Berufsverboten und unehrenhaften Entlassungen diskriminiert. Die truppendienstgerichtlichen Urteile gehören aufgehoben. @akk sollte Betroffene um Entschuldigung bitten. @alexmuellerfdp https://queer.de/detail.php?article_id=35613…</w:t>
      </w:r>
    </w:p>
    <w:p w14:paraId="51076DEA" w14:textId="77777777" w:rsidR="00BF412A" w:rsidRDefault="00BF412A" w:rsidP="00BF412A">
      <w:r>
        <w:t>2020-02-27T20:12:48.000Z Ich glaube, unsere Prioritäten sollten woanders liegen.Bundesregierung: Linke-Abgeordnete zeigen Angela Merkel wegen Soleimanis Tötung anDie Politiker werfen der Bundesregierung eine "Beihilfe zum Mord" an Kassem Soleimani vor. Die Befehle zum Angriff sollen über den US-Stützpunkt Ramstein gegangen sein.zeit.de</w:t>
      </w:r>
    </w:p>
    <w:p w14:paraId="25107AA2" w14:textId="77777777" w:rsidR="00BF412A" w:rsidRDefault="00BF412A" w:rsidP="00BF412A">
      <w:r>
        <w:t xml:space="preserve">2020-02-27T09:37:22.000Z Interessierte sind gern gesehen. Auch kann die Veranstaltung im Parlamentsfernsehen live verfolgt </w:t>
      </w:r>
      <w:r>
        <w:lastRenderedPageBreak/>
        <w:t>werden.https://bundestag.de/#url=L2Rva3VtZW50ZS90ZXh0YXJjaGl2LzIwMjAva3cxMC1wYS1hYnJ1ZXN0dW5nLTY4MzA4OA==&amp;mod=mod531790…</w:t>
      </w:r>
    </w:p>
    <w:p w14:paraId="043D5D6A" w14:textId="77777777" w:rsidR="00BF412A" w:rsidRDefault="00BF412A" w:rsidP="00BF412A">
      <w:r>
        <w:t>2020-02-27T09:17:32.000Z „Zukunft der nuklearen #Rüstungskontrolle und des #Nichtverbreitungsvertrag|es“ - spannendes öffentliches Fachgespräch am Di, 2.3., im #Bundestag. Freue mich, dort @Ce_Moll, @meier_oliver, W. Richter (@SWPBerlin), @M_Goettsche und X. Hall (@nuclearban) begrüßen zu können.#UAARN</w:t>
      </w:r>
    </w:p>
    <w:p w14:paraId="413566B4" w14:textId="77777777" w:rsidR="00BF412A" w:rsidRDefault="00BF412A" w:rsidP="00BF412A">
      <w:r>
        <w:t>2020-02-27T07:04:56.000Z Klar! Wenn man den Ostdeutschen nur besser erklärt hätte, warum ihre Biografien massenhaft entwertet, ihr bisheriges Leben oft einfach in die Tonne gekloppt und viele ihrer Rentenansprüche nicht anerkannt wurden, wäre heute alles viel besser. Endlich sagt es mal einer. Wir sind der Osten #wirsindderosten@WSDOsten · Feb 26, 2020"Der große Fehler der Politik nach 1990 - und da beziehe ich meine Partei @CDU ausdrücklich mit ein - war, dass wir nicht mehr in politische Bildung investiert haben," meint der neue Ostbeauftragte @wanderwitz in #Erfurt bei #wirsindderosten.</w:t>
      </w:r>
    </w:p>
    <w:p w14:paraId="38B1CDE6" w14:textId="77777777" w:rsidR="00BF412A" w:rsidRDefault="00BF412A" w:rsidP="00BF412A">
      <w:r>
        <w:t>2020-02-26T10:53:57.000Z Gilt Friedrich #Merz eigentlich ab sofort als Aussteiger?#Clankriminalitaet #BlackRock</w:t>
      </w:r>
    </w:p>
    <w:p w14:paraId="1834C779" w14:textId="77777777" w:rsidR="00BF412A" w:rsidRDefault="00BF412A" w:rsidP="00BF412A">
      <w:r>
        <w:t>2020-02-26T10:48:08.000Z Das ist ein wegweisendes Urteil für ein selbstbestimmtes Leben. #Sterbehilfetagesschau@tagesschau · Feb 26, 2020Verbot geschäftsmäßiger Sterbehilfe ist verfassungswidrig http://tagesschau.de/eilmeldung/eilmeldung-4887.html… #Eilmeldung</w:t>
      </w:r>
    </w:p>
    <w:p w14:paraId="3BD53B68" w14:textId="77777777" w:rsidR="00BF412A" w:rsidRDefault="00BF412A" w:rsidP="00BF412A">
      <w:r>
        <w:t>2020-02-25T11:06:07.000Z Warum dieser Mann nicht Bundeskanzler werden sollte:Frage: „Schließe ich daraus richtig, dass Ihre Antwort auf die Probleme des Rechtsradikalismus die stärkere Thematisierung von Clankriminalität, Grenzkontrollen usw. ist?“#Merz: „Die Antwort ist: Ja.“#CDU #Kanzlerkandidat</w:t>
      </w:r>
    </w:p>
    <w:p w14:paraId="7E54E56F" w14:textId="77777777" w:rsidR="00BF412A" w:rsidRDefault="00BF412A" w:rsidP="00BF412A">
      <w:r>
        <w:t>2020-02-24T01:59:19.000Z Hamburg hat gewählt. Grüne und CDU mit Rekordergebnis. AfD und FDP nicht draußen. SPD verliert kräftig und bleibt trotzdem die „Hamburg-Partei“. DIE LINKE wird in sechs von 17 Wahlkreisen stärker als die CDU… Mein Wahlnachtbericht: http://horstkahrs.de/2020/02/24/wahl-zur-buergerschaft-in-hamburg-am-23-2-2020-der-wahlnachtbericht/…</w:t>
      </w:r>
    </w:p>
    <w:p w14:paraId="19F2DFAB" w14:textId="77777777" w:rsidR="00BF412A" w:rsidRDefault="00BF412A" w:rsidP="00BF412A">
      <w:r>
        <w:t>2020-02-23T18:19:33.000Z Ich bin verdammt stolz auf @dielinke in #Hamburg. Platz 3 der Zufriedenheit mit der politischen Arbeit für unsere Spitzenkandidatin @CansuOezdemir und solche Werte bei wichtigster stadtpolitischer Zukunftsfrage. Verdient gutes Ergebnis in zugespitzter #hhwahl2020.</w:t>
      </w:r>
    </w:p>
    <w:p w14:paraId="157B5ED8" w14:textId="77777777" w:rsidR="00BF412A" w:rsidRDefault="00BF412A" w:rsidP="00BF412A">
      <w:r>
        <w:t>2020-02-23T15:48:53.000Z „Gebt uns nicht auf.“ #Europa muss alles tun, was eine politische und wirtschaftliche Öffnung des Iran befördert. Dazu gehört auch der #JCPoA. Und darüber hinaus das Bemühen, eine #Sicherheitsarchitektur für die gesamte #Golfregion zu befördern. 2/2Parlamentswahl in Iran: Nicht einmal jeder Zweite ging wählenViele Iraner haben ihre Unzufriedenheit mit der politischen Führung durch einen Boykott der Parlamentswahlen zum Ausdruck gebracht. Die Wahlbeteiligung war so niedrig wie noch nie nach der Islamisc...spiegel.de</w:t>
      </w:r>
    </w:p>
    <w:p w14:paraId="38F22F07" w14:textId="77777777" w:rsidR="00BF412A" w:rsidRDefault="00BF412A" w:rsidP="00BF412A">
      <w:r>
        <w:t>2020-02-23T15:48:52.000Z Ob dieses zwiespältige Wahlergebnis die Hardliner in #Iran stärkt oder doch eher schwächt, wird sich zeigen. Sicher ist aber, die vielen (vor allem jungen) Iranerinnen und Iraner, die sich heute der Stimmabgabe verweigert haben, sagen uns deutlich: 1/2</w:t>
      </w:r>
    </w:p>
    <w:p w14:paraId="3E02FFFA" w14:textId="77777777" w:rsidR="00BF412A" w:rsidRDefault="00BF412A" w:rsidP="00BF412A">
      <w:r>
        <w:lastRenderedPageBreak/>
        <w:t>2020-02-22T20:57:24.000Z Die Parteispitze der CDU torpediere ohne Not die mögliche Lösung der Regierungskrise in #Thüringen. Ein Verhalten, das an Kalte-Krieg-Zeiten erinnere und Weitsicht vermissen lasse, kommentiert @HerdenTim. (red)</w:t>
      </w:r>
    </w:p>
    <w:p w14:paraId="1422EAE5" w14:textId="77777777" w:rsidR="00BF412A" w:rsidRDefault="00BF412A" w:rsidP="00BF412A">
      <w:r>
        <w:t>2020-02-22T15:11:07.000Z Politikunfähigkeit als Leitkultur?#Thueringen #CDU #CDUThueringen #Thueringenwahl #Leitkulturtagesschau Eil@tagesschau_eil · Feb 22, 2020Bundes-CDU gegen Thüringer Vereinbarung zur Wahl Ramelows http://tagesschau.de</w:t>
      </w:r>
    </w:p>
    <w:p w14:paraId="1A9A1B33" w14:textId="77777777" w:rsidR="00BF412A" w:rsidRDefault="00BF412A" w:rsidP="00BF412A">
      <w:r>
        <w:t>2020-02-21T20:39:20.000Z Endlich!#Thueringentagesschau@tagesschau · Feb 21, 2020Einigung in Thüringer Regierungskrise http://tagesschau.de/eilmeldung/eilmeldung-4869.html… #Eilmeldung</w:t>
      </w:r>
    </w:p>
    <w:p w14:paraId="25123C5C" w14:textId="77777777" w:rsidR="00BF412A" w:rsidRDefault="00BF412A" w:rsidP="00BF412A">
      <w:r>
        <w:t>2020-02-21T16:43:45.000Z Stefan Liebichs Rückzug ist ein Verlust für die Linke via @RND_de https://rnd.de/politik/stefan-liebichs-ruckzug-ist-ein-verlust-fur-die-linke-AXDRJCO7AZBE5MQQFXSIMQIFMM.html… @berlinliebich @dieLinke @linksfraktionStefan Liebichs Rückzug ist ein Verlust für die LinkeDer außenpolitische Sprecher der Linksfraktion, Stefan Liebich, hat am Donnerstag seinen sofortigen Rückzug von dem Posten und seinen Rückzug aus dem Bundestag für 2021 erklärt. Der Wahl-Berliner aus...rnd.de</w:t>
      </w:r>
    </w:p>
    <w:p w14:paraId="47A25E2D" w14:textId="77777777" w:rsidR="00BF412A" w:rsidRDefault="00BF412A" w:rsidP="00BF412A">
      <w:r>
        <w:t>2020-02-21T07:51:56.000Z Der Vorsitzende des Auswärtigen Ausschusses, Norbert #Röttgen (CDU), bedauert den Rückzug des Linken-Außenpolitiker Stefan #Liebich. via @RND_de https://rnd.de/politik/aussenpolitischer-sprecher-verlasst-linksfraktion-TPFP4SQVFVF2RDUWMGZNF4MLBM.html… @berlinliebich @n_roettgen @linksfraktionAußenpolitischer Sprecher der Linksfraktion kündigt Rückzug anDer Linken-Abgeordnete Stefan Liebich hat im Bundestag jahrelang für eine realistische Außenpolitik seiner Fraktion gekämpft. Jetzt will er aufhören. In der Begründung scheint Frustration durch.rnd.de</w:t>
      </w:r>
    </w:p>
    <w:p w14:paraId="3B03CC80" w14:textId="77777777" w:rsidR="00BF412A" w:rsidRDefault="00BF412A" w:rsidP="00BF412A">
      <w:r>
        <w:t xml:space="preserve">2020-02-20T09:21:46.000Z Danke, </w:t>
      </w:r>
      <w:r>
        <w:rPr>
          <w:rFonts w:ascii="Tahoma" w:hAnsi="Tahoma" w:cs="Tahoma"/>
        </w:rPr>
        <w:t>⁦</w:t>
      </w:r>
      <w:r>
        <w:t>@berlinliebich</w:t>
      </w:r>
      <w:r>
        <w:rPr>
          <w:rFonts w:ascii="Tahoma" w:hAnsi="Tahoma" w:cs="Tahoma"/>
        </w:rPr>
        <w:t>⁩</w:t>
      </w:r>
      <w:r>
        <w:t>, f</w:t>
      </w:r>
      <w:r>
        <w:rPr>
          <w:rFonts w:ascii="Calibri" w:hAnsi="Calibri" w:cs="Calibri"/>
        </w:rPr>
        <w:t>ü</w:t>
      </w:r>
      <w:r>
        <w:t xml:space="preserve">r eine Menge Dinge!Ein großer Verlust für die </w:t>
      </w:r>
      <w:r>
        <w:rPr>
          <w:rFonts w:ascii="Tahoma" w:hAnsi="Tahoma" w:cs="Tahoma"/>
        </w:rPr>
        <w:t>⁦</w:t>
      </w:r>
      <w:r>
        <w:t>@Linksfraktion</w:t>
      </w:r>
      <w:r>
        <w:rPr>
          <w:rFonts w:ascii="Tahoma" w:hAnsi="Tahoma" w:cs="Tahoma"/>
        </w:rPr>
        <w:t>⁩</w:t>
      </w:r>
      <w:r>
        <w:t xml:space="preserve"> und f</w:t>
      </w:r>
      <w:r>
        <w:rPr>
          <w:rFonts w:ascii="Calibri" w:hAnsi="Calibri" w:cs="Calibri"/>
        </w:rPr>
        <w:t>ü</w:t>
      </w:r>
      <w:r>
        <w:t xml:space="preserve">r </w:t>
      </w:r>
      <w:r>
        <w:rPr>
          <w:rFonts w:ascii="Tahoma" w:hAnsi="Tahoma" w:cs="Tahoma"/>
        </w:rPr>
        <w:t>⁦</w:t>
      </w:r>
      <w:r>
        <w:t>@dieLinke</w:t>
      </w:r>
      <w:r>
        <w:rPr>
          <w:rFonts w:ascii="Tahoma" w:hAnsi="Tahoma" w:cs="Tahoma"/>
        </w:rPr>
        <w:t>⁩</w:t>
      </w:r>
      <w:r>
        <w:t xml:space="preserve"> insgesamt.Aufh</w:t>
      </w:r>
      <w:r>
        <w:rPr>
          <w:rFonts w:ascii="Calibri" w:hAnsi="Calibri" w:cs="Calibri"/>
        </w:rPr>
        <w:t>ö</w:t>
      </w:r>
      <w:r>
        <w:t>ren, wenn es am sch</w:t>
      </w:r>
      <w:r>
        <w:rPr>
          <w:rFonts w:ascii="Calibri" w:hAnsi="Calibri" w:cs="Calibri"/>
        </w:rPr>
        <w:t>ö</w:t>
      </w:r>
      <w:r>
        <w:t>nsten ist - Stefan LiebichVor dem Hintergrund der bevorstehenden Kandidatenaufstellungen f</w:t>
      </w:r>
      <w:r>
        <w:rPr>
          <w:rFonts w:ascii="Calibri" w:hAnsi="Calibri" w:cs="Calibri"/>
        </w:rPr>
        <w:t>ü</w:t>
      </w:r>
      <w:r>
        <w:t>r die Wahlen zum Bundestag erkl</w:t>
      </w:r>
      <w:r>
        <w:rPr>
          <w:rFonts w:ascii="Calibri" w:hAnsi="Calibri" w:cs="Calibri"/>
        </w:rPr>
        <w:t>ä</w:t>
      </w:r>
      <w:r>
        <w:t>rt der Bundestagsabgeordnete und außenpolitische Sprecher der Fraktion DIE LINKE. im Bundestag Stefan...stefan-liebich.de</w:t>
      </w:r>
    </w:p>
    <w:p w14:paraId="1BC91069" w14:textId="77777777" w:rsidR="00BF412A" w:rsidRDefault="00BF412A" w:rsidP="00BF412A">
      <w:r>
        <w:t>2020-02-20T09:15:58.000Z Wir trauern um die Opfer. Wir sind in Gedanken bei den Angehörigen. Wir sind entschlossen im Kampf gegen Rassismus. #Hanau</w:t>
      </w:r>
    </w:p>
    <w:p w14:paraId="0B8751AE" w14:textId="77777777" w:rsidR="00BF412A" w:rsidRDefault="00BF412A" w:rsidP="00BF412A">
      <w:r>
        <w:t>2020-02-19T09:53:59.000Z Ich danke ganz herzlich Christine Lieberknecht für Ihre Bereitschaft in kritischen Zeiten, staatspolitische Verantwortung übernehmen zu wollen! Danke!SPIEGEL Politik@SPIEGEL_Politik · Feb 19, 2020CDU-Politikerin Christine Lieberknecht begründet ihre Absage mit der Haltung ihrer eigenen Partei: Sie habe nur für die "Lösung von Bodo Ramelow" bereitgestanden. Der "Widerspruch mit der CDU, die keine schnellen Neuwahlen will, lässt sich nicht auflösen". https://spiegel.de/politik/deutschland/thueringen-christine-lieberknecht-sagt-als-uebergangsministerpraesidentin-ab-a-1b25b707-63bf-4d6e-ba51-16178af7396e?sara_ecid=soci_upd_KsBF0AFjflf0DZCxpPYDCQgO1dEMph…Show this thread</w:t>
      </w:r>
    </w:p>
    <w:p w14:paraId="61554944" w14:textId="77777777" w:rsidR="00BF412A" w:rsidRDefault="00BF412A" w:rsidP="00BF412A">
      <w:r>
        <w:t>2020-02-19T10:25:25.000Z Die #CDU weigert sich, eine respektierte CDU-Politikerin mit den Stimmen der #LINKE|n zur #MP zu wählen, aber wählt mit Höckes Stimme einen #FDP-Mann zum MP. Und für diese Truppe wird gerade ein #Kanzlerkandidat gesucht? Danke, nein!</w:t>
      </w:r>
    </w:p>
    <w:p w14:paraId="1FE8935E" w14:textId="77777777" w:rsidR="00BF412A" w:rsidRDefault="00BF412A" w:rsidP="00BF412A">
      <w:r>
        <w:t>2020-02-19T10:11:10.000Z Die @cdu_thueringen unaufhaltsam: Nachdem die Wiederwahl von @bodoramelow verhindert wurde, gelingt ihr nun das Gleiche auch mit dessen Vorgängerin #Lieberknecht.Wenn es nicht alles so traurig wäre...</w:t>
      </w:r>
    </w:p>
    <w:p w14:paraId="386A3293" w14:textId="77777777" w:rsidR="00BF412A" w:rsidRDefault="00BF412A" w:rsidP="00BF412A">
      <w:r>
        <w:lastRenderedPageBreak/>
        <w:t>2020-02-19T07:48:21.000Z Und wieder zurück auf Los in #Thüringen: #Lieberknecht: "Ich bin aus der Debatte 'raus. Stand nur für Lösung von @bodoramelow zur Verfügung. Widerspruch mit #CDU, die keine schnellen Neuwahlen will, lässt sich nicht auflösen." Einzige Alternative sei Koalition von #Linke und #CDU</w:t>
      </w:r>
    </w:p>
    <w:p w14:paraId="5D22F86F" w14:textId="77777777" w:rsidR="00BF412A" w:rsidRDefault="00BF412A" w:rsidP="00BF412A">
      <w:r>
        <w:t>2020-02-18T19:02:30.000Z Die @fdp_thueringen mit dem #Landesvorsitzenden und zurückgetreten #ministerpräsident @KemmerichThL, die für die Misere @thueringende Hauptverantwortung tragen, erklären nunmehr heute, dass schnelle #Neuwahlen aufgrund aufgeheizter Stimmung abzulehnen seien... Es ist beschämend.</w:t>
      </w:r>
    </w:p>
    <w:p w14:paraId="21A19BA9" w14:textId="77777777" w:rsidR="00BF412A" w:rsidRDefault="00BF412A" w:rsidP="00BF412A">
      <w:r>
        <w:t>2020-02-18T17:04:14.000Z Infotweet: Das „Stabselement Chancengerechtigkeit, Vielfalt und Inklusion“ sitzt im @BMVg_Bundeswehr. Dort gibt es eine Ansprechstelle für Diskriminierung und Gewalt. Du hast Gewalt / Diskriminierung in der @bundeswehrInfo, erfahren? TEL: 0228-12-13082Oder AHsAB: 0800-2472238</w:t>
      </w:r>
    </w:p>
    <w:p w14:paraId="4FDD53FF" w14:textId="77777777" w:rsidR="00BF412A" w:rsidRDefault="00BF412A" w:rsidP="00BF412A">
      <w:r>
        <w:t>2020-02-18T08:44:31.000Z Wenn jetzt alle #CDU-Männer kandidieren, die mal eine persönliche Niederlage gegen Angela #Merkel einstecken mussten, wird die Kandidatenliste noch deutlich länger. #CDUVorsitz #Kanzlerkandidat</w:t>
      </w:r>
    </w:p>
    <w:p w14:paraId="78EC40EA" w14:textId="77777777" w:rsidR="00BF412A" w:rsidRDefault="00BF412A" w:rsidP="00BF412A">
      <w:r>
        <w:t>2020-02-18T07:20:50.000Z “Ich formuliere das jetzt bewusst sehr vorsichtig“: Stuss bleibt Stuss, auch wenn sich der Absender ändert.Markus Decker@BerlinerNotizen · Feb 17, 2020Neuer Ostbeauftragter: Linke trägt Mitschuld am Aufstieg der AfD via @RND_de https://rnd.de/politik/neuer-ostbeauftragter-linke-tragt-mitschuld-am-aufstieg-der-afd-GZA7GTFQ6FCEZHJB5KHVDL4LQ4.html… @wanderwitz @dieLinke #AfD</w:t>
      </w:r>
    </w:p>
    <w:p w14:paraId="1A8344B3" w14:textId="77777777" w:rsidR="00BF412A" w:rsidRDefault="00BF412A" w:rsidP="00BF412A">
      <w:r>
        <w:t>2020-02-17T17:49:50.000Z Wie immer interessant - diesmal auch mit einem Fazit der @MunSecConf: @Sicherheitspod.Sicherheitshalber@Sicherheitspod · Feb 17, 2020Mit Almut Wieland-Karimi sprachen wir über die Arbeit des @ZIF_Berlin, welched zivile Mitarbeiter auf Auslandsverwendungen vorbereitet, diskutierten über Afghanistan und zogen Bilanz der @MunSecConf.https://m.soundcloud.com/sicherheitshalber/sicherheitshalber-spezial-munchner-sicherheitskonferenz-1-fazit-mit-almut-wieland-karimi…Show this thread</w:t>
      </w:r>
    </w:p>
    <w:p w14:paraId="38EF4BE3" w14:textId="77777777" w:rsidR="00BF412A" w:rsidRDefault="00BF412A" w:rsidP="00BF412A">
      <w:r>
        <w:t xml:space="preserve">2020-02-14T09:54:30.000Z Gestern sagte </w:t>
      </w:r>
      <w:r>
        <w:rPr>
          <w:rFonts w:ascii="Tahoma" w:hAnsi="Tahoma" w:cs="Tahoma"/>
        </w:rPr>
        <w:t>⁦</w:t>
      </w:r>
      <w:r>
        <w:t>@vonderleyen</w:t>
      </w:r>
      <w:r>
        <w:rPr>
          <w:rFonts w:ascii="Tahoma" w:hAnsi="Tahoma" w:cs="Tahoma"/>
        </w:rPr>
        <w:t>⁩</w:t>
      </w:r>
      <w:r>
        <w:t xml:space="preserve"> vor dem #Untersuchungsausschuss zur #Berateraff</w:t>
      </w:r>
      <w:r>
        <w:rPr>
          <w:rFonts w:ascii="Calibri" w:hAnsi="Calibri" w:cs="Calibri"/>
        </w:rPr>
        <w:t>ä</w:t>
      </w:r>
      <w:r>
        <w:t>re aus. Pers</w:t>
      </w:r>
      <w:r>
        <w:rPr>
          <w:rFonts w:ascii="Calibri" w:hAnsi="Calibri" w:cs="Calibri"/>
        </w:rPr>
        <w:t>ö</w:t>
      </w:r>
      <w:r>
        <w:t xml:space="preserve">nliche Fehler sieht die heutige EU-Kommissionschefin nach wie vor nicht. Hier mein Interview mit </w:t>
      </w:r>
      <w:r>
        <w:rPr>
          <w:rFonts w:ascii="Tahoma" w:hAnsi="Tahoma" w:cs="Tahoma"/>
        </w:rPr>
        <w:t>⁦</w:t>
      </w:r>
      <w:r>
        <w:t>@MDRAktuell</w:t>
      </w:r>
      <w:r>
        <w:rPr>
          <w:rFonts w:ascii="Tahoma" w:hAnsi="Tahoma" w:cs="Tahoma"/>
        </w:rPr>
        <w:t>⁩</w:t>
      </w:r>
      <w:r>
        <w:t xml:space="preserve"> von heute Morgen zum Nachh</w:t>
      </w:r>
      <w:r>
        <w:rPr>
          <w:rFonts w:ascii="Calibri" w:hAnsi="Calibri" w:cs="Calibri"/>
        </w:rPr>
        <w:t>ö</w:t>
      </w:r>
      <w:r>
        <w:t>ren: https://mdr.de/nachrichten/audio/audio-1311758.html</w:t>
      </w:r>
      <w:r>
        <w:rPr>
          <w:rFonts w:ascii="Calibri" w:hAnsi="Calibri" w:cs="Calibri"/>
        </w:rPr>
        <w:t>…</w:t>
      </w:r>
    </w:p>
    <w:p w14:paraId="4F3F1A88" w14:textId="77777777" w:rsidR="00BF412A" w:rsidRDefault="00BF412A" w:rsidP="00BF412A">
      <w:r>
        <w:t>2020-02-13T18:27:39.000Z Unter Ursula @vonderleyen soll das #Verteidigungsministerium #Berater-Verträge nicht korrekt vergeben haben. Daten auf ihren Diensthandys hätten möglicherweise zur Aufklärung beitragen können, wurden aber gelöscht.</w:t>
      </w:r>
    </w:p>
    <w:p w14:paraId="42E9AFCB" w14:textId="77777777" w:rsidR="00BF412A" w:rsidRDefault="00BF412A" w:rsidP="00BF412A">
      <w:r>
        <w:t>2020-02-13T07:15:47.000Z Kann losgehen. #untersuchungsausschuss #berateraffäre</w:t>
      </w:r>
    </w:p>
    <w:p w14:paraId="1A09D72A" w14:textId="77777777" w:rsidR="00BF412A" w:rsidRDefault="00BF412A" w:rsidP="00BF412A">
      <w:r>
        <w:t>2020-02-13T06:14:27.000Z Der #Untersuchungsausschuss geht in seine voraussichtlich letzte Zeugenrunde. Heute erwarten wir @vonderleyen. Es gibt eine Menge Fragen, eine ist schon mal, ob sie sich an mehr erinnern kann als ihre ehemalige Staatssekrtärin #Suder. #berateraffäreRND@RND_de · Feb 13, 2020Gelöschte Dateien und SMS: In der #Berateraffäre wird Ex-Verteidigungsministerin Ursula von der Leyen am Donnerstag in Berlin erwartet. https://rnd.de/politik/von-der-leyen-muss-in-berateraffare-rede-und-antwort-stehen-BM2BIR2F3NEWZB7ZXUTFFS6VFE.html…</w:t>
      </w:r>
    </w:p>
    <w:p w14:paraId="069026A0" w14:textId="77777777" w:rsidR="00BF412A" w:rsidRDefault="00BF412A" w:rsidP="00BF412A">
      <w:r>
        <w:lastRenderedPageBreak/>
        <w:t>2020-02-11T19:37:23.000Z Angesichts der Tatsache, dass immer mehr Pfeiler der #Rüstungskontrolle und #Abrüstung, z.B. #INF, verloren gehen oder unter Druck geraten, braucht diese Arbeit noch mehr Aufmerksamkeit und politische Unterstützung. 3/3</w:t>
      </w:r>
    </w:p>
    <w:p w14:paraId="63267CB9" w14:textId="77777777" w:rsidR="00BF412A" w:rsidRDefault="00BF412A" w:rsidP="00BF412A">
      <w:r>
        <w:t>2020-02-11T19:37:22.000Z Dazu gehören etwa die Überflüge im Rahmen des Abkommens Offener Himmel (OH), Hilfe bspw. in Afrika bei der #Kleinwaffen|kontrolle bzw. Entwaffnungsprozessen oder die wechselseitigen Beobachtungen von Militärübungen im Rahmen der #OSZE. 2/3</w:t>
      </w:r>
    </w:p>
    <w:p w14:paraId="568BB2AD" w14:textId="77777777" w:rsidR="00BF412A" w:rsidRDefault="00BF412A" w:rsidP="00BF412A">
      <w:r>
        <w:t>2020-02-11T19:37:21.000Z Heute konnte ich BG Braunstein im Ausschuss begrüßen. Er leistet mit seinem Team weltweit einen wichtigen Beitrag bei der Umsetzung und Überprüfung zentraler Rüstungskontroll- und #Abrüstungs|verträge. Das schafft Vertrauen und Transparenz - gerade in angespannten Zeiten. 1/3</w:t>
      </w:r>
    </w:p>
    <w:p w14:paraId="48527F26" w14:textId="77777777" w:rsidR="00BF412A" w:rsidRDefault="00BF412A" w:rsidP="00BF412A">
      <w:r>
        <w:t>2020-02-11T14:46:48.000Z .@wanderwitz hat zu Thüringen eine klare Haltung gegen die Kooperation mit Nazis gezeigt. Ich hoffe, dies ist ein belastbares Vorzeichen für seine Amtsführung.#OstbeauftragterMarco Wanderwitz: So tickt der neue OstbeauftragteDer sächsische CDU-Bundestagsabgeordnete Marco Wanderwitz wird neuer Ostbeauftragter der Bundesregierung. Der 44-Jährige sitzt schon seit 2002 im Bundestag. Anders als sein Vorgänger Christian Hirte...rnd.de</w:t>
      </w:r>
    </w:p>
    <w:p w14:paraId="1FE4A8A7" w14:textId="77777777" w:rsidR="00BF412A" w:rsidRDefault="00BF412A" w:rsidP="00BF412A">
      <w:r>
        <w:t>2020-02-10T19:33:27.000Z Berliner Stunden. Ein Jahr auf der Besuchertribüne im Untersuchungsausschuss des Bundestags zur #Berateraffäre.  @welt | #Parlament https://welt.de/politik/deutschland/plus205733647/Untersuchungsausschuss-zur-Berateraffaere-Ein-Jahr-im-Bundestag.html…Thorsten Jungholt and 9 others</w:t>
      </w:r>
    </w:p>
    <w:p w14:paraId="2226CBF6" w14:textId="77777777" w:rsidR="00BF412A" w:rsidRDefault="00BF412A" w:rsidP="00BF412A">
      <w:r>
        <w:t>2020-02-11T10:09:00.000Z #AKK, #Marx, #Klinsmann... was ist mit @c_lindner?</w:t>
      </w:r>
    </w:p>
    <w:p w14:paraId="456B662C" w14:textId="77777777" w:rsidR="00BF412A" w:rsidRDefault="00BF412A" w:rsidP="00BF412A">
      <w:r>
        <w:t>2020-02-10T10:49:40.000Z Solange @dieLinke, @Die_Gruenen und @spdde nicht strategisch klären, was in Zukunft gemeinsam gehen kann, bringen vorgezogene Neuwahlen die Bundesrepublik kein Stück weiter. Also los, und unser Land nicht weiter dieser Union überlassen!#AKK #GroKo #R2G #kanzlerkandidat #CDU</w:t>
      </w:r>
    </w:p>
    <w:p w14:paraId="443B7C9A" w14:textId="77777777" w:rsidR="00BF412A" w:rsidRDefault="00BF412A" w:rsidP="00BF412A">
      <w:r>
        <w:t>2020-02-10T10:22:29.000Z #AKK ist nur auf den ersten Blick am Osten gescheitert, für den ihr jedes Verständnis fehlt. Gegenspieler wie #Merz, #Maaßen oder #Gauland kommen aus der #CDU der alten Bundesrepublik. Deren Antikommunismus und Machttaktik um jeden Preis sind bedrohlich für West und Ost.</w:t>
      </w:r>
    </w:p>
    <w:p w14:paraId="3927F8E3" w14:textId="77777777" w:rsidR="00BF412A" w:rsidRDefault="00BF412A" w:rsidP="00BF412A">
      <w:r>
        <w:t>2020-02-10T09:03:00.000Z Wir stehen erst am Anfang tiefgreifender Veränderungen. Und keine Partei ist darauf derzeit wirklich vorbereitet. #AKK #CDU #Kanzlerkandidatur</w:t>
      </w:r>
    </w:p>
    <w:p w14:paraId="4D83E73E" w14:textId="77777777" w:rsidR="00BF412A" w:rsidRDefault="00BF412A" w:rsidP="00BF412A">
      <w:r>
        <w:t xml:space="preserve">2020-02-09T20:09:31.000Z Der #Untersuchungsausschuss zur #Berateraffäre befragt in der kommenden Woche </w:t>
      </w:r>
      <w:r>
        <w:rPr>
          <w:rFonts w:ascii="Tahoma" w:hAnsi="Tahoma" w:cs="Tahoma"/>
        </w:rPr>
        <w:t>⁦</w:t>
      </w:r>
      <w:r>
        <w:t>@vonderleyen</w:t>
      </w:r>
      <w:r>
        <w:rPr>
          <w:rFonts w:ascii="Tahoma" w:hAnsi="Tahoma" w:cs="Tahoma"/>
        </w:rPr>
        <w:t>⁩</w:t>
      </w:r>
      <w:r>
        <w:t xml:space="preserve">. </w:t>
      </w:r>
      <w:r>
        <w:rPr>
          <w:rFonts w:ascii="Tahoma" w:hAnsi="Tahoma" w:cs="Tahoma"/>
        </w:rPr>
        <w:t>⁦</w:t>
      </w:r>
      <w:r>
        <w:t>@berlindirekt</w:t>
      </w:r>
      <w:r>
        <w:rPr>
          <w:rFonts w:ascii="Tahoma" w:hAnsi="Tahoma" w:cs="Tahoma"/>
        </w:rPr>
        <w:t>⁩</w:t>
      </w:r>
      <w:r>
        <w:t xml:space="preserve"> berichtet vorab:https://zdf.de/politik/berlin-direkt/berlin-direkt-clip-3-356.html…</w:t>
      </w:r>
    </w:p>
    <w:p w14:paraId="584B1A00" w14:textId="77777777" w:rsidR="00BF412A" w:rsidRDefault="00BF412A" w:rsidP="00BF412A">
      <w:r>
        <w:t>2020-02-09T17:51:10.000Z Auf die Sendung, in der fünf Ostdeutsche über die Lage in einem westdeutschen Bundesland debattieren, wird man im deutschen Fernsehen vergeblich warten. #AnneWill</w:t>
      </w:r>
    </w:p>
    <w:p w14:paraId="54316218" w14:textId="77777777" w:rsidR="00BF412A" w:rsidRDefault="00BF412A" w:rsidP="00BF412A">
      <w:r>
        <w:t xml:space="preserve">2020-02-09T15:12:33.000Z Eine Persönlichkeit, die sich zwei Drittel der Menschen in Thüringen als MP wünschen, ist also „nicht geeignet“. Muss man eigentlich mit jeder neuen Äußerung das Ansehen der politischen Parteien weiter beschädigen?#MPWahl #Thuerigen </w:t>
      </w:r>
      <w:r>
        <w:rPr>
          <w:rFonts w:ascii="Tahoma" w:hAnsi="Tahoma" w:cs="Tahoma"/>
        </w:rPr>
        <w:t>⁦</w:t>
      </w:r>
      <w:r>
        <w:t>@bodoramelow</w:t>
      </w:r>
      <w:r>
        <w:rPr>
          <w:rFonts w:ascii="Tahoma" w:hAnsi="Tahoma" w:cs="Tahoma"/>
        </w:rPr>
        <w:t>⁩</w:t>
      </w:r>
      <w:r>
        <w:t>Lindner will unabh</w:t>
      </w:r>
      <w:r>
        <w:rPr>
          <w:rFonts w:ascii="Calibri" w:hAnsi="Calibri" w:cs="Calibri"/>
        </w:rPr>
        <w:t>ä</w:t>
      </w:r>
      <w:r>
        <w:t>ngigen Ministerpräsidenten in Thüringen - WELTwelt.de</w:t>
      </w:r>
    </w:p>
    <w:p w14:paraId="058D025F" w14:textId="77777777" w:rsidR="00BF412A" w:rsidRDefault="00BF412A" w:rsidP="00BF412A">
      <w:r>
        <w:lastRenderedPageBreak/>
        <w:t>2020-02-08T09:56:11.000Z Absolut richtige Entscheidung - allerdings nicht nur wegen #Thueringen. Er steht für zwei verschenkte Jahre für den Osten insgesamt.Markus Decker@BerlinerNotizen · Feb 8, 2020Christian Hirte verliert sein Amt. Mit Recht. #Thueringen</w:t>
      </w:r>
    </w:p>
    <w:p w14:paraId="0DA0AD36" w14:textId="77777777" w:rsidR="00BF412A" w:rsidRDefault="00BF412A" w:rsidP="00BF412A">
      <w:r>
        <w:t>2020-02-08T09:34:24.000Z Das Agieren der Bundes-#CDU macht offenkundig, wie sehr sie immer noch in d. Mustern d. alten Bundesrepublik denkt und wie wenig sie sich in d. letzten 30 J. wirklich für d. Osten interessiert hat. Das ist nicht nur ein @akk-Problem, sondern eins der gesamten Partei. #Thueringen</w:t>
      </w:r>
    </w:p>
    <w:p w14:paraId="6821BB05" w14:textId="77777777" w:rsidR="00BF412A" w:rsidRDefault="00BF412A" w:rsidP="00BF412A">
      <w:r>
        <w:t>2020-02-07T12:48:23.000Z Was rauchen die eigentlich?#MPWahl #Thuerigenntv Nachrichten@ntvde · Feb 7, 2020Neue Wendung in Thüringen-Krise: CDU fordert Kandidaten von SPD oder Grünen https://n-tv.de/newsletter/breakingnews/CDU-fordert-Kandidaten-von-SPD-oder-Gruenen-article21562121.html?utm_source=dlvr.it&amp;utm_medium=twitter&amp;utm_campaign=ntvde…</w:t>
      </w:r>
    </w:p>
    <w:p w14:paraId="711096D0" w14:textId="77777777" w:rsidR="00BF412A" w:rsidRDefault="00BF412A" w:rsidP="00BF412A">
      <w:r>
        <w:t>2020-02-07T10:00:14.000Z Sonntagsfrage zur Landtagswahl in Thüringen (#ltwth) • Forsa für RTL/n-tv: DIE LINKE 37 % | AfD 24 % | CDU 12 % | SPD 9 % | GRÜNE 7 % | FDP 4 % | Sonstige 7 %</w:t>
      </w:r>
      <w:r>
        <w:rPr>
          <w:rFonts w:ascii="Segoe UI Symbol" w:hAnsi="Segoe UI Symbol" w:cs="Segoe UI Symbol"/>
        </w:rPr>
        <w:t>➤</w:t>
      </w:r>
      <w:r>
        <w:t xml:space="preserve"> Verlauf: https://wahlrecht.de/umfragen/landtage/thueringen.htm</w:t>
      </w:r>
      <w:r>
        <w:rPr>
          <w:rFonts w:ascii="Calibri" w:hAnsi="Calibri" w:cs="Calibri"/>
        </w:rPr>
        <w:t>…</w:t>
      </w:r>
    </w:p>
    <w:p w14:paraId="2476AE43" w14:textId="77777777" w:rsidR="00BF412A" w:rsidRDefault="00BF412A" w:rsidP="00BF412A">
      <w:r>
        <w:t>2020-02-06T21:39:15.000Z Jetzt weiß ich endlich, wen die #FDP meint, wenn sie von Leistungsträgern redet. 93.000 Euro für 24 Stunden. #MPWahl #ThueringenMindestens 93.000 Euro: Kemmerich und sein Gehalt bei einem RücktrittFinanziell hat sich der “Ausflug” in das Amt des thürigischen Ministerpräsidenten für Thomas Kemmerich (FDP) gelohnt. So erhält er trotz des angekündigten Rücktritts für Februar ein üppiges Monatsg...rnd.de</w:t>
      </w:r>
    </w:p>
    <w:p w14:paraId="78080E30" w14:textId="77777777" w:rsidR="00BF412A" w:rsidRDefault="00BF412A" w:rsidP="00BF412A">
      <w:r>
        <w:t>2020-02-06T21:10:35.000Z Halten wir fest! Das angeblichen „Ideologie Projekt“ von #r2g wollte AfD, CDU und FDP beenden. Herr Kemmerich lässt sich zu diesem Zweck von AfD, CDU und FDP wählen. Für einen Tag Amtszeit bekommt er 93.000€ Salär und läßt die Staatssekretäre von #r2g jetzt die Arbeit machen!</w:t>
      </w:r>
    </w:p>
    <w:p w14:paraId="68153D13" w14:textId="77777777" w:rsidR="00BF412A" w:rsidRDefault="00BF412A" w:rsidP="00BF412A">
      <w:r>
        <w:t>2020-02-06T18:16:39.000Z Der Schaden, den das schlimme Thüringer Schauspiel für uns alle angerichtet hat, ist noch gar nicht absehbar. Gerade im Osten, wo Akzeptanz von polit. Parteien und demokr. Institutionen ohnehin schon spürbar unter Druck war, werden diese Machtspiele lange erheblich nachwirken.</w:t>
      </w:r>
    </w:p>
    <w:p w14:paraId="11D4E2A3" w14:textId="77777777" w:rsidR="00BF412A" w:rsidRDefault="00BF412A" w:rsidP="00BF412A">
      <w:r>
        <w:t>2020-02-06T07:36:54.000Z Wie ist es eigentlich nach den gestrigen Aussagen der Bundesspitzen von @CDU und @CSU zur #MPWahl in Thüringen möglich, dass dieser Tweet des sogenannten Ostbeauftragten immer noch online ist und der Mann noch nicht als Staatssekretär entlassen wurde, Herr @peteraltmaier?Christian Hirte@ChristianHirte · Feb 5, 2020Herzlichen Glückwunsch @KemmerichThL! Deine Wahl als Kandidat der Mitte zeigt noch einmal, dass die Thüringer RotRotGrün abgewählt haben. Viel Erfolg für diese schwierige Aufgabe zum Wohle des Freistaats #Thüringen!</w:t>
      </w:r>
    </w:p>
    <w:p w14:paraId="2F074DCC" w14:textId="77777777" w:rsidR="00BF412A" w:rsidRDefault="00BF412A" w:rsidP="00BF412A">
      <w:r>
        <w:t>2020-02-05T19:44:52.000Z Wann war dieses Video mit @bodoramelow aktueller als heute?Geschichte ist Identität. Geschichte mahnt.#Thueringen #MPWahlTV-Spot Landtagswahl 2019: Geschichte ist Identität!youtube.com</w:t>
      </w:r>
    </w:p>
    <w:p w14:paraId="464068FF" w14:textId="77777777" w:rsidR="00BF412A" w:rsidRDefault="00BF412A" w:rsidP="00BF412A">
      <w:r>
        <w:t>2020-02-05T19:31:21.000Z So wie es kein Zufall war, dass #Kemmerich mit den Stimmen von CDU, FDP &amp; AfD zum MP gewählt wurde, ist es auch kein Zufall, das ausgerechnet an diesem Tag Friedrich Merz ankündigt, in Zukunft wieder stärker in die Politik einzusteigen.#MPWahl #NieMehrCDUFriedrich Merz gibt seinen Job bei Blackrock aufFür die CDU könnte eine Vor-Merz-Zeit angebrochen sein: Friedrich Merz gibt seinen Aufsichtsratsjob bei Blackrock auf. Er will seine Partei "noch stärker bei ihrer Erneuerung" unterstützen.spiegel.de</w:t>
      </w:r>
    </w:p>
    <w:p w14:paraId="3008C8F8" w14:textId="77777777" w:rsidR="00BF412A" w:rsidRDefault="00BF412A" w:rsidP="00BF412A">
      <w:r>
        <w:lastRenderedPageBreak/>
        <w:t>2020-02-05T19:11:28.000Z Danke @MAStrackZi für diese klare Haltung.#Kemmerich #MPWahlWDR Aktuelle Stunde@aktuelle_stunde · Feb 5, 2020Marie-Agnes Strack-Zimmermann @MAStrackZi, Düsseldorfer FDP-Bundestagsabgeordnete und Mitglied im Parteivorstand, sagt, heute sei ein "schlechter Tag" für sie als Liberale. #Thueringen #thueringenwahl</w:t>
      </w:r>
    </w:p>
    <w:p w14:paraId="5C128CC3" w14:textId="77777777" w:rsidR="00BF412A" w:rsidRDefault="00BF412A" w:rsidP="00BF412A">
      <w:r>
        <w:t>2020-02-05T18:12:30.000Z Es gibt noch Liberale...#MPWahl #NieWieder #FDPGuy Verhofstadt@guyverhofstadt · Feb 5, 2020What happened in #Thuringen is totally unacceptable. My response? Not in our name!</w:t>
      </w:r>
    </w:p>
    <w:p w14:paraId="4EAEF74C" w14:textId="77777777" w:rsidR="00BF412A" w:rsidRDefault="00BF412A" w:rsidP="00BF412A">
      <w:r>
        <w:t>2020-02-05T17:21:29.000Z „Wer hat uns verraten? Die Freien Demokraten!“ Viele wie ich auch bei der Demo vor der #FDP-Zentrale in Berlin. #Kemmerich #MPWahl #Thueringen</w:t>
      </w:r>
    </w:p>
    <w:p w14:paraId="2951EC03" w14:textId="77777777" w:rsidR="00BF412A" w:rsidRDefault="00BF412A" w:rsidP="00BF412A">
      <w:r>
        <w:t>2020-02-05T15:13:03.000Z Spätestens heute sollte klar sein, worum es bei der nächsten BTW geht: Entweder nehmen die antifaschistischen Mitte-Links-Parteien die gemeinsame Aufgabe ernst, für eine Mehrheit im nächsten Bundestag zu kämpfen, oder der nächste Kanzler kommt mit AfD-Stimmen ins Amt.#MPWahl</w:t>
      </w:r>
    </w:p>
    <w:p w14:paraId="46D7FAEB" w14:textId="77777777" w:rsidR="00BF412A" w:rsidRDefault="00BF412A" w:rsidP="00BF412A">
      <w:r>
        <w:t>2020-02-05T14:41:19.000Z Vor dem Thüringer Landtag. Jetzt. #Thueringen</w:t>
      </w:r>
    </w:p>
    <w:p w14:paraId="66C1DC51" w14:textId="77777777" w:rsidR="00BF412A" w:rsidRDefault="00BF412A" w:rsidP="00BF412A">
      <w:r>
        <w:t>2020-02-05T12:36:02.000Z Widerlich. Mit Nazi-Stimmen zum MP gewählt. Die „Liberalen“ sollten sich schämen. #Thueringen #Landtag #Ministerpräsident</w:t>
      </w:r>
    </w:p>
    <w:p w14:paraId="362DEC30" w14:textId="77777777" w:rsidR="00BF412A" w:rsidRDefault="00BF412A" w:rsidP="00BF412A">
      <w:r>
        <w:t>2020-02-03T14:46:00.000Z Keine Überraschungen bei der #Bundeswehrtagung2020. @akk bleibt bei 2%-Ziel und einer weltweit einzusetzenden Bundeswehr. Allerdings: Wenn sie betont, Russland sei Teil der Lösung für unsere Sicherheit in Europa, hat sie recht. Nur, Defender2020 signalisiert das genaue Gegenteil.</w:t>
      </w:r>
    </w:p>
    <w:p w14:paraId="1ACAC255" w14:textId="77777777" w:rsidR="00BF412A" w:rsidRDefault="00BF412A" w:rsidP="00BF412A">
      <w:r>
        <w:t>2020-01-30T10:00:45.000Z Der 5.02.2020 wird ein hist. Tag für die CDU Thür. Wir können beweisen, dass wir mit Niederlagen umgehen können, wir neue Wege gehen und für uns das Land zählt. Das wir uns klar von Rechts abgrenzen und die Demokratie unser höchster Wert ist. Unterstützen wir R2G! Für Thüringen!</w:t>
      </w:r>
    </w:p>
    <w:p w14:paraId="6F8E08FF" w14:textId="77777777" w:rsidR="00BF412A" w:rsidRDefault="00BF412A" w:rsidP="00BF412A">
      <w:r>
        <w:t xml:space="preserve">2020-01-31T08:16:40.000Z Die Bundesregierung hat im vergangenen Jahr mehr als eine halbe Milliarde Euro für externe Berater ausgegeben. Das geht aus Antworten des Finanzministeriums auf Anfragen des Linken-Abgeordneten </w:t>
      </w:r>
      <w:r>
        <w:rPr>
          <w:rFonts w:ascii="Tahoma" w:hAnsi="Tahoma" w:cs="Tahoma"/>
        </w:rPr>
        <w:t>⁦</w:t>
      </w:r>
      <w:r>
        <w:t>@MatthiasHoehn</w:t>
      </w:r>
      <w:r>
        <w:rPr>
          <w:rFonts w:ascii="Tahoma" w:hAnsi="Tahoma" w:cs="Tahoma"/>
        </w:rPr>
        <w:t>⁩</w:t>
      </w:r>
      <w:r>
        <w:t xml:space="preserve"> hervor.Regierung gab 2019 mehr als eine halbe Milliarde für Berater ausDie einen halten sie für unerlässlich, die anderen für Geldverschwendung: Verträge mit externen Beratern für Spezialaufgaben der Regierung. Die Honorarzahlungen für 2019 werden die Diskussion noch...spiegel.de</w:t>
      </w:r>
    </w:p>
    <w:p w14:paraId="36FC21D6" w14:textId="77777777" w:rsidR="00BF412A" w:rsidRDefault="00BF412A" w:rsidP="00BF412A">
      <w:r>
        <w:t>2020-01-31T06:32:26.000Z Es ist grotesk. Gestern haben wir 12h (!) gesessen und die Ex-Staatssekretärin #Suder zur #Berateraffäre im #Untersuchungsausschuss befragt. Gleichzeitig sagt mir die #Bundesregierung, dass sie immer mehr Geld für externe Firmen ausgibt.Bundesregierung gibt mehr als eine halbe Milliarde für Berater ausIst ihre Expertise unverzichtbar oder nur Geldverschwendung? Der Einfluss externer Berater ist umstritten. Klar ist: Drei Ministerien setzen besonders auf sie.tagesspiegel.de</w:t>
      </w:r>
    </w:p>
    <w:p w14:paraId="01AAEAAF" w14:textId="77777777" w:rsidR="00BF412A" w:rsidRDefault="00BF412A" w:rsidP="00BF412A">
      <w:r>
        <w:t>2020-01-24T10:03:53.000Z tagesschau@tagesschau · Jan 24, 2020Neuer Job für Ex-SPD-Chef: Gabriel wird Banker http://tagesschau.de/wirtschaft/gabriel-deutsche-bank-103.html… #Gabriel</w:t>
      </w:r>
    </w:p>
    <w:p w14:paraId="14F9EA2F" w14:textId="77777777" w:rsidR="00BF412A" w:rsidRDefault="00BF412A" w:rsidP="00BF412A">
      <w:r>
        <w:t>2020-01-23T14:00:16.000Z Fast 30.000 Menschen wurden 2019 durch Explosivwaffen getötet und viele weitere verletzt. Wurden diese Waffen in besiedelten Gebieten eingesetzt, waren mehr als 90% der Toten oder Verletzten Zivilist/-innen#stopbombing #ewipaMehr unter  https://buff.ly/2sPgIuo</w:t>
      </w:r>
    </w:p>
    <w:p w14:paraId="5299BFCD" w14:textId="77777777" w:rsidR="00BF412A" w:rsidRDefault="00BF412A" w:rsidP="00BF412A">
      <w:r>
        <w:lastRenderedPageBreak/>
        <w:t>2020-01-23T09:28:48.000Z Mit großer Bestürzung erreicht mich  die Nachricht vom tragischen Schulbusunfall in Berka/Hainich. Zwei tote Schulkinder sind zu beklagen und ich trauere mit den Eltern und Angehörigen. Den Verletzten wünsche ich eine schnelle Genesung und den Eltern wollen wir beistehen.</w:t>
      </w:r>
    </w:p>
    <w:p w14:paraId="6F600B30" w14:textId="77777777" w:rsidR="00BF412A" w:rsidRDefault="00BF412A" w:rsidP="00BF412A">
      <w:r>
        <w:t>2020-01-23T09:29:20.000Z Auf dem Weg nach #Bayreuth, wo ich heute Abend an der @unibt auf Einladung des @StuPa_Bayreuth mit spannenden Gesprächspartnern über #Rüstungsexport|politik diskutieren werde.</w:t>
      </w:r>
    </w:p>
    <w:p w14:paraId="529A29F8" w14:textId="77777777" w:rsidR="00BF412A" w:rsidRDefault="00BF412A" w:rsidP="00BF412A">
      <w:r>
        <w:t>2020-01-19T19:13:20.000Z Die Einigung der #LibyenKonferenz ist nicht d. Ende d. Weges zum Frieden, sondern d. Anfang. Aber es ist ein wichtiger Schritt &amp; ein großer diplomatischer Erfolg - gerade in Zeiten, in denen allzu oft internationale Verständigung blockiert oder boykottiert wird. #LibyaConferenceBericht aus Berlin@ARD_BaB · Jan 19, 2020Alle Teilnehmer der #LibyenKonferenz haben sich auf die Einhaltung des #Waffenembargos in #Libyen, die Beendigung der Unterstützung der libyschen Konfliktparteien sowie auf weitere Schritte im Friedensprozess geeinigt, verkündet Bundeskanzlerin #Merkel eben in Berlin.</w:t>
      </w:r>
    </w:p>
    <w:p w14:paraId="7F4900E8" w14:textId="77777777" w:rsidR="00BF412A" w:rsidRDefault="00BF412A" w:rsidP="00BF412A">
      <w:r>
        <w:t>2020-01-16T10:02:22.000Z Ich werde heute für die #Widerspruchslösung von @jensspahn, @Petra_Sitte_MdB u.a. stimmen.</w:t>
      </w:r>
    </w:p>
    <w:p w14:paraId="2EB4C11D" w14:textId="77777777" w:rsidR="00BF412A" w:rsidRDefault="00BF412A" w:rsidP="00BF412A">
      <w:r>
        <w:t>2020-01-16T05:49:59.000Z Bündnispartner.Druckmittel im Iran-Konflikt: USA soll Europäern mit Auto-Zöllen gedroht habenIn der Auseinandersetzung mit dem Iran sollen die USA Deutschland, Frankreich und Großbritannien mit Strafzöllen auf Auto-Importe gedroht haben. Hintergrund ist der Versuch der drei Staaten, am...n-tv.de</w:t>
      </w:r>
    </w:p>
    <w:p w14:paraId="676140B0" w14:textId="77777777" w:rsidR="00BF412A" w:rsidRDefault="00BF412A" w:rsidP="00BF412A">
      <w:r>
        <w:t>2020-01-15T16:13:15.000Z Volle Solidarität mit @KarambaDiaby!Dr. Karamba Diaby@KarambaDiaby · Jan 15, 2020Am Mittwochmorgen wurden an meinem Bürgerbüro Einschusslöcher bemerkt. Eine Büroscheibe mit meinem Konterfei weist mehrere Einschusslöcher auf. Die Polizei und der Staatsschutz ermitteln.</w:t>
      </w:r>
    </w:p>
    <w:p w14:paraId="18FB80E6" w14:textId="77777777" w:rsidR="00BF412A" w:rsidRDefault="00BF412A" w:rsidP="00BF412A">
      <w:r>
        <w:t>2020-01-15T16:07:31.000Z Es bewegt sich etwas im #Iran. Umso wichtiger ist es, solidarisch mit den Protestierenden zu sein und gleichzeitig alles zu tun, das #JCPOA zu halten. Die Hardliner im #Iran und anderswo müssen isoliert werden.tagesschau@tagesschau · Jan 15, 2020Irans Präsident ruft zu radikalem Politikwandel auf http://tagesschau.de/ausland/iran-regierung-103.html… #Iran #Regierung</w:t>
      </w:r>
    </w:p>
    <w:p w14:paraId="038CACAF" w14:textId="77777777" w:rsidR="00BF412A" w:rsidRDefault="00BF412A" w:rsidP="00BF412A">
      <w:r>
        <w:t>2020-01-15T08:56:59.000Z Keine guten Nachrichten für die Medienvielfalt in Sachsen-Anhalt.MDR SACHSEN-ANHALT@MDR_SAN · Jan 15, 2020Verlag DuMont will @mzwebde an die Bauer Media Group verkaufen. Das hat MDR SACHSEN-ANHALT aus der Belegschaft der MZ erfahren. Zur Bauer Media Group gehört unter anderem die @volksstimme.</w:t>
      </w:r>
    </w:p>
    <w:p w14:paraId="46C960BC" w14:textId="77777777" w:rsidR="00BF412A" w:rsidRDefault="00BF412A" w:rsidP="00BF412A">
      <w:r>
        <w:t>2020-01-15T08:16:04.000Z Hinter den gelöschten SMS offenbart sich eine weit größere Dimension: @ChSchweppe mit einer Übersicht zur #Berateraffaere.  https://welt.de/politik/deutschland/article205017346/Berateraffaere-Neue-Kritik-an-Ex-Ministerin-von-der-Leyen.html?wtmc=socialmedia.twitter.shared.web… via @weltBerateraffäre: Neue Kritik an Ex-Ministerin von der Leyen - WELTUrsula von der Leyen hat eigenmächtig Kurznachrichten von mindestens einem Diensthandy aus ihrer Ministerzeit entfernt. Wie wichtig diese waren, kann der Untersuchungsausschuss nun nicht mehr...welt.de</w:t>
      </w:r>
    </w:p>
    <w:p w14:paraId="3690D7C0" w14:textId="77777777" w:rsidR="00BF412A" w:rsidRDefault="00BF412A" w:rsidP="00BF412A">
      <w:r>
        <w:t>2020-01-15T05:31:58.000Z „Abschreckung“ ist so sehr 80er. 1980er!#Defender2020 #Europa #Abrüstung #Abschreckung #NATOtagesschau@tagesschau · Jan 14, 2020Kommentar: NATO-</w:t>
      </w:r>
      <w:r>
        <w:lastRenderedPageBreak/>
        <w:t>Manöver ist richtig und notwendig http://tagesschau.de/kommentar/defender-101.html… #Defender2020</w:t>
      </w:r>
    </w:p>
    <w:p w14:paraId="6DB1B737" w14:textId="77777777" w:rsidR="00BF412A" w:rsidRDefault="00BF412A" w:rsidP="00BF412A">
      <w:r>
        <w:t>2020-01-14T19:27:14.000Z .@oezoguz ist heute als meine Stellvertreterin beim Vorsitz des Unterausschusses Abrüstung, Rüstungskontrolle und Nichtverbreitung gewählt worden. Auf gute Zusammenarbeit!</w:t>
      </w:r>
    </w:p>
    <w:p w14:paraId="55CEAA59" w14:textId="77777777" w:rsidR="00BF412A" w:rsidRDefault="00BF412A" w:rsidP="00BF412A">
      <w:r>
        <w:t>2020-01-14T16:34:24.000Z Der Unterausschuss #Rüstungskontrolle wird gleich in seiner Sitzung erneut über den #Iran und das #JCPOA beraten. #UAARN 4/4</w:t>
      </w:r>
    </w:p>
    <w:p w14:paraId="7469EB6D" w14:textId="77777777" w:rsidR="00BF412A" w:rsidRDefault="00BF412A" w:rsidP="00BF412A">
      <w:r>
        <w:t>2020-01-14T16:34:23.000Z Klar scheint mir aber auch: Eine langfristige regionale Befriedung ist nur möglich, wenn über das #JCPOA hinaus gedacht wird. Regionale #Rüstungskontrolle und -transparenz im konventionellen Bereich wären erste denkbare wichtige Schritte. 2/4</w:t>
      </w:r>
    </w:p>
    <w:p w14:paraId="1E799F4C" w14:textId="77777777" w:rsidR="00BF412A" w:rsidRDefault="00BF412A" w:rsidP="00BF412A">
      <w:r>
        <w:t>2020-01-12T19:23:31.000Z Wer heute ernsthaft meint, Soldaten der #EU in die #Golfregion schicken zu wollen, um den Konflikt mit dem #Iran zu lösen, hat die letzten Tage offensichtlich auf einem anderen Planeten verbracht. #JCPOABerlin direkt@berlindirekt · Jan 12, 2020"Iran ist ein Terror-Regime". EVP-Fraktionschef @ManfredWeber will - bildlich gesprochen - Soldaten mit EU-Fahne in den Einsatz schicken #berlindirekt</w:t>
      </w:r>
    </w:p>
    <w:p w14:paraId="3AE0F343" w14:textId="77777777" w:rsidR="00BF412A" w:rsidRDefault="00BF412A" w:rsidP="00BF412A">
      <w:r>
        <w:t>2020-01-12T18:34:57.000Z Alles ja sehr richtig, aber wie wäre es denn mal mit wenigstens einem einzigen Satz, der sich an die mutigen Menschen im #Iran richtet?!Steffen Seibert@RegSprecherRegierungsvertreter*in aus Deutschland · Jan 12, 2020Gemeinsame Erkl</w:t>
      </w:r>
      <w:r>
        <w:rPr>
          <w:rFonts w:hint="eastAsia"/>
        </w:rPr>
        <w:t>ä</w:t>
      </w:r>
      <w:r>
        <w:t>rung von Kanzlerin #Merkel,Präsident @emmanuelmacron + PM @borisjohnson zum Atomabkommen mit dem #Iran: Wir rufen den Iran auf,alle der Vereinbarung widersprechende Maßnahmen zurückzunehmen u. zur vollumfänglichen Einhaltung zurückzukehren. http://bpaq.de/GE1201</w:t>
      </w:r>
    </w:p>
    <w:p w14:paraId="62E12435" w14:textId="77777777" w:rsidR="00BF412A" w:rsidRDefault="00BF412A" w:rsidP="00BF412A">
      <w:r>
        <w:t>----------</w:t>
      </w:r>
    </w:p>
    <w:p w14:paraId="72370168" w14:textId="77777777" w:rsidR="00BF412A" w:rsidRDefault="00BF412A" w:rsidP="00BF412A">
      <w:r>
        <w:t>Matthias Seestern-Pauly</w:t>
      </w:r>
    </w:p>
    <w:p w14:paraId="433DF229" w14:textId="77777777" w:rsidR="00BF412A" w:rsidRDefault="00BF412A" w:rsidP="00BF412A">
      <w:r>
        <w:t>FDP</w:t>
      </w:r>
    </w:p>
    <w:p w14:paraId="3A7FE0A4" w14:textId="77777777" w:rsidR="00BF412A" w:rsidRDefault="00BF412A" w:rsidP="00BF412A">
      <w:r>
        <w:t>2021-05-08T12:15:11.000Z Das ist ja putzig. Gestern habe ich sachliche Kritik an einem Programmpunkt der Grünen geübt. Gleich wurde versucht, mich dafür bei Twitter anzuschwärzen.Albern!Schlechte Debattenkultur!Gut, dass Twitter den Blödsinn nicht mitmacht!</w:t>
      </w:r>
    </w:p>
    <w:p w14:paraId="56D9D3EF" w14:textId="77777777" w:rsidR="00BF412A" w:rsidRDefault="00BF412A" w:rsidP="00BF412A">
      <w:r>
        <w:t>2021-05-05T19:43:23.000Z #BVerfG hat heute weder über Eilanträge noch Verfassungsbeschwerden der MdBs der @fdpbt entschieden. Keine Entscheidung über Umgang mit Geimpften und Genesenen. Keine abschließende Entscheidung über Verfassungsgemäßheit von #Ausgangssperren.</w:t>
      </w:r>
    </w:p>
    <w:p w14:paraId="7DA4684A" w14:textId="77777777" w:rsidR="00BF412A" w:rsidRDefault="00BF412A" w:rsidP="00BF412A">
      <w:r>
        <w:t>2021-05-04T12:09:40.000Z „Jetzt lenkt auch die #GroKo beim Thema Lockerungen für Geimpfte und Genesene ein. Doch nicht aus inhaltlicher Überzeugung, sondern allein aufgrund des Drucks der Verfassungsbeschwerde der Abgeordneten der @fdpbt!“ @MarcoBuschmann.</w:t>
      </w:r>
    </w:p>
    <w:p w14:paraId="2741D160" w14:textId="77777777" w:rsidR="00BF412A" w:rsidRDefault="00BF412A" w:rsidP="00BF412A">
      <w:r>
        <w:t>2021-04-27T09:18:50.000Z Gemeinsam mit allen Abgeordneten der @fdpbt habe ich Verfassungsbeschwerde gegen das Infektionsschutzgesetz beim @BVerfG eingereicht. Das Gesetz ist höchst angreifbar &amp; in seiner Wirkung zweifelhaft. Vor allem die #Ausgangssperren halten wir für unverhältnismäßig und untauglich.</w:t>
      </w:r>
    </w:p>
    <w:p w14:paraId="230A1855" w14:textId="77777777" w:rsidR="00BF412A" w:rsidRDefault="00BF412A" w:rsidP="00BF412A">
      <w:r>
        <w:t>2021-04-16T09:04:20.000Z "Mit #Ausgangssperren wäre es einem geimpften Ehepaar aufgrund eines Corona-Ausbruchs in einem weit entfernten Betrieb nicht mehr möglich, nach 21 Uhr alleine einen Abendspaziergang zu machen. Dieses Beispiel zeigt die verfassungsrechtliche Problematik!" TL #Bundestag</w:t>
      </w:r>
    </w:p>
    <w:p w14:paraId="55544128" w14:textId="77777777" w:rsidR="00BF412A" w:rsidRDefault="00BF412A" w:rsidP="00BF412A">
      <w:r>
        <w:lastRenderedPageBreak/>
        <w:t>2021-04-12T11:29:56.000Z Der @Markus_Soeder hofft auf die Gesetzgebung zur #Notbremse bei Corona. Ich frage mich: Wenn er schärfere Maßnahmen für dringlich hält, warum setzt er sie nicht in Bayern um? Stattdessen hat die @csu im Landeskabinett letzte Woche Handel bei Inzidenzen über 200 beschlossen. CL</w:t>
      </w:r>
    </w:p>
    <w:p w14:paraId="1C5471ED" w14:textId="77777777" w:rsidR="00BF412A" w:rsidRDefault="00BF412A" w:rsidP="00BF412A">
      <w:r>
        <w:t>2021-04-07T16:12:52.000Z Wichtiges Signal: Die Regierung von Schlewsig-Holstein bietet der Gastronomie eine Perspektive. In Kreisen mit beherrschbaren Inzidenzen und unter strengen Auflagen soll eine vorsichtige Öffnung der Außengastronomie möglich sein. Der bundesweite #Lockdown ist nicht alternativlos.NDR SH@NDRsh · Apr 7Die #Außengastronomie in #SchleswigHolstein darf bei einer stabilen #Inzidenz unter 100 öffnen. Das hat #Ministerpräsident Daniel Günther am Mittwochnachmittag angekündigt.http://NDR.de/SH/gastro158.html…</w:t>
      </w:r>
    </w:p>
    <w:p w14:paraId="6EA35521" w14:textId="77777777" w:rsidR="00BF412A" w:rsidRDefault="00BF412A" w:rsidP="00BF412A">
      <w:r>
        <w:t>2021-03-24T10:25:52.000Z Es ist positiv, dass der Fehler eingeräumt wird. Man muss aber auch fragen, auf welcher Grundlage der ursprüngliche Beschluss gefasst wurde. So zerstört man Vertrauen. Entscheidungen, die unsere #Grundrechte massiv einschränken, gehören ins Parlament!Lockdown zu Ostern: Merkel kippt Osterruhe – „Bitte um Verzeihung“ - WELTIn einer kurzfristig für Mittwochvormittag einberufenen Schalte mit den Ministerpräsidenten hat Kanzlerin Merkel den verschärften Osterlockdown gestoppt und als Fehler bezeichnet. Am Mittag entschu...welt.de</w:t>
      </w:r>
    </w:p>
    <w:p w14:paraId="0B05D07F" w14:textId="77777777" w:rsidR="00BF412A" w:rsidRDefault="00BF412A" w:rsidP="00BF412A">
      <w:r>
        <w:t>2021-03-23T08:43:31.000Z #Lockdownlight#Lockdown #Megalockdown#OsterlockdownWas kommt als nächstes!? Wir hängen massiv hinterher und bleiben weit hinter unseren Möglichkeiten. Wie wäre es mit #TestenTestenTesten und #ImpfenImpfenImpfen?</w:t>
      </w:r>
    </w:p>
    <w:p w14:paraId="791C5533" w14:textId="77777777" w:rsidR="00BF412A" w:rsidRDefault="00BF412A" w:rsidP="00BF412A">
      <w:r>
        <w:t>2021-03-22T12:59:10.000Z Es darf nicht noch einmal zu flächendeckenden Schul- und Kitaschließungen kommen. Das wäre nach einem Jahr Pandemie katastrophal für #Kinder und #Eltern!</w:t>
      </w:r>
    </w:p>
    <w:p w14:paraId="4EFD8727" w14:textId="77777777" w:rsidR="00BF412A" w:rsidRDefault="00BF412A" w:rsidP="00BF412A">
      <w:r>
        <w:t xml:space="preserve">2021-03-17T21:21:44.000Z Herzlichen Glückwunsch zum Wahlsieg, lieber @MinPres Mark Rutte! Die Niederlande wissen, was sie an ihrem liberalen Regierungschef haben. </w:t>
      </w:r>
    </w:p>
    <w:p w14:paraId="6F36C64C" w14:textId="77777777" w:rsidR="00BF412A" w:rsidRDefault="00BF412A" w:rsidP="00BF412A">
      <w:r>
        <w:t>2021-03-17T08:45:32.000Z Die Probleme beim Fonds liegen auf dem Tisch. Die Situation ist katastrophal. Diese unerträgliche Bürokratie muss kurzfristig von Bundesfamilienministerin #Giffey angegangen werden - und zwar jetzt.Fehlende Unterstützung: Opfer sexuellen Missbrauchs im Stich gelassenIn Deutschland werden laut Polizeistatistik jedes Jahr mehr als 12.000 Kinder Opfer von sexuellem Missbrauch. Diese Taten wirken bei den Betroffenen ein Leben lang nach.ndr.de</w:t>
      </w:r>
    </w:p>
    <w:p w14:paraId="2362375D" w14:textId="77777777" w:rsidR="00BF412A" w:rsidRDefault="00BF412A" w:rsidP="00BF412A">
      <w:r>
        <w:t>2021-03-16T09:24:20.000Z Die Schließung von Schulen hat gravierende Folgen für #Kinder und Jugendliche: Vereinsamung, psychische Belastungen, verlorene Bildungschancen. Bei @faktist habe ich über die Herausforderungen für die Jugend in der #Corona-Krise diskutiert.Pauken, Party, Pausentaste - wo bleibt die Jugend in der Krise?Ist das Pandemie-Jahr für Kinder und Jugendliche verlorene Zeit? Darüber diskutieren ein Student, eine Sozialforscherin, ein Mitglied der Kinderkommission des Bundes und Sachsen-Anhalts Bildungsmin...ardmediathek.de</w:t>
      </w:r>
    </w:p>
    <w:p w14:paraId="09F2B80A" w14:textId="77777777" w:rsidR="00BF412A" w:rsidRDefault="00BF412A" w:rsidP="00BF412A">
      <w:r>
        <w:t>2021-03-14T17:13:53.000Z  Herzlichen Glückwunsch, @FDPBW &amp; @fdprlp!  Freue mich sehr, dass sich der Einsatz in diesem besonderen Wahlkampf so ausgezahlt hat! #ltwbw21 #ltwrlp21</w:t>
      </w:r>
    </w:p>
    <w:p w14:paraId="3F8B1586" w14:textId="77777777" w:rsidR="00BF412A" w:rsidRDefault="00BF412A" w:rsidP="00BF412A">
      <w:r>
        <w:t>2021-03-14T20:16:16.000Z Gratulation an die @FDPBW und die @fdprlp zu den sich abzeichnenden respektablen Ergebnissen! Vielen Dank auch an die vielen Engagierten in diesem coronabedingt herausfordernden Wahlkampf So gehen wir gestärkt in das #Superwahljahr!</w:t>
      </w:r>
    </w:p>
    <w:p w14:paraId="55C590DE" w14:textId="77777777" w:rsidR="00BF412A" w:rsidRDefault="00BF412A" w:rsidP="00BF412A">
      <w:r>
        <w:lastRenderedPageBreak/>
        <w:t>2021-03-14T12:31:00.000Z Wo bleiben die Jugendlichen in der #Corona-Krise? Das diskutieren wir am Montag in unserer Sendung. Mit dabei: @mseesternpauly (@fdpbt), der diese Ansicht vertritt. https://mdr.de/fakt-ist/fakt-ist-aus-magdeburg-perspektiven-jugend-corona-krise100.html…</w:t>
      </w:r>
    </w:p>
    <w:p w14:paraId="175370AA" w14:textId="77777777" w:rsidR="00BF412A" w:rsidRDefault="00BF412A" w:rsidP="00BF412A">
      <w:r>
        <w:t>2021-03-05T13:43:32.000Z .@mseesternpauly bringt es mit Kritik am #Jugendschutzgesetz auf den Punkt: nichts wird gelöst, es schwächt Vertrauen in bewährte Instrumente! Wir brauchen modernen Jugendschutz ohne neue Doppelstrukturen, der Medienkompetenz stärkt! @fdpbt lehnt Entwurf von @BMFSFJ daher ab!(TT)</w:t>
      </w:r>
    </w:p>
    <w:p w14:paraId="7715DF54" w14:textId="77777777" w:rsidR="00BF412A" w:rsidRDefault="00BF412A" w:rsidP="00BF412A">
      <w:r>
        <w:t>2021-03-02T13:48:02.000Z Frau #Giffey, wir teilen Ihr Anliegen, die Schulen zu öffnen. Aber: Hunde sind keine Infektionstreiber &amp; werden im Freien „unterrichtet“. Der Vergleich hinkt also.  Hilfreicher: Wenn Regierung Worten Taten folgen ließe und sich um Voraussetzungen zügiger Öffnung kümmern würde.</w:t>
      </w:r>
    </w:p>
    <w:p w14:paraId="1D2594DA" w14:textId="77777777" w:rsidR="00BF412A" w:rsidRDefault="00BF412A" w:rsidP="00BF412A">
      <w:r>
        <w:t>2021-02-27T09:39:56.000Z Die Frage der #Öffnungsstrategie ist wesentlich für #Freiheit und #Grundrechte. Sie gehört ins #Parlament. Daher habe ich Angela #Merkel zu #Regierungserklärung und Debatte dazu VOR der #MPK aufgefordert. @BILD berichtet auf der Titelseite:</w:t>
      </w:r>
    </w:p>
    <w:p w14:paraId="45CC2212" w14:textId="77777777" w:rsidR="00BF412A" w:rsidRDefault="00BF412A" w:rsidP="00BF412A">
      <w:r>
        <w:t>2021-02-24T18:57:07.000Z Wenn es um #Schulen geht, herrscht in #Niedersachsen Corona-Chaos. Anstatt an wirksamen Konzepten für den Unterricht in der #Pandemie und einer #Teststrategie zu arbeiten, stellt die rot-schwarze Landesregierung jeden Tag ihre Planlosigkeit unter Beweis.Rückzieher der Schulbehörde: Schnelltests in Osnabrücker Schulen doch erlaubtSie wollten es einfach und effizient machen: Mehrere Osnabrücker Schulen planten Corona-Schnelltest für das Personal in der eigenen Schule. Doch am Mittwoch grätschte die Landesschulbehörde rabiat...noz.de</w:t>
      </w:r>
    </w:p>
    <w:p w14:paraId="4343F331" w14:textId="77777777" w:rsidR="00BF412A" w:rsidRDefault="00BF412A" w:rsidP="00BF412A">
      <w:r>
        <w:t>2021-02-24T09:07:33.000Z Die #Kanzlerin hat die Sprache geändert, aber nicht die Politik. Sie spricht über #Öffnungsschritte, die unter ihren Bedingungen in Wahrheit kaum realisierbar sind. Eine bessere Balance zwischen Gesundheitsschutz und Freiheit ist m</w:t>
      </w:r>
      <w:r>
        <w:rPr>
          <w:rFonts w:hint="eastAsia"/>
        </w:rPr>
        <w:t>ö</w:t>
      </w:r>
      <w:r>
        <w:t>glich. Dazu habe ich etwas aufgeschrieben. CLBILD@BILD · Feb 24Christian Lindner - Wir brauchen einen Neustart, Frau Merkel! https://bild.de/politik/inland/politik-inland/christian-lindner-wir-brauchen-einen-neustart-frau-merkel-75517868.bild.html…</w:t>
      </w:r>
    </w:p>
    <w:p w14:paraId="20D572CC" w14:textId="77777777" w:rsidR="00BF412A" w:rsidRDefault="00BF412A" w:rsidP="00BF412A">
      <w:r>
        <w:t>2021-02-15T10:57:27.000Z Wolfgang #Kubicki warnt vor Gewalt, weil er sie verhindern will. Wer ihm etwas anderes unterstellt, verbreitet Fake News. Oder reden Linke, die vor rechter Gewalt warnen, diese auch herbei?</w:t>
      </w:r>
    </w:p>
    <w:p w14:paraId="37A1C757" w14:textId="77777777" w:rsidR="00BF412A" w:rsidRDefault="00BF412A" w:rsidP="00BF412A">
      <w:r>
        <w:t>2021-02-10T10:17:56.000Z Diese Woche diskutieren #Merkel &amp; die Bundesländer, wie es mit dem #Lockdown weiter geht. Wir haben schon mal einen Sieben-#Stufenplan erarbeitet, wie es perspektivisch weiter gehen könnte - mit klaren Wenn-Dann-Regeln &amp; dynamischem Faktor! Details: http://tinyurl.com/2eyxxs2t</w:t>
      </w:r>
    </w:p>
    <w:p w14:paraId="5469162B" w14:textId="77777777" w:rsidR="00BF412A" w:rsidRDefault="00BF412A" w:rsidP="00BF412A">
      <w:r>
        <w:t xml:space="preserve">2021-01-27T09:11:12.000Z Kanzleramtsminister @HBraun wollte #Schuldenbremse schleifen. Daher hat die @fdpbt eine Aktuelle Stunde im Bundestag beantragt. Infolge wurde Braun von @ArminLaschet in den Senkel gestellt. FDP wirkt! Aktuelle Stunde können wir jetzt wegen Zielerreichung zurückziehen. </w:t>
      </w:r>
    </w:p>
    <w:p w14:paraId="5E8446FC" w14:textId="77777777" w:rsidR="00BF412A" w:rsidRDefault="00BF412A" w:rsidP="00BF412A">
      <w:r>
        <w:t>2021-01-26T08:13:23.000Z Ultimativer Boomer-Move: Statt echte finanzielle Lösungen zu finden, will die @cducsubt einfach die #Schuldenbremse aussetzen und die Kosten ungefragt bei den kommenden Generationen anschreiben. #schwarzeschulden</w:t>
      </w:r>
    </w:p>
    <w:p w14:paraId="13A429CF" w14:textId="77777777" w:rsidR="00BF412A" w:rsidRDefault="00BF412A" w:rsidP="00BF412A">
      <w:r>
        <w:t xml:space="preserve">2021-01-22T09:53:14.000Z Anfang der Woche haben die #Grünen unsere Forderung nach einer #Sondersitzung des #Bundestages noch abgelehnt. Die Einsicht kommt leider zu spät und wirkt </w:t>
      </w:r>
      <w:r>
        <w:lastRenderedPageBreak/>
        <w:t>simuliert!WELT@welt · Jan 22Grüne fordern Regierungserklärung von Merkel zur Pandemie http://to.welt.de/Dciyziw</w:t>
      </w:r>
    </w:p>
    <w:p w14:paraId="1BE4B222" w14:textId="77777777" w:rsidR="00BF412A" w:rsidRDefault="00BF412A" w:rsidP="00BF412A">
      <w:r>
        <w:t>2021-01-19T07:33:33.000Z Das Format #MPK + Kanzlerin drängt den #Bundestag an den Rand, obwohl es um schwere Grundrechtseingriffe geht. @fdpbt möchte nun per Parlamentsstärkung-Gesetz BReg auf Debatte und Zustimmung des Bundestages verpflichten.Corona-Politik: FDP will Regierung per Gesetz verpflichten, vorab das Parlament zu fragenWenn die Kanzlerin und die Ministerpräsidenten sich treffen, fallen wichtige Entscheidungen in der Corona-Politik. Die FDP-Bundestagsfraktion sieht das Parlament außen vor. Das will sie ändern – per...rnd.de</w:t>
      </w:r>
    </w:p>
    <w:p w14:paraId="2F928437" w14:textId="77777777" w:rsidR="00BF412A" w:rsidRDefault="00BF412A" w:rsidP="00BF412A">
      <w:r>
        <w:t>2021-01-16T10:37:08.000Z Als erfolgreicher Ministerpräsident und mit einem Bekenntnis zur politischen Mitte hat sich @ArminLaschet in der @CDU beim #cdupt21 durchgesetzt. Wir haben registriert, dass er die Zusammenarbeit mit der @fdp regelmäßig hervorgehoben hat. Daran lässt sich im Bund anknüpfen. CL</w:t>
      </w:r>
    </w:p>
    <w:p w14:paraId="22E6FEDC" w14:textId="77777777" w:rsidR="00BF412A" w:rsidRDefault="00BF412A" w:rsidP="00BF412A">
      <w:r>
        <w:t>2021-01-15T11:59:45.000Z "Hinter verschlossenen Türen bereitet die #Bundeskanzlerin einen #MegaLockdown vor. Wir erwarten jetzt Informationen für die Öffentlichkeit. Auf welcher Faktengrundlage erwägt das Kanzleramt die Freiheitseinschränkungen und gäbe es auch Alternativen?" CL zum #MegaLockdown. TL</w:t>
      </w:r>
    </w:p>
    <w:p w14:paraId="12CBFF56" w14:textId="77777777" w:rsidR="00BF412A" w:rsidRDefault="00BF412A" w:rsidP="00BF412A">
      <w:r>
        <w:t>2021-01-14T08:42:28.000Z In Niedersachsen werden Impfeinladungen über die Adresskartei der Post versendet. Dort ist kein Alter hinterlegt.Man errät jetzt also dort das Alter anhand der Vornamen. Deutschland in a nutshell.  #melderegister</w:t>
      </w:r>
    </w:p>
    <w:p w14:paraId="370F4FAC" w14:textId="77777777" w:rsidR="00BF412A" w:rsidRDefault="00BF412A" w:rsidP="00BF412A">
      <w:r>
        <w:t>2021-01-13T11:31:03.000Z Eine Debatte um Verantwortung verliert #Roettgen immer. 2012 hat er krachend eine Landtagswahl in #NRW verloren, anschließend seinen Landesverband im Stich gelassen, wollte Angela #Merkel die Verantwortung dafür in die Schuhe schieben und wurde dafür von ihr abserviert.</w:t>
      </w:r>
    </w:p>
    <w:p w14:paraId="6170539F" w14:textId="77777777" w:rsidR="00BF412A" w:rsidRDefault="00BF412A" w:rsidP="00BF412A">
      <w:r>
        <w:t>2021-01-08T07:37:13.000Z Wie soll es nach Angela Merkel weitergehen? Autokraten und Populisten machen klar: Die liberale Demokratie steht unter Druck. Umso mehr brauchen wir engagierte Verfechter der #Freiheit und eine ambitionierte Agenda. Mehr in meinem Gastbeitrag für @tonline:FDP Geschäftsführer: Was Deutschland nach Angela Merkel brauchtFür Angela Merkel ist es das letzte Jahr als Kanzlerin. Wie soll es weitergehen? Ein Gastbeitrag in fünf Kapiteln des Ersten Parlamentarischen Geschäftsführers der FDP-Fraktion, Marco Buschmann.t-online.de</w:t>
      </w:r>
    </w:p>
    <w:p w14:paraId="2D44E84F" w14:textId="77777777" w:rsidR="00BF412A" w:rsidRDefault="00BF412A" w:rsidP="00BF412A">
      <w:r>
        <w:t>2021-01-06T21:38:18.000Z Ein schwarzer Tag für die #Demokratie: Diese Bilder machen fassungslos und sind ein neuer Tiefpunkt. #WashingtonDC</w:t>
      </w:r>
    </w:p>
    <w:p w14:paraId="4790E79B" w14:textId="77777777" w:rsidR="00BF412A" w:rsidRDefault="00BF412A" w:rsidP="00BF412A">
      <w:r>
        <w:t>2021-01-06T20:50:29.000Z Erschütternde Bilder aus #WashingtonDC. Stürmung des #Capitol durch #Trump-Anhänger ist eine Schande für die freie Welt. Demokratische Wahlergebnisse müssen respektiert werden. Der amtierende Präsident muss seiner Verantwortung gerecht werden und seine Niederlage eingestehen. CL</w:t>
      </w:r>
    </w:p>
    <w:p w14:paraId="1D11F509" w14:textId="77777777" w:rsidR="00BF412A" w:rsidRDefault="00BF412A" w:rsidP="00BF412A">
      <w:r>
        <w:t xml:space="preserve">2020-12-20T11:01:26.000Z Viele Kinder fragen: Ist die Arbeit von #Weihnachtsmann und #Christkind systemrelevant, liebe @Bundesregierung? Wie stellt die #Bundesregierung sicher, dass sie trotz #Lockdown2 Geschenke bringen können? </w:t>
      </w:r>
    </w:p>
    <w:p w14:paraId="54F217EF" w14:textId="77777777" w:rsidR="00BF412A" w:rsidRDefault="00BF412A" w:rsidP="00BF412A">
      <w:r>
        <w:t>2020-12-13T13:23:12.000Z Dieser #Lockdown muss genutzt werden zur Entwicklung einer langfristigen Strategie mit Inhalten wie:1.  Besserer Schutz der #Risikogruppen.2. AHA-Regeln, #Luftfilter in Schulen + Restaurants sowie #FFP2-Masken für Risikogruppen.3. Regional spezifische Maßnahmen in Hotspots. TL</w:t>
      </w:r>
    </w:p>
    <w:p w14:paraId="668D1878" w14:textId="77777777" w:rsidR="00BF412A" w:rsidRDefault="00BF412A" w:rsidP="00BF412A">
      <w:r>
        <w:lastRenderedPageBreak/>
        <w:t>2020-12-09T10:02:28.000Z "Die Zeit zwischen den Ankündigungen neuer Corona-Maßnahmen wird immer kürzer und dadurch wird wichtigste Ressource immer knapper: das Vertrauen in Berechenbarkeit staatlichen Handelns!Der Sommer wurde nicht zur Vorbereitung auf den Winter genutzt!": @c_lindner in #Generaldebatte</w:t>
      </w:r>
    </w:p>
    <w:p w14:paraId="4DF09BF8" w14:textId="77777777" w:rsidR="00BF412A" w:rsidRDefault="00BF412A" w:rsidP="00BF412A">
      <w:r>
        <w:t>2020-12-07T21:21:16.000Z #Vermögenssteuer ist in der Regel eine Betriebssteuer. Denn der Großteil privater Vermögen besteht aus Betriebsvermögen. Und ist es schlau, Betriebe mitten in einer Wirtschaftskrise zu besteuern? Wohl kaum! Olaf Scholz@OlafScholzRegierungsvertreter*in aus Deutschland · Dec 7, 2020Deutschland braucht eine Vermögenssteuer. Das wäre eine Ländersteuer. Sie käme also direkt dort an, wo sie gebraucht wird. #hartaberfair</w:t>
      </w:r>
    </w:p>
    <w:p w14:paraId="229C53E9" w14:textId="77777777" w:rsidR="00BF412A" w:rsidRDefault="00BF412A" w:rsidP="00BF412A">
      <w:r>
        <w:t>2020-11-26T20:31:38.000Z Wenn der Typ mit der schlechtesten Corona-Bilanz dem Bundesland mit der besten Corona-Bilanz (und FDP-Gesundheitsminister) erklären will, wie es geht! Irgendwie albern, oder?WDR aktuell@WDRaktuell · Nov 26, 2020Bayerns Ministerpräsident @Markus_Soeder hat im #ARDextra kritisiert, dass Schleswig-Holstein bei den #Corona-Regeln ausschert - kurzfristig gelockerte #Corona-Regeln seien auf lange Sicht nicht vernünftig.</w:t>
      </w:r>
    </w:p>
    <w:p w14:paraId="624BCAD0" w14:textId="77777777" w:rsidR="00BF412A" w:rsidRDefault="00BF412A" w:rsidP="00BF412A">
      <w:r>
        <w:t>2020-11-24T10:28:32.000Z #Schulenoffenhalten: Wir möchten ALLE Klassen schnellstmöglich mit mobilen Luftfiltern ausstatten, um Kinder und Lehrende ergänzend zum Lüften vor #Corona zu schützen. Dafür machen wir uns diese Woche mit einem Antrag im Deutschen #Bundestag stark.  #CoronaschulenMatthias Seestern-Pauly and KatjaSuding</w:t>
      </w:r>
    </w:p>
    <w:p w14:paraId="10B07E1C" w14:textId="77777777" w:rsidR="00BF412A" w:rsidRDefault="00BF412A" w:rsidP="00BF412A">
      <w:r>
        <w:t>2020-11-24T10:35:48.000Z Happy Birthday @solms! Christian Lindner@c_lindner · Nov 24, 2020Herzlichen Glückwunsch, @solms! Mit Ihrer Erfahrung, Ihrem liberalen Wertekompass und Ihrer persönlicher Integrität sind Sie ein hoch geschätzter Ratgeber für uns. Und ein Freund, der sich unermüdlich und loyal für unsere Partei einsetzt. CL</w:t>
      </w:r>
    </w:p>
    <w:p w14:paraId="5DE2A4E7" w14:textId="77777777" w:rsidR="00BF412A" w:rsidRDefault="00BF412A" w:rsidP="00BF412A">
      <w:r>
        <w:t>2020-11-20T16:10:37.000Z Am heutigen #Weltkindertag muss einmal mehr daran erinnert werden: Kinder haben ein Recht auf #Bildung, ein Recht auf Spielen und ein Recht auf eine liebevolle und beschützende Umgebung. Diese Rechte zu stärken muss Grundlage und Maßstab einer jeden Politik sein!</w:t>
      </w:r>
    </w:p>
    <w:p w14:paraId="5ADD1C9D" w14:textId="77777777" w:rsidR="00BF412A" w:rsidRDefault="00BF412A" w:rsidP="00BF412A">
      <w:r>
        <w:t>2020-11-20T09:49:15.000Z Die FDP kritisiert die Corona-Regeln der Bundesregierung, ohne sich deshalb den Pandemie-Leugnern und Hetzern anzuschließen. Damit leistet sie einen wichtigen Dienst an der Demokratie, kommentiert @dbroessler.Corona: Die FDP leistet einen wichtigen Dienst an der DemokratieDie FDP kritisiert den Maßnahmenkatalog der Koalition gegen die Seuche, ohne sich deshalb den Corona-Leugnern und Hetzern anzuschließen.sueddeutsche.de</w:t>
      </w:r>
    </w:p>
    <w:p w14:paraId="6F9FA60C" w14:textId="77777777" w:rsidR="00BF412A" w:rsidRDefault="00BF412A" w:rsidP="00BF412A">
      <w:r>
        <w:t>2020-11-20T09:27:23.000Z Chaostage im Ministerium: Minister @GTonne verschickt #Corona-Pläne an nds. #Schulen, um #Ganztagsangebote zu untersagen &amp; muss nun zurückrudern. So verunsichert man Eltern und #Lehrer. Danke an alle, die trotz dieser schwierigen Zeit und Missmanagements einen tollen Job machen!</w:t>
      </w:r>
    </w:p>
    <w:p w14:paraId="5AB21398" w14:textId="77777777" w:rsidR="00BF412A" w:rsidRDefault="00BF412A" w:rsidP="00BF412A">
      <w:r>
        <w:t>2020-11-19T09:14:37.000Z Verlässliche und klare Linie bei der @fdp. Länder mit FDP-Regierungsbeteiligung stimmen Infektionsschutzgesetz nicht zu.Sawsan Chebli@SawsanChebli · Nov 18, 2020Gesetz ist durch. Länder mit FDP Beteiligung stimmen nicht zu. twitter.com/SawsanChebli/s…</w:t>
      </w:r>
    </w:p>
    <w:p w14:paraId="7CA68428" w14:textId="77777777" w:rsidR="00BF412A" w:rsidRDefault="00BF412A" w:rsidP="00BF412A">
      <w:r>
        <w:t xml:space="preserve">2020-11-18T16:23:29.000Z Es kann nicht sein, dass wöchentlich neue Einschränkungen hinter verschlossenen Türen beschlossen werden. Wir brauchen eine Debatte über eine alternative #Krisenstrategie, die langfristig durchhaltbar ist und über die vor dem Beschluss öffentlich im #Parlament diskutiert wird.osna.live@osna_live · Nov 18, 2020Seestern-Pauly: „Brauchen Debatte </w:t>
      </w:r>
      <w:r>
        <w:lastRenderedPageBreak/>
        <w:t>über alternative Krisenstrategie“ https://osna-live.de/22025/seestern-pauly-brauchen-debatte-ueber-alternative-krisenstrategie/…</w:t>
      </w:r>
    </w:p>
    <w:p w14:paraId="1B28FFD9" w14:textId="77777777" w:rsidR="00BF412A" w:rsidRDefault="00BF412A" w:rsidP="00BF412A">
      <w:r>
        <w:t>2020-11-18T16:17:52.000Z #Union &amp; #SPD peitschen die umstrittenen Änderungen am #Infektionsschutzgesetz durch den #Bundestag. Bei massiven #Grundrechtseinschränkungen muss das Parlament ernsthaft einbezogen werden. Die Regierung entlarvt durch das unparlamentarische Verfahren den unzureichenden Inhalt!</w:t>
      </w:r>
    </w:p>
    <w:p w14:paraId="0EEBF17D" w14:textId="77777777" w:rsidR="00BF412A" w:rsidRDefault="00BF412A" w:rsidP="00BF412A">
      <w:r>
        <w:t>2020-11-18T13:18:04.000Z „Der Entwurf von #Union und #SPD gibt der Regierung aber keine Leitplanken vor – sondern er stellt im Gegenteil einen Freifahrtschein aus.“ @c_lindner  Deswegen lehnen wir den Entwurf der #Bundesregierung zum § 28a ab und werben für einen eigenen, besseren Entwurf.</w:t>
      </w:r>
    </w:p>
    <w:p w14:paraId="0C9C1118" w14:textId="77777777" w:rsidR="00BF412A" w:rsidRDefault="00BF412A" w:rsidP="00BF412A">
      <w:r>
        <w:t>2020-11-18T13:09:39.000Z „Wir, das #Parlament, können in einer dynamischen Lage nicht täglich neu beurteilen. Aber wir können und wir müssen die Entscheidungen der Regierungen lenken und ihnen klare Leitplanken geben, wenn in #Grundrechte eingegriffen wird.“ @c_lindner</w:t>
      </w:r>
    </w:p>
    <w:p w14:paraId="5A488089" w14:textId="77777777" w:rsidR="00BF412A" w:rsidRDefault="00BF412A" w:rsidP="00BF412A">
      <w:r>
        <w:t>2020-11-18T11:59:01.000Z Kindern das Spielen mit Freunden zu verbieten, halte ich für sehr gefährlich. Kinder sollen sich nach dem Heimweg nicht mehr mit Freunden treffen können, mit denen sie in Klassenraum oder Kita waren. Das ist hilfloser Aktionismus. @fdpbtVerbände: Ein-Freund-Appell "kinderfeindlich"Nur noch einen Freund treffen: Kinderschützer und Experten finden den Appell von Bund und Ländern "kinderfeindlich" und "unverhältnismäßig".zdf.de</w:t>
      </w:r>
    </w:p>
    <w:p w14:paraId="2A77F82A" w14:textId="77777777" w:rsidR="00BF412A" w:rsidRDefault="00BF412A" w:rsidP="00BF412A">
      <w:r>
        <w:t>2020-11-18T11:40:19.000Z Es ist grundsätzlich kein gutes Gefühl, wenn Abgeordnete beschützt &amp; abgeschirmt werden müssen, damit die parlamentarische Arbeit stattfinden kann. Da es aber leider so ist: Herzlichen Dank den rund 2.000 Polizeibeamten, die heute sicherstellen, dass der #Bundestag arbeiten kann.</w:t>
      </w:r>
    </w:p>
    <w:p w14:paraId="5778286A" w14:textId="77777777" w:rsidR="00BF412A" w:rsidRDefault="00BF412A" w:rsidP="00BF412A">
      <w:r>
        <w:t>2020-11-17T16:55:44.000Z Ich werde dem #Infektionsschutzgesetz morgen NICHT zustimmen. Als @fdpbt haben wir verfassungsrechtliche Bedenken und einen eigenen, besseren Entwurf vorgelegt. Vergleiche mit dem #Ermächtigungsgesetz sind gefährlich und behindern eine sachliche Debatte, die aber nötig ist.</w:t>
      </w:r>
    </w:p>
    <w:p w14:paraId="37B35D73" w14:textId="77777777" w:rsidR="00BF412A" w:rsidRDefault="00BF412A" w:rsidP="00BF412A">
      <w:r>
        <w:t>2020-11-13T15:47:33.000Z Wie weiter im europäischen&amp;internationalen Jugendaustausch? Wichtiger Austausch @IJABev mit jugendpolitischen Sprecher*innen des Bundestages zu #Corona &amp; #Jugend. Demokratie lebt von Weltoffenheit.#InternationalHeart @SoenkeRix #MichaelaNoll @BeateWaRo @norbertMdB @mseesternpauly OFAJ_DFJW  and 3 others</w:t>
      </w:r>
    </w:p>
    <w:p w14:paraId="7714D0AD" w14:textId="77777777" w:rsidR="00BF412A" w:rsidRDefault="00BF412A" w:rsidP="00BF412A">
      <w:r>
        <w:t>2020-11-09T05:30:00.000Z Gemeinsam gedenken wir der all jener Menschen, die vor 82 Jahren in der #Pogromnacht beraubt, gequält und erniedrigt wurden. Gemeinsam gedenken wir der Toten!</w:t>
      </w:r>
    </w:p>
    <w:p w14:paraId="74967D1F" w14:textId="77777777" w:rsidR="00BF412A" w:rsidRDefault="00BF412A" w:rsidP="00BF412A">
      <w:r>
        <w:t>2020-11-03T09:13:37.000Z Was für eine erschütternde Nachricht aus #Wien. Das war ein hasserfüllter Angriff auf uns alle. Meine Gedanken sind bei unseren österreichischen Freunden; mein tiefes Mitgefühl gilt den Opfern und ihren Angehörigen. Der Kampf gegen den islamistischen Terror geht weiter!</w:t>
      </w:r>
    </w:p>
    <w:p w14:paraId="4C4B0D44" w14:textId="77777777" w:rsidR="00BF412A" w:rsidRDefault="00BF412A" w:rsidP="00BF412A">
      <w:r>
        <w:t xml:space="preserve">2020-10-30T11:46:14.000Z Die @CSU wirft @Wissing „demokratische Verwahrlosung“ vor, weil er aufgrund von Berichten des @derspiegel um Bürgerrechte wegen Denunziation fürchtet, die #Parlamente beteiligen will und an das rechtsstaatliche Prinzip der Verhältnismäßigkeit erinnert. Das spricht für sich. CLMarkus Blume@MarkusBlume · Oct 30, 2020Wenn Herr #Wissing Fake-News verbreitet, ist das Ausdruck von demokratischer Verwahrlosung. Ist das wirklich die Art und Weise, </w:t>
      </w:r>
      <w:r>
        <w:lastRenderedPageBreak/>
        <w:t>wie wir als Demokratie und Rechtsstaat #Corona bekämpfen wollen?#Lockdown2 twitter.com/Wissing/status…</w:t>
      </w:r>
    </w:p>
    <w:p w14:paraId="7648BF0B" w14:textId="77777777" w:rsidR="00BF412A" w:rsidRDefault="00BF412A" w:rsidP="00BF412A">
      <w:r>
        <w:t>2020-10-29T09:39:16.000Z "Es werden beim #Lockdown2 Bereiche geschlossen, die nötigenfalls Nachverfolgung der Gäste sicherstellen können. Wenn durch ihre Schließung Menschen in unkontrollierbare Graubereiche gedrängt werden, dann ist für Pandemie-Bekämpfung nichts gewonnen, im Gegenteil!": @c_lindner</w:t>
      </w:r>
    </w:p>
    <w:p w14:paraId="5FD604ED" w14:textId="77777777" w:rsidR="00BF412A" w:rsidRDefault="00BF412A" w:rsidP="00BF412A">
      <w:r>
        <w:t>2020-10-29T09:32:49.000Z Der #Bundestag kann die #Lockdown Beschlüsse nur noch nachträglich zur Kenntnis nehmen. Solche Entscheidungsprozesse bedrohen die Akzeptanz und deformieren unsere parlamentarische Demokratie. Die Pandemiebekämpfung gehört zurück in die Parlamente! TL #regierungserklärung</w:t>
      </w:r>
    </w:p>
    <w:p w14:paraId="3087E2B9" w14:textId="77777777" w:rsidR="00BF412A" w:rsidRDefault="00BF412A" w:rsidP="00BF412A">
      <w:r>
        <w:t>2020-10-27T09:18:18.000Z Bewaffnete #Corona-Sheriffs? Statt professioneller Hygiene-Konzepte in Gastro die Leute in den viel gefährlicheren Graubereich abdrängen? Auf unbestimmte Zeit ohne parlamentarische Zustimmung? Manchmal kann man nur noch mit dem Kopf schütteln.   #LockdownLight</w:t>
      </w:r>
    </w:p>
    <w:p w14:paraId="681198E3" w14:textId="77777777" w:rsidR="00BF412A" w:rsidRDefault="00BF412A" w:rsidP="00BF412A">
      <w:r>
        <w:t>2020-10-26T07:44:53.000Z Thomas #Oppermann ist plötzlich von uns gegangen. Wir verlieren einen großen Parlamentarier und überzeugten Demokraten, der weit über die Parteigrenzen hinaus geschätzt und respektiert wurde. Meine Gedanken und mein Mitgefühl sind bei seiner Familie und seinen Freunden.</w:t>
      </w:r>
    </w:p>
    <w:p w14:paraId="062339D3" w14:textId="77777777" w:rsidR="00BF412A" w:rsidRDefault="00BF412A" w:rsidP="00BF412A">
      <w:r>
        <w:t>2020-10-21T11:00:16.000Z .. jede Generation die gleichen Chancen haben muss!GIF</w:t>
      </w:r>
    </w:p>
    <w:p w14:paraId="106E02B6" w14:textId="77777777" w:rsidR="00BF412A" w:rsidRDefault="00BF412A" w:rsidP="00BF412A">
      <w:r>
        <w:t>2020-10-20T08:27:03.000Z Unser Digitalisierungsmonitor 2020 ist online!   Schaut rein: https://fdpbt.de/digitalisierungsmonitor-2020…@MarcoBuschmann  #digimonitor2020</w:t>
      </w:r>
    </w:p>
    <w:p w14:paraId="676AB64A" w14:textId="77777777" w:rsidR="00BF412A" w:rsidRDefault="00BF412A" w:rsidP="00BF412A">
      <w:r>
        <w:t>2020-10-19T11:34:12.000Z Was hat die Corona-Politik mit @Markus_Soeder gemacht, dass er die @fdp in die Nähe der #AfD rückt, weil wir an der Beteiligung der Parlamente bei Eingriffen in Grundrechte festhalten und die Wirksamkeit von Maßnahmen begründet sehen wollen? CL</w:t>
      </w:r>
    </w:p>
    <w:p w14:paraId="03E01B3D" w14:textId="77777777" w:rsidR="00BF412A" w:rsidRDefault="00BF412A" w:rsidP="00BF412A">
      <w:r>
        <w:t>2020-10-15T10:13:52.000Z Die Abwägung von Maßnahmen zur Corona-Bekämpfung und der Freiheit der Bürger gehört wieder in die Parlamente! Jetzt mit richtigem Link von @Hand_aufs_hirn. Tobias Peter@hand_aufs_hirn · Oct 15, 2020Nach dem #CoronaGipfel: #FDP-Parlamentsgeschäftsführer @MarcoBuschmann fordert ein Ende der „Corona-Geheimdiplomatie“. @RND_de @fdpbt @fdp https://rnd.de/politik/erste-reaktionen-nach-einigung-verscharfter-corona-massnahmen-V4Z4O5AMM2E3FJFSA36BCRD7DM.html…</w:t>
      </w:r>
    </w:p>
    <w:p w14:paraId="4781AB48" w14:textId="77777777" w:rsidR="00BF412A" w:rsidRDefault="00BF412A" w:rsidP="00BF412A">
      <w:r>
        <w:t>2020-10-14T10:40:03.000Z Der Reform-Entwurf des #Jugendschutzes von @BMFSFJ passiert heute das Kabinett - wieder einmal ist eine Chance zur notwendigen Neuordnung vertan. @gameswirtschaft berichtet über die Kritik und Positionspapier von @mseesternpauly und mir. (TH)Giffeys Jugendschutzgesetz: Bundestag diskutiert über Lootboxen (Update) - GamesWirtschaft.deDrei Lobbyverbände, ein gemeinsamer Protest: Bitkom, VAUNET und Game-Verband warnen vor Rechtsunsicherheiten in Giffeys Jugendschutzgesetz.gameswirtschaft.de</w:t>
      </w:r>
    </w:p>
    <w:p w14:paraId="5494C4DE" w14:textId="77777777" w:rsidR="00BF412A" w:rsidRDefault="00BF412A" w:rsidP="00BF412A">
      <w:r>
        <w:t>2020-10-12T14:56:22.000Z Rheinland-Pfalz wird das pauschale #Beherbergungsverbot nicht umsetzen, sondern verlangt eine Neuverhandlung in der Runde der Regierungschefs. Richtige Entscheidung! Glückwunsch an den zuständigen Minister @Wissing! #WissingWirkt</w:t>
      </w:r>
    </w:p>
    <w:p w14:paraId="6A515F13" w14:textId="77777777" w:rsidR="00BF412A" w:rsidRDefault="00BF412A" w:rsidP="00BF412A">
      <w:r>
        <w:t xml:space="preserve">2020-10-02T09:22:35.000Z Der @AndiScheuer bezichtigt hier @OlliLuksic der Lüge. Jetzt ist ein Kreuzverhör im U-Ausschuss unvermeidlich. Täglich frage ich mich, warum damals @n_roettgen von Merkel entlassen wurde, wenn #Scheuer trotz Milliardenschaden  und diesem Umgang mit dem </w:t>
      </w:r>
      <w:r>
        <w:lastRenderedPageBreak/>
        <w:t>Parlament bleiben darf...CLAndreas Scheuer@andreasscheuer · Oct 2, 2020@OlliLuksic lügt. Das ist die Wahrheit. twitter.com/BR24/status/13…</w:t>
      </w:r>
    </w:p>
    <w:p w14:paraId="4EB9415B" w14:textId="77777777" w:rsidR="00BF412A" w:rsidRDefault="00BF412A" w:rsidP="00BF412A">
      <w:r>
        <w:t>2020-09-15T15:38:19.000Z Nachhaltigkeit bedeutet nicht Verbote, sondern #Innovation und #Wettbewerb! Für bessere und klimafreundlichere Ideen von Morgen. Dafür setzen wir uns in der #Nachhaltigkeitswoche des Bundestages ein! #klimawettbewerbMarco Buschmann and 9 others</w:t>
      </w:r>
    </w:p>
    <w:p w14:paraId="340D17A7" w14:textId="77777777" w:rsidR="00BF412A" w:rsidRDefault="00BF412A" w:rsidP="00BF412A">
      <w:r>
        <w:t>2020-09-16T14:30:46.000Z #Giffey und #Karliczek müssen ihrer Ankündigungspolitik echte Taten folgen lassen. Ihre Aufgabe ist es, sich für bundeseinheitliche Regelungen stark zu machen, die einen erneuten flächendeckenden #Lockdown von #Bildungseinrichtungen verhindern. @fdpbtDeutsches Kinderhilfswerk: Kinder leiden unter EinschränkungenKinder leiden sehr unter der Corona-Pandemie mit all ihren Einschränkungen. Zu diesem Ergebnis kommt eine am Mittwoch veröffentlichte repräsentative Umfrage unter Erwachsenen im Auftrag des Deutschen...fr.de</w:t>
      </w:r>
    </w:p>
    <w:p w14:paraId="7551221A" w14:textId="77777777" w:rsidR="00BF412A" w:rsidRDefault="00BF412A" w:rsidP="00BF412A">
      <w:r>
        <w:t>2020-08-31T11:27:11.000Z Die unerträglichen Bilder von Samstag müssen uns zu denken geben. Reichsflaggen und rechtsextremes Gedankengut haben nicht nur vor dem Parlament, sondern auch überall sonst keinen Platz in unserer Gesellschaft.</w:t>
      </w:r>
    </w:p>
    <w:p w14:paraId="449647BD" w14:textId="77777777" w:rsidR="00BF412A" w:rsidRDefault="00BF412A" w:rsidP="00BF412A">
      <w:r>
        <w:t>2020-08-25T07:33:54.000Z Für junge Menschen darf die Corona-Krise nicht zum bestimmenden Faktor ihres weiteren Lebenswegs werden. Die Junge Gruppe der @fdpbt und die @jungeliberale fordern konkrete Reformen für junge Menschen von Bund und Ländern  https://handelsblatt.com/26124208.html?share=twitter…</w:t>
      </w:r>
    </w:p>
    <w:p w14:paraId="544B0715" w14:textId="77777777" w:rsidR="00BF412A" w:rsidRDefault="00BF412A" w:rsidP="00BF412A">
      <w:r>
        <w:t>2020-08-21T15:59:27.000Z Zu viele Angebote der Kinder- und Jugendhilfe waren nur eingeschränkt zugänglich. Mir stellt sich daher die Frage, ob es tatsächlich keinen Anstieg der #Gewalt gegen #Kinder gab. Ich vermute vielmehr, dass die Statistiken nicht die Realität wiedergeben. https://amp.welt.de/politik/deutschland/article214040332/Folgen-des-Coronavirus-Im-Lockdown-mehr-Gewalt-gegen-Kinder.html…</w:t>
      </w:r>
    </w:p>
    <w:p w14:paraId="5D5BA045" w14:textId="77777777" w:rsidR="00BF412A" w:rsidRDefault="00BF412A" w:rsidP="00BF412A">
      <w:r>
        <w:t>2020-08-18T09:21:30.000Z Bei der #Digitalisierung der #Bildung hängen wir in Deutschland nicht erst seit Corona meilenweit zurück. Das muss sich endlich ändern! Sonst verlieren wir nicht nur international den Anschluss, sondern riskieren auch die Zukunftschancen unserer Kinder.Bildung in der Corona-Krise: Fast 80 Prozent der Deutschen fordern DigitalunterrichtEine Mehrheit der Deutschen fordert nach den ersten Erfahrungen in der Corona-Krise eine Pflicht für Digitalunterricht an Schulen. Zugleich sagen deutlich mehr Männer als Frauen, dass die bisherigen...rp-online.de</w:t>
      </w:r>
    </w:p>
    <w:p w14:paraId="1F2069A2" w14:textId="77777777" w:rsidR="00BF412A" w:rsidRDefault="00BF412A" w:rsidP="00BF412A">
      <w:r>
        <w:t>2020-07-16T08:29:11.000Z #meincoronaalltag: Wir fragten Schüler*innen, wie sie die #Coronakrise erleben. Die Ergebnisse überreichten wir Verantwortlichen aus der Politik – und haben jetzt Feedback erhalten! Hier zwei Beispiele vom @BMFSFJ &amp; @mseesternpauly. Alle Rückmeldungen auf https://bit.ly/3eCWcPw.</w:t>
      </w:r>
    </w:p>
    <w:p w14:paraId="39813B47" w14:textId="77777777" w:rsidR="00BF412A" w:rsidRDefault="00BF412A" w:rsidP="00BF412A">
      <w:r>
        <w:t>2020-07-30T11:05:30.000Z Warum stimmen Fraktionen (wie beispielsweise wir) im #Bundestag meist geschlossen ab - und nennen es „Fraktionsdisziplin“? Wie verträgt sich dieses Phänomen mit dem freien Mandat eines jeden MdBs? Unser @mseesternpauly erklärt’s - in #InsideBundestag: https://youtu.be/aZN-kGNtD3w.Keine eigene Meinung bei ABSTIMMUNGEN? #FraktionsdisziplinFraktionsdisziplin - was ist das eigentlich? Wozu ist dieser so genannte „Fraktionszwang“ bei parlamentarischen Abstimmungen wichtig? Und warum hat der „Zwan...youtube.com</w:t>
      </w:r>
    </w:p>
    <w:p w14:paraId="2DCBDAF3" w14:textId="77777777" w:rsidR="00BF412A" w:rsidRDefault="00BF412A" w:rsidP="00BF412A">
      <w:r>
        <w:t xml:space="preserve">2020-05-08T06:57:44.000Z Der 8. Mai 1945 war ein #TagderBefreiung für die Menschen in Europa. Er markiert für immer die Befreiung vom System der nationalsozialistischen Gewaltherrschaft. Der </w:t>
      </w:r>
      <w:r>
        <w:lastRenderedPageBreak/>
        <w:t>von Nazi-Deutschland begonnen Weltkrieg hat millionenfaches Leid und Unrecht über die Welt gebracht. (1/4)Christian Lindner and 9 others</w:t>
      </w:r>
    </w:p>
    <w:p w14:paraId="009B730C" w14:textId="77777777" w:rsidR="00BF412A" w:rsidRDefault="00BF412A" w:rsidP="00BF412A">
      <w:r>
        <w:t>2020-05-07T15:15:25.000Z “Bis Kitas wieder normal öffnen können wird noch einige Zeit vergehen. Familien müssen deshalb jetzt durch die Möglichkeit einer Corona-Elternzeit unterstützt werden.“ @fdpbtKita-Pläne sind vage – Länder ringen um konkrete LockerungsschritteDie Notbetreuung in den Kitas soll ausgeweitet werden, doch weitere Lockerungspläne fehlen in den Ländern häufig noch. Die FDP fordert Schnelltests für Mitarbeiter und Kinder.app.handelsblatt.com</w:t>
      </w:r>
    </w:p>
    <w:p w14:paraId="669953DF" w14:textId="77777777" w:rsidR="00BF412A" w:rsidRDefault="00BF412A" w:rsidP="00BF412A">
      <w:r>
        <w:t>2020-05-06T15:07:59.000Z In der #Coronakrise muss es befristete #Corona-Elternzeit geben, die sicherstellt, dass #Eltern Rechtsanspruch auf Arbeitszeitreduzierung mit Kündigungsschutz haben. So können Familien gezielt entlastet werden. Dazu bringen wir einen Antrag in den #Bundestag ein. #CoronaElternMatthias Seestern-Pauly and 5 others</w:t>
      </w:r>
    </w:p>
    <w:p w14:paraId="23337AEA" w14:textId="77777777" w:rsidR="00BF412A" w:rsidRDefault="00BF412A" w:rsidP="00BF412A">
      <w:r>
        <w:t>2020-04-26T20:29:29.000Z Baerbock: „Da hätten Sie ja in NRW mal landesweit Desfinektionsmittel den Schulen zur Verfügung stellen können!“ Laschet erklärt, das genau das passiert ist. Baerbock: „Da haben Sie ja ne schöne PR-Nummer gemacht!“  #AnneWill</w:t>
      </w:r>
    </w:p>
    <w:p w14:paraId="08FF2D57" w14:textId="77777777" w:rsidR="00BF412A" w:rsidRDefault="00BF412A" w:rsidP="00BF412A">
      <w:r>
        <w:t>2020-04-23T15:00:34.000Z Geschlossene Kitas setzen nicht nur Eltern, sondern auch Kinder immer mehr unter Druck. Kinder brauchen Kinder. Bund und Länder müssen daher schnellstmöglich einen Fahrplan zur schrittweisen Wiedereröffnung von Kitas vorlegen!@fdpbt https://m.focus.de/finanzen/boerse/wirtschaftsticker/fdp-politiker-schnellstens-fahrplan-fuer-kita-oeffnung-vorlegen_id_11912770.html…</w:t>
      </w:r>
    </w:p>
    <w:p w14:paraId="407B1D46" w14:textId="77777777" w:rsidR="00BF412A" w:rsidRDefault="00BF412A" w:rsidP="00BF412A">
      <w:r>
        <w:t>2020-04-22T08:49:46.000Z Mit dem Fortdauern der Corona-Krise steigen die Herausforderungen für #Familien. Während viele Eltern um ihre Einkommen bangen, werden sie zeitgleich bei der Frage der #Kinderbetreuung alleingelassen. Aus Sicht der @fdpbt besteht akuter Handlungsbedarf!Kinderbetreuung in der Corona-Krise sichernMit dem Fortdauern der Corona-Krise steigen auch die Herausforderungen für viele Familien. Denn während viele Eltern um ihre Einkommen bangen, werden sie zeitgleich bei der Frage der Kinderbetreuung...seestern-pauly.de</w:t>
      </w:r>
    </w:p>
    <w:p w14:paraId="4E1EE8E3" w14:textId="77777777" w:rsidR="00BF412A" w:rsidRDefault="00BF412A" w:rsidP="00BF412A">
      <w:r>
        <w:t>2020-03-25T09:33:25.000Z "Es war der #Mittelstand, der in den vergangenen Jahren viel von dem abgegeben hat, was er erwirtschaftet hat. Und genau deshalb dürfen diese Unternehmen jetzt auch erwarten, dass die staatliche Gemeinschaft in der #Coronakrise mit ihnen solidarisch ist!" @c_lindner #Bundestag1:0812.6K views</w:t>
      </w:r>
    </w:p>
    <w:p w14:paraId="12D919DE" w14:textId="77777777" w:rsidR="00BF412A" w:rsidRDefault="00BF412A" w:rsidP="00BF412A">
      <w:r>
        <w:t>2020-03-24T09:22:51.000Z Die geplante Anpassung des #Kinderzuschlags befürworten die Freien Demokraten und ich ausdrücklich. Wichtig ist, dass die Gelder schnell und unbürokratisch fließen, denn die #Familien brauchen jetzt Entlastung  und nicht erst in einigen Wochen! @fdpbtHoher Druck wegen Kita- und Schulschließungen: Bundesregierung schnürt Hilfspaket für FamilienMinisterin Giffey (SPD) plant einen Notfall-Kinderzuschlag und will Einbußen beim Elterngeld ausgleichen. Mehr Gewalt gegen Frauen und Kinder droht.rp-online.de</w:t>
      </w:r>
    </w:p>
    <w:p w14:paraId="2DC2257A" w14:textId="77777777" w:rsidR="00BF412A" w:rsidRDefault="00BF412A" w:rsidP="00BF412A">
      <w:r>
        <w:t>2020-03-22T08:35:44.000Z #Habecks Forderungen sind nicht nur realitätsfremd. Sie sind eine Verhöhnung von Selbstständigen, die gerade um ihre Existenz kämpfen!Central@centralgewalt · Mar 21, 2020Das grüne "Fit &amp; Flott" Programm gegen die Rezession.Show this thread</w:t>
      </w:r>
    </w:p>
    <w:p w14:paraId="0C248C45" w14:textId="77777777" w:rsidR="00BF412A" w:rsidRDefault="00BF412A" w:rsidP="00BF412A">
      <w:r>
        <w:t>2020-03-13T09:36:37.000Z Die Entscheidung ist absolut richtig und dient unser aller Schutz! #coronaNDR Info@NDRinfo · Mar 13, 2020EIL++ EIL++EILSchulen in ganz Niedersachsen schließen. https://ndr.de/nachrichten/info/Coronavirus-Ticker-Die-Lage-in-Norddeutschland,coronaliveticker130.html…</w:t>
      </w:r>
    </w:p>
    <w:p w14:paraId="7125E976" w14:textId="77777777" w:rsidR="00BF412A" w:rsidRDefault="00BF412A" w:rsidP="00BF412A">
      <w:r>
        <w:lastRenderedPageBreak/>
        <w:t>2020-03-12T07:41:53.000Z Wir trauern um Burkhard #Hirsch. Mit ihm verlieren wir einen großen Liberalen, Verteidiger der Bürgerrechte und einen liebenswürdigen wie loyalen Ratgeber. Auch hochbetagt kannte er die aktuelle Fachliteratur und schickte er Faxe mit klugen Gedanken. Er wird mir fehlen. CL</w:t>
      </w:r>
    </w:p>
    <w:p w14:paraId="567A4F20" w14:textId="77777777" w:rsidR="00BF412A" w:rsidRDefault="00BF412A" w:rsidP="00BF412A">
      <w:r>
        <w:t>2020-03-11T11:22:17.000Z Die #Corona-Krise nimmt größere Ausmaße an. Gehörlose &amp; Menschen mit Hörbehinderungen sind von der Live-Berichterstattung ausgeschlossen. Als @fdpbt fordern wir: Offizielle Stellungnahmen müssen mit #Gebärdensprachdolmetschung erfolgen! @gehoerlosenbundOffizielle Stellungnahmen brauchen Gebärdensprachdolmetschung"Die Corona-Krise nimmt täglich größere Ausmaße an. Gehörlose und Menschen mit Hörbehinderungen sind jedoch von der Live-Berichterstattung ausgeschlossen. Offizielle Stellungnahmen müssen endlich mit...jensbeeck.de</w:t>
      </w:r>
    </w:p>
    <w:p w14:paraId="2D3A50D3" w14:textId="77777777" w:rsidR="00BF412A" w:rsidRDefault="00BF412A" w:rsidP="00BF412A">
      <w:r>
        <w:t>2020-03-06T10:22:33.000Z Familienministerin Giffey verspricht die #Ganztagsbetreuung, ohne den Bedarf an Fachkräften zu kennen. Damit startet sie einen Blindflug zu Lasten von Erziehern und Eltern.Bund und Länder streiten über Finanzierung der GanztagsbetreuungJeder Grundschüler soll künftig Anspruch auf einen Ganztagsplatz haben. Die Opposition kritisiert die von der Regierung geplante Finanzierung.handelsblatt.com</w:t>
      </w:r>
    </w:p>
    <w:p w14:paraId="313B6C18" w14:textId="77777777" w:rsidR="00BF412A" w:rsidRDefault="00BF412A" w:rsidP="00BF412A">
      <w:r>
        <w:t>2020-02-03T15:18:05.000Z “Matthias Seestern-Pauly hat den Vorsitz der Kinderkommission des Deutschen Bundestages übernommen. Er will sich insbesondere für Digitalisierung stark machen, um Kindern und Jugendlichen die Teilhabe am gesellschaftlichen Leben zu erleichtern.” @fdpbtSeestern-Pauly übernimmt Vorsitz der Kinderkommission des Deutschen BundestagesDer FDP-Bundestagsabgeordnete Matthias Seestern-Pauly hat den Vorsitz der Kinderkommission des Deutschen Bundestages übernommen. Er will sich insbesondere f</w:t>
      </w:r>
      <w:r>
        <w:rPr>
          <w:rFonts w:hint="eastAsia"/>
        </w:rPr>
        <w:t>ü</w:t>
      </w:r>
      <w:r>
        <w:t>r die Digitalisierung stark machen, um...noz.de</w:t>
      </w:r>
    </w:p>
    <w:p w14:paraId="4FAEAC76" w14:textId="77777777" w:rsidR="00BF412A" w:rsidRDefault="00BF412A" w:rsidP="00BF412A">
      <w:r>
        <w:t>2020-01-29T15:06:55.000Z Unfassbar, widerwärtig: Wenn #Erdogan sein Vorhaben durchsetzt, ist das ein weiterer Schlag ins Gesicht der #Menschenrechte. Das Vorhaben tritt #Kinderrechte mit Füßen &amp; macht eine Mitgliedschaft in unserer europäischen Wertegemeinschaft undenkbar. @BILDTürkei-Pläne: Vergewaltiger straffrei, wenn sie ihr Opfer heiratenDie Erdogan-Regierung versucht wiederholt, einen Gesetzesentwurf durchzubringen, der Vergewaltiger unter einer Bedingung freispricht.m.bild.de</w:t>
      </w:r>
    </w:p>
    <w:p w14:paraId="7B1AF93D" w14:textId="77777777" w:rsidR="00BF412A" w:rsidRDefault="00BF412A" w:rsidP="00BF412A">
      <w:r>
        <w:t>2020-01-24T08:40:09.000Z Viele #Kinder und Jugendliche kennen die #Berufe der Zukunft nicht - das muss sich ändern! @fdpbtBerufswahl von Jugendlichen: Helfen Boys’ und Girls’ Days? - WELTJugendliche verhalten sich bei der Berufswahl noch immer stereotypisch. Mädchen interessieren sich kaum für typische Männerberufe und umgekehrt. Können Boys’ und Girls’ Days in Unternehmen daran...welt.de</w:t>
      </w:r>
    </w:p>
    <w:p w14:paraId="54D89936" w14:textId="77777777" w:rsidR="00BF412A" w:rsidRDefault="00BF412A" w:rsidP="00BF412A">
      <w:r>
        <w:t>2020-01-16T09:29:03.000Z Ich werde heute für die #Entscheidungslösung bei der #Organspende stimmen. Denn aus meiner Sicht muss die individuelle Selbstbestimmung geachtet und respektiert werden.</w:t>
      </w:r>
    </w:p>
    <w:p w14:paraId="147A96CB" w14:textId="77777777" w:rsidR="00BF412A" w:rsidRDefault="00BF412A" w:rsidP="00BF412A">
      <w:r>
        <w:t>2020-01-15T16:52:13.000Z Ich bin schockiert und fassungslos. Dieser feige Angriff auf das Büro von @KarambaDiaby ist ein Angriff auf uns alle und die Werte unserer Demokratie.Nach Schüssen aufs Büro: Merkel stellt sich hinter SPD-Mann DiabyNach dem Angriff auf das Bürgerbüro des SPD-Bundestagsabgeordneten Karamba Diaby hat Bundeskanzlerin Angela Merkel (CDU) dem Politiker Unterstützung zugesagt. Am Mittwoch waren an einer Scheibe des...m.focus.de</w:t>
      </w:r>
    </w:p>
    <w:p w14:paraId="3DF7ABFC" w14:textId="77777777" w:rsidR="00BF412A" w:rsidRDefault="00BF412A" w:rsidP="00BF412A">
      <w:r>
        <w:lastRenderedPageBreak/>
        <w:t>2020-01-06T08:55:07.000Z Leider werden die „Gute-#Kita“-Mittel von vielen Ländern mit der Gießkanne für die pauschale Beitragsfreiheit vergeudet.  #Familienministerin #Giffey hat die Einhaltung von echten Qualitätsstandards völlig aus den Augen verloren! @fdpbtImmer mehr Kitas mit Qualitätsmängeln: Beim Ausbau der Kinderbetreuung geht Masse vor Klasse - WELTKindergärten in Deutschland sind jetzt zwar oft kostenlos, dafür aber auch schlechter. Fachpolitiker und Gewerkschaften kritisieren: Beim Ausbau der Kinderbetreuung bleibt die Qualität auf der...welt.de</w:t>
      </w:r>
    </w:p>
    <w:p w14:paraId="618DABE6" w14:textId="77777777" w:rsidR="00BF412A" w:rsidRDefault="00BF412A" w:rsidP="00BF412A">
      <w:r>
        <w:t>2019-12-16T13:18:31.000Z Sogar #DIW kritisiert Mittelverwendung beim „Gute-Kita-Gesetz“. Das offenbart die eigentliche Intention von #Groko &amp; #SPD: den Ländern ihre Wahlversprechen finanzieren. Die pauschale Beitragsfreiheit geht aber zu Lasten wirklicher Qualitätsverbesserungen."Gute-Kita"-Gelder fließenBerlin überweist die ersten Gelder aus dem «Gute-Kita-Gesetz» an die Länder. Daran, wie die Milliarden verwendet werden, gibt es allerdings Kritik.merkur.de</w:t>
      </w:r>
    </w:p>
    <w:p w14:paraId="13089017" w14:textId="77777777" w:rsidR="00BF412A" w:rsidRDefault="00BF412A" w:rsidP="00BF412A">
      <w:r>
        <w:t>2019-12-12T09:22:41.000Z Heute debattieren wir über die finanzielle Entlastung bei der #Betriebsrente.  Als @fdpbt finden wir: Versicherte müssen sich darauf verlassen können, dass sich #Altersvorsorge lohnt.  Wir fordern daher schnellstmöglich die vollständige Abschaffung der #Doppelverbeitragung</w:t>
      </w:r>
    </w:p>
    <w:p w14:paraId="4A8C8DA8" w14:textId="77777777" w:rsidR="00BF412A" w:rsidRDefault="00BF412A" w:rsidP="00BF412A">
      <w:r>
        <w:t>2019-12-04T09:30:37.000Z Die AfD im Niedersächsischen Landtag will meinen Kollegen Björn Försterling aus der @fdpfraktionnds mundtot machen, weil er die AfD als „Verfassungsfeinde“ bezeichnet hat Dazu sage ich: Die AfD besteht aus Verfassungsfeinden. Wer macht mit?</w:t>
      </w:r>
    </w:p>
    <w:p w14:paraId="0D2354EE" w14:textId="77777777" w:rsidR="00BF412A" w:rsidRDefault="00BF412A" w:rsidP="00BF412A">
      <w:r>
        <w:t>2019-12-03T08:52:42.000Z Leistungen deutscher Schüler haben sich im internationalen Vergleich verschlechtert. #PISA2018 muss zum Anlass genommen werden, um Defizite im Bildungssystem zu verbessern. Brauchen u.a. Reform des Bildungsföderalismus &amp; Schaffung einheitlicher, ambitionierter Bildungsstandards.</w:t>
      </w:r>
    </w:p>
    <w:p w14:paraId="1F7DDB58" w14:textId="77777777" w:rsidR="00BF412A" w:rsidRDefault="00BF412A" w:rsidP="00BF412A">
      <w:r>
        <w:t>2019-12-02T14:38:53.000Z Der Nationale Rat ist ein wichtiger Schritt im Kampf gegen #Missbrauch. Wir dürfen nicht wegschauen, nicht vergessen, denn jedes Opfer ist eines zu viel. Wichtig sind zeitgemäße Konzepte der Prävention, die der Realität von Cybergrooming Rechnung tragen.„Ein Problem, das die gesamte Gesellschaft angeht“Statistisch gesehen werden in Deutschland täglich 40 Kinder sexuell missbraucht. Ein „Nationaler Rat“ soll den Kampf gegen sexualisierte Gewalt verstärken.tagesspiegel.de</w:t>
      </w:r>
    </w:p>
    <w:p w14:paraId="3A54913E" w14:textId="77777777" w:rsidR="00BF412A" w:rsidRDefault="00BF412A" w:rsidP="00BF412A">
      <w:r>
        <w:t>2019-11-30T22:31:02.000Z Gratulation an die neue SPD-Führung. Die Basis der @spdde hat Linkskurs und Opposition gewählt. Sie entscheidet damit den Kurs der SPD,  aber nicht den des Landes - es sei denn, die @CDU lässt sich zu Nachverhandlungen provozieren und dann über den Tisch ziehen. CL #SPDVorsitz</w:t>
      </w:r>
    </w:p>
    <w:p w14:paraId="5954BBEF" w14:textId="77777777" w:rsidR="00BF412A" w:rsidRDefault="00BF412A" w:rsidP="00BF412A">
      <w:r>
        <w:t>2019-11-30T18:08:50.000Z #SPD versinkt im Chaos und droht, das Land mitzureißen. Merkel muss zügig Geschäftsgrundlage ihrer Regierung klären. Teure Geschenke an SPD gegen jede Vernunft &amp; auf Kosten des Steuerzahlers haben nichts gebracht. Brauchen dringend #Politikwechsel! #GroKoNeues SPD-Führungsduo: Erdbeben-Ergebnis bei der SPD!Erdbeben-Ergebnis bei der SPD! Die Parteibasis hat sich für das Linken-Duo Saskia Esken und Norbert Walter-Borjans ausgesprochen!bild.de</w:t>
      </w:r>
    </w:p>
    <w:p w14:paraId="22BA9372" w14:textId="77777777" w:rsidR="00BF412A" w:rsidRDefault="00BF412A" w:rsidP="00BF412A">
      <w:r>
        <w:t>2019-11-30T17:59:11.000Z Wer hätte das gedacht? Der #spd ging es doch schon schlecht, jetzt stürzt sie sich ins Chaos. #spdvorsitz</w:t>
      </w:r>
    </w:p>
    <w:p w14:paraId="6AB74B29" w14:textId="77777777" w:rsidR="00BF412A" w:rsidRDefault="00BF412A" w:rsidP="00BF412A">
      <w:r>
        <w:lastRenderedPageBreak/>
        <w:t>2019-11-25T12:52:06.000Z Viel zu früh haben wir mit @jimmyschulz nicht nur einen tollen Kollegen, sondern einen überzeugten Kämpfer für die Freiheit verloren. Meine Gedanken sind bei seiner Familie, seinen Angehörigen und seinen Freunden.</w:t>
      </w:r>
    </w:p>
    <w:p w14:paraId="14CB606E" w14:textId="77777777" w:rsidR="00BF412A" w:rsidRDefault="00BF412A" w:rsidP="00BF412A">
      <w:r>
        <w:t>2019-11-22T10:50:43.000Z Während sich #Giffey für ihr sogenanntes #GuteKitaGesetz aufmerksamkeitswirksam feiern lässt, sind die Auswirkungen für die Qualität der #Kinderbetreuung vor Ort ernüchternd. #Bundesregierung verteilt Geld mit der Gießkanne: #GuteKitaGesetz ist ein Gesetz der verpassten Chancen!</w:t>
      </w:r>
    </w:p>
    <w:p w14:paraId="593F0B17" w14:textId="77777777" w:rsidR="00BF412A" w:rsidRDefault="00BF412A" w:rsidP="00BF412A">
      <w:r>
        <w:t>2019-11-13T11:13:44.000Z Mit ihrem Vorstoß zündet Ministerin #Giffey wieder eine Nebelkerze. Es mangelt in erster Linie an qualifiziertem #Personal, da helfen auch noch so viele Räume nicht. @fdpbt will #Ganztagsbetreuung, die nicht bloße Aufbewahrung ist. Wieder Chance verpasst.Kabinettsbeschluss: Sondergelder für GanztagsbetreuungDie Große Koalition will einen Rechtsanspruch auf Ganztagsbetreuung in der Grundschule einführen. Erste Maßnahmen dafür sind nun auf den Weg gebracht.zdf.de</w:t>
      </w:r>
    </w:p>
    <w:p w14:paraId="629954DC" w14:textId="77777777" w:rsidR="00BF412A" w:rsidRDefault="00BF412A" w:rsidP="00BF412A">
      <w:r>
        <w:t>2019-11-08T19:16:54.000Z Mit dem Kollegen @mseesternpauly in Twistringen #dieparteilebt</w:t>
      </w:r>
    </w:p>
    <w:p w14:paraId="2F595E27" w14:textId="77777777" w:rsidR="00BF412A" w:rsidRDefault="00BF412A" w:rsidP="00BF412A">
      <w:r>
        <w:t>2019-10-25T17:05:36.000Z Anregendes Gespräch mit @mseesternpauly diese Woche. Konsens: Selbstbestimmte Zeit für junge Menschen außerhalb der Schule ist wichtig (z.B. im Chor) statt Ganztagsschule. Dabei waren: Stefanie Heller von der Chorjugend im @CVB_Berlin u. Anna Wiebe, unsere Geschäftsführerin.</w:t>
      </w:r>
    </w:p>
    <w:p w14:paraId="127DDD08" w14:textId="77777777" w:rsidR="00BF412A" w:rsidRDefault="00BF412A" w:rsidP="00BF412A">
      <w:r>
        <w:t>2019-10-25T07:51:15.000Z #Assistenzhunde sind wichtige Helfer und Lebensretter. Er ist deshalb überfällig, dass sie endlich als Leistung zur #Teilhabe anerkannt werden! @fdpbt https://landeszeitung.de/blog/nachrichten/politik/2639911-fdp-fordert-assistenzhundegesetz…</w:t>
      </w:r>
    </w:p>
    <w:p w14:paraId="01952DBD" w14:textId="77777777" w:rsidR="00BF412A" w:rsidRDefault="00BF412A" w:rsidP="00BF412A">
      <w:r>
        <w:t>2019-10-24T13:04:05.000Z "Kinder dürfen nicht in Armut aufwachsen, denn Kinderarmut bedeutet Ausgrenzung. Sie stigmatisiert, sie verwehrt Chancen“: @mseesternpauly zu #Kinderarmut im #Bundestag.</w:t>
      </w:r>
    </w:p>
    <w:p w14:paraId="5308571E" w14:textId="77777777" w:rsidR="00BF412A" w:rsidRDefault="00BF412A" w:rsidP="00BF412A">
      <w:r>
        <w:t>2019-10-23T08:45:45.000Z #Tierschutz ist wichtig. Der Werbespot von #Katjes zieht allerdings einen ganzen Berufsstand in den Dreck und zeigt eine völlig verzerrte Darstellung der #Milchwirtschaft. Milchbauern verdienen Respekt und Anerkennung und nicht den Vorwurf, dass sie ihre Kühe ausbeuten! @fdpbt</w:t>
      </w:r>
    </w:p>
    <w:p w14:paraId="0203013B" w14:textId="77777777" w:rsidR="00BF412A" w:rsidRDefault="00BF412A" w:rsidP="00BF412A">
      <w:r>
        <w:t>2019-10-22T09:02:35.000Z In Deutschland werden jedes Jahr 45 Millionen #Küken geschreddert - aus rein wirtschaftlichen Gründen.  Das ist unerträglich und geht aus ethischer Sicht absolut nicht. @JuliaKloeckner, wie wäre es mit einem echten Verbot, anstatt immer weiter Zeit zu schinden? #ScheinpolitikBILD@BILD · Oct 21, 2019Leere Versprechungen - Kein Ende des Küken-Schredderns https://bild.de/politik/inland/politik-inland/leere-versprechungen-kein-ende-des-kueken-schredderns-65501894.bild.html…</w:t>
      </w:r>
    </w:p>
    <w:p w14:paraId="4852DF84" w14:textId="77777777" w:rsidR="00BF412A" w:rsidRDefault="00BF412A" w:rsidP="00BF412A">
      <w:r>
        <w:t>2019-10-18T12:30:04.000Z "Das, was Sie hier gerade verbal gemacht haben, @Martin_Sichert, das ist auch schon Gewalt. Das war eine unfassbar erbärmliche Rede!": sagt @jensbeeck in der Aussprache zum #Entschädigungsgesetz und distanziert sich im Namen des ganzen #Bundestag</w:t>
      </w:r>
    </w:p>
    <w:p w14:paraId="2E55B5CE" w14:textId="77777777" w:rsidR="00BF412A" w:rsidRDefault="00BF412A" w:rsidP="00BF412A">
      <w:r>
        <w:t>2019-10-18T11:57:14.000Z "Sie begreifen gar nicht, dass das, was Sie hier machen, auch schon Gewalt ist! Sie nutzen, die zu Recht gerügte Formulierung des Blutgeldes und sprechen danach von der Würde der Opfer. Das müsste selbst Ihnen auffallen, wie erbärmlich das ist!" @jensbeeck in Antwort auf die AfD.</w:t>
      </w:r>
    </w:p>
    <w:p w14:paraId="292C6B11" w14:textId="77777777" w:rsidR="00BF412A" w:rsidRDefault="00BF412A" w:rsidP="00BF412A">
      <w:r>
        <w:lastRenderedPageBreak/>
        <w:t>2019-10-17T11:21:34.000Z Undercover-Ermittlungen zeigen brutalste Bilder von #Tierversuchen. Abscheulich und erschütternd, da fehlen einem die Worte. Hier haben alle Kontrollen versagt. Landwirtschaftsministerin Barbara Otte-Kinast muss ihre Haltung zu solchen Tierversuchen erklären! @MLNiedersachsenDER SPIEGEL@derspiegel · Oct 16, 2019Die Staatsanwaltschaft Stade ermittelt gegen ein privates Labor für Tierversuche, nachdem Tierschützer heimlich aufgezeichnete Bilder und Videos aus dem Labor veröffentlicht hatten.  https://spon.de/afAdL</w:t>
      </w:r>
    </w:p>
    <w:p w14:paraId="28142CBD" w14:textId="77777777" w:rsidR="00BF412A" w:rsidRDefault="00BF412A" w:rsidP="00BF412A">
      <w:r>
        <w:t>2019-10-16T11:20:44.000Z Deutschland hat zwar ein #Heimatministerium, aber kein #Digitalisierungsministerium. Wir wollen das ändern. Bei der #Digitalisierung muss Schluss sein mit Sammelsurium von verschiedensten Projekten ohne gemeinsame Linie oder Gewichtung: http://dip21.bundestag.de/dip21/btd/19/099/1909929.pdf… #smartgermanyDorothee Bär and 8 others</w:t>
      </w:r>
    </w:p>
    <w:p w14:paraId="29052607" w14:textId="77777777" w:rsidR="00BF412A" w:rsidRDefault="00BF412A" w:rsidP="00BF412A">
      <w:r>
        <w:t>2019-10-15T10:17:25.000Z Türkische Nationalspieler salutieren für Syrien-Offensive; bulgarische Fans imitieren Affenlaute, zeigen Hitlergruß. Ekelhaft und widerlich. Sport sollte verbinden und nicht spalten. Die @UEFAcom_de muss härter durchgreifen: Wäre ein Ausschluss aus der EM-Quali nicht konsequent?</w:t>
      </w:r>
    </w:p>
    <w:p w14:paraId="4590AC71" w14:textId="77777777" w:rsidR="00BF412A" w:rsidRDefault="00BF412A" w:rsidP="00BF412A">
      <w:r>
        <w:t>2019-10-09T14:33:21.000Z Der Angriff auf unsere jüdischen Mitbürger in #Halle ist ein Angriff auf unsere freie Gesellschaft. Ich bin fassungslos und empfinde tiefes Mitgefühl mit den Opfern und ihren Angehörigen.</w:t>
      </w:r>
    </w:p>
    <w:p w14:paraId="5A3432FB" w14:textId="77777777" w:rsidR="00BF412A" w:rsidRDefault="00BF412A" w:rsidP="00BF412A">
      <w:r>
        <w:t>2019-09-16T13:39:29.000Z In #Finnland lernen #Schüler ab der ersten Klasse programmieren. In #Deutschland fehlen für ein Fach „Programmieren“ 24.000 #Lehrer. Wir müssen endlich auch in Köpfe investieren, anstatt nur in Kabel und Beton. Raus aus der #Kreidezeit – rein in die digitale #Bildungszukunft!KatjaSuding and 4 others</w:t>
      </w:r>
    </w:p>
    <w:p w14:paraId="1F94AF69" w14:textId="77777777" w:rsidR="00BF412A" w:rsidRDefault="00BF412A" w:rsidP="00BF412A">
      <w:r>
        <w:t>2019-09-09T14:49:51.000Z Mehr Kinder sind eine tolle Nachricht. Daher ist es höchste Zeit, endlich zu handeln: Attraktivität des Berufes steigern, mehr #Quereinsteiger, mehr #Weiterbildung! #Lehrermangel @fdpbtStudie: Lehrermangel an Grundschulen ist gravierender als angenommenBei den Prognosen zum Lehrerbedarf an Grundschulen haben sich einige Fachleute gründlich verrechnet, zeigt eine Studie. Sie seien von falschen Zahlen ausgegangen.spiegel.de</w:t>
      </w:r>
    </w:p>
    <w:p w14:paraId="261A1C06" w14:textId="77777777" w:rsidR="00BF412A" w:rsidRDefault="00BF412A" w:rsidP="00BF412A">
      <w:r>
        <w:t>2019-09-04T07:38:00.000Z Wann gilt #denkenwirneu endlich auch in der Bildungspolitik?! Der Bildungswettbewerb zwischen 16 Bundesländern ist aus der Zeit gefallen. Wir brauchen zentrale Prüfungen für Abitur und Mittlere Reife! #zentralabiturKatjaSuding and 5 others</w:t>
      </w:r>
    </w:p>
    <w:p w14:paraId="52B1D397" w14:textId="77777777" w:rsidR="00BF412A" w:rsidRDefault="00BF412A" w:rsidP="00BF412A">
      <w:r>
        <w:t>2019-08-17T07:48:39.000Z Untragbarer Zustand! Wir brauchen ein neues Miteinander von #Schule, staatlichen Hilfen und Eltern. @fdpbtExperten fordern Maßnahmen: Jeder zehnte Grundschüler frühstückt nichtEiner Umfrage zufolge verlässt eines von zehn Grundschulkindern in Deutschland morgens ohne Frühstück das Haus. Kinderrechtsexperten sind schockiert - und fordern Unterstützung für die betroffenen...n-tv.de</w:t>
      </w:r>
    </w:p>
    <w:p w14:paraId="0B0F37A7" w14:textId="77777777" w:rsidR="00BF412A" w:rsidRDefault="00BF412A" w:rsidP="00BF412A">
      <w:r>
        <w:t>2019-08-16T10:30:03.000Z Der #Bildungsmonitor zeigt es einmal mehr: Wir müssen den #Bildungsföderalismus reformieren! Wir brauchen #Vergleichbarkeit, #Durchlässigkeit und weniger #Schulabbrecher. Wir müssen endlich handeln! @fdpbtBildungsmonitor 2019: Was Berlin gut und Sachsen besser machtWie gut schneiden die Bundesländer in Sachen Bildung ab? Das haben Forscher des Instituts der deutschen Wirtschaft untersucht - und dabei auch festgestellt, welche Schwächen die Spitzenreiter haben...spiegel.de</w:t>
      </w:r>
    </w:p>
    <w:p w14:paraId="61D6B571" w14:textId="77777777" w:rsidR="00BF412A" w:rsidRDefault="00BF412A" w:rsidP="00BF412A">
      <w:r>
        <w:lastRenderedPageBreak/>
        <w:t>2019-06-26T11:01:58.000Z Gründen dauert in Deutschland viel zu lange! Wir wollen #Gründen in nur 24 Stunden ermöglichen, dazu haben wir in unserer #Gründerwoche vier Anträge in den #Bundestag eingebracht. Wie das Ganze aussehen soll? Schaut rein: http://one-stop-shop.fdpbt.de</w:t>
      </w:r>
    </w:p>
    <w:p w14:paraId="04FB9D9A" w14:textId="77777777" w:rsidR="00BF412A" w:rsidRDefault="00BF412A" w:rsidP="00BF412A">
      <w:r>
        <w:t>2019-06-24T16:37:17.000Z In Gedanken bin ich bei den Angehörigen des verstorbenen Piloten. #Eurofighter #BundeswehrTeam_Luftwaffe@Team_Luftwaffe · Jun 24, 2019#Flugunfall Aktualisierung: Einer der abgestürzten Piloten konnte nur tot geborgen werden. Der zweite konnte sich mit seinem Fallschirm retten und lebt. Um ihn kümmern sich die Rettungskräfte. #Malchow2406 @Polizei_PP_NB</w:t>
      </w:r>
    </w:p>
    <w:p w14:paraId="43D9BF7D" w14:textId="77777777" w:rsidR="00BF412A" w:rsidRDefault="00BF412A" w:rsidP="00BF412A">
      <w:r>
        <w:t>2019-06-12T11:11:21.000Z Ministerin #Giffey schaut tatenlos zu, während einige Länder mit Taschenspielertricks die Mittel des sogenannten "Gute-Kita-Gesetzes" für Wahlkampfversprechen nutzen. Verlierer sind die Kommunen, die am Ende sogar draufzahlen!Elternbeiträge können wegfallen: Kommunen beklagen fehlende EinnahmenDas „Gute-Kita-Gesetz“ verspricht Milliardenförderung und soziale Gerechtigkeit. Doch die Umsetzung fördert auch Streit zwischen Ländern und Kommunen.handelsblatt.com</w:t>
      </w:r>
    </w:p>
    <w:p w14:paraId="1393EE23" w14:textId="77777777" w:rsidR="00BF412A" w:rsidRDefault="00BF412A" w:rsidP="00BF412A">
      <w:r>
        <w:t xml:space="preserve">2019-05-15T12:47:51.000Z Heute ist #TagDerFamilie. Da wollten wir von @KatjaSuding, @nicole_ae_bauer, @DFoest, @mseesternpauly, @aggelidis_fdp, @JBrandenburgFDP &amp; @OlliLuksic wissen, was #Familie für sie bedeutet. Schaut ins #Video! </w:t>
      </w:r>
    </w:p>
    <w:p w14:paraId="2D237262" w14:textId="77777777" w:rsidR="00BF412A" w:rsidRDefault="00BF412A" w:rsidP="00BF412A">
      <w:r>
        <w:t>2019-05-03T09:50:34.000Z Einschüchterungsversuche von Journalisten durch Rechtspopulisten dürfen wir in Europa nicht dulden. Der #WorldPressFreedomDay erinnert uns daran, wie sehr wir auch in der  für #Pressefreiheit einstehen müssen. Ein EU-Menschenrechtsmechanismus ist längst überfällig.ReporterohneGrenzen and Fraktion der Freien Demokraten</w:t>
      </w:r>
    </w:p>
    <w:p w14:paraId="43E7DFE2" w14:textId="77777777" w:rsidR="00BF412A" w:rsidRDefault="00BF412A" w:rsidP="00BF412A">
      <w:r>
        <w:t>2019-03-07T08:40:29.000Z Die @fdpbt sieht es wie Eltern, Lehrer und Schüler: Die #Digitalisierung ist eine riesige #Chance! Verspielen wir sie nicht. #Bildung #SchuleBereit für den digitalen Wandel? / Studie zur Digitalisierung des Lernens zeigt Potenziale und...Berlin (ots) - Einer Studie der Lernplattform Duden Learnattack zufolge sieht eine deutliche Mehrheit der Schüler, Lehrer und Eltern von Schulkindern in Deutschland in der...presseportal.de</w:t>
      </w:r>
    </w:p>
    <w:p w14:paraId="3184C97A" w14:textId="77777777" w:rsidR="00BF412A" w:rsidRDefault="00BF412A" w:rsidP="00BF412A">
      <w:r>
        <w:t>2019-02-21T08:30:56.000Z #BVerfG Wahlrechtsausschlüsse für Betreute in allen Angelegenheiten und wegen Schuldunfähigkeit untergebrachte Straftäter verfassungswidrig http://bverfg.de/DE/bvg19-013</w:t>
      </w:r>
    </w:p>
    <w:p w14:paraId="4E322822" w14:textId="77777777" w:rsidR="00BF412A" w:rsidRDefault="00BF412A" w:rsidP="00BF412A">
      <w:r>
        <w:t>2019-02-14T08:58:00.000Z Wieder einmal nur #Fassade: Mit dem „Starke-#Familien-Gesetz“ enttäuscht die Familienministerin. Wichtiger als kreative #Namen wären aber echte #Lösungen.</w:t>
      </w:r>
    </w:p>
    <w:p w14:paraId="753A7FE2" w14:textId="77777777" w:rsidR="00BF412A" w:rsidRDefault="00BF412A" w:rsidP="00BF412A">
      <w:r>
        <w:t>2019-01-31T16:23:21.000Z In nicht erwarteter Klarheit haben die Redner der @cducsu unsere Position zur #Kohlekommission im #Bundestag geteilt. Die Maßnahmen sind für den Klimaschutz unnötig oder unwirksam, in jedem Fall aber besonders teuer für Steuerzahler und Stromkunden. Wird heiter in der #Groko. CL</w:t>
      </w:r>
    </w:p>
    <w:p w14:paraId="6048F1A4" w14:textId="77777777" w:rsidR="00BF412A" w:rsidRDefault="00BF412A" w:rsidP="00BF412A">
      <w:r>
        <w:t>2019-01-31T20:33:41.000Z Gleich im #Bundestag: Wir kämpfen dafür, dass Erkenntnisse aus #Hochschulen nicht im Regal verstauben. Wir fordern eine #Transfergesellschaft, die den Austausch zwischen #Wissenschaft und #Gesellschaft fördert. Denn #Innovationen stärken den #Wirtschaftsstandort Deutschland. Thomas Sattelberger and 9 others</w:t>
      </w:r>
    </w:p>
    <w:p w14:paraId="696B1A2F" w14:textId="77777777" w:rsidR="00BF412A" w:rsidRDefault="00BF412A" w:rsidP="00BF412A">
      <w:r>
        <w:t>2019-01-31T14:06:49.000Z Brandenburg beschließt eine #Frauenquote für den Landtag. Sind das noch freie Wahlen? Der #Frauenanteil soll durch #Gleichberechtigung gesteigert werden und nicht durch Bevormundung des Wählers! #Paritätsgesetz #Wahlrecht</w:t>
      </w:r>
    </w:p>
    <w:p w14:paraId="4CD875B5" w14:textId="77777777" w:rsidR="00BF412A" w:rsidRDefault="00BF412A" w:rsidP="00BF412A">
      <w:r>
        <w:lastRenderedPageBreak/>
        <w:t>2019-01-31T11:20:56.000Z "Wir alle hoffen, dass Sie die moralische Standfestigkeit besitzen, weiterhin für Toleranz und Inklusivität, Menschlichkeit und Freiheit, kurzum für die wahre #Demokratie zu kämpfen!" #SaulFriedländer #WeRemember https://zdf.de/nachrichten/heute/holocaust-gedenken-im-bundestag-friedlaender-mahnt-zu-demokratie-100.html…</w:t>
      </w:r>
    </w:p>
    <w:p w14:paraId="27288B87" w14:textId="77777777" w:rsidR="00BF412A" w:rsidRDefault="00BF412A" w:rsidP="00BF412A">
      <w:r>
        <w:t>2019-01-30T17:06:18.000Z Durch den #Digitalpakt könnte die #Digitalisierung der Schulen endlich durch Bundesmittel finanziert werden. Die Länder lehnen ab, da Bildung Ländersache sei. Ein beschämendes Machtspiel auf Kosten der jungen Menschen!</w:t>
      </w:r>
    </w:p>
    <w:p w14:paraId="597D8DA9" w14:textId="77777777" w:rsidR="00BF412A" w:rsidRDefault="00BF412A" w:rsidP="00BF412A">
      <w:r>
        <w:t>2019-01-30T14:02:43.000Z Unvorstellbar! Und wieder einmal muss ein deutscher #Regierungsflieger aufgrund technischer Probleme am Boden bleiben. Dieses Mal trifft es unseren Bundespräsidenten #Steinmeier, der in Äthiopien festsitzt. Langsam wird es peinlich! Vielleicht kann @Lufthansa helfen?</w:t>
      </w:r>
    </w:p>
    <w:p w14:paraId="40B08182" w14:textId="77777777" w:rsidR="00BF412A" w:rsidRDefault="00BF412A" w:rsidP="00BF412A">
      <w:r>
        <w:t>2019-01-29T10:25:31.000Z Der Grüne Europaabgeordnete Michael #Cramer verbindet die aktuelle #Feinstaubdebatte mit der Leugnung des #Holocausts. Nach dem #Reichsbürgervergleich seines Parteikollegen ist dies die zweite Entgleisung von Abgeordneten der Grünen in dieser Sache. Unfassbar!!</w:t>
      </w:r>
    </w:p>
    <w:p w14:paraId="4E652E65" w14:textId="77777777" w:rsidR="00BF412A" w:rsidRDefault="00BF412A" w:rsidP="00BF412A">
      <w:r>
        <w:t>2019-01-27T16:53:28.000Z Danke fürs Kommen zum #EPT19 der @fdp und zu unserem #fdpbt-Stand, an dem wir Euch heute gerne über unsere digitale Fraktion informiert haben  #BundestagMarco Buschmann and 9 others</w:t>
      </w:r>
    </w:p>
    <w:p w14:paraId="1AB1AE30" w14:textId="77777777" w:rsidR="00BF412A" w:rsidRDefault="00BF412A" w:rsidP="00BF412A">
      <w:r>
        <w:t>2018-12-15T11:26:15.000Z Im @ZDFheute habe ich klar gemacht: Die @fdpbt steht für wirkliche Verbesserungen der #Qualität in #Kitas. Stattdessen wird das Geld aber für die teuren #Wahlversprechen der pauschalen Beitragsfreiheit in den Ländern eingesetzt werden. https://zdf.de/nachrichten/heute/bundestag-verabschiedet-gute-kita-gesetz-100.html…</w:t>
      </w:r>
    </w:p>
    <w:p w14:paraId="2D742495" w14:textId="77777777" w:rsidR="00BF412A" w:rsidRDefault="00BF412A" w:rsidP="00BF412A">
      <w:r>
        <w:t>2018-12-14T11:26:15.000Z #Hammelsprung auf Antrag der #AfD beim TOP zu Spitzenforschung der @fdpbt. AfD bleibt selbst draußen, um Beschlussunfähigkeit zu provozieren - ohne Erfolg!</w:t>
      </w:r>
    </w:p>
    <w:p w14:paraId="5BAC23FF" w14:textId="77777777" w:rsidR="00BF412A" w:rsidRDefault="00BF412A" w:rsidP="00BF412A">
      <w:r>
        <w:t>2018-12-13T12:06:29.000Z Im #Interview mit dem @ZDF sprach ich über das misslungene #GuteKiTaGesetz, bei dem es aus meiner Sicht längst nicht mehr um unsere #Kinder geht, sondern um die Gesichtswahrung der Familienministerin Giffey.</w:t>
      </w:r>
    </w:p>
    <w:p w14:paraId="75EDCC7E" w14:textId="77777777" w:rsidR="00BF412A" w:rsidRDefault="00BF412A" w:rsidP="00BF412A">
      <w:r>
        <w:t>2018-12-12T16:10:12.000Z „Digitale #Lernmittel sind nicht nur die Übertragung des Altvertrauten in eine digitale Form, sie werden vielmehr wesentliche Aspekte der #Bildung transformieren“, betont @KatjaSuding bei #digitallernen.</w:t>
      </w:r>
    </w:p>
    <w:p w14:paraId="3ECAFC54" w14:textId="77777777" w:rsidR="00BF412A" w:rsidRDefault="00BF412A" w:rsidP="00BF412A">
      <w:r>
        <w:t>2018-12-12T12:35:12.000Z Wir wollen, dass das #GuteKitaGesetz noch besser wird. Unser Maßgabebeschluss ist auf dem Weg an die #GroKo. TMFraktion der Freien Demokraten and 4 others</w:t>
      </w:r>
    </w:p>
    <w:p w14:paraId="0C3EF46A" w14:textId="77777777" w:rsidR="00BF412A" w:rsidRDefault="00BF412A" w:rsidP="00BF412A">
      <w:r>
        <w:t>2018-12-11T15:43:19.000Z Jetzt #FDP-#Mitglied werden! https://mitgliedwerden.fdp.de</w:t>
      </w:r>
    </w:p>
    <w:p w14:paraId="66334E70" w14:textId="77777777" w:rsidR="00BF412A" w:rsidRDefault="00BF412A" w:rsidP="00BF412A">
      <w:r>
        <w:t>2018-12-08T11:32:40.000Z Wir bringen #Bildung zum Fliegen, indem wir endlich den #Digitalpakt beschließen! Jeder Mensch soll die Chance erhalten, das Beste aus seinen Begabungen zu machen – unabhängig von seiner Herkunft oder seinem sozialen Hintergrund. #TagderBildung @fdpbt</w:t>
      </w:r>
    </w:p>
    <w:p w14:paraId="595506E9" w14:textId="77777777" w:rsidR="00BF412A" w:rsidRDefault="00BF412A" w:rsidP="00BF412A">
      <w:r>
        <w:t>2018-12-05T10:44:15.000Z Heute ist #TagdesEhrenamts. Ein Tag, um danke zu sagen. Danke für den unermüdlichen Einsatz - egal in welchem Bereich - und den wichtigen Beitrag für das Miteinander &amp; den Zusammenhalt in unserer #Gesellschaft!Stephan Thomae and 4 others</w:t>
      </w:r>
    </w:p>
    <w:p w14:paraId="2DF70BE3" w14:textId="77777777" w:rsidR="00BF412A" w:rsidRDefault="00BF412A" w:rsidP="00BF412A">
      <w:r>
        <w:t>2018-12-05T07:50:54.000Z Die Länder sollten im #Bundesrat für mehr Qualität in der #Bildung stimmen und den #Digitalpakt nicht weiter verzögern!KatjaSuding and 8 others</w:t>
      </w:r>
    </w:p>
    <w:p w14:paraId="798FC4E0" w14:textId="77777777" w:rsidR="00BF412A" w:rsidRDefault="00BF412A" w:rsidP="00BF412A">
      <w:r>
        <w:lastRenderedPageBreak/>
        <w:t>2018-12-04T14:55:53.000Z Angesichts des drohenden Scheiterns des #Digitalpaktes sagen wir: „Es geht um die weltbeste Bildung und einige Politiker wollen lieber ihre Eitelkeiten pflegen statt in #Bildung zu investieren." @MpStephanWeil und  @althusmann müssen dem Digitalpakt und der GG-Änderung zustimmen.</w:t>
      </w:r>
    </w:p>
    <w:p w14:paraId="1B80B52C" w14:textId="77777777" w:rsidR="00BF412A" w:rsidRDefault="00BF412A" w:rsidP="00BF412A">
      <w:r>
        <w:t>2018-12-04T10:12:42.000Z Bildungsministerin #Karliczek tritt heute als Expertin für #Künstliche #Intelligenz auf dem #DigitalGipfel2018 der #Bundesregierung auf. Was würde #Siri wohl dazu sagen, dass man #5G nicht an jeder Milchkanne benötige? #KI #Digitalisierung</w:t>
      </w:r>
    </w:p>
    <w:p w14:paraId="33B30CC3" w14:textId="77777777" w:rsidR="00BF412A" w:rsidRDefault="00BF412A" w:rsidP="00BF412A">
      <w:r>
        <w:t>2018-12-03T16:56:36.000Z #Familienministerin Giffey will die #Freiwilligendienste attraktiver machen. Leider fehlt ihr wieder der #Mut zur großen #Reform: https://mseestern-pauly.abgeordnete.fdpbt.de/freiwilligendienste… @fdpbt</w:t>
      </w:r>
    </w:p>
    <w:p w14:paraId="76FD5C05" w14:textId="77777777" w:rsidR="00BF412A" w:rsidRDefault="00BF412A" w:rsidP="00BF412A">
      <w:r>
        <w:t>2018-11-29T08:38:27.000Z Eine gute Nachricht für alle #Schülerinnen &amp; #Schüler: "Die Tür zum #Bildungsföderalismus konnte mit der #Grundgesetzänderung ein Stück weiter geöffnet werden." betont @c_lindner gerade im #Bundestag.</w:t>
      </w:r>
    </w:p>
    <w:p w14:paraId="70C01B15" w14:textId="77777777" w:rsidR="00BF412A" w:rsidRDefault="00BF412A" w:rsidP="00BF412A">
      <w:r>
        <w:t>2018-11-28T15:05:20.000Z #Desaster rund um Gute-#Kita-Gesetz immer größer. #Familienministerin hat viel versprochen – und nichts davon gehalten. Nun schwindet auch der Rückhalt in den eigenen Reihen. @fdpbtGute-Kita-Gesetz: Franziska Giffey droht eine Blamage - WELTDas Prestigeprojekt von Familienministerin Franziska Giffey (SPD) ist ins Stocken geraten. Nach Kritik von Experten geht jetzt auch der Koalitionspartner auf Distanz. Die Opposition spricht bereits...welt.de</w:t>
      </w:r>
    </w:p>
    <w:p w14:paraId="14DBEACB" w14:textId="77777777" w:rsidR="00BF412A" w:rsidRDefault="00BF412A" w:rsidP="00BF412A">
      <w:r>
        <w:t>2018-11-28T09:49:21.000Z Das #gutekitagesetz wird heute doch nicht in den Ausschüssen besprochen. #GroKo hat noch einmal nachgelesen und sich vermutlich verwundert die Augen gerieben. Das hat auch was Gutes: Ministerin Giffey bekommt eine zweite Chance, endlich einen vernünftigen Entwurf vorzulegen. TMMatthias Seestern-Pauly and 4 others</w:t>
      </w:r>
    </w:p>
    <w:p w14:paraId="53CB3274" w14:textId="77777777" w:rsidR="00BF412A" w:rsidRDefault="00BF412A" w:rsidP="00BF412A">
      <w:r>
        <w:t>2018-11-27T15:39:27.000Z Gute-#Kita-Gesetz wird immer mehr zum #Desaster für #Ministerin. Verzögert vorgelegt, von #Sachverständigen vernichtend kritisiert. Nun anscheinend nicht einmal Mehrheit in Regierungsfraktionen. Warum sonst so kurzfristig von der Ausschuss-TO genommen?https://mseestern-pauly.abgeordnete.fdpbt.de/gutekita</w:t>
      </w:r>
    </w:p>
    <w:p w14:paraId="355B7BA3" w14:textId="77777777" w:rsidR="00BF412A" w:rsidRDefault="00BF412A" w:rsidP="00BF412A">
      <w:r>
        <w:t>2018-11-25T09:52:52.000Z Heute ist Internationaler Tag gegen Gewalt an Frauen. Die spielt sich meist hinter geschlossenen Türen ab. Wir dürfen nicht wegsehen und müssen gemeinsam das #schweigenbrechen - etwa indem wir auf Auswege wie das @Hilfetelefon aufmerksam machen! #GewaltgegenFrauenChristian Lindner and 8 others</w:t>
      </w:r>
    </w:p>
    <w:p w14:paraId="11A2DA7C" w14:textId="77777777" w:rsidR="00BF412A" w:rsidRDefault="00BF412A" w:rsidP="00BF412A">
      <w:r>
        <w:t>2018-11-22T12:25:30.000Z Mensch, wir dachten schon, dass die Milchkanne vielleicht zum Auslaufmodell wird. Dank @AnjaKarliczek kommt nun alles ganz anders. #5G TMFraktion der Freien Demokraten and 8 others</w:t>
      </w:r>
    </w:p>
    <w:p w14:paraId="2FA4785A" w14:textId="77777777" w:rsidR="00BF412A" w:rsidRDefault="00BF412A" w:rsidP="00BF412A">
      <w:r>
        <w:t>2018-11-21T11:09:45.000Z Erster Gesprächstermin heute: sehr guter und spannender Austausch mit Maria Loheide von der @diakonie und meinem geschätzten Kollegen @mseesternpauly zum Thema #Wechselmodell.Matthias Seestern-Pauly and Diakonie Deutschland</w:t>
      </w:r>
    </w:p>
    <w:p w14:paraId="53A9DC1A" w14:textId="77777777" w:rsidR="00BF412A" w:rsidRDefault="00BF412A" w:rsidP="00BF412A">
      <w:r>
        <w:t>2018-11-21T08:15:28.000Z Merkel hat Recht: jeder spricht über das, was er für das Land für wichtig hält. Weidel (AfD) nur über Spendenaffäre...</w:t>
      </w:r>
    </w:p>
    <w:p w14:paraId="366DAF42" w14:textId="77777777" w:rsidR="00BF412A" w:rsidRDefault="00BF412A" w:rsidP="00BF412A">
      <w:r>
        <w:t>2018-11-20T17:56:05.000Z „Kinderrechte im Alltag junger Menschen“ in der Botschaft für Kinder von SOS Kinderdorf mit Bundesfamilienministerin Giffey @bmfsfj, @SusannRuethrich, Bettina Wiesmann, @mseesternpauly von der #Kinderkommission und vielen weiteren Experten. Wird eine tolle Veranstaltung</w:t>
      </w:r>
    </w:p>
    <w:p w14:paraId="28E93A57" w14:textId="77777777" w:rsidR="00BF412A" w:rsidRDefault="00BF412A" w:rsidP="00BF412A">
      <w:r>
        <w:lastRenderedPageBreak/>
        <w:t>2018-11-20T10:18:24.000Z Heute ist Tag der #Kinderrechte - als @fdpbt arbeiten wir täglich daran, die Situation für #Kinder und #Jugendliche in Deutschland zu verbessern. Deshalb wollen wir das Bildungs- und Teilhabepaket aufstocken! #WorldChildrensDayFraktion der Freien Demokraten@fdpbt · Nov 20, 2018Tag der #Kinderrechte: Wir wollen konkret etwas für #Kinder verbessern und deshalb das Bildungs- und #Teilhabepaket zum 1.1.2019 um 181 Millionen Euro aufstocken! #WorldChildrensDay</w:t>
      </w:r>
    </w:p>
    <w:p w14:paraId="166FDA66" w14:textId="77777777" w:rsidR="00BF412A" w:rsidRDefault="00BF412A" w:rsidP="00BF412A">
      <w:r>
        <w:t>2018-11-20T09:59:36.000Z Die Sturheit der #Bundesregierung beim sog. Gute-#Kita-Gesetz ist verantwortungslos. Sie tut die #Kritik der #Sachverständigen einfach ab. Und dies zu Lasten von unseren #Kindern.https://mseestern-pauly.abgeordnete.fdpbt.de/meldung/die-sturheit-der-bundesregierung-ist-verantwortungslos… @fdpbt</w:t>
      </w:r>
    </w:p>
    <w:p w14:paraId="5C1A36C5" w14:textId="77777777" w:rsidR="00BF412A" w:rsidRDefault="00BF412A" w:rsidP="00BF412A">
      <w:r>
        <w:t>2018-11-20T08:44:54.000Z Die #Ministerin scheint beratungsresistent. Damit spielt sie mit der #Zukunft von #Familien und #Kindern.Fraktion der Freien Demokraten@fdpbt · Nov 20, 2018Familienministerin #Giffey will #Kinderbetreuung verbessern. Doch ihr #GuteKitaGesetz lehnen neun von zehn Sachverständigen ab. Konsequenzen zieht Giffey keine. Das ist Realitätsverweigerung zulasten unserer #Kinder.</w:t>
      </w:r>
    </w:p>
    <w:p w14:paraId="74B41AD9" w14:textId="77777777" w:rsidR="00BF412A" w:rsidRDefault="00BF412A" w:rsidP="00BF412A">
      <w:r>
        <w:t>2018-11-19T15:59:55.000Z 9 von 10 Sachverständigen lehnen den aktuellen Gesetzentwurf für das sog. "Gute-#Kita-Gesetz" ab. Reaktion der #Bundesregierung? Fehlanzeige. Das ist Realitätsverweigerung zu Lasten unserer Familien und Kinder. @fdpbtKinderbetreuung: Wie gut ist das Gute-Kita-Gesetz? - WELTFamilienministerin Giffey will die Kinderbetreuung verbessern. Doch wie gut ist ihr „Gute-Kita-Gesetz“ wirklich? Der Bundesrat übt scharfe Kritik an dem Entwurf. Ein FDP-Familienpolitiker bezeichnet...welt.de</w:t>
      </w:r>
    </w:p>
    <w:p w14:paraId="3C76FDA1" w14:textId="77777777" w:rsidR="00BF412A" w:rsidRDefault="00BF412A" w:rsidP="00BF412A">
      <w:r>
        <w:t>2018-11-15T16:05:00.000Z Ergebnisse der #Digitalklausur? Enttäuschend! Statt gemeinsamer Strategie bei #Digitalisierung präsentiert #GroKo bloß Flickenteppich. Unsere Agenda: #Digitalministerium, digitale Freiheitszonen und weltoffenes #Einwanderungsrecht für qualifizierte Zuwanderung!Marco Buschmann and 5 others</w:t>
      </w:r>
    </w:p>
    <w:p w14:paraId="3BECDAA3" w14:textId="77777777" w:rsidR="00BF412A" w:rsidRDefault="00BF412A" w:rsidP="00BF412A">
      <w:r>
        <w:t>2018-11-12T07:28:58.000Z Was bzw. wie wäre unsere Welt ohne #Frauenwahlrecht?! @GydeJ,  @christianduerr, @johannesvogel, Nicole Bauer und @MAStrackZi ziehen Bilanz!  #100JahreFrauenwahlrecht</w:t>
      </w:r>
    </w:p>
    <w:p w14:paraId="088C6E31" w14:textId="77777777" w:rsidR="00BF412A" w:rsidRDefault="00BF412A" w:rsidP="00BF412A">
      <w:r>
        <w:t>2018-11-09T14:39:09.000Z Am 9. November wurde die erste Republik ausgerufen, die Reichsprogromnacht markierte einen der dunkelsten Momente unserer Geschichte und die Berliner Mauer fiel. Die Vergangenheit mahnt, dass wir mehr denn je für unsere Demokratie und ihre Werte eintreten &amp; streiten müssen!</w:t>
      </w:r>
    </w:p>
    <w:p w14:paraId="0E6C1283" w14:textId="77777777" w:rsidR="00BF412A" w:rsidRDefault="00BF412A" w:rsidP="00BF412A">
      <w:r>
        <w:t>2018-11-09T08:47:43.000Z Die #Reichsprogromnacht mündete in die Ermordung von Millionen Juden. Wir werden das nie vergessen. #9novemberOliver Luksic and 9 others</w:t>
      </w:r>
    </w:p>
    <w:p w14:paraId="630EF4B8" w14:textId="77777777" w:rsidR="00BF412A" w:rsidRDefault="00BF412A" w:rsidP="00BF412A">
      <w:r>
        <w:t>2018-11-08T07:11:45.000Z +++ #Rentenpaket im #Bundestag+++ Heute ab 9 Uhr wird das milliardenschwere Paket von @spdbt und @cducsubt beschlossen. Kostet Milliarden, hilft nicht gegen #Altersarmut. Wir setzen dagegen Zeichen für #Generationengerechtigkeit - und beantragen namentliche Abstimmung! Johannes Vogel and 8 others</w:t>
      </w:r>
    </w:p>
    <w:p w14:paraId="4FCF1B79" w14:textId="77777777" w:rsidR="00BF412A" w:rsidRDefault="00BF412A" w:rsidP="00BF412A">
      <w:r>
        <w:t xml:space="preserve">2018-11-05T11:53:13.000Z "FDP-Rentenfachmann Johannes Vogel formuliert es schärfer: Das Gesetzesvorhaben sei „Sinnbild“ einer kurzsichtigen Politik". Geld mit dem Gartenschlauch verteilen &amp; dann helfen 90 % der Ausgaben nicht präzise gegen Altersarmut – unverantwortlich! #RenteNeues Sozialgesetz: Höhere Renten kosten 36 Milliarden EuroDie Koalition treibt das nächste große </w:t>
      </w:r>
      <w:r>
        <w:lastRenderedPageBreak/>
        <w:t>Sozialgesetz voran. Das erklärte Ziel sind stabile Renten – aber die Finanzierung ist wacklig, warnen Fachleute.faz.net</w:t>
      </w:r>
    </w:p>
    <w:p w14:paraId="575DC89F" w14:textId="77777777" w:rsidR="00BF412A" w:rsidRDefault="00BF412A" w:rsidP="00BF412A">
      <w:r>
        <w:t>2018-11-05T13:20:29.000Z Deutschland darf bei der digitalen #Transformation nicht weiter hinterherhinken. Die #GroKo muss sich untereinander besser abstimmen. Der 5-Punkte-Plan zu #KünstlicheIntelligenz von Klingbeil lässt sich nicht durchsetzen, denn Olaf Scholz stellt die Mittel nicht zur Verfügung! TB</w:t>
      </w:r>
    </w:p>
    <w:p w14:paraId="43E66988" w14:textId="77777777" w:rsidR="00BF412A" w:rsidRDefault="00BF412A" w:rsidP="00BF412A">
      <w:r>
        <w:t>2018-10-18T13:38:05.000Z Zur Qualitätssteigerung taugt das sogenannten Gute-#Kita-Gesetz ganz und gar nicht, findet @mseesternpauly! Es ist ein Fördergesetz für klamme Landeshaushalte. Betreuungsschlüssel, Sprachförderung, bessere Bezahlung bleiben auf der Strecke. Und damit auch unsere #Kinder.</w:t>
      </w:r>
    </w:p>
    <w:p w14:paraId="796B6437" w14:textId="77777777" w:rsidR="00BF412A" w:rsidRDefault="00BF412A" w:rsidP="00BF412A">
      <w:r>
        <w:t>2018-10-18T08:23:52.000Z Kollege @mseesternpauly hat heute das richtige zum angeblichen „Gute #Kita“-Gesetz gesagt: Das Beste daran ist der Name. Es hält keine verbindlichen Qualitätsstandards fest. Zudem verhindert die Befristung der Mittel seriöse Personalplanung.</w:t>
      </w:r>
    </w:p>
    <w:p w14:paraId="27F07BB5" w14:textId="77777777" w:rsidR="00BF412A" w:rsidRDefault="00BF412A" w:rsidP="00BF412A">
      <w:r>
        <w:t>2018-10-12T07:25:04.000Z Der #Bundestag diskutiert in diesen Minuten über das milliardenschwere #Rentenpaket der #GroKo. Wer muss es bezahlen? Die Jüngeren! Wir setzen daher ein Zeichen für #Generationengerechtigkeit und eine enkelfitte #Rente! Details: http://fdpbt.de/renteJohannes Vogel and 8 others</w:t>
      </w:r>
    </w:p>
    <w:p w14:paraId="4FC68D9E" w14:textId="77777777" w:rsidR="00BF412A" w:rsidRDefault="00BF412A" w:rsidP="00BF412A">
      <w:r>
        <w:t>2018-10-12T08:20:55.000Z #Rentenpläne der #Groko sind für junge Generation nicht zu tragen. #Rentenpaket kostet Milliarden und Abermilliarden, 90 Prozent der Maßnahmen darin helfen gar nicht zielgerichtet gegen Altersarmut. Stattdessen wird Stabilisierungspolitik rückabgewickelt.  Das geht so nicht!Johannes Vogel and 2 others</w:t>
      </w:r>
    </w:p>
    <w:p w14:paraId="0F33CF74" w14:textId="77777777" w:rsidR="00BF412A" w:rsidRDefault="00BF412A" w:rsidP="00BF412A">
      <w:r>
        <w:t>2018-10-11T09:12:09.000Z "Was hat eine alleinerziehende #Mutter, die einen #Unterhaltszuschuss bekommt, von Ihrer #Kindergelderhöhung? - Das wird voll angerechnet. Für #Alleinerziehende tun Sie nichts", kritisiert @christianduerr heute im #Bundestag die #Kindergeld-Pläne der #GroKo.</w:t>
      </w:r>
    </w:p>
    <w:p w14:paraId="51AA3B94" w14:textId="77777777" w:rsidR="00BF412A" w:rsidRDefault="00BF412A" w:rsidP="00BF412A">
      <w:r>
        <w:t>2018-10-10T09:36:43.000Z Die #Todesstrafe verletzt grundlegende #Menschenrechte. Dennoch steht weiter in 56 Staaten staatliche Gewalt über der Menschenwürde. Arbeiten wir in  gemeinsam daran, dass diese unmenschliche Strafe weltweit endlich abgeschafft wird.</w:t>
      </w:r>
    </w:p>
    <w:p w14:paraId="0ABC7D94" w14:textId="77777777" w:rsidR="00BF412A" w:rsidRDefault="00BF412A" w:rsidP="00BF412A">
      <w:r>
        <w:t>2018-10-05T07:49:09.000Z Letzte Woche wurde @jensbeeck von der @wroglingen von der Lingener Tagespost in Berlin begleitet. Das Ergebnis ist nun online!Jens Beeck@jensbeeck · Oct 5, 2018Vergangene Woche wurde ich von der NOZ bei meiner Arbeit begleitet. Der Artikel ist nun online! (zahlungspflichtig)#Berlin #Politik twitter.com/wroglingen/sta…</w:t>
      </w:r>
    </w:p>
    <w:p w14:paraId="7C2A3DF3" w14:textId="77777777" w:rsidR="00BF412A" w:rsidRDefault="00BF412A" w:rsidP="00BF412A">
      <w:r>
        <w:t>2018-10-05T07:31:33.000Z Nicht nur am heutigen #Weltlehrertag gilt: Weltbeste #Bildung braucht weltbeste #Lehrer. Denn wir müssen unserem #Nachwuchs die #Chance geben, alle seine #Talente voll entfalten zu können.</w:t>
      </w:r>
    </w:p>
    <w:p w14:paraId="7B979367" w14:textId="77777777" w:rsidR="00BF412A" w:rsidRDefault="00BF412A" w:rsidP="00BF412A">
      <w:r>
        <w:t>2018-09-28T11:07:34.000Z "Der #Digitalpakt wurde groß angekündigt, aber dass das Geld immer noch nicht angekommen ist, daran ist nur einer Schuld: diese Regierung!": @KatjaSuding wirbt für unseren Antrag mit @GrueneBundestag. @OlafScholz</w:t>
      </w:r>
    </w:p>
    <w:p w14:paraId="00FEC7A4" w14:textId="77777777" w:rsidR="00BF412A" w:rsidRDefault="00BF412A" w:rsidP="00BF412A">
      <w:r>
        <w:t>2018-09-28T09:40:00.000Z Bei #Bildung für Gebäude &amp; Technik bezahlen, aber bei Inhalten nicht mitentscheiden können? Der #Bund soll auch in Köpfe von Lernenden &amp; Lehrenden investieren! Wir fordern: modernen Föderalismus - für nationale Bildungsstandards &amp; Chancengleichheit für alle #1Antrag280Zeichen</w:t>
      </w:r>
    </w:p>
    <w:p w14:paraId="493D7D60" w14:textId="77777777" w:rsidR="00BF412A" w:rsidRDefault="00BF412A" w:rsidP="00BF412A">
      <w:r>
        <w:lastRenderedPageBreak/>
        <w:t>2018-09-28T09:09:54.000Z Überweisung wurde beschlossen - wir kämpfen weiter gemeinsam mit @GrueneBundestag dafür, dass sich bei der #Bildung in Deutschland endlich was tut! Bremen steht nicht im Wettbewerb mit Sachsen, sondern Deutschland im Wettbewerb mit China und den USA. #GroKo zu zaghaft!KatjaSuding and 7 others</w:t>
      </w:r>
    </w:p>
    <w:p w14:paraId="56FF9874" w14:textId="77777777" w:rsidR="00BF412A" w:rsidRDefault="00BF412A" w:rsidP="00BF412A">
      <w:r>
        <w:t xml:space="preserve">2018-09-28T08:36:24.000Z "Tablets und Co sind wichtig, aber das allerwichtigste in der #Bildung ist die Beziehung zwischen Menschen, ist die Qualität der Lehrer - und deshalb muss Bund auch endlich in Köpfe investieren können!": @c_lindner erklärt, warum wir mit @GrueneBundestag Antrag einbringen! </w:t>
      </w:r>
    </w:p>
    <w:p w14:paraId="26887182" w14:textId="77777777" w:rsidR="00BF412A" w:rsidRDefault="00BF412A" w:rsidP="00BF412A">
      <w:r>
        <w:t>2018-09-26T09:02:56.000Z Ein Jahr Freie Demokraten im #Bundestag - wir haben unsere Abgeordneten gefragt, wie das erste Jahr für sie war! Mit @DanielaKluckert @MarcoBuschmann @fdp_hessel @KatjaSuding @k_willkomm @MdBKlein @ManuelHoeferlin @UllmannMdB @sandra_weeser @GydeJ @HoubenReinhard @MarcusFaber uvm</w:t>
      </w:r>
    </w:p>
    <w:p w14:paraId="5B775A1F" w14:textId="77777777" w:rsidR="00BF412A" w:rsidRDefault="00BF412A" w:rsidP="00BF412A">
      <w:r>
        <w:t>2018-09-19T06:14:11.000Z Die Regierung in Hannover spielt mir der #Zukunft unseres Nachwuchses. Das ist unverantwortlich. #Kita #NiedersachsenBeitragsfrei: Erste Kitas stehen vor dem Ruin6 Wochen nach Beginn der beitragsfreien Kita in Niedersachsen zeichnet sich Chaos ab - erste Kitas vor der Insolvenz!kommunal.de</w:t>
      </w:r>
    </w:p>
    <w:p w14:paraId="0CC9458F" w14:textId="77777777" w:rsidR="00BF412A" w:rsidRDefault="00BF412A" w:rsidP="00BF412A">
      <w:r>
        <w:t>2018-09-18T16:35:51.000Z Wer nichts weiß, sollte auch nichts sagen. Stattdessen hat die #GroKo heute Unwissenheit noch belohnt. #Maaßen und #Seehofer hinterlassen einen politischen Scherbenhaufen. Ihnen liegen #Vertrauen in und #Integrität von Sicherheitsbehörden am Herzen.Kontraste-Recherche: Maaßen im Fall Amri unter DruckDas Bundesamt für Verfassungsschutz wollte offenbar verschleiern, dass es einen V-Mann im Umfeld des Islamisten Amri gab. Das zeigen Kontraste-Recherchen. Behördenchef Maaßen gerät unter Druck. Von...tagesschau.de</w:t>
      </w:r>
    </w:p>
    <w:p w14:paraId="207E40D0" w14:textId="77777777" w:rsidR="00BF412A" w:rsidRDefault="00BF412A" w:rsidP="00BF412A">
      <w:r>
        <w:t>2018-09-18T16:03:47.000Z Die Entscheidung zu  #Maaßen schafft Verlierer auf allen Seiten. Verlierer sind Kanzlerin #Merkel und die #SPD, denn ein Rücktritt oder eine Entlassung ist das nicht. Verlierer ist auch Horst #Seehofer, der an Maaßen festhalten wollte. Mehr #fail geht ja nicht! #verfassungsschutz</w:t>
      </w:r>
    </w:p>
    <w:p w14:paraId="26893871" w14:textId="77777777" w:rsidR="00BF412A" w:rsidRDefault="00BF412A" w:rsidP="00BF412A">
      <w:r>
        <w:t>2018-09-18T09:02:22.000Z Das #Baukindergeld startet heute - und wird doch nichts bringen. Weder wird es den #Wohnungsmangel dämpfen, noch steigende #Mieten stoppen, noch Familien entlasten. So viel besser wäre: ein Freibetrag bei der #Grunderwerbsteuer!Daniel Föst and 9 others</w:t>
      </w:r>
    </w:p>
    <w:p w14:paraId="79470876" w14:textId="77777777" w:rsidR="00BF412A" w:rsidRDefault="00BF412A" w:rsidP="00BF412A">
      <w:r>
        <w:t>2018-09-17T06:25:38.000Z Estland hat eine vollständige Abdeckung mit Mobilfunk trotz geringer Bevölkerungsdichte. Peinlich für Deutschland. #digitalisierung</w:t>
      </w:r>
    </w:p>
    <w:p w14:paraId="351C86A9" w14:textId="77777777" w:rsidR="00BF412A" w:rsidRDefault="00BF412A" w:rsidP="00BF412A">
      <w:r>
        <w:t>2018-09-15T09:13:03.000Z Was ist #Demokratie für Dich? 17 Abgeordnete, 17 Antworten – so vielfältig wie unsere Demokratie! #TagDerDemokratie @GydeJ @reinholdmdb @theliberalfrank @MdBKlein @mseesternpauly @jensbeeck @torstenherbst @DFoest  @nicolabeerfdp @JBrandenburgFDP  @aggelidis_fdp @BrittaDassler</w:t>
      </w:r>
    </w:p>
    <w:p w14:paraId="2266DB89" w14:textId="77777777" w:rsidR="00BF412A" w:rsidRDefault="00BF412A" w:rsidP="00BF412A">
      <w:r>
        <w:t>2018-09-13T10:33:23.000Z Wünsche #ohnemeinenphysio viel Erfolg bei ihrem Anliegen!#therapeutenamlimit #spahnamzug</w:t>
      </w:r>
    </w:p>
    <w:p w14:paraId="5F00DDF3" w14:textId="77777777" w:rsidR="00BF412A" w:rsidRDefault="00BF412A" w:rsidP="00BF412A">
      <w:r>
        <w:t>2018-09-13T09:35:35.000Z Das #Baukindergeld kommt, aller Vernunft zum Trotz, und obwohl es offiziell ineffizient ist...tinyurl.com/y7bqukve @DFoest @reinholdmdb @MAStrackZi @ruppert_stefan</w:t>
      </w:r>
    </w:p>
    <w:p w14:paraId="3F4FA28C" w14:textId="77777777" w:rsidR="00BF412A" w:rsidRDefault="00BF412A" w:rsidP="00BF412A">
      <w:r>
        <w:lastRenderedPageBreak/>
        <w:t>2018-09-03T18:02:08.000Z @mseesternpauly in #Herzogenaurach: 156 familienpolitische Leistungen sind weder zielführend, noch schnell, noch unbürokratisch.#Familie</w:t>
      </w:r>
    </w:p>
    <w:p w14:paraId="6D1BA495" w14:textId="77777777" w:rsidR="00BF412A" w:rsidRDefault="00BF412A" w:rsidP="00BF412A">
      <w:r>
        <w:t>2018-08-23T08:51:55.000Z Wenn #Kinderarmut grassiert, weil Eltern mit Beantragung staatlicher Leistungen überfordert sind, dann muss es leichter gemacht werden! Wir wollen #Kindergeld 2.0: eigener Kindesanspruch, ein Leistungspaket, unkomplizierte Beantragung bei zentraler Stelle!Deutschland: Viel mehr Kinder von Armut betroffen als offiziell bekanntEtwa 1,4 Millionen bedürftige Kinder tauchen nach Schätzung des Kinderschutzbundes in offiziellen Sozialhilfe-Statistiken nicht auf. Gründe seien bürokratische Hindernisse oder die Scham der Eltern.spiegel.de</w:t>
      </w:r>
    </w:p>
    <w:p w14:paraId="5885CC28" w14:textId="77777777" w:rsidR="00BF412A" w:rsidRDefault="00BF412A" w:rsidP="00BF412A">
      <w:r>
        <w:t>2018-08-14T11:34:33.000Z Bei der #Bildungsfrage geht es um die #Zukunft unseres Landes. Um endlich auf die Höhe der Zeit zu kommen, müssen wir auch die #Didaktik und die #Lehrinhalte verändern. Denn: digitale #Bildung heißt nicht nur #WLAN und #Tablets im #Klassenzimmer! #Schule #InnovationNicola Beer and KatjaSuding</w:t>
      </w:r>
    </w:p>
    <w:p w14:paraId="1FF60741" w14:textId="77777777" w:rsidR="00BF412A" w:rsidRDefault="00BF412A" w:rsidP="00BF412A">
      <w:r>
        <w:t>2018-08-10T08:01:38.000Z #Lehrermangel zeigt: Wir brauchen #Sofortprogramm für #Bildung. Lehrerberuf muss finanziell attraktiver werden. Für #Quereinsteiger muss es einfacher sein, zu unterrichten. Außerdem: Mehr #Fortbildungen um #Lehrer für #Integration, #Inklusion und #Digitalisierung fit zu machen.Nicola Beer and KatjaSuding</w:t>
      </w:r>
    </w:p>
    <w:p w14:paraId="3C811198" w14:textId="77777777" w:rsidR="00BF412A" w:rsidRDefault="00BF412A" w:rsidP="00BF412A">
      <w:r>
        <w:t>2018-08-09T10:59:37.000Z Für uns als @fdpbt steht die sachliche #Debatte im Mittelpunkt. Nur so lässt sich #Missbrauch von #Kindergeld erfolgreich bekämpfen. https://fdpbt.de/pressemitteilung/112442…</w:t>
      </w:r>
    </w:p>
    <w:p w14:paraId="3E8CCAE9" w14:textId="77777777" w:rsidR="00BF412A" w:rsidRDefault="00BF412A" w:rsidP="00BF412A">
      <w:r>
        <w:t>2018-08-09T10:28:39.000Z Immer mehr #Kindergeld geht an ausländische #Empfänger. Um dabei #Betrug einzudämmen, müssen wir das #Problem an der Wurzel packen. Deswegen fordern wir: Kindergeld 2.0 einführen, um kindesbezogene Leistungen zu bündeln + verlässlichen Datenabgleich auf #EU-Ebene @mseesternpauly</w:t>
      </w:r>
    </w:p>
    <w:p w14:paraId="3A512C8E" w14:textId="77777777" w:rsidR="00BF412A" w:rsidRDefault="00BF412A" w:rsidP="00BF412A">
      <w:r>
        <w:t>2018-08-09T08:09:16.000Z Heute startet die #Schule in #Niedersachsen. Ich wünsche allen Schülerinnen und Schülern einen tollen Start ins neue #Schuljahr!</w:t>
      </w:r>
    </w:p>
    <w:p w14:paraId="57270A3E" w14:textId="77777777" w:rsidR="00BF412A" w:rsidRDefault="00BF412A" w:rsidP="00BF412A">
      <w:r>
        <w:t>2018-07-03T09:32:46.000Z Der #Haushalt der GroKo ist nicht nur ambitionslos, er macht #Deutschland auch nicht fit für die #Zukunft. Für uns als @fdpbt werden wichtige Dinge wie #Bildung und #Digitalisierung vernachlässigt. #Union #SPD #GroKo</w:t>
      </w:r>
    </w:p>
    <w:p w14:paraId="0FC0D161" w14:textId="77777777" w:rsidR="00BF412A" w:rsidRDefault="00BF412A" w:rsidP="00BF412A">
      <w:r>
        <w:t>2018-07-01T18:21:49.000Z Von wegen „alles war geklärt bei Jamaica“. Chaos der Union zeigt: gut, dass die FDP Haltung gezeigt hat.</w:t>
      </w:r>
    </w:p>
    <w:p w14:paraId="732D3C71" w14:textId="77777777" w:rsidR="00BF412A" w:rsidRDefault="00BF412A" w:rsidP="00BF412A">
      <w:r>
        <w:t>2018-06-26T14:05:48.000Z Die @CSU hat in letzten Tagen politisches Porzellan ohne Verantwortungsgefühl zerschlagen. Sie hat uns auf europäischer Ebene erpressbar gemacht. Und nun erleben wir, wie #Seehofer langsam zurückrudert. Alles Theaterdonner, nichts ist in der Sache erreicht. CL #fraktionssitzung</w:t>
      </w:r>
    </w:p>
    <w:p w14:paraId="2974C2D3" w14:textId="77777777" w:rsidR="00BF412A" w:rsidRDefault="00BF412A" w:rsidP="00BF412A">
      <w:r>
        <w:t>2018-06-26T12:15:44.000Z Das #Baukindergeld der #GroKo ist ein Witz - warum und was wir stattdessen vorschlagen? @DFoest bringt es auf den Punkt! #bundestag</w:t>
      </w:r>
    </w:p>
    <w:p w14:paraId="7F62D138" w14:textId="77777777" w:rsidR="00BF412A" w:rsidRDefault="00BF412A" w:rsidP="00BF412A">
      <w:r>
        <w:t>2018-06-26T11:19:04.000Z Medienlage zum #Baukindergeld der #GroKo: ausbaufähig.  Wir hätten da einen einfachen Vorschlag: Statt Baukindergeld einfach Freibetrag bei der #Grunderwerbsteuer. Davon profitieren alle, egal wie viele qm.Daniel Föst and 7 others</w:t>
      </w:r>
    </w:p>
    <w:p w14:paraId="0D0156DF" w14:textId="77777777" w:rsidR="00BF412A" w:rsidRDefault="00BF412A" w:rsidP="00BF412A">
      <w:r>
        <w:t xml:space="preserve">2018-06-19T20:10:08.000Z Mich machen die aktuellen Berichte fassungslos und mir fehlen die Worte! Kinder bedürfen des besonderen Schutzes, anstatt auf ihre Kosten politische Machtspielchen </w:t>
      </w:r>
      <w:r>
        <w:lastRenderedPageBreak/>
        <w:t>durchzuführen. Die aktuelle Praxis muss sofort beendet werden!Kinder weinen und vegetieren in Käfigen: Aufnahmen zeigen Trumps Migranten-Lager - VideoDie Kritik an der Flüchtlingspolitik der US-Regierung wird lauter. Den Kritikern geht es vor allem um die Praxis, an der Grenze aufgegriffenen Migrantenfamilien die Kinder wegzunehmen.m.focus.de</w:t>
      </w:r>
    </w:p>
    <w:p w14:paraId="076E5081" w14:textId="77777777" w:rsidR="00BF412A" w:rsidRDefault="00BF412A" w:rsidP="00BF412A">
      <w:r>
        <w:t>2018-06-15T08:59:11.000Z Es ist wieder #folllowfriday! Lust auf ein Date mit der Politik? Dann folgt doch @mseesternpauly, unserem kinder- und jugendpolitischem Experten aus #Niedersachsen! #bundestag</w:t>
      </w:r>
    </w:p>
    <w:p w14:paraId="2E130DC7" w14:textId="77777777" w:rsidR="00BF412A" w:rsidRDefault="00BF412A" w:rsidP="00BF412A">
      <w:r>
        <w:t>2018-06-14T13:17:20.000Z Seehofer fährt mit Entourage im Lift runter. Tür geht auf, @c_lindner tritt ein. Großes Hallo. Frotzeleien wg Jamaika: „Heute standen die Grünen ja wieder voll hinter Ihnen“ Seehofer zu Lindner: „Bleiben Sie wie Sie sind. Wir brauchen Sie noch.“ @welt</w:t>
      </w:r>
    </w:p>
    <w:p w14:paraId="2C044584" w14:textId="77777777" w:rsidR="00BF412A" w:rsidRDefault="00BF412A" w:rsidP="00BF412A">
      <w:r>
        <w:t>2018-06-14T18:51:39.000Z Traurig, aber wahr: so hat der #Bundestag heute über unseren Antrag zur sofortigen Ratifizierung von #CETA abgestimmt  #Freihandel #Trump #TeamTrudeau @cducsubt @spdbt @GrueneBundestag @dieLinkeAlexander Lambsdorff and 9 others</w:t>
      </w:r>
    </w:p>
    <w:p w14:paraId="3AEB9199" w14:textId="77777777" w:rsidR="00BF412A" w:rsidRDefault="00BF412A" w:rsidP="00BF412A">
      <w:r>
        <w:t>2018-06-15T14:46:54.000Z Die zerstrittene Union bringt keinen Plan für Migrationspolitik zustande, geschweige denn einen Masterplan. Ich fordere konkrete Maßnahmen für eine vernunftorientierte Asyl- und Einwanderungspolitik: #Asylstreit #GroKo</w:t>
      </w:r>
    </w:p>
    <w:p w14:paraId="7A3D80B5" w14:textId="77777777" w:rsidR="00BF412A" w:rsidRDefault="00BF412A" w:rsidP="00BF412A">
      <w:r>
        <w:t>2018-06-14T15:01:27.000Z Niemand in der deutschen Öffentlichkeit wird sich mehr die Frage stellen können, warum wir im November letzten Jahres für einen so chaotischen Regierungsstil nicht unseren guten Namen hergeben wollten.</w:t>
      </w:r>
    </w:p>
    <w:p w14:paraId="247F8FB3" w14:textId="77777777" w:rsidR="00BF412A" w:rsidRDefault="00BF412A" w:rsidP="00BF412A">
      <w:r>
        <w:t>2018-06-14T14:31:35.000Z Die Union streitet und der Rest darf es mit ausbaden. 5 Stunden Rückstand. Debatte im Bundestag wird noch laaaange gehen. 3 Uhr, heißt es ... #asylstreit</w:t>
      </w:r>
    </w:p>
    <w:p w14:paraId="4CB887E4" w14:textId="77777777" w:rsidR="00BF412A" w:rsidRDefault="00BF412A" w:rsidP="00BF412A">
      <w:r>
        <w:t>2018-06-13T13:44:01.000Z Der @Lambsdorff will Minister #Scheuer zum #Dieselskandal ins Plenum zitieren. Aber obwohl die Mehrheit der Abgeordneten dafür ist, ignoriert @ThomasOppermann das einfach. Ein Skandal und wahrlich keine Sternstunde der #Demokratie! #bundestag</w:t>
      </w:r>
    </w:p>
    <w:p w14:paraId="5E4202B4" w14:textId="77777777" w:rsidR="00BF412A" w:rsidRDefault="00BF412A" w:rsidP="00BF412A">
      <w:r>
        <w:t>2018-06-12T15:19:47.000Z Viele der #BuT-Mittel kommen nicht bei den Berechtigten an. Das kann nicht sein. Deshalb fordern wir als @fdpbt das Kindergeld 2.0 - damit die Kinder endliche ihre #Chancen nutzen können!Bildungspaket für Hartz-IV-Empfänger - Das Geld kommt oft nicht anGutes Schulmaterial, Musikunterricht, Klassenfahrten oder Nachhilfe: Dafür reicht in vielen armen Familien das Geld nicht. Seit einigen Jahren gibt es deshalb das Bildungs- und Teilhabepaket. Dasdeutschlandfunk.de</w:t>
      </w:r>
    </w:p>
    <w:p w14:paraId="256E9B2B" w14:textId="77777777" w:rsidR="00BF412A" w:rsidRDefault="00BF412A" w:rsidP="00BF412A">
      <w:r>
        <w:t>2018-06-11T19:37:17.000Z Ich glaube, @c_lindner hat mit dem Abbruch der Schwampel  mit dieser Frau Merkel instinktiv das einzig Richtige gemacht.</w:t>
      </w:r>
    </w:p>
    <w:p w14:paraId="1F438A0E" w14:textId="77777777" w:rsidR="00BF412A" w:rsidRDefault="00BF412A" w:rsidP="00BF412A">
      <w:r>
        <w:t>2018-06-12T09:29:25.000Z Ein trauriger Fakt: Noch immer müssen 120 Mio. Kinder hart arbeiten, um zu überleben. Auch wenn die Weltgemeinschaft in den vergangenen Jahren Erfolge im Kampf gegen #Kinderarbeit erzielt hat, sage ich: Jedes arbeitende Kind ist eins zu viel! @UNICEF #WelttaggegenKinderarbeit</w:t>
      </w:r>
    </w:p>
    <w:p w14:paraId="7D13EEDC" w14:textId="77777777" w:rsidR="00BF412A" w:rsidRDefault="00BF412A" w:rsidP="00BF412A">
      <w:r>
        <w:t>2018-06-11T16:56:59.000Z Merkels Antwort auf Trump könnte ein gewaltiges Innovationsprogramm für Deutschland und Europa sein. Doch die Kanzlerin kann nicht aus ihrer Haut. http://zpr.io/ne7re</w:t>
      </w:r>
    </w:p>
    <w:p w14:paraId="00BF5B79" w14:textId="77777777" w:rsidR="00BF412A" w:rsidRDefault="00BF412A" w:rsidP="00BF412A">
      <w:r>
        <w:t xml:space="preserve">2018-06-11T15:05:21.000Z Einmal mehr verspricht die #Union vor einer #Wahl #Steuersenkungen. Leider haben sie dies in den #Jamaika Sondierungen mit uns noch vollständig verweigert.@cducsubt @CSU #Bayern #SteuernVolker Wissing@Wissing · Jun 11, 2018Die #CSU fordert die vollständige </w:t>
      </w:r>
      <w:r>
        <w:lastRenderedPageBreak/>
        <w:t>Abschaffung des #Soli. In der #Groko war ihr das nicht so wichtig, da hat sie lieber gemeinsam mit der #SPD die Ausgaben erhöht... #lohn #arbeit #steuern #cdu #merkelhttp://faz.net/aktuell/wirtschaft/dobrindt-will-soli-komplett-streichen-15632455.html…</w:t>
      </w:r>
    </w:p>
    <w:p w14:paraId="4824D3A6" w14:textId="77777777" w:rsidR="00BF412A" w:rsidRDefault="00BF412A" w:rsidP="00BF412A">
      <w:r>
        <w:t>2018-06-11T09:54:56.000Z Seit vergangener Woche bin ich für die @fdpbt gemeinsam mit meinem Kollegen @DFoest in der #Kinderkommission des #Bundestages. Ich freue mich auf diese Aufgabe, denn #Kinder sind unsere #Zukunft! #Bildung #Chancen #Digitalisierunghttps://mseestern-pauly.abgeordnete.fdpbt.de/node/7564Daniel Föst</w:t>
      </w:r>
    </w:p>
    <w:p w14:paraId="47D864F7" w14:textId="77777777" w:rsidR="00BF412A" w:rsidRDefault="00BF412A" w:rsidP="00BF412A">
      <w:r>
        <w:t>2021-05-23T06:50:15.000Z Heute ist #TagdesGrundgesetzes. Für uns Anlass, euch das härteste Grundgesetz aller Zeiten vorzustellen. Denn für uns steht fest: Unsere Werte sind nicht verhandelbar!  #HärtestesGG #Grundgesetz #GG721:0540.2K views</w:t>
      </w:r>
    </w:p>
    <w:p w14:paraId="53A63EFB" w14:textId="77777777" w:rsidR="00BF412A" w:rsidRDefault="00BF412A" w:rsidP="00BF412A">
      <w:r>
        <w:t>2021-05-19T17:18:32.000Z Eine Mehrheit der Deutschen hält das „nein“ zu Steuererhöhungen der @fdp für richtig. Insbesondere junge Menschen sehen das so. https://spiegel.de/politik/deutschland/mehrheit-begruesst-nein-zu-steuererhoehungen-von-fdp-chef-christian-lindner-umfrage-a-5d4e3403-4721-4ee9-97eb-2ed2815672c2-amp?__twitter_impression=true…</w:t>
      </w:r>
    </w:p>
    <w:p w14:paraId="2BCB0890" w14:textId="77777777" w:rsidR="00BF412A" w:rsidRDefault="00BF412A" w:rsidP="00BF412A">
      <w:r>
        <w:t>2021-05-21T11:43:20.000Z „Wir stehen für die Vereinbarkeit von Familie und Beruf. Daher setzen wir uns auch für einen qualitativ hochwertigen Rechtsanspruch auf #Ganztagsbetreuung in Grundschulen ein. Was sie als @spdbt und @cducsubt nach 4 Jahren abliefern ist jedoch ungenügend“  @mseesternpauly</w:t>
      </w:r>
    </w:p>
    <w:p w14:paraId="27144CF0" w14:textId="77777777" w:rsidR="00BF412A" w:rsidRDefault="00BF412A" w:rsidP="00BF412A">
      <w:r>
        <w:t>2021-05-21T11:42:32.000Z Der Gesetzentwurf zur #Ganztagsbetreuung in Grundschulen sei ungenügend &amp; ohne Einigung mit den Bundesländern erfolgt, wirft @FDP-Politiker Matthias @mseesternpauly der GroKo vor. Der Entwurf verkenne den kommunalen Bedarf vor Ort &amp; die Qualifikation der Beschäftigten @fdpbt</w:t>
      </w:r>
    </w:p>
    <w:p w14:paraId="50D857BF" w14:textId="77777777" w:rsidR="00BF412A" w:rsidRDefault="00BF412A" w:rsidP="00BF412A">
      <w:r>
        <w:t>2021-05-19T14:13:20.000Z Familien und Kinder brauchen mehr denn je eine echte Stimme in der Bundesregierung. Eine Justizministerin, die kommissarisch Familienministerin ist, wird den Herausforderungen nicht gerecht. Daher ist die Entscheidung der #SPD ein Schlag ins Gesicht von Kindern und Familien.</w:t>
      </w:r>
    </w:p>
    <w:p w14:paraId="16AB1BF2" w14:textId="77777777" w:rsidR="00BF412A" w:rsidRDefault="00BF412A" w:rsidP="00BF412A">
      <w:r>
        <w:t>2021-05-19T10:17:01.000Z Corona hat gezeigt, dass Kinder &amp; Jugendliche eine starke Stimme brauchen. Diese war Ministerin #Giffey schon lange nicht mehr. Ihr #Rücktritt darf nicht zu einer Hängepartie bis zur Wahl führen. Kinder &amp; Jugendliche leiden unter der Pandemie. Sie brauchen volle Rückendeckung.</w:t>
      </w:r>
    </w:p>
    <w:p w14:paraId="3D5BD96C" w14:textId="77777777" w:rsidR="00BF412A" w:rsidRDefault="00BF412A" w:rsidP="00BF412A">
      <w:r>
        <w:t>2021-05-18T16:51:24.000Z Das Institut @insa_mafo sagt: @c_lindner und Wolfgang Kubicki sind jetzt beliebter als @ABaerbock. @ArminLaschet taucht gar nicht auf. @OlafScholz ist für Christian in Schlagweite. Gute Aussichten!</w:t>
      </w:r>
    </w:p>
    <w:p w14:paraId="07B0DB28" w14:textId="77777777" w:rsidR="00BF412A" w:rsidRDefault="00BF412A" w:rsidP="00BF412A">
      <w:r>
        <w:t>2021-05-04T12:09:40.000Z „Jetzt lenkt auch die #GroKo beim Thema Lockerungen für Geimpfte und Genesene ein. Doch nicht aus inhaltlicher Überzeugung, sondern allein aufgrund des Drucks der Verfassungsbeschwerde der Abgeordneten der @fdpbt!“ @MarcoBuschmann.The media could not be played.Reload</w:t>
      </w:r>
    </w:p>
    <w:p w14:paraId="26D4359F" w14:textId="77777777" w:rsidR="00BF412A" w:rsidRDefault="00BF412A" w:rsidP="00BF412A">
      <w:r>
        <w:t>2021-04-27T09:18:50.000Z Gemeinsam mit allen Abgeordneten der @fdpbt habe ich Verfassungsbeschwerde gegen das Infektionsschutzgesetz beim @BVerfG eingereicht. Das Gesetz ist höchst angreifbar &amp; in seiner Wirkung zweifelhaft. Vor allem die #Ausgangssperren halten wir für unverhältnismäßig und untauglich.</w:t>
      </w:r>
    </w:p>
    <w:p w14:paraId="3619CF0F" w14:textId="77777777" w:rsidR="00BF412A" w:rsidRDefault="00BF412A" w:rsidP="00BF412A">
      <w:r>
        <w:lastRenderedPageBreak/>
        <w:t>2021-04-16T09:04:20.000Z "Mit #Ausgangssperren wäre es einem geimpften Ehepaar aufgrund eines Corona-Ausbruchs in einem weit entfernten Betrieb nicht mehr möglich, nach 21 Uhr alleine einen Abendspaziergang zu machen. Dieses Beispiel zeigt die verfassungsrechtliche Problematik!" TL #Bundestag</w:t>
      </w:r>
    </w:p>
    <w:p w14:paraId="17293211" w14:textId="77777777" w:rsidR="00BF412A" w:rsidRDefault="00BF412A" w:rsidP="00BF412A">
      <w:r>
        <w:t>2021-04-12T11:29:56.000Z Der @Markus_Soeder hofft auf die Gesetzgebung zur #Notbremse bei Corona. Ich frage mich: Wenn er schärfere Maßnahmen für dringlich hält, warum setzt er sie nicht in Bayern um? Stattdessen hat die @csu im Landeskabinett letzte Woche Handel bei Inzidenzen über 200 beschlossen. CL</w:t>
      </w:r>
    </w:p>
    <w:p w14:paraId="227271D2" w14:textId="77777777" w:rsidR="00BF412A" w:rsidRDefault="00BF412A" w:rsidP="00BF412A">
      <w:r>
        <w:t>2021-04-07T16:12:52.000Z Wichtiges Signal: Die Regierung von Schlewsig-Holstein bietet der Gastronomie eine Perspektive. In Kreisen mit beherrschbaren Inzidenzen und unter strengen Auflagen soll eine vorsichtige Öffnung der Außengastronomie möglich sein. Der bundesweite #Lockdown ist nicht alternativlos.NDR SH@NDRsh · Apr 7Die #Außengastronomie in #SchleswigHolstein darf bei einer stabilen #Inzidenz unter 100 öffnen. Das hat #Ministerpräsident Daniel Günther am Mittwochnachmittag angekündigt.http://NDR.de/SH/gastro158.html…</w:t>
      </w:r>
    </w:p>
    <w:p w14:paraId="1B854F3F" w14:textId="77777777" w:rsidR="00BF412A" w:rsidRDefault="00BF412A" w:rsidP="00BF412A">
      <w:r>
        <w:t>2021-03-26T09:13:26.000Z Bessere Vorschläge! Es braucht mehr Parlamentarismus in der #Coronakrise, wirbt @MarcoBuschmann @fdpbt. Den Fehler mit der #Osterruhe hätte eine #BundestagsArbeitsgruppe vorab abgewendet, "weil wir hier sorgfältiger beraten können und #QualitätsSicherungsMechanismen haben." @fdp</w:t>
      </w:r>
    </w:p>
    <w:p w14:paraId="643DE213" w14:textId="77777777" w:rsidR="00BF412A" w:rsidRDefault="00BF412A" w:rsidP="00BF412A">
      <w:r>
        <w:t>2021-03-25T12:12:26.000Z Jojo-Lockdowns, Zickzack-Kurs, fehlgeleitetes Krisenmanagement. Die #Pandemiepolitik der #Bundesregierung ist gescheitert. Wir brauchen einen #Neustart: Massentests, Vertrauen in Hygienekonzepte, Hausärzte in die Verimpfung einbeziehen, Corona-Maßnahmen MIT dem Parlament treffen!</w:t>
      </w:r>
    </w:p>
    <w:p w14:paraId="3516E9F7" w14:textId="77777777" w:rsidR="00BF412A" w:rsidRDefault="00BF412A" w:rsidP="00BF412A">
      <w:r>
        <w:t>2021-03-25T09:33:49.000Z Wir brauchen einen doppelten Neustart in der #Pandemiepolitik. Erstens beim Verfahren. Da braucht es mehr parlamentarische Demokratie, mehr Debatte - unser Vorschlag: VOR jeder #MPK sollte es künftig eine #regierungserklaerung der Bundeskanzlerin geben! TL1:1527.9K views</w:t>
      </w:r>
    </w:p>
    <w:p w14:paraId="4B1A7442" w14:textId="77777777" w:rsidR="00BF412A" w:rsidRDefault="00BF412A" w:rsidP="00BF412A">
      <w:r>
        <w:t>2021-03-24T12:50:38.000Z „Frau #Merkel, wann trennen Sie sich endlich von dem MPK-Entscheidungsmechanismus, der systematisch Fehler produziert, weil hinter verschlossenen Türen, mitten in der Nacht, übernächtigt über das Leben von Millionen Menschen entschieden wird?!“, fragt @MarcoBuschmann. #Osterruhe</w:t>
      </w:r>
    </w:p>
    <w:p w14:paraId="50EAE569" w14:textId="77777777" w:rsidR="00BF412A" w:rsidRDefault="00BF412A" w:rsidP="00BF412A">
      <w:r>
        <w:t>2021-03-24T09:23:34.000Z Kleine Gruppen entscheiden hinter verschlossenen Türen mitten in der Nacht übermüdet über Millionen von Menschen. Lasst uns diesen Unsinn beenden! Er produziert zu viele Fehler. Entscheidungen gehören ins Parlament! #MPK</w:t>
      </w:r>
    </w:p>
    <w:p w14:paraId="5E6FDA63" w14:textId="77777777" w:rsidR="00BF412A" w:rsidRDefault="00BF412A" w:rsidP="00BF412A">
      <w:r>
        <w:t>2021-03-24T10:25:52.000Z Es ist positiv, dass der Fehler eingeräumt wird. Man muss aber auch fragen, auf welcher Grundlage der ursprüngliche Beschluss gefasst wurde. So zerstört man Vertrauen. Entscheidungen, die unsere #Grundrechte massiv einschränken, gehören ins Parlament!Lockdown zu Ostern: Merkel kippt Osterruhe – „Bitte um Verzeihung“ - WELTIn einer kurzfristig für Mittwochvormittag einberufenen Schalte mit den Ministerpräsidenten hat Kanzlerin Merkel den verschärften Osterlockdown gestoppt und als Fehler bezeichnet. Am Mittag entschu...welt.de</w:t>
      </w:r>
    </w:p>
    <w:p w14:paraId="041A01BA" w14:textId="77777777" w:rsidR="00BF412A" w:rsidRDefault="00BF412A" w:rsidP="00BF412A">
      <w:r>
        <w:t>2021-03-23T08:43:31.000Z #Lockdownlight#Lockdown #Megalockdown#OsterlockdownWas kommt als nächstes!? Wir hängen massiv hinterher und bleiben weit hinter unseren Möglichkeiten. Wie wäre es mit #TestenTestenTesten und #ImpfenImpfenImpfen?</w:t>
      </w:r>
    </w:p>
    <w:p w14:paraId="74C0F669" w14:textId="77777777" w:rsidR="00BF412A" w:rsidRDefault="00BF412A" w:rsidP="00BF412A">
      <w:r>
        <w:lastRenderedPageBreak/>
        <w:t>2021-03-22T12:59:10.000Z Es darf nicht noch einmal zu flächendeckenden Schul- und Kitaschließungen kommen. Das wäre nach einem Jahr Pandemie katastrophal für #Kinder und #Eltern!</w:t>
      </w:r>
    </w:p>
    <w:p w14:paraId="29BA230A" w14:textId="77777777" w:rsidR="00BF412A" w:rsidRDefault="00BF412A" w:rsidP="00BF412A">
      <w:r>
        <w:t xml:space="preserve">2021-03-17T21:21:44.000Z Herzlichen Glückwunsch zum Wahlsieg, lieber @MinPres Mark Rutte! Die Niederlande wissen, was sie an ihrem liberalen Regierungschef haben. </w:t>
      </w:r>
    </w:p>
    <w:p w14:paraId="64DF0B13" w14:textId="77777777" w:rsidR="00BF412A" w:rsidRDefault="00BF412A" w:rsidP="00BF412A">
      <w:r>
        <w:t>2021-03-17T08:45:32.000Z Die Probleme beim Fonds liegen auf dem Tisch. Die Situation ist katastrophal. Diese unerträgliche Bürokratie muss kurzfristig von Bundesfamilienministerin #Giffey angegangen werden - und zwar jetzt.Fehlende Unterstützung: Opfer sexuellen Missbrauchs im Stich gelassenIn Deutschland werden laut Polizeistatistik jedes Jahr mehr als 12.000 Kinder Opfer von sexuellem Missbrauch. Diese Taten wirken bei den Betroffenen ein Leben lang nach.ndr.de</w:t>
      </w:r>
    </w:p>
    <w:p w14:paraId="5BB8CCF0" w14:textId="77777777" w:rsidR="00BF412A" w:rsidRDefault="00BF412A" w:rsidP="00BF412A">
      <w:r>
        <w:t>2021-03-16T09:24:20.000Z Die Schließung von Schulen hat gravierende Folgen für #Kinder und Jugendliche: Vereinsamung, psychische Belastungen, verlorene Bildungschancen. Bei @faktist habe ich über die Herausforderungen für die Jugend in der #Corona-Krise diskutiert.Pauken, Party, Pausentaste - wo bleibt die Jugend in der Krise?Ist das Pandemie-Jahr für Kinder und Jugendliche verlorene Zeit? Darüber diskutieren ein Student, eine Sozialforscherin, ein Mitglied der Kinderkommission des Bundes und Sachsen-Anhalts Bildungsmin...ardmediathek.de</w:t>
      </w:r>
    </w:p>
    <w:p w14:paraId="5B9B08C0" w14:textId="77777777" w:rsidR="00BF412A" w:rsidRDefault="00BF412A" w:rsidP="00BF412A">
      <w:r>
        <w:t>2021-03-14T12:31:00.000Z Wo bleiben die Jugendlichen in der #Corona-Krise? Das diskutieren wir am Montag in unserer Sendung. Mit dabei: @mseesternpauly (@fdpbt), der diese Ansicht vertritt. https://mdr.de/fakt-ist/fakt-ist-aus-magdeburg-perspektiven-jugend-corona-krise100.html…</w:t>
      </w:r>
    </w:p>
    <w:p w14:paraId="65AB875D" w14:textId="77777777" w:rsidR="00BF412A" w:rsidRDefault="00BF412A" w:rsidP="00BF412A">
      <w:r>
        <w:t>2021-03-05T13:43:32.000Z .@mseesternpauly bringt es mit Kritik am #Jugendschutzgesetz auf den Punkt: nichts wird gelöst, es schwächt Vertrauen in bewährte Instrumente! Wir brauchen modernen Jugendschutz ohne neue Doppelstrukturen, der Medienkompetenz stärkt! @fdpbt lehnt Entwurf von @BMFSFJ daher ab!(TT)</w:t>
      </w:r>
    </w:p>
    <w:p w14:paraId="0074DDEB" w14:textId="77777777" w:rsidR="00BF412A" w:rsidRDefault="00BF412A" w:rsidP="00BF412A">
      <w:r>
        <w:t>2021-03-02T13:48:02.000Z Frau #Giffey, wir teilen Ihr Anliegen, die Schulen zu öffnen. Aber: Hunde sind keine Infektionstreiber &amp; werden im Freien „unterrichtet“. Der Vergleich hinkt also.  Hilfreicher: Wenn Regierung Worten Taten folgen ließe und sich um Voraussetzungen zügiger Öffnung kümmern würde.</w:t>
      </w:r>
    </w:p>
    <w:p w14:paraId="1E723FC3" w14:textId="77777777" w:rsidR="00BF412A" w:rsidRDefault="00BF412A" w:rsidP="00BF412A">
      <w:r>
        <w:t>2021-02-27T09:39:56.000Z Die Frage der #Öffnungsstrategie ist wesentlich für #Freiheit und #Grundrechte. Sie gehört ins #Parlament. Daher habe ich Angela #Merkel zu #Regierungserklärung und Debatte dazu VOR der #MPK aufgefordert. @BILD berichtet auf der Titelseite:</w:t>
      </w:r>
    </w:p>
    <w:p w14:paraId="2004E8F2" w14:textId="77777777" w:rsidR="00BF412A" w:rsidRDefault="00BF412A" w:rsidP="00BF412A">
      <w:r>
        <w:t>2021-02-24T18:57:07.000Z Wenn es um #Schulen geht, herrscht in #Niedersachsen Corona-Chaos. Anstatt an wirksamen Konzepten für den Unterricht in der #Pandemie und einer #Teststrategie zu arbeiten, stellt die rot-schwarze Landesregierung jeden Tag ihre Planlosigkeit unter Beweis.Rückzieher der Schulbehörde: Schnelltests in Osnabrücker Schulen doch erlaubtSie wollten es einfach und effizient machen: Mehrere Osnabrücker Schulen planten Corona-Schnelltest für das Personal in der eigenen Schule. Doch am Mittwoch grätschte die Landesschulbehörde rabiat...noz.de</w:t>
      </w:r>
    </w:p>
    <w:p w14:paraId="7769475E" w14:textId="77777777" w:rsidR="00BF412A" w:rsidRDefault="00BF412A" w:rsidP="00BF412A">
      <w:r>
        <w:t>2021-02-24T09:07:33.000Z Die #Kanzlerin hat die Sprache geändert, aber nicht die Politik. Sie spricht über #Öffnungsschritte, die unter ihren Bedingungen in Wahrheit kaum realisierbar sind. Eine bessere Balance zwischen Gesundheitsschutz und Freiheit ist m</w:t>
      </w:r>
      <w:r>
        <w:rPr>
          <w:rFonts w:hint="eastAsia"/>
        </w:rPr>
        <w:t>ö</w:t>
      </w:r>
      <w:r>
        <w:t>glich. Dazu habe ich etwas aufgeschrieben. CLBILD@BILD · Feb 24Christian Lindner - Wir brauchen einen Neustart, Frau Merkel! https://bild.de/politik/inland/politik-inland/christian-lindner-wir-brauchen-einen-neustart-frau-merkel-75517868.bild.html…</w:t>
      </w:r>
    </w:p>
    <w:p w14:paraId="1CE3D33B" w14:textId="77777777" w:rsidR="00BF412A" w:rsidRDefault="00BF412A" w:rsidP="00BF412A">
      <w:r>
        <w:lastRenderedPageBreak/>
        <w:t>2021-02-15T10:57:27.000Z Wolfgang #Kubicki warnt vor Gewalt, weil er sie verhindern will. Wer ihm etwas anderes unterstellt, verbreitet Fake News. Oder reden Linke, die vor rechter Gewalt warnen, diese auch herbei?</w:t>
      </w:r>
    </w:p>
    <w:p w14:paraId="6B2B33DB" w14:textId="77777777" w:rsidR="00BF412A" w:rsidRDefault="00BF412A" w:rsidP="00BF412A">
      <w:r>
        <w:t>2021-02-10T10:17:56.000Z Diese Woche diskutieren #Merkel &amp; die Bundesländer, wie es mit dem #Lockdown weiter geht. Wir haben schon mal einen Sieben-#Stufenplan erarbeitet, wie es perspektivisch weiter gehen könnte - mit klaren Wenn-Dann-Regeln &amp; dynamischem Faktor! Details: http://tinyurl.com/2eyxxs2t</w:t>
      </w:r>
    </w:p>
    <w:p w14:paraId="737145F3" w14:textId="77777777" w:rsidR="00BF412A" w:rsidRDefault="00BF412A" w:rsidP="00BF412A">
      <w:r>
        <w:t>2021-02-09T20:33:36.000Z Morgen diskutieren #Merkel &amp; die Bundesländer, wie es mit dem #Lockdown weiter geht. Wir haben schon mal einen Sieben-#Stufenplan erarbeitet, wie es perspektivisch weiter gehen könnte - mit klaren Wenn-Dann-Regeln &amp; dynamischem Faktor! Detailsund  http://tinyurl.com/2eyxxs2tChristine Aschenberg-Dugnus MdB and 9 others</w:t>
      </w:r>
    </w:p>
    <w:p w14:paraId="5B9582F9" w14:textId="77777777" w:rsidR="00BF412A" w:rsidRDefault="00BF412A" w:rsidP="00BF412A">
      <w:r>
        <w:t>2021-02-04T10:54:28.000Z #Eltern sind einer unglaublichen Mehrfachbelastung ausgesetzt. Es braucht dringend eine dauerhafte &amp; verlässliche finanzielle Entlastung von #Familien statt unkoordinierter Einzelmaßnahmen. Eltern und #Kinder brauchen eine Planungsperspektive für die kommenden Wochen und Monate!</w:t>
      </w:r>
    </w:p>
    <w:p w14:paraId="11CE6280" w14:textId="77777777" w:rsidR="00BF412A" w:rsidRDefault="00BF412A" w:rsidP="00BF412A">
      <w:r>
        <w:t>2021-02-04T10:52:17.000Z Der #Kinderbonus darf nicht über die Versäumnisse der #Bundesregierung. #Kitas und #Schulen noch immer nicht pandemiefest, die #Digitalisierung der #Bildung geht kaum voran und die #Impfungen gehen nur schleppend voran.</w:t>
      </w:r>
    </w:p>
    <w:p w14:paraId="35A58C63" w14:textId="77777777" w:rsidR="00BF412A" w:rsidRDefault="00BF412A" w:rsidP="00BF412A">
      <w:r>
        <w:t>2021-01-28T10:04:43.000Z "Unser Parlament ist die Herzkammer der Demokratie - behandelt wurde der #Bundestag in den letzten Wochen in der #Coronakrise aber eher wie ein Wurmfortsatz! Das muss sich ändern - und dazu legen wir einen konkreten Gesetzentwurf vor!": @MarcoBuschmann</w:t>
      </w:r>
    </w:p>
    <w:p w14:paraId="2B077B2C" w14:textId="77777777" w:rsidR="00BF412A" w:rsidRDefault="00BF412A" w:rsidP="00BF412A">
      <w:r>
        <w:t xml:space="preserve">2021-01-27T09:11:12.000Z Kanzleramtsminister @HBraun wollte #Schuldenbremse schleifen. Daher hat die @fdpbt eine Aktuelle Stunde im Bundestag beantragt. Infolge wurde Braun von @ArminLaschet in den Senkel gestellt. FDP wirkt! Aktuelle Stunde können wir jetzt wegen Zielerreichung zurückziehen. </w:t>
      </w:r>
    </w:p>
    <w:p w14:paraId="590D0C38" w14:textId="77777777" w:rsidR="00BF412A" w:rsidRDefault="00BF412A" w:rsidP="00BF412A">
      <w:r>
        <w:t>2021-01-26T08:13:23.000Z Ultimativer Boomer-Move: Statt echte finanzielle Lösungen zu finden, will die @cducsubt einfach die #Schuldenbremse aussetzen und die Kosten ungefragt bei den kommenden Generationen anschreiben. #schwarzeschulden</w:t>
      </w:r>
    </w:p>
    <w:p w14:paraId="649A93E3" w14:textId="77777777" w:rsidR="00BF412A" w:rsidRDefault="00BF412A" w:rsidP="00BF412A">
      <w:r>
        <w:t>2021-01-22T09:53:14.000Z Anfang der Woche haben die #Grünen unsere Forderung nach einer #Sondersitzung des #Bundestages noch abgelehnt. Die Einsicht kommt leider zu spät und wirkt simuliert!WELT@welt · Jan 22Grüne fordern Regierungserklärung von Merkel zur Pandemie http://to.welt.de/Dciyziw</w:t>
      </w:r>
    </w:p>
    <w:p w14:paraId="1928599D" w14:textId="77777777" w:rsidR="00BF412A" w:rsidRDefault="00BF412A" w:rsidP="00BF412A">
      <w:r>
        <w:t>2021-01-19T07:33:33.000Z Das Format #MPK + Kanzlerin drängt den #Bundestag an den Rand, obwohl es um schwere Grundrechtseingriffe geht. @fdpbt möchte nun per Parlamentsstärkung-Gesetz BReg auf Debatte und Zustimmung des Bundestages verpflichten.Corona-Politik: FDP will Regierung per Gesetz verpflichten, vorab das Parlament zu fragenWenn die Kanzlerin und die Ministerpräsidenten sich treffen, fallen wichtige Entscheidungen in der Corona-Politik. Die FDP-Bundestagsfraktion sieht das Parlament außen vor. Das will sie ändern – per...rnd.de</w:t>
      </w:r>
    </w:p>
    <w:p w14:paraId="3C028FF6" w14:textId="77777777" w:rsidR="00BF412A" w:rsidRDefault="00BF412A" w:rsidP="00BF412A">
      <w:r>
        <w:t>2021-01-16T10:37:08.000Z Als erfolgreicher Ministerpräsident und mit einem Bekenntnis zur politischen Mitte hat sich @ArminLaschet in der @CDU beim #cdupt21 durchgesetzt. Wir haben registriert, dass er die Zusammenarbeit mit der @fdp regelmäßig hervorgehoben hat. Daran lässt sich im Bund anknüpfen. CL</w:t>
      </w:r>
    </w:p>
    <w:p w14:paraId="4959A57C" w14:textId="77777777" w:rsidR="00BF412A" w:rsidRDefault="00BF412A" w:rsidP="00BF412A">
      <w:r>
        <w:lastRenderedPageBreak/>
        <w:t>2021-01-06T20:50:29.000Z Erschütternde Bilder aus #WashingtonDC. Stürmung des #Capitol durch #Trump-Anhänger ist eine Schande für die freie Welt. Demokratische Wahlergebnisse müssen respektiert werden. Der amtierende Präsident muss seiner Verantwortung gerecht werden und seine Niederlage eingestehen. CL</w:t>
      </w:r>
    </w:p>
    <w:p w14:paraId="0F2E6D14" w14:textId="77777777" w:rsidR="00BF412A" w:rsidRDefault="00BF412A" w:rsidP="00BF412A">
      <w:r>
        <w:t xml:space="preserve">2020-12-20T11:01:26.000Z Viele Kinder fragen: Ist die Arbeit von #Weihnachtsmann und #Christkind systemrelevant, liebe @Bundesregierung? Wie stellt die #Bundesregierung sicher, dass sie trotz #Lockdown2 Geschenke bringen können? </w:t>
      </w:r>
    </w:p>
    <w:p w14:paraId="031B4261" w14:textId="77777777" w:rsidR="00BF412A" w:rsidRDefault="00BF412A" w:rsidP="00BF412A">
      <w:r>
        <w:t>2020-12-13T13:23:12.000Z Dieser #Lockdown muss genutzt werden zur Entwicklung einer langfristigen Strategie mit Inhalten wie:1.  Besserer Schutz der #Risikogruppen.2. AHA-Regeln, #Luftfilter in Schulen + Restaurants sowie #FFP2-Masken für Risikogruppen.3. Regional spezifische Maßnahmen in Hotspots. TL</w:t>
      </w:r>
    </w:p>
    <w:p w14:paraId="47CE39DC" w14:textId="77777777" w:rsidR="00BF412A" w:rsidRDefault="00BF412A" w:rsidP="00BF412A">
      <w:r>
        <w:t>2020-12-09T10:02:28.000Z "Die Zeit zwischen den Ankündigungen neuer Corona-Maßnahmen wird immer kürzer und dadurch wird wichtigste Ressource immer knapper: das Vertrauen in Berechenbarkeit staatlichen Handelns!Der Sommer wurde nicht zur Vorbereitung auf den Winter genutzt!": @c_lindner in #Generaldebatte</w:t>
      </w:r>
    </w:p>
    <w:p w14:paraId="4D8E96B9" w14:textId="77777777" w:rsidR="00BF412A" w:rsidRDefault="00BF412A" w:rsidP="00BF412A">
      <w:r>
        <w:t>2020-12-07T21:21:16.000Z #Vermögenssteuer ist in der Regel eine Betriebssteuer. Denn der Großteil privater Vermögen besteht aus Betriebsvermögen. Und ist es schlau, Betriebe mitten in einer Wirtschaftskrise zu besteuern? Wohl kaum! Olaf Scholz@OlafScholzRegierungsvertreter*in aus Deutschland · Dec 7, 2020Deutschland braucht eine Vermögenssteuer. Das wäre eine Ländersteuer. Sie käme also direkt dort an, wo sie gebraucht wird. #hartaberfair</w:t>
      </w:r>
    </w:p>
    <w:p w14:paraId="723913F7" w14:textId="77777777" w:rsidR="00BF412A" w:rsidRDefault="00BF412A" w:rsidP="00BF412A">
      <w:r>
        <w:t>2020-11-26T20:31:38.000Z Wenn der Typ mit der schlechtesten Corona-Bilanz dem Bundesland mit der besten Corona-Bilanz (und FDP-Gesundheitsminister) erklären will, wie es geht! Irgendwie albern, oder?WDR aktuell@WDRaktuell · Nov 26, 2020Bayerns Ministerpräsident @Markus_Soeder hat im #ARDextra kritisiert, dass Schleswig-Holstein bei den #Corona-Regeln ausschert - kurzfristig gelockerte #Corona-Regeln seien auf lange Sicht nicht vernünftig.</w:t>
      </w:r>
    </w:p>
    <w:p w14:paraId="12BFE5FE" w14:textId="77777777" w:rsidR="00BF412A" w:rsidRDefault="00BF412A" w:rsidP="00BF412A">
      <w:r>
        <w:t>2020-11-26T09:58:24.000Z Gestern gingen die Corona-Maßnahmen bis Januar, heute spricht der Kanzleramtsminister schon von März. Die Fraktionen von Union und Grünen wollen noch verschärfen, dabei will @rbrinkhaus aber Finanzhilfen nicht mehr aus dem Bundeshaushalt zahlen. Wo ist da die Berechenbarkeit? CL</w:t>
      </w:r>
    </w:p>
    <w:p w14:paraId="66E6ED1B" w14:textId="77777777" w:rsidR="00BF412A" w:rsidRDefault="00BF412A" w:rsidP="00BF412A">
      <w:r>
        <w:t>2020-11-24T10:28:32.000Z #Schulenoffenhalten: Wir möchten ALLE Klassen schnellstmöglich mit mobilen Luftfiltern ausstatten, um Kinder und Lehrende ergänzend zum Lüften vor #Corona zu schützen. Dafür machen wir uns diese Woche mit einem Antrag im Deutschen #Bundestag stark.  #CoronaschulenMatthias Seestern-Pauly and KatjaSuding</w:t>
      </w:r>
    </w:p>
    <w:p w14:paraId="4423089D" w14:textId="77777777" w:rsidR="00BF412A" w:rsidRDefault="00BF412A" w:rsidP="00BF412A">
      <w:r>
        <w:t>2020-11-24T10:35:48.000Z Happy Birthday @solms! Christian Lindner@c_lindner · Nov 24, 2020Herzlichen Glückwunsch, @solms! Mit Ihrer Erfahrung, Ihrem liberalen Wertekompass und Ihrer persönlicher Integrität sind Sie ein hoch geschätzter Ratgeber für uns. Und ein Freund, der sich unermüdlich und loyal für unsere Partei einsetzt. CL</w:t>
      </w:r>
    </w:p>
    <w:p w14:paraId="0F0E46C8" w14:textId="77777777" w:rsidR="00BF412A" w:rsidRDefault="00BF412A" w:rsidP="00BF412A">
      <w:r>
        <w:t>2020-11-20T16:10:37.000Z Am heutigen #Weltkindertag muss einmal mehr daran erinnert werden: Kinder haben ein Recht auf #Bildung, ein Recht auf Spielen und ein Recht auf eine liebevolle und beschützende Umgebung. Diese Rechte zu stärken muss Grundlage und Maßstab einer jeden Politik sein!</w:t>
      </w:r>
    </w:p>
    <w:p w14:paraId="31BE0EAB" w14:textId="77777777" w:rsidR="00BF412A" w:rsidRDefault="00BF412A" w:rsidP="00BF412A">
      <w:r>
        <w:lastRenderedPageBreak/>
        <w:t>2020-11-20T09:49:15.000Z Die FDP kritisiert die Corona-Regeln der Bundesregierung, ohne sich deshalb den Pandemie-Leugnern und Hetzern anzuschließen. Damit leistet sie einen wichtigen Dienst an der Demokratie, kommentiert @dbroessler.Corona: Die FDP leistet einen wichtigen Dienst an der DemokratieDie FDP kritisiert den Maßnahmenkatalog der Koalition gegen die Seuche, ohne sich deshalb den Corona-Leugnern und Hetzern anzuschließen.sueddeutsche.de</w:t>
      </w:r>
    </w:p>
    <w:p w14:paraId="63458FCF" w14:textId="77777777" w:rsidR="00BF412A" w:rsidRDefault="00BF412A" w:rsidP="00BF412A">
      <w:r>
        <w:t>2020-11-20T09:27:23.000Z Chaostage im Ministerium: Minister @GTonne verschickt #Corona-Pläne an nds. #Schulen, um #Ganztagsangebote zu untersagen &amp; muss nun zurückrudern. So verunsichert man Eltern und #Lehrer. Danke an alle, die trotz dieser schwierigen Zeit und Missmanagements einen tollen Job machen!</w:t>
      </w:r>
    </w:p>
    <w:p w14:paraId="7EAAE24B" w14:textId="77777777" w:rsidR="00BF412A" w:rsidRDefault="00BF412A" w:rsidP="00BF412A">
      <w:r>
        <w:t>2020-11-19T09:14:37.000Z Verlässliche und klare Linie bei der @fdp. Länder mit FDP-Regierungsbeteiligung stimmen Infektionsschutzgesetz nicht zu.Sawsan Chebli@SawsanChebli · Nov 18, 2020Gesetz ist durch. Länder mit FDP Beteiligung stimmen nicht zu. twitter.com/SawsanChebli/s…</w:t>
      </w:r>
    </w:p>
    <w:p w14:paraId="7CB85F3D" w14:textId="77777777" w:rsidR="00BF412A" w:rsidRDefault="00BF412A" w:rsidP="00BF412A">
      <w:r>
        <w:t>2020-11-18T16:23:29.000Z Es kann nicht sein, dass wöchentlich neue Einschränkungen hinter verschlossenen Türen beschlossen werden. Wir brauchen eine Debatte über eine alternative #Krisenstrategie, die langfristig durchhaltbar ist und über die vor dem Beschluss öffentlich im #Parlament diskutiert wird.osna.live@osna_live · Nov 18, 2020Seestern-Pauly: „Brauchen Debatte über alternative Krisenstrategie“ https://osna-live.de/22025/seestern-pauly-brauchen-debatte-ueber-alternative-krisenstrategie/…</w:t>
      </w:r>
    </w:p>
    <w:p w14:paraId="482A9B13" w14:textId="77777777" w:rsidR="00BF412A" w:rsidRDefault="00BF412A" w:rsidP="00BF412A">
      <w:r>
        <w:t>2020-11-18T16:17:52.000Z #Union &amp; #SPD peitschen die umstrittenen Änderungen am #Infektionsschutzgesetz durch den #Bundestag. Bei massiven #Grundrechtseinschränkungen muss das Parlament ernsthaft einbezogen werden. Die Regierung entlarvt durch das unparlamentarische Verfahren den unzureichenden Inhalt!</w:t>
      </w:r>
    </w:p>
    <w:p w14:paraId="258C01BE" w14:textId="77777777" w:rsidR="00BF412A" w:rsidRDefault="00BF412A" w:rsidP="00BF412A">
      <w:r>
        <w:t>2020-11-18T13:18:04.000Z „Der Entwurf von #Union und #SPD gibt der Regierung aber keine Leitplanken vor – sondern er stellt im Gegenteil einen Freifahrtschein aus.“ @c_lindner  Deswegen lehnen wir den Entwurf der #Bundesregierung zum § 28a ab und werben für einen eigenen, besseren Entwurf.</w:t>
      </w:r>
    </w:p>
    <w:p w14:paraId="072BA7B3" w14:textId="77777777" w:rsidR="00BF412A" w:rsidRDefault="00BF412A" w:rsidP="00BF412A">
      <w:r>
        <w:t>2020-11-18T13:09:39.000Z „Wir, das #Parlament, können in einer dynamischen Lage nicht täglich neu beurteilen. Aber wir können und wir müssen die Entscheidungen der Regierungen lenken und ihnen klare Leitplanken geben, wenn in #Grundrechte eingegriffen wird.“ @c_lindner</w:t>
      </w:r>
    </w:p>
    <w:p w14:paraId="30CD310E" w14:textId="77777777" w:rsidR="00BF412A" w:rsidRDefault="00BF412A" w:rsidP="00BF412A">
      <w:r>
        <w:t>2020-11-13T15:47:33.000Z Wie weiter im europäischen&amp;internationalen Jugendaustausch? Wichtiger Austausch @IJABev mit jugendpolitischen Sprecher*innen des Bundestages zu #Corona &amp; #Jugend. Demokratie lebt von Weltoffenheit.#InternationalHeart @SoenkeRix #MichaelaNoll @BeateWaRo @norbertMdB @mseesternpauly OFAJ_DFJW  and 3 others</w:t>
      </w:r>
    </w:p>
    <w:p w14:paraId="4ADFB450" w14:textId="77777777" w:rsidR="00BF412A" w:rsidRDefault="00BF412A" w:rsidP="00BF412A">
      <w:r>
        <w:t>2020-11-09T05:30:00.000Z Gemeinsam gedenken wir der all jener Menschen, die vor 82 Jahren in der #Pogromnacht beraubt, gequält und erniedrigt wurden. Gemeinsam gedenken wir der Toten!</w:t>
      </w:r>
    </w:p>
    <w:p w14:paraId="03152CD2" w14:textId="77777777" w:rsidR="00BF412A" w:rsidRDefault="00BF412A" w:rsidP="00BF412A">
      <w:r>
        <w:t>2020-11-03T09:13:37.000Z Was für eine erschütternde Nachricht aus #Wien. Das war ein hasserfüllter Angriff auf uns alle. Meine Gedanken sind bei unseren österreichischen Freunden; mein tiefes Mitgefühl gilt den Opfern und ihren Angehörigen. Der Kampf gegen den islamistischen Terror geht weiter!</w:t>
      </w:r>
    </w:p>
    <w:p w14:paraId="5E6519E7" w14:textId="77777777" w:rsidR="00BF412A" w:rsidRDefault="00BF412A" w:rsidP="00BF412A">
      <w:r>
        <w:t xml:space="preserve">2020-10-30T11:46:14.000Z Die @CSU wirft @Wissing „demokratische Verwahrlosung“ vor, weil er aufgrund von Berichten des @derspiegel um Bürgerrechte wegen Denunziation fürchtet, die </w:t>
      </w:r>
      <w:r>
        <w:lastRenderedPageBreak/>
        <w:t>#Parlamente beteiligen will und an das rechtsstaatliche Prinzip der Verhältnismäßigkeit erinnert. Das spricht für sich. CLMarkus Blume@MarkusBlume · Oct 30, 2020Wenn Herr #Wissing Fake-News verbreitet, ist das Ausdruck von demokratischer Verwahrlosung. Ist das wirklich die Art und Weise, wie wir als Demokratie und Rechtsstaat #Corona bekämpfen wollen?#Lockdown2 twitter.com/Wissing/status…</w:t>
      </w:r>
    </w:p>
    <w:p w14:paraId="679F93CD" w14:textId="77777777" w:rsidR="00BF412A" w:rsidRDefault="00BF412A" w:rsidP="00BF412A">
      <w:r>
        <w:t>2020-10-29T09:39:16.000Z "Es werden beim #Lockdown2 Bereiche geschlossen, die nötigenfalls Nachverfolgung der Gäste sicherstellen können. Wenn durch ihre Schließung Menschen in unkontrollierbare Graubereiche gedrängt werden, dann ist für Pandemie-Bekämpfung nichts gewonnen, im Gegenteil!": @c_lindner</w:t>
      </w:r>
    </w:p>
    <w:p w14:paraId="6FF60AFE" w14:textId="77777777" w:rsidR="00BF412A" w:rsidRDefault="00BF412A" w:rsidP="00BF412A">
      <w:r>
        <w:t>2020-10-29T09:32:49.000Z Der #Bundestag kann die #Lockdown Beschlüsse nur noch nachträglich zur Kenntnis nehmen. Solche Entscheidungsprozesse bedrohen die Akzeptanz und deformieren unsere parlamentarische Demokratie. Die Pandemiebekämpfung gehört zurück in die Parlamente! TL #regierungserklärung</w:t>
      </w:r>
    </w:p>
    <w:p w14:paraId="4D10A537" w14:textId="77777777" w:rsidR="00BF412A" w:rsidRDefault="00BF412A" w:rsidP="00BF412A">
      <w:r>
        <w:t>2020-10-28T11:01:44.000Z Die #Unverletzlichkeit der #Wohnung ist ein #Verfassungsgebot. Herr #Lauterbach schlägt Maßnahmen vor, die schärfer sind als die bei der Terrorismusabwehr. Das kann ich nicht mehr als verhältnismäßig betrachten und das ist mit Sicherheit auch nicht mehr verfassungsgemäß. CL</w:t>
      </w:r>
    </w:p>
    <w:p w14:paraId="129EFB09" w14:textId="77777777" w:rsidR="00BF412A" w:rsidRDefault="00BF412A" w:rsidP="00BF412A">
      <w:r>
        <w:t>2020-10-28T15:43:11.000Z Tausende Veranstalter undKünstler fürchten um ihre Existenz - und gehen auf die Straße. Gerade bei #AlarmstufeRot auf der Bühne: @c_lindner! Es muss jetzt schnell etwas passieren, damit dieseArbeitsplätze nicht dauerhaft von der Bildfläche verschwinden! #WellenbrecherShutdownReinhard Houben and Christian Lindner</w:t>
      </w:r>
    </w:p>
    <w:p w14:paraId="781149C1" w14:textId="77777777" w:rsidR="00BF412A" w:rsidRDefault="00BF412A" w:rsidP="00BF412A">
      <w:r>
        <w:t>2020-10-27T09:18:18.000Z Bewaffnete #Corona-Sheriffs? Statt professioneller Hygiene-Konzepte in Gastro die Leute in den viel gefährlicheren Graubereich abdrängen? Auf unbestimmte Zeit ohne parlamentarische Zustimmung? Manchmal kann man nur noch mit dem Kopf schütteln.   #LockdownLight</w:t>
      </w:r>
    </w:p>
    <w:p w14:paraId="4A4767E0" w14:textId="77777777" w:rsidR="00BF412A" w:rsidRDefault="00BF412A" w:rsidP="00BF412A">
      <w:r>
        <w:t>2020-10-26T07:44:53.000Z Thomas #Oppermann ist plötzlich von uns gegangen. Wir verlieren einen großen Parlamentarier und überzeugten Demokraten, der weit über die Parteigrenzen hinaus geschätzt und respektiert wurde. Meine Gedanken und mein Mitgefühl sind bei seiner Familie und seinen Freunden.</w:t>
      </w:r>
    </w:p>
    <w:p w14:paraId="3068D278" w14:textId="77777777" w:rsidR="00BF412A" w:rsidRDefault="00BF412A" w:rsidP="00BF412A">
      <w:r>
        <w:t>2020-10-21T11:00:16.000Z .. jede Generation die gleichen Chancen haben muss!GIF</w:t>
      </w:r>
    </w:p>
    <w:p w14:paraId="405F141E" w14:textId="77777777" w:rsidR="00BF412A" w:rsidRDefault="00BF412A" w:rsidP="00BF412A">
      <w:r>
        <w:t>2020-10-20T08:27:03.000Z Unser Digitalisierungsmonitor 2020 ist online!   Schaut rein: https://fdpbt.de/digitalisierungsmonitor-2020…@MarcoBuschmann  #digimonitor2020</w:t>
      </w:r>
    </w:p>
    <w:p w14:paraId="1A93AA87" w14:textId="77777777" w:rsidR="00BF412A" w:rsidRDefault="00BF412A" w:rsidP="00BF412A">
      <w:r>
        <w:t>2020-10-19T11:34:12.000Z Was hat die Corona-Politik mit @Markus_Soeder gemacht, dass er die @fdp in die Nähe der #AfD rückt, weil wir an der Beteiligung der Parlamente bei Eingriffen in Grundrechte festhalten und die Wirksamkeit von Maßnahmen begründet sehen wollen? CL</w:t>
      </w:r>
    </w:p>
    <w:p w14:paraId="2E01B88A" w14:textId="77777777" w:rsidR="00BF412A" w:rsidRDefault="00BF412A" w:rsidP="00BF412A">
      <w:r>
        <w:t>2020-10-15T10:13:52.000Z Die Abwägung von Maßnahmen zur Corona-Bekämpfung und der Freiheit der Bürger gehört wieder in die Parlamente! Jetzt mit richtigem Link von @Hand_aufs_hirn. Tobias Peter@hand_aufs_hirn · Oct 15, 2020Nach dem #CoronaGipfel: #FDP-Parlamentsgeschäftsführer @MarcoBuschmann fordert ein Ende der „Corona-Geheimdiplomatie“. @RND_de @fdpbt @fdp https://rnd.de/politik/erste-reaktionen-nach-einigung-verscharfter-corona-massnahmen-V4Z4O5AMM2E3FJFSA36BCRD7DM.html…</w:t>
      </w:r>
    </w:p>
    <w:p w14:paraId="13114227" w14:textId="77777777" w:rsidR="00BF412A" w:rsidRDefault="00BF412A" w:rsidP="00BF412A">
      <w:r>
        <w:lastRenderedPageBreak/>
        <w:t>2020-10-14T10:40:03.000Z Der Reform-Entwurf des #Jugendschutzes von @BMFSFJ passiert heute das Kabinett - wieder einmal ist eine Chance zur notwendigen Neuordnung vertan. @gameswirtschaft berichtet über die Kritik und Positionspapier von @mseesternpauly und mir. (TH)Giffeys Jugendschutzgesetz: Bundestag diskutiert über Lootboxen (Update) - GamesWirtschaft.deDrei Lobbyverbände, ein gemeinsamer Protest: Bitkom, VAUNET und Game-Verband warnen vor Rechtsunsicherheiten in Giffeys Jugendschutzgesetz.gameswirtschaft.de</w:t>
      </w:r>
    </w:p>
    <w:p w14:paraId="1823989A" w14:textId="77777777" w:rsidR="00BF412A" w:rsidRDefault="00BF412A" w:rsidP="00BF412A">
      <w:r>
        <w:t>2020-10-12T14:56:22.000Z Rheinland-Pfalz wird das pauschale #Beherbergungsverbot nicht umsetzen, sondern verlangt eine Neuverhandlung in der Runde der Regierungschefs. Richtige Entscheidung! Glückwunsch an den zuständigen Minister @Wissing! #WissingWirkt</w:t>
      </w:r>
    </w:p>
    <w:p w14:paraId="28A21BE5" w14:textId="77777777" w:rsidR="00BF412A" w:rsidRDefault="00BF412A" w:rsidP="00BF412A">
      <w:r>
        <w:t>2020-10-02T09:22:35.000Z Der @AndiScheuer bezichtigt hier @OlliLuksic der Lüge. Jetzt ist ein Kreuzverhör im U-Ausschuss unvermeidlich. Täglich frage ich mich, warum damals @n_roettgen von Merkel entlassen wurde, wenn #Scheuer trotz Milliardenschaden  und diesem Umgang mit dem Parlament bleiben darf...CLAndreas Scheuer@andreasscheuer · Oct 2, 2020@OlliLuksic lügt. Das ist die Wahrheit. twitter.com/BR24/status/13…</w:t>
      </w:r>
    </w:p>
    <w:p w14:paraId="6E14F2C3" w14:textId="77777777" w:rsidR="00BF412A" w:rsidRDefault="00BF412A" w:rsidP="00BF412A">
      <w:r>
        <w:t>2020-08-21T15:59:27.000Z Zu viele Angebote der Kinder- und Jugendhilfe waren nur eingeschränkt zugänglich. Mir stellt sich daher die Frage, ob es tatsächlich keinen Anstieg der #Gewalt gegen #Kinder gab. Ich vermute vielmehr, dass die Statistiken nicht die Realität wiedergeben. https://amp.welt.de/politik/deutschland/article214040332/Folgen-des-Coronavirus-Im-Lockdown-mehr-Gewalt-gegen-Kinder.html…</w:t>
      </w:r>
    </w:p>
    <w:p w14:paraId="34B20320" w14:textId="77777777" w:rsidR="00BF412A" w:rsidRDefault="00BF412A" w:rsidP="00BF412A">
      <w:r>
        <w:t>2020-08-18T09:21:30.000Z Bei der #Digitalisierung der #Bildung hängen wir in Deutschland nicht erst seit Corona meilenweit zurück. Das muss sich endlich ändern! Sonst verlieren wir nicht nur international den Anschluss, sondern riskieren auch die Zukunftschancen unserer Kinder.Bildung in der Corona-Krise: Fast 80 Prozent der Deutschen fordern DigitalunterrichtEine Mehrheit der Deutschen fordert nach den ersten Erfahrungen in der Corona-Krise eine Pflicht für Digitalunterricht an Schulen. Zugleich sagen deutlich mehr Männer als Frauen, dass die bisherigen...rp-online.de</w:t>
      </w:r>
    </w:p>
    <w:p w14:paraId="2C2EA5D6" w14:textId="77777777" w:rsidR="00BF412A" w:rsidRDefault="00BF412A" w:rsidP="00BF412A">
      <w:r>
        <w:t>2020-07-16T08:29:11.000Z #meincoronaalltag: Wir fragten Schüler*innen, wie sie die #Coronakrise erleben. Die Ergebnisse überreichten wir Verantwortlichen aus der Politik – und haben jetzt Feedback erhalten! Hier zwei Beispiele vom @BMFSFJ &amp; @mseesternpauly. Alle Rückmeldungen auf https://bit.ly/3eCWcPw.</w:t>
      </w:r>
    </w:p>
    <w:p w14:paraId="149CD9F6" w14:textId="77777777" w:rsidR="00BF412A" w:rsidRDefault="00BF412A" w:rsidP="00BF412A">
      <w:r>
        <w:t>2020-07-30T11:05:30.000Z Warum stimmen Fraktionen (wie beispielsweise wir) im #Bundestag meist geschlossen ab - und nennen es „Fraktionsdisziplin“? Wie verträgt sich dieses Phänomen mit dem freien Mandat eines jeden MdBs? Unser @mseesternpauly erklärt’s - in #InsideBundestag: https://youtu.be/aZN-kGNtD3w.Keine eigene Meinung bei ABSTIMMUNGEN? #FraktionsdisziplinFraktionsdisziplin - was ist das eigentlich? Wozu ist dieser so genannte „Fraktionszwang“ bei parlamentarischen Abstimmungen wichtig? Und warum hat der „Zwan...youtube.com</w:t>
      </w:r>
    </w:p>
    <w:p w14:paraId="60627653" w14:textId="77777777" w:rsidR="00BF412A" w:rsidRDefault="00BF412A" w:rsidP="00BF412A">
      <w:r>
        <w:t>2020-07-07T09:27:35.000Z #Entwicklungsländern drohen wegen #Corona neue Ausbrüche von Krankheiten. #Bundesregierung muss ihr Engagement beim globalen #Gesundheitsschutz verstärken: Sonst riskieren wir, die Erfolge im weltweiten Kampf gegen #Infektionskrankheiten zunichtezumachen.Masern, Typhus, Tetanus: Weniger Impfungen in armen LändernViele Länder haben ihre Impfkampagnen vorübergehend gestoppt, um große Menschenansammlungen zu vermeiden. Das Gesundheitsministerium und die Impfallianz befürchten, dass es deshalb in diesem Jahr zu...rnd.de</w:t>
      </w:r>
    </w:p>
    <w:p w14:paraId="3C6244B0" w14:textId="77777777" w:rsidR="00BF412A" w:rsidRDefault="00BF412A" w:rsidP="00BF412A">
      <w:r>
        <w:lastRenderedPageBreak/>
        <w:t>2020-06-18T08:26:00.000Z "Das Ziel darf nicht sein, nach der #Coronakrise alles wieder so aufzubauen, wie es vorher war. Das Ziel muss sein, Deutschland und Europa nach der Krise besser zu machen!": @c_lindner zur #Regierungserklärung und #Ratspräsidentschaft im #Bundestag 0:458.4K views</w:t>
      </w:r>
    </w:p>
    <w:p w14:paraId="20F1FB6A" w14:textId="77777777" w:rsidR="00BF412A" w:rsidRDefault="00BF412A" w:rsidP="00BF412A">
      <w:r>
        <w:t>2020-06-03T13:03:05.000Z Die #Coronakrise hat die größte Wirtschaftskrise seit dem 2. Weltkrieg verursacht. Doch wie kommen wir da jetzt wieder aus? Wir sagen: entlasten, investieren, entfesseln! Wie das funktionieren kann, seht ihr hier: https://fdpbt.de/sites/default/files/2020-06/Beschluss_Neustart_Deutschland.pdf… #konjunkturpaket #kaufprämie</w:t>
      </w:r>
    </w:p>
    <w:p w14:paraId="7E46E56D" w14:textId="77777777" w:rsidR="00BF412A" w:rsidRDefault="00BF412A" w:rsidP="00BF412A">
      <w:r>
        <w:t>2020-05-15T08:31:51.000Z Pünktlich zum #TagderFamilie gibt die #Bundesregierung bekannt, die #Lohnfortzahlung für Eltern nicht fortzusetzen - entgegen vorheriger Ankündigung. Das ist ein Schlag ins Gesicht für viele #Familien. #Giffey sollte für mehr Unterstützung von #Eltern kämpfen - das ist ihr Job!</w:t>
      </w:r>
    </w:p>
    <w:p w14:paraId="00DC713A" w14:textId="77777777" w:rsidR="00BF412A" w:rsidRDefault="00BF412A" w:rsidP="00BF412A">
      <w:r>
        <w:t>2020-05-11T15:15:40.000Z Gewalt an #Kindern gehört zu den schrecklichsten Taten. Massiv gestiegene Fallzahlen von sexueller Gewalt &amp; kinderpornografischen Delikten sind alarmierend. Wir dürfen nicht nachlassen, sondern müssen konsequent gegen #Gewalt an Kindern&amp;Kinderpornografie vorgehen. @mseesternpauly</w:t>
      </w:r>
    </w:p>
    <w:p w14:paraId="23F05D78" w14:textId="77777777" w:rsidR="00BF412A" w:rsidRDefault="00BF412A" w:rsidP="00BF412A">
      <w:r>
        <w:t>2020-05-08T06:57:44.000Z Der 8. Mai 1945 war ein #TagderBefreiung für die Menschen in Europa. Er markiert für immer die Befreiung vom System der nationalsozialistischen Gewaltherrschaft. Der von Nazi-Deutschland begonnen Weltkrieg hat millionenfaches Leid und Unrecht über die Welt gebracht. (1/4)Christian Lindner and 9 others</w:t>
      </w:r>
    </w:p>
    <w:p w14:paraId="573E7C31" w14:textId="77777777" w:rsidR="00BF412A" w:rsidRDefault="00BF412A" w:rsidP="00BF412A">
      <w:r>
        <w:t>2020-05-07T15:15:25.000Z “Bis Kitas wieder normal öffnen können wird noch einige Zeit vergehen. Familien müssen deshalb jetzt durch die Möglichkeit einer Corona-Elternzeit unterstützt werden.“ @fdpbtKita-Pläne sind vage – Länder ringen um konkrete LockerungsschritteDie Notbetreuung in den Kitas soll ausgeweitet werden, doch weitere Lockerungspläne fehlen in den Ländern häufig noch. Die FDP fordert Schnelltests für Mitarbeiter und Kinder.app.handelsblatt.com</w:t>
      </w:r>
    </w:p>
    <w:p w14:paraId="132F409A" w14:textId="77777777" w:rsidR="00BF412A" w:rsidRDefault="00BF412A" w:rsidP="00BF412A">
      <w:r>
        <w:t>2020-05-06T15:07:59.000Z In der #Coronakrise muss es befristete #Corona-Elternzeit geben, die sicherstellt, dass #Eltern Rechtsanspruch auf Arbeitszeitreduzierung mit Kündigungsschutz haben. So können Familien gezielt entlastet werden. Dazu bringen wir einen Antrag in den #Bundestag ein. #CoronaElternMatthias Seestern-Pauly and 5 others</w:t>
      </w:r>
    </w:p>
    <w:p w14:paraId="16CE192F" w14:textId="77777777" w:rsidR="00BF412A" w:rsidRDefault="00BF412A" w:rsidP="00BF412A">
      <w:r>
        <w:t>2020-04-26T20:29:29.000Z Baerbock: „Da hätten Sie ja in NRW mal landesweit Desfinektionsmittel den Schulen zur Verfügung stellen können!“ Laschet erklärt, das genau das passiert ist. Baerbock: „Da haben Sie ja ne schöne PR-Nummer gemacht!“  #AnneWill</w:t>
      </w:r>
    </w:p>
    <w:p w14:paraId="7BA8CD41" w14:textId="77777777" w:rsidR="00BF412A" w:rsidRDefault="00BF412A" w:rsidP="00BF412A">
      <w:r>
        <w:t>2020-04-23T15:00:34.000Z Geschlossene Kitas setzen nicht nur Eltern, sondern auch Kinder immer mehr unter Druck. Kinder brauchen Kinder. Bund und Länder müssen daher schnellstmöglich einen Fahrplan zur schrittweisen Wiedereröffnung von Kitas vorlegen!@fdpbt https://m.focus.de/finanzen/boerse/wirtschaftsticker/fdp-politiker-schnellstens-fahrplan-fuer-kita-oeffnung-vorlegen_id_11912770.html…</w:t>
      </w:r>
    </w:p>
    <w:p w14:paraId="15D724C3" w14:textId="77777777" w:rsidR="00BF412A" w:rsidRDefault="00BF412A" w:rsidP="00BF412A">
      <w:r>
        <w:t>2020-04-22T08:49:46.000Z Mit dem Fortdauern der Corona-Krise steigen die Herausforderungen für #Familien. Während viele Eltern um ihre Einkommen bangen, werden sie zeitgleich bei der Frage der #Kinderbetreuung alleingelassen. Aus Sicht der @fdpbt besteht akuter Handlungsbedarf!Kinderbetreuung in der Corona-Krise sichernMit dem Fortdauern der Corona-Krise steigen auch die Herausforderungen für viele Familien. Denn während viele Eltern um ihre Einkommen bangen, werden sie zeitgleich bei der Frage der Kinderbetreuung...seestern-pauly.de</w:t>
      </w:r>
    </w:p>
    <w:p w14:paraId="79AA00E9" w14:textId="77777777" w:rsidR="00BF412A" w:rsidRDefault="00BF412A" w:rsidP="00BF412A">
      <w:r>
        <w:lastRenderedPageBreak/>
        <w:t>2020-03-11T11:22:17.000Z Die #Corona-Krise nimmt größere Ausmaße an. Gehörlose &amp; Menschen mit Hörbehinderungen sind von der Live-Berichterstattung ausgeschlossen. Als @fdpbt fordern wir: Offizielle Stellungnahmen müssen mit #Gebärdensprachdolmetschung erfolgen! @gehoerlosenbundOffizielle Stellungnahmen brauchen Gebärdensprachdolmetschung"Die Corona-Krise nimmt täglich größere Ausmaße an. Gehörlose und Menschen mit Hörbehinderungen sind jedoch von der Live-Berichterstattung ausgeschlossen. Offizielle Stellungnahmen müssen endlich mit...jensbeeck.de</w:t>
      </w:r>
    </w:p>
    <w:p w14:paraId="09F1F411" w14:textId="77777777" w:rsidR="00BF412A" w:rsidRDefault="00BF412A" w:rsidP="00BF412A">
      <w:r>
        <w:t>2020-03-06T10:22:33.000Z Familienministerin Giffey verspricht die #Ganztagsbetreuung, ohne den Bedarf an Fachkräften zu kennen. Damit startet sie einen Blindflug zu Lasten von Erziehern und Eltern.Bund und Länder streiten über Finanzierung der GanztagsbetreuungJeder Grundschüler soll künftig Anspruch auf einen Ganztagsplatz haben. Die Opposition kritisiert die von der Regierung geplante Finanzierung.handelsblatt.com</w:t>
      </w:r>
    </w:p>
    <w:p w14:paraId="222CE8C0" w14:textId="77777777" w:rsidR="00BF412A" w:rsidRDefault="00BF412A" w:rsidP="00BF412A">
      <w:r>
        <w:t>2020-03-03T12:23:07.000Z Ich kann #FDP #Thüringen verstehen, wenn sie #Ramelow nicht als Ministerpräsidenten von @dieLinke wählen will, die auf Strategiekonferenzen #Revolution und #Erschießungen (ohne Einspruch der Versammlungsleiter) plant. Macht den 5.2. nicht besser. Aber gehört ins Bild.Andreas Hallaschka@Hallaschka_HH · Mar 3, 2020Replying to @drumheadberlinZum direkten Ansehen#Strategiekonferenz</w:t>
      </w:r>
    </w:p>
    <w:p w14:paraId="2FE9C68C" w14:textId="77777777" w:rsidR="00BF412A" w:rsidRDefault="00BF412A" w:rsidP="00BF412A">
      <w:r>
        <w:t>2020-03-02T09:51:43.000Z Die #Familienministerin verspricht #Ganztagsbetreuung, ohne den Fachkräftebedarf zu kennen. Ein politischer Blindflug, mit dem sie Fachkräfte und Eltern im Stich lässt &amp; wieder enttäuscht. Wir brauchen verlässliches Handeln &amp; objektive Qualitätskriterien.Erzieher: Regierung garantiert Ganztagsbetreuung – ohne Erzieherbedarf zu kennen - WELTMit dem Rechtsanspruch auf einen Ganztagsplatz für Grundschüler geht die Bundesregierung ein riskantes Versprechen ein. Schon jetzt fehlen in Kitas und Schulhorten überall Fachkräfte. Und niemand...welt.de</w:t>
      </w:r>
    </w:p>
    <w:p w14:paraId="3672B690" w14:textId="77777777" w:rsidR="00BF412A" w:rsidRDefault="00BF412A" w:rsidP="00BF412A">
      <w:r>
        <w:t>2020-02-26T07:59:35.000Z Bisher mussten #Pflegekinder, wenn sie eine Ausbildung oder einen Nebenjob haben, bis zu 75% ihres Einkommens an das Jugendamt zurückzahlen. Gestern wurde der Antrag der FDP-Fraktion, Pflegekinder von diesen Zuzahlungen zu befreien, mit großer Mehrheit verabschiedet. #SylviaBruns</w:t>
      </w:r>
    </w:p>
    <w:p w14:paraId="69D273A6" w14:textId="77777777" w:rsidR="00BF412A" w:rsidRDefault="00BF412A" w:rsidP="00BF412A">
      <w:r>
        <w:t>2020-02-26T13:04:14.000Z Mit Urteil zur #Sterbehilfe stärkt das #BVerfG die #Selbstbestimmung jedes Einzelnen. Der Staat muss Willen auch in existenziellen Situationen respektieren. Unsere Aufgabe als Politik ist nun, Rechtssicherheit für alle Betroffenen in dieser ethisch schwierigen Frage zu schaffen.</w:t>
      </w:r>
    </w:p>
    <w:p w14:paraId="49AB9021" w14:textId="77777777" w:rsidR="00BF412A" w:rsidRDefault="00BF412A" w:rsidP="00BF412A">
      <w:r>
        <w:t>2020-02-20T10:14:53.000Z Die entsetzlichen Verbrechen in #Hanau erschüttern und machen fassungslos. #Rechtsextremismus und #Rassismus dürfen keinen Platz in unserer Gesellschaft habe. Meine Gedanken sind in diesen schweren Stunden bei den Opfern und ihren Angehörigen.</w:t>
      </w:r>
    </w:p>
    <w:p w14:paraId="55C5203F" w14:textId="77777777" w:rsidR="00BF412A" w:rsidRDefault="00BF412A" w:rsidP="00BF412A">
      <w:r>
        <w:t>2020-02-11T09:04:37.000Z Bildungserfolg beginnt in der #Kita. Doch gerade hier ist Deutschland schlecht aufgestellt. Wir müssen endlich die Grundlagen für eine wirklich gute frühkindliche Bildung legen. @fdpbtFDP fordert bundesweit einheitliche Kita-StandardsDie Liberalen wollen verbindliche Qualitätsstandards für frühkindliche Bildung schaffen – und üben harsche Kritik an Bundesfamilienministerin Giffey.app.handelsblatt.com</w:t>
      </w:r>
    </w:p>
    <w:p w14:paraId="0672FE10" w14:textId="77777777" w:rsidR="00BF412A" w:rsidRDefault="00BF412A" w:rsidP="00BF412A">
      <w:r>
        <w:t>2020-02-03T15:18:05.000Z “Matthias Seestern-Pauly hat den Vorsitz der Kinderkommission des Deutschen Bundestages übernommen. Er will sich insbesondere für Digitalisierung stark machen, um Kindern und Jugendlichen die Teilhabe am gesellschaftlichen Leben zu erleichtern.” @fdpbtSeestern-</w:t>
      </w:r>
      <w:r>
        <w:lastRenderedPageBreak/>
        <w:t>Pauly übernimmt Vorsitz der Kinderkommission des Deutschen BundestagesDer FDP-Bundestagsabgeordnete Matthias Seestern-Pauly hat den Vorsitz der Kinderkommission des Deutschen Bundestages übernommen. Er will sich insbesondere f</w:t>
      </w:r>
      <w:r>
        <w:rPr>
          <w:rFonts w:hint="eastAsia"/>
        </w:rPr>
        <w:t>ü</w:t>
      </w:r>
      <w:r>
        <w:t>r die Digitalisierung stark machen, um...noz.de</w:t>
      </w:r>
    </w:p>
    <w:p w14:paraId="048951E1" w14:textId="77777777" w:rsidR="00BF412A" w:rsidRDefault="00BF412A" w:rsidP="00BF412A">
      <w:r>
        <w:t>2020-01-29T15:06:55.000Z Unfassbar, widerwärtig: Wenn #Erdogan sein Vorhaben durchsetzt, ist das ein weiterer Schlag ins Gesicht der #Menschenrechte. Das Vorhaben tritt #Kinderrechte mit Füßen &amp; macht eine Mitgliedschaft in unserer europäischen Wertegemeinschaft undenkbar. @BILDTürkei-Pläne: Vergewaltiger straffrei, wenn sie ihr Opfer heiratenDie Erdogan-Regierung versucht wiederholt, einen Gesetzesentwurf durchzubringen, der Vergewaltiger unter einer Bedingung freispricht.m.bild.de</w:t>
      </w:r>
    </w:p>
    <w:p w14:paraId="2316E2B5" w14:textId="77777777" w:rsidR="00BF412A" w:rsidRDefault="00BF412A" w:rsidP="00BF412A">
      <w:r>
        <w:t>2020-01-24T08:40:09.000Z Viele #Kinder und Jugendliche kennen die #Berufe der Zukunft nicht - das muss sich ändern! @fdpbtBerufswahl von Jugendlichen: Helfen Boys’ und Girls’ Days? - WELTJugendliche verhalten sich bei der Berufswahl noch immer stereotypisch. Mädchen interessieren sich kaum für typische Männerberufe und umgekehrt. Können Boys’ und Girls’ Days in Unternehmen daran...welt.de</w:t>
      </w:r>
    </w:p>
    <w:p w14:paraId="4003F58C" w14:textId="77777777" w:rsidR="00BF412A" w:rsidRDefault="00BF412A" w:rsidP="00BF412A">
      <w:r>
        <w:t>2020-01-16T09:29:03.000Z Ich werde heute für die #Entscheidungslösung bei der #Organspende stimmen. Denn aus meiner Sicht muss die individuelle Selbstbestimmung geachtet und respektiert werden.</w:t>
      </w:r>
    </w:p>
    <w:p w14:paraId="72EFD3BF" w14:textId="77777777" w:rsidR="00BF412A" w:rsidRDefault="00BF412A" w:rsidP="00BF412A">
      <w:r>
        <w:t>2020-01-15T16:52:13.000Z Ich bin schockiert und fassungslos. Dieser feige Angriff auf das Büro von @KarambaDiaby ist ein Angriff auf uns alle und die Werte unserer Demokratie.Nach Schüssen aufs Büro: Merkel stellt sich hinter SPD-Mann DiabyNach dem Angriff auf das Bürgerbüro des SPD-Bundestagsabgeordneten Karamba Diaby hat Bundeskanzlerin Angela Merkel (CDU) dem Politiker Unterstützung zugesagt. Am Mittwoch waren an einer Scheibe des...m.focus.de</w:t>
      </w:r>
    </w:p>
    <w:p w14:paraId="759B490F" w14:textId="77777777" w:rsidR="00BF412A" w:rsidRDefault="00BF412A" w:rsidP="00BF412A">
      <w:r>
        <w:t>2020-01-06T08:55:07.000Z Leider werden die „Gute-#Kita“-Mittel von vielen Ländern mit der Gießkanne für die pauschale Beitragsfreiheit vergeudet.  #Familienministerin #Giffey hat die Einhaltung von echten Qualitätsstandards völlig aus den Augen verloren! @fdpbtImmer mehr Kitas mit Qualitätsmängeln: Beim Ausbau der Kinderbetreuung geht Masse vor Klasse - WELTKindergärten in Deutschland sind jetzt zwar oft kostenlos, dafür aber auch schlechter. Fachpolitiker und Gewerkschaften kritisieren: Beim Ausbau der Kinderbetreuung bleibt die Qualität auf der...welt.de</w:t>
      </w:r>
    </w:p>
    <w:p w14:paraId="614EBC42" w14:textId="77777777" w:rsidR="00BF412A" w:rsidRDefault="00BF412A" w:rsidP="00BF412A">
      <w:r>
        <w:t>2019-12-02T14:38:53.000Z Der Nationale Rat ist ein wichtiger Schritt im Kampf gegen #Missbrauch. Wir dürfen nicht wegschauen, nicht vergessen, denn jedes Opfer ist eines zu viel. Wichtig sind zeitgemäße Konzepte der Prävention, die der Realität von Cybergrooming Rechnung tragen.„Ein Problem, das die gesamte Gesellschaft angeht“Statistisch gesehen werden in Deutschland täglich 40 Kinder sexuell missbraucht. Ein „Nationaler Rat“ soll den Kampf gegen sexualisierte Gewalt verstärken.tagesspiegel.de</w:t>
      </w:r>
    </w:p>
    <w:p w14:paraId="24991AE7" w14:textId="77777777" w:rsidR="00BF412A" w:rsidRDefault="00BF412A" w:rsidP="00BF412A">
      <w:r>
        <w:t>2019-11-30T22:31:02.000Z Gratulation an die neue SPD-Führung. Die Basis der @spdde hat Linkskurs und Opposition gewählt. Sie entscheidet damit den Kurs der SPD,  aber nicht den des Landes - es sei denn, die @CDU lässt sich zu Nachverhandlungen provozieren und dann über den Tisch ziehen. CL #SPDVorsitz</w:t>
      </w:r>
    </w:p>
    <w:p w14:paraId="20A9CB1D" w14:textId="77777777" w:rsidR="00BF412A" w:rsidRDefault="00BF412A" w:rsidP="00BF412A">
      <w:r>
        <w:t xml:space="preserve">2019-11-30T18:08:50.000Z #SPD versinkt im Chaos und droht, das Land mitzureißen. Merkel muss zügig Geschäftsgrundlage ihrer Regierung klären. Teure Geschenke an SPD gegen jede Vernunft &amp; auf Kosten des Steuerzahlers haben nichts gebracht. Brauchen dringend #Politikwechsel! #GroKoNeues SPD-Führungsduo: Erdbeben-Ergebnis bei der SPD!Erdbeben-Ergebnis bei der SPD! Die </w:t>
      </w:r>
      <w:r>
        <w:lastRenderedPageBreak/>
        <w:t>Parteibasis hat sich für das Linken-Duo Saskia Esken und Norbert Walter-Borjans ausgesprochen!bild.de</w:t>
      </w:r>
    </w:p>
    <w:p w14:paraId="2CE1DE0B" w14:textId="77777777" w:rsidR="00BF412A" w:rsidRDefault="00BF412A" w:rsidP="00BF412A">
      <w:r>
        <w:t>2019-11-30T17:59:11.000Z Wer hätte das gedacht? Der #spd ging es doch schon schlecht, jetzt stürzt sie sich ins Chaos. #spdvorsitz</w:t>
      </w:r>
    </w:p>
    <w:p w14:paraId="701022E9" w14:textId="77777777" w:rsidR="00BF412A" w:rsidRDefault="00BF412A" w:rsidP="00BF412A">
      <w:r>
        <w:t>2019-11-25T12:52:06.000Z Viel zu früh haben wir mit @jimmyschulz nicht nur einen tollen Kollegen, sondern einen überzeugten Kämpfer für die Freiheit verloren. Meine Gedanken sind bei seiner Familie, seinen Angehörigen und seinen Freunden.</w:t>
      </w:r>
    </w:p>
    <w:p w14:paraId="36183975" w14:textId="77777777" w:rsidR="00BF412A" w:rsidRDefault="00BF412A" w:rsidP="00BF412A">
      <w:r>
        <w:t>2019-11-22T10:50:43.000Z Während sich #Giffey für ihr sogenanntes #GuteKitaGesetz aufmerksamkeitswirksam feiern lässt, sind die Auswirkungen für die Qualität der #Kinderbetreuung vor Ort ernüchternd. #Bundesregierung verteilt Geld mit der Gießkanne: #GuteKitaGesetz ist ein Gesetz der verpassten Chancen!</w:t>
      </w:r>
    </w:p>
    <w:p w14:paraId="5A611E3C" w14:textId="77777777" w:rsidR="00BF412A" w:rsidRDefault="00BF412A" w:rsidP="00BF412A">
      <w:r>
        <w:t>2019-11-13T11:13:44.000Z Mit ihrem Vorstoß zündet Ministerin #Giffey wieder eine Nebelkerze. Es mangelt in erster Linie an qualifiziertem #Personal, da helfen auch noch so viele Räume nicht. @fdpbt will #Ganztagsbetreuung, die nicht bloße Aufbewahrung ist. Wieder Chance verpasst.Kabinettsbeschluss: Sondergelder für GanztagsbetreuungDie Große Koalition will einen Rechtsanspruch auf Ganztagsbetreuung in der Grundschule einführen. Erste Maßnahmen dafür sind nun auf den Weg gebracht.zdf.de</w:t>
      </w:r>
    </w:p>
    <w:p w14:paraId="5AD1D0BE" w14:textId="77777777" w:rsidR="00BF412A" w:rsidRDefault="00BF412A" w:rsidP="00BF412A">
      <w:r>
        <w:t>2019-11-08T19:16:54.000Z Mit dem Kollegen @mseesternpauly in Twistringen #dieparteilebt</w:t>
      </w:r>
    </w:p>
    <w:p w14:paraId="3E41E6E9" w14:textId="77777777" w:rsidR="00BF412A" w:rsidRDefault="00BF412A" w:rsidP="00BF412A">
      <w:r>
        <w:t>2019-11-07T19:17:51.000Z Heute gab es im #Plenarsaal zwei medizinische Notfälle. Es war absolut richtig und vorbildlich, die Parlamentssitzung zu unterbrechen. Ich wünsche gute Besserung und hoffe, dass diese Vorfälle nicht instrumentalisiert werden</w:t>
      </w:r>
    </w:p>
    <w:p w14:paraId="014442FA" w14:textId="77777777" w:rsidR="00BF412A" w:rsidRDefault="00BF412A" w:rsidP="00BF412A">
      <w:r>
        <w:t>2019-11-06T12:13:39.000Z Die #Medienbildung in der Schule muss endlich aus der Kreidezeit ins 21. Jahrhundert geholt werden. #Medienkompetenz stärken bedeutet aber auch, die Aus- und Weiterbildung von #Lehrkräften entsprechend anpassen! @fdpbtZDFheute@ZDFheute · Nov 5, 2019Die "Generation #Smartphone" in #Deutschland ist im Umgang mit digitaler Technik im internationalen Vergleich nur mäßig fit. #Digitalisierung #Schule #Computerhttps://zdf.de/nachrichten/heute/medienkompetenz-deutsche-achtklaessler-nur-oberes-mittelmass-100.html#xtor=CS5-62…</w:t>
      </w:r>
    </w:p>
    <w:p w14:paraId="32CA2B7E" w14:textId="77777777" w:rsidR="00BF412A" w:rsidRDefault="00BF412A" w:rsidP="00BF412A">
      <w:r>
        <w:t>2019-10-25T17:05:36.000Z Anregendes Gespräch mit @mseesternpauly diese Woche. Konsens: Selbstbestimmte Zeit für junge Menschen außerhalb der Schule ist wichtig (z.B. im Chor) statt Ganztagsschule. Dabei waren: Stefanie Heller von der Chorjugend im @CVB_Berlin u. Anna Wiebe, unsere Geschäftsführerin.</w:t>
      </w:r>
    </w:p>
    <w:p w14:paraId="10F33CDF" w14:textId="77777777" w:rsidR="00BF412A" w:rsidRDefault="00BF412A" w:rsidP="00BF412A">
      <w:r>
        <w:t>2019-10-25T07:51:15.000Z #Assistenzhunde sind wichtige Helfer und Lebensretter. Er ist deshalb überfällig, dass sie endlich als Leistung zur #Teilhabe anerkannt werden! @fdpbt https://landeszeitung.de/blog/nachrichten/politik/2639911-fdp-fordert-assistenzhundegesetz…</w:t>
      </w:r>
    </w:p>
    <w:p w14:paraId="5E72E98D" w14:textId="77777777" w:rsidR="00BF412A" w:rsidRDefault="00BF412A" w:rsidP="00BF412A">
      <w:r>
        <w:t>2019-10-24T13:04:05.000Z "Kinder dürfen nicht in Armut aufwachsen, denn Kinderarmut bedeutet Ausgrenzung. Sie stigmatisiert, sie verwehrt Chancen“: @mseesternpauly zu #Kinderarmut im #Bundestag.</w:t>
      </w:r>
    </w:p>
    <w:p w14:paraId="7976A0B2" w14:textId="77777777" w:rsidR="00BF412A" w:rsidRDefault="00BF412A" w:rsidP="00BF412A">
      <w:r>
        <w:t>2019-10-23T08:45:45.000Z #Tierschutz ist wichtig. Der Werbespot von #Katjes zieht allerdings einen ganzen Berufsstand in den Dreck und zeigt eine völlig verzerrte Darstellung der #Milchwirtschaft. Milchbauern verdienen Respekt und Anerkennung und nicht den Vorwurf, dass sie ihre Kühe ausbeuten! @fdpbt</w:t>
      </w:r>
    </w:p>
    <w:p w14:paraId="56FFC659" w14:textId="77777777" w:rsidR="00BF412A" w:rsidRDefault="00BF412A" w:rsidP="00BF412A">
      <w:r>
        <w:lastRenderedPageBreak/>
        <w:t>2019-10-22T09:02:35.000Z In Deutschland werden jedes Jahr 45 Millionen #Küken geschreddert - aus rein wirtschaftlichen Gründen.  Das ist unerträglich und geht aus ethischer Sicht absolut nicht. @JuliaKloeckner, wie wäre es mit einem echten Verbot, anstatt immer weiter Zeit zu schinden? #ScheinpolitikBILD@BILD · Oct 21, 2019Leere Versprechungen - Kein Ende des Küken-Schredderns https://bild.de/politik/inland/politik-inland/leere-versprechungen-kein-ende-des-kueken-schredderns-65501894.bild.html…</w:t>
      </w:r>
    </w:p>
    <w:p w14:paraId="2D691D93" w14:textId="77777777" w:rsidR="00BF412A" w:rsidRDefault="00BF412A" w:rsidP="00BF412A">
      <w:r>
        <w:t>2019-10-18T12:30:04.000Z "Das, was Sie hier gerade verbal gemacht haben, @Martin_Sichert, das ist auch schon Gewalt. Das war eine unfassbar erbärmliche Rede!": sagt @jensbeeck in der Aussprache zum #Entschädigungsgesetz und distanziert sich im Namen des ganzen #Bundestag</w:t>
      </w:r>
    </w:p>
    <w:p w14:paraId="34A050B1" w14:textId="77777777" w:rsidR="00BF412A" w:rsidRDefault="00BF412A" w:rsidP="00BF412A">
      <w:r>
        <w:t>2019-09-09T14:49:51.000Z Mehr Kinder sind eine tolle Nachricht. Daher ist es höchste Zeit, endlich zu handeln: Attraktivität des Berufes steigern, mehr #Quereinsteiger, mehr #Weiterbildung! #Lehrermangel @fdpbtStudie: Lehrermangel an Grundschulen ist gravierender als angenommenBei den Prognosen zum Lehrerbedarf an Grundschulen haben sich einige Fachleute gründlich verrechnet, zeigt eine Studie. Sie seien von falschen Zahlen ausgegangen.spiegel.de</w:t>
      </w:r>
    </w:p>
    <w:p w14:paraId="05446A4D" w14:textId="77777777" w:rsidR="00BF412A" w:rsidRDefault="00BF412A" w:rsidP="00BF412A">
      <w:r>
        <w:t>2019-09-04T07:38:00.000Z Wann gilt #denkenwirneu endlich auch in der Bildungspolitik?! Der Bildungswettbewerb zwischen 16 Bundesländern ist aus der Zeit gefallen. Wir brauchen zentrale Prüfungen für Abitur und Mittlere Reife! #zentralabiturKatjaSuding and 5 others</w:t>
      </w:r>
    </w:p>
    <w:p w14:paraId="2CAEB0D7" w14:textId="77777777" w:rsidR="00BF412A" w:rsidRDefault="00BF412A" w:rsidP="00BF412A">
      <w:r>
        <w:t>2019-08-17T07:48:39.000Z Untragbarer Zustand! Wir brauchen ein neues Miteinander von #Schule, staatlichen Hilfen und Eltern. @fdpbtExperten fordern Maßnahmen: Jeder zehnte Grundschüler frühstückt nichtEiner Umfrage zufolge verlässt eines von zehn Grundschulkindern in Deutschland morgens ohne Frühstück das Haus. Kinderrechtsexperten sind schockiert - und fordern Unterstützung für die betroffenen...n-tv.de</w:t>
      </w:r>
    </w:p>
    <w:p w14:paraId="44C2E9AB" w14:textId="77777777" w:rsidR="00BF412A" w:rsidRDefault="00BF412A" w:rsidP="00BF412A">
      <w:r>
        <w:t>2019-08-16T10:30:03.000Z Der #Bildungsmonitor zeigt es einmal mehr: Wir müssen den #Bildungsföderalismus reformieren! Wir brauchen #Vergleichbarkeit, #Durchlässigkeit und weniger #Schulabbrecher. Wir müssen endlich handeln! @fdpbtBildungsmonitor 2019: Was Berlin gut und Sachsen besser machtWie gut schneiden die Bundesländer in Sachen Bildung ab? Das haben Forscher des Instituts der deutschen Wirtschaft untersucht - und dabei auch festgestellt, welche Schwächen die Spitzenreiter haben...spiegel.de</w:t>
      </w:r>
    </w:p>
    <w:p w14:paraId="048B1C7E" w14:textId="77777777" w:rsidR="00BF412A" w:rsidRDefault="00BF412A" w:rsidP="00BF412A">
      <w:r>
        <w:t>2019-08-13T07:46:24.000Z Heute vor 58 Jahren wurden die ersten Steine der Mauer gelegt, die Ost- und Westdeutschland für Jahrzehnte trennen sollten. Wir gedenken den vielen Opfern, ihren Angehörigen und den Familien und Freunden, die getrennt wurden. #mauerbau #neverforgetChristian Lindner and 9 others</w:t>
      </w:r>
    </w:p>
    <w:p w14:paraId="67D0B94E" w14:textId="77777777" w:rsidR="00BF412A" w:rsidRDefault="00BF412A" w:rsidP="00BF412A">
      <w:r>
        <w:t>2019-08-10T06:16:18.000Z #Südkorea hat schon im Jahr 2000 Schulen ans #Breitband-Internet angeschlossen. Bei uns dürfen Schulen keine eigenen Anträge für Breitbandanschlüsse stellen. Deutsche Schulen brauchen aber auch Zugang zu schnellem #Internet. Raus aus der #Kreidezeit!Thomas Sattelberger and 9 others</w:t>
      </w:r>
    </w:p>
    <w:p w14:paraId="4D61D3A1" w14:textId="77777777" w:rsidR="00BF412A" w:rsidRDefault="00BF412A" w:rsidP="00BF412A">
      <w:r>
        <w:t>2019-08-07T16:22:08.000Z Die Reaktionen auf Carsten #Linnemann zeigen, dass ein wunder Punkt getroffen wurde. Umso wichtiger ist, dass endlich wirklich etwas für unsere Jüngsten getan wird. Ein erster Schritt wäre der Ausbau der #Sprachförderung vor der Einschulung. @fdpbtVorschulpflicht: Carsten Linnemann sieht sich falsch zitiertMit seinem Vorstoß zu einer Vorschulpflicht hat der CDU-Fraktionsvize Linnemann viele empört. Nun stellt er klar: Von einem "Grundschulverbot" sei nie die Rede gewesen.zeit.de</w:t>
      </w:r>
    </w:p>
    <w:p w14:paraId="3D00AFB7" w14:textId="77777777" w:rsidR="00BF412A" w:rsidRDefault="00BF412A" w:rsidP="00BF412A">
      <w:r>
        <w:lastRenderedPageBreak/>
        <w:t>2019-08-07T12:35:16.000Z Es ist nicht das erste &amp; es wird nicht das letzte Gutachten sein, das Probleme bei der #Existenzsicherung der Schwächsten in unserer Gesellschaft aufzeigt. Umso wichtiger ist, dass wir unsere soziale #Sicherung endlich wirklich reformieren @fdpbt @fdp_ndsNachrichten aus NiedersachsenAktuelle Informationen und regionale Nachrichten mit Videos und Audios von NDR 1 Niedersachsen, Hallo Niedersachsen und weiterer NDR Programme.ndr.de</w:t>
      </w:r>
    </w:p>
    <w:p w14:paraId="5E61CC5B" w14:textId="77777777" w:rsidR="00BF412A" w:rsidRDefault="00BF412A" w:rsidP="00BF412A">
      <w:r>
        <w:t>2019-08-06T08:46:56.000Z Begabtenförderungswerke bieten ihren Stipendiaten hervorragende finanzielle und persönliche Förderung. Das soll den besten Azubis nicht länger vorenthalten bleiben. Hochbegabung gibt es auch in der beruflichen Bildung. @SZ über  unsere Idee. 1/3 @fdpbtBildung - FDP will Elite-Stipendien auch für LehrlingeDie 13 Begabtenförderwerke sollen künftig nicht nur Studierenden offenstehen. Bei den Stiftungen stößt der Vorstoß teils auf Skepsis.sueddeutsche.de</w:t>
      </w:r>
    </w:p>
    <w:p w14:paraId="68E9A6D5" w14:textId="77777777" w:rsidR="00BF412A" w:rsidRDefault="00BF412A" w:rsidP="00BF412A">
      <w:r>
        <w:t>2019-07-05T10:09:36.000Z Für uns ist ganz klar: Niemand sollte aufgrund seiner #Abstammung, seiner #Rasse, seines #Glaubens o. seiner sexuellen Identität diskriminiert werden. #NotMyAriel-Diskussion zeigt, dass wir noch viel für echte #Gleichberechtigung tun müssen...</w:t>
      </w:r>
    </w:p>
    <w:p w14:paraId="66B2292B" w14:textId="77777777" w:rsidR="00BF412A" w:rsidRDefault="00BF412A" w:rsidP="00BF412A">
      <w:r>
        <w:t>2019-06-26T11:01:58.000Z Gründen dauert in Deutschland viel zu lange! Wir wollen #Gründen in nur 24 Stunden ermöglichen, dazu haben wir in unserer #Gründerwoche vier Anträge in den #Bundestag eingebracht. Wie das Ganze aussehen soll? Schaut rein: http://one-stop-shop.fdpbt.de</w:t>
      </w:r>
    </w:p>
    <w:p w14:paraId="5BE2571F" w14:textId="77777777" w:rsidR="00BF412A" w:rsidRDefault="00BF412A" w:rsidP="00BF412A">
      <w:r>
        <w:t>2019-06-24T16:37:17.000Z In Gedanken bin ich bei den Angehörigen des verstorbenen Piloten. #Eurofighter #BundeswehrTeam_Luftwaffe@Team_Luftwaffe · Jun 24, 2019#Flugunfall Aktualisierung: Einer der abgestürzten Piloten konnte nur tot geborgen werden. Der zweite konnte sich mit seinem Fallschirm retten und lebt. Um ihn kümmern sich die Rettungskräfte. #Malchow2406 @Polizei_PP_NB</w:t>
      </w:r>
    </w:p>
    <w:p w14:paraId="15352DCF" w14:textId="77777777" w:rsidR="00BF412A" w:rsidRDefault="00BF412A" w:rsidP="00BF412A">
      <w:r>
        <w:t>2019-06-12T11:11:21.000Z Ministerin #Giffey schaut tatenlos zu, während einige Länder mit Taschenspielertricks die Mittel des sogenannten "Gute-Kita-Gesetzes" für Wahlkampfversprechen nutzen. Verlierer sind die Kommunen, die am Ende sogar draufzahlen!Elternbeiträge können wegfallen: Kommunen beklagen fehlende EinnahmenDas „Gute-Kita-Gesetz“ verspricht Milliardenförderung und soziale Gerechtigkeit. Doch die Umsetzung fördert auch Streit zwischen Ländern und Kommunen.handelsblatt.com</w:t>
      </w:r>
    </w:p>
    <w:p w14:paraId="342B271B" w14:textId="77777777" w:rsidR="00BF412A" w:rsidRDefault="00BF412A" w:rsidP="00BF412A">
      <w:r>
        <w:t>2019-05-03T09:50:34.000Z Einschüchterungsversuche von Journalisten durch Rechtspopulisten dürfen wir in Europa nicht dulden. Der #WorldPressFreedomDay erinnert uns daran, wie sehr wir auch in der  für #Pressefreiheit einstehen müssen. Ein EU-Menschenrechtsmechanismus ist längst überfällig.ReporterohneGrenzen and Fraktion der Freien Demokraten</w:t>
      </w:r>
    </w:p>
    <w:p w14:paraId="76880687" w14:textId="77777777" w:rsidR="00BF412A" w:rsidRDefault="00BF412A" w:rsidP="00BF412A">
      <w:r>
        <w:t>2019-03-07T08:40:29.000Z Die @fdpbt sieht es wie Eltern, Lehrer und Schüler: Die #Digitalisierung ist eine riesige #Chance! Verspielen wir sie nicht. #Bildung #SchuleBereit für den digitalen Wandel? / Studie zur Digitalisierung des Lernens zeigt Potenziale und...Berlin (ots) - Einer Studie der Lernplattform Duden Learnattack zufolge sieht eine deutliche Mehrheit der Schüler, Lehrer und Eltern von Schulkindern in Deutschland in der...presseportal.de</w:t>
      </w:r>
    </w:p>
    <w:p w14:paraId="5B6F736F" w14:textId="77777777" w:rsidR="00BF412A" w:rsidRDefault="00BF412A" w:rsidP="00BF412A">
      <w:r>
        <w:t>2019-02-21T08:30:56.000Z #BVerfG Wahlrechtsausschlüsse für Betreute in allen Angelegenheiten und wegen Schuldunfähigkeit untergebrachte Straftäter verfassungswidrig http://bverfg.de/DE/bvg19-013</w:t>
      </w:r>
    </w:p>
    <w:p w14:paraId="5DAC560B" w14:textId="77777777" w:rsidR="00BF412A" w:rsidRDefault="00BF412A" w:rsidP="00BF412A">
      <w:r>
        <w:t>2019-02-14T08:58:00.000Z Wieder einmal nur #Fassade: Mit dem „Starke-#Familien-Gesetz“ enttäuscht die Familienministerin. Wichtiger als kreative #Namen wären aber echte #Lösungen.</w:t>
      </w:r>
    </w:p>
    <w:p w14:paraId="376DD357" w14:textId="77777777" w:rsidR="00BF412A" w:rsidRDefault="00BF412A" w:rsidP="00BF412A">
      <w:r>
        <w:lastRenderedPageBreak/>
        <w:t>2019-01-31T16:23:21.000Z In nicht erwarteter Klarheit haben die Redner der @cducsu unsere Position zur #Kohlekommission im #Bundestag geteilt. Die Maßnahmen sind für den Klimaschutz unnötig oder unwirksam, in jedem Fall aber besonders teuer für Steuerzahler und Stromkunden. Wird heiter in der #Groko. CL</w:t>
      </w:r>
    </w:p>
    <w:p w14:paraId="0B51874D" w14:textId="77777777" w:rsidR="00BF412A" w:rsidRDefault="00BF412A" w:rsidP="00BF412A">
      <w:r>
        <w:t>2019-01-31T20:33:41.000Z Gleich im #Bundestag: Wir kämpfen dafür, dass Erkenntnisse aus #Hochschulen nicht im Regal verstauben. Wir fordern eine #Transfergesellschaft, die den Austausch zwischen #Wissenschaft und #Gesellschaft fördert. Denn #Innovationen stärken den #Wirtschaftsstandort Deutschland. Thomas Sattelberger and 9 others</w:t>
      </w:r>
    </w:p>
    <w:p w14:paraId="51C04E84" w14:textId="77777777" w:rsidR="00BF412A" w:rsidRDefault="00BF412A" w:rsidP="00BF412A">
      <w:r>
        <w:t>2019-01-31T14:06:49.000Z Brandenburg beschließt eine #Frauenquote für den Landtag. Sind das noch freie Wahlen? Der #Frauenanteil soll durch #Gleichberechtigung gesteigert werden und nicht durch Bevormundung des Wählers! #Paritätsgesetz #Wahlrecht</w:t>
      </w:r>
    </w:p>
    <w:p w14:paraId="59910AF9" w14:textId="77777777" w:rsidR="00BF412A" w:rsidRDefault="00BF412A" w:rsidP="00BF412A">
      <w:r>
        <w:t>2019-01-31T11:20:56.000Z "Wir alle hoffen, dass Sie die moralische Standfestigkeit besitzen, weiterhin für Toleranz und Inklusivität, Menschlichkeit und Freiheit, kurzum für die wahre #Demokratie zu kämpfen!" #SaulFriedländer #WeRemember https://zdf.de/nachrichten/heute/holocaust-gedenken-im-bundestag-friedlaender-mahnt-zu-demokratie-100.html…</w:t>
      </w:r>
    </w:p>
    <w:p w14:paraId="2C5ED750" w14:textId="77777777" w:rsidR="00BF412A" w:rsidRDefault="00BF412A" w:rsidP="00BF412A">
      <w:r>
        <w:t>2019-01-30T17:06:18.000Z Durch den #Digitalpakt könnte die #Digitalisierung der Schulen endlich durch Bundesmittel finanziert werden. Die Länder lehnen ab, da Bildung Ländersache sei. Ein beschämendes Machtspiel auf Kosten der jungen Menschen!</w:t>
      </w:r>
    </w:p>
    <w:p w14:paraId="4D76DE45" w14:textId="77777777" w:rsidR="00BF412A" w:rsidRDefault="00BF412A" w:rsidP="00BF412A">
      <w:r>
        <w:t>2019-01-30T14:02:43.000Z Unvorstellbar! Und wieder einmal muss ein deutscher #Regierungsflieger aufgrund technischer Probleme am Boden bleiben. Dieses Mal trifft es unseren Bundespräsidenten #Steinmeier, der in Äthiopien festsitzt. Langsam wird es peinlich! Vielleicht kann @Lufthansa helfen?</w:t>
      </w:r>
    </w:p>
    <w:p w14:paraId="6439DE79" w14:textId="77777777" w:rsidR="00BF412A" w:rsidRDefault="00BF412A" w:rsidP="00BF412A">
      <w:r>
        <w:t>2019-01-29T10:25:31.000Z Der Grüne Europaabgeordnete Michael #Cramer verbindet die aktuelle #Feinstaubdebatte mit der Leugnung des #Holocausts. Nach dem #Reichsbürgervergleich seines Parteikollegen ist dies die zweite Entgleisung von Abgeordneten der Grünen in dieser Sache. Unfassbar!!</w:t>
      </w:r>
    </w:p>
    <w:p w14:paraId="1B18A6E5" w14:textId="77777777" w:rsidR="00BF412A" w:rsidRDefault="00BF412A" w:rsidP="00BF412A">
      <w:r>
        <w:t>2019-01-27T16:53:28.000Z Danke fürs Kommen zum #EPT19 der @fdp und zu unserem #fdpbt-Stand, an dem wir Euch heute gerne über unsere digitale Fraktion informiert haben  #BundestagMarco Buschmann and 9 others</w:t>
      </w:r>
    </w:p>
    <w:p w14:paraId="1BC757FD" w14:textId="77777777" w:rsidR="00BF412A" w:rsidRDefault="00BF412A" w:rsidP="00BF412A">
      <w:r>
        <w:t>2018-12-15T11:26:15.000Z Im @ZDFheute habe ich klar gemacht: Die @fdpbt steht für wirkliche Verbesserungen der #Qualität in #Kitas. Stattdessen wird das Geld aber für die teuren #Wahlversprechen der pauschalen Beitragsfreiheit in den Ländern eingesetzt werden. https://zdf.de/nachrichten/heute/bundestag-verabschiedet-gute-kita-gesetz-100.html…</w:t>
      </w:r>
    </w:p>
    <w:p w14:paraId="4987529C" w14:textId="77777777" w:rsidR="00BF412A" w:rsidRDefault="00BF412A" w:rsidP="00BF412A">
      <w:r>
        <w:t>2018-12-14T11:26:15.000Z #Hammelsprung auf Antrag der #AfD beim TOP zu Spitzenforschung der @fdpbt. AfD bleibt selbst draußen, um Beschlussunfähigkeit zu provozieren - ohne Erfolg!</w:t>
      </w:r>
    </w:p>
    <w:p w14:paraId="6779125F" w14:textId="77777777" w:rsidR="00BF412A" w:rsidRDefault="00BF412A" w:rsidP="00BF412A">
      <w:r>
        <w:t xml:space="preserve">2018-12-14T09:43:58.000Z Das #GuteKitaGesetz ist ein Gesetz der verpassten Chancen! </w:t>
      </w:r>
    </w:p>
    <w:p w14:paraId="2AC2AF57" w14:textId="77777777" w:rsidR="00BF412A" w:rsidRDefault="00BF412A" w:rsidP="00BF412A">
      <w:r>
        <w:t>2018-12-13T12:06:29.000Z Im #Interview mit dem @ZDF sprach ich über das misslungene #GuteKiTaGesetz, bei dem es aus meiner Sicht längst nicht mehr um unsere #Kinder geht, sondern um die Gesichtswahrung der Familienministerin Giffey.</w:t>
      </w:r>
    </w:p>
    <w:p w14:paraId="09CD5481" w14:textId="77777777" w:rsidR="00BF412A" w:rsidRDefault="00BF412A" w:rsidP="00BF412A">
      <w:r>
        <w:lastRenderedPageBreak/>
        <w:t>2018-12-12T16:10:12.000Z „Digitale #Lernmittel sind nicht nur die Übertragung des Altvertrauten in eine digitale Form, sie werden vielmehr wesentliche Aspekte der #Bildung transformieren“, betont @KatjaSuding bei #digitallernen.</w:t>
      </w:r>
    </w:p>
    <w:p w14:paraId="252F9FAC" w14:textId="77777777" w:rsidR="00BF412A" w:rsidRDefault="00BF412A" w:rsidP="00BF412A">
      <w:r>
        <w:t>2018-12-12T12:35:12.000Z Wir wollen, dass das #GuteKitaGesetz noch besser wird. Unser Maßgabebeschluss ist auf dem Weg an die #GroKo. TMFraktion der Freien Demokraten and 4 others</w:t>
      </w:r>
    </w:p>
    <w:p w14:paraId="2F0D55EA" w14:textId="77777777" w:rsidR="00BF412A" w:rsidRDefault="00BF412A" w:rsidP="00BF412A">
      <w:r>
        <w:t>2018-12-11T15:43:19.000Z Jetzt #FDP-#Mitglied werden! https://mitgliedwerden.fdp.de</w:t>
      </w:r>
    </w:p>
    <w:p w14:paraId="2DA5AFFA" w14:textId="77777777" w:rsidR="00BF412A" w:rsidRDefault="00BF412A" w:rsidP="00BF412A">
      <w:r>
        <w:t>2018-12-08T11:32:40.000Z Wir bringen #Bildung zum Fliegen, indem wir endlich den #Digitalpakt beschließen! Jeder Mensch soll die Chance erhalten, das Beste aus seinen Begabungen zu machen – unabhängig von seiner Herkunft oder seinem sozialen Hintergrund. #TagderBildung @fdpbt</w:t>
      </w:r>
    </w:p>
    <w:p w14:paraId="485CC59D" w14:textId="77777777" w:rsidR="00BF412A" w:rsidRDefault="00BF412A" w:rsidP="00BF412A">
      <w:r>
        <w:t>2018-11-28T15:05:20.000Z #Desaster rund um Gute-#Kita-Gesetz immer größer. #Familienministerin hat viel versprochen – und nichts davon gehalten. Nun schwindet auch der Rückhalt in den eigenen Reihen. @fdpbtGute-Kita-Gesetz: Franziska Giffey droht eine Blamage - WELTDas Prestigeprojekt von Familienministerin Franziska Giffey (SPD) ist ins Stocken geraten. Nach Kritik von Experten geht jetzt auch der Koalitionspartner auf Distanz. Die Opposition spricht bereits...welt.de</w:t>
      </w:r>
    </w:p>
    <w:p w14:paraId="2A15EFED" w14:textId="77777777" w:rsidR="00BF412A" w:rsidRDefault="00BF412A" w:rsidP="00BF412A">
      <w:r>
        <w:t>2018-11-28T09:49:21.000Z Das #gutekitagesetz wird heute doch nicht in den Ausschüssen besprochen. #GroKo hat noch einmal nachgelesen und sich vermutlich verwundert die Augen gerieben. Das hat auch was Gutes: Ministerin Giffey bekommt eine zweite Chance, endlich einen vernünftigen Entwurf vorzulegen. TMMatthias Seestern-Pauly and 4 others</w:t>
      </w:r>
    </w:p>
    <w:p w14:paraId="26A23369" w14:textId="77777777" w:rsidR="00BF412A" w:rsidRDefault="00BF412A" w:rsidP="00BF412A">
      <w:r>
        <w:t>2018-11-27T15:39:27.000Z Gute-#Kita-Gesetz wird immer mehr zum #Desaster für #Ministerin. Verzögert vorgelegt, von #Sachverständigen vernichtend kritisiert. Nun anscheinend nicht einmal Mehrheit in Regierungsfraktionen. Warum sonst so kurzfristig von der Ausschuss-TO genommen?https://mseestern-pauly.abgeordnete.fdpbt.de/gutekita</w:t>
      </w:r>
    </w:p>
    <w:p w14:paraId="379B1498" w14:textId="77777777" w:rsidR="00BF412A" w:rsidRDefault="00BF412A" w:rsidP="00BF412A">
      <w:r>
        <w:t>2018-11-25T09:52:52.000Z Heute ist Internationaler Tag gegen Gewalt an Frauen. Die spielt sich meist hinter geschlossenen Türen ab. Wir dürfen nicht wegsehen und müssen gemeinsam das #schweigenbrechen - etwa indem wir auf Auswege wie das @Hilfetelefon aufmerksam machen! #GewaltgegenFrauenChristian Lindner and 8 others</w:t>
      </w:r>
    </w:p>
    <w:p w14:paraId="5371CFB4" w14:textId="77777777" w:rsidR="00BF412A" w:rsidRDefault="00BF412A" w:rsidP="00BF412A">
      <w:r>
        <w:t>2018-11-23T12:55:57.000Z Die Einigung ist da: @fdpbt, @GrueneBundestag und #GroKo wollen, dass Bund und Länder in der #Bildung kooperieren. Künftig kann der Bund nicht nur in Gebäude investieren, sondern auch in Personal und Fortbildung. Hohe bundesweite Standards werden möglich. Gutes Ergebnis! #fdp</w:t>
      </w:r>
    </w:p>
    <w:p w14:paraId="503A06FA" w14:textId="77777777" w:rsidR="00BF412A" w:rsidRDefault="00BF412A" w:rsidP="00BF412A">
      <w:r>
        <w:t>2018-11-23T14:53:29.000Z Wir haben erreicht, dass in Köpfe investiert werden kann. Wir bleiben dran, dass das auch passiert! @fdpbt</w:t>
      </w:r>
    </w:p>
    <w:p w14:paraId="5D2A95D0" w14:textId="77777777" w:rsidR="00BF412A" w:rsidRDefault="00BF412A" w:rsidP="00BF412A">
      <w:r>
        <w:t>2018-11-12T07:28:58.000Z Was bzw. wie wäre unsere Welt ohne #Frauenwahlrecht?! @GydeJ,  @christianduerr, @johannesvogel, Nicole Bauer und @MAStrackZi ziehen Bilanz!  #100JahreFrauenwahlrecht</w:t>
      </w:r>
    </w:p>
    <w:p w14:paraId="45C2231B" w14:textId="77777777" w:rsidR="00BF412A" w:rsidRDefault="00BF412A" w:rsidP="00BF412A">
      <w:r>
        <w:t>2018-11-09T14:39:09.000Z Am 9. November wurde die erste Republik ausgerufen, die Reichsprogromnacht markierte einen der dunkelsten Momente unserer Geschichte und die Berliner Mauer fiel. Die Vergangenheit mahnt, dass wir mehr denn je für unsere Demokratie und ihre Werte eintreten &amp; streiten müssen!</w:t>
      </w:r>
    </w:p>
    <w:p w14:paraId="43C994C8" w14:textId="77777777" w:rsidR="00BF412A" w:rsidRDefault="00BF412A" w:rsidP="00BF412A">
      <w:r>
        <w:t>2018-11-09T08:47:43.000Z Die #Reichsprogromnacht mündete in die Ermordung von Millionen Juden. Wir werden das nie vergessen. #9novemberOliver Luksic and 9 others</w:t>
      </w:r>
    </w:p>
    <w:p w14:paraId="275D8B8F" w14:textId="77777777" w:rsidR="00BF412A" w:rsidRDefault="00BF412A" w:rsidP="00BF412A">
      <w:r>
        <w:lastRenderedPageBreak/>
        <w:t>2018-11-08T07:11:45.000Z +++ #Rentenpaket im #Bundestag+++ Heute ab 9 Uhr wird das milliardenschwere Paket von @spdbt und @cducsubt beschlossen. Kostet Milliarden, hilft nicht gegen #Altersarmut. Wir setzen dagegen Zeichen für #Generationengerechtigkeit - und beantragen namentliche Abstimmung! Johannes Vogel and 8 others</w:t>
      </w:r>
    </w:p>
    <w:p w14:paraId="4ABFAAB1" w14:textId="77777777" w:rsidR="00BF412A" w:rsidRDefault="00BF412A" w:rsidP="00BF412A">
      <w:r>
        <w:t>2018-11-08T08:57:03.000Z Viele neue Stellen - aber kein #Mut für wirklich gute Politik. Auch die #Familienministerin springt hier auf - dabei behauptet sie immer, #Generationengerechtigkeit liege ihr am Herzen.http://spiegel.de/politik/deutschland/medienberichte-bundesregierung-will-offenbar-neue-stelle-schaffen-a-1237312.html…Christian Lindner@c_lindner · Nov 8, 2018Wenn der Wirtschaftsboom vorbei ist, könnte es sich bitter rächen, dass der #GroKo Selbstbedienung wichtiger war als die Stärkung des Wachstums und eine Entlastung der Menschen und Betriebe. CL twitter.com/derspiegel/sta…</w:t>
      </w:r>
    </w:p>
    <w:p w14:paraId="3604158E" w14:textId="77777777" w:rsidR="00BF412A" w:rsidRDefault="00BF412A" w:rsidP="00BF412A">
      <w:r>
        <w:t>2018-11-07T17:02:15.000Z #Kinderrechte ins #Grundgesetz? Dieser Frage sind wir als @fdpbt heute nachgegangen. Vielen Dank an alle Teilnehmer für den angeregten Austausch!KatjaSuding and Stephan Thomae</w:t>
      </w:r>
    </w:p>
    <w:p w14:paraId="55BBA67A" w14:textId="77777777" w:rsidR="00BF412A" w:rsidRDefault="00BF412A" w:rsidP="00BF412A">
      <w:r>
        <w:t>2018-11-06T10:15:48.000Z Ummelden einer Wohnung in wenigen Klicks? Kein Warten mehr bei Bürgerämtern? Fehlanzeige. Der E-Government Monitor zeigt einmal mehr, dass die #Bundesregierung digitale Vorhaben nicht umsetzt. So nutzten 2012 45% der Deutschen E-Gov-Angebote. 2018 nur noch 40%. Ernüchternd! TB</w:t>
      </w:r>
    </w:p>
    <w:p w14:paraId="1AEE7183" w14:textId="77777777" w:rsidR="00BF412A" w:rsidRDefault="00BF412A" w:rsidP="00BF412A">
      <w:r>
        <w:t>2018-11-06T08:19:34.000Z Wer #Stolpersteine aus dem Gehweg reißt, begeht eine Straftat. Das ist das eine. Wer @_Stolpersteine_ aus dem Boden reißt,relativiert dieGräu­el­taten der Nazis. DAS IST DAS ANDERE. #keinverblassen @DiePolierer @madlen_hapunkt @the_langow @tagesspiegel TMGestohlene Stolpersteine: Keine Verbindung zu rechten AnschlägenEin Jahr nachdem in Neukölln 16 Stolpersteine entwendet wurden, hat der Staatsschutz keine Tatverdächtigen ermittelt.tagesspiegel.de</w:t>
      </w:r>
    </w:p>
    <w:p w14:paraId="4885643D" w14:textId="77777777" w:rsidR="00BF412A" w:rsidRDefault="00BF412A" w:rsidP="00BF412A">
      <w:r>
        <w:t>2018-11-05T16:18:08.000Z Fazit aus der öffentlichen Anhörung zum sog. Gute-#Kita-Gesetz: 9 Sachverständige sagen nein, eine äußert ihre Meinung nicht. Die #GroKo verpasst - mal wieder - nachhaltig &amp; dauerhaft in #Qualität und somit #Chancen zu investieren.</w:t>
      </w:r>
    </w:p>
    <w:p w14:paraId="40635419" w14:textId="77777777" w:rsidR="00BF412A" w:rsidRDefault="00BF412A" w:rsidP="00BF412A">
      <w:r>
        <w:t>2018-11-05T11:53:13.000Z "FDP-Rentenfachmann Johannes Vogel formuliert es schärfer: Das Gesetzesvorhaben sei „Sinnbild“ einer kurzsichtigen Politik". Geld mit dem Gartenschlauch verteilen &amp; dann helfen 90 % der Ausgaben nicht präzise gegen Altersarmut – unverantwortlich! #RenteNeues Sozialgesetz: Höhere Renten kosten 36 Milliarden EuroDie Koalition treibt das nächste große Sozialgesetz voran. Das erklärte Ziel sind stabile Renten – aber die Finanzierung ist wacklig, warnen Fachleute.faz.net</w:t>
      </w:r>
    </w:p>
    <w:p w14:paraId="3D9E180D" w14:textId="77777777" w:rsidR="00BF412A" w:rsidRDefault="00BF412A" w:rsidP="00BF412A">
      <w:r>
        <w:t>2018-11-05T13:20:29.000Z Deutschland darf bei der digitalen #Transformation nicht weiter hinterherhinken. Die #GroKo muss sich untereinander besser abstimmen. Der 5-Punkte-Plan zu #KünstlicheIntelligenz von Klingbeil lässt sich nicht durchsetzen, denn Olaf Scholz stellt die Mittel nicht zur Verfügung! TB</w:t>
      </w:r>
    </w:p>
    <w:p w14:paraId="750D83CF" w14:textId="77777777" w:rsidR="00BF412A" w:rsidRDefault="00BF412A" w:rsidP="00BF412A">
      <w:r>
        <w:t>2018-10-18T13:38:05.000Z Zur Qualitätssteigerung taugt das sogenannten Gute-#Kita-Gesetz ganz und gar nicht, findet @mseesternpauly! Es ist ein Fördergesetz für klamme Landeshaushalte. Betreuungsschlüssel, Sprachförderung, bessere Bezahlung bleiben auf der Strecke. Und damit auch unsere #Kinder.</w:t>
      </w:r>
    </w:p>
    <w:p w14:paraId="22869B48" w14:textId="77777777" w:rsidR="00BF412A" w:rsidRDefault="00BF412A" w:rsidP="00BF412A">
      <w:r>
        <w:lastRenderedPageBreak/>
        <w:t>2018-10-18T08:23:52.000Z Kollege @mseesternpauly hat heute das richtige zum angeblichen „Gute #Kita“-Gesetz gesagt: Das Beste daran ist der Name. Es hält keine verbindlichen Qualitätsstandards fest. Zudem verhindert die Befristung der Mittel seriöse Personalplanung.</w:t>
      </w:r>
    </w:p>
    <w:p w14:paraId="20FFCF08" w14:textId="77777777" w:rsidR="00BF412A" w:rsidRDefault="00BF412A" w:rsidP="00BF412A">
      <w:r>
        <w:t>2018-10-12T07:25:04.000Z Der #Bundestag diskutiert in diesen Minuten über das milliardenschwere #Rentenpaket der #GroKo. Wer muss es bezahlen? Die Jüngeren! Wir setzen daher ein Zeichen für #Generationengerechtigkeit und eine enkelfitte #Rente! Details: http://fdpbt.de/renteJohannes Vogel and 8 others</w:t>
      </w:r>
    </w:p>
    <w:p w14:paraId="10B63063" w14:textId="77777777" w:rsidR="00BF412A" w:rsidRDefault="00BF412A" w:rsidP="00BF412A">
      <w:r>
        <w:t>2018-10-12T08:20:55.000Z #Rentenpläne der #Groko sind für junge Generation nicht zu tragen. #Rentenpaket kostet Milliarden und Abermilliarden, 90 Prozent der Maßnahmen darin helfen gar nicht zielgerichtet gegen Altersarmut. Stattdessen wird Stabilisierungspolitik rückabgewickelt.  Das geht so nicht!Johannes Vogel and 2 others</w:t>
      </w:r>
    </w:p>
    <w:p w14:paraId="386B0E92" w14:textId="77777777" w:rsidR="00BF412A" w:rsidRDefault="00BF412A" w:rsidP="00BF412A">
      <w:r>
        <w:t>2018-09-28T09:09:54.000Z Überweisung wurde beschlossen - wir kämpfen weiter gemeinsam mit @GrueneBundestag dafür, dass sich bei der #Bildung in Deutschland endlich was tut! Bremen steht nicht im Wettbewerb mit Sachsen, sondern Deutschland im Wettbewerb mit China und den USA. #GroKo zu zaghaft!KatjaSuding and 7 others</w:t>
      </w:r>
    </w:p>
    <w:p w14:paraId="7E1AD140" w14:textId="77777777" w:rsidR="00BF412A" w:rsidRDefault="00BF412A" w:rsidP="00BF412A">
      <w:r>
        <w:t xml:space="preserve">2018-09-28T08:36:24.000Z "Tablets und Co sind wichtig, aber das allerwichtigste in der #Bildung ist die Beziehung zwischen Menschen, ist die Qualität der Lehrer - und deshalb muss Bund auch endlich in Köpfe investieren können!": @c_lindner erklärt, warum wir mit @GrueneBundestag Antrag einbringen! </w:t>
      </w:r>
    </w:p>
    <w:p w14:paraId="65DA78C3" w14:textId="77777777" w:rsidR="00BF412A" w:rsidRDefault="00BF412A" w:rsidP="00BF412A">
      <w:r>
        <w:t>2018-09-26T09:02:56.000Z Ein Jahr Freie Demokraten im #Bundestag - wir haben unsere Abgeordneten gefragt, wie das erste Jahr für sie war! Mit @DanielaKluckert @MarcoBuschmann @fdp_hessel @KatjaSuding @k_willkomm @MdBKlein @ManuelHoeferlin @UllmannMdB @sandra_weeser @GydeJ @HoubenReinhard @MarcusFaber uvm</w:t>
      </w:r>
    </w:p>
    <w:p w14:paraId="0957BC11" w14:textId="77777777" w:rsidR="00BF412A" w:rsidRDefault="00BF412A" w:rsidP="00BF412A">
      <w:r>
        <w:t>2018-09-25T08:58:27.000Z Heute vor einem Jahr: Wir hatten noch keine Büros, keine IT und keine Mitarbeiter - und haben trotzdem sofort mit der inhaltlichen Arbeit angefangen! #startupspirit #1jahrfdpbt #bundestag #bundestagswahl</w:t>
      </w:r>
    </w:p>
    <w:p w14:paraId="05D688E2" w14:textId="77777777" w:rsidR="00BF412A" w:rsidRDefault="00BF412A" w:rsidP="00BF412A">
      <w:r>
        <w:t>2018-09-23T18:35:14.000Z Auf die Frage, ob man Herrn #Maaßen vertraut oder nicht, antwortet die #GroKo nicht. Es wird der Posten eines Frühstücksdirektors geschaffen. Das offenbart den Charakter der #GroKo. Abgekoppelt von realen Problemlösungen geht es nur noch um Gesichtswahrung und Beschwichtigung. CL</w:t>
      </w:r>
    </w:p>
    <w:p w14:paraId="124DFC21" w14:textId="77777777" w:rsidR="00BF412A" w:rsidRDefault="00BF412A" w:rsidP="00BF412A">
      <w:r>
        <w:t xml:space="preserve">2018-09-21T13:07:37.000Z Manchmal könnte man meinen, uns geht es zu gut: Wir brauchen #5G in #Deutschland. </w:t>
      </w:r>
      <w:r>
        <w:rPr>
          <w:rFonts w:ascii="Tahoma" w:hAnsi="Tahoma" w:cs="Tahoma"/>
        </w:rPr>
        <w:t>⁦⁦</w:t>
      </w:r>
      <w:r>
        <w:t>Daran geht kein Weg vorbei. Wer das nicht erkennt, verspielt unsere #Zukunft! #Merkel #Digitalisierung #future  https://welt.de/wirtschaft/article181599978/5G-Aus-dem-Kanzleramt-kommt-die-Absage-fuer-schnelles-Netz-auf-dem-Land.html…</w:t>
      </w:r>
    </w:p>
    <w:p w14:paraId="54CE300A" w14:textId="77777777" w:rsidR="00BF412A" w:rsidRDefault="00BF412A" w:rsidP="00BF412A">
      <w:r>
        <w:t>2018-09-20T13:45:19.000Z „Kindern #Freiraum geben“ - das Motto vom diesjährigen #Weltkindertag. Unser kinder- und jugendpolitischer Sprecher @mseesternpauly findet: #Kinder müssen sich entfalten können, auf Spurensuche gehen, Fehler machen dürfen, daraus lernen und wieder aufstehen können! #Zukunft0:38443 views</w:t>
      </w:r>
    </w:p>
    <w:p w14:paraId="0515D65D" w14:textId="77777777" w:rsidR="00BF412A" w:rsidRDefault="00BF412A" w:rsidP="00BF412A">
      <w:r>
        <w:t>2018-09-20T07:51:43.000Z Unsere #Kinder sind die Gestalter von morgen. Damit sie zu selbstbestimmten, zukunftsoffenen #Persönlichkeiten heranwachsen können, müssen wir ihnen #Freiräume geben, die Welt zu erforschen und sich auszuprobieren. #Weltkindertag @mseesternpaulyMatthias Seestern-Pauly and 5 others</w:t>
      </w:r>
    </w:p>
    <w:p w14:paraId="31CD6263" w14:textId="77777777" w:rsidR="00BF412A" w:rsidRDefault="00BF412A" w:rsidP="00BF412A">
      <w:r>
        <w:lastRenderedPageBreak/>
        <w:t>2018-09-19T12:55:30.000Z Die #GroKo verpasst bei der #Zukunft unseres Nachwuchses schon wieder eine #Chance. Statt Investitionen in wirklich bessere #Qualität, werden die Länder einen Großteil in die Beitragsfreiheit stecken. So verbessern wir also frühkindliche Bildung... @fdpbt https://fdpbt.de/pressemitteilung/112617…</w:t>
      </w:r>
    </w:p>
    <w:p w14:paraId="2F443713" w14:textId="77777777" w:rsidR="00BF412A" w:rsidRDefault="00BF412A" w:rsidP="00BF412A">
      <w:r>
        <w:t>2018-09-19T06:14:11.000Z Die Regierung in Hannover spielt mir der #Zukunft unseres Nachwuchses. Das ist unverantwortlich. #Kita #NiedersachsenBeitragsfrei: Erste Kitas stehen vor dem Ruin6 Wochen nach Beginn der beitragsfreien Kita in Niedersachsen zeichnet sich Chaos ab - erste Kitas vor der Insolvenz!kommunal.de</w:t>
      </w:r>
    </w:p>
    <w:p w14:paraId="670195D6" w14:textId="77777777" w:rsidR="00BF412A" w:rsidRDefault="00BF412A" w:rsidP="00BF412A">
      <w:r>
        <w:t>2018-09-18T16:35:51.000Z Wer nichts weiß, sollte auch nichts sagen. Stattdessen hat die #GroKo heute Unwissenheit noch belohnt. #Maaßen und #Seehofer hinterlassen einen politischen Scherbenhaufen. Ihnen liegen #Vertrauen in und #Integrität von Sicherheitsbehörden am Herzen.Kontraste-Recherche: Maaßen im Fall Amri unter DruckDas Bundesamt für Verfassungsschutz wollte offenbar verschleiern, dass es einen V-Mann im Umfeld des Islamisten Amri gab. Das zeigen Kontraste-Recherchen. Behördenchef Maaßen gerät unter Druck. Von...tagesschau.de</w:t>
      </w:r>
    </w:p>
    <w:p w14:paraId="42DE2CF3" w14:textId="77777777" w:rsidR="00BF412A" w:rsidRDefault="00BF412A" w:rsidP="00BF412A">
      <w:r>
        <w:t>2018-09-18T16:03:47.000Z Die Entscheidung zu  #Maaßen schafft Verlierer auf allen Seiten. Verlierer sind Kanzlerin #Merkel und die #SPD, denn ein Rücktritt oder eine Entlassung ist das nicht. Verlierer ist auch Horst #Seehofer, der an Maaßen festhalten wollte. Mehr #fail geht ja nicht! #verfassungsschutz</w:t>
      </w:r>
    </w:p>
    <w:p w14:paraId="606F49EE" w14:textId="77777777" w:rsidR="00BF412A" w:rsidRDefault="00BF412A" w:rsidP="00BF412A">
      <w:r>
        <w:t>2018-09-18T09:02:22.000Z Das #Baukindergeld startet heute - und wird doch nichts bringen. Weder wird es den #Wohnungsmangel dämpfen, noch steigende #Mieten stoppen, noch Familien entlasten. So viel besser wäre: ein Freibetrag bei der #Grunderwerbsteuer!Daniel Föst and 9 others</w:t>
      </w:r>
    </w:p>
    <w:p w14:paraId="28741FA1" w14:textId="77777777" w:rsidR="00BF412A" w:rsidRDefault="00BF412A" w:rsidP="00BF412A">
      <w:r>
        <w:t>2018-08-14T11:34:33.000Z Bei der #Bildungsfrage geht es um die #Zukunft unseres Landes. Um endlich auf die Höhe der Zeit zu kommen, müssen wir auch die #Didaktik und die #Lehrinhalte verändern. Denn: digitale #Bildung heißt nicht nur #WLAN und #Tablets im #Klassenzimmer! #Schule #InnovationNicola Beer and KatjaSuding</w:t>
      </w:r>
    </w:p>
    <w:p w14:paraId="09EE3A1C" w14:textId="77777777" w:rsidR="00BF412A" w:rsidRDefault="00BF412A" w:rsidP="00BF412A">
      <w:r>
        <w:t>2018-08-10T08:01:38.000Z #Lehrermangel zeigt: Wir brauchen #Sofortprogramm für #Bildung. Lehrerberuf muss finanziell attraktiver werden. Für #Quereinsteiger muss es einfacher sein, zu unterrichten. Außerdem: Mehr #Fortbildungen um #Lehrer für #Integration, #Inklusion und #Digitalisierung fit zu machen.Nicola Beer and KatjaSuding</w:t>
      </w:r>
    </w:p>
    <w:p w14:paraId="1337F6C0" w14:textId="77777777" w:rsidR="00BF412A" w:rsidRDefault="00BF412A" w:rsidP="00BF412A">
      <w:r>
        <w:t>2018-08-09T10:59:37.000Z Für uns als @fdpbt steht die sachliche #Debatte im Mittelpunkt. Nur so lässt sich #Missbrauch von #Kindergeld erfolgreich bekämpfen. https://fdpbt.de/pressemitteilung/112442…</w:t>
      </w:r>
    </w:p>
    <w:p w14:paraId="6501EE87" w14:textId="77777777" w:rsidR="00BF412A" w:rsidRDefault="00BF412A" w:rsidP="00BF412A">
      <w:r>
        <w:t>2018-08-09T10:28:39.000Z Immer mehr #Kindergeld geht an ausländische #Empfänger. Um dabei #Betrug einzudämmen, müssen wir das #Problem an der Wurzel packen. Deswegen fordern wir: Kindergeld 2.0 einführen, um kindesbezogene Leistungen zu bündeln + verlässlichen Datenabgleich auf #EU-Ebene @mseesternpauly</w:t>
      </w:r>
    </w:p>
    <w:p w14:paraId="16289586" w14:textId="77777777" w:rsidR="00BF412A" w:rsidRDefault="00BF412A" w:rsidP="00BF412A">
      <w:r>
        <w:t>2018-08-09T08:09:16.000Z Heute startet die #Schule in #Niedersachsen. Ich wünsche allen Schülerinnen und Schülern einen tollen Start ins neue #Schuljahr!</w:t>
      </w:r>
    </w:p>
    <w:p w14:paraId="2DFCFF69" w14:textId="77777777" w:rsidR="00BF412A" w:rsidRDefault="00BF412A" w:rsidP="00BF412A">
      <w:r>
        <w:t>2018-08-06T13:21:28.000Z Es wird wieder fleißig über eine #Dienstpflicht für junge Menschen diskutiert. Unsere Position ist klar: Nein zu einem Pflichtdienst! Stattdessen müssen die #Freiwilligendienste endlich attraktiver gestaltet werden. @fdpbt</w:t>
      </w:r>
    </w:p>
    <w:p w14:paraId="5DDF2ECB" w14:textId="77777777" w:rsidR="00BF412A" w:rsidRDefault="00BF412A" w:rsidP="00BF412A">
      <w:r>
        <w:lastRenderedPageBreak/>
        <w:t>2018-08-06T10:37:28.000Z Die Debatte zur allgemeinen #Dienstpflicht enthüllt, dass @CDU kein Verständnis für jüngere #Generation hat und #Militär zum Instrument von volkserzieherischen Absichten machen möchte, meint @c_lindner #Bundeswehr #FSJ #Wehrpflicht</w:t>
      </w:r>
    </w:p>
    <w:p w14:paraId="5612FECE" w14:textId="77777777" w:rsidR="00BF412A" w:rsidRDefault="00BF412A" w:rsidP="00BF412A">
      <w:r>
        <w:t>2018-08-01T15:33:49.000Z #GuteKitaGesetz der Bundesregierung verspricht, was es nicht halten kann! Mehr Qualität bei gleichzeitigen Beitragssenkungen? Und das, obwohl bereits heute 100.000 #Erzieher fehlen? Schlechter Scherz! #kitakrise #fdp @fdpbt</w:t>
      </w:r>
    </w:p>
    <w:p w14:paraId="31C6159B" w14:textId="77777777" w:rsidR="00BF412A" w:rsidRDefault="00BF412A" w:rsidP="00BF412A">
      <w:r>
        <w:t>2018-07-03T09:46:53.000Z Am Ende hat #Merkel sich sehr weitgehend mit ihrer Position durchgesetzt. #Seehofer ist gestartet in die Debatte als Groß Zampano und er kommt aus der Debatte heraus als ein Däumling...CL #transitzentren #regierungskrise #asylstreit #MERSEE</w:t>
      </w:r>
    </w:p>
    <w:p w14:paraId="17379CF3" w14:textId="77777777" w:rsidR="00BF412A" w:rsidRDefault="00BF412A" w:rsidP="00BF412A">
      <w:r>
        <w:t>2018-07-03T09:32:46.000Z Der #Haushalt der GroKo ist nicht nur ambitionslos, er macht #Deutschland auch nicht fit für die #Zukunft. Für uns als @fdpbt werden wichtige Dinge wie #Bildung und #Digitalisierung vernachlässigt. #Union #SPD #GroKo</w:t>
      </w:r>
    </w:p>
    <w:p w14:paraId="4B8CCE40" w14:textId="77777777" w:rsidR="00BF412A" w:rsidRDefault="00BF412A" w:rsidP="00BF412A">
      <w:r>
        <w:t>2018-07-01T18:21:49.000Z Von wegen „alles war geklärt bei Jamaica“. Chaos der Union zeigt: gut, dass die FDP Haltung gezeigt hat.</w:t>
      </w:r>
    </w:p>
    <w:p w14:paraId="73D13B06" w14:textId="77777777" w:rsidR="00BF412A" w:rsidRDefault="00BF412A" w:rsidP="00BF412A">
      <w:r>
        <w:t>2018-06-26T14:05:48.000Z Die @CSU hat in letzten Tagen politisches Porzellan ohne Verantwortungsgefühl zerschlagen. Sie hat uns auf europäischer Ebene erpressbar gemacht. Und nun erleben wir, wie #Seehofer langsam zurückrudert. Alles Theaterdonner, nichts ist in der Sache erreicht. CL #fraktionssitzung</w:t>
      </w:r>
    </w:p>
    <w:p w14:paraId="3CD243D9" w14:textId="77777777" w:rsidR="00BF412A" w:rsidRDefault="00BF412A" w:rsidP="00BF412A">
      <w:r>
        <w:t>2018-06-26T12:15:44.000Z Das #Baukindergeld der #GroKo ist ein Witz - warum und was wir stattdessen vorschlagen? @DFoest bringt es auf den Punkt! #bundestag</w:t>
      </w:r>
    </w:p>
    <w:p w14:paraId="6981C09C" w14:textId="77777777" w:rsidR="00BF412A" w:rsidRDefault="00BF412A" w:rsidP="00BF412A">
      <w:r>
        <w:t>2018-06-26T11:19:04.000Z Medienlage zum #Baukindergeld der #GroKo: ausbaufähig.  Wir hätten da einen einfachen Vorschlag: Statt Baukindergeld einfach Freibetrag bei der #Grunderwerbsteuer. Davon profitieren alle, egal wie viele qm.Daniel Föst and 7 others</w:t>
      </w:r>
    </w:p>
    <w:p w14:paraId="31C70647" w14:textId="77777777" w:rsidR="00BF412A" w:rsidRDefault="00BF412A" w:rsidP="00BF412A">
      <w:r>
        <w:t>2018-06-19T20:10:08.000Z Mich machen die aktuellen Berichte fassungslos und mir fehlen die Worte! Kinder bedürfen des besonderen Schutzes, anstatt auf ihre Kosten politische Machtspielchen durchzuführen. Die aktuelle Praxis muss sofort beendet werden!Kinder weinen und vegetieren in Käfigen: Aufnahmen zeigen Trumps Migranten-Lager - VideoDie Kritik an der Flüchtlingspolitik der US-Regierung wird lauter. Den Kritikern geht es vor allem um die Praxis, an der Grenze aufgegriffenen Migrantenfamilien die Kinder wegzunehmen.m.focus.de</w:t>
      </w:r>
    </w:p>
    <w:p w14:paraId="3B4890F5" w14:textId="77777777" w:rsidR="00BF412A" w:rsidRDefault="00BF412A" w:rsidP="00BF412A">
      <w:r>
        <w:t>2018-06-15T14:46:54.000Z Die zerstrittene Union bringt keinen Plan für Migrationspolitik zustande, geschweige denn einen Masterplan. Ich fordere konkrete Maßnahmen für eine vernunftorientierte Asyl- und Einwanderungspolitik: #Asylstreit #GroKo</w:t>
      </w:r>
    </w:p>
    <w:p w14:paraId="69EDE590" w14:textId="77777777" w:rsidR="00BF412A" w:rsidRDefault="00BF412A" w:rsidP="00BF412A">
      <w:r>
        <w:t>2018-06-14T15:01:27.000Z Niemand in der deutschen Öffentlichkeit wird sich mehr die Frage stellen können, warum wir im November letzten Jahres für einen so chaotischen Regierungsstil nicht unseren guten Namen hergeben wollten.</w:t>
      </w:r>
    </w:p>
    <w:p w14:paraId="668CA7FE" w14:textId="77777777" w:rsidR="00BF412A" w:rsidRDefault="00BF412A" w:rsidP="00BF412A">
      <w:r>
        <w:t>2018-06-14T14:31:35.000Z Die Union streitet und der Rest darf es mit ausbaden. 5 Stunden Rückstand. Debatte im Bundestag wird noch laaaange gehen. 3 Uhr, heißt es ... #asylstreit</w:t>
      </w:r>
    </w:p>
    <w:p w14:paraId="3D159D94" w14:textId="77777777" w:rsidR="00BF412A" w:rsidRDefault="00BF412A" w:rsidP="00BF412A">
      <w:r>
        <w:t>2018-06-13T13:44:01.000Z Der @Lambsdorff will Minister #Scheuer zum #Dieselskandal ins Plenum zitieren. Aber obwohl die Mehrheit der Abgeordneten dafür ist, ignoriert @ThomasOppermann das einfach. Ein Skandal und wahrlich keine Sternstunde der #Demokratie! #bundestag</w:t>
      </w:r>
    </w:p>
    <w:p w14:paraId="014B1C99" w14:textId="77777777" w:rsidR="00BF412A" w:rsidRDefault="00BF412A" w:rsidP="00BF412A">
      <w:r>
        <w:lastRenderedPageBreak/>
        <w:t>2018-06-12T15:19:47.000Z Viele der #BuT-Mittel kommen nicht bei den Berechtigten an. Das kann nicht sein. Deshalb fordern wir als @fdpbt das Kindergeld 2.0 - damit die Kinder endliche ihre #Chancen nutzen können!Bildungspaket für Hartz-IV-Empfänger - Das Geld kommt oft nicht anGutes Schulmaterial, Musikunterricht, Klassenfahrten oder Nachhilfe: Dafür reicht in vielen armen Familien das Geld nicht. Seit einigen Jahren gibt es deshalb das Bildungs- und Teilhabepaket. Dasdeutschlandfunk.de</w:t>
      </w:r>
    </w:p>
    <w:p w14:paraId="3994C74A" w14:textId="77777777" w:rsidR="00BF412A" w:rsidRDefault="00BF412A" w:rsidP="00BF412A">
      <w:r>
        <w:t>2018-06-11T19:37:17.000Z Ich glaube, @c_lindner hat mit dem Abbruch der Schwampel  mit dieser Frau Merkel instinktiv das einzig Richtige gemacht.</w:t>
      </w:r>
    </w:p>
    <w:p w14:paraId="1BAE3415" w14:textId="77777777" w:rsidR="00BF412A" w:rsidRDefault="00BF412A" w:rsidP="00BF412A">
      <w:r>
        <w:t>2018-06-12T09:29:25.000Z Ein trauriger Fakt: Noch immer müssen 120 Mio. Kinder hart arbeiten, um zu überleben. Auch wenn die Weltgemeinschaft in den vergangenen Jahren Erfolge im Kampf gegen #Kinderarbeit erzielt hat, sage ich: Jedes arbeitende Kind ist eins zu viel! @UNICEF #WelttaggegenKinderarbeit</w:t>
      </w:r>
    </w:p>
    <w:p w14:paraId="0510D28A" w14:textId="77777777" w:rsidR="00BF412A" w:rsidRDefault="00BF412A" w:rsidP="00BF412A">
      <w:r>
        <w:t>2018-06-11T16:56:59.000Z Merkels Antwort auf Trump könnte ein gewaltiges Innovationsprogramm für Deutschland und Europa sein. Doch die Kanzlerin kann nicht aus ihrer Haut. http://zpr.io/ne7re</w:t>
      </w:r>
    </w:p>
    <w:p w14:paraId="7169A17E" w14:textId="77777777" w:rsidR="00BF412A" w:rsidRDefault="00BF412A" w:rsidP="00BF412A">
      <w:r>
        <w:t>2018-06-11T15:05:21.000Z Einmal mehr verspricht die #Union vor einer #Wahl #Steuersenkungen. Leider haben sie dies in den #Jamaika Sondierungen mit uns noch vollständig verweigert.@cducsubt @CSU #Bayern #SteuernVolker Wissing@Wissing · Jun 11, 2018Die #CSU fordert die vollständige Abschaffung des #Soli. In der #Groko war ihr das nicht so wichtig, da hat sie lieber gemeinsam mit der #SPD die Ausgaben erhöht... #lohn #arbeit #steuern #cdu #merkelhttp://faz.net/aktuell/wirtschaft/dobrindt-will-soli-komplett-streichen-15632455.html…</w:t>
      </w:r>
    </w:p>
    <w:p w14:paraId="7C6542CD" w14:textId="77777777" w:rsidR="00BF412A" w:rsidRDefault="00BF412A" w:rsidP="00BF412A">
      <w:r>
        <w:t>2018-06-11T09:54:56.000Z Seit vergangener Woche bin ich für die @fdpbt gemeinsam mit meinem Kollegen @DFoest in der #Kinderkommission des #Bundestages. Ich freue mich auf diese Aufgabe, denn #Kinder sind unsere #Zukunft! #Bildung #Chancen #Digitalisierunghttps://mseestern-pauly.abgeordnete.fdpbt.de/node/7564Daniel Föst</w:t>
      </w:r>
    </w:p>
    <w:p w14:paraId="53C09F31" w14:textId="77777777" w:rsidR="00BF412A" w:rsidRDefault="00BF412A" w:rsidP="00BF412A">
      <w:r>
        <w:t>----------</w:t>
      </w:r>
    </w:p>
    <w:p w14:paraId="1FA80A39" w14:textId="77777777" w:rsidR="00BF412A" w:rsidRDefault="00BF412A" w:rsidP="00BF412A">
      <w:r>
        <w:t>Matthias W. Birkwald</w:t>
      </w:r>
    </w:p>
    <w:p w14:paraId="0C9CE402" w14:textId="77777777" w:rsidR="00BF412A" w:rsidRDefault="00BF412A" w:rsidP="00BF412A">
      <w:r>
        <w:t>LINKE</w:t>
      </w:r>
    </w:p>
    <w:p w14:paraId="79E3D626" w14:textId="77777777" w:rsidR="00BF412A" w:rsidRDefault="00BF412A" w:rsidP="00BF412A">
      <w:r>
        <w:t>2021-05-11T22:29:28.000Z „Würden Sie mich ausreden lassen, dann würde ich antworten, Herr #Lanz“ Diesen Einwurf von @Janine_Wissler sollte das @ZDF zum Titel der Sendung machen.</w:t>
      </w:r>
    </w:p>
    <w:p w14:paraId="349B5D33" w14:textId="77777777" w:rsidR="00BF412A" w:rsidRDefault="00BF412A" w:rsidP="00BF412A">
      <w:r>
        <w:t>2021-05-12T14:52:24.000Z Na zumindest war er ehrlich! Zwischenruf, MdB@ZwischenrufMdB · May 12Nach einem Zwischenruf von @MWBirkwald (LINKE):—W. Kubicki (VPräs.): »Sie sind ja noch dran, Herr Kollege Birkwald.«—@MWBirkwald (LINKE): »Ja! Ich freue mich schon, Herr Präsident!«—@Kai_Whittaker (CDU/CSU): »Die Freude ist nur einseitig!« [19/222]#bundestag</w:t>
      </w:r>
    </w:p>
    <w:p w14:paraId="47534EDC" w14:textId="77777777" w:rsidR="00BF412A" w:rsidRDefault="00BF412A" w:rsidP="00BF412A">
      <w:r>
        <w:t>2021-05-10T11:59:14.000Z .@DieLinke ist die Anwältin derjenigen, die zu wenig verdienen und zu viel zahlen. Wir sind nicht die Partei der Stellschrauben, sondern der radikalen Reformen, um das Leben der Menschen zu verbessern. Wir wollen mehr, weil mehr möglich ist. @Janine_Wissler #zweistellig #btw21</w:t>
      </w:r>
    </w:p>
    <w:p w14:paraId="620525E3" w14:textId="77777777" w:rsidR="00BF412A" w:rsidRDefault="00BF412A" w:rsidP="00BF412A">
      <w:r>
        <w:t xml:space="preserve">2021-04-27T12:01:53.000Z „Die heute vom Kabinett beschlossene Nullrunde für Rentnerinnen und Rentner im Westen und die Minierhöhung im Osten sind angesichts steigender Preise und Mieten mitten in der Krise verantwortungslos“, so @MWBirkwaldNullrunde für Rentnerinnen und Rentner: Nein, Danke!„Die heute vom Kabinett beschlossene Nullrunde für Rentnerinnen und Rentner im </w:t>
      </w:r>
      <w:r>
        <w:lastRenderedPageBreak/>
        <w:t>Westen und die Minierhöhung im Osten sind angesichts steigender Preise und Mieten mitten in der Krise verantwortungslo...linksfraktion.de</w:t>
      </w:r>
    </w:p>
    <w:p w14:paraId="7A8B58BE" w14:textId="77777777" w:rsidR="00BF412A" w:rsidRDefault="00BF412A" w:rsidP="00BF412A">
      <w:r>
        <w:t>2021-04-23T10:13:43.000Z Eine gute Rente ist finanzierbar! Neue Zahlen des BMAS auf unsere Anfrage zeigen es! #RentenniveauNullrunde für Rentnerinnen und Rentner? Nein Danke! - Matthias W. BirkwaldIn der Neuen Osnabrücker Zeitung zeigen Dietmar Bartsch und ich heute auf, was eine Wiederanhebung des Rentenniveaus auf 53 Prozent einbrächte und vor Allem, dass diese Forderung auch finanzierbar...matthias-w-birkwald.de</w:t>
      </w:r>
    </w:p>
    <w:p w14:paraId="4ED864B6" w14:textId="77777777" w:rsidR="00BF412A" w:rsidRDefault="00BF412A" w:rsidP="00BF412A">
      <w:r>
        <w:t>2021-04-20T10:52:22.000Z Unsere Position dazu:Zunehmende Steuerbelastung von Rentnerinnen und Rentnern muss politisch auf den Prüfstand! -...Matthias W. Birkwald: „Trotz der zum Juli 2021 drohenden Rentennullrunde im Westen und der Minianpassung von 0,72 Prozent im Osten werden nächstes Jahr 2.000 Rentnerinnen und Rentner erstmals...matthias-w-birkwald.de</w:t>
      </w:r>
    </w:p>
    <w:p w14:paraId="5E9C8557" w14:textId="77777777" w:rsidR="00BF412A" w:rsidRDefault="00BF412A" w:rsidP="00BF412A">
      <w:r>
        <w:t>2021-04-20T10:52:21.000Z Super Steuerkonzept des DGB v. a. zur Renten(doppel)besteuerung. Morgen ist dazu unser Antrag "Rentenbesteuerung vereinfachen und Doppelbesteuerung vermeiden" 19/10282 im Finanzausschuss. Am 19. Mai entscheidet der Bundesfinanzhof.  #dgb #Rentenbesteuerung https://dgb.de/dgb-steuerkonzept…</w:t>
      </w:r>
    </w:p>
    <w:p w14:paraId="35B431AC" w14:textId="77777777" w:rsidR="00BF412A" w:rsidRDefault="00BF412A" w:rsidP="00BF412A">
      <w:r>
        <w:t>2021-04-10T11:27:23.000Z Vielen Dank für das Vertrauen! Ich freue mich auf einen einigen und engagierten Wahlkampf!  #linkelvvDIE LINKE. NRW@DieLinkeNRW · Apr 10Mathias Birkwald ist mit 84 Prozent (175 Stimmen) auf Listenplatz 2 gewählt. Wir sagen herzlichen Glückwunsch @MWBirkwald #linkelvv</w:t>
      </w:r>
    </w:p>
    <w:p w14:paraId="5CE26FDF" w14:textId="77777777" w:rsidR="00BF412A" w:rsidRDefault="00BF412A" w:rsidP="00BF412A">
      <w:r>
        <w:t>2021-04-09T15:00:01.000Z Warum die AfD weder in der Wohnungs- noch in der Sozialpolitik die Interessen der oft bemühten "kleinen Leute" vertritt, haben @katjakipping und ich in einem gemeinsamen Papier zusammen gefasst. https://caren-lay.de/de/article/1623.soziale-k%C3%A4lte-und-treten-nach-unten.html…@linke_sachsen #btw2021 #noAfDSoziale Kälte und Treten nach unten - Caren LayEs soll Leute geben, die glauben immer noch, die AFD kümmere sich um die Sorgen der „kleinen Leute“, wenigstens um die der armen Deutschen. Doch auch das ist ein großer Irrtum. Caren Lay und Katja...caren-lay.de</w:t>
      </w:r>
    </w:p>
    <w:p w14:paraId="75EA966D" w14:textId="77777777" w:rsidR="00BF412A" w:rsidRDefault="00BF412A" w:rsidP="00BF412A">
      <w:r>
        <w:t>2021-04-07T11:32:22.000Z .@dietmarbartsch: Deutschland kann sich kein Steuersystem aus dem vergangenen Jahrhundert leisten. Fairness statt Ellenbogen! Deshalb: Große #Steuerreform! Laut @iw_koeln entlastet @dieLinke bei der #Einkommensteuer wie keine andere Partei kleinere &amp; mittlere Einkommen.</w:t>
      </w:r>
    </w:p>
    <w:p w14:paraId="4399BA53" w14:textId="77777777" w:rsidR="00BF412A" w:rsidRDefault="00BF412A" w:rsidP="00BF412A">
      <w:r>
        <w:t>2021-04-08T08:22:00.000Z Israel gedenkt am heutigen #Holocaust-Gedenktag #YomHaShoa der 6.000.000 jüdischen Männer, Frauen und Kinder, die in der #Shoa ermordet wurden. Niemals vergessen!</w:t>
      </w:r>
    </w:p>
    <w:p w14:paraId="7B8DDD30" w14:textId="77777777" w:rsidR="00BF412A" w:rsidRDefault="00BF412A" w:rsidP="00BF412A">
      <w:r>
        <w:t>2021-04-08T08:00:00.000Z Anscheinend waren #Tönnies meine Worte zu den zeitweisen Zuständen im Werk Rheda-Wiedenbrück etwas zu deutlich. Meine Erklärung zu der einstweiligen Verfügung, die der Konzern gegen mich erwirkt hat: https://friedrich-straetmanns.de/nc/start/aktuell/detail-startseite/news/gegen-friedrich-straetmanns/… #Corona</w:t>
      </w:r>
    </w:p>
    <w:p w14:paraId="0C6B6EE1" w14:textId="77777777" w:rsidR="00BF412A" w:rsidRDefault="00BF412A" w:rsidP="00BF412A">
      <w:r>
        <w:t>2021-04-03T20:12:26.000Z Das #Demonstrationsrecht ist ein hohes Gut. Aber auf Demos ohne Abstand und Maske zu gehen, verstößt gegen die Regeln und ist inakzeptabel. Man gefährdet sich und andere! #s0304Querdenker-Demo in Baden-Württemberg: Pandemie-Leugner feiern JubiläumTausende Demonstranten ziehen durch Stuttgart - ohne Maske und Abstand. Stadt und Polizei lassen sie gewähren.sueddeutsche.de</w:t>
      </w:r>
    </w:p>
    <w:p w14:paraId="10896BB5" w14:textId="77777777" w:rsidR="00BF412A" w:rsidRDefault="00BF412A" w:rsidP="00BF412A">
      <w:r>
        <w:lastRenderedPageBreak/>
        <w:t xml:space="preserve">2021-04-03T09:24:35.000Z Bundestagsabgeordneter </w:t>
      </w:r>
      <w:r>
        <w:rPr>
          <w:rFonts w:ascii="Tahoma" w:hAnsi="Tahoma" w:cs="Tahoma"/>
        </w:rPr>
        <w:t>⁦</w:t>
      </w:r>
      <w:r>
        <w:t>@AndrejHunko</w:t>
      </w:r>
      <w:r>
        <w:rPr>
          <w:rFonts w:ascii="Tahoma" w:hAnsi="Tahoma" w:cs="Tahoma"/>
        </w:rPr>
        <w:t>⁩</w:t>
      </w:r>
      <w:r>
        <w:t xml:space="preserve">  beim #Ostermarsch-Auftakt in #K</w:t>
      </w:r>
      <w:r>
        <w:rPr>
          <w:rFonts w:ascii="Calibri" w:hAnsi="Calibri" w:cs="Calibri"/>
        </w:rPr>
        <w:t>ö</w:t>
      </w:r>
      <w:r>
        <w:t>ln: 30.000 Soldaten sollen f</w:t>
      </w:r>
      <w:r>
        <w:rPr>
          <w:rFonts w:ascii="Calibri" w:hAnsi="Calibri" w:cs="Calibri"/>
        </w:rPr>
        <w:t>ü</w:t>
      </w:r>
      <w:r>
        <w:t>r NATO-Man</w:t>
      </w:r>
      <w:r>
        <w:rPr>
          <w:rFonts w:ascii="Calibri" w:hAnsi="Calibri" w:cs="Calibri"/>
        </w:rPr>
        <w:t>ö</w:t>
      </w:r>
      <w:r>
        <w:t>ver #DEFENDER21 zum Balkan transportiert werden. Das versch</w:t>
      </w:r>
      <w:r>
        <w:rPr>
          <w:rFonts w:ascii="Calibri" w:hAnsi="Calibri" w:cs="Calibri"/>
        </w:rPr>
        <w:t>ä</w:t>
      </w:r>
      <w:r>
        <w:t>rft dort die Spannungen. Au</w:t>
      </w:r>
      <w:r>
        <w:rPr>
          <w:rFonts w:ascii="Calibri" w:hAnsi="Calibri" w:cs="Calibri"/>
        </w:rPr>
        <w:t>ß</w:t>
      </w:r>
      <w:r>
        <w:t>erdem Kriegs</w:t>
      </w:r>
      <w:r>
        <w:rPr>
          <w:rFonts w:ascii="Calibri" w:hAnsi="Calibri" w:cs="Calibri"/>
        </w:rPr>
        <w:t>ü</w:t>
      </w:r>
      <w:r>
        <w:t>bungen gegen #Russland und #China. LOCKDOWN für DEFENDER21!</w:t>
      </w:r>
    </w:p>
    <w:p w14:paraId="02F5BA8D" w14:textId="77777777" w:rsidR="00BF412A" w:rsidRDefault="00BF412A" w:rsidP="00BF412A">
      <w:r>
        <w:t>2021-04-03T11:25:50.000Z U.a. mit @AndrejHunko auf der Kundgebung zum #Ostermarsch2021 am Bahnhofsvorplatz in #Köln! Auch in Corona-Zeiten ist es wichtig, gegen Gewalt als Mittel der Politik und für #Abrüstung zu demonstrieren.Andrej Hunko</w:t>
      </w:r>
    </w:p>
    <w:p w14:paraId="280264C1" w14:textId="77777777" w:rsidR="00BF412A" w:rsidRDefault="00BF412A" w:rsidP="00BF412A">
      <w:r>
        <w:t>2021-04-02T12:25:11.000Z An der #UAA in Gronau 150 Leute beim #ostermarsch2021-Auftakt, die gegen #Atomwaffen und für den vollen Ausstieg aus der #atomkraft demonstrieren.</w:t>
      </w:r>
    </w:p>
    <w:p w14:paraId="7EDFF60F" w14:textId="77777777" w:rsidR="00BF412A" w:rsidRDefault="00BF412A" w:rsidP="00BF412A">
      <w:r>
        <w:t>2021-03-21T17:16:54.000Z Der #InternationalerTaggegenRassismus bedeutet, an alle Opfer von rassistischer Gewalt erinnern und #Rassismus überall zu bekämpfen –  im Alltag, bei der #Polizei und in den Parlamenten. #Solidarität statt Rassismus! #noAfD #WorldAgainstRacism #aufstehengegenrassismusMatthias W. Birkwald</w:t>
      </w:r>
    </w:p>
    <w:p w14:paraId="70EFAC43" w14:textId="77777777" w:rsidR="00BF412A" w:rsidRDefault="00BF412A" w:rsidP="00BF412A">
      <w:r>
        <w:t>2021-03-10T18:19:44.000Z Der @dgb_news widerspricht den aktuellen Rentenkürzungsplänen der @fdpbt, der Einführung der #Aktienrente. Ich finde: Völlig zu Recht!https://matthias-w-birkwald.de/de/article/2296.rente-k%C3%BCrzen-hoffen-und-die-probleme-in-die-zukunft-verschieben.html… #LINKE #RenteRente kürzen, hoffen und die Probleme in die Zukunft verschieben - Matthias W. BirkwaldNachfolgend dokumentieren wir hier den Beitrag des DGB zur FDP-Aktienrente, dem der Rentenexperte der LINKEN., Matthias W. Birkwald, inhaltlich voll und ganz zustimmen kann. Der DGB - Beitrag ist...matthias-w-birkwald.de</w:t>
      </w:r>
    </w:p>
    <w:p w14:paraId="35B06846" w14:textId="77777777" w:rsidR="00BF412A" w:rsidRDefault="00BF412A" w:rsidP="00BF412A">
      <w:r>
        <w:t>2021-03-08T07:00:01.000Z Wir fordern Legalisierung von Schwangerschaftsabbrüchen u reproduktive Gerechtigkeit für alle! Jede Person soll selbst entscheiden können, ob sie ein Kind bekommt oder nicht. Wahlfreiheit u #Selbstbestimmung sind auch eine Frage der sozialen Absicherung. #InternationalerFrauentag</w:t>
      </w:r>
    </w:p>
    <w:p w14:paraId="4B9D087D" w14:textId="77777777" w:rsidR="00BF412A" w:rsidRDefault="00BF412A" w:rsidP="00BF412A">
      <w:r>
        <w:t>2021-02-12T13:21:33.000Z Anlässlich des heutigen #RedHandDay fordere ich ebenso wie @DieLinkeNRW NRW-Bildungsministerin Yvonne Gebauer auf, die Kooperation des Bildungsministeriums mit der Bundeswehr zu beenden. Mehr:12. Februar 2021: Red Hand Day! - Matthias W. BirkwaldAnlässlich des heutigen "Red Hand Day" fordere ich ebenso wie DIE LINKE in Nordrhein-Westfalen die nordrhein-westfälische Bildungsministerin Yvonne Gebauer auf, die Kooperation des Bildungsminister...matthias-w-birkwald.de</w:t>
      </w:r>
    </w:p>
    <w:p w14:paraId="625B930D" w14:textId="77777777" w:rsidR="00BF412A" w:rsidRDefault="00BF412A" w:rsidP="00BF412A">
      <w:r>
        <w:t>2021-02-11T10:12:31.000Z Auf dem Weg ins Plenum in ruut-wieß! Heute ist Wieverfasteloovend - auch ein wenig im #Bundestag. Trotz aller ernsten Themen: Ich grüße alle Wiever und bin solidarisch mit allen Karnevalist:innen, die heute leider nicht die Rathäuser stürmen dürfen. Nächstes Jahr! #Köllealaaf</w:t>
      </w:r>
    </w:p>
    <w:p w14:paraId="6E254C49" w14:textId="77777777" w:rsidR="00BF412A" w:rsidRDefault="00BF412A" w:rsidP="00BF412A">
      <w:r>
        <w:t>2021-02-10T15:30:43.000Z In einer Stunde geht's los: Livestream des DGB Düsseldorf-Bergisch Land mit @Anja_Piel und @MWBirkwald über das Thema "Statt #Altersarmut – Renten rauf!".Reinschalten: https://redenwirueber.de/node/7136@DGBNRW  @dgb_news #Rente</w:t>
      </w:r>
    </w:p>
    <w:p w14:paraId="27EC824F" w14:textId="77777777" w:rsidR="00BF412A" w:rsidRDefault="00BF412A" w:rsidP="00BF412A">
      <w:r>
        <w:t>2021-02-09T20:15:29.000Z Deswegen bringen wir am Donnerstag zur Unterstützung unseren Antrag mit der Forderung eines #Mindestkurzarbeitergeld/es von 1200 EUR ein. @GewerkschaftNGG @_verdiGastgewerbe: Gewerkschaften fordern 1.200 Euro KurzarbeitergeldDen Gewerkschaften zufolge ist die Lage im Hotel- und Gaststättengewerbe dramatisch. Beschäftigte in der Gastro-Branche sind weit häufiger von Kurzarbeit betroffen als andere. In Oberfranken liegt...br.de</w:t>
      </w:r>
    </w:p>
    <w:p w14:paraId="374FD8DB" w14:textId="77777777" w:rsidR="00BF412A" w:rsidRDefault="00BF412A" w:rsidP="00BF412A">
      <w:r>
        <w:lastRenderedPageBreak/>
        <w:t>2021-02-10T08:05:22.000Z Immer mehr Unterstützung für das #Mindestkurzarbeitergeld! An Bord: @Linksfraktion,  @Die_Gruenen, @CDA_Bund. Wie sieht's mit euch aus @Jusos?SPD-Fraktion Saar@SPDFraktionSaar · Feb 9Die halbe Welt beneidet uns um das Kurzarbeitergeld. Gerade in der Gastronomie reicht es aber auf Dauer nicht aus. Eugen Roth unterstützt deshalb die Forderung nach einem #Mindestkurzarbeitergeld von 1200 Euro.</w:t>
      </w:r>
    </w:p>
    <w:p w14:paraId="0D3F2054" w14:textId="77777777" w:rsidR="00BF412A" w:rsidRDefault="00BF412A" w:rsidP="00BF412A">
      <w:r>
        <w:t>2021-02-10T11:46:17.000Z KORREKTUR, der Livestream heute Abend startet schon um 17.30 Uhr! @Anja_Piel @MWBirkwald @DieLinke @DGBNRWDGB - Deutscher Gewerkschaftsbund@dgb_news · Feb 10 Heute Abend ab 18 Uhr diskutieren im Livestream "Statt #Altersarmut – #Renten rauf!“ DGB-Vorstand @Anja_Piel und @MWBirkwald von @dieLinke: @DGBNRW  https://duesseldorf-bergisch-land.dgb.de/-/vS0</w:t>
      </w:r>
    </w:p>
    <w:p w14:paraId="49C7F707" w14:textId="77777777" w:rsidR="00BF412A" w:rsidRDefault="00BF412A" w:rsidP="00BF412A">
      <w:r>
        <w:t>2021-02-10T07:33:39.000Z  Heute Abend ab 18 Uhr diskutieren im Livestream "Statt #Altersarmut – #Renten rauf!“ DGB-Vorstand @Anja_Piel und @MWBirkwald von @dieLinke: @DGBNRW „Statt Altersarmut – Renten rauf!“ LiveDie DGB-Region Düsseldorf Bergisch Land lädt gemeinsam mit dem DGB-Kreisverband Mettmann zum DGB Zukunftsdialog „Statt Altersarmut – Renten rauf!“ am 10. Februar 2021, 17:30 bis 20 Uhr ein. In einem...duesseldorf-bergisch-land.dgb.de</w:t>
      </w:r>
    </w:p>
    <w:p w14:paraId="175CB072" w14:textId="77777777" w:rsidR="00BF412A" w:rsidRDefault="00BF412A" w:rsidP="00BF412A">
      <w:r>
        <w:t>2021-02-09T15:08:52.000Z Morgen ab 17:30 Uhr reden @Anja_Piel und @MWBirkwald im Livestream des DGB Düsseldorf über das Thema "Statt #Altersarmut – Renten rauf!". Reinschalten!Alle Infos: https://redenwirueber.de/node/7136#Rente @dgb_news @DGBNRW</w:t>
      </w:r>
    </w:p>
    <w:p w14:paraId="59E9C447" w14:textId="77777777" w:rsidR="00BF412A" w:rsidRDefault="00BF412A" w:rsidP="00BF412A">
      <w:r>
        <w:t>2021-02-08T16:01:49.000Z Auch wenn die gesetzliche #Rente dringend angehoben werden muss, ist sie doch besser als ihr Ruf und vor allen Dingen besser als viele kapitalgedeckte private Renten. Und: Im Gegensatz zu diesen hat sie auch solidarische Komponenten.https://ihre-vorsorge.de/nachrichten/lesen/renditen-der-rentenversicherung-langfristig-positiv.html?cid=ivnewsl…</w:t>
      </w:r>
    </w:p>
    <w:p w14:paraId="781BC0D7" w14:textId="77777777" w:rsidR="00BF412A" w:rsidRDefault="00BF412A" w:rsidP="00BF412A">
      <w:r>
        <w:t>2021-02-05T13:19:35.000Z #Linke @DietmarBartsch: Die Rentnerinnen und #Rentner hätten in den #Niederlande-n deutlich mehr Geld in der Tasche als die in #Deutschland, betonte auch der Rentenexperte der @Linksfraktion @MWBirkwald.Linke sieht Deutschland bei der Rente weit abgeschlagenLinken-Fraktionschef Bartsch: Alterssicherung in den Niederlanden kann offenkundig Altersarmut verhindern und Lebensstandard der Bürger im Alter sichern.ihre-vorsorge.de</w:t>
      </w:r>
    </w:p>
    <w:p w14:paraId="5BC1EB45" w14:textId="77777777" w:rsidR="00BF412A" w:rsidRDefault="00BF412A" w:rsidP="00BF412A">
      <w:r>
        <w:t>2021-01-27T12:23:52.000Z Wir haben einen Antrag vorgelegt, Abgeordnete in die gesetzliche Rente einzubeziehen statt sie wie bisher zu privilegieren. Am Montag fand dazu die Anhörung statt. @MWBirkwald berichtet:Bundestagsabgeordnete in die gesetzliche Rentenversicherung einbeziehen - ein wichtiger Schritt hin...Am Montag, dem 25. Januar 2021 fand im Bundestagsausschuss für Arbeit und Soziales eine Öffentliche Anhörung zu unserem Antrag "Bundestagsabgeordnete in die gesetzliche Rentenversicherung einbezieh...linksfraktion.de</w:t>
      </w:r>
    </w:p>
    <w:p w14:paraId="396B96F3" w14:textId="77777777" w:rsidR="00BF412A" w:rsidRDefault="00BF412A" w:rsidP="00BF412A">
      <w:r>
        <w:t>2021-01-22T09:57:00.000Z Fast ein (!) Jahr nach Beginn der #Pandemie wird nun ein #Corona-Zuschlag für #HartzIV-Bezieher*innen angekündigt, den @Linksfraktion seit März fordert. Der muss dann aber auch bei 100 EUR liegen. Bestmögliche Schutz vor einer #Infektion steht allen zu!Corona-Masken: Hubertus Heil stellt Zuschlag für Hartz IV in AussichtHöhere Ausgaben für Hygieneartikel, geschlossene Schulen: Die Pandemie verschärft die Geldsorgen vieler Menschen in der Grundsicherung. Nun kündigt Arbeitsminister Heil (SPD) einen Aufschlag an – und...spiegel.de</w:t>
      </w:r>
    </w:p>
    <w:p w14:paraId="6F8ABCCB" w14:textId="77777777" w:rsidR="00BF412A" w:rsidRDefault="00BF412A" w:rsidP="00BF412A">
      <w:r>
        <w:t xml:space="preserve">2021-01-14T10:59:05.000Z .@MWBirkwald: Machen Sie endlich Politik für Menschen statt für Profite! Arbeiten Sie mit uns an einer Solidarischen #Mindestrente, die verlässlich vor #Altersarmut </w:t>
      </w:r>
      <w:r>
        <w:lastRenderedPageBreak/>
        <w:t>schützt und den Lebensstandard sichert. Das Rentenniveau muss wieder auf 53% und der #Mindestlohn auf über 12 Euro!</w:t>
      </w:r>
    </w:p>
    <w:p w14:paraId="3879B3C1" w14:textId="77777777" w:rsidR="00BF412A" w:rsidRDefault="00BF412A" w:rsidP="00BF412A">
      <w:r>
        <w:t>2021-01-13T12:14:29.000Z Markus #Söder fabuliert ohne ausreichend #Impfstoff über #Impfpflicht, verordnet eine #FFP2Maskenpflicht, ohne jenen mit 17,02€/Monat Hartz-Regelbedarf für Gesundheit zu sagen, wie sie das bezahlen sollen. Aktionismus und Verkennung der Folgen eigenen Handelns. Fatale Mischung!</w:t>
      </w:r>
    </w:p>
    <w:p w14:paraId="2FF1BE45" w14:textId="77777777" w:rsidR="00BF412A" w:rsidRDefault="00BF412A" w:rsidP="00BF412A">
      <w:r>
        <w:t>2021-01-13T15:51:16.000Z Als jemand, der schon im Bundestag Masken getragen hat, als  das dort noch als uncool galt, sag ich zur #Maskenpflicht: Geht's noch? Mal nachgedacht, wie das von ner kleinen Rente, vom Mindestlohn oder HartzIVSatz bezahlt werden soll? Zeit für nen Corona-Zuschlag von mind. 100€</w:t>
      </w:r>
    </w:p>
    <w:p w14:paraId="681D17A9" w14:textId="77777777" w:rsidR="00BF412A" w:rsidRDefault="00BF412A" w:rsidP="00BF412A">
      <w:r>
        <w:t>2021-01-13T10:57:14.000Z "Wir fordern Sie eindringlich dazu auf, die Unterbringung von Flüchtenden durch aufnahmebereite Kommunen zu ermöglichen und das Elendslager #Lipa zu evakuieren."Gerne habe ich diesen Brief des Kölner #Spendenkonvoi an IM Seehofer unterschrieben!Offener Brief an Minister Seehofer - Kölner Spendenkonvoikoelner-spendenkonvoi.de</w:t>
      </w:r>
    </w:p>
    <w:p w14:paraId="3F2189E2" w14:textId="77777777" w:rsidR="00BF412A" w:rsidRDefault="00BF412A" w:rsidP="00BF412A">
      <w:r>
        <w:t>2021-01-08T12:39:09.000Z ... ist heute froh, dass sie gemeinsam mit Gesundheitsaktivist*innen, Medienschaffenden und MdB-Kollegen aus der Koalition einen Beitrag zu 18% mehr Impfstoff in der EU leisten konnte. Thread:Extra dose from vials of Comirnaty COVID-19 vaccine - European Medicines AgencyExtra dose from vials of Comirnaty COVID-19 vaccineema.europa.eu</w:t>
      </w:r>
    </w:p>
    <w:p w14:paraId="04B374A1" w14:textId="77777777" w:rsidR="00BF412A" w:rsidRDefault="00BF412A" w:rsidP="00BF412A">
      <w:r>
        <w:t>2021-01-10T11:36:32.000Z Wir werden im Wahlkampf unseren Markenkern noch vorne Stellen. Wir sind die Sozialstaatspartei. Das werden wir deutlich machen. @DietmarBartsch #MachtdasLandsozial</w:t>
      </w:r>
    </w:p>
    <w:p w14:paraId="738DE993" w14:textId="77777777" w:rsidR="00BF412A" w:rsidRDefault="00BF412A" w:rsidP="00BF412A">
      <w:r>
        <w:t>2021-01-09T17:36:57.000Z Statt #BGE mit der Gießkanne: Sanktionsfreie #Mindestsicherung, Solidarische #Mindestrente, #Kindergrundsicherung und Anerkennung besonderer Bedarfe sollen Menschen dort unterstützen, wo sie es brauchen. Ein Beitrag zur Debatte in der #LINKE|N.Das Bedingungslose Grundeinkommen: Keine gute Idee - Matthias W. BirkwaldIn der vorliegenden Broschüre äußern sich strömungsübergreifend Aktivist:innen und Mandatsträger:innen der LINKEN dazu, warum sie die Forderung nach einem BGE für inhaltlich falsch sowie strategisch...matthias-w-birkwald.de</w:t>
      </w:r>
    </w:p>
    <w:p w14:paraId="2646A93C" w14:textId="77777777" w:rsidR="00BF412A" w:rsidRDefault="00BF412A" w:rsidP="00BF412A">
      <w:r>
        <w:t>2021-01-06T22:00:50.000Z In #WashingtonDC zeigt sich, wer die #Demokratie verteidigt und wer sie angreift. Eine #Demokratie ohne demokratisierende Kräfte, ohne #Antifaschismus, ist hilflos. #Kapitol #Antifa #Trump</w:t>
      </w:r>
    </w:p>
    <w:p w14:paraId="7FD72DF2" w14:textId="77777777" w:rsidR="00BF412A" w:rsidRDefault="00BF412A" w:rsidP="00BF412A">
      <w:r>
        <w:t>2021-01-06T21:50:12.000Z "Trump und ich - wir kämen schon klar."Friedrich #Merz.#Capitol</w:t>
      </w:r>
    </w:p>
    <w:p w14:paraId="7D0AA43B" w14:textId="77777777" w:rsidR="00BF412A" w:rsidRDefault="00BF412A" w:rsidP="00BF412A">
      <w:r>
        <w:t>2021-01-06T21:16:53.000Z Es ist noch nicht lange her, als auch hier Rechte und #Corona-Leugner den Reichstag stürmen wollten. Egal ob in #WashingtonDC, #Berlin oder anderswo: Demokratie und Parlamentarismus müssen geschützt werden!</w:t>
      </w:r>
    </w:p>
    <w:p w14:paraId="1C4B6D70" w14:textId="77777777" w:rsidR="00BF412A" w:rsidRDefault="00BF412A" w:rsidP="00BF412A">
      <w:r>
        <w:t>2021-01-06T22:05:08.000Z Das war erwartbar. Der heutige Tag zeigt erneut: Die Gefahr von rechts ist groß. Um so wichtiger sind die klare Abgrenzung gegen rechts und ein antifaschistischer Grundkonsens.#Capitol #WashingtonDC</w:t>
      </w:r>
    </w:p>
    <w:p w14:paraId="14B21ADC" w14:textId="77777777" w:rsidR="00BF412A" w:rsidRDefault="00BF412A" w:rsidP="00BF412A">
      <w:r>
        <w:t xml:space="preserve">2020-12-22T06:29:52.000Z Zu optimistisch und irreführend:  @Linksfraktion und #Sozialbeirat kritisieren scharf die Zinsprognosen der Bundesregierung für die #Riester--Rente und fordern Konsequenzen. @noz_de @DietmarBartsch  @MWBirkwald @dgb_newsRiester, Renten und Renditen: Scharfe Kritik an BundesregierungDie Opposition und der eigene Sozialbeirat werfen der </w:t>
      </w:r>
      <w:r>
        <w:lastRenderedPageBreak/>
        <w:t>Bundesregierung vor, bei der Riester-Rente mit zu optimistischen und irreführenden Prognosen zu arbeiten. Linksfraktionschef Dietmar Bartsch...noz.de</w:t>
      </w:r>
    </w:p>
    <w:p w14:paraId="0FBD341B" w14:textId="77777777" w:rsidR="00BF412A" w:rsidRDefault="00BF412A" w:rsidP="00BF412A">
      <w:r>
        <w:t>2020-12-20T15:40:15.000Z #Corona verschärft die #Ungleichheit. Die Zahl der Millionäre in Deutschland hat sich um 58.000 erhöht. 13 Millionen Menschen leben in #Armut. Die Mehrheit trotz Arbeit oder #Rente. Wir brauchen eine #Vermögensabgabe, damit die Reichsten in diesem Land ihren Beitrag leisten.</w:t>
      </w:r>
    </w:p>
    <w:p w14:paraId="68849C8A" w14:textId="77777777" w:rsidR="00BF412A" w:rsidRDefault="00BF412A" w:rsidP="00BF412A">
      <w:r>
        <w:t>2020-12-17T20:36:18.000Z .@MWBirkwald: #FDP will, dass  die #Renten in den nächsten Jahren noch weiter hinter der Lohnentwicklung zurückbleiben. Wir müssen verhindern, dass Rentnerinnen und #Rentner nach der Nullrunde im kommenden Jahr noch mehr verzichten müssen. #NachholfaktorMatthias W. Birkwald, DIE LINKE: Nachholfaktor vor 2025 wieder...17.12.2020 - Die FDP will, dass in den nächsten Jahren die Renten noch weiter hinter der Lohnentwicklung zurückbleiben. Das ist unverantwortlich! Den Nachhol...youtube.com</w:t>
      </w:r>
    </w:p>
    <w:p w14:paraId="427644D5" w14:textId="77777777" w:rsidR="00BF412A" w:rsidRDefault="00BF412A" w:rsidP="00BF412A">
      <w:r>
        <w:t>2020-12-16T10:09:37.000Z „Länger einzahlen und kürzer #Rente erhalten?“ – Nein, danke! Neue Daten zur Rente erst ab 67 von mir erfragt und kommentiert:Längeres Leben bringt keine längere Zeit im RuhestandBundesregierung räumt auf Linken-Anfrage ein: Gesetzliches Rentenalter langjährig Versicherter steigt schneller als die Lebenserwartung der Betroffenen.ihre-vorsorge.de</w:t>
      </w:r>
    </w:p>
    <w:p w14:paraId="4E3B6C08" w14:textId="77777777" w:rsidR="00BF412A" w:rsidRDefault="00BF412A" w:rsidP="00BF412A">
      <w:r>
        <w:t>2020-12-13T11:58:15.000Z 100 Jahre #HARIBO, 30 Jahre Produktion im Werk in Wilkau-Haßlau, das jetzt geschlossen werden soll. Die @GewerkschaftNGG kämpft für den Erhalt der Arbeitsplätze. Auch ich sage: #HariboImOsten muss bleiben! Zum Hintergrund: https://ost.ngg.net/artikel/2020/aktion-100-jahre-haribo-kein-grund-zu-feiern/…</w:t>
      </w:r>
    </w:p>
    <w:p w14:paraId="58AC41C7" w14:textId="77777777" w:rsidR="00BF412A" w:rsidRDefault="00BF412A" w:rsidP="00BF412A">
      <w:r>
        <w:t>2020-12-12T08:00:01.000Z Rund 50.000 #Zwangsräumungen von #Wohnungen und Gewerberäumen sind 2019 beantragt worden. Das geht aus der Antwort der #Bundesregierung auf eine Frage von @CarenLay hervor. Räumungen in die #Wohnungslosigkeit gehörten grundsätzlich verboten, sagt sie. - https://tinyurl.com/yxevzf64</w:t>
      </w:r>
    </w:p>
    <w:p w14:paraId="63644516" w14:textId="77777777" w:rsidR="00BF412A" w:rsidRDefault="00BF412A" w:rsidP="00BF412A">
      <w:r>
        <w:t>2020-12-05T12:48:31.000Z Wofür man ein Rüstungsbudget sonst so ausgeben könnte... Heute ist der Aktionstag "#Abrüsten statt Aufrüsten"!linksfraktion@Linksfraktion · Dec 4, 2020Gesicht zeigen gegen Aufrüstung und Säbelrasseln beim Aktionstag #Abrüsten statt Aufrüsten. Statt eines Rekordrüstungshaushalts braucht es dringend #Geld fürs  #Gesundheitssystem, zur Hungerbekämpfung und für  #Klimaschutz, sagt @HeikeHaensel. https://tinyurl.com/yygqca2l #Frieden</w:t>
      </w:r>
    </w:p>
    <w:p w14:paraId="18BB3602" w14:textId="77777777" w:rsidR="00BF412A" w:rsidRDefault="00BF412A" w:rsidP="00BF412A">
      <w:r>
        <w:t>2020-12-03T13:17:19.000Z .@MWBirkwald: »Die gesetzliche #Rente muss als Stabilitätsanker in der Krise ausgebaut werden, statt Geld ins Milliardengrab Riesterrente zu schaufeln. Die Zeit dafür ist gekommen, auch wenn die CDU die zunächst erkannten Zeichen leider wieder ausblendet.«Gesetzliche Rente in der Krise ausbauen„Angesichts der heute veröffentlichen Prognosen der Rentenversicherung fordert DIE LINKE ein klares Bekenntnis von Arbeitsminister Hubertus Heil, das Rentenjahr 2021 für einen Ausbau der gesetzlichen...linksfraktion.de</w:t>
      </w:r>
    </w:p>
    <w:p w14:paraId="6113BC79" w14:textId="77777777" w:rsidR="00BF412A" w:rsidRDefault="00BF412A" w:rsidP="00BF412A">
      <w:r>
        <w:t>2020-12-03T10:38:41.000Z Der #Bundestag bekommt die #Lockdown Verlängerung über die Medien mit, statt selber mitreden zu können. Das darf nicht sein: Sowas muss in die Parlamente!</w:t>
      </w:r>
    </w:p>
    <w:p w14:paraId="4D324E50" w14:textId="77777777" w:rsidR="00BF412A" w:rsidRDefault="00BF412A" w:rsidP="00BF412A">
      <w:r>
        <w:t xml:space="preserve">2020-11-30T16:02:26.000Z Man hat auf nichtmal 100 Zeilen überwiegend völlig undurchdachte und nicht finanzierte Reformideen vorgelegt und ruft uns zur zügigen Zeugung von möglichst vielen Kindern auf.Meine Bewertung des "#Rente.nkonzepts" der #noAfD, das den Namen kaum verdient.AfD: Keine Alternative und keine Ahnung von Rente. 29. 11. 2020 - Matthias W. Birkwald„Wer nach Jahren des Wartens ein solides rentenpolitisches Konzept der AfD erwartet </w:t>
      </w:r>
      <w:r>
        <w:lastRenderedPageBreak/>
        <w:t>hatte, dürfte bitter enttäuscht sein. Anstatt eines soliden und durchfinanzierten Konzeptes legt die Partei auf...matthias-w-birkwald.de</w:t>
      </w:r>
    </w:p>
    <w:p w14:paraId="1DF34388" w14:textId="77777777" w:rsidR="00BF412A" w:rsidRDefault="00BF412A" w:rsidP="00BF412A">
      <w:r>
        <w:t>2020-11-28T15:47:17.000Z Selbstständige wiederum will die #noAfD in die gesetzl. #Rente einbeziehen, aber jegliche private Altersvorsorge soll genügen, um nicht in die GRV zu MÜSSEN. Schlecht! #Selbstständige brauchen den Schutz der GRV mit Hinterbliebenenrente, Erwerbsminderungsrente und Reha! #AfDBPT20</w:t>
      </w:r>
    </w:p>
    <w:p w14:paraId="18728489" w14:textId="77777777" w:rsidR="00BF412A" w:rsidRDefault="00BF412A" w:rsidP="00BF412A">
      <w:r>
        <w:t>2020-11-28T15:42:13.000Z #AfDBPT20 will weniger verbeamten, aber Beamt:innen nicht in gesetzl. #Rente einbeziehen. Die @Linksfraktion hingegen will gesetzl. Rente für alle Menschen mit Erwerbseink., genauso wie @dgb_news, @VdK_Deutschland, @Paritaet, @volkssoli_bv, @SoVD_Bund, @spdbt, @GrueneBundestag</w:t>
      </w:r>
    </w:p>
    <w:p w14:paraId="7C534439" w14:textId="77777777" w:rsidR="00BF412A" w:rsidRDefault="00BF412A" w:rsidP="00BF412A">
      <w:r>
        <w:t>2020-11-28T15:35:27.000Z Dafür ist er solide durchgerechnet, machbar und ganz entscheidend ist: Wir LINKEN wollen die Beitragsbemessungsgrenze drastisch anheben und sehr hohe #Rente.n abflachen. So wird aus Populismus eine Politik für eine gute starke Rentenversicherung! #AfDBPT20</w:t>
      </w:r>
    </w:p>
    <w:p w14:paraId="216D3159" w14:textId="77777777" w:rsidR="00BF412A" w:rsidRDefault="00BF412A" w:rsidP="00BF412A">
      <w:r>
        <w:t>2020-11-28T15:10:24.000Z Nächster Unsinn vom #AfDBPT20: Das Rentenniveau soll an Lebenserwartung u. Beiträge angepasst werden. Heißt nichts Anderes als Rentenkürzungen, wenn wir länger leben oder die Beiträge stagnieren. Das ist für die ca 20 %, die vor ihrem 70. Geburtstag sterben, besonders unsozial!</w:t>
      </w:r>
    </w:p>
    <w:p w14:paraId="750AF9DF" w14:textId="77777777" w:rsidR="00BF412A" w:rsidRDefault="00BF412A" w:rsidP="00BF412A">
      <w:r>
        <w:t>2020-11-28T15:07:33.000Z Wie dumm ist eigentlich die #noAfD? Sie will nur 25% der gesetzlichen #Rente auf die "Grundsicherung im Alter", also das Rentner-Hartz IV, anrechnen. Dazu sagt @dgb_news: Dann erhielte man selbst bei 3200 € netto Rente noch steuerfinanzierte Grundsicherung. Absurd! #AfDBPT20</w:t>
      </w:r>
    </w:p>
    <w:p w14:paraId="4120D859" w14:textId="77777777" w:rsidR="00BF412A" w:rsidRDefault="00BF412A" w:rsidP="00BF412A">
      <w:r>
        <w:t>2020-11-28T15:04:32.000Z #noAfD will Abschläge für Alle, die vor der Regelaltersgrenze in #Rente gehen u. fällt sogar hinter Union und SPD zurück. 45 Jahre sind mehr als genug! @dieLinke fordert abschlagsfreie Rente nach 40 Beitragsjahren frühstestens ab 60 Jahren. Alles andere ist unsozial! #AfDBPT20</w:t>
      </w:r>
    </w:p>
    <w:p w14:paraId="24189D62" w14:textId="77777777" w:rsidR="00BF412A" w:rsidRDefault="00BF412A" w:rsidP="00BF412A">
      <w:r>
        <w:t>2020-11-28T13:14:18.000Z Gute Politik verhindert, dass Kinderkriegen mit niedriger Rente bestraft wird. Aber um Kinder und ihre Eltern zu fördern, ist Rente nicht gedacht o. geeignet. Besser: Mehr und gebührenfreie Infrastruktur, gute soziale Absicherung, Vereinbarkeit von Familie und Beruf! #AfDBPT20</w:t>
      </w:r>
    </w:p>
    <w:p w14:paraId="5F5A8447" w14:textId="77777777" w:rsidR="00BF412A" w:rsidRDefault="00BF412A" w:rsidP="00BF412A">
      <w:r>
        <w:t>2020-11-28T12:47:07.000Z Weiter #fakenews auf dem #AfDBPT20 in #Kalkar: Mitglied der #noAfD behauptet, die Rente würde derzeit zur Hälfte aus Steuermitteln finanziert. Tatsächlich ist es weniger als ein Drittel. Wenn man schon die einfachsten Fakten nicht parat hat...</w:t>
      </w:r>
    </w:p>
    <w:p w14:paraId="2E91832B" w14:textId="77777777" w:rsidR="00BF412A" w:rsidRDefault="00BF412A" w:rsidP="00BF412A">
      <w:r>
        <w:t>2020-11-28T12:18:13.000Z Die #noAfD setzt auf "Willkommenskultur für (deutsche) Kinder". Aber Kinder zahlen keine Rentenbeiträge! Ob aus Kindern - egal welcher Herkunft - später Versicherte werden, entscheidet sich in den Schulen und auf dem Arbeitsmarkt. Das versteht die #noAfD aber nicht. #AfDBPT20</w:t>
      </w:r>
    </w:p>
    <w:p w14:paraId="1F61C743" w14:textId="77777777" w:rsidR="00BF412A" w:rsidRDefault="00BF412A" w:rsidP="00BF412A">
      <w:r>
        <w:t>2020-11-28T12:14:52.000Z Ende 2018 gab es rund 627.000 neue Versicherungsverhältnisse von Menschen mit ausl. Staatsangehörigkeit. In den 6 Jahren zuvor lag die Zahl bei über 250.000 Menschen. Von 2009-2010 waren es keine 200.000. Besser könnte es gar nicht laufen für die #Rente! #AfDBPT20 #Kalkar</w:t>
      </w:r>
    </w:p>
    <w:p w14:paraId="0526297D" w14:textId="77777777" w:rsidR="00BF412A" w:rsidRDefault="00BF412A" w:rsidP="00BF412A">
      <w:r>
        <w:lastRenderedPageBreak/>
        <w:t>2020-11-28T12:07:57.000Z Albrecht Glaser hat gerade vom Humboldtschen Bildungsideal geschwärmt und man kann einfach nur darüber lachen, weil die #AfD die Partei der Anti-Aufklärung ist. #AfDBPT20 #Kalkar</w:t>
      </w:r>
    </w:p>
    <w:p w14:paraId="24125337" w14:textId="77777777" w:rsidR="00BF412A" w:rsidRDefault="00BF412A" w:rsidP="00BF412A">
      <w:r>
        <w:t>2020-11-28T12:10:34.000Z In einem Punkt hat Herr Glaser Recht: Rentenpolitik ist wirklich sehr kompliziert. Und ganz offenbar zu kompliziert für die #noAfD #AfDBPT20 #Kalkar</w:t>
      </w:r>
    </w:p>
    <w:p w14:paraId="6E0F1E4C" w14:textId="77777777" w:rsidR="00BF412A" w:rsidRDefault="00BF412A" w:rsidP="00BF412A">
      <w:r>
        <w:t>2020-11-28T12:07:23.000Z Solidarität nur unter Deutschen? Ende 2018 waren rund 6,4 Mio Menschen mit ausl. Staatsangehörigkeit aktiv versichert - 17% aller aktiv Versicherten. Von allem anderen mal abgesehen: Wir brauchen auch die Beiträge der Migrant:innen! #AfDBPT20 #Kalkar</w:t>
      </w:r>
    </w:p>
    <w:p w14:paraId="550A4816" w14:textId="77777777" w:rsidR="00BF412A" w:rsidRDefault="00BF412A" w:rsidP="00BF412A">
      <w:r>
        <w:t>2020-11-28T12:04:29.000Z #noAfD-Glaser fördert ein höheres Renteneintrittsalter - also Maloche bis zum Tode. Dagegen wird DIE #LINKE mit aller Kraft kämpfen! Schon jetzt können (!) viele nicht bis zum Renteneintritt arbeiten - das darf nicht mit #Altersarmut bestraft werden! #AfDBPT20 #Kalkar</w:t>
      </w:r>
    </w:p>
    <w:p w14:paraId="067C6536" w14:textId="77777777" w:rsidR="00BF412A" w:rsidRDefault="00BF412A" w:rsidP="00BF412A">
      <w:r>
        <w:t>2020-11-28T11:58:52.000Z Die #noAfD will die Rentenprobleme mit einer höheren Geburtenrate lösen. Das klappt natürlich nicht, weil in einer Gesellscahft mit durchschnittlich steigender Lebenserwartung die Kosten insgesamt auf lange sicht steigen werden. #AfDBPT20 #Kalkar</w:t>
      </w:r>
    </w:p>
    <w:p w14:paraId="6D438DB3" w14:textId="77777777" w:rsidR="00BF412A" w:rsidRDefault="00BF412A" w:rsidP="00BF412A">
      <w:r>
        <w:t>2020-11-28T11:51:35.000Z Weiteres Märchen von #noAfD-Glaser: Migration verschlechtere die Lage der #Rentenversicherung (das Gegenteil ist der Fall) und schwadroniert von "Rassistischer Korrektheit" - irre! #AfDBPT20 #Kalkar</w:t>
      </w:r>
    </w:p>
    <w:p w14:paraId="539FF800" w14:textId="77777777" w:rsidR="00BF412A" w:rsidRDefault="00BF412A" w:rsidP="00BF412A">
      <w:r>
        <w:t>2020-11-28T11:46:49.000Z Albrecht Glaser von der #noAfD wiederholt gerade auf dem #AfDBPT20 den Unsinn, dass Frauenerwerbsarbeit schlecht sei. Dabei ist es nicht nur das Recht von Frauen, genauso wie Männer am Erwerbsleben teilzuhaben. Sie ist auch die Voraussetzung für gute #Rente für Frauen. #Kalkar</w:t>
      </w:r>
    </w:p>
    <w:p w14:paraId="3AF9E819" w14:textId="77777777" w:rsidR="00BF412A" w:rsidRDefault="00BF412A" w:rsidP="00BF412A">
      <w:r>
        <w:t>2020-11-25T07:00:00.000Z .@conni_moehring: Niemand tötet aus Liebe - #Femizide stoppen! Die Bundesregierung muss endlich ihr Tempo für umfassenden Gewaltschutz beschleunigen. Weltweit kämpfen Frauen gegen Verharmlosung, gegen Straflosigkeit. https://linksfraktion.de/presse/pressemitteilungen/detail/niemand-toetet-aus-liebe-morde-an-frauen-muessen-als-femizide-anerkannt-werden/… #TagGegenGewaltAnFrauen</w:t>
      </w:r>
    </w:p>
    <w:p w14:paraId="2049E798" w14:textId="77777777" w:rsidR="00BF412A" w:rsidRDefault="00BF412A" w:rsidP="00BF412A">
      <w:r>
        <w:t>2020-11-23T15:34:19.000Z In der Reihe #AusnahmeundZustand diskutiert die @rosaluxstiftung am Mittwoch mit Holger Balodis und Dagmer Hühne über #Rente in Zeiten von #Corona und warum die Auseinandersetzung um die Rente eigentlich kein Generationenkonflikt ist:Ausnahme&amp;Zustand - Rosa-Luxemburg-Stiftungrosalux.de</w:t>
      </w:r>
    </w:p>
    <w:p w14:paraId="4E4663E5" w14:textId="77777777" w:rsidR="00BF412A" w:rsidRDefault="00BF412A" w:rsidP="00BF412A">
      <w:r>
        <w:t>2020-11-17T15:05:28.000Z Jetzt live im Stream: das diesjährige #ifs Wohnungspolitische Forum, u.a. mit @BMBF_Bund @BMI_Bund @franksitta @ChrisKuehn_mdb @RKapschack @MWBirkwald &amp; @rbraun_inst Link zum Stream https://youtube.com/watch?v=DiQ1CSq-7rQ&amp;feature=youtu.be…</w:t>
      </w:r>
    </w:p>
    <w:p w14:paraId="7D733270" w14:textId="77777777" w:rsidR="00BF412A" w:rsidRDefault="00BF412A" w:rsidP="00BF412A">
      <w:r>
        <w:t>2020-11-13T16:12:12.000Z War doch eine berechtigte Frage...Zwischenruf, MdB@ZwischenrufMdB · Nov 13, 2020—@Beatrix_vStorch (AfD): »Männer und Frauen sind in Deutschland gleichberechtigt, und zwar zu 100 Prozent.«—@MWBirkwald (LINKE): »Ist die „heute-show“ schon im Plenum?« [19/184]#bundestag @heuteshow</w:t>
      </w:r>
    </w:p>
    <w:p w14:paraId="4762E241" w14:textId="77777777" w:rsidR="00BF412A" w:rsidRDefault="00BF412A" w:rsidP="00BF412A">
      <w:r>
        <w:t>2020-11-12T12:19:17.000Z Ein sehr informativer Artikel von @MalteHeynen, der erklärt, warum die zweite und dritte Säule von Schröders Rentenversicherung in der Krise stecken. Die Konsequenz ist klar: Wir brauchen eine gesetzliche #Rente, die den Lebenstandard sichert und wirksam vor #Altersarmut schützt.Malte Heynen / Freiblatt.de@MalteHeynen · Oct 30, 2020https://freiblatt.de/Allianz.php</w:t>
      </w:r>
    </w:p>
    <w:p w14:paraId="378EC349" w14:textId="77777777" w:rsidR="00BF412A" w:rsidRDefault="00BF412A" w:rsidP="00BF412A">
      <w:r>
        <w:lastRenderedPageBreak/>
        <w:t>2020-11-10T11:07:40.000Z Der Wahlsieg von #Biden schafft Chancen für den Klimaschutz. Er will dem Pariser Klimaabkommen wieder beitreten. Doch wird er sich mit der mächtigen #Fracking- und Ölindustrie in den #USA anlegen? Nur dann können Klimaziele erreicht werden.Fracking in den USA: Auch Biden legt sich nicht mit den Gaskonzernen anAuch unter dem neuen Präsidenten Biden wird es keinerlei Angriffe auf die Umweltzerstörung durch die Gaskonzerne geben wird. Somit wird das umweltzerstörende Fracking ohne wesentliche Einschränkungen...lokalkompass.de</w:t>
      </w:r>
    </w:p>
    <w:p w14:paraId="7AE6A208" w14:textId="77777777" w:rsidR="00BF412A" w:rsidRDefault="00BF412A" w:rsidP="00BF412A">
      <w:r>
        <w:t>2020-11-10T15:02:06.000Z So sieht’s aus, wer die ökologische &amp;  digitale Transformation sozial gerecht gestalten will, der muss für eine wirtschaftliche Mitbestimmung auf Augenhöhe sorgen und alle Schlupflöcher zur Umgehung der Unternehmensmitbestimmung schließen!#Demokratie #Wirtschaft #ArbeitIG BCE@igbce · Nov 10, 2020Wir fordern: Weitreichende Unternehmensentscheidungen in #Aufsichtsräten großer Kapitalgesellschaften, die zwischen Kapital- und Arbeitnehmerseite strittig sind, sollen künftig in einem Mediationsverfahren mit neutralem Schlichter entschieden werden. https://igbce.de/igbce/ig-bce-fordert-neujustierung-der-konfliktloesung-in-aufsichtsraeten-grosser-unternehmen-174742…</w:t>
      </w:r>
    </w:p>
    <w:p w14:paraId="7CE2F6ED" w14:textId="77777777" w:rsidR="00BF412A" w:rsidRDefault="00BF412A" w:rsidP="00BF412A">
      <w:r>
        <w:t>2020-11-10T21:46:09.000Z Replying to @MWBirkwaldUnsere Rentenpolitik wäre eine komplett andere, wenn die, die darüber befinden, selbst davon leben müßten. Ganz sicher.</w:t>
      </w:r>
    </w:p>
    <w:p w14:paraId="2A27E333" w14:textId="77777777" w:rsidR="00BF412A" w:rsidRDefault="00BF412A" w:rsidP="00BF412A">
      <w:r>
        <w:t>2020-11-10T09:56:47.000Z Vermögen der 119 Milliardäre in :März 2019: 423.500.000.000 EuroJuli 2020: 503.000.000.000 EuroFast 20% Steigerung trotz Wirtschaftskrise, Rekorden bei Kurzarbeit und öffentlicher Neuverschuldung.Und dann jammern Lobbyisten wegen #Vermögensabgabe? Krokodilstränen!</w:t>
      </w:r>
    </w:p>
    <w:p w14:paraId="5743F42B" w14:textId="77777777" w:rsidR="00BF412A" w:rsidRDefault="00BF412A" w:rsidP="00BF412A">
      <w:r>
        <w:t>2020-11-10T12:39:03.000Z Wir Abgeordneten entscheiden über die #Rente.n von 76 Millionen Menschen. Darum ist es sozial gerecht, wenn die #Abgeordnete.n von ihren eigenen rentenpolitischen Entscheidungen betroffen wären!Altersbezüge: 204 Millionen Euro im Jahr für frühere Minister und Ex-AbgeordneteWie viel Geld bekommen Politiker im Alter? Die Gesamtausgaben für die Alterssicherung von ehemaligen Regierungsmitgliedern und früheren Abgeordneten in Bund und Ländern sind in den vergangenen Jahren...rnd.de</w:t>
      </w:r>
    </w:p>
    <w:p w14:paraId="64FAEAE3" w14:textId="77777777" w:rsidR="00BF412A" w:rsidRDefault="00BF412A" w:rsidP="00BF412A">
      <w:r>
        <w:t>2020-11-09T16:16:06.000Z Bin schon sehr gespannt!Deutscher Verband für Wohnungswesen@DV_Stadt · Nov 9, 2020am 17.11.2020 diskutieren wir bei unserem  #ifs Wohnungspolitischen Forum u.a. mit @BMF_Bund @BMI_Bund  @franksitta @ChrisKuehn_mdb @RKapschack @MWBirkwald &amp; @rbraun_inst aktuelle pol. Akzente zur Stärkung von #WohneigentumAnmeldung &amp; mehr Infos https://deutscher-verband.org/aktivitaeten/netzwerke/ifs-institut-wohneigentum/wohnungspolitisches-forum/forum-2020.html#c1974…</w:t>
      </w:r>
    </w:p>
    <w:p w14:paraId="0911FB6E" w14:textId="77777777" w:rsidR="00BF412A" w:rsidRDefault="00BF412A" w:rsidP="00BF412A">
      <w:r>
        <w:t>2020-11-07T08:45:56.000Z @katjakipping fordert Kurzarbeitergeld für pflegende Angehörige und beklagt eine viel zu geringe Anerkennung für die Unentbehrliche Hilfe gerade in Corona-Zeiten. https://rp-online.de/politik/deutschland/kipping-will-kurzarbeitergeld-fuer-pflegende-angehoerige_aid-54475009?utm_source=twitter&amp;utm_medium=referral&amp;utm_campaign=share… via @rponlinePflege in der Corona-Krise: Kipping fordert Kurzarbeitergeld für pflegende AngehörigeDie Linksparteichefin sagt, in der Corona-Krise seien pflegende Angehörige ebenso unentbehrlich wie zusätzlich belastet. Und wer dafür unbezahlten Urlaub nehme oder Stunden reduziere, habe ein...rp-online.de</w:t>
      </w:r>
    </w:p>
    <w:p w14:paraId="11E77332" w14:textId="77777777" w:rsidR="00BF412A" w:rsidRDefault="00BF412A" w:rsidP="00BF412A">
      <w:r>
        <w:t xml:space="preserve">2020-11-06T13:46:54.000Z Alterssicherungsbericht 2020: 204 Millionen Euro im Jahr für Ex-Regierungsmitglieder und Abgeordnete. Die @Linksfraktion fordert: Alle sollen in die gesetzliche #Rente einzahlen. @RND_de @DietmarBartsch @MWBirkwaldAltersbezüge: 204 Millionen Euro im </w:t>
      </w:r>
      <w:r>
        <w:lastRenderedPageBreak/>
        <w:t>Jahr für frühere Minister und Ex-AbgeordneteWie viel Geld bekommen Politiker im Alter? Die Gesamtausgaben für die Alterssicherung von ehemaligen Regierungsmitgliedern und früheren Abgeordneten in Bund und Ländern sind in den vergangenen Jahren...rnd.de</w:t>
      </w:r>
    </w:p>
    <w:p w14:paraId="773AFC88" w14:textId="77777777" w:rsidR="00BF412A" w:rsidRDefault="00BF412A" w:rsidP="00BF412A">
      <w:r>
        <w:t>2020-11-04T16:35:32.000Z Nach der Linken fordert nun auch Herbert #Grönemeyer eine #Vermögensabgabe.  Die 1,8 Mio. Millionäre sollen eine zweimaligen Sonderzahlung „von z.B. 50.000 bis 150.000 Euro“ zahlen „um Existenzen zu sichern, Pleiten aufzufangen und Ängste zu mildern.“Corona-Hilfen für Künstler: Geld ist im Übermaß vorhandenAuch Künstlern, die durch Corona in Not geraten sind, muss geholfen werden. Wie wäre es, wenn die Vermögendsten ihnen und der gesamten Bevölkerung zur Seite sprängen?zeit.de</w:t>
      </w:r>
    </w:p>
    <w:p w14:paraId="2CF6F687" w14:textId="77777777" w:rsidR="00BF412A" w:rsidRDefault="00BF412A" w:rsidP="00BF412A">
      <w:r>
        <w:t>2020-10-30T09:14:48.000Z Und gleich darf ich mich mal wieder in einer Rede mit der AfD auseinandersetzen, die #COVID19 nutzt um ihre Show abzuziehen. Als hätten wir im #Bundestag in dieser Krise nichts wichtigeres zu tun. #Coronakrise</w:t>
      </w:r>
    </w:p>
    <w:p w14:paraId="195C5C1B" w14:textId="77777777" w:rsidR="00BF412A" w:rsidRDefault="00BF412A" w:rsidP="00BF412A">
      <w:r>
        <w:t>2020-10-30T09:07:54.000Z Meine heutige Rede im Bundestag:linksfraktion@Linksfraktion · Oct 30, 2020.@MWBirkwald: Digitale Rentenübersicht (gerade an Ältere auch per Post!) wird Scheitern der #Riester-#Rente deutlich machen. Damit würde falsche #Rentenpolitik der vergangenen 20 Jahre in schwarz und weiß auf jedem Küchentisch liegen. https://youtube.com/watch?v=DLTbNE-ZJyk&amp;feature=youtu.be…</w:t>
      </w:r>
    </w:p>
    <w:p w14:paraId="07464118" w14:textId="77777777" w:rsidR="00BF412A" w:rsidRDefault="00BF412A" w:rsidP="00BF412A">
      <w:r>
        <w:t>2020-10-29T11:10:46.000Z Gute Nachricht: Bundesverfassungsgericht lehnt erneut einen Eilantrag gegen den #Mietendeckel ab BVerfG@BVerfG · Oct 29, 2020#BVerfG Eilantrag bezogen auf das Gesetz zur Mietenbegrenzung im Wohnungswesen in Berlin abgelehnt http://bverfg.de/DE/bvg20-096</w:t>
      </w:r>
    </w:p>
    <w:p w14:paraId="2D3BDB8F" w14:textId="77777777" w:rsidR="00BF412A" w:rsidRDefault="00BF412A" w:rsidP="00BF412A">
      <w:r>
        <w:t>2020-10-28T13:14:34.000Z Deutscher #Mindestlohn immer noch zu niedrig, findet @SusanneFerschl: »Ein verbindlicher Rechtsrahmen zur Bestimmung nationaler Lohnuntergrenzen in der Europäischen Union ist notwendig.«Deutscher Mindestlohn immer noch zu niedrig„Ein verbindlicher Rechtsrahmen zur Bestimmung nationaler Lohnuntergrenzen in der Europäischen Union ist notwendig. Im europäischen Vergleich ist vor allem der Mindestlohn in Deutschland immer noch...linksfraktion.de</w:t>
      </w:r>
    </w:p>
    <w:p w14:paraId="6C62CC5F" w14:textId="77777777" w:rsidR="00BF412A" w:rsidRDefault="00BF412A" w:rsidP="00BF412A">
      <w:r>
        <w:t>2020-10-26T06:57:51.000Z Furchtbar! Eine sehr traurige Nachricht. Mein Beileid der Familie von Thomas Oppermann! Er war ein feiner Mensch - verlässlich und mit Herzblut bei der Sache. Als Fraktionsvorsitzende haben wir bei allen Differenzen solide zusammengearbeitet. Ich werde ihn vermissen.ntv Nachrichten@ntvde · Oct 26, 2020+ SPD-Politiker Thomas Oppermann ist tot https://n-tv.de/newsletter/breakingnews/SPD-Politiker-Thomas-Oppermann-ist-tot-article22123973.html?utm_source=dlvr.it&amp;utm_medium=twitter&amp;utm_campaign=ntvde…</w:t>
      </w:r>
    </w:p>
    <w:p w14:paraId="25474708" w14:textId="77777777" w:rsidR="00BF412A" w:rsidRDefault="00BF412A" w:rsidP="00BF412A">
      <w:r>
        <w:t>2020-10-26T11:31:23.000Z Ich bin tief erschüttert über den plötzlichen Tod meines Abgeordnetenkollegen, Bundestagsvizepräsident @ThomasOppermann. Meine Gedanken sind bei seiner Familie, seinen Freund*innen und seinen Genoss*innen.</w:t>
      </w:r>
    </w:p>
    <w:p w14:paraId="3A7CD4C0" w14:textId="77777777" w:rsidR="00BF412A" w:rsidRDefault="00BF412A" w:rsidP="00BF412A">
      <w:r>
        <w:t>2020-10-15T12:54:13.000Z #Unternehmerlohn: Ich freue mich über den scheinbaren Sinneswandel von @peteraltmaier. Wie sollen Selbstständige, deren Tätigkeiten wegen #COVID19 verboten sind, ohne Einkommen ihr Leben finanzieren? Noch letzte Woche antwortete mir Ihr Haus: #HartzIV.Unternehmerlohn: Altmaier prüft Hartz-IV-Alternative für krisengebeutelte Selbstständige - WELTBislang sollen Soloselbstständige, die ihren Lebensunterhalt wegen der Corona-Pandemie nicht mehr bestreiten können, Hartz IV beantragen. Peter Altmaiers Ministerium diskutiert nun eine alternative...welt.de</w:t>
      </w:r>
    </w:p>
    <w:p w14:paraId="61FA913B" w14:textId="77777777" w:rsidR="00BF412A" w:rsidRDefault="00BF412A" w:rsidP="00BF412A">
      <w:r>
        <w:lastRenderedPageBreak/>
        <w:t>2020-10-15T13:09:00.000Z —@DietmarBartsch (LINKE): »Ich frage mich überhaupt, wieso wir eine Bundesbildungsministerin auf der Bundesebene haben.«—@LoetzschMdB (LINKE): »Was macht die eigentlich beruflich?« [19/179]#bundestag</w:t>
      </w:r>
    </w:p>
    <w:p w14:paraId="64A26936" w14:textId="77777777" w:rsidR="00BF412A" w:rsidRDefault="00BF412A" w:rsidP="00BF412A">
      <w:r>
        <w:t>2020-10-08T11:32:25.000Z Aktuell stellt die @linksfraktion den Antrag "Applaus allein genügt nicht - Tarifrunde im öffentlichen Dienst für eine bessere Entlohnung und Entlastung der Beschäftigten nutzen". Statt warmer Worte haben die Kolleginnen und Kollegen mehr verdient!cc @_verdi @gew_bund @IGBAUPascal Meiser and 9 others</w:t>
      </w:r>
    </w:p>
    <w:p w14:paraId="45AB2238" w14:textId="77777777" w:rsidR="00BF412A" w:rsidRDefault="00BF412A" w:rsidP="00BF412A">
      <w:r>
        <w:t>2020-10-02T09:51:46.000Z .@MWBirkwald: Wer als Normalverdiener seinen Lebensstandard im Alter sichern will, der braucht gute #Arbeit, gute #Löhne und eine starke gesetzliche #Rente mit einem lebensstandardsichernden Niveau von 53%. Die #Riester-Rente ist aber nicht mehr zu rettenDie Riester-Rente ist nicht mehr zu retten„Die von ‚BILD‘ und der Union angekündigte Riester-Revolution ist nichts anderes als ein hilfloser Rettungsversuch für die Versicherungswirtschaft zu Lasten zukünftiger Rentnerinnen und Rentner....linksfraktion.de</w:t>
      </w:r>
    </w:p>
    <w:p w14:paraId="514CA3DF" w14:textId="77777777" w:rsidR="00BF412A" w:rsidRDefault="00BF412A" w:rsidP="00BF412A">
      <w:r>
        <w:t>2020-09-19T19:14:03.000Z Heute fand die @DemoKinderarmut statt. @DietmarBartsch war dabei u sagt: »Wir dürfen uns in unserem reichen Land nicht damit abfinden, dass Kinder in Armut groß werden müssen. Wir brauchen eine Kindergrundsicherung! Jedes Kind muss seine Fähig- u Fertigkeiten entwickeln können.«</w:t>
      </w:r>
    </w:p>
    <w:p w14:paraId="04378093" w14:textId="77777777" w:rsidR="00BF412A" w:rsidRDefault="00BF412A" w:rsidP="00BF412A">
      <w:r>
        <w:t>2020-09-30T12:06:30.000Z .@MWBirkwald: Es ist es eine Schande, dass die #GroKo nichts gegen die zunehmende #Altersarmut unternimmt. Die Zahlen belegen es eindeutig: Für die heutigen #Rentner brauchen wir sofort eine #Mindestrente und präventiv einen #Mindestlohn von mind. 12 €!Rentnerinnen und Rentner endlich vor Armut schützen„In einem reichen Land wie Deutschland ist es eine Schande, dass die Große Koalition die zunehmende Altersarmut leugnet und nichts dagegen unternimmt. Die Zahlen des Statistischen Bundesamtes belegen...linksfraktion.de</w:t>
      </w:r>
    </w:p>
    <w:p w14:paraId="604C43B8" w14:textId="77777777" w:rsidR="00BF412A" w:rsidRDefault="00BF412A" w:rsidP="00BF412A">
      <w:r>
        <w:t>2020-09-28T06:31:08.000Z Das #Trump keine #Steuern zahlt, hat er mit vielen Reichen gemeinsam. Erst rechtfertigen sie ihr Einkommen wegen der großen Verantwortung. Dann kommen sie dieser nicht nach. #TrumpTaxReturns</w:t>
      </w:r>
    </w:p>
    <w:p w14:paraId="68CECC26" w14:textId="77777777" w:rsidR="00BF412A" w:rsidRDefault="00BF412A" w:rsidP="00BF412A">
      <w:r>
        <w:t>2020-09-22T06:57:45.000Z #Klimastreik 25. September: Ohne soziale Sicherheit sind #Nachhaltigkeit &amp; #Klimaschutz nicht zu erreichen. Wer an den Zuständen etwas ändern will, braucht Mut &amp; Willen, sich mit den Konzernen anzulegen, die von diesem umwelt- &amp; klimaschädlichen System hemmungslos profitieren.</w:t>
      </w:r>
    </w:p>
    <w:p w14:paraId="607AB3A1" w14:textId="77777777" w:rsidR="00BF412A" w:rsidRDefault="00BF412A" w:rsidP="00BF412A">
      <w:r>
        <w:t>2020-08-22T07:33:59.000Z Meine jüngste Anfrage zeigt: 2 von 3 Beschäftigten in #callcenter|n arbeiten für einen Niedriglohn. Immer mehr wird die Branche von der allgemeinen Lohnentwicklung abgehängt . Die #Bundesregierung muss sich den Problemen dieser Branche endlich annehmen!Zwei von drei Callcenter-Mitarbeitern verdienen NiedriglohnCallcenter-Beschäftigte verdienen schlecht: Die Gehälter liegen weit unter dem bundesweiten Durchschnitt aller Branchen. Im ersten Quartal dieses Jahres sind die ohnehin niedrigen Löhne nochmals...rnd.de</w:t>
      </w:r>
    </w:p>
    <w:p w14:paraId="5E4A21EB" w14:textId="77777777" w:rsidR="00BF412A" w:rsidRDefault="00BF412A" w:rsidP="00BF412A">
      <w:r>
        <w:t>2020-08-13T13:26:56.000Z Doppelverbeitragung der #Betriebsrenten: #Krankenkassen verschleppen Entlastung - @MWBirkwald fordert Minister #Spahn zum unverzüglichen Handeln auf - http://gleft.de/3ZF #RenteDoppelverbeitragung der Betriebsrenten: Krankenkassen verschleppen EntlastungSeit dem 1. Januar 2020 warten Millionen Betriebsrentnerinnen und Betriebsrentner auf eine Entlastung bei ihren Krankenversicherungsbeiträgen. Im Unterschied zur gesetzlichen Rente zahlen sie das...linksfraktion.de</w:t>
      </w:r>
    </w:p>
    <w:p w14:paraId="5D042CEE" w14:textId="77777777" w:rsidR="00BF412A" w:rsidRDefault="00BF412A" w:rsidP="00BF412A">
      <w:r>
        <w:lastRenderedPageBreak/>
        <w:t>2020-07-10T12:09:46.000Z »Na endlich! Jetzt kann sich @OlafScholz nicht mehr wegducken«, @MWBirkwald zur Ankündigung des Bundesfinanzhofs, in diesem Jahr über die doppelte Rentenbesteuerung zu entscheiden. Wir quälen das Finanzministerium seit Jahren mit Nachfragen und Forderungen https://linksfraktion.de/themen/nachrichten/detail/damit-die-rente-auch-netto-wieder-den-lebensstandard-sichert/…</w:t>
      </w:r>
    </w:p>
    <w:p w14:paraId="043C8A45" w14:textId="77777777" w:rsidR="00BF412A" w:rsidRDefault="00BF412A" w:rsidP="00BF412A">
      <w:r>
        <w:t>2020-07-02T13:51:07.000Z »Die sogenannte #Grundrente ist keine. Die #Union hat dafür gesorgt, dass die Folgen niedriger Löhne nicht bekämpft werden, sondern weiter direkt in die Altersarmut führen. Das ist armenfeindlich, rentnerfeindlich und völlig inakzeptabel«, sagt @MWBirkwaldMatthias W. Birkwald, DIE LINKE: Das ist armenfeindlich, rentnerfei...02.07. 2020 - Bei CDU und CSU heißen die Fraktionsvorsitzenden offenbar soziale Kälte und sozialer Geiz und nicht Brinkhaus und Dobrindt. Die Union hat dafür...youtube.com</w:t>
      </w:r>
    </w:p>
    <w:p w14:paraId="21912A72" w14:textId="77777777" w:rsidR="00BF412A" w:rsidRDefault="00BF412A" w:rsidP="00BF412A">
      <w:r>
        <w:t>2020-07-02T13:03:50.000Z #CDU/#CSU haben dafür gesorgt, dass Folgen viel zu niedriger Löhne mit der sog. "#Grundrente" nicht bekämpft werden, sondern weiter direkt in die #Altersarmut führen. Viele Rentner*innen werden frustriert sein, weil "Grundrente" etwas Falsches verspricht.Matthias W. Birkwald, DIE LINKE: Das ist armenfeindlich, rentnerfei...02.07. 2020 - Bei CDU und CSU heißen die Fraktionsvorsitzenden offenbar soziale Kälte und sozialer Geiz und nicht Brinkhaus und Dobrindt. Die Union hat dafür...youtube.com</w:t>
      </w:r>
    </w:p>
    <w:p w14:paraId="591625CA" w14:textId="77777777" w:rsidR="00BF412A" w:rsidRDefault="00BF412A" w:rsidP="00BF412A">
      <w:r>
        <w:t>2020-07-01T09:03:31.000Z Die #Rentenerhöhung ist gut, richtig und finanzierbar. Um die sozialen Folgen der #Krise für heutige und zukünftige Rentner abzufedern, fordern wir die Anhebung des Mindestlohns auf 12 Euro und Wiederanhebung des Rentenniveaus auf 53 Prozent. @MWBirkwaldhttps://linksfraktion.de/presse/pressemitteilungen/detail/rentenerhoehung-zum-1-juli-ist-gut-fuer-die-rentnerinnen-und-rentner-und-gut-fuer-die-konjunktur/…</w:t>
      </w:r>
    </w:p>
    <w:p w14:paraId="41B49012" w14:textId="77777777" w:rsidR="00BF412A" w:rsidRDefault="00BF412A" w:rsidP="00BF412A">
      <w:r>
        <w:t>2020-06-30T06:00:00.000Z Konzerne wie @Amazon können die #Mehrwertsteuersenkung einsacken. Wird die Steuer wieder erhöht, kommt sie auf die Preise oben drauf. Das wird die Wirtschaft abwürgen. Daher: Eine Vermögensabgabe für Milliardäre! Damit Deutschland in die Zukunft investieren kann. #Konjunkturpaket0:5714K views</w:t>
      </w:r>
    </w:p>
    <w:p w14:paraId="4707ECA3" w14:textId="77777777" w:rsidR="00BF412A" w:rsidRDefault="00BF412A" w:rsidP="00BF412A">
      <w:r>
        <w:t>2020-06-30T08:21:02.000Z Das #Bundesverfassungsgericht stellt klar: Ein Polizeieinsatz in den Büros des #Linken-Abgeordneten @michel_brandt_ beim Besuch des türkischen Präsidenten #Erdogan im September 2018 hat gegen das #Grundgesetz verstoßen.Polizeieinsatz gegen Linken-Bundestagsbüro war illegalEin Polizeieinsatz in den Büros des Linken-Abgeordneten Michel Brandt beim Besuch des türkischen Präsidenten Erdogan im September 2018 hat gegen das Grundgesetz verstoßen. Das Bundesverfassungsgeri...neues-deutschland.de</w:t>
      </w:r>
    </w:p>
    <w:p w14:paraId="160E0AD9" w14:textId="77777777" w:rsidR="00BF412A" w:rsidRDefault="00BF412A" w:rsidP="00BF412A">
      <w:r>
        <w:t>2020-06-30T07:41:17.000Z #BVG-Urteil: Das Eindringen der Polizei in mein Berliner Büro war rechtswidrig! #Erdogan sollte Wohlfühlatmosphäre u ein protestfreies Stadtbild präsentiert bekommen. Das Hofieren von Kriegstreibern aber rechtfertigt keinen Eingriff in Abgeordnetenrechte! https://bundesverfassungsgericht.de/SharedDocs/Pressemitteilungen/DE/2020/bvg20-053.html…</w:t>
      </w:r>
    </w:p>
    <w:p w14:paraId="33C2F44F" w14:textId="77777777" w:rsidR="00BF412A" w:rsidRDefault="00BF412A" w:rsidP="00BF412A">
      <w:r>
        <w:t xml:space="preserve">2020-06-30T09:56:53.000Z Für Nullrunden, Nachholfaktoren oder eine Absenkung des Rentenniveaus besteht kein Anlass. Um die Folgen der #Corona-#Krise für heutige und zukünftige Rentner*innen abzufedern, fordern wir 12 € #Mindestlohn und Rentenniveau auf 53 %.https://linksfraktion.de/presse/pressemitteilungen/detail/rentenerhoehung-zum-1-juli-ist-gut-fuer-die-rentnerinnen-und-rentner-und-gut-fuer-die-konjunktur/… #Rente #LinkeRentenerhöhung zum 1. Juli ist gut für die Rentnerinnen und Rentner und gut für die Konjunktur„Die Rentenerhöhung </w:t>
      </w:r>
      <w:r>
        <w:lastRenderedPageBreak/>
        <w:t>ist gut, richtig und sie ist auch langfristig finanzierbar. Für Nullrunden, Nachholfaktoren oder eine Absenkung des Rentenniveaus unter die geltenden 48,21 Prozent besteht kein...linksfraktion.de</w:t>
      </w:r>
    </w:p>
    <w:p w14:paraId="59234D7E" w14:textId="77777777" w:rsidR="00BF412A" w:rsidRDefault="00BF412A" w:rsidP="00BF412A">
      <w:r>
        <w:t>2020-06-30T06:55:24.000Z Heute veröffentlicht das #Bundesverfassungsgericht das Urteil zu einem Polizeieinsatz in meinem Bundestagsbüro. Ich habe geklagt, weil 2018 während des Besuchs von #Erdogan Polizist*innen meine Räume betraten um Papierfahnen von meinem Fenster zu entfernen. @LinksfraktionMichel Brandt@michel_brandt_ · Oct 1, 2018Die #Bundespolizei ist während des #Erdogan Besuchs ungefragt in mein Bundestagsbüro eingedrungen und hat unerwünschte #YPG u. #Kurdistan Fahnen abgehängt. Anscheinend schützt die #Polizei lieber Despoten als die #Demokratie. #erdogannotwelcome</w:t>
      </w:r>
    </w:p>
    <w:p w14:paraId="3A60CFF6" w14:textId="77777777" w:rsidR="00BF412A" w:rsidRDefault="00BF412A" w:rsidP="00BF412A">
      <w:r>
        <w:t>2020-06-30T05:41:00.000Z Dass @_verdi jetzt zu Streiks für einen Tarifvertrag “Gute und gesunde Arbeit” aufgerufen hat, ist nur die logische Konsequenz aus dem bisherigen Agieren des US-Konzerns in der #Coronakrise.https://tah.de/welt/afp-news-single/hunderte-amazon-mitarbeiter-streiken-in-deutschland-fuer-tarifvertrag.html…</w:t>
      </w:r>
    </w:p>
    <w:p w14:paraId="2F16ED81" w14:textId="77777777" w:rsidR="00BF412A" w:rsidRDefault="00BF412A" w:rsidP="00BF412A">
      <w:r>
        <w:t>2020-06-18T08:17:22.000Z Von der Starfighter bis zur #Maut-Affäre: Die teuersten Minister aller Zeiten stellt die #CSU. Wir werden nie einen CSU-Bundesminister unterstützen, nicht 2021 und auch nicht danach. Und Ihr, @Die_Gruenen?#ScheuerMaut-Desaster: Scheuer wusste schon früh von KostenVor einem Jahr vernichtete der EuGH die Pläne für eine Pkw-Maut. Vertrauliche Dokumente zeigen: Das Verkehrsministerium wusste schon wenige Tage später von möglichen Entschädigungsansprüchen. Von A....tagesschau.de</w:t>
      </w:r>
    </w:p>
    <w:p w14:paraId="1DA23F3D" w14:textId="77777777" w:rsidR="00BF412A" w:rsidRDefault="00BF412A" w:rsidP="00BF412A">
      <w:r>
        <w:t>2020-06-17T12:49:06.000Z .@MWBirkwald: Wer jahrzehntelang zum #Niedriglohn schuften musste, darf in der #Rente nicht noch mit dem Gang zum #Sozialamt bestraft werden. Keine Kürzung und bürokratische Einkommensprüfung für Leistungen von durchschnittlich 80 Euro! #Union #GrundrenteSogenannte „Grundrente“ trotz Mängeln endlich verabschieden„Es ist gut, dass die Union ihre Blockade bei der sogenannten ‚Grundrente‘ immer mehr aufgibt. Aber es ist schlecht, dass CDU und CSU weiter an der armenfeindlichen Kürzung des Zuschlags, der viel zu...linksfraktion.de</w:t>
      </w:r>
    </w:p>
    <w:p w14:paraId="7460C4AC" w14:textId="77777777" w:rsidR="00BF412A" w:rsidRDefault="00BF412A" w:rsidP="00BF412A">
      <w:r>
        <w:t>2020-05-29T07:34:55.000Z Die AfD hat vor dem #Bundesverfassungsgericht verloren. Sie wollte, dass Karlsruhe #Brandner wieder als Vorsitzenden des #Rechtsausschuss einsetzt. Das hat Karlsruhe abgelehnt. Menschenfeindlichkeit und Rassismus gehören nicht in parlamentarische Ämter!https://bundesverfassungsgericht.de/SharedDocs/Pressemitteilungen/DE/2020/bvg20-042.html…</w:t>
      </w:r>
    </w:p>
    <w:p w14:paraId="3F65FF8F" w14:textId="77777777" w:rsidR="00BF412A" w:rsidRDefault="00BF412A" w:rsidP="00BF412A">
      <w:r>
        <w:t>2020-05-28T13:06:04.000Z Riester-#Rente, Rüruprente, Sockelrente, Flexirente, Nahlesrente und wie sie nicht alle heißen: Chaos pur! Trotzdem sind etwa 3 Mio. Menschen schon heute von #Altersarmut betroffen. Was @dieLinke dagegen tun will, habe ich soeben im Bundestag erläutert:Matthias W. Birkwald, DIE LINKE: Wir müssen künftige Altersarmut...Wir LINKEN wollen keine Grundrente, sondern eine einkommens- und vermögensgeprüfte Solidarische Mindestrente, damit niemand im Alter von weniger als aktuell ...youtube.com</w:t>
      </w:r>
    </w:p>
    <w:p w14:paraId="4709DB34" w14:textId="77777777" w:rsidR="00BF412A" w:rsidRDefault="00BF412A" w:rsidP="00BF412A">
      <w:r>
        <w:t>2020-05-28T12:44:42.000Z Im Stakkato listete @MWBirkwald zu Beginn seiner Rede die Namen von #Rentenkonzepten der vergangenen Jahre auf und sprach von "Chaos pur". Wir müssen endlich künftige #Altersarmut bekämpfen und heutige verhindern, forderte er. https://youtube.com/watch?v=o46Ijnjd0pg… #Rente #MindestrenteMatthias W. Birkwald, DIE LINKE: Wir müssen künftige Altersarmut...Wir LINKEN wollen keine Grundrente, sondern eine einkommens- und vermögensgeprüfte Solidarische Mindestrente, damit niemand im Alter von weniger als aktuell ...youtube.com</w:t>
      </w:r>
    </w:p>
    <w:p w14:paraId="602B33F4" w14:textId="77777777" w:rsidR="00BF412A" w:rsidRDefault="00BF412A" w:rsidP="00BF412A">
      <w:r>
        <w:lastRenderedPageBreak/>
        <w:t>2020-05-26T06:33:10.000Z Krasses Ergebnis d. Sachverst.Anhörung: Nach @diw_jgeyer werden 60% d. altersarmen Menschen (&lt;1.168€ bei Singles) v. d. sog. #Grundrente keinen Cent sehen. 33 Jahre sind zu viel, 25 genügen, die willkürliche Kürzung und die Einkommensprüfung müssen weg!Deutscher Bundestag - Ausschuss für Arbeit und Soziales„Arbeit und Soziales“ – hinter diesen Worten verbergen sich für alle Bürgerinnen und Bürger wichtige Politikbereiche wie Rente, Arbeitsmarktpolitik, Arbeitslosenförderung und Inklusion...bundestag.de</w:t>
      </w:r>
    </w:p>
    <w:p w14:paraId="7474FE37" w14:textId="77777777" w:rsidR="00BF412A" w:rsidRDefault="00BF412A" w:rsidP="00BF412A">
      <w:r>
        <w:t>2020-05-15T11:52:07.000Z Der Gesetzentwurf zur #Grundrente ist irreführend, so @MWBirkwald @Linksfraktion im #Bundestag. Es handele sich vielmehr um eine verkomplizierte Rente nach Mindestentgeltpunkten. Viele Niedriglöhner werden weiterhin Sozialhilfe beziehen müssen: "Das ist enttäuschend."</w:t>
      </w:r>
    </w:p>
    <w:p w14:paraId="4749775F" w14:textId="77777777" w:rsidR="00BF412A" w:rsidRDefault="00BF412A" w:rsidP="00BF412A">
      <w:r>
        <w:t>2020-05-15T10:42:00.000Z »Wir müssen die #Altersarmut nicht abmildern, wir müssen sie bekämpfen!«, fordert @MWBirkwald heute im Plenum mit Nachdruck. https://youtube.com/watch?v=IDHKlR337eM&amp;feature=youtu.be… #GrundrenteMatthias W. Birkwald, DIE LINKE: Die sogenannte Grundrente - nicht...Sie gaukeln mit ihrer "Grundrente" den Altenpfleger*innen, den Friseur*innen, den Kosmetiker*innen, den Kellner*innen und Zimmermädchen, den Verkäufer*innen ...youtube.com</w:t>
      </w:r>
    </w:p>
    <w:p w14:paraId="687546DC" w14:textId="77777777" w:rsidR="00BF412A" w:rsidRDefault="00BF412A" w:rsidP="00BF412A">
      <w:r>
        <w:t>2020-05-14T16:49:44.000Z Altersarmut und auch Abwertung alter Menschen werden zu zentralen sozialen Problemen. Gleichzeitig wächst der obszöne Reichtum des obersten einen Prozents auf Kosten der breiten Mehrheit. Videokonferenz mit @CPetryMdB &amp; @MWBirkwald am 15.5.2020, 19 Uhr.Videokonferenz "Rente und Respekt" mit Birkwald, Dehm (DIE LINKE) und Petry (SPD), 15. Mai, 19 UhrPersönliche Webseite von Dr. Diether Dehm, MdBdiether-dehm.de</w:t>
      </w:r>
    </w:p>
    <w:p w14:paraId="762C4D78" w14:textId="77777777" w:rsidR="00BF412A" w:rsidRDefault="00BF412A" w:rsidP="00BF412A">
      <w:r>
        <w:t>2020-05-14T18:24:08.000Z "Wir müssen die Altersarmut nicht abmildern, sondern bekämpfen!" Zu "Armutsbekämpfung bei Rentnern" hat die #noAfD einen Antrag vorgelegt, der viele v. Armut bedrohte Senior*innen außen vor lassen würde und sogar hinter der Bundesreg. zurückbleibt. https://youtube.com/watch?v=AEenw0v-H_I… #RenteMatthias W. Birkwald, DIE LINKE: Wir müssen Altersarmut nicht...Auf den Straßen und Plätzen dieser Republik tut die AfD so, als wenn sie die großen Systemfeinde wären, aber hier wollen Sie ein bisschen "Abmilderung" im Ha...youtube.com</w:t>
      </w:r>
    </w:p>
    <w:p w14:paraId="1CA4F5D9" w14:textId="77777777" w:rsidR="00BF412A" w:rsidRDefault="00BF412A" w:rsidP="00BF412A">
      <w:r>
        <w:t>2020-05-12T13:21:08.000Z .@NiemaMovassat sah halt wirklich gut aus Zwischenruf, MdB@ZwischenrufMdB · May 12, 2020—@ThomasOppermann (VPräs.): »Nächster Redner in der Debatte ist der Kollege Niema Movassat.«—D. Ziegler (SPD): »Der war beim Friseur!«—@MWBirkwald (LINKE): »Sieht gut aus!« [19/157]#bundestag</w:t>
      </w:r>
    </w:p>
    <w:p w14:paraId="7F78460B" w14:textId="77777777" w:rsidR="00BF412A" w:rsidRDefault="00BF412A" w:rsidP="00BF412A">
      <w:r>
        <w:t>2020-05-07T16:11:14.000Z Seltenes Erfolgserlebnis: Der Bundestag setzt 2020 die Diätenerhöhung aus. Mein Vorschlag vom März. @jankortemdb hat recht: Das ist wichtig, wenn auch „nur“ Symbolik.linksfraktion@Linksfraktion · May 7, 2020Mit dem Verzicht auf die Diätenerhöhung sendet der Bundestag ein Zeichen aus, nicht mehr und nicht weniger. Weder Diätenerhöhungen, noch das Einstreichen von Dividenden oder Managerboni seien in der Krise angebracht. Sagte @jankortemdbheute im Plenum. https://youtube.com/watch?v=-Kytv3xz4bg&amp;feature=youtu.be…</w:t>
      </w:r>
    </w:p>
    <w:p w14:paraId="44240763" w14:textId="77777777" w:rsidR="00BF412A" w:rsidRDefault="00BF412A" w:rsidP="00BF412A">
      <w:r>
        <w:t>2020-05-07T17:30:54.000Z Unser Beitrag zum #8Mai: Nie wieder Faschismus! Der Tag der #Befreiung muss Feiertag werden! Mit: @MWBirkwald, @SylviaGabelmann, @AndrejHunko, @FrStraetmanns, @NiemaMovassat, @AlexanderSNeu, @UllaJelpke @Linksfraktion @DieLinkeNRW @dieLinkeNie wieder Faschismus! Der 8. Mai muss Feiertag werden!Zum 8. Mai, dem 75. Jahrestag der Befreiung vom Faschismus, haben Mitglieder der Landesgruppe NRW in der Fraktion DIE LINKE im Bundestag ein gemeinsames Vide...youtube.com</w:t>
      </w:r>
    </w:p>
    <w:p w14:paraId="353C3051" w14:textId="77777777" w:rsidR="00BF412A" w:rsidRDefault="00BF412A" w:rsidP="00BF412A">
      <w:r>
        <w:lastRenderedPageBreak/>
        <w:t>2020-05-06T08:01:23.000Z Wer nicht feiert, hat verloren! Der 8. Mai ist für Nazis Tag der absoluten Niederlage. Es gibt keinen besseren Grund zu feiern!Die Nachrichten@DLFNachrichten · May 6, 2020Gauland hält den 8. Mai nicht geeignet für einen Feiertag. Das Kriegsende sei auch "ein Tag der absoluten Niederlage, ein Tag des Verlustes von großen Teilen Deutschlands und des Verlustes von Gestaltungsmöglichkeit" gewesen, sagte der AfD-Fraktionschef.https://deutschlandfunk.de/afd-8-mai-fuer-gauland-nicht-zum-feiertag-geeignet-der-tag.1939.de.html?drn:news_id=1127816…Show this thread</w:t>
      </w:r>
    </w:p>
    <w:p w14:paraId="6116549D" w14:textId="77777777" w:rsidR="00BF412A" w:rsidRDefault="00BF412A" w:rsidP="00BF412A">
      <w:r>
        <w:t>2020-05-07T09:43:25.000Z Heute ist Weltweiter Tag der genitalen Selbstbestimmung!MdB Matthias W. Birkwald @MWBirkwald mit seinem Statement.Video-Playlist https://genitale-selbstbestimmung.de/statements-zum-wwdoga-2020/…#Beschneidung #Kinderrechte @SZ @heideoes @FAZ_Politik @Zeit @dpa @SPIEGEL_Politik @welt @heutejournal @ClausKleber @taz_news</w:t>
      </w:r>
    </w:p>
    <w:p w14:paraId="30B8E5ED" w14:textId="77777777" w:rsidR="00BF412A" w:rsidRDefault="00BF412A" w:rsidP="00BF412A">
      <w:r>
        <w:t>2020-05-05T07:19:41.000Z Neues zur #Rente: Was hat es eigentlich mit dem "Diffusionsniveau" auf sich? Johannes Steffen (Portal Sozialpolitik) erläutert die Einzelheiten des neuen Maßstabs für die Verteilungsposition der Renten http://portal-sozialpolitik.de/index.php?page=diffusionsniveau… @epdsozial @gruen_sozial @MWBirkwald @dgb_news</w:t>
      </w:r>
    </w:p>
    <w:p w14:paraId="4059753D" w14:textId="77777777" w:rsidR="00BF412A" w:rsidRDefault="00BF412A" w:rsidP="00BF412A">
      <w:r>
        <w:t>2020-05-04T08:04:10.000Z .@Amira_M_Ali wirbt Corona-Vermögensabgabe: Bei den Quandt-Klattens, die immer noch 3 Mio. € am Tag Dividende bekommen, kann man nicht von Kaufkraftverlust sprechen, wenn diese mit der Sonderabgabe ihren Beitrag leisten, um der Allgemeinheit durch diese Krise zu helfen @ARD_BaB</w:t>
      </w:r>
    </w:p>
    <w:p w14:paraId="42F36B38" w14:textId="77777777" w:rsidR="00BF412A" w:rsidRDefault="00BF412A" w:rsidP="00BF412A">
      <w:r>
        <w:t>2020-04-24T11:35:29.000Z Wenn die Rentengesetze nach Blüms Amtszeit nicht mehr zu Ungunsten der Rentner*innen geändert worden wären, dann würde sein Satz: “Denn Eines ist sicher – die #Rente“ auch heute noch gelten.Zum Tod von Norbert #Blüm:Norbert Blüm ist tot! - Matthias W. BirkwaldNorbert Blüm ist tot.\n\nDas macht mich traurig, denn Norbert Blüm war der einzige CDU-Politiker, der verstanden hatte, dass man die Alterssicherung von Millionen von Menschen nicht privatisieren...matthias-w-birkwald.de</w:t>
      </w:r>
    </w:p>
    <w:p w14:paraId="0F6516D1" w14:textId="77777777" w:rsidR="00BF412A" w:rsidRDefault="00BF412A" w:rsidP="00BF412A">
      <w:r>
        <w:t xml:space="preserve">2020-04-22T04:10:27.000Z Mein Mann und seine Kollegen vom AStA der #WWU bearbeiten täglich mehr Fälle von Studierenden, die nicht mal mehr ihren Semesterbeitrag zahlen können. Was macht </w:t>
      </w:r>
      <w:r>
        <w:rPr>
          <w:rFonts w:ascii="Tahoma" w:hAnsi="Tahoma" w:cs="Tahoma"/>
        </w:rPr>
        <w:t>⁦</w:t>
      </w:r>
      <w:r>
        <w:t>@AnjaKarliczek</w:t>
      </w:r>
      <w:r>
        <w:rPr>
          <w:rFonts w:ascii="Tahoma" w:hAnsi="Tahoma" w:cs="Tahoma"/>
        </w:rPr>
        <w:t>⁩</w:t>
      </w:r>
      <w:r>
        <w:t xml:space="preserve"> eigentlich so beruflich?Studenten und Corona: </w:t>
      </w:r>
      <w:r>
        <w:rPr>
          <w:rFonts w:ascii="Calibri" w:hAnsi="Calibri" w:cs="Calibri"/>
        </w:rPr>
        <w:t>„</w:t>
      </w:r>
      <w:r>
        <w:t>Die Planlosigkeit macht fassungslos“ - WELTViele Studenten haben wegen Corona den Nebenjob verloren – doch konkrete Hilfen lässt Bildungsministerin Karliczek (CDU) bislang vermissen. Koalitionspartner SPD und Opposition üben scharfe Kritik....welt.de</w:t>
      </w:r>
    </w:p>
    <w:p w14:paraId="342910BD" w14:textId="77777777" w:rsidR="00BF412A" w:rsidRDefault="00BF412A" w:rsidP="00BF412A">
      <w:r>
        <w:t>2020-04-17T12:37:27.000Z Lohnkluft zwischen #Beschäftigten mit und ohne Tarifvertrag wächst - #Bundesregierung darf die anhaltende Spaltung am #Arbeitsmarkt nicht länger achselzuckend hinnehmen, fordert @pascalmeiser. http://gleft.de/3Ij</w:t>
      </w:r>
    </w:p>
    <w:p w14:paraId="26740112" w14:textId="77777777" w:rsidR="00BF412A" w:rsidRDefault="00BF412A" w:rsidP="00BF412A">
      <w:r>
        <w:t>2020-04-19T06:18:02.000Z Linke-Chefin @katjakipping fordert Rettungsschirm für freie Kulturszene. Durch die Absage aller Großveranstaltungen drohe kulturelles Massensterben nie gekannten Ausmaßes.</w:t>
      </w:r>
    </w:p>
    <w:p w14:paraId="4B59E448" w14:textId="77777777" w:rsidR="00BF412A" w:rsidRDefault="00BF412A" w:rsidP="00BF412A">
      <w:r>
        <w:t xml:space="preserve">2020-04-11T18:51:53.000Z Auch 75 Jahre nach der Selbstbefreiung aktuell: Der Schwur von #Buchenwald. Vorgetragen von @MWBirkwald, @AndrejHunko, @SevimDagdelen, @SylviaGabelmann, @FrStraetmanns, @NiemaMovassat, @UllaJelpke, @AlexanderSNeu @ZdebelHubertus und @voglerk: https://youtu.be/jU3aJpvGrsU via @YouTubeDer Schwur von </w:t>
      </w:r>
      <w:r>
        <w:lastRenderedPageBreak/>
        <w:t>BuchenwaldAm 19. April gaben sich die Überlebenden des Konzentrationslagers Buchenwald das Versprechen, nicht eher zu ruhen, bis jeder einzelne Nazitäter vor den Richt...youtube.com</w:t>
      </w:r>
    </w:p>
    <w:p w14:paraId="529788B4" w14:textId="77777777" w:rsidR="00BF412A" w:rsidRDefault="00BF412A" w:rsidP="00BF412A">
      <w:r>
        <w:t>2020-04-11T06:00:00.000Z Am 11.04.1945 befreiten US-Soldaten das KZ #Buchenwald. @Amira_M_Ali, @DietmarBartsch: Rechtsextreme &amp; Rechtsterroristen sind und bleiben eine Gefahr. Als demokratische Gesellschaft tragen wir alle Verantwortung, uns zu wehren. https://linksfraktion.de/themen/nachrichten/detail/erinnerung-an-alle-opfer-der-ns-herrschaft-wachhalten/… #Niewieder #Niemalsvergessen</w:t>
      </w:r>
    </w:p>
    <w:p w14:paraId="1A644679" w14:textId="77777777" w:rsidR="00BF412A" w:rsidRDefault="00BF412A" w:rsidP="00BF412A">
      <w:r>
        <w:t>2020-04-09T17:08:48.000Z Die @Linksfraktion stimmt seit Jahren gegen jede #Diätenerhöhung und spendet sie regelmäßig über den Verein der Bundestagsfraktion DIE LINKE an soziale Zwecke. Dass uns die anderen Fraktionen in diesem Jahr ausnahmsweise mal folgen, ist immerhin etwas.Keine Diätenerhöhung im BundestagDie zum 1. Juli anstehende Diätenerhöhung für Bundestagsabgeordnete wird es aller Voraussicht nach nicht geben.sueddeutsche.de</w:t>
      </w:r>
    </w:p>
    <w:p w14:paraId="13F044B6" w14:textId="77777777" w:rsidR="00BF412A" w:rsidRDefault="00BF412A" w:rsidP="00BF412A">
      <w:r>
        <w:t>2020-04-06T13:31:10.000Z Schon vor #COVID19 wurde allen empfohlen, einen  Notvorrat anzulegen, aber bei #HartzIV ist das nicht berücksichtigt. Meine juristische Bewertung:Auch Hartz-IV-Beziehende müssen einen Notvorrat anlegen können: MdB Friedrich StraetmannsGanz gleich, wie schlimm die Folgen von Covid-19 in Deutschland noch werden – Bundesbürger sollten immer einen Notvorrat angelegt haben. Das stellt Hartz-IV-Beziehende vor eine Herausforderung. Der...friedrich-straetmanns.de</w:t>
      </w:r>
    </w:p>
    <w:p w14:paraId="0388A8CD" w14:textId="77777777" w:rsidR="00BF412A" w:rsidRDefault="00BF412A" w:rsidP="00BF412A">
      <w:r>
        <w:t>2020-04-03T12:12:03.000Z #Lektüreempfehlung fürs Wochenende: Unsere Fraktionszeitung KLAR Nr. 47! Weil weitere Entwicklungen im Moment nicht abzusehen sind, haben wir uns entschieden, die Zeitung erst einmal nur als E-Papier zu veröffentlichen und wünschen eine spannende Lektüre.https://klar.linksfraktion.de</w:t>
      </w:r>
    </w:p>
    <w:p w14:paraId="2CC07A2B" w14:textId="77777777" w:rsidR="00BF412A" w:rsidRDefault="00BF412A" w:rsidP="00BF412A">
      <w:r>
        <w:t>2020-03-30T13:35:20.000Z #Kinderlose in der #Rente zu diskriminieren sei grundfalsch, sagt @MWBirkwald zu Vorschlägen der #JungeGruppe in der CDU/CSU-Fraktion. Stattdessen: Erziehungsleistung von Menschen mit Kindern in der Rente besser berücksichtigen!Renten-Vorschläge der Jungen Gruppe in der CDU/CSU sind komplett unausgegoren„Die Vorschläge der Jungen Gruppe der Unionsfraktion sind allesamt komplett unausgegoren. Kinderlose sind wesentlich häufiger in Vollzeit beschäftigt und zahlen darum schon heute häufig höhere...linksfraktion.de</w:t>
      </w:r>
    </w:p>
    <w:p w14:paraId="6F1B9836" w14:textId="77777777" w:rsidR="00BF412A" w:rsidRDefault="00BF412A" w:rsidP="00BF412A">
      <w:r>
        <w:t>2020-03-29T08:12:40.000Z Nur ein Danke ist nicht genug. Wer die Gesellschaft am Laufen hält, hat mehr verdient. Besseren Schutz in systemrelevanten Berufen, Gehaltserhöhung - mindestens 500 €/Monat für die Dauer der Krise! Faire Löhne, mehr Personal und soziale Absicherung - nicht nur in Krisenzeiten!</w:t>
      </w:r>
    </w:p>
    <w:p w14:paraId="10AB5298" w14:textId="77777777" w:rsidR="00BF412A" w:rsidRDefault="00BF412A" w:rsidP="00BF412A">
      <w:r>
        <w:t>2020-03-27T12:32:36.000Z Die #Rentenkommission hat es nicht vermocht, einen verlässlichen #Generationenvertrag zu entwerfen. Meine Bewertung des Berichts Kommission (ausführliche Fassung ist unten als PDF verlinkt):https://matthias-w-birkwald.de/de/article/2192.rentenkommission-gescheitert-sinkflug-des-rentenniveaus-wird-nicht-gestoppt.html… #Rente #RentenreformRentenkommission gescheitert – Sinkflug des Rentenniveaus wird nicht gestoppt - Matthias W. Birkwald„Es ist nur den Gewerkschaften zu verdanken, dass die Rentenkommission keine Rente erst ab 70 und keinen Komplettabsturz des Rentenniveaus beschlossen hat. Das sind die einzigen guten ‚Ergebnisse‘ im...matthias-w-birkwald.de</w:t>
      </w:r>
    </w:p>
    <w:p w14:paraId="178C582E" w14:textId="77777777" w:rsidR="00BF412A" w:rsidRDefault="00BF412A" w:rsidP="00BF412A">
      <w:r>
        <w:t xml:space="preserve">2020-03-27T07:50:06.000Z Wir müssen aufpassen, dass die #Coronakrise nicht missbraucht wird, um #Demokratie abzubauen. Man kann vorübergehend Dinge immer anders machen, aber wirklich nur vorübergehend. Die Gesellschaft wird nach #Corona eine andere sein. @tonline_news"Die </w:t>
      </w:r>
      <w:r>
        <w:lastRenderedPageBreak/>
        <w:t>Warnungen wurden nicht ernst genommen"Gregor Gysi sieht Deutschland in der Coronavirus-Krise auf dem richtigen Weg, auch er stimmte für das Hilfspaket. Doch der Linke-Politiker macht Union und SPD für Versäumnisse im Gesundheitssektor...t-online.de</w:t>
      </w:r>
    </w:p>
    <w:p w14:paraId="7E1F90B5" w14:textId="77777777" w:rsidR="00BF412A" w:rsidRDefault="00BF412A" w:rsidP="00BF412A">
      <w:r>
        <w:t>2020-03-11T14:44:22.000Z Die #NoAfD hat heute übrigens in den Ausschüssen des #Bundestag gegen die Verlängerung des Investitonsprogramms zum #Kita-Ausbau gestimmt. Als einzige Fraktion. Es fehlen aktuell 300.000 Kita-Plätze. Das ist denen aber egal.  #Familienunfreundlich @Linksfraktion</w:t>
      </w:r>
    </w:p>
    <w:p w14:paraId="1BFF7235" w14:textId="77777777" w:rsidR="00BF412A" w:rsidRDefault="00BF412A" w:rsidP="00BF412A">
      <w:r>
        <w:t>2020-03-04T08:29:13.000Z Umbau der #Altersvorsorge für #Abgeordnete: Nach dem Willen der Fraktion @dieLinke sollen Bundestagsabgeordnete in die gesetzliche #Rentenversicherung einbezogen werden und damit den Einstieg in eine Erwerbstätigenversicherung liefern.Abgeordnete in die gesetzliche Rente? – DIA AltersvorsorgeAbgeordnete sollen nach dem Willen der Fraktion DIE LINKE in die gesetzliche Rentenversicherung einbezogen werden und damit den Einstieg in eine Erwerbstätigenversicherung liefern. Das sieht ein...dia-vorsorge.de</w:t>
      </w:r>
    </w:p>
    <w:p w14:paraId="31CD17DF" w14:textId="77777777" w:rsidR="00BF412A" w:rsidRDefault="00BF412A" w:rsidP="00BF412A">
      <w:r>
        <w:t>2020-03-03T11:43:17.000Z Heute ist internationaler Tag für die Rechte von Sexarbeiter*innen. Als DIE LINKE. kämpfen wir an der Seite der Sexarbeiter*innen für berufliche Gleichwertigkeit, gleich Rechte, Respekt und gegen ein "Prostitutionsschutzgesetz", das nicht schützt!Doris Achelwilm and 2 others</w:t>
      </w:r>
    </w:p>
    <w:p w14:paraId="24199DD4" w14:textId="77777777" w:rsidR="00BF412A" w:rsidRDefault="00BF412A" w:rsidP="00BF412A">
      <w:r>
        <w:t>2020-03-03T10:07:47.000Z "Eine großkoalitionäre Minimallösung gegen #Altersarmut" nennt Christoph #Butterwegge die sogenannte "#Grundrente" der #GroKo. Zurecht, wie ich finde. Seinen Gastbeitrag zum Thema im @BlogderRepublik kann ich sehr empfehlen:https://blog-der-republik.de/grundrente-nur-tropfen-auf-den-heissen-stein-gastbeitrag-von-christoph-butterwegge/…</w:t>
      </w:r>
    </w:p>
    <w:p w14:paraId="05C8A35D" w14:textId="77777777" w:rsidR="00BF412A" w:rsidRDefault="00BF412A" w:rsidP="00BF412A">
      <w:r>
        <w:t>2020-02-28T13:03:08.000Z Sabine Zimmermann über die Arbeitsmarktzahlen der #BA im Februar 2020: Schwächelnde #Wirtschaft erfordert starke #Arbeitslosenversicherung - http://gleft.de/3zu</w:t>
      </w:r>
    </w:p>
    <w:p w14:paraId="7D2FD5FD" w14:textId="77777777" w:rsidR="00BF412A" w:rsidRDefault="00BF412A" w:rsidP="00BF412A">
      <w:r>
        <w:t>2020-02-27T16:42:39.000Z Coronavirus: Es rächt sich, dass das Gesundheitssystem auf Profit getrimmt wurde. Es rechnet sich für Krankenhäuser nicht, für Epidemien Kapazitäten vorzuhalten. Das Personal reicht schon im Normalbetrieb nicht. Fallpauschalen abschaffen! Krankenhäuser bedarfsdeckend finanzieren.</w:t>
      </w:r>
    </w:p>
    <w:p w14:paraId="2F313562" w14:textId="77777777" w:rsidR="00BF412A" w:rsidRDefault="00BF412A" w:rsidP="00BF412A">
      <w:r>
        <w:t>2020-02-27T15:17:20.000Z Ab diesem Jahr werden viele Direktversicherte und Betriebsrentner*innen um rund 25 Euro im Monat entlastet. Das ist zwar ein erster Schritt in die richtige Richtung, aber das große Problem bleibt ungelöst. Interview mit mir zum Thema #Doppelverbeitragung:„Ein erster Schritt in die richtige Richtung“Matthias W. Birkwald, ist parlamentarischer Geschäftsführer der LINKEN im Bundestag.krankenkasseninfo.de</w:t>
      </w:r>
    </w:p>
    <w:p w14:paraId="0DD9CECA" w14:textId="77777777" w:rsidR="00BF412A" w:rsidRDefault="00BF412A" w:rsidP="00BF412A">
      <w:r>
        <w:t>2020-02-26T12:15:05.000Z Es gibt ein Recht auf selbstbestimmtes Sterben - gut so! Ich begrüße dieses Urteil unseres obersten Gerichtes aus vollem Herzen. #SterbehilfeEs gibt ein Recht auf selbstbestimmtes Sterben - gut so! - Matthias W. BirkwaldDas vom Bundestag eingeführte Verbot der geschäftsmäßigen Förderung der Selbsttötung  (Paragraph 217 Strafgesetzbuch) ist verfassungswidrig. Dies hat das Bundesverfassungsgericht heute entschieden....matthias-w-birkwald.de</w:t>
      </w:r>
    </w:p>
    <w:p w14:paraId="77DEDB38" w14:textId="77777777" w:rsidR="00BF412A" w:rsidRDefault="00BF412A" w:rsidP="00BF412A">
      <w:r>
        <w:t>2020-02-24T09:58:56.000Z Ein tolles Wahlergebnis für @DieLinke_HH in #Hamburg. Solidarische Stadt gewinnt! @CansuOezdemir, @DavidStoopHH und Olga Fritzsche beim Parteivorstand. #MondayMotivation. @katjakipping @b_riexinger #HHWahl #HamburgWahl</w:t>
      </w:r>
    </w:p>
    <w:p w14:paraId="3B8CEA41" w14:textId="77777777" w:rsidR="00BF412A" w:rsidRDefault="00BF412A" w:rsidP="00BF412A">
      <w:r>
        <w:lastRenderedPageBreak/>
        <w:t>2020-02-21T12:46:00.000Z Ich fordere die #Union hiermit auf: Werfen Sie den Kabinettsentwurf der sogenannten „#Grundrente“ in die Tonne und verabschieden Sie den Referentenentwurf des #BMAS aus dem Mai 2019!Ich fordere die Union hiermit auf: Werfen Sie den Kabinettsentwurf der sogenannten „Grundrente“ in...Zum offenen Brief des Personalrates der Deutschen Rentenversicherung Bund zu den technischen und personellen Problemen im Zusammenhang mit der Einführung der sogenannten „Grundrente“ erklärt der...matthias-w-birkwald.de</w:t>
      </w:r>
    </w:p>
    <w:p w14:paraId="2803A3A5" w14:textId="77777777" w:rsidR="00BF412A" w:rsidRDefault="00BF412A" w:rsidP="00BF412A">
      <w:r>
        <w:t>2020-02-20T12:12:55.000Z »Wir sind entsetzt und traurig über die furchtbaren Morde in Hanau. Unsere Gedanken sind bei den Opfern, den Verletzten und den Angehörigen«, erklären  @Amira_M_Ali Mohamed Ali und @DietmarBartsch Bartsch.1/2</w:t>
      </w:r>
    </w:p>
    <w:p w14:paraId="2EA9B73A" w14:textId="77777777" w:rsidR="00BF412A" w:rsidRDefault="00BF412A" w:rsidP="00BF412A">
      <w:r>
        <w:t>2020-02-19T16:54:16.000Z Wer stabile Verhältnisse in Thüringen will, kommt an @bodoramelow nicht vorbei. @superilluGregor Gysi schreibt über Thüringen und CDUIn der Thüringen-Krise fordert Gregor Gysi von der CDU, „staatspolitische Verantwortung” zu übernehmen. An Bodo Ramelow führe dabei kein Weg vorbei.superillu.de</w:t>
      </w:r>
    </w:p>
    <w:p w14:paraId="3FE6EE15" w14:textId="77777777" w:rsidR="00BF412A" w:rsidRDefault="00BF412A" w:rsidP="00BF412A">
      <w:r>
        <w:t>2020-02-19T10:17:23.000Z Guten Morgen in #Absurdistan! "Mein hoher Respekt vor Christine #Lieberknecht und Bedauern, dass sie zurück gezogen hat. Der Vorschlag von @bodoramelow hätte aus ihrer Sicht sehr viel Sinn gehabt." - @SusanneHennig #landtag #thueringen @die_linke_th @cdu_fraktion_th @spdthl</w:t>
      </w:r>
    </w:p>
    <w:p w14:paraId="19487672" w14:textId="77777777" w:rsidR="00BF412A" w:rsidRDefault="00BF412A" w:rsidP="00BF412A">
      <w:r>
        <w:t>2020-02-19T10:12:34.000Z Lügen-BILD. #Lieberknecht hat nicht @bodoramelow einen Korb gegeben, sondern @MikeMohring. O-Ton: "Wer jetzt keine Neuwahlen will, muss Bodo Ramelow mit verlässlicher Mehrheit zurück ins Ministerpräsidentenamt verhelfen“.</w:t>
      </w:r>
    </w:p>
    <w:p w14:paraId="0BF4AC96" w14:textId="77777777" w:rsidR="00BF412A" w:rsidRDefault="00BF412A" w:rsidP="00BF412A">
      <w:r>
        <w:t>2020-02-17T16:28:34.000Z .@MWBirkwald: Eine Nachzahlung der #Betriebsrenten erst in der zweiten Jahreshälfte ist völlig inakzeptabel!Betriebsrenten: Verspätete Auszahlung ist inakzeptabelHunderttausende Betriebsrentner müssen voraussichtlich noch Monate auf eine Entlastung bei den Sozialbeiträgen warten. Das geht aus der Antwort des Bundesgesundheitsministeriums auf eine Anfrage von...linksfraktion.de</w:t>
      </w:r>
    </w:p>
    <w:p w14:paraId="448DC0AC" w14:textId="77777777" w:rsidR="00BF412A" w:rsidRDefault="00BF412A" w:rsidP="00BF412A">
      <w:r>
        <w:t>2020-02-15T10:17:36.000Z Es wird Zeit, dass Abgeordnete ihren Beitrag zur Rentenversicherung tragen. Ein wichtiger Schritt in Richtung einer gerecht finanzierten und armutsfesten #Rente!Rasmus Buchsteiner@R_Buchsteiner · Feb 15, 2020So soll die Altersvorsorge von Bundestagsabgeordneten reformiert werden - jedenfalls, wenn es nach der Linken geht. #Bundestag #Rente @DietmarBartsch @MWBirkwald @RND_de https://rnd.de/politik/neuer-vorstoss-bundestagsabgeordnete-sollen-in-rentenkasse-zahlen-7XGJGCWN5BDCPGXCYFSOUEANJY.html…</w:t>
      </w:r>
    </w:p>
    <w:p w14:paraId="0D255995" w14:textId="77777777" w:rsidR="00BF412A" w:rsidRDefault="00BF412A" w:rsidP="00BF412A">
      <w:r>
        <w:t>2020-02-12T20:03:44.000Z .@Amira_M_Ali sichert Wahlsieger @bodoramelow volle Unterstützung der Linksfraktion zu, um das von Thüringer FDP und CDU angezettelte politische Chaos im Freistaat zu überwinden und schnell und solide Handlungsfähigkeit zu organisieren. Morgen dazu Aktuelle Stunde im #Bundestag</w:t>
      </w:r>
    </w:p>
    <w:p w14:paraId="6CEA6D76" w14:textId="77777777" w:rsidR="00BF412A" w:rsidRDefault="00BF412A" w:rsidP="00BF412A">
      <w:r>
        <w:t>2020-02-13T10:11:14.000Z Hab heute wieder Blut gespendet. Und was man in dem Zusammenhang mal wirklich  lobend  erwähnen muss, sind die vielen Ehrenamtlichen, die das betreuen und z.B. für die Blutspendenden liebevoll Essen zubereiten. Hier ein Foto vom Buffet nach der Spende. @drkbundesverband</w:t>
      </w:r>
    </w:p>
    <w:p w14:paraId="78763AE1" w14:textId="77777777" w:rsidR="00BF412A" w:rsidRDefault="00BF412A" w:rsidP="00BF412A">
      <w:r>
        <w:t>2020-02-13T12:09:57.000Z Der Mindestlohn ist zu niedrig &amp; muss rauf auf mindestens 12 Euro – noch in diesem Jahr. @SusanneFerschl fordert von CDU/CSU, endlich ihre Blockadehaltung aufzugeben. https://linksfraktion.de/presse/pressemitteilungen/detail/bundesregierung-muss-lohndumping-politik-beenden-zwoelf-euro-mindestlohn-jetzt/…</w:t>
      </w:r>
    </w:p>
    <w:p w14:paraId="6ABDC30B" w14:textId="77777777" w:rsidR="00BF412A" w:rsidRDefault="00BF412A" w:rsidP="00BF412A">
      <w:r>
        <w:lastRenderedPageBreak/>
        <w:t>2020-02-13T10:48:25.000Z Erst vor zwei Tagen bekam die #AfD 100.000€ von einem Berliner Bauunternehmer gespendet, nun klagt sie gegen den #Mietendeckel. Damit macht die #AfD klar, dass sie lieber auf der Seite windiger Bauunternehmer als der Mieter steht.AfD im Bundestag will verfassungsrechtlich gegen Mietendeckel vorgehenNach CDU und FDP will jetzt auch die AfD gegen den Mietendeckel vorgehen. Die Fraktion will vor das Bundesverfassungsgericht ziehen, braucht aber Unterstützer.m.tagesspiegel.de</w:t>
      </w:r>
    </w:p>
    <w:p w14:paraId="0CF08033" w14:textId="77777777" w:rsidR="00BF412A" w:rsidRDefault="00BF412A" w:rsidP="00BF412A">
      <w:r>
        <w:t>2020-02-13T07:01:27.000Z Heute vor 10 Jahren demonstrierten neben vielen anderen 2 Männer in #Dresden. Rechts seht ihr Björn Höcke. Der demonstrierte mit den Nazis. Links seht ihr Bodo Ramelow, einer unter 1000en, die gegen Nazis protestierten. Wo ist gleich noch mal die politische Mitte zwischen beiden?</w:t>
      </w:r>
    </w:p>
    <w:p w14:paraId="0172DA08" w14:textId="77777777" w:rsidR="00BF412A" w:rsidRDefault="00BF412A" w:rsidP="00BF412A">
      <w:r>
        <w:t>2020-02-13T12:41:19.000Z Jede*r von uns könnte eines Tages auf eine Bluttransfusion angewiesen sein. Deswegen war ich heute wieder dabei. #Blutspende</w:t>
      </w:r>
    </w:p>
    <w:p w14:paraId="2E230C8B" w14:textId="77777777" w:rsidR="00BF412A" w:rsidRDefault="00BF412A" w:rsidP="00BF412A">
      <w:r>
        <w:t>2020-02-08T21:21:32.000Z Mit dieser Ankündigung der AfD wird deutlich, dass es Herrn Höcke,den man - gerichtlich bestätigt - einen Faschisten nennen kann, überhaupt nicht um die Demokratie geht. Vor dem Rücktritt Kemmerichs wollte man mich aus dem Amt jagen und nun wählen? So agieren Demokratieverächter!Die Nachrichten@DLFNachrichten · Feb 8, 2020AfD erwägt Ramelow zu wählen: "Um ihn sicher zu verhindern - denn er dürfte das Amt dann auch nicht annehmen", sagte Bundestagsfraktionschef Gauland. @afd #Thueringen #KemmerichRücktritt #KemmerichShow this thread</w:t>
      </w:r>
    </w:p>
    <w:p w14:paraId="11A50DB6" w14:textId="77777777" w:rsidR="00BF412A" w:rsidRDefault="00BF412A" w:rsidP="00BF412A">
      <w:r>
        <w:t>2020-02-06T16:33:42.000Z Désormais, il nous appartient à nous, députés, dans nos parlements nationaux respectifs et à l’Assemblée parlementaire franco-allemande de porter la voix de cette jeunesse, alors, au travail ! Sylvain Waserman and 7 others</w:t>
      </w:r>
    </w:p>
    <w:p w14:paraId="040BBC9A" w14:textId="77777777" w:rsidR="00BF412A" w:rsidRDefault="00BF412A" w:rsidP="00BF412A">
      <w:r>
        <w:t>2020-02-06T11:31:54.000Z Die Einbeziehung von Bundestagsabgeordneten in die gesetzliche Rentenversicherung ist längst überfällig! [...] Vor allem wäre sie ein großer symbolischer und wichtiger erster Schritt hin auf dem Weg zu einer Erwerbstätigenversicherung!https://matthias-w-birkwald.de/de/article/2162.artikel-im-handelsblatt-bundestagsabgeordnete-in-die-gesetzliche-rente-einbeziehen-und-zwar-schnell.html… #LINKE #RenteArtikel im Handelsblatt: Bundestagsabgeordnete in die gesetzliche Rente einbeziehen und zwar...Ich sage:  Die Einbeziehung von Bundestagsabgeordneten in die gesetzliche Rentenversicherung ist längst überfällig! Sie würde jede einzelne rentenpolitische Entscheidung des Bundestages viel glaubw...matthias-w-birkwald.de</w:t>
      </w:r>
    </w:p>
    <w:p w14:paraId="514F01A0" w14:textId="77777777" w:rsidR="00BF412A" w:rsidRDefault="00BF412A" w:rsidP="00BF412A">
      <w:r>
        <w:t>2020-02-06T09:20:56.000Z ... ist heute in Schenklaune. Dieser #Hut ist für @KemmerichThL. Verbunden mit der Bitte: Herr #Kemmerich, nehmen Sie ihren Hut! Das wäre das beste für #Thueringen und für die Demokratie.</w:t>
      </w:r>
    </w:p>
    <w:p w14:paraId="5EFE369F" w14:textId="77777777" w:rsidR="00BF412A" w:rsidRDefault="00BF412A" w:rsidP="00BF412A">
      <w:r>
        <w:t>2020-02-05T13:32:01.000Z Ich bin entsetzt über das MP-Wahlergebniss in #Thüringen. #FDP und #Union machen gemeinsame Sache mit #Höcke und seiner #AfD. Und das um den amtierenden linken MP @bodoramelow, der hervorragende Arbeit gemacht hat, zu verhindern. Schändlich! Der Dammbruch ist da.</w:t>
      </w:r>
    </w:p>
    <w:p w14:paraId="59824BAD" w14:textId="77777777" w:rsidR="00BF412A" w:rsidRDefault="00BF412A" w:rsidP="00BF412A">
      <w:r>
        <w:t>2020-02-05T12:49:52.000Z .@bodoramelow gebührt Dank und Respekt für fünf engagierte und erfolgreiche Jahre als Ministerpräsident! Unfassbar, dass ausgerechnet die FDP den Tabubruch begeht und sich von der Höcke-AfD wählen lässt. Liberal? Einfach Pfui! Die Geister, die Zauberlehrling #Kemmerich rief...</w:t>
      </w:r>
    </w:p>
    <w:p w14:paraId="769E047C" w14:textId="77777777" w:rsidR="00BF412A" w:rsidRDefault="00BF412A" w:rsidP="00BF412A">
      <w:r>
        <w:t xml:space="preserve">2020-02-05T13:39:19.000Z .@Amira_M_Ali &amp; @DietmarBartsch: Rechtsputsch in Thüringen - Union &amp; FDP paktieren mit Rechtsextremen. Wenn die Macht in Reichweite ist, wird die #Demokratie als </w:t>
      </w:r>
      <w:r>
        <w:lastRenderedPageBreak/>
        <w:t>Kollateralschaden beerdigt. @akk &amp; @c_lindner tragen für diesen Dammbruch Mitverantwortung https://linksfraktion.de/themen/nachrichten/detail/beispielloser-rechtsputsch-in-thueringen/…</w:t>
      </w:r>
    </w:p>
    <w:p w14:paraId="271F04AE" w14:textId="77777777" w:rsidR="00BF412A" w:rsidRDefault="00BF412A" w:rsidP="00BF412A">
      <w:r>
        <w:t xml:space="preserve">2020-02-04T06:57:16.000Z "Für ein Hamburg, in dem sich alle zuhause fühlen können." Unser TV-Spot zur Bürgerschaftswahl am 23. Februar zeigt, warum DIE LINKE die bessere Wahl ist #Hamburg #HHWahlJetzt Briefwahl beantragen: http://hamburg.de/briefwahl </w:t>
      </w:r>
    </w:p>
    <w:p w14:paraId="6C0355F5" w14:textId="77777777" w:rsidR="00BF412A" w:rsidRDefault="00BF412A" w:rsidP="00BF412A">
      <w:r>
        <w:t>2020-02-04T08:40:17.000Z Bilder vom gestrigen Feierabendtalk in meinem Wahlkreisbüro in #Köln. Vielen Dank an meine Genossin @Amira_M_Ali, Vorsitzende der @Linksfraktion, für deinen tollen Input!</w:t>
      </w:r>
    </w:p>
    <w:p w14:paraId="57059489" w14:textId="77777777" w:rsidR="00BF412A" w:rsidRDefault="00BF412A" w:rsidP="00BF412A">
      <w:r>
        <w:t xml:space="preserve">2020-02-03T16:58:10.000Z #Servicetweet für die Union: Mehr #Atomwaffen schaffen nicht mehr Sicherheit. Sie erhöhen die Gefahr eines Atomkriegs. Sie verschärfen den Rüstungswettlauf. Sie bergen das Risiko der nuklearen Selbstvernichtung. Kurz: Atomwaffen gehören abgeschafft! </w:t>
      </w:r>
      <w:r>
        <w:rPr>
          <w:rFonts w:ascii="Tahoma" w:hAnsi="Tahoma" w:cs="Tahoma"/>
        </w:rPr>
        <w:t>⁦</w:t>
      </w:r>
      <w:r>
        <w:t>Aktuelle Nachrichten - Inland Ausland Wirtschaft Kultur Sport - ARD Tagesschautagesschau.de</w:t>
      </w:r>
    </w:p>
    <w:p w14:paraId="0C20216B" w14:textId="77777777" w:rsidR="00BF412A" w:rsidRDefault="00BF412A" w:rsidP="00BF412A">
      <w:r>
        <w:t>2020-01-30T10:48:22.000Z Wie die Union in einem Jahr aus einem relativ guten ein ziemlich schlechtes Gesetz machte. Hier meine ausführliche Stellungnahme zur #Grundrente (ganz unten als Download)Die sogenannte "Grundrente" - - Matthias W. BirkwaldAm 16 Januar hat das BMAS endlich einen abgestimmten Referentenentwurf zur sogenannten "Grundrente" vorgelegt. Hier meine Kritik daran.matthias-w-birkwald.de</w:t>
      </w:r>
    </w:p>
    <w:p w14:paraId="47AEAA96" w14:textId="77777777" w:rsidR="00BF412A" w:rsidRDefault="00BF412A" w:rsidP="00BF412A">
      <w:r>
        <w:t>2020-01-27T09:36:24.000Z Eine "#Grundrente", die den Namen nicht verdient. Interview in der Jungen Welt"Das zentrale Ziel des Gesetzes wird nicht erreicht!" - Matthias W. BirkwaldIm November 2019 konnte auf einem Koalitionsgipfel von CDU/CSU und SPD die Kontroverse um die Grundrente für Geringverdiener zunächst entschärft werden. Nun gibt es wieder Debatten um den vor kurzem...matthias-w-birkwald.de</w:t>
      </w:r>
    </w:p>
    <w:p w14:paraId="12D3167C" w14:textId="77777777" w:rsidR="00BF412A" w:rsidRDefault="00BF412A" w:rsidP="00BF412A">
      <w:r>
        <w:t>2020-01-21T18:01:04.000Z Alle Stellungnahmen hier: http://portal-sozialpolitik.de/index.php?page=grundrentengesetz…</w:t>
      </w:r>
    </w:p>
    <w:p w14:paraId="47124C4B" w14:textId="77777777" w:rsidR="00BF412A" w:rsidRDefault="00BF412A" w:rsidP="00BF412A">
      <w:r>
        <w:t>2020-01-21T18:01:03.000Z #Grundrente: Einkommensprüfung hat zwei verheerende Effekte: Sie schließt zu viele vom zu geringen Rentenzuschlag aus + treibt die Verwaltungskosten in die Höhe. #DRV sagt: Verwaltungskosten machen 25 Prozent der Ausgaben für den Zuschlag aus. Geld, das für Armutsbekämpfung fehlt</w:t>
      </w:r>
    </w:p>
    <w:p w14:paraId="2405AA65" w14:textId="77777777" w:rsidR="00BF412A" w:rsidRDefault="00BF412A" w:rsidP="00BF412A">
      <w:r>
        <w:t>2020-01-21T14:00:23.000Z Heute war der MdB @MWBirkwald von @dieLinke zu einem Arbeitsgespräch bei uns. Herr Birkwald zeigte sich sehr interessiert an unserem @buergerrat_de und kann der Idee einer per #Zufallsauswahl zusammengestellten #Bürgerversammlung viel abgewinnen! Danke für das gute Gespräch! Jörg Eichenauer and 3 others</w:t>
      </w:r>
    </w:p>
    <w:p w14:paraId="0866B3AB" w14:textId="77777777" w:rsidR="00BF412A" w:rsidRDefault="00BF412A" w:rsidP="00BF412A">
      <w:r>
        <w:t>2020-01-16T15:32:06.000Z Die Freiheit der Lebenden ist wichtiger als die Freiheit der Toten, so @MWBirkwald in der heutigen Debatte zur #Organspende » Ich bitte Sie alle höflich, aber mit Nachdruck: Stimmen Sie im Interesse schwerstkranker Menschen für die #WiderspruchsloesungMatthias W. Birkwald, DIE LINKE: Die Freiheit der Lebenden ist...Die Solidarität mit den Lebenden ist mir wichtiger als die Solidarität mit den Toten, und die Würde der Lebenden ist wichtiger als die Würde der Toten.In 22 ...youtube.com</w:t>
      </w:r>
    </w:p>
    <w:p w14:paraId="67076BD4" w14:textId="77777777" w:rsidR="00BF412A" w:rsidRDefault="00BF412A" w:rsidP="00BF412A">
      <w:r>
        <w:t>2020-01-15T21:46:36.000Z #Solidarität mit unserem Kollegen @KarambaDiaby! Gegen #Hass &amp; #Rassismus.Dr. Karamba Diaby@KarambaDiaby · Jan 15, 2020Am Mittwochmorgen wurden an meinem Bürgerbüro Einschusslöcher bemerkt. Eine Büroscheibe mit meinem Konterfei weist mehrere Einschusslöcher auf. Die Polizei und der Staatsschutz ermitteln.</w:t>
      </w:r>
    </w:p>
    <w:p w14:paraId="22C09383" w14:textId="77777777" w:rsidR="00BF412A" w:rsidRDefault="00BF412A" w:rsidP="00BF412A">
      <w:r>
        <w:lastRenderedPageBreak/>
        <w:t>2020-01-15T16:06:11.000Z Bei „Fridays gegen Altersarmut“ handelt es sich um von Rechten und Rechtsextremen initiierte Strukturen, die von #Altersarmut Betroffene nicht ernstnehmen, sondern nur für ihre rassistischen und nationalistischen Zwecke instrumentalisieren wollen. https://frankfurt-am-main.verdi.de/themen/nachrichten/++co++dc4c05c4-3609-11ea-85a3-001a4a160100?fbclid=IwAR2ARhdB-6ApiKJdMeUyDJIglvhXsNG8RxWHNIOE7YS_SB9gwfYE2FMnuys… #Rente</w:t>
      </w:r>
    </w:p>
    <w:p w14:paraId="50E7C6DB" w14:textId="77777777" w:rsidR="00BF412A" w:rsidRDefault="00BF412A" w:rsidP="00BF412A">
      <w:r>
        <w:t>2020-01-13T21:15:09.000Z Beim Neujahrsempfang des #BMAS mit meinen Kolleg*innen der @Linksfraktion.Jessica Tatti and 2 others</w:t>
      </w:r>
    </w:p>
    <w:p w14:paraId="66C49739" w14:textId="77777777" w:rsidR="00BF412A" w:rsidRDefault="00BF412A" w:rsidP="00BF412A">
      <w:r>
        <w:t xml:space="preserve">2020-01-12T11:30:49.000Z Wem der  passt, der zieht ihn sich an. SchülerInnen gestalten ihre Schule mit Plakaten gegen Rassismus und #AfD-Baumann fühlt sich angegriffen. Kann man deutlicher twittern, dass man sich selbst als Rassist versteht? </w:t>
      </w:r>
    </w:p>
    <w:p w14:paraId="1EEA537B" w14:textId="77777777" w:rsidR="00BF412A" w:rsidRDefault="00BF412A" w:rsidP="00BF412A">
      <w:r>
        <w:t>2020-01-09T14:23:27.000Z 215.000 mehr armutsgefährdete Rentner innerhalb eines Jahres. Die Rente ist nicht sicher, #Altersarmut eine tickende Zeitbombe. Wir brauchen eine große #Rentenreform: Alle!! zahlen ein, ein höheres Rentenniveau, Schutz vor Altersarmut.Aktuelle Nachrichten - Inland Ausland Wirtschaft Kultur Sport - ARD Tagesschautagesschau.de</w:t>
      </w:r>
    </w:p>
    <w:p w14:paraId="1E914D22" w14:textId="77777777" w:rsidR="00BF412A" w:rsidRDefault="00BF412A" w:rsidP="00BF412A">
      <w:r>
        <w:t>2019-12-13T07:00:00.000Z »#Weihnachtsgeld bringt weder der Weihnachtsmann noch das Christkind, sondern nur ein guter Tarifvertrag!«, so @pascalmeiserr. Ganze Rede: https://youtube.com/watch?v=vzYPmp_Hg_U…</w:t>
      </w:r>
    </w:p>
    <w:p w14:paraId="4748D4B6" w14:textId="77777777" w:rsidR="00BF412A" w:rsidRDefault="00BF412A" w:rsidP="00BF412A">
      <w:r>
        <w:t>2019-12-12T18:11:11.000Z .@MWBirkwald: Jetzt werden viele um durchschnittlich 25 Euro im Monat entlastet. Das ist gut so, aber noch lange kein Grund zum Feiern! Die Doppelverbeitragung von #Betriebsrenten und #Direktversicherungen muss konsequent beendet werden. Ganze Rede: https://youtube.com/watch?v=PRqGAN-yVMI…</w:t>
      </w:r>
    </w:p>
    <w:p w14:paraId="50152F45" w14:textId="77777777" w:rsidR="00BF412A" w:rsidRDefault="00BF412A" w:rsidP="00BF412A">
      <w:r>
        <w:t>2019-12-11T08:42:36.000Z Unsere Schwerpunkte diese Woche im Plenum: #Doppelverbeitragung für #Betriebsrenten abschaffen! Soziale #Menschenrechte garantieren! #Investitionsstau beenden – #Schuldenbremse aus dem #Grundgesetz! Allgemeinverbindlichkeit für #Weihnachtsgeld erleichtern! https://linksfraktion.de/parlament/aktuelle-sitzungswoche/…</w:t>
      </w:r>
    </w:p>
    <w:p w14:paraId="57C34C25" w14:textId="77777777" w:rsidR="00BF412A" w:rsidRDefault="00BF412A" w:rsidP="00BF412A">
      <w:r>
        <w:t>2019-12-15T08:30:06.000Z Warum  so an seinem Rentensystem hängt? „Besonders im Vergleich zu anderen  Ländern fällt auf: Es steht für sozialen Schutz“, erklärt @C_Demesmay den #GreveGenerale zur #Rentenreform im @DLF mit @MWBirkwald, Dominik Grillmayer &amp; Arnaud Lechevalier: https://on.dgap.org/36uQ7B4</w:t>
      </w:r>
    </w:p>
    <w:p w14:paraId="7A4D1EB9" w14:textId="77777777" w:rsidR="00BF412A" w:rsidRDefault="00BF412A" w:rsidP="00BF412A">
      <w:r>
        <w:t>2019-12-11T17:58:04.000Z Gleich geht‘s los: Diskussion über die #Rentenreform in Frankreich im @DLF. Freue mich auf den Austausch mit MdB @MWBirkwald, Arnaud Lechevalier und Dominik Grillmayer. Mehr dazu: https://on.dgap.org/35o1gmU @dgapev</w:t>
      </w:r>
    </w:p>
    <w:p w14:paraId="7BA0A600" w14:textId="77777777" w:rsidR="00BF412A" w:rsidRDefault="00BF412A" w:rsidP="00BF412A">
      <w:r>
        <w:t>2019-12-11T14:09:00.000Z Nach zahlreichen Zwischenrufen von @MWBirkwald (LINKE) zur Rede von @Martin_Sichert (AfD):—W. Kubicki (VPräs.): »Lieber Kollege Birkwald, die Anzahl Ihrer Zwischenrufe umfasst mittlerweile fast eine gesamte Rede.« [19/128]#bundestag</w:t>
      </w:r>
    </w:p>
    <w:p w14:paraId="5D0D4582" w14:textId="77777777" w:rsidR="00BF412A" w:rsidRDefault="00BF412A" w:rsidP="00BF412A">
      <w:r>
        <w:t>2019-11-27T12:55:36.000Z OECD stellt Deutschland verheerendes Rentenzeugnis aus: @MWBirkwald dazu: »Nur wer sehr lange sehr gut verdient hat, kann im Alter noch auf eine auskömmliche Rente hoffen.« Mehr:OECD stellt Deutschland verheerendes Rentenzeugnis aus„Die OECD legt den Finger in die große Wunde der gesetzlichen Rente in Deutschland. Nur wer sehr lange sehr gut verdient hat, kann im Alter noch auf eine auskömmliche Rente hoffen. Schwarz-Rot-(Grün)...linksfraktion.de</w:t>
      </w:r>
    </w:p>
    <w:p w14:paraId="613081A3" w14:textId="77777777" w:rsidR="00BF412A" w:rsidRDefault="00BF412A" w:rsidP="00BF412A">
      <w:r>
        <w:lastRenderedPageBreak/>
        <w:t>2019-11-25T14:48:38.000Z @markuskurthmdb @HerbrandMarkus @CanselK @MWBirkwald Ist die Rentenbesteuerung verfassungswidrig? @wiwo exklusivDoppelbesteuerung: Ist die Renten-Besteuerung verfassungswidrig?Die Besteuerung der Renten wird schrittweise umgestellt. Nun gehen selbst Finanzrichter davon aus, dass es dabei nicht mit rechten Dingen zugeht.wiwo.de</w:t>
      </w:r>
    </w:p>
    <w:p w14:paraId="1CEA3C42" w14:textId="77777777" w:rsidR="00BF412A" w:rsidRDefault="00BF412A" w:rsidP="00BF412A">
      <w:r>
        <w:t>2019-11-21T10:35:33.000Z Ach #GroKo! Muss die @Linke Euch zeigen, wies geht–legt den Finger auf den fachlichen Fehler– #Pflegeversicherung vergessen&amp;zeigt wie eine wirklich faire Lösung aussähe. Die gleiche Forderung hat auch @IGMetall. Danke @MWBirkwald !@cducsubt @spdbt @MartinRosemann @PeterWeissMdB</w:t>
      </w:r>
    </w:p>
    <w:p w14:paraId="611674FC" w14:textId="77777777" w:rsidR="00BF412A" w:rsidRDefault="00BF412A" w:rsidP="00BF412A">
      <w:r>
        <w:t xml:space="preserve">2019-11-21T18:57:11.000Z Gut besuchter Feierabendtalk mit @voglerk zum Thema "#Klima.killer Militär" in meinem Wahlkreisbüro in #Köln. Heute ausnahmsweise donnerstags und eine Stunde später </w:t>
      </w:r>
    </w:p>
    <w:p w14:paraId="3592CC8D" w14:textId="77777777" w:rsidR="00BF412A" w:rsidRDefault="00BF412A" w:rsidP="00BF412A">
      <w:r>
        <w:t>2019-11-21T11:45:41.000Z in der Adventszeit 2018 lebten rund 80.000 Kinder in Haushalten, die von #HartzIV/#Sanktionen betroffen waren. 5.300 Kinder sogar in Haushalten mit Totalsanktionen. Einer von vielen Gründen für #Sanktionsfreiheit @themartus80.000 Kinder waren Ende 2018 von Hartz-IV-Sanktionen betroffenDie Sanktionen gegen Empfänger von Hartz IV sind heftig umstritten. Ende 2018 trafen die Strafmaßnahmen gegen ihre Eltern auch 80.000 Minderjährige.m.tagesspiegel.de</w:t>
      </w:r>
    </w:p>
    <w:p w14:paraId="5BBE115E" w14:textId="77777777" w:rsidR="00BF412A" w:rsidRDefault="00BF412A" w:rsidP="00BF412A">
      <w:r>
        <w:t>2019-11-19T21:52:13.000Z Vielen Dank an @MWBirkwald für deinen Vortrag heute bei uns in #Karlsruhe #Oberreut zum Thema "Niemand darf im Alter arm sein!" Wir als #DieLinke streiten weiter gegen Altersarmut und für eine solidarische Geselschaft.</w:t>
      </w:r>
    </w:p>
    <w:p w14:paraId="25AD1C51" w14:textId="77777777" w:rsidR="00BF412A" w:rsidRDefault="00BF412A" w:rsidP="00BF412A">
      <w:r>
        <w:t>2019-11-07T12:02:16.000Z Schlecht steht's im Moment um die Abschaffung der #Doppelverbeitragung von #Betriebsrente.n, denn SPD und Union haben die Anhörungen zum Thema im Gesundheitsausschuss seit Anfang 2018 sieben mal verschoben! Wir bleiben dran.Mehr dazu hier: https://matthias-w-birkwald.de/de/article/2121.abschaffung-der-doppelverbeitragung-von-betriebsrenten.html… #LINKE #Rente</w:t>
      </w:r>
    </w:p>
    <w:p w14:paraId="7D2408BE" w14:textId="77777777" w:rsidR="00BF412A" w:rsidRDefault="00BF412A" w:rsidP="00BF412A">
      <w:r>
        <w:t>2019-11-05T10:29:58.000Z Ein Quantensprung auf den Weg zu sozialen Garantien. "Sanktionen, die die #HartzIV um mehr als 30% mindern, sind mit der Menschenwürde &amp; den Sozialstaatprinzip unvereinbar.  bemerkenswertes Urteil des #Bundesverfassungsgericht/s. R</w:t>
      </w:r>
      <w:r>
        <w:rPr>
          <w:rFonts w:hint="eastAsia"/>
        </w:rPr>
        <w:t>ü</w:t>
      </w:r>
      <w:r>
        <w:t>ckenwind für den weiteren politische Kampf.</w:t>
      </w:r>
    </w:p>
    <w:p w14:paraId="6A705F80" w14:textId="77777777" w:rsidR="00BF412A" w:rsidRDefault="00BF412A" w:rsidP="00BF412A">
      <w:r>
        <w:t>2019-10-31T12:36:50.000Z .@MWBirkwald: Eine #Grundrente mit Bedürftigkeitsprüfung ist keine Grundrente. Warum sollte jemand, der Jahrzehnte im Niedriglohnsektor gearbeitet hat, im Alter nur 5.000 Euro Erspartes haben dürfen? Die Union muss ihre Blockadehaltung beenden.Die sogenannte Grundrente muss endlich kommen„Eine Grundrente mit Bedürftigkeitsprüfung ist keine Grundrente. Warum sollte jemand, der Jahrzehnte im Niedriglohnsektor gearbeitet hat, im Alter nur 5.000 Euro Erspartes haben dürfen? Das aber...linksfraktion.de</w:t>
      </w:r>
    </w:p>
    <w:p w14:paraId="740CA2B7" w14:textId="77777777" w:rsidR="00BF412A" w:rsidRDefault="00BF412A" w:rsidP="00BF412A">
      <w:r>
        <w:t>2019-10-30T11:16:50.000Z Im Oktober 2019 waren laut Bundesagentur für #Arbeit 2,204 Millionen Menschen erwerbslos. Herausgerechnet wurden dabei mehr als 900.000 Menschen. Sabine Zimmermann fordert, #Erwerbslose besser zu unterstützen: "Wir brauchen mehr gute Arbeit!" - http://gleft.de/3hs</w:t>
      </w:r>
    </w:p>
    <w:p w14:paraId="23CB31EE" w14:textId="77777777" w:rsidR="00BF412A" w:rsidRDefault="00BF412A" w:rsidP="00BF412A">
      <w:r>
        <w:t>2019-10-25T09:17:50.000Z .@ndaktuell  berichtet heute über den aktuellen Stand im Streit zwischen Union und SPD über die sogenannte #Grundrente. Der sich ankündigende Kompromiss schwächt den Nutzen für Niedrigrentner*innen noch weiter ab.Ein paar Euro mehr für arme RentnerDie Große Koalition verhandelt seit neun Monaten über die Grundrente. Erneut wurde ein Beschluss verschoben, doch Details einer Einigung sind zumindest absehbar.neues-deutschland.de</w:t>
      </w:r>
    </w:p>
    <w:p w14:paraId="45473D38" w14:textId="77777777" w:rsidR="00BF412A" w:rsidRDefault="00BF412A" w:rsidP="00BF412A">
      <w:r>
        <w:lastRenderedPageBreak/>
        <w:t>2019-10-24T11:47:00.000Z #Doppelverbeitragung #bAV @MDRAktuell @MWBirkwald @MartinRosemann @PeterWeissMdB @johannesvogel@jensspahnhttps://mdr.de/nachrichten/ratgeber/finanzen/weniger-abgaben-betriebsrente-gefordert-100.html…</w:t>
      </w:r>
    </w:p>
    <w:p w14:paraId="59046B4D" w14:textId="77777777" w:rsidR="00BF412A" w:rsidRDefault="00BF412A" w:rsidP="00BF412A">
      <w:r>
        <w:t>2019-10-23T13:54:50.000Z .@MWBirkwald: #Rentenpolitik von Union und SPD versinkt im Winterschlaf: Einbeziehung der Selbständiger in die Gesetzliche, Härtefallfonds für Ostrentner, Doppelverbeitragung von Betriebsrenten, Erwerbsminderungsrentner - nichts tut sichRentenpolitischen Stillstand beenden„Die Koalition muss endlich ihren rentenpolitischen Stillstand beenden“, fordert Matthias W. Birkwald, rentenpolitischer Sprecher der Fraktion DIE LINKE, mit Blick auf die wochenlangen Verhandlungen...linksfraktion.de</w:t>
      </w:r>
    </w:p>
    <w:p w14:paraId="199560A3" w14:textId="77777777" w:rsidR="00BF412A" w:rsidRDefault="00BF412A" w:rsidP="00BF412A">
      <w:r>
        <w:t>2019-10-22T07:20:53.000Z Recht hat unser finanzpolitischer Sprecher @FabioDeMasi trotzdem Fabio De Masi (MdB)@FabioDeMasi · Oct 22, 2019Die Forderung der Bundesbank nach Erhöhung des Renteneintrittsalters ist Unfug. Da zitiert mich @FrankStocker richtig. Allerdings ist der Rentenpapst der @Linksfraktion @MWBirkwald ! Ich bin der finanzpolitische Sprecher https://welt.de/finanzen/article202285000/Rente-bis-69-Bundesbank-loest-Debatte-um-Renteneintrittsalter-aus.html… #Rente</w:t>
      </w:r>
    </w:p>
    <w:p w14:paraId="12A903C4" w14:textId="77777777" w:rsidR="00BF412A" w:rsidRDefault="00BF412A" w:rsidP="00BF412A">
      <w:r>
        <w:t>2019-10-21T15:28:44.000Z Was wird aus der #Grundrente? Wohl nur noch ein verwässerter Kompromiss, befürchtet @MWBirkwald. Die #Bedürftigkeitsprüfung, auf der die Union besteht, würde zu noch mehr verdeckter Altersarmut führen. #komplettindensandgesetzt</w:t>
      </w:r>
    </w:p>
    <w:p w14:paraId="790232AB" w14:textId="77777777" w:rsidR="00BF412A" w:rsidRDefault="00BF412A" w:rsidP="00BF412A">
      <w:r>
        <w:t>2019-10-21T06:04:27.000Z "Birkwald selbst sprach sich in einem Redebeitrag gegen Rüstungsexporte in die #Türkei aus, »Wer Erdogan stoppen will darf keine Waffen mehr liefern!«."Beitrag zur Demo gegen den türkischen Angriffskrieg in #Syrien am vergangenen Samstag bei @ndaktuell.Nass, kalt, entspanntEntgegen der Prophezeiungen der Kölner Polizei verlief eine Demonstration gegen den Krieg in Rojava ohne Probleme. Bundestagsabgeordnete von LINKEN, Grünen und CDU setzen Zeichen gegen den Krieg und...neues-deutschland.de</w:t>
      </w:r>
    </w:p>
    <w:p w14:paraId="645EBA5D" w14:textId="77777777" w:rsidR="00BF412A" w:rsidRDefault="00BF412A" w:rsidP="00BF412A">
      <w:r>
        <w:t>2019-10-19T17:01:00.000Z „Wir demonstrieren die Einigkeit der Demokraten. Ich freue mich, dass das in Köln möglich ist“, sagt @MWBirkwald . Er hat die Aktion ins Leben gerufen. „Wir verurteilen die Zwangsumsiedlungen, die dort stattfinden“, erklärt @HHirte über die Situation in Nordsyrien.“#Kurdistantaz@tazgezwitscher · Oct 19, 2019In #Köln gehen mehr als 10.000 Menschen gegen den türkischen Einmarsch in #Syrien auf die Straße. Die Polizei hatte zuvor ein Demonstrationsverbot geprüft.  http://taz.de/Koelner-Demo-gegen-Einmarsch-in-Syrien/!5634645/…</w:t>
      </w:r>
    </w:p>
    <w:p w14:paraId="21205F86" w14:textId="77777777" w:rsidR="00BF412A" w:rsidRDefault="00BF412A" w:rsidP="00BF412A">
      <w:r>
        <w:t>2019-10-19T09:14:56.000Z Kölner Bundestagsabgeordnete positionieren sich gemeinsam gegen die Militäroffensive der Türkei. Ungewöhnliche Aktion von CDU, SPD, Grünen und Linken vor der Großdemo. #koeln1910 #Rojava</w:t>
      </w:r>
    </w:p>
    <w:p w14:paraId="71FD5412" w14:textId="77777777" w:rsidR="00BF412A" w:rsidRDefault="00BF412A" w:rsidP="00BF412A">
      <w:r>
        <w:t>2019-10-19T10:12:42.000Z Auch die Kölner #Bundestagsabgeordnete @MWBirkwald, @katdro, Prof. Dr.H. Hirte, @HoubenReinhard ,  @Karl_Lauterbach @svenlehmann , @ManderlaGisela ,Dr.R.Münzenich, K. Msing, @berivan_aymaz MdL,demonstrieren in #Köln gegen den völkerrechtswidrigen Krieg der #Türkei in #Kurdistan</w:t>
      </w:r>
    </w:p>
    <w:p w14:paraId="1E8F1FD1" w14:textId="77777777" w:rsidR="00BF412A" w:rsidRDefault="00BF412A" w:rsidP="00BF412A">
      <w:r>
        <w:t>2019-10-19T07:39:06.000Z Heute findet in #Köln die große Demonstration gegen den #Erdogan-Krieg statt. Wir Kölner Bundestagsabgeordnete fordern parteiübergreifend: Abzug der türkischen Armee aus den Kurdengebieten in Nord-Syrien. Und wir hoffen, dass die Demonstration friedlich verläuft!Matthias W. Birkwald and 6 others</w:t>
      </w:r>
    </w:p>
    <w:p w14:paraId="73C45057" w14:textId="77777777" w:rsidR="00BF412A" w:rsidRDefault="00BF412A" w:rsidP="00BF412A">
      <w:r>
        <w:lastRenderedPageBreak/>
        <w:t>2019-10-15T20:42:52.000Z #Rojava #Syrien #Tuerkei #Koeln</w:t>
      </w:r>
    </w:p>
    <w:p w14:paraId="4D4B1B61" w14:textId="77777777" w:rsidR="00BF412A" w:rsidRDefault="00BF412A" w:rsidP="00BF412A">
      <w:r>
        <w:t>2019-10-11T18:29:47.000Z So geht #Solidarität !!!Sauberkeit hat ihren Preis: IG Metall ist solidarisch mit den...Betriebsräte und Vertrauensleute der IG Metall bei Volkswagen unterstützen den Kampf der Gebäudereiniger*innen für bessere Arbeitsbedingungen. Nach einem ern...youtube.com</w:t>
      </w:r>
    </w:p>
    <w:p w14:paraId="55664927" w14:textId="77777777" w:rsidR="00BF412A" w:rsidRDefault="00BF412A" w:rsidP="00BF412A">
      <w:r>
        <w:t>2019-10-14T10:59:06.000Z #Pressekonferenz #dielinke mit @b_riexinger und @MWBirkwaldDIE LINKE@dieLinke#Pressekonferenz #dielinke mit @b_riexinger und @MWBirkwaldpscp.tv</w:t>
      </w:r>
    </w:p>
    <w:p w14:paraId="5011531B" w14:textId="77777777" w:rsidR="00BF412A" w:rsidRDefault="00BF412A" w:rsidP="00BF412A">
      <w:r>
        <w:t xml:space="preserve">2019-10-14T10:07:20.000Z "Rentenpapst"... Andreas Grunewald@AndreasAndy3131 · Oct 14, 2019#Livestream um 1: Unser PV </w:t>
      </w:r>
      <w:r>
        <w:rPr>
          <w:rFonts w:ascii="Tahoma" w:hAnsi="Tahoma" w:cs="Tahoma"/>
        </w:rPr>
        <w:t>⁦</w:t>
      </w:r>
      <w:r>
        <w:t>@b_riexinger</w:t>
      </w:r>
      <w:r>
        <w:rPr>
          <w:rFonts w:ascii="Tahoma" w:hAnsi="Tahoma" w:cs="Tahoma"/>
        </w:rPr>
        <w:t>⁩</w:t>
      </w:r>
      <w:r>
        <w:t xml:space="preserve"> und unser Rentenpapst </w:t>
      </w:r>
      <w:r>
        <w:rPr>
          <w:rFonts w:ascii="Tahoma" w:hAnsi="Tahoma" w:cs="Tahoma"/>
        </w:rPr>
        <w:t>⁦</w:t>
      </w:r>
      <w:r>
        <w:t>@MWBirkwald</w:t>
      </w:r>
      <w:r>
        <w:rPr>
          <w:rFonts w:ascii="Tahoma" w:hAnsi="Tahoma" w:cs="Tahoma"/>
        </w:rPr>
        <w:t>⁩</w:t>
      </w:r>
      <w:r>
        <w:t xml:space="preserve">!!  </w:t>
      </w:r>
      <w:r>
        <w:rPr>
          <w:rFonts w:ascii="Tahoma" w:hAnsi="Tahoma" w:cs="Tahoma"/>
        </w:rPr>
        <w:t>⁦</w:t>
      </w:r>
      <w:r>
        <w:t>#dieLinke</w:t>
      </w:r>
      <w:r>
        <w:rPr>
          <w:rFonts w:ascii="Tahoma" w:hAnsi="Tahoma" w:cs="Tahoma"/>
        </w:rPr>
        <w:t>⁩</w:t>
      </w:r>
      <w:r>
        <w:t xml:space="preserve">  </w:t>
      </w:r>
      <w:r>
        <w:rPr>
          <w:rFonts w:ascii="Tahoma" w:hAnsi="Tahoma" w:cs="Tahoma"/>
        </w:rPr>
        <w:t>⁦</w:t>
      </w:r>
      <w:r>
        <w:t>#Linksfraktion  https://die-linke.de/start/</w:t>
      </w:r>
    </w:p>
    <w:p w14:paraId="43AE08E7" w14:textId="77777777" w:rsidR="00BF412A" w:rsidRDefault="00BF412A" w:rsidP="00BF412A">
      <w:r>
        <w:t>2019-10-09T12:24:35.000Z Die Berichte aus #Halle machen unendlich traurig und wütend. Am höchsten jüdischen Feiertag ein Anschlag auf jüdisches Leben in Deutschland - ekelhaft! Antisemitismus darf in unserer Gesellschaft keinen Millimeter Platz haben.</w:t>
      </w:r>
    </w:p>
    <w:p w14:paraId="06985472" w14:textId="77777777" w:rsidR="00BF412A" w:rsidRDefault="00BF412A" w:rsidP="00BF412A">
      <w:r>
        <w:t>2019-10-07T12:30:51.000Z Was in #Rojava droht, macht mich unglaublich wütend &amp; traurig zugleich: Was einige Medien beschönigend "türkische Offensive in #Syrien" nennen, ist nichts anderes als ein angekündigter Angriffskrieg des Regimes #Erdogan gegen die Kurdinnen &amp; Kurden, die den IS besiegten.medico international@nothilfe · Oct 7, 2019Das lange Befürchtete tritt ein: Die #USA kehren ihren einzigen echten Verbündeten in #Syrien den Rücken, die #Kurden haben ausgedient und werden #Erdoğan ausgeliefert. Eine Schande für die Weltgemeinschaft, die bitterste Stunde für #Rojava.#Twitterkurdshttps://tagesschau.de/ausland/tuerkei-us-101.html…</w:t>
      </w:r>
    </w:p>
    <w:p w14:paraId="1CEC5AAE" w14:textId="77777777" w:rsidR="00BF412A" w:rsidRDefault="00BF412A" w:rsidP="00BF412A">
      <w:r>
        <w:t>2019-10-07T13:09:00.000Z —Zwischenruf an die CDU/CSU von @MWBirkwald (LINKE): »CDU, macht mal! Kommt mal in die Hufe! Die Doppelverbeitragung muss weg! Klingelt’s? Euer Parteitag ist bald ein Jahr her!«—@TinoSorge (CDU/CSU): »Trink mal einen Schluck Wasser!« [19/113]#bundestag</w:t>
      </w:r>
    </w:p>
    <w:p w14:paraId="325F80B5" w14:textId="77777777" w:rsidR="00BF412A" w:rsidRDefault="00BF412A" w:rsidP="00BF412A">
      <w:r>
        <w:t>2019-10-06T09:38:54.000Z Ich möchte mich ganz herzlich bei @MWBirkwald bedanken für den grandiosen Vortrag zum Thema #Rente! Ich wünsche Dir, eine gute Heimreise und besuch uns bald wieder! #linke #linkswirkt #Armut @Volksfreund @Linksfraktion @dieLinke</w:t>
      </w:r>
    </w:p>
    <w:p w14:paraId="14D95BC6" w14:textId="77777777" w:rsidR="00BF412A" w:rsidRDefault="00BF412A" w:rsidP="00BF412A">
      <w:r>
        <w:t>2019-09-29T08:59:32.000Z Eine Anfrage brachte es ans Licht: 19 Unternehmen mit Bundesbeteiligung haben keinen Tarifvertrag. So macht sich die #GroKo zum Handlanger von Tarifflucht.</w:t>
      </w:r>
      <w:r>
        <w:rPr>
          <w:rFonts w:ascii="Cambria Math" w:hAnsi="Cambria Math" w:cs="Cambria Math"/>
        </w:rPr>
        <w:t>𝙰𝚗𝚎𝚝𝚝𝚎</w:t>
      </w:r>
      <w:r>
        <w:t xml:space="preserve"> </w:t>
      </w:r>
      <w:r>
        <w:rPr>
          <w:rFonts w:ascii="Cambria Math" w:hAnsi="Cambria Math" w:cs="Cambria Math"/>
        </w:rPr>
        <w:t>𝙳𝚘𝚠𝚒𝚍𝚎𝚒𝚝</w:t>
      </w:r>
      <w:r>
        <w:t>@antennedowideit · Sep 29, 2019Erklärtes Ziel der Bundesregierung: Firmen sollen wieder Tariflöhne zahlen, damit es den Angestellten besser geht. Realität: Mehr als die Hälfte der Firmen des Bundes zahlt selbst keinen Tariflohn. Meine Story heute @welt #WELTAMSONNTAG @katjakipping https://bit.ly/2mJBjgJShow this thread</w:t>
      </w:r>
    </w:p>
    <w:p w14:paraId="71A2815C" w14:textId="77777777" w:rsidR="00BF412A" w:rsidRDefault="00BF412A" w:rsidP="00BF412A">
      <w:r>
        <w:t>2019-10-01T18:57:00.000Z Nach spannendem Vortrag von @MWBirkwald läuft jetzt eine angeregte Diskussion zum Thema Rente mit den Gästen.#LINKE #Bergedorf</w:t>
      </w:r>
    </w:p>
    <w:p w14:paraId="02499CBD" w14:textId="77777777" w:rsidR="00BF412A" w:rsidRDefault="00BF412A" w:rsidP="00BF412A">
      <w:r>
        <w:t>2019-10-01T17:22:43.000Z "Statt Altersarmut - Renten rauf"Unsere Veranstaltung mit @MWBirkwald und @StephanJersch im SerrahnEINS #Bergedorf läuft gut an!#LINKE</w:t>
      </w:r>
    </w:p>
    <w:p w14:paraId="5D0EAAF1" w14:textId="77777777" w:rsidR="00BF412A" w:rsidRDefault="00BF412A" w:rsidP="00BF412A">
      <w:r>
        <w:t>2019-09-27T13:45:57.000Z .@MWBirkwald: "#Grundrente" - Streit auf dem Rücken der Ärmsten endlich beenden - http://gleft.de/3bW #Bundesregierung #Union #Dobrindt"Grundrente" - Streit auf dem Rücken der Ärmsten endlich beenden„Die Blockadehaltung der CDU ist unbegründet, und die Behauptung des CSU-Landesgruppenchefs im Bundestag, Alexander Dobrindt, hier würde Geld mit dem Gartenschlauch verteilt, ist unverschämt“,...linksfraktion.de</w:t>
      </w:r>
    </w:p>
    <w:p w14:paraId="16C0C6CF" w14:textId="77777777" w:rsidR="00BF412A" w:rsidRDefault="00BF412A" w:rsidP="00BF412A">
      <w:r>
        <w:lastRenderedPageBreak/>
        <w:t>2019-09-20T13:34:58.000Z .@MWBirkwald: Frank #Bsirske hat Recht. Mit dem seit 20 Jahren niedrigsten Beitragssatz von 18,6 Prozent sparen wir die gesetzliche #Rente kaputt, anstatt sie langfristig auszubauen.Die Rente vom Kopf auf die Füße stellen – Rentenbeitragssatz anheben„Wenn wir den Kampf gegen die sich Jahr für Jahr verschärfende Altersarmut ernsthaft führen wollen, dürfen wir die Rente nicht mehr kaputtsparen“, erklärt Matthias W. Birkwald, rentenpolitischer...linksfraktion.de</w:t>
      </w:r>
    </w:p>
    <w:p w14:paraId="7C97A2DA" w14:textId="77777777" w:rsidR="00BF412A" w:rsidRDefault="00BF412A" w:rsidP="00BF412A">
      <w:r>
        <w:t>2019-09-19T17:46:02.000Z „Sauberkeit hat ihren Preis, deshalb: Weihnachtsgeld und gute Löhne! Denn eure gute Arbeit ist mehr wert.“sagt Matthias W. Birkwald, Kölner Bundestagsabgeordneter, rentenpolit. Sprecher DIE LINKE@IGBAU  @streikreinigung @MWBirkwald#respectforcleaners #sauberkeithatihrenpreis</w:t>
      </w:r>
    </w:p>
    <w:p w14:paraId="604F731D" w14:textId="77777777" w:rsidR="00BF412A" w:rsidRDefault="00BF412A" w:rsidP="00BF412A">
      <w:r>
        <w:t>2019-09-17T06:45:30.000Z Save the date: Statt Altersarmut - Renten rauf! Vortrag und Diskussion mit @MWBirkwald und @StephanJersch am Dienstag, den 1.10.19 um 18.30h im SerrahnEINS, Serrahnstr. 1in Bergedorf https://tinyurl.com/zpl57xp#Bergedorf #LINKE</w:t>
      </w:r>
    </w:p>
    <w:p w14:paraId="63000B5B" w14:textId="77777777" w:rsidR="00BF412A" w:rsidRDefault="00BF412A" w:rsidP="00BF412A">
      <w:r>
        <w:t>2019-08-26T13:18:42.000Z "Die Wissenschaft bestätigt die Forderung der LINKEN, die Umrechnung der Ostlöhne beizubehalten"Meine Pressemitteilung zum Thema der Renteneinheit - der Angleichung der #Rente in Ost- und Westdeutschland, wie DIE #LINKE sie fordert.Die Wissenschaft bestätigt die Forderung der LINKEN, die Umrechnung der Ostlöhne beizubehalten -...„Endlich widerspricht auch die Wissenschaft der Mär von den zu hohen Ostrenten - vor allem was die Zukunft angeht. DIE LINKE hat bereits im Mai dieses Jahres einen Antrag mit dem Titel ‚Renteneinheit...matthias-w-birkwald.de</w:t>
      </w:r>
    </w:p>
    <w:p w14:paraId="13C08A83" w14:textId="77777777" w:rsidR="00BF412A" w:rsidRDefault="00BF412A" w:rsidP="00BF412A">
      <w:r>
        <w:t>2019-08-23T14:29:00.000Z Die #Union blockiert weiter die #Grundrente, will unbedingt eine #Bedürftigkeitsprüfung. Dabei gibt es das schon, es heißt #Grundsicherung. @MWBirkwald hat sich die Sache näher angesehen, analysiert &amp; Vorschläge gemacht: https://linksfraktion.de/themen/nachrichten/detail/den-unwuerdigen-streit-um-die-sogenannte-grundrente-beenden/…</w:t>
      </w:r>
    </w:p>
    <w:p w14:paraId="5C8E7F02" w14:textId="77777777" w:rsidR="00BF412A" w:rsidRDefault="00BF412A" w:rsidP="00BF412A">
      <w:r>
        <w:t>2019-08-08T15:28:18.000Z #Volksinitiative #KeineGeschenkedenHohenzollern: Die richtige Antwort auf die unverschämten Forderungen des Clans! Die Zeiten, in denen der Adel der Bevölkerung etwas abpressen konnte, sind lange vorbei. Das Vermögen ist in öffentlichen Museen in guten Händen. @DieLinkeBrdburg</w:t>
      </w:r>
    </w:p>
    <w:p w14:paraId="61AB4B23" w14:textId="77777777" w:rsidR="00BF412A" w:rsidRDefault="00BF412A" w:rsidP="00BF412A">
      <w:r>
        <w:t>2019-08-06T15:57:39.000Z #SelahattinDemirtas – ehem. Co-Vorsitzender und Abgeordneter der HDP @HDPgenelmerkezi - sitzt seit 1005 Tagen in türkischer Haft. Freiheit für alle politischen Gefangenen #FreeDemirtaş #freethemall #freedemirtas</w:t>
      </w:r>
    </w:p>
    <w:p w14:paraId="036E6EA3" w14:textId="77777777" w:rsidR="00BF412A" w:rsidRDefault="00BF412A" w:rsidP="00BF412A">
      <w:r>
        <w:t>2019-08-06T15:02:29.000Z Demirtas sitzt seit 1005 Tagen als politische Geisel des #Erdogan-Regimes in Haft. Seine unbeugsame politische Haltung verdient unsere Solidarität! Auch ich unterstütze die Initiative @Free_Demirtas: Azadî ji bo Demirtas! Freiheit für Demirtas! Demirtas‘a özgürlük! #freeDemirtas!Selahattin Demirtaş</w:t>
      </w:r>
    </w:p>
    <w:p w14:paraId="3E970C6D" w14:textId="77777777" w:rsidR="00BF412A" w:rsidRDefault="00BF412A" w:rsidP="00BF412A">
      <w:r>
        <w:t>2019-08-06T15:09:17.000Z #freeDemirtaşSeit fast drei Jahren sitzt der ehemalige Co-Sprecher der HDP und Abgeordneter @hdpdemirtas in Haft. Die Staatsanwaltschaft fordert eine Haftstrafe von 142 Jahren gegen ihn. Wir fordern die Freilassung von Demirtaş und den anderen Oppositionellen in der Türkei!</w:t>
      </w:r>
    </w:p>
    <w:p w14:paraId="43C487B1" w14:textId="77777777" w:rsidR="00BF412A" w:rsidRDefault="00BF412A" w:rsidP="00BF412A">
      <w:r>
        <w:t xml:space="preserve">2019-08-06T15:01:21.000Z Abgeordnete gehören ins Parlament, nicht ins Gefängnis! 06/2015: HDP zieht unter Führung von S. Demirtas ins türk. Parlament ein 11/2015: Erdogan lässt Wahlen </w:t>
      </w:r>
      <w:r>
        <w:lastRenderedPageBreak/>
        <w:t>wiederholen 11/2016: Erdogan steckt Demirtas ins GefängnisProgressive Politik ist kein Verbrechen!#freeDemirtas</w:t>
      </w:r>
    </w:p>
    <w:p w14:paraId="65965FD3" w14:textId="77777777" w:rsidR="00BF412A" w:rsidRDefault="00BF412A" w:rsidP="00BF412A">
      <w:r>
        <w:t>2019-08-06T15:14:08.000Z Selahattin #Demirtas sitzt seit 1005 Tagen im Gefängnis. Er tat nichts anderes als für die #HDP zu den Wahlen anzutreten. #freeDemirtas</w:t>
      </w:r>
    </w:p>
    <w:p w14:paraId="54E70947" w14:textId="77777777" w:rsidR="00BF412A" w:rsidRDefault="00BF412A" w:rsidP="00BF412A">
      <w:r>
        <w:t>2019-08-06T15:00:56.000Z Selahattin Demirtaş: 1005 Tage im Gefängnis.1005 gündür tutuklu.  #freeDemirtas #FreeThemAll@hdpgenelmerkezi@hdpdemirtas</w:t>
      </w:r>
    </w:p>
    <w:p w14:paraId="3E5BCAA6" w14:textId="77777777" w:rsidR="00BF412A" w:rsidRDefault="00BF412A" w:rsidP="00BF412A">
      <w:r>
        <w:t>2019-08-06T16:05:08.000Z Selahattin Demirtas (@hdpdemirtas), Politiker der @HDPgenelmerkezi, ist seit fast 3 Jahren wegen abstruser Anschuldigungen in Haft. Mit vielen anderen setze ich mich heute unter #freeDemirtas für seine Freilassung und das Ende der Unterdrückung der Opposition in der Türkei ein!</w:t>
      </w:r>
    </w:p>
    <w:p w14:paraId="627A24AF" w14:textId="77777777" w:rsidR="00BF412A" w:rsidRDefault="00BF412A" w:rsidP="00BF412A">
      <w:r>
        <w:t>2019-08-06T06:00:21.000Z Seit gestern fahren alle #Schulkinder in #Berlin #kostenfrei #BVG und zahlen nichts mehr für das #Mittagessen in der Schule.Es wird Zeit, dass andere Bundesländer endlich nachziehen.</w:t>
      </w:r>
    </w:p>
    <w:p w14:paraId="02DE3A60" w14:textId="77777777" w:rsidR="00BF412A" w:rsidRDefault="00BF412A" w:rsidP="00BF412A">
      <w:r>
        <w:t xml:space="preserve">2019-08-02T08:12:14.000Z Das ist #unmenschlich! #DB schmeißt #obdachloseFrauen raus. Das Haus sollte gekauft werden und steht zum Verkauf! Für kurze Zeit hatten die Frauen Hoffnung auf ein Leben! #Solidarität </w:t>
      </w:r>
      <w:r>
        <w:rPr>
          <w:rFonts w:ascii="Tahoma" w:hAnsi="Tahoma" w:cs="Tahoma"/>
        </w:rPr>
        <w:t>⁦</w:t>
      </w:r>
      <w:r>
        <w:t>@MWBirkwald</w:t>
      </w:r>
      <w:r>
        <w:rPr>
          <w:rFonts w:ascii="Tahoma" w:hAnsi="Tahoma" w:cs="Tahoma"/>
        </w:rPr>
        <w:t>⁩</w:t>
      </w:r>
      <w:r>
        <w:t xml:space="preserve"> #K</w:t>
      </w:r>
      <w:r>
        <w:rPr>
          <w:rFonts w:ascii="Calibri" w:hAnsi="Calibri" w:cs="Calibri"/>
        </w:rPr>
        <w:t>ö</w:t>
      </w:r>
      <w:r>
        <w:t>lnBesetztes Haus in K</w:t>
      </w:r>
      <w:r>
        <w:rPr>
          <w:rFonts w:ascii="Calibri" w:hAnsi="Calibri" w:cs="Calibri"/>
        </w:rPr>
        <w:t>ö</w:t>
      </w:r>
      <w:r>
        <w:t>ln: DB schmei</w:t>
      </w:r>
      <w:r>
        <w:rPr>
          <w:rFonts w:ascii="Calibri" w:hAnsi="Calibri" w:cs="Calibri"/>
        </w:rPr>
        <w:t>ß</w:t>
      </w:r>
      <w:r>
        <w:t>t obdachlose Frauen rausK</w:t>
      </w:r>
      <w:r>
        <w:rPr>
          <w:rFonts w:ascii="Calibri" w:hAnsi="Calibri" w:cs="Calibri"/>
        </w:rPr>
        <w:t>ö</w:t>
      </w:r>
      <w:r>
        <w:t>lner*innen hatten f</w:t>
      </w:r>
      <w:r>
        <w:rPr>
          <w:rFonts w:ascii="Calibri" w:hAnsi="Calibri" w:cs="Calibri"/>
        </w:rPr>
        <w:t>ü</w:t>
      </w:r>
      <w:r>
        <w:t>r obdachlose Frauen ein leerstehendes Haus der Deutschen Bahn besetzt – und sie wollten es kaufen. Nun wurde es geräumt.taz.de</w:t>
      </w:r>
    </w:p>
    <w:p w14:paraId="22721E76" w14:textId="77777777" w:rsidR="00BF412A" w:rsidRDefault="00BF412A" w:rsidP="00BF412A">
      <w:r>
        <w:t>2019-07-22T12:03:24.000Z Antrag auf Immunitätsaufhebung wegen Protests gegen #AfD-Aufmarsch durch #Erfurt am 1. Mai 2019.  @SusanneHennig &amp; @ChristianSchaft: "Es muss für jeden und jede möglich sein, mit zivilem Ungehorsam gegen #Nazis zu protestieren."   https://die-linke-thl.de/nc/fraktion/aktuell/detail/news/antrag-auf-immunitaetsaufhebung-wegen-protests-gegen-afd-aufmarsch/…Susanne Hennig-Wellsow and Christian Schaft</w:t>
      </w:r>
    </w:p>
    <w:p w14:paraId="0F076772" w14:textId="77777777" w:rsidR="00BF412A" w:rsidRDefault="00BF412A" w:rsidP="00BF412A">
      <w:r>
        <w:t>2019-07-15T12:27:29.000Z »Wir brauchen im Gegenteil eine Umstrukturierung kleinerer Kliniken in poliklinische Versorgungszentren, die aus einer Hand ambulante, stationäre und Notfallleistungen anbieten«, kommentiert @AchimKesslerMdB die Studie der Bertelsmann Stiftung.Schließung kleiner Krankenhäuser gefährdet die Versorgung„Wer meint, man könne einfach kleinere Krankenhäuser schließen, um die Versorgung zu verbessern, irrt gewaltig. Wir brauchen im Gegenteil eine Umstrukturierung kleinerer Kliniken in poliklinische...linksfraktion.de</w:t>
      </w:r>
    </w:p>
    <w:p w14:paraId="2A182AFA" w14:textId="77777777" w:rsidR="00BF412A" w:rsidRDefault="00BF412A" w:rsidP="00BF412A">
      <w:r>
        <w:t>2019-07-13T22:30:15.000Z Die Showkünste von @MWBirkwald werden massiv unterschätzt.Möchte ich aus gegebenem Anlass anmerken.</w:t>
      </w:r>
    </w:p>
    <w:p w14:paraId="7C3572E3" w14:textId="77777777" w:rsidR="00BF412A" w:rsidRDefault="00BF412A" w:rsidP="00BF412A">
      <w:r>
        <w:t>2019-07-07T06:00:00.000Z Nach 45 Jahren Vollzeitarbeit reicht die #Rente für Viele nicht zum Leben. Aus heutigen #Armutslöhnen werden später #Armutsrenten. Daran haben 5 Jahre gesetzlicher #Mindestlohn nichts geändert — Warum, erklärt @MWBirkwald und rechnet Alternativen vor: http://linksfraktion.de/themen/nachrichten/detail/fuenf-jahre-mindestlohngesetz-kein-grund-zum-feiern/…</w:t>
      </w:r>
    </w:p>
    <w:p w14:paraId="298565E7" w14:textId="77777777" w:rsidR="00BF412A" w:rsidRDefault="00BF412A" w:rsidP="00BF412A">
      <w:r>
        <w:t>2019-07-06T09:35:47.000Z Dies Wochenende bin ich von  auf dem @ColognePride. Gleich ab 4 Schlagabtausch am Heumarkt zu 50 Jahren #Stonewall mit  @svenlehmann @MiRo_SPD @StefanKaufmann @JBrandenburgFDP. 18 Uhr Dyke* March ab Roncalliplatz. Morgen Demozoch mit @MWBirkwald + @DieLinkeNRW.#colognepride</w:t>
      </w:r>
    </w:p>
    <w:p w14:paraId="7DA31712" w14:textId="77777777" w:rsidR="00BF412A" w:rsidRDefault="00BF412A" w:rsidP="00BF412A">
      <w:r>
        <w:t xml:space="preserve">2019-07-05T09:17:40.000Z @CanselK @MWBirkwald @HerbrandMarkusNiklas Hoyer@niklashoyer · Jul 5, 2019Zahlen Rentner doppelt #Steuern? Neue Zahlen befeuern die Debatte über ein Problem, </w:t>
      </w:r>
      <w:r>
        <w:lastRenderedPageBreak/>
        <w:t>das die Regierung negiert. Große @wiwo Analyse https://wiwo.de/finanzen/vorsorge/unfaire-steuerregeln-streit-um-doppelbesteuerung-der-rente/24526818.html… #Rente #Doppelbesteuerung</w:t>
      </w:r>
    </w:p>
    <w:p w14:paraId="74B90AAB" w14:textId="77777777" w:rsidR="00BF412A" w:rsidRDefault="00BF412A" w:rsidP="00BF412A">
      <w:r>
        <w:t>2019-07-01T09:50:53.000Z Heute beginnt die zweite Jahreshälfte, doch das Vorgehen der BA bleibt gleich. Sie rechnet rund eine Million Menschen aus der aktuellen Arbeitslosenstatistik heraus. Statt 2.216.243 waren tatsächlich 3.49.592 Menschen im Juni 2019 erwerbslos. https://linksfraktion.de/presse/pressemitteilungen/detail/arbeitslosenversicherung-muss-auf-den-abschwung-vorbereitet-sein/…</w:t>
      </w:r>
    </w:p>
    <w:p w14:paraId="79DB2925" w14:textId="77777777" w:rsidR="00BF412A" w:rsidRDefault="00BF412A" w:rsidP="00BF412A">
      <w:r>
        <w:t>2019-06-28T11:20:04.000Z »Rentenerhöhung am 1.7. von 3,18% im Westen u 3,91% im Ostern bleibt weit hinter den Möglichkeiten zurück. Schwarz-rote Koalition der Rentenkürzer muss Scheitern der Riesterrente eingestehen u daraus die richtigen Konsequenzen ziehen«, so @MWBirkwaldÜberschüsse in der Rentenkasse für kräftigere Rentenerhöhung nutzen„Die Rentenerhöhung am 1. Juli von 3,18 Prozent im Westen und 3,91 Prozent im Osten bleibt weit hinter den Möglichkeiten zurück. Die schwarz-rote Koalition der Rentenkürzer muss endlich das Scheitern...linksfraktion.de</w:t>
      </w:r>
    </w:p>
    <w:p w14:paraId="67C6675A" w14:textId="77777777" w:rsidR="00BF412A" w:rsidRDefault="00BF412A" w:rsidP="00BF412A">
      <w:r>
        <w:t>2019-06-28T07:57:12.000Z Kein #Krieg gegen den #Iran ! Das zündeln von @realDonaldTrump muss ein Ende haben.Die #Bundesregierung und #EU müssen sich für Frieden und Vermittlung einsetzen . @LinksfraktionAlexander S. Neu, MdB and 6 others</w:t>
      </w:r>
    </w:p>
    <w:p w14:paraId="4177CBBA" w14:textId="77777777" w:rsidR="00BF412A" w:rsidRDefault="00BF412A" w:rsidP="00BF412A">
      <w:r>
        <w:t>2019-06-27T15:14:08.000Z .@MWBirkwald: Was die Union im Streit um die #Grundrente vergessen hat: Ein Rentenaufschlag für Geringverdienende ist seit 50 Jahren der Normalfall! - http://gleft.de/30g  #Rente</w:t>
      </w:r>
    </w:p>
    <w:p w14:paraId="2BCF64DB" w14:textId="77777777" w:rsidR="00BF412A" w:rsidRDefault="00BF412A" w:rsidP="00BF412A">
      <w:r>
        <w:t>2019-06-27T12:21:43.000Z Noch gibt es die #Grundrente nur als Gesetzentwurf von @hubertus_heil. Dafür gibt es aber Vorgänger-Regelungen, die sich auf #Renten-Zeiten vor 1992 beziehen. @die_rente stockte #Geringverdiener-Renten 2018 daher um 3,3 Milliarden Euro auf. @MWBirkwaldNeue Statistik - Rentenversicherung stockte Geringverdiener-Renten 2018 um rund 3,3 Milliarden Euro...In der GroKo wird über eine Grundrente für langjährige Geringverdiener gestritten. Tatsächlich gab es ähnliche Regelungen bereits in der Vergangenheit. Davon profitieren noch heute Millionen Rentne...lvz.de</w:t>
      </w:r>
    </w:p>
    <w:p w14:paraId="4E5CE792" w14:textId="77777777" w:rsidR="00BF412A" w:rsidRDefault="00BF412A" w:rsidP="00BF412A">
      <w:r>
        <w:t>2019-06-27T07:07:56.000Z Respekt und Solidarität für Philipp Wohlfeil, der auf der selben schwarzen Liste wie Walter Lübcke geführt und dem vor einigen Jahren von Neonazis der Fuß gebrochen wurde. Philipp lässt sich nicht einschüchtern und setzt seine ehrenamtliche Arbeit fort. #DonnerstagderDemokratie</w:t>
      </w:r>
    </w:p>
    <w:p w14:paraId="5D2CA6DA" w14:textId="77777777" w:rsidR="00BF412A" w:rsidRDefault="00BF412A" w:rsidP="00BF412A">
      <w:r>
        <w:t>2019-05-22T13:32:15.000Z Mit @PieterOmtzigt, @RoaldLinde und @MvRooijen, Mitglieder im Partnerausschuss Vaste Commissie Sociale Zaken en Werkgelegenheid sprachen die deutschen Abgeordneten über aktuelle Entwicklungen in der Rentenpolitik und Herausforderungen für die Alterssicherungssysteme beider LänderMatthias W. Birkwald and 3 others</w:t>
      </w:r>
    </w:p>
    <w:p w14:paraId="1509D8BB" w14:textId="77777777" w:rsidR="00BF412A" w:rsidRDefault="00BF412A" w:rsidP="00BF412A">
      <w:r>
        <w:t>2019-05-21T13:16:18.000Z Genau wie der DGB unterstützt auch @MWBirkwald, MdB &amp; rentenpolitischer Sprecher der @linksfraktion, die Europäische Bürgerinitiative @housingforalleu. Jetzt auch unterzeichnen!  http://housingforall.eu</w:t>
      </w:r>
    </w:p>
    <w:p w14:paraId="35CC481D" w14:textId="77777777" w:rsidR="00BF412A" w:rsidRDefault="00BF412A" w:rsidP="00BF412A">
      <w:r>
        <w:t>2019-05-16T18:57:17.000Z »Menschen, die jahrzehntelang zu niedrigen Löhnen gearbeitet haben, müssen im Alter eine Rente erhalten, die ihnen den Gang zum Sozialamt erspart. Streit um Finanzierung der #Grundrente ist unwürdig und muss sofort beendet werden!« fordert @@MWBirkwald https://youtube.com/watch?v=EdRExU_z4No…</w:t>
      </w:r>
    </w:p>
    <w:p w14:paraId="78F753A1" w14:textId="77777777" w:rsidR="00BF412A" w:rsidRDefault="00BF412A" w:rsidP="00BF412A">
      <w:r>
        <w:lastRenderedPageBreak/>
        <w:t>2019-05-16T13:09:00.000Z —@peteraltmaier (BM) an die SPD: »Ich bin überzeugt, dass das, was der Vorsitzende der Jusos gesagt hat, von niemanden bei Ihnen hier in der ersten, zweiten und dritten Reihe geteilt und unterstützt wird.«—@MWBirkwald (LINKE): »Mehr Reihen sind auch nicht besetzt!« [19/97]</w:t>
      </w:r>
    </w:p>
    <w:p w14:paraId="43503230" w14:textId="77777777" w:rsidR="00BF412A" w:rsidRDefault="00BF412A" w:rsidP="00BF412A">
      <w:r>
        <w:t>2019-05-14T13:34:54.000Z Es ist natürlich nicht leicht, der stärksten Macht der Welt zu widersprechen, aber das klare Nein von Gerhard Schröder gegen den #Irak-Krieg hat sich als richtig erwiesen. Das erwarte ich auch heute von der #Bundesregierung in der Auseinandersetzung zwischen den #USA &amp; dem #Iran.</w:t>
      </w:r>
    </w:p>
    <w:p w14:paraId="76A22816" w14:textId="77777777" w:rsidR="00BF412A" w:rsidRDefault="00BF412A" w:rsidP="00BF412A">
      <w:r>
        <w:t>2019-05-15T14:44:14.000Z ++ Breaking News +++ Der #Papst wurde heute heilig gesprochen. +++</w:t>
      </w:r>
    </w:p>
    <w:p w14:paraId="45E8CD3A" w14:textId="77777777" w:rsidR="00BF412A" w:rsidRDefault="00BF412A" w:rsidP="00BF412A">
      <w:r>
        <w:t>2019-05-14T18:18:41.000Z Wenn ein kölsche Jung #renten und Ökonomie erklärt, dann ist es lehrreich und unterhaltsam zugleich.  Danke @MWBirkwald! #dieLinke</w:t>
      </w:r>
    </w:p>
    <w:p w14:paraId="0F160004" w14:textId="77777777" w:rsidR="00BF412A" w:rsidRDefault="00BF412A" w:rsidP="00BF412A">
      <w:r>
        <w:t>2019-05-10T11:14:39.000Z .@MWBirkwald: #Koalition ohne Durchblick - #Grundrente darf nicht an Planlosigkeit scheitern - Der Zahlensalat, den #Union und #SPD jetzt zur #Finanzierung anrichten, ist unwürdig -Grundrente darf nicht an Planlosigkeit scheitern„Der Zahlensalat, den Union und SPD jetzt zur Finanzierung der sogenannten Grundrente anrichten, ist absolut unwürdig“, erklärt Matthias W. Birkwald.linksfraktion.de</w:t>
      </w:r>
    </w:p>
    <w:p w14:paraId="5A0B5A0A" w14:textId="77777777" w:rsidR="00BF412A" w:rsidRDefault="00BF412A" w:rsidP="00BF412A">
      <w:r>
        <w:t>2019-05-06T12:39:01.000Z Mein Ortsverband DIE #LINKE #Köln-Innenstadt/Rodenkirchen hat  am 26.04. eine tolle Aktion durchgeführt mit dem Motto "Spekulantinnen  und Spekulanten enteignen! Kommunale, bezahlbare Wohnungen bauen!" Mein Videostatement dazu:https://youtube.com/watch?v=pSWJmgQzid4&amp;feature=youtu.be…</w:t>
      </w:r>
    </w:p>
    <w:p w14:paraId="008A2181" w14:textId="77777777" w:rsidR="00BF412A" w:rsidRDefault="00BF412A" w:rsidP="00BF412A">
      <w:r>
        <w:t>2019-05-06T11:56:41.000Z ... freut sich, dass Teile des linken Plans für ein Leben ohne #Altersarmut beim @VdK_Deutschland offene Scheunentoren einrennen. @MWBirkwald @SusanneFerschl  @katjakipping @pascalmeiser @SWagenknecht @LinksfraktionSozialverband VdK@VdK_Deutschland · May 5, 2019Alle müssen in die Rentenkasse einzahlen! Angestellte, Beamte, Selbstständige, Politiker müssen bei der #Altersvorsorge endlich gleichgestellt werden: https://m.focus.de/finanzen/altersvorsorge/rente/nach-arbeitsminister-heils-vorschlag-sozialverband-vdk-fordert-grundrente-und-hoeheren-rentenbeitrag-der-arbeitgeber_id_10670213.html…  #Rentefüralle</w:t>
      </w:r>
    </w:p>
    <w:p w14:paraId="4E340C9B" w14:textId="77777777" w:rsidR="00BF412A" w:rsidRDefault="00BF412A" w:rsidP="00BF412A">
      <w:r>
        <w:t xml:space="preserve">2019-05-04T15:46:28.000Z Zeitungen stecken und Straßen erkunden im schönsten Wahlkreis der . Heute wurden viele Plänterwäldler*innen gut versorgt. Am 14.Mai gibt’s im Rathaus #Treptow die Veranstaltung zur #Rente mit </w:t>
      </w:r>
      <w:r>
        <w:rPr>
          <w:rFonts w:ascii="Tahoma" w:hAnsi="Tahoma" w:cs="Tahoma"/>
        </w:rPr>
        <w:t>⁦</w:t>
      </w:r>
      <w:r>
        <w:t>@MWBirkwald</w:t>
      </w:r>
      <w:r>
        <w:rPr>
          <w:rFonts w:ascii="Tahoma" w:hAnsi="Tahoma" w:cs="Tahoma"/>
        </w:rPr>
        <w:t>⁩</w:t>
      </w:r>
      <w:r>
        <w:t xml:space="preserve"> aus der </w:t>
      </w:r>
      <w:r>
        <w:rPr>
          <w:rFonts w:ascii="Tahoma" w:hAnsi="Tahoma" w:cs="Tahoma"/>
        </w:rPr>
        <w:t>⁦</w:t>
      </w:r>
      <w:r>
        <w:t>@Linksfraktion</w:t>
      </w:r>
      <w:r>
        <w:rPr>
          <w:rFonts w:ascii="Tahoma" w:hAnsi="Tahoma" w:cs="Tahoma"/>
        </w:rPr>
        <w:t>⁩</w:t>
      </w:r>
      <w:r>
        <w:t xml:space="preserve"> im #Bundestag  </w:t>
      </w:r>
    </w:p>
    <w:p w14:paraId="3DD47FBC" w14:textId="77777777" w:rsidR="00BF412A" w:rsidRDefault="00BF412A" w:rsidP="00BF412A">
      <w:r>
        <w:t>2019-04-29T14:26:20.000Z Reguläre Jobs mit ordentlichen Löhnen und fairen Arbeitsbedingungen sind machbar. Hier unser 5-Punkte-Plan, mit dem gute Arbeit gegen die Macht der Konzerne durchgesetzt werden kann. #Arbeit #Jobs #Arbeitswelt #Löhne #Europa #ep2019 #Europawahl #europasolidarisch</w:t>
      </w:r>
    </w:p>
    <w:p w14:paraId="1C35240B" w14:textId="77777777" w:rsidR="00BF412A" w:rsidRDefault="00BF412A" w:rsidP="00BF412A">
      <w:r>
        <w:t>2019-04-12T07:38:14.000Z Im #Bundesrat wird heute über einen Antrag zur Abschaffung der #Doppelverbeitragung von Betriebsrenten entschieden. @MWBirkwald unterstützt ihn ausdrücklich. Es darf nicht sein, dass 6 Millionen Direktversicherte bis zu 20% ihrer #Betriebsrente an die Krankenversicherung zahlen.</w:t>
      </w:r>
    </w:p>
    <w:p w14:paraId="3DB47E2E" w14:textId="77777777" w:rsidR="00BF412A" w:rsidRDefault="00BF412A" w:rsidP="00BF412A">
      <w:r>
        <w:t xml:space="preserve">2019-04-04T10:49:20.000Z Ich habe Minister Spahn nach seinen Plänen zur Abschaffung der #Doppelverbeitragung von #Betriebsrenten und der Gegenfinanzierung gefragt. Seine Antworten </w:t>
      </w:r>
      <w:r>
        <w:lastRenderedPageBreak/>
        <w:t>blieben vage. Wir werden als @Linksfraktion den Druck aufrecht erhalten!https://matthias-w-birkwald.de/de/article/1904.befragung-des-bundesministers-jens-spahn.html… #Rente #LINKE</w:t>
      </w:r>
    </w:p>
    <w:p w14:paraId="50598FCA" w14:textId="77777777" w:rsidR="00BF412A" w:rsidRDefault="00BF412A" w:rsidP="00BF412A">
      <w:r>
        <w:t>2019-04-03T13:10:22.000Z Die Einladung von @DietmarBartsch, über die Zukunft unserer Sozialsysteme zu sprechen, habe ich sehr gerne angenommen. #Berlin ist immer eine Reise wert.</w:t>
      </w:r>
    </w:p>
    <w:p w14:paraId="16EE1380" w14:textId="77777777" w:rsidR="00BF412A" w:rsidRDefault="00BF412A" w:rsidP="00BF412A">
      <w:r>
        <w:t>2019-04-03T15:56:14.000Z Heute sehr gutes Gespräch mit meinem Kollegen @thomaskutschaty, Vorsitzender der @spd_fraktion_nrw, zum Thema #Sozialstaatsdialog. Da geht was. Thomas Kutschaty and Dietmar Bartsch</w:t>
      </w:r>
    </w:p>
    <w:p w14:paraId="466EC42E" w14:textId="77777777" w:rsidR="00BF412A" w:rsidRDefault="00BF412A" w:rsidP="00BF412A">
      <w:r>
        <w:t>2019-04-03T17:49:52.000Z #Altersvorsorge im Zentrum von parlamentarischen Abend @gdv_de  mit @LambrechtMDB, Andreas Jung von @cducsubt, @R_Hartwig_AfD, @christianduerr, @MWBirkwald und @HajdukBundestag: Große Mehrheit für drei starke Säulen.</w:t>
      </w:r>
    </w:p>
    <w:p w14:paraId="2268F8C5" w14:textId="77777777" w:rsidR="00BF412A" w:rsidRDefault="00BF412A" w:rsidP="00BF412A">
      <w:r>
        <w:t>2019-04-03T17:18:12.000Z Der @gdv_de Parlamentarische Abend mit Andreas Jung, @LambrechtMdB, @R_Hartwig_AfD, @christianduerr, @MWBirkwald &amp; @HajdukBundestag zu aktuellen Risiken wie #Brexit, #Klimawandel, #Datensicherheit &amp; #Altersvorsorge.</w:t>
      </w:r>
    </w:p>
    <w:p w14:paraId="301C7229" w14:textId="77777777" w:rsidR="00BF412A" w:rsidRDefault="00BF412A" w:rsidP="00BF412A">
      <w:r>
        <w:t>2019-04-03T12:09:13.000Z Erschreckend, doch nicht unerwartet: die Zahlen zur Grundsicherung im Alter und bei Erwerbsminderung. Immer mehr Menschen benötigen Grundsicherung, die immer noch viel zu niedrig ist, sagt @MWBirkwald und fordert armutsfeste Renten für alle. Mehr hier:Armut im Alter steigt unaufhörlich an„Die heute veröffentlichten Zahlen zur Grundsicherung im Alter und bei Erwerbsminderung sind erschreckend. Immer mehr Menschen müssen im Alter und wegen chronischer Krankheiten den Gang zum Sozialamt...linksfraktion.de</w:t>
      </w:r>
    </w:p>
    <w:p w14:paraId="4E546B81" w14:textId="77777777" w:rsidR="00BF412A" w:rsidRDefault="00BF412A" w:rsidP="00BF412A">
      <w:r>
        <w:t>2019-04-03T11:18:00.000Z Der #Bundesrat entscheidet am 12. April über den Vorschlag aus #Bayern, die #Doppelverbeitragung bei den #Betriebsrenten abzuschaffen. Ausschüsse unterstützen den Entschließungsantrag.BetriebsrentenBundesrat fordert Ende der Doppelverbeitragung bei Betriebsrentenbundesrat.de</w:t>
      </w:r>
    </w:p>
    <w:p w14:paraId="17AD2130" w14:textId="77777777" w:rsidR="00BF412A" w:rsidRDefault="00BF412A" w:rsidP="00BF412A">
      <w:r>
        <w:t>2019-04-03T11:19:58.000Z Matthias W. Birkwald widerspricht klar: "Wenn man mehr betriebliche  Vorsorge haben will, darf man es nicht zulassen, dass die Menschen im  Alter 18 % Beiträge abgezogen bekommen."Wir als @Linksfraktion bleiben am Thema dran! https://matthias-w-birkwald.de/de/article/1901.befremden-%C3%BCber-merkels-machtwort.html… #Rente #LINKE #BetriebsrenteBefremden über Merkels Machtwort - Matthias W. BirkwaldDie Kanzlerin hat eine Entlastung bei den Betriebsrenten abgelehnt. Bei der Handelsblatt-Tagung Betriebliche Altersversorgung erntet sie Unverständnis.  Angela Merkel versetzte den Hoffnungen von...matthias-w-birkwald.de</w:t>
      </w:r>
    </w:p>
    <w:p w14:paraId="67DEE270" w14:textId="77777777" w:rsidR="00BF412A" w:rsidRDefault="00BF412A" w:rsidP="00BF412A">
      <w:r>
        <w:t>2019-04-03T07:10:02.000Z #GroKo-Koalitionsvertrag : "Eine Verpflichtung von Plattformen zum Einsatz von #Uploadfiltern ... lehnen wir ab." Unser Antrag: Uploadfilter verhindern! #Urheberrechtsrichtlinie im Rat der EU ablehnen! http://gleft.de/2O0 Sofortabstimmung im Bundestag morgen! #SaveTheInternet</w:t>
      </w:r>
    </w:p>
    <w:p w14:paraId="6CA1BEC6" w14:textId="77777777" w:rsidR="00BF412A" w:rsidRDefault="00BF412A" w:rsidP="00BF412A">
      <w:r>
        <w:t>2019-03-20T15:27:17.000Z Altersarmut bekämpfen, Lebensstandard sichern: @DietmarBartsch, @katjakipping und @MWBirkwald haben heute in der #Bundespressekonferenz unseren Antrag zu #SolidarischeMindestrente vorgestellt: https://youtu.be/q1eHs24QVWM Mehr dazu morgen Mittag im #Plenum #Bundestag!Altersarmut bekämpfen, Lebensstandard sichern: Solidarische Mindest...Lebensstandard sichern, festen Schutz vor Armut für alle schaffen – das sind die Ziele, die DIE LINKE im Bundestag erreichen will. In ihrem Antrag für armuts...youtube.com</w:t>
      </w:r>
    </w:p>
    <w:p w14:paraId="142094D7" w14:textId="77777777" w:rsidR="00BF412A" w:rsidRDefault="00BF412A" w:rsidP="00BF412A">
      <w:r>
        <w:lastRenderedPageBreak/>
        <w:t xml:space="preserve">2019-03-20T10:08:14.000Z Ab 12.30 Uhr bei </w:t>
      </w:r>
      <w:r>
        <w:rPr>
          <w:rFonts w:ascii="Tahoma" w:hAnsi="Tahoma" w:cs="Tahoma"/>
        </w:rPr>
        <w:t>⁦</w:t>
      </w:r>
      <w:r>
        <w:t>#phoenix_de</w:t>
      </w:r>
      <w:r>
        <w:rPr>
          <w:rFonts w:ascii="Tahoma" w:hAnsi="Tahoma" w:cs="Tahoma"/>
        </w:rPr>
        <w:t>⁩</w:t>
      </w:r>
      <w:r>
        <w:t xml:space="preserve">: </w:t>
      </w:r>
      <w:r>
        <w:rPr>
          <w:rFonts w:ascii="Tahoma" w:hAnsi="Tahoma" w:cs="Tahoma"/>
        </w:rPr>
        <w:t>⁦</w:t>
      </w:r>
      <w:r>
        <w:t>@katjakipping</w:t>
      </w:r>
      <w:r>
        <w:rPr>
          <w:rFonts w:ascii="Tahoma" w:hAnsi="Tahoma" w:cs="Tahoma"/>
        </w:rPr>
        <w:t>⁩</w:t>
      </w:r>
      <w:r>
        <w:t xml:space="preserve">, </w:t>
      </w:r>
      <w:r>
        <w:rPr>
          <w:rFonts w:ascii="Tahoma" w:hAnsi="Tahoma" w:cs="Tahoma"/>
        </w:rPr>
        <w:t>⁦</w:t>
      </w:r>
      <w:r>
        <w:t>@DietmarBartsch</w:t>
      </w:r>
      <w:r>
        <w:rPr>
          <w:rFonts w:ascii="Tahoma" w:hAnsi="Tahoma" w:cs="Tahoma"/>
        </w:rPr>
        <w:t>⁩</w:t>
      </w:r>
      <w:r>
        <w:t xml:space="preserve"> und </w:t>
      </w:r>
      <w:r>
        <w:rPr>
          <w:rFonts w:ascii="Tahoma" w:hAnsi="Tahoma" w:cs="Tahoma"/>
        </w:rPr>
        <w:t>⁦</w:t>
      </w:r>
      <w:r>
        <w:t>@MWBirkwald</w:t>
      </w:r>
      <w:r>
        <w:rPr>
          <w:rFonts w:ascii="Tahoma" w:hAnsi="Tahoma" w:cs="Tahoma"/>
        </w:rPr>
        <w:t>⁩</w:t>
      </w:r>
      <w:r>
        <w:t xml:space="preserve"> zum Thema </w:t>
      </w:r>
      <w:r>
        <w:rPr>
          <w:rFonts w:ascii="Calibri" w:hAnsi="Calibri" w:cs="Calibri"/>
        </w:rPr>
        <w:t>„</w:t>
      </w:r>
      <w:r>
        <w:t>#Altersarmut!</w:t>
      </w:r>
      <w:r>
        <w:rPr>
          <w:rFonts w:ascii="Calibri" w:hAnsi="Calibri" w:cs="Calibri"/>
        </w:rPr>
        <w:t>“</w:t>
      </w:r>
      <w:r>
        <w:t xml:space="preserve">  </w:t>
      </w:r>
      <w:r>
        <w:rPr>
          <w:rFonts w:ascii="Tahoma" w:hAnsi="Tahoma" w:cs="Tahoma"/>
        </w:rPr>
        <w:t>⁦</w:t>
      </w:r>
      <w:r>
        <w:t>#phoenix_kom</w:t>
      </w:r>
      <w:r>
        <w:rPr>
          <w:rFonts w:ascii="Tahoma" w:hAnsi="Tahoma" w:cs="Tahoma"/>
        </w:rPr>
        <w:t>⁩</w:t>
      </w:r>
      <w:r>
        <w:t xml:space="preserve">  </w:t>
      </w:r>
      <w:r>
        <w:rPr>
          <w:rFonts w:ascii="Tahoma" w:hAnsi="Tahoma" w:cs="Tahoma"/>
        </w:rPr>
        <w:t>⁦</w:t>
      </w:r>
      <w:r>
        <w:t>#dieLinke</w:t>
      </w:r>
      <w:r>
        <w:rPr>
          <w:rFonts w:ascii="Tahoma" w:hAnsi="Tahoma" w:cs="Tahoma"/>
        </w:rPr>
        <w:t>⁩</w:t>
      </w:r>
      <w:r>
        <w:t xml:space="preserve">  </w:t>
      </w:r>
      <w:r>
        <w:rPr>
          <w:rFonts w:ascii="Tahoma" w:hAnsi="Tahoma" w:cs="Tahoma"/>
        </w:rPr>
        <w:t>⁦</w:t>
      </w:r>
      <w:r>
        <w:t>#Linksfraktion</w:t>
      </w:r>
      <w:r>
        <w:rPr>
          <w:rFonts w:ascii="Tahoma" w:hAnsi="Tahoma" w:cs="Tahoma"/>
        </w:rPr>
        <w:t>⁩</w:t>
      </w:r>
      <w:r>
        <w:t xml:space="preserve">  #Bundespressekonferenzphoenix vor ortMi., 20.03.2019 um 12:25 Uhr.phoenix.de</w:t>
      </w:r>
    </w:p>
    <w:p w14:paraId="40FAA697" w14:textId="77777777" w:rsidR="00BF412A" w:rsidRDefault="00BF412A" w:rsidP="00BF412A">
      <w:r>
        <w:t>2019-03-14T10:14:44.000Z Whistleblowerin @xychelsea ist in US-Beugehaft, weil sie sich konsequent für die Pressefreiheit einsetzt und weigert, gegen den verfolgten Journalisten Julian Assange &amp; die Enthüllungsplattform @Wikileaks auszusagen. Wir sind solidarisch mit #ChelseaManning &amp; #JulianAssange</w:t>
      </w:r>
    </w:p>
    <w:p w14:paraId="6AD5C851" w14:textId="77777777" w:rsidR="00BF412A" w:rsidRDefault="00BF412A" w:rsidP="00BF412A">
      <w:r>
        <w:t>2019-03-12T11:13:53.000Z Mit meinen lieben A&amp;S -Ausschuss-Kolleg*innen @JuttaKrellmann und @MWBirkwald bei der Festveranstaltung der #ILO</w:t>
      </w:r>
    </w:p>
    <w:p w14:paraId="2672C6FC" w14:textId="77777777" w:rsidR="00BF412A" w:rsidRDefault="00BF412A" w:rsidP="00BF412A">
      <w:r>
        <w:t>2019-03-01T12:55:25.000Z Wie eine gute Rente geht, macht #Österreich vor. Mit dem #Rente|nkonzept der @Linksfraktion geht das auch in . Lebensstandard sichern und Altersarmut bekämpfen! @MWBirkwald @b_riexinger @katjakipping @jessica_tattiBR24@BR24 · Feb 28, 2019#Rente mit 65 statt mit 67? In #Österreich ist das so. Frauen gehen sogar schon mit 60 in den Ruhestand, und die monatliche Zahlung ist meist deutlich höher als hierzulande. Wie kann das sein? Was machen unsere Nachbarn anders?  #fragBR24</w:t>
      </w:r>
    </w:p>
    <w:p w14:paraId="1C487941" w14:textId="77777777" w:rsidR="00BF412A" w:rsidRDefault="00BF412A" w:rsidP="00BF412A">
      <w:r>
        <w:t>2019-02-26T07:47:39.000Z Heute beginnt in Kiel der Prozess gegen Sig Sauer, eine Tochter der L&amp;O Holding aus #Emsdetten. Die Waffenschmiede hat bis 2012 38.000 Handfeuerwaffen über die USA nach Kolumbien geliefert, ein Bürgerkriegsland. Aufgedeckt haben den Skandal @tdh_de und @AktionAufschrei. Danke!</w:t>
      </w:r>
    </w:p>
    <w:p w14:paraId="236085F0" w14:textId="77777777" w:rsidR="00BF412A" w:rsidRDefault="00BF412A" w:rsidP="00BF412A">
      <w:r>
        <w:t>2019-02-25T18:37:37.000Z Wie wird eigentlich die Einhaltung des #Postgeheimnis|es geschützt, wenn zum Teil mafiöse Strukturen unser aller Pakete befördern? Höchste Zeit für eine Lizenzpflicht für Paketdienstleister!</w:t>
      </w:r>
    </w:p>
    <w:p w14:paraId="48FEFB10" w14:textId="77777777" w:rsidR="00BF412A" w:rsidRDefault="00BF412A" w:rsidP="00BF412A">
      <w:r>
        <w:t>2019-02-23T08:51:16.000Z Freue mich darüber, dass im #Europa-Wahlprogramm @dieLinke #Klimaschutz, #Verkehrswende &amp; #Energie so zentral  Kampf um #Klimagerechtigkeit ist #Klassenpolitik &amp; wird für #Linke Zukunftsfrage: system change, not #ClimateChange  #endegelände #FridaysForFuture #linkebpt</w:t>
      </w:r>
    </w:p>
    <w:p w14:paraId="78F27B76" w14:textId="77777777" w:rsidR="00BF412A" w:rsidRDefault="00BF412A" w:rsidP="00BF412A">
      <w:r>
        <w:t>2019-02-22T15:22:16.000Z #Stabilitätsrat mit Ministern für Schwarze Null geht. #Klimarat mit Bundestagsbeschluss für gutes Klima geht nicht, weil “Planwirtschaft”. Bitte erklären, liebe Union und FDP! Geht bei beidem um #Generationengerechtigkeit und #Nachhaltigkeit! #Klimaschutzgesetz #FridaysForFuture</w:t>
      </w:r>
    </w:p>
    <w:p w14:paraId="0977583B" w14:textId="77777777" w:rsidR="00BF412A" w:rsidRDefault="00BF412A" w:rsidP="00BF412A">
      <w:r>
        <w:t>2019-02-22T13:11:38.000Z Millionen Menschen werden gnadenlos vom #Wohlstand in unserem Land abgehängt, obwohl die Wirtschaft brummt &amp; die Zahl der Arbeitslosen sinkt. @PascalMeiser fordert deshalb ein umfassendes Programm zur Bekämpfung der #Armut in #Deutschland. Die ganze Rede: http://youtube.com/edit?o=U&amp;video_id=7BhC7ab1U9Y…</w:t>
      </w:r>
    </w:p>
    <w:p w14:paraId="42807460" w14:textId="77777777" w:rsidR="00BF412A" w:rsidRDefault="00BF412A" w:rsidP="00BF412A">
      <w:r>
        <w:t>2019-02-21T16:35:01.000Z Umweltministerin @SvenjaSchulze68 hat starkes #Klimaschutzgesetz vorgelegt. Erstmals mindestens -95% CO2 bis 2050! Erstmals Verbindlichkeit! Erstmals feste #Klimaziele bei Energie, Verkehr, Agrar, Gebäude, Industrie! Wer jetzt Planwirtschaft schreit, dem ist #Klima egal! #linkelinksfraktion and 2 others</w:t>
      </w:r>
    </w:p>
    <w:p w14:paraId="54FD4F68" w14:textId="77777777" w:rsidR="00BF412A" w:rsidRDefault="00BF412A" w:rsidP="00BF412A">
      <w:r>
        <w:t>2019-02-21T14:37:27.000Z .@MWBirkwald zur #Altersarmut: Erschreckendes Ergebnis: #Armutsquoten wurden seit Jahren um bis zu 3,7 Prozentpunkte unterschätzt und das heißt: Fast jeder fünfte Mensch, der in einem #Rentner-Haushalt lebt, ist arm. http://gleft.de/2Hl</w:t>
      </w:r>
    </w:p>
    <w:p w14:paraId="14DC1C08" w14:textId="77777777" w:rsidR="00BF412A" w:rsidRDefault="00BF412A" w:rsidP="00BF412A">
      <w:r>
        <w:lastRenderedPageBreak/>
        <w:t>2019-02-20T10:21:18.000Z #AfD, #SPD und #CDU haben im #Gesundheitsausschuss für die Beibehaltung des #§219a gestimmt. Frauen werden für unmündig erkärt, als ob sie sich aufgrund von Reklame für einen Abbruch entscheiden würden. Ich fordere die SPD auf, dem bei der Schlussabstimmung nicht zuzustimmen!</w:t>
      </w:r>
    </w:p>
    <w:p w14:paraId="5B2C0AD0" w14:textId="77777777" w:rsidR="00BF412A" w:rsidRDefault="00BF412A" w:rsidP="00BF412A">
      <w:r>
        <w:t>2019-02-20T09:13:23.000Z #Rechtsausschuss Soeben wurde der Antrag der @Linksfraktion zur Streichung des #219a (und die der @GrueneBundestag @fdpbt ) mit den Stimmen von CDU, SPD und AfD abgelehnt. liebe @spdbt wie gehts euch so in dieser Beziehung? #unglaubwuerdig</w:t>
      </w:r>
    </w:p>
    <w:p w14:paraId="43A7B856" w14:textId="77777777" w:rsidR="00BF412A" w:rsidRDefault="00BF412A" w:rsidP="00BF412A">
      <w:r>
        <w:t>2019-02-20T09:45:08.000Z Jüdische Menschen aus Nachfolgestaaten der UdSSR sind im Gegensatz zu anderen Spätaussiedler*innen nicht im Fremdrentenrecht abgesichert. Sie dürfen nicht in #Altersarmut geraten! Gemeinsamer Antrag von @Linksfraktion, @GrueneBundestag und @FDP_Fraktion: https://bundestag.de/dokumente/textarchiv/2019/kw08-de-alterssicherung-juedische-kontingentfluechtlinge/593512…linksfraktion@Linksfraktion · Feb 20, 2019Nichts tun darf keine Option sein! @MWBirkwald erklärt den gemeinsam von FDP, LINKE und Bündnis 90/Die Grünen eingebrachten Antrag zur »Alterssicherung jüdischer Kontingentflüchtlinge«, der heute im Plenum behandelt wird. (https://bundestag.de/dokumente/textarchiv/2019/kw08-de-alterssicherung-juedische-kontingentfluechtlinge/593512…)</w:t>
      </w:r>
    </w:p>
    <w:p w14:paraId="14578EDD" w14:textId="77777777" w:rsidR="00BF412A" w:rsidRDefault="00BF412A" w:rsidP="00BF412A">
      <w:r>
        <w:t>2019-02-18T11:39:22.000Z Heute findet im #Bundestag die Anhörung zu #219a StGB statt. Der Gesetzentwurf der #GroKo löst die verfassungsrechtlichen Probleme nicht. § 219a bleibt eine verfassungswidrige Norm, die Probleme schafft, statt Frauen, die in einen schweren Konflikt stehen, zu helfen. #219amussweg</w:t>
      </w:r>
    </w:p>
    <w:p w14:paraId="7E108308" w14:textId="77777777" w:rsidR="00BF412A" w:rsidRDefault="00BF412A" w:rsidP="00BF412A">
      <w:r>
        <w:t>2019-02-18T12:09:40.000Z Freitag wurden Anträge von AfD und FDP zur #Rente behandelt - Schnellschüsse ohne Substanz. 2,8 Mio Menschen ü65 leben in der BRD in Armut. Die gesetzliche Rente muss den Lebensstandard sichern und in jedem Fall vor Altersarmut sch</w:t>
      </w:r>
      <w:r>
        <w:rPr>
          <w:rFonts w:hint="eastAsia"/>
        </w:rPr>
        <w:t>ü</w:t>
      </w:r>
      <w:r>
        <w:t>tzen. Meine Rede: http://youtube.com/watch?v=jfyxWc2fqdc… #LINKE</w:t>
      </w:r>
    </w:p>
    <w:p w14:paraId="5A7FC670" w14:textId="77777777" w:rsidR="00BF412A" w:rsidRDefault="00BF412A" w:rsidP="00BF412A">
      <w:r>
        <w:t>2019-02-18T07:00:00.000Z Wir haben ein Konzept für die #Kindergrundsicherung (http://dip21.bundestag.de/dip21/btd/18/106/1810628.pdf…) und für eine #Rente (http://dip21.bundestag.de/dip21/btd/19/055/1905526.pdf…), die #Altersarmut verhindert. Wir haben etwas anzubieten. Wir sollten in einen #Sozialstaatsdialog treten. @tagesschau @ARD_BaB: https://tagesschau.de/multimedia/video/video-506353~_bab-sendung-513.html…</w:t>
      </w:r>
    </w:p>
    <w:p w14:paraId="72EC8C54" w14:textId="77777777" w:rsidR="00BF412A" w:rsidRDefault="00BF412A" w:rsidP="00BF412A">
      <w:r>
        <w:t>2019-02-18T10:04:47.000Z Deutsche Staatsbürger im Ausland, die gegebenen Falls Verbrechen begangen haben, müssen auch in Deutschland verurteilt werden.Ja, das Verfahren und die Prüfung sind kompliziert. Doch wir sind in einem Rechtsstaat und müssen dessen Prinzipien einhalten.Rücknahme deutscher Dschihadisten aus Syrien - "Eine Chance, IS-Kämpfer ihrer gerechten Strafe...Donald Trump hat die Europäer per Twitter aufgefordert, in Syrien gefangene IS-Kämpfer zurückzunehmen. Linken-Politiker Dietmar Bartsch hält die Art und Weise des Aufrufs für unangemessen. Da Trumpdeutschlandfunk.de</w:t>
      </w:r>
    </w:p>
    <w:p w14:paraId="77D063F4" w14:textId="77777777" w:rsidR="00BF412A" w:rsidRDefault="00BF412A" w:rsidP="00BF412A">
      <w:r>
        <w:t>2019-02-18T11:20:45.000Z Am Donnerstag spreche ich im #Bundestag zu einem Antrag der @Linksfraktion: Wir wollen die Regierung offener und direkter befragen können, um sie wirksam mit ihrer Politik zu konfrontieren. Aber diese Woche ist noch mehr los, schaut mal rein!1:40591 views</w:t>
      </w:r>
    </w:p>
    <w:p w14:paraId="10978825" w14:textId="77777777" w:rsidR="00BF412A" w:rsidRDefault="00BF412A" w:rsidP="00BF412A">
      <w:r>
        <w:t xml:space="preserve">2019-02-10T07:07:41.000Z Jeder Krieg beginnt mit mindestens einer großen #Lüge!US-Außenminister Pompeo so: #Hisbollah &amp; #Iran in #Venezuela aktiv. Remember: Der Irakkrieg mit hundertausenden Toten wurde von Colin Powell mit C-Waffen begründet, die es nie gab!DIE </w:t>
      </w:r>
      <w:r>
        <w:lastRenderedPageBreak/>
        <w:t>WAFFEN NIEDER!Trish Regan@trish_regan · Feb 7, 2019.@SecPompeo confirms to me exclusively that #Hezbollah is active in #venezuela - WATCH:</w:t>
      </w:r>
    </w:p>
    <w:p w14:paraId="204EBAB3" w14:textId="77777777" w:rsidR="00BF412A" w:rsidRDefault="00BF412A" w:rsidP="00BF412A">
      <w:r>
        <w:t>2019-02-08T11:49:11.000Z Die Bundesregierung setzt in Sachen #Venezuela weiter auf Vasallentreue zu den USA statt die Anregungen aus der venezolanischen Zivilgesellschaft für einen Dialog aufzugreifen und zu unterstützen. Damit wird Deutschland Konfliktpartei und sollte von Demokratie schweigen.Auswärtiges Amt@AuswaertigesAmtRegierungsorganisation aus Deutschland · Feb 6, 2019Bei dem Treffen von Außenminister @HeikoMaas und @AmbJohnBolton ging es vor allem um #Venezuela: Wir haben vereinbart, dass wir weiter Druck dafür machen, dass der von uns anerkannte Interimspräsident @jguaido schnell in die Lage versetzt wird, Neuwahlen durchzuführen.</w:t>
      </w:r>
    </w:p>
    <w:p w14:paraId="075D34E8" w14:textId="77777777" w:rsidR="00BF412A" w:rsidRDefault="00BF412A" w:rsidP="00BF412A">
      <w:r>
        <w:t>2019-02-08T08:18:48.000Z Und wer wissen will, wie gut der MAD seinen Job macht: Daniel K. hat vor 12 Jahren einen neonazistischen Drohbrief an einen demokratischen Soldaten geschrieben. Mit seinem Klarnamen und der MAD wusste davon. Passiert ist: Nichts. #ksk #hannibal #nixgelernt"Reichsbürger"-Verdacht: Bundeswehr suspendiert Elite-SoldatenNeuer Skandal rund um die Eliteeinheit KSK: Ein Oberstleutnant wurde suspendiert, weil er im Internet Parolen der "Reichsbürger" verbreitete. Bei der Truppe war er schon vorher aufgefallen.spiegel.de</w:t>
      </w:r>
    </w:p>
    <w:p w14:paraId="1DC34D86" w14:textId="77777777" w:rsidR="00BF412A" w:rsidRDefault="00BF412A" w:rsidP="00BF412A">
      <w:r>
        <w:t>2019-02-07T09:19:28.000Z "Heils Konzept führe nämlich leider dazu, „dass die Armutsgrenze der EU für Deutschland von aktuell 1096 Euro, für viele Rentner in weiter Ferne bleibt“, klagt Birkwald." #LINKE #Rente #GrundrentePeter Thelen@PeterThelen1 · Feb 6, 2019So würde sich die Grundrente von Hubertus Heil auswirken - gar nich so üppig aber Niedrigverdiener müssten im Alter nicht mehr zum Grundsicherungsamt und könnten ihren Riester behalten! https://handelsblatt.com/23951348.html?share=twitter…</w:t>
      </w:r>
    </w:p>
    <w:p w14:paraId="6881CBB8" w14:textId="77777777" w:rsidR="00BF412A" w:rsidRDefault="00BF412A" w:rsidP="00BF412A">
      <w:r>
        <w:t>2019-01-31T11:18:13.000Z Neues Jahr, selbes Spiel – es werden wieder fast eine Million #Erwerbslose aus der Statistik gerechnet. Millionen Beschäftigte beziehen Niedriglöhne, arbeiten unfreiwillig in #Teilzeit, müssen mit #HartzIV aufstocken oder sind mehrfachbeschäftigt, um über die Runden zu kommen.</w:t>
      </w:r>
    </w:p>
    <w:p w14:paraId="56713AF8" w14:textId="77777777" w:rsidR="00BF412A" w:rsidRDefault="00BF412A" w:rsidP="00BF412A">
      <w:r>
        <w:t>2019-01-31T09:24:20.000Z Am Ende seiner beeindruckenden Rede im Bundestag zum Gedenken an die NS-Opfer erinnerte Professor Saul Friedländer an die Worte, die Dietrich Bonhoeffer kurz vor seiner Hinrichtung im April 1945 sagte: »Es war einfach der zwangsläufige Gang eines anständigen Menschen.« #Holocaust</w:t>
      </w:r>
    </w:p>
    <w:p w14:paraId="50F00FDD" w14:textId="77777777" w:rsidR="00BF412A" w:rsidRDefault="00BF412A" w:rsidP="00BF412A">
      <w:r>
        <w:t>2019-01-30T13:02:44.000Z So sieht’s aus. Zeit, diese Sorgen endlich ernst zu nehmen und diese unsicheren Beschäftigungsverhältnisse abzuschaffen!IG Metall@IGMetall · Jan 29, 201989 Prozent der Beschäftigten sagen: Weg mit befristeten Verträgen ohne Grund, #Minijobs und ausbeuterischer #Soloselbstständigkeit. Das ergab die letzte #Beschäftigtenbefragung der IG Metall: http://bit.ly/2pAYaKc #befristung</w:t>
      </w:r>
    </w:p>
    <w:p w14:paraId="249D6DF9" w14:textId="77777777" w:rsidR="00BF412A" w:rsidRDefault="00BF412A" w:rsidP="00BF412A">
      <w:r>
        <w:t>2019-01-30T08:17:09.000Z Zwei Parallelwelten in #Deutschland: 30% der Erwerbslosen können sich nicht regelmäßig eine vollwertige Mahlzeit leisten. @Daimler-Chef #Zetsche kassiert ab 2020 pro Tag 4.250€ Rente. Der #Sozialstaat ist Verfassungsauftrag. Die Politik muss endlich handeln. #Sozialstaatsdialog</w:t>
      </w:r>
    </w:p>
    <w:p w14:paraId="4690B762" w14:textId="77777777" w:rsidR="00BF412A" w:rsidRDefault="00BF412A" w:rsidP="00BF412A">
      <w:r>
        <w:t>2019-01-29T14:19:03.000Z .@DietmarBartsch: Ersatzlose #219a-Streichung bei freier Abstimmung im #Bundestag mehrheitsfähig / #Wehrbeauftragter spricht von Bürokratiemonster #Bundeswehr - desaströse Bilanz für v.d. Leyen / Bei #Kohleausstieg mit Menschen #Strukturwandel hinbekommen! https://youtu.be/Fl7hXS7JoNA</w:t>
      </w:r>
    </w:p>
    <w:p w14:paraId="38D800D8" w14:textId="77777777" w:rsidR="00BF412A" w:rsidRDefault="00BF412A" w:rsidP="00BF412A">
      <w:r>
        <w:lastRenderedPageBreak/>
        <w:t>2019-01-29T11:11:40.000Z »Keine faulen Kompromisse: Wir wollen, dass #219a restlos gestrichen wird!« fordert @Conni_Moehring. Was daran faul ist, erklärt sie im Clip.0:484.1K views</w:t>
      </w:r>
    </w:p>
    <w:p w14:paraId="51A53AEE" w14:textId="77777777" w:rsidR="00BF412A" w:rsidRDefault="00BF412A" w:rsidP="00BF412A">
      <w:r>
        <w:t>2019-01-30T09:59:17.000Z Laut einem Referentenentwurf der Bundesregierung sollen KV-Beiträge auf #Betriebsrenten halbiert werden. Ein wichtiger, erster Erfolg für die Betroffenen, die entschlossen gegen die #Doppelverbeitragung kämpfen! Meine Pressemitteilung dazu:https://linksfraktion.de/presse/pressemitteilungen/detail/den-groessten-rentenklau-in-der-geschichte-der-bundesrepublik-sofort-beenden/… #LINKE #RenteDen größten Rentenklau in der Geschichte der Bundesrepublik sofort beenden„Der Kampf der Betroffenen und der LINKEN im Bundestag hat endlich die jahrelange Blockadehaltung von Union und SPD aufgebrochen. Die Halbierung des Beitragssatzes ist ein wichtiger erster Erfolg und...linksfraktion.de</w:t>
      </w:r>
    </w:p>
    <w:p w14:paraId="4AD29BD8" w14:textId="77777777" w:rsidR="00BF412A" w:rsidRDefault="00BF412A" w:rsidP="00BF412A">
      <w:r>
        <w:t>2019-01-28T14:09:20.000Z Automanager Dieter Zetsche bezieht 4250 Euro #Rente - pro Tag. Davon können andere nur träumen. @SWagenknecht: "Gerechtere Verteilung ist möglich: mit einer Obergrenze für Managergehälter &amp; einer Rentenkasse wie in Österreich, wo alle einzahlen und im Schnitt 800€ mehr bekommen«</w:t>
      </w:r>
    </w:p>
    <w:p w14:paraId="0CB19014" w14:textId="77777777" w:rsidR="00BF412A" w:rsidRDefault="00BF412A" w:rsidP="00BF412A">
      <w:r>
        <w:t>2019-01-28T14:01:16.000Z Die Empfehlung der #Kohlekommission ist ein fauler Kompromiss. Mit Kohle bis #2038 wird das Pariser Klimaabkommen klar gebrochen. Der Kampf ums #Klima geht weiter: #Kohleausstieg bleibt Handarbeit! #EndeGelaende #FridayforFuture #systemchangenotclimatechange</w:t>
      </w:r>
    </w:p>
    <w:p w14:paraId="12F1043E" w14:textId="77777777" w:rsidR="00BF412A" w:rsidRDefault="00BF412A" w:rsidP="00BF412A">
      <w:r>
        <w:t>2019-01-23T19:22:33.000Z Danke @MWBirkwald @dieLinke für die Unterstützung#CologneSummerSchoolIsrael 2018</w:t>
      </w:r>
    </w:p>
    <w:p w14:paraId="433C821C" w14:textId="77777777" w:rsidR="00BF412A" w:rsidRDefault="00BF412A" w:rsidP="00BF412A">
      <w:r>
        <w:t>2019-01-10T12:40:34.000Z »Gesetzliche Rente muss dringend gestärkt werden« so @MWBirkwald zu #DIADeutschlandtrendVorsorge. »Darum u.a. Rentenniveau auf 53%, Abschläge bei Erwerbsminderungsrente abschaffen, ›Solidarische Mindestrente‹ von 1050 Euro einführen.« Mehr dazu: https://matthias-w-birkwald.de/de/article/1854.das-vertrauen-der-deutschen-in-ihre-altersvorsorge-f%C3%A4hrt-achterbahn-und-muss-dringend-gest%C3%A4rkt-werden.html…</w:t>
      </w:r>
    </w:p>
    <w:p w14:paraId="03583FDF" w14:textId="77777777" w:rsidR="00BF412A" w:rsidRDefault="00BF412A" w:rsidP="00BF412A">
      <w:r>
        <w:t>2018-11-26T07:39:30.000Z Für eine armutsfeste #Rente muss man 45 Jahre in Vollzeit 12,63€ pro Stunde verdienen. #Mindestlohn auf 12€ erhöhen! Sämtliche Ausnahmeregelungen abschaffen! Gute Arbeit statt staatlich verordneter Lohndrückerei! Unser Antrag am Donnerstag im #Bundestag: http://dip21.bundestag.de/dip21/btd/19/000/1900096.pdf…</w:t>
      </w:r>
    </w:p>
    <w:p w14:paraId="6B96FD5D" w14:textId="77777777" w:rsidR="00BF412A" w:rsidRDefault="00BF412A" w:rsidP="00BF412A">
      <w:r>
        <w:t>2018-11-23T12:12:11.000Z Beste Grüße von der Betriebsrätekonferenz der @Linksfraktion. Das Auftaktpodium „:// about Arbeitszeit“ ist sehr informativ und hochrangig besetzt. Die 205 Teilnehmenden lauschen gespannt und werden anschließend intensiv diskutieren.</w:t>
      </w:r>
    </w:p>
    <w:p w14:paraId="1A82D133" w14:textId="77777777" w:rsidR="00BF412A" w:rsidRDefault="00BF412A" w:rsidP="00BF412A">
      <w:r>
        <w:t>2018-11-21T13:35:24.000Z #Arbeiten bis zum Umfallen mit der neuen #CDU -Spitze? @MWBirkwald kritisiert die gestrigen Äußerungen der drei Unions-Kandidaten Kramp-Karrenbauer, #Merz und #Spahn - http://gleft.de/2z9 #Rente</w:t>
      </w:r>
    </w:p>
    <w:p w14:paraId="27A0411C" w14:textId="77777777" w:rsidR="00BF412A" w:rsidRDefault="00BF412A" w:rsidP="00BF412A">
      <w:r>
        <w:t>2018-11-21T07:43:21.000Z 2019 gibt die #Bundesregierung 46 Mrd. Euro für Rüstung und Militär aus. Wir fordern: 10 Mrd. Euro pro Jahr für ein öffentliches #Wohnungsbauprogramm nach Wiener Modell, das in vier Jahren 1,5 Mio. Neubauwohnungen mit dauerhaft günstigen Mieten schafft! http://gleft.de/2z7</w:t>
      </w:r>
    </w:p>
    <w:p w14:paraId="49EE8FC3" w14:textId="77777777" w:rsidR="00BF412A" w:rsidRDefault="00BF412A" w:rsidP="00BF412A">
      <w:r>
        <w:t xml:space="preserve">2018-11-20T08:24:40.000Z Wenn wir #Hartz überwinden und den #Sozialstaat wiederherstellen wollen, brauchen wir grundlegende Reformen. Und für diese brauchen wir ein breites Bündnis. Die Idee von @DietmarBartsch zum #Sozialstaatsdialog ist also vollkommen unterstützenswert!Dietmar </w:t>
      </w:r>
      <w:r>
        <w:lastRenderedPageBreak/>
        <w:t>Bartsch@DietmarBartsch · Nov 19, 2018.@bodoramelow unterstützt meine Einladung zum #Sozialstaatsdialog. Die Debatte darüber, wie wir #Hartz überwinden und unseren #Sozialstaat durch eine grundlegende Reform fit für die Zukunft und für kommende Generationen machen, müssen wir jetzt zügig und auf allen Ebenen führen.</w:t>
      </w:r>
    </w:p>
    <w:p w14:paraId="600DF558" w14:textId="77777777" w:rsidR="00BF412A" w:rsidRDefault="00BF412A" w:rsidP="00BF412A">
      <w:r>
        <w:t>2018-11-20T14:24:43.000Z Aufruf zur landesweiten Demonstration gegen das neue Polizeigesetz in #NRW am 8.12. 13.00 Uhr Friedrich-Ebert-Straße 34 #Düsseldorf. #PolGNRWstoppen #NoPolGNRW #nopolg Info: https://polizeigesetz-nrw-stoppen.de</w:t>
      </w:r>
    </w:p>
    <w:p w14:paraId="128A1214" w14:textId="77777777" w:rsidR="00BF412A" w:rsidRDefault="00BF412A" w:rsidP="00BF412A">
      <w:r>
        <w:t>2018-11-20T10:00:46.000Z #Bundeshaushalt: Krieg hat Priorität. #Bundesregierung will 2019 für Rüstung &amp; Militär (43,2 Mrd.€) fast genauso viel ausgeben wie für Wohnen, Gesundheit, Bildung &amp; Familien zusammen (48,2 Mrd.€). Statt #Investitionsstau aufzulösen, tritt #SchwarzRot auf #Investitionsbremse.</w:t>
      </w:r>
    </w:p>
    <w:p w14:paraId="55E44C53" w14:textId="77777777" w:rsidR="00BF412A" w:rsidRDefault="00BF412A" w:rsidP="00BF412A">
      <w:r>
        <w:t>2018-11-19T17:58:04.000Z Unter dem Motto "Geschichte wird gemacht" veranstaltet unser Studierendenverband @linkesds vom 7. bis 9.12. an der TU Berlin den @68Kongress mit einem spannenden Programm anlässlich #50Jahre68.  Anmelden kann man sich hier: https://geschichtewirdgemacht.de/anmeldung/ #LINKE</w:t>
      </w:r>
    </w:p>
    <w:p w14:paraId="3250FBCC" w14:textId="77777777" w:rsidR="00BF412A" w:rsidRDefault="00BF412A" w:rsidP="00BF412A">
      <w:r>
        <w:t>2018-11-16T14:06:46.000Z .@MWBirkwald: Rentenplus für pflegende Angehörige reicht nicht aus . Die finanziellen Einbußen von pflegenden Angehörigen sind und bleiben beträchtlich und müssen auf den Prüfstand. http://gleft.de/2yV #Rente #Pflege</w:t>
      </w:r>
    </w:p>
    <w:p w14:paraId="67D88D4F" w14:textId="77777777" w:rsidR="00BF412A" w:rsidRDefault="00BF412A" w:rsidP="00BF412A">
      <w:r>
        <w:t>2018-11-08T17:16:38.000Z Replying to @Linksfraktion @MWBirkwald and 2 othersAuch @Paritaet fordert 53 Prozent</w:t>
      </w:r>
    </w:p>
    <w:p w14:paraId="79B2057C" w14:textId="77777777" w:rsidR="00BF412A" w:rsidRDefault="00BF412A" w:rsidP="00BF412A">
      <w:r>
        <w:t>2018-11-08T10:46:21.000Z Video: #Bundestag|sinterview mit @KatjaMast (SPD), stellv. Fraktionsvorsitzende @spdbt und @MWBirkwald (Die Linke), Sprecher für Rentenpolitik @linksfraktion am 08.11.18Bundestagsinterview: Katja Mast (SPD) und Matthias Birkwald (Die...phoenix-Korrespondent Erhard Scherfer spricht im Interview mit Katja Mast (stellv. Fraktionsvorsitzende SPD) und Matthias Birkwald (Sprecher für Rentenpoliti...youtube.com</w:t>
      </w:r>
    </w:p>
    <w:p w14:paraId="3D895491" w14:textId="77777777" w:rsidR="00BF412A" w:rsidRDefault="00BF412A" w:rsidP="00BF412A">
      <w:r>
        <w:t>2018-11-08T09:09:56.000Z Heute geht es im Bundestag um die Rente! @MWBirkwald sagt: Eine gute #Rente ist finanzierbar - wenn wir die Produktivität und das Wirtschaftswachstum fair verteilen, und die Arbeitgeber endlich wieder ihren fairen Anteil bezahlen! Ganz genau!</w:t>
      </w:r>
    </w:p>
    <w:p w14:paraId="587E1584" w14:textId="77777777" w:rsidR="00BF412A" w:rsidRDefault="00BF412A" w:rsidP="00BF412A">
      <w:r>
        <w:t>2018-11-08T07:38:06.000Z Ab 08.45 Uhr Interview im #Bundestag - phoenix-Korrespondent @ErhardScherfer im Gespräch mit Katja Mast  (Stellv. Fraktionsvorsitzende, @spdbt) und @MWBirkwald  (Sprecher für Rentenpolitik, @linksfraktion)  http://bit.ly/2OwblVZ"Verstehen Sie mich?"Fr., 07.05.2021 um 08:15 Uhr.phoenix.de</w:t>
      </w:r>
    </w:p>
    <w:p w14:paraId="780C56CB" w14:textId="77777777" w:rsidR="00BF412A" w:rsidRDefault="00BF412A" w:rsidP="00BF412A">
      <w:r>
        <w:t>2018-10-30T12:10:31.000Z "Dieses Problem muss dringend gelöst werden" Matthias W. Birkwald, rentenpolitischer Sprecher der LINKEN im #Bundestag zur #Doppelverbeitragung von #Betriebsrenten - https://tinyurl.com/yb3zatg4Matthias W. Birkwald</w:t>
      </w:r>
    </w:p>
    <w:p w14:paraId="0C6AB4E4" w14:textId="77777777" w:rsidR="00BF412A" w:rsidRDefault="00BF412A" w:rsidP="00BF412A">
      <w:r>
        <w:t>2018-10-30T12:31:57.000Z Immer noch werden 915.000 Menschen aus der Statistik der Bundesagentur für #Arbeit herausgerechnet. Immer noch müssen eine Million Beschäftigte mit #HartzIV aufstocken. »#Arm trotz #Arbeit darf es nicht länger geben«, sagt Sabine Zimmermann. Weiterlesen: http://linksfraktion.de/presse/pressemitteilungen/detail/qualitaet-der-arbeit-muss-steigen…</w:t>
      </w:r>
    </w:p>
    <w:p w14:paraId="74AA4E24" w14:textId="77777777" w:rsidR="00BF412A" w:rsidRDefault="00BF412A" w:rsidP="00BF412A">
      <w:r>
        <w:t xml:space="preserve">2018-10-26T11:51:28.000Z "Wer freiwillig privat fürs Alter vorsorgt, muss am Ende mehr rausbekommen als er oder sie eingezahlt hat." Hier mein Interview mit der Ratgeberseite </w:t>
      </w:r>
      <w:r>
        <w:lastRenderedPageBreak/>
        <w:t>@kk_info.https://krankenkasseninfo.de/ratgeber/interviews/60183/dieses-problem-muss-dringend-geloest-werden.html… #LINKE #Rente #BetriebsrentenDieses Problem muss dringend gelöst werdenBestimmte Betriebsrenten werden ab 2019 von der SV-Beiragspflicht befreit. Doch Matthias Birkwald (DIE LINKE) geht das nicht weit genug.krankenkasseninfo.de</w:t>
      </w:r>
    </w:p>
    <w:p w14:paraId="4484A793" w14:textId="77777777" w:rsidR="00BF412A" w:rsidRDefault="00BF412A" w:rsidP="00BF412A">
      <w:r>
        <w:t>2018-10-17T08:42:12.000Z Am kommenden Samstag in #Bergheim/#NRW: @Linksfraktion vor Ort zum Thema #Braunkohle-Ausstieg. Mit:@Ingrid_Remmers @ZdebelHubertus @lgbeutin @MWBirkwald @dieLinkeEP...Schaut mal rein: https://linksfraktion.de/termine/detail/ausstieg-aus-der-braunkohle-europaeisch-und-regional-sozial-und-oekologisch/…</w:t>
      </w:r>
    </w:p>
    <w:p w14:paraId="301D8CD8" w14:textId="77777777" w:rsidR="00BF412A" w:rsidRDefault="00BF412A" w:rsidP="00BF412A">
      <w:r>
        <w:t>2018-10-13T09:23:57.000Z #NeuesProfilfoto</w:t>
      </w:r>
    </w:p>
    <w:p w14:paraId="78B0F728" w14:textId="77777777" w:rsidR="00BF412A" w:rsidRDefault="00BF412A" w:rsidP="00BF412A">
      <w:r>
        <w:t>2018-10-11T14:18:25.000Z Die @CSU muss ihre Blockadehaltung endlich überwinden und die grob ungerechte Doppelverbeitragung von #Betriebsrenten abschaffen! Dazu meine heutige Rede im #Bundestag #LINKE #Rentenversicherung #Rentelinksfraktion@Linksfraktion · Oct 11, 2018Linksfraktion hat mit Antrag »Doppelverbeitragung von Betriebsrenten abschaffen« Debatte endlich komplett gedreht. Bis auf CSU sind mittlerweile alle Bundestagsparteien für Abschaffung. Jetzt muss die Große Koalition endlich liefern! @MWBirkwald</w:t>
      </w:r>
    </w:p>
    <w:p w14:paraId="3806BEAE" w14:textId="77777777" w:rsidR="00BF412A" w:rsidRDefault="00BF412A" w:rsidP="00BF412A">
      <w:r>
        <w:t>2018-10-11T10:49:33.000Z DIE #LINKE wirkt!Das @handelsblatt - nicht gerade als linkes Parteiorgan bekannt - spricht von Sternstunde der Linken und von einem Spektakel zur besten Sendezeit mit Stoff für politisches Kabarett:https://handelsblatt.com/politik/deutschland/doppelte-beitragspflicht-wie-ein-antrag-der-linken-die-groko-posse-um-betriebsrenten-enthuellt/23170258.html?ticket=ST-13630577-aKbHkCsLPcIU7hoVHaYn-ap3…Danke @MWBirkwald fürs dran bleiben!#Rente!B</w:t>
      </w:r>
    </w:p>
    <w:p w14:paraId="75CDEA81" w14:textId="77777777" w:rsidR="00BF412A" w:rsidRDefault="00BF412A" w:rsidP="00BF412A">
      <w:r>
        <w:t>2018-10-06T19:16:31.000Z #HambiBleibt! @DieLinkeNRW #Rhein-Erft @b_riexinger @SylviaGabelmann @SabineLeidig @lgbeutin @AndrejHunko @MWBirkwald @dieLinke @Linksfraktion #StopRWE #StopReul #jetzterstrecht0:05288 views</w:t>
      </w:r>
    </w:p>
    <w:p w14:paraId="77AA5A22" w14:textId="77777777" w:rsidR="00BF412A" w:rsidRDefault="00BF412A" w:rsidP="00BF412A">
      <w:r>
        <w:t>2018-10-04T04:00:00.000Z Kleine Erinnerung an unsere Veranstaltung mit @MWBirkwald morgen: 17 Uhr geht es los im #Tietz. #Chemnitz #Altersarmut #Rente</w:t>
      </w:r>
    </w:p>
    <w:p w14:paraId="5D50D38B" w14:textId="77777777" w:rsidR="00BF412A" w:rsidRDefault="00BF412A" w:rsidP="00BF412A">
      <w:r>
        <w:t>2018-10-04T06:52:39.000Z Keine Doppelbesteuerung von #Betriebsrenten! Kurzer Ausschnitt aus einer Rede von mir, in dem ich das Problem kurz erkläre. Antrag unserer @Linksfraktion zum Thema wird am Mittwoch im #Bundestag beraten. #LINKE #Rentelinksfraktion@Linksfraktion · Oct 4, 2018.@MWBirkwald zu unserem Antrag am 10.10. im #Bundestag: 2004 von #Seehofer, @OlafScholz &amp; Ulla Schmidt eingeführte Doppelverbeitragung von #Betriebsrenten ist beispielloses Ausplünderungskonstrukt &amp; inakzeptable kalte Enteignung, die abgeschafft werden muss – auch für Altverträge</w:t>
      </w:r>
    </w:p>
    <w:p w14:paraId="00D06BD1" w14:textId="77777777" w:rsidR="00BF412A" w:rsidRDefault="00BF412A" w:rsidP="00BF412A">
      <w:r>
        <w:t>2018-10-01T16:55:52.000Z Feierabendtalk "Aktiv gegen #pflegenotstand" im meinem Kölner Wahlkreisbüro mit Nadine Mai von der Initiative "Pflege am Limit" und Thomas Zmrzly von der ver.di-Streik--und Vertrauenskörperleitung an der Uniklinik Düsseldorf. Der Pflegeaufstand muss weitergehen! #Pflege #LINKE</w:t>
      </w:r>
    </w:p>
    <w:p w14:paraId="56C4EF1D" w14:textId="77777777" w:rsidR="00BF412A" w:rsidRDefault="00BF412A" w:rsidP="00BF412A">
      <w:r>
        <w:t>2018-10-01T12:31:13.000Z Heute war ich als parlamentarischer Beobachter am Hambacher Forst, um im Namen der @Linksfraktion unsere Solidarität mit den Besetzer*innen auszudrücken. Dabei entstand dieses Interview mit @anettselle - vielen Dank dafür!  #Hambibleibt #LINKEAnett Selle@anettselle · Oct 1, 2018#hambacherforst parlamentarischer Beobachter  https://pscp.tv/w/boH9djFkdkVPUE5hYWJRWGV8MU1ueG5aa1hNVmt4T6Woqzf53-1lyBRR380f6tDGET0Hmaf69RZCdWy4X_E6…</w:t>
      </w:r>
    </w:p>
    <w:p w14:paraId="5C162299" w14:textId="77777777" w:rsidR="00BF412A" w:rsidRDefault="00BF412A" w:rsidP="00BF412A">
      <w:r>
        <w:lastRenderedPageBreak/>
        <w:t>2018-10-01T05:08:00.000Z Und ich freue mich schon! #Rente #LINKEDIE LINKE Chemnitz@LINKEChemnitz · Oct 1, 2018#Altersarmut ist ein Thema um das man aktuell nicht vorbei kommt. Was unsere Alternative zum derzeitigen System ist, stellt am Freitag @MWBirkwald  im #Tietz vor. #Chemnitzhttps://bit.ly/2xN9sOR</w:t>
      </w:r>
    </w:p>
    <w:p w14:paraId="583A1E93" w14:textId="77777777" w:rsidR="00BF412A" w:rsidRDefault="00BF412A" w:rsidP="00BF412A">
      <w:r>
        <w:t>2018-08-03T07:43:21.000Z Der Sozialverband @VdK_Deutschland führt in diesem Video anschaulich in das System der #Altersrente ein:https://youtube.com/watch?v=yU_pkk1SXrE… #RenteRatgeber Rente (Teil 1): Informationen rund um die AltersrenteIn diesem Video geben wir Euch Informationen über die reguläre Altersrente und klären Fragen wie: Wann habt Ihr Anspruch auf eine Regelaltersrente? Wie berec...youtube.com</w:t>
      </w:r>
    </w:p>
    <w:p w14:paraId="48B3C2D2" w14:textId="77777777" w:rsidR="00BF412A" w:rsidRDefault="00BF412A" w:rsidP="00BF412A">
      <w:r>
        <w:t>2018-08-02T18:40:05.000Z #Seehofer ist sauer, dass ihm Mitmenschlichkeit und #Toleranz abgesprochen werden. Ein Tipp für ihn: einfach tolerant und menschlich sein. Dann wird man auch entsprechend bewertet. #NoCSU #CSU #Bundesregierung</w:t>
      </w:r>
    </w:p>
    <w:p w14:paraId="3345CED4" w14:textId="77777777" w:rsidR="00BF412A" w:rsidRDefault="00BF412A" w:rsidP="00BF412A">
      <w:r>
        <w:t>2018-08-01T17:13:27.000Z Ich erkläre mich solidarisch mit dem #DGB #Hanau und verurteile die Angriffe der #AfD auf Hanauer Gewerkschafter.http://matthias-w-birkwald.de/article/1775.unsere-alternative-heisst-solidaritaet.html… #noAfD #LINKEUnsere Alternative heißt Solidarität! - Matthias W. BirkwaldIch erkläre mich solidarisch mit dem DGB in Hanau und verurteile die Angriffe der AfD auf Hanauer Gewerkschafter. Weil der DGB zum Protest gegen eine Veranstaltung mit der stellvertretenden AfD-Vor...matthias-w-birkwald.de</w:t>
      </w:r>
    </w:p>
    <w:p w14:paraId="181C5B02" w14:textId="77777777" w:rsidR="00BF412A" w:rsidRDefault="00BF412A" w:rsidP="00BF412A">
      <w:r>
        <w:t>2018-07-31T10:30:00.000Z Bundesagentur für Arbeit bejubelt aktuelle #Arbeitslosenzahl als Geringste in einem Juli seit der #Wiedervereinigung. Doch es werden wieder rund eine Million Menschen aus der Statistik heraus gerechnet. Statt 2.324.746 waren tatsächlich 3.234.871 Menschen im Juli 2018 erwerbslos.</w:t>
      </w:r>
    </w:p>
    <w:p w14:paraId="12DC13DA" w14:textId="77777777" w:rsidR="00BF412A" w:rsidRDefault="00BF412A" w:rsidP="00BF412A">
      <w:r>
        <w:t>2018-07-13T11:28:56.000Z #Rentenpakt: Die Beitragssatzbremse werden zwar die Unternehmen bejubeln, aber für heutige und zukünftige #Rentner ist sie Gift. https://linksfraktion.de/presse/pressemitteilungen/detail/weg-mit-der-beitragssatzbremse/… https://linksfraktion.de/presse/pressemitteilungen/detail/weg-mit-der-beitragssatzbremse/… #LINKE #RenteWeg mit der Beitragssatzbremse!„Die Beitragssatzbremse werden zwar die Unternehmen bejubeln, aber für heutige und zukünftige Rentner ist sie Gift“, erklärt Matthias W. Birkwald, rentenpolitischer Sprecher der Fraktion DIE LINKE,...linksfraktion.de</w:t>
      </w:r>
    </w:p>
    <w:p w14:paraId="1FF2478C" w14:textId="77777777" w:rsidR="00BF412A" w:rsidRDefault="00BF412A" w:rsidP="00BF412A">
      <w:r>
        <w:t>2018-07-13T08:00:01.000Z Ihnen einen schönen Urlaub - und der Kellnerin einen guten Lohn! Wir wünschen allen eine schöne #Ferien-Zeit. Zeit für eine politische Pause gibt es aber nicht. Denn Viele können es sich keinen #Urlaub leisten. Daher fordern wir 12</w:t>
      </w:r>
      <w:r>
        <w:rPr>
          <w:rFonts w:hint="eastAsia"/>
        </w:rPr>
        <w:t>€</w:t>
      </w:r>
      <w:r>
        <w:t xml:space="preserve"> #Mindestlohn: http://linksfraktion.de/themen/a-z/detailansicht/mindestlohn… https://twitter.com/Linksfraktion/status/1017680029755625472/video/1…MindestlohnMindestlohnlinksfraktion.de</w:t>
      </w:r>
    </w:p>
    <w:p w14:paraId="2CAF85ED" w14:textId="77777777" w:rsidR="00BF412A" w:rsidRDefault="00BF412A" w:rsidP="00BF412A">
      <w:r>
        <w:t>2018-07-09T09:35:56.000Z Neue Studie zeigt, dass Deutschland für das 2%-Ziel der #NATO die #Militärausgaben auf 85 Mrd. Euro verdoppeln müsste. Es ist unerträglich, dass #Merkel &amp; #Scholz auf mehr #Panzer statt gute #Pflege &amp; auf neue #Kriegsschiffe statt bessere #Kitas setzen.Bundesregierung müsste Militärausgaben verdoppeln, um Nato-Ziel zu erreichenMehr Geld für das Militär, fordert Donald Trump von Deutschland. Eine neue Studie zeigt nach SPIEGEL-Informationen: Will Berlin seine Nato-Zusagen einhalten, müsste der Verteidigungsetat massiv...spiegel.de</w:t>
      </w:r>
    </w:p>
    <w:p w14:paraId="64B1942F" w14:textId="77777777" w:rsidR="00BF412A" w:rsidRDefault="00BF412A" w:rsidP="00BF412A">
      <w:r>
        <w:lastRenderedPageBreak/>
        <w:t>2018-07-11T14:56:01.000Z #Seehofer freute sich, dass zu seinem 69. Geburtstag 69 Geflüchtete nach #Afghanistan abgeschoben wurden. Jetzt hat sich ein 23-jähriger abgeschobener Mann erhängt. Wie viel Menschenverachtung will sich diese Bundesregierung eigentlich noch leisten? Hallo #SPD, ist da wer?</w:t>
      </w:r>
    </w:p>
    <w:p w14:paraId="0B8ECD08" w14:textId="77777777" w:rsidR="00BF412A" w:rsidRDefault="00BF412A" w:rsidP="00BF412A">
      <w:r>
        <w:t>2018-07-11T15:15:20.000Z Alle trauern um die Opfer des #NSU? Nein, nicht die #AfD. Deren MdB Passmann nennt es - wie die Naziszene - einen "Schauprozess". Solche Leute sind die geistigen Brandstifter hinter rassistischen Mördern.</w:t>
      </w:r>
    </w:p>
    <w:p w14:paraId="005C6C59" w14:textId="77777777" w:rsidR="00BF412A" w:rsidRDefault="00BF412A" w:rsidP="00BF412A">
      <w:r>
        <w:t>2018-06-29T10:41:37.000Z Neuer Monat, gleiches Spiel: Die #Bundesagentur für Arbeit rechnet wieder ca. eine Million Menschen aus der aktuellen #Arbeitslosenstatistik heraus. Nicht als erwerbslos gezählt wurden zB Arbeitslose, die krank sind, einen Ein-Euro-Job haben oder an Weiterbildungen teilnehmen.</w:t>
      </w:r>
    </w:p>
    <w:p w14:paraId="74B54DE6" w14:textId="77777777" w:rsidR="00BF412A" w:rsidRDefault="00BF412A" w:rsidP="00BF412A">
      <w:r>
        <w:t>2018-06-28T09:32:10.000Z .@SWagenknecht: Nimmt die @CSU überhaupt noch war, dass es eine Welt außerhalb von #Bayern gibt? Der Scherbenhaufen, vor dem #Merkel in Europa steht, ist der Scherbenhaufen ihrer Politik. Beenden Sie Ihr Konjunkturprogramm für Politikverdrossenheit! #EUGipfel #Regierungserklärung</w:t>
      </w:r>
    </w:p>
    <w:p w14:paraId="6A7A59E7" w14:textId="77777777" w:rsidR="00BF412A" w:rsidRDefault="00BF412A" w:rsidP="00BF412A">
      <w:r>
        <w:t>2018-06-09T14:49:59.000Z Gemeinsamer Antrag von @DietmarBartsch, @katjakipping, @b_riexinger und @SWagenknecht: "Atomabkommen mit dem Iran beibehalten" - sehr gut und wichtig! #linkebpt #LINKE</w:t>
      </w:r>
    </w:p>
    <w:p w14:paraId="72D7E9FA" w14:textId="77777777" w:rsidR="00BF412A" w:rsidRDefault="00BF412A" w:rsidP="00BF412A">
      <w:r>
        <w:t>2018-06-09T13:21:02.000Z Ich gratuliere @katjakipping und @b_riexinger zur Wiederwahl als Parteivorsitzende der @dieLinke und wünsche ihnen auch für die nächsten zwei Jahre eine gute Hand! #linkebpt #LINKE</w:t>
      </w:r>
    </w:p>
    <w:p w14:paraId="60380DB6" w14:textId="77777777" w:rsidR="00BF412A" w:rsidRDefault="00BF412A" w:rsidP="00BF412A">
      <w:r>
        <w:t>2018-06-01T07:22:15.000Z Jedes 3. Kind in Deutschland lernt #Armut kennen, 2 Mio. von #HartzIV betroffen. #Kinderarmut = schlechtere Bildungschancen, Teilhabe &amp; Gesundheit. Deshalb: 328€ #Kindergeld, 573€ Grundsicherung/Kind, #Bildung gebührenfrei, #kostenlosesMittagessen in #Kita &amp; #Schule! #Kindertag</w:t>
      </w:r>
    </w:p>
    <w:p w14:paraId="6172DC8D" w14:textId="77777777" w:rsidR="00BF412A" w:rsidRDefault="00BF412A" w:rsidP="00BF412A">
      <w:r>
        <w:t>2018-06-01T10:46:01.000Z .@MWBirkwald : Im Wochenrhythmus erscheinen Studien, die eine Stabilisierung des #Rentenniveaus als ‚unbezahlbares Geschenk‘ diffamieren. Die #Bundesregierung darf nicht auf die #Rentenkommission warten, sie muss diesen Horrorszenarien entgegentretenBundesregierung muss Horrorszenarien neoliberaler Think-Tanks entschlossen entgegentreten„Im Wochenrhythmus erscheinen von interessierter Seite Studien, die eine Stabilisierung des Rentenniveaus als ‚unbezahlbares Geschenk‘ bösartig diffamieren. Die Bundesregierung darf nicht mehr auf...linksfraktion.de</w:t>
      </w:r>
    </w:p>
    <w:p w14:paraId="0E83FA79" w14:textId="77777777" w:rsidR="00BF412A" w:rsidRDefault="00BF412A" w:rsidP="00BF412A">
      <w:r>
        <w:t>2018-05-24T13:32:04.000Z Die #BILD prangert eine vermeintliche Kostenexplosion bei der #RenteAb63 an. Dass das Blödsinn ist, zeigt @MWBirkwald in seinem #Faktenceck: https://linksfraktion.de/themen/nachrichten/detail/rente-ab-63-ein-voller-erfolg/… Wir wollen eine generelle Rückkehr zur abschlagsfreien #RenteAb65!</w:t>
      </w:r>
    </w:p>
    <w:p w14:paraId="782CA0FC" w14:textId="77777777" w:rsidR="00BF412A" w:rsidRDefault="00BF412A" w:rsidP="00BF412A">
      <w:r>
        <w:t xml:space="preserve">2018-05-22T14:17:48.000Z "Im Kern ist jede Frage nach der Finanzierung der gesetzlichen #Rente eine Frage der Verteilung des gesellschaftlichen Reichtums."Die @LVZ greift unsere Anfrage zum Anteil der Rentenausgaben an der Wirtschaftskraft auf.http://lvz.de/Nachrichten/Politik/Rentenausgaben-machen-seit-1992-rund-10-Prozent-der-Wirtschaftskraft-aus… #LINKEBundessozialministeriums - Rentenausgaben machen seit 1992 rund 10 Prozent der Wirtschaftskraft aus...Seit 20 Jahren bleibt der Anteil der Renten-Ausgaben an </w:t>
      </w:r>
      <w:r>
        <w:lastRenderedPageBreak/>
        <w:t>Deutschlands Wirtschaftskraft nahezu gleich. Die Linke fordert deshalb, das gesetzliche Rentenniveau anzuheben.lvz.de</w:t>
      </w:r>
    </w:p>
    <w:p w14:paraId="6328EA1E" w14:textId="77777777" w:rsidR="00BF412A" w:rsidRDefault="00BF412A" w:rsidP="00BF412A">
      <w:r>
        <w:t>2018-05-22T09:40:55.000Z Der Linke-Politiker .@MWBirkwald mahnt an, die ungerechte Behandlung der #Betriebsrenten bei der #Krankenversicherung zu beenden, Bezieher zahlten dreifach. Eine Reform koste die Kassen 3 Mrd. Euro/Jahr. Das sei bei der guten Finanzlage aber möglich. https://mdr.de/nachrichten/politik/inland/neuregelung-bei-betriebsrente-kostet-drei-milliarden-100.html…</w:t>
      </w:r>
    </w:p>
    <w:p w14:paraId="33AA636E" w14:textId="77777777" w:rsidR="00BF412A" w:rsidRDefault="00BF412A" w:rsidP="00BF412A">
      <w:r>
        <w:t>2018-05-21T10:22:59.000Z Die @Linksfraktion &amp; @MWBirkwald haben nachgefragt: Eine gute #Rente ist machbar. Heute kämpfen für eine gerechte #Rente von morgen!Via @lvzBundessozialministeriums - Rentenausgaben machen seit 1992 rund 10 Prozent der Wirtschaftskraft aus...Seit 20 Jahren bleibt der Anteil der Renten-Ausgaben an Deutschlands Wirtschaftskraft nahezu gleich. Die Linke fordert deshalb, das gesetzliche Rentenniveau anzuheben.lvz.de</w:t>
      </w:r>
    </w:p>
    <w:p w14:paraId="2AB54755" w14:textId="77777777" w:rsidR="00BF412A" w:rsidRDefault="00BF412A" w:rsidP="00BF412A">
      <w:r>
        <w:t>2018-05-18T10:32:55.000Z .@MWBirkwald: Dieser #Haushalt stoppt nicht die soziale Spaltung - https://youtube.com/watch?v=k5w0rnwREG4… #HartzIV #Rente #Arbeit #Sozial #BundestagMatthias W. Birkwald, DIE LINKE: Dieser Haushalt stoppt nicht die...Matthias W. Birkwald kritisiert, dass der Haushalt nichts von dem umsetzt, was die SPD versprochen hat. DIE LINKE setzt dem erstens ein Sofortprogramm zum Ab...youtube.com</w:t>
      </w:r>
    </w:p>
    <w:p w14:paraId="077E4F97" w14:textId="77777777" w:rsidR="00BF412A" w:rsidRDefault="00BF412A" w:rsidP="00BF412A">
      <w:r>
        <w:t>2018-05-13T09:29:35.000Z #Bundesregierung antwortet auf @Linksfraktion-Anfrage: Nicht 8,84 €, sondern 12,63 € #Mindestlohn nötig für #Rente oberhalb #Grundsicherung. Gesetzlicher Mindestlohn unter 12 € ist #Armutslohn und Armutsfalle, bei der #Kinderarmut und #Altersarmut vorprogrammiert sind. #DGB21</w:t>
      </w:r>
    </w:p>
    <w:p w14:paraId="13C000D1" w14:textId="77777777" w:rsidR="00BF412A" w:rsidRDefault="00BF412A" w:rsidP="00BF412A">
      <w:r>
        <w:t>2018-04-30T09:57:00.000Z 1,7 Milliarden #Überstunden vernichteten im Jahr 2016 eine Million Vollzeitstellen in Deutschland. Die Folge: Gesundheit, Familie und Privatleben bleiben auf der Strecke. Deshalb: Zeitsouveränität in die Hand der Beschäftigten! Es ist 1.MAIne Zeit! #TagderArbeit #1Mai</w:t>
      </w:r>
    </w:p>
    <w:p w14:paraId="47EC04CD" w14:textId="77777777" w:rsidR="00BF412A" w:rsidRDefault="00BF412A" w:rsidP="00BF412A">
      <w:r>
        <w:t>2018-04-26T15:03:50.000Z DIE #LINKE lässt nicht locker. Union und SPD behaupten zwar, dass sie im vergangenen Jahr mit dem Betriebsrentenstärkungsgesetz, die skandalöse Doppelverbeitragung von Betriebsrenten gelöst haben – doch dem ist mitnichten so. http://matthias-w-birkwald.de/article/1730.doppelverbeitragung-von-betriebsrenten-abschaffen.html… #Rente</w:t>
      </w:r>
    </w:p>
    <w:p w14:paraId="44811320" w14:textId="77777777" w:rsidR="00BF412A" w:rsidRDefault="00BF412A" w:rsidP="00BF412A">
      <w:r>
        <w:t>2018-04-25T13:36:25.000Z .@MWBirkwald: Trotz Rentenerhöhung - Das #Rentenniveau muss steigen http://gleft.de/2dv #RenteTrotz Rentenerhöhung - Das Rentenniveau muss steigen„Der Jubel über drei Prozent mehr Rente wird sich in Grenzen halten. Da die Zeit der geringen Preissteigerungen vorbei ist, wird von der Rentenerhöhung zum 1. Juli nur rund die Hälfte im Geldbeutel...linksfraktion.de</w:t>
      </w:r>
    </w:p>
    <w:p w14:paraId="26C7869F" w14:textId="77777777" w:rsidR="00BF412A" w:rsidRDefault="00BF412A" w:rsidP="00BF412A">
      <w:r>
        <w:t>2018-04-18T17:06:08.000Z Ganz großen Dank an die 1.500, die heute Abend kurzfristig mit uns ein Zeichen am Brandenburger Tor für Deeskalation im #Syrien-Konflikt gesetzt haben. #Deeskalationjetzt #NeinzumKrieg #BombenschaffenkeinenFrieden</w:t>
      </w:r>
    </w:p>
    <w:p w14:paraId="4F844CFD" w14:textId="77777777" w:rsidR="00BF412A" w:rsidRDefault="00BF412A" w:rsidP="00BF412A">
      <w:r>
        <w:t>2018-04-16T10:23:27.000Z 12 Prozent für @DieLinke_HH in einer aktuellen Forsa-Umfrage - läuft bei uns! SPD: 36, CDU: 16, Grüne: 18, FDP: 7, AfD: 7 #Hamburg #Linke #Umfrage #hhwahl #hhbue</w:t>
      </w:r>
    </w:p>
    <w:p w14:paraId="218A6DD6" w14:textId="77777777" w:rsidR="00BF412A" w:rsidRDefault="00BF412A" w:rsidP="00BF412A">
      <w:r>
        <w:t xml:space="preserve">2018-04-18T14:12:21.000Z Beherzte und mutige Krankenpfleger Alexander Jorde heute als Sachverständiger in öffentlicher Anhörung zu unseren Personalbemessungsanträgen. Nachdem er </w:t>
      </w:r>
      <w:r>
        <w:lastRenderedPageBreak/>
        <w:t>Angela Merkel herausgefordert hat, schickt er nun auch eine deutliche Botschaft an den Gesundheitsminister @jensspahn</w:t>
      </w:r>
    </w:p>
    <w:p w14:paraId="56A4821C" w14:textId="77777777" w:rsidR="00BF412A" w:rsidRDefault="00BF412A" w:rsidP="00BF412A">
      <w:r>
        <w:t>2018-04-17T13:30:17.000Z 29.04. #Bochum: Stadtteilkonferenz #NRW. Nähere Infos:http://dielinke-nrw.de/nc/politik/presseerklaerungen/detail_nachrichten/zurueck/nachrichten-1/artikel/konferenz-was-tun-gegen-soziale-ungleichheit-und-rechtspopulismus/…#TeamSahra #NoAfD #ArmutSahra Wagenknecht and 8 others</w:t>
      </w:r>
    </w:p>
    <w:p w14:paraId="00203E13" w14:textId="77777777" w:rsidR="00BF412A" w:rsidRDefault="00BF412A" w:rsidP="00BF412A">
      <w:r>
        <w:t>2018-04-12T05:35:13.000Z Heute in #Hamburg: Diskussion mit @caro3009 und Flüchtlingsaktivist_innen über #Integration, 18:30 h in der St. Martinius-Kirche #Eppendorf. Info: http://bit.ly/2qnZ7V2Ums Thema #Rente geht es ab 18 h in #Altona (Jessenstr. 1). Mit @MWBirkwald. Info: http://bit.ly/2qpS2DD</w:t>
      </w:r>
    </w:p>
    <w:p w14:paraId="6FFA0078" w14:textId="77777777" w:rsidR="00BF412A" w:rsidRDefault="00BF412A" w:rsidP="00BF412A">
      <w:r>
        <w:t>2018-04-11T13:24:24.000Z Replying to @adam2012 @PeterAltmeier and @hubertus_heilOhne öffentlichen Dienst geht nichts. Das wird vielen Menschen leider erst bewusst, wenn die Beschäftigten wie jetzt zum Mittel des Streiks greifen müssen. Hier können Sie nachlesen, warum die Streiks notwendig sind. Und hoffen auf Ihr Verständnis. https://wir-sind-es-wert.verdi.de/++co++e6d05884-3c8b-11e8-88c3-525400b665de…</w:t>
      </w:r>
    </w:p>
    <w:p w14:paraId="64F0E3D2" w14:textId="77777777" w:rsidR="00BF412A" w:rsidRDefault="00BF412A" w:rsidP="00BF412A">
      <w:r>
        <w:t>2018-04-11T15:07:17.000Z Gemeinsame Solidaritätserklärung für den Betriebsrat von Deliveroo von Fraktion, Kreisverband und MdB @MWBirkwald aus Köln:Solidarität mit dem Betriebsrat von Deliveroo Köln! - DIE LINKE KölnBei Deliveroo in Köln wurde von den Arbeitnehmer*innen vor kurzem ein Betriebsrat gewählt. Nun will das Management, die befristeten Verträge der Betriebsratsmitglieder auslaufen lassen. Damit würde...die-linke-koeln.de</w:t>
      </w:r>
    </w:p>
    <w:p w14:paraId="0860CAA1" w14:textId="77777777" w:rsidR="00BF412A" w:rsidRDefault="00BF412A" w:rsidP="00BF412A">
      <w:r>
        <w:t>2018-04-10T11:04:21.000Z .@pascalmeiser Wenn #Beschäftigte an Flughäfen oder im öffentlichen Nahverkehr zum Mittel der #Warnstreiks greifen müssen, dann tun sich dies nicht nur für bessere #Bezahlung und qualifiziertes Personal, sondern für uns #alle.</w:t>
      </w:r>
    </w:p>
    <w:p w14:paraId="044A4614" w14:textId="77777777" w:rsidR="00BF412A" w:rsidRDefault="00BF412A" w:rsidP="00BF412A">
      <w:r>
        <w:t>2018-04-10T13:00:58.000Z Fürs #Schwarzfahren in den Knast?! Schluss damit! Wir wollen das Fahren ohne Fahrschein entkriminalisieren. Nächste Woche ist unser #Gesetzentwurf dazu im #Plenum: http://dipbt.bundestag.de/dip21/btd/19/011/1901115.pdf… Außerdem machen wir uns stark für einen kostenlosen #ÖPNV für alle!</w:t>
      </w:r>
    </w:p>
    <w:p w14:paraId="306F1A99" w14:textId="77777777" w:rsidR="00BF412A" w:rsidRDefault="00BF412A" w:rsidP="00BF412A">
      <w:r>
        <w:t>2018-04-05T08:48:50.000Z Was Viele gar nicht wissen: „Jens Spahn“ bedeutet im Klingonischen:„Er der lieber polarisiert als sich um seine originären Aufgaben zu kümmern“ #Spahn</w:t>
      </w:r>
    </w:p>
    <w:p w14:paraId="315C354D" w14:textId="77777777" w:rsidR="00BF412A" w:rsidRDefault="00BF412A" w:rsidP="00BF412A">
      <w:r>
        <w:t>2018-04-05T11:32:56.000Z Von Gesundheitsminister @jensspahn erwarte ich, dass er die Missstände in seinem Verantwortungsbereich anpackt und nicht täglich eine neue Sau durchs Dorf treibt oder sich als Grenzposten profiliert. 100.000 Pflegekräfte fehlen in Krankenhäusern, 30.000 in Pflegeheimen. Anpacken!ZDFheute@ZDFheute · Apr 4, 2018Bundesgesundheitsminster #Spahn hat zum Schutz der EU-Außengrenzen eine massive Personalverstärkung bei der Grenzschutzbehörde #Frontex gefordert:</w:t>
      </w:r>
    </w:p>
    <w:p w14:paraId="39759D05" w14:textId="77777777" w:rsidR="00BF412A" w:rsidRDefault="00BF412A" w:rsidP="00BF412A">
      <w:r>
        <w:t>2018-03-15T14:37:49.000Z #EqualPayDay: Immer noch liegt der #Lohnunterschied zwischen Männern und Frauen bei 21%. Dass es auch anders geht, zeigt Island  mit dem #EqualPayAct. Woran es in Deutschland in Sachen #Lohngleichheit krankt, bringt @DorisAchelwilm auf den Punkt:Lohngleichheit von Frauen und Männern muss gesetzlich garantiert werden„Am 18. März ist Equal Pay Day. Er steht für das Datum, bis zu dem Frauen vom 1. Januar an aufs Jahr gerechnet mehr arbeiten müssen, um auf das gleiche Bruttoentgelt zu kommen wie Männer. Der...linksfraktion.de</w:t>
      </w:r>
    </w:p>
    <w:p w14:paraId="70159EAE" w14:textId="77777777" w:rsidR="00BF412A" w:rsidRDefault="00BF412A" w:rsidP="00BF412A">
      <w:r>
        <w:lastRenderedPageBreak/>
        <w:t>2018-03-15T11:23:34.000Z Ich unterstütze die europaweiten Aktionen gegen Rassismus - Schluss mit Stigmatisierung von Minderheiten, mit Antisemitismus und Islamfeindlichkeit!  #marchagainstracismHier gibt es weitere Infos zu lokalen Aktivitäten:https://aufstehen-gegen-rassismus.de/17maerz/</w:t>
      </w:r>
    </w:p>
    <w:p w14:paraId="08757F90" w14:textId="77777777" w:rsidR="00BF412A" w:rsidRDefault="00BF412A" w:rsidP="00BF412A">
      <w:r>
        <w:t>2018-03-05T10:50:52.000Z Zusammen mit @MWBirkwald am kommenden Donnerstag, den 8. März in Erftstadt-Liblar zu folgenden Themen: #GroKo2018 – Rente – Europa @DieLinkeNRW @dieLinkeEP #Rente #eplenary #PEPP</w:t>
      </w:r>
    </w:p>
    <w:p w14:paraId="1EAB5EA7" w14:textId="77777777" w:rsidR="00BF412A" w:rsidRDefault="00BF412A" w:rsidP="00BF412A">
      <w:r>
        <w:t>2018-02-21T21:41:50.000Z Der @mdrde zitiert mich bei seinem Bericht über die Doppelbelastung der Betriebsrenten. "2,70 Euro im Monat mehr [...] dürfte doch die Gerechtigkeit den Menschen Wert sein."https://mdr.de/nachrichten/politik/inland/betriebsrenten-krankenversicherung-beitraege-100.html… #Rente #LINKE</w:t>
      </w:r>
    </w:p>
    <w:p w14:paraId="2F5AEE02" w14:textId="77777777" w:rsidR="00BF412A" w:rsidRDefault="00BF412A" w:rsidP="00BF412A">
      <w:r>
        <w:t>2018-02-09T14:14:34.000Z „Sozial“? „Demokratisch“? Es gibt Menschen, die behaupten, @dieLinke wäre nicht regierungsfähig.Wenn ich Union und @spdde aktuell sehe, bitte ich diese These zu überprüfen.dpa@dpa · Feb 9, 2018Martin Schulz verzichtet auf Außenminister-Posten http://zeit.de/news/2018-02/09/martin-schulz-verzichtet-auf-aussenminister-posten-180209-99-02669… via @zeitonline | bn</w:t>
      </w:r>
    </w:p>
    <w:p w14:paraId="4E698530" w14:textId="77777777" w:rsidR="00BF412A" w:rsidRDefault="00BF412A" w:rsidP="00BF412A">
      <w:r>
        <w:t>2018-02-09T13:36:20.000Z Wenn es um ihre Ministerposten geht, gehen mit den führenden Männern der #SPD die Leidenschaften durch. Als es um #Familiennachzug oder #Pflegenotstand ging, war davon nicht so viel zu spüren. Dabei wissen wir seit der #Ressortverteilung, dass sie verhandeln können,wenn sie wolln</w:t>
      </w:r>
    </w:p>
    <w:p w14:paraId="412760B3" w14:textId="77777777" w:rsidR="00BF412A" w:rsidRDefault="00BF412A" w:rsidP="00BF412A">
      <w:r>
        <w:t>2018-02-07T13:13:45.000Z "Das Ergebnis der Koalitionsverhandlungen von Union und SPD ist aus Sicht der heutigen Rentnerinnen und Rentner und der jungen Generation enttäuschend." Statement zu den Ergebnissen der #GroKo-Verhandlungen zum Thema #Rente.https://matthias-w-birkwald.de/article/1707.vorlaeufige-bewertung-der-groko-ergebnisse-zur-rentenpolitik.html… #LINKEVorläufige Bewertung der GroKo-Ergebnisse zur Rentenpolitik - Matthias W. BirkwaldHinweis: Am Ende der Seite findet sich eine ausführliche Bewertung Das Ergebnis der Koalitionsverhandlungen von Union und SPD ist aus Sicht der heutigen Rentnerinnen und Rentner und der jungen...matthias-w-birkwald.de</w:t>
      </w:r>
    </w:p>
    <w:p w14:paraId="1EB579D6" w14:textId="77777777" w:rsidR="00BF412A" w:rsidRDefault="00BF412A" w:rsidP="00BF412A">
      <w:r>
        <w:t>2018-02-04T12:24:40.000Z Der Witz der #Klimaziele ist, dass man sie nicht einfach 10 Jahre nach hinten schieben kann. Und man kann auch nicht mehr Flugverkehr schaffen und denken, das hat nix mit der Umwelt zu tun. Omann. #Groko #NoGroKo #Luftverkehrsteuer</w:t>
      </w:r>
    </w:p>
    <w:p w14:paraId="330FD32C" w14:textId="77777777" w:rsidR="00BF412A" w:rsidRDefault="00BF412A" w:rsidP="00BF412A">
      <w:r>
        <w:t>2018-02-01T19:16:48.000Z Die 2004 von Horst Seehofer, Olaf Scholz &amp; Ulla Schmidt eingeführte doppelte Belastung von Betriebsrenten mit überzogenen Krankenkassenbeiträgen abschaffen - auch für Altverträge! Das wäre ein echter Schritt hin zu besseren #Betriebsrenten! https://youtube.com/watch?v=w38DSRCEW1w&amp;feature=youtu.be… #Rente #LINKEMatthias W. Birkwald, DIE LINKE: Doppelverbeitragung von Betriebsre...01.02.2018 - Wir halten Wort. Heute Abend steht unser Antrag Gerechte Krankenversicherungsbeiträge für Betriebsrenten – Doppelverbeitragung abschaffen, Druck...youtube.com</w:t>
      </w:r>
    </w:p>
    <w:p w14:paraId="0124FCF4" w14:textId="77777777" w:rsidR="00BF412A" w:rsidRDefault="00BF412A" w:rsidP="00BF412A">
      <w:r>
        <w:t xml:space="preserve">2018-01-30T14:39:19.000Z .@DietmarBartsch: Union und SPD machen #Familiennachzug zum Lotto-Spiel. Mir ist völlig unverständlich, wie CDU und CSU, die in besonderer Weise die Familien in ihren programmatischen Grundsätzen behandeln, so agieren können.Dietmar Bartsch, DIE LINKE: Union und SPD machen Familiennachzug zum...30.01.2018 - Den Familienauszug noch einmal auszusetzen, </w:t>
      </w:r>
      <w:r>
        <w:lastRenderedPageBreak/>
        <w:t>ist weder christlich noch sozial, es ist Ausdruck von unchristlichem Opportunismus. Damit machen Uni...youtube.com</w:t>
      </w:r>
    </w:p>
    <w:p w14:paraId="0308D870" w14:textId="77777777" w:rsidR="00BF412A" w:rsidRDefault="00BF412A" w:rsidP="00BF412A">
      <w:r>
        <w:t>2018-01-30T14:42:55.000Z Die #100Tage-Bilanz der Fraktionen im Bundestag: Die #AfD sieht sich bei den Anfragen "überduchschnittlich" aktiv, aber die kleinere @Linksfraktion toppt alles. Angaben via @Linksfraktion</w:t>
      </w:r>
    </w:p>
    <w:p w14:paraId="0563F238" w14:textId="77777777" w:rsidR="00BF412A" w:rsidRDefault="00BF412A" w:rsidP="00BF412A">
      <w:r>
        <w:t>2018-01-31T07:20:01.000Z "Befristete Arbeitsverhältnisse müssen die Ausnahme sein." (SPD-Parteitagsbeschluss, 20.01.2018). Realität: In allen SPD-Ministerien Zahl befristeter Arbeitsverträge explodiert. Sachgrundlose Befristungen abschaffen, damit das unbefristete Arbeitsverhältnis wieder zur Regel wird!</w:t>
      </w:r>
    </w:p>
    <w:p w14:paraId="66500FCA" w14:textId="77777777" w:rsidR="00BF412A" w:rsidRDefault="00BF412A" w:rsidP="00BF412A">
      <w:r>
        <w:t>2018-01-23T20:08:17.000Z Auf der Mitgliederversammlung der #LINKE.N #Köln. Sehr schön: Einige neue Mitglieder!</w:t>
      </w:r>
    </w:p>
    <w:p w14:paraId="287AA7DA" w14:textId="77777777" w:rsidR="00BF412A" w:rsidRDefault="00BF412A" w:rsidP="00BF412A">
      <w:r>
        <w:t>2018-01-23T11:18:49.000Z #SafeAfrin - Gemeinsame Erklärung der Vorsitzenden der Fraktion, @SWagenknecht und @DietmarBartsch, und der Vorsitzenden der Partei, @katjakipping und @b_riexinger - http://gleft.de/247</w:t>
      </w:r>
    </w:p>
    <w:p w14:paraId="04860D0C" w14:textId="77777777" w:rsidR="00BF412A" w:rsidRDefault="00BF412A" w:rsidP="00BF412A">
      <w:r>
        <w:t>2018-01-16T14:33:17.000Z .@MWBirkwald Die Verabredungen zur ‚Mütterrente‘ sind eine Beleidigung für den gesunden Menschenverstand wir fordern 93 Euro brutto Rente im Monat für jedes Kind – und zwar steuerfinanziert!</w:t>
      </w:r>
    </w:p>
    <w:p w14:paraId="25AF3757" w14:textId="77777777" w:rsidR="00BF412A" w:rsidRDefault="00BF412A" w:rsidP="00BF412A">
      <w:r>
        <w:t>2018-01-12T15:03:03.000Z Mein Kommentar zu den Ergebnissen der #GroKo-#Sondierung: Rentenpolitisch sehe ich im Sondierungsergebnis etwas Licht und viel Schatten. Ja, die Stabilisierung des Rentenniveaus auf 48 Prozent ist ein wichtiger Erfolg für...https://facebook.com/matthias.w.birkwald/posts/2061822997362501… #LINKE #Rente</w:t>
      </w:r>
    </w:p>
    <w:p w14:paraId="4DEABE00" w14:textId="77777777" w:rsidR="00BF412A" w:rsidRDefault="00BF412A" w:rsidP="00BF412A">
      <w:r>
        <w:t>2018-01-10T17:51:42.000Z Neujahrsempfang der Fraktion DIE #LINKE im Rat der Stadt #Köln, unter anderem mit #SharoGarip, der erst kürzlich aus der Türkei ausreisen durfte.</w:t>
      </w:r>
    </w:p>
    <w:p w14:paraId="4187E516" w14:textId="77777777" w:rsidR="00BF412A" w:rsidRDefault="00BF412A" w:rsidP="00BF412A">
      <w:r>
        <w:t>2017-12-30T07:15:00.000Z .@DietmarBartsch wünscht ein frohes neues Jahr: Auch #2018 wird mit #dielinke sozial, friedlich, ökologisch. "Unterstützen Sie uns dabei!" http://bit.ly/2pXmtUI #2018_in_3_words #Neujahr #SilvesterDietmar Bartsch wünscht ein gutes neues JahrDietmar Bartsch wünscht im Namen der gesamten Fraktion DIE LINKE. im Bundestag ein gutes neues Jahr.»Wir als LINKE haben Soziale Gerechtigkeit und Frieden in...youtube.com</w:t>
      </w:r>
    </w:p>
    <w:p w14:paraId="156C43BA" w14:textId="77777777" w:rsidR="00BF412A" w:rsidRDefault="00BF412A" w:rsidP="00BF412A">
      <w:r>
        <w:t>2017-12-13T14:59:47.000Z Im nächsten Jahr sind 54 000 #Rentner*innen erstmals steuerpflichtig. 4,4 Millionen sind es dann insgesamt. Ich finde, es ist ein Skandal, dass wir jetzt den Punkt erreichen, an dem Renten unterhalb der Armutsschwelle besteuert werden! #LINKE #Rente4,4 Millionen Rentnerinnen und Rentner werden 2018 steuerpflichtig seinDie Rentenerhöhung zum 1. Juli 2018 wird nach Angaben des Bundesfinanzministerium dazu führen, dass zusätzlich 54.000 Rentnerinnen und Rentner Einkommenssteuer zahlen müssen. Das ergab eine Schrift...linksfraktion.de</w:t>
      </w:r>
    </w:p>
    <w:p w14:paraId="756EFC07" w14:textId="77777777" w:rsidR="00BF412A" w:rsidRDefault="00BF412A" w:rsidP="00BF412A">
      <w:r>
        <w:t>2017-12-13T08:13:07.000Z .@MWBirkwald  "Wir brauchen schnelle, kostenlose und niedrigschwellige Hilfen für ältere Menschen und eine angemessene Personalausstattung in den Finanzämtern, damit hier eine sachgerechte Beratung stattfinden kann."Bald sind Zehntausende Rentner erstmals steuerpflichtigIm kommenden Jahr müssen nach Angaben der Bundesregierung voraussichtlich 54.000 Rentnerinnen und Rentner erstmals Steuern zahlen. Insgesamt sind dann 4,4 Millionen Rentner steuerpflichtig, wie aus...focus.de</w:t>
      </w:r>
    </w:p>
    <w:p w14:paraId="3DC780FE" w14:textId="77777777" w:rsidR="00BF412A" w:rsidRDefault="00BF412A" w:rsidP="00BF412A">
      <w:r>
        <w:t>2017-12-07T14:09:38.000Z .@MWBirkwald kommentiert Aussagen auf Bundesvertreterversammlung der Deutschen Rentenversicherunghttp://bit.ly/2Ak1bFA</w:t>
      </w:r>
    </w:p>
    <w:p w14:paraId="29AC7235" w14:textId="77777777" w:rsidR="00BF412A" w:rsidRDefault="00BF412A" w:rsidP="00BF412A">
      <w:r>
        <w:lastRenderedPageBreak/>
        <w:t>2017-12-04T16:19:15.000Z Immerhin die #heuteshow hat Grund sich über die Ernennung von #Söder zu freuen.ZDF heute-show@heuteshow · Dec 4, 2017+++Eil+++ Die Zukunft der heute-show ist gerettet: Markus #Söder wird Ministerpräsident von Bayern.</w:t>
      </w:r>
    </w:p>
    <w:p w14:paraId="57A61E3D" w14:textId="77777777" w:rsidR="00BF412A" w:rsidRDefault="00BF412A" w:rsidP="00BF412A">
      <w:r>
        <w:t>2017-12-05T12:58:47.000Z OECD-Aussagen zur Beschäftigung Älterer sind irreführend: https://linksfraktion.de/presse/pressemitteilungen/detail/oecd-aussagen-zur-beschaeftigung-aelterer-sind-irrefuehrend/… #Rente #LINKEOECD-Aussagen zur Beschäftigung Älterer sind irreführend„Die OECD-Erfolgsmeldungen zur gestiegenen Erwerbstätigkeit von Älteren sind komplett irreführend. Betrachtet man die nur für die Rente entscheidende Zahl der sozialversicherungspflichtig Beschäfti...linksfraktion.de</w:t>
      </w:r>
    </w:p>
    <w:p w14:paraId="1AE2F2D6" w14:textId="77777777" w:rsidR="00BF412A" w:rsidRDefault="00BF412A" w:rsidP="00BF412A">
      <w:r>
        <w:t>2017-11-29T17:48:53.000Z Brauchen wir eine Rentenreform? Und wenn ja, welche? Die Zukunft der #Rente diskutieren @MWBirkwald (Die Linke), @markuskurthmdb (Grüne), @MartinRosemann (SPD), @JanaSchimke (CDU/CSU) und @johannesvogel (FDP) jetzt im DIW Berlin. Aktuelle DIW-Studien dazu: http://diw.de/de/diw_01.c.571874.de/themen_nachrichten/mehr_beschaeftigung_und_mehr_geld_in_der_rentenkasse.html…</w:t>
      </w:r>
    </w:p>
    <w:p w14:paraId="0F8ACC12" w14:textId="77777777" w:rsidR="00BF412A" w:rsidRDefault="00BF412A" w:rsidP="00BF412A">
      <w:r>
        <w:t>2017-11-23T07:20:07.000Z Ein Konzern, der wie #Siemens  viele Millionen Profite macht, darf nicht tausende Beschäftigten entlassen! Die Mitarbeiter können auf Untertützung von mir und @dieLinke zählen! @IGMetall</w:t>
      </w:r>
    </w:p>
    <w:p w14:paraId="5AC37739" w14:textId="77777777" w:rsidR="00BF412A" w:rsidRDefault="00BF412A" w:rsidP="00BF412A">
      <w:r>
        <w:t>2017-11-23T12:56:58.000Z #Laschet schafft das #Sozialticket in #NRW ab.Jetzt weiß der #Chauffeur von #c_linder gar nicht mehr, wie er zur Arbeit kommen soll.#CDU #FDP #Sozial #ÖPNV</w:t>
      </w:r>
    </w:p>
    <w:p w14:paraId="17C1B7C0" w14:textId="77777777" w:rsidR="00BF412A" w:rsidRDefault="00BF412A" w:rsidP="00BF412A">
      <w:r>
        <w:t>2017-11-10T08:23:24.000Z Private und gesetzliche #Altersvorsorge: hier anmelden zu unserem Thementag am 29. November: http://diw.de/en/diw_01.c.568696.de… mit  @a_kleinlein @DorotheaMohn  @MWBirkwald @markuskurthmdb @MartinRosemann @DonataRiedel u. a. #Rente #Riester #Rentenreform</w:t>
      </w:r>
    </w:p>
    <w:p w14:paraId="7DB305C1" w14:textId="77777777" w:rsidR="00BF412A" w:rsidRDefault="00BF412A" w:rsidP="00BF412A">
      <w:r>
        <w:t>2017-11-23T11:34:36.000Z Die Schwarz-Gelbe #NRW-Landesregierung will das #Sozialticket bis 2020 schrittweise abschaffen. Über Staus lamentieren und dann den öffentlichen Nahverkehr schwächen? Das ist keine Verkehrspolitik, das ist Kürzen auf dem Rücken der Schwachen. https://www1.wdr.de/nachrichten/landespolitik/sozialticket-100.html…</w:t>
      </w:r>
    </w:p>
    <w:p w14:paraId="57F0C87B" w14:textId="77777777" w:rsidR="00BF412A" w:rsidRDefault="00BF412A" w:rsidP="00BF412A">
      <w:r>
        <w:t>2017-11-20T06:50:08.000Z 4 mehr oder weniger neoliberale Parteien konnten gemeinsam keine #Regierung bilden.Falls es jetzt zu #neuwahlen kommt, brauchen wir eine Alternative links v. Merkel, die soziale Gerechtigkeit in den Mittelpunkt stellt. Wird die #spd dazu bereit sein? #DieLinke #Jamaikagescheitert</w:t>
      </w:r>
    </w:p>
    <w:p w14:paraId="4B47EAD4" w14:textId="77777777" w:rsidR="00BF412A" w:rsidRDefault="00BF412A" w:rsidP="00BF412A">
      <w:r>
        <w:t>2017-11-17T19:04:17.000Z 10 Jahre gibt es unseren Landesverband schon. Und morgen wird das gefeiert. Die Ansprache unseres Bundesvorsitzenden @b_riexinger dazu gibt es 17:40 LIVE hier:  https://facebook.com/dielinke.nrw/videos…Alles andere auf Twitter unter #10jLINKEnrw und kommende Woche als Video-Doku :-) #LINKE #NRWBernd Riexinger and 6 others</w:t>
      </w:r>
    </w:p>
    <w:p w14:paraId="2108A02F" w14:textId="77777777" w:rsidR="00BF412A" w:rsidRDefault="00BF412A" w:rsidP="00BF412A">
      <w:r>
        <w:t>2017-11-16T07:59:59.000Z Da stehen wir hinter. Und sind heute in #Dortmund auch bei der Kundgebung der Kolleg*innen der @IGMetall vor Ort.@IGM_JugendDO @christian_leye @OezlemADemirel @HelmutBorn3 #Solidarität http://dielinke-nrw.de/nc/politik/presseerklaerungen/detail_nachrichten/zurueck/nachrichten-1/artikel/linke-nrw-unterstuetzt-ig-metall-im-kampf-fuer-arbeitszeitverkuerzung-und-lohnerhoehungen/…nd.Aktuell@ndaktuell · Nov 16, 2017Die Zeit ist reif für eine Arbeitszeitverkürzung http://dasND.de/1070276</w:t>
      </w:r>
    </w:p>
    <w:p w14:paraId="62F5E464" w14:textId="77777777" w:rsidR="00BF412A" w:rsidRDefault="00BF412A" w:rsidP="00BF412A">
      <w:r>
        <w:lastRenderedPageBreak/>
        <w:t>2017-11-15T12:00:15.000Z "Wir brauchen eine Diskussion über eine neue #Normalarbeitszeit, die sich um die 30-h-Woche drehen muss", sagt @b_riexinger. Gut, dass die @IGMetall  #Arbeitszeit bei den Tarifverhandlungen in der Metall- und Elektroindustrie zum Thema machen wird. #Arbeit https://die-linke.de/start/presse/detail/tarifrunde-metall-und-elektroindustrie-flexible-arbeitszeit-fuer-die-beschaeftigten/…</w:t>
      </w:r>
    </w:p>
    <w:p w14:paraId="0E47CECF" w14:textId="77777777" w:rsidR="00BF412A" w:rsidRDefault="00BF412A" w:rsidP="00BF412A">
      <w:r>
        <w:t>2017-11-15T13:39:46.000Z Heute werden wir Zeugen der wundersamen Verwandlung Angela #Merkel's von der Autokanzlerin zur Klimakanzlerin, wenn sie von den #Jamaika -Sondierungsgesprächen zur #Weltklimakonferenz eilt. Schluss mit Klimaschutz-Sonntagsreden! #timetoact #stoppollution</w:t>
      </w:r>
    </w:p>
    <w:p w14:paraId="73D5A60D" w14:textId="77777777" w:rsidR="00BF412A" w:rsidRDefault="00BF412A" w:rsidP="00BF412A">
      <w:r>
        <w:t>2017-11-14T11:00:24.000Z Weitere Arbeitszeitflexibilisierung wäre eine Schweinerei gegenüber den Beschäftigten, die heute schon unter flexiblen Arbeitszeiten leiden. Wenn Arbeitgeber sagen, sie haben nicht genügend #Flexibilität, ist das schlichtweg gelogen. @b_riexinger #Arbeit #Feierabend #Arbeitszeit</w:t>
      </w:r>
    </w:p>
    <w:p w14:paraId="66502C2B" w14:textId="77777777" w:rsidR="00BF412A" w:rsidRDefault="00BF412A" w:rsidP="00BF412A">
      <w:r>
        <w:t>2017-11-14T13:17:02.000Z Beitragssatzsenkungen?! »Wir brauchen jetzt ein umfassendes und zielgerichtetes Programm gegen Altersarmut«, sagt @MWBirkwald. Und hat recht. https://linksfraktion.de/presse/pressemitteilungen/detail/sofortprogramm-gegen-altersarmut-statt-beitragssatzsenkung/…</w:t>
      </w:r>
    </w:p>
    <w:p w14:paraId="2CBB59BE" w14:textId="77777777" w:rsidR="00BF412A" w:rsidRDefault="00BF412A" w:rsidP="00BF412A">
      <w:r>
        <w:t>2017-11-13T14:44:21.000Z Über eine 1/2Million Kinder leben dauerhaft in #HartzIV. Von #Sondierungen leider kein Signal, dass #SchwarzeAmpel irgendeinen Plan hat gegen #Kinderarmut. Notwendig wäre eine große Reform, um den Kreislauf aus Kinderarmut, aus Armut im Arbeitsleben + Altersarmut zu durchbrechen.FOCUS Online@focusonline · Nov 13, 2017Schockierende Zahlen: Immer mehr Kinder leben offenbar dauerhaft von Hartz IV http://focus.de/finanzen/news/mehr-als-eine-halbe-million-schockierende-zahlen-immer-mehr-kinder-leben-offenbar-dauerhaft-von-hartz-iv_id_7836118.html…</w:t>
      </w:r>
    </w:p>
    <w:p w14:paraId="2A6EABFC" w14:textId="77777777" w:rsidR="00BF412A" w:rsidRDefault="00BF412A" w:rsidP="00BF412A">
      <w:r>
        <w:t>2017-11-12T11:37:17.000Z 40h Wochenhöchstarbeitszeit! Gravierende Kurskorrektur Arbeitsmarktpolitik! Neues Normalarbeitsverhältnis als Antwort auf Digitalisierung!</w:t>
      </w:r>
    </w:p>
    <w:p w14:paraId="72C8B3D7" w14:textId="77777777" w:rsidR="00BF412A" w:rsidRDefault="00BF412A" w:rsidP="00BF412A">
      <w:r>
        <w:t>2017-11-11T16:12:45.000Z Llibertat Presos Polítics! Freiheit f. katalanische polit. Gefangene! Keine Kriminalisierung d. Demokratie- und Unabhängigkeitsbewegung #withcatalonia</w:t>
      </w:r>
    </w:p>
    <w:p w14:paraId="18A84262" w14:textId="77777777" w:rsidR="00BF412A" w:rsidRDefault="00BF412A" w:rsidP="00BF412A">
      <w:r>
        <w:t>2017-11-11T11:13:35.000Z Bevor ich mich dem #Karneval in #Köln widme, referiere ich noch mit @DrHcPunk beim #kopofo #nrw über die Bundestagswahl und ihre Bedeutung für die Kommunalpolitik.</w:t>
      </w:r>
    </w:p>
    <w:p w14:paraId="0A076613" w14:textId="77777777" w:rsidR="00BF412A" w:rsidRDefault="00BF412A" w:rsidP="00BF412A">
      <w:r>
        <w:t>2017-11-10T09:46:27.000Z Gestern die erste Aktuelle Stunde meiner Fraktion der 19.WP im #Bundestag beantragt: Zu #ParadisePapers. Für den Schaden, den Millionäre und Konzerne mit Steuervermeidungstricks und Steuerflucht verursachen, müssen alle anderen aufkommen. So darf es nicht weitergehen!</w:t>
      </w:r>
    </w:p>
    <w:p w14:paraId="58E38A6B" w14:textId="77777777" w:rsidR="00BF412A" w:rsidRDefault="00BF412A" w:rsidP="00BF412A">
      <w:r>
        <w:t>2017-11-10T11:52:19.000Z .@anked: #VonderLeyen will Rüstung verdoppeln, #Jamaika Steuern senken. Wie soll das möglich sein, ohne auch bei uns im Sozialen zu sparen?</w:t>
      </w:r>
    </w:p>
    <w:p w14:paraId="2C420875" w14:textId="77777777" w:rsidR="00BF412A" w:rsidRDefault="00BF412A" w:rsidP="00BF412A">
      <w:r>
        <w:t>2017-10-24T09:56:21.000Z Vor #Bundestag Konstituierung: Demo gegen #Rassismus mit Abgeordneten der @dieLinke. Hier @NiemaMovassat, @MWBirkwald aus #nrw</w:t>
      </w:r>
    </w:p>
    <w:p w14:paraId="7C4B4552" w14:textId="77777777" w:rsidR="00BF412A" w:rsidRDefault="00BF412A" w:rsidP="00BF412A">
      <w:r>
        <w:t>2017-09-24T17:28:52.000Z DANKE an alle Wahlkämpfer*innen, @dieLinke wird die Kraft für soziale Gerechtigkeit im nächsten Bundestag sein!</w:t>
      </w:r>
    </w:p>
    <w:p w14:paraId="6EAF4C4E" w14:textId="77777777" w:rsidR="00BF412A" w:rsidRDefault="00BF412A" w:rsidP="00BF412A">
      <w:r>
        <w:lastRenderedPageBreak/>
        <w:t>2017-08-31T09:22:26.000Z Bitter: #Bundesregierung lässt @Bundesagentur fast 1Million #Erwerbslose aus August-#Arbeitslosenzahlen schummeln. Handeln statt tricksen!</w:t>
      </w:r>
    </w:p>
    <w:p w14:paraId="560F2D5E" w14:textId="77777777" w:rsidR="00BF412A" w:rsidRDefault="00BF412A" w:rsidP="00BF412A">
      <w:r>
        <w:t>2017-08-30T19:03:03.000Z Wichtige Petition des #DGB #Köln-#Bonn: #NO2PERCENT - Jetzt unterzeichnen! https://openpetition.de/petition/online/no2percent-frieden-geht-anders… #LINKE #BTW17#NO2PERCENT – Frieden geht anders! - Online-PetitionVerteidigungsausgaben sind kein Selbstzweck. Sie sollen ausschließlich der Friedenssicherung dienen. Deshalb ist es unsinnig, die Ausgaben an einen festgelegten Prozentsatz der Wirtschaftsleistung zu...openpetition.de</w:t>
      </w:r>
    </w:p>
    <w:p w14:paraId="1F4C51AE" w14:textId="77777777" w:rsidR="00BF412A" w:rsidRDefault="00BF412A" w:rsidP="00BF412A">
      <w:r>
        <w:t>2017-08-30T12:50:49.000Z .@MWBirkwald: Wir können uns eine gute #Rente leisten! - http://gleft.de/1RU</w:t>
      </w:r>
    </w:p>
    <w:p w14:paraId="4DE65494" w14:textId="77777777" w:rsidR="00BF412A" w:rsidRDefault="00BF412A" w:rsidP="00BF412A">
      <w:r>
        <w:t>2017-08-29T10:48:28.000Z Am Applaus d. Zuhörer gemessen gibt es einen klaren Sieger. Frank Bsirske. Und bei den MdB's: @MWBirkwald. Aber, Diskussion läuft noch...ver.di Bund + Länder@verdi_fb6_nrw · Aug 29, 2017#RenteMussReichen @_verdi #Rentenkonferenz mit @TobiasZech @johannesvogel @markuskurthmdb @MartinRosemann @MWBirkwald und Frank #Bsirske.</w:t>
      </w:r>
    </w:p>
    <w:p w14:paraId="18479FD7" w14:textId="77777777" w:rsidR="00BF412A" w:rsidRDefault="00BF412A" w:rsidP="00BF412A">
      <w:r>
        <w:t>2017-08-29T10:41:56.000Z #RenteMussReichen @_verdi #Rentenkonferenz mit @TobiasZech @johannesvogel @markuskurthmdb @MartinRosemann @MWBirkwald und Frank #Bsirske.</w:t>
      </w:r>
    </w:p>
    <w:p w14:paraId="0ECBA811" w14:textId="77777777" w:rsidR="00BF412A" w:rsidRDefault="00BF412A" w:rsidP="00BF412A">
      <w:r>
        <w:t>2017-08-27T21:04:51.000Z Scholz' Verschwörungstheorieattacke bei #AnneWill unverschämt und dumm. Fragt sich wirklich, wer da Verschwörungstheorien verbreiten möchte.</w:t>
      </w:r>
    </w:p>
    <w:p w14:paraId="35FB470E" w14:textId="77777777" w:rsidR="00BF412A" w:rsidRDefault="00BF412A" w:rsidP="00BF412A">
      <w:r>
        <w:t>2017-08-27T18:00:20.000Z Heute Abend: 10 Jahre DIE #LINKE #Köln. Gleich spricht @GregorGysi! Livestream der Rede unter http://facebook.com/dielinkekoln</w:t>
      </w:r>
    </w:p>
    <w:p w14:paraId="03E1A461" w14:textId="77777777" w:rsidR="00BF412A" w:rsidRDefault="00BF412A" w:rsidP="00BF412A">
      <w:r>
        <w:t>2017-08-26T14:21:45.000Z Tolle Aktion von @LinkeMg heute in #MG-#Rheydt!Viel Zuspruch für gute #Rente!Mehr am 12.9. um 19:00 mit @MWBirkwald im #LINKE Büro!DIE LINKE. MG@LinkeMg · Aug 26, 2017In #MG-#Rheydt haben wir heute mit "Wo ist Oma?" für gute #Rente und die @MWBirkwald (#LINKE) Veranstaltung geworbenhttp://die-linke-mg.de/content/view/860/25/…</w:t>
      </w:r>
    </w:p>
    <w:p w14:paraId="026BCAE0" w14:textId="77777777" w:rsidR="00BF412A" w:rsidRDefault="00BF412A" w:rsidP="00BF412A">
      <w:r>
        <w:t>2017-08-25T12:13:38.000Z .@MWBirkwald: 48 Prozent #Rentenniveau sind keine Haltelinie, Frau Ministerin #Nahles!   #Rente #Altersarmut</w:t>
      </w:r>
    </w:p>
    <w:p w14:paraId="7C52983D" w14:textId="77777777" w:rsidR="00BF412A" w:rsidRDefault="00BF412A" w:rsidP="00BF412A">
      <w:r>
        <w:t>2017-08-25T11:14:25.000Z Auch ich habe natürlich den #Kandidatencheck des @WDR mitgemacht #btw17 #LINKEhttp://kandidatencheck.wdr.de/bundestagswahl/?kandidat=687902&amp;name=matthias+w…</w:t>
      </w:r>
    </w:p>
    <w:p w14:paraId="07A74418" w14:textId="77777777" w:rsidR="00BF412A" w:rsidRDefault="00BF412A" w:rsidP="00BF412A">
      <w:r>
        <w:t>2017-08-16T12:05:54.000Z Wir wollen das #Wahlalter auf 16 Jahre senken. #Merkel und CDU/CSU nicht. #DeineWahl #btw17</w:t>
      </w:r>
    </w:p>
    <w:p w14:paraId="36EBEE5D" w14:textId="77777777" w:rsidR="00BF412A" w:rsidRDefault="00BF412A" w:rsidP="00BF412A">
      <w:r>
        <w:t>2017-08-16T10:04:52.000Z Vom Regen in den Bundestag.Und @TiloJung interviewt @katjakipping von @dieLinke ganz @JungNaiv</w:t>
      </w:r>
    </w:p>
    <w:p w14:paraId="14242E9E" w14:textId="77777777" w:rsidR="00BF412A" w:rsidRDefault="00BF412A" w:rsidP="00BF412A">
      <w:r>
        <w:t>2017-08-16T08:54:50.000Z Wir freuen uns über 6000 Follower*innen! Auch schon dabei? :-)#ff #linke #Politikwechsel #BTW17</w:t>
      </w:r>
    </w:p>
    <w:p w14:paraId="4B1D2C27" w14:textId="77777777" w:rsidR="00BF412A" w:rsidRDefault="00BF412A" w:rsidP="00BF412A">
      <w:r>
        <w:t>2017-08-15T16:12:16.000Z Wenn das mal keine Werbung ist! :-) Freue mich auf die Veranstaltung im Wahlkreis meiner Abgeordneten-Kollegin Pia Zimmermann!</w:t>
      </w:r>
    </w:p>
    <w:p w14:paraId="3933BC52" w14:textId="77777777" w:rsidR="00BF412A" w:rsidRDefault="00BF412A" w:rsidP="00BF412A">
      <w:r>
        <w:t xml:space="preserve">2017-08-15T15:26:26.000Z Dem kann ich mich nur anschließen!Dietmar Bartsch@DietmarBartsch · Aug 11, 2017Bin zutiefst entsetzt. Wünsche meiner Freundin @GolzeDiana, dass sie rasch wieder </w:t>
      </w:r>
      <w:r>
        <w:lastRenderedPageBreak/>
        <w:t>gesund wird. Ihrem Mann und den beiden Kindern viel Kraft! https://twitter.com/rbb24/status/895941266638286849…</w:t>
      </w:r>
    </w:p>
    <w:p w14:paraId="10CC5BB3" w14:textId="77777777" w:rsidR="00BF412A" w:rsidRDefault="00BF412A" w:rsidP="00BF412A">
      <w:r>
        <w:t>2017-08-13T11:24:27.000Z Am 13.08.2013 starb Lothar #Bisky viel zu früh. In allem, wofür @dieLinke streitet, schwingt bis heute etwas von Lothars klugem Geist mit.</w:t>
      </w:r>
    </w:p>
    <w:p w14:paraId="0AE6A790" w14:textId="77777777" w:rsidR="00BF412A" w:rsidRDefault="00BF412A" w:rsidP="00BF412A">
      <w:r>
        <w:t>2017-08-15T07:01:15.000Z Linke kritisiert "Totalverweigerung" von OB Hans Wilhelm Reiners (CDU):  Mönchengladbach vertreibt die "Gay*Com" http://queer.de/detail.php?article_id=29478…</w:t>
      </w:r>
    </w:p>
    <w:p w14:paraId="4DB7085E" w14:textId="77777777" w:rsidR="00BF412A" w:rsidRDefault="00BF412A" w:rsidP="00BF412A">
      <w:r>
        <w:t>2017-08-15T07:40:18.000Z Peinlich, Piefig, Provinziell: #Mönchengladbach vertreibt die "Gay*Com" &amp; blamiert sich. http://queer.de/detail.php?article_id=29478… via @queer_de #ppp #lgbtMönchengladbach vertreibt die "Gay*Com"Der schwul-lesbische Städtetag fühlt sich von CDU-Oberbürgermeister Hans Wilhelm Reiners nicht willkommen und weicht deshalb kurzfristig nach Düsseldorf aus. (Politik - Deutschland)queer.de</w:t>
      </w:r>
    </w:p>
    <w:p w14:paraId="01C8DBD0" w14:textId="77777777" w:rsidR="00BF412A" w:rsidRDefault="00BF412A" w:rsidP="00BF412A">
      <w:r>
        <w:t>2017-08-10T09:25:12.000Z Spreche jetzt mit einer Besuchergruppe des Kollegen @MWBirkwald aus Köln zu den Themen Queer und Flucht.Das macht immer besonders Freude.</w:t>
      </w:r>
    </w:p>
    <w:p w14:paraId="11A56FFD" w14:textId="77777777" w:rsidR="00BF412A" w:rsidRDefault="00BF412A" w:rsidP="00BF412A">
      <w:r>
        <w:t>2017-08-08T12:28:22.000Z Lohndumping durch Leiharbeit und Werkverträge gehören abgeschafft!  http://linksfraktion.de/themen/nachrichten/detail/leiharbeit-weiter-auf-dem-vormarsch/… #BTW2017 #Weltkatzentag #GuteArbeit</w:t>
      </w:r>
    </w:p>
    <w:p w14:paraId="12C603F3" w14:textId="77777777" w:rsidR="00BF412A" w:rsidRDefault="00BF412A" w:rsidP="00BF412A">
      <w:r>
        <w:t>2017-08-08T13:40:19.000Z .@Die_Gruenen zogen einst wertegeleitet in den Kosovo-Krieg, der für @dieLinke genauso völkerrechtswidrig war + ist wie Putins Krim-AnnexionKatrin Göring-Eckardt@GoeringEckardt · Aug 8, 2017Kuscheln mit Diktatoren gibt's mit @c_lindner @fdp &amp; @SWagenknecht @dieLinke, wertegeleitete Außenpolitik mit @Die_Gruenen. #darumGRÜN https://twitter.com/SPIEGELONLINE/status/894731417254477825…</w:t>
      </w:r>
    </w:p>
    <w:p w14:paraId="51922CE3" w14:textId="77777777" w:rsidR="00BF412A" w:rsidRDefault="00BF412A" w:rsidP="00BF412A">
      <w:r>
        <w:t>2017-08-08T12:31:44.000Z .@ernst_klaus: #Leiharbeit weiter auf dem Vormarsch - http://gleft.de/1Ph #Arbeitsmarkt</w:t>
      </w:r>
    </w:p>
    <w:p w14:paraId="6FD0CF5D" w14:textId="77777777" w:rsidR="00BF412A" w:rsidRDefault="00BF412A" w:rsidP="00BF412A">
      <w:r>
        <w:t>2017-08-08T12:36:28.000Z 27. Angriff auf meine Büros seit 2010, der 11. in #Bautzen. Es bleibt dabei: Ich lasse mich nicht einschüchtern!Wahlkreisbüro in Bautzen angegriffen - Caren LayIn der vergangenen Nacht wurde mein Bürgerbüro in Bautzen angegriffen. Dies ist die elfte Attacke in Bautzen und insgesamt der 27. Angriff auf eines meiner beiden Wahlkreisbüros seit 2010.caren-lay.de</w:t>
      </w:r>
    </w:p>
    <w:p w14:paraId="38B006E4" w14:textId="77777777" w:rsidR="00BF412A" w:rsidRDefault="00BF412A" w:rsidP="00BF412A">
      <w:r>
        <w:t>2017-08-08T06:11:18.000Z Leiharbeit lässt sich abwählen! Darum @dieLinkend.Aktuell@ndaktuell · Aug 8, 2017Zahl der Beschäftigten in der #Leiharbeit stieg im Jahresvergleich um 4,4%. @dieLinke: »organisierte Lohndrückerei« http://dasND.de/1059882</w:t>
      </w:r>
    </w:p>
    <w:p w14:paraId="54052614" w14:textId="77777777" w:rsidR="00BF412A" w:rsidRDefault="00BF412A" w:rsidP="00BF412A">
      <w:r>
        <w:t>2017-07-21T07:33:10.000Z Seit heute gibt es das #Wahlprogramm der Partei DIE LINKE in zwölf Sprachen mit unseren wichtigsten Forderungen... http://fb.me/2C30QLJ0l</w:t>
      </w:r>
    </w:p>
    <w:p w14:paraId="6492B185" w14:textId="77777777" w:rsidR="00BF412A" w:rsidRDefault="00BF412A" w:rsidP="00BF412A">
      <w:r>
        <w:t>2017-07-21T09:43:41.000Z Keine Lust auf ein Weiterso der Großen Koalition? Lust auf DIE LINKE! http://die-linke.de/wahlen/kampagne/… #LustaufLINKS #btw17</w:t>
      </w:r>
    </w:p>
    <w:p w14:paraId="6AB11680" w14:textId="77777777" w:rsidR="00BF412A" w:rsidRDefault="00BF412A" w:rsidP="00BF412A">
      <w:r>
        <w:t>2017-07-21T09:27:57.000Z Da ist sie, die erste Großfläche. #LustaufLINKS #btw17</w:t>
      </w:r>
    </w:p>
    <w:p w14:paraId="26B92EE1" w14:textId="77777777" w:rsidR="00BF412A" w:rsidRDefault="00BF412A" w:rsidP="00BF412A">
      <w:r>
        <w:t>2017-07-19T11:03:19.000Z War vorgestern im @DLF: "Die #Rente.nkonzepte von #CDU und #SPD sind entweder nicht vorhanden oder mutlos." #LINKEDie Parteien und die Rente - Mit Blick in die ZukunftDie SPD will es zum Wahlkampfthema machen, die Union sieht derzeit keinen Handlungsbedarf. Doch diese innere Ruhe und Gelassenheit beim Thema Rente teilen auch andere Parteien wie die Linke und diedeutschlandfunk.de</w:t>
      </w:r>
    </w:p>
    <w:p w14:paraId="29482350" w14:textId="77777777" w:rsidR="00BF412A" w:rsidRDefault="00BF412A" w:rsidP="00BF412A">
      <w:r>
        <w:lastRenderedPageBreak/>
        <w:t>2017-07-13T12:07:10.000Z Freue mich schon sehr diese Veranstaltung!linksfraktion@Linksfraktion · Jul 13, 2017Podiumsdiskussion mit @MWBirkwald beim Stadtjugendring Bornheim – Jugend trifft auf Politik: http://bit.ly/2uUwro5 mit Livestream am 31.7.</w:t>
      </w:r>
    </w:p>
    <w:p w14:paraId="4F7F8908" w14:textId="77777777" w:rsidR="00BF412A" w:rsidRDefault="00BF412A" w:rsidP="00BF412A">
      <w:r>
        <w:t>2017-07-12T16:46:51.000Z Immer mehr Rentner*innen müssen sich Geld hinzuverdienen und schuften bis zum Tod - das ist völlig inakzeptabel! #LINKE #Rentelinksfraktion@Linksfraktion · Jul 12, 2017»Keine Maloche bis zum Tode. Das ist völlig inakzeptabel!« @MWBirkwald weiter: http://bit.ly/2uR5pOw</w:t>
      </w:r>
    </w:p>
    <w:p w14:paraId="6AB8D0FE" w14:textId="77777777" w:rsidR="00BF412A" w:rsidRDefault="00BF412A" w:rsidP="00BF412A">
      <w:r>
        <w:t>2017-07-12T10:33:08.000Z "Artikel 1 des GG muss auch für Menschen über 65 gelten." Als #LINKE-Direktkandidat im Wahlkreis #Köln II im Interview mit @reportkoeln</w:t>
      </w:r>
    </w:p>
    <w:p w14:paraId="4F369F5A" w14:textId="77777777" w:rsidR="00BF412A" w:rsidRDefault="00BF412A" w:rsidP="00BF412A">
      <w:r>
        <w:t>2017-07-08T17:50:57.000Z Polit-Talk beim @ColognePride. Nach der rechtlichen Gleichstellung muss die gesellschaftliche folgen. Akzeptanz und gleiche Würde!Matthias W. Birkwald and Heribert Hirte</w:t>
      </w:r>
    </w:p>
    <w:p w14:paraId="7D8C1BEE" w14:textId="77777777" w:rsidR="00BF412A" w:rsidRDefault="00BF412A" w:rsidP="00BF412A">
      <w:r>
        <w:t>2017-07-07T11:35:09.000Z Für @MWBirkwald Benjamin-Immanuel Hoff@BenjaminHoff · Jul 7, 2017Arbeitsministerin @Min_HeikeWerner begründet Nichtzustimmung #r2g @thueringende: guter Ruf der Betriebsrente und gesetzliche Rente leiden.</w:t>
      </w:r>
    </w:p>
    <w:p w14:paraId="03186A4F" w14:textId="77777777" w:rsidR="00BF412A" w:rsidRDefault="00BF412A" w:rsidP="00BF412A">
      <w:r>
        <w:t>2017-07-06T09:16:04.000Z Nice! @jan_vanaken hackt die Tagesthemen und ruft zur Teilnahme an den #G20-Protesten in Hamburg auf. #G20HAM17 #NoG20 #G20Hamburg #G20HAM</w:t>
      </w:r>
    </w:p>
    <w:p w14:paraId="5AB2FB17" w14:textId="77777777" w:rsidR="00BF412A" w:rsidRDefault="00BF412A" w:rsidP="00BF412A">
      <w:r>
        <w:t>2017-07-06T07:19:45.000Z Agendafrüchte: Schlechte Bezahlung: Vier Millionen Beschäftigte von Armut bedroht http://spon.de/ae0Wg via @SPIEGELONLINE</w:t>
      </w:r>
    </w:p>
    <w:p w14:paraId="1F578983" w14:textId="77777777" w:rsidR="00BF412A" w:rsidRDefault="00BF412A" w:rsidP="00BF412A">
      <w:r>
        <w:t>2017-07-04T12:10:08.000Z #Tauber wiederholt die Lebenslügen des Neoliberalismus. Wir nicht. #cdu #csu #unsozial</w:t>
      </w:r>
    </w:p>
    <w:p w14:paraId="7C431D22" w14:textId="77777777" w:rsidR="00BF412A" w:rsidRDefault="00BF412A" w:rsidP="00BF412A">
      <w:r>
        <w:t>2017-07-05T08:27:29.000Z Menschen, die noch keinen Schlafplatz in #Hamburg haben, können sich an die Bettenbörse von #Attac wenden http://attac.de/kampagnen/g20-in-hamburg/bettenboerse/… #NoG20</w:t>
      </w:r>
    </w:p>
    <w:p w14:paraId="35C1AA8C" w14:textId="77777777" w:rsidR="00BF412A" w:rsidRDefault="00BF412A" w:rsidP="00BF412A">
      <w:r>
        <w:t>2017-07-04T16:11:19.000Z Wenn #Dax-Manager 50x so viel verdienen wie durchschnittl. Angestellte,lässt sichs nicht mehr mit Leistung begründen!Dax: Manager bekommen teilweise 50 Mal so viel wie normale MitarbeiterIn den Führungsetagen deutscher Konzerne wurde 2016 kräftig kassiert. Die durchschnittliche Vorstandsvergütung der 30 Dax-Konzerne stieg auf knapp 3,4 Millionen Euro. Der Abstand zu den Mitarbeitern...spiegel.de</w:t>
      </w:r>
    </w:p>
    <w:p w14:paraId="61B886D0" w14:textId="77777777" w:rsidR="00BF412A" w:rsidRDefault="00BF412A" w:rsidP="00BF412A">
      <w:r>
        <w:t>2017-06-27T15:12:00.000Z Merkel will Abstimmung über #Ehefueralle zur #Gewissensfrage machen. Komisch nur, dass sie dieses Gewissen erst im #Wahlkampf entdeckt.Katja Kipping</w:t>
      </w:r>
    </w:p>
    <w:p w14:paraId="7F18BE1D" w14:textId="77777777" w:rsidR="00BF412A" w:rsidRDefault="00BF412A" w:rsidP="00BF412A">
      <w:r>
        <w:t>2017-06-26T11:23:18.000Z Vier Jahre haben sich #CDU und #SPD geweigert, die #Rente armutsfest auszubauen. Quittung kommt von @BertelsmannSt. https://linksfraktion.de/presse/pressemitteilungen/detail/grosse-koalition-vier-verlorene-jahre-im-kampf-gegen-altersarmut/…</w:t>
      </w:r>
    </w:p>
    <w:p w14:paraId="73425598" w14:textId="77777777" w:rsidR="00BF412A" w:rsidRDefault="00BF412A" w:rsidP="00BF412A">
      <w:r>
        <w:t>2017-06-26T06:59:51.000Z #Altersarmut ist eine Schande für dieses reiche Land. Die Rente muss zum Leben reichen. #Rente</w:t>
      </w:r>
    </w:p>
    <w:p w14:paraId="52DA9A2F" w14:textId="77777777" w:rsidR="00BF412A" w:rsidRDefault="00BF412A" w:rsidP="00BF412A">
      <w:r>
        <w:t xml:space="preserve">2017-06-25T18:15:39.000Z Zustimmungen zu verfassungswidrigen Überwachungsgesetzen:#CDU 7 von 10#SPD 8 von 10#FDP 3 von 10#Grüne 4 von 10#DieLinke 0 von 7#btw17abgeordnetenwatch.de@a_watch · Jun 25, 2017Welche Fraktionen haben für </w:t>
      </w:r>
      <w:r>
        <w:lastRenderedPageBreak/>
        <w:t>Überwachungsgesetze gestimmt? Gute Übersicht: http://daten-speicherung.de/index.php/ueberwachungsgesetze/…</w:t>
      </w:r>
    </w:p>
    <w:p w14:paraId="2759E18E" w14:textId="77777777" w:rsidR="00BF412A" w:rsidRDefault="00BF412A" w:rsidP="00BF412A">
      <w:r>
        <w:t>2017-06-25T11:22:42.000Z "Die Würde des Menschen ist unantastbar". Richtig, Martin Schulz. Aber das heißt z. B. auch: #HartzIV-Sanktionen abschaffen! #spdbpt</w:t>
      </w:r>
    </w:p>
    <w:p w14:paraId="3E2ECE51" w14:textId="77777777" w:rsidR="00BF412A" w:rsidRDefault="00BF412A" w:rsidP="00BF412A">
      <w:r>
        <w:t>2017-06-26T08:28:05.000Z Das Rentenkonzept von @dieLinke sorgt für ein menschenwürdiges Leben im Alter. 53% Rentenniveau, niemand unter 1050€. Und das finanzierbar!Ulrich Schneider@UlrichSchneider · Jun 26, 2017Rentenreform reicht nicht. Wir brauchen Reform der Altersgrundsicherung @DIW_Berlin Studie zur Altersarmut #Armut http://spon.de/ae0fZ</w:t>
      </w:r>
    </w:p>
    <w:p w14:paraId="24ADC914" w14:textId="77777777" w:rsidR="00BF412A" w:rsidRDefault="00BF412A" w:rsidP="00BF412A">
      <w:r>
        <w:t>2017-06-25T10:16:37.000Z #Schulz warnt davor, dass Menschen Datenlieferanten werden. Seine #SPD stimmte im #Bundestag gerade für Überwachung von #WhatsApp.#spdbpt</w:t>
      </w:r>
    </w:p>
    <w:p w14:paraId="3A07BAF7" w14:textId="77777777" w:rsidR="00BF412A" w:rsidRDefault="00BF412A" w:rsidP="00BF412A">
      <w:r>
        <w:t>2017-06-16T18:21:45.000Z Replying to @LINKE_LTSachsen @SchlimbachDGB and 2 othersWar eine sehr gute Veranstaltung. Danke für die Einladung</w:t>
      </w:r>
    </w:p>
    <w:p w14:paraId="559C6022" w14:textId="77777777" w:rsidR="00BF412A" w:rsidRDefault="00BF412A" w:rsidP="00BF412A">
      <w:r>
        <w:t>2017-06-14T07:48:53.000Z Lehrstück Sachsen-Anhalt: Ehemalige SED-Mitglieder sind in der CDU willkommen! Vorausgesetzt, sie nehmen den Umweg über die AfD. #Diederichs</w:t>
      </w:r>
    </w:p>
    <w:p w14:paraId="6B20E05A" w14:textId="77777777" w:rsidR="00BF412A" w:rsidRDefault="00BF412A" w:rsidP="00BF412A">
      <w:r>
        <w:t>2017-06-14T15:50:51.000Z Die @DGBJugend hat eine Checkliste der @dieLinke erstellt. #PlanB #dasmussdrinsein #BTW17</w:t>
      </w:r>
    </w:p>
    <w:p w14:paraId="674BBB07" w14:textId="77777777" w:rsidR="00BF412A" w:rsidRDefault="00BF412A" w:rsidP="00BF412A">
      <w:r>
        <w:t>2017-06-15T17:28:24.000Z "Die griechische Wirtschaft braucht Schuldenerlass und Investitionen, um sich wieder erholen zu können“ http://m.kn-online.de/News/Aktuelle-Politik-Nachrichten/Nachrichten-Politik-aus-der-Welt/Schaeuble-macht-Wahlkampf-auf-dem-Ruecken-der-Griechen…</w:t>
      </w:r>
    </w:p>
    <w:p w14:paraId="5F52EFC1" w14:textId="77777777" w:rsidR="00BF412A" w:rsidRDefault="00BF412A" w:rsidP="00BF412A">
      <w:r>
        <w:t>2017-06-13T06:28:24.000Z Ich freue mich schon auf diese Veranstaltung an diesem Donnerstag in #Hamburg!Inge Hannemann@IngeHannemann · Jun 13, 2017Kündigt schon mal an: "#Altersarmut -Schicksal ohne Ausweg?" mit @MWBirkwald @W_SK #Hamburg 15.6. 18 Uhr #Rente</w:t>
      </w:r>
    </w:p>
    <w:p w14:paraId="0BC4B4C1" w14:textId="77777777" w:rsidR="00BF412A" w:rsidRDefault="00BF412A" w:rsidP="00BF412A">
      <w:r>
        <w:t>2017-06-11T16:17:25.000Z Bin nun auf dem Nachhauseweg und freue mich, dass der Wahlprogrammentwurf des Parteivorstandes eine überwältigende Mehrheit fand. #linkebpt</w:t>
      </w:r>
    </w:p>
    <w:p w14:paraId="14570A56" w14:textId="77777777" w:rsidR="00BF412A" w:rsidRDefault="00BF412A" w:rsidP="00BF412A">
      <w:r>
        <w:t>2017-06-11T13:02:43.000Z Wahlprogramm beschlossen! Unser Rentenkonzept ist darin enthalten mit starken Vorschlägen für ein Leben in Würde, auch im Alter! #linkebpt</w:t>
      </w:r>
    </w:p>
    <w:p w14:paraId="6A343DE3" w14:textId="77777777" w:rsidR="00BF412A" w:rsidRDefault="00BF412A" w:rsidP="00BF412A">
      <w:r>
        <w:t>2017-06-11T07:50:52.000Z Antrag Staatsvertr mit Kirchen zu kündigen zurückgeholt und abgelehnt. Richtig! Kirchen sind Verbündete im Einsatz für Geflüchtete #linkebpt</w:t>
      </w:r>
    </w:p>
    <w:p w14:paraId="71371397" w14:textId="77777777" w:rsidR="00BF412A" w:rsidRDefault="00BF412A" w:rsidP="00BF412A">
      <w:r>
        <w:t>2017-06-10T13:59:32.000Z Die Forderung eines Mindestlohns von 12 Euro und eines Rentenniveaus von 53 Prozent ist vernünftig und nur konsequent.</w:t>
      </w:r>
    </w:p>
    <w:p w14:paraId="68F777CC" w14:textId="77777777" w:rsidR="00BF412A" w:rsidRDefault="00BF412A" w:rsidP="00BF412A">
      <w:r>
        <w:t>2017-06-09T20:12:18.000Z Respekt an Delegierte und Tagesleitung! Nach 22 Uhr, Saal noch gut gefüllt, einige mit Elan dabei und das alles ehrenamtlich. #linkebpt</w:t>
      </w:r>
    </w:p>
    <w:p w14:paraId="78BBB555" w14:textId="77777777" w:rsidR="00BF412A" w:rsidRDefault="00BF412A" w:rsidP="00BF412A">
      <w:r>
        <w:t>2017-06-09T19:49:15.000Z Öffentlich-geschäftiger Beförderungssektor. #linkebpt</w:t>
      </w:r>
    </w:p>
    <w:p w14:paraId="5428711E" w14:textId="77777777" w:rsidR="00BF412A" w:rsidRDefault="00BF412A" w:rsidP="00BF412A">
      <w:r>
        <w:t>2017-06-09T19:49:27.000Z Warum lautet die Headline nicht so: @dieLinke kurz vor der Auflösung, wird das WE nicht überstehen!   #LINKEbptBerliner Zeitung@berlinerzeitung · Jun 9, 2017Parteitag der Linken: Offener Streit über Rot-Rot-Grün und die EU. http://berliner-zeitung.de/politik/parteitag-der-linken-offener-streit-ueber-rot-rot-gruen-und-die-eu-27769412… #linkebpt</w:t>
      </w:r>
    </w:p>
    <w:p w14:paraId="2E8873D3" w14:textId="77777777" w:rsidR="00BF412A" w:rsidRDefault="00BF412A" w:rsidP="00BF412A">
      <w:r>
        <w:lastRenderedPageBreak/>
        <w:t>2017-06-09T19:23:58.000Z Das Rentenkonzept der @Linksfraktion bleibt im Wahlprogramm intakt u setzt weiter starke, linke Akzente! Danke an die Delegierten! #linkebpt</w:t>
      </w:r>
    </w:p>
    <w:p w14:paraId="43D03D05" w14:textId="77777777" w:rsidR="00BF412A" w:rsidRDefault="00BF412A" w:rsidP="00BF412A">
      <w:r>
        <w:t>2017-06-09T19:20:37.000Z .@dieLinke hat eben ein klasse Rentenkonzept beschlossen. Danke an @MWBirkwald für die super Vorlage! #rente #linkebpt</w:t>
      </w:r>
    </w:p>
    <w:p w14:paraId="26C1BAB7" w14:textId="77777777" w:rsidR="00BF412A" w:rsidRDefault="00BF412A" w:rsidP="00BF412A">
      <w:r>
        <w:t>2017-06-09T16:33:40.000Z "Floß der Medusa II" - Künstler Oguz Sen und Justus Becker erläutern ihre Aktion für Schiffbrüchige, die auf dem #linkebpt ausgestellt ist.</w:t>
      </w:r>
    </w:p>
    <w:p w14:paraId="7124C669" w14:textId="77777777" w:rsidR="00BF412A" w:rsidRDefault="00BF412A" w:rsidP="00BF412A">
      <w:r>
        <w:t>2017-06-09T16:33:58.000Z Welche Partei zeigt auf einem Parteitag #Kunst, lässt Künstler es erklären: "Das Floß der Medusa II"? Nur @dieLinke #LinkeBPT #KulturPOLITIK</w:t>
      </w:r>
    </w:p>
    <w:p w14:paraId="2ADC925F" w14:textId="77777777" w:rsidR="00BF412A" w:rsidRDefault="00BF412A" w:rsidP="00BF412A">
      <w:r>
        <w:t>2017-06-09T16:20:05.000Z Freue mich, dass Kampf gegen Altersarmut und für eine auskömmliche Rente in Reden u.a. von @katjakipping eine große Rolle spielen! #linkebpt</w:t>
      </w:r>
    </w:p>
    <w:p w14:paraId="6AE81376" w14:textId="77777777" w:rsidR="00BF412A" w:rsidRDefault="00BF412A" w:rsidP="00BF412A">
      <w:r>
        <w:t>2017-06-09T16:17:03.000Z Als Delegierter der KVs Köln/Rhein-Erft auf dem Parteitag von @dieLinke in #Hannover! #linkebpt</w:t>
      </w:r>
    </w:p>
    <w:p w14:paraId="643F849C" w14:textId="77777777" w:rsidR="00BF412A" w:rsidRDefault="00BF412A" w:rsidP="00BF412A">
      <w:r>
        <w:t>2017-06-07T17:20:44.000Z Das SPD-Rentenkonzept ist enttäuschend und mutlos. Eine grundlegende Korrektur des Agenda-Kurses sieht anders ausWahlprogramm: SPD gegen Erhöhung des RenteneintrittsaltersDie Sozialdemokraten haben ihre Vorstellungen von der künftigen Rentenpolitik vorgestellt. Das Eintrittsalter soll nicht erhöht und der Beitragssatz gedeckelt werden.zeit.de</w:t>
      </w:r>
    </w:p>
    <w:p w14:paraId="73CF407E" w14:textId="77777777" w:rsidR="00BF412A" w:rsidRDefault="00BF412A" w:rsidP="00BF412A">
      <w:r>
        <w:t>2017-06-06T19:46:46.000Z .@MWBirkwald: Für höhere Renten 1. Gewerkschaftsmitglied  @dgb_news werden 2. @dieLinke wählen 3. auf Demos gehen 4. Menschen überzeugen</w:t>
      </w:r>
    </w:p>
    <w:p w14:paraId="70EA0A39" w14:textId="77777777" w:rsidR="00BF412A" w:rsidRDefault="00BF412A" w:rsidP="00BF412A">
      <w:r>
        <w:t>2017-06-06T17:42:36.000Z Jetzt redet @MWBirkwald bei @DieLinkeBremen über Altersarmut u. Rentenpolitik. Zum Flaschensammeln:"Unwürdige Zustände gehören abgeschafft!"</w:t>
      </w:r>
    </w:p>
    <w:p w14:paraId="5D970EA3" w14:textId="77777777" w:rsidR="00BF412A" w:rsidRDefault="00BF412A" w:rsidP="00BF412A">
      <w:r>
        <w:t>2017-06-01T17:06:48.000Z Schluss mit #Altersarmut! @MWBirkwald stellt das Konzept der @Linksfraktion für eine armutsfeste #Rente vor:Matthias W. Birkwald, DIE LINKE: Niemand soll im Alter in Armut leben...Das LINKE Rentenkonzept umfasst elf Bausteine. Jeder dieser elf Bausteine dient den zwei Zielen unserer Rentenpolitik: Erstens soll die gesetzliche Rente wie...youtube.com</w:t>
      </w:r>
    </w:p>
    <w:p w14:paraId="07196CA5" w14:textId="77777777" w:rsidR="00BF412A" w:rsidRDefault="00BF412A" w:rsidP="00BF412A">
      <w:r>
        <w:t>2017-05-30T08:29:52.000Z Linken-MdB @MWBirkwald z. Betriebrente: „Es funktioniert nur für die ArbeitgeberInnen. Für sie gilt: Pay and forget“Linken-Politiker über Altersvorsorge: „Das ist eine Pokerrente“Die geplante Betriebsrentenreform ist gefährlich, sagt Linken-Rentenexperte Birkwald. Normal- und Geringverdiener zahlen womöglich drauf.taz.de</w:t>
      </w:r>
    </w:p>
    <w:p w14:paraId="756998DB" w14:textId="77777777" w:rsidR="00BF412A" w:rsidRDefault="00BF412A" w:rsidP="00BF412A">
      <w:r>
        <w:t>2017-05-24T13:00:23.000Z .@MWBirkwald: Bundesregierung liefert #Betriebsrenten den #Aktienmärkten aus - http://gleft.de/1IU #Rente</w:t>
      </w:r>
    </w:p>
    <w:p w14:paraId="6F19FC1F" w14:textId="77777777" w:rsidR="00BF412A" w:rsidRDefault="00BF412A" w:rsidP="00BF412A">
      <w:r>
        <w:t>2017-05-15T15:57:25.000Z Keine Grundgesetzänderung, keine Autobahnprivatisierung! Kölner Linke mit @MWBirkwald &amp; @GundaWienke protestieren https://youtu.be/vU3pGdjzYkI</w:t>
      </w:r>
    </w:p>
    <w:p w14:paraId="52EA2720" w14:textId="77777777" w:rsidR="00BF412A" w:rsidRDefault="00BF412A" w:rsidP="00BF412A">
      <w:r>
        <w:t>2017-04-27T12:36:56.000Z .@MWBirkwald: Gesetzliche #Rente stärken - https://youtube.com/watch?v=nP9oByJKfPc&amp;index=1&amp;list=PLG4aoPhmPo8WpKsIxlsHUBhtljF50tala… #Rentenniveau #LINKEMatthias W. Birkwald, DIE LINKE: Gesetzliche Rente stärkenIn Österreich bekommen Männer 1085 Euro mehr Rente und Frauen und immerhin 358 Euro mehr Rente als in Deutschland. Deshalb brauchen wir sofort eine Anhebung ...youtube.com</w:t>
      </w:r>
    </w:p>
    <w:p w14:paraId="7BEBC5D2" w14:textId="77777777" w:rsidR="00BF412A" w:rsidRDefault="00BF412A" w:rsidP="00BF412A">
      <w:r>
        <w:t>2017-04-22T10:57:14.000Z Wir sind da, wo gegen Neonazis und Rassisten demonstriert wird. Immer und ohne wenn und aber. @dielinke @katjakipping @MWBirkwald #köln2204</w:t>
      </w:r>
    </w:p>
    <w:p w14:paraId="1F110945" w14:textId="77777777" w:rsidR="00BF412A" w:rsidRDefault="00BF412A" w:rsidP="00BF412A">
      <w:r>
        <w:lastRenderedPageBreak/>
        <w:t>2017-04-22T08:36:29.000Z Angekommen am Heumarkt, wo schon viel los ist. #koeln2204 @MWBirkwald @NiemaMovassat</w:t>
      </w:r>
    </w:p>
    <w:p w14:paraId="6B9D58D5" w14:textId="77777777" w:rsidR="00BF412A" w:rsidRDefault="00BF412A" w:rsidP="00BF412A">
      <w:r>
        <w:t>2017-03-29T13:43:15.000Z Statt Altersarmut: Renten rauf! Am 11. April kommt @MWBirkwald, rentenpol. Sprecher @Linksfraktion nach #Tübingen! https://facebook.com/events/733790530129288/…</w:t>
      </w:r>
    </w:p>
    <w:p w14:paraId="0E65C923" w14:textId="77777777" w:rsidR="00BF412A" w:rsidRDefault="00BF412A" w:rsidP="00BF412A">
      <w:r>
        <w:t>2017-03-27T21:49:11.000Z MdB Matthias Birkwald (DIE LINKE) kommt nach Troisdorf! (am 03. April)... http://fb.me/8rm1lAckF</w:t>
      </w:r>
    </w:p>
    <w:p w14:paraId="71E1EA9A" w14:textId="77777777" w:rsidR="00BF412A" w:rsidRDefault="00BF412A" w:rsidP="00BF412A">
      <w:r>
        <w:t>2017-03-24T16:28:05.000Z Wir brauchen eure Unterstützung! Wir nehmen keine Spenden von Konzernen an. Aber 5 € von dir helfen sehr! https://die-linke-spende.de/zehntausendmalfuenf/?neuer-spendenanlass-5222… #btw17</w:t>
      </w:r>
    </w:p>
    <w:p w14:paraId="02F1FA34" w14:textId="77777777" w:rsidR="00BF412A" w:rsidRDefault="00BF412A" w:rsidP="00BF412A">
      <w:r>
        <w:t>2017-03-23T11:07:08.000Z Deshalb sagt @dieLinke: 12 Euro Mindestlohn!Arbeit&amp;Wirtschaft Blog@AundW · Mar 23, 2017Neuer Bericht zeigt: Mindestlöhne in vielen EU-Ländern zu niedrig um Arbeitsarmut zu verringern. @ETUI_org http://blog.arbeit-wirtschaft.at/hoechste-zeit-fuer-eine-lohnpolitische-trendwende-in-europa/…</w:t>
      </w:r>
    </w:p>
    <w:p w14:paraId="181851DE" w14:textId="77777777" w:rsidR="00BF412A" w:rsidRDefault="00BF412A" w:rsidP="00BF412A">
      <w:r>
        <w:t>2017-03-22T15:44:28.000Z Freude über #Rentenerhöhung! Aber bitte dauerhaft: #Rentenniveau wieder rauf auf 53%! @MWBirkwald hat da noch mehr: https://linksfraktion.de/presse/pressemitteilungen/detail/rentenerhoehung-darf-nicht-ueber-den-verfall-des-rentenniveaus-hinwegtaeuschen/…</w:t>
      </w:r>
    </w:p>
    <w:p w14:paraId="7809753C" w14:textId="77777777" w:rsidR="00BF412A" w:rsidRDefault="00BF412A" w:rsidP="00BF412A">
      <w:r>
        <w:t>2017-03-22T13:15:38.000Z Keine Rentenkürzung für DDR-Flüchtlinge! Gestern auf der Demo der Interessengemeinschaft ehemaliger DDR-Flüchtlinge (IEDF e.V.) in BerlinMatthias W. Birkwald</w:t>
      </w:r>
    </w:p>
    <w:p w14:paraId="1DE3697F" w14:textId="77777777" w:rsidR="00BF412A" w:rsidRDefault="00BF412A" w:rsidP="00BF412A">
      <w:r>
        <w:t>2017-03-20T05:37:52.000Z Während einer Veranstaltung mit @MWBirkwald  im #Wortreich wurde das Konzept der #LINKEN  für die Rente...http://bit.ly/2nIzBb7</w:t>
      </w:r>
    </w:p>
    <w:p w14:paraId="3852F9CA" w14:textId="77777777" w:rsidR="00BF412A" w:rsidRDefault="00BF412A" w:rsidP="00BF412A">
      <w:r>
        <w:t>2017-03-19T15:51:49.000Z 100% für #Schulz,aber leider noch lange nicht 100% sozial: viele schöne Worte, aber Lohndrückerei, Rentenkürzungen &amp; Hartz IV sollen bleiben</w:t>
      </w:r>
    </w:p>
    <w:p w14:paraId="62458D40" w14:textId="77777777" w:rsidR="00BF412A" w:rsidRDefault="00BF412A" w:rsidP="00BF412A">
      <w:r>
        <w:t>2017-03-19T12:59:44.000Z #Schulz: Mindestlohn ermöglicht Menschen bessere Rente. Was er nicht sagt: Wer nur Mindestlohn kriegt, wird in Altersarmut leben. #spdpt</w:t>
      </w:r>
    </w:p>
    <w:p w14:paraId="2148CC69" w14:textId="77777777" w:rsidR="00BF412A" w:rsidRDefault="00BF412A" w:rsidP="00BF412A">
      <w:r>
        <w:t>2017-03-17T11:30:20.000Z .@SWagenknecht: #Hartz IV heißt Absturz in #Armut. Wer das nicht verändert, kann dieses Land nicht gerechter machen. https://linksfraktion.de/themen/nachrichten/detail/nur-eine-starke-linke-oeffnet-den-weg-zu-einer-sozialeren-politik/…</w:t>
      </w:r>
    </w:p>
    <w:p w14:paraId="00D68ACD" w14:textId="77777777" w:rsidR="00BF412A" w:rsidRDefault="00BF412A" w:rsidP="00BF412A">
      <w:r>
        <w:t>2017-03-15T14:38:57.000Z Die rentenpolitische Thüringen-Tour geht weiter, heute mit Ralph Lenkert MdB 16.30h in #Apolda &amp; 19h in #Jena #BirkwaldunterwegsMatthias W. Birkwald</w:t>
      </w:r>
    </w:p>
    <w:p w14:paraId="419785DB" w14:textId="77777777" w:rsidR="00BF412A" w:rsidRDefault="00BF412A" w:rsidP="00BF412A">
      <w:r>
        <w:t>2017-03-15T08:32:26.000Z Rechtsextremismus: Forscher sehen Köln und Umland als neuen „Hotspot rechter Gewalt“ (via @ksta_koeln) http://mobil.ksta.de/26195678?dmcid=sm_tw…</w:t>
      </w:r>
    </w:p>
    <w:p w14:paraId="6CF702EA" w14:textId="77777777" w:rsidR="00BF412A" w:rsidRDefault="00BF412A" w:rsidP="00BF412A">
      <w:r>
        <w:t>2017-03-14T18:11:05.000Z Jetzt im Haus Dacheröden: @MWBirkwald Auf Einladung von @MartinaRenner zum #LINKE Rentenkonzept #umfairteilung</w:t>
      </w:r>
    </w:p>
    <w:p w14:paraId="5B37C6F0" w14:textId="77777777" w:rsidR="00BF412A" w:rsidRDefault="00BF412A" w:rsidP="00BF412A">
      <w:r>
        <w:t xml:space="preserve">2017-03-14T13:19:18.000Z Christoph Butterwegge zu Armut in Deutschland. #hartzbreaker #workingpoorArmutsforscher Christoph Butterwegge - "Armut trotz Arbeit ist unser Problem"Zu sagen, den Menschen in Deutschland gehe es heute so gut wie noch nie, sei oberflächlich und </w:t>
      </w:r>
      <w:r>
        <w:lastRenderedPageBreak/>
        <w:t>undifferenziert, meint Christoph Butterwegge. Denn auch hier gebe es inzwischen viele "Working Poor" -deutschlandfunkkultur.de</w:t>
      </w:r>
    </w:p>
    <w:p w14:paraId="05D7CFD0" w14:textId="77777777" w:rsidR="00BF412A" w:rsidRDefault="00BF412A" w:rsidP="00BF412A">
      <w:r>
        <w:t>2017-03-14T07:12:14.000Z Zu krank zum Arbeiten – Weg führt in die #Armut: http://vdk.de/deutschland/pages/presse/vdk-zeitung/72619/zu_krank_zum_arbeiten_weg_fuehrt_in_die_armut… #Erwerbsminderung #Rente #Altersarmut</w:t>
      </w:r>
    </w:p>
    <w:p w14:paraId="434C243F" w14:textId="77777777" w:rsidR="00BF412A" w:rsidRDefault="00BF412A" w:rsidP="00BF412A">
      <w:r>
        <w:t>2017-03-09T15:42:20.000Z #NATO fordert, #GroKo aus SPD + CDU/CSU springt. Nur Opposition stimmt gegen 60 Mrd. XXL-#Bundeswehr-Haushalt 2024: http://bundestag.de/parlament/plenum/abstimmung/abstimmung?id=454…</w:t>
      </w:r>
    </w:p>
    <w:p w14:paraId="5B175BE1" w14:textId="77777777" w:rsidR="00BF412A" w:rsidRDefault="00BF412A" w:rsidP="00BF412A">
      <w:r>
        <w:t>2017-03-09T16:34:59.000Z Das sieht die @Linksfraktion auch so und hat einen entsprechenden Antrag im Bundestag eingebracht http://matthias-w-birkwald.de/serveDocument.php?id=581.b44.pdf… #Rente #ÖsterreichBarbara Su@ampuria1 · Mar 9, 2017Replying to @MWBirkwaldich habe die Sendung gesehen und das müßte doch auch hier zu stemmen sein.</w:t>
      </w:r>
    </w:p>
    <w:p w14:paraId="2A2C9C28" w14:textId="77777777" w:rsidR="00BF412A" w:rsidRDefault="00BF412A" w:rsidP="00BF412A">
      <w:r>
        <w:t>2017-03-09T12:40:42.000Z 800 Euro mehr durchschnittliche #Rente als in D – wie machen die Österreicher*innen das? #Plusminus hat nachgefragt: http://daserste.de/information/wirtschaft-boerse/plusminus/videos/Plusminus_08-03-2017_Rente-100.html…</w:t>
      </w:r>
    </w:p>
    <w:p w14:paraId="0C6F8712" w14:textId="77777777" w:rsidR="00BF412A" w:rsidRDefault="00BF412A" w:rsidP="00BF412A">
      <w:r>
        <w:t>2017-03-08T09:09:52.000Z Nicht nur am #Frauentag: Pflegearbeit ist mehr wert! @dieLinke fordert 100.000 zusätzliche Pflegekräfte #dasmussdrinsein #womensday2017</w:t>
      </w:r>
    </w:p>
    <w:p w14:paraId="2D9D7D87" w14:textId="77777777" w:rsidR="00BF412A" w:rsidRDefault="00BF412A" w:rsidP="00BF412A">
      <w:r>
        <w:t>2017-03-06T13:59:08.000Z @ManuelaKarli Mach doch bitte mit! http://geschlecht-selbst-bestimmt.de @MWBirkwald @AndrejHunko @voglerk  @Petra_Sitte_MdB @UllaJelpke sind dabei.</w:t>
      </w:r>
    </w:p>
    <w:p w14:paraId="0DE58288" w14:textId="77777777" w:rsidR="00BF412A" w:rsidRDefault="00BF412A" w:rsidP="00BF412A">
      <w:r>
        <w:t>2017-03-04T19:30:03.000Z Die weiteren Kandidaten der #LINKEnrwLVV zur #BTW17: @MWBirkwald, @SevimDagdelen, @AndrejHunko &amp; @UllaJelpkeWagenknecht führt NRW-LINKE anMit scharfen Attacken gegen die SPD bewarb sich Sahra Wagenknecht um den ersten Listenplatz der NRW-LINKEN zur Bundestagswahl. Die Delegierten kürten sie zu ihrer Spitzenfrau - allerdings mit einem...neues-deutschland.de</w:t>
      </w:r>
    </w:p>
    <w:p w14:paraId="38CD50C2" w14:textId="77777777" w:rsidR="00BF412A" w:rsidRDefault="00BF412A" w:rsidP="00BF412A">
      <w:r>
        <w:t>2017-03-04T13:19:54.000Z Ich danke allen Vertreter*innen für ihre Unterstützung und freue mich auf einen gemeinsamen erfolgreichen Wahlkampf! #LINKEnrwLVVDIE LINKE. NRW</w:t>
      </w:r>
    </w:p>
    <w:p w14:paraId="379FE28B" w14:textId="77777777" w:rsidR="00BF412A" w:rsidRDefault="00BF412A" w:rsidP="00BF412A">
      <w:r>
        <w:t>2017-03-04T12:52:44.000Z Nachtrag zu Platz 2: Auf @MWBirkwald entfielen 93%, es gab 3 Enthaltungen #LINKEnrwLVV</w:t>
      </w:r>
    </w:p>
    <w:p w14:paraId="0BC2AD97" w14:textId="77777777" w:rsidR="00BF412A" w:rsidRDefault="00BF412A" w:rsidP="00BF412A">
      <w:r>
        <w:t>2017-02-01T09:25:25.000Z Studie zum Gender Pension Gap: Bei der Rente ist der Rückstand der Frauen noch größer als bei den Löhnen. http://boeckler.de/cps/rde/xchg/hbs/hs.xsl/106575_107123.htm…</w:t>
      </w:r>
    </w:p>
    <w:p w14:paraId="468A2B15" w14:textId="77777777" w:rsidR="00BF412A" w:rsidRDefault="00BF412A" w:rsidP="00BF412A">
      <w:r>
        <w:t>2017-02-01T08:43:22.000Z #GenderPensionGap geht nur langsam zurück, lag 2014 noch bei 42% in Westdeutschland und 23% in Ostdeutschland http://diw.de/de/diw_01.c.551703.de/themen_nachrichten/geschlechtsspezifische_unterschiede_in_der_gesetzlichen_rentenversicherung_werden_kleiner_aber_vor_allem_aufgrund_sinkender_rentenanwartschaften_von_maennern.html… #Rente</w:t>
      </w:r>
    </w:p>
    <w:p w14:paraId="3DA3AB6E" w14:textId="77777777" w:rsidR="00BF412A" w:rsidRDefault="00BF412A" w:rsidP="00BF412A">
      <w:r>
        <w:t xml:space="preserve">2017-01-30T09:08:14.000Z Das 3. Interview zur #Altersarmut ist online. Heute: Matthias Birkwald von der @dieLinke: http://deutsche-betriebsrente.de/2017/01/matthias-w-birkwald/…#Rente #Linke #PolitikAltersarmut: Was kann der Gesetzgeber dagegen tun?Welcher ist der richtige Weg, </w:t>
      </w:r>
      <w:r>
        <w:lastRenderedPageBreak/>
        <w:t>um Altersarmut zu bekämpfen und eine auskömmliche Rente zu sichern? Die Arbeitnehmer sind verunsichert, die politischen Parteien sind uneins. Es gibt verschiedene...deutsche-betriebsrente.de</w:t>
      </w:r>
    </w:p>
    <w:p w14:paraId="4AF47CE4" w14:textId="77777777" w:rsidR="00BF412A" w:rsidRDefault="00BF412A" w:rsidP="00BF412A">
      <w:r>
        <w:t>2017-01-31T17:56:10.000Z #Privatisierung: Der anhaltende Ausverkauf der öffentlichen Daseinsvorsorge befördert die Ungleichheit:Infrastruktur - Der Staat macht es lieber privatWohnungen, Krankenhäuser und jetzt die Autobahnen: Der anhaltende Ausverkauf der öffentlichen Daseinsvorsorge befördert die Ungleichheit. Schluss damitfreitag.de</w:t>
      </w:r>
    </w:p>
    <w:p w14:paraId="2068202E" w14:textId="77777777" w:rsidR="00BF412A" w:rsidRDefault="00BF412A" w:rsidP="00BF412A">
      <w:r>
        <w:t>2017-01-31T12:21:28.000Z Wie bei der #Arbeitslosenquote schöngerechnet wird. Fast 1 Mio Arbeitslose bleiben außen vor. Sehr guter BeitragZDF heuteplus@heuteplus · Jan 31, 2017#Arbeitslosenzahl gestiegen, aber weniger als sonst im Januar: Was hinter den Zahlen steckt, haben wir am Bsp November gezeigt. #Grafikvideo</w:t>
      </w:r>
    </w:p>
    <w:p w14:paraId="55A74705" w14:textId="77777777" w:rsidR="00BF412A" w:rsidRDefault="00BF412A" w:rsidP="00BF412A">
      <w:r>
        <w:t>2017-01-31T07:45:00.000Z 31.01.92, Lampertheim: Eine Flüchtlingsunterkunft wird angezündet, drei Menschen aus Sri Lanka sterben in den Flammen. #KeinVergessen</w:t>
      </w:r>
    </w:p>
    <w:p w14:paraId="0D5C8182" w14:textId="77777777" w:rsidR="00BF412A" w:rsidRDefault="00BF412A" w:rsidP="00BF412A">
      <w:r>
        <w:t>2017-01-31T07:31:00.000Z 31.01.2000: Bernd Schmidt wird drei Tage lang von jungen Neonazis gefangen gehalten und misshandelt, dann stirbt er an seinen Verletzungen.</w:t>
      </w:r>
    </w:p>
    <w:p w14:paraId="30E100EA" w14:textId="77777777" w:rsidR="00BF412A" w:rsidRDefault="00BF412A" w:rsidP="00BF412A">
      <w:r>
        <w:t>2017-01-30T12:34:54.000Z Wenn #Minijobber keinen #Mindestlohn erhalten, führt das direkt in die Altersarmut, warnt der @SoVD_Bund http://dasND.de/1040196</w:t>
      </w:r>
    </w:p>
    <w:p w14:paraId="42ECDCAF" w14:textId="77777777" w:rsidR="00BF412A" w:rsidRDefault="00BF412A" w:rsidP="00BF412A">
      <w:r>
        <w:t>2017-01-29T12:11:03.000Z #Altersversorgung: Eine Frage der Gerechtigkeit. Diesseits und jenseits der kleinen #Rentenreform. DLF Hintergrund:Altersversorgung - Eine Frage der GerechtigkeitDie Zahl der Rentner nimmt immer weiter zu, gleichzeitig sinkt die Zahl der Beitragszahler. Trotzdem müssen die Rentenversprechen in Zukunft eingehalten werden. Mit der kleinen Rentenreform der Großendeutschlandfunk.de</w:t>
      </w:r>
    </w:p>
    <w:p w14:paraId="13DB10F3" w14:textId="77777777" w:rsidR="00BF412A" w:rsidRDefault="00BF412A" w:rsidP="00BF412A">
      <w:r>
        <w:t>2017-01-29T11:32:19.000Z Das Renteneintrittsalter auf 69, 70 oder  85 anheben zu wollen, ist Klassenkampf von oben. Wir brauchen die Rente ab 65. @MWBirkwald #btw17</w:t>
      </w:r>
    </w:p>
    <w:p w14:paraId="5625F8EB" w14:textId="77777777" w:rsidR="00BF412A" w:rsidRDefault="00BF412A" w:rsidP="00BF412A">
      <w:r>
        <w:t>2017-01-27T12:11:10.000Z Obszöner Reichtum wächst -  die Armut auch #umfairteilen #dasmussdrinsein</w:t>
      </w:r>
    </w:p>
    <w:p w14:paraId="09CB2385" w14:textId="77777777" w:rsidR="00BF412A" w:rsidRDefault="00BF412A" w:rsidP="00BF412A">
      <w:r>
        <w:t>2017-01-27T09:10:54.000Z Private #Altersvorsorge: Bei den #Riester-Anbietern wächst die Skepsis. Und bei den meisten Kunden der Frust:Private Altersvorsorge: Bei den Riester-Anbietern wächst die SkepsisDas Geschäft mit der staatlich geförderten Altersversorgung gerät in der Zinsflaute unter Druck. Manch Versicherer legt das Riester-Geschäft vorerst auf Eis oder sucht sein Heil in neuen Produkten....faz.net</w:t>
      </w:r>
    </w:p>
    <w:p w14:paraId="511E581E" w14:textId="77777777" w:rsidR="00BF412A" w:rsidRDefault="00BF412A" w:rsidP="00BF412A">
      <w:r>
        <w:t>2017-01-27T08:13:04.000Z Schlechte Chancen ab 50+: Werden #Ältere arbeitslos, haben sie es deutlich schwerer, einen neuen Job zu finden - #Altersarmut droht:SPIEGEL Wirtschaft@SPIEGEL_Wirtsch · Jan 27, 2017Ältere am Arbeitsmarkt: Die Rückkehr der Grauhaarigen... http://spon.de/aeT5c</w:t>
      </w:r>
    </w:p>
    <w:p w14:paraId="14275696" w14:textId="77777777" w:rsidR="00BF412A" w:rsidRDefault="00BF412A" w:rsidP="00BF412A">
      <w:r>
        <w:t>2017-01-26T12:34:41.000Z Arm und Reich gehen getrennte Wegehttp://aktuelle-sozialpolitik.blogspot.de/2017/01/arm-und-reich-gehen-getrennte-wege.html… via @stefansell</w:t>
      </w:r>
    </w:p>
    <w:p w14:paraId="44316A3F" w14:textId="77777777" w:rsidR="00BF412A" w:rsidRDefault="00BF412A" w:rsidP="00BF412A">
      <w:r>
        <w:t>2017-01-26T11:23:04.000Z Im neuen @derfreitag: ein Gespräch mit @UlrichSchneider über die #Ungleichheit in Deutschland. https://freitag.de/ausgaben/0417</w:t>
      </w:r>
    </w:p>
    <w:p w14:paraId="36C5BDBE" w14:textId="77777777" w:rsidR="00BF412A" w:rsidRDefault="00BF412A" w:rsidP="00BF412A">
      <w:r>
        <w:t xml:space="preserve">2017-01-26T07:13:24.000Z Sie erkennen Konflikte lange vor der #Polizei. #Streetworker in Köln-Chorweiler:Streetworker in Chorweiler: Sie erkennen Konflikte lange vor der Polizei | Kölner Stadt-Anzeiger„Die Schlange“ wird der Hochhauskomplex genannt, der sich wie ein gekrümmtes Band am </w:t>
      </w:r>
      <w:r>
        <w:lastRenderedPageBreak/>
        <w:t>Rand von Chorweiler-Mitte entlang windet. 589 Wohnungen, 1500 Bewohner, 17 Hauseingänge, mehr als hundert Nation...ksta.de</w:t>
      </w:r>
    </w:p>
    <w:p w14:paraId="5B0CE71B" w14:textId="77777777" w:rsidR="00BF412A" w:rsidRDefault="00BF412A" w:rsidP="00BF412A">
      <w:r>
        <w:t>2017-01-25T19:00:48.000Z Ungleichheit ist nicht bloß ein „dummer Zufall”, meint unser Kommentator zur #DIW Studie. http://berliner-zeitung.de/wirtschaft/kommentar-zum-diw-bericht-ungleichheit-ist-nicht-bloss-ein--dummer-zufall--25614928… #armut</w:t>
      </w:r>
    </w:p>
    <w:p w14:paraId="190AE2C8" w14:textId="77777777" w:rsidR="00BF412A" w:rsidRDefault="00BF412A" w:rsidP="00BF412A">
      <w:r>
        <w:t>2017-01-25T13:39:36.000Z Einkommensentwicklung: Arme Haushalte verlieren immer mehr, Gutverdiener profitieren:  http://berliner-zeitung.de/wirtschaft/einkommen-arme-haushalte-verlieren-immer-mehr--gutverdiener-profitieren-25612672…</w:t>
      </w:r>
    </w:p>
    <w:p w14:paraId="51AAE2AE" w14:textId="77777777" w:rsidR="00BF412A" w:rsidRDefault="00BF412A" w:rsidP="00BF412A">
      <w:r>
        <w:t>2017-01-25T09:04:34.000Z #Armut und #Reichtum verfestigen sich, zeigt #Verteilung|sbericht des @WSIInstitut. Politik muss gegensteuern. http://boeckler.de/67713_67722.htm</w:t>
      </w:r>
    </w:p>
    <w:p w14:paraId="23C706C1" w14:textId="77777777" w:rsidR="00BF412A" w:rsidRDefault="00BF412A" w:rsidP="00BF412A">
      <w:r>
        <w:t>2017-01-25T07:38:16.000Z Hartz-IV-Empfänger: Zu arm zum Sparen. Kommentar von @BDribbusch via @tazgezwitscher http://taz.de/Kommentar-Hartz-IV-Empfaenger/!5373324/…</w:t>
      </w:r>
    </w:p>
    <w:p w14:paraId="255ACFEA" w14:textId="77777777" w:rsidR="00BF412A" w:rsidRDefault="00BF412A" w:rsidP="00BF412A">
      <w:r>
        <w:t>2017-01-24T16:02:46.000Z Die @DRV_Bund will obligatorische Einbeziehung der Selbständigen in die gesetzliche #Rente #richtiggegenaltersarmut</w:t>
      </w:r>
    </w:p>
    <w:p w14:paraId="27E70785" w14:textId="77777777" w:rsidR="00BF412A" w:rsidRDefault="00BF412A" w:rsidP="00BF412A">
      <w:r>
        <w:t>2017-01-24T09:22:32.000Z ZDF-Reportage von Sonntag: "Armes reiches Deutschland - #Rentner in Not": https://zdf.de/dokumentation/zdf-reportage/armes-reiches-deutschland-102.html… @ZDF #Armut #Rente #Alter</w:t>
      </w:r>
    </w:p>
    <w:p w14:paraId="6518460B" w14:textId="77777777" w:rsidR="00BF412A" w:rsidRDefault="00BF412A" w:rsidP="00BF412A">
      <w:r>
        <w:t>2017-01-23T20:49:14.000Z #HBS-Studie: Zukunft der Gesetzlichen #Rentenversicherung. Möglichkeiten und Grenzen ausgewählter Reformvorschläge: http://boeckler.de/pdf/p_study_hbs_345.pdf…</w:t>
      </w:r>
    </w:p>
    <w:p w14:paraId="6F43EDD5" w14:textId="77777777" w:rsidR="00BF412A" w:rsidRDefault="00BF412A" w:rsidP="00BF412A">
      <w:r>
        <w:t>2017-01-23T12:59:01.000Z @engelen_kefer Letztlich steht das Rentenniveau für Vertrauen in die gesetzliche Rente. Mehr http://presseportal.de/pm/43645/3541940…Ursula Engelen-Kefer@engelen_kefer · Jan 23, 2017Replying to @SoVD_BundVerhinderung von Anstieg d Altersarmut durch Abschaffung des Beitragsdeckels zu Lasten d Arbeitnehmer u Rentner</w:t>
      </w:r>
    </w:p>
    <w:p w14:paraId="1C07FC6B" w14:textId="77777777" w:rsidR="00BF412A" w:rsidRDefault="00BF412A" w:rsidP="00BF412A">
      <w:r>
        <w:t>2017-01-23T09:42:32.000Z Lesenswerte Reportage: "#Obdachlose im Winter - Die neue soziale Kälte - Die Zahl der Obdachlosen wächst rasant." http://zeit.de/gesellschaft/zeitgeschehen/2017-01/obdachlose-winter-nothilfe-wohnungsnot/komplettansicht…</w:t>
      </w:r>
    </w:p>
    <w:p w14:paraId="796B480B" w14:textId="77777777" w:rsidR="00BF412A" w:rsidRDefault="00BF412A" w:rsidP="00BF412A">
      <w:r>
        <w:t>2017-01-20T17:18:18.000Z https://gewerkschafterinnen-waehlen-links.de #gewerkschafter wählen #Butterwegge zum #Bundespraesident Appel unterzeichnen und teilen! @die_linke_nds</w:t>
      </w:r>
    </w:p>
    <w:p w14:paraId="23B7D086" w14:textId="77777777" w:rsidR="00BF412A" w:rsidRDefault="00BF412A" w:rsidP="00BF412A">
      <w:r>
        <w:t>2017-01-19T16:09:18.000Z "Nahles' #Rentenpläne unzureichend": Linken-Experte Birkwald bemängelt zu geringen Aufschlag für #Erwerbsgeminderte. https://ihre-vorsorge.de/index.php?id=55&amp;tx_ttnews%5Btt_news%5D=16701&amp;cHash=7e165967d32013966b6cab3735b75294…</w:t>
      </w:r>
    </w:p>
    <w:p w14:paraId="5DC76857" w14:textId="77777777" w:rsidR="00BF412A" w:rsidRDefault="00BF412A" w:rsidP="00BF412A">
      <w:r>
        <w:t>2017-01-20T16:06:02.000Z #HartzIV: Bundesregierung weiß nicht, welche Folgen Totalsanktionen der Jobcenter für die Betroffenen haben http://dasND.de/1039286</w:t>
      </w:r>
    </w:p>
    <w:p w14:paraId="45FAAC45" w14:textId="77777777" w:rsidR="00BF412A" w:rsidRDefault="00BF412A" w:rsidP="00BF412A">
      <w:r>
        <w:t>2017-01-19T16:01:49.000Z Ein interner Bericht der Polizei stellt den #KölnHBf-Einsatz anders dar als die offizielle Version. Mehr dazu: http://taz.de/Interne-Notiz-aus-Koelner-Silvesternacht/!5373047/…</w:t>
      </w:r>
    </w:p>
    <w:p w14:paraId="3CAFA4AA" w14:textId="77777777" w:rsidR="00BF412A" w:rsidRDefault="00BF412A" w:rsidP="00BF412A">
      <w:r>
        <w:t xml:space="preserve">2017-01-19T15:55:54.000Z Gleiche #Rente für gleiche #Lebensleistung – endlich Ost-Renten angleichen! @SuzaKarawanskij macht sich dafür stark:Susanna Karawanskij, DIE LINKE: Mehr </w:t>
      </w:r>
      <w:r>
        <w:lastRenderedPageBreak/>
        <w:t>Rentengerechtigkeit durch...DIE LINKE nimmt sich seit über 25 Jahren glaubhaft dem Thema Renteneinheit Ost-West an. Mit unseren beiden heute debattierten Anträgen wollen wir den Bergleu...youtube.com</w:t>
      </w:r>
    </w:p>
    <w:p w14:paraId="394CE02E" w14:textId="77777777" w:rsidR="00BF412A" w:rsidRDefault="00BF412A" w:rsidP="00BF412A">
      <w:r>
        <w:t>2017-01-18T18:10:57.000Z Plusminus heute im Ersten - Mi 18.01., 21:45h - zum Thema gerechte Renten für DDR-Flüchtlinge, denen seit 1991/93 die Rente gekürzt wirdDVG e.V.@DvgInfo · Jan 18, 2017Rente: Weniger Geld für ehemalige DDR-Flüchtlinge http://daserste.de/information/wirtschaft-boerse/plusminus/sendung/rente-fuer-ddr-fluechtlinge-100.html…</w:t>
      </w:r>
    </w:p>
    <w:p w14:paraId="5541170E" w14:textId="77777777" w:rsidR="00BF412A" w:rsidRDefault="00BF412A" w:rsidP="00BF412A">
      <w:r>
        <w:t>2017-01-18T11:36:53.000Z Wer das Mahnmal an den Holocaust als Schandmal diffamiert,ist ein gefährlicher Antisemit. Nun wird sich zeigen,wes Geistes Kind die AfD ist.</w:t>
      </w:r>
    </w:p>
    <w:p w14:paraId="3D1E65D4" w14:textId="77777777" w:rsidR="00BF412A" w:rsidRDefault="00BF412A" w:rsidP="00BF412A">
      <w:r>
        <w:t>2017-01-18T08:55:02.000Z Heute guter Tag für Schwerkranke: Gesundheitsausschuss beschließt #Cannabis auf Rezept einstimmig. Endlich! #linkswirkt @Linksfraktion</w:t>
      </w:r>
    </w:p>
    <w:p w14:paraId="52354584" w14:textId="77777777" w:rsidR="00BF412A" w:rsidRDefault="00BF412A" w:rsidP="00BF412A">
      <w:r>
        <w:t>2017-01-18T08:31:00.000Z 18.01.93, Arnstadt: Karl Sidon wird bewusstlos geprügelt, dann auf eine Straße geworfen, wo er von mehreren Autos erfasst und getötet wird.</w:t>
      </w:r>
    </w:p>
    <w:p w14:paraId="60B8A813" w14:textId="77777777" w:rsidR="00BF412A" w:rsidRDefault="00BF412A" w:rsidP="00BF412A">
      <w:r>
        <w:t>2017-01-18T07:40:01.000Z 18.01.96: Zehn Menschen sterben bei einem Brandanschlag auf eine Flüchtlingsunterkunft in Lübeck. https://de.wikipedia.org/wiki/L%C3%BCbecker_Brandanschlag…</w:t>
      </w:r>
    </w:p>
    <w:p w14:paraId="2714D9EA" w14:textId="77777777" w:rsidR="00BF412A" w:rsidRDefault="00BF412A" w:rsidP="00BF412A">
      <w:r>
        <w:t>2017-01-17T16:08:03.000Z Mietpreis-Alarm, teurer als Düsseldorf: Kölner werden aus Köln verdrängt. +10% bei Mieten in VI-XII/2016 zu Vorjahr http://express.de/25561358</w:t>
      </w:r>
    </w:p>
    <w:p w14:paraId="65F8A6E5" w14:textId="77777777" w:rsidR="00BF412A" w:rsidRDefault="00BF412A" w:rsidP="00BF412A">
      <w:r>
        <w:t>2017-01-17T07:30:00.000Z #Umfrage von Yougov: Fast die Hälfte ist für die Abschaffung von #HartzIV-Sanktionen http://bit.ly/2jqZLQ9 #Jobcenter (via @ndaktuell)</w:t>
      </w:r>
    </w:p>
    <w:p w14:paraId="0F278493" w14:textId="77777777" w:rsidR="00BF412A" w:rsidRDefault="00BF412A" w:rsidP="00BF412A">
      <w:r>
        <w:t>2017-01-15T13:54:47.000Z Kleiner Bericht von der Fachtung http://berthold-bronisz.de/rente-mit-zukunft-fachtagung-der-rosa-luxemburg-stiftung/…</w:t>
      </w:r>
    </w:p>
    <w:p w14:paraId="7A15A5A9" w14:textId="77777777" w:rsidR="00BF412A" w:rsidRDefault="00BF412A" w:rsidP="00BF412A">
      <w:r>
        <w:t>2017-01-14T22:36:48.000Z (Nicht nur für die kommenden Monate) hilfreich: Dossier #Rentenpolitik der Bundeszentrale für politische Bildung: http://bpb.de/politik/innenpolitik/rentenpolitik/…</w:t>
      </w:r>
    </w:p>
    <w:p w14:paraId="2B812F52" w14:textId="77777777" w:rsidR="00BF412A" w:rsidRDefault="00BF412A" w:rsidP="00BF412A">
      <w:r>
        <w:t>2017-01-10T16:45:51.000Z Heute diskutierte @MWBirkwald mit Studierenden der HMKW Köln im Sozialwissenschaften-Modul von Prof. Überall. Danke für den Besuch!</w:t>
      </w:r>
    </w:p>
    <w:p w14:paraId="1601180F" w14:textId="77777777" w:rsidR="00BF412A" w:rsidRDefault="00BF412A" w:rsidP="00BF412A">
      <w:r>
        <w:t>2017-01-09T13:46:42.000Z Der DGB-Vorsitzende Reiner Hoffmann kritisiert im @tagesspiegel die Höhe von #Manager-Pensionen: http://tagesspiegel.de/wirtschaft/sorge-um-die-soziale-marktwirtschaft-dgb-chef-hoffmann-kritisiert-hoehe-der-managergehaelter/19222710.html…</w:t>
      </w:r>
    </w:p>
    <w:p w14:paraId="4304C4ED" w14:textId="77777777" w:rsidR="00BF412A" w:rsidRDefault="00BF412A" w:rsidP="00BF412A">
      <w:r>
        <w:t>2017-01-09T10:52:31.000Z Mehrzahl der Selbstständigen unterliegt keiner gesetzl. Verpflichtung zur Altersvorsorge: Kleine Anfrage der Linken http://dip21.bundestag.de/dip21/btd/18/107/1810762.pdf…</w:t>
      </w:r>
    </w:p>
    <w:p w14:paraId="29038AE5" w14:textId="77777777" w:rsidR="00BF412A" w:rsidRDefault="00BF412A" w:rsidP="00BF412A">
      <w:r>
        <w:t>2017-01-07T13:17:22.000Z 14:16: Birkwald weiter: "Es ist Aufgabe d. Polizei Minderheiten zu schützen und nicht zu diskriminieren." #Koeln0701</w:t>
      </w:r>
    </w:p>
    <w:p w14:paraId="07F44205" w14:textId="77777777" w:rsidR="00BF412A" w:rsidRDefault="00BF412A" w:rsidP="00BF412A">
      <w:r>
        <w:t>2017-01-07T13:15:52.000Z 14:10: Jetzt spricht Matthias Birkwald von @dieLinke: "Summe d. Arschlöcher ist bei Deutschen und Ausländer*innen gleich." #Koeln0701</w:t>
      </w:r>
    </w:p>
    <w:p w14:paraId="40957097" w14:textId="77777777" w:rsidR="00BF412A" w:rsidRDefault="00BF412A" w:rsidP="00BF412A">
      <w:r>
        <w:t>2017-01-02T07:41:58.000Z Soziale Lage und Absicherung von Solo-Selbstständigen (Matthias W. Birkwald, Herbert Behrens, Sabine Zimmermann, Di…Soziale Lage und Absicherung von Solo-SelbstständigenGroße Anfrage 18/10762 aus dem Bundestag. Eingereicht von Sabine Zimmermann, Herbert Behrens, Matthias W. Birkwald, Die Linke. 140 Seiten.kleineanfragen.de</w:t>
      </w:r>
    </w:p>
    <w:p w14:paraId="400D223A" w14:textId="77777777" w:rsidR="00BF412A" w:rsidRDefault="00BF412A" w:rsidP="00BF412A">
      <w:r>
        <w:lastRenderedPageBreak/>
        <w:t>2016-12-24T20:02:01.000Z . @MWBirkwald: Bundesregierung will Wenigverdiener zur #Betriebsrente »erst anlocken, dann abzocken« https://jungewelt.de/2016/12-23/020.php…</w:t>
      </w:r>
    </w:p>
    <w:p w14:paraId="52E6EEF3" w14:textId="77777777" w:rsidR="00BF412A" w:rsidRDefault="00BF412A" w:rsidP="00BF412A">
      <w:r>
        <w:t>2016-11-28T07:46:30.000Z Einladung zum Mitdiskutieren: Ab 10.10h bin ich im @dlf zum Thema #Rente, Beteiligung von Hörer*innen erwünscht:Reform in Trippelschritten - Sichert die Koalition die Rente?In einem Punkt sind sich wohl alle einig: Untätigkeit kann sich die Bundesregierung nicht leisten, wenn es um die Zukunft der Rente geht. Immer mehr Alte, immer weniger Junge, die Renten sinkendeutschlandfunk.de</w:t>
      </w:r>
    </w:p>
    <w:p w14:paraId="0069BEFE" w14:textId="77777777" w:rsidR="00BF412A" w:rsidRDefault="00BF412A" w:rsidP="00BF412A">
      <w:r>
        <w:t>2016-11-27T22:02:26.000Z .@DietmarBartsch bei #AnneWill zur #Rente:</w:t>
      </w:r>
    </w:p>
    <w:p w14:paraId="73D0BA29" w14:textId="77777777" w:rsidR="00BF412A" w:rsidRDefault="00BF412A" w:rsidP="00BF412A">
      <w:r>
        <w:t>2016-11-27T21:47:45.000Z Wie ein Rentenniveau von 53% finanzierbar wäre und die Beschäftigten sogar mehr in der Tasche hätten: https://facebook.com/matthias.w.birkwald/videos/720240914791838/… #annewill</w:t>
      </w:r>
    </w:p>
    <w:p w14:paraId="2982B753" w14:textId="77777777" w:rsidR="00BF412A" w:rsidRDefault="00BF412A" w:rsidP="00BF412A">
      <w:r>
        <w:t>2016-11-27T21:33:18.000Z Es leben 2,5 Mio. arme Kinder und 2,9 Mio. arme Alte in Deutschland. Armut bekämpfen, nicht Alte gegen Junge ausspielen! #annewill</w:t>
      </w:r>
    </w:p>
    <w:p w14:paraId="16BFB9C1" w14:textId="77777777" w:rsidR="00BF412A" w:rsidRDefault="00BF412A" w:rsidP="00BF412A">
      <w:r>
        <w:t>2016-11-27T21:15:43.000Z "Eine lebensstandardsichernde Rente würde durchschnittlichen Renter nur 33€ kosten. Warum machen wir's nicht?" @DietmarBartsch #annewill</w:t>
      </w:r>
    </w:p>
    <w:p w14:paraId="5445E958" w14:textId="77777777" w:rsidR="00BF412A" w:rsidRDefault="00BF412A" w:rsidP="00BF412A">
      <w:r>
        <w:t>2016-11-27T21:18:34.000Z Nahles lobt die Möglichkeiten des Kapitalmarkts bei #AnneWill. Ist die Finanzkrise von 2008 vergessen? Spekulation ist keine Altersvorsorge!</w:t>
      </w:r>
    </w:p>
    <w:p w14:paraId="1915B2B5" w14:textId="77777777" w:rsidR="00BF412A" w:rsidRDefault="00BF412A" w:rsidP="00BF412A">
      <w:r>
        <w:t>2016-11-27T21:08:22.000Z Der Streit zwischen Linneman (CDU) und Nahles (SPD) bei #AnneWill zeigt: Die Große Koalition ist bei der Rente ganz klar handlungsunfähig!</w:t>
      </w:r>
    </w:p>
    <w:p w14:paraId="70758625" w14:textId="77777777" w:rsidR="00BF412A" w:rsidRDefault="00BF412A" w:rsidP="00BF412A">
      <w:r>
        <w:t>2016-11-27T20:59:41.000Z Erschreckend: 25% bekommen  weniger als 800 EUR Rente.#annewillGrüne Sozialpolitik</w:t>
      </w:r>
    </w:p>
    <w:p w14:paraId="67A822B7" w14:textId="77777777" w:rsidR="00BF412A" w:rsidRDefault="00BF412A" w:rsidP="00BF412A">
      <w:r>
        <w:t>2016-11-27T20:57:14.000Z Andrea Nahles bei #AnneWill: "Bis 2030 ist bei der Rente alles supi." Altersarmut und sinkende Renten sind bereits heute dringendes Problem!</w:t>
      </w:r>
    </w:p>
    <w:p w14:paraId="3848A843" w14:textId="77777777" w:rsidR="00BF412A" w:rsidRDefault="00BF412A" w:rsidP="00BF412A">
      <w:r>
        <w:t>2016-11-23T15:41:52.000Z Berlin: Abschließende Debatte mit unserem Gastgeber MdB Matthias Birkwald zu rentenpolitischen Themen ...</w:t>
      </w:r>
    </w:p>
    <w:p w14:paraId="566BEDC0" w14:textId="77777777" w:rsidR="00BF412A" w:rsidRDefault="00BF412A" w:rsidP="00BF412A">
      <w:r>
        <w:t>2016-11-21T16:25:56.000Z "Unermüdlicher Mahner für Solidarität": Der Linken-Kandidat für das Bundespräsidentenamt, Christoph #Butterwegge.Wahl des Bundespräsidenten: Linken-Kandidat Butterwegge kündigt "Agenda der Solidarität" anDie Linke hat ihren Kandidaten für das Bundespräsidentenamt vorgestellt. Der Armutsforscher Butterwegge gilt als Antwort auf den Agenda-2010-Architekten Steinmeier.zeit.de</w:t>
      </w:r>
    </w:p>
    <w:p w14:paraId="058CCFAC" w14:textId="77777777" w:rsidR="00BF412A" w:rsidRDefault="00BF412A" w:rsidP="00BF412A">
      <w:r>
        <w:t>2016-11-21T14:47:28.000Z Christoph #Butterwegge stellt sich als Kandidat für das Amt des Bundespräsidenten in der Fraktionssitzung der @Linksfraktion vor Sahra Wagenknecht and Dietmar Bartsch</w:t>
      </w:r>
    </w:p>
    <w:p w14:paraId="0607A2B3" w14:textId="77777777" w:rsidR="00BF412A" w:rsidRDefault="00BF412A" w:rsidP="00BF412A">
      <w:r>
        <w:t>2016-11-21T13:25:23.000Z C. #Butterwegge erzählt im Interview, was ihn von Joachim #Gauck unterscheidet und was er der #AfD entgegensetzt: http://ebx.sh/2gawo32</w:t>
      </w:r>
    </w:p>
    <w:p w14:paraId="6DF95CC1" w14:textId="77777777" w:rsidR="00BF412A" w:rsidRDefault="00BF412A" w:rsidP="00BF412A">
      <w:r>
        <w:t>2016-11-15T12:52:07.000Z .@MWBirkwald: Deutsches #Rentensystem nach österreichischem Vorbild reformieren - https://youtube.com/watch?v=wlzBix8T4Lo&amp;list=PLG4aoPhmPo8XLcrDa-EWilZLAiYwjwXHu&amp;index=29… #Rente #Altersarmut</w:t>
      </w:r>
    </w:p>
    <w:p w14:paraId="12684D01" w14:textId="77777777" w:rsidR="00BF412A" w:rsidRDefault="00BF412A" w:rsidP="00BF412A">
      <w:r>
        <w:lastRenderedPageBreak/>
        <w:t>2016-11-10T12:30:15.000Z .@MWBirkwald: Kürzungsfaktoren aus der #Rentenformel streichen - http://gleft.de/1vI #Rente</w:t>
      </w:r>
    </w:p>
    <w:p w14:paraId="465EE0A0" w14:textId="77777777" w:rsidR="00BF412A" w:rsidRDefault="00BF412A" w:rsidP="00BF412A">
      <w:r>
        <w:t>2016-11-09T12:07:46.000Z .@MWBirkwald: Eine solidarische #Rente braucht #Steuermittel - http://gleft.de/1vx  #Schaeuble</w:t>
      </w:r>
    </w:p>
    <w:p w14:paraId="40DC3BFB" w14:textId="77777777" w:rsidR="00BF412A" w:rsidRDefault="00BF412A" w:rsidP="00BF412A">
      <w:r>
        <w:t>2016-11-08T11:53:20.000Z Rentenalter runter, Rentenniveau rauf! LINKE macht #Rente67+ nicht mit. @MWBirkwald zum #Rentengipfel der #Groko: https://linksfraktion.de/presse/pressemitteilungen/detail/debatte-um-rente-erst-ab-70-stoppen-rentenniveau-anheben/…</w:t>
      </w:r>
    </w:p>
    <w:p w14:paraId="5BF5EE90" w14:textId="77777777" w:rsidR="00BF412A" w:rsidRDefault="00BF412A" w:rsidP="00BF412A">
      <w:r>
        <w:t>2016-11-07T14:23:26.000Z Sa, 12.11. 11:00 Erftstadt "Pflegefall Altenpflege" mit @voglerk @MWBirkwald  , Pia Zimmermann und @PflegeamBodenDE  https://linksfraktion.de/termine/detail/pflegefall-altenpflege/…</w:t>
      </w:r>
    </w:p>
    <w:p w14:paraId="04CDF71D" w14:textId="77777777" w:rsidR="00BF412A" w:rsidRDefault="00BF412A" w:rsidP="00BF412A">
      <w:r>
        <w:t>2016-10-27T06:32:24.000Z "Ich finde es zynisch, von denen die wenig verdienen, zu verlangen noch privat vorzusorgen", so @KatjaKipping zur #Altersarmut im #ZDFmoma</w:t>
      </w:r>
    </w:p>
    <w:p w14:paraId="6C8DBD1E" w14:textId="77777777" w:rsidR="00BF412A" w:rsidRDefault="00BF412A" w:rsidP="00BF412A">
      <w:r>
        <w:t>2021-05-25T14:20:35.000Z Die Zahl der Seniorinnen und #Senioren, die #Grundsicherung im Alter beziehen, ist 2020 auf einen Rekordwert gestiegen. Ein Stundenlohn von 12,21 Euro ist nötig, um nicht auf Grundsicherung angewiesen zu sein. Das geht aus Anfragen von @MWBirkwald hervor.Existenzsichernde Mindestlöhne noch in weiter FerneWie viel muss ich verdienen, wie viele Stunden pro Woche und wie viele Jahre muss ich arbeiten, um am Ende meines Arbeitslebens auf ein Leben ohne staatliche Unterstützung hoffen zu können? Wie hoch...linksfraktion.de</w:t>
      </w:r>
    </w:p>
    <w:p w14:paraId="149D20D6" w14:textId="77777777" w:rsidR="00BF412A" w:rsidRDefault="00BF412A" w:rsidP="00BF412A">
      <w:r>
        <w:t>2021-05-25T11:35:08.000Z Wie hoch muss der gesetzliche Mindestlohn sein, um nach einem langen Arbeitsleben nicht aufs Sozialamt zu müssen? 9,60 Euro? Nein, 13 Euro!Wie hoch muss der gesetzliche Mindestlohn sein, um nach einem langen Arbeitsleben nicht aufs...Wie hoch muss der gesetzliche Mindestlohn sein, der auch im Alter vor Armut zu schützen? Wie viel muss ich verdienen, wie viele Stunden muss ich pro Woche und wie viele Jahre muss ich arbeiten, um am...matthias-w-birkwald.de</w:t>
      </w:r>
    </w:p>
    <w:p w14:paraId="6B016BCF" w14:textId="77777777" w:rsidR="00BF412A" w:rsidRDefault="00BF412A" w:rsidP="00BF412A">
      <w:r>
        <w:t>2021-05-21T13:38:06.000Z Die Einbeziehung aller Abgeordneten wäre der Startschuss für eine Rentenkasse, die höhere Renten auszahlen kann, weil am Ende alle einzahlen – auch Beamte und Selbstständige. Wer hier die Populismus-Keule schwingt, sollte seine eigene Politik auf Glaubwürdigkeit abklopfen.</w:t>
      </w:r>
    </w:p>
    <w:p w14:paraId="3091DBA3" w14:textId="77777777" w:rsidR="00BF412A" w:rsidRDefault="00BF412A" w:rsidP="00BF412A">
      <w:r>
        <w:t>2021-05-21T14:38:05.000Z »EINE gesetzliche #rente für alle Menschen mit Erwerbseinkommen ist möglich!« Und wie das geht erläuterte @MWBirkwald heute im Bundestag.Matthias W. Birkwald: EINE gesetzliche Rente für alle Menschen mit...21.05.2021 - Unser verfassungsrechtliches Gutachten belegt: Bundestagsabgeordnete und auch Selbständige, Freiberufliche und den Beamtinnen und Beamten dürfen...youtube.com</w:t>
      </w:r>
    </w:p>
    <w:p w14:paraId="66A3C45E" w14:textId="77777777" w:rsidR="00BF412A" w:rsidRDefault="00BF412A" w:rsidP="00BF412A">
      <w:r>
        <w:t>2021-05-21T08:37:00.000Z  Heute High-Noon im #Bundestag - #Abgeordnete gefälligst auch in die gesetzliche Rentenversicherung einzahlen lassen-das fordert unser Antrag nachher  http://dip21.bundestag.de/dip21/btd/19/172/1917255.pdf…#GRV muss #Erwerbstätigenversicherung werden - denn das stärkt sie langfristig.</w:t>
      </w:r>
    </w:p>
    <w:p w14:paraId="33B14748" w14:textId="77777777" w:rsidR="00BF412A" w:rsidRDefault="00BF412A" w:rsidP="00BF412A">
      <w:r>
        <w:t>2021-05-20T14:03:04.000Z Spannende Podiumsdiskussion bei #IGMbAV21 mit @MWBirkwald @RKapschack @markuskurthmdb @PeterWeissMdB @HeriKarch. Die Parteien fordern Tarifparteien auf, das Instrument #Sozialpartnermodell zu nutzen. Verbesserungen sind möglich, aber gute Tarifverträge sind elementar.aba_bAV-Fachverband and 6 others</w:t>
      </w:r>
    </w:p>
    <w:p w14:paraId="330855AC" w14:textId="77777777" w:rsidR="00BF412A" w:rsidRDefault="00BF412A" w:rsidP="00BF412A">
      <w:r>
        <w:lastRenderedPageBreak/>
        <w:t>2021-05-11T22:29:28.000Z „Würden Sie mich ausreden lassen, dann würde ich antworten, Herr #Lanz“ Diesen Einwurf von @Janine_Wissler sollte das @ZDF zum Titel der Sendung machen.</w:t>
      </w:r>
    </w:p>
    <w:p w14:paraId="61CB6A05" w14:textId="77777777" w:rsidR="00BF412A" w:rsidRDefault="00BF412A" w:rsidP="00BF412A">
      <w:r>
        <w:t>2021-05-12T14:52:24.000Z Na zumindest war er ehrlich! Zwischenruf, MdB@ZwischenrufMdB · May 12Nach einem Zwischenruf von @MWBirkwald (LINKE):—W. Kubicki (VPräs.): »Sie sind ja noch dran, Herr Kollege Birkwald.«—@MWBirkwald (LINKE): »Ja! Ich freue mich schon, Herr Präsident!«—@Kai_Whittaker (CDU/CSU): »Die Freude ist nur einseitig!« [19/222]#bundestag</w:t>
      </w:r>
    </w:p>
    <w:p w14:paraId="53AF270B" w14:textId="77777777" w:rsidR="00BF412A" w:rsidRDefault="00BF412A" w:rsidP="00BF412A">
      <w:r>
        <w:t>2021-05-10T11:59:14.000Z .@DieLinke ist die Anwältin derjenigen, die zu wenig verdienen und zu viel zahlen. Wir sind nicht die Partei der Stellschrauben, sondern der radikalen Reformen, um das Leben der Menschen zu verbessern. Wir wollen mehr, weil mehr möglich ist. @Janine_Wissler #zweistellig #btw21</w:t>
      </w:r>
    </w:p>
    <w:p w14:paraId="0179BA0D" w14:textId="77777777" w:rsidR="00BF412A" w:rsidRDefault="00BF412A" w:rsidP="00BF412A">
      <w:r>
        <w:t>2021-04-27T12:01:53.000Z „Die heute vom Kabinett beschlossene Nullrunde für Rentnerinnen und Rentner im Westen und die Minierhöhung im Osten sind angesichts steigender Preise und Mieten mitten in der Krise verantwortungslos“, so @MWBirkwaldNullrunde für Rentnerinnen und Rentner: Nein, Danke!„Die heute vom Kabinett beschlossene Nullrunde für Rentnerinnen und Rentner im Westen und die Minierhöhung im Osten sind angesichts steigender Preise und Mieten mitten in der Krise verantwortungslo...linksfraktion.de</w:t>
      </w:r>
    </w:p>
    <w:p w14:paraId="35E32B29" w14:textId="77777777" w:rsidR="00BF412A" w:rsidRDefault="00BF412A" w:rsidP="00BF412A">
      <w:r>
        <w:t>2021-04-23T10:13:43.000Z Eine gute Rente ist finanzierbar! Neue Zahlen des BMAS auf unsere Anfrage zeigen es! #RentenniveauNullrunde für Rentnerinnen und Rentner? Nein Danke! - Matthias W. BirkwaldIn der Neuen Osnabrücker Zeitung zeigen Dietmar Bartsch und ich heute auf, was eine Wiederanhebung des Rentenniveaus auf 53 Prozent einbrächte und vor Allem, dass diese Forderung auch finanzierbar...matthias-w-birkwald.de</w:t>
      </w:r>
    </w:p>
    <w:p w14:paraId="66FBA4B3" w14:textId="77777777" w:rsidR="00BF412A" w:rsidRDefault="00BF412A" w:rsidP="00BF412A">
      <w:r>
        <w:t>2021-04-20T10:52:22.000Z Unsere Position dazu:Zunehmende Steuerbelastung von Rentnerinnen und Rentnern muss politisch auf den Prüfstand! -...Matthias W. Birkwald: „Trotz der zum Juli 2021 drohenden Rentennullrunde im Westen und der Minianpassung von 0,72 Prozent im Osten werden nächstes Jahr 2.000 Rentnerinnen und Rentner erstmals...matthias-w-birkwald.de</w:t>
      </w:r>
    </w:p>
    <w:p w14:paraId="5EEA6667" w14:textId="77777777" w:rsidR="00BF412A" w:rsidRDefault="00BF412A" w:rsidP="00BF412A">
      <w:r>
        <w:t>2021-04-20T10:52:21.000Z Super Steuerkonzept des DGB v. a. zur Renten(doppel)besteuerung. Morgen ist dazu unser Antrag "Rentenbesteuerung vereinfachen und Doppelbesteuerung vermeiden" 19/10282 im Finanzausschuss. Am 19. Mai entscheidet der Bundesfinanzhof.  #dgb #Rentenbesteuerung https://dgb.de/dgb-steuerkonzept…</w:t>
      </w:r>
    </w:p>
    <w:p w14:paraId="61677587" w14:textId="77777777" w:rsidR="00BF412A" w:rsidRDefault="00BF412A" w:rsidP="00BF412A">
      <w:r>
        <w:t>2021-04-11T19:54:26.000Z :DDietmar Bartsch@DietmarBartsch · Apr 11Seit Stunden warte ich auf einen Tweet von @_FriedrichMerz</w:t>
      </w:r>
    </w:p>
    <w:p w14:paraId="59149C66" w14:textId="77777777" w:rsidR="00BF412A" w:rsidRDefault="00BF412A" w:rsidP="00BF412A">
      <w:r>
        <w:t>2021-04-10T10:41:14.000Z Auf Platz 1 unserer Landesliste wurde @SWagenknecht  mit 61% gewählt. Angela Bankert hat 28% und Hannah Harhues 5%. Wir gratulieren Sahra Wagenknecht #linkelvv</w:t>
      </w:r>
    </w:p>
    <w:p w14:paraId="06C0E587" w14:textId="77777777" w:rsidR="00BF412A" w:rsidRDefault="00BF412A" w:rsidP="00BF412A">
      <w:r>
        <w:t>2021-04-10T11:27:54.000Z Wir gratulieren @SevimDagdelen zur Wahl auf Platz 3 mit 58%. Ayten Kaplan erhielt 37% und vier Prozent enthielten sich!</w:t>
      </w:r>
    </w:p>
    <w:p w14:paraId="313211CF" w14:textId="77777777" w:rsidR="00BF412A" w:rsidRDefault="00BF412A" w:rsidP="00BF412A">
      <w:r>
        <w:t>2021-04-10T12:46:53.000Z Wir gratulieren @christian_leye  zur Wahl auf Platz, er erhielt 51,5%, @SaschaHWagner erhielt 45% und Cenk Isilar 1%. #linkelvv</w:t>
      </w:r>
    </w:p>
    <w:p w14:paraId="68E1FAA7" w14:textId="77777777" w:rsidR="00BF412A" w:rsidRDefault="00BF412A" w:rsidP="00BF412A">
      <w:r>
        <w:t>2021-04-10T11:58:18.000Z Wir gratulieren @AndrejHunko zur Wahl auf Platz 4. Er erhielt 107 Stimmen, Jan Lieberum 60 Stimmen und Zeki Gökhan 33 Stimmen, es gab 7 Enthaltungen!</w:t>
      </w:r>
    </w:p>
    <w:p w14:paraId="4059CB4F" w14:textId="77777777" w:rsidR="00BF412A" w:rsidRDefault="00BF412A" w:rsidP="00BF412A">
      <w:r>
        <w:lastRenderedPageBreak/>
        <w:t xml:space="preserve">2021-04-10T12:36:16.000Z Wurde gerade mit 73% auf Platz 5 der Landesliste der </w:t>
      </w:r>
      <w:r>
        <w:rPr>
          <w:rFonts w:ascii="Tahoma" w:hAnsi="Tahoma" w:cs="Tahoma"/>
        </w:rPr>
        <w:t>⁦</w:t>
      </w:r>
      <w:r>
        <w:t>@DieLinkeNRW</w:t>
      </w:r>
      <w:r>
        <w:rPr>
          <w:rFonts w:ascii="Tahoma" w:hAnsi="Tahoma" w:cs="Tahoma"/>
        </w:rPr>
        <w:t>⁩</w:t>
      </w:r>
      <w:r>
        <w:t xml:space="preserve"> zur #btw2021 gew</w:t>
      </w:r>
      <w:r>
        <w:rPr>
          <w:rFonts w:ascii="Calibri" w:hAnsi="Calibri" w:cs="Calibri"/>
        </w:rPr>
        <w:t>ä</w:t>
      </w:r>
      <w:r>
        <w:t>hlt. Ich bedanke mich f</w:t>
      </w:r>
      <w:r>
        <w:rPr>
          <w:rFonts w:ascii="Calibri" w:hAnsi="Calibri" w:cs="Calibri"/>
        </w:rPr>
        <w:t>ü</w:t>
      </w:r>
      <w:r>
        <w:t>r das gro</w:t>
      </w:r>
      <w:r>
        <w:rPr>
          <w:rFonts w:ascii="Calibri" w:hAnsi="Calibri" w:cs="Calibri"/>
        </w:rPr>
        <w:t>ß</w:t>
      </w:r>
      <w:r>
        <w:t>e Vertrauen und freue mich auf den Wahlkampf: wir werden gebraucht!</w:t>
      </w:r>
    </w:p>
    <w:p w14:paraId="4FD96C17" w14:textId="77777777" w:rsidR="00BF412A" w:rsidRDefault="00BF412A" w:rsidP="00BF412A">
      <w:r>
        <w:t>2021-04-10T11:27:23.000Z Vielen Dank für das Vertrauen! Ich freue mich auf einen einigen und engagierten Wahlkampf!  #linkelvvDIE LINKE. NRW@DieLinkeNRW · Apr 10Mathias Birkwald ist mit 84 Prozent (175 Stimmen) auf Listenplatz 2 gewählt. Wir sagen herzlichen Glückwunsch @MWBirkwald #linkelvv</w:t>
      </w:r>
    </w:p>
    <w:p w14:paraId="631498C0" w14:textId="77777777" w:rsidR="00BF412A" w:rsidRDefault="00BF412A" w:rsidP="00BF412A">
      <w:r>
        <w:t>2021-04-09T15:00:01.000Z Warum die AfD weder in der Wohnungs- noch in der Sozialpolitik die Interessen der oft bemühten "kleinen Leute" vertritt, haben @katjakipping und ich in einem gemeinsamen Papier zusammen gefasst. https://caren-lay.de/de/article/1623.soziale-k%C3%A4lte-und-treten-nach-unten.html…@linke_sachsen #btw2021 #noAfDSoziale Kälte und Treten nach unten - Caren LayEs soll Leute geben, die glauben immer noch, die AFD kümmere sich um die Sorgen der „kleinen Leute“, wenigstens um die der armen Deutschen. Doch auch das ist ein großer Irrtum. Caren Lay und Katja...caren-lay.de</w:t>
      </w:r>
    </w:p>
    <w:p w14:paraId="2834FB42" w14:textId="77777777" w:rsidR="00BF412A" w:rsidRDefault="00BF412A" w:rsidP="00BF412A">
      <w:r>
        <w:t>2021-04-07T11:32:22.000Z .@dietmarbartsch: Deutschland kann sich kein Steuersystem aus dem vergangenen Jahrhundert leisten. Fairness statt Ellenbogen! Deshalb: Große #Steuerreform! Laut @iw_koeln entlastet @dieLinke bei der #Einkommensteuer wie keine andere Partei kleinere &amp; mittlere Einkommen.</w:t>
      </w:r>
    </w:p>
    <w:p w14:paraId="1397CFF9" w14:textId="77777777" w:rsidR="00BF412A" w:rsidRDefault="00BF412A" w:rsidP="00BF412A">
      <w:r>
        <w:t>2021-04-08T08:22:00.000Z Israel gedenkt am heutigen #Holocaust-Gedenktag #YomHaShoa der 6.000.000 jüdischen Männer, Frauen und Kinder, die in der #Shoa ermordet wurden. Niemals vergessen!</w:t>
      </w:r>
    </w:p>
    <w:p w14:paraId="42123163" w14:textId="77777777" w:rsidR="00BF412A" w:rsidRDefault="00BF412A" w:rsidP="00BF412A">
      <w:r>
        <w:t>2021-03-21T17:16:54.000Z Der #InternationalerTaggegenRassismus bedeutet, an alle Opfer von rassistischer Gewalt erinnern und #Rassismus überall zu bekämpfen –  im Alltag, bei der #Polizei und in den Parlamenten. #Solidarität statt Rassismus! #noAfD #WorldAgainstRacism #aufstehengegenrassismusMatthias W. Birkwald</w:t>
      </w:r>
    </w:p>
    <w:p w14:paraId="4EFD8A11" w14:textId="77777777" w:rsidR="00BF412A" w:rsidRDefault="00BF412A" w:rsidP="00BF412A">
      <w:r>
        <w:t>2021-03-10T18:19:44.000Z Der @dgb_news widerspricht den aktuellen Rentenkürzungsplänen der @fdpbt, der Einführung der #Aktienrente. Ich finde: Völlig zu Recht!https://matthias-w-birkwald.de/de/article/2296.rente-k%C3%BCrzen-hoffen-und-die-probleme-in-die-zukunft-verschieben.html… #LINKE #RenteRente kürzen, hoffen und die Probleme in die Zukunft verschieben - Matthias W. BirkwaldNachfolgend dokumentieren wir hier den Beitrag des DGB zur FDP-Aktienrente, dem der Rentenexperte der LINKEN., Matthias W. Birkwald, inhaltlich voll und ganz zustimmen kann. Der DGB - Beitrag ist...matthias-w-birkwald.de</w:t>
      </w:r>
    </w:p>
    <w:p w14:paraId="6FA6859D" w14:textId="77777777" w:rsidR="00BF412A" w:rsidRDefault="00BF412A" w:rsidP="00BF412A">
      <w:r>
        <w:t>2021-03-08T07:00:01.000Z Wir fordern Legalisierung von Schwangerschaftsabbrüchen u reproduktive Gerechtigkeit für alle! Jede Person soll selbst entscheiden können, ob sie ein Kind bekommt oder nicht. Wahlfreiheit u #Selbstbestimmung sind auch eine Frage der sozialen Absicherung. #InternationalerFrauentag</w:t>
      </w:r>
    </w:p>
    <w:p w14:paraId="6260D743" w14:textId="77777777" w:rsidR="00BF412A" w:rsidRDefault="00BF412A" w:rsidP="00BF412A">
      <w:r>
        <w:t>2021-03-08T08:13:46.000Z Ein Gruß von "Draußen" ist einem pol.Gefangenen sehr viel Wert. Es gibt Ihnen Kraft &amp; Hoffnung. Mit dieser Postkarten-Aktion zum #8Maerz wollen wir zeigen, dass die eingesperrten Abgeordneten, Bürgermeisterinnen, Akademikerinnen und Journalistinnen nicht in Vergessenheit geraten!</w:t>
      </w:r>
    </w:p>
    <w:p w14:paraId="382F0FAA" w14:textId="77777777" w:rsidR="00BF412A" w:rsidRDefault="00BF412A" w:rsidP="00BF412A">
      <w:r>
        <w:t>2021-03-04T17:05:00.000Z .@MWBirkwald fordert eine Verlängerung für den Übergangszeitraum bis zur vollen Besteuerung der #Renten bis zum Jahre 2070. Und fügt hinzu: »Dann wäre Schluss mit der #Doppelbesteuerung!«</w:t>
      </w:r>
    </w:p>
    <w:p w14:paraId="0078BCEF" w14:textId="77777777" w:rsidR="00BF412A" w:rsidRDefault="00BF412A" w:rsidP="00BF412A">
      <w:r>
        <w:lastRenderedPageBreak/>
        <w:t>2021-03-01T13:36:18.000Z Der CDU-Sozialpolitiker Karl #Schiewerling ist gestern verstorben. Ich bin traurig, denn ich habe ihn persönlich sehr gemocht und ihn fachlich geschätzt.Mehr:Karl Schiewerling verstorben - Matthias W. BirkwaldDer CDU-Sozialpolitiker Karl Schiewerling ist heute verstorben. Ich bin traurig, denn ich habe ihn persönlich sehr gemocht und ihn fachlich geschätzt. Er hatte den Mut, gegen die Fleischkonzerne...matthias-w-birkwald.de</w:t>
      </w:r>
    </w:p>
    <w:p w14:paraId="32F4DDF0" w14:textId="77777777" w:rsidR="00BF412A" w:rsidRDefault="00BF412A" w:rsidP="00BF412A">
      <w:r>
        <w:t>2021-03-01T08:05:18.000Z .@jankortemdb: Nie wieder darf auch nur der Anschein erweckt werden, dass Abgeordnete ihre Kontakte nutzen, um sich die Taschen vollzustopfen – erst recht in einer Notlage wie dieser. Gesetzentwurf #Lobbyistenregister: http://dip21.bundestag.de/dip21/btd/19/000/1900015.pdf… @Tagesspiegel https://tagesspiegel.de/politik/nach-ermittlungen-gegen-nuesslein-opposition-fordert-schaerfere-regeln-fuer-abgeordnete/26960672.html…</w:t>
      </w:r>
    </w:p>
    <w:p w14:paraId="76F3141B" w14:textId="77777777" w:rsidR="00BF412A" w:rsidRDefault="00BF412A" w:rsidP="00BF412A">
      <w:r>
        <w:t>2021-02-19T16:27:20.000Z Unsere stv. Parteivorsitzende @Janine_Wissler und unser Bundesgeschäftsführer @JoergSchindler erinnerten heute in #Hanau an die Ermordung von Ferhat Unvar, Hamza Kurtović, Said Nesar Hashemi, Vili Viorel Păun,Jörg Schindler@JoergSchindler · Feb 19Erinnern. Gerechtigkeit. Aufklären. Konsequenzen. Das fordert die bewegende Kundgebung in Hanau, ein Jahr nach dem rassistischen Mordanschlag. - Das ist auch für uns #Linke Verpflichtung und Auftrag: Wir kämpfen gegen Rassismus in Staat und Gesellschaft, jeden Tag. #hanau1902</w:t>
      </w:r>
    </w:p>
    <w:p w14:paraId="665745EE" w14:textId="77777777" w:rsidR="00BF412A" w:rsidRDefault="00BF412A" w:rsidP="00BF412A">
      <w:r>
        <w:t>2021-02-20T18:21:42.000Z Heute ausnahmsweise ein TV-Tipp von mir: Heute um 20:15 Uhr läuft im @ZDF ein sehr guter und vor Allem sehr kritischer Krimi aus der Reihe "#Wilsberg". Der Titel der Folge "Überwachen und belohnen" spielt auf Michel Foucaults "Überwachen und Strafen" an.Überwachen und belohnenEin freiwilliges Sozialkredit-System wird eingeführt. Die einhergehende Überwachung ist wenigen ein Dorn im Auge. Alle machen mit, nur Wilsberg nicht.zdf.de</w:t>
      </w:r>
    </w:p>
    <w:p w14:paraId="3D22B645" w14:textId="77777777" w:rsidR="00BF412A" w:rsidRDefault="00BF412A" w:rsidP="00BF412A">
      <w:r>
        <w:t>2021-02-17T12:34:12.000Z Replying to @katjakipping @ischu56 and 3 othersHier ein weiterer aus dieser Woche</w:t>
      </w:r>
    </w:p>
    <w:p w14:paraId="77B743BD" w14:textId="77777777" w:rsidR="00BF412A" w:rsidRDefault="00BF412A" w:rsidP="00BF412A">
      <w:r>
        <w:t>2021-02-17T11:52:26.000Z @katjakipping, Sabine Zimmermann und @MWBirkwald  haben sich mit einem offenen Brief an Arbeitsminister @hubertus_heil (SPD) gewandt, um eine zunehmende #Diskriminierung Leistungsberechtigter aus #EU-Staaten durch #Jobcenter zu unterbinden. -Diskriminierende Arbeitshilfe der Bundesagentur für ArbeitKatja Kipping, Sabine Zimmermann und Matthias W. Birkwald haben sich mit einem offenen Brief an Arbeitsminister Hubertus Heil (SPD) gewandt, um eine zunehmende Diskriminierung Leistungsberechtigter...linksfraktion.de</w:t>
      </w:r>
    </w:p>
    <w:p w14:paraId="4CAE9F39" w14:textId="77777777" w:rsidR="00BF412A" w:rsidRDefault="00BF412A" w:rsidP="00BF412A">
      <w:r>
        <w:t>2021-02-12T13:21:33.000Z Anlässlich des heutigen #RedHandDay fordere ich ebenso wie @DieLinkeNRW NRW-Bildungsministerin Yvonne Gebauer auf, die Kooperation des Bildungsministeriums mit der Bundeswehr zu beenden. Mehr:12. Februar 2021: Red Hand Day! - Matthias W. BirkwaldAnlässlich des heutigen "Red Hand Day" fordere ich ebenso wie DIE LINKE in Nordrhein-Westfalen die nordrhein-westfälische Bildungsministerin Yvonne Gebauer auf, die Kooperation des Bildungsminister...matthias-w-birkwald.de</w:t>
      </w:r>
    </w:p>
    <w:p w14:paraId="621F2765" w14:textId="77777777" w:rsidR="00BF412A" w:rsidRDefault="00BF412A" w:rsidP="00BF412A">
      <w:r>
        <w:t>2021-01-27T12:23:52.000Z Wir haben einen Antrag vorgelegt, Abgeordnete in die gesetzliche Rente einzubeziehen statt sie wie bisher zu privilegieren. Am Montag fand dazu die Anhörung statt. @MWBirkwald berichtet:Bundestagsabgeordnete in die gesetzliche Rentenversicherung einbeziehen - ein wichtiger Schritt hin...Am Montag, dem 25. Januar 2021 fand im Bundestagsausschuss für Arbeit und Soziales eine Öffentliche Anhörung zu unserem Antrag "Bundestagsabgeordnete in die gesetzliche Rentenversicherung einbezieh...linksfraktion.de</w:t>
      </w:r>
    </w:p>
    <w:p w14:paraId="603737CA" w14:textId="77777777" w:rsidR="00BF412A" w:rsidRDefault="00BF412A" w:rsidP="00BF412A">
      <w:r>
        <w:lastRenderedPageBreak/>
        <w:t>2021-01-22T09:57:00.000Z Fast ein (!) Jahr nach Beginn der #Pandemie wird nun ein #Corona-Zuschlag für #HartzIV-Bezieher*innen angekündigt, den @Linksfraktion seit März fordert. Der muss dann aber auch bei 100 EUR liegen. Bestmögliche Schutz vor einer #Infektion steht allen zu!Corona-Masken: Hubertus Heil stellt Zuschlag für Hartz IV in AussichtHöhere Ausgaben für Hygieneartikel, geschlossene Schulen: Die Pandemie verschärft die Geldsorgen vieler Menschen in der Grundsicherung. Nun kündigt Arbeitsminister Heil (SPD) einen Aufschlag an – und...spiegel.de</w:t>
      </w:r>
    </w:p>
    <w:p w14:paraId="41642204" w14:textId="77777777" w:rsidR="00BF412A" w:rsidRDefault="00BF412A" w:rsidP="00BF412A">
      <w:r>
        <w:t>2021-01-19T13:02:37.000Z Eine tolle Kampagne meines Landesverbandes @DieLinkeNRW. Es ist Zeit denen eine Stimme zu geben, die in der Pandemie zu lange ignoriert wurden. #DuhastdasWortDIE LINKE. NRW@DieLinkeNRW · Jan 19#DuhastdasWortWir starten heute die Kampagne „Du hast das Wort!“ Wir wollen all jene Menschen öffentlich sprechen lassen, die in der Krise von den Regierungen in Land und Bund vergessen wurden. DIE LINKE. NRW gibt ihnen die Möglichkeit, ihre Probleme und ihre Sicht zu erklären</w:t>
      </w:r>
    </w:p>
    <w:p w14:paraId="3979C0EE" w14:textId="77777777" w:rsidR="00BF412A" w:rsidRDefault="00BF412A" w:rsidP="00BF412A">
      <w:r>
        <w:t>2021-01-14T09:12:20.000Z Die reichsten 1 Prozent in Deutschland haben 1/3 des gesamten Vermögens auf ihren Konten. Zeit für eine #Neidsteuer! Die FDP kämpft heute Abend im Bundestag für die Reichen. Ich halte für die @Linksfraktion dagegen. Deutscher Bundestag - FDP will das Vermögen­steuergesetz aufhebenDer Bundestag hat am Donnerstag, 14. Januar 2021, erstmals einen Antrag der FDP-Fraktion (19/25792) mit dem Titel „Mehr Vermögen aufbauen statt Leistung bestrafen“ zusammen mit einem...bundestag.de</w:t>
      </w:r>
    </w:p>
    <w:p w14:paraId="0EEB3D43" w14:textId="77777777" w:rsidR="00BF412A" w:rsidRDefault="00BF412A" w:rsidP="00BF412A">
      <w:r>
        <w:t>2021-01-14T10:28:06.000Z #Neidsteuer kann auch nur vom Neoliberalen #Merz kommen. Bei Merz ist jeder sich selbst der nächste. Warum sollte #Deutschland so einen Verfechter des reinen Egoismus zum Kanzler wollen?</w:t>
      </w:r>
    </w:p>
    <w:p w14:paraId="7199DBCC" w14:textId="77777777" w:rsidR="00BF412A" w:rsidRDefault="00BF412A" w:rsidP="00BF412A">
      <w:r>
        <w:t>2021-01-14T11:16:32.000Z Dass die Abgabenlast für Reiche definitiv nicht zu hoch ist, kann man prima an Friedrich Merz sehen.Friedrich Merz@_FriedrichMerz · Jan 14„Einerseits hat der Finanzminister genug Geld für alle Projekte, andererseits will er eine neue #Neidsteuer auf höhere Einkommen. Das passt nicht zusammen. Nach #Corona müssen wir Kassensturz machen, aber die Steuer- und Abgabenbelastung ist bereits sehr hoch.“ (tm) #Lanz #Merz</w:t>
      </w:r>
    </w:p>
    <w:p w14:paraId="3692249C" w14:textId="77777777" w:rsidR="00BF412A" w:rsidRDefault="00BF412A" w:rsidP="00BF412A">
      <w:r>
        <w:t>2021-01-14T10:59:05.000Z .@MWBirkwald: Machen Sie endlich Politik für Menschen statt für Profite! Arbeiten Sie mit uns an einer Solidarischen #Mindestrente, die verlässlich vor #Altersarmut schützt und den Lebensstandard sichert. Das Rentenniveau muss wieder auf 53% und der #Mindestlohn auf über 12 Euro!3:55649 views</w:t>
      </w:r>
    </w:p>
    <w:p w14:paraId="1F93461F" w14:textId="77777777" w:rsidR="00BF412A" w:rsidRDefault="00BF412A" w:rsidP="00BF412A">
      <w:r>
        <w:t>2021-01-13T12:14:29.000Z Markus #Söder fabuliert ohne ausreichend #Impfstoff über #Impfpflicht, verordnet eine #FFP2Maskenpflicht, ohne jenen mit 17,02€/Monat Hartz-Regelbedarf für Gesundheit zu sagen, wie sie das bezahlen sollen. Aktionismus und Verkennung der Folgen eigenen Handelns. Fatale Mischung!</w:t>
      </w:r>
    </w:p>
    <w:p w14:paraId="6FF5D7BE" w14:textId="77777777" w:rsidR="00BF412A" w:rsidRDefault="00BF412A" w:rsidP="00BF412A">
      <w:r>
        <w:t>2021-01-13T15:51:16.000Z Als jemand, der schon im Bundestag Masken getragen hat, als  das dort noch als uncool galt, sag ich zur #Maskenpflicht: Geht's noch? Mal nachgedacht, wie das von ner kleinen Rente, vom Mindestlohn oder HartzIVSatz bezahlt werden soll? Zeit für nen Corona-Zuschlag von mind. 100€</w:t>
      </w:r>
    </w:p>
    <w:p w14:paraId="456294FA" w14:textId="77777777" w:rsidR="00BF412A" w:rsidRDefault="00BF412A" w:rsidP="00BF412A">
      <w:r>
        <w:t>2021-01-13T10:57:14.000Z "Wir fordern Sie eindringlich dazu auf, die Unterbringung von Flüchtenden durch aufnahmebereite Kommunen zu ermöglichen und das Elendslager #Lipa zu evakuieren."Gerne habe ich diesen Brief des Kölner #Spendenkonvoi an IM Seehofer unterschrieben!Offener Brief an Minister Seehofer - Kölner Spendenkonvoikoelner-spendenkonvoi.de</w:t>
      </w:r>
    </w:p>
    <w:p w14:paraId="71FA0585" w14:textId="77777777" w:rsidR="00BF412A" w:rsidRDefault="00BF412A" w:rsidP="00BF412A">
      <w:r>
        <w:lastRenderedPageBreak/>
        <w:t>2021-01-08T12:39:09.000Z ... ist heute froh, dass sie gemeinsam mit Gesundheitsaktivist*innen, Medienschaffenden und MdB-Kollegen aus der Koalition einen Beitrag zu 18% mehr Impfstoff in der EU leisten konnte. Thread:Extra dose from vials of Comirnaty COVID-19 vaccine - European Medicines AgencyExtra dose from vials of Comirnaty COVID-19 vaccineema.europa.eu</w:t>
      </w:r>
    </w:p>
    <w:p w14:paraId="1FB2C331" w14:textId="77777777" w:rsidR="00BF412A" w:rsidRDefault="00BF412A" w:rsidP="00BF412A">
      <w:r>
        <w:t>2021-01-10T11:36:32.000Z Wir werden im Wahlkampf unseren Markenkern noch vorne Stellen. Wir sind die Sozialstaatspartei. Das werden wir deutlich machen. @DietmarBartsch #MachtdasLandsozial</w:t>
      </w:r>
    </w:p>
    <w:p w14:paraId="27F6FCA7" w14:textId="77777777" w:rsidR="00BF412A" w:rsidRDefault="00BF412A" w:rsidP="00BF412A">
      <w:r>
        <w:t>2021-01-09T17:36:57.000Z Statt #BGE mit der Gießkanne: Sanktionsfreie #Mindestsicherung, Solidarische #Mindestrente, #Kindergrundsicherung und Anerkennung besonderer Bedarfe sollen Menschen dort unterstützen, wo sie es brauchen. Ein Beitrag zur Debatte in der #LINKE|N.Das Bedingungslose Grundeinkommen: Keine gute Idee - Matthias W. BirkwaldIn der vorliegenden Broschüre äußern sich strömungsübergreifend Aktivist:innen und Mandatsträger:innen der LINKEN dazu, warum sie die Forderung nach einem BGE für inhaltlich falsch sowie strategisch...matthias-w-birkwald.de</w:t>
      </w:r>
    </w:p>
    <w:p w14:paraId="494761F1" w14:textId="77777777" w:rsidR="00BF412A" w:rsidRDefault="00BF412A" w:rsidP="00BF412A">
      <w:r>
        <w:t>2021-01-06T22:00:50.000Z In #WashingtonDC zeigt sich, wer die #Demokratie verteidigt und wer sie angreift. Eine #Demokratie ohne demokratisierende Kräfte, ohne #Antifaschismus, ist hilflos. #Kapitol #Antifa #Trump</w:t>
      </w:r>
    </w:p>
    <w:p w14:paraId="52853B22" w14:textId="77777777" w:rsidR="00BF412A" w:rsidRDefault="00BF412A" w:rsidP="00BF412A">
      <w:r>
        <w:t>2021-01-06T21:50:12.000Z "Trump und ich - wir kämen schon klar."Friedrich #Merz.#Capitol</w:t>
      </w:r>
    </w:p>
    <w:p w14:paraId="5C3A665C" w14:textId="77777777" w:rsidR="00BF412A" w:rsidRDefault="00BF412A" w:rsidP="00BF412A">
      <w:r>
        <w:t>2021-01-06T21:16:53.000Z Es ist noch nicht lange her, als auch hier Rechte und #Corona-Leugner den Reichstag stürmen wollten. Egal ob in #WashingtonDC, #Berlin oder anderswo: Demokratie und Parlamentarismus müssen geschützt werden!</w:t>
      </w:r>
    </w:p>
    <w:p w14:paraId="4775BD8D" w14:textId="77777777" w:rsidR="00BF412A" w:rsidRDefault="00BF412A" w:rsidP="00BF412A">
      <w:r>
        <w:t>2020-12-20T15:40:15.000Z #Corona verschärft die #Ungleichheit. Die Zahl der Millionäre in Deutschland hat sich um 58.000 erhöht. 13 Millionen Menschen leben in #Armut. Die Mehrheit trotz Arbeit oder #Rente. Wir brauchen eine #Vermögensabgabe, damit die Reichsten in diesem Land ihren Beitrag leisten.</w:t>
      </w:r>
    </w:p>
    <w:p w14:paraId="0AF593CE" w14:textId="77777777" w:rsidR="00BF412A" w:rsidRDefault="00BF412A" w:rsidP="00BF412A">
      <w:r>
        <w:t>2020-12-17T20:36:18.000Z .@MWBirkwald: #FDP will, dass  die #Renten in den nächsten Jahren noch weiter hinter der Lohnentwicklung zurückbleiben. Wir müssen verhindern, dass Rentnerinnen und #Rentner nach der Nullrunde im kommenden Jahr noch mehr verzichten müssen. #NachholfaktorMatthias W. Birkwald, DIE LINKE: Nachholfaktor vor 2025 wieder...17.12.2020 - Die FDP will, dass in den nächsten Jahren die Renten noch weiter hinter der Lohnentwicklung zurückbleiben. Das ist unverantwortlich! Den Nachhol...youtube.com</w:t>
      </w:r>
    </w:p>
    <w:p w14:paraId="0A34078D" w14:textId="77777777" w:rsidR="00BF412A" w:rsidRDefault="00BF412A" w:rsidP="00BF412A">
      <w:r>
        <w:t>2020-12-16T10:09:37.000Z „Länger einzahlen und kürzer #Rente erhalten?“ – Nein, danke! Neue Daten zur Rente erst ab 67 von mir erfragt und kommentiert:Längeres Leben bringt keine längere Zeit im RuhestandBundesregierung räumt auf Linken-Anfrage ein: Gesetzliches Rentenalter langjährig Versicherter steigt schneller als die Lebenserwartung der Betroffenen.ihre-vorsorge.de</w:t>
      </w:r>
    </w:p>
    <w:p w14:paraId="09126B2B" w14:textId="77777777" w:rsidR="00BF412A" w:rsidRDefault="00BF412A" w:rsidP="00BF412A">
      <w:r>
        <w:t>2020-12-13T11:58:15.000Z 100 Jahre #HARIBO, 30 Jahre Produktion im Werk in Wilkau-Haßlau, das jetzt geschlossen werden soll. Die @GewerkschaftNGG kämpft für den Erhalt der Arbeitsplätze. Auch ich sage: #HariboImOsten muss bleiben! Zum Hintergrund: https://ost.ngg.net/artikel/2020/aktion-100-jahre-haribo-kein-grund-zu-feiern/…</w:t>
      </w:r>
    </w:p>
    <w:p w14:paraId="22A5F3EA" w14:textId="77777777" w:rsidR="00BF412A" w:rsidRDefault="00BF412A" w:rsidP="00BF412A">
      <w:r>
        <w:t>2020-12-12T08:00:01.000Z Rund 50.000 #Zwangsräumungen von #Wohnungen und Gewerberäumen sind 2019 beantragt worden. Das geht aus der Antwort der #Bundesregierung auf eine Frage von @CarenLay hervor. Räumungen in die #Wohnungslosigkeit gehörten grundsätzlich verboten, sagt sie. - https://tinyurl.com/yxevzf64</w:t>
      </w:r>
    </w:p>
    <w:p w14:paraId="538B20B0" w14:textId="77777777" w:rsidR="00BF412A" w:rsidRDefault="00BF412A" w:rsidP="00BF412A">
      <w:r>
        <w:lastRenderedPageBreak/>
        <w:t>2020-12-05T12:48:31.000Z Wofür man ein Rüstungsbudget sonst so ausgeben könnte... Heute ist der Aktionstag "#Abrüsten statt Aufrüsten"!linksfraktion@Linksfraktion · Dec 4, 2020Gesicht zeigen gegen Aufrüstung und Säbelrasseln beim Aktionstag #Abrüsten statt Aufrüsten. Statt eines Rekordrüstungshaushalts braucht es dringend #Geld fürs  #Gesundheitssystem, zur Hungerbekämpfung und für  #Klimaschutz, sagt @HeikeHaensel. https://tinyurl.com/yygqca2l #Frieden</w:t>
      </w:r>
    </w:p>
    <w:p w14:paraId="1B71E11F" w14:textId="77777777" w:rsidR="00BF412A" w:rsidRDefault="00BF412A" w:rsidP="00BF412A">
      <w:r>
        <w:t>2020-12-03T13:17:19.000Z .@MWBirkwald: »Die gesetzliche #Rente muss als Stabilitätsanker in der Krise ausgebaut werden, statt Geld ins Milliardengrab Riesterrente zu schaufeln. Die Zeit dafür ist gekommen, auch wenn die CDU die zunächst erkannten Zeichen leider wieder ausblendet.«Gesetzliche Rente in der Krise ausbauen„Angesichts der heute veröffentlichen Prognosen der Rentenversicherung fordert DIE LINKE ein klares Bekenntnis von Arbeitsminister Hubertus Heil, das Rentenjahr 2021 für einen Ausbau der gesetzlichen...linksfraktion.de</w:t>
      </w:r>
    </w:p>
    <w:p w14:paraId="7AD62C4A" w14:textId="77777777" w:rsidR="00BF412A" w:rsidRDefault="00BF412A" w:rsidP="00BF412A">
      <w:r>
        <w:t>2020-12-03T10:38:41.000Z Der #Bundestag bekommt die #Lockdown Verlängerung über die Medien mit, statt selber mitreden zu können. Das darf nicht sein: Sowas muss in die Parlamente!</w:t>
      </w:r>
    </w:p>
    <w:p w14:paraId="056DFE69" w14:textId="77777777" w:rsidR="00BF412A" w:rsidRDefault="00BF412A" w:rsidP="00BF412A">
      <w:r>
        <w:t>2020-11-30T16:02:26.000Z Man hat auf nichtmal 100 Zeilen überwiegend völlig undurchdachte und nicht finanzierte Reformideen vorgelegt und ruft uns zur zügigen Zeugung von möglichst vielen Kindern auf.Meine Bewertung des "#Rente.nkonzepts" der #noAfD, das den Namen kaum verdient.AfD: Keine Alternative und keine Ahnung von Rente. 29. 11. 2020 - Matthias W. Birkwald„Wer nach Jahren des Wartens ein solides rentenpolitisches Konzept der AfD erwartet hatte, dürfte bitter enttäuscht sein. Anstatt eines soliden und durchfinanzierten Konzeptes legt die Partei auf...matthias-w-birkwald.de</w:t>
      </w:r>
    </w:p>
    <w:p w14:paraId="67C5A86E" w14:textId="77777777" w:rsidR="00BF412A" w:rsidRDefault="00BF412A" w:rsidP="00BF412A">
      <w:r>
        <w:t>2020-11-28T15:47:17.000Z Selbstständige wiederum will die #noAfD in die gesetzl. #Rente einbeziehen, aber jegliche private Altersvorsorge soll genügen, um nicht in die GRV zu MÜSSEN. Schlecht! #Selbstständige brauchen den Schutz der GRV mit Hinterbliebenenrente, Erwerbsminderungsrente und Reha! #AfDBPT20</w:t>
      </w:r>
    </w:p>
    <w:p w14:paraId="24DB7D32" w14:textId="77777777" w:rsidR="00BF412A" w:rsidRDefault="00BF412A" w:rsidP="00BF412A">
      <w:r>
        <w:t>2020-11-28T15:42:13.000Z #AfDBPT20 will weniger verbeamten, aber Beamt:innen nicht in gesetzl. #Rente einbeziehen. Die @Linksfraktion hingegen will gesetzl. Rente für alle Menschen mit Erwerbseink., genauso wie @dgb_news, @VdK_Deutschland, @Paritaet, @volkssoli_bv, @SoVD_Bund, @spdbt, @GrueneBundestag</w:t>
      </w:r>
    </w:p>
    <w:p w14:paraId="135EBCF6" w14:textId="77777777" w:rsidR="00BF412A" w:rsidRDefault="00BF412A" w:rsidP="00BF412A">
      <w:r>
        <w:t>2020-11-28T15:35:27.000Z Dafür ist er solide durchgerechnet, machbar und ganz entscheidend ist: Wir LINKEN wollen die Beitragsbemessungsgrenze drastisch anheben und sehr hohe #Rente.n abflachen. So wird aus Populismus eine Politik für eine gute starke Rentenversicherung! #AfDBPT20</w:t>
      </w:r>
    </w:p>
    <w:p w14:paraId="3483DC05" w14:textId="77777777" w:rsidR="00BF412A" w:rsidRDefault="00BF412A" w:rsidP="00BF412A">
      <w:r>
        <w:t>2020-11-28T15:10:24.000Z Nächster Unsinn vom #AfDBPT20: Das Rentenniveau soll an Lebenserwartung u. Beiträge angepasst werden. Heißt nichts Anderes als Rentenkürzungen, wenn wir länger leben oder die Beiträge stagnieren. Das ist für die ca 20 %, die vor ihrem 70. Geburtstag sterben, besonders unsozial!</w:t>
      </w:r>
    </w:p>
    <w:p w14:paraId="419C7D90" w14:textId="77777777" w:rsidR="00BF412A" w:rsidRDefault="00BF412A" w:rsidP="00BF412A">
      <w:r>
        <w:t>2020-11-28T15:07:33.000Z Wie dumm ist eigentlich die #noAfD? Sie will nur 25% der gesetzlichen #Rente auf die "Grundsicherung im Alter", also das Rentner-Hartz IV, anrechnen. Dazu sagt @dgb_news: Dann erhielte man selbst bei 3200 € netto Rente noch steuerfinanzierte Grundsicherung. Absurd! #AfDBPT20</w:t>
      </w:r>
    </w:p>
    <w:p w14:paraId="2B89DDAC" w14:textId="77777777" w:rsidR="00BF412A" w:rsidRDefault="00BF412A" w:rsidP="00BF412A">
      <w:r>
        <w:t xml:space="preserve">2020-11-28T15:04:32.000Z #noAfD will Abschläge für Alle, die vor der Regelaltersgrenze in #Rente gehen u. fällt sogar hinter Union und SPD zurück. 45 Jahre sind mehr als genug! @dieLinke fordert </w:t>
      </w:r>
      <w:r>
        <w:lastRenderedPageBreak/>
        <w:t>abschlagsfreie Rente nach 40 Beitragsjahren frühstestens ab 60 Jahren. Alles andere ist unsozial! #AfDBPT20</w:t>
      </w:r>
    </w:p>
    <w:p w14:paraId="6309D996" w14:textId="77777777" w:rsidR="00BF412A" w:rsidRDefault="00BF412A" w:rsidP="00BF412A">
      <w:r>
        <w:t>2020-11-28T13:14:18.000Z Gute Politik verhindert, dass Kinderkriegen mit niedriger Rente bestraft wird. Aber um Kinder und ihre Eltern zu fördern, ist Rente nicht gedacht o. geeignet. Besser: Mehr und gebührenfreie Infrastruktur, gute soziale Absicherung, Vereinbarkeit von Familie und Beruf! #AfDBPT20</w:t>
      </w:r>
    </w:p>
    <w:p w14:paraId="0BED41FC" w14:textId="77777777" w:rsidR="00BF412A" w:rsidRDefault="00BF412A" w:rsidP="00BF412A">
      <w:r>
        <w:t>2020-11-28T12:47:07.000Z Weiter #fakenews auf dem #AfDBPT20 in #Kalkar: Mitglied der #noAfD behauptet, die Rente würde derzeit zur Hälfte aus Steuermitteln finanziert. Tatsächlich ist es weniger als ein Drittel. Wenn man schon die einfachsten Fakten nicht parat hat...</w:t>
      </w:r>
    </w:p>
    <w:p w14:paraId="28092901" w14:textId="77777777" w:rsidR="00BF412A" w:rsidRDefault="00BF412A" w:rsidP="00BF412A">
      <w:r>
        <w:t>2020-11-28T12:18:13.000Z Die #noAfD setzt auf "Willkommenskultur für (deutsche) Kinder". Aber Kinder zahlen keine Rentenbeiträge! Ob aus Kindern - egal welcher Herkunft - später Versicherte werden, entscheidet sich in den Schulen und auf dem Arbeitsmarkt. Das versteht die #noAfD aber nicht. #AfDBPT20</w:t>
      </w:r>
    </w:p>
    <w:p w14:paraId="0276D7A5" w14:textId="77777777" w:rsidR="00BF412A" w:rsidRDefault="00BF412A" w:rsidP="00BF412A">
      <w:r>
        <w:t>2020-11-28T12:14:52.000Z Ende 2018 gab es rund 627.000 neue Versicherungsverhältnisse von Menschen mit ausl. Staatsangehörigkeit. In den 6 Jahren zuvor lag die Zahl bei über 250.000 Menschen. Von 2009-2010 waren es keine 200.000. Besser könnte es gar nicht laufen für die #Rente! #AfDBPT20 #Kalkar</w:t>
      </w:r>
    </w:p>
    <w:p w14:paraId="243B84F9" w14:textId="77777777" w:rsidR="00BF412A" w:rsidRDefault="00BF412A" w:rsidP="00BF412A">
      <w:r>
        <w:t>2020-11-28T12:07:57.000Z Albrecht Glaser hat gerade vom Humboldtschen Bildungsideal geschwärmt und man kann einfach nur darüber lachen, weil die #AfD die Partei der Anti-Aufklärung ist. #AfDBPT20 #Kalkar</w:t>
      </w:r>
    </w:p>
    <w:p w14:paraId="1A69087F" w14:textId="77777777" w:rsidR="00BF412A" w:rsidRDefault="00BF412A" w:rsidP="00BF412A">
      <w:r>
        <w:t>2020-11-28T12:10:34.000Z In einem Punkt hat Herr Glaser Recht: Rentenpolitik ist wirklich sehr kompliziert. Und ganz offenbar zu kompliziert für die #noAfD #AfDBPT20 #Kalkar</w:t>
      </w:r>
    </w:p>
    <w:p w14:paraId="4A77B7EB" w14:textId="77777777" w:rsidR="00BF412A" w:rsidRDefault="00BF412A" w:rsidP="00BF412A">
      <w:r>
        <w:t>2020-11-28T12:07:23.000Z Solidarität nur unter Deutschen? Ende 2018 waren rund 6,4 Mio Menschen mit ausl. Staatsangehörigkeit aktiv versichert - 17% aller aktiv Versicherten. Von allem anderen mal abgesehen: Wir brauchen auch die Beiträge der Migrant:innen! #AfDBPT20 #Kalkar</w:t>
      </w:r>
    </w:p>
    <w:p w14:paraId="6DD78CA8" w14:textId="77777777" w:rsidR="00BF412A" w:rsidRDefault="00BF412A" w:rsidP="00BF412A">
      <w:r>
        <w:t>2020-11-28T12:04:29.000Z #noAfD-Glaser fördert ein höheres Renteneintrittsalter - also Maloche bis zum Tode. Dagegen wird DIE #LINKE mit aller Kraft kämpfen! Schon jetzt können (!) viele nicht bis zum Renteneintritt arbeiten - das darf nicht mit #Altersarmut bestraft werden! #AfDBPT20 #Kalkar</w:t>
      </w:r>
    </w:p>
    <w:p w14:paraId="013C0484" w14:textId="77777777" w:rsidR="00BF412A" w:rsidRDefault="00BF412A" w:rsidP="00BF412A">
      <w:r>
        <w:t>2020-11-28T11:58:52.000Z Die #noAfD will die Rentenprobleme mit einer höheren Geburtenrate lösen. Das klappt natürlich nicht, weil in einer Gesellscahft mit durchschnittlich steigender Lebenserwartung die Kosten insgesamt auf lange sicht steigen werden. #AfDBPT20 #Kalkar</w:t>
      </w:r>
    </w:p>
    <w:p w14:paraId="7685FC9D" w14:textId="77777777" w:rsidR="00BF412A" w:rsidRDefault="00BF412A" w:rsidP="00BF412A">
      <w:r>
        <w:t>2020-11-28T11:51:35.000Z Weiteres Märchen von #noAfD-Glaser: Migration verschlechtere die Lage der #Rentenversicherung (das Gegenteil ist der Fall) und schwadroniert von "Rassistischer Korrektheit" - irre! #AfDBPT20 #Kalkar</w:t>
      </w:r>
    </w:p>
    <w:p w14:paraId="0D3909E0" w14:textId="77777777" w:rsidR="00BF412A" w:rsidRDefault="00BF412A" w:rsidP="00BF412A">
      <w:r>
        <w:t>2020-11-28T11:46:49.000Z Albrecht Glaser von der #noAfD wiederholt gerade auf dem #AfDBPT20 den Unsinn, dass Frauenerwerbsarbeit schlecht sei. Dabei ist es nicht nur das Recht von Frauen, genauso wie Männer am Erwerbsleben teilzuhaben. Sie ist auch die Voraussetzung für gute #Rente für Frauen. #Kalkar</w:t>
      </w:r>
    </w:p>
    <w:p w14:paraId="603C9889" w14:textId="77777777" w:rsidR="00BF412A" w:rsidRDefault="00BF412A" w:rsidP="00BF412A">
      <w:r>
        <w:t xml:space="preserve">2020-11-25T07:00:00.000Z .@conni_moehring: Niemand tötet aus Liebe - #Femizide stoppen! Die Bundesregierung muss endlich ihr Tempo für umfassenden Gewaltschutz beschleunigen. Weltweit kämpfen Frauen gegen Verharmlosung, gegen Straflosigkeit. </w:t>
      </w:r>
      <w:r>
        <w:lastRenderedPageBreak/>
        <w:t>https://linksfraktion.de/presse/pressemitteilungen/detail/niemand-toetet-aus-liebe-morde-an-frauen-muessen-als-femizide-anerkannt-werden/… #TagGegenGewaltAnFrauen0:569.5K views</w:t>
      </w:r>
    </w:p>
    <w:p w14:paraId="0FB4A886" w14:textId="77777777" w:rsidR="00BF412A" w:rsidRDefault="00BF412A" w:rsidP="00BF412A">
      <w:r>
        <w:t>2020-11-23T15:34:19.000Z In der Reihe #AusnahmeundZustand diskutiert die @rosaluxstiftung am Mittwoch mit Holger Balodis und Dagmer Hühne über #Rente in Zeiten von #Corona und warum die Auseinandersetzung um die Rente eigentlich kein Generationenkonflikt ist:Ausnahme&amp;Zustand - Rosa-Luxemburg-Stiftungrosalux.de</w:t>
      </w:r>
    </w:p>
    <w:p w14:paraId="20B1CD9C" w14:textId="77777777" w:rsidR="00BF412A" w:rsidRDefault="00BF412A" w:rsidP="00BF412A">
      <w:r>
        <w:t>2020-11-19T16:56:10.000Z Den Text der Rede und meiner anschließenden Kurzintervention gibt es auch hier zum Nachlesen: https://matthias-w-birkwald.de/de/article/2252.rentenunrecht-an-ddr-aussiedler-innen-und-gefl%C3%BCchteten-beseitigen.html…linksfraktion@Linksfraktion · Nov 18, 2020#Rentenunrecht für aus der #DDR #Geflüchtete und #Ausgesiedelte rückgängig zu machen fordert @MWBirkwaldin seiner Rede heute im #Bundestag zu unserer Großen Anfrage zum Thema. https://youtube.com/watch?v=5fmmTMJRIXE…</w:t>
      </w:r>
    </w:p>
    <w:p w14:paraId="6029A499" w14:textId="77777777" w:rsidR="00BF412A" w:rsidRDefault="00BF412A" w:rsidP="00BF412A">
      <w:r>
        <w:t>2020-11-17T15:05:28.000Z Jetzt live im Stream: das diesjährige #ifs Wohnungspolitische Forum, u.a. mit @BMBF_Bund @BMI_Bund @franksitta @ChrisKuehn_mdb @RKapschack @MWBirkwald &amp; @rbraun_inst Link zum Stream https://youtube.com/watch?v=DiQ1CSq-7rQ&amp;feature=youtu.be…</w:t>
      </w:r>
    </w:p>
    <w:p w14:paraId="389C7400" w14:textId="77777777" w:rsidR="00BF412A" w:rsidRDefault="00BF412A" w:rsidP="00BF412A">
      <w:r>
        <w:t>2020-11-13T16:12:12.000Z War doch eine berechtigte Frage...Zwischenruf, MdB@ZwischenrufMdB · Nov 13, 2020—@Beatrix_vStorch (AfD): »Männer und Frauen sind in Deutschland gleichberechtigt, und zwar zu 100 Prozent.«—@MWBirkwald (LINKE): »Ist die „heute-show“ schon im Plenum?« [19/184]#bundestag @heuteshow</w:t>
      </w:r>
    </w:p>
    <w:p w14:paraId="651AE57C" w14:textId="77777777" w:rsidR="00BF412A" w:rsidRDefault="00BF412A" w:rsidP="00BF412A">
      <w:r>
        <w:t>2020-11-12T12:19:17.000Z Ein sehr informativer Artikel von @MalteHeynen, der erklärt, warum die zweite und dritte Säule von Schröders Rentenversicherung in der Krise stecken. Die Konsequenz ist klar: Wir brauchen eine gesetzliche #Rente, die den Lebenstandard sichert und wirksam vor #Altersarmut schützt.Malte Heynen / Freiblatt.de@MalteHeynen · Oct 30, 2020https://freiblatt.de/Allianz.php</w:t>
      </w:r>
    </w:p>
    <w:p w14:paraId="53E2BCCF" w14:textId="77777777" w:rsidR="00BF412A" w:rsidRDefault="00BF412A" w:rsidP="00BF412A">
      <w:r>
        <w:t>2020-11-10T11:07:40.000Z Der Wahlsieg von #Biden schafft Chancen für den Klimaschutz. Er will dem Pariser Klimaabkommen wieder beitreten. Doch wird er sich mit der mächtigen #Fracking- und Ölindustrie in den #USA anlegen? Nur dann können Klimaziele erreicht werden.Fracking in den USA: Auch Biden legt sich nicht mit den Gaskonzernen anAuch unter dem neuen Präsidenten Biden wird es keinerlei Angriffe auf die Umweltzerstörung durch die Gaskonzerne geben wird. Somit wird das umweltzerstörende Fracking ohne wesentliche Einschränkungen...lokalkompass.de</w:t>
      </w:r>
    </w:p>
    <w:p w14:paraId="3C722738" w14:textId="77777777" w:rsidR="00BF412A" w:rsidRDefault="00BF412A" w:rsidP="00BF412A">
      <w:r>
        <w:t>2020-11-06T13:46:54.000Z Alterssicherungsbericht 2020: 204 Millionen Euro im Jahr für Ex-Regierungsmitglieder und Abgeordnete. Die @Linksfraktion fordert: Alle sollen in die gesetzliche #Rente einzahlen. @RND_de @DietmarBartsch @MWBirkwaldAltersbezüge: 204 Millionen Euro im Jahr für frühere Minister und Ex-AbgeordneteWie viel Geld bekommen Politiker im Alter? Die Gesamtausgaben für die Alterssicherung von ehemaligen Regierungsmitgliedern und früheren Abgeordneten in Bund und Ländern sind in den vergangenen Jahren...rnd.de</w:t>
      </w:r>
    </w:p>
    <w:p w14:paraId="025756E8" w14:textId="77777777" w:rsidR="00BF412A" w:rsidRDefault="00BF412A" w:rsidP="00BF412A">
      <w:r>
        <w:t>2020-11-04T16:35:32.000Z Nach der Linken fordert nun auch Herbert #Grönemeyer eine #Vermögensabgabe.  Die 1,8 Mio. Millionäre sollen eine zweimaligen Sonderzahlung „von z.B. 50.000 bis 150.000 Euro“ zahlen „um Existenzen zu sichern, Pleiten aufzufangen und Ängste zu mildern.“Corona-Hilfen für Künstler: Geld ist im Übermaß vorhandenAuch Künstlern, die durch Corona in Not geraten sind, muss geholfen werden. Wie wäre es, wenn die Vermögendsten ihnen und der gesamten Bevölkerung zur Seite sprängen?zeit.de</w:t>
      </w:r>
    </w:p>
    <w:p w14:paraId="6BADA14D" w14:textId="77777777" w:rsidR="00BF412A" w:rsidRDefault="00BF412A" w:rsidP="00BF412A">
      <w:r>
        <w:lastRenderedPageBreak/>
        <w:t>2020-11-04T15:50:28.000Z Ich berichte jetzt auch auf #Instagram über meine politische Arbeit - ich freue mich auf eure Abos! :-)https://instagram.com/matthiasw.birkwald/…</w:t>
      </w:r>
    </w:p>
    <w:p w14:paraId="7F11E874" w14:textId="77777777" w:rsidR="00BF412A" w:rsidRDefault="00BF412A" w:rsidP="00BF412A">
      <w:r>
        <w:t>2020-11-02T14:37:05.000Z #Vermögensabgabe für #Corona-Profiteure! Während Millionen um ihre Zukunft bangen, kassieren Superreiche ab. @victorperli: Wenn die #Bundesregierung nicht die Reichsten an den Kosten der Krise beteiligt, bezahlt am Ende wieder die Mehrheit der Bevölkerung. https://linksfraktion.de/themen/nachrichten/detail/vermoegensabgabe-fuer-coronaprofiteure/…The following media includes potentially sensitive content. Change settingsView</w:t>
      </w:r>
    </w:p>
    <w:p w14:paraId="6D0FA70B" w14:textId="77777777" w:rsidR="00BF412A" w:rsidRDefault="00BF412A" w:rsidP="00BF412A">
      <w:r>
        <w:t>2020-10-30T14:36:12.000Z Schade, dass sich @markuskurthmdb nicht daran stört, dass Abgeordnete des Bundestages nach zwei Wahlperioden einen deutlich höheren Versorgungsanspruch als Arbeitnehmer nach 45 Jahren haben, sondern dass die @Linksfraktion Politiker in die gesetzliche Rente einzahlen lassen will.</w:t>
      </w:r>
    </w:p>
    <w:p w14:paraId="0C884969" w14:textId="77777777" w:rsidR="00BF412A" w:rsidRDefault="00BF412A" w:rsidP="00BF412A">
      <w:r>
        <w:t>2020-10-30T14:16:30.000Z Wer eine Weile im #Bundestag saß, muss sich um die eigene Absicherung im Alter keine Sorgen machen. Das ist ein Privileg, das sehr, sehr viele Menschen in diesem Land nicht haben. #Rente #AltersarmutDietmar Bartsch@DietmarBartsch · Oct 30, 2020Die Abgeordneten des Bundestages sollen in die gesetzliche #Rente einzahlen. Das würde den gesellschaftlichen Zusammenhalt stärken. Es ist nicht vermittelbar, dass Abgeordnete nach zwei Wahlperioden einen deutlich höheren Versorgungsanspruch haben als Arbeitnehmer nach 45 Jahren.0:547.8K views</w:t>
      </w:r>
    </w:p>
    <w:p w14:paraId="6374F0B9" w14:textId="77777777" w:rsidR="00BF412A" w:rsidRDefault="00BF412A" w:rsidP="00BF412A">
      <w:r>
        <w:t>2020-11-03T07:00:00.000Z .@dietmarbartsch @MWBirkwald @ernst_klaus werben: Abgeordnete des Bundestages sollen in die gesetzliche Rente einzahlen. Die Union will an Luxuspensionen für Politiker festhalten und schwingt die Populismus-Keule. Schluss mit dem Extra-System für Abgeordnete! Eine Rente für alle!</w:t>
      </w:r>
    </w:p>
    <w:p w14:paraId="1843D029" w14:textId="77777777" w:rsidR="00BF412A" w:rsidRDefault="00BF412A" w:rsidP="00BF412A">
      <w:r>
        <w:t>2020-10-30T12:37:45.000Z Die Abgeordneten des Bundestages sollen in die gesetzliche #Rente einzahlen. Das würde den gesellschaftlichen Zusammenhalt stärken. Es ist nicht vermittelbar, dass Abgeordnete nach zwei Wahlperioden einen deutlich höheren Versorgungsanspruch haben als Arbeitnehmer nach 45 Jahren.</w:t>
      </w:r>
    </w:p>
    <w:p w14:paraId="7C957E65" w14:textId="77777777" w:rsidR="00BF412A" w:rsidRDefault="00BF412A" w:rsidP="00BF412A">
      <w:r>
        <w:t>2020-10-30T14:12:55.000Z Unser Antrag sieht vor, was unser Nachbar Österreich bereits umgesetzt hat. Dort gibt es eine Rentenkasse, in die alle einzahlen, auch Abgeordnete. Das ist dort völlig selbstverständlich. Meine Kolumne #Freitagumeins: https://facebook.com/notes/dietmar-bartsch/ein-schritt-zu-einer-rentenkasse-f%C3%BCr-alle/10221709499640396…</w:t>
      </w:r>
    </w:p>
    <w:p w14:paraId="0E1EF02A" w14:textId="77777777" w:rsidR="00BF412A" w:rsidRDefault="00BF412A" w:rsidP="00BF412A">
      <w:r>
        <w:t>2020-10-30T09:14:48.000Z Und gleich darf ich mich mal wieder in einer Rede mit der AfD auseinandersetzen, die #COVID19 nutzt um ihre Show abzuziehen. Als hätten wir im #Bundestag in dieser Krise nichts wichtigeres zu tun. #Coronakrise</w:t>
      </w:r>
    </w:p>
    <w:p w14:paraId="53F03E51" w14:textId="77777777" w:rsidR="00BF412A" w:rsidRDefault="00BF412A" w:rsidP="00BF412A">
      <w:r>
        <w:t>2020-10-30T09:07:54.000Z Meine heutige Rede im Bundestag:linksfraktion@Linksfraktion · Oct 30, 2020.@MWBirkwald: Digitale Rentenübersicht (gerade an Ältere auch per Post!) wird Scheitern der #Riester-#Rente deutlich machen. Damit würde falsche #Rentenpolitik der vergangenen 20 Jahre in schwarz und weiß auf jedem Küchentisch liegen. https://youtube.com/watch?v=DLTbNE-ZJyk&amp;feature=youtu.be…</w:t>
      </w:r>
    </w:p>
    <w:p w14:paraId="42939912" w14:textId="77777777" w:rsidR="00BF412A" w:rsidRDefault="00BF412A" w:rsidP="00BF412A">
      <w:r>
        <w:t>2020-10-29T11:10:46.000Z Gute Nachricht: Bundesverfassungsgericht lehnt erneut einen Eilantrag gegen den #Mietendeckel ab BVerfG@BVerfG · Oct 29, 2020#BVerfG Eilantrag bezogen auf das Gesetz zur Mietenbegrenzung im Wohnungswesen in Berlin abgelehnt http://bverfg.de/DE/bvg20-096</w:t>
      </w:r>
    </w:p>
    <w:p w14:paraId="336413BE" w14:textId="77777777" w:rsidR="00BF412A" w:rsidRDefault="00BF412A" w:rsidP="00BF412A">
      <w:r>
        <w:lastRenderedPageBreak/>
        <w:t>2020-10-28T13:14:34.000Z Deutscher #Mindestlohn immer noch zu niedrig, findet @SusanneFerschl: »Ein verbindlicher Rechtsrahmen zur Bestimmung nationaler Lohnuntergrenzen in der Europäischen Union ist notwendig.«Deutscher Mindestlohn immer noch zu niedrig„Ein verbindlicher Rechtsrahmen zur Bestimmung nationaler Lohnuntergrenzen in der Europäischen Union ist notwendig. Im europäischen Vergleich ist vor allem der Mindestlohn in Deutschland immer noch...linksfraktion.de</w:t>
      </w:r>
    </w:p>
    <w:p w14:paraId="21562F73" w14:textId="77777777" w:rsidR="00BF412A" w:rsidRDefault="00BF412A" w:rsidP="00BF412A">
      <w:r>
        <w:t>2020-09-30T12:06:30.000Z .@MWBirkwald: Es ist es eine Schande, dass die #GroKo nichts gegen die zunehmende #Altersarmut unternimmt. Die Zahlen belegen es eindeutig: Für die heutigen #Rentner brauchen wir sofort eine #Mindestrente und präventiv einen #Mindestlohn von mind. 12 €!Rentnerinnen und Rentner endlich vor Armut schützen„In einem reichen Land wie Deutschland ist es eine Schande, dass die Große Koalition die zunehmende Altersarmut leugnet und nichts dagegen unternimmt. Die Zahlen des Statistischen Bundesamtes belegen...linksfraktion.de</w:t>
      </w:r>
    </w:p>
    <w:p w14:paraId="026716F0" w14:textId="77777777" w:rsidR="00BF412A" w:rsidRDefault="00BF412A" w:rsidP="00BF412A">
      <w:r>
        <w:t>2020-09-28T06:31:08.000Z Das #Trump keine #Steuern zahlt, hat er mit vielen Reichen gemeinsam. Erst rechtfertigen sie ihr Einkommen wegen der großen Verantwortung. Dann kommen sie dieser nicht nach. #TrumpTaxReturns</w:t>
      </w:r>
    </w:p>
    <w:p w14:paraId="47E7A597" w14:textId="77777777" w:rsidR="00BF412A" w:rsidRDefault="00BF412A" w:rsidP="00BF412A">
      <w:r>
        <w:t>2020-09-22T06:57:45.000Z #Klimastreik 25. September: Ohne soziale Sicherheit sind #Nachhaltigkeit &amp; #Klimaschutz nicht zu erreichen. Wer an den Zuständen etwas ändern will, braucht Mut &amp; Willen, sich mit den Konzernen anzulegen, die von diesem umwelt- &amp; klimaschädlichen System hemmungslos profitieren.</w:t>
      </w:r>
    </w:p>
    <w:p w14:paraId="1CC878BD" w14:textId="77777777" w:rsidR="00BF412A" w:rsidRDefault="00BF412A" w:rsidP="00BF412A">
      <w:r>
        <w:t>2020-09-16T17:03:58.000Z "Echte #Nachhaltigkeit braucht soziale Sicherheit", sagte die Vorsitzende der Fraktion DIE #LINKE @Amira_M_Ali in der heutigen Generaldebatte im #Bundestag. Die ganze Rede: https://youtube.com/watch?v=Z5ZDTnVDo3E… #Miete #Soziales</w:t>
      </w:r>
    </w:p>
    <w:p w14:paraId="51CC9DD6" w14:textId="77777777" w:rsidR="00BF412A" w:rsidRDefault="00BF412A" w:rsidP="00BF412A">
      <w:r>
        <w:t>2020-09-16T10:06:26.000Z Wir von der @Linksfraktion haben mit Daten von @destatis und ohne die groben Tricks der Regierung bei #HartzIV nachgerechnet: Danach hat ein Single einen Regelbedarf von 658 Euro ab dem Jahr 2021, plus Strom, Unterkunft und Heizung. Mehr dazu hier:Powerpoint Regelbedarf 658 Euro plus StromkostenDie Bundesregierung trickst immer wieder, um die Regelsätze bei den Grundsicherungen kleinzurechnen, auch bei der diesmaligen Regelbedarfsermittlung aus...facebook.com</w:t>
      </w:r>
    </w:p>
    <w:p w14:paraId="31CFF6E8" w14:textId="77777777" w:rsidR="00BF412A" w:rsidRDefault="00BF412A" w:rsidP="00BF412A">
      <w:r>
        <w:t>2020-09-11T09:55:26.000Z .@pascalmeiser: Die Lohnentwicklung im öffentlichen Dienst bleibt hinter der Gesamtwirtschaft zurück und das Befristungsunwesen fällt noch dramatischer aus - das ist geradezu fahrlässig. Befristungswahn und Schlechterstellung des Ostens endlich beenden!Öffentlicher Dienst: Befristungswahn und Schlechterstellung des Ostens endlich beenden!„Die Corona-Krise hat gezeigt, wie wichtig eine starke öffentliche Infrastruktur ist, um Herausforderungen wie die einer weltweiten Pandemie bewältigen zu können. Doch dazu braucht es ausreichend...linksfraktion.de</w:t>
      </w:r>
    </w:p>
    <w:p w14:paraId="123FE5CB" w14:textId="77777777" w:rsidR="00BF412A" w:rsidRDefault="00BF412A" w:rsidP="00BF412A">
      <w:r>
        <w:t>2020-09-09T14:27:16.000Z Wir von der @Linksfraktion im #Bundestag unterstützen die Initiative @LieferkettenG, die heute der #Bundesregierung  ihre Unterschriften für ein echtes Lieferkettengesetz übergibt. Konzerne müssen endlich für Menschenrechtsverstöße entlang ihrer globalen Lieferketten haften!</w:t>
      </w:r>
    </w:p>
    <w:p w14:paraId="385F6979" w14:textId="77777777" w:rsidR="00BF412A" w:rsidRDefault="00BF412A" w:rsidP="00BF412A">
      <w:r>
        <w:t xml:space="preserve">2020-09-04T17:13:56.000Z Gut so. Es bleiben Fragen: Warum wurde Jüdinnen &amp; Juden bis zum 2. September nicht von den Beschränkungen ausgenommen? Wer hat dies warum entschieden? Die Frage der Renten darf nicht weiter verschleppt werden, Lösungsvorschläge liegen längst auf dem Tisch: http://dip21.bundestag.de/dip21/btd/19/078/1907854.pdf…Claudia von Salzen@claudi · Sep </w:t>
      </w:r>
      <w:r>
        <w:lastRenderedPageBreak/>
        <w:t>4, 2020Jüdische Zuwanderer dürfen nun doch wieder nach Deutschland einreisen. Es freut mich, dass die Berichterstattung im @Tagesspiegel einen kleinen Beitrag dazu geleistet hat, dass sich hier schnell etwas ändert.https://tagesspiegel.de/politik/nach-kritik-an-der-bundesregierung-juedische-zuwanderer-duerfen-nun-doch-einreisen/26158690.html…</w:t>
      </w:r>
    </w:p>
    <w:p w14:paraId="3F5E20CC" w14:textId="77777777" w:rsidR="00BF412A" w:rsidRDefault="00BF412A" w:rsidP="00BF412A">
      <w:r>
        <w:t>2020-09-03T09:42:29.000Z "800 Euro mehr": Linke fordern Rentenreform nach dem Vorbild Österreich - Matthias W. BirkwaldFür die Debatte um die Zukunft der gesetzlichen Rente hat DIE LINKE im Bundestag eine Studie beim Wissenschaftlichen Dienst in Auftrag gegeben. Die Studie vom 31. August ist hier zum Herunterladen zu...matthias-w-birkwald.de</w:t>
      </w:r>
    </w:p>
    <w:p w14:paraId="191D03C9" w14:textId="77777777" w:rsidR="00BF412A" w:rsidRDefault="00BF412A" w:rsidP="00BF412A">
      <w:r>
        <w:t>2020-09-03T09:42:28.000Z "Wer die gesetzliche Rente in Deutschland armutsfest und lebensstandardsichernd umbauen will, kommt an Österreich als rentnerfreundlichem Vorbild nicht vorbei." Dietmar Bartsch und ich präsentieren heute eine Studie des Wissenschaftlichen Dienstes zur Zukunft der #Rente.</w:t>
      </w:r>
    </w:p>
    <w:p w14:paraId="0926E90D" w14:textId="77777777" w:rsidR="00BF412A" w:rsidRDefault="00BF412A" w:rsidP="00BF412A">
      <w:r>
        <w:t>2020-08-22T07:33:59.000Z Meine jüngste Anfrage zeigt: 2 von 3 Beschäftigten in #callcenter|n arbeiten für einen Niedriglohn. Immer mehr wird die Branche von der allgemeinen Lohnentwicklung abgehängt . Die #Bundesregierung muss sich den Problemen dieser Branche endlich annehmen!Zwei von drei Callcenter-Mitarbeitern verdienen NiedriglohnCallcenter-Beschäftigte verdienen schlecht: Die Gehälter liegen weit unter dem bundesweiten Durchschnitt aller Branchen. Im ersten Quartal dieses Jahres sind die ohnehin niedrigen Löhne nochmals...rnd.de</w:t>
      </w:r>
    </w:p>
    <w:p w14:paraId="34C73F96" w14:textId="77777777" w:rsidR="00BF412A" w:rsidRDefault="00BF412A" w:rsidP="00BF412A">
      <w:r>
        <w:t>2020-08-13T13:26:56.000Z Doppelverbeitragung der #Betriebsrenten: #Krankenkassen verschleppen Entlastung - @MWBirkwald fordert Minister #Spahn zum unverzüglichen Handeln auf - http://gleft.de/3ZF #RenteDoppelverbeitragung der Betriebsrenten: Krankenkassen verschleppen EntlastungSeit dem 1. Januar 2020 warten Millionen Betriebsrentnerinnen und Betriebsrentner auf eine Entlastung bei ihren Krankenversicherungsbeiträgen. Im Unterschied zur gesetzlichen Rente zahlen sie das...linksfraktion.de</w:t>
      </w:r>
    </w:p>
    <w:p w14:paraId="5ADF293E" w14:textId="77777777" w:rsidR="00BF412A" w:rsidRDefault="00BF412A" w:rsidP="00BF412A">
      <w:r>
        <w:t>2020-06-30T06:55:24.000Z Heute veröffentlicht das #Bundesverfassungsgericht das Urteil zu einem Polizeieinsatz in meinem Bundestagsbüro. Ich habe geklagt, weil 2018 während des Besuchs von #Erdogan Polizist*innen meine Räume betraten um Papierfahnen von meinem Fenster zu entfernen. @LinksfraktionMichel Brandt@michel_brandt_ · Oct 1, 2018Die #Bundespolizei ist während des #Erdogan Besuchs ungefragt in mein Bundestagsbüro eingedrungen und hat unerwünschte #YPG u. #Kurdistan Fahnen abgehängt. Anscheinend schützt die #Polizei lieber Despoten als die #Demokratie. #erdogannotwelcome</w:t>
      </w:r>
    </w:p>
    <w:p w14:paraId="3E3E21DD" w14:textId="77777777" w:rsidR="00BF412A" w:rsidRDefault="00BF412A" w:rsidP="00BF412A">
      <w:r>
        <w:t>2020-06-30T05:41:00.000Z Dass @_verdi jetzt zu Streiks für einen Tarifvertrag “Gute und gesunde Arbeit” aufgerufen hat, ist nur die logische Konsequenz aus dem bisherigen Agieren des US-Konzerns in der #Coronakrise.https://tah.de/welt/afp-news-single/hunderte-amazon-mitarbeiter-streiken-in-deutschland-fuer-tarifvertrag.html…</w:t>
      </w:r>
    </w:p>
    <w:p w14:paraId="70A5FC2A" w14:textId="77777777" w:rsidR="00BF412A" w:rsidRDefault="00BF412A" w:rsidP="00BF412A">
      <w:r>
        <w:t>2020-06-18T08:17:22.000Z Von der Starfighter bis zur #Maut-Affäre: Die teuersten Minister aller Zeiten stellt die #CSU. Wir werden nie einen CSU-Bundesminister unterstützen, nicht 2021 und auch nicht danach. Und Ihr, @Die_Gruenen?#ScheuerMaut-Desaster: Scheuer wusste schon früh von KostenVor einem Jahr vernichtete der EuGH die Pläne für eine Pkw-Maut. Vertrauliche Dokumente zeigen: Das Verkehrsministerium wusste schon wenige Tage später von möglichen Entschädigungsansprüchen. Von A....tagesschau.de</w:t>
      </w:r>
    </w:p>
    <w:p w14:paraId="2AC7D224" w14:textId="77777777" w:rsidR="00BF412A" w:rsidRDefault="00BF412A" w:rsidP="00BF412A">
      <w:r>
        <w:t xml:space="preserve">2020-06-17T12:49:06.000Z .@MWBirkwald: Wer jahrzehntelang zum #Niedriglohn schuften musste, darf in der #Rente nicht noch mit dem Gang zum #Sozialamt bestraft werden. Keine Kürzung und </w:t>
      </w:r>
      <w:r>
        <w:lastRenderedPageBreak/>
        <w:t>bürokratische Einkommensprüfung für Leistungen von durchschnittlich 80 Euro! #Union #GrundrenteSogenannte „Grundrente“ trotz Mängeln endlich verabschieden„Es ist gut, dass die Union ihre Blockade bei der sogenannten ‚Grundrente‘ immer mehr aufgibt. Aber es ist schlecht, dass CDU und CSU weiter an der armenfeindlichen Kürzung des Zuschlags, der viel zu...linksfraktion.de</w:t>
      </w:r>
    </w:p>
    <w:p w14:paraId="4ED584B8" w14:textId="77777777" w:rsidR="00BF412A" w:rsidRDefault="00BF412A" w:rsidP="00BF412A">
      <w:r>
        <w:t>2020-06-16T09:25:57.000Z Gute Nachrichten - gemeinsam mit unserer OB @HenrietteReker haben @ManderlaGisela @KarstenMoering @katdro @svenlehmann @MWBirkwald @HoubenReinhard @Karl_Lauterbach Rolf Mützenich &amp; ich den türkischen Außenminister per Brief gebeten, Frau Örs die Heimkehr nach Köln zu ermöglichen.Jörg Brase@JorgBrase · Jun 16, 2020Hausarrest gegen #GönülÖrs aufgehoben. Prozess geht weiter</w:t>
      </w:r>
    </w:p>
    <w:p w14:paraId="70517848" w14:textId="77777777" w:rsidR="00BF412A" w:rsidRDefault="00BF412A" w:rsidP="00BF412A">
      <w:r>
        <w:t>2020-06-14T17:26:02.000Z Die Antwort auf @PhiIippAmthor lautet #Lobbyistenregister. Anträge der @Linksfraktion vom 10.03.2008: http://dip21.bundestag.de/dip21/btd/16/084/1608453.pdf…15.06.2010: http://dip21.bundestag.de/dip21/btd/17/020/1702096.pdf…29.01.2015:http://dip21.bundestag.de/dip21/btd/18/038/1803842.pdf…Gesetzentwurf vom 26.10.2017: http://dip21.bundestag.de/dip21/btd/19/000/1900015.pdf….Gerne #CopyPaste!</w:t>
      </w:r>
    </w:p>
    <w:p w14:paraId="00806283" w14:textId="77777777" w:rsidR="00BF412A" w:rsidRDefault="00BF412A" w:rsidP="00BF412A">
      <w:r>
        <w:t>2020-06-02T09:16:59.000Z Liebe @Junge_Union, liebe @CDU, der Todestag von Walter #Lübcke wäre ein angemessener Anlass, sich aus Achtung vor allen Opfern faschistischer Gewalt zum #Antifaschismus zu bekennen, anstatt sich von der #Antifa zu distanzieren!</w:t>
      </w:r>
    </w:p>
    <w:p w14:paraId="584FF4E9" w14:textId="77777777" w:rsidR="00BF412A" w:rsidRDefault="00BF412A" w:rsidP="00BF412A">
      <w:r>
        <w:t>2020-05-29T11:52:21.000Z Kein guter Tag für Stephan #Brandner von der AfD, weder beim #Bundesverfassungsgericht, noch im #Bundestag.Stephan Brandner (AfD) stolpert in KarlsruheStephan Brandner (AfD), der aufgrund menschenfeindlicher Aussagen als Vorsitzender des Rechtsausschusses entfernt wurde, möchte sich vom Bundesverfassungsger...youtube.com</w:t>
      </w:r>
    </w:p>
    <w:p w14:paraId="0E7366C4" w14:textId="77777777" w:rsidR="00BF412A" w:rsidRDefault="00BF412A" w:rsidP="00BF412A">
      <w:r>
        <w:t>2020-05-29T14:24:31.000Z Gestern war #MHDay2020. Auch in Deutschland spricht man über das Thema nur hinter vorgehaltener Hand. Das führt dazu, dass Frauen* und Mädchen* ausgegrenzt und diskriminiert werden. Ich setze mich dafür ein, das Perioden-Tabu zu brechen.https://matthias-w-birkwald.de/de/article/2215.am-28-mai-ist-weltmenstruationstag.html… #ItsTimeForActionAm 28. Mai ist Weltmenstruationstag! - Matthias W. BirkwaldAm 28. Mai ist Weltmenstruationstag. Noch immer werden Frauen und Mädchen weltweit wegen ihrer Periode stigmatisiert und ausgegrenzt. Selbst in Deutschland spricht man über das Thema nur hinter...matthias-w-birkwald.de</w:t>
      </w:r>
    </w:p>
    <w:p w14:paraId="7C3A1D27" w14:textId="77777777" w:rsidR="00BF412A" w:rsidRDefault="00BF412A" w:rsidP="00BF412A">
      <w:r>
        <w:t>2020-05-29T07:34:55.000Z Die AfD hat vor dem #Bundesverfassungsgericht verloren. Sie wollte, dass Karlsruhe #Brandner wieder als Vorsitzenden des #Rechtsausschuss einsetzt. Das hat Karlsruhe abgelehnt. Menschenfeindlichkeit und Rassismus gehören nicht in parlamentarische Ämter!https://bundesverfassungsgericht.de/SharedDocs/Pressemitteilungen/DE/2020/bvg20-042.html…</w:t>
      </w:r>
    </w:p>
    <w:p w14:paraId="5C7D6AF6" w14:textId="77777777" w:rsidR="00BF412A" w:rsidRDefault="00BF412A" w:rsidP="00BF412A">
      <w:r>
        <w:t>2020-05-28T13:06:04.000Z Riester-#Rente, Rüruprente, Sockelrente, Flexirente, Nahlesrente und wie sie nicht alle heißen: Chaos pur! Trotzdem sind etwa 3 Mio. Menschen schon heute von #Altersarmut betroffen. Was @dieLinke dagegen tun will, habe ich soeben im Bundestag erläutert:Matthias W. Birkwald, DIE LINKE: Wir müssen künftige Altersarmut...Wir LINKEN wollen keine Grundrente, sondern eine einkommens- und vermögensgeprüfte Solidarische Mindestrente, damit niemand im Alter von weniger als aktuell ...youtube.com</w:t>
      </w:r>
    </w:p>
    <w:p w14:paraId="527D3AB4" w14:textId="77777777" w:rsidR="00BF412A" w:rsidRDefault="00BF412A" w:rsidP="00BF412A">
      <w:r>
        <w:t xml:space="preserve">2020-05-28T12:44:42.000Z Im Stakkato listete @MWBirkwald zu Beginn seiner Rede die Namen von #Rentenkonzepten der vergangenen Jahre auf und sprach von "Chaos pur". Wir müssen endlich </w:t>
      </w:r>
      <w:r>
        <w:lastRenderedPageBreak/>
        <w:t>künftige #Altersarmut bekämpfen und heutige verhindern, forderte er. https://youtube.com/watch?v=o46Ijnjd0pg… #Rente #MindestrenteMatthias W. Birkwald, DIE LINKE: Wir müssen künftige Altersarmut...Wir LINKEN wollen keine Grundrente, sondern eine einkommens- und vermögensgeprüfte Solidarische Mindestrente, damit niemand im Alter von weniger als aktuell ...youtube.com</w:t>
      </w:r>
    </w:p>
    <w:p w14:paraId="2941F557" w14:textId="77777777" w:rsidR="00BF412A" w:rsidRDefault="00BF412A" w:rsidP="00BF412A">
      <w:r>
        <w:t>2020-05-26T06:33:10.000Z Krasses Ergebnis d. Sachverst.Anhörung: Nach @diw_jgeyer werden 60% d. altersarmen Menschen (&lt;1.168€ bei Singles) v. d. sog. #Grundrente keinen Cent sehen. 33 Jahre sind zu viel, 25 genügen, die willkürliche Kürzung und die Einkommensprüfung müssen weg!Deutscher Bundestag - Ausschuss für Arbeit und Soziales„Arbeit und Soziales“ – hinter diesen Worten verbergen sich für alle Bürgerinnen und Bürger wichtige Politikbereiche wie Rente, Arbeitsmarktpolitik, Arbeitslosenförderung und Inklusion...bundestag.de</w:t>
      </w:r>
    </w:p>
    <w:p w14:paraId="626DDE4C" w14:textId="77777777" w:rsidR="00BF412A" w:rsidRDefault="00BF412A" w:rsidP="00BF412A">
      <w:r>
        <w:t>2020-05-15T11:52:07.000Z Der Gesetzentwurf zur #Grundrente ist irreführend, so @MWBirkwald @Linksfraktion im #Bundestag. Es handele sich vielmehr um eine verkomplizierte Rente nach Mindestentgeltpunkten. Viele Niedriglöhner werden weiterhin Sozialhilfe beziehen müssen: "Das ist enttäuschend."</w:t>
      </w:r>
    </w:p>
    <w:p w14:paraId="2BF605B1" w14:textId="77777777" w:rsidR="00BF412A" w:rsidRDefault="00BF412A" w:rsidP="00BF412A">
      <w:r>
        <w:t>2020-05-15T10:42:00.000Z »Wir müssen die #Altersarmut nicht abmildern, wir müssen sie bekämpfen!«, fordert @MWBirkwald heute im Plenum mit Nachdruck. https://youtube.com/watch?v=IDHKlR337eM&amp;feature=youtu.be… #GrundrenteMatthias W. Birkwald, DIE LINKE: Die sogenannte Grundrente - nicht...Sie gaukeln mit ihrer "Grundrente" den Altenpfleger*innen, den Friseur*innen, den Kosmetiker*innen, den Kellner*innen und Zimmermädchen, den Verkäufer*innen ...youtube.com</w:t>
      </w:r>
    </w:p>
    <w:p w14:paraId="1845295A" w14:textId="77777777" w:rsidR="00BF412A" w:rsidRDefault="00BF412A" w:rsidP="00BF412A">
      <w:r>
        <w:t>2020-05-07T17:30:54.000Z Unser Beitrag zum #8Mai: Nie wieder Faschismus! Der Tag der #Befreiung muss Feiertag werden! Mit: @MWBirkwald, @SylviaGabelmann, @AndrejHunko, @FrStraetmanns, @NiemaMovassat, @AlexanderSNeu, @UllaJelpke @Linksfraktion @DieLinkeNRW @dieLinkeNie wieder Faschismus! Der 8. Mai muss Feiertag werden!Zum 8. Mai, dem 75. Jahrestag der Befreiung vom Faschismus, haben Mitglieder der Landesgruppe NRW in der Fraktion DIE LINKE im Bundestag ein gemeinsames Vide...youtube.com</w:t>
      </w:r>
    </w:p>
    <w:p w14:paraId="30501133" w14:textId="77777777" w:rsidR="00BF412A" w:rsidRDefault="00BF412A" w:rsidP="00BF412A">
      <w:r>
        <w:t>2020-05-06T08:01:23.000Z Wer nicht feiert, hat verloren! Der 8. Mai ist für Nazis Tag der absoluten Niederlage. Es gibt keinen besseren Grund zu feiern!Die Nachrichten@DLFNachrichten · May 6, 2020Gauland hält den 8. Mai nicht geeignet für einen Feiertag. Das Kriegsende sei auch "ein Tag der absoluten Niederlage, ein Tag des Verlustes von großen Teilen Deutschlands und des Verlustes von Gestaltungsmöglichkeit" gewesen, sagte der AfD-Fraktionschef.https://deutschlandfunk.de/afd-8-mai-fuer-gauland-nicht-zum-feiertag-geeignet-der-tag.1939.de.html?drn:news_id=1127816…Show this thread</w:t>
      </w:r>
    </w:p>
    <w:p w14:paraId="0AB0B184" w14:textId="77777777" w:rsidR="00BF412A" w:rsidRDefault="00BF412A" w:rsidP="00BF412A">
      <w:r>
        <w:t>2020-05-07T09:43:25.000Z Heute ist Weltweiter Tag der genitalen Selbstbestimmung!MdB Matthias W. Birkwald @MWBirkwald mit seinem Statement.Video-Playlist https://genitale-selbstbestimmung.de/statements-zum-wwdoga-2020/…#Beschneidung #Kinderrechte @SZ @heideoes @FAZ_Politik @Zeit @dpa @SPIEGEL_Politik @welt @heutejournal @ClausKleber @taz_news</w:t>
      </w:r>
    </w:p>
    <w:p w14:paraId="3796BC37" w14:textId="77777777" w:rsidR="00BF412A" w:rsidRDefault="00BF412A" w:rsidP="00BF412A">
      <w:r>
        <w:t>2020-05-05T07:19:41.000Z Neues zur #Rente: Was hat es eigentlich mit dem "Diffusionsniveau" auf sich? Johannes Steffen (Portal Sozialpolitik) erläutert die Einzelheiten des neuen Maßstabs für die Verteilungsposition der Renten http://portal-sozialpolitik.de/index.php?page=diffusionsniveau… @epdsozial @gruen_sozial @MWBirkwald @dgb_news</w:t>
      </w:r>
    </w:p>
    <w:p w14:paraId="2CBF6AB7" w14:textId="77777777" w:rsidR="00BF412A" w:rsidRDefault="00BF412A" w:rsidP="00BF412A">
      <w:r>
        <w:lastRenderedPageBreak/>
        <w:t>2020-05-04T08:04:10.000Z .@Amira_M_Ali wirbt Corona-Vermögensabgabe: Bei den Quandt-Klattens, die immer noch 3 Mio. € am Tag Dividende bekommen, kann man nicht von Kaufkraftverlust sprechen, wenn diese mit der Sonderabgabe ihren Beitrag leisten, um der Allgemeinheit durch diese Krise zu helfen @ARD_BaB</w:t>
      </w:r>
    </w:p>
    <w:p w14:paraId="466DB510" w14:textId="77777777" w:rsidR="00BF412A" w:rsidRDefault="00BF412A" w:rsidP="00BF412A">
      <w:r>
        <w:t>2020-05-04T09:32:40.000Z Das @ZDF hat eine Episode von "Die #Anstalt" mit Norbert #Blüm aus 2014 neu hochgeladen. Dort wird das Thema "private Altersvorsorge" sehr richtig - und witzig - erklärt :-)https://youtube.com/watch?v=bfxiEgtOnRk… #RentePrivate Vorsorge einfach erklärt | Die AnstaltAus gegebenem Anlass: Norbert Blüms unvergesslicher Auftritt in der Anstalt vom 11. März 2014."Die Rente ist sicher" - diesen Satz verbinden viele mit Norber...youtube.com</w:t>
      </w:r>
    </w:p>
    <w:p w14:paraId="79C804B2" w14:textId="77777777" w:rsidR="00BF412A" w:rsidRDefault="00BF412A" w:rsidP="00BF412A">
      <w:r>
        <w:t>2020-05-01T11:06:20.000Z Mein Beitrag zum virtuellen #1Mai: ich habe gemeinsam mit #LINKE.N Fraktionskolleg*innen aus NRW ein Video erstellt. Es ist insbesondere den Kolleg*innen gewidmet, die zur Zeit mit ihrer Arbeit unser Land am Laufen halten: Solidarisch ist man nie allein!1. Mai: Solidarisch ist man nie allein!Auch die Demonstrationen und Kundgebungen zum 1. Mai 2020 finden in diesem Jahr - Corona-bedingt - weitgehend online statt. Dieses Video von Mitgliedern der ...youtube.com</w:t>
      </w:r>
    </w:p>
    <w:p w14:paraId="0969115C" w14:textId="77777777" w:rsidR="00BF412A" w:rsidRDefault="00BF412A" w:rsidP="00BF412A">
      <w:r>
        <w:t>2020-04-24T12:40:34.000Z Unsre Landesvorsitzende Brandenburg @anja_mayer ist gelernte Arzthelferin. Angesichts von Personalmangel in Krankenhäuser hat sie sich in der #Coronakrise für ehrenamtliche Arbeit in der Notaufnahme entschieden - neben ihrer politischen Arbeit. Hut ab!</w:t>
      </w:r>
    </w:p>
    <w:p w14:paraId="1ECBB118" w14:textId="77777777" w:rsidR="00BF412A" w:rsidRDefault="00BF412A" w:rsidP="00BF412A">
      <w:r>
        <w:t>2020-04-24T10:51:09.000Z Er war ein christlicher Sozialpolitiker mit viel Herzblut. Ältere Menschen waren für ihn Menschen mit Erfahrung und keine Alten. Er ging auch dorthin, wo die Schwachen waren und forderte Solidarität in Europa. Danke, #NorbertBlümtagesschau@tagesschau · Mar 12, 2016Ex-Arbeitsminister Blüm über die Lage im Flüchtlingslager von Idomeni: "Eine Schande für Europa."</w:t>
      </w:r>
    </w:p>
    <w:p w14:paraId="0755A1D1" w14:textId="77777777" w:rsidR="00BF412A" w:rsidRDefault="00BF412A" w:rsidP="00BF412A">
      <w:r>
        <w:t>2020-04-23T15:35:50.000Z Seit 1994 spenden unsere MdB freiwillig Beträge ihrer Abgeordnetendiät und stimmen gegen jede Diätenerhöhung. Am 21. März schlug @DietmarBartsch als Erster vor, wegen der Coronakrise die Diätenerhöhung auszusetzen. Heute steht der Antrag auf der Tagesordnung des Bundestages.</w:t>
      </w:r>
    </w:p>
    <w:p w14:paraId="7B2D75F6" w14:textId="77777777" w:rsidR="00BF412A" w:rsidRDefault="00BF412A" w:rsidP="00BF412A">
      <w:r>
        <w:t>2020-04-24T08:59:49.000Z Norbert Blüm nahm als Gewerkschafter und @CDU-Mitglied von frühester Jugend an das Wort "sozial" in Bezug auf die Marktwirtschaft ernst. Wir verlieren mit ihm einen Konservativen, mit dem man gut streiten und diskutieren konnte - auch ich. Er wird also nicht nur der CDU fehlen.</w:t>
      </w:r>
    </w:p>
    <w:p w14:paraId="1A13508F" w14:textId="77777777" w:rsidR="00BF412A" w:rsidRDefault="00BF412A" w:rsidP="00BF412A">
      <w:r>
        <w:t>2020-04-24T11:35:29.000Z Wenn die Rentengesetze nach Blüms Amtszeit nicht mehr zu Ungunsten der Rentner*innen geändert worden wären, dann würde sein Satz: “Denn Eines ist sicher – die #Rente“ auch heute noch gelten.Zum Tod von Norbert #Blüm:Norbert Blüm ist tot! - Matthias W. BirkwaldNorbert Blüm ist tot.\n\nDas macht mich traurig, denn Norbert Blüm war der einzige CDU-Politiker, der verstanden hatte, dass man die Alterssicherung von Millionen von Menschen nicht privatisieren...matthias-w-birkwald.de</w:t>
      </w:r>
    </w:p>
    <w:p w14:paraId="720650E4" w14:textId="77777777" w:rsidR="00BF412A" w:rsidRDefault="00BF412A" w:rsidP="00BF412A">
      <w:r>
        <w:t xml:space="preserve">2020-04-22T04:10:27.000Z Mein Mann und seine Kollegen vom AStA der #WWU bearbeiten täglich mehr Fälle von Studierenden, die nicht mal mehr ihren Semesterbeitrag zahlen können. Was macht </w:t>
      </w:r>
      <w:r>
        <w:rPr>
          <w:rFonts w:ascii="Tahoma" w:hAnsi="Tahoma" w:cs="Tahoma"/>
        </w:rPr>
        <w:t>⁦</w:t>
      </w:r>
      <w:r>
        <w:t>@AnjaKarliczek</w:t>
      </w:r>
      <w:r>
        <w:rPr>
          <w:rFonts w:ascii="Tahoma" w:hAnsi="Tahoma" w:cs="Tahoma"/>
        </w:rPr>
        <w:t>⁩</w:t>
      </w:r>
      <w:r>
        <w:t xml:space="preserve"> eigentlich so beruflich?Studenten und Corona: </w:t>
      </w:r>
      <w:r>
        <w:rPr>
          <w:rFonts w:ascii="Calibri" w:hAnsi="Calibri" w:cs="Calibri"/>
        </w:rPr>
        <w:t>„</w:t>
      </w:r>
      <w:r>
        <w:t>Die Planlosigkeit macht fassungslos</w:t>
      </w:r>
      <w:r>
        <w:rPr>
          <w:rFonts w:ascii="Calibri" w:hAnsi="Calibri" w:cs="Calibri"/>
        </w:rPr>
        <w:t>“</w:t>
      </w:r>
      <w:r>
        <w:t xml:space="preserve"> - WELTViele Studenten haben wegen Corona den Nebenjob verloren </w:t>
      </w:r>
      <w:r>
        <w:rPr>
          <w:rFonts w:ascii="Calibri" w:hAnsi="Calibri" w:cs="Calibri"/>
        </w:rPr>
        <w:t>–</w:t>
      </w:r>
      <w:r>
        <w:t xml:space="preserve"> doch konkrete Hilfen lässt Bildungsministerin Karliczek (CDU) bislang vermissen. Koalitionspartner SPD und Opposition üben scharfe Kritik....welt.de</w:t>
      </w:r>
    </w:p>
    <w:p w14:paraId="775A3DF3" w14:textId="77777777" w:rsidR="00BF412A" w:rsidRDefault="00BF412A" w:rsidP="00BF412A">
      <w:r>
        <w:lastRenderedPageBreak/>
        <w:t>2020-03-29T08:12:40.000Z Nur ein Danke ist nicht genug. Wer die Gesellschaft am Laufen hält, hat mehr verdient. Besseren Schutz in systemrelevanten Berufen, Gehaltserhöhung - mindestens 500 €/Monat für die Dauer der Krise! Faire Löhne, mehr Personal und soziale Absicherung - nicht nur in Krisenzeiten!</w:t>
      </w:r>
    </w:p>
    <w:p w14:paraId="5C078EAF" w14:textId="77777777" w:rsidR="00BF412A" w:rsidRDefault="00BF412A" w:rsidP="00BF412A">
      <w:r>
        <w:t>2020-03-27T12:32:36.000Z Die #Rentenkommission hat es nicht vermocht, einen verlässlichen #Generationenvertrag zu entwerfen. Meine Bewertung des Berichts Kommission (ausführliche Fassung ist unten als PDF verlinkt):https://matthias-w-birkwald.de/de/article/2192.rentenkommission-gescheitert-sinkflug-des-rentenniveaus-wird-nicht-gestoppt.html… #Rente #RentenreformRentenkommission gescheitert – Sinkflug des Rentenniveaus wird nicht gestoppt - Matthias W. Birkwald„Es ist nur den Gewerkschaften zu verdanken, dass die Rentenkommission keine Rente erst ab 70 und keinen Komplettabsturz des Rentenniveaus beschlossen hat. Das sind die einzigen guten ‚Ergebnisse‘ im...matthias-w-birkwald.de</w:t>
      </w:r>
    </w:p>
    <w:p w14:paraId="28F9AFB5" w14:textId="77777777" w:rsidR="00BF412A" w:rsidRDefault="00BF412A" w:rsidP="00BF412A">
      <w:r>
        <w:t>2020-03-27T07:50:06.000Z Wir müssen aufpassen, dass die #Coronakrise nicht missbraucht wird, um #Demokratie abzubauen. Man kann vorübergehend Dinge immer anders machen, aber wirklich nur vorübergehend. Die Gesellschaft wird nach #Corona eine andere sein. @tonline_news"Die Warnungen wurden nicht ernst genommen"Gregor Gysi sieht Deutschland in der Coronavirus-Krise auf dem richtigen Weg, auch er stimmte für das Hilfspaket. Doch der Linke-Politiker macht Union und SPD für Versäumnisse im Gesundheitssektor...t-online.de</w:t>
      </w:r>
    </w:p>
    <w:p w14:paraId="0DD68E52" w14:textId="77777777" w:rsidR="00BF412A" w:rsidRDefault="00BF412A" w:rsidP="00BF412A">
      <w:r>
        <w:t>2020-03-26T11:12:08.000Z Eine solide Grundlage für eine sichere #Rente, ein "verlässlicher Generationenvertrag" – wer will das nicht? @MWBirkwald kritisiert die Kommission, die seit 2018 unter diesem Namen tagt, und fordert eine große und grundlegende #Rentenreform:Es fehlt ein verlässlicher GenerationenvertragFür eine gute Alterssicherung brauchen wir eine Rentenreform. Kleine Korrekturen reichen nicht. Seit Mitte 2018 beschäftigt sich die Kommission „Verlässlicher Generationenvertrag“ unter Ausschluss...linksfraktion.de</w:t>
      </w:r>
    </w:p>
    <w:p w14:paraId="7B1E91EA" w14:textId="77777777" w:rsidR="00BF412A" w:rsidRDefault="00BF412A" w:rsidP="00BF412A">
      <w:r>
        <w:t>2020-03-21T17:58:05.000Z Eben im Supermarkt habe ich jemanden angesprochen, der 8 (!) Packungen Toilettenpapier im Einkaufswagen transportierte. Das ist nicht clever, sondern maximal unsolidarisch. Nach kurzer Diskussion hat er sechs Packungen zurückgelegt. Geht doch!</w:t>
      </w:r>
    </w:p>
    <w:p w14:paraId="5ED0ABB4" w14:textId="77777777" w:rsidR="00BF412A" w:rsidRDefault="00BF412A" w:rsidP="00BF412A">
      <w:r>
        <w:t>2020-03-21T07:18:10.000Z Es wäre ein, wenn auch symbolischer, dringend notwendiger Akt, dass sich alle Parteien im Bundestag darauf einigen, die Diätenerhöhung in diesem Jahr auszusetzen. Ich gehe davon aus, dass alle Abgeordneten meinem Vorschlag folgen werden und wir das zeitnah so entscheiden können.</w:t>
      </w:r>
    </w:p>
    <w:p w14:paraId="0657EF3D" w14:textId="77777777" w:rsidR="00BF412A" w:rsidRDefault="00BF412A" w:rsidP="00BF412A">
      <w:r>
        <w:t>2020-03-20T20:01:49.000Z »Wir brauchen einen Schutzschirm für Rentnerinnen und Rentner – sofort!«, fordert @MWBirkwaldWir brauchen einen Schutzschirm für Rentnerinnen und Rentner – sofort!„In der heraufziehenden wirtschaftlichen Krise darf die Rentenerhöhung nicht hinter dem Möglichen zurückbleiben und muss um einen Schutzschirm ergänzt werden“, erklärt Matthias W. Birkwald, rentenp...linksfraktion.de</w:t>
      </w:r>
    </w:p>
    <w:p w14:paraId="76819847" w14:textId="77777777" w:rsidR="00BF412A" w:rsidRDefault="00BF412A" w:rsidP="00BF412A">
      <w:r>
        <w:t>2020-03-11T12:15:54.000Z Ein Hinweis in eigener Sache: In Verantwortung für Ihre/Eure Gesundheit sagen wir vorerst bis zum 30. April 2020 alle Veranstaltungen der Fraktion DIE LINKE. im Bundestag ab. #Corona  #coronavirusdeutschland</w:t>
      </w:r>
    </w:p>
    <w:p w14:paraId="64BBC092" w14:textId="77777777" w:rsidR="00BF412A" w:rsidRDefault="00BF412A" w:rsidP="00BF412A">
      <w:r>
        <w:t xml:space="preserve">2020-03-15T13:09:49.000Z In Zeiten der #Coronakrise wird so mancher Irrsinn des entfesselten Kapitalismus offensichtlich. Der Ausverkauf lebenswichtiger Pharma-Produkte, Patente &amp; Know How muss unter Genehmigungsvorbehalt gestellt &amp; bei Bedarf untersagt werden!#CoronaVirusDE </w:t>
      </w:r>
      <w:r>
        <w:lastRenderedPageBreak/>
        <w:t>https://welt.de/wirtschaft/article206555143/Corona-USA-will-Zugriff-auf-deutsche-Impfstoff-Firma.html…</w:t>
      </w:r>
    </w:p>
    <w:p w14:paraId="11D786B8" w14:textId="77777777" w:rsidR="00BF412A" w:rsidRDefault="00BF412A" w:rsidP="00BF412A">
      <w:r>
        <w:t>2020-03-13T11:05:00.000Z Am 13. März 1920 putschten rechtsextreme Militärs und Nationalkonservative gegen die gewählte Regierung in Deutschland.Nur dank eines Generalstreiks, an dem sich 12 Millionen Beschäftigte beteiligten, konnten Republik und Demokratie damals verteidigt werden.#KappPutsch</w:t>
      </w:r>
    </w:p>
    <w:p w14:paraId="145806FB" w14:textId="77777777" w:rsidR="00BF412A" w:rsidRDefault="00BF412A" w:rsidP="00BF412A">
      <w:r>
        <w:t>2020-03-11T14:44:22.000Z Die #NoAfD hat heute übrigens in den Ausschüssen des #Bundestag gegen die Verlängerung des Investitonsprogramms zum #Kita-Ausbau gestimmt. Als einzige Fraktion. Es fehlen aktuell 300.000 Kita-Plätze. Das ist denen aber egal.  #Familienunfreundlich @Linksfraktion</w:t>
      </w:r>
    </w:p>
    <w:p w14:paraId="10107F43" w14:textId="77777777" w:rsidR="00BF412A" w:rsidRDefault="00BF412A" w:rsidP="00BF412A">
      <w:r>
        <w:t>2020-03-04T08:29:13.000Z Umbau der #Altersvorsorge für #Abgeordnete: Nach dem Willen der Fraktion @dieLinke sollen Bundestagsabgeordnete in die gesetzliche #Rentenversicherung einbezogen werden und damit den Einstieg in eine Erwerbstätigenversicherung liefern.Abgeordnete in die gesetzliche Rente? – DIA AltersvorsorgeAbgeordnete sollen nach dem Willen der Fraktion DIE LINKE in die gesetzliche Rentenversicherung einbezogen werden und damit den Einstieg in eine Erwerbstätigenversicherung liefern. Das sieht ein...dia-vorsorge.de</w:t>
      </w:r>
    </w:p>
    <w:p w14:paraId="63EEEA08" w14:textId="77777777" w:rsidR="00BF412A" w:rsidRDefault="00BF412A" w:rsidP="00BF412A">
      <w:r>
        <w:t>2020-03-03T11:43:17.000Z Heute ist internationaler Tag für die Rechte von Sexarbeiter*innen. Als DIE LINKE. kämpfen wir an der Seite der Sexarbeiter*innen für berufliche Gleichwertigkeit, gleich Rechte, Respekt und gegen ein "Prostitutionsschutzgesetz", das nicht schützt!Doris Achelwilm and 2 others</w:t>
      </w:r>
    </w:p>
    <w:p w14:paraId="5F9513B0" w14:textId="77777777" w:rsidR="00BF412A" w:rsidRDefault="00BF412A" w:rsidP="00BF412A">
      <w:r>
        <w:t>2020-02-20T12:12:55.000Z »Wir sind entsetzt und traurig über die furchtbaren Morde in Hanau. Unsere Gedanken sind bei den Opfern, den Verletzten und den Angehörigen«, erklären  @Amira_M_Ali Mohamed Ali und @DietmarBartsch Bartsch.1/2</w:t>
      </w:r>
    </w:p>
    <w:p w14:paraId="75213E85" w14:textId="77777777" w:rsidR="00BF412A" w:rsidRDefault="00BF412A" w:rsidP="00BF412A">
      <w:r>
        <w:t>2020-02-19T16:54:16.000Z Wer stabile Verhältnisse in Thüringen will, kommt an @bodoramelow nicht vorbei. @superilluGregor Gysi schreibt über Thüringen und CDUIn der Thüringen-Krise fordert Gregor Gysi von der CDU, „staatspolitische Verantwortung” zu übernehmen. An Bodo Ramelow führe dabei kein Weg vorbei.superillu.de</w:t>
      </w:r>
    </w:p>
    <w:p w14:paraId="176870A0" w14:textId="77777777" w:rsidR="00BF412A" w:rsidRDefault="00BF412A" w:rsidP="00BF412A">
      <w:r>
        <w:t>2020-02-19T10:17:23.000Z Guten Morgen in #Absurdistan! "Mein hoher Respekt vor Christine #Lieberknecht und Bedauern, dass sie zurück gezogen hat. Der Vorschlag von @bodoramelow hätte aus ihrer Sicht sehr viel Sinn gehabt." - @SusanneHennig #landtag #thueringen @die_linke_th @cdu_fraktion_th @spdthl</w:t>
      </w:r>
    </w:p>
    <w:p w14:paraId="1CB56ACA" w14:textId="77777777" w:rsidR="00BF412A" w:rsidRDefault="00BF412A" w:rsidP="00BF412A">
      <w:r>
        <w:t>2020-02-19T10:12:34.000Z Lügen-BILD. #Lieberknecht hat nicht @bodoramelow einen Korb gegeben, sondern @MikeMohring. O-Ton: "Wer jetzt keine Neuwahlen will, muss Bodo Ramelow mit verlässlicher Mehrheit zurück ins Ministerpräsidentenamt verhelfen“.</w:t>
      </w:r>
    </w:p>
    <w:p w14:paraId="76CE97DA" w14:textId="77777777" w:rsidR="00BF412A" w:rsidRDefault="00BF412A" w:rsidP="00BF412A">
      <w:r>
        <w:t>2020-02-19T14:36:40.000Z GroKo setzt bei Bekämpfung des Rechtsextremismus u Hasskriminalität auf mehr Polizeibefugnisse. Das ist keine wirksame Strategie, sondern Symbolpolitik. Sie geht zulasten aller, wenn das BKA ohne größere Einschränkungen Herausgabe von Passwörtern verlangen darf. @MartinaRenner</w:t>
      </w:r>
    </w:p>
    <w:p w14:paraId="6EA4898B" w14:textId="77777777" w:rsidR="00BF412A" w:rsidRDefault="00BF412A" w:rsidP="00BF412A">
      <w:r>
        <w:t>2020-02-19T16:43:51.000Z Die "#Grundrente" ist eine Farce, denn sie wurde bis zur Unkenntlichkeit abgeschwächt.Effektive Konzepte gegen #Altersarmut findet Ihr im Buch "Rente und Respekt" - u.a. mit Beiträgen von @MWBirkwald, @SWagenknecht, @Diether_Dehm &amp; mir.@Linksfraktionhttps://eulenspiegel.com/verlage/eulenspiegel-verlag/neuerscheinungen/titel/2315-rente-und-respekt.html…</w:t>
      </w:r>
    </w:p>
    <w:p w14:paraId="393D835F" w14:textId="77777777" w:rsidR="00BF412A" w:rsidRDefault="00BF412A" w:rsidP="00BF412A">
      <w:r>
        <w:lastRenderedPageBreak/>
        <w:t>2020-02-19T10:41:54.000Z .@MWBirkwald ist unzufrieden über die zusammengestutzte #Grundrente. Sie verdiene jetzt nicht mal mehr den Namen. Die #Verantwortung dafür trage allein die #Union. http://gleft.de/3xx #Rente #Altersarmut</w:t>
      </w:r>
    </w:p>
    <w:p w14:paraId="07E5A051" w14:textId="77777777" w:rsidR="00BF412A" w:rsidRDefault="00BF412A" w:rsidP="00BF412A">
      <w:r>
        <w:t>2020-02-19T10:15:30.000Z „Aus dem wichtigsten sozialpolitischen Projekt der Großen Koalition ist ein bürokratisches und stumpfes Schwert im Kampf gegen Armutsrenten geworden, das nicht mal seinen Namen verdient.“ #GrundrenteUnion verschlechtert die sogenannte „Grundrente“ zur „Grundsicherung Plus“ - Matthias W. Birkwald„Aus dem wichtigsten sozialpolitischen Projekt der Großen Koalition ist ein bürokratisches und stumpfes Schwert im Kampf gegen Armutsrenten geworden, das nicht mal seinen Namen verdient“, erklärt...matthias-w-birkwald.de</w:t>
      </w:r>
    </w:p>
    <w:p w14:paraId="0F43FDE0" w14:textId="77777777" w:rsidR="00BF412A" w:rsidRDefault="00BF412A" w:rsidP="00BF412A">
      <w:r>
        <w:t>2020-02-19T09:54:10.000Z Bewegte Zeiten: Ursprünglich wollt ich mich heut Mittag in Ruhe auf die Veranstaltung in #Hamburg einstimmen. Nun heißt's im TV vorher die Entwicklungen in #Thueringen &amp; bei #Grundrente kommentieren.  Also schnell mit unserem Rentenexperten @MWBirkwald zur Abstimmung telefoniert</w:t>
      </w:r>
    </w:p>
    <w:p w14:paraId="3E6F2190" w14:textId="77777777" w:rsidR="00BF412A" w:rsidRDefault="00BF412A" w:rsidP="00BF412A">
      <w:r>
        <w:t>2020-02-17T16:28:34.000Z .@MWBirkwald: Eine Nachzahlung der #Betriebsrenten erst in der zweiten Jahreshälfte ist völlig inakzeptabel!Betriebsrenten: Verspätete Auszahlung ist inakzeptabelHunderttausende Betriebsrentner müssen voraussichtlich noch Monate auf eine Entlastung bei den Sozialbeiträgen warten. Das geht aus der Antwort des Bundesgesundheitsministeriums auf eine Anfrage von...linksfraktion.de</w:t>
      </w:r>
    </w:p>
    <w:p w14:paraId="48676B14" w14:textId="77777777" w:rsidR="00BF412A" w:rsidRDefault="00BF412A" w:rsidP="00BF412A">
      <w:r>
        <w:t>2020-02-15T10:17:36.000Z Es wird Zeit, dass Abgeordnete ihren Beitrag zur Rentenversicherung tragen. Ein wichtiger Schritt in Richtung einer gerecht finanzierten und armutsfesten #Rente!Rasmus Buchsteiner@R_Buchsteiner · Feb 15, 2020So soll die Altersvorsorge von Bundestagsabgeordneten reformiert werden - jedenfalls, wenn es nach der Linken geht. #Bundestag #Rente @DietmarBartsch @MWBirkwald @RND_de https://rnd.de/politik/neuer-vorstoss-bundestagsabgeordnete-sollen-in-rentenkasse-zahlen-7XGJGCWN5BDCPGXCYFSOUEANJY.html…</w:t>
      </w:r>
    </w:p>
    <w:p w14:paraId="4283A8F8" w14:textId="77777777" w:rsidR="00BF412A" w:rsidRDefault="00BF412A" w:rsidP="00BF412A">
      <w:r>
        <w:t>2020-02-12T20:03:44.000Z .@Amira_M_Ali sichert Wahlsieger @bodoramelow volle Unterstützung der Linksfraktion zu, um das von Thüringer FDP und CDU angezettelte politische Chaos im Freistaat zu überwinden und schnell und solide Handlungsfähigkeit zu organisieren. Morgen dazu Aktuelle Stunde im #Bundestag</w:t>
      </w:r>
    </w:p>
    <w:p w14:paraId="4FF60F9B" w14:textId="77777777" w:rsidR="00BF412A" w:rsidRDefault="00BF412A" w:rsidP="00BF412A">
      <w:r>
        <w:t>2020-02-13T10:11:14.000Z Hab heute wieder Blut gespendet. Und was man in dem Zusammenhang mal wirklich  lobend  erwähnen muss, sind die vielen Ehrenamtlichen, die das betreuen und z.B. für die Blutspendenden liebevoll Essen zubereiten. Hier ein Foto vom Buffet nach der Spende. @drkbundesverband</w:t>
      </w:r>
    </w:p>
    <w:p w14:paraId="2DC17B29" w14:textId="77777777" w:rsidR="00BF412A" w:rsidRDefault="00BF412A" w:rsidP="00BF412A">
      <w:r>
        <w:t>2020-02-06T16:33:42.000Z Désormais, il nous appartient à nous, députés, dans nos parlements nationaux respectifs et à l’Assemblée parlementaire franco-allemande de porter la voix de cette jeunesse, alors, au travail ! Sylvain Waserman and 7 others</w:t>
      </w:r>
    </w:p>
    <w:p w14:paraId="729EA32A" w14:textId="77777777" w:rsidR="00BF412A" w:rsidRDefault="00BF412A" w:rsidP="00BF412A">
      <w:r>
        <w:t>2020-02-06T11:31:54.000Z Die Einbeziehung von Bundestagsabgeordneten in die gesetzliche Rentenversicherung ist längst überfällig! [...] Vor allem wäre sie ein großer symbolischer und wichtiger erster Schritt hin auf dem Weg zu einer Erwerbstätigenversicherung!https://matthias-w-birkwald.de/de/article/2162.artikel-im-handelsblatt-bundestagsabgeordnete-in-die-gesetzliche-rente-einbeziehen-und-zwar-schnell.html… #LINKE #RenteArtikel im Handelsblatt: Bundestagsabgeordnete in die gesetzliche Rente einbeziehen und zwar...Ich sage:  Die Einbeziehung von Bundestagsabgeordneten in die gesetzliche Rentenversicherung ist längst überfällig! Sie würde jede einzelne rentenpolitische Entscheidung des Bundestages viel glaubw...matthias-w-birkwald.de</w:t>
      </w:r>
    </w:p>
    <w:p w14:paraId="4AE68934" w14:textId="77777777" w:rsidR="00BF412A" w:rsidRDefault="00BF412A" w:rsidP="00BF412A">
      <w:r>
        <w:lastRenderedPageBreak/>
        <w:t>2020-02-06T09:20:56.000Z ... ist heute in Schenklaune. Dieser #Hut ist für @KemmerichThL. Verbunden mit der Bitte: Herr #Kemmerich, nehmen Sie ihren Hut! Das wäre das beste für #Thueringen und für die Demokratie.</w:t>
      </w:r>
    </w:p>
    <w:p w14:paraId="092A6EFA" w14:textId="77777777" w:rsidR="00BF412A" w:rsidRDefault="00BF412A" w:rsidP="00BF412A">
      <w:r>
        <w:t>2020-02-05T13:32:01.000Z Ich bin entsetzt über das MP-Wahlergebniss in #Thüringen. #FDP und #Union machen gemeinsame Sache mit #Höcke und seiner #AfD. Und das um den amtierenden linken MP @bodoramelow, der hervorragende Arbeit gemacht hat, zu verhindern. Schändlich! Der Dammbruch ist da.</w:t>
      </w:r>
    </w:p>
    <w:p w14:paraId="3BF0338E" w14:textId="77777777" w:rsidR="00BF412A" w:rsidRDefault="00BF412A" w:rsidP="00BF412A">
      <w:r>
        <w:t>2020-02-05T12:49:52.000Z .@bodoramelow gebührt Dank und Respekt für fünf engagierte und erfolgreiche Jahre als Ministerpräsident! Unfassbar, dass ausgerechnet die FDP den Tabubruch begeht und sich von der Höcke-AfD wählen lässt. Liberal? Einfach Pfui! Die Geister, die Zauberlehrling #Kemmerich rief...</w:t>
      </w:r>
    </w:p>
    <w:p w14:paraId="08F6940C" w14:textId="77777777" w:rsidR="00BF412A" w:rsidRDefault="00BF412A" w:rsidP="00BF412A">
      <w:r>
        <w:t>2020-02-05T13:39:19.000Z .@Amira_M_Ali &amp; @DietmarBartsch: Rechtsputsch in Thüringen - Union &amp; FDP paktieren mit Rechtsextremen. Wenn die Macht in Reichweite ist, wird die #Demokratie als Kollateralschaden beerdigt. @akk &amp; @c_lindner tragen für diesen Dammbruch Mitverantwortung https://linksfraktion.de/themen/nachrichten/detail/beispielloser-rechtsputsch-in-thueringen/…</w:t>
      </w:r>
    </w:p>
    <w:p w14:paraId="769A5271" w14:textId="77777777" w:rsidR="00BF412A" w:rsidRDefault="00BF412A" w:rsidP="00BF412A">
      <w:r>
        <w:t>2020-02-05T12:47:41.000Z #FDP und @c_lindner: Lieber mit Faschisten regieren, als nicht regieren.#MPWahl #Kemmerich #CDU #Thüringen</w:t>
      </w:r>
    </w:p>
    <w:p w14:paraId="1959C133" w14:textId="77777777" w:rsidR="00BF412A" w:rsidRDefault="00BF412A" w:rsidP="00BF412A">
      <w:r>
        <w:t>2020-02-05T15:23:21.000Z Seit heute wissen wir es genau: Eine Stimme für #CDU oder #FDP ist im Zweifelsfall eine Stimme für  Mauscheleien mit der #AFD. #Kemmerich #Thüringen #NoAFD</w:t>
      </w:r>
    </w:p>
    <w:p w14:paraId="235576A7" w14:textId="77777777" w:rsidR="00BF412A" w:rsidRDefault="00BF412A" w:rsidP="00BF412A">
      <w:r>
        <w:t>2020-02-04T13:46:46.000Z Die #Bundesregierung soll die #Riesterrente nicht "weiterentwickeln", sondern endlich ihr Scheitern eingestehen. Nur eine öffentliche Rentenversorgung in die alle einzahlen, auch Politiker, Beamte usw., ist sicher und auskömmlich im Alter! #Rente #Rentenniveau #Altersarmut</w:t>
      </w:r>
    </w:p>
    <w:p w14:paraId="20B5B631" w14:textId="77777777" w:rsidR="00BF412A" w:rsidRDefault="00BF412A" w:rsidP="00BF412A">
      <w:r>
        <w:t>2020-02-03T18:08:54.000Z #AfD-Chef #Meuthen hält nicht viel von der staatlichen #Rentenversorgung und will stattdessen die private Vorsorge stärken. Wie gut das klappt, sehen wir ja seit #Riester. Statt die #Altersarmut zu bekämpfen, will #Meuthen sie ausweiten. #unsolidarisch #KeinMutzurWahrheit</w:t>
      </w:r>
    </w:p>
    <w:p w14:paraId="761B4140" w14:textId="77777777" w:rsidR="00BF412A" w:rsidRDefault="00BF412A" w:rsidP="00BF412A">
      <w:r>
        <w:t>2020-02-04T07:00:00.000Z 100 Jahre #Betriebsrätegesetz heißt 100 Jahre Kampf für bessere Arbeitsbedingungen: »Es gilt heute mehr denn je, diese gelebte Demokratie zu schützen«, erklärt @JuttaKrellmann100 Jahre Betriebsrätegesetz heißt 100 Jahre Kampf für bessere...Arbeiter- und Soldatenräte legten vor 100 Jahren den Grundstein für unsere betriebliche Demokratie. Die Wahlbeteiligungen in Betrieben sind heute ein klarer ...youtube.com</w:t>
      </w:r>
    </w:p>
    <w:p w14:paraId="0EA33115" w14:textId="77777777" w:rsidR="00BF412A" w:rsidRDefault="00BF412A" w:rsidP="00BF412A">
      <w:r>
        <w:t xml:space="preserve">2020-02-04T06:57:16.000Z "Für ein Hamburg, in dem sich alle zuhause fühlen können." Unser TV-Spot zur Bürgerschaftswahl am 23. Februar zeigt, warum DIE LINKE die bessere Wahl ist #Hamburg #HHWahlJetzt Briefwahl beantragen: http://hamburg.de/briefwahl </w:t>
      </w:r>
    </w:p>
    <w:p w14:paraId="259EBDC9" w14:textId="77777777" w:rsidR="00BF412A" w:rsidRDefault="00BF412A" w:rsidP="00BF412A">
      <w:r>
        <w:t>2020-02-04T08:40:17.000Z Bilder vom gestrigen Feierabendtalk in meinem Wahlkreisbüro in #Köln. Vielen Dank an meine Genossin @Amira_M_Ali, Vorsitzende der @Linksfraktion, für deinen tollen Input!</w:t>
      </w:r>
    </w:p>
    <w:p w14:paraId="55E3829D" w14:textId="77777777" w:rsidR="00BF412A" w:rsidRDefault="00BF412A" w:rsidP="00BF412A">
      <w:r>
        <w:t xml:space="preserve">2020-02-03T16:58:10.000Z #Servicetweet für die Union: Mehr #Atomwaffen schaffen nicht mehr Sicherheit. Sie erhöhen die Gefahr eines Atomkriegs. Sie verschärfen den Rüstungswettlauf. Sie bergen das Risiko der nuklearen Selbstvernichtung. Kurz: Atomwaffen gehören abgeschafft! </w:t>
      </w:r>
      <w:r>
        <w:rPr>
          <w:rFonts w:ascii="Tahoma" w:hAnsi="Tahoma" w:cs="Tahoma"/>
        </w:rPr>
        <w:t>⁦</w:t>
      </w:r>
      <w:r>
        <w:t>Aktuelle Nachrichten - Inland Ausland Wirtschaft Kultur Sport - ARD Tagesschautagesschau.de</w:t>
      </w:r>
    </w:p>
    <w:p w14:paraId="14169C87" w14:textId="77777777" w:rsidR="00BF412A" w:rsidRDefault="00BF412A" w:rsidP="00BF412A">
      <w:r>
        <w:lastRenderedPageBreak/>
        <w:t>2020-01-30T10:48:22.000Z Wie die Union in einem Jahr aus einem relativ guten ein ziemlich schlechtes Gesetz machte. Hier meine ausführliche Stellungnahme zur #Grundrente (ganz unten als Download)Die sogenannte "Grundrente" - - Matthias W. BirkwaldAm 16 Januar hat das BMAS endlich einen abgestimmten Referentenentwurf zur sogenannten "Grundrente" vorgelegt. Hier meine Kritik daran.matthias-w-birkwald.de</w:t>
      </w:r>
    </w:p>
    <w:p w14:paraId="427F9234" w14:textId="77777777" w:rsidR="00BF412A" w:rsidRDefault="00BF412A" w:rsidP="00BF412A">
      <w:r>
        <w:t>2020-01-15T21:46:36.000Z #Solidarität mit unserem Kollegen @KarambaDiaby! Gegen #Hass &amp; #Rassismus.Dr. Karamba Diaby@KarambaDiaby · Jan 15, 2020Am Mittwochmorgen wurden an meinem Bürgerbüro Einschusslöcher bemerkt. Eine Büroscheibe mit meinem Konterfei weist mehrere Einschusslöcher auf. Die Polizei und der Staatsschutz ermitteln.</w:t>
      </w:r>
    </w:p>
    <w:p w14:paraId="3318A058" w14:textId="77777777" w:rsidR="00BF412A" w:rsidRDefault="00BF412A" w:rsidP="00BF412A">
      <w:r>
        <w:t>2020-01-15T16:06:11.000Z Bei „Fridays gegen Altersarmut“ handelt es sich um von Rechten und Rechtsextremen initiierte Strukturen, die von #Altersarmut Betroffene nicht ernstnehmen, sondern nur für ihre rassistischen und nationalistischen Zwecke instrumentalisieren wollen. https://frankfurt-am-main.verdi.de/themen/nachrichten/++co++dc4c05c4-3609-11ea-85a3-001a4a160100?fbclid=IwAR2ARhdB-6ApiKJdMeUyDJIglvhXsNG8RxWHNIOE7YS_SB9gwfYE2FMnuys… #Rente</w:t>
      </w:r>
    </w:p>
    <w:p w14:paraId="52CC266F" w14:textId="77777777" w:rsidR="00BF412A" w:rsidRDefault="00BF412A" w:rsidP="00BF412A">
      <w:r>
        <w:t>2020-01-13T21:15:09.000Z Beim Neujahrsempfang des #BMAS mit meinen Kolleg*innen der @Linksfraktion.Jessica Tatti and 2 others</w:t>
      </w:r>
    </w:p>
    <w:p w14:paraId="7CEB61B0" w14:textId="77777777" w:rsidR="00BF412A" w:rsidRDefault="00BF412A" w:rsidP="00BF412A">
      <w:r>
        <w:t xml:space="preserve">2020-01-12T11:30:49.000Z Wem der  passt, der zieht ihn sich an. SchülerInnen gestalten ihre Schule mit Plakaten gegen Rassismus und #AfD-Baumann fühlt sich angegriffen. Kann man deutlicher twittern, dass man sich selbst als Rassist versteht? </w:t>
      </w:r>
    </w:p>
    <w:p w14:paraId="6D0F9652" w14:textId="77777777" w:rsidR="00BF412A" w:rsidRDefault="00BF412A" w:rsidP="00BF412A">
      <w:r>
        <w:t>2020-01-09T14:23:27.000Z 215.000 mehr armutsgefährdete Rentner innerhalb eines Jahres. Die Rente ist nicht sicher, #Altersarmut eine tickende Zeitbombe. Wir brauchen eine große #Rentenreform: Alle!! zahlen ein, ein höheres Rentenniveau, Schutz vor Altersarmut.Aktuelle Nachrichten - Inland Ausland Wirtschaft Kultur Sport - ARD Tagesschautagesschau.de</w:t>
      </w:r>
    </w:p>
    <w:p w14:paraId="0A06AB86" w14:textId="77777777" w:rsidR="00BF412A" w:rsidRDefault="00BF412A" w:rsidP="00BF412A">
      <w:r>
        <w:t>2020-01-09T14:13:32.000Z Gewusst ist gewusst! :PZwischenruf, MdB@ZwischenrufMdB · Jan 9, 2020—@PeterWeissMdB (CDU/CSU): »Wir beschließen in dieser Woche, dass es einen Freibetrag von 179 Euro gibt.«—@MWBirkwald (LINKE): »Nein, 159,25 Euro!«—@dieschmidt (SPD): »Streber!« [19/133]#bundestag</w:t>
      </w:r>
    </w:p>
    <w:p w14:paraId="3CEEDE2A" w14:textId="77777777" w:rsidR="00BF412A" w:rsidRDefault="00BF412A" w:rsidP="00BF412A">
      <w:r>
        <w:t>2020-01-09T10:54:21.000Z Gute Zusammenfassung im @ndaktuell zur aktuellen Debatte über die Einbeziehung von Selbstständigen in die Gesetzliche Rentenversicherung!nd.Aktuell@ndaktuell · Jan 9, 2020#Selbstständige sollen laut Koalitionsvertrag zur #Altersvorsorge verpflichtet werden. Schon jetzt liegt die Quote der Solo-Selbstständigen, die im Alter die Grundsicherung beziehen, deutlich über der von abhängig Beschäftigten. #Altersarmut https://dasND.de/1131151</w:t>
      </w:r>
    </w:p>
    <w:p w14:paraId="32CDCAB9" w14:textId="77777777" w:rsidR="00BF412A" w:rsidRDefault="00BF412A" w:rsidP="00BF412A">
      <w:r>
        <w:t>2020-01-06T15:29:42.000Z Der Arbeitsmarkt schwächelt, die Erwerbslosenzahlen sind nicht mehr zurückgegangen. Über 3 Millionen Menschen sind ohne Job. "In Zeiten konjunktureller Schwäche ist eine offensive Arbeitsmarktpolitik erforderlich", sagt Sabine Zimmermann:  https://linksfraktion.de/presse/pressemitteilungen/detail/arbeitsmarkt-zeit-zu-handeln/…</w:t>
      </w:r>
    </w:p>
    <w:p w14:paraId="1BE6F067" w14:textId="77777777" w:rsidR="00BF412A" w:rsidRDefault="00BF412A" w:rsidP="00BF412A">
      <w:r>
        <w:t>2020-01-08T11:54:09.000Z Die Bundesregierung hat sich  über die vielen Kleinen Anfragen beschwert, die die Arbeit der Bundesregierung behinderten. @jankortemdb hat dafür kein Verständnis. Er sieht vielmehr die Bundesregierung in der Pflicht, für mehr Transparenz zu sorgen.https://linksfraktion.de/themen/nachrichten/detail/wer-nicht-mit-offenen-karten-spielt-muss-sich-auch-nicht-ueber-viele-nachfragen-beschweren/…</w:t>
      </w:r>
    </w:p>
    <w:p w14:paraId="05A1670E" w14:textId="77777777" w:rsidR="00BF412A" w:rsidRDefault="00BF412A" w:rsidP="00BF412A">
      <w:r>
        <w:lastRenderedPageBreak/>
        <w:t>2020-01-03T06:30:25.000Z Auf Vergeltung folgt Rache, die dann wieder vergolten wird - und so weiter und so fort... Und der Welt fällt nichts ein, um diese Eskalation zu stoppen. Es ist deprimierend. Und hochgefährlich - für uns alle.#Soleimani #Iran #USAtagesschau@tagesschau · Jan 3, 2020Raketenangriff in Bagdad: Hochrangiger iranischer Offizier getötet http://tagesschau.de/ausland/angriff-flughafen-bagdad-101.html… #Bagdad #Flughafen #Angriff</w:t>
      </w:r>
    </w:p>
    <w:p w14:paraId="1BFB2A14" w14:textId="77777777" w:rsidR="00BF412A" w:rsidRDefault="00BF412A" w:rsidP="00BF412A">
      <w:r>
        <w:t>2019-12-18T18:56:08.000Z Trotz vieler Zwischenrufe habe ich heute im #Bundestag deutlich gemacht, dass die #Mietpreisbremse der #Bundesregierung weitgehend wirkungslos ist. #Mietendeckel, Bau von #Sozialwohnungen und Mietsenkungen braucht das Land statt Tatenlosigkeit!Bernd Riexinger, DIE LINKE: zu TOP 3 – Mietpreisbremseyoutube.com</w:t>
      </w:r>
    </w:p>
    <w:p w14:paraId="0D89F844" w14:textId="77777777" w:rsidR="00BF412A" w:rsidRDefault="00BF412A" w:rsidP="00BF412A">
      <w:r>
        <w:t>2019-12-19T06:58:13.000Z hat schon vor 5 Jahren im #Bundestag gefordert, was die Bundesregierung gestern endlich beschlossen hat: #Konversionstherapien verbieten! @Linksfraktion wirkt!Homo-Heiler machen krank! – Auch die Bundesregierung findet sogenannte Konversionstherapien...Noch immer gibt es Ärztinnen und Ärzte in Deutschland, die Homosexualität für eine Krankheit halten und mit fragwürdigen Verfahren versuchen, Patientinnen und Patienten davon zu „heilen“. Derzeit...kathrin-vogler.de</w:t>
      </w:r>
    </w:p>
    <w:p w14:paraId="0106089F" w14:textId="77777777" w:rsidR="00BF412A" w:rsidRDefault="00BF412A" w:rsidP="00BF412A">
      <w:r>
        <w:t>2019-12-18T11:41:42.000Z Was bringt die sogenannte Grundrente? https://clara.linksfraktion.de/2019/12/was-bringt-die-sogenannte-grundrente/…  von @MWBirkwald (Unterzeichner der #StuttgarterErklaerung)Was bringt die sogenannte Grundrente?Was bringt die sogenannte Grundrente? Eine Kolumne von Matthias W. Birkwald Fast ein Jahr lang stritten Union und SPD über die sogenannte Grundrente. Vom deutlich besseren Gesetzentwurf im Mai 2019...clara.linksfraktion.de</w:t>
      </w:r>
    </w:p>
    <w:p w14:paraId="5F856CEA" w14:textId="77777777" w:rsidR="00BF412A" w:rsidRDefault="00BF412A" w:rsidP="00BF412A">
      <w:r>
        <w:t>2019-12-13T07:00:00.000Z »#Weihnachtsgeld bringt weder der Weihnachtsmann noch das Christkind, sondern nur ein guter Tarifvertrag!«, so @pascalmeiserr. Ganze Rede: https://youtube.com/watch?v=vzYPmp_Hg_U…</w:t>
      </w:r>
    </w:p>
    <w:p w14:paraId="1CB02CD8" w14:textId="77777777" w:rsidR="00BF412A" w:rsidRDefault="00BF412A" w:rsidP="00BF412A">
      <w:r>
        <w:t>2019-11-25T14:48:38.000Z @markuskurthmdb @HerbrandMarkus @CanselK @MWBirkwald Ist die Rentenbesteuerung verfassungswidrig? @wiwo exklusivDoppelbesteuerung: Ist die Renten-Besteuerung verfassungswidrig?Die Besteuerung der Renten wird schrittweise umgestellt. Nun gehen selbst Finanzrichter davon aus, dass es dabei nicht mit rechten Dingen zugeht.wiwo.de</w:t>
      </w:r>
    </w:p>
    <w:p w14:paraId="2DB525A0" w14:textId="77777777" w:rsidR="00BF412A" w:rsidRDefault="00BF412A" w:rsidP="00BF412A">
      <w:r>
        <w:t>2019-11-21T10:35:33.000Z Ach #GroKo! Muss die @Linke Euch zeigen, wies geht–legt den Finger auf den fachlichen Fehler– #Pflegeversicherung vergessen&amp;zeigt wie eine wirklich faire Lösung aussähe. Die gleiche Forderung hat auch @IGMetall. Danke @MWBirkwald !@cducsubt @spdbt @MartinRosemann @PeterWeissMdB</w:t>
      </w:r>
    </w:p>
    <w:p w14:paraId="197125B9" w14:textId="77777777" w:rsidR="00BF412A" w:rsidRDefault="00BF412A" w:rsidP="00BF412A">
      <w:r>
        <w:t xml:space="preserve">2019-11-21T18:57:11.000Z Gut besuchter Feierabendtalk mit @voglerk zum Thema "#Klima.killer Militär" in meinem Wahlkreisbüro in #Köln. Heute ausnahmsweise donnerstags und eine Stunde später </w:t>
      </w:r>
    </w:p>
    <w:p w14:paraId="24C0DF55" w14:textId="77777777" w:rsidR="00BF412A" w:rsidRDefault="00BF412A" w:rsidP="00BF412A">
      <w:r>
        <w:t>2019-11-21T11:45:41.000Z in der Adventszeit 2018 lebten rund 80.000 Kinder in Haushalten, die von #HartzIV/#Sanktionen betroffen waren. 5.300 Kinder sogar in Haushalten mit Totalsanktionen. Einer von vielen Gründen für #Sanktionsfreiheit @themartus80.000 Kinder waren Ende 2018 von Hartz-IV-Sanktionen betroffenDie Sanktionen gegen Empfänger von Hartz IV sind heftig umstritten. Ende 2018 trafen die Strafmaßnahmen gegen ihre Eltern auch 80.000 Minderjährige.m.tagesspiegel.de</w:t>
      </w:r>
    </w:p>
    <w:p w14:paraId="16449167" w14:textId="77777777" w:rsidR="00BF412A" w:rsidRDefault="00BF412A" w:rsidP="00BF412A">
      <w:r>
        <w:t>2019-11-19T21:52:13.000Z Vielen Dank an @MWBirkwald für deinen Vortrag heute bei uns in #Karlsruhe #Oberreut zum Thema "Niemand darf im Alter arm sein!" Wir als #DieLinke streiten weiter gegen Altersarmut und für eine solidarische Geselschaft.</w:t>
      </w:r>
    </w:p>
    <w:p w14:paraId="5F8AE7DF" w14:textId="77777777" w:rsidR="00BF412A" w:rsidRDefault="00BF412A" w:rsidP="00BF412A">
      <w:r>
        <w:lastRenderedPageBreak/>
        <w:t>2019-11-18T20:59:11.000Z Jahrelange Proteste zeigen Wirkung – Entlastung von Betriebsrentnern und Direktversicherten endlich beschlossen. »Bei aller Kritik an dem konkreten Vorschlag ist das auch ein gutes Zeichen für unsere Demokratie«, so @MWBirkwaldJahrelange Proteste zeigen Wirkung – Entlastung von Betriebsrentnern und Direktversicherten endlich...„Nach Tausenden Beschwerdebriefen, E-Mails, vielen engagierten Demonstrationen der Betroffenen und dem beharrlichen parlamentarischen Kampf der LINKEN hat das Bundeskabinett sich nun endlich entsch...linksfraktion.de</w:t>
      </w:r>
    </w:p>
    <w:p w14:paraId="6EEE2C7A" w14:textId="77777777" w:rsidR="00BF412A" w:rsidRDefault="00BF412A" w:rsidP="00BF412A">
      <w:r>
        <w:t>2019-11-15T10:00:29.000Z Niemand darf im Alter arm sein! Eine Veranstaltung zur #Rentenpolitik am Dienstag in #Oberreut #Karlsruhe mit @michel_brandt_ und @MWBirkwald. Die Pressemitteilung zur katastrophalen #Grundrente und den Forderungen findet ihr hier: https://linksfraktion.de/presse/pressemitteilungen/detail/grundrente-ist-kein-meilenstein/…#Rente</w:t>
      </w:r>
    </w:p>
    <w:p w14:paraId="422D35B0" w14:textId="77777777" w:rsidR="00BF412A" w:rsidRDefault="00BF412A" w:rsidP="00BF412A">
      <w:r>
        <w:t>2019-11-13T14:49:44.000Z Der Druck von Betroffenen und der LINKEN hat etwas bewirkt. Aber der Kampf um eine gerechte Lösung des Skandals um die #Doppelverbeitragung von #Betriebsrenten muss jetzt im Gesetzgebungsverfahren weitergehen! Zum weiteren Verfahren:Spahns Entwurf ist ein erster wichtiger und richtiger Schritt - vor allem für Menschen mit kleinen...Nach vielen Beschwerdebriefen, Emails und Demonstrationen der Betroffenen und dem beharrlichen parlamentarischen Kampf der LINKEN gegen die Doppelverbeitragung von Betriebsrenten und Direktversiche...matthias-w-birkwald.de</w:t>
      </w:r>
    </w:p>
    <w:p w14:paraId="5B717408" w14:textId="77777777" w:rsidR="00BF412A" w:rsidRDefault="00BF412A" w:rsidP="00BF412A">
      <w:r>
        <w:t>2019-11-11T12:16:04.000Z Grundrente ist kein Meilenstein, kritisieren @DietmarBartsch und @MWBirkwald »Es ist richtig, dass es endlich einen Rentenzuschlag für Menschen mit niedrigen Löhnen geben soll. Die Einkommensprüfung ist viel zu hart und wird viele Frauen ausschließen.«Grundrente ist kein Meilenstein„Der Grundrenten-Kompromiss ist kein sozialpolitischer Meilenstein, sondern der Rettungsring für den Fortbestand der Bundesregierung. Es ist richtig, dass es endlich einen Rentenzuschlag für Menschen...linksfraktion.de</w:t>
      </w:r>
    </w:p>
    <w:p w14:paraId="2A7D419B" w14:textId="77777777" w:rsidR="00BF412A" w:rsidRDefault="00BF412A" w:rsidP="00BF412A">
      <w:r>
        <w:t>2019-11-08T11:37:52.000Z »Es ist gut, dass wir heute ein umfassendes und deutlich verbessertes Soziales Entschädigungsrecht als neues Sozialgesetzbuch XIV auf den Weg bringen«, sagte @MWBirkwald gestern im Plenum.Matthias W. Birkwald: Rechtssicherheit für von Gewalt betroffenen...Es ist gut, dass wir heute ein umfassendes und deutlich verbessertes Soziales Entschädigungsrecht als neues Sozialgesetzbuch XIV auf den Weg bringen. Mensche...youtube.com</w:t>
      </w:r>
    </w:p>
    <w:p w14:paraId="224AA3F6" w14:textId="77777777" w:rsidR="00BF412A" w:rsidRDefault="00BF412A" w:rsidP="00BF412A">
      <w:r>
        <w:t>2019-11-08T11:03:41.000Z »BuReg regelt immer nur das Nötigste, immer nur ein Stück u nur für kleine Gruppen. Es fehlt der große Entwurf für alle Betroffenen: Für alle Menschen mit Pflegebedarf, für alle pflegenden Angehörigen u für alle Menschen mit Behinderungen«, so @MWBirkwaldMatthias W. Birkwald: Angehörigen-Entlastungsgesetz – BuReg verpasst..."Alles wird besser, doch nichts wird gut", sang Tamara Danz, die Frontfrau der DDR-Rockband "Silly". Irgendwie gilt das auch für das Angehörigenentlastungsge...youtube.com</w:t>
      </w:r>
    </w:p>
    <w:p w14:paraId="2480E73D" w14:textId="77777777" w:rsidR="00BF412A" w:rsidRDefault="00BF412A" w:rsidP="00BF412A">
      <w:r>
        <w:t>2019-11-07T12:02:16.000Z Schlecht steht's im Moment um die Abschaffung der #Doppelverbeitragung von #Betriebsrente.n, denn SPD und Union haben die Anhörungen zum Thema im Gesundheitsausschuss seit Anfang 2018 sieben mal verschoben! Wir bleiben dran.Mehr dazu hier: https://matthias-w-birkwald.de/de/article/2121.abschaffung-der-doppelverbeitragung-von-betriebsrenten.html… #LINKE #Rente</w:t>
      </w:r>
    </w:p>
    <w:p w14:paraId="0033E4F5" w14:textId="77777777" w:rsidR="00BF412A" w:rsidRDefault="00BF412A" w:rsidP="00BF412A">
      <w:r>
        <w:t>2019-11-05T10:29:58.000Z Ein Quantensprung auf den Weg zu sozialen Garantien. "Sanktionen, die die #HartzIV um mehr als 30% mindern, sind mit der Menschenwürde &amp; den Sozialstaatprinzip unvereinbar.  bemerkenswertes Urteil des #Bundesverfassungsgericht/s. R</w:t>
      </w:r>
      <w:r>
        <w:rPr>
          <w:rFonts w:hint="eastAsia"/>
        </w:rPr>
        <w:t>ü</w:t>
      </w:r>
      <w:r>
        <w:t>ckenwind für den weiteren politische Kampf.</w:t>
      </w:r>
    </w:p>
    <w:p w14:paraId="61E33DA7" w14:textId="77777777" w:rsidR="00BF412A" w:rsidRDefault="00BF412A" w:rsidP="00BF412A">
      <w:r>
        <w:lastRenderedPageBreak/>
        <w:t>2019-10-31T12:36:50.000Z .@MWBirkwald: Eine #Grundrente mit Bedürftigkeitsprüfung ist keine Grundrente. Warum sollte jemand, der Jahrzehnte im Niedriglohnsektor gearbeitet hat, im Alter nur 5.000 Euro Erspartes haben dürfen? Die Union muss ihre Blockadehaltung beenden.Die sogenannte Grundrente muss endlich kommen„Eine Grundrente mit Bedürftigkeitsprüfung ist keine Grundrente. Warum sollte jemand, der Jahrzehnte im Niedriglohnsektor gearbeitet hat, im Alter nur 5.000 Euro Erspartes haben dürfen? Das aber...linksfraktion.de</w:t>
      </w:r>
    </w:p>
    <w:p w14:paraId="65C127C7" w14:textId="77777777" w:rsidR="00BF412A" w:rsidRDefault="00BF412A" w:rsidP="00BF412A">
      <w:r>
        <w:t>2019-10-19T17:01:00.000Z „Wir demonstrieren die Einigkeit der Demokraten. Ich freue mich, dass das in Köln möglich ist“, sagt @MWBirkwald . Er hat die Aktion ins Leben gerufen. „Wir verurteilen die Zwangsumsiedlungen, die dort stattfinden“, erklärt @HHirte über die Situation in Nordsyrien.“#Kurdistantaz@tazgezwitscher · Oct 19, 2019In #Köln gehen mehr als 10.000 Menschen gegen den türkischen Einmarsch in #Syrien auf die Straße. Die Polizei hatte zuvor ein Demonstrationsverbot geprüft.  http://taz.de/Koelner-Demo-gegen-Einmarsch-in-Syrien/!5634645/…</w:t>
      </w:r>
    </w:p>
    <w:p w14:paraId="3E1FEC0A" w14:textId="77777777" w:rsidR="00BF412A" w:rsidRDefault="00BF412A" w:rsidP="00BF412A">
      <w:r>
        <w:t>2019-10-19T09:14:56.000Z Kölner Bundestagsabgeordnete positionieren sich gemeinsam gegen die Militäroffensive der Türkei. Ungewöhnliche Aktion von CDU, SPD, Grünen und Linken vor der Großdemo. #koeln1910 #Rojava</w:t>
      </w:r>
    </w:p>
    <w:p w14:paraId="69AF00F0" w14:textId="77777777" w:rsidR="00BF412A" w:rsidRDefault="00BF412A" w:rsidP="00BF412A">
      <w:r>
        <w:t>2019-10-19T10:12:42.000Z Auch die Kölner #Bundestagsabgeordnete @MWBirkwald, @katdro, Prof. Dr.H. Hirte, @HoubenReinhard ,  @Karl_Lauterbach @svenlehmann , @ManderlaGisela ,Dr.R.Münzenich, K. Msing, @berivan_aymaz MdL,demonstrieren in #Köln gegen den völkerrechtswidrigen Krieg der #Türkei in #Kurdistan</w:t>
      </w:r>
    </w:p>
    <w:p w14:paraId="79C3F810" w14:textId="77777777" w:rsidR="00BF412A" w:rsidRDefault="00BF412A" w:rsidP="00BF412A">
      <w:r>
        <w:t>2019-10-19T07:39:06.000Z Heute findet in #Köln die große Demonstration gegen den #Erdogan-Krieg statt. Wir Kölner Bundestagsabgeordnete fordern parteiübergreifend: Abzug der türkischen Armee aus den Kurdengebieten in Nord-Syrien. Und wir hoffen, dass die Demonstration friedlich verläuft!Matthias W. Birkwald and 6 others</w:t>
      </w:r>
    </w:p>
    <w:p w14:paraId="6E1067D5" w14:textId="77777777" w:rsidR="00BF412A" w:rsidRDefault="00BF412A" w:rsidP="00BF412A">
      <w:r>
        <w:t>2019-10-17T18:59:26.000Z Ja, auch ich habe für die @Linksfraktion heute den Gesetzesentwurf zur #Nachunternehnerhaftung in der #Paketbranche kritisiert. Aber anders als die FDP wollen wir das Gesetz nicht verhindern, sondern Schlupflöcher schließen &amp; #Paketboten effektiv schützen!Gesetz zum Schutz von Paketboten in der KritikIm Bundestag regt sich deutliche Kritik an den Regierungsplänen, mit denen die Arbeitsbedingungen von Paketboten verbessert werden sollen. Der AfD, der Linken...sueddeutsche.de</w:t>
      </w:r>
    </w:p>
    <w:p w14:paraId="066C577C" w14:textId="77777777" w:rsidR="00BF412A" w:rsidRDefault="00BF412A" w:rsidP="00BF412A">
      <w:r>
        <w:t>2019-10-18T09:33:29.000Z Bundesregierung stellt mit #Klimapaket Weichen in Richtung #Klimakatastrophe &amp; treibt soziale Spaltung voran. Diskussion über #CO2Preis,wie gerade geführt,lenkt von notwendigen Maßnahmen ab: Kohleausstieg, Energie-, #Verkehrswende &amp; co  #NotMyKlimapaket #FridaysForFuture #linkeDIE LINKE and 2 others</w:t>
      </w:r>
    </w:p>
    <w:p w14:paraId="0564E254" w14:textId="77777777" w:rsidR="00BF412A" w:rsidRDefault="00BF412A" w:rsidP="00BF412A">
      <w:r>
        <w:t>2019-10-18T10:37:18.000Z Die @Linksfraktion ist die einzige Fraktion im #Bundestag, die den Sumpf des Niedriglohnsektors austrocknen will und die daran festhält, dass ostdeutsche Löhne bei der Rentenberechnung auf das westdeutsche Niveau umgerechnet werden.Matthias W. Birkwald, DIE LINKE: Ostdeutsche Löhne bei Rentenberech...17.10.2019 - DIE LINKE ist die einzige Fraktion im Deutschen Bundestag, die für einen gesetzlichen Mindestlohn von 12 Euro kämpft. Der vor allem im Osten wir...youtube.com</w:t>
      </w:r>
    </w:p>
    <w:p w14:paraId="0A4B5F6D" w14:textId="77777777" w:rsidR="00BF412A" w:rsidRDefault="00BF412A" w:rsidP="00BF412A">
      <w:r>
        <w:t>2019-10-14T10:50:40.000Z Unübersehbar: DIE LINKE verurteilt die #Invasion der türkischen Armee in Nordsyrien. Sie ist ein klarer Verstoß gegen das #Völkerrecht. Sie bringt unermessliches Leid über die dortige Bevölkerung u stärkt den Terror islamistischer Banden. Für die #Freiheit in #Rojava!</w:t>
      </w:r>
    </w:p>
    <w:p w14:paraId="089880D6" w14:textId="77777777" w:rsidR="00BF412A" w:rsidRDefault="00BF412A" w:rsidP="00BF412A">
      <w:r>
        <w:lastRenderedPageBreak/>
        <w:t>2019-10-15T20:42:52.000Z #Rojava #Syrien #Tuerkei #Koeln</w:t>
      </w:r>
    </w:p>
    <w:p w14:paraId="5D9359F9" w14:textId="77777777" w:rsidR="00BF412A" w:rsidRDefault="00BF412A" w:rsidP="00BF412A">
      <w:r>
        <w:t>2019-10-11T18:29:47.000Z So geht #Solidarität !!!Sauberkeit hat ihren Preis: IG Metall ist solidarisch mit den...Betriebsräte und Vertrauensleute der IG Metall bei Volkswagen unterstützen den Kampf der Gebäudereiniger*innen für bessere Arbeitsbedingungen. Nach einem ern...youtube.com</w:t>
      </w:r>
    </w:p>
    <w:p w14:paraId="78EF8330" w14:textId="77777777" w:rsidR="00BF412A" w:rsidRDefault="00BF412A" w:rsidP="00BF412A">
      <w:r>
        <w:t>2019-10-14T10:59:06.000Z #Pressekonferenz #dielinke mit @b_riexinger und @MWBirkwaldDIE LINKE@dieLinke#Pressekonferenz #dielinke mit @b_riexinger und @MWBirkwaldpscp.tv</w:t>
      </w:r>
    </w:p>
    <w:p w14:paraId="1788D18F" w14:textId="77777777" w:rsidR="00BF412A" w:rsidRDefault="00BF412A" w:rsidP="00BF412A">
      <w:r>
        <w:t xml:space="preserve">2019-10-14T10:07:20.000Z "Rentenpapst"... Andreas Grunewald@AndreasAndy3131 · Oct 14, 2019#Livestream um 1: Unser PV </w:t>
      </w:r>
      <w:r>
        <w:rPr>
          <w:rFonts w:ascii="Tahoma" w:hAnsi="Tahoma" w:cs="Tahoma"/>
        </w:rPr>
        <w:t>⁦</w:t>
      </w:r>
      <w:r>
        <w:t>@b_riexinger</w:t>
      </w:r>
      <w:r>
        <w:rPr>
          <w:rFonts w:ascii="Tahoma" w:hAnsi="Tahoma" w:cs="Tahoma"/>
        </w:rPr>
        <w:t>⁩</w:t>
      </w:r>
      <w:r>
        <w:t xml:space="preserve"> und unser Rentenpapst </w:t>
      </w:r>
      <w:r>
        <w:rPr>
          <w:rFonts w:ascii="Tahoma" w:hAnsi="Tahoma" w:cs="Tahoma"/>
        </w:rPr>
        <w:t>⁦</w:t>
      </w:r>
      <w:r>
        <w:t>@MWBirkwald</w:t>
      </w:r>
      <w:r>
        <w:rPr>
          <w:rFonts w:ascii="Tahoma" w:hAnsi="Tahoma" w:cs="Tahoma"/>
        </w:rPr>
        <w:t>⁩</w:t>
      </w:r>
      <w:r>
        <w:t xml:space="preserve">!!  </w:t>
      </w:r>
      <w:r>
        <w:rPr>
          <w:rFonts w:ascii="Tahoma" w:hAnsi="Tahoma" w:cs="Tahoma"/>
        </w:rPr>
        <w:t>⁦</w:t>
      </w:r>
      <w:r>
        <w:t>#dieLinke</w:t>
      </w:r>
      <w:r>
        <w:rPr>
          <w:rFonts w:ascii="Tahoma" w:hAnsi="Tahoma" w:cs="Tahoma"/>
        </w:rPr>
        <w:t>⁩</w:t>
      </w:r>
      <w:r>
        <w:t xml:space="preserve">  </w:t>
      </w:r>
      <w:r>
        <w:rPr>
          <w:rFonts w:ascii="Tahoma" w:hAnsi="Tahoma" w:cs="Tahoma"/>
        </w:rPr>
        <w:t>⁦</w:t>
      </w:r>
      <w:r>
        <w:t>#Linksfraktion  https://die-linke.de/start/</w:t>
      </w:r>
    </w:p>
    <w:p w14:paraId="76DC1E02" w14:textId="77777777" w:rsidR="00BF412A" w:rsidRDefault="00BF412A" w:rsidP="00BF412A">
      <w:r>
        <w:t>2019-10-09T12:24:35.000Z Die Berichte aus #Halle machen unendlich traurig und wütend. Am höchsten jüdischen Feiertag ein Anschlag auf jüdisches Leben in Deutschland - ekelhaft! Antisemitismus darf in unserer Gesellschaft keinen Millimeter Platz haben.</w:t>
      </w:r>
    </w:p>
    <w:p w14:paraId="7578225E" w14:textId="77777777" w:rsidR="00BF412A" w:rsidRDefault="00BF412A" w:rsidP="00BF412A">
      <w:r>
        <w:t>2019-10-07T12:30:51.000Z Was in #Rojava droht, macht mich unglaublich wütend &amp; traurig zugleich: Was einige Medien beschönigend "türkische Offensive in #Syrien" nennen, ist nichts anderes als ein angekündigter Angriffskrieg des Regimes #Erdogan gegen die Kurdinnen &amp; Kurden, die den IS besiegten.medico international@nothilfe · Oct 7, 2019Das lange Befürchtete tritt ein: Die #USA kehren ihren einzigen echten Verbündeten in #Syrien den Rücken, die #Kurden haben ausgedient und werden #Erdoğan ausgeliefert. Eine Schande für die Weltgemeinschaft, die bitterste Stunde für #Rojava.#Twitterkurdshttps://tagesschau.de/ausland/tuerkei-us-101.html…</w:t>
      </w:r>
    </w:p>
    <w:p w14:paraId="1CCB62DE" w14:textId="77777777" w:rsidR="00BF412A" w:rsidRDefault="00BF412A" w:rsidP="00BF412A">
      <w:r>
        <w:t>2019-09-20T13:34:58.000Z .@MWBirkwald: Frank #Bsirske hat Recht. Mit dem seit 20 Jahren niedrigsten Beitragssatz von 18,6 Prozent sparen wir die gesetzliche #Rente kaputt, anstatt sie langfristig auszubauen.Die Rente vom Kopf auf die Füße stellen – Rentenbeitragssatz anheben„Wenn wir den Kampf gegen die sich Jahr für Jahr verschärfende Altersarmut ernsthaft führen wollen, dürfen wir die Rente nicht mehr kaputtsparen“, erklärt Matthias W. Birkwald, rentenpolitischer...linksfraktion.de</w:t>
      </w:r>
    </w:p>
    <w:p w14:paraId="419C95B9" w14:textId="77777777" w:rsidR="00BF412A" w:rsidRDefault="00BF412A" w:rsidP="00BF412A">
      <w:r>
        <w:t>2019-09-19T17:46:02.000Z „Sauberkeit hat ihren Preis, deshalb: Weihnachtsgeld und gute Löhne! Denn eure gute Arbeit ist mehr wert.“sagt Matthias W. Birkwald, Kölner Bundestagsabgeordneter, rentenpolit. Sprecher DIE LINKE@IGBAU  @streikreinigung @MWBirkwald#respectforcleaners #sauberkeithatihrenpreis</w:t>
      </w:r>
    </w:p>
    <w:p w14:paraId="2F28A117" w14:textId="77777777" w:rsidR="00BF412A" w:rsidRDefault="00BF412A" w:rsidP="00BF412A">
      <w:r>
        <w:t>2019-09-17T06:45:30.000Z Save the date: Statt Altersarmut - Renten rauf! Vortrag und Diskussion mit @MWBirkwald und @StephanJersch am Dienstag, den 1.10.19 um 18.30h im SerrahnEINS, Serrahnstr. 1in Bergedorf https://tinyurl.com/zpl57xp#Bergedorf #LINKE</w:t>
      </w:r>
    </w:p>
    <w:p w14:paraId="44B8C2C0" w14:textId="77777777" w:rsidR="00BF412A" w:rsidRDefault="00BF412A" w:rsidP="00BF412A">
      <w:r>
        <w:t>2019-09-13T12:07:54.000Z Zur Aufsichtsratssitzung der Flughafen Köln/Bonn GmbH am 13. September fordere ich die Bundesregierung und die Kölner Oberbürgermeisterin Henriette Reker auf, die Pläne der Geschäftsführung zur Ausgründung der Bodenverkehrsdienste sofort zu stoppen!Ausgründung der Bodenverkehrsdienste am Köln/Bonner Flughafen stoppen - Matthias W. BirkwaldZur Aufsichtsratssitzung der Flughafen Köln/Bonn GmbH am 13. September fordere ich die Bundesregierung und die Kölner Oberbürgermeisterin Henriette Reker freundlich, aber sehr nachdrücklich auf, die...matthias-w-birkwald.de</w:t>
      </w:r>
    </w:p>
    <w:p w14:paraId="7F141FF4" w14:textId="77777777" w:rsidR="00BF412A" w:rsidRDefault="00BF412A" w:rsidP="00BF412A">
      <w:r>
        <w:t>2019-09-13T07:42:07.000Z 24,8 Prozent der Armen sind Rentner*innen. Die sogenannte „#Grundrente“ bleibt weit hinter dem zurück, was nötig wäre, aber ist ein Schritt in die richtige Richtung. Die Union muss endlich ihre Blockade aufgeben.https://matthias-w-</w:t>
      </w:r>
      <w:r>
        <w:lastRenderedPageBreak/>
        <w:t>birkwald.de/de/article/2100.warnrufe-endlich-ernst-nehmen-und-altersarmut-entschlossen-bek%C3%A4mpfen.html… #LINKE #RenteWarnrufe endlich ernst nehmen und Altersarmut entschlossen bekämpfen! - Matthias W. BirkwaldWieviele Studien müssen noch erscheinen, bevor Union und SPD endlich aufwachen und die gesetzliche Rente armutsfest ausbauen?, kommentiert Matthias W. Birkwald, rentenpolitischer Sprecher der...matthias-w-birkwald.de</w:t>
      </w:r>
    </w:p>
    <w:p w14:paraId="421ADC89" w14:textId="77777777" w:rsidR="00BF412A" w:rsidRDefault="00BF412A" w:rsidP="00BF412A">
      <w:r>
        <w:t>2019-09-10T09:42:19.000Z Liebe @ManuelaSchwesig, ich wünsche Dir und Deiner Familie ganz viel Kraft und drücke fest beide Daumen für eine vollständige Genesung.</w:t>
      </w:r>
    </w:p>
    <w:p w14:paraId="1B8B4837" w14:textId="77777777" w:rsidR="00BF412A" w:rsidRDefault="00BF412A" w:rsidP="00BF412A">
      <w:r>
        <w:t>2019-09-07T11:34:41.000Z Ich teile die Forderungen der Beschäftigten, ihres Betriebsrats und von ver.di am Köln/Bonner Flughafen - das Kölner Modell muss erhalten bleiben!https://matthias-w-birkwald.de/de/article/2095.k%C3%B6lner-modell-erhalten.html…0:291.1K views</w:t>
      </w:r>
    </w:p>
    <w:p w14:paraId="495E34A8" w14:textId="77777777" w:rsidR="00BF412A" w:rsidRDefault="00BF412A" w:rsidP="00BF412A">
      <w:r>
        <w:t>2019-09-02T17:23:02.000Z Feierabendtalk in meinem Kölner Wahlkreisbüro zum rot-rot-grünen Koalitionsvertrag in Bremen mit Cornelia Barth, Landessprecherin von @DieLinkeBremen. Conny berichtet über die Verhandlungen, die Schwierigkeiten und die Chancen der Koalition. Wie immer sind viele gekommen, schön!</w:t>
      </w:r>
    </w:p>
    <w:p w14:paraId="3E16E03B" w14:textId="77777777" w:rsidR="00BF412A" w:rsidRDefault="00BF412A" w:rsidP="00BF412A">
      <w:r>
        <w:t>2019-08-31T15:03:01.000Z Montag reise ich mit meiner Fraktionskollegin @Conni_Moehring nach #Lesbos um uns ein Bild der aktuellen Situation zu machen. Die Zustände in den Lagern sind nicht erst seit gestern katastrophal. Der #EU-#Tuerkei Deal war und ist menschenrechtsverachtend! @Linksfraktion @dieLinke</w:t>
      </w:r>
    </w:p>
    <w:p w14:paraId="0EA5110D" w14:textId="77777777" w:rsidR="00BF412A" w:rsidRDefault="00BF412A" w:rsidP="00BF412A">
      <w:r>
        <w:t>2019-08-30T07:07:09.000Z Wer #Altersarmut kleinredet, darf sich nicht wundern, wenn bei Wahlen die Quittung dafür kommt. Deshalb habe ich für die @Linksfraktion das wahre Ausmaß neu berechnen lassen. Das schockierende Ergebnis wird nun auch vom Jahresgutachten 2019 von @Paritaet zitiert. #LINKE #Rente</w:t>
      </w:r>
    </w:p>
    <w:p w14:paraId="6D8BDC7D" w14:textId="77777777" w:rsidR="00BF412A" w:rsidRDefault="00BF412A" w:rsidP="00BF412A">
      <w:r>
        <w:t>2019-08-27T10:37:18.000Z Artikel auch auf unserer Homepage! ein Highlight: Wir freuen uns Matthias Brikwald am 05.10 begrüßen zu dürfen. Also schon mal ein Knick ins Ohr #linke #mitmachen #Bitburg #Prüm @MWBirkwaldAktuelles: DIE LINKE. Kreisverband Bitburg PrümSei mutig!bitburg.dielinke-rhlp.de</w:t>
      </w:r>
    </w:p>
    <w:p w14:paraId="29968D2A" w14:textId="77777777" w:rsidR="00BF412A" w:rsidRDefault="00BF412A" w:rsidP="00BF412A">
      <w:r>
        <w:t>2019-08-26T13:18:42.000Z "Die Wissenschaft bestätigt die Forderung der LINKEN, die Umrechnung der Ostlöhne beizubehalten"Meine Pressemitteilung zum Thema der Renteneinheit - der Angleichung der #Rente in Ost- und Westdeutschland, wie DIE #LINKE sie fordert.Die Wissenschaft bestätigt die Forderung der LINKEN, die Umrechnung der Ostlöhne beizubehalten -...„Endlich widerspricht auch die Wissenschaft der Mär von den zu hohen Ostrenten - vor allem was die Zukunft angeht. DIE LINKE hat bereits im Mai dieses Jahres einen Antrag mit dem Titel ‚Renteneinheit...matthias-w-birkwald.de</w:t>
      </w:r>
    </w:p>
    <w:p w14:paraId="0FB25183" w14:textId="77777777" w:rsidR="00BF412A" w:rsidRDefault="00BF412A" w:rsidP="00BF412A">
      <w:r>
        <w:t>2019-08-23T14:29:00.000Z Die #Union blockiert weiter die #Grundrente, will unbedingt eine #Bedürftigkeitsprüfung. Dabei gibt es das schon, es heißt #Grundsicherung. @MWBirkwald hat sich die Sache näher angesehen, analysiert &amp; Vorschläge gemacht: https://linksfraktion.de/themen/nachrichten/detail/den-unwuerdigen-streit-um-die-sogenannte-grundrente-beenden/…</w:t>
      </w:r>
    </w:p>
    <w:p w14:paraId="46EDCC7B" w14:textId="77777777" w:rsidR="00BF412A" w:rsidRDefault="00BF412A" w:rsidP="00BF412A">
      <w:r>
        <w:t>2019-08-08T15:28:18.000Z #Volksinitiative #KeineGeschenkedenHohenzollern: Die richtige Antwort auf die unverschämten Forderungen des Clans! Die Zeiten, in denen der Adel der Bevölkerung etwas abpressen konnte, sind lange vorbei. Das Vermögen ist in öffentlichen Museen in guten Händen. @DieLinkeBrdburg</w:t>
      </w:r>
    </w:p>
    <w:p w14:paraId="2BCA65DF" w14:textId="77777777" w:rsidR="00BF412A" w:rsidRDefault="00BF412A" w:rsidP="00BF412A">
      <w:r>
        <w:lastRenderedPageBreak/>
        <w:t>2019-08-06T15:00:56.000Z Selahattin Demirtaş: 1005 Tage im Gefängnis.1005 gündür tutuklu.  #freeDemirtas #FreeThemAll@hdpgenelmerkezi@hdpdemirtas</w:t>
      </w:r>
    </w:p>
    <w:p w14:paraId="0EB2F807" w14:textId="77777777" w:rsidR="00BF412A" w:rsidRDefault="00BF412A" w:rsidP="00BF412A">
      <w:r>
        <w:t>2019-08-06T16:05:08.000Z Selahattin Demirtas (@hdpdemirtas), Politiker der @HDPgenelmerkezi, ist seit fast 3 Jahren wegen abstruser Anschuldigungen in Haft. Mit vielen anderen setze ich mich heute unter #freeDemirtas für seine Freilassung und das Ende der Unterdrückung der Opposition in der Türkei ein!</w:t>
      </w:r>
    </w:p>
    <w:p w14:paraId="02E1DA1F" w14:textId="77777777" w:rsidR="00BF412A" w:rsidRDefault="00BF412A" w:rsidP="00BF412A">
      <w:r>
        <w:t>2019-08-06T06:00:21.000Z Seit gestern fahren alle #Schulkinder in #Berlin #kostenfrei #BVG und zahlen nichts mehr für das #Mittagessen in der Schule.Es wird Zeit, dass andere Bundesländer endlich nachziehen.</w:t>
      </w:r>
    </w:p>
    <w:p w14:paraId="2D7985DE" w14:textId="77777777" w:rsidR="00BF412A" w:rsidRDefault="00BF412A" w:rsidP="00BF412A">
      <w:r>
        <w:t xml:space="preserve">2019-08-02T08:12:14.000Z Das ist #unmenschlich! #DB schmeißt #obdachloseFrauen raus. Das Haus sollte gekauft werden und steht zum Verkauf! Für kurze Zeit hatten die Frauen Hoffnung auf ein Leben! #Solidarität </w:t>
      </w:r>
      <w:r>
        <w:rPr>
          <w:rFonts w:ascii="Tahoma" w:hAnsi="Tahoma" w:cs="Tahoma"/>
        </w:rPr>
        <w:t>⁦</w:t>
      </w:r>
      <w:r>
        <w:t>@MWBirkwald</w:t>
      </w:r>
      <w:r>
        <w:rPr>
          <w:rFonts w:ascii="Tahoma" w:hAnsi="Tahoma" w:cs="Tahoma"/>
        </w:rPr>
        <w:t>⁩</w:t>
      </w:r>
      <w:r>
        <w:t xml:space="preserve"> #K</w:t>
      </w:r>
      <w:r>
        <w:rPr>
          <w:rFonts w:ascii="Calibri" w:hAnsi="Calibri" w:cs="Calibri"/>
        </w:rPr>
        <w:t>ö</w:t>
      </w:r>
      <w:r>
        <w:t>lnBesetztes Haus in K</w:t>
      </w:r>
      <w:r>
        <w:rPr>
          <w:rFonts w:ascii="Calibri" w:hAnsi="Calibri" w:cs="Calibri"/>
        </w:rPr>
        <w:t>ö</w:t>
      </w:r>
      <w:r>
        <w:t>ln: DB schmei</w:t>
      </w:r>
      <w:r>
        <w:rPr>
          <w:rFonts w:ascii="Calibri" w:hAnsi="Calibri" w:cs="Calibri"/>
        </w:rPr>
        <w:t>ß</w:t>
      </w:r>
      <w:r>
        <w:t>t obdachlose Frauen rausK</w:t>
      </w:r>
      <w:r>
        <w:rPr>
          <w:rFonts w:ascii="Calibri" w:hAnsi="Calibri" w:cs="Calibri"/>
        </w:rPr>
        <w:t>ö</w:t>
      </w:r>
      <w:r>
        <w:t>lner*innen hatten f</w:t>
      </w:r>
      <w:r>
        <w:rPr>
          <w:rFonts w:ascii="Calibri" w:hAnsi="Calibri" w:cs="Calibri"/>
        </w:rPr>
        <w:t>ü</w:t>
      </w:r>
      <w:r>
        <w:t xml:space="preserve">r obdachlose Frauen ein leerstehendes Haus der Deutschen Bahn besetzt </w:t>
      </w:r>
      <w:r>
        <w:rPr>
          <w:rFonts w:ascii="Calibri" w:hAnsi="Calibri" w:cs="Calibri"/>
        </w:rPr>
        <w:t>–</w:t>
      </w:r>
      <w:r>
        <w:t xml:space="preserve"> und sie wollten es kaufen. Nun wurde es ger</w:t>
      </w:r>
      <w:r>
        <w:rPr>
          <w:rFonts w:ascii="Calibri" w:hAnsi="Calibri" w:cs="Calibri"/>
        </w:rPr>
        <w:t>ä</w:t>
      </w:r>
      <w:r>
        <w:t>umt.taz.de</w:t>
      </w:r>
    </w:p>
    <w:p w14:paraId="2A116EBE" w14:textId="77777777" w:rsidR="00BF412A" w:rsidRDefault="00BF412A" w:rsidP="00BF412A">
      <w:r>
        <w:t>2019-08-01T13:33:09.000Z Höhere Ausgaben für die #Rente sind kein Problem für die wirtschaftliche Entwicklung in Deutschland, sagt die neue Studie der @boeckler_de - guter und wichtiger Beitrag zur Debatte!Höherer Rentenbeitrag würde weder Wachstum noch Beschäftigung bremsen – positive und negative...In den kommenden Jahren gehen viele Beschäftigte aus geburtenstarken Jahrgängen – die sogenannten Babyboomer – in den Ruhestand. Das wird nicht ohne Folgen für das deutsche Rentensystem bleiben. Dass...matthias-w-birkwald.de</w:t>
      </w:r>
    </w:p>
    <w:p w14:paraId="79D23860" w14:textId="77777777" w:rsidR="00BF412A" w:rsidRDefault="00BF412A" w:rsidP="00BF412A">
      <w:r>
        <w:t>2019-08-01T09:40:18.000Z Die #Hohenzollern Erben fordern Wohnrecht in Schlössern &amp; Entschädigung. Dabei hat ihr Clan 1. Weltkrieg mitverursacht &amp; Hitler unterstützt. Ich meine:Sie solln vom hohen Ross runterkommen. Die Zeit der Reiterdenkmäler für Adlige ist vorbei. Toll wie @DieLinkeBrdburg hier kämpft!</w:t>
      </w:r>
    </w:p>
    <w:p w14:paraId="10C9B469" w14:textId="77777777" w:rsidR="00BF412A" w:rsidRDefault="00BF412A" w:rsidP="00BF412A">
      <w:r>
        <w:t>2019-07-30T09:10:23.000Z Ausstieg aus dem #Rüstungsgeschäft: DIE #LINKE begrüßt #Jenoptik-Entscheidung. @SusanneHennig: "Das ist eine gute Entscheidung und langjährige Forderung der LINKEN."Ausstieg aus dem Rüstungsgeschäft: DIE LINKE begrüßt Jenoptik-Entscheidung: DIE LINKE. Fraktion im...Die Nachricht, dass sich der Jenoptik-Konzern von seinem Militärtechnik-Geschäft trennen will, wird von der Linksfraktion begrüßt. „Das ist eine gute Entscheidung und im Übrigen langjährige Forderung...die-linke-thl.de</w:t>
      </w:r>
    </w:p>
    <w:p w14:paraId="251AEB99" w14:textId="77777777" w:rsidR="00BF412A" w:rsidRDefault="00BF412A" w:rsidP="00BF412A">
      <w:r>
        <w:t>2019-07-30T14:29:26.000Z #Groko Kompromiss 219 bringt nix! Auf Liste Bundesärztekammer nur wenig Praxen (87) die #Schwangerschaftsabbrüche machen. KEINE Info über Methode! Aus 12 Ländern KEINE einzige Praxis! Versorgung für Frauen geht anders! #219a streichen @Linksfraktion bleibt dabei!</w:t>
      </w:r>
    </w:p>
    <w:p w14:paraId="14CD230D" w14:textId="77777777" w:rsidR="00BF412A" w:rsidRDefault="00BF412A" w:rsidP="00BF412A">
      <w:r>
        <w:t>2019-07-24T08:26:18.000Z »Lebensversicherungen und kapitalgedeckte Altersvorsorge waren nie geeignet, den Menschen eine sichere [...] Perspektive im Alter zu bieten.« Die @jungewelt über Geschenke an Aktionär*innen statt Zinsen für Lebensversicherte.https://jungewelt.de/artikel/359084.legaler-betrug.html… #LINKE #RenteLegaler BetrugVersicherungskonzerne wollen Kunden weiter schröpfen. Satte Dividenden für Aktionäre – auch dank politischer Schützenhilfejungewelt.de</w:t>
      </w:r>
    </w:p>
    <w:p w14:paraId="1CC674BA" w14:textId="77777777" w:rsidR="00BF412A" w:rsidRDefault="00BF412A" w:rsidP="00BF412A">
      <w:r>
        <w:t xml:space="preserve">2019-07-22T12:47:57.000Z Eurem #Terror setzen wir unsere #Solidarität entgegen! Wir lassen uns nicht einschüchtern und werden unermüdlich weiterhin für eine gerechte und antifaschistische </w:t>
      </w:r>
      <w:r>
        <w:lastRenderedPageBreak/>
        <w:t>Gesellschaft einstehen. Antifaschismus bleibt Pflicht. Und eine Selbstverständlichkeit! #nonazis  #Rechtsterrorismus</w:t>
      </w:r>
    </w:p>
    <w:p w14:paraId="0478D698" w14:textId="77777777" w:rsidR="00BF412A" w:rsidRDefault="00BF412A" w:rsidP="00BF412A">
      <w:r>
        <w:t>2019-07-22T12:52:14.000Z "Wir lassen uns nicht verunsichern. Wir weichen auch nicht zurück." Pressestatement von @HaraldWolf20, Bundesschatzmeister, zur #Bombendrohung.#Rechtsterror</w:t>
      </w:r>
    </w:p>
    <w:p w14:paraId="2ACD4296" w14:textId="77777777" w:rsidR="00BF412A" w:rsidRDefault="00BF412A" w:rsidP="00BF412A">
      <w:r>
        <w:t>2019-07-22T14:21:06.000Z Wir lassen uns nicht einschüchtern!DIE LINKE@dieLinke · Jul 22, 2019Der rechte Terror erreicht als Drohung auch uns. Eine Bomben-Drohung per E-Mail führt zur vorgezogen Mittagspause. #bombendrohung #linke #RechtsterrorismusShow this thread</w:t>
      </w:r>
    </w:p>
    <w:p w14:paraId="1F804544" w14:textId="77777777" w:rsidR="00BF412A" w:rsidRDefault="00BF412A" w:rsidP="00BF412A">
      <w:r>
        <w:t>2019-07-22T12:03:24.000Z Antrag auf Immunitätsaufhebung wegen Protests gegen #AfD-Aufmarsch durch #Erfurt am 1. Mai 2019.  @SusanneHennig &amp; @ChristianSchaft: "Es muss für jeden und jede möglich sein, mit zivilem Ungehorsam gegen #Nazis zu protestieren."   https://die-linke-thl.de/nc/fraktion/aktuell/detail/news/antrag-auf-immunitaetsaufhebung-wegen-protests-gegen-afd-aufmarsch/…Susanne Hennig-Wellsow and Christian Schaft</w:t>
      </w:r>
    </w:p>
    <w:p w14:paraId="16EE1434" w14:textId="77777777" w:rsidR="00BF412A" w:rsidRDefault="00BF412A" w:rsidP="00BF412A">
      <w:r>
        <w:t>2019-06-27T15:14:08.000Z .@MWBirkwald: Was die Union im Streit um die #Grundrente vergessen hat: Ein Rentenaufschlag für Geringverdienende ist seit 50 Jahren der Normalfall! - http://gleft.de/30g  #Rente</w:t>
      </w:r>
    </w:p>
    <w:p w14:paraId="4689C1D7" w14:textId="77777777" w:rsidR="00BF412A" w:rsidRDefault="00BF412A" w:rsidP="00BF412A">
      <w:r>
        <w:t>2019-06-27T12:21:43.000Z Noch gibt es die #Grundrente nur als Gesetzentwurf von @hubertus_heil. Dafür gibt es aber Vorgänger-Regelungen, die sich auf #Renten-Zeiten vor 1992 beziehen. @die_rente stockte #Geringverdiener-Renten 2018 daher um 3,3 Milliarden Euro auf. @MWBirkwaldNeue Statistik - Rentenversicherung stockte Geringverdiener-Renten 2018 um rund 3,3 Milliarden Euro...In der GroKo wird über eine Grundrente für langjährige Geringverdiener gestritten. Tatsächlich gab es ähnliche Regelungen bereits in der Vergangenheit. Davon profitieren noch heute Millionen Rentne...lvz.de</w:t>
      </w:r>
    </w:p>
    <w:p w14:paraId="2DDE42BA" w14:textId="77777777" w:rsidR="00BF412A" w:rsidRDefault="00BF412A" w:rsidP="00BF412A">
      <w:r>
        <w:t>2019-06-27T07:07:56.000Z Respekt und Solidarität für Philipp Wohlfeil, der auf der selben schwarzen Liste wie Walter Lübcke geführt und dem vor einigen Jahren von Neonazis der Fuß gebrochen wurde. Philipp lässt sich nicht einschüchtern und setzt seine ehrenamtliche Arbeit fort. #DonnerstagderDemokratie</w:t>
      </w:r>
    </w:p>
    <w:p w14:paraId="42B2A972" w14:textId="77777777" w:rsidR="00BF412A" w:rsidRDefault="00BF412A" w:rsidP="00BF412A">
      <w:r>
        <w:t>2019-06-27T09:41:14.000Z So nach der gestrigen Debatte bei @Markus__Lanz und einer  Bundestagsdebatte heute morgen nun eine kleine Verschnaufpause beim #Blutspenden. In guter Tradition zusammen mit unserem Rentenexperten @MWBirkwald.</w:t>
      </w:r>
    </w:p>
    <w:p w14:paraId="5B1B4604" w14:textId="77777777" w:rsidR="00BF412A" w:rsidRDefault="00BF412A" w:rsidP="00BF412A">
      <w:r>
        <w:t>2019-06-23T13:22:17.000Z Entzug der Grundrechte für Demokratiefeinde stößt auf breite AblehnungEntzug der Grundrechte für Demokratiefeinde stößt auf breite AblehnungInnenminister Seehofer will prüfen, für Rechtsradikale die Grundrechte einzuschränken. SPD, Grüne, Linke und FDP halten nichts von der Idee.tagesspiegel.de</w:t>
      </w:r>
    </w:p>
    <w:p w14:paraId="4059EBDB" w14:textId="77777777" w:rsidR="00BF412A" w:rsidRDefault="00BF412A" w:rsidP="00BF412A">
      <w:r>
        <w:t>2019-06-24T07:16:45.000Z Seit ein paar Tagen läuft das Crowdfunding für das Buch "Rente rauf! Ein  Manifest" von Holger Balodis und Dagmar Hühne. Wer die beiden bei der Startauflage unterstützen möchte kann dies hier tun - man bekommt dafür Bücher und andere "Dankeschöns":Rente rauf!Ein Buch, das endlich klarmacht, wie gute Renten für alle funktionieren können.startnext.com</w:t>
      </w:r>
    </w:p>
    <w:p w14:paraId="54BA19AF" w14:textId="77777777" w:rsidR="00BF412A" w:rsidRDefault="00BF412A" w:rsidP="00BF412A">
      <w:r>
        <w:t>2019-06-11T20:36:30.000Z Herzlichen Dank an SprecherInnen im Bundestag für die Unterzeichnung der #StuttgarterErklaerung http://geschlecht-selbst-bestimmt.de  @@DorisAchelwilm @Gesine_Agena Luise Amtsberg @badulrichmartha @SBarrientosK @JBrandenburgFDP  @MargareteBause        @MWBirkwald @ch_buchholz @Diether_Dehm</w:t>
      </w:r>
    </w:p>
    <w:p w14:paraId="02782259" w14:textId="77777777" w:rsidR="00BF412A" w:rsidRDefault="00BF412A" w:rsidP="00BF412A">
      <w:r>
        <w:lastRenderedPageBreak/>
        <w:t>2019-05-24T09:15:04.000Z Heute gehen wir auf große Himmelstour. Zusammen mit @groehe, unserer Schirmperson @SerapGueler, @MWBirkwald, @PetraDierkes und Elisabeth Wessel besuchen wir verschiedene Gruppen im Erzbistum Köln #72h #72hdvkoeln #bdkj #bdkjdvkoeln @domradio #himmelstour</w:t>
      </w:r>
    </w:p>
    <w:p w14:paraId="55CA66A7" w14:textId="77777777" w:rsidR="00BF412A" w:rsidRDefault="00BF412A" w:rsidP="00BF412A">
      <w:r>
        <w:t>2019-05-23T07:32:50.000Z 70 Jahre #Grundgesetz – für uns Grund zum Feiern. Das Grundgesetz steht für die zentralen #Werte unserer #Gesellschaft. Wir kämpfen dafür, dass sie mehr als nur Worte bleiben. https://linksfraktion.de/themen/nachrichten/detail/sozialstaats-und-friedensgebot-verteidigen/…</w:t>
      </w:r>
    </w:p>
    <w:p w14:paraId="50D108F5" w14:textId="77777777" w:rsidR="00BF412A" w:rsidRDefault="00BF412A" w:rsidP="00BF412A">
      <w:r>
        <w:t>2019-05-22T14:01:54.000Z .@MWBirkwald: „Wer niedrige Löhne und die daraus folgende Altersarmut bekämpfen will, muss klotzen, nicht kleckern. Der gesetzliche Mindestlohn muss auf 12€ erhöht werden. Das würde die Wirtschaft ankurbeln und die Kosten der #Grundrente massiv senken" http://linksfraktion.de/presse/pressemitteilungen/detail/niedrigloehne-bekaempfen-statt-blockade-der-grundrente-durch-die-union/…</w:t>
      </w:r>
    </w:p>
    <w:p w14:paraId="7E518C3F" w14:textId="77777777" w:rsidR="00BF412A" w:rsidRDefault="00BF412A" w:rsidP="00BF412A">
      <w:r>
        <w:t>2019-05-22T13:32:15.000Z Mit @PieterOmtzigt, @RoaldLinde und @MvRooijen, Mitglieder im Partnerausschuss Vaste Commissie Sociale Zaken en Werkgelegenheid sprachen die deutschen Abgeordneten über aktuelle Entwicklungen in der Rentenpolitik und Herausforderungen für die Alterssicherungssysteme beider LänderMatthias W. Birkwald and 3 others</w:t>
      </w:r>
    </w:p>
    <w:p w14:paraId="197E46A6" w14:textId="77777777" w:rsidR="00BF412A" w:rsidRDefault="00BF412A" w:rsidP="00BF412A">
      <w:r>
        <w:t>2019-05-21T13:16:18.000Z Genau wie der DGB unterstützt auch @MWBirkwald, MdB &amp; rentenpolitischer Sprecher der @linksfraktion, die Europäische Bürgerinitiative @housingforalleu. Jetzt auch unterzeichnen!  http://housingforall.eu</w:t>
      </w:r>
    </w:p>
    <w:p w14:paraId="1C69083A" w14:textId="77777777" w:rsidR="00BF412A" w:rsidRDefault="00BF412A" w:rsidP="00BF412A">
      <w:r>
        <w:t>2019-05-06T11:56:41.000Z ... freut sich, dass Teile des linken Plans für ein Leben ohne #Altersarmut beim @VdK_Deutschland offene Scheunentoren einrennen. @MWBirkwald @SusanneFerschl  @katjakipping @pascalmeiser @SWagenknecht @LinksfraktionSozialverband VdK@VdK_Deutschland · May 5, 2019Alle müssen in die Rentenkasse einzahlen! Angestellte, Beamte, Selbstständige, Politiker müssen bei der #Altersvorsorge endlich gleichgestellt werden: https://m.focus.de/finanzen/altersvorsorge/rente/nach-arbeitsminister-heils-vorschlag-sozialverband-vdk-fordert-grundrente-und-hoeheren-rentenbeitrag-der-arbeitgeber_id_10670213.html…  #Rentefüralle</w:t>
      </w:r>
    </w:p>
    <w:p w14:paraId="046D5C36" w14:textId="77777777" w:rsidR="00BF412A" w:rsidRDefault="00BF412A" w:rsidP="00BF412A">
      <w:r>
        <w:t xml:space="preserve">2019-05-04T15:46:28.000Z Zeitungen stecken und Straßen erkunden im schönsten Wahlkreis der . Heute wurden viele Plänterwäldler*innen gut versorgt. Am 14.Mai gibt’s im Rathaus #Treptow die Veranstaltung zur #Rente mit </w:t>
      </w:r>
      <w:r>
        <w:rPr>
          <w:rFonts w:ascii="Tahoma" w:hAnsi="Tahoma" w:cs="Tahoma"/>
        </w:rPr>
        <w:t>⁦</w:t>
      </w:r>
      <w:r>
        <w:t>@MWBirkwald</w:t>
      </w:r>
      <w:r>
        <w:rPr>
          <w:rFonts w:ascii="Tahoma" w:hAnsi="Tahoma" w:cs="Tahoma"/>
        </w:rPr>
        <w:t>⁩</w:t>
      </w:r>
      <w:r>
        <w:t xml:space="preserve"> aus der </w:t>
      </w:r>
      <w:r>
        <w:rPr>
          <w:rFonts w:ascii="Tahoma" w:hAnsi="Tahoma" w:cs="Tahoma"/>
        </w:rPr>
        <w:t>⁦</w:t>
      </w:r>
      <w:r>
        <w:t>@Linksfraktion</w:t>
      </w:r>
      <w:r>
        <w:rPr>
          <w:rFonts w:ascii="Tahoma" w:hAnsi="Tahoma" w:cs="Tahoma"/>
        </w:rPr>
        <w:t>⁩</w:t>
      </w:r>
      <w:r>
        <w:t xml:space="preserve"> im #Bundestag  </w:t>
      </w:r>
    </w:p>
    <w:p w14:paraId="72772D80" w14:textId="77777777" w:rsidR="00BF412A" w:rsidRDefault="00BF412A" w:rsidP="00BF412A">
      <w:r>
        <w:t>2019-04-29T14:26:20.000Z Reguläre Jobs mit ordentlichen Löhnen und fairen Arbeitsbedingungen sind machbar. Hier unser 5-Punkte-Plan, mit dem gute Arbeit gegen die Macht der Konzerne durchgesetzt werden kann. #Arbeit #Jobs #Arbeitswelt #Löhne #Europa #ep2019 #Europawahl #europasolidarisch</w:t>
      </w:r>
    </w:p>
    <w:p w14:paraId="611975F1" w14:textId="77777777" w:rsidR="00BF412A" w:rsidRDefault="00BF412A" w:rsidP="00BF412A">
      <w:r>
        <w:t>2019-04-30T10:05:13.000Z The same procedure as every month: #Bundesregierung lässt @Bundesagentur auch zum #TagderArbeit eine frisierte Statistik auftischen und fast eine Million #Erwerbslose aus #Arbeitslosenzahlen schummeln. Handeln statt tricksen! Gute Arbeit, von der man leben kann! #ErsterMai</w:t>
      </w:r>
    </w:p>
    <w:p w14:paraId="28CE94DD" w14:textId="77777777" w:rsidR="00BF412A" w:rsidRDefault="00BF412A" w:rsidP="00BF412A">
      <w:r>
        <w:t>2019-04-30T13:14:47.000Z Hehe.Zwischenruf, MdB@ZwischenrufMdB · Apr 30, 2019—@UdoHemmelgarn (AfD) zu @MWBirkwald (LINKE): »Hören Sie zu!«—@MWBirkwald (LINKE): »Mach ich doch! Sonst hätte ich keinen Zwischenruf machen können!« [19/93]#bundestag</w:t>
      </w:r>
    </w:p>
    <w:p w14:paraId="1831B4DC" w14:textId="77777777" w:rsidR="00BF412A" w:rsidRDefault="00BF412A" w:rsidP="00BF412A">
      <w:r>
        <w:lastRenderedPageBreak/>
        <w:t>2019-04-25T07:16:22.000Z @MWBirkwald bei #Aktuar2019 Die gesetzliche Rente muss wieder ein lebensstandardsicherndes Niveau von 53% erreichen &amp; es braucht eine solidarische Mindestrente</w:t>
      </w:r>
    </w:p>
    <w:p w14:paraId="45F415D7" w14:textId="77777777" w:rsidR="00BF412A" w:rsidRDefault="00BF412A" w:rsidP="00BF412A">
      <w:r>
        <w:t>2019-04-25T07:37:54.000Z #Aktuar2019 @MWBirkwald fordert Lebensstandardsicherung durch höheres Rentenniveau und Armutsvermeidung durch angemessene MindestrenteStefan Oecking@StefanOecking · Apr 25, 2019#Aktuar2019 Podium - Eckart Bomsdorf: Nur kleine Anpassungen der Rentenformel erforderlich, sonst gut aufgestellt</w:t>
      </w:r>
    </w:p>
    <w:p w14:paraId="3FF6C29B" w14:textId="77777777" w:rsidR="00BF412A" w:rsidRDefault="00BF412A" w:rsidP="00BF412A">
      <w:r>
        <w:t>2019-04-24T13:32:57.000Z Highlight des 2. Tages von #Aktuar2019 ist morgen um 9 Uhr die Podiumsdiskussion über die Zukunft der Deutschen Altersvorsorge. Dabei: @MWBirkwald v @dieLinke @VanessaN88 v @JungUnt Prof. Bomsdorf @UniCologne DAV-Präsident Roland Weber @pkrohn1 ist der Moderator des Tages</w:t>
      </w:r>
    </w:p>
    <w:p w14:paraId="7894848E" w14:textId="77777777" w:rsidR="00BF412A" w:rsidRDefault="00BF412A" w:rsidP="00BF412A">
      <w:r>
        <w:t>2019-04-18T15:36:28.000Z C'è molto da fare nel contrasto alle mafie a livello internazionale, anche nella collaborazione tra Parlamenti. Ottima la visita dei colleghi del Gruppo di amicizia Italia Germania in #antimafia con @AxelSchäferMdB @lisapaus @MWBirkwald @Hartwig @Ambtedesco @GermaniaItalia</w:t>
      </w:r>
    </w:p>
    <w:p w14:paraId="74AE2A07" w14:textId="77777777" w:rsidR="00BF412A" w:rsidRDefault="00BF412A" w:rsidP="00BF412A">
      <w:r>
        <w:t>2019-04-17T12:43:22.000Z Bundesministerin von der Leyen trägt die politische Verantwortung  für  die zynische Werbeanzeige. Sie muss umgehend persönlich bei den   Beschäftigten, dem Betriebsrat und der Geschäftsführung von #Ford #Köln  um Entschuldigung bitten!https://matthias-w-birkwald.de/de/article/1934.verteidigungsministerin-von-der-leyen-cdu-war-%C3%BCber-die-zynische-job-fort-anzeige-vorab-informiert.html…  #LINKEVerteidigungsministerin von der Leyen (CDU) war über die zynische „Job-Fort“-Anzeige vorab inform...Bundesverteidigungsministerin Ursula von der Leyen war über die von Geschäftsführung, Betriebsrat und Beschäftigten der Kölner Fordwerke als "respekt- und niveaulos" kritisierte Werbeanzeige der...matthias-w-birkwald.de</w:t>
      </w:r>
    </w:p>
    <w:p w14:paraId="588F44DB" w14:textId="77777777" w:rsidR="00BF412A" w:rsidRDefault="00BF412A" w:rsidP="00BF412A">
      <w:r>
        <w:t>2019-04-12T13:20:58.000Z Replying to @Muschelschloss @MWBirkwald and @Linksfraktionhttps://bundesrat.de/DE/plenum/bundesrat-kompakt/19/976/976-pk.html?nn=4352766#top-13…Beschluss Bundesrat am 12.04.2019 - #Doppelverbeitragung #Betriebsrente #Direktversicherung</w:t>
      </w:r>
    </w:p>
    <w:p w14:paraId="0B515835" w14:textId="77777777" w:rsidR="00BF412A" w:rsidRDefault="00BF412A" w:rsidP="00BF412A">
      <w:r>
        <w:t>2019-04-12T10:03:47.000Z Sollte die gesetzliche Rentenversicherung in Aktien investieren?Matthias Birkwald (Die LINKE.), Dr. Carsten Brodesser (CDU), Dr. Strengmann-Kuhn (BÜNDNIS 90/Die GRÜNEN) &amp; Johannes Vogel (FDP)#bdvwita #gesetzlicherente #grv@MWBirkwald @W_SK @johannesvogel</w:t>
      </w:r>
    </w:p>
    <w:p w14:paraId="4AB1AA24" w14:textId="77777777" w:rsidR="00BF412A" w:rsidRDefault="00BF412A" w:rsidP="00BF412A">
      <w:r>
        <w:t>2019-04-12T07:38:14.000Z Im #Bundesrat wird heute über einen Antrag zur Abschaffung der #Doppelverbeitragung von Betriebsrenten entschieden. @MWBirkwald unterstützt ihn ausdrücklich. Es darf nicht sein, dass 6 Millionen Direktversicherte bis zu 20% ihrer #Betriebsrente an die Krankenversicherung zahlen.</w:t>
      </w:r>
    </w:p>
    <w:p w14:paraId="1CD90C75" w14:textId="77777777" w:rsidR="00BF412A" w:rsidRDefault="00BF412A" w:rsidP="00BF412A">
      <w:r>
        <w:t>2019-04-03T07:10:02.000Z #GroKo-Koalitionsvertrag : "Eine Verpflichtung von Plattformen zum Einsatz von #Uploadfiltern ... lehnen wir ab." Unser Antrag: Uploadfilter verhindern! #Urheberrechtsrichtlinie im Rat der EU ablehnen! http://gleft.de/2O0 Sofortabstimmung im Bundestag morgen! #SaveTheInternet</w:t>
      </w:r>
    </w:p>
    <w:p w14:paraId="4DBFB520" w14:textId="77777777" w:rsidR="00BF412A" w:rsidRDefault="00BF412A" w:rsidP="00BF412A">
      <w:r>
        <w:t xml:space="preserve">2019-04-02T10:28:34.000Z "Birkwald vermutet dabei, dass „vor allem das Scheitern der #Riester-#Rente“ deutlich werde, wenn die Versicherungskonzerne „zu  ehrlichen und klaren Aussagen“ über die Vorsorgeprodukte verpflichtet  würden."https://handelsblatt.com/politik/deutschland/gutachten-heils-plan-fuer-den-grossen-rentencheck/24167192.html?ticket=ST-4356464-VeqbHscapUpm5Ywu0hB2-ap6… #LINKEHeils Plan </w:t>
      </w:r>
      <w:r>
        <w:lastRenderedPageBreak/>
        <w:t>für den großen RentencheckDie Große Koalition will die Bürger besser über ihre Ansprüche beim Alterseinkommen informieren. In das Projekt kommt nun Bewegung.handelsblatt.com</w:t>
      </w:r>
    </w:p>
    <w:p w14:paraId="4E94778C" w14:textId="77777777" w:rsidR="00BF412A" w:rsidRDefault="00BF412A" w:rsidP="00BF412A">
      <w:r>
        <w:t>2019-03-29T08:46:44.000Z Ermittlungen, Ungereimtheiten, Strohmänner ... Diese Partei sollte zum Thema Recht und Ordnung einfach schweigen.Aktuelle Nachrichten - Inland Ausland Wirtschaft Kultur Sport - ARD Tagesschautagesschau.de</w:t>
      </w:r>
    </w:p>
    <w:p w14:paraId="30BB176B" w14:textId="77777777" w:rsidR="00BF412A" w:rsidRDefault="00BF412A" w:rsidP="00BF412A">
      <w:r>
        <w:t>2019-03-29T11:38:42.000Z Die #Bundesregierung hat 150.000 Arbeitsplätze durch das neue Instrument "Teilhabe am #Arbeitsmarkt" versprochen - nur 6.000 Menschen werden bislang gefördert. Auch im März lässt #SchwarzRot die @Bundesagentur wieder fast eine Million #Erwerbslose aus der Statistik schummeln.</w:t>
      </w:r>
    </w:p>
    <w:p w14:paraId="147E2A62" w14:textId="77777777" w:rsidR="00BF412A" w:rsidRDefault="00BF412A" w:rsidP="00BF412A">
      <w:r>
        <w:t>2019-03-29T11:42:50.000Z Der @mdrde berichtet über meine Kritik an den geschönten Arbeitslosenzahlen der Bundesregierung. Zum Nachhören: https://mdr.de/mediathek/radio/mdr-aktuell/audio-1011004_zc-124d573e_zs-b8694c8c.html… #Arbeitsmarkt #LINKE</w:t>
      </w:r>
    </w:p>
    <w:p w14:paraId="472CA228" w14:textId="77777777" w:rsidR="00BF412A" w:rsidRDefault="00BF412A" w:rsidP="00BF412A">
      <w:r>
        <w:t>2019-03-21T14:09:00.000Z —@StBrandner (AfD): »Sie von den Altfraktionen werden gleich wieder unserem Gesetzentwurf allerhand entgegenhalten: zu kurz, zu weit gesprungen, nicht zu Ende gedacht, rassistisch, frauenfeindlich, sexistisch…«—@MWBirkwald (LINKE): »Gute Selbstbeschreibung!« [19/86]#bundestag</w:t>
      </w:r>
    </w:p>
    <w:p w14:paraId="1655A6FC" w14:textId="77777777" w:rsidR="00BF412A" w:rsidRDefault="00BF412A" w:rsidP="00BF412A">
      <w:r>
        <w:t>2019-03-21T14:24:58.000Z »Ein gutes Rentenkonzept für Jung und Alt: Eine armutsfeste und Lebensstandard sichernde Rente ist finanzierbar, wie wir mit unserer Solidarischen Mindestente nachweisen. Sie nähme Millionen Menschen die Sorge vor Altersarmut«, so @MWBirkwald. Ganze Rede: https://youtube.com/edit?video_referrer=watch&amp;video_id=fsRGMhFwCx8…0:531.3K views</w:t>
      </w:r>
    </w:p>
    <w:p w14:paraId="6EF3CBD7" w14:textId="77777777" w:rsidR="00BF412A" w:rsidRDefault="00BF412A" w:rsidP="00BF412A">
      <w:r>
        <w:t>2019-03-21T12:36:39.000Z Wir freuen uns auf spannende Diskussionen bei #Aktuar2019 in Düsseldorf über die Zukunft der Deutschen Altersvorsorge. Mit dabei:@MWBirkwald v @dieLinke@VanessaN88 v @JungUntProf. Bomsdorf @UniCologneDAV-Präsident Roland Weber@pkrohn1 ist der Moderator des Tages</w:t>
      </w:r>
    </w:p>
    <w:p w14:paraId="19DFDD16" w14:textId="77777777" w:rsidR="00BF412A" w:rsidRDefault="00BF412A" w:rsidP="00BF412A">
      <w:r>
        <w:t>2019-03-21T08:28:57.000Z Heute feiern Kurd*innen weltweit ihr #Newroz-Fest. Der kurdische Frühlingsbeginn ist auch ein Fest der Freiheit. Ich grüße besonders die kurd. Frauen in #Syrien: Ihr Sieg über die islamistische Tyrannei des IS ist ein Sieg für alle Frauen &amp; alle Menschen weltweit. #NewrozPîrozbe!</w:t>
      </w:r>
    </w:p>
    <w:p w14:paraId="3C3150B6" w14:textId="77777777" w:rsidR="00BF412A" w:rsidRDefault="00BF412A" w:rsidP="00BF412A">
      <w:r>
        <w:t>2019-03-20T15:27:17.000Z Altersarmut bekämpfen, Lebensstandard sichern: @DietmarBartsch, @katjakipping und @MWBirkwald haben heute in der #Bundespressekonferenz unseren Antrag zu #SolidarischeMindestrente vorgestellt: https://youtu.be/q1eHs24QVWM Mehr dazu morgen Mittag im #Plenum #Bundestag!Altersarmut bekämpfen, Lebensstandard sichern: Solidarische Mindest...Lebensstandard sichern, festen Schutz vor Armut für alle schaffen – das sind die Ziele, die DIE LINKE im Bundestag erreichen will. In ihrem Antrag für armuts...youtube.com</w:t>
      </w:r>
    </w:p>
    <w:p w14:paraId="4AF2270A" w14:textId="77777777" w:rsidR="00BF412A" w:rsidRDefault="00BF412A" w:rsidP="00BF412A">
      <w:r>
        <w:t xml:space="preserve">2019-03-20T10:08:14.000Z Ab 12.30 Uhr bei </w:t>
      </w:r>
      <w:r>
        <w:rPr>
          <w:rFonts w:ascii="Tahoma" w:hAnsi="Tahoma" w:cs="Tahoma"/>
        </w:rPr>
        <w:t>⁦</w:t>
      </w:r>
      <w:r>
        <w:t>#phoenix_de</w:t>
      </w:r>
      <w:r>
        <w:rPr>
          <w:rFonts w:ascii="Tahoma" w:hAnsi="Tahoma" w:cs="Tahoma"/>
        </w:rPr>
        <w:t>⁩</w:t>
      </w:r>
      <w:r>
        <w:t xml:space="preserve">: </w:t>
      </w:r>
      <w:r>
        <w:rPr>
          <w:rFonts w:ascii="Tahoma" w:hAnsi="Tahoma" w:cs="Tahoma"/>
        </w:rPr>
        <w:t>⁦</w:t>
      </w:r>
      <w:r>
        <w:t>@katjakipping</w:t>
      </w:r>
      <w:r>
        <w:rPr>
          <w:rFonts w:ascii="Tahoma" w:hAnsi="Tahoma" w:cs="Tahoma"/>
        </w:rPr>
        <w:t>⁩</w:t>
      </w:r>
      <w:r>
        <w:t xml:space="preserve">, </w:t>
      </w:r>
      <w:r>
        <w:rPr>
          <w:rFonts w:ascii="Tahoma" w:hAnsi="Tahoma" w:cs="Tahoma"/>
        </w:rPr>
        <w:t>⁦</w:t>
      </w:r>
      <w:r>
        <w:t>@DietmarBartsch</w:t>
      </w:r>
      <w:r>
        <w:rPr>
          <w:rFonts w:ascii="Tahoma" w:hAnsi="Tahoma" w:cs="Tahoma"/>
        </w:rPr>
        <w:t>⁩</w:t>
      </w:r>
      <w:r>
        <w:t xml:space="preserve"> und </w:t>
      </w:r>
      <w:r>
        <w:rPr>
          <w:rFonts w:ascii="Tahoma" w:hAnsi="Tahoma" w:cs="Tahoma"/>
        </w:rPr>
        <w:t>⁦</w:t>
      </w:r>
      <w:r>
        <w:t>@MWBirkwald</w:t>
      </w:r>
      <w:r>
        <w:rPr>
          <w:rFonts w:ascii="Tahoma" w:hAnsi="Tahoma" w:cs="Tahoma"/>
        </w:rPr>
        <w:t>⁩</w:t>
      </w:r>
      <w:r>
        <w:t xml:space="preserve"> zum Thema </w:t>
      </w:r>
      <w:r>
        <w:rPr>
          <w:rFonts w:ascii="Calibri" w:hAnsi="Calibri" w:cs="Calibri"/>
        </w:rPr>
        <w:t>„</w:t>
      </w:r>
      <w:r>
        <w:t>#Altersarmut!</w:t>
      </w:r>
      <w:r>
        <w:rPr>
          <w:rFonts w:ascii="Calibri" w:hAnsi="Calibri" w:cs="Calibri"/>
        </w:rPr>
        <w:t>“</w:t>
      </w:r>
      <w:r>
        <w:t xml:space="preserve">  </w:t>
      </w:r>
      <w:r>
        <w:rPr>
          <w:rFonts w:ascii="Tahoma" w:hAnsi="Tahoma" w:cs="Tahoma"/>
        </w:rPr>
        <w:t>⁦</w:t>
      </w:r>
      <w:r>
        <w:t>#phoenix_kom</w:t>
      </w:r>
      <w:r>
        <w:rPr>
          <w:rFonts w:ascii="Tahoma" w:hAnsi="Tahoma" w:cs="Tahoma"/>
        </w:rPr>
        <w:t>⁩</w:t>
      </w:r>
      <w:r>
        <w:t xml:space="preserve">  </w:t>
      </w:r>
      <w:r>
        <w:rPr>
          <w:rFonts w:ascii="Tahoma" w:hAnsi="Tahoma" w:cs="Tahoma"/>
        </w:rPr>
        <w:t>⁦</w:t>
      </w:r>
      <w:r>
        <w:t>#dieLinke</w:t>
      </w:r>
      <w:r>
        <w:rPr>
          <w:rFonts w:ascii="Tahoma" w:hAnsi="Tahoma" w:cs="Tahoma"/>
        </w:rPr>
        <w:t>⁩</w:t>
      </w:r>
      <w:r>
        <w:t xml:space="preserve">  </w:t>
      </w:r>
      <w:r>
        <w:rPr>
          <w:rFonts w:ascii="Tahoma" w:hAnsi="Tahoma" w:cs="Tahoma"/>
        </w:rPr>
        <w:t>⁦</w:t>
      </w:r>
      <w:r>
        <w:t>#Linksfraktion</w:t>
      </w:r>
      <w:r>
        <w:rPr>
          <w:rFonts w:ascii="Tahoma" w:hAnsi="Tahoma" w:cs="Tahoma"/>
        </w:rPr>
        <w:t>⁩</w:t>
      </w:r>
      <w:r>
        <w:t xml:space="preserve">  #Bundespressekonferenzphoenix vor ortMi., 20.03.2019 um 12:25 Uhr.phoenix.de</w:t>
      </w:r>
    </w:p>
    <w:p w14:paraId="46D08B11" w14:textId="77777777" w:rsidR="00BF412A" w:rsidRDefault="00BF412A" w:rsidP="00BF412A">
      <w:r>
        <w:t>2019-03-14T10:14:44.000Z Whistleblowerin @xychelsea ist in US-Beugehaft, weil sie sich konsequent für die Pressefreiheit einsetzt und weigert, gegen den verfolgten Journalisten Julian Assange &amp; die Enthüllungsplattform @Wikileaks auszusagen. Wir sind solidarisch mit #ChelseaManning &amp; #JulianAssange</w:t>
      </w:r>
    </w:p>
    <w:p w14:paraId="4973DC3F" w14:textId="77777777" w:rsidR="00BF412A" w:rsidRDefault="00BF412A" w:rsidP="00BF412A">
      <w:r>
        <w:lastRenderedPageBreak/>
        <w:t>2019-02-21T14:37:27.000Z .@MWBirkwald zur #Altersarmut: Erschreckendes Ergebnis: #Armutsquoten wurden seit Jahren um bis zu 3,7 Prozentpunkte unterschätzt und das heißt: Fast jeder fünfte Mensch, der in einem #Rentner-Haushalt lebt, ist arm. http://gleft.de/2Hl</w:t>
      </w:r>
    </w:p>
    <w:p w14:paraId="7CD54B41" w14:textId="77777777" w:rsidR="00BF412A" w:rsidRDefault="00BF412A" w:rsidP="00BF412A">
      <w:r>
        <w:t>2019-02-21T15:17:00.000Z Neue Zahlen zeigen: Rentner sind deutlich stärker von #Altersarmut betroffen als bisher bekannt, so @HenrikeRossbach in der @SZ http://sueddeutsche.de/wirtschaft/rentner-altersarmut-pensionaere-1.4338169… Dazu @GaSchlimper: "Wir brauchen dringend EINE Erwerbstätigenversicherung!" @MWBirkwald @Paritaet</w:t>
      </w:r>
    </w:p>
    <w:p w14:paraId="1DB4EBCF" w14:textId="77777777" w:rsidR="00BF412A" w:rsidRDefault="00BF412A" w:rsidP="00BF412A">
      <w:r>
        <w:t>2019-02-21T13:42:27.000Z Selten genug, dass sich @FDP_Fraktion, @GrueneBundestag und @linksfraktion einer Meinung sind. Mit einem gemeinsamen Antrag im #Bundestag setzen wir uns für die Alterssicherung jüdischer Kontingentflüchtlinge ein. Die ganze #Rede von @MWBirkwald: https://youtu.be/0VsFq9mvr0s</w:t>
      </w:r>
    </w:p>
    <w:p w14:paraId="40C72CF4" w14:textId="77777777" w:rsidR="00BF412A" w:rsidRDefault="00BF412A" w:rsidP="00BF412A">
      <w:r>
        <w:t>2019-02-21T05:27:53.000Z Neue Zahlen zur Altersarmut: Rentner sind stärker betroffen als gedacht - weil besser versorgte Pensionäre bislang die Statistik verzerrt haben. (via @SZ)Rentner stärker von Altersarmut betroffen als gedachtWeil Pensionäre und Rentner oft gemeinsam in den Statistiken auftauchen, wird das Ausmaß drohender Altersarmut bei Rentnern unterschätzt.sueddeutsche.de</w:t>
      </w:r>
    </w:p>
    <w:p w14:paraId="341474CB" w14:textId="77777777" w:rsidR="00BF412A" w:rsidRDefault="00BF412A" w:rsidP="00BF412A">
      <w:r>
        <w:t>2019-02-21T08:19:36.000Z RentnerInnen sind stärker von #Altersarmut betroffen: es gelten 16% aller Personen aus Rentner- und Pensionärshaushalten als armutsgefährdet; aber bei reinen Rentnerhaushalten waren es 19,5%, via @MWBirkwald https://matthias-w-birkwald.de/de/article/1883.rentner-st%C3%A4rker-von-altersarmut-betroffen-als-gedacht.html…</w:t>
      </w:r>
    </w:p>
    <w:p w14:paraId="0FD155A8" w14:textId="77777777" w:rsidR="00BF412A" w:rsidRDefault="00BF412A" w:rsidP="00BF412A">
      <w:r>
        <w:t>2019-02-20T18:12:39.000Z Zur desaströsen Lage der #Jesiden im #Nordirak, aber auch zur Frage, wie und wo die Verbrechen des #IS abgeurteilt werden sollen, gab es heute von der #Bundesregierung wieder ausführliche Nicht-Antworten. Danke. Dafür nicht. @Linksfraktion20. Februar 2019youtube.com</w:t>
      </w:r>
    </w:p>
    <w:p w14:paraId="6CCFD390" w14:textId="77777777" w:rsidR="00BF412A" w:rsidRDefault="00BF412A" w:rsidP="00BF412A">
      <w:r>
        <w:t>2019-02-20T09:25:55.000Z Die Zahl der Sanktionsbetroffenen in #Hartz4 wird systematisch kleingeredet. Sie ist drei Mal so hoch wie u.a. von @BMAS_Bund &amp; @hubertus_heil immer wieder behauptet. Auch vor dem Bundesverfassungsgericht wurde auf irreführende Berechnung verwiesen. https://katja-kipping.de/de/article/1531.wie-viele-menschen-sind-wirklich-von-hartz-iv-sanktionen-direkt-betroffen.html…</w:t>
      </w:r>
    </w:p>
    <w:p w14:paraId="7BF42ABA" w14:textId="77777777" w:rsidR="00BF412A" w:rsidRDefault="00BF412A" w:rsidP="00BF412A">
      <w:r>
        <w:t>2019-02-20T11:21:46.000Z Dafür ist der sehr laut: Aufhebung d Informationsverbot ü Schwangerschaftsabbrüche ist "sittliche Verrohung", #SPD würde mit #Grünen &amp; "Altkommunisten" Abtreibungen legalisieren wollen. Das "Alt" habe ich zurückgewiesen #Familienausschuss #Bundestag #NoAfD #219a @Linksfraktion</w:t>
      </w:r>
    </w:p>
    <w:p w14:paraId="611825AB" w14:textId="77777777" w:rsidR="00BF412A" w:rsidRDefault="00BF412A" w:rsidP="00BF412A">
      <w:r>
        <w:t>2019-02-20T11:04:09.000Z #Framing über das ICH mich aufrege: Despoten, die wir mögen = Regierung. Despoten, die wir nicht mögen = Regime. Gute Milizen = Widerstandskämpfer, Rebellen.Böse Milizen = Terroristen. Unsere Kriege = Friedenseinsätze, Operationen.Deren Kriege = Okkupation, Invasion.</w:t>
      </w:r>
    </w:p>
    <w:p w14:paraId="7669F3F3" w14:textId="77777777" w:rsidR="00BF412A" w:rsidRDefault="00BF412A" w:rsidP="00BF412A">
      <w:r>
        <w:t>2019-02-20T10:21:18.000Z #AfD, #SPD und #CDU haben im #Gesundheitsausschuss für die Beibehaltung des #§219a gestimmt. Frauen werden für unmündig erkärt, als ob sie sich aufgrund von Reklame für einen Abbruch entscheiden würden. Ich fordere die SPD auf, dem bei der Schlussabstimmung nicht zuzustimmen!</w:t>
      </w:r>
    </w:p>
    <w:p w14:paraId="59C0A185" w14:textId="77777777" w:rsidR="00BF412A" w:rsidRDefault="00BF412A" w:rsidP="00BF412A">
      <w:r>
        <w:lastRenderedPageBreak/>
        <w:t>2019-02-20T09:13:23.000Z #Rechtsausschuss Soeben wurde der Antrag der @Linksfraktion zur Streichung des #219a (und die der @GrueneBundestag @fdpbt ) mit den Stimmen von CDU, SPD und AfD abgelehnt. liebe @spdbt wie gehts euch so in dieser Beziehung? #unglaubwuerdig</w:t>
      </w:r>
    </w:p>
    <w:p w14:paraId="4E01490D" w14:textId="77777777" w:rsidR="00BF412A" w:rsidRDefault="00BF412A" w:rsidP="00BF412A">
      <w:r>
        <w:t>2019-02-20T09:45:08.000Z Jüdische Menschen aus Nachfolgestaaten der UdSSR sind im Gegensatz zu anderen Spätaussiedler*innen nicht im Fremdrentenrecht abgesichert. Sie dürfen nicht in #Altersarmut geraten! Gemeinsamer Antrag von @Linksfraktion, @GrueneBundestag und @FDP_Fraktion: https://bundestag.de/dokumente/textarchiv/2019/kw08-de-alterssicherung-juedische-kontingentfluechtlinge/593512…linksfraktion@Linksfraktion · Feb 20, 2019Nichts tun darf keine Option sein! @MWBirkwald erklärt den gemeinsam von FDP, LINKE und Bündnis 90/Die Grünen eingebrachten Antrag zur »Alterssicherung jüdischer Kontingentflüchtlinge«, der heute im Plenum behandelt wird. (https://bundestag.de/dokumente/textarchiv/2019/kw08-de-alterssicherung-juedische-kontingentfluechtlinge/593512…)</w:t>
      </w:r>
    </w:p>
    <w:p w14:paraId="225C5A7B" w14:textId="77777777" w:rsidR="00BF412A" w:rsidRDefault="00BF412A" w:rsidP="00BF412A">
      <w:r>
        <w:t>2019-02-18T11:39:22.000Z Heute findet im #Bundestag die Anhörung zu #219a StGB statt. Der Gesetzentwurf der #GroKo löst die verfassungsrechtlichen Probleme nicht. § 219a bleibt eine verfassungswidrige Norm, die Probleme schafft, statt Frauen, die in einen schweren Konflikt stehen, zu helfen. #219amussweg</w:t>
      </w:r>
    </w:p>
    <w:p w14:paraId="4C07E398" w14:textId="77777777" w:rsidR="00BF412A" w:rsidRDefault="00BF412A" w:rsidP="00BF412A">
      <w:r>
        <w:t>2019-02-18T12:09:40.000Z Freitag wurden Anträge von AfD und FDP zur #Rente behandelt - Schnellschüsse ohne Substanz. 2,8 Mio Menschen ü65 leben in der BRD in Armut. Die gesetzliche Rente muss den Lebensstandard sichern und in jedem Fall vor Altersarmut sch</w:t>
      </w:r>
      <w:r>
        <w:rPr>
          <w:rFonts w:hint="eastAsia"/>
        </w:rPr>
        <w:t>ü</w:t>
      </w:r>
      <w:r>
        <w:t>tzen. Meine Rede: http://youtube.com/watch?v=jfyxWc2fqdc… #LINKE</w:t>
      </w:r>
    </w:p>
    <w:p w14:paraId="65B31FEC" w14:textId="77777777" w:rsidR="00BF412A" w:rsidRDefault="00BF412A" w:rsidP="00BF412A">
      <w:r>
        <w:t>2019-02-08T08:18:48.000Z Und wer wissen will, wie gut der MAD seinen Job macht: Daniel K. hat vor 12 Jahren einen neonazistischen Drohbrief an einen demokratischen Soldaten geschrieben. Mit seinem Klarnamen und der MAD wusste davon. Passiert ist: Nichts. #ksk #hannibal #nixgelernt"Reichsbürger"-Verdacht: Bundeswehr suspendiert Elite-SoldatenNeuer Skandal rund um die Eliteeinheit KSK: Ein Oberstleutnant wurde suspendiert, weil er im Internet Parolen der "Reichsbürger" verbreitete. Bei der Truppe war er schon vorher aufgefallen.spiegel.de</w:t>
      </w:r>
    </w:p>
    <w:p w14:paraId="23DC9B8B" w14:textId="77777777" w:rsidR="00BF412A" w:rsidRDefault="00BF412A" w:rsidP="00BF412A">
      <w:r>
        <w:t>2019-02-07T09:19:28.000Z "Heils Konzept führe nämlich leider dazu, „dass die Armutsgrenze der EU für Deutschland von aktuell 1096 Euro, für viele Rentner in weiter Ferne bleibt“, klagt Birkwald." #LINKE #Rente #GrundrentePeter Thelen@PeterThelen1 · Feb 6, 2019So würde sich die Grundrente von Hubertus Heil auswirken - gar nich so üppig aber Niedrigverdiener müssten im Alter nicht mehr zum Grundsicherungsamt und könnten ihren Riester behalten! https://handelsblatt.com/23951348.html?share=twitter…</w:t>
      </w:r>
    </w:p>
    <w:p w14:paraId="6147F22B" w14:textId="77777777" w:rsidR="00BF412A" w:rsidRDefault="00BF412A" w:rsidP="00BF412A">
      <w:r>
        <w:t>2019-02-06T13:26:54.000Z Neuer #Klimaschutzbericht zeigt: #Merkel hat ihr öffentliches Wahlversprechen, die 2020-Klimaziele zu schaffen, klar gebrochen. #Groko muss endlich aus dem selbstverschuldeten Klima-Koma aufwachen! #Klimaschutz bleibt Handarbeit! https://linksfraktion.de/presse/pressemitteilungen/detail/klimaschutzbericht-belegt-gebrochenes-merkel-wahlversprechen/… #linksfraktion</w:t>
      </w:r>
    </w:p>
    <w:p w14:paraId="20225130" w14:textId="77777777" w:rsidR="00BF412A" w:rsidRDefault="00BF412A" w:rsidP="00BF412A">
      <w:r>
        <w:t>2019-02-06T12:31:07.000Z Eine Abkehr vom Geist der #Agenda2010 sieht anders aus. Die #HartzIV Sätze sollen weiter niedrig sein, Sanktionen fortbestehen. #Nahles schreibt damit das System aus Angst &amp; Armut fort. Wir brauchen eine Sozialstaatsreform, die alle von Existenzängsten &amp; Amut befreit. @dieLinketaz@tazgezwitscher · Feb 6, 2019#SPD-Parteichefin Andrea #Nahles liefert Pläne für ihre „Sozialstaatsreform 2025“. Ältere arbeitslose Menschen sollen länger Arbeitslosengeld I erhalten.  http://taz.de/SPD-will-ran-an-Hartz-IV/!5571204/…</w:t>
      </w:r>
    </w:p>
    <w:p w14:paraId="5F9151B0" w14:textId="77777777" w:rsidR="00BF412A" w:rsidRDefault="00BF412A" w:rsidP="00BF412A">
      <w:r>
        <w:lastRenderedPageBreak/>
        <w:t>2019-02-05T15:55:12.000Z Die #NSU-Opferanwältin Seda #Başay-Yıldız hat nun schon vier Drohbriefe erhalten, unterzeichnet mit NSU 2.0. und vermutlich von Polizisten verfasst. Ein Albtraum. Ich habe auch nicht das Gefühl, dass da ausreichend aufgeklärt wird oder das Ganze hinreichend ernst genommen wird.</w:t>
      </w:r>
    </w:p>
    <w:p w14:paraId="64F7B011" w14:textId="77777777" w:rsidR="00BF412A" w:rsidRDefault="00BF412A" w:rsidP="00BF412A">
      <w:r>
        <w:t>2019-02-05T11:41:49.000Z Trumps Drohung mit Militär ist Blödsinn. Wenn #Demokratie der Maßstab wäre, müsste man in Saudi-Arabien einmarschieren, da gibt es überhaupt keine Wahlen. Wir sollten unter @UN-Dach am Verhandlungstisch eine Lösung für das Volk von #Venezuela finden, Blutvergießen verhindern.</w:t>
      </w:r>
    </w:p>
    <w:p w14:paraId="0D2A61EF" w14:textId="77777777" w:rsidR="00BF412A" w:rsidRDefault="00BF412A" w:rsidP="00BF412A">
      <w:r>
        <w:t>2019-02-05T13:58:10.000Z Die fälschlich so benannte "#Grundrente"  könnte ein wichtiger Baustein im Kampf gegen  Altersarmut werden, wenn sie jetzt nicht von den Schwarze-0-Fetischist*innen und Marktradikalen in der Union verwässert o. blockiert wird. PM dazu: https://matthias-w-birkwald.de/de/article/1874.die-sogenannte-grundrente-nicht-zerreden-sondern-sachlich-kritisieren.html… #LINKE #Rente</w:t>
      </w:r>
    </w:p>
    <w:p w14:paraId="2DFBB490" w14:textId="77777777" w:rsidR="00BF412A" w:rsidRDefault="00BF412A" w:rsidP="00BF412A">
      <w:r>
        <w:t>2019-02-03T13:46:08.000Z .@DietmarBartsch zum #Renten-Plan von #Heil: Wir fordern seit langem die Wiedereinführung einer Rente nach Mindestentgeldpunkten. Es gilt dieses -wenn auch unzureichende- Konzept gegen jene zu verteidigen, die keinen Cent zur Bekämpfung der #Altersarmut in die Hand nehmen wollen.</w:t>
      </w:r>
    </w:p>
    <w:p w14:paraId="2C4ACEA2" w14:textId="77777777" w:rsidR="00BF412A" w:rsidRDefault="00BF412A" w:rsidP="00BF412A">
      <w:r>
        <w:t>2019-02-01T10:47:03.000Z Pro Jahr landen 11 Mio. Tonnen Essen auf dem Müll - eine LKW-Ladung pro Minute. #SchwarzRot beobachtet gelähmt wachsende Not, #Lebensmittelretter werden bestraft. #Containern entkriminalisieren! Handel verpflichten, aus dem Verkauf genommene, genießbare Ware kostenfrei abzugeben!</w:t>
      </w:r>
    </w:p>
    <w:p w14:paraId="4CE5D9EB" w14:textId="77777777" w:rsidR="00BF412A" w:rsidRDefault="00BF412A" w:rsidP="00BF412A">
      <w:r>
        <w:t>2019-01-31T14:51:28.000Z Die Wahl des AfD-Abgeordneten Uwe Witts in das Kuratorium der Mahnmal Stiftung wäre ein Affront gegenüber den Opfern des Holocausts. @dieLinke lässt nicht zu, dass die AfD Einfluss auf die Gedenkpolitik in Deutschland nimmt. Wir wählen ihn nicht.</w:t>
      </w:r>
    </w:p>
    <w:p w14:paraId="28E5E7A3" w14:textId="77777777" w:rsidR="00BF412A" w:rsidRDefault="00BF412A" w:rsidP="00BF412A">
      <w:r>
        <w:t>2019-01-31T09:11:44.000Z Bundestag: Gedenken an #AuschwitzAls Abgeordnete repräsentieren wir die Menschen in diesem Land &amp; stehen dafür ein, was war, was ist &amp; sein wird! Im Bewußtsein um unsere Verantwortung vor der Geschichte:NIE WIEDER KRIEG, NIE WIEDER FASCHISMUS!@Linksfraktion @jankortemdb</w:t>
      </w:r>
    </w:p>
    <w:p w14:paraId="16F414D6" w14:textId="77777777" w:rsidR="00BF412A" w:rsidRDefault="00BF412A" w:rsidP="00BF412A">
      <w:r>
        <w:t>2019-01-31T11:18:13.000Z Neues Jahr, selbes Spiel – es werden wieder fast eine Million #Erwerbslose aus der Statistik gerechnet. Millionen Beschäftigte beziehen Niedriglöhne, arbeiten unfreiwillig in #Teilzeit, müssen mit #HartzIV aufstocken oder sind mehrfachbeschäftigt, um über die Runden zu kommen.</w:t>
      </w:r>
    </w:p>
    <w:p w14:paraId="2CD00732" w14:textId="77777777" w:rsidR="00BF412A" w:rsidRDefault="00BF412A" w:rsidP="00BF412A">
      <w:r>
        <w:t>2019-01-10T12:40:34.000Z »Gesetzliche Rente muss dringend gestärkt werden« so @MWBirkwald zu #DIADeutschlandtrendVorsorge. »Darum u.a. Rentenniveau auf 53%, Abschläge bei Erwerbsminderungsrente abschaffen, ›Solidarische Mindestrente‹ von 1050 Euro einführen.« Mehr dazu: https://matthias-w-birkwald.de/de/article/1854.das-vertrauen-der-deutschen-in-ihre-altersvorsorge-f%C3%A4hrt-achterbahn-und-muss-dringend-gest%C3%A4rkt-werden.html…</w:t>
      </w:r>
    </w:p>
    <w:p w14:paraId="43B0DE82" w14:textId="77777777" w:rsidR="00BF412A" w:rsidRDefault="00BF412A" w:rsidP="00BF412A">
      <w:r>
        <w:t>2019-01-04T11:14:47.000Z 2018 wurde die Trendwende zu guter #Arbeit verpasst. Millionen Beschäftigte beziehen Niedriglöhne, arbeiten unfreiwillig in Teilzeit oder müssen mit #Hartz4 aufstocken. Hinzu kommt, dass Schwarz-Rot im Dezember 2018 wieder fast eine Million Erwerbslose aus der Statistik mogelt.</w:t>
      </w:r>
    </w:p>
    <w:p w14:paraId="7354F6CB" w14:textId="77777777" w:rsidR="00BF412A" w:rsidRDefault="00BF412A" w:rsidP="00BF412A">
      <w:r>
        <w:lastRenderedPageBreak/>
        <w:t>2019-01-02T16:04:14.000Z »Die zunehmende Furcht vor einem sinkenden Lebensstandard im Alter ist leider begründet. Das #Rentenniveau muss dringend wieder auf 53 Prozent angehoben werden!« https://linksfraktion.de/themen/nachrichten/detail/viele-menschen-haben-leider-zu-recht-angst-vor-altersarmut/… #LINKE #RenteViele Menschen haben leider zu Recht Angst vor AltersarmutDie zunehmende Furcht vor einem sinkenden Lebensstandard im Alter ist leider begründet. Nun realisieren viele Menschen am eigenen Leibe, was ein sinkendes Rentenniveau für sie bedeuten wird. SPD,...linksfraktion.de</w:t>
      </w:r>
    </w:p>
    <w:p w14:paraId="1D8CB439" w14:textId="77777777" w:rsidR="00BF412A" w:rsidRDefault="00BF412A" w:rsidP="00BF412A">
      <w:r>
        <w:t>2018-12-06T16:03:43.000Z #Rente: Ein Fünftel der langjährig Versicherten hat geringe Ansprüche, #Frauen besonders betroffen. "Die Böcklerstudie legt den Finger in die rentenpolitische Wunde", sagt @MWBirkwald. - https://idw-online.de/de/news707426</w:t>
      </w:r>
    </w:p>
    <w:p w14:paraId="39EAA688" w14:textId="77777777" w:rsidR="00BF412A" w:rsidRDefault="00BF412A" w:rsidP="00BF412A">
      <w:r>
        <w:t>2018-12-06T09:43:23.000Z Erinnerung an die Kurzentschlossenen: Der @68kongress "Geschichte wird gemacht" von @linkesds anlässlich 50 Jahre #50Jahre68 am kommenden Wochenende (7. bis zum 9. Dezember) an der TU Berlin. Anmeldung: https://geschichtewirdgemacht.de/anmeldung/</w:t>
      </w:r>
    </w:p>
    <w:p w14:paraId="7A036F3E" w14:textId="77777777" w:rsidR="00BF412A" w:rsidRDefault="00BF412A" w:rsidP="00BF412A">
      <w:r>
        <w:t>2018-12-03T20:12:58.000Z Feierabendtalk mit meiner Genossin und Abgeordnetenkollegin Susanne Ferschl, stellvertretende Vorsitzende der @Linksfraktion, zum Thema "Gute Arbeit" in meinem gut gefüllten #Köhttp://ln.er Wahlkreisbüro. Freut mich, dass wieder so viele gekommen sind!  #LINKE</w:t>
      </w:r>
    </w:p>
    <w:p w14:paraId="70CF946F" w14:textId="77777777" w:rsidR="00BF412A" w:rsidRDefault="00BF412A" w:rsidP="00BF412A">
      <w:r>
        <w:t>2018-11-29T10:49:08.000Z Teuer erkaufter Arbeitsmarktboom: Deutschland hat größten #Niedriglohnsektor in Europa. #Armut trotz #Arbeit hat sich seit 2005 verdoppelt. #Bundesregierung lässt @Bundesagentur auch im November fast 1 Mio. #Erwerbslose aus #Arbeitslosenzahlen schummeln. Umsteuern statt tricksen!</w:t>
      </w:r>
    </w:p>
    <w:p w14:paraId="667E4A5A" w14:textId="77777777" w:rsidR="00BF412A" w:rsidRDefault="00BF412A" w:rsidP="00BF412A">
      <w:r>
        <w:t>2018-11-28T14:38:13.000Z "Der Zwischenruf hat sich von einem Instrument der Sabotage zu einem Instrument der wehrhaften #Demokratie gewandelt."Mein Interview mit dem @Tagesspiegel ist vergangene Woche erschienen: https://tagesspiegel.de/weltspiegel/sonntag/interview-mit-matthias-w-birkwald-der-zwischenruf-ist-ein-instrument-wehrhafter-demokratie/23647390-all.html… #LINKE #Bundestag</w:t>
      </w:r>
    </w:p>
    <w:p w14:paraId="15F74B6B" w14:textId="77777777" w:rsidR="00BF412A" w:rsidRDefault="00BF412A" w:rsidP="00BF412A">
      <w:r>
        <w:t>2018-11-26T09:43:32.000Z @DorisAchelwilm vor der Anhörung zum 3. Geschlecht im #Innenausschuss: "Pathologisierung von Geschlechtervielfalt muss beendet werden, für das Recht auf Selbstbestimmung!" #drittesgeschlecht #Bundestag @Linksfraktion</w:t>
      </w:r>
    </w:p>
    <w:p w14:paraId="4B1510DA" w14:textId="77777777" w:rsidR="00BF412A" w:rsidRDefault="00BF412A" w:rsidP="00BF412A">
      <w:r>
        <w:t>2018-11-26T11:51:38.000Z Heute im Bundestagsausschuss für Arbeit &amp; Soziales: Gesetzentwurf der @fdpbt, der rund 500.000 Menschen zusätzlich zu Minijobbern machen würde: Ökonomisch falsch &amp; arbeitsmarktpolitisch schädlich. https://dgb.de/themen/++co++2f909c8e-f166-11e8-979a-52540088cada…@MWBirkwald @UweSchummer @markuskurthmdb @danielakolbe</w:t>
      </w:r>
    </w:p>
    <w:p w14:paraId="023451E4" w14:textId="77777777" w:rsidR="00BF412A" w:rsidRDefault="00BF412A" w:rsidP="00BF412A">
      <w:r>
        <w:t>2018-11-26T07:39:30.000Z Für eine armutsfeste #Rente muss man 45 Jahre in Vollzeit 12,63€ pro Stunde verdienen. #Mindestlohn auf 12€ erhöhen! Sämtliche Ausnahmeregelungen abschaffen! Gute Arbeit statt staatlich verordneter Lohndrückerei! Unser Antrag am Donnerstag im #Bundestag: http://dip21.bundestag.de/dip21/btd/19/000/1900096.pdf…</w:t>
      </w:r>
    </w:p>
    <w:p w14:paraId="2C365160" w14:textId="77777777" w:rsidR="00BF412A" w:rsidRDefault="00BF412A" w:rsidP="00BF412A">
      <w:r>
        <w:t>2018-11-23T12:12:11.000Z Beste Grüße von der Betriebsrätekonferenz der @Linksfraktion. Das Auftaktpodium „:// about Arbeitszeit“ ist sehr informativ und hochrangig besetzt. Die 205 Teilnehmenden lauschen gespannt und werden anschließend intensiv diskutieren.</w:t>
      </w:r>
    </w:p>
    <w:p w14:paraId="3ADC9689" w14:textId="77777777" w:rsidR="00BF412A" w:rsidRDefault="00BF412A" w:rsidP="00BF412A">
      <w:r>
        <w:t>2018-11-16T14:06:46.000Z .@MWBirkwald: Rentenplus für pflegende Angehörige reicht nicht aus . Die finanziellen Einbußen von pflegenden Angehörigen sind und bleiben beträchtlich und müssen auf den Prüfstand. http://gleft.de/2yV #Rente #Pflege</w:t>
      </w:r>
    </w:p>
    <w:p w14:paraId="3B87DB43" w14:textId="77777777" w:rsidR="00BF412A" w:rsidRDefault="00BF412A" w:rsidP="00BF412A">
      <w:r>
        <w:lastRenderedPageBreak/>
        <w:t>2018-11-08T17:16:38.000Z Replying to @Linksfraktion @MWBirkwald and 2 othersAuch @Paritaet fordert 53 Prozent</w:t>
      </w:r>
    </w:p>
    <w:p w14:paraId="65F37CD8" w14:textId="77777777" w:rsidR="00BF412A" w:rsidRDefault="00BF412A" w:rsidP="00BF412A">
      <w:r>
        <w:t>2018-11-08T10:46:21.000Z Video: #Bundestag|sinterview mit @KatjaMast (SPD), stellv. Fraktionsvorsitzende @spdbt und @MWBirkwald (Die Linke), Sprecher für Rentenpolitik @linksfraktion am 08.11.18Bundestagsinterview: Katja Mast (SPD) und Matthias Birkwald (Die...phoenix-Korrespondent Erhard Scherfer spricht im Interview mit Katja Mast (stellv. Fraktionsvorsitzende SPD) und Matthias Birkwald (Sprecher für Rentenpoliti...youtube.com</w:t>
      </w:r>
    </w:p>
    <w:p w14:paraId="49094CB3" w14:textId="77777777" w:rsidR="00BF412A" w:rsidRDefault="00BF412A" w:rsidP="00BF412A">
      <w:r>
        <w:t>2018-11-08T09:09:56.000Z Heute geht es im Bundestag um die Rente! @MWBirkwald sagt: Eine gute #Rente ist finanzierbar - wenn wir die Produktivität und das Wirtschaftswachstum fair verteilen, und die Arbeitgeber endlich wieder ihren fairen Anteil bezahlen! Ganz genau!</w:t>
      </w:r>
    </w:p>
    <w:p w14:paraId="04D04DE4" w14:textId="77777777" w:rsidR="00BF412A" w:rsidRDefault="00BF412A" w:rsidP="00BF412A">
      <w:r>
        <w:t>2018-11-08T07:38:06.000Z Ab 08.45 Uhr Interview im #Bundestag - phoenix-Korrespondent @ErhardScherfer im Gespräch mit Katja Mast  (Stellv. Fraktionsvorsitzende, @spdbt) und @MWBirkwald  (Sprecher für Rentenpolitik, @linksfraktion)  http://bit.ly/2OwblVZ http://phoenix.de/livestreamphoenix vor ortDo., 08.11.2018 um 08:30 Uhr.phoenix.de</w:t>
      </w:r>
    </w:p>
    <w:p w14:paraId="4648D5A8" w14:textId="77777777" w:rsidR="00BF412A" w:rsidRDefault="00BF412A" w:rsidP="00BF412A">
      <w:r>
        <w:t>2018-11-06T15:56:10.000Z .@MWBirkwald: Alle die sagen, eine gute #Rente sei zu teuer, machen nur die Politik der #Reichen und der #Arbeitgeber. DIE #LINKE will endlich die Rentenniveaukürzungen der vergangenen Jahrzehnte zurücknehmen und eine Solidarische #Mindestrente einführen.</w:t>
      </w:r>
    </w:p>
    <w:p w14:paraId="73395FDA" w14:textId="77777777" w:rsidR="00BF412A" w:rsidRDefault="00BF412A" w:rsidP="00BF412A">
      <w:r>
        <w:t>2018-11-06T13:03:20.000Z Eine gute Rente ist möglich und finanzierbar. Das zeigt uns die  angekündigte Rentenerhöhung von mehr als 3 Prozent für das nächste  Jahr. Mein komplettes Statement: https://matthias-w-birkwald.de/de/article/1831.eine-gute-rente-ist-m%C3%B6glich-und-finanzierbar.html… #Renten #LINKE"Eine gute Rente ist möglich und finanzierbar!" - Matthias W. BirkwaldEine gute Rente ist möglich und finanzierbar. Das zeigt uns die angekündigte Rentenerhöhung von mehr als drei Prozent für das nächste Jahr. Im Unterschied zur gefloppten Riesterrente entwickeln sich...matthias-w-birkwald.de</w:t>
      </w:r>
    </w:p>
    <w:p w14:paraId="7B1F1585" w14:textId="77777777" w:rsidR="00BF412A" w:rsidRDefault="00BF412A" w:rsidP="00BF412A">
      <w:r>
        <w:t>2018-11-03T09:30:00.000Z Sie brauchen ein Gegengift gegen #neoliberalen #Sozialabbau? "LINKS wirkt", sagt @MWBirkwald und macht am Beispiel der gesetzlichen #Rente deutlich, wie wichtig LINKE Politik in diesen Zeiten ist.0:591K views</w:t>
      </w:r>
    </w:p>
    <w:p w14:paraId="72897BBC" w14:textId="77777777" w:rsidR="00BF412A" w:rsidRDefault="00BF412A" w:rsidP="00BF412A">
      <w:r>
        <w:t>2018-11-03T08:51:17.000Z Demokratie ist kein fertiger Zustand; sie muss jeden Tag aktiv gelebt werden. Mehr Demokratie (@Volksentscheid) leistet seit langem einen wichtigen Beitrag dazu. Ich gratuliere @mehr_demokratie NRW herzlichst zum 20. Geburtstag und zum neuen Büro in der Kölner INNENSTADT! #Köln</w:t>
      </w:r>
    </w:p>
    <w:p w14:paraId="1F5CD535" w14:textId="77777777" w:rsidR="00BF412A" w:rsidRDefault="00BF412A" w:rsidP="00BF412A">
      <w:r>
        <w:t>2018-10-30T12:10:31.000Z "Dieses Problem muss dringend gelöst werden" Matthias W. Birkwald, rentenpolitischer Sprecher der LINKEN im #Bundestag zur #Doppelverbeitragung von #Betriebsrenten - https://tinyurl.com/yb3zatg4Matthias W. Birkwald</w:t>
      </w:r>
    </w:p>
    <w:p w14:paraId="476C1A1C" w14:textId="77777777" w:rsidR="00BF412A" w:rsidRDefault="00BF412A" w:rsidP="00BF412A">
      <w:r>
        <w:t>2018-10-30T12:31:57.000Z Immer noch werden 915.000 Menschen aus der Statistik der Bundesagentur für #Arbeit herausgerechnet. Immer noch müssen eine Million Beschäftigte mit #HartzIV aufstocken. »#Arm trotz #Arbeit darf es nicht länger geben«, sagt Sabine Zimmermann. Weiterlesen: http://linksfraktion.de/presse/pressemitteilungen/detail/qualitaet-der-arbeit-muss-steigen…</w:t>
      </w:r>
    </w:p>
    <w:p w14:paraId="1932856E" w14:textId="77777777" w:rsidR="00BF412A" w:rsidRDefault="00BF412A" w:rsidP="00BF412A">
      <w:r>
        <w:t xml:space="preserve">2018-10-26T11:51:28.000Z "Wer freiwillig privat fürs Alter vorsorgt, muss am Ende mehr rausbekommen als er oder sie eingezahlt hat." Hier mein Interview mit der Ratgeberseite </w:t>
      </w:r>
      <w:r>
        <w:lastRenderedPageBreak/>
        <w:t>@kk_info.https://krankenkasseninfo.de/ratgeber/interviews/60183/dieses-problem-muss-dringend-geloest-werden.html… #LINKE #Rente #BetriebsrentenDieses Problem muss dringend gelöst werdenBestimmte Betriebsrenten werden ab 2019 von der SV-Beiragspflicht befreit. Doch Matthias Birkwald (DIE LINKE) geht das nicht weit genug.krankenkasseninfo.de</w:t>
      </w:r>
    </w:p>
    <w:p w14:paraId="42359DF5" w14:textId="77777777" w:rsidR="00BF412A" w:rsidRDefault="00BF412A" w:rsidP="00BF412A">
      <w:r>
        <w:t>2018-10-17T08:42:12.000Z Am kommenden Samstag in #Bergheim/#NRW: @Linksfraktion vor Ort zum Thema #Braunkohle-Ausstieg. Mit:@Ingrid_Remmers @ZdebelHubertus @lgbeutin @MWBirkwald @dieLinkeEP...Schaut mal rein: https://linksfraktion.de/termine/detail/ausstieg-aus-der-braunkohle-europaeisch-und-regional-sozial-und-oekologisch/…</w:t>
      </w:r>
    </w:p>
    <w:p w14:paraId="1DF9A768" w14:textId="77777777" w:rsidR="00BF412A" w:rsidRDefault="00BF412A" w:rsidP="00BF412A">
      <w:r>
        <w:t>2018-10-13T09:23:57.000Z #NeuesProfilfoto</w:t>
      </w:r>
    </w:p>
    <w:p w14:paraId="0D980DBC" w14:textId="77777777" w:rsidR="00BF412A" w:rsidRDefault="00BF412A" w:rsidP="00BF412A">
      <w:r>
        <w:t>2018-10-01T05:08:00.000Z Und ich freue mich schon! #Rente #LINKEDIE LINKE Chemnitz@LINKEChemnitz · Oct 1, 2018#Altersarmut ist ein Thema um das man aktuell nicht vorbei kommt. Was unsere Alternative zum derzeitigen System ist, stellt am Freitag @MWBirkwald  im #Tietz vor. #Chemnitzhttps://bit.ly/2xN9sOR</w:t>
      </w:r>
    </w:p>
    <w:p w14:paraId="1D53ADAE" w14:textId="77777777" w:rsidR="00BF412A" w:rsidRDefault="00BF412A" w:rsidP="00BF412A">
      <w:r>
        <w:t>2018-09-20T14:37:02.000Z Jens Spahns Rezept gegen #Pflegenotstand? Mehr arbeiten! "Es ist geradezu zynisch", sagt @SWagenknecht:"Spahn wird zum Risiko für Beschäftigte und Pflegebedürftige, tut alles dafür, die schlechten Bedingungen in der Pflege weiter zu verschlechtern."</w:t>
      </w:r>
    </w:p>
    <w:p w14:paraId="2E3AB185" w14:textId="77777777" w:rsidR="00BF412A" w:rsidRDefault="00BF412A" w:rsidP="00BF412A">
      <w:r>
        <w:t>2018-09-23T11:33:10.000Z Es sagt alles über die Regierungsfähigkeit der #CSU und insbesondere von #Seehofer aus, dass er bereit ist, für einen Beamten die gesamte Regierung zu riskieren. Wer hätte gedacht, dass ein hoher Beamter eine Regierungskrise auslösen kann...#Maaßen</w:t>
      </w:r>
    </w:p>
    <w:p w14:paraId="1CB915D5" w14:textId="77777777" w:rsidR="00BF412A" w:rsidRDefault="00BF412A" w:rsidP="00BF412A">
      <w:r>
        <w:t>2018-09-14T10:35:11.000Z Am 15.9.2008 bebte das Finanzsystem. Auf die Pleite der US-Investmentbank #LehmanBrothers folgte eine beispiellose Krise. Millionen Anleger verloren ihre Altersvorsorge, die Folgen sind bis heute spürbar. Die Kosten zahlten nicht B</w:t>
      </w:r>
      <w:r>
        <w:rPr>
          <w:rFonts w:hint="eastAsia"/>
        </w:rPr>
        <w:t>ä</w:t>
      </w:r>
      <w:r>
        <w:t>nker und Broker, sondern die einfachen Bürger.</w:t>
      </w:r>
    </w:p>
    <w:p w14:paraId="0387500B" w14:textId="77777777" w:rsidR="00BF412A" w:rsidRDefault="00BF412A" w:rsidP="00BF412A">
      <w:r>
        <w:t>2018-08-29T17:08:50.000Z Jetzt im Gespräch:Pfarrer Hans MörtterWolfgang Uellenberg von Dawen@MWBirkwald@PetraPauMaHeLINKES Stadtgespräch: Mut zur Menschlichkeit - Solidarität statt Spaltung! - DIE LINKE KölnAus den unterschiedliche Blickwinkeln als demokratische Sozialistin und Vizepräsidentin des Deutschen Bundestages, als Gemeindepfarrer in der Kölner Südstadt und als beim Runden Tisch für Integration...die-linke-koeln.de</w:t>
      </w:r>
    </w:p>
    <w:p w14:paraId="79166A4B" w14:textId="77777777" w:rsidR="00BF412A" w:rsidRDefault="00BF412A" w:rsidP="00BF412A">
      <w:r>
        <w:t>2018-09-13T22:29:56.000Z Die Bundesregierung sollte Herrn Maaßen entlassen, den Mindestlohn, die Regelsätze und das Rentenniveau erhöhen, eine echte Mietpreisbremse und eine Kindergrundsicherung einführen und Superreiche stärker besteuern. Ist das zu viel verlangt? Ich denke, es ist das Mindeste!</w:t>
      </w:r>
    </w:p>
    <w:p w14:paraId="6BF8B734" w14:textId="77777777" w:rsidR="00BF412A" w:rsidRDefault="00BF412A" w:rsidP="00BF412A">
      <w:r>
        <w:t>2018-09-14T11:45:09.000Z Ich freue mich, euch meine verbesserte Webseite vorstellen zu können! Besser sortiert und geeignet für Mobilgeräte. Ich hoffe, dass ich euch damit noch besser über meine Arbeit im Deutschen Bundestag informieren kann und bin gespannt auf euer Feedback! :-)https://matthias-w-birkwald.de</w:t>
      </w:r>
    </w:p>
    <w:p w14:paraId="3F993EC0" w14:textId="77777777" w:rsidR="00BF412A" w:rsidRDefault="00BF412A" w:rsidP="00BF412A">
      <w:r>
        <w:t>2018-08-11T14:09:50.000Z Mit Frank Tempel, meinem Vorgänger als drogenpolitischer Sprecher der @Linksfraktion auf der #Hanfparade</w:t>
      </w:r>
    </w:p>
    <w:p w14:paraId="75092523" w14:textId="77777777" w:rsidR="00BF412A" w:rsidRDefault="00BF412A" w:rsidP="00BF412A">
      <w:r>
        <w:t xml:space="preserve">2018-08-03T07:43:21.000Z Der Sozialverband @VdK_Deutschland führt in diesem Video anschaulich in das System der #Altersrente ein:https://youtube.com/watch?v=yU_pkk1SXrE… #RenteRatgeber Rente (Teil 1): Informationen rund um die AltersrenteIn diesem Video geben wir Euch Informationen </w:t>
      </w:r>
      <w:r>
        <w:lastRenderedPageBreak/>
        <w:t>über die reguläre Altersrente und klären Fragen wie: Wann habt Ihr Anspruch auf eine Regelaltersrente? Wie berec...youtube.com</w:t>
      </w:r>
    </w:p>
    <w:p w14:paraId="7AE2A44D" w14:textId="77777777" w:rsidR="00BF412A" w:rsidRDefault="00BF412A" w:rsidP="00BF412A">
      <w:r>
        <w:t>2018-08-02T18:40:05.000Z #Seehofer ist sauer, dass ihm Mitmenschlichkeit und #Toleranz abgesprochen werden. Ein Tipp für ihn: einfach tolerant und menschlich sein. Dann wird man auch entsprechend bewertet. #NoCSU #CSU #Bundesregierung</w:t>
      </w:r>
    </w:p>
    <w:p w14:paraId="63C61016" w14:textId="77777777" w:rsidR="00BF412A" w:rsidRDefault="00BF412A" w:rsidP="00BF412A">
      <w:r>
        <w:t>2018-08-01T17:13:27.000Z Ich erkläre mich solidarisch mit dem #DGB #Hanau und verurteile die Angriffe der #AfD auf Hanauer Gewerkschafter.http://matthias-w-birkwald.de/article/1775.unsere-alternative-heisst-solidaritaet.html… #noAfD #LINKEUnsere Alternative heißt Solidarität! - Matthias W. BirkwaldIch erkläre mich solidarisch mit dem DGB in Hanau und verurteile die Angriffe der AfD auf Hanauer Gewerkschafter. Weil der DGB zum Protest gegen eine Veranstaltung mit der stellvertretenden AfD-Vor...matthias-w-birkwald.de</w:t>
      </w:r>
    </w:p>
    <w:p w14:paraId="40640E68" w14:textId="77777777" w:rsidR="00BF412A" w:rsidRDefault="00BF412A" w:rsidP="00BF412A">
      <w:r>
        <w:t>2018-07-31T10:30:00.000Z Bundesagentur für Arbeit bejubelt aktuelle #Arbeitslosenzahl als Geringste in einem Juli seit der #Wiedervereinigung. Doch es werden wieder rund eine Million Menschen aus der Statistik heraus gerechnet. Statt 2.324.746 waren tatsächlich 3.234.871 Menschen im Juli 2018 erwerbslos.</w:t>
      </w:r>
    </w:p>
    <w:p w14:paraId="598993A1" w14:textId="77777777" w:rsidR="00BF412A" w:rsidRDefault="00BF412A" w:rsidP="00BF412A">
      <w:r>
        <w:t>2018-07-13T11:28:56.000Z #Rentenpakt: Die Beitragssatzbremse werden zwar die Unternehmen bejubeln, aber für heutige und zukünftige #Rentner ist sie Gift. https://linksfraktion.de/presse/pressemitteilungen/detail/weg-mit-der-beitragssatzbremse/… https://linksfraktion.de/presse/pressemitteilungen/detail/weg-mit-der-beitragssatzbremse/… #LINKE #RenteWeg mit der Beitragssatzbremse!„Die Beitragssatzbremse werden zwar die Unternehmen bejubeln, aber für heutige und zukünftige Rentner ist sie Gift“, erklärt Matthias W. Birkwald, rentenpolitischer Sprecher der Fraktion DIE LINKE,...linksfraktion.de</w:t>
      </w:r>
    </w:p>
    <w:p w14:paraId="0DF17E41" w14:textId="77777777" w:rsidR="00BF412A" w:rsidRDefault="00BF412A" w:rsidP="00BF412A">
      <w:r>
        <w:t>2018-07-13T08:00:01.000Z Ihnen einen schönen Urlaub - und der Kellnerin einen guten Lohn! Wir wünschen allen eine schöne #Ferien-Zeit. Zeit für eine politische Pause gibt es aber nicht. Denn Viele können es sich keinen #Urlaub leisten. Daher fordern wir 12</w:t>
      </w:r>
      <w:r>
        <w:rPr>
          <w:rFonts w:hint="eastAsia"/>
        </w:rPr>
        <w:t>€</w:t>
      </w:r>
      <w:r>
        <w:t xml:space="preserve"> #Mindestlohn: http://linksfraktion.de/themen/a-z/detailansicht/mindestlohn… https://twitter.com/Linksfraktion/status/1017680029755625472/video/1…MindestlohnMindestlohnlinksfraktion.de</w:t>
      </w:r>
    </w:p>
    <w:p w14:paraId="04853346" w14:textId="77777777" w:rsidR="00BF412A" w:rsidRDefault="00BF412A" w:rsidP="00BF412A">
      <w:r>
        <w:t>2018-06-09T13:21:02.000Z Ich gratuliere @katjakipping und @b_riexinger zur Wiederwahl als Parteivorsitzende der @dieLinke und wünsche ihnen auch für die nächsten zwei Jahre eine gute Hand! #linkebpt #LINKE</w:t>
      </w:r>
    </w:p>
    <w:p w14:paraId="050CA5A0" w14:textId="77777777" w:rsidR="00BF412A" w:rsidRDefault="00BF412A" w:rsidP="00BF412A">
      <w:r>
        <w:t>2018-06-09T08:36:12.000Z Katja #Kipping hat hier eine sehr starke Rede gehalten. Ihre direkte Ansprache an Oskar #Lafontaine und die Aufforderung, die Angriffe auf die Flüchtlingspolitik der Partei zu unterlassen bekam sehr sehr viel Beifall. #linkebpt #linke</w:t>
      </w:r>
    </w:p>
    <w:p w14:paraId="513AB082" w14:textId="77777777" w:rsidR="00BF412A" w:rsidRDefault="00BF412A" w:rsidP="00BF412A">
      <w:r>
        <w:t>2018-06-08T13:15:22.000Z Der Bundesparteitag in Leipzig beginnt. Habe gerade zu meiner Freude gelesen, dass vier meiner Änderungsanträge komplett übernommen wurden  #linkebpt #LINKE</w:t>
      </w:r>
    </w:p>
    <w:p w14:paraId="53924CB5" w14:textId="77777777" w:rsidR="00BF412A" w:rsidRDefault="00BF412A" w:rsidP="00BF412A">
      <w:r>
        <w:t>2018-06-07T22:17:02.000Z Jetzt - um 0:16 Uhr - bringt @MWBirkwald unseren Antrag zur Stärkung der Erwerbsminderungsrente ein. Arbeit darf nicht krank machen! Die Erwerbsminderungsrente muss im Schnitt um 155 Euro angehoben werden. #linke #Bundestag @Linksfraktion</w:t>
      </w:r>
    </w:p>
    <w:p w14:paraId="2E95A1A8" w14:textId="77777777" w:rsidR="00BF412A" w:rsidRDefault="00BF412A" w:rsidP="00BF412A">
      <w:r>
        <w:t xml:space="preserve">2018-06-06T10:24:24.000Z .@MWBirkwald : Die #Rente muss das im Alter wegfallende Arbeitseinkommen ersetzen und verhindern, dass sich die Einkommenssituation der Menschen im Alter drastisch verschlechtert. Es ist Aufgabe der #Rentenkommission, diese Zielstellung </w:t>
      </w:r>
      <w:r>
        <w:lastRenderedPageBreak/>
        <w:t>wiederherzustellenDie Gesetzliche Rente muss den Lebensstandard im Alter wieder sichern„Die Riesterreform und die Rentenkürzungen der vergangenen 20 Jahre haben die Gesetzliche Rente ihrer ursprünglichen Funktion beraubt. Die Rente muss das im Alter wegfallende Arbeitseinkommen...linksfraktion.de</w:t>
      </w:r>
    </w:p>
    <w:p w14:paraId="3D678512" w14:textId="77777777" w:rsidR="00BF412A" w:rsidRDefault="00BF412A" w:rsidP="00BF412A">
      <w:r>
        <w:t>2018-06-05T10:48:40.000Z .@MWBirkwald : Wir brauchen eine Umkehr in der #Rentenpolitik. Die #Riesterrente ist gescheitert. Und damit der Versuch, privat dem Absinken des Rentenniveaus hinterherzusparen. #rentenkommissionDas Vertrauen in die gesetzliche Rente wiederherstellen„Wir brauchen eine Umkehr in der Rentenpolitik. Die Riesterrente ist gescheitert. Und damit der Versuch, privat dem Absinken des Rentenniveaus hinterherzusparen. So kündigte die AXA jüngst Verträge...linksfraktion.de</w:t>
      </w:r>
    </w:p>
    <w:p w14:paraId="4768D19D" w14:textId="77777777" w:rsidR="00BF412A" w:rsidRDefault="00BF412A" w:rsidP="00BF412A">
      <w:r>
        <w:t>2018-06-04T16:08:11.000Z HarztIV- und Sozialhilfe-Hearing der @Linksfraktion. Der jahrelange Protest hat dazu geführt, dass das System weitgehend delegitimiert ist, sagt @FrStraetmanns. Mit  @Conni_Moehring @MWBirkwald @katjakipping @DorisAchelwilm @JuttaKrellmann uvam.</w:t>
      </w:r>
    </w:p>
    <w:p w14:paraId="1B3E5838" w14:textId="77777777" w:rsidR="00BF412A" w:rsidRDefault="00BF412A" w:rsidP="00BF412A">
      <w:r>
        <w:t>2018-06-04T09:02:04.000Z Heute ab 15:30 im #Livestream auf http://bundestag.de: Antrag der @Linksfraktion zur Senkung von Eigenanteilen in der #Pflege.Antragsteller*innen aus #NRW: @SylviaGabelmann @MWBirkwaldpflegekraft-muenster.de@pflegekraft_ms · Jun 4, 2018Heute 15.30 Anhörung im #Gesundheitsausschuss zu #Eigenanteil im #Pflegeheim ...Antrag von @dieLinkehttps://bundestag.de/gesundheit#url=L2Rva3VtZW50ZS90ZXh0YXJjaGl2LzIwMTgva3cyMy1wYS1nZXN1bmRoZWl0LzU1NTExMg==&amp;mod=mod539878…#Pflege #Politik #Bundestag</w:t>
      </w:r>
    </w:p>
    <w:p w14:paraId="41CB0A33" w14:textId="77777777" w:rsidR="00BF412A" w:rsidRDefault="00BF412A" w:rsidP="00BF412A">
      <w:r>
        <w:t>2018-06-02T11:29:52.000Z Der Linken-Politiker Birkwald hat dazu aufgerufen, positive Vorhaben der neuen italienischen Regierung zu würdigen, etwa die geplante Mindestsicherung. Die dürfe aber nicht nur für italienische Bürger gelten. http://deutschlandfunk.de/italien-birkwald-linke-fordert-respektvollen-umgang-mit.1939.de.html?drn:news_id=888877… @dieLinke @Linksfraktion @MWBirkwald</w:t>
      </w:r>
    </w:p>
    <w:p w14:paraId="255326AA" w14:textId="77777777" w:rsidR="00BF412A" w:rsidRDefault="00BF412A" w:rsidP="00BF412A">
      <w:r>
        <w:t>2018-06-01T18:59:06.000Z „Im Wochenrhythmus erscheinen von interessierter Seite Studien, die eine Stabilisierung des Rentenniveaus als ‚unbezahlbares Geschenk‘ bösartig diffamieren." Pressemitteilung zur heute veröff. Studie der @BertelsmannSt https://linksfraktion.de/presse/pressemitteilungen/detail/bundesregierung-muss-horrorszenarien-neoliberaler-think-tanks-entschlossen-entgegentreten/… #LINKE #RenteBundesregierung muss Horrorszenarien neoliberaler Think-Tanks entschlossen entgegentreten„Im Wochenrhythmus erscheinen von interessierter Seite Studien, die eine Stabilisierung des Rentenniveaus als ‚unbezahlbares Geschenk‘ bösartig diffamieren. Die Bundesregierung darf nicht mehr auf...linksfraktion.de</w:t>
      </w:r>
    </w:p>
    <w:p w14:paraId="01FEFCF6" w14:textId="77777777" w:rsidR="00BF412A" w:rsidRDefault="00BF412A" w:rsidP="00BF412A">
      <w:r>
        <w:t>2018-06-01T07:22:15.000Z Jedes 3. Kind in Deutschland lernt #Armut kennen, 2 Mio. von #HartzIV betroffen. #Kinderarmut = schlechtere Bildungschancen, Teilhabe &amp; Gesundheit. Deshalb: 328€ #Kindergeld, 573€ Grundsicherung/Kind, #Bildung gebührenfrei, #kostenlosesMittagessen in #Kita &amp; #Schule! #Kindertag</w:t>
      </w:r>
    </w:p>
    <w:p w14:paraId="2E3B1B7F" w14:textId="77777777" w:rsidR="00BF412A" w:rsidRDefault="00BF412A" w:rsidP="00BF412A">
      <w:r>
        <w:t>2018-06-01T10:46:01.000Z .@MWBirkwald : Im Wochenrhythmus erscheinen Studien, die eine Stabilisierung des #Rentenniveaus als ‚unbezahlbares Geschenk‘ diffamieren. Die #Bundesregierung darf nicht auf die #Rentenkommission warten, sie muss diesen Horrorszenarien entgegentretenBundesregierung muss Horrorszenarien neoliberaler Think-Tanks entschlossen entgegentreten„Im Wochenrhythmus erscheinen von interessierter Seite Studien, die eine Stabilisierung des Rentenniveaus als ‚unbezahlbares Geschenk‘ bösartig diffamieren. Die Bundesregierung darf nicht mehr auf...linksfraktion.de</w:t>
      </w:r>
    </w:p>
    <w:p w14:paraId="2C9A9E79" w14:textId="77777777" w:rsidR="00BF412A" w:rsidRDefault="00BF412A" w:rsidP="00BF412A">
      <w:r>
        <w:lastRenderedPageBreak/>
        <w:t>2018-05-24T13:32:04.000Z Die #BILD prangert eine vermeintliche Kostenexplosion bei der #RenteAb63 an. Dass das Blödsinn ist, zeigt @MWBirkwald in seinem #Faktenceck: https://linksfraktion.de/themen/nachrichten/detail/rente-ab-63-ein-voller-erfolg/… Wir wollen eine generelle Rückkehr zur abschlagsfreien #RenteAb65!</w:t>
      </w:r>
    </w:p>
    <w:p w14:paraId="42BE4F70" w14:textId="77777777" w:rsidR="00BF412A" w:rsidRDefault="00BF412A" w:rsidP="00BF412A">
      <w:r>
        <w:t>2018-04-24T14:21:31.000Z .@MWBirkwald zu den Ergebnissen einer Forschergruppe, die die Rentenpläne der Koalition für unfinanzierbar hält: "Ideologisch gefärbte Pseudoberechnungen" – sogar eine Wiederanhebung des #Rentenniveaus auf 53 Prozent ist finanzierbar! #Rente</w:t>
      </w:r>
    </w:p>
    <w:p w14:paraId="19FA6078" w14:textId="77777777" w:rsidR="00BF412A" w:rsidRDefault="00BF412A" w:rsidP="00BF412A">
      <w:r>
        <w:t>2018-04-23T11:02:37.000Z Im Format "Auf den Punkt" von MetallRente habe ich unter anderem die sogenannte "Grundrente" der schwarz-roten Koalition analysiert und unsere Kritik daran erläutert. Auch die Mütterrente und Betriebsrenten waren Thema im Gespräch.https://youtube.com/watch?v=nZ_EZx9gXMs…</w:t>
      </w:r>
    </w:p>
    <w:p w14:paraId="35539AD6" w14:textId="77777777" w:rsidR="00BF412A" w:rsidRDefault="00BF412A" w:rsidP="00BF412A">
      <w:r>
        <w:t>2018-04-20T11:06:52.000Z Arbeitskreis Armutsforschung: "Zunächst ist festzuhalten, dass der Begriff »Armutsrisikogrenze« kein wissenschaftlicher, sondern ein politischer Begriff ist. Er wurde erstmals 2001 [...] verwendet." http://soeb.de/fileadmin/redaktion/downloads/Aktuelles/Armutsbegriff.pdf…</w:t>
      </w:r>
    </w:p>
    <w:p w14:paraId="6367C2E8" w14:textId="77777777" w:rsidR="00BF412A" w:rsidRDefault="00BF412A" w:rsidP="00BF412A">
      <w:r>
        <w:t>2018-04-20T10:11:16.000Z Niemand in der LINKEN wünscht sich eine Koalition mit der CDU. Manchmal muss aber das demokratische Lager zusammenarbeiten, anstatt zu spalten, wie es die CDU tut, indem sie eine Zusammenarbeit mit der Linken kategorisch ablehnt und damit ihre eigene Rückständigkeit demonstriert.</w:t>
      </w:r>
    </w:p>
    <w:p w14:paraId="1EAD1CD8" w14:textId="77777777" w:rsidR="00BF412A" w:rsidRDefault="00BF412A" w:rsidP="00BF412A">
      <w:r>
        <w:t>2018-04-20T10:46:07.000Z .@NiemaMovassat: Der Straftatbestand der Beförderungserschleichung (#Schwarzfahren) trifft fast nur arme Menschen, die sich ein Ticket einfach nicht leisten können. #Armut darf keine Straftat sein! Schwarzfahren entkriminalisieren!4:412.4K views</w:t>
      </w:r>
    </w:p>
    <w:p w14:paraId="723846C9" w14:textId="77777777" w:rsidR="00BF412A" w:rsidRDefault="00BF412A" w:rsidP="00BF412A">
      <w:r>
        <w:t>2018-04-18T14:50:13.000Z Die #AfD möchte in #Berlin das #Berghain schließen lassen und den Darkroom ausleuchten! Na jetzt verscherzen sie es sich endgültig mit allen unter 40. #friedrichshain #Kreuzberg #techno</w:t>
      </w:r>
    </w:p>
    <w:p w14:paraId="74006F53" w14:textId="77777777" w:rsidR="00BF412A" w:rsidRDefault="00BF412A" w:rsidP="00BF412A">
      <w:r>
        <w:t>2018-04-19T16:13:02.000Z Auf der Demo gegen den Krieg in #Syrien mit meinen MdB-Kolleg*innen Kersten Steinke, Viktor Perli, @MdB_Freihold und @SWagenknecht  vor dem Brandenburgr Tor in #Berlin. #LINKE #Frieden</w:t>
      </w:r>
    </w:p>
    <w:p w14:paraId="4FBBA8FB" w14:textId="77777777" w:rsidR="00BF412A" w:rsidRDefault="00BF412A" w:rsidP="00BF412A">
      <w:r>
        <w:t>2018-04-16T10:38:36.000Z .@jankortemdb Es wäre eine außerordentliche #Chance, wenn Deutschland als neutraler #Vermittler im #Syrien Konflikt auftaucht. Dazu muss sich die #Bundeskanzlerin noch diese Woche in einer Regierungserklärung vor dem Bundestag erkl</w:t>
      </w:r>
      <w:r>
        <w:rPr>
          <w:rFonts w:hint="eastAsia"/>
        </w:rPr>
        <w:t>ä</w:t>
      </w:r>
      <w:r>
        <w:t>ren. Es muss die Stunde der #Diplomatie kommen.</w:t>
      </w:r>
    </w:p>
    <w:p w14:paraId="6D4E7953" w14:textId="77777777" w:rsidR="00BF412A" w:rsidRDefault="00BF412A" w:rsidP="00BF412A">
      <w:r>
        <w:t>2018-04-18T17:06:08.000Z Ganz großen Dank an die 1.500, die heute Abend kurzfristig mit uns ein Zeichen am Brandenburger Tor für Deeskalation im #Syrien-Konflikt gesetzt haben. #Deeskalationjetzt #NeinzumKrieg #BombenschaffenkeinenFrieden</w:t>
      </w:r>
    </w:p>
    <w:p w14:paraId="769164AD" w14:textId="77777777" w:rsidR="00BF412A" w:rsidRDefault="00BF412A" w:rsidP="00BF412A">
      <w:r>
        <w:t>2018-04-16T10:23:27.000Z 12 Prozent für @DieLinke_HH in einer aktuellen Forsa-Umfrage - läuft bei uns! SPD: 36, CDU: 16, Grüne: 18, FDP: 7, AfD: 7 #Hamburg #Linke #Umfrage #hhwahl #hhbue</w:t>
      </w:r>
    </w:p>
    <w:p w14:paraId="42D0470B" w14:textId="77777777" w:rsidR="00BF412A" w:rsidRDefault="00BF412A" w:rsidP="00BF412A">
      <w:r>
        <w:t>2018-04-18T14:12:21.000Z Beherzte und mutige Krankenpfleger Alexander Jorde heute als Sachverständiger in öffentlicher Anhörung zu unseren Personalbemessungsanträgen. Nachdem er Angela Merkel herausgefordert hat, schickt er nun auch eine deutliche Botschaft an den Gesundheitsminister @jensspahn</w:t>
      </w:r>
    </w:p>
    <w:p w14:paraId="4B42571F" w14:textId="77777777" w:rsidR="00BF412A" w:rsidRDefault="00BF412A" w:rsidP="00BF412A">
      <w:r>
        <w:lastRenderedPageBreak/>
        <w:t>2018-04-05T11:32:56.000Z Von Gesundheitsminister @jensspahn erwarte ich, dass er die Missstände in seinem Verantwortungsbereich anpackt und nicht täglich eine neue Sau durchs Dorf treibt oder sich als Grenzposten profiliert. 100.000 Pflegekräfte fehlen in Krankenhäusern, 30.000 in Pflegeheimen. Anpacken!ZDFheute@ZDFheute · Apr 4, 2018Bundesgesundheitsminster #Spahn hat zum Schutz der EU-Außengrenzen eine massive Personalverstärkung bei der Grenzschutzbehörde #Frontex gefordert:</w:t>
      </w:r>
    </w:p>
    <w:p w14:paraId="4B153034" w14:textId="77777777" w:rsidR="00BF412A" w:rsidRDefault="00BF412A" w:rsidP="00BF412A">
      <w:r>
        <w:t>2018-03-29T10:39:53.000Z Auch im März'18 wurden fast eine Million Menschen aus #Arbeitslosenstatistik herausgerechnet. Statt 2.458.110 sind tatsächlich 3.417.622 Menschen erwerbslos. Nicht gezählt wurden zum Beispiel Arbeitslose, die krank sind oder an Weiterbildungen teilnehmen. https://bit.ly/2GkYlTO</w:t>
      </w:r>
    </w:p>
    <w:p w14:paraId="06E722F8" w14:textId="77777777" w:rsidR="00BF412A" w:rsidRDefault="00BF412A" w:rsidP="00BF412A">
      <w:r>
        <w:t>2018-04-06T09:55:11.000Z Weil #Europa mehr soziale Gerechtigkeit und mehr Zukunftsinvestitionen braucht, habe ich diesen Aufruf gerne unterschrieben. https://oxiblog.de/aufruf-weidmann-verhindern-ezb-nachfolge-draghi-bundesbank-euro-krisenpolitik/… #LINKE #EZB #ECBWeidmann als neuen EZB-Präsidenten verhindern: Aufruf von Ökonomen, Linken, Gewerkschaftern - OXI...Ökonomen, linke Politiker und Gewerkschafter stemmen sich gegen eine mögliche Berufung von Jens Weidmann auf den Chefsessel der EZB. Der Bundesbankpräsident stehe für ein rückwärtsgewandtes Europa...oxiblog.de</w:t>
      </w:r>
    </w:p>
    <w:p w14:paraId="6C354308" w14:textId="77777777" w:rsidR="00BF412A" w:rsidRDefault="00BF412A" w:rsidP="00BF412A">
      <w:r>
        <w:t>2018-04-03T00:00:29.000Z Mein Gastbeitrag in der @fr von letzter Woche Donnerstag ist jetzt auch online verfügbar: http://m.fr.de/politik/meinung/gastbeitraege/rentenpolitik-grosser-wurf-statt-neiddebatte-a-1476276… #LINKE #RenteGroßer Wurf statt NeiddebatteDie SPD wird mit der großen Koalition die gesetzliche Altersvorsorge nicht zukunftssicher machen. Das wäre aber nötig. Der Gastbeitrag.fr.de</w:t>
      </w:r>
    </w:p>
    <w:p w14:paraId="525979EC" w14:textId="77777777" w:rsidR="00BF412A" w:rsidRDefault="00BF412A" w:rsidP="00BF412A">
      <w:r>
        <w:t>2018-03-23T07:41:54.000Z .@MWBirkwald: Eine Wiederanhebung des Rentenniveaus auf 53 Prozent würde einer Standardrentnerin nach 45 Jahren Arbeit zum Durchschnittslohn 139 Euro mehr an #Rente bringen, und zwar jeden Monat. https://jungewelt.de/artikel/329551.vielleicht-f%C3%BCnfzehn-euro-mehr.html?sstr=matthias%7Cbirkwald…</w:t>
      </w:r>
    </w:p>
    <w:p w14:paraId="4DA741DA" w14:textId="77777777" w:rsidR="00BF412A" w:rsidRDefault="00BF412A" w:rsidP="00BF412A">
      <w:r>
        <w:t>2018-03-22T15:06:53.000Z Frage von mir an @hubertus_heil, ob Opposition&amp;#Bundestag ab Beginn a.d. Arbeit der Rentenkommission beteiligt sein werden. Antwort nach Gutsherrenmanier, dass er das bis Sommer entscheiden werde. Das lässt nichts Gutes hoffen. Ab Min. 6:32: http://bundestag.de/mediathek?videoid=7211575#url=L21lZGlhdGhla292ZXJsYXk=&amp;mod=mod536668… #LINKE #RenteDeutscher Bundestag - MediathekLive, unkommentiert und in voller Länge: Sämtliche Live-Übertragungen des Parlamentsfernsehens sowie das vollst</w:t>
      </w:r>
      <w:r>
        <w:rPr>
          <w:rFonts w:hint="eastAsia"/>
        </w:rPr>
        <w:t>ä</w:t>
      </w:r>
      <w:r>
        <w:t>ndige Videoangebot seit Beginn der 17. Wahlperiode im Oktober 2009 bietet...bundestag.de</w:t>
      </w:r>
    </w:p>
    <w:p w14:paraId="24963059" w14:textId="77777777" w:rsidR="00BF412A" w:rsidRDefault="00BF412A" w:rsidP="00BF412A">
      <w:r>
        <w:t>2018-03-22T07:31:09.000Z Wir müssen Soziale Netzwerke besteuern und verhindern, dass sie so groß werden, sagt @anked von den Linken. #Facebookgate</w:t>
      </w:r>
    </w:p>
    <w:p w14:paraId="30C98C3E" w14:textId="77777777" w:rsidR="00BF412A" w:rsidRDefault="00BF412A" w:rsidP="00BF412A">
      <w:r>
        <w:t>2018-03-20T09:35:43.000Z Muss man wissen: #AfD will die Abschaffung des Soli finanzieren, indem bei Arbeit und Soziales gekürzt wird. Also bei Rentnern, Familien, Kindern, Erwerbslosen, Geringverdienern...#AliceWeidel #Weidel #NoAfD</w:t>
      </w:r>
    </w:p>
    <w:p w14:paraId="3F15EC0F" w14:textId="77777777" w:rsidR="00BF412A" w:rsidRDefault="00BF412A" w:rsidP="00BF412A">
      <w:r>
        <w:t>2018-03-18T13:08:55.000Z Frauen bekommen in  21 Prozent weniger Lohn als Männer. Ein Grund: „Frauenberufe“ werden schlechter bezahlt als „Männerberufe“, die gleichwertige Qualifikation brauchen. Zeit, für gleichen Lohn für gleichwertige Arbeit zu sorgen! #EqualPayDay #EqualPay https://facebook.com/pascalmeiser361/posts/1622644681176015…Dietmar Bartsch and 6 others</w:t>
      </w:r>
    </w:p>
    <w:p w14:paraId="470DC481" w14:textId="77777777" w:rsidR="00BF412A" w:rsidRDefault="00BF412A" w:rsidP="00BF412A">
      <w:r>
        <w:lastRenderedPageBreak/>
        <w:t>2018-03-15T14:37:49.000Z #EqualPayDay: Immer noch liegt der #Lohnunterschied zwischen Männern und Frauen bei 21%. Dass es auch anders geht, zeigt Island  mit dem #EqualPayAct. Woran es in Deutschland in Sachen #Lohngleichheit krankt, bringt @DorisAchelwilm auf den Punkt:Lohngleichheit von Frauen und Männern muss gesetzlich garantiert werden„Am 18. März ist Equal Pay Day. Er steht für das Datum, bis zu dem Frauen vom 1. Januar an aufs Jahr gerechnet mehr arbeiten müssen, um auf das gleiche Bruttoentgelt zu kommen wie Männer. Der...linksfraktion.de</w:t>
      </w:r>
    </w:p>
    <w:p w14:paraId="76386685" w14:textId="77777777" w:rsidR="00BF412A" w:rsidRDefault="00BF412A" w:rsidP="00BF412A">
      <w:r>
        <w:t>2018-03-15T11:23:34.000Z Ich unterstütze die europaweiten Aktionen gegen Rassismus - Schluss mit Stigmatisierung von Minderheiten, mit Antisemitismus und Islamfeindlichkeit!  #marchagainstracismHier gibt es weitere Infos zu lokalen Aktivitäten:https://aufstehen-gegen-rassismus.de/17maerz/</w:t>
      </w:r>
    </w:p>
    <w:p w14:paraId="6CC1FE77" w14:textId="77777777" w:rsidR="00BF412A" w:rsidRDefault="00BF412A" w:rsidP="00BF412A">
      <w:r>
        <w:t>2018-03-05T10:50:52.000Z Zusammen mit @MWBirkwald am kommenden Donnerstag, den 8. März in Erftstadt-Liblar zu folgenden Themen: #GroKo2018 – Rente – Europa @DieLinkeNRW @dieLinkeEP #Rente #eplenary #PEPP</w:t>
      </w:r>
    </w:p>
    <w:p w14:paraId="694C08B3" w14:textId="77777777" w:rsidR="00BF412A" w:rsidRDefault="00BF412A" w:rsidP="00BF412A">
      <w:r>
        <w:t>2018-02-21T21:41:50.000Z Der @mdrde zitiert mich bei seinem Bericht über die Doppelbelastung der Betriebsrenten. "2,70 Euro im Monat mehr [...] dürfte doch die Gerechtigkeit den Menschen Wert sein."https://mdr.de/nachrichten/politik/inland/betriebsrenten-krankenversicherung-beitraege-100.html… #Rente #LINKE</w:t>
      </w:r>
    </w:p>
    <w:p w14:paraId="24F6A368" w14:textId="77777777" w:rsidR="00BF412A" w:rsidRDefault="00BF412A" w:rsidP="00BF412A">
      <w:r>
        <w:t>2018-02-09T14:14:34.000Z „Sozial“? „Demokratisch“? Es gibt Menschen, die behaupten, @dieLinke wäre nicht regierungsfähig.Wenn ich Union und @spdde aktuell sehe, bitte ich diese These zu überprüfen.dpa@dpa · Feb 9, 2018Martin Schulz verzichtet auf Außenminister-Posten http://zeit.de/news/2018-02/09/martin-schulz-verzichtet-auf-aussenminister-posten-180209-99-02669… via @zeitonline | bn</w:t>
      </w:r>
    </w:p>
    <w:p w14:paraId="24E7813C" w14:textId="77777777" w:rsidR="00BF412A" w:rsidRDefault="00BF412A" w:rsidP="00BF412A">
      <w:r>
        <w:t>2018-01-23T11:18:49.000Z #SafeAfrin - Gemeinsame Erklärung der Vorsitzenden der Fraktion, @SWagenknecht und @DietmarBartsch, und der Vorsitzenden der Partei, @katjakipping und @b_riexinger - http://gleft.de/247</w:t>
      </w:r>
    </w:p>
    <w:p w14:paraId="605593F7" w14:textId="77777777" w:rsidR="00BF412A" w:rsidRDefault="00BF412A" w:rsidP="00BF412A">
      <w:r>
        <w:t>2018-01-23T16:00:36.000Z .@jankortemdb: #SaveAfrin - Wir fordern von der Kanzlerin eine Regierungserklärung zu ihrer #Türkei-Politik  #Merkel #Waffenexporte</w:t>
      </w:r>
    </w:p>
    <w:p w14:paraId="4E1A5B46" w14:textId="77777777" w:rsidR="00BF412A" w:rsidRDefault="00BF412A" w:rsidP="00BF412A">
      <w:r>
        <w:t>2018-01-17T10:35:46.000Z .@katjakipping: Rund 40 Prozent aller Klagen gegen Hartz IV erfolgreich -  ein Grund mehr, #HartzIV abzuschaffen! #jobcenter #Armut - http://gleft.de/23j</w:t>
      </w:r>
    </w:p>
    <w:p w14:paraId="642C5F86" w14:textId="77777777" w:rsidR="00BF412A" w:rsidRDefault="00BF412A" w:rsidP="00BF412A">
      <w:r>
        <w:t>2018-01-17T08:57:56.000Z "Für schmutzige Deals stehe ich nicht zur Verfügung.” Diesen Satz von @Besser_Deniz, der einen Tauschhandel für seine Freilassung ablehnt, wünschte ich mir wenigstens einmal aus dem Mund der #Bundeskanzlerin oder einem Minister der #Bundesregierung.“ZEIT ONLINE@zeitonline · Jan 17, 2018#DenizYücel will nicht, dass die Bundesregierung für seine Freilassung einen Tauschhandel eingeht. http://zeit.de/politik/ausland/2018-01/deniz-yuecel-der-welt-journalist-lehnt-schmutzigen-deal-ab…</w:t>
      </w:r>
    </w:p>
    <w:p w14:paraId="15598261" w14:textId="77777777" w:rsidR="00BF412A" w:rsidRDefault="00BF412A" w:rsidP="00BF412A">
      <w:r>
        <w:t>2018-01-19T12:04:42.000Z Wir halten Wort. Gestern Abend stand unser Antrag "Gerechte Krankenversicherungsbeiträge für Betriebsrenten – Doppelverbeitragung abschaffen", Drucksache 19/242 auf der Tagesordnung des #Bundestag.es. #Rente #LINKE</w:t>
      </w:r>
    </w:p>
    <w:p w14:paraId="25EB8FE4" w14:textId="77777777" w:rsidR="00BF412A" w:rsidRDefault="00BF412A" w:rsidP="00BF412A">
      <w:r>
        <w:t>2018-01-18T08:24:10.000Z »Reichtum gerechter verteilen - Vermögensteuer als Millionärsteuer wieder erheben« unser Antrag heute im Bundestag http://bit.ly/2rhXPip</w:t>
      </w:r>
    </w:p>
    <w:p w14:paraId="58FBF0B3" w14:textId="77777777" w:rsidR="00BF412A" w:rsidRDefault="00BF412A" w:rsidP="00BF412A">
      <w:r>
        <w:t xml:space="preserve">2018-01-17T14:57:41.000Z Wie kommt Groschek in der FAZ zu der Behauptung, die Sozialverbände rieten zu #Groko -Verhandlungen. Für die @Paritaet trifft das definitiv nicht zu. Aus Sicht unserer </w:t>
      </w:r>
      <w:r>
        <w:lastRenderedPageBreak/>
        <w:t>Fachleute ist zudem das #Sondierungspapier sozialpolitisch vor allem ein unambitioniertes "Weiter so". @spdde</w:t>
      </w:r>
    </w:p>
    <w:p w14:paraId="544DD8D2" w14:textId="77777777" w:rsidR="00BF412A" w:rsidRDefault="00BF412A" w:rsidP="00BF412A">
      <w:r>
        <w:t>2018-01-16T14:33:17.000Z .@MWBirkwald Die Verabredungen zur ‚Mütterrente‘ sind eine Beleidigung für den gesunden Menschenverstand wir fordern 93 Euro brutto Rente im Monat für jedes Kind – und zwar steuerfinanziert!</w:t>
      </w:r>
    </w:p>
    <w:p w14:paraId="4983C94E" w14:textId="77777777" w:rsidR="00BF412A" w:rsidRDefault="00BF412A" w:rsidP="00BF412A">
      <w:r>
        <w:t>2018-01-12T15:03:03.000Z Mein Kommentar zu den Ergebnissen der #GroKo-#Sondierung: Rentenpolitisch sehe ich im Sondierungsergebnis etwas Licht und viel Schatten. Ja, die Stabilisierung des Rentenniveaus auf 48 Prozent ist ein wichtiger Erfolg für...https://facebook.com/matthias.w.birkwald/posts/2061822997362501… #LINKE #Rente</w:t>
      </w:r>
    </w:p>
    <w:p w14:paraId="5FCE8715" w14:textId="77777777" w:rsidR="00BF412A" w:rsidRDefault="00BF412A" w:rsidP="00BF412A">
      <w:r>
        <w:t>2018-01-10T17:51:42.000Z Neujahrsempfang der Fraktion DIE #LINKE im Rat der Stadt #Köln, unter anderem mit #SharoGarip, der erst kürzlich aus der Türkei ausreisen durfte.</w:t>
      </w:r>
    </w:p>
    <w:p w14:paraId="112110FD" w14:textId="77777777" w:rsidR="00BF412A" w:rsidRDefault="00BF412A" w:rsidP="00BF412A">
      <w:r>
        <w:t>2017-12-30T07:15:00.000Z .@DietmarBartsch wünscht ein frohes neues Jahr: Auch #2018 wird mit #dielinke sozial, friedlich, ökologisch. "Unterstützen Sie uns dabei!" http://bit.ly/2pXmtUI #2018_in_3_words #Neujahr #SilvesterDietmar Bartsch wünscht ein gutes neues JahrDietmar Bartsch wünscht im Namen der gesamten Fraktion DIE LINKE. im Bundestag ein gutes neues Jahr.»Wir als LINKE haben Soziale Gerechtigkeit und Frieden in...youtube.com</w:t>
      </w:r>
    </w:p>
    <w:p w14:paraId="3C958404" w14:textId="77777777" w:rsidR="00BF412A" w:rsidRDefault="00BF412A" w:rsidP="00BF412A">
      <w:r>
        <w:t>2017-12-13T14:59:47.000Z Im nächsten Jahr sind 54 000 #Rentner*innen erstmals steuerpflichtig. 4,4 Millionen sind es dann insgesamt. Ich finde, es ist ein Skandal, dass wir jetzt den Punkt erreichen, an dem Renten unterhalb der Armutsschwelle besteuert werden! #LINKE #Rente4,4 Millionen Rentnerinnen und Rentner werden 2018 steuerpflichtig seinDie Rentenerhöhung zum 1. Juli 2018 wird nach Angaben des Bundesfinanzministerium dazu führen, dass zusätzlich 54.000 Rentnerinnen und Rentner Einkommenssteuer zahlen müssen. Das ergab eine Schrift...linksfraktion.de</w:t>
      </w:r>
    </w:p>
    <w:p w14:paraId="4EF65994" w14:textId="77777777" w:rsidR="00BF412A" w:rsidRDefault="00BF412A" w:rsidP="00BF412A">
      <w:r>
        <w:t>2017-11-23T07:20:07.000Z Ein Konzern, der wie #Siemens  viele Millionen Profite macht, darf nicht tausende Beschäftigten entlassen! Die Mitarbeiter können auf Untertützung von mir und @dieLinke zählen! @IGMetall</w:t>
      </w:r>
    </w:p>
    <w:p w14:paraId="5BD77195" w14:textId="77777777" w:rsidR="00BF412A" w:rsidRDefault="00BF412A" w:rsidP="00BF412A">
      <w:r>
        <w:t>2017-11-23T12:56:58.000Z #Laschet schafft das #Sozialticket in #NRW ab.Jetzt weiß der #Chauffeur von #c_linder gar nicht mehr, wie er zur Arbeit kommen soll.#CDU #FDP #Sozial #ÖPNV</w:t>
      </w:r>
    </w:p>
    <w:p w14:paraId="732D53C4" w14:textId="77777777" w:rsidR="00BF412A" w:rsidRDefault="00BF412A" w:rsidP="00BF412A">
      <w:r>
        <w:t>2017-11-10T08:23:24.000Z Private und gesetzliche #Altersvorsorge: hier anmelden zu unserem Thementag am 29. November: http://diw.de/en/diw_01.c.568696.de… mit  @a_kleinlein @DorotheaMohn  @MWBirkwald @markuskurthmdb @MartinRosemann @DonataRiedel u. a. #Rente #Riester #Rentenreform</w:t>
      </w:r>
    </w:p>
    <w:p w14:paraId="2CF382F6" w14:textId="77777777" w:rsidR="00BF412A" w:rsidRDefault="00BF412A" w:rsidP="00BF412A">
      <w:r>
        <w:t>2017-11-23T11:34:36.000Z Die Schwarz-Gelbe #NRW-Landesregierung will das #Sozialticket bis 2020 schrittweise abschaffen. Über Staus lamentieren und dann den öffentlichen Nahverkehr schwächen? Das ist keine Verkehrspolitik, das ist Kürzen auf dem Rücken der Schwachen. https://www1.wdr.de/nachrichten/landespolitik/sozialticket-100.html…</w:t>
      </w:r>
    </w:p>
    <w:p w14:paraId="14F3DB7B" w14:textId="77777777" w:rsidR="00BF412A" w:rsidRDefault="00BF412A" w:rsidP="00BF412A">
      <w:r>
        <w:t>2017-11-21T11:26:18.000Z Die Praktiken der Kapitalverschiebung der globalen Elite, deren Nachwirkungen für die Mittelschicht und die Armen der Welt verheerend sind, müssen aufhören. Statt bessere Lebensverhältnisse für alle, wird mehr Armut geschaffen. #ParadisePapers #Steuern #Jamaika #umverteilen</w:t>
      </w:r>
    </w:p>
    <w:p w14:paraId="6A37B56E" w14:textId="77777777" w:rsidR="00BF412A" w:rsidRDefault="00BF412A" w:rsidP="00BF412A">
      <w:r>
        <w:t xml:space="preserve">2017-11-21T10:31:57.000Z Erfolg! Die #Sperrklausel bei Kommunalwahlen in #NRW ist Geschichte.WDR aktuell@WDRaktuell · Nov 21, 2017Gericht kippt die 2,5-Prozent-Klausel bei </w:t>
      </w:r>
      <w:r>
        <w:lastRenderedPageBreak/>
        <w:t>Kommunalwahlen: Der NRW-Verfassungsgerichtshof hat der Klage mehrerer kleinerer Parteien stattgegeben.Show this thread</w:t>
      </w:r>
    </w:p>
    <w:p w14:paraId="76381C31" w14:textId="77777777" w:rsidR="00BF412A" w:rsidRDefault="00BF412A" w:rsidP="00BF412A">
      <w:r>
        <w:t>2017-11-19T21:30:52.000Z .@SWagenknecht bei #AnneWill über die Entscheidung der #SPD, in die Opposition zu gehen. #Jamaika</w:t>
      </w:r>
    </w:p>
    <w:p w14:paraId="619E7ED5" w14:textId="77777777" w:rsidR="00BF412A" w:rsidRDefault="00BF412A" w:rsidP="00BF412A">
      <w:r>
        <w:t>2017-11-20T05:42:50.000Z #Jamaika ist gescheitert. Die Linke-Vorsitzende @katjakipping hält #Neuwahlen für die demokratisch angemessene Konsequenz.Katja Kipping</w:t>
      </w:r>
    </w:p>
    <w:p w14:paraId="1874951C" w14:textId="77777777" w:rsidR="00BF412A" w:rsidRDefault="00BF412A" w:rsidP="00BF412A">
      <w:r>
        <w:t>2017-11-20T06:27:04.000Z Nach Scheitern von #Jamaika fordert @dieLinke Neuwahlen - @katjakipping: Zeit für linke Alternative gekommenLINKE fordert NeuwahlenDie FDP hat die Jamaika-Sondierungen mit CDU, CSU und Grünen nach mehr als vier Wochen abgebrochen. Die Linkspartei fordert nun Neuwahlen. Die Grünen werfen den Liberalen ein »Rausstehlen aus der...neues-deutschland.de</w:t>
      </w:r>
    </w:p>
    <w:p w14:paraId="4B8923F2" w14:textId="77777777" w:rsidR="00BF412A" w:rsidRDefault="00BF412A" w:rsidP="00BF412A">
      <w:r>
        <w:t>2017-11-20T06:50:08.000Z 4 mehr oder weniger neoliberale Parteien konnten gemeinsam keine #Regierung bilden.Falls es jetzt zu #neuwahlen kommt, brauchen wir eine Alternative links v. Merkel, die soziale Gerechtigkeit in den Mittelpunkt stellt. Wird die #spd dazu bereit sein? #DieLinke #Jamaikagescheitert</w:t>
      </w:r>
    </w:p>
    <w:p w14:paraId="6734CD68" w14:textId="77777777" w:rsidR="00BF412A" w:rsidRDefault="00BF412A" w:rsidP="00BF412A">
      <w:r>
        <w:t>2017-11-17T19:04:17.000Z 10 Jahre gibt es unseren Landesverband schon. Und morgen wird das gefeiert. Die Ansprache unseres Bundesvorsitzenden @b_riexinger dazu gibt es 17:40 LIVE hier:  https://facebook.com/dielinke.nrw/videos…Alles andere auf Twitter unter #10jLINKEnrw und kommende Woche als Video-Doku :-) #LINKE #NRWBernd Riexinger and 6 others</w:t>
      </w:r>
    </w:p>
    <w:p w14:paraId="6FB90E75" w14:textId="77777777" w:rsidR="00BF412A" w:rsidRDefault="00BF412A" w:rsidP="00BF412A">
      <w:r>
        <w:t>2017-11-16T07:59:59.000Z Da stehen wir hinter. Und sind heute in #Dortmund auch bei der Kundgebung der Kolleg*innen der @IGMetall vor Ort.@IGM_JugendDO @christian_leye @OezlemADemirel @HelmutBorn3 #Solidarität http://dielinke-nrw.de/nc/politik/presseerklaerungen/detail_nachrichten/zurueck/nachrichten-1/artikel/linke-nrw-unterstuetzt-ig-metall-im-kampf-fuer-arbeitszeitverkuerzung-und-lohnerhoehungen/…nd.Aktuell@ndaktuell · Nov 16, 2017Die Zeit ist reif für eine Arbeitszeitverkürzung http://dasND.de/1070276</w:t>
      </w:r>
    </w:p>
    <w:p w14:paraId="296C8C20" w14:textId="77777777" w:rsidR="00BF412A" w:rsidRDefault="00BF412A" w:rsidP="00BF412A">
      <w:r>
        <w:t>2017-11-15T12:00:15.000Z "Wir brauchen eine Diskussion über eine neue #Normalarbeitszeit, die sich um die 30-h-Woche drehen muss", sagt @b_riexinger. Gut, dass die @IGMetall  #Arbeitszeit bei den Tarifverhandlungen in der Metall- und Elektroindustrie zum Thema machen wird. #Arbeit https://die-linke.de/start/presse/detail/tarifrunde-metall-und-elektroindustrie-flexible-arbeitszeit-fuer-die-beschaeftigten/…</w:t>
      </w:r>
    </w:p>
    <w:p w14:paraId="44487793" w14:textId="77777777" w:rsidR="00BF412A" w:rsidRDefault="00BF412A" w:rsidP="00BF412A">
      <w:r>
        <w:t>2017-11-15T13:39:46.000Z Heute werden wir Zeugen der wundersamen Verwandlung Angela #Merkel's von der Autokanzlerin zur Klimakanzlerin, wenn sie von den #Jamaika -Sondierungsgesprächen zur #Weltklimakonferenz eilt. Schluss mit Klimaschutz-Sonntagsreden! #timetoact #stoppollution</w:t>
      </w:r>
    </w:p>
    <w:p w14:paraId="2B2014FA" w14:textId="77777777" w:rsidR="00BF412A" w:rsidRDefault="00BF412A" w:rsidP="00BF412A">
      <w:r>
        <w:t>2017-11-14T11:00:24.000Z Weitere Arbeitszeitflexibilisierung wäre eine Schweinerei gegenüber den Beschäftigten, die heute schon unter flexiblen Arbeitszeiten leiden. Wenn Arbeitgeber sagen, sie haben nicht genügend #Flexibilität, ist das schlichtweg gelogen. @b_riexinger #Arbeit #Feierabend #Arbeitszeit</w:t>
      </w:r>
    </w:p>
    <w:p w14:paraId="08D174BE" w14:textId="77777777" w:rsidR="00BF412A" w:rsidRDefault="00BF412A" w:rsidP="00BF412A">
      <w:r>
        <w:t xml:space="preserve">2017-11-14T13:17:02.000Z Beitragssatzsenkungen?! »Wir brauchen jetzt ein umfassendes und zielgerichtetes Programm gegen Altersarmut«, sagt @MWBirkwald. Und hat recht. </w:t>
      </w:r>
      <w:r>
        <w:lastRenderedPageBreak/>
        <w:t>https://linksfraktion.de/presse/pressemitteilungen/detail/sofortprogramm-gegen-altersarmut-statt-beitragssatzsenkung/…</w:t>
      </w:r>
    </w:p>
    <w:p w14:paraId="66786028" w14:textId="77777777" w:rsidR="00BF412A" w:rsidRDefault="00BF412A" w:rsidP="00BF412A">
      <w:r>
        <w:t>2017-11-10T11:52:19.000Z .@anked: #VonderLeyen will Rüstung verdoppeln, #Jamaika Steuern senken. Wie soll das möglich sein, ohne auch bei uns im Sozialen zu sparen?</w:t>
      </w:r>
    </w:p>
    <w:p w14:paraId="330DD525" w14:textId="77777777" w:rsidR="00BF412A" w:rsidRDefault="00BF412A" w:rsidP="00BF412A">
      <w:r>
        <w:t>2017-11-09T17:26:38.000Z "Mein Großvater und seine Familie haben überlebt, weil viele ihnen  halfen." Gedanken zum Jahrestag der Pogromnacht von 1938 in  Nazideutschland von Michael Brie (RLS). #9November #AntisemitismusEinfache Wahrheiten - so schwer?In der Nacht vom 9. zum 10. November 1938 zersplitterte nicht nur Glas, wie der Begriff »Reichskristallnacht« aus Goebbels Propagandaministerium suggerieren sollte. Gedanken zum Jahrestag der...neues-deutschland.de</w:t>
      </w:r>
    </w:p>
    <w:p w14:paraId="34B6B486" w14:textId="77777777" w:rsidR="00BF412A" w:rsidRDefault="00BF412A" w:rsidP="00BF412A">
      <w:r>
        <w:t>2017-11-09T12:24:55.000Z »Der #Emissionshandel ist gescheitert«: @lgbeutin fordert rechtliche Durchsetzung von #Klimaschutz statt blindes Vertrauen in Marktkräfte. #CO2 #EU #COP23 https://linksfraktion.de/presse/pressemitteilungen/detail/eu-emissionshandel-endgueltig-gescheitert/…</w:t>
      </w:r>
    </w:p>
    <w:p w14:paraId="6038487A" w14:textId="77777777" w:rsidR="00BF412A" w:rsidRDefault="00BF412A" w:rsidP="00BF412A">
      <w:r>
        <w:t>2017-11-09T09:17:44.000Z Liebe #Grüne, wenn ihr das bayrische Modell der „Rückführungszentren“ für Flüchtlinge wirklich mitmacht, dann könnt ihr euch auch gleich von Bündnis90/DieGrünen in „Liste Palmer“ umbenennen, oder?#Jamaika</w:t>
      </w:r>
    </w:p>
    <w:p w14:paraId="6A415B51" w14:textId="77777777" w:rsidR="00BF412A" w:rsidRDefault="00BF412A" w:rsidP="00BF412A">
      <w:r>
        <w:t>2017-11-09T09:36:20.000Z In Zeiten eines wachsenden Rechtsrucks in Europa ist Gedenken an Reichspogromnacht und die dunkelsten Stunden der deutschen Geschichte wichtiger und aktueller denn je!</w:t>
      </w:r>
    </w:p>
    <w:p w14:paraId="68591AF3" w14:textId="77777777" w:rsidR="00BF412A" w:rsidRDefault="00BF412A" w:rsidP="00BF412A">
      <w:r>
        <w:t>2017-11-09T11:17:30.000Z Am #9November 1938 fanden die antisemitischen Pogrome des Jahres ihren Höhepunkt. Noch Heute werden die Verbrechen von damals oft vergessen oder relativiert, Gedenkstätten geschändet, #Stolpersteine entwendet. Um so wichtiger, dass wir die Erinnerung wach halten. #NieWieder!</w:t>
      </w:r>
    </w:p>
    <w:p w14:paraId="3D6BC507" w14:textId="77777777" w:rsidR="00BF412A" w:rsidRDefault="00BF412A" w:rsidP="00BF412A">
      <w:r>
        <w:t>2017-11-08T08:49:47.000Z +++ Eilmeldung +++ Urteil des Bundesverfassungsgerichts:  Es gibt ein Recht auf ein drittes Geschlecht http://queer.de/detail.php?article_id=30052…</w:t>
      </w:r>
    </w:p>
    <w:p w14:paraId="6A7274D5" w14:textId="77777777" w:rsidR="00BF412A" w:rsidRDefault="00BF412A" w:rsidP="00BF412A">
      <w:r>
        <w:t>2017-11-08T08:08:14.000Z #Mieterbund: 6 Mrd. € für Bau von 400.000 Wohnungen pro Jahr nötigt. Deutschland entgehen pro Jahr 17 Mrd. € Steuereinnahmen, weil Konzerne ihre Gewinne in Steueroasen verschieben. Neue #Bundesregierung muss Komplizenschaft zum globalen Steuerbetrug aufkündigen. #ParadisePapers</w:t>
      </w:r>
    </w:p>
    <w:p w14:paraId="43F900AC" w14:textId="77777777" w:rsidR="00BF412A" w:rsidRDefault="00BF412A" w:rsidP="00BF412A">
      <w:r>
        <w:t>2017-10-24T13:36:47.000Z 456 Ja-Stimmen für @PetraPauMaHe als Bundestagsvizepräsidentin. Ein Super Ergebnis, das fraktionsübergreifendes Vertrauen für Petra zeigt.</w:t>
      </w:r>
    </w:p>
    <w:p w14:paraId="429B9289" w14:textId="77777777" w:rsidR="00BF412A" w:rsidRDefault="00BF412A" w:rsidP="00BF412A">
      <w:r>
        <w:t>2017-10-24T09:56:21.000Z Vor #Bundestag Konstituierung: Demo gegen #Rassismus mit Abgeordneten der @dieLinke. Hier @NiemaMovassat, @MWBirkwald aus #nrw</w:t>
      </w:r>
    </w:p>
    <w:p w14:paraId="6551799E" w14:textId="77777777" w:rsidR="00BF412A" w:rsidRDefault="00BF412A" w:rsidP="00BF412A">
      <w:r>
        <w:t>2017-09-24T17:28:52.000Z DANKE an alle Wahlkämpfer*innen, @dieLinke wird die Kraft für soziale Gerechtigkeit im nächsten Bundestag sein!</w:t>
      </w:r>
    </w:p>
    <w:p w14:paraId="01B3992A" w14:textId="77777777" w:rsidR="00BF412A" w:rsidRDefault="00BF412A" w:rsidP="00BF412A">
      <w:r>
        <w:t>2017-08-31T09:22:26.000Z Bitter: #Bundesregierung lässt @Bundesagentur fast 1Million #Erwerbslose aus August-#Arbeitslosenzahlen schummeln. Handeln statt tricksen!</w:t>
      </w:r>
    </w:p>
    <w:p w14:paraId="62078FE9" w14:textId="77777777" w:rsidR="00BF412A" w:rsidRDefault="00BF412A" w:rsidP="00BF412A">
      <w:r>
        <w:t xml:space="preserve">2017-08-30T19:03:03.000Z Wichtige Petition des #DGB #Köln-#Bonn: #NO2PERCENT - Jetzt unterzeichnen! https://openpetition.de/petition/online/no2percent-frieden-geht-anders… #LINKE #BTW17#NO2PERCENT – Frieden geht anders! - Online-PetitionVerteidigungsausgaben sind kein </w:t>
      </w:r>
      <w:r>
        <w:lastRenderedPageBreak/>
        <w:t>Selbstzweck. Sie sollen ausschließlich der Friedenssicherung dienen. Deshalb ist es unsinnig, die Ausgaben an einen festgelegten Prozentsatz der Wirtschaftsleistung zu...openpetition.de</w:t>
      </w:r>
    </w:p>
    <w:p w14:paraId="5728CB91" w14:textId="77777777" w:rsidR="00BF412A" w:rsidRDefault="00BF412A" w:rsidP="00BF412A">
      <w:r>
        <w:t>2017-08-30T12:50:49.000Z .@MWBirkwald: Wir können uns eine gute #Rente leisten! - http://gleft.de/1RU</w:t>
      </w:r>
    </w:p>
    <w:p w14:paraId="53165610" w14:textId="77777777" w:rsidR="00BF412A" w:rsidRDefault="00BF412A" w:rsidP="00BF412A">
      <w:r>
        <w:t>2017-08-25T12:13:38.000Z .@MWBirkwald: 48 Prozent #Rentenniveau sind keine Haltelinie, Frau Ministerin #Nahles!   #Rente #Altersarmut</w:t>
      </w:r>
    </w:p>
    <w:p w14:paraId="1AF07C3B" w14:textId="77777777" w:rsidR="00BF412A" w:rsidRDefault="00BF412A" w:rsidP="00BF412A">
      <w:r>
        <w:t>2017-08-25T11:14:25.000Z Auch ich habe natürlich den #Kandidatencheck des @WDR mitgemacht #btw17 #LINKEhttp://kandidatencheck.wdr.de/bundestagswahl/?kandidat=687902&amp;name=matthias+w…</w:t>
      </w:r>
    </w:p>
    <w:p w14:paraId="16DAA3CD" w14:textId="77777777" w:rsidR="00BF412A" w:rsidRDefault="00BF412A" w:rsidP="00BF412A">
      <w:r>
        <w:t>2017-08-23T16:09:30.000Z Herzlichen Glückwunsch @Janine_Wissler zur Nominierung. Auf einen tollen Wahlkampf!Janine Wissler@Janine_Wissler · Aug 22, 2017DIE LINKE Frankfurt hat mich mit 93% Zustimmung zu ihrer Oberbürgermeisterkandidatin gewählt. Ich freue mich über das Vertrauen!</w:t>
      </w:r>
    </w:p>
    <w:p w14:paraId="5CCAA412" w14:textId="77777777" w:rsidR="00BF412A" w:rsidRDefault="00BF412A" w:rsidP="00BF412A">
      <w:r>
        <w:t>2017-08-24T16:34:34.000Z "Es braucht einen zügigen Ausstieg aus der Braunkohleverstromung", so @Chr_Goerke @katjakipping &amp; @b_riexinger: http://dielinke-brandenburg.de/nc/politik/presse/detail/zurueck/presse/artikel/die-linke-bleibt-dabei-deutschland-braucht-einen-zuegigen-sozialvertraeglichen-und-planbaren-ausst/…</w:t>
      </w:r>
    </w:p>
    <w:p w14:paraId="65053402" w14:textId="77777777" w:rsidR="00BF412A" w:rsidRDefault="00BF412A" w:rsidP="00BF412A">
      <w:r>
        <w:t>2017-08-24T17:13:59.000Z .@dieLinke-Parteichef @b_riexinger fordert den #Volksentscheid! Die Menschen müssen über ihre Geschicke entscheiden können. #MehrDemokratie</w:t>
      </w:r>
    </w:p>
    <w:p w14:paraId="13A91908" w14:textId="77777777" w:rsidR="00BF412A" w:rsidRDefault="00BF412A" w:rsidP="00BF412A">
      <w:r>
        <w:t>2017-08-25T07:56:57.000Z Grotesk, dass @hubertus_heil unserer Spitzenkandidatin rechte Positionen unterstellt, schreibt @MatthiasHoehn https://facebook.com/notes/matthias-h%C3%B6hn/lieber-hubertus-heil/1597271116991491/… #BTW17</w:t>
      </w:r>
    </w:p>
    <w:p w14:paraId="5931F563" w14:textId="77777777" w:rsidR="00BF412A" w:rsidRDefault="00BF412A" w:rsidP="00BF412A">
      <w:r>
        <w:t>2017-08-19T09:54:54.000Z An alle "Wer-nichts-verbrochen-hat-braucht-auch-nichts-zu- befürchten-Apologeten eines Überwachungsstaats: G20 zeigt, was möglich ist.tagesschau@tagesschau · Aug 19, 2017Entzogene G20-Akkreditierungen: Verwechslungen und Jugendsünden http://tagesschau.de/ausland/g20-journalisten-101.html… #G20 #Pressefreiheit</w:t>
      </w:r>
    </w:p>
    <w:p w14:paraId="6C9FBA9E" w14:textId="77777777" w:rsidR="00BF412A" w:rsidRDefault="00BF412A" w:rsidP="00BF412A">
      <w:r>
        <w:t>2017-08-17T19:11:47.000Z Heute führten wir mit Politiker/innen &amp; Bürger/innen eine angeregte #Volksentscheid-Debatte in #Köln (Domplatte): https://mehr-demokratie.de/aktionen/aktiv-werden-fuer-die-volksabstimmung/spiegeltour/…Jörg Eichenauer and 5 others</w:t>
      </w:r>
    </w:p>
    <w:p w14:paraId="46C72F91" w14:textId="77777777" w:rsidR="00BF412A" w:rsidRDefault="00BF412A" w:rsidP="00BF412A">
      <w:r>
        <w:t>2017-08-16T16:35:21.000Z #Hartz-IV-Sanktionen befeuern Existenzängste. Sie gehören abgeschafft. http://die-linke.de/start/presse/detail///hartz-iv-sanktionen-befeuern-existentielle-noete/…</w:t>
      </w:r>
    </w:p>
    <w:p w14:paraId="6278A45E" w14:textId="77777777" w:rsidR="00BF412A" w:rsidRDefault="00BF412A" w:rsidP="00BF412A">
      <w:r>
        <w:t>2017-08-16T12:05:54.000Z Wir wollen das #Wahlalter auf 16 Jahre senken. #Merkel und CDU/CSU nicht. #DeineWahl #btw17</w:t>
      </w:r>
    </w:p>
    <w:p w14:paraId="49468A0E" w14:textId="77777777" w:rsidR="00BF412A" w:rsidRDefault="00BF412A" w:rsidP="00BF412A">
      <w:r>
        <w:t>2017-08-16T10:04:52.000Z Vom Regen in den Bundestag.Und @TiloJung interviewt @katjakipping von @dieLinke ganz @JungNaiv</w:t>
      </w:r>
    </w:p>
    <w:p w14:paraId="322B281C" w14:textId="77777777" w:rsidR="00BF412A" w:rsidRDefault="00BF412A" w:rsidP="00BF412A">
      <w:r>
        <w:t>2017-08-16T08:54:50.000Z Wir freuen uns über 6000 Follower*innen! Auch schon dabei? :-)#ff #linke #Politikwechsel #BTW17</w:t>
      </w:r>
    </w:p>
    <w:p w14:paraId="3CAE78AA" w14:textId="77777777" w:rsidR="00BF412A" w:rsidRDefault="00BF412A" w:rsidP="00BF412A">
      <w:r>
        <w:t>2017-08-15T16:12:16.000Z Wenn das mal keine Werbung ist! :-) Freue mich auf die Veranstaltung im Wahlkreis meiner Abgeordneten-Kollegin Pia Zimmermann!</w:t>
      </w:r>
    </w:p>
    <w:p w14:paraId="0C57D7F8" w14:textId="77777777" w:rsidR="00BF412A" w:rsidRDefault="00BF412A" w:rsidP="00BF412A">
      <w:r>
        <w:lastRenderedPageBreak/>
        <w:t>2017-08-15T15:26:26.000Z Dem kann ich mich nur anschließen!Dietmar Bartsch@DietmarBartsch · Aug 11, 2017Bin zutiefst entsetzt. Wünsche meiner Freundin @GolzeDiana, dass sie rasch wieder gesund wird. Ihrem Mann und den beiden Kindern viel Kraft! https://twitter.com/rbb24/status/895941266638286849…</w:t>
      </w:r>
    </w:p>
    <w:p w14:paraId="21050024" w14:textId="77777777" w:rsidR="00BF412A" w:rsidRDefault="00BF412A" w:rsidP="00BF412A">
      <w:r>
        <w:t>2017-08-13T11:24:27.000Z Am 13.08.2013 starb Lothar #Bisky viel zu früh. In allem, wofür @dieLinke streitet, schwingt bis heute etwas von Lothars klugem Geist mit.</w:t>
      </w:r>
    </w:p>
    <w:p w14:paraId="57E31DA6" w14:textId="77777777" w:rsidR="00BF412A" w:rsidRDefault="00BF412A" w:rsidP="00BF412A">
      <w:r>
        <w:t>2017-08-15T07:01:15.000Z Linke kritisiert "Totalverweigerung" von OB Hans Wilhelm Reiners (CDU):  Mönchengladbach vertreibt die "Gay*Com" http://queer.de/detail.php?article_id=29478…</w:t>
      </w:r>
    </w:p>
    <w:p w14:paraId="3EF54877" w14:textId="77777777" w:rsidR="00BF412A" w:rsidRDefault="00BF412A" w:rsidP="00BF412A">
      <w:r>
        <w:t>2017-08-08T12:36:28.000Z 27. Angriff auf meine Büros seit 2010, der 11. in #Bautzen. Es bleibt dabei: Ich lasse mich nicht einschüchtern!Wahlkreisbüro in Bautzen angegriffen - Caren LayIn der vergangenen Nacht wurde mein Bürgerbüro in Bautzen angegriffen. Dies ist die elfte Attacke in Bautzen und insgesamt der 27. Angriff auf eines meiner beiden Wahlkreisbüros seit 2010.caren-lay.de</w:t>
      </w:r>
    </w:p>
    <w:p w14:paraId="62E9CAEE" w14:textId="77777777" w:rsidR="00BF412A" w:rsidRDefault="00BF412A" w:rsidP="00BF412A">
      <w:r>
        <w:t>2017-08-08T06:11:18.000Z Leiharbeit lässt sich abwählen! Darum @dieLinkend.Aktuell@ndaktuell · Aug 8, 2017Zahl der Beschäftigten in der #Leiharbeit stieg im Jahresvergleich um 4,4%. @dieLinke: »organisierte Lohndrückerei« http://dasND.de/1059882</w:t>
      </w:r>
    </w:p>
    <w:p w14:paraId="3E1AF42A" w14:textId="77777777" w:rsidR="00BF412A" w:rsidRDefault="00BF412A" w:rsidP="00BF412A">
      <w:r>
        <w:t>2017-08-02T07:31:05.000Z Andrea #Nahles hat nichts gegen prekäre Arbeit getan. Das und nichts anderes besagt der diesjährige #Sozialbericht.Frankfurter Allgemeine@faznet · Aug 2, 2017Der Arbeitsmarkt brummt, trotzdem steigen die Sozialausgaben: Rund 900 Milliarden Euro gab Deutschland dafür aus.http://faz.net/-gpc-90coa?GEPC=s30…</w:t>
      </w:r>
    </w:p>
    <w:p w14:paraId="2B15B1B9" w14:textId="77777777" w:rsidR="00BF412A" w:rsidRDefault="00BF412A" w:rsidP="00BF412A">
      <w:r>
        <w:t>2017-08-01T11:17:11.000Z Sabine Zimmermann: Neustart in der #Arbeitsmarktpolitik ist notwendig - http://gleft.de/1Oz #gutearbeit #Arbeitslosigkeit</w:t>
      </w:r>
    </w:p>
    <w:p w14:paraId="7A4FBE1A" w14:textId="77777777" w:rsidR="00BF412A" w:rsidRDefault="00BF412A" w:rsidP="00BF412A">
      <w:r>
        <w:t>2017-07-27T11:01:44.000Z Wir von der @Linksfraktion haben in den letzten Jahren eine Menge leisten können. Hier ein paar Höhepunkte!linksfraktion@Linksfraktion · Jul 27, 2017.@DieLinke in Fahrt unter der Bundestagsglaskuppel! Am 5.9. geht es weiter im Plenarsaal. Bis dahin hier einige wenige Höhepunkte der 18.WP:</w:t>
      </w:r>
    </w:p>
    <w:p w14:paraId="603CD89D" w14:textId="77777777" w:rsidR="00BF412A" w:rsidRDefault="00BF412A" w:rsidP="00BF412A">
      <w:r>
        <w:t>2017-07-25T12:10:38.000Z .@b_riexinger und ich haben diese Broschüre als Supplement zur @ZsSozialismus verfasst. Hier der Link: http://matthias-w-birkwald.de/article/1167.solidarische-mindestsrente-statt-altersarmut.html… #linke #Rente</w:t>
      </w:r>
    </w:p>
    <w:p w14:paraId="194EF1E7" w14:textId="77777777" w:rsidR="00BF412A" w:rsidRDefault="00BF412A" w:rsidP="00BF412A">
      <w:r>
        <w:t>2017-07-21T16:11:41.000Z Ein echter Politikwechsel braucht einen engagierten Wahlkampf in #Köln und bundesweit! Die Kampagne von @dieLinke: https://die-linke.de/wahlen/kampagne/…</w:t>
      </w:r>
    </w:p>
    <w:p w14:paraId="04A2EFDB" w14:textId="77777777" w:rsidR="00BF412A" w:rsidRDefault="00BF412A" w:rsidP="00BF412A">
      <w:r>
        <w:t>2017-07-21T09:22:24.000Z "Wir kämpfen gegen rechte Hetze." @DietmarBartsch #LustaufLINKS</w:t>
      </w:r>
    </w:p>
    <w:p w14:paraId="79D85C3A" w14:textId="77777777" w:rsidR="00BF412A" w:rsidRDefault="00BF412A" w:rsidP="00BF412A">
      <w:r>
        <w:t>2017-07-21T07:33:10.000Z Seit heute gibt es das #Wahlprogramm der Partei DIE LINKE in zwölf Sprachen mit unseren wichtigsten Forderungen... http://fb.me/2C30QLJ0l</w:t>
      </w:r>
    </w:p>
    <w:p w14:paraId="7C571BB2" w14:textId="77777777" w:rsidR="00BF412A" w:rsidRDefault="00BF412A" w:rsidP="00BF412A">
      <w:r>
        <w:t>2017-07-21T09:43:41.000Z Keine Lust auf ein Weiterso der Großen Koalition? Lust auf DIE LINKE! http://die-linke.de/wahlen/kampagne/… #LustaufLINKS #btw17</w:t>
      </w:r>
    </w:p>
    <w:p w14:paraId="34CE7AF8" w14:textId="77777777" w:rsidR="00BF412A" w:rsidRDefault="00BF412A" w:rsidP="00BF412A">
      <w:r>
        <w:t>2017-07-21T09:27:57.000Z Da ist sie, die erste Großfläche. #LustaufLINKS #btw17</w:t>
      </w:r>
    </w:p>
    <w:p w14:paraId="705046F2" w14:textId="77777777" w:rsidR="00BF412A" w:rsidRDefault="00BF412A" w:rsidP="00BF412A">
      <w:r>
        <w:t xml:space="preserve">2017-07-19T11:03:19.000Z War vorgestern im @DLF: "Die #Rente.nkonzepte von #CDU und #SPD sind entweder nicht vorhanden oder mutlos." #LINKEDie Parteien und die Rente - Mit Blick in die ZukunftDie SPD will es zum Wahlkampfthema machen, die Union sieht derzeit keinen </w:t>
      </w:r>
      <w:r>
        <w:lastRenderedPageBreak/>
        <w:t>Handlungsbedarf. Doch diese innere Ruhe und Gelassenheit beim Thema Rente teilen auch andere Parteien wie die Linke und diedeutschlandfunk.de</w:t>
      </w:r>
    </w:p>
    <w:p w14:paraId="52BE9D5C" w14:textId="77777777" w:rsidR="00BF412A" w:rsidRDefault="00BF412A" w:rsidP="00BF412A">
      <w:r>
        <w:t>2017-07-13T12:07:10.000Z Freue mich schon sehr diese Veranstaltung!linksfraktion@Linksfraktion · Jul 13, 2017Podiumsdiskussion mit @MWBirkwald beim Stadtjugendring Bornheim – Jugend trifft auf Politik: http://bit.ly/2uUwro5 mit Livestream am 31.7.</w:t>
      </w:r>
    </w:p>
    <w:p w14:paraId="75A7BE8A" w14:textId="77777777" w:rsidR="00BF412A" w:rsidRDefault="00BF412A" w:rsidP="00BF412A">
      <w:r>
        <w:t>2017-07-12T16:46:51.000Z Immer mehr Rentner*innen müssen sich Geld hinzuverdienen und schuften bis zum Tod - das ist völlig inakzeptabel! #LINKE #Rentelinksfraktion@Linksfraktion · Jul 12, 2017»Keine Maloche bis zum Tode. Das ist völlig inakzeptabel!« @MWBirkwald weiter: http://bit.ly/2uR5pOw</w:t>
      </w:r>
    </w:p>
    <w:p w14:paraId="3F45B875" w14:textId="77777777" w:rsidR="00BF412A" w:rsidRDefault="00BF412A" w:rsidP="00BF412A">
      <w:r>
        <w:t>2017-07-04T16:11:19.000Z Wenn #Dax-Manager 50x so viel verdienen wie durchschnittl. Angestellte,lässt sichs nicht mehr mit Leistung begründen!Dax: Manager bekommen teilweise 50 Mal so viel wie normale MitarbeiterIn den Führungsetagen deutscher Konzerne wurde 2016 kräftig kassiert. Die durchschnittliche Vorstandsvergütung der 30 Dax-Konzerne stieg auf knapp 3,4 Millionen Euro. Der Abstand zu den Mitarbeitern...spiegel.de</w:t>
      </w:r>
    </w:p>
    <w:p w14:paraId="70C231F3" w14:textId="77777777" w:rsidR="00BF412A" w:rsidRDefault="00BF412A" w:rsidP="00BF412A">
      <w:r>
        <w:t>2017-07-03T11:34:01.000Z Die #G20 sollten endlich ihre Prioritäten im Sinne der Mehrheit der Menschen setzen. Wir von der @Linksfraktion erinnern sie daran! #NoG20linksfraktion@Linksfraktion · Jul 1, 2017Klimaschutz, Abrüstung und Kampf gegen Armut first! Sozial global statt G20! https://linksfraktion.de/g20 #G20HAM17 #NoG20</w:t>
      </w:r>
    </w:p>
    <w:p w14:paraId="65032220" w14:textId="77777777" w:rsidR="00BF412A" w:rsidRDefault="00BF412A" w:rsidP="00BF412A">
      <w:r>
        <w:t>2017-06-30T14:39:38.000Z Während des Aufrtritts von Nina Hagen und Band, die Brecht-Lieder sang bei #linkswodasherzschlägt im Berliner GasometerMatthias W. Birkwald and linksfraktion</w:t>
      </w:r>
    </w:p>
    <w:p w14:paraId="4441005D" w14:textId="77777777" w:rsidR="00BF412A" w:rsidRDefault="00BF412A" w:rsidP="00BF412A">
      <w:r>
        <w:t>2017-06-30T07:27:33.000Z »Wir schaffen ein Stück weit Normalität in unserem Land«, @DietmarBartsch zur #Ehefüralle. Komplette Rede hier: https://youtu.be/lBBrppRkBoA</w:t>
      </w:r>
    </w:p>
    <w:p w14:paraId="0CB7C85B" w14:textId="77777777" w:rsidR="00BF412A" w:rsidRDefault="00BF412A" w:rsidP="00BF412A">
      <w:r>
        <w:t>2017-06-30T06:03:28.000Z Volles Haus am frühen Morgen. Alle wollen dabei sein. #Ehefueralle</w:t>
      </w:r>
    </w:p>
    <w:p w14:paraId="018DF300" w14:textId="77777777" w:rsidR="00BF412A" w:rsidRDefault="00BF412A" w:rsidP="00BF412A">
      <w:r>
        <w:t>2017-06-30T07:19:49.000Z Herzlichen Glückwunsch zur überfälligen Gleichstellung der gleichgeschlechtlichen Liebe! #EheFürAlle</w:t>
      </w:r>
    </w:p>
    <w:p w14:paraId="3DAFF35C" w14:textId="77777777" w:rsidR="00BF412A" w:rsidRDefault="00BF412A" w:rsidP="00BF412A">
      <w:r>
        <w:t>2017-06-30T07:21:09.000Z #Ehefueralle wurde gerade mit 393 Ja, 226 Nein und 4 Enthaltungen beschlossen. Eine unnötig späte Gerechtigkeit, aber ich freue mich sehr!</w:t>
      </w:r>
    </w:p>
    <w:p w14:paraId="2217D848" w14:textId="77777777" w:rsidR="00BF412A" w:rsidRDefault="00BF412A" w:rsidP="00BF412A">
      <w:r>
        <w:t>2017-06-27T15:12:00.000Z Merkel will Abstimmung über #Ehefueralle zur #Gewissensfrage machen. Komisch nur, dass sie dieses Gewissen erst im #Wahlkampf entdeckt.Katja Kipping</w:t>
      </w:r>
    </w:p>
    <w:p w14:paraId="07D10885" w14:textId="77777777" w:rsidR="00BF412A" w:rsidRDefault="00BF412A" w:rsidP="00BF412A">
      <w:r>
        <w:t>2017-06-26T11:23:18.000Z Vier Jahre haben sich #CDU und #SPD geweigert, die #Rente armutsfest auszubauen. Quittung kommt von @BertelsmannSt. https://linksfraktion.de/presse/pressemitteilungen/detail/grosse-koalition-vier-verlorene-jahre-im-kampf-gegen-altersarmut/…</w:t>
      </w:r>
    </w:p>
    <w:p w14:paraId="794078EE" w14:textId="77777777" w:rsidR="00BF412A" w:rsidRDefault="00BF412A" w:rsidP="00BF412A">
      <w:r>
        <w:t>2017-06-26T06:59:51.000Z #Altersarmut ist eine Schande für dieses reiche Land. Die Rente muss zum Leben reichen. #Rente</w:t>
      </w:r>
    </w:p>
    <w:p w14:paraId="396C3F84" w14:textId="77777777" w:rsidR="00BF412A" w:rsidRDefault="00BF412A" w:rsidP="00BF412A">
      <w:r>
        <w:t>2017-06-25T18:15:39.000Z Zustimmungen zu verfassungswidrigen Überwachungsgesetzen:#CDU 7 von 10#SPD 8 von 10#FDP 3 von 10#Grüne 4 von 10#DieLinke 0 von 7#btw17abgeordnetenwatch.de@a_watch · Jun 25, 2017Welche Fraktionen haben für Überwachungsgesetze gestimmt? Gute Übersicht: http://daten-speicherung.de/index.php/ueberwachungsgesetze/…</w:t>
      </w:r>
    </w:p>
    <w:p w14:paraId="08CD8AF1" w14:textId="77777777" w:rsidR="00BF412A" w:rsidRDefault="00BF412A" w:rsidP="00BF412A">
      <w:r>
        <w:lastRenderedPageBreak/>
        <w:t>2017-06-25T11:22:42.000Z "Die Würde des Menschen ist unantastbar". Richtig, Martin Schulz. Aber das heißt z. B. auch: #HartzIV-Sanktionen abschaffen! #spdbpt</w:t>
      </w:r>
    </w:p>
    <w:p w14:paraId="5057E6D0" w14:textId="77777777" w:rsidR="00BF412A" w:rsidRDefault="00BF412A" w:rsidP="00BF412A">
      <w:r>
        <w:t>2017-06-26T08:28:05.000Z Das Rentenkonzept von @dieLinke sorgt für ein menschenwürdiges Leben im Alter. 53% Rentenniveau, niemand unter 1050€. Und das finanzierbar!Ulrich Schneider@UlrichSchneider · Jun 26, 2017Rentenreform reicht nicht. Wir brauchen Reform der Altersgrundsicherung @DIW_Berlin Studie zur Altersarmut #Armut http://spon.de/ae0fZ</w:t>
      </w:r>
    </w:p>
    <w:p w14:paraId="573E9A4B" w14:textId="77777777" w:rsidR="00BF412A" w:rsidRDefault="00BF412A" w:rsidP="00BF412A">
      <w:r>
        <w:t>2017-06-25T10:16:37.000Z #Schulz warnt davor, dass Menschen Datenlieferanten werden. Seine #SPD stimmte im #Bundestag gerade für Überwachung von #WhatsApp.#spdbpt</w:t>
      </w:r>
    </w:p>
    <w:p w14:paraId="17B21C32" w14:textId="77777777" w:rsidR="00BF412A" w:rsidRDefault="00BF412A" w:rsidP="00BF412A">
      <w:r>
        <w:t>2017-06-16T18:21:45.000Z Replying to @LINKE_LTSachsen @SchlimbachDGB and 2 othersWar eine sehr gute Veranstaltung. Danke für die Einladung</w:t>
      </w:r>
    </w:p>
    <w:p w14:paraId="26F061B0" w14:textId="77777777" w:rsidR="00BF412A" w:rsidRDefault="00BF412A" w:rsidP="00BF412A">
      <w:r>
        <w:t>2017-06-14T07:48:53.000Z Lehrstück Sachsen-Anhalt: Ehemalige SED-Mitglieder sind in der CDU willkommen! Vorausgesetzt, sie nehmen den Umweg über die AfD. #Diederichs</w:t>
      </w:r>
    </w:p>
    <w:p w14:paraId="6EE06744" w14:textId="77777777" w:rsidR="00BF412A" w:rsidRDefault="00BF412A" w:rsidP="00BF412A">
      <w:r>
        <w:t>2017-06-14T15:50:51.000Z Die @DGBJugend hat eine Checkliste der @dieLinke erstellt. #PlanB #dasmussdrinsein #BTW17</w:t>
      </w:r>
    </w:p>
    <w:p w14:paraId="31E67CBD" w14:textId="77777777" w:rsidR="00BF412A" w:rsidRDefault="00BF412A" w:rsidP="00BF412A">
      <w:r>
        <w:t>2017-06-15T17:28:24.000Z "Die griechische Wirtschaft braucht Schuldenerlass und Investitionen, um sich wieder erholen zu können“ http://m.kn-online.de/News/Aktuelle-Politik-Nachrichten/Nachrichten-Politik-aus-der-Welt/Schaeuble-macht-Wahlkampf-auf-dem-Ruecken-der-Griechen…</w:t>
      </w:r>
    </w:p>
    <w:p w14:paraId="724C1AD3" w14:textId="77777777" w:rsidR="00BF412A" w:rsidRDefault="00BF412A" w:rsidP="00BF412A">
      <w:r>
        <w:t>2017-06-13T06:28:24.000Z Ich freue mich schon auf diese Veranstaltung an diesem Donnerstag in #Hamburg!Inge Hannemann@IngeHannemann · Jun 13, 2017Kündigt schon mal an: "#Altersarmut -Schicksal ohne Ausweg?" mit @MWBirkwald @W_SK #Hamburg 15.6. 18 Uhr #Rente</w:t>
      </w:r>
    </w:p>
    <w:p w14:paraId="6CAE0B62" w14:textId="77777777" w:rsidR="00BF412A" w:rsidRDefault="00BF412A" w:rsidP="00BF412A">
      <w:r>
        <w:t>2017-06-11T16:17:25.000Z Bin nun auf dem Nachhauseweg und freue mich, dass der Wahlprogrammentwurf des Parteivorstandes eine überwältigende Mehrheit fand. #linkebpt</w:t>
      </w:r>
    </w:p>
    <w:p w14:paraId="6BF79CD2" w14:textId="77777777" w:rsidR="00BF412A" w:rsidRDefault="00BF412A" w:rsidP="00BF412A">
      <w:r>
        <w:t>2017-06-11T13:02:43.000Z Wahlprogramm beschlossen! Unser Rentenkonzept ist darin enthalten mit starken Vorschlägen für ein Leben in Würde, auch im Alter! #linkebpt</w:t>
      </w:r>
    </w:p>
    <w:p w14:paraId="154805A0" w14:textId="77777777" w:rsidR="00BF412A" w:rsidRDefault="00BF412A" w:rsidP="00BF412A">
      <w:r>
        <w:t>2017-06-11T07:50:52.000Z Antrag Staatsvertr mit Kirchen zu kündigen zurückgeholt und abgelehnt. Richtig! Kirchen sind Verbündete im Einsatz für Geflüchtete #linkebpt</w:t>
      </w:r>
    </w:p>
    <w:p w14:paraId="070C7CCE" w14:textId="77777777" w:rsidR="00BF412A" w:rsidRDefault="00BF412A" w:rsidP="00BF412A">
      <w:r>
        <w:t>2017-06-10T13:59:32.000Z Die Forderung eines Mindestlohns von 12 Euro und eines Rentenniveaus von 53 Prozent ist vernünftig und nur konsequent.</w:t>
      </w:r>
    </w:p>
    <w:p w14:paraId="051CAEBA" w14:textId="77777777" w:rsidR="00BF412A" w:rsidRDefault="00BF412A" w:rsidP="00BF412A">
      <w:r>
        <w:t>2017-06-09T20:12:18.000Z Respekt an Delegierte und Tagesleitung! Nach 22 Uhr, Saal noch gut gefüllt, einige mit Elan dabei und das alles ehrenamtlich. #linkebpt</w:t>
      </w:r>
    </w:p>
    <w:p w14:paraId="3867B86A" w14:textId="77777777" w:rsidR="00BF412A" w:rsidRDefault="00BF412A" w:rsidP="00BF412A">
      <w:r>
        <w:t>2017-06-09T19:49:15.000Z Öffentlich-geschäftiger Beförderungssektor. #linkebpt</w:t>
      </w:r>
    </w:p>
    <w:p w14:paraId="7E1A7FBD" w14:textId="77777777" w:rsidR="00BF412A" w:rsidRDefault="00BF412A" w:rsidP="00BF412A">
      <w:r>
        <w:t>2017-06-09T19:49:27.000Z Warum lautet die Headline nicht so: @dieLinke kurz vor der Auflösung, wird das WE nicht überstehen!   #LINKEbptBerliner Zeitung@berlinerzeitung · Jun 9, 2017Parteitag der Linken: Offener Streit über Rot-Rot-Grün und die EU. http://berliner-zeitung.de/politik/parteitag-der-linken-offener-streit-ueber-rot-rot-gruen-und-die-eu-27769412… #linkebpt</w:t>
      </w:r>
    </w:p>
    <w:p w14:paraId="59A36F91" w14:textId="77777777" w:rsidR="00BF412A" w:rsidRDefault="00BF412A" w:rsidP="00BF412A">
      <w:r>
        <w:t>2017-06-09T19:23:58.000Z Das Rentenkonzept der @Linksfraktion bleibt im Wahlprogramm intakt u setzt weiter starke, linke Akzente! Danke an die Delegierten! #linkebpt</w:t>
      </w:r>
    </w:p>
    <w:p w14:paraId="6DFBFBE5" w14:textId="77777777" w:rsidR="00BF412A" w:rsidRDefault="00BF412A" w:rsidP="00BF412A">
      <w:r>
        <w:lastRenderedPageBreak/>
        <w:t>2017-06-09T19:20:37.000Z .@dieLinke hat eben ein klasse Rentenkonzept beschlossen. Danke an @MWBirkwald für die super Vorlage! #rente #linkebpt</w:t>
      </w:r>
    </w:p>
    <w:p w14:paraId="76FB6172" w14:textId="77777777" w:rsidR="00BF412A" w:rsidRDefault="00BF412A" w:rsidP="00BF412A">
      <w:r>
        <w:t>2017-06-09T16:33:40.000Z "Floß der Medusa II" - Künstler Oguz Sen und Justus Becker erläutern ihre Aktion für Schiffbrüchige, die auf dem #linkebpt ausgestellt ist.</w:t>
      </w:r>
    </w:p>
    <w:p w14:paraId="24D649ED" w14:textId="77777777" w:rsidR="00BF412A" w:rsidRDefault="00BF412A" w:rsidP="00BF412A">
      <w:r>
        <w:t>2017-06-09T16:33:58.000Z Welche Partei zeigt auf einem Parteitag #Kunst, lässt Künstler es erklären: "Das Floß der Medusa II"? Nur @dieLinke #LinkeBPT #KulturPOLITIK</w:t>
      </w:r>
    </w:p>
    <w:p w14:paraId="4BDED826" w14:textId="77777777" w:rsidR="00BF412A" w:rsidRDefault="00BF412A" w:rsidP="00BF412A">
      <w:r>
        <w:t>2017-06-09T16:20:05.000Z Freue mich, dass Kampf gegen Altersarmut und für eine auskömmliche Rente in Reden u.a. von @katjakipping eine große Rolle spielen! #linkebpt</w:t>
      </w:r>
    </w:p>
    <w:p w14:paraId="3F16F57C" w14:textId="77777777" w:rsidR="00BF412A" w:rsidRDefault="00BF412A" w:rsidP="00BF412A">
      <w:r>
        <w:t>2017-06-09T16:17:03.000Z Als Delegierter der KVs Köln/Rhein-Erft auf dem Parteitag von @dieLinke in #Hannover! #linkebpt</w:t>
      </w:r>
    </w:p>
    <w:p w14:paraId="6ED45B0E" w14:textId="77777777" w:rsidR="00BF412A" w:rsidRDefault="00BF412A" w:rsidP="00BF412A">
      <w:r>
        <w:t>2017-06-07T17:20:44.000Z Das SPD-Rentenkonzept ist enttäuschend und mutlos. Eine grundlegende Korrektur des Agenda-Kurses sieht anders ausWahlprogramm: SPD gegen Erhöhung des RenteneintrittsaltersDie Sozialdemokraten haben ihre Vorstellungen von der künftigen Rentenpolitik vorgestellt. Das Eintrittsalter soll nicht erhöht und der Beitragssatz gedeckelt werden.zeit.de</w:t>
      </w:r>
    </w:p>
    <w:p w14:paraId="63B60D16" w14:textId="77777777" w:rsidR="00BF412A" w:rsidRDefault="00BF412A" w:rsidP="00BF412A">
      <w:r>
        <w:t>2017-06-06T19:46:46.000Z .@MWBirkwald: Für höhere Renten 1. Gewerkschaftsmitglied  @dgb_news werden 2. @dieLinke wählen 3. auf Demos gehen 4. Menschen überzeugen</w:t>
      </w:r>
    </w:p>
    <w:p w14:paraId="5A20FF80" w14:textId="77777777" w:rsidR="00BF412A" w:rsidRDefault="00BF412A" w:rsidP="00BF412A">
      <w:r>
        <w:t>2017-06-06T17:42:36.000Z Jetzt redet @MWBirkwald bei @DieLinkeBremen über Altersarmut u. Rentenpolitik. Zum Flaschensammeln:"Unwürdige Zustände gehören abgeschafft!"</w:t>
      </w:r>
    </w:p>
    <w:p w14:paraId="3EF6AAAA" w14:textId="77777777" w:rsidR="00BF412A" w:rsidRDefault="00BF412A" w:rsidP="00BF412A">
      <w:r>
        <w:t>2017-04-27T12:36:56.000Z .@MWBirkwald: Gesetzliche #Rente stärken - https://youtube.com/watch?v=nP9oByJKfPc&amp;index=1&amp;list=PLG4aoPhmPo8WpKsIxlsHUBhtljF50tala… #Rentenniveau #LINKEMatthias W. Birkwald, DIE LINKE: Gesetzliche Rente stärkenIn Österreich bekommen Männer 1085 Euro mehr Rente und Frauen und immerhin 358 Euro mehr Rente als in Deutschland. Deshalb brauchen wir sofort eine Anhebung ...youtube.com</w:t>
      </w:r>
    </w:p>
    <w:p w14:paraId="17FE1B72" w14:textId="77777777" w:rsidR="00BF412A" w:rsidRDefault="00BF412A" w:rsidP="00BF412A">
      <w:r>
        <w:t>2017-04-22T10:57:14.000Z Wir sind da, wo gegen Neonazis und Rassisten demonstriert wird. Immer und ohne wenn und aber. @dielinke @katjakipping @MWBirkwald #köln2204</w:t>
      </w:r>
    </w:p>
    <w:p w14:paraId="0A6F962C" w14:textId="77777777" w:rsidR="00BF412A" w:rsidRDefault="00BF412A" w:rsidP="00BF412A">
      <w:r>
        <w:t>2017-04-22T08:36:29.000Z Angekommen am Heumarkt, wo schon viel los ist. #koeln2204 @MWBirkwald @NiemaMovassat</w:t>
      </w:r>
    </w:p>
    <w:p w14:paraId="75E0BA79" w14:textId="77777777" w:rsidR="00BF412A" w:rsidRDefault="00BF412A" w:rsidP="00BF412A">
      <w:r>
        <w:t>2017-05-14T07:00:02.000Z Du willst etwas für die soziale Gerechtigkeit tun? Zeig Stärke, gehe wählen! Beide Stimmen für DIE LINKE. #ltwnrw17 #ltwnrw</w:t>
      </w:r>
    </w:p>
    <w:p w14:paraId="495E9F67" w14:textId="77777777" w:rsidR="00BF412A" w:rsidRDefault="00BF412A" w:rsidP="00BF412A">
      <w:r>
        <w:t>2017-04-07T16:27:38.000Z Satirisches zum Thema Rente in der @ZDF-Sendung #DieAnstalt. Großartig!   Stefan Sell@stefansell · Apr 6, 2017Gesetzliche Rente, Riester-Rente, Betriebsrente und "Nahles-Rente"  bei #dieanstalt. Verlierer und Gewinner: https://zdf.de/comedy/die-anstalt/die-anstalt-rente-100.html…</w:t>
      </w:r>
    </w:p>
    <w:p w14:paraId="4E161E8A" w14:textId="77777777" w:rsidR="00BF412A" w:rsidRDefault="00BF412A" w:rsidP="00BF412A">
      <w:r>
        <w:t>2017-04-07T08:59:40.000Z Zum #Weltgesundheitstag sagt @dieLinke: Wir brauchen #hunderttausend Pflegekräfte mehr für eine menschenwürdige Pflege für alle!Matthias W. Birkwald</w:t>
      </w:r>
    </w:p>
    <w:p w14:paraId="419E7218" w14:textId="77777777" w:rsidR="00BF412A" w:rsidRDefault="00BF412A" w:rsidP="00BF412A">
      <w:r>
        <w:t>2017-04-07T08:00:06.000Z Weil Personalmangel im Krankenhaus nicht nur Patient*innen, sondern auch die Pfleger*innen krank macht. #hunderttausend #weltgesundheitstag</w:t>
      </w:r>
    </w:p>
    <w:p w14:paraId="768BD403" w14:textId="77777777" w:rsidR="00BF412A" w:rsidRDefault="00BF412A" w:rsidP="00BF412A">
      <w:r>
        <w:t xml:space="preserve">2017-04-06T15:14:35.000Z Deshalb hat @dieLinke ein Rentenkonzept entwickelt, bei dem eine Verkäuferin 270€ mehr #Rente hat - im Monat. #Altersarmut bekämpfen!SPIEGEL </w:t>
      </w:r>
      <w:r>
        <w:lastRenderedPageBreak/>
        <w:t>Politik@SPIEGEL_Politik · Apr 6, 2017Vielen Beschäftigten im Handel droht Altersarmut. Besonders Frauen seien betroffen, warnt @_verdi. http://spon.de/aeXh3</w:t>
      </w:r>
    </w:p>
    <w:p w14:paraId="6D517A5D" w14:textId="77777777" w:rsidR="00BF412A" w:rsidRDefault="00BF412A" w:rsidP="00BF412A">
      <w:r>
        <w:t>2017-03-29T13:43:15.000Z Statt Altersarmut: Renten rauf! Am 11. April kommt @MWBirkwald, rentenpol. Sprecher @Linksfraktion nach #Tübingen! https://facebook.com/events/733790530129288/…</w:t>
      </w:r>
    </w:p>
    <w:p w14:paraId="69D0249D" w14:textId="77777777" w:rsidR="00BF412A" w:rsidRDefault="00BF412A" w:rsidP="00BF412A">
      <w:r>
        <w:t>2017-03-27T21:49:11.000Z MdB Matthias Birkwald (DIE LINKE) kommt nach Troisdorf! (am 03. April)... http://fb.me/8rm1lAckF</w:t>
      </w:r>
    </w:p>
    <w:p w14:paraId="71198B5A" w14:textId="77777777" w:rsidR="00BF412A" w:rsidRDefault="00BF412A" w:rsidP="00BF412A">
      <w:r>
        <w:t>2017-03-24T16:28:05.000Z Wir brauchen eure Unterstützung! Wir nehmen keine Spenden von Konzernen an. Aber 5 € von dir helfen sehr! https://die-linke-spende.de/zehntausendmalfuenf/?neuer-spendenanlass-5222… #btw17</w:t>
      </w:r>
    </w:p>
    <w:p w14:paraId="7C03E03F" w14:textId="77777777" w:rsidR="00BF412A" w:rsidRDefault="00BF412A" w:rsidP="00BF412A">
      <w:r>
        <w:t>2017-03-23T11:07:08.000Z Deshalb sagt @dieLinke: 12 Euro Mindestlohn!Arbeit&amp;Wirtschaft Blog@AundW · Mar 23, 2017Neuer Bericht zeigt: Mindestlöhne in vielen EU-Ländern zu niedrig um Arbeitsarmut zu verringern. @ETUI_org http://blog.arbeit-wirtschaft.at/hoechste-zeit-fuer-eine-lohnpolitische-trendwende-in-europa/…</w:t>
      </w:r>
    </w:p>
    <w:p w14:paraId="3BBEC819" w14:textId="77777777" w:rsidR="00BF412A" w:rsidRDefault="00BF412A" w:rsidP="00BF412A">
      <w:r>
        <w:t>2017-03-22T15:44:28.000Z Freude über #Rentenerhöhung! Aber bitte dauerhaft: #Rentenniveau wieder rauf auf 53%! @MWBirkwald hat da noch mehr: https://linksfraktion.de/presse/pressemitteilungen/detail/rentenerhoehung-darf-nicht-ueber-den-verfall-des-rentenniveaus-hinwegtaeuschen/…</w:t>
      </w:r>
    </w:p>
    <w:p w14:paraId="210F40A0" w14:textId="77777777" w:rsidR="00BF412A" w:rsidRDefault="00BF412A" w:rsidP="00BF412A">
      <w:r>
        <w:t>2017-03-22T13:15:38.000Z Keine Rentenkürzung für DDR-Flüchtlinge! Gestern auf der Demo der Interessengemeinschaft ehemaliger DDR-Flüchtlinge (IEDF e.V.) in BerlinMatthias W. Birkwald</w:t>
      </w:r>
    </w:p>
    <w:p w14:paraId="612EEFEC" w14:textId="77777777" w:rsidR="00BF412A" w:rsidRDefault="00BF412A" w:rsidP="00BF412A">
      <w:r>
        <w:t>2017-03-14T18:11:05.000Z Jetzt im Haus Dacheröden: @MWBirkwald Auf Einladung von @MartinaRenner zum #LINKE Rentenkonzept #umfairteilung</w:t>
      </w:r>
    </w:p>
    <w:p w14:paraId="60B71A9B" w14:textId="77777777" w:rsidR="00BF412A" w:rsidRDefault="00BF412A" w:rsidP="00BF412A">
      <w:r>
        <w:t>2017-03-14T13:19:18.000Z Christoph Butterwegge zu Armut in Deutschland. #hartzbreaker #workingpoorArmutsforscher Christoph Butterwegge - "Armut trotz Arbeit ist unser Problem"Zu sagen, den Menschen in Deutschland gehe es heute so gut wie noch nie, sei oberflächlich und undifferenziert, meint Christoph Butterwegge. Denn auch hier gebe es inzwischen viele "Working Poor" -deutschlandfunkkultur.de</w:t>
      </w:r>
    </w:p>
    <w:p w14:paraId="6B849F65" w14:textId="77777777" w:rsidR="00BF412A" w:rsidRDefault="00BF412A" w:rsidP="00BF412A">
      <w:r>
        <w:t>2017-03-14T07:12:14.000Z Zu krank zum Arbeiten – Weg führt in die #Armut: http://vdk.de/deutschland/pages/presse/vdk-zeitung/72619/zu_krank_zum_arbeiten_weg_fuehrt_in_die_armut… #Erwerbsminderung #Rente #Altersarmut</w:t>
      </w:r>
    </w:p>
    <w:p w14:paraId="59E3E5E4" w14:textId="77777777" w:rsidR="00BF412A" w:rsidRDefault="00BF412A" w:rsidP="00BF412A">
      <w:r>
        <w:t>2017-03-10T14:43:13.000Z Liebe BR: Bedürfnisse von Kindern richten sich nicht nach ihrer Bürokratie! Ich erklär's Ihnen gern. #KinderarmutDie Bedürfnisse von Kindern richten sich nicht nach der Bürokratie!...Wir Linken wollen, dass alle Kinder einen guten Start ins Leben haben. Deshalb haben wir heute eine Maßnahme zur Abstimmung gestellt, die die Situation von s...youtube.com</w:t>
      </w:r>
    </w:p>
    <w:p w14:paraId="16F753F1" w14:textId="77777777" w:rsidR="00BF412A" w:rsidRDefault="00BF412A" w:rsidP="00BF412A">
      <w:r>
        <w:t>2017-03-10T11:35:20.000Z Gute Arbeit – Gute Rente! Die @Linksfraktion diskutiert heute mit (hauptamtlichen) Mitgliedern der @IGMetall, Fotos: https://flickr.com/photos/linksfraktion/sets/72157677755395124…Matthias W. Birkwald and 3 others</w:t>
      </w:r>
    </w:p>
    <w:p w14:paraId="295BFE8C" w14:textId="77777777" w:rsidR="00BF412A" w:rsidRDefault="00BF412A" w:rsidP="00BF412A">
      <w:r>
        <w:t xml:space="preserve">2017-03-10T11:08:34.000Z .@MWBirkwald: Gesetzliche #Rente stärken oder private Vorsorge erzwingen? #Nahles will eine Pokerrente einführenMatthias W. Birkwald, DIE LINKE: Erst angelockt, </w:t>
      </w:r>
      <w:r>
        <w:lastRenderedPageBreak/>
        <w:t>dann abgezockt!10.03.2017 - Schulz oder Nahles? Gesetzliche Rente stärken oder private Vorsorge erzwingen? Das ist die Frage, vor der wir heute stehen! Statt wie Ministerin...youtube.com</w:t>
      </w:r>
    </w:p>
    <w:p w14:paraId="49410AF7" w14:textId="77777777" w:rsidR="00BF412A" w:rsidRDefault="00BF412A" w:rsidP="00BF412A">
      <w:r>
        <w:t>2017-03-09T15:42:20.000Z #NATO fordert, #GroKo aus SPD + CDU/CSU springt. Nur Opposition stimmt gegen 60 Mrd. XXL-#Bundeswehr-Haushalt 2024: http://bundestag.de/parlament/plenum/abstimmung/abstimmung?id=454…</w:t>
      </w:r>
    </w:p>
    <w:p w14:paraId="5F4E71DB" w14:textId="77777777" w:rsidR="00BF412A" w:rsidRDefault="00BF412A" w:rsidP="00BF412A">
      <w:r>
        <w:t>2017-03-09T16:34:59.000Z Das sieht die @Linksfraktion auch so und hat einen entsprechenden Antrag im Bundestag eingebracht http://matthias-w-birkwald.de/serveDocument.php?id=581.b44.pdf… #Rente #ÖsterreichBarbara Su@ampuria1 · Mar 9, 2017Replying to @MWBirkwaldich habe die Sendung gesehen und das müßte doch auch hier zu stemmen sein.</w:t>
      </w:r>
    </w:p>
    <w:p w14:paraId="5F72CD60" w14:textId="77777777" w:rsidR="00BF412A" w:rsidRDefault="00BF412A" w:rsidP="00BF412A">
      <w:r>
        <w:t>2017-03-09T12:40:42.000Z 800 Euro mehr durchschnittliche #Rente als in D – wie machen die Österreicher*innen das? #Plusminus hat nachgefragt: http://daserste.de/information/wirtschaft-boerse/plusminus/videos/Plusminus_08-03-2017_Rente-100.html…</w:t>
      </w:r>
    </w:p>
    <w:p w14:paraId="523DCE84" w14:textId="77777777" w:rsidR="00BF412A" w:rsidRDefault="00BF412A" w:rsidP="00BF412A">
      <w:r>
        <w:t>2017-03-08T09:09:52.000Z Nicht nur am #Frauentag: Pflegearbeit ist mehr wert! @dieLinke fordert 100.000 zusätzliche Pflegekräfte #dasmussdrinsein #womensday2017</w:t>
      </w:r>
    </w:p>
    <w:p w14:paraId="28287459" w14:textId="77777777" w:rsidR="00BF412A" w:rsidRDefault="00BF412A" w:rsidP="00BF412A">
      <w:r>
        <w:t>2017-03-06T13:59:08.000Z @ManuelaKarli Mach doch bitte mit! http://geschlecht-selbst-bestimmt.de @MWBirkwald @AndrejHunko @voglerk  @Petra_Sitte_MdB @UllaJelpke sind dabei.</w:t>
      </w:r>
    </w:p>
    <w:p w14:paraId="33043E5E" w14:textId="77777777" w:rsidR="00BF412A" w:rsidRDefault="00BF412A" w:rsidP="00BF412A">
      <w:r>
        <w:t>2017-03-04T19:30:03.000Z Die weiteren Kandidaten der #LINKEnrwLVV zur #BTW17: @MWBirkwald, @SevimDagdelen, @AndrejHunko &amp; @UllaJelpkeWagenknecht führt NRW-LINKE anMit scharfen Attacken gegen die SPD bewarb sich Sahra Wagenknecht um den ersten Listenplatz der NRW-LINKEN zur Bundestagswahl. Die Delegierten kürten sie zu ihrer Spitzenfrau - allerdings mit einem...neues-deutschland.de</w:t>
      </w:r>
    </w:p>
    <w:p w14:paraId="44D9734A" w14:textId="77777777" w:rsidR="00BF412A" w:rsidRDefault="00BF412A" w:rsidP="00BF412A">
      <w:r>
        <w:t>2017-03-04T13:19:54.000Z Ich danke allen Vertreter*innen für ihre Unterstützung und freue mich auf einen gemeinsamen erfolgreichen Wahlkampf! #LINKEnrwLVVDIE LINKE. NRW</w:t>
      </w:r>
    </w:p>
    <w:p w14:paraId="6528C13C" w14:textId="77777777" w:rsidR="00BF412A" w:rsidRDefault="00BF412A" w:rsidP="00BF412A">
      <w:r>
        <w:t>2017-03-04T12:52:44.000Z Nachtrag zu Platz 2: Auf @MWBirkwald entfielen 93%, es gab 3 Enthaltungen #LINKEnrwLVV</w:t>
      </w:r>
    </w:p>
    <w:p w14:paraId="678A1574" w14:textId="77777777" w:rsidR="00BF412A" w:rsidRDefault="00BF412A" w:rsidP="00BF412A">
      <w:r>
        <w:t>2017-02-01T09:25:25.000Z Studie zum Gender Pension Gap: Bei der Rente ist der Rückstand der Frauen noch größer als bei den Löhnen. http://boeckler.de/cps/rde/xchg/hbs/hs.xsl/106575_107123.htm…</w:t>
      </w:r>
    </w:p>
    <w:p w14:paraId="3765EA3E" w14:textId="77777777" w:rsidR="00BF412A" w:rsidRDefault="00BF412A" w:rsidP="00BF412A">
      <w:r>
        <w:t>2017-02-01T08:43:22.000Z #GenderPensionGap geht nur langsam zurück, lag 2014 noch bei 42% in Westdeutschland und 23% in Ostdeutschland http://diw.de/de/diw_01.c.551703.de/themen_nachrichten/geschlechtsspezifische_unterschiede_in_der_gesetzlichen_rentenversicherung_werden_kleiner_aber_vor_allem_aufgrund_sinkender_rentenanwartschaften_von_maennern.html… #Rente</w:t>
      </w:r>
    </w:p>
    <w:p w14:paraId="5BD823F7" w14:textId="77777777" w:rsidR="00BF412A" w:rsidRDefault="00BF412A" w:rsidP="00BF412A">
      <w:r>
        <w:t>2017-01-30T09:08:14.000Z Das 3. Interview zur #Altersarmut ist online. Heute: Matthias Birkwald von der @dieLinke: http://deutsche-betriebsrente.de/2017/01/matthias-w-birkwald/…#Rente #Linke #PolitikAltersarmut: Was kann der Gesetzgeber dagegen tun?Welcher ist der richtige Weg, um Altersarmut zu bekämpfen und eine auskömmliche Rente zu sichern? Die Arbeitnehmer sind verunsichert, die politischen Parteien sind uneins. Es gibt verschiedene...deutsche-betriebsrente.de</w:t>
      </w:r>
    </w:p>
    <w:p w14:paraId="0DE89399" w14:textId="77777777" w:rsidR="00BF412A" w:rsidRDefault="00BF412A" w:rsidP="00BF412A">
      <w:r>
        <w:t xml:space="preserve">2017-01-31T12:21:28.000Z Wie bei der #Arbeitslosenquote schöngerechnet wird. Fast 1 Mio Arbeitslose bleiben außen vor. Sehr guter BeitragZDF heuteplus@heuteplus · Jan 31, </w:t>
      </w:r>
      <w:r>
        <w:lastRenderedPageBreak/>
        <w:t>2017#Arbeitslosenzahl gestiegen, aber weniger als sonst im Januar: Was hinter den Zahlen steckt, haben wir am Bsp November gezeigt. #Grafikvideo</w:t>
      </w:r>
    </w:p>
    <w:p w14:paraId="2E731865" w14:textId="77777777" w:rsidR="00BF412A" w:rsidRDefault="00BF412A" w:rsidP="00BF412A">
      <w:r>
        <w:t>2017-01-31T07:45:00.000Z 31.01.92, Lampertheim: Eine Flüchtlingsunterkunft wird angezündet, drei Menschen aus Sri Lanka sterben in den Flammen. #KeinVergessen</w:t>
      </w:r>
    </w:p>
    <w:p w14:paraId="107B9CEE" w14:textId="77777777" w:rsidR="00BF412A" w:rsidRDefault="00BF412A" w:rsidP="00BF412A">
      <w:r>
        <w:t>2017-01-31T07:31:00.000Z 31.01.2000: Bernd Schmidt wird drei Tage lang von jungen Neonazis gefangen gehalten und misshandelt, dann stirbt er an seinen Verletzungen.</w:t>
      </w:r>
    </w:p>
    <w:p w14:paraId="71401FD0" w14:textId="77777777" w:rsidR="00BF412A" w:rsidRDefault="00BF412A" w:rsidP="00BF412A">
      <w:r>
        <w:t>2017-01-30T12:34:54.000Z Wenn #Minijobber keinen #Mindestlohn erhalten, führt das direkt in die Altersarmut, warnt der @SoVD_Bund http://dasND.de/1040196</w:t>
      </w:r>
    </w:p>
    <w:p w14:paraId="44116819" w14:textId="77777777" w:rsidR="00BF412A" w:rsidRDefault="00BF412A" w:rsidP="00BF412A">
      <w:r>
        <w:t>2017-01-29T12:11:03.000Z #Altersversorgung: Eine Frage der Gerechtigkeit. Diesseits und jenseits der kleinen #Rentenreform. DLF Hintergrund:Altersversorgung - Eine Frage der GerechtigkeitDie Zahl der Rentner nimmt immer weiter zu, gleichzeitig sinkt die Zahl der Beitragszahler. Trotzdem müssen die Rentenversprechen in Zukunft eingehalten werden. Mit der kleinen Rentenreform der Großendeutschlandfunk.de</w:t>
      </w:r>
    </w:p>
    <w:p w14:paraId="6AD35288" w14:textId="77777777" w:rsidR="00BF412A" w:rsidRDefault="00BF412A" w:rsidP="00BF412A">
      <w:r>
        <w:t>2017-01-29T11:32:19.000Z Das Renteneintrittsalter auf 69, 70 oder  85 anheben zu wollen, ist Klassenkampf von oben. Wir brauchen die Rente ab 65. @MWBirkwald #btw17</w:t>
      </w:r>
    </w:p>
    <w:p w14:paraId="4812283D" w14:textId="77777777" w:rsidR="00BF412A" w:rsidRDefault="00BF412A" w:rsidP="00BF412A">
      <w:r>
        <w:t>2017-01-28T12:51:02.000Z Die Einkommensungleichheit in Deutschland ist kein Zufall - @StephanKaufman1 und Eva Roth erklären warum http://dasND.de/1039989</w:t>
      </w:r>
    </w:p>
    <w:p w14:paraId="7B9E774F" w14:textId="77777777" w:rsidR="00BF412A" w:rsidRDefault="00BF412A" w:rsidP="00BF412A">
      <w:r>
        <w:t>2017-01-27T13:12:10.000Z Matthias W. Birkwald, DIE LINKE: Sozialkasse Bau: Noch nicht alle Probleme gelöst!Matthias W. Birkwald, DIE LINKE: Sozialkasse Bau: Noch nicht alle...Nach dem Urteil des Bundesarbeitsgerichts stand die Sozialkasse der Bauwirtschaft vor dem Aus. Das vorgelegte Notgesetz sichert für 825.000 Beschäftigte und ...youtube.com</w:t>
      </w:r>
    </w:p>
    <w:p w14:paraId="09541906" w14:textId="77777777" w:rsidR="00BF412A" w:rsidRDefault="00BF412A" w:rsidP="00BF412A">
      <w:r>
        <w:t>2017-01-27T12:11:10.000Z Obszöner Reichtum wächst -  die Armut auch #umfairteilen #dasmussdrinsein</w:t>
      </w:r>
    </w:p>
    <w:p w14:paraId="7A50B073" w14:textId="77777777" w:rsidR="00BF412A" w:rsidRDefault="00BF412A" w:rsidP="00BF412A">
      <w:r>
        <w:t>2017-01-27T09:10:54.000Z Private #Altersvorsorge: Bei den #Riester-Anbietern wächst die Skepsis. Und bei den meisten Kunden der Frust:Private Altersvorsorge: Bei den Riester-Anbietern wächst die SkepsisDas Geschäft mit der staatlich geförderten Altersversorgung gerät in der Zinsflaute unter Druck. Manch Versicherer legt das Riester-Geschäft vorerst auf Eis oder sucht sein Heil in neuen Produkten....faz.net</w:t>
      </w:r>
    </w:p>
    <w:p w14:paraId="048E319A" w14:textId="77777777" w:rsidR="00BF412A" w:rsidRDefault="00BF412A" w:rsidP="00BF412A">
      <w:r>
        <w:t>2017-01-27T08:13:04.000Z Schlechte Chancen ab 50+: Werden #Ältere arbeitslos, haben sie es deutlich schwerer, einen neuen Job zu finden - #Altersarmut droht:SPIEGEL Wirtschaft@SPIEGEL_Wirtsch · Jan 27, 2017Ältere am Arbeitsmarkt: Die Rückkehr der Grauhaarigen... http://spon.de/aeT5c</w:t>
      </w:r>
    </w:p>
    <w:p w14:paraId="5E11A44E" w14:textId="77777777" w:rsidR="00BF412A" w:rsidRDefault="00BF412A" w:rsidP="00BF412A">
      <w:r>
        <w:t>2017-01-26T12:34:41.000Z Arm und Reich gehen getrennte Wegehttp://aktuelle-sozialpolitik.blogspot.de/2017/01/arm-und-reich-gehen-getrennte-wege.html… via @stefansell</w:t>
      </w:r>
    </w:p>
    <w:p w14:paraId="65D9297D" w14:textId="77777777" w:rsidR="00BF412A" w:rsidRDefault="00BF412A" w:rsidP="00BF412A">
      <w:r>
        <w:t>2017-01-26T11:23:04.000Z Im neuen @derfreitag: ein Gespräch mit @UlrichSchneider über die #Ungleichheit in Deutschland. https://freitag.de/ausgaben/0417</w:t>
      </w:r>
    </w:p>
    <w:p w14:paraId="5719827D" w14:textId="77777777" w:rsidR="00BF412A" w:rsidRDefault="00BF412A" w:rsidP="00BF412A">
      <w:r>
        <w:t>2017-01-26T07:13:24.000Z Sie erkennen Konflikte lange vor der #Polizei. #Streetworker in Köln-Chorweiler:Streetworker in Chorweiler: Sie erkennen Konflikte lange vor der Polizei | Kölner Stadt-Anzeiger„Die Schlange“ wird der Hochhauskomplex genannt, der sich wie ein gekrümmtes Band am Rand von Chorweiler-Mitte entlang windet. 589 Wohnungen, 1500 Bewohner, 17 Hauseingänge, mehr als hundert Nation...ksta.de</w:t>
      </w:r>
    </w:p>
    <w:p w14:paraId="08AFECB3" w14:textId="77777777" w:rsidR="00BF412A" w:rsidRDefault="00BF412A" w:rsidP="00BF412A">
      <w:r>
        <w:lastRenderedPageBreak/>
        <w:t>2017-01-25T19:00:48.000Z Ungleichheit ist nicht bloß ein „dummer Zufall”, meint unser Kommentator zur #DIW Studie. http://berliner-zeitung.de/wirtschaft/kommentar-zum-diw-bericht-ungleichheit-ist-nicht-bloss-ein--dummer-zufall--25614928… #armut</w:t>
      </w:r>
    </w:p>
    <w:p w14:paraId="60184918" w14:textId="77777777" w:rsidR="00BF412A" w:rsidRDefault="00BF412A" w:rsidP="00BF412A">
      <w:r>
        <w:t>2017-01-25T13:39:36.000Z Einkommensentwicklung: Arme Haushalte verlieren immer mehr, Gutverdiener profitieren:  http://berliner-zeitung.de/wirtschaft/einkommen-arme-haushalte-verlieren-immer-mehr--gutverdiener-profitieren-25612672…</w:t>
      </w:r>
    </w:p>
    <w:p w14:paraId="1EB91528" w14:textId="77777777" w:rsidR="00BF412A" w:rsidRDefault="00BF412A" w:rsidP="00BF412A">
      <w:r>
        <w:t>2017-01-25T09:04:34.000Z #Armut und #Reichtum verfestigen sich, zeigt #Verteilung|sbericht des @WSIInstitut. Politik muss gegensteuern. http://boeckler.de/67713_67722.htm</w:t>
      </w:r>
    </w:p>
    <w:p w14:paraId="3D6D678A" w14:textId="77777777" w:rsidR="00BF412A" w:rsidRDefault="00BF412A" w:rsidP="00BF412A">
      <w:r>
        <w:t>2017-01-24T16:02:46.000Z Die @DRV_Bund will obligatorische Einbeziehung der Selbständigen in die gesetzliche #Rente #richtiggegenaltersarmut</w:t>
      </w:r>
    </w:p>
    <w:p w14:paraId="2929E1F7" w14:textId="77777777" w:rsidR="00BF412A" w:rsidRDefault="00BF412A" w:rsidP="00BF412A">
      <w:r>
        <w:t>2017-01-24T09:22:32.000Z ZDF-Reportage von Sonntag: "Armes reiches Deutschland - #Rentner in Not": https://zdf.de/dokumentation/zdf-reportage/armes-reiches-deutschland-102.html… @ZDF #Armut #Rente #Alter</w:t>
      </w:r>
    </w:p>
    <w:p w14:paraId="46CE897C" w14:textId="77777777" w:rsidR="00BF412A" w:rsidRDefault="00BF412A" w:rsidP="00BF412A">
      <w:r>
        <w:t>2017-01-23T20:49:14.000Z #HBS-Studie: Zukunft der Gesetzlichen #Rentenversicherung. Möglichkeiten und Grenzen ausgewählter Reformvorschläge: http://boeckler.de/pdf/p_study_hbs_345.pdf…</w:t>
      </w:r>
    </w:p>
    <w:p w14:paraId="7C7D4232" w14:textId="77777777" w:rsidR="00BF412A" w:rsidRDefault="00BF412A" w:rsidP="00BF412A">
      <w:r>
        <w:t>2017-01-23T12:59:01.000Z @engelen_kefer Letztlich steht das Rentenniveau für Vertrauen in die gesetzliche Rente. Mehr http://presseportal.de/pm/43645/3541940…Ursula Engelen-Kefer@engelen_kefer · Jan 23, 2017Replying to @SoVD_BundVerhinderung von Anstieg d Altersarmut durch Abschaffung des Beitragsdeckels zu Lasten d Arbeitnehmer u Rentner</w:t>
      </w:r>
    </w:p>
    <w:p w14:paraId="6C61646F" w14:textId="77777777" w:rsidR="00BF412A" w:rsidRDefault="00BF412A" w:rsidP="00BF412A">
      <w:r>
        <w:t>2017-01-23T09:42:32.000Z Lesenswerte Reportage: "#Obdachlose im Winter - Die neue soziale Kälte - Die Zahl der Obdachlosen wächst rasant." http://zeit.de/gesellschaft/zeitgeschehen/2017-01/obdachlose-winter-nothilfe-wohnungsnot/komplettansicht…</w:t>
      </w:r>
    </w:p>
    <w:p w14:paraId="6F56E24B" w14:textId="77777777" w:rsidR="00BF412A" w:rsidRDefault="00BF412A" w:rsidP="00BF412A">
      <w:r>
        <w:t>2017-01-20T17:18:18.000Z https://gewerkschafterinnen-waehlen-links.de #gewerkschafter wählen #Butterwegge zum #Bundespraesident Appel unterzeichnen und teilen! @die_linke_nds</w:t>
      </w:r>
    </w:p>
    <w:p w14:paraId="73344DB4" w14:textId="77777777" w:rsidR="00BF412A" w:rsidRDefault="00BF412A" w:rsidP="00BF412A">
      <w:r>
        <w:t>2017-01-19T16:09:18.000Z "Nahles' #Rentenpläne unzureichend": Linken-Experte Birkwald bemängelt zu geringen Aufschlag für #Erwerbsgeminderte. https://ihre-vorsorge.de/index.php?id=55&amp;tx_ttnews%5Btt_news%5D=16701&amp;cHash=7e165967d32013966b6cab3735b75294…</w:t>
      </w:r>
    </w:p>
    <w:p w14:paraId="3895F956" w14:textId="77777777" w:rsidR="00BF412A" w:rsidRDefault="00BF412A" w:rsidP="00BF412A">
      <w:r>
        <w:t>2017-01-20T16:06:02.000Z #HartzIV: Bundesregierung weiß nicht, welche Folgen Totalsanktionen der Jobcenter für die Betroffenen haben http://dasND.de/1039286</w:t>
      </w:r>
    </w:p>
    <w:p w14:paraId="6C8B3753" w14:textId="77777777" w:rsidR="00BF412A" w:rsidRDefault="00BF412A" w:rsidP="00BF412A">
      <w:r>
        <w:t>2017-01-19T16:01:49.000Z Ein interner Bericht der Polizei stellt den #KölnHBf-Einsatz anders dar als die offizielle Version. Mehr dazu: http://taz.de/Interne-Notiz-aus-Koelner-Silvesternacht/!5373047/…</w:t>
      </w:r>
    </w:p>
    <w:p w14:paraId="33D65840" w14:textId="77777777" w:rsidR="00BF412A" w:rsidRDefault="00BF412A" w:rsidP="00BF412A">
      <w:r>
        <w:t>2017-01-19T15:55:54.000Z Gleiche #Rente für gleiche #Lebensleistung – endlich Ost-Renten angleichen! @SuzaKarawanskij macht sich dafür stark:Susanna Karawanskij, DIE LINKE: Mehr Rentengerechtigkeit durch...DIE LINKE nimmt sich seit über 25 Jahren glaubhaft dem Thema Renteneinheit Ost-West an. Mit unseren beiden heute debattierten Anträgen wollen wir den Bergleu...youtube.com</w:t>
      </w:r>
    </w:p>
    <w:p w14:paraId="410454B5" w14:textId="77777777" w:rsidR="00BF412A" w:rsidRDefault="00BF412A" w:rsidP="00BF412A">
      <w:r>
        <w:t xml:space="preserve">2017-01-18T18:10:57.000Z Plusminus heute im Ersten - Mi 18.01., 21:45h - zum Thema gerechte Renten für DDR-Flüchtlinge, denen seit 1991/93 die Rente gekürzt wirdDVG e.V.@DvgInfo · Jan 18, </w:t>
      </w:r>
      <w:r>
        <w:lastRenderedPageBreak/>
        <w:t>2017Rente: Weniger Geld für ehemalige DDR-Flüchtlinge http://daserste.de/information/wirtschaft-boerse/plusminus/sendung/rente-fuer-ddr-fluechtlinge-100.html…</w:t>
      </w:r>
    </w:p>
    <w:p w14:paraId="5E328C34" w14:textId="77777777" w:rsidR="00BF412A" w:rsidRDefault="00BF412A" w:rsidP="00BF412A">
      <w:r>
        <w:t>2017-01-18T11:36:53.000Z Wer das Mahnmal an den Holocaust als Schandmal diffamiert,ist ein gefährlicher Antisemit. Nun wird sich zeigen,wes Geistes Kind die AfD ist.</w:t>
      </w:r>
    </w:p>
    <w:p w14:paraId="543988AC" w14:textId="77777777" w:rsidR="00BF412A" w:rsidRDefault="00BF412A" w:rsidP="00BF412A">
      <w:r>
        <w:t>2017-01-18T08:55:02.000Z Heute guter Tag für Schwerkranke: Gesundheitsausschuss beschließt #Cannabis auf Rezept einstimmig. Endlich! #linkswirkt @Linksfraktion</w:t>
      </w:r>
    </w:p>
    <w:p w14:paraId="3E3D09E6" w14:textId="77777777" w:rsidR="00BF412A" w:rsidRDefault="00BF412A" w:rsidP="00BF412A">
      <w:r>
        <w:t>2017-01-18T08:31:00.000Z 18.01.93, Arnstadt: Karl Sidon wird bewusstlos geprügelt, dann auf eine Straße geworfen, wo er von mehreren Autos erfasst und getötet wird.</w:t>
      </w:r>
    </w:p>
    <w:p w14:paraId="46B1871C" w14:textId="77777777" w:rsidR="00BF412A" w:rsidRDefault="00BF412A" w:rsidP="00BF412A">
      <w:r>
        <w:t>2017-01-18T07:40:01.000Z 18.01.96: Zehn Menschen sterben bei einem Brandanschlag auf eine Flüchtlingsunterkunft in Lübeck. https://de.wikipedia.org/wiki/L%C3%BCbecker_Brandanschlag…</w:t>
      </w:r>
    </w:p>
    <w:p w14:paraId="23990CBF" w14:textId="77777777" w:rsidR="00BF412A" w:rsidRDefault="00BF412A" w:rsidP="00BF412A">
      <w:r>
        <w:t>2017-01-17T16:08:03.000Z Mietpreis-Alarm, teurer als Düsseldorf: Kölner werden aus Köln verdrängt. +10% bei Mieten in VI-XII/2016 zu Vorjahr http://express.de/25561358</w:t>
      </w:r>
    </w:p>
    <w:p w14:paraId="418AD17B" w14:textId="77777777" w:rsidR="00BF412A" w:rsidRDefault="00BF412A" w:rsidP="00BF412A">
      <w:r>
        <w:t>2017-01-17T07:30:00.000Z #Umfrage von Yougov: Fast die Hälfte ist für die Abschaffung von #HartzIV-Sanktionen http://bit.ly/2jqZLQ9 #Jobcenter (via @ndaktuell)</w:t>
      </w:r>
    </w:p>
    <w:p w14:paraId="05932A36" w14:textId="77777777" w:rsidR="00BF412A" w:rsidRDefault="00BF412A" w:rsidP="00BF412A">
      <w:r>
        <w:t>2017-01-15T13:54:47.000Z Kleiner Bericht von der Fachtung http://berthold-bronisz.de/rente-mit-zukunft-fachtagung-der-rosa-luxemburg-stiftung/…</w:t>
      </w:r>
    </w:p>
    <w:p w14:paraId="79C71AE0" w14:textId="77777777" w:rsidR="00BF412A" w:rsidRDefault="00BF412A" w:rsidP="00BF412A">
      <w:r>
        <w:t>2017-01-14T22:36:48.000Z (Nicht nur für die kommenden Monate) hilfreich: Dossier #Rentenpolitik der Bundeszentrale für politische Bildung: http://bpb.de/politik/innenpolitik/rentenpolitik/…</w:t>
      </w:r>
    </w:p>
    <w:p w14:paraId="665F0B98" w14:textId="77777777" w:rsidR="00BF412A" w:rsidRDefault="00BF412A" w:rsidP="00BF412A">
      <w:r>
        <w:t>2017-01-10T16:45:51.000Z Heute diskutierte @MWBirkwald mit Studierenden der HMKW Köln im Sozialwissenschaften-Modul von Prof. Überall. Danke für den Besuch!</w:t>
      </w:r>
    </w:p>
    <w:p w14:paraId="674CA8BF" w14:textId="77777777" w:rsidR="00BF412A" w:rsidRDefault="00BF412A" w:rsidP="00BF412A">
      <w:r>
        <w:t>2017-01-09T13:46:42.000Z Der DGB-Vorsitzende Reiner Hoffmann kritisiert im @tagesspiegel die Höhe von #Manager-Pensionen: http://tagesspiegel.de/wirtschaft/sorge-um-die-soziale-marktwirtschaft-dgb-chef-hoffmann-kritisiert-hoehe-der-managergehaelter/19222710.html…</w:t>
      </w:r>
    </w:p>
    <w:p w14:paraId="02F2A220" w14:textId="77777777" w:rsidR="00BF412A" w:rsidRDefault="00BF412A" w:rsidP="00BF412A">
      <w:r>
        <w:t>2017-01-09T10:52:31.000Z Mehrzahl der Selbstständigen unterliegt keiner gesetzl. Verpflichtung zur Altersvorsorge: Kleine Anfrage der Linken http://dip21.bundestag.de/dip21/btd/18/107/1810762.pdf…</w:t>
      </w:r>
    </w:p>
    <w:p w14:paraId="314246F8" w14:textId="77777777" w:rsidR="00BF412A" w:rsidRDefault="00BF412A" w:rsidP="00BF412A">
      <w:r>
        <w:t>2017-01-07T13:17:22.000Z 14:16: Birkwald weiter: "Es ist Aufgabe d. Polizei Minderheiten zu schützen und nicht zu diskriminieren." #Koeln0701</w:t>
      </w:r>
    </w:p>
    <w:p w14:paraId="56A96B6A" w14:textId="77777777" w:rsidR="00BF412A" w:rsidRDefault="00BF412A" w:rsidP="00BF412A">
      <w:r>
        <w:t>2017-01-07T13:15:52.000Z 14:10: Jetzt spricht Matthias Birkwald von @dieLinke: "Summe d. Arschlöcher ist bei Deutschen und Ausländer*innen gleich." #Koeln0701</w:t>
      </w:r>
    </w:p>
    <w:p w14:paraId="3C8AB1C0" w14:textId="77777777" w:rsidR="00BF412A" w:rsidRDefault="00BF412A" w:rsidP="00BF412A">
      <w:r>
        <w:t>2017-01-02T07:41:58.000Z Soziale Lage und Absicherung von Solo-Selbstständigen (Matthias W. Birkwald, Herbert Behrens, Sabine Zimmermann, Di…Soziale Lage und Absicherung von Solo-SelbstständigenGroße Anfrage 18/10762 aus dem Bundestag. Eingereicht von Sabine Zimmermann, Herbert Behrens, Matthias W. Birkwald, Die Linke. 140 Seiten.kleineanfragen.de</w:t>
      </w:r>
    </w:p>
    <w:p w14:paraId="2FD1F056" w14:textId="77777777" w:rsidR="00BF412A" w:rsidRDefault="00BF412A" w:rsidP="00BF412A">
      <w:r>
        <w:t>2016-12-24T20:02:01.000Z . @MWBirkwald: Bundesregierung will Wenigverdiener zur #Betriebsrente »erst anlocken, dann abzocken« https://jungewelt.de/2016/12-23/020.php…</w:t>
      </w:r>
    </w:p>
    <w:p w14:paraId="23FDE810" w14:textId="77777777" w:rsidR="00BF412A" w:rsidRDefault="00BF412A" w:rsidP="00BF412A">
      <w:r>
        <w:t xml:space="preserve">2016-11-28T07:46:30.000Z Einladung zum Mitdiskutieren: Ab 10.10h bin ich im @dlf zum Thema #Rente, Beteiligung von Hörer*innen erwünscht:Reform in Trippelschritten - Sichert die Koalition die Rente?In einem Punkt sind sich wohl alle einig: Untätigkeit kann sich die Bundesregierung nicht </w:t>
      </w:r>
      <w:r>
        <w:lastRenderedPageBreak/>
        <w:t>leisten, wenn es um die Zukunft der Rente geht. Immer mehr Alte, immer weniger Junge, die Renten sinkendeutschlandfunk.de</w:t>
      </w:r>
    </w:p>
    <w:p w14:paraId="5EBC78F7" w14:textId="77777777" w:rsidR="00BF412A" w:rsidRDefault="00BF412A" w:rsidP="00BF412A">
      <w:r>
        <w:t>2016-11-27T22:02:26.000Z .@DietmarBartsch bei #AnneWill zur #Rente:</w:t>
      </w:r>
    </w:p>
    <w:p w14:paraId="7F797CAF" w14:textId="77777777" w:rsidR="00BF412A" w:rsidRDefault="00BF412A" w:rsidP="00BF412A">
      <w:r>
        <w:t>2016-11-27T21:47:45.000Z Wie ein Rentenniveau von 53% finanzierbar wäre und die Beschäftigten sogar mehr in der Tasche hätten: https://facebook.com/matthias.w.birkwald/videos/720240914791838/… #annewill</w:t>
      </w:r>
    </w:p>
    <w:p w14:paraId="72B1476C" w14:textId="77777777" w:rsidR="00BF412A" w:rsidRDefault="00BF412A" w:rsidP="00BF412A">
      <w:r>
        <w:t>2016-11-27T21:33:18.000Z Es leben 2,5 Mio. arme Kinder und 2,9 Mio. arme Alte in Deutschland. Armut bekämpfen, nicht Alte gegen Junge ausspielen! #annewill</w:t>
      </w:r>
    </w:p>
    <w:p w14:paraId="160DF233" w14:textId="77777777" w:rsidR="00BF412A" w:rsidRDefault="00BF412A" w:rsidP="00BF412A">
      <w:r>
        <w:t>2016-11-27T21:15:43.000Z "Eine lebensstandardsichernde Rente würde durchschnittlichen Renter nur 33€ kosten. Warum machen wir's nicht?" @DietmarBartsch #annewill</w:t>
      </w:r>
    </w:p>
    <w:p w14:paraId="30113AA9" w14:textId="77777777" w:rsidR="00BF412A" w:rsidRDefault="00BF412A" w:rsidP="00BF412A">
      <w:r>
        <w:t>2016-11-27T21:18:34.000Z Nahles lobt die Möglichkeiten des Kapitalmarkts bei #AnneWill. Ist die Finanzkrise von 2008 vergessen? Spekulation ist keine Altersvorsorge!</w:t>
      </w:r>
    </w:p>
    <w:p w14:paraId="20043EB6" w14:textId="77777777" w:rsidR="00BF412A" w:rsidRDefault="00BF412A" w:rsidP="00BF412A">
      <w:r>
        <w:t>2016-11-27T21:08:22.000Z Der Streit zwischen Linneman (CDU) und Nahles (SPD) bei #AnneWill zeigt: Die Große Koalition ist bei der Rente ganz klar handlungsunfähig!</w:t>
      </w:r>
    </w:p>
    <w:p w14:paraId="5DE6935F" w14:textId="77777777" w:rsidR="00BF412A" w:rsidRDefault="00BF412A" w:rsidP="00BF412A">
      <w:r>
        <w:t>2016-11-27T20:59:41.000Z Erschreckend: 25% bekommen  weniger als 800 EUR Rente.#annewillGrüne Sozialpolitik</w:t>
      </w:r>
    </w:p>
    <w:p w14:paraId="71B099BF" w14:textId="77777777" w:rsidR="00BF412A" w:rsidRDefault="00BF412A" w:rsidP="00BF412A">
      <w:r>
        <w:t>2016-11-27T20:57:14.000Z Andrea Nahles bei #AnneWill: "Bis 2030 ist bei der Rente alles supi." Altersarmut und sinkende Renten sind bereits heute dringendes Problem!</w:t>
      </w:r>
    </w:p>
    <w:p w14:paraId="1F07265B" w14:textId="77777777" w:rsidR="00BF412A" w:rsidRDefault="00BF412A" w:rsidP="00BF412A">
      <w:r>
        <w:t>2016-11-23T15:41:52.000Z Berlin: Abschließende Debatte mit unserem Gastgeber MdB Matthias Birkwald zu rentenpolitischen Themen ...</w:t>
      </w:r>
    </w:p>
    <w:p w14:paraId="70572F2C" w14:textId="77777777" w:rsidR="00BF412A" w:rsidRDefault="00BF412A" w:rsidP="00BF412A">
      <w:r>
        <w:t>2016-11-21T16:25:56.000Z "Unermüdlicher Mahner für Solidarität": Der Linken-Kandidat für das Bundespräsidentenamt, Christoph #Butterwegge.Wahl des Bundespräsidenten: Linken-Kandidat Butterwegge kündigt "Agenda der Solidarität" anDie Linke hat ihren Kandidaten für das Bundespräsidentenamt vorgestellt. Der Armutsforscher Butterwegge gilt als Antwort auf den Agenda-2010-Architekten Steinmeier.zeit.de</w:t>
      </w:r>
    </w:p>
    <w:p w14:paraId="5BB99B13" w14:textId="77777777" w:rsidR="00BF412A" w:rsidRDefault="00BF412A" w:rsidP="00BF412A">
      <w:r>
        <w:t>2016-11-21T14:47:28.000Z Christoph #Butterwegge stellt sich als Kandidat für das Amt des Bundespräsidenten in der Fraktionssitzung der @Linksfraktion vor Sahra Wagenknecht and Dietmar Bartsch</w:t>
      </w:r>
    </w:p>
    <w:p w14:paraId="7A7F1DE9" w14:textId="77777777" w:rsidR="00BF412A" w:rsidRDefault="00BF412A" w:rsidP="00BF412A">
      <w:r>
        <w:t>2016-11-21T13:25:23.000Z C. #Butterwegge erzählt im Interview, was ihn von Joachim #Gauck unterscheidet und was er der #AfD entgegensetzt: http://ebx.sh/2gawo32</w:t>
      </w:r>
    </w:p>
    <w:p w14:paraId="79AB7711" w14:textId="77777777" w:rsidR="00BF412A" w:rsidRDefault="00BF412A" w:rsidP="00BF412A">
      <w:r>
        <w:t>2016-11-15T12:52:07.000Z .@MWBirkwald: Deutsches #Rentensystem nach österreichischem Vorbild reformieren - https://youtube.com/watch?v=wlzBix8T4Lo&amp;list=PLG4aoPhmPo8XLcrDa-EWilZLAiYwjwXHu&amp;index=29… #Rente #Altersarmut</w:t>
      </w:r>
    </w:p>
    <w:p w14:paraId="4203B818" w14:textId="77777777" w:rsidR="00BF412A" w:rsidRDefault="00BF412A" w:rsidP="00BF412A">
      <w:r>
        <w:t>2016-11-10T12:30:15.000Z .@MWBirkwald: Kürzungsfaktoren aus der #Rentenformel streichen - http://gleft.de/1vI #Rente</w:t>
      </w:r>
    </w:p>
    <w:p w14:paraId="23BA405F" w14:textId="77777777" w:rsidR="00BF412A" w:rsidRDefault="00BF412A" w:rsidP="00BF412A">
      <w:r>
        <w:t>2016-11-09T12:07:46.000Z .@MWBirkwald: Eine solidarische #Rente braucht #Steuermittel - http://gleft.de/1vx  #Schaeuble</w:t>
      </w:r>
    </w:p>
    <w:p w14:paraId="3B443336" w14:textId="77777777" w:rsidR="00BF412A" w:rsidRDefault="00BF412A" w:rsidP="00BF412A">
      <w:r>
        <w:t xml:space="preserve">2016-11-08T11:53:20.000Z Rentenalter runter, Rentenniveau rauf! LINKE macht #Rente67+ nicht mit. @MWBirkwald zum #Rentengipfel der #Groko: </w:t>
      </w:r>
      <w:r>
        <w:lastRenderedPageBreak/>
        <w:t>https://linksfraktion.de/presse/pressemitteilungen/detail/debatte-um-rente-erst-ab-70-stoppen-rentenniveau-anheben/…</w:t>
      </w:r>
    </w:p>
    <w:p w14:paraId="426D6905" w14:textId="77777777" w:rsidR="00BF412A" w:rsidRDefault="00BF412A" w:rsidP="00BF412A">
      <w:r>
        <w:t>2016-11-07T14:23:26.000Z Sa, 12.11. 11:00 Erftstadt "Pflegefall Altenpflege" mit @voglerk @MWBirkwald  , Pia Zimmermann und @PflegeamBodenDE  https://linksfraktion.de/termine/detail/pflegefall-altenpflege/…</w:t>
      </w:r>
    </w:p>
    <w:p w14:paraId="7A62CCD0" w14:textId="77777777" w:rsidR="00BF412A" w:rsidRDefault="00BF412A" w:rsidP="00BF412A">
      <w:r>
        <w:t>2016-10-27T06:32:24.000Z "Ich finde es zynisch, von denen die wenig verdienen, zu verlangen noch privat vorzusorgen", so @KatjaKipping zur #Altersarmut im #ZDFmoma2:382.5K views</w:t>
      </w:r>
    </w:p>
    <w:p w14:paraId="3B584C43" w14:textId="77777777" w:rsidR="00BF412A" w:rsidRDefault="00BF412A" w:rsidP="00BF412A">
      <w:r>
        <w:t>----------</w:t>
      </w:r>
    </w:p>
    <w:p w14:paraId="45727431" w14:textId="77777777" w:rsidR="00BF412A" w:rsidRDefault="00BF412A" w:rsidP="00BF412A">
      <w:r>
        <w:t>Matthias Zimmer</w:t>
      </w:r>
    </w:p>
    <w:p w14:paraId="52E04B13" w14:textId="77777777" w:rsidR="00BF412A" w:rsidRDefault="00BF412A" w:rsidP="00BF412A">
      <w:r>
        <w:t>CDU</w:t>
      </w:r>
    </w:p>
    <w:p w14:paraId="01ACF87D" w14:textId="77777777" w:rsidR="00BF412A" w:rsidRDefault="00BF412A" w:rsidP="00BF412A">
      <w:r>
        <w:t>2021-05-10T15:52:08.000Z Dank an @RuetzelBernd und alle DKPG Mitglieder für diesen positiven Dialog über #CETA, das sehr wichtig für Kanada und Deutschland in der Zusammenarbeit für eine grüne Erneuerung nach Corona ist. Auf die kommenden 4 Jahre der interparlamentarischen Freundschaft! Bernd Rützel and 9 others</w:t>
      </w:r>
    </w:p>
    <w:p w14:paraId="63C58C0E" w14:textId="77777777" w:rsidR="00BF412A" w:rsidRDefault="00BF412A" w:rsidP="00BF412A">
      <w:r>
        <w:t>2021-05-05T04:15:44.000Z Es ist da</w:t>
      </w:r>
    </w:p>
    <w:p w14:paraId="2C9ADB38" w14:textId="77777777" w:rsidR="00BF412A" w:rsidRDefault="00BF412A" w:rsidP="00BF412A">
      <w:r>
        <w:t>2021-05-03T10:44:16.000Z Darüber freut sich der Autor: https://frankfurt-live.com/der-mensch-ist-f-uumlr-den-menschen-da-131494.html?fbclid=IwAR0OHQyYSXMC6NDSXMMz9CCILxOQBQanLnhhebfa-8sscwM9C-DjyXhFnEw…</w:t>
      </w:r>
    </w:p>
    <w:p w14:paraId="4BD8AD90" w14:textId="77777777" w:rsidR="00BF412A" w:rsidRDefault="00BF412A" w:rsidP="00BF412A">
      <w:r>
        <w:t>2021-04-30T12:40:24.000Z „Einem Berliner CDU-Politiker schlagen Hass und Gewalt entgegen, weil er gegen den Mietendeckel klagte. SPD-Vizechef Kevin Kühnert spielt dabei eine unrühmliche Rolle.“Gewalt gegen Berliner CDU-Politiker: Toxische Linke - KolumneEinem Berliner CDU-Politiker schlagen Hass und Gewalt entgegen, weil er gegen den Mietendeckel klagte. SPD-Vizechef Kevin Kühnert spielt dabei eine unrühmliche Rolle.spiegel.de</w:t>
      </w:r>
    </w:p>
    <w:p w14:paraId="52874C52" w14:textId="77777777" w:rsidR="00BF412A" w:rsidRDefault="00BF412A" w:rsidP="00BF412A">
      <w:r>
        <w:t>2021-04-30T18:37:55.000Z Muß die Fraktion eigentlich jeden aufnehmen, der auf CDU-Ticket gewählt ist? #maßstattMaaßen</w:t>
      </w:r>
    </w:p>
    <w:p w14:paraId="2B87CBEB" w14:textId="77777777" w:rsidR="00BF412A" w:rsidRDefault="00BF412A" w:rsidP="00BF412A">
      <w:r>
        <w:t>2021-04-16T17:03:57.000Z Im Konflikt zeigt sich der wahre Charakter. #AusGruenden</w:t>
      </w:r>
    </w:p>
    <w:p w14:paraId="13A6BFF4" w14:textId="77777777" w:rsidR="00BF412A" w:rsidRDefault="00BF412A" w:rsidP="00BF412A">
      <w:r>
        <w:t>2021-04-15T07:31:38.000Z „Nichtig“ ist der #Mietendeckel. Was für eine brutale Klatsche vom #Bundesverfassungsgericht. #Berlin</w:t>
      </w:r>
    </w:p>
    <w:p w14:paraId="7F1EB559" w14:textId="77777777" w:rsidR="00BF412A" w:rsidRDefault="00BF412A" w:rsidP="00BF412A">
      <w:r>
        <w:t>2021-04-11T20:09:09.000Z Wer die EU abschaffen oder aus ihr austreten will, ist nicht „normal“, sondern hat weder aus unserer europäischen Geschichte des 20. und der Jahrhunderte davor gelernt, noch steht sie/er für eine gute Zukunft Deutschlands. #Europa</w:t>
      </w:r>
    </w:p>
    <w:p w14:paraId="582022FF" w14:textId="77777777" w:rsidR="00BF412A" w:rsidRDefault="00BF412A" w:rsidP="00BF412A">
      <w:r>
        <w:t>2021-04-11T11:44:02.000Z  Deutschland #Corona Schlusslicht!?Reality Check:Es läuft sicher auch hierzulande nicht alles perfekt. Aber der Preis der Covid-Politik in UK und USA ist sehr hoch.Sputnik V wird vor allem im Ausland verimpft, statt eigene Bevölkerung zu schützen.https://nytimes.com/2021/04/10/world/europe/covid-russia-death.html?referringSource=articleShare…</w:t>
      </w:r>
    </w:p>
    <w:p w14:paraId="63EB80A7" w14:textId="77777777" w:rsidR="00BF412A" w:rsidRDefault="00BF412A" w:rsidP="00BF412A">
      <w:r>
        <w:t xml:space="preserve">2021-04-04T06:55:42.000Z In Stuttgart haben also die "Querdenker" demonstriert und sich an keine Auflagen gehalten. Die Polizei hat nur freundlich ermahnt, ansonsten aber die Sache laufen lassen. </w:t>
      </w:r>
      <w:r>
        <w:lastRenderedPageBreak/>
        <w:t>Jetzt komme ich mir blöd vor als jemand, der sich konform verhält. So erodiert Vertrauen in den Rechtsstaat.</w:t>
      </w:r>
    </w:p>
    <w:p w14:paraId="5CB375B6" w14:textId="77777777" w:rsidR="00BF412A" w:rsidRDefault="00BF412A" w:rsidP="00BF412A">
      <w:r>
        <w:t>2021-04-03T07:07:04.000Z Die mögliche Kandidatur von Herrn Maaßen in Thüringen schadet der CDU insgesamt. Er ist zu sehr zu einer Symbolfigur für die Öffnung der CDU nach rechts geworden, ob gerechtfertigt oder nicht. Das wird den Wahlkampf mehr bestimmen als Inhalte, gerade im Westen.</w:t>
      </w:r>
    </w:p>
    <w:p w14:paraId="6BB7A84C" w14:textId="77777777" w:rsidR="00BF412A" w:rsidRDefault="00BF412A" w:rsidP="00BF412A">
      <w:r>
        <w:t>2021-04-01T10:25:43.000Z Herr Maaßen soll den Bundestagswahlkreis von Mark Hauptmann bekommen? Damit macht man keine Aprilscherze.</w:t>
      </w:r>
    </w:p>
    <w:p w14:paraId="7FC05C00" w14:textId="77777777" w:rsidR="00BF412A" w:rsidRDefault="00BF412A" w:rsidP="00BF412A">
      <w:r>
        <w:t>2021-04-01T07:28:10.000Z Die MIT schlägt vor, die Rente mit 63 abzuschaffen, Renteneintritt an die durchschnittliche Lebenserwartung zu koppeln und die Rente zu dämpfen -- also zu kürzen. Das ist der Beitrag der MIT zur Bundestagswahl. Ein gutes Rezept, um noch unter 20% zu fallen.</w:t>
      </w:r>
    </w:p>
    <w:p w14:paraId="11965786" w14:textId="77777777" w:rsidR="00BF412A" w:rsidRDefault="00BF412A" w:rsidP="00BF412A">
      <w:r>
        <w:t>2021-03-31T21:06:24.000Z Aus gegebenem Anlass: @die_rente braucht Verlässlichkeit, kluge Weiterentwicklung mit Augenmaß und eine attraktivere Ergänzung durch private Vorsorge! Sprücheklopferei  schafft Verunsicherung bei Jung und Alt, kein Profil! @cducsubt</w:t>
      </w:r>
    </w:p>
    <w:p w14:paraId="4FA87C55" w14:textId="77777777" w:rsidR="00BF412A" w:rsidRDefault="00BF412A" w:rsidP="00BF412A">
      <w:r>
        <w:t>2021-03-30T10:17:59.000Z Ich denke, das stimmt.....Hermann Ott@Hermann_Ott · Mar 30Höchste Zeit, das Völkerrecht auf den aktuellen Stand zu bringen: Die Bekämpfung globaler Pandemien muss auch global koordiniert werden! COVID-19 war ein Warnschuss... twitter.com/HeadUNDRR/stat…</w:t>
      </w:r>
    </w:p>
    <w:p w14:paraId="0DB69BC1" w14:textId="77777777" w:rsidR="00BF412A" w:rsidRDefault="00BF412A" w:rsidP="00BF412A">
      <w:r>
        <w:t>2021-03-28T07:50:47.000Z „Wir müssen die Mitte besetzen, nicht den rechten Rand“Der Frankfurter CDU-Bundestagsabgeordnete Matthias Zimmer beobachtet die zunehmende Entfremdung zwischen seiner Partei und den Kirchen mit Sorge.zeitung.faz.net</w:t>
      </w:r>
    </w:p>
    <w:p w14:paraId="3181EA8B" w14:textId="77777777" w:rsidR="00BF412A" w:rsidRDefault="00BF412A" w:rsidP="00BF412A">
      <w:r>
        <w:t>2021-03-26T07:24:44.000Z Und dieser Raffke fand als Bundestagsabgeordneter die #Grundrente zu großzügig !„CDU-Politiker Mark #Hauptmann - Eine Million Euro für die Vermittlung von #Masken?“CDU-Politiker Mark Hauptmann: Eine Million Euro für die Vermittlung von Masken?Als der Thüringer CDU-Politiker Mark Hauptmann vor zwei Wochen sein Bundestagsmandat niederlegte, bestritt er jegliche Verbindung zur Masken-Affäre. Doch nun wird im Zusammenhang mit Maskengeschäften...faz.net</w:t>
      </w:r>
    </w:p>
    <w:p w14:paraId="600FAF82" w14:textId="77777777" w:rsidR="00BF412A" w:rsidRDefault="00BF412A" w:rsidP="00BF412A">
      <w:r>
        <w:t>2021-03-24T16:16:53.000Z Ich wusste gar nicht, dass Frau Dreyer gegen das Papier gestimmt hat?SWR Aktuell RP@SWRAktuellRP · Mar 24Der #Osterruhe-Beschluss von Bund und Ländern hat aus Sicht der rheinland-pfälzischen Ministerpräsidentin Malu Dreyer (SPD) zu großer Verunsicherung in der Bevölkerung geführt. Eine Mitschuld sieht sie bei sich nicht. #RLP #Ostern #Corona https://swr.de/swraktuell/rheinland-pfalz/osterruhe-gekippt-dreyer-informiert-102.html…</w:t>
      </w:r>
    </w:p>
    <w:p w14:paraId="54CD0656" w14:textId="77777777" w:rsidR="00BF412A" w:rsidRDefault="00BF412A" w:rsidP="00BF412A">
      <w:r>
        <w:t>2021-03-23T08:10:06.000Z Wir sind in der unangenehmen Situation, dass das Richtige zu tun Stimmen kostet. Besser das, als dass es Leben kostet, das Falsche zu tun.</w:t>
      </w:r>
    </w:p>
    <w:p w14:paraId="5878F199" w14:textId="77777777" w:rsidR="00BF412A" w:rsidRDefault="00BF412A" w:rsidP="00BF412A">
      <w:r>
        <w:t>2021-03-21T17:02:09.000Z Gastbeitrag: Die CDU muss der rechten Versuchung widerstehen - WELTDie CDU hat es geschafft, sich als moderne, dem gesellschaftlichen Wandel aufgeschlossene Partei immer wieder neu zu erfinden. Das sollte sie nicht aufs Spiel setzen. Jeder Wähler, den sie durch...welt.de</w:t>
      </w:r>
    </w:p>
    <w:p w14:paraId="32D96B0D" w14:textId="77777777" w:rsidR="00BF412A" w:rsidRDefault="00BF412A" w:rsidP="00BF412A">
      <w:r>
        <w:t>2021-03-19T15:04:39.000Z Das ahne ich schon was die Grünen zum Wahlkampfthema machen werden....Ruprecht Polenz@polenz_r · Mar 19https://de.statista.com/infografik/22022/anteil-von-abgeordneten-mit-meldepflichtigen-nebeneinkuenften/…Show this thread</w:t>
      </w:r>
    </w:p>
    <w:p w14:paraId="59EC9DD9" w14:textId="77777777" w:rsidR="00BF412A" w:rsidRDefault="00BF412A" w:rsidP="00BF412A">
      <w:r>
        <w:lastRenderedPageBreak/>
        <w:t>2021-03-12T11:48:26.000Z Ich finde die 10 Punkte gut. Wurde etwas vergessen, was als Verhaltensregel für Abgeordnete verbindlich festgelegt werden sollte? Alle Punkte müssen noch in dieser Legislaturperiode umgesetzt werden.</w:t>
      </w:r>
    </w:p>
    <w:p w14:paraId="65707CA6" w14:textId="77777777" w:rsidR="00BF412A" w:rsidRDefault="00BF412A" w:rsidP="00BF412A">
      <w:r>
        <w:t>2021-03-08T05:56:34.000Z Akt der Hygiene: diejenigen blockiert, die sich selbst als Merz-Jihadisten bezeichnen.</w:t>
      </w:r>
    </w:p>
    <w:p w14:paraId="276ADEF2" w14:textId="77777777" w:rsidR="00BF412A" w:rsidRDefault="00BF412A" w:rsidP="00BF412A">
      <w:r>
        <w:t>2021-03-07T17:12:50.000Z Und am Wochenende ist Amthor Spitzenkandidat im MV geworden. Na Bravo.</w:t>
      </w:r>
    </w:p>
    <w:p w14:paraId="49F7C04E" w14:textId="77777777" w:rsidR="00BF412A" w:rsidRDefault="00BF412A" w:rsidP="00BF412A">
      <w:r>
        <w:t>2021-03-07T17:11:14.000Z Die meisten Unverschämtheiten kommen hier von JUlern die sich als konservativ verstehen und Team Merz vor sich her tragen. #Sozialisationsdefizite</w:t>
      </w:r>
    </w:p>
    <w:p w14:paraId="40995ABC" w14:textId="77777777" w:rsidR="00BF412A" w:rsidRDefault="00BF412A" w:rsidP="00BF412A">
      <w:r>
        <w:t>2021-03-06T12:23:15.000Z Abgeordneter im Deutschen Bundestag zu sein, ist vor allem Ehre und Verpflichtung, unserem Land und unserem demokratischen Gemeinwesen nach bestem Wissen und Gewissen zu dienen - und darf deshalb niemals als Geschäftsmodell zur persönlichen Bereicherung missbraucht werden</w:t>
      </w:r>
    </w:p>
    <w:p w14:paraId="563AB570" w14:textId="77777777" w:rsidR="00BF412A" w:rsidRDefault="00BF412A" w:rsidP="00BF412A">
      <w:r>
        <w:t>2021-03-06T11:19:27.000Z Die Mehrheit meiner Kollegen hat einfach geholfen.Nur 3 Beispiele:@MdB_Schmidtke impft in der Uniklinik mit.Erich Irlstorfer, selbst an #corona erkrankt, gründet eine Selbsthilfegruppe.Jens Lehmann hilft regelmäßig im Pflegeheim aus.Anstand ist stärker. @cducsubt @csu_btOliver Olpen@olpen · Mar 6Die Union hat gestern zurecht viel Schelte für #Nuesslein und #Loebel bekommen. Aus Gründen der Fairness sollte man auch Gegenbeispiele mal ins rechte Licht rücken: Zum Beispiel @mueller_sepp, der im Gesundheitsamt als Pandemiehelfer eingesprungen ist.  https://tagesspiegel.de/politik/cdu-abgeordneter-hilft-bei-kontaktnachverfolgung-wie-ein-flaechenbrand-im-amazonas-dem-wir-mit-feuerloeschern-begegnen/26787598.html…</w:t>
      </w:r>
    </w:p>
    <w:p w14:paraId="254F6D0B" w14:textId="77777777" w:rsidR="00BF412A" w:rsidRDefault="00BF412A" w:rsidP="00BF412A">
      <w:r>
        <w:t>2021-03-03T17:05:48.000Z Schön formuliertcreatwit@BHXX57 · Mar 3#AfdVerfassungsfeindlich</w:t>
      </w:r>
    </w:p>
    <w:p w14:paraId="7317134A" w14:textId="77777777" w:rsidR="00BF412A" w:rsidRDefault="00BF412A" w:rsidP="00BF412A">
      <w:r>
        <w:t>2021-03-03T12:41:41.000Z Pressemitteilung#PapstFranziskus besucht als erster Papst der Geschichte den Irak. "Durch seinen Besuch setzt er ein Zeichen der interreligiösen und politischen Verständigung", erklärt Volker Kauder. Mehr dazu:Irak-Besuch des Papstes ist Zeichen der Solidarität und Chance zum DialogPapst Franziskus besucht vom 5. bis zum 8. März 2021 als erster Papst der Geschichte den Irak. Dazu erklärt Volker Kauder, in der CDU/CSU-Bundestagsfraktion u.a. zuständig für Religionsfreihe...cducsu.de</w:t>
      </w:r>
    </w:p>
    <w:p w14:paraId="574BE4FC" w14:textId="77777777" w:rsidR="00BF412A" w:rsidRDefault="00BF412A" w:rsidP="00BF412A">
      <w:r>
        <w:t>2021-03-03T11:48:46.000Z Das #Sorgfaltspflichtengesetz kommt! Gut so!CDU/CSU@cducsubt · Mar 3Pressemitteilung"Das #Sorgfaltspflichtengesetz muss wirksam sein für die Menschenrechte und umsetzbar für die Wirtschaft", so @groehe zu der Einigung des Kabinetts auf einen #Gesetzentwurf. Mehr dazu hier: https://cducsu.de/presse/pressemitteilungen/guter-regierungsentwurf-fuer-ein-sorgfaltspflichtengesetz…</w:t>
      </w:r>
    </w:p>
    <w:p w14:paraId="159C6EFE" w14:textId="77777777" w:rsidR="00BF412A" w:rsidRDefault="00BF412A" w:rsidP="00BF412A">
      <w:r>
        <w:t>2021-03-03T18:21:04.000Z Interessant. AfD affiner Merz Anhänger. https://twitter.com/RealHektinho/status/1367172691313229827…This Tweet is unavailable.</w:t>
      </w:r>
    </w:p>
    <w:p w14:paraId="2D5AB8C7" w14:textId="77777777" w:rsidR="00BF412A" w:rsidRDefault="00BF412A" w:rsidP="00BF412A">
      <w:r>
        <w:t>2021-03-03T09:10:59.000Z AfD wird nun bundesweit vom Verfassungsschutz beobachtet. Gut so!</w:t>
      </w:r>
    </w:p>
    <w:p w14:paraId="0C6F6E1B" w14:textId="77777777" w:rsidR="00BF412A" w:rsidRDefault="00BF412A" w:rsidP="00BF412A">
      <w:r>
        <w:t>2021-03-02T15:26:39.000Z Heute gekommen..... Ein Plädoyer für eine Gemeinwohlorientierung von Politik ins Wirtschaft</w:t>
      </w:r>
    </w:p>
    <w:p w14:paraId="29DFC40C" w14:textId="77777777" w:rsidR="00BF412A" w:rsidRDefault="00BF412A" w:rsidP="00BF412A">
      <w:r>
        <w:t xml:space="preserve">2021-03-01T15:13:30.000Z Replying to @mbb1480 and @facekopf Lese gerade das neue Buch von @matthiaszimmer. Es blickt optimistisch nach vorne, nicht grummelnd nach hinten, und beschreibt </w:t>
      </w:r>
      <w:r>
        <w:lastRenderedPageBreak/>
        <w:t xml:space="preserve">den #Wertekanon unser @CDU, der auf der #christlichen #Soziallehre beruht: Politik ist dazu da, den #Schwachen zu helfen.Klare Leseempfehlung </w:t>
      </w:r>
    </w:p>
    <w:p w14:paraId="0870C9B8" w14:textId="77777777" w:rsidR="00BF412A" w:rsidRDefault="00BF412A" w:rsidP="00BF412A">
      <w:r>
        <w:t>2021-02-28T16:13:06.000Z Heute verstarb unser ehemaliger Kollege Karl Schiewerling. Er war in der @cducsubt lange einer der herausragendsten Sozialpolitiker.Der Mensch stand immer im Mittelpunkt seines Handelns. Er war uns ein Freund. Wir sind sehr traurig. Unser tiefes Mitgefühl gilt seiner Familie.</w:t>
      </w:r>
    </w:p>
    <w:p w14:paraId="69F744A6" w14:textId="77777777" w:rsidR="00BF412A" w:rsidRDefault="00BF412A" w:rsidP="00BF412A">
      <w:r>
        <w:t>2021-02-23T14:54:16.000Z Gerichte machen es vor, die @EU_Commission muss jetzt nachlegen @NicolasSchmitEU. Schutz für Beschäftigte u fairer Wettbewerb müssen das Ziel sein.#Uber#europa#evp#gigeconomy#deliverooCDU-Politiker Dennis Radtke MdEP: „Schluss mit Ausbeutung und unfairem Wettbewerb bei UBER und Co.!“Online-Plattformen wie UBER oder Deliveroo genießen hohe Beliebtheit bei der europäischen Bevölkerung. Was viele nicht wissen, ist, dass die Mitarbeiter unter teilweise unter inakzeptablen Arbeitsb...dennis-radtke.eu</w:t>
      </w:r>
    </w:p>
    <w:p w14:paraId="4E1185F8" w14:textId="77777777" w:rsidR="00BF412A" w:rsidRDefault="00BF412A" w:rsidP="00BF412A">
      <w:r>
        <w:t>2021-02-22T09:54:44.000Z Erscheint Anfang März. Ein Manifest gegen den Wirtschaftsliberalismus in der CDU.....</w:t>
      </w:r>
    </w:p>
    <w:p w14:paraId="114D69FE" w14:textId="77777777" w:rsidR="00BF412A" w:rsidRDefault="00BF412A" w:rsidP="00BF412A">
      <w:r>
        <w:t>2021-02-19T11:28:50.000Z Hände auf die Bettdecke! Der stellvertretende Chef der AfD-Jugend fordert, Masturbation solle "generell eingestellt werden", da sie einen der "männlichen Kraft beraubt".Bayern: AfD-Nachwuchs warnt vor MasturbationVize-Chef der Jungen Alternative findet, Selbstbefriedigung solle "generell eingestellt werden", da sie einen der "männlichen Kraft beraubt".sueddeutsche.de</w:t>
      </w:r>
    </w:p>
    <w:p w14:paraId="61E7E227" w14:textId="77777777" w:rsidR="00BF412A" w:rsidRDefault="00BF412A" w:rsidP="00BF412A">
      <w:r>
        <w:t>2021-02-10T08:26:52.000Z Die #GuteNachrichtDesTages:Das Pharmaunternehmen #Biontech (Mainz) hat heute mit der Impfstoffproduktion in seiner neuen Produktionsstätte im hessischen #Marburg begonnen.#HessenRocktCorona</w:t>
      </w:r>
    </w:p>
    <w:p w14:paraId="17DBEACE" w14:textId="77777777" w:rsidR="00BF412A" w:rsidRDefault="00BF412A" w:rsidP="00BF412A">
      <w:r>
        <w:t>2021-02-06T16:00:01.000Z Interessant. So denken einige in der CDU. Danke, MIT.Markenkernbotschafter (Merz-Dschihadist)@IMB91 · Feb 6Replying to @michaelvietz @MIT_bund and 4 othersJetzt erst habe ich den Ausgangstweet verstanden! Der @MIT_bund ist es gelungen, den Sozi mit falschem Parteibuch @matthiaszimmer aus dem Bundestag zu drängen. Ein gutes Zeichen. Vielleicht macht die künftige @cducsubt dann wieder mehr @CDU Politik.</w:t>
      </w:r>
    </w:p>
    <w:p w14:paraId="6ACBA53E" w14:textId="77777777" w:rsidR="00BF412A" w:rsidRDefault="00BF412A" w:rsidP="00BF412A">
      <w:r>
        <w:t>2021-02-04T15:29:35.000Z „Des Wählers Herz erobern? Klappt nicht nur bei Joe Biden, klappt auch bei Matthias Zimmer“ Diese Woche u.a. im #berlinbubble Newsletter: @BannasGunter, @hubertus_heil, @ArminLaschet, @FrankNurnberger, @matthiaszimmer, @SchickGerhard, @UlrichSchneider.https://berlinbubble.de/911-2/</w:t>
      </w:r>
    </w:p>
    <w:p w14:paraId="218F3582" w14:textId="77777777" w:rsidR="00BF412A" w:rsidRDefault="00BF412A" w:rsidP="00BF412A">
      <w:r>
        <w:t>2021-01-07T10:42:33.000Z Vielleicht führen die Ereignisse in den USA ja dazu, dass wir die AfD und ihre Vorfeldorganisationen wie Reichsbürger und Querdenker endlich als das betrachten, was sie sind: Eine gegenwärtige und unmittelbare Gefahr für die Demokratie.</w:t>
      </w:r>
    </w:p>
    <w:p w14:paraId="0E048AFB" w14:textId="77777777" w:rsidR="00BF412A" w:rsidRDefault="00BF412A" w:rsidP="00BF412A">
      <w:r>
        <w:t>2021-01-06T20:23:14.000Z Standoff in the US Capital. Embarrassing for the Security forces, a shame for democracy in the US.</w:t>
      </w:r>
    </w:p>
    <w:p w14:paraId="5F546EFC" w14:textId="77777777" w:rsidR="00BF412A" w:rsidRDefault="00BF412A" w:rsidP="00BF412A">
      <w:r>
        <w:t>2021-01-03T23:12:50.000Z Na sowas....</w:t>
      </w:r>
    </w:p>
    <w:p w14:paraId="4532B567" w14:textId="77777777" w:rsidR="00BF412A" w:rsidRDefault="00BF412A" w:rsidP="00BF412A">
      <w:r>
        <w:t>2020-12-17T12:42:25.000Z Es ist richtig mit dem #Weihnachtsappell an das Schicksal der Flüchtlinge zu erinnern. Weihnachten heißt Hoffnung und Barmherzigkeit. Auch für Geflüchtete.Appell aus dem Bundestag für Aufnahme weiterer FlüchtlingeIn einem "Weihnachtsappell" haben 243 Parlamentarier unterschiedlicher Bundestagsfraktionen die Bundesregierung aufgerufen, weitere Flüchtlinge von den griechischen Inseln aufzunehmen. Von Michael...tagesschau.de</w:t>
      </w:r>
    </w:p>
    <w:p w14:paraId="456613EC" w14:textId="77777777" w:rsidR="00BF412A" w:rsidRDefault="00BF412A" w:rsidP="00BF412A">
      <w:r>
        <w:lastRenderedPageBreak/>
        <w:t>2020-12-17T11:07:33.000Z #Menschenrechte gelten überall – auch an den Außengrenzen Europas! Darum unterstützen 245 Abgeordnete den #Weihnachtsappell für die Aufnahme Geflüchteter von den griechischen Inseln - ich auch. https://tagesschau.de/inland/appell-aufnahme-fluechtlinge-101.html…</w:t>
      </w:r>
    </w:p>
    <w:p w14:paraId="781726F6" w14:textId="77777777" w:rsidR="00BF412A" w:rsidRDefault="00BF412A" w:rsidP="00BF412A">
      <w:r>
        <w:t xml:space="preserve">2020-12-17T11:23:27.000Z Über Art eines Europäischen Asylsystems mag man streiten können, über eine humanitäre Aufnahme Geflüchteter niemals! Danke an </w:t>
      </w:r>
      <w:r>
        <w:rPr>
          <w:rFonts w:ascii="Tahoma" w:hAnsi="Tahoma" w:cs="Tahoma"/>
        </w:rPr>
        <w:t>⁦</w:t>
      </w:r>
      <w:r>
        <w:t>@UllaJelpke</w:t>
      </w:r>
      <w:r>
        <w:rPr>
          <w:rFonts w:ascii="Tahoma" w:hAnsi="Tahoma" w:cs="Tahoma"/>
        </w:rPr>
        <w:t>⁩</w:t>
      </w:r>
      <w:r>
        <w:t xml:space="preserve"> </w:t>
      </w:r>
      <w:r>
        <w:rPr>
          <w:rFonts w:ascii="Tahoma" w:hAnsi="Tahoma" w:cs="Tahoma"/>
        </w:rPr>
        <w:t>⁦</w:t>
      </w:r>
      <w:r>
        <w:t>@GydeJ</w:t>
      </w:r>
      <w:r>
        <w:rPr>
          <w:rFonts w:ascii="Tahoma" w:hAnsi="Tahoma" w:cs="Tahoma"/>
        </w:rPr>
        <w:t>⁩</w:t>
      </w:r>
      <w:r>
        <w:t xml:space="preserve"> </w:t>
      </w:r>
      <w:r>
        <w:rPr>
          <w:rFonts w:ascii="Tahoma" w:hAnsi="Tahoma" w:cs="Tahoma"/>
        </w:rPr>
        <w:t>⁦</w:t>
      </w:r>
      <w:r>
        <w:t>@UlliNissen</w:t>
      </w:r>
      <w:r>
        <w:rPr>
          <w:rFonts w:ascii="Tahoma" w:hAnsi="Tahoma" w:cs="Tahoma"/>
        </w:rPr>
        <w:t>⁩</w:t>
      </w:r>
      <w:r>
        <w:t xml:space="preserve"> </w:t>
      </w:r>
      <w:r>
        <w:rPr>
          <w:rFonts w:ascii="Tahoma" w:hAnsi="Tahoma" w:cs="Tahoma"/>
        </w:rPr>
        <w:t>⁦</w:t>
      </w:r>
      <w:r>
        <w:t>@matthiaszimmer</w:t>
      </w:r>
      <w:r>
        <w:rPr>
          <w:rFonts w:ascii="Tahoma" w:hAnsi="Tahoma" w:cs="Tahoma"/>
        </w:rPr>
        <w:t>⁩</w:t>
      </w:r>
      <w:r>
        <w:t xml:space="preserve"> u. #luiseamtsberg f</w:t>
      </w:r>
      <w:r>
        <w:rPr>
          <w:rFonts w:ascii="Calibri" w:hAnsi="Calibri" w:cs="Calibri"/>
        </w:rPr>
        <w:t>ü</w:t>
      </w:r>
      <w:r>
        <w:t xml:space="preserve">r Initative zu #Weihnachtsappell! (TT) </w:t>
      </w:r>
      <w:r>
        <w:rPr>
          <w:rFonts w:ascii="Tahoma" w:hAnsi="Tahoma" w:cs="Tahoma"/>
        </w:rPr>
        <w:t>⁦</w:t>
      </w:r>
      <w:r>
        <w:t>@fdpbt</w:t>
      </w:r>
      <w:r>
        <w:rPr>
          <w:rFonts w:ascii="Tahoma" w:hAnsi="Tahoma" w:cs="Tahoma"/>
        </w:rPr>
        <w:t>⁩</w:t>
      </w:r>
    </w:p>
    <w:p w14:paraId="2B3EB097" w14:textId="77777777" w:rsidR="00BF412A" w:rsidRDefault="00BF412A" w:rsidP="00BF412A">
      <w:r>
        <w:t>2020-12-14T21:00:01.000Z What should an expanded Canadian role in transatlantic relations look like? What new opportunities are there for cooperation between Canada and Germany? Join us tomorrow to find out. @D_Schwarzer @Comd_RCN_34 @matthiaszimmer @CanEmbGermany @s_sparwasser https://macdonaldlaurier.ca/event/ties-bind-forging-closer-transatlantic-bond-canada-germany-troubled-world/…</w:t>
      </w:r>
    </w:p>
    <w:p w14:paraId="1F096933" w14:textId="77777777" w:rsidR="00BF412A" w:rsidRDefault="00BF412A" w:rsidP="00BF412A">
      <w:r>
        <w:t>2020-11-25T17:30:12.000Z So was kriegt man auch. Enthemmung links. AfD spiegelbildlich. https://twitter.com/capitalismkills/status/1331625447550017538…This Tweet is unavailable.</w:t>
      </w:r>
    </w:p>
    <w:p w14:paraId="471582EC" w14:textId="77777777" w:rsidR="00BF412A" w:rsidRDefault="00BF412A" w:rsidP="00BF412A">
      <w:r>
        <w:t>2020-11-23T08:43:31.000Z #dorotheasiems von der #Welt hat keine Ahnung: sie schreibt ein Papier der Arbeitsgruppe Arbeit und Soziales CDU der AG Arbeit und Soziales der Fraktion zu. Ist ein Unterschied. Müsste man kennen. Oder steckt eine Absicht dahinter?</w:t>
      </w:r>
    </w:p>
    <w:p w14:paraId="1F4C76D2" w14:textId="77777777" w:rsidR="00BF412A" w:rsidRDefault="00BF412A" w:rsidP="00BF412A">
      <w:r>
        <w:t>2020-11-07T19:05:38.000Z Trump auf dem Golfplatz? Lock him out</w:t>
      </w:r>
    </w:p>
    <w:p w14:paraId="53771D05" w14:textId="77777777" w:rsidR="00BF412A" w:rsidRDefault="00BF412A" w:rsidP="00BF412A">
      <w:r>
        <w:t>2020-11-07T18:37:06.000Z Biden zeigt: man kann die Lüge besiegen. Gibt Hoffnung. Hinweg mit der AfD.</w:t>
      </w:r>
    </w:p>
    <w:p w14:paraId="1BA134A4" w14:textId="77777777" w:rsidR="00BF412A" w:rsidRDefault="00BF412A" w:rsidP="00BF412A">
      <w:r>
        <w:t>2020-11-07T18:33:55.000Z Ein bewegender Moment.BILD@BILD · Nov 7, 2020Nach Biden-Sieg - CNN-Moderator bricht vor Kamera in Tränen aus https://bild.de/politik/ausland/politik-ausland/us-wahl-2020-cnn-kommentator-bricht-nach-biden-sieg-in-traenen-aus-73822022.bild.html…</w:t>
      </w:r>
    </w:p>
    <w:p w14:paraId="126D39AB" w14:textId="77777777" w:rsidR="00BF412A" w:rsidRDefault="00BF412A" w:rsidP="00BF412A">
      <w:r>
        <w:t>2020-10-31T19:51:30.000Z Lockdown jetzt auch in England. Auch Teil der Verschwörung gegen Merz?</w:t>
      </w:r>
    </w:p>
    <w:p w14:paraId="034A108B" w14:textId="77777777" w:rsidR="00BF412A" w:rsidRDefault="00BF412A" w:rsidP="00BF412A">
      <w:r>
        <w:t>2020-10-31T12:21:45.000Z Luther, sehr modern: https://twitter.com/hmheinig/status/1322477216861720583…This Tweet is unavailable.</w:t>
      </w:r>
    </w:p>
    <w:p w14:paraId="4B69598C" w14:textId="77777777" w:rsidR="00BF412A" w:rsidRDefault="00BF412A" w:rsidP="00BF412A">
      <w:r>
        <w:t>2020-10-31T09:26:40.000Z Wer jetzt noch leugnet...Frankfurter Allgemeine@faznet · Oct 30, 202046 Bewohner und 22 Mitarbeiter eines #Awo-Pflegeheims im Frankfurter Ostend haben sich mit dem  #Coronavirus infiziert. Ein zuvor schon schwerkranker Mann starb: https://buff.ly/3jN94Fb #CoronaVirusDE</w:t>
      </w:r>
    </w:p>
    <w:p w14:paraId="239D1A6B" w14:textId="77777777" w:rsidR="00BF412A" w:rsidRDefault="00BF412A" w:rsidP="00BF412A">
      <w:r>
        <w:t>2020-10-31T09:24:16.000Z So kann man es interpretierenChristopher Lauer@Schmidtlepp · Oct 30, 2020Die Vollidioten die Merkel Panikmache vorgeworfen haben, werfen ihr jetzt sicher vor, die Menschen hinters Licht geführt zu haben, weil es 19.000 ja erst an Weihnachten geben sollte. twitter.com/tagesschau_eil…Show this thread</w:t>
      </w:r>
    </w:p>
    <w:p w14:paraId="5D0B3B15" w14:textId="77777777" w:rsidR="00BF412A" w:rsidRDefault="00BF412A" w:rsidP="00BF412A">
      <w:r>
        <w:t>2020-10-30T16:54:20.000Z Sollten sich einige doch mal merken.Papst Franziskus@Pontifex_de · Oct 30, 2020Jesu fordert uns auf, jeden Unterschied beiseite zu lassen und jedem Menschen angesichts des Leidens beizustehen. #FratelliTutti</w:t>
      </w:r>
    </w:p>
    <w:p w14:paraId="12E68806" w14:textId="77777777" w:rsidR="00BF412A" w:rsidRDefault="00BF412A" w:rsidP="00BF412A">
      <w:r>
        <w:lastRenderedPageBreak/>
        <w:t>2020-10-30T12:31:44.000Z Professor Gerd Fätkenheuer, Köln, Präsident der Deutschen Gesellschaft für Infektiologie, hält die jüngst beschlossenen Corona-Maßnahmen für richtig. „Es war völlig richtig und notwendig, solche Maßnahmen zu ergreifen. Ohne diesen Schritt bekommen wir die Zahlen nicht runter“.</w:t>
      </w:r>
    </w:p>
    <w:p w14:paraId="30FCF72B" w14:textId="77777777" w:rsidR="00BF412A" w:rsidRDefault="00BF412A" w:rsidP="00BF412A">
      <w:r>
        <w:t>2020-10-30T16:52:07.000Z Doch. Ich, irgendwie. Aber ich kann keine Verschwörung. Echt.Frankfurter Allgemeine@faznet · Oct 30, 2020CDU-Vorsitzende @akk wirft Friedrich #Merz die Verbreitung von Verschwörungstheorien vor. Niemand wolle @_FriedrichMerz als ihren Nachfolger verhindern, kontert sie dessen Kritik. https://buff.ly/34FY7Ba</w:t>
      </w:r>
    </w:p>
    <w:p w14:paraId="73A2EDCE" w14:textId="77777777" w:rsidR="00BF412A" w:rsidRDefault="00BF412A" w:rsidP="00BF412A">
      <w:r>
        <w:t>2020-10-30T12:40:17.000Z Ich kann mir nicht helfen, aber ich muss beim Namen Brandner jetzt immer daran denken, wie er sich mit einer Nussschnecke in der Hand auf der Bordtoilette des ICE vor der nahenden Polizei verschanzte. Das überlagert alles. https://twitter.com/spdbt/status/1322131648251596800…This Tweet is unavailable.</w:t>
      </w:r>
    </w:p>
    <w:p w14:paraId="4C89F916" w14:textId="77777777" w:rsidR="00BF412A" w:rsidRDefault="00BF412A" w:rsidP="00BF412A">
      <w:r>
        <w:t>2020-10-30T16:43:12.000Z ü 60 auf den Intensivstationen steigt rapide an. Danke an alle Covidioten.</w:t>
      </w:r>
    </w:p>
    <w:p w14:paraId="6425A791" w14:textId="77777777" w:rsidR="00BF412A" w:rsidRDefault="00BF412A" w:rsidP="00BF412A">
      <w:r>
        <w:t>2020-10-30T16:40:48.000Z Österreich erwägt Ausgangssperre von 20 Uhr bis 0600? Was da wohl die mitfühlenden Faschisten zu sagen?</w:t>
      </w:r>
    </w:p>
    <w:p w14:paraId="139A5912" w14:textId="77777777" w:rsidR="00BF412A" w:rsidRDefault="00BF412A" w:rsidP="00BF412A">
      <w:r>
        <w:t>2020-10-29T12:43:39.000Z In den letzten Wochen und Monaten gab es mehr als 70 Debatten, viele Gesetzgebungsverfahren und zwei Nachtragshaushalte. Auch wenn das nicht unser Maßstab ist: Es gibt kaum ein Parlament auf dieser Welt, dass so viel Mitsprache hatte in der Pandemie wie der Deutsche Bundestag.</w:t>
      </w:r>
    </w:p>
    <w:p w14:paraId="2357B087" w14:textId="77777777" w:rsidR="00BF412A" w:rsidRDefault="00BF412A" w:rsidP="00BF412A">
      <w:r>
        <w:t>2020-10-29T12:10:14.000Z Wichtig!Helge Braun@HBraun · Oct 28, 2020Der heutige Beschluss der Bundeskanzlerin und der Ministerpräsidenten zur Bekämpfung der Corona-Pandemie im Originalwortlaut zum download: https://bundesregierung.de/resource/blob/997532/1805024/5353edede6c0125ebe5b5166504dfd79/2020-10-28-mpk-beschluss-corona-data.pdf?download=1…</w:t>
      </w:r>
    </w:p>
    <w:p w14:paraId="761BEC3A" w14:textId="77777777" w:rsidR="00BF412A" w:rsidRDefault="00BF412A" w:rsidP="00BF412A">
      <w:r>
        <w:t>2020-10-28T17:35:14.000Z Restaurants werden 75% des Umsatzes von November 2019 erstattet. Kann man mit leben, denke ich.</w:t>
      </w:r>
    </w:p>
    <w:p w14:paraId="28426E53" w14:textId="77777777" w:rsidR="00BF412A" w:rsidRDefault="00BF412A" w:rsidP="00BF412A">
      <w:r>
        <w:t>2020-10-28T14:05:55.000Z Verteidigung der Kinderarbeit: der AfD Sachverständige Philipp Bagus in einer Anhörung im Ausschuss für Menschenrechte. Spricht auffallend häufig von Sklavenmoral. Mein Eindruck: der hat keine Moral.</w:t>
      </w:r>
    </w:p>
    <w:p w14:paraId="178F265E" w14:textId="77777777" w:rsidR="00BF412A" w:rsidRDefault="00BF412A" w:rsidP="00BF412A">
      <w:r>
        <w:t>2020-10-28T09:14:22.000Z CDU: Landesgeneralsekretäre positionieren sich gegen Merz - WELTDie CDU braucht einen Kandidaten, der Merkels Erbe nicht abwickelt, sondern kritisch weiterentwickelt, meinen zwei Landesgeneralsekretäre der Partei. Merz werfen sie in einem Gastbeitrag vor, seine...welt.de</w:t>
      </w:r>
    </w:p>
    <w:p w14:paraId="69BFB12C" w14:textId="77777777" w:rsidR="00BF412A" w:rsidRDefault="00BF412A" w:rsidP="00BF412A">
      <w:r>
        <w:t>2020-10-27T21:26:34.000Z Merz rechnet weiter mit Wahl 2020. Ist das noch kognitive Dissonanz oder schon Trumpismus? Just asking for a friend....</w:t>
      </w:r>
    </w:p>
    <w:p w14:paraId="79FCDAB2" w14:textId="77777777" w:rsidR="00BF412A" w:rsidRDefault="00BF412A" w:rsidP="00BF412A">
      <w:r>
        <w:t>2020-10-27T21:21:49.000Z Geheim und ich bin nicht dabei? Never everKonstantin v. Notz@KonstantinNotz · Oct 27, 2020#CDUHashtag of the day - Heute: #GeheimeWhatsAppGruppen</w:t>
      </w:r>
    </w:p>
    <w:p w14:paraId="745EC636" w14:textId="77777777" w:rsidR="00BF412A" w:rsidRDefault="00BF412A" w:rsidP="00BF412A">
      <w:r>
        <w:t>2020-10-27T21:20:33.000Z Als Shakespeare vom „Winter of discontent “ sprach, was hat er dann mit „the son of York“ gemeint?</w:t>
      </w:r>
    </w:p>
    <w:p w14:paraId="72E70704" w14:textId="77777777" w:rsidR="00BF412A" w:rsidRDefault="00BF412A" w:rsidP="00BF412A">
      <w:r>
        <w:t xml:space="preserve">2020-10-27T21:16:25.000Z Glückwunsch! Für mich besonders erfreulich die Auszeichnung an @igorpianist den ich immer wieder gerne höre, auch wenn er nicht Klavier spieltKarin </w:t>
      </w:r>
      <w:r>
        <w:lastRenderedPageBreak/>
        <w:t>Prien@PrienKarin · Oct 27, 2020Herzliche Glückwünsche zur verdienten Auszeichnung #Madeleine K. Albright und @igorpianist twitter.com/jmberlin/statu…</w:t>
      </w:r>
    </w:p>
    <w:p w14:paraId="240518F8" w14:textId="77777777" w:rsidR="00BF412A" w:rsidRDefault="00BF412A" w:rsidP="00BF412A">
      <w:r>
        <w:t>2020-10-27T21:13:15.000Z Da hat #Bouffier einen PunktFAZ Politik@FAZ_Politik · Oct 27, 2020Bouffier über Merz’ Vorwürfe: „Das ist wirklich albern, falsch und widersinnig“ (von Jasper von Altenbockum) http://faz.net/aktuell/politik/inland/bouffier-ueber-merz-vorwuerfe-das-ist-wirklich-albern-falsch-und-widersinnig-17022868.html…</w:t>
      </w:r>
    </w:p>
    <w:p w14:paraId="729BA6F3" w14:textId="77777777" w:rsidR="00BF412A" w:rsidRDefault="00BF412A" w:rsidP="00BF412A">
      <w:r>
        <w:t>2020-10-27T21:06:09.000Z Ja, da hat KS rechtKristina Schröder@schroeder_k · Oct 27, 2020Auch erste die Schulschließungen wurden als drastische, aber kurzfristige Intervention angekündigt. Es wurden 14 Wochen. Mein Vertrauen ist seitdem beschädigt. Ein #WellenbrecherShutdown mag sinnvoll sein, aber Schulen und Kitas müssen offen bleiben! https://welt.de/vermischtes/live218692856/Corona-aktuell-Drosten-befuerwortet-zeitlich-begrenzten-Lockdown.html…</w:t>
      </w:r>
    </w:p>
    <w:p w14:paraId="5860B5B5" w14:textId="77777777" w:rsidR="00BF412A" w:rsidRDefault="00BF412A" w:rsidP="00BF412A">
      <w:r>
        <w:t>2020-10-27T21:04:49.000Z Sollte man wissenHelge Braun@HBraun · Oct 27, 2020Aktuelle Stellungnahme der Leopoldina zur Corona-Pandemie: https://leopoldina.org/presse-1/nachrichten/wissenschaftsorganisationen-zur-coronavirus-pandemie/…</w:t>
      </w:r>
    </w:p>
    <w:p w14:paraId="1127BD4B" w14:textId="77777777" w:rsidR="00BF412A" w:rsidRDefault="00BF412A" w:rsidP="00BF412A">
      <w:r>
        <w:t>2020-10-26T20:04:56.000Z Einstimmig. Soso.Mike Mohring@MikeMohring · Oct 26, 2020Im Präsidium der @CDU haben wir uns auf Vorschlag von @akk einstimmig darauf verständigt, den am 4.12. geplanten #CDUParteitag abzusagen und auf der Klausurtagung des #BuVo Mitte Januar neu zu entscheiden. Das wir uns angesichts der Pandemie-Lage einordnen, ist richtig. #AHAAL</w:t>
      </w:r>
    </w:p>
    <w:p w14:paraId="3C95A63C" w14:textId="77777777" w:rsidR="00BF412A" w:rsidRDefault="00BF412A" w:rsidP="00BF412A">
      <w:r>
        <w:t>2020-10-23T09:19:29.000Z Stimme Kristina Schröder zu!Kristina Schröder@schroeder_k · Oct 23, 2020Ich hoffe, dass diese absurden Versuche, in unseren Parlamenten unter Inkaufnahme der Verletzung grundlegender demokratischer Prinzipien Gleichstellung (etwas völlig anderes als die ehrwürdige Gleichberechtigung!) zu erzwingen, damit vom Tisch sind. #Partitätsgesetz</w:t>
      </w:r>
    </w:p>
    <w:p w14:paraId="54172A48" w14:textId="77777777" w:rsidR="00BF412A" w:rsidRDefault="00BF412A" w:rsidP="00BF412A">
      <w:r>
        <w:t>2020-09-26T10:32:55.000Z Den Kapitalismus umbiegen! https://youtu.be/GFa87Q8VVlY via @YouTubeDen Kapitalismus umbiegen!Soirée am DomBuchpräsentation im DisputZur Einführung in die Soziale MarktwirtschaftDo 24. September 202019:00-21:30 UhrDie Soziale Marktwirtschaft ist Besta...youtube.com</w:t>
      </w:r>
    </w:p>
    <w:p w14:paraId="17BDE7DF" w14:textId="77777777" w:rsidR="00BF412A" w:rsidRDefault="00BF412A" w:rsidP="00BF412A">
      <w:r>
        <w:t>2020-09-23T14:36:34.000Z Richtig so. Ranziger Altmännerhumor gepaart mit rechter Gesinnung entspricht nicht dem Erbe Erhards:Staatsministerin Bär verlässt Ludwig-Erhard-Stiftung aus Protest gegen Vorsitzenden TichyDie CSU-Politikerin zieht die Konsequenz aus „frauenverachtenden und in höchstem Ausmaß sexistische Äußerungen“ eines Autors im Magazin „Tichys Einblick“.app.handelsblatt.com</w:t>
      </w:r>
    </w:p>
    <w:p w14:paraId="6B751613" w14:textId="77777777" w:rsidR="00BF412A" w:rsidRDefault="00BF412A" w:rsidP="00BF412A">
      <w:r>
        <w:t>2020-09-23T14:17:18.000Z Mit der #Gewerkschaft vor der #Kirche: Demo in #Frankfurt gegen Arbeitsplatzabbau bei #Conti.</w:t>
      </w:r>
    </w:p>
    <w:p w14:paraId="05DCBC5C" w14:textId="77777777" w:rsidR="00BF412A" w:rsidRDefault="00BF412A" w:rsidP="00BF412A">
      <w:r>
        <w:t>2020-09-22T07:23:09.000Z Kurzarbeit ist kein Dekadenzphänomen arbeitsentwöhnter Deutscher. Musste mal gesagt werden.</w:t>
      </w:r>
    </w:p>
    <w:p w14:paraId="0032C6CE" w14:textId="77777777" w:rsidR="00BF412A" w:rsidRDefault="00BF412A" w:rsidP="00BF412A">
      <w:r>
        <w:t>2020-09-17T16:11:52.000Z Rede zum Thema Arbeit und Nachhaltigkeit mit klaren Worten zu #Tönnies und #LieferkettengesetzRede zum Wandel der Arbeitmatthias-zimmer.de</w:t>
      </w:r>
    </w:p>
    <w:p w14:paraId="370174D9" w14:textId="77777777" w:rsidR="00BF412A" w:rsidRDefault="00BF412A" w:rsidP="00BF412A">
      <w:r>
        <w:t>2020-09-15T18:58:35.000Z To find the best policies against #COVID19, inter-parliamentary #democracy is crucially important. Thank you   –   Parliamentary Friendship group, @RuetzelBernd and @SenBoehm for this wide-ranging exchange of views and opinions. I look forward to continuing the discussion!Dagmar Freitag and 5 others</w:t>
      </w:r>
    </w:p>
    <w:p w14:paraId="4DEC8286" w14:textId="77777777" w:rsidR="00BF412A" w:rsidRDefault="00BF412A" w:rsidP="00BF412A">
      <w:r>
        <w:lastRenderedPageBreak/>
        <w:t>2020-09-07T11:45:32.000Z Das ist eine Schande.#MariaKolesnikowa #Belarus #FreeMariaKolesnikowa@cducsubtProteste in Minsk Lukaschenka-Gegnerin Kolesnikowa offenbar verschlepptDie belarussische Oppositionsführerin Maria Kolesnikowa ist vermutlich festgenommen worden. Sie sei in der Innenstadt von Minsk von nicht identifizierten Personen in einen Kleinbus gezerrt worden,...m.faz.net</w:t>
      </w:r>
    </w:p>
    <w:p w14:paraId="055820CE" w14:textId="77777777" w:rsidR="00BF412A" w:rsidRDefault="00BF412A" w:rsidP="00BF412A">
      <w:r>
        <w:t>2020-09-02T13:46:26.000Z Bundesregierung: Kreml-Kritiker Nawalny mit Nervenkampfstoff vergiftet http://tagesschau.de/eilmeldung/eilmeldung-5137.html… #EilmeldungBundesregierung: Nawalny mit Nervenkampfstoff vergiftetDer russische Kreml-Kritiker Nawalny ist nach neuen Erkenntnissen "zweifelsfrei" mit einem chemischen Nervenkampfstoff vergiftet worden. Das ergab die toxikologische Untersuchung eines Bundeswehr-L...tagesschau.de</w:t>
      </w:r>
    </w:p>
    <w:p w14:paraId="20EF3550" w14:textId="77777777" w:rsidR="00BF412A" w:rsidRDefault="00BF412A" w:rsidP="00BF412A">
      <w:r>
        <w:t xml:space="preserve">2020-09-02T07:55:36.000Z Los gehts. #jetzt.zukunft. DieFraktionsvorstandsklausur der </w:t>
      </w:r>
      <w:r>
        <w:rPr>
          <w:rFonts w:ascii="Tahoma" w:hAnsi="Tahoma" w:cs="Tahoma"/>
        </w:rPr>
        <w:t>⁦</w:t>
      </w:r>
      <w:r>
        <w:t>@cducsubt</w:t>
      </w:r>
      <w:r>
        <w:rPr>
          <w:rFonts w:ascii="Tahoma" w:hAnsi="Tahoma" w:cs="Tahoma"/>
        </w:rPr>
        <w:t>⁩</w:t>
      </w:r>
      <w:r>
        <w:t xml:space="preserve"> startet. Ihr k</w:t>
      </w:r>
      <w:r>
        <w:rPr>
          <w:rFonts w:ascii="Calibri" w:hAnsi="Calibri" w:cs="Calibri"/>
        </w:rPr>
        <w:t>ö</w:t>
      </w:r>
      <w:r>
        <w:t>nnt auf Social Media und unserem Stream folgen.</w:t>
      </w:r>
    </w:p>
    <w:p w14:paraId="13DCF390" w14:textId="77777777" w:rsidR="00BF412A" w:rsidRDefault="00BF412A" w:rsidP="00BF412A">
      <w:r>
        <w:t>2020-08-29T09:05:43.000Z WR: Am Donnerstag übergaben Mitglieder der @GewerkschaftNGG der zur @rewe_group gehörenden #Metzgerei #WilhelmBrandenburg #Frankfurt ca. 500 Unterschriften an #MdB @matthiaszimmer @cdu_frankfurt . Ziel: Keine Aufweichung des bestehenden #Gesetzesentwurfs. @phija @DGBHeTh lud ein.</w:t>
      </w:r>
    </w:p>
    <w:p w14:paraId="1E78A951" w14:textId="77777777" w:rsidR="00BF412A" w:rsidRDefault="00BF412A" w:rsidP="00BF412A">
      <w:r>
        <w:t>2020-08-23T13:47:32.000Z Parteitag der #CDU #Frankfurt im Stadion am Bornheimer Hang....geht nur in Sommer</w:t>
      </w:r>
    </w:p>
    <w:p w14:paraId="16043F47" w14:textId="77777777" w:rsidR="00BF412A" w:rsidRDefault="00BF412A" w:rsidP="00BF412A">
      <w:r>
        <w:t>2020-07-24T07:39:33.000Z Christian Lindner will 12 verkaufsoffene Sonntage. Ihm ist halt nichts heilig. Ausser dem Profit.</w:t>
      </w:r>
    </w:p>
    <w:p w14:paraId="3BFC38C5" w14:textId="77777777" w:rsidR="00BF412A" w:rsidRDefault="00BF412A" w:rsidP="00BF412A">
      <w:r>
        <w:t>2020-07-23T15:00:09.000Z Oha.....Marcus Weinberg@MarcusWeinberg · Jul 22, 2020„Vermittlerin!“ - schon irgendwie „unverzichtbar“... Türkei: Merkel verhindert offenbar Militäreskalation in letzter Minute - Kriegsschiffe standen schon bereit | Politik https://merkur.de/politik/merkel-tuerkei-griechenland-eskalation-krieg-kanzlerin-erdogan-mitsotakis-maas-zr-90011874.html…</w:t>
      </w:r>
    </w:p>
    <w:p w14:paraId="561ABD53" w14:textId="77777777" w:rsidR="00BF412A" w:rsidRDefault="00BF412A" w:rsidP="00BF412A">
      <w:r>
        <w:t>2020-07-16T13:54:47.000Z Gleichberechtigung: Warum eine Frauenquote mal richtig und mal falsch sein kann https://welt.de/debatte/kommentare/article211699863/CDU-Frauenquote-bringt-nicht-mehr-Gleichberechtigung.html?cid=socialmedia.twitter.shared.web… via @weltCDU: Frauenquote bringt nicht mehr Gleichberechtigung - WELTFrauenquoten beruhen auf der Annahme, alle Menschen in dieser Gesellschaft hätten gleiche Interessenlagen und auch gleiche Möglichkeiten. Entspricht das aber der Wirklichkeit, fragt unser Gastautor.welt.de</w:t>
      </w:r>
    </w:p>
    <w:p w14:paraId="5ADDF83C" w14:textId="77777777" w:rsidR="00BF412A" w:rsidRDefault="00BF412A" w:rsidP="00BF412A">
      <w:r>
        <w:t>2020-07-04T06:52:18.000Z #Lobbyregister grundsätzlich JA Es kommt aber auf die Details an: prozentuale Offenlegung der Finanzierungsquellen schafft echte #Transparenz | absolute Zahlen verleiten zu Manipulation und unsachlichen Neiddebatten. Vorschlag vom @NPA_eVBDI-Presse@BDI_Sprecher · Jun 30, 2020Ja, DEU braucht ein #Lobbyregister . Der Austausch zw. Politik &amp; Interessensvertretung ist zentral für polit. Meinungsbildungsprozess. Es braucht aber #Transparenz &amp; #Fairness . Die Öffentlichkeit muss transparenten Einblick in Gesetzgebungsvorgang haben. https://bit.ly/3eMzkOu</w:t>
      </w:r>
    </w:p>
    <w:p w14:paraId="108902E5" w14:textId="77777777" w:rsidR="00BF412A" w:rsidRDefault="00BF412A" w:rsidP="00BF412A">
      <w:r>
        <w:t>2020-07-04T09:03:07.000Z Drei CDU MdB haben sich vom Oman zu einer Reise in den Wüstenstaat einladen lassen. Ausländische Staaten sind Lobbyisten. Von Lobbyisten lässt man sich nicht einladen. Jedenfalls nicht als MdB.</w:t>
      </w:r>
    </w:p>
    <w:p w14:paraId="7340D0A6" w14:textId="77777777" w:rsidR="00BF412A" w:rsidRDefault="00BF412A" w:rsidP="00BF412A">
      <w:r>
        <w:t xml:space="preserve">2020-07-01T09:48:06.000Z .@PeterWeissMdB @matthiaszimmer erklären: Die #SozialeMarktwirtschaft in der BewährungDie Soziale Marktwirtschaft in der BewährungAm 1. Juli </w:t>
      </w:r>
      <w:r>
        <w:lastRenderedPageBreak/>
        <w:t>2020 jährt sich das Jubiläum zur Währungs-, Wirtschafts- und Sozialunion zum 30. Male. Dazu erklären der arbeitsmarkt- und sozialpolitische Sprecher der CDU/CSU-Bundestagsfraktion,...cducsu.de</w:t>
      </w:r>
    </w:p>
    <w:p w14:paraId="189158C2" w14:textId="77777777" w:rsidR="00BF412A" w:rsidRDefault="00BF412A" w:rsidP="00BF412A">
      <w:r>
        <w:t>2020-06-22T20:15:51.000Z PS: #Laumann steht wie @UweSchummer,@matthiaszimmer oder @RadtkeMdEP für das,was der CDU-Wirtschaftsflügel als “Herz-Jesus-Marxisten“ oder„Sozialisten“ diffamiert. @CDA_Bund steht aber für den Wertekanon der #christlichen #Soziallehre, einem Herzstück unserer @cdu. #hartaberfair</w:t>
      </w:r>
    </w:p>
    <w:p w14:paraId="1B06C60C" w14:textId="77777777" w:rsidR="00BF412A" w:rsidRDefault="00BF412A" w:rsidP="00BF412A">
      <w:r>
        <w:t>2020-06-03T21:57:18.000Z Ein grosser Wurf ist da gelungen! Viel Rückenwind für wichtige &amp; nachhaltige Zukunftsprojekte, für #Innovation, #Digitalisierung und auch #Kultur. Dazu gute Anreize wie befristete Senkung #MWst &amp; Erhöhung Deckel bei steuerlicher Forsch.förderung. Chapeau!Koalition einigt sich auf Milliarden-KonjunkturpaketMehrwertsteuersenkung, Kinderbonus, Hilfen für Kommunen - aber keine Kaufprämie für Verbrenner: Union und SPD haben sich auf ein 130-Milliarden-Euro-Paket verständigt, mit dem die Coronakrise...tagesschau.de</w:t>
      </w:r>
    </w:p>
    <w:p w14:paraId="6DE87D58" w14:textId="77777777" w:rsidR="00BF412A" w:rsidRDefault="00BF412A" w:rsidP="00BF412A">
      <w:r>
        <w:t>2020-05-25T19:58:44.000Z Die deutsche Debatte über @c_drosten von hier aus betrachtet: Deutschland ist bisher erfreulich gut durch die Krise gekommen.In den USA gibt es bald das 100000. Todesopfer.Und einer der Architekten der deutschen Reaktion wird verächtlich gemacht.Habt ihr sie noch alle?</w:t>
      </w:r>
    </w:p>
    <w:p w14:paraId="0B1D81A6" w14:textId="77777777" w:rsidR="00BF412A" w:rsidRDefault="00BF412A" w:rsidP="00BF412A">
      <w:r>
        <w:t>2020-05-25T20:06:43.000Z Replying to @DanielC_BILDde and @drumheadberlinDas muss man erstmal bringen: 1. @Bild stellt eine Drosten-Studie falsch dar. (Links)2. Drosten widerspricht in seinem Podcast, 37. Folge (Mitte) 3. Bild kritisiert Drosten für die untergeschobene Aussage, die er so nie gemacht und der er ausdrücklich widersprochen hat. (Rechts)</w:t>
      </w:r>
    </w:p>
    <w:p w14:paraId="06036758" w14:textId="77777777" w:rsidR="00BF412A" w:rsidRDefault="00BF412A" w:rsidP="00BF412A">
      <w:r>
        <w:t>2020-04-09T09:45:05.000Z Heute vor 75 Jahren, am 9. April 1945, wurde Dietrich Bonhoeffer von den Nationalsozialisten ermordet. Er beauftragte den Freiburger Kreis eine Nachkriegs-Wirtschaftsordnung für Deutschland zu erarbeiten: http://ow.ly/tppg50z9EDQ @LEStiftung @matthiaszimmer @PhilipPlickert</w:t>
      </w:r>
    </w:p>
    <w:p w14:paraId="4BA04A9F" w14:textId="77777777" w:rsidR="00BF412A" w:rsidRDefault="00BF412A" w:rsidP="00BF412A">
      <w:r>
        <w:t>2020-03-25T08:42:55.000Z Gerade läuft die Debatte im #Bundestag über die Milliarden-Hilfspakete in der #Corona-Pandemie.Ich habe @matthiaszimmer von der @cducsubt im Interview gefragt, wie er sich bei solch tiefgreifenden Gesetzen als Parlamentarier fühlt.https://faz.net/-gzg-9xtof?GEPC=s33… via @faznet750 Milliarden gegen Corona: „Weitgehende Gesetze im Parforceritt beschließen“Am heutigen Mittwoch soll der Bundestag die 750 Milliarden Euro Corona-Hilfen beschließen. Der CDU-Abgeordnete Matthias Zimmer sagt, wie es sich dabei anfühlt.faz.net</w:t>
      </w:r>
    </w:p>
    <w:p w14:paraId="5F5BA3AE" w14:textId="77777777" w:rsidR="00BF412A" w:rsidRDefault="00BF412A" w:rsidP="00BF412A">
      <w:r>
        <w:t>2020-03-15T15:21:45.000Z Frisch gelesen: Peter Taubers neues Buchhttps://facebook.com/matthias.zimmer.142/posts/2635424196670778?comment_id=2635442016668996&amp;notif_id=1584283742397649&amp;notif_t=comment_mention…</w:t>
      </w:r>
    </w:p>
    <w:p w14:paraId="59A335F5" w14:textId="77777777" w:rsidR="00BF412A" w:rsidRDefault="00BF412A" w:rsidP="00BF412A">
      <w:r>
        <w:t>2020-03-14T10:55:44.000Z Achtung Fake News Es wird behauptet und rasch verbreitet, das Bundesministerium für Gesundheit / die Bundesregierung würde bald massive weitere Einschränkungen des öffentlichen Lebens ankündigen. Das stimmt NICHT! Bitte helfen Sie mit, ihre Verbreitung zu stoppen.</w:t>
      </w:r>
    </w:p>
    <w:p w14:paraId="6559D97C" w14:textId="77777777" w:rsidR="00BF412A" w:rsidRDefault="00BF412A" w:rsidP="00BF412A">
      <w:r>
        <w:t>2020-03-11T16:27:03.000Z Debatte im Plenum über die Umsetzung des #BTHG in die Praxis der #Inklusion - 18 Uhr mit @matthiaszimmer u.w. Gespräch über Soziale Marktwirtschaft #Bundestag</w:t>
      </w:r>
    </w:p>
    <w:p w14:paraId="42F94FF3" w14:textId="77777777" w:rsidR="00BF412A" w:rsidRDefault="00BF412A" w:rsidP="00BF412A">
      <w:r>
        <w:lastRenderedPageBreak/>
        <w:t>2020-03-11T14:09:00.000Z —@SusanneFerschl (LINKE): »Schreiben Sie sich das endlich hinter die Ohren.«—@matthiaszimmer (CDU/CSU): »Wenn ich es mir hinter die Ohren schreibe, kann ich es nicht lesen!« [19/149]#bundestag</w:t>
      </w:r>
    </w:p>
    <w:p w14:paraId="717CF850" w14:textId="77777777" w:rsidR="00BF412A" w:rsidRDefault="00BF412A" w:rsidP="00BF412A">
      <w:r>
        <w:t>2020-03-09T17:32:03.000Z neues Buch von @matthiaszimmer MdB "Person und Ordnung" präsentiert von @steffenkampeter (BDA) https://linkedin.com/pulse/person-und-ordnung-kathrin-zabel… via @LinkedInPerson und OrdnungSteffen Kampeter, Hauptgeschäftsführer der #BDA präsentierte heute im #DeutscherBundestag das neue Buch "Person und Ordnung" von MdB Prof. Dr.linkedin.com</w:t>
      </w:r>
    </w:p>
    <w:p w14:paraId="624F0980" w14:textId="77777777" w:rsidR="00BF412A" w:rsidRDefault="00BF412A" w:rsidP="00BF412A">
      <w:r>
        <w:t>2020-03-09T16:23:28.000Z Heute bei der Buchvorstellung von "Person und Ordnung" von @matthiaszimmer im #Bundestag</w:t>
      </w:r>
    </w:p>
    <w:p w14:paraId="0D2C57D5" w14:textId="77777777" w:rsidR="00BF412A" w:rsidRDefault="00BF412A" w:rsidP="00BF412A">
      <w:r>
        <w:t>2020-03-08T13:49:44.000Z https://m.facebook.com/story.php?story_fbid=2629573490589182&amp;id=100006096701665&amp;notif_t=feedback_reaction_generic&amp;notif_id=1583648699264111&amp;ref=m_notif…</w:t>
      </w:r>
    </w:p>
    <w:p w14:paraId="7932422B" w14:textId="77777777" w:rsidR="00BF412A" w:rsidRDefault="00BF412A" w:rsidP="00BF412A">
      <w:r>
        <w:t>2020-03-03T12:08:33.000Z Nie war mehr sozialversicherungspflichtige Beschäftigung als heute. Warum also nicht weiter so mit @ArminLaschet?#weiterso#weitersoplus#CDUVorsitz #Laschet#teamzukunft</w:t>
      </w:r>
    </w:p>
    <w:p w14:paraId="182169E1" w14:textId="77777777" w:rsidR="00BF412A" w:rsidRDefault="00BF412A" w:rsidP="00BF412A">
      <w:r>
        <w:t>2020-03-03T12:40:12.000Z Mitte der 2000er Jahre Rekordverschuldung - heute: schwarze Null, Schulden Tilgung und Investitionen. Warum nicht weiter so mit @ArminLaschet ?#weiterso#weitersoplus#CDUVorsitz #teamzukunft #machetlaschet</w:t>
      </w:r>
    </w:p>
    <w:p w14:paraId="54E792C3" w14:textId="77777777" w:rsidR="00BF412A" w:rsidRDefault="00BF412A" w:rsidP="00BF412A">
      <w:r>
        <w:t>2020-03-03T08:36:58.000Z #weiterso+ mit mehr Geld für die Bundeswehr</w:t>
      </w:r>
    </w:p>
    <w:p w14:paraId="52F61B41" w14:textId="77777777" w:rsidR="00BF412A" w:rsidRDefault="00BF412A" w:rsidP="00BF412A">
      <w:r>
        <w:t>2020-03-03T08:35:49.000Z #weiterso+ mit Deutschland als Innovationsland an der Weltspitze</w:t>
      </w:r>
    </w:p>
    <w:p w14:paraId="46807357" w14:textId="77777777" w:rsidR="00BF412A" w:rsidRDefault="00BF412A" w:rsidP="00BF412A">
      <w:r>
        <w:t>2020-03-03T08:34:16.000Z #weiterso+ mit ausgeglichenen Haushalten</w:t>
      </w:r>
    </w:p>
    <w:p w14:paraId="48D5AB91" w14:textId="77777777" w:rsidR="00BF412A" w:rsidRDefault="00BF412A" w:rsidP="00BF412A">
      <w:r>
        <w:t>2020-03-03T08:33:14.000Z #weiterso+ mit Vollbeschäftigung</w:t>
      </w:r>
    </w:p>
    <w:p w14:paraId="4823C725" w14:textId="77777777" w:rsidR="00BF412A" w:rsidRDefault="00BF412A" w:rsidP="00BF412A">
      <w:r>
        <w:t>2020-02-19T15:40:23.000Z Seit heute im Buchhandel: die Frucht von drei Jahren Arbeit....</w:t>
      </w:r>
    </w:p>
    <w:p w14:paraId="1F9BBEBE" w14:textId="77777777" w:rsidR="00BF412A" w:rsidRDefault="00BF412A" w:rsidP="00BF412A">
      <w:r>
        <w:t>2020-02-17T19:28:48.000Z Zu #Höcke und #Höcker fehlt mir noch der Superlativ...</w:t>
      </w:r>
    </w:p>
    <w:p w14:paraId="34F152DF" w14:textId="77777777" w:rsidR="00BF412A" w:rsidRDefault="00BF412A" w:rsidP="00BF412A">
      <w:r>
        <w:t>2020-02-17T19:22:38.000Z Unsere Leitkultur: der grundgesetzliche Raum der Vielfalt.</w:t>
      </w:r>
    </w:p>
    <w:p w14:paraId="2904F24E" w14:textId="77777777" w:rsidR="00BF412A" w:rsidRDefault="00BF412A" w:rsidP="00BF412A">
      <w:r>
        <w:t>2020-02-12T14:01:42.000Z #Konservativ steht für Maß und Mitte. Nicht für Maaßen und Mitsch.</w:t>
      </w:r>
    </w:p>
    <w:p w14:paraId="3DD06424" w14:textId="77777777" w:rsidR="00BF412A" w:rsidRDefault="00BF412A" w:rsidP="00BF412A">
      <w:r>
        <w:t>2020-02-10T21:39:46.000Z Meine christdemokratische @CDU ist demokratisch, sozial, tolerant, respektvoll, nachhaltig, wirtschaftlich, europäisch, weltoffen, konservativ statt rechts !Fazit:Da ist überhaupt kein Platz für #AfDKuschelpuppen und #WutUnion !</w:t>
      </w:r>
    </w:p>
    <w:p w14:paraId="7E9E8FB1" w14:textId="77777777" w:rsidR="00BF412A" w:rsidRDefault="00BF412A" w:rsidP="00BF412A">
      <w:r>
        <w:t>2020-02-10T22:04:21.000Z Brauchen wir eine WerteUnion? Nein. Die CDU IST eine Werteunion. Die WU spaltet; die Idee der Union war immer: Einigung. Die WU polarisiert. Die Idee der Union war immer: befrieden. Ein Mitglied der WU kann nicht Mitglied in der CDU sein. #Unvereinbarkeitsbeschluss</w:t>
      </w:r>
    </w:p>
    <w:p w14:paraId="23FB789B" w14:textId="77777777" w:rsidR="00BF412A" w:rsidRDefault="00BF412A" w:rsidP="00BF412A">
      <w:r>
        <w:t>2020-02-10T21:29:57.000Z Die AfD ist eine völkisch-nationalistische Partei &amp; deshalb kann &amp; darf es niemals irgendeine Zusammenarbeit mit ihr geben. Alle, die Mitglied in der @CDU sind und das anders sehen, müssen sich wirklich Gedanken machen,ob sie woanders nicht besser aufgehoben sind. Zu AfD-Wählern:</w:t>
      </w:r>
    </w:p>
    <w:p w14:paraId="014E9D2B" w14:textId="77777777" w:rsidR="00BF412A" w:rsidRDefault="00BF412A" w:rsidP="00BF412A">
      <w:r>
        <w:lastRenderedPageBreak/>
        <w:t>2020-02-10T20:50:49.000Z Im @ARDde-Brennpunkt habe ich mich zur #WerteUnion geäußert. Ich empfinde die WerteUnion als Beleidigung für jedes @CDU-Mitglied. Wir als CDU-Mitglieder haben Werte, unsere Politik ist auf Werten aufgebaut, deshalb braucht es keine WerteUnion!</w:t>
      </w:r>
    </w:p>
    <w:p w14:paraId="3FF01958" w14:textId="77777777" w:rsidR="00BF412A" w:rsidRDefault="00BF412A" w:rsidP="00BF412A">
      <w:r>
        <w:t>2020-02-10T09:23:58.000Z Ich finde es schade, dass @akk den @CDU-#Vorsitz aufgibt. Die #Heckenschützen am rechten Rand  unserer @CDU haben schon Angela #Merkel (beliebteste Politikerin Deutschlands) auf dem Gewissen und tun alles dafür, dass unsere Volkspartei der #Mitte dem Absturz der #SPD folgt</w:t>
      </w:r>
    </w:p>
    <w:p w14:paraId="79090A93" w14:textId="77777777" w:rsidR="00BF412A" w:rsidRDefault="00BF412A" w:rsidP="00BF412A">
      <w:r>
        <w:t>2020-02-08T22:32:07.000Z So gehen vermeintliche Christdemokraten mit Christdemokraten um. Da bleibt einem die Spucke weg#WerteUnion #cdu https://twitter.com/WerteunionB/status/1226103300984057856…This Tweet is unavailable.</w:t>
      </w:r>
    </w:p>
    <w:p w14:paraId="6AE7AB40" w14:textId="77777777" w:rsidR="00BF412A" w:rsidRDefault="00BF412A" w:rsidP="00BF412A">
      <w:r>
        <w:t>2020-02-05T20:24:43.000Z Mein ganzer Antrieb in der Politik war immer: NiE! WIEDER! Das hat die CDU Thüringen heute verraten.</w:t>
      </w:r>
    </w:p>
    <w:p w14:paraId="54A1AE36" w14:textId="77777777" w:rsidR="00BF412A" w:rsidRDefault="00BF412A" w:rsidP="00BF412A">
      <w:r>
        <w:t>2020-02-05T19:56:28.000Z Herr Mohring hat vollkommen versagt. Er sollte zurücktreten.</w:t>
      </w:r>
    </w:p>
    <w:p w14:paraId="59A5201D" w14:textId="77777777" w:rsidR="00BF412A" w:rsidRDefault="00BF412A" w:rsidP="00BF412A">
      <w:r>
        <w:t>2020-02-05T19:15:34.000Z War Herr Mohring zu dumm, das Falsche zu sehen oder zu charakterlos, das Richtige zu machen? Er hat sich disqualifiziert. #CDUThueringen</w:t>
      </w:r>
    </w:p>
    <w:p w14:paraId="2ECDD1DA" w14:textId="77777777" w:rsidR="00BF412A" w:rsidRDefault="00BF412A" w:rsidP="00BF412A">
      <w:r>
        <w:t>2020-02-05T16:49:37.000Z An Deutlichkeit nicht zu übertreffen. Danke, @PaulZiemiak!#MitRechtspopulistenUndFaschistenWaehltManNicht #Thueringen #MPWahl #noafdVölkische Nationalisten taktieren in deutschen Landtagen. Widerlich. #afdverbotJETZTPaul Ziemiak@PaulZiemiak · Feb 5, 2020Klare Haltung.</w:t>
      </w:r>
    </w:p>
    <w:p w14:paraId="28F85F74" w14:textId="77777777" w:rsidR="00BF412A" w:rsidRDefault="00BF412A" w:rsidP="00BF412A">
      <w:r>
        <w:t>2020-02-05T16:33:52.000Z Thüringen ist ein Tabubruch. Ob aus Dummheit oder Berechnung ist mir egal. Für die CDU Fraktion dort schäme ich mich.  Für die FDP gilt offenbar: lieber mit Nazis regieren als garnicht regieren. Für mich ab heute: AFDP.</w:t>
      </w:r>
    </w:p>
    <w:p w14:paraId="5B72B503" w14:textId="77777777" w:rsidR="00BF412A" w:rsidRDefault="00BF412A" w:rsidP="00BF412A">
      <w:r>
        <w:t>2020-02-03T10:05:09.000Z "Der Zweck der Macht heiligt nicht die Mittel einer Koalition mit moralischer Ausschussware; erst das wäre wahrhaftig eine Kapitulation des Konservatismus." M.Zimmer#thüringen@ThuerLandtagmatthias zimmer</w:t>
      </w:r>
    </w:p>
    <w:p w14:paraId="5A97260E" w14:textId="77777777" w:rsidR="00BF412A" w:rsidRDefault="00BF412A" w:rsidP="00BF412A">
      <w:r>
        <w:t>2020-01-26T22:09:33.000Z Die ersten sind schon unterwegs und behaupten: das Coronavirus ist eine von Menschen geschaffene Waffe. Vermutlich war Elvis der erste Träger ....</w:t>
      </w:r>
    </w:p>
    <w:p w14:paraId="739BCB7D" w14:textId="77777777" w:rsidR="00BF412A" w:rsidRDefault="00BF412A" w:rsidP="00BF412A">
      <w:r>
        <w:t>2020-01-23T08:29:34.000Z Glücksspiel im Internet wird also legal. Geldgier siegt über Moral. Freiheit, die ich meine.....erbärmlich.</w:t>
      </w:r>
    </w:p>
    <w:p w14:paraId="3ADA6389" w14:textId="77777777" w:rsidR="00BF412A" w:rsidRDefault="00BF412A" w:rsidP="00BF412A">
      <w:r>
        <w:t>2019-12-09T10:16:11.000Z IGFM informiert in einer Konferenz über #Desinformation und #Medienlenkung in Osteuropa und Russland#Russland #Weißrussland #Ukraine #Aserbaidschan #Georgien #Moldawien #Medien @HumrightsOnline @ulilessbrandy @matthiaszimmer @ReporterOG Jegor SchukowMedien, Meinungsmache und Menschenrechte • Thomas SchirrmacherDie IGFM informiert in einer Konferenz über Desinformation und Medienlenkung in Osteuropa und Russlandthomasschirrmacher.info</w:t>
      </w:r>
    </w:p>
    <w:p w14:paraId="6729529D" w14:textId="77777777" w:rsidR="00BF412A" w:rsidRDefault="00BF412A" w:rsidP="00BF412A">
      <w:r>
        <w:t>2019-11-22T12:38:32.000Z "Es gibt nur eine Werte-Union und das ist die CDU Deutschlands!" @akk #cdupt19</w:t>
      </w:r>
    </w:p>
    <w:p w14:paraId="375334B1" w14:textId="77777777" w:rsidR="00BF412A" w:rsidRDefault="00BF412A" w:rsidP="00BF412A">
      <w:r>
        <w:t>2019-11-22T11:25:37.000Z Das waren 14 gute Jahre unter CDU-Führung für Deutschland. Mit Blick auf 2030 und die Chancen für einen neuen Aufbruch reicht es aber nicht, nur an ein paar Schräubchen zu drehen. Die Politik meiner CDU soll kein Reparaturbetrieb, sondern eine #Zukunftswerkstatt sein! #cdupt19</w:t>
      </w:r>
    </w:p>
    <w:p w14:paraId="0E19341C" w14:textId="77777777" w:rsidR="00BF412A" w:rsidRDefault="00BF412A" w:rsidP="00BF412A">
      <w:r>
        <w:lastRenderedPageBreak/>
        <w:t>2019-11-22T12:29:23.000Z „Wenn man sich für Menschlichkeit und auch #Seenotrettung entschuldigen muss, sind die es fordern in der falschen Partei.“ #cdupt19</w:t>
      </w:r>
    </w:p>
    <w:p w14:paraId="77F0C66C" w14:textId="77777777" w:rsidR="00BF412A" w:rsidRDefault="00BF412A" w:rsidP="00BF412A">
      <w:r>
        <w:t>2019-11-20T07:46:14.000Z Replying to @HGMaassenHerr Maaßen! Sie haben den Verfassungsschutz diskreditiert, Rechtsextremismus verharmlost und sind auf eine Weise selbstgefällig die höchstens noch unterhaltsam ist. Sie sind leider nicht satisfaktionsfähig.</w:t>
      </w:r>
    </w:p>
    <w:p w14:paraId="6AF91C89" w14:textId="77777777" w:rsidR="00BF412A" w:rsidRDefault="00BF412A" w:rsidP="00BF412A">
      <w:r>
        <w:t>2019-11-19T21:48:11.000Z Die CDU ist die Partei von Maß und Mitte. Nicht von Maaßen und Mitsch.</w:t>
      </w:r>
    </w:p>
    <w:p w14:paraId="71C8A4FC" w14:textId="77777777" w:rsidR="00BF412A" w:rsidRDefault="00BF412A" w:rsidP="00BF412A">
      <w:r>
        <w:t>2019-11-19T12:04:24.000Z Gemeinsames Positionspapier mit @RadtkeMdEP und @matthiaszimmer zur Zukunft @CDU vor #cdupt19 in LeipzigDie CDU, eine Volkspartei der ZukunftDennis Radtke, Mitglied des Europäischen Parlamentes, und die beiden Bundestagsabgeordneten Uwe Schummer und Prof. Matthias Zimmer haben im Vorlauf des in dieser Woche stattfindenden Bundesparteita...uwe-schummer.de</w:t>
      </w:r>
    </w:p>
    <w:p w14:paraId="396E4312" w14:textId="77777777" w:rsidR="00BF412A" w:rsidRDefault="00BF412A" w:rsidP="00BF412A">
      <w:r>
        <w:t>2019-10-04T08:37:47.000Z Aus den Zeiten wahrer Konservativer: https://m.facebook.com/story.php?story_fbid=2488704874676045&amp;id=100006096701665&amp;notif_t=feedback_reaction_generic&amp;notif_id=1570159218657378&amp;ref=m_notif…</w:t>
      </w:r>
    </w:p>
    <w:p w14:paraId="560FD631" w14:textId="77777777" w:rsidR="00BF412A" w:rsidRDefault="00BF412A" w:rsidP="00BF412A">
      <w:r>
        <w:t>2019-07-31T03:48:59.000Z Militärmission an der Straße von Hormuz? Ich bin skeptisch.</w:t>
      </w:r>
    </w:p>
    <w:p w14:paraId="3898E8AC" w14:textId="77777777" w:rsidR="00BF412A" w:rsidRDefault="00BF412A" w:rsidP="00BF412A">
      <w:r>
        <w:t>2019-07-08T08:44:32.000Z Warum Herr Maaßen einen alten Tweet von mir teilt, der nicht an ihn gerichtet ist, ist mir nicht klar. Der damalige Tweet galt einem Menschen, der durch naziähnliche,  menschenverachtende Sprüche auffiel.</w:t>
      </w:r>
    </w:p>
    <w:p w14:paraId="5D22E447" w14:textId="77777777" w:rsidR="00BF412A" w:rsidRDefault="00BF412A" w:rsidP="00BF412A">
      <w:r>
        <w:t>2019-07-04T04:51:51.000Z Wir sind mal wieder so herrlich deutsch. In jedem anderen Land würden sich die meisten freuen, wenn eine Landsfrau die Chance hat, an die Spitze der EU-Kommission aufzurücken und dabei die Unterstützung des gesamten Rates hat. Nur wir mäkeln rum. #kopftisch</w:t>
      </w:r>
    </w:p>
    <w:p w14:paraId="1E9C50CF" w14:textId="77777777" w:rsidR="00BF412A" w:rsidRDefault="00BF412A" w:rsidP="00BF412A">
      <w:r>
        <w:t>2019-06-28T09:15:05.000Z Top &amp; Flop-Noten in den Bundesländern:Hessen: - @matthiaszimmer (CDU) - Note: "sehr gut" (100% Antwortquote)- Hermann Otto Solms (FDP) - Note: "ungenügend" (keine Frage beantwortet)</w:t>
      </w:r>
    </w:p>
    <w:p w14:paraId="6DD4E6F2" w14:textId="77777777" w:rsidR="00BF412A" w:rsidRDefault="00BF412A" w:rsidP="00BF412A">
      <w:r>
        <w:t>2019-06-27T12:22:40.000Z »Wir stehen an der Seite der Demonstrierenden in #Hongkong«  Fraktionsübergreifend fordern Mitglieder des Menschenrechtsausschusses #Merkel dazu auf, sich beim #G20Summit für die #Autonomie Hongkongs stark zu machen. #NoExtraditionToChina Statement: https://margarete-bause.de/de/article/106.die-autonomie-der-sonderverwaltungszone-hongkong-ist-nicht-verhandelbar.html…Kai Gehring and 6 others</w:t>
      </w:r>
    </w:p>
    <w:p w14:paraId="1BACB246" w14:textId="77777777" w:rsidR="00BF412A" w:rsidRDefault="00BF412A" w:rsidP="00BF412A">
      <w:r>
        <w:t>2019-06-23T20:25:31.000Z Liebe @SteinbachErika. “Es gibt keine Handlung für die niemand verantwortlich wäre.” hat Bismarck gesagt. In diesem Sinne bist Du natürlich verantwortlich für die Folgen und Reaktionen auf deine Hetze gegen Walter Lübcke. Du trägst Mitschuld an seinem Tod. Deine Reaktion zeigt:</w:t>
      </w:r>
    </w:p>
    <w:p w14:paraId="4B3FF1AF" w14:textId="77777777" w:rsidR="00BF412A" w:rsidRDefault="00BF412A" w:rsidP="00BF412A">
      <w:r>
        <w:t>2019-06-21T02:07:35.000Z Am letzten Abend unserer Kanada-Reise trafen wir uns beim Generalkonsul in Toronto (Kanada). Wir haben viele Gespräche zu Migration, Einwanderung, Teilhabe und Inklusion gesprochen. U.a. mit Antje Lezius, Ralf Kapschack und Martin FreiJens Beeck and 4 others</w:t>
      </w:r>
    </w:p>
    <w:p w14:paraId="6F27A0A3" w14:textId="77777777" w:rsidR="00BF412A" w:rsidRDefault="00BF412A" w:rsidP="00BF412A">
      <w:r>
        <w:t>2019-06-20T13:16:36.000Z .@akk zu #Lübcke-Mord: „#AfD für "#Hass" mitverantwortlich“ In #Paris hat @cdu-Chefin AKK nochmals jegliche #Zusammenarbeit mit der #AfD kategorisch ausgeschlossen. Rechtspopulismus ist für jeden Staat, besonders aber für Deutschland eine große Gefahr.Kramp-</w:t>
      </w:r>
      <w:r>
        <w:lastRenderedPageBreak/>
        <w:t>Karrenbauer zu Lübcke-Mord: AfD für "Hass" mitverantwortlichDie CDU-Vorsitzende schließt die Zusammenarbeit mit der rechtspopulistischen AfD kategorisch aus.kurier.at</w:t>
      </w:r>
    </w:p>
    <w:p w14:paraId="5E4A73CA" w14:textId="77777777" w:rsidR="00BF412A" w:rsidRDefault="00BF412A" w:rsidP="00BF412A">
      <w:r>
        <w:t>2019-06-15T14:58:59.000Z Das Maß ist voll, Herr Maaßen. Verlassen Sie diese Partei! Für rechtsgerichtete Brandstifter wie Sie gibt es keinen Platz in der @CDU. Sie missachten klare Regeln u. Beschlüsse. Sie flirten mit Verfassungsfeinden und höhlen so Demokratie aus.#ZukunftMITTEMaaßen hält Zusammenarbeit von CDU und AfD für möglichDie konservative Werte-Union prangert die Politik von Kanzlerin Merkel an. Ein prominentes Mitglied der CDU-internen Gruppierung liebäugelt mit der AfD.handelsblatt.com</w:t>
      </w:r>
    </w:p>
    <w:p w14:paraId="6948FFD8" w14:textId="77777777" w:rsidR="00BF412A" w:rsidRDefault="00BF412A" w:rsidP="00BF412A">
      <w:r>
        <w:t>2019-06-11T21:59:44.000Z Konservativ ohne Loyalität erscheint so glaubhaft wie Links ohne Solidarität.</w:t>
      </w:r>
    </w:p>
    <w:p w14:paraId="308BFE27" w14:textId="77777777" w:rsidR="00BF412A" w:rsidRDefault="00BF412A" w:rsidP="00BF412A">
      <w:r>
        <w:t>2019-06-03T14:33:10.000Z In der neuen Ausgabe von @DiePolitischeM geht es um all die Menschen, die als Freiwillige oder beruflich einen #Dienst an der Gesellschaft leisten, u.a. mit Beiträgen von @petertauber und @matthiaszimmer und zur Arbeit der @THWLeitung . https://kas.de/web/die-politische-meinung…</w:t>
      </w:r>
    </w:p>
    <w:p w14:paraId="05A1DB3D" w14:textId="77777777" w:rsidR="00BF412A" w:rsidRDefault="00BF412A" w:rsidP="00BF412A">
      <w:r>
        <w:t>2019-05-26T10:24:42.000Z Strobl ist als Redner bei der WerteUnion angekündigt. Will auch er den Rücktritt der Kanzlerin oder ist sei.nWertekompass verloren gegangen?</w:t>
      </w:r>
    </w:p>
    <w:p w14:paraId="2D646810" w14:textId="77777777" w:rsidR="00BF412A" w:rsidRDefault="00BF412A" w:rsidP="00BF412A">
      <w:r>
        <w:t>2019-05-26T08:29:15.000Z WerteUnion fordert wieder Rücktritt der Kanzlerin und fällt damit den Wahlkämpfern in den Rücken. Wie gesagt: WerteUnion: weder - noch.</w:t>
      </w:r>
    </w:p>
    <w:p w14:paraId="7FF8EA6D" w14:textId="77777777" w:rsidR="00BF412A" w:rsidRDefault="00BF412A" w:rsidP="00BF412A">
      <w:r>
        <w:t>2019-05-24T11:48:39.000Z Klare Kante und #Abgrenzung gegen Rechts durch @akk: „Niemand, der in Deutschland rechtspopulistisch wählt, kann sagen, er habe nicht gewusst, was er da wählt."  @cduFrau Kramp-Karrenbauer, gibt es die GroKo nach dem Wahl-Sonntag noch?Die Europawahl am Sonntag ist die erste große Bewährungsprobe für Annegret Kramp-Karrenbauer als CDU-Vorsitzende. Im Interview mit FOCUS Online erklärt sie, wie sie Europas Zukunft sieht, weshalb sie...focus.de</w:t>
      </w:r>
    </w:p>
    <w:p w14:paraId="0B4655C8" w14:textId="77777777" w:rsidR="00BF412A" w:rsidRDefault="00BF412A" w:rsidP="00BF412A">
      <w:r>
        <w:t>2019-05-20T19:13:45.000Z Zur sog. WerteUnion fallen mir nur zwei Worte ein: Weder-noch.</w:t>
      </w:r>
    </w:p>
    <w:p w14:paraId="245588A3" w14:textId="77777777" w:rsidR="00BF412A" w:rsidRDefault="00BF412A" w:rsidP="00BF412A">
      <w:r>
        <w:t>2019-05-19T17:06:18.000Z „Das Video nur ist der erste Akt – die spannendsten Akte kommen noch.„Die Akte, in denen es um die Hintermänner der Videofalle geht“, schreibt Maaßen.“ - Ablenken, wenn es um Rechtsradikale und ihre Machenschaften geht. #Maaßen bleibt sich treu #ChemnitzMaaßen: „Die üblichen Verdächtigen sind nicht immer die Täter“Hans-Georg Maaßen, 2012 bis 2018 Präsident des Bundesamtes für Verfassungsschutz, analysiert das Strache-Video! Für ihn ist das Video nur der erste Akt – die spannendsten Akte kommen noch. „Die Akte,...bild.de</w:t>
      </w:r>
    </w:p>
    <w:p w14:paraId="0067AACA" w14:textId="77777777" w:rsidR="00BF412A" w:rsidRDefault="00BF412A" w:rsidP="00BF412A">
      <w:r>
        <w:t>2019-05-07T08:10:41.000Z Members of the German-Canadian Parliamentary Group @ruetzelbernd @tobiaslindner @matthiaszimmer @sandra_weeser and @renner_afd toured parts of Canada last week to talk with experts about current politics and to deepen German-Canadian relations.</w:t>
      </w:r>
    </w:p>
    <w:p w14:paraId="240FA522" w14:textId="77777777" w:rsidR="00BF412A" w:rsidRDefault="00BF412A" w:rsidP="00BF412A">
      <w:r>
        <w:t>2019-04-20T22:06:13.000Z Replying to @sarfeld @PatrickSensburg and 2 othersDie AfD ist im Kern völkisch; unvereinbar mit jedem christlichen Anspruch. Sie steht näher bei den Autokraten Russlands als bei unserer deutschen Demokratie.</w:t>
      </w:r>
    </w:p>
    <w:p w14:paraId="073EC11A" w14:textId="77777777" w:rsidR="00BF412A" w:rsidRDefault="00BF412A" w:rsidP="00BF412A">
      <w:r>
        <w:t>2019-04-20T19:54:19.000Z Die spannende Frage ist: wann äußert sich #AKK einmal zur WerteUnion? Oder will sie auch die noch einbinden? Das wäre enttäuschend.</w:t>
      </w:r>
    </w:p>
    <w:p w14:paraId="0D82C9B5" w14:textId="77777777" w:rsidR="00BF412A" w:rsidRDefault="00BF412A" w:rsidP="00BF412A">
      <w:r>
        <w:t>2019-04-20T19:46:03.000Z Wann gibt es eigentlich einen politischen Unvereinbarkeitsbeschluss von CDU und WerteUnion? Diese WerteUnion ist weder noch: weder hat sie Werte noch ist sie der Idee der Union verpflichtet.</w:t>
      </w:r>
    </w:p>
    <w:p w14:paraId="6D80CE43" w14:textId="77777777" w:rsidR="00BF412A" w:rsidRDefault="00BF412A" w:rsidP="00BF412A">
      <w:r>
        <w:lastRenderedPageBreak/>
        <w:t>2019-04-12T11:47:08.000Z Mit jedem Flüchtenden, den wir in libyschen Internierungslagern oder im Mittelmeer sterben lassen, begehen wir ein Verbrechen gegen unsere Menschlichkeit. Auch deshalb habe ich den #Osterappell unterschrieben. #seebrueckeSeebrücke@_Seebruecke_ · Apr 12, 2019Wichtiges Zeichen: Fraktionsübergreifender #Osterappell für eine europäisch organisierte zivile #Seenotrettung, die Stärkung aufnahmebereiter Kommunen und den Schutz der Menschen in #Libyen! Jetzt müssen dem Appell auch Taten folgen! #seebrueckeFoto: dpa/Ralf Hirschberger</w:t>
      </w:r>
    </w:p>
    <w:p w14:paraId="0175D24F" w14:textId="77777777" w:rsidR="00BF412A" w:rsidRDefault="00BF412A" w:rsidP="00BF412A">
      <w:r>
        <w:t>2019-04-12T12:18:37.000Z Menschen aus Seenot zu retten, ist eine humanitäre Pflicht. Luise Amtsberg stellt zusammen mit @GydeJ, @UllaJelpke, @matthiaszimmer &amp; @helgelindh den von 210 Abgeordneten unterstützten #Osterappell für den Schutz von Menschen in Seenot vor. (MA)</w:t>
      </w:r>
    </w:p>
    <w:p w14:paraId="2011DED1" w14:textId="77777777" w:rsidR="00BF412A" w:rsidRDefault="00BF412A" w:rsidP="00BF412A">
      <w:r>
        <w:t>2019-04-11T20:13:11.000Z Das hat @matthiaszimmer eben schön formuliert: „Mehr Pay ist wichtiger als fair play“, in der Bundestags-Debatte zum Protokoll über Zwangs- und Pflichtarbeit, nahm er Bezug auf die Baustellen für die #Fußball-WM in #Katar.</w:t>
      </w:r>
    </w:p>
    <w:p w14:paraId="689DC1A7" w14:textId="77777777" w:rsidR="00BF412A" w:rsidRDefault="00BF412A" w:rsidP="00BF412A">
      <w:r>
        <w:t>2019-04-06T06:29:01.000Z So sieht die Alternative aus: vasall MoskausZDFheute@ZDFheute · Apr 5, 2019Die russische Regierung versucht offenbar Einfluss zu nehmen auf die deutsche Politik – mehr als bislang bekannt. Im Fokus: Die #AfD und deren Abgeordneter #Frohnmaier. Das haben #ZDF-Recherchen ergeben:</w:t>
      </w:r>
    </w:p>
    <w:p w14:paraId="071B252F" w14:textId="77777777" w:rsidR="00BF412A" w:rsidRDefault="00BF412A" w:rsidP="00BF412A">
      <w:r>
        <w:t>2019-04-05T16:14:33.000Z Am Ende einer Woche, die für die AfD ... na ja ... nur so mittel lief:</w:t>
      </w:r>
    </w:p>
    <w:p w14:paraId="376E4175" w14:textId="77777777" w:rsidR="00BF412A" w:rsidRDefault="00BF412A" w:rsidP="00BF412A">
      <w:r>
        <w:t>2019-04-05T16:04:22.000Z Erstmals deckt geleaktes "Strategiepapier" des #Kreml|s direkte Verantwortlichkeit für Desinformation und Manipulation auf! Heute spreche ich für @cducsubt in @ZDFheute und @heutejournal</w:t>
      </w:r>
    </w:p>
    <w:p w14:paraId="1BD206FD" w14:textId="77777777" w:rsidR="00BF412A" w:rsidRDefault="00BF412A" w:rsidP="00BF412A">
      <w:r>
        <w:t>2019-04-05T16:16:26.000Z So ist das: Maß und Mitte.Zukunft des Multilateralismus, Bildungsgerechtigkeit,europäische Integration,Klimaschutz und Technologie sowie  Ausgleich zwischen Stadt und Land. „@UnionderMitte will zum inhaltlichen Impulsgeber in der @CDU werden“. https://focus.de/10555448 @JMaxBlank</w:t>
      </w:r>
    </w:p>
    <w:p w14:paraId="6362D773" w14:textId="77777777" w:rsidR="00BF412A" w:rsidRDefault="00BF412A" w:rsidP="00BF412A">
      <w:r>
        <w:t>2019-04-04T18:55:06.000Z Rede zu einem Gesetzentwurf der FDP zu den Dokumentationspflichten beim Mindestlohn: Ein ärgerlicher Versuch der FDP, sich als Schutzpatron der Unanständigen aufzuspielen.Dokumentation MindestlohnRede zu einem Gesetzentwurf der FDP zu den Dokumentationspflichten beim Mindestlohn: Ein ärgerlicher Versuch der FDP, sich als Schutzpatron der...facebook.com</w:t>
      </w:r>
    </w:p>
    <w:p w14:paraId="61F031D0" w14:textId="77777777" w:rsidR="00BF412A" w:rsidRDefault="00BF412A" w:rsidP="00BF412A">
      <w:r>
        <w:t>2019-03-28T13:39:17.000Z Die Lieder des Kaure BaboEine Reise nach KiribatiKiri – was? Kaum jemand in meinem Freundeskreis hatte jemals den Namen dieser Insel gehört. Ich vor dieser Reise ehrlich gesagt auch nicht. Eine Insel, so... https://facebook.com/drmatthiaszimmer/posts/2097395667023234…</w:t>
      </w:r>
    </w:p>
    <w:p w14:paraId="56B3ED00" w14:textId="77777777" w:rsidR="00BF412A" w:rsidRDefault="00BF412A" w:rsidP="00BF412A">
      <w:r>
        <w:t>2019-03-18T06:28:46.000Z Gewalt gegen Polizisten wird jetzt härter bestraft: Höchststrafe jetzt 5 und nicht mehr 3 Jahre! #StarkerStaat</w:t>
      </w:r>
    </w:p>
    <w:p w14:paraId="4F97FD2E" w14:textId="77777777" w:rsidR="00BF412A" w:rsidRDefault="00BF412A" w:rsidP="00BF412A">
      <w:r>
        <w:t>2019-03-13T19:29:45.000Z http://frankfurt-live.com/auf-der-flucht-vor-dem-klimawandel-110656.html?fbclid=IwAR1yaFMHKn2-tRN5BKbEXVxdrxFgHY83ONwYkDxhXMoowtkHiTWSvGsWU3k…</w:t>
      </w:r>
    </w:p>
    <w:p w14:paraId="14D8A1EF" w14:textId="77777777" w:rsidR="00BF412A" w:rsidRDefault="00BF412A" w:rsidP="00BF412A">
      <w:r>
        <w:t>2019-03-13T10:38:07.000Z Bericht über meine Reise nach Bangladesch:http://frankfurt-live.com/auf-der-flucht-vor-dem-klimawandel-110656.html… http://frankfurt-live.com/auf-der-flucht-vor-dem-klimawandel-110656.html…</w:t>
      </w:r>
    </w:p>
    <w:p w14:paraId="55C90798" w14:textId="77777777" w:rsidR="00BF412A" w:rsidRDefault="00BF412A" w:rsidP="00BF412A">
      <w:r>
        <w:lastRenderedPageBreak/>
        <w:t>2019-02-22T13:38:35.000Z I posted a new video to FacebookRede zu Armut in Deutschlandfacebook.com</w:t>
      </w:r>
    </w:p>
    <w:p w14:paraId="1C352DC9" w14:textId="77777777" w:rsidR="00BF412A" w:rsidRDefault="00BF412A" w:rsidP="00BF412A">
      <w:r>
        <w:t>2019-02-20T09:45:05.000Z Tag der sozialen #Gerechtigkeit:  @matthiaszimmer  geht es um http://ow.ly/XXfz30nLsDK Wohlstand durch Miteigentum #KB21JHWohlstand für alle durch Miteigentum? Die Adenauer-JahreNach dem Zusammenbruch Deutschlands 1945 setzte das Nachdenken über eine neue Beziehung zwischen Kapital und Arbeit und über die Frage, wie erwirtschaftetes Vermögen gerecht zu verteilen sei, ein....rd.springer.com</w:t>
      </w:r>
    </w:p>
    <w:p w14:paraId="3F2A2A26" w14:textId="77777777" w:rsidR="00BF412A" w:rsidRDefault="00BF412A" w:rsidP="00BF412A">
      <w:r>
        <w:t>2019-02-15T14:05:47.000Z Mit @matthiaszimmer bei der gestrigen Gedenkveranstaltung zu Reichsarbeitsminister Heinrich Brauns. In der #WeimarerRepublik war er Pfarrer und Politiker - Begründer des Betriebsrätegesetzes.</w:t>
      </w:r>
    </w:p>
    <w:p w14:paraId="4F9FBB23" w14:textId="77777777" w:rsidR="00BF412A" w:rsidRDefault="00BF412A" w:rsidP="00BF412A">
      <w:r>
        <w:t>2019-02-15T14:57:16.000Z Zum Abschluss der Plenarwoche gab es eine Aktuelle Stunde zum sozialpolitischen Papier der SPD. Da steht einiges Bedenkenswerte drin, aber auch viel sozialistische Folklore.Aktuelle Stunde zum sozialpolitischen Papier der SPDZum Abschluss der Plenarwoche gab es eine Aktuelle Stunde zum sozialpolitischen Papier der SPD. Da steht einiges Bedenkenswerte drin, aber auch viel...facebook.com</w:t>
      </w:r>
    </w:p>
    <w:p w14:paraId="3DDB048F" w14:textId="77777777" w:rsidR="00BF412A" w:rsidRDefault="00BF412A" w:rsidP="00BF412A">
      <w:r>
        <w:t>2019-02-14T18:12:15.000Z Rede zu Menschenrechten im Deutschen Bundestag: Anlass waren Anträge zum 70.Jahrestag der Allgemeinen Erklärung der Menschenrechte sowie zu den Berichten des Deutschen Instituts für Menschenrechte. ich habe...Versuch, die Menschenrechte zu feiernRede zu Menschenrechten im Deutschen Bundestag: Anlass waren Anträge zum 70.Jahrestag der Allgemeinen Erklärung der Menschenrechte sowie zu den Berichten...facebook.com</w:t>
      </w:r>
    </w:p>
    <w:p w14:paraId="164AA96F" w14:textId="77777777" w:rsidR="00BF412A" w:rsidRDefault="00BF412A" w:rsidP="00BF412A">
      <w:r>
        <w:t>2019-02-11T14:09:00.000Z —@CarloCronenberg (FDP) über den #Brexit: »Wir akzeptieren das Ergebnis des Referendums und bedauern die Entscheidung.«—@matthiaszimmer (CDU/CSU): »Und wir akzeptieren die AfD, bedauern aber ihre Präsenz!« [19/77]#bundestag</w:t>
      </w:r>
    </w:p>
    <w:p w14:paraId="4952C5BD" w14:textId="77777777" w:rsidR="00BF412A" w:rsidRDefault="00BF412A" w:rsidP="00BF412A">
      <w:r>
        <w:t>2019-02-04T15:07:16.000Z Nach dem Vorschlag von BMin Heil bekommt ein Millionärsgatte, der 35 Jahre aus Langeweile zweimal die Woche im Fitness-Studio seines Kumpels gearbeitet hat, deutlich mehr Rente. Doof.</w:t>
      </w:r>
    </w:p>
    <w:p w14:paraId="0778C944" w14:textId="77777777" w:rsidR="00BF412A" w:rsidRDefault="00BF412A" w:rsidP="00BF412A">
      <w:r>
        <w:t>2018-12-22T18:10:27.000Z Replying to @RichardGrenell @andikynast and @SpiegelWith all due respect, Richard: It’s  for sure not up to you (or your President, who calls highly respected media outlets “enemy of the people”) to decide, what’s “real and unbiased”.  Besides, this is our country - as Ambassador you might want to show more respect. Cc: @HeikoMaas</w:t>
      </w:r>
    </w:p>
    <w:p w14:paraId="3FCDF4DE" w14:textId="77777777" w:rsidR="00BF412A" w:rsidRDefault="00BF412A" w:rsidP="00BF412A">
      <w:r>
        <w:t>2018-12-21T07:22:20.000Z Oh Du Fröhliche: Ex-Bild-Mann und Ex-Vize-Regierungssprecher Georg Streiter kotzt sich - anders kann man es kaum sagen - über @jreichelt aus. Anlass ist die "Hinrichtung" von Staatsministerin @AWidmannMauz durch "Bild".https://facebook.com/1254767918/posts/10212751949174311/…</w:t>
      </w:r>
    </w:p>
    <w:p w14:paraId="5B37C735" w14:textId="77777777" w:rsidR="00BF412A" w:rsidRDefault="00BF412A" w:rsidP="00BF412A">
      <w:r>
        <w:t xml:space="preserve">2018-12-14T13:22:05.000Z In eigener Sache!  </w:t>
      </w:r>
      <w:r>
        <w:rPr>
          <w:rFonts w:ascii="Tahoma" w:hAnsi="Tahoma" w:cs="Tahoma"/>
        </w:rPr>
        <w:t>⁦</w:t>
      </w:r>
      <w:r>
        <w:t>@cducsubt</w:t>
      </w:r>
      <w:r>
        <w:rPr>
          <w:rFonts w:ascii="Tahoma" w:hAnsi="Tahoma" w:cs="Tahoma"/>
        </w:rPr>
        <w:t>⁩</w:t>
      </w:r>
    </w:p>
    <w:p w14:paraId="05E21EF0" w14:textId="77777777" w:rsidR="00BF412A" w:rsidRDefault="00BF412A" w:rsidP="00BF412A">
      <w:r>
        <w:t>2018-11-30T14:19:20.000Z Selten mit der @Linksfraktion einer Meinung, aber gut und richtig, wie hier der geschätzte Kollege @berlinliebich mit Falschbehauptungen aufräumt! WELT@welt · Nov 30, 2018Wurde nicht über den Migrationspakt informiert? Das behauptet die AfD immer wieder. Linken-Politiker @berlinliebich sagt: Die AfD fand das Thema nicht relevant – und blieb lieber zuhause.</w:t>
      </w:r>
    </w:p>
    <w:p w14:paraId="4EC99921" w14:textId="77777777" w:rsidR="00BF412A" w:rsidRDefault="00BF412A" w:rsidP="00BF412A">
      <w:r>
        <w:t xml:space="preserve">2018-11-30T15:41:06.000Z Die Oppositionsfraktionen haben Anträge zum Mindestlohn eingebracht, u.a. diesen auf 12 Euro zu erhöhen. Dazu meine Rede. Die Ausführungen am Anfang beziehen sich </w:t>
      </w:r>
      <w:r>
        <w:lastRenderedPageBreak/>
        <w:t>auf eine vorherige Rede eines AfD-Abgeordneten. https://facebook.com/drmatthiaszimmer/videos/340972630028272/…</w:t>
      </w:r>
    </w:p>
    <w:p w14:paraId="27046CD1" w14:textId="77777777" w:rsidR="00BF412A" w:rsidRDefault="00BF412A" w:rsidP="00BF412A">
      <w:r>
        <w:t>2018-11-29T15:44:01.000Z Meine Position zur Organspende:Ich lehne die Widerspruchslösung ab und befürworte eine assistiere Entscheidungslösung. https://facebook.com/drmatthiaszimmer/videos/348364779076816/…</w:t>
      </w:r>
    </w:p>
    <w:p w14:paraId="6FCF61FE" w14:textId="77777777" w:rsidR="00BF412A" w:rsidRDefault="00BF412A" w:rsidP="00BF412A">
      <w:r>
        <w:t>2018-11-21T08:46:09.000Z Die Herausforderung von Migration durch internationale Zusammenarbeit zu lösen und stets auf die Geltung der Menschenrechte zu achten, überall auf der Welt. Das ist der Kern des UN-Migrationspakts. Darauf weist Angela Merkel im #Bundestag zurecht mit Leidenschaft hin!</w:t>
      </w:r>
    </w:p>
    <w:p w14:paraId="01EF45D6" w14:textId="77777777" w:rsidR="00BF412A" w:rsidRDefault="00BF412A" w:rsidP="00BF412A">
      <w:r>
        <w:t>2018-11-21T12:31:28.000Z Die #bundesregierung hat Asia Bibi eine Aufnahmezusage gegeben. Es liegt an ihr zu entscheiden, in welchem Land sie #Asyl ersucht. Bei uns ist sie herzlich willkommen! Engagement des #Stephanuskreis hat sich gelohnt! Vielen Dank an Volker Kauder für seinen unermüdlichen Einsatz!</w:t>
      </w:r>
    </w:p>
    <w:p w14:paraId="5356E042" w14:textId="77777777" w:rsidR="00BF412A" w:rsidRDefault="00BF412A" w:rsidP="00BF412A">
      <w:r>
        <w:t>2018-11-13T12:53:17.000Z Bürgersprechstunde bei der CDU Westend, moderiert von der souveränen Christina Ringer -- knapp 40 Leute waren da und haben mich ausgefragt. Dank an den Vorsitzenden der CDU Westend, Dr. Albrecht Kochsiek, für die Idee und die Organisation!</w:t>
      </w:r>
    </w:p>
    <w:p w14:paraId="46E622B0" w14:textId="77777777" w:rsidR="00BF412A" w:rsidRDefault="00BF412A" w:rsidP="00BF412A">
      <w:r>
        <w:t>2018-11-06T17:38:48.000Z #dbrt18 Podiumsdiskussion mit Reiner Hoffmann (@dgb_news) &amp; Gästen aus der Politik:- @matthiaszimmer @CDU/@CSU - @SWagenknecht @dieLinke - @EUTheurer @fdp - @ToniHofreiter @Die_Gruenen - @KatjaMast @spdde Moderation: @ThorstenHalmBetriebsräteTag</w:t>
      </w:r>
    </w:p>
    <w:p w14:paraId="05CD9B33" w14:textId="77777777" w:rsidR="00BF412A" w:rsidRDefault="00BF412A" w:rsidP="00BF412A">
      <w:r>
        <w:t>2018-10-29T21:22:56.000Z Danke Merkel. &lt;&gt;</w:t>
      </w:r>
    </w:p>
    <w:p w14:paraId="3BC79E2A" w14:textId="77777777" w:rsidR="00BF412A" w:rsidRDefault="00BF412A" w:rsidP="00BF412A">
      <w:r>
        <w:t>2018-10-27T23:00:26.000Z Am Edmonton International Airport nach einer Woche spannender Termine meine Rückreise erwartend,  leicht verkrotzt, aber erwartungsfroh: Morgen gilt es in Hessen!</w:t>
      </w:r>
    </w:p>
    <w:p w14:paraId="740B724B" w14:textId="77777777" w:rsidR="00BF412A" w:rsidRDefault="00BF412A" w:rsidP="00BF412A">
      <w:r>
        <w:t>2018-10-27T16:20:20.000Z Replying to @nicolabeerfdp @spiegelonline and @FDPHessenIst ja interessant. Früher ging es noch um Inhalte. Welche Person bei der FDP darf die CDU jetzt für eine Zusammenarbeit ausschließen?</w:t>
      </w:r>
    </w:p>
    <w:p w14:paraId="762C9A8F" w14:textId="77777777" w:rsidR="00BF412A" w:rsidRDefault="00BF412A" w:rsidP="00BF412A">
      <w:r>
        <w:t>2018-10-24T23:00:03.000Z Special thanks to @matthiaszimmer for coming and giving a public lecture on the Refugee Crisis at UAlberta.Thank you to @DaadCanada for support!matthias zimmer</w:t>
      </w:r>
    </w:p>
    <w:p w14:paraId="28324EC5" w14:textId="77777777" w:rsidR="00BF412A" w:rsidRDefault="00BF412A" w:rsidP="00BF412A">
      <w:r>
        <w:t>2018-10-19T09:35:09.000Z Wohlstand für alle durch Miteigentum? @matthiaszimmer gibt eine Einordnung oin "Die Kapitalbeteiligung im 21. Jahrhundert"  http://ow.ly/UuDy30maFVd #KB21JH @rbrinkhaus</w:t>
      </w:r>
    </w:p>
    <w:p w14:paraId="2D04A7EB" w14:textId="77777777" w:rsidR="00BF412A" w:rsidRDefault="00BF412A" w:rsidP="00BF412A">
      <w:r>
        <w:t>2018-10-11T16:51:24.000Z I posted a new video to Facebook https://facebook.com/drmatthiaszimmer/videos/2314358808588862/…</w:t>
      </w:r>
    </w:p>
    <w:p w14:paraId="26AABFBC" w14:textId="77777777" w:rsidR="00BF412A" w:rsidRDefault="00BF412A" w:rsidP="00BF412A">
      <w:r>
        <w:t>2018-09-30T17:23:50.000Z Hessens Ministerpräsident, Volker #Bouffier, @CDU, besteht im #BerichtausBerlin auf Hardware-Nachrüstungen für ältere Dieselfahrzeuge. #Dieselskandal</w:t>
      </w:r>
    </w:p>
    <w:p w14:paraId="7F8A4F35" w14:textId="77777777" w:rsidR="00BF412A" w:rsidRDefault="00BF412A" w:rsidP="00BF412A">
      <w:r>
        <w:t>2018-09-29T20:08:29.000Z "Vorfeldorganisation der #AfD": Ex-"BamS"-Chef Michael Spreng rechnet mit @BILD unter @jreichelt ab.Ex-"BamS"-Chef rechnet mit "Bild"-Zeitung abJüngstes Beispiel Erdogan-Besuch: Michael Spreng sieht in dem Springer-Blatt unter Julian Reichelt eine "Vorfeldorganisation der AfD".tagesspiegel.de</w:t>
      </w:r>
    </w:p>
    <w:p w14:paraId="780DA221" w14:textId="77777777" w:rsidR="00BF412A" w:rsidRDefault="00BF412A" w:rsidP="00BF412A">
      <w:r>
        <w:lastRenderedPageBreak/>
        <w:t>2018-09-20T07:43:50.000Z Leider gut...Der Postillon@Der_Postillon · Sep 19, 2018Beim Schwarzfahren erwischt: Maaßen erhält kostenloses Monatsticket #Maassen #BVG https://der-postillon.com/2018/09/maassen-schwarzfahren.html…</w:t>
      </w:r>
    </w:p>
    <w:p w14:paraId="3E11D22F" w14:textId="77777777" w:rsidR="00BF412A" w:rsidRDefault="00BF412A" w:rsidP="00BF412A">
      <w:r>
        <w:t>2018-09-17T13:59:12.000Z Organspende: Plädoyer für eine EntscheidungslösungDie Organspende muss neu geordnet werden, keine Frage. Die bisherige Lösung ist angesichts der dramatisch niedrigen Zahlen an Organspenden nicht mehr... https://facebook.com/drmatthiaszimmer/posts/1833616486734488…</w:t>
      </w:r>
    </w:p>
    <w:p w14:paraId="4CB93B33" w14:textId="77777777" w:rsidR="00BF412A" w:rsidRDefault="00BF412A" w:rsidP="00BF412A">
      <w:r>
        <w:t>2018-09-17T13:20:31.000Z Meine Rede zum Bundeshaushalt 2019https://dbtg.tv/fvid/7271885Deutscher Bundestag - MediathekLive, unkommentiert und in voller Länge: Sämtliche Live-Übertragungen des Parlamentsfernsehens sowie das vollständige Videoangebot seit Beginn der 17. Wahlperiode im Oktober 2009 bietet...bundestag.de</w:t>
      </w:r>
    </w:p>
    <w:p w14:paraId="79210378" w14:textId="77777777" w:rsidR="00BF412A" w:rsidRDefault="00BF412A" w:rsidP="00BF412A">
      <w:r>
        <w:t>2018-08-21T07:58:21.000Z Küss' die Hand, gnädiger Herr! So sieht es aus, wenn die Rechten regieren. Die Außenministerin macht sich zur Vasallin. O weh Felix Austria! #noFPÖ #noAfD #noLegaÖsterreich: Kniefall von Karin Kneissl vor Wlademir PutinEin Tanz, ein Knicks. Karin Kneissl sorgt mit einem tiefen Kniefall vor dem russischen Präsidenten auf ihrer Hochzeit für Furore. Rücktrittsforderungen werden laut.spiegel.de</w:t>
      </w:r>
    </w:p>
    <w:p w14:paraId="028EFAAC" w14:textId="77777777" w:rsidR="00BF412A" w:rsidRDefault="00BF412A" w:rsidP="00BF412A">
      <w:r>
        <w:t>2018-07-10T09:35:00.000Z Gastbeitrag: Plötzlich ist ein Begriff aus Goebbels‘ Arsenal diskursfähig. Klare Worte von @matthiaszimmer https://welt.de/debatte/kommentare/article179084076/Migration-Ploetzlich-ist-ein-Begriff-aus-Goebbels-Arsenal-diskursfaehig.html?wtmc=socialmedia.twitter.shared.web… via @weltMigration: Plötzlich ist ein Begriff aus Goebbels‘ Arsenal diskursfähig - WELTSprachliche Enthemmung und moralischer Kontrollverlust kennzeichnen die Debatten innerhalb der Union. Versinken wir in Stahlgewittern? Erleben wir das Ende Europas durch Hysterie? Alarmruf eines...welt.de</w:t>
      </w:r>
    </w:p>
    <w:p w14:paraId="42335780" w14:textId="77777777" w:rsidR="00BF412A" w:rsidRDefault="00BF412A" w:rsidP="00BF412A">
      <w:r>
        <w:t>2018-07-10T15:39:25.000Z "Deutsch zu sein ist ohne die europäische Einbettung bisher immer gescheitert. Deswegen war die Union immer proeuropäisch. Ein europäisches Deutschland sollte es sein, in den Worten von Thomas Mann, nicht ein deutsches Europa", schreibt @matthiaszimmer:Migration: Plötzlich ist ein Begriff aus Goebbels‘ Arsenal diskursfähig - WELTSprachliche Enthemmung und moralischer Kontrollverlust kennzeichnen die Debatten innerhalb der Union. Versinken wir in Stahlgewittern? Erleben wir das Ende Europas durch Hysterie? Alarmruf eines...welt.de</w:t>
      </w:r>
    </w:p>
    <w:p w14:paraId="46B09A20" w14:textId="77777777" w:rsidR="00BF412A" w:rsidRDefault="00BF412A" w:rsidP="00BF412A">
      <w:r>
        <w:t>2018-07-05T13:56:53.000Z Meine heutige Rede in der Haushaltsdebatte, etwas leidenschaftlicher als sonst....Arbeitsmarkt- und Sozialpolitik mit AugenmaßMeine heutige Rede in der Haushaltsdebatte, etwas leidenschaftlicher als sonst....facebook.com</w:t>
      </w:r>
    </w:p>
    <w:p w14:paraId="00159931" w14:textId="77777777" w:rsidR="00BF412A" w:rsidRDefault="00BF412A" w:rsidP="00BF412A">
      <w:r>
        <w:t>2018-07-04T12:36:08.000Z Wer unser Land so schlecht redet wie #AfD Weidel in der Haushaltsdebatte, hatte sicher Gründe in die Schweiz zu fliehen. #Bundestag</w:t>
      </w:r>
    </w:p>
    <w:p w14:paraId="57A29EED" w14:textId="77777777" w:rsidR="00BF412A" w:rsidRDefault="00BF412A" w:rsidP="00BF412A">
      <w:r>
        <w:t>2018-07-03T17:06:14.000Z Der Konflikt zwischen #CDU und CSU ist Höhepunkt einer schleichenden Entfremdung, die in der Flüchtlingskrise zur Zerrüttung wurde. Die #CSU kämpft seither um ihr Überleben als Volkspartei, #Merkel um ihr Europa, kommentiert Berthold Kohler.Unions-Kommentar: Eine Ehe im EndstadiumDer Konflikt zwischen CDU und CSU ist Höhepunkt einer schleichenden Entfremdung, die in der Flüchtlingskrise zur Zerrüttung wurde. Die CSU kämpft seither um ihr Überleben als Volkspartei, Merkel um...faz.net</w:t>
      </w:r>
    </w:p>
    <w:p w14:paraId="14B7D7CC" w14:textId="77777777" w:rsidR="00BF412A" w:rsidRDefault="00BF412A" w:rsidP="00BF412A">
      <w:r>
        <w:t>2018-07-01T15:44:52.000Z Aus der weiteren @CDU-Führung höre ich bisher nur Ratlosigkeit über #Seehofer. Auch von denen, die Merkels Flüchtlingspolitik kritisch sehen. @welt</w:t>
      </w:r>
    </w:p>
    <w:p w14:paraId="6BDE6B39" w14:textId="77777777" w:rsidR="00BF412A" w:rsidRDefault="00BF412A" w:rsidP="00BF412A">
      <w:r>
        <w:lastRenderedPageBreak/>
        <w:t>2018-06-30T19:05:52.000Z Das ist wahr. Der Spiegel ist ein Zerrspiegel.Adrian Sonder@adrian_sonder · Jun 29, 2018In welchem Land lebt @DerSPIEGEL? Das nennt man wohl eine postfaktische Berichterstattung - niedrigste Arbeitslosenquote seit der Wiedervereinigung, steigende Löhne seit über 10 Jahren, steigende Renten etc. #starkesdeutschland #Merkel #Politik https://twitter.com/mfeldenkirchen/status/1012730629191032832…</w:t>
      </w:r>
    </w:p>
    <w:p w14:paraId="4EC459CD" w14:textId="77777777" w:rsidR="00BF412A" w:rsidRDefault="00BF412A" w:rsidP="00BF412A">
      <w:r>
        <w:t>2018-06-30T10:44:29.000Z https://dbtg.tv/fvid/7249248Deutscher Bundestag - MediathekLive, unkommentiert und in voller Länge: Sämtliche Live-Übertragungen des Parlamentsfernsehens sowie das vollständige Videoangebot seit Beginn der 17. Wahlperiode im Oktober 2009 bietet...bundestag.de</w:t>
      </w:r>
    </w:p>
    <w:p w14:paraId="5DB5DD1F" w14:textId="77777777" w:rsidR="00BF412A" w:rsidRDefault="00BF412A" w:rsidP="00BF412A">
      <w:r>
        <w:t>2018-06-30T10:43:21.000Z &lt;script id="tv7249248" src="https://webtv.bundestag.de/player/macros/bttv/hls/player.js?content=7249248&amp;phi=default…"&gt;&lt;/script&gt;Rede im Bundestag zu Sanktionen in Hartz IV https://webtv.bundestag.de/player/macros/bttv/hls/player.js?content=7249248&amp;phi=default…</w:t>
      </w:r>
    </w:p>
    <w:p w14:paraId="24F0CB53" w14:textId="77777777" w:rsidR="00BF412A" w:rsidRDefault="00BF412A" w:rsidP="00BF412A">
      <w:r>
        <w:t>2018-06-29T16:39:58.000Z Die #EU sei durch die Übereinkünfte in #Brüssel einen entscheidenden Schritt voran gekommen, lobt Volker Kauder. #Flüchtlingspolitik  https://cducsu.de/themen/aussen-europa-und-verteidigung/eu-verschaerft-asylpolitik…</w:t>
      </w:r>
    </w:p>
    <w:p w14:paraId="44B4F98E" w14:textId="77777777" w:rsidR="00BF412A" w:rsidRDefault="00BF412A" w:rsidP="00BF412A">
      <w:r>
        <w:t>2018-06-28T15:14:19.000Z Warum sich Thomas de Maizière am 13. September 2015 dagegen entschieden hat, Flüchtlinge an der Grenze zurückzuweisen (und warum das nichts mit einer "Grenzöffnung" zu tun hat): http://sueddeutsche.de/politik/asylstreit-fehler-mythen-und-luegen-in-der-fluechtlingskrise-1.4033214…</w:t>
      </w:r>
    </w:p>
    <w:p w14:paraId="6DD6A495" w14:textId="77777777" w:rsidR="00BF412A" w:rsidRDefault="00BF412A" w:rsidP="00BF412A">
      <w:r>
        <w:t>2018-06-27T22:32:16.000Z Ah, eine @JensMaierAfD-Torte. #ReconquistaInternet</w:t>
      </w:r>
    </w:p>
    <w:p w14:paraId="5E74ECD3" w14:textId="77777777" w:rsidR="00BF412A" w:rsidRDefault="00BF412A" w:rsidP="00BF412A">
      <w:r>
        <w:t>2018-06-29T04:26:55.000Z   #EUCO https://cdu.de/migration-ordnen-steuern-begrenzen…Emmanuel Macron@EmmanuelMacronOfficiel du gouvernement - France · Jun 29, 2018Beaucoup prédisaient le triomphe de solutions nationales sur le sujet des migrations. Ce soir nous avons réussi à obtenir une solution européenne. #EUCO https://twitter.com/emmanuelmacron/status/1012535680776507392…</w:t>
      </w:r>
    </w:p>
    <w:p w14:paraId="46AE4EDE" w14:textId="77777777" w:rsidR="00BF412A" w:rsidRDefault="00BF412A" w:rsidP="00BF412A">
      <w:r>
        <w:t>2018-06-29T13:39:39.000Z Angela #Merkel zu den Verhandlungen beim #EUGipfel: “Die Zeit habe ich maximal ausgeschöpft. In dieser Zeit habe ich auch intensivst gearbeitet. Das, was man in dieser Zeit erreichen kann, ist realisiert worden.” #EUCO #eusummit</w:t>
      </w:r>
    </w:p>
    <w:p w14:paraId="281469ED" w14:textId="77777777" w:rsidR="00BF412A" w:rsidRDefault="00BF412A" w:rsidP="00BF412A">
      <w:r>
        <w:t>2018-06-29T04:47:31.000Z Gut für Europa. Gut für Deutschland: Wir rücken zusammen und lösen die Probleme gemeinsam. Dringend nötig &amp; besser als erwartet!</w:t>
      </w:r>
    </w:p>
    <w:p w14:paraId="32306351" w14:textId="77777777" w:rsidR="00BF412A" w:rsidRDefault="00BF412A" w:rsidP="00BF412A">
      <w:r>
        <w:t>2018-06-27T22:00:09.000Z Unfassbar: Bayern erweckt den Eindruck, Österreich u Bundeskanzler Kurz unterstütze Zurückweisungen an deutscher Grenze und der österreichische Innenminister sagt jetzt,  dies verstoße gegen internationales Recht und niemand werde zurückkönnen. Was nun?Corinna Milborn@corinnamilborn · Jun 27, 2018BM Kickl an BM Seehofer auf #puls4:  "Wenn Deutschland glaubt, dass man  entgegen internationalen Rechts dann einfach Personen nach Österreich  zurückbringen kann, dann werden wir den Deutschen erklären, dass wir  ihnen diese Personen nicht abnehmen."   https://puls4.com/puls-4-news/wie-jetzt-puls-4-fragt-nach/Innenminister-Kickl-Wir-werden-Deutschland-diese-Personen-nicht-abnehmen…</w:t>
      </w:r>
    </w:p>
    <w:p w14:paraId="055EF970" w14:textId="77777777" w:rsidR="00BF412A" w:rsidRDefault="00BF412A" w:rsidP="00BF412A">
      <w:r>
        <w:t>2018-06-25T12:08:33.000Z Anhörungen im #Bundestag zu Arbeitszeitgesetz und Betriebsverfassung.</w:t>
      </w:r>
    </w:p>
    <w:p w14:paraId="2793FD74" w14:textId="77777777" w:rsidR="00BF412A" w:rsidRDefault="00BF412A" w:rsidP="00BF412A">
      <w:r>
        <w:t xml:space="preserve">2018-06-24T08:28:25.000Z Das geht garnicht!Roderich Kiesewetter@RKiesewetter · Jun 23, 2018Schon irre, mich sprechen vor Spiel #GERSWE 2 CDU-Kollegen an, sagen offen, wenn ich weiter </w:t>
      </w:r>
      <w:r>
        <w:lastRenderedPageBreak/>
        <w:t>europafreundliche liberale Haltung wie #Merkel in Asyl-/ Migrationsfragen vertrete, würde prominenter CSUler bei der nächsten #BTW gegen mich kandidieren. Soweit lassen wir uns bringen!</w:t>
      </w:r>
    </w:p>
    <w:p w14:paraId="736F14B8" w14:textId="77777777" w:rsidR="00BF412A" w:rsidRDefault="00BF412A" w:rsidP="00BF412A">
      <w:r>
        <w:t>2018-06-23T14:32:45.000Z Stimme der #Vernunft aus der #CSU. Einer, der sich mit #Europa auskennt, hält Plädoyer für gemeinsame europäische Antworten und gegen nationale Egoismen. @EVP_DE-Fraktionschef &amp; @CSU-Vize @ManfredWeber: „Wir müssen Angela #Merkel den Rücken stärken.“CSU-Vize Weber: "Wir müssen Angela Merkel den Rücken stärken"CSU-Vize Manfred Weber, EVP-Fraktionschef im EU-Parlament, fordert eine europäische Wende in Asylpolitik und warnt zugleich vor einem Scheitern...pnp.de</w:t>
      </w:r>
    </w:p>
    <w:p w14:paraId="077ABEEC" w14:textId="77777777" w:rsidR="00BF412A" w:rsidRDefault="00BF412A" w:rsidP="00BF412A">
      <w:r>
        <w:t>2018-06-23T09:00:59.000Z Für alle, die noch an die Fakten glauben!   https://cdu.de/faq-asyl</w:t>
      </w:r>
    </w:p>
    <w:p w14:paraId="0AFB22C1" w14:textId="77777777" w:rsidR="00BF412A" w:rsidRDefault="00BF412A" w:rsidP="00BF412A">
      <w:r>
        <w:t>2018-06-23T09:00:02.000Z MP #Bouffier: „Ich halte die Arbeit der @CDA_Bund für sehr wichtig. Die @CDU kann nur Volkspartei sein wenn sie auch die Arbeitnehmer vertritt. “</w:t>
      </w:r>
    </w:p>
    <w:p w14:paraId="5F70F05F" w14:textId="77777777" w:rsidR="00BF412A" w:rsidRDefault="00BF412A" w:rsidP="00BF412A">
      <w:r>
        <w:t>2018-06-22T10:39:02.000Z Der Mann hat recht. Danke Norbert!Stefan Leifert@StefanLeifert · Jun 22, 2018Norbert Röttgen (CDU) zur #CSU</w:t>
      </w:r>
      <w:r>
        <w:rPr>
          <w:rFonts w:ascii="Tahoma" w:hAnsi="Tahoma" w:cs="Tahoma"/>
        </w:rPr>
        <w:t>⁩</w:t>
      </w:r>
      <w:r>
        <w:t xml:space="preserve">: </w:t>
      </w:r>
      <w:r>
        <w:rPr>
          <w:rFonts w:ascii="Calibri" w:hAnsi="Calibri" w:cs="Calibri"/>
        </w:rPr>
        <w:t>„</w:t>
      </w:r>
      <w:r>
        <w:t>Mir kommt es so vor, dass hier manche so spielen wie David Cameron, der in einem innerparteilichen Konflikt das Land riskiert hat. Das ist nicht mehr rational und verantwortlich.</w:t>
      </w:r>
      <w:r>
        <w:rPr>
          <w:rFonts w:ascii="Calibri" w:hAnsi="Calibri" w:cs="Calibri"/>
        </w:rPr>
        <w:t>“</w:t>
      </w:r>
      <w:r>
        <w:t xml:space="preserve"> https://zdf.de/nachrichten/zdf-morgenmagazin/norbert-roettgen-114.html… https://zdf.de/nachrichten/zdf-morgenmagazin/norbert-roettgen-114.html…</w:t>
      </w:r>
    </w:p>
    <w:p w14:paraId="0AC25770" w14:textId="77777777" w:rsidR="00BF412A" w:rsidRDefault="00BF412A" w:rsidP="00BF412A">
      <w:r>
        <w:t>2018-06-21T20:53:17.000Z "Wir haben alle gesagt, die Situation von 2015 darf sich nicht wiederholen. Und sie wiederholt sich auch nicht. Ich bin dagegen, dass wir eine Krise herbeireden." #Bouffier bei #Illner</w:t>
      </w:r>
    </w:p>
    <w:p w14:paraId="5CA11EE1" w14:textId="77777777" w:rsidR="00BF412A" w:rsidRDefault="00BF412A" w:rsidP="00BF412A">
      <w:r>
        <w:t>2018-06-21T18:56:40.000Z Moving words at #Quebec #Nationalfeiertag celebrations in #Berlin @quebec_de by MdB @MatthiasZimmer on #Canada s ability to unify people of different cultures.                                                 Indeed. It’s hard work, but our rewards are many. #inklusion #vielfalt</w:t>
      </w:r>
    </w:p>
    <w:p w14:paraId="2C2A8A9C" w14:textId="77777777" w:rsidR="00BF412A" w:rsidRDefault="00BF412A" w:rsidP="00BF412A">
      <w:r>
        <w:t>2018-06-19T09:46:44.000Z #Bouffier: "Deutsche Interessen sind nur im Zusammenhang mit europäischen Interessen zu lösen. Helmut #Kohl hat das immer auf den Punkt gebracht: Das ist kein Widerspruch, sondern das eine bedingt das andere. An dieser Position halte ich fest.“ #ltwhe18</w:t>
      </w:r>
    </w:p>
    <w:p w14:paraId="77145996" w14:textId="77777777" w:rsidR="00BF412A" w:rsidRDefault="00BF412A" w:rsidP="00BF412A">
      <w:r>
        <w:t>2018-06-20T12:34:43.000Z Zur gegenwärtigen Befindlichkeit der CSU passt nur ein Filmtitel: Angst essen Seele auf.</w:t>
      </w:r>
    </w:p>
    <w:p w14:paraId="62BDC44E" w14:textId="77777777" w:rsidR="00BF412A" w:rsidRDefault="00BF412A" w:rsidP="00BF412A">
      <w:r>
        <w:t>2018-06-19T18:01:44.000Z Interessant. ....Pro Asyl@ProAsyl · Jun 18, 2018#Seehofer betont in der PK ständig, dass Menschen mit Wiedereinreisesperre an der Grenze aktuell nicht abgewiesen würden. Das stimmt nicht, wie diese Antwort auf eine Bundestagsanfrage zeigt. Und die Fallzahl (27) zeigt noch etwas: Hier wird hysterische Symbolpolitik betrieben.Show this thread</w:t>
      </w:r>
    </w:p>
    <w:p w14:paraId="2520C512" w14:textId="77777777" w:rsidR="00BF412A" w:rsidRDefault="00BF412A" w:rsidP="00BF412A">
      <w:r>
        <w:t>2018-06-18T19:40:14.000Z Es ist erschreckend, wie ahnungsfrei vom Alltag der Praktiker unter ihm der Bundesinnenminister so redet.Christian Wolf@wolf_chr · Jun 18, 2018Replying to @marcbrostDie Bundespolizei widerspricht Seehofers Aussage! Zurückgewiesen wird in diesen Fällen angeblich schon jetzt....</w:t>
      </w:r>
    </w:p>
    <w:p w14:paraId="75350A1E" w14:textId="77777777" w:rsidR="00BF412A" w:rsidRDefault="00BF412A" w:rsidP="00BF412A">
      <w:r>
        <w:t>2018-06-15T21:29:55.000Z Pflichtlektüre.Persönliche Erklärung zur inszenierten „Schweigeminute“ der AfD im Deutschen Bundestag – Claudia...claudia-roth.de</w:t>
      </w:r>
    </w:p>
    <w:p w14:paraId="0ED22526" w14:textId="77777777" w:rsidR="00BF412A" w:rsidRDefault="00BF412A" w:rsidP="00BF412A">
      <w:r>
        <w:t>2018-06-10T13:16:15.000Z Deal making implies adhering to a deal. Let‘s see whether Kim Jong-un is going to „learn“ from @realDonaldTrump. @cducsubt @CDU @Peter_Beyer @juergenhardt @JoWadephul https://twitter.com/realdonaldtrump/status/1005586152076689408…This Tweet is unavailable.</w:t>
      </w:r>
    </w:p>
    <w:p w14:paraId="2EE7ED36" w14:textId="77777777" w:rsidR="00BF412A" w:rsidRDefault="00BF412A" w:rsidP="00BF412A">
      <w:r>
        <w:lastRenderedPageBreak/>
        <w:t>2018-06-10T00:55:52.000Z To our allies: bipartisan majorities of Americans remain pro-free trade, pro-globalization &amp; supportive of alliances based on 70 years of shared values. Americans stand with you, even if our president doesn’t.</w:t>
      </w:r>
    </w:p>
    <w:p w14:paraId="1283F242" w14:textId="77777777" w:rsidR="00BF412A" w:rsidRDefault="00BF412A" w:rsidP="00BF412A">
      <w:r>
        <w:t>2018-06-09T09:21:22.000Z Konrads Erben sollten sich umbenennen. AfDenauer wäre passend.</w:t>
      </w:r>
    </w:p>
    <w:p w14:paraId="6AF185F2" w14:textId="77777777" w:rsidR="00BF412A" w:rsidRDefault="00BF412A" w:rsidP="00BF412A">
      <w:r>
        <w:t>2018-06-07T17:38:01.000Z F.A.Z. exklusiv: Kauder: Der Soli muss ganz weg http://faz.net/1.5628374?GEPC=s3… via @faznetF.A.Z. exklusiv: Kauder: Der Soli muss ganz wegDass der Soli wegfallen soll, war eins der größten Versprechen vor der Wahl. Doch nun gibt es Zweifel: Bleibt ein Teil davon doch? Unionsfraktionschef Kauder macht eine deutliche Ansage.faz.net</w:t>
      </w:r>
    </w:p>
    <w:p w14:paraId="4EAC890D" w14:textId="77777777" w:rsidR="00BF412A" w:rsidRDefault="00BF412A" w:rsidP="00BF412A">
      <w:r>
        <w:t>2018-06-08T12:51:14.000Z I posted a new video to Facebook https://facebook.com/drmatthiaszimmer/videos/1686934018069403/…</w:t>
      </w:r>
    </w:p>
    <w:p w14:paraId="4C12A68B" w14:textId="77777777" w:rsidR="00BF412A" w:rsidRDefault="00BF412A" w:rsidP="00BF412A">
      <w:r>
        <w:t>2018-06-08T12:33:21.000Z Meine Rede in der Aktuellen Stunde zum Thema Vollbeschäftigung:https://matthias-zimmer.de/aktuelles/archiv/rede-zur-lage-am-arbeitsmarkt/…Rede zur Lage am Arbeitsmarktmatthias-zimmer.de</w:t>
      </w:r>
    </w:p>
    <w:p w14:paraId="028BEEC7" w14:textId="77777777" w:rsidR="00BF412A" w:rsidRDefault="00BF412A" w:rsidP="00BF412A">
      <w:r>
        <w:t>2018-06-08T06:53:25.000Z Wie man angemessen auf #AfD-Reden reagiert? #Yoda zitieren! "Furcht führt zu Wut. Wut führt zu Hass. Hass zu unsäglichem Leid. Das ist der Pfad zur dunklen Seite. Wenn Sie für das dunkle Deutschland stehen wollen, ist das Ihre Entscheidung. Wir stehen für das gute Deutschland."</w:t>
      </w:r>
    </w:p>
    <w:p w14:paraId="4D53F852" w14:textId="77777777" w:rsidR="00BF412A" w:rsidRDefault="00BF412A" w:rsidP="00BF412A">
      <w:r>
        <w:t>2018-05-06T18:53:16.000Z Frau Steinbach hatte auch die Seele der CDU nie verstanden.Melanie Amann@MelAmann · May 6, 2018#AfD-Konvent lässt #Erasmus-Stiftung von @SteinbachErika faktisch durchfallen. Entscheidung über Anerkennung als parteinahe Institution ist vertagt. „Frau Steinbach hat die Seele der AfD nicht verstanden“, heißt es.</w:t>
      </w:r>
    </w:p>
    <w:p w14:paraId="296A4C31" w14:textId="77777777" w:rsidR="00BF412A" w:rsidRDefault="00BF412A" w:rsidP="00BF412A">
      <w:r>
        <w:t>2018-05-05T22:28:21.000Z Fast jeder zehnte AfD-Abgeordnete hat Ärger mit dem Gesetz http://bit.ly/2JTk4Q2</w:t>
      </w:r>
    </w:p>
    <w:p w14:paraId="6DF9BB94" w14:textId="77777777" w:rsidR="00BF412A" w:rsidRDefault="00BF412A" w:rsidP="00BF412A">
      <w:r>
        <w:t>2018-05-02T09:38:32.000Z https://cduffm.de/lokal_1_1_5845_Zimmer-Der-1-Mai-gehoert-nicht-den-Sozialisten.html…CDU-Kreisverband Frankfurt am Main - Zimmer: Der 1. Mai gehört nicht den Sozialisten!Berlin/Frankfurt am Main, 02. Mai 2018. Kaisersaal, 30. April: Der Oberbürgermeister hat zum traditionellen „Mahl der Arbeit“ eingeladen.cduffm.de</w:t>
      </w:r>
    </w:p>
    <w:p w14:paraId="209E1D6B" w14:textId="77777777" w:rsidR="00BF412A" w:rsidRDefault="00BF412A" w:rsidP="00BF412A">
      <w:r>
        <w:t>2018-04-27T19:42:44.000Z „Ein mögliches Jamaika-Bündnis hatte FDP-Chef Christian Lindner platzen lassen: „Es ist besser, nicht zu regieren als schlecht zu regieren“ – mit diesen Worten hatte Lindner das Jamaika-Aus damals begründet.Offenbar nehmen ihm das viele Wähler immer noch übel.“Ralf Schuler@drumheadberlin · Apr 27, 2018FDP schmiert Richtung Fünf-Prozent-Hürde ab @BILD https://bild.de/politik/inland/grosse-koalition/fdp-schmiert-im-politbaromter-ab-55529774.bild.html…</w:t>
      </w:r>
    </w:p>
    <w:p w14:paraId="6CDB6710" w14:textId="77777777" w:rsidR="00BF412A" w:rsidRDefault="00BF412A" w:rsidP="00BF412A">
      <w:r>
        <w:t>2018-04-27T08:54:55.000Z Klare Haltung von Volker #Kauder zum Thema #Religionsfreiheit: Christen sollten ihre Kirchen in der Türkei genauso bauen dürfen wie Muslime ihre Moscheen in Deutschland zur Religionsausübung nutzen.</w:t>
      </w:r>
    </w:p>
    <w:p w14:paraId="380DBECF" w14:textId="77777777" w:rsidR="00BF412A" w:rsidRDefault="00BF412A" w:rsidP="00BF412A">
      <w:r>
        <w:t>2018-04-27T12:24:16.000Z +++Breaking+++ABBA: reunification and new songs expected+++Breaking+++</w:t>
      </w:r>
    </w:p>
    <w:p w14:paraId="025DD78E" w14:textId="77777777" w:rsidR="00BF412A" w:rsidRDefault="00BF412A" w:rsidP="00BF412A">
      <w:r>
        <w:t>2018-04-27T07:48:43.000Z Guter Punkt von Aydan Özoguz in der Debatte über Religionsfreiheit: Diese schütze nicht Religionen, sondern Menschen.</w:t>
      </w:r>
    </w:p>
    <w:p w14:paraId="65231995" w14:textId="77777777" w:rsidR="00BF412A" w:rsidRDefault="00BF412A" w:rsidP="00BF412A">
      <w:r>
        <w:lastRenderedPageBreak/>
        <w:t>2018-04-26T20:29:12.000Z Wo ist Baumann? #urlaubThomas Maschke@Thomaschke · Apr 26, 2018.@BriHasselmann: "Wer von Ihnen bei der #AfD hat denn überhaupt ein Wahlkreisbüro?"Denn für die #AfD sind sitzungsfreie Wochen im #Bundestag anscheinend "Urlaub" (Bernd Baumann, AfD).</w:t>
      </w:r>
    </w:p>
    <w:p w14:paraId="0E994F69" w14:textId="77777777" w:rsidR="00BF412A" w:rsidRDefault="00BF412A" w:rsidP="00BF412A">
      <w:r>
        <w:t>2018-04-26T20:12:51.000Z Wo ist Baumann? #urlaub</w:t>
      </w:r>
    </w:p>
    <w:p w14:paraId="2A88374D" w14:textId="77777777" w:rsidR="00BF412A" w:rsidRDefault="00BF412A" w:rsidP="00BF412A">
      <w:r>
        <w:t>2018-04-22T17:32:41.000Z Der bisher klügste (und wahrscheinlich verzweifelte) Versuch einer Beruhigung der deutschen #Islam-Debatte.Sprach-Papst Wolf Schneider @DerSPIEGEL;</w:t>
      </w:r>
    </w:p>
    <w:p w14:paraId="46BE5BBD" w14:textId="77777777" w:rsidR="00BF412A" w:rsidRDefault="00BF412A" w:rsidP="00BF412A">
      <w:r>
        <w:t>2018-04-22T10:12:01.000Z Ihre Niedertracht kennt keine Grenzen. Teilt das, damit endlich auch der Letzte versteht, welch Geistes Kind die AfD ist!AfD-Anfrage – Sozialverbände warnen vor „unerträglicher Lebensfeindlichkeit“ - WELTDie AfD wollte von der Bundesregierung wissen, wie sich die Zahl der Behinderten in Deutschland entwickelt. Dagegen machen die Sozialverbände mobil. Sie stört vor allem ein Nebensatz.welt.de</w:t>
      </w:r>
    </w:p>
    <w:p w14:paraId="0FD2488A" w14:textId="77777777" w:rsidR="00BF412A" w:rsidRDefault="00BF412A" w:rsidP="00BF412A">
      <w:r>
        <w:t>2018-04-20T11:10:43.000Z Da hat @matthiaszimmer (@cducsu) der @AfD deutlich die Meinung gesagt.Rede zu Armut in Deutschlandmatthias-zimmer.de</w:t>
      </w:r>
    </w:p>
    <w:p w14:paraId="113598AC" w14:textId="77777777" w:rsidR="00BF412A" w:rsidRDefault="00BF412A" w:rsidP="00BF412A">
      <w:r>
        <w:t>2018-04-10T17:22:35.000Z Fundstück aus dem Jahr 1884, ein Zitat des katholisch-konservativen Publizisten Karl Freiherr von Vogelsang: "Das kapitalistische Wirtschafts- und Sozialsystem, welches jetzt die gesamte zivilisierte Welt... https://facebook.com/drmatthiaszimmer/posts/1630211667074972…</w:t>
      </w:r>
    </w:p>
    <w:p w14:paraId="502EBD59" w14:textId="77777777" w:rsidR="00BF412A" w:rsidRDefault="00BF412A" w:rsidP="00BF412A">
      <w:r>
        <w:t>2018-04-03T17:31:53.000Z Wenn man fast alle NATO-Staaten zur Solidarität zwingt, sollte man dann nicht sichere Belege haben? Man kann zu Russland stehen wie man will, aber ich habe im Studium des Völkerrechts einen anderen Umgang der Staaten gelernt.Frankfurter Allgemeine@faznet · Apr 3, 2018Für das britische Militärlabor Porton Down ist eine russische Herkunft des Nervengifts im Fall #Skripal nicht eindeutig nachweisbar. https://buff.ly/2Egtdz3</w:t>
      </w:r>
    </w:p>
    <w:p w14:paraId="2C22E862" w14:textId="77777777" w:rsidR="00BF412A" w:rsidRDefault="00BF412A" w:rsidP="00BF412A">
      <w:r>
        <w:t>2018-03-29T14:20:11.000Z Keine Stadt hat eine so ineffiziente Verwaltung wie Berlin. Und ausgerechnet Berlins Ober-Verwalter Michael Müller will bundesweit den. Arbeitsmarkt reorganisieren. #ditisberlin #SolidarischesGrundeinkommen</w:t>
      </w:r>
    </w:p>
    <w:p w14:paraId="5239C467" w14:textId="77777777" w:rsidR="00BF412A" w:rsidRDefault="00BF412A" w:rsidP="00BF412A">
      <w:r>
        <w:t>2018-03-26T18:11:16.000Z https://facebook.com/drmatthiaszimmer/posts/1615305511898921…</w:t>
      </w:r>
    </w:p>
    <w:p w14:paraId="0D30843B" w14:textId="77777777" w:rsidR="00BF412A" w:rsidRDefault="00BF412A" w:rsidP="00BF412A">
      <w:r>
        <w:t>2018-03-10T14:32:25.000Z Nach Abschluss der Reise, zu der mich die Vizepräsidentin der Bundestages, Claudia Roth, eingeladen hat, gilt es... https://fb.me/2fS9GBPNk</w:t>
      </w:r>
    </w:p>
    <w:p w14:paraId="194D72A0" w14:textId="77777777" w:rsidR="00BF412A" w:rsidRDefault="00BF412A" w:rsidP="00BF412A">
      <w:r>
        <w:t>2018-03-05T17:29:51.000Z https://fb.me/1qkrxbPFz</w:t>
      </w:r>
    </w:p>
    <w:p w14:paraId="4B331787" w14:textId="77777777" w:rsidR="00BF412A" w:rsidRDefault="00BF412A" w:rsidP="00BF412A">
      <w:r>
        <w:t>2018-02-19T09:43:55.000Z Zu den konstituierenden Prinzipien der Sozialen Marktwirtschaft gehört nach Walter Eucken auch das Prinzip der... https://fb.me/KoItzTGm</w:t>
      </w:r>
    </w:p>
    <w:p w14:paraId="021A60C0" w14:textId="77777777" w:rsidR="00BF412A" w:rsidRDefault="00BF412A" w:rsidP="00BF412A">
      <w:r>
        <w:t>2018-02-08T12:04:38.000Z Die dreifache Entmachtung des ParlamentsDie Koalitionsverhandlungen waren ein politikwissenschaftliches... https://fb.me/2cvEkYrWF</w:t>
      </w:r>
    </w:p>
    <w:p w14:paraId="48FE5CE6" w14:textId="77777777" w:rsidR="00BF412A" w:rsidRDefault="00BF412A" w:rsidP="00BF412A">
      <w:r>
        <w:t>2018-02-07T16:29:57.000Z Standing ovations der Gesamtfraktion @cducsubt für Thomas de Maizière zum Dank für seine herausragende Arbeit im @BMI_Bund !</w:t>
      </w:r>
    </w:p>
    <w:p w14:paraId="613EB168" w14:textId="77777777" w:rsidR="00BF412A" w:rsidRDefault="00BF412A" w:rsidP="00BF412A">
      <w:r>
        <w:t>2018-02-07T10:52:14.000Z Das ist so einer dieser Tage an denen man an der Weisheit der Unionsführung (ver)zweifeln möchte.</w:t>
      </w:r>
    </w:p>
    <w:p w14:paraId="3D28C90F" w14:textId="77777777" w:rsidR="00BF412A" w:rsidRDefault="00BF412A" w:rsidP="00BF412A">
      <w:r>
        <w:lastRenderedPageBreak/>
        <w:t>2018-02-03T07:49:48.000Z Wie sich die @CDU unter Bundeskanzlerin Angela #Merkel in einer neuen #GroKo aufstellen sollte, skizziert @MikeMohring heute in einem Gastbeitrag des @FOCUS_Magazin.</w:t>
      </w:r>
    </w:p>
    <w:p w14:paraId="60B61BF7" w14:textId="77777777" w:rsidR="00BF412A" w:rsidRDefault="00BF412A" w:rsidP="00BF412A">
      <w:r>
        <w:t>2018-02-02T13:48:31.000Z In meiner heutigen Rede im Deutschen Bundestag ging es um die Legitimität von Sanktionen für Hartz-IV-Empfänger:...Rede zu Sanktionen im SGBIImatthias-zimmer.de</w:t>
      </w:r>
    </w:p>
    <w:p w14:paraId="455BB290" w14:textId="77777777" w:rsidR="00BF412A" w:rsidRDefault="00BF412A" w:rsidP="00BF412A">
      <w:r>
        <w:t>2018-01-20T05:40:38.000Z Rede im Deutschen Bundestag zu Anträgen der Linken und der AfD... https://fb.me/1663kLxxc</w:t>
      </w:r>
    </w:p>
    <w:p w14:paraId="69DE245D" w14:textId="77777777" w:rsidR="00BF412A" w:rsidRDefault="00BF412A" w:rsidP="00BF412A">
      <w:r>
        <w:t>2018-01-12T12:40:50.000Z Man kann sich nicht wie die @FDP vom Acker machen und dann klagen, dass andere das Feld falsch bestellen. #Jamaika #GroKoJohannes Vogel@johannesvogel · Jan 12, 2018Bei #Rente #GroKo leider schlimmer als erwartet: wieder bloß teure Wünsche addiert, auf über 60 (SECHZIG! ) Mrd. Mehrausgaben bis 2030. #Generationengerechtigkeit ade. Und wichtige Modernisierungen wie flexibler Renteneintritt: Fehlanzeige! #Sondierungen</w:t>
      </w:r>
    </w:p>
    <w:p w14:paraId="0A25ECC3" w14:textId="77777777" w:rsidR="00BF412A" w:rsidRDefault="00BF412A" w:rsidP="00BF412A">
      <w:r>
        <w:t>2018-01-09T09:17:55.000Z Warum ich kein Liberaler bin -  http://xing.com/r/WbGAl Warum ich kein Liberaler bin:</w:t>
      </w:r>
    </w:p>
    <w:p w14:paraId="6BF8BAAC" w14:textId="77777777" w:rsidR="00BF412A" w:rsidRDefault="00BF412A" w:rsidP="00BF412A">
      <w:r>
        <w:t>2018-01-08T14:15:36.000Z Warum ich kein Liberaler bin Gegen den Liberalismus kann man tagespolitische Einwände haben, personelle, oder... https://fb.me/2BDVx8Oru</w:t>
      </w:r>
    </w:p>
    <w:p w14:paraId="401E3D6A" w14:textId="77777777" w:rsidR="00BF412A" w:rsidRDefault="00BF412A" w:rsidP="00BF412A">
      <w:r>
        <w:t>2017-12-08T07:16:20.000Z Wieso ist der stv. Bundestagspräsident  Kubicki eigentlich noch Mitglied im Landtag S-H?</w:t>
      </w:r>
    </w:p>
    <w:p w14:paraId="6326D8C2" w14:textId="77777777" w:rsidR="00BF412A" w:rsidRDefault="00BF412A" w:rsidP="00BF412A">
      <w:r>
        <w:t>2017-11-19T21:35:02.000Z Bei Anne Will: die Jamaika Combo ohne CDU. Nur junge Kerle im Saft der Streitbarkeit.  Unterhaltsam, aber für eine Koalition nicht zielführend.</w:t>
      </w:r>
    </w:p>
    <w:p w14:paraId="64566EBB" w14:textId="77777777" w:rsidR="00BF412A" w:rsidRDefault="00BF412A" w:rsidP="00BF412A">
      <w:r>
        <w:t>2017-11-01T20:16:54.000Z Eine Rezension mit Lokalkolorit:Claus-Jürgen Göpfert, Bernd MessingerDas Jahr der Revolte. Frankfurt 1968.... http://fb.me/zCThpIeY</w:t>
      </w:r>
    </w:p>
    <w:p w14:paraId="62E2D71F" w14:textId="77777777" w:rsidR="00BF412A" w:rsidRDefault="00BF412A" w:rsidP="00BF412A">
      <w:r>
        <w:t>2017-10-30T14:03:07.000Z Jenseits von konservativ und populistisch: Eine Standortbestimmung der UnionMarcus Weinberg, Matthias Zimmer,... http://fb.me/2xW5wYjUh</w:t>
      </w:r>
    </w:p>
    <w:p w14:paraId="33639C46" w14:textId="77777777" w:rsidR="00BF412A" w:rsidRDefault="00BF412A" w:rsidP="00BF412A">
      <w:r>
        <w:t>2017-10-22T10:32:28.000Z Bei so manchem AfDler hat man den Eindruck, er habe Wärme und Geborgenheit gesucht und sie in einem Misthaufen gefunden.</w:t>
      </w:r>
    </w:p>
    <w:p w14:paraId="0F6F055F" w14:textId="77777777" w:rsidR="00BF412A" w:rsidRDefault="00BF412A" w:rsidP="00BF412A">
      <w:r>
        <w:t>2017-10-20T07:05:10.000Z Rezension zum Buch von Greiner:Phantomschmerzen des Sentimentalen: Zum Buch „Heimatlos. Bekenntnisse eines Konservativen“ von...matthias-zimmer.de</w:t>
      </w:r>
    </w:p>
    <w:p w14:paraId="312DBC1E" w14:textId="77777777" w:rsidR="00BF412A" w:rsidRDefault="00BF412A" w:rsidP="00BF412A">
      <w:r>
        <w:t>2017-10-19T06:53:17.000Z Phantomschmerzen des Sentimentalen: Zum Buch „Heimatlos. Bekenntnisse eines Konservativen“ von Ulrich Greiner... http://fb.me/2jJMkWf9E</w:t>
      </w:r>
    </w:p>
    <w:p w14:paraId="4296A3FD" w14:textId="77777777" w:rsidR="00BF412A" w:rsidRDefault="00BF412A" w:rsidP="00BF412A">
      <w:r>
        <w:t>2017-10-09T08:23:25.000Z Gegen den Missbrauch des Konservativen: Eine Polemik aus dem Inneren der CDUEine eigentümliche Debatte, die in... http://fb.me/30AoiRw8l</w:t>
      </w:r>
    </w:p>
    <w:p w14:paraId="281DF9A1" w14:textId="77777777" w:rsidR="00BF412A" w:rsidRDefault="00BF412A" w:rsidP="00BF412A">
      <w:r>
        <w:t>2017-09-26T16:13:59.000Z Ich finde, auch eine Jamaika-Koalition hat so seine Reize, etwa mit Blick auf eine nachhaltige Modernisierung... http://fb.me/FCGQBcAj</w:t>
      </w:r>
    </w:p>
    <w:p w14:paraId="20FE4B5D" w14:textId="77777777" w:rsidR="00BF412A" w:rsidRDefault="00BF412A" w:rsidP="00BF412A">
      <w:r>
        <w:t>2017-09-26T03:31:18.000Z Mit der klügste Kommentar zur Bundestagswahl: "Vielleicht gar nicht so schlecht"Wahl zum Bundestag: Vielleicht gar nicht so schlechtDas Wahlergebnis ist ein Schock. Aber es könnte Gutes hervorbringen: eine Koalition, die kluge Politik macht. Eine mutige SPD. Eine AfD, mit der man fertig werden kann.zeit.de</w:t>
      </w:r>
    </w:p>
    <w:p w14:paraId="569DF943" w14:textId="77777777" w:rsidR="00BF412A" w:rsidRDefault="00BF412A" w:rsidP="00BF412A">
      <w:r>
        <w:lastRenderedPageBreak/>
        <w:t>2017-09-25T15:40:39.000Z Einstimmig beschlossen: @HBraun, @meister_schafft und @matthiaszimmer wurden als Spitze der Landesgruppe einstimmig wiedergewählt.</w:t>
      </w:r>
    </w:p>
    <w:p w14:paraId="05706E50" w14:textId="77777777" w:rsidR="00BF412A" w:rsidRDefault="00BF412A" w:rsidP="00BF412A">
      <w:r>
        <w:t>2017-09-24T12:22:51.000Z Hab meine eigenen Gutmenschen-Trolle. Bin begeistert. ......</w:t>
      </w:r>
    </w:p>
    <w:p w14:paraId="4544A6EA" w14:textId="77777777" w:rsidR="00BF412A" w:rsidRDefault="00BF412A" w:rsidP="00BF412A">
      <w:r>
        <w:t>2017-09-21T13:07:21.000Z In der BILD von heute:... http://fb.me/8E8fBAiQL</w:t>
      </w:r>
    </w:p>
    <w:p w14:paraId="75C42D28" w14:textId="77777777" w:rsidR="00BF412A" w:rsidRDefault="00BF412A" w:rsidP="00BF412A">
      <w:r>
        <w:t>2017-09-19T14:57:39.000Z Am 24. September im Wahlkreis Frankfurt am Main I: Erststimme Dr. Matthias ZimmerZweitstimme CDU und Angela Merkel</w:t>
      </w:r>
    </w:p>
    <w:p w14:paraId="020542AF" w14:textId="77777777" w:rsidR="00BF412A" w:rsidRDefault="00BF412A" w:rsidP="00BF412A">
      <w:r>
        <w:t>2017-08-23T18:04:17.000Z #wirtschaftfragt @nicolabeerfdp @AchimKessler @JensZimmermann1 @matthiaszimmer @DanyWagner_DA @hrinfo @IHK_FFM #btw17</w:t>
      </w:r>
    </w:p>
    <w:p w14:paraId="1EDBDD76" w14:textId="77777777" w:rsidR="00BF412A" w:rsidRDefault="00BF412A" w:rsidP="00BF412A">
      <w:r>
        <w:t>2017-08-23T17:05:09.000Z Kandidaten der #BTW17 stellen sich bei Debatte von @IHK_FFM, @HWK_RheinMain und @hrinfo den Fragen der Wirtschaft in der Metropolregion #FRMNicola Beer and 5 others</w:t>
      </w:r>
    </w:p>
    <w:p w14:paraId="73CBBFF3" w14:textId="77777777" w:rsidR="00BF412A" w:rsidRDefault="00BF412A" w:rsidP="00BF412A">
      <w:r>
        <w:t>2017-08-23T17:31:33.000Z @matthiaszimmer und Podium loben bei #Wirtschaftfragtpolitik die  Integrationsleistung der  Betriebe. @IHK_FFM @hrinfo</w:t>
      </w:r>
    </w:p>
    <w:p w14:paraId="6A8FB414" w14:textId="77777777" w:rsidR="00BF412A" w:rsidRDefault="00BF412A" w:rsidP="00BF412A">
      <w:r>
        <w:t>2017-08-01T09:51:33.000Z .@matthiaszimmer will für die #CDU zum dritten Mal das Direktmandat im westlichen Bundestagswahlkreis gewinnen. http://faz.net/aktuell/rhein-main/frankfurt/matthias-zimmer-cdu-trompeter-kann-er-nicht-leiden-15130984.html…</w:t>
      </w:r>
    </w:p>
    <w:p w14:paraId="25FC4533" w14:textId="77777777" w:rsidR="00BF412A" w:rsidRDefault="00BF412A" w:rsidP="00BF412A">
      <w:r>
        <w:t>2017-07-18T13:39:48.000Z Da ich häufiger gefragt werde, warum ich der Öffnung der Ehe für gleichgeschlechtliche Partner zugestimmt habe,... http://fb.me/26beabV9A</w:t>
      </w:r>
    </w:p>
    <w:p w14:paraId="59F77883" w14:textId="77777777" w:rsidR="00BF412A" w:rsidRDefault="00BF412A" w:rsidP="00BF412A">
      <w:r>
        <w:t>2017-07-11T19:40:49.000Z Wegen der Verhaftung des Vorstandsvorsitzenden und der Direktorin der türkischen Sektion von Amnesty... http://fb.me/2ef8wgkXC</w:t>
      </w:r>
    </w:p>
    <w:p w14:paraId="05D72245" w14:textId="77777777" w:rsidR="00BF412A" w:rsidRDefault="00BF412A" w:rsidP="00BF412A">
      <w:r>
        <w:t>2017-06-30T06:38:03.000Z Norbert Lammert bürstet die Unverschämtheiten von Erika Steinbach kurz und bündig ab.</w:t>
      </w:r>
    </w:p>
    <w:p w14:paraId="294A5B07" w14:textId="77777777" w:rsidR="00BF412A" w:rsidRDefault="00BF412A" w:rsidP="00BF412A">
      <w:r>
        <w:t>2017-06-30T06:34:03.000Z Erika Steinbach macht sich in ihrer letzten Rede lächerlich.  So sad.</w:t>
      </w:r>
    </w:p>
    <w:p w14:paraId="2492EA98" w14:textId="77777777" w:rsidR="00BF412A" w:rsidRDefault="00BF412A" w:rsidP="00BF412A">
      <w:r>
        <w:t>2017-06-30T06:09:15.000Z SPD bejubelt Vertrauensbruch, den sie selbst begeht.</w:t>
      </w:r>
    </w:p>
    <w:p w14:paraId="333E94E6" w14:textId="77777777" w:rsidR="00BF412A" w:rsidRDefault="00BF412A" w:rsidP="00BF412A">
      <w:r>
        <w:t>2017-06-30T04:10:30.000Z Stimme für die Öffnung der Ehe. Aber: ein Geschmäckle bleibt wegen Wortbruch SPD.  #Ehefueralle</w:t>
      </w:r>
    </w:p>
    <w:p w14:paraId="02E30091" w14:textId="77777777" w:rsidR="00BF412A" w:rsidRDefault="00BF412A" w:rsidP="00BF412A">
      <w:r>
        <w:t>2017-06-29T07:18:03.000Z Testified #bundestag committee on humanitarian aid about @WFP &amp; trip to #SSudan w/ @FrankHeinrich @grazianodasilva @GermanyUNRomematthias zimmer and 7 others</w:t>
      </w:r>
    </w:p>
    <w:p w14:paraId="59997951" w14:textId="77777777" w:rsidR="00BF412A" w:rsidRDefault="00BF412A" w:rsidP="00BF412A">
      <w:r>
        <w:t>2017-06-27T14:13:19.000Z Kontroverse, ernsthafte Debatte über die Öffnung der Ehe in der Fraktion.</w:t>
      </w:r>
    </w:p>
    <w:p w14:paraId="6FCFEC92" w14:textId="77777777" w:rsidR="00BF412A" w:rsidRDefault="00BF412A" w:rsidP="00BF412A">
      <w:r>
        <w:t>2017-06-26T19:30:29.000Z SPD Wahlprogramm : Was ihr wollt.</w:t>
      </w:r>
    </w:p>
    <w:p w14:paraId="16B38D36" w14:textId="77777777" w:rsidR="00BF412A" w:rsidRDefault="00BF412A" w:rsidP="00BF412A">
      <w:r>
        <w:t>2017-06-26T07:31:43.000Z "Menschenwürde unantastbar" - @matthiaszimmer,Vors. des Bundestags-MR-Ausschuss,zur Universalität d #MenschenrechteWARUM MENSCHENRECHTE ÜBERALL GELTEN SOLLTENMatthias Zimmer betont die Universalität der Men­schenrechte, über deren Verletzung man nicht geflissentlich hinwegsehen kann, wenn es ins eigene interessenpolitische oder außenpolitische Kalkül pa…kreuz-und-quer.de</w:t>
      </w:r>
    </w:p>
    <w:p w14:paraId="013D00F3" w14:textId="77777777" w:rsidR="00BF412A" w:rsidRDefault="00BF412A" w:rsidP="00BF412A">
      <w:r>
        <w:t>2017-06-26T19:26:52.000Z Orban lobt Horthy. Wahlverwandtschaften?</w:t>
      </w:r>
    </w:p>
    <w:p w14:paraId="1C5A23D3" w14:textId="77777777" w:rsidR="00BF412A" w:rsidRDefault="00BF412A" w:rsidP="00BF412A">
      <w:r>
        <w:lastRenderedPageBreak/>
        <w:t xml:space="preserve">2017-06-23T12:58:24.000Z #fedidwgugl: in hoc signo vinces </w:t>
      </w:r>
    </w:p>
    <w:p w14:paraId="491D1C50" w14:textId="77777777" w:rsidR="00BF412A" w:rsidRDefault="00BF412A" w:rsidP="00BF412A">
      <w:r>
        <w:t>2017-06-02T13:51:22.000Z Rede zum Mindestlohn. 1. Juni 2017... http://fb.me/7VL67vtg9</w:t>
      </w:r>
    </w:p>
    <w:p w14:paraId="7CD3F30D" w14:textId="77777777" w:rsidR="00BF412A" w:rsidRDefault="00BF412A" w:rsidP="00BF412A">
      <w:r>
        <w:t>2017-06-02T13:23:34.000Z Bundestagsrede zum Mindestlohn, 1. Juni... http://fb.me/7AFAZXDNV</w:t>
      </w:r>
    </w:p>
    <w:p w14:paraId="6A2034E7" w14:textId="77777777" w:rsidR="00BF412A" w:rsidRDefault="00BF412A" w:rsidP="00BF412A">
      <w:r>
        <w:t>2017-06-01T18:57:56.000Z Letzter Blog bei der FNPDas war’s alsoÜber viele Jahre hat mir die FNP die Möglichkeit gegeben, meinen Blog... http://fb.me/1Ys63vIuZ</w:t>
      </w:r>
    </w:p>
    <w:p w14:paraId="709A736F" w14:textId="77777777" w:rsidR="00BF412A" w:rsidRDefault="00BF412A" w:rsidP="00BF412A">
      <w:r>
        <w:t>2017-05-24T09:46:03.000Z Eigentlich wollte ich am Donnerstag mit einer Parlamentarierdelegation unter Führung von Vizepräsidentin Claudia... http://fb.me/687TywUb4</w:t>
      </w:r>
    </w:p>
    <w:p w14:paraId="704B4A47" w14:textId="77777777" w:rsidR="00BF412A" w:rsidRDefault="00BF412A" w:rsidP="00BF412A">
      <w:r>
        <w:t>2017-05-23T20:55:53.000Z Politiker als Gesundheitsvorbild? Mein neuer Blog:Gesundheitsvorbild Ja, in der Politik ist man in vieler... http://fb.me/8FrVEVTFj</w:t>
      </w:r>
    </w:p>
    <w:p w14:paraId="136D87CC" w14:textId="77777777" w:rsidR="00BF412A" w:rsidRDefault="00BF412A" w:rsidP="00BF412A">
      <w:r>
        <w:t>2017-05-19T06:11:47.000Z http://fb.me/2LQATqnKG</w:t>
      </w:r>
    </w:p>
    <w:p w14:paraId="6BFF5647" w14:textId="77777777" w:rsidR="00BF412A" w:rsidRDefault="00BF412A" w:rsidP="00BF412A">
      <w:r>
        <w:t>2017-05-04T15:02:21.000Z Eine Vorschlag für das Problem Langzeitarbeitslose:... http://fb.me/5xNzKdusx</w:t>
      </w:r>
    </w:p>
    <w:p w14:paraId="3D9DD256" w14:textId="77777777" w:rsidR="00BF412A" w:rsidRDefault="00BF412A" w:rsidP="00BF412A">
      <w:r>
        <w:t>2017-04-19T07:49:03.000Z Mein neuer Blog über Denkmäler:Ich bekenne mich hier einmal öffentlich: Das neue geplante Freiheits- und... http://fb.me/1TVMBAzHt</w:t>
      </w:r>
    </w:p>
    <w:p w14:paraId="6A9B007C" w14:textId="77777777" w:rsidR="00BF412A" w:rsidRDefault="00BF412A" w:rsidP="00BF412A">
      <w:r>
        <w:t>2017-02-27T09:27:10.000Z Vorsitzender des #Menschenrechtsausschuss @matthiaszimmer zu Gast @DIMR_Berlin: http://institut-fuer-menschenrechte.de/aktuell/news/meldung/article/vorsitzender-des-menschenrechtsausschusses-zu-gast-im-institut/…</w:t>
      </w:r>
    </w:p>
    <w:p w14:paraId="576E8DAE" w14:textId="77777777" w:rsidR="00BF412A" w:rsidRDefault="00BF412A" w:rsidP="00BF412A">
      <w:r>
        <w:t>2017-01-24T04:54:34.000Z Frühflieger von Frankfurt nach Berlin. Wg Rede gestern abend im Kaisersaal.  Erster Termin in Berlin: halb neun</w:t>
      </w:r>
    </w:p>
    <w:p w14:paraId="473E36FC" w14:textId="77777777" w:rsidR="00BF412A" w:rsidRDefault="00BF412A" w:rsidP="00BF412A">
      <w:r>
        <w:t>2017-01-11T06:47:40.000Z Mein Blog über gute Vorsätze:Jahreswechsel und gute VorsätzeEher noch als die Geburtstage sind die... http://fb.me/8gPbL2La0</w:t>
      </w:r>
    </w:p>
    <w:p w14:paraId="38D0352B" w14:textId="77777777" w:rsidR="00BF412A" w:rsidRDefault="00BF412A" w:rsidP="00BF412A">
      <w:r>
        <w:t>2016-12-22T11:45:18.000Z Bericht der #Bundesregierung zur Lebensqualität in #Deutschland? Einheitsbrei! @Hermann_Ott @matthiaszimmer auf http://postwachstum.de/einheitsbrei-und-lebensqualitaet-20161212…</w:t>
      </w:r>
    </w:p>
    <w:p w14:paraId="2694815F" w14:textId="77777777" w:rsidR="00BF412A" w:rsidRDefault="00BF412A" w:rsidP="00BF412A">
      <w:r>
        <w:t>2016-12-13T17:31:40.000Z Liberalkonservativ ist ein Widerspruch in sich selbst. Liberale lösen jene Bindungen auf, die Koservativen wichtig sind.</w:t>
      </w:r>
    </w:p>
    <w:p w14:paraId="2A33EFAE" w14:textId="77777777" w:rsidR="00BF412A" w:rsidRDefault="00BF412A" w:rsidP="00BF412A">
      <w:r>
        <w:t>2016-12-13T11:59:07.000Z Der "Bericht zur #Lebensqualität" der Bundesregierung - Kommentar  von mir und @matthiaszimmer: Einheitsbrei. http://postwachstum.de/einheitsbrei-und-lebensqualitaet-20161212…</w:t>
      </w:r>
    </w:p>
    <w:p w14:paraId="257EBBB5" w14:textId="77777777" w:rsidR="00BF412A" w:rsidRDefault="00BF412A" w:rsidP="00BF412A">
      <w:r>
        <w:t>2016-12-12T17:02:07.000Z Blog von Hermann Ott und mir zum Bericht der Bundesregierung zur Lebensqualität in Deutschland:... http://fb.me/500oIBOnD</w:t>
      </w:r>
    </w:p>
    <w:p w14:paraId="09F3CBE6" w14:textId="77777777" w:rsidR="00BF412A" w:rsidRDefault="00BF412A" w:rsidP="00BF412A">
      <w:r>
        <w:t>2016-12-02T10:47:34.000Z Mein Blog zum Thema "Nominierungen":NominierungsbluesIn diesen Tagen, in den Hallen des Bundestages, kann man... http://fb.me/5EWHsFmyd</w:t>
      </w:r>
    </w:p>
    <w:p w14:paraId="68E1F26C" w14:textId="77777777" w:rsidR="00BF412A" w:rsidRDefault="00BF412A" w:rsidP="00BF412A">
      <w:r>
        <w:t>2016-12-02T09:51:04.000Z Meine gestrige Rede zum Regelbedarfermittlungsgesetz. Darin habe ich vor allem begründet, warum wir... http://fb.me/9jLhYfFw3</w:t>
      </w:r>
    </w:p>
    <w:p w14:paraId="3F1DF818" w14:textId="77777777" w:rsidR="00BF412A" w:rsidRDefault="00BF412A" w:rsidP="00BF412A">
      <w:r>
        <w:t>2016-10-27T14:25:36.000Z #Netzwerk21 -Kongress: Vorstellung der "Zivilen Enquete Wachstum, Wohlstand, Lebensqualität" u.a. mit Hermann Ott und @matthiaszimmer.</w:t>
      </w:r>
    </w:p>
    <w:p w14:paraId="7BC388E8" w14:textId="77777777" w:rsidR="00BF412A" w:rsidRDefault="00BF412A" w:rsidP="00BF412A">
      <w:r>
        <w:lastRenderedPageBreak/>
        <w:t>2016-10-27T21:28:34.000Z Mein Blog über ein neues Buch, das die Anfänge der Grünen in Frankfurt zum Thema hat:Die Hoffnung war mal grün... http://fb.me/5zT7K0LYz</w:t>
      </w:r>
    </w:p>
    <w:p w14:paraId="17682478" w14:textId="77777777" w:rsidR="00BF412A" w:rsidRDefault="00BF412A" w:rsidP="00BF412A">
      <w:r>
        <w:t>2016-10-25T12:21:46.000Z Heute moderiere ich das Streitgespräch von @matthiaszimmer CDU,@W_SK GRÜNE &amp; @Barbara_Anna GFFB zur sozialen SchereArmut im Schatten der Wolkenkratzer? Ein Streitgespräch!- Wie groß ist die Schere zwischen Arm und Reich in Deutschland und in der Finanzmetropole Frankfurt am Main? - Was bedeutet die Schere für die Stadtgesellschaft? - Welche Strategien gibt es zur...grueneffmobr1.de</w:t>
      </w:r>
    </w:p>
    <w:p w14:paraId="114BD08F" w14:textId="77777777" w:rsidR="00BF412A" w:rsidRDefault="00BF412A" w:rsidP="00BF412A">
      <w:r>
        <w:t>2016-10-20T16:41:47.000Z Wer am nächsten Dienstag sonst keine besonderen Pläne hat --- würde mich freuen, wenn viele kommen! http://fb.me/8hAUI400e</w:t>
      </w:r>
    </w:p>
    <w:p w14:paraId="248CC3EF" w14:textId="77777777" w:rsidR="00BF412A" w:rsidRDefault="00BF412A" w:rsidP="00BF412A">
      <w:r>
        <w:t>2016-10-20T06:13:04.000Z Mein neues Buch ist erschienen:http://editionfaust.de/105-0-Matthias-Zimmer-Am-Rande-der-Politik.html… http://fb.me/UwE3mCFN</w:t>
      </w:r>
    </w:p>
    <w:p w14:paraId="47457453" w14:textId="77777777" w:rsidR="00BF412A" w:rsidRDefault="00BF412A" w:rsidP="00BF412A">
      <w:r>
        <w:t>2016-10-14T05:35:24.000Z Men neuer Blog in der FNP: Warum es mir schwerfällt, eine Anfrage des BR nach meinen Lobyykontakten zu... http://fb.me/7hUXyqyWH</w:t>
      </w:r>
    </w:p>
    <w:p w14:paraId="4E8C7F73" w14:textId="77777777" w:rsidR="00BF412A" w:rsidRDefault="00BF412A" w:rsidP="00BF412A">
      <w:r>
        <w:t>2016-09-29T07:30:38.000Z Mein neuer Blog über das Buch "Lückenpresse" von Ulrich Teusch:LückenpresseNein, bitte jetzt nicht bei der... http://fb.me/7OdqizZ09</w:t>
      </w:r>
    </w:p>
    <w:p w14:paraId="7F023CCF" w14:textId="77777777" w:rsidR="00BF412A" w:rsidRDefault="00BF412A" w:rsidP="00BF412A">
      <w:r>
        <w:t>2016-09-26T10:16:57.000Z Workshop zum nachhaltigen Wirtschaften mit Tanja Schorer-Dremel, @matthiaszimmer, Niko Paech und Klaus Müller. #dkongress</w:t>
      </w:r>
    </w:p>
    <w:p w14:paraId="13E3CFD5" w14:textId="77777777" w:rsidR="00BF412A" w:rsidRDefault="00BF412A" w:rsidP="00BF412A">
      <w:r>
        <w:t>2016-09-21T15:12:40.000Z Ein Kommentar in der Tagespost, der katholischen Zeitung für Politik, Gesellschaft und Kultur:... http://fb.me/UrhU4Sjw</w:t>
      </w:r>
    </w:p>
    <w:p w14:paraId="25A8D0F5" w14:textId="77777777" w:rsidR="00BF412A" w:rsidRDefault="00BF412A" w:rsidP="00BF412A">
      <w:r>
        <w:t>2016-09-15T08:31:14.000Z Mein neuer Blog über Armut Neulich war ich auf eine Podiumsdiskussion eingeladen. Diskutiert wurde über das... http://fb.me/1meXuOscp</w:t>
      </w:r>
    </w:p>
    <w:p w14:paraId="586511C8" w14:textId="77777777" w:rsidR="00BF412A" w:rsidRDefault="00BF412A" w:rsidP="00BF412A">
      <w:r>
        <w:t>2016-09-04T17:49:03.000Z Erschienen im Februar 2016 in @DIEZEIT. Zeitlos. #ltwmv</w:t>
      </w:r>
    </w:p>
    <w:p w14:paraId="38680A23" w14:textId="77777777" w:rsidR="00BF412A" w:rsidRDefault="00BF412A" w:rsidP="00BF412A">
      <w:r>
        <w:t>2016-09-02T11:15:02.000Z Mein neuer Blog über die Mitarbeiter im BundestagLob der MitarbeiterEines der am besten gehüteten Geheimnisse... http://fb.me/85R8jGQuj</w:t>
      </w:r>
    </w:p>
    <w:p w14:paraId="0A59AA73" w14:textId="77777777" w:rsidR="00BF412A" w:rsidRDefault="00BF412A" w:rsidP="00BF412A">
      <w:r>
        <w:t>2016-08-25T10:08:00.000Z Lektüre: Ulrich Teusch, Lückenpresse. Das Ende des Journalismus, wie wir ihn kennen. Frankfurt am Main: Westend... http://fb.me/4SzKm1lZs</w:t>
      </w:r>
    </w:p>
    <w:p w14:paraId="2CECA710" w14:textId="77777777" w:rsidR="00BF412A" w:rsidRDefault="00BF412A" w:rsidP="00BF412A">
      <w:r>
        <w:t>2016-08-18T07:28:01.000Z Mein neuer Blog über de Frage, wie man Journalistenfragen beantwortetFragen und AntwortenMuss ein Politiker... http://fb.me/4W40lyxvx</w:t>
      </w:r>
    </w:p>
    <w:p w14:paraId="0DD1EDE0" w14:textId="77777777" w:rsidR="00BF412A" w:rsidRDefault="00BF412A" w:rsidP="00BF412A">
      <w:r>
        <w:t>2016-08-04T11:41:39.000Z Mein neuer Blog über das ARA-Phänomen:Kennen Sie das Phänomen auch? Man hat es eilig, aber alle Ampeln haben... http://fb.me/JYJmliQ6</w:t>
      </w:r>
    </w:p>
    <w:p w14:paraId="499F74C7" w14:textId="77777777" w:rsidR="00BF412A" w:rsidRDefault="00BF412A" w:rsidP="00BF412A">
      <w:r>
        <w:t>2016-07-21T12:23:50.000Z Mein er Blog über den Frisör des Präsidenten:Der französische Präsident, so hat es der Elysee-Palast unlängst... http://fb.me/3V1mfzs0v</w:t>
      </w:r>
    </w:p>
    <w:p w14:paraId="054FDE4C" w14:textId="77777777" w:rsidR="00BF412A" w:rsidRDefault="00BF412A" w:rsidP="00BF412A">
      <w:r>
        <w:t>2016-07-19T06:48:12.000Z Ein etwas anderes Interview:http://frankfurt-live.com/front_content.php?idcatart=177164… http://fb.me/42JupqrgM</w:t>
      </w:r>
    </w:p>
    <w:p w14:paraId="640FC194" w14:textId="77777777" w:rsidR="00BF412A" w:rsidRDefault="00BF412A" w:rsidP="00BF412A">
      <w:r>
        <w:t>2016-07-16T19:21:43.000Z Die  Demonstrationen Pro Erdogan in Dtl haben einen schalen Beigeschmack. Türkische Politik gehört in die Türkei. Nicht  nach Deutschland.</w:t>
      </w:r>
    </w:p>
    <w:p w14:paraId="4B823EE7" w14:textId="77777777" w:rsidR="00BF412A" w:rsidRDefault="00BF412A" w:rsidP="00BF412A">
      <w:r>
        <w:t>2016-07-11T17:30:29.000Z ein neuer Blog über das Lob der Ochsentour:Kaum ein Begriff in der Politik ist schillernder, vielleicht auch... http://fb.me/1gwbxhmxv</w:t>
      </w:r>
    </w:p>
    <w:p w14:paraId="5EB41296" w14:textId="77777777" w:rsidR="00BF412A" w:rsidRDefault="00BF412A" w:rsidP="00BF412A">
      <w:r>
        <w:lastRenderedPageBreak/>
        <w:t>2016-06-26T17:33:05.000Z Fußball. Boateng geht. Anerkennendes Klatschen in meiner Stammkneipe für eine tolle Leistung.  Gauland ist also nicht da.</w:t>
      </w:r>
    </w:p>
    <w:p w14:paraId="3D39E932" w14:textId="77777777" w:rsidR="00BF412A" w:rsidRDefault="00BF412A" w:rsidP="00BF412A">
      <w:r>
        <w:t>2016-06-25T19:44:50.000Z Spricht was dagegen den hier lebenden Briten auf Wunsch unbürokratisch die deutsche Staatsbürgerschaft anzubieten?</w:t>
      </w:r>
    </w:p>
    <w:p w14:paraId="71B401CC" w14:textId="77777777" w:rsidR="00BF412A" w:rsidRDefault="00BF412A" w:rsidP="00BF412A">
      <w:r>
        <w:t>2016-06-25T10:43:08.000Z Mein Blog über selbstgegoogelte Experten:Ich hab‘ das gegoogeltEin Freund von mir, Arzt von Beruf, hat mir... http://fb.me/2ViQ4toT4</w:t>
      </w:r>
    </w:p>
    <w:p w14:paraId="21B5D8C3" w14:textId="77777777" w:rsidR="00BF412A" w:rsidRDefault="00BF412A" w:rsidP="00BF412A">
      <w:r>
        <w:t>2016-06-15T09:47:06.000Z Neuer FNP-Blog über das Musizieren:Neulich fiel mir in einem Antiquariat ein wunderschönes Notenbuch in die... http://fb.me/1WJVosctm</w:t>
      </w:r>
    </w:p>
    <w:p w14:paraId="584968CF" w14:textId="77777777" w:rsidR="00BF412A" w:rsidRDefault="00BF412A" w:rsidP="00BF412A">
      <w:r>
        <w:t>2016-06-05T12:19:14.000Z Gauland: das Denken in Kategorien des geistigen Bürgerkriegs.</w:t>
      </w:r>
    </w:p>
    <w:p w14:paraId="1346C157" w14:textId="77777777" w:rsidR="00BF412A" w:rsidRDefault="00BF412A" w:rsidP="00BF412A">
      <w:r>
        <w:t>2016-06-04T10:20:47.000Z AfD: erst werden die Muslime geistig ausgebürgert. Dann die Katholiken? Wehrt euch gg die Neuheiden!</w:t>
      </w:r>
    </w:p>
    <w:p w14:paraId="1C73EEEA" w14:textId="77777777" w:rsidR="00BF412A" w:rsidRDefault="00BF412A" w:rsidP="00BF412A">
      <w:r>
        <w:t>2016-05-29T14:58:34.000Z Zu Gauland: Hautfarbe ist Zufall. Charakter nicht.</w:t>
      </w:r>
    </w:p>
    <w:p w14:paraId="26A1455A" w14:textId="77777777" w:rsidR="00BF412A" w:rsidRDefault="00BF412A" w:rsidP="00BF412A">
      <w:r>
        <w:t>2016-05-29T14:16:15.000Z Da stimme ich aus vollem Herzen zu. Deswegen brauchen wir Europa. https://twitter.com/SteinbachErika/status/736875107025588224…This Tweet is unavailable.</w:t>
      </w:r>
    </w:p>
    <w:p w14:paraId="13EE45F8" w14:textId="77777777" w:rsidR="00BF412A" w:rsidRDefault="00BF412A" w:rsidP="00BF412A">
      <w:r>
        <w:t>2016-05-27T08:18:56.000Z Ein Blog mit einem ernsten Thema:Über Küken und den Respekt vor der Schöpfung Ich hatte mir vorgenommen, hier... http://fb.me/628PVmg7G</w:t>
      </w:r>
    </w:p>
    <w:p w14:paraId="36FEFE61" w14:textId="77777777" w:rsidR="00BF412A" w:rsidRDefault="00BF412A" w:rsidP="00BF412A">
      <w:r>
        <w:t>2016-05-20T08:35:58.000Z Mein neuer Blog über einen virtuellen Kollegen.....Der virtuelle AbgeordneteDer Bundestag hat in der 18.... http://fb.me/2VzViAseD</w:t>
      </w:r>
    </w:p>
    <w:p w14:paraId="6F71AD6C" w14:textId="77777777" w:rsidR="00BF412A" w:rsidRDefault="00BF412A" w:rsidP="00BF412A">
      <w:r>
        <w:t>2016-05-06T06:44:49.000Z Peter Tauber hat mein Buch über "Nachhaltigkeit" rezensiert:http://blog.petertauber.de/?p=2673Buchrezension: „Nachhaltigkeit! Für eine Politik aus christlicher Grundüberzeugung“ von Matthias...Vor kurzem hatte ich die Ehre und das Vergnügen, das Buch „Nachhaltigkeit! Für eine Politik aus christlicher Grundüberzeugung“ meines geschätzten Bundestagskollegen Matthias Zimmer in Berlin vorzus…blog.petertauber.de</w:t>
      </w:r>
    </w:p>
    <w:p w14:paraId="7716EE6F" w14:textId="77777777" w:rsidR="00BF412A" w:rsidRDefault="00BF412A" w:rsidP="00BF412A">
      <w:r>
        <w:t>2016-05-02T08:54:00.000Z Vorankündigung......Buch erscheint am 20. September... http://fb.me/7kQTZjAE7</w:t>
      </w:r>
    </w:p>
    <w:p w14:paraId="45C60F3C" w14:textId="77777777" w:rsidR="00BF412A" w:rsidRDefault="00BF412A" w:rsidP="00BF412A">
      <w:r>
        <w:t>2016-05-01T18:19:42.000Z AfD leugnet anthropogene Ursachen des Klimawandels. Sie sind damit die Zeugen Jehovas der deutschen Politik.</w:t>
      </w:r>
    </w:p>
    <w:p w14:paraId="5A4354D3" w14:textId="77777777" w:rsidR="00BF412A" w:rsidRDefault="00BF412A" w:rsidP="00BF412A">
      <w:r>
        <w:t>2016-04-10T09:05:44.000Z Im Auftrag des Bundestages war ich letzte Woche in Algerien und Tunesien. Dort ging es zunächst um... http://fb.me/5MboQG76r</w:t>
      </w:r>
    </w:p>
    <w:p w14:paraId="641A0F4C" w14:textId="77777777" w:rsidR="00BF412A" w:rsidRDefault="00BF412A" w:rsidP="00BF412A">
      <w:r>
        <w:t>2016-04-02T08:28:42.000Z Neuer Blog über Margot Käßmann und die Forderung, Terroristen zu lieben.....Die deutsche Erregungskultur hat... http://fb.me/4wmUvkG3z</w:t>
      </w:r>
    </w:p>
    <w:p w14:paraId="56C9BEFC" w14:textId="77777777" w:rsidR="00BF412A" w:rsidRDefault="00BF412A" w:rsidP="00BF412A">
      <w:r>
        <w:t>2016-03-18T19:32:33.000Z Würden diejenigen, die der Kanzlerin immer unterstellt haben, sie sei in Europa isoliert, sich jetzt wenigstens schämen?</w:t>
      </w:r>
    </w:p>
    <w:p w14:paraId="14B0A45D" w14:textId="77777777" w:rsidR="00BF412A" w:rsidRDefault="00BF412A" w:rsidP="00BF412A">
      <w:r>
        <w:t>2016-03-18T19:16:10.000Z Super Ergebnis der Kanzlerin beim Gipfel.  CSU mosert.  Kanzlerin handelt. Das ist Unterschied zwischen  Staatsfrau und Maulheld.</w:t>
      </w:r>
    </w:p>
    <w:p w14:paraId="579E3CF4" w14:textId="77777777" w:rsidR="00BF412A" w:rsidRDefault="00BF412A" w:rsidP="00BF412A">
      <w:r>
        <w:t>2016-03-13T18:03:47.000Z Frage: ist Wahlergebnis in BaWü und RPL Unterstützung für Merkels Flüchtlingspolitik? Das wäre dann nämlich höhere Dialektik....</w:t>
      </w:r>
    </w:p>
    <w:p w14:paraId="6C954D2E" w14:textId="77777777" w:rsidR="00BF412A" w:rsidRDefault="00BF412A" w:rsidP="00BF412A">
      <w:r>
        <w:lastRenderedPageBreak/>
        <w:t>2016-03-05T14:14:28.000Z Stacheldraht und Tränengas gegen verzweifelte Flüchtlinge: nicht mein Europa.</w:t>
      </w:r>
    </w:p>
    <w:p w14:paraId="36BED72C" w14:textId="77777777" w:rsidR="00BF412A" w:rsidRDefault="00BF412A" w:rsidP="00BF412A">
      <w:r>
        <w:t>2016-02-25T11:22:17.000Z Neuer Blog: Der Politiker im RuhestandDer Politiker im Ruhestand Halt, was schreibe ich da: Ein Politiker ist... http://fb.me/2d4rtCtJa</w:t>
      </w:r>
    </w:p>
    <w:p w14:paraId="52517765" w14:textId="77777777" w:rsidR="00BF412A" w:rsidRDefault="00BF412A" w:rsidP="00BF412A">
      <w:r>
        <w:t>2016-02-23T21:08:40.000Z Die österreichische Lösung: Rechtsfrieden durch Rechtsbruch. Na servus</w:t>
      </w:r>
    </w:p>
    <w:p w14:paraId="1A5E3150" w14:textId="77777777" w:rsidR="00BF412A" w:rsidRDefault="00BF412A" w:rsidP="00BF412A">
      <w:r>
        <w:t>2016-02-21T17:01:57.000Z An Österreich: seit wann bezieht sich die Fastenzeit auch auf Menschenrechte?</w:t>
      </w:r>
    </w:p>
    <w:p w14:paraId="2A9698D0" w14:textId="77777777" w:rsidR="00BF412A" w:rsidRDefault="00BF412A" w:rsidP="00BF412A">
      <w:r>
        <w:t>2016-02-18T20:48:03.000Z AfD: Der permanente Appell an die niedrigsten Instinkte im Menschen.</w:t>
      </w:r>
    </w:p>
    <w:p w14:paraId="6E7139BA" w14:textId="77777777" w:rsidR="00BF412A" w:rsidRDefault="00BF412A" w:rsidP="00BF412A">
      <w:r>
        <w:t>2016-02-15T05:46:19.000Z Aussetzung Mindestlohn für Flüchtlinge : so sinnvoll wie ein viereckiger Reifen.</w:t>
      </w:r>
    </w:p>
    <w:p w14:paraId="08C0906E" w14:textId="77777777" w:rsidR="00BF412A" w:rsidRDefault="00BF412A" w:rsidP="00BF412A">
      <w:r>
        <w:t>2016-02-12T05:34:34.000Z Neuer Blog über Politik und Verfassung:... http://fb.me/5wyR3TXUy</w:t>
      </w:r>
    </w:p>
    <w:p w14:paraId="5E71892D" w14:textId="77777777" w:rsidR="00BF412A" w:rsidRDefault="00BF412A" w:rsidP="00BF412A">
      <w:r>
        <w:t>2016-02-10T07:46:22.000Z Seehofer ist die permanente Verneinung des Geistes des Koalitionsvertrags. Wie lange noch?</w:t>
      </w:r>
    </w:p>
    <w:p w14:paraId="44A86C8C" w14:textId="77777777" w:rsidR="00BF412A" w:rsidRDefault="00BF412A" w:rsidP="00BF412A">
      <w:r>
        <w:t>2016-01-28T11:07:29.000Z Neuer Blog über Briefe und offene Briefe... http://fb.me/5hs7Swgn8</w:t>
      </w:r>
    </w:p>
    <w:p w14:paraId="0C59119A" w14:textId="77777777" w:rsidR="00BF412A" w:rsidRDefault="00BF412A" w:rsidP="00BF412A">
      <w:r>
        <w:t>2016-01-20T15:34:21.000Z Bemerkenswert: Wenn sich die Union streitet, dann über das Recht. Wenn sich die SPD streitet, dann über Gerechtigkeit.</w:t>
      </w:r>
    </w:p>
    <w:p w14:paraId="5004F326" w14:textId="77777777" w:rsidR="00BF412A" w:rsidRDefault="00BF412A" w:rsidP="00BF412A">
      <w:r>
        <w:t>2016-01-17T22:00:43.000Z Wer offene Briefe an die Kanzlerin schreibt will sich als Absender selbst erhöhen ohne dem Argument Wirksamkeit geben zu wollen.</w:t>
      </w:r>
    </w:p>
    <w:p w14:paraId="68F0C71A" w14:textId="77777777" w:rsidR="00BF412A" w:rsidRDefault="00BF412A" w:rsidP="00BF412A">
      <w:r>
        <w:t>2016-01-15T12:18:53.000Z Blog über Vorbilder: Jakob KaiserWenn ich heute darüber Auskunft geben wollte, wer mich als Politiker... http://fb.me/NVDz2C6y</w:t>
      </w:r>
    </w:p>
    <w:p w14:paraId="78132987" w14:textId="77777777" w:rsidR="00BF412A" w:rsidRDefault="00BF412A" w:rsidP="00BF412A">
      <w:r>
        <w:t>2016-01-13T22:26:01.000Z http://mitmischen.de/diskutieren/topthemen/politikfeld_umwelt/Nachhaltigkeit_2015/Interview_Zimmer/index.jsp… http://fb.me/7HYqj1DuG</w:t>
      </w:r>
    </w:p>
    <w:p w14:paraId="122D0E44" w14:textId="77777777" w:rsidR="00BF412A" w:rsidRDefault="00BF412A" w:rsidP="00BF412A">
      <w:r>
        <w:t>2016-01-05T12:24:57.000Z FNP-Blog über Lobbyisten:http://fnp.de/frankfurterstimmen/frankfurt-blogs/matthiaszimmer/art2784,1776809… http://fb.me/83E7g1mPO</w:t>
      </w:r>
    </w:p>
    <w:p w14:paraId="658901AB" w14:textId="77777777" w:rsidR="00BF412A" w:rsidRDefault="00BF412A" w:rsidP="00BF412A">
      <w:r>
        <w:t>2015-12-28T10:00:51.000Z Es soll ja noch Menschen geben, die auch Radiofeautures hören. Denen sei anempfohlen ein Feature von Ulrich... http://fb.me/2kLvlwpWW</w:t>
      </w:r>
    </w:p>
    <w:p w14:paraId="5411FB73" w14:textId="77777777" w:rsidR="00BF412A" w:rsidRDefault="00BF412A" w:rsidP="00BF412A">
      <w:r>
        <w:t>2015-12-17T09:49:15.000Z Neuer FNP-Blog über Platzhalter und Platzhirsche im BundestagHäufig werde ich gefragt: Gibt es im Bundestag... http://fb.me/2UT8v2e6Z</w:t>
      </w:r>
    </w:p>
    <w:p w14:paraId="50E84E0E" w14:textId="77777777" w:rsidR="00BF412A" w:rsidRDefault="00BF412A" w:rsidP="00BF412A">
      <w:r>
        <w:t>2015-12-09T15:21:02.000Z Angela Merkel bei Time zur "Person des Jahres" gekürt. Seehofer kam nicht unter die ersten zwanzigtausend.</w:t>
      </w:r>
    </w:p>
    <w:p w14:paraId="7B0762C6" w14:textId="77777777" w:rsidR="00BF412A" w:rsidRDefault="00BF412A" w:rsidP="00BF412A">
      <w:r>
        <w:t>2015-12-09T15:19:08.000Z Angela Merkel bei Time "Person des Jahres". Auf welchem Platz ist Horst Seehofer eigentlich gelandet?</w:t>
      </w:r>
    </w:p>
    <w:p w14:paraId="65653126" w14:textId="77777777" w:rsidR="00BF412A" w:rsidRDefault="00BF412A" w:rsidP="00BF412A">
      <w:r>
        <w:t>2015-12-08T16:44:58.000Z Mindestlohn ein Jahr alt. Keine Verwerfungen auf dem Arbeitsmarkt, aber mehr Ordnung im Wettbewerb. Eine gute Sache!</w:t>
      </w:r>
    </w:p>
    <w:p w14:paraId="761B7C4E" w14:textId="77777777" w:rsidR="00BF412A" w:rsidRDefault="00BF412A" w:rsidP="00BF412A">
      <w:r>
        <w:t>2015-12-08T11:13:02.000Z Mindestlohn bald ein Jahr alt. Alle Befürchtungen über negative Konsequenzen offenbar gegenstandslos.</w:t>
      </w:r>
    </w:p>
    <w:p w14:paraId="177CC60F" w14:textId="77777777" w:rsidR="00BF412A" w:rsidRDefault="00BF412A" w:rsidP="00BF412A">
      <w:r>
        <w:lastRenderedPageBreak/>
        <w:t>2015-12-07T15:58:03.000Z Bei den Flüchtlingen, die nach 1945 kamen, gab es keine Obergrenze.</w:t>
      </w:r>
    </w:p>
    <w:p w14:paraId="28C6DB88" w14:textId="77777777" w:rsidR="00BF412A" w:rsidRDefault="00BF412A" w:rsidP="00BF412A">
      <w:r>
        <w:t>2015-12-07T14:48:02.000Z Häufig sind es gerade Vertriebene die gegenüber Flüchtlingen sehr hilfsbereit sind.  Sie wissen nämlich was Flucht und Vertreibung bedeuten.</w:t>
      </w:r>
    </w:p>
    <w:p w14:paraId="6FE0BF14" w14:textId="77777777" w:rsidR="00BF412A" w:rsidRDefault="00BF412A" w:rsidP="00BF412A">
      <w:r>
        <w:t>2015-12-06T08:23:36.000Z Sanktionen bei Hartz IV: Pro und Contra... http://fb.me/1ydAFKiQ0</w:t>
      </w:r>
    </w:p>
    <w:p w14:paraId="1C0F57D5" w14:textId="77777777" w:rsidR="00BF412A" w:rsidRDefault="00BF412A" w:rsidP="00BF412A">
      <w:r>
        <w:t>2015-12-04T11:09:06.000Z Wir haben heute im Deutschen Bundestag das Mandat für den Einsatz der Bundeswehr zur Unterstützung Frankreichs... http://fb.me/GNITYrJk</w:t>
      </w:r>
    </w:p>
    <w:p w14:paraId="13A939B5" w14:textId="77777777" w:rsidR="00BF412A" w:rsidRDefault="00BF412A" w:rsidP="00BF412A">
      <w:r>
        <w:t>2015-12-03T16:59:16.000Z Gefragt -- bestätigt: Über Anhörungen im Bundestag:... http://fb.me/7CfzNhKgP</w:t>
      </w:r>
    </w:p>
    <w:p w14:paraId="5E17987D" w14:textId="77777777" w:rsidR="00BF412A" w:rsidRDefault="00BF412A" w:rsidP="00BF412A">
      <w:r>
        <w:t>2015-12-02T11:00:37.000Z Buchvorstellung meines neuen Buches durch den CDU-Generalsekretär Peter Tauber http://fb.me/3zWYdH3J1</w:t>
      </w:r>
    </w:p>
    <w:p w14:paraId="4A41D50B" w14:textId="77777777" w:rsidR="00BF412A" w:rsidRDefault="00BF412A" w:rsidP="00BF412A">
      <w:r>
        <w:t>2015-11-30T13:27:49.000Z Der Begriff "blutiger Anfänger" erfährt durch die Idee der Bewaffnung syrischer Flüchtlinge eine Neujustierung des Phraseninhalts.</w:t>
      </w:r>
    </w:p>
    <w:p w14:paraId="5A96D478" w14:textId="77777777" w:rsidR="00BF412A" w:rsidRDefault="00BF412A" w:rsidP="00BF412A">
      <w:r>
        <w:t>2015-11-30T08:12:04.000Z Man löst das Flüchtlingsproblem nicht dadurch dass man jungen Menschen eine Waffe gibt und sie in den Tod schickt.</w:t>
      </w:r>
    </w:p>
    <w:p w14:paraId="6761F8C0" w14:textId="77777777" w:rsidR="00BF412A" w:rsidRDefault="00BF412A" w:rsidP="00BF412A">
      <w:r>
        <w:t>2015-11-23T13:46:43.000Z Über eines meiner Vorbilder:http://fnp.de/frankfurterstimmen/frankfurt-blogs/matthiaszimmer/art2784,1714553… http://fb.me/7zK1p6c8X</w:t>
      </w:r>
    </w:p>
    <w:p w14:paraId="3490D2F0" w14:textId="77777777" w:rsidR="00BF412A" w:rsidRDefault="00BF412A" w:rsidP="00BF412A">
      <w:r>
        <w:t>2015-11-21T19:11:07.000Z Kleiner CDU-Parteitag Hessen: Der Antrag von K.P. Willsch, die Grenzen zu schließen, erhält nur 3 von etwa 150 Stimmen</w:t>
      </w:r>
    </w:p>
    <w:p w14:paraId="32F91E53" w14:textId="77777777" w:rsidR="00BF412A" w:rsidRDefault="00BF412A" w:rsidP="00BF412A">
      <w:r>
        <w:t>2015-11-18T09:38:52.000Z Ich habe ein neues Foto auf Facebook gepostet http://fb.me/NJwaCwcu</w:t>
      </w:r>
    </w:p>
    <w:p w14:paraId="1A0D2787" w14:textId="77777777" w:rsidR="00BF412A" w:rsidRDefault="00BF412A" w:rsidP="00BF412A">
      <w:r>
        <w:t>2015-11-15T17:16:48.000Z Söder instrumentalisiert Flüchtlinge. Das ist unchristlich. Mit solchen Leuten kann man das christliche Abendland nicht verteidigen.</w:t>
      </w:r>
    </w:p>
    <w:p w14:paraId="05B22390" w14:textId="77777777" w:rsidR="00BF412A" w:rsidRDefault="00BF412A" w:rsidP="00BF412A">
      <w:r>
        <w:t>2015-11-15T08:34:50.000Z Sehstörung: Sehe Horst Seehofer und meine, Donald Trump vor Augen zu haben.</w:t>
      </w:r>
    </w:p>
    <w:p w14:paraId="1E0B03A9" w14:textId="77777777" w:rsidR="00BF412A" w:rsidRDefault="00BF412A" w:rsidP="00BF412A">
      <w:r>
        <w:t>2015-11-12T13:28:25.000Z Rede zur Integration von Flüchtlingen in den Arbeitsmarkt... http://fb.me/50I6yF2zf</w:t>
      </w:r>
    </w:p>
    <w:p w14:paraId="279834A6" w14:textId="77777777" w:rsidR="00BF412A" w:rsidRDefault="00BF412A" w:rsidP="00BF412A">
      <w:r>
        <w:t>2015-09-25T09:00:02.000Z In der nächsten Woche werden wir im Deutschen Bundestag darüber sprechen, ob Hartz-IV-Beziehern, die sich nicht... http://fb.me/4lDQvds3s</w:t>
      </w:r>
    </w:p>
    <w:p w14:paraId="15289E5F" w14:textId="77777777" w:rsidR="00BF412A" w:rsidRDefault="00BF412A" w:rsidP="00BF412A">
      <w:r>
        <w:t>2015-09-13T15:59:28.000Z Grenzkontrolle: Wir bekämpfen damit nicht die Ursachen der Flucht. Aber vielleicht die mangelnde europäische Solidarität.</w:t>
      </w:r>
    </w:p>
    <w:p w14:paraId="525062B9" w14:textId="77777777" w:rsidR="00BF412A" w:rsidRDefault="00BF412A" w:rsidP="00BF412A">
      <w:r>
        <w:t>2015-09-13T15:56:20.000Z gute Einsicht!Jean-Claude Juncker@JunckerEU · Sep 13, 2015I just spoke w/ Chancellor Merkel. We agree: to keep borders open between EU-MS, we need more Europe &amp; solidarity in managing #refugeecrisis</w:t>
      </w:r>
    </w:p>
    <w:p w14:paraId="70E84698" w14:textId="77777777" w:rsidR="00BF412A" w:rsidRDefault="00BF412A" w:rsidP="00BF412A">
      <w:r>
        <w:t>2015-09-13T10:40:03.000Z made my day....WELT@welt · Sep 13, 2015"Wie blöd du bist": So macht sich Carolin Kebekus über Nazis lustig http://on.welt.de/1QagTQG</w:t>
      </w:r>
    </w:p>
    <w:p w14:paraId="19E92AEF" w14:textId="77777777" w:rsidR="00BF412A" w:rsidRDefault="00BF412A" w:rsidP="00BF412A">
      <w:r>
        <w:t>2015-09-13T10:18:57.000Z Eine CD-Empfehlung: Francesco Tristano, Long Walk. Der Pianist aus Luxemburg stellt Kompositionen von Dietrich... http://fb.me/1qvo2q9er</w:t>
      </w:r>
    </w:p>
    <w:p w14:paraId="2120D417" w14:textId="77777777" w:rsidR="00BF412A" w:rsidRDefault="00BF412A" w:rsidP="00BF412A">
      <w:r>
        <w:lastRenderedPageBreak/>
        <w:t>2015-09-10T14:50:57.000Z Neuester Blog: Über DenkmälerWenn man durch den amerikanischen Kongress geht, ist man verwundert über die... http://fb.me/6Jwh9KnXh</w:t>
      </w:r>
    </w:p>
    <w:p w14:paraId="037531DA" w14:textId="77777777" w:rsidR="00BF412A" w:rsidRDefault="00BF412A" w:rsidP="00BF412A">
      <w:r>
        <w:t>2015-08-25T10:00:34.000Z Eine CD-Empfehlung, und das nicht nur, weil die Pianistin in Frankfurt am Main lebt: American Rhapsody von... http://fb.me/2kyz6Zptb</w:t>
      </w:r>
    </w:p>
    <w:p w14:paraId="42063437" w14:textId="77777777" w:rsidR="00BF412A" w:rsidRDefault="00BF412A" w:rsidP="00BF412A">
      <w:r>
        <w:t>2015-08-19T11:32:51.000Z Kurze Antwort auf die Frage, warum ich dem Griechenlandpaket zugestimmt habe: http://matthias-zimmer.de/inhalte/1/aktuelles/92952/erklaerung-ueber-die-abstimmung-zur-griechenland-hilfe/index.html…</w:t>
      </w:r>
    </w:p>
    <w:p w14:paraId="030DE86B" w14:textId="77777777" w:rsidR="00BF412A" w:rsidRDefault="00BF412A" w:rsidP="00BF412A">
      <w:r>
        <w:t>2015-08-19T11:32:12.000Z Lange Antwort auf die Frage, warum ich dem Griechenlandpaket zugestimmt habe: http://matthias-zimmer.de/inhalte/1/aktuelles/92950/matthias-zimmer-warum-ich-dem-3-rettungspaket-fuer-griechenland-zustimme-eine-lange-antwort-auf-eine-kurze-frage/index.html…</w:t>
      </w:r>
    </w:p>
    <w:p w14:paraId="4799FA75" w14:textId="77777777" w:rsidR="00BF412A" w:rsidRDefault="00BF412A" w:rsidP="00BF412A">
      <w:r>
        <w:t>2015-08-19T09:03:54.000Z Kurze Antwort auf die Frage, wich ich zu Griechenland abgestimmt habe:... http://fb.me/1Ti5R80Xr</w:t>
      </w:r>
    </w:p>
    <w:p w14:paraId="792A2D13" w14:textId="77777777" w:rsidR="00BF412A" w:rsidRDefault="00BF412A" w:rsidP="00BF412A">
      <w:r>
        <w:t>2015-08-19T09:01:05.000Z Lange Antwort auf die kurze Frage, wie ich zu Griechenland abstimme:... http://fb.me/4Ef1VFXnk</w:t>
      </w:r>
    </w:p>
    <w:p w14:paraId="62102930" w14:textId="77777777" w:rsidR="00BF412A" w:rsidRDefault="00BF412A" w:rsidP="00BF412A">
      <w:r>
        <w:t>2015-07-13T21:10:37.000Z spannende Debatte im haus am Dom..... https://twitter.com/Frank__Mohr/status/620660527350611968…This Tweet is unavailable.</w:t>
      </w:r>
    </w:p>
    <w:p w14:paraId="2108F6DF" w14:textId="77777777" w:rsidR="00BF412A" w:rsidRDefault="00BF412A" w:rsidP="00BF412A">
      <w:r>
        <w:t>2015-07-12T22:39:36.000Z Deutschland steht nicht alleinePatrick Chovanec@prchovanec · Jul 12, 2015Who's cool with a #Grexit, and who isn't:</w:t>
      </w:r>
    </w:p>
    <w:p w14:paraId="6FF39A15" w14:textId="77777777" w:rsidR="00BF412A" w:rsidRDefault="00BF412A" w:rsidP="00BF412A">
      <w:r>
        <w:t>2015-07-12T17:02:43.000Z Mein neuer Blog über Ferienlektüre von Politikern: Wenn bei den Zeitungen die Ferienflaute droht, kommen die... http://fb.me/3epTI6RSx</w:t>
      </w:r>
    </w:p>
    <w:p w14:paraId="6F6B05FF" w14:textId="77777777" w:rsidR="00BF412A" w:rsidRDefault="00BF412A" w:rsidP="00BF412A">
      <w:r>
        <w:t>2015-07-05T19:30:41.000Z Marine Le Pen findet den Ausgang des Referendums prima. Riexinger von den Linken auch.</w:t>
      </w:r>
    </w:p>
    <w:p w14:paraId="77D1F6E7" w14:textId="77777777" w:rsidR="00BF412A" w:rsidRDefault="00BF412A" w:rsidP="00BF412A">
      <w:r>
        <w:t>2015-07-05T07:29:33.000Z Bin für Umbenennung der AfD in Petrygida.</w:t>
      </w:r>
    </w:p>
    <w:p w14:paraId="4CF9F214" w14:textId="77777777" w:rsidR="00BF412A" w:rsidRDefault="00BF412A" w:rsidP="00BF412A">
      <w:r>
        <w:t>2015-07-05T07:21:35.000Z Über historische Analogien: Entweder man sieht in dem griechischen Drama die Analogie des Sommers 1914. Da waren... http://fb.me/3wN2kS8GJ</w:t>
      </w:r>
    </w:p>
    <w:p w14:paraId="2BC8D457" w14:textId="77777777" w:rsidR="00BF412A" w:rsidRDefault="00BF412A" w:rsidP="00BF412A">
      <w:r>
        <w:t>2015-06-28T13:09:58.000Z Habe gerade das erstaunliche Urteil des United States Supreme Court zur Ehe für gleichgeschlechtliche Paare... http://fb.me/27udwJn4Z</w:t>
      </w:r>
    </w:p>
    <w:p w14:paraId="5286D6BC" w14:textId="77777777" w:rsidR="00BF412A" w:rsidRDefault="00BF412A" w:rsidP="00BF412A">
      <w:r>
        <w:t>2015-06-26T06:58:02.000Z Mein neuer Blog -- über Lichterketten als deutsches Phänomen:Zu den Wörtern, die sich neben Schadenfreude,... http://fb.me/7fUqhd6UJ</w:t>
      </w:r>
    </w:p>
    <w:p w14:paraId="19E8CEEE" w14:textId="77777777" w:rsidR="00BF412A" w:rsidRDefault="00BF412A" w:rsidP="00BF412A">
      <w:r>
        <w:t>2015-06-19T06:40:17.000Z Meine Rede zur Armuts- und Reichtums-Berichterstattung. Leider ist mir in der Rede ein blöder sachlicher Fehler... http://fb.me/7nHR4qVJ1</w:t>
      </w:r>
    </w:p>
    <w:p w14:paraId="135731C4" w14:textId="77777777" w:rsidR="00BF412A" w:rsidRDefault="00BF412A" w:rsidP="00BF412A">
      <w:r>
        <w:t>2015-06-13T08:07:15.000Z Ich hätte heute eigentlich auf der DGB-Kundgebung in Köln zur Unterstützung der Anliegen der Erzieherinnen und... http://fb.me/tmY2Vxjl</w:t>
      </w:r>
    </w:p>
    <w:p w14:paraId="131CF39D" w14:textId="77777777" w:rsidR="00BF412A" w:rsidRDefault="00BF412A" w:rsidP="00BF412A">
      <w:r>
        <w:t>2015-05-27T07:22:30.000Z Über die so genannte "Homo-Ehe":Mit der Kabinettsentscheidung heute werden weitere Angleichungen von Ehe und... http://fb.me/3CZtjDCLg</w:t>
      </w:r>
    </w:p>
    <w:p w14:paraId="58BA857B" w14:textId="77777777" w:rsidR="00BF412A" w:rsidRDefault="00BF412A" w:rsidP="00BF412A">
      <w:r>
        <w:t>2015-05-22T09:15:22.000Z Warum ich das Tarifeinheitsgesetz angelehnt habe:... http://fb.me/3bMqO0zMt</w:t>
      </w:r>
    </w:p>
    <w:p w14:paraId="069FA969" w14:textId="77777777" w:rsidR="00BF412A" w:rsidRDefault="00BF412A" w:rsidP="00BF412A">
      <w:r>
        <w:lastRenderedPageBreak/>
        <w:t>2015-05-15T05:46:19.000Z Mein neuer Blog zum Thema: Der Bundestag auf DiätDie Kanzlerin hat es vorgemacht, Alexander Dobrindt hat es... http://fb.me/6syDF1MC8</w:t>
      </w:r>
    </w:p>
    <w:p w14:paraId="3632DFEF" w14:textId="77777777" w:rsidR="00BF412A" w:rsidRDefault="00BF412A" w:rsidP="00BF412A">
      <w:r>
        <w:t>2015-04-30T05:49:14.000Z Mein neuer Blog über das digitale Lumpenpack:Es gab einmal eine Zeit, in der die Philosophen glaubten, der... http://fb.me/4opLGr70t</w:t>
      </w:r>
    </w:p>
    <w:p w14:paraId="58C5B5E7" w14:textId="77777777" w:rsidR="00BF412A" w:rsidRDefault="00BF412A" w:rsidP="00BF412A">
      <w:r>
        <w:t>2015-04-26T07:26:48.000Z DGB-Chef Hoffmann kritisiert die GDL. Lange braucht er sich über die GDL vermutlich nicht mehr zu ärgern. Er... http://fb.me/7g8Xn8wFQ</w:t>
      </w:r>
    </w:p>
    <w:p w14:paraId="33E05634" w14:textId="77777777" w:rsidR="00BF412A" w:rsidRDefault="00BF412A" w:rsidP="00BF412A">
      <w:r>
        <w:t>2015-04-24T12:17:18.000Z Rede zum Thema öffentlich geförderte Beschäftigung -- bin von einigen wenigen kritisiert worden, ich können doch... http://fb.me/4vn2xZ06H</w:t>
      </w:r>
    </w:p>
    <w:p w14:paraId="4057E953" w14:textId="77777777" w:rsidR="00BF412A" w:rsidRDefault="00BF412A" w:rsidP="00BF412A">
      <w:r>
        <w:t>2015-04-16T05:41:27.000Z Mein neuer FNP-Blog über "Die andere Heimat"Lange hat der Film als Video bei mir gelegen; Ostern habe ich mir... http://fb.me/4vgPTWyl0</w:t>
      </w:r>
    </w:p>
    <w:p w14:paraId="079EE63B" w14:textId="77777777" w:rsidR="00BF412A" w:rsidRDefault="00BF412A" w:rsidP="00BF412A">
      <w:r>
        <w:t>2015-04-12T13:20:54.000Z Vorbereitung für die erste Seminarsitzung Montag in Köln zum Thema Soziallehre und internationale Ordnung....spannendes Thema!</w:t>
      </w:r>
    </w:p>
    <w:p w14:paraId="75F30713" w14:textId="77777777" w:rsidR="00BF412A" w:rsidRDefault="00BF412A" w:rsidP="00BF412A">
      <w:r>
        <w:t>2015-04-02T08:34:59.000Z Mein neuer FNP-Blog über "Quoten-Idioten":Nachdem der Deutsche Bundestag vor einigen Tagen die Frauenquote... http://fb.me/6tqXI1EHL</w:t>
      </w:r>
    </w:p>
    <w:p w14:paraId="0763531A" w14:textId="77777777" w:rsidR="00BF412A" w:rsidRDefault="00BF412A" w:rsidP="00BF412A">
      <w:r>
        <w:t>2015-03-19T08:52:33.000Z Neuer FNP-Blog: Der Politiker und sein PorscheFragt man den politisch aufgeschlossenen Zeitgenossen, gibt es... http://fb.me/2XOeK7svU</w:t>
      </w:r>
    </w:p>
    <w:p w14:paraId="0877AED7" w14:textId="77777777" w:rsidR="00BF412A" w:rsidRDefault="00BF412A" w:rsidP="00BF412A">
      <w:r>
        <w:t>2015-03-15T22:59:41.000Z Die Musik von Philip Glass habe ich so 1984 zum ersten Mal gehört -- als Filmmusik zu dem phänomenalen Film... http://fb.me/4o77TIPNW</w:t>
      </w:r>
    </w:p>
    <w:p w14:paraId="727B2FE4" w14:textId="77777777" w:rsidR="00BF412A" w:rsidRDefault="00BF412A" w:rsidP="00BF412A">
      <w:r>
        <w:t>2015-03-06T10:44:58.000Z Rede zur Arbeitsmarktpolitik:... http://fb.me/3vb00y7MX</w:t>
      </w:r>
    </w:p>
    <w:p w14:paraId="7AE92A19" w14:textId="77777777" w:rsidR="00BF412A" w:rsidRDefault="00BF412A" w:rsidP="00BF412A">
      <w:r>
        <w:t>2015-03-06T10:44:17.000Z Rede zum Mindestlohn: http://matthias-zimmer.de/inhalte/1/aktuelles/76606/rede-zum-mindestlohn/index.html… http://fb.me/4KGdHftTy</w:t>
      </w:r>
    </w:p>
    <w:p w14:paraId="5E00ED0D" w14:textId="77777777" w:rsidR="00BF412A" w:rsidRDefault="00BF412A" w:rsidP="00BF412A">
      <w:r>
        <w:t>2015-03-05T14:51:12.000Z Mein neuer Blog in der FNP über --- so etwas wie LeitkulturEine beliebte Gesellschaftsfrage, die viel über... http://fb.me/25crwCz4W</w:t>
      </w:r>
    </w:p>
    <w:p w14:paraId="6493022F" w14:textId="77777777" w:rsidR="00BF412A" w:rsidRDefault="00BF412A" w:rsidP="00BF412A">
      <w:r>
        <w:t>2015-02-23T17:34:08.000Z Neuester Stand zum Thema Vertragsamateure:In einem Spitzengespräch von DFB, DOSB und dem Ministerium für Arbeit... http://fb.me/3EFxfndmN</w:t>
      </w:r>
    </w:p>
    <w:p w14:paraId="76C7A594" w14:textId="77777777" w:rsidR="00BF412A" w:rsidRDefault="00BF412A" w:rsidP="00BF412A">
      <w:r>
        <w:t>2015-02-19T07:30:00.000Z Mein neuer FNP-Blog: Über die eigentümliche Anziehungskraft von Waltons Mountain:Kürzlich bin ich über eine... http://fb.me/1H1vZ4Uzr</w:t>
      </w:r>
    </w:p>
    <w:p w14:paraId="64281D2B" w14:textId="77777777" w:rsidR="00BF412A" w:rsidRDefault="00BF412A" w:rsidP="00BF412A">
      <w:r>
        <w:t>2015-02-19T06:47:26.000Z Lektüre von Michel Houellebecqs neuem Roman "Unterwerfung" beendet. Ein bemerkenswertes Buch: Der Ich-Erzähler... http://fb.me/7gSkEnnHA</w:t>
      </w:r>
    </w:p>
    <w:p w14:paraId="71F3E4F1" w14:textId="77777777" w:rsidR="00BF412A" w:rsidRDefault="00BF412A" w:rsidP="00BF412A">
      <w:r>
        <w:t>2015-02-18T15:26:20.000Z Net-Etikette: Ich werde bei Diskussionsbeiträgen von Leuten, die ohne Bild daherkommen (oder mit einem Avatar)... http://fb.me/8eT0gznva</w:t>
      </w:r>
    </w:p>
    <w:p w14:paraId="34A2E817" w14:textId="77777777" w:rsidR="00BF412A" w:rsidRDefault="00BF412A" w:rsidP="00BF412A">
      <w:r>
        <w:t>2015-02-16T20:18:25.000Z Ich habe einmal gelernt, man solle die Dinge vom Ende her betrachten. Da sich nun die griechischen Dinge... http://fb.me/1Pyh7IHfV</w:t>
      </w:r>
    </w:p>
    <w:p w14:paraId="68AE7B9E" w14:textId="77777777" w:rsidR="00BF412A" w:rsidRDefault="00BF412A" w:rsidP="00BF412A">
      <w:r>
        <w:t>2015-02-15T22:56:39.000Z Ich habe einmal den FOCUS gekauft und eine selten unwissend-dämliche letzte Seite von Herrn Markwort gelesen, der... http://fb.me/2rkeVlDPl</w:t>
      </w:r>
    </w:p>
    <w:p w14:paraId="08C93E42" w14:textId="77777777" w:rsidR="00BF412A" w:rsidRDefault="00BF412A" w:rsidP="00BF412A">
      <w:r>
        <w:t>2015-02-15T06:41:51.000Z Beim Krebbelkaffee der CDU Rödelheim/ Hausen habe ich dann auch in der Bütt gestanden zum Thema: "Berlin will... http://fb.me/2Cdr2O5ky</w:t>
      </w:r>
    </w:p>
    <w:p w14:paraId="2B6625FF" w14:textId="77777777" w:rsidR="00BF412A" w:rsidRDefault="00BF412A" w:rsidP="00BF412A">
      <w:r>
        <w:lastRenderedPageBreak/>
        <w:t>2015-02-12T22:20:48.000Z Podiumsdiskussion „Hartz IV und die FolgenEntstehungsgeschichte und Auswirkungen"im Haus am Dom heute. Auf dem... http://fb.me/6CiCJl6tP</w:t>
      </w:r>
    </w:p>
    <w:p w14:paraId="08CC6E13" w14:textId="77777777" w:rsidR="00BF412A" w:rsidRDefault="00BF412A" w:rsidP="00BF412A">
      <w:r>
        <w:t>2015-02-11T14:39:06.000Z Ich glaube, da hat der von mir ansonsten sehr geschätzte Innenminister de Maizière daneben gegriffen, als er das... http://fb.me/2JEKyLD7r</w:t>
      </w:r>
    </w:p>
    <w:p w14:paraId="25A7787D" w14:textId="77777777" w:rsidR="00BF412A" w:rsidRDefault="00BF412A" w:rsidP="00BF412A">
      <w:r>
        <w:t>2015-02-11T10:01:22.000Z Die BILD hat heute eine Doppelseite (S. 2 und 3) mit allen Kommentaren, in denen sie schon immer vor der... http://fb.me/4TtULbnuQ</w:t>
      </w:r>
    </w:p>
    <w:p w14:paraId="24C625FC" w14:textId="77777777" w:rsidR="00BF412A" w:rsidRDefault="00BF412A" w:rsidP="00BF412A">
      <w:r>
        <w:t>2015-02-10T22:28:18.000Z Zum Tarifeinheitsgesetz: Ich hatte den Wissenschaftlichen Dienst des Deutschen Bundestages gebeten, mir zum... http://fb.me/3j5DM2LK4</w:t>
      </w:r>
    </w:p>
    <w:p w14:paraId="60ABEE77" w14:textId="77777777" w:rsidR="00BF412A" w:rsidRDefault="00BF412A" w:rsidP="00BF412A">
      <w:r>
        <w:t>2015-02-09T23:16:09.000Z Mitgliederversammlung der CDA Frankfurt: Neben mir Frank Mohr, auf der anderen Seite die Staatssekretärin im... http://fb.me/4jRtzkTKj</w:t>
      </w:r>
    </w:p>
    <w:p w14:paraId="3EE834BB" w14:textId="77777777" w:rsidR="00BF412A" w:rsidRDefault="00BF412A" w:rsidP="00BF412A">
      <w:r>
        <w:t>2015-02-05T08:18:02.000Z Mein neuer FNP-Blog: Über Namen, Doppelnamen und AnredenEine gute Freundin meiner Großmutter bestand noch hoch... http://fb.me/35TlnKKZZ</w:t>
      </w:r>
    </w:p>
    <w:p w14:paraId="6D3BBA2E" w14:textId="77777777" w:rsidR="00BF412A" w:rsidRDefault="00BF412A" w:rsidP="00BF412A">
      <w:r>
        <w:t>2015-02-03T18:49:36.000Z Zu Griechenland ist eigentlich wenig zu sagen, nur so viel:1. Das augenblickliche Programm läuft Ende Februar... http://fb.me/78ZnpGuEZ</w:t>
      </w:r>
    </w:p>
    <w:p w14:paraId="27626528" w14:textId="77777777" w:rsidR="00BF412A" w:rsidRDefault="00BF412A" w:rsidP="00BF412A">
      <w:r>
        <w:t>2015-02-02T11:53:13.000Z Zum Thema Mindestlohn und Sport und Ehrenamt gibt es viele Anfragen. Hier die wichtigsten Fakten:Das... http://fb.me/3OdpA6cHz</w:t>
      </w:r>
    </w:p>
    <w:p w14:paraId="04CF7F7C" w14:textId="77777777" w:rsidR="00BF412A" w:rsidRDefault="00BF412A" w:rsidP="00BF412A">
      <w:r>
        <w:t>2015-01-22T09:23:36.000Z Mein neuer Blog über Religion und Satire:Es gibt kaum einen Satz, der in den letzten Wochen so sehr bemüht... http://fb.me/3xMTpaKY2</w:t>
      </w:r>
    </w:p>
    <w:p w14:paraId="275A6442" w14:textId="77777777" w:rsidR="00BF412A" w:rsidRDefault="00BF412A" w:rsidP="00BF412A">
      <w:r>
        <w:t>2015-01-21T13:19:00.000Z "Die Goetheplakette kann an Dichter, Schriftsteller, Künstler und Wissenschaftler und andere Persönlichkeiten des... http://fb.me/3Zx0K4aGX</w:t>
      </w:r>
    </w:p>
    <w:p w14:paraId="51C4F1E5" w14:textId="77777777" w:rsidR="00BF412A" w:rsidRDefault="00BF412A" w:rsidP="00BF412A">
      <w:r>
        <w:t>2015-01-19T21:41:52.000Z Es gibt in der Logik das schöne Problem des Barbiers, der nur diejenigen Leute rasieren darf, die sich selbst... http://fb.me/3EcPnIxLO</w:t>
      </w:r>
    </w:p>
    <w:p w14:paraId="0B80C7B2" w14:textId="77777777" w:rsidR="00BF412A" w:rsidRDefault="00BF412A" w:rsidP="00BF412A">
      <w:r>
        <w:t>2015-01-15T09:18:39.000Z Über Abgeordnetenwatch erreicht mich die Frage: Gehört der Islam zu Deutschland? Hier meine Antwort:Ich habe... http://fb.me/7eRAZICa3</w:t>
      </w:r>
    </w:p>
    <w:p w14:paraId="6679A18C" w14:textId="77777777" w:rsidR="00BF412A" w:rsidRDefault="00BF412A" w:rsidP="00BF412A">
      <w:r>
        <w:t>2015-01-10T14:59:55.000Z Ein nachdenkenswerter Artikel von Bernard-Henri Lèvy:... http://fb.me/6pykylXIc</w:t>
      </w:r>
    </w:p>
    <w:p w14:paraId="6337664D" w14:textId="77777777" w:rsidR="00BF412A" w:rsidRDefault="00BF412A" w:rsidP="00BF412A">
      <w:r>
        <w:t>2015-01-08T12:30:21.000Z Ich fürchte mich vor religiösen Fundamentalisten. Aber auch vor Menschen, die an nichts glauben.</w:t>
      </w:r>
    </w:p>
    <w:p w14:paraId="5F5C8E22" w14:textId="77777777" w:rsidR="00BF412A" w:rsidRDefault="00BF412A" w:rsidP="00BF412A">
      <w:r>
        <w:t>2015-01-08T09:37:27.000Z Mein neuer FNP-Blog über Briefe, die Angeordnete so kriegenIch vermute einmal, dass alle meine Kolleginnen und... http://fb.me/1YxJMAw9Y</w:t>
      </w:r>
    </w:p>
    <w:p w14:paraId="7CC59959" w14:textId="77777777" w:rsidR="00BF412A" w:rsidRDefault="00BF412A" w:rsidP="00BF412A">
      <w:r>
        <w:t>2014-12-30T08:06:22.000Z Zum 1. Januar wird der Mindestlohn weitgehend gelten. Wir hatten uns in der CDU auf einen Mindestlohn auf dem... http://fb.me/6Zg6U7HS5</w:t>
      </w:r>
    </w:p>
    <w:p w14:paraId="4398D3DB" w14:textId="77777777" w:rsidR="00BF412A" w:rsidRDefault="00BF412A" w:rsidP="00BF412A">
      <w:r>
        <w:t>2014-12-24T13:13:10.000Z Mein neuer FNP-Blog über den Politiker, Weihnachten zu Hause: Weihnachten ist die Zeit des Friedens, der... http://fb.me/3WZNORHYo</w:t>
      </w:r>
    </w:p>
    <w:p w14:paraId="59046162" w14:textId="77777777" w:rsidR="00BF412A" w:rsidRDefault="00BF412A" w:rsidP="00BF412A">
      <w:r>
        <w:t>2014-12-19T16:38:00.000Z Rede zur guten Arbeit und Sanktionen im Deutschen Bundestag, mit einer extrem langen Zwischenfrage des... http://fb.me/2uFMJIMus</w:t>
      </w:r>
    </w:p>
    <w:p w14:paraId="1818CADD" w14:textId="77777777" w:rsidR="00BF412A" w:rsidRDefault="00BF412A" w:rsidP="00BF412A">
      <w:r>
        <w:t>2014-12-18T08:20:20.000Z Aufzeichnungspflichten bei Mindestlohn: Ich finde, es reicht nicht, Gesetze zu erlassen. Sie müssen auch in der... http://fb.me/7g9EnMIJc</w:t>
      </w:r>
    </w:p>
    <w:p w14:paraId="0A2B4719" w14:textId="77777777" w:rsidR="00BF412A" w:rsidRDefault="00BF412A" w:rsidP="00BF412A">
      <w:r>
        <w:lastRenderedPageBreak/>
        <w:t>2014-12-15T04:59:44.000Z Herr Lindner von der FDP meint: Da im Bundestag nur fünf Abgeordnete gegen den Mindestlohn gestimmt haben, sei... http://fb.me/3scBjzdHW</w:t>
      </w:r>
    </w:p>
    <w:p w14:paraId="39533025" w14:textId="77777777" w:rsidR="00BF412A" w:rsidRDefault="00BF412A" w:rsidP="00BF412A">
      <w:r>
        <w:t>2014-12-12T16:45:42.000Z Mein neuer FNP-Blog über das Thema: Frauen und Kinder zuerst!!Jeder kennt den Befehl, wenn ein Schiff in Seenot... http://fb.me/6XjglGRaE</w:t>
      </w:r>
    </w:p>
    <w:p w14:paraId="476ADFC5" w14:textId="77777777" w:rsidR="00BF412A" w:rsidRDefault="00BF412A" w:rsidP="00BF412A">
      <w:r>
        <w:t>2014-12-12T16:41:54.000Z Vortrag bei Verein der Ehemaligen, Freunde und Förder des Gymnasiums Traben-Trarbach am 11. DezemberVerabredet... http://fb.me/2JY3cmgot</w:t>
      </w:r>
    </w:p>
    <w:p w14:paraId="6A176AB8" w14:textId="77777777" w:rsidR="00BF412A" w:rsidRDefault="00BF412A" w:rsidP="00BF412A">
      <w:r>
        <w:t>2014-12-04T15:55:56.000Z Wir haben heute im Deutschen Bundestag das neue Familienpflegezeit-Gesetz verabschiedet. Es verbessert die... http://fb.me/2MdNwJiGk</w:t>
      </w:r>
    </w:p>
    <w:p w14:paraId="1F66131A" w14:textId="77777777" w:rsidR="00BF412A" w:rsidRDefault="00BF412A" w:rsidP="00BF412A">
      <w:r>
        <w:t>2014-11-29T07:27:33.000Z Neuer Blog über die verlorene Kunst der Befragung und ziemlich dumme Interviews:Es ist beinahe wohlfeil, in den... http://fb.me/3uLv9jnnh</w:t>
      </w:r>
    </w:p>
    <w:p w14:paraId="29F78265" w14:textId="77777777" w:rsidR="00BF412A" w:rsidRDefault="00BF412A" w:rsidP="00BF412A">
      <w:r>
        <w:t>2014-11-13T20:13:28.000Z Höre eben aus dem Haushaltsausschuss dass die Bundesmittel für das Romantikmuseum  in Frankfurt genehmigt sind.... http://fb.me/6NqSRPeYQ</w:t>
      </w:r>
    </w:p>
    <w:p w14:paraId="17522E24" w14:textId="77777777" w:rsidR="00BF412A" w:rsidRDefault="00BF412A" w:rsidP="00BF412A">
      <w:r>
        <w:t>2014-11-13T18:23:50.000Z Mein neuer Blog über Selbsttäuschung im Fitness-Studio und was es über ökonomisches Verhalten aussagt:Ich gebe... http://fb.me/3aZ7LpGho</w:t>
      </w:r>
    </w:p>
    <w:p w14:paraId="46C0DF90" w14:textId="77777777" w:rsidR="00BF412A" w:rsidRDefault="00BF412A" w:rsidP="00BF412A">
      <w:r>
        <w:t>2014-11-13T16:45:55.000Z Rede zur besseren Integration Langzeitarbeitsloser:... http://fb.me/3V7YEwzjn</w:t>
      </w:r>
    </w:p>
    <w:p w14:paraId="704D71E6" w14:textId="77777777" w:rsidR="00BF412A" w:rsidRDefault="00BF412A" w:rsidP="00BF412A">
      <w:r>
        <w:t>2014-11-07T15:18:27.000Z Feierstunde zum 25. Jahrestag des Falls der Mauer. Ab 20:40 der furiose Auftritt von Wolf Biermann, der mich... http://fb.me/1NlPZWrtN</w:t>
      </w:r>
    </w:p>
    <w:p w14:paraId="6617758B" w14:textId="77777777" w:rsidR="00BF412A" w:rsidRDefault="00BF412A" w:rsidP="00BF412A">
      <w:r>
        <w:t>2014-11-07T10:48:48.000Z Am 29. Oktober habe ich am European Union Center of Excellence an der University of Alberta einen Vortrag zum... http://fb.me/1n6vH7trT</w:t>
      </w:r>
    </w:p>
    <w:p w14:paraId="2D055267" w14:textId="77777777" w:rsidR="00BF412A" w:rsidRDefault="00BF412A" w:rsidP="00BF412A">
      <w:r>
        <w:t>2014-11-06T11:31:37.000Z Ich habe selten Gelegenheit Jakob Augstein zustimmend zu zitieren. Doch sein Kommentar trifft es ziemlich genau:... http://fb.me/1nfcyCi8a</w:t>
      </w:r>
    </w:p>
    <w:p w14:paraId="40370B64" w14:textId="77777777" w:rsidR="00BF412A" w:rsidRDefault="00BF412A" w:rsidP="00BF412A">
      <w:r>
        <w:t>2014-11-06T05:37:53.000Z Ich gebe ja zu, dass ich mich über den Streik ärgere. Aber da weder Bahn noch Lufthansa vor Gericht gegangen sind... http://fb.me/1OZ3HEvjw</w:t>
      </w:r>
    </w:p>
    <w:p w14:paraId="1ABCCA3B" w14:textId="77777777" w:rsidR="00BF412A" w:rsidRDefault="00BF412A" w:rsidP="00BF412A">
      <w:r>
        <w:t>2014-10-31T17:26:17.000Z Dr Matthias Zimmer @matthiaszimmer, guest speaker at @EUCE_Alberta talks on German  #energiewende @ABPrimetime http://albertaprimetime.com/Stories.aspx?pd=7130…</w:t>
      </w:r>
    </w:p>
    <w:p w14:paraId="57A6F72C" w14:textId="77777777" w:rsidR="00BF412A" w:rsidRDefault="00BF412A" w:rsidP="00BF412A">
      <w:r>
        <w:t>2014-10-30T15:16:22.000Z Neuer Blog zum Thema Repräsentation in der Demokratie:Wenn es ganz feierlich wird, dann trägt der... http://fb.me/3Ug02G7Rg</w:t>
      </w:r>
    </w:p>
    <w:p w14:paraId="3B654699" w14:textId="77777777" w:rsidR="00BF412A" w:rsidRDefault="00BF412A" w:rsidP="00BF412A">
      <w:r>
        <w:t>2014-10-26T13:21:11.000Z Vorbereitung auf die morgige fünftägige Reise nach Kanada. Auf Einladung des European Union Center of Excellence... http://fb.me/2xPb8tkYf</w:t>
      </w:r>
    </w:p>
    <w:p w14:paraId="37523FD6" w14:textId="77777777" w:rsidR="00BF412A" w:rsidRDefault="00BF412A" w:rsidP="00BF412A">
      <w:r>
        <w:t>2014-10-21T16:21:12.000Z Ich finde ja die augenblicklichen Streiks auch nicht gut und vermute, dass sie den beteiligten Gewerkschaften... http://fb.me/1zKwYOb3N</w:t>
      </w:r>
    </w:p>
    <w:p w14:paraId="6967CFED" w14:textId="77777777" w:rsidR="00BF412A" w:rsidRDefault="00BF412A" w:rsidP="00BF412A">
      <w:r>
        <w:t>2014-10-21T13:54:14.000Z Darf man eigentlich für gute Musik Werbung machen? Warum nicht: Zum 80. Geburtstag des französische Pianisten... http://fb.me/1lsKRrPXP</w:t>
      </w:r>
    </w:p>
    <w:p w14:paraId="4EA0B979" w14:textId="77777777" w:rsidR="00BF412A" w:rsidRDefault="00BF412A" w:rsidP="00BF412A">
      <w:r>
        <w:t>2014-10-18T07:21:07.000Z Die Woche endet auch doof. Wollte am Samstag mit dem Zug nach Hause -- Streik. Noch knapp einen Flieger bekommen:... http://fb.me/1jMK1GpFm</w:t>
      </w:r>
    </w:p>
    <w:p w14:paraId="06F832E6" w14:textId="77777777" w:rsidR="00BF412A" w:rsidRDefault="00BF412A" w:rsidP="00BF412A">
      <w:r>
        <w:lastRenderedPageBreak/>
        <w:t>2014-10-16T08:42:00.000Z Mein neuer FNP-Blog zur "Macht der Weisen": Jedes Jahr ist es dasselbe: Mit großem Aplomb überreichen die so... http://fb.me/6LyJLWZyD</w:t>
      </w:r>
    </w:p>
    <w:p w14:paraId="7AC55028" w14:textId="77777777" w:rsidR="00BF412A" w:rsidRDefault="00BF412A" w:rsidP="00BF412A">
      <w:r>
        <w:t>2014-10-13T16:34:05.000Z Über die Vorschläge der Bund-Länder-Arbeitsgruppe zur Rechts- und Verwaltungsvereinfachung im SGB-II haben wir... http://fb.me/6UoJ9FSrP</w:t>
      </w:r>
    </w:p>
    <w:p w14:paraId="7EA10DFB" w14:textId="77777777" w:rsidR="00BF412A" w:rsidRDefault="00BF412A" w:rsidP="00BF412A">
      <w:r>
        <w:t>2014-10-13T08:46:26.000Z Die Woche fängt doof an. Brauche 2,5 Stunden von zuhause zum Flughafen (ja, der Frankfurter. Nicht der in... http://fb.me/1mWsKyHZA</w:t>
      </w:r>
    </w:p>
    <w:p w14:paraId="03A25557" w14:textId="77777777" w:rsidR="00BF412A" w:rsidRDefault="00BF412A" w:rsidP="00BF412A">
      <w:r>
        <w:t>2014-10-10T11:08:50.000Z 'As a politician I don’t care if GDP is an accurate indicator. It’s useful for communicating quickly' says @matthiaszimmer at #BeyondGDP</w:t>
      </w:r>
    </w:p>
    <w:p w14:paraId="05B0A787" w14:textId="77777777" w:rsidR="00BF412A" w:rsidRDefault="00BF412A" w:rsidP="00BF412A">
      <w:r>
        <w:t>2014-10-10T10:41:30.000Z German MP @matthiaszimmer: ‘The crisis has shown us the #BeyondGDP debate runs out of steam as soon as the level of prosperity is in danger’</w:t>
      </w:r>
    </w:p>
    <w:p w14:paraId="65178D01" w14:textId="77777777" w:rsidR="00BF412A" w:rsidRDefault="00BF412A" w:rsidP="00BF412A">
      <w:r>
        <w:t>2014-10-10T10:33:30.000Z Aggregate indicators can be like Hitchikers Guide to Galaxy. Nobody can tell you what final number ("42") means @matthiaszimmer #BeyondGDP</w:t>
      </w:r>
    </w:p>
    <w:p w14:paraId="53894A96" w14:textId="77777777" w:rsidR="00BF412A" w:rsidRDefault="00BF412A" w:rsidP="00BF412A">
      <w:r>
        <w:t>2014-10-09T19:56:10.000Z Vorbereitung für die Konferenz "Moving 'beyond GDP' in European economic governance" der EU-Kommission in Brüssel.... http://fb.me/VgzYapbK</w:t>
      </w:r>
    </w:p>
    <w:p w14:paraId="54FF338F" w14:textId="77777777" w:rsidR="00BF412A" w:rsidRDefault="00BF412A" w:rsidP="00BF412A">
      <w:r>
        <w:t>2014-10-09T10:08:31.000Z Mein neuer Blog zu der Frage: Wie komme ich als Politiker in die Presse?Zwischen den Politikern und der Presse... http://fb.me/6LUCKr3dw</w:t>
      </w:r>
    </w:p>
    <w:p w14:paraId="5D69D156" w14:textId="77777777" w:rsidR="00BF412A" w:rsidRDefault="00BF412A" w:rsidP="00BF412A">
      <w:r>
        <w:t>2014-10-03T15:31:23.000Z Nach einigen Tagen in Washington D.C. und San Francisco, wo wir Auswahlgespräche für das Stipendienprogramm des... http://fb.me/1m2gXrLHv</w:t>
      </w:r>
    </w:p>
    <w:p w14:paraId="3F90A8A8" w14:textId="77777777" w:rsidR="00BF412A" w:rsidRDefault="00BF412A" w:rsidP="00BF412A">
      <w:r>
        <w:t>2014-09-26T04:42:01.000Z Mein neuer FNP-Blog: Politik und DrogenEs war eine Meldung, die aufgeschreckt hat: Ein Kollege von der... http://fb.me/76Q9Sc23C</w:t>
      </w:r>
    </w:p>
    <w:p w14:paraId="2BA31BC2" w14:textId="77777777" w:rsidR="00BF412A" w:rsidRDefault="00BF412A" w:rsidP="00BF412A">
      <w:r>
        <w:t>2014-09-18T13:45:17.000Z Ein informatives Gespräch mit dem Erzbischof von Dublin, Diarmuid Martin (der perfekt deutsch spricht) in seiner... http://fb.me/7tBVaMxlu</w:t>
      </w:r>
    </w:p>
    <w:p w14:paraId="2B6CBC71" w14:textId="77777777" w:rsidR="00BF412A" w:rsidRDefault="00BF412A" w:rsidP="00BF412A">
      <w:r>
        <w:t>2014-09-18T13:39:27.000Z Einige spannende Tage in Dublin. Wir waren mit einer kleinen Delegation der Arbeitnehmergruppe dort weil uns... http://fb.me/1KsuWUPON</w:t>
      </w:r>
    </w:p>
    <w:p w14:paraId="05860229" w14:textId="77777777" w:rsidR="00BF412A" w:rsidRDefault="00BF412A" w:rsidP="00BF412A">
      <w:r>
        <w:t>2014-09-11T08:13:05.000Z Mein  neuer Blog zu der Frage: Muss man als Bundestagsabgeordneter das Abitur haben?Es ist eine Frage, die ich... http://fb.me/2B9Ri8d7M</w:t>
      </w:r>
    </w:p>
    <w:p w14:paraId="010DA0D6" w14:textId="77777777" w:rsidR="00BF412A" w:rsidRDefault="00BF412A" w:rsidP="00BF412A">
      <w:r>
        <w:t>2014-09-06T06:16:06.000Z Ich habe meine etwas abweichende Meinung zu den Vorgängen in der Ukraine dann auch mal zu Papier gebracht:Wir... http://fb.me/6ZM628o9v</w:t>
      </w:r>
    </w:p>
    <w:p w14:paraId="02DFDF3A" w14:textId="77777777" w:rsidR="00BF412A" w:rsidRDefault="00BF412A" w:rsidP="00BF412A">
      <w:r>
        <w:t>2014-09-01T09:47:56.000Z Mein FNP-Blog unter dem Thema: Warum ich den Icebucket Challenge gemacht habe und ihn eigentlich ganz gut... http://fb.me/3rnBPx0UV</w:t>
      </w:r>
    </w:p>
    <w:p w14:paraId="6183715C" w14:textId="77777777" w:rsidR="00BF412A" w:rsidRDefault="00BF412A" w:rsidP="00BF412A">
      <w:r>
        <w:t>2014-08-30T14:56:35.000Z In der BILD hat heute Bela Anda (stv. Chefredakteur, vormals Regierungssprecher der rotgrünen Koalition) dafür... http://fb.me/1j937Z4z9</w:t>
      </w:r>
    </w:p>
    <w:p w14:paraId="0AA0D218" w14:textId="77777777" w:rsidR="00BF412A" w:rsidRDefault="00BF412A" w:rsidP="00BF412A">
      <w:r>
        <w:t>2014-08-30T12:07:34.000Z @Degrowth_Lpzg14: Podium mit @danielakolbe @matthiaszimmer und @SabineLeidig. Wie weiter nach der Enquete #Wachstum?http://programme.leipzig.degrowth.org/de/degrowth2014/public/events/31…</w:t>
      </w:r>
    </w:p>
    <w:p w14:paraId="56A88AA8" w14:textId="77777777" w:rsidR="00BF412A" w:rsidRDefault="00BF412A" w:rsidP="00BF412A">
      <w:r>
        <w:t>2014-08-30T06:58:48.000Z Gestern auf dem Stadtschreiberfest in Bergen-Enkheim: Eine wunderschöne Abschiedsrede der alten Stadtschreiberin... http://fb.me/3FaxLNLQP</w:t>
      </w:r>
    </w:p>
    <w:p w14:paraId="1ADC21C1" w14:textId="77777777" w:rsidR="00BF412A" w:rsidRDefault="00BF412A" w:rsidP="00BF412A">
      <w:r>
        <w:lastRenderedPageBreak/>
        <w:t>2014-08-26T13:41:18.000Z Die Einladung zum challenge kam von Stephan Siegler. Wer kann schon widerstehen wenn der erste Bürger der Stadt... http://fb.me/1vRiA2ovE</w:t>
      </w:r>
    </w:p>
    <w:p w14:paraId="0A07B0F9" w14:textId="77777777" w:rsidR="00BF412A" w:rsidRDefault="00BF412A" w:rsidP="00BF412A">
      <w:r>
        <w:t>2014-08-22T08:32:54.000Z Der aktuelle FNP-Blog beschäftigt sich mit Politikern und ihren Memoiren:... http://fb.me/4a4uFTPTt</w:t>
      </w:r>
    </w:p>
    <w:p w14:paraId="641CFB59" w14:textId="77777777" w:rsidR="00BF412A" w:rsidRDefault="00BF412A" w:rsidP="00BF412A">
      <w:r>
        <w:t>2014-08-07T06:31:28.000Z Schöne Veranstaltung gestern mit dem Beauftragen der Bundesregierung für Pflege und Patienten, Karl-Josef Laumann... http://fb.me/6FO3vgzSe</w:t>
      </w:r>
    </w:p>
    <w:p w14:paraId="46E37CB1" w14:textId="77777777" w:rsidR="00BF412A" w:rsidRDefault="00BF412A" w:rsidP="00BF412A">
      <w:r>
        <w:t>2014-08-02T16:28:24.000Z FNP-Blog zum Thema Gedenktage:Vermutlich die wenigsten Zeitgenossen können die bundesdeutschen Gedenk- und... http://fb.me/3ujpmDshf</w:t>
      </w:r>
    </w:p>
    <w:p w14:paraId="203379B4" w14:textId="77777777" w:rsidR="00BF412A" w:rsidRDefault="00BF412A" w:rsidP="00BF412A">
      <w:r>
        <w:t>2014-07-23T09:26:26.000Z http://bild.de/regional/frankfurt/peinlich/serie-frankfurter-erzaehlen-ihre-groessten-peinlichkeiten-36912300….... http://fb.me/33z5ANWEa</w:t>
      </w:r>
    </w:p>
    <w:p w14:paraId="71D0BB57" w14:textId="77777777" w:rsidR="00BF412A" w:rsidRDefault="00BF412A" w:rsidP="00BF412A">
      <w:r>
        <w:t>2014-07-18T06:02:19.000Z Neuer FNP-Blog zum Thema: Wie macht man Karriere in Berlin?So, Sie haben es geschafft. Sie sind nun... http://fb.me/19yyAbvpH</w:t>
      </w:r>
    </w:p>
    <w:p w14:paraId="6FAFE759" w14:textId="77777777" w:rsidR="00BF412A" w:rsidRDefault="00BF412A" w:rsidP="00BF412A">
      <w:r>
        <w:t>2014-07-06T15:26:25.000Z Am vergangenen Freitag war der letzte Sitzungstag vor der Sommerpause. Der Bundestag tritt bis September nicht... http://fb.me/3gZsQtirD</w:t>
      </w:r>
    </w:p>
    <w:p w14:paraId="4A4B2D27" w14:textId="77777777" w:rsidR="00BF412A" w:rsidRDefault="00BF412A" w:rsidP="00BF412A">
      <w:r>
        <w:t>2014-07-06T08:32:19.000Z Fußball-WM Philosophie, Deutschland:Frankreichhttp://existentialcomics.com/comic/35 http://fb.me/2WoSNTTaX</w:t>
      </w:r>
    </w:p>
    <w:p w14:paraId="411019B1" w14:textId="77777777" w:rsidR="00BF412A" w:rsidRDefault="00BF412A" w:rsidP="00BF412A">
      <w:r>
        <w:t>2014-07-04T13:41:49.000Z Mein neuer FNP-Blog über kauzige und schrullige Menschen (zugleich eine Liebeserklärung an diese schönen... http://fb.me/6CK7DVrEE</w:t>
      </w:r>
    </w:p>
    <w:p w14:paraId="21B6840D" w14:textId="77777777" w:rsidR="00BF412A" w:rsidRDefault="00BF412A" w:rsidP="00BF412A">
      <w:r>
        <w:t>2014-07-03T22:38:01.000Z Einmal darf man das teilen: Die Abstimmung zum Mindestlohngesetz..... http://fb.me/43QgfFaND</w:t>
      </w:r>
    </w:p>
    <w:p w14:paraId="71F4BE03" w14:textId="77777777" w:rsidR="00BF412A" w:rsidRDefault="00BF412A" w:rsidP="00BF412A">
      <w:r>
        <w:t>2014-07-03T13:28:07.000Z Meine heutige Rede zur Verabschiedung des Mindestlohns:... http://fb.me/38co6buQm</w:t>
      </w:r>
    </w:p>
    <w:p w14:paraId="552A6A61" w14:textId="77777777" w:rsidR="00BF412A" w:rsidRDefault="00BF412A" w:rsidP="00BF412A">
      <w:r>
        <w:t>2014-06-25T22:26:47.000Z Noch ganz unter dem Eindruck einer Opernaufführung in der Komischen Oper: Bernd Alois Zimmermanns "Die Soldaten"... http://fb.me/6JE2rzciC</w:t>
      </w:r>
    </w:p>
    <w:p w14:paraId="573FFDA7" w14:textId="77777777" w:rsidR="00BF412A" w:rsidRDefault="00BF412A" w:rsidP="00BF412A">
      <w:r>
        <w:t>2014-06-22T17:04:29.000Z Lese die "Tagebücher 2002-2012" von F.J. Raddatz. Sprachlich elegant, aber ein einziges Dokument des Neides und... http://fb.me/7ticTucmz</w:t>
      </w:r>
    </w:p>
    <w:p w14:paraId="4CF2D785" w14:textId="77777777" w:rsidR="00BF412A" w:rsidRDefault="00BF412A" w:rsidP="00BF412A">
      <w:r>
        <w:t>2014-06-21T11:50:51.000Z Finde den Unterschied: (Teil 2, via @VonKronenberg)</w:t>
      </w:r>
    </w:p>
    <w:p w14:paraId="1B42D9B8" w14:textId="77777777" w:rsidR="00BF412A" w:rsidRDefault="00BF412A" w:rsidP="00BF412A">
      <w:r>
        <w:t>2014-06-20T12:26:51.000Z Der neue Blog in der FNP: Diesmal über die Fußball-WM.....Ach, Fußball…Es hat lange gedauert, aber ich habe... http://fb.me/1XRdZErtn</w:t>
      </w:r>
    </w:p>
    <w:p w14:paraId="6EA7177F" w14:textId="77777777" w:rsidR="00BF412A" w:rsidRDefault="00BF412A" w:rsidP="00BF412A">
      <w:r>
        <w:t>2014-06-20T06:35:22.000Z Interview mit der Frankfurter Rundschau:... http://fb.me/3qDHYQljh</w:t>
      </w:r>
    </w:p>
    <w:p w14:paraId="1B3D510F" w14:textId="77777777" w:rsidR="00BF412A" w:rsidRDefault="00BF412A" w:rsidP="00BF412A">
      <w:r>
        <w:t>2014-06-12T18:52:42.000Z Ich war mit einigen Kolleginnen und Kollegen aus dem Ausschiuss Arbeit und Soziales für drei Tage in London um... http://fb.me/6FNb2V3Zl</w:t>
      </w:r>
    </w:p>
    <w:p w14:paraId="1A5B71E9" w14:textId="77777777" w:rsidR="00BF412A" w:rsidRDefault="00BF412A" w:rsidP="00BF412A">
      <w:r>
        <w:t>2014-06-10T21:48:03.000Z Ein neuer Blog ueber eine Dienstreise.... http://fb.me/6ytmSgLLE</w:t>
      </w:r>
    </w:p>
    <w:p w14:paraId="412DB9BB" w14:textId="77777777" w:rsidR="00BF412A" w:rsidRDefault="00BF412A" w:rsidP="00BF412A">
      <w:r>
        <w:t>2014-06-08T06:46:31.000Z Der Kollege Ramsauer von der CSU hat heftige Kritik am Mindestlohngesetz geäußert. Das kann er natürlich machen.... http://fb.me/36sbUqKnh</w:t>
      </w:r>
    </w:p>
    <w:p w14:paraId="123B1CB8" w14:textId="77777777" w:rsidR="00BF412A" w:rsidRDefault="00BF412A" w:rsidP="00BF412A">
      <w:r>
        <w:t>2014-06-08T06:38:02.000Z Rede am Freitag zum Antrag der Linken, Sanktionen bei Hartz IV abzuschaffen:... http://fb.me/14TLFnxSy</w:t>
      </w:r>
    </w:p>
    <w:p w14:paraId="00C973E6" w14:textId="77777777" w:rsidR="00BF412A" w:rsidRDefault="00BF412A" w:rsidP="00BF412A">
      <w:r>
        <w:lastRenderedPageBreak/>
        <w:t>2014-06-05T19:17:41.000Z Wir haben heute in der 1. Lesung das Gesetz über den Mindestlohn beraten (genauer: Das... http://fb.me/2fihhYvqW</w:t>
      </w:r>
    </w:p>
    <w:p w14:paraId="4B6FE2BF" w14:textId="77777777" w:rsidR="00BF412A" w:rsidRDefault="00BF412A" w:rsidP="00BF412A">
      <w:r>
        <w:t>2014-06-01T09:24:09.000Z Ist die AfD ein möglicher Partner der CDU? Ich glaube nicht, und zwar aus folgenden Gründen:1. Die AfD ist... http://fb.me/6uduiWoq3</w:t>
      </w:r>
    </w:p>
    <w:p w14:paraId="1E5A88F7" w14:textId="77777777" w:rsidR="00BF412A" w:rsidRDefault="00BF412A" w:rsidP="00BF412A">
      <w:r>
        <w:t>2014-05-30T06:37:03.000Z Neuer Blog in der FNP: Wenn Politik und Wissenschaft sich treffen.....Vor meiner Zeit als... http://fb.me/6x0qeanPr</w:t>
      </w:r>
    </w:p>
    <w:p w14:paraId="124526ED" w14:textId="77777777" w:rsidR="00BF412A" w:rsidRDefault="00BF412A" w:rsidP="00BF412A">
      <w:r>
        <w:t>2014-05-29T13:42:35.000Z Manchmal muss man ja einem Eindruck auch mal Zeit lassen zu "sacken", wie man so schön sagt. Das gilt auch für... http://fb.me/2yNE3lVGg</w:t>
      </w:r>
    </w:p>
    <w:p w14:paraId="01F3189C" w14:textId="77777777" w:rsidR="00BF412A" w:rsidRDefault="00BF412A" w:rsidP="00BF412A">
      <w:r>
        <w:t>2014-05-25T21:53:49.000Z Komme aus einem Konzert mit der georgischen Pianistin Elisso Virsaladze, die ich bislang noch nicht kannte. Ein... http://fb.me/3CLrmISnA</w:t>
      </w:r>
    </w:p>
    <w:p w14:paraId="6603C939" w14:textId="77777777" w:rsidR="00BF412A" w:rsidRDefault="00BF412A" w:rsidP="00BF412A">
      <w:r>
        <w:t>2014-05-23T13:00:09.000Z Rentenpaket heute verabschiedet: Neun Gegenstimmen aus der eigenen Fraktion, erheblich weniger als ursprünglich... http://fb.me/3aRJIQYCz</w:t>
      </w:r>
    </w:p>
    <w:p w14:paraId="3A4B8486" w14:textId="77777777" w:rsidR="00BF412A" w:rsidRDefault="00BF412A" w:rsidP="00BF412A">
      <w:r>
        <w:t>2014-05-21T05:50:19.000Z Wir werden gleich im Ausschuss das Rentenpaket beraten und es dann am Freitag in 2. und 3. Lesung beschließen.... http://fb.me/6EtiC7H3X</w:t>
      </w:r>
    </w:p>
    <w:p w14:paraId="7E27D9F9" w14:textId="77777777" w:rsidR="00BF412A" w:rsidRDefault="00BF412A" w:rsidP="00BF412A">
      <w:r>
        <w:t>2014-05-16T04:30:57.000Z Mein neuer Blog in der FNP: Haben Sie heute schon gegendert?An der Universität Leipzig, so hört man, habe man... http://fb.me/1mae08BLZ</w:t>
      </w:r>
    </w:p>
    <w:p w14:paraId="59E228BB" w14:textId="77777777" w:rsidR="00BF412A" w:rsidRDefault="00BF412A" w:rsidP="00BF412A">
      <w:r>
        <w:t>2014-05-14T19:37:45.000Z Nach den Gesprächen in Kairo: Ich bin hin- und hergerissen zwischen den strukturellen Problemen in Ägypten und... http://fb.me/6U0h8PlfN</w:t>
      </w:r>
    </w:p>
    <w:p w14:paraId="544170C3" w14:textId="77777777" w:rsidR="00BF412A" w:rsidRDefault="00BF412A" w:rsidP="00BF412A">
      <w:r>
        <w:t>2014-05-11T07:27:43.000Z Fliege heute im Auftrag des Ältestenrates nach Kairo (und von dort nach Beirut) um arabische Stipendiaten für das... http://fb.me/1lRFWuSJa</w:t>
      </w:r>
    </w:p>
    <w:p w14:paraId="6D8FD914" w14:textId="77777777" w:rsidR="00BF412A" w:rsidRDefault="00BF412A" w:rsidP="00BF412A">
      <w:r>
        <w:t>2014-05-05T14:48:03.000Z Komme gerade von der Anhörung zum Rentenpaket. Wen es interessiert: Die schriftlichen Stellungnahmen der... http://fb.me/3uGdgbvdZ</w:t>
      </w:r>
    </w:p>
    <w:p w14:paraId="4287D837" w14:textId="77777777" w:rsidR="00BF412A" w:rsidRDefault="00BF412A" w:rsidP="00BF412A">
      <w:r>
        <w:t>2014-04-23T07:55:03.000Z Ich lese im gemeinsamen Papier der EKD und der Deutschen Bischofskonferenz für eine erneuerte Wirtschafts- und... http://fb.me/1OrWoZkdd</w:t>
      </w:r>
    </w:p>
    <w:p w14:paraId="707E8ADF" w14:textId="77777777" w:rsidR="00BF412A" w:rsidRDefault="00BF412A" w:rsidP="00BF412A">
      <w:r>
        <w:t>2014-04-23T07:29:55.000Z Osterlektüre: Martin Mosebach, Das Blutbuchenfest. (Hanser Verlag 2014): Zu meinem nachträglichen Erstaunen das... http://fb.me/6xCXUHbKL</w:t>
      </w:r>
    </w:p>
    <w:p w14:paraId="41A2857F" w14:textId="77777777" w:rsidR="00BF412A" w:rsidRDefault="00BF412A" w:rsidP="00BF412A">
      <w:r>
        <w:t>2014-04-22T14:51:18.000Z Mein Blog in der FNP, diesmal zum Wörtchen "mutmaßlich":Es gibt ein Wort in der deutschen Sprache, das mir... http://fb.me/1bjdgXp3P</w:t>
      </w:r>
    </w:p>
    <w:p w14:paraId="12E835FA" w14:textId="77777777" w:rsidR="00BF412A" w:rsidRDefault="00BF412A" w:rsidP="00BF412A">
      <w:r>
        <w:t>2014-04-11T14:46:21.000Z Da ich bisweilen gefragt wurde, welche Rechtsgrundlage eigentlich die Sanktionen gegen bestimmte Personen im... http://fb.me/2G3BVVOUu</w:t>
      </w:r>
    </w:p>
    <w:p w14:paraId="716B6D51" w14:textId="77777777" w:rsidR="00BF412A" w:rsidRDefault="00BF412A" w:rsidP="00BF412A">
      <w:r>
        <w:t>2014-04-06T09:14:22.000Z Mit @matthiaszimmer in Bad Nauheim beim Thementag "einfach besser leben"</w:t>
      </w:r>
    </w:p>
    <w:p w14:paraId="414DB0CA" w14:textId="77777777" w:rsidR="00BF412A" w:rsidRDefault="00BF412A" w:rsidP="00BF412A">
      <w:r>
        <w:t>2014-04-03T15:57:49.000Z Meine heutige Rede im Deutschen Bundestag zur Einbringung des Rentenpakets:... http://fb.me/2kwSRJ0EP</w:t>
      </w:r>
    </w:p>
    <w:p w14:paraId="5C8412AB" w14:textId="77777777" w:rsidR="00BF412A" w:rsidRDefault="00BF412A" w:rsidP="00BF412A">
      <w:r>
        <w:t>2014-04-03T15:55:52.000Z Protz und Prunk -- mein neuer Blog:Es hat in den vergangenen Monaten kaum einen Artikel über den ehemaligen... http://fb.me/6jTUeLs5c</w:t>
      </w:r>
    </w:p>
    <w:p w14:paraId="51CD096E" w14:textId="77777777" w:rsidR="00BF412A" w:rsidRDefault="00BF412A" w:rsidP="00BF412A">
      <w:r>
        <w:t>2014-03-31T05:52:04.000Z In der Türkei sind Twitter und youtube gesperrt worden; Journalisten werden drangsaliert und bedroht;... http://fb.me/6iy0VbrNQ</w:t>
      </w:r>
    </w:p>
    <w:p w14:paraId="41EF9C99" w14:textId="77777777" w:rsidR="00BF412A" w:rsidRDefault="00BF412A" w:rsidP="00BF412A">
      <w:r>
        <w:lastRenderedPageBreak/>
        <w:t>2014-03-21T08:28:38.000Z Über das Struck'sche Gesetz und seine Varianten mein neuer Blog:Peter Struck, der verstorbene frühere... http://fb.me/3a54sAC1J</w:t>
      </w:r>
    </w:p>
    <w:p w14:paraId="2057790B" w14:textId="77777777" w:rsidR="00BF412A" w:rsidRDefault="00BF412A" w:rsidP="00BF412A">
      <w:r>
        <w:t>2014-03-21T08:23:52.000Z Quizfrage: Wo war ich da gestern und wer hängt da über dem Sofa?? http://fb.me/3y8Pb83PM</w:t>
      </w:r>
    </w:p>
    <w:p w14:paraId="56CB5E35" w14:textId="77777777" w:rsidR="00BF412A" w:rsidRDefault="00BF412A" w:rsidP="00BF412A">
      <w:r>
        <w:t>2014-03-07T13:00:27.000Z Wenn Politiker gefragt werden wieviel ein Pfund Butter kostet:... http://fb.me/6p4wGWCiS</w:t>
      </w:r>
    </w:p>
    <w:p w14:paraId="52E9EE78" w14:textId="77777777" w:rsidR="00BF412A" w:rsidRDefault="00BF412A" w:rsidP="00BF412A">
      <w:r>
        <w:t>2014-02-23T09:30:31.000Z Schriftsteller-Appell: Grass fordert Asyl für Bundeswehr-Helfer in #Afghanistan http://zeit.de/politik/deutschland/2014-02/schriftsteller-aufruf-guenter-grass-afghanistan-helfer-asyl… (nd)Schriftsteller-Appell: Grass fordert Asyl f</w:t>
      </w:r>
      <w:r>
        <w:rPr>
          <w:rFonts w:hint="eastAsia"/>
        </w:rPr>
        <w:t>ü</w:t>
      </w:r>
      <w:r>
        <w:t>r afghanische Bundeswehr-HelferWenn die Bundeswehr aus Afghanistan abzieht, droht ihren Helfern die Rache der Taliban. Schriftsteller um Günter Grass rufen die Regierung auf, ihnen Asyl zu geben.zeit.de</w:t>
      </w:r>
    </w:p>
    <w:p w14:paraId="736E5BEA" w14:textId="77777777" w:rsidR="00BF412A" w:rsidRDefault="00BF412A" w:rsidP="00BF412A">
      <w:r>
        <w:t>2014-02-21T06:32:09.000Z Ich habe bei der gestrigen Abstimmung, ob der Einsatz der Bundeswehr in Mali verlängert und aufgestockt werden... http://fb.me/1ZhZNxzZZ</w:t>
      </w:r>
    </w:p>
    <w:p w14:paraId="6BC9168B" w14:textId="77777777" w:rsidR="00BF412A" w:rsidRDefault="00BF412A" w:rsidP="00BF412A">
      <w:r>
        <w:t>2014-02-20T11:49:26.000Z Über die Kultur der Empörung:http://fnp.de/frankfurterstimmen/ueberregional/matthiaszimmer/art2784,762921… http://fb.me/3omBQyjSd</w:t>
      </w:r>
    </w:p>
    <w:p w14:paraId="1C72BA20" w14:textId="77777777" w:rsidR="00BF412A" w:rsidRDefault="00BF412A" w:rsidP="00BF412A">
      <w:r>
        <w:t>2014-02-18T10:28:58.000Z Ein Versuch meinerseits über Verrat in Demokratien:... http://fb.me/6mrsUJZ92</w:t>
      </w:r>
    </w:p>
    <w:p w14:paraId="785B1931" w14:textId="77777777" w:rsidR="00BF412A" w:rsidRDefault="00BF412A" w:rsidP="00BF412A">
      <w:r>
        <w:t>2014-02-14T10:28:23.000Z Kann mir mal jemand das mit dem ehemaligen Kollegen Edathy erklären? Er gerät in das Visier der Ermittler, aber... http://fb.me/2JPl8pPlI</w:t>
      </w:r>
    </w:p>
    <w:p w14:paraId="59E25626" w14:textId="77777777" w:rsidR="00BF412A" w:rsidRDefault="00BF412A" w:rsidP="00BF412A">
      <w:r>
        <w:t>2014-02-13T05:59:01.000Z Der Präsident des Europäischen Parlaments, Martin Schulz, hat in der israelischen Knesset für einen Skandal... http://fb.me/3fUY1VUM2</w:t>
      </w:r>
    </w:p>
    <w:p w14:paraId="5B0FD8A1" w14:textId="77777777" w:rsidR="00BF412A" w:rsidRDefault="00BF412A" w:rsidP="00BF412A">
      <w:r>
        <w:t>2014-02-06T07:42:32.000Z Frau BMin von der Leyen ist nach Mali aufgebrochen. Dort soll das Truppenkontingent Deutschlands aufgestockt... http://fb.me/1eCXt1Wkp</w:t>
      </w:r>
    </w:p>
    <w:p w14:paraId="09F676C0" w14:textId="77777777" w:rsidR="00BF412A" w:rsidRDefault="00BF412A" w:rsidP="00BF412A">
      <w:r>
        <w:t>2014-02-05T11:37:35.000Z Ich neige selten dazu, jemandem zu einem kompletten Vollidioten zu erklären, doch das "Forum Deutscher... http://fb.me/30ibubmKS</w:t>
      </w:r>
    </w:p>
    <w:p w14:paraId="4F366A8E" w14:textId="77777777" w:rsidR="00BF412A" w:rsidRDefault="00BF412A" w:rsidP="00BF412A">
      <w:r>
        <w:t>2014-02-05T05:10:31.000Z Wenn es ein gutes Argument gegen eine doppelte Staatsbürgerschaft gibt, war es der Wahlkampfauftritt des... http://fb.me/197MftJDx</w:t>
      </w:r>
    </w:p>
    <w:p w14:paraId="75A2BC60" w14:textId="77777777" w:rsidR="00BF412A" w:rsidRDefault="00BF412A" w:rsidP="00BF412A">
      <w:r>
        <w:t>2014-02-04T10:15:27.000Z Eben lese ich, ein Professor Schnabel von der Universität Duisburg habe berechnet, das die Kosten der... http://fb.me/37PY0RJoP</w:t>
      </w:r>
    </w:p>
    <w:p w14:paraId="7F219333" w14:textId="77777777" w:rsidR="00BF412A" w:rsidRDefault="00BF412A" w:rsidP="00BF412A">
      <w:r>
        <w:t>2014-02-03T22:29:30.000Z Heute war die abschließende Sitzung meines Seminars an der Universität zu Köln zum Thema "Internationale... http://fb.me/1hceAYqFU</w:t>
      </w:r>
    </w:p>
    <w:p w14:paraId="4619141F" w14:textId="77777777" w:rsidR="00BF412A" w:rsidRDefault="00BF412A" w:rsidP="00BF412A">
      <w:r>
        <w:t>2014-01-31T22:07:39.000Z Ich lese in der heutigen taz (31.1.2014), dem ja nicht uninteressanten Mitteilungsorgan der Avantgarde... http://fb.me/3nycY8on8</w:t>
      </w:r>
    </w:p>
    <w:p w14:paraId="4B25C832" w14:textId="77777777" w:rsidR="00BF412A" w:rsidRDefault="00BF412A" w:rsidP="00BF412A">
      <w:r>
        <w:t>2014-01-29T11:33:19.000Z Vor zwei Tagen waren einige Oberbürgermeister bei Ministerin Hendricks, die das Programm "soziale Stadt"... http://fb.me/Zmh3W5LK</w:t>
      </w:r>
    </w:p>
    <w:p w14:paraId="037E0554" w14:textId="77777777" w:rsidR="00BF412A" w:rsidRDefault="00BF412A" w:rsidP="00BF412A">
      <w:r>
        <w:t>2014-01-23T12:57:09.000Z Heute im FNP-Blog: Haben Politiker Sex?... http://fb.me/2CX2SQ43N</w:t>
      </w:r>
    </w:p>
    <w:p w14:paraId="149F0EDB" w14:textId="77777777" w:rsidR="00BF412A" w:rsidRDefault="00BF412A" w:rsidP="00BF412A">
      <w:r>
        <w:lastRenderedPageBreak/>
        <w:t>2014-01-22T20:21:37.000Z In einem Interview mit dem britischen Pianisten John Lill lese ich: "Es gab einen Fall, bei dem jemand im... http://fb.me/1f3UiMtHj</w:t>
      </w:r>
    </w:p>
    <w:p w14:paraId="3509A8E6" w14:textId="77777777" w:rsidR="00BF412A" w:rsidRDefault="00BF412A" w:rsidP="00BF412A">
      <w:r>
        <w:t>2014-01-17T05:20:41.000Z http://matthias-zimmer.de/inhalte/2/aktuelles/48272/rede-zur-rentenpolitik/index.html… http://fb.me/6BnoWarDh</w:t>
      </w:r>
    </w:p>
    <w:p w14:paraId="4EA14204" w14:textId="77777777" w:rsidR="00BF412A" w:rsidRDefault="00BF412A" w:rsidP="00BF412A">
      <w:r>
        <w:t>2014-01-14T07:36:54.000Z In der neuen Legislaturperiode bin ich weiterhin Mitglied im Ausschuss für Arbeit und Soziales und neues Mitglied... http://fb.me/3rrCBvUDg</w:t>
      </w:r>
    </w:p>
    <w:p w14:paraId="1B6E71B7" w14:textId="77777777" w:rsidR="00BF412A" w:rsidRDefault="00BF412A" w:rsidP="00BF412A">
      <w:r>
        <w:t>2014-01-09T15:11:58.000Z http://cda-hessen.de/inhalte/2/aktuelles/47933/cda-vorsitzender-kritisiert-gewerkschaftsforderungen-nach-hoeher…... http://fb.me/UkPSfolX</w:t>
      </w:r>
    </w:p>
    <w:p w14:paraId="770D4049" w14:textId="77777777" w:rsidR="00BF412A" w:rsidRDefault="00BF412A" w:rsidP="00BF412A">
      <w:r>
        <w:t>2014-01-09T08:31:08.000Z Neuer Blog in der Frankfurter Neuen Presse zum Thema "Trinkgelder":Früher enthielten Speise- und Getränkekarten... http://fb.me/6AvSxvUm6</w:t>
      </w:r>
    </w:p>
    <w:p w14:paraId="5268234F" w14:textId="77777777" w:rsidR="00BF412A" w:rsidRDefault="00BF412A" w:rsidP="00BF412A">
      <w:r>
        <w:t>2014-01-05T20:16:01.000Z Komme eben aus einer wunderbaren Auffuehrung von "Orpheus in der Unterwelt" in der Staatsoper Berlin. Empfehlenswert!!</w:t>
      </w:r>
    </w:p>
    <w:p w14:paraId="001F7208" w14:textId="77777777" w:rsidR="00BF412A" w:rsidRDefault="00BF412A" w:rsidP="00BF412A">
      <w:r>
        <w:t>2013-12-31T11:05:04.000Z Gestern Abend erstes Mal im Ballett, Schwanensee. Wunderschoen, aber nicht so ganz meine Welt....</w:t>
      </w:r>
    </w:p>
    <w:p w14:paraId="516658B3" w14:textId="77777777" w:rsidR="00BF412A" w:rsidRDefault="00BF412A" w:rsidP="00BF412A">
      <w:r>
        <w:t>2013-12-28T21:43:58.000Z Hatte vor Weihnachten den wunderbaren Film "Hannah Arendt" von Margarethe von Trotta gesehen und daraufhin,... http://fb.me/6ADtV4hQO</w:t>
      </w:r>
    </w:p>
    <w:p w14:paraId="5E65A2EB" w14:textId="77777777" w:rsidR="00BF412A" w:rsidRDefault="00BF412A" w:rsidP="00BF412A">
      <w:r>
        <w:t>2013-12-28T12:28:51.000Z Und den Link gleich noch mit dazu:http://fnp.de/frankfurterstimmen/ueberregional/matthiaszimmer/art2784,715395… http://fb.me/39HI9rJ91</w:t>
      </w:r>
    </w:p>
    <w:p w14:paraId="7C27FC11" w14:textId="77777777" w:rsidR="00BF412A" w:rsidRDefault="00BF412A" w:rsidP="00BF412A">
      <w:r>
        <w:t>2013-12-28T12:28:12.000Z Neuer Blog in der Frankfurter Neuen Presse: Wohin die Politik in den Urlaub fährtJedes Jahr zu Sommer und vor... http://fb.me/2zZEYNmNE</w:t>
      </w:r>
    </w:p>
    <w:p w14:paraId="24FE0B31" w14:textId="77777777" w:rsidR="00BF412A" w:rsidRDefault="00BF412A" w:rsidP="00BF412A">
      <w:r>
        <w:t>2013-12-26T05:09:50.000Z Die Störung der Weihnachtsmesse in Köln durch eine selbst ernannte Aktivistin ist mehr als nur mangelnder Respekt... http://fb.me/2t1HZRMut</w:t>
      </w:r>
    </w:p>
    <w:p w14:paraId="410029BF" w14:textId="77777777" w:rsidR="00BF412A" w:rsidRDefault="00BF412A" w:rsidP="00BF412A">
      <w:r>
        <w:t>2013-12-21T10:55:17.000Z Koalitionsvertrag mit den Gruenen einstimmig vom Landesausschuss der CDU Hessen beschlossen!!</w:t>
      </w:r>
    </w:p>
    <w:p w14:paraId="3E4E6126" w14:textId="77777777" w:rsidR="00BF412A" w:rsidRDefault="00BF412A" w:rsidP="00BF412A">
      <w:r>
        <w:t>2013-12-21T10:25:51.000Z MP Bouffier: CDU Hessen und GRUENE Hessen: Das wird gehen und es wird erfolgreich. Langer Beifall nach der Rede.</w:t>
      </w:r>
    </w:p>
    <w:p w14:paraId="5FF1C3B2" w14:textId="77777777" w:rsidR="00BF412A" w:rsidRDefault="00BF412A" w:rsidP="00BF412A">
      <w:r>
        <w:t>2013-12-21T09:10:01.000Z Auf dem Landesausschuss der CDU Hessen: Beratung des schwarz-gruenen Koalitionsvertrags!!</w:t>
      </w:r>
    </w:p>
    <w:p w14:paraId="58ED7C26" w14:textId="77777777" w:rsidR="00BF412A" w:rsidRDefault="00BF412A" w:rsidP="00BF412A">
      <w:r>
        <w:t>2013-12-13T17:36:41.000Z Ein neuer Blog bei der FNP, inspiriert durch die Lektüre "Wanderer zwischen den Welten" von Walter Flex:... http://fb.me/2wF7R2BzD</w:t>
      </w:r>
    </w:p>
    <w:p w14:paraId="29C09AA4" w14:textId="77777777" w:rsidR="00BF412A" w:rsidRDefault="00BF412A" w:rsidP="00BF412A">
      <w:r>
        <w:t>2013-12-08T20:39:01.000Z Ich lese gerade: Der Wirtschaftsflügel der CDU will den Koalitionsvertrag ablehnen. Herr Linnemann, Vorsitzender... http://fb.me/6w3RSe5Zt</w:t>
      </w:r>
    </w:p>
    <w:p w14:paraId="5CF96170" w14:textId="77777777" w:rsidR="00BF412A" w:rsidRDefault="00BF412A" w:rsidP="00BF412A">
      <w:r>
        <w:t>2013-12-08T09:31:13.000Z Ein Manifest der Ichlinge?52 junge CDU-Politiker haben einen Brandbrief geschrieben. Es steht viel Richtiges... http://fb.me/6lv748MVz</w:t>
      </w:r>
    </w:p>
    <w:p w14:paraId="661BFA0D" w14:textId="77777777" w:rsidR="00BF412A" w:rsidRDefault="00BF412A" w:rsidP="00BF412A">
      <w:r>
        <w:t>2013-12-02T11:14:54.000Z Einige kritische Anmerkungen zur Mehrstaatlichkeit mit dem Wunsch kritischer Rückmeldung:Doppelpass?Die... http://fb.me/WcQstBQJ</w:t>
      </w:r>
    </w:p>
    <w:p w14:paraId="5A54A1EF" w14:textId="77777777" w:rsidR="00BF412A" w:rsidRDefault="00BF412A" w:rsidP="00BF412A">
      <w:r>
        <w:t>2013-12-02T10:57:44.000Z Ein guter Kommentar von Jakob Augstein:... http://fb.me/2yZ1CY4cr</w:t>
      </w:r>
    </w:p>
    <w:p w14:paraId="7BD52629" w14:textId="77777777" w:rsidR="00BF412A" w:rsidRDefault="00BF412A" w:rsidP="00BF412A">
      <w:r>
        <w:lastRenderedPageBreak/>
        <w:t>2013-11-30T17:43:01.000Z Da konnte ich heute nicht widerstehen und kann es als Weihnachtsgeschenk jetzt schon empfehlen: Umberto Eco, Die... http://fb.me/2VufBTLP4</w:t>
      </w:r>
    </w:p>
    <w:p w14:paraId="3B25F904" w14:textId="77777777" w:rsidR="00BF412A" w:rsidRDefault="00BF412A" w:rsidP="00BF412A">
      <w:r>
        <w:t>2013-11-28T13:10:02.000Z Neuer Blog zur deutsch-amerikanischen Freundschaft:... http://fb.me/P1So5kd6</w:t>
      </w:r>
    </w:p>
    <w:p w14:paraId="3ACEEDB0" w14:textId="77777777" w:rsidR="00BF412A" w:rsidRDefault="00BF412A" w:rsidP="00BF412A">
      <w:r>
        <w:t>2013-11-27T18:34:42.000Z Rede morgen zum Thema Mindestlohn im Plenum. Meine erste Rede in der neuen Legislatur. Freue mich darauf!!</w:t>
      </w:r>
    </w:p>
    <w:p w14:paraId="2F814D9C" w14:textId="77777777" w:rsidR="00BF412A" w:rsidRDefault="00BF412A" w:rsidP="00BF412A">
      <w:r>
        <w:t>2013-11-27T17:53:10.000Z Bei nur ganz wenigen Gegenstimmen (ich glaube 3) in der Fraktion heute den Koalitionsvertrag beschlossen. Chapeau... http://fb.me/6js3M1QJR</w:t>
      </w:r>
    </w:p>
    <w:p w14:paraId="0E8B16E4" w14:textId="77777777" w:rsidR="00BF412A" w:rsidRDefault="00BF412A" w:rsidP="00BF412A">
      <w:r>
        <w:t>2013-11-14T16:46:27.000Z Ein Herr Jonas Weber von Campact hat alle CDU-Bundestagsabgeordneten aus Hessen angeschrieben und uns unterstellt,... http://fb.me/RefTR7nI</w:t>
      </w:r>
    </w:p>
    <w:p w14:paraId="08F9EBAB" w14:textId="77777777" w:rsidR="00BF412A" w:rsidRDefault="00BF412A" w:rsidP="00BF412A">
      <w:r>
        <w:t>2013-11-14T08:49:28.000Z Blog zum Thema politische Gesäßgeographie (links/rechts)... http://fb.me/6y46x7kSj</w:t>
      </w:r>
    </w:p>
    <w:p w14:paraId="76D2B37E" w14:textId="77777777" w:rsidR="00BF412A" w:rsidRDefault="00BF412A" w:rsidP="00BF412A">
      <w:r>
        <w:t>2013-11-11T06:58:07.000Z Ich kann die Entäuschung in Bayern über das Olympia-Votum verstehen. Andererseits: Das IOC verhält sich (wie auch... http://fb.me/1aeiCL26x</w:t>
      </w:r>
    </w:p>
    <w:p w14:paraId="0C3CE7B5" w14:textId="77777777" w:rsidR="00BF412A" w:rsidRDefault="00BF412A" w:rsidP="00BF412A">
      <w:r>
        <w:t>2013-11-05T09:11:53.000Z Link zum Text meiner Antrittsvorlesung als Honorarprofessor an der Universität zu Köln über Shakespeares Othello... http://fb.me/2t71yZayO</w:t>
      </w:r>
    </w:p>
    <w:p w14:paraId="1791B2D8" w14:textId="77777777" w:rsidR="00BF412A" w:rsidRDefault="00BF412A" w:rsidP="00BF412A">
      <w:r>
        <w:t>2013-11-02T09:10:36.000Z Vielleicht sagt es etwas über das deutsch-amerikanische Verhältnis aus, dass CNN einen Herrn Stroebel (!) für den... http://fb.me/2PBxymfFC</w:t>
      </w:r>
    </w:p>
    <w:p w14:paraId="4B86C2C3" w14:textId="77777777" w:rsidR="00BF412A" w:rsidRDefault="00BF412A" w:rsidP="00BF412A">
      <w:r>
        <w:t>2013-11-01T01:37:08.000Z Blog in der FNP: Opposition ist Mist.....Opposition ist Mist (31. Oktober 2013)... http://fb.me/6lDjTqqXP</w:t>
      </w:r>
    </w:p>
    <w:p w14:paraId="0BEA98D2" w14:textId="77777777" w:rsidR="00BF412A" w:rsidRDefault="00BF412A" w:rsidP="00BF412A">
      <w:r>
        <w:t>2013-10-23T11:19:35.000Z konstituierende Sitzung des 18. Deutschen Bundestages:  @nouripour, @SteinbachErika, Wolfgang Gehrcke(Linke) und ich</w:t>
      </w:r>
    </w:p>
    <w:p w14:paraId="41F56BEF" w14:textId="77777777" w:rsidR="00BF412A" w:rsidRDefault="00BF412A" w:rsidP="00BF412A">
      <w:r>
        <w:t>2013-10-23T11:15:41.000Z http://fb.me/2IyPhksoK</w:t>
      </w:r>
    </w:p>
    <w:p w14:paraId="7F3A79C6" w14:textId="77777777" w:rsidR="00BF412A" w:rsidRDefault="00BF412A" w:rsidP="00BF412A">
      <w:r>
        <w:t>2013-10-17T09:27:12.000Z Im Blog am Rande der Politik heute: Die Frau an seiner Seite...Die Frau an seiner Seite (17. Oktober 2013)... http://fb.me/1Up3nv1fg</w:t>
      </w:r>
    </w:p>
    <w:p w14:paraId="015EABDA" w14:textId="77777777" w:rsidR="00BF412A" w:rsidRDefault="00BF412A" w:rsidP="00BF412A">
      <w:r>
        <w:t>2013-10-15T08:59:34.000Z Eigentlich hatte ich nicht vor, mich über Bischof Tebartz-van Elst zu äußern. Nachdem ich aber nun einen gnadenlos... http://fb.me/zH41H7Vh</w:t>
      </w:r>
    </w:p>
    <w:p w14:paraId="27F374AE" w14:textId="77777777" w:rsidR="00BF412A" w:rsidRDefault="00BF412A" w:rsidP="00BF412A">
      <w:r>
        <w:t>2013-10-14T08:09:19.000Z Semester beginnt wieder, heute meine erste Seminarsitzung in Köln zum Thema "Internationale Gerechtigkeit", auf... http://fb.me/29NCmIToE</w:t>
      </w:r>
    </w:p>
    <w:p w14:paraId="41D010AD" w14:textId="77777777" w:rsidR="00BF412A" w:rsidRDefault="00BF412A" w:rsidP="00BF412A">
      <w:r>
        <w:t>2013-10-03T21:25:50.000Z Diesmal im Blog vom Rande der Politik: Verschwörungstheorien....... http://fb.me/Kb3hTpks</w:t>
      </w:r>
    </w:p>
    <w:p w14:paraId="661C9D8A" w14:textId="77777777" w:rsidR="00BF412A" w:rsidRDefault="00BF412A" w:rsidP="00BF412A">
      <w:r>
        <w:t>2013-09-25T13:02:58.000Z Es waren gefühlt lange Wochen, es waren spannende Wochen des Wahlkampfs, in denen ich viel gelernt, viele... http://fb.me/2EJb9Pno3</w:t>
      </w:r>
    </w:p>
    <w:p w14:paraId="72D4B3D0" w14:textId="77777777" w:rsidR="00BF412A" w:rsidRDefault="00BF412A" w:rsidP="00BF412A">
      <w:r>
        <w:t>2013-09-22T21:14:21.000Z Wahlabend: nach dem vorläufigen amtlichen Endergebnis habe ich den Wahlkreis 182 mit 7.2% Vorsprung gewonnen --... http://fb.me/KqBQ2ka7</w:t>
      </w:r>
    </w:p>
    <w:p w14:paraId="650315FE" w14:textId="77777777" w:rsidR="00BF412A" w:rsidRDefault="00BF412A" w:rsidP="00BF412A">
      <w:r>
        <w:t>2013-09-21T19:45:06.000Z Endspurt in Nordwestzentrum II: Mit dem Werbeguru Prof. Jürg Leipziger und Innenminister Boris Rhein http://fb.me/MyAT25hP</w:t>
      </w:r>
    </w:p>
    <w:p w14:paraId="426F8C9C" w14:textId="77777777" w:rsidR="00BF412A" w:rsidRDefault="00BF412A" w:rsidP="00BF412A">
      <w:r>
        <w:lastRenderedPageBreak/>
        <w:t>2013-09-21T19:40:10.000Z Endspurt im Nordwestzentrum: Mit Ministerpräsident Volker Bouffier und seiner Frau Ursula sowie dem... http://fb.me/2GWiEMnBM</w:t>
      </w:r>
    </w:p>
    <w:p w14:paraId="4C72269F" w14:textId="77777777" w:rsidR="00BF412A" w:rsidRDefault="00BF412A" w:rsidP="00BF412A">
      <w:r>
        <w:t>2013-09-21T05:34:48.000Z Tagesplan für heute:9-10 Infostand der CDU Zeilsheim, Pfaffenwiese 10:30-11:30 Infostand CDU Griesheim vor dem... http://fb.me/KrzWgrmG</w:t>
      </w:r>
    </w:p>
    <w:p w14:paraId="52407575" w14:textId="77777777" w:rsidR="00BF412A" w:rsidRDefault="00BF412A" w:rsidP="00BF412A">
      <w:r>
        <w:t>2013-09-21T05:29:30.000Z Gestern früh auf der Hauptwache: Die Kandidaten und Kandidatinnen schwärmen von hier in die Stadtteile aus. http://fb.me/2wrVLp8bk</w:t>
      </w:r>
    </w:p>
    <w:p w14:paraId="0DE6DF3A" w14:textId="77777777" w:rsidR="00BF412A" w:rsidRDefault="00BF412A" w:rsidP="00BF412A">
      <w:r>
        <w:t>2013-09-20T10:00:29.000Z Ein neuer Blog vom Rand der Politik: Wenn Politiker Fragebögen ausfüllen........ http://fb.me/YlTzT4tH</w:t>
      </w:r>
    </w:p>
    <w:p w14:paraId="6D0E5FC0" w14:textId="77777777" w:rsidR="00BF412A" w:rsidRDefault="00BF412A" w:rsidP="00BF412A">
      <w:r>
        <w:t>2013-09-20T09:58:34.000Z Ein neuer Blog vom Rande der CDU: Wenn Politiker Fragebögen beantworten........ http://fb.me/2SfV1DHqE</w:t>
      </w:r>
    </w:p>
    <w:p w14:paraId="5B7C44FB" w14:textId="77777777" w:rsidR="00BF412A" w:rsidRDefault="00BF412A" w:rsidP="00BF412A">
      <w:r>
        <w:t>2013-09-18T06:55:04.000Z Interview bei Radio X für die Sendung Gallusfenster mit dem lebhaften Moderator und Leiter des Gallus-Theater,... http://fb.me/6tQjmYxk2</w:t>
      </w:r>
    </w:p>
    <w:p w14:paraId="496F3151" w14:textId="77777777" w:rsidR="00BF412A" w:rsidRDefault="00BF412A" w:rsidP="00BF412A">
      <w:r>
        <w:t>2013-09-18T06:49:34.000Z Gelungene Veranstaltung gestern abend mit Staatssekretärin Prof. Luise Hölscher, die über die Bedeutung des... http://fb.me/6jtHmPUN8</w:t>
      </w:r>
    </w:p>
    <w:p w14:paraId="49C3CBFD" w14:textId="77777777" w:rsidR="00BF412A" w:rsidRDefault="00BF412A" w:rsidP="00BF412A">
      <w:r>
        <w:t>2013-09-16T20:13:48.000Z CDU Stammtisch in Zeilsheim. Neben mir Alfons Gerling, der über 28 Jahre im Hessischen Landtag vertreten war und... http://fb.me/1JfusMygM</w:t>
      </w:r>
    </w:p>
    <w:p w14:paraId="77758166" w14:textId="77777777" w:rsidR="00BF412A" w:rsidRDefault="00BF412A" w:rsidP="00BF412A">
      <w:r>
        <w:t>2013-09-16T20:09:58.000Z Die Bundesministerin für Bildung und Forschung, Prof. Dr. Johanna Wanka, zu Besuch bei Senckenberg: Mehr als ein... http://fb.me/3ciBTXZfC</w:t>
      </w:r>
    </w:p>
    <w:p w14:paraId="71F213BF" w14:textId="77777777" w:rsidR="00BF412A" w:rsidRDefault="00BF412A" w:rsidP="00BF412A">
      <w:r>
        <w:t>2013-09-16T11:30:43.000Z Spannende Debatte, die mein Konkurrent Gregor Amann und ich da letzte Woche hatten........ http://fb.me/MedYCsUS</w:t>
      </w:r>
    </w:p>
    <w:p w14:paraId="6EEC8397" w14:textId="77777777" w:rsidR="00BF412A" w:rsidRDefault="00BF412A" w:rsidP="00BF412A">
      <w:r>
        <w:t>2013-09-16T05:43:26.000Z Mal eine andere Werbung in eigener Sache: Am Freitag ist das Buch über die Zukunft der Arbeit herausgekommen, das... http://fb.me/VdnGby6y</w:t>
      </w:r>
    </w:p>
    <w:p w14:paraId="028125C8" w14:textId="77777777" w:rsidR="00BF412A" w:rsidRDefault="00BF412A" w:rsidP="00BF412A">
      <w:r>
        <w:t>2013-09-16T05:08:59.000Z Impressionen vom Wochenende III: Sommerfest der CDU Rödelheim mit dem Landtagskollegen Ulrich Caspar und der... http://fb.me/YmSRqGBl</w:t>
      </w:r>
    </w:p>
    <w:p w14:paraId="2F9308C1" w14:textId="77777777" w:rsidR="00BF412A" w:rsidRDefault="00BF412A" w:rsidP="00BF412A">
      <w:r>
        <w:t>2013-09-16T05:06:35.000Z Impressionen vom Wochenende II: Auf dem Infostand der CDU Westend mit Marcus Brumme, der (keiner versteht es)... http://fb.me/20p2XlIEQ</w:t>
      </w:r>
    </w:p>
    <w:p w14:paraId="36C39634" w14:textId="77777777" w:rsidR="00BF412A" w:rsidRDefault="00BF412A" w:rsidP="00BF412A">
      <w:r>
        <w:t>2013-09-16T05:02:09.000Z Impressionen vom Wochenende I: Auf dem CDU Infostand in Höchst, leichter Regen http://fb.me/3i0txEI0N</w:t>
      </w:r>
    </w:p>
    <w:p w14:paraId="08661B51" w14:textId="77777777" w:rsidR="00BF412A" w:rsidRDefault="00BF412A" w:rsidP="00BF412A">
      <w:r>
        <w:t>2013-09-14T03:54:44.000Z Tagesplan, erste Hälfte des Tages:8:30 CDU Infostand Höchst10 Uhr CDU Infostand Nied11 Uhr Sossenheim12 Uhr... http://fb.me/1VhGMoj0s</w:t>
      </w:r>
    </w:p>
    <w:p w14:paraId="50329E68" w14:textId="77777777" w:rsidR="00BF412A" w:rsidRDefault="00BF412A" w:rsidP="00BF412A">
      <w:r>
        <w:t>2013-09-12T12:40:19.000Z Komme gerade von einer Podiumsdiskussion in Unterliederbach, erstmals mit einem Piraten. Dieser, auf die Frage,... http://fb.me/2mdtMoL5g</w:t>
      </w:r>
    </w:p>
    <w:p w14:paraId="40F3ED86" w14:textId="77777777" w:rsidR="00BF412A" w:rsidRDefault="00BF412A" w:rsidP="00BF412A">
      <w:r>
        <w:t>2013-09-12T06:01:23.000Z Stammtisch der CDU Höchst/ Unterliederbach: Gut besucht, engagierte Diskussion, hoch motivierte MitkämpferInnen! http://fb.me/6jOvqzyE0</w:t>
      </w:r>
    </w:p>
    <w:p w14:paraId="68EBFD2D" w14:textId="77777777" w:rsidR="00BF412A" w:rsidRDefault="00BF412A" w:rsidP="00BF412A">
      <w:r>
        <w:t>2013-09-11T07:45:34.000Z Das finde ich (habe einige Jahre in München gewohnt!) einfach niedlich, weil es den alten Spruch: Extra bavariam... http://fb.me/1S7uea0dZ</w:t>
      </w:r>
    </w:p>
    <w:p w14:paraId="405C9CD6" w14:textId="77777777" w:rsidR="00BF412A" w:rsidRDefault="00BF412A" w:rsidP="00BF412A">
      <w:r>
        <w:t>2013-09-11T05:59:18.000Z Hat Deutschland eine Leitkultur? Ich meine schon. Wir zerfallen nicht in Parallelkulturen, wie es der... http://fb.me/14u6VTIfP</w:t>
      </w:r>
    </w:p>
    <w:p w14:paraId="3BF99063" w14:textId="77777777" w:rsidR="00BF412A" w:rsidRDefault="00BF412A" w:rsidP="00BF412A">
      <w:r>
        <w:lastRenderedPageBreak/>
        <w:t>2013-09-11T05:49:47.000Z Es gibt in den vergangenen 25 Jahren zwei Ereignisse, die die Welt geprägt haben: Der Fall der Mauer und der... http://fb.me/2RyYf5b7S</w:t>
      </w:r>
    </w:p>
    <w:p w14:paraId="70250D37" w14:textId="77777777" w:rsidR="00BF412A" w:rsidRDefault="00BF412A" w:rsidP="00BF412A">
      <w:r>
        <w:t>2013-09-10T20:41:05.000Z Nicht bestellt, aber irgendwie gut (danke, Swami!):... http://fb.me/1Kn9nIQSR</w:t>
      </w:r>
    </w:p>
    <w:p w14:paraId="5878DC5B" w14:textId="77777777" w:rsidR="00BF412A" w:rsidRDefault="00BF412A" w:rsidP="00BF412A">
      <w:r>
        <w:t>2013-09-10T20:11:09.000Z Heute nachmittag beim Journal Frankfurt, mit meinem direkten Gegenkandidaten Gregor Amann (SPD): Noch haben wir... http://fb.me/T3eSEmYI</w:t>
      </w:r>
    </w:p>
    <w:p w14:paraId="2FAA861F" w14:textId="77777777" w:rsidR="00BF412A" w:rsidRDefault="00BF412A" w:rsidP="00BF412A">
      <w:r>
        <w:t>2013-09-10T20:08:03.000Z Auf einer Podiumsdiskussion der Anna-Schmidt-Schule, der Wöhlerschule und der Elisabethenschule heute morgen,... http://fb.me/NVNvkxlP</w:t>
      </w:r>
    </w:p>
    <w:p w14:paraId="3BE81ECA" w14:textId="77777777" w:rsidR="00BF412A" w:rsidRDefault="00BF412A" w:rsidP="00BF412A">
      <w:r>
        <w:t>2013-09-09T21:44:41.000Z Tagesprogramm 9. September, III: Mit den anderen Wahlkreiskandidaten für den Wahlkreis 182 bei einer... http://fb.me/2BS0JHOKN</w:t>
      </w:r>
    </w:p>
    <w:p w14:paraId="52F208D1" w14:textId="77777777" w:rsidR="00BF412A" w:rsidRDefault="00BF412A" w:rsidP="00BF412A">
      <w:r>
        <w:t>2013-09-09T21:37:59.000Z Tagesprogramm 9. September, II: Mit Volker Kauder, unserem Fraktionsvorsitzenden der Bundestagsfraktion, im Haus... http://fb.me/2bBPoYnwm</w:t>
      </w:r>
    </w:p>
    <w:p w14:paraId="2A49272C" w14:textId="77777777" w:rsidR="00BF412A" w:rsidRDefault="00BF412A" w:rsidP="00BF412A">
      <w:r>
        <w:t>2013-09-09T21:33:45.000Z Im Rahmen der 25. Frankfurter Psychiatriewoche Podiumsdiskussion zum Thema: Braucht Seutschland ein "Sondergesetz... http://fb.me/2W2CsVndL</w:t>
      </w:r>
    </w:p>
    <w:p w14:paraId="53709661" w14:textId="77777777" w:rsidR="00BF412A" w:rsidRDefault="00BF412A" w:rsidP="00BF412A">
      <w:r>
        <w:t>2013-09-09T05:58:54.000Z Tagesprogramm heute:10-13 Uhr Podiumsdiskussion auf der Frankfurter Psychiatriewoche zum Thema... http://fb.me/6oWIqOr07</w:t>
      </w:r>
    </w:p>
    <w:p w14:paraId="2145E773" w14:textId="77777777" w:rsidR="00BF412A" w:rsidRDefault="00BF412A" w:rsidP="00BF412A">
      <w:r>
        <w:t>2013-09-06T10:23:32.000Z Hier treffen Sie mich am Samstag:9:00 CDU Infostand Zeilsheim, Pfaffenwiese Ecke Bechtenwaldstrasse10:00 CDU... http://fb.me/V2Ax8muy</w:t>
      </w:r>
    </w:p>
    <w:p w14:paraId="11CCE2F3" w14:textId="77777777" w:rsidR="00BF412A" w:rsidRDefault="00BF412A" w:rsidP="00BF412A">
      <w:r>
        <w:t>2013-09-06T08:23:21.000Z Was ist Gerechtigkeit aus christlich-sozialer Sicht? Ich führe Karl-Josef Laumann ein, den CDA-Bundesvorsitzenden... http://fb.me/6jYzE5znk</w:t>
      </w:r>
    </w:p>
    <w:p w14:paraId="7C2B3248" w14:textId="77777777" w:rsidR="00BF412A" w:rsidRDefault="00BF412A" w:rsidP="00BF412A">
      <w:r>
        <w:t>2013-09-06T08:20:29.000Z Im BiKuZ in Höchst, gestern: Mit dem CDA-Bundesvorsitzenden Karl-Josef Laumann, dem Landtagskandidaten Uwe Serke,... http://fb.me/1Sh43Od3e</w:t>
      </w:r>
    </w:p>
    <w:p w14:paraId="2034E23A" w14:textId="77777777" w:rsidR="00BF412A" w:rsidRDefault="00BF412A" w:rsidP="00BF412A">
      <w:r>
        <w:t>2013-09-06T08:17:16.000Z Nach der Veranstaltung mit Karl-Josef Laumann: Mit Suzanne Turré und Katja Braun http://fb.me/6sT6pX1AA</w:t>
      </w:r>
    </w:p>
    <w:p w14:paraId="27D79E78" w14:textId="77777777" w:rsidR="00BF412A" w:rsidRDefault="00BF412A" w:rsidP="00BF412A">
      <w:r>
        <w:t>2013-09-05T11:26:10.000Z Neu im log "Am Rande der Politik": Brauchen wir heute noch Heilige?... http://fb.me/1Ym4X0VBo</w:t>
      </w:r>
    </w:p>
    <w:p w14:paraId="15E71B71" w14:textId="77777777" w:rsidR="00BF412A" w:rsidRDefault="00BF412A" w:rsidP="00BF412A">
      <w:r>
        <w:t>2013-09-04T15:05:38.000Z 6 gute Gründe, CDU zu wählen! http://fb.me/2nYHvkGQc</w:t>
      </w:r>
    </w:p>
    <w:p w14:paraId="5E147A37" w14:textId="77777777" w:rsidR="00BF412A" w:rsidRDefault="00BF412A" w:rsidP="00BF412A">
      <w:r>
        <w:t>2013-08-31T06:23:30.000Z Tagesplan heute: Zur Landestagung der MIT in der Nähe von Marburg, dann zum CDU Infostand in Rödelheim, zum... http://fb.me/2VL35nw4T</w:t>
      </w:r>
    </w:p>
    <w:p w14:paraId="52A18AB6" w14:textId="77777777" w:rsidR="00BF412A" w:rsidRDefault="00BF412A" w:rsidP="00BF412A">
      <w:r>
        <w:t>2013-08-30T21:51:26.000Z Abschluss der Kundgebung auf dem Römerberg mit Angela Merkel und Volker Bouffier. Fast 5000 Unterstützer, und ein... http://fb.me/YmtHXhzG</w:t>
      </w:r>
    </w:p>
    <w:p w14:paraId="1A535631" w14:textId="77777777" w:rsidR="00BF412A" w:rsidRDefault="00BF412A" w:rsidP="00BF412A">
      <w:r>
        <w:t>2013-08-30T21:45:02.000Z Hier mit den Landtagskandidaten. Noch sind es einige Minuten bis Volker Bouffier und Angela Merkel kommen. Die... http://fb.me/1DoVghG7K</w:t>
      </w:r>
    </w:p>
    <w:p w14:paraId="0A1E42C3" w14:textId="77777777" w:rsidR="00BF412A" w:rsidRDefault="00BF412A" w:rsidP="00BF412A">
      <w:r>
        <w:t>2013-08-30T21:41:33.000Z Im Vorprogramm werden Erika Steinbach und ich von Jan Stecker interviewt....Lustig fand ich wie er mir vor dem... http://fb.me/2BgAv9TRn</w:t>
      </w:r>
    </w:p>
    <w:p w14:paraId="45F3E5B7" w14:textId="77777777" w:rsidR="00BF412A" w:rsidRDefault="00BF412A" w:rsidP="00BF412A">
      <w:r>
        <w:t>2013-08-30T21:31:16.000Z Locker vor der Kundgebung -- mit dem Landtagskollegen Ulrich Caspar! http://fb.me/2lSuNUaLD</w:t>
      </w:r>
    </w:p>
    <w:p w14:paraId="38C08422" w14:textId="77777777" w:rsidR="00BF412A" w:rsidRDefault="00BF412A" w:rsidP="00BF412A">
      <w:r>
        <w:lastRenderedPageBreak/>
        <w:t>2013-08-30T11:32:59.000Z 29.8., Teil III: Podiumsdiskussion des Völklinger Kreises, einem "Berufsverband für schwule Führungskräfte aus... http://fb.me/6sEWMnoEc</w:t>
      </w:r>
    </w:p>
    <w:p w14:paraId="4C99E059" w14:textId="77777777" w:rsidR="00BF412A" w:rsidRDefault="00BF412A" w:rsidP="00BF412A">
      <w:r>
        <w:t>2013-08-30T11:26:34.000Z 29.8., Teil II: Podiumsdiskussion im Helmholtz-Gymnasium; die Kollegen Otto und Gehrcke sind auch wieder dabei,... http://fb.me/6tfawJgMb</w:t>
      </w:r>
    </w:p>
    <w:p w14:paraId="4640818F" w14:textId="77777777" w:rsidR="00BF412A" w:rsidRDefault="00BF412A" w:rsidP="00BF412A">
      <w:r>
        <w:t>2013-08-30T11:07:12.000Z 29.8.: Podiumsdiskussion in der Max-Beckmann-Schule mit den Kollegen Hans-Joachim Otto (FDP), Gregor Amann (SPD)... http://fb.me/1XSE1Vu6e</w:t>
      </w:r>
    </w:p>
    <w:p w14:paraId="33B732E0" w14:textId="77777777" w:rsidR="00BF412A" w:rsidRDefault="00BF412A" w:rsidP="00BF412A">
      <w:r>
        <w:t>2013-08-28T21:19:57.000Z Neuer Blog: Vor 50 Jahren hielt Martin Luther King seine berühmte Rede "I have a dream". Was ist davon heute... http://fb.me/6j1qxXvOT</w:t>
      </w:r>
    </w:p>
    <w:p w14:paraId="162792BF" w14:textId="77777777" w:rsidR="00BF412A" w:rsidRDefault="00BF412A" w:rsidP="00BF412A">
      <w:r>
        <w:t>2013-08-28T11:45:24.000Z Wahlkampf im Stadtteil Dornbusch mit Rico Schrot, Alexander Schart und Verena David (und natürlich Frank Mohr... http://fb.me/2y3OgpSns</w:t>
      </w:r>
    </w:p>
    <w:p w14:paraId="073554ED" w14:textId="77777777" w:rsidR="00BF412A" w:rsidRDefault="00BF412A" w:rsidP="00BF412A">
      <w:r>
        <w:t>2013-08-27T08:27:21.000Z http://fb.me/3ayfGWTVG</w:t>
      </w:r>
    </w:p>
    <w:p w14:paraId="2407A9AB" w14:textId="77777777" w:rsidR="00BF412A" w:rsidRDefault="00BF412A" w:rsidP="00BF412A">
      <w:r>
        <w:t>2013-08-27T06:06:45.000Z Vor Gewerkschaftern und Vertrauensleuten der IG BCE durfte ich die Ergebnisse der Enquete-Kommission "Wachstum,... http://fb.me/2iv65YTaQ</w:t>
      </w:r>
    </w:p>
    <w:p w14:paraId="5504C6FB" w14:textId="77777777" w:rsidR="00BF412A" w:rsidRDefault="00BF412A" w:rsidP="00BF412A">
      <w:r>
        <w:t>2013-08-26T14:49:37.000Z Bewerbung nur noch bis zum 13. September 2013!31. Parlamentarische Patenschafts-Programm 2014/2015nur noch bis... http://fb.me/6tbBHH9pQ</w:t>
      </w:r>
    </w:p>
    <w:p w14:paraId="33527E6D" w14:textId="77777777" w:rsidR="00BF412A" w:rsidRDefault="00BF412A" w:rsidP="00BF412A">
      <w:r>
        <w:t>2013-08-26T07:38:40.000Z Kurzporträt im Deutschlandradio Kultur:http://dradio.de/dkultur/sendungen/hinterbaenkler/2226479/… http://fb.me/2lT4HLiB1</w:t>
      </w:r>
    </w:p>
    <w:p w14:paraId="7EC8DD02" w14:textId="77777777" w:rsidR="00BF412A" w:rsidRDefault="00BF412A" w:rsidP="00BF412A">
      <w:r>
        <w:t>2013-08-24T17:13:03.000Z Diskussion mit meinem Kollegen Dr. Wolfgang Strengmann-Kuhn (Bündnis 90/ Die Grünen) über die Frage, ob die... http://fb.me/R4ULNBPc</w:t>
      </w:r>
    </w:p>
    <w:p w14:paraId="7AD38584" w14:textId="77777777" w:rsidR="00BF412A" w:rsidRDefault="00BF412A" w:rsidP="00BF412A">
      <w:r>
        <w:t>2013-08-24T17:07:54.000Z Interview mit BBC 5 über die europäische Krise auf dem Museumsuferfest in Frankfurt am Freitag: Harte Fragen,... http://fb.me/2Pn0OLlKR</w:t>
      </w:r>
    </w:p>
    <w:p w14:paraId="1FB61975" w14:textId="77777777" w:rsidR="00BF412A" w:rsidRDefault="00BF412A" w:rsidP="00BF412A">
      <w:r>
        <w:t>2013-08-24T10:35:03.000Z Wahlkampfauftakt mit Angela Merkel und Volker Bouffier in Wiesbaden: ab 14 Uhr:-)</w:t>
      </w:r>
    </w:p>
    <w:p w14:paraId="27FB64C3" w14:textId="77777777" w:rsidR="00BF412A" w:rsidRDefault="00BF412A" w:rsidP="00BF412A">
      <w:r>
        <w:t>2013-08-23T14:04:35.000Z Nach einem erfolgreichen Canvassing in Praunheim mit den Mitgliedern des dortigen Stadtbezirksverbands Christoph... http://fb.me/38JqRLoAc</w:t>
      </w:r>
    </w:p>
    <w:p w14:paraId="72555CB6" w14:textId="77777777" w:rsidR="00BF412A" w:rsidRDefault="00BF412A" w:rsidP="00BF412A">
      <w:r>
        <w:t>2013-08-19T16:59:03.000Z In dieser Woche hatte ich Frankfurter Gäste in Berlin zu Besuch, mit denen ich eine spannende Diskussionsrunde... http://fb.me/6pSLggZ4o</w:t>
      </w:r>
    </w:p>
    <w:p w14:paraId="4FD2A415" w14:textId="77777777" w:rsidR="00BF412A" w:rsidRDefault="00BF412A" w:rsidP="00BF412A">
      <w:r>
        <w:t>2013-08-19T15:46:03.000Z In dieser Woche hatte ich Frankfurter Gäste in Berlin zu Besuch, mit denen ich eine spannende Diskussionsrunde... http://fb.me/6sIa6Eg3a</w:t>
      </w:r>
    </w:p>
    <w:p w14:paraId="5EED9E1B" w14:textId="77777777" w:rsidR="00BF412A" w:rsidRDefault="00BF412A" w:rsidP="00BF412A">
      <w:r>
        <w:t>2013-08-18T05:33:38.000Z Auf einer Podiumsdiskussion in der Ahmadiyya-Gemeinde mit den politischen Mitbewerbern, von links: Gregor Amann... http://fb.me/2HW3ncZdN</w:t>
      </w:r>
    </w:p>
    <w:p w14:paraId="5CD761E6" w14:textId="77777777" w:rsidR="00BF412A" w:rsidRDefault="00BF412A" w:rsidP="00BF412A">
      <w:r>
        <w:t>2013-08-18T05:24:39.000Z Sommerfest der CDU Sindlingen und Zeilsheim, hier mit Alfons Gerling MdL, der nach beinahe 30 Jahren als Mitglied... http://fb.me/I7zQIGgK</w:t>
      </w:r>
    </w:p>
    <w:p w14:paraId="4DD3AA91" w14:textId="77777777" w:rsidR="00BF412A" w:rsidRDefault="00BF412A" w:rsidP="00BF412A">
      <w:r>
        <w:t>2013-08-18T05:22:27.000Z Auf dem Zehntscheunenfest in Praunheim mit Ulrich Caspar MdL, dem CDU Kreisgeschäftsführer Christian Wernet... http://fb.me/1kuY76AY1</w:t>
      </w:r>
    </w:p>
    <w:p w14:paraId="4C4359BC" w14:textId="77777777" w:rsidR="00BF412A" w:rsidRDefault="00BF412A" w:rsidP="00BF412A">
      <w:r>
        <w:t>2013-08-14T05:48:07.000Z In der nächsten Legislaturperiode müssen wir die Hartz-Gesetzgebung reformieren:... http://fb.me/IsOnANov</w:t>
      </w:r>
    </w:p>
    <w:p w14:paraId="4ED67210" w14:textId="77777777" w:rsidR="00BF412A" w:rsidRDefault="00BF412A" w:rsidP="00BF412A">
      <w:r>
        <w:lastRenderedPageBreak/>
        <w:t>2013-08-11T17:56:43.000Z Freitag: Heiner Geißler debattiert mit dem Publikum und mir über "Gott und die Welt": Viel Beifall der über 100... http://fb.me/1DgoqhcTp</w:t>
      </w:r>
    </w:p>
    <w:p w14:paraId="13E2B7D1" w14:textId="77777777" w:rsidR="00BF412A" w:rsidRDefault="00BF412A" w:rsidP="00BF412A">
      <w:r>
        <w:t>2013-08-11T17:54:44.000Z Freitag: Heiner Geißler debattiert mit dem Publikum und mir über "Gott und die Welt": Viel Beifall der über 100... http://fb.me/2ZADPZbQy</w:t>
      </w:r>
    </w:p>
    <w:p w14:paraId="7BB284E5" w14:textId="77777777" w:rsidR="00BF412A" w:rsidRDefault="00BF412A" w:rsidP="00BF412A">
      <w:r>
        <w:t>2013-08-10T11:07:55.000Z Ein schöner Artikel in der FR; aber warum man, wenn man wie ich aus der katholischen Soziallehre kommt, als... http://fb.me/1ERoVORiD</w:t>
      </w:r>
    </w:p>
    <w:p w14:paraId="0AA13955" w14:textId="77777777" w:rsidR="00BF412A" w:rsidRDefault="00BF412A" w:rsidP="00BF412A">
      <w:r>
        <w:t>2013-08-08T17:45:38.000Z Zum Begriff des Untertanen und des Wutbürgers ein neuer Blog:... http://fb.me/Wk7NXdKk</w:t>
      </w:r>
    </w:p>
    <w:p w14:paraId="66213A55" w14:textId="77777777" w:rsidR="00BF412A" w:rsidRDefault="00BF412A" w:rsidP="00BF412A">
      <w:r>
        <w:t>2013-08-06T08:21:15.000Z Sparsame schwäbische Hausfrau -- von grünrot gemeuchelt? Da wird klar, was am 22. September in Hessen und im Bund... http://fb.me/YbeZRF0v</w:t>
      </w:r>
    </w:p>
    <w:p w14:paraId="23C7C185" w14:textId="77777777" w:rsidR="00BF412A" w:rsidRDefault="00BF412A" w:rsidP="00BF412A">
      <w:r>
        <w:t>2013-08-05T06:25:14.000Z Seit gestern wissen wir es, die Sonntagszeitung der FAZ hat uns aufgeklärt: Wenn Eltern ihre Kinder unterstützen... http://fb.me/K12bVAiD</w:t>
      </w:r>
    </w:p>
    <w:p w14:paraId="4157E1B5" w14:textId="77777777" w:rsidR="00BF412A" w:rsidRDefault="00BF412A" w:rsidP="00BF412A">
      <w:r>
        <w:t>2013-07-31T06:01:34.000Z Ferienlektüre, IV: Dan Brown, Inferno. Liest sich streckenweise wie eine etwas zu geschwätzige kunstgeschichtliche... http://fb.me/SHQ6YIMj</w:t>
      </w:r>
    </w:p>
    <w:p w14:paraId="637AC726" w14:textId="77777777" w:rsidR="00BF412A" w:rsidRDefault="00BF412A" w:rsidP="00BF412A">
      <w:r>
        <w:t>2013-07-26T12:50:04.000Z Ferienlektüre III: Eugen Ruge, In Zeiten des abnehmenden Lichts. Wieder ein Familienroman, aber der ganz anderen... http://fb.me/1CdqyCVDt</w:t>
      </w:r>
    </w:p>
    <w:p w14:paraId="7836FA4E" w14:textId="77777777" w:rsidR="00BF412A" w:rsidRDefault="00BF412A" w:rsidP="00BF412A">
      <w:r>
        <w:t>2013-07-26T05:40:05.000Z Ein neuer Blogbeitrag -- über Formen der Höflichkeit:... http://fb.me/1AgyUYfgD</w:t>
      </w:r>
    </w:p>
    <w:p w14:paraId="702D8C0D" w14:textId="77777777" w:rsidR="00BF412A" w:rsidRDefault="00BF412A" w:rsidP="00BF412A">
      <w:r>
        <w:t>2013-07-22T08:13:06.000Z Die Frage: Was ist konservativ?" habe ich in dem von Markus Porsche-Ludwig und Jürgen Bellers herausgegebenen... http://fb.me/2oh80cSrv</w:t>
      </w:r>
    </w:p>
    <w:p w14:paraId="1E62C988" w14:textId="77777777" w:rsidR="00BF412A" w:rsidRDefault="00BF412A" w:rsidP="00BF412A">
      <w:r>
        <w:t>2013-07-19T19:20:10.000Z Ferienlektüre II: Sten Nadolny, Weitlings Sommerfrische. Auch eine Empfehlung für die ich dankbar bin....Der... http://fb.me/2vLLxhYbG</w:t>
      </w:r>
    </w:p>
    <w:p w14:paraId="4EDA3528" w14:textId="77777777" w:rsidR="00BF412A" w:rsidRDefault="00BF412A" w:rsidP="00BF412A">
      <w:r>
        <w:t>2013-07-16T06:57:39.000Z Ferienlektüre, I: Josef Bierbichler, Mittelreich. Seit Oskar Maria Graf mag ich ja die bayrischen Sittengemälde,... http://fb.me/36SIxhx4z</w:t>
      </w:r>
    </w:p>
    <w:p w14:paraId="243615B3" w14:textId="77777777" w:rsidR="00BF412A" w:rsidRDefault="00BF412A" w:rsidP="00BF412A">
      <w:r>
        <w:t>2013-07-12T05:23:50.000Z Frankfurter Neue Presse | Eberts Badehose -  http://xing.com/r/VPRF7</w:t>
      </w:r>
    </w:p>
    <w:p w14:paraId="49EB4985" w14:textId="77777777" w:rsidR="00BF412A" w:rsidRDefault="00BF412A" w:rsidP="00BF412A">
      <w:r>
        <w:t>2013-07-12T05:21:53.000Z http://fnp.de/frankfurterstimmen/ueberregional/matthiaszimmer/art2784,575017…</w:t>
      </w:r>
    </w:p>
    <w:p w14:paraId="627056D2" w14:textId="77777777" w:rsidR="00BF412A" w:rsidRDefault="00BF412A" w:rsidP="00BF412A">
      <w:r>
        <w:t>2013-07-10T08:26:35.000Z Auf Vorschlag der Wirtschafts- und Sozialwissenschaftlichen Fakultät hat mich der Rektor der Universität zu Köln... http://fb.me/2vq6hgm5R</w:t>
      </w:r>
    </w:p>
    <w:p w14:paraId="0ABF9886" w14:textId="77777777" w:rsidR="00BF412A" w:rsidRDefault="00BF412A" w:rsidP="00BF412A">
      <w:r>
        <w:t>2013-07-08T15:46:57.000Z Bei sommerlichen Temperaturen muss ich jetzt noch mein Seminar in Koeln unterrichten:-)</w:t>
      </w:r>
    </w:p>
    <w:p w14:paraId="734B052C" w14:textId="77777777" w:rsidR="00BF412A" w:rsidRDefault="00BF412A" w:rsidP="00BF412A">
      <w:r>
        <w:t>2013-07-05T12:23:14.000Z Die neue Enzyklika Lumen Fidei, die Benedikt XVI. noch auf den Weg gebracht hat, ist nun durch Papst Franziskus... http://fb.me/SG4V94hb</w:t>
      </w:r>
    </w:p>
    <w:p w14:paraId="2012678A" w14:textId="77777777" w:rsidR="00BF412A" w:rsidRDefault="00BF412A" w:rsidP="00BF412A">
      <w:r>
        <w:t>2013-07-04T16:34:25.000Z Eben Podiumsdiskussion bei der IG Metall: Linke versprechen das Blaue vom Himmel wissend, dass sie nie werden liefern muessen.</w:t>
      </w:r>
    </w:p>
    <w:p w14:paraId="7D1AEB07" w14:textId="77777777" w:rsidR="00BF412A" w:rsidRDefault="00BF412A" w:rsidP="00BF412A">
      <w:r>
        <w:t>2013-07-03T08:21:21.000Z Gestern auf einem Vortrag bei der Liebfrauengemeinde in Frankfurt zum Thema: "Der Mensch als Bewahrer und... http://fb.me/XcYViOy9</w:t>
      </w:r>
    </w:p>
    <w:p w14:paraId="0CB759D7" w14:textId="77777777" w:rsidR="00BF412A" w:rsidRDefault="00BF412A" w:rsidP="00BF412A">
      <w:r>
        <w:lastRenderedPageBreak/>
        <w:t>2013-07-03T08:19:05.000Z Auf einer Podiumsdiskussion in Höchst mit Kordula Schulz-Asche (Bündnis 90/ Die Grünen, rechts außen Gregor Amann... http://fb.me/1hAFlZvep</w:t>
      </w:r>
    </w:p>
    <w:p w14:paraId="70FE4EF7" w14:textId="77777777" w:rsidR="00BF412A" w:rsidRDefault="00BF412A" w:rsidP="00BF412A">
      <w:r>
        <w:t>2013-07-01T07:51:43.000Z Die Bespitzelung durch die NSA ist ein Skandal. Ich überlege: Kann man mit einem Staat, der uns so massiv... http://fb.me/Ge5N2cUj</w:t>
      </w:r>
    </w:p>
    <w:p w14:paraId="67284CF8" w14:textId="77777777" w:rsidR="00BF412A" w:rsidRDefault="00BF412A" w:rsidP="00BF412A">
      <w:r>
        <w:t>2013-06-29T12:18:51.000Z ACHTUNG: DIE VERANSTALTUNG AM 1.JULI MIT HEINER GEISSLER ENTFAELLT KRANKHEITSHALBER UND WIRD SPAETER NACHGEHOLT!!</w:t>
      </w:r>
    </w:p>
    <w:p w14:paraId="101DAE06" w14:textId="77777777" w:rsidR="00BF412A" w:rsidRDefault="00BF412A" w:rsidP="00BF412A">
      <w:r>
        <w:t>2013-06-29T05:32:20.000Z Sitze seit 7 Uhr im Zug von Berlin nach Hanau dessen Abfahrt aus Berlin sich jetzt um "unbestimmte Zeit" wegen... http://fb.me/1U4lZgpPk</w:t>
      </w:r>
    </w:p>
    <w:p w14:paraId="5DA9CD2E" w14:textId="77777777" w:rsidR="00BF412A" w:rsidRDefault="00BF412A" w:rsidP="00BF412A">
      <w:r>
        <w:t>2013-06-28T12:35:18.000Z Letzter Plenartag in der letzten regulären Sitzungswoche dieser Legislaturperiode: Von einigen nehmen wir... http://fb.me/2rQRvBRnN</w:t>
      </w:r>
    </w:p>
    <w:p w14:paraId="563155F8" w14:textId="77777777" w:rsidR="00BF412A" w:rsidRDefault="00BF412A" w:rsidP="00BF412A">
      <w:r>
        <w:t>2013-06-27T10:49:57.000Z Frankfurter Neue Presse | Coaching -  http://xing.com/r/VHHTc</w:t>
      </w:r>
    </w:p>
    <w:p w14:paraId="3DBBF963" w14:textId="77777777" w:rsidR="00BF412A" w:rsidRDefault="00BF412A" w:rsidP="00BF412A">
      <w:r>
        <w:t>2013-06-27T10:42:58.000Z http://fnp.de/frankfurterstimmen/ueberregional/matthiaszimmer/art2784,556410… http://fb.me/1P9oNSUhL</w:t>
      </w:r>
    </w:p>
    <w:p w14:paraId="6F5B3330" w14:textId="77777777" w:rsidR="00BF412A" w:rsidRDefault="00BF412A" w:rsidP="00BF412A">
      <w:r>
        <w:t>2013-06-26T10:54:01.000Z Theaterklamauk im Ausschuss: die SPD verlangt die Zitierung der Ministerin und eine Sondersitzung des... http://fb.me/2iYDlAr1p</w:t>
      </w:r>
    </w:p>
    <w:p w14:paraId="18C7ABAE" w14:textId="77777777" w:rsidR="00BF412A" w:rsidRDefault="00BF412A" w:rsidP="00BF412A">
      <w:r>
        <w:t>2013-06-25T18:37:22.000Z CDU und CSU haben ihr gemeinsames Regierungsprogramm verabschiedet mit dem Titel „Gemeinsam erfolgreich für... http://fb.me/LsCHO88R</w:t>
      </w:r>
    </w:p>
    <w:p w14:paraId="3F11F3C6" w14:textId="77777777" w:rsidR="00BF412A" w:rsidRDefault="00BF412A" w:rsidP="00BF412A">
      <w:r>
        <w:t>2013-06-25T18:32:23.000Z Am 23. Juni haben CDU und CSU ihr gemeinsames Regierungsprogramm 2013 - 2017 verabschiedet. „Gemeinsam erfolgreich... http://fb.me/PeoK1rNa</w:t>
      </w:r>
    </w:p>
    <w:p w14:paraId="2EC1CA4C" w14:textId="77777777" w:rsidR="00BF412A" w:rsidRDefault="00BF412A" w:rsidP="00BF412A">
      <w:r>
        <w:t>2013-06-25T05:31:13.000Z In der wunderschönen Bibliothek im geistlichen Zentrum St. Peter bei Freiburg: Der Pfeil der Weisheit, wen mag er... http://fb.me/2WD883RN5</w:t>
      </w:r>
    </w:p>
    <w:p w14:paraId="5B7A9781" w14:textId="77777777" w:rsidR="00BF412A" w:rsidRDefault="00BF412A" w:rsidP="00BF412A">
      <w:r>
        <w:t>2013-06-25T05:28:07.000Z Am Sonntag mit dem CDA-Vorstand Frankfurt in St. Peter in der Nähe von Freiburg: Besuch im spirituellen Zentrum.... http://fb.me/XC1vvMsq</w:t>
      </w:r>
    </w:p>
    <w:p w14:paraId="09131E29" w14:textId="77777777" w:rsidR="00BF412A" w:rsidRDefault="00BF412A" w:rsidP="00BF412A">
      <w:r>
        <w:t>2013-06-24T15:28:27.000Z Auf dem Sommerfest der Deutschen Parlamentarischen Gesellschaft vor knapp 10 Tagen... http://fb.me/GrMuiycq</w:t>
      </w:r>
    </w:p>
    <w:p w14:paraId="3D78CCC2" w14:textId="77777777" w:rsidR="00BF412A" w:rsidRDefault="00BF412A" w:rsidP="00BF412A">
      <w:r>
        <w:t>2013-06-24T08:09:26.000Z Die fortdauerden Illoyalitäten von Schlarmann (Mittelstandsvereinigung der CDU) und Lauk (Wirtschaftsrat der CDU)... http://fb.me/22CseJNAa</w:t>
      </w:r>
    </w:p>
    <w:p w14:paraId="5E53FB5A" w14:textId="77777777" w:rsidR="00BF412A" w:rsidRDefault="00BF412A" w:rsidP="00BF412A">
      <w:r>
        <w:t>2013-06-23T17:36:10.000Z Im Regierungsprogramm 2013-2017 sind drei Punkte, die mir besodners wichtig sind:1. Das Bekenntnis zu einer... http://fb.me/1yTACzXT5</w:t>
      </w:r>
    </w:p>
    <w:p w14:paraId="56DE9378" w14:textId="77777777" w:rsidR="00BF412A" w:rsidRDefault="00BF412A" w:rsidP="00BF412A">
      <w:r>
        <w:t>2013-06-20T15:59:54.000Z Meedia: SPD-Medienholding gegen Lohnerhöhungen http://meedia.de/print/spd-medienholding-gegen-lohnerhoehungen/2013/06/20.html… via @meedia</w:t>
      </w:r>
    </w:p>
    <w:p w14:paraId="33CC5263" w14:textId="77777777" w:rsidR="00BF412A" w:rsidRDefault="00BF412A" w:rsidP="00BF412A">
      <w:r>
        <w:t>2013-06-20T16:27:28.000Z Heute in Jena, halte dort einen Vortrag über politische Repräsentation. Morgen geht es nach Freiburg,... http://fb.me/1Pz34udRP</w:t>
      </w:r>
    </w:p>
    <w:p w14:paraId="40817A1B" w14:textId="77777777" w:rsidR="00BF412A" w:rsidRDefault="00BF412A" w:rsidP="00BF412A">
      <w:r>
        <w:t>2013-06-20T15:14:30.000Z Auf  dem Weg nach Jena. Halte dort an der Uni Vortrag ueber politische Repraesentation.</w:t>
      </w:r>
    </w:p>
    <w:p w14:paraId="423624FE" w14:textId="77777777" w:rsidR="00BF412A" w:rsidRDefault="00BF412A" w:rsidP="00BF412A">
      <w:r>
        <w:lastRenderedPageBreak/>
        <w:t>2013-06-20T09:00:38.000Z Gestern auf der Delegiertenkonferenz der IG Metall in Frankfurt. Das man als Schwarzer da keine Lorbeeren erntet... http://fb.me/19hTzRTJ1</w:t>
      </w:r>
    </w:p>
    <w:p w14:paraId="3235ED2E" w14:textId="77777777" w:rsidR="00BF412A" w:rsidRDefault="00BF412A" w:rsidP="00BF412A">
      <w:r>
        <w:t>2013-06-18T18:50:22.000Z Hier bei der heutigen Veranstaltung zum Armuts- und Reichtumsbericht bei der Caritas in Frankfurt http://fb.me/yorgI165</w:t>
      </w:r>
    </w:p>
    <w:p w14:paraId="59D8CD6F" w14:textId="77777777" w:rsidR="00BF412A" w:rsidRDefault="00BF412A" w:rsidP="00BF412A">
      <w:r>
        <w:t>2013-06-16T15:24:57.000Z Peter Sloterdijk hat heute den Börne-Preis erhalten und in der Paulskirche eine fulminante Rede gehalten; er... http://fb.me/1aIGjXxwA</w:t>
      </w:r>
    </w:p>
    <w:p w14:paraId="6D4DFF5A" w14:textId="77777777" w:rsidR="00BF412A" w:rsidRDefault="00BF412A" w:rsidP="00BF412A">
      <w:r>
        <w:t>2013-06-13T11:37:42.000Z In diesen Tagen schließen viele das Abitur ab -- ein Rückblick und ein Glückwunsch....... http://fb.me/147Lwens7</w:t>
      </w:r>
    </w:p>
    <w:p w14:paraId="644A0C57" w14:textId="77777777" w:rsidR="00BF412A" w:rsidRDefault="00BF412A" w:rsidP="00BF412A">
      <w:r>
        <w:t>2013-06-12T14:20:49.000Z Jetzt ist der schöne Artikel in der Mai-Ausgabe von CICERO über Dr. Christean Wagner und mich auch online... http://fb.me/2quqLzo2k</w:t>
      </w:r>
    </w:p>
    <w:p w14:paraId="07C84E22" w14:textId="77777777" w:rsidR="00BF412A" w:rsidRDefault="00BF412A" w:rsidP="00BF412A">
      <w:r>
        <w:t>2013-06-12T09:01:57.000Z Haben eben im Ausschuss gerade das Mindestlohngesetz des Bundesrates nicht beraten sondern verschoben. Auch mit... http://fb.me/CeqbcVjb</w:t>
      </w:r>
    </w:p>
    <w:p w14:paraId="2A6A30BD" w14:textId="77777777" w:rsidR="00BF412A" w:rsidRDefault="00BF412A" w:rsidP="00BF412A">
      <w:r>
        <w:t>2013-06-11T09:52:40.000Z Noch aus der letzten Woche, Freitag: Rede zum Mindestlohn. Leider waren von der SPD-Fraktion nur zwei Kolleginnen... http://fb.me/2agONYBoV</w:t>
      </w:r>
    </w:p>
    <w:p w14:paraId="46DC99F4" w14:textId="77777777" w:rsidR="00BF412A" w:rsidRDefault="00BF412A" w:rsidP="00BF412A">
      <w:r>
        <w:t>2013-06-11T05:37:55.000Z Bin gespannt ob heute in der Fraktion der einsame Parforce-Ritt von Frau von der Leyen bezüglich des... http://fb.me/27rkmcqnw</w:t>
      </w:r>
    </w:p>
    <w:p w14:paraId="180AF092" w14:textId="77777777" w:rsidR="00BF412A" w:rsidRDefault="00BF412A" w:rsidP="00BF412A">
      <w:r>
        <w:t>2013-06-10T13:23:43.000Z Für meine Studentengeneration war er die Verkörperung des Geistes schlechthin: WALTER JENS. Gestern ist er... http://fb.me/1gXxoOW6C</w:t>
      </w:r>
    </w:p>
    <w:p w14:paraId="76BBDD17" w14:textId="77777777" w:rsidR="00BF412A" w:rsidRDefault="00BF412A" w:rsidP="00BF412A">
      <w:r>
        <w:t>2013-06-09T09:00:32.000Z Ein neuer Verein stellt sich vor: Die Kerb-Burschen aus Sossenheim haben gestern ein Sommerfest veranstaltet. Mit... http://fb.me/2IZtpN5wh</w:t>
      </w:r>
    </w:p>
    <w:p w14:paraId="201DA335" w14:textId="77777777" w:rsidR="00BF412A" w:rsidRDefault="00BF412A" w:rsidP="00BF412A">
      <w:r>
        <w:t>2013-06-09T08:49:54.000Z Auf dem Heddernheimer Straßenfest mit Harald Beckenbach und dem Landtagsabgeordneten Ulrich Caspar http://fb.me/JY9gvZZp</w:t>
      </w:r>
    </w:p>
    <w:p w14:paraId="2C0AF8CE" w14:textId="77777777" w:rsidR="00BF412A" w:rsidRDefault="00BF412A" w:rsidP="00BF412A">
      <w:r>
        <w:t>2013-06-09T08:31:00.000Z Gestern auf dem Froschbrunnenfest in Zeilsheim: Mit Thomas Meder (Vorsitzender Vereinsring Höchst), dem... http://fb.me/32Dz0fRLL</w:t>
      </w:r>
    </w:p>
    <w:p w14:paraId="3BF7B46D" w14:textId="77777777" w:rsidR="00BF412A" w:rsidRDefault="00BF412A" w:rsidP="00BF412A">
      <w:r>
        <w:t>2013-06-08T04:49:01.000Z Gleich CDA_Landesvorstandssitzung in Bad Hersfeld. Da wird auch Gelegenheit sein, den relaunch unserer CDA-Hessen... http://fb.me/28uP2DeK0</w:t>
      </w:r>
    </w:p>
    <w:p w14:paraId="28D19F47" w14:textId="77777777" w:rsidR="00BF412A" w:rsidRDefault="00BF412A" w:rsidP="00BF412A">
      <w:r>
        <w:t>2013-06-07T12:55:32.000Z Debatte ueber den Mindestlohn im Deutschen Bundestag. Von der SPD sind zwei Kolleginnen da. Starkes Interesse am... http://fb.me/1Odk0PEsb</w:t>
      </w:r>
    </w:p>
    <w:p w14:paraId="0CD82CEE" w14:textId="77777777" w:rsidR="00BF412A" w:rsidRDefault="00BF412A" w:rsidP="00BF412A">
      <w:r>
        <w:t>2013-06-07T09:45:16.000Z Für alle, die etwas Zeit zum Lesen haben, hier der Link zum Bericht der Enquete-Kommission "Wachstum, Wohlstand,... http://fb.me/TiLILFn9</w:t>
      </w:r>
    </w:p>
    <w:p w14:paraId="5C405A89" w14:textId="77777777" w:rsidR="00BF412A" w:rsidRDefault="00BF412A" w:rsidP="00BF412A">
      <w:r>
        <w:t>2013-06-07T06:50:09.000Z In der Fraktion haben wir beschlossen, einen Gesetzentwurf zur Umsetzung des Urteils von gestern in der nächsten... http://fb.me/28znJYKBh</w:t>
      </w:r>
    </w:p>
    <w:p w14:paraId="2BDE1CD4" w14:textId="77777777" w:rsidR="00BF412A" w:rsidRDefault="00BF412A" w:rsidP="00BF412A">
      <w:r>
        <w:t>2013-06-07T04:56:52.000Z Bevor es heute wieder in den Wahlkreis geht: Fraktionssitzung um 8 Uhr wegen des gestrigen Urteils des... http://fb.me/2aOzLKEky</w:t>
      </w:r>
    </w:p>
    <w:p w14:paraId="0304A971" w14:textId="77777777" w:rsidR="00BF412A" w:rsidRDefault="00BF412A" w:rsidP="00BF412A">
      <w:r>
        <w:t>2013-06-06T07:38:32.000Z Heute noch Rede im Deutschen Bundestag zum Abschluss der Enquete-Kommission "Wachstum, Wohlstand,... http://fb.me/2rV6vboMi</w:t>
      </w:r>
    </w:p>
    <w:p w14:paraId="64E4FEE8" w14:textId="77777777" w:rsidR="00BF412A" w:rsidRDefault="00BF412A" w:rsidP="00BF412A">
      <w:r>
        <w:t>2013-06-05T04:26:02.000Z Heute referiere ich im Bundeskanzleramt anlässlich des 1. internationalen Deutschlandforums über die Ergebnisse... http://fb.me/1yLklFe10</w:t>
      </w:r>
    </w:p>
    <w:p w14:paraId="40140697" w14:textId="77777777" w:rsidR="00BF412A" w:rsidRDefault="00BF412A" w:rsidP="00BF412A">
      <w:r>
        <w:lastRenderedPageBreak/>
        <w:t>2013-06-05T03:11:48.000Z Ein richtiger und mutiger Schritt, meine ich.... http://fb.me/1QgVCFDhX</w:t>
      </w:r>
    </w:p>
    <w:p w14:paraId="5B4DA672" w14:textId="77777777" w:rsidR="00BF412A" w:rsidRDefault="00BF412A" w:rsidP="00BF412A">
      <w:r>
        <w:t>2013-06-04T19:43:36.000Z Am Samstag, den 08. Juni 2013 findet ihr mich ab 16.00 Uhr beim Zeilsheimer Froschbrunnenfest in der... http://fb.me/ynA9BCZG</w:t>
      </w:r>
    </w:p>
    <w:p w14:paraId="4CF74A37" w14:textId="77777777" w:rsidR="00BF412A" w:rsidRDefault="00BF412A" w:rsidP="00BF412A">
      <w:r>
        <w:t>2013-06-04T19:41:49.000Z Am Samstag, den 08. Juni 2013 findet ihr mich ab 16.00 Uhr. beim Zeilsheimer Froschbrunnenfest in der... http://fb.me/207PI2Eea</w:t>
      </w:r>
    </w:p>
    <w:p w14:paraId="45E701E9" w14:textId="77777777" w:rsidR="00BF412A" w:rsidRDefault="00BF412A" w:rsidP="00BF412A">
      <w:r>
        <w:t>2013-06-04T18:24:44.000Z Luther hat die sächsische Kanzleisprache zum Ausgangspunkt des Deutschen gemacht. Die Weiterentwicklung wird... http://fb.me/18gjWnBzs</w:t>
      </w:r>
    </w:p>
    <w:p w14:paraId="4A4130FE" w14:textId="77777777" w:rsidR="00BF412A" w:rsidRDefault="00BF412A" w:rsidP="00BF412A">
      <w:r>
        <w:t>2013-06-04T18:21:52.000Z Heino hat seinen Bambi wegen Bushido zurück gegeben, Broder gibt seinen Börne-Preis wegen Sloterdijk zurück (der... http://fb.me/QhROwhWG</w:t>
      </w:r>
    </w:p>
    <w:p w14:paraId="420168F3" w14:textId="77777777" w:rsidR="00BF412A" w:rsidRDefault="00BF412A" w:rsidP="00BF412A">
      <w:r>
        <w:t>2013-06-01T09:58:16.000Z Das ist sicherlich hörenswert, nicht nur, weil der Autor ein langjähriger Freund ist:... http://fb.me/Uma2SnNg</w:t>
      </w:r>
    </w:p>
    <w:p w14:paraId="4B24029A" w14:textId="77777777" w:rsidR="00BF412A" w:rsidRDefault="00BF412A" w:rsidP="00BF412A">
      <w:r>
        <w:t>2013-05-31T11:40:36.000Z Am Donnerstag, den 6.Juni von 12.00-13.30 Uhr diskutiere ich in einem Live-Chat über „Lebensqualität und... http://fb.me/Ekvn1Dth</w:t>
      </w:r>
    </w:p>
    <w:p w14:paraId="3F849CFF" w14:textId="77777777" w:rsidR="00BF412A" w:rsidRDefault="00BF412A" w:rsidP="00BF412A">
      <w:r>
        <w:t>2013-05-30T16:08:12.000Z Frankfurter Neue Presse | Sparkassen-Flair -  http://xing.com/r/vKLmC Neuer Blog:Sparkassen-Flair (30. Mai 2013)</w:t>
      </w:r>
    </w:p>
    <w:p w14:paraId="5D87AE50" w14:textId="77777777" w:rsidR="00BF412A" w:rsidRDefault="00BF412A" w:rsidP="00BF412A">
      <w:r>
        <w:t>2013-05-30T16:03:28.000Z Ein neuer Blog vom Rande der Politik:... http://fb.me/1ynRoPjRH</w:t>
      </w:r>
    </w:p>
    <w:p w14:paraId="39371E6F" w14:textId="77777777" w:rsidR="00BF412A" w:rsidRDefault="00BF412A" w:rsidP="00BF412A">
      <w:r>
        <w:t>2013-05-30T08:27:57.000Z Hatte gestern noch ein altes Buch durchgeblättert, Inazo Nitobe, Bushido. Die sieben Tugenden des Samurai. Dort... http://fb.me/1fjbCM7Eg</w:t>
      </w:r>
    </w:p>
    <w:p w14:paraId="12976D55" w14:textId="77777777" w:rsidR="00BF412A" w:rsidRDefault="00BF412A" w:rsidP="00BF412A">
      <w:r>
        <w:t>2013-05-29T04:22:25.000Z Eben noch einmal das Interview gelesen, dass die FAZ am Montag mit dem Organisator der Blockupy-Demonstration am... http://fb.me/25kErjG1X</w:t>
      </w:r>
    </w:p>
    <w:p w14:paraId="564A03A9" w14:textId="77777777" w:rsidR="00BF412A" w:rsidRDefault="00BF412A" w:rsidP="00BF412A">
      <w:r>
        <w:t>2013-05-28T14:23:46.000Z http://fnp.de/frankfurterstimmen/ueberregional/matthiaszimmer/art2784,31634… http://fb.me/JMckSArX</w:t>
      </w:r>
    </w:p>
    <w:p w14:paraId="707B438E" w14:textId="77777777" w:rsidR="00BF412A" w:rsidRDefault="00BF412A" w:rsidP="00BF412A">
      <w:r>
        <w:t>2013-05-28T14:23:06.000Z http://fnp.de/frankfurterstimmen/ueberregional/matthiaszimmer/art2784,31645… http://fb.me/2FSEmNyVn</w:t>
      </w:r>
    </w:p>
    <w:p w14:paraId="43DBA4A2" w14:textId="77777777" w:rsidR="00BF412A" w:rsidRDefault="00BF412A" w:rsidP="00BF412A">
      <w:r>
        <w:t>2013-05-28T14:22:20.000Z http://fnp.de/frankfurterstimmen/ueberregional/matthiaszimmer/art2784,320691… http://fb.me/tQvyLDQb</w:t>
      </w:r>
    </w:p>
    <w:p w14:paraId="5C47B30A" w14:textId="77777777" w:rsidR="00BF412A" w:rsidRDefault="00BF412A" w:rsidP="00BF412A">
      <w:r>
        <w:t>2013-05-28T14:21:24.000Z http://fnp.de/frankfurterstimmen/ueberregional/matthiaszimmer/art2784,498391… http://fb.me/24777uV5B</w:t>
      </w:r>
    </w:p>
    <w:p w14:paraId="45AC7ED1" w14:textId="77777777" w:rsidR="00BF412A" w:rsidRDefault="00BF412A" w:rsidP="00BF412A">
      <w:r>
        <w:t>2013-05-28T14:12:16.000Z Kommt doch am Sonntag mal vorbei!!Mehr Infos: http://facebook.com/events/127114777491964/… http://fb.me/As6osK2b</w:t>
      </w:r>
    </w:p>
    <w:p w14:paraId="0589FF41" w14:textId="77777777" w:rsidR="00BF412A" w:rsidRDefault="00BF412A" w:rsidP="00BF412A">
      <w:r>
        <w:t>2013-05-28T11:17:31.000Z Blockupy droht auch mit Gewalt in Frankfurt: auf welcher Seite der Barrikaden steht OB Feldmann? Bei den Buergern oder den Chaoten?</w:t>
      </w:r>
    </w:p>
    <w:p w14:paraId="1A122699" w14:textId="77777777" w:rsidR="00BF412A" w:rsidRDefault="00BF412A" w:rsidP="00BF412A">
      <w:r>
        <w:t>2013-05-28T06:54:39.000Z In dem neuen Buch von Henning Ritter (Die Schreie der Verwundeten. Versuch über die Grausamkeit. München, Beck... http://fb.me/Kxy1XrIr</w:t>
      </w:r>
    </w:p>
    <w:p w14:paraId="455F8815" w14:textId="77777777" w:rsidR="00BF412A" w:rsidRDefault="00BF412A" w:rsidP="00BF412A">
      <w:r>
        <w:lastRenderedPageBreak/>
        <w:t>2013-05-27T15:43:49.000Z bei der Bundestagung der CDA Deutschlands in Münster am vergangenen Wochenende wurde ich erneut zu einem der... http://fb.me/ELDpA2EN</w:t>
      </w:r>
    </w:p>
    <w:p w14:paraId="7CF478EC" w14:textId="77777777" w:rsidR="00BF412A" w:rsidRDefault="00BF412A" w:rsidP="00BF412A">
      <w:r>
        <w:t>2013-05-27T11:47:07.000Z http://matthias-zimmer.de/inhalte/2/aktuelles/37477/matthias-zimmer-als-stellv-bundesvorsitzender-der-cda-deutschlands-wiedergewaehlt/index.html…</w:t>
      </w:r>
    </w:p>
    <w:p w14:paraId="49CFFA22" w14:textId="77777777" w:rsidR="00BF412A" w:rsidRDefault="00BF412A" w:rsidP="00BF412A">
      <w:r>
        <w:t>2013-05-22T08:13:21.000Z Der LSU hat in der letzten Woche sein 15-jähriges Bestehen gefeiert. Höhepunkt beim Jubiläumsempfang war die... http://fb.me/HcCYYC9w</w:t>
      </w:r>
    </w:p>
    <w:p w14:paraId="4ABBC2B1" w14:textId="77777777" w:rsidR="00BF412A" w:rsidRDefault="00BF412A" w:rsidP="00BF412A">
      <w:r>
        <w:t>2013-05-18T05:40:27.000Z Hier noch einmal der Link zu dem Papier, das Dr. Christean Wagner, der Fraktionsvorsitzende der CDU... http://fb.me/24rPoMej5</w:t>
      </w:r>
    </w:p>
    <w:p w14:paraId="2028E010" w14:textId="77777777" w:rsidR="00BF412A" w:rsidRDefault="00BF412A" w:rsidP="00BF412A">
      <w:r>
        <w:t>2013-05-17T13:38:42.000Z Parlamentarisches Patenschafts-Programm (PPP): Bewerbungsstart für das 31. Programmjahr 2014/2015Es ist... http://fb.me/21HYlyRET</w:t>
      </w:r>
    </w:p>
    <w:p w14:paraId="5B287E88" w14:textId="77777777" w:rsidR="00BF412A" w:rsidRDefault="00BF412A" w:rsidP="00BF412A">
      <w:r>
        <w:t>2013-05-16T15:18:22.000Z Frankfurter Neue Presse | Schweitzer! -  http://xing.com/r/vsLQ5</w:t>
      </w:r>
    </w:p>
    <w:p w14:paraId="3B8B1481" w14:textId="77777777" w:rsidR="00BF412A" w:rsidRDefault="00BF412A" w:rsidP="00BF412A">
      <w:r>
        <w:t>2013-05-16T14:35:59.000Z http://fnp.de/frankfurterstimmen/ueberregional/matthiaszimmer/art2784,31646… http://fb.me/wSQ387Ex</w:t>
      </w:r>
    </w:p>
    <w:p w14:paraId="619E5E52" w14:textId="77777777" w:rsidR="00BF412A" w:rsidRDefault="00BF412A" w:rsidP="00BF412A">
      <w:r>
        <w:t>2013-05-16T14:34:26.000Z Frankfurter Neue Presse | Schweitzer! http://fnp.de/frankfurterstimmen/ueberregional/matthiaszimmer/art2784,31646…</w:t>
      </w:r>
    </w:p>
    <w:p w14:paraId="1395583E" w14:textId="77777777" w:rsidR="00BF412A" w:rsidRDefault="00BF412A" w:rsidP="00BF412A">
      <w:r>
        <w:t>2013-05-14T16:40:05.000Z Zimmer: Union braucht klares Profil in Arbeitsmarktpolitik: http://cduffm.de/index.php?ka=1&amp;ska=1&amp;idn=4000…</w:t>
      </w:r>
    </w:p>
    <w:p w14:paraId="6366FDF1" w14:textId="77777777" w:rsidR="00BF412A" w:rsidRDefault="00BF412A" w:rsidP="00BF412A">
      <w:r>
        <w:t>2013-05-07T16:01:54.000Z Heerschau aller Weinerlichen und Betroffenen http://bit.ly/10bvX4U #cicero_onlineKirchentag - Heerschau aller Weinerlichen und Betroffenen„Schon die Losung 'Soviel du brauchst', ließ keinen Zweifel daran, dass auch das diesjährige evangelische Kirchentreffen einmal mehr zu einem Hochfest der Rührseligen und Empörten werden würde.“ Eine...cicero.de</w:t>
      </w:r>
    </w:p>
    <w:p w14:paraId="0128E1F8" w14:textId="77777777" w:rsidR="00BF412A" w:rsidRDefault="00BF412A" w:rsidP="00BF412A">
      <w:r>
        <w:t>2013-05-07T20:29:59.000Z Enquete-und jetzt? Veranst. der VÖW am 13.5, 19:30. http://voew.de/veranstaltungen/voew-podiumsdiskusion-enquete-und-jetzt.html… @matthiaszimmer @Hermann_Ott @Wachstumswende @danielakolbe</w:t>
      </w:r>
    </w:p>
    <w:p w14:paraId="18718B49" w14:textId="77777777" w:rsidR="00BF412A" w:rsidRDefault="00BF412A" w:rsidP="00BF412A">
      <w:r>
        <w:t>2013-05-04T10:04:42.000Z Referiere beim Landesausschuss der Schuelerunion in Frankfurt zum Thema Schulabbrecher</w:t>
      </w:r>
    </w:p>
    <w:p w14:paraId="56F93F18" w14:textId="77777777" w:rsidR="00BF412A" w:rsidRDefault="00BF412A" w:rsidP="00BF412A">
      <w:r>
        <w:t>2013-05-02T13:54:08.000Z Klausurtagung der AG Arbeit und Soziales: BMin von der Leyen war hier, leider nur eine Stunde. Schade.</w:t>
      </w:r>
    </w:p>
    <w:p w14:paraId="32F65D50" w14:textId="77777777" w:rsidR="00BF412A" w:rsidRDefault="00BF412A" w:rsidP="00BF412A">
      <w:r>
        <w:t>2013-05-02T13:52:40.000Z Kommentar zu Quoten: http://fnp.de/frankfurterstimmen/ueberregional/matthiaszimmer/art2784,498391…</w:t>
      </w:r>
    </w:p>
    <w:p w14:paraId="3066A346" w14:textId="77777777" w:rsidR="00BF412A" w:rsidRDefault="00BF412A" w:rsidP="00BF412A">
      <w:r>
        <w:t>2013-05-02T10:05:30.000Z Klausurtagung der AG Arbeit und Soziales der Bundesttagsfraktion  in Veitshoechheim bei Wuerzburg..</w:t>
      </w:r>
    </w:p>
    <w:p w14:paraId="6C928CC5" w14:textId="77777777" w:rsidR="00BF412A" w:rsidRDefault="00BF412A" w:rsidP="00BF412A">
      <w:r>
        <w:t>2013-04-30T15:29:58.000Z Eigentlich waere heute Empfang fuer Arbeitnehmer im Frankfurt. Ist auf Montag verlegt worden. SPD OB arbeitet Dienstag abends nicht.</w:t>
      </w:r>
    </w:p>
    <w:p w14:paraId="4D2F4153" w14:textId="77777777" w:rsidR="00BF412A" w:rsidRDefault="00BF412A" w:rsidP="00BF412A">
      <w:r>
        <w:t>2013-04-30T15:20:17.000Z In Giessen Diskussion an der Uni teil, Thema: Reich an Armut. Dem Podium nach zu urteilen wird das kein Heimspiel. Venceremos!!</w:t>
      </w:r>
    </w:p>
    <w:p w14:paraId="28E9EC63" w14:textId="77777777" w:rsidR="00BF412A" w:rsidRDefault="00BF412A" w:rsidP="00BF412A">
      <w:r>
        <w:lastRenderedPageBreak/>
        <w:t>2013-04-27T18:11:41.000Z Grüne scheinen einen Hang zu autoritären Lösungen zu haben: Fischer und Trittin, Schröder und Steinbrück, Clement und Schily...</w:t>
      </w:r>
    </w:p>
    <w:p w14:paraId="311E66A3" w14:textId="77777777" w:rsidR="00BF412A" w:rsidRDefault="00BF412A" w:rsidP="00BF412A">
      <w:r>
        <w:t>2021-05-10T15:52:08.000Z Dank an @RuetzelBernd und alle DKPG Mitglieder für diesen positiven Dialog über #CETA, das sehr wichtig für Kanada und Deutschland in der Zusammenarbeit für eine grüne Erneuerung nach Corona ist. Auf die kommenden 4 Jahre der interparlamentarischen Freundschaft! Bernd Rützel and 9 others</w:t>
      </w:r>
    </w:p>
    <w:p w14:paraId="7654386E" w14:textId="77777777" w:rsidR="00BF412A" w:rsidRDefault="00BF412A" w:rsidP="00BF412A">
      <w:r>
        <w:t>2021-05-05T04:15:44.000Z Es ist da</w:t>
      </w:r>
    </w:p>
    <w:p w14:paraId="1805BD2A" w14:textId="77777777" w:rsidR="00BF412A" w:rsidRDefault="00BF412A" w:rsidP="00BF412A">
      <w:r>
        <w:t>2021-05-03T10:44:16.000Z Darüber freut sich der Autor: https://frankfurt-live.com/der-mensch-ist-f-uumlr-den-menschen-da-131494.html?fbclid=IwAR0OHQyYSXMC6NDSXMMz9CCILxOQBQanLnhhebfa-8sscwM9C-DjyXhFnEw…</w:t>
      </w:r>
    </w:p>
    <w:p w14:paraId="2F36A8A2" w14:textId="77777777" w:rsidR="00BF412A" w:rsidRDefault="00BF412A" w:rsidP="00BF412A">
      <w:r>
        <w:t>2021-04-30T12:40:24.000Z „Einem Berliner CDU-Politiker schlagen Hass und Gewalt entgegen, weil er gegen den Mietendeckel klagte. SPD-Vizechef Kevin Kühnert spielt dabei eine unrühmliche Rolle.“Gewalt gegen Berliner CDU-Politiker: Toxische Linke - KolumneEinem Berliner CDU-Politiker schlagen Hass und Gewalt entgegen, weil er gegen den Mietendeckel klagte. SPD-Vizechef Kevin Kühnert spielt dabei eine unrühmliche Rolle.spiegel.de</w:t>
      </w:r>
    </w:p>
    <w:p w14:paraId="5EF0276A" w14:textId="77777777" w:rsidR="00BF412A" w:rsidRDefault="00BF412A" w:rsidP="00BF412A">
      <w:r>
        <w:t>2021-04-30T18:37:55.000Z Muß die Fraktion eigentlich jeden aufnehmen, der auf CDU-Ticket gewählt ist? #maßstattMaaßen</w:t>
      </w:r>
    </w:p>
    <w:p w14:paraId="3E25022C" w14:textId="77777777" w:rsidR="00BF412A" w:rsidRDefault="00BF412A" w:rsidP="00BF412A">
      <w:r>
        <w:t>2021-04-16T17:03:57.000Z Im Konflikt zeigt sich der wahre Charakter. #AusGruenden</w:t>
      </w:r>
    </w:p>
    <w:p w14:paraId="2CD124B5" w14:textId="77777777" w:rsidR="00BF412A" w:rsidRDefault="00BF412A" w:rsidP="00BF412A">
      <w:r>
        <w:t>2021-04-15T07:31:38.000Z „Nichtig“ ist der #Mietendeckel. Was für eine brutale Klatsche vom #Bundesverfassungsgericht. #Berlin</w:t>
      </w:r>
    </w:p>
    <w:p w14:paraId="6E79FB9C" w14:textId="77777777" w:rsidR="00BF412A" w:rsidRDefault="00BF412A" w:rsidP="00BF412A">
      <w:r>
        <w:t>2021-04-11T20:09:09.000Z Wer die EU abschaffen oder aus ihr austreten will, ist nicht „normal“, sondern hat weder aus unserer europäischen Geschichte des 20. und der Jahrhunderte davor gelernt, noch steht sie/er für eine gute Zukunft Deutschlands. #Europa</w:t>
      </w:r>
    </w:p>
    <w:p w14:paraId="58B670ED" w14:textId="77777777" w:rsidR="00BF412A" w:rsidRDefault="00BF412A" w:rsidP="00BF412A">
      <w:r>
        <w:t>2021-04-11T11:44:02.000Z  Deutschland #Corona Schlusslicht!?Reality Check:Es läuft sicher auch hierzulande nicht alles perfekt. Aber der Preis der Covid-Politik in UK und USA ist sehr hoch.Sputnik V wird vor allem im Ausland verimpft, statt eigene Bevölkerung zu schützen.https://nytimes.com/2021/04/10/world/europe/covid-russia-death.html?referringSource=articleShare…</w:t>
      </w:r>
    </w:p>
    <w:p w14:paraId="6A172B9B" w14:textId="77777777" w:rsidR="00BF412A" w:rsidRDefault="00BF412A" w:rsidP="00BF412A">
      <w:r>
        <w:t>2021-04-04T06:55:42.000Z In Stuttgart haben also die "Querdenker" demonstriert und sich an keine Auflagen gehalten. Die Polizei hat nur freundlich ermahnt, ansonsten aber die Sache laufen lassen. Jetzt komme ich mir blöd vor als jemand, der sich konform verhält. So erodiert Vertrauen in den Rechtsstaat.</w:t>
      </w:r>
    </w:p>
    <w:p w14:paraId="15F0CEA6" w14:textId="77777777" w:rsidR="00BF412A" w:rsidRDefault="00BF412A" w:rsidP="00BF412A">
      <w:r>
        <w:t>2021-04-03T07:07:04.000Z Die mögliche Kandidatur von Herrn Maaßen in Thüringen schadet der CDU insgesamt. Er ist zu sehr zu einer Symbolfigur für die Öffnung der CDU nach rechts geworden, ob gerechtfertigt oder nicht. Das wird den Wahlkampf mehr bestimmen als Inhalte, gerade im Westen.</w:t>
      </w:r>
    </w:p>
    <w:p w14:paraId="52347B03" w14:textId="77777777" w:rsidR="00BF412A" w:rsidRDefault="00BF412A" w:rsidP="00BF412A">
      <w:r>
        <w:t>2021-04-01T10:25:43.000Z Herr Maaßen soll den Bundestagswahlkreis von Mark Hauptmann bekommen? Damit macht man keine Aprilscherze.</w:t>
      </w:r>
    </w:p>
    <w:p w14:paraId="42601195" w14:textId="77777777" w:rsidR="00BF412A" w:rsidRDefault="00BF412A" w:rsidP="00BF412A">
      <w:r>
        <w:lastRenderedPageBreak/>
        <w:t>2021-04-01T07:28:10.000Z Die MIT schlägt vor, die Rente mit 63 abzuschaffen, Renteneintritt an die durchschnittliche Lebenserwartung zu koppeln und die Rente zu dämpfen -- also zu kürzen. Das ist der Beitrag der MIT zur Bundestagswahl. Ein gutes Rezept, um noch unter 20% zu fallen.</w:t>
      </w:r>
    </w:p>
    <w:p w14:paraId="7A8F65C1" w14:textId="77777777" w:rsidR="00BF412A" w:rsidRDefault="00BF412A" w:rsidP="00BF412A">
      <w:r>
        <w:t>2021-03-31T21:06:24.000Z Aus gegebenem Anlass: @die_rente braucht Verlässlichkeit, kluge Weiterentwicklung mit Augenmaß und eine attraktivere Ergänzung durch private Vorsorge! Sprücheklopferei  schafft Verunsicherung bei Jung und Alt, kein Profil! @cducsubt</w:t>
      </w:r>
    </w:p>
    <w:p w14:paraId="6A3F9B24" w14:textId="77777777" w:rsidR="00BF412A" w:rsidRDefault="00BF412A" w:rsidP="00BF412A">
      <w:r>
        <w:t>2021-03-30T10:17:59.000Z Ich denke, das stimmt.....Hermann Ott@Hermann_Ott · Mar 30Höchste Zeit, das Völkerrecht auf den aktuellen Stand zu bringen: Die Bekämpfung globaler Pandemien muss auch global koordiniert werden! COVID-19 war ein Warnschuss... twitter.com/HeadUNDRR/stat…</w:t>
      </w:r>
    </w:p>
    <w:p w14:paraId="252FA200" w14:textId="77777777" w:rsidR="00BF412A" w:rsidRDefault="00BF412A" w:rsidP="00BF412A">
      <w:r>
        <w:t>2021-03-28T07:50:47.000Z „Wir müssen die Mitte besetzen, nicht den rechten Rand“Der Frankfurter CDU-Bundestagsabgeordnete Matthias Zimmer beobachtet die zunehmende Entfremdung zwischen seiner Partei und den Kirchen mit Sorge.zeitung.faz.net</w:t>
      </w:r>
    </w:p>
    <w:p w14:paraId="2F669F63" w14:textId="77777777" w:rsidR="00BF412A" w:rsidRDefault="00BF412A" w:rsidP="00BF412A">
      <w:r>
        <w:t>2021-03-26T07:24:44.000Z Und dieser Raffke fand als Bundestagsabgeordneter die #Grundrente zu großzügig !„CDU-Politiker Mark #Hauptmann - Eine Million Euro für die Vermittlung von #Masken?“CDU-Politiker Mark Hauptmann: Eine Million Euro für die Vermittlung von Masken?Als der Thüringer CDU-Politiker Mark Hauptmann vor zwei Wochen sein Bundestagsmandat niederlegte, bestritt er jegliche Verbindung zur Masken-Affäre. Doch nun wird im Zusammenhang mit Maskengeschäften...faz.net</w:t>
      </w:r>
    </w:p>
    <w:p w14:paraId="0EFD5416" w14:textId="77777777" w:rsidR="00BF412A" w:rsidRDefault="00BF412A" w:rsidP="00BF412A">
      <w:r>
        <w:t>2021-03-24T16:16:53.000Z Ich wusste gar nicht, dass Frau Dreyer gegen das Papier gestimmt hat?SWR Aktuell RP@SWRAktuellRP · Mar 24Der #Osterruhe-Beschluss von Bund und Ländern hat aus Sicht der rheinland-pfälzischen Ministerpräsidentin Malu Dreyer (SPD) zu großer Verunsicherung in der Bevölkerung geführt. Eine Mitschuld sieht sie bei sich nicht. #RLP #Ostern #Corona https://swr.de/swraktuell/rheinland-pfalz/osterruhe-gekippt-dreyer-informiert-102.html…</w:t>
      </w:r>
    </w:p>
    <w:p w14:paraId="278F8F88" w14:textId="77777777" w:rsidR="00BF412A" w:rsidRDefault="00BF412A" w:rsidP="00BF412A">
      <w:r>
        <w:t>2021-03-23T08:10:06.000Z Wir sind in der unangenehmen Situation, dass das Richtige zu tun Stimmen kostet. Besser das, als dass es Leben kostet, das Falsche zu tun.</w:t>
      </w:r>
    </w:p>
    <w:p w14:paraId="49822F72" w14:textId="77777777" w:rsidR="00BF412A" w:rsidRDefault="00BF412A" w:rsidP="00BF412A">
      <w:r>
        <w:t>2021-03-21T17:02:09.000Z Gastbeitrag: Die CDU muss der rechten Versuchung widerstehen - WELTDie CDU hat es geschafft, sich als moderne, dem gesellschaftlichen Wandel aufgeschlossene Partei immer wieder neu zu erfinden. Das sollte sie nicht aufs Spiel setzen. Jeder Wähler, den sie durch...welt.de</w:t>
      </w:r>
    </w:p>
    <w:p w14:paraId="2262F67E" w14:textId="77777777" w:rsidR="00BF412A" w:rsidRDefault="00BF412A" w:rsidP="00BF412A">
      <w:r>
        <w:t>2021-03-19T15:04:39.000Z Das ahne ich schon was die Grünen zum Wahlkampfthema machen werden....Ruprecht Polenz@polenz_r · Mar 19https://de.statista.com/infografik/22022/anteil-von-abgeordneten-mit-meldepflichtigen-nebeneinkuenften/…Show this thread</w:t>
      </w:r>
    </w:p>
    <w:p w14:paraId="4996FD97" w14:textId="77777777" w:rsidR="00BF412A" w:rsidRDefault="00BF412A" w:rsidP="00BF412A">
      <w:r>
        <w:t>2021-03-12T11:48:26.000Z Ich finde die 10 Punkte gut. Wurde etwas vergessen, was als Verhaltensregel für Abgeordnete verbindlich festgelegt werden sollte? Alle Punkte müssen noch in dieser Legislaturperiode umgesetzt werden.</w:t>
      </w:r>
    </w:p>
    <w:p w14:paraId="408B5E13" w14:textId="77777777" w:rsidR="00BF412A" w:rsidRDefault="00BF412A" w:rsidP="00BF412A">
      <w:r>
        <w:t>2021-03-08T05:56:34.000Z Akt der Hygiene: diejenigen blockiert, die sich selbst als Merz-Jihadisten bezeichnen.</w:t>
      </w:r>
    </w:p>
    <w:p w14:paraId="3DA4DF09" w14:textId="77777777" w:rsidR="00BF412A" w:rsidRDefault="00BF412A" w:rsidP="00BF412A">
      <w:r>
        <w:t>2021-03-07T17:12:50.000Z Und am Wochenende ist Amthor Spitzenkandidat im MV geworden. Na Bravo.</w:t>
      </w:r>
    </w:p>
    <w:p w14:paraId="790D37D4" w14:textId="77777777" w:rsidR="00BF412A" w:rsidRDefault="00BF412A" w:rsidP="00BF412A">
      <w:r>
        <w:t>2021-03-07T17:11:14.000Z Die meisten Unverschämtheiten kommen hier von JUlern die sich als konservativ verstehen und Team Merz vor sich her tragen. #Sozialisationsdefizite</w:t>
      </w:r>
    </w:p>
    <w:p w14:paraId="0B23BEDF" w14:textId="77777777" w:rsidR="00BF412A" w:rsidRDefault="00BF412A" w:rsidP="00BF412A">
      <w:r>
        <w:lastRenderedPageBreak/>
        <w:t>2021-03-06T12:23:15.000Z Abgeordneter im Deutschen Bundestag zu sein, ist vor allem Ehre und Verpflichtung, unserem Land und unserem demokratischen Gemeinwesen nach bestem Wissen und Gewissen zu dienen - und darf deshalb niemals als Geschäftsmodell zur persönlichen Bereicherung missbraucht werden</w:t>
      </w:r>
    </w:p>
    <w:p w14:paraId="755E386A" w14:textId="77777777" w:rsidR="00BF412A" w:rsidRDefault="00BF412A" w:rsidP="00BF412A">
      <w:r>
        <w:t>2021-03-06T11:19:27.000Z Die Mehrheit meiner Kollegen hat einfach geholfen.Nur 3 Beispiele:@MdB_Schmidtke impft in der Uniklinik mit.Erich Irlstorfer, selbst an #corona erkrankt, gründet eine Selbsthilfegruppe.Jens Lehmann hilft regelmäßig im Pflegeheim aus.Anstand ist stärker. @cducsubt @csu_btOliver Olpen@olpen · Mar 6Die Union hat gestern zurecht viel Schelte für #Nuesslein und #Loebel bekommen. Aus Gründen der Fairness sollte man auch Gegenbeispiele mal ins rechte Licht rücken: Zum Beispiel @mueller_sepp, der im Gesundheitsamt als Pandemiehelfer eingesprungen ist.  https://tagesspiegel.de/politik/cdu-abgeordneter-hilft-bei-kontaktnachverfolgung-wie-ein-flaechenbrand-im-amazonas-dem-wir-mit-feuerloeschern-begegnen/26787598.html…</w:t>
      </w:r>
    </w:p>
    <w:p w14:paraId="3AA73EAF" w14:textId="77777777" w:rsidR="00BF412A" w:rsidRDefault="00BF412A" w:rsidP="00BF412A">
      <w:r>
        <w:t>2021-03-03T17:05:48.000Z Schön formuliertcreatwit@BHXX57 · Mar 3#AfdVerfassungsfeindlich</w:t>
      </w:r>
    </w:p>
    <w:p w14:paraId="3D1C82EF" w14:textId="77777777" w:rsidR="00BF412A" w:rsidRDefault="00BF412A" w:rsidP="00BF412A">
      <w:r>
        <w:t>2021-03-03T12:41:41.000Z Pressemitteilung#PapstFranziskus besucht als erster Papst der Geschichte den Irak. "Durch seinen Besuch setzt er ein Zeichen der interreligiösen und politischen Verständigung", erklärt Volker Kauder. Mehr dazu:Irak-Besuch des Papstes ist Zeichen der Solidarität und Chance zum DialogPapst Franziskus besucht vom 5. bis zum 8. März 2021 als erster Papst der Geschichte den Irak. Dazu erklärt Volker Kauder, in der CDU/CSU-Bundestagsfraktion u.a. zuständig für Religionsfreihe...cducsu.de</w:t>
      </w:r>
    </w:p>
    <w:p w14:paraId="09D7EFFB" w14:textId="77777777" w:rsidR="00BF412A" w:rsidRDefault="00BF412A" w:rsidP="00BF412A">
      <w:r>
        <w:t>2021-03-03T11:48:46.000Z Das #Sorgfaltspflichtengesetz kommt! Gut so!CDU/CSU@cducsubt · Mar 3Pressemitteilung"Das #Sorgfaltspflichtengesetz muss wirksam sein für die Menschenrechte und umsetzbar für die Wirtschaft", so @groehe zu der Einigung des Kabinetts auf einen #Gesetzentwurf. Mehr dazu hier: https://cducsu.de/presse/pressemitteilungen/guter-regierungsentwurf-fuer-ein-sorgfaltspflichtengesetz…</w:t>
      </w:r>
    </w:p>
    <w:p w14:paraId="3C1E2BE7" w14:textId="77777777" w:rsidR="00BF412A" w:rsidRDefault="00BF412A" w:rsidP="00BF412A">
      <w:r>
        <w:t>2021-03-03T18:21:04.000Z Interessant. AfD affiner Merz Anhänger. https://twitter.com/RealHektinho/status/1367172691313229827…This Tweet is unavailable.</w:t>
      </w:r>
    </w:p>
    <w:p w14:paraId="6C870DD7" w14:textId="77777777" w:rsidR="00BF412A" w:rsidRDefault="00BF412A" w:rsidP="00BF412A">
      <w:r>
        <w:t>2021-03-03T09:10:59.000Z AfD wird nun bundesweit vom Verfassungsschutz beobachtet. Gut so!</w:t>
      </w:r>
    </w:p>
    <w:p w14:paraId="142AD18B" w14:textId="77777777" w:rsidR="00BF412A" w:rsidRDefault="00BF412A" w:rsidP="00BF412A">
      <w:r>
        <w:t>2021-03-02T15:26:39.000Z Heute gekommen..... Ein Plädoyer für eine Gemeinwohlorientierung von Politik ins Wirtschaft</w:t>
      </w:r>
    </w:p>
    <w:p w14:paraId="49B56C48" w14:textId="77777777" w:rsidR="00BF412A" w:rsidRDefault="00BF412A" w:rsidP="00BF412A">
      <w:r>
        <w:t xml:space="preserve">2021-03-01T15:13:30.000Z Replying to @mbb1480 and @facekopf Lese gerade das neue Buch von @matthiaszimmer. Es blickt optimistisch nach vorne, nicht grummelnd nach hinten, und beschreibt den #Wertekanon unser @CDU, der auf der #christlichen #Soziallehre beruht: Politik ist dazu da, den #Schwachen zu helfen.Klare Leseempfehlung </w:t>
      </w:r>
    </w:p>
    <w:p w14:paraId="5007D521" w14:textId="77777777" w:rsidR="00BF412A" w:rsidRDefault="00BF412A" w:rsidP="00BF412A">
      <w:r>
        <w:t>2021-02-28T16:13:06.000Z Heute verstarb unser ehemaliger Kollege Karl Schiewerling. Er war in der @cducsubt lange einer der herausragendsten Sozialpolitiker.Der Mensch stand immer im Mittelpunkt seines Handelns. Er war uns ein Freund. Wir sind sehr traurig. Unser tiefes Mitgefühl gilt seiner Familie.</w:t>
      </w:r>
    </w:p>
    <w:p w14:paraId="57883E0F" w14:textId="77777777" w:rsidR="00BF412A" w:rsidRDefault="00BF412A" w:rsidP="00BF412A">
      <w:r>
        <w:t xml:space="preserve">2021-02-23T14:54:16.000Z Gerichte machen es vor, die @EU_Commission muss jetzt nachlegen @NicolasSchmitEU. Schutz für Beschäftigte u fairer Wettbewerb müssen das Ziel sein.#Uber#europa#evp#gigeconomy#deliverooCDU-Politiker Dennis Radtke MdEP: „Schluss mit Ausbeutung und unfairem Wettbewerb bei UBER und Co.!“Online-Plattformen wie UBER oder </w:t>
      </w:r>
      <w:r>
        <w:lastRenderedPageBreak/>
        <w:t>Deliveroo genießen hohe Beliebtheit bei der europäischen Bevölkerung. Was viele nicht wissen, ist, dass die Mitarbeiter unter teilweise unter inakzeptablen Arbeitsb...dennis-radtke.eu</w:t>
      </w:r>
    </w:p>
    <w:p w14:paraId="20C1B4F2" w14:textId="77777777" w:rsidR="00BF412A" w:rsidRDefault="00BF412A" w:rsidP="00BF412A">
      <w:r>
        <w:t>2021-02-22T09:54:44.000Z Erscheint Anfang März. Ein Manifest gegen den Wirtschaftsliberalismus in der CDU.....</w:t>
      </w:r>
    </w:p>
    <w:p w14:paraId="4247662E" w14:textId="77777777" w:rsidR="00BF412A" w:rsidRDefault="00BF412A" w:rsidP="00BF412A">
      <w:r>
        <w:t>2021-02-19T11:28:50.000Z Hände auf die Bettdecke! Der stellvertretende Chef der AfD-Jugend fordert, Masturbation solle "generell eingestellt werden", da sie einen der "männlichen Kraft beraubt".Bayern: AfD-Nachwuchs warnt vor MasturbationVize-Chef der Jungen Alternative findet, Selbstbefriedigung solle "generell eingestellt werden", da sie einen der "männlichen Kraft beraubt".sueddeutsche.de</w:t>
      </w:r>
    </w:p>
    <w:p w14:paraId="4827CA60" w14:textId="77777777" w:rsidR="00BF412A" w:rsidRDefault="00BF412A" w:rsidP="00BF412A">
      <w:r>
        <w:t>2021-02-10T08:26:52.000Z Die #GuteNachrichtDesTages:Das Pharmaunternehmen #Biontech (Mainz) hat heute mit der Impfstoffproduktion in seiner neuen Produktionsstätte im hessischen #Marburg begonnen.#HessenRocktCorona</w:t>
      </w:r>
    </w:p>
    <w:p w14:paraId="398BB2A5" w14:textId="77777777" w:rsidR="00BF412A" w:rsidRDefault="00BF412A" w:rsidP="00BF412A">
      <w:r>
        <w:t>2021-02-06T16:00:01.000Z Interessant. So denken einige in der CDU. Danke, MIT.Markenkernbotschafter (Merz-Dschihadist)@IMB91 · Feb 6Replying to @michaelvietz @MIT_bund and 4 othersJetzt erst habe ich den Ausgangstweet verstanden! Der @MIT_bund ist es gelungen, den Sozi mit falschem Parteibuch @matthiaszimmer aus dem Bundestag zu drängen. Ein gutes Zeichen. Vielleicht macht die künftige @cducsubt dann wieder mehr @CDU Politik.</w:t>
      </w:r>
    </w:p>
    <w:p w14:paraId="3F5141C1" w14:textId="77777777" w:rsidR="00BF412A" w:rsidRDefault="00BF412A" w:rsidP="00BF412A">
      <w:r>
        <w:t>2021-02-04T15:29:35.000Z „Des Wählers Herz erobern? Klappt nicht nur bei Joe Biden, klappt auch bei Matthias Zimmer“ Diese Woche u.a. im #berlinbubble Newsletter: @BannasGunter, @hubertus_heil, @ArminLaschet, @FrankNurnberger, @matthiaszimmer, @SchickGerhard, @UlrichSchneider.https://berlinbubble.de/911-2/</w:t>
      </w:r>
    </w:p>
    <w:p w14:paraId="2B544C7A" w14:textId="77777777" w:rsidR="00BF412A" w:rsidRDefault="00BF412A" w:rsidP="00BF412A">
      <w:r>
        <w:t>2021-01-07T10:42:33.000Z Vielleicht führen die Ereignisse in den USA ja dazu, dass wir die AfD und ihre Vorfeldorganisationen wie Reichsbürger und Querdenker endlich als das betrachten, was sie sind: Eine gegenwärtige und unmittelbare Gefahr für die Demokratie.</w:t>
      </w:r>
    </w:p>
    <w:p w14:paraId="5C06A31C" w14:textId="77777777" w:rsidR="00BF412A" w:rsidRDefault="00BF412A" w:rsidP="00BF412A">
      <w:r>
        <w:t>2021-01-06T20:23:14.000Z Standoff in the US Capital. Embarrassing for the Security forces, a shame for democracy in the US.</w:t>
      </w:r>
    </w:p>
    <w:p w14:paraId="05AC4B42" w14:textId="77777777" w:rsidR="00BF412A" w:rsidRDefault="00BF412A" w:rsidP="00BF412A">
      <w:r>
        <w:t>2021-01-03T23:12:50.000Z Na sowas....</w:t>
      </w:r>
    </w:p>
    <w:p w14:paraId="3DCFCD89" w14:textId="77777777" w:rsidR="00BF412A" w:rsidRDefault="00BF412A" w:rsidP="00BF412A">
      <w:r>
        <w:t>2020-12-17T12:42:25.000Z Es ist richtig mit dem #Weihnachtsappell an das Schicksal der Flüchtlinge zu erinnern. Weihnachten heißt Hoffnung und Barmherzigkeit. Auch für Geflüchtete.Appell aus dem Bundestag für Aufnahme weiterer FlüchtlingeIn einem "Weihnachtsappell" haben 243 Parlamentarier unterschiedlicher Bundestagsfraktionen die Bundesregierung aufgerufen, weitere Flüchtlinge von den griechischen Inseln aufzunehmen. Von Michael...tagesschau.de</w:t>
      </w:r>
    </w:p>
    <w:p w14:paraId="680CE133" w14:textId="77777777" w:rsidR="00BF412A" w:rsidRDefault="00BF412A" w:rsidP="00BF412A">
      <w:r>
        <w:t>2020-12-17T11:07:33.000Z #Menschenrechte gelten überall – auch an den Außengrenzen Europas! Darum unterstützen 245 Abgeordnete den #Weihnachtsappell für die Aufnahme Geflüchteter von den griechischen Inseln - ich auch. https://tagesschau.de/inland/appell-aufnahme-fluechtlinge-101.html…</w:t>
      </w:r>
    </w:p>
    <w:p w14:paraId="512858F6" w14:textId="77777777" w:rsidR="00BF412A" w:rsidRDefault="00BF412A" w:rsidP="00BF412A">
      <w:r>
        <w:t xml:space="preserve">2020-12-17T11:23:27.000Z Über Art eines Europäischen Asylsystems mag man streiten können, über eine humanitäre Aufnahme Geflüchteter niemals! Danke an </w:t>
      </w:r>
      <w:r>
        <w:rPr>
          <w:rFonts w:ascii="Tahoma" w:hAnsi="Tahoma" w:cs="Tahoma"/>
        </w:rPr>
        <w:t>⁦</w:t>
      </w:r>
      <w:r>
        <w:t>@UllaJelpke</w:t>
      </w:r>
      <w:r>
        <w:rPr>
          <w:rFonts w:ascii="Tahoma" w:hAnsi="Tahoma" w:cs="Tahoma"/>
        </w:rPr>
        <w:t>⁩</w:t>
      </w:r>
      <w:r>
        <w:t xml:space="preserve"> </w:t>
      </w:r>
      <w:r>
        <w:rPr>
          <w:rFonts w:ascii="Tahoma" w:hAnsi="Tahoma" w:cs="Tahoma"/>
        </w:rPr>
        <w:t>⁦</w:t>
      </w:r>
      <w:r>
        <w:t>@GydeJ</w:t>
      </w:r>
      <w:r>
        <w:rPr>
          <w:rFonts w:ascii="Tahoma" w:hAnsi="Tahoma" w:cs="Tahoma"/>
        </w:rPr>
        <w:t>⁩</w:t>
      </w:r>
      <w:r>
        <w:t xml:space="preserve"> </w:t>
      </w:r>
      <w:r>
        <w:rPr>
          <w:rFonts w:ascii="Tahoma" w:hAnsi="Tahoma" w:cs="Tahoma"/>
        </w:rPr>
        <w:t>⁦</w:t>
      </w:r>
      <w:r>
        <w:t>@UlliNissen</w:t>
      </w:r>
      <w:r>
        <w:rPr>
          <w:rFonts w:ascii="Tahoma" w:hAnsi="Tahoma" w:cs="Tahoma"/>
        </w:rPr>
        <w:t>⁩</w:t>
      </w:r>
      <w:r>
        <w:t xml:space="preserve"> </w:t>
      </w:r>
      <w:r>
        <w:rPr>
          <w:rFonts w:ascii="Tahoma" w:hAnsi="Tahoma" w:cs="Tahoma"/>
        </w:rPr>
        <w:t>⁦</w:t>
      </w:r>
      <w:r>
        <w:t>@matthiaszimmer</w:t>
      </w:r>
      <w:r>
        <w:rPr>
          <w:rFonts w:ascii="Tahoma" w:hAnsi="Tahoma" w:cs="Tahoma"/>
        </w:rPr>
        <w:t>⁩</w:t>
      </w:r>
      <w:r>
        <w:t xml:space="preserve"> u. #luiseamtsberg für Initative zu #Weihnachtsappell! (TT) </w:t>
      </w:r>
      <w:r>
        <w:rPr>
          <w:rFonts w:ascii="Tahoma" w:hAnsi="Tahoma" w:cs="Tahoma"/>
        </w:rPr>
        <w:t>⁦</w:t>
      </w:r>
      <w:r>
        <w:t>@fdpbt</w:t>
      </w:r>
      <w:r>
        <w:rPr>
          <w:rFonts w:ascii="Tahoma" w:hAnsi="Tahoma" w:cs="Tahoma"/>
        </w:rPr>
        <w:t>⁩</w:t>
      </w:r>
    </w:p>
    <w:p w14:paraId="13E9C3BD" w14:textId="77777777" w:rsidR="00BF412A" w:rsidRDefault="00BF412A" w:rsidP="00BF412A">
      <w:r>
        <w:lastRenderedPageBreak/>
        <w:t>2020-12-14T21:00:01.000Z What should an expanded Canadian role in transatlantic relations look like? What new opportunities are there for cooperation between Canada and Germany? Join us tomorrow to find out. @D_Schwarzer @Comd_RCN_34 @matthiaszimmer @CanEmbGermany @s_sparwasser https://macdonaldlaurier.ca/event/ties-bind-forging-closer-transatlantic-bond-canada-germany-troubled-world/…</w:t>
      </w:r>
    </w:p>
    <w:p w14:paraId="0A06F27E" w14:textId="77777777" w:rsidR="00BF412A" w:rsidRDefault="00BF412A" w:rsidP="00BF412A">
      <w:r>
        <w:t>2020-11-25T17:30:12.000Z So was kriegt man auch. Enthemmung links. AfD spiegelbildlich. https://twitter.com/capitalismkills/status/1331625447550017538…This Tweet is unavailable.</w:t>
      </w:r>
    </w:p>
    <w:p w14:paraId="47919487" w14:textId="77777777" w:rsidR="00BF412A" w:rsidRDefault="00BF412A" w:rsidP="00BF412A">
      <w:r>
        <w:t>2020-11-23T08:43:31.000Z #dorotheasiems von der #Welt hat keine Ahnung: sie schreibt ein Papier der Arbeitsgruppe Arbeit und Soziales CDU der AG Arbeit und Soziales der Fraktion zu. Ist ein Unterschied. Müsste man kennen. Oder steckt eine Absicht dahinter?</w:t>
      </w:r>
    </w:p>
    <w:p w14:paraId="36FBE732" w14:textId="77777777" w:rsidR="00BF412A" w:rsidRDefault="00BF412A" w:rsidP="00BF412A">
      <w:r>
        <w:t>2020-11-07T19:05:38.000Z Trump auf dem Golfplatz? Lock him out</w:t>
      </w:r>
    </w:p>
    <w:p w14:paraId="78E12F12" w14:textId="77777777" w:rsidR="00BF412A" w:rsidRDefault="00BF412A" w:rsidP="00BF412A">
      <w:r>
        <w:t>2020-11-07T18:37:06.000Z Biden zeigt: man kann die Lüge besiegen. Gibt Hoffnung. Hinweg mit der AfD.</w:t>
      </w:r>
    </w:p>
    <w:p w14:paraId="71D7B16F" w14:textId="77777777" w:rsidR="00BF412A" w:rsidRDefault="00BF412A" w:rsidP="00BF412A">
      <w:r>
        <w:t>2020-11-07T18:33:55.000Z Ein bewegender Moment.BILD@BILD · Nov 7, 2020Nach Biden-Sieg - CNN-Moderator bricht vor Kamera in Tränen aus https://bild.de/politik/ausland/politik-ausland/us-wahl-2020-cnn-kommentator-bricht-nach-biden-sieg-in-traenen-aus-73822022.bild.html…</w:t>
      </w:r>
    </w:p>
    <w:p w14:paraId="7ABEDEBD" w14:textId="77777777" w:rsidR="00BF412A" w:rsidRDefault="00BF412A" w:rsidP="00BF412A">
      <w:r>
        <w:t>2020-10-31T19:51:30.000Z Lockdown jetzt auch in England. Auch Teil der Verschwörung gegen Merz?</w:t>
      </w:r>
    </w:p>
    <w:p w14:paraId="0773FCC3" w14:textId="77777777" w:rsidR="00BF412A" w:rsidRDefault="00BF412A" w:rsidP="00BF412A">
      <w:r>
        <w:t>2020-10-31T12:21:45.000Z Luther, sehr modern: https://twitter.com/hmheinig/status/1322477216861720583…This Tweet is unavailable.</w:t>
      </w:r>
    </w:p>
    <w:p w14:paraId="07B48150" w14:textId="77777777" w:rsidR="00BF412A" w:rsidRDefault="00BF412A" w:rsidP="00BF412A">
      <w:r>
        <w:t>2020-10-31T09:26:40.000Z Wer jetzt noch leugnet...Frankfurter Allgemeine@faznet · Oct 30, 202046 Bewohner und 22 Mitarbeiter eines #Awo-Pflegeheims im Frankfurter Ostend haben sich mit dem  #Coronavirus infiziert. Ein zuvor schon schwerkranker Mann starb: https://buff.ly/3jN94Fb #CoronaVirusDE</w:t>
      </w:r>
    </w:p>
    <w:p w14:paraId="32D17D94" w14:textId="77777777" w:rsidR="00BF412A" w:rsidRDefault="00BF412A" w:rsidP="00BF412A">
      <w:r>
        <w:t>2020-10-31T09:24:16.000Z So kann man es interpretierenChristopher Lauer@Schmidtlepp · Oct 30, 2020Die Vollidioten die Merkel Panikmache vorgeworfen haben, werfen ihr jetzt sicher vor, die Menschen hinters Licht geführt zu haben, weil es 19.000 ja erst an Weihnachten geben sollte. twitter.com/tagesschau_eil…Show this thread</w:t>
      </w:r>
    </w:p>
    <w:p w14:paraId="29CB745A" w14:textId="77777777" w:rsidR="00BF412A" w:rsidRDefault="00BF412A" w:rsidP="00BF412A">
      <w:r>
        <w:t>2020-10-30T16:54:20.000Z Sollten sich einige doch mal merken.Papst Franziskus@Pontifex_de · Oct 30, 2020Jesu fordert uns auf, jeden Unterschied beiseite zu lassen und jedem Menschen angesichts des Leidens beizustehen. #FratelliTutti</w:t>
      </w:r>
    </w:p>
    <w:p w14:paraId="7D3B7583" w14:textId="77777777" w:rsidR="00BF412A" w:rsidRDefault="00BF412A" w:rsidP="00BF412A">
      <w:r>
        <w:t>2020-10-30T12:31:44.000Z Professor Gerd Fätkenheuer, Köln, Präsident der Deutschen Gesellschaft für Infektiologie, hält die jüngst beschlossenen Corona-Maßnahmen für richtig. „Es war völlig richtig und notwendig, solche Maßnahmen zu ergreifen. Ohne diesen Schritt bekommen wir die Zahlen nicht runter“.</w:t>
      </w:r>
    </w:p>
    <w:p w14:paraId="6D18141B" w14:textId="77777777" w:rsidR="00BF412A" w:rsidRDefault="00BF412A" w:rsidP="00BF412A">
      <w:r>
        <w:t>2020-10-30T16:52:07.000Z Doch. Ich, irgendwie. Aber ich kann keine Verschwörung. Echt.Frankfurter Allgemeine@faznet · Oct 30, 2020CDU-Vorsitzende @akk wirft Friedrich #Merz die Verbreitung von Verschwörungstheorien vor. Niemand wolle @_FriedrichMerz als ihren Nachfolger verhindern, kontert sie dessen Kritik. https://buff.ly/34FY7Ba</w:t>
      </w:r>
    </w:p>
    <w:p w14:paraId="4FC830D7" w14:textId="77777777" w:rsidR="00BF412A" w:rsidRDefault="00BF412A" w:rsidP="00BF412A">
      <w:r>
        <w:t xml:space="preserve">2020-10-30T12:40:17.000Z Ich kann mir nicht helfen, aber ich muss beim Namen Brandner jetzt immer daran denken, wie er sich mit einer Nussschnecke in der Hand auf der Bordtoilette des ICE </w:t>
      </w:r>
      <w:r>
        <w:lastRenderedPageBreak/>
        <w:t>vor der nahenden Polizei verschanzte. Das überlagert alles. https://twitter.com/spdbt/status/1322131648251596800…This Tweet is unavailable.</w:t>
      </w:r>
    </w:p>
    <w:p w14:paraId="4E068AA3" w14:textId="77777777" w:rsidR="00BF412A" w:rsidRDefault="00BF412A" w:rsidP="00BF412A">
      <w:r>
        <w:t>2020-10-30T16:43:12.000Z ü 60 auf den Intensivstationen steigt rapide an. Danke an alle Covidioten.</w:t>
      </w:r>
    </w:p>
    <w:p w14:paraId="6C016395" w14:textId="77777777" w:rsidR="00BF412A" w:rsidRDefault="00BF412A" w:rsidP="00BF412A">
      <w:r>
        <w:t>2020-10-30T16:40:48.000Z Österreich erwägt Ausgangssperre von 20 Uhr bis 0600? Was da wohl die mitfühlenden Faschisten zu sagen?</w:t>
      </w:r>
    </w:p>
    <w:p w14:paraId="0C563934" w14:textId="77777777" w:rsidR="00BF412A" w:rsidRDefault="00BF412A" w:rsidP="00BF412A">
      <w:r>
        <w:t>2020-10-29T12:43:39.000Z In den letzten Wochen und Monaten gab es mehr als 70 Debatten, viele Gesetzgebungsverfahren und zwei Nachtragshaushalte. Auch wenn das nicht unser Maßstab ist: Es gibt kaum ein Parlament auf dieser Welt, dass so viel Mitsprache hatte in der Pandemie wie der Deutsche Bundestag.</w:t>
      </w:r>
    </w:p>
    <w:p w14:paraId="62DD2CEC" w14:textId="77777777" w:rsidR="00BF412A" w:rsidRDefault="00BF412A" w:rsidP="00BF412A">
      <w:r>
        <w:t>2020-10-29T12:10:14.000Z Wichtig!Helge Braun@HBraun · Oct 28, 2020Der heutige Beschluss der Bundeskanzlerin und der Ministerpräsidenten zur Bekämpfung der Corona-Pandemie im Originalwortlaut zum download: https://bundesregierung.de/resource/blob/997532/1805024/5353edede6c0125ebe5b5166504dfd79/2020-10-28-mpk-beschluss-corona-data.pdf?download=1…</w:t>
      </w:r>
    </w:p>
    <w:p w14:paraId="5A1139F1" w14:textId="77777777" w:rsidR="00BF412A" w:rsidRDefault="00BF412A" w:rsidP="00BF412A">
      <w:r>
        <w:t>2020-10-28T17:35:14.000Z Restaurants werden 75% des Umsatzes von November 2019 erstattet. Kann man mit leben, denke ich.</w:t>
      </w:r>
    </w:p>
    <w:p w14:paraId="61E8B514" w14:textId="77777777" w:rsidR="00BF412A" w:rsidRDefault="00BF412A" w:rsidP="00BF412A">
      <w:r>
        <w:t>2020-10-28T14:05:55.000Z Verteidigung der Kinderarbeit: der AfD Sachverständige Philipp Bagus in einer Anhörung im Ausschuss für Menschenrechte. Spricht auffallend häufig von Sklavenmoral. Mein Eindruck: der hat keine Moral.</w:t>
      </w:r>
    </w:p>
    <w:p w14:paraId="3777BB00" w14:textId="77777777" w:rsidR="00BF412A" w:rsidRDefault="00BF412A" w:rsidP="00BF412A">
      <w:r>
        <w:t>2020-10-28T09:14:22.000Z CDU: Landesgeneralsekretäre positionieren sich gegen Merz - WELTDie CDU braucht einen Kandidaten, der Merkels Erbe nicht abwickelt, sondern kritisch weiterentwickelt, meinen zwei Landesgeneralsekretäre der Partei. Merz werfen sie in einem Gastbeitrag vor, seine...welt.de</w:t>
      </w:r>
    </w:p>
    <w:p w14:paraId="074DB6B6" w14:textId="77777777" w:rsidR="00BF412A" w:rsidRDefault="00BF412A" w:rsidP="00BF412A">
      <w:r>
        <w:t>2020-10-27T21:26:34.000Z Merz rechnet weiter mit Wahl 2020. Ist das noch kognitive Dissonanz oder schon Trumpismus? Just asking for a friend....</w:t>
      </w:r>
    </w:p>
    <w:p w14:paraId="4B671113" w14:textId="77777777" w:rsidR="00BF412A" w:rsidRDefault="00BF412A" w:rsidP="00BF412A">
      <w:r>
        <w:t>2020-10-27T21:21:49.000Z Geheim und ich bin nicht dabei? Never everKonstantin v. Notz@KonstantinNotz · Oct 27, 2020#CDUHashtag of the day - Heute: #GeheimeWhatsAppGruppen</w:t>
      </w:r>
    </w:p>
    <w:p w14:paraId="4C06DF24" w14:textId="77777777" w:rsidR="00BF412A" w:rsidRDefault="00BF412A" w:rsidP="00BF412A">
      <w:r>
        <w:t>2020-10-27T21:20:33.000Z Als Shakespeare vom „Winter of discontent “ sprach, was hat er dann mit „the son of York“ gemeint?</w:t>
      </w:r>
    </w:p>
    <w:p w14:paraId="3EAB4EBB" w14:textId="77777777" w:rsidR="00BF412A" w:rsidRDefault="00BF412A" w:rsidP="00BF412A">
      <w:r>
        <w:t>2020-10-27T21:16:25.000Z Glückwunsch! Für mich besonders erfreulich die Auszeichnung an @igorpianist den ich immer wieder gerne höre, auch wenn er nicht Klavier spieltKarin Prien@PrienKarin · Oct 27, 2020Herzliche Glückwünsche zur verdienten Auszeichnung #Madeleine K. Albright und @igorpianist twitter.com/jmberlin/statu…</w:t>
      </w:r>
    </w:p>
    <w:p w14:paraId="4CF82FEE" w14:textId="77777777" w:rsidR="00BF412A" w:rsidRDefault="00BF412A" w:rsidP="00BF412A">
      <w:r>
        <w:t>2020-10-27T21:13:15.000Z Da hat #Bouffier einen PunktFAZ Politik@FAZ_Politik · Oct 27, 2020Bouffier über Merz’ Vorwürfe: „Das ist wirklich albern, falsch und widersinnig“ (von Jasper von Altenbockum) http://faz.net/aktuell/politik/inland/bouffier-ueber-merz-vorwuerfe-das-ist-wirklich-albern-falsch-und-widersinnig-17022868.html…</w:t>
      </w:r>
    </w:p>
    <w:p w14:paraId="685388B0" w14:textId="77777777" w:rsidR="00BF412A" w:rsidRDefault="00BF412A" w:rsidP="00BF412A">
      <w:r>
        <w:t xml:space="preserve">2020-10-27T21:06:09.000Z Ja, da hat KS rechtKristina Schröder@schroeder_k · Oct 27, 2020Auch erste die Schulschließungen wurden als drastische, aber kurzfristige Intervention angekündigt. Es wurden 14 Wochen. Mein Vertrauen ist seitdem beschädigt. Ein #WellenbrecherShutdown mag sinnvoll sein, aber Schulen und Kitas müssen offen bleiben! </w:t>
      </w:r>
      <w:r>
        <w:lastRenderedPageBreak/>
        <w:t>https://welt.de/vermischtes/live218692856/Corona-aktuell-Drosten-befuerwortet-zeitlich-begrenzten-Lockdown.html…</w:t>
      </w:r>
    </w:p>
    <w:p w14:paraId="67AFAFDC" w14:textId="77777777" w:rsidR="00BF412A" w:rsidRDefault="00BF412A" w:rsidP="00BF412A">
      <w:r>
        <w:t>2020-10-27T21:04:49.000Z Sollte man wissenHelge Braun@HBraun · Oct 27, 2020Aktuelle Stellungnahme der Leopoldina zur Corona-Pandemie: https://leopoldina.org/presse-1/nachrichten/wissenschaftsorganisationen-zur-coronavirus-pandemie/…</w:t>
      </w:r>
    </w:p>
    <w:p w14:paraId="59FA88A6" w14:textId="77777777" w:rsidR="00BF412A" w:rsidRDefault="00BF412A" w:rsidP="00BF412A">
      <w:r>
        <w:t>2020-10-26T20:04:56.000Z Einstimmig. Soso.Mike Mohring@MikeMohring · Oct 26, 2020Im Präsidium der @CDU haben wir uns auf Vorschlag von @akk einstimmig darauf verständigt, den am 4.12. geplanten #CDUParteitag abzusagen und auf der Klausurtagung des #BuVo Mitte Januar neu zu entscheiden. Das wir uns angesichts der Pandemie-Lage einordnen, ist richtig. #AHAAL</w:t>
      </w:r>
    </w:p>
    <w:p w14:paraId="7B594090" w14:textId="77777777" w:rsidR="00BF412A" w:rsidRDefault="00BF412A" w:rsidP="00BF412A">
      <w:r>
        <w:t>2020-10-23T09:19:29.000Z Stimme Kristina Schröder zu!Kristina Schröder@schroeder_k · Oct 23, 2020Ich hoffe, dass diese absurden Versuche, in unseren Parlamenten unter Inkaufnahme der Verletzung grundlegender demokratischer Prinzipien Gleichstellung (etwas völlig anderes als die ehrwürdige Gleichberechtigung!) zu erzwingen, damit vom Tisch sind. #Partitätsgesetz</w:t>
      </w:r>
    </w:p>
    <w:p w14:paraId="2A0EC29C" w14:textId="77777777" w:rsidR="00BF412A" w:rsidRDefault="00BF412A" w:rsidP="00BF412A">
      <w:r>
        <w:t>2020-09-26T10:32:55.000Z Den Kapitalismus umbiegen! https://youtu.be/GFa87Q8VVlY via @YouTubeDen Kapitalismus umbiegen!Soirée am DomBuchpräsentation im DisputZur Einführung in die Soziale MarktwirtschaftDo 24. September 202019:00-21:30 UhrDie Soziale Marktwirtschaft ist Besta...youtube.com</w:t>
      </w:r>
    </w:p>
    <w:p w14:paraId="134C9C89" w14:textId="77777777" w:rsidR="00BF412A" w:rsidRDefault="00BF412A" w:rsidP="00BF412A">
      <w:r>
        <w:t>2020-09-23T14:36:34.000Z Richtig so. Ranziger Altmännerhumor gepaart mit rechter Gesinnung entspricht nicht dem Erbe Erhards:Staatsministerin Bär verlässt Ludwig-Erhard-Stiftung aus Protest gegen Vorsitzenden TichyDie CSU-Politikerin zieht die Konsequenz aus „frauenverachtenden und in höchstem Ausmaß sexistische Äußerungen“ eines Autors im Magazin „Tichys Einblick“.app.handelsblatt.com</w:t>
      </w:r>
    </w:p>
    <w:p w14:paraId="7D1E00A4" w14:textId="77777777" w:rsidR="00BF412A" w:rsidRDefault="00BF412A" w:rsidP="00BF412A">
      <w:r>
        <w:t>2020-09-23T14:17:18.000Z Mit der #Gewerkschaft vor der #Kirche: Demo in #Frankfurt gegen Arbeitsplatzabbau bei #Conti.</w:t>
      </w:r>
    </w:p>
    <w:p w14:paraId="030BA1B9" w14:textId="77777777" w:rsidR="00BF412A" w:rsidRDefault="00BF412A" w:rsidP="00BF412A">
      <w:r>
        <w:t>2020-09-22T07:23:09.000Z Kurzarbeit ist kein Dekadenzphänomen arbeitsentwöhnter Deutscher. Musste mal gesagt werden.</w:t>
      </w:r>
    </w:p>
    <w:p w14:paraId="7047D959" w14:textId="77777777" w:rsidR="00BF412A" w:rsidRDefault="00BF412A" w:rsidP="00BF412A">
      <w:r>
        <w:t>2020-09-17T16:11:52.000Z Rede zum Thema Arbeit und Nachhaltigkeit mit klaren Worten zu #Tönnies und #LieferkettengesetzRede zum Wandel der Arbeitmatthias-zimmer.de</w:t>
      </w:r>
    </w:p>
    <w:p w14:paraId="0F6A0C72" w14:textId="77777777" w:rsidR="00BF412A" w:rsidRDefault="00BF412A" w:rsidP="00BF412A">
      <w:r>
        <w:t>2020-09-15T18:58:35.000Z To find the best policies against #COVID19, inter-parliamentary #democracy is crucially important. Thank you   –   Parliamentary Friendship group, @RuetzelBernd and @SenBoehm for this wide-ranging exchange of views and opinions. I look forward to continuing the discussion!Dagmar Freitag and 5 others</w:t>
      </w:r>
    </w:p>
    <w:p w14:paraId="726C2530" w14:textId="77777777" w:rsidR="00BF412A" w:rsidRDefault="00BF412A" w:rsidP="00BF412A">
      <w:r>
        <w:t>2020-09-07T11:45:32.000Z Das ist eine Schande.#MariaKolesnikowa #Belarus #FreeMariaKolesnikowa@cducsubtProteste in Minsk Lukaschenka-Gegnerin Kolesnikowa offenbar verschlepptDie belarussische Oppositionsführerin Maria Kolesnikowa ist vermutlich festgenommen worden. Sie sei in der Innenstadt von Minsk von nicht identifizierten Personen in einen Kleinbus gezerrt worden,...m.faz.net</w:t>
      </w:r>
    </w:p>
    <w:p w14:paraId="39DB8FFC" w14:textId="77777777" w:rsidR="00BF412A" w:rsidRDefault="00BF412A" w:rsidP="00BF412A">
      <w:r>
        <w:t>2020-09-02T13:46:26.000Z Bundesregierung: Kreml-Kritiker Nawalny mit Nervenkampfstoff vergiftet http://tagesschau.de/eilmeldung/eilmeldung-5137.html… #EilmeldungBundesregierung: Nawalny mit Nervenkampfstoff vergiftetDer russische Kreml-Kritiker Nawalny ist nach neuen Erkenntnissen "zweifelsfrei" mit einem chemischen Nervenkampfstoff vergiftet worden. Das ergab die toxikologische Untersuchung eines Bundeswehr-L...tagesschau.de</w:t>
      </w:r>
    </w:p>
    <w:p w14:paraId="372F7F9A" w14:textId="77777777" w:rsidR="00BF412A" w:rsidRDefault="00BF412A" w:rsidP="00BF412A">
      <w:r>
        <w:lastRenderedPageBreak/>
        <w:t xml:space="preserve">2020-09-02T07:55:36.000Z Los gehts. #jetzt.zukunft. DieFraktionsvorstandsklausur der </w:t>
      </w:r>
      <w:r>
        <w:rPr>
          <w:rFonts w:ascii="Tahoma" w:hAnsi="Tahoma" w:cs="Tahoma"/>
        </w:rPr>
        <w:t>⁦</w:t>
      </w:r>
      <w:r>
        <w:t>@cducsubt</w:t>
      </w:r>
      <w:r>
        <w:rPr>
          <w:rFonts w:ascii="Tahoma" w:hAnsi="Tahoma" w:cs="Tahoma"/>
        </w:rPr>
        <w:t>⁩</w:t>
      </w:r>
      <w:r>
        <w:t xml:space="preserve"> startet. Ihr k</w:t>
      </w:r>
      <w:r>
        <w:rPr>
          <w:rFonts w:ascii="Calibri" w:hAnsi="Calibri" w:cs="Calibri"/>
        </w:rPr>
        <w:t>ö</w:t>
      </w:r>
      <w:r>
        <w:t>nnt auf Social Media und unserem Stream folgen.</w:t>
      </w:r>
    </w:p>
    <w:p w14:paraId="343F149B" w14:textId="77777777" w:rsidR="00BF412A" w:rsidRDefault="00BF412A" w:rsidP="00BF412A">
      <w:r>
        <w:t>2020-08-29T09:05:43.000Z WR: Am Donnerstag übergaben Mitglieder der @GewerkschaftNGG der zur @rewe_group gehörenden #Metzgerei #WilhelmBrandenburg #Frankfurt ca. 500 Unterschriften an #MdB @matthiaszimmer @cdu_frankfurt . Ziel: Keine Aufweichung des bestehenden #Gesetzesentwurfs. @phija @DGBHeTh lud ein.</w:t>
      </w:r>
    </w:p>
    <w:p w14:paraId="73065A18" w14:textId="77777777" w:rsidR="00BF412A" w:rsidRDefault="00BF412A" w:rsidP="00BF412A">
      <w:r>
        <w:t>2020-08-23T13:47:32.000Z Parteitag der #CDU #Frankfurt im Stadion am Bornheimer Hang....geht nur in Sommer</w:t>
      </w:r>
    </w:p>
    <w:p w14:paraId="55BB381D" w14:textId="77777777" w:rsidR="00BF412A" w:rsidRDefault="00BF412A" w:rsidP="00BF412A">
      <w:r>
        <w:t>2020-07-24T07:39:33.000Z Christian Lindner will 12 verkaufsoffene Sonntage. Ihm ist halt nichts heilig. Ausser dem Profit.</w:t>
      </w:r>
    </w:p>
    <w:p w14:paraId="0A6491DF" w14:textId="77777777" w:rsidR="00BF412A" w:rsidRDefault="00BF412A" w:rsidP="00BF412A">
      <w:r>
        <w:t>2020-07-23T15:00:09.000Z Oha.....Marcus Weinberg@MarcusWeinberg · Jul 22, 2020„Vermittlerin!“ - schon irgendwie „unverzichtbar“... Türkei: Merkel verhindert offenbar Militäreskalation in letzter Minute - Kriegsschiffe standen schon bereit | Politik https://merkur.de/politik/merkel-tuerkei-griechenland-eskalation-krieg-kanzlerin-erdogan-mitsotakis-maas-zr-90011874.html…</w:t>
      </w:r>
    </w:p>
    <w:p w14:paraId="4F3CC99D" w14:textId="77777777" w:rsidR="00BF412A" w:rsidRDefault="00BF412A" w:rsidP="00BF412A">
      <w:r>
        <w:t>2020-07-16T13:54:47.000Z Gleichberechtigung: Warum eine Frauenquote mal richtig und mal falsch sein kann https://welt.de/debatte/kommentare/article211699863/CDU-Frauenquote-bringt-nicht-mehr-Gleichberechtigung.html?cid=socialmedia.twitter.shared.web… via @weltCDU: Frauenquote bringt nicht mehr Gleichberechtigung - WELTFrauenquoten beruhen auf der Annahme, alle Menschen in dieser Gesellschaft hätten gleiche Interessenlagen und auch gleiche Möglichkeiten. Entspricht das aber der Wirklichkeit, fragt unser Gastautor.welt.de</w:t>
      </w:r>
    </w:p>
    <w:p w14:paraId="6A0F6F50" w14:textId="77777777" w:rsidR="00BF412A" w:rsidRDefault="00BF412A" w:rsidP="00BF412A">
      <w:r>
        <w:t>2020-07-04T06:52:18.000Z #Lobbyregister grundsätzlich JA Es kommt aber auf die Details an: prozentuale Offenlegung der Finanzierungsquellen schafft echte #Transparenz | absolute Zahlen verleiten zu Manipulation und unsachlichen Neiddebatten. Vorschlag vom @NPA_eVBDI-Presse@BDI_Sprecher · Jun 30, 2020Ja, DEU braucht ein #Lobbyregister . Der Austausch zw. Politik &amp; Interessensvertretung ist zentral für polit. Meinungsbildungsprozess. Es braucht aber #Transparenz &amp; #Fairness . Die Öffentlichkeit muss transparenten Einblick in Gesetzgebungsvorgang haben. https://bit.ly/3eMzkOu</w:t>
      </w:r>
    </w:p>
    <w:p w14:paraId="6D2E43C0" w14:textId="77777777" w:rsidR="00BF412A" w:rsidRDefault="00BF412A" w:rsidP="00BF412A">
      <w:r>
        <w:t>2020-07-04T09:03:07.000Z Drei CDU MdB haben sich vom Oman zu einer Reise in den Wüstenstaat einladen lassen. Ausländische Staaten sind Lobbyisten. Von Lobbyisten lässt man sich nicht einladen. Jedenfalls nicht als MdB.</w:t>
      </w:r>
    </w:p>
    <w:p w14:paraId="22EA07F9" w14:textId="77777777" w:rsidR="00BF412A" w:rsidRDefault="00BF412A" w:rsidP="00BF412A">
      <w:r>
        <w:t>2020-07-01T09:48:06.000Z .@PeterWeissMdB @matthiaszimmer erklären: Die #SozialeMarktwirtschaft in der BewährungDie Soziale Marktwirtschaft in der BewährungAm 1. Juli 2020 jährt sich das Jubiläum zur Währungs-, Wirtschafts- und Sozialunion zum 30. Male. Dazu erklären der arbeitsmarkt- und sozialpolitische Sprecher der CDU/CSU-Bundestagsfraktion,...cducsu.de</w:t>
      </w:r>
    </w:p>
    <w:p w14:paraId="0740B29A" w14:textId="77777777" w:rsidR="00BF412A" w:rsidRDefault="00BF412A" w:rsidP="00BF412A">
      <w:r>
        <w:t>2020-06-22T20:15:51.000Z PS: #Laumann steht wie @UweSchummer,@matthiaszimmer oder @RadtkeMdEP für das,was der CDU-Wirtschaftsflügel als “Herz-Jesus-Marxisten“ oder„Sozialisten“ diffamiert. @CDA_Bund steht aber für den Wertekanon der #christlichen #Soziallehre, einem Herzstück unserer @cdu. #hartaberfair</w:t>
      </w:r>
    </w:p>
    <w:p w14:paraId="58107AF0" w14:textId="77777777" w:rsidR="00BF412A" w:rsidRDefault="00BF412A" w:rsidP="00BF412A">
      <w:r>
        <w:t xml:space="preserve">2020-06-03T21:57:18.000Z Ein grosser Wurf ist da gelungen! Viel Rückenwind für wichtige &amp; nachhaltige Zukunftsprojekte, für #Innovation, #Digitalisierung und auch #Kultur. Dazu gute Anreize wie befristete Senkung #MWst &amp; Erhöhung Deckel bei steuerlicher Forsch.förderung. </w:t>
      </w:r>
      <w:r>
        <w:lastRenderedPageBreak/>
        <w:t>Chapeau!Koalition einigt sich auf Milliarden-KonjunkturpaketMehrwertsteuersenkung, Kinderbonus, Hilfen für Kommunen - aber keine Kaufprämie für Verbrenner: Union und SPD haben sich auf ein 130-Milliarden-Euro-Paket verständigt, mit dem die Coronakrise...tagesschau.de</w:t>
      </w:r>
    </w:p>
    <w:p w14:paraId="0B491D7C" w14:textId="77777777" w:rsidR="00BF412A" w:rsidRDefault="00BF412A" w:rsidP="00BF412A">
      <w:r>
        <w:t>2020-05-25T19:58:44.000Z Die deutsche Debatte über @c_drosten von hier aus betrachtet: Deutschland ist bisher erfreulich gut durch die Krise gekommen.In den USA gibt es bald das 100000. Todesopfer.Und einer der Architekten der deutschen Reaktion wird verächtlich gemacht.Habt ihr sie noch alle?</w:t>
      </w:r>
    </w:p>
    <w:p w14:paraId="0EFCDECA" w14:textId="77777777" w:rsidR="00BF412A" w:rsidRDefault="00BF412A" w:rsidP="00BF412A">
      <w:r>
        <w:t>2020-05-25T20:06:43.000Z Replying to @DanielC_BILDde and @drumheadberlinDas muss man erstmal bringen: 1. @Bild stellt eine Drosten-Studie falsch dar. (Links)2. Drosten widerspricht in seinem Podcast, 37. Folge (Mitte) 3. Bild kritisiert Drosten für die untergeschobene Aussage, die er so nie gemacht und der er ausdrücklich widersprochen hat. (Rechts)</w:t>
      </w:r>
    </w:p>
    <w:p w14:paraId="15FB9C77" w14:textId="77777777" w:rsidR="00BF412A" w:rsidRDefault="00BF412A" w:rsidP="00BF412A">
      <w:r>
        <w:t>2020-04-09T09:45:05.000Z Heute vor 75 Jahren, am 9. April 1945, wurde Dietrich Bonhoeffer von den Nationalsozialisten ermordet. Er beauftragte den Freiburger Kreis eine Nachkriegs-Wirtschaftsordnung für Deutschland zu erarbeiten: http://ow.ly/tppg50z9EDQ @LEStiftung @matthiaszimmer @PhilipPlickert</w:t>
      </w:r>
    </w:p>
    <w:p w14:paraId="70AE33BB" w14:textId="77777777" w:rsidR="00BF412A" w:rsidRDefault="00BF412A" w:rsidP="00BF412A">
      <w:r>
        <w:t>2020-03-25T08:42:55.000Z Gerade läuft die Debatte im #Bundestag über die Milliarden-Hilfspakete in der #Corona-Pandemie.Ich habe @matthiaszimmer von der @cducsubt im Interview gefragt, wie er sich bei solch tiefgreifenden Gesetzen als Parlamentarier fühlt.https://faz.net/-gzg-9xtof?GEPC=s33… via @faznet750 Milliarden gegen Corona: „Weitgehende Gesetze im Parforceritt beschließen“Am heutigen Mittwoch soll der Bundestag die 750 Milliarden Euro Corona-Hilfen beschließen. Der CDU-Abgeordnete Matthias Zimmer sagt, wie es sich dabei anfühlt.faz.net</w:t>
      </w:r>
    </w:p>
    <w:p w14:paraId="6603771B" w14:textId="77777777" w:rsidR="00BF412A" w:rsidRDefault="00BF412A" w:rsidP="00BF412A">
      <w:r>
        <w:t>2020-03-15T15:21:45.000Z Frisch gelesen: Peter Taubers neues Buchhttps://facebook.com/matthias.zimmer.142/posts/2635424196670778?comment_id=2635442016668996&amp;notif_id=1584283742397649&amp;notif_t=comment_mention…</w:t>
      </w:r>
    </w:p>
    <w:p w14:paraId="2DFD2F7C" w14:textId="77777777" w:rsidR="00BF412A" w:rsidRDefault="00BF412A" w:rsidP="00BF412A">
      <w:r>
        <w:t>2020-03-14T10:55:44.000Z Achtung Fake News Es wird behauptet und rasch verbreitet, das Bundesministerium für Gesundheit / die Bundesregierung würde bald massive weitere Einschränkungen des öffentlichen Lebens ankündigen. Das stimmt NICHT! Bitte helfen Sie mit, ihre Verbreitung zu stoppen.</w:t>
      </w:r>
    </w:p>
    <w:p w14:paraId="6513785E" w14:textId="77777777" w:rsidR="00BF412A" w:rsidRDefault="00BF412A" w:rsidP="00BF412A">
      <w:r>
        <w:t>2020-03-11T16:27:03.000Z Debatte im Plenum über die Umsetzung des #BTHG in die Praxis der #Inklusion - 18 Uhr mit @matthiaszimmer u.w. Gespräch über Soziale Marktwirtschaft #Bundestag</w:t>
      </w:r>
    </w:p>
    <w:p w14:paraId="36FDA390" w14:textId="77777777" w:rsidR="00BF412A" w:rsidRDefault="00BF412A" w:rsidP="00BF412A">
      <w:r>
        <w:t>2020-03-11T14:09:00.000Z —@SusanneFerschl (LINKE): »Schreiben Sie sich das endlich hinter die Ohren.«—@matthiaszimmer (CDU/CSU): »Wenn ich es mir hinter die Ohren schreibe, kann ich es nicht lesen!« [19/149]#bundestag</w:t>
      </w:r>
    </w:p>
    <w:p w14:paraId="3B7896FE" w14:textId="77777777" w:rsidR="00BF412A" w:rsidRDefault="00BF412A" w:rsidP="00BF412A">
      <w:r>
        <w:t>2020-03-09T17:32:03.000Z neues Buch von @matthiaszimmer MdB "Person und Ordnung" präsentiert von @steffenkampeter (BDA) https://linkedin.com/pulse/person-und-ordnung-kathrin-zabel… via @LinkedInPerson und OrdnungSteffen Kampeter, Hauptgeschäftsführer der #BDA präsentierte heute im #DeutscherBundestag das neue Buch "Person und Ordnung" von MdB Prof. Dr.linkedin.com</w:t>
      </w:r>
    </w:p>
    <w:p w14:paraId="1C455349" w14:textId="77777777" w:rsidR="00BF412A" w:rsidRDefault="00BF412A" w:rsidP="00BF412A">
      <w:r>
        <w:t>2020-03-09T16:23:28.000Z Heute bei der Buchvorstellung von "Person und Ordnung" von @matthiaszimmer im #Bundestag</w:t>
      </w:r>
    </w:p>
    <w:p w14:paraId="2A98D629" w14:textId="77777777" w:rsidR="00BF412A" w:rsidRDefault="00BF412A" w:rsidP="00BF412A">
      <w:r>
        <w:lastRenderedPageBreak/>
        <w:t>2020-03-08T13:49:44.000Z https://m.facebook.com/story.php?story_fbid=2629573490589182&amp;id=100006096701665&amp;notif_t=feedback_reaction_generic&amp;notif_id=1583648699264111&amp;ref=m_notif…</w:t>
      </w:r>
    </w:p>
    <w:p w14:paraId="445CB70A" w14:textId="77777777" w:rsidR="00BF412A" w:rsidRDefault="00BF412A" w:rsidP="00BF412A">
      <w:r>
        <w:t>2020-03-03T12:08:33.000Z Nie war mehr sozialversicherungspflichtige Beschäftigung als heute. Warum also nicht weiter so mit @ArminLaschet?#weiterso#weitersoplus#CDUVorsitz #Laschet#teamzukunft</w:t>
      </w:r>
    </w:p>
    <w:p w14:paraId="33E6D3CC" w14:textId="77777777" w:rsidR="00BF412A" w:rsidRDefault="00BF412A" w:rsidP="00BF412A">
      <w:r>
        <w:t>2020-03-03T12:40:12.000Z Mitte der 2000er Jahre Rekordverschuldung - heute: schwarze Null, Schulden Tilgung und Investitionen. Warum nicht weiter so mit @ArminLaschet ?#weiterso#weitersoplus#CDUVorsitz #teamzukunft #machetlaschet</w:t>
      </w:r>
    </w:p>
    <w:p w14:paraId="395818CB" w14:textId="77777777" w:rsidR="00BF412A" w:rsidRDefault="00BF412A" w:rsidP="00BF412A">
      <w:r>
        <w:t>2020-03-03T08:36:58.000Z #weiterso+ mit mehr Geld für die Bundeswehr</w:t>
      </w:r>
    </w:p>
    <w:p w14:paraId="03BBFBDE" w14:textId="77777777" w:rsidR="00BF412A" w:rsidRDefault="00BF412A" w:rsidP="00BF412A">
      <w:r>
        <w:t>2020-03-03T08:35:49.000Z #weiterso+ mit Deutschland als Innovationsland an der Weltspitze</w:t>
      </w:r>
    </w:p>
    <w:p w14:paraId="5DBA1823" w14:textId="77777777" w:rsidR="00BF412A" w:rsidRDefault="00BF412A" w:rsidP="00BF412A">
      <w:r>
        <w:t>2020-03-03T08:34:16.000Z #weiterso+ mit ausgeglichenen Haushalten</w:t>
      </w:r>
    </w:p>
    <w:p w14:paraId="473CE229" w14:textId="77777777" w:rsidR="00BF412A" w:rsidRDefault="00BF412A" w:rsidP="00BF412A">
      <w:r>
        <w:t>2020-03-03T08:33:14.000Z #weiterso+ mit Vollbeschäftigung</w:t>
      </w:r>
    </w:p>
    <w:p w14:paraId="05BD2ADF" w14:textId="77777777" w:rsidR="00BF412A" w:rsidRDefault="00BF412A" w:rsidP="00BF412A">
      <w:r>
        <w:t>2020-02-19T15:40:23.000Z Seit heute im Buchhandel: die Frucht von drei Jahren Arbeit....</w:t>
      </w:r>
    </w:p>
    <w:p w14:paraId="452256AC" w14:textId="77777777" w:rsidR="00BF412A" w:rsidRDefault="00BF412A" w:rsidP="00BF412A">
      <w:r>
        <w:t>2020-02-17T19:28:48.000Z Zu #Höcke und #Höcker fehlt mir noch der Superlativ...</w:t>
      </w:r>
    </w:p>
    <w:p w14:paraId="5163DE06" w14:textId="77777777" w:rsidR="00BF412A" w:rsidRDefault="00BF412A" w:rsidP="00BF412A">
      <w:r>
        <w:t>2020-02-17T19:22:38.000Z Unsere Leitkultur: der grundgesetzliche Raum der Vielfalt.</w:t>
      </w:r>
    </w:p>
    <w:p w14:paraId="7F496857" w14:textId="77777777" w:rsidR="00BF412A" w:rsidRDefault="00BF412A" w:rsidP="00BF412A">
      <w:r>
        <w:t>2020-02-12T14:01:42.000Z #Konservativ steht für Maß und Mitte. Nicht für Maaßen und Mitsch.</w:t>
      </w:r>
    </w:p>
    <w:p w14:paraId="3E34BB7B" w14:textId="77777777" w:rsidR="00BF412A" w:rsidRDefault="00BF412A" w:rsidP="00BF412A">
      <w:r>
        <w:t>2020-02-10T21:39:46.000Z Meine christdemokratische @CDU ist demokratisch, sozial, tolerant, respektvoll, nachhaltig, wirtschaftlich, europäisch, weltoffen, konservativ statt rechts !Fazit:Da ist überhaupt kein Platz für #AfDKuschelpuppen und #WutUnion !</w:t>
      </w:r>
    </w:p>
    <w:p w14:paraId="08092A7D" w14:textId="77777777" w:rsidR="00BF412A" w:rsidRDefault="00BF412A" w:rsidP="00BF412A">
      <w:r>
        <w:t>2020-02-10T22:04:21.000Z Brauchen wir eine WerteUnion? Nein. Die CDU IST eine Werteunion. Die WU spaltet; die Idee der Union war immer: Einigung. Die WU polarisiert. Die Idee der Union war immer: befrieden. Ein Mitglied der WU kann nicht Mitglied in der CDU sein. #Unvereinbarkeitsbeschluss</w:t>
      </w:r>
    </w:p>
    <w:p w14:paraId="62AFB7DA" w14:textId="77777777" w:rsidR="00BF412A" w:rsidRDefault="00BF412A" w:rsidP="00BF412A">
      <w:r>
        <w:t>2020-02-10T21:29:57.000Z Die AfD ist eine völkisch-nationalistische Partei &amp; deshalb kann &amp; darf es niemals irgendeine Zusammenarbeit mit ihr geben. Alle, die Mitglied in der @CDU sind und das anders sehen, müssen sich wirklich Gedanken machen,ob sie woanders nicht besser aufgehoben sind. Zu AfD-Wählern:</w:t>
      </w:r>
    </w:p>
    <w:p w14:paraId="0A2D1A1D" w14:textId="77777777" w:rsidR="00BF412A" w:rsidRDefault="00BF412A" w:rsidP="00BF412A">
      <w:r>
        <w:t>2020-02-10T20:50:49.000Z Im @ARDde-Brennpunkt habe ich mich zur #WerteUnion geäußert. Ich empfinde die WerteUnion als Beleidigung für jedes @CDU-Mitglied. Wir als CDU-Mitglieder haben Werte, unsere Politik ist auf Werten aufgebaut, deshalb braucht es keine WerteUnion!</w:t>
      </w:r>
    </w:p>
    <w:p w14:paraId="7F4F7DEF" w14:textId="77777777" w:rsidR="00BF412A" w:rsidRDefault="00BF412A" w:rsidP="00BF412A">
      <w:r>
        <w:t>2020-02-10T09:23:58.000Z Ich finde es schade, dass @akk den @CDU-#Vorsitz aufgibt. Die #Heckenschützen am rechten Rand  unserer @CDU haben schon Angela #Merkel (beliebteste Politikerin Deutschlands) auf dem Gewissen und tun alles dafür, dass unsere Volkspartei der #Mitte dem Absturz der #SPD folgt</w:t>
      </w:r>
    </w:p>
    <w:p w14:paraId="279F2AE5" w14:textId="77777777" w:rsidR="00BF412A" w:rsidRDefault="00BF412A" w:rsidP="00BF412A">
      <w:r>
        <w:t>2020-02-08T22:32:07.000Z So gehen vermeintliche Christdemokraten mit Christdemokraten um. Da bleibt einem die Spucke weg#WerteUnion #cdu https://twitter.com/WerteunionB/status/1226103300984057856…This Tweet is unavailable.</w:t>
      </w:r>
    </w:p>
    <w:p w14:paraId="203D4A6A" w14:textId="77777777" w:rsidR="00BF412A" w:rsidRDefault="00BF412A" w:rsidP="00BF412A">
      <w:r>
        <w:lastRenderedPageBreak/>
        <w:t>2020-02-05T20:24:43.000Z Mein ganzer Antrieb in der Politik war immer: NiE! WIEDER! Das hat die CDU Thüringen heute verraten.</w:t>
      </w:r>
    </w:p>
    <w:p w14:paraId="6A5C9953" w14:textId="77777777" w:rsidR="00BF412A" w:rsidRDefault="00BF412A" w:rsidP="00BF412A">
      <w:r>
        <w:t>2020-02-05T19:56:28.000Z Herr Mohring hat vollkommen versagt. Er sollte zurücktreten.</w:t>
      </w:r>
    </w:p>
    <w:p w14:paraId="7D72F6AA" w14:textId="77777777" w:rsidR="00BF412A" w:rsidRDefault="00BF412A" w:rsidP="00BF412A">
      <w:r>
        <w:t>2020-02-05T19:15:34.000Z War Herr Mohring zu dumm, das Falsche zu sehen oder zu charakterlos, das Richtige zu machen? Er hat sich disqualifiziert. #CDUThueringen</w:t>
      </w:r>
    </w:p>
    <w:p w14:paraId="3E6DDF14" w14:textId="77777777" w:rsidR="00BF412A" w:rsidRDefault="00BF412A" w:rsidP="00BF412A">
      <w:r>
        <w:t>2020-02-05T16:49:37.000Z An Deutlichkeit nicht zu übertreffen. Danke, @PaulZiemiak!#MitRechtspopulistenUndFaschistenWaehltManNicht #Thueringen #MPWahl #noafdVölkische Nationalisten taktieren in deutschen Landtagen. Widerlich. #afdverbotJETZTPaul Ziemiak@PaulZiemiak · Feb 5, 2020Klare Haltung.</w:t>
      </w:r>
    </w:p>
    <w:p w14:paraId="1813DDE8" w14:textId="77777777" w:rsidR="00BF412A" w:rsidRDefault="00BF412A" w:rsidP="00BF412A">
      <w:r>
        <w:t>2020-02-05T16:33:52.000Z Thüringen ist ein Tabubruch. Ob aus Dummheit oder Berechnung ist mir egal. Für die CDU Fraktion dort schäme ich mich.  Für die FDP gilt offenbar: lieber mit Nazis regieren als garnicht regieren. Für mich ab heute: AFDP.</w:t>
      </w:r>
    </w:p>
    <w:p w14:paraId="4D34C660" w14:textId="77777777" w:rsidR="00BF412A" w:rsidRDefault="00BF412A" w:rsidP="00BF412A">
      <w:r>
        <w:t>2020-02-03T10:05:09.000Z "Der Zweck der Macht heiligt nicht die Mittel einer Koalition mit moralischer Ausschussware; erst das wäre wahrhaftig eine Kapitulation des Konservatismus." M.Zimmer#thüringen@ThuerLandtagmatthias zimmer</w:t>
      </w:r>
    </w:p>
    <w:p w14:paraId="7CAB3A72" w14:textId="77777777" w:rsidR="00BF412A" w:rsidRDefault="00BF412A" w:rsidP="00BF412A">
      <w:r>
        <w:t>2020-01-26T22:09:33.000Z Die ersten sind schon unterwegs und behaupten: das Coronavirus ist eine von Menschen geschaffene Waffe. Vermutlich war Elvis der erste Träger ....</w:t>
      </w:r>
    </w:p>
    <w:p w14:paraId="4FEE24FE" w14:textId="77777777" w:rsidR="00BF412A" w:rsidRDefault="00BF412A" w:rsidP="00BF412A">
      <w:r>
        <w:t>2020-01-23T08:29:34.000Z Glücksspiel im Internet wird also legal. Geldgier siegt über Moral. Freiheit, die ich meine.....erbärmlich.</w:t>
      </w:r>
    </w:p>
    <w:p w14:paraId="7E0E0E98" w14:textId="77777777" w:rsidR="00BF412A" w:rsidRDefault="00BF412A" w:rsidP="00BF412A">
      <w:r>
        <w:t>2019-12-09T10:16:11.000Z IGFM informiert in einer Konferenz über #Desinformation und #Medienlenkung in Osteuropa und Russland#Russland #Weißrussland #Ukraine #Aserbaidschan #Georgien #Moldawien #Medien @HumrightsOnline @ulilessbrandy @matthiaszimmer @ReporterOG Jegor SchukowMedien, Meinungsmache und Menschenrechte • Thomas SchirrmacherDie IGFM informiert in einer Konferenz über Desinformation und Medienlenkung in Osteuropa und Russlandthomasschirrmacher.info</w:t>
      </w:r>
    </w:p>
    <w:p w14:paraId="7C52D3C1" w14:textId="77777777" w:rsidR="00BF412A" w:rsidRDefault="00BF412A" w:rsidP="00BF412A">
      <w:r>
        <w:t>2019-11-22T12:38:32.000Z "Es gibt nur eine Werte-Union und das ist die CDU Deutschlands!" @akk #cdupt19</w:t>
      </w:r>
    </w:p>
    <w:p w14:paraId="10927ABE" w14:textId="77777777" w:rsidR="00BF412A" w:rsidRDefault="00BF412A" w:rsidP="00BF412A">
      <w:r>
        <w:t>2019-11-22T11:25:37.000Z Das waren 14 gute Jahre unter CDU-Führung für Deutschland. Mit Blick auf 2030 und die Chancen für einen neuen Aufbruch reicht es aber nicht, nur an ein paar Schräubchen zu drehen. Die Politik meiner CDU soll kein Reparaturbetrieb, sondern eine #Zukunftswerkstatt sein! #cdupt19</w:t>
      </w:r>
    </w:p>
    <w:p w14:paraId="5E7B8697" w14:textId="77777777" w:rsidR="00BF412A" w:rsidRDefault="00BF412A" w:rsidP="00BF412A">
      <w:r>
        <w:t>2019-11-22T12:29:23.000Z „Wenn man sich für Menschlichkeit und auch #Seenotrettung entschuldigen muss, sind die es fordern in der falschen Partei.“ #cdupt19</w:t>
      </w:r>
    </w:p>
    <w:p w14:paraId="43E73834" w14:textId="77777777" w:rsidR="00BF412A" w:rsidRDefault="00BF412A" w:rsidP="00BF412A">
      <w:r>
        <w:t>2019-11-20T07:46:14.000Z Replying to @HGMaassenHerr Maaßen! Sie haben den Verfassungsschutz diskreditiert, Rechtsextremismus verharmlost und sind auf eine Weise selbstgefällig die höchstens noch unterhaltsam ist. Sie sind leider nicht satisfaktionsfähig.</w:t>
      </w:r>
    </w:p>
    <w:p w14:paraId="18640B91" w14:textId="77777777" w:rsidR="00BF412A" w:rsidRDefault="00BF412A" w:rsidP="00BF412A">
      <w:r>
        <w:t>2019-11-19T21:48:11.000Z Die CDU ist die Partei von Maß und Mitte. Nicht von Maaßen und Mitsch.</w:t>
      </w:r>
    </w:p>
    <w:p w14:paraId="511C8A00" w14:textId="77777777" w:rsidR="00BF412A" w:rsidRDefault="00BF412A" w:rsidP="00BF412A">
      <w:r>
        <w:t xml:space="preserve">2019-11-19T12:04:24.000Z Gemeinsames Positionspapier mit @RadtkeMdEP und @matthiaszimmer zur Zukunft @CDU vor #cdupt19 in LeipzigDie CDU, eine Volkspartei der ZukunftDennis Radtke, Mitglied des Europäischen Parlamentes, und die beiden Bundestagsabgeordneten Uwe Schummer </w:t>
      </w:r>
      <w:r>
        <w:lastRenderedPageBreak/>
        <w:t>und Prof. Matthias Zimmer haben im Vorlauf des in dieser Woche stattfindenden Bundesparteita...uwe-schummer.de</w:t>
      </w:r>
    </w:p>
    <w:p w14:paraId="4EE6F10C" w14:textId="77777777" w:rsidR="00BF412A" w:rsidRDefault="00BF412A" w:rsidP="00BF412A">
      <w:r>
        <w:t>2019-10-04T08:37:47.000Z Aus den Zeiten wahrer Konservativer: https://m.facebook.com/story.php?story_fbid=2488704874676045&amp;id=100006096701665&amp;notif_t=feedback_reaction_generic&amp;notif_id=1570159218657378&amp;ref=m_notif…</w:t>
      </w:r>
    </w:p>
    <w:p w14:paraId="0CBA4B67" w14:textId="77777777" w:rsidR="00BF412A" w:rsidRDefault="00BF412A" w:rsidP="00BF412A">
      <w:r>
        <w:t>2019-07-31T03:48:59.000Z Militärmission an der Straße von Hormuz? Ich bin skeptisch.</w:t>
      </w:r>
    </w:p>
    <w:p w14:paraId="61EB736D" w14:textId="77777777" w:rsidR="00BF412A" w:rsidRDefault="00BF412A" w:rsidP="00BF412A">
      <w:r>
        <w:t>2019-07-08T08:44:32.000Z Warum Herr Maaßen einen alten Tweet von mir teilt, der nicht an ihn gerichtet ist, ist mir nicht klar. Der damalige Tweet galt einem Menschen, der durch naziähnliche,  menschenverachtende Sprüche auffiel.</w:t>
      </w:r>
    </w:p>
    <w:p w14:paraId="20B8019A" w14:textId="77777777" w:rsidR="00BF412A" w:rsidRDefault="00BF412A" w:rsidP="00BF412A">
      <w:r>
        <w:t>2019-07-04T04:51:51.000Z Wir sind mal wieder so herrlich deutsch. In jedem anderen Land würden sich die meisten freuen, wenn eine Landsfrau die Chance hat, an die Spitze der EU-Kommission aufzurücken und dabei die Unterstützung des gesamten Rates hat. Nur wir mäkeln rum. #kopftisch</w:t>
      </w:r>
    </w:p>
    <w:p w14:paraId="4E224517" w14:textId="77777777" w:rsidR="00BF412A" w:rsidRDefault="00BF412A" w:rsidP="00BF412A">
      <w:r>
        <w:t>2019-06-28T09:15:05.000Z Top &amp; Flop-Noten in den Bundesländern:Hessen: - @matthiaszimmer (CDU) - Note: "sehr gut" (100% Antwortquote)- Hermann Otto Solms (FDP) - Note: "ungenügend" (keine Frage beantwortet)</w:t>
      </w:r>
    </w:p>
    <w:p w14:paraId="13C15C86" w14:textId="77777777" w:rsidR="00BF412A" w:rsidRDefault="00BF412A" w:rsidP="00BF412A">
      <w:r>
        <w:t>2019-06-27T12:22:40.000Z »Wir stehen an der Seite der Demonstrierenden in #Hongkong«  Fraktionsübergreifend fordern Mitglieder des Menschenrechtsausschusses #Merkel dazu auf, sich beim #G20Summit für die #Autonomie Hongkongs stark zu machen. #NoExtraditionToChina Statement: https://margarete-bause.de/de/article/106.die-autonomie-der-sonderverwaltungszone-hongkong-ist-nicht-verhandelbar.html…Kai Gehring and 6 others</w:t>
      </w:r>
    </w:p>
    <w:p w14:paraId="7C0739FF" w14:textId="77777777" w:rsidR="00BF412A" w:rsidRDefault="00BF412A" w:rsidP="00BF412A">
      <w:r>
        <w:t>2019-06-23T20:25:31.000Z Liebe @SteinbachErika. “Es gibt keine Handlung für die niemand verantwortlich wäre.” hat Bismarck gesagt. In diesem Sinne bist Du natürlich verantwortlich für die Folgen und Reaktionen auf deine Hetze gegen Walter Lübcke. Du trägst Mitschuld an seinem Tod. Deine Reaktion zeigt:</w:t>
      </w:r>
    </w:p>
    <w:p w14:paraId="3C48EA1E" w14:textId="77777777" w:rsidR="00BF412A" w:rsidRDefault="00BF412A" w:rsidP="00BF412A">
      <w:r>
        <w:t>2019-06-21T02:07:35.000Z Am letzten Abend unserer Kanada-Reise trafen wir uns beim Generalkonsul in Toronto (Kanada). Wir haben viele Gespräche zu Migration, Einwanderung, Teilhabe und Inklusion gesprochen. U.a. mit Antje Lezius, Ralf Kapschack und Martin FreiJens Beeck and 3 others</w:t>
      </w:r>
    </w:p>
    <w:p w14:paraId="544A4BC0" w14:textId="77777777" w:rsidR="00BF412A" w:rsidRDefault="00BF412A" w:rsidP="00BF412A">
      <w:r>
        <w:t>2019-06-20T13:16:36.000Z .@akk zu #Lübcke-Mord: „#AfD für "#Hass" mitverantwortlich“ In #Paris hat @cdu-Chefin AKK nochmals jegliche #Zusammenarbeit mit der #AfD kategorisch ausgeschlossen. Rechtspopulismus ist für jeden Staat, besonders aber für Deutschland eine große Gefahr.Kramp-Karrenbauer zu Lübcke-Mord: AfD für "Hass" mitverantwortlichDie CDU-Vorsitzende schließt die Zusammenarbeit mit der rechtspopulistischen AfD kategorisch aus.kurier.at</w:t>
      </w:r>
    </w:p>
    <w:p w14:paraId="4148F033" w14:textId="77777777" w:rsidR="00BF412A" w:rsidRDefault="00BF412A" w:rsidP="00BF412A">
      <w:r>
        <w:t>2019-06-15T14:58:59.000Z Das Maß ist voll, Herr Maaßen. Verlassen Sie diese Partei! Für rechtsgerichtete Brandstifter wie Sie gibt es keinen Platz in der @CDU. Sie missachten klare Regeln u. Beschlüsse. Sie flirten mit Verfassungsfeinden und höhlen so Demokratie aus.#ZukunftMITTEMaaßen hält Zusammenarbeit von CDU und AfD für möglichDie konservative Werte-Union prangert die Politik von Kanzlerin Merkel an. Ein prominentes Mitglied der CDU-internen Gruppierung liebäugelt mit der AfD.handelsblatt.com</w:t>
      </w:r>
    </w:p>
    <w:p w14:paraId="26339A23" w14:textId="77777777" w:rsidR="00BF412A" w:rsidRDefault="00BF412A" w:rsidP="00BF412A">
      <w:r>
        <w:t>2019-06-11T21:59:44.000Z Konservativ ohne Loyalität erscheint so glaubhaft wie Links ohne Solidarität.</w:t>
      </w:r>
    </w:p>
    <w:p w14:paraId="24AD00BE" w14:textId="77777777" w:rsidR="00BF412A" w:rsidRDefault="00BF412A" w:rsidP="00BF412A">
      <w:r>
        <w:lastRenderedPageBreak/>
        <w:t>2019-06-03T14:33:10.000Z In der neuen Ausgabe von @DiePolitischeM geht es um all die Menschen, die als Freiwillige oder beruflich einen #Dienst an der Gesellschaft leisten, u.a. mit Beiträgen von @petertauber und @matthiaszimmer und zur Arbeit der @THWLeitung . https://kas.de/web/die-politische-meinung…</w:t>
      </w:r>
    </w:p>
    <w:p w14:paraId="1C022C34" w14:textId="77777777" w:rsidR="00BF412A" w:rsidRDefault="00BF412A" w:rsidP="00BF412A">
      <w:r>
        <w:t>2019-05-26T10:24:42.000Z Strobl ist als Redner bei der WerteUnion angekündigt. Will auch er den Rücktritt der Kanzlerin oder ist sei.nWertekompass verloren gegangen?</w:t>
      </w:r>
    </w:p>
    <w:p w14:paraId="1A667CB1" w14:textId="77777777" w:rsidR="00BF412A" w:rsidRDefault="00BF412A" w:rsidP="00BF412A">
      <w:r>
        <w:t>2019-05-26T08:29:15.000Z WerteUnion fordert wieder Rücktritt der Kanzlerin und fällt damit den Wahlkämpfern in den Rücken. Wie gesagt: WerteUnion: weder - noch.</w:t>
      </w:r>
    </w:p>
    <w:p w14:paraId="68CA55CF" w14:textId="77777777" w:rsidR="00BF412A" w:rsidRDefault="00BF412A" w:rsidP="00BF412A">
      <w:r>
        <w:t>2019-05-24T11:48:39.000Z Klare Kante und #Abgrenzung gegen Rechts durch @akk: „Niemand, der in Deutschland rechtspopulistisch wählt, kann sagen, er habe nicht gewusst, was er da wählt."  @cduFrau Kramp-Karrenbauer, gibt es die GroKo nach dem Wahl-Sonntag noch?Die Europawahl am Sonntag ist die erste große Bewährungsprobe für Annegret Kramp-Karrenbauer als CDU-Vorsitzende. Im Interview mit FOCUS Online erklärt sie, wie sie Europas Zukunft sieht, weshalb sie...focus.de</w:t>
      </w:r>
    </w:p>
    <w:p w14:paraId="354AD94A" w14:textId="77777777" w:rsidR="00BF412A" w:rsidRDefault="00BF412A" w:rsidP="00BF412A">
      <w:r>
        <w:t>2019-05-20T19:13:45.000Z Zur sog. WerteUnion fallen mir nur zwei Worte ein: Weder-noch.</w:t>
      </w:r>
    </w:p>
    <w:p w14:paraId="137EC5BA" w14:textId="77777777" w:rsidR="00BF412A" w:rsidRDefault="00BF412A" w:rsidP="00BF412A">
      <w:r>
        <w:t>2019-05-19T17:06:18.000Z „Das Video nur ist der erste Akt – die spannendsten Akte kommen noch.„Die Akte, in denen es um die Hintermänner der Videofalle geht“, schreibt Maaßen.“ - Ablenken, wenn es um Rechtsradikale und ihre Machenschaften geht. #Maaßen bleibt sich treu #ChemnitzMaaßen: „Die üblichen Verdächtigen sind nicht immer die Täter“Hans-Georg Maaßen, 2012 bis 2018 Präsident des Bundesamtes für Verfassungsschutz, analysiert das Strache-Video! Für ihn ist das Video nur der erste Akt – die spannendsten Akte kommen noch. „Die Akte,...bild.de</w:t>
      </w:r>
    </w:p>
    <w:p w14:paraId="01741BE2" w14:textId="77777777" w:rsidR="00BF412A" w:rsidRDefault="00BF412A" w:rsidP="00BF412A">
      <w:r>
        <w:t>2019-05-07T08:10:41.000Z Members of the German-Canadian Parliamentary Group @ruetzelbernd @tobiaslindner @matthiaszimmer @sandra_weeser and @renner_afd toured parts of Canada last week to talk with experts about current politics and to deepen German-Canadian relations.</w:t>
      </w:r>
    </w:p>
    <w:p w14:paraId="5E5E6020" w14:textId="77777777" w:rsidR="00BF412A" w:rsidRDefault="00BF412A" w:rsidP="00BF412A">
      <w:r>
        <w:t>2019-04-20T22:06:13.000Z Replying to @sarfeld @PatrickSensburg and 2 othersDie AfD ist im Kern völkisch; unvereinbar mit jedem christlichen Anspruch. Sie steht näher bei den Autokraten Russlands als bei unserer deutschen Demokratie.</w:t>
      </w:r>
    </w:p>
    <w:p w14:paraId="659AA036" w14:textId="77777777" w:rsidR="00BF412A" w:rsidRDefault="00BF412A" w:rsidP="00BF412A">
      <w:r>
        <w:t>2019-04-20T19:54:19.000Z Die spannende Frage ist: wann äußert sich #AKK einmal zur WerteUnion? Oder will sie auch die noch einbinden? Das wäre enttäuschend.</w:t>
      </w:r>
    </w:p>
    <w:p w14:paraId="78013532" w14:textId="77777777" w:rsidR="00BF412A" w:rsidRDefault="00BF412A" w:rsidP="00BF412A">
      <w:r>
        <w:t>2019-04-05T17:41:18.000Z Starke TruppePatrick Kunkel@Patrick_Kunkel · Apr 5, 2019Impulsgeber in unserer #Union sein..!@PrienKarin @sarfeld @RKiesewetter @Kai_Whittaker @UweSchummer @SerapGueler  @matthiaszimmer @ChrisPakusch @TobiasBringmann @polenz_r @petertauber  u.a. @UnionderMitteShow this thread</w:t>
      </w:r>
    </w:p>
    <w:p w14:paraId="6162A97C" w14:textId="77777777" w:rsidR="00BF412A" w:rsidRDefault="00BF412A" w:rsidP="00BF412A">
      <w:r>
        <w:t>2019-04-05T16:16:26.000Z So ist das: Maß und Mitte.Zukunft des Multilateralismus, Bildungsgerechtigkeit,europäische Integration,Klimaschutz und Technologie sowie  Ausgleich zwischen Stadt und Land. „@UnionderMitte will zum inhaltlichen Impulsgeber in der @CDU werden“. https://focus.de/10555448 @JMaxBlank</w:t>
      </w:r>
    </w:p>
    <w:p w14:paraId="210CF0A9" w14:textId="77777777" w:rsidR="00BF412A" w:rsidRDefault="00BF412A" w:rsidP="00BF412A">
      <w:r>
        <w:t>2019-04-04T18:55:06.000Z Rede zu einem Gesetzentwurf der FDP zu den Dokumentationspflichten beim Mindestlohn: Ein ärgerlicher Versuch der FDP, sich als Schutzpatron der Unanständigen aufzuspielen.Dokumentation MindestlohnRede zu einem Gesetzentwurf der FDP zu den Dokumentationspflichten beim Mindestlohn: Ein ärgerlicher Versuch der FDP, sich als Schutzpatron der...facebook.com</w:t>
      </w:r>
    </w:p>
    <w:p w14:paraId="08794B7B" w14:textId="77777777" w:rsidR="00BF412A" w:rsidRDefault="00BF412A" w:rsidP="00BF412A">
      <w:r>
        <w:lastRenderedPageBreak/>
        <w:t>2019-03-28T13:39:17.000Z Die Lieder des Kaure BaboEine Reise nach KiribatiKiri – was? Kaum jemand in meinem Freundeskreis hatte jemals den Namen dieser Insel gehört. Ich vor dieser Reise ehrlich gesagt auch nicht. Eine Insel, so... https://facebook.com/drmatthiaszimmer/posts/2097395667023234…</w:t>
      </w:r>
    </w:p>
    <w:p w14:paraId="3051571F" w14:textId="77777777" w:rsidR="00BF412A" w:rsidRDefault="00BF412A" w:rsidP="00BF412A">
      <w:r>
        <w:t>2019-03-18T06:28:46.000Z Gewalt gegen Polizisten wird jetzt härter bestraft: Höchststrafe jetzt 5 und nicht mehr 3 Jahre! #StarkerStaat</w:t>
      </w:r>
    </w:p>
    <w:p w14:paraId="3B8804E6" w14:textId="77777777" w:rsidR="00BF412A" w:rsidRDefault="00BF412A" w:rsidP="00BF412A">
      <w:r>
        <w:t>2019-03-13T19:29:45.000Z http://frankfurt-live.com/auf-der-flucht-vor-dem-klimawandel-110656.html?fbclid=IwAR1yaFMHKn2-tRN5BKbEXVxdrxFgHY83ONwYkDxhXMoowtkHiTWSvGsWU3k…</w:t>
      </w:r>
    </w:p>
    <w:p w14:paraId="6C30ADB7" w14:textId="77777777" w:rsidR="00BF412A" w:rsidRDefault="00BF412A" w:rsidP="00BF412A">
      <w:r>
        <w:t>2019-03-13T10:38:07.000Z Bericht über meine Reise nach Bangladesch:http://frankfurt-live.com/auf-der-flucht-vor-dem-klimawandel-110656.html… http://frankfurt-live.com/auf-der-flucht-vor-dem-klimawandel-110656.html…</w:t>
      </w:r>
    </w:p>
    <w:p w14:paraId="22852E3B" w14:textId="77777777" w:rsidR="00BF412A" w:rsidRDefault="00BF412A" w:rsidP="00BF412A">
      <w:r>
        <w:t>2019-02-22T13:38:35.000Z I posted a new video to FacebookRede zu Armut in Deutschlandfacebook.com</w:t>
      </w:r>
    </w:p>
    <w:p w14:paraId="6A4B64DF" w14:textId="77777777" w:rsidR="00BF412A" w:rsidRDefault="00BF412A" w:rsidP="00BF412A">
      <w:r>
        <w:t>2019-02-20T09:45:05.000Z Tag der sozialen #Gerechtigkeit:  @matthiaszimmer  geht es um http://ow.ly/XXfz30nLsDK Wohlstand durch Miteigentum #KB21JHWohlstand für alle durch Miteigentum? Die Adenauer-JahreNach dem Zusammenbruch Deutschlands 1945 setzte das Nachdenken über eine neue Beziehung zwischen Kapital und Arbeit und über die Frage, wie erwirtschaftetes Vermögen gerecht zu verteilen sei, ein....rd.springer.com</w:t>
      </w:r>
    </w:p>
    <w:p w14:paraId="6969BE3D" w14:textId="77777777" w:rsidR="00BF412A" w:rsidRDefault="00BF412A" w:rsidP="00BF412A">
      <w:r>
        <w:t>2019-02-15T14:05:47.000Z Mit @matthiaszimmer bei der gestrigen Gedenkveranstaltung zu Reichsarbeitsminister Heinrich Brauns. In der #WeimarerRepublik war er Pfarrer und Politiker - Begründer des Betriebsrätegesetzes.</w:t>
      </w:r>
    </w:p>
    <w:p w14:paraId="18B41456" w14:textId="77777777" w:rsidR="00BF412A" w:rsidRDefault="00BF412A" w:rsidP="00BF412A">
      <w:r>
        <w:t>2019-02-15T14:57:16.000Z Zum Abschluss der Plenarwoche gab es eine Aktuelle Stunde zum sozialpolitischen Papier der SPD. Da steht einiges Bedenkenswerte drin, aber auch viel sozialistische Folklore.Aktuelle Stunde zum sozialpolitischen Papier der SPDZum Abschluss der Plenarwoche gab es eine Aktuelle Stunde zum sozialpolitischen Papier der SPD. Da steht einiges Bedenkenswerte drin, aber auch viel...facebook.com</w:t>
      </w:r>
    </w:p>
    <w:p w14:paraId="4F7CE97A" w14:textId="77777777" w:rsidR="00BF412A" w:rsidRDefault="00BF412A" w:rsidP="00BF412A">
      <w:r>
        <w:t>2019-02-14T18:12:15.000Z Rede zu Menschenrechten im Deutschen Bundestag: Anlass waren Anträge zum 70.Jahrestag der Allgemeinen Erklärung der Menschenrechte sowie zu den Berichten des Deutschen Instituts für Menschenrechte. ich habe...Versuch, die Menschenrechte zu feiernRede zu Menschenrechten im Deutschen Bundestag: Anlass waren Anträge zum 70.Jahrestag der Allgemeinen Erklärung der Menschenrechte sowie zu den Berichten...facebook.com</w:t>
      </w:r>
    </w:p>
    <w:p w14:paraId="0615DD0B" w14:textId="77777777" w:rsidR="00BF412A" w:rsidRDefault="00BF412A" w:rsidP="00BF412A">
      <w:r>
        <w:t>2019-02-11T14:09:00.000Z —@CarloCronenberg (FDP) über den #Brexit: »Wir akzeptieren das Ergebnis des Referendums und bedauern die Entscheidung.«—@matthiaszimmer (CDU/CSU): »Und wir akzeptieren die AfD, bedauern aber ihre Präsenz!« [19/77]#bundestag</w:t>
      </w:r>
    </w:p>
    <w:p w14:paraId="0FCD9BCE" w14:textId="77777777" w:rsidR="00BF412A" w:rsidRDefault="00BF412A" w:rsidP="00BF412A">
      <w:r>
        <w:t>2019-02-04T15:07:16.000Z Nach dem Vorschlag von BMin Heil bekommt ein Millionärsgatte, der 35 Jahre aus Langeweile zweimal die Woche im Fitness-Studio seines Kumpels gearbeitet hat, deutlich mehr Rente. Doof.</w:t>
      </w:r>
    </w:p>
    <w:p w14:paraId="5DDEF923" w14:textId="77777777" w:rsidR="00BF412A" w:rsidRDefault="00BF412A" w:rsidP="00BF412A">
      <w:r>
        <w:t>2018-12-22T18:10:27.000Z Replying to @RichardGrenell @andikynast and @SpiegelWith all due respect, Richard: It’s  for sure not up to you (or your President, who calls highly respected media outlets “enemy of the people”) to decide, what’s “real and unbiased”.  Besides, this is our country - as Ambassador you might want to show more respect. Cc: @HeikoMaas</w:t>
      </w:r>
    </w:p>
    <w:p w14:paraId="4E08A29C" w14:textId="77777777" w:rsidR="00BF412A" w:rsidRDefault="00BF412A" w:rsidP="00BF412A">
      <w:r>
        <w:lastRenderedPageBreak/>
        <w:t>2018-12-21T07:22:20.000Z Oh Du Fröhliche: Ex-Bild-Mann und Ex-Vize-Regierungssprecher Georg Streiter kotzt sich - anders kann man es kaum sagen - über @jreichelt aus. Anlass ist die "Hinrichtung" von Staatsministerin @AWidmannMauz durch "Bild".https://facebook.com/1254767918/posts/10212751949174311/…</w:t>
      </w:r>
    </w:p>
    <w:p w14:paraId="3C530DEB" w14:textId="77777777" w:rsidR="00BF412A" w:rsidRDefault="00BF412A" w:rsidP="00BF412A">
      <w:r>
        <w:t xml:space="preserve">2018-12-14T13:22:05.000Z In eigener Sache!  </w:t>
      </w:r>
      <w:r>
        <w:rPr>
          <w:rFonts w:ascii="Tahoma" w:hAnsi="Tahoma" w:cs="Tahoma"/>
        </w:rPr>
        <w:t>⁦</w:t>
      </w:r>
      <w:r>
        <w:t>@cducsubt</w:t>
      </w:r>
      <w:r>
        <w:rPr>
          <w:rFonts w:ascii="Tahoma" w:hAnsi="Tahoma" w:cs="Tahoma"/>
        </w:rPr>
        <w:t>⁩</w:t>
      </w:r>
    </w:p>
    <w:p w14:paraId="5949C2A4" w14:textId="77777777" w:rsidR="00BF412A" w:rsidRDefault="00BF412A" w:rsidP="00BF412A">
      <w:r>
        <w:t>2018-11-30T14:19:20.000Z Selten mit der @Linksfraktion einer Meinung, aber gut und richtig, wie hier der geschätzte Kollege @berlinliebich mit Falschbehauptungen aufräumt! WELT@welt · Nov 30, 2018Wurde nicht über den Migrationspakt informiert? Das behauptet die AfD immer wieder. Linken-Politiker @berlinliebich sagt: Die AfD fand das Thema nicht relevant – und blieb lieber zuhause.</w:t>
      </w:r>
    </w:p>
    <w:p w14:paraId="7DBCF859" w14:textId="77777777" w:rsidR="00BF412A" w:rsidRDefault="00BF412A" w:rsidP="00BF412A">
      <w:r>
        <w:t>2018-11-30T15:41:06.000Z Die Oppositionsfraktionen haben Anträge zum Mindestlohn eingebracht, u.a. diesen auf 12 Euro zu erhöhen. Dazu meine Rede. Die Ausführungen am Anfang beziehen sich auf eine vorherige Rede eines AfD-Abgeordneten. https://facebook.com/drmatthiaszimmer/videos/340972630028272/…</w:t>
      </w:r>
    </w:p>
    <w:p w14:paraId="55906850" w14:textId="77777777" w:rsidR="00BF412A" w:rsidRDefault="00BF412A" w:rsidP="00BF412A">
      <w:r>
        <w:t>2018-11-29T15:44:01.000Z Meine Position zur Organspende:Ich lehne die Widerspruchslösung ab und befürworte eine assistiere Entscheidungslösung. https://facebook.com/drmatthiaszimmer/videos/348364779076816/…</w:t>
      </w:r>
    </w:p>
    <w:p w14:paraId="1FFEBA2D" w14:textId="77777777" w:rsidR="00BF412A" w:rsidRDefault="00BF412A" w:rsidP="00BF412A">
      <w:r>
        <w:t>2018-11-21T08:46:09.000Z Die Herausforderung von Migration durch internationale Zusammenarbeit zu lösen und stets auf die Geltung der Menschenrechte zu achten, überall auf der Welt. Das ist der Kern des UN-Migrationspakts. Darauf weist Angela Merkel im #Bundestag zurecht mit Leidenschaft hin!</w:t>
      </w:r>
    </w:p>
    <w:p w14:paraId="0A392685" w14:textId="77777777" w:rsidR="00BF412A" w:rsidRDefault="00BF412A" w:rsidP="00BF412A">
      <w:r>
        <w:t>2018-11-21T12:31:28.000Z Die #bundesregierung hat Asia Bibi eine Aufnahmezusage gegeben. Es liegt an ihr zu entscheiden, in welchem Land sie #Asyl ersucht. Bei uns ist sie herzlich willkommen! Engagement des #Stephanuskreis hat sich gelohnt! Vielen Dank an Volker Kauder für seinen unermüdlichen Einsatz!</w:t>
      </w:r>
    </w:p>
    <w:p w14:paraId="4D876B72" w14:textId="77777777" w:rsidR="00BF412A" w:rsidRDefault="00BF412A" w:rsidP="00BF412A">
      <w:r>
        <w:t>2018-11-13T12:53:17.000Z Bürgersprechstunde bei der CDU Westend, moderiert von der souveränen Christina Ringer -- knapp 40 Leute waren da und haben mich ausgefragt. Dank an den Vorsitzenden der CDU Westend, Dr. Albrecht Kochsiek, für die Idee und die Organisation!</w:t>
      </w:r>
    </w:p>
    <w:p w14:paraId="5F31D7EB" w14:textId="77777777" w:rsidR="00BF412A" w:rsidRDefault="00BF412A" w:rsidP="00BF412A">
      <w:r>
        <w:t>2018-11-06T17:38:48.000Z #dbrt18 Podiumsdiskussion mit Reiner Hoffmann (@dgb_news) &amp; Gästen aus der Politik:- @matthiaszimmer @CDU/@CSU - @SWagenknecht @dieLinke - @EUTheurer @fdp - @ToniHofreiter @Die_Gruenen - @KatjaMast @spdde Moderation: @ThorstenHalmBetriebsräteTag</w:t>
      </w:r>
    </w:p>
    <w:p w14:paraId="1635349B" w14:textId="77777777" w:rsidR="00BF412A" w:rsidRDefault="00BF412A" w:rsidP="00BF412A">
      <w:r>
        <w:t>2018-10-29T21:22:56.000Z Danke Merkel. &lt;&gt;</w:t>
      </w:r>
    </w:p>
    <w:p w14:paraId="122FD6CF" w14:textId="77777777" w:rsidR="00BF412A" w:rsidRDefault="00BF412A" w:rsidP="00BF412A">
      <w:r>
        <w:t>2018-10-27T23:00:26.000Z Am Edmonton International Airport nach einer Woche spannender Termine meine Rückreise erwartend,  leicht verkrotzt, aber erwartungsfroh: Morgen gilt es in Hessen!</w:t>
      </w:r>
    </w:p>
    <w:p w14:paraId="50507507" w14:textId="77777777" w:rsidR="00BF412A" w:rsidRDefault="00BF412A" w:rsidP="00BF412A">
      <w:r>
        <w:t>2018-10-27T16:20:20.000Z Replying to @nicolabeerfdp @spiegelonline and @FDPHessenIst ja interessant. Früher ging es noch um Inhalte. Welche Person bei der FDP darf die CDU jetzt für eine Zusammenarbeit ausschließen?</w:t>
      </w:r>
    </w:p>
    <w:p w14:paraId="39A65F5E" w14:textId="77777777" w:rsidR="00BF412A" w:rsidRDefault="00BF412A" w:rsidP="00BF412A">
      <w:r>
        <w:t>2018-10-24T23:00:03.000Z Special thanks to @matthiaszimmer for coming and giving a public lecture on the Refugee Crisis at UAlberta.Thank you to @DaadCanada for support!matthias zimmer</w:t>
      </w:r>
    </w:p>
    <w:p w14:paraId="3EA55A1D" w14:textId="77777777" w:rsidR="00BF412A" w:rsidRDefault="00BF412A" w:rsidP="00BF412A">
      <w:r>
        <w:lastRenderedPageBreak/>
        <w:t>2018-10-19T09:35:09.000Z Wohlstand für alle durch Miteigentum? @matthiaszimmer gibt eine Einordnung oin "Die Kapitalbeteiligung im 21. Jahrhundert"  http://ow.ly/UuDy30maFVd #KB21JH @rbrinkhaus</w:t>
      </w:r>
    </w:p>
    <w:p w14:paraId="687ED084" w14:textId="77777777" w:rsidR="00BF412A" w:rsidRDefault="00BF412A" w:rsidP="00BF412A">
      <w:r>
        <w:t>2018-10-11T16:51:24.000Z I posted a new video to Facebook https://facebook.com/drmatthiaszimmer/videos/2314358808588862/…</w:t>
      </w:r>
    </w:p>
    <w:p w14:paraId="64124AD1" w14:textId="77777777" w:rsidR="00BF412A" w:rsidRDefault="00BF412A" w:rsidP="00BF412A">
      <w:r>
        <w:t>2018-09-30T17:23:50.000Z Hessens Ministerpräsident, Volker #Bouffier, @CDU, besteht im #BerichtausBerlin auf Hardware-Nachrüstungen für ältere Dieselfahrzeuge. #Dieselskandal</w:t>
      </w:r>
    </w:p>
    <w:p w14:paraId="2CCD1F39" w14:textId="77777777" w:rsidR="00BF412A" w:rsidRDefault="00BF412A" w:rsidP="00BF412A">
      <w:r>
        <w:t>2018-09-29T20:08:29.000Z "Vorfeldorganisation der #AfD": Ex-"BamS"-Chef Michael Spreng rechnet mit @BILD unter @jreichelt ab.Ex-"BamS"-Chef rechnet mit "Bild"-Zeitung abJüngstes Beispiel Erdogan-Besuch: Michael Spreng sieht in dem Springer-Blatt unter Julian Reichelt eine "Vorfeldorganisation der AfD".tagesspiegel.de</w:t>
      </w:r>
    </w:p>
    <w:p w14:paraId="5433ABBE" w14:textId="77777777" w:rsidR="00BF412A" w:rsidRDefault="00BF412A" w:rsidP="00BF412A">
      <w:r>
        <w:t>2018-09-20T07:43:50.000Z Leider gut...Der Postillon@Der_Postillon · Sep 19, 2018Beim Schwarzfahren erwischt: Maaßen erhält kostenloses Monatsticket #Maassen #BVG https://der-postillon.com/2018/09/maassen-schwarzfahren.html…</w:t>
      </w:r>
    </w:p>
    <w:p w14:paraId="5D50704A" w14:textId="77777777" w:rsidR="00BF412A" w:rsidRDefault="00BF412A" w:rsidP="00BF412A">
      <w:r>
        <w:t>2018-09-17T13:59:12.000Z Organspende: Plädoyer für eine EntscheidungslösungDie Organspende muss neu geordnet werden, keine Frage. Die bisherige Lösung ist angesichts der dramatisch niedrigen Zahlen an Organspenden nicht mehr... https://facebook.com/drmatthiaszimmer/posts/1833616486734488…</w:t>
      </w:r>
    </w:p>
    <w:p w14:paraId="71F09FAC" w14:textId="77777777" w:rsidR="00BF412A" w:rsidRDefault="00BF412A" w:rsidP="00BF412A">
      <w:r>
        <w:t>2018-09-17T13:20:31.000Z Meine Rede zum Bundeshaushalt 2019https://dbtg.tv/fvid/7271885Deutscher Bundestag - MediathekLive, unkommentiert und in voller Länge: Sämtliche Live-Übertragungen des Parlamentsfernsehens sowie das vollständige Videoangebot seit Beginn der 17. Wahlperiode im Oktober 2009 bietet...bundestag.de</w:t>
      </w:r>
    </w:p>
    <w:p w14:paraId="372A6CB1" w14:textId="77777777" w:rsidR="00BF412A" w:rsidRDefault="00BF412A" w:rsidP="00BF412A">
      <w:r>
        <w:t>2018-08-21T07:58:21.000Z Küss' die Hand, gnädiger Herr! So sieht es aus, wenn die Rechten regieren. Die Außenministerin macht sich zur Vasallin. O weh Felix Austria! #noFPÖ #noAfD #noLegaÖsterreich: Kniefall von Karin Kneissl vor Wlademir PutinEin Tanz, ein Knicks. Karin Kneissl sorgt mit einem tiefen Kniefall vor dem russischen Präsidenten auf ihrer Hochzeit für Furore. Rücktrittsforderungen werden laut.spiegel.de</w:t>
      </w:r>
    </w:p>
    <w:p w14:paraId="719888A8" w14:textId="77777777" w:rsidR="00BF412A" w:rsidRDefault="00BF412A" w:rsidP="00BF412A">
      <w:r>
        <w:t>2018-07-16T17:26:15.000Z „Der CDU-Abgeordnete Andreas Nick schrieb: „Respekt für Friedrich Merz – Längst überfällige Diskussion!“  https://handelsblatt.com/politik/deutschland/ludwig-erhard-stiftung-endlich-entlarvt-jemand-roland-tichy-politik-begruesst-merz-verzicht-auf-erhard-preis-/22805872.html…</w:t>
      </w:r>
    </w:p>
    <w:p w14:paraId="03BF8461" w14:textId="77777777" w:rsidR="00BF412A" w:rsidRDefault="00BF412A" w:rsidP="00BF412A">
      <w:r>
        <w:t>2018-07-11T07:40:45.000Z Gegen die Politik der Hysteriehttps://welt.de/debatte/kommentare/article179084076/Migration-Ploetzlich-ist-ein-Begriff-aus-Goebbels-Arsenal-diskursfaehig.html…Migration: Plötzlich ist ein Begriff aus Goebbels‘ Arsenal diskursfähig - WELTSprachliche Enthemmung und moralischer Kontrollverlust kennzeichnen die Debatten innerhalb der Union. Versinken wir in Stahlgewittern? Erleben wir das Ende Europas durch Hysterie? Alarmruf eines...welt.de</w:t>
      </w:r>
    </w:p>
    <w:p w14:paraId="65462DB7" w14:textId="77777777" w:rsidR="00BF412A" w:rsidRDefault="00BF412A" w:rsidP="00BF412A">
      <w:r>
        <w:t xml:space="preserve">2018-07-10T09:35:00.000Z Gastbeitrag: Plötzlich ist ein Begriff aus Goebbels‘ Arsenal diskursfähig. Klare Worte von @matthiaszimmer https://welt.de/debatte/kommentare/article179084076/Migration-Ploetzlich-ist-ein-Begriff-aus-Goebbels-Arsenal-diskursfaehig.html?wtmc=socialmedia.twitter.shared.web… via @weltMigration: Plötzlich ist ein Begriff aus Goebbels‘ Arsenal diskursfähig - WELTSprachliche Enthemmung und </w:t>
      </w:r>
      <w:r>
        <w:lastRenderedPageBreak/>
        <w:t>moralischer Kontrollverlust kennzeichnen die Debatten innerhalb der Union. Versinken wir in Stahlgewittern? Erleben wir das Ende Europas durch Hysterie? Alarmruf eines...welt.de</w:t>
      </w:r>
    </w:p>
    <w:p w14:paraId="5054B353" w14:textId="77777777" w:rsidR="00BF412A" w:rsidRDefault="00BF412A" w:rsidP="00BF412A">
      <w:r>
        <w:t>2018-07-10T15:39:25.000Z "Deutsch zu sein ist ohne die europäische Einbettung bisher immer gescheitert. Deswegen war die Union immer proeuropäisch. Ein europäisches Deutschland sollte es sein, in den Worten von Thomas Mann, nicht ein deutsches Europa", schreibt @matthiaszimmer:Migration: Plötzlich ist ein Begriff aus Goebbels‘ Arsenal diskursfähig - WELTSprachliche Enthemmung und moralischer Kontrollverlust kennzeichnen die Debatten innerhalb der Union. Versinken wir in Stahlgewittern? Erleben wir das Ende Europas durch Hysterie? Alarmruf eines...welt.de</w:t>
      </w:r>
    </w:p>
    <w:p w14:paraId="5C705BEE" w14:textId="77777777" w:rsidR="00BF412A" w:rsidRDefault="00BF412A" w:rsidP="00BF412A">
      <w:r>
        <w:t>2018-07-05T13:56:53.000Z Meine heutige Rede in der Haushaltsdebatte, etwas leidenschaftlicher als sonst....Arbeitsmarkt- und Sozialpolitik mit AugenmaßMeine heutige Rede in der Haushaltsdebatte, etwas leidenschaftlicher als sonst....facebook.com</w:t>
      </w:r>
    </w:p>
    <w:p w14:paraId="5D839F10" w14:textId="77777777" w:rsidR="00BF412A" w:rsidRDefault="00BF412A" w:rsidP="00BF412A">
      <w:r>
        <w:t>2018-07-04T12:36:08.000Z Wer unser Land so schlecht redet wie #AfD Weidel in der Haushaltsdebatte, hatte sicher Gründe in die Schweiz zu fliehen. #Bundestag</w:t>
      </w:r>
    </w:p>
    <w:p w14:paraId="1D7A0E58" w14:textId="77777777" w:rsidR="00BF412A" w:rsidRDefault="00BF412A" w:rsidP="00BF412A">
      <w:r>
        <w:t>2018-07-03T17:06:14.000Z Der Konflikt zwischen #CDU und CSU ist Höhepunkt einer schleichenden Entfremdung, die in der Flüchtlingskrise zur Zerrüttung wurde. Die #CSU kämpft seither um ihr Überleben als Volkspartei, #Merkel um ihr Europa, kommentiert Berthold Kohler.Unions-Kommentar: Eine Ehe im EndstadiumDer Konflikt zwischen CDU und CSU ist Höhepunkt einer schleichenden Entfremdung, die in der Flüchtlingskrise zur Zerrüttung wurde. Die CSU kämpft seither um ihr Überleben als Volkspartei, Merkel um...faz.net</w:t>
      </w:r>
    </w:p>
    <w:p w14:paraId="6E84FE2A" w14:textId="77777777" w:rsidR="00BF412A" w:rsidRDefault="00BF412A" w:rsidP="00BF412A">
      <w:r>
        <w:t>2018-07-01T15:44:52.000Z Aus der weiteren @CDU-Führung höre ich bisher nur Ratlosigkeit über #Seehofer. Auch von denen, die Merkels Flüchtlingspolitik kritisch sehen. @welt</w:t>
      </w:r>
    </w:p>
    <w:p w14:paraId="7F1773EF" w14:textId="77777777" w:rsidR="00BF412A" w:rsidRDefault="00BF412A" w:rsidP="00BF412A">
      <w:r>
        <w:t>2018-06-30T19:05:52.000Z Das ist wahr. Der Spiegel ist ein Zerrspiegel.Adrian Sonder@adrian_sonder · Jun 29, 2018In welchem Land lebt @DerSPIEGEL? Das nennt man wohl eine postfaktische Berichterstattung - niedrigste Arbeitslosenquote seit der Wiedervereinigung, steigende Löhne seit über 10 Jahren, steigende Renten etc. #starkesdeutschland #Merkel #Politik https://twitter.com/mfeldenkirchen/status/1012730629191032832…</w:t>
      </w:r>
    </w:p>
    <w:p w14:paraId="41C7A092" w14:textId="77777777" w:rsidR="00BF412A" w:rsidRDefault="00BF412A" w:rsidP="00BF412A">
      <w:r>
        <w:t>2018-06-30T10:44:29.000Z https://dbtg.tv/fvid/7249248Deutscher Bundestag - MediathekLive, unkommentiert und in voller Länge: Sämtliche Live-Übertragungen des Parlamentsfernsehens sowie das vollständige Videoangebot seit Beginn der 17. Wahlperiode im Oktober 2009 bietet...bundestag.de</w:t>
      </w:r>
    </w:p>
    <w:p w14:paraId="2267C78C" w14:textId="77777777" w:rsidR="00BF412A" w:rsidRDefault="00BF412A" w:rsidP="00BF412A">
      <w:r>
        <w:t>2018-06-30T10:43:21.000Z &lt;script id="tv7249248" src="https://webtv.bundestag.de/player/macros/bttv/hls/player.js?content=7249248&amp;phi=default…"&gt;&lt;/script&gt;Rede im Bundestag zu Sanktionen in Hartz IV https://webtv.bundestag.de/player/macros/bttv/hls/player.js?content=7249248&amp;phi=default…</w:t>
      </w:r>
    </w:p>
    <w:p w14:paraId="025F1CC8" w14:textId="77777777" w:rsidR="00BF412A" w:rsidRDefault="00BF412A" w:rsidP="00BF412A">
      <w:r>
        <w:t>2018-06-29T16:39:58.000Z Die #EU sei durch die Übereinkünfte in #Brüssel einen entscheidenden Schritt voran gekommen, lobt Volker Kauder. #Flüchtlingspolitik  https://cducsu.de/themen/aussen-europa-und-verteidigung/eu-verschaerft-asylpolitik…</w:t>
      </w:r>
    </w:p>
    <w:p w14:paraId="15DFCCBF" w14:textId="77777777" w:rsidR="00BF412A" w:rsidRDefault="00BF412A" w:rsidP="00BF412A">
      <w:r>
        <w:t>2018-06-28T15:14:19.000Z Warum sich Thomas de Maizière am 13. September 2015 dagegen entschieden hat, Flüchtlinge an der Grenze zurückzuweisen (und warum das nichts mit einer "Grenzöffnung" zu tun hat): http://sueddeutsche.de/politik/asylstreit-fehler-mythen-und-luegen-in-der-fluechtlingskrise-1.4033214…</w:t>
      </w:r>
    </w:p>
    <w:p w14:paraId="45BE75AF" w14:textId="77777777" w:rsidR="00BF412A" w:rsidRDefault="00BF412A" w:rsidP="00BF412A">
      <w:r>
        <w:lastRenderedPageBreak/>
        <w:t>2018-06-27T22:32:16.000Z Ah, eine @JensMaierAfD-Torte. #ReconquistaInternet</w:t>
      </w:r>
    </w:p>
    <w:p w14:paraId="36B59131" w14:textId="77777777" w:rsidR="00BF412A" w:rsidRDefault="00BF412A" w:rsidP="00BF412A">
      <w:r>
        <w:t>2018-06-29T04:26:55.000Z   #EUCO https://cdu.de/migration-ordnen-steuern-begrenzen…Emmanuel Macron@EmmanuelMacronOfficiel du gouvernement - France · Jun 29, 2018Beaucoup prédisaient le triomphe de solutions nationales sur le sujet des migrations. Ce soir nous avons réussi à obtenir une solution européenne. #EUCO https://twitter.com/emmanuelmacron/status/1012535680776507392…</w:t>
      </w:r>
    </w:p>
    <w:p w14:paraId="6E8FDDBD" w14:textId="77777777" w:rsidR="00BF412A" w:rsidRDefault="00BF412A" w:rsidP="00BF412A">
      <w:r>
        <w:t>2018-06-29T13:39:39.000Z Angela #Merkel zu den Verhandlungen beim #EUGipfel: “Die Zeit habe ich maximal ausgeschöpft. In dieser Zeit habe ich auch intensivst gearbeitet. Das, was man in dieser Zeit erreichen kann, ist realisiert worden.” #EUCO #eusummit</w:t>
      </w:r>
    </w:p>
    <w:p w14:paraId="203A8CCE" w14:textId="77777777" w:rsidR="00BF412A" w:rsidRDefault="00BF412A" w:rsidP="00BF412A">
      <w:r>
        <w:t>2018-06-29T04:47:31.000Z Gut für Europa. Gut für Deutschland: Wir rücken zusammen und lösen die Probleme gemeinsam. Dringend nötig &amp; besser als erwartet!</w:t>
      </w:r>
    </w:p>
    <w:p w14:paraId="0138791B" w14:textId="77777777" w:rsidR="00BF412A" w:rsidRDefault="00BF412A" w:rsidP="00BF412A">
      <w:r>
        <w:t>2018-06-27T22:00:09.000Z Unfassbar: Bayern erweckt den Eindruck, Österreich u Bundeskanzler Kurz unterstütze Zurückweisungen an deutscher Grenze und der österreichische Innenminister sagt jetzt,  dies verstoße gegen internationales Recht und niemand werde zurückkönnen. Was nun?Corinna Milborn@corinnamilborn · Jun 27, 2018BM Kickl an BM Seehofer auf #puls4:  "Wenn Deutschland glaubt, dass man  entgegen internationalen Rechts dann einfach Personen nach Österreich  zurückbringen kann, dann werden wir den Deutschen erklären, dass wir  ihnen diese Personen nicht abnehmen."   https://puls4.com/puls-4-news/wie-jetzt-puls-4-fragt-nach/Innenminister-Kickl-Wir-werden-Deutschland-diese-Personen-nicht-abnehmen…</w:t>
      </w:r>
    </w:p>
    <w:p w14:paraId="6E8AB21C" w14:textId="77777777" w:rsidR="00BF412A" w:rsidRDefault="00BF412A" w:rsidP="00BF412A">
      <w:r>
        <w:t>2018-06-23T14:32:45.000Z Stimme der #Vernunft aus der #CSU. Einer, der sich mit #Europa auskennt, hält Plädoyer für gemeinsame europäische Antworten und gegen nationale Egoismen. @EVP_DE-Fraktionschef &amp; @CSU-Vize @ManfredWeber: „Wir müssen Angela #Merkel den Rücken stärken.“CSU-Vize Weber: "Wir müssen Angela Merkel den Rücken stärken"CSU-Vize Manfred Weber, EVP-Fraktionschef im EU-Parlament, fordert eine europäische Wende in Asylpolitik und warnt zugleich vor einem Scheitern...pnp.de</w:t>
      </w:r>
    </w:p>
    <w:p w14:paraId="59DFC9F1" w14:textId="77777777" w:rsidR="00BF412A" w:rsidRDefault="00BF412A" w:rsidP="00BF412A">
      <w:r>
        <w:t>2018-06-23T09:00:59.000Z Für alle, die noch an die Fakten glauben!FAQ: Flucht und MigrationZur aktuellen Debatte um Asyl erreichen uns viele Zuschriften von CDU-Mitgliedern und Bürgern. Auf die wichtigsten Fragen gehen wir hier ein.archiv.cdu.de</w:t>
      </w:r>
    </w:p>
    <w:p w14:paraId="79530BF9" w14:textId="77777777" w:rsidR="00BF412A" w:rsidRDefault="00BF412A" w:rsidP="00BF412A">
      <w:r>
        <w:t>2018-06-23T09:00:02.000Z MP #Bouffier: „Ich halte die Arbeit der @CDA_Bund für sehr wichtig. Die @CDU kann nur Volkspartei sein wenn sie auch die Arbeitnehmer vertritt. “</w:t>
      </w:r>
    </w:p>
    <w:p w14:paraId="01FF3F1B" w14:textId="77777777" w:rsidR="00BF412A" w:rsidRDefault="00BF412A" w:rsidP="00BF412A">
      <w:r>
        <w:t>2018-06-22T10:39:02.000Z Der Mann hat recht. Danke Norbert!Stefan Leifert@StefanLeifert · Jun 22, 2018Norbert Röttgen (CDU) zur #CSU</w:t>
      </w:r>
      <w:r>
        <w:rPr>
          <w:rFonts w:ascii="Tahoma" w:hAnsi="Tahoma" w:cs="Tahoma"/>
        </w:rPr>
        <w:t>⁩</w:t>
      </w:r>
      <w:r>
        <w:t xml:space="preserve">: </w:t>
      </w:r>
      <w:r>
        <w:rPr>
          <w:rFonts w:ascii="Calibri" w:hAnsi="Calibri" w:cs="Calibri"/>
        </w:rPr>
        <w:t>„</w:t>
      </w:r>
      <w:r>
        <w:t>Mir kommt es so vor, dass hier manche so spielen wie David Cameron, der in einem innerparteilichen Konflikt das Land riskiert hat. Das ist nicht mehr rational und verantwortlich.“ https://zdf.de/nachrichten/zdf-morgenmagazin/norbert-roettgen-114.html… https://zdf.de/nachrichten/zdf-morgenmagazin/norbert-roettgen-114.html…</w:t>
      </w:r>
    </w:p>
    <w:p w14:paraId="382494CC" w14:textId="77777777" w:rsidR="00BF412A" w:rsidRDefault="00BF412A" w:rsidP="00BF412A">
      <w:r>
        <w:t>2018-06-21T20:53:17.000Z "Wir haben alle gesagt, die Situation von 2015 darf sich nicht wiederholen. Und sie wiederholt sich auch nicht. Ich bin dagegen, dass wir eine Krise herbeireden." #Bouffier bei #Illner</w:t>
      </w:r>
    </w:p>
    <w:p w14:paraId="6E6D3378" w14:textId="77777777" w:rsidR="00BF412A" w:rsidRDefault="00BF412A" w:rsidP="00BF412A">
      <w:r>
        <w:t>2018-06-21T18:56:40.000Z Moving words at #Quebec #Nationalfeiertag celebrations in #Berlin @quebec_de by MdB @MatthiasZimmer on #Canada s ability to unify people of different cultures.                                                 Indeed. It’s hard work, but our rewards are many. #inklusion #vielfalt</w:t>
      </w:r>
    </w:p>
    <w:p w14:paraId="6E5C7FDF" w14:textId="77777777" w:rsidR="00BF412A" w:rsidRDefault="00BF412A" w:rsidP="00BF412A">
      <w:r>
        <w:lastRenderedPageBreak/>
        <w:t>2018-06-19T09:46:44.000Z #Bouffier: "Deutsche Interessen sind nur im Zusammenhang mit europäischen Interessen zu lösen. Helmut #Kohl hat das immer auf den Punkt gebracht: Das ist kein Widerspruch, sondern das eine bedingt das andere. An dieser Position halte ich fest.“ #ltwhe18</w:t>
      </w:r>
    </w:p>
    <w:p w14:paraId="6DA282D3" w14:textId="77777777" w:rsidR="00BF412A" w:rsidRDefault="00BF412A" w:rsidP="00BF412A">
      <w:r>
        <w:t>2018-06-20T12:34:43.000Z Zur gegenwärtigen Befindlichkeit der CSU passt nur ein Filmtitel: Angst essen Seele auf.</w:t>
      </w:r>
    </w:p>
    <w:p w14:paraId="0E81B963" w14:textId="77777777" w:rsidR="00BF412A" w:rsidRDefault="00BF412A" w:rsidP="00BF412A">
      <w:r>
        <w:t>2018-06-19T18:01:44.000Z Interessant. ....Pro Asyl@ProAsyl · Jun 18, 2018#Seehofer betont in der PK ständig, dass Menschen mit Wiedereinreisesperre an der Grenze aktuell nicht abgewiesen würden. Das stimmt nicht, wie diese Antwort auf eine Bundestagsanfrage zeigt. Und die Fallzahl (27) zeigt noch etwas: Hier wird hysterische Symbolpolitik betrieben.Show this thread</w:t>
      </w:r>
    </w:p>
    <w:p w14:paraId="21B1D1A0" w14:textId="77777777" w:rsidR="00BF412A" w:rsidRDefault="00BF412A" w:rsidP="00BF412A">
      <w:r>
        <w:t>2018-06-18T19:40:14.000Z Es ist erschreckend, wie ahnungsfrei vom Alltag der Praktiker unter ihm der Bundesinnenminister so redet.Christian Wolf@wolf_chr · Jun 18, 2018Replying to @marcbrostDie Bundespolizei widerspricht Seehofers Aussage! Zurückgewiesen wird in diesen Fällen angeblich schon jetzt....</w:t>
      </w:r>
    </w:p>
    <w:p w14:paraId="3DC3A59E" w14:textId="77777777" w:rsidR="00BF412A" w:rsidRDefault="00BF412A" w:rsidP="00BF412A">
      <w:r>
        <w:t>2018-06-15T21:29:55.000Z Pflichtlektüre.Persönliche Erklärung zur inszenierten „Schweigeminute“ der AfD im Deutschen Bundestag – Claudia...claudia-roth.de</w:t>
      </w:r>
    </w:p>
    <w:p w14:paraId="15B5649C" w14:textId="77777777" w:rsidR="00BF412A" w:rsidRDefault="00BF412A" w:rsidP="00BF412A">
      <w:r>
        <w:t>2018-06-10T13:16:15.000Z Deal making implies adhering to a deal. Let‘s see whether Kim Jong-un is going to „learn“ from @realDonaldTrump. @cducsubt @CDU @Peter_Beyer @juergenhardt @JoWadephul https://twitter.com/realdonaldtrump/status/1005586152076689408…This Tweet is unavailable.</w:t>
      </w:r>
    </w:p>
    <w:p w14:paraId="6AE16FB7" w14:textId="77777777" w:rsidR="00BF412A" w:rsidRDefault="00BF412A" w:rsidP="00BF412A">
      <w:r>
        <w:t>2018-06-10T00:55:52.000Z To our allies: bipartisan majorities of Americans remain pro-free trade, pro-globalization &amp; supportive of alliances based on 70 years of shared values. Americans stand with you, even if our president doesn’t.</w:t>
      </w:r>
    </w:p>
    <w:p w14:paraId="65879E6A" w14:textId="77777777" w:rsidR="00BF412A" w:rsidRDefault="00BF412A" w:rsidP="00BF412A">
      <w:r>
        <w:t>2018-06-09T09:21:22.000Z Konrads Erben sollten sich umbenennen. AfDenauer wäre passend.</w:t>
      </w:r>
    </w:p>
    <w:p w14:paraId="1ED527BE" w14:textId="77777777" w:rsidR="00BF412A" w:rsidRDefault="00BF412A" w:rsidP="00BF412A">
      <w:r>
        <w:t>2018-06-07T17:38:01.000Z F.A.Z. exklusiv: Kauder: Der Soli muss ganz weg http://faz.net/1.5628374?GEPC=s3… via @faznetF.A.Z. exklusiv: Kauder: Der Soli muss ganz wegDass der Soli wegfallen soll, war eins der größten Versprechen vor der Wahl. Doch nun gibt es Zweifel: Bleibt ein Teil davon doch? Unionsfraktionschef Kauder macht eine deutliche Ansage.faz.net</w:t>
      </w:r>
    </w:p>
    <w:p w14:paraId="726278B1" w14:textId="77777777" w:rsidR="00BF412A" w:rsidRDefault="00BF412A" w:rsidP="00BF412A">
      <w:r>
        <w:t>2018-06-08T12:51:14.000Z I posted a new video to Facebook https://facebook.com/drmatthiaszimmer/videos/1686934018069403/…</w:t>
      </w:r>
    </w:p>
    <w:p w14:paraId="46BD01E1" w14:textId="77777777" w:rsidR="00BF412A" w:rsidRDefault="00BF412A" w:rsidP="00BF412A">
      <w:r>
        <w:t>2018-06-08T12:33:21.000Z Meine Rede in der Aktuellen Stunde zum Thema Vollbeschäftigung:https://matthias-zimmer.de/aktuelles/archiv/rede-zur-lage-am-arbeitsmarkt/…Rede zur Lage am Arbeitsmarktmatthias-zimmer.de</w:t>
      </w:r>
    </w:p>
    <w:p w14:paraId="5BFDFE03" w14:textId="77777777" w:rsidR="00BF412A" w:rsidRDefault="00BF412A" w:rsidP="00BF412A">
      <w:r>
        <w:t>2018-06-08T06:53:25.000Z Wie man angemessen auf #AfD-Reden reagiert? #Yoda zitieren! "Furcht führt zu Wut. Wut führt zu Hass. Hass zu unsäglichem Leid. Das ist der Pfad zur dunklen Seite. Wenn Sie für das dunkle Deutschland stehen wollen, ist das Ihre Entscheidung. Wir stehen für das gute Deutschland."</w:t>
      </w:r>
    </w:p>
    <w:p w14:paraId="3A069ACC" w14:textId="77777777" w:rsidR="00BF412A" w:rsidRDefault="00BF412A" w:rsidP="00BF412A">
      <w:r>
        <w:t>2018-05-06T18:53:16.000Z Frau Steinbach hatte auch die Seele der CDU nie verstanden.Melanie Amann@MelAmann · May 6, 2018#AfD-Konvent lässt #Erasmus-Stiftung von @SteinbachErika faktisch durchfallen. Entscheidung über Anerkennung als parteinahe Institution ist vertagt. „Frau Steinbach hat die Seele der AfD nicht verstanden“, heißt es.</w:t>
      </w:r>
    </w:p>
    <w:p w14:paraId="2A6D588E" w14:textId="77777777" w:rsidR="00BF412A" w:rsidRDefault="00BF412A" w:rsidP="00BF412A">
      <w:r>
        <w:lastRenderedPageBreak/>
        <w:t>2018-05-05T22:28:21.000Z Fast jeder zehnte AfD-Abgeordnete hat Ärger mit dem Gesetz http://bit.ly/2JTk4Q2</w:t>
      </w:r>
    </w:p>
    <w:p w14:paraId="3FEB0E43" w14:textId="77777777" w:rsidR="00BF412A" w:rsidRDefault="00BF412A" w:rsidP="00BF412A">
      <w:r>
        <w:t>2018-05-02T09:38:32.000Z https://cduffm.de/lokal_1_1_5845_Zimmer-Der-1-Mai-gehoert-nicht-den-Sozialisten.html…CDU-Kreisverband Frankfurt am Main - Zimmer: Der 1. Mai gehört nicht den Sozialisten!Berlin/Frankfurt am Main, 02. Mai 2018. Kaisersaal, 30. April: Der Oberbürgermeister hat zum traditionellen „Mahl der Arbeit“ eingeladen.cduffm.de</w:t>
      </w:r>
    </w:p>
    <w:p w14:paraId="378EEF8A" w14:textId="77777777" w:rsidR="00BF412A" w:rsidRDefault="00BF412A" w:rsidP="00BF412A">
      <w:r>
        <w:t>2018-04-27T19:42:44.000Z „Ein mögliches Jamaika-Bündnis hatte FDP-Chef Christian Lindner platzen lassen: „Es ist besser, nicht zu regieren als schlecht zu regieren“ – mit diesen Worten hatte Lindner das Jamaika-Aus damals begründet.Offenbar nehmen ihm das viele Wähler immer noch übel.“Ralf Schuler@drumheadberlin · Apr 27, 2018FDP schmiert Richtung Fünf-Prozent-Hürde ab @BILD https://bild.de/politik/inland/grosse-koalition/fdp-schmiert-im-politbaromter-ab-55529774.bild.html…</w:t>
      </w:r>
    </w:p>
    <w:p w14:paraId="01885AC0" w14:textId="77777777" w:rsidR="00BF412A" w:rsidRDefault="00BF412A" w:rsidP="00BF412A">
      <w:r>
        <w:t>2018-04-27T08:54:55.000Z Klare Haltung von Volker #Kauder zum Thema #Religionsfreiheit: Christen sollten ihre Kirchen in der Türkei genauso bauen dürfen wie Muslime ihre Moscheen in Deutschland zur Religionsausübung nutzen.</w:t>
      </w:r>
    </w:p>
    <w:p w14:paraId="670E3484" w14:textId="77777777" w:rsidR="00BF412A" w:rsidRDefault="00BF412A" w:rsidP="00BF412A">
      <w:r>
        <w:t>2018-04-27T12:24:16.000Z +++Breaking+++ABBA: reunification and new songs expected+++Breaking+++</w:t>
      </w:r>
    </w:p>
    <w:p w14:paraId="270191B5" w14:textId="77777777" w:rsidR="00BF412A" w:rsidRDefault="00BF412A" w:rsidP="00BF412A">
      <w:r>
        <w:t>2018-04-27T07:48:43.000Z Guter Punkt von Aydan Özoguz in der Debatte über Religionsfreiheit: Diese schütze nicht Religionen, sondern Menschen.</w:t>
      </w:r>
    </w:p>
    <w:p w14:paraId="023FA553" w14:textId="77777777" w:rsidR="00BF412A" w:rsidRDefault="00BF412A" w:rsidP="00BF412A">
      <w:r>
        <w:t>2018-04-26T20:29:12.000Z Wo ist Baumann? #urlaubThomas Maschke@Thomaschke · Apr 26, 2018.@BriHasselmann: "Wer von Ihnen bei der #AfD hat denn überhaupt ein Wahlkreisbüro?"Denn für die #AfD sind sitzungsfreie Wochen im #Bundestag anscheinend "Urlaub" (Bernd Baumann, AfD).</w:t>
      </w:r>
    </w:p>
    <w:p w14:paraId="5EB60916" w14:textId="77777777" w:rsidR="00BF412A" w:rsidRDefault="00BF412A" w:rsidP="00BF412A">
      <w:r>
        <w:t>2018-04-26T20:12:51.000Z Wo ist Baumann? #urlaub</w:t>
      </w:r>
    </w:p>
    <w:p w14:paraId="08878A15" w14:textId="77777777" w:rsidR="00BF412A" w:rsidRDefault="00BF412A" w:rsidP="00BF412A">
      <w:r>
        <w:t>2018-04-22T17:32:41.000Z Der bisher klügste (und wahrscheinlich verzweifelte) Versuch einer Beruhigung der deutschen #Islam-Debatte.Sprach-Papst Wolf Schneider @DerSPIEGEL;</w:t>
      </w:r>
    </w:p>
    <w:p w14:paraId="52C90020" w14:textId="77777777" w:rsidR="00BF412A" w:rsidRDefault="00BF412A" w:rsidP="00BF412A">
      <w:r>
        <w:t>2018-04-22T10:12:01.000Z Ihre Niedertracht kennt keine Grenzen. Teilt das, damit endlich auch der Letzte versteht, welch Geistes Kind die AfD ist!AfD-Anfrage – Sozialverbände warnen vor „unerträglicher Lebensfeindlichkeit“ - WELTDie AfD wollte von der Bundesregierung wissen, wie sich die Zahl der Behinderten in Deutschland entwickelt. Dagegen machen die Sozialverbände mobil. Sie stört vor allem ein Nebensatz.welt.de</w:t>
      </w:r>
    </w:p>
    <w:p w14:paraId="0416A3D2" w14:textId="77777777" w:rsidR="00BF412A" w:rsidRDefault="00BF412A" w:rsidP="00BF412A">
      <w:r>
        <w:t>2018-04-20T11:10:43.000Z Da hat @matthiaszimmer (@cducsu) der @AfD deutlich die Meinung gesagt.Rede zu Armut in Deutschlandmatthias-zimmer.de</w:t>
      </w:r>
    </w:p>
    <w:p w14:paraId="73975ABF" w14:textId="77777777" w:rsidR="00BF412A" w:rsidRDefault="00BF412A" w:rsidP="00BF412A">
      <w:r>
        <w:t>2018-04-10T17:22:35.000Z Fundstück aus dem Jahr 1884, ein Zitat des katholisch-konservativen Publizisten Karl Freiherr von Vogelsang: "Das kapitalistische Wirtschafts- und Sozialsystem, welches jetzt die gesamte zivilisierte Welt... https://facebook.com/drmatthiaszimmer/posts/1630211667074972…</w:t>
      </w:r>
    </w:p>
    <w:p w14:paraId="108138B7" w14:textId="77777777" w:rsidR="00BF412A" w:rsidRDefault="00BF412A" w:rsidP="00BF412A">
      <w:r>
        <w:t>2018-04-03T17:31:53.000Z Wenn man fast alle NATO-Staaten zur Solidarität zwingt, sollte man dann nicht sichere Belege haben? Man kann zu Russland stehen wie man will, aber ich habe im Studium des Völkerrechts einen anderen Umgang der Staaten gelernt.Frankfurter Allgemeine@faznet · Apr 3, 2018Für das britische Militärlabor Porton Down ist eine russische Herkunft des Nervengifts im Fall #Skripal nicht eindeutig nachweisbar. https://buff.ly/2Egtdz3</w:t>
      </w:r>
    </w:p>
    <w:p w14:paraId="48698A8A" w14:textId="77777777" w:rsidR="00BF412A" w:rsidRDefault="00BF412A" w:rsidP="00BF412A">
      <w:r>
        <w:lastRenderedPageBreak/>
        <w:t>2018-03-29T14:20:11.000Z Keine Stadt hat eine so ineffiziente Verwaltung wie Berlin. Und ausgerechnet Berlins Ober-Verwalter Michael Müller will bundesweit den. Arbeitsmarkt reorganisieren. #ditisberlin #SolidarischesGrundeinkommen</w:t>
      </w:r>
    </w:p>
    <w:p w14:paraId="13F4A39B" w14:textId="77777777" w:rsidR="00BF412A" w:rsidRDefault="00BF412A" w:rsidP="00BF412A">
      <w:r>
        <w:t>2018-03-26T18:11:16.000Z https://facebook.com/drmatthiaszimmer/posts/1615305511898921…</w:t>
      </w:r>
    </w:p>
    <w:p w14:paraId="2B353220" w14:textId="77777777" w:rsidR="00BF412A" w:rsidRDefault="00BF412A" w:rsidP="00BF412A">
      <w:r>
        <w:t>2018-03-10T14:32:25.000Z Nach Abschluss der Reise, zu der mich die Vizepräsidentin der Bundestages, Claudia Roth, eingeladen hat, gilt es... https://fb.me/2fS9GBPNk</w:t>
      </w:r>
    </w:p>
    <w:p w14:paraId="32D0ADAC" w14:textId="77777777" w:rsidR="00BF412A" w:rsidRDefault="00BF412A" w:rsidP="00BF412A">
      <w:r>
        <w:t>2018-03-05T17:29:51.000Z https://fb.me/1qkrxbPFz</w:t>
      </w:r>
    </w:p>
    <w:p w14:paraId="0AA3743B" w14:textId="77777777" w:rsidR="00BF412A" w:rsidRDefault="00BF412A" w:rsidP="00BF412A">
      <w:r>
        <w:t>2018-02-19T09:43:55.000Z Zu den konstituierenden Prinzipien der Sozialen Marktwirtschaft gehört nach Walter Eucken auch das Prinzip der... https://fb.me/KoItzTGm</w:t>
      </w:r>
    </w:p>
    <w:p w14:paraId="3BAEBF9E" w14:textId="77777777" w:rsidR="00BF412A" w:rsidRDefault="00BF412A" w:rsidP="00BF412A">
      <w:r>
        <w:t>2018-02-08T12:04:38.000Z Die dreifache Entmachtung des ParlamentsDie Koalitionsverhandlungen waren ein politikwissenschaftliches... https://fb.me/2cvEkYrWF</w:t>
      </w:r>
    </w:p>
    <w:p w14:paraId="39F9F57A" w14:textId="77777777" w:rsidR="00BF412A" w:rsidRDefault="00BF412A" w:rsidP="00BF412A">
      <w:r>
        <w:t>2018-02-07T16:29:57.000Z Standing ovations der Gesamtfraktion @cducsubt für Thomas de Maizière zum Dank für seine herausragende Arbeit im @BMI_Bund !</w:t>
      </w:r>
    </w:p>
    <w:p w14:paraId="454B246F" w14:textId="77777777" w:rsidR="00BF412A" w:rsidRDefault="00BF412A" w:rsidP="00BF412A">
      <w:r>
        <w:t>2018-02-07T10:52:14.000Z Das ist so einer dieser Tage an denen man an der Weisheit der Unionsführung (ver)zweifeln möchte.</w:t>
      </w:r>
    </w:p>
    <w:p w14:paraId="6EC18B5E" w14:textId="77777777" w:rsidR="00BF412A" w:rsidRDefault="00BF412A" w:rsidP="00BF412A">
      <w:r>
        <w:t>2018-02-03T07:49:48.000Z Wie sich die @CDU unter Bundeskanzlerin Angela #Merkel in einer neuen #GroKo aufstellen sollte, skizziert @MikeMohring heute in einem Gastbeitrag des @FOCUS_Magazin.</w:t>
      </w:r>
    </w:p>
    <w:p w14:paraId="120C7536" w14:textId="77777777" w:rsidR="00BF412A" w:rsidRDefault="00BF412A" w:rsidP="00BF412A">
      <w:r>
        <w:t>2018-02-02T13:48:31.000Z In meiner heutigen Rede im Deutschen Bundestag ging es um die Legitimität von Sanktionen für Hartz-IV-Empfänger:...Rede zu Sanktionen im SGBIImatthias-zimmer.de</w:t>
      </w:r>
    </w:p>
    <w:p w14:paraId="02F94700" w14:textId="77777777" w:rsidR="00BF412A" w:rsidRDefault="00BF412A" w:rsidP="00BF412A">
      <w:r>
        <w:t>2018-01-20T05:40:38.000Z Rede im Deutschen Bundestag zu Anträgen der Linken und der AfD... https://fb.me/1663kLxxc</w:t>
      </w:r>
    </w:p>
    <w:p w14:paraId="30258F30" w14:textId="77777777" w:rsidR="00BF412A" w:rsidRDefault="00BF412A" w:rsidP="00BF412A">
      <w:r>
        <w:t>2018-01-12T12:40:50.000Z Man kann sich nicht wie die @FDP vom Acker machen und dann klagen, dass andere das Feld falsch bestellen. #Jamaika #GroKoJohannes Vogel@johannesvogel · Jan 12, 2018Bei #Rente #GroKo leider schlimmer als erwartet: wieder bloß teure Wünsche addiert, auf über 60 (SECHZIG! ) Mrd. Mehrausgaben bis 2030. #Generationengerechtigkeit ade. Und wichtige Modernisierungen wie flexibler Renteneintritt: Fehlanzeige! #Sondierungen</w:t>
      </w:r>
    </w:p>
    <w:p w14:paraId="2BF2E328" w14:textId="77777777" w:rsidR="00BF412A" w:rsidRDefault="00BF412A" w:rsidP="00BF412A">
      <w:r>
        <w:t>2018-01-09T09:17:55.000Z Warum ich kein Liberaler bin -  http://xing.com/r/WbGAl Warum ich kein Liberaler bin:</w:t>
      </w:r>
    </w:p>
    <w:p w14:paraId="20014149" w14:textId="77777777" w:rsidR="00BF412A" w:rsidRDefault="00BF412A" w:rsidP="00BF412A">
      <w:r>
        <w:t>2018-01-08T14:15:36.000Z Warum ich kein Liberaler bin Gegen den Liberalismus kann man tagespolitische Einwände haben, personelle, oder... https://fb.me/2BDVx8Oru</w:t>
      </w:r>
    </w:p>
    <w:p w14:paraId="6B32597F" w14:textId="77777777" w:rsidR="00BF412A" w:rsidRDefault="00BF412A" w:rsidP="00BF412A">
      <w:r>
        <w:t>2017-12-08T07:16:20.000Z Wieso ist der stv. Bundestagspräsident  Kubicki eigentlich noch Mitglied im Landtag S-H?</w:t>
      </w:r>
    </w:p>
    <w:p w14:paraId="05A03E06" w14:textId="77777777" w:rsidR="00BF412A" w:rsidRDefault="00BF412A" w:rsidP="00BF412A">
      <w:r>
        <w:t>2017-11-19T21:35:02.000Z Bei Anne Will: die Jamaika Combo ohne CDU. Nur junge Kerle im Saft der Streitbarkeit.  Unterhaltsam, aber für eine Koalition nicht zielführend.</w:t>
      </w:r>
    </w:p>
    <w:p w14:paraId="6F781A68" w14:textId="77777777" w:rsidR="00BF412A" w:rsidRDefault="00BF412A" w:rsidP="00BF412A">
      <w:r>
        <w:t>2017-11-01T20:16:54.000Z Eine Rezension mit Lokalkolorit:Claus-Jürgen Göpfert, Bernd MessingerDas Jahr der Revolte. Frankfurt 1968.... http://fb.me/zCThpIeY</w:t>
      </w:r>
    </w:p>
    <w:p w14:paraId="6D9A0AC1" w14:textId="77777777" w:rsidR="00BF412A" w:rsidRDefault="00BF412A" w:rsidP="00BF412A">
      <w:r>
        <w:lastRenderedPageBreak/>
        <w:t>2017-10-30T14:03:07.000Z Jenseits von konservativ und populistisch: Eine Standortbestimmung der UnionMarcus Weinberg, Matthias Zimmer,... http://fb.me/2xW5wYjUh</w:t>
      </w:r>
    </w:p>
    <w:p w14:paraId="499B7B6F" w14:textId="77777777" w:rsidR="00BF412A" w:rsidRDefault="00BF412A" w:rsidP="00BF412A">
      <w:r>
        <w:t>2017-10-22T10:32:28.000Z Bei so manchem AfDler hat man den Eindruck, er habe Wärme und Geborgenheit gesucht und sie in einem Misthaufen gefunden.</w:t>
      </w:r>
    </w:p>
    <w:p w14:paraId="6CDB2BC3" w14:textId="77777777" w:rsidR="00BF412A" w:rsidRDefault="00BF412A" w:rsidP="00BF412A">
      <w:r>
        <w:t>2017-10-20T07:05:10.000Z Rezension zum Buch von Greiner:Phantomschmerzen des Sentimentalen: Zum Buch „Heimatlos. Bekenntnisse eines Konservativen“ von...matthias-zimmer.de</w:t>
      </w:r>
    </w:p>
    <w:p w14:paraId="2F2ABAE5" w14:textId="77777777" w:rsidR="00BF412A" w:rsidRDefault="00BF412A" w:rsidP="00BF412A">
      <w:r>
        <w:t>2017-10-19T06:53:17.000Z Phantomschmerzen des Sentimentalen: Zum Buch „Heimatlos. Bekenntnisse eines Konservativen“ von Ulrich Greiner... http://fb.me/2jJMkWf9E</w:t>
      </w:r>
    </w:p>
    <w:p w14:paraId="1550C221" w14:textId="77777777" w:rsidR="00BF412A" w:rsidRDefault="00BF412A" w:rsidP="00BF412A">
      <w:r>
        <w:t>2017-10-09T08:23:25.000Z Gegen den Missbrauch des Konservativen: Eine Polemik aus dem Inneren der CDUEine eigentümliche Debatte, die in... http://fb.me/30AoiRw8l</w:t>
      </w:r>
    </w:p>
    <w:p w14:paraId="563424C8" w14:textId="77777777" w:rsidR="00BF412A" w:rsidRDefault="00BF412A" w:rsidP="00BF412A">
      <w:r>
        <w:t>2017-09-26T16:13:59.000Z Ich finde, auch eine Jamaika-Koalition hat so seine Reize, etwa mit Blick auf eine nachhaltige Modernisierung... http://fb.me/FCGQBcAj</w:t>
      </w:r>
    </w:p>
    <w:p w14:paraId="297400B9" w14:textId="77777777" w:rsidR="00BF412A" w:rsidRDefault="00BF412A" w:rsidP="00BF412A">
      <w:r>
        <w:t>2017-09-26T03:31:18.000Z Mit der klügste Kommentar zur Bundestagswahl: "Vielleicht gar nicht so schlecht"Wahl zum Bundestag: Vielleicht gar nicht so schlechtDas Wahlergebnis ist ein Schock. Aber es könnte Gutes hervorbringen: eine Koalition, die kluge Politik macht. Eine mutige SPD. Eine AfD, mit der man fertig werden kann.zeit.de</w:t>
      </w:r>
    </w:p>
    <w:p w14:paraId="624C7A8B" w14:textId="77777777" w:rsidR="00BF412A" w:rsidRDefault="00BF412A" w:rsidP="00BF412A">
      <w:r>
        <w:t>2017-09-25T15:40:39.000Z Einstimmig beschlossen: @HBraun, @meister_schafft und @matthiaszimmer wurden als Spitze der Landesgruppe einstimmig wiedergewählt.</w:t>
      </w:r>
    </w:p>
    <w:p w14:paraId="2B060F53" w14:textId="77777777" w:rsidR="00BF412A" w:rsidRDefault="00BF412A" w:rsidP="00BF412A">
      <w:r>
        <w:t>2017-09-24T12:22:51.000Z Hab meine eigenen Gutmenschen-Trolle. Bin begeistert. ......</w:t>
      </w:r>
    </w:p>
    <w:p w14:paraId="22869B0D" w14:textId="77777777" w:rsidR="00BF412A" w:rsidRDefault="00BF412A" w:rsidP="00BF412A">
      <w:r>
        <w:t>2017-09-21T13:07:21.000Z In der BILD von heute:... http://fb.me/8E8fBAiQL</w:t>
      </w:r>
    </w:p>
    <w:p w14:paraId="20F70888" w14:textId="77777777" w:rsidR="00BF412A" w:rsidRDefault="00BF412A" w:rsidP="00BF412A">
      <w:r>
        <w:t>2017-09-19T14:57:39.000Z Am 24. September im Wahlkreis Frankfurt am Main I: Erststimme Dr. Matthias ZimmerZweitstimme CDU und Angela Merkel</w:t>
      </w:r>
    </w:p>
    <w:p w14:paraId="400F15D5" w14:textId="77777777" w:rsidR="00BF412A" w:rsidRDefault="00BF412A" w:rsidP="00BF412A">
      <w:r>
        <w:t>2017-08-23T18:04:17.000Z #wirtschaftfragt @nicolabeerfdp @AchimKessler @JensZimmermann1 @matthiaszimmer @DanyWagner_DA @hrinfo @IHK_FFM #btw17</w:t>
      </w:r>
    </w:p>
    <w:p w14:paraId="1DC570B6" w14:textId="77777777" w:rsidR="00BF412A" w:rsidRDefault="00BF412A" w:rsidP="00BF412A">
      <w:r>
        <w:t>2017-08-23T17:05:09.000Z Kandidaten der #BTW17 stellen sich bei Debatte von @IHK_FFM, @HWK_RheinMain und @hrinfo den Fragen der Wirtschaft in der Metropolregion #FRMNicola Beer and 5 others</w:t>
      </w:r>
    </w:p>
    <w:p w14:paraId="3A81B1E9" w14:textId="77777777" w:rsidR="00BF412A" w:rsidRDefault="00BF412A" w:rsidP="00BF412A">
      <w:r>
        <w:t>2017-08-23T17:31:33.000Z @matthiaszimmer und Podium loben bei #Wirtschaftfragtpolitik die  Integrationsleistung der  Betriebe. @IHK_FFM @hrinfo</w:t>
      </w:r>
    </w:p>
    <w:p w14:paraId="1C930F8A" w14:textId="77777777" w:rsidR="00BF412A" w:rsidRDefault="00BF412A" w:rsidP="00BF412A">
      <w:r>
        <w:t>2017-08-01T09:51:33.000Z .@matthiaszimmer will für die #CDU zum dritten Mal das Direktmandat im westlichen Bundestagswahlkreis gewinnen. http://faz.net/aktuell/rhein-main/frankfurt/matthias-zimmer-cdu-trompeter-kann-er-nicht-leiden-15130984.html…</w:t>
      </w:r>
    </w:p>
    <w:p w14:paraId="50C7D715" w14:textId="77777777" w:rsidR="00BF412A" w:rsidRDefault="00BF412A" w:rsidP="00BF412A">
      <w:r>
        <w:t>2017-06-30T06:34:03.000Z Erika Steinbach macht sich in ihrer letzten Rede lächerlich.  So sad.</w:t>
      </w:r>
    </w:p>
    <w:p w14:paraId="1D931214" w14:textId="77777777" w:rsidR="00BF412A" w:rsidRDefault="00BF412A" w:rsidP="00BF412A">
      <w:r>
        <w:t>2017-06-30T06:09:15.000Z SPD bejubelt Vertrauensbruch, den sie selbst begeht.</w:t>
      </w:r>
    </w:p>
    <w:p w14:paraId="2E294DC0" w14:textId="77777777" w:rsidR="00BF412A" w:rsidRDefault="00BF412A" w:rsidP="00BF412A">
      <w:r>
        <w:t>2017-06-30T04:10:30.000Z Stimme für die Öffnung der Ehe. Aber: ein Geschmäckle bleibt wegen Wortbruch SPD.  #Ehefueralle</w:t>
      </w:r>
    </w:p>
    <w:p w14:paraId="01989958" w14:textId="77777777" w:rsidR="00BF412A" w:rsidRDefault="00BF412A" w:rsidP="00BF412A">
      <w:r>
        <w:t>2017-06-29T07:18:03.000Z Testified #bundestag committee on humanitarian aid about @WFP &amp; trip to #SSudan w/ @FrankHeinrich @grazianodasilva @GermanyUNRomematthias zimmer and 7 others</w:t>
      </w:r>
    </w:p>
    <w:p w14:paraId="563F693C" w14:textId="77777777" w:rsidR="00BF412A" w:rsidRDefault="00BF412A" w:rsidP="00BF412A">
      <w:r>
        <w:lastRenderedPageBreak/>
        <w:t>2017-06-27T14:13:19.000Z Kontroverse, ernsthafte Debatte über die Öffnung der Ehe in der Fraktion.</w:t>
      </w:r>
    </w:p>
    <w:p w14:paraId="59B4F957" w14:textId="77777777" w:rsidR="00BF412A" w:rsidRDefault="00BF412A" w:rsidP="00BF412A">
      <w:r>
        <w:t>2017-06-26T19:30:29.000Z SPD Wahlprogramm : Was ihr wollt.</w:t>
      </w:r>
    </w:p>
    <w:p w14:paraId="0ECE5C0B" w14:textId="77777777" w:rsidR="00BF412A" w:rsidRDefault="00BF412A" w:rsidP="00BF412A">
      <w:r>
        <w:t>2017-06-26T07:31:43.000Z "Menschenwürde unantastbar" - @matthiaszimmer,Vors. des Bundestags-MR-Ausschuss,zur Universalität d #MenschenrechteWARUM MENSCHENRECHTE ÜBERALL GELTEN SOLLTENMatthias Zimmer betont die Universalität der Men­schenrechte, über deren Verletzung man nicht geflissentlich hinwegsehen kann, wenn es ins eigene interessenpolitische oder außenpolitische Kalkül pa…kreuz-und-quer.de</w:t>
      </w:r>
    </w:p>
    <w:p w14:paraId="1DADD8E1" w14:textId="77777777" w:rsidR="00BF412A" w:rsidRDefault="00BF412A" w:rsidP="00BF412A">
      <w:r>
        <w:t>2017-06-26T19:26:52.000Z Orban lobt Horthy. Wahlverwandtschaften?</w:t>
      </w:r>
    </w:p>
    <w:p w14:paraId="31660322" w14:textId="77777777" w:rsidR="00BF412A" w:rsidRDefault="00BF412A" w:rsidP="00BF412A">
      <w:r>
        <w:t xml:space="preserve">2017-06-23T12:58:24.000Z #fedidwgugl: in hoc signo vinces </w:t>
      </w:r>
    </w:p>
    <w:p w14:paraId="31930F90" w14:textId="77777777" w:rsidR="00BF412A" w:rsidRDefault="00BF412A" w:rsidP="00BF412A">
      <w:r>
        <w:t>2017-06-02T13:51:22.000Z Rede zum Mindestlohn. 1. Juni 2017... http://fb.me/7VL67vtg9</w:t>
      </w:r>
    </w:p>
    <w:p w14:paraId="71C8C37A" w14:textId="77777777" w:rsidR="00BF412A" w:rsidRDefault="00BF412A" w:rsidP="00BF412A">
      <w:r>
        <w:t>2017-06-02T13:23:34.000Z Bundestagsrede zum Mindestlohn, 1. Juni... http://fb.me/7AFAZXDNV</w:t>
      </w:r>
    </w:p>
    <w:p w14:paraId="3E001A0E" w14:textId="77777777" w:rsidR="00BF412A" w:rsidRDefault="00BF412A" w:rsidP="00BF412A">
      <w:r>
        <w:t>2017-06-01T18:57:56.000Z Letzter Blog bei der FNPDas war’s alsoÜber viele Jahre hat mir die FNP die Möglichkeit gegeben, meinen Blog... http://fb.me/1Ys63vIuZ</w:t>
      </w:r>
    </w:p>
    <w:p w14:paraId="24F452F2" w14:textId="77777777" w:rsidR="00BF412A" w:rsidRDefault="00BF412A" w:rsidP="00BF412A">
      <w:r>
        <w:t>2017-05-24T09:46:03.000Z Eigentlich wollte ich am Donnerstag mit einer Parlamentarierdelegation unter Führung von Vizepräsidentin Claudia... http://fb.me/687TywUb4</w:t>
      </w:r>
    </w:p>
    <w:p w14:paraId="4C1EC8CF" w14:textId="77777777" w:rsidR="00BF412A" w:rsidRDefault="00BF412A" w:rsidP="00BF412A">
      <w:r>
        <w:t>2017-05-23T20:55:53.000Z Politiker als Gesundheitsvorbild? Mein neuer Blog:Gesundheitsvorbild Ja, in der Politik ist man in vieler... http://fb.me/8FrVEVTFj</w:t>
      </w:r>
    </w:p>
    <w:p w14:paraId="540A7E32" w14:textId="77777777" w:rsidR="00BF412A" w:rsidRDefault="00BF412A" w:rsidP="00BF412A">
      <w:r>
        <w:t>2017-05-19T06:11:47.000Z http://fb.me/2LQATqnKG</w:t>
      </w:r>
    </w:p>
    <w:p w14:paraId="31982B91" w14:textId="77777777" w:rsidR="00BF412A" w:rsidRDefault="00BF412A" w:rsidP="00BF412A">
      <w:r>
        <w:t>2017-05-04T15:02:21.000Z Eine Vorschlag für das Problem Langzeitarbeitslose:... http://fb.me/5xNzKdusx</w:t>
      </w:r>
    </w:p>
    <w:p w14:paraId="35CC26A1" w14:textId="77777777" w:rsidR="00BF412A" w:rsidRDefault="00BF412A" w:rsidP="00BF412A">
      <w:r>
        <w:t>2017-04-19T07:49:03.000Z Mein neuer Blog über Denkmäler:Ich bekenne mich hier einmal öffentlich: Das neue geplante Freiheits- und... http://fb.me/1TVMBAzHt</w:t>
      </w:r>
    </w:p>
    <w:p w14:paraId="73F2B6DE" w14:textId="77777777" w:rsidR="00BF412A" w:rsidRDefault="00BF412A" w:rsidP="00BF412A">
      <w:r>
        <w:t>2017-02-27T09:27:10.000Z Vorsitzender des #Menschenrechtsausschuss @matthiaszimmer zu Gast @DIMR_Berlin: http://institut-fuer-menschenrechte.de/aktuell/news/meldung/article/vorsitzender-des-menschenrechtsausschusses-zu-gast-im-institut/…</w:t>
      </w:r>
    </w:p>
    <w:p w14:paraId="415E4E52" w14:textId="77777777" w:rsidR="00BF412A" w:rsidRDefault="00BF412A" w:rsidP="00BF412A">
      <w:r>
        <w:t>2017-01-24T04:54:34.000Z Frühflieger von Frankfurt nach Berlin. Wg Rede gestern abend im Kaisersaal.  Erster Termin in Berlin: halb neun</w:t>
      </w:r>
    </w:p>
    <w:p w14:paraId="59EF7A60" w14:textId="77777777" w:rsidR="00BF412A" w:rsidRDefault="00BF412A" w:rsidP="00BF412A">
      <w:r>
        <w:t>2017-01-11T06:47:40.000Z Mein Blog über gute Vorsätze:Jahreswechsel und gute VorsätzeEher noch als die Geburtstage sind die... http://fb.me/8gPbL2La0</w:t>
      </w:r>
    </w:p>
    <w:p w14:paraId="5336A5DE" w14:textId="77777777" w:rsidR="00BF412A" w:rsidRDefault="00BF412A" w:rsidP="00BF412A">
      <w:r>
        <w:t>2016-12-22T11:45:18.000Z Bericht der #Bundesregierung zur Lebensqualität in #Deutschland? Einheitsbrei! @Hermann_Ott @matthiaszimmer auf http://postwachstum.de/einheitsbrei-und-lebensqualitaet-20161212…</w:t>
      </w:r>
    </w:p>
    <w:p w14:paraId="72860C30" w14:textId="77777777" w:rsidR="00BF412A" w:rsidRDefault="00BF412A" w:rsidP="00BF412A">
      <w:r>
        <w:t>2016-12-13T17:31:40.000Z Liberalkonservativ ist ein Widerspruch in sich selbst. Liberale lösen jene Bindungen auf, die Koservativen wichtig sind.</w:t>
      </w:r>
    </w:p>
    <w:p w14:paraId="1B8E85C6" w14:textId="77777777" w:rsidR="00BF412A" w:rsidRDefault="00BF412A" w:rsidP="00BF412A">
      <w:r>
        <w:t>2016-12-13T11:59:07.000Z Der "Bericht zur #Lebensqualität" der Bundesregierung - Kommentar  von mir und @matthiaszimmer: Einheitsbrei. http://postwachstum.de/einheitsbrei-und-lebensqualitaet-20161212…</w:t>
      </w:r>
    </w:p>
    <w:p w14:paraId="45AECBFB" w14:textId="77777777" w:rsidR="00BF412A" w:rsidRDefault="00BF412A" w:rsidP="00BF412A">
      <w:r>
        <w:lastRenderedPageBreak/>
        <w:t>2016-12-12T17:02:07.000Z Blog von Hermann Ott und mir zum Bericht der Bundesregierung zur Lebensqualität in Deutschland:... http://fb.me/500oIBOnD</w:t>
      </w:r>
    </w:p>
    <w:p w14:paraId="5DD427DC" w14:textId="77777777" w:rsidR="00BF412A" w:rsidRDefault="00BF412A" w:rsidP="00BF412A">
      <w:r>
        <w:t>2016-12-02T10:47:34.000Z Mein Blog zum Thema "Nominierungen":NominierungsbluesIn diesen Tagen, in den Hallen des Bundestages, kann man... http://fb.me/5EWHsFmyd</w:t>
      </w:r>
    </w:p>
    <w:p w14:paraId="2F0A0E4C" w14:textId="77777777" w:rsidR="00BF412A" w:rsidRDefault="00BF412A" w:rsidP="00BF412A">
      <w:r>
        <w:t>2016-12-02T09:51:04.000Z Meine gestrige Rede zum Regelbedarfermittlungsgesetz. Darin habe ich vor allem begründet, warum wir... http://fb.me/9jLhYfFw3</w:t>
      </w:r>
    </w:p>
    <w:p w14:paraId="2FD33840" w14:textId="77777777" w:rsidR="00BF412A" w:rsidRDefault="00BF412A" w:rsidP="00BF412A">
      <w:r>
        <w:t>2016-10-27T14:25:36.000Z #Netzwerk21 -Kongress: Vorstellung der "Zivilen Enquete Wachstum, Wohlstand, Lebensqualität" u.a. mit Hermann Ott und @matthiaszimmer.</w:t>
      </w:r>
    </w:p>
    <w:p w14:paraId="5521C365" w14:textId="77777777" w:rsidR="00BF412A" w:rsidRDefault="00BF412A" w:rsidP="00BF412A">
      <w:r>
        <w:t>2016-10-27T21:28:34.000Z Mein Blog über ein neues Buch, das die Anfänge der Grünen in Frankfurt zum Thema hat:Die Hoffnung war mal grün... http://fb.me/5zT7K0LYz</w:t>
      </w:r>
    </w:p>
    <w:p w14:paraId="0B51D2DC" w14:textId="77777777" w:rsidR="00BF412A" w:rsidRDefault="00BF412A" w:rsidP="00BF412A">
      <w:r>
        <w:t>2016-10-25T12:21:46.000Z Heute moderiere ich das Streitgespräch von @matthiaszimmer CDU,@W_SK GRÜNE &amp; @Barbara_Anna GFFB zur sozialen SchereArmut im Schatten der Wolkenkratzer? Ein Streitgespräch!- Wie groß ist die Schere zwischen Arm und Reich in Deutschland und in der Finanzmetropole Frankfurt am Main? - Was bedeutet die Schere für die Stadtgesellschaft? - Welche Strategien gibt es zur...grueneffmobr1.de</w:t>
      </w:r>
    </w:p>
    <w:p w14:paraId="5D12FB3E" w14:textId="77777777" w:rsidR="00BF412A" w:rsidRDefault="00BF412A" w:rsidP="00BF412A">
      <w:r>
        <w:t>2016-10-20T16:41:47.000Z Wer am nächsten Dienstag sonst keine besonderen Pläne hat --- würde mich freuen, wenn viele kommen! http://fb.me/8hAUI400e</w:t>
      </w:r>
    </w:p>
    <w:p w14:paraId="3C3D51A4" w14:textId="77777777" w:rsidR="00BF412A" w:rsidRDefault="00BF412A" w:rsidP="00BF412A">
      <w:r>
        <w:t>2016-10-20T06:13:04.000Z Mein neues Buch ist erschienen:http://editionfaust.de/105-0-Matthias-Zimmer-Am-Rande-der-Politik.html… http://fb.me/UwE3mCFN</w:t>
      </w:r>
    </w:p>
    <w:p w14:paraId="1771CB6F" w14:textId="77777777" w:rsidR="00BF412A" w:rsidRDefault="00BF412A" w:rsidP="00BF412A">
      <w:r>
        <w:t>2016-10-14T05:35:24.000Z Men neuer Blog in der FNP: Warum es mir schwerfällt, eine Anfrage des BR nach meinen Lobyykontakten zu... http://fb.me/7hUXyqyWH</w:t>
      </w:r>
    </w:p>
    <w:p w14:paraId="0396266A" w14:textId="77777777" w:rsidR="00BF412A" w:rsidRDefault="00BF412A" w:rsidP="00BF412A">
      <w:r>
        <w:t>2016-09-29T07:30:38.000Z Mein neuer Blog über das Buch "Lückenpresse" von Ulrich Teusch:LückenpresseNein, bitte jetzt nicht bei der... http://fb.me/7OdqizZ09</w:t>
      </w:r>
    </w:p>
    <w:p w14:paraId="324C4FC1" w14:textId="77777777" w:rsidR="00BF412A" w:rsidRDefault="00BF412A" w:rsidP="00BF412A">
      <w:r>
        <w:t>2016-09-26T10:16:57.000Z Workshop zum nachhaltigen Wirtschaften mit Tanja Schorer-Dremel, @matthiaszimmer, Niko Paech und Klaus Müller. #dkongress</w:t>
      </w:r>
    </w:p>
    <w:p w14:paraId="349C6F23" w14:textId="77777777" w:rsidR="00BF412A" w:rsidRDefault="00BF412A" w:rsidP="00BF412A">
      <w:r>
        <w:t>2016-09-21T15:12:40.000Z Ein Kommentar in der Tagespost, der katholischen Zeitung für Politik, Gesellschaft und Kultur:... http://fb.me/UrhU4Sjw</w:t>
      </w:r>
    </w:p>
    <w:p w14:paraId="70606B40" w14:textId="77777777" w:rsidR="00BF412A" w:rsidRDefault="00BF412A" w:rsidP="00BF412A">
      <w:r>
        <w:t>2016-09-15T08:31:14.000Z Mein neuer Blog über Armut Neulich war ich auf eine Podiumsdiskussion eingeladen. Diskutiert wurde über das... http://fb.me/1meXuOscp</w:t>
      </w:r>
    </w:p>
    <w:p w14:paraId="3DFF78C7" w14:textId="77777777" w:rsidR="00BF412A" w:rsidRDefault="00BF412A" w:rsidP="00BF412A">
      <w:r>
        <w:t>2016-09-04T17:49:03.000Z Erschienen im Februar 2016 in @DIEZEIT. Zeitlos. #ltwmv</w:t>
      </w:r>
    </w:p>
    <w:p w14:paraId="0CC92DF5" w14:textId="77777777" w:rsidR="00BF412A" w:rsidRDefault="00BF412A" w:rsidP="00BF412A">
      <w:r>
        <w:t>2016-09-02T11:15:02.000Z Mein neuer Blog über die Mitarbeiter im BundestagLob der MitarbeiterEines der am besten gehüteten Geheimnisse... http://fb.me/85R8jGQuj</w:t>
      </w:r>
    </w:p>
    <w:p w14:paraId="1CF4C44E" w14:textId="77777777" w:rsidR="00BF412A" w:rsidRDefault="00BF412A" w:rsidP="00BF412A">
      <w:r>
        <w:t>2016-08-25T10:08:00.000Z Lektüre: Ulrich Teusch, Lückenpresse. Das Ende des Journalismus, wie wir ihn kennen. Frankfurt am Main: Westend... http://fb.me/4SzKm1lZs</w:t>
      </w:r>
    </w:p>
    <w:p w14:paraId="751BB5EE" w14:textId="77777777" w:rsidR="00BF412A" w:rsidRDefault="00BF412A" w:rsidP="00BF412A">
      <w:r>
        <w:t>2016-08-18T07:28:01.000Z Mein neuer Blog über de Frage, wie man Journalistenfragen beantwortetFragen und AntwortenMuss ein Politiker... http://fb.me/4W40lyxvx</w:t>
      </w:r>
    </w:p>
    <w:p w14:paraId="431F643F" w14:textId="77777777" w:rsidR="00BF412A" w:rsidRDefault="00BF412A" w:rsidP="00BF412A">
      <w:r>
        <w:t>2016-08-04T11:41:39.000Z Mein neuer Blog über das ARA-Phänomen:Kennen Sie das Phänomen auch? Man hat es eilig, aber alle Ampeln haben... http://fb.me/JYJmliQ6</w:t>
      </w:r>
    </w:p>
    <w:p w14:paraId="2655973C" w14:textId="77777777" w:rsidR="00BF412A" w:rsidRDefault="00BF412A" w:rsidP="00BF412A">
      <w:r>
        <w:lastRenderedPageBreak/>
        <w:t>2016-07-21T12:23:50.000Z Mein er Blog über den Frisör des Präsidenten:Der französische Präsident, so hat es der Elysee-Palast unlängst... http://fb.me/3V1mfzs0v</w:t>
      </w:r>
    </w:p>
    <w:p w14:paraId="3C97A42D" w14:textId="77777777" w:rsidR="00BF412A" w:rsidRDefault="00BF412A" w:rsidP="00BF412A">
      <w:r>
        <w:t>2016-07-19T06:48:12.000Z Ein etwas anderes Interview:http://frankfurt-live.com/front_content.php?idcatart=177164… http://fb.me/42JupqrgM</w:t>
      </w:r>
    </w:p>
    <w:p w14:paraId="208221D9" w14:textId="77777777" w:rsidR="00BF412A" w:rsidRDefault="00BF412A" w:rsidP="00BF412A">
      <w:r>
        <w:t>2016-07-16T19:21:43.000Z Die  Demonstrationen Pro Erdogan in Dtl haben einen schalen Beigeschmack. Türkische Politik gehört in die Türkei. Nicht  nach Deutschland.</w:t>
      </w:r>
    </w:p>
    <w:p w14:paraId="3B5950F5" w14:textId="77777777" w:rsidR="00BF412A" w:rsidRDefault="00BF412A" w:rsidP="00BF412A">
      <w:r>
        <w:t>2016-07-11T17:30:29.000Z ein neuer Blog über das Lob der Ochsentour:Kaum ein Begriff in der Politik ist schillernder, vielleicht auch... http://fb.me/1gwbxhmxv</w:t>
      </w:r>
    </w:p>
    <w:p w14:paraId="6C8399A6" w14:textId="77777777" w:rsidR="00BF412A" w:rsidRDefault="00BF412A" w:rsidP="00BF412A">
      <w:r>
        <w:t>2016-06-26T17:33:05.000Z Fußball. Boateng geht. Anerkennendes Klatschen in meiner Stammkneipe für eine tolle Leistung.  Gauland ist also nicht da.</w:t>
      </w:r>
    </w:p>
    <w:p w14:paraId="0FAA5C8F" w14:textId="77777777" w:rsidR="00BF412A" w:rsidRDefault="00BF412A" w:rsidP="00BF412A">
      <w:r>
        <w:t>2016-06-25T19:44:50.000Z Spricht was dagegen den hier lebenden Briten auf Wunsch unbürokratisch die deutsche Staatsbürgerschaft anzubieten?</w:t>
      </w:r>
    </w:p>
    <w:p w14:paraId="15AD991E" w14:textId="77777777" w:rsidR="00BF412A" w:rsidRDefault="00BF412A" w:rsidP="00BF412A">
      <w:r>
        <w:t>2016-06-25T10:43:08.000Z Mein Blog über selbstgegoogelte Experten:Ich hab‘ das gegoogeltEin Freund von mir, Arzt von Beruf, hat mir... http://fb.me/2ViQ4toT4</w:t>
      </w:r>
    </w:p>
    <w:p w14:paraId="3FD7CC18" w14:textId="77777777" w:rsidR="00BF412A" w:rsidRDefault="00BF412A" w:rsidP="00BF412A">
      <w:r>
        <w:t>2016-06-15T09:47:06.000Z Neuer FNP-Blog über das Musizieren:Neulich fiel mir in einem Antiquariat ein wunderschönes Notenbuch in die... http://fb.me/1WJVosctm</w:t>
      </w:r>
    </w:p>
    <w:p w14:paraId="54BD9766" w14:textId="77777777" w:rsidR="00BF412A" w:rsidRDefault="00BF412A" w:rsidP="00BF412A">
      <w:r>
        <w:t>2016-06-05T12:19:14.000Z Gauland: das Denken in Kategorien des geistigen Bürgerkriegs.</w:t>
      </w:r>
    </w:p>
    <w:p w14:paraId="0866065D" w14:textId="77777777" w:rsidR="00BF412A" w:rsidRDefault="00BF412A" w:rsidP="00BF412A">
      <w:r>
        <w:t>2016-06-04T10:20:47.000Z AfD: erst werden die Muslime geistig ausgebürgert. Dann die Katholiken? Wehrt euch gg die Neuheiden!</w:t>
      </w:r>
    </w:p>
    <w:p w14:paraId="4D0EDD40" w14:textId="77777777" w:rsidR="00BF412A" w:rsidRDefault="00BF412A" w:rsidP="00BF412A">
      <w:r>
        <w:t>2016-05-29T14:58:34.000Z Zu Gauland: Hautfarbe ist Zufall. Charakter nicht.</w:t>
      </w:r>
    </w:p>
    <w:p w14:paraId="4E4AB452" w14:textId="77777777" w:rsidR="00BF412A" w:rsidRDefault="00BF412A" w:rsidP="00BF412A">
      <w:r>
        <w:t>2016-05-29T14:16:15.000Z Da stimme ich aus vollem Herzen zu. Deswegen brauchen wir Europa. https://twitter.com/SteinbachErika/status/736875107025588224…This Tweet is unavailable.</w:t>
      </w:r>
    </w:p>
    <w:p w14:paraId="22F47FFD" w14:textId="77777777" w:rsidR="00BF412A" w:rsidRDefault="00BF412A" w:rsidP="00BF412A">
      <w:r>
        <w:t>2016-05-27T08:18:56.000Z Ein Blog mit einem ernsten Thema:Über Küken und den Respekt vor der Schöpfung Ich hatte mir vorgenommen, hier... http://fb.me/628PVmg7G</w:t>
      </w:r>
    </w:p>
    <w:p w14:paraId="18DECA5B" w14:textId="77777777" w:rsidR="00BF412A" w:rsidRDefault="00BF412A" w:rsidP="00BF412A">
      <w:r>
        <w:t>2016-05-20T08:35:58.000Z Mein neuer Blog über einen virtuellen Kollegen.....Der virtuelle AbgeordneteDer Bundestag hat in der 18.... http://fb.me/2VzViAseD</w:t>
      </w:r>
    </w:p>
    <w:p w14:paraId="3605B670" w14:textId="77777777" w:rsidR="00BF412A" w:rsidRDefault="00BF412A" w:rsidP="00BF412A">
      <w:r>
        <w:t>2016-05-06T06:44:49.000Z Peter Tauber hat mein Buch über "Nachhaltigkeit" rezensiert:http://blog.petertauber.de/?p=2673Buchrezension: „Nachhaltigkeit! Für eine Politik aus christlicher Grundüberzeugung“ von Matthias...Vor kurzem hatte ich die Ehre und das Vergnügen, das Buch „Nachhaltigkeit! Für eine Politik aus christlicher Grundüberzeugung“ meines geschätzten Bundestagskollegen Matthias Zimmer in Berlin vorzus…blog.petertauber.de</w:t>
      </w:r>
    </w:p>
    <w:p w14:paraId="1434B511" w14:textId="77777777" w:rsidR="00BF412A" w:rsidRDefault="00BF412A" w:rsidP="00BF412A">
      <w:r>
        <w:t>2016-05-02T08:54:00.000Z Vorankündigung......Buch erscheint am 20. September... http://fb.me/7kQTZjAE7</w:t>
      </w:r>
    </w:p>
    <w:p w14:paraId="45130080" w14:textId="77777777" w:rsidR="00BF412A" w:rsidRDefault="00BF412A" w:rsidP="00BF412A">
      <w:r>
        <w:t>2016-05-01T18:19:42.000Z AfD leugnet anthropogene Ursachen des Klimawandels. Sie sind damit die Zeugen Jehovas der deutschen Politik.</w:t>
      </w:r>
    </w:p>
    <w:p w14:paraId="0507189A" w14:textId="77777777" w:rsidR="00BF412A" w:rsidRDefault="00BF412A" w:rsidP="00BF412A">
      <w:r>
        <w:t>2016-04-10T09:05:44.000Z Im Auftrag des Bundestages war ich letzte Woche in Algerien und Tunesien. Dort ging es zunächst um... http://fb.me/5MboQG76r</w:t>
      </w:r>
    </w:p>
    <w:p w14:paraId="7C478736" w14:textId="77777777" w:rsidR="00BF412A" w:rsidRDefault="00BF412A" w:rsidP="00BF412A">
      <w:r>
        <w:lastRenderedPageBreak/>
        <w:t>2016-04-02T08:28:42.000Z Neuer Blog über Margot Käßmann und die Forderung, Terroristen zu lieben.....Die deutsche Erregungskultur hat... http://fb.me/4wmUvkG3z</w:t>
      </w:r>
    </w:p>
    <w:p w14:paraId="5F1B1674" w14:textId="77777777" w:rsidR="00BF412A" w:rsidRDefault="00BF412A" w:rsidP="00BF412A">
      <w:r>
        <w:t>2016-03-18T19:32:33.000Z Würden diejenigen, die der Kanzlerin immer unterstellt haben, sie sei in Europa isoliert, sich jetzt wenigstens schämen?</w:t>
      </w:r>
    </w:p>
    <w:p w14:paraId="2D395973" w14:textId="77777777" w:rsidR="00BF412A" w:rsidRDefault="00BF412A" w:rsidP="00BF412A">
      <w:r>
        <w:t>2016-03-18T19:16:10.000Z Super Ergebnis der Kanzlerin beim Gipfel.  CSU mosert.  Kanzlerin handelt. Das ist Unterschied zwischen  Staatsfrau und Maulheld.</w:t>
      </w:r>
    </w:p>
    <w:p w14:paraId="0C296D8B" w14:textId="77777777" w:rsidR="00BF412A" w:rsidRDefault="00BF412A" w:rsidP="00BF412A">
      <w:r>
        <w:t>2016-03-13T18:03:47.000Z Frage: ist Wahlergebnis in BaWü und RPL Unterstützung für Merkels Flüchtlingspolitik? Das wäre dann nämlich höhere Dialektik....</w:t>
      </w:r>
    </w:p>
    <w:p w14:paraId="2C5C1C07" w14:textId="77777777" w:rsidR="00BF412A" w:rsidRDefault="00BF412A" w:rsidP="00BF412A">
      <w:r>
        <w:t>2016-03-05T14:14:28.000Z Stacheldraht und Tränengas gegen verzweifelte Flüchtlinge: nicht mein Europa.</w:t>
      </w:r>
    </w:p>
    <w:p w14:paraId="64AC0AAA" w14:textId="77777777" w:rsidR="00BF412A" w:rsidRDefault="00BF412A" w:rsidP="00BF412A">
      <w:r>
        <w:t>2016-02-25T11:22:17.000Z Neuer Blog: Der Politiker im RuhestandDer Politiker im Ruhestand Halt, was schreibe ich da: Ein Politiker ist... http://fb.me/2d4rtCtJa</w:t>
      </w:r>
    </w:p>
    <w:p w14:paraId="3721F898" w14:textId="77777777" w:rsidR="00BF412A" w:rsidRDefault="00BF412A" w:rsidP="00BF412A">
      <w:r>
        <w:t>2016-02-23T21:08:40.000Z Die österreichische Lösung: Rechtsfrieden durch Rechtsbruch. Na servus</w:t>
      </w:r>
    </w:p>
    <w:p w14:paraId="2D4ABB15" w14:textId="77777777" w:rsidR="00BF412A" w:rsidRDefault="00BF412A" w:rsidP="00BF412A">
      <w:r>
        <w:t>2016-02-21T17:01:57.000Z An Österreich: seit wann bezieht sich die Fastenzeit auch auf Menschenrechte?</w:t>
      </w:r>
    </w:p>
    <w:p w14:paraId="26F7E2A2" w14:textId="77777777" w:rsidR="00BF412A" w:rsidRDefault="00BF412A" w:rsidP="00BF412A">
      <w:r>
        <w:t>2016-02-18T20:48:03.000Z AfD: Der permanente Appell an die niedrigsten Instinkte im Menschen.</w:t>
      </w:r>
    </w:p>
    <w:p w14:paraId="0EBE17B4" w14:textId="77777777" w:rsidR="00BF412A" w:rsidRDefault="00BF412A" w:rsidP="00BF412A">
      <w:r>
        <w:t>2016-02-15T05:46:19.000Z Aussetzung Mindestlohn für Flüchtlinge : so sinnvoll wie ein viereckiger Reifen.</w:t>
      </w:r>
    </w:p>
    <w:p w14:paraId="2DA0065F" w14:textId="77777777" w:rsidR="00BF412A" w:rsidRDefault="00BF412A" w:rsidP="00BF412A">
      <w:r>
        <w:t>2016-02-12T05:34:34.000Z Neuer Blog über Politik und Verfassung:... http://fb.me/5wyR3TXUy</w:t>
      </w:r>
    </w:p>
    <w:p w14:paraId="6F2123E7" w14:textId="77777777" w:rsidR="00BF412A" w:rsidRDefault="00BF412A" w:rsidP="00BF412A">
      <w:r>
        <w:t>2016-02-10T07:46:22.000Z Seehofer ist die permanente Verneinung des Geistes des Koalitionsvertrags. Wie lange noch?</w:t>
      </w:r>
    </w:p>
    <w:p w14:paraId="656B5A5D" w14:textId="77777777" w:rsidR="00BF412A" w:rsidRDefault="00BF412A" w:rsidP="00BF412A">
      <w:r>
        <w:t>2016-01-28T11:07:29.000Z Neuer Blog über Briefe und offene Briefe... http://fb.me/5hs7Swgn8</w:t>
      </w:r>
    </w:p>
    <w:p w14:paraId="62768EF4" w14:textId="77777777" w:rsidR="00BF412A" w:rsidRDefault="00BF412A" w:rsidP="00BF412A">
      <w:r>
        <w:t>2016-01-20T15:34:21.000Z Bemerkenswert: Wenn sich die Union streitet, dann über das Recht. Wenn sich die SPD streitet, dann über Gerechtigkeit.</w:t>
      </w:r>
    </w:p>
    <w:p w14:paraId="7957196D" w14:textId="77777777" w:rsidR="00BF412A" w:rsidRDefault="00BF412A" w:rsidP="00BF412A">
      <w:r>
        <w:t>2016-01-17T22:00:43.000Z Wer offene Briefe an die Kanzlerin schreibt will sich als Absender selbst erhöhen ohne dem Argument Wirksamkeit geben zu wollen.</w:t>
      </w:r>
    </w:p>
    <w:p w14:paraId="1D77754B" w14:textId="77777777" w:rsidR="00BF412A" w:rsidRDefault="00BF412A" w:rsidP="00BF412A">
      <w:r>
        <w:t>2016-01-15T12:18:53.000Z Blog über Vorbilder: Jakob KaiserWenn ich heute darüber Auskunft geben wollte, wer mich als Politiker... http://fb.me/NVDz2C6y</w:t>
      </w:r>
    </w:p>
    <w:p w14:paraId="0ADB7A1E" w14:textId="77777777" w:rsidR="00BF412A" w:rsidRDefault="00BF412A" w:rsidP="00BF412A">
      <w:r>
        <w:t>2016-01-13T22:26:01.000Z http://mitmischen.de/diskutieren/topthemen/politikfeld_umwelt/Nachhaltigkeit_2015/Interview_Zimmer/index.jsp… http://fb.me/7HYqj1DuG</w:t>
      </w:r>
    </w:p>
    <w:p w14:paraId="20E88966" w14:textId="77777777" w:rsidR="00BF412A" w:rsidRDefault="00BF412A" w:rsidP="00BF412A">
      <w:r>
        <w:t>2016-01-05T12:24:57.000Z FNP-Blog über Lobbyisten:http://fnp.de/frankfurterstimmen/frankfurt-blogs/matthiaszimmer/art2784,1776809… http://fb.me/83E7g1mPO</w:t>
      </w:r>
    </w:p>
    <w:p w14:paraId="13EBBFE3" w14:textId="77777777" w:rsidR="00BF412A" w:rsidRDefault="00BF412A" w:rsidP="00BF412A">
      <w:r>
        <w:t>2015-12-28T10:00:51.000Z Es soll ja noch Menschen geben, die auch Radiofeautures hören. Denen sei anempfohlen ein Feature von Ulrich... http://fb.me/2kLvlwpWW</w:t>
      </w:r>
    </w:p>
    <w:p w14:paraId="562D12EC" w14:textId="77777777" w:rsidR="00BF412A" w:rsidRDefault="00BF412A" w:rsidP="00BF412A">
      <w:r>
        <w:t>2015-12-17T09:49:15.000Z Neuer FNP-Blog über Platzhalter und Platzhirsche im BundestagHäufig werde ich gefragt: Gibt es im Bundestag... http://fb.me/2UT8v2e6Z</w:t>
      </w:r>
    </w:p>
    <w:p w14:paraId="1A3BCF10" w14:textId="77777777" w:rsidR="00BF412A" w:rsidRDefault="00BF412A" w:rsidP="00BF412A">
      <w:r>
        <w:lastRenderedPageBreak/>
        <w:t>2015-12-09T15:21:02.000Z Angela Merkel bei Time zur "Person des Jahres" gekürt. Seehofer kam nicht unter die ersten zwanzigtausend.</w:t>
      </w:r>
    </w:p>
    <w:p w14:paraId="03835ECD" w14:textId="77777777" w:rsidR="00BF412A" w:rsidRDefault="00BF412A" w:rsidP="00BF412A">
      <w:r>
        <w:t>2015-12-09T15:19:08.000Z Angela Merkel bei Time "Person des Jahres". Auf welchem Platz ist Horst Seehofer eigentlich gelandet?</w:t>
      </w:r>
    </w:p>
    <w:p w14:paraId="61D8849C" w14:textId="77777777" w:rsidR="00BF412A" w:rsidRDefault="00BF412A" w:rsidP="00BF412A">
      <w:r>
        <w:t>2015-12-08T16:44:58.000Z Mindestlohn ein Jahr alt. Keine Verwerfungen auf dem Arbeitsmarkt, aber mehr Ordnung im Wettbewerb. Eine gute Sache!</w:t>
      </w:r>
    </w:p>
    <w:p w14:paraId="4A643FF8" w14:textId="77777777" w:rsidR="00BF412A" w:rsidRDefault="00BF412A" w:rsidP="00BF412A">
      <w:r>
        <w:t>2015-12-08T11:13:02.000Z Mindestlohn bald ein Jahr alt. Alle Befürchtungen über negative Konsequenzen offenbar gegenstandslos.</w:t>
      </w:r>
    </w:p>
    <w:p w14:paraId="02F6EB22" w14:textId="77777777" w:rsidR="00BF412A" w:rsidRDefault="00BF412A" w:rsidP="00BF412A">
      <w:r>
        <w:t>2015-12-07T15:58:03.000Z Bei den Flüchtlingen, die nach 1945 kamen, gab es keine Obergrenze.</w:t>
      </w:r>
    </w:p>
    <w:p w14:paraId="55A72941" w14:textId="77777777" w:rsidR="00BF412A" w:rsidRDefault="00BF412A" w:rsidP="00BF412A">
      <w:r>
        <w:t>2015-12-07T14:48:02.000Z Häufig sind es gerade Vertriebene die gegenüber Flüchtlingen sehr hilfsbereit sind.  Sie wissen nämlich was Flucht und Vertreibung bedeuten.</w:t>
      </w:r>
    </w:p>
    <w:p w14:paraId="08E67B69" w14:textId="77777777" w:rsidR="00BF412A" w:rsidRDefault="00BF412A" w:rsidP="00BF412A">
      <w:r>
        <w:t>2015-12-06T08:23:36.000Z Sanktionen bei Hartz IV: Pro und Contra... http://fb.me/1ydAFKiQ0</w:t>
      </w:r>
    </w:p>
    <w:p w14:paraId="0D1918A1" w14:textId="77777777" w:rsidR="00BF412A" w:rsidRDefault="00BF412A" w:rsidP="00BF412A">
      <w:r>
        <w:t>2015-12-04T11:09:06.000Z Wir haben heute im Deutschen Bundestag das Mandat für den Einsatz der Bundeswehr zur Unterstützung Frankreichs... http://fb.me/GNITYrJk</w:t>
      </w:r>
    </w:p>
    <w:p w14:paraId="16D295C8" w14:textId="77777777" w:rsidR="00BF412A" w:rsidRDefault="00BF412A" w:rsidP="00BF412A">
      <w:r>
        <w:t>2015-12-03T16:59:16.000Z Gefragt -- bestätigt: Über Anhörungen im Bundestag:... http://fb.me/7CfzNhKgP</w:t>
      </w:r>
    </w:p>
    <w:p w14:paraId="27C8E376" w14:textId="77777777" w:rsidR="00BF412A" w:rsidRDefault="00BF412A" w:rsidP="00BF412A">
      <w:r>
        <w:t>2015-12-02T11:00:37.000Z Buchvorstellung meines neuen Buches durch den CDU-Generalsekretär Peter Tauber http://fb.me/3zWYdH3J1</w:t>
      </w:r>
    </w:p>
    <w:p w14:paraId="60CAFC7C" w14:textId="77777777" w:rsidR="00BF412A" w:rsidRDefault="00BF412A" w:rsidP="00BF412A">
      <w:r>
        <w:t>2015-11-30T13:27:49.000Z Der Begriff "blutiger Anfänger" erfährt durch die Idee der Bewaffnung syrischer Flüchtlinge eine Neujustierung des Phraseninhalts.</w:t>
      </w:r>
    </w:p>
    <w:p w14:paraId="6644F9FC" w14:textId="77777777" w:rsidR="00BF412A" w:rsidRDefault="00BF412A" w:rsidP="00BF412A">
      <w:r>
        <w:t>2015-11-30T08:12:04.000Z Man löst das Flüchtlingsproblem nicht dadurch dass man jungen Menschen eine Waffe gibt und sie in den Tod schickt.</w:t>
      </w:r>
    </w:p>
    <w:p w14:paraId="7F3729AF" w14:textId="77777777" w:rsidR="00BF412A" w:rsidRDefault="00BF412A" w:rsidP="00BF412A">
      <w:r>
        <w:t>2015-11-23T13:46:43.000Z Über eines meiner Vorbilder:http://fnp.de/frankfurterstimmen/frankfurt-blogs/matthiaszimmer/art2784,1714553… http://fb.me/7zK1p6c8X</w:t>
      </w:r>
    </w:p>
    <w:p w14:paraId="0247296C" w14:textId="77777777" w:rsidR="00BF412A" w:rsidRDefault="00BF412A" w:rsidP="00BF412A">
      <w:r>
        <w:t>2015-11-21T19:11:07.000Z Kleiner CDU-Parteitag Hessen: Der Antrag von K.P. Willsch, die Grenzen zu schließen, erhält nur 3 von etwa 150 Stimmen</w:t>
      </w:r>
    </w:p>
    <w:p w14:paraId="7F0CB7AC" w14:textId="77777777" w:rsidR="00BF412A" w:rsidRDefault="00BF412A" w:rsidP="00BF412A">
      <w:r>
        <w:t>2015-11-18T09:38:52.000Z Ich habe ein neues Foto auf Facebook gepostet http://fb.me/NJwaCwcu</w:t>
      </w:r>
    </w:p>
    <w:p w14:paraId="25EF3E78" w14:textId="77777777" w:rsidR="00BF412A" w:rsidRDefault="00BF412A" w:rsidP="00BF412A">
      <w:r>
        <w:t>2015-11-15T17:16:48.000Z Söder instrumentalisiert Flüchtlinge. Das ist unchristlich. Mit solchen Leuten kann man das christliche Abendland nicht verteidigen.</w:t>
      </w:r>
    </w:p>
    <w:p w14:paraId="663C4B3F" w14:textId="77777777" w:rsidR="00BF412A" w:rsidRDefault="00BF412A" w:rsidP="00BF412A">
      <w:r>
        <w:t>2015-11-15T08:34:50.000Z Sehstörung: Sehe Horst Seehofer und meine, Donald Trump vor Augen zu haben.</w:t>
      </w:r>
    </w:p>
    <w:p w14:paraId="321F9EEE" w14:textId="77777777" w:rsidR="00BF412A" w:rsidRDefault="00BF412A" w:rsidP="00BF412A">
      <w:r>
        <w:t>2015-11-12T13:28:25.000Z Rede zur Integration von Flüchtlingen in den Arbeitsmarkt... http://fb.me/50I6yF2zf</w:t>
      </w:r>
    </w:p>
    <w:p w14:paraId="0220F1A6" w14:textId="77777777" w:rsidR="00BF412A" w:rsidRDefault="00BF412A" w:rsidP="00BF412A">
      <w:r>
        <w:t>2015-09-25T09:00:02.000Z In der nächsten Woche werden wir im Deutschen Bundestag darüber sprechen, ob Hartz-IV-Beziehern, die sich nicht... http://fb.me/4lDQvds3s</w:t>
      </w:r>
    </w:p>
    <w:p w14:paraId="44E310F8" w14:textId="77777777" w:rsidR="00BF412A" w:rsidRDefault="00BF412A" w:rsidP="00BF412A">
      <w:r>
        <w:lastRenderedPageBreak/>
        <w:t>2015-09-13T15:59:28.000Z Grenzkontrolle: Wir bekämpfen damit nicht die Ursachen der Flucht. Aber vielleicht die mangelnde europäische Solidarität.</w:t>
      </w:r>
    </w:p>
    <w:p w14:paraId="560EE59E" w14:textId="77777777" w:rsidR="00BF412A" w:rsidRDefault="00BF412A" w:rsidP="00BF412A">
      <w:r>
        <w:t>2015-09-13T15:56:20.000Z gute Einsicht!Jean-Claude Juncker@JunckerEU · Sep 13, 2015I just spoke w/ Chancellor Merkel. We agree: to keep borders open between EU-MS, we need more Europe &amp; solidarity in managing #refugeecrisis</w:t>
      </w:r>
    </w:p>
    <w:p w14:paraId="148BC1FB" w14:textId="77777777" w:rsidR="00BF412A" w:rsidRDefault="00BF412A" w:rsidP="00BF412A">
      <w:r>
        <w:t>2015-09-13T10:40:03.000Z made my day....WELT@welt · Sep 13, 2015"Wie blöd du bist": So macht sich Carolin Kebekus über Nazis lustig http://on.welt.de/1QagTQG</w:t>
      </w:r>
    </w:p>
    <w:p w14:paraId="509D7D05" w14:textId="77777777" w:rsidR="00BF412A" w:rsidRDefault="00BF412A" w:rsidP="00BF412A">
      <w:r>
        <w:t>2015-09-13T10:18:57.000Z Eine CD-Empfehlung: Francesco Tristano, Long Walk. Der Pianist aus Luxemburg stellt Kompositionen von Dietrich... http://fb.me/1qvo2q9er</w:t>
      </w:r>
    </w:p>
    <w:p w14:paraId="44D2038E" w14:textId="77777777" w:rsidR="00BF412A" w:rsidRDefault="00BF412A" w:rsidP="00BF412A">
      <w:r>
        <w:t>2015-09-10T14:50:57.000Z Neuester Blog: Über DenkmälerWenn man durch den amerikanischen Kongress geht, ist man verwundert über die... http://fb.me/6Jwh9KnXh</w:t>
      </w:r>
    </w:p>
    <w:p w14:paraId="47DF3727" w14:textId="77777777" w:rsidR="00BF412A" w:rsidRDefault="00BF412A" w:rsidP="00BF412A">
      <w:r>
        <w:t>2015-08-25T10:00:34.000Z Eine CD-Empfehlung, und das nicht nur, weil die Pianistin in Frankfurt am Main lebt: American Rhapsody von... http://fb.me/2kyz6Zptb</w:t>
      </w:r>
    </w:p>
    <w:p w14:paraId="5953A178" w14:textId="77777777" w:rsidR="00BF412A" w:rsidRDefault="00BF412A" w:rsidP="00BF412A">
      <w:r>
        <w:t>2015-08-19T11:32:51.000Z Kurze Antwort auf die Frage, warum ich dem Griechenlandpaket zugestimmt habe: http://matthias-zimmer.de/inhalte/1/aktuelles/92952/erklaerung-ueber-die-abstimmung-zur-griechenland-hilfe/index.html…</w:t>
      </w:r>
    </w:p>
    <w:p w14:paraId="78664B50" w14:textId="77777777" w:rsidR="00BF412A" w:rsidRDefault="00BF412A" w:rsidP="00BF412A">
      <w:r>
        <w:t>2015-08-19T11:32:12.000Z Lange Antwort auf die Frage, warum ich dem Griechenlandpaket zugestimmt habe: http://matthias-zimmer.de/inhalte/1/aktuelles/92950/matthias-zimmer-warum-ich-dem-3-rettungspaket-fuer-griechenland-zustimme-eine-lange-antwort-auf-eine-kurze-frage/index.html…</w:t>
      </w:r>
    </w:p>
    <w:p w14:paraId="07642A49" w14:textId="77777777" w:rsidR="00BF412A" w:rsidRDefault="00BF412A" w:rsidP="00BF412A">
      <w:r>
        <w:t>2015-08-19T09:03:54.000Z Kurze Antwort auf die Frage, wich ich zu Griechenland abgestimmt habe:... http://fb.me/1Ti5R80Xr</w:t>
      </w:r>
    </w:p>
    <w:p w14:paraId="28B6ED7D" w14:textId="77777777" w:rsidR="00BF412A" w:rsidRDefault="00BF412A" w:rsidP="00BF412A">
      <w:r>
        <w:t>2015-08-19T09:01:05.000Z Lange Antwort auf die kurze Frage, wie ich zu Griechenland abstimme:... http://fb.me/4Ef1VFXnk</w:t>
      </w:r>
    </w:p>
    <w:p w14:paraId="0CC1AC61" w14:textId="77777777" w:rsidR="00BF412A" w:rsidRDefault="00BF412A" w:rsidP="00BF412A">
      <w:r>
        <w:t>2015-07-13T21:10:37.000Z spannende Debatte im haus am Dom..... https://twitter.com/Frank__Mohr/status/620660527350611968…This Tweet is unavailable.</w:t>
      </w:r>
    </w:p>
    <w:p w14:paraId="7CFEC227" w14:textId="77777777" w:rsidR="00BF412A" w:rsidRDefault="00BF412A" w:rsidP="00BF412A">
      <w:r>
        <w:t>2015-07-12T22:39:36.000Z Deutschland steht nicht alleinePatrick Chovanec@prchovanec · Jul 12, 2015Who's cool with a #Grexit, and who isn't:</w:t>
      </w:r>
    </w:p>
    <w:p w14:paraId="546B45DB" w14:textId="77777777" w:rsidR="00BF412A" w:rsidRDefault="00BF412A" w:rsidP="00BF412A">
      <w:r>
        <w:t>2015-07-12T17:02:43.000Z Mein neuer Blog über Ferienlektüre von Politikern: Wenn bei den Zeitungen die Ferienflaute droht, kommen die... http://fb.me/3epTI6RSx</w:t>
      </w:r>
    </w:p>
    <w:p w14:paraId="3263CDC8" w14:textId="77777777" w:rsidR="00BF412A" w:rsidRDefault="00BF412A" w:rsidP="00BF412A">
      <w:r>
        <w:t>2015-07-05T19:30:41.000Z Marine Le Pen findet den Ausgang des Referendums prima. Riexinger von den Linken auch.</w:t>
      </w:r>
    </w:p>
    <w:p w14:paraId="39DA48B9" w14:textId="77777777" w:rsidR="00BF412A" w:rsidRDefault="00BF412A" w:rsidP="00BF412A">
      <w:r>
        <w:t>2015-07-05T07:29:33.000Z Bin für Umbenennung der AfD in Petrygida.</w:t>
      </w:r>
    </w:p>
    <w:p w14:paraId="0624BD99" w14:textId="77777777" w:rsidR="00BF412A" w:rsidRDefault="00BF412A" w:rsidP="00BF412A">
      <w:r>
        <w:t>2015-07-05T07:21:35.000Z Über historische Analogien: Entweder man sieht in dem griechischen Drama die Analogie des Sommers 1914. Da waren... http://fb.me/3wN2kS8GJ</w:t>
      </w:r>
    </w:p>
    <w:p w14:paraId="4A8A48A2" w14:textId="77777777" w:rsidR="00BF412A" w:rsidRDefault="00BF412A" w:rsidP="00BF412A">
      <w:r>
        <w:t>2015-06-28T13:09:58.000Z Habe gerade das erstaunliche Urteil des United States Supreme Court zur Ehe für gleichgeschlechtliche Paare... http://fb.me/27udwJn4Z</w:t>
      </w:r>
    </w:p>
    <w:p w14:paraId="36115594" w14:textId="77777777" w:rsidR="00BF412A" w:rsidRDefault="00BF412A" w:rsidP="00BF412A">
      <w:r>
        <w:lastRenderedPageBreak/>
        <w:t>2015-06-26T06:58:02.000Z Mein neuer Blog -- über Lichterketten als deutsches Phänomen:Zu den Wörtern, die sich neben Schadenfreude,... http://fb.me/7fUqhd6UJ</w:t>
      </w:r>
    </w:p>
    <w:p w14:paraId="520CE9BA" w14:textId="77777777" w:rsidR="00BF412A" w:rsidRDefault="00BF412A" w:rsidP="00BF412A">
      <w:r>
        <w:t>2015-06-19T06:40:17.000Z Meine Rede zur Armuts- und Reichtums-Berichterstattung. Leider ist mir in der Rede ein blöder sachlicher Fehler... http://fb.me/7nHR4qVJ1</w:t>
      </w:r>
    </w:p>
    <w:p w14:paraId="546F720A" w14:textId="77777777" w:rsidR="00BF412A" w:rsidRDefault="00BF412A" w:rsidP="00BF412A">
      <w:r>
        <w:t>2015-06-13T08:07:15.000Z Ich hätte heute eigentlich auf der DGB-Kundgebung in Köln zur Unterstützung der Anliegen der Erzieherinnen und... http://fb.me/tmY2Vxjl</w:t>
      </w:r>
    </w:p>
    <w:p w14:paraId="5276D1EF" w14:textId="77777777" w:rsidR="00BF412A" w:rsidRDefault="00BF412A" w:rsidP="00BF412A">
      <w:r>
        <w:t>2015-05-27T07:22:30.000Z Über die so genannte "Homo-Ehe":Mit der Kabinettsentscheidung heute werden weitere Angleichungen von Ehe und... http://fb.me/3CZtjDCLg</w:t>
      </w:r>
    </w:p>
    <w:p w14:paraId="336091AC" w14:textId="77777777" w:rsidR="00BF412A" w:rsidRDefault="00BF412A" w:rsidP="00BF412A">
      <w:r>
        <w:t>2015-05-22T09:15:22.000Z Warum ich das Tarifeinheitsgesetz angelehnt habe:... http://fb.me/3bMqO0zMt</w:t>
      </w:r>
    </w:p>
    <w:p w14:paraId="1AC130C7" w14:textId="77777777" w:rsidR="00BF412A" w:rsidRDefault="00BF412A" w:rsidP="00BF412A">
      <w:r>
        <w:t>2015-05-15T05:46:19.000Z Mein neuer Blog zum Thema: Der Bundestag auf DiätDie Kanzlerin hat es vorgemacht, Alexander Dobrindt hat es... http://fb.me/6syDF1MC8</w:t>
      </w:r>
    </w:p>
    <w:p w14:paraId="00790C1A" w14:textId="77777777" w:rsidR="00BF412A" w:rsidRDefault="00BF412A" w:rsidP="00BF412A">
      <w:r>
        <w:t>2015-04-30T05:49:14.000Z Mein neuer Blog über das digitale Lumpenpack:Es gab einmal eine Zeit, in der die Philosophen glaubten, der... http://fb.me/4opLGr70t</w:t>
      </w:r>
    </w:p>
    <w:p w14:paraId="3ED1F1B3" w14:textId="77777777" w:rsidR="00BF412A" w:rsidRDefault="00BF412A" w:rsidP="00BF412A">
      <w:r>
        <w:t>2015-04-26T07:26:48.000Z DGB-Chef Hoffmann kritisiert die GDL. Lange braucht er sich über die GDL vermutlich nicht mehr zu ärgern. Er... http://fb.me/7g8Xn8wFQ</w:t>
      </w:r>
    </w:p>
    <w:p w14:paraId="173238F9" w14:textId="77777777" w:rsidR="00BF412A" w:rsidRDefault="00BF412A" w:rsidP="00BF412A">
      <w:r>
        <w:t>2015-04-24T12:17:18.000Z Rede zum Thema öffentlich geförderte Beschäftigung -- bin von einigen wenigen kritisiert worden, ich können doch... http://fb.me/4vn2xZ06H</w:t>
      </w:r>
    </w:p>
    <w:p w14:paraId="7CC05855" w14:textId="77777777" w:rsidR="00BF412A" w:rsidRDefault="00BF412A" w:rsidP="00BF412A">
      <w:r>
        <w:t>2015-04-16T05:41:27.000Z Mein neuer FNP-Blog über "Die andere Heimat"Lange hat der Film als Video bei mir gelegen; Ostern habe ich mir... http://fb.me/4vgPTWyl0</w:t>
      </w:r>
    </w:p>
    <w:p w14:paraId="7A09B7B3" w14:textId="77777777" w:rsidR="00BF412A" w:rsidRDefault="00BF412A" w:rsidP="00BF412A">
      <w:r>
        <w:t>2015-04-12T13:20:54.000Z Vorbereitung für die erste Seminarsitzung Montag in Köln zum Thema Soziallehre und internationale Ordnung....spannendes Thema!</w:t>
      </w:r>
    </w:p>
    <w:p w14:paraId="61D953EC" w14:textId="77777777" w:rsidR="00BF412A" w:rsidRDefault="00BF412A" w:rsidP="00BF412A">
      <w:r>
        <w:t>2015-04-02T08:34:59.000Z Mein neuer FNP-Blog über "Quoten-Idioten":Nachdem der Deutsche Bundestag vor einigen Tagen die Frauenquote... http://fb.me/6tqXI1EHL</w:t>
      </w:r>
    </w:p>
    <w:p w14:paraId="69757559" w14:textId="77777777" w:rsidR="00BF412A" w:rsidRDefault="00BF412A" w:rsidP="00BF412A">
      <w:r>
        <w:t>2015-03-19T08:52:33.000Z Neuer FNP-Blog: Der Politiker und sein PorscheFragt man den politisch aufgeschlossenen Zeitgenossen, gibt es... http://fb.me/2XOeK7svU</w:t>
      </w:r>
    </w:p>
    <w:p w14:paraId="5A23D7C2" w14:textId="77777777" w:rsidR="00BF412A" w:rsidRDefault="00BF412A" w:rsidP="00BF412A">
      <w:r>
        <w:t>2015-03-15T22:59:41.000Z Die Musik von Philip Glass habe ich so 1984 zum ersten Mal gehört -- als Filmmusik zu dem phänomenalen Film... http://fb.me/4o77TIPNW</w:t>
      </w:r>
    </w:p>
    <w:p w14:paraId="2C19140E" w14:textId="77777777" w:rsidR="00BF412A" w:rsidRDefault="00BF412A" w:rsidP="00BF412A">
      <w:r>
        <w:t>2015-03-06T10:44:58.000Z Rede zur Arbeitsmarktpolitik:... http://fb.me/3vb00y7MX</w:t>
      </w:r>
    </w:p>
    <w:p w14:paraId="59232A1C" w14:textId="77777777" w:rsidR="00BF412A" w:rsidRDefault="00BF412A" w:rsidP="00BF412A">
      <w:r>
        <w:t>2015-03-06T10:44:17.000Z Rede zum Mindestlohn: http://matthias-zimmer.de/inhalte/1/aktuelles/76606/rede-zum-mindestlohn/index.html… http://fb.me/4KGdHftTy</w:t>
      </w:r>
    </w:p>
    <w:p w14:paraId="351369E3" w14:textId="77777777" w:rsidR="00BF412A" w:rsidRDefault="00BF412A" w:rsidP="00BF412A">
      <w:r>
        <w:t>2015-03-05T14:51:12.000Z Mein neuer Blog in der FNP über --- so etwas wie LeitkulturEine beliebte Gesellschaftsfrage, die viel über... http://fb.me/25crwCz4W</w:t>
      </w:r>
    </w:p>
    <w:p w14:paraId="44D1EAA7" w14:textId="77777777" w:rsidR="00BF412A" w:rsidRDefault="00BF412A" w:rsidP="00BF412A">
      <w:r>
        <w:t>2015-02-23T17:34:08.000Z Neuester Stand zum Thema Vertragsamateure:In einem Spitzengespräch von DFB, DOSB und dem Ministerium für Arbeit... http://fb.me/3EFxfndmN</w:t>
      </w:r>
    </w:p>
    <w:p w14:paraId="4423E38E" w14:textId="77777777" w:rsidR="00BF412A" w:rsidRDefault="00BF412A" w:rsidP="00BF412A">
      <w:r>
        <w:t>2015-02-19T07:30:00.000Z Mein neuer FNP-Blog: Über die eigentümliche Anziehungskraft von Waltons Mountain:Kürzlich bin ich über eine... http://fb.me/1H1vZ4Uzr</w:t>
      </w:r>
    </w:p>
    <w:p w14:paraId="2FDDA517" w14:textId="77777777" w:rsidR="00BF412A" w:rsidRDefault="00BF412A" w:rsidP="00BF412A">
      <w:r>
        <w:lastRenderedPageBreak/>
        <w:t>2015-02-19T06:47:26.000Z Lektüre von Michel Houellebecqs neuem Roman "Unterwerfung" beendet. Ein bemerkenswertes Buch: Der Ich-Erzähler... http://fb.me/7gSkEnnHA</w:t>
      </w:r>
    </w:p>
    <w:p w14:paraId="65132969" w14:textId="77777777" w:rsidR="00BF412A" w:rsidRDefault="00BF412A" w:rsidP="00BF412A">
      <w:r>
        <w:t>2015-02-18T15:26:20.000Z Net-Etikette: Ich werde bei Diskussionsbeiträgen von Leuten, die ohne Bild daherkommen (oder mit einem Avatar)... http://fb.me/8eT0gznva</w:t>
      </w:r>
    </w:p>
    <w:p w14:paraId="2B289AFB" w14:textId="77777777" w:rsidR="00BF412A" w:rsidRDefault="00BF412A" w:rsidP="00BF412A">
      <w:r>
        <w:t>2015-02-16T20:18:25.000Z Ich habe einmal gelernt, man solle die Dinge vom Ende her betrachten. Da sich nun die griechischen Dinge... http://fb.me/1Pyh7IHfV</w:t>
      </w:r>
    </w:p>
    <w:p w14:paraId="4FCE4FFF" w14:textId="77777777" w:rsidR="00BF412A" w:rsidRDefault="00BF412A" w:rsidP="00BF412A">
      <w:r>
        <w:t>2015-02-15T22:56:39.000Z Ich habe einmal den FOCUS gekauft und eine selten unwissend-dämliche letzte Seite von Herrn Markwort gelesen, der... http://fb.me/2rkeVlDPl</w:t>
      </w:r>
    </w:p>
    <w:p w14:paraId="38DFC80C" w14:textId="77777777" w:rsidR="00BF412A" w:rsidRDefault="00BF412A" w:rsidP="00BF412A">
      <w:r>
        <w:t>2015-02-15T06:41:51.000Z Beim Krebbelkaffee der CDU Rödelheim/ Hausen habe ich dann auch in der Bütt gestanden zum Thema: "Berlin will... http://fb.me/2Cdr2O5ky</w:t>
      </w:r>
    </w:p>
    <w:p w14:paraId="7C0A491A" w14:textId="77777777" w:rsidR="00BF412A" w:rsidRDefault="00BF412A" w:rsidP="00BF412A">
      <w:r>
        <w:t>2015-02-12T22:20:48.000Z Podiumsdiskussion „Hartz IV und die FolgenEntstehungsgeschichte und Auswirkungen"im Haus am Dom heute. Auf dem... http://fb.me/6CiCJl6tP</w:t>
      </w:r>
    </w:p>
    <w:p w14:paraId="31A354FF" w14:textId="77777777" w:rsidR="00BF412A" w:rsidRDefault="00BF412A" w:rsidP="00BF412A">
      <w:r>
        <w:t>2015-02-11T14:39:06.000Z Ich glaube, da hat der von mir ansonsten sehr geschätzte Innenminister de Maizière daneben gegriffen, als er das... http://fb.me/2JEKyLD7r</w:t>
      </w:r>
    </w:p>
    <w:p w14:paraId="62007980" w14:textId="77777777" w:rsidR="00BF412A" w:rsidRDefault="00BF412A" w:rsidP="00BF412A">
      <w:r>
        <w:t>2015-02-11T10:01:22.000Z Die BILD hat heute eine Doppelseite (S. 2 und 3) mit allen Kommentaren, in denen sie schon immer vor der... http://fb.me/4TtULbnuQ</w:t>
      </w:r>
    </w:p>
    <w:p w14:paraId="47420C8D" w14:textId="77777777" w:rsidR="00BF412A" w:rsidRDefault="00BF412A" w:rsidP="00BF412A">
      <w:r>
        <w:t>2015-02-10T22:28:18.000Z Zum Tarifeinheitsgesetz: Ich hatte den Wissenschaftlichen Dienst des Deutschen Bundestages gebeten, mir zum... http://fb.me/3j5DM2LK4</w:t>
      </w:r>
    </w:p>
    <w:p w14:paraId="4BE84A06" w14:textId="77777777" w:rsidR="00BF412A" w:rsidRDefault="00BF412A" w:rsidP="00BF412A">
      <w:r>
        <w:t>2015-02-09T23:16:09.000Z Mitgliederversammlung der CDA Frankfurt: Neben mir Frank Mohr, auf der anderen Seite die Staatssekretärin im... http://fb.me/4jRtzkTKj</w:t>
      </w:r>
    </w:p>
    <w:p w14:paraId="296CA8FD" w14:textId="77777777" w:rsidR="00BF412A" w:rsidRDefault="00BF412A" w:rsidP="00BF412A">
      <w:r>
        <w:t>2015-02-05T08:18:02.000Z Mein neuer FNP-Blog: Über Namen, Doppelnamen und AnredenEine gute Freundin meiner Großmutter bestand noch hoch... http://fb.me/35TlnKKZZ</w:t>
      </w:r>
    </w:p>
    <w:p w14:paraId="489BBF76" w14:textId="77777777" w:rsidR="00BF412A" w:rsidRDefault="00BF412A" w:rsidP="00BF412A">
      <w:r>
        <w:t>2015-02-03T18:49:36.000Z Zu Griechenland ist eigentlich wenig zu sagen, nur so viel:1. Das augenblickliche Programm läuft Ende Februar... http://fb.me/78ZnpGuEZ</w:t>
      </w:r>
    </w:p>
    <w:p w14:paraId="1A0CEBA2" w14:textId="77777777" w:rsidR="00BF412A" w:rsidRDefault="00BF412A" w:rsidP="00BF412A">
      <w:r>
        <w:t>2015-02-02T11:53:13.000Z Zum Thema Mindestlohn und Sport und Ehrenamt gibt es viele Anfragen. Hier die wichtigsten Fakten:Das... http://fb.me/3OdpA6cHz</w:t>
      </w:r>
    </w:p>
    <w:p w14:paraId="7CB8708D" w14:textId="77777777" w:rsidR="00BF412A" w:rsidRDefault="00BF412A" w:rsidP="00BF412A">
      <w:r>
        <w:t>2015-01-22T09:23:36.000Z Mein neuer Blog über Religion und Satire:Es gibt kaum einen Satz, der in den letzten Wochen so sehr bemüht... http://fb.me/3xMTpaKY2</w:t>
      </w:r>
    </w:p>
    <w:p w14:paraId="4AC2D519" w14:textId="77777777" w:rsidR="00BF412A" w:rsidRDefault="00BF412A" w:rsidP="00BF412A">
      <w:r>
        <w:t>2015-01-21T13:19:00.000Z "Die Goetheplakette kann an Dichter, Schriftsteller, Künstler und Wissenschaftler und andere Persönlichkeiten des... http://fb.me/3Zx0K4aGX</w:t>
      </w:r>
    </w:p>
    <w:p w14:paraId="2F75EDEF" w14:textId="77777777" w:rsidR="00BF412A" w:rsidRDefault="00BF412A" w:rsidP="00BF412A">
      <w:r>
        <w:t>2015-01-19T21:41:52.000Z Es gibt in der Logik das schöne Problem des Barbiers, der nur diejenigen Leute rasieren darf, die sich selbst... http://fb.me/3EcPnIxLO</w:t>
      </w:r>
    </w:p>
    <w:p w14:paraId="5A35B919" w14:textId="77777777" w:rsidR="00BF412A" w:rsidRDefault="00BF412A" w:rsidP="00BF412A">
      <w:r>
        <w:t>2015-01-15T09:18:39.000Z Über Abgeordnetenwatch erreicht mich die Frage: Gehört der Islam zu Deutschland? Hier meine Antwort:Ich habe... http://fb.me/7eRAZICa3</w:t>
      </w:r>
    </w:p>
    <w:p w14:paraId="5A0AD4AA" w14:textId="77777777" w:rsidR="00BF412A" w:rsidRDefault="00BF412A" w:rsidP="00BF412A">
      <w:r>
        <w:t>2015-01-10T14:59:55.000Z Ein nachdenkenswerter Artikel von Bernard-Henri Lèvy:... http://fb.me/6pykylXIc</w:t>
      </w:r>
    </w:p>
    <w:p w14:paraId="6C8D5CC4" w14:textId="77777777" w:rsidR="00BF412A" w:rsidRDefault="00BF412A" w:rsidP="00BF412A">
      <w:r>
        <w:t>2015-01-08T12:30:21.000Z Ich fürchte mich vor religiösen Fundamentalisten. Aber auch vor Menschen, die an nichts glauben.</w:t>
      </w:r>
    </w:p>
    <w:p w14:paraId="062CB156" w14:textId="77777777" w:rsidR="00BF412A" w:rsidRDefault="00BF412A" w:rsidP="00BF412A">
      <w:r>
        <w:lastRenderedPageBreak/>
        <w:t>2015-01-08T09:37:27.000Z Mein neuer FNP-Blog über Briefe, die Angeordnete so kriegenIch vermute einmal, dass alle meine Kolleginnen und... http://fb.me/1YxJMAw9Y</w:t>
      </w:r>
    </w:p>
    <w:p w14:paraId="7B9BD388" w14:textId="77777777" w:rsidR="00BF412A" w:rsidRDefault="00BF412A" w:rsidP="00BF412A">
      <w:r>
        <w:t>2014-12-30T08:06:22.000Z Zum 1. Januar wird der Mindestlohn weitgehend gelten. Wir hatten uns in der CDU auf einen Mindestlohn auf dem... http://fb.me/6Zg6U7HS5</w:t>
      </w:r>
    </w:p>
    <w:p w14:paraId="240EF774" w14:textId="77777777" w:rsidR="00BF412A" w:rsidRDefault="00BF412A" w:rsidP="00BF412A">
      <w:r>
        <w:t>2014-12-24T13:13:10.000Z Mein neuer FNP-Blog über den Politiker, Weihnachten zu Hause: Weihnachten ist die Zeit des Friedens, der... http://fb.me/3WZNORHYo</w:t>
      </w:r>
    </w:p>
    <w:p w14:paraId="6D37D81B" w14:textId="77777777" w:rsidR="00BF412A" w:rsidRDefault="00BF412A" w:rsidP="00BF412A">
      <w:r>
        <w:t>2014-12-19T16:38:00.000Z Rede zur guten Arbeit und Sanktionen im Deutschen Bundestag, mit einer extrem langen Zwischenfrage des... http://fb.me/2uFMJIMus</w:t>
      </w:r>
    </w:p>
    <w:p w14:paraId="126A8224" w14:textId="77777777" w:rsidR="00BF412A" w:rsidRDefault="00BF412A" w:rsidP="00BF412A">
      <w:r>
        <w:t>2014-12-18T08:20:20.000Z Aufzeichnungspflichten bei Mindestlohn: Ich finde, es reicht nicht, Gesetze zu erlassen. Sie müssen auch in der... http://fb.me/7g9EnMIJc</w:t>
      </w:r>
    </w:p>
    <w:p w14:paraId="1B0F5C26" w14:textId="77777777" w:rsidR="00BF412A" w:rsidRDefault="00BF412A" w:rsidP="00BF412A">
      <w:r>
        <w:t>2014-12-15T04:59:44.000Z Herr Lindner von der FDP meint: Da im Bundestag nur fünf Abgeordnete gegen den Mindestlohn gestimmt haben, sei... http://fb.me/3scBjzdHW</w:t>
      </w:r>
    </w:p>
    <w:p w14:paraId="374ED2B4" w14:textId="77777777" w:rsidR="00BF412A" w:rsidRDefault="00BF412A" w:rsidP="00BF412A">
      <w:r>
        <w:t>2014-12-12T16:45:42.000Z Mein neuer FNP-Blog über das Thema: Frauen und Kinder zuerst!!Jeder kennt den Befehl, wenn ein Schiff in Seenot... http://fb.me/6XjglGRaE</w:t>
      </w:r>
    </w:p>
    <w:p w14:paraId="65F6265E" w14:textId="77777777" w:rsidR="00BF412A" w:rsidRDefault="00BF412A" w:rsidP="00BF412A">
      <w:r>
        <w:t>2014-12-12T16:41:54.000Z Vortrag bei Verein der Ehemaligen, Freunde und Förder des Gymnasiums Traben-Trarbach am 11. DezemberVerabredet... http://fb.me/2JY3cmgot</w:t>
      </w:r>
    </w:p>
    <w:p w14:paraId="2F2AE254" w14:textId="77777777" w:rsidR="00BF412A" w:rsidRDefault="00BF412A" w:rsidP="00BF412A">
      <w:r>
        <w:t>2014-12-04T15:55:56.000Z Wir haben heute im Deutschen Bundestag das neue Familienpflegezeit-Gesetz verabschiedet. Es verbessert die... http://fb.me/2MdNwJiGk</w:t>
      </w:r>
    </w:p>
    <w:p w14:paraId="1B3985DD" w14:textId="77777777" w:rsidR="00BF412A" w:rsidRDefault="00BF412A" w:rsidP="00BF412A">
      <w:r>
        <w:t>2014-11-29T07:27:33.000Z Neuer Blog über die verlorene Kunst der Befragung und ziemlich dumme Interviews:Es ist beinahe wohlfeil, in den... http://fb.me/3uLv9jnnh</w:t>
      </w:r>
    </w:p>
    <w:p w14:paraId="08D11E7E" w14:textId="77777777" w:rsidR="00BF412A" w:rsidRDefault="00BF412A" w:rsidP="00BF412A">
      <w:r>
        <w:t>2014-11-13T20:13:28.000Z Höre eben aus dem Haushaltsausschuss dass die Bundesmittel für das Romantikmuseum  in Frankfurt genehmigt sind.... http://fb.me/6NqSRPeYQ</w:t>
      </w:r>
    </w:p>
    <w:p w14:paraId="598B8BE2" w14:textId="77777777" w:rsidR="00BF412A" w:rsidRDefault="00BF412A" w:rsidP="00BF412A">
      <w:r>
        <w:t>2014-11-13T18:23:50.000Z Mein neuer Blog über Selbsttäuschung im Fitness-Studio und was es über ökonomisches Verhalten aussagt:Ich gebe... http://fb.me/3aZ7LpGho</w:t>
      </w:r>
    </w:p>
    <w:p w14:paraId="59823B36" w14:textId="77777777" w:rsidR="00BF412A" w:rsidRDefault="00BF412A" w:rsidP="00BF412A">
      <w:r>
        <w:t>2014-11-13T16:45:55.000Z Rede zur besseren Integration Langzeitarbeitsloser:... http://fb.me/3V7YEwzjn</w:t>
      </w:r>
    </w:p>
    <w:p w14:paraId="742665D9" w14:textId="77777777" w:rsidR="00BF412A" w:rsidRDefault="00BF412A" w:rsidP="00BF412A">
      <w:r>
        <w:t>2014-11-07T15:18:27.000Z Feierstunde zum 25. Jahrestag des Falls der Mauer. Ab 20:40 der furiose Auftritt von Wolf Biermann, der mich... http://fb.me/1NlPZWrtN</w:t>
      </w:r>
    </w:p>
    <w:p w14:paraId="001E30DE" w14:textId="77777777" w:rsidR="00BF412A" w:rsidRDefault="00BF412A" w:rsidP="00BF412A">
      <w:r>
        <w:t>2014-11-07T10:48:48.000Z Am 29. Oktober habe ich am European Union Center of Excellence an der University of Alberta einen Vortrag zum... http://fb.me/1n6vH7trT</w:t>
      </w:r>
    </w:p>
    <w:p w14:paraId="21457204" w14:textId="77777777" w:rsidR="00BF412A" w:rsidRDefault="00BF412A" w:rsidP="00BF412A">
      <w:r>
        <w:t>2014-11-06T11:31:37.000Z Ich habe selten Gelegenheit Jakob Augstein zustimmend zu zitieren. Doch sein Kommentar trifft es ziemlich genau:... http://fb.me/1nfcyCi8a</w:t>
      </w:r>
    </w:p>
    <w:p w14:paraId="0033D43B" w14:textId="77777777" w:rsidR="00BF412A" w:rsidRDefault="00BF412A" w:rsidP="00BF412A">
      <w:r>
        <w:t>2014-11-06T05:37:53.000Z Ich gebe ja zu, dass ich mich über den Streik ärgere. Aber da weder Bahn noch Lufthansa vor Gericht gegangen sind... http://fb.me/1OZ3HEvjw</w:t>
      </w:r>
    </w:p>
    <w:p w14:paraId="5F6195F3" w14:textId="77777777" w:rsidR="00BF412A" w:rsidRDefault="00BF412A" w:rsidP="00BF412A">
      <w:r>
        <w:t>2014-10-31T17:26:17.000Z Dr Matthias Zimmer @matthiaszimmer, guest speaker at @EUCE_Alberta talks on German  #energiewende @ABPrimetime http://albertaprimetime.com/Stories.aspx?pd=7130…</w:t>
      </w:r>
    </w:p>
    <w:p w14:paraId="3DC28629" w14:textId="77777777" w:rsidR="00BF412A" w:rsidRDefault="00BF412A" w:rsidP="00BF412A">
      <w:r>
        <w:lastRenderedPageBreak/>
        <w:t>2014-10-30T15:16:22.000Z Neuer Blog zum Thema Repräsentation in der Demokratie:Wenn es ganz feierlich wird, dann trägt der... http://fb.me/3Ug02G7Rg</w:t>
      </w:r>
    </w:p>
    <w:p w14:paraId="6AA1B6EC" w14:textId="77777777" w:rsidR="00BF412A" w:rsidRDefault="00BF412A" w:rsidP="00BF412A">
      <w:r>
        <w:t>2014-10-26T13:21:11.000Z Vorbereitung auf die morgige fünftägige Reise nach Kanada. Auf Einladung des European Union Center of Excellence... http://fb.me/2xPb8tkYf</w:t>
      </w:r>
    </w:p>
    <w:p w14:paraId="58F36861" w14:textId="77777777" w:rsidR="00BF412A" w:rsidRDefault="00BF412A" w:rsidP="00BF412A">
      <w:r>
        <w:t>2014-10-21T16:21:12.000Z Ich finde ja die augenblicklichen Streiks auch nicht gut und vermute, dass sie den beteiligten Gewerkschaften... http://fb.me/1zKwYOb3N</w:t>
      </w:r>
    </w:p>
    <w:p w14:paraId="0CF8399E" w14:textId="77777777" w:rsidR="00BF412A" w:rsidRDefault="00BF412A" w:rsidP="00BF412A">
      <w:r>
        <w:t>2014-10-21T13:54:14.000Z Darf man eigentlich für gute Musik Werbung machen? Warum nicht: Zum 80. Geburtstag des französische Pianisten... http://fb.me/1lsKRrPXP</w:t>
      </w:r>
    </w:p>
    <w:p w14:paraId="29C716DA" w14:textId="77777777" w:rsidR="00BF412A" w:rsidRDefault="00BF412A" w:rsidP="00BF412A">
      <w:r>
        <w:t>2014-10-18T07:21:07.000Z Die Woche endet auch doof. Wollte am Samstag mit dem Zug nach Hause -- Streik. Noch knapp einen Flieger bekommen:... http://fb.me/1jMK1GpFm</w:t>
      </w:r>
    </w:p>
    <w:p w14:paraId="55C4625D" w14:textId="77777777" w:rsidR="00BF412A" w:rsidRDefault="00BF412A" w:rsidP="00BF412A">
      <w:r>
        <w:t>2014-10-16T08:42:00.000Z Mein neuer FNP-Blog zur "Macht der Weisen": Jedes Jahr ist es dasselbe: Mit großem Aplomb überreichen die so... http://fb.me/6LyJLWZyD</w:t>
      </w:r>
    </w:p>
    <w:p w14:paraId="69FE7A53" w14:textId="77777777" w:rsidR="00BF412A" w:rsidRDefault="00BF412A" w:rsidP="00BF412A">
      <w:r>
        <w:t>2014-10-13T16:34:05.000Z Über die Vorschläge der Bund-Länder-Arbeitsgruppe zur Rechts- und Verwaltungsvereinfachung im SGB-II haben wir... http://fb.me/6UoJ9FSrP</w:t>
      </w:r>
    </w:p>
    <w:p w14:paraId="62A7BB9C" w14:textId="77777777" w:rsidR="00BF412A" w:rsidRDefault="00BF412A" w:rsidP="00BF412A">
      <w:r>
        <w:t>2014-10-13T08:46:26.000Z Die Woche fängt doof an. Brauche 2,5 Stunden von zuhause zum Flughafen (ja, der Frankfurter. Nicht der in... http://fb.me/1mWsKyHZA</w:t>
      </w:r>
    </w:p>
    <w:p w14:paraId="57D53A5E" w14:textId="77777777" w:rsidR="00BF412A" w:rsidRDefault="00BF412A" w:rsidP="00BF412A">
      <w:r>
        <w:t>2014-10-10T11:08:50.000Z 'As a politician I don’t care if GDP is an accurate indicator. It’s useful for communicating quickly' says @matthiaszimmer at #BeyondGDP</w:t>
      </w:r>
    </w:p>
    <w:p w14:paraId="2A2D1B2A" w14:textId="77777777" w:rsidR="00BF412A" w:rsidRDefault="00BF412A" w:rsidP="00BF412A">
      <w:r>
        <w:t>2014-10-10T10:41:30.000Z German MP @matthiaszimmer: ‘The crisis has shown us the #BeyondGDP debate runs out of steam as soon as the level of prosperity is in danger’</w:t>
      </w:r>
    </w:p>
    <w:p w14:paraId="1F77ED21" w14:textId="77777777" w:rsidR="00BF412A" w:rsidRDefault="00BF412A" w:rsidP="00BF412A">
      <w:r>
        <w:t>2014-10-10T10:33:30.000Z Aggregate indicators can be like Hitchikers Guide to Galaxy. Nobody can tell you what final number ("42") means @matthiaszimmer #BeyondGDP</w:t>
      </w:r>
    </w:p>
    <w:p w14:paraId="56D0E0C8" w14:textId="77777777" w:rsidR="00BF412A" w:rsidRDefault="00BF412A" w:rsidP="00BF412A">
      <w:r>
        <w:t>2014-10-09T19:56:10.000Z Vorbereitung für die Konferenz "Moving 'beyond GDP' in European economic governance" der EU-Kommission in Brüssel.... http://fb.me/VgzYapbK</w:t>
      </w:r>
    </w:p>
    <w:p w14:paraId="264C31AC" w14:textId="77777777" w:rsidR="00BF412A" w:rsidRDefault="00BF412A" w:rsidP="00BF412A">
      <w:r>
        <w:t>2014-10-09T10:08:31.000Z Mein neuer Blog zu der Frage: Wie komme ich als Politiker in die Presse?Zwischen den Politikern und der Presse... http://fb.me/6LUCKr3dw</w:t>
      </w:r>
    </w:p>
    <w:p w14:paraId="541A653B" w14:textId="77777777" w:rsidR="00BF412A" w:rsidRDefault="00BF412A" w:rsidP="00BF412A">
      <w:r>
        <w:t>2014-10-03T15:31:23.000Z Nach einigen Tagen in Washington D.C. und San Francisco, wo wir Auswahlgespräche für das Stipendienprogramm des... http://fb.me/1m2gXrLHv</w:t>
      </w:r>
    </w:p>
    <w:p w14:paraId="13AA68CB" w14:textId="77777777" w:rsidR="00BF412A" w:rsidRDefault="00BF412A" w:rsidP="00BF412A">
      <w:r>
        <w:t>2014-09-26T04:42:01.000Z Mein neuer FNP-Blog: Politik und DrogenEs war eine Meldung, die aufgeschreckt hat: Ein Kollege von der... http://fb.me/76Q9Sc23C</w:t>
      </w:r>
    </w:p>
    <w:p w14:paraId="0B82FDDB" w14:textId="77777777" w:rsidR="00BF412A" w:rsidRDefault="00BF412A" w:rsidP="00BF412A">
      <w:r>
        <w:t>2014-09-18T13:45:17.000Z Ein informatives Gespräch mit dem Erzbischof von Dublin, Diarmuid Martin (der perfekt deutsch spricht) in seiner... http://fb.me/7tBVaMxlu</w:t>
      </w:r>
    </w:p>
    <w:p w14:paraId="3B516053" w14:textId="77777777" w:rsidR="00BF412A" w:rsidRDefault="00BF412A" w:rsidP="00BF412A">
      <w:r>
        <w:t>2014-09-18T13:39:27.000Z Einige spannende Tage in Dublin. Wir waren mit einer kleinen Delegation der Arbeitnehmergruppe dort weil uns... http://fb.me/1KsuWUPON</w:t>
      </w:r>
    </w:p>
    <w:p w14:paraId="3BE9189C" w14:textId="77777777" w:rsidR="00BF412A" w:rsidRDefault="00BF412A" w:rsidP="00BF412A">
      <w:r>
        <w:t>2014-09-11T08:13:05.000Z Mein  neuer Blog zu der Frage: Muss man als Bundestagsabgeordneter das Abitur haben?Es ist eine Frage, die ich... http://fb.me/2B9Ri8d7M</w:t>
      </w:r>
    </w:p>
    <w:p w14:paraId="7861E4F2" w14:textId="77777777" w:rsidR="00BF412A" w:rsidRDefault="00BF412A" w:rsidP="00BF412A">
      <w:r>
        <w:t>2014-09-06T06:16:06.000Z Ich habe meine etwas abweichende Meinung zu den Vorgängen in der Ukraine dann auch mal zu Papier gebracht:Wir... http://fb.me/6ZM628o9v</w:t>
      </w:r>
    </w:p>
    <w:p w14:paraId="5E9914AB" w14:textId="77777777" w:rsidR="00BF412A" w:rsidRDefault="00BF412A" w:rsidP="00BF412A">
      <w:r>
        <w:lastRenderedPageBreak/>
        <w:t>2014-09-01T09:47:56.000Z Mein FNP-Blog unter dem Thema: Warum ich den Icebucket Challenge gemacht habe und ihn eigentlich ganz gut... http://fb.me/3rnBPx0UV</w:t>
      </w:r>
    </w:p>
    <w:p w14:paraId="31BACE98" w14:textId="77777777" w:rsidR="00BF412A" w:rsidRDefault="00BF412A" w:rsidP="00BF412A">
      <w:r>
        <w:t>2014-08-30T14:56:35.000Z In der BILD hat heute Bela Anda (stv. Chefredakteur, vormals Regierungssprecher der rotgrünen Koalition) dafür... http://fb.me/1j937Z4z9</w:t>
      </w:r>
    </w:p>
    <w:p w14:paraId="66947B54" w14:textId="77777777" w:rsidR="00BF412A" w:rsidRDefault="00BF412A" w:rsidP="00BF412A">
      <w:r>
        <w:t>2014-08-30T12:07:34.000Z @Degrowth_Lpzg14: Podium mit @danielakolbe @matthiaszimmer und @SabineLeidig. Wie weiter nach der Enquete #Wachstum?http://programme.leipzig.degrowth.org/de/degrowth2014/public/events/31…</w:t>
      </w:r>
    </w:p>
    <w:p w14:paraId="694C24BF" w14:textId="77777777" w:rsidR="00BF412A" w:rsidRDefault="00BF412A" w:rsidP="00BF412A">
      <w:r>
        <w:t>2014-08-30T06:58:48.000Z Gestern auf dem Stadtschreiberfest in Bergen-Enkheim: Eine wunderschöne Abschiedsrede der alten Stadtschreiberin... http://fb.me/3FaxLNLQP</w:t>
      </w:r>
    </w:p>
    <w:p w14:paraId="292AAE6C" w14:textId="77777777" w:rsidR="00BF412A" w:rsidRDefault="00BF412A" w:rsidP="00BF412A">
      <w:r>
        <w:t>2014-08-26T13:41:18.000Z Die Einladung zum challenge kam von Stephan Siegler. Wer kann schon widerstehen wenn der erste Bürger der Stadt... http://fb.me/1vRiA2ovE</w:t>
      </w:r>
    </w:p>
    <w:p w14:paraId="65722273" w14:textId="77777777" w:rsidR="00BF412A" w:rsidRDefault="00BF412A" w:rsidP="00BF412A">
      <w:r>
        <w:t>2014-08-22T08:32:54.000Z Der aktuelle FNP-Blog beschäftigt sich mit Politikern und ihren Memoiren:... http://fb.me/4a4uFTPTt</w:t>
      </w:r>
    </w:p>
    <w:p w14:paraId="66A07EFA" w14:textId="77777777" w:rsidR="00BF412A" w:rsidRDefault="00BF412A" w:rsidP="00BF412A">
      <w:r>
        <w:t>2014-08-07T06:31:28.000Z Schöne Veranstaltung gestern mit dem Beauftragen der Bundesregierung für Pflege und Patienten, Karl-Josef Laumann... http://fb.me/6FO3vgzSe</w:t>
      </w:r>
    </w:p>
    <w:p w14:paraId="3634178F" w14:textId="77777777" w:rsidR="00BF412A" w:rsidRDefault="00BF412A" w:rsidP="00BF412A">
      <w:r>
        <w:t>2014-08-02T16:28:24.000Z FNP-Blog zum Thema Gedenktage:Vermutlich die wenigsten Zeitgenossen können die bundesdeutschen Gedenk- und... http://fb.me/3ujpmDshf</w:t>
      </w:r>
    </w:p>
    <w:p w14:paraId="0778A185" w14:textId="77777777" w:rsidR="00BF412A" w:rsidRDefault="00BF412A" w:rsidP="00BF412A">
      <w:r>
        <w:t>2014-07-23T09:26:26.000Z http://bild.de/regional/frankfurt/peinlich/serie-frankfurter-erzaehlen-ihre-groessten-peinlichkeiten-36912300….... http://fb.me/33z5ANWEa</w:t>
      </w:r>
    </w:p>
    <w:p w14:paraId="39D91341" w14:textId="77777777" w:rsidR="00BF412A" w:rsidRDefault="00BF412A" w:rsidP="00BF412A">
      <w:r>
        <w:t>2014-07-18T06:02:19.000Z Neuer FNP-Blog zum Thema: Wie macht man Karriere in Berlin?So, Sie haben es geschafft. Sie sind nun... http://fb.me/19yyAbvpH</w:t>
      </w:r>
    </w:p>
    <w:p w14:paraId="57C47755" w14:textId="77777777" w:rsidR="00BF412A" w:rsidRDefault="00BF412A" w:rsidP="00BF412A">
      <w:r>
        <w:t>2014-07-06T15:26:25.000Z Am vergangenen Freitag war der letzte Sitzungstag vor der Sommerpause. Der Bundestag tritt bis September nicht... http://fb.me/3gZsQtirD</w:t>
      </w:r>
    </w:p>
    <w:p w14:paraId="2722E61A" w14:textId="77777777" w:rsidR="00BF412A" w:rsidRDefault="00BF412A" w:rsidP="00BF412A">
      <w:r>
        <w:t>2014-07-06T08:32:19.000Z Fußball-WM Philosophie, Deutschland:Frankreichhttp://existentialcomics.com/comic/35 http://fb.me/2WoSNTTaX</w:t>
      </w:r>
    </w:p>
    <w:p w14:paraId="00E22E58" w14:textId="77777777" w:rsidR="00BF412A" w:rsidRDefault="00BF412A" w:rsidP="00BF412A">
      <w:r>
        <w:t>2014-07-04T13:41:49.000Z Mein neuer FNP-Blog über kauzige und schrullige Menschen (zugleich eine Liebeserklärung an diese schönen... http://fb.me/6CK7DVrEE</w:t>
      </w:r>
    </w:p>
    <w:p w14:paraId="0018909B" w14:textId="77777777" w:rsidR="00BF412A" w:rsidRDefault="00BF412A" w:rsidP="00BF412A">
      <w:r>
        <w:t>2014-07-03T22:38:01.000Z Einmal darf man das teilen: Die Abstimmung zum Mindestlohngesetz..... http://fb.me/43QgfFaND</w:t>
      </w:r>
    </w:p>
    <w:p w14:paraId="49704B59" w14:textId="77777777" w:rsidR="00BF412A" w:rsidRDefault="00BF412A" w:rsidP="00BF412A">
      <w:r>
        <w:t>2014-07-03T13:28:07.000Z Meine heutige Rede zur Verabschiedung des Mindestlohns:... http://fb.me/38co6buQm</w:t>
      </w:r>
    </w:p>
    <w:p w14:paraId="74076DC8" w14:textId="77777777" w:rsidR="00BF412A" w:rsidRDefault="00BF412A" w:rsidP="00BF412A">
      <w:r>
        <w:t>2014-06-25T22:26:47.000Z Noch ganz unter dem Eindruck einer Opernaufführung in der Komischen Oper: Bernd Alois Zimmermanns "Die Soldaten"... http://fb.me/6JE2rzciC</w:t>
      </w:r>
    </w:p>
    <w:p w14:paraId="5C0B7A2E" w14:textId="77777777" w:rsidR="00BF412A" w:rsidRDefault="00BF412A" w:rsidP="00BF412A">
      <w:r>
        <w:t>2014-06-22T17:04:29.000Z Lese die "Tagebücher 2002-2012" von F.J. Raddatz. Sprachlich elegant, aber ein einziges Dokument des Neides und... http://fb.me/7ticTucmz</w:t>
      </w:r>
    </w:p>
    <w:p w14:paraId="3F5B1F89" w14:textId="77777777" w:rsidR="00BF412A" w:rsidRDefault="00BF412A" w:rsidP="00BF412A">
      <w:r>
        <w:t>2014-06-21T11:50:51.000Z Finde den Unterschied: (Teil 2, via @VonKronenberg)</w:t>
      </w:r>
    </w:p>
    <w:p w14:paraId="25D5A908" w14:textId="77777777" w:rsidR="00BF412A" w:rsidRDefault="00BF412A" w:rsidP="00BF412A">
      <w:r>
        <w:t>2014-06-20T12:26:51.000Z Der neue Blog in der FNP: Diesmal über die Fußball-WM.....Ach, Fußball…Es hat lange gedauert, aber ich habe... http://fb.me/1XRdZErtn</w:t>
      </w:r>
    </w:p>
    <w:p w14:paraId="10C25EB7" w14:textId="77777777" w:rsidR="00BF412A" w:rsidRDefault="00BF412A" w:rsidP="00BF412A">
      <w:r>
        <w:lastRenderedPageBreak/>
        <w:t>2014-06-20T06:35:22.000Z Interview mit der Frankfurter Rundschau:... http://fb.me/3qDHYQljh</w:t>
      </w:r>
    </w:p>
    <w:p w14:paraId="0BB85EE9" w14:textId="77777777" w:rsidR="00BF412A" w:rsidRDefault="00BF412A" w:rsidP="00BF412A">
      <w:r>
        <w:t>2014-06-12T18:52:42.000Z Ich war mit einigen Kolleginnen und Kollegen aus dem Ausschiuss Arbeit und Soziales für drei Tage in London um... http://fb.me/6FNb2V3Zl</w:t>
      </w:r>
    </w:p>
    <w:p w14:paraId="3B1DCE9C" w14:textId="77777777" w:rsidR="00BF412A" w:rsidRDefault="00BF412A" w:rsidP="00BF412A">
      <w:r>
        <w:t>2014-06-10T21:48:03.000Z Ein neuer Blog ueber eine Dienstreise.... http://fb.me/6ytmSgLLE</w:t>
      </w:r>
    </w:p>
    <w:p w14:paraId="018C18D5" w14:textId="77777777" w:rsidR="00BF412A" w:rsidRDefault="00BF412A" w:rsidP="00BF412A">
      <w:r>
        <w:t>2014-06-08T06:46:31.000Z Der Kollege Ramsauer von der CSU hat heftige Kritik am Mindestlohngesetz geäußert. Das kann er natürlich machen.... http://fb.me/36sbUqKnh</w:t>
      </w:r>
    </w:p>
    <w:p w14:paraId="76A154E7" w14:textId="77777777" w:rsidR="00BF412A" w:rsidRDefault="00BF412A" w:rsidP="00BF412A">
      <w:r>
        <w:t>2014-06-08T06:38:02.000Z Rede am Freitag zum Antrag der Linken, Sanktionen bei Hartz IV abzuschaffen:... http://fb.me/14TLFnxSy</w:t>
      </w:r>
    </w:p>
    <w:p w14:paraId="26432499" w14:textId="77777777" w:rsidR="00BF412A" w:rsidRDefault="00BF412A" w:rsidP="00BF412A">
      <w:r>
        <w:t>2014-06-05T19:17:41.000Z Wir haben heute in der 1. Lesung das Gesetz über den Mindestlohn beraten (genauer: Das... http://fb.me/2fihhYvqW</w:t>
      </w:r>
    </w:p>
    <w:p w14:paraId="78DFB834" w14:textId="77777777" w:rsidR="00BF412A" w:rsidRDefault="00BF412A" w:rsidP="00BF412A">
      <w:r>
        <w:t>2014-06-01T09:24:09.000Z Ist die AfD ein möglicher Partner der CDU? Ich glaube nicht, und zwar aus folgenden Gründen:1. Die AfD ist... http://fb.me/6uduiWoq3</w:t>
      </w:r>
    </w:p>
    <w:p w14:paraId="39AA8CB1" w14:textId="77777777" w:rsidR="00BF412A" w:rsidRDefault="00BF412A" w:rsidP="00BF412A">
      <w:r>
        <w:t>2014-05-30T06:37:03.000Z Neuer Blog in der FNP: Wenn Politik und Wissenschaft sich treffen.....Vor meiner Zeit als... http://fb.me/6x0qeanPr</w:t>
      </w:r>
    </w:p>
    <w:p w14:paraId="5EE4280F" w14:textId="77777777" w:rsidR="00BF412A" w:rsidRDefault="00BF412A" w:rsidP="00BF412A">
      <w:r>
        <w:t>2014-05-29T13:42:35.000Z Manchmal muss man ja einem Eindruck auch mal Zeit lassen zu "sacken", wie man so schön sagt. Das gilt auch für... http://fb.me/2yNE3lVGg</w:t>
      </w:r>
    </w:p>
    <w:p w14:paraId="71E1A568" w14:textId="77777777" w:rsidR="00BF412A" w:rsidRDefault="00BF412A" w:rsidP="00BF412A">
      <w:r>
        <w:t>2014-05-25T21:53:49.000Z Komme aus einem Konzert mit der georgischen Pianistin Elisso Virsaladze, die ich bislang noch nicht kannte. Ein... http://fb.me/3CLrmISnA</w:t>
      </w:r>
    </w:p>
    <w:p w14:paraId="78937E70" w14:textId="77777777" w:rsidR="00BF412A" w:rsidRDefault="00BF412A" w:rsidP="00BF412A">
      <w:r>
        <w:t>2014-05-23T13:00:09.000Z Rentenpaket heute verabschiedet: Neun Gegenstimmen aus der eigenen Fraktion, erheblich weniger als ursprünglich... http://fb.me/3aRJIQYCz</w:t>
      </w:r>
    </w:p>
    <w:p w14:paraId="4D669209" w14:textId="77777777" w:rsidR="00BF412A" w:rsidRDefault="00BF412A" w:rsidP="00BF412A">
      <w:r>
        <w:t>2014-05-21T05:50:19.000Z Wir werden gleich im Ausschuss das Rentenpaket beraten und es dann am Freitag in 2. und 3. Lesung beschließen.... http://fb.me/6EtiC7H3X</w:t>
      </w:r>
    </w:p>
    <w:p w14:paraId="72FD4D24" w14:textId="77777777" w:rsidR="00BF412A" w:rsidRDefault="00BF412A" w:rsidP="00BF412A">
      <w:r>
        <w:t>2014-05-16T04:30:57.000Z Mein neuer Blog in der FNP: Haben Sie heute schon gegendert?An der Universität Leipzig, so hört man, habe man... http://fb.me/1mae08BLZ</w:t>
      </w:r>
    </w:p>
    <w:p w14:paraId="7A85512A" w14:textId="77777777" w:rsidR="00BF412A" w:rsidRDefault="00BF412A" w:rsidP="00BF412A">
      <w:r>
        <w:t>2014-05-14T19:37:45.000Z Nach den Gesprächen in Kairo: Ich bin hin- und hergerissen zwischen den strukturellen Problemen in Ägypten und... http://fb.me/6U0h8PlfN</w:t>
      </w:r>
    </w:p>
    <w:p w14:paraId="6787B875" w14:textId="77777777" w:rsidR="00BF412A" w:rsidRDefault="00BF412A" w:rsidP="00BF412A">
      <w:r>
        <w:t>2014-05-11T07:27:43.000Z Fliege heute im Auftrag des Ältestenrates nach Kairo (und von dort nach Beirut) um arabische Stipendiaten für das... http://fb.me/1lRFWuSJa</w:t>
      </w:r>
    </w:p>
    <w:p w14:paraId="5CBC589D" w14:textId="77777777" w:rsidR="00BF412A" w:rsidRDefault="00BF412A" w:rsidP="00BF412A">
      <w:r>
        <w:t>2014-05-05T14:48:03.000Z Komme gerade von der Anhörung zum Rentenpaket. Wen es interessiert: Die schriftlichen Stellungnahmen der... http://fb.me/3uGdgbvdZ</w:t>
      </w:r>
    </w:p>
    <w:p w14:paraId="40A05F65" w14:textId="77777777" w:rsidR="00BF412A" w:rsidRDefault="00BF412A" w:rsidP="00BF412A">
      <w:r>
        <w:t>2014-04-23T07:55:03.000Z Ich lese im gemeinsamen Papier der EKD und der Deutschen Bischofskonferenz für eine erneuerte Wirtschafts- und... http://fb.me/1OrWoZkdd</w:t>
      </w:r>
    </w:p>
    <w:p w14:paraId="63786FCB" w14:textId="77777777" w:rsidR="00BF412A" w:rsidRDefault="00BF412A" w:rsidP="00BF412A">
      <w:r>
        <w:t>2014-04-23T07:29:55.000Z Osterlektüre: Martin Mosebach, Das Blutbuchenfest. (Hanser Verlag 2014): Zu meinem nachträglichen Erstaunen das... http://fb.me/6xCXUHbKL</w:t>
      </w:r>
    </w:p>
    <w:p w14:paraId="1E65B13D" w14:textId="77777777" w:rsidR="00BF412A" w:rsidRDefault="00BF412A" w:rsidP="00BF412A">
      <w:r>
        <w:t>2014-04-22T14:51:18.000Z Mein Blog in der FNP, diesmal zum Wörtchen "mutmaßlich":Es gibt ein Wort in der deutschen Sprache, das mir... http://fb.me/1bjdgXp3P</w:t>
      </w:r>
    </w:p>
    <w:p w14:paraId="3E4D399E" w14:textId="77777777" w:rsidR="00BF412A" w:rsidRDefault="00BF412A" w:rsidP="00BF412A">
      <w:r>
        <w:lastRenderedPageBreak/>
        <w:t>2014-04-11T14:46:21.000Z Da ich bisweilen gefragt wurde, welche Rechtsgrundlage eigentlich die Sanktionen gegen bestimmte Personen im... http://fb.me/2G3BVVOUu</w:t>
      </w:r>
    </w:p>
    <w:p w14:paraId="33A82EAD" w14:textId="77777777" w:rsidR="00BF412A" w:rsidRDefault="00BF412A" w:rsidP="00BF412A">
      <w:r>
        <w:t>2014-04-06T09:14:22.000Z Mit @matthiaszimmer in Bad Nauheim beim Thementag "einfach besser leben"</w:t>
      </w:r>
    </w:p>
    <w:p w14:paraId="5613793D" w14:textId="77777777" w:rsidR="00BF412A" w:rsidRDefault="00BF412A" w:rsidP="00BF412A">
      <w:r>
        <w:t>2014-04-03T15:57:49.000Z Meine heutige Rede im Deutschen Bundestag zur Einbringung des Rentenpakets:... http://fb.me/2kwSRJ0EP</w:t>
      </w:r>
    </w:p>
    <w:p w14:paraId="441F038F" w14:textId="77777777" w:rsidR="00BF412A" w:rsidRDefault="00BF412A" w:rsidP="00BF412A">
      <w:r>
        <w:t>2014-04-03T15:55:52.000Z Protz und Prunk -- mein neuer Blog:Es hat in den vergangenen Monaten kaum einen Artikel über den ehemaligen... http://fb.me/6jTUeLs5c</w:t>
      </w:r>
    </w:p>
    <w:p w14:paraId="74D85C17" w14:textId="77777777" w:rsidR="00BF412A" w:rsidRDefault="00BF412A" w:rsidP="00BF412A">
      <w:r>
        <w:t>2014-03-31T05:52:04.000Z In der Türkei sind Twitter und youtube gesperrt worden; Journalisten werden drangsaliert und bedroht;... http://fb.me/6iy0VbrNQ</w:t>
      </w:r>
    </w:p>
    <w:p w14:paraId="2B51C1B6" w14:textId="77777777" w:rsidR="00BF412A" w:rsidRDefault="00BF412A" w:rsidP="00BF412A">
      <w:r>
        <w:t>2014-03-21T08:28:38.000Z Über das Struck'sche Gesetz und seine Varianten mein neuer Blog:Peter Struck, der verstorbene frühere... http://fb.me/3a54sAC1J</w:t>
      </w:r>
    </w:p>
    <w:p w14:paraId="7A81378F" w14:textId="77777777" w:rsidR="00BF412A" w:rsidRDefault="00BF412A" w:rsidP="00BF412A">
      <w:r>
        <w:t>2014-03-21T08:23:52.000Z Quizfrage: Wo war ich da gestern und wer hängt da über dem Sofa?? http://fb.me/3y8Pb83PM</w:t>
      </w:r>
    </w:p>
    <w:p w14:paraId="4A3D5DFD" w14:textId="77777777" w:rsidR="00BF412A" w:rsidRDefault="00BF412A" w:rsidP="00BF412A">
      <w:r>
        <w:t>2014-03-07T13:00:27.000Z Wenn Politiker gefragt werden wieviel ein Pfund Butter kostet:... http://fb.me/6p4wGWCiS</w:t>
      </w:r>
    </w:p>
    <w:p w14:paraId="2F4B8243" w14:textId="77777777" w:rsidR="00BF412A" w:rsidRDefault="00BF412A" w:rsidP="00BF412A">
      <w:r>
        <w:t>2014-02-23T09:30:31.000Z Schriftsteller-Appell: Grass fordert Asyl für Bundeswehr-Helfer in #Afghanistan http://zeit.de/politik/deutschland/2014-02/schriftsteller-aufruf-guenter-grass-afghanistan-helfer-asyl… (nd)Schriftsteller-Appell: Grass fordert Asyl f</w:t>
      </w:r>
      <w:r>
        <w:rPr>
          <w:rFonts w:hint="eastAsia"/>
        </w:rPr>
        <w:t>ü</w:t>
      </w:r>
      <w:r>
        <w:t>r afghanische Bundeswehr-HelferWenn die Bundeswehr aus Afghanistan abzieht, droht ihren Helfern die Rache der Taliban. Schriftsteller um Günter Grass rufen die Regierung auf, ihnen Asyl zu geben.zeit.de</w:t>
      </w:r>
    </w:p>
    <w:p w14:paraId="7ED10586" w14:textId="77777777" w:rsidR="00BF412A" w:rsidRDefault="00BF412A" w:rsidP="00BF412A">
      <w:r>
        <w:t>2014-02-21T06:32:09.000Z Ich habe bei der gestrigen Abstimmung, ob der Einsatz der Bundeswehr in Mali verlängert und aufgestockt werden... http://fb.me/1ZhZNxzZZ</w:t>
      </w:r>
    </w:p>
    <w:p w14:paraId="33CDE6EF" w14:textId="77777777" w:rsidR="00BF412A" w:rsidRDefault="00BF412A" w:rsidP="00BF412A">
      <w:r>
        <w:t>2014-02-20T11:49:26.000Z Über die Kultur der Empörung:http://fnp.de/frankfurterstimmen/ueberregional/matthiaszimmer/art2784,762921… http://fb.me/3omBQyjSd</w:t>
      </w:r>
    </w:p>
    <w:p w14:paraId="7D211F09" w14:textId="77777777" w:rsidR="00BF412A" w:rsidRDefault="00BF412A" w:rsidP="00BF412A">
      <w:r>
        <w:t>2014-02-18T10:28:58.000Z Ein Versuch meinerseits über Verrat in Demokratien:... http://fb.me/6mrsUJZ92</w:t>
      </w:r>
    </w:p>
    <w:p w14:paraId="7AB08FA8" w14:textId="77777777" w:rsidR="00BF412A" w:rsidRDefault="00BF412A" w:rsidP="00BF412A">
      <w:r>
        <w:t>2014-02-14T10:28:23.000Z Kann mir mal jemand das mit dem ehemaligen Kollegen Edathy erklären? Er gerät in das Visier der Ermittler, aber... http://fb.me/2JPl8pPlI</w:t>
      </w:r>
    </w:p>
    <w:p w14:paraId="628415BE" w14:textId="77777777" w:rsidR="00BF412A" w:rsidRDefault="00BF412A" w:rsidP="00BF412A">
      <w:r>
        <w:t>2014-02-13T05:59:01.000Z Der Präsident des Europäischen Parlaments, Martin Schulz, hat in der israelischen Knesset für einen Skandal... http://fb.me/3fUY1VUM2</w:t>
      </w:r>
    </w:p>
    <w:p w14:paraId="004301A7" w14:textId="77777777" w:rsidR="00BF412A" w:rsidRDefault="00BF412A" w:rsidP="00BF412A">
      <w:r>
        <w:t>2014-02-06T07:42:32.000Z Frau BMin von der Leyen ist nach Mali aufgebrochen. Dort soll das Truppenkontingent Deutschlands aufgestockt... http://fb.me/1eCXt1Wkp</w:t>
      </w:r>
    </w:p>
    <w:p w14:paraId="25A31F2A" w14:textId="77777777" w:rsidR="00BF412A" w:rsidRDefault="00BF412A" w:rsidP="00BF412A">
      <w:r>
        <w:t>2014-02-05T11:37:35.000Z Ich neige selten dazu, jemandem zu einem kompletten Vollidioten zu erklären, doch das "Forum Deutscher... http://fb.me/30ibubmKS</w:t>
      </w:r>
    </w:p>
    <w:p w14:paraId="7DEF4A46" w14:textId="77777777" w:rsidR="00BF412A" w:rsidRDefault="00BF412A" w:rsidP="00BF412A">
      <w:r>
        <w:t>2014-02-05T05:10:31.000Z Wenn es ein gutes Argument gegen eine doppelte Staatsbürgerschaft gibt, war es der Wahlkampfauftritt des... http://fb.me/197MftJDx</w:t>
      </w:r>
    </w:p>
    <w:p w14:paraId="60015A9C" w14:textId="77777777" w:rsidR="00BF412A" w:rsidRDefault="00BF412A" w:rsidP="00BF412A">
      <w:r>
        <w:lastRenderedPageBreak/>
        <w:t>2014-02-04T10:15:27.000Z Eben lese ich, ein Professor Schnabel von der Universität Duisburg habe berechnet, das die Kosten der... http://fb.me/37PY0RJoP</w:t>
      </w:r>
    </w:p>
    <w:p w14:paraId="2EFE0431" w14:textId="77777777" w:rsidR="00BF412A" w:rsidRDefault="00BF412A" w:rsidP="00BF412A">
      <w:r>
        <w:t>2014-02-03T22:29:30.000Z Heute war die abschließende Sitzung meines Seminars an der Universität zu Köln zum Thema "Internationale... http://fb.me/1hceAYqFU</w:t>
      </w:r>
    </w:p>
    <w:p w14:paraId="61F38665" w14:textId="77777777" w:rsidR="00BF412A" w:rsidRDefault="00BF412A" w:rsidP="00BF412A">
      <w:r>
        <w:t>2014-01-31T22:07:39.000Z Ich lese in der heutigen taz (31.1.2014), dem ja nicht uninteressanten Mitteilungsorgan der Avantgarde... http://fb.me/3nycY8on8</w:t>
      </w:r>
    </w:p>
    <w:p w14:paraId="5677AC2E" w14:textId="77777777" w:rsidR="00BF412A" w:rsidRDefault="00BF412A" w:rsidP="00BF412A">
      <w:r>
        <w:t>2014-01-29T11:33:19.000Z Vor zwei Tagen waren einige Oberbürgermeister bei Ministerin Hendricks, die das Programm "soziale Stadt"... http://fb.me/Zmh3W5LK</w:t>
      </w:r>
    </w:p>
    <w:p w14:paraId="4815323C" w14:textId="77777777" w:rsidR="00BF412A" w:rsidRDefault="00BF412A" w:rsidP="00BF412A">
      <w:r>
        <w:t>2014-01-23T12:57:09.000Z Heute im FNP-Blog: Haben Politiker Sex?... http://fb.me/2CX2SQ43N</w:t>
      </w:r>
    </w:p>
    <w:p w14:paraId="7034F33F" w14:textId="77777777" w:rsidR="00BF412A" w:rsidRDefault="00BF412A" w:rsidP="00BF412A">
      <w:r>
        <w:t>2014-01-22T20:21:37.000Z In einem Interview mit dem britischen Pianisten John Lill lese ich: "Es gab einen Fall, bei dem jemand im... http://fb.me/1f3UiMtHj</w:t>
      </w:r>
    </w:p>
    <w:p w14:paraId="3A64B4B8" w14:textId="77777777" w:rsidR="00BF412A" w:rsidRDefault="00BF412A" w:rsidP="00BF412A">
      <w:r>
        <w:t>2014-01-17T05:20:41.000Z http://matthias-zimmer.de/inhalte/2/aktuelles/48272/rede-zur-rentenpolitik/index.html… http://fb.me/6BnoWarDh</w:t>
      </w:r>
    </w:p>
    <w:p w14:paraId="4475C1FF" w14:textId="77777777" w:rsidR="00BF412A" w:rsidRDefault="00BF412A" w:rsidP="00BF412A">
      <w:r>
        <w:t>2014-01-14T07:36:54.000Z In der neuen Legislaturperiode bin ich weiterhin Mitglied im Ausschuss für Arbeit und Soziales und neues Mitglied... http://fb.me/3rrCBvUDg</w:t>
      </w:r>
    </w:p>
    <w:p w14:paraId="74A03497" w14:textId="77777777" w:rsidR="00BF412A" w:rsidRDefault="00BF412A" w:rsidP="00BF412A">
      <w:r>
        <w:t>2014-01-09T15:11:58.000Z http://cda-hessen.de/inhalte/2/aktuelles/47933/cda-vorsitzender-kritisiert-gewerkschaftsforderungen-nach-hoeher…... http://fb.me/UkPSfolX</w:t>
      </w:r>
    </w:p>
    <w:p w14:paraId="410E86B5" w14:textId="77777777" w:rsidR="00BF412A" w:rsidRDefault="00BF412A" w:rsidP="00BF412A">
      <w:r>
        <w:t>2014-01-09T08:31:08.000Z Neuer Blog in der Frankfurter Neuen Presse zum Thema "Trinkgelder":Früher enthielten Speise- und Getränkekarten... http://fb.me/6AvSxvUm6</w:t>
      </w:r>
    </w:p>
    <w:p w14:paraId="65529F59" w14:textId="77777777" w:rsidR="00BF412A" w:rsidRDefault="00BF412A" w:rsidP="00BF412A">
      <w:r>
        <w:t>2014-01-05T20:16:01.000Z Komme eben aus einer wunderbaren Auffuehrung von "Orpheus in der Unterwelt" in der Staatsoper Berlin. Empfehlenswert!!</w:t>
      </w:r>
    </w:p>
    <w:p w14:paraId="2DB8121E" w14:textId="77777777" w:rsidR="00BF412A" w:rsidRDefault="00BF412A" w:rsidP="00BF412A">
      <w:r>
        <w:t>2013-12-31T11:05:04.000Z Gestern Abend erstes Mal im Ballett, Schwanensee. Wunderschoen, aber nicht so ganz meine Welt....</w:t>
      </w:r>
    </w:p>
    <w:p w14:paraId="099BDB40" w14:textId="77777777" w:rsidR="00BF412A" w:rsidRDefault="00BF412A" w:rsidP="00BF412A">
      <w:r>
        <w:t>2013-12-28T21:43:58.000Z Hatte vor Weihnachten den wunderbaren Film "Hannah Arendt" von Margarethe von Trotta gesehen und daraufhin,... http://fb.me/6ADtV4hQO</w:t>
      </w:r>
    </w:p>
    <w:p w14:paraId="3B36CB44" w14:textId="77777777" w:rsidR="00BF412A" w:rsidRDefault="00BF412A" w:rsidP="00BF412A">
      <w:r>
        <w:t>2013-12-28T12:28:51.000Z Und den Link gleich noch mit dazu:http://fnp.de/frankfurterstimmen/ueberregional/matthiaszimmer/art2784,715395… http://fb.me/39HI9rJ91</w:t>
      </w:r>
    </w:p>
    <w:p w14:paraId="4020BF34" w14:textId="77777777" w:rsidR="00BF412A" w:rsidRDefault="00BF412A" w:rsidP="00BF412A">
      <w:r>
        <w:t>2013-12-28T12:28:12.000Z Neuer Blog in der Frankfurter Neuen Presse: Wohin die Politik in den Urlaub fährtJedes Jahr zu Sommer und vor... http://fb.me/2zZEYNmNE</w:t>
      </w:r>
    </w:p>
    <w:p w14:paraId="4353FD04" w14:textId="77777777" w:rsidR="00BF412A" w:rsidRDefault="00BF412A" w:rsidP="00BF412A">
      <w:r>
        <w:t>2013-12-26T05:09:50.000Z Die Störung der Weihnachtsmesse in Köln durch eine selbst ernannte Aktivistin ist mehr als nur mangelnder Respekt... http://fb.me/2t1HZRMut</w:t>
      </w:r>
    </w:p>
    <w:p w14:paraId="081E551A" w14:textId="77777777" w:rsidR="00BF412A" w:rsidRDefault="00BF412A" w:rsidP="00BF412A">
      <w:r>
        <w:t>2013-12-21T10:55:17.000Z Koalitionsvertrag mit den Gruenen einstimmig vom Landesausschuss der CDU Hessen beschlossen!!</w:t>
      </w:r>
    </w:p>
    <w:p w14:paraId="0EB38756" w14:textId="77777777" w:rsidR="00BF412A" w:rsidRDefault="00BF412A" w:rsidP="00BF412A">
      <w:r>
        <w:t>2013-12-21T10:25:51.000Z MP Bouffier: CDU Hessen und GRUENE Hessen: Das wird gehen und es wird erfolgreich. Langer Beifall nach der Rede.</w:t>
      </w:r>
    </w:p>
    <w:p w14:paraId="185BAD42" w14:textId="77777777" w:rsidR="00BF412A" w:rsidRDefault="00BF412A" w:rsidP="00BF412A">
      <w:r>
        <w:t>2013-12-21T09:10:01.000Z Auf dem Landesausschuss der CDU Hessen: Beratung des schwarz-gruenen Koalitionsvertrags!!</w:t>
      </w:r>
    </w:p>
    <w:p w14:paraId="10128D9A" w14:textId="77777777" w:rsidR="00BF412A" w:rsidRDefault="00BF412A" w:rsidP="00BF412A">
      <w:r>
        <w:lastRenderedPageBreak/>
        <w:t>2013-12-13T17:36:41.000Z Ein neuer Blog bei der FNP, inspiriert durch die Lektüre "Wanderer zwischen den Welten" von Walter Flex:... http://fb.me/2wF7R2BzD</w:t>
      </w:r>
    </w:p>
    <w:p w14:paraId="32CF1181" w14:textId="77777777" w:rsidR="00BF412A" w:rsidRDefault="00BF412A" w:rsidP="00BF412A">
      <w:r>
        <w:t>2013-12-08T20:39:01.000Z Ich lese gerade: Der Wirtschaftsflügel der CDU will den Koalitionsvertrag ablehnen. Herr Linnemann, Vorsitzender... http://fb.me/6w3RSe5Zt</w:t>
      </w:r>
    </w:p>
    <w:p w14:paraId="4CDF636B" w14:textId="77777777" w:rsidR="00BF412A" w:rsidRDefault="00BF412A" w:rsidP="00BF412A">
      <w:r>
        <w:t>2013-12-08T09:31:13.000Z Ein Manifest der Ichlinge?52 junge CDU-Politiker haben einen Brandbrief geschrieben. Es steht viel Richtiges... http://fb.me/6lv748MVz</w:t>
      </w:r>
    </w:p>
    <w:p w14:paraId="30F5ECBE" w14:textId="77777777" w:rsidR="00BF412A" w:rsidRDefault="00BF412A" w:rsidP="00BF412A">
      <w:r>
        <w:t>2013-12-02T11:14:54.000Z Einige kritische Anmerkungen zur Mehrstaatlichkeit mit dem Wunsch kritischer Rückmeldung:Doppelpass?Die... http://fb.me/WcQstBQJ</w:t>
      </w:r>
    </w:p>
    <w:p w14:paraId="65880BF0" w14:textId="77777777" w:rsidR="00BF412A" w:rsidRDefault="00BF412A" w:rsidP="00BF412A">
      <w:r>
        <w:t>2013-12-02T10:57:44.000Z Ein guter Kommentar von Jakob Augstein:... http://fb.me/2yZ1CY4cr</w:t>
      </w:r>
    </w:p>
    <w:p w14:paraId="2F3EEB01" w14:textId="77777777" w:rsidR="00BF412A" w:rsidRDefault="00BF412A" w:rsidP="00BF412A">
      <w:r>
        <w:t>2013-11-30T17:43:01.000Z Da konnte ich heute nicht widerstehen und kann es als Weihnachtsgeschenk jetzt schon empfehlen: Umberto Eco, Die... http://fb.me/2VufBTLP4</w:t>
      </w:r>
    </w:p>
    <w:p w14:paraId="1BCA3FA9" w14:textId="77777777" w:rsidR="00BF412A" w:rsidRDefault="00BF412A" w:rsidP="00BF412A">
      <w:r>
        <w:t>2013-11-28T13:10:02.000Z Neuer Blog zur deutsch-amerikanischen Freundschaft:... http://fb.me/P1So5kd6</w:t>
      </w:r>
    </w:p>
    <w:p w14:paraId="38F8F602" w14:textId="77777777" w:rsidR="00BF412A" w:rsidRDefault="00BF412A" w:rsidP="00BF412A">
      <w:r>
        <w:t>2013-11-27T18:34:42.000Z Rede morgen zum Thema Mindestlohn im Plenum. Meine erste Rede in der neuen Legislatur. Freue mich darauf!!</w:t>
      </w:r>
    </w:p>
    <w:p w14:paraId="42028CBC" w14:textId="77777777" w:rsidR="00BF412A" w:rsidRDefault="00BF412A" w:rsidP="00BF412A">
      <w:r>
        <w:t>2013-11-27T17:53:10.000Z Bei nur ganz wenigen Gegenstimmen (ich glaube 3) in der Fraktion heute den Koalitionsvertrag beschlossen. Chapeau... http://fb.me/6js3M1QJR</w:t>
      </w:r>
    </w:p>
    <w:p w14:paraId="76DDD240" w14:textId="77777777" w:rsidR="00BF412A" w:rsidRDefault="00BF412A" w:rsidP="00BF412A">
      <w:r>
        <w:t>2013-11-14T16:46:27.000Z Ein Herr Jonas Weber von Campact hat alle CDU-Bundestagsabgeordneten aus Hessen angeschrieben und uns unterstellt,... http://fb.me/RefTR7nI</w:t>
      </w:r>
    </w:p>
    <w:p w14:paraId="36D7C5CE" w14:textId="77777777" w:rsidR="00BF412A" w:rsidRDefault="00BF412A" w:rsidP="00BF412A">
      <w:r>
        <w:t>2013-11-14T08:49:28.000Z Blog zum Thema politische Gesäßgeographie (links/rechts)... http://fb.me/6y46x7kSj</w:t>
      </w:r>
    </w:p>
    <w:p w14:paraId="0ECC40B0" w14:textId="77777777" w:rsidR="00BF412A" w:rsidRDefault="00BF412A" w:rsidP="00BF412A">
      <w:r>
        <w:t>2013-11-11T06:58:07.000Z Ich kann die Entäuschung in Bayern über das Olympia-Votum verstehen. Andererseits: Das IOC verhält sich (wie auch... http://fb.me/1aeiCL26x</w:t>
      </w:r>
    </w:p>
    <w:p w14:paraId="4CDA530A" w14:textId="77777777" w:rsidR="00BF412A" w:rsidRDefault="00BF412A" w:rsidP="00BF412A">
      <w:r>
        <w:t>2013-11-05T09:11:53.000Z Link zum Text meiner Antrittsvorlesung als Honorarprofessor an der Universität zu Köln über Shakespeares Othello... http://fb.me/2t71yZayO</w:t>
      </w:r>
    </w:p>
    <w:p w14:paraId="6EB07BD3" w14:textId="77777777" w:rsidR="00BF412A" w:rsidRDefault="00BF412A" w:rsidP="00BF412A">
      <w:r>
        <w:t>2013-11-02T09:10:36.000Z Vielleicht sagt es etwas über das deutsch-amerikanische Verhältnis aus, dass CNN einen Herrn Stroebel (!) für den... http://fb.me/2PBxymfFC</w:t>
      </w:r>
    </w:p>
    <w:p w14:paraId="038B3BA7" w14:textId="77777777" w:rsidR="00BF412A" w:rsidRDefault="00BF412A" w:rsidP="00BF412A">
      <w:r>
        <w:t>2013-11-01T01:37:08.000Z Blog in der FNP: Opposition ist Mist.....Opposition ist Mist (31. Oktober 2013)... http://fb.me/6lDjTqqXP</w:t>
      </w:r>
    </w:p>
    <w:p w14:paraId="0F7C1BA9" w14:textId="77777777" w:rsidR="00BF412A" w:rsidRDefault="00BF412A" w:rsidP="00BF412A">
      <w:r>
        <w:t>2013-10-23T11:19:35.000Z konstituierende Sitzung des 18. Deutschen Bundestages:  @nouripour, @SteinbachErika, Wolfgang Gehrcke(Linke) und ich</w:t>
      </w:r>
    </w:p>
    <w:p w14:paraId="273DD965" w14:textId="77777777" w:rsidR="00BF412A" w:rsidRDefault="00BF412A" w:rsidP="00BF412A">
      <w:r>
        <w:t>2013-10-23T11:15:41.000Z http://fb.me/2IyPhksoK</w:t>
      </w:r>
    </w:p>
    <w:p w14:paraId="0AC9B79C" w14:textId="77777777" w:rsidR="00BF412A" w:rsidRDefault="00BF412A" w:rsidP="00BF412A">
      <w:r>
        <w:t>2013-10-17T09:27:12.000Z Im Blog am Rande der Politik heute: Die Frau an seiner Seite...Die Frau an seiner Seite (17. Oktober 2013)... http://fb.me/1Up3nv1fg</w:t>
      </w:r>
    </w:p>
    <w:p w14:paraId="77958CD2" w14:textId="77777777" w:rsidR="00BF412A" w:rsidRDefault="00BF412A" w:rsidP="00BF412A">
      <w:r>
        <w:t>2013-10-15T08:59:34.000Z Eigentlich hatte ich nicht vor, mich über Bischof Tebartz-van Elst zu äußern. Nachdem ich aber nun einen gnadenlos... http://fb.me/zH41H7Vh</w:t>
      </w:r>
    </w:p>
    <w:p w14:paraId="3F485A7C" w14:textId="77777777" w:rsidR="00BF412A" w:rsidRDefault="00BF412A" w:rsidP="00BF412A">
      <w:r>
        <w:lastRenderedPageBreak/>
        <w:t>2013-10-14T08:09:19.000Z Semester beginnt wieder, heute meine erste Seminarsitzung in Köln zum Thema "Internationale Gerechtigkeit", auf... http://fb.me/29NCmIToE</w:t>
      </w:r>
    </w:p>
    <w:p w14:paraId="55C42D2C" w14:textId="77777777" w:rsidR="00BF412A" w:rsidRDefault="00BF412A" w:rsidP="00BF412A">
      <w:r>
        <w:t>2013-10-03T21:25:50.000Z Diesmal im Blog vom Rande der Politik: Verschwörungstheorien....... http://fb.me/Kb3hTpks</w:t>
      </w:r>
    </w:p>
    <w:p w14:paraId="6205E0ED" w14:textId="77777777" w:rsidR="00BF412A" w:rsidRDefault="00BF412A" w:rsidP="00BF412A">
      <w:r>
        <w:t>2013-09-25T13:02:58.000Z Es waren gefühlt lange Wochen, es waren spannende Wochen des Wahlkampfs, in denen ich viel gelernt, viele... http://fb.me/2EJb9Pno3</w:t>
      </w:r>
    </w:p>
    <w:p w14:paraId="1692CC2D" w14:textId="77777777" w:rsidR="00BF412A" w:rsidRDefault="00BF412A" w:rsidP="00BF412A">
      <w:r>
        <w:t>2013-09-22T21:14:21.000Z Wahlabend: nach dem vorläufigen amtlichen Endergebnis habe ich den Wahlkreis 182 mit 7.2% Vorsprung gewonnen --... http://fb.me/KqBQ2ka7</w:t>
      </w:r>
    </w:p>
    <w:p w14:paraId="18AF994A" w14:textId="77777777" w:rsidR="00BF412A" w:rsidRDefault="00BF412A" w:rsidP="00BF412A">
      <w:r>
        <w:t>2013-09-21T19:45:06.000Z Endspurt in Nordwestzentrum II: Mit dem Werbeguru Prof. Jürg Leipziger und Innenminister Boris Rhein http://fb.me/MyAT25hP</w:t>
      </w:r>
    </w:p>
    <w:p w14:paraId="2398758A" w14:textId="77777777" w:rsidR="00BF412A" w:rsidRDefault="00BF412A" w:rsidP="00BF412A">
      <w:r>
        <w:t>2013-09-21T19:40:10.000Z Endspurt im Nordwestzentrum: Mit Ministerpräsident Volker Bouffier und seiner Frau Ursula sowie dem... http://fb.me/2GWiEMnBM</w:t>
      </w:r>
    </w:p>
    <w:p w14:paraId="2AE1F7D1" w14:textId="77777777" w:rsidR="00BF412A" w:rsidRDefault="00BF412A" w:rsidP="00BF412A">
      <w:r>
        <w:t>2013-09-16T05:08:59.000Z Impressionen vom Wochenende III: Sommerfest der CDU Rödelheim mit dem Landtagskollegen Ulrich Caspar und der... http://fb.me/YmSRqGBl</w:t>
      </w:r>
    </w:p>
    <w:p w14:paraId="39ECC7BF" w14:textId="77777777" w:rsidR="00BF412A" w:rsidRDefault="00BF412A" w:rsidP="00BF412A">
      <w:r>
        <w:t>2013-09-16T05:06:35.000Z Impressionen vom Wochenende II: Auf dem Infostand der CDU Westend mit Marcus Brumme, der (keiner versteht es)... http://fb.me/20p2XlIEQ</w:t>
      </w:r>
    </w:p>
    <w:p w14:paraId="4BB7B46A" w14:textId="77777777" w:rsidR="00BF412A" w:rsidRDefault="00BF412A" w:rsidP="00BF412A">
      <w:r>
        <w:t>2013-09-16T05:02:09.000Z Impressionen vom Wochenende I: Auf dem CDU Infostand in Höchst, leichter Regen http://fb.me/3i0txEI0N</w:t>
      </w:r>
    </w:p>
    <w:p w14:paraId="61913207" w14:textId="77777777" w:rsidR="00BF412A" w:rsidRDefault="00BF412A" w:rsidP="00BF412A">
      <w:r>
        <w:t>2013-09-14T03:54:44.000Z Tagesplan, erste Hälfte des Tages:8:30 CDU Infostand Höchst10 Uhr CDU Infostand Nied11 Uhr Sossenheim12 Uhr... http://fb.me/1VhGMoj0s</w:t>
      </w:r>
    </w:p>
    <w:p w14:paraId="1A39297C" w14:textId="77777777" w:rsidR="00BF412A" w:rsidRDefault="00BF412A" w:rsidP="00BF412A">
      <w:r>
        <w:t>2013-09-12T12:40:19.000Z Komme gerade von einer Podiumsdiskussion in Unterliederbach, erstmals mit einem Piraten. Dieser, auf die Frage,... http://fb.me/2mdtMoL5g</w:t>
      </w:r>
    </w:p>
    <w:p w14:paraId="1DF945F4" w14:textId="77777777" w:rsidR="00BF412A" w:rsidRDefault="00BF412A" w:rsidP="00BF412A">
      <w:r>
        <w:t>2013-09-12T06:01:23.000Z Stammtisch der CDU Höchst/ Unterliederbach: Gut besucht, engagierte Diskussion, hoch motivierte MitkämpferInnen! http://fb.me/6jOvqzyE0</w:t>
      </w:r>
    </w:p>
    <w:p w14:paraId="7EFD5530" w14:textId="77777777" w:rsidR="00BF412A" w:rsidRDefault="00BF412A" w:rsidP="00BF412A">
      <w:r>
        <w:t>2013-09-11T07:45:34.000Z Das finde ich (habe einige Jahre in München gewohnt!) einfach niedlich, weil es den alten Spruch: Extra bavariam... http://fb.me/1S7uea0dZ</w:t>
      </w:r>
    </w:p>
    <w:p w14:paraId="57BA1171" w14:textId="77777777" w:rsidR="00BF412A" w:rsidRDefault="00BF412A" w:rsidP="00BF412A">
      <w:r>
        <w:t>2013-09-11T05:59:18.000Z Hat Deutschland eine Leitkultur? Ich meine schon. Wir zerfallen nicht in Parallelkulturen, wie es der... http://fb.me/14u6VTIfP</w:t>
      </w:r>
    </w:p>
    <w:p w14:paraId="183BF166" w14:textId="77777777" w:rsidR="00BF412A" w:rsidRDefault="00BF412A" w:rsidP="00BF412A">
      <w:r>
        <w:t>2013-09-11T05:49:47.000Z Es gibt in den vergangenen 25 Jahren zwei Ereignisse, die die Welt geprägt haben: Der Fall der Mauer und der... http://fb.me/2RyYf5b7S</w:t>
      </w:r>
    </w:p>
    <w:p w14:paraId="4EA88542" w14:textId="77777777" w:rsidR="00BF412A" w:rsidRDefault="00BF412A" w:rsidP="00BF412A">
      <w:r>
        <w:t>2013-09-10T20:41:05.000Z Nicht bestellt, aber irgendwie gut (danke, Swami!):... http://fb.me/1Kn9nIQSR</w:t>
      </w:r>
    </w:p>
    <w:p w14:paraId="320D1F73" w14:textId="77777777" w:rsidR="00BF412A" w:rsidRDefault="00BF412A" w:rsidP="00BF412A">
      <w:r>
        <w:t>2013-09-10T20:11:09.000Z Heute nachmittag beim Journal Frankfurt, mit meinem direkten Gegenkandidaten Gregor Amann (SPD): Noch haben wir... http://fb.me/T3eSEmYI</w:t>
      </w:r>
    </w:p>
    <w:p w14:paraId="3C7C5CE3" w14:textId="77777777" w:rsidR="00BF412A" w:rsidRDefault="00BF412A" w:rsidP="00BF412A">
      <w:r>
        <w:t>2013-09-10T20:08:03.000Z Auf einer Podiumsdiskussion der Anna-Schmidt-Schule, der Wöhlerschule und der Elisabethenschule heute morgen,... http://fb.me/NVNvkxlP</w:t>
      </w:r>
    </w:p>
    <w:p w14:paraId="0A044FB4" w14:textId="77777777" w:rsidR="00BF412A" w:rsidRDefault="00BF412A" w:rsidP="00BF412A">
      <w:r>
        <w:t>2013-09-09T21:44:41.000Z Tagesprogramm 9. September, III: Mit den anderen Wahlkreiskandidaten für den Wahlkreis 182 bei einer... http://fb.me/2BS0JHOKN</w:t>
      </w:r>
    </w:p>
    <w:p w14:paraId="62725AB2" w14:textId="77777777" w:rsidR="00BF412A" w:rsidRDefault="00BF412A" w:rsidP="00BF412A">
      <w:r>
        <w:lastRenderedPageBreak/>
        <w:t>2013-09-09T21:37:59.000Z Tagesprogramm 9. September, II: Mit Volker Kauder, unserem Fraktionsvorsitzenden der Bundestagsfraktion, im Haus... http://fb.me/2bBPoYnwm</w:t>
      </w:r>
    </w:p>
    <w:p w14:paraId="580E423E" w14:textId="77777777" w:rsidR="00BF412A" w:rsidRDefault="00BF412A" w:rsidP="00BF412A">
      <w:r>
        <w:t>2013-09-09T21:33:45.000Z Im Rahmen der 25. Frankfurter Psychiatriewoche Podiumsdiskussion zum Thema: Braucht Seutschland ein "Sondergesetz... http://fb.me/2W2CsVndL</w:t>
      </w:r>
    </w:p>
    <w:p w14:paraId="36102DB9" w14:textId="77777777" w:rsidR="00BF412A" w:rsidRDefault="00BF412A" w:rsidP="00BF412A">
      <w:r>
        <w:t>2013-09-09T05:58:54.000Z Tagesprogramm heute:10-13 Uhr Podiumsdiskussion auf der Frankfurter Psychiatriewoche zum Thema... http://fb.me/6oWIqOr07</w:t>
      </w:r>
    </w:p>
    <w:p w14:paraId="25B6ECF2" w14:textId="77777777" w:rsidR="00BF412A" w:rsidRDefault="00BF412A" w:rsidP="00BF412A">
      <w:r>
        <w:t>2013-09-06T10:23:32.000Z Hier treffen Sie mich am Samstag:9:00 CDU Infostand Zeilsheim, Pfaffenwiese Ecke Bechtenwaldstrasse10:00 CDU... http://fb.me/V2Ax8muy</w:t>
      </w:r>
    </w:p>
    <w:p w14:paraId="75ACD87A" w14:textId="77777777" w:rsidR="00BF412A" w:rsidRDefault="00BF412A" w:rsidP="00BF412A">
      <w:r>
        <w:t>2013-09-06T08:23:21.000Z Was ist Gerechtigkeit aus christlich-sozialer Sicht? Ich führe Karl-Josef Laumann ein, den CDA-Bundesvorsitzenden... http://fb.me/6jYzE5znk</w:t>
      </w:r>
    </w:p>
    <w:p w14:paraId="02F9B4FD" w14:textId="77777777" w:rsidR="00BF412A" w:rsidRDefault="00BF412A" w:rsidP="00BF412A">
      <w:r>
        <w:t>2013-09-06T08:20:29.000Z Im BiKuZ in Höchst, gestern: Mit dem CDA-Bundesvorsitzenden Karl-Josef Laumann, dem Landtagskandidaten Uwe Serke,... http://fb.me/1Sh43Od3e</w:t>
      </w:r>
    </w:p>
    <w:p w14:paraId="40A0FA58" w14:textId="77777777" w:rsidR="00BF412A" w:rsidRDefault="00BF412A" w:rsidP="00BF412A">
      <w:r>
        <w:t>----------</w:t>
      </w:r>
    </w:p>
    <w:p w14:paraId="7AB0D0CB" w14:textId="77777777" w:rsidR="00BF412A" w:rsidRDefault="00BF412A" w:rsidP="00BF412A">
      <w:r>
        <w:t>Mechthild Heil</w:t>
      </w:r>
    </w:p>
    <w:p w14:paraId="6C46EFE2" w14:textId="77777777" w:rsidR="00BF412A" w:rsidRDefault="00BF412A" w:rsidP="00BF412A">
      <w:r>
        <w:t>CDU</w:t>
      </w:r>
    </w:p>
    <w:p w14:paraId="786D9FEB" w14:textId="77777777" w:rsidR="00BF412A" w:rsidRDefault="00BF412A" w:rsidP="00BF412A">
      <w:r>
        <w:t>2021-03-07T11:59:42.000Z Es gibt überhaupt nichts schön zu reden. Und Ämter "ruhen" zu lassen, reicht nicht. #Löbel und #Nüsslein müssen vollständig zurücktreten und ihre Mandate im Bundestag umgehend niederlegen.</w:t>
      </w:r>
    </w:p>
    <w:p w14:paraId="209CED17" w14:textId="77777777" w:rsidR="00BF412A" w:rsidRDefault="00BF412A" w:rsidP="00BF412A">
      <w:r>
        <w:t>2020-12-10T21:31:45.000Z Kfd zu Missbrauch: Bischofsrücktritte auch ohne strafrechtliche SchuldKfd zu Missbrauch: Bischofsrücktritte auch ohne strafrechtliche SchuldFrauenverband zu Vertuschungsvorwürfen gegen Woelki und Aktion "MachtLichtAn"katholisch.de</w:t>
      </w:r>
    </w:p>
    <w:p w14:paraId="3F40426E" w14:textId="77777777" w:rsidR="00BF412A" w:rsidRDefault="00BF412A" w:rsidP="00BF412A">
      <w:r>
        <w:t>2020-12-10T08:33:05.000Z Heute wird der Internationale Tag der #Menschenrechte begangen. Die #UN erinnert so daran, dass jeder Mensch das Recht auf Leben, Meinungs-, Versammlungs- und Religionsfreiheit hat. Wir engagieren uns für Menschenrechte, Demokratie und Rechtsstaatlichkeit überall auf der Welt.</w:t>
      </w:r>
    </w:p>
    <w:p w14:paraId="1F413CD8" w14:textId="77777777" w:rsidR="00BF412A" w:rsidRDefault="00BF412A" w:rsidP="00BF412A">
      <w:r>
        <w:t>2020-11-26T11:55:34.000Z Wir erinnern uns: Rheinland-Pfalz war im Frühjahr Schlusslicht bei den Auszahlungen. Damals verantwortlich: Wirtschaftsminister Wissing.Volker Wissing@Wissing · Nov 26, 2020Die Bundesregierung hat #Novemberhilfen versprochen und im November noch keine Gelder  gezahlt. Die zugesagten #Corona-Hilfen müssen endlich auch fließen. Interview auf @wdr5...  https://www1.wdr.de/mediathek/audio/wdr5/wdr5-morgenecho-interview/audio-fdp-zu-corona-beschluessen-wirkt-wenig-praxisnah-100.html…</w:t>
      </w:r>
    </w:p>
    <w:p w14:paraId="24C7FDDE" w14:textId="77777777" w:rsidR="00BF412A" w:rsidRDefault="00BF412A" w:rsidP="00BF412A">
      <w:r>
        <w:t>2020-09-30T08:15:53.000Z Aus #AHA wird #CAHLA Ich nenne sie „CAHLA Corona“.Eine Superheldin im Kampf gegen das Virus  C - orona-App  A - bstand H - ygiene L - üften A - lltagsmaske</w:t>
      </w:r>
    </w:p>
    <w:p w14:paraId="2762E77F" w14:textId="77777777" w:rsidR="00BF412A" w:rsidRDefault="00BF412A" w:rsidP="00BF412A">
      <w:r>
        <w:t>2020-09-26T06:49:55.000Z Eva Lanzerath von der Ahr ist neue Deutsche Weinkönigin. Ganz, ganz herzlichen Glückwunsch aus der Heimat!</w:t>
      </w:r>
    </w:p>
    <w:p w14:paraId="1857AF4F" w14:textId="77777777" w:rsidR="00BF412A" w:rsidRDefault="00BF412A" w:rsidP="00BF412A">
      <w:r>
        <w:t>2020-09-22T18:10:48.000Z „Nach 2.000 Jahren Kirchengeschichte wird immer noch mit zweierlei Maß gemessen. Wir Frauen sind noch lange nicht da, wo wir hingehören", sagt unsere Bundesvorsitzende @MechthildHeil #MachtMeter@dbk_online: Jetzt seid Ihr dran!#gleichundberechtig #kfdMachtMeter #PurpurkreuzMechthild Heil and 2 others</w:t>
      </w:r>
    </w:p>
    <w:p w14:paraId="76ED17B4" w14:textId="77777777" w:rsidR="00BF412A" w:rsidRDefault="00BF412A" w:rsidP="00BF412A">
      <w:r>
        <w:lastRenderedPageBreak/>
        <w:t>2020-08-03T12:41:49.000Z Gerade in der #Corona-Krise leiden die Einzelhändler in den Innenstädten. Wirtschaftsminister @peteraltmaier will deshalb gegensteuern. Aber Jeder kann helfen, die Innenstädte lebendig zu halten: Kaufen Sie lokal!  http://lokalsupport.com Mehr Infos:  https://cdu.de/artikel/altmaier-will-innenstaedte-wiederbeleben…</w:t>
      </w:r>
    </w:p>
    <w:p w14:paraId="00B34277" w14:textId="77777777" w:rsidR="00BF412A" w:rsidRDefault="00BF412A" w:rsidP="00BF412A">
      <w:r>
        <w:t>2020-07-02T11:01:01.000Z Um die Folgen von #Corona zu bewältigen, die Konjunktur anzukurbeln und um ganz gezielt in die Zukunft zu investieren, hat der Bundestag heute den zweiten #Nachtragshaushalt beschlossen. #ZahlderWoche #wirhandeln</w:t>
      </w:r>
    </w:p>
    <w:p w14:paraId="78097C42" w14:textId="77777777" w:rsidR="00BF412A" w:rsidRDefault="00BF412A" w:rsidP="00BF412A">
      <w:r>
        <w:t>2020-06-24T05:28:00.000Z Die CDU wird 75.  Wir erinnern in 120 Sekunden an 75 Jahre Verantwortung, 50 Jahre Regierung, 5 Bundeskanzler und eine Partei. Und wir wollen gemeinsam – auch mit Ihnen – weiter an einer guten Zukunft arbeiten. Deshalb: #kickoff2030. #75JahreCDU</w:t>
      </w:r>
    </w:p>
    <w:p w14:paraId="1EF0F68D" w14:textId="77777777" w:rsidR="00BF412A" w:rsidRDefault="00BF412A" w:rsidP="00BF412A">
      <w:r>
        <w:t>2020-06-12T06:12:52.000Z Heute geht es los mit unserem #kickoff2030! Gemeinsam wollen wir in den nächsten Wochen Ideenfür Deutschlands Zukunft entwickeln. Die @CDU setzt auf Zusammenarbeit und Zusammenhalt. Hier mitmachen  http://kickoff2030.de</w:t>
      </w:r>
    </w:p>
    <w:p w14:paraId="1D2F46EE" w14:textId="77777777" w:rsidR="00BF412A" w:rsidRDefault="00BF412A" w:rsidP="00BF412A">
      <w:r>
        <w:t>2020-06-05T07:31:22.000Z Wir suchen Verstärkung!  Teamleitung Online-Kommunikation &amp; Digitale Strategie (m/w/d) Referent (m/w/d) Strategische Analyse &amp; Planung Referent (w/m/d) Datenanalyse Personalsachbearbeiter (m/w/d) Werkstudenten (m/w/d) CRM-Team http://cdu.de/jobs @CDUStefan Hennewig and 9 others</w:t>
      </w:r>
    </w:p>
    <w:p w14:paraId="39C0EBC8" w14:textId="77777777" w:rsidR="00BF412A" w:rsidRDefault="00BF412A" w:rsidP="00BF412A">
      <w:r>
        <w:t>2020-06-04T07:44:48.000Z Ein sozial und wirtschaftlich starkes Land bleiben mit unserem #Kraftpaket #cduCDU Deutschlands@CDU · Jun 4, 2020Guten Morgen Wir starten in den Tag mit einem #Kraftpaket für Deutschland. Damit  gestärkt aus der Krise hervorgeht &amp; ein wirtschaftlich starkes Land bleibtMehr Infos zu Senkung der #Mehrwertsteuer &amp; vieles mehr auf: https://cdu.de/corona/koalitionsausschuss_juni2020…#Konjunkturpaket #CoronaShow this thread0:084K views</w:t>
      </w:r>
    </w:p>
    <w:p w14:paraId="392230E6" w14:textId="77777777" w:rsidR="00BF412A" w:rsidRDefault="00BF412A" w:rsidP="00BF412A">
      <w:r>
        <w:t>2020-05-29T17:00:07.000Z In Zeiten von #Digitalisierung und #Klimawandel: Wie sollten wir uns für die Zukunft aufstellen? @NadineSchoen &amp; @ThomasHeilmann diskutieren das in ihrem Buch NEUSTAAT und in unserem "Meet &amp; Greet virtuell" am Di 2. Juni ab 16 Uhr. Jetzt anmelden: http://cducsu.cc/NEUSTAAT</w:t>
      </w:r>
    </w:p>
    <w:p w14:paraId="6FBAA7D7" w14:textId="77777777" w:rsidR="00BF412A" w:rsidRDefault="00BF412A" w:rsidP="00BF412A">
      <w:r>
        <w:t>2020-05-26T08:28:32.000Z #cdu ich bin dabei: Hände weg vom #MindestlohnA. Kramp-Karrenbauer@akk · May 26, 2020In dieser Zeit brauchen Unternehmen Spielraum und Liqudität zum Investieren. Darüber reden wir beim Konjunkturpaket. Aber für die CDU ist klar: Nicht auf dem Rücken der Arbeitnehmer. Deshalb: Hände weg vom Mindestlohn.</w:t>
      </w:r>
    </w:p>
    <w:p w14:paraId="66C5DD76" w14:textId="77777777" w:rsidR="00BF412A" w:rsidRDefault="00BF412A" w:rsidP="00BF412A">
      <w:r>
        <w:t>2020-05-24T09:41:15.000Z Deutschland ist bereit einen größeren Beitrag zur europäischen Solidarität zu leisten. Welche fünf Leitlinien für uns als @cducsubt dabei von besonderer Bedeutung sind, habe ich für #Blogfraktion aufgeschrieben.  #RecoveryFund #EU #COVID</w:t>
      </w:r>
      <w:r>
        <w:rPr>
          <w:rFonts w:ascii="MS Gothic" w:eastAsia="MS Gothic" w:hAnsi="MS Gothic" w:cs="MS Gothic" w:hint="eastAsia"/>
        </w:rPr>
        <w:t>ー</w:t>
      </w:r>
      <w:r>
        <w:t>19 https://blogfraktion.de/2020/05/24/fuenf-punkte-fuer-einen-zukunftsorientierten-wiederaufbaufonds-im-europaeischen-haushalt-2021-2027/…</w:t>
      </w:r>
    </w:p>
    <w:p w14:paraId="4FCDE988" w14:textId="77777777" w:rsidR="00BF412A" w:rsidRDefault="00BF412A" w:rsidP="00BF412A">
      <w:r>
        <w:t>2020-05-15T18:10:18.000Z Heimat in Sicht...</w:t>
      </w:r>
    </w:p>
    <w:p w14:paraId="2984F54D" w14:textId="77777777" w:rsidR="00BF412A" w:rsidRDefault="00BF412A" w:rsidP="00BF412A">
      <w:r>
        <w:t>2020-05-07T18:04:47.000Z Weniger #Elterngeld wegen #Corona? Nein! Bei der Berechnung wird die Zeit ausgeklammert, in der Eltern wegen der Pandemie Kurzarbeiter- oder Arbeitslosengeld bekommen. Das hat der #Bundestag beschlossen. #wirhandeln</w:t>
      </w:r>
    </w:p>
    <w:p w14:paraId="6CC35E37" w14:textId="77777777" w:rsidR="00BF412A" w:rsidRDefault="00BF412A" w:rsidP="00BF412A">
      <w:r>
        <w:lastRenderedPageBreak/>
        <w:t>2020-03-12T17:31:06.000Z Der CDU-Bundesvorstand hat heute in einer Telefonkonferenz beschlossen, den für Ende April geplanten Parteitag zu verschieben. @akk: „Die Sicherheit und die Gesundheit der Menschen in unserem Land haben höchste Priorität."http://cdu.de/corona</w:t>
      </w:r>
    </w:p>
    <w:p w14:paraId="1E025C9E" w14:textId="77777777" w:rsidR="00BF412A" w:rsidRDefault="00BF412A" w:rsidP="00BF412A">
      <w:r>
        <w:t>2020-03-10T19:41:14.000Z Zum Schutz der Schwächeren - der Älteren und der chronisch Kranken - müssen wir gemeinsam alles dafür tun, um die Ausbreitung des Virus zu verlangsamen. #Corona #ARDextra</w:t>
      </w:r>
    </w:p>
    <w:p w14:paraId="5BA7DDF5" w14:textId="77777777" w:rsidR="00BF412A" w:rsidRDefault="00BF412A" w:rsidP="00BF412A">
      <w:r>
        <w:t>2020-03-10T13:59:14.000Z #Corona sei eine Herausforderung, so @rbrinkhaus. Aber:  sei hier besser als andere Länder aufgestellt. „Wir sind in der Lage, auch wirtschaftliche Hilfen auf den Weg zu bringen. Hier hat sich solide Haushaltspolitik ausgezahlt.“ #CoronaVirusDE #COVID19</w:t>
      </w:r>
    </w:p>
    <w:p w14:paraId="51FAE18F" w14:textId="77777777" w:rsidR="00BF412A" w:rsidRDefault="00BF412A" w:rsidP="00BF412A">
      <w:r>
        <w:t>2020-03-09T15:23:33.000Z Wir werden Griechenland und den Flüchtlings-Kindern auf den griechischen Inseln helfen – im Rahmen einer EU-weiten Lösung. Klar ist: Die #EU-Außengrenzen müssen konsequent gesichert werden. #Groko http://cducsu.cc/2IuTn5v #wirhandeln</w:t>
      </w:r>
    </w:p>
    <w:p w14:paraId="20AC17D2" w14:textId="77777777" w:rsidR="00BF412A" w:rsidRDefault="00BF412A" w:rsidP="00BF412A">
      <w:r>
        <w:t>2020-03-04T08:30:14.000Z #welttagdeshörens Nicht nur die lauten Töne, sondern auch die leisen und die Zwischentöne hören, bereichert das Leben BG BAU@BG_BAU · Mar 3, 2020Heute ist #WelttagdesHörens.  Ein gesundes Gehör bewahrt vor Unfällen auf der #Baustelle. Deshalb ist Schutz vor lauten #Geräuschen, wie das einer Kreissäge, wichtig. Doch auch leisere Töne können das #Ohr schädigen. Hier finden Sie #Lärmschutz-Tipps: https://bit.ly/2WYVSDk</w:t>
      </w:r>
    </w:p>
    <w:p w14:paraId="051AAA36" w14:textId="77777777" w:rsidR="00BF412A" w:rsidRDefault="00BF412A" w:rsidP="00BF412A">
      <w:r>
        <w:t>2020-03-03T16:23:20.000Z Stimmt, aber es waren noch andere da -  Bischof Kohlgraf zum Beispiel.Christoph Strack@Strack_C · Mar 3, 2020Ein Blick zurück... Der erste (und, korrigiert mich, falls ich mich irre, einzige) Bischof, der bei der #dbkvv in Fulda am 23.9.19 zur Mahnwache der Frauen des @kfd_BV kam, war der Bischof von Limburg, Georg Bätzing. Dann zogen die Frauen durch die Stadt zu Kardinal Marx.Show this thread</w:t>
      </w:r>
    </w:p>
    <w:p w14:paraId="6B0081B4" w14:textId="77777777" w:rsidR="00BF412A" w:rsidRDefault="00BF412A" w:rsidP="00BF412A">
      <w:r>
        <w:t>2020-03-02T13:03:42.000Z Übergabe von 131.215 Unterschriften für eine geschlechtergerechte Kirche an das Präsidium des Synodalen Wegs  #Purpurkreuz #gleichundberechtigt @KDFB_Bund  @DerSynodaleWeg</w:t>
      </w:r>
    </w:p>
    <w:p w14:paraId="0D7CB70D" w14:textId="77777777" w:rsidR="00BF412A" w:rsidRDefault="00BF412A" w:rsidP="00BF412A">
      <w:r>
        <w:t>2020-02-26T14:10:30.000Z Zu unserer Haltung gegenüber AfD und Linkspartei haben wir für dieses Internet ein Rezo-Gedächtnis-Paket erstellt: Ein Video (ohne P. Amthor) und ein 11-Seiten-PDF (extra gekürzt). Beides gibt’s hier:https://cdu.de/abgrenzung_afd_linke…</w:t>
      </w:r>
    </w:p>
    <w:p w14:paraId="04872D7E" w14:textId="77777777" w:rsidR="00BF412A" w:rsidRDefault="00BF412A" w:rsidP="00BF412A">
      <w:r>
        <w:t>2020-02-17T12:01:06.000Z Klimapaket zeigt Wirkung: Über 1 Mio. Fahrgäste mehr! Dank der im Klimapaket der Bundesregierung beschlossenen Senkung von 19% auf 7% MwSt. auf Fernverkehrs-Tickets stieg die Zahl der Reisenden diesen Januar von 11 auf 12,2 Mio. #Bahn #Klimaschutz #KlimapaketDeutsche Bahn AG</w:t>
      </w:r>
    </w:p>
    <w:p w14:paraId="50E8DDFD" w14:textId="77777777" w:rsidR="00BF412A" w:rsidRDefault="00BF412A" w:rsidP="00BF412A">
      <w:r>
        <w:t>2020-02-14T13:11:29.000Z Für die Macher von morgen – ob Handwerksmeisterin, Betriebswirt oder Erzieher: Wir erhöhen das Aufstiegs-BAföG für über 700 Fort- und Weiterbildungen. Es gibt mehr Zuschüsse und Zuschläge. #WirMachenDasNachzulesen: https://cducsu.cc/2Spmtrr</w:t>
      </w:r>
    </w:p>
    <w:p w14:paraId="10991AFD" w14:textId="77777777" w:rsidR="00BF412A" w:rsidRDefault="00BF412A" w:rsidP="00BF412A">
      <w:r>
        <w:t>2020-02-14T09:13:38.000Z "Nach FEST kommt AB", sagt unsere Bauexpertin und Ingenieurin @MechthildHeil in ihrer Bundestagsrede. So würden pol. linke Konzepte in der Wohnungspolitik die "Regulierungs-Schraube" überdrehen.  Wir brauchen aber kluge Lösungen. Also mehr bauen, bauen, bauen!</w:t>
      </w:r>
    </w:p>
    <w:p w14:paraId="5CAD1AD9" w14:textId="77777777" w:rsidR="00BF412A" w:rsidRDefault="00BF412A" w:rsidP="00BF412A">
      <w:r>
        <w:t xml:space="preserve">2020-02-12T11:10:11.000Z 1/5 Prof’in Dr. Agnes Wuckelt, stv. kfd-Bundesvorsitzende, zu #QueridaAmazonia: „Das Papier ist ein herber Schlag für alle Frauen, die auf ein starkes Signal zur </w:t>
      </w:r>
      <w:r>
        <w:lastRenderedPageBreak/>
        <w:t>Gleichberechtigung in d kath. Kirche gehofft haben.“ #purpurkreuz http://kfd.de/pressemitteilung/statement-queridaamazonia…</w:t>
      </w:r>
    </w:p>
    <w:p w14:paraId="77EBE6D9" w14:textId="77777777" w:rsidR="00BF412A" w:rsidRDefault="00BF412A" w:rsidP="00BF412A">
      <w:r>
        <w:t>2020-01-09T11:10:49.000Z Unsere Forderungen lauten noch immer:  Missbrauchsfälle aufklären,  verkrustete Machtstrukturen abschaffen,  unabhängige #Missbrauchsbeauftragte in ALLEN Bistümern,  kirchliche Sexualmoral verändern. Darum gehen wir mit beim @SynodalerW#SynodalerWeg #machtlichtantagesschau@tagesschau · Jan 9, 2020Kritik an Missbrauchs-Aufarbeitung der katholischen Kirche http://tagesschau.de/inland/katholische-kirche-missbrauch-aufarbeitung-101.html… #KatholischeKirche #Missbrauchsskandal</w:t>
      </w:r>
    </w:p>
    <w:p w14:paraId="300401E1" w14:textId="77777777" w:rsidR="00BF412A" w:rsidRDefault="00BF412A" w:rsidP="00BF412A">
      <w:r>
        <w:t>2020-01-08T17:02:43.000Z Um mehr als 50 Millionen Tonnen ging der CO2-Ausstoß 2019 gegenüber dem Vorjahr zurück. Die Politik der Koalition zum #Klimaschutz zeigt positive Wirkung. Selbst die Klimaziele 2020 scheinen wieder erreichbar.Mehr Informationen dazu auf https://cdu.de/artikel/die-klimapolitik-wirkt-doch…</w:t>
      </w:r>
    </w:p>
    <w:p w14:paraId="24C8CFB5" w14:textId="77777777" w:rsidR="00BF412A" w:rsidRDefault="00BF412A" w:rsidP="00BF412A">
      <w:r>
        <w:t>2019-12-30T17:35:12.000Z Morgen ist Silvester, nicht der 1. Aprilhttps://thueringer-allgemeine.de/politik/hans-georg-maassen-will-thueringer-ministerpraesident-werden-id228023903.html…Maaßen distanziert sich von Thüringer AfDDer ehemalige Präsident des Bundesamts für Verfassungsschutz, Hans-Georg Maaßen (CDU), könnte sich vorstellen, Ministerpräsident von Thüringen zu werden. Von der AfD distanziert er sich.thueringer-allgemeine.de</w:t>
      </w:r>
    </w:p>
    <w:p w14:paraId="46D52AB8" w14:textId="77777777" w:rsidR="00BF412A" w:rsidRDefault="00BF412A" w:rsidP="00BF412A">
      <w:r>
        <w:t>2019-12-19T16:31:51.000Z Wichtige Verkehrsprojekte sollen schneller umgesetzt werden.#cducsubt debattiert dazu Gesetz,bei dem 12 Verkehrsprojekte Baurecht per Gesetz erlangen u nicht mehr,wie üblich,durch Verwaltungsverfahren.Wir beschleunigen Großprojekte u bauen Bürokratie ab: https://cducsu.de/themen/baurecht-gesetz…</w:t>
      </w:r>
    </w:p>
    <w:p w14:paraId="7AD4B81F" w14:textId="77777777" w:rsidR="00BF412A" w:rsidRDefault="00BF412A" w:rsidP="00BF412A">
      <w:r>
        <w:t>2019-12-18T12:53:15.000Z #Vermittlungsausschuss hat sich auf das #Klimapaket geeinigt. Fernpendler werden entlastet und Bahnfahren wird billiger . Als Ausgleich für einen höheren CO2-Preis sinkt der Strompreis . Und ganz wichtig: Ob beim Wohnen oder im Verkehr - Energiesparen lohnt sich mehr denn je!</w:t>
      </w:r>
    </w:p>
    <w:p w14:paraId="4DA870F3" w14:textId="77777777" w:rsidR="00BF412A" w:rsidRDefault="00BF412A" w:rsidP="00BF412A">
      <w:r>
        <w:t>2019-12-13T15:19:36.000Z Rund um die #Düngeverordnung sind viele Falschinformationen im Umlauf. Unser ST Aeikens im Video über die Verhandlungen, verdrehte Fakten und die Wichtigkeit, Umsetzung praxisorientiert zu gestalten + zu finanzieren.1:343.1K views</w:t>
      </w:r>
    </w:p>
    <w:p w14:paraId="52020580" w14:textId="77777777" w:rsidR="00BF412A" w:rsidRDefault="00BF412A" w:rsidP="00BF412A">
      <w:r>
        <w:t>2019-12-12T11:49:03.000Z  Im Bundestag beschlossen: Deutschland kehrt zurück zur Meisterpflicht! Damit verbessern wir die Qualität von Handwerksleistungen, schaffen wieder verlässliche Strukturen in den Betrieben und sichern Fachkräfte.</w:t>
      </w:r>
    </w:p>
    <w:p w14:paraId="3299D691" w14:textId="77777777" w:rsidR="00BF412A" w:rsidRDefault="00BF412A" w:rsidP="00BF412A">
      <w:r>
        <w:t>2019-12-09T06:30:00.000Z Start einer neuen Sitzungswoche im #Bundestag - was uns wichtig ist: Betriebsrentner sollen ab Jan 2020 finanziell entlastet werden. Außerdem steht die Wiedereinführung der Meisterpflicht für 12 Handwerksberufe auf der Tagesordnung. Mehr unter: Betriebsrentner werden entlastetBetriebsrentner sollen ab Januar 2020 finanziell entlastet werden. Der Bundestag wird in dieser Woche ein Gesetz verabschieden, mit dem ein Freibetrag für den Krankenkassenbeiträge auf B...cducsu.de</w:t>
      </w:r>
    </w:p>
    <w:p w14:paraId="52C95510" w14:textId="77777777" w:rsidR="00BF412A" w:rsidRDefault="00BF412A" w:rsidP="00BF412A">
      <w:r>
        <w:t>2019-12-05T07:00:00.000Z Der #CDU Adventskalender  Bis Weihnachten enthüllen wir jeden Tag ein Türchen mit guten Nachrichten für #Deutschland. Heute: Wir schließen die #Funklöcher: Damit Sie den Adventskalender auch unterwegs im ICE anschauen können. #sogehtcdu</w:t>
      </w:r>
    </w:p>
    <w:p w14:paraId="10D11F3B" w14:textId="77777777" w:rsidR="00BF412A" w:rsidRDefault="00BF412A" w:rsidP="00BF412A">
      <w:r>
        <w:lastRenderedPageBreak/>
        <w:t>2019-12-01T10:30:00.000Z Der CDU-Adventskalender Bis Weihnachten enthüllen wir jeden Tag ein Türchen mit guten Nachrichten für Deutschland.Wir beginnen heute mit: Die BAföG-Erhöhung. So geht CDU. #sogehtcdu</w:t>
      </w:r>
    </w:p>
    <w:p w14:paraId="41A7DACC" w14:textId="77777777" w:rsidR="00BF412A" w:rsidRDefault="00BF412A" w:rsidP="00BF412A">
      <w:r>
        <w:t>2019-11-11T16:21:00.000Z Auch wenn positive Meldungen langweilig sind: Die #Renten steigen auf Grund der guten Lohnentwicklung 2020 erneut - im Osten um 3,92% im Westen um 3,15%...Ich finde es eine Erwähnung wert... Renten in Deutschland steigen 2020 erneut um mehr als drei ProzentDie gesetzlichen Renten in Deutschland werden im kommenden Jahr voraussichtlich erneut um mehr als drei Prozent steigen. Das geht aus dem Entwurf des Rentenversicherungsberichts 2019 hervor, der dem...focus.de</w:t>
      </w:r>
    </w:p>
    <w:p w14:paraId="5F819F12" w14:textId="77777777" w:rsidR="00BF412A" w:rsidRDefault="00BF412A" w:rsidP="00BF412A">
      <w:r>
        <w:t>2019-11-09T21:15:20.000Z „Kleinkariertes Aufrechnen sind dieser historischen Stunde nicht gerecht.“ Was für ein wahrer Satz! #mauerfall #cducsubttagesschau@tagesschau · Nov 9, 2019Der Bundestag in Bonn wird von den Geschehnissen in der DDR komplett überrascht. Gegen 19:55 Uhr wird die Sitzung unterbrochen und gegen 20:20 wieder aufgenommen. Nach einer kurzen Debatte singen die Abgeordneten spontan die Nationalhymne. #throwback89 #30jahremauerfall</w:t>
      </w:r>
    </w:p>
    <w:p w14:paraId="0AC06303" w14:textId="77777777" w:rsidR="00BF412A" w:rsidRDefault="00BF412A" w:rsidP="00BF412A">
      <w:r>
        <w:t>2019-11-07T09:35:25.000Z Als Europa sind wir stark – wirtschaftlich, politisch und auch militärisch. Wenn wir es denn sein wollen und bestehende Hürden aus dem Weg räumen. Tun wir es nicht, verzwergen wir uns. Für mich ist klar: Das geht nur mit einem starken deutsch-französischen Tandem.</w:t>
      </w:r>
    </w:p>
    <w:p w14:paraId="11A32C08" w14:textId="77777777" w:rsidR="00BF412A" w:rsidRDefault="00BF412A" w:rsidP="00BF412A">
      <w:r>
        <w:t>2019-11-06T08:31:17.000Z Die Zusammenarbeit mit der #AfD wäre Verrat an christdemokratischen Werten. Die #Anti-Deutschland-Partei AfD ist völkisch und nationalistisch. Das bürgerliche Original sind @CDU und @CSU.CDU-Generalsekretär Ziemiak: "Höcke ist für mich ein Nazi"Die AfD steht am Rand unserer Verfassungsordnung. Sie betreibt eine staatsfeindliche und rückwärtsgewandte Politik. Eine Zusammenarbeit mit ihr wäre ein Verrat an unseren christdemokratischen Werten.spiegel.de</w:t>
      </w:r>
    </w:p>
    <w:p w14:paraId="3BDCDC63" w14:textId="77777777" w:rsidR="00BF412A" w:rsidRDefault="00BF412A" w:rsidP="00BF412A">
      <w:r>
        <w:t>2019-11-06T10:32:04.000Z Passend zum heutigen @SPIEGELONLINE-Gastbeitrag von @PaulZiemiak zur AfD: „Die AfD rückt damit dorthin, wo die NPD einst ihren Platz hatte. Aus blau wird braun.“ https://spiegel.de/politik/deutschland/paul-ziemiak-cdu-generalsekretaer-afd-ist-anti-deutschland-partei-gastbeitrag-a-1295061-amp.html…taz@tazgezwitscher · Nov 6, 2019In Rheinland-Pfalz könnte AfD-Fraktionsvize Joachim Paul über seine Vergangenheit gelogen haben. Interne E-Mails legen eine NPD-Autorenschaft nahe.  http://taz.de/Nazi-Vergangenheit-von-AfD-Politiker/!5639200/…</w:t>
      </w:r>
    </w:p>
    <w:p w14:paraId="22FFA59F" w14:textId="77777777" w:rsidR="00BF412A" w:rsidRDefault="00BF412A" w:rsidP="00BF412A">
      <w:r>
        <w:t>2019-11-05T07:29:50.000Z Wir erhöhen das Wohngeld für Geringverdiener, damit sie ihre Wohnkosten selbst tragen können und keine Grundsicherung brauchen. Mehr dazu: https://cducsu.cc/BauenWohnenLeben… #BauenWohnenLeben</w:t>
      </w:r>
    </w:p>
    <w:p w14:paraId="44818E91" w14:textId="77777777" w:rsidR="00BF412A" w:rsidRDefault="00BF412A" w:rsidP="00BF412A">
      <w:r>
        <w:t>2019-11-05T18:20:46.000Z Wir wollen: effektive Strafverfolgung bei Hass und Hetze - einen offenen demokratischen Diskurs im Netz - klare und einheitliche Löschkriterien auf allen Plattformen. Unsere Vorschläge zur Reform des #NetzDG finden Sie hier:  https://cducsu.cc/Positionspapier_NetzDG…</w:t>
      </w:r>
    </w:p>
    <w:p w14:paraId="3947274B" w14:textId="77777777" w:rsidR="00BF412A" w:rsidRDefault="00BF412A" w:rsidP="00BF412A">
      <w:r>
        <w:t>2019-11-04T12:35:32.000Z TERMIN: 9.11., 12 Uhr, Paul-Löbe-Haus Berlin: Talkrunde „30 Jahre Mauerfall + die kfd“ mit u.a. kfd-Bundesvorsitzender @MechthildHeil u Roland Jahn, Bundesbeauftragter für Stasi-Unterlagen, zum Mitwirken von kfd-Frauen an d. Revolution + christl. Leben in d. DDR  presse@kfd.de</w:t>
      </w:r>
    </w:p>
    <w:p w14:paraId="79BB412F" w14:textId="77777777" w:rsidR="00BF412A" w:rsidRDefault="00BF412A" w:rsidP="00BF412A">
      <w:r>
        <w:t>2019-10-31T08:25:58.000Z Machen Sie mit! Die katholischen Frauen der @kfd_BV fordern: Zugang zu allen Kirchenämtern für Frauen - jetzt! Hier unterzeichnenEigene Petition starten - WeAct, die PetitionsplattformPetition erstellen, Unterschriften sammeln, Politik verändern: Starten Sie jetzt eine Petition auf WeAct - für ein Thema, das Ihnen am Herzen liegt.weact.campact.de</w:t>
      </w:r>
    </w:p>
    <w:p w14:paraId="1FC09938" w14:textId="77777777" w:rsidR="00BF412A" w:rsidRDefault="00BF412A" w:rsidP="00BF412A">
      <w:r>
        <w:lastRenderedPageBreak/>
        <w:t>2019-10-31T08:03:41.000Z An #Geld darf Weiterbildung nicht scheitern! Deshalb wollen wir das Aufstiegs-BAföG fördern, Weiterbildungskosten stärkersteuerlich berücksichtigen und die Abzugsfähigkeit bei Werbungskosten verstärken. Mehr dazu: https://cducsu.cc/Weiterbildung #Weiterbildung</w:t>
      </w:r>
    </w:p>
    <w:p w14:paraId="3AC2B79C" w14:textId="77777777" w:rsidR="00BF412A" w:rsidRDefault="00BF412A" w:rsidP="00BF412A">
      <w:r>
        <w:t>2019-10-30T19:41:28.000Z In #Wiesbaden findet heute Abend die erste von sechs bundesweiten Funktions- und Mandatsträgerkonferenzen statt. Bundespolitik, Parteiorganisation, Wahlkampf und der Weg zum neuen #Grundsatzprogramm sind Themen heute Abend. @paulziemiak @StefanHennewig @cdu_hessen @cdurlpChristian Baldauf and 6 others</w:t>
      </w:r>
    </w:p>
    <w:p w14:paraId="5B0AB356" w14:textId="77777777" w:rsidR="00BF412A" w:rsidRDefault="00BF412A" w:rsidP="00BF412A">
      <w:r>
        <w:t>2019-10-29T09:35:03.000Z In der Amazonasregion halten #Frauen Gemeinden aufrecht und leiten sie. Dem Priestermangel kann man nicht allein dadurch gerecht werden, dass man ältere Männer und verheiratete Väter zum #Priesteramt zulässt. #Diakonat #Weihe #AmazonasSynode http://kfd-bundesverband.de/pressemitteilung/bilanz-amazonas-synode…</w:t>
      </w:r>
    </w:p>
    <w:p w14:paraId="448ED803" w14:textId="77777777" w:rsidR="00BF412A" w:rsidRDefault="00BF412A" w:rsidP="00BF412A">
      <w:r>
        <w:t>2019-10-10T07:03:30.000Z Kauder: "Der Anschlag auf die Synagoge in #Halle ist eine verabscheuungswürdige Tat!" #hal0910Anschlag auf Synagoge verabscheuungswürdige TatZum Anschlag auf eine Synagoge in Halle können Sie Volker Kauder, in der CDU/CSU-Fraktion zuständig für Wertethemen, Religionsfreiheit und den Einsatz gegen Christenverfolgung, mit folgenden Wor...cducsu.de</w:t>
      </w:r>
    </w:p>
    <w:p w14:paraId="3701C8E7" w14:textId="77777777" w:rsidR="00BF412A" w:rsidRDefault="00BF412A" w:rsidP="00BF412A">
      <w:r>
        <w:t>2019-10-02T06:44:28.000Z Starker Artikel im "Theologie-Feuilleton" @feinschwarz_net von @zdkonline-Vizepräs. Claudia Lücking-Michel: "Die strukturelle Benachteiligung von Frauen wird nach wie vor mit angeblich theologischen Argumenten gerechtfertigt + jeder Kritik entzogen." #purpurkreuz #SynodalerWegThomas Wystrach@wystrach · Oct 2, 2019Der Synodale Weg und die #Frauen – oder wer kocht denn jetzt den Kaffee? Chance zum Aufbruch oder wieder mal nur Gerede? Wird sich die römisch-katholische #Kirche zur #Gleichbereichtigung zwischen Männern und Frauen, Laien und Geweihten entscheiden können? http://bit.ly/2p6naLh</w:t>
      </w:r>
    </w:p>
    <w:p w14:paraId="5A850947" w14:textId="77777777" w:rsidR="00BF412A" w:rsidRDefault="00BF412A" w:rsidP="00BF412A">
      <w:r>
        <w:t>2019-09-30T19:24:06.000Z Die Kritik ist berechtigt. Allerdings hat der Laden von Kai Diekmann 100% Männer in der Geschäftsführung Kai Diekmann@KaiDiekmann · Sep 30, 2019Ähm, liebe @Junge_Union, heisst es eigentlich DERB@Junge_Union - oder DIE  @Junge_Union? Was Euer Redner-Programm angeht, habt Ihr ja echt Glück gehabt, dass nicht auch noch @jensspahn oder @_FriedrichMerz Vorsitzender der @CDU geworden sind....</w:t>
      </w:r>
    </w:p>
    <w:p w14:paraId="3CC1CDF2" w14:textId="77777777" w:rsidR="00BF412A" w:rsidRDefault="00BF412A" w:rsidP="00BF412A">
      <w:r>
        <w:t>2019-09-30T12:35:52.000Z Lust auf Weiterbildung? Dann schauen Sie rein in unseren neuen Atlas. Mehr dazu: https://cducsu.cc/Weiterbildung #Weiterbildung</w:t>
      </w:r>
    </w:p>
    <w:p w14:paraId="72069EFE" w14:textId="77777777" w:rsidR="00BF412A" w:rsidRDefault="00BF412A" w:rsidP="00BF412A">
      <w:r>
        <w:t>2019-09-28T06:42:47.000Z Ein „weiter so wie bisher“ darf es in unserer Kirche nicht geben. Wir müssen reden: über Sexualmoral, Machtstruktur, Priesterausbildung und den Zugang zu allen Ämtern und Diensten für Frauen. #purpurkreuz #kfdKatholische Frauen fordern von Bischöfen mehr BeachtungDie Dynamik sei spürbar, aber Enttäuschung schwingt dennoch mit: Katholische Frauen haben zum Ende der Vollversammlung die Reformbereitschaft der deutschen Bischöfe gelobt, zugleich aber mehrdomradio.de</w:t>
      </w:r>
    </w:p>
    <w:p w14:paraId="030E6D90" w14:textId="77777777" w:rsidR="00BF412A" w:rsidRDefault="00BF412A" w:rsidP="00BF412A">
      <w:r>
        <w:t xml:space="preserve">2019-09-23T13:42:22.000Z „Macht euch stark für eine geschlechtergerechte Kirche“, so lautet unsere Forderung an Kardinal Marx und die Bischofskonferenz, die wir Frauen der kfd heute in Fulda nochmals klar und unmissverständlich artikuliert haben. @zdkonline @kfd_BV @kfd_BistumTrier @katholisch_deKatholische Frauengemeinschaft Deutschlands (kfd) · Sep 23, 2019„Die Rolle der Frau ist von außerordentlicher Bedeutung“, Kardinal Marx sucht das Gespräch mit uns. „Ich dränge </w:t>
      </w:r>
      <w:r>
        <w:lastRenderedPageBreak/>
        <w:t>und pushe, aber es bewegt sich manchmal zu langsam. Von daher ist es gut, dass sie ein wenig Wind machen.“</w:t>
      </w:r>
    </w:p>
    <w:p w14:paraId="5B8DE761" w14:textId="77777777" w:rsidR="00BF412A" w:rsidRDefault="00BF412A" w:rsidP="00BF412A">
      <w:r>
        <w:t>2019-09-22T18:08:39.000Z Vielleicht sollte er mal unsere wunderschönen nicht-städtischen Regionen besuchen? Dann versteht er das auch mit der Pendlerpauschale Marian Bracht@MarianBracht · Sep 22, 2019So Freunde, wer erklärt Robert Habeck jetzt das mit der Pendlerpauschale? Show this thread</w:t>
      </w:r>
    </w:p>
    <w:p w14:paraId="6DF26BAD" w14:textId="77777777" w:rsidR="00BF412A" w:rsidRDefault="00BF412A" w:rsidP="00BF412A">
      <w:r>
        <w:t>2019-09-22T12:26:31.000Z Neues Format: Vier gegen Peter. @peteraltmaierANNE WILL Talkshow@AnneWillTalk · Sep 20, 2019Das Klimaschutzpaket der Bundesregierung – großer Wurf oder große Enttäuschung? Das diskutieren @ABaerbock, @peteraltmaier, Ottmar Edenhofer, @berndulrich und @CKemfert bei #AnneWill am Sonntag 21:45 Uhr @dasErste. #Klimapaket #Klimastreik https://daserste.ndr.de/annewill/archiv/Die-Gaeste-im-Studio,gaesteliste1162.html…</w:t>
      </w:r>
    </w:p>
    <w:p w14:paraId="0819AADC" w14:textId="77777777" w:rsidR="00BF412A" w:rsidRDefault="00BF412A" w:rsidP="00BF412A">
      <w:r>
        <w:t>2019-08-30T10:32:27.000Z Das #Purpurkreuz: Unser Symbol für die Forderung nach einer gleichberechtigten #Kirche. Save the date: 23. September 2019 in Fulda , bundesweiter Auftakt der kfd-Aktionswoche "Macht Euch stark für eine geschlechtergerechte Kirche!" http://kfd.de/aktionswoche #Gleichberechtigung</w:t>
      </w:r>
    </w:p>
    <w:p w14:paraId="5BBC79AF" w14:textId="77777777" w:rsidR="00BF412A" w:rsidRDefault="00BF412A" w:rsidP="00BF412A">
      <w:r>
        <w:t>2019-09-21T10:11:42.000Z Vor zwei Jahren versuchte die AfD, mit diesem Plakat Stimmung zu machen. Und so sieht‘s heute aus.</w:t>
      </w:r>
    </w:p>
    <w:p w14:paraId="68951E84" w14:textId="77777777" w:rsidR="00BF412A" w:rsidRDefault="00BF412A" w:rsidP="00BF412A">
      <w:r>
        <w:t>2019-09-20T10:10:36.000Z Die Stegerwaldsiedlung in Köln ist ein tolles Beispiel für klimafreundliche und smarte Stadtentwicklung. Reinschauen lohnt sich! #BauenWohnenLeben #Klimaschutz @kaiwegner @MechthildHeil @KarstenMoering @Kiessling_MdB</w:t>
      </w:r>
    </w:p>
    <w:p w14:paraId="3BC09607" w14:textId="77777777" w:rsidR="00BF412A" w:rsidRDefault="00BF412A" w:rsidP="00BF412A">
      <w:r>
        <w:t>2019-09-16T13:54:37.000Z Innovationen statt Verbote! Wir haben unser Konzept zum #Klimaschutz beschlossen .https://cdu.de/artikel/innovationen-statt-verbote-cdu-beschliesst-konzept-zum-klimaschutz…CDU Deutschlands and 5 others</w:t>
      </w:r>
    </w:p>
    <w:p w14:paraId="66486FD8" w14:textId="77777777" w:rsidR="00BF412A" w:rsidRDefault="00BF412A" w:rsidP="00BF412A">
      <w:r>
        <w:t>2019-09-01T17:54:41.000Z Nach den Wahlen sei umso mehr klar, dass die Große Koalition in diesem Herbst liefern muss. Wir müssen deutlich machen, dass wir die Themen #Klima &amp; #Wirtschaft, äußere &amp; innere #Sicherheit anpacken, bekräftigt Fraktionschef @rbrinkhaus in der ARD. s.a.  https://bit.ly/2PyLket</w:t>
      </w:r>
    </w:p>
    <w:p w14:paraId="03F7A17E" w14:textId="77777777" w:rsidR="00BF412A" w:rsidRDefault="00BF412A" w:rsidP="00BF412A">
      <w:r>
        <w:t>2019-08-31T07:37:39.000Z Für den Wechsel in #Brandenburg! Brandenburg braucht eine Politik, die zuhört, anpackt und sich um die Bürger kümmert.Morgen mit beiden Stimmen CDU wählen - für Ingo #Senftleben und die @CDU_Brandenburg .#Brandenburgwahl #72hCDU #Ingojetzt</w:t>
      </w:r>
    </w:p>
    <w:p w14:paraId="4DFB0117" w14:textId="77777777" w:rsidR="00BF412A" w:rsidRDefault="00BF412A" w:rsidP="00BF412A">
      <w:r>
        <w:t>2019-08-30T16:23:47.000Z Endspurt in Leipzig! Wir kämpfen gemeinsam mit 1500 Menschen auf dem Nikolaikirchhof in Leipzig dafür, dass @MPKretschmer Ministerpräsident bleibt. Er hört zu und packt an. Am Sonntag mit beiden Stimmen #CDU wählen! #72hCDU</w:t>
      </w:r>
    </w:p>
    <w:p w14:paraId="3165B08A" w14:textId="77777777" w:rsidR="00BF412A" w:rsidRDefault="00BF412A" w:rsidP="00BF412A">
      <w:r>
        <w:t>2019-08-27T09:56:00.000Z Für Einwohner, Unternehmer, Touristen – Die Städtebauförderung hält Kommunen lebendig. Wir sorgen dafür, dass Innenstädte und Ortskerne lebendig bleiben – so stärken wir den sozialen Zusammenhalt und den Tourismus. Mehr dazu: https://cducsu.cc/BauenWohnenLeben… #BauenWohnenLeben</w:t>
      </w:r>
    </w:p>
    <w:p w14:paraId="2532682A" w14:textId="77777777" w:rsidR="00BF412A" w:rsidRDefault="00BF412A" w:rsidP="00BF412A">
      <w:r>
        <w:t>2019-08-29T12:21:27.000Z Wir erhöhen das Wohngeld für Geringverdiener, damit sie ihre Wohnkosten selbst tragen können und keine Grundsicherung brauchen. Mehr dazu: https://cducsu.cc/BauenWohnenLeben… #BauenWohnenLeben</w:t>
      </w:r>
    </w:p>
    <w:p w14:paraId="19D2D86B" w14:textId="77777777" w:rsidR="00BF412A" w:rsidRDefault="00BF412A" w:rsidP="00BF412A">
      <w:r>
        <w:lastRenderedPageBreak/>
        <w:t>2019-08-27T06:41:05.000Z Damit auch Familien und Haushalte mit nicht so hohem Einkommen bezahlbaren Wohnraum finden, investieren wir bis 2021 insgesamt 5 Milliarden Euro in die soziale Wohnraumförderung. Mehr dazu: https://cducsu.cc/BauenWohnenLeben… #BauenWohnenLeben</w:t>
      </w:r>
    </w:p>
    <w:p w14:paraId="48C54D73" w14:textId="77777777" w:rsidR="00BF412A" w:rsidRDefault="00BF412A" w:rsidP="00BF412A">
      <w:r>
        <w:t>2019-08-26T17:28:50.000Z Bauen, bauen, bauen. Nur so kommen wir zu mehr und bezahlbarem Bauland! http://cducsu.cc/BauenWohnenLeb… #BauenWohnenLebenCDU/CSU@cducsubt · Aug 26, 2019Wir brauchen mehr bezahlbaren Wohnraum! Unsere Antwort: bauen, bauen, bauen! Mehr dazu hier: https://cducsu.cc/BauenWohnenLeben… #BauenWohnenLeben</w:t>
      </w:r>
    </w:p>
    <w:p w14:paraId="543900AE" w14:textId="77777777" w:rsidR="00BF412A" w:rsidRDefault="00BF412A" w:rsidP="00BF412A">
      <w:r>
        <w:t>2019-08-22T06:52:23.000Z Zum ersten Mal wird #2019 der „Internationale Tag zum Gedenken an die Opfer von Gewalt aufgrund von #Religion oder #Glauben“ begangen. #Religionsfreiheit ist auch für uns ein wichtiges Anliegen. https://cducsu.de/themen/aussen-europa-und-verteidigung/religion-darf-nicht-das-leben-bedrohen…</w:t>
      </w:r>
    </w:p>
    <w:p w14:paraId="29DBED20" w14:textId="77777777" w:rsidR="00BF412A" w:rsidRDefault="00BF412A" w:rsidP="00BF412A">
      <w:r>
        <w:t>2019-08-20T09:50:23.000Z "Nachfolge alttestamentlicher Propheten" oder "erfundene Tradition"? Zwei Theologen mit unterschiedlicher Meinung zum #Zölibat und der Frage nach dessen (Nicht)Abschaffung.C. P. Hartmann@cp_hartmann · Aug 19, 2019Ich habe mit zwei Experten über die Geschichte des Zölibats gesprochen. Sie ziehen aus den Geschehnissen zwar unterschiedliche Schlüsse. Ob er abgeschafft werden könnte, beurteilen aber beide gleich. https://katholisch.de/aktuelles/aktuelle-artikel/von-anfang-an-umstritten-die-geschichte-des-zolibats…</w:t>
      </w:r>
    </w:p>
    <w:p w14:paraId="7524BD43" w14:textId="77777777" w:rsidR="00BF412A" w:rsidRDefault="00BF412A" w:rsidP="00BF412A">
      <w:r>
        <w:t>2019-08-18T19:55:37.000Z Mehr #Bauland schaffen und Mieter schützen: "Mit dem Wohn- und Mietpaket setzen wir unsere intensive Arbeit fort, damit die #Mieten nicht ins Uferlose steigen und vor allem mehr gebaut wird", sagte Fraktionschef @rbrinkhaus der @dpa.Wohn- und Mietpaket für mehr Bauland und stabile MietenZum Ergebnis des heutigen Koalitionsausschusses können Sie den Vorsitzenden der CDU/CSU-Fraktion im Deutschen Bundestag, Ralph Brinkhaus, wie folgt zitieren:cducsu.de</w:t>
      </w:r>
    </w:p>
    <w:p w14:paraId="1D7DAEF9" w14:textId="77777777" w:rsidR="00BF412A" w:rsidRDefault="00BF412A" w:rsidP="00BF412A">
      <w:r>
        <w:t>2019-08-18T18:11:06.000Z .@akk begrüßt d. heutige Einigung im #Koalitionsausschuss: „Mit der heutigen Einigung kommen wir auf dem Weg voran, mehr, einfacher und schneller zu bauen und die Maklerkosten zu senken, damit neue #Wohnungen entstehen &amp; #Wohnen für alle bezahlbar bleibt.“https://cdu.de/artikel/einigung-im-koalitionsausschuss-zum-thema-wohnen…A. Kramp-Karrenbauer and CDU Deutschlands</w:t>
      </w:r>
    </w:p>
    <w:p w14:paraId="79AE5534" w14:textId="77777777" w:rsidR="00BF412A" w:rsidRDefault="00BF412A" w:rsidP="00BF412A">
      <w:r>
        <w:t>2019-06-25T15:53:56.000Z Digitalpolitik ist Kernthema: Die Unionsfraktion hat heute ein Positionspapier zur Zukunftstechnologie #Blockchain beschlossen! Ein guter Schritt für mehr Innovation in Deutschland - das finden auch Bundeskanzlerin Merkel und Fraktionschef @rbrinkhaus #leben2030 #Fraktionssitzung</w:t>
      </w:r>
    </w:p>
    <w:p w14:paraId="3007A86C" w14:textId="77777777" w:rsidR="00BF412A" w:rsidRDefault="00BF412A" w:rsidP="00BF412A">
      <w:r>
        <w:t>2019-06-21T10:26:24.000Z Alle Dienste und Ämter für #Frauen in der #Kirche! kfd-Bundesvorsitzende @MechthildHeil mit dem #Purpurkreuz, unserem Symbol für unsere Forderung nach einer geschlechtergerechten Kirche. #kfdBV #Gleichberechtigung</w:t>
      </w:r>
    </w:p>
    <w:p w14:paraId="30D50CE1" w14:textId="77777777" w:rsidR="00BF412A" w:rsidRDefault="00BF412A" w:rsidP="00BF412A">
      <w:r>
        <w:t>2019-06-21T11:17:51.000Z Mit großem Ernst haben wir diskutiert und um die richtigen Formulierungen gerungen. Das Ergebnis ist phantastisch: einstimmiger Beschluss zum Zugang von Frauen zu allen kirchlichen Diensten und Ämtern. #kfd Die Macht. Für Dich. Für AlleKatholische Frauengemeinschaft Deutschlands (kfd) · Jun 21, 2019Die kfd-Bundesversammlung hat soeben beschlossen: Mit Nachdruck fordert die kfd die volle #Gleichberechtigung von #Frauen und Männern in der #Kirche und den Zugang von Frauen zu allen Diensten und #Ämtern in der Kirche! #kfdBV #Purpurkreuz</w:t>
      </w:r>
    </w:p>
    <w:p w14:paraId="785BDED0" w14:textId="77777777" w:rsidR="00BF412A" w:rsidRDefault="00BF412A" w:rsidP="00BF412A">
      <w:r>
        <w:lastRenderedPageBreak/>
        <w:t>2019-06-20T14:41:21.000Z .@akk: Klare Kante in Richtung AfD:</w:t>
      </w:r>
    </w:p>
    <w:p w14:paraId="777FD1E9" w14:textId="77777777" w:rsidR="00BF412A" w:rsidRDefault="00BF412A" w:rsidP="00BF412A">
      <w:r>
        <w:t>2019-06-17T19:03:46.000Z Heute haben wir das Leitbild für den Bonn-Berlin-Vertrag beschlossen.#bonn u die Region stehen zusammen. Ein starkes Zeichen! Wir sind überzeugt und haben schon Viele überzeugt. Danke an @peteraltmaier und Horst Seehofer für die klare Position. @gabonn @RZ_MYK @cducsubt @cdurlp</w:t>
      </w:r>
    </w:p>
    <w:p w14:paraId="7DA4DDB0" w14:textId="77777777" w:rsidR="00BF412A" w:rsidRDefault="00BF412A" w:rsidP="00BF412A">
      <w:r>
        <w:t>2019-06-16T17:33:34.000Z Herzlichen Glückwunsch #OctavianUrsu Super gemacht! #Goerlitz #CDU #cducsubt</w:t>
      </w:r>
    </w:p>
    <w:p w14:paraId="38D9A77E" w14:textId="77777777" w:rsidR="00BF412A" w:rsidRDefault="00BF412A" w:rsidP="00BF412A">
      <w:r>
        <w:t>2019-06-15T07:15:52.000Z Konzepte gegen steigende Mieten? Hier unsere Vorschläge  https://cducsu.de/themen/verkehr-umwelt-bau-ernaehrung-und-landwirtschaft/massnahmen-gegen-steigende-mieten… @csu_bt #wohnen #MietenwahnsinnSteffen Seibert@RegSprecherRegierungsvertreter*in aus Deutschland · Jun 14, 2019Wir haben das Thema bezahlbarer Wohnraum oben auf die Tagesordnung gesetzt und stellen in dieser Legislaturperiode 13 Mrd. € für sozialen Wohnungsbau,Baukindergeld und Städtebauförderung zur Verfügung - Kanzlerin #Merkel beim Deutschen #Mietertag in #Köln http://bpaq.de/bauen</w:t>
      </w:r>
    </w:p>
    <w:p w14:paraId="10FB5EAC" w14:textId="77777777" w:rsidR="00BF412A" w:rsidRDefault="00BF412A" w:rsidP="00BF412A">
      <w:r>
        <w:t>2019-06-15T09:53:15.000Z Weder #Mietendeckel noch #Enteignung sorgt für mehr #wohnraum. Was hilft? 1.#bauen 2.akzeptieren,dass nebenan gebaut wird 3.wissen,dass es um #leben #qualität #umwelt geht u nicht nur um ein Dach über dem Kopf. #cducsubt #cdu Lesenswert:FAZ Immobilien@FAZ_Immobilien · Jun 14, 2019Die Diskussion über Enteignungen und Mietendeckel spaltet die Gesellschaft. Kann es eine Stadt für alle geben?, fragt Judith Lembke in ihrem Kommentar: http://faz.net/aktuell/wirtschaft/die-mieten-debatte-sollte-endlich-ehrlich-gefuehrt-werden-16236807.html…</w:t>
      </w:r>
    </w:p>
    <w:p w14:paraId="166BB46B" w14:textId="77777777" w:rsidR="00BF412A" w:rsidRDefault="00BF412A" w:rsidP="00BF412A">
      <w:r>
        <w:t>2019-06-10T11:41:55.000Z "Wir müssen das Bauen insgesamt günstiger machen – sowohl bei selbst genutztem Wohneigentum als auch bei Mietimmobilien", sagt @rbrinkhaus im Interview mit der @dpa  https://bnn.de/nachrichten/politik/brinkhaus-staat-muss-wohnen-guenstiger-machen…</w:t>
      </w:r>
    </w:p>
    <w:p w14:paraId="3CF52EBC" w14:textId="77777777" w:rsidR="00BF412A" w:rsidRDefault="00BF412A" w:rsidP="00BF412A">
      <w:r>
        <w:t>2019-06-08T19:32:13.000Z „Zweckbündnis zum Wohle der Region“ehrlicher wäre„zum Wohle von Schönberg u Aldemir“.Ehrlicher wäre:wir wollen Fraktionsstatus,Geld,Sitz in Ausschüssen.2 peinliche Selbstdarsteller FWM3+Linke, RZ E-Paper - 08.06.2019: „Zweckbündnis zum Wohle der Region“  http://epaper.rhein-zeitung.de/eweb/rz/2019/06/08/C/19/34274218/…</w:t>
      </w:r>
    </w:p>
    <w:p w14:paraId="250EAF2D" w14:textId="77777777" w:rsidR="00BF412A" w:rsidRDefault="00BF412A" w:rsidP="00BF412A">
      <w:r>
        <w:t>2019-06-02T11:25:27.000Z Liebe Frau #nahles. Sie waren mir im persönlichen Umgang immer eine faire u. verlässliche Kollegin im Wahlkreis Ahrweiler/Mayen. Danke für das Miteinander in den letzten 10 Jahren. Viel Erfolg u Zufriedenheit wünsche ich Ihnen für ihren weiteren Weg.</w:t>
      </w:r>
    </w:p>
    <w:p w14:paraId="3F6312C3" w14:textId="77777777" w:rsidR="00BF412A" w:rsidRDefault="00BF412A" w:rsidP="00BF412A">
      <w:r>
        <w:t>2019-05-23T18:59:05.000Z Ein sehr guter und differenzierter Beitrag zum #Rezo-#Video, danke @faznet!@cducsubt @CDU @SteinekeCDU @MGrosseBroemer @BerlinGestalter @hildebentele @nicolangecdu @akk @PaulZiemiak @JoachimJahn @Arnd_Diringer @mairpeda @FlorianGraf_CDU @peteraltmaier„Die Zerstörung der CDU“ Das Rezo-Video im FaktencheckKlima, Wohlstand, Krieg und Protestkultur: Eine zornige Abrechnung wird zum Internethit. Was hält einer genaueren Betrachtung stand? Eine kritische Perspektive auf die vier zentralen Themen.m.faz.net</w:t>
      </w:r>
    </w:p>
    <w:p w14:paraId="56D38C45" w14:textId="77777777" w:rsidR="00BF412A" w:rsidRDefault="00BF412A" w:rsidP="00BF412A">
      <w:r>
        <w:t>2019-05-18T13:14:59.000Z Für die bürgerliche Mitte kann es keine Zusammenarbeit mit extremen Kräften geben. Diese klare Haltung von CDU und CSU wird gerade durch die Entwicklung in Österreich bestätigt. Die deutliche Abgrenzung nach rechtsaußen bleibt strategisch entscheidend für Konservative.</w:t>
      </w:r>
    </w:p>
    <w:p w14:paraId="0CB90D35" w14:textId="77777777" w:rsidR="00BF412A" w:rsidRDefault="00BF412A" w:rsidP="00BF412A">
      <w:r>
        <w:lastRenderedPageBreak/>
        <w:t>2019-05-13T12:19:05.000Z Hunderte kfd-Gruppen streiken im Rahmen von Maria 2.0: Dieser #Frauen-Kirchen-#Streik ist ein deutliches Zeichen. dass die #Erneuerung der #Kirche dringender denn je ist und #Reformen überfällig sind. http://kfd-bundesverband.de/pressemitteilung/kfd-gruppen-kirchenstreik-maria20… #MachtLichtAnMechthild Heil</w:t>
      </w:r>
    </w:p>
    <w:p w14:paraId="323C7170" w14:textId="77777777" w:rsidR="00BF412A" w:rsidRDefault="00BF412A" w:rsidP="00BF412A">
      <w:r>
        <w:t>2019-05-10T07:46:55.000Z Unsere Städte u. Kommunen brauchen gute Konzepte, auch beim Thema #Wohnen. Wir haben die #Städtebauförderung kontinuierlich weiterentwickelt - #Denkmalpflege #SozialeStadt, Förderung des Stadtgrüns. Zudem müssten unsere Städte smarter &amp; "digitaler" werden, verlangt @MechthildHeil</w:t>
      </w:r>
    </w:p>
    <w:p w14:paraId="53D89E98" w14:textId="77777777" w:rsidR="00BF412A" w:rsidRDefault="00BF412A" w:rsidP="00BF412A">
      <w:r>
        <w:t>2019-04-02T09:07:02.000Z Die Kriminalität in Deutschland sinkt weiter: 2018 weist die Polizeiliche Kriminalstatistik erneut weniger Straftaten aus. Vor allem die Zahl der Wohnungseinbrüche geht zurück: um mehr als 16 Prozent gegenüber 2017! #StarkerStaat #PKS2018 #PKS</w:t>
      </w:r>
    </w:p>
    <w:p w14:paraId="3848FCF1" w14:textId="77777777" w:rsidR="00BF412A" w:rsidRDefault="00BF412A" w:rsidP="00BF412A">
      <w:r>
        <w:t>2019-04-02T06:04:59.000Z So sorgen wir für mehr Schutz vor Einbruchdiebstahl! #StarkerStaat Mehr dazu hier: https://bit.ly/2U77tSI</w:t>
      </w:r>
    </w:p>
    <w:p w14:paraId="631C8D94" w14:textId="77777777" w:rsidR="00BF412A" w:rsidRDefault="00BF412A" w:rsidP="00BF412A">
      <w:r>
        <w:t>2019-03-29T06:46:41.000Z Sicherheit ist Pflicht - auch im Netz! #StarkerStaat</w:t>
      </w:r>
    </w:p>
    <w:p w14:paraId="59705369" w14:textId="77777777" w:rsidR="00BF412A" w:rsidRDefault="00BF412A" w:rsidP="00BF412A">
      <w:r>
        <w:t>2019-03-28T14:27:04.000Z #Stellenanzeige: Wir suchen zum 1. Juni 2019 eine/n #Redakteur*in (19,5 Std.) für unser zweimonatlich erscheinende Werkheft "Die Mitarbeiterin". Tätigkeit ist ggf. auch als #Pauschalist*in möglich. Bewerbungsschluss: 30. April. http://kfd-bundesverband.de/stellenangebote</w:t>
      </w:r>
    </w:p>
    <w:p w14:paraId="453CCB85" w14:textId="77777777" w:rsidR="00BF412A" w:rsidRDefault="00BF412A" w:rsidP="00BF412A">
      <w:r>
        <w:t>2019-03-20T14:23:52.000Z Der #Bundestag und die @AssembleeNat haben ein gemeinsames Parlamentsabkommen geschlossen. 56 Jahre nach dem #Élysée-Vertrag heben wir damit nicht nur die deutsch-französische Freundschaft auf eine ganz neue Stufe.  Mehr  https://cducsu.de/presse/texte-und-interviews/starkes-bekenntnis-zur-deutsch-franzoesischen-freundschaft…</w:t>
      </w:r>
    </w:p>
    <w:p w14:paraId="48588821" w14:textId="77777777" w:rsidR="00BF412A" w:rsidRDefault="00BF412A" w:rsidP="00BF412A">
      <w:r>
        <w:t>2019-03-20T06:47:29.000Z Wir investieren in mehr Sicherheit! #StarkerStaat Mehr dazu hier: https://bit.ly/2Oc7FKd0:042.4K views</w:t>
      </w:r>
    </w:p>
    <w:p w14:paraId="076B3987" w14:textId="77777777" w:rsidR="00BF412A" w:rsidRDefault="00BF412A" w:rsidP="00BF412A">
      <w:r>
        <w:t>2019-03-19T11:46:16.000Z Wie stoppen wir Gewalt gegen Polizei und Rettungskräfte? Diskutieren Sie live zu diesem Thema mit unserem innenpolitischen Sprecher Dr. Mathias Middelberg. #StarkerStaat</w:t>
      </w:r>
    </w:p>
    <w:p w14:paraId="378A93DC" w14:textId="77777777" w:rsidR="00BF412A" w:rsidRDefault="00BF412A" w:rsidP="00BF412A">
      <w:r>
        <w:t>2019-03-15T10:25:02.000Z Nicht nur reden, wirklich verändern! kfd wird das Vorgehen der #Bischöfe weiter aufmerksam + kritisch verfolgen. Katholische #Frauen mit ihren vielfältigen Lebens- + Glaubenserfahrungen müssen endlich gehört werden. #Kirche #Macht #Erneuerung #MachtLichtAn http://kfd-bundesverband.de/pressemitteilungen/nicht-nur-reden-wirklich-veraendern…</w:t>
      </w:r>
    </w:p>
    <w:p w14:paraId="5A573204" w14:textId="77777777" w:rsidR="00BF412A" w:rsidRDefault="00BF412A" w:rsidP="00BF412A">
      <w:r>
        <w:t>2019-03-11T19:22:49.000Z St. Bonifatius in Lingen: #MachtLichtAn-Klage-Andacht und Gebet zur Erneuerung der Kirche sowie Unterschriftenübergabe an #Bischof Bode.</w:t>
      </w:r>
    </w:p>
    <w:p w14:paraId="5E26AE26" w14:textId="77777777" w:rsidR="00BF412A" w:rsidRDefault="00BF412A" w:rsidP="00BF412A">
      <w:r>
        <w:t>2019-03-06T09:20:34.000Z kfd und @KDFB_Bund begrüßen bundesweite Initiativen zur #Erneuerung der #Kirche. Vor Beginn der Vollversammlung der Dt #Bischofskonferenz fordern sie: "Schluss mit Schönwetterpolitik" + "JA zu den #Frauen" #Reformen #Geschlechtergerechtigkeit #MachtLichtAnKatholische Frauen begrüßen bundesweite Initiativen zur Erneuerung der Kirchekfd und KDFB zur Vollversammlung der Deutschen Bischofskonferenz: "Schluss mit Schönwetterpolitik"; "JA zu den Frauen"kfd-bundesverband.de</w:t>
      </w:r>
    </w:p>
    <w:p w14:paraId="0CF3DAD3" w14:textId="77777777" w:rsidR="00BF412A" w:rsidRDefault="00BF412A" w:rsidP="00BF412A">
      <w:r>
        <w:lastRenderedPageBreak/>
        <w:t>2019-01-21T21:09:27.000Z #handball19 klasse!Gratulation #dhb_teams</w:t>
      </w:r>
    </w:p>
    <w:p w14:paraId="021E7D2A" w14:textId="77777777" w:rsidR="00BF412A" w:rsidRDefault="00BF412A" w:rsidP="00BF412A">
      <w:r>
        <w:t>2019-01-18T09:55:32.000Z Der Bundestag hat die Maghreb-Staaten und Georgien zu sicheren Herkunftsstaaten erklärt. Ein notwendiger Schritt, um im Interesse der Humanität Asylverfahren besser zu steuern und zu beschleunigen. Jetzt liegt es an den Ländern, die gleiche Verantwortung zu zeigen.</w:t>
      </w:r>
    </w:p>
    <w:p w14:paraId="66B463AF" w14:textId="77777777" w:rsidR="00BF412A" w:rsidRDefault="00BF412A" w:rsidP="00BF412A">
      <w:r>
        <w:t>2019-01-14T06:51:29.000Z Wir geben für Europa ein klares Bild der Orientierung und Stabilität. CDU und CSU sind die Parteien des Ausgleichs, der Mitte. Wir führen zusammen. Andere versuchen zu spalten. Die AfD ist die deutsche  Brexit-Partei. #StrongerTogetherEuropa-Politiker Manfred Weber: „AfD ist die deutsche Brexit-Partei“Im BILD-Interview teilt der Spitzenkandidat der Europawahl im Mai gegen die Brexit-Briten, Trump, Putin und Ex-Kanzler Schröder ausbild.de</w:t>
      </w:r>
    </w:p>
    <w:p w14:paraId="31612FF5" w14:textId="77777777" w:rsidR="00BF412A" w:rsidRDefault="00BF412A" w:rsidP="00BF412A">
      <w:r>
        <w:t>2019-01-11T17:20:07.000Z Ein toller Verband - eine starke Stimme! Machen Sie doch mit. Einfach anmelden und kfd-Mitglied werden.Katholische Frauengemeinschaft Deutschlands (kfd) · Jan 11, 2019#MachtLichtAn: Unser Bundesvorstand sagt DANKE für bisher 25.000 Karten! Die Karten enthalten unsere Forderungen an die DBK zur Erneuerung der Kirche -- wegen der großen Nachfrage verlängern wir die Postkartenaktion bis 31. Januar. #missbrauch</w:t>
      </w:r>
    </w:p>
    <w:p w14:paraId="78798C63" w14:textId="77777777" w:rsidR="00BF412A" w:rsidRDefault="00BF412A" w:rsidP="00BF412A">
      <w:r>
        <w:t>2018-12-22T11:36:22.000Z Die AfD ist die deutsche #Brexit-Partei, weil sie mit der Mitgliedschaft in der EU und im Euro-Raum spielt. Dahinter steht Nationalismus, der Millionen Jobs und Sicherheit gefährdet. Mein Interview in der @noz_de #DeinEuropaSpitzenkandidat für Europawahl: AfD ist der HauptgegnerDer Spitzenkandidat für die Christdemokraten bei der Europawahl, Manfred Weber, sieht die AfD als Hauptgegner im Wahlkampf. In einem Interview sagt der CSU-Politiker, er werde die Populisten mit...noz.de</w:t>
      </w:r>
    </w:p>
    <w:p w14:paraId="6A0BAF9E" w14:textId="77777777" w:rsidR="00BF412A" w:rsidRDefault="00BF412A" w:rsidP="00BF412A">
      <w:r>
        <w:t xml:space="preserve">2018-12-16T08:00:00.000Z Einen gesegneten dritten #Advent Ihnen und Ihren Lieben! </w:t>
      </w:r>
    </w:p>
    <w:p w14:paraId="5D5D31C3" w14:textId="77777777" w:rsidR="00BF412A" w:rsidRDefault="00BF412A" w:rsidP="00BF412A">
      <w:r>
        <w:t>2018-12-14T11:58:22.000Z Peinlich. Die #AfD wollte ins frühe Wochenende mit der Begründung, zu wenige Abgeordnete der #cducsu #spd seien im Plenum, Beschlussunfähigkeit. Ihre Taktik, vor der Tür stehen bleiben u nicht mitstimmen, ist fehlgeschlagen. #Hammelsprung verloren. Ergebnis: geht besser ohne AfD</w:t>
      </w:r>
    </w:p>
    <w:p w14:paraId="5B4AFF39" w14:textId="77777777" w:rsidR="00BF412A" w:rsidRDefault="00BF412A" w:rsidP="00BF412A">
      <w:r>
        <w:t xml:space="preserve">2018-12-12T10:40:37.000Z Baukulturbericht 2018/2019 der Bundesstiftung Baukultur von Reiner Nagel im Bauausschuss des </w:t>
      </w:r>
      <w:r>
        <w:rPr>
          <w:rFonts w:ascii="Tahoma" w:hAnsi="Tahoma" w:cs="Tahoma"/>
        </w:rPr>
        <w:t>⁦</w:t>
      </w:r>
      <w:r>
        <w:t xml:space="preserve">#Bundestages . </w:t>
      </w:r>
      <w:r>
        <w:rPr>
          <w:rFonts w:ascii="Tahoma" w:hAnsi="Tahoma" w:cs="Tahoma"/>
        </w:rPr>
        <w:t>⁦</w:t>
      </w:r>
      <w:r>
        <w:t>@MechthildHeil</w:t>
      </w:r>
      <w:r>
        <w:rPr>
          <w:rFonts w:ascii="Tahoma" w:hAnsi="Tahoma" w:cs="Tahoma"/>
        </w:rPr>
        <w:t>⁩</w:t>
      </w:r>
    </w:p>
    <w:p w14:paraId="672E116F" w14:textId="77777777" w:rsidR="00BF412A" w:rsidRDefault="00BF412A" w:rsidP="00BF412A">
      <w:r>
        <w:t>2018-12-11T11:08:50.000Z #MachtLichtAn: Unser Appell zur Erneuerung der #Kirche. Morgen, 12. Dezember, 18 Uhr, an über 145 Orten, deutschlandweit. Zur Übersicht der #MachtLichtAn-Aktionen: http://kfd-bundesverband.de/machtlichtan/veranstaltungen… #Missbrauch #Reform #Bischofskonferenz</w:t>
      </w:r>
    </w:p>
    <w:p w14:paraId="6D5FC675" w14:textId="77777777" w:rsidR="00BF412A" w:rsidRDefault="00BF412A" w:rsidP="00BF412A">
      <w:r>
        <w:t>2018-12-10T10:01:43.000Z Sonntagsfrage zur Bundestagswahl • Forsa für RTL/n-tv: CDU/CSU 32 % | GRÜNE 19 % | SPD 14 % | AfD 13 % | FDP 8 % | DIE LINKE 8 % | Sonstige 6 %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https://wahlrecht.de/umfragen/forsa.htm</w:t>
      </w:r>
      <w:r>
        <w:rPr>
          <w:rFonts w:ascii="Calibri" w:hAnsi="Calibri" w:cs="Calibri"/>
        </w:rPr>
        <w:t>…</w:t>
      </w:r>
    </w:p>
    <w:p w14:paraId="0E4D6F5E" w14:textId="77777777" w:rsidR="00BF412A" w:rsidRDefault="00BF412A" w:rsidP="00BF412A">
      <w:r>
        <w:t>2018-12-09T08:56:41.000Z Wir wünschen Ihnen und Ihren Familien einen schönen und gesegneten 2. #Advent.A. Kramp-Karrenbauer and Paul Ziemiak</w:t>
      </w:r>
    </w:p>
    <w:p w14:paraId="4BB61C2D" w14:textId="77777777" w:rsidR="00BF412A" w:rsidRDefault="00BF412A" w:rsidP="00BF412A">
      <w:r>
        <w:t>2018-12-07T12:21:58.000Z Wir freuen uns auch über den Besuch von @MechthildHeil , Vorsitzende des Bau-Ausschusses im Deutschen Bundestag! #CDUbpt18 @cducsubt</w:t>
      </w:r>
    </w:p>
    <w:p w14:paraId="2463B893" w14:textId="77777777" w:rsidR="00BF412A" w:rsidRDefault="00BF412A" w:rsidP="00BF412A">
      <w:r>
        <w:t>2018-12-07T19:40:46.000Z #CDUpt18 starke Landesgruppe!</w:t>
      </w:r>
    </w:p>
    <w:p w14:paraId="20ACAB28" w14:textId="77777777" w:rsidR="00BF412A" w:rsidRDefault="00BF412A" w:rsidP="00BF412A">
      <w:r>
        <w:lastRenderedPageBreak/>
        <w:t xml:space="preserve">2018-12-07T18:01:28.000Z Die drei Bundestags-Abgeordneten aus dem nördlichen Rheinland-Pfalz und die neue CDU-Vorsitzende: herzlichen Glückwunsch, liebe </w:t>
      </w:r>
      <w:r>
        <w:rPr>
          <w:rFonts w:ascii="Tahoma" w:hAnsi="Tahoma" w:cs="Tahoma"/>
        </w:rPr>
        <w:t>⁦</w:t>
      </w:r>
      <w:r>
        <w:t>@_A_K_K_</w:t>
      </w:r>
      <w:r>
        <w:rPr>
          <w:rFonts w:ascii="Tahoma" w:hAnsi="Tahoma" w:cs="Tahoma"/>
        </w:rPr>
        <w:t>⁩</w:t>
      </w:r>
      <w:r>
        <w:t xml:space="preserve"> ! </w:t>
      </w:r>
      <w:r>
        <w:rPr>
          <w:rFonts w:ascii="Tahoma" w:hAnsi="Tahoma" w:cs="Tahoma"/>
        </w:rPr>
        <w:t>⁦</w:t>
      </w:r>
      <w:r>
        <w:t>@MechthildHeil</w:t>
      </w:r>
      <w:r>
        <w:rPr>
          <w:rFonts w:ascii="Tahoma" w:hAnsi="Tahoma" w:cs="Tahoma"/>
        </w:rPr>
        <w:t>⁩</w:t>
      </w:r>
      <w:r>
        <w:t xml:space="preserve"> </w:t>
      </w:r>
      <w:r>
        <w:rPr>
          <w:rFonts w:ascii="Tahoma" w:hAnsi="Tahoma" w:cs="Tahoma"/>
        </w:rPr>
        <w:t>⁦</w:t>
      </w:r>
      <w:r>
        <w:t>@Erwin_Rueddel</w:t>
      </w:r>
      <w:r>
        <w:rPr>
          <w:rFonts w:ascii="Tahoma" w:hAnsi="Tahoma" w:cs="Tahoma"/>
        </w:rPr>
        <w:t>⁩</w:t>
      </w:r>
      <w:r>
        <w:t xml:space="preserve"> </w:t>
      </w:r>
      <w:r>
        <w:rPr>
          <w:rFonts w:ascii="Tahoma" w:hAnsi="Tahoma" w:cs="Tahoma"/>
        </w:rPr>
        <w:t>⁦</w:t>
      </w:r>
      <w:r>
        <w:t>@cdurlp</w:t>
      </w:r>
      <w:r>
        <w:rPr>
          <w:rFonts w:ascii="Tahoma" w:hAnsi="Tahoma" w:cs="Tahoma"/>
        </w:rPr>
        <w:t>⁩</w:t>
      </w:r>
      <w:r>
        <w:t xml:space="preserve"> </w:t>
      </w:r>
      <w:r>
        <w:rPr>
          <w:rFonts w:ascii="Tahoma" w:hAnsi="Tahoma" w:cs="Tahoma"/>
        </w:rPr>
        <w:t>⁦</w:t>
      </w:r>
      <w:r>
        <w:t>@cduwesterwald</w:t>
      </w:r>
      <w:r>
        <w:rPr>
          <w:rFonts w:ascii="Tahoma" w:hAnsi="Tahoma" w:cs="Tahoma"/>
        </w:rPr>
        <w:t>⁩</w:t>
      </w:r>
    </w:p>
    <w:p w14:paraId="1B2EE983" w14:textId="77777777" w:rsidR="00BF412A" w:rsidRDefault="00BF412A" w:rsidP="00BF412A">
      <w:r>
        <w:t>2018-11-20T15:37:55.000Z 2. Regionalkonferenz mit @_A_K_K_, @jensspahn  und @_FriedrichMerz aus Idar-Oberstein - unser Programmhinweis. Wir übertragen heute live auf http://cdu.de! #CDUVorsitz</w:t>
      </w:r>
    </w:p>
    <w:p w14:paraId="71C1011B" w14:textId="77777777" w:rsidR="00BF412A" w:rsidRDefault="00BF412A" w:rsidP="00BF412A">
      <w:r>
        <w:t>2018-11-09T09:04:04.000Z Gute Nachrichten für #Verbraucherschutz! Bundesmittel für #Verbraucherforschung. Haushaltsausschuss gibt 6 Mio. € für die nächsten 3 Jahre frei. Gute Verbraucherpolitik geht nur auf Basis solider Erkenntnisse! Meine PM dazu:Mechthild Heil MdB (CDU): Mehr Geld für Verbraucherforschung - Bundeshaushalt 2019 setzt wichtige...In der Nacht auf Freitag hat der Haushaltsausschuss in seiner Bereinigungssitzung den Bundeshaushalt für das Jahr 2019 freigegeben. Der Einzelplan 07, Recht und Verbraucherschutz, weist dieses Jahr...mechthild-heil.de</w:t>
      </w:r>
    </w:p>
    <w:p w14:paraId="145463B2" w14:textId="77777777" w:rsidR="00BF412A" w:rsidRDefault="00BF412A" w:rsidP="00BF412A">
      <w:r>
        <w:t>2018-11-08T16:41:27.000Z Gespräch mit MdB @MechthildHeil von der CDU über Digitalisierung im Mittelstand und zu unserem Positionspapier. @BITMiMechthild Heil and Oliver Grün | BITMi</w:t>
      </w:r>
    </w:p>
    <w:p w14:paraId="048152F3" w14:textId="77777777" w:rsidR="00BF412A" w:rsidRDefault="00BF412A" w:rsidP="00BF412A">
      <w:r>
        <w:t>2018-11-08T10:04:36.000Z Starke Rede. Klar. Richtig.CDU/CSU@cducsubt · Nov 8, 2018"Wir brauchen Mindeststandards für Migration", fordert @stephanharbarth in der Debatte zum #Migrationspakt. „Wer den globalen Migrationspakt bekämpft, schafft die Voraussetzungen dafür, dass Menschen andere Länder verlassen, um nach Europa und nach Deutschland zu kommen.“</w:t>
      </w:r>
    </w:p>
    <w:p w14:paraId="7057D8FD" w14:textId="77777777" w:rsidR="00BF412A" w:rsidRDefault="00BF412A" w:rsidP="00BF412A">
      <w:r>
        <w:t>2018-11-01T07:52:00.000Z Schön von @SRaktuell im Video erklärt: So funktioniert die #Musterfeststellungsklage gegen #VW, die @vzbv und @ADAC am 1.11. eingereicht haben. Was Betroffene jetzt wissen müssen, steht auf http://musterfeststellungsklagen.deSR aktuell@SRaktuell · Oct 31, 2018Morgen ist der Startschuss für die #Musterfeststellungsklage.  Der @vzbv Verbraucherzentrale Bundesverband reicht in der #Abgasaffäre gegen VW die Klage ein. Erstmals können Verbraucher in Deutschland gemeinsam klagen. Und so geht es:</w:t>
      </w:r>
    </w:p>
    <w:p w14:paraId="752C6242" w14:textId="77777777" w:rsidR="00BF412A" w:rsidRDefault="00BF412A" w:rsidP="00BF412A">
      <w:r>
        <w:t>2018-11-01T06:57:32.000Z Meilenstein für #Verbraucherschutz: ab heute tritt die #Musterfeststellungsklage in Kraft. Verbraucher können sie kostenlos in Anspruch nehmen. Tolles Projekt aus den Koalitionsvertrag! Alle Infos: https://bit.ly/2QbcjZo @vzbv @cducsu @bmjvSo funktioniert die MusterfeststellungsklageIn den USA ist VW mit Sammelklagen konfrontiert. Seit heute können auch in Deutschland Verbraucher gebündelt ihre Rechte einklagen. Claudia Kornmeier beantwortet die wichtigsten Fragen zur neuen...tagesschau.de</w:t>
      </w:r>
    </w:p>
    <w:p w14:paraId="42C28406" w14:textId="77777777" w:rsidR="00BF412A" w:rsidRDefault="00BF412A" w:rsidP="00BF412A">
      <w:r>
        <w:t>2018-10-29T19:24:34.000Z #CDUVorsitz #Merkel</w:t>
      </w:r>
    </w:p>
    <w:p w14:paraId="3B4FB25F" w14:textId="77777777" w:rsidR="00BF412A" w:rsidRDefault="00BF412A" w:rsidP="00BF412A">
      <w:r>
        <w:t>2018-10-26T11:57:34.000Z Der Trend stimmt! Weiterkämpfen! Beide Stimmen CDU! #starkesHessen  #ltwhe18Landtagswahl Hessen: „Politbarometer“ – CDU nimmt Grünen zwei Prozentpunkte ab - WELTKurz vor der Landtagswahl in Hessen am Sonntag legt die CDU auf Kosten ihres Koalitionspartners, den Grünen, zu. Eine sichere Mehrheit gäbe es nur für eine Koalition. Ein relativ großer Anteil der...welt.de</w:t>
      </w:r>
    </w:p>
    <w:p w14:paraId="7B7AB855" w14:textId="77777777" w:rsidR="00BF412A" w:rsidRDefault="00BF412A" w:rsidP="00BF412A">
      <w:r>
        <w:t>2018-10-26T08:52:14.000Z Am Sonntag wählen gehen! Damit Hessen stark bleibt! Beide Stimmen @CDU_Hessen! #starkesHessen #ltwhe18 #ltwhessen</w:t>
      </w:r>
    </w:p>
    <w:p w14:paraId="2DFE7C35" w14:textId="77777777" w:rsidR="00BF412A" w:rsidRDefault="00BF412A" w:rsidP="00BF412A">
      <w:r>
        <w:t xml:space="preserve">2018-10-08T14:18:33.000Z Landesparteitag 2018 in Lahnstein – Sachdebatten und Austausch von Argumenten im Fokus. Zur Pressemitteilung von @JuliaKloeckner und @zimmj007 hier klicken:Landesparteitag 2018 – Sachdebatten und Austausch von Argumenten im FokusDie </w:t>
      </w:r>
      <w:r>
        <w:lastRenderedPageBreak/>
        <w:t>Landesvorsitzende der CDU Rheinland-Pfalz, Julia Klöckner, und der politische Geschäftsführer, Jan Zimmer, haben heute in Mainz das Procdurlp.de</w:t>
      </w:r>
    </w:p>
    <w:p w14:paraId="16EFC351" w14:textId="77777777" w:rsidR="00BF412A" w:rsidRDefault="00BF412A" w:rsidP="00BF412A">
      <w:r>
        <w:t>2018-10-06T09:08:48.000Z Wir freuen uns sehr, dass @AnjaKarliczek, Bundesbildungsministerin und kfd-Frau, heute mit uns 90 Jahre kfd-Bundesverband feiert - begrüßt von unserer Bundesvorsitzenden @MechthildHeil</w:t>
      </w:r>
    </w:p>
    <w:p w14:paraId="0724A789" w14:textId="77777777" w:rsidR="00BF412A" w:rsidRDefault="00BF412A" w:rsidP="00BF412A">
      <w:r>
        <w:t>2018-10-04T14:37:59.000Z Die Vorbereitungen laufen auf Hochtouren, am Samstag (6. Oktober) wird in Düsseldorf groß gefeiert: 90 Jahre #kfd-Bundesverband! Was haben wir bisher erreicht: Die kfd-Meilensteine: http://kfd-bundesverband.de/meilensteine #Jubiläum #kfd90</w:t>
      </w:r>
    </w:p>
    <w:p w14:paraId="243BF396" w14:textId="77777777" w:rsidR="00BF412A" w:rsidRDefault="00BF412A" w:rsidP="00BF412A">
      <w:r>
        <w:t>2018-09-02T19:12:38.000Z Glücklich sieht er aus,AfD-Chef Uwe Junge,als er in #Chemnitz Seit an Seit mit rechtsradikalen Straftätern von #Pegida maschiert.Aber nein,er sagt ja,es sei nur ein Trauermarsch gewesen-traurig eben-ganz ohne Pegida.Stimmt Hr Junge,Sie sind eine traurige Gestalt.</w:t>
      </w:r>
    </w:p>
    <w:p w14:paraId="2AFC798A" w14:textId="77777777" w:rsidR="00BF412A" w:rsidRDefault="00BF412A" w:rsidP="00BF412A">
      <w:r>
        <w:t>2018-08-03T08:49:59.000Z In Sachen Entschädigung bei Flugverspätungen braucht es dringend einen  verbraucherfreundlichen Ansatz. Ein solcher ist die Verpflichtung zur automatischen Erstattung. Das ist rechtlich und technisch möglich!</w:t>
      </w:r>
    </w:p>
    <w:p w14:paraId="32CF77E1" w14:textId="77777777" w:rsidR="00BF412A" w:rsidRDefault="00BF412A" w:rsidP="00BF412A">
      <w:r>
        <w:t>2018-08-03T11:42:59.000Z Was bringt uns Europa? Mehr Sicherheit! So wird z.B. die Grenzschutzagentur #Frontex weiter gestärkt, um die Außengrenzen der EU vor illegaler Migration zu schützen. Mehr dazu: https://cducsu.cc/Frontex</w:t>
      </w:r>
    </w:p>
    <w:p w14:paraId="5C36B6EC" w14:textId="77777777" w:rsidR="00BF412A" w:rsidRDefault="00BF412A" w:rsidP="00BF412A">
      <w:r>
        <w:t>2018-07-13T12:52:11.000Z #Rentenpaket #Mütterrente II auf den Weg gebracht. Wir verringern die Rentenlücke von Frauen und bekämpfen erfolgreich Altersarmut.</w:t>
      </w:r>
    </w:p>
    <w:p w14:paraId="3A1460D0" w14:textId="77777777" w:rsidR="00BF412A" w:rsidRDefault="00BF412A" w:rsidP="00BF412A">
      <w:r>
        <w:t>2018-07-12T12:20:25.000Z Verstärkung für unsere Mitgliederzeitschrift "Frau und Mutter" gesucht: Wir besetzen zum nächstmöglichen Termin die Stelle einer #Redakteurin/ eines #Redakteurs, Umfang 19,5 Stunden. Interesse? Weitere Informationen: http://kfd-bundesverband.de/stellenangebote #Jobs #Stellenangebot</w:t>
      </w:r>
    </w:p>
    <w:p w14:paraId="3AD2E6AD" w14:textId="77777777" w:rsidR="00BF412A" w:rsidRDefault="00BF412A" w:rsidP="00BF412A">
      <w:r>
        <w:t>2018-07-06T08:07:30.000Z 62.959 Unterschriften für die #Mütterrente: kfd und KDFB fordern dritten Renten-Entgeltpunkt für alle und überreichen @hubertus_heil Unterschriftenlisten #Rente #Gerechtigkeit @BMAS_Bund @MechthildHeil Mehr: http://kfd-bundesverband.de/pressemitteilungen/kfd-kdfb-unterschriften-muetterrente-dritter-rentenpunkt/…</w:t>
      </w:r>
    </w:p>
    <w:p w14:paraId="47E84FE4" w14:textId="77777777" w:rsidR="00BF412A" w:rsidRDefault="00BF412A" w:rsidP="00BF412A">
      <w:r>
        <w:t>2018-07-05T11:43:58.000Z Mehr #Polizei, eine bessere Ausstattung der Sicherheitskräfte und Gesetzesverschärfungen, wo notwendig -- @stephanharbarth skizziert den "Dreiklang", auf den es der #Union beim Thema Innere #Sicherheit ankommt. Mehr unter: https://cducsu.cc/2Ntl1kG #Haushalt20180:461K views</w:t>
      </w:r>
    </w:p>
    <w:p w14:paraId="364DBDE3" w14:textId="77777777" w:rsidR="00BF412A" w:rsidRDefault="00BF412A" w:rsidP="00BF412A">
      <w:r>
        <w:t>2018-07-01T17:50:04.000Z Im Konrad-Adenauer-Haus beginnt nun die Sitzung des Bundesvorstandes der #CDU.</w:t>
      </w:r>
    </w:p>
    <w:p w14:paraId="5F7A820F" w14:textId="77777777" w:rsidR="00BF412A" w:rsidRDefault="00BF412A" w:rsidP="00BF412A">
      <w:r>
        <w:t>2018-07-01T14:32:06.000Z Unterwegs zur Bundesvorstandssitzung nach #Berlin mit E-Roller, #Zug #Bus #Flieger #Taxi #Fahrrad Geht doch  @CDU @cducsubt</w:t>
      </w:r>
    </w:p>
    <w:p w14:paraId="79DC560F" w14:textId="77777777" w:rsidR="00BF412A" w:rsidRDefault="00BF412A" w:rsidP="00BF412A">
      <w:r>
        <w:t>2018-07-01T08:27:43.000Z Sehr gute Erkenntnis, keine nationalen Alleingänge. #Oesterreich @cducsubtWELT AM SONNTAG@WELTAMSONNTAG · Jun 30, 2018Kurz warnt Deutschland vor Alleingang http://bit.ly/2KyRrsa</w:t>
      </w:r>
    </w:p>
    <w:p w14:paraId="14DE6AC6" w14:textId="77777777" w:rsidR="00BF412A" w:rsidRDefault="00BF412A" w:rsidP="00BF412A">
      <w:r>
        <w:t>2018-06-30T21:49:39.000Z Gute Nachrichten für Senioren! Die Renten steigen zum 1. Juli. In Ostdeutschland um 3,37%, in den alten Bundesländern sind es 3,2% Rentenerhöhung  #Rente</w:t>
      </w:r>
    </w:p>
    <w:p w14:paraId="33B2E202" w14:textId="77777777" w:rsidR="00BF412A" w:rsidRDefault="00BF412A" w:rsidP="00BF412A">
      <w:r>
        <w:lastRenderedPageBreak/>
        <w:t>2018-06-29T14:06:08.000Z #Merkel überzeugt in #Brüssel und eint damit #europa in der Migrationspoltik. #CDU #CDUCSUbtCDU/CSU@cducsubt · Jun 29, 2018#Middelberg: Wichtige Fortschritte in der #EU-Migrationspolitik erreicht | #Flüchtlinge #Merkel #Brüssel https://cducsu.cc/2KjTeoP</w:t>
      </w:r>
    </w:p>
    <w:p w14:paraId="7095236A" w14:textId="77777777" w:rsidR="00BF412A" w:rsidRDefault="00BF412A" w:rsidP="00BF412A">
      <w:r>
        <w:t>2018-06-29T10:40:28.000Z .@_A_K_K_: Die Beschlüsse des #EUCO zur Migrationspolitik sind ein wichtiger Fortschritt. Insbesondere dass alle 28 Mitgliedstaaten der EU in dieser Schicksalsfrage gemeinsam handeln, ist eine gute Nachricht für Europa und für Deutschland. https://cdu.de/artikel/kramp-karrenbauer-begruesst-beschluesse-des-europaeischen-rates…</w:t>
      </w:r>
    </w:p>
    <w:p w14:paraId="247C9EA8" w14:textId="77777777" w:rsidR="00BF412A" w:rsidRDefault="00BF412A" w:rsidP="00BF412A">
      <w:r>
        <w:t>2018-06-29T07:05:50.000Z #Merkel: Dass wir beim vielleicht herausforderndsten Thema für die Europäische Union einen gemeinsamen Text verabschiedet haben, ist eine gute Botschaft. #EUCOEinigung beim EU-Gipfel - Merkel: “Gute Botschaft für Europa”Die Bundeskanzlerin begrüßt die Einigung auf gemeinsame Beschlüsse der europäischen Staats- und Regierungschefs beim Thema Migration. Nach mehr als zwölf Stu...youtube.com</w:t>
      </w:r>
    </w:p>
    <w:p w14:paraId="5BDF6454" w14:textId="77777777" w:rsidR="00BF412A" w:rsidRDefault="00BF412A" w:rsidP="00BF412A">
      <w:r>
        <w:t>2018-06-29T06:44:03.000Z Gute Aussichten für die #bauwirtschaft  - das #IfW  Kiel schätzt 2,3 % #wachstum für dieses Jahr. Die Zahlen für das Wirtschaftswachstum (BIP) wurden allerdings um 0,5 % nach unten auf nun 2% für 2018 korrigiert. @cducsubt @BMI_Bund @wanderwitz</w:t>
      </w:r>
    </w:p>
    <w:p w14:paraId="2418C76E" w14:textId="77777777" w:rsidR="00BF412A" w:rsidRDefault="00BF412A" w:rsidP="00BF412A">
      <w:r>
        <w:t>2018-06-28T07:39:19.000Z Merkel deutlich: Derjenige, der in #Europa Schutz sucht, kann sich innerhalb der #EU nicht das Land aussuchen, in dem er einen Asylantrag stellt. Ebenso klar: Wir können nicht die Länder, in denen alle Ankünfte stattfinden, alleine lassen. Es gehe um Ordnung &amp; Steuerung. #RegErkl</w:t>
      </w:r>
    </w:p>
    <w:p w14:paraId="65A7836D" w14:textId="77777777" w:rsidR="00BF412A" w:rsidRDefault="00BF412A" w:rsidP="00BF412A">
      <w:r>
        <w:t>2018-06-27T07:30:29.000Z Erg Koalitionsgipfel: f Ersterwerb v Neubau u Bestand vom 1.1.2018 bis 31.12.2020 kommt Baukindergeld von 1.200 Euro je Kind und Jahr f Zeitraum von 10 Jahren. BKG wird flächendeckend bis Einkommensgrenze v 75.000 € zu versteuerndem Einkommen / a zuzüglich 15.000 € je Kind gew.CDU/CSU@cducsubt · Jun 27, 2018#Kauder im @ardmoma: #Baukindergeld kommt wie geplant. OHNE Begrenzung für den Wohnraum! #Koalitionsausschuss</w:t>
      </w:r>
    </w:p>
    <w:p w14:paraId="6669DCD7" w14:textId="77777777" w:rsidR="00BF412A" w:rsidRDefault="00BF412A" w:rsidP="00BF412A">
      <w:r>
        <w:t>2018-06-27T05:10:48.000Z #Kauder im @ardmoma: #Baukindergeld kommt wie geplant. OHNE Begrenzung für den Wohnraum! #Koalitionsausschuss</w:t>
      </w:r>
    </w:p>
    <w:p w14:paraId="064A01B2" w14:textId="77777777" w:rsidR="00BF412A" w:rsidRDefault="00BF412A" w:rsidP="00BF412A">
      <w:r>
        <w:t>2018-06-25T15:51:57.000Z In ländlichen Räumen wäre der Erwerb von älteren Immobilien damit oft  ausgeschlossen. #CDU-Generalsekretärin @_A_K_K_ betont dazu:  „Wir möchten, dass möglichst viele junge Familien von diesem  Förderinstrument Gebrauch machen können.“ Mehr: https://cdu.de/system/tdf/media/dokumente/koalitionsvertrag_2018.pdf?file=1… (ab S. 110)</w:t>
      </w:r>
    </w:p>
    <w:p w14:paraId="602FB81E" w14:textId="77777777" w:rsidR="00BF412A" w:rsidRDefault="00BF412A" w:rsidP="00BF412A">
      <w:r>
        <w:t>2018-06-25T17:35:04.000Z #cducsubt Wichtig für mehr Wohnraum in Stadt u Land. Keine qm-Grenze beim Baukindergeld. Gegen Pläne von Scholz und seiner #SPDPeter Altmaier@peteraltmaier · Jun 25, 2018120 qm-Grenze bei Baukindergeld  ist bürokratisch/willkürlich/ betrugsanfällig/ungerecht. Wohnung mit 160 qm oft billiger, als eine mit 120!</w:t>
      </w:r>
    </w:p>
    <w:p w14:paraId="21B7486B" w14:textId="77777777" w:rsidR="00BF412A" w:rsidRDefault="00BF412A" w:rsidP="00BF412A">
      <w:r>
        <w:t>2018-06-25T04:30:00.000Z Heute startet eine neue Sitzungswoche im Deutschen Bundestag. Hier unser Themenüberblick: https://cducsu.cc/2lvKQUf #Regierungserklärung #KI #WolfsmanagementDie Sitzungswoche im ÜberblickIn der letzten regulären Sitzungswoche vor der parlamentarischen Sommerpause stehen traditionell noch einmal zahlreiche Punkte auf der Tagesordnung des Bundestages.  cducsu.de</w:t>
      </w:r>
    </w:p>
    <w:p w14:paraId="0F61EB78" w14:textId="77777777" w:rsidR="00BF412A" w:rsidRDefault="00BF412A" w:rsidP="00BF412A">
      <w:r>
        <w:lastRenderedPageBreak/>
        <w:t>2018-06-23T16:33:28.000Z Ein Blick auf 3 Jahre Arbeit in der Asylpolitik: @cducsubtChristiane Schwarte@chrischwarte · Jun 23, 2018Für alle, die noch an die Fakten glauben!   https://cdu.de/faq-asyl</w:t>
      </w:r>
    </w:p>
    <w:p w14:paraId="3A930FB8" w14:textId="77777777" w:rsidR="00BF412A" w:rsidRDefault="00BF412A" w:rsidP="00BF412A">
      <w:r>
        <w:t>2018-06-22T17:22:24.000Z #A1-#Lückenschluss: Interessante Details, die nicht nur belegen, dass NRW Vollgas gibt, sondern auch zeigen, dass RLP frühzeitig informiert war, anders als Frau Dreyer und Herr Wissing behauptet haben. #ampelmännchen https://amp.ksta.de/region/euskirchen-eifel/blankenheim/lueckenschluss-a1-soll-fuer-das-haselhuhn-einen-schlenker-machen-30666608…</w:t>
      </w:r>
    </w:p>
    <w:p w14:paraId="36CED75E" w14:textId="77777777" w:rsidR="00BF412A" w:rsidRDefault="00BF412A" w:rsidP="00BF412A">
      <w:r>
        <w:t>2018-06-22T19:27:45.000Z Keine Flächenbegrenzung beim Baukindergeld! #scholz #seehofer wollen Wohnflächenobergrenze von 120 m2 für Haushalte mit 2 Kindern. Pro weiteres Kind sollen 10 m2 hinzukommen. Das ist nicht akzeptabel für ländlichen Raum. @cducsubt @cdurlp</w:t>
      </w:r>
    </w:p>
    <w:p w14:paraId="3828FC9A" w14:textId="77777777" w:rsidR="00BF412A" w:rsidRDefault="00BF412A" w:rsidP="00BF412A">
      <w:r>
        <w:t>2018-06-22T08:36:17.000Z Bei aller Emotion, ein Blick auf die Realität hilft:Steffen Seibert@RegSprecherRegierungsvertreter*in aus Deutschland · Jun 22, 2018Aufgrund vieler Nachfragen: Wie viele Asylsuchende kommen nach Deutschland? Ein Blick auf die aktuellen, weiter rückläufigen Zahlen.</w:t>
      </w:r>
    </w:p>
    <w:p w14:paraId="176F766A" w14:textId="77777777" w:rsidR="00BF412A" w:rsidRDefault="00BF412A" w:rsidP="00BF412A">
      <w:r>
        <w:t>2018-06-22T07:11:31.000Z Was für ein Zwischenstand: 7 Tonnen gebrauchte Stifte sind schon bei der Aktion "Stifte machen Mädchen stark" des @weltgebetstagD zusammengekommen - viele kfd-Gruppen haben daran einen großen Anteil. Herzlichen Dank! Die Aktion läuft noch bis Ende 2018. http://weltgebetstag.de/aktionen/stifteaktion…</w:t>
      </w:r>
    </w:p>
    <w:p w14:paraId="2A1E8B83" w14:textId="77777777" w:rsidR="00BF412A" w:rsidRDefault="00BF412A" w:rsidP="00BF412A">
      <w:r>
        <w:t>2018-06-21T20:53:17.000Z "Wir haben alle gesagt, die Situation von 2015 darf sich nicht wiederholen. Und sie wiederholt sich auch nicht. Ich bin dagegen, dass wir eine Krise herbeireden." #Bouffier bei #Illner</w:t>
      </w:r>
    </w:p>
    <w:p w14:paraId="70DAF39C" w14:textId="77777777" w:rsidR="00BF412A" w:rsidRDefault="00BF412A" w:rsidP="00BF412A">
      <w:r>
        <w:t>2018-06-19T17:32:23.000Z Mit der CDU wird Deutschland sicherer  http://cdu.de/innere-sicherheit…tagesschau@tagesschau · Jun 19, 2018Laut polizeilicher Kriminalstatistik ist die Zahl der Straftaten in Deutschland im Jahr 2017 auf das niedrigste Niveau seit 25 Jahren gesunken. http://tagesschau.de/ausland/trump-deutschland-twitter-105.html…</w:t>
      </w:r>
    </w:p>
    <w:p w14:paraId="1AC08B67" w14:textId="77777777" w:rsidR="00BF412A" w:rsidRDefault="00BF412A" w:rsidP="00BF412A">
      <w:r>
        <w:t>2018-06-13T15:30:31.000Z Elisabeth Winkelmeier-Becker: Missbrauch des Abmahnrechts beendenMissbrauch des Abmahnrechts beendenDie Koalitionsfraktionen fordern die Bundesregierung auf, schnell Maßnahmen gegen missbräuchliche Abmahnungen zu ergreifen. Dazu erklärt die rechts- und verbraucherpolitische Sprecherin der C...cducsu.de</w:t>
      </w:r>
    </w:p>
    <w:p w14:paraId="67B0BF43" w14:textId="77777777" w:rsidR="00BF412A" w:rsidRDefault="00BF412A" w:rsidP="00BF412A">
      <w:r>
        <w:t>2018-06-14T07:56:43.000Z „Maß halten“ ist unsere Aufgabe, sagt Präsident Schäuble. Recht hat er.CDU/CSU@cducsubt · Jun 14, 2018Bundestagspräsident #Schäuble mahnt nach den Vorfällen vom letzten Freitag: "Mit der Würde des Bundestages ist es nicht vereinbar, wenn auch nur der Anschein einer Instrumentalisierung der Opfer von Verbrechen entsteht." Dem schließen wir uns an!</w:t>
      </w:r>
    </w:p>
    <w:p w14:paraId="02A66D2C" w14:textId="77777777" w:rsidR="00BF412A" w:rsidRDefault="00BF412A" w:rsidP="00BF412A">
      <w:r>
        <w:t>2018-06-06T12:29:49.000Z Premiere im Deutschen #Bundestag! Ich finde diese Neuerung bei der #Regierungsbefragung, die wir im Koalitionsvertrag festgelegt haben, gut und wichtig. Angela #Merkel war gewohnt führungsstark, sachkundig, besonnen und auch schlagfertig. Die Chefin eben!CDU Deutschlands and CDU/CSU</w:t>
      </w:r>
    </w:p>
    <w:p w14:paraId="45B6DFD1" w14:textId="77777777" w:rsidR="00BF412A" w:rsidRDefault="00BF412A" w:rsidP="00BF412A">
      <w:r>
        <w:t>2018-06-05T13:33:20.000Z Konfessionsübergreifender #Kommunionempfang: kfd ermutigt weiter zu eigenen Gewissensentscheidungen und unterstützt Bemühungen um gemeinsamen Kommunionempfang konfessionsverbindender Paare #Ökumene http://tinyurl.com/y7qphtoj @MechthildHeil</w:t>
      </w:r>
    </w:p>
    <w:p w14:paraId="13B51C90" w14:textId="77777777" w:rsidR="00BF412A" w:rsidRDefault="00BF412A" w:rsidP="00BF412A">
      <w:r>
        <w:lastRenderedPageBreak/>
        <w:t>2018-06-05T10:10:42.000Z Verbraucherleitbild steht nicht im Koalitionsvertrag, weil es redundant ist - sagt @MechthildHeil @cducsubt. Menschen gezielt ansprechen, wo nötig.</w:t>
      </w:r>
    </w:p>
    <w:p w14:paraId="26157D4E" w14:textId="77777777" w:rsidR="00BF412A" w:rsidRDefault="00BF412A" w:rsidP="00BF412A">
      <w:r>
        <w:t>2018-06-04T13:41:50.000Z Wir bedauern die ablehnende Haltung, werden an unserer Forderung nach dem sakramentalen Diakonat festhalten und uns jetzt erneut intensiv mit der Frage nach allen Ämtern für Frauen in unserer Kirche auseinandersetzen.katholisch.de@katholisch_de · May 29, 2018Auch in Zukunft wird es die Priesterweihe für Frauen nicht geben. Das hat nun der Präfekt der Glaubenskongregation bekräftigt. http://katholisch.de/aktuelles/aktuelle-artikel/vatikan-bekraftigt-nein-zur-priesterweihe-fur-frauen…</w:t>
      </w:r>
    </w:p>
    <w:p w14:paraId="2174EDA2" w14:textId="77777777" w:rsidR="00BF412A" w:rsidRDefault="00BF412A" w:rsidP="00BF412A">
      <w:r>
        <w:t>2018-06-02T14:59:33.000Z Starke Aktionswoche #schabbatschabbat der @CDU. Gemeinsam haben wir ein starkes Zeichen gegen Antisemitismus gesetzt. Jüdisches Leben ist und bleibt unverzichtbarer Bestandteil unserer Gesellschaft.@cducsubt @cdurlpMechthild Heil@MechthildHeil · May 28, 2018#schabbattschabbatt heute in der Synagoge in Münstermaifeld.</w:t>
      </w:r>
    </w:p>
    <w:p w14:paraId="1DCD2098" w14:textId="77777777" w:rsidR="00BF412A" w:rsidRDefault="00BF412A" w:rsidP="00BF412A">
      <w:r>
        <w:t>2018-06-02T14:09:47.000Z Ich sehe nur Hass und Provokation hinter der biederen Maske von Gauland und der @AfD, die sie im @Bundestag aufsetzen. Argumente? Fehlanzeige.A. Kramp-Karrenbauer@akk · Jun 2, 201850 Mio. Kriegsopfer, Holocaust und totaler Krieg für AfD und Gauland nur ein "Vogelschiss"! So sieht die Partei hinter bürgerlicher Maske aus. https://twitter.com/dw_politik/status/1002864963478843392…</w:t>
      </w:r>
    </w:p>
    <w:p w14:paraId="6168184C" w14:textId="77777777" w:rsidR="00BF412A" w:rsidRDefault="00BF412A" w:rsidP="00BF412A">
      <w:r>
        <w:t>2018-05-31T12:31:31.000Z Drei Tage, rund 100 Delegierte, 20 kfd-Diözesanverbände und ein Landesverband, zahlreiche Themen: Unsere jährliche Bundesversammlung in Mainz hat begonnen, soeben eröffnet von unserer Bundesvorsitzenden @MechthildHeil.</w:t>
      </w:r>
    </w:p>
    <w:p w14:paraId="7178F479" w14:textId="77777777" w:rsidR="00BF412A" w:rsidRDefault="00BF412A" w:rsidP="00BF412A">
      <w:r>
        <w:t>2018-05-30T09:43:58.000Z Gute Nachricht vom Tag der Deutschen Bauindustrie: die Umsätze im Bauhauptgewerbe steigen auf 6%. Wachstumstreiber bleibt der Wohnungsbau. Allerdings werden 2018 wohl noch ca. 40.000 Wohnungen weniger fertiggestellt als gebraucht u von uns gefordert. #wohnraum #cducsu</w:t>
      </w:r>
    </w:p>
    <w:p w14:paraId="4847B021" w14:textId="77777777" w:rsidR="00BF412A" w:rsidRDefault="00BF412A" w:rsidP="00BF412A">
      <w:r>
        <w:t>2018-05-28T13:42:07.000Z #schabbattschabbatt heute in der Synagoge in Münstermaifeld.</w:t>
      </w:r>
    </w:p>
    <w:p w14:paraId="013CCAAB" w14:textId="77777777" w:rsidR="00BF412A" w:rsidRDefault="00BF412A" w:rsidP="00BF412A">
      <w:r>
        <w:t>2018-05-25T14:51:50.000Z Egal mit welcher Meinung Sie am kommenden Wochenende bei uns in #Berlin demonstrieren gehen, bitte nicht vergessen:"Wir schützen nicht das Thema Ihrer Versammlung, sondern Ihre Versammlungsfreiheit!"#AusGruenden #b2705 ^yt</w:t>
      </w:r>
    </w:p>
    <w:p w14:paraId="1437AC15" w14:textId="77777777" w:rsidR="00BF412A" w:rsidRDefault="00BF412A" w:rsidP="00BF412A">
      <w:r>
        <w:t>2018-05-25T19:16:49.000Z Richtig. Ich bin optimistisch. Wir haben auch allen Grund dazu. #cducsu #bundestagtagesschau@tagesschau · May 24, 2018#AfD-Wähler haben stark negative Gefühle, wenn sie an die Zukunft denken - so steht es in einer repräsentativen Umfrage. Wähler anderer Parteien sind deutlich optimistischer.</w:t>
      </w:r>
    </w:p>
    <w:p w14:paraId="36D170AE" w14:textId="77777777" w:rsidR="00BF412A" w:rsidRDefault="00BF412A" w:rsidP="00BF412A">
      <w:r>
        <w:t>2018-05-24T10:45:38.000Z Die ganze Studie "Von A wie Angst bis Z wie Zuversicht" unter  http://kas.de/wf/de/33.52571/ @CDU @spdbt @cducsubt @fdp @Die_Gruenen</w:t>
      </w:r>
    </w:p>
    <w:p w14:paraId="1BDC9A64" w14:textId="77777777" w:rsidR="00BF412A" w:rsidRDefault="00BF412A" w:rsidP="00BF412A">
      <w:r>
        <w:t>2018-05-18T09:14:42.000Z Heute vor 135 Jahren wurde Bauhaus-Gründer Walter Gropius geboren. Seine Ästhetik ist von zeitloser Eleganz.</w:t>
      </w:r>
    </w:p>
    <w:p w14:paraId="791BC1F2" w14:textId="77777777" w:rsidR="00BF412A" w:rsidRDefault="00BF412A" w:rsidP="00BF412A">
      <w:r>
        <w:t>2018-05-07T17:22:59.000Z Das #Baukindergeld kommt!  Wer bekommt es? Details hier  https://cducsu.de/themen/verkehr-umwelt-bau-ernaehrung-und-landwirtschaft/das-baukindergeld-kommt-sogar-rueckwirkend-ab-1-januar-2018… | #koa_murnau #zugspitze</w:t>
      </w:r>
    </w:p>
    <w:p w14:paraId="38EC5607" w14:textId="77777777" w:rsidR="00BF412A" w:rsidRDefault="00BF412A" w:rsidP="00BF412A">
      <w:r>
        <w:lastRenderedPageBreak/>
        <w:t>2018-05-07T08:15:47.000Z Interessante Studie zu Lohnstrukturen im Handwerk!http://meistertipp.de/aktuelles/news/loehne-im-handwerk-baugewerbe-zahlt-besonders-gut…</w:t>
      </w:r>
    </w:p>
    <w:p w14:paraId="5DAD20C9" w14:textId="77777777" w:rsidR="00BF412A" w:rsidRDefault="00BF412A" w:rsidP="00BF412A">
      <w:r>
        <w:t>2018-05-01T07:47:52.000Z Wir haben heute über 600.000 Erwerbstätige mehr als vor einem Jahr. 600.000 – eine einfache Zahl. Aber hinter dieser Zahl stehen über 600.000 Menschen mit ihren Familien. @cdu arbeitet weiter für Vollbeschäftigung und faire Löhne! #1Mai</w:t>
      </w:r>
    </w:p>
    <w:p w14:paraId="55CF9B7B" w14:textId="77777777" w:rsidR="00BF412A" w:rsidRDefault="00BF412A" w:rsidP="00BF412A">
      <w:r>
        <w:t>2018-05-01T06:34:45.000Z Am 1. Mai 1948 wurde die Frauen Union in Frankfurt am Main gegründet - @AWidmannMauz :„Gleichstellung ist unsere DNA – wir bleiben neugierig und mutig!“A.Widmann-Mauz</w:t>
      </w:r>
    </w:p>
    <w:p w14:paraId="188C9D12" w14:textId="77777777" w:rsidR="00BF412A" w:rsidRDefault="00BF412A" w:rsidP="00BF412A">
      <w:r>
        <w:t>2018-04-30T16:54:58.000Z Happy Birthday, #www und Danke @CERN! Heute vor 25 Jahren wurde das #WorldWideWeb vom Genfer Kernforschungszentrum für die Öffentlichkeit freigeschaltet. Drei Jahre später waren auch wir am Start. Wer wissen will, wie wir mit 22 aussehen, hier entlang: http://cdu.de</w:t>
      </w:r>
    </w:p>
    <w:p w14:paraId="657277C8" w14:textId="77777777" w:rsidR="00BF412A" w:rsidRDefault="00BF412A" w:rsidP="00BF412A">
      <w:r>
        <w:t>2018-04-28T09:36:29.000Z Letzte Etappe auf dem Weg von Mayen nach Trier mit der #matthiasbruderschaft. 3 Tage, 100 km, fast 200 Pilgerinnen u Pilger. Einfach herrlich. Schade, dass ich nur 1,5 Tage dabei sein konnte. @kfd_BV</w:t>
      </w:r>
    </w:p>
    <w:p w14:paraId="736A0EFE" w14:textId="77777777" w:rsidR="00BF412A" w:rsidRDefault="00BF412A" w:rsidP="00BF412A">
      <w:r>
        <w:t>2018-04-27T13:46:23.000Z Vielen Dank!CDU Rheinland-Pfalz@cdurlp · Apr 27, 2018Vorsitzende des neuen Ausschusses #Bau, #Wohnen, #Stadtentwicklung und #Kommunen  "@MechthildHeil ist genau die richtige für den Vorsitz." @JuliaKloeckner gratuliert: https://cdurlp.de/artikel/glueckwunsch-liebe-mechthild-zur-herausfordernden-aufgabe…</w:t>
      </w:r>
    </w:p>
    <w:p w14:paraId="46CE1039" w14:textId="77777777" w:rsidR="00BF412A" w:rsidRDefault="00BF412A" w:rsidP="00BF412A">
      <w:r>
        <w:t>2018-04-27T05:28:47.000Z „ ... als zuständiges Ministerium  werden (wir) alle Akteure zusammenbringen, um gemeinsam die Politik für die ländlichen Räume zu gestalten.“ @JuliaKloeckner in der @Welt  https://welt.de/politik/deutschland/article175848805/Ernaehrung-So-will-Julia-Kloeckner-Gesundheit-der-Deutschen-foerdern.html…</w:t>
      </w:r>
    </w:p>
    <w:p w14:paraId="6A512E8D" w14:textId="77777777" w:rsidR="00BF412A" w:rsidRDefault="00BF412A" w:rsidP="00BF412A">
      <w:r>
        <w:t>2018-04-26T16:11:09.000Z .@_A_K_K_ auf #ZuhoerTour durch : Die Generalsekretärin hört genau hin, was den #CDU-Mitgliedern auf den Nägeln brennt. Wir machen uns in der CDU gemeinsam auf den Weg zum neuen Grundsatzprogramm. Los geht’s morgen in #Konstanz! Mehr unter http://cdu.de/zuhoer-tour0:273.4K views</w:t>
      </w:r>
    </w:p>
    <w:p w14:paraId="4773BAE1" w14:textId="77777777" w:rsidR="00BF412A" w:rsidRDefault="00BF412A" w:rsidP="00BF412A">
      <w:r>
        <w:t>2018-04-25T16:37:09.000Z Heute habe ich eine neue Aufgabe übernommen: Freue mich zur Vorsitzenden für den neuen Ausschuss #Bau, #Wohnen, #Stadtentwicklung und #Kommunen ernannt worden zu sein. Auf viele spannende Sitzungen, gemeinsam können wir hier etwas bewirken!</w:t>
      </w:r>
    </w:p>
    <w:p w14:paraId="3DD5138B" w14:textId="77777777" w:rsidR="00BF412A" w:rsidRDefault="00BF412A" w:rsidP="00BF412A">
      <w:r>
        <w:t>2018-04-25T15:31:41.000Z Geht los! Konstituierung Ausschuss #Bau, #Wohnen, #Stadtentwicklung und #Kommunen #Bundestag. @cdu_schweiger @MechthildHeil @kaiwegner @Conni_Moehring @anjaweisgerber</w:t>
      </w:r>
    </w:p>
    <w:p w14:paraId="325B921D" w14:textId="77777777" w:rsidR="00BF412A" w:rsidRDefault="00BF412A" w:rsidP="00BF412A">
      <w:r>
        <w:t>2018-04-22T08:24:09.000Z .@stephanharbarth zum Rückgang von Straftaten: Investitionen in die #InnereSicherheit zahlen sich ausInvestitionen in die Innere Sicherheit zahlen sich ausDie „Welt am Sonntag“ berichtet heute über einen starken Rückgang bei der Kriminalität. Laut Polizeilicher Kriminalstatistik sind im vergangenen Jahr fast zehn Prozent weniger Straftaten erfasst...cducsu.de</w:t>
      </w:r>
    </w:p>
    <w:p w14:paraId="7E013B79" w14:textId="77777777" w:rsidR="00BF412A" w:rsidRDefault="00BF412A" w:rsidP="00BF412A">
      <w:r>
        <w:t xml:space="preserve">2018-04-20T10:17:41.000Z Im Plenum debattieren wir über den Schutz der #Bienen. Mein Stadtverband der CDU Andernach geht mit gutem Beispiel voran und hält ein eigenes #Bienenvolk. </w:t>
      </w:r>
      <w:r>
        <w:lastRenderedPageBreak/>
        <w:t>Wie auch Sie den Bienen helfen können lesen Sie hier:  https://sz-magazin.sueddeutsche.de/natur/unter-die-fluegel-greifen-83673…</w:t>
      </w:r>
    </w:p>
    <w:p w14:paraId="1053821A" w14:textId="77777777" w:rsidR="00BF412A" w:rsidRDefault="00BF412A" w:rsidP="00BF412A">
      <w:r>
        <w:t>2018-04-18T13:58:34.000Z Unser Deutsches Ausbildungssystem ist zukunftssicher und international anerkannt! Für uns ist die #beruflicheAusbildung weiterhin Priorität: #ausbildung #Berufsbildungsbericht #cducsu #bundesregierung https://bit.ly/2EYqRVw</w:t>
      </w:r>
    </w:p>
    <w:p w14:paraId="6EB2DDB5" w14:textId="77777777" w:rsidR="00BF412A" w:rsidRDefault="00BF412A" w:rsidP="00BF412A">
      <w:r>
        <w:t>2018-04-15T16:34:57.000Z Morgen beginnt im Bundestag eine neue #Sitzungswoche. Alles über die Themen, die dabei auf der Agenda stehen, erfahren Sie hier: https://cducsu.de/themen/innen-recht-sport-und-ehrenamt/was-der-unionsfraktion-der-kommenden-woche-wichtig-ist…</w:t>
      </w:r>
    </w:p>
    <w:p w14:paraId="5EF066C8" w14:textId="77777777" w:rsidR="00BF412A" w:rsidRDefault="00BF412A" w:rsidP="00BF412A">
      <w:r>
        <w:t>2018-04-01T18:47:59.000Z Sehr schön gesagt Peter Altmaier@peteraltmaier · Apr 1, 2018Frohe Ostern! Joyeuses pâques! Happy Easter! Vrolijke pasen! Mehr friedliche Osterhasen, weniger faule Eier, etwas mehr Frieden &amp; Glück!</w:t>
      </w:r>
    </w:p>
    <w:p w14:paraId="47A3F493" w14:textId="77777777" w:rsidR="00BF412A" w:rsidRDefault="00BF412A" w:rsidP="00BF412A">
      <w:r>
        <w:t xml:space="preserve">2018-03-30T07:34:14.000Z Hier färbt die Natur! Zahlreiche Hühnerrassen legen farbige Eier. Unser Ziel #BMEL ist es, die #biologischeVielfalt an Rassen u Sorten zu schützen. </w:t>
      </w:r>
      <w:r>
        <w:rPr>
          <w:rFonts w:ascii="Cambria Math" w:hAnsi="Cambria Math" w:cs="Cambria Math"/>
        </w:rPr>
        <w:t>⇨</w:t>
      </w:r>
      <w:r>
        <w:t xml:space="preserve"> https://buff.ly/2Gdw0i8</w:t>
      </w:r>
    </w:p>
    <w:p w14:paraId="77EA9725" w14:textId="77777777" w:rsidR="00BF412A" w:rsidRDefault="00BF412A" w:rsidP="00BF412A">
      <w:r>
        <w:t>2018-03-30T09:17:15.000Z Heute ist #Karfreitag. Wir erinnern daran, dass weltweit Christen bedrängt und verfolgt werden.</w:t>
      </w:r>
    </w:p>
    <w:p w14:paraId="7DB56E48" w14:textId="77777777" w:rsidR="00BF412A" w:rsidRDefault="00BF412A" w:rsidP="00BF412A">
      <w:r>
        <w:t>2018-03-25T17:13:16.000Z Elisabeth Winkelmeier-Becker verlangt: "Information und Werbung in der Diskussion um §219a StGB sauber trennen" Mehr dazu:Information und Werbung in der Diskussion um §219a StGB sauber trennenIn einem Interview der heutigen Bild am Sonntag erweckt die Bundesfamilienministerin Franziska Giffey den Eindruck, dass die geltende Rechtslage dem Bedürfnis schwangerer Frauen in einer Konflik...cducsu.de</w:t>
      </w:r>
    </w:p>
    <w:p w14:paraId="3454CC7F" w14:textId="77777777" w:rsidR="00BF412A" w:rsidRDefault="00BF412A" w:rsidP="00BF412A">
      <w:r>
        <w:t>2018-03-20T17:37:53.000Z Echt interessant.pollytix strategic research@pollytix_gmbh · Mar 20, 2018Replying to @JURLP @KartesMdB and 11 othersWie aktiv und vernetzt die Rheinland-Pfälzer bei Twitter sind, zeigt unser visualisiertes MdB-Twitter-Netzwerk:  http://mdb.pollytix.de</w:t>
      </w:r>
    </w:p>
    <w:p w14:paraId="34360638" w14:textId="77777777" w:rsidR="00BF412A" w:rsidRDefault="00BF412A" w:rsidP="00BF412A">
      <w:r>
        <w:t>2018-03-20T17:28:28.000Z Wenn die Löhne steigen, steigen auch die Renten. Gute Entwicklung @cducsubt @CDUFraktionRLPCDU/CSU@cducsubt · Mar 20, 2018.@PeterWeissMdB Renten steigen sollen um 3,2 Prozent im Westen und um 3,4 Prozent im Osten steigen http://cducsu.cc/2IE5An9</w:t>
      </w:r>
    </w:p>
    <w:p w14:paraId="17996345" w14:textId="77777777" w:rsidR="00BF412A" w:rsidRDefault="00BF412A" w:rsidP="00BF412A">
      <w:r>
        <w:t>2018-03-20T11:10:49.000Z Interessantes Urteil! Der Verbraucher bekommt die Informationen, egal ob beim Einkauf vor Ort oder online! https://vzbv.de/pressemitteilung/online-haendler-muss-vor-bestellung-ueber-lebensmittel-zutaten-informieren…@cducsubt @vzbvOnline-Händler muss vor Bestellung über Lebensmittel-Zutaten informierenvzbv gewinnt Klage gegen Edeka-Tochter Bringmeistervzbv.de</w:t>
      </w:r>
    </w:p>
    <w:p w14:paraId="72820822" w14:textId="77777777" w:rsidR="00BF412A" w:rsidRDefault="00BF412A" w:rsidP="00BF412A">
      <w:r>
        <w:t>2018-03-15T12:00:09.000Z .@NadineSchoen und @YvonneMagwas erklären: Höchste Eisenbahn für gleichen LohnHöchste Eisenbahn für gleichen LohnMit dem Equal Pay Day am 18. März wird wie in jedem Jahr auf die immer noch bestehende Lohnlücke zwischen Männern und Frauen aufmerksam gemacht. Hierzu erklären die stellvertretende Vorsitzen...cducsu.de</w:t>
      </w:r>
    </w:p>
    <w:p w14:paraId="017EF7CB" w14:textId="77777777" w:rsidR="00BF412A" w:rsidRDefault="00BF412A" w:rsidP="00BF412A">
      <w:r>
        <w:t>2018-03-14T07:57:26.000Z Sehr interessantes Thema, ich bin gespannt wie es mit den verschiedenen Alternativen weitergeht!http://sueddeutsche.de/wirtschaft/kunststoff-alternativen-es-geht-auch-ohne-plastik-1.3895989…@sueddeutsche_de @cducsubtPlastik-Verpackungen: Es geht auch ohne KunststoffPlastik-Verpackungen sich schlecht für die Umwelt. Doch welche Alternativen zum Kunststoff gibt es - und wie nachhaltig sind sie?sueddeutsche.de</w:t>
      </w:r>
    </w:p>
    <w:p w14:paraId="7EF4C889" w14:textId="77777777" w:rsidR="00BF412A" w:rsidRDefault="00BF412A" w:rsidP="00BF412A">
      <w:r>
        <w:lastRenderedPageBreak/>
        <w:t>2018-03-14T07:44:52.000Z Wir starten mit einer Fraktionssitzung in den Tag der Wahl der neuen #Bundesregierung. #Merkel #julia</w:t>
      </w:r>
    </w:p>
    <w:p w14:paraId="0FBE2CE7" w14:textId="77777777" w:rsidR="00BF412A" w:rsidRDefault="00BF412A" w:rsidP="00BF412A">
      <w:r>
        <w:t>2018-03-13T18:44:54.000Z Danke für 25 Jahre Schlichtung und echt interessante Veranstaltung heute.#schlichtungsstelle #Koalitionsvertrag #BankenBankenverband@bankenverband · Mar 13, 2018Wir freuen uns - gleich geht es los, unsere Ombudsleute sind bereit- 25. Geburtstag unserer #Schlichtungsstelle #bankenlive @MechthildHeil</w:t>
      </w:r>
    </w:p>
    <w:p w14:paraId="0DCD65F9" w14:textId="77777777" w:rsidR="00BF412A" w:rsidRDefault="00BF412A" w:rsidP="00BF412A">
      <w:r>
        <w:t>2018-03-08T08:48:29.000Z Gut zu wissen: neue Regelungen beim Betrug mit Bankkartenhttps://morgenpost.de/ratgeber/article213640585/Betrug-mit-Bankkarten-Wann-der-Kunde-selber-zahlen-muss.html…@cducsubt @morgenpostBetrug mit Bankkarten: Wann der Kunde selber zahlen mussBankkarte gestohlen, Geld abgebucht: Seit 2018 müssen Verbraucher nur noch mit 50 Euro haften – wenn er nicht grob fahrlässig handelt.morgenpost.de</w:t>
      </w:r>
    </w:p>
    <w:p w14:paraId="1BCDC2F2" w14:textId="77777777" w:rsidR="00BF412A" w:rsidRDefault="00BF412A" w:rsidP="00BF412A">
      <w:r>
        <w:t>2018-03-05T14:13:35.000Z Unsere Bundesvorsitzende @MechthildHeil Heil zur Bildung einer Großen Koalition #GroKo</w:t>
      </w:r>
    </w:p>
    <w:p w14:paraId="3FBC8E50" w14:textId="77777777" w:rsidR="00BF412A" w:rsidRDefault="00BF412A" w:rsidP="00BF412A">
      <w:r>
        <w:t>2018-03-02T14:57:56.000Z Die AfD will Deutsch als Landessprache ins Grundgesetz schreiben. SPD-Abgeordneter Johann Saathoff antwortet darauf auf Platt.</w:t>
      </w:r>
    </w:p>
    <w:p w14:paraId="3FAC6915" w14:textId="77777777" w:rsidR="00BF412A" w:rsidRDefault="00BF412A" w:rsidP="00BF412A">
      <w:r>
        <w:t>2018-02-19T08:05:21.000Z Danke @petertauber für Zusammenarbeit und vielfältige Unterstützung in Berlin und im Wahlkreis. Ich freue mich auf die neue Zeit mit dir @CDU @cducsubt @cdurlp @cduahrweiler</w:t>
      </w:r>
    </w:p>
    <w:p w14:paraId="5448122F" w14:textId="77777777" w:rsidR="00BF412A" w:rsidRDefault="00BF412A" w:rsidP="00BF412A">
      <w:r>
        <w:t>2018-02-18T21:00:01.000Z Wir stellen bei der Gesundheitspolitik die Bedürfnisse der Menschen in den Mittelpunkt. Deshalb wollen wir 8.000 neue Stellen für Pfleger schaffen, pflegende Angehörige entlasten und die ärztliche Versorgung im ganzen Land verbessern. Mehr unter http://cdu.de/koalitionsvertrag… (Seite 95)</w:t>
      </w:r>
    </w:p>
    <w:p w14:paraId="6BEE80D2" w14:textId="77777777" w:rsidR="00BF412A" w:rsidRDefault="00BF412A" w:rsidP="00BF412A">
      <w:r>
        <w:t>2018-02-19T07:39:21.000Z Warum gibt es keine deutsche Kennzeichnung auf der Verpackung von homöopathischen Mitteln? Ich finde, dass muss sich ändern. @cducsubtWELT@welt · Feb 14, 2018Die Deutschen kaufen weniger homöopathische Mittel http://to.welt.de/wc4fp6u</w:t>
      </w:r>
    </w:p>
    <w:p w14:paraId="37D0D9C6" w14:textId="77777777" w:rsidR="00BF412A" w:rsidRDefault="00BF412A" w:rsidP="00BF412A">
      <w:r>
        <w:t>2018-02-18T11:04:00.000Z Sprechen Sie bei #fragCDU mit @stephanharbarth über die Verhandlungsergebnisse in Sachen Innenpolitik: https://facebook.com/events/168662567107130/… #servicetweet</w:t>
      </w:r>
    </w:p>
    <w:p w14:paraId="623F408B" w14:textId="77777777" w:rsidR="00BF412A" w:rsidRDefault="00BF412A" w:rsidP="00BF412A">
      <w:r>
        <w:t>2018-02-17T09:34:36.000Z Das Thema "Gesunde Ernährung" ist ein wichtiges Thema im #Koalitionsvertrag für eine #GroKo2018</w:t>
      </w:r>
    </w:p>
    <w:p w14:paraId="2F9BF681" w14:textId="77777777" w:rsidR="00BF412A" w:rsidRDefault="00BF412A" w:rsidP="00BF412A">
      <w:r>
        <w:t>2018-02-12T18:10:08.000Z Neuer stv. Vorsitzer @cducsubt @ChristianHirte, 41, neue stv. Vorsitzende @KLeikert, 42, seit letzter Legislatur stv. Vorsitzende @NadineSchoen, 34, weitere 5 im geschäftsführenden Vorstand U50. Damit 8 von 15 im CDU-Teil. Dazu viele junge Sprecher. Was soll Erneuerungsgerede?!</w:t>
      </w:r>
    </w:p>
    <w:p w14:paraId="0D4C7CD2" w14:textId="77777777" w:rsidR="00BF412A" w:rsidRDefault="00BF412A" w:rsidP="00BF412A">
      <w:r>
        <w:t>2018-02-12T11:05:56.000Z Einmalig. Historisch. Unglaublich. Als erste Frau gewinnt Laura Dahlmeier bei Olympischen Spielen sowohl den Sprint als auch die Verfolgung. Wir verneigen uns vor dir, Laura!  #WirfuerD #TeamDeutschland #PyeongChang2018 #Biathlon</w:t>
      </w:r>
    </w:p>
    <w:p w14:paraId="4A5D427B" w14:textId="77777777" w:rsidR="00BF412A" w:rsidRDefault="00BF412A" w:rsidP="00BF412A">
      <w:r>
        <w:t xml:space="preserve">2018-02-11T09:53:56.000Z Volker Kauder: Keine Schuldenunion für Europa! Auch Deutschland will keine neuen Schulden machen. So ist es im #Koalitionsvertrag vereinbart.    Mehr dazu  https://cducsu.de/themen/wirtschaft-und-energie-haushalt-und-finanzen/unionsfraktion-lehnt-schuldenunion-europa… #GroKo2018Unionsfraktion lehnt Schuldenunion in Europa weiter abAuch </w:t>
      </w:r>
      <w:r>
        <w:lastRenderedPageBreak/>
        <w:t>wenn das Finanzministerium nach der Bildung einer neuen Großen Koalition von einem SPD-Minister geführt werden könnte, steht für die CDU/CSU-Bundestagsfraktion fest: Keine neuen Schulden...cducsu.de</w:t>
      </w:r>
    </w:p>
    <w:p w14:paraId="76CC3961" w14:textId="77777777" w:rsidR="00BF412A" w:rsidRDefault="00BF412A" w:rsidP="00BF412A">
      <w:r>
        <w:t>2018-02-09T10:26:26.000Z Wir wollen unsere Schülerinnen und Schüler fit für die digitale Welt machen. Deshalb investieren mit dem Digitalpakt Schule in modernste IT-Infrastruktur, gemeinsame Cloud-Lösungen &amp; die Qualifizierung des Lehrpersonals: http://cdu.de/koalitionsvertrag…</w:t>
      </w:r>
    </w:p>
    <w:p w14:paraId="13C23022" w14:textId="77777777" w:rsidR="00BF412A" w:rsidRDefault="00BF412A" w:rsidP="00BF412A">
      <w:r>
        <w:t>2018-02-08T17:45:00.000Z Viele Familien träumen vom eigenen Zuhause. Wir helfen ihnen mit dem Baukindergeld, sich diesen Traum zu erfüllen. Eltern bekommen für jedes Kind 1.200€ pro Jahr über einen Zeitraum von 10 Jahren. Unsere Politik: Gut für Deutschland. Gut für die Menschen: http://cdu.de/koalitionsvertrag…</w:t>
      </w:r>
    </w:p>
    <w:p w14:paraId="1BBD3F6D" w14:textId="77777777" w:rsidR="00BF412A" w:rsidRDefault="00BF412A" w:rsidP="00BF412A">
      <w:r>
        <w:t>2018-02-08T14:15:30.000Z .@mechthildheil &amp; E. Winkelmeier-Becker erklären: #Koalitionsvertrag stellt die Verbraucher deutlich besserKoalitionsvertrag stellt die Verbraucher deutlich besserMit der Musterfeststellungsklage wird ein wichtiges Projekt im Verbraucherschutz zügig umgesetzt. Auch darüber hinaus hat der Verbraucherschutz im Koalitionsvertrag eine hohe Relevanz. Dazu e...cducsu.de</w:t>
      </w:r>
    </w:p>
    <w:p w14:paraId="4636FF7B" w14:textId="77777777" w:rsidR="00BF412A" w:rsidRDefault="00BF412A" w:rsidP="00BF412A">
      <w:r>
        <w:t>2018-02-07T16:03:15.000Z #Kauder zum #Koalitionsvertrag: „Wie nehmen 2-stellige Mrd-Beträge in die Hand, um Glasernetze auszubauen, KI voranzutrieben u. Schulen zu digitalisieren.“ #groko</w:t>
      </w:r>
    </w:p>
    <w:p w14:paraId="46F3E514" w14:textId="77777777" w:rsidR="00BF412A" w:rsidRDefault="00BF412A" w:rsidP="00BF412A">
      <w:r>
        <w:t>2018-01-31T08:13:57.000Z Während Fr. Dreyer in Berlin gegen befristete Arbeitsverträge ist, schreibt Ihre SPD in #RLP eine auf 12 Monate befristete Arbeitsstelle aus</w:t>
      </w:r>
    </w:p>
    <w:p w14:paraId="15A8107A" w14:textId="77777777" w:rsidR="00BF412A" w:rsidRDefault="00BF412A" w:rsidP="00BF412A">
      <w:r>
        <w:t>2018-01-31T14:27:30.000Z Für uns zählen Mitglieder, die im besten Sinne des Wortes Partei ergreifen, mitreden und mitgestalten wollen - aus Überzeugung &amp; für eine erfolgreiche Zukunft unseres Landes. Sie wollen auch dazu gehören? Dann werden Sie JETZT Mitglied der CDU. https://cdu.de/mitgliedsformular…</w:t>
      </w:r>
    </w:p>
    <w:p w14:paraId="6B8CD47C" w14:textId="77777777" w:rsidR="00BF412A" w:rsidRDefault="00BF412A" w:rsidP="00BF412A">
      <w:r>
        <w:t>2018-01-30T13:53:21.000Z Union und SPD werden am Donnerstag das Gesetz verabschieden, das den Familiennachzug zu subsidiär Geschützter weiterhin aussetzt, so Kauder in seinem Statement vor unserer #Fraktionssitzung</w:t>
      </w:r>
    </w:p>
    <w:p w14:paraId="14C093C8" w14:textId="77777777" w:rsidR="00BF412A" w:rsidRDefault="00BF412A" w:rsidP="00BF412A">
      <w:r>
        <w:t>2018-01-24T14:50:55.000Z Bitte bleiben Sie kritisch!  http://deutschlandfunk.de/fake-news-zur-gesundheit-von-korallensalz-bis-kurkuma.2907.de.html?dram:article_id=409009…@cducsubt @vzbv @DLFFake News zur Gesundheit - Von Korallensalz bis KurkumaWerbung, journalistische Information und wissenschaftliche Fakten sind im Internet nicht immer ganz leicht zu unterscheiden. Das gilt besonders beim Thema "Gesundheit". Welche Interessen hier hinterdeutschlandfunk.de</w:t>
      </w:r>
    </w:p>
    <w:p w14:paraId="3AF22783" w14:textId="77777777" w:rsidR="00BF412A" w:rsidRDefault="00BF412A" w:rsidP="00BF412A">
      <w:r>
        <w:t>2018-01-23T22:08:30.000Z Also, wir als Union sind sofort bereit zu regieren. Wäre schön, wenn die #SPD irgendwann auch soweit ist!</w:t>
      </w:r>
    </w:p>
    <w:p w14:paraId="76E2ADD8" w14:textId="77777777" w:rsidR="00BF412A" w:rsidRDefault="00BF412A" w:rsidP="00BF412A">
      <w:r>
        <w:t>2018-01-22T10:35:57.000Z "Europa muss eine gute Zukunft haben, aber Europa wird nur eine gute Zukunft haben ohne Nationalismus!", so das klare Statement unseres Fraktionsvorsitzenden #Kauder zu #ElyseeVertrag</w:t>
      </w:r>
    </w:p>
    <w:p w14:paraId="71342ED4" w14:textId="77777777" w:rsidR="00BF412A" w:rsidRDefault="00BF412A" w:rsidP="00BF412A">
      <w:r>
        <w:t>2018-01-21T16:05:22.000Z Freu mich auf die Koalitionsverhandlungen mit @spdde. Hab von meiner #CDU Basis den klaren Auftrag in wichtigen Punkten bei #Wirtschaftspolitik, #Steuerpolitik, #Flüchtlingspolitik #Sozialpolitik und #Familienpolitik nochmal was für uns raus zu holen! @CDU #spdpt18 @cducsubt</w:t>
      </w:r>
    </w:p>
    <w:p w14:paraId="79F5627D" w14:textId="77777777" w:rsidR="00BF412A" w:rsidRDefault="00BF412A" w:rsidP="00BF412A">
      <w:r>
        <w:lastRenderedPageBreak/>
        <w:t>2018-01-16T08:51:22.000Z Keine Gebühren mehr mit gängigen Zahlungsmitteln, gute Sache!  http://fr.de/wirtschaft/kreditkarten-jetzt-ohne-gebuehr-shoppen-a-1425400…@cducsubt @vzbvJetzt ohne Gebühr shoppenHändlern ist es von nun an verboten, Zusatzkosten beim Kauf mit Kredit-, Girokarte oder Lastschrift zu verlangen. Verbraucherschützer begrüßen dieses neue Gesetz.fr.de</w:t>
      </w:r>
    </w:p>
    <w:p w14:paraId="55D04FC4" w14:textId="77777777" w:rsidR="00BF412A" w:rsidRDefault="00BF412A" w:rsidP="00BF412A">
      <w:r>
        <w:t>2018-01-12T13:12:14.000Z Bundesvorstand @CDU steht geschlossen hinter Ergebnissen der #GrokoSondierungen #GroKo @cducsubt</w:t>
      </w:r>
    </w:p>
    <w:p w14:paraId="339103DF" w14:textId="77777777" w:rsidR="00BF412A" w:rsidRDefault="00BF412A" w:rsidP="00BF412A">
      <w:r>
        <w:t>2018-01-10T14:53:35.000Z Weltweit können Millionen von #Christen ihren Glauben nicht frei leben. Dies kann uns nicht ruhen lassen. „Wir fordern deshalb einen Religionsbeauftragten auf Ebene der Bundesregierung“ so Volker Kauder. @cducsubt @kfd_BVCDU/CSU@cducsubt · Jan 10, 2018Volker Kauder erklärt: Verfolgung von #Christen muss noch stärker geächtet werden http://cducsu.cc/2AMd16C</w:t>
      </w:r>
    </w:p>
    <w:p w14:paraId="5D4E4A8A" w14:textId="77777777" w:rsidR="00BF412A" w:rsidRDefault="00BF412A" w:rsidP="00BF412A">
      <w:r>
        <w:t>2018-01-05T12:08:33.000Z Heute vor 142 Jahren wurde Konrad #Adenauer geboren. Mehr zu Deutschlands erstem Bundeskanzler:Konrad AdenauerJurist, Vorsitzender der CDU, Bundeskanzlerkas.de</w:t>
      </w:r>
    </w:p>
    <w:p w14:paraId="1F8E89BE" w14:textId="77777777" w:rsidR="00BF412A" w:rsidRDefault="00BF412A" w:rsidP="00BF412A">
      <w:r>
        <w:t>2018-01-03T20:39:36.000Z #afd veröffentlichte Wahlprogramm auf Russisch. Wo war ihr Aufschrei Frau #Storch? #PolizeiNRW @CDU @cducsubt @cdurlp</w:t>
      </w:r>
    </w:p>
    <w:p w14:paraId="3A47104C" w14:textId="77777777" w:rsidR="00BF412A" w:rsidRDefault="00BF412A" w:rsidP="00BF412A">
      <w:r>
        <w:t>2018-01-03T14:06:03.000Z Das, was Abgeordnete der AfD seit Tagen an Rassismus twittern, verlässt vorsätzlich und mit krimineller Energie den Grundkonsens, den Demokraten bei allem Meinungsstreit nach 1949 aufgebaut haben. So soll der Weg in eine andere Republik systematisch vorbereitet werden.Frankfurter Allgemeine@faznet · Jan 3, 2018Dieser Bundestagsabgeordneter hat einen zutiefst rassistischen Kommentar über den Sohn Boris Beckers auf Twitter veröffentlicht: http://faz.net/-gpg-95h5k?GEPC=s30…</w:t>
      </w:r>
    </w:p>
    <w:p w14:paraId="5348F805" w14:textId="77777777" w:rsidR="00BF412A" w:rsidRDefault="00BF412A" w:rsidP="00BF412A">
      <w:r>
        <w:t>2017-12-28T17:35:06.000Z Beste Idee für 2018: zeigen Sie Haltung, werden Sie CDU-Mitglied.CDU Deutschlands@CDU · Dec 28, 2017Sie haben gute Vorsätze für das neue Jahr? Sie wollen Haltung zeigen? Dann machen Sie bei uns mit und werden Sie jetzt CDU-Mitglied!  http://cdu.de/mitglied-werden</w:t>
      </w:r>
    </w:p>
    <w:p w14:paraId="315FAB70" w14:textId="77777777" w:rsidR="00BF412A" w:rsidRDefault="00BF412A" w:rsidP="00BF412A">
      <w:r>
        <w:t>2017-12-27T21:06:51.000Z #KrippeWelle @BistumMainz nominiere @JungeUnionMYK @JungeUnionMayen @JURLP</w:t>
      </w:r>
    </w:p>
    <w:p w14:paraId="3E40B670" w14:textId="77777777" w:rsidR="00BF412A" w:rsidRDefault="00BF412A" w:rsidP="00BF412A">
      <w:r>
        <w:t>2017-12-20T10:32:54.000Z Was ändert sich 2018 für Verbraucher?https://shz.de/deutschland-welt/panorama/was-sich-2018-fuer-verbraucher-aendert-id18614721.html…@cducsubt @vzbvNetflix, Reisen, Automarkt: Was sich 2018 für Verbraucher ändert | shz.deAb 2018 gibt Arbeitslosengeld aus dem Supermarkt, Netflix im Urlaub und keine neuen 500-Euro-Scheine.shz.de</w:t>
      </w:r>
    </w:p>
    <w:p w14:paraId="53A3BCDB" w14:textId="77777777" w:rsidR="00BF412A" w:rsidRDefault="00BF412A" w:rsidP="00BF412A">
      <w:r>
        <w:t>2017-12-14T16:28:21.000Z Lesen!! Das Gehalt der Abgeordneten und die Mär der Populisten: RHEINPFALZ.de https://rheinpfalz.de/nachrichten/politik/artikel/das-gehalt-der-abgeordneten-und-die-maer-der-populisten/…</w:t>
      </w:r>
    </w:p>
    <w:p w14:paraId="4B90F30D" w14:textId="77777777" w:rsidR="00BF412A" w:rsidRDefault="00BF412A" w:rsidP="00BF412A">
      <w:r>
        <w:t>2017-12-11T16:23:30.000Z „In unserem Land werden keine Flaggen mit Davidstern verbrannt!“ Langanhaltender Applaus für diese klare Aussage von Volker Kauder in der Sitzung der @cducsubt Wir stehen geschlossen gegen Antisemitismus</w:t>
      </w:r>
    </w:p>
    <w:p w14:paraId="12C91D3B" w14:textId="77777777" w:rsidR="00BF412A" w:rsidRDefault="00BF412A" w:rsidP="00BF412A">
      <w:r>
        <w:t>2017-11-17T11:34:17.000Z Kauder: Alle sind sich einig, dass wir dem Land eine gute Regierung bieten müssen. Bin optimistisch, auch wenn die Aufgabe schwer ist. #jamaika #Sondierung</w:t>
      </w:r>
    </w:p>
    <w:p w14:paraId="48731C4D" w14:textId="77777777" w:rsidR="00BF412A" w:rsidRDefault="00BF412A" w:rsidP="00BF412A">
      <w:r>
        <w:lastRenderedPageBreak/>
        <w:t>2017-11-06T10:26:35.000Z Noch bis 24.11. abstimmen: Verleihen Sie Ihrem Favoriten im #Ehrenamt den Förderpreis #HelfendeHand.#WirsindEhrenamthttps://bmi.bund.de/SharedDocs/kurzmeldungen/DE/2017/10/aufruf-helfende-hand.html…BBK</w:t>
      </w:r>
    </w:p>
    <w:p w14:paraId="031194D6" w14:textId="77777777" w:rsidR="00BF412A" w:rsidRDefault="00BF412A" w:rsidP="00BF412A">
      <w:r>
        <w:t>2017-11-02T10:55:23.000Z .@stephanharbarth zum sprunghaften Anstieg der Asylklagen bei den Gerichten #AsylSprunghafter Anstieg der Asylklagen bei den GerichtenNach einem Bericht der Neuen Osnabrücker Zeitung, dem die Antwort des Bundesinnenministeriums auf eine Kleine Anfrage der Linksfraktion zugrunde liegt, gab es zum Stichtag 30. Juni 2017 mehr als...cducsu.de</w:t>
      </w:r>
    </w:p>
    <w:p w14:paraId="54878792" w14:textId="77777777" w:rsidR="00BF412A" w:rsidRDefault="00BF412A" w:rsidP="00BF412A">
      <w:r>
        <w:t>2017-11-02T13:41:50.000Z Unterschriften für Papst Franziskus: Initiative "pro pope francis" unterstützt Reformkurs  http://br.de/s/35zNq4N</w:t>
      </w:r>
    </w:p>
    <w:p w14:paraId="6E68BDDC" w14:textId="77777777" w:rsidR="00BF412A" w:rsidRDefault="00BF412A" w:rsidP="00BF412A">
      <w:r>
        <w:t>2017-10-29T10:43:50.000Z Leseempfehlung! http://schmid.welt.de/2017/10/28/die-cdu-ist-nicht-schuld-am-erfolg-der-afd/…</w:t>
      </w:r>
    </w:p>
    <w:p w14:paraId="43489F40" w14:textId="77777777" w:rsidR="00BF412A" w:rsidRDefault="00BF412A" w:rsidP="00BF412A">
      <w:r>
        <w:t>2017-10-26T15:17:45.000Z Gute Idee. Wir machen das aus den Ortsgruppen des #drk heraus schon erfolgreich mit unserer Ausbildung zu Schulsanitätern. #cdurlpCDU-Fraktion RLP@CDUFraktionRLP · Oct 26, 2017Die Abläufe von Ersthilfe müssen für jeden Routine werden. Deshalb schlagen wir vor, dies in den Schulen in RLP regelmäßig zu üben. #ltrlp</w:t>
      </w:r>
    </w:p>
    <w:p w14:paraId="54123DAE" w14:textId="77777777" w:rsidR="00BF412A" w:rsidRDefault="00BF412A" w:rsidP="00BF412A">
      <w:r>
        <w:t>2017-10-26T15:03:46.000Z Richtig so: Kartellamt startet Überprüfung von Vergleichsportalen http://spon.de/ae5GH via @SPIEGELONLINEDER SPIEGEL | Online-NachrichtenDeutschlands führende Nachrichtenseite. Alles Wichtige aus Politik, Wirtschaft, Sport, Kultur, Wissenschaft, Technik und mehr.spiegel.de</w:t>
      </w:r>
    </w:p>
    <w:p w14:paraId="5AD51779" w14:textId="77777777" w:rsidR="00BF412A" w:rsidRDefault="00BF412A" w:rsidP="00BF412A">
      <w:r>
        <w:t>2017-10-16T09:53:53.000Z Eine Überprüfung kann sich für Kontonutzer lohnen: http://boerse-online.de/nachrichten/geld-und-vorsorge/Grosses-Streichkonzert-1003834691…</w:t>
      </w:r>
    </w:p>
    <w:p w14:paraId="3BF25FF0" w14:textId="77777777" w:rsidR="00BF412A" w:rsidRDefault="00BF412A" w:rsidP="00BF412A">
      <w:r>
        <w:t xml:space="preserve">2017-10-15T19:54:22.000Z Herzlichen Glückwunsch @JanEinig und Achim Hallerbach!Ellen Demuth@EllenDemuth · Oct 15, 2017So sehen Sieger aus!  Unser zukünftiger Landrat des Kreises Neuwied Achim Hallerbach &amp; frisch gewählter  Oberbürgermeister @JanEinig! </w:t>
      </w:r>
    </w:p>
    <w:p w14:paraId="5C575201" w14:textId="77777777" w:rsidR="00BF412A" w:rsidRDefault="00BF412A" w:rsidP="00BF412A">
      <w:r>
        <w:t>2017-10-11T11:46:12.000Z Wir wollen auch künftig die richtigen Weichen stellen, um Wachstum, Wettbewerbsfähigkeit und Wohlstand für Deutschland zu sichern.</w:t>
      </w:r>
    </w:p>
    <w:p w14:paraId="1CF1C5B6" w14:textId="77777777" w:rsidR="00BF412A" w:rsidRDefault="00BF412A" w:rsidP="00BF412A">
      <w:r>
        <w:t>2017-10-08T17:09:15.000Z Sehr, sehr schade! #sinzigCDU Rheinland-Pfalz@cdurlp · Oct 8, 2017In Sinzig und in der VG Rodalben hat es für unsere Kandidaten nicht gereicht.  Danke für ihren Wahlkampf-Einsatz, Glückwunsch den Gewinnern!</w:t>
      </w:r>
    </w:p>
    <w:p w14:paraId="023A8653" w14:textId="77777777" w:rsidR="00BF412A" w:rsidRDefault="00BF412A" w:rsidP="00BF412A">
      <w:r>
        <w:t>2017-09-30T11:08:53.000Z Ruprecht Polenz, lange Jahre MdB für die CDU, meldet sich im FB-Thread der @tagesschau zu Wort und gibt Parteifreund Tillich Kontra</w:t>
      </w:r>
    </w:p>
    <w:p w14:paraId="1A3FE244" w14:textId="77777777" w:rsidR="00BF412A" w:rsidRDefault="00BF412A" w:rsidP="00BF412A">
      <w:r>
        <w:t xml:space="preserve">2017-09-30T08:46:18.000Z Stanislaw Tillich fordert einen Rechtsruck in der CDU. Wolfgang Bosbach sieht das ganz anders. Das Interview: http://mdr.de/s/8td </w:t>
      </w:r>
    </w:p>
    <w:p w14:paraId="1FD80274" w14:textId="77777777" w:rsidR="00BF412A" w:rsidRDefault="00BF412A" w:rsidP="00BF412A">
      <w:r>
        <w:t>2017-09-30T12:02:44.000Z 32.341 neue kfd-Mitglieder: Großer Abschluss der 3-jährigen Mitgliederwerbekampagne "Frauen.Macht.Zukunft." in Köln</w:t>
      </w:r>
    </w:p>
    <w:p w14:paraId="3CE2EC04" w14:textId="77777777" w:rsidR="00BF412A" w:rsidRDefault="00BF412A" w:rsidP="00BF412A">
      <w:r>
        <w:t>2017-09-25T07:02:03.000Z Alexander Gauland hat übrigens beim Direktmandat gegen einen CDU-Mann (Martin Patzelt) verloren, der bei sich Flüchtlinge aufnahm. #funfact</w:t>
      </w:r>
    </w:p>
    <w:p w14:paraId="6885210E" w14:textId="77777777" w:rsidR="00BF412A" w:rsidRDefault="00BF412A" w:rsidP="00BF412A">
      <w:r>
        <w:t>2017-09-21T19:57:21.000Z #100hCDU heute Tür zu Tür in Sinzig Löhndorf mit Bürgermeisterkandidat Martin Braun. #fedidwgugl</w:t>
      </w:r>
    </w:p>
    <w:p w14:paraId="5651FA7D" w14:textId="77777777" w:rsidR="00BF412A" w:rsidRDefault="00BF412A" w:rsidP="00BF412A">
      <w:r>
        <w:lastRenderedPageBreak/>
        <w:t>2017-09-13T11:31:40.000Z Gute Entscheidung:Bundesgerichtshof kippt überhöhte Sparkassen-GebührenFünf Euro für einen Brief sind zu viel: Der Bundesgerichtshof hat überteuerte Bankgebühren gekippt: Es sei nicht zulässig, dass Kunden zahlen müssen, wenn sie per Post über eine abgelehnte Überweis...spiegel.de</w:t>
      </w:r>
    </w:p>
    <w:p w14:paraId="22037689" w14:textId="77777777" w:rsidR="00BF412A" w:rsidRDefault="00BF412A" w:rsidP="00BF412A">
      <w:r>
        <w:t>2017-09-05T07:50:33.000Z Fehler der Automobilindustrie sollen auf keinen Fall Kunden und Angestellte ausbaden müssen, so Merkel.</w:t>
      </w:r>
    </w:p>
    <w:p w14:paraId="79E73989" w14:textId="77777777" w:rsidR="00BF412A" w:rsidRDefault="00BF412A" w:rsidP="00BF412A">
      <w:r>
        <w:t>2017-09-05T07:44:53.000Z Was halten Sie von den Änderungen? Entspricht Ihre Ernährung den 10 Regeln?http://spiegel.de/gesundheit/ernaehrung/gesunde-ernaehrung-die-dge-hat-ihre-10-regeln-erneuert-a-1165566.html…@cducsubt @bmel @SPIEGEL_alles</w:t>
      </w:r>
    </w:p>
    <w:p w14:paraId="36973FD2" w14:textId="77777777" w:rsidR="00BF412A" w:rsidRDefault="00BF412A" w:rsidP="00BF412A">
      <w:r>
        <w:t>2017-09-03T20:32:38.000Z Eindeutig: #Merkel vorne. #tvduell</w:t>
      </w:r>
    </w:p>
    <w:p w14:paraId="6378294A" w14:textId="77777777" w:rsidR="00BF412A" w:rsidRDefault="00BF412A" w:rsidP="00BF412A">
      <w:r>
        <w:t>2017-09-03T19:03:58.000Z Sehe den Beitritt der Türkei nicht, habe ihn zur EU noch nie gesehen, als die Sozialdemokraten da noch eine andere Haltung hatten. #tvduell</w:t>
      </w:r>
    </w:p>
    <w:p w14:paraId="13D4D919" w14:textId="77777777" w:rsidR="00BF412A" w:rsidRDefault="00BF412A" w:rsidP="00BF412A">
      <w:r>
        <w:t>2017-09-03T18:49:10.000Z #Merkel: Im Jahr 2017 sind die Bearbeitungszeiten auf zwei Monate gesunken. Damit sind wir führend in Europa. #tvduell</w:t>
      </w:r>
    </w:p>
    <w:p w14:paraId="6799460F" w14:textId="77777777" w:rsidR="00BF412A" w:rsidRDefault="00BF412A" w:rsidP="00BF412A">
      <w:r>
        <w:t>2017-09-03T18:32:34.000Z #Schulz unterstellt, die BundesReg lässt Kommunen bei Flüchtlingskosten allein. Das Gegenteil stimmt - über 9 Mrd. Entlastung! #TVDuell</w:t>
      </w:r>
    </w:p>
    <w:p w14:paraId="7E218D34" w14:textId="77777777" w:rsidR="00BF412A" w:rsidRDefault="00BF412A" w:rsidP="00BF412A">
      <w:r>
        <w:t>2017-08-30T09:07:18.000Z Wie bei vielen Dingen, die Menge machts: http://spiegel.de/gesundheit/ernaehrung/stiftung-warentest-gemuesechips-sind-nicht-gesund-a-1165041.html…</w:t>
      </w:r>
    </w:p>
    <w:p w14:paraId="68330956" w14:textId="77777777" w:rsidR="00BF412A" w:rsidRDefault="00BF412A" w:rsidP="00BF412A">
      <w:r>
        <w:t>2017-08-29T16:41:14.000Z Angebliches Abkupfern der CDU bei der SED sind übrigens Fake-News. Es handelt sich um eine Fotomontage.@connect17de @cdu</w:t>
      </w:r>
    </w:p>
    <w:p w14:paraId="08FA156B" w14:textId="77777777" w:rsidR="00BF412A" w:rsidRDefault="00BF412A" w:rsidP="00BF412A">
      <w:r>
        <w:t>2017-08-29T14:43:34.000Z Replying to @MechthildHeil @cducsubt and 2 othersCaritas schaut auf den Einzelnen, unabhängig von Familiesituation, Fähigkeit o sexueller Neigung. Ist Brücke zw. Kirche u Gesellschaft</w:t>
      </w:r>
    </w:p>
    <w:p w14:paraId="7D144FEE" w14:textId="77777777" w:rsidR="00BF412A" w:rsidRDefault="00BF412A" w:rsidP="00BF412A">
      <w:r>
        <w:t>2017-08-29T10:59:25.000Z Momente, die man nicht braucht: Herr Böhm, Entspannungspädagoge, Autor, Theologe, Dozent u Wahlkämpfer ohne Niveau.@cducsubt @kfd_BV @CDU_AW</w:t>
      </w:r>
    </w:p>
    <w:p w14:paraId="0F4B6828" w14:textId="77777777" w:rsidR="00BF412A" w:rsidRDefault="00BF412A" w:rsidP="00BF412A">
      <w:r>
        <w:t>2017-08-28T10:23:31.000Z Verbraucher dürfen am Ende nicht die Leidtragenden sein: http://spiegel.de/auto/aktuell/abgasskandal-verkehrsministerium-will-hardware-umruestung-von-diesel-pkw-pruefen-a-1164599.html… #dieselAbgasskandal: Verkehrsministerium will Hardware-Umrüstung von Diesel-Pkw prüfenWerden die Hersteller doch zu aufwendigen Eingriffen an ihren Dieselautos verdonnert? In einem ersten Schritt will das Verkehrsministerium nach SPIEGEL-Informationen jetzt prüfen, bei welchen...spiegel.de</w:t>
      </w:r>
    </w:p>
    <w:p w14:paraId="5AE78266" w14:textId="77777777" w:rsidR="00BF412A" w:rsidRDefault="00BF412A" w:rsidP="00BF412A">
      <w:r>
        <w:t>2017-08-22T10:34:40.000Z Welche Bankkonten heute kostenlos sind, sehen Sie hier:Online-Banking: Diese 23 Girokonten sind definitiv kostenlosDeutschlands Banken lassen sich ihre Dienste immer häufiger extra bezahlen. Nach einer Auswertung der Zeitschrift "Finanztest" gibt es aber noch 23 Girokonten, die wirklich kostenlos sind.spiegel.de</w:t>
      </w:r>
    </w:p>
    <w:p w14:paraId="7E8261E9" w14:textId="77777777" w:rsidR="00BF412A" w:rsidRDefault="00BF412A" w:rsidP="00BF412A">
      <w:r>
        <w:t>2017-08-19T18:04:50.000Z Was genau es mit dem begehbaren Programm der CDU. #fedidwgugl Haus auf sich hat, erklärt Angela #Merkel vor dem HerzCDU eröffnet begehbares ProgrammSeit gestern ist das #fedidwgugl Haus eröffnet: das begehbare Programm der CDU. Was genau es damit auf sich hat, erklärte Angela Merkel gestern vor dem Herz ...youtube.com</w:t>
      </w:r>
    </w:p>
    <w:p w14:paraId="6AF32632" w14:textId="77777777" w:rsidR="00BF412A" w:rsidRDefault="00BF412A" w:rsidP="00BF412A">
      <w:r>
        <w:lastRenderedPageBreak/>
        <w:t>2017-08-18T11:31:21.000Z Ist noch ausbaufähig: http://dw.com/de/jeder-dritte-fluggast-kennt-seine-rechte-nicht/a-40140661…</w:t>
      </w:r>
    </w:p>
    <w:p w14:paraId="0D0D446D" w14:textId="77777777" w:rsidR="00BF412A" w:rsidRDefault="00BF412A" w:rsidP="00BF412A">
      <w:r>
        <w:t>2017-08-16T07:52:39.000Z Wäre gut zu prüfen, wie das Ausfall-Risiko für Verbraucher bei künftigen Flügen weiter sinnvoll minimiert werden kann. #airberlin #insolvenzCDU/CSU@cducsubt · Aug 15, 2017Wir begrüßen, dass die #Bundesregierung alles dafür tut, um negative Auswirkungen für #Airberlin-Kunden zu vermeiden.</w:t>
      </w:r>
    </w:p>
    <w:p w14:paraId="5106D19A" w14:textId="77777777" w:rsidR="00BF412A" w:rsidRDefault="00BF412A" w:rsidP="00BF412A">
      <w:r>
        <w:t>2017-08-10T11:05:05.000Z Befristete Kettenarbeitsverträge. Ferien bei vielen ohne Bezahlung. Sowas dürfen sich Unternehmer nicht erlauben, aber die AmpelregierungDietmar Brück@der_Brueck · Aug 10, 2017Keine schönen Zahlen in RLP: 2587 Vertretungslehrer im Dienst, allein 981 in den Grundschulen</w:t>
      </w:r>
    </w:p>
    <w:p w14:paraId="0DA3F024" w14:textId="77777777" w:rsidR="00BF412A" w:rsidRDefault="00BF412A" w:rsidP="00BF412A">
      <w:r>
        <w:t>2017-08-11T06:06:14.000Z Sonntagsfrage #btw17 Bundestagswahl • FGW/ZDF (Projektion): CDU/CSU 40%, SPD 24%, LIN 8%, GRÜ 8%, FDP 8%, AfD 8%, … http://wahlrecht.de/umfragen/</w:t>
      </w:r>
    </w:p>
    <w:p w14:paraId="65405DD5" w14:textId="77777777" w:rsidR="00BF412A" w:rsidRDefault="00BF412A" w:rsidP="00BF412A">
      <w:r>
        <w:t>2017-08-06T07:00:22.000Z Jetzt weiß ich endlich, was Thomas #Oppermann mit beispiellosem Verfall der politischen Moral meint... #VW #Weil»Umgeschrieben und weichgespült - SPD-Weil ließ Regierungs-Erklärung von VW frisierenGenosse der Autobosse? Welche Sätze es nicht in Weils Regierungsrede schafften.bild.de</w:t>
      </w:r>
    </w:p>
    <w:p w14:paraId="715C9C87" w14:textId="77777777" w:rsidR="00BF412A" w:rsidRDefault="00BF412A" w:rsidP="00BF412A">
      <w:r>
        <w:t>2017-08-04T15:14:10.000Z Ohne einen AfD-Aussteiger in der SPD hätte RRG in Thüringen übrigens schon längst keine Mehrheit mehr: http://zeit.de/politik/deutschland/2017-04/thueringen-landtag-bodo-ramelow-spd-cdu… #nurmalsoThüringen: Ramelows Mehrheit schmilzt auf eine StimmeIn Thüringen ist eine Abgeordnete von der SPD zur CDU-Fraktion gewechselt. Das Regieren in dem Linke-geführten rot-rot-grünen Bündnis hängt nun an einem Ex-AfD-Mitglied.zeit.de</w:t>
      </w:r>
    </w:p>
    <w:p w14:paraId="08EDD351" w14:textId="77777777" w:rsidR="00BF412A" w:rsidRDefault="00BF412A" w:rsidP="00BF412A">
      <w:r>
        <w:t>2017-08-04T07:54:02.000Z +++ Nachrichten aus der Tierwelt +++ - Imker erwarten insgesamt gute Honigernte http://focus.de/regional/nachrichten-aus-der-tierwelt-imker-erwarten-insgesamt-gute-honigernte_id_7434418.html#255621ced005f3ba03520149896cd7b7…</w:t>
      </w:r>
    </w:p>
    <w:p w14:paraId="26D09009" w14:textId="77777777" w:rsidR="00BF412A" w:rsidRDefault="00BF412A" w:rsidP="00BF412A">
      <w:r>
        <w:t>2017-08-03T13:24:08.000Z Jetzige Maßnahmen können nur der Anfang sein: https://cducsu.de/themen/verkehr-umwelt-bau-ernaehrung-und-landwirtschaft/autobranche-muss-von-ihrem-hohen-ross…</w:t>
      </w:r>
    </w:p>
    <w:p w14:paraId="2A32794B" w14:textId="77777777" w:rsidR="00BF412A" w:rsidRDefault="00BF412A" w:rsidP="00BF412A">
      <w:r>
        <w:t>2017-08-03T11:14:22.000Z Haben Sie Ihre Eier schon kontrolliert?http://mopo.de/ratgeber/gesundheit/simpler-check-so-finden-sie-raus--ob-ihre-eier-mit-fipronil-vergiftet-sind-28111028…@bmel @cducsubt @vzbv</w:t>
      </w:r>
    </w:p>
    <w:p w14:paraId="6D640BC8" w14:textId="77777777" w:rsidR="00BF412A" w:rsidRDefault="00BF412A" w:rsidP="00BF412A">
      <w:r>
        <w:t>2017-08-01T09:53:06.000Z Guter Schritt!FOCUS Online TopNews@FOCUS_TopNews · Aug 1, 2017Überziehungszins - Banken und Sparkassen schaffen Über-Dispo-Zins ab http://focus.de/finanzen/videos/ueberziehungszins-banken-und-sparkassen-schaffen-ueber-dispo-zins-ab_id_7421792.html#fd1884f14046ecb73d7b9be5ebf3daa2…</w:t>
      </w:r>
    </w:p>
    <w:p w14:paraId="3224FA2F" w14:textId="77777777" w:rsidR="00BF412A" w:rsidRDefault="00BF412A" w:rsidP="00BF412A">
      <w:r>
        <w:t>2017-07-29T13:03:13.000Z #CDU-Bundestagsabgeordnete @MechthildHeil will lateinische Bezeichnungen auf homöopathische Mittel verbannen. Mehr: 18:45 Uhr, @rtl_aktuell!</w:t>
      </w:r>
    </w:p>
    <w:p w14:paraId="4F9EA0BC" w14:textId="77777777" w:rsidR="00BF412A" w:rsidRDefault="00BF412A" w:rsidP="00BF412A">
      <w:r>
        <w:t>2017-07-25T08:53:38.000Z Wichtige Klarstellung für BankkundenSPIEGEL Wirtschaft@SPIEGEL_Wirtsch · Jul 25, 2017Urteil: BGH beschränkt Bankgebühren für SMS-TAN... http://spon.de/ae1OW</w:t>
      </w:r>
    </w:p>
    <w:p w14:paraId="138926F7" w14:textId="77777777" w:rsidR="00BF412A" w:rsidRDefault="00BF412A" w:rsidP="00BF412A">
      <w:r>
        <w:t>2017-07-21T20:25:09.000Z https://zdf.de/politik/politbarometer/deutlicher-vorsprung-von-merkel-stabilisiert-sich-102.html…</w:t>
      </w:r>
    </w:p>
    <w:p w14:paraId="0FA87CF8" w14:textId="77777777" w:rsidR="00BF412A" w:rsidRDefault="00BF412A" w:rsidP="00BF412A">
      <w:r>
        <w:lastRenderedPageBreak/>
        <w:t>2017-07-19T08:17:18.000Z Transparenz ist notwendig für eigenverantwortliche Entscheidung. Bin gespannt auf das Urteil: http://sueddeutsche.de/digital/it-sicherheit-unsicheres-smartphone-verbraucherzentrale-klagt-gegen-media-markt-1.3592816… @vznrwSmartphone: Verbraucherzentrale klagt gegen Media MarktEin Media-Markt in Köln verkaufte Handys voller Sicherheitslücken. Nun klagt die Verbraucherzentrale. Kunden hätten informiert werden müssen.sueddeutsche.de</w:t>
      </w:r>
    </w:p>
    <w:p w14:paraId="4DCEE227" w14:textId="77777777" w:rsidR="00BF412A" w:rsidRDefault="00BF412A" w:rsidP="00BF412A">
      <w:r>
        <w:t>2017-07-07T10:35:07.000Z Großes Danke an alle Polizisten und Sicherheitsleute, die bei G20 in Hamburg mit ihrem Einsatz unsere Freiheit u Sicherheit schützen!</w:t>
      </w:r>
    </w:p>
    <w:p w14:paraId="14C6C484" w14:textId="77777777" w:rsidR="00BF412A" w:rsidRDefault="00BF412A" w:rsidP="00BF412A">
      <w:r>
        <w:t>2017-07-06T17:36:01.000Z ARD-DeutschlandTrend: Union legt bei Sonntagsfrage Punkt zu, genau wie Linke und Grüne. #SPD und #FDP verlieren Punkt. AfD unverändert.</w:t>
      </w:r>
    </w:p>
    <w:p w14:paraId="286DC755" w14:textId="77777777" w:rsidR="00BF412A" w:rsidRDefault="00BF412A" w:rsidP="00BF412A">
      <w:r>
        <w:t>2017-07-06T17:16:41.000Z ARD-DeutschlandTrend: Abstand zwischen Bundeskanzlerin Angela #Merkel und ihrem Herausforderer Martin #Schulz wächst weiter.</w:t>
      </w:r>
    </w:p>
    <w:p w14:paraId="1684D761" w14:textId="77777777" w:rsidR="00BF412A" w:rsidRDefault="00BF412A" w:rsidP="00BF412A">
      <w:r>
        <w:t>2017-07-06T07:52:57.000Z Auch beim vermeintlich günstigen Outlet-Preis kann sich informieren und vergleichen lohnen: http://www1.wdr.de/verbraucher/geld/outlet-shopping-nrw-116.html…</w:t>
      </w:r>
    </w:p>
    <w:p w14:paraId="0147735E" w14:textId="77777777" w:rsidR="00BF412A" w:rsidRDefault="00BF412A" w:rsidP="00BF412A">
      <w:r>
        <w:t>2017-07-06T07:50:51.000Z Bin gespannt auf Urteil des #EuGH: http://mdr.de/nachrichten/ratgeber/eugh-urteilt-zu-storngebuehren-fuer-flugpassagiere-100.html…</w:t>
      </w:r>
    </w:p>
    <w:p w14:paraId="2D21896F" w14:textId="77777777" w:rsidR="00BF412A" w:rsidRDefault="00BF412A" w:rsidP="00BF412A">
      <w:r>
        <w:t>2017-07-05T12:59:42.000Z Danke an die @vznrw für Engagement:Weltkonzern knickt vor Verbraucherschützern ein - WELTRücknahme nur in Originalverpackung? Unzulässig, sagt die Verbraucherzentrale NRW und zwingt Apple zu mehr Kundenfreundlichkeitwelt.de</w:t>
      </w:r>
    </w:p>
    <w:p w14:paraId="7AA22836" w14:textId="77777777" w:rsidR="00BF412A" w:rsidRDefault="00BF412A" w:rsidP="00BF412A">
      <w:r>
        <w:t>2017-07-01T07:46:04.000Z Helmut Kohl will be honoured for his contribution to Europe with a ceremony hosted by Parliament in Strasbourg today</w:t>
      </w:r>
    </w:p>
    <w:p w14:paraId="39ED907F" w14:textId="77777777" w:rsidR="00BF412A" w:rsidRDefault="00BF412A" w:rsidP="00BF412A">
      <w:r>
        <w:t>2017-06-30T15:53:06.000Z 44,1 Millionen Menschen in unserem Land sind erwerbstätig – so viele wie noch nie seit der Wiedervereinigung! #fedidwgugl</w:t>
      </w:r>
    </w:p>
    <w:p w14:paraId="69CD3785" w14:textId="77777777" w:rsidR="00BF412A" w:rsidRDefault="00BF412A" w:rsidP="00BF412A">
      <w:r>
        <w:t>2017-06-30T11:30:04.000Z Mit dem #NetzDG Hasskriminalität im Netz bekämpfen. Aber auch: Meinungsfreiheit schützen. Overblocking vermeiden: http://cducsu.cc/GegenHass</w:t>
      </w:r>
    </w:p>
    <w:p w14:paraId="00D7CBED" w14:textId="77777777" w:rsidR="00BF412A" w:rsidRDefault="00BF412A" w:rsidP="00BF412A">
      <w:r>
        <w:t>2017-06-21T11:50:31.000Z Können Sie bei diesem Wetter schlafen?Vielleicht helfen die Tipps zum Tag des Schlafes ja…http://zeit.de/2016/38/schlafstoerungen-tipps-besser-schlafen-licht-ruhe?utm_content=zeitde_redpost_zon_link_sf&amp;utm_campaign=ref&amp;utm_source=facebook_zonaudev_int&amp;utm_term=facebook_zonaudev_int&amp;utm_medium=sm&amp;wt_zmc=sm.int.zonaudev.facebook.ref.zeitde.redpost_zon.link.sf…@zeitonline @cducsubt</w:t>
      </w:r>
    </w:p>
    <w:p w14:paraId="71B6F812" w14:textId="77777777" w:rsidR="00BF412A" w:rsidRDefault="00BF412A" w:rsidP="00BF412A">
      <w:r>
        <w:t>2017-06-18T10:59:56.000Z Inzeressante Zahlen - Die Reichen werden reicher - die Armen aber auchhttp://spiegel.de/wirtschaft/soziales/globale-ungleichheit-nimmt-ab-a-1152359.html…</w:t>
      </w:r>
    </w:p>
    <w:p w14:paraId="1357B47E" w14:textId="77777777" w:rsidR="00BF412A" w:rsidRDefault="00BF412A" w:rsidP="00BF412A">
      <w:r>
        <w:t>2017-06-18T05:32:44.000Z Ich freue mich auf die neue Aufgabe.Katholische Frauengemeinschaft Deutschlands (kfd) · Jun 16, 2017kfd-Bundesvorsitzende @MechthildHeil (Mitte) + Stellvertreterinnen Monika von Palubicki + Prof'in. Dr. Agnes Wuckelt http://tinyurl.com/yagbplby</w:t>
      </w:r>
    </w:p>
    <w:p w14:paraId="26B3FEA5" w14:textId="77777777" w:rsidR="00BF412A" w:rsidRDefault="00BF412A" w:rsidP="00BF412A">
      <w:r>
        <w:t>2017-06-15T08:41:55.000Z Ab heute gilt in der #EU: Roaming adé!Handy-Zusatzkosten in der EU: Keine Roaming-Gebühren mehr – fast immerAb diesem Donnerstag sind die Roaming-Gebühren in der Europäischen Union abgeschafft. Aber aufgepasst: Keine Regel ist ohne Ausnahme!faz.net</w:t>
      </w:r>
    </w:p>
    <w:p w14:paraId="623CD49C" w14:textId="77777777" w:rsidR="00BF412A" w:rsidRDefault="00BF412A" w:rsidP="00BF412A">
      <w:r>
        <w:t>2017-06-14T11:04:49.000Z Gute Nachrichten für Verbraucher - Käse ist aus Milch und nicht aus Pflanzenfett! http://tagesschau.de/kaese-eugh-101.html…@tagesschau @bmel @cducsubt</w:t>
      </w:r>
    </w:p>
    <w:p w14:paraId="52B54840" w14:textId="77777777" w:rsidR="00BF412A" w:rsidRDefault="00BF412A" w:rsidP="00BF412A">
      <w:r>
        <w:lastRenderedPageBreak/>
        <w:t>2017-06-14T09:50:01.000Z Vereinfachung bei #Energie-Label richtig und sinnvoll: https://zdf.de/nachrichten/heute-sendungen/170613-h12-dhondt-energielabel-100.html…</w:t>
      </w:r>
    </w:p>
    <w:p w14:paraId="0FA1A874" w14:textId="77777777" w:rsidR="00BF412A" w:rsidRDefault="00BF412A" w:rsidP="00BF412A">
      <w:r>
        <w:t>2017-06-08T07:59:22.000Z #roaming -Gebühren fallen zum 15.6. endgültig weg in der EU, gibt aber trotzdem Stolpersteine: https://welt.de/wirtschaft/webwelt/article165293599/Worauf-Sie-beim-Wegfall-der-Roaming-Gebuehren-achten-muessen.html… @cducsubtRoaming in EU fällt weg: Fair-Use-Policy und Handyverträge checken - WELTDie Handy-Nutzung im EU-Ausland wird bald nicht mehr teurer sein als in Deutschland. Doch einige Anbieter umgehen die neuen Roaming-Regelungen. Es lauern jetzt andere Kostenfallen.welt.de</w:t>
      </w:r>
    </w:p>
    <w:p w14:paraId="47C81E84" w14:textId="77777777" w:rsidR="00BF412A" w:rsidRDefault="00BF412A" w:rsidP="00BF412A">
      <w:r>
        <w:t>2017-06-05T15:39:12.000Z Bundestagsabgeordnete – was heißt das eigentlich? http://bbsahrweiler.de/cmx/index.php/aktuelles-2/504-bundestagsabgeordnete-was-heisst-das-eigentlich… #bundestag #badneuenahr #ahrweiler #bildung @MechthildHeil</w:t>
      </w:r>
    </w:p>
    <w:p w14:paraId="63478684" w14:textId="77777777" w:rsidR="00BF412A" w:rsidRDefault="00BF412A" w:rsidP="00BF412A">
      <w:r>
        <w:t>2017-06-03T13:40:30.000Z Ich mag mein Rad. Schon herrliche Stunden im Sattel verbracht. #TagdesFahrrads #connekt17 #cdu #BikeWeek2017</w:t>
      </w:r>
    </w:p>
    <w:p w14:paraId="4A006A9E" w14:textId="77777777" w:rsidR="00BF412A" w:rsidRDefault="00BF412A" w:rsidP="00BF412A">
      <w:r>
        <w:t>2017-06-03T08:40:30.000Z Wir freuen uns mit euch. Es geht weiter!#rar2017 #rockamring #rar17</w:t>
      </w:r>
    </w:p>
    <w:p w14:paraId="0D07021F" w14:textId="77777777" w:rsidR="00BF412A" w:rsidRDefault="00BF412A" w:rsidP="00BF412A">
      <w:r>
        <w:t>2017-06-02T10:54:53.000Z Meine Woche in Berlin mit Social Media Workshop in @cducsubt und vieles mehr: http://mechthild-heil.de/wp-content/uploads/2017/06/Berlininfo_2017_Juni_02.pdf…</w:t>
      </w:r>
    </w:p>
    <w:p w14:paraId="60E9271E" w14:textId="77777777" w:rsidR="00BF412A" w:rsidRDefault="00BF412A" w:rsidP="00BF412A">
      <w:r>
        <w:t>2017-05-31T15:34:09.000Z Europäische Nachhaltigkeitswoche #RNE_PBNE17 #SDG für nachhaltige Städte und Gemeinden</w:t>
      </w:r>
    </w:p>
    <w:p w14:paraId="6B8E8B27" w14:textId="77777777" w:rsidR="00BF412A" w:rsidRDefault="00BF412A" w:rsidP="00BF412A">
      <w:r>
        <w:t>2017-05-31T08:58:09.000Z Richtig, dass wir darüber diskutieren, wie wir bessere Transparenz bei Restschuldversicherung herstellen:Unnötige Versicherungen: Neue Regeln gegen teure Tricksereien bei KreditenWer einen Ratenkredit abschließt, bekommt oft auch eine Restschuldversicherung angedreht. In Berlin wird über strengere Regeln dafür diskutiert.faz.net</w:t>
      </w:r>
    </w:p>
    <w:p w14:paraId="567D4E87" w14:textId="77777777" w:rsidR="00BF412A" w:rsidRDefault="00BF412A" w:rsidP="00BF412A">
      <w:r>
        <w:t>2017-05-19T12:25:09.000Z Meine Woche in Berlin: http://mechthild-heil.de/2017/05/19/berlininfo-nr-8-vom-19-5-2017/…</w:t>
      </w:r>
    </w:p>
    <w:p w14:paraId="203A7885" w14:textId="77777777" w:rsidR="00BF412A" w:rsidRDefault="00BF412A" w:rsidP="00BF412A">
      <w:r>
        <w:t>2017-05-19T10:46:40.000Z Welche Daten tauschen @facebook und @WhatsApp aus? http://spiegel.de/netzwelt/apps/was-facebook-mit-ihren-whatsapp-daten-macht-a-1148318.html…</w:t>
      </w:r>
    </w:p>
    <w:p w14:paraId="7E2E5A3C" w14:textId="77777777" w:rsidR="00BF412A" w:rsidRDefault="00BF412A" w:rsidP="00BF412A">
      <w:r>
        <w:t>2017-05-18T11:41:13.000Z .@NadineSchoen erklärt: Das NetzDG muss erheblich nachgebessert werdenDas NetzDG muss erheblich nachgebessert werdenAm morgigen Freitag wird das Netzwerkdurchsetzungsgesetz (NetzDG) in erster Lesung im Bundestag beraten. Dazu erklärt die stellvertretende Vorsitzende der CDU/CSU-Bundestagsfraktion, Nadine S...cducsu.de</w:t>
      </w:r>
    </w:p>
    <w:p w14:paraId="53489A6B" w14:textId="77777777" w:rsidR="00BF412A" w:rsidRDefault="00BF412A" w:rsidP="00BF412A">
      <w:r>
        <w:t>2017-05-18T08:03:25.000Z Darum halten wir auch daran fest :-)Cash is KingDie meisten Deutschen wollen auf das Bargeld im Alltag nicht verzichten. Das dürfte sich so schnell auch nicht ändern ? allen Neuerungen zum Trotz. Radikale Vorschläge erreichen bisweilen eher das...fr.de</w:t>
      </w:r>
    </w:p>
    <w:p w14:paraId="2358E6FF" w14:textId="77777777" w:rsidR="00BF412A" w:rsidRDefault="00BF412A" w:rsidP="00BF412A">
      <w:r>
        <w:t>2017-05-16T14:11:52.000Z Der Hammer: Grundgesetzänderung zu Bund-Länder-Finanzen, die NRW und Kommunen besonders begünstigt, wird von SPD jetzt in Frage gestellt.</w:t>
      </w:r>
    </w:p>
    <w:p w14:paraId="24A27C3C" w14:textId="77777777" w:rsidR="00BF412A" w:rsidRDefault="00BF412A" w:rsidP="00BF412A">
      <w:r>
        <w:t>2017-05-06T14:22:44.000Z Die beste Mietpreisbremse sind mehr Wohnungen, BMUB sollte das Bauen erleichtern und die Kosten senkenCDU/CSU@cducsubt · May 6, 2017Winkelmeier-Becker: @HeikoMaas irrt. Verschärfung der #Mietpreisbremse ist keine Lösung http://cducsu.cc/2pkSelH</w:t>
      </w:r>
    </w:p>
    <w:p w14:paraId="0884DB19" w14:textId="77777777" w:rsidR="00BF412A" w:rsidRDefault="00BF412A" w:rsidP="00BF412A">
      <w:r>
        <w:t>2017-04-26T14:27:17.000Z Langsam nimmt das neue Label Formen an – Super!http://faz.net/aktuell/finanzen/meine-finanzen/geld-ausgeben/was-das-tierwohl-label-der-</w:t>
      </w:r>
      <w:r>
        <w:lastRenderedPageBreak/>
        <w:t>bundesregierung-aussagt-14987371.html…@bmel @FAZ_NET @cducsubtRegeln für Schweinehalter: Das steckt im neuen Tierwohl-LabelWenn das Tierwohl-Label auf dem Fleisch klebt, wird wohl ein Preisaufschlag fällig. Was haben die Tiere davon?faz.net</w:t>
      </w:r>
    </w:p>
    <w:p w14:paraId="6BD604A1" w14:textId="77777777" w:rsidR="00BF412A" w:rsidRDefault="00BF412A" w:rsidP="00BF412A">
      <w:r>
        <w:t>2017-04-25T14:55:58.000Z Guter Beschluss:Facebook darf WhatsApp-Daten deutscher Kunden nicht nutzenEtappensieg für den Hamburger Datenschutzbeauftragten: Facebook bleibt der Zugriff auf Daten von deutschen WhatsApp-Kunden weiterhin verwehrt. Doch noch sind nicht alle strittigen Fragen geklärt.spiegel.de</w:t>
      </w:r>
    </w:p>
    <w:p w14:paraId="0C7C7752" w14:textId="77777777" w:rsidR="00BF412A" w:rsidRDefault="00BF412A" w:rsidP="00BF412A">
      <w:r>
        <w:t>2017-04-24T08:28:26.000Z Vor- und Nachteile von Telematik-Tarifen bei der Kfz-Versicherung: http://fr.de/wirtschaft/verbraucher-der-glaeserne-fahrer-a-1265359…</w:t>
      </w:r>
    </w:p>
    <w:p w14:paraId="1DFA4EBF" w14:textId="77777777" w:rsidR="00BF412A" w:rsidRDefault="00BF412A" w:rsidP="00BF412A">
      <w:r>
        <w:t>2017-04-12T13:13:56.000Z Transparenzanforderungen von @cducsubt beschlossen, Banken müssen sie auch umsetzen. Sonst muss man wieder nachlegen. #Zahlungskontengesetzntv Nachrichten@ntvde · Apr 12, 2017Gebühren für Bargeld: So tricksen Volks- und Raiffeisenbanken http://n-tv.io/Nsn5l7</w:t>
      </w:r>
    </w:p>
    <w:p w14:paraId="26ABB394" w14:textId="77777777" w:rsidR="00BF412A" w:rsidRDefault="00BF412A" w:rsidP="00BF412A">
      <w:r>
        <w:t>2017-04-11T10:34:58.000Z Oftmals unnötig, teuer und zu hoch dosiert! Ohne wirklichen Mangel lieber im Regal lassen!http://handelsblatt.com/technik/medizin/nahrungsergaenzungsmittel-viele-produkte-sind-zu-hoch-dosiert/19629022-3.html… @handelsblatt @cducsubtDas große Geschäft mit den Wellness-PillenVitamine und Mineralstoffe sind gesund, das weiß jedes Kind. Auch weil jeder fit und leistungsstark sein will, boomt der Markt für Nahrungsergänzungsmittel. Doch die Mittel sind nicht immer gesundh...handelsblatt.com</w:t>
      </w:r>
    </w:p>
    <w:p w14:paraId="24150577" w14:textId="77777777" w:rsidR="00BF412A" w:rsidRDefault="00BF412A" w:rsidP="00BF412A">
      <w:r>
        <w:t>2017-04-07T08:07:10.000Z Gewisse Beratungspflichten bei Versicherungen müssen auch online erfüllt sein, daher gutes Urteil:Check-24-Urteil: Versicherungskunden müssen auch online beraten werdenDieses Urteil hat es in sich: Das Vergleichsportal Check 24 muss künftig seine Kunden vor dem Online-Abschluss einer Versicherung besser beraten.faz.net</w:t>
      </w:r>
    </w:p>
    <w:p w14:paraId="557F71C2" w14:textId="77777777" w:rsidR="00BF412A" w:rsidRDefault="00BF412A" w:rsidP="00BF412A">
      <w:r>
        <w:t>2017-04-06T17:08:38.000Z Das reicht so noch nicht: Massive Kritik an Heiko Maas' Hate-Speech-Gesetz - Politik - Tagesspiegel Mobil -Massive Kritik an Heiko Maas' Hate-Speech-GesetzDas Kabinett beschließt ein Gesetz gegen Hate Speech im Netz. Kritiker befürchten Schäden für die Meinungsfreiheit. Und auch die Anonymität im Netz könnte eingeschränkt werden.tagesspiegel.de</w:t>
      </w:r>
    </w:p>
    <w:p w14:paraId="153BFCEA" w14:textId="77777777" w:rsidR="00BF412A" w:rsidRDefault="00BF412A" w:rsidP="00BF412A">
      <w:r>
        <w:t>2017-04-02T18:37:03.000Z Herzlichen Glückwunsch @dickes_bettina zur super gewonnenen Landratswahl in #BadKreuznach</w:t>
      </w:r>
    </w:p>
    <w:p w14:paraId="396263E4" w14:textId="77777777" w:rsidR="00BF412A" w:rsidRDefault="00BF412A" w:rsidP="00BF412A">
      <w:r>
        <w:t xml:space="preserve">2017-03-28T14:07:14.000Z Frühling = Pflanzsaison! Über welche Pflanzen im #Garten und auf dem #Balkon freuen sich #Bienen? </w:t>
      </w:r>
      <w:r>
        <w:rPr>
          <w:rFonts w:ascii="Cambria Math" w:hAnsi="Cambria Math" w:cs="Cambria Math"/>
        </w:rPr>
        <w:t>⇨</w:t>
      </w:r>
      <w:r>
        <w:t xml:space="preserve"> www.bienenfuettern #BienenFuettern</w:t>
      </w:r>
    </w:p>
    <w:p w14:paraId="0E9EF53A" w14:textId="77777777" w:rsidR="00BF412A" w:rsidRDefault="00BF412A" w:rsidP="00BF412A">
      <w:r>
        <w:t>2017-03-31T11:49:48.000Z Meine Woche im Parlament: http://mechthild-heil.de/2017/03/31/berlininfo-nr-6-vom-31-3-2017/…</w:t>
      </w:r>
    </w:p>
    <w:p w14:paraId="03326BEB" w14:textId="77777777" w:rsidR="00BF412A" w:rsidRDefault="00BF412A" w:rsidP="00BF412A">
      <w:r>
        <w:t>2017-03-31T10:31:09.000Z Für Sicherheit in den eigenen vier Wänden! @cducsubtCDU Deutschlands@CDU · Mar 30, 2017Erfolg im Koalitionsausschuss: Wir sorgen dafür, dass die Mindeststrafe für Wohnungseinbruch auf ein Jahr heraufgesetzt wird.</w:t>
      </w:r>
    </w:p>
    <w:p w14:paraId="4062D28A" w14:textId="77777777" w:rsidR="00BF412A" w:rsidRDefault="00BF412A" w:rsidP="00BF412A">
      <w:r>
        <w:t>2017-03-31T06:01:29.000Z Neue Vorschriften: Das ändert sich für Verbraucher im April https://welt.de/finanzen/verbraucher/article163257611/Das-aendert-sich-fuer-Verbraucher-im-April.html&amp;wtmc=socialmedia.twitter.shared.web… via @weltNeue Gesetze im April: Das ändert sich für Verbraucher - WELTNeue Regeln für Leiharbeiter, das Schonvermögen für Sozialhilfebezieher wird erhöht, und Notdienste in Kliniken bekommen Anreize, um Patienten häufiger abzuweisen. Das und mehr ändert sich jetzt.welt.de</w:t>
      </w:r>
    </w:p>
    <w:p w14:paraId="2A33CC82" w14:textId="77777777" w:rsidR="00BF412A" w:rsidRDefault="00BF412A" w:rsidP="00BF412A">
      <w:r>
        <w:lastRenderedPageBreak/>
        <w:t>2017-03-27T11:19:08.000Z Glückwunsch an @cdu_saar und Annegret @_A_K_K_ für erfolgreichen Wahlkampf. Gibt weiteren Rückenwind für kommende Wahlen!@cducsubt @CDU</w:t>
      </w:r>
    </w:p>
    <w:p w14:paraId="20394F93" w14:textId="77777777" w:rsidR="00BF412A" w:rsidRDefault="00BF412A" w:rsidP="00BF412A">
      <w:r>
        <w:t>2017-03-24T13:01:21.000Z Meine Woche in Berlin: http://mechthild-heil.de/2017/03/24/berlininfo-nr-5-vom-24-3-2017/…</w:t>
      </w:r>
    </w:p>
    <w:p w14:paraId="51AE84A8" w14:textId="77777777" w:rsidR="00BF412A" w:rsidRDefault="00BF412A" w:rsidP="00BF412A">
      <w:r>
        <w:t>2017-03-22T18:19:10.000Z Guter Schritt! Neue EU-Energielabel: A bis G statt A+ bis A+++ http://spon.de/aeWGU via @SPIEGELONLINEDER SPIEGEL | Online-NachrichtenDeutschlands führende Nachrichtenseite. Alles Wichtige aus Politik, Wirtschaft, Sport, Kultur, Wissenschaft, Technik und mehr.spiegel.de</w:t>
      </w:r>
    </w:p>
    <w:p w14:paraId="2F23FB19" w14:textId="77777777" w:rsidR="00BF412A" w:rsidRDefault="00BF412A" w:rsidP="00BF412A">
      <w:r>
        <w:t>2017-03-22T10:22:00.000Z Interssanter Ansatz! Digitale Souveränität: Verkehrsminister plant Datenpass für jedes Auto https://welt.de/wirtschaft/article162996396/Verkehrsminister-plant-Datenpass-fuer-jedes-Auto.html&amp;wtmc=socialmedia.twitter.shared.web… via @weltVerkehrsminister Dobrindt plant Datenpass für jedes Auto - WELTNeben dem Fahrzeugschein soll es einen zweiten Ausweis geben. Der Digitalpass zeigt, welche Daten gesammelt werden. Wer nicht will, das diese Informationen in fremde Hände gelangen, hat nur eine...welt.de</w:t>
      </w:r>
    </w:p>
    <w:p w14:paraId="1264AE4C" w14:textId="77777777" w:rsidR="00BF412A" w:rsidRDefault="00BF412A" w:rsidP="00BF412A">
      <w:r>
        <w:t>2017-03-10T13:08:31.000Z Meine Woche in Berlin: http://mechthild-heil.de/2017/03/10/berlininfo-nr-4-vom-10-3-2017/… @cducsubt</w:t>
      </w:r>
    </w:p>
    <w:p w14:paraId="3B7F66A3" w14:textId="77777777" w:rsidR="00BF412A" w:rsidRDefault="00BF412A" w:rsidP="00BF412A">
      <w:r>
        <w:t>2017-03-09T13:26:29.000Z Gute Entscheidung! #Berufsunfähigkeit : #Bundesgerichtshof kippt intransparente #Klausel http://handelsblatt.com/19489202.html?share=twitter…</w:t>
      </w:r>
    </w:p>
    <w:p w14:paraId="21914A91" w14:textId="77777777" w:rsidR="00BF412A" w:rsidRDefault="00BF412A" w:rsidP="00BF412A">
      <w:r>
        <w:t>2017-03-06T13:22:45.000Z Gute Nachricht für Verbraucher! EuGH beschließt:Servicenummern dürfen nicht extra kosten. https://taz.de/Urteil-des-Europaeischen-Gerichtshofes/!5385812/…@vzbv @cducsubt @taz_newsUrteil des Europäischen Gerichtshofes: Aus für überteuerte 0180er-NummernAnrufe bei einem Kundendienst dürfen nicht teurer sein als üblich. Die Zentrale zur Bekämpfung unlauteren Wettbewerbs hatte geklagt.taz.de</w:t>
      </w:r>
    </w:p>
    <w:p w14:paraId="5DE65DDD" w14:textId="77777777" w:rsidR="00BF412A" w:rsidRDefault="00BF412A" w:rsidP="00BF412A">
      <w:r>
        <w:t>2017-03-03T09:02:30.000Z Ich finde das eine pfiffige Idee!Muss natürlich wirklich unbedenklich sein!http://tagesschau.de/wirtschaft/laserlogo-gemuese-101.html…@rewe_group @cducsubt @tagesschau @bmel</w:t>
      </w:r>
    </w:p>
    <w:p w14:paraId="69ABC22C" w14:textId="77777777" w:rsidR="00BF412A" w:rsidRDefault="00BF412A" w:rsidP="00BF412A">
      <w:r>
        <w:t>2017-02-27T10:22:35.000Z Wie Hacker an Ihr Geld kommen und wie Sie sich davor schützen können: http://spiegel.de/netzwelt/web/bankraub-im-digitalzeitalter-so-kommen-hacker-an-ihr-geld-a-1125071.html… @SPIEGELONLINE @cducsubt</w:t>
      </w:r>
    </w:p>
    <w:p w14:paraId="7D44F87C" w14:textId="77777777" w:rsidR="00BF412A" w:rsidRDefault="00BF412A" w:rsidP="00BF412A">
      <w:r>
        <w:t>2017-02-21T15:00:34.000Z EIL - BGH: Massenhafte Kündigung von Bausparverträgen ist rechtens http://sz.de/1.3388657 @bundesgericht Entscheidung ist zu respektieren.BGH: Kündigung von Bausparverträgen ist rechtensVon dem Urteil sind Hunderttausende Kunden betroffen.sueddeutsche.de</w:t>
      </w:r>
    </w:p>
    <w:p w14:paraId="59FD9978" w14:textId="77777777" w:rsidR="00BF412A" w:rsidRDefault="00BF412A" w:rsidP="00BF412A">
      <w:r>
        <w:t>2017-02-20T09:30:42.000Z Schönes Konzept zur Verbraucherbildung in Schulen, noch besser, wenn sich Länder auf ein Modell einigen könnten:Baden-Württemberg - Verbraucherbildung in SchulenHandy-Gebühren, versteckte Kosten im Internet, Taschengeld - auch Schüler müssen Konsumentscheidungen treffen, die Tricks und Fallen beinhalten können. In Baden-Württemberg sollen künftig in allendeutschlandfunk.de</w:t>
      </w:r>
    </w:p>
    <w:p w14:paraId="70F56423" w14:textId="77777777" w:rsidR="00BF412A" w:rsidRDefault="00BF412A" w:rsidP="00BF412A">
      <w:r>
        <w:t>2017-02-17T13:47:53.000Z Bundespräsidentenwahl, Treffen mit der Bundeskanzlerin, Bundesvorstandssitzung der @CDU, meine Woche: http://mechthild-heil.de/2017/02/17/berlininfo-nr-3-vom-17-2-2017/…</w:t>
      </w:r>
    </w:p>
    <w:p w14:paraId="110F80DD" w14:textId="77777777" w:rsidR="00BF412A" w:rsidRDefault="00BF412A" w:rsidP="00BF412A">
      <w:r>
        <w:lastRenderedPageBreak/>
        <w:t>2017-02-17T11:32:25.000Z Dürfen gespannt sein, wie @bundesgericht bei Bausparverträgen entscheidet: http://boerse-online.de/nachrichten/geld-und-vorsorge/Kuendigung-von-hochverzinsten-Bausparvertraegen-Ab-Dienstag-muss-der-BGH-entscheiden-1001757631…</w:t>
      </w:r>
    </w:p>
    <w:p w14:paraId="1ACF525D" w14:textId="77777777" w:rsidR="00BF412A" w:rsidRDefault="00BF412A" w:rsidP="00BF412A">
      <w:r>
        <w:t>2017-02-14T13:47:54.000Z Würde mich freuen, wenn "Aktionsbündnis für nachhaltige Bananen" Standards in der Wertschöpfungskette verbessert: http://taz.de/Nachhaltiges-Obst/!5383268/…</w:t>
      </w:r>
    </w:p>
    <w:p w14:paraId="1E97767B" w14:textId="77777777" w:rsidR="00BF412A" w:rsidRDefault="00BF412A" w:rsidP="00BF412A">
      <w:r>
        <w:t>2017-02-09T12:01:51.000Z Grundloser Glutenverzicht: teuer und oft ungesund. Lassen Sie sich nicht verrückt machen! http://spiegel.de/gesundheit/ernaehrung/glutenfreies-essen-grundloser-weizenverzicht-ist-teuer-und-nicht-gesund-a-1133736.html…@cducsubt @SPIEGELONLINE</w:t>
      </w:r>
    </w:p>
    <w:p w14:paraId="33A9051B" w14:textId="77777777" w:rsidR="00BF412A" w:rsidRDefault="00BF412A" w:rsidP="00BF412A">
      <w:r>
        <w:t>2017-02-09T08:54:53.000Z Freie Wahl der Zahlungsart erhalten:Serie: Mein Geld: Wozu wir noch Bargeld brauchenSchweden spenden für die Kirchenkollekte mit dem Smartphone. Der deutsche Finanzminister will eine Obergrenze für Barzahlungen einführen. Doch dierp-online.de</w:t>
      </w:r>
    </w:p>
    <w:p w14:paraId="7635AE07" w14:textId="77777777" w:rsidR="00BF412A" w:rsidRDefault="00BF412A" w:rsidP="00BF412A">
      <w:r>
        <w:t>2017-02-07T10:41:17.000Z Interessant, wie sich die Preissensilibität der Verbraucher auf den unterschiedl. Märkten scheinbar unterscheiden: https://welt.de/wirtschaft/article161836384/Die-seltsame-Treue-der-Deutschen-zu-ihrem-Stromanbieter.html…</w:t>
      </w:r>
    </w:p>
    <w:p w14:paraId="04623EDA" w14:textId="77777777" w:rsidR="00BF412A" w:rsidRDefault="00BF412A" w:rsidP="00BF412A">
      <w:r>
        <w:t>2017-02-01T08:51:27.000Z Gut, hat ja auch lange gedauert:http://spiegel.de/netzwelt/netzpolitik/roaming-gebuehren-in-der-eu-werden-abgeschafft-a-1132612.html…</w:t>
      </w:r>
    </w:p>
    <w:p w14:paraId="4811F1DC" w14:textId="77777777" w:rsidR="00BF412A" w:rsidRDefault="00BF412A" w:rsidP="00BF412A">
      <w:r>
        <w:t>2017-01-31T10:44:59.000Z Bin gespannt auf den Ausgang der Klage:Verbraucherschützer verklagen WhatsAppIn Berlin haben Verbraucherschützer eine Klage gegen WhatsApp eingereicht. Der Vorwurf: Der Kurznachrichtendienst tausche entgegen Versprechungen immer noch Daten mit dem sozialen Netzwerk Facebook...handelsblatt.com</w:t>
      </w:r>
    </w:p>
    <w:p w14:paraId="73785564" w14:textId="77777777" w:rsidR="00BF412A" w:rsidRDefault="00BF412A" w:rsidP="00BF412A">
      <w:r>
        <w:t>2017-01-27T12:51:52.000Z Meine Woche in Berlin: http://mechthild-heil.de/2017/01/27/berlininfo-nr-2-vom-27-1-2017/…</w:t>
      </w:r>
    </w:p>
    <w:p w14:paraId="6A70E0AD" w14:textId="77777777" w:rsidR="00BF412A" w:rsidRDefault="00BF412A" w:rsidP="00BF412A">
      <w:r>
        <w:t>2017-01-25T16:05:01.000Z Gutes Urteil für Mieter: http://spiegel.de/wirtschaft/service/bundesgerichtshof-mieter-muessen-verspaetete-nebenkosten-abrechnung-nicht-zahlen-a-1131711.html…</w:t>
      </w:r>
    </w:p>
    <w:p w14:paraId="076836BA" w14:textId="77777777" w:rsidR="00BF412A" w:rsidRDefault="00BF412A" w:rsidP="00BF412A">
      <w:r>
        <w:t>2017-01-25T09:02:01.000Z Das wäre echt zu begrüßen und wichtig für den ländlichen Raum:DSL-Ausbau: Telekom will mehr Geschwindigkeit ins Internet bringen - WELTFast alle Deutschen sollen künftig schnell im Internet surfen. Den nötigen Netzausbau will die Telekom jetzt beschleunigen. Manche Kabel, die dabei genutzt werden, liegen schon jahrelang im Boden.welt.de</w:t>
      </w:r>
    </w:p>
    <w:p w14:paraId="440823EF" w14:textId="77777777" w:rsidR="00BF412A" w:rsidRDefault="00BF412A" w:rsidP="00BF412A">
      <w:r>
        <w:t>2017-01-20T12:46:06.000Z Meine Woche in Berlin: http://mechthild-heil.de/2017/01/20/berlininfo-nr-1-vom-20-01-2017/…</w:t>
      </w:r>
    </w:p>
    <w:p w14:paraId="075761AB" w14:textId="77777777" w:rsidR="00BF412A" w:rsidRDefault="00BF412A" w:rsidP="00BF412A">
      <w:r>
        <w:t>2017-01-20T10:19:48.000Z Der Anfang ist gemacht, jetzt heißt es Inhalte schaffen! Der Weg ist richtig! http://tagesspiegel.de/wirtschaft/besiegelt-agrarminister-schmidt-stellt-sein-tierwohllabel-vor/19278174.html…@tagesspiegel @bmel @cducsubt @vzbvAgrarminister Schmidt stellt sein Tierwohllabel vorSternstunde eines Ministers: Christian Schmidt stellt sein neues Tierwohlsiegel für Schweine vor – und eine Kükenrettungsmaschine.tagesspiegel.de</w:t>
      </w:r>
    </w:p>
    <w:p w14:paraId="3E4A886E" w14:textId="77777777" w:rsidR="00BF412A" w:rsidRDefault="00BF412A" w:rsidP="00BF412A">
      <w:r>
        <w:t>2017-01-19T10:23:26.000Z Danke für die Tipps: http://spiegel.de/netzwelt/web/social-bots-entlarven-so-erkennen-sie-meinungsroboter-a-1129539.html… #socialbots</w:t>
      </w:r>
    </w:p>
    <w:p w14:paraId="4C60BD5A" w14:textId="77777777" w:rsidR="00BF412A" w:rsidRDefault="00BF412A" w:rsidP="00BF412A">
      <w:r>
        <w:lastRenderedPageBreak/>
        <w:t>2017-01-18T13:33:14.000Z Kann ich verstehen.CDU/CSU@cducsubt · Jan 18, 2017Diskussion: Wieso schlimme Hetze auf Facebook nicht entfernt wird, wenn man sie meldet, das versteht @dunjahayali nicht. #HassImNetz</w:t>
      </w:r>
    </w:p>
    <w:p w14:paraId="364CF3EC" w14:textId="77777777" w:rsidR="00BF412A" w:rsidRDefault="00BF412A" w:rsidP="00BF412A">
      <w:r>
        <w:t>2017-01-18T09:58:12.000Z Vielleicht verzichten Sie vorerst auf diesen Tee: http://stern.de/genuss/trinken/stiftung-warentest-warnt-vor-kamillentee-der-marke-kusmi-7285798.html…</w:t>
      </w:r>
    </w:p>
    <w:p w14:paraId="4136707D" w14:textId="77777777" w:rsidR="00BF412A" w:rsidRDefault="00BF412A" w:rsidP="00BF412A">
      <w:r>
        <w:t>2017-01-17T09:48:37.000Z Es ist und bleibt freihe Wahl der Verbraucher, im Zweifel die Bank zu welchseln: http://spiegel.de/wirtschaft/service/girokonto-die-preise-fuer-die-kontofuehrung-steigen-laut-warentest-a-1130183.html…</w:t>
      </w:r>
    </w:p>
    <w:p w14:paraId="60863763" w14:textId="77777777" w:rsidR="00BF412A" w:rsidRDefault="00BF412A" w:rsidP="00BF412A">
      <w:r>
        <w:t>2017-01-11T12:11:09.000Z Statt unnützer, teurer Kuren besser ausgewogen und frisch ernähren. Das ist wirklich gesund! http://swr.de/marktcheck/detox-was-bringen-die-teuren-produkte-wirklich/-/id=100834/did=18566100/nid=100834/20syf4/…@SWRpresse @cducsubt</w:t>
      </w:r>
    </w:p>
    <w:p w14:paraId="1807B1DA" w14:textId="77777777" w:rsidR="00BF412A" w:rsidRDefault="00BF412A" w:rsidP="00BF412A">
      <w:r>
        <w:t>2016-12-31T22:39:25.000Z Guten Rutsch in 2017 und ein gesegnetes Neues Jahr!</w:t>
      </w:r>
    </w:p>
    <w:p w14:paraId="7A3EA659" w14:textId="77777777" w:rsidR="00BF412A" w:rsidRDefault="00BF412A" w:rsidP="00BF412A">
      <w:r>
        <w:t>2016-12-21T16:42:47.000Z Nach schwerer Kritik: Regierung erleichtert Vergabe von Immobiliendarlehen http://spon.de/aeTli via @SPIEGELONLINE</w:t>
      </w:r>
    </w:p>
    <w:p w14:paraId="5080A056" w14:textId="77777777" w:rsidR="00BF412A" w:rsidRDefault="00BF412A" w:rsidP="00BF412A">
      <w:r>
        <w:t>2016-12-19T09:39:35.000Z Sollte auch im Interesse der Banken sein, verständlich und einfach über Girokonten zu informieren: http://app.handelsblatt.com/finanzen/vorsorge-versicherung/kosten-fuer-girokonten-die-meisten-bankkunden-verstehen-preismodelle-nicht/14991918.html?mwl=ok…</w:t>
      </w:r>
    </w:p>
    <w:p w14:paraId="7193F4C1" w14:textId="77777777" w:rsidR="00BF412A" w:rsidRDefault="00BF412A" w:rsidP="00BF412A">
      <w:r>
        <w:t>2016-12-18T11:50:44.000Z Ihnen/Euch einen gesegneten 4. Advent @cducsubt</w:t>
      </w:r>
    </w:p>
    <w:p w14:paraId="5421976F" w14:textId="77777777" w:rsidR="00BF412A" w:rsidRDefault="00BF412A" w:rsidP="00BF412A">
      <w:r>
        <w:t>2016-12-16T13:05:06.000Z Heute endet die letzte Sitzungswoche 2016 im Deutschen Bundestag. Was ich erlebt habe, lesen Sie hier: http://mechthild-heil.de/2016/12/16/berlininfo-nr-20-vom-16-12-2016-2/…</w:t>
      </w:r>
    </w:p>
    <w:p w14:paraId="27BB58F7" w14:textId="77777777" w:rsidR="00BF412A" w:rsidRDefault="00BF412A" w:rsidP="00BF412A">
      <w:r>
        <w:t>2016-12-16T10:08:21.000Z Was ändert sich für Verbraucher in 2017: http://donaukurier.de/nachrichten/wirtschaft/finanztipps/Was-ist-neu-2017-Weniger-Steuern-mehr-Urlaub;art84014,3303217…</w:t>
      </w:r>
    </w:p>
    <w:p w14:paraId="5950B4D3" w14:textId="77777777" w:rsidR="00BF412A" w:rsidRDefault="00BF412A" w:rsidP="00BF412A">
      <w:r>
        <w:t>2016-12-14T16:34:06.000Z Freue mich, dass die @warentest für Ihre gute und wichtige Arbeit mehr Stiftungskapital erhält:Kapital der Stiftung Warentest wird aufgestocktDas Stiftungskapital der Stiftung Warentest wird um 100 Millionen Euro aufgestockt. Einen symbolischen Scheck über diese Summe überreichte CDU/CSU-Fraktionschef Volker Kauder gemeinsam mit Bunde...cducsu.de</w:t>
      </w:r>
    </w:p>
    <w:p w14:paraId="0835EC3B" w14:textId="77777777" w:rsidR="00BF412A" w:rsidRDefault="00BF412A" w:rsidP="00BF412A">
      <w:r>
        <w:t>2016-12-14T10:27:52.000Z Klare und eindeutige Kennzeichnung auch für "vegane" und "vegetarische" Lebensmittel voranbringen: http://sueddeutsche.de/wirtschaft/fleischersatz-regierung-will-vegetarischen-produkten-bessere-namen-geben-1.3292538… @cducsubt</w:t>
      </w:r>
    </w:p>
    <w:p w14:paraId="17B4444A" w14:textId="77777777" w:rsidR="00BF412A" w:rsidRDefault="00BF412A" w:rsidP="00BF412A">
      <w:r>
        <w:t>2016-12-13T12:47:34.000Z Untragbarer Zustand für alle Dachdecker. Gut, dass damit bald Schluss ist. @hwk_koblenzCDU/CSU@cducsubt · Dec 13, 2016.@thomasgebhart Unhaltbaren Zustand bei #Dämmstoffentsorgung noch in dieser Woche beenden #Umwelt http://cducsu.cc/2gCEF0Q</w:t>
      </w:r>
    </w:p>
    <w:p w14:paraId="79AC8ED7" w14:textId="77777777" w:rsidR="00BF412A" w:rsidRDefault="00BF412A" w:rsidP="00BF412A">
      <w:r>
        <w:t>2016-12-12T09:05:24.000Z Gut, wenn Verbraucher bei Problemen mit Paketzustellung Gehör bekommen. Noch besser, wenn sie es nicht benötigen:Paket-Ärger: 6500 Menschen beschweren sich wegen PaketdienstenÄrger mit Paketdiensten kennt fast jeder. Doch angesichts des wachsenden Versandgeschäfts häufen sich die Fälle. Ein Beschwerdeportal der Verbraucherzentrale soll den Schlendrian der Zusteller...spiegel.de</w:t>
      </w:r>
    </w:p>
    <w:p w14:paraId="6BF0C4A4" w14:textId="77777777" w:rsidR="00BF412A" w:rsidRDefault="00BF412A" w:rsidP="00BF412A">
      <w:r>
        <w:lastRenderedPageBreak/>
        <w:t>2016-12-09T13:52:23.000Z Ein historischer Tag für Korea, den ich hautnah miterlebe. Amtsenthebungsverfahren gegen südkoreanische Regierungschefin eingeleitet.</w:t>
      </w:r>
    </w:p>
    <w:p w14:paraId="0EB4AF35" w14:textId="77777777" w:rsidR="00BF412A" w:rsidRDefault="00BF412A" w:rsidP="00BF412A">
      <w:r>
        <w:t>2016-12-08T13:47:31.000Z Guter Schritt! Für die Umwelt: Penny trennt sich von Plastiktüten für Kunden (via @mzwebde) http://mz-web.de/25239830?dmcid=sm_tw…</w:t>
      </w:r>
    </w:p>
    <w:p w14:paraId="44B23FD2" w14:textId="77777777" w:rsidR="00BF412A" w:rsidRDefault="00BF412A" w:rsidP="00BF412A">
      <w:r>
        <w:t>2016-12-07T09:21:20.000Z Für selbstfahrende Autos sind noch einige rechtliche Fragen offen: http://sueddeutsche.de/wirtschaft/autonomes-fahren-im-algorithmus-tuev-1.3282244… @cducsubt</w:t>
      </w:r>
    </w:p>
    <w:p w14:paraId="054744A4" w14:textId="77777777" w:rsidR="00BF412A" w:rsidRDefault="00BF412A" w:rsidP="00BF412A">
      <w:r>
        <w:t>2016-12-06T15:22:04.000Z #cdupt16 Gratulation zur Wiederwahl @frauenunion</w:t>
      </w:r>
    </w:p>
    <w:p w14:paraId="1A2109E4" w14:textId="77777777" w:rsidR="00BF412A" w:rsidRDefault="00BF412A" w:rsidP="00BF412A">
      <w:r>
        <w:t>2016-12-05T09:54:52.000Z Gut, dass @warentest E-Mail-Dienste unter die Lupe genommen hat: https://welt.de/wirtschaft/webwelt/article159968441/Warum-Gmail-und-Outlook-bei-Stiftung-Warentest-durchfallen.html… @welt @cducsubtE-Mail-Dienste im Test: Große Unterschiede bei Sicherheit - WELTE-Mail-Anbieter gibt es viele. Doch welcher bietet den besten Service? Vor allem beim Thema Sicherheit gibt es viele Unterschiede. Im Test der Stiftung Warentest wurden zwei große Dienste abgewertet.welt.de</w:t>
      </w:r>
    </w:p>
    <w:p w14:paraId="00854028" w14:textId="77777777" w:rsidR="00BF412A" w:rsidRDefault="00BF412A" w:rsidP="00BF412A">
      <w:r>
        <w:t>2016-12-02T15:08:54.000Z Meine Woche in Berlin: #createchange, Kandidatur für Bundesvorstand @CDU und Besuch aus dem Wahlkreis: http://mechthild-heil.de/wp-content/uploads/2016/12/Berlininfo_2016_Dez_2.pdf…</w:t>
      </w:r>
    </w:p>
    <w:p w14:paraId="12FAE738" w14:textId="77777777" w:rsidR="00BF412A" w:rsidRDefault="00BF412A" w:rsidP="00BF412A">
      <w:r>
        <w:t>2016-12-01T19:21:15.000Z Spannende Diskussion zu Vergleichsportalen mit @UlrichKelber, @Klaus_Mueller, @Verivox und Andreas Mundt#createchange</w:t>
      </w:r>
    </w:p>
    <w:p w14:paraId="3E851B06" w14:textId="77777777" w:rsidR="00BF412A" w:rsidRDefault="00BF412A" w:rsidP="00BF412A">
      <w:r>
        <w:t>2016-12-01T13:07:44.000Z Gute Hinweise für Inkasso-#Mahnung!BDIU Inkassoverband@BDIU_inkasso_de · Aug 3, 2016Inkasso-#Mahnung erhalten? Auf diese 5 Punkte sollten Sie achten, um Betrug auszuschließen!</w:t>
      </w:r>
    </w:p>
    <w:p w14:paraId="136A85B1" w14:textId="77777777" w:rsidR="00BF412A" w:rsidRDefault="00BF412A" w:rsidP="00BF412A">
      <w:r>
        <w:t>2016-11-30T15:56:19.000Z Musterfeststellungsklagen auch bei Massenschaden für Verbrauchern öffnen, unsere Eckpunkte:Musterfeststellungsklage bei Massenschäden für Verbraucher öffnenDas OLG Frankfurt a.M. hat am heutigen Mittwoch eine Entscheidung im Rahmen der Musterfeststellungsklage von Kleinaktionären der Deutschen Telekom verkündet. Dazu erklären die rechts- und verbra...cducsu.de</w:t>
      </w:r>
    </w:p>
    <w:p w14:paraId="7897A4A0" w14:textId="77777777" w:rsidR="00BF412A" w:rsidRDefault="00BF412A" w:rsidP="00BF412A">
      <w:r>
        <w:t>2016-11-30T11:05:13.000Z Guter Ansatz! #Finanzaufsicht : #So will die #Bafin #Verbraucher besser schützen http://handelsblatt.com/14908956.html?share=twitter…</w:t>
      </w:r>
    </w:p>
    <w:p w14:paraId="6C937958" w14:textId="77777777" w:rsidR="00BF412A" w:rsidRDefault="00BF412A" w:rsidP="00BF412A">
      <w:r>
        <w:t>2016-11-29T09:47:43.000Z Ist @Uber nur Plattform oder auch Fahrdienst? Bin gespannt auf Urteil des #EUGH:Europäischer Gerichtshof: Uber zieht in den entscheidenden juristischen Kampf - WELTIst Uber nur eine Plattform zur Vermittlung von Mitfahrgelegenheiten oder selbst Transportdienst? Der Europäische Gerichtshof soll das jetzt endgültig klären. Für die Firma steht viel auf dem Spiel.welt.de</w:t>
      </w:r>
    </w:p>
    <w:p w14:paraId="70A32279" w14:textId="77777777" w:rsidR="00BF412A" w:rsidRDefault="00BF412A" w:rsidP="00BF412A">
      <w:r>
        <w:t>2016-11-28T10:18:30.000Z Nicht jedes Angebot ist gleich ein Schnäppchen - Vergleichen lohnt sich: https://welt.de/wirtschaft/article159766018/Das-Maerchen-von-den-Technik-Schnaeppchen.html…</w:t>
      </w:r>
    </w:p>
    <w:p w14:paraId="3D6E5F63" w14:textId="77777777" w:rsidR="00BF412A" w:rsidRDefault="00BF412A" w:rsidP="00BF412A">
      <w:r>
        <w:t>2016-11-28T09:44:02.000Z Ein Großteil zahlt immer noch gerne bar - freie Wahl muss erhalten bleiben, kein Verbot:Allensbach-Umfrage: Deutschland zahlt noch immer am liebsten barInsbesondere bei Älteren ist Bargeld nach wie vor beliebt. Immer mehr Menschen bevorzugen aber die Kartenzahlung. Doch für Münzen und Scheine gibt es durchaus gute Gründe.faz.net</w:t>
      </w:r>
    </w:p>
    <w:p w14:paraId="4E4E344D" w14:textId="77777777" w:rsidR="00BF412A" w:rsidRDefault="00BF412A" w:rsidP="00BF412A">
      <w:r>
        <w:lastRenderedPageBreak/>
        <w:t>2016-11-25T12:29:36.000Z Podium bei @Bauherrenportal, Workshop in der @cducsubt, Bundeshaushalt 2017, meine Woche im Parlament: http://mechthild-heil.de/2016/11/25/berlininfo-nr-18-vom-25-11-2016/…</w:t>
      </w:r>
    </w:p>
    <w:p w14:paraId="293957EC" w14:textId="77777777" w:rsidR="00BF412A" w:rsidRDefault="00BF412A" w:rsidP="00BF412A">
      <w:r>
        <w:t>2016-11-25T11:34:02.000Z Europäischen Fonds für strategische Investitionen sinnvoll nutzenEuropäischen Fonds für strategische Investitionen sinnvoll nutzenDie EU-Kommission hat im Juni 2016 vorgeschlagen, den Europäischen Fonds für strategische Investitionen (EFSI) zu verlängern sowie die finanziellen Mittel aufzustocken. Der Ausschuss für die Ang...cducsu.de</w:t>
      </w:r>
    </w:p>
    <w:p w14:paraId="17EECC6F" w14:textId="77777777" w:rsidR="00BF412A" w:rsidRDefault="00BF412A" w:rsidP="00BF412A">
      <w:r>
        <w:t>2016-11-25T06:15:24.000Z Das sind die neueste Zahlen zur erneuten Kandidatur von Angela Merkel:</w:t>
      </w:r>
    </w:p>
    <w:p w14:paraId="3F256DAE" w14:textId="77777777" w:rsidR="00BF412A" w:rsidRDefault="00BF412A" w:rsidP="00BF412A">
      <w:r>
        <w:t>2016-11-25T09:03:43.000Z Kostenlose Streitschlichtung mit dem Versicherer bietet der Ombudsmann der Versicherungswirtschaft: http://deutschlandfunk.de/ombudsmann-der-versicherungswirtschaft-gruendlicher-und.772.de.html?dram:article_id=372147…</w:t>
      </w:r>
    </w:p>
    <w:p w14:paraId="19ED7E43" w14:textId="77777777" w:rsidR="00BF412A" w:rsidRDefault="00BF412A" w:rsidP="00BF412A">
      <w:r>
        <w:t>2016-11-23T15:14:01.000Z Socia Media Workshop zu politischen Kampagnen in der @cducsubt.</w:t>
      </w:r>
    </w:p>
    <w:p w14:paraId="47117FD8" w14:textId="77777777" w:rsidR="00BF412A" w:rsidRDefault="00BF412A" w:rsidP="00BF412A">
      <w:r>
        <w:t>2016-11-23T14:21:30.000Z Eine solche Regelung wäre auch in Deutschland wünschenswert! http://zeit.de/wissen/umwelt/2016-11/homoeopathie-naturheilkunde-heilpraktiker-alternativmedizin-arzneimittel-postfaktisch/komplettansicht…@cducsubt @bmel @BMG_Bund</w:t>
      </w:r>
    </w:p>
    <w:p w14:paraId="05626175" w14:textId="77777777" w:rsidR="00BF412A" w:rsidRDefault="00BF412A" w:rsidP="00BF412A">
      <w:r>
        <w:t>2016-11-22T12:28:18.000Z Nur wer zw. 3000 und 7000 € zahlt kann mit Justizminister Maas und seinen SPD Kollegen sprechen? Das geht gar nicht! http://spiegel.de/politik/deutschland/parteifinanzierung-spd-agentur-vermittelt-treffen-mit-ministern-gegen-geld-a-1122471.html…</w:t>
      </w:r>
    </w:p>
    <w:p w14:paraId="2A416CC5" w14:textId="77777777" w:rsidR="00BF412A" w:rsidRDefault="00BF412A" w:rsidP="00BF412A">
      <w:r>
        <w:t>2016-11-22T11:12:30.000Z Stromanbieterwechsel kann sich lohnen: http://wz.de/home/wirtschaft/strompreis-steigt-fuer-rund-sieben-millionen-haushalte-1.2320304…</w:t>
      </w:r>
    </w:p>
    <w:p w14:paraId="2AF67BF0" w14:textId="77777777" w:rsidR="00BF412A" w:rsidRDefault="00BF412A" w:rsidP="00BF412A">
      <w:r>
        <w:t>2016-11-22T08:48:03.000Z Brauchen an der Stelle mehr Transparenz: https://welt.de/wirtschaft/article159657322/Wie-viel-Ihr-neues-Auto-ueber-Sie-weiss-und-weitergibt.html…</w:t>
      </w:r>
    </w:p>
    <w:p w14:paraId="4CFD6CC5" w14:textId="77777777" w:rsidR="00BF412A" w:rsidRDefault="00BF412A" w:rsidP="00BF412A">
      <w:r>
        <w:t>2016-11-21T09:52:47.000Z Wünsche mir auch mehr Verbraucherbildung in Schulen, aber auch in den Familien: http://abendblatt.de/wirtschaft/article208751155/Zu-wenig-Verbraucherthemen-in-den-Schulen.html… @cducsubt</w:t>
      </w:r>
    </w:p>
    <w:p w14:paraId="31429F74" w14:textId="77777777" w:rsidR="00BF412A" w:rsidRDefault="00BF412A" w:rsidP="00BF412A">
      <w:r>
        <w:t>2016-11-20T12:21:12.000Z Endlich, nun wacht auch Niedersachsen auf. Freue mich über jede Unterstützung! Tacho-Schwindel http://spon.de/aeR5R via @SPIEGELONLINE</w:t>
      </w:r>
    </w:p>
    <w:p w14:paraId="63EBEF78" w14:textId="77777777" w:rsidR="00BF412A" w:rsidRDefault="00BF412A" w:rsidP="00BF412A">
      <w:r>
        <w:t>2016-11-20T12:10:59.000Z Gut, dass auch in Ländern über Lösungen gegen #Tachomanipulation nachgedacht wird, brauchen aber bundesweite Lösung:Tacho-Schwindel: Niedersachsen kämpft gegen ManipulationenTacho-Manipulationen sind längst Volkssport - mit einem Schaden von rund sechs Milliarden Euro pro Jahr. Niedersachsens Landesregierung will mit einem Car-Pass gegen den Schwindel ankämpfen und macht...spiegel.de</w:t>
      </w:r>
    </w:p>
    <w:p w14:paraId="6D4EAFA0" w14:textId="77777777" w:rsidR="00BF412A" w:rsidRDefault="00BF412A" w:rsidP="00BF412A">
      <w:r>
        <w:t>2016-11-17T10:50:21.000Z Gute Sache aus Europa, wenn Stromanbieterwechsel zukünftig schneller geht: http://wiwo.de/politik/europa/stromanbieter-wechsel-eu-erleichtert-stromkunden-den-anbieter-wechsel/14853482.html…</w:t>
      </w:r>
    </w:p>
    <w:p w14:paraId="7EB46F94" w14:textId="77777777" w:rsidR="00BF412A" w:rsidRDefault="00BF412A" w:rsidP="00BF412A">
      <w:r>
        <w:t>2016-11-16T11:56:57.000Z Interessanter Artikel über ein immer aktuelleres Thema! http://sueddeutsche.de/stil/vegetarismus-die-wie-wurst-hat-einen-haken-1.3251619…@sueddeutsche_de @vegetarierbund @cducsubt</w:t>
      </w:r>
    </w:p>
    <w:p w14:paraId="6B2974AD" w14:textId="77777777" w:rsidR="00BF412A" w:rsidRDefault="00BF412A" w:rsidP="00BF412A">
      <w:r>
        <w:lastRenderedPageBreak/>
        <w:t>2016-11-15T08:52:38.000Z Sollte für Bankkunden klar &amp; einfach ersichtlich sein, damit er/sie entscheiden kann, ob sich Mehrkosten lohnen:Finanztest: Gebühr für das Geldabheben wird spät angezeigtFallstrick für Verbraucher: Viele Banken legen die Gebühr für das Abheben mit fremden Girokarten laut "Finanztest" erst nach Eingabe der Geheimnummer an. Auch die Höhe der Gebühren variiert stark.spiegel.de</w:t>
      </w:r>
    </w:p>
    <w:p w14:paraId="306E110D" w14:textId="77777777" w:rsidR="00BF412A" w:rsidRDefault="00BF412A" w:rsidP="00BF412A">
      <w:r>
        <w:t>2016-11-14T09:45:07.000Z Vorsicht bei vermeintlich "günstigen" Stromtarifen: http://stern.de/wirtschaft/news/stromanbieter-wechseln--die-tricks-der-billigstromanbieter-7145056.html… @cducsubt</w:t>
      </w:r>
    </w:p>
    <w:p w14:paraId="0990F179" w14:textId="77777777" w:rsidR="00BF412A" w:rsidRDefault="00BF412A" w:rsidP="00BF412A">
      <w:r>
        <w:t>2016-11-11T13:10:48.000Z Meine Woche in Berlin: http://mechthild-heil.de/wp-content/uploads/2016/11/Berlininfo_2016_Nov_11.pdf… #Alaaf &amp; #helau</w:t>
      </w:r>
    </w:p>
    <w:p w14:paraId="188C68F4" w14:textId="77777777" w:rsidR="00BF412A" w:rsidRDefault="00BF412A" w:rsidP="00BF412A">
      <w:r>
        <w:t>2016-11-11T09:22:27.000Z Schade, dass es dauert. Wichtig ist aber, dass sie dann wirklich Aufschluss geben über Risiken &amp; Chancen: http://handelsblatt.com/politik/international/eu-kommission-beipackzettel-fuer-finanzprodukte-kommt-ein-jahr-spaeter/14828300.html…@cducsubt„Beipackzettel“ für Finanzprodukte kommt ein Jahr späterUm die Transparenz bei Finanzprodukten zu erhöhen, hat die EU spezielle Informationsblätter geplant. Wegen eines Streits zwischen dem Europaparlament und den Mitgliedsstaaten wird die Einführung...handelsblatt.com</w:t>
      </w:r>
    </w:p>
    <w:p w14:paraId="5DA322BE" w14:textId="77777777" w:rsidR="00BF412A" w:rsidRDefault="00BF412A" w:rsidP="00BF412A">
      <w:r>
        <w:t>2016-11-08T11:19:08.000Z Bin gespannt auf Urteil @bundesgericht, ob Darlehensgebühren bei Bausparverträgen rechtmäßig sind: http://finanzen.de/news/17719/bgh-urteil-sind-bearbeitungsgebuehren-bei-bauspardarlehen-rechtmaessig… @cducsubt</w:t>
      </w:r>
    </w:p>
    <w:p w14:paraId="5678C583" w14:textId="77777777" w:rsidR="00BF412A" w:rsidRDefault="00BF412A" w:rsidP="00BF412A">
      <w:r>
        <w:t>2016-11-01T09:32:06.000Z Was sich ab heute für uns als Verbraucher ändert: https://welt.de/finanzen/verbraucher/article159144134/Das-aendert-sich-fuer-Verbraucher-zum-1-November.html… @cducsubt</w:t>
      </w:r>
    </w:p>
    <w:p w14:paraId="723E2168" w14:textId="77777777" w:rsidR="00BF412A" w:rsidRDefault="00BF412A" w:rsidP="00BF412A">
      <w:r>
        <w:t>2016-10-31T21:17:48.000Z Danke für 1500 Follower :-)</w:t>
      </w:r>
    </w:p>
    <w:p w14:paraId="5494856C" w14:textId="77777777" w:rsidR="00BF412A" w:rsidRDefault="00BF412A" w:rsidP="00BF412A">
      <w:r>
        <w:t>2016-10-31T10:45:14.000Z Gut, dass wir bei #CETA ein Stück weiter gekommen sind: http://zeit.de/wirtschaft/2016-10/europaeischer-rat-stimmt-fuer-ceta… @cducsubtCeta: Belgien hat unterzeichnetSieben Jahre wurde um Ceta gerungen. Nachdem der Europäische Rat das Abkommen beschlossen hatte, setzte jetzt Belgiens Außenminister seine Unterschrift darunter. Und nun?zeit.de</w:t>
      </w:r>
    </w:p>
    <w:p w14:paraId="60CF56C6" w14:textId="77777777" w:rsidR="00BF412A" w:rsidRDefault="00BF412A" w:rsidP="00BF412A">
      <w:r>
        <w:t>2016-10-25T09:40:33.000Z Welche Gebühren Banken verlangen dürfen und welche nicht: http://sueddeutsche.de/wirtschaft/gebuehren-wofuer-banken-geld-verlangen-duerfen-und-wofuer-nicht-1.3219496… @cducsubtGebühren: Wofür Banken Geld verlangen dürfenBanken: Oft zahlen Kunden Gebühren für Kontoauszüge, eine verlorene EC-Karte oder beim Münzen einzahlen. Vieles davon ist nicht erlaubt.sueddeutsche.de</w:t>
      </w:r>
    </w:p>
    <w:p w14:paraId="0D40E245" w14:textId="77777777" w:rsidR="00BF412A" w:rsidRDefault="00BF412A" w:rsidP="00BF412A">
      <w:r>
        <w:t>2016-10-21T12:04:38.000Z Meine Woche in Berlin: http://mechthild-heil.de/wp-content/uploads/2016/10/Berlininfo_2016_Okt_21.pdf…</w:t>
      </w:r>
    </w:p>
    <w:p w14:paraId="0D35199B" w14:textId="77777777" w:rsidR="00BF412A" w:rsidRDefault="00BF412A" w:rsidP="00BF412A">
      <w:r>
        <w:t>2016-10-20T08:35:42.000Z Durch Wettbewerb günstigere Medikamente gut für Verbraucher, darf aber Qualität &amp; Versorgung vor Ort nicht gefährden:http://deutschlandfunk.de/gekippte-medikamenten-preisbindung-es-wird-zukuenftig-mehr.720.de.html?dram:article_id=369007…</w:t>
      </w:r>
    </w:p>
    <w:p w14:paraId="49240D0D" w14:textId="77777777" w:rsidR="00BF412A" w:rsidRDefault="00BF412A" w:rsidP="00BF412A">
      <w:r>
        <w:t>2016-10-20T08:06:38.000Z Bin gespannt, wie das Gericht entscheidet: http://spiegel.de/netzwelt/web/whatsapp-facebook-klagt-gegen-stopp-der-datenweitergabe-a-1117464.html…</w:t>
      </w:r>
    </w:p>
    <w:p w14:paraId="071578FA" w14:textId="77777777" w:rsidR="00BF412A" w:rsidRDefault="00BF412A" w:rsidP="00BF412A">
      <w:r>
        <w:lastRenderedPageBreak/>
        <w:t>2016-10-04T13:42:59.000Z Allgemeinbildung ist auch Aufgabe der Schulen, wäre schön, wenn sich Länder auf ein Modell einigen: https://welt.de/regionales/nrw/article158474392/In-Sachen-Wirtschaft-sind-Schueler-komplett-inkompetent.html?wtrid=socialmedia.socialflow....socialflow_twitter… @cducsubt</w:t>
      </w:r>
    </w:p>
    <w:p w14:paraId="5DCECCB6" w14:textId="77777777" w:rsidR="00BF412A" w:rsidRDefault="00BF412A" w:rsidP="00BF412A">
      <w:r>
        <w:t>2016-09-30T20:24:32.000Z Herzlichen Glückwunsch! Lena Endesfelder von der Mosel ist neue Deutsche Weinkönigin. #WdDW2016</w:t>
      </w:r>
    </w:p>
    <w:p w14:paraId="61903D4E" w14:textId="77777777" w:rsidR="00BF412A" w:rsidRDefault="00BF412A" w:rsidP="00BF412A">
      <w:r>
        <w:t>2016-09-30T10:18:12.000Z Meine Woche in Berlin: http://mechthild-heil.de/wp-content/uploads/2016/09/Berlininfo_2016_Sep_30.pdf…</w:t>
      </w:r>
    </w:p>
    <w:p w14:paraId="758CB558" w14:textId="77777777" w:rsidR="00BF412A" w:rsidRDefault="00BF412A" w:rsidP="00BF412A">
      <w:r>
        <w:t>2016-09-27T17:21:17.000Z http://news-hl-cm.newsrep.net/h5/nrshare.html?r=3&amp;lan=de_DE&amp;pid=14&amp;id=Kw3778237aS_de&amp;detail=1&amp;ch=200014&amp;app_lan=&amp;mcc=262&amp;declared_lan=&amp;referrer=200620&amp;showall=1&amp;mcc=262… Gut für Verbraucherschutz!</w:t>
      </w:r>
    </w:p>
    <w:p w14:paraId="3215F345" w14:textId="77777777" w:rsidR="00BF412A" w:rsidRDefault="00BF412A" w:rsidP="00BF412A">
      <w:r>
        <w:t>2016-09-27T16:44:29.000Z Begrüße die Erwägungen aus dem @BMG_Bund: http://spiegel.de/gesundheit/diagnose/bundesregierung-erwaegt-strengere-regeln-fuer-heilpraktiker-a-1114113.html…</w:t>
      </w:r>
    </w:p>
    <w:p w14:paraId="0F22731D" w14:textId="77777777" w:rsidR="00BF412A" w:rsidRDefault="00BF412A" w:rsidP="00BF412A">
      <w:r>
        <w:t>2016-09-27T08:23:03.000Z Bin gespannt, wie @bundesgericht bei Storno-Gebühren von Pauschalreisen entscheidet: http://focus.de/reisen/reiserecht/reiseruecktritt-bei-krankheit-wucher-statt-bucher-bundesgerichtshof-prueft-storno-abzocke-der-reiseveranstalter_id_5993102.html… @cducsubtWucher statt Bucher: Bundesgerichtshof prüft Storno-Abzocke der ReiseveranstalterWer eine Pauschalreise nicht antreten kann, zahlt oft hohe Storno-Gebühren. Umso besser, wenn jemand aus dem Bekanntenkreis einspringt. Einige Veranstalter stellen dafür aber horrende Zusatz-Kosten...focus.de</w:t>
      </w:r>
    </w:p>
    <w:p w14:paraId="37A6D93B" w14:textId="77777777" w:rsidR="00BF412A" w:rsidRDefault="00BF412A" w:rsidP="00BF412A">
      <w:r>
        <w:t>2016-09-24T07:30:10.000Z Hahn-Verkauf und höchster Kaufpreis: Peinliches Kommunikationschaos in der RLP-Landesregierung - die StoryHahn-Verkauf: Plötzlich läuft alles andersRheinland-Pfalz. In der schier endlosen Geschichte des Flughafen Hahn scheint die Zeit der Wenden und des Wunderns angebrochen. Zumindest mit Blick ...rhein-zeitung.de</w:t>
      </w:r>
    </w:p>
    <w:p w14:paraId="16E88108" w14:textId="77777777" w:rsidR="00BF412A" w:rsidRDefault="00BF412A" w:rsidP="00BF412A">
      <w:r>
        <w:t>2016-09-21T17:02:59.000Z #mgber zu "moderner Verbraucherpolitik ohne Verbote" - gutes Thema für zukünftige Herausforderungen zb bei Ernährung</w:t>
      </w:r>
    </w:p>
    <w:p w14:paraId="70AAC627" w14:textId="77777777" w:rsidR="00BF412A" w:rsidRDefault="00BF412A" w:rsidP="00BF412A">
      <w:r>
        <w:t>2016-09-21T16:31:56.000Z Replying to @MechthildHeil2/2 und TTIP-Prozess begleiten. Das heißt seine Ideen in Brüssel einbringen &amp; keine Demos organisieren.  @UlrichKelber @peteraltmaier</w:t>
      </w:r>
    </w:p>
    <w:p w14:paraId="6280B37D" w14:textId="77777777" w:rsidR="00BF412A" w:rsidRDefault="00BF412A" w:rsidP="00BF412A">
      <w:r>
        <w:t>2016-09-21T16:25:40.000Z Replying to @UlrichKelber1/2 @UlrichKelber @peteraltmaier spielt keine Rolle, Mittel müssen dem Antrag entsprechend verwendet werden. Beantragt war int. Vernetzung</w:t>
      </w:r>
    </w:p>
    <w:p w14:paraId="7E729CD8" w14:textId="77777777" w:rsidR="00BF412A" w:rsidRDefault="00BF412A" w:rsidP="00BF412A">
      <w:r>
        <w:t>2016-09-21T09:28:41.000Z Mehrheit der Schüler wünscht sich das Thema Finanzen im Unterricht - Aufruf an Länder: https://welt.de/finanzen/article158213571/Jugendliche-wuenschen-sich-Finanzwissen-als-Schulfach.html… @welt @cducsubt</w:t>
      </w:r>
    </w:p>
    <w:p w14:paraId="0DF813E4" w14:textId="77777777" w:rsidR="00BF412A" w:rsidRDefault="00BF412A" w:rsidP="00BF412A">
      <w:r>
        <w:t>2016-09-20T15:00:34.000Z #Landesgartenschau kommt nach Bad Neuenahr-Ahrweiler. SUPER! Gratulation nach Hause. Ihr seid klasse</w:t>
      </w:r>
    </w:p>
    <w:p w14:paraId="011FCA67" w14:textId="77777777" w:rsidR="00BF412A" w:rsidRDefault="00BF412A" w:rsidP="00BF412A">
      <w:r>
        <w:t>2016-09-20T09:47:41.000Z Gute Maßnahme von @lidl, kein Verkauf von Plastiktüten mehr ab 2017:Lidl: Plastiktüten-Verkauf soll 2017 enden - 100 Millionen Tüten werden eingespartAls erster Discounter schafft Lidl die Plastiktüten an den Kassen ab. Mit dem Schritt sollen binnen eines Jahres über 100 Millionen Tüten eingespart werden.spiegel.de</w:t>
      </w:r>
    </w:p>
    <w:p w14:paraId="3BA48A37" w14:textId="77777777" w:rsidR="00BF412A" w:rsidRDefault="00BF412A" w:rsidP="00BF412A">
      <w:r>
        <w:lastRenderedPageBreak/>
        <w:t>2016-09-19T20:52:50.000Z Ministerin Hendricks #SPD @bmub finanziert #TTIP Gegner mit über 100.000 € Steuergeld.Umstrittenes Freihandelsabkommen: Bundesregierung hat TTIP-Gegner finanziell unterstütztDas transatlantischen Freihandelsabkommen TTIP spaltet die Bundesregierung stärker als bisher bekannt: Das Umweltministerium hat TTIP-Gegnern einen sechsstelligen Betrag aus Steuergeldern zukommen...wiwo.de</w:t>
      </w:r>
    </w:p>
    <w:p w14:paraId="32572DAF" w14:textId="77777777" w:rsidR="00BF412A" w:rsidRDefault="00BF412A" w:rsidP="00BF412A">
      <w:r>
        <w:t>2016-09-19T13:41:12.000Z In voller Länge: Statement Angela #Merkel: Vertrauen zurückgewinnen - mit tragfähigen Lösungen, Schritt für Schritt.Angela Merkel: Vertrauen zurückgewinnen - mit tragfähigen Lösungen,...Deutschland wird sich verändern, aber in seinen Grundfesten nicht erschüttern lassen. Angela Merkel in einem kämpferischen Statement bei der Pressekonferenz ...youtube.com</w:t>
      </w:r>
    </w:p>
    <w:p w14:paraId="55805F60" w14:textId="77777777" w:rsidR="00BF412A" w:rsidRDefault="00BF412A" w:rsidP="00BF412A">
      <w:r>
        <w:t>2016-09-19T15:41:49.000Z #Wohnungsbau: Manche Bundesländer haben jahrelang keine einzige Sozialwohnung gebaut. Das muss sich dringend ändern!Länder kommen ihrer Pflicht beim sozialen Wohnungsbau nicht nachFür den sozialen Wohnungsbau bekommen die Länder vom Bund rund eine halbe Milliarde Euro jährlich. Die Mittel wurden zuletzt kräftig erhöht. Doch gebaut wird überraschend wenig. Die baupolitisch...cducsu.de</w:t>
      </w:r>
    </w:p>
    <w:p w14:paraId="38D7C6AF" w14:textId="77777777" w:rsidR="00BF412A" w:rsidRDefault="00BF412A" w:rsidP="00BF412A">
      <w:r>
        <w:t>2016-09-15T09:13:07.000Z Mehr Informationen für Entscheidungen - Gute Entwicklung für mehr Tierwohl. http://merkur.de/politik/landwirtschaftsminister-schmidt-will-staatliches-tierwohl-label-2017-zr-6747806.html…@bmel @cducsubt @merkur_de</w:t>
      </w:r>
    </w:p>
    <w:p w14:paraId="48EDF520" w14:textId="77777777" w:rsidR="00BF412A" w:rsidRDefault="00BF412A" w:rsidP="00BF412A">
      <w:r>
        <w:t>2016-09-13T07:49:43.000Z Ab 18.9. wird der Kontowechsel erleichtert - Lastschriften etc. müssen von alter Bank übertragen werden: http://tagesspiegel.de/wirtschaft/girokonto-banken-haften-fuer-reibungslosen-kontowechsel/14530334.html… @cducsubt</w:t>
      </w:r>
    </w:p>
    <w:p w14:paraId="6BE1A663" w14:textId="77777777" w:rsidR="00BF412A" w:rsidRDefault="00BF412A" w:rsidP="00BF412A">
      <w:r>
        <w:t>2016-09-12T08:42:13.000Z Gute Entscheidung des OLG Köln doppelte Gebühren bei Riester zu verbieten: http://focus.de/finanzen/recht/urteil-kunden-um-milliarden-geprellt-gericht-verbietet-doppel-gebuehr-bei-riester-rente_id_5911139.html… @cducsubt @focusonline @BdVeVKunden um Milliarden geprellt: Gericht verbietet Doppel-Gebühr bei Riester-RenteVersicherer lieben Kombi-Produkte. Der Vorteil für die Unternehmen: Doppelte Abschlussgebühren. Doch das hat das Oberlandesgericht Köln nun verboten. Tausende Kunden k</w:t>
      </w:r>
      <w:r>
        <w:rPr>
          <w:rFonts w:hint="eastAsia"/>
        </w:rPr>
        <w:t>ö</w:t>
      </w:r>
      <w:r>
        <w:t>nnten Geld zurückfordern.focus.de</w:t>
      </w:r>
    </w:p>
    <w:p w14:paraId="4AB91508" w14:textId="77777777" w:rsidR="00BF412A" w:rsidRDefault="00BF412A" w:rsidP="00BF412A">
      <w:r>
        <w:t>2016-09-09T11:41:09.000Z Meine Woche in Berlin: http://mechthild-heil.de/2016/09/09/berlininfo-nr-13-vom-09-09-2016/… @cducsubt</w:t>
      </w:r>
    </w:p>
    <w:p w14:paraId="3968B17E" w14:textId="77777777" w:rsidR="00BF412A" w:rsidRDefault="00BF412A" w:rsidP="00BF412A">
      <w:r>
        <w:t>2016-09-09T07:54:10.000Z Gut, dass @BMJV_Bund gesprächsbereit ist bei Pauschalreiserichtlinie. Ist aber auch notwendig für Branche: http://handelsblatt.com/politik/deutschland/streit-um-eu-richtlinie-bedrohte-reisebueros-koennen-hoffen/14521816.html… @cducsubt</w:t>
      </w:r>
    </w:p>
    <w:p w14:paraId="006E0399" w14:textId="77777777" w:rsidR="00BF412A" w:rsidRDefault="00BF412A" w:rsidP="00BF412A">
      <w:r>
        <w:t>2016-09-07T14:59:43.000Z Danke an #marktwaechter Finanzen und @verbraucherzentrale Sachsen für Dispo-Zins Untersuchung: http://manager-magazin.de/finanzen/alternativegeldanlage/diposzins-degussa-muss-dispozin-regeln-aendern-a-1111154.html… @cducsubt</w:t>
      </w:r>
    </w:p>
    <w:p w14:paraId="178CA960" w14:textId="77777777" w:rsidR="00BF412A" w:rsidRDefault="00BF412A" w:rsidP="00BF412A">
      <w:r>
        <w:t>2016-09-07T10:16:05.000Z Reicht eine Ampel zur Bewertung der Hygiene? Nein.Werden Unternehmen an den Pranger gestellt? Ja.http://rp-online.de/nrw/panorama/nrw-will-hygiene-ampel-fuer-die-gastronomie-einfuehren-aid-1.6241678…@cducsubt @bmel</w:t>
      </w:r>
    </w:p>
    <w:p w14:paraId="0A4A8279" w14:textId="77777777" w:rsidR="00BF412A" w:rsidRDefault="00BF412A" w:rsidP="00BF412A">
      <w:r>
        <w:t>2016-09-07T07:47:46.000Z Bei Leitungswasser stimmt Preis und Qualität, wer es sprudelig mag ist mit lokalem Mineralwasser gut bedient…http://welt.de/wirtschaft/article157962540/Welches-Wasser-ist-seinen-Preis-wirklich-wert.html…@welt</w:t>
      </w:r>
    </w:p>
    <w:p w14:paraId="677C1C95" w14:textId="77777777" w:rsidR="00BF412A" w:rsidRDefault="00BF412A" w:rsidP="00BF412A">
      <w:r>
        <w:lastRenderedPageBreak/>
        <w:t>2016-09-06T14:53:33.000Z Meine Rede zum Haushaltsplan 2017 des @BMJV_Bund finden Sie hier: http://dbtg.tv/fvid/6998813 @cducsubt</w:t>
      </w:r>
    </w:p>
    <w:p w14:paraId="1F61604D" w14:textId="77777777" w:rsidR="00BF412A" w:rsidRDefault="00BF412A" w:rsidP="00BF412A">
      <w:r>
        <w:t>2016-09-05T17:00:10.000Z Gute Maßnahme! #Schufa will vor Identitätsklau besser schützen: http://heise.de/newsticker/meldung/Schufa-erfasst-ab-sofort-Identitaetsdiebstahl-3312239.html… @cducsubt</w:t>
      </w:r>
    </w:p>
    <w:p w14:paraId="75B835CC" w14:textId="77777777" w:rsidR="00BF412A" w:rsidRDefault="00BF412A" w:rsidP="00BF412A">
      <w:r>
        <w:t>2016-09-02T11:53:51.000Z Ärger mit Schuhen aus Frankreich? Oder Stühlen aus Spanien? Hilfe bei der Streitbeilegung in der EU finden Sie hier: http://heute.de/online-streitbeilegung-in-deutschland-seit-fuenf-monaten-am-start-44824352.html…</w:t>
      </w:r>
    </w:p>
    <w:p w14:paraId="36F4CC6B" w14:textId="77777777" w:rsidR="00BF412A" w:rsidRDefault="00BF412A" w:rsidP="00BF412A">
      <w:r>
        <w:t>2016-09-02T09:55:11.000Z Großer Schaden für gesamte Presse, wg. solch grober Falschmeldungen auf Kosten d Politik.#Armenien #Türkei @cducsubtDr. Hugo Müller-Vogg@HugoMuellerVogg · Sep 2, 2016Falls @JuliaKloeckner recht hat, wird @DerSPIEGEL behaupten, er habe das durch seine "Enthüllung" verhindert  https://twitter.com/juliakloeckner/status/771622716558368769…</w:t>
      </w:r>
    </w:p>
    <w:p w14:paraId="685301B5" w14:textId="77777777" w:rsidR="00BF412A" w:rsidRDefault="00BF412A" w:rsidP="00BF412A">
      <w:r>
        <w:t>2016-09-01T08:06:18.000Z Mehr Verbraucherschutz beim Immobilienkauf - Prüfung für Makler auf den Weg gebracht: https://tagesschau.de/inland/kabinett-immobilienmakler-zulassungsregeln-101.html… @cducsubt @BMWi_Bund</w:t>
      </w:r>
    </w:p>
    <w:p w14:paraId="5375589D" w14:textId="77777777" w:rsidR="00BF412A" w:rsidRDefault="00BF412A" w:rsidP="00BF412A">
      <w:r>
        <w:t>2016-08-31T13:51:24.000Z In Nr. 9 "Berlinfo" berichtet @MechthildHeil über unseren Messenger stashcat.</w:t>
      </w:r>
    </w:p>
    <w:p w14:paraId="57D57366" w14:textId="77777777" w:rsidR="00BF412A" w:rsidRDefault="00BF412A" w:rsidP="00BF412A">
      <w:r>
        <w:t>2016-08-31T13:49:06.000Z Umfrage von @zeitonline - Verbraucher wollen selber entscheiden was sie essen, aber wissen, was drin ist: http://zeit.de/wissen/2016-08/ernaehrung-deutschland-nahrungsmittelkonzerne-kontrolle-vermaechtnis-studie… @cducsubtErnährung: Deutsche fordern Kontrolle der NahrungsmittelkonzerneMehr Kontrollen, aber keine Bevormundung, was man essen darf – das wollen die Deutschen laut einer Umfrage von infas, WZB und der ZEIT.zeit.de</w:t>
      </w:r>
    </w:p>
    <w:p w14:paraId="32B8ED44" w14:textId="77777777" w:rsidR="00BF412A" w:rsidRDefault="00BF412A" w:rsidP="00BF412A">
      <w:r>
        <w:t>2016-08-31T07:56:39.000Z Netzneutralität - Guter Kompromiss für Verbraucher von der EU: http://spiegel.de/netzwelt/netzpolitik/eu-regelt-netzneutralitaet-das-bedeutet-die-regelung-fuer-die-nutzer-a-1109868.html… @spiegel @cducsubt</w:t>
      </w:r>
    </w:p>
    <w:p w14:paraId="7B73220A" w14:textId="77777777" w:rsidR="00BF412A" w:rsidRDefault="00BF412A" w:rsidP="00BF412A">
      <w:r>
        <w:t>2016-08-30T06:13:03.000Z Damit ist klar: #Dreyer war die treibende Kraft beim #hahngate. #hahngate ist #dreyergateAllgemeine Zeitung@aznachrichten · Aug 30, 2016Neue Fakten zur Hahn-Affäre: Laut KPMG-Schreiben war Dreyer stärker involviert als bisher bekannt. #AZexklusiv http://allgemeine-zeitung.de/politik/rheinland-pfalz/kpmg-schreiben-ministerpraesidentin-dreyer-war-staerker-in-hahn-affaere-involviert-als-bisher-bekannt_17249492.htm…</w:t>
      </w:r>
    </w:p>
    <w:p w14:paraId="0AEDDFC2" w14:textId="77777777" w:rsidR="00BF412A" w:rsidRDefault="00BF412A" w:rsidP="00BF412A">
      <w:r>
        <w:t>2016-08-30T08:46:53.000Z Was sich für uns als Verbraucher ab 1. September ändert: http://welt.de/print/die_welt/finanzen/article157899433/Vom-Kontowechsel-bis-zur-Kinderuntersuchung.html… @cducsubt</w:t>
      </w:r>
    </w:p>
    <w:p w14:paraId="62ADCE58" w14:textId="77777777" w:rsidR="00BF412A" w:rsidRDefault="00BF412A" w:rsidP="00BF412A">
      <w:r>
        <w:t>2016-08-26T08:02:48.000Z Gute Entwicklung! Verbraucher nutzen Möglichkeiten und wechseln das Girokonto, wenn es sich lohnt: http://wiwo.de/finanzen/geldanlage/kontogebuehren-der-kampf-ums-girokonto/14453814-all.html… @wiwo @cducsubt</w:t>
      </w:r>
    </w:p>
    <w:p w14:paraId="40D20100" w14:textId="77777777" w:rsidR="00BF412A" w:rsidRDefault="00BF412A" w:rsidP="00BF412A">
      <w:r>
        <w:t>2016-08-25T10:48:30.000Z Gibt noch Gesprächsbedarf bei Pauschalreise-Richtlinie, wird auch Thema in Anhörung sein: http://morgenpost.de/wirtschaft/article208122949/Wenn-die-Reise-ploetzlich-teurer-wird.html… @cducsubt @BMJV_Bund</w:t>
      </w:r>
    </w:p>
    <w:p w14:paraId="537D4094" w14:textId="77777777" w:rsidR="00BF412A" w:rsidRDefault="00BF412A" w:rsidP="00BF412A">
      <w:r>
        <w:lastRenderedPageBreak/>
        <w:t>2016-08-24T11:33:23.000Z Wo ist die neue Erkenntnis? Guter Umgang mit Spendengeldern? Info ist auf jeder Flasche!http://spiegel.de/gesundheit/ernaehrung/foodwatch-schorlen-und-limonaden-enthalten-zu-viel-zucker-a-1109189.html… …@foodwatch_de @cducsubt</w:t>
      </w:r>
    </w:p>
    <w:p w14:paraId="072356F8" w14:textId="77777777" w:rsidR="00BF412A" w:rsidRDefault="00BF412A" w:rsidP="00BF412A">
      <w:r>
        <w:t>2016-08-23T10:47:19.000Z Interessante Entwicklung, man darf auf die zukünftigen Verpackungen gespannt sein…http://sueddeutsche.de/wissen/bio-plastik-essbare-verpackung-aus-milch-soll-plastik-flut-eindaemmen-1.3130670…@bmel @sueddeutsche_de @cducsubt</w:t>
      </w:r>
    </w:p>
    <w:p w14:paraId="71CC1C77" w14:textId="77777777" w:rsidR="00BF412A" w:rsidRDefault="00BF412A" w:rsidP="00BF412A">
      <w:r>
        <w:t>2016-08-18T09:46:19.000Z Bin gespannt auf Untersuchung der Entsorgungskosten durch das #Bundeskartellamt: http://faz.net/aktuell/wirtschaft/wirtschaftspolitik/f-a-z-exklusiv-das-kartellamt-durchleuchtet-die-muellgebuehren-14393022.html?printPagedArticle=true#pageIndex_2… @FAZ_NET @cducsubt</w:t>
      </w:r>
    </w:p>
    <w:p w14:paraId="3E6D0029" w14:textId="77777777" w:rsidR="00BF412A" w:rsidRDefault="00BF412A" w:rsidP="00BF412A">
      <w:r>
        <w:t>2016-08-16T07:48:59.000Z Wer am selben Markt agiert, muss auch gleich reguliert werden. Richtiger Ansatz der @EU_Commission: http://fr-online.de/wirtschaft/auflagen-fuer-internet-dienste-eu-will-whatsapp-und-skype-regulieren,1472780,34630030.html… @deutschetelekom</w:t>
      </w:r>
    </w:p>
    <w:p w14:paraId="76ABF357" w14:textId="77777777" w:rsidR="00BF412A" w:rsidRDefault="00BF412A" w:rsidP="00BF412A">
      <w:r>
        <w:t>2016-08-15T12:50:36.000Z Keine neuen #Marktwächter! Bevor wir nicht wissen, ob die Etablierten (Finanzen und Digitale Welt) funktionieren. @cducsubt @spdbt @faznet</w:t>
      </w:r>
    </w:p>
    <w:p w14:paraId="3DA357A0" w14:textId="77777777" w:rsidR="00BF412A" w:rsidRDefault="00BF412A" w:rsidP="00BF412A">
      <w:r>
        <w:t>2016-08-15T09:40:10.000Z Was hat die Markttransparenzstelle für Kraftstoff gebracht? Auf jedenfall Transparenz: http://derwesten.de/auto/beim-benzinpreis-wird-getrickst-trotz-transparenter-preise-id12095378.html… @cducsubt @DerWestenBeim Benzinpreis wird getrickst - trotz transparenter PreiseVor knapp drei Jahren nahm die Markttransparenzstelle ihre Arbeit auf, Benzin wurde seitdem billiger. Experten bezweifeln allerdings den Zusammenhang.derwesten.de</w:t>
      </w:r>
    </w:p>
    <w:p w14:paraId="3E657B41" w14:textId="77777777" w:rsidR="00BF412A" w:rsidRDefault="00BF412A" w:rsidP="00BF412A">
      <w:r>
        <w:t>2016-08-12T08:44:41.000Z Gute Infos zum @SCHUFAHoldingAG - Score in der @wiwo: http://wiwo.de/finanzen/steuern-recht/bonitaet-und-schufa-wann-verbraucher-kreditwuerdig-sind/13992306-all.html… @cducsubt</w:t>
      </w:r>
    </w:p>
    <w:p w14:paraId="56363631" w14:textId="77777777" w:rsidR="00BF412A" w:rsidRDefault="00BF412A" w:rsidP="00BF412A">
      <w:r>
        <w:t>2016-08-11T12:02:46.000Z Interessant für alle, die den Sommerurlaub noch vor sich haben…http://sueddeutsche.de/reise/reise-tipps-was-sie-fuer-ihre-flugreise-wissen-sollten-1.3112522…@sueddeutsche_de @vzbv @cducsubt</w:t>
      </w:r>
    </w:p>
    <w:p w14:paraId="78C9DDDF" w14:textId="77777777" w:rsidR="00BF412A" w:rsidRDefault="00BF412A" w:rsidP="00BF412A">
      <w:r>
        <w:t>2016-08-11T08:30:03.000Z Auto-Hersteller in der Pflicht, Sicherheitslücken bei Funkschlüsseln zu beheben: https://tagesschau.de/inland/funkschluessel-auto-101.html…@Volkswagen @Audi @Opel @cducsubt</w:t>
      </w:r>
    </w:p>
    <w:p w14:paraId="7351BFAD" w14:textId="77777777" w:rsidR="00BF412A" w:rsidRDefault="00BF412A" w:rsidP="00BF412A">
      <w:r>
        <w:t>2016-08-11T07:57:48.000Z Da ist noch Potenzial! Dabei ist der Wechsel des Anbieters bei Strom oder Gas relativ einfach: http://derwesten.de/wirtschaft/kunden-zahlen-jaehrlich-milliarden-zu-viel-fuer-gas-und-strom-id12087432.html… @netzausbau @Verivox</w:t>
      </w:r>
    </w:p>
    <w:p w14:paraId="22333FDE" w14:textId="77777777" w:rsidR="00BF412A" w:rsidRDefault="00BF412A" w:rsidP="00BF412A">
      <w:r>
        <w:t>2016-08-09T12:57:10.000Z Banken erhöhen Konto-Gebühren, genau hinschauen lohnt sich da: http://sueddeutsche.de/wirtschaft/geldinstitute-banken-erhoehen-in-grossem-stil-gebuehren-1.3109173… @cducsubt @BMF_Bund #ZahlungskontengesetzBanken erhöhen in großem Stil GebührenKontogebühr: Viele Banken und Sparkassen verdienen nichts mehr. Deshalb erhöhen sie Preise für Girokonten, Überweisungen und Kreditkarten.sueddeutsche.de</w:t>
      </w:r>
    </w:p>
    <w:p w14:paraId="2325F068" w14:textId="77777777" w:rsidR="00BF412A" w:rsidRDefault="00BF412A" w:rsidP="00BF412A">
      <w:r>
        <w:t>2016-08-08T12:11:27.000Z @cdurlp ist dabei #VorTour #Benefiz</w:t>
      </w:r>
    </w:p>
    <w:p w14:paraId="01848793" w14:textId="77777777" w:rsidR="00BF412A" w:rsidRDefault="00BF412A" w:rsidP="00BF412A">
      <w:r>
        <w:t>2016-08-06T07:05:38.000Z Heute vor 25 Jahren #worldwideweb: wer hat's erfunden? Der Brite #Berners-Lee in der #Schweiz - lesenswert @gabonn</w:t>
      </w:r>
    </w:p>
    <w:p w14:paraId="5451B1F2" w14:textId="77777777" w:rsidR="00BF412A" w:rsidRDefault="00BF412A" w:rsidP="00BF412A">
      <w:r>
        <w:lastRenderedPageBreak/>
        <w:t>2016-08-05T08:02:54.000Z Sinkende Ölpreise sorgen für Freude an den Zapfsäulen, bei Herrn Draghi eher für Stirnfalten: http://fr-online.de/wirtschaft/oelpreis-oelpreise-sinken-deutlich,1472780,34579518.html… @cducsubt</w:t>
      </w:r>
    </w:p>
    <w:p w14:paraId="5D247CCF" w14:textId="77777777" w:rsidR="00BF412A" w:rsidRDefault="00BF412A" w:rsidP="00BF412A">
      <w:r>
        <w:t>2016-08-04T13:05:03.000Z Weniger Wettbewerb geht oft zu Lasten der Verbraucher, bleibt abzuwarten, wie @FlixBus sich verhält: http://handelsblatt.com/unternehmen/handel-konsumgueter/flixbus-schnappt-sich-postbus-ende-der-billigtour/13963762.html… @cducsubt</w:t>
      </w:r>
    </w:p>
    <w:p w14:paraId="5BD50C15" w14:textId="77777777" w:rsidR="00BF412A" w:rsidRDefault="00BF412A" w:rsidP="00BF412A">
      <w:r>
        <w:t>2016-08-03T08:07:22.000Z Gute Entscheidung von @bundesgericht! Händler die über @amazon und Co. Waren anbieten, haften auch für Ihre Angaben:Fehler im Angebot – BGH sieht Online-Verkäufer in der PflichtAuch wenn Händler nicht über eine eigene Verkaufsplattform ihre Waren anbieten sind sie laut Bundesgerichtshof verpflichtet, ihre Angebote zu überprüfen.heise.de</w:t>
      </w:r>
    </w:p>
    <w:p w14:paraId="173D5746" w14:textId="77777777" w:rsidR="00BF412A" w:rsidRDefault="00BF412A" w:rsidP="00BF412A">
      <w:r>
        <w:t>2016-08-01T08:26:48.000Z Interessanter Artikel! Warum Essen mit der Psychologie zu tun hat: http://faz.net/aktuell/gesellschaft/gesundheit/wer-sich-selbst-versteht-isst-besser-14354656.html… @bmel @cducsubt</w:t>
      </w:r>
    </w:p>
    <w:p w14:paraId="2749E382" w14:textId="77777777" w:rsidR="00BF412A" w:rsidRDefault="00BF412A" w:rsidP="00BF412A">
      <w:r>
        <w:t>2016-07-29T08:00:10.000Z Wer hatte nicht schonmal Probleme mit der Post? @vznrw gibt Tipps, was Sie bei verpasster Sendung machen können: http://deutschlandfunk.de/paketdienst-ernsthafter-zustellversuch-ist-pflicht.735.de.html?dram:article_id=361390…</w:t>
      </w:r>
    </w:p>
    <w:p w14:paraId="58A9CC37" w14:textId="77777777" w:rsidR="00BF412A" w:rsidRDefault="00BF412A" w:rsidP="00BF412A">
      <w:r>
        <w:t>2016-07-29T07:54:18.000Z Replying to @Doc_57Leider wird es hierfür auch keine einfache &amp; schnelle Lösung geben, gilt Bildung und bisherige Maßnahmen auszubauen @Doc_57 @bmel @cducsubt</w:t>
      </w:r>
    </w:p>
    <w:p w14:paraId="050C3998" w14:textId="77777777" w:rsidR="00BF412A" w:rsidRDefault="00BF412A" w:rsidP="00BF412A">
      <w:r>
        <w:t>2016-07-28T09:17:33.000Z Was aus dem Hahn schneidet meist besser ab, als Mineralwasser. #Glyphosat wurde nirgendwo gefunden: http://sueddeutsche.de/gesundheit/stiftung-warentest-leitungswasser-ist-meist-besser-als-mineralwasser-1.3098302… @warentest @bmel</w:t>
      </w:r>
    </w:p>
    <w:p w14:paraId="410A2701" w14:textId="77777777" w:rsidR="00BF412A" w:rsidRDefault="00BF412A" w:rsidP="00BF412A">
      <w:r>
        <w:t>2016-07-28T08:55:03.000Z Starkes Übergewicht hat in den letzten Jahren zugenommen, keine gute Entwicklung: http://wiwo.de/finanzen/vorsorge/barmer-gek-immer-mehr-menschen-sind-fettleibig/13935530.html… @bmel @cducsubt</w:t>
      </w:r>
    </w:p>
    <w:p w14:paraId="3D872057" w14:textId="77777777" w:rsidR="00BF412A" w:rsidRDefault="00BF412A" w:rsidP="00BF412A">
      <w:r>
        <w:t>2016-07-27T12:00:20.000Z Flüge direkt beim Anbieter kaufen, kann oft günstiger sein, als über Vergleichsportale: https://bayern3.de/stiftung-warentest-flugportale-airline-vergleich… @cducsubt @warentestWarentest: Direkt bei der Airline buchen ist oft günstigerCoole Vorstellung: Einfach bei einem Vergleichsportal den gewünschten Termin eingeben und schon wird der günstigste aller möglichen Flüge ausgespuckt. Stimmt leider nicht ganz, hat die Stiftung...bayern3.de</w:t>
      </w:r>
    </w:p>
    <w:p w14:paraId="03F06E52" w14:textId="77777777" w:rsidR="00BF412A" w:rsidRDefault="00BF412A" w:rsidP="00BF412A">
      <w:r>
        <w:t>2016-07-26T09:22:25.000Z Gut, dass sich @BMF_Bund und @BMJV_Bund der Vorfälligkeitsentschädigungen bei Immobilienkrediten widmen werden: http://handelsblatt.com/finanzen/immobilien/immobilien-mehr-klarheit-bei-der-finanzierung/13910180.html…</w:t>
      </w:r>
    </w:p>
    <w:p w14:paraId="39C4E28E" w14:textId="77777777" w:rsidR="00BF412A" w:rsidRDefault="00BF412A" w:rsidP="00BF412A">
      <w:r>
        <w:t>2016-07-26T07:40:43.000Z Man darf gespannt sein, ob Stromvertriebe die günstigen Einkaufspreise weitergeben: http://faz.net/aktuell/wirtschaft/wirtschaftspolitik/niedriger-strompreis-an-der-boerse-treibt-oekostromumlage-14357007.html… @cducsubt</w:t>
      </w:r>
    </w:p>
    <w:p w14:paraId="51344637" w14:textId="77777777" w:rsidR="00BF412A" w:rsidRDefault="00BF412A" w:rsidP="00BF412A">
      <w:r>
        <w:t>2016-07-25T11:42:34.000Z Bleibe dabei: Verantwortung muss in 1. Linie bei Staatsanwaltschaft liegen, nicht bei @facebook oder @google http://faz.net/aktuell/wirtschaft/netzwirtschaft/digitale-medien-hass-und-terror-auf-dem-schirm-14355628.html…</w:t>
      </w:r>
    </w:p>
    <w:p w14:paraId="5D7683A5" w14:textId="77777777" w:rsidR="00BF412A" w:rsidRDefault="00BF412A" w:rsidP="00BF412A">
      <w:r>
        <w:lastRenderedPageBreak/>
        <w:t>2016-07-21T19:08:36.000Z Muss natürlich auch mehr gebaut werden, aber Maßnahme zeigt Wirkung: http://m.spiegel.de/wirtschaft/service/a-1094063.html#spRedirectedFrom=www&amp;referrrer=https://www.google.de/… https://twitter.com/Mihu1985/status/756203489764581376…This Tweet is unavailable.</w:t>
      </w:r>
    </w:p>
    <w:p w14:paraId="26A53EB7" w14:textId="77777777" w:rsidR="00BF412A" w:rsidRDefault="00BF412A" w:rsidP="00BF412A">
      <w:r>
        <w:t>2016-07-21T19:03:28.000Z In Großstädten trifft das zu, bei mir und anderen ländlichen Räumen eher nicht. https://twitter.com/Mihu1985/status/756191084791918592…This Tweet is unavailable.</w:t>
      </w:r>
    </w:p>
    <w:p w14:paraId="2C63A9EE" w14:textId="77777777" w:rsidR="00BF412A" w:rsidRDefault="00BF412A" w:rsidP="00BF412A">
      <w:r>
        <w:t>2016-07-21T14:27:50.000Z Gut für Mieter!WELT Geld@WELT_Geld · Jul 21, 2016Bestellerprinzip: Makler scheitern mit Verfassungsbeschwerde http://bit.ly/29XrD5J via @welt</w:t>
      </w:r>
    </w:p>
    <w:p w14:paraId="067AD2D3" w14:textId="77777777" w:rsidR="00BF412A" w:rsidRDefault="00BF412A" w:rsidP="00BF412A">
      <w:r>
        <w:t>2016-07-20T08:15:18.000Z Danke an die @EU_Commission! LKW-Produzenten werden für Preisabsprachen bestraft, gut für den Wettbewerb: http://fr-online.de/wirtschaft/lastwagenbauer-eu-bestraft-lkw-hersteller,1472780,34518150.html… @cducsubt</w:t>
      </w:r>
    </w:p>
    <w:p w14:paraId="30F6A772" w14:textId="77777777" w:rsidR="00BF412A" w:rsidRDefault="00BF412A" w:rsidP="00BF412A">
      <w:r>
        <w:t>2016-07-19T08:43:51.000Z Toll, wie in Hamburg Verbraucherbildung in Unterricht einfließt. Noch besser: Länder einigen sich auf ein Modell http://welt.de/print/die_welt/hamburg/article157144340/Verbrauch-macht-Schule.html…</w:t>
      </w:r>
    </w:p>
    <w:p w14:paraId="01827C23" w14:textId="77777777" w:rsidR="00BF412A" w:rsidRDefault="00BF412A" w:rsidP="00BF412A">
      <w:r>
        <w:t>2016-07-15T08:59:50.000Z Jetzt gleich Sitzung mit @vzbv mit Vorstand @Klaus_Mueller zum Wahlprogramm Verbraucherschutz @cdu</w:t>
      </w:r>
    </w:p>
    <w:p w14:paraId="05E0F547" w14:textId="77777777" w:rsidR="00BF412A" w:rsidRDefault="00BF412A" w:rsidP="00BF412A">
      <w:r>
        <w:t>2016-07-13T10:31:52.000Z Gute Entscheidung!SPIEGEL Ticker@SPIEGEL_alles · Jul 13, 2016Urteil: Check24 muss Kunden besser informieren... http://spon.de/aeM3q</w:t>
      </w:r>
    </w:p>
    <w:p w14:paraId="222E5EDE" w14:textId="77777777" w:rsidR="00BF412A" w:rsidRDefault="00BF412A" w:rsidP="00BF412A">
      <w:r>
        <w:t>2016-07-13T08:58:27.000Z Was nun Herr Minister? Übernahme von @EDEKA_D gestoppt: http://handelsblatt.com/unternehmen/handel-konsumgueter/edeka-und-tengelmann-gabriels-geheimgespraeche-lassen-erlaubnis-platzen/13864072-all.html… @sigmargabriel #verbraucherschutzistgeil @cducsubtGabriels Geheimgespräche lassen Erlaubnis platzenSchwere Schlappe für Edeka und Wirtschaftsminister Gabriel: Ein Gericht hat die Erlaubnis für die Übernahme von Kaiser's Tengelmann durch Edeka vorläufig gestoppt. Grund sind unter anderem Gabriels...handelsblatt.com</w:t>
      </w:r>
    </w:p>
    <w:p w14:paraId="67FA20DA" w14:textId="77777777" w:rsidR="00BF412A" w:rsidRDefault="00BF412A" w:rsidP="00BF412A">
      <w:r>
        <w:t>2016-07-11T07:17:55.000Z Datenkrake Auto, damit werden wir uns auch weiterhin politisch beschäftigen müssen: http://wiesbadener-kurier.de/vermischtes/wissenschaft/ein-smartphone-auf-vier-raedern_17059837.htm… @cducsubt @Klaus_Mueller</w:t>
      </w:r>
    </w:p>
    <w:p w14:paraId="01CB4093" w14:textId="77777777" w:rsidR="00BF412A" w:rsidRDefault="00BF412A" w:rsidP="00BF412A">
      <w:r>
        <w:t>2016-07-08T12:59:46.000Z Meine Woche in Berlin: http://mechthild-heil.de/2016/07/08/berlininfo-nr-12-vom-08-07-2016-2/… @cducsubt</w:t>
      </w:r>
    </w:p>
    <w:p w14:paraId="6D78FC73" w14:textId="77777777" w:rsidR="00BF412A" w:rsidRDefault="00BF412A" w:rsidP="00BF412A">
      <w:r>
        <w:t>2016-07-08T10:17:01.000Z Gut für Verbraucher! @bundesgericht urteilt: Immobilien-Makler erhalten keine Vergütung, wenn nicht belehrt. http://handelsblatt.com/finanzen/steuern-recht/recht/bgh-urteil-zu-maklern-ohne-belehrung-keine-provision/13846548.html…</w:t>
      </w:r>
    </w:p>
    <w:p w14:paraId="5579B8B2" w14:textId="77777777" w:rsidR="00BF412A" w:rsidRDefault="00BF412A" w:rsidP="00BF412A">
      <w:r>
        <w:t>2016-07-07T07:47:16.000Z Wäre schön, wenn sich die Finanzbranche auf einheitliche Standards bei der Beratung einigt: http://faz.net/aktuell/finanzen/meine-finanzen/finanzdienstleister-wollen-einheitliche-beratung-14325860.html… @cducsubt</w:t>
      </w:r>
    </w:p>
    <w:p w14:paraId="39AF6B3E" w14:textId="77777777" w:rsidR="00BF412A" w:rsidRDefault="00BF412A" w:rsidP="00BF412A">
      <w:r>
        <w:t xml:space="preserve">2016-07-05T12:05:12.000Z Zu viel Milch bei uns, zu wenig in Russland - die andere Seite des Embargos…http://spiegel.de/wirtschaft/service/russland-eu-sanktionen-rufen-windige-geschaeftsleute-auf-den-plan-a-1101221.html…@SPIEGEL_alles @cducsubt @bmelRussland: Sanktionen gegen EU rufen windige Geschäftsleute auf den PlanKäse ohne Milch, dafür mit Kreide </w:t>
      </w:r>
      <w:r>
        <w:lastRenderedPageBreak/>
        <w:t>oder Zement: Wegen der Sanktionen gegen die EU fehlt in Russland Milch. Skrupellose Geschäftemacher nutzen das aus - und verkaufen den Kunden alles außer Käse.spiegel.de</w:t>
      </w:r>
    </w:p>
    <w:p w14:paraId="19B1F68D" w14:textId="77777777" w:rsidR="00BF412A" w:rsidRDefault="00BF412A" w:rsidP="00BF412A">
      <w:r>
        <w:t>2016-07-05T07:20:39.000Z Fluch oder Segen? Generali bringt erste Versicherungstarife nach D, die den Lebensstil belohnen: http://augsburger-allgemeine.de/geld-leben/Muessen-fitte-Menschen-bald-weniger-fuer-die-Versicherung-zahlen-id38344407.html… @cducsubt @BMG_Bund</w:t>
      </w:r>
    </w:p>
    <w:p w14:paraId="5B4C4E92" w14:textId="77777777" w:rsidR="00BF412A" w:rsidRDefault="00BF412A" w:rsidP="00BF412A">
      <w:r>
        <w:t>2016-07-04T08:09:30.000Z Gut für Verbraucher! Bund erhöht Mittel für Breitband-Ausbau im ländlichen Räum: http://heise.de/newsticker/meldung/Bund-stockt-Foerderung-fuer-Breitband-Ausbau-auf-3252481.html… @cducsubt @BMVI</w:t>
      </w:r>
    </w:p>
    <w:p w14:paraId="196F1E98" w14:textId="77777777" w:rsidR="00BF412A" w:rsidRDefault="00BF412A" w:rsidP="00BF412A">
      <w:r>
        <w:t>2016-07-01T09:03:09.000Z Tolle Aktion für faire Bezahlung bei Kleidung: http://taz.de/Faire-Entlohnung-fuer-Textilarbeiter/!5315228/… @BMZ_Bund #Textilbündnis @cducsubtFaire Entlohnung für Textilarbeiter: 14 Cent pro T-Shirt lösen das ProblemEin Projekt zu sozial verträglicher Kleidungsproduktion zeigt: Die Preise müssten kaum steigen, um Textilarbeiter ausreichend zu bezahlen.taz.de</w:t>
      </w:r>
    </w:p>
    <w:p w14:paraId="56F561BE" w14:textId="77777777" w:rsidR="00BF412A" w:rsidRDefault="00BF412A" w:rsidP="00BF412A">
      <w:r>
        <w:t>2016-06-29T09:38:30.000Z Mehr Transparenz und Informationen beim Getränkekauf – Details in der Pressemitteilung: https://cducsu.de/presse/pressemitteilungen/mehr-klarheit-durch-einweg-kennzeichnung-auf-getraenkeverpackungen…@cducsubt @thomasgebhartMehr Klarheit durch "Einweg" - Kennzeichnung auf GetränkeverpackungenAm heutigen Mittwoch haben sich Hersteller von bepfandeten Einweg-Getränkeverpackungen und deren Verbände mit einer Selbstverpflichtung darauf geeinigt, künftig entsprechende Verpackungen eindeu...cducsu.de</w:t>
      </w:r>
    </w:p>
    <w:p w14:paraId="1EB39C87" w14:textId="77777777" w:rsidR="00BF412A" w:rsidRDefault="00BF412A" w:rsidP="00BF412A">
      <w:r>
        <w:t>2016-06-25T14:50:37.000Z Danke an die vielen Helfer! #Hochwasser #Unwetter #RLP</w:t>
      </w:r>
    </w:p>
    <w:p w14:paraId="6B88AD19" w14:textId="77777777" w:rsidR="00BF412A" w:rsidRDefault="00BF412A" w:rsidP="00BF412A">
      <w:r>
        <w:t>2016-06-24T12:24:31.000Z Schock für Europa, EEG-Novelle, Erbschaftssteuer, Verbraucherprogramm, meine Woche in Berlin: http://mechthild-heil.de/2016/06/24/berlininfo-nr-11-vom-24-06-2016/… #Brexit @cducsubt</w:t>
      </w:r>
    </w:p>
    <w:p w14:paraId="756591EA" w14:textId="77777777" w:rsidR="00BF412A" w:rsidRDefault="00BF412A" w:rsidP="00BF412A">
      <w:r>
        <w:t>2016-06-23T08:54:54.000Z Neue Geschäftsmodell können Vorteile bringen, aber nicht auf Kosten von Arbeitsrechten: http://zeit.de/wirtschaft/2016-06/sharing-economy-arbeitsrecht-uber-digitalisierung-gefahren/komplettansicht… @Uber @cducsubt</w:t>
      </w:r>
    </w:p>
    <w:p w14:paraId="549BA555" w14:textId="77777777" w:rsidR="00BF412A" w:rsidRDefault="00BF412A" w:rsidP="00BF412A">
      <w:r>
        <w:t>2016-06-21T16:06:58.000Z Reparieren statt wegwerfen - und hunderte Euro sparen! Wir sind begeistert: https://test.de/Repair-Cafes-Handys-unter-Anleitung-selbst-reparieren-funktioniert-das-5019052-0/…</w:t>
      </w:r>
    </w:p>
    <w:p w14:paraId="72229A4C" w14:textId="77777777" w:rsidR="00BF412A" w:rsidRDefault="00BF412A" w:rsidP="00BF412A">
      <w:r>
        <w:t>2016-06-20T14:42:06.000Z Gute Ideen/Ansätze für @CDU/@CSU #Verbraucherprogramm von Bafin, Bundesamt für Justiz und @DS_Stiftung</w:t>
      </w:r>
    </w:p>
    <w:p w14:paraId="34864F72" w14:textId="77777777" w:rsidR="00BF412A" w:rsidRDefault="00BF412A" w:rsidP="00BF412A">
      <w:r>
        <w:t>2016-06-16T08:35:00.000Z Wie bezahle ich meinen Finanzberater? - BdV-Blog https://bdv-blog.de/gastbeitraege/wie-bezahle-ich-meinen-finanzberater-.html… @cducsubt</w:t>
      </w:r>
    </w:p>
    <w:p w14:paraId="1FA28961" w14:textId="77777777" w:rsidR="00BF412A" w:rsidRDefault="00BF412A" w:rsidP="00BF412A">
      <w:r>
        <w:t>2016-06-16T08:05:57.000Z Gute Nachricht für alle Morgenmuffel und Unausgeschlafenen: Entwarnung bei Kaffee!http://spiegel.de/gesundheit/ernaehrung/kaffee-und-tee-ohne-hohes-krebsrisiko-aber-nicht-zu-heiss-trinken-a-1097747.html…@SPIEGEL_alles @cducsubt #Kaffee</w:t>
      </w:r>
    </w:p>
    <w:p w14:paraId="397D1439" w14:textId="77777777" w:rsidR="00BF412A" w:rsidRDefault="00BF412A" w:rsidP="00BF412A">
      <w:r>
        <w:t xml:space="preserve">2016-06-15T14:31:09.000Z Gute Entscheidung des @bundesgericht für Gebrauchtwagenkäufer: http://spiegel.de/auto/aktuell/bundesgerichtshof-staerkt-rechte-von-gebrauchtwagen-kaeufern-a-1097788.html… @SPIEGEL_Auto @cducsubt #TachomanipulationunterbindenBundesgerichtshof stärkt Rechte von Gebrauchtwagen-KäufernViele Autokäufer haben Angst, beim Kauf eines </w:t>
      </w:r>
      <w:r>
        <w:lastRenderedPageBreak/>
        <w:t>Gebrauchtwagens betrogen zu werden. Ein Urteil aus Karlsruhe schützt sie nun vor Tricksereien - zumindest bei Garantiefällen.spiegel.de</w:t>
      </w:r>
    </w:p>
    <w:p w14:paraId="0E7D9B36" w14:textId="77777777" w:rsidR="00BF412A" w:rsidRDefault="00BF412A" w:rsidP="00BF412A">
      <w:r>
        <w:t>2016-06-15T07:50:08.000Z Erst die Deutschlandfahnen und nun die Steaks? Die Grüne Verbotspartei hat nichts vom Veggieday gelernt!http://saarbruecker-zeitung.de/politik/berliner_buero/art182516,6170963…@cducsubtGrüne wollen Billigfleisch aus Supermärkten verbannenMitten in der Grillsaison diskutieren die Grünen über ein Verbot von Billigfleisch in deutschen Supermärkten. Der Bundestagsfraktion liegt vor allem dassaarbruecker-zeitung.de</w:t>
      </w:r>
    </w:p>
    <w:p w14:paraId="03B82B8E" w14:textId="77777777" w:rsidR="00BF412A" w:rsidRDefault="00BF412A" w:rsidP="00BF412A">
      <w:r>
        <w:t>2016-06-14T12:50:09.000Z Haben 30 Jahre Milchquote nicht gezeigt: staatliche Mengenregulierung wirkt nicht…?http://sueddeutsche.de/wirtschaft/milchpreis-die-wende-im-milchstreit-ist-da-1.3029658…@sueddeutsche_de @cducsubt @bmel</w:t>
      </w:r>
    </w:p>
    <w:p w14:paraId="4B6B9E42" w14:textId="77777777" w:rsidR="00BF412A" w:rsidRDefault="00BF412A" w:rsidP="00BF412A">
      <w:r>
        <w:t>2016-06-13T08:54:52.000Z Richtiger Schritt eigene Prüfstände im Kraftfahrtbundesamt aufzubauen, danke an @BMVI und Minister: http://handelsblatt.com/politik/deutschland/dieselgate-kraftfahrt-bundesamt-baut-eigene-abgas-prueftechnik-auf/13720380.html… #dieselgate</w:t>
      </w:r>
    </w:p>
    <w:p w14:paraId="7AA3223D" w14:textId="77777777" w:rsidR="00BF412A" w:rsidRDefault="00BF412A" w:rsidP="00BF412A">
      <w:r>
        <w:t>2016-06-13T07:23:38.000Z Danke für die Klage an @vznrw, wenn ich mit pers. Daten für Leistungen bezahle, muss ich das auch wissen: http://faz.net/aktuell/wirtschaft/unternehmen/ist-mein-samsung-fernseher-eine-datenkrake-14280560-p2.html… @cducsubtSamsung: Mein Fernseher, eine Datenkrake?Mit seinem Smart-TV „UE40H6270“ spioniere Samsung seine Kunden aus, klagten Verbraucherschützer. Vor dem Frankfurter Landgericht errangen sie nun einen Teilsieg.faz.net</w:t>
      </w:r>
    </w:p>
    <w:p w14:paraId="5F657D50" w14:textId="77777777" w:rsidR="00BF412A" w:rsidRDefault="00BF412A" w:rsidP="00BF412A">
      <w:r>
        <w:t>2016-06-11T18:31:09.000Z Rudi Altig aus Sinzig ist tot. Ich werde mich an die Begegnungen mit ihm, seine offene, freundliche u zupackende Art gerne erinnern @cdurlp</w:t>
      </w:r>
    </w:p>
    <w:p w14:paraId="53854957" w14:textId="77777777" w:rsidR="00BF412A" w:rsidRDefault="00BF412A" w:rsidP="00BF412A">
      <w:r>
        <w:t>2016-06-11T09:12:05.000Z Besuch bei den Wagenbauern der CDU Andernach - heute nachgeholter RoMo-Umzug. @MechthildHeil @JuliaKloeckner</w:t>
      </w:r>
    </w:p>
    <w:p w14:paraId="3B5B824C" w14:textId="77777777" w:rsidR="00BF412A" w:rsidRDefault="00BF412A" w:rsidP="00BF412A">
      <w:r>
        <w:t>2016-06-10T13:18:36.000Z #Erdogan, Jugend im Parlament und viele Besucher, meine Woche in Berlin: http://mechthild-heil.de/2016/06/10/berlininfo-nr-10-vom-10-06-2016/…@cducsubtBerlininfo Nr. 10 vom 10.06.2016Liebe Leserinnen und Leser, "Jeder, der durch Drohungen Druck auf einzelne Abgeordnete auszuüben versucht, muss wissen, er greift das ganze Parlament an. Dass ein demokratisch gewählter Staatspräsi...mechthild-heil.de</w:t>
      </w:r>
    </w:p>
    <w:p w14:paraId="40A26278" w14:textId="77777777" w:rsidR="00BF412A" w:rsidRDefault="00BF412A" w:rsidP="00BF412A">
      <w:r>
        <w:t>2016-06-09T13:46:27.000Z Fettarm und reich an Protein, von zwei Milliarden Menschen geschätzt. Das kann ja nur lecker sein…?http://welt.de/wirtschaft/article156044492/Essen-wir-bald-Mehlwurm-Burger-und-Grillen-Kebab.html…@welt @cducsubt</w:t>
      </w:r>
    </w:p>
    <w:p w14:paraId="30A86CA9" w14:textId="77777777" w:rsidR="00BF412A" w:rsidRDefault="00BF412A" w:rsidP="00BF412A">
      <w:r>
        <w:t>2016-06-09T10:51:50.000Z Gute Entwicklung bei Vertrauen in Verbraucherschutz: http://m.spiegel.de/wirtschaft/service/a-1096296.html#spRedirectedFrom=www&amp;referrrer=https://t.co/u23lZd3VVu…</w:t>
      </w:r>
    </w:p>
    <w:p w14:paraId="485D6BC8" w14:textId="77777777" w:rsidR="00BF412A" w:rsidRDefault="00BF412A" w:rsidP="00BF412A">
      <w:r>
        <w:t>2016-06-09T08:12:03.000Z Wichtige Anpassungen durch EEG-Novelle, bezahlbare Umlage wichtig, sonst schwindet Zustimmung der Bürger: http://handelsblatt.com/politik/deutschland/eeg-reform-regierung-geht-bei-oekostrom-foerderung-neue-wege/13706052.html… @cducsubt</w:t>
      </w:r>
    </w:p>
    <w:p w14:paraId="42FCB012" w14:textId="77777777" w:rsidR="00BF412A" w:rsidRDefault="00BF412A" w:rsidP="00BF412A">
      <w:r>
        <w:t>2016-06-09T07:05:55.000Z Lammert zu Morddrohungen nach #Armenien Resolution: "Wer einzelne Abgeordnete angreift, greift das ganze Parlament an!"</w:t>
      </w:r>
    </w:p>
    <w:p w14:paraId="72FB8943" w14:textId="77777777" w:rsidR="00BF412A" w:rsidRDefault="00BF412A" w:rsidP="00BF412A">
      <w:r>
        <w:lastRenderedPageBreak/>
        <w:t>2016-06-08T12:28:55.000Z Zwei Drittel aller #Gemüse, Früchte und #Getreide eines Landes sind nicht einheimischen Ursprungs. http://wissenschaft.de/kultur-gesellschaft/gesellschaft/-/journal_content/56/12054/11932218… via @bdwredaktion</w:t>
      </w:r>
    </w:p>
    <w:p w14:paraId="36CDD0AB" w14:textId="77777777" w:rsidR="00BF412A" w:rsidRDefault="00BF412A" w:rsidP="00BF412A">
      <w:r>
        <w:t>2016-06-07T13:24:07.000Z 36Tsd Finanzvermittler, 25 getestet, 8 ohne Lizenz, dazu titelt @Focus "Jeder 3.Finanzberater Scharlatan" http://focus.de/finanzen/geldanlage/verbraucherschuetzer-jeder-dritte-finanzberater-ist-ein-scharlatan_id_5599065.html… #StatistikVerbraucherschützer schlagen Alarm: Jeder dritte Finanzberater ist ein ScharlatanEin Drittel aller Finanzberater hat gar keine Zulassung, warnen Verbraucherschützer. Kunden droht nicht nur eine böse Überraschung, wenn die versprochene Rendite auf dem Grauen Kapitalmarkt ausblei...focus.de</w:t>
      </w:r>
    </w:p>
    <w:p w14:paraId="10CAF762" w14:textId="77777777" w:rsidR="00BF412A" w:rsidRDefault="00BF412A" w:rsidP="00BF412A">
      <w:r>
        <w:t>2016-06-06T12:57:49.000Z 50% Preissteigerung ist der Hammer und das obwohl wir sooo gute heimische Mineralwässer haben!http://welt.de/wirtschaft/article155964196/Neue-Evian-Flasche-ist-eine-teure-Mogelpackung.html…@cducsubt @bmel @welt</w:t>
      </w:r>
    </w:p>
    <w:p w14:paraId="5581141C" w14:textId="77777777" w:rsidR="00BF412A" w:rsidRDefault="00BF412A" w:rsidP="00BF412A">
      <w:r>
        <w:t>2016-06-05T19:05:54.000Z Von überall kamen Freiwillige in die @Grafschaft_AW um nach der Jahrhundertüberschwemmung zu helfen. Einfach klasse</w:t>
      </w:r>
    </w:p>
    <w:p w14:paraId="53ED6823" w14:textId="77777777" w:rsidR="00BF412A" w:rsidRDefault="00BF412A" w:rsidP="00BF412A">
      <w:r>
        <w:t>2016-06-05T07:43:56.000Z Innenminister Lewentz SPD gibt #rar2016 keine Chance.Vielleicht einfach mal denen zuhören,die wirklich was von Festivals verstehen?@MdI_RLP</w:t>
      </w:r>
    </w:p>
    <w:p w14:paraId="55C0EB1E" w14:textId="77777777" w:rsidR="00BF412A" w:rsidRDefault="00BF412A" w:rsidP="00BF412A">
      <w:r>
        <w:t>2016-06-03T10:38:42.000Z Social Media Workshop, Flüchtlings-App und was ich die Woche sonst noch erlebt habe: http://mechthild-heil.de/2016/06/03/berlininfo-nr-9-vom-03-06-2016-2/… @cducsubt</w:t>
      </w:r>
    </w:p>
    <w:p w14:paraId="6508C705" w14:textId="77777777" w:rsidR="00BF412A" w:rsidRDefault="00BF412A" w:rsidP="00BF412A">
      <w:r>
        <w:t>2016-06-02T11:30:56.000Z Von Kennzeichnung der Lebensmittel bis zum Hunger in der Welt- die Bundesregierung berichtet...http://bundesregierung.de/Content/DE/Artikel/2016/06/2016-05-31-ernaehrungspolitsicher-bericht.html…@die_regierung @bmel</w:t>
      </w:r>
    </w:p>
    <w:p w14:paraId="1CC804F4" w14:textId="77777777" w:rsidR="00BF412A" w:rsidRDefault="00BF412A" w:rsidP="00BF412A">
      <w:r>
        <w:t>2016-06-02T08:55:19.000Z Hasskommentare werden nicht nur in Brüssel diskutiert, sondern auch gerade in meinem Workshop in der @cducsubt</w:t>
      </w:r>
    </w:p>
    <w:p w14:paraId="4072BAF7" w14:textId="77777777" w:rsidR="00BF412A" w:rsidRDefault="00BF412A" w:rsidP="00BF412A">
      <w:r>
        <w:t>2016-06-02T07:40:38.000Z Brüsseler Verhaltens-Kodex zu Hasskommentaren auf @facebook gehen nicht weit genug: http://spiegel.de/netzwelt/netzpolitik/facebook-berlin-hadert-mit-bruessels-hatespeech-kodex-a-1095197.html… @cducsubt @SPIEGEL_alles</w:t>
      </w:r>
    </w:p>
    <w:p w14:paraId="0C7B63A9" w14:textId="77777777" w:rsidR="00BF412A" w:rsidRDefault="00BF412A" w:rsidP="00BF412A">
      <w:r>
        <w:t>2016-05-31T12:37:43.000Z Rauchen schadet nicht nur der Lunge, kann auch dem Computer schaden: https://bsi-fuer-buerger.de/BSIFB/DE/Service/Aktuell/Informationen/Artikel/Rauchen_schadet_auch_Ihrem_Computer.html… #Weltnichtrauchertag @cducsubt @BSI_Presse</w:t>
      </w:r>
    </w:p>
    <w:p w14:paraId="74AAFA45" w14:textId="77777777" w:rsidR="00BF412A" w:rsidRDefault="00BF412A" w:rsidP="00BF412A">
      <w:r>
        <w:t>2016-05-30T15:14:04.000Z Erste Hilfe für Milchbauern, aber noch keine Lösung um auf Dauer ohne Subventionen auszukommen...http://sueddeutsche.de/wirtschaft/milchgipfel-mindestens-millionen-euro-soforthilfe-fuer-milchbauern-1.3012269…@bmel @cducsubtMilch: 100 Millionen Euro Soforthilfe für MilchbauernMilch: Auf einem "Milchgipfel" vereinbaren Politik, Bauern und Molkereien Nothilfen.sueddeutsche.de</w:t>
      </w:r>
    </w:p>
    <w:p w14:paraId="5E502BE4" w14:textId="77777777" w:rsidR="00BF412A" w:rsidRDefault="00BF412A" w:rsidP="00BF412A">
      <w:r>
        <w:t>2016-05-27T13:08:05.000Z Eigener Becher spart Geld und Ressourcen http://bit.ly/1OQybkSVorschlag für den Ausschuss Recht&amp;Verbraucherschutz</w:t>
      </w:r>
    </w:p>
    <w:p w14:paraId="44B0A95D" w14:textId="77777777" w:rsidR="00BF412A" w:rsidRDefault="00BF412A" w:rsidP="00BF412A">
      <w:r>
        <w:t>2016-05-27T07:43:23.000Z Minderjährige dürfen ihr Konto nicht überziehen, daher gut, dass Bafin jetzt genauer hinschaut: http://sueddeutsche.de/wirtschaft/jugend-und-geld-verbotene-schulden-1.3006752… @cducsubt @vzbv</w:t>
      </w:r>
    </w:p>
    <w:p w14:paraId="485E1EF7" w14:textId="77777777" w:rsidR="00BF412A" w:rsidRDefault="00BF412A" w:rsidP="00BF412A">
      <w:r>
        <w:lastRenderedPageBreak/>
        <w:t>2016-05-26T07:56:19.000Z Pflege-TÜV nicht zufriedenstellend, daher richtig, dass @groehe und @BMG_Bund an neuen Kriterien arbeiten: http://sueddeutsche.de/gesundheit/weisse-liste-deutsche-pflegeheime-sind-deutlich-schlechter-als-bislang-gedacht-1.3005130… @cducsubt</w:t>
      </w:r>
    </w:p>
    <w:p w14:paraId="5DD6BCD3" w14:textId="77777777" w:rsidR="00BF412A" w:rsidRDefault="00BF412A" w:rsidP="00BF412A">
      <w:r>
        <w:t>2016-05-25T09:13:03.000Z Mehr Beschwerden beim Versicherungsombudsmann zeigt, dass Ausbau der Schlichtung wichtig ist:http://tagesspiegel.de/wirtschaft/ombudsmann-legt-zahlen-vor-neuer-rekord-bei-beschwerden-gegen-versicherer/13637562.html… @cducsubt @tagesspiegelNeuer Rekord bei Beschwerden gegen Versicherer21.000 neue Fälle gab es im vergangenen Jahr. Vor allem Streitereien mit Rechtsschutzversicherern nehmen zu, sagt Ombudsmann Günter Hirsch.tagesspiegel.de</w:t>
      </w:r>
    </w:p>
    <w:p w14:paraId="1216D55A" w14:textId="77777777" w:rsidR="00BF412A" w:rsidRDefault="00BF412A" w:rsidP="00BF412A">
      <w:r>
        <w:t>2016-05-23T15:08:39.000Z Wenn vegetarisch und gesund nicht Hand in Hand gehen: http://weser-kurier.de/bremen/bremen-politik-wirtschaft_artikel,-Das-Geschaeft-mit-den-Fleisch-Imitaten-_arid,1382216.html…@cducsubt @bmel @weserkurier</w:t>
      </w:r>
    </w:p>
    <w:p w14:paraId="1103AA5A" w14:textId="77777777" w:rsidR="00BF412A" w:rsidRDefault="00BF412A" w:rsidP="00BF412A">
      <w:r>
        <w:t>2016-05-21T13:39:21.000Z Anstoßen mit @MechthildHeil @ChBaldauf und Heiner Geißler auf @thomasgebhart und seine Frau Katrin. Alles Gute!</w:t>
      </w:r>
    </w:p>
    <w:p w14:paraId="54AAEB34" w14:textId="77777777" w:rsidR="00BF412A" w:rsidRDefault="00BF412A" w:rsidP="00BF412A">
      <w:r>
        <w:t>2016-05-19T20:42:30.000Z Allensbach-Umfrage: Bloß nicht noch mehr Verbraucherschutz http://faz.net/-gqi-8h8xu?GEPC=s3… via @faznet @cducsubt</w:t>
      </w:r>
    </w:p>
    <w:p w14:paraId="3C0DFFAF" w14:textId="77777777" w:rsidR="00BF412A" w:rsidRDefault="00BF412A" w:rsidP="00BF412A">
      <w:r>
        <w:t>2016-05-19T08:53:23.000Z "Smarte" Dinge machen mehr, als uns lieb ist. Dürfen die das? Gut, dass das jetzt geklärt wird: http://www1.wdr.de/verbraucher/klage-verbraucherzentrale-samsung-100.html… @vzbv @cducsubt</w:t>
      </w:r>
    </w:p>
    <w:p w14:paraId="0016B598" w14:textId="77777777" w:rsidR="00BF412A" w:rsidRDefault="00BF412A" w:rsidP="00BF412A">
      <w:r>
        <w:t>2016-05-18T11:29:34.000Z Was ist mit den Milchpreisen los? Mein Blog zu dem Thema: http://verbraucherschutz.mechthild-heil.de/was-ist-denn-los-mit-der-milch-warum-sind-die-preise-am-boden/… @cducsubt @bmel</w:t>
      </w:r>
    </w:p>
    <w:p w14:paraId="0241339B" w14:textId="77777777" w:rsidR="00BF412A" w:rsidRDefault="00BF412A" w:rsidP="00BF412A">
      <w:r>
        <w:t>2016-05-18T08:29:05.000Z Nun hat auch Japan seinen Abgas-Skandal - Paradigmenwechsel bei Autoherstellern notwendig: http://spiegel.de/auto/aktuell/suzuki-japanischer-autohersteller-gibt-faelschungen-bei-verbrauchstests-zu-a-1092794.html… @SPIEGEL_alles @cducsubtSuzuki hat ebenfalls Verbrauchsangaben manipuliertIn Japan weitet sich die Affäre um gefälschte Verbrauchsangaben aus: Nach Mitsubishi hat auch der Autohersteller Suzuki Unregelmäßigkeiten bei Tests eingeräumt. Die Börse reagiert prompt.spiegel.de</w:t>
      </w:r>
    </w:p>
    <w:p w14:paraId="1A657B4F" w14:textId="77777777" w:rsidR="00BF412A" w:rsidRDefault="00BF412A" w:rsidP="00BF412A">
      <w:r>
        <w:t>2016-05-18T08:03:33.000Z Gespannt auf Untersuchung der Bafin zur Höhe der Dispo-Zinsen: http://wz.de/home/wirtschaft/zinsen-sinken-der-dispo-bleibt-teuer-1.2188280… @wznewsline @cducsubt @Klaus_Mueller</w:t>
      </w:r>
    </w:p>
    <w:p w14:paraId="42383719" w14:textId="77777777" w:rsidR="00BF412A" w:rsidRDefault="00BF412A" w:rsidP="00BF412A">
      <w:r>
        <w:t>2016-05-13T10:48:26.000Z Treffen mit der Bundeskanzlerin, Start des Wahlprogramm Verbraucherschutz, meine Woche in Berlin: http://mechthild-heil.de/2016/05/13/berlininfo-nr-8-vom-13-05-2016/… @cducsubt</w:t>
      </w:r>
    </w:p>
    <w:p w14:paraId="01A6809D" w14:textId="77777777" w:rsidR="00BF412A" w:rsidRDefault="00BF412A" w:rsidP="00BF412A">
      <w:r>
        <w:t>2016-05-13T07:39:01.000Z Investitionen in nachhaltige Geldanlagen nehmen zu, oft besteht aber noch Trugschluss, ökologisch ≠ gewinnorientiert:http://welt.de/print/die_welt/finanzen/article155308118/Oeko-Spass-hoert-beim-Geld-auf.html…</w:t>
      </w:r>
    </w:p>
    <w:p w14:paraId="6BA0AFB8" w14:textId="77777777" w:rsidR="00BF412A" w:rsidRDefault="00BF412A" w:rsidP="00BF412A">
      <w:r>
        <w:t>2016-05-12T08:41:48.000Z Bausparer werden weiterhin aus alten Verträgen gedrängt, bin gespannt auf Urteil zu Bonuszins:http://sueddeutsche.de/geld/bonuszinsen-handeln-sie-lieber-1.2989157-2… @Klaus_Mueller @vzbv</w:t>
      </w:r>
    </w:p>
    <w:p w14:paraId="0E8217E4" w14:textId="77777777" w:rsidR="00BF412A" w:rsidRDefault="00BF412A" w:rsidP="00BF412A">
      <w:r>
        <w:lastRenderedPageBreak/>
        <w:t>2016-05-12T08:28:40.000Z Müssen Vergleichsportale Provisionen offenlegen? Darüber verhandelt aktuell LG München, auch für @cducsubt wichtig: http://noz.de/deutschland-welt/gut-zu-wissen/artikel/712290/preis-vergleichsportale-sollen-transparenter-werden…</w:t>
      </w:r>
    </w:p>
    <w:p w14:paraId="2FDB3004" w14:textId="77777777" w:rsidR="00BF412A" w:rsidRDefault="00BF412A" w:rsidP="00BF412A">
      <w:r>
        <w:t>2016-05-10T12:33:07.000Z So grün sind Deutschlands Großstädte wirklich. Hamburg und Siegen führen im Satelliten-Check der @morgenpost. http://interaktiv.morgenpost.de/gruenste-staedte-deutschlands/…</w:t>
      </w:r>
    </w:p>
    <w:p w14:paraId="06CDC70C" w14:textId="77777777" w:rsidR="00BF412A" w:rsidRDefault="00BF412A" w:rsidP="00BF412A">
      <w:r>
        <w:t>2016-05-10T07:01:55.000Z Auch bei Mietwagen-Buchung lohnt sich Blick in die Details, kann sonst teuer werden. Gute Info @warentest: http://deutschlandfunk.de/mietwagenportale-schon-bei-der-buchung-lauern-tuecken.735.de.html?dram:article_id=353565… @cducsubt</w:t>
      </w:r>
    </w:p>
    <w:p w14:paraId="1F59D6AD" w14:textId="77777777" w:rsidR="00BF412A" w:rsidRDefault="00BF412A" w:rsidP="00BF412A">
      <w:r>
        <w:t>2016-05-09T10:27:50.000Z Wettbewerb bei "mobile payment" ist gut, Datenschutz muss aber gewährleistet sein: http://faz.net/aktuell/wirtschaft/unternehmen/vodafone-und-o2-expandieren-ins-finanzgeschaeft-14219059.html… @BMF_Bund @cducsubtExpansion auf den Finanzmarkt: Mobilfunkanbieter drängen ins BankgeschäftAuf der Suche nach neuen Geschäftsmodellen stoßen die beiden großen Mobilfunkanbieter Vodafone und O2 ins Finanzgeschäft vor. Wie werden die etablierten Banken reagieren?faz.net</w:t>
      </w:r>
    </w:p>
    <w:p w14:paraId="548D70FB" w14:textId="77777777" w:rsidR="00BF412A" w:rsidRDefault="00BF412A" w:rsidP="00BF412A">
      <w:r>
        <w:t>2016-05-06T13:51:41.000Z TTIP - Teufelszeug oder Chance für Deutschland? Mein Blog-Beitrag zur aktuellen Debatte: http://verbraucherschutz.mechthild-heil.de/ttip-teufelszeug-oder-chance-fuer-deutschland/… @cducsubt</w:t>
      </w:r>
    </w:p>
    <w:p w14:paraId="5134279F" w14:textId="77777777" w:rsidR="00BF412A" w:rsidRDefault="00BF412A" w:rsidP="00BF412A">
      <w:r>
        <w:t>2016-05-06T11:58:13.000Z Heute ist inoffizieller Anti-Diät-Tag. Gegen #Schlankheitswahn #Magersucht und für #YesAllWampen: http://gesundheitsstadt-berlin.de/anti-diaet-tag-am-6-mai-wampen-haben-eine-daseinsberechtigung-10370/… @cducsubt @bmelAnti-Diät-Tag am 6. Mai: „Wampen haben eine Daseinsberechtigung“ | Gesundheitsstadt BerlinDer Anti-Diät-Tag am 6. Mai ist ein inoffizieller Aktionstag. Viele Anhänger hat er trotzdem. Im Netz ist kursieren unter dem Hashtag #YesAllWampen Bekenntnisse zur Fülle.gesundheitsstadt-berlin.de</w:t>
      </w:r>
    </w:p>
    <w:p w14:paraId="58E0E1D1" w14:textId="77777777" w:rsidR="00BF412A" w:rsidRDefault="00BF412A" w:rsidP="00BF412A">
      <w:r>
        <w:t>2016-05-06T07:50:03.000Z Interessanter ganzheitlicher Ansatz der @DB_Info - Ein Ticket für alle Verkehrsmittel: http://wiwo.de/unternehmen/dienstleister/deutsche-bahn-bahn-entwickelt-deutschland-ticket-fuer-alle-verkehrsmittel/13550512.html… @wiwo @cducsubt</w:t>
      </w:r>
    </w:p>
    <w:p w14:paraId="4643EDB6" w14:textId="77777777" w:rsidR="00BF412A" w:rsidRDefault="00BF412A" w:rsidP="00BF412A">
      <w:r>
        <w:t>2016-05-03T10:17:50.000Z Keine gute Aussicht für Versicherungssparer, Garantiezins soll ab 2017 auf 0,9% sinken: http://bit.ly/1UuMeD7 @wiwo @cducsubt</w:t>
      </w:r>
    </w:p>
    <w:p w14:paraId="37033057" w14:textId="77777777" w:rsidR="00BF412A" w:rsidRDefault="00BF412A" w:rsidP="00BF412A">
      <w:r>
        <w:t>2016-05-03T08:37:18.000Z EU hat kein Verhandlungsmandat, um bei Genprodukten den USA entgegenzukommen: http://welt.de/politik/deutschland/article154977554/Was-uns-die-TTIP-Leaks-wirklich-verraten.html… @welt @cducsubt @Europarl_DE</w:t>
      </w:r>
    </w:p>
    <w:p w14:paraId="10624F8D" w14:textId="77777777" w:rsidR="00BF412A" w:rsidRDefault="00BF412A" w:rsidP="00BF412A">
      <w:r>
        <w:t>2016-05-02T10:07:11.000Z Wo ist der Skandal, wenn jeder Partner seine Interessen verteidigt? Der Kommentar zum #TTIPLeaks von @RHoeltschi:Ein Skandal, der keiner ist | NZZDie von Greenpeace publizierten Papiere über die transatlantischen Freihandelsverhandlungen sorgen für Schlagzeilen. Doch wo ist der Skandal, wenn jeder Partner seine bekannten Interessen verteidigt?nzz.ch</w:t>
      </w:r>
    </w:p>
    <w:p w14:paraId="269294D0" w14:textId="77777777" w:rsidR="00BF412A" w:rsidRDefault="00BF412A" w:rsidP="00BF412A">
      <w:r>
        <w:t>2016-05-02T07:32:19.000Z Richtige Entscheidung, auch CO2-Austoß bei Autos zu prüfen: http://tagesspiegel.de/wirtschaft/abgaswerte-der-automobilhersteller-verkehrsministerium-laesst-auch-co2-ausstoss-pruefen/13528066.html… @tagesspiegel @BMVI @cducsubt</w:t>
      </w:r>
    </w:p>
    <w:p w14:paraId="6063B911" w14:textId="77777777" w:rsidR="00BF412A" w:rsidRDefault="00BF412A" w:rsidP="00BF412A">
      <w:r>
        <w:t>2016-04-29T08:20:38.000Z Nachhaltigkeit bei Lebensmitteln: diesen Siegeln können Sie vertrauen!http://sueddeutsche.de/wirtschaft/nachhaltig-produzierte-lebensmittel-stiftung-</w:t>
      </w:r>
      <w:r>
        <w:lastRenderedPageBreak/>
        <w:t>warentest-diesen-lebensmittel-siegeln-koennen-sie-vertrauen-1.2971916…@sueddeutsche_de @cducsubt @bmel</w:t>
      </w:r>
    </w:p>
    <w:p w14:paraId="6CBFA248" w14:textId="77777777" w:rsidR="00BF412A" w:rsidRDefault="00BF412A" w:rsidP="00BF412A">
      <w:r>
        <w:t>2016-04-28T07:30:03.000Z Euros in bar vorzuhalten liegt im Trend, weil er als Leitwährung akzeptiert wird: http://faz.net/aktuell/finanzen/f-a-z-exklusiv-bargeld-nachfrage-steigt-auf-rekordwert-von-1-1-billionen-euro-14203475.html… #Verbraucherfreiheit @FAZ_Finanzen</w:t>
      </w:r>
    </w:p>
    <w:p w14:paraId="0EC18D95" w14:textId="77777777" w:rsidR="00BF412A" w:rsidRDefault="00BF412A" w:rsidP="00BF412A">
      <w:r>
        <w:t>2016-04-26T07:12:44.000Z Bin gespannt, ob es diesmal zu einem Urteil des @bundesgericht kommt und wie er für #Bausparer endet: http://handelsblatt.com/finanzen/steuern-recht/recht/streit-um-bausparvertraege-erstes-revisionsverfahren-landet-vor-dem-bgh/13501282.html… @cducsubt</w:t>
      </w:r>
    </w:p>
    <w:p w14:paraId="3261567C" w14:textId="77777777" w:rsidR="00BF412A" w:rsidRDefault="00BF412A" w:rsidP="00BF412A">
      <w:r>
        <w:t>2016-04-21T08:13:07.000Z Man darf gespannt sein, wie die Entwicklung für @vwgroup_de Kunden in Deutschland aussieht: http://welt.de/wirtschaft/article154583238/Betrogene-Kunden-sollen-5000-Dollar-von-VW-erhalten.html… @BMVI @cducsubt</w:t>
      </w:r>
    </w:p>
    <w:p w14:paraId="5B3FA637" w14:textId="77777777" w:rsidR="00BF412A" w:rsidRDefault="00BF412A" w:rsidP="00BF412A">
      <w:r>
        <w:t>2016-04-20T12:26:50.000Z Nicht nur @VW, sondern auch andere Hersteller, unehrlich bei Abgaswerten: http://sueddeutsche.de/auto/abgase-von-dieselautos-viele-autokonzerne-tricksen-nicht-nur-vw-1.2956473… @BMVI @cducsubt</w:t>
      </w:r>
    </w:p>
    <w:p w14:paraId="33D87DA6" w14:textId="77777777" w:rsidR="00BF412A" w:rsidRDefault="00BF412A" w:rsidP="00BF412A">
      <w:r>
        <w:t>2016-04-20T09:00:22.000Z Das eigene Geld in ETFs anlegen? Befürworter und Kritiker kommen in der @wiwo zu Wort: http://wiwo.de/finanzen/geldanlage/etf-boom-geld-in-etfs-ist-dummes-geld/13469072-all.html… @cducsubt @vzbv</w:t>
      </w:r>
    </w:p>
    <w:p w14:paraId="135911D7" w14:textId="77777777" w:rsidR="00BF412A" w:rsidRDefault="00BF412A" w:rsidP="00BF412A">
      <w:r>
        <w:t>2016-04-19T15:07:00.000Z Schade, dass der Kampf gegen Übergewicht nicht einfach so mit Steuern zu gewinnen ist: http://zeit.de/2016/15/zucker-steuer-ernaehrung-uebergewicht… @zeitonline @bmel @cducsubt</w:t>
      </w:r>
    </w:p>
    <w:p w14:paraId="5B0E11FC" w14:textId="77777777" w:rsidR="00BF412A" w:rsidRDefault="00BF412A" w:rsidP="00BF412A">
      <w:r>
        <w:t>2016-04-19T10:14:54.000Z Mehr Mut zu krummen Möhren in Supermärkten ist richtig: http://faz.net/aktuell/wirtschaft/supermaerkte-setzen-sich-fuer-unfoermiges-gemuese-ein-14185872.html… @FAZ_NET @cducsubt #VerbraucherSupermarkt-Initiative: Mehr Respekt für krumme MöhrenAnsehnlich muss es sein und gut zu transportieren: Nicht jedes Gemüse findet den Weg in den Supermarkt. Einige Discounter wollen das jetzt ändern und bieten künftig auch krummes Gemüse an.faz.net</w:t>
      </w:r>
    </w:p>
    <w:p w14:paraId="45D4E92E" w14:textId="77777777" w:rsidR="00BF412A" w:rsidRDefault="00BF412A" w:rsidP="00BF412A">
      <w:r>
        <w:t>2016-04-15T11:44:52.000Z Meine Woche in Berlin: http://mechthild-heil.de/wp-content/uploads/2016/04/Berlininfo_2016_Apr_15.pdf… @cducsubt</w:t>
      </w:r>
    </w:p>
    <w:p w14:paraId="1402747D" w14:textId="77777777" w:rsidR="00BF412A" w:rsidRDefault="00BF412A" w:rsidP="00BF412A">
      <w:r>
        <w:t>2016-04-15T07:49:09.000Z Wettbewerb zwischen Krankenkassen um Kunden nimmt zu, viele Versicherte sind schon 2016 gewechselt: http://bit.ly/1SFAQi2 @wiwo @cducsubt</w:t>
      </w:r>
    </w:p>
    <w:p w14:paraId="3D3B8CAB" w14:textId="77777777" w:rsidR="00BF412A" w:rsidRDefault="00BF412A" w:rsidP="00BF412A">
      <w:r>
        <w:t>2016-04-14T12:52:16.000Z Den Nutzern das Recht an den persönlichen Daten zurück geben - EU Datenschutzreform passiert das @Europarl_DEPeter Schaar@Peter_Schaar · Apr 14, 2016Europäisches Parlament verabschiedet EU-#Datenschutzreform #EuDataP http://europarl.europa.eu/news/de/news-room/20160407IPR21776/Parlament-verabschiedet-EU-Datenschutzreform-%E2%80%93-EU-fit-f%C3%BCrs-digitale-Zeitalter…</w:t>
      </w:r>
    </w:p>
    <w:p w14:paraId="30904ADF" w14:textId="77777777" w:rsidR="00BF412A" w:rsidRDefault="00BF412A" w:rsidP="00BF412A">
      <w:r>
        <w:t>2016-04-14T10:52:32.000Z Superfood: super teuer und oft belastet – gesunde Ernährung gibt es auch regional &amp; günstig: http://bit.ly/1TTa0s5@bmel @cducsu @wiwo</w:t>
      </w:r>
    </w:p>
    <w:p w14:paraId="2A95232E" w14:textId="77777777" w:rsidR="00BF412A" w:rsidRDefault="00BF412A" w:rsidP="00BF412A">
      <w:r>
        <w:t>2016-04-13T09:53:53.000Z Gute Entwicklung zur Abschaffung der Roaming-Gebühren bei @vodafone_de, @deutschetelekom &amp; @O2 für Verbraucher: http://chip.de/news/Nie-wieder-Roaming-Gebuehren-Das-sind-die-neuen-Ausland-Handytarife-von-Vodafone-O2-und-Telekom_92282335.html…</w:t>
      </w:r>
    </w:p>
    <w:p w14:paraId="36737134" w14:textId="77777777" w:rsidR="00BF412A" w:rsidRDefault="00BF412A" w:rsidP="00BF412A">
      <w:r>
        <w:lastRenderedPageBreak/>
        <w:t>2016-04-13T09:06:03.000Z Deutsche Gesellschaft für Ernährung rät von rein veganer Ernährung ab: http://taz.de/Vegane-Ernaehrung/!5293884/…@bmel @cducsubt</w:t>
      </w:r>
    </w:p>
    <w:p w14:paraId="05CABB66" w14:textId="77777777" w:rsidR="00BF412A" w:rsidRDefault="00BF412A" w:rsidP="00BF412A">
      <w:r>
        <w:t>2016-04-06T14:54:21.000Z Hört sich erstmal nicht schlecht an! Was Sie nach dem Update bei @WhatsApp wissen sollten: http://m.spiegel.de/netzwelt/apps/a-1085726.html… @cducsubt</w:t>
      </w:r>
    </w:p>
    <w:p w14:paraId="4D83F3EC" w14:textId="77777777" w:rsidR="00BF412A" w:rsidRDefault="00BF412A" w:rsidP="00BF412A">
      <w:r>
        <w:t>2016-04-06T08:41:18.000Z "Die Hysterie um Milch" + warum Essen heute Glaubensfrage ist.Toller Artikel in @FAZ_Vermischtes: http://bit.ly/1V8GsaN #DieMischungmachtsErnährungsstreit: Die Hysterie um die MilchDie Milch ist eines jener Lebensmittel, die, früher geschätzt, nun verteufelt werden. Warum bloß? Fest steht: Essen ist heute eine Glaubensfrage.faz.net</w:t>
      </w:r>
    </w:p>
    <w:p w14:paraId="5A318398" w14:textId="77777777" w:rsidR="00BF412A" w:rsidRDefault="00BF412A" w:rsidP="00BF412A">
      <w:r>
        <w:t>2016-04-04T07:48:40.000Z Banken führen teilweise Gebühren für bisher kostenlose Leistungen ein. Ein Check kann sich hier lohnen: http://sueddeutsche.de/wirtschaft/bankgebuehren-draufzahlen-1.2932318… @cducsubt</w:t>
      </w:r>
    </w:p>
    <w:p w14:paraId="38923669" w14:textId="77777777" w:rsidR="00BF412A" w:rsidRDefault="00BF412A" w:rsidP="00BF412A">
      <w:r>
        <w:t>2016-04-01T06:44:49.000Z Ärger mit einer Firma?Sie brauchen Hilfe?Die finden Sie ab heute bei d Allgemeinen Schlichtungsstelle. Info unter:Verbraucher-Schlichtung.de</w:t>
      </w:r>
    </w:p>
    <w:p w14:paraId="5C3E2BF7" w14:textId="77777777" w:rsidR="00BF412A" w:rsidRDefault="00BF412A" w:rsidP="00BF412A">
      <w:r>
        <w:t>2016-03-31T08:09:02.000Z Gutes Urteil des OLG Suttgart für Bauspar-Kunden: http://sueddeutsche.de/wirtschaft/urteil-zur-kuendigung-wie-bausparkassen-teure-kunden-loswerden-1.2926819… @cducsubt @vzbvWie Bausparkassen teure Kunden loswerdenViele Institute kündigen langjährigen Sparern, die hohe Zinsen erhalten, aber seit Jahren kein Bauspardarlehen aufnehmen. Dürfen die das?sueddeutsche.de</w:t>
      </w:r>
    </w:p>
    <w:p w14:paraId="58298A0E" w14:textId="77777777" w:rsidR="00BF412A" w:rsidRDefault="00BF412A" w:rsidP="00BF412A">
      <w:r>
        <w:t>2016-03-25T15:32:24.000Z Lebensmittelverschwendung: 60% im privaten Haushalt macht Brot, Obst, Gemüse aus. Abschaffung von Mdh hierfür keine Lösung.@bmel @cducsubt</w:t>
      </w:r>
    </w:p>
    <w:p w14:paraId="4CA2276F" w14:textId="77777777" w:rsidR="00BF412A" w:rsidRDefault="00BF412A" w:rsidP="00BF412A">
      <w:r>
        <w:t>2016-03-25T15:24:26.000Z Mindesthaltbarkeitsdatum Mhd hat sich bewährt. Auch für Kampf gegen Lebensmittelverschwendung ist Abschaffung ungeeignet @cducsubt @bmel</w:t>
      </w:r>
    </w:p>
    <w:p w14:paraId="03CF99D4" w14:textId="77777777" w:rsidR="00BF412A" w:rsidRDefault="00BF412A" w:rsidP="00BF412A">
      <w:r>
        <w:t>2016-03-23T10:48:52.000Z Ab 9. Juni Wahlfreiheit für #Verbraucher bei der Kartenzahlung: http://br.de/nachrichten/kartenzahlung-kundenservice-verbrauchernews-100.html… @cducsubt</w:t>
      </w:r>
    </w:p>
    <w:p w14:paraId="4E4D1EF3" w14:textId="77777777" w:rsidR="00BF412A" w:rsidRDefault="00BF412A" w:rsidP="00BF412A">
      <w:r>
        <w:t>2016-03-22T13:30:11.000Z Studie zeigt: Verbrauchswerte bei Haushaltsgeräten nicht selten höher als angegeben http://spiegel.de/wirtschaft/service/strom-elektrogeraete-verbrauchen-oft-mehr-als-angegeben-a-1083626.html… @cducsubt</w:t>
      </w:r>
    </w:p>
    <w:p w14:paraId="7FA92E4F" w14:textId="77777777" w:rsidR="00BF412A" w:rsidRDefault="00BF412A" w:rsidP="00BF412A">
      <w:r>
        <w:t>2016-03-18T08:18:08.000Z #EuGH hat entschieden: Fluggastentschädigung nur direkt von der Flugliniehttp://faz.net/aktuell/finanzen/meine-finanzen/geld-ausgeben/fluggastentschaedigung-nur-direkt-von-der-fluglinie-14130213.html… @cducsubt</w:t>
      </w:r>
    </w:p>
    <w:p w14:paraId="18628B55" w14:textId="77777777" w:rsidR="00BF412A" w:rsidRDefault="00BF412A" w:rsidP="00BF412A">
      <w:r>
        <w:t>2016-03-17T13:10:48.000Z Staatlich verordnete Altersvorsorge - Mein Blog zur #Deutschlandrente: http://verbraucherschutz.mechthild-heil.de/staatlich-verordnete-altersvorsorge/… @vzbv #Weltverbrauchertag16</w:t>
      </w:r>
    </w:p>
    <w:p w14:paraId="1787EE75" w14:textId="77777777" w:rsidR="00BF412A" w:rsidRDefault="00BF412A" w:rsidP="00BF412A">
      <w:r>
        <w:t>2016-03-03T10:32:49.000Z Der @peteraltmaier hat Twitter verstanden. Grandios.</w:t>
      </w:r>
    </w:p>
    <w:p w14:paraId="54D3C948" w14:textId="77777777" w:rsidR="00BF412A" w:rsidRDefault="00BF412A" w:rsidP="00BF412A">
      <w:r>
        <w:t>2016-02-27T17:22:39.000Z Liebe @SteinbachErika, da ich nicht schon wieder Schimpfworte benutzen will, sage ich zu Deinem letzten Tweet jetzt nichts.</w:t>
      </w:r>
    </w:p>
    <w:p w14:paraId="5BDDB3A2" w14:textId="77777777" w:rsidR="00BF412A" w:rsidRDefault="00BF412A" w:rsidP="00BF412A">
      <w:r>
        <w:t>2016-02-26T14:42:06.000Z Meine Woche in Berlin: http://mechthild-heil.de/wp-content/uploads/2016/02/Berlininfo_2016_Feb_26.pdf… @cdurlp @cducsubt</w:t>
      </w:r>
    </w:p>
    <w:p w14:paraId="63413DF1" w14:textId="77777777" w:rsidR="00BF412A" w:rsidRDefault="00BF412A" w:rsidP="00BF412A">
      <w:r>
        <w:lastRenderedPageBreak/>
        <w:t>2016-02-26T09:15:26.000Z Girokonto für Jeden gestern im Bundestag verabschiedet: http://handelsblatt.com/politik/deutschland/zahlungskontengesetz-bundestag-beschliesst-konto-fuer-jedermann/13019424.html… @cducsubt</w:t>
      </w:r>
    </w:p>
    <w:p w14:paraId="58F23C90" w14:textId="77777777" w:rsidR="00BF412A" w:rsidRDefault="00BF412A" w:rsidP="00BF412A">
      <w:r>
        <w:t>2016-02-24T10:26:25.000Z Mars startet große RückrufaktionCDU/CSU@cducsubt · Feb 24, 2016.@MechthildHeil Rückrufaktion des Mars Konzerns http://bit.ly/1STd5Zk</w:t>
      </w:r>
    </w:p>
    <w:p w14:paraId="600A3D5F" w14:textId="77777777" w:rsidR="00BF412A" w:rsidRDefault="00BF412A" w:rsidP="00BF412A">
      <w:r>
        <w:t>2016-02-24T08:40:26.000Z BGH sagt: Widerrufsbelehrung bei Kreditverträgen muss "klar und verständlich" sein, aber nicht extra hervorgehoben: http://spiegel.de/wirtschaft/service/bgh-widerrufsbelehrung-muss-nicht-optisch-hervorgehoben-sein-a-1078947.html…</w:t>
      </w:r>
    </w:p>
    <w:p w14:paraId="03E15648" w14:textId="77777777" w:rsidR="00BF412A" w:rsidRDefault="00BF412A" w:rsidP="00BF412A">
      <w:r>
        <w:t>2016-02-23T09:24:08.000Z Alternative der Banken zu PayPal kommt endlich: http://taz.de/Internet-Bezahlsystem-der-Sparkassen/!5276982/… #Wettbewerb</w:t>
      </w:r>
    </w:p>
    <w:p w14:paraId="76B7C9CA" w14:textId="77777777" w:rsidR="00BF412A" w:rsidRDefault="00BF412A" w:rsidP="00BF412A">
      <w:r>
        <w:t>2016-02-19T12:05:29.000Z Asylpaket II, Bargeldobergrenze und SchiedsgerichteMeine Woche in Berlin: http://mechthild-heil.de/wp-content/uploads/2016/02/Berlininfo_2016_Feb_19.pdf…</w:t>
      </w:r>
    </w:p>
    <w:p w14:paraId="03C54F16" w14:textId="77777777" w:rsidR="00BF412A" w:rsidRDefault="00BF412A" w:rsidP="00BF412A">
      <w:r>
        <w:t>2016-02-18T12:31:47.000Z Schon mal zum Vormerken: @JuliaKloeckner gibt heute Abend, 19.30 Uhr, im @swr1rp-Interview einen Ausblick auf die #ltwrp! #Radotipp #JulJA</w:t>
      </w:r>
    </w:p>
    <w:p w14:paraId="4377A67B" w14:textId="77777777" w:rsidR="00BF412A" w:rsidRDefault="00BF412A" w:rsidP="00BF412A">
      <w:r>
        <w:t>2016-02-17T13:03:37.000Z Da muss mehr kommen vom Sachverständigenrat!CDU/CSU PMs@cducsupm · Feb 17, 2016Arbeit des Sachverständigenrats für Verbraucherfragen enttäuscht @MechthildHeil #verbraucherschutz  http://cducsu.cc/1TqtEf4</w:t>
      </w:r>
    </w:p>
    <w:p w14:paraId="603A8BF5" w14:textId="77777777" w:rsidR="00BF412A" w:rsidRDefault="00BF412A" w:rsidP="00BF412A">
      <w:r>
        <w:t>2016-02-16T08:54:16.000Z BIn gespannt auf das BGH-Urteil: http://welt.de/finanzen/verbraucher/article152281733/Warum-muss-man-ein-Flugticket-immer-sofort-bezahlen.html… @vzbvFlugtickets müssen sofort bezahlt werden - WELTDas Ticket kostet 99 Euro, der Flug geht in drei Monaten, abgebucht wird sofort. So ist die Praxis beim Kauf von Flugtickets in Deutschland. Und das soll nach einem Urteil des BGH auch so bleiben.welt.de</w:t>
      </w:r>
    </w:p>
    <w:p w14:paraId="41181696" w14:textId="77777777" w:rsidR="00BF412A" w:rsidRDefault="00BF412A" w:rsidP="00BF412A">
      <w:r>
        <w:t>2016-02-15T14:58:22.000Z Studie zeigt: #Obsoleszenz ist vielschichtig und kein Nachweis für geplante Obsoleszenz gefunden!Umweltbundesamt@Umweltbundesamt · Feb 15, 2016#Obsoleszenz: Was ist das Fazit der neuen UBA-Studie? Antworten auf häufig gestellte Fragen auf uba.de #FAQ #audio https://umweltbundesamt.de/obsoleszenz-studie-o-toene-zitate…</w:t>
      </w:r>
    </w:p>
    <w:p w14:paraId="54275780" w14:textId="77777777" w:rsidR="00BF412A" w:rsidRDefault="00BF412A" w:rsidP="00BF412A">
      <w:r>
        <w:t>2016-02-15T10:39:19.000Z Guter Vorschlag: http://faz.net/aktuell/wirtschaft/vw-abgasskandal/verkehrsminister-alexander-dobrindt-plant-doping-tests-fuer-autos-14069188.html… @cducsubt</w:t>
      </w:r>
    </w:p>
    <w:p w14:paraId="0454AFA2" w14:textId="77777777" w:rsidR="00BF412A" w:rsidRDefault="00BF412A" w:rsidP="00BF412A">
      <w:r>
        <w:t>2016-02-12T13:28:29.000Z Den Gas-Anbieter zu wechseln, geht heute leichter, als noch vor 10 Jahren. Leider wird es noch immer wenig genutzt: http://bit.ly/1owWaix</w:t>
      </w:r>
    </w:p>
    <w:p w14:paraId="3FE27D11" w14:textId="77777777" w:rsidR="00BF412A" w:rsidRDefault="00BF412A" w:rsidP="00BF412A">
      <w:r>
        <w:t>2016-02-11T09:54:32.000Z Richtige u klare Aussage von Richterbund-Chef:„Der Rechtsstaat funktioniert“ http://handelsblatt.com/12945836.html?share=twitter… #Handelsblatt</w:t>
      </w:r>
    </w:p>
    <w:p w14:paraId="6EE4DD40" w14:textId="77777777" w:rsidR="00BF412A" w:rsidRDefault="00BF412A" w:rsidP="00BF412A">
      <w:r>
        <w:t>2016-02-11T08:15:33.000Z Ein Schritt in die richtige Richtung bei @google: http://faz.net/aktuell/politik/recht-auf-vergessenwerden-google-fuehrt-geoblocking-ein-14061531.html?printPagedArticle=true#pageIndex_2…</w:t>
      </w:r>
    </w:p>
    <w:p w14:paraId="5D08C58D" w14:textId="77777777" w:rsidR="00BF412A" w:rsidRDefault="00BF412A" w:rsidP="00BF412A">
      <w:r>
        <w:t>2016-02-01T09:27:33.000Z Tolle Info, danke!Margret Büning-Fesel@BueningFesel · Jan 30, 2016Schöne Übersicht: wann hat deutsches #Obst und #Gemüse Saison? http://deutsches-obst-und-gemuese.de/fileadmin/inhalte/pdf/pressemitteilungen/BVEO_Saisonkalender_zum_Ausdrucken.pdf…</w:t>
      </w:r>
    </w:p>
    <w:p w14:paraId="348FA23E" w14:textId="77777777" w:rsidR="00BF412A" w:rsidRDefault="00BF412A" w:rsidP="00BF412A">
      <w:r>
        <w:lastRenderedPageBreak/>
        <w:t>2016-01-29T12:08:36.000Z Asylpaket II, @SternedesSports, Red Hand Day, meine Woche in Berlin: http://mechthild-heil.de/download/berlininfo/berlininfo.pdf…</w:t>
      </w:r>
    </w:p>
    <w:p w14:paraId="054FED35" w14:textId="77777777" w:rsidR="00BF412A" w:rsidRDefault="00BF412A" w:rsidP="00BF412A">
      <w:r>
        <w:t>2016-01-29T09:39:56.000Z Wichtiger Schritt zum Jugendschutz!CDU/CSU PMs@cducsupm · Jan 29, 2016.@MechthildHeil Gefahr von E-Zigaretten und E-Shishas nicht verharmlosen #E_Shishas #Jugendschutz http://cducsu.cc/1UuJ6nK</w:t>
      </w:r>
    </w:p>
    <w:p w14:paraId="664BC512" w14:textId="77777777" w:rsidR="00BF412A" w:rsidRDefault="00BF412A" w:rsidP="00BF412A">
      <w:r>
        <w:t>2016-01-27T18:53:20.000Z #dhb_team tolle Leistung. Herzlichen Glückwunsch!</w:t>
      </w:r>
    </w:p>
    <w:p w14:paraId="03D433EF" w14:textId="77777777" w:rsidR="00BF412A" w:rsidRDefault="00BF412A" w:rsidP="00BF412A">
      <w:r>
        <w:t>2016-01-27T18:49:55.000Z Super gemacht! Glückwunsch an unsere Handballer.</w:t>
      </w:r>
    </w:p>
    <w:p w14:paraId="7ED91CFB" w14:textId="77777777" w:rsidR="00BF412A" w:rsidRDefault="00BF412A" w:rsidP="00BF412A">
      <w:r>
        <w:t>2016-01-27T09:20:09.000Z Verbraucher beim Online-Banking durch @bundesgericht gestärkt: http://handelsblatt.com/finanzen/steuern-recht/recht/online-banking-bgh-staerkt-verbraucher-bei-strittigen-ueberweisungen/12883182.html…@cducsubt #verbraucherschutzBGH stärkt Verbraucher bei strittigen ÜberweisungenBankkunden, von deren Konten ohne ihr Wissen Überweisungen in Auftrag gegeben werden, haben künftig bessere Chancen ihr Geld zurückzubekommen. Der Bundesgerichtshof hat ihre Position beim Online-Ba...handelsblatt.com</w:t>
      </w:r>
    </w:p>
    <w:p w14:paraId="6A39BC1F" w14:textId="77777777" w:rsidR="00BF412A" w:rsidRDefault="00BF412A" w:rsidP="00BF412A">
      <w:r>
        <w:t>2016-01-27T08:27:30.000Z #Verbraucher haben weiterhin große Lust zu shoppen: http://spiegel.de/wirtschaft/soziales/konsumklima-verbraucher-bleiben-in-kauflaune-a-1074097.html… @cducsubt</w:t>
      </w:r>
    </w:p>
    <w:p w14:paraId="43F2E3AD" w14:textId="77777777" w:rsidR="00BF412A" w:rsidRDefault="00BF412A" w:rsidP="00BF412A">
      <w:r>
        <w:t>2016-01-21T14:57:20.000Z Sicherheitslücken bei keyless-Sytemen müssen schnell von Herstellern geschlossen werden: http://spiegel.de/auto/aktuell/sicherheitsluecke-bei-keyless-go-komfortabel-auch-fuer-diebe-a-1072851.html… @VDA_online @cducsubt</w:t>
      </w:r>
    </w:p>
    <w:p w14:paraId="58154BB2" w14:textId="77777777" w:rsidR="00BF412A" w:rsidRDefault="00BF412A" w:rsidP="00BF412A">
      <w:r>
        <w:t>2016-01-20T14:36:10.000Z Aus dem Bundestag @MechthildHeil zu #60JahreBW bei Feierstunde in Andernach. Inspekteur des Sanitätsdienstes begrüßt die Ehrengäste.</w:t>
      </w:r>
    </w:p>
    <w:p w14:paraId="4405E26D" w14:textId="77777777" w:rsidR="00BF412A" w:rsidRDefault="00BF412A" w:rsidP="00BF412A">
      <w:r>
        <w:t>2016-01-20T10:17:49.000Z Bankberatung besser als vor 5 Jahren, aber immer noch nicht zufriedenstellend: http://spiegel.de/wirtschaft/service/stiftung-warentest-diese-banken-beraten-anleger-gut-a-1072655.html… @cducsubt</w:t>
      </w:r>
    </w:p>
    <w:p w14:paraId="30CC459E" w14:textId="77777777" w:rsidR="00BF412A" w:rsidRDefault="00BF412A" w:rsidP="00BF412A">
      <w:r>
        <w:t>2016-01-15T13:44:06.000Z Grüne Woche, Girokonto für jedermann und keyless-Systeme, meine Woche in Berlin: http://mechthild-heil.de/download/berlininfo/berlininfo.pdf…</w:t>
      </w:r>
    </w:p>
    <w:p w14:paraId="279785F5" w14:textId="77777777" w:rsidR="00BF412A" w:rsidRDefault="00BF412A" w:rsidP="00BF412A">
      <w:r>
        <w:t>2016-01-15T11:20:00.000Z Meine Rede zur 1. Beratung des Zahlungskontenengesetzes finden Sie hier: http://dbtg.tv/fvid/6423819 @cducsubt</w:t>
      </w:r>
    </w:p>
    <w:p w14:paraId="7AFACD62" w14:textId="77777777" w:rsidR="00BF412A" w:rsidRDefault="00BF412A" w:rsidP="00BF412A">
      <w:r>
        <w:t>2016-01-14T12:38:19.000Z Riester-Klauseln zur Kostenüberschussbeteiligung der @Allianz laut BGH unwirksam, betroffen sind Verträge ab 2008:http://handelsblatt.com/finanzen/steuern-recht/steuern/urteil-zu-riester-vertraegen-bgh-kippt-intransparente-klauseln-bei-allianz-vertraegen-/12826662.html…</w:t>
      </w:r>
    </w:p>
    <w:p w14:paraId="02A63073" w14:textId="77777777" w:rsidR="00BF412A" w:rsidRDefault="00BF412A" w:rsidP="00BF412A">
      <w:r>
        <w:t>2016-01-12T15:42:34.000Z #Kartellverstoß: #Lego muss Bußgeld zahlen (von Helmut Bünder, Bonn)Kartellverstoß: Lego muss Bußgeld zahlenDer Spielwarenhersteller Lego hat Einzelhändler zu Preisanhebungen bei besonders gefragten Artikeln gedrängt. Jetzt muss das Unternehmen Buße zahlen, kommt insgesamt aber noch glimpflich davon.faz.net</w:t>
      </w:r>
    </w:p>
    <w:p w14:paraId="3C9D6B64" w14:textId="77777777" w:rsidR="00BF412A" w:rsidRDefault="00BF412A" w:rsidP="00BF412A">
      <w:r>
        <w:t>2015-12-16T15:48:57.000Z @Klaus_Mueller und MdB @MechthildHeil über Pro und Contra beim Datenschutz.</w:t>
      </w:r>
    </w:p>
    <w:p w14:paraId="7E2DBD55" w14:textId="77777777" w:rsidR="00BF412A" w:rsidRDefault="00BF412A" w:rsidP="00BF412A">
      <w:r>
        <w:lastRenderedPageBreak/>
        <w:t>2015-12-18T12:45:05.000Z CDU-Bundesparteitag, VW im Ausschuss, meine Woche in Berlin: http://mechthild-heil.de/download/berlininfo/berlininfo.pdf…Ihnen ein gesegnetes Fest und ein frohes Neues Jahr!</w:t>
      </w:r>
    </w:p>
    <w:p w14:paraId="3BC56D33" w14:textId="77777777" w:rsidR="00BF412A" w:rsidRDefault="00BF412A" w:rsidP="00BF412A">
      <w:r>
        <w:t>2015-12-17T14:18:33.000Z Zum #Abgasbetrug war @Volkswagen gestern im Ausschuss R+V, was VW vor hat und was wir aus dem Fall lernen können: http://verbraucherschutz.mechthild-heil.de/vw/</w:t>
      </w:r>
    </w:p>
    <w:p w14:paraId="1FFB192B" w14:textId="77777777" w:rsidR="00BF412A" w:rsidRDefault="00BF412A" w:rsidP="00BF412A">
      <w:r>
        <w:t>2015-12-16T09:33:53.000Z VW im Ausschuss RV: Software- und Hardware Updates für manipulierte Autos, Verzicht auf Verjährung für alle betroffenen Fahrzeuge @cducsubt</w:t>
      </w:r>
    </w:p>
    <w:p w14:paraId="7F013FB7" w14:textId="77777777" w:rsidR="00BF412A" w:rsidRDefault="00BF412A" w:rsidP="00BF412A">
      <w:r>
        <w:t>2015-12-07T10:29:16.000Z Gut für Verbraucher! EU plant 2-jährige Gewährleistungsfrist für Käufe im Internet: https://onlinehaendler-news.de/recht/21238-eu-2-jahre-gewaehrleistungsfrist-ecommerce.html… @vzbvErsatz und Rücksendung auf Kosten des Verkäufers? EU plant 2 Jahre Gewährleistungsfrist für...Die EU will den Verbraucherschutz in Europa vereinheitlichen und harmonisieren. Ein neuer Entwurf zur Vereinheitlichung wird vorgestellt.onlinehaendler-news.de</w:t>
      </w:r>
    </w:p>
    <w:p w14:paraId="6DF6390D" w14:textId="77777777" w:rsidR="00BF412A" w:rsidRDefault="00BF412A" w:rsidP="00BF412A">
      <w:r>
        <w:t>2015-12-04T11:46:06.000Z Meine Woche in Berlin: http://mechthild-heil.de/download/berlininfo/berlininfo.pdf…@cducsubt</w:t>
      </w:r>
    </w:p>
    <w:p w14:paraId="19F7A561" w14:textId="77777777" w:rsidR="00BF412A" w:rsidRDefault="00BF412A" w:rsidP="00BF412A">
      <w:r>
        <w:t>2015-11-28T11:28:42.000Z 99,6 % für unsere Spitzenkandidatin zur Landtagswahl RLP JuliaKloeckner. Herzlichen Glückwunsch! @cdurlp0:1746 views</w:t>
      </w:r>
    </w:p>
    <w:p w14:paraId="4C90453E" w14:textId="77777777" w:rsidR="00BF412A" w:rsidRDefault="00BF412A" w:rsidP="00BF412A">
      <w:r>
        <w:t>2015-11-28T10:22:17.000Z #lvv15 @JuliaKloeckner: Integration ist wie Händeschütteln. Das funktioniert auch nur, wenn es beide tun.</w:t>
      </w:r>
    </w:p>
    <w:p w14:paraId="55BD2E8B" w14:textId="77777777" w:rsidR="00BF412A" w:rsidRDefault="00BF412A" w:rsidP="00BF412A">
      <w:r>
        <w:t>2015-11-28T10:11:39.000Z #lvv15 programmatische Rede von @JuliaKloeckner fesselt Zuhörer. Frischer Schwung, neue Kraft:Wir in Rheinland-Pfalz</w:t>
      </w:r>
    </w:p>
    <w:p w14:paraId="55AF6E3A" w14:textId="77777777" w:rsidR="00BF412A" w:rsidRDefault="00BF412A" w:rsidP="00BF412A">
      <w:r>
        <w:t>2015-11-25T13:47:02.000Z Begrüße Initiative von @facebook mehr Hasskommentare zu löschen. Staatsanwaltschaften müssen trotzdem tätig bleiben: http://spiegel.de/netzwelt/netzpolitik/facebook-will-mehr-hasskommentare-loeschen-a-1064312.html…</w:t>
      </w:r>
    </w:p>
    <w:p w14:paraId="462477D8" w14:textId="77777777" w:rsidR="00BF412A" w:rsidRDefault="00BF412A" w:rsidP="00BF412A">
      <w:r>
        <w:t>2015-11-25T09:59:06.000Z "Sammeln Sie Punkte" diese Frage an der Kasse zu bejahen, lohnt sich nicht für jeden Kunden: http://fr-online.de/geldanlage/lohnt-es-sich--wenn-ich-treuepunkte-sammle-sote,1473054,32494142.html…</w:t>
      </w:r>
    </w:p>
    <w:p w14:paraId="00166BF8" w14:textId="77777777" w:rsidR="00BF412A" w:rsidRDefault="00BF412A" w:rsidP="00BF412A">
      <w:r>
        <w:t>2015-11-23T14:18:34.000Z Guter Vorschlag: TÜV sollte für bessere Kontrollen auch Zugriff auf Motor-Software bekommen http://finanzen.net/nachricht/aktien/VW-Skandal-Tuev-Nord-Chef-will-Gesetzesaenderungen-bei-Motor-Software-4620257…@bmvi #vwgate</w:t>
      </w:r>
    </w:p>
    <w:p w14:paraId="7738BC0B" w14:textId="77777777" w:rsidR="00BF412A" w:rsidRDefault="00BF412A" w:rsidP="00BF412A">
      <w:r>
        <w:t>2015-11-23T10:38:19.000Z Standards für Kleidung verbessern: Tolle Entwicklung beim #Textilbündnis, schon 1/2 deutsche Textilindustrie dabei: http://fr-online.de/wirtschaft/forum-entwicklung-neues-siegel-fuer-faire-textilien,1472780,32472708.html…</w:t>
      </w:r>
    </w:p>
    <w:p w14:paraId="5692DF9E" w14:textId="77777777" w:rsidR="00BF412A" w:rsidRDefault="00BF412A" w:rsidP="00BF412A">
      <w:r>
        <w:t>2015-11-18T08:25:18.000Z 2,7 Mrd. € Fördergelder für Kommunen  - ab heute können Förderanträge für Breitbandausbau gestellt werden: http://faz.net/aktuell/wirtschaft/netzwirtschaft/breitbandausbau-neue-internet-foerdermittel-fuer-kommunen-13918655.html… @BMVI</w:t>
      </w:r>
    </w:p>
    <w:p w14:paraId="5B998DFC" w14:textId="77777777" w:rsidR="00BF412A" w:rsidRDefault="00BF412A" w:rsidP="00BF412A">
      <w:r>
        <w:t>2015-11-13T13:13:09.000Z Podium bei der @schufa, Social Media Kompetenz in der @cducsubt, meine Woche in Berlin: http://mechthild-heil.de/download/berlininfo/berlininfo.pdf…</w:t>
      </w:r>
    </w:p>
    <w:p w14:paraId="2CE8D15E" w14:textId="77777777" w:rsidR="00BF412A" w:rsidRDefault="00BF412A" w:rsidP="00BF412A">
      <w:r>
        <w:lastRenderedPageBreak/>
        <w:t>2015-11-06T11:50:27.000Z Müssen wir nach der WHO Studie Angst vor Darmkrebs haben, wenn wir Salami essen? Mein Blog zu dem Thema: http://verbraucherschutz.mechthild-heil.de/ende-der-fleischeslust-oder-doch-alles-nicht-so-dramatisch/… @cducsubt</w:t>
      </w:r>
    </w:p>
    <w:p w14:paraId="7AB4CE4C" w14:textId="77777777" w:rsidR="00BF412A" w:rsidRDefault="00BF412A" w:rsidP="00BF412A">
      <w:r>
        <w:t>2015-11-06T06:37:26.000Z #Politbarometer Extra: CDU in Rheinland-Pfalz deutlich stärker als SPD http://heute.de/cdu-deutlich-staerker-als-spd-gewuenschte-ministerpraesidentin-dreyer-vor-kloeckner-40867716.html…</w:t>
      </w:r>
    </w:p>
    <w:p w14:paraId="055B40EF" w14:textId="77777777" w:rsidR="00BF412A" w:rsidRDefault="00BF412A" w:rsidP="00BF412A">
      <w:r>
        <w:t>2015-10-30T11:43:00.000Z Abgaswerte werden endlich auch auf der Straße getestet. Guter Schritt!WELT AM SONNTAG@WELTAMSONNTAG · Oct 28, 2015EU beschließt neue Regeln - Abgaswerte werden bald auf der Straße getestet http://bit.ly/1NBLvKT</w:t>
      </w:r>
    </w:p>
    <w:p w14:paraId="18D6C61A" w14:textId="77777777" w:rsidR="00BF412A" w:rsidRDefault="00BF412A" w:rsidP="00BF412A">
      <w:r>
        <w:t>2015-10-30T11:21:36.000Z Gute Maßnahme für Verbraucher, nun freie Wahl der Bank für GuthabenkontoDER SPIEGEL@derspiegel · Oct 28, 2015Obdachlose und Asylbewerber sollen künftig gesetzlichen Anspruch auf ein Girokonto haben http://spon.de/aeBTT</w:t>
      </w:r>
    </w:p>
    <w:p w14:paraId="027A8C8B" w14:textId="77777777" w:rsidR="00BF412A" w:rsidRDefault="00BF412A" w:rsidP="00BF412A">
      <w:r>
        <w:t>2015-10-22T08:30:56.000Z Bundestagsabgeordnete @MechthildHeil fordert, die Strafen für Betrüger bei #Tachomanipulation zu erhöhen</w:t>
      </w:r>
    </w:p>
    <w:p w14:paraId="326E73B5" w14:textId="77777777" w:rsidR="00BF412A" w:rsidRDefault="00BF412A" w:rsidP="00BF412A">
      <w:r>
        <w:t>2015-10-22T07:52:28.000Z "Weiße" Flecken von der Landkarte tilgen, Bundeskabinett bewilligt Milliarden-Förderung für Kommunen:http://stuttgarter-nachrichten.de/inhalt.breitbandnetze-auf-dem-land-milliarden-foerderung-fuer-schnelles-internet.417c3a3e-acd7-4ec5-bc63-f3e33b04b813.html… @BMVI @cducsubt</w:t>
      </w:r>
    </w:p>
    <w:p w14:paraId="5259BDF9" w14:textId="77777777" w:rsidR="00BF412A" w:rsidRDefault="00BF412A" w:rsidP="00BF412A">
      <w:r>
        <w:t>2015-10-21T09:15:45.000Z Ab 2017 erhalten Kunden eine "Geeignetheitserklärung" für Wertpapiere, Beratungsprotokoll fällt dann weg: http://wiwo.de/finanzen/geldanlage/geldanlage-aus-fuer-das-beratungsprotokoll/12474478-all.html… @cducsubt</w:t>
      </w:r>
    </w:p>
    <w:p w14:paraId="57D9D46B" w14:textId="77777777" w:rsidR="00BF412A" w:rsidRDefault="00BF412A" w:rsidP="00BF412A">
      <w:r>
        <w:t>2015-10-17T08:26:29.000Z Bei Messerattentat in #Köln auf @HenrietteReker wurde auch Katja #Hoyer (FDP) MdR (Ehefrau des Präsidenten der #EIB) verletzt. #OBWahl</w:t>
      </w:r>
    </w:p>
    <w:p w14:paraId="5AB6FA57" w14:textId="77777777" w:rsidR="00BF412A" w:rsidRDefault="00BF412A" w:rsidP="00BF412A">
      <w:r>
        <w:t>2015-10-16T10:41:35.000Z Asyl-Beschleunigungsgesetz, @anugacologne, ,meine Woche in Berlin: http://mechthildheil.de/download/berlininfo/berlininfo.pdf… @peteraltmaier</w:t>
      </w:r>
    </w:p>
    <w:p w14:paraId="38AEC3E8" w14:textId="77777777" w:rsidR="00BF412A" w:rsidRDefault="00BF412A" w:rsidP="00BF412A">
      <w:r>
        <w:t>2015-10-16T08:26:46.000Z Wahnsinn, müssen die Wertschätzung für Lebensmittel weiter stärken! #zugutfuerdietonneElke Seifried@seifriedlich · Oct 26, 2014#Welternährungstag - Deutsche werfen gigantische Mengen an Fleisch weg http://welt.de/wissenschaft/article133345055/Deutsche-werfen-gigantische-Mengen-an-Fleisch-weg.html… via @welt</w:t>
      </w:r>
    </w:p>
    <w:p w14:paraId="239E6F21" w14:textId="77777777" w:rsidR="00BF412A" w:rsidRDefault="00BF412A" w:rsidP="00BF412A">
      <w:r>
        <w:t>2015-10-15T12:02:10.000Z Heizen und tanken werden günstiger, Strom leider nicht, ein Preisvergleich kann sich aber lohnen: http://faz.net/aktuell/finanzen/meine-finanzen/geld-ausgeben/oekostrom-umlage-warum-strom-in-deutschland-wieder-teurer-wird-13856902.html… @cducsubt</w:t>
      </w:r>
    </w:p>
    <w:p w14:paraId="101A0248" w14:textId="77777777" w:rsidR="00BF412A" w:rsidRDefault="00BF412A" w:rsidP="00BF412A">
      <w:r>
        <w:t>2015-10-12T09:21:37.000Z Dispo nur ein Kriterium bei Girokonto-Wahl, hohes Einsparungspotential bei Kontoführungsgebühren zwischen Anbietern: http://sueddeutsche.de/wirtschaft/girokonten-teure-sparkassen-1.2685136…</w:t>
      </w:r>
    </w:p>
    <w:p w14:paraId="50D64DF6" w14:textId="77777777" w:rsidR="00BF412A" w:rsidRDefault="00BF412A" w:rsidP="00BF412A">
      <w:r>
        <w:t>2015-10-06T07:56:49.000Z Dürfen auf das Urteil des EuGH gespannt sein, ob US-Konzerne wie @facebook u.U. EU-Datenschutzrecht verletzt: http://sueddeutsche.de/digital/max-schrems-vs-facebook-warum-der-eugh-heute-ein-bahnbrechendes-urteil-faellen-koennte-1.2679115…</w:t>
      </w:r>
    </w:p>
    <w:p w14:paraId="4879ACFC" w14:textId="77777777" w:rsidR="00BF412A" w:rsidRDefault="00BF412A" w:rsidP="00BF412A">
      <w:r>
        <w:lastRenderedPageBreak/>
        <w:t>2015-10-05T08:16:36.000Z Schöner Beitrag! Es gibt nicht den EINEN Verbraucher&amp;nicht selten stimmen Aussage&amp;Handlung nicht überein: http://welt.de/print/wams/finanzen/article147173917/Nachhaltig-inkonsequent.html… @vzbv</w:t>
      </w:r>
    </w:p>
    <w:p w14:paraId="7EEE187C" w14:textId="77777777" w:rsidR="00BF412A" w:rsidRDefault="00BF412A" w:rsidP="00BF412A">
      <w:r>
        <w:t>2015-10-02T10:52:54.000Z Flüchtlingsdebatte, Besuchergruppe und Podium mit @Klaus_Mueller bei @MDLZ, meine Woche in Berlin: http://mechthild-heil.de/download/berlininfo/berlininfo.pdf… @cducsubt</w:t>
      </w:r>
    </w:p>
    <w:p w14:paraId="0F2E3E31" w14:textId="77777777" w:rsidR="00BF412A" w:rsidRDefault="00BF412A" w:rsidP="00BF412A">
      <w:r>
        <w:t>2015-09-30T08:31:04.000Z Mindestlohn, Energielabel, PKW-Label, was sich für Verbraucher ab morgen ändert: http://focus.de/finanzen/news/neue-regelungen-mindestlohn-maut-rechtschutz-das-aendert-sich-ab-1-oktober_id_4979769.html…</w:t>
      </w:r>
    </w:p>
    <w:p w14:paraId="7C149C10" w14:textId="77777777" w:rsidR="00BF412A" w:rsidRDefault="00BF412A" w:rsidP="00BF412A">
      <w:r>
        <w:t>2015-09-25T13:40:05.000Z #Fluechtlingskrise, #VWGate waren die Themen der Woche, was ich sonst noch erlebt habe, lesen Sie hier: http://mechthild-heil.de/download/berlininfo/berlininfo.pdf…@cducsubt</w:t>
      </w:r>
    </w:p>
    <w:p w14:paraId="3DB40FD8" w14:textId="77777777" w:rsidR="00BF412A" w:rsidRDefault="00BF412A" w:rsidP="00BF412A">
      <w:r>
        <w:t>2015-09-25T13:00:06.000Z Meine Rede zur #Wohnimmobilienkreditrichtlinie: http://dbtg.tv/fvid/5854851@cducsubt</w:t>
      </w:r>
    </w:p>
    <w:p w14:paraId="3FD09907" w14:textId="77777777" w:rsidR="00BF412A" w:rsidRDefault="00BF412A" w:rsidP="00BF412A">
      <w:r>
        <w:t>2015-09-25T10:02:19.000Z Guter Entwurf aus unserem Haus: http://spiegel.de/panorama/justiz/new-york-ex-bundeswehrsoldat-zu-20-jahren-haft-verurteilt-a-1054659.html… @BMJV_Bund @vzbv</w:t>
      </w:r>
    </w:p>
    <w:p w14:paraId="408B66ED" w14:textId="77777777" w:rsidR="00BF412A" w:rsidRDefault="00BF412A" w:rsidP="00BF412A">
      <w:r>
        <w:t>2015-09-24T13:01:52.000Z Mein neuer Blog zum Abgasskandal um VW und was wir daraus lernen können:http://verbraucherschutz.mechthild-heil.de/des-pudels-kern-liegt-im-tank/…</w:t>
      </w:r>
    </w:p>
    <w:p w14:paraId="3EF87394" w14:textId="77777777" w:rsidR="00BF412A" w:rsidRDefault="00BF412A" w:rsidP="00BF412A">
      <w:r>
        <w:t>2015-09-22T16:21:12.000Z VW Abgas-Skandal - guter Schritt von Verkehrsminister Dobrindt: http://handelsblatt.com/unternehmen/industrie/dobrindt-greift-in-vw-abgasaffaere-ein-verkehrsminister-will-diesel-modelle-ueberpruefen-lassen/12348488-all.html… @BMVI</w:t>
      </w:r>
    </w:p>
    <w:p w14:paraId="5C76DAAB" w14:textId="77777777" w:rsidR="00BF412A" w:rsidRDefault="00BF412A" w:rsidP="00BF412A">
      <w:r>
        <w:t>2015-09-22T08:27:18.000Z Bleiberecht ohne Prüfung für alle Flüchtlinge fordert #alex_schweitzer,#daniel_koebler. Dümmer geht nimmer. Rechtskonform ist anders!@cdurlp</w:t>
      </w:r>
    </w:p>
    <w:p w14:paraId="56AFAD28" w14:textId="77777777" w:rsidR="00BF412A" w:rsidRDefault="00BF412A" w:rsidP="00BF412A">
      <w:r>
        <w:t>2015-09-21T15:10:56.000Z Verbraucher so zu täuschen, ist nicht in Ordnung. Muss auch Konsequenzen für D haben, wir fordern mehr Transparenz: http://spiegel.de/wirtschaft/unternehmen/volkswagen-faelscht-abgaswerte-deutsche-manipulationskunst-a-1053894.html…</w:t>
      </w:r>
    </w:p>
    <w:p w14:paraId="2C92CBF9" w14:textId="77777777" w:rsidR="00BF412A" w:rsidRDefault="00BF412A" w:rsidP="00BF412A">
      <w:r>
        <w:t>2015-09-21T08:57:45.000Z Der "gläserne Autofahrer" - Fluch oder Segen? http://faz.net/aktuell/finanzen/meine-finanzen/versichern-und-schuetzen/telematik-im-auto-vorbildliche-fahrer-sparen-geld-bei-der-versicherung-13812488.html?printPagedArticle=true#pageIndex_2… @BMVI @vzbv</w:t>
      </w:r>
    </w:p>
    <w:p w14:paraId="16A7CD47" w14:textId="77777777" w:rsidR="00BF412A" w:rsidRDefault="00BF412A" w:rsidP="00BF412A">
      <w:r>
        <w:t>2015-09-19T12:59:22.000Z @JuliaKloeckner wird von den Delegierten auf dem # RLPt15 einstimmig zur Spitzenkandidatin nominiert.  Herzlichen Glückwunsch! #RLPt15</w:t>
      </w:r>
    </w:p>
    <w:p w14:paraId="3E7ACAA6" w14:textId="77777777" w:rsidR="00BF412A" w:rsidRDefault="00BF412A" w:rsidP="00BF412A">
      <w:r>
        <w:t>2015-09-15T07:58:28.000Z Noch immer viele Preiswechsel auf Kraftstoffmakrt, Vergleich über Spritpreis-Apps lohnt: http://wiwo.de/politik/konjunktur/benzinpreis-achterbahnfahrt-an-der-tankstelle/12277806.html… #markttransparenzstelleBenzinpreis: Achterbahnfahrt an der TankstelleBis zu 14 Mal täglich ändern sich in Deutschland mittlerweile die Spritpreise. Das bringt Pächtern Probleme - und Verbraucherschützer beklagen einwiwo.de</w:t>
      </w:r>
    </w:p>
    <w:p w14:paraId="07BD2271" w14:textId="77777777" w:rsidR="00BF412A" w:rsidRDefault="00BF412A" w:rsidP="00BF412A">
      <w:r>
        <w:t>2015-09-14T08:59:59.000Z Staatsanwalt muss von sich aus Strafverfolgung aufnehmen, nicht Netzwerke. @Facebook nur 1, was ist mit @YouTube etc?http://berliner-</w:t>
      </w:r>
      <w:r>
        <w:lastRenderedPageBreak/>
        <w:t>zeitung.de/politik/kommentar-zu-rassistischer-hetze-im-internet-heiko-maas-wird-hass-postings-bei-facebook-nicht-verhindern-koennen,10808018,31799072.html…</w:t>
      </w:r>
    </w:p>
    <w:p w14:paraId="7DDEFE3F" w14:textId="77777777" w:rsidR="00BF412A" w:rsidRDefault="00BF412A" w:rsidP="00BF412A">
      <w:r>
        <w:t>2015-09-11T12:42:26.000Z Rede zum Haushalt und was ich sonst noch erlebt habe. Meine Woche in Berlin: http://mechthild-heil.de/download/berlininfo/berlininfo.pdf…</w:t>
      </w:r>
    </w:p>
    <w:p w14:paraId="6ECCB5BD" w14:textId="77777777" w:rsidR="00BF412A" w:rsidRDefault="00BF412A" w:rsidP="00BF412A">
      <w:r>
        <w:t>2015-09-11T07:50:52.000Z Gutes Zeichen -  Fairer Handel in D erstmals über 1 Mrd. €, aber Siegel nicht immer transparent:http://faz.net/aktuell/wirtschaft/unternehmen/fairer-handel-ist-ein-milliardenmarkt-geworden-13794971.html… #siegelklarheitKein Nischenmarkt mehr: Bio war gestern, jetzt kommt fairDer faire Handel ist in Deutschland ein Milliardenmarkt geworden. Warum Verbraucherschützer trotzdem skeptisch bleiben, wie fair Produkte wirklich sind, auf denen „fair“ draufsteht.faz.net</w:t>
      </w:r>
    </w:p>
    <w:p w14:paraId="3E65016E" w14:textId="77777777" w:rsidR="00BF412A" w:rsidRDefault="00BF412A" w:rsidP="00BF412A">
      <w:r>
        <w:t>2015-09-10T12:10:02.000Z Der aktuelle Milchpreis ist sehr niedrig und tut den Bauern weh, aber mancher Vergleich hinkt: http://faz.net/aktuell/wirtschaft/menschen-wirtschaft/milch-ist-nicht-billiger-als-wasser-13791976.html… @bmel</w:t>
      </w:r>
    </w:p>
    <w:p w14:paraId="43F4B6D9" w14:textId="77777777" w:rsidR="00BF412A" w:rsidRDefault="00BF412A" w:rsidP="00BF412A">
      <w:r>
        <w:t>2015-09-08T15:21:40.000Z Meine Rede zur 1. Haushaltsberatung 2016 des @BMJV_Bund:Deutscher Bundestag - MediathekLive, unkommentiert und in voller Länge: Sämtliche Live-Übertragungen des Parlamentsfernsehens sowie das vollständige Videoangebot seit Beginn der 17. Wahlperiode im Oktober 2009 bietet...bundestag.de</w:t>
      </w:r>
    </w:p>
    <w:p w14:paraId="1E176D2A" w14:textId="77777777" w:rsidR="00BF412A" w:rsidRDefault="00BF412A" w:rsidP="00BF412A">
      <w:r>
        <w:t>2015-09-07T09:20:57.000Z Kunden die morgen mit der @lufthansa einen Langstreckenflug gebucht hatten, schauen wohl in die Röhre: http://spiegel.de/wirtschaft/unternehmen/lufthansa-piloten-streiken-am-dienstag-a-1051689.html…</w:t>
      </w:r>
    </w:p>
    <w:p w14:paraId="03C39EEE" w14:textId="77777777" w:rsidR="00BF412A" w:rsidRDefault="00BF412A" w:rsidP="00BF412A">
      <w:r>
        <w:t>2015-08-20T14:29:56.000Z Griechenland-Abstimmung, IT-Abschaltung im Bundestag, darüber lesen Sie in meiner neuen Berlininfo: http://mechthild-heil.de/download/berlininfo/berlininfo.pdf… @cducsubt</w:t>
      </w:r>
    </w:p>
    <w:p w14:paraId="02B4CC8F" w14:textId="77777777" w:rsidR="00BF412A" w:rsidRDefault="00BF412A" w:rsidP="00BF412A">
      <w:r>
        <w:t>2015-08-20T10:17:08.000Z Alternative zu @WhatsApp? Mit SIMSme hat die @DeutschePostDHL leider bisher überschaubaren Erfolg: http://faz.net/aktuell/wirtschaft/unternehmen/post-will-eigenen-messenger-dienst-etablieren-13757087.html… #datenschutz</w:t>
      </w:r>
    </w:p>
    <w:p w14:paraId="6D1830FC" w14:textId="77777777" w:rsidR="00BF412A" w:rsidRDefault="00BF412A" w:rsidP="00BF412A">
      <w:r>
        <w:t>2015-08-17T08:16:24.000Z Vergleichsportale vergleichen nicht immer das Gleiche, auch nicht bei der KfZ-Versicherung: http://faz.net/aktuell/finanzen/meine-finanzen/vermoegensfragen/die-vermoegensfrage-es-lohnt-sich-vergleichsportale-zu-vergleichen-13750817.html…</w:t>
      </w:r>
    </w:p>
    <w:p w14:paraId="541C25BD" w14:textId="77777777" w:rsidR="00BF412A" w:rsidRDefault="00BF412A" w:rsidP="00BF412A">
      <w:r>
        <w:t>2015-08-14T09:08:20.000Z Gute Urteil für Verbraucher: Stornierung der Heizölbestellung vor Tankeingabe jederzeit möglich http://spiegel.de/wirtschaft/bundesgerichtshof-verbraucher-koennen-heizoel-bestellung-widerrufen-a-1048017.html…</w:t>
      </w:r>
    </w:p>
    <w:p w14:paraId="56E0ADAF" w14:textId="77777777" w:rsidR="00BF412A" w:rsidRDefault="00BF412A" w:rsidP="00BF412A">
      <w:r>
        <w:t>2015-08-13T07:26:08.000Z Wer im Ausland Geld abheben oder mit Karte bezahlen will, sollte lieber auf die Umrechnung in Euro verzichten: http://sueddeutsche.de/wirtschaft/vorsicht-im-urlaub-abzocke-mit-der-euro-taste-1.2605637…</w:t>
      </w:r>
    </w:p>
    <w:p w14:paraId="0473ED3E" w14:textId="77777777" w:rsidR="00BF412A" w:rsidRDefault="00BF412A" w:rsidP="00BF412A">
      <w:r>
        <w:t>2015-08-12T10:06:34.000Z Besserer Schutz der Nutzer-Daten und verbraucherfreundlichere Voreinstellungen von @facebook notwendig: http://heise.de/newsticker/meldung/Mobilfunkdaten-bei-Facebook-massenhaft-auslesbar-2776623.html…</w:t>
      </w:r>
    </w:p>
    <w:p w14:paraId="6E610EC1" w14:textId="77777777" w:rsidR="00BF412A" w:rsidRDefault="00BF412A" w:rsidP="00BF412A">
      <w:r>
        <w:t>2015-08-11T07:46:32.000Z Und sie sparen doch! Offenbar legen Jugendliche viel mehr Geld zurück, als Erwachsene: http://faz.net/aktuell/finanzen/meine-finanzen/sparen-und-geld-anlegen/umfrage-junge-deutsche-sparen-sehr-fleissig-13743508.html…</w:t>
      </w:r>
    </w:p>
    <w:p w14:paraId="1C7FFAE6" w14:textId="77777777" w:rsidR="00BF412A" w:rsidRDefault="00BF412A" w:rsidP="00BF412A">
      <w:r>
        <w:lastRenderedPageBreak/>
        <w:t>2015-08-10T09:14:26.000Z Der Tod eines Angehörigen wiegt schwer, dazu muss man heute auch noch das digitale Erbe regeln. Hier gibt es Hilfe: http://welt.de/finanzen/verbraucher/article144995640/Wie-man-richtig-mit-Accounts-von-Verstorbenen-umgeht.html…</w:t>
      </w:r>
    </w:p>
    <w:p w14:paraId="74C91BE6" w14:textId="77777777" w:rsidR="00BF412A" w:rsidRDefault="00BF412A" w:rsidP="00BF412A">
      <w:r>
        <w:t>2015-08-05T15:17:55.000Z Dank an @MechthildHeil für das gute +konstruktive Gespräch mit den #Koblenzer Kollegen zu akt. Arbeitsschwerpunkten.</w:t>
      </w:r>
    </w:p>
    <w:p w14:paraId="6240384B" w14:textId="77777777" w:rsidR="00BF412A" w:rsidRDefault="00BF412A" w:rsidP="00BF412A">
      <w:r>
        <w:t>2015-08-05T12:08:09.000Z Entwicklung geht in die richtige Richtung - Umsatz im fairen Handel steigt um fast 1/3: http://spiegel.de/wirtschaft/service/fairer-handel-kunden-geben-mehr-geld-fuer-faire-produkte-aus-a-1046820.html…</w:t>
      </w:r>
    </w:p>
    <w:p w14:paraId="54BC8B42" w14:textId="77777777" w:rsidR="00BF412A" w:rsidRDefault="00BF412A" w:rsidP="00BF412A">
      <w:r>
        <w:t>2015-08-03T08:28:43.000Z Verbraucher spüren kaum etwas von niedrigen Ölpreisen an der Zapfsäule: http://berliner-zeitung.de/wirtschaft/oel--und-treibstoffmarkt-deutsche-autofahrer-profitieren-kaum-vom-niedrigen-oelpreis,10808230,31365676.html…</w:t>
      </w:r>
    </w:p>
    <w:p w14:paraId="60374009" w14:textId="77777777" w:rsidR="00BF412A" w:rsidRDefault="00BF412A" w:rsidP="00BF412A">
      <w:r>
        <w:t>2015-07-30T16:08:17.000Z Gute Entscheidung! BGH-Urteil zu Flugtickets: Endpreis muss bei Online-Buchung sofort erkennbar sein http://spon.de/aeyif @SPIEGELONLINE</w:t>
      </w:r>
    </w:p>
    <w:p w14:paraId="42A08A09" w14:textId="77777777" w:rsidR="00BF412A" w:rsidRDefault="00BF412A" w:rsidP="00BF412A">
      <w:r>
        <w:t>2015-07-29T09:12:48.000Z Wie kann ich meinen digitalen Nachlass regeln? Hinweise in der @FRonline: http://fr-online.de/vorsorge/facebook--mail-konto-wie-internetnutzer-ihren-digitalen-nachlass-regeln-koennen,21157290,31328956.html…</w:t>
      </w:r>
    </w:p>
    <w:p w14:paraId="23DC6346" w14:textId="77777777" w:rsidR="00BF412A" w:rsidRDefault="00BF412A" w:rsidP="00BF412A">
      <w:r>
        <w:t>2015-07-28T07:45:38.000Z Besorgnis über die eigenen Daten ist groß, leider aber nicht, welche Daten Online-Dienstleister nutzen und erheben: http://welt.de/wirtschaft/webwelt/article144508313/Die-Deutschen-sind-erschreckend-uninformiert.html…</w:t>
      </w:r>
    </w:p>
    <w:p w14:paraId="58D92C66" w14:textId="77777777" w:rsidR="00BF412A" w:rsidRDefault="00BF412A" w:rsidP="00BF412A">
      <w:r>
        <w:t>2015-07-25T12:39:01.000Z .@JuliaKloeckner ist die Schirmherrin beim Spendenmarathon im Monte Mare Andernach zugunsten der Tour der Hoffnung.</w:t>
      </w:r>
    </w:p>
    <w:p w14:paraId="1E893932" w14:textId="77777777" w:rsidR="00BF412A" w:rsidRDefault="00BF412A" w:rsidP="00BF412A">
      <w:r>
        <w:t>2015-07-21T09:17:25.000Z Was man bei der Online-Überweisung beachten sollte: http://tagesspiegel.de/wirtschaft/bezahlen-im-internet-was-bei-paypal-und-co-zu-beachten-ist/12076088.html… @vzbv</w:t>
      </w:r>
    </w:p>
    <w:p w14:paraId="1163FB79" w14:textId="77777777" w:rsidR="00BF412A" w:rsidRDefault="00BF412A" w:rsidP="00BF412A">
      <w:r>
        <w:t>2015-07-20T14:08:10.000Z Bei Kleidung ist es noch deutlich mehr!Frankfurter Allgemeine@faznet · Jul 20, 2015Hat die Regierung den Durchblick bei #Gentechnik? Forschungsministerin Wanka im Gespräch: http://faz.net/-gsf-85v6h</w:t>
      </w:r>
    </w:p>
    <w:p w14:paraId="43B30F4C" w14:textId="77777777" w:rsidR="00BF412A" w:rsidRDefault="00BF412A" w:rsidP="00BF412A">
      <w:r>
        <w:t>2015-07-20T09:04:14.000Z Günstig tanken geht auch anders: http://spiegel.de/wirtschaft/service/guenstig-tanken-so-finden-sie-die-besten-tankstellen-preise-a-1044286.html… #Markttransparenzstelle http://bit.ly/1Or1v28Günstig Tanken: So finden sie die besten Tankstellen-PreiseShell bietet seinen Kunden ein absonderliches Rabattmodell: Sie müssen pro Liter Treibstoff maximal zwei Cent mehr zahlen als bei der Konkurrenz. Aber warum dann nicht gleich zur billigen Tankstelle...spiegel.de</w:t>
      </w:r>
    </w:p>
    <w:p w14:paraId="475EB53E" w14:textId="77777777" w:rsidR="00BF412A" w:rsidRDefault="00BF412A" w:rsidP="00BF412A">
      <w:r>
        <w:t>2015-07-17T12:52:43.000Z Mein "Ja" zum Hilfspaket in Griechenland: http://mechthild-heil.de/download/berlininfo/berlininfo.pdf…</w:t>
      </w:r>
    </w:p>
    <w:p w14:paraId="175BF52D" w14:textId="77777777" w:rsidR="00BF412A" w:rsidRDefault="00BF412A" w:rsidP="00BF412A">
      <w:r>
        <w:t>2015-07-17T07:47:01.000Z Besonders private User nutzen "das Recht auf vergessen werden" bei @google: http://zeit.de/digital/datenschutz/2015-07/google-recht-auf-vergessen-transparenz-antrag…</w:t>
      </w:r>
    </w:p>
    <w:p w14:paraId="3DD9772B" w14:textId="77777777" w:rsidR="00BF412A" w:rsidRDefault="00BF412A" w:rsidP="00BF412A">
      <w:r>
        <w:lastRenderedPageBreak/>
        <w:t>2015-07-15T07:20:12.000Z Verbraucherpreise steigen nur leicht: http://stimme.de/deutschland-welt/wirtschaft/wt/Preise-Verbraucher-Energie-billiger-Verbraucherpreise-nur-leicht-gestiegen;art270,3419718…</w:t>
      </w:r>
    </w:p>
    <w:p w14:paraId="5ABD92D2" w14:textId="77777777" w:rsidR="00BF412A" w:rsidRDefault="00BF412A" w:rsidP="00BF412A">
      <w:r>
        <w:t>2015-07-13T09:25:44.000Z Was prägt besonders unser Finanzverhalten? http://faz.net/aktuell/finanzen/meine-finanzen/sparen-und-geld-anlegen/diw-studie-die-kindheit-praegt-das-finanzverhalten-13696254.html…@DIW_Berlin</w:t>
      </w:r>
    </w:p>
    <w:p w14:paraId="35B67934" w14:textId="77777777" w:rsidR="00BF412A" w:rsidRDefault="00BF412A" w:rsidP="00BF412A">
      <w:r>
        <w:t>2015-07-10T10:51:50.000Z Abheben an "fremden" Geldautomaten wird bei einigen wieder teurer: http://sueddeutsche.de/wirtschaft/bankautomat-wenn-fremdgehen-teurer-wird-1.2556416…</w:t>
      </w:r>
    </w:p>
    <w:p w14:paraId="34547D7C" w14:textId="77777777" w:rsidR="00BF412A" w:rsidRDefault="00BF412A" w:rsidP="00BF412A">
      <w:r>
        <w:t>2015-07-07T07:28:35.000Z Genussschein-Inhaber und Gericht haben entschieden: #Prokon wird als Genossenschaft weitergeführt http://handelsblatt.com/unternehmen/industrie/genossenschaft-kann-starten-gericht-billigt-insolvenzplan-fuer-prokon/12017206.html…</w:t>
      </w:r>
    </w:p>
    <w:p w14:paraId="285EBD5D" w14:textId="77777777" w:rsidR="00BF412A" w:rsidRDefault="00BF412A" w:rsidP="00BF412A">
      <w:r>
        <w:t>2015-07-06T08:36:02.000Z Aufpassen bei Reiswaffeln: http://welt.de/wirtschaft/article143547494/Reiswaffeln-mit-Arsen-belastet.html… @BfRde @vzbv</w:t>
      </w:r>
    </w:p>
    <w:p w14:paraId="55935EEB" w14:textId="77777777" w:rsidR="00BF412A" w:rsidRDefault="00BF412A" w:rsidP="00BF412A">
      <w:r>
        <w:t>2015-07-06T08:16:27.000Z Benzinpreise bleiben relativ stabil, der Vergleich lohnt sich #Markttransparenzstelle: http://handelsblatt.com/unternehmen/industrie/tanken-in-den-ferien-abseits-der-beliebten-routen-tanken/12006776-2.html… @ADAC @vzbv</w:t>
      </w:r>
    </w:p>
    <w:p w14:paraId="11AD37D0" w14:textId="77777777" w:rsidR="00BF412A" w:rsidRDefault="00BF412A" w:rsidP="00BF412A">
      <w:r>
        <w:t>2015-07-01T08:44:51.000Z #sharingeconomy - Wo Verbraucher profitieren können: http://welt.de/print/welt_kompakt/print_wirtschaft/article143363036/Teile-und-spare.html… @vzbv</w:t>
      </w:r>
    </w:p>
    <w:p w14:paraId="3D42E341" w14:textId="77777777" w:rsidR="00BF412A" w:rsidRDefault="00BF412A" w:rsidP="00BF412A">
      <w:r>
        <w:t>2015-06-30T12:32:02.000Z Markttransparenzstelle Erfolg für Verbraucher - Kartellamt verhängte 2013/2014 Rekordstrafen http://stern.de/wirtschaft/news/kartellamt-verhaengte-2013-2014-rekordstrafen-6325636.html… via @sternde@cducsubt</w:t>
      </w:r>
    </w:p>
    <w:p w14:paraId="4A151366" w14:textId="77777777" w:rsidR="00BF412A" w:rsidRDefault="00BF412A" w:rsidP="00BF412A">
      <w:r>
        <w:t>2015-06-30T07:24:08.000Z Besser spät als nie, #Roaming-Gebühren laufen bis Juli 2017 schrittweise aus: http://faz.net/aktuell/wirtschaft/recht-steuern/telefonate-im-ausland-roaming-gebuehren-enden-im-sommer-2017-13676115.html…@cducsubt @vzbv</w:t>
      </w:r>
    </w:p>
    <w:p w14:paraId="25960147" w14:textId="77777777" w:rsidR="00BF412A" w:rsidRDefault="00BF412A" w:rsidP="00BF412A">
      <w:r>
        <w:t>2015-06-26T11:12:08.000Z Aufpassen!Landesuntersuchungsamt (LUA)@LUArlp · Jun 26, 2015#Verbraucherschutz Warnung vor Nahrungsergänzungsmittel mit zu viel Blei http://lebensmittelwarnung.de/bvl-lmw-de/app/process/warnung/detail17/16067…</w:t>
      </w:r>
    </w:p>
    <w:p w14:paraId="06BBD6BD" w14:textId="77777777" w:rsidR="00BF412A" w:rsidRDefault="00BF412A" w:rsidP="00BF412A">
      <w:r>
        <w:t>2015-06-26T07:38:29.000Z Vor allem interessant für die großen Städte: #Carsharing http://ksta.de/auto/stiftung-warentest-zum-leihautos-die-meisten-car-sharing-angebote-ueberzeugen,15938538,31043304.html…</w:t>
      </w:r>
    </w:p>
    <w:p w14:paraId="6F29D13F" w14:textId="77777777" w:rsidR="00BF412A" w:rsidRDefault="00BF412A" w:rsidP="00BF412A">
      <w:r>
        <w:t>2015-06-25T13:31:17.000Z Trotz intensiver Diskussion, wenig neue Erkenntnisse zur geplanten #Obsoleszenz nach heutiger Veranstaltung: http://umweltbundesamt.de/themen/abfall-ressourcen/abfallwirtschaft/abfallvermeidung/wider-die-verschwendung-ii…</w:t>
      </w:r>
    </w:p>
    <w:p w14:paraId="324D4DC1" w14:textId="77777777" w:rsidR="00BF412A" w:rsidRDefault="00BF412A" w:rsidP="00BF412A">
      <w:r>
        <w:t>2015-06-23T11:26:22.000Z Replying to @iPhelBlues2/2 @iPhelBlues organisierte Kriminalität &amp; Vergleichbares werden nur Kommunikationsverkehrsdaten kontrolliert, keine Inhalte von Gesprächen</w:t>
      </w:r>
    </w:p>
    <w:p w14:paraId="5AACC64B" w14:textId="77777777" w:rsidR="00BF412A" w:rsidRDefault="00BF412A" w:rsidP="00BF412A">
      <w:r>
        <w:t>2015-06-23T11:23:12.000Z Replying to @iPhelBlues1/2 @iPhelBlues Daten bleiben bei Ihrem Telekommunikationsanbieter nur bei begründetem Verdacht auf schwere Gewalttaten</w:t>
      </w:r>
    </w:p>
    <w:p w14:paraId="31401BA4" w14:textId="77777777" w:rsidR="00BF412A" w:rsidRDefault="00BF412A" w:rsidP="00BF412A">
      <w:r>
        <w:lastRenderedPageBreak/>
        <w:t>2015-06-23T08:15:14.000Z Rund 1/3 unserer Lebensmittel landen in der Tonne, 5 Tipps gegen #lebensmittelverschwendung: http://welt.de/print/welt_kompakt/print_wissen/article142742971/Zu-gut-fuer-die-Tonne.html… @bmel @vzbv</w:t>
      </w:r>
    </w:p>
    <w:p w14:paraId="037127BE" w14:textId="77777777" w:rsidR="00BF412A" w:rsidRDefault="00BF412A" w:rsidP="00BF412A">
      <w:r>
        <w:t>2015-06-22T09:40:22.000Z Verbraucherschutz ohne Bevormundung - Zusammenfassung und Video zu @cducsubt Verbraucherkongress: https://cducsu.de/themen/wirtschaft-und-energie-haushalt-und-finanzen/verbraucherschutz-ohne-bevormundung… #proverbraucherVerbraucherschutz ohne BevormundungProdukte und Dienstleistungen werden immer komplexer. Von Finanzanlagen über Quengelkassen bis zur digitalen Welt sind die Angebote für Kunden vielfältig. Wo muss der Gesetzgeber eingreifen und ...cducsu.de</w:t>
      </w:r>
    </w:p>
    <w:p w14:paraId="270E4A3D" w14:textId="77777777" w:rsidR="00BF412A" w:rsidRDefault="00BF412A" w:rsidP="00BF412A">
      <w:r>
        <w:t>2015-06-22T07:57:02.000Z Umstrukturierung darf nicht vor Kartellstrafen schützen! Guter Vorschlag vom Kartellamt: http://handelsblatt.com/politik/deutschland/millionen-schlupfloecher-behoerde-fordert-eu-kartellrecht-/11948782.html…</w:t>
      </w:r>
    </w:p>
    <w:p w14:paraId="6A42D20F" w14:textId="77777777" w:rsidR="00BF412A" w:rsidRDefault="00BF412A" w:rsidP="00BF412A">
      <w:r>
        <w:t>2015-06-21T17:16:57.000Z Glückwunsch dem alten und neuen Landrat von Cochem-Zell, Manfred Schnur. Viel Erfolg weiterhin!</w:t>
      </w:r>
    </w:p>
    <w:p w14:paraId="208189BB" w14:textId="77777777" w:rsidR="00BF412A" w:rsidRDefault="00BF412A" w:rsidP="00BF412A">
      <w:r>
        <w:t>2015-06-19T20:39:35.000Z Unser #ff heute zum #Verbraucherschutz f. @MSKBayreuth @handelsverband @Alex_Neubacher @Klaus_Mueller @anjaweisgerber  @MechthildHeil</w:t>
      </w:r>
    </w:p>
    <w:p w14:paraId="248D7D36" w14:textId="77777777" w:rsidR="00BF412A" w:rsidRDefault="00BF412A" w:rsidP="00BF412A">
      <w:r>
        <w:t>2015-06-19T10:11:06.000Z Meine Woche in Berlin: http://mechthild-heil.de/download/berlininfo/berlininfo.pdf…@cducsubt</w:t>
      </w:r>
    </w:p>
    <w:p w14:paraId="630955E2" w14:textId="77777777" w:rsidR="00BF412A" w:rsidRDefault="00BF412A" w:rsidP="00BF412A">
      <w:r>
        <w:t>2015-06-18T15:06:57.000Z Wir wollen Verbraucherpolitik mit Augenmaß und auf Augenhöhe. Danke für die Impulse!CDU/CSU@cducsubt · Jun 18, 2015#proVerbraucher Mitschnitt unserer Veranstaltung https://youtu.be/7mSp811ny50@handelsverband @Klaus_Mueller @Alex_Neubacher @MSKBayreuth</w:t>
      </w:r>
    </w:p>
    <w:p w14:paraId="7830B410" w14:textId="77777777" w:rsidR="00BF412A" w:rsidRDefault="00BF412A" w:rsidP="00BF412A">
      <w:r>
        <w:t>2021-03-07T11:59:42.000Z Es gibt überhaupt nichts schön zu reden. Und Ämter "ruhen" zu lassen, reicht nicht. #Löbel und #Nüsslein müssen vollständig zurücktreten und ihre Mandate im Bundestag umgehend niederlegen.</w:t>
      </w:r>
    </w:p>
    <w:p w14:paraId="7F78B867" w14:textId="77777777" w:rsidR="00BF412A" w:rsidRDefault="00BF412A" w:rsidP="00BF412A">
      <w:r>
        <w:t>2020-12-10T21:31:45.000Z Kfd zu Missbrauch: Bischofsrücktritte auch ohne strafrechtliche SchuldKfd zu Missbrauch: Bischofsrücktritte auch ohne strafrechtliche SchuldFrauenverband zu Vertuschungsvorwürfen gegen Woelki und Aktion "MachtLichtAn"katholisch.de</w:t>
      </w:r>
    </w:p>
    <w:p w14:paraId="55474B84" w14:textId="77777777" w:rsidR="00BF412A" w:rsidRDefault="00BF412A" w:rsidP="00BF412A">
      <w:r>
        <w:t>2020-12-10T08:33:05.000Z Heute wird der Internationale Tag der #Menschenrechte begangen. Die #UN erinnert so daran, dass jeder Mensch das Recht auf Leben, Meinungs-, Versammlungs- und Religionsfreiheit hat. Wir engagieren uns für Menschenrechte, Demokratie und Rechtsstaatlichkeit überall auf der Welt.</w:t>
      </w:r>
    </w:p>
    <w:p w14:paraId="2B28E9C9" w14:textId="77777777" w:rsidR="00BF412A" w:rsidRDefault="00BF412A" w:rsidP="00BF412A">
      <w:r>
        <w:t>2020-11-26T11:55:34.000Z Wir erinnern uns: Rheinland-Pfalz war im Frühjahr Schlusslicht bei den Auszahlungen. Damals verantwortlich: Wirtschaftsminister Wissing.Volker Wissing@Wissing · Nov 26, 2020Die Bundesregierung hat #Novemberhilfen versprochen und im November noch keine Gelder  gezahlt. Die zugesagten #Corona-Hilfen müssen endlich auch fließen. Interview auf @wdr5...  https://www1.wdr.de/mediathek/audio/wdr5/wdr5-morgenecho-interview/audio-fdp-zu-corona-beschluessen-wirkt-wenig-praxisnah-100.html…</w:t>
      </w:r>
    </w:p>
    <w:p w14:paraId="5B9D8DE6" w14:textId="77777777" w:rsidR="00BF412A" w:rsidRDefault="00BF412A" w:rsidP="00BF412A">
      <w:r>
        <w:t>2020-09-30T08:15:53.000Z Aus #AHA wird #CAHLA Ich nenne sie „CAHLA Corona“.Eine Superheldin im Kampf gegen das Virus  C - orona-App  A - bstand H - ygiene L - üften A - lltagsmaske</w:t>
      </w:r>
    </w:p>
    <w:p w14:paraId="46598E24" w14:textId="77777777" w:rsidR="00BF412A" w:rsidRDefault="00BF412A" w:rsidP="00BF412A">
      <w:r>
        <w:lastRenderedPageBreak/>
        <w:t>2020-09-26T06:49:55.000Z Eva Lanzerath von der Ahr ist neue Deutsche Weinkönigin. Ganz, ganz herzlichen Glückwunsch aus der Heimat!</w:t>
      </w:r>
    </w:p>
    <w:p w14:paraId="74AECFE5" w14:textId="77777777" w:rsidR="00BF412A" w:rsidRDefault="00BF412A" w:rsidP="00BF412A">
      <w:r>
        <w:t>2020-09-22T18:10:48.000Z „Nach 2.000 Jahren Kirchengeschichte wird immer noch mit zweierlei Maß gemessen. Wir Frauen sind noch lange nicht da, wo wir hingehören", sagt unsere Bundesvorsitzende @MechthildHeil #MachtMeter@dbk_online: Jetzt seid Ihr dran!#gleichundberechtig #kfdMachtMeter #PurpurkreuzMechthild Heil and 2 others</w:t>
      </w:r>
    </w:p>
    <w:p w14:paraId="716A75B5" w14:textId="77777777" w:rsidR="00BF412A" w:rsidRDefault="00BF412A" w:rsidP="00BF412A">
      <w:r>
        <w:t>2020-08-03T12:41:49.000Z Gerade in der #Corona-Krise leiden die Einzelhändler in den Innenstädten. Wirtschaftsminister @peteraltmaier will deshalb gegensteuern. Aber Jeder kann helfen, die Innenstädte lebendig zu halten: Kaufen Sie lokal!  http://lokalsupport.com Mehr Infos:  https://cdu.de/artikel/altmaier-will-innenstaedte-wiederbeleben…</w:t>
      </w:r>
    </w:p>
    <w:p w14:paraId="1C3281CA" w14:textId="77777777" w:rsidR="00BF412A" w:rsidRDefault="00BF412A" w:rsidP="00BF412A">
      <w:r>
        <w:t>2020-07-02T11:01:01.000Z Um die Folgen von #Corona zu bewältigen, die Konjunktur anzukurbeln und um ganz gezielt in die Zukunft zu investieren, hat der Bundestag heute den zweiten #Nachtragshaushalt beschlossen. #ZahlderWoche #wirhandeln</w:t>
      </w:r>
    </w:p>
    <w:p w14:paraId="58A9DE8D" w14:textId="77777777" w:rsidR="00BF412A" w:rsidRDefault="00BF412A" w:rsidP="00BF412A">
      <w:r>
        <w:t>2020-06-24T05:28:00.000Z Die CDU wird 75.  Wir erinnern in 120 Sekunden an 75 Jahre Verantwortung, 50 Jahre Regierung, 5 Bundeskanzler und eine Partei. Und wir wollen gemeinsam – auch mit Ihnen – weiter an einer guten Zukunft arbeiten. Deshalb: #kickoff2030. #75JahreCDU</w:t>
      </w:r>
    </w:p>
    <w:p w14:paraId="07CB9B98" w14:textId="77777777" w:rsidR="00BF412A" w:rsidRDefault="00BF412A" w:rsidP="00BF412A">
      <w:r>
        <w:t>2020-06-12T06:12:52.000Z Heute geht es los mit unserem #kickoff2030! Gemeinsam wollen wir in den nächsten Wochen Ideenfür Deutschlands Zukunft entwickeln. Die @CDU setzt auf Zusammenarbeit und Zusammenhalt. Hier mitmachen  http://kickoff2030.de</w:t>
      </w:r>
    </w:p>
    <w:p w14:paraId="291CDDED" w14:textId="77777777" w:rsidR="00BF412A" w:rsidRDefault="00BF412A" w:rsidP="00BF412A">
      <w:r>
        <w:t>2020-06-05T07:31:22.000Z Wir suchen Verstärkung!  Teamleitung Online-Kommunikation &amp; Digitale Strategie (m/w/d) Referent (m/w/d) Strategische Analyse &amp; Planung Referent (w/m/d) Datenanalyse Personalsachbearbeiter (m/w/d) Werkstudenten (m/w/d) CRM-Team http://cdu.de/jobs @CDUStefan Hennewig and 9 others</w:t>
      </w:r>
    </w:p>
    <w:p w14:paraId="537AA06B" w14:textId="77777777" w:rsidR="00BF412A" w:rsidRDefault="00BF412A" w:rsidP="00BF412A">
      <w:r>
        <w:t>2020-06-04T07:44:48.000Z Ein sozial und wirtschaftlich starkes Land bleiben mit unserem #Kraftpaket #cduCDU Deutschlands@CDU · Jun 4, 2020Guten Morgen Wir starten in den Tag mit einem #Kraftpaket für Deutschland. Damit  gestärkt aus der Krise hervorgeht &amp; ein wirtschaftlich starkes Land bleibtMehr Infos zu Senkung der #Mehrwertsteuer &amp; vieles mehr auf: https://cdu.de/corona/koalitionsausschuss_juni2020…#Konjunkturpaket #CoronaShow this thread0:094K views</w:t>
      </w:r>
    </w:p>
    <w:p w14:paraId="2269021D" w14:textId="77777777" w:rsidR="00BF412A" w:rsidRDefault="00BF412A" w:rsidP="00BF412A">
      <w:r>
        <w:t>2020-05-29T17:00:07.000Z In Zeiten von #Digitalisierung und #Klimawandel: Wie sollten wir uns für die Zukunft aufstellen? @NadineSchoen &amp; @ThomasHeilmann diskutieren das in ihrem Buch NEUSTAAT und in unserem "Meet &amp; Greet virtuell" am Di 2. Juni ab 16 Uhr. Jetzt anmelden: http://cducsu.cc/NEUSTAAT</w:t>
      </w:r>
    </w:p>
    <w:p w14:paraId="3182D2D3" w14:textId="77777777" w:rsidR="00BF412A" w:rsidRDefault="00BF412A" w:rsidP="00BF412A">
      <w:r>
        <w:t>2020-05-26T08:28:32.000Z #cdu ich bin dabei: Hände weg vom #MindestlohnA. Kramp-Karrenbauer@akk · May 26, 2020In dieser Zeit brauchen Unternehmen Spielraum und Liqudität zum Investieren. Darüber reden wir beim Konjunkturpaket. Aber für die CDU ist klar: Nicht auf dem Rücken der Arbeitnehmer. Deshalb: Hände weg vom Mindestlohn.</w:t>
      </w:r>
    </w:p>
    <w:p w14:paraId="02DEBCA7" w14:textId="77777777" w:rsidR="00BF412A" w:rsidRDefault="00BF412A" w:rsidP="00BF412A">
      <w:r>
        <w:t>2020-05-24T09:41:15.000Z Deutschland ist bereit einen größeren Beitrag zur europäischen Solidarität zu leisten. Welche fünf Leitlinien für uns als @cducsubt dabei von besonderer Bedeutung sind, habe ich für #Blogfraktion aufgeschrieben.  #RecoveryFund #EU #COVID</w:t>
      </w:r>
      <w:r>
        <w:rPr>
          <w:rFonts w:ascii="MS Gothic" w:eastAsia="MS Gothic" w:hAnsi="MS Gothic" w:cs="MS Gothic" w:hint="eastAsia"/>
        </w:rPr>
        <w:t>ー</w:t>
      </w:r>
      <w:r>
        <w:t>19 https://blogfraktion.de/2020/05/24/fuenf-punkte-fuer-einen-zukunftsorientierten-wiederaufbaufonds-im-europaeischen-haushalt-2021-2027/…</w:t>
      </w:r>
    </w:p>
    <w:p w14:paraId="35F7F789" w14:textId="77777777" w:rsidR="00BF412A" w:rsidRDefault="00BF412A" w:rsidP="00BF412A">
      <w:r>
        <w:lastRenderedPageBreak/>
        <w:t>2020-05-15T18:10:18.000Z Heimat in Sicht...</w:t>
      </w:r>
    </w:p>
    <w:p w14:paraId="04E00457" w14:textId="77777777" w:rsidR="00BF412A" w:rsidRDefault="00BF412A" w:rsidP="00BF412A">
      <w:r>
        <w:t>2020-05-07T18:04:47.000Z Weniger #Elterngeld wegen #Corona? Nein! Bei der Berechnung wird die Zeit ausgeklammert, in der Eltern wegen der Pandemie Kurzarbeiter- oder Arbeitslosengeld bekommen. Das hat der #Bundestag beschlossen. #wirhandeln</w:t>
      </w:r>
    </w:p>
    <w:p w14:paraId="21131F40" w14:textId="77777777" w:rsidR="00BF412A" w:rsidRDefault="00BF412A" w:rsidP="00BF412A">
      <w:r>
        <w:t>2020-03-12T17:31:06.000Z Der CDU-Bundesvorstand hat heute in einer Telefonkonferenz beschlossen, den für Ende April geplanten Parteitag zu verschieben. @akk: „Die Sicherheit und die Gesundheit der Menschen in unserem Land haben höchste Priorität."http://cdu.de/corona</w:t>
      </w:r>
    </w:p>
    <w:p w14:paraId="75A2A314" w14:textId="77777777" w:rsidR="00BF412A" w:rsidRDefault="00BF412A" w:rsidP="00BF412A">
      <w:r>
        <w:t>2020-03-10T19:41:14.000Z Zum Schutz der Schwächeren - der Älteren und der chronisch Kranken - müssen wir gemeinsam alles dafür tun, um die Ausbreitung des Virus zu verlangsamen. #Corona #ARDextra</w:t>
      </w:r>
    </w:p>
    <w:p w14:paraId="7B572562" w14:textId="77777777" w:rsidR="00BF412A" w:rsidRDefault="00BF412A" w:rsidP="00BF412A">
      <w:r>
        <w:t>2020-03-10T13:59:14.000Z #Corona sei eine Herausforderung, so @rbrinkhaus. Aber:  sei hier besser als andere Länder aufgestellt. „Wir sind in der Lage, auch wirtschaftliche Hilfen auf den Weg zu bringen. Hier hat sich solide Haushaltspolitik ausgezahlt.“ #CoronaVirusDE #COVID19</w:t>
      </w:r>
    </w:p>
    <w:p w14:paraId="594208D3" w14:textId="77777777" w:rsidR="00BF412A" w:rsidRDefault="00BF412A" w:rsidP="00BF412A">
      <w:r>
        <w:t>2020-03-09T15:23:33.000Z Wir werden Griechenland und den Flüchtlings-Kindern auf den griechischen Inseln helfen – im Rahmen einer EU-weiten Lösung. Klar ist: Die #EU-Außengrenzen müssen konsequent gesichert werden. #Groko http://cducsu.cc/2IuTn5v #wirhandeln</w:t>
      </w:r>
    </w:p>
    <w:p w14:paraId="555979F7" w14:textId="77777777" w:rsidR="00BF412A" w:rsidRDefault="00BF412A" w:rsidP="00BF412A">
      <w:r>
        <w:t>2020-03-04T08:30:14.000Z #welttagdeshörens Nicht nur die lauten Töne, sondern auch die leisen und die Zwischentöne hören, bereichert das Leben BG BAU@BG_BAU · Mar 3, 2020Heute ist #WelttagdesHörens.  Ein gesundes Gehör bewahrt vor Unfällen auf der #Baustelle. Deshalb ist Schutz vor lauten #Geräuschen, wie das einer Kreissäge, wichtig. Doch auch leisere Töne können das #Ohr schädigen. Hier finden Sie #Lärmschutz-Tipps: https://bit.ly/2WYVSDk</w:t>
      </w:r>
    </w:p>
    <w:p w14:paraId="64A8E779" w14:textId="77777777" w:rsidR="00BF412A" w:rsidRDefault="00BF412A" w:rsidP="00BF412A">
      <w:r>
        <w:t>2020-03-03T16:23:20.000Z Stimmt, aber es waren noch andere da -  Bischof Kohlgraf zum Beispiel.Christoph Strack@Strack_C · Mar 3, 2020Ein Blick zurück... Der erste (und, korrigiert mich, falls ich mich irre, einzige) Bischof, der bei der #dbkvv in Fulda am 23.9.19 zur Mahnwache der Frauen des @kfd_BV kam, war der Bischof von Limburg, Georg Bätzing. Dann zogen die Frauen durch die Stadt zu Kardinal Marx.Show this thread</w:t>
      </w:r>
    </w:p>
    <w:p w14:paraId="3EC4F8A1" w14:textId="77777777" w:rsidR="00BF412A" w:rsidRDefault="00BF412A" w:rsidP="00BF412A">
      <w:r>
        <w:t>2020-03-02T13:03:42.000Z Übergabe von 131.215 Unterschriften für eine geschlechtergerechte Kirche an das Präsidium des Synodalen Wegs  #Purpurkreuz #gleichundberechtigt @KDFB_Bund  @DerSynodaleWeg</w:t>
      </w:r>
    </w:p>
    <w:p w14:paraId="25831301" w14:textId="77777777" w:rsidR="00BF412A" w:rsidRDefault="00BF412A" w:rsidP="00BF412A">
      <w:r>
        <w:t>2020-02-26T14:10:30.000Z Zu unserer Haltung gegenüber AfD und Linkspartei haben wir für dieses Internet ein Rezo-Gedächtnis-Paket erstellt: Ein Video (ohne P. Amthor) und ein 11-Seiten-PDF (extra gekürzt). Beides gibt’s hier:Unsere Haltung zu Linkspartei und AfDIn Zuge der Entwicklungen rund um die Landtagswahl in Thüringen und die Wahl des mittlerweile zurückgetretenen Ministerpräsidenten Thomas Kemmerich (FDP) ist eine Diskussion über das Verhältnis vonarchiv.cdu.de</w:t>
      </w:r>
    </w:p>
    <w:p w14:paraId="307CD106" w14:textId="77777777" w:rsidR="00BF412A" w:rsidRDefault="00BF412A" w:rsidP="00BF412A">
      <w:r>
        <w:t>2020-02-17T12:01:06.000Z Klimapaket zeigt Wirkung: Über 1 Mio. Fahrgäste mehr! Dank der im Klimapaket der Bundesregierung beschlossenen Senkung von 19% auf 7% MwSt. auf Fernverkehrs-Tickets stieg die Zahl der Reisenden diesen Januar von 11 auf 12,2 Mio. #Bahn #Klimaschutz #KlimapaketDeutsche Bahn AG</w:t>
      </w:r>
    </w:p>
    <w:p w14:paraId="3F6BADD8" w14:textId="77777777" w:rsidR="00BF412A" w:rsidRDefault="00BF412A" w:rsidP="00BF412A">
      <w:r>
        <w:t>2020-02-14T13:11:29.000Z Für die Macher von morgen – ob Handwerksmeisterin, Betriebswirt oder Erzieher: Wir erhöhen das Aufstiegs-BAföG für über 700 Fort- und Weiterbildungen. Es gibt mehr Zuschüsse und Zuschläge. #WirMachenDasNachzulesen: https://cducsu.cc/2Spmtrr</w:t>
      </w:r>
    </w:p>
    <w:p w14:paraId="20F90911" w14:textId="77777777" w:rsidR="00BF412A" w:rsidRDefault="00BF412A" w:rsidP="00BF412A">
      <w:r>
        <w:lastRenderedPageBreak/>
        <w:t>2020-02-14T09:13:38.000Z "Nach FEST kommt AB", sagt unsere Bauexpertin und Ingenieurin @MechthildHeil in ihrer Bundestagsrede. So würden pol. linke Konzepte in der Wohnungspolitik die "Regulierungs-Schraube" überdrehen.  Wir brauchen aber kluge Lösungen. Also mehr bauen, bauen, bauen!</w:t>
      </w:r>
    </w:p>
    <w:p w14:paraId="0CDDA39A" w14:textId="77777777" w:rsidR="00BF412A" w:rsidRDefault="00BF412A" w:rsidP="00BF412A">
      <w:r>
        <w:t>2020-01-09T11:10:49.000Z Unsere Forderungen lauten noch immer:  Missbrauchsfälle aufklären,  verkrustete Machtstrukturen abschaffen,  unabhängige #Missbrauchsbeauftragte in ALLEN Bistümern,  kirchliche Sexualmoral verändern. Darum gehen wir mit beim @SynodalerW#SynodalerWeg #machtlichtantagesschau@tagesschau · Jan 9, 2020Kritik an Missbrauchs-Aufarbeitung der katholischen Kirche http://tagesschau.de/inland/katholische-kirche-missbrauch-aufarbeitung-101.html… #KatholischeKirche #Missbrauchsskandal</w:t>
      </w:r>
    </w:p>
    <w:p w14:paraId="2DD9F6EE" w14:textId="77777777" w:rsidR="00BF412A" w:rsidRDefault="00BF412A" w:rsidP="00BF412A">
      <w:r>
        <w:t>2020-01-08T17:02:43.000Z Um mehr als 50 Millionen Tonnen ging der CO2-Ausstoß 2019 gegenüber dem Vorjahr zurück. Die Politik der Koalition zum #Klimaschutz zeigt positive Wirkung. Selbst die Klimaziele 2020 scheinen wieder erreichbar.Mehr Informationen dazu auf https://cdu.de/artikel/die-klimapolitik-wirkt-doch…</w:t>
      </w:r>
    </w:p>
    <w:p w14:paraId="1DE2D3D7" w14:textId="77777777" w:rsidR="00BF412A" w:rsidRDefault="00BF412A" w:rsidP="00BF412A">
      <w:r>
        <w:t>2019-12-30T17:35:12.000Z Morgen ist Silvester, nicht der 1. Aprilhttps://thueringer-allgemeine.de/politik/hans-georg-maassen-will-thueringer-ministerpraesident-werden-id228023903.html…Maaßen distanziert sich von Thüringer AfDDer ehemalige Präsident des Bundesamts für Verfassungsschutz, Hans-Georg Maaßen (CDU), könnte sich vorstellen, Ministerpräsident von Thüringen zu werden. Von der AfD distanziert er sich.thueringer-allgemeine.de</w:t>
      </w:r>
    </w:p>
    <w:p w14:paraId="21E5AE9B" w14:textId="77777777" w:rsidR="00BF412A" w:rsidRDefault="00BF412A" w:rsidP="00BF412A">
      <w:r>
        <w:t>2019-12-19T16:31:51.000Z Wichtige Verkehrsprojekte sollen schneller umgesetzt werden.#cducsubt debattiert dazu Gesetz,bei dem 12 Verkehrsprojekte Baurecht per Gesetz erlangen u nicht mehr,wie üblich,durch Verwaltungsverfahren.Wir beschleunigen Großprojekte u bauen Bürokratie ab: https://cducsu.de/themen/baurecht-gesetz…</w:t>
      </w:r>
    </w:p>
    <w:p w14:paraId="03683F70" w14:textId="77777777" w:rsidR="00BF412A" w:rsidRDefault="00BF412A" w:rsidP="00BF412A">
      <w:r>
        <w:t>2019-12-18T12:53:15.000Z #Vermittlungsausschuss hat sich auf das #Klimapaket geeinigt. Fernpendler werden entlastet und Bahnfahren wird billiger . Als Ausgleich für einen höheren CO2-Preis sinkt der Strompreis . Und ganz wichtig: Ob beim Wohnen oder im Verkehr - Energiesparen lohnt sich mehr denn je!</w:t>
      </w:r>
    </w:p>
    <w:p w14:paraId="515657F8" w14:textId="77777777" w:rsidR="00BF412A" w:rsidRDefault="00BF412A" w:rsidP="00BF412A">
      <w:r>
        <w:t>2019-12-13T15:19:36.000Z Rund um die #Düngeverordnung sind viele Falschinformationen im Umlauf. Unser ST Aeikens im Video über die Verhandlungen, verdrehte Fakten und die Wichtigkeit, Umsetzung praxisorientiert zu gestalten + zu finanzieren.1:353.1K views</w:t>
      </w:r>
    </w:p>
    <w:p w14:paraId="7879AC58" w14:textId="77777777" w:rsidR="00BF412A" w:rsidRDefault="00BF412A" w:rsidP="00BF412A">
      <w:r>
        <w:t>2019-12-12T11:49:03.000Z  Im Bundestag beschlossen: Deutschland kehrt zurück zur Meisterpflicht! Damit verbessern wir die Qualität von Handwerksleistungen, schaffen wieder verlässliche Strukturen in den Betrieben und sichern Fachkräfte.</w:t>
      </w:r>
    </w:p>
    <w:p w14:paraId="6ED59158" w14:textId="77777777" w:rsidR="00BF412A" w:rsidRDefault="00BF412A" w:rsidP="00BF412A">
      <w:r>
        <w:t>2019-12-09T06:30:00.000Z Start einer neuen Sitzungswoche im #Bundestag - was uns wichtig ist: Betriebsrentner sollen ab Jan 2020 finanziell entlastet werden. Außerdem steht die Wiedereinführung der Meisterpflicht für 12 Handwerksberufe auf der Tagesordnung. Mehr unter: Betriebsrentner werden entlastetBetriebsrentner sollen ab Januar 2020 finanziell entlastet werden. Der Bundestag wird in dieser Woche ein Gesetz verabschieden, mit dem ein Freibetrag für den Krankenkassenbeiträge auf B...cducsu.de</w:t>
      </w:r>
    </w:p>
    <w:p w14:paraId="1235D408" w14:textId="77777777" w:rsidR="00BF412A" w:rsidRDefault="00BF412A" w:rsidP="00BF412A">
      <w:r>
        <w:t>2019-12-05T07:00:00.000Z Der #CDU Adventskalender  Bis Weihnachten enthüllen wir jeden Tag ein Türchen mit guten Nachrichten für #Deutschland. Heute: Wir schließen die #Funklöcher: Damit Sie den Adventskalender auch unterwegs im ICE anschauen können. #sogehtcdu</w:t>
      </w:r>
    </w:p>
    <w:p w14:paraId="36140283" w14:textId="77777777" w:rsidR="00BF412A" w:rsidRDefault="00BF412A" w:rsidP="00BF412A">
      <w:r>
        <w:lastRenderedPageBreak/>
        <w:t>2019-12-01T10:30:00.000Z Der CDU-Adventskalender Bis Weihnachten enthüllen wir jeden Tag ein Türchen mit guten Nachrichten für Deutschland.Wir beginnen heute mit: Die BAföG-Erhöhung. So geht CDU. #sogehtcdu</w:t>
      </w:r>
    </w:p>
    <w:p w14:paraId="38B119A2" w14:textId="77777777" w:rsidR="00BF412A" w:rsidRDefault="00BF412A" w:rsidP="00BF412A">
      <w:r>
        <w:t>2019-11-11T16:21:00.000Z Auch wenn positive Meldungen langweilig sind: Die #Renten steigen auf Grund der guten Lohnentwicklung 2020 erneut - im Osten um 3,92% im Westen um 3,15%...Ich finde es eine Erwähnung wert... Renten in Deutschland steigen 2020 erneut um mehr als drei ProzentDie gesetzlichen Renten in Deutschland werden im kommenden Jahr voraussichtlich erneut um mehr als drei Prozent steigen. Das geht aus dem Entwurf des Rentenversicherungsberichts 2019 hervor, der dem...focus.de</w:t>
      </w:r>
    </w:p>
    <w:p w14:paraId="7D311E9C" w14:textId="77777777" w:rsidR="00BF412A" w:rsidRDefault="00BF412A" w:rsidP="00BF412A">
      <w:r>
        <w:t>2019-11-09T21:15:20.000Z „Kleinkariertes Aufrechnen sind dieser historischen Stunde nicht gerecht.“ Was für ein wahrer Satz! #mauerfall #cducsubttagesschau@tagesschau · Nov 9, 2019Der Bundestag in Bonn wird von den Geschehnissen in der DDR komplett überrascht. Gegen 19:55 Uhr wird die Sitzung unterbrochen und gegen 20:20 wieder aufgenommen. Nach einer kurzen Debatte singen die Abgeordneten spontan die Nationalhymne. #throwback89 #30jahremauerfall</w:t>
      </w:r>
    </w:p>
    <w:p w14:paraId="607040CE" w14:textId="77777777" w:rsidR="00BF412A" w:rsidRDefault="00BF412A" w:rsidP="00BF412A">
      <w:r>
        <w:t>2019-11-07T09:35:25.000Z Als Europa sind wir stark – wirtschaftlich, politisch und auch militärisch. Wenn wir es denn sein wollen und bestehende Hürden aus dem Weg räumen. Tun wir es nicht, verzwergen wir uns. Für mich ist klar: Das geht nur mit einem starken deutsch-französischen Tandem.</w:t>
      </w:r>
    </w:p>
    <w:p w14:paraId="4D72FBAC" w14:textId="77777777" w:rsidR="00BF412A" w:rsidRDefault="00BF412A" w:rsidP="00BF412A">
      <w:r>
        <w:t>2019-11-06T08:31:17.000Z Die Zusammenarbeit mit der #AfD wäre Verrat an christdemokratischen Werten. Die #Anti-Deutschland-Partei AfD ist völkisch und nationalistisch. Das bürgerliche Original sind @CDU und @CSU.CDU-Generalsekretär Ziemiak: "Höcke ist für mich ein Nazi"Die AfD steht am Rand unserer Verfassungsordnung. Sie betreibt eine staatsfeindliche und rückwärtsgewandte Politik. Eine Zusammenarbeit mit ihr wäre ein Verrat an unseren christdemokratischen Werten.spiegel.de</w:t>
      </w:r>
    </w:p>
    <w:p w14:paraId="4F2DD159" w14:textId="77777777" w:rsidR="00BF412A" w:rsidRDefault="00BF412A" w:rsidP="00BF412A">
      <w:r>
        <w:t>2019-11-06T10:32:04.000Z Passend zum heutigen @SPIEGELONLINE-Gastbeitrag von @PaulZiemiak zur AfD: „Die AfD rückt damit dorthin, wo die NPD einst ihren Platz hatte. Aus blau wird braun.“ https://spiegel.de/politik/deutschland/paul-ziemiak-cdu-generalsekretaer-afd-ist-anti-deutschland-partei-gastbeitrag-a-1295061-amp.html…taz@tazgezwitscher · Nov 6, 2019In Rheinland-Pfalz könnte AfD-Fraktionsvize Joachim Paul über seine Vergangenheit gelogen haben. Interne E-Mails legen eine NPD-Autorenschaft nahe.  http://taz.de/Nazi-Vergangenheit-von-AfD-Politiker/!5639200/…</w:t>
      </w:r>
    </w:p>
    <w:p w14:paraId="2BC51155" w14:textId="77777777" w:rsidR="00BF412A" w:rsidRDefault="00BF412A" w:rsidP="00BF412A">
      <w:r>
        <w:t>2019-11-05T07:29:50.000Z Wir erhöhen das Wohngeld für Geringverdiener, damit sie ihre Wohnkosten selbst tragen können und keine Grundsicherung brauchen. Mehr dazu: https://cducsu.cc/BauenWohnenLeben… #BauenWohnenLeben</w:t>
      </w:r>
    </w:p>
    <w:p w14:paraId="4236C717" w14:textId="77777777" w:rsidR="00BF412A" w:rsidRDefault="00BF412A" w:rsidP="00BF412A">
      <w:r>
        <w:t>2019-11-05T18:20:46.000Z Wir wollen: effektive Strafverfolgung bei Hass und Hetze - einen offenen demokratischen Diskurs im Netz - klare und einheitliche Löschkriterien auf allen Plattformen. Unsere Vorschläge zur Reform des #NetzDG finden Sie hier:  https://cducsu.cc/Positionspapier_NetzDG…</w:t>
      </w:r>
    </w:p>
    <w:p w14:paraId="4A8095B2" w14:textId="77777777" w:rsidR="00BF412A" w:rsidRDefault="00BF412A" w:rsidP="00BF412A">
      <w:r>
        <w:t>2019-11-04T12:35:32.000Z TERMIN: 9.11., 12 Uhr, Paul-Löbe-Haus Berlin: Talkrunde „30 Jahre Mauerfall + die kfd“ mit u.a. kfd-Bundesvorsitzender @MechthildHeil u Roland Jahn, Bundesbeauftragter für Stasi-Unterlagen, zum Mitwirken von kfd-Frauen an d. Revolution + christl. Leben in d. DDR  presse@kfd.de</w:t>
      </w:r>
    </w:p>
    <w:p w14:paraId="41FBAD6C" w14:textId="77777777" w:rsidR="00BF412A" w:rsidRDefault="00BF412A" w:rsidP="00BF412A">
      <w:r>
        <w:t>2019-10-31T08:25:58.000Z Machen Sie mit! Die katholischen Frauen der @kfd_BV fordern: Zugang zu allen Kirchenämtern für Frauen - jetzt! Hier unterzeichnenEigene Petition starten - WeAct, die PetitionsplattformPetition erstellen, Unterschriften sammeln, Politik verändern: Starten Sie jetzt eine Petition auf WeAct - für ein Thema, das Ihnen am Herzen liegt.weact.campact.de</w:t>
      </w:r>
    </w:p>
    <w:p w14:paraId="6F38E751" w14:textId="77777777" w:rsidR="00BF412A" w:rsidRDefault="00BF412A" w:rsidP="00BF412A">
      <w:r>
        <w:lastRenderedPageBreak/>
        <w:t>2019-10-31T08:03:41.000Z An #Geld darf Weiterbildung nicht scheitern! Deshalb wollen wir das Aufstiegs-BAföG fördern, Weiterbildungskosten stärkersteuerlich berücksichtigen und die Abzugsfähigkeit bei Werbungskosten verstärken. Mehr dazu: https://cducsu.cc/Weiterbildung #Weiterbildung</w:t>
      </w:r>
    </w:p>
    <w:p w14:paraId="750EFB85" w14:textId="77777777" w:rsidR="00BF412A" w:rsidRDefault="00BF412A" w:rsidP="00BF412A">
      <w:r>
        <w:t>2019-10-30T19:41:28.000Z In #Wiesbaden findet heute Abend die erste von sechs bundesweiten Funktions- und Mandatsträgerkonferenzen statt. Bundespolitik, Parteiorganisation, Wahlkampf und der Weg zum neuen #Grundsatzprogramm sind Themen heute Abend. @paulziemiak @StefanHennewig @cdu_hessen @cdurlpChristian Baldauf and 6 others</w:t>
      </w:r>
    </w:p>
    <w:p w14:paraId="5AD40923" w14:textId="77777777" w:rsidR="00BF412A" w:rsidRDefault="00BF412A" w:rsidP="00BF412A">
      <w:r>
        <w:t>2019-10-29T09:35:03.000Z In der Amazonasregion halten #Frauen Gemeinden aufrecht und leiten sie. Dem Priestermangel kann man nicht allein dadurch gerecht werden, dass man ältere Männer und verheiratete Väter zum #Priesteramt zulässt. #Diakonat #Weihe #AmazonasSynode http://kfd-bundesverband.de/pressemitteilung/bilanz-amazonas-synode…</w:t>
      </w:r>
    </w:p>
    <w:p w14:paraId="136F6C3E" w14:textId="77777777" w:rsidR="00BF412A" w:rsidRDefault="00BF412A" w:rsidP="00BF412A">
      <w:r>
        <w:t>2019-10-10T07:03:30.000Z Kauder: "Der Anschlag auf die Synagoge in #Halle ist eine verabscheuungswürdige Tat!" #hal0910PresseserviceTelefon: 030 227 53015 E-Mail: pressestelle@cducsu.decducsu.de</w:t>
      </w:r>
    </w:p>
    <w:p w14:paraId="349848E9" w14:textId="77777777" w:rsidR="00BF412A" w:rsidRDefault="00BF412A" w:rsidP="00BF412A">
      <w:r>
        <w:t>2019-10-02T06:44:28.000Z Starker Artikel im "Theologie-Feuilleton" @feinschwarz_net von @zdkonline-Vizepräs. Claudia Lücking-Michel: "Die strukturelle Benachteiligung von Frauen wird nach wie vor mit angeblich theologischen Argumenten gerechtfertigt + jeder Kritik entzogen." #purpurkreuz #SynodalerWegThomas Wystrach@wystrach · Oct 2, 2019Der Synodale Weg und die #Frauen – oder wer kocht denn jetzt den Kaffee? Chance zum Aufbruch oder wieder mal nur Gerede? Wird sich die römisch-katholische #Kirche zur #Gleichbereichtigung zwischen Männern und Frauen, Laien und Geweihten entscheiden können? http://bit.ly/2p6naLh</w:t>
      </w:r>
    </w:p>
    <w:p w14:paraId="5131E9EF" w14:textId="77777777" w:rsidR="00BF412A" w:rsidRDefault="00BF412A" w:rsidP="00BF412A">
      <w:r>
        <w:t>2019-09-30T19:24:06.000Z Die Kritik ist berechtigt. Allerdings hat der Laden von Kai Diekmann 100% Männer in der Geschäftsführung Kai Diekmann@KaiDiekmann · Sep 30, 2019Ähm, liebe @Junge_Union, heisst es eigentlich DERB@Junge_Union - oder DIE  @Junge_Union? Was Euer Redner-Programm angeht, habt Ihr ja echt Glück gehabt, dass nicht auch noch @jensspahn oder @_FriedrichMerz Vorsitzender der @CDU geworden sind....</w:t>
      </w:r>
    </w:p>
    <w:p w14:paraId="02E8671F" w14:textId="77777777" w:rsidR="00BF412A" w:rsidRDefault="00BF412A" w:rsidP="00BF412A">
      <w:r>
        <w:t>2019-09-30T12:35:52.000Z Lust auf Weiterbildung? Dann schauen Sie rein in unseren neuen Atlas. Mehr dazu: https://cducsu.cc/Weiterbildung #Weiterbildung</w:t>
      </w:r>
    </w:p>
    <w:p w14:paraId="28C8B5F4" w14:textId="77777777" w:rsidR="00BF412A" w:rsidRDefault="00BF412A" w:rsidP="00BF412A">
      <w:r>
        <w:t>2019-09-28T06:42:47.000Z Ein „weiter so wie bisher“ darf es in unserer Kirche nicht geben. Wir müssen reden: über Sexualmoral, Machtstruktur, Priesterausbildung und den Zugang zu allen Ämtern und Diensten für Frauen. #purpurkreuz #kfdKatholische Frauen fordern von Bischöfen mehr BeachtungDie Dynamik sei spürbar, aber Enttäuschung schwingt dennoch mit: Katholische Frauen haben zum Ende der Vollversammlung die Reformbereitschaft der deutschen Bischöfe gelobt, zugleich aber mehrdomradio.de</w:t>
      </w:r>
    </w:p>
    <w:p w14:paraId="36F91322" w14:textId="77777777" w:rsidR="00BF412A" w:rsidRDefault="00BF412A" w:rsidP="00BF412A">
      <w:r>
        <w:t>2019-09-23T13:42:22.000Z „Macht euch stark für eine geschlechtergerechte Kirche“, so lautet unsere Forderung an Kardinal Marx und die Bischofskonferenz, die wir Frauen der kfd heute in Fulda nochmals klar und unmissverständlich artikuliert haben. @zdkonline @kfd_BV @kfd_BistumTrier @katholisch_deKatholische Frauengemeinschaft Deutschlands (kfd) · Sep 23, 2019„Die Rolle der Frau ist von außerordentlicher Bedeutung“, Kardinal Marx sucht das Gespräch mit uns. „Ich dränge und pushe, aber es bewegt sich manchmal zu langsam. Von daher ist es gut, dass sie ein wenig Wind machen.“</w:t>
      </w:r>
    </w:p>
    <w:p w14:paraId="0C5FC065" w14:textId="77777777" w:rsidR="00BF412A" w:rsidRDefault="00BF412A" w:rsidP="00BF412A">
      <w:r>
        <w:lastRenderedPageBreak/>
        <w:t>2019-09-22T18:08:39.000Z Vielleicht sollte er mal unsere wunderschönen nicht-städtischen Regionen besuchen? Dann versteht er das auch mit der Pendlerpauschale Marian Bracht@MarianBracht · Sep 22, 2019So Freunde, wer erklärt Robert Habeck jetzt das mit der Pendlerpauschale? Show this thread</w:t>
      </w:r>
    </w:p>
    <w:p w14:paraId="50648947" w14:textId="77777777" w:rsidR="00BF412A" w:rsidRDefault="00BF412A" w:rsidP="00BF412A">
      <w:r>
        <w:t>2019-09-22T12:26:31.000Z Neues Format: Vier gegen Peter. @peteraltmaierANNE WILL Talkshow@AnneWillTalk · Sep 20, 2019Das Klimaschutzpaket der Bundesregierung – großer Wurf oder große Enttäuschung? Das diskutieren @ABaerbock, @peteraltmaier, Ottmar Edenhofer, @berndulrich und @CKemfert bei #AnneWill am Sonntag 21:45 Uhr @dasErste. #Klimapaket #Klimastreik https://daserste.ndr.de/annewill/archiv/Die-Gaeste-im-Studio,gaesteliste1162.html…</w:t>
      </w:r>
    </w:p>
    <w:p w14:paraId="3BF3578A" w14:textId="77777777" w:rsidR="00BF412A" w:rsidRDefault="00BF412A" w:rsidP="00BF412A">
      <w:r>
        <w:t>2019-08-30T10:32:27.000Z Das #Purpurkreuz: Unser Symbol für die Forderung nach einer gleichberechtigten #Kirche. Save the date: 23. September 2019 in Fulda , bundesweiter Auftakt der kfd-Aktionswoche "Macht Euch stark für eine geschlechtergerechte Kirche!" http://kfd.de/aktionswoche #Gleichberechtigung</w:t>
      </w:r>
    </w:p>
    <w:p w14:paraId="01720E72" w14:textId="77777777" w:rsidR="00BF412A" w:rsidRDefault="00BF412A" w:rsidP="00BF412A">
      <w:r>
        <w:t>2019-09-21T10:11:42.000Z Vor zwei Jahren versuchte die AfD, mit diesem Plakat Stimmung zu machen. Und so sieht‘s heute aus.</w:t>
      </w:r>
    </w:p>
    <w:p w14:paraId="0FA0DF91" w14:textId="77777777" w:rsidR="00BF412A" w:rsidRDefault="00BF412A" w:rsidP="00BF412A">
      <w:r>
        <w:t>2019-09-20T10:10:36.000Z Die Stegerwaldsiedlung in Köln ist ein tolles Beispiel für klimafreundliche und smarte Stadtentwicklung. Reinschauen lohnt sich! #BauenWohnenLeben #Klimaschutz @kaiwegner @MechthildHeil @KarstenMoering @Kiessling_MdB</w:t>
      </w:r>
    </w:p>
    <w:p w14:paraId="29AD8157" w14:textId="77777777" w:rsidR="00BF412A" w:rsidRDefault="00BF412A" w:rsidP="00BF412A">
      <w:r>
        <w:t>2019-09-16T13:54:37.000Z Innovationen statt Verbote! Wir haben unser Konzept zum #Klimaschutz beschlossen .https://cdu.de/artikel/innovationen-statt-verbote-cdu-beschliesst-konzept-zum-klimaschutz…CDU Deutschlands and 5 others</w:t>
      </w:r>
    </w:p>
    <w:p w14:paraId="0047A669" w14:textId="77777777" w:rsidR="00BF412A" w:rsidRDefault="00BF412A" w:rsidP="00BF412A">
      <w:r>
        <w:t>2019-09-01T17:54:41.000Z Nach den Wahlen sei umso mehr klar, dass die Große Koalition in diesem Herbst liefern muss. Wir müssen deutlich machen, dass wir die Themen #Klima &amp; #Wirtschaft, äußere &amp; innere #Sicherheit anpacken, bekräftigt Fraktionschef @rbrinkhaus in der ARD. s.a.  https://bit.ly/2PyLket</w:t>
      </w:r>
    </w:p>
    <w:p w14:paraId="57C7C407" w14:textId="77777777" w:rsidR="00BF412A" w:rsidRDefault="00BF412A" w:rsidP="00BF412A">
      <w:r>
        <w:t>2019-08-31T07:37:39.000Z Für den Wechsel in #Brandenburg! Brandenburg braucht eine Politik, die zuhört, anpackt und sich um die Bürger kümmert.Morgen mit beiden Stimmen CDU wählen - für Ingo #Senftleben und die @CDU_Brandenburg .#Brandenburgwahl #72hCDU #Ingojetzt</w:t>
      </w:r>
    </w:p>
    <w:p w14:paraId="25B81361" w14:textId="77777777" w:rsidR="00BF412A" w:rsidRDefault="00BF412A" w:rsidP="00BF412A">
      <w:r>
        <w:t>2019-08-30T16:23:47.000Z Endspurt in Leipzig! Wir kämpfen gemeinsam mit 1500 Menschen auf dem Nikolaikirchhof in Leipzig dafür, dass @MPKretschmer Ministerpräsident bleibt. Er hört zu und packt an. Am Sonntag mit beiden Stimmen #CDU wählen! #72hCDU</w:t>
      </w:r>
    </w:p>
    <w:p w14:paraId="21CC3DB7" w14:textId="77777777" w:rsidR="00BF412A" w:rsidRDefault="00BF412A" w:rsidP="00BF412A">
      <w:r>
        <w:t>2019-08-27T09:56:00.000Z Für Einwohner, Unternehmer, Touristen – Die Städtebauförderung hält Kommunen lebendig. Wir sorgen dafür, dass Innenstädte und Ortskerne lebendig bleiben – so stärken wir den sozialen Zusammenhalt und den Tourismus. Mehr dazu: https://cducsu.cc/BauenWohnenLeben… #BauenWohnenLeben</w:t>
      </w:r>
    </w:p>
    <w:p w14:paraId="33686847" w14:textId="77777777" w:rsidR="00BF412A" w:rsidRDefault="00BF412A" w:rsidP="00BF412A">
      <w:r>
        <w:t>2019-08-29T12:21:27.000Z Wir erhöhen das Wohngeld für Geringverdiener, damit sie ihre Wohnkosten selbst tragen können und keine Grundsicherung brauchen. Mehr dazu: https://cducsu.cc/BauenWohnenLeben… #BauenWohnenLeben</w:t>
      </w:r>
    </w:p>
    <w:p w14:paraId="47753A9E" w14:textId="77777777" w:rsidR="00BF412A" w:rsidRDefault="00BF412A" w:rsidP="00BF412A">
      <w:r>
        <w:t>2019-08-27T06:41:05.000Z Damit auch Familien und Haushalte mit nicht so hohem Einkommen bezahlbaren Wohnraum finden, investieren wir bis 2021 insgesamt 5 Milliarden Euro in die soziale Wohnraumförderung. Mehr dazu: https://cducsu.cc/BauenWohnenLeben… #BauenWohnenLeben</w:t>
      </w:r>
    </w:p>
    <w:p w14:paraId="77569C88" w14:textId="77777777" w:rsidR="00BF412A" w:rsidRDefault="00BF412A" w:rsidP="00BF412A">
      <w:r>
        <w:lastRenderedPageBreak/>
        <w:t>2019-08-26T17:28:50.000Z Bauen, bauen, bauen. Nur so kommen wir zu mehr und bezahlbarem Bauland! http://cducsu.cc/BauenWohnenLeb… #BauenWohnenLebenCDU/CSU@cducsubt · Aug 26, 2019Wir brauchen mehr bezahlbaren Wohnraum! Unsere Antwort: bauen, bauen, bauen! Mehr dazu hier: https://cducsu.cc/BauenWohnenLeben… #BauenWohnenLeben</w:t>
      </w:r>
    </w:p>
    <w:p w14:paraId="50C00524" w14:textId="77777777" w:rsidR="00BF412A" w:rsidRDefault="00BF412A" w:rsidP="00BF412A">
      <w:r>
        <w:t>2019-08-22T06:52:23.000Z Zum ersten Mal wird #2019 der „Internationale Tag zum Gedenken an die Opfer von Gewalt aufgrund von #Religion oder #Glauben“ begangen. #Religionsfreiheit ist auch für uns ein wichtiges Anliegen. https://cducsu.de/themen/aussen-europa-und-verteidigung/religion-darf-nicht-das-leben-bedrohen…</w:t>
      </w:r>
    </w:p>
    <w:p w14:paraId="71921A1B" w14:textId="77777777" w:rsidR="00BF412A" w:rsidRDefault="00BF412A" w:rsidP="00BF412A">
      <w:r>
        <w:t>2019-08-20T09:50:23.000Z "Nachfolge alttestamentlicher Propheten" oder "erfundene Tradition"? Zwei Theologen mit unterschiedlicher Meinung zum #Zölibat und der Frage nach dessen (Nicht)Abschaffung.C. P. Hartmann@cp_hartmann · Aug 19, 2019Ich habe mit zwei Experten über die Geschichte des Zölibats gesprochen. Sie ziehen aus den Geschehnissen zwar unterschiedliche Schlüsse. Ob er abgeschafft werden könnte, beurteilen aber beide gleich. https://katholisch.de/aktuelles/aktuelle-artikel/von-anfang-an-umstritten-die-geschichte-des-zolibats…</w:t>
      </w:r>
    </w:p>
    <w:p w14:paraId="0D006A75" w14:textId="77777777" w:rsidR="00BF412A" w:rsidRDefault="00BF412A" w:rsidP="00BF412A">
      <w:r>
        <w:t>2019-08-18T19:55:37.000Z Mehr #Bauland schaffen und Mieter schützen: "Mit dem Wohn- und Mietpaket setzen wir unsere intensive Arbeit fort, damit die #Mieten nicht ins Uferlose steigen und vor allem mehr gebaut wird", sagte Fraktionschef @rbrinkhaus der @dpa.PresseserviceTelefon: 030 227 53015 E-Mail: pressestelle@cducsu.decducsu.de</w:t>
      </w:r>
    </w:p>
    <w:p w14:paraId="6400CCAA" w14:textId="77777777" w:rsidR="00BF412A" w:rsidRDefault="00BF412A" w:rsidP="00BF412A">
      <w:r>
        <w:t>2019-08-18T18:11:06.000Z .@akk begrüßt d. heutige Einigung im #Koalitionsausschuss: „Mit der heutigen Einigung kommen wir auf dem Weg voran, mehr, einfacher und schneller zu bauen und die Maklerkosten zu senken, damit neue #Wohnungen entstehen &amp; #Wohnen für alle bezahlbar bleibt.“https://cdu.de/artikel/einigung-im-koalitionsausschuss-zum-thema-wohnen…A. Kramp-Karrenbauer and CDU Deutschlands</w:t>
      </w:r>
    </w:p>
    <w:p w14:paraId="0DB87E83" w14:textId="77777777" w:rsidR="00BF412A" w:rsidRDefault="00BF412A" w:rsidP="00BF412A">
      <w:r>
        <w:t>2019-06-25T15:53:56.000Z Digitalpolitik ist Kernthema: Die Unionsfraktion hat heute ein Positionspapier zur Zukunftstechnologie #Blockchain beschlossen! Ein guter Schritt für mehr Innovation in Deutschland - das finden auch Bundeskanzlerin Merkel und Fraktionschef @rbrinkhaus #leben2030 #Fraktionssitzung</w:t>
      </w:r>
    </w:p>
    <w:p w14:paraId="79DA1884" w14:textId="77777777" w:rsidR="00BF412A" w:rsidRDefault="00BF412A" w:rsidP="00BF412A">
      <w:r>
        <w:t>2019-06-21T10:26:24.000Z Alle Dienste und Ämter für #Frauen in der #Kirche! kfd-Bundesvorsitzende @MechthildHeil mit dem #Purpurkreuz, unserem Symbol für unsere Forderung nach einer geschlechtergerechten Kirche. #kfdBV #Gleichberechtigung</w:t>
      </w:r>
    </w:p>
    <w:p w14:paraId="3EEB713F" w14:textId="77777777" w:rsidR="00BF412A" w:rsidRDefault="00BF412A" w:rsidP="00BF412A">
      <w:r>
        <w:t>2019-06-21T11:17:51.000Z Mit großem Ernst haben wir diskutiert und um die richtigen Formulierungen gerungen. Das Ergebnis ist phantastisch: einstimmiger Beschluss zum Zugang von Frauen zu allen kirchlichen Diensten und Ämtern. #kfd Die Macht. Für Dich. Für AlleKatholische Frauengemeinschaft Deutschlands (kfd) · Jun 21, 2019Die kfd-Bundesversammlung hat soeben beschlossen: Mit Nachdruck fordert die kfd die volle #Gleichberechtigung von #Frauen und Männern in der #Kirche und den Zugang von Frauen zu allen Diensten und #Ämtern in der Kirche! #kfdBV #Purpurkreuz</w:t>
      </w:r>
    </w:p>
    <w:p w14:paraId="696449F0" w14:textId="77777777" w:rsidR="00BF412A" w:rsidRDefault="00BF412A" w:rsidP="00BF412A">
      <w:r>
        <w:t>2019-06-20T14:41:21.000Z .@akk: Klare Kante in Richtung AfD:</w:t>
      </w:r>
    </w:p>
    <w:p w14:paraId="4775640A" w14:textId="77777777" w:rsidR="00BF412A" w:rsidRDefault="00BF412A" w:rsidP="00BF412A">
      <w:r>
        <w:t>2019-06-17T19:03:46.000Z Heute haben wir das Leitbild für den Bonn-Berlin-Vertrag beschlossen.#bonn u die Region stehen zusammen. Ein starkes Zeichen! Wir sind überzeugt und haben schon Viele überzeugt. Danke an @peteraltmaier und Horst Seehofer für die klare Position. @gabonn @RZ_MYK @cducsubt @cdurlp</w:t>
      </w:r>
    </w:p>
    <w:p w14:paraId="7D8BA407" w14:textId="77777777" w:rsidR="00BF412A" w:rsidRDefault="00BF412A" w:rsidP="00BF412A">
      <w:r>
        <w:lastRenderedPageBreak/>
        <w:t>2019-06-16T17:33:34.000Z Herzlichen Glückwunsch #OctavianUrsu Super gemacht! #Goerlitz #CDU #cducsubt</w:t>
      </w:r>
    </w:p>
    <w:p w14:paraId="71209CEC" w14:textId="77777777" w:rsidR="00BF412A" w:rsidRDefault="00BF412A" w:rsidP="00BF412A">
      <w:r>
        <w:t>2019-06-15T07:15:52.000Z Konzepte gegen steigende Mieten? Hier unsere Vorschläge  https://cducsu.de/themen/verkehr-umwelt-bau-ernaehrung-und-landwirtschaft/massnahmen-gegen-steigende-mieten… @csu_bt #wohnen #MietenwahnsinnSteffen Seibert@RegSprecherRegierungsvertreter*in aus Deutschland · Jun 14, 2019Wir haben das Thema bezahlbarer Wohnraum oben auf die Tagesordnung gesetzt und stellen in dieser Legislaturperiode 13 Mrd. € für sozialen Wohnungsbau,Baukindergeld und Städtebauförderung zur Verfügung - Kanzlerin #Merkel beim Deutschen #Mietertag in #Köln http://bpaq.de/bauen</w:t>
      </w:r>
    </w:p>
    <w:p w14:paraId="0B30F7A8" w14:textId="77777777" w:rsidR="00BF412A" w:rsidRDefault="00BF412A" w:rsidP="00BF412A">
      <w:r>
        <w:t>2019-06-15T09:53:15.000Z Weder #Mietendeckel noch #Enteignung sorgt für mehr #wohnraum. Was hilft? 1.#bauen 2.akzeptieren,dass nebenan gebaut wird 3.wissen,dass es um #leben #qualität #umwelt geht u nicht nur um ein Dach über dem Kopf. #cducsubt #cdu Lesenswert:FAZ Immobilien@FAZ_Immobilien · Jun 14, 2019Die Diskussion über Enteignungen und Mietendeckel spaltet die Gesellschaft. Kann es eine Stadt für alle geben?, fragt Judith Lembke in ihrem Kommentar: http://faz.net/aktuell/wirtschaft/die-mieten-debatte-sollte-endlich-ehrlich-gefuehrt-werden-16236807.html…</w:t>
      </w:r>
    </w:p>
    <w:p w14:paraId="7099AD7D" w14:textId="77777777" w:rsidR="00BF412A" w:rsidRDefault="00BF412A" w:rsidP="00BF412A">
      <w:r>
        <w:t>2019-06-10T11:41:55.000Z "Wir müssen das Bauen insgesamt günstiger machen – sowohl bei selbst genutztem Wohneigentum als auch bei Mietimmobilien", sagt @rbrinkhaus im Interview mit der @dpa  https://bnn.de/nachrichten/politik/brinkhaus-staat-muss-wohnen-guenstiger-machen…</w:t>
      </w:r>
    </w:p>
    <w:p w14:paraId="52A17CDC" w14:textId="77777777" w:rsidR="00BF412A" w:rsidRDefault="00BF412A" w:rsidP="00BF412A">
      <w:r>
        <w:t>2019-06-08T19:32:13.000Z „Zweckbündnis zum Wohle der Region“ehrlicher wäre„zum Wohle von Schönberg u Aldemir“.Ehrlicher wäre:wir wollen Fraktionsstatus,Geld,Sitz in Ausschüssen.2 peinliche Selbstdarsteller FWM3+Linke, RZ E-Paper - 08.06.2019: „Zweckbündnis zum Wohle der Region“  http://epaper.rhein-zeitung.de/eweb/rz/2019/06/08/C/19/34274218/…</w:t>
      </w:r>
    </w:p>
    <w:p w14:paraId="183FE5DB" w14:textId="77777777" w:rsidR="00BF412A" w:rsidRDefault="00BF412A" w:rsidP="00BF412A">
      <w:r>
        <w:t>2019-06-02T11:25:27.000Z Liebe Frau #nahles. Sie waren mir im persönlichen Umgang immer eine faire u. verlässliche Kollegin im Wahlkreis Ahrweiler/Mayen. Danke für das Miteinander in den letzten 10 Jahren. Viel Erfolg u Zufriedenheit wünsche ich Ihnen für ihren weiteren Weg.</w:t>
      </w:r>
    </w:p>
    <w:p w14:paraId="6661C58B" w14:textId="77777777" w:rsidR="00BF412A" w:rsidRDefault="00BF412A" w:rsidP="00BF412A">
      <w:r>
        <w:t>2019-05-23T18:59:05.000Z Ein sehr guter und differenzierter Beitrag zum #Rezo-#Video, danke @faznet!@cducsubt @CDU @SteinekeCDU @MGrosseBroemer @BerlinGestalter @hildebentele @nicolangecdu @akk @PaulZiemiak @JoachimJahn @Arnd_Diringer @mairpeda @FlorianGraf_CDU @peteraltmaier„Die Zerstörung der CDU“ Das Rezo-Video im FaktencheckKlima, Wohlstand, Krieg und Protestkultur: Eine zornige Abrechnung wird zum Internethit. Was hält einer genaueren Betrachtung stand? Eine kritische Perspektive auf die vier zentralen Themen.m.faz.net</w:t>
      </w:r>
    </w:p>
    <w:p w14:paraId="4FE44E2C" w14:textId="77777777" w:rsidR="00BF412A" w:rsidRDefault="00BF412A" w:rsidP="00BF412A">
      <w:r>
        <w:t>2019-05-18T13:14:59.000Z Für die bürgerliche Mitte kann es keine Zusammenarbeit mit extremen Kräften geben. Diese klare Haltung von CDU und CSU wird gerade durch die Entwicklung in Österreich bestätigt. Die deutliche Abgrenzung nach rechtsaußen bleibt strategisch entscheidend für Konservative.</w:t>
      </w:r>
    </w:p>
    <w:p w14:paraId="0497BE50" w14:textId="77777777" w:rsidR="00BF412A" w:rsidRDefault="00BF412A" w:rsidP="00BF412A">
      <w:r>
        <w:t>2019-05-13T12:19:05.000Z Hunderte kfd-Gruppen streiken im Rahmen von Maria 2.0: Dieser #Frauen-Kirchen-#Streik ist ein deutliches Zeichen. dass die #Erneuerung der #Kirche dringender denn je ist und #Reformen überfällig sind. http://kfd-bundesverband.de/pressemitteilung/kfd-gruppen-kirchenstreik-maria20… #MachtLichtAnMechthild Heil</w:t>
      </w:r>
    </w:p>
    <w:p w14:paraId="4C6CABC0" w14:textId="77777777" w:rsidR="00BF412A" w:rsidRDefault="00BF412A" w:rsidP="00BF412A">
      <w:r>
        <w:t xml:space="preserve">2019-05-10T07:46:55.000Z Unsere Städte u. Kommunen brauchen gute Konzepte, auch beim Thema #Wohnen. Wir haben die #Städtebauförderung kontinuierlich weiterentwickelt - #Denkmalpflege </w:t>
      </w:r>
      <w:r>
        <w:lastRenderedPageBreak/>
        <w:t>#SozialeStadt, Förderung des Stadtgrüns. Zudem müssten unsere Städte smarter &amp; "digitaler" werden, verlangt @MechthildHeil</w:t>
      </w:r>
    </w:p>
    <w:p w14:paraId="0005B06F" w14:textId="77777777" w:rsidR="00BF412A" w:rsidRDefault="00BF412A" w:rsidP="00BF412A">
      <w:r>
        <w:t>2019-04-02T09:07:02.000Z Die Kriminalität in Deutschland sinkt weiter: 2018 weist die Polizeiliche Kriminalstatistik erneut weniger Straftaten aus. Vor allem die Zahl der Wohnungseinbrüche geht zurück: um mehr als 16 Prozent gegenüber 2017! #StarkerStaat #PKS2018 #PKS</w:t>
      </w:r>
    </w:p>
    <w:p w14:paraId="754E30F8" w14:textId="77777777" w:rsidR="00BF412A" w:rsidRDefault="00BF412A" w:rsidP="00BF412A">
      <w:r>
        <w:t>2019-04-02T06:04:59.000Z So sorgen wir für mehr Schutz vor Einbruchdiebstahl! #StarkerStaat Mehr dazu hier: https://bit.ly/2U77tSI</w:t>
      </w:r>
    </w:p>
    <w:p w14:paraId="53B97F19" w14:textId="77777777" w:rsidR="00BF412A" w:rsidRDefault="00BF412A" w:rsidP="00BF412A">
      <w:r>
        <w:t>2019-03-29T06:46:41.000Z Sicherheit ist Pflicht - auch im Netz! #StarkerStaat</w:t>
      </w:r>
    </w:p>
    <w:p w14:paraId="0E4DC42B" w14:textId="77777777" w:rsidR="00BF412A" w:rsidRDefault="00BF412A" w:rsidP="00BF412A">
      <w:r>
        <w:t>2019-03-28T14:27:04.000Z #Stellenanzeige: Wir suchen zum 1. Juni 2019 eine/n #Redakteur*in (19,5 Std.) für unser zweimonatlich erscheinende Werkheft "Die Mitarbeiterin". Tätigkeit ist ggf. auch als #Pauschalist*in möglich. Bewerbungsschluss: 30. April. http://kfd-bundesverband.de/stellenangebote</w:t>
      </w:r>
    </w:p>
    <w:p w14:paraId="586B502E" w14:textId="77777777" w:rsidR="00BF412A" w:rsidRDefault="00BF412A" w:rsidP="00BF412A">
      <w:r>
        <w:t>2019-03-20T14:23:52.000Z Der #Bundestag und die @AssembleeNat haben ein gemeinsames Parlamentsabkommen geschlossen. 56 Jahre nach dem #Élysée-Vertrag heben wir damit nicht nur die deutsch-französische Freundschaft auf eine ganz neue Stufe.  Mehr  https://cducsu.de/presse/texte-und-interviews/starkes-bekenntnis-zur-deutsch-franzoesischen-freundschaft…</w:t>
      </w:r>
    </w:p>
    <w:p w14:paraId="27EFD525" w14:textId="77777777" w:rsidR="00BF412A" w:rsidRDefault="00BF412A" w:rsidP="00BF412A">
      <w:r>
        <w:t>2019-03-20T06:47:29.000Z Wir investieren in mehr Sicherheit! #StarkerStaat Mehr dazu hier: https://bit.ly/2Oc7FKd0:042.4K views</w:t>
      </w:r>
    </w:p>
    <w:p w14:paraId="36D0BD84" w14:textId="77777777" w:rsidR="00BF412A" w:rsidRDefault="00BF412A" w:rsidP="00BF412A">
      <w:r>
        <w:t>2019-03-19T11:46:16.000Z Wie stoppen wir Gewalt gegen Polizei und Rettungskräfte? Diskutieren Sie live zu diesem Thema mit unserem innenpolitischen Sprecher Dr. Mathias Middelberg. #StarkerStaat</w:t>
      </w:r>
    </w:p>
    <w:p w14:paraId="010338F7" w14:textId="77777777" w:rsidR="00BF412A" w:rsidRDefault="00BF412A" w:rsidP="00BF412A">
      <w:r>
        <w:t>2019-03-15T10:25:02.000Z Nicht nur reden, wirklich verändern! kfd wird das Vorgehen der #Bischöfe weiter aufmerksam + kritisch verfolgen. Katholische #Frauen mit ihren vielfältigen Lebens- + Glaubenserfahrungen müssen endlich gehört werden. #Kirche #Macht #Erneuerung #MachtLichtAn http://kfd-bundesverband.de/pressemitteilungen/nicht-nur-reden-wirklich-veraendern…</w:t>
      </w:r>
    </w:p>
    <w:p w14:paraId="73ACFE32" w14:textId="77777777" w:rsidR="00BF412A" w:rsidRDefault="00BF412A" w:rsidP="00BF412A">
      <w:r>
        <w:t>2019-03-11T19:22:49.000Z St. Bonifatius in Lingen: #MachtLichtAn-Klage-Andacht und Gebet zur Erneuerung der Kirche sowie Unterschriftenübergabe an #Bischof Bode.</w:t>
      </w:r>
    </w:p>
    <w:p w14:paraId="4EA0B349" w14:textId="77777777" w:rsidR="00BF412A" w:rsidRDefault="00BF412A" w:rsidP="00BF412A">
      <w:r>
        <w:t>2019-03-06T09:20:34.000Z kfd und @KDFB_Bund begrüßen bundesweite Initiativen zur #Erneuerung der #Kirche. Vor Beginn der Vollversammlung der Dt #Bischofskonferenz fordern sie: "Schluss mit Schönwetterpolitik" + "JA zu den #Frauen" #Reformen #Geschlechtergerechtigkeit #MachtLichtAnKatholische Frauen begrüßen bundesweite Initiativen zur Erneuerung der Kirchekfd und KDFB zur Vollversammlung der Deutschen Bischofskonferenz: "Schluss mit Schönwetterpolitik"; "JA zu den Frauen"kfd-bundesverband.de</w:t>
      </w:r>
    </w:p>
    <w:p w14:paraId="060AC4ED" w14:textId="77777777" w:rsidR="00BF412A" w:rsidRDefault="00BF412A" w:rsidP="00BF412A">
      <w:r>
        <w:t>2019-01-21T21:09:27.000Z #handball19 klasse!Gratulation #dhb_teams</w:t>
      </w:r>
    </w:p>
    <w:p w14:paraId="66315D8F" w14:textId="77777777" w:rsidR="00BF412A" w:rsidRDefault="00BF412A" w:rsidP="00BF412A">
      <w:r>
        <w:t>2019-01-18T09:55:32.000Z Der Bundestag hat die Maghreb-Staaten und Georgien zu sicheren Herkunftsstaaten erklärt. Ein notwendiger Schritt, um im Interesse der Humanität Asylverfahren besser zu steuern und zu beschleunigen. Jetzt liegt es an den Ländern, die gleiche Verantwortung zu zeigen.</w:t>
      </w:r>
    </w:p>
    <w:p w14:paraId="0EDF3043" w14:textId="77777777" w:rsidR="00BF412A" w:rsidRDefault="00BF412A" w:rsidP="00BF412A">
      <w:r>
        <w:lastRenderedPageBreak/>
        <w:t>2019-01-14T06:51:29.000Z Wir geben für Europa ein klares Bild der Orientierung und Stabilität. CDU und CSU sind die Parteien des Ausgleichs, der Mitte. Wir führen zusammen. Andere versuchen zu spalten. Die AfD ist die deutsche  Brexit-Partei. #StrongerTogetherEuropa-Politiker Manfred Weber: „AfD ist die deutsche Brexit-Partei“Im BILD-Interview teilt der Spitzenkandidat der Europawahl im Mai gegen die Brexit-Briten, Trump, Putin und Ex-Kanzler Schröder ausbild.de</w:t>
      </w:r>
    </w:p>
    <w:p w14:paraId="234B30BD" w14:textId="77777777" w:rsidR="00BF412A" w:rsidRDefault="00BF412A" w:rsidP="00BF412A">
      <w:r>
        <w:t>2019-01-11T17:20:07.000Z Ein toller Verband - eine starke Stimme! Machen Sie doch mit. Einfach anmelden und kfd-Mitglied werden.Katholische Frauengemeinschaft Deutschlands (kfd) · Jan 11, 2019#MachtLichtAn: Unser Bundesvorstand sagt DANKE für bisher 25.000 Karten! Die Karten enthalten unsere Forderungen an die DBK zur Erneuerung der Kirche -- wegen der großen Nachfrage verlängern wir die Postkartenaktion bis 31. Januar. #missbrauch</w:t>
      </w:r>
    </w:p>
    <w:p w14:paraId="1699978F" w14:textId="77777777" w:rsidR="00BF412A" w:rsidRDefault="00BF412A" w:rsidP="00BF412A">
      <w:r>
        <w:t>2018-12-22T11:36:22.000Z Die AfD ist die deutsche #Brexit-Partei, weil sie mit der Mitgliedschaft in der EU und im Euro-Raum spielt. Dahinter steht Nationalismus, der Millionen Jobs und Sicherheit gefährdet. Mein Interview in der @noz_de #DeinEuropaSpitzenkandidat für Europawahl: AfD ist der HauptgegnerDer Spitzenkandidat für die Christdemokraten bei der Europawahl, Manfred Weber, sieht die AfD als Hauptgegner im Wahlkampf. In einem Interview sagt der CSU-Politiker, er werde die Populisten mit...noz.de</w:t>
      </w:r>
    </w:p>
    <w:p w14:paraId="1D57F4B6" w14:textId="77777777" w:rsidR="00BF412A" w:rsidRDefault="00BF412A" w:rsidP="00BF412A">
      <w:r>
        <w:t xml:space="preserve">2018-12-16T08:00:00.000Z Einen gesegneten dritten #Advent Ihnen und Ihren Lieben! </w:t>
      </w:r>
    </w:p>
    <w:p w14:paraId="5253A097" w14:textId="77777777" w:rsidR="00BF412A" w:rsidRDefault="00BF412A" w:rsidP="00BF412A">
      <w:r>
        <w:t>2018-12-14T11:58:22.000Z Peinlich. Die #AfD wollte ins frühe Wochenende mit der Begründung, zu wenige Abgeordnete der #cducsu #spd seien im Plenum, Beschlussunfähigkeit. Ihre Taktik, vor der Tür stehen bleiben u nicht mitstimmen, ist fehlgeschlagen. #Hammelsprung verloren. Ergebnis: geht besser ohne AfD</w:t>
      </w:r>
    </w:p>
    <w:p w14:paraId="6D449CB7" w14:textId="77777777" w:rsidR="00BF412A" w:rsidRDefault="00BF412A" w:rsidP="00BF412A">
      <w:r>
        <w:t xml:space="preserve">2018-12-12T10:40:37.000Z Baukulturbericht 2018/2019 der Bundesstiftung Baukultur von Reiner Nagel im Bauausschuss des </w:t>
      </w:r>
      <w:r>
        <w:rPr>
          <w:rFonts w:ascii="Tahoma" w:hAnsi="Tahoma" w:cs="Tahoma"/>
        </w:rPr>
        <w:t>⁦</w:t>
      </w:r>
      <w:r>
        <w:t xml:space="preserve">#Bundestages . </w:t>
      </w:r>
      <w:r>
        <w:rPr>
          <w:rFonts w:ascii="Tahoma" w:hAnsi="Tahoma" w:cs="Tahoma"/>
        </w:rPr>
        <w:t>⁦</w:t>
      </w:r>
      <w:r>
        <w:t>@MechthildHeil</w:t>
      </w:r>
      <w:r>
        <w:rPr>
          <w:rFonts w:ascii="Tahoma" w:hAnsi="Tahoma" w:cs="Tahoma"/>
        </w:rPr>
        <w:t>⁩</w:t>
      </w:r>
    </w:p>
    <w:p w14:paraId="7C3D0CD7" w14:textId="77777777" w:rsidR="00BF412A" w:rsidRDefault="00BF412A" w:rsidP="00BF412A">
      <w:r>
        <w:t>2018-12-11T11:08:50.000Z #MachtLichtAn: Unser Appell zur Erneuerung der #Kirche. Morgen, 12. Dezember, 18 Uhr, an über 145 Orten, deutschlandweit. Zur Übersicht der #MachtLichtAn-Aktionen: http://kfd-bundesverband.de/machtlichtan/veranstaltungen… #Missbrauch #Reform #Bischofskonferenz</w:t>
      </w:r>
    </w:p>
    <w:p w14:paraId="4D2297C1" w14:textId="77777777" w:rsidR="00BF412A" w:rsidRDefault="00BF412A" w:rsidP="00BF412A">
      <w:r>
        <w:t>2018-12-10T10:01:43.000Z Sonntagsfrage zur Bundestagswahl • Forsa für RTL/n-tv: CDU/CSU 32 % | GRÜNE 19 % | SPD 14 % | AfD 13 % | FDP 8 % | DIE LINKE 8 % | Sonstige 6 %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https://wahlrecht.de/umfragen/forsa.htm</w:t>
      </w:r>
      <w:r>
        <w:rPr>
          <w:rFonts w:ascii="Calibri" w:hAnsi="Calibri" w:cs="Calibri"/>
        </w:rPr>
        <w:t>…</w:t>
      </w:r>
    </w:p>
    <w:p w14:paraId="4324A67F" w14:textId="77777777" w:rsidR="00BF412A" w:rsidRDefault="00BF412A" w:rsidP="00BF412A">
      <w:r>
        <w:t>2018-12-09T08:56:41.000Z Wir wünschen Ihnen und Ihren Familien einen schönen und gesegneten 2. #Advent.A. Kramp-Karrenbauer and Paul Ziemiak</w:t>
      </w:r>
    </w:p>
    <w:p w14:paraId="701438BD" w14:textId="77777777" w:rsidR="00BF412A" w:rsidRDefault="00BF412A" w:rsidP="00BF412A">
      <w:r>
        <w:t>2018-12-07T12:21:58.000Z Wir freuen uns auch über den Besuch von @MechthildHeil , Vorsitzende des Bau-Ausschusses im Deutschen Bundestag! #CDUbpt18 @cducsubt</w:t>
      </w:r>
    </w:p>
    <w:p w14:paraId="52D1AC5C" w14:textId="77777777" w:rsidR="00BF412A" w:rsidRDefault="00BF412A" w:rsidP="00BF412A">
      <w:r>
        <w:t>2018-12-07T19:40:46.000Z #CDUpt18 starke Landesgruppe!</w:t>
      </w:r>
    </w:p>
    <w:p w14:paraId="50CE2F72" w14:textId="77777777" w:rsidR="00BF412A" w:rsidRDefault="00BF412A" w:rsidP="00BF412A">
      <w:r>
        <w:t xml:space="preserve">2018-12-07T18:01:28.000Z Die drei Bundestags-Abgeordneten aus dem nördlichen Rheinland-Pfalz und die neue CDU-Vorsitzende: herzlichen Glückwunsch, liebe </w:t>
      </w:r>
      <w:r>
        <w:rPr>
          <w:rFonts w:ascii="Tahoma" w:hAnsi="Tahoma" w:cs="Tahoma"/>
        </w:rPr>
        <w:t>⁦</w:t>
      </w:r>
      <w:r>
        <w:t>@_A_K_K_</w:t>
      </w:r>
      <w:r>
        <w:rPr>
          <w:rFonts w:ascii="Tahoma" w:hAnsi="Tahoma" w:cs="Tahoma"/>
        </w:rPr>
        <w:t>⁩</w:t>
      </w:r>
      <w:r>
        <w:t xml:space="preserve"> ! </w:t>
      </w:r>
      <w:r>
        <w:rPr>
          <w:rFonts w:ascii="Tahoma" w:hAnsi="Tahoma" w:cs="Tahoma"/>
        </w:rPr>
        <w:t>⁦</w:t>
      </w:r>
      <w:r>
        <w:t>@MechthildHeil</w:t>
      </w:r>
      <w:r>
        <w:rPr>
          <w:rFonts w:ascii="Tahoma" w:hAnsi="Tahoma" w:cs="Tahoma"/>
        </w:rPr>
        <w:t>⁩</w:t>
      </w:r>
      <w:r>
        <w:t xml:space="preserve"> </w:t>
      </w:r>
      <w:r>
        <w:rPr>
          <w:rFonts w:ascii="Tahoma" w:hAnsi="Tahoma" w:cs="Tahoma"/>
        </w:rPr>
        <w:t>⁦</w:t>
      </w:r>
      <w:r>
        <w:t>@Erwin_Rueddel</w:t>
      </w:r>
      <w:r>
        <w:rPr>
          <w:rFonts w:ascii="Tahoma" w:hAnsi="Tahoma" w:cs="Tahoma"/>
        </w:rPr>
        <w:t>⁩</w:t>
      </w:r>
      <w:r>
        <w:t xml:space="preserve"> </w:t>
      </w:r>
      <w:r>
        <w:rPr>
          <w:rFonts w:ascii="Tahoma" w:hAnsi="Tahoma" w:cs="Tahoma"/>
        </w:rPr>
        <w:t>⁦</w:t>
      </w:r>
      <w:r>
        <w:t>@cdurlp</w:t>
      </w:r>
      <w:r>
        <w:rPr>
          <w:rFonts w:ascii="Tahoma" w:hAnsi="Tahoma" w:cs="Tahoma"/>
        </w:rPr>
        <w:t>⁩</w:t>
      </w:r>
      <w:r>
        <w:t xml:space="preserve"> </w:t>
      </w:r>
      <w:r>
        <w:rPr>
          <w:rFonts w:ascii="Tahoma" w:hAnsi="Tahoma" w:cs="Tahoma"/>
        </w:rPr>
        <w:t>⁦</w:t>
      </w:r>
      <w:r>
        <w:t>@cduwesterwald</w:t>
      </w:r>
      <w:r>
        <w:rPr>
          <w:rFonts w:ascii="Tahoma" w:hAnsi="Tahoma" w:cs="Tahoma"/>
        </w:rPr>
        <w:t>⁩</w:t>
      </w:r>
    </w:p>
    <w:p w14:paraId="10FF0315" w14:textId="77777777" w:rsidR="00BF412A" w:rsidRDefault="00BF412A" w:rsidP="00BF412A">
      <w:r>
        <w:t>2018-11-20T15:37:55.000Z 2. Regionalkonferenz mit @_A_K_K_, @jensspahn  und @_FriedrichMerz aus Idar-Oberstein - unser Programmhinweis. Wir übertragen heute live auf http://cdu.de! #CDUVorsitz</w:t>
      </w:r>
    </w:p>
    <w:p w14:paraId="2225E7DD" w14:textId="77777777" w:rsidR="00BF412A" w:rsidRDefault="00BF412A" w:rsidP="00BF412A">
      <w:r>
        <w:lastRenderedPageBreak/>
        <w:t>2018-11-09T09:04:04.000Z Gute Nachrichten für #Verbraucherschutz! Bundesmittel für #Verbraucherforschung. Haushaltsausschuss gibt 6 Mio. € für die nächsten 3 Jahre frei. Gute Verbraucherpolitik geht nur auf Basis solider Erkenntnisse! Meine PM dazu:Mechthild Heil MdB (CDU): Mehr Geld für Verbraucherforschung - Bundeshaushalt 2019 setzt wichtige...In der Nacht auf Freitag hat der Haushaltsausschuss in seiner Bereinigungssitzung den Bundeshaushalt für das Jahr 2019 freigegeben. Der Einzelplan 07, Recht und Verbraucherschutz, weist dieses Jahr...mechthild-heil.de</w:t>
      </w:r>
    </w:p>
    <w:p w14:paraId="233CDBB5" w14:textId="77777777" w:rsidR="00BF412A" w:rsidRDefault="00BF412A" w:rsidP="00BF412A">
      <w:r>
        <w:t>2018-11-08T16:41:27.000Z Gespräch mit MdB @MechthildHeil von der CDU über Digitalisierung im Mittelstand und zu unserem Positionspapier. @BITMiMechthild Heil and Oliver Grün | BITMi</w:t>
      </w:r>
    </w:p>
    <w:p w14:paraId="70C58119" w14:textId="77777777" w:rsidR="00BF412A" w:rsidRDefault="00BF412A" w:rsidP="00BF412A">
      <w:r>
        <w:t>2018-11-08T10:04:36.000Z Starke Rede. Klar. Richtig.CDU/CSU@cducsubt · Nov 8, 2018"Wir brauchen Mindeststandards für Migration", fordert @stephanharbarth in der Debatte zum #Migrationspakt. „Wer den globalen Migrationspakt bekämpft, schafft die Voraussetzungen dafür, dass Menschen andere Länder verlassen, um nach Europa und nach Deutschland zu kommen.“</w:t>
      </w:r>
    </w:p>
    <w:p w14:paraId="63F68DD2" w14:textId="77777777" w:rsidR="00BF412A" w:rsidRDefault="00BF412A" w:rsidP="00BF412A">
      <w:r>
        <w:t>2018-11-01T07:52:00.000Z Schön von @SRaktuell im Video erklärt: So funktioniert die #Musterfeststellungsklage gegen #VW, die @vzbv und @ADAC am 1.11. eingereicht haben. Was Betroffene jetzt wissen müssen, steht auf http://musterfeststellungsklagen.deSR aktuell@SRaktuell · Oct 31, 2018Morgen ist der Startschuss für die #Musterfeststellungsklage.  Der @vzbv Verbraucherzentrale Bundesverband reicht in der #Abgasaffäre gegen VW die Klage ein. Erstmals können Verbraucher in Deutschland gemeinsam klagen. Und so geht es:</w:t>
      </w:r>
    </w:p>
    <w:p w14:paraId="04ABA74E" w14:textId="77777777" w:rsidR="00BF412A" w:rsidRDefault="00BF412A" w:rsidP="00BF412A">
      <w:r>
        <w:t>2018-11-01T06:57:32.000Z Meilenstein für #Verbraucherschutz: ab heute tritt die #Musterfeststellungsklage in Kraft. Verbraucher können sie kostenlos in Anspruch nehmen. Tolles Projekt aus den Koalitionsvertrag! Alle Infos: https://bit.ly/2QbcjZo @vzbv @cducsu @bmjvSo funktioniert die MusterfeststellungsklageIn den USA ist VW mit Sammelklagen konfrontiert. Seit heute können auch in Deutschland Verbraucher gebündelt ihre Rechte einklagen. Claudia Kornmeier beantwortet die wichtigsten Fragen zur neuen...tagesschau.de</w:t>
      </w:r>
    </w:p>
    <w:p w14:paraId="483E1209" w14:textId="77777777" w:rsidR="00BF412A" w:rsidRDefault="00BF412A" w:rsidP="00BF412A">
      <w:r>
        <w:t>2018-10-29T19:24:34.000Z #CDUVorsitz #Merkel</w:t>
      </w:r>
    </w:p>
    <w:p w14:paraId="1046ADAD" w14:textId="77777777" w:rsidR="00BF412A" w:rsidRDefault="00BF412A" w:rsidP="00BF412A">
      <w:r>
        <w:t>2018-10-26T11:57:34.000Z Der Trend stimmt! Weiterkämpfen! Beide Stimmen CDU! #starkesHessen  #ltwhe18Landtagswahl Hessen: „Politbarometer“ – CDU nimmt Grünen zwei Prozentpunkte ab - WELTKurz vor der Landtagswahl in Hessen am Sonntag legt die CDU auf Kosten ihres Koalitionspartners, den Grünen, zu. Eine sichere Mehrheit gäbe es nur für eine Koalition. Ein relativ großer Anteil der...welt.de</w:t>
      </w:r>
    </w:p>
    <w:p w14:paraId="0281877D" w14:textId="77777777" w:rsidR="00BF412A" w:rsidRDefault="00BF412A" w:rsidP="00BF412A">
      <w:r>
        <w:t>2018-10-26T08:52:14.000Z Am Sonntag wählen gehen! Damit Hessen stark bleibt! Beide Stimmen @CDU_Hessen! #starkesHessen #ltwhe18 #ltwhessen</w:t>
      </w:r>
    </w:p>
    <w:p w14:paraId="3E377E62" w14:textId="77777777" w:rsidR="00BF412A" w:rsidRDefault="00BF412A" w:rsidP="00BF412A">
      <w:r>
        <w:t>2018-10-08T14:18:33.000Z Landesparteitag 2018 in Lahnstein – Sachdebatten und Austausch von Argumenten im Fokus. Zur Pressemitteilung von @JuliaKloeckner und @zimmj007 hier klicken:Landesparteitag 2018 – Sachdebatten und Austausch von Argumenten im FokusDie Landesvorsitzende der CDU Rheinland-Pfalz, Julia Klöckner, und der politische Geschäftsführer, Jan Zimmer, haben heute in Mainz das Procdurlp.de</w:t>
      </w:r>
    </w:p>
    <w:p w14:paraId="71F84360" w14:textId="77777777" w:rsidR="00BF412A" w:rsidRDefault="00BF412A" w:rsidP="00BF412A">
      <w:r>
        <w:t>2018-10-06T09:08:48.000Z Wir freuen uns sehr, dass @AnjaKarliczek, Bundesbildungsministerin und kfd-Frau, heute mit uns 90 Jahre kfd-Bundesverband feiert - begrüßt von unserer Bundesvorsitzenden @MechthildHeil</w:t>
      </w:r>
    </w:p>
    <w:p w14:paraId="5C3DBF8C" w14:textId="77777777" w:rsidR="00BF412A" w:rsidRDefault="00BF412A" w:rsidP="00BF412A">
      <w:r>
        <w:lastRenderedPageBreak/>
        <w:t>2018-10-04T14:37:59.000Z Die Vorbereitungen laufen auf Hochtouren, am Samstag (6. Oktober) wird in Düsseldorf groß gefeiert: 90 Jahre #kfd-Bundesverband! Was haben wir bisher erreicht: Die kfd-Meilensteine: http://kfd-bundesverband.de/meilensteine #Jubiläum #kfd90</w:t>
      </w:r>
    </w:p>
    <w:p w14:paraId="47EA397F" w14:textId="77777777" w:rsidR="00BF412A" w:rsidRDefault="00BF412A" w:rsidP="00BF412A">
      <w:r>
        <w:t>2018-09-27T13:51:04.000Z Die Entscheidung ist gefallen: Die #EM2024 findet in Deutschland statt  Wir freuen uns darauf!</w:t>
      </w:r>
    </w:p>
    <w:p w14:paraId="7FAC9C98" w14:textId="77777777" w:rsidR="00BF412A" w:rsidRDefault="00BF412A" w:rsidP="00BF412A">
      <w:r>
        <w:t>2018-09-02T19:12:38.000Z Glücklich sieht er aus,AfD-Chef Uwe Junge,als er in #Chemnitz Seit an Seit mit rechtsradikalen Straftätern von #Pegida maschiert.Aber nein,er sagt ja,es sei nur ein Trauermarsch gewesen-traurig eben-ganz ohne Pegida.Stimmt Hr Junge,Sie sind eine traurige Gestalt.</w:t>
      </w:r>
    </w:p>
    <w:p w14:paraId="1C005CCC" w14:textId="77777777" w:rsidR="00BF412A" w:rsidRDefault="00BF412A" w:rsidP="00BF412A">
      <w:r>
        <w:t>2018-08-03T08:49:59.000Z In Sachen Entschädigung bei Flugverspätungen braucht es dringend einen  verbraucherfreundlichen Ansatz. Ein solcher ist die Verpflichtung zur automatischen Erstattung. Das ist rechtlich und technisch möglich!</w:t>
      </w:r>
    </w:p>
    <w:p w14:paraId="54F4AF09" w14:textId="77777777" w:rsidR="00BF412A" w:rsidRDefault="00BF412A" w:rsidP="00BF412A">
      <w:r>
        <w:t>2018-08-03T11:42:59.000Z Was bringt uns Europa? Mehr Sicherheit! So wird z.B. die Grenzschutzagentur #Frontex weiter gestärkt, um die Außengrenzen der EU vor illegaler Migration zu schützen. Mehr dazu: https://cducsu.cc/Frontex</w:t>
      </w:r>
    </w:p>
    <w:p w14:paraId="49EBDD90" w14:textId="77777777" w:rsidR="00BF412A" w:rsidRDefault="00BF412A" w:rsidP="00BF412A">
      <w:r>
        <w:t>2018-07-13T12:52:11.000Z #Rentenpaket #Mütterrente II auf den Weg gebracht. Wir verringern die Rentenlücke von Frauen und bekämpfen erfolgreich Altersarmut.</w:t>
      </w:r>
    </w:p>
    <w:p w14:paraId="789FA95D" w14:textId="77777777" w:rsidR="00BF412A" w:rsidRDefault="00BF412A" w:rsidP="00BF412A">
      <w:r>
        <w:t>2018-07-12T12:20:25.000Z Verstärkung für unsere Mitgliederzeitschrift "Frau und Mutter" gesucht: Wir besetzen zum nächstmöglichen Termin die Stelle einer #Redakteurin/ eines #Redakteurs, Umfang 19,5 Stunden. Interesse? Weitere Informationen: http://kfd-bundesverband.de/stellenangebote #Jobs #Stellenangebot</w:t>
      </w:r>
    </w:p>
    <w:p w14:paraId="20313CA3" w14:textId="77777777" w:rsidR="00BF412A" w:rsidRDefault="00BF412A" w:rsidP="00BF412A">
      <w:r>
        <w:t>2018-07-06T08:07:30.000Z 62.959 Unterschriften für die #Mütterrente: kfd und KDFB fordern dritten Renten-Entgeltpunkt für alle und überreichen @hubertus_heil Unterschriftenlisten #Rente #Gerechtigkeit @BMAS_Bund @MechthildHeil Mehr: http://kfd-bundesverband.de/pressemitteilungen/kfd-kdfb-unterschriften-muetterrente-dritter-rentenpunkt/…</w:t>
      </w:r>
    </w:p>
    <w:p w14:paraId="1BF009C4" w14:textId="77777777" w:rsidR="00BF412A" w:rsidRDefault="00BF412A" w:rsidP="00BF412A">
      <w:r>
        <w:t>2018-07-05T11:43:58.000Z Mehr #Polizei, eine bessere Ausstattung der Sicherheitskräfte und Gesetzesverschärfungen, wo notwendig -- @stephanharbarth skizziert den "Dreiklang", auf den es der #Union beim Thema Innere #Sicherheit ankommt. Mehr unter: https://cducsu.cc/2Ntl1kG #Haushalt20180:451K views</w:t>
      </w:r>
    </w:p>
    <w:p w14:paraId="62B361CB" w14:textId="77777777" w:rsidR="00BF412A" w:rsidRDefault="00BF412A" w:rsidP="00BF412A">
      <w:r>
        <w:t>2018-07-01T17:50:04.000Z Im Konrad-Adenauer-Haus beginnt nun die Sitzung des Bundesvorstandes der #CDU.</w:t>
      </w:r>
    </w:p>
    <w:p w14:paraId="16BB8E6D" w14:textId="77777777" w:rsidR="00BF412A" w:rsidRDefault="00BF412A" w:rsidP="00BF412A">
      <w:r>
        <w:t>2018-07-01T14:32:06.000Z Unterwegs zur Bundesvorstandssitzung nach #Berlin mit E-Roller, #Zug #Bus #Flieger #Taxi #Fahrrad Geht doch  @CDU @cducsubt</w:t>
      </w:r>
    </w:p>
    <w:p w14:paraId="3453B1BB" w14:textId="77777777" w:rsidR="00BF412A" w:rsidRDefault="00BF412A" w:rsidP="00BF412A">
      <w:r>
        <w:t>2018-07-01T08:27:43.000Z Sehr gute Erkenntnis, keine nationalen Alleingänge. #Oesterreich @cducsubtWELT AM SONNTAG@WELTAMSONNTAG · Jun 30, 2018Kurz warnt Deutschland vor Alleingang http://bit.ly/2KyRrsa</w:t>
      </w:r>
    </w:p>
    <w:p w14:paraId="09D62D60" w14:textId="77777777" w:rsidR="00BF412A" w:rsidRDefault="00BF412A" w:rsidP="00BF412A">
      <w:r>
        <w:t>2018-06-30T21:49:39.000Z Gute Nachrichten für Senioren! Die Renten steigen zum 1. Juli. In Ostdeutschland um 3,37%, in den alten Bundesländern sind es 3,2% Rentenerhöhung  #Rente</w:t>
      </w:r>
    </w:p>
    <w:p w14:paraId="78977890" w14:textId="77777777" w:rsidR="00BF412A" w:rsidRDefault="00BF412A" w:rsidP="00BF412A">
      <w:r>
        <w:t xml:space="preserve">2018-06-29T14:06:08.000Z #Merkel überzeugt in #Brüssel und eint damit #europa in der Migrationspoltik. #CDU #CDUCSUbtCDU/CSU@cducsubt · Jun 29, 2018#Middelberg: Wichtige </w:t>
      </w:r>
      <w:r>
        <w:lastRenderedPageBreak/>
        <w:t>Fortschritte in der #EU-Migrationspolitik erreicht | #Flüchtlinge #Merkel #Brüssel https://cducsu.cc/2KjTeoP</w:t>
      </w:r>
    </w:p>
    <w:p w14:paraId="65F93175" w14:textId="77777777" w:rsidR="00BF412A" w:rsidRDefault="00BF412A" w:rsidP="00BF412A">
      <w:r>
        <w:t>2018-06-29T10:40:28.000Z .@_A_K_K_: Die Beschlüsse des #EUCO zur Migrationspolitik sind ein wichtiger Fortschritt. Insbesondere dass alle 28 Mitgliedstaaten der EU in dieser Schicksalsfrage gemeinsam handeln, ist eine gute Nachricht für Europa und für Deutschland.Kramp-Karrenbauer begrüßt Beschlüsse des Europäischen RatesDie Generalsekretärin der CDU Deutschlands, Annegret Kramp-Karrenbauer, erklärt:Die Beschlüsse des Europäischen Rates zur Migrationspolitik sind ein wichtiger Fortschritt. Insbesondere dass alle 28archiv.cdu.de</w:t>
      </w:r>
    </w:p>
    <w:p w14:paraId="23EB4D2B" w14:textId="77777777" w:rsidR="00BF412A" w:rsidRDefault="00BF412A" w:rsidP="00BF412A">
      <w:r>
        <w:t>2018-06-29T07:05:50.000Z #Merkel: Dass wir beim vielleicht herausforderndsten Thema für die Europäische Union einen gemeinsamen Text verabschiedet haben, ist eine gute Botschaft. #EUCOEinigung beim EU-Gipfel - Merkel: “Gute Botschaft für Europa”Die Bundeskanzlerin begrüßt die Einigung auf gemeinsame Beschlüsse der europäischen Staats- und Regierungschefs beim Thema Migration. Nach mehr als zwölf Stu...youtube.com</w:t>
      </w:r>
    </w:p>
    <w:p w14:paraId="14FC212C" w14:textId="77777777" w:rsidR="00BF412A" w:rsidRDefault="00BF412A" w:rsidP="00BF412A">
      <w:r>
        <w:t>2018-06-27T07:30:29.000Z Erg Koalitionsgipfel: f Ersterwerb v Neubau u Bestand vom 1.1.2018 bis 31.12.2020 kommt Baukindergeld von 1.200 Euro je Kind und Jahr f Zeitraum von 10 Jahren. BKG wird flächendeckend bis Einkommensgrenze v 75.000 € zu versteuerndem Einkommen / a zuzüglich 15.000 € je Kind gew.CDU/CSU@cducsubt · Jun 27, 2018#Kauder im @ardmoma: #Baukindergeld kommt wie geplant. OHNE Begrenzung für den Wohnraum! #Koalitionsausschuss</w:t>
      </w:r>
    </w:p>
    <w:p w14:paraId="27915174" w14:textId="77777777" w:rsidR="00BF412A" w:rsidRDefault="00BF412A" w:rsidP="00BF412A">
      <w:r>
        <w:t>2018-06-27T05:10:48.000Z #Kauder im @ardmoma: #Baukindergeld kommt wie geplant. OHNE Begrenzung für den Wohnraum! #Koalitionsausschuss</w:t>
      </w:r>
    </w:p>
    <w:p w14:paraId="0CEE9906" w14:textId="77777777" w:rsidR="00BF412A" w:rsidRDefault="00BF412A" w:rsidP="00BF412A">
      <w:r>
        <w:t>2018-06-25T15:51:57.000Z In ländlichen Räumen wäre der Erwerb von älteren Immobilien damit oft  ausgeschlossen. #CDU-Generalsekretärin @_A_K_K_ betont dazu:  „Wir möchten, dass möglichst viele junge Familien von diesem  Förderinstrument Gebrauch machen können.“ Mehr: https://cdu.de/system/tdf/media/dokumente/koalitionsvertrag_2018.pdf?file=1… (ab S. 110)</w:t>
      </w:r>
    </w:p>
    <w:p w14:paraId="38713267" w14:textId="77777777" w:rsidR="00BF412A" w:rsidRDefault="00BF412A" w:rsidP="00BF412A">
      <w:r>
        <w:t>2018-06-25T17:35:04.000Z #cducsubt Wichtig für mehr Wohnraum in Stadt u Land. Keine qm-Grenze beim Baukindergeld. Gegen Pläne von Scholz und seiner #SPDPeter Altmaier@peteraltmaier · Jun 25, 2018120 qm-Grenze bei Baukindergeld  ist bürokratisch/willkürlich/ betrugsanfällig/ungerecht. Wohnung mit 160 qm oft billiger, als eine mit 120!</w:t>
      </w:r>
    </w:p>
    <w:p w14:paraId="69A76E3C" w14:textId="77777777" w:rsidR="00BF412A" w:rsidRDefault="00BF412A" w:rsidP="00BF412A">
      <w:r>
        <w:t>2018-06-25T04:30:00.000Z Heute startet eine neue Sitzungswoche im Deutschen Bundestag. Hier unser Themenüberblick: https://cducsu.cc/2lvKQUf #Regierungserklärung #KI #WolfsmanagementDie Sitzungswoche im ÜberblickIn der letzten regulären Sitzungswoche vor der parlamentarischen Sommerpause stehen traditionell noch einmal zahlreiche Punkte auf der Tagesordnung des Bundestages.  cducsu.de</w:t>
      </w:r>
    </w:p>
    <w:p w14:paraId="573CE550" w14:textId="77777777" w:rsidR="00BF412A" w:rsidRDefault="00BF412A" w:rsidP="00BF412A">
      <w:r>
        <w:t>2018-06-23T16:33:28.000Z Ein Blick auf 3 Jahre Arbeit in der Asylpolitik: @cducsubtChristiane Schwarte@chrischwarte · Jun 23, 2018Für alle, die noch an die Fakten glauben!   https://cdu.de/faq-asyl</w:t>
      </w:r>
    </w:p>
    <w:p w14:paraId="56360F05" w14:textId="77777777" w:rsidR="00BF412A" w:rsidRDefault="00BF412A" w:rsidP="00BF412A">
      <w:r>
        <w:t>2018-06-22T17:22:24.000Z #A1-#Lückenschluss: Interessante Details, die nicht nur belegen, dass NRW Vollgas gibt, sondern auch zeigen, dass RLP frühzeitig informiert war, anders als Frau Dreyer und Herr Wissing behauptet haben. #ampelmännchen https://amp.ksta.de/region/euskirchen-eifel/blankenheim/lueckenschluss-a1-soll-fuer-das-haselhuhn-einen-schlenker-machen-30666608…</w:t>
      </w:r>
    </w:p>
    <w:p w14:paraId="72EB0E4D" w14:textId="77777777" w:rsidR="00BF412A" w:rsidRDefault="00BF412A" w:rsidP="00BF412A">
      <w:r>
        <w:lastRenderedPageBreak/>
        <w:t>2018-06-22T19:27:45.000Z Keine Flächenbegrenzung beim Baukindergeld! #scholz #seehofer wollen Wohnflächenobergrenze von 120 m2 für Haushalte mit 2 Kindern. Pro weiteres Kind sollen 10 m2 hinzukommen. Das ist nicht akzeptabel für ländlichen Raum. @cducsubt @cdurlp</w:t>
      </w:r>
    </w:p>
    <w:p w14:paraId="3E9097DC" w14:textId="77777777" w:rsidR="00BF412A" w:rsidRDefault="00BF412A" w:rsidP="00BF412A">
      <w:r>
        <w:t>2018-06-22T08:36:17.000Z Bei aller Emotion, ein Blick auf die Realität hilft:Steffen Seibert@RegSprecherRegierungsvertreter*in aus Deutschland · Jun 22, 2018Aufgrund vieler Nachfragen: Wie viele Asylsuchende kommen nach Deutschland? Ein Blick auf die aktuellen, weiter rückläufigen Zahlen.</w:t>
      </w:r>
    </w:p>
    <w:p w14:paraId="4C1E9E60" w14:textId="77777777" w:rsidR="00BF412A" w:rsidRDefault="00BF412A" w:rsidP="00BF412A">
      <w:r>
        <w:t>2018-06-22T07:11:31.000Z Was für ein Zwischenstand: 7 Tonnen gebrauchte Stifte sind schon bei der Aktion "Stifte machen Mädchen stark" des @weltgebetstagD zusammengekommen - viele kfd-Gruppen haben daran einen großen Anteil. Herzlichen Dank! Die Aktion läuft noch bis Ende 2018. http://weltgebetstag.de/aktionen/stifteaktion…</w:t>
      </w:r>
    </w:p>
    <w:p w14:paraId="4DAE9F57" w14:textId="77777777" w:rsidR="00BF412A" w:rsidRDefault="00BF412A" w:rsidP="00BF412A">
      <w:r>
        <w:t>2018-06-21T20:53:17.000Z "Wir haben alle gesagt, die Situation von 2015 darf sich nicht wiederholen. Und sie wiederholt sich auch nicht. Ich bin dagegen, dass wir eine Krise herbeireden." #Bouffier bei #Illner</w:t>
      </w:r>
    </w:p>
    <w:p w14:paraId="3F23BDF9" w14:textId="77777777" w:rsidR="00BF412A" w:rsidRDefault="00BF412A" w:rsidP="00BF412A">
      <w:r>
        <w:t>2018-06-19T17:32:23.000Z Mit der CDU wird Deutschland sicherer  http://cdu.de/innere-sicherheit…tagesschau@tagesschau · Jun 19, 2018Laut polizeilicher Kriminalstatistik ist die Zahl der Straftaten in Deutschland im Jahr 2017 auf das niedrigste Niveau seit 25 Jahren gesunken. http://tagesschau.de/ausland/trump-deutschland-twitter-105.html…</w:t>
      </w:r>
    </w:p>
    <w:p w14:paraId="593BCC7A" w14:textId="77777777" w:rsidR="00BF412A" w:rsidRDefault="00BF412A" w:rsidP="00BF412A">
      <w:r>
        <w:t>2018-06-13T15:30:31.000Z Elisabeth Winkelmeier-Becker: Missbrauch des Abmahnrechts beendenMissbrauch des Abmahnrechts beendenDie Koalitionsfraktionen fordern die Bundesregierung auf, schnell Maßnahmen gegen missbräuchliche Abmahnungen zu ergreifen. Dazu erklärt die rechts- und verbraucherpolitische Sprecherin der C...cducsu.de</w:t>
      </w:r>
    </w:p>
    <w:p w14:paraId="6620480C" w14:textId="77777777" w:rsidR="00BF412A" w:rsidRDefault="00BF412A" w:rsidP="00BF412A">
      <w:r>
        <w:t>2018-06-14T07:56:43.000Z „Maß halten“ ist unsere Aufgabe, sagt Präsident Schäuble. Recht hat er.CDU/CSU@cducsubt · Jun 14, 2018Bundestagspräsident #Schäuble mahnt nach den Vorfällen vom letzten Freitag: "Mit der Würde des Bundestages ist es nicht vereinbar, wenn auch nur der Anschein einer Instrumentalisierung der Opfer von Verbrechen entsteht." Dem schließen wir uns an!</w:t>
      </w:r>
    </w:p>
    <w:p w14:paraId="7F78EB7E" w14:textId="77777777" w:rsidR="00BF412A" w:rsidRDefault="00BF412A" w:rsidP="00BF412A">
      <w:r>
        <w:t>2018-06-06T12:29:49.000Z Premiere im Deutschen #Bundestag! Ich finde diese Neuerung bei der #Regierungsbefragung, die wir im Koalitionsvertrag festgelegt haben, gut und wichtig. Angela #Merkel war gewohnt führungsstark, sachkundig, besonnen und auch schlagfertig. Die Chefin eben!CDU Deutschlands and CDU/CSU</w:t>
      </w:r>
    </w:p>
    <w:p w14:paraId="5CEF39A2" w14:textId="77777777" w:rsidR="00BF412A" w:rsidRDefault="00BF412A" w:rsidP="00BF412A">
      <w:r>
        <w:t>2018-06-05T13:33:20.000Z Konfessionsübergreifender #Kommunionempfang: kfd ermutigt weiter zu eigenen Gewissensentscheidungen und unterstützt Bemühungen um gemeinsamen Kommunionempfang konfessionsverbindender Paare #Ökumene http://tinyurl.com/y7qphtoj @MechthildHeil</w:t>
      </w:r>
    </w:p>
    <w:p w14:paraId="6082D53D" w14:textId="77777777" w:rsidR="00BF412A" w:rsidRDefault="00BF412A" w:rsidP="00BF412A">
      <w:r>
        <w:t>2018-06-05T10:10:42.000Z Verbraucherleitbild steht nicht im Koalitionsvertrag, weil es redundant ist - sagt @MechthildHeil @cducsubt. Menschen gezielt ansprechen, wo nötig.</w:t>
      </w:r>
    </w:p>
    <w:p w14:paraId="163B79C0" w14:textId="77777777" w:rsidR="00BF412A" w:rsidRDefault="00BF412A" w:rsidP="00BF412A">
      <w:r>
        <w:t>2018-06-04T13:41:50.000Z Wir bedauern die ablehnende Haltung, werden an unserer Forderung nach dem sakramentalen Diakonat festhalten und uns jetzt erneut intensiv mit der Frage nach allen Ämtern für Frauen in unserer Kirche auseinandersetzen.katholisch.de@katholisch_de · May 29, 2018Auch in Zukunft wird es die Priesterweihe für Frauen nicht geben. Das hat nun der Präfekt der Glaubenskongregation bekräftigt. http://katholisch.de/aktuelles/aktuelle-artikel/vatikan-bekraftigt-nein-zur-priesterweihe-fur-frauen…</w:t>
      </w:r>
    </w:p>
    <w:p w14:paraId="02BA8682" w14:textId="77777777" w:rsidR="00BF412A" w:rsidRDefault="00BF412A" w:rsidP="00BF412A">
      <w:r>
        <w:lastRenderedPageBreak/>
        <w:t>2018-06-02T14:59:33.000Z Starke Aktionswoche #schabbatschabbat der @CDU. Gemeinsam haben wir ein starkes Zeichen gegen Antisemitismus gesetzt. Jüdisches Leben ist und bleibt unverzichtbarer Bestandteil unserer Gesellschaft.@cducsubt @cdurlpMechthild Heil@MechthildHeil · May 28, 2018#schabbattschabbatt heute in der Synagoge in Münstermaifeld.</w:t>
      </w:r>
    </w:p>
    <w:p w14:paraId="48C6CED7" w14:textId="77777777" w:rsidR="00BF412A" w:rsidRDefault="00BF412A" w:rsidP="00BF412A">
      <w:r>
        <w:t>2018-06-02T14:09:47.000Z Ich sehe nur Hass und Provokation hinter der biederen Maske von Gauland und der @AfD, die sie im @Bundestag aufsetzen. Argumente? Fehlanzeige.A. Kramp-Karrenbauer@akk · Jun 2, 201850 Mio. Kriegsopfer, Holocaust und totaler Krieg für AfD und Gauland nur ein "Vogelschiss"! So sieht die Partei hinter bürgerlicher Maske aus. https://twitter.com/dw_politik/status/1002864963478843392…</w:t>
      </w:r>
    </w:p>
    <w:p w14:paraId="0DF9EEFE" w14:textId="77777777" w:rsidR="00BF412A" w:rsidRDefault="00BF412A" w:rsidP="00BF412A">
      <w:r>
        <w:t>2018-05-31T12:31:31.000Z Drei Tage, rund 100 Delegierte, 20 kfd-Diözesanverbände und ein Landesverband, zahlreiche Themen: Unsere jährliche Bundesversammlung in Mainz hat begonnen, soeben eröffnet von unserer Bundesvorsitzenden @MechthildHeil.</w:t>
      </w:r>
    </w:p>
    <w:p w14:paraId="48524B6F" w14:textId="77777777" w:rsidR="00BF412A" w:rsidRDefault="00BF412A" w:rsidP="00BF412A">
      <w:r>
        <w:t>2018-05-30T09:43:58.000Z Gute Nachricht vom Tag der Deutschen Bauindustrie: die Umsätze im Bauhauptgewerbe steigen auf 6%. Wachstumstreiber bleibt der Wohnungsbau. Allerdings werden 2018 wohl noch ca. 40.000 Wohnungen weniger fertiggestellt als gebraucht u von uns gefordert. #wohnraum #cducsu</w:t>
      </w:r>
    </w:p>
    <w:p w14:paraId="1824ADE7" w14:textId="77777777" w:rsidR="00BF412A" w:rsidRDefault="00BF412A" w:rsidP="00BF412A">
      <w:r>
        <w:t>2018-05-28T13:42:07.000Z #schabbattschabbatt heute in der Synagoge in Münstermaifeld.</w:t>
      </w:r>
    </w:p>
    <w:p w14:paraId="523042D2" w14:textId="77777777" w:rsidR="00BF412A" w:rsidRDefault="00BF412A" w:rsidP="00BF412A">
      <w:r>
        <w:t>2018-05-25T14:51:50.000Z Egal mit welcher Meinung Sie am kommenden Wochenende bei uns in #Berlin demonstrieren gehen, bitte nicht vergessen:"Wir schützen nicht das Thema Ihrer Versammlung, sondern Ihre Versammlungsfreiheit!"#AusGruenden #b2705 ^yt</w:t>
      </w:r>
    </w:p>
    <w:p w14:paraId="20804C35" w14:textId="77777777" w:rsidR="00BF412A" w:rsidRDefault="00BF412A" w:rsidP="00BF412A">
      <w:r>
        <w:t>2018-05-25T19:16:49.000Z Richtig. Ich bin optimistisch. Wir haben auch allen Grund dazu. #cducsu #bundestagtagesschau@tagesschau · May 24, 2018#AfD-Wähler haben stark negative Gefühle, wenn sie an die Zukunft denken - so steht es in einer repräsentativen Umfrage. Wähler anderer Parteien sind deutlich optimistischer.</w:t>
      </w:r>
    </w:p>
    <w:p w14:paraId="74F83F87" w14:textId="77777777" w:rsidR="00BF412A" w:rsidRDefault="00BF412A" w:rsidP="00BF412A">
      <w:r>
        <w:t>2018-05-24T10:45:38.000Z Die ganze Studie "Von A wie Angst bis Z wie Zuversicht" unter  http://kas.de/wf/de/33.52571/ @CDU @spdbt @cducsubt @fdp @Die_Gruenen</w:t>
      </w:r>
    </w:p>
    <w:p w14:paraId="72AA19AC" w14:textId="77777777" w:rsidR="00BF412A" w:rsidRDefault="00BF412A" w:rsidP="00BF412A">
      <w:r>
        <w:t>2018-05-18T09:14:42.000Z Heute vor 135 Jahren wurde Bauhaus-Gründer Walter Gropius geboren. Seine Ästhetik ist von zeitloser Eleganz.</w:t>
      </w:r>
    </w:p>
    <w:p w14:paraId="02A7D09A" w14:textId="77777777" w:rsidR="00BF412A" w:rsidRDefault="00BF412A" w:rsidP="00BF412A">
      <w:r>
        <w:t>2018-05-07T17:22:59.000Z Das #Baukindergeld kommt!  Wer bekommt es? Details hier  https://cducsu.de/themen/verkehr-umwelt-bau-ernaehrung-und-landwirtschaft/das-baukindergeld-kommt-sogar-rueckwirkend-ab-1-januar-2018… | #koa_murnau #zugspitze</w:t>
      </w:r>
    </w:p>
    <w:p w14:paraId="7AFA53D2" w14:textId="77777777" w:rsidR="00BF412A" w:rsidRDefault="00BF412A" w:rsidP="00BF412A">
      <w:r>
        <w:t>2018-05-07T08:15:47.000Z Interessante Studie zu Lohnstrukturen im Handwerk!http://meistertipp.de/aktuelles/news/loehne-im-handwerk-baugewerbe-zahlt-besonders-gut…</w:t>
      </w:r>
    </w:p>
    <w:p w14:paraId="706EA21D" w14:textId="77777777" w:rsidR="00BF412A" w:rsidRDefault="00BF412A" w:rsidP="00BF412A">
      <w:r>
        <w:t>2018-05-01T07:47:52.000Z Wir haben heute über 600.000 Erwerbstätige mehr als vor einem Jahr. 600.000 – eine einfache Zahl. Aber hinter dieser Zahl stehen über 600.000 Menschen mit ihren Familien. @cdu arbeitet weiter für Vollbeschäftigung und faire Löhne! #1Mai</w:t>
      </w:r>
    </w:p>
    <w:p w14:paraId="5F4E28FF" w14:textId="77777777" w:rsidR="00BF412A" w:rsidRDefault="00BF412A" w:rsidP="00BF412A">
      <w:r>
        <w:t>2018-05-01T06:34:45.000Z Am 1. Mai 1948 wurde die Frauen Union in Frankfurt am Main gegründet - @AWidmannMauz :„Gleichstellung ist unsere DNA – wir bleiben neugierig und mutig!“A.Widmann-Mauz</w:t>
      </w:r>
    </w:p>
    <w:p w14:paraId="54879F38" w14:textId="77777777" w:rsidR="00BF412A" w:rsidRDefault="00BF412A" w:rsidP="00BF412A">
      <w:r>
        <w:lastRenderedPageBreak/>
        <w:t>2018-04-30T16:54:58.000Z Happy Birthday, #www und Danke @CERN! Heute vor 25 Jahren wurde das #WorldWideWeb vom Genfer Kernforschungszentrum für die Öffentlichkeit freigeschaltet. Drei Jahre später waren auch wir am Start. Wer wissen will, wie wir mit 22 aussehen, hier entlang: http://cdu.de</w:t>
      </w:r>
    </w:p>
    <w:p w14:paraId="71F4065A" w14:textId="77777777" w:rsidR="00BF412A" w:rsidRDefault="00BF412A" w:rsidP="00BF412A">
      <w:r>
        <w:t>2018-04-28T09:36:29.000Z Letzte Etappe auf dem Weg von Mayen nach Trier mit der #matthiasbruderschaft. 3 Tage, 100 km, fast 200 Pilgerinnen u Pilger. Einfach herrlich. Schade, dass ich nur 1,5 Tage dabei sein konnte. @kfd_BV</w:t>
      </w:r>
    </w:p>
    <w:p w14:paraId="39A490D3" w14:textId="77777777" w:rsidR="00BF412A" w:rsidRDefault="00BF412A" w:rsidP="00BF412A">
      <w:r>
        <w:t>2018-04-27T13:46:23.000Z Vielen Dank!CDU Rheinland-Pfalz@cdurlp · Apr 27, 2018Vorsitzende des neuen Ausschusses #Bau, #Wohnen, #Stadtentwicklung und #Kommunen  "@MechthildHeil ist genau die richtige für den Vorsitz." @JuliaKloeckner gratuliert: https://cdurlp.de/artikel/glueckwunsch-liebe-mechthild-zur-herausfordernden-aufgabe…</w:t>
      </w:r>
    </w:p>
    <w:p w14:paraId="7954B84E" w14:textId="77777777" w:rsidR="00BF412A" w:rsidRDefault="00BF412A" w:rsidP="00BF412A">
      <w:r>
        <w:t>2018-04-27T05:28:47.000Z „ ... als zuständiges Ministerium  werden (wir) alle Akteure zusammenbringen, um gemeinsam die Politik für die ländlichen Räume zu gestalten.“ @JuliaKloeckner in der @Welt  https://welt.de/politik/deutschland/article175848805/Ernaehrung-So-will-Julia-Kloeckner-Gesundheit-der-Deutschen-foerdern.html…</w:t>
      </w:r>
    </w:p>
    <w:p w14:paraId="422F7761" w14:textId="77777777" w:rsidR="00BF412A" w:rsidRDefault="00BF412A" w:rsidP="00BF412A">
      <w:r>
        <w:t>2018-04-26T16:11:09.000Z .@_A_K_K_ auf #ZuhoerTour durch : Die Generalsekretärin hört genau hin, was den #CDU-Mitgliedern auf den Nägeln brennt. Wir machen uns in der CDU gemeinsam auf den Weg zum neuen Grundsatzprogramm. Los geht’s morgen in #Konstanz! Mehr unter http://cdu.de/zuhoer-tour0:263.4K views</w:t>
      </w:r>
    </w:p>
    <w:p w14:paraId="3203A592" w14:textId="77777777" w:rsidR="00BF412A" w:rsidRDefault="00BF412A" w:rsidP="00BF412A">
      <w:r>
        <w:t>2018-04-25T16:37:09.000Z Heute habe ich eine neue Aufgabe übernommen: Freue mich zur Vorsitzenden für den neuen Ausschuss #Bau, #Wohnen, #Stadtentwicklung und #Kommunen ernannt worden zu sein. Auf viele spannende Sitzungen, gemeinsam können wir hier etwas bewirken!</w:t>
      </w:r>
    </w:p>
    <w:p w14:paraId="50F3AA01" w14:textId="77777777" w:rsidR="00BF412A" w:rsidRDefault="00BF412A" w:rsidP="00BF412A">
      <w:r>
        <w:t>2018-04-25T15:31:41.000Z Geht los! Konstituierung Ausschuss #Bau, #Wohnen, #Stadtentwicklung und #Kommunen #Bundestag. @cdu_schweiger @MechthildHeil @kaiwegner @Conni_Moehring @anjaweisgerber</w:t>
      </w:r>
    </w:p>
    <w:p w14:paraId="2ECDCBA5" w14:textId="77777777" w:rsidR="00BF412A" w:rsidRDefault="00BF412A" w:rsidP="00BF412A">
      <w:r>
        <w:t>2018-04-22T08:24:09.000Z .@stephanharbarth zum Rückgang von Straftaten: Investitionen in die #InnereSicherheit zahlen sich ausPresseserviceTelefon: 030 227 53015 E-Mail: pressestelle@cducsu.decducsu.de</w:t>
      </w:r>
    </w:p>
    <w:p w14:paraId="280A4645" w14:textId="77777777" w:rsidR="00BF412A" w:rsidRDefault="00BF412A" w:rsidP="00BF412A">
      <w:r>
        <w:t>2018-04-20T10:17:41.000Z Im Plenum debattieren wir über den Schutz der #Bienen. Mein Stadtverband der CDU Andernach geht mit gutem Beispiel voran und hält ein eigenes #Bienenvolk. Wie auch Sie den Bienen helfen können lesen Sie hier:  https://sz-magazin.sueddeutsche.de/natur/unter-die-fluegel-greifen-83673…</w:t>
      </w:r>
    </w:p>
    <w:p w14:paraId="2D3689ED" w14:textId="77777777" w:rsidR="00BF412A" w:rsidRDefault="00BF412A" w:rsidP="00BF412A">
      <w:r>
        <w:t>2018-04-18T13:58:34.000Z Unser Deutsches Ausbildungssystem ist zukunftssicher und international anerkannt! Für uns ist die #beruflicheAusbildung weiterhin Priorität: #ausbildung #Berufsbildungsbericht #cducsu #bundesregierung https://bit.ly/2EYqRVw</w:t>
      </w:r>
    </w:p>
    <w:p w14:paraId="2056202B" w14:textId="77777777" w:rsidR="00BF412A" w:rsidRDefault="00BF412A" w:rsidP="00BF412A">
      <w:r>
        <w:t>2018-04-15T16:34:57.000Z Morgen beginnt im Bundestag eine neue #Sitzungswoche. Alles über die Themen, die dabei auf der Agenda stehen, erfahren Sie hier: https://cducsu.de/themen/innen-recht-sport-und-ehrenamt/was-der-unionsfraktion-der-kommenden-woche-wichtig-ist…</w:t>
      </w:r>
    </w:p>
    <w:p w14:paraId="231CC7A6" w14:textId="77777777" w:rsidR="00BF412A" w:rsidRDefault="00BF412A" w:rsidP="00BF412A">
      <w:r>
        <w:t xml:space="preserve">2018-03-30T07:34:14.000Z Hier färbt die Natur! Zahlreiche Hühnerrassen legen farbige Eier. Unser Ziel #BMEL ist es, die #biologischeVielfalt an Rassen u Sorten zu schützen. </w:t>
      </w:r>
      <w:r>
        <w:rPr>
          <w:rFonts w:ascii="Cambria Math" w:hAnsi="Cambria Math" w:cs="Cambria Math"/>
        </w:rPr>
        <w:t>⇨</w:t>
      </w:r>
      <w:r>
        <w:t xml:space="preserve"> https://buff.ly/2Gdw0i8</w:t>
      </w:r>
    </w:p>
    <w:p w14:paraId="2223DD5C" w14:textId="77777777" w:rsidR="00BF412A" w:rsidRDefault="00BF412A" w:rsidP="00BF412A">
      <w:r>
        <w:lastRenderedPageBreak/>
        <w:t>2018-03-30T09:17:15.000Z Heute ist #Karfreitag. Wir erinnern daran, dass weltweit Christen bedrängt und verfolgt werden.</w:t>
      </w:r>
    </w:p>
    <w:p w14:paraId="54EFD2C9" w14:textId="77777777" w:rsidR="00BF412A" w:rsidRDefault="00BF412A" w:rsidP="00BF412A">
      <w:r>
        <w:t>2018-03-25T17:13:16.000Z Elisabeth Winkelmeier-Becker verlangt: "Information und Werbung in der Diskussion um §219a StGB sauber trennen" Mehr dazu:PresseserviceTelefon: 030 227 53015 E-Mail: pressestelle@cducsu.decducsu.de</w:t>
      </w:r>
    </w:p>
    <w:p w14:paraId="0F7643FC" w14:textId="77777777" w:rsidR="00BF412A" w:rsidRDefault="00BF412A" w:rsidP="00BF412A">
      <w:r>
        <w:t>2018-03-20T17:37:53.000Z Echt interessant.pollytix strategic research@pollytix_gmbh · Mar 20, 2018Replying to @JURLP @KartesMdB and 11 othersWie aktiv und vernetzt die Rheinland-Pfälzer bei Twitter sind, zeigt unser visualisiertes MdB-Twitter-Netzwerk:  http://mdb.pollytix.de</w:t>
      </w:r>
    </w:p>
    <w:p w14:paraId="471AE1A7" w14:textId="77777777" w:rsidR="00BF412A" w:rsidRDefault="00BF412A" w:rsidP="00BF412A">
      <w:r>
        <w:t>2018-03-20T17:28:28.000Z Wenn die Löhne steigen, steigen auch die Renten. Gute Entwicklung @cducsubt @CDUFraktionRLPCDU/CSU@cducsubt · Mar 20, 2018.@PeterWeissMdB Renten steigen sollen um 3,2 Prozent im Westen und um 3,4 Prozent im Osten steigen http://cducsu.cc/2IE5An9</w:t>
      </w:r>
    </w:p>
    <w:p w14:paraId="6D4FABF7" w14:textId="77777777" w:rsidR="00BF412A" w:rsidRDefault="00BF412A" w:rsidP="00BF412A">
      <w:r>
        <w:t>2018-03-20T11:10:49.000Z Interessantes Urteil! Der Verbraucher bekommt die Informationen, egal ob beim Einkauf vor Ort oder online! https://vzbv.de/pressemitteilung/online-haendler-muss-vor-bestellung-ueber-lebensmittel-zutaten-informieren…@cducsubt @vzbvOnline-Händler muss vor Bestellung über Lebensmittel-Zutaten informierenvzbv gewinnt Klage gegen Edeka-Tochter Bringmeistervzbv.de</w:t>
      </w:r>
    </w:p>
    <w:p w14:paraId="24851CF1" w14:textId="77777777" w:rsidR="00BF412A" w:rsidRDefault="00BF412A" w:rsidP="00BF412A">
      <w:r>
        <w:t>2018-03-15T12:00:09.000Z .@NadineSchoen und @YvonneMagwas erklären: Höchste Eisenbahn für gleichen LohnHöchste Eisenbahn für gleichen LohnMit dem Equal Pay Day am 18. März wird wie in jedem Jahr auf die immer noch bestehende Lohnlücke zwischen Männern und Frauen aufmerksam gemacht. Hierzu erklären die stellvertretende Vorsitzen...cducsu.de</w:t>
      </w:r>
    </w:p>
    <w:p w14:paraId="21B406EB" w14:textId="77777777" w:rsidR="00BF412A" w:rsidRDefault="00BF412A" w:rsidP="00BF412A">
      <w:r>
        <w:t>2018-03-14T07:57:26.000Z Sehr interessantes Thema, ich bin gespannt wie es mit den verschiedenen Alternativen weitergeht!http://sueddeutsche.de/wirtschaft/kunststoff-alternativen-es-geht-auch-ohne-plastik-1.3895989…@sueddeutsche_de @cducsubtPlastik-Verpackungen: Es geht auch ohne KunststoffPlastik-Verpackungen sich schlecht für die Umwelt. Doch welche Alternativen zum Kunststoff gibt es - und wie nachhaltig sind sie?sueddeutsche.de</w:t>
      </w:r>
    </w:p>
    <w:p w14:paraId="127A3626" w14:textId="77777777" w:rsidR="00BF412A" w:rsidRDefault="00BF412A" w:rsidP="00BF412A">
      <w:r>
        <w:t>2018-03-14T07:44:52.000Z Wir starten mit einer Fraktionssitzung in den Tag der Wahl der neuen #Bundesregierung. #Merkel #julia</w:t>
      </w:r>
    </w:p>
    <w:p w14:paraId="757BFBEF" w14:textId="77777777" w:rsidR="00BF412A" w:rsidRDefault="00BF412A" w:rsidP="00BF412A">
      <w:r>
        <w:t>2018-03-13T18:44:54.000Z Danke für 25 Jahre Schlichtung und echt interessante Veranstaltung heute.#schlichtungsstelle #Koalitionsvertrag #BankenBankenverband@bankenverband · Mar 13, 2018Wir freuen uns - gleich geht es los, unsere Ombudsleute sind bereit- 25. Geburtstag unserer #Schlichtungsstelle #bankenlive @MechthildHeil</w:t>
      </w:r>
    </w:p>
    <w:p w14:paraId="307CFF81" w14:textId="77777777" w:rsidR="00BF412A" w:rsidRDefault="00BF412A" w:rsidP="00BF412A">
      <w:r>
        <w:t>2018-03-08T08:48:29.000Z Gut zu wissen: neue Regelungen beim Betrug mit Bankkartenhttps://morgenpost.de/ratgeber/article213640585/Betrug-mit-Bankkarten-Wann-der-Kunde-selber-zahlen-muss.html…@cducsubt @morgenpostBetrug mit Bankkarten: Wann der Kunde selber zahlen mussBankkarte gestohlen, Geld abgebucht: Seit 2018 müssen Verbraucher nur noch mit 50 Euro haften – wenn er nicht grob fahrlässig handelt.morgenpost.de</w:t>
      </w:r>
    </w:p>
    <w:p w14:paraId="4662BF1F" w14:textId="77777777" w:rsidR="00BF412A" w:rsidRDefault="00BF412A" w:rsidP="00BF412A">
      <w:r>
        <w:t>2018-03-05T14:13:35.000Z Unsere Bundesvorsitzende @MechthildHeil Heil zur Bildung einer Großen Koalition #GroKo</w:t>
      </w:r>
    </w:p>
    <w:p w14:paraId="554AD822" w14:textId="77777777" w:rsidR="00BF412A" w:rsidRDefault="00BF412A" w:rsidP="00BF412A">
      <w:r>
        <w:t>2018-02-19T08:05:21.000Z Danke @petertauber für Zusammenarbeit und vielfältige Unterstützung in Berlin und im Wahlkreis. Ich freue mich auf die neue Zeit mit dir @CDU @cducsubt @cdurlp @cduahrweiler</w:t>
      </w:r>
    </w:p>
    <w:p w14:paraId="33528252" w14:textId="77777777" w:rsidR="00BF412A" w:rsidRDefault="00BF412A" w:rsidP="00BF412A">
      <w:r>
        <w:lastRenderedPageBreak/>
        <w:t>2018-02-18T21:00:01.000Z Wir stellen bei der Gesundheitspolitik die Bedürfnisse der Menschen in den Mittelpunkt. Deshalb wollen wir 8.000 neue Stellen für Pfleger schaffen, pflegende Angehörige entlasten und die ärztliche Versorgung im ganzen Land verbessern. Mehr unter http://cdu.de/koalitionsvertrag… (Seite 95)</w:t>
      </w:r>
    </w:p>
    <w:p w14:paraId="7F5E41D3" w14:textId="77777777" w:rsidR="00BF412A" w:rsidRDefault="00BF412A" w:rsidP="00BF412A">
      <w:r>
        <w:t>2018-02-19T07:39:21.000Z Warum gibt es keine deutsche Kennzeichnung auf der Verpackung von homöopathischen Mitteln? Ich finde, dass muss sich ändern. @cducsubtWELT@welt · Feb 14, 2018Die Deutschen kaufen weniger homöopathische Mittel http://to.welt.de/wc4fp6u</w:t>
      </w:r>
    </w:p>
    <w:p w14:paraId="5E104B23" w14:textId="77777777" w:rsidR="00BF412A" w:rsidRDefault="00BF412A" w:rsidP="00BF412A">
      <w:r>
        <w:t>2018-02-18T11:04:00.000Z Sprechen Sie bei #fragCDU mit @stephanharbarth über die Verhandlungsergebnisse in Sachen Innenpolitik: https://facebook.com/events/168662567107130/… #servicetweet</w:t>
      </w:r>
    </w:p>
    <w:p w14:paraId="321F77ED" w14:textId="77777777" w:rsidR="00BF412A" w:rsidRDefault="00BF412A" w:rsidP="00BF412A">
      <w:r>
        <w:t>2018-02-17T09:34:36.000Z Das Thema "Gesunde Ernährung" ist ein wichtiges Thema im #Koalitionsvertrag für eine #GroKo2018</w:t>
      </w:r>
    </w:p>
    <w:p w14:paraId="7C487C63" w14:textId="77777777" w:rsidR="00BF412A" w:rsidRDefault="00BF412A" w:rsidP="00BF412A">
      <w:r>
        <w:t>2018-02-12T18:10:08.000Z Neuer stv. Vorsitzer @cducsubt @ChristianHirte, 41, neue stv. Vorsitzende @KLeikert, 42, seit letzter Legislatur stv. Vorsitzende @NadineSchoen, 34, weitere 5 im geschäftsführenden Vorstand U50. Damit 8 von 15 im CDU-Teil. Dazu viele junge Sprecher. Was soll Erneuerungsgerede?!</w:t>
      </w:r>
    </w:p>
    <w:p w14:paraId="03D8D223" w14:textId="77777777" w:rsidR="00BF412A" w:rsidRDefault="00BF412A" w:rsidP="00BF412A">
      <w:r>
        <w:t>2018-02-12T11:05:56.000Z Einmalig. Historisch. Unglaublich. Als erste Frau gewinnt Laura Dahlmeier bei Olympischen Spielen sowohl den Sprint als auch die Verfolgung. Wir verneigen uns vor dir, Laura!  #WirfuerD #TeamDeutschland #PyeongChang2018 #Biathlon</w:t>
      </w:r>
    </w:p>
    <w:p w14:paraId="3002390B" w14:textId="77777777" w:rsidR="00BF412A" w:rsidRDefault="00BF412A" w:rsidP="00BF412A">
      <w:r>
        <w:t>2018-02-11T09:53:56.000Z Volker Kauder: Keine Schuldenunion für Europa! Auch Deutschland will keine neuen Schulden machen. So ist es im #Koalitionsvertrag vereinbart.    Mehr dazu  https://cducsu.de/themen/wirtschaft-und-energie-haushalt-und-finanzen/unionsfraktion-lehnt-schuldenunion-europa… #GroKo2018Unionsfraktion lehnt Schuldenunion in Europa weiter abAuch wenn das Finanzministerium nach der Bildung einer neuen Großen Koalition von einem SPD-Minister geführt werden könnte, steht für die CDU/CSU-Bundestagsfraktion fest: Keine neuen Schulden...cducsu.de</w:t>
      </w:r>
    </w:p>
    <w:p w14:paraId="60533AE7" w14:textId="77777777" w:rsidR="00BF412A" w:rsidRDefault="00BF412A" w:rsidP="00BF412A">
      <w:r>
        <w:t>2018-02-09T10:26:26.000Z Wir wollen unsere Schülerinnen und Schüler fit für die digitale Welt machen. Deshalb investieren mit dem Digitalpakt Schule in modernste IT-Infrastruktur, gemeinsame Cloud-Lösungen &amp; die Qualifizierung des Lehrpersonals: http://cdu.de/koalitionsvertrag…</w:t>
      </w:r>
    </w:p>
    <w:p w14:paraId="74079CF0" w14:textId="77777777" w:rsidR="00BF412A" w:rsidRDefault="00BF412A" w:rsidP="00BF412A">
      <w:r>
        <w:t>2018-02-08T17:45:00.000Z Viele Familien träumen vom eigenen Zuhause. Wir helfen ihnen mit dem Baukindergeld, sich diesen Traum zu erfüllen. Eltern bekommen für jedes Kind 1.200€ pro Jahr über einen Zeitraum von 10 Jahren. Unsere Politik: Gut für Deutschland. Gut für die Menschen: http://cdu.de/koalitionsvertrag…</w:t>
      </w:r>
    </w:p>
    <w:p w14:paraId="631C880A" w14:textId="77777777" w:rsidR="00BF412A" w:rsidRDefault="00BF412A" w:rsidP="00BF412A">
      <w:r>
        <w:t>2018-02-08T14:15:30.000Z .@mechthildheil &amp; E. Winkelmeier-Becker erklären: #Koalitionsvertrag stellt die Verbraucher deutlich besserKoalitionsvertrag stellt die Verbraucher deutlich besserMit der Musterfeststellungsklage wird ein wichtiges Projekt im Verbraucherschutz zügig umgesetzt. Auch darüber hinaus hat der Verbraucherschutz im Koalitionsvertrag eine hohe Relevanz. Dazu e...cducsu.de</w:t>
      </w:r>
    </w:p>
    <w:p w14:paraId="589BD45A" w14:textId="77777777" w:rsidR="00BF412A" w:rsidRDefault="00BF412A" w:rsidP="00BF412A">
      <w:r>
        <w:t>2018-02-07T16:03:15.000Z #Kauder zum #Koalitionsvertrag: „Wie nehmen 2-stellige Mrd-Beträge in die Hand, um Glasernetze auszubauen, KI voranzutrieben u. Schulen zu digitalisieren.“ #groko</w:t>
      </w:r>
    </w:p>
    <w:p w14:paraId="6D2E7009" w14:textId="77777777" w:rsidR="00BF412A" w:rsidRDefault="00BF412A" w:rsidP="00BF412A">
      <w:r>
        <w:t>2018-01-31T08:13:57.000Z Während Fr. Dreyer in Berlin gegen befristete Arbeitsverträge ist, schreibt Ihre SPD in #RLP eine auf 12 Monate befristete Arbeitsstelle aus</w:t>
      </w:r>
    </w:p>
    <w:p w14:paraId="298D0654" w14:textId="77777777" w:rsidR="00BF412A" w:rsidRDefault="00BF412A" w:rsidP="00BF412A">
      <w:r>
        <w:lastRenderedPageBreak/>
        <w:t>2018-01-31T14:27:30.000Z Für uns zählen Mitglieder, die im besten Sinne des Wortes Partei ergreifen, mitreden und mitgestalten wollen - aus Überzeugung &amp; für eine erfolgreiche Zukunft unseres Landes. Sie wollen auch dazu gehören? Dann werden Sie JETZT Mitglied der CDU. https://cdu.de/mitgliedsformular…</w:t>
      </w:r>
    </w:p>
    <w:p w14:paraId="22387E23" w14:textId="77777777" w:rsidR="00BF412A" w:rsidRDefault="00BF412A" w:rsidP="00BF412A">
      <w:r>
        <w:t>2018-01-30T13:53:21.000Z Union und SPD werden am Donnerstag das Gesetz verabschieden, das den Familiennachzug zu subsidiär Geschützter weiterhin aussetzt, so Kauder in seinem Statement vor unserer #Fraktionssitzung</w:t>
      </w:r>
    </w:p>
    <w:p w14:paraId="6C4BD257" w14:textId="77777777" w:rsidR="00BF412A" w:rsidRDefault="00BF412A" w:rsidP="00BF412A">
      <w:r>
        <w:t>2018-01-24T14:50:55.000Z Bitte bleiben Sie kritisch!  http://deutschlandfunk.de/fake-news-zur-gesundheit-von-korallensalz-bis-kurkuma.2907.de.html?dram:article_id=409009…@cducsubt @vzbv @DLFFake News zur Gesundheit - Von Korallensalz bis KurkumaWerbung, journalistische Information und wissenschaftliche Fakten sind im Internet nicht immer ganz leicht zu unterscheiden. Das gilt besonders beim Thema "Gesundheit". Welche Interessen hier hinterdeutschlandfunk.de</w:t>
      </w:r>
    </w:p>
    <w:p w14:paraId="33D13457" w14:textId="77777777" w:rsidR="00BF412A" w:rsidRDefault="00BF412A" w:rsidP="00BF412A">
      <w:r>
        <w:t>2018-01-23T22:08:30.000Z Also, wir als Union sind sofort bereit zu regieren. Wäre schön, wenn die #SPD irgendwann auch soweit ist!</w:t>
      </w:r>
    </w:p>
    <w:p w14:paraId="7BD1B442" w14:textId="77777777" w:rsidR="00BF412A" w:rsidRDefault="00BF412A" w:rsidP="00BF412A">
      <w:r>
        <w:t>2018-01-22T10:35:57.000Z "Europa muss eine gute Zukunft haben, aber Europa wird nur eine gute Zukunft haben ohne Nationalismus!", so das klare Statement unseres Fraktionsvorsitzenden #Kauder zu #ElyseeVertrag</w:t>
      </w:r>
    </w:p>
    <w:p w14:paraId="36FD5332" w14:textId="77777777" w:rsidR="00BF412A" w:rsidRDefault="00BF412A" w:rsidP="00BF412A">
      <w:r>
        <w:t>2018-01-21T16:05:22.000Z Freu mich auf die Koalitionsverhandlungen mit @spdde. Hab von meiner #CDU Basis den klaren Auftrag in wichtigen Punkten bei #Wirtschaftspolitik, #Steuerpolitik, #Flüchtlingspolitik #Sozialpolitik und #Familienpolitik nochmal was für uns raus zu holen! @CDU #spdpt18 @cducsubt</w:t>
      </w:r>
    </w:p>
    <w:p w14:paraId="2F6D6B86" w14:textId="77777777" w:rsidR="00BF412A" w:rsidRDefault="00BF412A" w:rsidP="00BF412A">
      <w:r>
        <w:t>2018-01-16T08:51:22.000Z Keine Gebühren mehr mit gängigen Zahlungsmitteln, gute Sache!  http://fr.de/wirtschaft/kreditkarten-jetzt-ohne-gebuehr-shoppen-a-1425400…@cducsubt @vzbvJetzt ohne Gebühr shoppenHändlern ist es von nun an verboten, Zusatzkosten beim Kauf mit Kredit-, Girokarte oder Lastschrift zu verlangen. Verbraucherschützer begrüßen dieses neue Gesetz.fr.de</w:t>
      </w:r>
    </w:p>
    <w:p w14:paraId="13C2BCAA" w14:textId="77777777" w:rsidR="00BF412A" w:rsidRDefault="00BF412A" w:rsidP="00BF412A">
      <w:r>
        <w:t>2018-01-12T13:12:14.000Z Bundesvorstand @CDU steht geschlossen hinter Ergebnissen der #GrokoSondierungen #GroKo @cducsubt</w:t>
      </w:r>
    </w:p>
    <w:p w14:paraId="30CC7616" w14:textId="77777777" w:rsidR="00BF412A" w:rsidRDefault="00BF412A" w:rsidP="00BF412A">
      <w:r>
        <w:t>2018-01-10T14:53:35.000Z Weltweit können Millionen von #Christen ihren Glauben nicht frei leben. Dies kann uns nicht ruhen lassen. „Wir fordern deshalb einen Religionsbeauftragten auf Ebene der Bundesregierung“ so Volker Kauder. @cducsubt @kfd_BVCDU/CSU@cducsubt · Jan 10, 2018Volker Kauder erklärt: Verfolgung von #Christen muss noch stärker geächtet werden http://cducsu.cc/2AMd16C</w:t>
      </w:r>
    </w:p>
    <w:p w14:paraId="2EDB09E7" w14:textId="77777777" w:rsidR="00BF412A" w:rsidRDefault="00BF412A" w:rsidP="00BF412A">
      <w:r>
        <w:t>2018-01-05T12:08:33.000Z Heute vor 142 Jahren wurde Konrad #Adenauer geboren. Mehr zu Deutschlands erstem Bundeskanzler:Konrad AdenauerJurist, Vorsitzender der CDU, Bundeskanzlerkas.de</w:t>
      </w:r>
    </w:p>
    <w:p w14:paraId="2417A994" w14:textId="77777777" w:rsidR="00BF412A" w:rsidRDefault="00BF412A" w:rsidP="00BF412A">
      <w:r>
        <w:t>2018-01-03T20:39:36.000Z #afd veröffentlichte Wahlprogramm auf Russisch. Wo war ihr Aufschrei Frau #Storch? #PolizeiNRW @CDU @cducsubt @cdurlp</w:t>
      </w:r>
    </w:p>
    <w:p w14:paraId="3AD15142" w14:textId="77777777" w:rsidR="00BF412A" w:rsidRDefault="00BF412A" w:rsidP="00BF412A">
      <w:r>
        <w:t xml:space="preserve">2018-01-03T14:06:03.000Z Das, was Abgeordnete der AfD seit Tagen an Rassismus twittern, verlässt vorsätzlich und mit krimineller Energie den Grundkonsens, den Demokraten bei allem Meinungsstreit nach 1949 aufgebaut haben. So soll der Weg in eine andere Republik systematisch vorbereitet werden.Frankfurter Allgemeine@faznet · Jan 3, 2018Dieser Bundestagsabgeordneter hat </w:t>
      </w:r>
      <w:r>
        <w:lastRenderedPageBreak/>
        <w:t>einen zutiefst rassistischen Kommentar über den Sohn Boris Beckers auf Twitter veröffentlicht: http://faz.net/-gpg-95h5k?GEPC=s30…</w:t>
      </w:r>
    </w:p>
    <w:p w14:paraId="0B271730" w14:textId="77777777" w:rsidR="00BF412A" w:rsidRDefault="00BF412A" w:rsidP="00BF412A">
      <w:r>
        <w:t>2017-12-28T17:35:06.000Z Beste Idee für 2018: zeigen Sie Haltung, werden Sie CDU-Mitglied.CDU Deutschlands@CDU · Dec 28, 2017Sie haben gute Vorsätze für das neue Jahr? Sie wollen Haltung zeigen? Dann machen Sie bei uns mit und werden Sie jetzt CDU-Mitglied!  http://cdu.de/mitglied-werden</w:t>
      </w:r>
    </w:p>
    <w:p w14:paraId="75B1477A" w14:textId="77777777" w:rsidR="00BF412A" w:rsidRDefault="00BF412A" w:rsidP="00BF412A">
      <w:r>
        <w:t>2017-12-27T21:06:51.000Z #KrippeWelle @BistumMainz nominiere @JungeUnionMYK @JungeUnionMayen @JURLP</w:t>
      </w:r>
    </w:p>
    <w:p w14:paraId="2D10189F" w14:textId="77777777" w:rsidR="00BF412A" w:rsidRDefault="00BF412A" w:rsidP="00BF412A">
      <w:r>
        <w:t>2017-12-20T10:32:54.000Z Was ändert sich 2018 für Verbraucher?https://shz.de/deutschland-welt/panorama/was-sich-2018-fuer-verbraucher-aendert-id18614721.html…@cducsubt @vzbvNetflix, Reisen, Automarkt: Was sich 2018 für Verbraucher ändert | shz.deAb 2018 gibt Arbeitslosengeld aus dem Supermarkt, Netflix im Urlaub und keine neuen 500-Euro-Scheine.shz.de</w:t>
      </w:r>
    </w:p>
    <w:p w14:paraId="5D8D44A1" w14:textId="77777777" w:rsidR="00BF412A" w:rsidRDefault="00BF412A" w:rsidP="00BF412A">
      <w:r>
        <w:t>2017-12-14T16:28:21.000Z Lesen!! Das Gehalt der Abgeordneten und die Mär der Populisten: RHEINPFALZ.de https://rheinpfalz.de/nachrichten/politik/artikel/das-gehalt-der-abgeordneten-und-die-maer-der-populisten/…</w:t>
      </w:r>
    </w:p>
    <w:p w14:paraId="0F8ECF86" w14:textId="77777777" w:rsidR="00BF412A" w:rsidRDefault="00BF412A" w:rsidP="00BF412A">
      <w:r>
        <w:t>2017-11-17T11:34:17.000Z Kauder: Alle sind sich einig, dass wir dem Land eine gute Regierung bieten müssen. Bin optimistisch, auch wenn die Aufgabe schwer ist. #jamaika #Sondierung</w:t>
      </w:r>
    </w:p>
    <w:p w14:paraId="74BC04E5" w14:textId="77777777" w:rsidR="00BF412A" w:rsidRDefault="00BF412A" w:rsidP="00BF412A">
      <w:r>
        <w:t>2017-11-06T10:26:35.000Z Noch bis 24.11. abstimmen: Verleihen Sie Ihrem Favoriten im #Ehrenamt den Förderpreis #HelfendeHand.#WirsindEhrenamthttps://bmi.bund.de/SharedDocs/kurzmeldungen/DE/2017/10/aufruf-helfende-hand.html…BBK</w:t>
      </w:r>
    </w:p>
    <w:p w14:paraId="6C14AE63" w14:textId="77777777" w:rsidR="00BF412A" w:rsidRDefault="00BF412A" w:rsidP="00BF412A">
      <w:r>
        <w:t>2017-11-02T10:55:23.000Z .@stephanharbarth zum sprunghaften Anstieg der Asylklagen bei den Gerichten #AsylPresseserviceTelefon: 030 227 53015 E-Mail: pressestelle@cducsu.decducsu.de</w:t>
      </w:r>
    </w:p>
    <w:p w14:paraId="70730D10" w14:textId="77777777" w:rsidR="00BF412A" w:rsidRDefault="00BF412A" w:rsidP="00BF412A">
      <w:r>
        <w:t>2017-11-02T13:41:50.000Z Unterschriften für Papst Franziskus: Initiative "pro pope francis" unterstützt Reformkurs  http://br.de/s/35zNq4N</w:t>
      </w:r>
    </w:p>
    <w:p w14:paraId="08C91DD2" w14:textId="77777777" w:rsidR="00BF412A" w:rsidRDefault="00BF412A" w:rsidP="00BF412A">
      <w:r>
        <w:t>2017-10-29T10:43:50.000Z Leseempfehlung! http://schmid.welt.de/2017/10/28/die-cdu-ist-nicht-schuld-am-erfolg-der-afd/…</w:t>
      </w:r>
    </w:p>
    <w:p w14:paraId="2689B045" w14:textId="77777777" w:rsidR="00BF412A" w:rsidRDefault="00BF412A" w:rsidP="00BF412A">
      <w:r>
        <w:t>2017-10-26T15:17:45.000Z Gute Idee. Wir machen das aus den Ortsgruppen des #drk heraus schon erfolgreich mit unserer Ausbildung zu Schulsanitätern. #cdurlpCDU-Fraktion RLP@CDUFraktionRLP · Oct 26, 2017Die Abläufe von Ersthilfe müssen für jeden Routine werden. Deshalb schlagen wir vor, dies in den Schulen in RLP regelmäßig zu üben. #ltrlp</w:t>
      </w:r>
    </w:p>
    <w:p w14:paraId="0B3C1CA3" w14:textId="77777777" w:rsidR="00BF412A" w:rsidRDefault="00BF412A" w:rsidP="00BF412A">
      <w:r>
        <w:t>2017-10-26T15:03:46.000Z Richtig so: Kartellamt startet Überprüfung von Vergleichsportalen http://spon.de/ae5GH via @SPIEGELONLINEDER SPIEGEL | Online-NachrichtenDeutschlands führende Nachrichtenseite. Alles Wichtige aus Politik, Wirtschaft, Sport, Kultur, Wissenschaft, Technik und mehr.spiegel.de</w:t>
      </w:r>
    </w:p>
    <w:p w14:paraId="1C235D54" w14:textId="77777777" w:rsidR="00BF412A" w:rsidRDefault="00BF412A" w:rsidP="00BF412A">
      <w:r>
        <w:t>2017-10-16T09:53:53.000Z Eine Überprüfung kann sich für Kontonutzer lohnen: http://boerse-online.de/nachrichten/geld-und-vorsorge/Grosses-Streichkonzert-1003834691…</w:t>
      </w:r>
    </w:p>
    <w:p w14:paraId="13C01744" w14:textId="77777777" w:rsidR="00BF412A" w:rsidRDefault="00BF412A" w:rsidP="00BF412A">
      <w:r>
        <w:t xml:space="preserve">2017-10-15T19:54:22.000Z Herzlichen Glückwunsch @JanEinig und Achim Hallerbach!Ellen Demuth@EllenDemuth · Oct 15, 2017So sehen Sieger aus!  Unser zukünftiger Landrat des Kreises Neuwied Achim Hallerbach &amp; frisch gewählter  Oberbürgermeister @JanEinig! </w:t>
      </w:r>
    </w:p>
    <w:p w14:paraId="4B494493" w14:textId="77777777" w:rsidR="00BF412A" w:rsidRDefault="00BF412A" w:rsidP="00BF412A">
      <w:r>
        <w:lastRenderedPageBreak/>
        <w:t>2017-10-11T11:46:12.000Z Wir wollen auch künftig die richtigen Weichen stellen, um Wachstum, Wettbewerbsfähigkeit und Wohlstand für Deutschland zu sichern.</w:t>
      </w:r>
    </w:p>
    <w:p w14:paraId="54D89012" w14:textId="77777777" w:rsidR="00BF412A" w:rsidRDefault="00BF412A" w:rsidP="00BF412A">
      <w:r>
        <w:t>2017-10-08T17:09:15.000Z Sehr, sehr schade! #sinzigCDU Rheinland-Pfalz@cdurlp · Oct 8, 2017In Sinzig und in der VG Rodalben hat es für unsere Kandidaten nicht gereicht.  Danke für ihren Wahlkampf-Einsatz, Glückwunsch den Gewinnern!</w:t>
      </w:r>
    </w:p>
    <w:p w14:paraId="131BE61F" w14:textId="77777777" w:rsidR="00BF412A" w:rsidRDefault="00BF412A" w:rsidP="00BF412A">
      <w:r>
        <w:t>2017-09-30T11:08:53.000Z Ruprecht Polenz, lange Jahre MdB für die CDU, meldet sich im FB-Thread der @tagesschau zu Wort und gibt Parteifreund Tillich Kontra</w:t>
      </w:r>
    </w:p>
    <w:p w14:paraId="3057F619" w14:textId="77777777" w:rsidR="00BF412A" w:rsidRDefault="00BF412A" w:rsidP="00BF412A">
      <w:r>
        <w:t xml:space="preserve">2017-09-30T08:46:18.000Z Stanislaw Tillich fordert einen Rechtsruck in der CDU. Wolfgang Bosbach sieht das ganz anders. Das Interview: http://mdr.de/s/8td </w:t>
      </w:r>
    </w:p>
    <w:p w14:paraId="3988F7D2" w14:textId="77777777" w:rsidR="00BF412A" w:rsidRDefault="00BF412A" w:rsidP="00BF412A">
      <w:r>
        <w:t>2017-09-30T12:02:44.000Z 32.341 neue kfd-Mitglieder: Großer Abschluss der 3-jährigen Mitgliederwerbekampagne "Frauen.Macht.Zukunft." in Köln</w:t>
      </w:r>
    </w:p>
    <w:p w14:paraId="56980BDA" w14:textId="77777777" w:rsidR="00BF412A" w:rsidRDefault="00BF412A" w:rsidP="00BF412A">
      <w:r>
        <w:t>2017-09-25T07:02:03.000Z Alexander Gauland hat übrigens beim Direktmandat gegen einen CDU-Mann (Martin Patzelt) verloren, der bei sich Flüchtlinge aufnahm. #funfact</w:t>
      </w:r>
    </w:p>
    <w:p w14:paraId="220B9EDC" w14:textId="77777777" w:rsidR="00BF412A" w:rsidRDefault="00BF412A" w:rsidP="00BF412A">
      <w:r>
        <w:t>2017-09-21T19:57:21.000Z #100hCDU heute Tür zu Tür in Sinzig Löhndorf mit Bürgermeisterkandidat Martin Braun. #fedidwgugl</w:t>
      </w:r>
    </w:p>
    <w:p w14:paraId="32DA30A5" w14:textId="77777777" w:rsidR="00BF412A" w:rsidRDefault="00BF412A" w:rsidP="00BF412A">
      <w:r>
        <w:t>2017-09-13T11:31:40.000Z Gute Entscheidung:Bundesgerichtshof kippt überhöhte Sparkassen-GebührenFünf Euro für einen Brief sind zu viel: Der Bundesgerichtshof hat überteuerte Bankgebühren gekippt: Es sei nicht zulässig, dass Kunden zahlen müssen, wenn sie per Post über eine abgelehnte Überweis...spiegel.de</w:t>
      </w:r>
    </w:p>
    <w:p w14:paraId="7788F1CB" w14:textId="77777777" w:rsidR="00BF412A" w:rsidRDefault="00BF412A" w:rsidP="00BF412A">
      <w:r>
        <w:t>2017-09-05T07:50:33.000Z Fehler der Automobilindustrie sollen auf keinen Fall Kunden und Angestellte ausbaden müssen, so Merkel.</w:t>
      </w:r>
    </w:p>
    <w:p w14:paraId="5BB1005D" w14:textId="77777777" w:rsidR="00BF412A" w:rsidRDefault="00BF412A" w:rsidP="00BF412A">
      <w:r>
        <w:t>2017-09-05T07:44:53.000Z Was halten Sie von den Änderungen? Entspricht Ihre Ernährung den 10 Regeln?http://spiegel.de/gesundheit/ernaehrung/gesunde-ernaehrung-die-dge-hat-ihre-10-regeln-erneuert-a-1165566.html…@cducsubt @bmel @SPIEGEL_alles</w:t>
      </w:r>
    </w:p>
    <w:p w14:paraId="3067E74C" w14:textId="77777777" w:rsidR="00BF412A" w:rsidRDefault="00BF412A" w:rsidP="00BF412A">
      <w:r>
        <w:t>2017-09-03T20:32:38.000Z Eindeutig: #Merkel vorne. #tvduell</w:t>
      </w:r>
    </w:p>
    <w:p w14:paraId="1D211D96" w14:textId="77777777" w:rsidR="00BF412A" w:rsidRDefault="00BF412A" w:rsidP="00BF412A">
      <w:r>
        <w:t>2017-09-03T19:03:58.000Z Sehe den Beitritt der Türkei nicht, habe ihn zur EU noch nie gesehen, als die Sozialdemokraten da noch eine andere Haltung hatten. #tvduell</w:t>
      </w:r>
    </w:p>
    <w:p w14:paraId="1A78C834" w14:textId="77777777" w:rsidR="00BF412A" w:rsidRDefault="00BF412A" w:rsidP="00BF412A">
      <w:r>
        <w:t>2017-09-03T18:49:10.000Z #Merkel: Im Jahr 2017 sind die Bearbeitungszeiten auf zwei Monate gesunken. Damit sind wir führend in Europa. #tvduell</w:t>
      </w:r>
    </w:p>
    <w:p w14:paraId="26A53C06" w14:textId="77777777" w:rsidR="00BF412A" w:rsidRDefault="00BF412A" w:rsidP="00BF412A">
      <w:r>
        <w:t>2017-09-03T18:32:34.000Z #Schulz unterstellt, die BundesReg lässt Kommunen bei Flüchtlingskosten allein. Das Gegenteil stimmt - über 9 Mrd. Entlastung! #TVDuell</w:t>
      </w:r>
    </w:p>
    <w:p w14:paraId="2BFC7072" w14:textId="77777777" w:rsidR="00BF412A" w:rsidRDefault="00BF412A" w:rsidP="00BF412A">
      <w:r>
        <w:t>2017-08-30T09:07:18.000Z Wie bei vielen Dingen, die Menge machts: http://spiegel.de/gesundheit/ernaehrung/stiftung-warentest-gemuesechips-sind-nicht-gesund-a-1165041.html…</w:t>
      </w:r>
    </w:p>
    <w:p w14:paraId="0E729D15" w14:textId="77777777" w:rsidR="00BF412A" w:rsidRDefault="00BF412A" w:rsidP="00BF412A">
      <w:r>
        <w:t>2017-08-29T16:41:14.000Z Angebliches Abkupfern der CDU bei der SED sind übrigens Fake-News. Es handelt sich um eine Fotomontage.@connect17de @cdu</w:t>
      </w:r>
    </w:p>
    <w:p w14:paraId="5E00F609" w14:textId="77777777" w:rsidR="00BF412A" w:rsidRDefault="00BF412A" w:rsidP="00BF412A">
      <w:r>
        <w:t>2017-08-29T14:43:34.000Z Replying to @MechthildHeil @cducsubt and 2 othersCaritas schaut auf den Einzelnen, unabhängig von Familiesituation, Fähigkeit o sexueller Neigung. Ist Brücke zw. Kirche u Gesellschaft</w:t>
      </w:r>
    </w:p>
    <w:p w14:paraId="65EB9514" w14:textId="77777777" w:rsidR="00BF412A" w:rsidRDefault="00BF412A" w:rsidP="00BF412A">
      <w:r>
        <w:lastRenderedPageBreak/>
        <w:t>2017-08-29T10:59:25.000Z Momente, die man nicht braucht: Herr Böhm, Entspannungspädagoge, Autor, Theologe, Dozent u Wahlkämpfer ohne Niveau.@cducsubt @kfd_BV @CDU_AW</w:t>
      </w:r>
    </w:p>
    <w:p w14:paraId="19C309FE" w14:textId="77777777" w:rsidR="00BF412A" w:rsidRDefault="00BF412A" w:rsidP="00BF412A">
      <w:r>
        <w:t>2017-08-28T10:23:31.000Z Verbraucher dürfen am Ende nicht die Leidtragenden sein: http://spiegel.de/auto/aktuell/abgasskandal-verkehrsministerium-will-hardware-umruestung-von-diesel-pkw-pruefen-a-1164599.html… #dieselAbgasskandal: Verkehrsministerium will Hardware-Umrüstung von Diesel-Pkw prüfenWerden die Hersteller doch zu aufwendigen Eingriffen an ihren Dieselautos verdonnert? In einem ersten Schritt will das Verkehrsministerium nach SPIEGEL-Informationen jetzt prüfen, bei welchen...spiegel.de</w:t>
      </w:r>
    </w:p>
    <w:p w14:paraId="6A631410" w14:textId="77777777" w:rsidR="00BF412A" w:rsidRDefault="00BF412A" w:rsidP="00BF412A">
      <w:r>
        <w:t>2017-08-22T10:34:40.000Z Welche Bankkonten heute kostenlos sind, sehen Sie hier:Online-Banking: Diese 23 Girokonten sind definitiv kostenlosDeutschlands Banken lassen sich ihre Dienste immer häufiger extra bezahlen. Nach einer Auswertung der Zeitschrift "Finanztest" gibt es aber noch 23 Girokonten, die wirklich kostenlos sind.spiegel.de</w:t>
      </w:r>
    </w:p>
    <w:p w14:paraId="76058BE4" w14:textId="77777777" w:rsidR="00BF412A" w:rsidRDefault="00BF412A" w:rsidP="00BF412A">
      <w:r>
        <w:t>2017-08-19T18:04:50.000Z Was genau es mit dem begehbaren Programm der CDU. #fedidwgugl Haus auf sich hat, erklärt Angela #Merkel vor dem HerzCDU eröffnet begehbares ProgrammSeit gestern ist das #fedidwgugl Haus eröffnet: das begehbare Programm der CDU. Was genau es damit auf sich hat, erklärte Angela Merkel gestern vor dem Herz ...youtube.com</w:t>
      </w:r>
    </w:p>
    <w:p w14:paraId="4DD4A11D" w14:textId="77777777" w:rsidR="00BF412A" w:rsidRDefault="00BF412A" w:rsidP="00BF412A">
      <w:r>
        <w:t>2017-08-18T11:31:21.000Z Ist noch ausbaufähig: http://dw.com/de/jeder-dritte-fluggast-kennt-seine-rechte-nicht/a-40140661…</w:t>
      </w:r>
    </w:p>
    <w:p w14:paraId="7135B5F7" w14:textId="77777777" w:rsidR="00BF412A" w:rsidRDefault="00BF412A" w:rsidP="00BF412A">
      <w:r>
        <w:t>2017-08-16T07:52:39.000Z Wäre gut zu prüfen, wie das Ausfall-Risiko für Verbraucher bei künftigen Flügen weiter sinnvoll minimiert werden kann. #airberlin #insolvenzCDU/CSU@cducsubt · Aug 15, 2017Wir begrüßen, dass die #Bundesregierung alles dafür tut, um negative Auswirkungen für #Airberlin-Kunden zu vermeiden.</w:t>
      </w:r>
    </w:p>
    <w:p w14:paraId="3492BC2B" w14:textId="77777777" w:rsidR="00BF412A" w:rsidRDefault="00BF412A" w:rsidP="00BF412A">
      <w:r>
        <w:t>2017-08-10T11:05:05.000Z Befristete Kettenarbeitsverträge. Ferien bei vielen ohne Bezahlung. Sowas dürfen sich Unternehmer nicht erlauben, aber die AmpelregierungDietmar Brück@der_Brueck · Aug 10, 2017Keine schönen Zahlen in RLP: 2587 Vertretungslehrer im Dienst, allein 981 in den Grundschulen</w:t>
      </w:r>
    </w:p>
    <w:p w14:paraId="7C4985C6" w14:textId="77777777" w:rsidR="00BF412A" w:rsidRDefault="00BF412A" w:rsidP="00BF412A">
      <w:r>
        <w:t>2017-08-11T06:06:14.000Z Sonntagsfrage #btw17 Bundestagswahl • FGW/ZDF (Projektion): CDU/CSU 40%, SPD 24%, LIN 8%, GRÜ 8%, FDP 8%, AfD 8%, … http://wahlrecht.de/umfragen/</w:t>
      </w:r>
    </w:p>
    <w:p w14:paraId="2B9DFA10" w14:textId="77777777" w:rsidR="00BF412A" w:rsidRDefault="00BF412A" w:rsidP="00BF412A">
      <w:r>
        <w:t>2017-08-04T15:14:10.000Z Ohne einen AfD-Aussteiger in der SPD hätte RRG in Thüringen übrigens schon längst keine Mehrheit mehr: http://zeit.de/politik/deutschland/2017-04/thueringen-landtag-bodo-ramelow-spd-cdu… #nurmalsoThüringen: Ramelows Mehrheit schmilzt auf eine StimmeIn Thüringen ist eine Abgeordnete von der SPD zur CDU-Fraktion gewechselt. Das Regieren in dem Linke-geführten rot-rot-grünen Bündnis hängt nun an einem Ex-AfD-Mitglied.zeit.de</w:t>
      </w:r>
    </w:p>
    <w:p w14:paraId="668EF879" w14:textId="77777777" w:rsidR="00BF412A" w:rsidRDefault="00BF412A" w:rsidP="00BF412A">
      <w:r>
        <w:t>2017-08-04T07:54:02.000Z +++ Nachrichten aus der Tierwelt +++ - Imker erwarten insgesamt gute Honigernte http://focus.de/regional/nachrichten-aus-der-tierwelt-imker-erwarten-insgesamt-gute-honigernte_id_7434418.html#255621ced005f3ba03520149896cd7b7…</w:t>
      </w:r>
    </w:p>
    <w:p w14:paraId="15DF30CC" w14:textId="77777777" w:rsidR="00BF412A" w:rsidRDefault="00BF412A" w:rsidP="00BF412A">
      <w:r>
        <w:t>2017-08-03T13:24:08.000Z Jetzige Maßnahmen können nur der Anfang sein: https://cducsu.de/themen/verkehr-umwelt-bau-ernaehrung-und-landwirtschaft/autobranche-muss-von-ihrem-hohen-ross…</w:t>
      </w:r>
    </w:p>
    <w:p w14:paraId="2E5FB8BC" w14:textId="77777777" w:rsidR="00BF412A" w:rsidRDefault="00BF412A" w:rsidP="00BF412A">
      <w:r>
        <w:t>2017-08-03T11:14:22.000Z Haben Sie Ihre Eier schon kontrolliert?http://mopo.de/ratgeber/gesundheit/simpler-check-so-finden-sie-raus--ob-ihre-eier-mit-fipronil-vergiftet-sind-28111028…@bmel @cducsubt @vzbv</w:t>
      </w:r>
    </w:p>
    <w:p w14:paraId="293EC7BC" w14:textId="77777777" w:rsidR="00BF412A" w:rsidRDefault="00BF412A" w:rsidP="00BF412A">
      <w:r>
        <w:lastRenderedPageBreak/>
        <w:t>2017-08-01T09:53:06.000Z Guter Schritt!FOCUS Online TopNews@FOCUS_TopNews · Aug 1, 2017Überziehungszins - Banken und Sparkassen schaffen Über-Dispo-Zins ab http://focus.de/finanzen/videos/ueberziehungszins-banken-und-sparkassen-schaffen-ueber-dispo-zins-ab_id_7421792.html#fd1884f14046ecb73d7b9be5ebf3daa2…</w:t>
      </w:r>
    </w:p>
    <w:p w14:paraId="68813D0E" w14:textId="77777777" w:rsidR="00BF412A" w:rsidRDefault="00BF412A" w:rsidP="00BF412A">
      <w:r>
        <w:t>2017-07-29T13:03:13.000Z #CDU-Bundestagsabgeordnete @MechthildHeil will lateinische Bezeichnungen auf homöopathische Mittel verbannen. Mehr: 18:45 Uhr, @rtl_aktuell!</w:t>
      </w:r>
    </w:p>
    <w:p w14:paraId="4110200C" w14:textId="77777777" w:rsidR="00BF412A" w:rsidRDefault="00BF412A" w:rsidP="00BF412A">
      <w:r>
        <w:t>2017-07-25T08:53:38.000Z Wichtige Klarstellung für BankkundenSPIEGEL Wirtschaft@SPIEGEL_Wirtsch · Jul 25, 2017Urteil: BGH beschränkt Bankgebühren für SMS-TAN... http://spon.de/ae1OW</w:t>
      </w:r>
    </w:p>
    <w:p w14:paraId="22AA3DA9" w14:textId="77777777" w:rsidR="00BF412A" w:rsidRDefault="00BF412A" w:rsidP="00BF412A">
      <w:r>
        <w:t>2017-07-21T20:25:09.000Z https://zdf.de/politik/politbarometer/deutlicher-vorsprung-von-merkel-stabilisiert-sich-102.html…</w:t>
      </w:r>
    </w:p>
    <w:p w14:paraId="780C32F0" w14:textId="77777777" w:rsidR="00BF412A" w:rsidRDefault="00BF412A" w:rsidP="00BF412A">
      <w:r>
        <w:t>2017-07-19T08:17:18.000Z Transparenz ist notwendig für eigenverantwortliche Entscheidung. Bin gespannt auf das Urteil: http://sueddeutsche.de/digital/it-sicherheit-unsicheres-smartphone-verbraucherzentrale-klagt-gegen-media-markt-1.3592816… @vznrwSmartphone: Verbraucherzentrale klagt gegen Media MarktEin Media-Markt in Köln verkaufte Handys voller Sicherheitslücken. Nun klagt die Verbraucherzentrale. Kunden hätten informiert werden müssen.sueddeutsche.de</w:t>
      </w:r>
    </w:p>
    <w:p w14:paraId="070B2A63" w14:textId="77777777" w:rsidR="00BF412A" w:rsidRDefault="00BF412A" w:rsidP="00BF412A">
      <w:r>
        <w:t>2017-07-07T10:35:07.000Z Großes Danke an alle Polizisten und Sicherheitsleute, die bei G20 in Hamburg mit ihrem Einsatz unsere Freiheit u Sicherheit schützen!</w:t>
      </w:r>
    </w:p>
    <w:p w14:paraId="5265BB8E" w14:textId="77777777" w:rsidR="00BF412A" w:rsidRDefault="00BF412A" w:rsidP="00BF412A">
      <w:r>
        <w:t>2017-07-06T17:36:01.000Z ARD-DeutschlandTrend: Union legt bei Sonntagsfrage Punkt zu, genau wie Linke und Grüne. #SPD und #FDP verlieren Punkt. AfD unverändert.</w:t>
      </w:r>
    </w:p>
    <w:p w14:paraId="23D91B24" w14:textId="77777777" w:rsidR="00BF412A" w:rsidRDefault="00BF412A" w:rsidP="00BF412A">
      <w:r>
        <w:t>2017-07-06T17:16:41.000Z ARD-DeutschlandTrend: Abstand zwischen Bundeskanzlerin Angela #Merkel und ihrem Herausforderer Martin #Schulz wächst weiter.</w:t>
      </w:r>
    </w:p>
    <w:p w14:paraId="5AF304C6" w14:textId="77777777" w:rsidR="00BF412A" w:rsidRDefault="00BF412A" w:rsidP="00BF412A">
      <w:r>
        <w:t>2017-07-06T07:52:57.000Z Auch beim vermeintlich günstigen Outlet-Preis kann sich informieren und vergleichen lohnen: http://www1.wdr.de/verbraucher/geld/outlet-shopping-nrw-116.html…</w:t>
      </w:r>
    </w:p>
    <w:p w14:paraId="380B11D2" w14:textId="77777777" w:rsidR="00BF412A" w:rsidRDefault="00BF412A" w:rsidP="00BF412A">
      <w:r>
        <w:t>2017-07-06T07:50:51.000Z Bin gespannt auf Urteil des #EuGH: http://mdr.de/nachrichten/ratgeber/eugh-urteilt-zu-storngebuehren-fuer-flugpassagiere-100.html…</w:t>
      </w:r>
    </w:p>
    <w:p w14:paraId="1BB782BA" w14:textId="77777777" w:rsidR="00BF412A" w:rsidRDefault="00BF412A" w:rsidP="00BF412A">
      <w:r>
        <w:t>2017-07-05T12:59:42.000Z Danke an die @vznrw für Engagement:Weltkonzern knickt vor Verbraucherschützern ein - WELTRücknahme nur in Originalverpackung? Unzulässig, sagt die Verbraucherzentrale NRW und zwingt Apple zu mehr Kundenfreundlichkeitwelt.de</w:t>
      </w:r>
    </w:p>
    <w:p w14:paraId="6A1EE073" w14:textId="77777777" w:rsidR="00BF412A" w:rsidRDefault="00BF412A" w:rsidP="00BF412A">
      <w:r>
        <w:t>2017-07-01T07:46:04.000Z Helmut Kohl will be honoured for his contribution to Europe with a ceremony hosted by Parliament in Strasbourg today</w:t>
      </w:r>
    </w:p>
    <w:p w14:paraId="3D959589" w14:textId="77777777" w:rsidR="00BF412A" w:rsidRDefault="00BF412A" w:rsidP="00BF412A">
      <w:r>
        <w:t>2017-06-30T15:53:06.000Z 44,1 Millionen Menschen in unserem Land sind erwerbstätig – so viele wie noch nie seit der Wiedervereinigung! #fedidwgugl</w:t>
      </w:r>
    </w:p>
    <w:p w14:paraId="2E9688FB" w14:textId="77777777" w:rsidR="00BF412A" w:rsidRDefault="00BF412A" w:rsidP="00BF412A">
      <w:r>
        <w:t>2017-06-30T11:30:04.000Z Mit dem #NetzDG Hasskriminalität im Netz bekämpfen. Aber auch: Meinungsfreiheit schützen. Overblocking vermeiden: http://cducsu.cc/GegenHass</w:t>
      </w:r>
    </w:p>
    <w:p w14:paraId="6011C159" w14:textId="77777777" w:rsidR="00BF412A" w:rsidRDefault="00BF412A" w:rsidP="00BF412A">
      <w:r>
        <w:t>2017-06-18T05:32:44.000Z Ich freue mich auf die neue Aufgabe.Katholische Frauengemeinschaft Deutschlands (kfd) · Jun 16, 2017kfd-Bundesvorsitzende @MechthildHeil (Mitte) + Stellvertreterinnen Monika von Palubicki + Prof'in. Dr. Agnes Wuckelt http://tinyurl.com/yagbplby</w:t>
      </w:r>
    </w:p>
    <w:p w14:paraId="24336E11" w14:textId="77777777" w:rsidR="00BF412A" w:rsidRDefault="00BF412A" w:rsidP="00BF412A">
      <w:r>
        <w:lastRenderedPageBreak/>
        <w:t>2017-06-15T08:41:55.000Z Ab heute gilt in der #EU: Roaming adé!Handy-Zusatzkosten in der EU: Keine Roaming-Gebühren mehr – fast immerAb diesem Donnerstag sind die Roaming-Gebühren in der Europäischen Union abgeschafft. Aber aufgepasst: Keine Regel ist ohne Ausnahme!faz.net</w:t>
      </w:r>
    </w:p>
    <w:p w14:paraId="641249E1" w14:textId="77777777" w:rsidR="00BF412A" w:rsidRDefault="00BF412A" w:rsidP="00BF412A">
      <w:r>
        <w:t>2017-06-14T11:04:49.000Z Gute Nachrichten für Verbraucher - Käse ist aus Milch und nicht aus Pflanzenfett! http://tagesschau.de/kaese-eugh-101.html…@tagesschau @bmel @cducsubt</w:t>
      </w:r>
    </w:p>
    <w:p w14:paraId="2CA9366C" w14:textId="77777777" w:rsidR="00BF412A" w:rsidRDefault="00BF412A" w:rsidP="00BF412A">
      <w:r>
        <w:t>2017-06-14T09:50:01.000Z Vereinfachung bei #Energie-Label richtig und sinnvoll: https://zdf.de/nachrichten/heute-sendungen/170613-h12-dhondt-energielabel-100.html…</w:t>
      </w:r>
    </w:p>
    <w:p w14:paraId="7299A679" w14:textId="77777777" w:rsidR="00BF412A" w:rsidRDefault="00BF412A" w:rsidP="00BF412A">
      <w:r>
        <w:t>2017-06-08T07:59:22.000Z #roaming -Gebühren fallen zum 15.6. endgültig weg in der EU, gibt aber trotzdem Stolpersteine: https://welt.de/wirtschaft/webwelt/article165293599/Worauf-Sie-beim-Wegfall-der-Roaming-Gebuehren-achten-muessen.html… @cducsubtRoaming in EU fällt weg: Fair-Use-Policy und Handyverträge checken - WELTDie Handy-Nutzung im EU-Ausland wird bald nicht mehr teurer sein als in Deutschland. Doch einige Anbieter umgehen die neuen Roaming-Regelungen. Es lauern jetzt andere Kostenfallen.welt.de</w:t>
      </w:r>
    </w:p>
    <w:p w14:paraId="0B94569D" w14:textId="77777777" w:rsidR="00BF412A" w:rsidRDefault="00BF412A" w:rsidP="00BF412A">
      <w:r>
        <w:t>2017-06-05T15:39:12.000Z Bundestagsabgeordnete – was heißt das eigentlich? http://bbsahrweiler.de/cmx/index.php/aktuelles-2/504-bundestagsabgeordnete-was-heisst-das-eigentlich… #bundestag #badneuenahr #ahrweiler #bildung @MechthildHeil</w:t>
      </w:r>
    </w:p>
    <w:p w14:paraId="54CB72D1" w14:textId="77777777" w:rsidR="00BF412A" w:rsidRDefault="00BF412A" w:rsidP="00BF412A">
      <w:r>
        <w:t>2017-06-03T13:40:30.000Z Ich mag mein Rad. Schon herrliche Stunden im Sattel verbracht. #TagdesFahrrads #connekt17 #cdu #BikeWeek2017</w:t>
      </w:r>
    </w:p>
    <w:p w14:paraId="1C009518" w14:textId="77777777" w:rsidR="00BF412A" w:rsidRDefault="00BF412A" w:rsidP="00BF412A">
      <w:r>
        <w:t>2017-06-03T08:40:30.000Z Wir freuen uns mit euch. Es geht weiter!#rar2017 #rockamring #rar17</w:t>
      </w:r>
    </w:p>
    <w:p w14:paraId="5D64730A" w14:textId="77777777" w:rsidR="00BF412A" w:rsidRDefault="00BF412A" w:rsidP="00BF412A">
      <w:r>
        <w:t>2017-06-02T10:54:53.000Z Meine Woche in Berlin mit Social Media Workshop in @cducsubt und vieles mehr: http://mechthild-heil.de/wp-content/uploads/2017/06/Berlininfo_2017_Juni_02.pdf…</w:t>
      </w:r>
    </w:p>
    <w:p w14:paraId="719E1EBF" w14:textId="77777777" w:rsidR="00BF412A" w:rsidRDefault="00BF412A" w:rsidP="00BF412A">
      <w:r>
        <w:t>2017-05-31T15:34:09.000Z Europäische Nachhaltigkeitswoche #RNE_PBNE17 #SDG für nachhaltige Städte und Gemeinden</w:t>
      </w:r>
    </w:p>
    <w:p w14:paraId="5A0E769A" w14:textId="77777777" w:rsidR="00BF412A" w:rsidRDefault="00BF412A" w:rsidP="00BF412A">
      <w:r>
        <w:t>2017-05-31T08:58:09.000Z Richtig, dass wir darüber diskutieren, wie wir bessere Transparenz bei Restschuldversicherung herstellen:Unnötige Versicherungen: Neue Regeln gegen teure Tricksereien bei KreditenWer einen Ratenkredit abschließt, bekommt oft auch eine Restschuldversicherung angedreht. In Berlin wird über strengere Regeln dafür diskutiert.faz.net</w:t>
      </w:r>
    </w:p>
    <w:p w14:paraId="77E8DD77" w14:textId="77777777" w:rsidR="00BF412A" w:rsidRDefault="00BF412A" w:rsidP="00BF412A">
      <w:r>
        <w:t>2017-05-19T12:25:09.000Z Meine Woche in Berlin: http://mechthild-heil.de/2017/05/19/berlininfo-nr-8-vom-19-5-2017/…</w:t>
      </w:r>
    </w:p>
    <w:p w14:paraId="3B85112C" w14:textId="77777777" w:rsidR="00BF412A" w:rsidRDefault="00BF412A" w:rsidP="00BF412A">
      <w:r>
        <w:t>2017-05-19T10:46:40.000Z Welche Daten tauschen @facebook und @WhatsApp aus? http://spiegel.de/netzwelt/apps/was-facebook-mit-ihren-whatsapp-daten-macht-a-1148318.html…</w:t>
      </w:r>
    </w:p>
    <w:p w14:paraId="7AF09109" w14:textId="77777777" w:rsidR="00BF412A" w:rsidRDefault="00BF412A" w:rsidP="00BF412A">
      <w:r>
        <w:t>2017-05-18T11:41:13.000Z .@NadineSchoen erklärt: Das NetzDG muss erheblich nachgebessert werdenDas NetzDG muss erheblich nachgebessert werdenAm morgigen Freitag wird das Netzwerkdurchsetzungsgesetz (NetzDG) in erster Lesung im Bundestag beraten. Dazu erklärt die stellvertretende Vorsitzende der CDU/CSU-Bundestagsfraktion, Nadine S...cducsu.de</w:t>
      </w:r>
    </w:p>
    <w:p w14:paraId="79F8EE1E" w14:textId="77777777" w:rsidR="00BF412A" w:rsidRDefault="00BF412A" w:rsidP="00BF412A">
      <w:r>
        <w:t>2017-05-18T08:03:25.000Z Darum halten wir auch daran fest :-)Cash is KingDie meisten Deutschen wollen auf das Bargeld im Alltag nicht verzichten. Das dürfte sich so schnell auch nicht ändern ? allen Neuerungen zum Trotz. Radikale Vorschläge erreichen bisweilen eher das...fr.de</w:t>
      </w:r>
    </w:p>
    <w:p w14:paraId="5DD3EBCF" w14:textId="77777777" w:rsidR="00BF412A" w:rsidRDefault="00BF412A" w:rsidP="00BF412A">
      <w:r>
        <w:t>2017-05-16T14:11:52.000Z Der Hammer: Grundgesetzänderung zu Bund-Länder-Finanzen, die NRW und Kommunen besonders begünstigt, wird von SPD jetzt in Frage gestellt.</w:t>
      </w:r>
    </w:p>
    <w:p w14:paraId="260A483B" w14:textId="77777777" w:rsidR="00BF412A" w:rsidRDefault="00BF412A" w:rsidP="00BF412A">
      <w:r>
        <w:lastRenderedPageBreak/>
        <w:t>2017-05-06T14:22:44.000Z Die beste Mietpreisbremse sind mehr Wohnungen, BMUB sollte das Bauen erleichtern und die Kosten senkenCDU/CSU@cducsubt · May 6, 2017Winkelmeier-Becker: @HeikoMaas irrt. Verschärfung der #Mietpreisbremse ist keine Lösung http://cducsu.cc/2pkSelH</w:t>
      </w:r>
    </w:p>
    <w:p w14:paraId="7381C5B7" w14:textId="77777777" w:rsidR="00BF412A" w:rsidRDefault="00BF412A" w:rsidP="00BF412A">
      <w:r>
        <w:t>2017-04-12T13:13:56.000Z Transparenzanforderungen von @cducsubt beschlossen, Banken müssen sie auch umsetzen. Sonst muss man wieder nachlegen. #Zahlungskontengesetzntv Nachrichten@ntvde · Apr 12, 2017Gebühren für Bargeld: So tricksen Volks- und Raiffeisenbanken http://n-tv.io/Nsn5l7</w:t>
      </w:r>
    </w:p>
    <w:p w14:paraId="548AE5DB" w14:textId="77777777" w:rsidR="00BF412A" w:rsidRDefault="00BF412A" w:rsidP="00BF412A">
      <w:r>
        <w:t>2017-04-11T10:34:58.000Z Oftmals unnötig, teuer und zu hoch dosiert! Ohne wirklichen Mangel lieber im Regal lassen!http://handelsblatt.com/technik/medizin/nahrungsergaenzungsmittel-viele-produkte-sind-zu-hoch-dosiert/19629022-3.html… @handelsblatt @cducsubtDas große Geschäft mit den Wellness-PillenVitamine und Mineralstoffe sind gesund, das weiß jedes Kind. Auch weil jeder fit und leistungsstark sein will, boomt der Markt für Nahrungsergänzungsmittel. Doch die Mittel sind nicht immer gesundh...handelsblatt.com</w:t>
      </w:r>
    </w:p>
    <w:p w14:paraId="6FA0DD72" w14:textId="77777777" w:rsidR="00BF412A" w:rsidRDefault="00BF412A" w:rsidP="00BF412A">
      <w:r>
        <w:t>2017-04-07T08:07:10.000Z Gewisse Beratungspflichten bei Versicherungen müssen auch online erfüllt sein, daher gutes Urteil:Check-24-Urteil: Versicherungskunden müssen auch online beraten werdenDieses Urteil hat es in sich: Das Vergleichsportal Check 24 muss künftig seine Kunden vor dem Online-Abschluss einer Versicherung besser beraten.faz.net</w:t>
      </w:r>
    </w:p>
    <w:p w14:paraId="095C44EB" w14:textId="77777777" w:rsidR="00BF412A" w:rsidRDefault="00BF412A" w:rsidP="00BF412A">
      <w:r>
        <w:t>2017-04-06T17:08:38.000Z Das reicht so noch nicht: Massive Kritik an Heiko Maas' Hate-Speech-Gesetz - Politik - Tagesspiegel Mobil -Massive Kritik an Heiko Maas' Hate-Speech-GesetzDas Kabinett beschließt ein Gesetz gegen Hate Speech im Netz. Kritiker befürchten Schäden für die Meinungsfreiheit. Und auch die Anonymität im Netz könnte eingeschränkt werden.tagesspiegel.de</w:t>
      </w:r>
    </w:p>
    <w:p w14:paraId="33CCB16E" w14:textId="77777777" w:rsidR="00BF412A" w:rsidRDefault="00BF412A" w:rsidP="00BF412A">
      <w:r>
        <w:t>2017-04-02T18:37:03.000Z Herzlichen Glückwunsch @dickes_bettina zur super gewonnenen Landratswahl in #BadKreuznach</w:t>
      </w:r>
    </w:p>
    <w:p w14:paraId="4EBF9C6E" w14:textId="77777777" w:rsidR="00BF412A" w:rsidRDefault="00BF412A" w:rsidP="00BF412A">
      <w:r>
        <w:t xml:space="preserve">2017-03-28T14:07:14.000Z Frühling = Pflanzsaison! Über welche Pflanzen im #Garten und auf dem #Balkon freuen sich #Bienen? </w:t>
      </w:r>
      <w:r>
        <w:rPr>
          <w:rFonts w:ascii="Cambria Math" w:hAnsi="Cambria Math" w:cs="Cambria Math"/>
        </w:rPr>
        <w:t>⇨</w:t>
      </w:r>
      <w:r>
        <w:t xml:space="preserve"> www.bienenfuettern #BienenFuettern</w:t>
      </w:r>
    </w:p>
    <w:p w14:paraId="27E10F24" w14:textId="77777777" w:rsidR="00BF412A" w:rsidRDefault="00BF412A" w:rsidP="00BF412A">
      <w:r>
        <w:t>2017-03-31T11:49:48.000Z Meine Woche im Parlament: http://mechthild-heil.de/2017/03/31/berlininfo-nr-6-vom-31-3-2017/…</w:t>
      </w:r>
    </w:p>
    <w:p w14:paraId="000E9021" w14:textId="77777777" w:rsidR="00BF412A" w:rsidRDefault="00BF412A" w:rsidP="00BF412A">
      <w:r>
        <w:t>2017-03-31T10:31:09.000Z Für Sicherheit in den eigenen vier Wänden! @cducsubtCDU Deutschlands@CDU · Mar 30, 2017Erfolg im Koalitionsausschuss: Wir sorgen dafür, dass die Mindeststrafe für Wohnungseinbruch auf ein Jahr heraufgesetzt wird.</w:t>
      </w:r>
    </w:p>
    <w:p w14:paraId="49BBF05E" w14:textId="77777777" w:rsidR="00BF412A" w:rsidRDefault="00BF412A" w:rsidP="00BF412A">
      <w:r>
        <w:t>2017-03-31T06:01:29.000Z Neue Vorschriften: Das ändert sich für Verbraucher im April https://welt.de/finanzen/verbraucher/article163257611/Das-aendert-sich-fuer-Verbraucher-im-April.html&amp;wtmc=socialmedia.twitter.shared.web… via @weltNeue Gesetze im April: Das ändert sich für Verbraucher - WELTNeue Regeln für Leiharbeiter, das Schonvermögen für Sozialhilfebezieher wird erhöht, und Notdienste in Kliniken bekommen Anreize, um Patienten häufiger abzuweisen. Das und mehr ändert sich jetzt.welt.de</w:t>
      </w:r>
    </w:p>
    <w:p w14:paraId="4A0130B3" w14:textId="77777777" w:rsidR="00BF412A" w:rsidRDefault="00BF412A" w:rsidP="00BF412A">
      <w:r>
        <w:t>2017-03-27T11:19:08.000Z Glückwunsch an @cdu_saar und Annegret @_A_K_K_ für erfolgreichen Wahlkampf. Gibt weiteren Rückenwind für kommende Wahlen!@cducsubt @CDU</w:t>
      </w:r>
    </w:p>
    <w:p w14:paraId="2AB60F62" w14:textId="77777777" w:rsidR="00BF412A" w:rsidRDefault="00BF412A" w:rsidP="00BF412A">
      <w:r>
        <w:t>2017-03-24T13:01:21.000Z Meine Woche in Berlin: http://mechthild-heil.de/2017/03/24/berlininfo-nr-5-vom-24-3-2017/…</w:t>
      </w:r>
    </w:p>
    <w:p w14:paraId="2578D99A" w14:textId="77777777" w:rsidR="00BF412A" w:rsidRDefault="00BF412A" w:rsidP="00BF412A">
      <w:r>
        <w:lastRenderedPageBreak/>
        <w:t>2017-03-22T18:19:10.000Z Guter Schritt! Neue EU-Energielabel: A bis G statt A+ bis A+++ http://spon.de/aeWGU via @SPIEGELONLINEDER SPIEGEL | Online-NachrichtenDeutschlands führende Nachrichtenseite. Alles Wichtige aus Politik, Wirtschaft, Sport, Kultur, Wissenschaft, Technik und mehr.spiegel.de</w:t>
      </w:r>
    </w:p>
    <w:p w14:paraId="2840A8DC" w14:textId="77777777" w:rsidR="00BF412A" w:rsidRDefault="00BF412A" w:rsidP="00BF412A">
      <w:r>
        <w:t>2017-03-06T13:22:45.000Z Gute Nachricht für Verbraucher! EuGH beschließt:Servicenummern dürfen nicht extra kosten. https://taz.de/Urteil-des-Europaeischen-Gerichtshofes/!5385812/…@vzbv @cducsubt @taz_newsUrteil des Europäischen Gerichtshofes: Aus für überteuerte 0180er-NummernAnrufe bei einem Kundendienst dürfen nicht teurer sein als üblich. Die Zentrale zur Bekämpfung unlauteren Wettbewerbs hatte geklagt.taz.de</w:t>
      </w:r>
    </w:p>
    <w:p w14:paraId="539AD770" w14:textId="77777777" w:rsidR="00BF412A" w:rsidRDefault="00BF412A" w:rsidP="00BF412A">
      <w:r>
        <w:t>2017-03-03T09:02:30.000Z Ich finde das eine pfiffige Idee!Muss natürlich wirklich unbedenklich sein!http://tagesschau.de/wirtschaft/laserlogo-gemuese-101.html…@rewe_group @cducsubt @tagesschau @bmel</w:t>
      </w:r>
    </w:p>
    <w:p w14:paraId="7647C385" w14:textId="77777777" w:rsidR="00BF412A" w:rsidRDefault="00BF412A" w:rsidP="00BF412A">
      <w:r>
        <w:t>2017-02-27T10:22:35.000Z Wie Hacker an Ihr Geld kommen und wie Sie sich davor schützen können: http://spiegel.de/netzwelt/web/bankraub-im-digitalzeitalter-so-kommen-hacker-an-ihr-geld-a-1125071.html… @SPIEGELONLINE @cducsubt</w:t>
      </w:r>
    </w:p>
    <w:p w14:paraId="3A24AB5F" w14:textId="77777777" w:rsidR="00BF412A" w:rsidRDefault="00BF412A" w:rsidP="00BF412A">
      <w:r>
        <w:t>2017-02-21T15:00:34.000Z EIL - BGH: Massenhafte Kündigung von Bausparverträgen ist rechtens http://sz.de/1.3388657 @bundesgericht Entscheidung ist zu respektieren.BGH: Kündigung von Bausparverträgen ist rechtensVon dem Urteil sind Hunderttausende Kunden betroffen.sueddeutsche.de</w:t>
      </w:r>
    </w:p>
    <w:p w14:paraId="2BCF1E46" w14:textId="77777777" w:rsidR="00BF412A" w:rsidRDefault="00BF412A" w:rsidP="00BF412A">
      <w:r>
        <w:t>2017-02-20T09:30:42.000Z Schönes Konzept zur Verbraucherbildung in Schulen, noch besser, wenn sich Länder auf ein Modell einigen könnten:Baden-Württemberg - Verbraucherbildung in SchulenHandy-Gebühren, versteckte Kosten im Internet, Taschengeld - auch Schüler müssen Konsumentscheidungen treffen, die Tricks und Fallen beinhalten können. In Baden-Württemberg sollen künftig in allendeutschlandfunk.de</w:t>
      </w:r>
    </w:p>
    <w:p w14:paraId="43C93733" w14:textId="77777777" w:rsidR="00BF412A" w:rsidRDefault="00BF412A" w:rsidP="00BF412A">
      <w:r>
        <w:t>2017-02-17T13:47:53.000Z Bundespräsidentenwahl, Treffen mit der Bundeskanzlerin, Bundesvorstandssitzung der @CDU, meine Woche: http://mechthild-heil.de/2017/02/17/berlininfo-nr-3-vom-17-2-2017/…</w:t>
      </w:r>
    </w:p>
    <w:p w14:paraId="19577C37" w14:textId="77777777" w:rsidR="00BF412A" w:rsidRDefault="00BF412A" w:rsidP="00BF412A">
      <w:r>
        <w:t>2017-02-17T11:32:25.000Z Dürfen gespannt sein, wie @bundesgericht bei Bausparverträgen entscheidet: http://boerse-online.de/nachrichten/geld-und-vorsorge/Kuendigung-von-hochverzinsten-Bausparvertraegen-Ab-Dienstag-muss-der-BGH-entscheiden-1001757631…</w:t>
      </w:r>
    </w:p>
    <w:p w14:paraId="4C4517E8" w14:textId="77777777" w:rsidR="00BF412A" w:rsidRDefault="00BF412A" w:rsidP="00BF412A">
      <w:r>
        <w:t>2017-02-14T13:47:54.000Z Würde mich freuen, wenn "Aktionsbündnis für nachhaltige Bananen" Standards in der Wertschöpfungskette verbessert: http://taz.de/Nachhaltiges-Obst/!5383268/…</w:t>
      </w:r>
    </w:p>
    <w:p w14:paraId="11B2F587" w14:textId="77777777" w:rsidR="00BF412A" w:rsidRDefault="00BF412A" w:rsidP="00BF412A">
      <w:r>
        <w:t>2017-02-09T12:01:51.000Z Grundloser Glutenverzicht: teuer und oft ungesund. Lassen Sie sich nicht verrückt machen! http://spiegel.de/gesundheit/ernaehrung/glutenfreies-essen-grundloser-weizenverzicht-ist-teuer-und-nicht-gesund-a-1133736.html…@cducsubt @SPIEGELONLINE</w:t>
      </w:r>
    </w:p>
    <w:p w14:paraId="1981F225" w14:textId="77777777" w:rsidR="00BF412A" w:rsidRDefault="00BF412A" w:rsidP="00BF412A">
      <w:r>
        <w:t>2017-02-09T08:54:53.000Z Freie Wahl der Zahlungsart erhalten:Serie: Mein Geld: Wozu wir noch Bargeld brauchenSchweden spenden für die Kirchenkollekte mit dem Smartphone. Der deutsche Finanzminister will eine Obergrenze für Barzahlungen einführen. Doch dierp-online.de</w:t>
      </w:r>
    </w:p>
    <w:p w14:paraId="29332E77" w14:textId="77777777" w:rsidR="00BF412A" w:rsidRDefault="00BF412A" w:rsidP="00BF412A">
      <w:r>
        <w:t>2017-02-07T10:41:17.000Z Interessant, wie sich die Preissensilibität der Verbraucher auf den unterschiedl. Märkten scheinbar unterscheiden: https://welt.de/wirtschaft/article161836384/Die-seltsame-Treue-der-Deutschen-zu-ihrem-Stromanbieter.html…</w:t>
      </w:r>
    </w:p>
    <w:p w14:paraId="2B8A4779" w14:textId="77777777" w:rsidR="00BF412A" w:rsidRDefault="00BF412A" w:rsidP="00BF412A">
      <w:r>
        <w:lastRenderedPageBreak/>
        <w:t>2017-02-01T08:51:27.000Z Gut, hat ja auch lange gedauert:http://spiegel.de/netzwelt/netzpolitik/roaming-gebuehren-in-der-eu-werden-abgeschafft-a-1132612.html…</w:t>
      </w:r>
    </w:p>
    <w:p w14:paraId="72E4C84B" w14:textId="77777777" w:rsidR="00BF412A" w:rsidRDefault="00BF412A" w:rsidP="00BF412A">
      <w:r>
        <w:t>2017-01-31T10:44:59.000Z Bin gespannt auf den Ausgang der Klage:Verbraucherschützer verklagen WhatsAppIn Berlin haben Verbraucherschützer eine Klage gegen WhatsApp eingereicht. Der Vorwurf: Der Kurznachrichtendienst tausche entgegen Versprechungen immer noch Daten mit dem sozialen Netzwerk Facebook...handelsblatt.com</w:t>
      </w:r>
    </w:p>
    <w:p w14:paraId="4DE4CF32" w14:textId="77777777" w:rsidR="00BF412A" w:rsidRDefault="00BF412A" w:rsidP="00BF412A">
      <w:r>
        <w:t>2017-01-27T12:51:52.000Z Meine Woche in Berlin: http://mechthild-heil.de/2017/01/27/berlininfo-nr-2-vom-27-1-2017/…</w:t>
      </w:r>
    </w:p>
    <w:p w14:paraId="5DED8502" w14:textId="77777777" w:rsidR="00BF412A" w:rsidRDefault="00BF412A" w:rsidP="00BF412A">
      <w:r>
        <w:t>2017-01-25T16:05:01.000Z Gutes Urteil für Mieter: http://spiegel.de/wirtschaft/service/bundesgerichtshof-mieter-muessen-verspaetete-nebenkosten-abrechnung-nicht-zahlen-a-1131711.html…</w:t>
      </w:r>
    </w:p>
    <w:p w14:paraId="7C148161" w14:textId="77777777" w:rsidR="00BF412A" w:rsidRDefault="00BF412A" w:rsidP="00BF412A">
      <w:r>
        <w:t>2017-01-25T09:02:01.000Z Das wäre echt zu begrüßen und wichtig für den ländlichen Raum:DSL-Ausbau: Telekom will mehr Geschwindigkeit ins Internet bringen - WELTFast alle Deutschen sollen künftig schnell im Internet surfen. Den nötigen Netzausbau will die Telekom jetzt beschleunigen. Manche Kabel, die dabei genutzt werden, liegen schon jahrelang im Boden.welt.de</w:t>
      </w:r>
    </w:p>
    <w:p w14:paraId="39B45668" w14:textId="77777777" w:rsidR="00BF412A" w:rsidRDefault="00BF412A" w:rsidP="00BF412A">
      <w:r>
        <w:t>2017-01-20T12:46:06.000Z Meine Woche in Berlin: http://mechthild-heil.de/2017/01/20/berlininfo-nr-1-vom-20-01-2017/…</w:t>
      </w:r>
    </w:p>
    <w:p w14:paraId="5663AA79" w14:textId="77777777" w:rsidR="00BF412A" w:rsidRDefault="00BF412A" w:rsidP="00BF412A">
      <w:r>
        <w:t>2017-01-20T10:19:48.000Z Der Anfang ist gemacht, jetzt heißt es Inhalte schaffen! Der Weg ist richtig! http://tagesspiegel.de/wirtschaft/besiegelt-agrarminister-schmidt-stellt-sein-tierwohllabel-vor/19278174.html…@tagesspiegel @bmel @cducsubt @vzbvAgrarminister Schmidt stellt sein Tierwohllabel vorSternstunde eines Ministers: Christian Schmidt stellt sein neues Tierwohlsiegel für Schweine vor – und eine Kükenrettungsmaschine.tagesspiegel.de</w:t>
      </w:r>
    </w:p>
    <w:p w14:paraId="488FC3DD" w14:textId="77777777" w:rsidR="00BF412A" w:rsidRDefault="00BF412A" w:rsidP="00BF412A">
      <w:r>
        <w:t>2017-01-19T10:23:26.000Z Danke für die Tipps: http://spiegel.de/netzwelt/web/social-bots-entlarven-so-erkennen-sie-meinungsroboter-a-1129539.html… #socialbots</w:t>
      </w:r>
    </w:p>
    <w:p w14:paraId="4E59E24E" w14:textId="77777777" w:rsidR="00BF412A" w:rsidRDefault="00BF412A" w:rsidP="00BF412A">
      <w:r>
        <w:t>2017-01-18T13:33:14.000Z Kann ich verstehen.CDU/CSU@cducsubt · Jan 18, 2017Diskussion: Wieso schlimme Hetze auf Facebook nicht entfernt wird, wenn man sie meldet, das versteht @dunjahayali nicht. #HassImNetz</w:t>
      </w:r>
    </w:p>
    <w:p w14:paraId="694BAF30" w14:textId="77777777" w:rsidR="00BF412A" w:rsidRDefault="00BF412A" w:rsidP="00BF412A">
      <w:r>
        <w:t>2017-01-18T09:58:12.000Z Vielleicht verzichten Sie vorerst auf diesen Tee: http://stern.de/genuss/trinken/stiftung-warentest-warnt-vor-kamillentee-der-marke-kusmi-7285798.html…</w:t>
      </w:r>
    </w:p>
    <w:p w14:paraId="178CB103" w14:textId="77777777" w:rsidR="00BF412A" w:rsidRDefault="00BF412A" w:rsidP="00BF412A">
      <w:r>
        <w:t>2017-01-17T09:48:37.000Z Es ist und bleibt freihe Wahl der Verbraucher, im Zweifel die Bank zu welchseln: http://spiegel.de/wirtschaft/service/girokonto-die-preise-fuer-die-kontofuehrung-steigen-laut-warentest-a-1130183.html…</w:t>
      </w:r>
    </w:p>
    <w:p w14:paraId="0B6F7B23" w14:textId="77777777" w:rsidR="00BF412A" w:rsidRDefault="00BF412A" w:rsidP="00BF412A">
      <w:r>
        <w:t>2017-01-11T12:11:09.000Z Statt unnützer, teurer Kuren besser ausgewogen und frisch ernähren. Das ist wirklich gesund! http://swr.de/marktcheck/detox-was-bringen-die-teuren-produkte-wirklich/-/id=100834/did=18566100/nid=100834/20syf4/…@SWRpresse @cducsubt</w:t>
      </w:r>
    </w:p>
    <w:p w14:paraId="4ED3A649" w14:textId="77777777" w:rsidR="00BF412A" w:rsidRDefault="00BF412A" w:rsidP="00BF412A">
      <w:r>
        <w:t>2016-12-31T22:39:25.000Z Guten Rutsch in 2017 und ein gesegnetes Neues Jahr!</w:t>
      </w:r>
    </w:p>
    <w:p w14:paraId="289F1DAE" w14:textId="77777777" w:rsidR="00BF412A" w:rsidRDefault="00BF412A" w:rsidP="00BF412A">
      <w:r>
        <w:t>2016-12-21T16:42:47.000Z Nach schwerer Kritik: Regierung erleichtert Vergabe von Immobiliendarlehen http://spon.de/aeTli via @SPIEGELONLINE</w:t>
      </w:r>
    </w:p>
    <w:p w14:paraId="7B4269E9" w14:textId="77777777" w:rsidR="00BF412A" w:rsidRDefault="00BF412A" w:rsidP="00BF412A">
      <w:r>
        <w:lastRenderedPageBreak/>
        <w:t>2016-12-19T09:39:35.000Z Sollte auch im Interesse der Banken sein, verständlich und einfach über Girokonten zu informieren: http://app.handelsblatt.com/finanzen/vorsorge-versicherung/kosten-fuer-girokonten-die-meisten-bankkunden-verstehen-preismodelle-nicht/14991918.html?mwl=ok…</w:t>
      </w:r>
    </w:p>
    <w:p w14:paraId="3DE5F759" w14:textId="77777777" w:rsidR="00BF412A" w:rsidRDefault="00BF412A" w:rsidP="00BF412A">
      <w:r>
        <w:t>2016-12-18T11:50:44.000Z Ihnen/Euch einen gesegneten 4. Advent @cducsubt</w:t>
      </w:r>
    </w:p>
    <w:p w14:paraId="3A4ED3CB" w14:textId="77777777" w:rsidR="00BF412A" w:rsidRDefault="00BF412A" w:rsidP="00BF412A">
      <w:r>
        <w:t>2016-12-16T13:05:06.000Z Heute endet die letzte Sitzungswoche 2016 im Deutschen Bundestag. Was ich erlebt habe, lesen Sie hier: http://mechthild-heil.de/2016/12/16/berlininfo-nr-20-vom-16-12-2016-2/…</w:t>
      </w:r>
    </w:p>
    <w:p w14:paraId="7D1FF101" w14:textId="77777777" w:rsidR="00BF412A" w:rsidRDefault="00BF412A" w:rsidP="00BF412A">
      <w:r>
        <w:t>2016-12-16T10:08:21.000Z Was ändert sich für Verbraucher in 2017: http://donaukurier.de/nachrichten/wirtschaft/finanztipps/Was-ist-neu-2017-Weniger-Steuern-mehr-Urlaub;art84014,3303217…</w:t>
      </w:r>
    </w:p>
    <w:p w14:paraId="4D6DA089" w14:textId="77777777" w:rsidR="00BF412A" w:rsidRDefault="00BF412A" w:rsidP="00BF412A">
      <w:r>
        <w:t>2016-12-14T16:34:06.000Z Freue mich, dass die @warentest für Ihre gute und wichtige Arbeit mehr Stiftungskapital erhält:Kapital der Stiftung Warentest wird aufgestocktDas Stiftungskapital der Stiftung Warentest wird um 100 Millionen Euro aufgestockt. Einen symbolischen Scheck über diese Summe überreichte CDU/CSU-Fraktionschef Volker Kauder gemeinsam mit Bunde...cducsu.de</w:t>
      </w:r>
    </w:p>
    <w:p w14:paraId="01B47447" w14:textId="77777777" w:rsidR="00BF412A" w:rsidRDefault="00BF412A" w:rsidP="00BF412A">
      <w:r>
        <w:t>2016-12-14T10:27:52.000Z Klare und eindeutige Kennzeichnung auch für "vegane" und "vegetarische" Lebensmittel voranbringen: http://sueddeutsche.de/wirtschaft/fleischersatz-regierung-will-vegetarischen-produkten-bessere-namen-geben-1.3292538… @cducsubt</w:t>
      </w:r>
    </w:p>
    <w:p w14:paraId="02DD665E" w14:textId="77777777" w:rsidR="00BF412A" w:rsidRDefault="00BF412A" w:rsidP="00BF412A">
      <w:r>
        <w:t>2016-12-13T12:47:34.000Z Untragbarer Zustand für alle Dachdecker. Gut, dass damit bald Schluss ist. @hwk_koblenzCDU/CSU@cducsubt · Dec 13, 2016.@thomasgebhart Unhaltbaren Zustand bei #Dämmstoffentsorgung noch in dieser Woche beenden #Umwelt http://cducsu.cc/2gCEF0Q</w:t>
      </w:r>
    </w:p>
    <w:p w14:paraId="02ACDBD4" w14:textId="77777777" w:rsidR="00BF412A" w:rsidRDefault="00BF412A" w:rsidP="00BF412A">
      <w:r>
        <w:t>2016-12-12T09:05:24.000Z Gut, wenn Verbraucher bei Problemen mit Paketzustellung Gehör bekommen. Noch besser, wenn sie es nicht benötigen:Paket-Ärger: 6500 Menschen beschweren sich wegen PaketdienstenÄrger mit Paketdiensten kennt fast jeder. Doch angesichts des wachsenden Versandgeschäfts häufen sich die Fälle. Ein Beschwerdeportal der Verbraucherzentrale soll den Schlendrian der Zusteller...spiegel.de</w:t>
      </w:r>
    </w:p>
    <w:p w14:paraId="3C79F68E" w14:textId="77777777" w:rsidR="00BF412A" w:rsidRDefault="00BF412A" w:rsidP="00BF412A">
      <w:r>
        <w:t>2016-12-09T13:52:23.000Z Ein historischer Tag für Korea, den ich hautnah miterlebe. Amtsenthebungsverfahren gegen südkoreanische Regierungschefin eingeleitet.</w:t>
      </w:r>
    </w:p>
    <w:p w14:paraId="2DF46DAF" w14:textId="77777777" w:rsidR="00BF412A" w:rsidRDefault="00BF412A" w:rsidP="00BF412A">
      <w:r>
        <w:t>2016-12-08T13:47:31.000Z Guter Schritt! Für die Umwelt: Penny trennt sich von Plastiktüten für Kunden (via @mzwebde) http://mz-web.de/25239830?dmcid=sm_tw…</w:t>
      </w:r>
    </w:p>
    <w:p w14:paraId="1520A9DE" w14:textId="77777777" w:rsidR="00BF412A" w:rsidRDefault="00BF412A" w:rsidP="00BF412A">
      <w:r>
        <w:t>2016-12-07T09:21:20.000Z Für selbstfahrende Autos sind noch einige rechtliche Fragen offen: http://sueddeutsche.de/wirtschaft/autonomes-fahren-im-algorithmus-tuev-1.3282244… @cducsubt</w:t>
      </w:r>
    </w:p>
    <w:p w14:paraId="21217494" w14:textId="77777777" w:rsidR="00BF412A" w:rsidRDefault="00BF412A" w:rsidP="00BF412A">
      <w:r>
        <w:t>2016-12-06T15:22:04.000Z #cdupt16 Gratulation zur Wiederwahl @frauenunion</w:t>
      </w:r>
    </w:p>
    <w:p w14:paraId="1B821DD2" w14:textId="77777777" w:rsidR="00BF412A" w:rsidRDefault="00BF412A" w:rsidP="00BF412A">
      <w:r>
        <w:t>2016-12-05T09:54:52.000Z Gut, dass @warentest E-Mail-Dienste unter die Lupe genommen hat: https://welt.de/wirtschaft/webwelt/article159968441/Warum-Gmail-und-Outlook-bei-Stiftung-Warentest-durchfallen.html… @welt @cducsubtE-Mail-Dienste im Test: Große Unterschiede bei Sicherheit - WELTE-Mail-Anbieter gibt es viele. Doch welcher bietet den besten Service? Vor allem beim Thema Sicherheit gibt es viele Unterschiede. Im Test der Stiftung Warentest wurden zwei große Dienste abgewertet.welt.de</w:t>
      </w:r>
    </w:p>
    <w:p w14:paraId="69BEC2C6" w14:textId="77777777" w:rsidR="00BF412A" w:rsidRDefault="00BF412A" w:rsidP="00BF412A">
      <w:r>
        <w:t>2016-12-02T15:08:54.000Z Meine Woche in Berlin: #createchange, Kandidatur für Bundesvorstand @CDU und Besuch aus dem Wahlkreis: http://mechthild-heil.de/wp-content/uploads/2016/12/Berlininfo_2016_Dez_2.pdf…</w:t>
      </w:r>
    </w:p>
    <w:p w14:paraId="56431CB1" w14:textId="77777777" w:rsidR="00BF412A" w:rsidRDefault="00BF412A" w:rsidP="00BF412A">
      <w:r>
        <w:lastRenderedPageBreak/>
        <w:t>2016-12-01T19:21:15.000Z Spannende Diskussion zu Vergleichsportalen mit @UlrichKelber, @Klaus_Mueller, @Verivox und Andreas Mundt#createchange</w:t>
      </w:r>
    </w:p>
    <w:p w14:paraId="67B08851" w14:textId="77777777" w:rsidR="00BF412A" w:rsidRDefault="00BF412A" w:rsidP="00BF412A">
      <w:r>
        <w:t>2016-12-01T13:07:44.000Z Gute Hinweise für Inkasso-#Mahnung!BDIU Inkassoverband@BDIU_inkasso_de · Aug 3, 2016Inkasso-#Mahnung erhalten? Auf diese 5 Punkte sollten Sie achten, um Betrug auszuschließen!</w:t>
      </w:r>
    </w:p>
    <w:p w14:paraId="7A6A7958" w14:textId="77777777" w:rsidR="00BF412A" w:rsidRDefault="00BF412A" w:rsidP="00BF412A">
      <w:r>
        <w:t>2016-11-30T15:56:19.000Z Musterfeststellungsklagen auch bei Massenschaden für Verbrauchern öffnen, unsere Eckpunkte:Musterfeststellungsklage bei Massenschäden für Verbraucher öffnenDas OLG Frankfurt a.M. hat am heutigen Mittwoch eine Entscheidung im Rahmen der Musterfeststellungsklage von Kleinaktionären der Deutschen Telekom verkündet. Dazu erklären die rechts- und verbra...cducsu.de</w:t>
      </w:r>
    </w:p>
    <w:p w14:paraId="61BE10B7" w14:textId="77777777" w:rsidR="00BF412A" w:rsidRDefault="00BF412A" w:rsidP="00BF412A">
      <w:r>
        <w:t>2016-11-30T11:05:13.000Z Guter Ansatz! #Finanzaufsicht : #So will die #Bafin #Verbraucher besser schützen http://handelsblatt.com/14908956.html?share=twitter…</w:t>
      </w:r>
    </w:p>
    <w:p w14:paraId="53941E1C" w14:textId="77777777" w:rsidR="00BF412A" w:rsidRDefault="00BF412A" w:rsidP="00BF412A">
      <w:r>
        <w:t>2016-11-29T09:47:43.000Z Ist @Uber nur Plattform oder auch Fahrdienst? Bin gespannt auf Urteil des #EUGH:Europäischer Gerichtshof: Uber zieht in den entscheidenden juristischen Kampf - WELTIst Uber nur eine Plattform zur Vermittlung von Mitfahrgelegenheiten oder selbst Transportdienst? Der Europäische Gerichtshof soll das jetzt endgültig klären. Für die Firma steht viel auf dem Spiel.welt.de</w:t>
      </w:r>
    </w:p>
    <w:p w14:paraId="74540C02" w14:textId="77777777" w:rsidR="00BF412A" w:rsidRDefault="00BF412A" w:rsidP="00BF412A">
      <w:r>
        <w:t>2016-11-28T10:18:30.000Z Nicht jedes Angebot ist gleich ein Schnäppchen - Vergleichen lohnt sich: https://welt.de/wirtschaft/article159766018/Das-Maerchen-von-den-Technik-Schnaeppchen.html…</w:t>
      </w:r>
    </w:p>
    <w:p w14:paraId="575DA1E2" w14:textId="77777777" w:rsidR="00BF412A" w:rsidRDefault="00BF412A" w:rsidP="00BF412A">
      <w:r>
        <w:t>2016-11-28T09:44:02.000Z Ein Großteil zahlt immer noch gerne bar - freie Wahl muss erhalten bleiben, kein Verbot:Allensbach-Umfrage: Deutschland zahlt noch immer am liebsten barInsbesondere bei Älteren ist Bargeld nach wie vor beliebt. Immer mehr Menschen bevorzugen aber die Kartenzahlung. Doch für Münzen und Scheine gibt es durchaus gute Gründe.faz.net</w:t>
      </w:r>
    </w:p>
    <w:p w14:paraId="3E18505D" w14:textId="77777777" w:rsidR="00BF412A" w:rsidRDefault="00BF412A" w:rsidP="00BF412A">
      <w:r>
        <w:t>2016-11-25T12:29:36.000Z Podium bei @Bauherrenportal, Workshop in der @cducsubt, Bundeshaushalt 2017, meine Woche im Parlament: http://mechthild-heil.de/2016/11/25/berlininfo-nr-18-vom-25-11-2016/…</w:t>
      </w:r>
    </w:p>
    <w:p w14:paraId="45CFE3E4" w14:textId="77777777" w:rsidR="00BF412A" w:rsidRDefault="00BF412A" w:rsidP="00BF412A">
      <w:r>
        <w:t>2016-11-25T11:34:02.000Z Europäischen Fonds für strategische Investitionen sinnvoll nutzenEuropäischen Fonds für strategische Investitionen sinnvoll nutzenDie EU-Kommission hat im Juni 2016 vorgeschlagen, den Europäischen Fonds für strategische Investitionen (EFSI) zu verlängern sowie die finanziellen Mittel aufzustocken. Der Ausschuss für die Ang...cducsu.de</w:t>
      </w:r>
    </w:p>
    <w:p w14:paraId="53666F14" w14:textId="77777777" w:rsidR="00BF412A" w:rsidRDefault="00BF412A" w:rsidP="00BF412A">
      <w:r>
        <w:t>2016-11-25T06:15:24.000Z Das sind die neueste Zahlen zur erneuten Kandidatur von Angela Merkel:</w:t>
      </w:r>
    </w:p>
    <w:p w14:paraId="1BC03686" w14:textId="77777777" w:rsidR="00BF412A" w:rsidRDefault="00BF412A" w:rsidP="00BF412A">
      <w:r>
        <w:t>2016-11-25T09:03:43.000Z Kostenlose Streitschlichtung mit dem Versicherer bietet der Ombudsmann der Versicherungswirtschaft: http://deutschlandfunk.de/ombudsmann-der-versicherungswirtschaft-gruendlicher-und.772.de.html?dram:article_id=372147…</w:t>
      </w:r>
    </w:p>
    <w:p w14:paraId="37F86781" w14:textId="77777777" w:rsidR="00BF412A" w:rsidRDefault="00BF412A" w:rsidP="00BF412A">
      <w:r>
        <w:t>2016-11-23T15:14:01.000Z Socia Media Workshop zu politischen Kampagnen in der @cducsubt.</w:t>
      </w:r>
    </w:p>
    <w:p w14:paraId="4FA79BE0" w14:textId="77777777" w:rsidR="00BF412A" w:rsidRDefault="00BF412A" w:rsidP="00BF412A">
      <w:r>
        <w:t>2016-11-23T14:21:30.000Z Eine solche Regelung wäre auch in Deutschland wünschenswert! http://zeit.de/wissen/umwelt/2016-11/homoeopathie-naturheilkunde-heilpraktiker-alternativmedizin-arzneimittel-postfaktisch/komplettansicht…@cducsubt @bmel @BMG_Bund</w:t>
      </w:r>
    </w:p>
    <w:p w14:paraId="6C13BC4F" w14:textId="77777777" w:rsidR="00BF412A" w:rsidRDefault="00BF412A" w:rsidP="00BF412A">
      <w:r>
        <w:t xml:space="preserve">2016-11-22T12:28:18.000Z Nur wer zw. 3000 und 7000 € zahlt kann mit Justizminister Maas und seinen SPD Kollegen sprechen? Das geht gar nicht! </w:t>
      </w:r>
      <w:r>
        <w:lastRenderedPageBreak/>
        <w:t>http://spiegel.de/politik/deutschland/parteifinanzierung-spd-agentur-vermittelt-treffen-mit-ministern-gegen-geld-a-1122471.html…</w:t>
      </w:r>
    </w:p>
    <w:p w14:paraId="4C2C1E08" w14:textId="77777777" w:rsidR="00BF412A" w:rsidRDefault="00BF412A" w:rsidP="00BF412A">
      <w:r>
        <w:t>2016-11-22T11:12:30.000Z Stromanbieterwechsel kann sich lohnen: http://wz.de/home/wirtschaft/strompreis-steigt-fuer-rund-sieben-millionen-haushalte-1.2320304…</w:t>
      </w:r>
    </w:p>
    <w:p w14:paraId="5388F225" w14:textId="77777777" w:rsidR="00BF412A" w:rsidRDefault="00BF412A" w:rsidP="00BF412A">
      <w:r>
        <w:t>2016-11-22T08:48:03.000Z Brauchen an der Stelle mehr Transparenz: https://welt.de/wirtschaft/article159657322/Wie-viel-Ihr-neues-Auto-ueber-Sie-weiss-und-weitergibt.html…</w:t>
      </w:r>
    </w:p>
    <w:p w14:paraId="47BE5C18" w14:textId="77777777" w:rsidR="00BF412A" w:rsidRDefault="00BF412A" w:rsidP="00BF412A">
      <w:r>
        <w:t>2016-11-21T09:52:47.000Z Wünsche mir auch mehr Verbraucherbildung in Schulen, aber auch in den Familien: http://abendblatt.de/wirtschaft/article208751155/Zu-wenig-Verbraucherthemen-in-den-Schulen.html… @cducsubt</w:t>
      </w:r>
    </w:p>
    <w:p w14:paraId="6CDFD8B6" w14:textId="77777777" w:rsidR="00BF412A" w:rsidRDefault="00BF412A" w:rsidP="00BF412A">
      <w:r>
        <w:t>2016-11-20T12:21:12.000Z Endlich, nun wacht auch Niedersachsen auf. Freue mich über jede Unterstützung! Tacho-Schwindel http://spon.de/aeR5R via @SPIEGELONLINE</w:t>
      </w:r>
    </w:p>
    <w:p w14:paraId="6289AFB5" w14:textId="77777777" w:rsidR="00BF412A" w:rsidRDefault="00BF412A" w:rsidP="00BF412A">
      <w:r>
        <w:t>2016-11-20T12:10:59.000Z Gut, dass auch in Ländern über Lösungen gegen #Tachomanipulation nachgedacht wird, brauchen aber bundesweite Lösung:Tacho-Schwindel: Niedersachsen kämpft gegen ManipulationenTacho-Manipulationen sind längst Volkssport - mit einem Schaden von rund sechs Milliarden Euro pro Jahr. Niedersachsens Landesregierung will mit einem Car-Pass gegen den Schwindel ankämpfen und macht...spiegel.de</w:t>
      </w:r>
    </w:p>
    <w:p w14:paraId="57269AAE" w14:textId="77777777" w:rsidR="00BF412A" w:rsidRDefault="00BF412A" w:rsidP="00BF412A">
      <w:r>
        <w:t>2016-11-17T10:50:21.000Z Gute Sache aus Europa, wenn Stromanbieterwechsel zukünftig schneller geht: http://wiwo.de/politik/europa/stromanbieter-wechsel-eu-erleichtert-stromkunden-den-anbieter-wechsel/14853482.html…</w:t>
      </w:r>
    </w:p>
    <w:p w14:paraId="7F08DC93" w14:textId="77777777" w:rsidR="00BF412A" w:rsidRDefault="00BF412A" w:rsidP="00BF412A">
      <w:r>
        <w:t>2016-11-16T11:56:57.000Z Interessanter Artikel über ein immer aktuelleres Thema! http://sueddeutsche.de/stil/vegetarismus-die-wie-wurst-hat-einen-haken-1.3251619…@sueddeutsche_de @vegetarierbund @cducsubt</w:t>
      </w:r>
    </w:p>
    <w:p w14:paraId="1202EBAA" w14:textId="77777777" w:rsidR="00BF412A" w:rsidRDefault="00BF412A" w:rsidP="00BF412A">
      <w:r>
        <w:t>2016-11-15T08:52:38.000Z Sollte für Bankkunden klar &amp; einfach ersichtlich sein, damit er/sie entscheiden kann, ob sich Mehrkosten lohnen:Finanztest: Gebühr für das Geldabheben wird spät angezeigtFallstrick für Verbraucher: Viele Banken legen die Gebühr für das Abheben mit fremden Girokarten laut "Finanztest" erst nach Eingabe der Geheimnummer an. Auch die Höhe der Gebühren variiert stark.spiegel.de</w:t>
      </w:r>
    </w:p>
    <w:p w14:paraId="1517A0C4" w14:textId="77777777" w:rsidR="00BF412A" w:rsidRDefault="00BF412A" w:rsidP="00BF412A">
      <w:r>
        <w:t>2016-11-14T09:45:07.000Z Vorsicht bei vermeintlich "günstigen" Stromtarifen: http://stern.de/wirtschaft/news/stromanbieter-wechseln--die-tricks-der-billigstromanbieter-7145056.html… @cducsubt</w:t>
      </w:r>
    </w:p>
    <w:p w14:paraId="467F4809" w14:textId="77777777" w:rsidR="00BF412A" w:rsidRDefault="00BF412A" w:rsidP="00BF412A">
      <w:r>
        <w:t>2016-11-11T13:10:48.000Z Meine Woche in Berlin: http://mechthild-heil.de/wp-content/uploads/2016/11/Berlininfo_2016_Nov_11.pdf… #Alaaf &amp; #helau</w:t>
      </w:r>
    </w:p>
    <w:p w14:paraId="1BFB4A07" w14:textId="77777777" w:rsidR="00BF412A" w:rsidRDefault="00BF412A" w:rsidP="00BF412A">
      <w:r>
        <w:t>2016-11-11T09:22:27.000Z Schade, dass es dauert. Wichtig ist aber, dass sie dann wirklich Aufschluss geben über Risiken &amp; Chancen: http://handelsblatt.com/politik/international/eu-kommission-beipackzettel-fuer-finanzprodukte-kommt-ein-jahr-spaeter/14828300.html…@cducsubt„Beipackzettel“ für Finanzprodukte kommt ein Jahr späterUm die Transparenz bei Finanzprodukten zu erhöhen, hat die EU spezielle Informationsblätter geplant. Wegen eines Streits zwischen dem Europaparlament und den Mitgliedsstaaten wird die Einführung...handelsblatt.com</w:t>
      </w:r>
    </w:p>
    <w:p w14:paraId="1253B055" w14:textId="77777777" w:rsidR="00BF412A" w:rsidRDefault="00BF412A" w:rsidP="00BF412A">
      <w:r>
        <w:lastRenderedPageBreak/>
        <w:t>2016-11-08T11:19:08.000Z Bin gespannt auf Urteil @bundesgericht, ob Darlehensgebühren bei Bausparverträgen rechtmäßig sind: http://finanzen.de/news/17719/bgh-urteil-sind-bearbeitungsgebuehren-bei-bauspardarlehen-rechtmaessig… @cducsubt</w:t>
      </w:r>
    </w:p>
    <w:p w14:paraId="2FA072CA" w14:textId="77777777" w:rsidR="00BF412A" w:rsidRDefault="00BF412A" w:rsidP="00BF412A">
      <w:r>
        <w:t>2016-11-01T09:32:06.000Z Was sich ab heute für uns als Verbraucher ändert: https://welt.de/finanzen/verbraucher/article159144134/Das-aendert-sich-fuer-Verbraucher-zum-1-November.html… @cducsubt</w:t>
      </w:r>
    </w:p>
    <w:p w14:paraId="396074EB" w14:textId="77777777" w:rsidR="00BF412A" w:rsidRDefault="00BF412A" w:rsidP="00BF412A">
      <w:r>
        <w:t>2016-10-31T21:17:48.000Z Danke für 1500 Follower :-)</w:t>
      </w:r>
    </w:p>
    <w:p w14:paraId="4472246D" w14:textId="77777777" w:rsidR="00BF412A" w:rsidRDefault="00BF412A" w:rsidP="00BF412A">
      <w:r>
        <w:t>2016-10-31T10:45:14.000Z Gut, dass wir bei #CETA ein Stück weiter gekommen sind: http://zeit.de/wirtschaft/2016-10/europaeischer-rat-stimmt-fuer-ceta… @cducsubtCeta: Belgien hat unterzeichnetSieben Jahre wurde um Ceta gerungen. Nachdem der Europäische Rat das Abkommen beschlossen hatte, setzte jetzt Belgiens Außenminister seine Unterschrift darunter. Und nun?zeit.de</w:t>
      </w:r>
    </w:p>
    <w:p w14:paraId="69EC4741" w14:textId="77777777" w:rsidR="00BF412A" w:rsidRDefault="00BF412A" w:rsidP="00BF412A">
      <w:r>
        <w:t>2016-10-25T09:40:33.000Z Welche Gebühren Banken verlangen dürfen und welche nicht: http://sueddeutsche.de/wirtschaft/gebuehren-wofuer-banken-geld-verlangen-duerfen-und-wofuer-nicht-1.3219496… @cducsubtGebühren: Wofür Banken Geld verlangen dürfenBanken: Oft zahlen Kunden Gebühren für Kontoauszüge, eine verlorene EC-Karte oder beim Münzen einzahlen. Vieles davon ist nicht erlaubt.sueddeutsche.de</w:t>
      </w:r>
    </w:p>
    <w:p w14:paraId="28768AC4" w14:textId="77777777" w:rsidR="00BF412A" w:rsidRDefault="00BF412A" w:rsidP="00BF412A">
      <w:r>
        <w:t>2016-10-21T12:04:38.000Z Meine Woche in Berlin: http://mechthild-heil.de/wp-content/uploads/2016/10/Berlininfo_2016_Okt_21.pdf…</w:t>
      </w:r>
    </w:p>
    <w:p w14:paraId="66B6483C" w14:textId="77777777" w:rsidR="00BF412A" w:rsidRDefault="00BF412A" w:rsidP="00BF412A">
      <w:r>
        <w:t>2016-10-20T08:35:42.000Z Durch Wettbewerb günstigere Medikamente gut für Verbraucher, darf aber Qualität &amp; Versorgung vor Ort nicht gefährden:http://deutschlandfunk.de/gekippte-medikamenten-preisbindung-es-wird-zukuenftig-mehr.720.de.html?dram:article_id=369007…</w:t>
      </w:r>
    </w:p>
    <w:p w14:paraId="79FE0720" w14:textId="77777777" w:rsidR="00BF412A" w:rsidRDefault="00BF412A" w:rsidP="00BF412A">
      <w:r>
        <w:t>2016-10-20T08:06:38.000Z Bin gespannt, wie das Gericht entscheidet: http://spiegel.de/netzwelt/web/whatsapp-facebook-klagt-gegen-stopp-der-datenweitergabe-a-1117464.html…</w:t>
      </w:r>
    </w:p>
    <w:p w14:paraId="216454F5" w14:textId="77777777" w:rsidR="00BF412A" w:rsidRDefault="00BF412A" w:rsidP="00BF412A">
      <w:r>
        <w:t>2016-10-04T13:42:59.000Z Allgemeinbildung ist auch Aufgabe der Schulen, wäre schön, wenn sich Länder auf ein Modell einigen: https://welt.de/regionales/nrw/article158474392/In-Sachen-Wirtschaft-sind-Schueler-komplett-inkompetent.html?wtrid=socialmedia.socialflow....socialflow_twitter… @cducsubt</w:t>
      </w:r>
    </w:p>
    <w:p w14:paraId="211BF813" w14:textId="77777777" w:rsidR="00BF412A" w:rsidRDefault="00BF412A" w:rsidP="00BF412A">
      <w:r>
        <w:t>2016-09-30T20:24:32.000Z Herzlichen Glückwunsch! Lena Endesfelder von der Mosel ist neue Deutsche Weinkönigin. #WdDW2016</w:t>
      </w:r>
    </w:p>
    <w:p w14:paraId="4908A5CD" w14:textId="77777777" w:rsidR="00BF412A" w:rsidRDefault="00BF412A" w:rsidP="00BF412A">
      <w:r>
        <w:t>2016-09-30T10:18:12.000Z Meine Woche in Berlin: http://mechthild-heil.de/wp-content/uploads/2016/09/Berlininfo_2016_Sep_30.pdf…</w:t>
      </w:r>
    </w:p>
    <w:p w14:paraId="6BCD8C73" w14:textId="77777777" w:rsidR="00BF412A" w:rsidRDefault="00BF412A" w:rsidP="00BF412A">
      <w:r>
        <w:t>2016-09-27T17:21:17.000Z http://news-hl-cm.newsrep.net/h5/nrshare.html?r=3&amp;lan=de_DE&amp;pid=14&amp;id=Kw3778237aS_de&amp;detail=1&amp;ch=200014&amp;app_lan=&amp;mcc=262&amp;declared_lan=&amp;referrer=200620&amp;showall=1&amp;mcc=262… Gut für Verbraucherschutz!</w:t>
      </w:r>
    </w:p>
    <w:p w14:paraId="479215F5" w14:textId="77777777" w:rsidR="00BF412A" w:rsidRDefault="00BF412A" w:rsidP="00BF412A">
      <w:r>
        <w:t>2016-09-27T16:44:29.000Z Begrüße die Erwägungen aus dem @BMG_Bund: http://spiegel.de/gesundheit/diagnose/bundesregierung-erwaegt-strengere-regeln-fuer-heilpraktiker-a-1114113.html…</w:t>
      </w:r>
    </w:p>
    <w:p w14:paraId="4A612D59" w14:textId="77777777" w:rsidR="00BF412A" w:rsidRDefault="00BF412A" w:rsidP="00BF412A">
      <w:r>
        <w:t>2016-09-27T08:23:03.000Z Bin gespannt, wie @bundesgericht bei Storno-Gebühren von Pauschalreisen entscheidet: http://focus.de/reisen/reiserecht/reiseruecktritt-bei-krankheit-wucher-</w:t>
      </w:r>
      <w:r>
        <w:lastRenderedPageBreak/>
        <w:t>statt-bucher-bundesgerichtshof-prueft-storno-abzocke-der-reiseveranstalter_id_5993102.html… @cducsubtWucher statt Bucher: Bundesgerichtshof prüft Storno-Abzocke der ReiseveranstalterWer eine Pauschalreise nicht antreten kann, zahlt oft hohe Storno-Gebühren. Umso besser, wenn jemand aus dem Bekanntenkreis einspringt. Einige Veranstalter stellen dafür aber horrende Zusatz-Kosten...focus.de</w:t>
      </w:r>
    </w:p>
    <w:p w14:paraId="0D1584E7" w14:textId="77777777" w:rsidR="00BF412A" w:rsidRDefault="00BF412A" w:rsidP="00BF412A">
      <w:r>
        <w:t>2016-09-24T07:30:10.000Z Hahn-Verkauf und höchster Kaufpreis: Peinliches Kommunikationschaos in der RLP-Landesregierung - die StoryHahn-Verkauf: Plötzlich läuft alles andersRheinland-Pfalz. In der schier endlosen Geschichte des Flughafen Hahn scheint die Zeit der Wenden und des Wunderns angebrochen. Zumindest mit Blick ...rhein-zeitung.de</w:t>
      </w:r>
    </w:p>
    <w:p w14:paraId="0D985608" w14:textId="77777777" w:rsidR="00BF412A" w:rsidRDefault="00BF412A" w:rsidP="00BF412A">
      <w:r>
        <w:t>2016-09-21T17:02:59.000Z #mgber zu "moderner Verbraucherpolitik ohne Verbote" - gutes Thema für zukünftige Herausforderungen zb bei Ernährung</w:t>
      </w:r>
    </w:p>
    <w:p w14:paraId="282928A8" w14:textId="77777777" w:rsidR="00BF412A" w:rsidRDefault="00BF412A" w:rsidP="00BF412A">
      <w:r>
        <w:t>2016-09-21T16:31:56.000Z Replying to @MechthildHeil2/2 und TTIP-Prozess begleiten. Das heißt seine Ideen in Brüssel einbringen &amp; keine Demos organisieren.  @UlrichKelber @peteraltmaier</w:t>
      </w:r>
    </w:p>
    <w:p w14:paraId="4E096DE7" w14:textId="77777777" w:rsidR="00BF412A" w:rsidRDefault="00BF412A" w:rsidP="00BF412A">
      <w:r>
        <w:t>2016-09-21T16:25:40.000Z Replying to @UlrichKelber1/2 @UlrichKelber @peteraltmaier spielt keine Rolle, Mittel müssen dem Antrag entsprechend verwendet werden. Beantragt war int. Vernetzung</w:t>
      </w:r>
    </w:p>
    <w:p w14:paraId="5ACA0B96" w14:textId="77777777" w:rsidR="00BF412A" w:rsidRDefault="00BF412A" w:rsidP="00BF412A">
      <w:r>
        <w:t>2016-09-21T09:28:41.000Z Mehrheit der Schüler wünscht sich das Thema Finanzen im Unterricht - Aufruf an Länder: https://welt.de/finanzen/article158213571/Jugendliche-wuenschen-sich-Finanzwissen-als-Schulfach.html… @welt @cducsubt</w:t>
      </w:r>
    </w:p>
    <w:p w14:paraId="142B5D13" w14:textId="77777777" w:rsidR="00BF412A" w:rsidRDefault="00BF412A" w:rsidP="00BF412A">
      <w:r>
        <w:t>2016-09-20T15:00:34.000Z #Landesgartenschau kommt nach Bad Neuenahr-Ahrweiler. SUPER! Gratulation nach Hause. Ihr seid klasse</w:t>
      </w:r>
    </w:p>
    <w:p w14:paraId="5E9E64BD" w14:textId="77777777" w:rsidR="00BF412A" w:rsidRDefault="00BF412A" w:rsidP="00BF412A">
      <w:r>
        <w:t>2016-09-20T09:47:41.000Z Gute Maßnahme von @lidl, kein Verkauf von Plastiktüten mehr ab 2017:Lidl: Plastiktüten-Verkauf soll 2017 enden - 100 Millionen Tüten werden eingespartAls erster Discounter schafft Lidl die Plastiktüten an den Kassen ab. Mit dem Schritt sollen binnen eines Jahres über 100 Millionen Tüten eingespart werden.spiegel.de</w:t>
      </w:r>
    </w:p>
    <w:p w14:paraId="7D8B8165" w14:textId="77777777" w:rsidR="00BF412A" w:rsidRDefault="00BF412A" w:rsidP="00BF412A">
      <w:r>
        <w:t>2016-09-19T20:52:50.000Z Ministerin Hendricks #SPD @bmub finanziert #TTIP Gegner mit über 100.000 € Steuergeld.Umstrittenes Freihandelsabkommen: Bundesregierung hat TTIP-Gegner finanziell unterstütztDas transatlantischen Freihandelsabkommen TTIP spaltet die Bundesregierung stärker als bisher bekannt: Das Umweltministerium hat TTIP-Gegnern einen sechsstelligen Betrag aus Steuergeldern zukommen...wiwo.de</w:t>
      </w:r>
    </w:p>
    <w:p w14:paraId="6BEFFE9E" w14:textId="77777777" w:rsidR="00BF412A" w:rsidRDefault="00BF412A" w:rsidP="00BF412A">
      <w:r>
        <w:t>2016-09-19T13:41:12.000Z In voller Länge: Statement Angela #Merkel: Vertrauen zurückgewinnen - mit tragfähigen Lösungen, Schritt für Schritt.Angela Merkel: Vertrauen zurückgewinnen - mit tragfähigen Lösungen,...Deutschland wird sich verändern, aber in seinen Grundfesten nicht erschüttern lassen. Angela Merkel in einem kämpferischen Statement bei der Pressekonferenz ...youtube.com</w:t>
      </w:r>
    </w:p>
    <w:p w14:paraId="7107E835" w14:textId="77777777" w:rsidR="00BF412A" w:rsidRDefault="00BF412A" w:rsidP="00BF412A">
      <w:r>
        <w:t>2016-09-19T15:41:49.000Z #Wohnungsbau: Manche Bundesländer haben jahrelang keine einzige Sozialwohnung gebaut. Das muss sich dringend ändern!Länder kommen ihrer Pflicht beim sozialen Wohnungsbau nicht nachFür den sozialen Wohnungsbau bekommen die Länder vom Bund rund eine halbe Milliarde Euro jährlich. Die Mittel wurden zuletzt kräftig erhöht. Doch gebaut wird überraschend wenig. Die baupolitisch...cducsu.de</w:t>
      </w:r>
    </w:p>
    <w:p w14:paraId="57644059" w14:textId="77777777" w:rsidR="00BF412A" w:rsidRDefault="00BF412A" w:rsidP="00BF412A">
      <w:r>
        <w:t>2016-09-15T09:13:07.000Z Mehr Informationen für Entscheidungen - Gute Entwicklung für mehr Tierwohl. http://merkur.de/politik/landwirtschaftsminister-schmidt-will-staatliches-tierwohl-label-2017-zr-6747806.html…@bmel @cducsubt @merkur_de</w:t>
      </w:r>
    </w:p>
    <w:p w14:paraId="3C05835A" w14:textId="77777777" w:rsidR="00BF412A" w:rsidRDefault="00BF412A" w:rsidP="00BF412A">
      <w:r>
        <w:lastRenderedPageBreak/>
        <w:t>2016-09-13T07:49:43.000Z Ab 18.9. wird der Kontowechsel erleichtert - Lastschriften etc. müssen von alter Bank übertragen werden: http://tagesspiegel.de/wirtschaft/girokonto-banken-haften-fuer-reibungslosen-kontowechsel/14530334.html… @cducsubt</w:t>
      </w:r>
    </w:p>
    <w:p w14:paraId="3A8CF88D" w14:textId="77777777" w:rsidR="00BF412A" w:rsidRDefault="00BF412A" w:rsidP="00BF412A">
      <w:r>
        <w:t>2016-09-12T08:42:13.000Z Gute Entscheidung des OLG Köln doppelte Gebühren bei Riester zu verbieten: http://focus.de/finanzen/recht/urteil-kunden-um-milliarden-geprellt-gericht-verbietet-doppel-gebuehr-bei-riester-rente_id_5911139.html… @cducsubt @focusonline @BdVeVKunden um Milliarden geprellt: Gericht verbietet Doppel-Gebühr bei Riester-RenteVersicherer lieben Kombi-Produkte. Der Vorteil für die Unternehmen: Doppelte Abschlussgebühren. Doch das hat das Oberlandesgericht Köln nun verboten. Tausende Kunden k</w:t>
      </w:r>
      <w:r>
        <w:rPr>
          <w:rFonts w:hint="eastAsia"/>
        </w:rPr>
        <w:t>ö</w:t>
      </w:r>
      <w:r>
        <w:t>nnten Geld zurückfordern.focus.de</w:t>
      </w:r>
    </w:p>
    <w:p w14:paraId="4D27FF6E" w14:textId="77777777" w:rsidR="00BF412A" w:rsidRDefault="00BF412A" w:rsidP="00BF412A">
      <w:r>
        <w:t>2016-09-09T11:41:09.000Z Meine Woche in Berlin: http://mechthild-heil.de/2016/09/09/berlininfo-nr-13-vom-09-09-2016/… @cducsubt</w:t>
      </w:r>
    </w:p>
    <w:p w14:paraId="127F005F" w14:textId="77777777" w:rsidR="00BF412A" w:rsidRDefault="00BF412A" w:rsidP="00BF412A">
      <w:r>
        <w:t>2016-09-09T07:54:10.000Z Gut, dass @BMJV_Bund gesprächsbereit ist bei Pauschalreiserichtlinie. Ist aber auch notwendig für Branche: http://handelsblatt.com/politik/deutschland/streit-um-eu-richtlinie-bedrohte-reisebueros-koennen-hoffen/14521816.html… @cducsubt</w:t>
      </w:r>
    </w:p>
    <w:p w14:paraId="2D3DF516" w14:textId="77777777" w:rsidR="00BF412A" w:rsidRDefault="00BF412A" w:rsidP="00BF412A">
      <w:r>
        <w:t>2016-09-07T14:59:43.000Z Danke an #marktwaechter Finanzen und @verbraucherzentrale Sachsen für Dispo-Zins Untersuchung: http://manager-magazin.de/finanzen/alternativegeldanlage/diposzins-degussa-muss-dispozin-regeln-aendern-a-1111154.html… @cducsubt</w:t>
      </w:r>
    </w:p>
    <w:p w14:paraId="3CF005CA" w14:textId="77777777" w:rsidR="00BF412A" w:rsidRDefault="00BF412A" w:rsidP="00BF412A">
      <w:r>
        <w:t>2016-09-07T10:16:05.000Z Reicht eine Ampel zur Bewertung der Hygiene? Nein.Werden Unternehmen an den Pranger gestellt? Ja.http://rp-online.de/nrw/panorama/nrw-will-hygiene-ampel-fuer-die-gastronomie-einfuehren-aid-1.6241678…@cducsubt @bmel</w:t>
      </w:r>
    </w:p>
    <w:p w14:paraId="5F1AE415" w14:textId="77777777" w:rsidR="00BF412A" w:rsidRDefault="00BF412A" w:rsidP="00BF412A">
      <w:r>
        <w:t>2016-09-07T07:47:46.000Z Bei Leitungswasser stimmt Preis und Qualität, wer es sprudelig mag ist mit lokalem Mineralwasser gut bedient…http://welt.de/wirtschaft/article157962540/Welches-Wasser-ist-seinen-Preis-wirklich-wert.html…@welt</w:t>
      </w:r>
    </w:p>
    <w:p w14:paraId="25ACE155" w14:textId="77777777" w:rsidR="00BF412A" w:rsidRDefault="00BF412A" w:rsidP="00BF412A">
      <w:r>
        <w:t>2016-09-06T14:53:33.000Z Meine Rede zum Haushaltsplan 2017 des @BMJV_Bund finden Sie hier: http://dbtg.tv/fvid/6998813 @cducsubt</w:t>
      </w:r>
    </w:p>
    <w:p w14:paraId="744D3C56" w14:textId="77777777" w:rsidR="00BF412A" w:rsidRDefault="00BF412A" w:rsidP="00BF412A">
      <w:r>
        <w:t>2016-09-05T17:00:10.000Z Gute Maßnahme! #Schufa will vor Identitätsklau besser schützen: http://heise.de/newsticker/meldung/Schufa-erfasst-ab-sofort-Identitaetsdiebstahl-3312239.html… @cducsubt</w:t>
      </w:r>
    </w:p>
    <w:p w14:paraId="5210B3DD" w14:textId="77777777" w:rsidR="00BF412A" w:rsidRDefault="00BF412A" w:rsidP="00BF412A">
      <w:r>
        <w:t>2016-09-02T11:53:51.000Z Ärger mit Schuhen aus Frankreich? Oder Stühlen aus Spanien? Hilfe bei der Streitbeilegung in der EU finden Sie hier: http://heute.de/online-streitbeilegung-in-deutschland-seit-fuenf-monaten-am-start-44824352.html…</w:t>
      </w:r>
    </w:p>
    <w:p w14:paraId="65D1129B" w14:textId="77777777" w:rsidR="00BF412A" w:rsidRDefault="00BF412A" w:rsidP="00BF412A">
      <w:r>
        <w:t>2016-09-02T09:55:11.000Z Großer Schaden für gesamte Presse, wg. solch grober Falschmeldungen auf Kosten d Politik.#Armenien #Türkei @cducsubtDr. Hugo Müller-Vogg@HugoMuellerVogg · Sep 2, 2016Falls @JuliaKloeckner recht hat, wird @DerSPIEGEL behaupten, er habe das durch seine "Enthüllung" verhindert  https://twitter.com/juliakloeckner/status/771622716558368769…</w:t>
      </w:r>
    </w:p>
    <w:p w14:paraId="20C39EAD" w14:textId="77777777" w:rsidR="00BF412A" w:rsidRDefault="00BF412A" w:rsidP="00BF412A">
      <w:r>
        <w:t>2016-09-01T08:06:18.000Z Mehr Verbraucherschutz beim Immobilienkauf - Prüfung für Makler auf den Weg gebracht: https://tagesschau.de/inland/kabinett-immobilienmakler-zulassungsregeln-101.html… @cducsubt @BMWi_Bund</w:t>
      </w:r>
    </w:p>
    <w:p w14:paraId="0BAB0893" w14:textId="77777777" w:rsidR="00BF412A" w:rsidRDefault="00BF412A" w:rsidP="00BF412A">
      <w:r>
        <w:t>2016-08-31T13:51:24.000Z In Nr. 9 "Berlinfo" berichtet @MechthildHeil über unseren Messenger stashcat.</w:t>
      </w:r>
    </w:p>
    <w:p w14:paraId="3B74ABF2" w14:textId="77777777" w:rsidR="00BF412A" w:rsidRDefault="00BF412A" w:rsidP="00BF412A">
      <w:r>
        <w:lastRenderedPageBreak/>
        <w:t>2016-08-31T13:49:06.000Z Umfrage von @zeitonline - Verbraucher wollen selber entscheiden was sie essen, aber wissen, was drin ist: http://zeit.de/wissen/2016-08/ernaehrung-deutschland-nahrungsmittelkonzerne-kontrolle-vermaechtnis-studie… @cducsubtErnährung: Deutsche fordern Kontrolle der NahrungsmittelkonzerneMehr Kontrollen, aber keine Bevormundung, was man essen darf – das wollen die Deutschen laut einer Umfrage von infas, WZB und der ZEIT.zeit.de</w:t>
      </w:r>
    </w:p>
    <w:p w14:paraId="05F533C4" w14:textId="77777777" w:rsidR="00BF412A" w:rsidRDefault="00BF412A" w:rsidP="00BF412A">
      <w:r>
        <w:t>2016-08-31T07:56:39.000Z Netzneutralität - Guter Kompromiss für Verbraucher von der EU: http://spiegel.de/netzwelt/netzpolitik/eu-regelt-netzneutralitaet-das-bedeutet-die-regelung-fuer-die-nutzer-a-1109868.html… @spiegel @cducsubt</w:t>
      </w:r>
    </w:p>
    <w:p w14:paraId="2ACF994E" w14:textId="77777777" w:rsidR="00BF412A" w:rsidRDefault="00BF412A" w:rsidP="00BF412A">
      <w:r>
        <w:t>2016-08-30T06:13:03.000Z Damit ist klar: #Dreyer war die treibende Kraft beim #hahngate. #hahngate ist #dreyergateAllgemeine Zeitung@aznachrichten · Aug 30, 2016Neue Fakten zur Hahn-Affäre: Laut KPMG-Schreiben war Dreyer stärker involviert als bisher bekannt. #AZexklusiv http://allgemeine-zeitung.de/politik/rheinland-pfalz/kpmg-schreiben-ministerpraesidentin-dreyer-war-staerker-in-hahn-affaere-involviert-als-bisher-bekannt_17249492.htm…</w:t>
      </w:r>
    </w:p>
    <w:p w14:paraId="79391A87" w14:textId="77777777" w:rsidR="00BF412A" w:rsidRDefault="00BF412A" w:rsidP="00BF412A">
      <w:r>
        <w:t>2016-08-30T08:46:53.000Z Was sich für uns als Verbraucher ab 1. September ändert: http://welt.de/print/die_welt/finanzen/article157899433/Vom-Kontowechsel-bis-zur-Kinderuntersuchung.html… @cducsubt</w:t>
      </w:r>
    </w:p>
    <w:p w14:paraId="1EBB9B0A" w14:textId="77777777" w:rsidR="00BF412A" w:rsidRDefault="00BF412A" w:rsidP="00BF412A">
      <w:r>
        <w:t>2016-08-26T08:02:48.000Z Gute Entwicklung! Verbraucher nutzen Möglichkeiten und wechseln das Girokonto, wenn es sich lohnt: http://wiwo.de/finanzen/geldanlage/kontogebuehren-der-kampf-ums-girokonto/14453814-all.html… @wiwo @cducsubt</w:t>
      </w:r>
    </w:p>
    <w:p w14:paraId="1E379AFD" w14:textId="77777777" w:rsidR="00BF412A" w:rsidRDefault="00BF412A" w:rsidP="00BF412A">
      <w:r>
        <w:t>2016-08-25T10:48:30.000Z Gibt noch Gesprächsbedarf bei Pauschalreise-Richtlinie, wird auch Thema in Anhörung sein: http://morgenpost.de/wirtschaft/article208122949/Wenn-die-Reise-ploetzlich-teurer-wird.html… @cducsubt @BMJV_Bund</w:t>
      </w:r>
    </w:p>
    <w:p w14:paraId="564192E8" w14:textId="77777777" w:rsidR="00BF412A" w:rsidRDefault="00BF412A" w:rsidP="00BF412A">
      <w:r>
        <w:t>2016-08-24T11:33:23.000Z Wo ist die neue Erkenntnis? Guter Umgang mit Spendengeldern? Info ist auf jeder Flasche!http://spiegel.de/gesundheit/ernaehrung/foodwatch-schorlen-und-limonaden-enthalten-zu-viel-zucker-a-1109189.html… …@foodwatch_de @cducsubt</w:t>
      </w:r>
    </w:p>
    <w:p w14:paraId="2CADB48F" w14:textId="77777777" w:rsidR="00BF412A" w:rsidRDefault="00BF412A" w:rsidP="00BF412A">
      <w:r>
        <w:t>2016-08-23T10:47:19.000Z Interessante Entwicklung, man darf auf die zukünftigen Verpackungen gespannt sein…http://sueddeutsche.de/wissen/bio-plastik-essbare-verpackung-aus-milch-soll-plastik-flut-eindaemmen-1.3130670…@bmel @sueddeutsche_de @cducsubt</w:t>
      </w:r>
    </w:p>
    <w:p w14:paraId="1EF4A978" w14:textId="77777777" w:rsidR="00BF412A" w:rsidRDefault="00BF412A" w:rsidP="00BF412A">
      <w:r>
        <w:t>2016-08-18T09:46:19.000Z Bin gespannt auf Untersuchung der Entsorgungskosten durch das #Bundeskartellamt: http://faz.net/aktuell/wirtschaft/wirtschaftspolitik/f-a-z-exklusiv-das-kartellamt-durchleuchtet-die-muellgebuehren-14393022.html?printPagedArticle=true#pageIndex_2… @FAZ_NET @cducsubt</w:t>
      </w:r>
    </w:p>
    <w:p w14:paraId="2B161A11" w14:textId="77777777" w:rsidR="00BF412A" w:rsidRDefault="00BF412A" w:rsidP="00BF412A">
      <w:r>
        <w:t>2016-08-16T07:48:59.000Z Wer am selben Markt agiert, muss auch gleich reguliert werden. Richtiger Ansatz der @EU_Commission: http://fr-online.de/wirtschaft/auflagen-fuer-internet-dienste-eu-will-whatsapp-und-skype-regulieren,1472780,34630030.html… @deutschetelekom</w:t>
      </w:r>
    </w:p>
    <w:p w14:paraId="09F2BDDE" w14:textId="77777777" w:rsidR="00BF412A" w:rsidRDefault="00BF412A" w:rsidP="00BF412A">
      <w:r>
        <w:t>2016-08-15T12:50:36.000Z Keine neuen #Marktwächter! Bevor wir nicht wissen, ob die Etablierten (Finanzen und Digitale Welt) funktionieren. @cducsubt @spdbt @faznet</w:t>
      </w:r>
    </w:p>
    <w:p w14:paraId="406AB043" w14:textId="77777777" w:rsidR="00BF412A" w:rsidRDefault="00BF412A" w:rsidP="00BF412A">
      <w:r>
        <w:t>2016-08-15T09:40:10.000Z Was hat die Markttransparenzstelle für Kraftstoff gebracht? Auf jedenfall Transparenz: http://derwesten.de/auto/beim-benzinpreis-wird-getrickst-trotz-transparenter-preise-id12095378.html… @cducsubt @DerWestenBeim Benzinpreis wird getrickst - trotz transparenter PreiseVor knapp drei Jahren nahm die Markttransparenzstelle ihre Arbeit auf, Benzin wurde seitdem billiger. Experten bezweifeln allerdings den Zusammenhang.derwesten.de</w:t>
      </w:r>
    </w:p>
    <w:p w14:paraId="57F8C02C" w14:textId="77777777" w:rsidR="00BF412A" w:rsidRDefault="00BF412A" w:rsidP="00BF412A">
      <w:r>
        <w:lastRenderedPageBreak/>
        <w:t>2016-08-12T08:44:41.000Z Gute Infos zum @SCHUFAHoldingAG - Score in der @wiwo: http://wiwo.de/finanzen/steuern-recht/bonitaet-und-schufa-wann-verbraucher-kreditwuerdig-sind/13992306-all.html… @cducsubt</w:t>
      </w:r>
    </w:p>
    <w:p w14:paraId="7CF13CE9" w14:textId="77777777" w:rsidR="00BF412A" w:rsidRDefault="00BF412A" w:rsidP="00BF412A">
      <w:r>
        <w:t>2016-08-11T12:02:46.000Z Interessant für alle, die den Sommerurlaub noch vor sich haben…http://sueddeutsche.de/reise/reise-tipps-was-sie-fuer-ihre-flugreise-wissen-sollten-1.3112522…@sueddeutsche_de @vzbv @cducsubt</w:t>
      </w:r>
    </w:p>
    <w:p w14:paraId="4DBAAA2F" w14:textId="77777777" w:rsidR="00BF412A" w:rsidRDefault="00BF412A" w:rsidP="00BF412A">
      <w:r>
        <w:t>2016-08-11T08:30:03.000Z Auto-Hersteller in der Pflicht, Sicherheitslücken bei Funkschlüsseln zu beheben: https://tagesschau.de/inland/funkschluessel-auto-101.html…@Volkswagen @Audi @Opel @cducsubt</w:t>
      </w:r>
    </w:p>
    <w:p w14:paraId="0D1FAA83" w14:textId="77777777" w:rsidR="00BF412A" w:rsidRDefault="00BF412A" w:rsidP="00BF412A">
      <w:r>
        <w:t>2016-08-11T07:57:48.000Z Da ist noch Potenzial! Dabei ist der Wechsel des Anbieters bei Strom oder Gas relativ einfach: http://derwesten.de/wirtschaft/kunden-zahlen-jaehrlich-milliarden-zu-viel-fuer-gas-und-strom-id12087432.html… @netzausbau @Verivox</w:t>
      </w:r>
    </w:p>
    <w:p w14:paraId="12DD2A7A" w14:textId="77777777" w:rsidR="00BF412A" w:rsidRDefault="00BF412A" w:rsidP="00BF412A">
      <w:r>
        <w:t>2016-08-09T12:57:10.000Z Banken erhöhen Konto-Gebühren, genau hinschauen lohnt sich da: http://sueddeutsche.de/wirtschaft/geldinstitute-banken-erhoehen-in-grossem-stil-gebuehren-1.3109173… @cducsubt @BMF_Bund #ZahlungskontengesetzBanken erhöhen in großem Stil GebührenKontogebühr: Viele Banken und Sparkassen verdienen nichts mehr. Deshalb erhöhen sie Preise für Girokonten, Überweisungen und Kreditkarten.sueddeutsche.de</w:t>
      </w:r>
    </w:p>
    <w:p w14:paraId="49B3375A" w14:textId="77777777" w:rsidR="00BF412A" w:rsidRDefault="00BF412A" w:rsidP="00BF412A">
      <w:r>
        <w:t>2016-08-08T12:11:27.000Z @cdurlp ist dabei #VorTour #Benefiz</w:t>
      </w:r>
    </w:p>
    <w:p w14:paraId="7B5F57E6" w14:textId="77777777" w:rsidR="00BF412A" w:rsidRDefault="00BF412A" w:rsidP="00BF412A">
      <w:r>
        <w:t>2016-08-06T07:05:38.000Z Heute vor 25 Jahren #worldwideweb: wer hat's erfunden? Der Brite #Berners-Lee in der #Schweiz - lesenswert @gabonn</w:t>
      </w:r>
    </w:p>
    <w:p w14:paraId="13BC1B74" w14:textId="77777777" w:rsidR="00BF412A" w:rsidRDefault="00BF412A" w:rsidP="00BF412A">
      <w:r>
        <w:t>2016-08-05T08:02:54.000Z Sinkende Ölpreise sorgen für Freude an den Zapfsäulen, bei Herrn Draghi eher für Stirnfalten: http://fr-online.de/wirtschaft/oelpreis-oelpreise-sinken-deutlich,1472780,34579518.html… @cducsubt</w:t>
      </w:r>
    </w:p>
    <w:p w14:paraId="3275DF39" w14:textId="77777777" w:rsidR="00BF412A" w:rsidRDefault="00BF412A" w:rsidP="00BF412A">
      <w:r>
        <w:t>2016-08-04T13:05:03.000Z Weniger Wettbewerb geht oft zu Lasten der Verbraucher, bleibt abzuwarten, wie @FlixBus sich verhält: http://handelsblatt.com/unternehmen/handel-konsumgueter/flixbus-schnappt-sich-postbus-ende-der-billigtour/13963762.html… @cducsubt</w:t>
      </w:r>
    </w:p>
    <w:p w14:paraId="6F015C61" w14:textId="77777777" w:rsidR="00BF412A" w:rsidRDefault="00BF412A" w:rsidP="00BF412A">
      <w:r>
        <w:t>2016-08-03T08:07:22.000Z Gute Entscheidung von @bundesgericht! Händler die über @amazon und Co. Waren anbieten, haften auch für Ihre Angaben:Fehler im Angebot – BGH sieht Online-Verkäufer in der PflichtAuch wenn Händler nicht über eine eigene Verkaufsplattform ihre Waren anbieten sind sie laut Bundesgerichtshof verpflichtet, ihre Angebote zu überprüfen.heise.de</w:t>
      </w:r>
    </w:p>
    <w:p w14:paraId="2241EACE" w14:textId="77777777" w:rsidR="00BF412A" w:rsidRDefault="00BF412A" w:rsidP="00BF412A">
      <w:r>
        <w:t>2016-08-01T08:26:48.000Z Interessanter Artikel! Warum Essen mit der Psychologie zu tun hat: http://faz.net/aktuell/gesellschaft/gesundheit/wer-sich-selbst-versteht-isst-besser-14354656.html… @bmel @cducsubt</w:t>
      </w:r>
    </w:p>
    <w:p w14:paraId="55D99429" w14:textId="77777777" w:rsidR="00BF412A" w:rsidRDefault="00BF412A" w:rsidP="00BF412A">
      <w:r>
        <w:t>2016-07-29T08:00:10.000Z Wer hatte nicht schonmal Probleme mit der Post? @vznrw gibt Tipps, was Sie bei verpasster Sendung machen können: http://deutschlandfunk.de/paketdienst-ernsthafter-zustellversuch-ist-pflicht.735.de.html?dram:article_id=361390…</w:t>
      </w:r>
    </w:p>
    <w:p w14:paraId="1715D2FF" w14:textId="77777777" w:rsidR="00BF412A" w:rsidRDefault="00BF412A" w:rsidP="00BF412A">
      <w:r>
        <w:t>2016-07-29T07:54:18.000Z Replying to @Doc_57Leider wird es hierfür auch keine einfache &amp; schnelle Lösung geben, gilt Bildung und bisherige Maßnahmen auszubauen @Doc_57 @bmel @cducsubt</w:t>
      </w:r>
    </w:p>
    <w:p w14:paraId="3B4C3BE8" w14:textId="77777777" w:rsidR="00BF412A" w:rsidRDefault="00BF412A" w:rsidP="00BF412A">
      <w:r>
        <w:lastRenderedPageBreak/>
        <w:t>2016-07-28T09:17:33.000Z Was aus dem Hahn schneidet meist besser ab, als Mineralwasser. #Glyphosat wurde nirgendwo gefunden: http://sueddeutsche.de/gesundheit/stiftung-warentest-leitungswasser-ist-meist-besser-als-mineralwasser-1.3098302… @warentest @bmel</w:t>
      </w:r>
    </w:p>
    <w:p w14:paraId="76A300C1" w14:textId="77777777" w:rsidR="00BF412A" w:rsidRDefault="00BF412A" w:rsidP="00BF412A">
      <w:r>
        <w:t>2016-07-28T08:55:03.000Z Starkes Übergewicht hat in den letzten Jahren zugenommen, keine gute Entwicklung: http://wiwo.de/finanzen/vorsorge/barmer-gek-immer-mehr-menschen-sind-fettleibig/13935530.html… @bmel @cducsubt</w:t>
      </w:r>
    </w:p>
    <w:p w14:paraId="6660E545" w14:textId="77777777" w:rsidR="00BF412A" w:rsidRDefault="00BF412A" w:rsidP="00BF412A">
      <w:r>
        <w:t>2016-07-27T12:00:20.000Z Flüge direkt beim Anbieter kaufen, kann oft günstiger sein, als über Vergleichsportale: https://bayern3.de/stiftung-warentest-flugportale-airline-vergleich… @cducsubt @warentestWarentest: Direkt bei der Airline buchen ist oft günstigerCoole Vorstellung: Einfach bei einem Vergleichsportal den gewünschten Termin eingeben und schon wird der günstigste aller möglichen Flüge ausgespuckt. Stimmt leider nicht ganz, hat die Stiftung...bayern3.de</w:t>
      </w:r>
    </w:p>
    <w:p w14:paraId="2E487D55" w14:textId="77777777" w:rsidR="00BF412A" w:rsidRDefault="00BF412A" w:rsidP="00BF412A">
      <w:r>
        <w:t>2016-07-26T09:22:25.000Z Gut, dass sich @BMF_Bund und @BMJV_Bund der Vorfälligkeitsentschädigungen bei Immobilienkrediten widmen werden: http://handelsblatt.com/finanzen/immobilien/immobilien-mehr-klarheit-bei-der-finanzierung/13910180.html…</w:t>
      </w:r>
    </w:p>
    <w:p w14:paraId="2DFCE39F" w14:textId="77777777" w:rsidR="00BF412A" w:rsidRDefault="00BF412A" w:rsidP="00BF412A">
      <w:r>
        <w:t>2016-07-26T07:40:43.000Z Man darf gespannt sein, ob Stromvertriebe die günstigen Einkaufspreise weitergeben: http://faz.net/aktuell/wirtschaft/wirtschaftspolitik/niedriger-strompreis-an-der-boerse-treibt-oekostromumlage-14357007.html… @cducsubt</w:t>
      </w:r>
    </w:p>
    <w:p w14:paraId="59B51803" w14:textId="77777777" w:rsidR="00BF412A" w:rsidRDefault="00BF412A" w:rsidP="00BF412A">
      <w:r>
        <w:t>2016-07-25T11:42:34.000Z Bleibe dabei: Verantwortung muss in 1. Linie bei Staatsanwaltschaft liegen, nicht bei @facebook oder @google http://faz.net/aktuell/wirtschaft/netzwirtschaft/digitale-medien-hass-und-terror-auf-dem-schirm-14355628.html…</w:t>
      </w:r>
    </w:p>
    <w:p w14:paraId="13670F59" w14:textId="77777777" w:rsidR="00BF412A" w:rsidRDefault="00BF412A" w:rsidP="00BF412A">
      <w:r>
        <w:t>2016-07-21T19:08:36.000Z Muss natürlich auch mehr gebaut werden, aber Maßnahme zeigt Wirkung: http://m.spiegel.de/wirtschaft/service/a-1094063.html#spRedirectedFrom=www&amp;referrrer=https://www.google.de/… https://twitter.com/Mihu1985/status/756203489764581376…This Tweet is unavailable.</w:t>
      </w:r>
    </w:p>
    <w:p w14:paraId="73C47E27" w14:textId="77777777" w:rsidR="00BF412A" w:rsidRDefault="00BF412A" w:rsidP="00BF412A">
      <w:r>
        <w:t>2016-07-21T19:03:28.000Z In Großstädten trifft das zu, bei mir und anderen ländlichen Räumen eher nicht. https://twitter.com/Mihu1985/status/756191084791918592…This Tweet is unavailable.</w:t>
      </w:r>
    </w:p>
    <w:p w14:paraId="5428A08B" w14:textId="77777777" w:rsidR="00BF412A" w:rsidRDefault="00BF412A" w:rsidP="00BF412A">
      <w:r>
        <w:t>2016-07-21T14:27:50.000Z Gut für Mieter!WELT Geld@WELT_Geld · Jul 21, 2016Bestellerprinzip: Makler scheitern mit Verfassungsbeschwerde http://bit.ly/29XrD5J via @welt</w:t>
      </w:r>
    </w:p>
    <w:p w14:paraId="35A3D06F" w14:textId="77777777" w:rsidR="00BF412A" w:rsidRDefault="00BF412A" w:rsidP="00BF412A">
      <w:r>
        <w:t>2016-07-20T08:15:18.000Z Danke an die @EU_Commission! LKW-Produzenten werden für Preisabsprachen bestraft, gut für den Wettbewerb: http://fr-online.de/wirtschaft/lastwagenbauer-eu-bestraft-lkw-hersteller,1472780,34518150.html… @cducsubt</w:t>
      </w:r>
    </w:p>
    <w:p w14:paraId="6880074A" w14:textId="77777777" w:rsidR="00BF412A" w:rsidRDefault="00BF412A" w:rsidP="00BF412A">
      <w:r>
        <w:t>2016-07-19T08:43:51.000Z Toll, wie in Hamburg Verbraucherbildung in Unterricht einfließt. Noch besser: Länder einigen sich auf ein Modell http://welt.de/print/die_welt/hamburg/article157144340/Verbrauch-macht-Schule.html…</w:t>
      </w:r>
    </w:p>
    <w:p w14:paraId="12A4A157" w14:textId="77777777" w:rsidR="00BF412A" w:rsidRDefault="00BF412A" w:rsidP="00BF412A">
      <w:r>
        <w:t>2016-07-15T08:59:50.000Z Jetzt gleich Sitzung mit @vzbv mit Vorstand @Klaus_Mueller zum Wahlprogramm Verbraucherschutz @cdu</w:t>
      </w:r>
    </w:p>
    <w:p w14:paraId="50CE38F5" w14:textId="77777777" w:rsidR="00BF412A" w:rsidRDefault="00BF412A" w:rsidP="00BF412A">
      <w:r>
        <w:t>2016-07-13T10:31:52.000Z Gute Entscheidung!SPIEGEL Ticker@SPIEGEL_alles · Jul 13, 2016Urteil: Check24 muss Kunden besser informieren... http://spon.de/aeM3q</w:t>
      </w:r>
    </w:p>
    <w:p w14:paraId="126BEB3E" w14:textId="77777777" w:rsidR="00BF412A" w:rsidRDefault="00BF412A" w:rsidP="00BF412A">
      <w:r>
        <w:t>2016-07-13T08:58:27.000Z Was nun Herr Minister? Übernahme von @EDEKA_D gestoppt: http://handelsblatt.com/unternehmen/handel-konsumgueter/edeka-und-tengelmann-gabriels-</w:t>
      </w:r>
      <w:r>
        <w:lastRenderedPageBreak/>
        <w:t>geheimgespraeche-lassen-erlaubnis-platzen/13864072-all.html… @sigmargabriel #verbraucherschutzistgeil @cducsubtGabriels Geheimgespräche lassen Erlaubnis platzenSchwere Schlappe für Edeka und Wirtschaftsminister Gabriel: Ein Gericht hat die Erlaubnis für die Übernahme von Kaiser's Tengelmann durch Edeka vorläufig gestoppt. Grund sind unter anderem Gabriels...handelsblatt.com</w:t>
      </w:r>
    </w:p>
    <w:p w14:paraId="512C7400" w14:textId="77777777" w:rsidR="00BF412A" w:rsidRDefault="00BF412A" w:rsidP="00BF412A">
      <w:r>
        <w:t>2016-07-11T07:17:55.000Z Datenkrake Auto, damit werden wir uns auch weiterhin politisch beschäftigen müssen: http://wiesbadener-kurier.de/vermischtes/wissenschaft/ein-smartphone-auf-vier-raedern_17059837.htm… @cducsubt @Klaus_Mueller</w:t>
      </w:r>
    </w:p>
    <w:p w14:paraId="316B12F8" w14:textId="77777777" w:rsidR="00BF412A" w:rsidRDefault="00BF412A" w:rsidP="00BF412A">
      <w:r>
        <w:t>2016-07-08T12:59:46.000Z Meine Woche in Berlin: http://mechthild-heil.de/2016/07/08/berlininfo-nr-12-vom-08-07-2016-2/… @cducsubt</w:t>
      </w:r>
    </w:p>
    <w:p w14:paraId="73C38E4E" w14:textId="77777777" w:rsidR="00BF412A" w:rsidRDefault="00BF412A" w:rsidP="00BF412A">
      <w:r>
        <w:t>2016-07-08T10:17:01.000Z Gut für Verbraucher! @bundesgericht urteilt: Immobilien-Makler erhalten keine Vergütung, wenn nicht belehrt. http://handelsblatt.com/finanzen/steuern-recht/recht/bgh-urteil-zu-maklern-ohne-belehrung-keine-provision/13846548.html…</w:t>
      </w:r>
    </w:p>
    <w:p w14:paraId="30373ADA" w14:textId="77777777" w:rsidR="00BF412A" w:rsidRDefault="00BF412A" w:rsidP="00BF412A">
      <w:r>
        <w:t>2016-07-07T07:47:16.000Z Wäre schön, wenn sich die Finanzbranche auf einheitliche Standards bei der Beratung einigt: http://faz.net/aktuell/finanzen/meine-finanzen/finanzdienstleister-wollen-einheitliche-beratung-14325860.html… @cducsubt</w:t>
      </w:r>
    </w:p>
    <w:p w14:paraId="51D9820E" w14:textId="77777777" w:rsidR="00BF412A" w:rsidRDefault="00BF412A" w:rsidP="00BF412A">
      <w:r>
        <w:t>2016-07-05T12:05:12.000Z Zu viel Milch bei uns, zu wenig in Russland - die andere Seite des Embargos…http://spiegel.de/wirtschaft/service/russland-eu-sanktionen-rufen-windige-geschaeftsleute-auf-den-plan-a-1101221.html…@SPIEGEL_alles @cducsubt @bmelRussland: Sanktionen gegen EU rufen windige Geschäftsleute auf den PlanKäse ohne Milch, dafür mit Kreide oder Zement: Wegen der Sanktionen gegen die EU fehlt in Russland Milch. Skrupellose Geschäftemacher nutzen das aus - und verkaufen den Kunden alles außer Käse.spiegel.de</w:t>
      </w:r>
    </w:p>
    <w:p w14:paraId="205F2A28" w14:textId="77777777" w:rsidR="00BF412A" w:rsidRDefault="00BF412A" w:rsidP="00BF412A">
      <w:r>
        <w:t>2016-07-05T07:20:39.000Z Fluch oder Segen? Generali bringt erste Versicherungstarife nach D, die den Lebensstil belohnen: http://augsburger-allgemeine.de/geld-leben/Muessen-fitte-Menschen-bald-weniger-fuer-die-Versicherung-zahlen-id38344407.html… @cducsubt @BMG_Bund</w:t>
      </w:r>
    </w:p>
    <w:p w14:paraId="7DE0F68D" w14:textId="77777777" w:rsidR="00BF412A" w:rsidRDefault="00BF412A" w:rsidP="00BF412A">
      <w:r>
        <w:t>2016-07-04T08:09:30.000Z Gut für Verbraucher! Bund erhöht Mittel für Breitband-Ausbau im ländlichen Räum: http://heise.de/newsticker/meldung/Bund-stockt-Foerderung-fuer-Breitband-Ausbau-auf-3252481.html… @cducsubt @BMVI</w:t>
      </w:r>
    </w:p>
    <w:p w14:paraId="3A5F7E01" w14:textId="77777777" w:rsidR="00BF412A" w:rsidRDefault="00BF412A" w:rsidP="00BF412A">
      <w:r>
        <w:t>2016-07-01T09:03:09.000Z Tolle Aktion für faire Bezahlung bei Kleidung: http://taz.de/Faire-Entlohnung-fuer-Textilarbeiter/!5315228/… @BMZ_Bund #Textilbündnis @cducsubtFaire Entlohnung für Textilarbeiter: 14 Cent pro T-Shirt lösen das ProblemEin Projekt zu sozial verträglicher Kleidungsproduktion zeigt: Die Preise müssten kaum steigen, um Textilarbeiter ausreichend zu bezahlen.taz.de</w:t>
      </w:r>
    </w:p>
    <w:p w14:paraId="7C71ACB9" w14:textId="77777777" w:rsidR="00BF412A" w:rsidRDefault="00BF412A" w:rsidP="00BF412A">
      <w:r>
        <w:t>2016-06-29T09:38:30.000Z Mehr Transparenz und Informationen beim Getränkekauf – Details in der Pressemitteilung: https://cducsu.de/presse/pressemitteilungen/mehr-klarheit-durch-einweg-kennzeichnung-auf-getraenkeverpackungen…@cducsubt @thomasgebhartMehr Klarheit durch "Einweg" - Kennzeichnung auf GetränkeverpackungenAm heutigen Mittwoch haben sich Hersteller von bepfandeten Einweg-Getränkeverpackungen und deren Verbände mit einer Selbstverpflichtung darauf geeinigt, künftig entsprechende Verpackungen eindeu...cducsu.de</w:t>
      </w:r>
    </w:p>
    <w:p w14:paraId="2FFC3689" w14:textId="77777777" w:rsidR="00BF412A" w:rsidRDefault="00BF412A" w:rsidP="00BF412A">
      <w:r>
        <w:t>2016-06-25T14:50:37.000Z Danke an die vielen Helfer! #Hochwasser #Unwetter #RLP</w:t>
      </w:r>
    </w:p>
    <w:p w14:paraId="79C4ED06" w14:textId="77777777" w:rsidR="00BF412A" w:rsidRDefault="00BF412A" w:rsidP="00BF412A">
      <w:r>
        <w:lastRenderedPageBreak/>
        <w:t>2016-06-24T12:24:31.000Z Schock für Europa, EEG-Novelle, Erbschaftssteuer, Verbraucherprogramm, meine Woche in Berlin: http://mechthild-heil.de/2016/06/24/berlininfo-nr-11-vom-24-06-2016/… #Brexit @cducsubt</w:t>
      </w:r>
    </w:p>
    <w:p w14:paraId="12C5F56B" w14:textId="77777777" w:rsidR="00BF412A" w:rsidRDefault="00BF412A" w:rsidP="00BF412A">
      <w:r>
        <w:t>2016-06-23T08:54:54.000Z Neue Geschäftsmodell können Vorteile bringen, aber nicht auf Kosten von Arbeitsrechten: http://zeit.de/wirtschaft/2016-06/sharing-economy-arbeitsrecht-uber-digitalisierung-gefahren/komplettansicht… @Uber @cducsubt</w:t>
      </w:r>
    </w:p>
    <w:p w14:paraId="4F64D59F" w14:textId="77777777" w:rsidR="00BF412A" w:rsidRDefault="00BF412A" w:rsidP="00BF412A">
      <w:r>
        <w:t>2016-06-21T16:06:58.000Z Reparieren statt wegwerfen - und hunderte Euro sparen! Wir sind begeistert: https://test.de/Repair-Cafes-Handys-unter-Anleitung-selbst-reparieren-funktioniert-das-5019052-0/…</w:t>
      </w:r>
    </w:p>
    <w:p w14:paraId="6A64271A" w14:textId="77777777" w:rsidR="00BF412A" w:rsidRDefault="00BF412A" w:rsidP="00BF412A">
      <w:r>
        <w:t>2016-06-20T14:42:06.000Z Gute Ideen/Ansätze für @CDU/@CSU #Verbraucherprogramm von Bafin, Bundesamt für Justiz und @DS_Stiftung</w:t>
      </w:r>
    </w:p>
    <w:p w14:paraId="1F3CF154" w14:textId="77777777" w:rsidR="00BF412A" w:rsidRDefault="00BF412A" w:rsidP="00BF412A">
      <w:r>
        <w:t>2016-06-16T08:35:00.000Z Wie bezahle ich meinen Finanzberater? - BdV-Blog https://bdv-blog.de/gastbeitraege/wie-bezahle-ich-meinen-finanzberater-.html… @cducsubt</w:t>
      </w:r>
    </w:p>
    <w:p w14:paraId="0002F80A" w14:textId="77777777" w:rsidR="00BF412A" w:rsidRDefault="00BF412A" w:rsidP="00BF412A">
      <w:r>
        <w:t>2016-06-16T08:05:57.000Z Gute Nachricht für alle Morgenmuffel und Unausgeschlafenen: Entwarnung bei Kaffee!http://spiegel.de/gesundheit/ernaehrung/kaffee-und-tee-ohne-hohes-krebsrisiko-aber-nicht-zu-heiss-trinken-a-1097747.html…@SPIEGEL_alles @cducsubt #Kaffee</w:t>
      </w:r>
    </w:p>
    <w:p w14:paraId="0CF246EA" w14:textId="77777777" w:rsidR="00BF412A" w:rsidRDefault="00BF412A" w:rsidP="00BF412A">
      <w:r>
        <w:t>2016-06-15T14:31:09.000Z Gute Entscheidung des @bundesgericht für Gebrauchtwagenkäufer: http://spiegel.de/auto/aktuell/bundesgerichtshof-staerkt-rechte-von-gebrauchtwagen-kaeufern-a-1097788.html… @SPIEGEL_Auto @cducsubt #TachomanipulationunterbindenBundesgerichtshof stärkt Rechte von Gebrauchtwagen-KäufernViele Autokäufer haben Angst, beim Kauf eines Gebrauchtwagens betrogen zu werden. Ein Urteil aus Karlsruhe schützt sie nun vor Tricksereien - zumindest bei Garantiefällen.spiegel.de</w:t>
      </w:r>
    </w:p>
    <w:p w14:paraId="45974A16" w14:textId="77777777" w:rsidR="00BF412A" w:rsidRDefault="00BF412A" w:rsidP="00BF412A">
      <w:r>
        <w:t>2016-06-15T07:50:08.000Z Erst die Deutschlandfahnen und nun die Steaks? Die Grüne Verbotspartei hat nichts vom Veggieday gelernt!http://saarbruecker-zeitung.de/politik/berliner_buero/art182516,6170963…@cducsubtGrüne wollen Billigfleisch aus Supermärkten verbannenMitten in der Grillsaison diskutieren die Grünen über ein Verbot von Billigfleisch in deutschen Supermärkten. Der Bundestagsfraktion liegt vor allem dassaarbruecker-zeitung.de</w:t>
      </w:r>
    </w:p>
    <w:p w14:paraId="580215D0" w14:textId="77777777" w:rsidR="00BF412A" w:rsidRDefault="00BF412A" w:rsidP="00BF412A">
      <w:r>
        <w:t>2016-06-14T12:50:09.000Z Haben 30 Jahre Milchquote nicht gezeigt: staatliche Mengenregulierung wirkt nicht…?http://sueddeutsche.de/wirtschaft/milchpreis-die-wende-im-milchstreit-ist-da-1.3029658…@sueddeutsche_de @cducsubt @bmel</w:t>
      </w:r>
    </w:p>
    <w:p w14:paraId="630BBBE7" w14:textId="77777777" w:rsidR="00BF412A" w:rsidRDefault="00BF412A" w:rsidP="00BF412A">
      <w:r>
        <w:t>2016-06-13T08:54:52.000Z Richtiger Schritt eigene Prüfstände im Kraftfahrtbundesamt aufzubauen, danke an @BMVI und Minister: http://handelsblatt.com/politik/deutschland/dieselgate-kraftfahrt-bundesamt-baut-eigene-abgas-prueftechnik-auf/13720380.html… #dieselgate</w:t>
      </w:r>
    </w:p>
    <w:p w14:paraId="543489F9" w14:textId="77777777" w:rsidR="00BF412A" w:rsidRDefault="00BF412A" w:rsidP="00BF412A">
      <w:r>
        <w:t>2016-06-13T07:23:38.000Z Danke für die Klage an @vznrw, wenn ich mit pers. Daten für Leistungen bezahle, muss ich das auch wissen: http://faz.net/aktuell/wirtschaft/unternehmen/ist-mein-samsung-fernseher-eine-datenkrake-14280560-p2.html… @cducsubtSamsung: Mein Fernseher, eine Datenkrake?Mit seinem Smart-TV „UE40H6270“ spioniere Samsung seine Kunden aus, klagten Verbraucherschützer. Vor dem Frankfurter Landgericht errangen sie nun einen Teilsieg.faz.net</w:t>
      </w:r>
    </w:p>
    <w:p w14:paraId="7E9DF55D" w14:textId="77777777" w:rsidR="00BF412A" w:rsidRDefault="00BF412A" w:rsidP="00BF412A">
      <w:r>
        <w:t>2016-06-11T18:31:09.000Z Rudi Altig aus Sinzig ist tot. Ich werde mich an die Begegnungen mit ihm, seine offene, freundliche u zupackende Art gerne erinnern @cdurlp</w:t>
      </w:r>
    </w:p>
    <w:p w14:paraId="0CDADDCF" w14:textId="77777777" w:rsidR="00BF412A" w:rsidRDefault="00BF412A" w:rsidP="00BF412A">
      <w:r>
        <w:lastRenderedPageBreak/>
        <w:t>2016-06-11T09:12:05.000Z Besuch bei den Wagenbauern der CDU Andernach - heute nachgeholter RoMo-Umzug. @MechthildHeil @JuliaKloeckner</w:t>
      </w:r>
    </w:p>
    <w:p w14:paraId="437C0CC4" w14:textId="77777777" w:rsidR="00BF412A" w:rsidRDefault="00BF412A" w:rsidP="00BF412A">
      <w:r>
        <w:t>2016-06-10T13:18:36.000Z #Erdogan, Jugend im Parlament und viele Besucher, meine Woche in Berlin: http://mechthild-heil.de/2016/06/10/berlininfo-nr-10-vom-10-06-2016/…@cducsubtBerlininfo Nr. 10 vom 10.06.2016Liebe Leserinnen und Leser, "Jeder, der durch Drohungen Druck auf einzelne Abgeordnete auszuüben versucht, muss wissen, er greift das ganze Parlament an. Dass ein demokratisch gewählter Staatspräsi...mechthild-heil.de</w:t>
      </w:r>
    </w:p>
    <w:p w14:paraId="09028862" w14:textId="77777777" w:rsidR="00BF412A" w:rsidRDefault="00BF412A" w:rsidP="00BF412A">
      <w:r>
        <w:t>2016-06-09T13:46:27.000Z Fettarm und reich an Protein, von zwei Milliarden Menschen geschätzt. Das kann ja nur lecker sein…?http://welt.de/wirtschaft/article156044492/Essen-wir-bald-Mehlwurm-Burger-und-Grillen-Kebab.html…@welt @cducsubt</w:t>
      </w:r>
    </w:p>
    <w:p w14:paraId="4136CE86" w14:textId="77777777" w:rsidR="00BF412A" w:rsidRDefault="00BF412A" w:rsidP="00BF412A">
      <w:r>
        <w:t>2016-06-09T10:51:50.000Z Gute Entwicklung bei Vertrauen in Verbraucherschutz: http://m.spiegel.de/wirtschaft/service/a-1096296.html#spRedirectedFrom=www&amp;referrrer=https://t.co/u23lZd3VVu…</w:t>
      </w:r>
    </w:p>
    <w:p w14:paraId="6E9DC9FC" w14:textId="77777777" w:rsidR="00BF412A" w:rsidRDefault="00BF412A" w:rsidP="00BF412A">
      <w:r>
        <w:t>2016-06-09T08:12:03.000Z Wichtige Anpassungen durch EEG-Novelle, bezahlbare Umlage wichtig, sonst schwindet Zustimmung der Bürger: http://handelsblatt.com/politik/deutschland/eeg-reform-regierung-geht-bei-oekostrom-foerderung-neue-wege/13706052.html… @cducsubt</w:t>
      </w:r>
    </w:p>
    <w:p w14:paraId="365ACA8C" w14:textId="77777777" w:rsidR="00BF412A" w:rsidRDefault="00BF412A" w:rsidP="00BF412A">
      <w:r>
        <w:t>2016-06-09T07:05:55.000Z Lammert zu Morddrohungen nach #Armenien Resolution: "Wer einzelne Abgeordnete angreift, greift das ganze Parlament an!"</w:t>
      </w:r>
    </w:p>
    <w:p w14:paraId="54193C64" w14:textId="77777777" w:rsidR="00BF412A" w:rsidRDefault="00BF412A" w:rsidP="00BF412A">
      <w:r>
        <w:t>2016-06-08T12:28:55.000Z Zwei Drittel aller #Gemüse, Früchte und #Getreide eines Landes sind nicht einheimischen Ursprungs. http://wissenschaft.de/kultur-gesellschaft/gesellschaft/-/journal_content/56/12054/11932218… via @bdwredaktion</w:t>
      </w:r>
    </w:p>
    <w:p w14:paraId="672EB8DE" w14:textId="77777777" w:rsidR="00BF412A" w:rsidRDefault="00BF412A" w:rsidP="00BF412A">
      <w:r>
        <w:t>2016-06-07T13:24:07.000Z 36Tsd Finanzvermittler, 25 getestet, 8 ohne Lizenz, dazu titelt @Focus "Jeder 3.Finanzberater Scharlatan" http://focus.de/finanzen/geldanlage/verbraucherschuetzer-jeder-dritte-finanzberater-ist-ein-scharlatan_id_5599065.html… #StatistikVerbraucherschützer schlagen Alarm: Jeder dritte Finanzberater ist ein ScharlatanEin Drittel aller Finanzberater hat gar keine Zulassung, warnen Verbraucherschützer. Kunden droht nicht nur eine böse Überraschung, wenn die versprochene Rendite auf dem Grauen Kapitalmarkt ausblei...focus.de</w:t>
      </w:r>
    </w:p>
    <w:p w14:paraId="0677161C" w14:textId="77777777" w:rsidR="00BF412A" w:rsidRDefault="00BF412A" w:rsidP="00BF412A">
      <w:r>
        <w:t>2016-06-06T12:57:49.000Z 50% Preissteigerung ist der Hammer und das obwohl wir sooo gute heimische Mineralwässer haben!http://welt.de/wirtschaft/article155964196/Neue-Evian-Flasche-ist-eine-teure-Mogelpackung.html…@cducsubt @bmel @welt</w:t>
      </w:r>
    </w:p>
    <w:p w14:paraId="2197F482" w14:textId="77777777" w:rsidR="00BF412A" w:rsidRDefault="00BF412A" w:rsidP="00BF412A">
      <w:r>
        <w:t>2016-06-05T19:05:54.000Z Von überall kamen Freiwillige in die @Grafschaft_AW um nach der Jahrhundertüberschwemmung zu helfen. Einfach klasse</w:t>
      </w:r>
    </w:p>
    <w:p w14:paraId="5D8BEBE0" w14:textId="77777777" w:rsidR="00BF412A" w:rsidRDefault="00BF412A" w:rsidP="00BF412A">
      <w:r>
        <w:t>2016-06-05T07:43:56.000Z Innenminister Lewentz SPD gibt #rar2016 keine Chance.Vielleicht einfach mal denen zuhören,die wirklich was von Festivals verstehen?@MdI_RLP</w:t>
      </w:r>
    </w:p>
    <w:p w14:paraId="5BE4E99C" w14:textId="77777777" w:rsidR="00BF412A" w:rsidRDefault="00BF412A" w:rsidP="00BF412A">
      <w:r>
        <w:t>2016-06-03T10:38:42.000Z Social Media Workshop, Flüchtlings-App und was ich die Woche sonst noch erlebt habe: http://mechthild-heil.de/2016/06/03/berlininfo-nr-9-vom-03-06-2016-2/… @cducsubt</w:t>
      </w:r>
    </w:p>
    <w:p w14:paraId="77E2DB76" w14:textId="77777777" w:rsidR="00BF412A" w:rsidRDefault="00BF412A" w:rsidP="00BF412A">
      <w:r>
        <w:t>2016-06-02T11:30:56.000Z Von Kennzeichnung der Lebensmittel bis zum Hunger in der Welt- die Bundesregierung berichtet...http://bundesregierung.de/Content/DE/Artikel/2016/06/2016-05-31-ernaehrungspolitsicher-bericht.html…@die_regierung @bmel</w:t>
      </w:r>
    </w:p>
    <w:p w14:paraId="550A3D3F" w14:textId="77777777" w:rsidR="00BF412A" w:rsidRDefault="00BF412A" w:rsidP="00BF412A">
      <w:r>
        <w:lastRenderedPageBreak/>
        <w:t>2016-06-02T08:55:19.000Z Hasskommentare werden nicht nur in Brüssel diskutiert, sondern auch gerade in meinem Workshop in der @cducsubt</w:t>
      </w:r>
    </w:p>
    <w:p w14:paraId="04DC6BA3" w14:textId="77777777" w:rsidR="00BF412A" w:rsidRDefault="00BF412A" w:rsidP="00BF412A">
      <w:r>
        <w:t>2016-06-02T07:40:38.000Z Brüsseler Verhaltens-Kodex zu Hasskommentaren auf @facebook gehen nicht weit genug: http://spiegel.de/netzwelt/netzpolitik/facebook-berlin-hadert-mit-bruessels-hatespeech-kodex-a-1095197.html… @cducsubt @SPIEGEL_alles</w:t>
      </w:r>
    </w:p>
    <w:p w14:paraId="171A0636" w14:textId="77777777" w:rsidR="00BF412A" w:rsidRDefault="00BF412A" w:rsidP="00BF412A">
      <w:r>
        <w:t>2016-05-31T12:37:43.000Z Rauchen schadet nicht nur der Lunge, kann auch dem Computer schaden: https://bsi-fuer-buerger.de/BSIFB/DE/Service/Aktuell/Informationen/Artikel/Rauchen_schadet_auch_Ihrem_Computer.html… #Weltnichtrauchertag @cducsubt @BSI_Presse</w:t>
      </w:r>
    </w:p>
    <w:p w14:paraId="5C6D0FB8" w14:textId="77777777" w:rsidR="00BF412A" w:rsidRDefault="00BF412A" w:rsidP="00BF412A">
      <w:r>
        <w:t>2016-05-30T15:14:04.000Z Erste Hilfe für Milchbauern, aber noch keine Lösung um auf Dauer ohne Subventionen auszukommen...http://sueddeutsche.de/wirtschaft/milchgipfel-mindestens-millionen-euro-soforthilfe-fuer-milchbauern-1.3012269…@bmel @cducsubtMilch: 100 Millionen Euro Soforthilfe für MilchbauernMilch: Auf einem "Milchgipfel" vereinbaren Politik, Bauern und Molkereien Nothilfen.sueddeutsche.de</w:t>
      </w:r>
    </w:p>
    <w:p w14:paraId="5F00F855" w14:textId="77777777" w:rsidR="00BF412A" w:rsidRDefault="00BF412A" w:rsidP="00BF412A">
      <w:r>
        <w:t>2016-05-27T13:08:05.000Z Eigener Becher spart Geld und Ressourcen http://bit.ly/1OQybkSVorschlag für den Ausschuss Recht&amp;Verbraucherschutz</w:t>
      </w:r>
    </w:p>
    <w:p w14:paraId="4343C3B3" w14:textId="77777777" w:rsidR="00BF412A" w:rsidRDefault="00BF412A" w:rsidP="00BF412A">
      <w:r>
        <w:t>2016-05-27T07:43:23.000Z Minderjährige dürfen ihr Konto nicht überziehen, daher gut, dass Bafin jetzt genauer hinschaut: http://sueddeutsche.de/wirtschaft/jugend-und-geld-verbotene-schulden-1.3006752… @cducsubt @vzbv</w:t>
      </w:r>
    </w:p>
    <w:p w14:paraId="19B7764F" w14:textId="77777777" w:rsidR="00BF412A" w:rsidRDefault="00BF412A" w:rsidP="00BF412A">
      <w:r>
        <w:t>2016-05-26T07:56:19.000Z Pflege-TÜV nicht zufriedenstellend, daher richtig, dass @groehe und @BMG_Bund an neuen Kriterien arbeiten: http://sueddeutsche.de/gesundheit/weisse-liste-deutsche-pflegeheime-sind-deutlich-schlechter-als-bislang-gedacht-1.3005130… @cducsubt</w:t>
      </w:r>
    </w:p>
    <w:p w14:paraId="2E4264BB" w14:textId="77777777" w:rsidR="00BF412A" w:rsidRDefault="00BF412A" w:rsidP="00BF412A">
      <w:r>
        <w:t>2016-05-25T09:13:03.000Z Mehr Beschwerden beim Versicherungsombudsmann zeigt, dass Ausbau der Schlichtung wichtig ist:http://tagesspiegel.de/wirtschaft/ombudsmann-legt-zahlen-vor-neuer-rekord-bei-beschwerden-gegen-versicherer/13637562.html… @cducsubt @tagesspiegelNeuer Rekord bei Beschwerden gegen Versicherer21.000 neue Fälle gab es im vergangenen Jahr. Vor allem Streitereien mit Rechtsschutzversicherern nehmen zu, sagt Ombudsmann Günter Hirsch.tagesspiegel.de</w:t>
      </w:r>
    </w:p>
    <w:p w14:paraId="441F1DF8" w14:textId="77777777" w:rsidR="00BF412A" w:rsidRDefault="00BF412A" w:rsidP="00BF412A">
      <w:r>
        <w:t>2016-05-23T15:08:39.000Z Wenn vegetarisch und gesund nicht Hand in Hand gehen: http://weser-kurier.de/bremen/bremen-politik-wirtschaft_artikel,-Das-Geschaeft-mit-den-Fleisch-Imitaten-_arid,1382216.html…@cducsubt @bmel @weserkurier</w:t>
      </w:r>
    </w:p>
    <w:p w14:paraId="78CD8A3B" w14:textId="77777777" w:rsidR="00BF412A" w:rsidRDefault="00BF412A" w:rsidP="00BF412A">
      <w:r>
        <w:t>2016-05-21T13:39:21.000Z Anstoßen mit @MechthildHeil @ChBaldauf und Heiner Geißler auf @thomasgebhart und seine Frau Katrin. Alles Gute!</w:t>
      </w:r>
    </w:p>
    <w:p w14:paraId="003D0328" w14:textId="77777777" w:rsidR="00BF412A" w:rsidRDefault="00BF412A" w:rsidP="00BF412A">
      <w:r>
        <w:t>2016-05-19T20:42:30.000Z Allensbach-Umfrage: Bloß nicht noch mehr Verbraucherschutz http://faz.net/-gqi-8h8xu?GEPC=s3… via @faznet @cducsubt</w:t>
      </w:r>
    </w:p>
    <w:p w14:paraId="3FAEC39D" w14:textId="77777777" w:rsidR="00BF412A" w:rsidRDefault="00BF412A" w:rsidP="00BF412A">
      <w:r>
        <w:t>2016-05-19T08:53:23.000Z "Smarte" Dinge machen mehr, als uns lieb ist. Dürfen die das? Gut, dass das jetzt geklärt wird: http://www1.wdr.de/verbraucher/klage-verbraucherzentrale-samsung-100.html… @vzbv @cducsubt</w:t>
      </w:r>
    </w:p>
    <w:p w14:paraId="2E932CB6" w14:textId="77777777" w:rsidR="00BF412A" w:rsidRDefault="00BF412A" w:rsidP="00BF412A">
      <w:r>
        <w:t>2016-05-18T11:29:34.000Z Was ist mit den Milchpreisen los? Mein Blog zu dem Thema: http://verbraucherschutz.mechthild-heil.de/was-ist-denn-los-mit-der-milch-warum-sind-die-preise-am-boden/… @cducsubt @bmel</w:t>
      </w:r>
    </w:p>
    <w:p w14:paraId="5F271FB3" w14:textId="77777777" w:rsidR="00BF412A" w:rsidRDefault="00BF412A" w:rsidP="00BF412A">
      <w:r>
        <w:lastRenderedPageBreak/>
        <w:t>2016-05-18T08:29:05.000Z Nun hat auch Japan seinen Abgas-Skandal - Paradigmenwechsel bei Autoherstellern notwendig: http://spiegel.de/auto/aktuell/suzuki-japanischer-autohersteller-gibt-faelschungen-bei-verbrauchstests-zu-a-1092794.html… @SPIEGEL_alles @cducsubtSuzuki hat ebenfalls Verbrauchsangaben manipuliertIn Japan weitet sich die Affäre um gefälschte Verbrauchsangaben aus: Nach Mitsubishi hat auch der Autohersteller Suzuki Unregelmäßigkeiten bei Tests eingeräumt. Die Börse reagiert prompt.spiegel.de</w:t>
      </w:r>
    </w:p>
    <w:p w14:paraId="7AF81135" w14:textId="77777777" w:rsidR="00BF412A" w:rsidRDefault="00BF412A" w:rsidP="00BF412A">
      <w:r>
        <w:t>2016-05-18T08:03:33.000Z Gespannt auf Untersuchung der Bafin zur Höhe der Dispo-Zinsen: http://wz.de/home/wirtschaft/zinsen-sinken-der-dispo-bleibt-teuer-1.2188280… @wznewsline @cducsubt @Klaus_Mueller</w:t>
      </w:r>
    </w:p>
    <w:p w14:paraId="19B90FC6" w14:textId="77777777" w:rsidR="00BF412A" w:rsidRDefault="00BF412A" w:rsidP="00BF412A">
      <w:r>
        <w:t>2016-05-13T10:48:26.000Z Treffen mit der Bundeskanzlerin, Start des Wahlprogramm Verbraucherschutz, meine Woche in Berlin: http://mechthild-heil.de/2016/05/13/berlininfo-nr-8-vom-13-05-2016/… @cducsubt</w:t>
      </w:r>
    </w:p>
    <w:p w14:paraId="6B9ED999" w14:textId="77777777" w:rsidR="00BF412A" w:rsidRDefault="00BF412A" w:rsidP="00BF412A">
      <w:r>
        <w:t>2016-05-13T07:39:01.000Z Investitionen in nachhaltige Geldanlagen nehmen zu, oft besteht aber noch Trugschluss, ökologisch ≠ gewinnorientiert:http://welt.de/print/die_welt/finanzen/article155308118/Oeko-Spass-hoert-beim-Geld-auf.html…</w:t>
      </w:r>
    </w:p>
    <w:p w14:paraId="480EA50A" w14:textId="77777777" w:rsidR="00BF412A" w:rsidRDefault="00BF412A" w:rsidP="00BF412A">
      <w:r>
        <w:t>2016-05-12T08:41:48.000Z Bausparer werden weiterhin aus alten Verträgen gedrängt, bin gespannt auf Urteil zu Bonuszins:http://sueddeutsche.de/geld/bonuszinsen-handeln-sie-lieber-1.2989157-2… @Klaus_Mueller @vzbv</w:t>
      </w:r>
    </w:p>
    <w:p w14:paraId="74DE3E2E" w14:textId="77777777" w:rsidR="00BF412A" w:rsidRDefault="00BF412A" w:rsidP="00BF412A">
      <w:r>
        <w:t>2016-05-12T08:28:40.000Z Müssen Vergleichsportale Provisionen offenlegen? Darüber verhandelt aktuell LG München, auch für @cducsubt wichtig: http://noz.de/deutschland-welt/gut-zu-wissen/artikel/712290/preis-vergleichsportale-sollen-transparenter-werden…</w:t>
      </w:r>
    </w:p>
    <w:p w14:paraId="0D046AD7" w14:textId="77777777" w:rsidR="00BF412A" w:rsidRDefault="00BF412A" w:rsidP="00BF412A">
      <w:r>
        <w:t>2016-05-10T12:33:07.000Z So grün sind Deutschlands Großstädte wirklich. Hamburg und Siegen führen im Satelliten-Check der @morgenpost. http://interaktiv.morgenpost.de/gruenste-staedte-deutschlands/…</w:t>
      </w:r>
    </w:p>
    <w:p w14:paraId="7D8384F5" w14:textId="77777777" w:rsidR="00BF412A" w:rsidRDefault="00BF412A" w:rsidP="00BF412A">
      <w:r>
        <w:t>2016-05-10T07:01:55.000Z Auch bei Mietwagen-Buchung lohnt sich Blick in die Details, kann sonst teuer werden. Gute Info @warentest: http://deutschlandfunk.de/mietwagenportale-schon-bei-der-buchung-lauern-tuecken.735.de.html?dram:article_id=353565… @cducsubt</w:t>
      </w:r>
    </w:p>
    <w:p w14:paraId="39909674" w14:textId="77777777" w:rsidR="00BF412A" w:rsidRDefault="00BF412A" w:rsidP="00BF412A">
      <w:r>
        <w:t>2016-05-09T10:27:50.000Z Wettbewerb bei "mobile payment" ist gut, Datenschutz muss aber gewährleistet sein: http://faz.net/aktuell/wirtschaft/unternehmen/vodafone-und-o2-expandieren-ins-finanzgeschaeft-14219059.html… @BMF_Bund @cducsubtExpansion auf den Finanzmarkt: Mobilfunkanbieter drängen ins BankgeschäftAuf der Suche nach neuen Geschäftsmodellen stoßen die beiden großen Mobilfunkanbieter Vodafone und O2 ins Finanzgeschäft vor. Wie werden die etablierten Banken reagieren?faz.net</w:t>
      </w:r>
    </w:p>
    <w:p w14:paraId="7AE8A5E5" w14:textId="77777777" w:rsidR="00BF412A" w:rsidRDefault="00BF412A" w:rsidP="00BF412A">
      <w:r>
        <w:t>2016-05-06T13:51:41.000Z TTIP - Teufelszeug oder Chance für Deutschland? Mein Blog-Beitrag zur aktuellen Debatte: http://verbraucherschutz.mechthild-heil.de/ttip-teufelszeug-oder-chance-fuer-deutschland/… @cducsubt</w:t>
      </w:r>
    </w:p>
    <w:p w14:paraId="4A314684" w14:textId="77777777" w:rsidR="00BF412A" w:rsidRDefault="00BF412A" w:rsidP="00BF412A">
      <w:r>
        <w:t xml:space="preserve">2016-05-06T11:58:13.000Z Heute ist inoffizieller Anti-Diät-Tag. Gegen #Schlankheitswahn #Magersucht und für #YesAllWampen: http://gesundheitsstadt-berlin.de/anti-diaet-tag-am-6-mai-wampen-haben-eine-daseinsberechtigung-10370/… @cducsubt @bmelAnti-Diät-Tag am 6. Mai: „Wampen haben eine Daseinsberechtigung“ | Gesundheitsstadt BerlinDer Anti-Diät-Tag am 6. Mai </w:t>
      </w:r>
      <w:r>
        <w:lastRenderedPageBreak/>
        <w:t>ist ein inoffizieller Aktionstag. Viele Anhänger hat er trotzdem. Im Netz ist kursieren unter dem Hashtag #YesAllWampen Bekenntnisse zur Fülle.gesundheitsstadt-berlin.de</w:t>
      </w:r>
    </w:p>
    <w:p w14:paraId="5F6B0766" w14:textId="77777777" w:rsidR="00BF412A" w:rsidRDefault="00BF412A" w:rsidP="00BF412A">
      <w:r>
        <w:t>2016-05-06T07:50:03.000Z Interessanter ganzheitlicher Ansatz der @DB_Info - Ein Ticket für alle Verkehrsmittel: http://wiwo.de/unternehmen/dienstleister/deutsche-bahn-bahn-entwickelt-deutschland-ticket-fuer-alle-verkehrsmittel/13550512.html… @wiwo @cducsubt</w:t>
      </w:r>
    </w:p>
    <w:p w14:paraId="2807BEE7" w14:textId="77777777" w:rsidR="00BF412A" w:rsidRDefault="00BF412A" w:rsidP="00BF412A">
      <w:r>
        <w:t>2016-05-03T10:17:50.000Z Keine gute Aussicht für Versicherungssparer, Garantiezins soll ab 2017 auf 0,9% sinken: http://bit.ly/1UuMeD7 @wiwo @cducsubt</w:t>
      </w:r>
    </w:p>
    <w:p w14:paraId="4C337E81" w14:textId="77777777" w:rsidR="00BF412A" w:rsidRDefault="00BF412A" w:rsidP="00BF412A">
      <w:r>
        <w:t>2016-05-03T08:37:18.000Z EU hat kein Verhandlungsmandat, um bei Genprodukten den USA entgegenzukommen: http://welt.de/politik/deutschland/article154977554/Was-uns-die-TTIP-Leaks-wirklich-verraten.html… @welt @cducsubt @Europarl_DE</w:t>
      </w:r>
    </w:p>
    <w:p w14:paraId="6E890BDA" w14:textId="77777777" w:rsidR="00BF412A" w:rsidRDefault="00BF412A" w:rsidP="00BF412A">
      <w:r>
        <w:t>2016-05-02T10:07:11.000Z Wo ist der Skandal, wenn jeder Partner seine Interessen verteidigt? Der Kommentar zum #TTIPLeaks von @RHoeltschi:Ein Skandal, der keiner ist | NZZDie von Greenpeace publizierten Papiere über die transatlantischen Freihandelsverhandlungen sorgen für Schlagzeilen. Doch wo ist der Skandal, wenn jeder Partner seine bekannten Interessen verteidigt?nzz.ch</w:t>
      </w:r>
    </w:p>
    <w:p w14:paraId="1A98A71A" w14:textId="77777777" w:rsidR="00BF412A" w:rsidRDefault="00BF412A" w:rsidP="00BF412A">
      <w:r>
        <w:t>2016-05-02T07:32:19.000Z Richtige Entscheidung, auch CO2-Austoß bei Autos zu prüfen: http://tagesspiegel.de/wirtschaft/abgaswerte-der-automobilhersteller-verkehrsministerium-laesst-auch-co2-ausstoss-pruefen/13528066.html… @tagesspiegel @BMVI @cducsubt</w:t>
      </w:r>
    </w:p>
    <w:p w14:paraId="6D4F627D" w14:textId="77777777" w:rsidR="00BF412A" w:rsidRDefault="00BF412A" w:rsidP="00BF412A">
      <w:r>
        <w:t>2016-04-29T08:20:38.000Z Nachhaltigkeit bei Lebensmitteln: diesen Siegeln können Sie vertrauen!http://sueddeutsche.de/wirtschaft/nachhaltig-produzierte-lebensmittel-stiftung-warentest-diesen-lebensmittel-siegeln-koennen-sie-vertrauen-1.2971916…@sueddeutsche_de @cducsubt @bmel</w:t>
      </w:r>
    </w:p>
    <w:p w14:paraId="198251A5" w14:textId="77777777" w:rsidR="00BF412A" w:rsidRDefault="00BF412A" w:rsidP="00BF412A">
      <w:r>
        <w:t>2016-04-28T07:30:03.000Z Euros in bar vorzuhalten liegt im Trend, weil er als Leitwährung akzeptiert wird: http://faz.net/aktuell/finanzen/f-a-z-exklusiv-bargeld-nachfrage-steigt-auf-rekordwert-von-1-1-billionen-euro-14203475.html… #Verbraucherfreiheit @FAZ_Finanzen</w:t>
      </w:r>
    </w:p>
    <w:p w14:paraId="3782E0B6" w14:textId="77777777" w:rsidR="00BF412A" w:rsidRDefault="00BF412A" w:rsidP="00BF412A">
      <w:r>
        <w:t>2016-04-26T07:12:44.000Z Bin gespannt, ob es diesmal zu einem Urteil des @bundesgericht kommt und wie er für #Bausparer endet: http://handelsblatt.com/finanzen/steuern-recht/recht/streit-um-bausparvertraege-erstes-revisionsverfahren-landet-vor-dem-bgh/13501282.html… @cducsubt</w:t>
      </w:r>
    </w:p>
    <w:p w14:paraId="32F381AE" w14:textId="77777777" w:rsidR="00BF412A" w:rsidRDefault="00BF412A" w:rsidP="00BF412A">
      <w:r>
        <w:t>2016-04-21T08:13:07.000Z Man darf gespannt sein, wie die Entwicklung für @vwgroup_de Kunden in Deutschland aussieht: http://welt.de/wirtschaft/article154583238/Betrogene-Kunden-sollen-5000-Dollar-von-VW-erhalten.html… @BMVI @cducsubt</w:t>
      </w:r>
    </w:p>
    <w:p w14:paraId="42C2C8B4" w14:textId="77777777" w:rsidR="00BF412A" w:rsidRDefault="00BF412A" w:rsidP="00BF412A">
      <w:r>
        <w:t>2016-04-20T12:26:50.000Z Nicht nur @VW, sondern auch andere Hersteller, unehrlich bei Abgaswerten: http://sueddeutsche.de/auto/abgase-von-dieselautos-viele-autokonzerne-tricksen-nicht-nur-vw-1.2956473… @BMVI @cducsubt</w:t>
      </w:r>
    </w:p>
    <w:p w14:paraId="459A68B9" w14:textId="77777777" w:rsidR="00BF412A" w:rsidRDefault="00BF412A" w:rsidP="00BF412A">
      <w:r>
        <w:t>2016-04-20T09:00:22.000Z Das eigene Geld in ETFs anlegen? Befürworter und Kritiker kommen in der @wiwo zu Wort: http://wiwo.de/finanzen/geldanlage/etf-boom-geld-in-etfs-ist-dummes-geld/13469072-all.html… @cducsubt @vzbv</w:t>
      </w:r>
    </w:p>
    <w:p w14:paraId="4FB0580C" w14:textId="77777777" w:rsidR="00BF412A" w:rsidRDefault="00BF412A" w:rsidP="00BF412A">
      <w:r>
        <w:t>2016-04-19T15:07:00.000Z Schade, dass der Kampf gegen Übergewicht nicht einfach so mit Steuern zu gewinnen ist: http://zeit.de/2016/15/zucker-steuer-ernaehrung-uebergewicht… @zeitonline @bmel @cducsubt</w:t>
      </w:r>
    </w:p>
    <w:p w14:paraId="3B2EB234" w14:textId="77777777" w:rsidR="00BF412A" w:rsidRDefault="00BF412A" w:rsidP="00BF412A">
      <w:r>
        <w:t>2016-04-19T10:14:54.000Z Mehr Mut zu krummen Möhren in Supermärkten ist richtig: http://faz.net/aktuell/wirtschaft/supermaerkte-setzen-sich-fuer-unfoermiges-gemuese-ein-</w:t>
      </w:r>
      <w:r>
        <w:lastRenderedPageBreak/>
        <w:t>14185872.html… @FAZ_NET @cducsubt #VerbraucherSupermarkt-Initiative: Mehr Respekt für krumme MöhrenAnsehnlich muss es sein und gut zu transportieren: Nicht jedes Gemüse findet den Weg in den Supermarkt. Einige Discounter wollen das jetzt ändern und bieten künftig auch krummes Gemüse an.faz.net</w:t>
      </w:r>
    </w:p>
    <w:p w14:paraId="097759AC" w14:textId="77777777" w:rsidR="00BF412A" w:rsidRDefault="00BF412A" w:rsidP="00BF412A">
      <w:r>
        <w:t>2016-04-15T11:44:52.000Z Meine Woche in Berlin: http://mechthild-heil.de/wp-content/uploads/2016/04/Berlininfo_2016_Apr_15.pdf… @cducsubt</w:t>
      </w:r>
    </w:p>
    <w:p w14:paraId="42B7DAB9" w14:textId="77777777" w:rsidR="00BF412A" w:rsidRDefault="00BF412A" w:rsidP="00BF412A">
      <w:r>
        <w:t>2016-04-15T07:49:09.000Z Wettbewerb zwischen Krankenkassen um Kunden nimmt zu, viele Versicherte sind schon 2016 gewechselt: http://bit.ly/1SFAQi2 @wiwo @cducsubt</w:t>
      </w:r>
    </w:p>
    <w:p w14:paraId="224ED0BD" w14:textId="77777777" w:rsidR="00BF412A" w:rsidRDefault="00BF412A" w:rsidP="00BF412A">
      <w:r>
        <w:t>2016-04-14T12:52:16.000Z Den Nutzern das Recht an den persönlichen Daten zurück geben - EU Datenschutzreform passiert das @Europarl_DEPeter Schaar@Peter_Schaar · Apr 14, 2016Europäisches Parlament verabschiedet EU-#Datenschutzreform #EuDataP http://europarl.europa.eu/news/de/news-room/20160407IPR21776/Parlament-verabschiedet-EU-Datenschutzreform-%E2%80%93-EU-fit-f%C3%BCrs-digitale-Zeitalter…</w:t>
      </w:r>
    </w:p>
    <w:p w14:paraId="44AA9ADB" w14:textId="77777777" w:rsidR="00BF412A" w:rsidRDefault="00BF412A" w:rsidP="00BF412A">
      <w:r>
        <w:t>2016-04-14T10:52:32.000Z Superfood: super teuer und oft belastet – gesunde Ernährung gibt es auch regional &amp; günstig: http://bit.ly/1TTa0s5@bmel @cducsu @wiwo</w:t>
      </w:r>
    </w:p>
    <w:p w14:paraId="6003A63D" w14:textId="77777777" w:rsidR="00BF412A" w:rsidRDefault="00BF412A" w:rsidP="00BF412A">
      <w:r>
        <w:t>2016-04-13T09:53:53.000Z Gute Entwicklung zur Abschaffung der Roaming-Gebühren bei @vodafone_de, @deutschetelekom &amp; @O2 für Verbraucher: http://chip.de/news/Nie-wieder-Roaming-Gebuehren-Das-sind-die-neuen-Ausland-Handytarife-von-Vodafone-O2-und-Telekom_92282335.html…</w:t>
      </w:r>
    </w:p>
    <w:p w14:paraId="070D5478" w14:textId="77777777" w:rsidR="00BF412A" w:rsidRDefault="00BF412A" w:rsidP="00BF412A">
      <w:r>
        <w:t>2016-04-13T09:06:03.000Z Deutsche Gesellschaft für Ernährung rät von rein veganer Ernährung ab: http://taz.de/Vegane-Ernaehrung/!5293884/…@bmel @cducsubt</w:t>
      </w:r>
    </w:p>
    <w:p w14:paraId="256E3F0F" w14:textId="77777777" w:rsidR="00BF412A" w:rsidRDefault="00BF412A" w:rsidP="00BF412A">
      <w:r>
        <w:t>2016-04-06T14:54:21.000Z Hört sich erstmal nicht schlecht an! Was Sie nach dem Update bei @WhatsApp wissen sollten: http://m.spiegel.de/netzwelt/apps/a-1085726.html… @cducsubt</w:t>
      </w:r>
    </w:p>
    <w:p w14:paraId="1175F686" w14:textId="77777777" w:rsidR="00BF412A" w:rsidRDefault="00BF412A" w:rsidP="00BF412A">
      <w:r>
        <w:t>2016-04-06T08:41:18.000Z "Die Hysterie um Milch" + warum Essen heute Glaubensfrage ist.Toller Artikel in @FAZ_Vermischtes: http://bit.ly/1V8GsaN #DieMischungmachtsErnährungsstreit: Die Hysterie um die MilchDie Milch ist eines jener Lebensmittel, die, früher geschätzt, nun verteufelt werden. Warum bloß? Fest steht: Essen ist heute eine Glaubensfrage.faz.net</w:t>
      </w:r>
    </w:p>
    <w:p w14:paraId="757F1E83" w14:textId="77777777" w:rsidR="00BF412A" w:rsidRDefault="00BF412A" w:rsidP="00BF412A">
      <w:r>
        <w:t>2016-04-04T07:48:40.000Z Banken führen teilweise Gebühren für bisher kostenlose Leistungen ein. Ein Check kann sich hier lohnen: http://sueddeutsche.de/wirtschaft/bankgebuehren-draufzahlen-1.2932318… @cducsubt</w:t>
      </w:r>
    </w:p>
    <w:p w14:paraId="28C26B65" w14:textId="77777777" w:rsidR="00BF412A" w:rsidRDefault="00BF412A" w:rsidP="00BF412A">
      <w:r>
        <w:t>2016-04-01T06:44:49.000Z Ärger mit einer Firma?Sie brauchen Hilfe?Die finden Sie ab heute bei d Allgemeinen Schlichtungsstelle. Info unter:Verbraucher-Schlichtung.de</w:t>
      </w:r>
    </w:p>
    <w:p w14:paraId="459ED96F" w14:textId="77777777" w:rsidR="00BF412A" w:rsidRDefault="00BF412A" w:rsidP="00BF412A">
      <w:r>
        <w:t>2016-03-31T08:09:02.000Z Gutes Urteil des OLG Suttgart für Bauspar-Kunden: http://sueddeutsche.de/wirtschaft/urteil-zur-kuendigung-wie-bausparkassen-teure-kunden-loswerden-1.2926819… @cducsubt @vzbvWie Bausparkassen teure Kunden loswerdenViele Institute kündigen langjährigen Sparern, die hohe Zinsen erhalten, aber seit Jahren kein Bauspardarlehen aufnehmen. Dürfen die das?sueddeutsche.de</w:t>
      </w:r>
    </w:p>
    <w:p w14:paraId="7A0845B2" w14:textId="77777777" w:rsidR="00BF412A" w:rsidRDefault="00BF412A" w:rsidP="00BF412A">
      <w:r>
        <w:t>2016-03-25T15:32:24.000Z Lebensmittelverschwendung: 60% im privaten Haushalt macht Brot, Obst, Gemüse aus. Abschaffung von Mdh hierfür keine Lösung.@bmel @cducsubt</w:t>
      </w:r>
    </w:p>
    <w:p w14:paraId="2A66BDB8" w14:textId="77777777" w:rsidR="00BF412A" w:rsidRDefault="00BF412A" w:rsidP="00BF412A">
      <w:r>
        <w:t>2016-03-25T15:24:26.000Z Mindesthaltbarkeitsdatum Mhd hat sich bewährt. Auch für Kampf gegen Lebensmittelverschwendung ist Abschaffung ungeeignet @cducsubt @bmel</w:t>
      </w:r>
    </w:p>
    <w:p w14:paraId="4288FFA7" w14:textId="77777777" w:rsidR="00BF412A" w:rsidRDefault="00BF412A" w:rsidP="00BF412A">
      <w:r>
        <w:lastRenderedPageBreak/>
        <w:t>2016-03-23T10:48:52.000Z Ab 9. Juni Wahlfreiheit für #Verbraucher bei der Kartenzahlung: http://br.de/nachrichten/kartenzahlung-kundenservice-verbrauchernews-100.html… @cducsubt</w:t>
      </w:r>
    </w:p>
    <w:p w14:paraId="1CC49245" w14:textId="77777777" w:rsidR="00BF412A" w:rsidRDefault="00BF412A" w:rsidP="00BF412A">
      <w:r>
        <w:t>2016-03-22T13:30:11.000Z Studie zeigt: Verbrauchswerte bei Haushaltsgeräten nicht selten höher als angegeben http://spiegel.de/wirtschaft/service/strom-elektrogeraete-verbrauchen-oft-mehr-als-angegeben-a-1083626.html… @cducsubt</w:t>
      </w:r>
    </w:p>
    <w:p w14:paraId="3C2C2A6C" w14:textId="77777777" w:rsidR="00BF412A" w:rsidRDefault="00BF412A" w:rsidP="00BF412A">
      <w:r>
        <w:t>2016-03-18T08:18:08.000Z #EuGH hat entschieden: Fluggastentschädigung nur direkt von der Flugliniehttp://faz.net/aktuell/finanzen/meine-finanzen/geld-ausgeben/fluggastentschaedigung-nur-direkt-von-der-fluglinie-14130213.html… @cducsubt</w:t>
      </w:r>
    </w:p>
    <w:p w14:paraId="05644469" w14:textId="77777777" w:rsidR="00BF412A" w:rsidRDefault="00BF412A" w:rsidP="00BF412A">
      <w:r>
        <w:t>2016-03-17T13:10:48.000Z Staatlich verordnete Altersvorsorge - Mein Blog zur #Deutschlandrente: http://verbraucherschutz.mechthild-heil.de/staatlich-verordnete-altersvorsorge/… @vzbv #Weltverbrauchertag16</w:t>
      </w:r>
    </w:p>
    <w:p w14:paraId="72A11515" w14:textId="77777777" w:rsidR="00BF412A" w:rsidRDefault="00BF412A" w:rsidP="00BF412A">
      <w:r>
        <w:t>2016-03-03T10:32:49.000Z Der @peteraltmaier hat Twitter verstanden. Grandios.</w:t>
      </w:r>
    </w:p>
    <w:p w14:paraId="28B2B586" w14:textId="77777777" w:rsidR="00BF412A" w:rsidRDefault="00BF412A" w:rsidP="00BF412A">
      <w:r>
        <w:t>2016-02-27T17:22:39.000Z Liebe @SteinbachErika, da ich nicht schon wieder Schimpfworte benutzen will, sage ich zu Deinem letzten Tweet jetzt nichts.</w:t>
      </w:r>
    </w:p>
    <w:p w14:paraId="6AEAA8EC" w14:textId="77777777" w:rsidR="00BF412A" w:rsidRDefault="00BF412A" w:rsidP="00BF412A">
      <w:r>
        <w:t>2016-02-26T14:42:06.000Z Meine Woche in Berlin: http://mechthild-heil.de/wp-content/uploads/2016/02/Berlininfo_2016_Feb_26.pdf… @cdurlp @cducsubt</w:t>
      </w:r>
    </w:p>
    <w:p w14:paraId="475F5E5E" w14:textId="77777777" w:rsidR="00BF412A" w:rsidRDefault="00BF412A" w:rsidP="00BF412A">
      <w:r>
        <w:t>2016-02-26T09:15:26.000Z Girokonto für Jeden gestern im Bundestag verabschiedet: http://handelsblatt.com/politik/deutschland/zahlungskontengesetz-bundestag-beschliesst-konto-fuer-jedermann/13019424.html… @cducsubt</w:t>
      </w:r>
    </w:p>
    <w:p w14:paraId="30B42713" w14:textId="77777777" w:rsidR="00BF412A" w:rsidRDefault="00BF412A" w:rsidP="00BF412A">
      <w:r>
        <w:t>2016-02-24T10:26:25.000Z Mars startet große RückrufaktionCDU/CSU@cducsubt · Feb 24, 2016.@MechthildHeil Rückrufaktion des Mars Konzerns http://bit.ly/1STd5Zk</w:t>
      </w:r>
    </w:p>
    <w:p w14:paraId="0A4BBF19" w14:textId="77777777" w:rsidR="00BF412A" w:rsidRDefault="00BF412A" w:rsidP="00BF412A">
      <w:r>
        <w:t>2016-02-24T08:40:26.000Z BGH sagt: Widerrufsbelehrung bei Kreditverträgen muss "klar und verständlich" sein, aber nicht extra hervorgehoben: http://spiegel.de/wirtschaft/service/bgh-widerrufsbelehrung-muss-nicht-optisch-hervorgehoben-sein-a-1078947.html…</w:t>
      </w:r>
    </w:p>
    <w:p w14:paraId="16EEE898" w14:textId="77777777" w:rsidR="00BF412A" w:rsidRDefault="00BF412A" w:rsidP="00BF412A">
      <w:r>
        <w:t>2016-02-23T09:24:08.000Z Alternative der Banken zu PayPal kommt endlich: http://taz.de/Internet-Bezahlsystem-der-Sparkassen/!5276982/… #Wettbewerb</w:t>
      </w:r>
    </w:p>
    <w:p w14:paraId="665DBFC5" w14:textId="77777777" w:rsidR="00BF412A" w:rsidRDefault="00BF412A" w:rsidP="00BF412A">
      <w:r>
        <w:t>2016-02-19T12:05:29.000Z Asylpaket II, Bargeldobergrenze und SchiedsgerichteMeine Woche in Berlin: http://mechthild-heil.de/wp-content/uploads/2016/02/Berlininfo_2016_Feb_19.pdf…</w:t>
      </w:r>
    </w:p>
    <w:p w14:paraId="3592DD61" w14:textId="77777777" w:rsidR="00BF412A" w:rsidRDefault="00BF412A" w:rsidP="00BF412A">
      <w:r>
        <w:t>2016-02-18T12:31:47.000Z Schon mal zum Vormerken: @JuliaKloeckner gibt heute Abend, 19.30 Uhr, im @swr1rp-Interview einen Ausblick auf die #ltwrp! #Radotipp #JulJA</w:t>
      </w:r>
    </w:p>
    <w:p w14:paraId="5E43B2E5" w14:textId="77777777" w:rsidR="00BF412A" w:rsidRDefault="00BF412A" w:rsidP="00BF412A">
      <w:r>
        <w:t>2016-02-17T13:03:37.000Z Da muss mehr kommen vom Sachverständigenrat!CDU/CSU PMs@cducsupm · Feb 17, 2016Arbeit des Sachverständigenrats für Verbraucherfragen enttäuscht @MechthildHeil #verbraucherschutz  http://cducsu.cc/1TqtEf4</w:t>
      </w:r>
    </w:p>
    <w:p w14:paraId="6632E12B" w14:textId="77777777" w:rsidR="00BF412A" w:rsidRDefault="00BF412A" w:rsidP="00BF412A">
      <w:r>
        <w:t>2016-02-16T08:54:16.000Z BIn gespannt auf das BGH-Urteil: http://welt.de/finanzen/verbraucher/article152281733/Warum-muss-man-ein-Flugticket-immer-sofort-bezahlen.html… @vzbvFlugtickets müssen sofort bezahlt werden - WELTDas Ticket kostet 99 Euro, der Flug geht in drei Monaten, abgebucht wird sofort. So ist die Praxis beim Kauf von Flugtickets in Deutschland. Und das soll nach einem Urteil des BGH auch so bleiben.welt.de</w:t>
      </w:r>
    </w:p>
    <w:p w14:paraId="48F510A1" w14:textId="77777777" w:rsidR="00BF412A" w:rsidRDefault="00BF412A" w:rsidP="00BF412A">
      <w:r>
        <w:lastRenderedPageBreak/>
        <w:t>2016-02-15T14:58:22.000Z Studie zeigt: #Obsoleszenz ist vielschichtig und kein Nachweis für geplante Obsoleszenz gefunden!Umweltbundesamt@Umweltbundesamt · Feb 15, 2016#Obsoleszenz: Was ist das Fazit der neuen UBA-Studie? Antworten auf häufig gestellte Fragen auf uba.de #FAQ #audio https://umweltbundesamt.de/obsoleszenz-studie-o-toene-zitate…</w:t>
      </w:r>
    </w:p>
    <w:p w14:paraId="7C8BBA70" w14:textId="77777777" w:rsidR="00BF412A" w:rsidRDefault="00BF412A" w:rsidP="00BF412A">
      <w:r>
        <w:t>2016-02-15T10:39:19.000Z Guter Vorschlag: http://faz.net/aktuell/wirtschaft/vw-abgasskandal/verkehrsminister-alexander-dobrindt-plant-doping-tests-fuer-autos-14069188.html… @cducsubt</w:t>
      </w:r>
    </w:p>
    <w:p w14:paraId="177C659B" w14:textId="77777777" w:rsidR="00BF412A" w:rsidRDefault="00BF412A" w:rsidP="00BF412A">
      <w:r>
        <w:t>2016-02-12T13:28:29.000Z Den Gas-Anbieter zu wechseln, geht heute leichter, als noch vor 10 Jahren. Leider wird es noch immer wenig genutzt: http://bit.ly/1owWaix</w:t>
      </w:r>
    </w:p>
    <w:p w14:paraId="1A52BC29" w14:textId="77777777" w:rsidR="00BF412A" w:rsidRDefault="00BF412A" w:rsidP="00BF412A">
      <w:r>
        <w:t>2016-02-11T09:54:32.000Z Richtige u klare Aussage von Richterbund-Chef:„Der Rechtsstaat funktioniert“ http://handelsblatt.com/12945836.html?share=twitter… #Handelsblatt</w:t>
      </w:r>
    </w:p>
    <w:p w14:paraId="730923FE" w14:textId="77777777" w:rsidR="00BF412A" w:rsidRDefault="00BF412A" w:rsidP="00BF412A">
      <w:r>
        <w:t>2016-02-11T08:15:33.000Z Ein Schritt in die richtige Richtung bei @google: http://faz.net/aktuell/politik/recht-auf-vergessenwerden-google-fuehrt-geoblocking-ein-14061531.html?printPagedArticle=true#pageIndex_2…</w:t>
      </w:r>
    </w:p>
    <w:p w14:paraId="40B6C2D5" w14:textId="77777777" w:rsidR="00BF412A" w:rsidRDefault="00BF412A" w:rsidP="00BF412A">
      <w:r>
        <w:t>2016-02-01T09:27:33.000Z Tolle Info, danke!Margret Büning-Fesel@BueningFesel · Jan 30, 2016Schöne Übersicht: wann hat deutsches #Obst und #Gemüse Saison? http://deutsches-obst-und-gemuese.de/fileadmin/inhalte/pdf/pressemitteilungen/BVEO_Saisonkalender_zum_Ausdrucken.pdf…</w:t>
      </w:r>
    </w:p>
    <w:p w14:paraId="3E5D2D16" w14:textId="77777777" w:rsidR="00BF412A" w:rsidRDefault="00BF412A" w:rsidP="00BF412A">
      <w:r>
        <w:t>2016-01-29T12:08:36.000Z Asylpaket II, @SternedesSports, Red Hand Day, meine Woche in Berlin: http://mechthild-heil.de/download/berlininfo/berlininfo.pdf…</w:t>
      </w:r>
    </w:p>
    <w:p w14:paraId="17977851" w14:textId="77777777" w:rsidR="00BF412A" w:rsidRDefault="00BF412A" w:rsidP="00BF412A">
      <w:r>
        <w:t>2016-01-29T09:39:56.000Z Wichtiger Schritt zum Jugendschutz!CDU/CSU PMs@cducsupm · Jan 29, 2016.@MechthildHeil Gefahr von E-Zigaretten und E-Shishas nicht verharmlosen #E_Shishas #Jugendschutz http://cducsu.cc/1UuJ6nK</w:t>
      </w:r>
    </w:p>
    <w:p w14:paraId="28EF6E4E" w14:textId="77777777" w:rsidR="00BF412A" w:rsidRDefault="00BF412A" w:rsidP="00BF412A">
      <w:r>
        <w:t>2016-01-27T18:53:20.000Z #dhb_team tolle Leistung. Herzlichen Glückwunsch!</w:t>
      </w:r>
    </w:p>
    <w:p w14:paraId="046766A1" w14:textId="77777777" w:rsidR="00BF412A" w:rsidRDefault="00BF412A" w:rsidP="00BF412A">
      <w:r>
        <w:t>2016-01-27T18:49:55.000Z Super gemacht! Glückwunsch an unsere Handballer.</w:t>
      </w:r>
    </w:p>
    <w:p w14:paraId="0DD8DC1F" w14:textId="77777777" w:rsidR="00BF412A" w:rsidRDefault="00BF412A" w:rsidP="00BF412A">
      <w:r>
        <w:t>2016-01-27T09:20:09.000Z Verbraucher beim Online-Banking durch @bundesgericht gestärkt: http://handelsblatt.com/finanzen/steuern-recht/recht/online-banking-bgh-staerkt-verbraucher-bei-strittigen-ueberweisungen/12883182.html…@cducsubt #verbraucherschutzBGH stärkt Verbraucher bei strittigen ÜberweisungenBankkunden, von deren Konten ohne ihr Wissen Überweisungen in Auftrag gegeben werden, haben künftig bessere Chancen ihr Geld zurückzubekommen. Der Bundesgerichtshof hat ihre Position beim Online-Ba...handelsblatt.com</w:t>
      </w:r>
    </w:p>
    <w:p w14:paraId="53815C7D" w14:textId="77777777" w:rsidR="00BF412A" w:rsidRDefault="00BF412A" w:rsidP="00BF412A">
      <w:r>
        <w:t>2016-01-27T08:27:30.000Z #Verbraucher haben weiterhin große Lust zu shoppen: http://spiegel.de/wirtschaft/soziales/konsumklima-verbraucher-bleiben-in-kauflaune-a-1074097.html… @cducsubt</w:t>
      </w:r>
    </w:p>
    <w:p w14:paraId="24C60F56" w14:textId="77777777" w:rsidR="00BF412A" w:rsidRDefault="00BF412A" w:rsidP="00BF412A">
      <w:r>
        <w:t>2016-01-21T14:57:20.000Z Sicherheitslücken bei keyless-Sytemen müssen schnell von Herstellern geschlossen werden: http://spiegel.de/auto/aktuell/sicherheitsluecke-bei-keyless-go-komfortabel-auch-fuer-diebe-a-1072851.html… @VDA_online @cducsubt</w:t>
      </w:r>
    </w:p>
    <w:p w14:paraId="5D472D9B" w14:textId="77777777" w:rsidR="00BF412A" w:rsidRDefault="00BF412A" w:rsidP="00BF412A">
      <w:r>
        <w:t>2016-01-20T14:36:10.000Z Aus dem Bundestag @MechthildHeil zu #60JahreBW bei Feierstunde in Andernach. Inspekteur des Sanitätsdienstes begrüßt die Ehrengäste.</w:t>
      </w:r>
    </w:p>
    <w:p w14:paraId="0EAD8B92" w14:textId="77777777" w:rsidR="00BF412A" w:rsidRDefault="00BF412A" w:rsidP="00BF412A">
      <w:r>
        <w:lastRenderedPageBreak/>
        <w:t>2016-01-20T10:17:49.000Z Bankberatung besser als vor 5 Jahren, aber immer noch nicht zufriedenstellend: http://spiegel.de/wirtschaft/service/stiftung-warentest-diese-banken-beraten-anleger-gut-a-1072655.html… @cducsubt</w:t>
      </w:r>
    </w:p>
    <w:p w14:paraId="32D027F9" w14:textId="77777777" w:rsidR="00BF412A" w:rsidRDefault="00BF412A" w:rsidP="00BF412A">
      <w:r>
        <w:t>2016-01-15T13:44:06.000Z Grüne Woche, Girokonto für jedermann und keyless-Systeme, meine Woche in Berlin: http://mechthild-heil.de/download/berlininfo/berlininfo.pdf…</w:t>
      </w:r>
    </w:p>
    <w:p w14:paraId="769A3D51" w14:textId="77777777" w:rsidR="00BF412A" w:rsidRDefault="00BF412A" w:rsidP="00BF412A">
      <w:r>
        <w:t>2016-01-15T11:20:00.000Z Meine Rede zur 1. Beratung des Zahlungskontenengesetzes finden Sie hier: http://dbtg.tv/fvid/6423819 @cducsubt</w:t>
      </w:r>
    </w:p>
    <w:p w14:paraId="162F3FAB" w14:textId="77777777" w:rsidR="00BF412A" w:rsidRDefault="00BF412A" w:rsidP="00BF412A">
      <w:r>
        <w:t>2016-01-14T12:38:19.000Z Riester-Klauseln zur Kostenüberschussbeteiligung der @Allianz laut BGH unwirksam, betroffen sind Verträge ab 2008:http://handelsblatt.com/finanzen/steuern-recht/steuern/urteil-zu-riester-vertraegen-bgh-kippt-intransparente-klauseln-bei-allianz-vertraegen-/12826662.html…</w:t>
      </w:r>
    </w:p>
    <w:p w14:paraId="2DAA44AF" w14:textId="77777777" w:rsidR="00BF412A" w:rsidRDefault="00BF412A" w:rsidP="00BF412A">
      <w:r>
        <w:t>2016-01-12T15:42:34.000Z #Kartellverstoß: #Lego muss Bußgeld zahlen (von Helmut Bünder, Bonn)Kartellverstoß: Lego muss Bußgeld zahlenDer Spielwarenhersteller Lego hat Einzelhändler zu Preisanhebungen bei besonders gefragten Artikeln gedrängt. Jetzt muss das Unternehmen Buße zahlen, kommt insgesamt aber noch glimpflich davon.faz.net</w:t>
      </w:r>
    </w:p>
    <w:p w14:paraId="7819C4F0" w14:textId="77777777" w:rsidR="00BF412A" w:rsidRDefault="00BF412A" w:rsidP="00BF412A">
      <w:r>
        <w:t>2015-12-16T15:48:57.000Z @Klaus_Mueller und MdB @MechthildHeil über Pro und Contra beim Datenschutz.</w:t>
      </w:r>
    </w:p>
    <w:p w14:paraId="0FA52373" w14:textId="77777777" w:rsidR="00BF412A" w:rsidRDefault="00BF412A" w:rsidP="00BF412A">
      <w:r>
        <w:t>2015-12-18T12:45:05.000Z CDU-Bundesparteitag, VW im Ausschuss, meine Woche in Berlin: http://mechthild-heil.de/download/berlininfo/berlininfo.pdf…Ihnen ein gesegnetes Fest und ein frohes Neues Jahr!</w:t>
      </w:r>
    </w:p>
    <w:p w14:paraId="4D4DBAC8" w14:textId="77777777" w:rsidR="00BF412A" w:rsidRDefault="00BF412A" w:rsidP="00BF412A">
      <w:r>
        <w:t>2015-12-17T14:18:33.000Z Zum #Abgasbetrug war @Volkswagen gestern im Ausschuss R+V, was VW vor hat und was wir aus dem Fall lernen können: http://verbraucherschutz.mechthild-heil.de/vw/</w:t>
      </w:r>
    </w:p>
    <w:p w14:paraId="3A0379DA" w14:textId="77777777" w:rsidR="00BF412A" w:rsidRDefault="00BF412A" w:rsidP="00BF412A">
      <w:r>
        <w:t>2015-12-16T09:33:53.000Z VW im Ausschuss RV: Software- und Hardware Updates für manipulierte Autos, Verzicht auf Verjährung für alle betroffenen Fahrzeuge @cducsubt</w:t>
      </w:r>
    </w:p>
    <w:p w14:paraId="326668F4" w14:textId="77777777" w:rsidR="00BF412A" w:rsidRDefault="00BF412A" w:rsidP="00BF412A">
      <w:r>
        <w:t>2015-12-07T10:29:16.000Z Gut für Verbraucher! EU plant 2-jährige Gewährleistungsfrist für Käufe im Internet: https://onlinehaendler-news.de/recht/21238-eu-2-jahre-gewaehrleistungsfrist-ecommerce.html… @vzbvErsatz und Rücksendung auf Kosten des Verkäufers? EU plant 2 Jahre Gewährleistungsfrist für...Die EU will den Verbraucherschutz in Europa vereinheitlichen und harmonisieren. Ein neuer Entwurf zur Vereinheitlichung wird vorgestellt.onlinehaendler-news.de</w:t>
      </w:r>
    </w:p>
    <w:p w14:paraId="1DD51A6E" w14:textId="77777777" w:rsidR="00BF412A" w:rsidRDefault="00BF412A" w:rsidP="00BF412A">
      <w:r>
        <w:t>2015-12-04T11:46:06.000Z Meine Woche in Berlin: http://mechthild-heil.de/download/berlininfo/berlininfo.pdf…@cducsubt</w:t>
      </w:r>
    </w:p>
    <w:p w14:paraId="1363B3DF" w14:textId="77777777" w:rsidR="00BF412A" w:rsidRDefault="00BF412A" w:rsidP="00BF412A">
      <w:r>
        <w:t>2015-11-28T11:28:42.000Z 99,6 % für unsere Spitzenkandidatin zur Landtagswahl RLP JuliaKloeckner. Herzlichen Glückwunsch! @cdurlp0:1646 views</w:t>
      </w:r>
    </w:p>
    <w:p w14:paraId="72F8378B" w14:textId="77777777" w:rsidR="00BF412A" w:rsidRDefault="00BF412A" w:rsidP="00BF412A">
      <w:r>
        <w:t>2015-11-28T10:22:17.000Z #lvv15 @JuliaKloeckner: Integration ist wie Händeschütteln. Das funktioniert auch nur, wenn es beide tun.</w:t>
      </w:r>
    </w:p>
    <w:p w14:paraId="3777BEEA" w14:textId="77777777" w:rsidR="00BF412A" w:rsidRDefault="00BF412A" w:rsidP="00BF412A">
      <w:r>
        <w:t>2015-11-28T10:11:39.000Z #lvv15 programmatische Rede von @JuliaKloeckner fesselt Zuhörer. Frischer Schwung, neue Kraft:Wir in Rheinland-Pfalz</w:t>
      </w:r>
    </w:p>
    <w:p w14:paraId="07E3F4BF" w14:textId="77777777" w:rsidR="00BF412A" w:rsidRDefault="00BF412A" w:rsidP="00BF412A">
      <w:r>
        <w:t xml:space="preserve">2015-11-25T13:47:02.000Z Begrüße Initiative von @facebook mehr Hasskommentare zu löschen. Staatsanwaltschaften müssen trotzdem tätig bleiben: </w:t>
      </w:r>
      <w:r>
        <w:lastRenderedPageBreak/>
        <w:t>http://spiegel.de/netzwelt/netzpolitik/facebook-will-mehr-hasskommentare-loeschen-a-1064312.html…</w:t>
      </w:r>
    </w:p>
    <w:p w14:paraId="4F30FFC7" w14:textId="77777777" w:rsidR="00BF412A" w:rsidRDefault="00BF412A" w:rsidP="00BF412A">
      <w:r>
        <w:t>2015-11-25T09:59:06.000Z "Sammeln Sie Punkte" diese Frage an der Kasse zu bejahen, lohnt sich nicht für jeden Kunden: http://fr-online.de/geldanlage/lohnt-es-sich--wenn-ich-treuepunkte-sammle-sote,1473054,32494142.html…</w:t>
      </w:r>
    </w:p>
    <w:p w14:paraId="25D15E92" w14:textId="77777777" w:rsidR="00BF412A" w:rsidRDefault="00BF412A" w:rsidP="00BF412A">
      <w:r>
        <w:t>2015-11-23T14:18:34.000Z Guter Vorschlag: TÜV sollte für bessere Kontrollen auch Zugriff auf Motor-Software bekommen http://finanzen.net/nachricht/aktien/VW-Skandal-Tuev-Nord-Chef-will-Gesetzesaenderungen-bei-Motor-Software-4620257…@bmvi #vwgate</w:t>
      </w:r>
    </w:p>
    <w:p w14:paraId="6C25C261" w14:textId="77777777" w:rsidR="00BF412A" w:rsidRDefault="00BF412A" w:rsidP="00BF412A">
      <w:r>
        <w:t>2015-11-23T10:38:19.000Z Standards für Kleidung verbessern: Tolle Entwicklung beim #Textilbündnis, schon 1/2 deutsche Textilindustrie dabei: http://fr-online.de/wirtschaft/forum-entwicklung-neues-siegel-fuer-faire-textilien,1472780,32472708.html…</w:t>
      </w:r>
    </w:p>
    <w:p w14:paraId="7F9EFE0B" w14:textId="77777777" w:rsidR="00BF412A" w:rsidRDefault="00BF412A" w:rsidP="00BF412A">
      <w:r>
        <w:t>2015-11-18T08:25:18.000Z 2,7 Mrd. € Fördergelder für Kommunen  - ab heute können Förderanträge für Breitbandausbau gestellt werden: http://faz.net/aktuell/wirtschaft/netzwirtschaft/breitbandausbau-neue-internet-foerdermittel-fuer-kommunen-13918655.html… @BMVI</w:t>
      </w:r>
    </w:p>
    <w:p w14:paraId="1184E11D" w14:textId="77777777" w:rsidR="00BF412A" w:rsidRDefault="00BF412A" w:rsidP="00BF412A">
      <w:r>
        <w:t>2015-11-13T13:13:09.000Z Podium bei der @schufa, Social Media Kompetenz in der @cducsubt, meine Woche in Berlin: http://mechthild-heil.de/download/berlininfo/berlininfo.pdf…</w:t>
      </w:r>
    </w:p>
    <w:p w14:paraId="31BCC56A" w14:textId="77777777" w:rsidR="00BF412A" w:rsidRDefault="00BF412A" w:rsidP="00BF412A">
      <w:r>
        <w:t>2015-11-06T11:50:27.000Z Müssen wir nach der WHO Studie Angst vor Darmkrebs haben, wenn wir Salami essen? Mein Blog zu dem Thema: http://verbraucherschutz.mechthild-heil.de/ende-der-fleischeslust-oder-doch-alles-nicht-so-dramatisch/… @cducsubt</w:t>
      </w:r>
    </w:p>
    <w:p w14:paraId="31EE4FF8" w14:textId="77777777" w:rsidR="00BF412A" w:rsidRDefault="00BF412A" w:rsidP="00BF412A">
      <w:r>
        <w:t>2015-11-06T06:37:26.000Z #Politbarometer Extra: CDU in Rheinland-Pfalz deutlich stärker als SPD http://heute.de/cdu-deutlich-staerker-als-spd-gewuenschte-ministerpraesidentin-dreyer-vor-kloeckner-40867716.html…</w:t>
      </w:r>
    </w:p>
    <w:p w14:paraId="1E7EBC7B" w14:textId="77777777" w:rsidR="00BF412A" w:rsidRDefault="00BF412A" w:rsidP="00BF412A">
      <w:r>
        <w:t>2015-10-30T11:43:00.000Z Abgaswerte werden endlich auch auf der Straße getestet. Guter Schritt!WELT AM SONNTAG@WELTAMSONNTAG · Oct 28, 2015EU beschließt neue Regeln - Abgaswerte werden bald auf der Straße getestet http://bit.ly/1NBLvKT</w:t>
      </w:r>
    </w:p>
    <w:p w14:paraId="7F1176EC" w14:textId="77777777" w:rsidR="00BF412A" w:rsidRDefault="00BF412A" w:rsidP="00BF412A">
      <w:r>
        <w:t>2015-10-30T11:21:36.000Z Gute Maßnahme für Verbraucher, nun freie Wahl der Bank für GuthabenkontoDER SPIEGEL@derspiegel · Oct 28, 2015Obdachlose und Asylbewerber sollen künftig gesetzlichen Anspruch auf ein Girokonto haben http://spon.de/aeBTT</w:t>
      </w:r>
    </w:p>
    <w:p w14:paraId="5C0C3D6F" w14:textId="77777777" w:rsidR="00BF412A" w:rsidRDefault="00BF412A" w:rsidP="00BF412A">
      <w:r>
        <w:t>2015-10-22T08:30:56.000Z Bundestagsabgeordnete @MechthildHeil fordert, die Strafen für Betrüger bei #Tachomanipulation zu erhöhen</w:t>
      </w:r>
    </w:p>
    <w:p w14:paraId="5C9DB559" w14:textId="77777777" w:rsidR="00BF412A" w:rsidRDefault="00BF412A" w:rsidP="00BF412A">
      <w:r>
        <w:t>2015-10-22T07:52:28.000Z "Weiße" Flecken von der Landkarte tilgen, Bundeskabinett bewilligt Milliarden-Förderung für Kommunen:http://stuttgarter-nachrichten.de/inhalt.breitbandnetze-auf-dem-land-milliarden-foerderung-fuer-schnelles-internet.417c3a3e-acd7-4ec5-bc63-f3e33b04b813.html… @BMVI @cducsubt</w:t>
      </w:r>
    </w:p>
    <w:p w14:paraId="2942F1FF" w14:textId="77777777" w:rsidR="00BF412A" w:rsidRDefault="00BF412A" w:rsidP="00BF412A">
      <w:r>
        <w:t>2015-10-21T09:15:45.000Z Ab 2017 erhalten Kunden eine "Geeignetheitserklärung" für Wertpapiere, Beratungsprotokoll fällt dann weg: http://wiwo.de/finanzen/geldanlage/geldanlage-aus-fuer-das-beratungsprotokoll/12474478-all.html… @cducsubt</w:t>
      </w:r>
    </w:p>
    <w:p w14:paraId="084A953D" w14:textId="77777777" w:rsidR="00BF412A" w:rsidRDefault="00BF412A" w:rsidP="00BF412A">
      <w:r>
        <w:t>2015-10-17T08:26:29.000Z Bei Messerattentat in #Köln auf @HenrietteReker wurde auch Katja #Hoyer (FDP) MdR (Ehefrau des Präsidenten der #EIB) verletzt. #OBWahl</w:t>
      </w:r>
    </w:p>
    <w:p w14:paraId="304BF138" w14:textId="77777777" w:rsidR="00BF412A" w:rsidRDefault="00BF412A" w:rsidP="00BF412A">
      <w:r>
        <w:lastRenderedPageBreak/>
        <w:t>2015-10-16T10:41:35.000Z Asyl-Beschleunigungsgesetz, @anugacologne, ,meine Woche in Berlin: http://mechthildheil.de/download/berlininfo/berlininfo.pdf… @peteraltmaier</w:t>
      </w:r>
    </w:p>
    <w:p w14:paraId="6C71C3B0" w14:textId="77777777" w:rsidR="00BF412A" w:rsidRDefault="00BF412A" w:rsidP="00BF412A">
      <w:r>
        <w:t>2015-10-16T08:26:46.000Z Wahnsinn, müssen die Wertschätzung für Lebensmittel weiter stärken! #zugutfuerdietonneElke Seifried@seifriedlich · Oct 26, 2014#Welternährungstag - Deutsche werfen gigantische Mengen an Fleisch weg http://welt.de/wissenschaft/article133345055/Deutsche-werfen-gigantische-Mengen-an-Fleisch-weg.html… via @welt</w:t>
      </w:r>
    </w:p>
    <w:p w14:paraId="636D28AD" w14:textId="77777777" w:rsidR="00BF412A" w:rsidRDefault="00BF412A" w:rsidP="00BF412A">
      <w:r>
        <w:t>2015-10-15T12:02:10.000Z Heizen und tanken werden günstiger, Strom leider nicht, ein Preisvergleich kann sich aber lohnen: http://faz.net/aktuell/finanzen/meine-finanzen/geld-ausgeben/oekostrom-umlage-warum-strom-in-deutschland-wieder-teurer-wird-13856902.html… @cducsubt</w:t>
      </w:r>
    </w:p>
    <w:p w14:paraId="6DBE6ADB" w14:textId="77777777" w:rsidR="00BF412A" w:rsidRDefault="00BF412A" w:rsidP="00BF412A">
      <w:r>
        <w:t>2015-10-12T09:21:37.000Z Dispo nur ein Kriterium bei Girokonto-Wahl, hohes Einsparungspotential bei Kontoführungsgebühren zwischen Anbietern: http://sueddeutsche.de/wirtschaft/girokonten-teure-sparkassen-1.2685136…</w:t>
      </w:r>
    </w:p>
    <w:p w14:paraId="3D1656FC" w14:textId="77777777" w:rsidR="00BF412A" w:rsidRDefault="00BF412A" w:rsidP="00BF412A">
      <w:r>
        <w:t>2015-10-06T07:56:49.000Z Dürfen auf das Urteil des EuGH gespannt sein, ob US-Konzerne wie @facebook u.U. EU-Datenschutzrecht verletzt: http://sueddeutsche.de/digital/max-schrems-vs-facebook-warum-der-eugh-heute-ein-bahnbrechendes-urteil-faellen-koennte-1.2679115…</w:t>
      </w:r>
    </w:p>
    <w:p w14:paraId="1D13CC1A" w14:textId="77777777" w:rsidR="00BF412A" w:rsidRDefault="00BF412A" w:rsidP="00BF412A">
      <w:r>
        <w:t>2015-10-05T08:16:36.000Z Schöner Beitrag! Es gibt nicht den EINEN Verbraucher&amp;nicht selten stimmen Aussage&amp;Handlung nicht überein: http://welt.de/print/wams/finanzen/article147173917/Nachhaltig-inkonsequent.html… @vzbv</w:t>
      </w:r>
    </w:p>
    <w:p w14:paraId="1B89D106" w14:textId="77777777" w:rsidR="00BF412A" w:rsidRDefault="00BF412A" w:rsidP="00BF412A">
      <w:r>
        <w:t>2015-10-02T10:52:54.000Z Flüchtlingsdebatte, Besuchergruppe und Podium mit @Klaus_Mueller bei @MDLZ, meine Woche in Berlin: http://mechthild-heil.de/download/berlininfo/berlininfo.pdf… @cducsubt</w:t>
      </w:r>
    </w:p>
    <w:p w14:paraId="112482EA" w14:textId="77777777" w:rsidR="00BF412A" w:rsidRDefault="00BF412A" w:rsidP="00BF412A">
      <w:r>
        <w:t>2015-09-30T08:31:04.000Z Mindestlohn, Energielabel, PKW-Label, was sich für Verbraucher ab morgen ändert: http://focus.de/finanzen/news/neue-regelungen-mindestlohn-maut-rechtschutz-das-aendert-sich-ab-1-oktober_id_4979769.html…</w:t>
      </w:r>
    </w:p>
    <w:p w14:paraId="40BEF32B" w14:textId="77777777" w:rsidR="00BF412A" w:rsidRDefault="00BF412A" w:rsidP="00BF412A">
      <w:r>
        <w:t>2015-09-25T13:40:05.000Z #Fluechtlingskrise, #VWGate waren die Themen der Woche, was ich sonst noch erlebt habe, lesen Sie hier: http://mechthild-heil.de/download/berlininfo/berlininfo.pdf…@cducsubt</w:t>
      </w:r>
    </w:p>
    <w:p w14:paraId="7883A03E" w14:textId="77777777" w:rsidR="00BF412A" w:rsidRDefault="00BF412A" w:rsidP="00BF412A">
      <w:r>
        <w:t>2015-09-25T13:00:06.000Z Meine Rede zur #Wohnimmobilienkreditrichtlinie: http://dbtg.tv/fvid/5854851@cducsubt</w:t>
      </w:r>
    </w:p>
    <w:p w14:paraId="6CA772BE" w14:textId="77777777" w:rsidR="00BF412A" w:rsidRDefault="00BF412A" w:rsidP="00BF412A">
      <w:r>
        <w:t>2015-09-25T10:02:19.000Z Guter Entwurf aus unserem Haus: http://spiegel.de/panorama/justiz/new-york-ex-bundeswehrsoldat-zu-20-jahren-haft-verurteilt-a-1054659.html… @BMJV_Bund @vzbv</w:t>
      </w:r>
    </w:p>
    <w:p w14:paraId="6EE9C58D" w14:textId="77777777" w:rsidR="00BF412A" w:rsidRDefault="00BF412A" w:rsidP="00BF412A">
      <w:r>
        <w:t>2015-09-24T13:01:52.000Z Mein neuer Blog zum Abgasskandal um VW und was wir daraus lernen können:http://verbraucherschutz.mechthild-heil.de/des-pudels-kern-liegt-im-tank/…</w:t>
      </w:r>
    </w:p>
    <w:p w14:paraId="194CAD08" w14:textId="77777777" w:rsidR="00BF412A" w:rsidRDefault="00BF412A" w:rsidP="00BF412A">
      <w:r>
        <w:t>2015-09-22T16:21:12.000Z VW Abgas-Skandal - guter Schritt von Verkehrsminister Dobrindt: http://handelsblatt.com/unternehmen/industrie/dobrindt-greift-in-vw-abgasaffaere-ein-verkehrsminister-will-diesel-modelle-ueberpruefen-lassen/12348488-all.html… @BMVI</w:t>
      </w:r>
    </w:p>
    <w:p w14:paraId="2D96DAA8" w14:textId="77777777" w:rsidR="00BF412A" w:rsidRDefault="00BF412A" w:rsidP="00BF412A">
      <w:r>
        <w:t>2015-09-22T08:27:18.000Z Bleiberecht ohne Prüfung für alle Flüchtlinge fordert #alex_schweitzer,#daniel_koebler. Dümmer geht nimmer. Rechtskonform ist anders!@cdurlp</w:t>
      </w:r>
    </w:p>
    <w:p w14:paraId="0F4F3534" w14:textId="77777777" w:rsidR="00BF412A" w:rsidRDefault="00BF412A" w:rsidP="00BF412A">
      <w:r>
        <w:lastRenderedPageBreak/>
        <w:t>2015-09-21T15:10:56.000Z Verbraucher so zu täuschen, ist nicht in Ordnung. Muss auch Konsequenzen für D haben, wir fordern mehr Transparenz: http://spiegel.de/wirtschaft/unternehmen/volkswagen-faelscht-abgaswerte-deutsche-manipulationskunst-a-1053894.html…</w:t>
      </w:r>
    </w:p>
    <w:p w14:paraId="6CB8BB05" w14:textId="77777777" w:rsidR="00BF412A" w:rsidRDefault="00BF412A" w:rsidP="00BF412A">
      <w:r>
        <w:t>2015-09-21T08:57:45.000Z Der "gläserne Autofahrer" - Fluch oder Segen? http://faz.net/aktuell/finanzen/meine-finanzen/versichern-und-schuetzen/telematik-im-auto-vorbildliche-fahrer-sparen-geld-bei-der-versicherung-13812488.html?printPagedArticle=true#pageIndex_2… @BMVI @vzbv</w:t>
      </w:r>
    </w:p>
    <w:p w14:paraId="05EB9253" w14:textId="77777777" w:rsidR="00BF412A" w:rsidRDefault="00BF412A" w:rsidP="00BF412A">
      <w:r>
        <w:t>2015-09-19T12:59:22.000Z @JuliaKloeckner wird von den Delegierten auf dem # RLPt15 einstimmig zur Spitzenkandidatin nominiert.  Herzlichen Glückwunsch! #RLPt15</w:t>
      </w:r>
    </w:p>
    <w:p w14:paraId="39593605" w14:textId="77777777" w:rsidR="00BF412A" w:rsidRDefault="00BF412A" w:rsidP="00BF412A">
      <w:r>
        <w:t>2015-09-15T07:58:28.000Z Noch immer viele Preiswechsel auf Kraftstoffmakrt, Vergleich über Spritpreis-Apps lohnt: http://wiwo.de/politik/konjunktur/benzinpreis-achterbahnfahrt-an-der-tankstelle/12277806.html… #markttransparenzstelleBenzinpreis: Achterbahnfahrt an der TankstelleBis zu 14 Mal täglich ändern sich in Deutschland mittlerweile die Spritpreise. Das bringt Pächtern Probleme - und Verbraucherschützer beklagen einwiwo.de</w:t>
      </w:r>
    </w:p>
    <w:p w14:paraId="2E7A3CAD" w14:textId="77777777" w:rsidR="00BF412A" w:rsidRDefault="00BF412A" w:rsidP="00BF412A">
      <w:r>
        <w:t>2015-09-14T08:59:59.000Z Staatsanwalt muss von sich aus Strafverfolgung aufnehmen, nicht Netzwerke. @Facebook nur 1, was ist mit @YouTube etc?http://berliner-zeitung.de/politik/kommentar-zu-rassistischer-hetze-im-internet-heiko-maas-wird-hass-postings-bei-facebook-nicht-verhindern-koennen,10808018,31799072.html…</w:t>
      </w:r>
    </w:p>
    <w:p w14:paraId="2276910A" w14:textId="77777777" w:rsidR="00BF412A" w:rsidRDefault="00BF412A" w:rsidP="00BF412A">
      <w:r>
        <w:t>2015-09-11T12:42:26.000Z Rede zum Haushalt und was ich sonst noch erlebt habe. Meine Woche in Berlin: http://mechthild-heil.de/download/berlininfo/berlininfo.pdf…</w:t>
      </w:r>
    </w:p>
    <w:p w14:paraId="39A6FE75" w14:textId="77777777" w:rsidR="00BF412A" w:rsidRDefault="00BF412A" w:rsidP="00BF412A">
      <w:r>
        <w:t>2015-09-11T07:50:52.000Z Gutes Zeichen -  Fairer Handel in D erstmals über 1 Mrd. €, aber Siegel nicht immer transparent:http://faz.net/aktuell/wirtschaft/unternehmen/fairer-handel-ist-ein-milliardenmarkt-geworden-13794971.html… #siegelklarheitKein Nischenmarkt mehr: Bio war gestern, jetzt kommt fairDer faire Handel ist in Deutschland ein Milliardenmarkt geworden. Warum Verbraucherschützer trotzdem skeptisch bleiben, wie fair Produkte wirklich sind, auf denen „fair“ draufsteht.faz.net</w:t>
      </w:r>
    </w:p>
    <w:p w14:paraId="567C8F77" w14:textId="77777777" w:rsidR="00BF412A" w:rsidRDefault="00BF412A" w:rsidP="00BF412A">
      <w:r>
        <w:t>2015-09-10T12:10:02.000Z Der aktuelle Milchpreis ist sehr niedrig und tut den Bauern weh, aber mancher Vergleich hinkt: http://faz.net/aktuell/wirtschaft/menschen-wirtschaft/milch-ist-nicht-billiger-als-wasser-13791976.html… @bmel</w:t>
      </w:r>
    </w:p>
    <w:p w14:paraId="0398B495" w14:textId="77777777" w:rsidR="00BF412A" w:rsidRDefault="00BF412A" w:rsidP="00BF412A">
      <w:r>
        <w:t>2015-09-08T15:21:40.000Z Meine Rede zur 1. Haushaltsberatung 2016 des @BMJV_Bund:Deutscher Bundestag - MediathekLive, unkommentiert und in voller Länge: Sämtliche Live-Übertragungen des Parlamentsfernsehens sowie das vollständige Videoangebot seit Beginn der 17. Wahlperiode im Oktober 2009 bietet...bundestag.de</w:t>
      </w:r>
    </w:p>
    <w:p w14:paraId="14545E45" w14:textId="77777777" w:rsidR="00BF412A" w:rsidRDefault="00BF412A" w:rsidP="00BF412A">
      <w:r>
        <w:t>2015-09-07T09:20:57.000Z Kunden die morgen mit der @lufthansa einen Langstreckenflug gebucht hatten, schauen wohl in die Röhre: http://spiegel.de/wirtschaft/unternehmen/lufthansa-piloten-streiken-am-dienstag-a-1051689.html…</w:t>
      </w:r>
    </w:p>
    <w:p w14:paraId="03B14201" w14:textId="77777777" w:rsidR="00BF412A" w:rsidRDefault="00BF412A" w:rsidP="00BF412A">
      <w:r>
        <w:t>2015-08-20T14:29:56.000Z Griechenland-Abstimmung, IT-Abschaltung im Bundestag, darüber lesen Sie in meiner neuen Berlininfo: http://mechthild-heil.de/download/berlininfo/berlininfo.pdf… @cducsubt</w:t>
      </w:r>
    </w:p>
    <w:p w14:paraId="423DD809" w14:textId="77777777" w:rsidR="00BF412A" w:rsidRDefault="00BF412A" w:rsidP="00BF412A">
      <w:r>
        <w:lastRenderedPageBreak/>
        <w:t>2015-08-20T10:17:08.000Z Alternative zu @WhatsApp? Mit SIMSme hat die @DeutschePostDHL leider bisher überschaubaren Erfolg: http://faz.net/aktuell/wirtschaft/unternehmen/post-will-eigenen-messenger-dienst-etablieren-13757087.html… #datenschutz</w:t>
      </w:r>
    </w:p>
    <w:p w14:paraId="5995A989" w14:textId="77777777" w:rsidR="00BF412A" w:rsidRDefault="00BF412A" w:rsidP="00BF412A">
      <w:r>
        <w:t>2015-08-17T08:16:24.000Z Vergleichsportale vergleichen nicht immer das Gleiche, auch nicht bei der KfZ-Versicherung: http://faz.net/aktuell/finanzen/meine-finanzen/vermoegensfragen/die-vermoegensfrage-es-lohnt-sich-vergleichsportale-zu-vergleichen-13750817.html…</w:t>
      </w:r>
    </w:p>
    <w:p w14:paraId="5D95C58F" w14:textId="77777777" w:rsidR="00BF412A" w:rsidRDefault="00BF412A" w:rsidP="00BF412A">
      <w:r>
        <w:t>2015-08-14T09:08:20.000Z Gute Urteil für Verbraucher: Stornierung der Heizölbestellung vor Tankeingabe jederzeit möglich http://spiegel.de/wirtschaft/bundesgerichtshof-verbraucher-koennen-heizoel-bestellung-widerrufen-a-1048017.html…</w:t>
      </w:r>
    </w:p>
    <w:p w14:paraId="55C8E227" w14:textId="77777777" w:rsidR="00BF412A" w:rsidRDefault="00BF412A" w:rsidP="00BF412A">
      <w:r>
        <w:t>2015-08-13T07:26:08.000Z Wer im Ausland Geld abheben oder mit Karte bezahlen will, sollte lieber auf die Umrechnung in Euro verzichten: http://sueddeutsche.de/wirtschaft/vorsicht-im-urlaub-abzocke-mit-der-euro-taste-1.2605637…</w:t>
      </w:r>
    </w:p>
    <w:p w14:paraId="1698DEE4" w14:textId="77777777" w:rsidR="00BF412A" w:rsidRDefault="00BF412A" w:rsidP="00BF412A">
      <w:r>
        <w:t>2015-08-12T10:06:34.000Z Besserer Schutz der Nutzer-Daten und verbraucherfreundlichere Voreinstellungen von @facebook notwendig: http://heise.de/newsticker/meldung/Mobilfunkdaten-bei-Facebook-massenhaft-auslesbar-2776623.html…</w:t>
      </w:r>
    </w:p>
    <w:p w14:paraId="01AB99D0" w14:textId="77777777" w:rsidR="00BF412A" w:rsidRDefault="00BF412A" w:rsidP="00BF412A">
      <w:r>
        <w:t>2015-08-11T07:46:32.000Z Und sie sparen doch! Offenbar legen Jugendliche viel mehr Geld zurück, als Erwachsene: http://faz.net/aktuell/finanzen/meine-finanzen/sparen-und-geld-anlegen/umfrage-junge-deutsche-sparen-sehr-fleissig-13743508.html…</w:t>
      </w:r>
    </w:p>
    <w:p w14:paraId="2F3870E5" w14:textId="77777777" w:rsidR="00BF412A" w:rsidRDefault="00BF412A" w:rsidP="00BF412A">
      <w:r>
        <w:t>2015-08-10T09:14:26.000Z Der Tod eines Angehörigen wiegt schwer, dazu muss man heute auch noch das digitale Erbe regeln. Hier gibt es Hilfe: http://welt.de/finanzen/verbraucher/article144995640/Wie-man-richtig-mit-Accounts-von-Verstorbenen-umgeht.html…</w:t>
      </w:r>
    </w:p>
    <w:p w14:paraId="234FBABE" w14:textId="77777777" w:rsidR="00BF412A" w:rsidRDefault="00BF412A" w:rsidP="00BF412A">
      <w:r>
        <w:t>2015-08-05T15:17:55.000Z Dank an @MechthildHeil für das gute +konstruktive Gespräch mit den #Koblenzer Kollegen zu akt. Arbeitsschwerpunkten.</w:t>
      </w:r>
    </w:p>
    <w:p w14:paraId="44BBC252" w14:textId="77777777" w:rsidR="00BF412A" w:rsidRDefault="00BF412A" w:rsidP="00BF412A">
      <w:r>
        <w:t>2015-08-05T12:08:09.000Z Entwicklung geht in die richtige Richtung - Umsatz im fairen Handel steigt um fast 1/3: http://spiegel.de/wirtschaft/service/fairer-handel-kunden-geben-mehr-geld-fuer-faire-produkte-aus-a-1046820.html…</w:t>
      </w:r>
    </w:p>
    <w:p w14:paraId="721A9F93" w14:textId="77777777" w:rsidR="00BF412A" w:rsidRDefault="00BF412A" w:rsidP="00BF412A">
      <w:r>
        <w:t>2015-08-03T08:28:43.000Z Verbraucher spüren kaum etwas von niedrigen Ölpreisen an der Zapfsäule: http://berliner-zeitung.de/wirtschaft/oel--und-treibstoffmarkt-deutsche-autofahrer-profitieren-kaum-vom-niedrigen-oelpreis,10808230,31365676.html…</w:t>
      </w:r>
    </w:p>
    <w:p w14:paraId="0268B7CD" w14:textId="77777777" w:rsidR="00BF412A" w:rsidRDefault="00BF412A" w:rsidP="00BF412A">
      <w:r>
        <w:t>2015-07-30T16:08:17.000Z Gute Entscheidung! BGH-Urteil zu Flugtickets: Endpreis muss bei Online-Buchung sofort erkennbar sein http://spon.de/aeyif @SPIEGELONLINE</w:t>
      </w:r>
    </w:p>
    <w:p w14:paraId="065FEE72" w14:textId="77777777" w:rsidR="00BF412A" w:rsidRDefault="00BF412A" w:rsidP="00BF412A">
      <w:r>
        <w:t>2015-07-29T09:12:48.000Z Wie kann ich meinen digitalen Nachlass regeln? Hinweise in der @FRonline: http://fr-online.de/vorsorge/facebook--mail-konto-wie-internetnutzer-ihren-digitalen-nachlass-regeln-koennen,21157290,31328956.html…</w:t>
      </w:r>
    </w:p>
    <w:p w14:paraId="294B3D05" w14:textId="77777777" w:rsidR="00BF412A" w:rsidRDefault="00BF412A" w:rsidP="00BF412A">
      <w:r>
        <w:t>2015-07-28T07:45:38.000Z Besorgnis über die eigenen Daten ist groß, leider aber nicht, welche Daten Online-Dienstleister nutzen und erheben: http://welt.de/wirtschaft/webwelt/article144508313/Die-Deutschen-sind-erschreckend-uninformiert.html…</w:t>
      </w:r>
    </w:p>
    <w:p w14:paraId="4670BCBA" w14:textId="77777777" w:rsidR="00BF412A" w:rsidRDefault="00BF412A" w:rsidP="00BF412A">
      <w:r>
        <w:t>2015-07-25T12:39:01.000Z .@JuliaKloeckner ist die Schirmherrin beim Spendenmarathon im Monte Mare Andernach zugunsten der Tour der Hoffnung.</w:t>
      </w:r>
    </w:p>
    <w:p w14:paraId="6E0506F1" w14:textId="77777777" w:rsidR="00BF412A" w:rsidRDefault="00BF412A" w:rsidP="00BF412A">
      <w:r>
        <w:lastRenderedPageBreak/>
        <w:t>2015-07-21T09:17:25.000Z Was man bei der Online-Überweisung beachten sollte: http://tagesspiegel.de/wirtschaft/bezahlen-im-internet-was-bei-paypal-und-co-zu-beachten-ist/12076088.html… @vzbv</w:t>
      </w:r>
    </w:p>
    <w:p w14:paraId="51E84C21" w14:textId="77777777" w:rsidR="00BF412A" w:rsidRDefault="00BF412A" w:rsidP="00BF412A">
      <w:r>
        <w:t>2015-07-20T14:08:10.000Z Bei Kleidung ist es noch deutlich mehr!Frankfurter Allgemeine@faznet · Jul 20, 2015Hat die Regierung den Durchblick bei #Gentechnik? Forschungsministerin Wanka im Gespräch: http://faz.net/-gsf-85v6h</w:t>
      </w:r>
    </w:p>
    <w:p w14:paraId="57BD5C23" w14:textId="77777777" w:rsidR="00BF412A" w:rsidRDefault="00BF412A" w:rsidP="00BF412A">
      <w:r>
        <w:t>2015-07-20T09:04:14.000Z Günstig tanken geht auch anders: http://spiegel.de/wirtschaft/service/guenstig-tanken-so-finden-sie-die-besten-tankstellen-preise-a-1044286.html… #Markttransparenzstelle http://bit.ly/1Or1v28Günstig Tanken: So finden sie die besten Tankstellen-PreiseShell bietet seinen Kunden ein absonderliches Rabattmodell: Sie müssen pro Liter Treibstoff maximal zwei Cent mehr zahlen als bei der Konkurrenz. Aber warum dann nicht gleich zur billigen Tankstelle...spiegel.de</w:t>
      </w:r>
    </w:p>
    <w:p w14:paraId="168495DD" w14:textId="77777777" w:rsidR="00BF412A" w:rsidRDefault="00BF412A" w:rsidP="00BF412A">
      <w:r>
        <w:t>2015-07-17T12:52:43.000Z Mein "Ja" zum Hilfspaket in Griechenland: http://mechthild-heil.de/download/berlininfo/berlininfo.pdf…</w:t>
      </w:r>
    </w:p>
    <w:p w14:paraId="77760F61" w14:textId="77777777" w:rsidR="00BF412A" w:rsidRDefault="00BF412A" w:rsidP="00BF412A">
      <w:r>
        <w:t>2015-07-17T07:47:01.000Z Besonders private User nutzen "das Recht auf vergessen werden" bei @google: http://zeit.de/digital/datenschutz/2015-07/google-recht-auf-vergessen-transparenz-antrag…</w:t>
      </w:r>
    </w:p>
    <w:p w14:paraId="0739031D" w14:textId="77777777" w:rsidR="00BF412A" w:rsidRDefault="00BF412A" w:rsidP="00BF412A">
      <w:r>
        <w:t>2015-07-15T07:20:12.000Z Verbraucherpreise steigen nur leicht: http://stimme.de/deutschland-welt/wirtschaft/wt/Preise-Verbraucher-Energie-billiger-Verbraucherpreise-nur-leicht-gestiegen;art270,3419718…</w:t>
      </w:r>
    </w:p>
    <w:p w14:paraId="31392137" w14:textId="77777777" w:rsidR="00BF412A" w:rsidRDefault="00BF412A" w:rsidP="00BF412A">
      <w:r>
        <w:t>2015-07-13T09:25:44.000Z Was prägt besonders unser Finanzverhalten? http://faz.net/aktuell/finanzen/meine-finanzen/sparen-und-geld-anlegen/diw-studie-die-kindheit-praegt-das-finanzverhalten-13696254.html…@DIW_Berlin</w:t>
      </w:r>
    </w:p>
    <w:p w14:paraId="77BBFEDD" w14:textId="77777777" w:rsidR="00BF412A" w:rsidRDefault="00BF412A" w:rsidP="00BF412A">
      <w:r>
        <w:t>2015-07-10T10:51:50.000Z Abheben an "fremden" Geldautomaten wird bei einigen wieder teurer: http://sueddeutsche.de/wirtschaft/bankautomat-wenn-fremdgehen-teurer-wird-1.2556416…</w:t>
      </w:r>
    </w:p>
    <w:p w14:paraId="022D53DC" w14:textId="77777777" w:rsidR="00BF412A" w:rsidRDefault="00BF412A" w:rsidP="00BF412A">
      <w:r>
        <w:t>2015-07-07T07:28:35.000Z Genussschein-Inhaber und Gericht haben entschieden: #Prokon wird als Genossenschaft weitergeführt http://handelsblatt.com/unternehmen/industrie/genossenschaft-kann-starten-gericht-billigt-insolvenzplan-fuer-prokon/12017206.html…</w:t>
      </w:r>
    </w:p>
    <w:p w14:paraId="1FF6BDDF" w14:textId="77777777" w:rsidR="00BF412A" w:rsidRDefault="00BF412A" w:rsidP="00BF412A">
      <w:r>
        <w:t>2015-07-06T08:36:02.000Z Aufpassen bei Reiswaffeln: http://welt.de/wirtschaft/article143547494/Reiswaffeln-mit-Arsen-belastet.html… @BfRde @vzbv</w:t>
      </w:r>
    </w:p>
    <w:p w14:paraId="57DEC82A" w14:textId="77777777" w:rsidR="00BF412A" w:rsidRDefault="00BF412A" w:rsidP="00BF412A">
      <w:r>
        <w:t>2015-07-06T08:16:27.000Z Benzinpreise bleiben relativ stabil, der Vergleich lohnt sich #Markttransparenzstelle: http://handelsblatt.com/unternehmen/industrie/tanken-in-den-ferien-abseits-der-beliebten-routen-tanken/12006776-2.html… @ADAC @vzbv</w:t>
      </w:r>
    </w:p>
    <w:p w14:paraId="18B1CDEC" w14:textId="77777777" w:rsidR="00BF412A" w:rsidRDefault="00BF412A" w:rsidP="00BF412A">
      <w:r>
        <w:t>2015-07-01T08:44:51.000Z #sharingeconomy - Wo Verbraucher profitieren können: http://welt.de/print/welt_kompakt/print_wirtschaft/article143363036/Teile-und-spare.html… @vzbv</w:t>
      </w:r>
    </w:p>
    <w:p w14:paraId="7835A854" w14:textId="77777777" w:rsidR="00BF412A" w:rsidRDefault="00BF412A" w:rsidP="00BF412A">
      <w:r>
        <w:t>2015-06-30T12:32:02.000Z Markttransparenzstelle Erfolg für Verbraucher - Kartellamt verhängte 2013/2014 Rekordstrafen http://stern.de/wirtschaft/news/kartellamt-verhaengte-2013-2014-rekordstrafen-6325636.html… via @sternde@cducsubt</w:t>
      </w:r>
    </w:p>
    <w:p w14:paraId="3D87974D" w14:textId="77777777" w:rsidR="00BF412A" w:rsidRDefault="00BF412A" w:rsidP="00BF412A">
      <w:r>
        <w:lastRenderedPageBreak/>
        <w:t>2015-06-30T07:24:08.000Z Besser spät als nie, #Roaming-Gebühren laufen bis Juli 2017 schrittweise aus: http://faz.net/aktuell/wirtschaft/recht-steuern/telefonate-im-ausland-roaming-gebuehren-enden-im-sommer-2017-13676115.html…@cducsubt @vzbv</w:t>
      </w:r>
    </w:p>
    <w:p w14:paraId="15C43752" w14:textId="77777777" w:rsidR="00BF412A" w:rsidRDefault="00BF412A" w:rsidP="00BF412A">
      <w:r>
        <w:t>2015-06-26T11:12:08.000Z Aufpassen!Landesuntersuchungsamt (LUA)@LUArlp · Jun 26, 2015#Verbraucherschutz Warnung vor Nahrungsergänzungsmittel mit zu viel Blei http://lebensmittelwarnung.de/bvl-lmw-de/app/process/warnung/detail17/16067…</w:t>
      </w:r>
    </w:p>
    <w:p w14:paraId="238B102B" w14:textId="77777777" w:rsidR="00BF412A" w:rsidRDefault="00BF412A" w:rsidP="00BF412A">
      <w:r>
        <w:t>2015-06-26T07:38:29.000Z Vor allem interessant für die großen Städte: #Carsharing http://ksta.de/auto/stiftung-warentest-zum-leihautos-die-meisten-car-sharing-angebote-ueberzeugen,15938538,31043304.html…</w:t>
      </w:r>
    </w:p>
    <w:p w14:paraId="28F8111F" w14:textId="77777777" w:rsidR="00BF412A" w:rsidRDefault="00BF412A" w:rsidP="00BF412A">
      <w:r>
        <w:t>2015-06-25T13:31:17.000Z Trotz intensiver Diskussion, wenig neue Erkenntnisse zur geplanten #Obsoleszenz nach heutiger Veranstaltung: http://umweltbundesamt.de/themen/abfall-ressourcen/abfallwirtschaft/abfallvermeidung/wider-die-verschwendung-ii…</w:t>
      </w:r>
    </w:p>
    <w:p w14:paraId="4FB5A163" w14:textId="77777777" w:rsidR="00BF412A" w:rsidRDefault="00BF412A" w:rsidP="00BF412A">
      <w:r>
        <w:t>2015-06-23T11:26:22.000Z Replying to @iPhelBlues2/2 @iPhelBlues organisierte Kriminalität &amp; Vergleichbares werden nur Kommunikationsverkehrsdaten kontrolliert, keine Inhalte von Gesprächen</w:t>
      </w:r>
    </w:p>
    <w:p w14:paraId="05FD259D" w14:textId="77777777" w:rsidR="00BF412A" w:rsidRDefault="00BF412A" w:rsidP="00BF412A">
      <w:r>
        <w:t>2015-06-23T11:23:12.000Z Replying to @iPhelBlues1/2 @iPhelBlues Daten bleiben bei Ihrem Telekommunikationsanbieter nur bei begründetem Verdacht auf schwere Gewalttaten</w:t>
      </w:r>
    </w:p>
    <w:p w14:paraId="5B98B8EC" w14:textId="77777777" w:rsidR="00BF412A" w:rsidRDefault="00BF412A" w:rsidP="00BF412A">
      <w:r>
        <w:t>2015-06-23T08:15:14.000Z Rund 1/3 unserer Lebensmittel landen in der Tonne, 5 Tipps gegen #lebensmittelverschwendung: http://welt.de/print/welt_kompakt/print_wissen/article142742971/Zu-gut-fuer-die-Tonne.html… @bmel @vzbv</w:t>
      </w:r>
    </w:p>
    <w:p w14:paraId="0CFB1B1E" w14:textId="77777777" w:rsidR="00BF412A" w:rsidRDefault="00BF412A" w:rsidP="00BF412A">
      <w:r>
        <w:t>2015-06-22T09:40:22.000Z Verbraucherschutz ohne Bevormundung - Zusammenfassung und Video zu @cducsubt Verbraucherkongress: https://cducsu.de/themen/wirtschaft-und-energie-haushalt-und-finanzen/verbraucherschutz-ohne-bevormundung… #proverbraucherVerbraucherschutz ohne BevormundungProdukte und Dienstleistungen werden immer komplexer. Von Finanzanlagen über Quengelkassen bis zur digitalen Welt sind die Angebote für Kunden vielfältig. Wo muss der Gesetzgeber eingreifen und ...cducsu.de</w:t>
      </w:r>
    </w:p>
    <w:p w14:paraId="184BF829" w14:textId="77777777" w:rsidR="00BF412A" w:rsidRDefault="00BF412A" w:rsidP="00BF412A">
      <w:r>
        <w:t>2015-06-22T07:57:02.000Z Umstrukturierung darf nicht vor Kartellstrafen schützen! Guter Vorschlag vom Kartellamt: http://handelsblatt.com/politik/deutschland/millionen-schlupfloecher-behoerde-fordert-eu-kartellrecht-/11948782.html…</w:t>
      </w:r>
    </w:p>
    <w:p w14:paraId="357C0174" w14:textId="77777777" w:rsidR="00BF412A" w:rsidRDefault="00BF412A" w:rsidP="00BF412A">
      <w:r>
        <w:t>2015-06-21T17:16:57.000Z Glückwunsch dem alten und neuen Landrat von Cochem-Zell, Manfred Schnur. Viel Erfolg weiterhin!</w:t>
      </w:r>
    </w:p>
    <w:p w14:paraId="7150A0B2" w14:textId="77777777" w:rsidR="00BF412A" w:rsidRDefault="00BF412A" w:rsidP="00BF412A">
      <w:r>
        <w:t>2015-06-19T20:39:35.000Z Unser #ff heute zum #Verbraucherschutz f. @MSKBayreuth @handelsverband @Alex_Neubacher @Klaus_Mueller @anjaweisgerber  @MechthildHeil</w:t>
      </w:r>
    </w:p>
    <w:p w14:paraId="3D31B989" w14:textId="77777777" w:rsidR="00BF412A" w:rsidRDefault="00BF412A" w:rsidP="00BF412A">
      <w:r>
        <w:t>2015-06-19T10:11:06.000Z Meine Woche in Berlin: http://mechthild-heil.de/download/berlininfo/berlininfo.pdf…@cducsubt</w:t>
      </w:r>
    </w:p>
    <w:p w14:paraId="37A793C3" w14:textId="77777777" w:rsidR="00BF412A" w:rsidRDefault="00BF412A" w:rsidP="00BF412A">
      <w:r>
        <w:t>2015-06-18T15:06:57.000Z Wir wollen Verbraucherpolitik mit Augenmaß und auf Augenhöhe. Danke für die Impulse!CDU/CSU@cducsubt · Jun 18, 2015#proVerbraucher Mitschnitt unserer Veranstaltung https://youtu.be/7mSp811ny50@handelsverband @Klaus_Mueller @Alex_Neubacher @MSKBayreuth</w:t>
      </w:r>
    </w:p>
    <w:p w14:paraId="32DC7542" w14:textId="77777777" w:rsidR="00BF412A" w:rsidRDefault="00BF412A" w:rsidP="00BF412A">
      <w:r>
        <w:t>----------</w:t>
      </w:r>
    </w:p>
    <w:p w14:paraId="4E8B4183" w14:textId="77777777" w:rsidR="00BF412A" w:rsidRDefault="00BF412A" w:rsidP="00BF412A">
      <w:r>
        <w:lastRenderedPageBreak/>
        <w:t>Metin Hakverdi</w:t>
      </w:r>
    </w:p>
    <w:p w14:paraId="4F5D24F1" w14:textId="77777777" w:rsidR="00BF412A" w:rsidRDefault="00BF412A" w:rsidP="00BF412A">
      <w:r>
        <w:t>SPD</w:t>
      </w:r>
    </w:p>
    <w:p w14:paraId="435F1009" w14:textId="77777777" w:rsidR="00BF412A" w:rsidRDefault="00BF412A" w:rsidP="00BF412A">
      <w:r>
        <w:t>2021-01-31T19:56:26.000Z AfD bundesweit beobachten! Jetzt!</w:t>
      </w:r>
    </w:p>
    <w:p w14:paraId="30F704FC" w14:textId="77777777" w:rsidR="00BF412A" w:rsidRDefault="00BF412A" w:rsidP="00BF412A">
      <w:r>
        <w:t>2021-05-13T20:44:34.000Z Glückwunsch! @ErhardScherfer @Dericik76 #bvb</w:t>
      </w:r>
    </w:p>
    <w:p w14:paraId="0F86F79D" w14:textId="77777777" w:rsidR="00BF412A" w:rsidRDefault="00BF412A" w:rsidP="00BF412A">
      <w:r>
        <w:t>2021-05-12T14:50:54.000Z Ich sag nur Urheberrechte!Henning Tillmann@henningtillmann · May 12Replying to @NicoÜbler Photoshop-Fake, Nico. Nicht einfach den Hund durch @MetinHakverdi ersetzen.</w:t>
      </w:r>
    </w:p>
    <w:p w14:paraId="47D60120" w14:textId="77777777" w:rsidR="00BF412A" w:rsidRDefault="00BF412A" w:rsidP="00BF412A">
      <w:r>
        <w:t>2021-05-09T14:21:57.000Z Wem vertrauen wir die Führung unseres Landes an? Wer sich mit dieser Frage beschäftigt empfehle ich, die Rede von @OlafScholz von heute zu sehen. Ich vertraue ihm. Ich wünsche uns, dass er der nächste Regierungschef unseres Landes wird. #spdbpt21</w:t>
      </w:r>
    </w:p>
    <w:p w14:paraId="77F60037" w14:textId="77777777" w:rsidR="00BF412A" w:rsidRDefault="00BF412A" w:rsidP="00BF412A">
      <w:r>
        <w:t>2021-05-09T12:03:23.000Z Parteitag @spdde: Muss man mal sagen: Bisher ist das technisch ziemlich gut über die Bühne gegangen. Kompliment dafür schon jetzt an @larsklingbeil und das ganze Team für die Orga. Ich drück die Daumen, dass das bis zum Schluss des Parteitags so bleibt. #spdbpt21</w:t>
      </w:r>
    </w:p>
    <w:p w14:paraId="337324C8" w14:textId="77777777" w:rsidR="00BF412A" w:rsidRDefault="00BF412A" w:rsidP="00BF412A">
      <w:r>
        <w:t>2021-05-08T15:30:54.000Z Morgen schon um 10.30 Uhr, damit wir um 11 auf‘m Parteitag sind. #spdbpt21Dorothee Martin@Doro_Martin · May 8Morgen früh starten @MetinHakverdi und ich mit unserem Sonntagstalk schon um 10:30. Es geht dabei natürlich um dem Parteitag der @spdde, um unser Zukunftsprogramm und um @OlafScholz! Seid dabei, drüben bei Facebook ? #spdbpt21 #ausRespekt</w:t>
      </w:r>
    </w:p>
    <w:p w14:paraId="6356EE96" w14:textId="77777777" w:rsidR="00BF412A" w:rsidRDefault="00BF412A" w:rsidP="00BF412A">
      <w:r>
        <w:t xml:space="preserve">2021-05-05T13:43:07.000Z Gerade jetzt sind Investitionen in die Kultur vor Ort wichtig! Danke an </w:t>
      </w:r>
      <w:r>
        <w:rPr>
          <w:rFonts w:ascii="Tahoma" w:hAnsi="Tahoma" w:cs="Tahoma"/>
        </w:rPr>
        <w:t>⁦</w:t>
      </w:r>
      <w:r>
        <w:t>MdB @Doro_Martin</w:t>
      </w:r>
      <w:r>
        <w:rPr>
          <w:rFonts w:ascii="Tahoma" w:hAnsi="Tahoma" w:cs="Tahoma"/>
        </w:rPr>
        <w:t>⁩</w:t>
      </w:r>
      <w:r>
        <w:t xml:space="preserve"> &amp; </w:t>
      </w:r>
      <w:r>
        <w:rPr>
          <w:rFonts w:ascii="Tahoma" w:hAnsi="Tahoma" w:cs="Tahoma"/>
        </w:rPr>
        <w:t>⁦</w:t>
      </w:r>
      <w:r>
        <w:t>@MetinHakverdi</w:t>
      </w:r>
      <w:r>
        <w:rPr>
          <w:rFonts w:ascii="Tahoma" w:hAnsi="Tahoma" w:cs="Tahoma"/>
        </w:rPr>
        <w:t>⁩</w:t>
      </w:r>
      <w:r>
        <w:t xml:space="preserve"> f</w:t>
      </w:r>
      <w:r>
        <w:rPr>
          <w:rFonts w:ascii="Calibri" w:hAnsi="Calibri" w:cs="Calibri"/>
        </w:rPr>
        <w:t>ü</w:t>
      </w:r>
      <w:r>
        <w:t>r den Einsatz f</w:t>
      </w:r>
      <w:r>
        <w:rPr>
          <w:rFonts w:ascii="Calibri" w:hAnsi="Calibri" w:cs="Calibri"/>
        </w:rPr>
        <w:t>ü</w:t>
      </w:r>
      <w:r>
        <w:t>r 3 Mio.</w:t>
      </w:r>
      <w:r>
        <w:rPr>
          <w:rFonts w:ascii="Calibri" w:hAnsi="Calibri" w:cs="Calibri"/>
        </w:rPr>
        <w:t>€</w:t>
      </w:r>
      <w:r>
        <w:t xml:space="preserve"> Bundesmittel f</w:t>
      </w:r>
      <w:r>
        <w:rPr>
          <w:rFonts w:ascii="Calibri" w:hAnsi="Calibri" w:cs="Calibri"/>
        </w:rPr>
        <w:t>ü</w:t>
      </w:r>
      <w:r>
        <w:t xml:space="preserve">r das #Goldbekhaus in #Nord! Gemeinsam werden wir in Hamburg die Kofinanzierung stemmen! </w:t>
      </w:r>
      <w:r>
        <w:rPr>
          <w:rFonts w:ascii="Tahoma" w:hAnsi="Tahoma" w:cs="Tahoma"/>
        </w:rPr>
        <w:t>⁦</w:t>
      </w:r>
      <w:r>
        <w:t>@CarstenBrosda</w:t>
      </w:r>
      <w:r>
        <w:rPr>
          <w:rFonts w:ascii="Tahoma" w:hAnsi="Tahoma" w:cs="Tahoma"/>
        </w:rPr>
        <w:t>⁩</w:t>
      </w:r>
    </w:p>
    <w:p w14:paraId="190BD9D8" w14:textId="77777777" w:rsidR="00BF412A" w:rsidRDefault="00BF412A" w:rsidP="00BF412A">
      <w:r>
        <w:t>2021-05-02T14:34:20.000Z Tomorrow at 12 pm ET - 6 pm German Time.American Council on Germany@ACG_USA · Apr 30Monday May 3 at 12:00pm ET, the @ACG_USA, @DeutschesHausNY &amp; @NYUCEMS host a convo on German foreign policy w/ @MetinHakverdi, @GydeJ &amp; @nouripour. Register here: https://us02web.zoom.us/webinar/register/6316197905906/WN_IhWIn2uQR2O0vCR1wtiSlw…  #acgalumni</w:t>
      </w:r>
    </w:p>
    <w:p w14:paraId="76B0F5C7" w14:textId="77777777" w:rsidR="00BF412A" w:rsidRDefault="00BF412A" w:rsidP="00BF412A">
      <w:r>
        <w:t>2021-04-30T18:34:55.000Z Die Union hat ein eigentlich unlösbares Problem. Lässt die Geschäftsordnung der @cducsubt hier ein Fraktionsausschluss schon vor der Wahl von @HGMaassen zu?</w:t>
      </w:r>
    </w:p>
    <w:p w14:paraId="7DD1C9FA" w14:textId="77777777" w:rsidR="00BF412A" w:rsidRDefault="00BF412A" w:rsidP="00BF412A">
      <w:r>
        <w:t>2021-04-30T13:04:38.000Z Monday, 6 pm, German Time.Deutsches Haus@DeutschesHausNY · Apr 30Join us Monday at 12 pm (EDT) when @ACG_USA, @NYUCEMS &amp; @DeutschesHausNY present a conversation w/ @MetinHakverdi, @GydeJ &amp; @nouripour about Germany's foreign policy priorities in this election year. Details here: https://as.nyu.edu/deutscheshaus/cultural-program/events/fall-20201/german-foreign-policy-priorities-in-an-election-year--and-beyond.html… Register here: https://us02web.zoom.us/webinar/register/1016197136362/WN_IhWIn2uQR2O0vCR1wtiSlw…</w:t>
      </w:r>
    </w:p>
    <w:p w14:paraId="743E713B" w14:textId="77777777" w:rsidR="00BF412A" w:rsidRDefault="00BF412A" w:rsidP="00BF412A">
      <w:r>
        <w:t xml:space="preserve">2021-04-28T17:00:01.000Z Wahlen sind diese Woche das Thema am Hamburger Podcast-Himmel. Unser Tipp: In #DerKrisenlotse mit @richelstauss geht es um das deutsche #Superwahljahr, bei Friedrichs Flaschenpost @FESHamburg mit MdB @MetinHakverdi um 100 Tage Joe Biden im Amt.Folge 38: Wie waren die ersten 100 Tage des neuen US-Präsidenten,...Knapp 100 Tage ist die </w:t>
      </w:r>
      <w:r>
        <w:lastRenderedPageBreak/>
        <w:t>neue US-Regierung mit Präsident Joe Biden an der Spitze im Amt. Die Zustimmungswerte sind hoch und die Presse lobt den geglückten Start – auch der Hamburger Bundestagsabgeordnetsoundcloud.com</w:t>
      </w:r>
    </w:p>
    <w:p w14:paraId="1A8AD68D" w14:textId="77777777" w:rsidR="00BF412A" w:rsidRDefault="00BF412A" w:rsidP="00BF412A">
      <w:r>
        <w:t>2021-04-25T22:04:32.000Z Sach ma, #Clubhouse is durch, oder?</w:t>
      </w:r>
    </w:p>
    <w:p w14:paraId="5B55AB46" w14:textId="77777777" w:rsidR="00BF412A" w:rsidRDefault="00BF412A" w:rsidP="00BF412A">
      <w:r>
        <w:t>2021-04-24T13:39:50.000Z Mit der Aufstellung von Falko Drossmann im WK Mitte steht nun das Team Hamburg der @spdhh für die Bundestagswahl 21! Auf geht‘s! @NielsAnnen @Doro_Martin @matthiasbartke @MetinHakverdi #hamburg #spd #spdbt</w:t>
      </w:r>
    </w:p>
    <w:p w14:paraId="00988449" w14:textId="77777777" w:rsidR="00BF412A" w:rsidRDefault="00BF412A" w:rsidP="00BF412A">
      <w:r>
        <w:t>2021-04-21T12:21:55.000Z Danke an @ADressel für die Initiative und an @Doro_Martin für‘s Umsetzen.Dorothee Martin@Doro_Martin · Apr 21Haben wir heute morgen im Finanzausschuss beschlossen  twitter.com/ADressel/statu…</w:t>
      </w:r>
    </w:p>
    <w:p w14:paraId="76178E8D" w14:textId="77777777" w:rsidR="00BF412A" w:rsidRDefault="00BF412A" w:rsidP="00BF412A">
      <w:r>
        <w:t>2021-04-20T20:30:59.000Z Tut noch mehr weh als erwartet. Scheiße!</w:t>
      </w:r>
    </w:p>
    <w:p w14:paraId="00C4B39C" w14:textId="77777777" w:rsidR="00BF412A" w:rsidRDefault="00BF412A" w:rsidP="00BF412A">
      <w:r>
        <w:t>2021-04-20T11:39:13.000Z Höre gerade, dass die @GrueneBundestag sich iS Infektionsschutzgesetz enthält. Stimmt das? Falls ja: Mir fehlen die Worte. Vereinheitlichung von Vorschriften, Schutz vor 3. Welle? Egal? Falls ich das richtig gehört habe, müsst Ihr da noch mal ran, liebe Grüne.</w:t>
      </w:r>
    </w:p>
    <w:p w14:paraId="152B1468" w14:textId="77777777" w:rsidR="00BF412A" w:rsidRDefault="00BF412A" w:rsidP="00BF412A">
      <w:r>
        <w:t>2021-04-19T22:44:57.000Z Also, 6 Enthaltungen muss man jetzt aber erklären ...</w:t>
      </w:r>
    </w:p>
    <w:p w14:paraId="30BA9E1E" w14:textId="77777777" w:rsidR="00BF412A" w:rsidRDefault="00BF412A" w:rsidP="00BF412A">
      <w:r>
        <w:t>2021-04-18T18:00:51.000Z The Eagle has landed ...Christian Wilp@christianwilp · Apr 18Ankunft zum Finale? @Markus_Soeder nach @ntvde -Informationen in Berlin gelandet. #Kanzlerkandidatur @ArminLaschet @RTLde</w:t>
      </w:r>
    </w:p>
    <w:p w14:paraId="0250BD0E" w14:textId="77777777" w:rsidR="00BF412A" w:rsidRDefault="00BF412A" w:rsidP="00BF412A">
      <w:r>
        <w:t>2021-04-18T16:48:03.000Z Vielleicht wäre es besser auf einen Kanzlerkandidaten zu verzichten ...</w:t>
      </w:r>
    </w:p>
    <w:p w14:paraId="6E717D3D" w14:textId="77777777" w:rsidR="00BF412A" w:rsidRDefault="00BF412A" w:rsidP="00BF412A">
      <w:r>
        <w:t>2021-04-18T10:49:00.000Z Wieso haben Sie den wahlkämpfenden Bundestagspräsidenten Wolfgang Kubicki in der Sendung? Ist der jetzt wahlkämpfender Journalist? Kommen als nächstes alle BundestagspräsidentInnen und/oder Fraktionsvorsitzende?@ARD_Presseclub #Presseclub #ARDPresseclub</w:t>
      </w:r>
    </w:p>
    <w:p w14:paraId="12DE89BC" w14:textId="77777777" w:rsidR="00BF412A" w:rsidRDefault="00BF412A" w:rsidP="00BF412A">
      <w:r>
        <w:t>2021-04-17T21:41:35.000Z US Ambassador to China! Cogratulations Nick Burns!US-Botschafter in China! Herzlichen Glückwunsch Nick Burns!@RNicholasBurns</w:t>
      </w:r>
    </w:p>
    <w:p w14:paraId="7E56A7C4" w14:textId="77777777" w:rsidR="00BF412A" w:rsidRDefault="00BF412A" w:rsidP="00BF412A">
      <w:r>
        <w:t>2021-04-17T20:31:22.000Z Ärgerlich: Hansi Flick macht Ernst. Er wird Bundestrainer. Damit hat @Markus_Soeder eine Option weniger, die er @ArminLaschet im Gegenzug zum Rückzieher anbieten kann. #Kanzlerkandidaten @cducsubt #tradeoff</w:t>
      </w:r>
    </w:p>
    <w:p w14:paraId="5D6F0C6D" w14:textId="77777777" w:rsidR="00BF412A" w:rsidRDefault="00BF412A" w:rsidP="00BF412A">
      <w:r>
        <w:t>2021-04-11T22:13:46.000Z Könnte @ArminLaschet dann noch Parteivorsitzender bleiben?</w:t>
      </w:r>
    </w:p>
    <w:p w14:paraId="083CA61D" w14:textId="77777777" w:rsidR="00BF412A" w:rsidRDefault="00BF412A" w:rsidP="00BF412A">
      <w:r>
        <w:t>2021-04-11T13:09:48.000Z Ich will mich nicht über das Chaos zwischen @Markus_Soeder und @ArminLaschet freuen. Ich finde auch die Spiegeltitelseite nicht witzig. So ein Hin und Her um Personalfragen während einer Pandemie schadet der Glaubwürdigkeit der Politik insgesamt. @cducsubt</w:t>
      </w:r>
    </w:p>
    <w:p w14:paraId="19BD6B52" w14:textId="77777777" w:rsidR="00BF412A" w:rsidRDefault="00BF412A" w:rsidP="00BF412A">
      <w:r>
        <w:t>2021-04-10T19:14:00.000Z Noch n Kaffee? Der sonntägliche Politik-Schnack mit @Doro_Martin und mir.Ab 11 Uhr auf Facebook Live. Morgen mit special guest @Holsteinsport.Dorothee Martin@Doro_Martin · Apr 10Morgen um 11 h dreht sich beim politischen Sonntagstalk von @MetinHakverdi und mir alles um den Hamburger #Vereinssport. Mit Sportstaatsrat @Holsteinsport sprechen wir über Unterstützung &amp; Perspektiven in/nach Corona. Wir freuen uns auf eure Beiträge!  http://Facebook.com/Dorothee.SPD</w:t>
      </w:r>
    </w:p>
    <w:p w14:paraId="12CAF8E4" w14:textId="77777777" w:rsidR="00BF412A" w:rsidRDefault="00BF412A" w:rsidP="00BF412A">
      <w:r>
        <w:lastRenderedPageBreak/>
        <w:t>2021-04-10T11:57:57.000Z Mit @Toens_NRW04 dann zu Schalke... #nurderhsv</w:t>
      </w:r>
    </w:p>
    <w:p w14:paraId="0FBAFCFA" w14:textId="77777777" w:rsidR="00BF412A" w:rsidRDefault="00BF412A" w:rsidP="00BF412A">
      <w:r>
        <w:t>2021-04-09T21:26:44.000Z Da brennt der Baum. @cducsubt #Kanzlerkandidat</w:t>
      </w:r>
    </w:p>
    <w:p w14:paraId="1387B480" w14:textId="77777777" w:rsidR="00BF412A" w:rsidRDefault="00BF412A" w:rsidP="00BF412A">
      <w:r>
        <w:t>2021-04-09T18:37:05.000Z Zu Null könnt Ihr Euch bei uns abschminken. Nächste Saison dann gegen Schalke. #nurderhsv</w:t>
      </w:r>
    </w:p>
    <w:p w14:paraId="58245662" w14:textId="77777777" w:rsidR="00BF412A" w:rsidRDefault="00BF412A" w:rsidP="00BF412A">
      <w:r>
        <w:t>2021-04-08T22:31:23.000Z Achim, Wolfgang? Egal! #Lanz</w:t>
      </w:r>
    </w:p>
    <w:p w14:paraId="0512DD2C" w14:textId="77777777" w:rsidR="00BF412A" w:rsidRDefault="00BF412A" w:rsidP="00BF412A">
      <w:r>
        <w:t>2021-04-08T18:10:29.000Z Schmeckt der Spargel schon?</w:t>
      </w:r>
    </w:p>
    <w:p w14:paraId="3FBBA638" w14:textId="77777777" w:rsidR="00BF412A" w:rsidRDefault="00BF412A" w:rsidP="00BF412A">
      <w:r>
        <w:t>2021-04-04T15:58:05.000Z Es hieß ja, @ArminLaschet und @Markus_Soeder würden „zwischen Ostern und Pfingsten“ einen Unions-Kanzlerkandidaten vorschlagen.Frage: Wann genau beginnt dieses Zeitfenster „zwischen Ostern und Pfingsten“? Schon heute Abend, morgen (Ostermontag) oder erst am Dienstag Morgen?</w:t>
      </w:r>
    </w:p>
    <w:p w14:paraId="1CE485E4" w14:textId="77777777" w:rsidR="00BF412A" w:rsidRDefault="00BF412A" w:rsidP="00BF412A">
      <w:r>
        <w:t>2021-04-04T10:43:12.000Z #Ostern - Kanzlerkandidaten der @CDU @CSU: Der eine will eine überparteiliche Rentenreform, der andere will Merkel in die Entscheidung über die Kanzlerkandidatur einbinden. Sieht nach ruhigen Tagen in der Union aus ...</w:t>
      </w:r>
    </w:p>
    <w:p w14:paraId="05F1439D" w14:textId="77777777" w:rsidR="00BF412A" w:rsidRDefault="00BF412A" w:rsidP="00BF412A">
      <w:r>
        <w:t>2021-04-03T17:22:22.000Z Wer ist eigentlich Innenminister von BaWü und was macht der beruflich? Bedeutet „Beweissicher dokumentieren“ auf Durchsetzung von Regeln und Gefahrenabwehr zu verzichten?</w:t>
      </w:r>
    </w:p>
    <w:p w14:paraId="13BB91F7" w14:textId="77777777" w:rsidR="00BF412A" w:rsidRDefault="00BF412A" w:rsidP="00BF412A">
      <w:r>
        <w:t>2021-04-01T17:14:40.000Z Bin jetzt total durcheinander wegen der vielen unterschiedlichen Infos. Das ist ein Aprilscherz der @cdu_thueringen, richtig?</w:t>
      </w:r>
    </w:p>
    <w:p w14:paraId="1DDB5F7D" w14:textId="77777777" w:rsidR="00BF412A" w:rsidRDefault="00BF412A" w:rsidP="00BF412A">
      <w:r>
        <w:t>2021-03-29T17:07:58.000Z Drei Bemerkungen zu @ArminLaschet|s PK (aka Kampfansage gegen Merkel): 1. @Markus_Soeder wird Kanzlerkandidat. Laschet ist nach der PK nicht mehr tragbar. 2. Der Streit in der @CDU wird weitergehen. 3. Das alles hilft der Pandemiebekämpfung nicht und ist nicht gut für unser Land.</w:t>
      </w:r>
    </w:p>
    <w:p w14:paraId="03EAFF14" w14:textId="77777777" w:rsidR="00BF412A" w:rsidRDefault="00BF412A" w:rsidP="00BF412A">
      <w:r>
        <w:t>2021-03-25T09:59:54.000Z Briefwahl zur Aufstellung unseres SPD Kandidaten @MetinHakverdi im Wahlkreis Bergedorf-Wilhelmsburg-HarburgSPD Delegierte haben die Wahlunterlagen bekommen.#Harburg #Bergedorf #Wilhelmsburg #WK23 #SPDHarburg #SPDBergedorf #SPDWilhelmsburg #SPDHHMitte #SPDHH @spdhh</w:t>
      </w:r>
    </w:p>
    <w:p w14:paraId="69484C60" w14:textId="77777777" w:rsidR="00BF412A" w:rsidRDefault="00BF412A" w:rsidP="00BF412A">
      <w:r>
        <w:t>2021-03-20T16:45:28.000Z Digitale Aufstellung: Freue mich riesig über 80% Zustimmung, jetzt muss noch die Briefwahl das Ergebnis bestätigen. Ich werde mein Bestes geben, damit wir den Wahlkreis wieder holen!#WK23#SchönsterWahlkreis#KAMPA2021</w:t>
      </w:r>
    </w:p>
    <w:p w14:paraId="15A6DBDD" w14:textId="77777777" w:rsidR="00BF412A" w:rsidRDefault="00BF412A" w:rsidP="00BF412A">
      <w:r>
        <w:t>2021-03-17T13:10:01.000Z Jetzt geht es darum, Vertrauen wieder herzustellen und für Aufklärung zu sorgen. Wir brauchen einen unabhängigen Transparenzbeauftragten, der die Unterlagen zügig prüft. Ich unterstütze den Vorstoß der SPD-Fraktion.Maskenaffäre: SPD fordert unabhängigen ErmittlerWelche Folgen hat die Maskenaffäre? Die SPD schlägt der Union nun einen Transparenzbeauftragten vor. Dieser soll nach SPIEGEL-Informationen die Verbindungen zwischen Abgeordneten und dem Gesundheit...spiegel.de</w:t>
      </w:r>
    </w:p>
    <w:p w14:paraId="3D4D70B9" w14:textId="77777777" w:rsidR="00BF412A" w:rsidRDefault="00BF412A" w:rsidP="00BF412A">
      <w:r>
        <w:t>2021-03-14T18:24:15.000Z Wann kommt denn das @ArminLaschet-Interview?</w:t>
      </w:r>
    </w:p>
    <w:p w14:paraId="5EEA2EF7" w14:textId="77777777" w:rsidR="00BF412A" w:rsidRDefault="00BF412A" w:rsidP="00BF412A">
      <w:r>
        <w:t>2021-03-14T17:10:32.000Z Habe ein gutes Gefühl für heute und wünsche mir, dass Malu Dreyer Ministerpräsidentin bleibt!</w:t>
      </w:r>
    </w:p>
    <w:p w14:paraId="591897B0" w14:textId="77777777" w:rsidR="00BF412A" w:rsidRDefault="00BF412A" w:rsidP="00BF412A">
      <w:r>
        <w:lastRenderedPageBreak/>
        <w:t>2021-03-13T14:40:46.000Z Heute haben wir fünf neue Fahrzeuge für das @THWLeitung in Hamburg bekommen!Als Vorsitzender der THW-Helfervereinigung Hamburg freue ich mich über die Verstärkung unserer Fahrzeugflotte für die Hamburger Ortsverbände Altona, Harburg, Nord und Wandsbek.</w:t>
      </w:r>
    </w:p>
    <w:p w14:paraId="1F80329A" w14:textId="77777777" w:rsidR="00BF412A" w:rsidRDefault="00BF412A" w:rsidP="00BF412A">
      <w:r>
        <w:t>2021-03-08T09:02:26.000Z Faire Löhne für alle, die den Laden am Laufen halten - durch mehr #Tarifbindung und einen besseren #Mindestlohn - für mehr Gleichstellung in der Arbeitswelt. #Frauentag</w:t>
      </w:r>
      <w:r>
        <w:rPr>
          <w:rFonts w:ascii="Tahoma" w:hAnsi="Tahoma" w:cs="Tahoma"/>
        </w:rPr>
        <w:t>⁦</w:t>
      </w:r>
      <w:r>
        <w:t>@BMAS_Bund</w:t>
      </w:r>
      <w:r>
        <w:rPr>
          <w:rFonts w:ascii="Tahoma" w:hAnsi="Tahoma" w:cs="Tahoma"/>
        </w:rPr>
        <w:t>⁩</w:t>
      </w:r>
      <w:r>
        <w:t xml:space="preserve"> @spddeMindestlohn: Heil fordert Erh</w:t>
      </w:r>
      <w:r>
        <w:rPr>
          <w:rFonts w:ascii="Calibri" w:hAnsi="Calibri" w:cs="Calibri"/>
        </w:rPr>
        <w:t>ö</w:t>
      </w:r>
      <w:r>
        <w:t>hung auf mindestens zw</w:t>
      </w:r>
      <w:r>
        <w:rPr>
          <w:rFonts w:ascii="Calibri" w:hAnsi="Calibri" w:cs="Calibri"/>
        </w:rPr>
        <w:t>ö</w:t>
      </w:r>
      <w:r>
        <w:t>lf EuroBundesarbeitsminister Hubertus Heil (SPD) hat Eckpunkte f</w:t>
      </w:r>
      <w:r>
        <w:rPr>
          <w:rFonts w:ascii="Calibri" w:hAnsi="Calibri" w:cs="Calibri"/>
        </w:rPr>
        <w:t>ü</w:t>
      </w:r>
      <w:r>
        <w:t>r einen deutlich h</w:t>
      </w:r>
      <w:r>
        <w:rPr>
          <w:rFonts w:ascii="Calibri" w:hAnsi="Calibri" w:cs="Calibri"/>
        </w:rPr>
        <w:t>ö</w:t>
      </w:r>
      <w:r>
        <w:t>heren Mindestlohn vom kommenden Jahr an vorgelegt.sueddeutsche.de</w:t>
      </w:r>
    </w:p>
    <w:p w14:paraId="1421F47F" w14:textId="77777777" w:rsidR="00BF412A" w:rsidRDefault="00BF412A" w:rsidP="00BF412A">
      <w:r>
        <w:t>2021-03-07T19:35:17.000Z Der #Tatort begeht den internationalen Frauentag: Eine überfallene Frau, eine ermordete Frau und eine Frau, die ohne Hilfe eines Mannes nicht ausparken kann. Groß!</w:t>
      </w:r>
    </w:p>
    <w:p w14:paraId="75AD689A" w14:textId="77777777" w:rsidR="00BF412A" w:rsidRDefault="00BF412A" w:rsidP="00BF412A">
      <w:r>
        <w:t>2021-03-04T15:05:48.000Z Bis jetzt lief der Tag sehr gut. Jetzt kommt die Skype-Business-Sitzung...</w:t>
      </w:r>
    </w:p>
    <w:p w14:paraId="1892CC31" w14:textId="77777777" w:rsidR="00BF412A" w:rsidRDefault="00BF412A" w:rsidP="00BF412A">
      <w:r>
        <w:t>2021-03-03T22:25:01.000Z Der Ramelow geht während der MPK/K vor die Presse? Ist ja wie bei Clubhouse.</w:t>
      </w:r>
    </w:p>
    <w:p w14:paraId="52B02B2C" w14:textId="77777777" w:rsidR="00BF412A" w:rsidRDefault="00BF412A" w:rsidP="00BF412A">
      <w:r>
        <w:t>2021-03-03T16:15:50.000Z 10.000.000 € - Heute macht das richtig Spaß, Mitglied im Haushaltsausschuss zu sein:Bürgerhaus Wilhelmsburg, Hamburg Haus Eimsbüttel, Sportforum Walddörfer SV, Vereinsheim SC Eilbek, Stadtteiltreff Hospital zum Heiligen Geist. @ADressel @oezoguz @Doro_Martin  @NielsAnnen</w:t>
      </w:r>
    </w:p>
    <w:p w14:paraId="4B7519BD" w14:textId="77777777" w:rsidR="00BF412A" w:rsidRDefault="00BF412A" w:rsidP="00BF412A">
      <w:r>
        <w:t>2021-03-02T10:04:37.000Z Danke an alle, die das möglich gemacht haben!Sozialbehörde@sozialbehoerde · Mar 2Früher als geplant konnten die Corona-Impfungen in Hamburger Pflege-Einrichtungen für Seniorinnen und Senioren dank mobiler Impfteams abgeschlossen werden.     #CoronaHH</w:t>
      </w:r>
    </w:p>
    <w:p w14:paraId="666950EF" w14:textId="77777777" w:rsidR="00BF412A" w:rsidRDefault="00BF412A" w:rsidP="00BF412A">
      <w:r>
        <w:t>2021-02-27T12:10:49.000Z Erstes Barcamp der SPD Hamburg Mitte läuft. Starkes Programm, deshalb wohl auch so viele dabei. Kommt noch rein!#barcampspdhhmitteHansjörg Schmidt@hschmidt · Feb 27Erste Sessions beginnen. #qiqochat funktioniert super. Man sieht richtig gut, wie sich die Leute auf die Räume verteilen. #barcampspdhhmitte</w:t>
      </w:r>
    </w:p>
    <w:p w14:paraId="7152C287" w14:textId="77777777" w:rsidR="00BF412A" w:rsidRDefault="00BF412A" w:rsidP="00BF412A">
      <w:r>
        <w:t>2021-02-24T22:45:38.000Z Was ist denn mit Prantl los? „Emotional“ wäre ja eine krasse Untertreibung.</w:t>
      </w:r>
    </w:p>
    <w:p w14:paraId="0EFDAFDB" w14:textId="77777777" w:rsidR="00BF412A" w:rsidRDefault="00BF412A" w:rsidP="00BF412A">
      <w:r>
        <w:t xml:space="preserve">2021-02-21T11:10:32.000Z #Corona-SonnTalk m. </w:t>
      </w:r>
      <w:r>
        <w:rPr>
          <w:rFonts w:ascii="Tahoma" w:hAnsi="Tahoma" w:cs="Tahoma"/>
        </w:rPr>
        <w:t>⁦</w:t>
      </w:r>
      <w:r>
        <w:t>@Doro_Martin</w:t>
      </w:r>
      <w:r>
        <w:rPr>
          <w:rFonts w:ascii="Tahoma" w:hAnsi="Tahoma" w:cs="Tahoma"/>
        </w:rPr>
        <w:t>⁩</w:t>
      </w:r>
      <w:r>
        <w:t xml:space="preserve"> &amp; </w:t>
      </w:r>
      <w:r>
        <w:rPr>
          <w:rFonts w:ascii="Tahoma" w:hAnsi="Tahoma" w:cs="Tahoma"/>
        </w:rPr>
        <w:t>⁦</w:t>
      </w:r>
      <w:r>
        <w:t>@MetinHakverdi</w:t>
      </w:r>
      <w:r>
        <w:rPr>
          <w:rFonts w:ascii="Tahoma" w:hAnsi="Tahoma" w:cs="Tahoma"/>
        </w:rPr>
        <w:t>⁩</w:t>
      </w:r>
      <w:r>
        <w:t xml:space="preserve"> - Was tun wir im #Lockdown f</w:t>
      </w:r>
      <w:r>
        <w:rPr>
          <w:rFonts w:ascii="Calibri" w:hAnsi="Calibri" w:cs="Calibri"/>
        </w:rPr>
        <w:t>ü</w:t>
      </w:r>
      <w:r>
        <w:t>r die Stadtteilzentren? 1) #Click&amp;Collect vereinfacht 2) Neustartfonds f. IG’s in Zentren in Vorbereitung 3) Nutzung öffentlicher Plätze in 2021 geb</w:t>
      </w:r>
      <w:r>
        <w:rPr>
          <w:rFonts w:hint="eastAsia"/>
        </w:rPr>
        <w:t>ü</w:t>
      </w:r>
      <w:r>
        <w:t>hrenfrei - Nachzuhören b. Facebook</w:t>
      </w:r>
    </w:p>
    <w:p w14:paraId="35500CF2" w14:textId="77777777" w:rsidR="00BF412A" w:rsidRDefault="00BF412A" w:rsidP="00BF412A">
      <w:r>
        <w:t>2021-02-20T19:29:43.000Z Aber keine Sorge, liebe Schalker. Morgen spricht niemand mehr über diese Niederlage. Heute Abend ist Karl-Heinz Rummenigge im Sportstudio zu Gast. #S04BVBLive: ReWir werden euch vermissenSchalke 04 gegen Borussia Dortmund im 11FREUNDE-Liveticker11freunde.de</w:t>
      </w:r>
    </w:p>
    <w:p w14:paraId="5B0D7615" w14:textId="77777777" w:rsidR="00BF412A" w:rsidRDefault="00BF412A" w:rsidP="00BF412A">
      <w:r>
        <w:t>2021-02-19T08:01:05.000Z China has continued its diplomatic outreach despite Covid-19 disruptions. Learn more in the new China Security and Risk Tracker by MERICS expert Helena Legarda: https://merics.org/en/tracker/merics-china-security-and-risk-tracker…</w:t>
      </w:r>
    </w:p>
    <w:p w14:paraId="2E77D920" w14:textId="77777777" w:rsidR="00BF412A" w:rsidRDefault="00BF412A" w:rsidP="00BF412A">
      <w:r>
        <w:t>2021-02-18T13:34:40.000Z Uups. Draußen ist ja Frühling! #SpazierengehenZwischenTelkos</w:t>
      </w:r>
    </w:p>
    <w:p w14:paraId="46D15DC4" w14:textId="77777777" w:rsidR="00BF412A" w:rsidRDefault="00BF412A" w:rsidP="00BF412A">
      <w:r>
        <w:lastRenderedPageBreak/>
        <w:t>2021-02-18T09:46:25.000Z Heute Mittag im Regierungsviertel:Clubhouse Deutschland Community@clubhouse_de · Feb 18“ Mittag @imRegierungsviertel #24” with @JulianNoahP, @LucasHawrylak, @KadiriTess, @EllenDemuth, @wiebkewinter, @jurischnoeller, and @MetinHakverdi. Today, 18. Feb at 12:30 PM CET on @joinclubhouse! https://joinclubhouse.com/event/xLNYRkbm</w:t>
      </w:r>
    </w:p>
    <w:p w14:paraId="69070A6F" w14:textId="77777777" w:rsidR="00BF412A" w:rsidRDefault="00BF412A" w:rsidP="00BF412A">
      <w:r>
        <w:t>2021-02-17T20:44:56.000Z Morgen um 12.30 Uhr:</w:t>
      </w:r>
    </w:p>
    <w:p w14:paraId="4E28232F" w14:textId="77777777" w:rsidR="00BF412A" w:rsidRDefault="00BF412A" w:rsidP="00BF412A">
      <w:r>
        <w:t>2021-02-16T20:44:07.000Z Niemals vergessen!hamburg.de@hamburg_de · Feb 16In der Nacht vom 16. auf den 17. Februar 1962 erlebte die Hamburg die verheerendste Sturmflut der jüngeren Stadtgeschichte. Ganze Stadtteile standen unter Wasser, über 300 Menschen verloren damals ihr Leben.  https://buff.ly/37t8vKyBild: © IMAGO / ZUMA/Keystone</w:t>
      </w:r>
    </w:p>
    <w:p w14:paraId="74DA9A43" w14:textId="77777777" w:rsidR="00BF412A" w:rsidRDefault="00BF412A" w:rsidP="00BF412A">
      <w:r>
        <w:t>2021-02-16T20:23:59.000Z Ey sorry, ich bin raus. Kann mir irgendjemand erklären was jetzt beim HSV los ist?</w:t>
      </w:r>
    </w:p>
    <w:p w14:paraId="015CF487" w14:textId="77777777" w:rsidR="00BF412A" w:rsidRDefault="00BF412A" w:rsidP="00BF412A">
      <w:r>
        <w:t>2021-02-15T21:38:51.000Z Heute sind wir alle Arminen! #Flick #Profifussball #Verantwortung #Auswärtspunkt</w:t>
      </w:r>
    </w:p>
    <w:p w14:paraId="661DA001" w14:textId="77777777" w:rsidR="00BF412A" w:rsidRDefault="00BF412A" w:rsidP="00BF412A">
      <w:r>
        <w:t>2021-02-15T20:41:11.000Z Frisörtermin: 1. März, 10 Uhr. Yeah!</w:t>
      </w:r>
    </w:p>
    <w:p w14:paraId="199032B7" w14:textId="77777777" w:rsidR="00BF412A" w:rsidRDefault="00BF412A" w:rsidP="00BF412A">
      <w:r>
        <w:t>2021-02-14T14:52:35.000Z Hochrechnungen bei den Wahlen im Kosovo sehen @albinkurti und seine Partei @LVetevendosje klar vorne.</w:t>
      </w:r>
    </w:p>
    <w:p w14:paraId="4BF64815" w14:textId="77777777" w:rsidR="00BF412A" w:rsidRDefault="00BF412A" w:rsidP="00BF412A">
      <w:r>
        <w:t>2021-02-13T18:01:52.000Z Sicher ist das natürlich noch nicht, aber es sieht wenigstens heute so aus, dass es keine Mehrheit für ein Impeachment-Vote im Senat geben wird. Es sieht aber auch danach aus, dass das ganze Verfahren länger dauern wird. Es könnte sich also noch was bewegen...#Impeachment #Trump</w:t>
      </w:r>
    </w:p>
    <w:p w14:paraId="423830E9" w14:textId="77777777" w:rsidR="00BF412A" w:rsidRDefault="00BF412A" w:rsidP="00BF412A">
      <w:r>
        <w:t>2021-02-12T18:17:54.000Z Habe jetzt gleich eine Skype-Business Sitzung. Drückt mal bitte die Daumen...</w:t>
      </w:r>
    </w:p>
    <w:p w14:paraId="00B927FA" w14:textId="77777777" w:rsidR="00BF412A" w:rsidRDefault="00BF412A" w:rsidP="00BF412A">
      <w:r>
        <w:t>2021-02-11T11:15:36.000Z „Wenn der Virus das Wahlrecht hätte, würde er AfD wählen.“ Jetzt im Bundestag.</w:t>
      </w:r>
    </w:p>
    <w:p w14:paraId="5A3F4051" w14:textId="77777777" w:rsidR="00BF412A" w:rsidRDefault="00BF412A" w:rsidP="00BF412A">
      <w:r>
        <w:t>2021-02-10T19:30:01.000Z Mit Zufallsmehrheit @OlafScholz während der K/MPK in den Bundestag zitieren, obwohl Außenminister anwesend ist. Da sind @GrueneBundestag + @fdpbt auf die #AfD reingefallen? Oder war das allerkleinstes Karo? #VerantwortungInDerPandemie</w:t>
      </w:r>
    </w:p>
    <w:p w14:paraId="47933A7E" w14:textId="77777777" w:rsidR="00BF412A" w:rsidRDefault="00BF412A" w:rsidP="00BF412A">
      <w:r>
        <w:t xml:space="preserve">2021-02-08T15:53:21.000Z Diese Entscheidung ist richtig.Auswärtiges Amt@AuswaertigesAmtRegierungsorganisation aus Deutschland · Feb 8Zur Ausweisung eines Mitarbeiters der Russischen Botschaft in Berlin erklärte heute ein Sprecher: </w:t>
      </w:r>
    </w:p>
    <w:p w14:paraId="7637DB9F" w14:textId="77777777" w:rsidR="00BF412A" w:rsidRDefault="00BF412A" w:rsidP="00BF412A">
      <w:r>
        <w:t>2021-02-08T15:13:10.000Z “GEDENKENNEUDENKEN?!” mit Daniel Sheffer and Hèdi Bouden. Morgen, 9.2., 21 Uhr bei @joinclubhouse.GEDENKENNEUDENKEN?!Tuesday, February 9 at 9:00pm CET with Metin Hakverdi, Daniel Sheffer, Hèdi Bouden. 76 Jahre nach der Shoah stellen wir uns die Frage, wie wir uns erinnern und mit welchen Zielen. Hédi Bouden...joinclubhouse.com</w:t>
      </w:r>
    </w:p>
    <w:p w14:paraId="57F15986" w14:textId="77777777" w:rsidR="00BF412A" w:rsidRDefault="00BF412A" w:rsidP="00BF412A">
      <w:r>
        <w:t>2021-02-07T19:19:35.000Z Geimpftes Pflegepersonal bekommt Einladung zum #SuperBowl als Dank für den Einsatz. Wer sagt’s dem DFB für das Pokalfinale?</w:t>
      </w:r>
    </w:p>
    <w:p w14:paraId="61043FC5" w14:textId="77777777" w:rsidR="00BF412A" w:rsidRDefault="00BF412A" w:rsidP="00BF412A">
      <w:r>
        <w:t>2021-02-03T23:10:51.000Z Hä? Wo war denn die @cducsubt? Habe ich was verpasst? #KoA @spdbt</w:t>
      </w:r>
    </w:p>
    <w:p w14:paraId="7B0F5D74" w14:textId="77777777" w:rsidR="00BF412A" w:rsidRDefault="00BF412A" w:rsidP="00BF412A">
      <w:r>
        <w:lastRenderedPageBreak/>
        <w:t>2021-02-01T20:43:27.000Z Dem ist nichts hinzuzufügen.Zentralrat Deutscher Sinti und Roma@ZR_SintiRoma · Feb 1Die @WDR –Sendung #DieletzteInstanz zeigt, wie tief #Antiziganismus in unserer Gesellschaft verwurzelt ist.Show this thread</w:t>
      </w:r>
    </w:p>
    <w:p w14:paraId="178112C5" w14:textId="77777777" w:rsidR="00BF412A" w:rsidRDefault="00BF412A" w:rsidP="00BF412A">
      <w:r>
        <w:t>2021-02-01T17:05:34.000Z Die Sendung war das Allerletzte. Alle Beteiligten - Moderatoren, Redaktion, Zuschauer - sollten sich beides fragen: Wie konnte es dazu kommen? Und: Wer sind wir, dass wir das taten?#DieletzteInstanz</w:t>
      </w:r>
    </w:p>
    <w:p w14:paraId="4DB9CB22" w14:textId="77777777" w:rsidR="00BF412A" w:rsidRDefault="00BF412A" w:rsidP="00BF412A">
      <w:r>
        <w:t>2021-01-31T20:56:36.000Z Das ist so 90er, fällt dem @peteraltmaier nichts Innovativeres ein?Tafelsilber für Corona-Schulden verkaufen?Tafelsilber für Corona-Schulden verkaufen?Altmaier-Vorschlag: Tafelsilber für Corona-Schulden verkaufen?Corona kostet den Staat viel Geld. Die Folgen sind noch unklar: Wird es neue Schulden, Steuererhöhungen oder Ausgabenkürzungen geben? Wirtschaftminister Altmaier ist bereit, das Tafelsilber zu...tagesschau.de</w:t>
      </w:r>
    </w:p>
    <w:p w14:paraId="6BB2C0B3" w14:textId="77777777" w:rsidR="00BF412A" w:rsidRDefault="00BF412A" w:rsidP="00BF412A">
      <w:r>
        <w:t>2021-01-29T21:00:52.000Z #ff@Isabel_Schnabel @stormy_mildner @MartinRosemann @MichaelRueter @oezdemir_spd</w:t>
      </w:r>
    </w:p>
    <w:p w14:paraId="43977BB4" w14:textId="77777777" w:rsidR="00BF412A" w:rsidRDefault="00BF412A" w:rsidP="00BF412A">
      <w:r>
        <w:t>2021-01-29T11:40:39.000Z "Die Chinesen haben sich ihren aktuellen Vorsprung mit einer Einschränkung von Freiheitsrechten erkauft, die ich mir für die westliche Welt nicht wünsche", verdeutlicht #Russwurm. Eine Abschottung von #China wäre aber die falsche Strategie. #DavosAgendaDGAP and 9 others</w:t>
      </w:r>
    </w:p>
    <w:p w14:paraId="257178CA" w14:textId="77777777" w:rsidR="00BF412A" w:rsidRDefault="00BF412A" w:rsidP="00BF412A">
      <w:r>
        <w:t>2021-01-28T11:38:43.000Z Könnte es sein, dass nach Kanzlerin Merkel die @cducsubt in fiskalpolitischen Fragen knallhart zum Modell „Schwäbischen Hausfrau“ zurückkehrt?Mark Schieritz@schieritz · Jan 27Dass auch progressive fiskalpolitische Programme in Deutschland umgesetzt werden können zeigt die Einigung auf den europäische Wiederaufbaufonds. Aber so etwas muss klug eingefädelt worden. Bei der Schuldenbremsendebatte ist das misslungen.</w:t>
      </w:r>
    </w:p>
    <w:p w14:paraId="0D33B367" w14:textId="77777777" w:rsidR="00BF412A" w:rsidRDefault="00BF412A" w:rsidP="00BF412A">
      <w:r>
        <w:t>2021-01-26T19:16:51.000Z Ich würde es sehr begrüßen, dass auch der Rest der Partei - die Bundes-AfD als Ganzes - zum Verdachtsfall erklärt wird.Wir müssen uns gegen Verfassungsfeinde wehren!2/2</w:t>
      </w:r>
    </w:p>
    <w:p w14:paraId="13763DFA" w14:textId="77777777" w:rsidR="00BF412A" w:rsidRDefault="00BF412A" w:rsidP="00BF412A">
      <w:r>
        <w:t>2021-01-26T15:55:08.000Z War mir ein Vergnügen. Komme gerne wieder.SPDEißendorf@SpdeiE · Jan 26@MetinHakverdi hautnah: 90 Minuten ging es mit dem Harburger Bundestagsabgeordneten einmal um die Welt. #USA, #Brexit, #Northstream 2, aber auch um das Versagen des Ministers #Spahn. Ein guter Termin, fanden die #Eißendorfer #Sozialdemokraten</w:t>
      </w:r>
    </w:p>
    <w:p w14:paraId="3A346534" w14:textId="77777777" w:rsidR="00BF412A" w:rsidRDefault="00BF412A" w:rsidP="00BF412A">
      <w:r>
        <w:t>2021-01-25T22:51:33.000Z Schuldenbremse-Debatte. Find ich gut.</w:t>
      </w:r>
    </w:p>
    <w:p w14:paraId="071B5D60" w14:textId="77777777" w:rsidR="00BF412A" w:rsidRDefault="00BF412A" w:rsidP="00BF412A">
      <w:r>
        <w:t>2021-01-25T20:44:16.000Z 27. Januar: Ein besonderes Datum für uns. An diesem Tag sprechen wir über Antisemitismus. Freue mich auf @CarstenOvens , @ria_schroeder , @AStaroselski und Daniel Sheffer @BornplatzHHELNET Deutschland@ElnetD · Jan 2576 Jahre nach der Befreiung von Auschwitz ist #Antisemitismus noch immer tief in der Gesellschaft verwurzelt. Es ist unsere Verantwortung, dagegen anzugehen! Diskutiert mit @CarstenOvens, @ria_schroeder, @MetinHakverdi, @AStaroselski &amp; @BornplatzHH.  https://joinclubhouse.com/event/VxLjQrem</w:t>
      </w:r>
    </w:p>
    <w:p w14:paraId="3FD9EB6A" w14:textId="77777777" w:rsidR="00BF412A" w:rsidRDefault="00BF412A" w:rsidP="00BF412A">
      <w:r>
        <w:t>2021-01-21T01:57:34.000Z We're back in the Paris Climate Agreement.</w:t>
      </w:r>
    </w:p>
    <w:p w14:paraId="26291C8C" w14:textId="77777777" w:rsidR="00BF412A" w:rsidRDefault="00BF412A" w:rsidP="00BF412A">
      <w:r>
        <w:t>2021-01-20T22:33:46.000Z Ich sag mal so: Ein guter Moment, das Silberbesteck im Weißen Haus durchzuzählen und eine Inventur der Wertgegenstände durchzuführen. ...</w:t>
      </w:r>
    </w:p>
    <w:p w14:paraId="1238F4F0" w14:textId="77777777" w:rsidR="00BF412A" w:rsidRDefault="00BF412A" w:rsidP="00BF412A">
      <w:r>
        <w:t>2021-01-20T17:51:56.000Z Congratulations to the People of the United States of America.</w:t>
      </w:r>
    </w:p>
    <w:p w14:paraId="2E195901" w14:textId="77777777" w:rsidR="00BF412A" w:rsidRDefault="00BF412A" w:rsidP="00BF412A">
      <w:r>
        <w:lastRenderedPageBreak/>
        <w:t>2021-01-20T17:17:50.000Z Ich weiss, was viele sagen werden: Die Rede sei zu sehr nach innen gekehrt und zu sehr an die Menschen in den USA gerichtet und nicht an die Welt. Ja, stimmt. Trotzdem: Das war die mit Abstand beste Rede von @JoeBiden und die wichtigste seines Lebens.</w:t>
      </w:r>
    </w:p>
    <w:p w14:paraId="1D784F96" w14:textId="77777777" w:rsidR="00BF412A" w:rsidRDefault="00BF412A" w:rsidP="00BF412A">
      <w:r>
        <w:t>2021-01-20T11:57:27.000Z “ Das war der Tag: Biden Inauguration” with @henningtillmann and @MetinHakverdi. Today, 20. Jan at 9:00 PM CET on @joinclubhouse!Das war der Tag: Biden InaugurationWednesday, January 20 at 9:00pm CET with Henning Tillmann, Metin Hakverdi. Wir sprechen mit Metin Hakverdi, MdB, über die Themen des Tages, insbesondere die Inauguration von Biden. Metin ist US-Pol...joinclubhouse.com</w:t>
      </w:r>
    </w:p>
    <w:p w14:paraId="2B91E743" w14:textId="77777777" w:rsidR="00BF412A" w:rsidRDefault="00BF412A" w:rsidP="00BF412A">
      <w:r>
        <w:t>2021-01-20T11:07:19.000Z Mal sehen, wie heute die Amtsübergabe von Trump an Biden verläuft. Über die Themen des Tages spreche ich mit @henningtillmann heute Abend drüben im #Clubhouse.</w:t>
      </w:r>
    </w:p>
    <w:p w14:paraId="1761D0E8" w14:textId="77777777" w:rsidR="00BF412A" w:rsidRDefault="00BF412A" w:rsidP="00BF412A">
      <w:r>
        <w:t>2021-01-19T20:18:17.000Z Ja! Machen!Verfassungsschutz will gesamte AfD unter Beobachtung stellen https://zeit.de/politik/deutschland/2021-01/afd-verfassungsschutz-verdachtsfall-beobachtung-rechtsextremismus?wt_zmc=sm.ext.zonaudev.twitter.ref.zeitde.share.link.x… via @zeitonlineGeheimdienst: Verfassungsschutz will gesamte AfD unter Beobachtung stellenDas Bundesamt für Verfassungsschutz wird die AfD nach Informationen von ZEIT ONLINE zum Verdachtsfall erklären. Damit wird etwa eine Telefonüberwachung möglich.zeit.de</w:t>
      </w:r>
    </w:p>
    <w:p w14:paraId="1E980669" w14:textId="77777777" w:rsidR="00BF412A" w:rsidRDefault="00BF412A" w:rsidP="00BF412A">
      <w:r>
        <w:t>2021-01-18T17:37:14.000Z Keine Eishockey-WM in Belarus. Richtige Entscheidung.</w:t>
      </w:r>
    </w:p>
    <w:p w14:paraId="493AB17A" w14:textId="77777777" w:rsidR="00BF412A" w:rsidRDefault="00BF412A" w:rsidP="00BF412A">
      <w:r>
        <w:t>2021-01-17T20:01:22.000Z So, ich finde den #clubhouse room „Tritt @_FriedrichMerz aus der CDU aus und in die FDP ein?“ jetzt gerade nicht. ...</w:t>
      </w:r>
    </w:p>
    <w:p w14:paraId="6BB76C29" w14:textId="77777777" w:rsidR="00BF412A" w:rsidRDefault="00BF412A" w:rsidP="00BF412A">
      <w:r>
        <w:t>2021-01-17T19:42:53.000Z Ich finde es gut, dass der ÖRR auch exotischen Sprachen ein Forum bietet. Meine Meinung. #Tatort</w:t>
      </w:r>
    </w:p>
    <w:p w14:paraId="76BD4EBD" w14:textId="77777777" w:rsidR="00BF412A" w:rsidRDefault="00BF412A" w:rsidP="00BF412A">
      <w:r>
        <w:t>2021-01-17T15:51:31.000Z #clubhouse Mal sehen, wo das endet... Wir hören uns.</w:t>
      </w:r>
    </w:p>
    <w:p w14:paraId="57828D96" w14:textId="77777777" w:rsidR="00BF412A" w:rsidRDefault="00BF412A" w:rsidP="00BF412A">
      <w:r>
        <w:t>2021-01-17T14:33:22.000Z Navalny is doing it. ...Loveday Morris@LovedayM · Jan 17Navalny boards his flight to Moscow. As one supporter outside put it: “balls of steel”.0:321.8M views</w:t>
      </w:r>
    </w:p>
    <w:p w14:paraId="467EA71B" w14:textId="77777777" w:rsidR="00BF412A" w:rsidRDefault="00BF412A" w:rsidP="00BF412A">
      <w:r>
        <w:t>2021-01-17T12:30:29.000Z Wird das CDU/CSU-Kanzlerkandidatenduell @ArminLaschet/@Markus_Soeder nun zu einem MPK-Internen Wettbewerb, wer die Corona-Krise (nicht nur im eigenen Bundesland, sondern) in ganz Deutschland am besten managt? Hoffentlich wissen die beiden, dass das eine ernste Lage ist.</w:t>
      </w:r>
    </w:p>
    <w:p w14:paraId="03DD9B11" w14:textId="77777777" w:rsidR="00BF412A" w:rsidRDefault="00BF412A" w:rsidP="00BF412A">
      <w:r>
        <w:t>2021-01-16T13:52:06.000Z Das ist doch eigentlich eine Kampfansage, oder?! #wegenmorgen #nachtreten #CDUFriedrich Merz@_FriedrichMerz · Jan 16„Dem neuen Parteivorsitzenden Armin #Laschet habe ich aber angeboten, in die jetzige #Bundesregierung einzutreten und das Bundeswirtschaftsministerium zu übernehmen.“ (tm) #wegenmorgen #cdupt21 @reuters_deShow this thread</w:t>
      </w:r>
    </w:p>
    <w:p w14:paraId="67929000" w14:textId="77777777" w:rsidR="00BF412A" w:rsidRDefault="00BF412A" w:rsidP="00BF412A">
      <w:r>
        <w:t>2021-01-15T17:18:17.000Z Hilfe! Skype Business! Neiiiiiiiin.......</w:t>
      </w:r>
    </w:p>
    <w:p w14:paraId="7CAB2C02" w14:textId="77777777" w:rsidR="00BF412A" w:rsidRDefault="00BF412A" w:rsidP="00BF412A">
      <w:r>
        <w:t>2021-01-13T22:27:48.000Z Bitte das Rummenigge-Interview.</w:t>
      </w:r>
    </w:p>
    <w:p w14:paraId="4DC44B07" w14:textId="77777777" w:rsidR="00BF412A" w:rsidRDefault="00BF412A" w:rsidP="00BF412A">
      <w:r>
        <w:t>2021-01-13T21:29:35.000Z Supercool.Emily Cochrane@ESCochrane · Jan 13Taking a photo with the statue of Rosa Parks in Statuary Hall.Show this thread</w:t>
      </w:r>
    </w:p>
    <w:p w14:paraId="7E7F2095" w14:textId="77777777" w:rsidR="00BF412A" w:rsidRDefault="00BF412A" w:rsidP="00BF412A">
      <w:r>
        <w:t>2021-01-13T14:28:25.000Z Freue mich auf @FriedoStrack heute im Europaausschuss des Bundestages. #China #RCEP</w:t>
      </w:r>
    </w:p>
    <w:p w14:paraId="6E11FA8C" w14:textId="77777777" w:rsidR="00BF412A" w:rsidRDefault="00BF412A" w:rsidP="00BF412A">
      <w:r>
        <w:lastRenderedPageBreak/>
        <w:t>2021-01-12T23:17:53.000Z Has the war over the future of the GOP begun?Majid Sattar@majidsattarfaz · Jan 12This could be it ....               McConnell believes Trump committed impeachable offenses, supports Democrats' impeachment efforts: Reporthttps://foxnews.com/politics/mcconnell-believes-trump-committed-impeachable-offenses-supports-democrats-impeachment-efforts-report…</w:t>
      </w:r>
    </w:p>
    <w:p w14:paraId="42C5C7F7" w14:textId="77777777" w:rsidR="00BF412A" w:rsidRDefault="00BF412A" w:rsidP="00BF412A">
      <w:r>
        <w:t>2021-01-12T23:13:31.000Z Is Mitch McConnell moving? #Impeachment @senatemajldr</w:t>
      </w:r>
    </w:p>
    <w:p w14:paraId="3895395B" w14:textId="77777777" w:rsidR="00BF412A" w:rsidRDefault="00BF412A" w:rsidP="00BF412A">
      <w:r>
        <w:t>2021-01-10T18:54:55.000Z Der Kampf um die Zukunft der Republikanischen Partei ist voll im Gange und wird in den kommenden Stunden und Tagen an der Frage ausgefochten, ob die Mitglieder der GOP ein Impeachmentverfahren unterstützen. Ist viel Bewegung drin.</w:t>
      </w:r>
    </w:p>
    <w:p w14:paraId="4FC61DBE" w14:textId="77777777" w:rsidR="00BF412A" w:rsidRDefault="00BF412A" w:rsidP="00BF412A">
      <w:r>
        <w:t>2021-01-10T14:19:52.000Z Arnold zur Lage der Nation.Arnold@Schwarzenegger · Jan 10My message to my fellow Americans and friends around the world following this week's attack on the Capitol.</w:t>
      </w:r>
    </w:p>
    <w:p w14:paraId="7E6FD903" w14:textId="77777777" w:rsidR="00BF412A" w:rsidRDefault="00BF412A" w:rsidP="00BF412A">
      <w:r>
        <w:t>2021-01-07T18:57:50.000Z The piece mostly focuses on policy. But most European interviewees wanted to grapple with the question, posed here by @MetinHakverdi, of how Europe can hedge against the return of Trump, or something like him.</w:t>
      </w:r>
    </w:p>
    <w:p w14:paraId="23E543E0" w14:textId="77777777" w:rsidR="00BF412A" w:rsidRDefault="00BF412A" w:rsidP="00BF412A">
      <w:r>
        <w:t>2021-01-08T18:34:50.000Z Obi-Wan voice: "Luke... don't blow up the Death Star... it will divide the Galaxy even more..."</w:t>
      </w:r>
    </w:p>
    <w:p w14:paraId="2D699E8D" w14:textId="77777777" w:rsidR="00BF412A" w:rsidRDefault="00BF412A" w:rsidP="00BF412A">
      <w:r>
        <w:t>2021-01-08T00:35:27.000Z Der Kriminelle im Weißen Haus hört sich kleinlaut an. Am Ende aber tut er wieder das, was er immer tut: Lügt und droht unverhohlen: „Our incredible journey is only just beginning.“Wir haben allen Grund zur Sorge. https://twitter.com/realDonaldTrump/status/1347334804052844550…This Tweet is unavailable.</w:t>
      </w:r>
    </w:p>
    <w:p w14:paraId="47F44736" w14:textId="77777777" w:rsidR="00BF412A" w:rsidRDefault="00BF412A" w:rsidP="00BF412A">
      <w:r>
        <w:t>2021-01-07T19:49:06.000Z The big question, Hakverdi: „Was @realDonaldTrump the exception, or will @JoeBiden be the exception?“Tom Nuttall@tom_nuttall · Jan 7The piece mostly focuses on policy. But most European interviewees wanted to grapple with the question, posed here by @MetinHakverdi, of how Europe can hedge against the return of Trump, or something like him.Show this thread</w:t>
      </w:r>
    </w:p>
    <w:p w14:paraId="015CC11B" w14:textId="77777777" w:rsidR="00BF412A" w:rsidRDefault="00BF412A" w:rsidP="00BF412A">
      <w:r>
        <w:t>2021-01-07T16:15:01.000Z Mir gehen die Bilder vom #Capitol nicht aus dem Kopf. Demokratien haben keine Bestandsgarantie. Entscheidend ist die politische Mitte: Werden Hetze, Fake News und Demokratieverachtung zu lange toleriert, können Dämme brechen. Deshalb klare Kante gegen Rechts. Immer und überall.</w:t>
      </w:r>
    </w:p>
    <w:p w14:paraId="5E68DE28" w14:textId="77777777" w:rsidR="00BF412A" w:rsidRDefault="00BF412A" w:rsidP="00BF412A">
      <w:r>
        <w:t>2021-01-07T01:40:45.000Z Währenddessen exkulpieren sich die Mitarbeiter von Twitter und drohen Trump einen Twitter-Rausschmiss an. Haben wohl Sorge vor Mittäterschaft...</w:t>
      </w:r>
    </w:p>
    <w:p w14:paraId="781F8AF5" w14:textId="77777777" w:rsidR="00BF412A" w:rsidRDefault="00BF412A" w:rsidP="00BF412A">
      <w:r>
        <w:t>2021-01-07T01:15:02.000Z Good news: Senate back in session!</w:t>
      </w:r>
    </w:p>
    <w:p w14:paraId="6D22C9EB" w14:textId="77777777" w:rsidR="00BF412A" w:rsidRDefault="00BF412A" w:rsidP="00BF412A">
      <w:r>
        <w:t>2021-01-07T00:38:21.000Z Für US-Verfassungsfeinschmecker: Ein Impeachment-Verfahren würde wohl zu lange dauern, um Donald Trump vor dem 20. Januar aus dem Präsidentenamt zu entfernen. Aber es gäbe noch den 25. Verfassungszusatz. ...</w:t>
      </w:r>
    </w:p>
    <w:p w14:paraId="6AA93262" w14:textId="77777777" w:rsidR="00BF412A" w:rsidRDefault="00BF412A" w:rsidP="00BF412A">
      <w:r>
        <w:t>2021-01-06T23:40:27.000Z Die wichtigste Nachricht kommt heute aus Georgia: Die Republikaner haben ihre Mehrheit im US-Senat an die Demokraten verloren. Diese Tatsache ändert alles für die Biden-Administration.</w:t>
      </w:r>
    </w:p>
    <w:p w14:paraId="77FEB6BC" w14:textId="77777777" w:rsidR="00BF412A" w:rsidRDefault="00BF412A" w:rsidP="00BF412A">
      <w:r>
        <w:t>2021-01-06T21:21:40.000Z Drüben bei Insta bin ich um 22.30 h live mit dem Leiter der @FES_DC verbunden. @knut_dethlefsen berichtet von der aktuellen Lage in Washington: http://instagram.com/doromartin_hamburg… #USA</w:t>
      </w:r>
    </w:p>
    <w:p w14:paraId="01B54209" w14:textId="77777777" w:rsidR="00BF412A" w:rsidRDefault="00BF412A" w:rsidP="00BF412A">
      <w:r>
        <w:lastRenderedPageBreak/>
        <w:t>2021-01-06T21:15:00.000Z Let me be very clear: the scenes of chaos at the Capitol do not represent who we are. What we are seeing is a small number of extremists dedicated to lawlessness. This is not dissent, it's disorder. It borders on sedition, and it must end. Now.</w:t>
      </w:r>
    </w:p>
    <w:p w14:paraId="21B310F0" w14:textId="77777777" w:rsidR="00BF412A" w:rsidRDefault="00BF412A" w:rsidP="00BF412A">
      <w:r>
        <w:t>2021-01-06T20:59:18.000Z Die Bilder, die uns vom #Capitol erreichen, sind verstörend. Das ist ein unerträglicher Anschlag auf die Demokratie. Präsident #Trump hat das Land tief gespalten - nun zeigt sich, wie sehr. @JoeBiden hat eine schwere Aufgabe vor sich, die Amerikaner*innen wieder zusammenzuführen.</w:t>
      </w:r>
    </w:p>
    <w:p w14:paraId="6D9D8D78" w14:textId="77777777" w:rsidR="00BF412A" w:rsidRDefault="00BF412A" w:rsidP="00BF412A">
      <w:r>
        <w:t>2021-01-06T20:22:41.000Z Trump ist ein Verbrecher.</w:t>
      </w:r>
    </w:p>
    <w:p w14:paraId="504933F9" w14:textId="77777777" w:rsidR="00BF412A" w:rsidRDefault="00BF412A" w:rsidP="00BF412A">
      <w:r>
        <w:t>2021-01-05T20:50:38.000Z Georgia on my mind!Wahllokale in Georgia schließen um 1 Uhr Deutsche Zeit. Freue mich auf die Nacht!@SenateDems</w:t>
      </w:r>
    </w:p>
    <w:p w14:paraId="235BA935" w14:textId="77777777" w:rsidR="00BF412A" w:rsidRDefault="00BF412A" w:rsidP="00BF412A">
      <w:r>
        <w:t>2021-01-05T08:18:10.000Z und müssen auch nach dem #Brexit eng zusammenarbeiten. Der Bundestag spielt dabei eine besondere Rolle. Dabei liefern u.a.@achim_P @matschie @JensZimmermann @MetinHakverdi @MiRo_SPD und @Mi_Muentefering gute Ideen. Mehr dazu im Animationsfilm:Why British-German relations matterThe United Kingdom and Germany have had a long, and sometimes complicated relationship. With Britain leaving the EU, this relationship between the UK and Ger...youtube.com</w:t>
      </w:r>
    </w:p>
    <w:p w14:paraId="0E771040" w14:textId="77777777" w:rsidR="00BF412A" w:rsidRDefault="00BF412A" w:rsidP="00BF412A">
      <w:r>
        <w:t>2021-01-04T15:55:05.000Z Happy New Year! We're back with a look at tomorrow's #Georgia runoff election. Learn more about the rising blue tide of Democratic voters in this southern state https://bit.ly/2XbsbjrFES online and FES Connect</w:t>
      </w:r>
    </w:p>
    <w:p w14:paraId="08B7315C" w14:textId="77777777" w:rsidR="00BF412A" w:rsidRDefault="00BF412A" w:rsidP="00BF412A">
      <w:r>
        <w:t>2021-01-05T00:02:39.000Z We have witnessed in this election cycle Georgia becoming a super swing state. #Georgia @SenateDems (From FiveThirtyEight)</w:t>
      </w:r>
    </w:p>
    <w:p w14:paraId="76ED3C2F" w14:textId="77777777" w:rsidR="00BF412A" w:rsidRDefault="00BF412A" w:rsidP="00BF412A">
      <w:r>
        <w:t>2020-12-30T12:58:44.000Z Georgia on my mind. Senate: Oh, Mann. Es könnte wirklich eng werden. @FiveThirtyEight sieht Warnock vorn und Ossoff mit nicht einmal einem halben Prozent hinten. Das wäre ja was: @SenateDems Majority.</w:t>
      </w:r>
    </w:p>
    <w:p w14:paraId="062AC5E6" w14:textId="77777777" w:rsidR="00BF412A" w:rsidRDefault="00BF412A" w:rsidP="00BF412A">
      <w:r>
        <w:t>2020-12-23T22:42:33.000Z WiederaufbaufondsRechtsstaatsmechanismusBankenunionBrexit-Deal Die EU kriegt überhaupt nichts hin</w:t>
      </w:r>
    </w:p>
    <w:p w14:paraId="31F6AE8B" w14:textId="77777777" w:rsidR="00BF412A" w:rsidRDefault="00BF412A" w:rsidP="00BF412A">
      <w:r>
        <w:t>2020-12-24T16:46:37.000Z Ich mach jetzt keine PM zum #Brexit-Deal. Irgendwann ist auch mal Weihnachten. Was sollte man auch sagen, außer, dass es gut ist, dass es eine Einigung gibt und schlecht, dass das Zeitspiel eine angemessene Beteiligung des Europäischen Parlaments schwierig macht.#Europa</w:t>
      </w:r>
    </w:p>
    <w:p w14:paraId="5F92E7DB" w14:textId="77777777" w:rsidR="00BF412A" w:rsidRDefault="00BF412A" w:rsidP="00BF412A">
      <w:r>
        <w:t>2020-12-24T14:51:02.000Z DEAL!!!#Brexit</w:t>
      </w:r>
    </w:p>
    <w:p w14:paraId="21D5A2D6" w14:textId="77777777" w:rsidR="00BF412A" w:rsidRDefault="00BF412A" w:rsidP="00BF412A">
      <w:r>
        <w:t>2020-12-24T14:31:07.000Z #Fischerei #Brexit</w:t>
      </w:r>
    </w:p>
    <w:p w14:paraId="1BD4C343" w14:textId="77777777" w:rsidR="00BF412A" w:rsidRDefault="00BF412A" w:rsidP="00BF412A">
      <w:r>
        <w:t>2020-12-24T13:39:16.000Z Fischerei-Quoten?#Brexit</w:t>
      </w:r>
    </w:p>
    <w:p w14:paraId="4C539ACF" w14:textId="77777777" w:rsidR="00BF412A" w:rsidRDefault="00BF412A" w:rsidP="00BF412A">
      <w:r>
        <w:t>2020-12-23T16:37:02.000Z Thank you, Christoph Heusgen, for your service!Free @MichaelKovrig!#freemichaelkovrigGerman Mission to UN@GermanyUNGermany government organization · Dec 23, 2020“We will defend international law and human rights, in Syria, in Yemen, in Libya; we will remain engaged to improve the fate of the Yazidi, the Uyghurs, the Rohingya and to care for humanitarian aid workers like the White Helmets.”Ambassador Heusgen's full statement</w:t>
      </w:r>
    </w:p>
    <w:p w14:paraId="3E66DD41" w14:textId="77777777" w:rsidR="00BF412A" w:rsidRDefault="00BF412A" w:rsidP="00BF412A">
      <w:r>
        <w:t>2020-12-23T15:00:29.000Z Brexit. Ah!</w:t>
      </w:r>
    </w:p>
    <w:p w14:paraId="0B42C93A" w14:textId="77777777" w:rsidR="00BF412A" w:rsidRDefault="00BF412A" w:rsidP="00BF412A">
      <w:r>
        <w:lastRenderedPageBreak/>
        <w:t>2020-12-16T09:40:12.000Z Das Kanzleramt und das @BMWi_Bund haben sich endlich bewegt. Gesetz sieht Prüfung der politischen Vertrauenswürdigkeit der Anbieter beim Ausbau des 5G-Netze vor.Das war eine Menge Arbeit. Freut mich, dass das endlich klappt. Das hat die SPD durchgesetzt!Bundesregierung verschärft Regeln für Huawei in DeutschlandIm Gegensatz zu Ländern wie Großbritannien schließt Deutschland die Chinesen nicht pauschal aus. Doch nun hat sich das Kabinett auf schärfere Regeln für ausländische Netzausr</w:t>
      </w:r>
      <w:r>
        <w:rPr>
          <w:rFonts w:hint="eastAsia"/>
        </w:rPr>
        <w:t>ü</w:t>
      </w:r>
      <w:r>
        <w:t>ster verständigt.handelsblatt.com</w:t>
      </w:r>
    </w:p>
    <w:p w14:paraId="1C2E7BE8" w14:textId="77777777" w:rsidR="00BF412A" w:rsidRDefault="00BF412A" w:rsidP="00BF412A">
      <w:r>
        <w:t>2020-12-15T13:41:28.000Z Digitales Format Sitzung der @spdbt läuft reibungslos. Nach 10 Min waren alle Mikros aus. Läuft...</w:t>
      </w:r>
    </w:p>
    <w:p w14:paraId="3E5431D9" w14:textId="77777777" w:rsidR="00BF412A" w:rsidRDefault="00BF412A" w:rsidP="00BF412A">
      <w:r>
        <w:t xml:space="preserve">2020-12-14T23:20:28.000Z Done!Yeah!!!John King@JohnKingCNN · Dec 14, 2020If, for whatever reason, you needed more evidence. Or more math. Four more EVs to come from Hawaii. But </w:t>
      </w:r>
      <w:r>
        <w:rPr>
          <w:rFonts w:ascii="Tahoma" w:hAnsi="Tahoma" w:cs="Tahoma"/>
        </w:rPr>
        <w:t>⁦</w:t>
      </w:r>
      <w:r>
        <w:t xml:space="preserve">CA puts </w:t>
      </w:r>
      <w:r>
        <w:rPr>
          <w:rFonts w:ascii="Tahoma" w:hAnsi="Tahoma" w:cs="Tahoma"/>
        </w:rPr>
        <w:t>⁦</w:t>
      </w:r>
      <w:r>
        <w:t>@JoeBiden</w:t>
      </w:r>
      <w:r>
        <w:rPr>
          <w:rFonts w:ascii="Tahoma" w:hAnsi="Tahoma" w:cs="Tahoma"/>
        </w:rPr>
        <w:t>⁩</w:t>
      </w:r>
      <w:r>
        <w:t xml:space="preserve"> past 270 and because he keeps challenging fact, we need to say again that </w:t>
      </w:r>
      <w:r>
        <w:rPr>
          <w:rFonts w:ascii="Tahoma" w:hAnsi="Tahoma" w:cs="Tahoma"/>
        </w:rPr>
        <w:t>⁦</w:t>
      </w:r>
      <w:r>
        <w:t>@realDonaldTrump</w:t>
      </w:r>
      <w:r>
        <w:rPr>
          <w:rFonts w:ascii="Tahoma" w:hAnsi="Tahoma" w:cs="Tahoma"/>
        </w:rPr>
        <w:t>⁩</w:t>
      </w:r>
      <w:r>
        <w:t xml:space="preserve"> lost. By margin he called landslide in 2016.</w:t>
      </w:r>
    </w:p>
    <w:p w14:paraId="3F091F02" w14:textId="77777777" w:rsidR="00BF412A" w:rsidRDefault="00BF412A" w:rsidP="00BF412A">
      <w:r>
        <w:t>2020-12-14T19:30:14.000Z Gefährliches Halbwissen: @_FriedrichMerz verbreitet im Kampf um CDU-Vorsitz das Ammenmärchen von der bösen „EZB, die durch ihre Niedrigzinspolitik die Sparer enteignet“.Mit der Nummer wird er im Kanzlerduell gegen @OlafScholz nicht durchkommen.</w:t>
      </w:r>
    </w:p>
    <w:p w14:paraId="5BF76D03" w14:textId="77777777" w:rsidR="00BF412A" w:rsidRDefault="00BF412A" w:rsidP="00BF412A">
      <w:r>
        <w:t xml:space="preserve">2020-12-14T09:03:16.000Z Zum Arbeitsfrühstück in der Finanzbehörde mit @ADressel zu den Ergebnissen der Haushaltsberatungen des Bundestages für 2021.Andreas Dressel@ADressel · Dec 14, 2020Arbeitsgespräch in der </w:t>
      </w:r>
      <w:r>
        <w:rPr>
          <w:rFonts w:ascii="Tahoma" w:hAnsi="Tahoma" w:cs="Tahoma"/>
        </w:rPr>
        <w:t>⁦</w:t>
      </w:r>
      <w:r>
        <w:t>@FHH_FB</w:t>
      </w:r>
      <w:r>
        <w:rPr>
          <w:rFonts w:ascii="Tahoma" w:hAnsi="Tahoma" w:cs="Tahoma"/>
        </w:rPr>
        <w:t>⁩</w:t>
      </w:r>
      <w:r>
        <w:t xml:space="preserve"> mit </w:t>
      </w:r>
      <w:r>
        <w:rPr>
          <w:rFonts w:ascii="Tahoma" w:hAnsi="Tahoma" w:cs="Tahoma"/>
        </w:rPr>
        <w:t>⁦</w:t>
      </w:r>
      <w:r>
        <w:t>@MetinHakverdi</w:t>
      </w:r>
      <w:r>
        <w:rPr>
          <w:rFonts w:ascii="Tahoma" w:hAnsi="Tahoma" w:cs="Tahoma"/>
        </w:rPr>
        <w:t>⁩</w:t>
      </w:r>
      <w:r>
        <w:t xml:space="preserve"> zu den Beschl</w:t>
      </w:r>
      <w:r>
        <w:rPr>
          <w:rFonts w:ascii="Calibri" w:hAnsi="Calibri" w:cs="Calibri"/>
        </w:rPr>
        <w:t>ü</w:t>
      </w:r>
      <w:r>
        <w:t xml:space="preserve">ssen des Haushaltsausschusses des </w:t>
      </w:r>
      <w:r>
        <w:rPr>
          <w:rFonts w:ascii="Tahoma" w:hAnsi="Tahoma" w:cs="Tahoma"/>
        </w:rPr>
        <w:t>⁦</w:t>
      </w:r>
      <w:r>
        <w:t>@Bundestag</w:t>
      </w:r>
      <w:r>
        <w:rPr>
          <w:rFonts w:ascii="Tahoma" w:hAnsi="Tahoma" w:cs="Tahoma"/>
        </w:rPr>
        <w:t>⁩</w:t>
      </w:r>
      <w:r>
        <w:t xml:space="preserve"> - Insgesamt </w:t>
      </w:r>
      <w:r>
        <w:rPr>
          <w:rFonts w:ascii="Calibri" w:hAnsi="Calibri" w:cs="Calibri"/>
        </w:rPr>
        <w:t>ü</w:t>
      </w:r>
      <w:r>
        <w:t>ber eine Viertelmilliarde  F</w:t>
      </w:r>
      <w:r>
        <w:rPr>
          <w:rFonts w:ascii="Calibri" w:hAnsi="Calibri" w:cs="Calibri"/>
        </w:rPr>
        <w:t>ö</w:t>
      </w:r>
      <w:r>
        <w:t>rderung f</w:t>
      </w:r>
      <w:r>
        <w:rPr>
          <w:rFonts w:ascii="Calibri" w:hAnsi="Calibri" w:cs="Calibri"/>
        </w:rPr>
        <w:t>ü</w:t>
      </w:r>
      <w:r>
        <w:t>r Hamburger Projekte &amp; Institutionen. Danke an alle, die geholfen haben! Well done!</w:t>
      </w:r>
    </w:p>
    <w:p w14:paraId="3E1DEB66" w14:textId="77777777" w:rsidR="00BF412A" w:rsidRDefault="00BF412A" w:rsidP="00BF412A">
      <w:r>
        <w:t>2020-12-11T15:32:26.000Z Eben das Bundeshaushaltsgesetz beschlossen. Der letzte Akt des Bundestages als Haushaltsgesetzgeber, Bundesmittel zum Wiederaufbau der @BornplatzHH sicherzustellen. Ich freue mich, dass ich mitentscheiden durfte und danke den Vielen, die das möglich gemacht haben.</w:t>
      </w:r>
    </w:p>
    <w:p w14:paraId="1CDC83B2" w14:textId="77777777" w:rsidR="00BF412A" w:rsidRDefault="00BF412A" w:rsidP="00BF412A">
      <w:r>
        <w:t>2020-12-10T22:34:01.000Z The rise of a super power? #EUGermany in the EU@germanyintheeu · Dec 10, 2020The European Council unanimously agreed on the next #EUbudget, recovery fund and conditionality mechanism. #EUCO #EU2020DE</w:t>
      </w:r>
    </w:p>
    <w:p w14:paraId="52B4FCC2" w14:textId="77777777" w:rsidR="00BF412A" w:rsidRDefault="00BF412A" w:rsidP="00BF412A">
      <w:r>
        <w:t>2020-12-10T19:50:30.000Z “Strengthening liberal #democracy is vital. If the goal of this #transatlantic relationship is to be the ‘engine of the #West’, we must deal with income #inequality, #inclusion, #racism... &amp; the list could be longer,“ @MetinHakverdi @spdbt reminds at our event w/ @Harvard_Europe.Harvard University and 2 others</w:t>
      </w:r>
    </w:p>
    <w:p w14:paraId="0451880E" w14:textId="77777777" w:rsidR="00BF412A" w:rsidRDefault="00BF412A" w:rsidP="00BF412A">
      <w:r>
        <w:t>2020-12-10T14:39:53.000Z ... and tonight we will launch the report in a joint event with @Harvard_Europe! E-mail us at events@dgap.org and discuss #transatlantic cooperation with @RNicholasBurns @D_Schwarzer @juergenhardt @MetinHakverdi &amp; Victoria Nuland from 7:30pm CET onward  https://on.dgap.org/3m5XztCCathryn Clüver@Cluverc · Dec 10, 2020Perfectly timed - as the #EUSummit gets underway in Brussels our new @Kennedy_School @dgapev report makes recommendations on the transatlantic way forward on #Covid, #Security #EasternMed and #Iran - and other key themes to revitalize the relationship: https://belfercenter.org/publication/stronger-together-strategy-revitalize-transatlantic-power…</w:t>
      </w:r>
    </w:p>
    <w:p w14:paraId="46DD31F0" w14:textId="77777777" w:rsidR="00BF412A" w:rsidRDefault="00BF412A" w:rsidP="00BF412A">
      <w:r>
        <w:t xml:space="preserve">2020-11-28T09:44:07.000Z DANKE an unsere Bundestagsabgeordneten f. d. guten Entscheidungen  f. Hamburg in dieser Woche! </w:t>
      </w:r>
      <w:r>
        <w:rPr>
          <w:rFonts w:ascii="Tahoma" w:hAnsi="Tahoma" w:cs="Tahoma"/>
        </w:rPr>
        <w:t>⁦</w:t>
      </w:r>
      <w:r>
        <w:t>@BornplatzHH</w:t>
      </w:r>
      <w:r>
        <w:rPr>
          <w:rFonts w:ascii="Tahoma" w:hAnsi="Tahoma" w:cs="Tahoma"/>
        </w:rPr>
        <w:t>⁩</w:t>
      </w:r>
      <w:r>
        <w:t xml:space="preserve"> </w:t>
      </w:r>
      <w:r>
        <w:rPr>
          <w:rFonts w:ascii="Tahoma" w:hAnsi="Tahoma" w:cs="Tahoma"/>
        </w:rPr>
        <w:t>⁦</w:t>
      </w:r>
      <w:r>
        <w:t>@nordkirche_de</w:t>
      </w:r>
      <w:r>
        <w:rPr>
          <w:rFonts w:ascii="Tahoma" w:hAnsi="Tahoma" w:cs="Tahoma"/>
        </w:rPr>
        <w:t>⁩</w:t>
      </w:r>
      <w:r>
        <w:t xml:space="preserve"> </w:t>
      </w:r>
      <w:r>
        <w:rPr>
          <w:rFonts w:ascii="Tahoma" w:hAnsi="Tahoma" w:cs="Tahoma"/>
        </w:rPr>
        <w:t>⁦⁦</w:t>
      </w:r>
      <w:r>
        <w:t>@MetinHakverdi</w:t>
      </w:r>
      <w:r>
        <w:rPr>
          <w:rFonts w:ascii="Tahoma" w:hAnsi="Tahoma" w:cs="Tahoma"/>
        </w:rPr>
        <w:t>⁩</w:t>
      </w:r>
      <w:r>
        <w:t xml:space="preserve"> </w:t>
      </w:r>
      <w:r>
        <w:rPr>
          <w:rFonts w:ascii="Tahoma" w:hAnsi="Tahoma" w:cs="Tahoma"/>
        </w:rPr>
        <w:t>⁦</w:t>
      </w:r>
      <w:r>
        <w:t>@oezoguz</w:t>
      </w:r>
      <w:r>
        <w:rPr>
          <w:rFonts w:ascii="Tahoma" w:hAnsi="Tahoma" w:cs="Tahoma"/>
        </w:rPr>
        <w:t>⁩</w:t>
      </w:r>
      <w:r>
        <w:t xml:space="preserve"> </w:t>
      </w:r>
      <w:r>
        <w:rPr>
          <w:rFonts w:ascii="Tahoma" w:hAnsi="Tahoma" w:cs="Tahoma"/>
        </w:rPr>
        <w:t>⁦</w:t>
      </w:r>
      <w:r>
        <w:t>@matthiasbartke</w:t>
      </w:r>
      <w:r>
        <w:rPr>
          <w:rFonts w:ascii="Tahoma" w:hAnsi="Tahoma" w:cs="Tahoma"/>
        </w:rPr>
        <w:t>⁩</w:t>
      </w:r>
      <w:r>
        <w:t xml:space="preserve"> </w:t>
      </w:r>
      <w:r>
        <w:rPr>
          <w:rFonts w:ascii="Tahoma" w:hAnsi="Tahoma" w:cs="Tahoma"/>
        </w:rPr>
        <w:t>⁦</w:t>
      </w:r>
      <w:r>
        <w:t>@Doro_Martin</w:t>
      </w:r>
      <w:r>
        <w:rPr>
          <w:rFonts w:ascii="Tahoma" w:hAnsi="Tahoma" w:cs="Tahoma"/>
        </w:rPr>
        <w:t>⁩</w:t>
      </w:r>
      <w:r>
        <w:t xml:space="preserve"> </w:t>
      </w:r>
      <w:r>
        <w:rPr>
          <w:rFonts w:ascii="Tahoma" w:hAnsi="Tahoma" w:cs="Tahoma"/>
        </w:rPr>
        <w:t>⁦⁦</w:t>
      </w:r>
      <w:r>
        <w:t>@NielsAnnen</w:t>
      </w:r>
      <w:r>
        <w:rPr>
          <w:rFonts w:ascii="Tahoma" w:hAnsi="Tahoma" w:cs="Tahoma"/>
        </w:rPr>
        <w:t>⁩</w:t>
      </w:r>
      <w:r>
        <w:t>Sanierung von St. Jacobi dank Zuschuss in greifbarer N</w:t>
      </w:r>
      <w:r>
        <w:rPr>
          <w:rFonts w:ascii="Calibri" w:hAnsi="Calibri" w:cs="Calibri"/>
        </w:rPr>
        <w:t>ä</w:t>
      </w:r>
      <w:r>
        <w:t>he - WELTwelt.de</w:t>
      </w:r>
    </w:p>
    <w:p w14:paraId="2ED1AE83" w14:textId="77777777" w:rsidR="00BF412A" w:rsidRDefault="00BF412A" w:rsidP="00BF412A">
      <w:r>
        <w:lastRenderedPageBreak/>
        <w:t>2020-11-27T11:26:29.000Z Is so. Nicht nur im Kabinettsausschuss. #Demokratie #TeilhabeLouis Klamroth@louisklamroth · Nov 26, 2020Habe mit @HeikoMaas über den Kabinettsausschuss gegen Rechtsextremismus und Rassismus gesprochen, in dem er sitzt. Vor allem darüber, dass keine einzige von Rassismus betroffene Person Teil von diesem Ausschuss ist. Show this thread</w:t>
      </w:r>
    </w:p>
    <w:p w14:paraId="3D20A7C3" w14:textId="77777777" w:rsidR="00BF412A" w:rsidRDefault="00BF412A" w:rsidP="00BF412A">
      <w:r>
        <w:t>2020-11-27T03:01:42.000Z Wir gehen jetzt in die 18. Stunde: Bereinigung. Haushaltsausschuss.@spdbt</w:t>
      </w:r>
    </w:p>
    <w:p w14:paraId="28D0CB51" w14:textId="77777777" w:rsidR="00BF412A" w:rsidRDefault="00BF412A" w:rsidP="00BF412A">
      <w:r>
        <w:t xml:space="preserve">2020-11-26T16:02:54.000Z Unnötige Tierversuche beenden!Gute Nachricht aus dem Haushaltsausschuss. Dank an die Abgeordnete meines Nachbarwahlkreises @stadler_svenja mit der ich mich gemeinsam ganz gezielt eingesetzt habe, dass es endlich (wenigstens) weniger Tierversuche gibt.Freue mich riesig!@spdbtSvenja Stadler, MdB@stadler_svenja · Nov 26, 2020Soeben im #Haushaltsausschuss beschlossen: Der Bund fördert die konzeptionelle Entwicklung einer nationalen Plattform für #Tierversuchsersatzmethoden mit 3 Millionen Euro! #geldindiehand Für diesen wichtigen Schritt haben @MetinHakverdi und ich erfolgreich gekämpft! </w:t>
      </w:r>
    </w:p>
    <w:p w14:paraId="6D14B658" w14:textId="77777777" w:rsidR="00BF412A" w:rsidRDefault="00BF412A" w:rsidP="00BF412A">
      <w:r>
        <w:t>2020-11-26T14:51:50.000Z Gute Nachrichten für #Harburg aus dem Haushaltsausschuss des Bundestages: der @MuHaHar_eV bekommt 330.000 Euro für Gelben Kran, Blauen Kran und historische Waggons im Harburger Binnenhafen. Ich bedanke mich ganz herzlich bei den vielen Ehrenamtlichen! Macht weiter so! Danke!</w:t>
      </w:r>
    </w:p>
    <w:p w14:paraId="4EA43897" w14:textId="77777777" w:rsidR="00BF412A" w:rsidRDefault="00BF412A" w:rsidP="00BF412A">
      <w:r>
        <w:t>2020-11-26T10:39:19.000Z Bereinigungssitzung des Haushaltsausschusses des Deutschen Bundestages.Mögen die Spiele beginnen... @spdbt</w:t>
      </w:r>
    </w:p>
    <w:p w14:paraId="0D1BE4FB" w14:textId="77777777" w:rsidR="00BF412A" w:rsidRDefault="00BF412A" w:rsidP="00BF412A">
      <w:r>
        <w:t>2020-11-25T17:09:18.000Z Maradona. RIP.Gary Lineker@GaryLineker · Nov 25, 2020Reports from Argentina that Diego Armando Maradona has died. By some distance the best player of my generation and arguably the greatest of all time. After a blessed but troubled life, hopefully he’ll finally find some comfort in the hands of God. #RipDiego</w:t>
      </w:r>
    </w:p>
    <w:p w14:paraId="022C28C9" w14:textId="77777777" w:rsidR="00BF412A" w:rsidRDefault="00BF412A" w:rsidP="00BF412A">
      <w:r>
        <w:t>2020-11-23T23:48:16.000Z It is happening !!! #transition @realDonaldTrump @JoeBiden #USA</w:t>
      </w:r>
    </w:p>
    <w:p w14:paraId="732551F3" w14:textId="77777777" w:rsidR="00BF412A" w:rsidRDefault="00BF412A" w:rsidP="00BF412A">
      <w:r>
        <w:t>2020-11-23T20:09:13.000Z #Huawei #5G Der China-Berichterstatter der SPD-Fraktion im Bundestag, Metin Hakverdi kündigte an: „Natürlich werden wir uns im parlamentarischen Gesetzgebungsprozess das Verfahren zur Bestimmung der politischen Zuverlässigkeit ganz genau anschauen.“Das bedeutet die Huawei-Entscheidung für die deutschen NetzeNach langem Streit steht eine Einigung zum Umgang mit dem chinesischen Netzausrüster bevor. Für die Mobilfunknetze hat das weitreichende Konsequenzen.app.handelsblatt.com</w:t>
      </w:r>
    </w:p>
    <w:p w14:paraId="79C5DA8D" w14:textId="77777777" w:rsidR="00BF412A" w:rsidRDefault="00BF412A" w:rsidP="00BF412A">
      <w:r>
        <w:t>2020-11-23T19:52:43.000Z Congratulations!Antony Blinken@ABlinken · Nov 23, 2020The messages from friends and colleagues that I’ve received over the past 15 hours have been humbling. Honored to announce, officially, that I have been nominated to serve as Secretary of State. If confirmed, this is a mission I will take on with my full heart.</w:t>
      </w:r>
    </w:p>
    <w:p w14:paraId="365E4D22" w14:textId="77777777" w:rsidR="00BF412A" w:rsidRDefault="00BF412A" w:rsidP="00BF412A">
      <w:r>
        <w:t>2020-11-23T14:30:43.000Z Follower Friday diesmal schon Montag. Aber ziemlich wichtig:@ABlinken</w:t>
      </w:r>
    </w:p>
    <w:p w14:paraId="5AC1D935" w14:textId="77777777" w:rsidR="00BF412A" w:rsidRDefault="00BF412A" w:rsidP="00BF412A">
      <w:r>
        <w:t>2020-11-23T14:28:48.000Z #Huawei #5G Dieser Kompromiss ist eine schwere Niederlage für das Kanzleramt. Es war von Anfang an naiv zu glauben, dass man bei der Schlüsseltechnologie 5 G auf eine politische Zuverlässigkeitsprüfung der Netzausrüster verzichten könne.Moritz Koch@MoritzKoch78 · Nov 20, 2020Neues IT-Sicherheitsgesetz: Regierung erschwert #Huawei den Zugang zum 5G-Netz https://handelsblatt.com/politik/deutschland/neues-it-sicherheitsgesetz-regierung-erschwert-huawei-den-zugang-zum-5g-netz/26645582.html?share=twitter… @handelsblatt</w:t>
      </w:r>
    </w:p>
    <w:p w14:paraId="59B6A782" w14:textId="77777777" w:rsidR="00BF412A" w:rsidRDefault="00BF412A" w:rsidP="00BF412A">
      <w:r>
        <w:lastRenderedPageBreak/>
        <w:t>2020-11-22T15:40:28.000Z Aus #Novemberhilfen müssen #Dezemberhilfen werden. Das hatten wir in Hamburg schon sehr früh gefordert. Ein wichtiges Signal an alle Betroffenen, dass der Bund das offenbar aufgreifen will. @CarstenBrosda @MetinHakverdi @oezoguz @Doro_Martin @matthiasbartke @NielsAnnenSPD-Fraktion im Bundestag@spdbt · Nov 22, 2020"Wenn die wirtschaftlichen Einschränkungen verlängert werden, müssen auch die November-Hilfen zu Dezember-Hilfen erweitert werden, insbesondere für die direkt betroffenen Branchen", sagt @Achim_P. Er begrüßt das Signal von Finanzminister @OlafScholz. https://spdfraktion.de/presse/statements/richtige-botschaft-richtigen-zeit…</w:t>
      </w:r>
    </w:p>
    <w:p w14:paraId="4F451D96" w14:textId="77777777" w:rsidR="00BF412A" w:rsidRDefault="00BF412A" w:rsidP="00BF412A">
      <w:r>
        <w:t>2020-11-20T20:58:16.000Z #Huawei #5G Endlich. Es war - völlig untypisch für die Kanzlerin - naiv, auf eine politische Zuverlässigkeitsprüfung beim Aufbau des 5 G Netzes verzichten zu wollen. Ich bin froh, dass wir jetzt einen großen Schritt weiter sind.Moritz Koch@MoritzKoch78 · Nov 20, 2020Neues IT-Sicherheitsgesetz: Regierung erschwert #Huawei den Zugang zum 5G-Netz https://handelsblatt.com/politik/deutschland/neues-it-sicherheitsgesetz-regierung-erschwert-huawei-den-zugang-zum-5g-netz/26645582.html?share=twitter… @handelsblatt</w:t>
      </w:r>
    </w:p>
    <w:p w14:paraId="298CEAE5" w14:textId="77777777" w:rsidR="00BF412A" w:rsidRDefault="00BF412A" w:rsidP="00BF412A">
      <w:r>
        <w:t>2020-11-19T11:08:06.000Z schaltet ein um 13 Uhr! https://instagram.com/p/CHsjgTsAIj1/?utm_source=ig_web_button_share_sheet…  @MetinHakverdi und ich live auf Insta!</w:t>
      </w:r>
    </w:p>
    <w:p w14:paraId="1E1C2025" w14:textId="77777777" w:rsidR="00BF412A" w:rsidRDefault="00BF412A" w:rsidP="00BF412A">
      <w:r>
        <w:t>2020-11-18T16:47:13.000Z Lecker. Habe schon richtig Appetit auf dieses „Dönekes“. @DirkWieseSPDDirk Wiese Sauerland@DirkWieseSPD · Nov 18, 2020Heute wieder #Politik &amp; Dönekes. #USA im Fokus.  @MetinHakverdi @spdbt</w:t>
      </w:r>
    </w:p>
    <w:p w14:paraId="3809F3D3" w14:textId="77777777" w:rsidR="00BF412A" w:rsidRDefault="00BF412A" w:rsidP="00BF412A">
      <w:r>
        <w:t>2020-11-17T09:02:18.000Z Danke, @HeikoMaas, dass Du unsere Kampagne unterstützt.Jetzt abstimmen:http://Bornplatzsynagoge.orgBornplatzSynagoge@BornplatzHH · Nov 17, 2020Es gibt nur einen Weg gegen Antisemitismus: Gemeinsam Zeichen setzen. Gemeinsam handeln. Danke Bundesaußenminister Heiko Maas. https://facebook.com/Bornplatz/ http://bornplatzsynagoge.org #bornplatzsynagoge #jüdischeshamburg#ichgehörezuhamburg #ichgehoerezuhamburg #neinzuantisemitismus</w:t>
      </w:r>
    </w:p>
    <w:p w14:paraId="70DBAAF5" w14:textId="77777777" w:rsidR="00BF412A" w:rsidRDefault="00BF412A" w:rsidP="00BF412A">
      <w:r>
        <w:t>2020-11-16T20:27:49.000Z Ganzen Tag ne alte FFP-2 getragen. Eben gerade eine neue aufgezogen: Ist ein bisschen wie frische Bettwäsche... hmmm...</w:t>
      </w:r>
    </w:p>
    <w:p w14:paraId="363A79E2" w14:textId="77777777" w:rsidR="00BF412A" w:rsidRDefault="00BF412A" w:rsidP="00BF412A">
      <w:r>
        <w:t>2020-11-16T15:22:26.000Z Best Retweet in the history of Twitter! World Champ, @GaryLineker!!!Gary Lineker@GaryLineker · Nov 16, 2020I WON THE WORLD CUP. twitter.com/realDonaldTrum…</w:t>
      </w:r>
    </w:p>
    <w:p w14:paraId="7C6296C2" w14:textId="77777777" w:rsidR="00BF412A" w:rsidRDefault="00BF412A" w:rsidP="00BF412A">
      <w:r>
        <w:t>2020-11-16T14:18:44.000Z Meanwhile in the US...</w:t>
      </w:r>
    </w:p>
    <w:p w14:paraId="6D3E9180" w14:textId="77777777" w:rsidR="00BF412A" w:rsidRDefault="00BF412A" w:rsidP="00BF412A">
      <w:r>
        <w:t>2020-11-15T15:30:08.000Z Wann kocht @josefheynckes in der Sitzungswoche mal für das Büro @MetinHakverdi ?</w:t>
      </w:r>
    </w:p>
    <w:p w14:paraId="1460D39D" w14:textId="77777777" w:rsidR="00BF412A" w:rsidRDefault="00BF412A" w:rsidP="00BF412A">
      <w:r>
        <w:t>2020-11-15T13:57:50.000Z Einsatzfähig! Herzlichen Glückwunsch! @THW_Harburg @THWLeitungTHW Hamburg-Harburg@THW_Harburg · Nov 15, 2020Gestern war Grundausbildungsprüfung bei uns im Ortsverband. Wir freuen uns riesig fünf neu einsatzbefähigte Helferinnen und Helfer zu haben.</w:t>
      </w:r>
    </w:p>
    <w:p w14:paraId="61A2E81A" w14:textId="77777777" w:rsidR="00BF412A" w:rsidRDefault="00BF412A" w:rsidP="00BF412A">
      <w:r>
        <w:t xml:space="preserve">2020-11-14T12:16:10.000Z #USElection2020 #306Hier mein Tipp zum Ausgang der US-Präsidentschaftswahl vom 14. Oktober, 20 Tage vor der Wahl. In North Carolina lag ich daneben.Metin Hakverdi@MetinHakverdi · Oct 15, 2020321 zu 181 und damit nächster Präsident </w:t>
      </w:r>
      <w:r>
        <w:lastRenderedPageBreak/>
        <w:t>der USA: @JoeBiden.Mein persönlicher Tipp 20 Tage vor der Wahl.https://270towin.com/maps/pGxjy #2020election</w:t>
      </w:r>
    </w:p>
    <w:p w14:paraId="41AF24E2" w14:textId="77777777" w:rsidR="00BF412A" w:rsidRDefault="00BF412A" w:rsidP="00BF412A">
      <w:r>
        <w:t>2020-11-12T21:48:34.000Z #ff schon am Donnerstag:@BornplatzHH</w:t>
      </w:r>
    </w:p>
    <w:p w14:paraId="7726BA1B" w14:textId="77777777" w:rsidR="00BF412A" w:rsidRDefault="00BF412A" w:rsidP="00BF412A">
      <w:r>
        <w:t>2020-11-11T22:28:53.000Z Following Friday on Wednesday:@GeorgiaDemocrat</w:t>
      </w:r>
    </w:p>
    <w:p w14:paraId="23BE8D01" w14:textId="77777777" w:rsidR="00BF412A" w:rsidRDefault="00BF412A" w:rsidP="00BF412A">
      <w:r>
        <w:t>2020-11-11T20:09:06.000Z Jetzt dreht er durch.Sebastian Kurz@sebastiankurz · Nov 11, 2020Im Kampf gegen den politischen Islam werden wir einen Straftatbestand „Politischer Islam“ schaffen, um gegen diejenigen vorgehen zu können, die selbst keine Terroristen sind, aber den Nährboden für solche schaffen.Show this thread</w:t>
      </w:r>
    </w:p>
    <w:p w14:paraId="6034281E" w14:textId="77777777" w:rsidR="00BF412A" w:rsidRDefault="00BF412A" w:rsidP="00BF412A">
      <w:r>
        <w:t>2020-11-10T21:48:43.000Z Man muss es wohl sehen: Piraten haben das US-Außenministerium gekapert.toto@josefheynckes · Nov 10, 2020Da staunt selbst Putin. twitter.com/cspan/status/1…</w:t>
      </w:r>
    </w:p>
    <w:p w14:paraId="4BF3EF0C" w14:textId="77777777" w:rsidR="00BF412A" w:rsidRDefault="00BF412A" w:rsidP="00BF412A">
      <w:r>
        <w:t>2020-11-10T21:39:50.000Z Comedy.Ole Funke@Ole_Funke · Nov 10, 2020Jetzt ist er endgültig durchgeknallt. twitter.com/HGMaassen/stat…</w:t>
      </w:r>
    </w:p>
    <w:p w14:paraId="68268BA1" w14:textId="77777777" w:rsidR="00BF412A" w:rsidRDefault="00BF412A" w:rsidP="00BF412A">
      <w:r>
        <w:t>2020-11-10T21:19:20.000Z Schlussverkauf bei @realDonaldTrump: Er schaltet eine Werbung nach der anderen im Shop seiner Facebookseite. T-Shirts, Hundeleine mit TRUMP-Aufdruck. Verrückt. „Alles muss raus - wir ziehen um.“</w:t>
      </w:r>
    </w:p>
    <w:p w14:paraId="29C78B63" w14:textId="77777777" w:rsidR="00BF412A" w:rsidRDefault="00BF412A" w:rsidP="00BF412A">
      <w:r>
        <w:t>2020-11-10T18:29:15.000Z Wer bei Corona mitreden will, sollte auch die Aussprache beherrschen. Schön üben...!Tuncay Özdamar@TuncayOezdamar · Nov 10, 2020Wie spricht man Özlem Türeci und Uğur Şahin korrekt aus? Wir als Türkische Redaktion von @COSMO__ARD helfen Euch gerne.  #BioNTech #UğurŞahin #ÖzlemTüreci #CoronaImpfstoff #KölnRadyosuShow this thread0:11105K views</w:t>
      </w:r>
    </w:p>
    <w:p w14:paraId="673B1E05" w14:textId="77777777" w:rsidR="00BF412A" w:rsidRDefault="00BF412A" w:rsidP="00BF412A">
      <w:r>
        <w:t>2020-11-10T15:34:01.000Z Nein zu Antisemitismus. Ja zur Bornplatzsynagoge. Bitte unterstützt diese Kampagne:Einfach auf http://bornplatzsynagoge.org gehen und mit „Ja“ abstimmen. Wir werden 100.000 !!!Danke für Eure Unterstützung.SPD Hamburg@spdhh · Nov 10, 2020Gebloggt: Unser MdB @MetinHakverdi ist Mit-Initiator der Kampagne zum Wiederaufbau der #BornplatzSynagoge und wünscht sich breite Unterstützung.https://hamburger-kurs.de/wiederaufbau-der-bornplatzsynagoge/…</w:t>
      </w:r>
    </w:p>
    <w:p w14:paraId="61FB837A" w14:textId="77777777" w:rsidR="00BF412A" w:rsidRDefault="00BF412A" w:rsidP="00BF412A">
      <w:r>
        <w:t>2020-11-10T11:43:22.000Z !!! Freue mich, dass Europa in dieser Krise handlungsfähiger wird. Das ist wichtig für die Pandemiebekämpfung und für eine gemeinsame wirtschaftliche Erholung.#Europa</w:t>
      </w:r>
    </w:p>
    <w:p w14:paraId="08EFBB1C" w14:textId="77777777" w:rsidR="00BF412A" w:rsidRDefault="00BF412A" w:rsidP="00BF412A">
      <w:r>
        <w:t>2020-11-09T22:03:15.000Z Noch 996.031 bis zur ersten Million!</w:t>
      </w:r>
    </w:p>
    <w:p w14:paraId="6FE9E834" w14:textId="77777777" w:rsidR="00BF412A" w:rsidRDefault="00BF412A" w:rsidP="00BF412A">
      <w:r>
        <w:t>2020-11-09T21:29:04.000Z Morgen bin ich zu Gast beim @ACG_USA !American Council on Germany@ACG_USA · Nov 9, 2020Now that @JoeBiden has been named the projected winner of the #USelection, what does it mean for #TransatlanticRelations? Tomorrow we discuss this &amp; more w/ Bundestag members @c_bernstiel, @MetinHakverdi, &amp; @KatjaKeul. Register here: https://us02web.zoom.us/webinar/register/7016046939310/WN_fMlXO03PR9GcCoYJ0oMCkA…   #wunderbartogether</w:t>
      </w:r>
    </w:p>
    <w:p w14:paraId="7B7DF438" w14:textId="77777777" w:rsidR="00BF412A" w:rsidRDefault="00BF412A" w:rsidP="00BF412A">
      <w:r>
        <w:t>2020-11-08T20:21:09.000Z Looking forward to @sesokol !Wunderbar Together@wunderbar2gethr · Nov 8, 2020How is Berlin reacting to the US election?Tuesday's @ACG_USA  [virtual] Town Hall w/ Bundestag Members @c_bernstiel, @MetinHakverdi, &amp; @KatjaKeul will discuss the election results &amp; the future of German-American relations. #WunderbarTogetherRSVP here: https://bit.ly/2U2mWB6</w:t>
      </w:r>
    </w:p>
    <w:p w14:paraId="2A0F06C0" w14:textId="77777777" w:rsidR="00BF412A" w:rsidRDefault="00BF412A" w:rsidP="00BF412A">
      <w:r>
        <w:t>2020-11-07T15:14:57.000Z Hätte Twitter schon früher einfallen können.</w:t>
      </w:r>
    </w:p>
    <w:p w14:paraId="1D82B7B6" w14:textId="77777777" w:rsidR="00BF412A" w:rsidRDefault="00BF412A" w:rsidP="00BF412A">
      <w:r>
        <w:lastRenderedPageBreak/>
        <w:t>2020-11-06T20:39:49.000Z As the US election still hangs in the balance, on Tuesday the @ACG_USA will discuss what it means for transatlantic relations w/ Bundestag Members @c_bernstiel, @MetinHakverdi &amp; @KatjaKeul. Register here: https://us02web.zoom.us/webinar/register/7016046939310/WN_fMlXO03PR9GcCoYJ0oMCkA… #wunderbartogetherGerman Embassy and 7 others</w:t>
      </w:r>
    </w:p>
    <w:p w14:paraId="3ACE914B" w14:textId="77777777" w:rsidR="00BF412A" w:rsidRDefault="00BF412A" w:rsidP="00BF412A">
      <w:r>
        <w:t>2020-11-06T14:36:51.000Z Nach der Wahl ist nach der Wahl: Zahlen, Analyse, vielleicht auch Schlussfolgerungen.American Council on Germany@ACG_USA · Nov 6, 2020Next week, @ACG_USA will host six webinars on a wide range of topics. Speakers include @ischinger, @ConStelz, @MetinHakverdi, @KatjaKeul, @c_bernstiel, among others. Check out the full schedule on our website https://acgusa.org/events/</w:t>
      </w:r>
    </w:p>
    <w:p w14:paraId="21A8AB5C" w14:textId="77777777" w:rsidR="00BF412A" w:rsidRDefault="00BF412A" w:rsidP="00BF412A">
      <w:r>
        <w:t>2020-11-06T11:28:16.000Z Nur der guten Ordnung halber: Wer hatte noch mal am Dienstag vor Beginn der Auszählung gesagt, dass @JoeBiden die Wahlen durch einen Sieg in Georgia gewinnen wird? Just asking...</w:t>
      </w:r>
    </w:p>
    <w:p w14:paraId="5EC2BC57" w14:textId="77777777" w:rsidR="00BF412A" w:rsidRDefault="00BF412A" w:rsidP="00BF412A">
      <w:r>
        <w:t>2020-11-06T09:47:16.000Z Das läuft...</w:t>
      </w:r>
    </w:p>
    <w:p w14:paraId="6FC0403A" w14:textId="77777777" w:rsidR="00BF412A" w:rsidRDefault="00BF412A" w:rsidP="00BF412A">
      <w:r>
        <w:t>2020-11-06T08:14:24.000Z Oh, Mann... Ein Problem bei US Wahlen sind ja die Kommentatoren aller Orten.Gabor Steingart@gaborsteingart · Nov 6, 2020Wenn Joe Biden es schaffen sollte, die ihm noch fehlenden Stimmen einzusammeln, ist er ein Präsident ohne Land. Die Hälfte der Bewohner seines Landes hat republikanisch gewählt, 57,5 Prozent der Fläche Amerikas sind für ihn de facto eine No-go-Area.https://thepioneer.de/originals/steingarts-morning-briefing/briefings/usa-das-zerrissene-land…</w:t>
      </w:r>
    </w:p>
    <w:p w14:paraId="3D6CDD1E" w14:textId="77777777" w:rsidR="00BF412A" w:rsidRDefault="00BF412A" w:rsidP="00BF412A">
      <w:r>
        <w:t>2020-11-06T08:09:13.000Z Georgia: 8.40 Uhr, deutsche Zeit. Das läuft...</w:t>
      </w:r>
    </w:p>
    <w:p w14:paraId="146B9F0B" w14:textId="77777777" w:rsidR="00BF412A" w:rsidRDefault="00BF412A" w:rsidP="00BF412A">
      <w:r>
        <w:t>2020-11-06T07:49:48.000Z Noch 1.267 Stimmenunterschied in #Georgia (Stand: 8 Uhr, deutsche Zeit). Das läuft...</w:t>
      </w:r>
    </w:p>
    <w:p w14:paraId="7FC125FC" w14:textId="77777777" w:rsidR="00BF412A" w:rsidRDefault="00BF412A" w:rsidP="00BF412A">
      <w:r>
        <w:t>2020-11-06T01:27:42.000Z Ich geh jetzt schlafen. Das läuft...</w:t>
      </w:r>
    </w:p>
    <w:p w14:paraId="2FDB2F35" w14:textId="77777777" w:rsidR="00BF412A" w:rsidRDefault="00BF412A" w:rsidP="00BF412A">
      <w:r>
        <w:t>2020-11-06T00:42:30.000Z Congratulations, Mr President!Joe Biden@JoeBidenUnited States government official · Nov 6, 2020No one is going to take our democracy away from us. Not now, not ever.America has come too far, fought too many battles, and endured too much to let that happen.</w:t>
      </w:r>
    </w:p>
    <w:p w14:paraId="06AEC512" w14:textId="77777777" w:rsidR="00BF412A" w:rsidRDefault="00BF412A" w:rsidP="00BF412A">
      <w:r>
        <w:t>2020-11-06T00:38:15.000Z Come on! We want to see the Mitch McConnell interview now!</w:t>
      </w:r>
    </w:p>
    <w:p w14:paraId="79CAFB95" w14:textId="77777777" w:rsidR="00BF412A" w:rsidRDefault="00BF412A" w:rsidP="00BF412A">
      <w:r>
        <w:t>2020-11-06T00:24:56.000Z Nachschlag gefällig? #Georgia Now we‘re watching the Senate race...</w:t>
      </w:r>
    </w:p>
    <w:p w14:paraId="7B227E3C" w14:textId="77777777" w:rsidR="00BF412A" w:rsidRDefault="00BF412A" w:rsidP="00BF412A">
      <w:r>
        <w:t>2020-11-06T00:09:50.000Z Was ich nicht verstehe: Wieso nutzt er diesen Moment nicht, um den Titel seiner neuen TV-Show zu promoten?</w:t>
      </w:r>
    </w:p>
    <w:p w14:paraId="7551AE6B" w14:textId="77777777" w:rsidR="00BF412A" w:rsidRDefault="00BF412A" w:rsidP="00BF412A">
      <w:r>
        <w:t>2020-11-06T00:08:34.000Z Aus, aus, aus ... Das Spiel ist aus.</w:t>
      </w:r>
    </w:p>
    <w:p w14:paraId="599D2AFE" w14:textId="77777777" w:rsidR="00BF412A" w:rsidRDefault="00BF412A" w:rsidP="00BF412A">
      <w:r>
        <w:t>2020-11-06T00:03:31.000Z Was ist mit seinen Beratern? Wo ist @VP Pence? Warum lassen sie das zu? Sie haben aufgegeben...</w:t>
      </w:r>
    </w:p>
    <w:p w14:paraId="7D87304E" w14:textId="77777777" w:rsidR="00BF412A" w:rsidRDefault="00BF412A" w:rsidP="00BF412A">
      <w:r>
        <w:t>2020-11-05T23:59:54.000Z Das war‘s ...</w:t>
      </w:r>
    </w:p>
    <w:p w14:paraId="46551EF7" w14:textId="77777777" w:rsidR="00BF412A" w:rsidRDefault="00BF412A" w:rsidP="00BF412A">
      <w:r>
        <w:t>2020-11-05T23:59:39.000Z Was macht der Mann da gerade?</w:t>
      </w:r>
    </w:p>
    <w:p w14:paraId="4A91C2AC" w14:textId="77777777" w:rsidR="00BF412A" w:rsidRDefault="00BF412A" w:rsidP="00BF412A">
      <w:r>
        <w:t>2020-11-05T23:57:00.000Z Breaking: @realDonaldTrump räumt ein, dass er in Georgia am Ende der Auszählung hinter @Biden liegen könnte.</w:t>
      </w:r>
    </w:p>
    <w:p w14:paraId="54E60B43" w14:textId="77777777" w:rsidR="00BF412A" w:rsidRDefault="00BF412A" w:rsidP="00BF412A">
      <w:r>
        <w:lastRenderedPageBreak/>
        <w:t>2020-11-05T23:29:04.000Z Georgia: @Biden und @realDonaldTrump werden am Ende weniger als 10.000 Stimmen auseinanderliegen. #superclose</w:t>
      </w:r>
    </w:p>
    <w:p w14:paraId="184AEDD2" w14:textId="77777777" w:rsidR="00BF412A" w:rsidRDefault="00BF412A" w:rsidP="00BF412A">
      <w:r>
        <w:t>2020-11-05T22:02:54.000Z 51 : 50 Looking forward for @SenKamalaHarris 101st vote in @USSenate.</w:t>
      </w:r>
    </w:p>
    <w:p w14:paraId="0D925B06" w14:textId="77777777" w:rsidR="00BF412A" w:rsidRDefault="00BF412A" w:rsidP="00BF412A">
      <w:r>
        <w:t>2020-11-05T21:56:03.000Z 51 : 50 Freue mich auf @SenKamalaHarris als 101. Stimme im Senat.</w:t>
      </w:r>
    </w:p>
    <w:p w14:paraId="42BA9E77" w14:textId="77777777" w:rsidR="00BF412A" w:rsidRDefault="00BF412A" w:rsidP="00BF412A">
      <w:r>
        <w:t>2020-11-05T21:41:35.000Z Das läuft...</w:t>
      </w:r>
    </w:p>
    <w:p w14:paraId="0C5E184B" w14:textId="77777777" w:rsidR="00BF412A" w:rsidRDefault="00BF412A" w:rsidP="00BF412A">
      <w:r>
        <w:t>2020-11-05T19:43:32.000Z Wann wird das Ergebnis der US-Präsidentschaftswahlen vorliegen?Heute Nacht17.3%Morgen57.7%nie25%52 votes·Final results</w:t>
      </w:r>
    </w:p>
    <w:p w14:paraId="10D6BFA7" w14:textId="77777777" w:rsidR="00BF412A" w:rsidRDefault="00BF412A" w:rsidP="00BF412A">
      <w:r>
        <w:t>2020-11-05T13:34:26.000Z Das ist bisher das Beste zur US-Wahl...  Sorry Eminem.Capitaine OSEF@Soapmoine · Nov 5, 2020Replying to @RightWingWatchwell sorry @Eminem for that. But that's the first instrumental track i thought about.This media has been disabled in response to a report by the copyright owner.</w:t>
      </w:r>
    </w:p>
    <w:p w14:paraId="19832B4F" w14:textId="77777777" w:rsidR="00BF412A" w:rsidRDefault="00BF412A" w:rsidP="00BF412A">
      <w:r>
        <w:t>2020-11-05T12:03:33.000Z Meanwhile in Nevada...#BeerThe Hill@thehill · Nov 5, 2020WATCH: Man in "BBQ, BEER, FREEDOM" shirt interrupts live on-air Nevada election update, screams Biden is "stealing the election" http://hill.cm/pYpDQmr</w:t>
      </w:r>
    </w:p>
    <w:p w14:paraId="58212DAB" w14:textId="77777777" w:rsidR="00BF412A" w:rsidRDefault="00BF412A" w:rsidP="00BF412A">
      <w:r>
        <w:t>2020-11-05T09:23:19.000Z Trump hat seine Sturmtruppen seit Wochen hochgepusht. Jetzt sind sie da. Auf der Straße. Vor den Wahllokalen. Bewaffnet.Briana Whitney@BrianaWhitney · Nov 5, 2020At one point AZ rep Paul Gosar @RepGosar got on the megaphone in front of the protesters.At the same time, my friend &amp; coworker @KimPowellTV had her life threatened out there by a man who said he would find out where she lives.Incredibly disappointing and not okay. #azfamily0:08118.3K views</w:t>
      </w:r>
    </w:p>
    <w:p w14:paraId="0BE1ED43" w14:textId="77777777" w:rsidR="00BF412A" w:rsidRDefault="00BF412A" w:rsidP="00BF412A">
      <w:r>
        <w:t>2020-11-04T17:18:47.000Z Ohne den Dingen vorgreifen zu wollen: Falls wir uns schon an den Gedanken gewöhnen, dass Biden die Wahlen gewinnen wird. Was macht er dann nach Innen und nach Außen, wenn er keine Mehrheit im Senat hat? Just asking.</w:t>
      </w:r>
    </w:p>
    <w:p w14:paraId="7557EBA5" w14:textId="77777777" w:rsidR="00BF412A" w:rsidRDefault="00BF412A" w:rsidP="00BF412A">
      <w:r>
        <w:t>2020-11-04T14:36:00.000Z Aktueller Zwischenstand. Biden 270.</w:t>
      </w:r>
    </w:p>
    <w:p w14:paraId="48F7FDA5" w14:textId="77777777" w:rsidR="00BF412A" w:rsidRDefault="00BF412A" w:rsidP="00BF412A">
      <w:r>
        <w:t>2020-11-04T14:13:37.000Z Absentee voting, Digga!</w:t>
      </w:r>
    </w:p>
    <w:p w14:paraId="6CCA8193" w14:textId="77777777" w:rsidR="00BF412A" w:rsidRDefault="00BF412A" w:rsidP="00BF412A">
      <w:r>
        <w:t>2020-11-04T14:10:18.000Z Das was @OlafScholz sagt. Gilt insbesondere für Pennsylvania, Nevada, Michigan and Georgia.Olaf Scholz@OlafScholzRegierungsvertreter*in aus Deutschland · Nov 4, 2020 twitter.com/ARD_BaB/status…</w:t>
      </w:r>
    </w:p>
    <w:p w14:paraId="2FD9CE0D" w14:textId="77777777" w:rsidR="00BF412A" w:rsidRDefault="00BF412A" w:rsidP="00BF412A">
      <w:r>
        <w:t>2020-11-04T11:07:24.000Z I assume friday we all will be hard core experts on counting procedures in the state of Michigan.</w:t>
      </w:r>
    </w:p>
    <w:p w14:paraId="51C2A70E" w14:textId="77777777" w:rsidR="00BF412A" w:rsidRDefault="00BF412A" w:rsidP="00BF412A">
      <w:r>
        <w:t>2020-11-04T10:26:55.000Z Fühlt sich wie 2016 an. Trotzdem: Es wird noch gezählt. Es ist offen. Trumps Siegeserklärung ist - wie erwartet - ein weiterer Versuch die Institutitionen der Demokratie zu beschädigen. #Trumpismus #Populismus</w:t>
      </w:r>
    </w:p>
    <w:p w14:paraId="338FB83A" w14:textId="77777777" w:rsidR="00BF412A" w:rsidRDefault="00BF412A" w:rsidP="00BF412A">
      <w:r>
        <w:t>2020-11-04T10:19:47.000Z Keep counting the votes...Nate Silver@NateSilver538 · Nov 4, 2020I've been so focused on WI that I haven't looked much at MI but this math would be strong for Biden. twitter.com/TimAlberta/sta…</w:t>
      </w:r>
    </w:p>
    <w:p w14:paraId="2B9B5161" w14:textId="77777777" w:rsidR="00BF412A" w:rsidRDefault="00BF412A" w:rsidP="00BF412A">
      <w:r>
        <w:t xml:space="preserve">2020-11-04T10:07:59.000Z Es sieht nicht gut aus für Biden. Pennsylvania und Georgia scheinen ungewinnbar. Agenturen melden Arizona als gewonnen. Das könnte die letzte Hoffnung für Biden </w:t>
      </w:r>
      <w:r>
        <w:lastRenderedPageBreak/>
        <w:t>sein: Jetzt kommt es auf Wisconsin und Michigan an. Biden müsste beide gewinnen, um eine letze Option zu haben.</w:t>
      </w:r>
    </w:p>
    <w:p w14:paraId="008DB495" w14:textId="77777777" w:rsidR="00BF412A" w:rsidRDefault="00BF412A" w:rsidP="00BF412A">
      <w:r>
        <w:t>2020-11-04T01:45:34.000Z Ihr könnt jetzt schlafen gehen. Das läuft...</w:t>
      </w:r>
    </w:p>
    <w:p w14:paraId="57557066" w14:textId="77777777" w:rsidR="00BF412A" w:rsidRDefault="00BF412A" w:rsidP="00BF412A">
      <w:r>
        <w:t>2020-11-04T00:54:53.000Z #USAelection2020 Das sieht doch alles ganz gut aus. #CNN #Georgia</w:t>
      </w:r>
    </w:p>
    <w:p w14:paraId="03C5E2B5" w14:textId="77777777" w:rsidR="00BF412A" w:rsidRDefault="00BF412A" w:rsidP="00BF412A">
      <w:r>
        <w:t>2020-11-03T09:41:26.000Z Please: Soccer moms in the suburbia of Pittsburgh, Atlanta, Phoenix, Cincinnati, Miami: Get out the vote! #VoteHimOut</w:t>
      </w:r>
    </w:p>
    <w:p w14:paraId="5996FD0A" w14:textId="77777777" w:rsidR="00BF412A" w:rsidRDefault="00BF412A" w:rsidP="00BF412A">
      <w:r>
        <w:t>2020-11-02T22:26:56.000Z #WienOlaf Scholz@OlafScholzRegierungsvertreter*in aus Deutschland · Nov 2, 2020Entsetzliche Nachrichten aus #Wien - in Gedanken bei den Opfern und ihren Angehörigen. Solidarität mit den Bürgerinnen und Bürgern dieser wunderbaren Stadt, den mutigen Einsatzkräften alles Gute. @vanderbellen</w:t>
      </w:r>
    </w:p>
    <w:p w14:paraId="107646D2" w14:textId="77777777" w:rsidR="00BF412A" w:rsidRDefault="00BF412A" w:rsidP="00BF412A">
      <w:r>
        <w:t>2020-11-02T15:30:22.000Z Nach dieser Pandemie wird man feststellen, dass Angela Merkel mehr für das Verstehen von Exponentialrechnung in der Bevölkerung geleistet hat als alle MathelehrerInnen zusammen.Mark Schieritz@schieritz · Nov 2, 2020"Das kann sich jeder selbst ausrechnen, der sich mit Exponentialfunktionen beschäftigt."</w:t>
      </w:r>
    </w:p>
    <w:p w14:paraId="2487A621" w14:textId="77777777" w:rsidR="00BF412A" w:rsidRDefault="00BF412A" w:rsidP="00BF412A">
      <w:r>
        <w:t>2020-11-01T21:11:58.000Z Danke!THW Hamburg-Harburg@THW_Harburg · Nov 1, 2020Aktuell ist unsere Fachgruppe N gemeinsam mit dem OV Hamburg Eimsbüttel im Einsatz um Beleuchtung in einem U-Bahnhof mit Stromausfall zu stellen. Ein detaillierter Bericht folgt wie immer, wenn der #EinsatzfuerHamburg beendet ist.</w:t>
      </w:r>
    </w:p>
    <w:p w14:paraId="02FD108A" w14:textId="77777777" w:rsidR="00BF412A" w:rsidRDefault="00BF412A" w:rsidP="00BF412A">
      <w:r>
        <w:t>2020-10-31T21:16:42.000Z #USElections2020 Ich schaue mir die letzten Tage vor der Wahl nur noch Umfragen ausgewählter Bundesstaaten an, sonst würde ich in Zahlen absaufen: NV, AZ, MN, WI, MI, PA, GA, NC. Hier werden die Wahlen entschieden. Forget Florida!</w:t>
      </w:r>
    </w:p>
    <w:p w14:paraId="41703BB9" w14:textId="77777777" w:rsidR="00BF412A" w:rsidRDefault="00BF412A" w:rsidP="00BF412A">
      <w:r>
        <w:t>2020-10-30T15:49:14.000Z Noch 4 Tage. #votehimoutSPD-Fraktion im Bundestag@spdbt · Oct 30, 2020Vormerken: Die US-Wahlnacht mit @LillyBlaudszun live auf http://instagram.com/spdbt! Dienstag, 3. November, ab 22 Uhr.Mit @Mi_Muentefering, @larsklingbeil, @NilsSchmid, @oezoguz und @MetinHakverdi.</w:t>
      </w:r>
    </w:p>
    <w:p w14:paraId="09B00DE4" w14:textId="77777777" w:rsidR="00BF412A" w:rsidRDefault="00BF412A" w:rsidP="00BF412A">
      <w:r>
        <w:t>2020-10-30T14:20:45.000Z Du musst nur bis zur Auszählung in Georgia aufbleiben. Dann wissen, wir, dass Trump verloren hat... https://twitter.com/Marius_Raabe/status/1322178086495027200…This Tweet is unavailable.</w:t>
      </w:r>
    </w:p>
    <w:p w14:paraId="42119A9A" w14:textId="77777777" w:rsidR="00BF412A" w:rsidRDefault="00BF412A" w:rsidP="00BF412A">
      <w:r>
        <w:t>2020-10-30T14:08:24.000Z Ich bin dabei! https://twitter.com/LillyBlaudszun/status/1322177640741089281…This Tweet is unavailable.</w:t>
      </w:r>
    </w:p>
    <w:p w14:paraId="3864D751" w14:textId="77777777" w:rsidR="00BF412A" w:rsidRDefault="00BF412A" w:rsidP="00BF412A">
      <w:r>
        <w:t>2020-10-28T18:37:00.000Z Mann, bin ich froh, dass wir jetzt in der Regierung sind. @BMF_Bund @OlafScholz @spdbt @spdde</w:t>
      </w:r>
    </w:p>
    <w:p w14:paraId="0FA5224F" w14:textId="77777777" w:rsidR="00BF412A" w:rsidRDefault="00BF412A" w:rsidP="00BF412A">
      <w:r>
        <w:t>2020-10-26T11:40:56.000Z Macht @_FriedrichMerz jetzt den @realDonaldTrump ?#Parteitag#AntiEstablishment#Konservatismus#Republikaner#Christdemokraten</w:t>
      </w:r>
    </w:p>
    <w:p w14:paraId="4D21E90B" w14:textId="77777777" w:rsidR="00BF412A" w:rsidRDefault="00BF412A" w:rsidP="00BF412A">
      <w:r>
        <w:t>2020-10-26T16:50:30.000Z EU-Ausschuss des @Bundestag: Anhörung zum Eigenmittelbeschluss zur Finanzierung Europäisches Wiederaufbauprogramm Next Generation. Weder AfD- noch FDP-Fraktion konnten Sachverständige benennen, die eine 2/3-Mehrheit für notwendig halten. @lucasguttenberg @prof_mayer @Otto_Fricke</w:t>
      </w:r>
    </w:p>
    <w:p w14:paraId="28F63B9D" w14:textId="77777777" w:rsidR="00BF412A" w:rsidRDefault="00BF412A" w:rsidP="00BF412A">
      <w:r>
        <w:t xml:space="preserve">2020-10-26T07:21:41.000Z Viel zu früh. Mir fehlen gerade die Worte. In Gedanken bei seiner Familie trauere ich um Thomas Oppermann.Hubertus Heil@hubertus_heil · Oct 26, 2020Die Nachricht vom </w:t>
      </w:r>
      <w:r>
        <w:lastRenderedPageBreak/>
        <w:t>plötzlichen Tode meines Kollegen und Genossen Thomas Oppermann erfüllt mich mit tiefer Trauer. Thomas hat sich mit Leidenschaft und Verstand um unser Land und die Sozialdemokratie verdient gemacht. Meine Gedanken sind bei seiner Familie.</w:t>
      </w:r>
    </w:p>
    <w:p w14:paraId="0959D01A" w14:textId="77777777" w:rsidR="00BF412A" w:rsidRDefault="00BF412A" w:rsidP="00BF412A">
      <w:r>
        <w:t>2020-10-25T20:15:38.000Z Congratulations SDSM in North Macedonia! For the first time in the history of the Republic of North Macedonia, a major political party will establish a Code of Ethics that will be equally applicable to all of its members.</w:t>
      </w:r>
    </w:p>
    <w:p w14:paraId="559135A8" w14:textId="77777777" w:rsidR="00BF412A" w:rsidRDefault="00BF412A" w:rsidP="00BF412A">
      <w:r>
        <w:t>2020-10-22T10:45:05.000Z Heute Abend, 19 Uhr: #Biden oder #Trump? Die #USA vor der #uswahl2020 mit @MetinHakverdi, @ConStelz und Jackson Janes, @AICGS im Amerikazentrum Hamburg:https://facebook.com/fes.nord/live</w:t>
      </w:r>
    </w:p>
    <w:p w14:paraId="3EC4616C" w14:textId="77777777" w:rsidR="00BF412A" w:rsidRDefault="00BF412A" w:rsidP="00BF412A">
      <w:r>
        <w:t>2020-10-19T21:07:46.000Z Dem ist nichts hinzuzufügen.</w:t>
      </w:r>
    </w:p>
    <w:p w14:paraId="0EDA3B96" w14:textId="77777777" w:rsidR="00BF412A" w:rsidRDefault="00BF412A" w:rsidP="00BF412A">
      <w:r>
        <w:t>2020-10-14T22:31:41.000Z 321 zu 181 und damit nächster Präsident der USA: @JoeBiden.Mein persönlicher Tipp 20 Tage vor der Wahl.https://270towin.com/maps/pGxjy #2020election2024 Presidential Election Interactive MapCreate your own forecast for the 2024 presidential election270towin.com</w:t>
      </w:r>
    </w:p>
    <w:p w14:paraId="652CAAAE" w14:textId="77777777" w:rsidR="00BF412A" w:rsidRDefault="00BF412A" w:rsidP="00BF412A">
      <w:r>
        <w:t>2020-10-08T09:03:37.000Z Sold out: Truth Over Flies Swatter. @SenKamalaHarris @JoeBiden</w:t>
      </w:r>
    </w:p>
    <w:p w14:paraId="7D9CB018" w14:textId="77777777" w:rsidR="00BF412A" w:rsidRDefault="00BF412A" w:rsidP="00BF412A">
      <w:r>
        <w:t>2020-10-07T22:05:16.000Z Vielleicht wird (wenigstens teilweise) über die Art und Weise des Brexit, den Frieden auf der Irischen Insel und die Zukunft des Verhältnisses zwischen EU und UK ebenfalls am 3. November in den USA entschieden.</w:t>
      </w:r>
    </w:p>
    <w:p w14:paraId="7F1C9595" w14:textId="77777777" w:rsidR="00BF412A" w:rsidRDefault="00BF412A" w:rsidP="00BF412A">
      <w:r>
        <w:t>2020-10-07T18:14:47.000Z Heute vor 76 Jahren. #NiemalsVergessenOn this day 76 years ago.#neverforgetAuschwitz Memorial@AuschwitzMuseum · Oct 7, 20207 October 1944 | Jewish prisoners of the Sonderkommando at the German Nazi Auschwitz II-Birkenau camp organized a revolt. They set crematorium IV on fire, causing serious damage, as well as attacked the SS men in the vicinity. 1/5Show this thread</w:t>
      </w:r>
    </w:p>
    <w:p w14:paraId="06A3618E" w14:textId="77777777" w:rsidR="00BF412A" w:rsidRDefault="00BF412A" w:rsidP="00BF412A">
      <w:r>
        <w:t>2020-10-06T22:52:04.000Z Es geht jetzt einfach so weiter bis zum 3. November. Wir dürfen uns niemals an die Lügen der Populisten gewöhnen. Die Lügen zerstören die Grundlage unserer demokratischen Gesellschaft: Das öffentliche politische Gespräch.#BidenHarris2020</w:t>
      </w:r>
    </w:p>
    <w:p w14:paraId="44E231C5" w14:textId="77777777" w:rsidR="00BF412A" w:rsidRDefault="00BF412A" w:rsidP="00BF412A">
      <w:r>
        <w:t>2020-10-06T13:37:44.000Z Gute Vorschläge von @RabbinerB:Rabbiner Shlomo Bistritzky@RabbinerB · Oct 6, 2020Taten bedeuten:1. Zukunft für jüdisches Leben schaffen, z.B. Wiederaufbau der Bornplatzsynagoge 2. Für alle jüdische Einrichtungen und die Sicherheit verbessern, sofort.3. Begegnung und Dialog. Besuch einer jüdischen Einrichtung Pflichtteil schulischer Ausbildung in Hamburg.</w:t>
      </w:r>
    </w:p>
    <w:p w14:paraId="349C1A59" w14:textId="77777777" w:rsidR="00BF412A" w:rsidRDefault="00BF412A" w:rsidP="00BF412A">
      <w:r>
        <w:t>2020-10-04T19:14:43.000Z Ein Jahr nach dem Anschlag in Halle wieder.Haben wir in Deutschland nicht genügend getan? Wir möchten jetzt keine Solidarität, wir wollen Taten!</w:t>
      </w:r>
    </w:p>
    <w:p w14:paraId="63ABA29E" w14:textId="77777777" w:rsidR="00BF412A" w:rsidRDefault="00BF412A" w:rsidP="00BF412A">
      <w:r>
        <w:t>2020-10-04T15:30:00.000Z 30 days.</w:t>
      </w:r>
    </w:p>
    <w:p w14:paraId="4A8A82E1" w14:textId="77777777" w:rsidR="00BF412A" w:rsidRDefault="00BF412A" w:rsidP="00BF412A">
      <w:r>
        <w:t>2020-10-02T19:47:02.000Z Super cool. The Lakers are calling to get out the vote!#EarlyVoting #RegisterToVoteLos Angeles Lakers@Lakers · Oct 2, 2020Your voter registration  list:Register to vote today &gt;&gt;  http://weall.vote/register</w:t>
      </w:r>
    </w:p>
    <w:p w14:paraId="3ECBD8C4" w14:textId="77777777" w:rsidR="00BF412A" w:rsidRDefault="00BF412A" w:rsidP="00BF412A">
      <w:r>
        <w:t xml:space="preserve">2020-09-29T18:43:59.000Z Ich bleibe dabei: Huawei wird nicht am Aufbau des 5G-Netzes in Deutschland beteiligt.Moritz Koch@MoritzKoch78 · Sep 29, 2020Exklusiv: Durchbruch im deutschen #Huawei-Streit. Regierung hat sich auf ein Verfahren geeinigt, das kein Huawei-Verbot vorsieht, aber </w:t>
      </w:r>
      <w:r>
        <w:lastRenderedPageBreak/>
        <w:t>Huawei-Komponenten stark beschränkt. Und zwar nicht nur im Kern-, sondern auch im Zugangsnetz. Alle Details morgen im @Handelsblatt. @till_hoppeShow this thread</w:t>
      </w:r>
    </w:p>
    <w:p w14:paraId="2D47A7AD" w14:textId="77777777" w:rsidR="00BF412A" w:rsidRDefault="00BF412A" w:rsidP="00BF412A">
      <w:r>
        <w:t>2020-09-22T10:08:04.000Z Was @Doro_Martin sagt:Dorothee Martin@Doro_Martin · Sep 22, 2020Wer wie #Merz Kurzarbeit mit Bequemlichkeit+Müßiggang gleichsetzt, hat völlig die Bodenhaftung verloren. Ein Schlag ins Gesicht aller Betroffenen  https://sueddeutsche.de/politik/merz-cdu-homosexualitaet-1.5039078…</w:t>
      </w:r>
    </w:p>
    <w:p w14:paraId="30F874D6" w14:textId="77777777" w:rsidR="00BF412A" w:rsidRDefault="00BF412A" w:rsidP="00BF412A">
      <w:r>
        <w:t>2020-09-20T22:31:17.000Z #5G #Huawei Metin Hakverdi, fordert einen politischen Genehmigungsvorbehalt: „Solange die Kommunistische Partei in China nach Gutdünken gegen rechtsstaatliche und marktwirtschaftliche Prinzipien verstößt, ist Huawei auszuschließen.</w:t>
      </w:r>
      <w:r>
        <w:rPr>
          <w:rFonts w:hint="eastAsia"/>
        </w:rPr>
        <w:t>“</w:t>
      </w:r>
      <w:r>
        <w:t>5G-Netzausbau: Huawei besitzt kaum Chancen auf Beteiligung - WELTDeutschland will ein schnelles Internet, aber das 5G-Angebot aus China erscheint riskant. Nun ist der lang erwartete Gesetzentwurf der Bundesregierung für den Netz-Ausbau kurz vor der Fertigstellung....welt.de</w:t>
      </w:r>
    </w:p>
    <w:p w14:paraId="46A6F92D" w14:textId="77777777" w:rsidR="00BF412A" w:rsidRDefault="00BF412A" w:rsidP="00BF412A">
      <w:r>
        <w:t>2020-09-20T17:52:11.000Z Die Grünen wollen den Soli ganz abschaffen?! Das ist doch eine Presse-Ente, oder?</w:t>
      </w:r>
    </w:p>
    <w:p w14:paraId="0EB21F79" w14:textId="77777777" w:rsidR="00BF412A" w:rsidRDefault="00BF412A" w:rsidP="00BF412A">
      <w:r>
        <w:t>2020-09-19T17:28:53.000Z Ein gepflegter Herrenwitz geht ja immer. Nicht. @c_lindner @LindaTeuteberg @fdpBericht aus Berlin@ARD_BaB · Sep 19, 2020Mit Kunstpause – ein missglückter Witz zum Abschied. @LindaTeuteberg @c_lindner #bpt20</w:t>
      </w:r>
    </w:p>
    <w:p w14:paraId="626E1C8D" w14:textId="77777777" w:rsidR="00BF412A" w:rsidRDefault="00BF412A" w:rsidP="00BF412A">
      <w:r>
        <w:t>2020-09-19T10:28:11.000Z Thank you for everything.</w:t>
      </w:r>
    </w:p>
    <w:p w14:paraId="354A44E2" w14:textId="77777777" w:rsidR="00BF412A" w:rsidRDefault="00BF412A" w:rsidP="00BF412A">
      <w:r>
        <w:t>2020-09-18T12:57:42.000Z Das ist doch mal wieder Schikane der @DB_Bahn. Typisch!Anfang der Woche DFB-Pokal-Aus und die DB hat Ende der Sitzungswoche nichts besseres zu tun als diesen Zug nach Hamburg einzusetzen. Frechheit.#DFBPokal #sgdhsv #Dresden #Pokal #nurderhsv</w:t>
      </w:r>
    </w:p>
    <w:p w14:paraId="7D416F02" w14:textId="77777777" w:rsidR="00BF412A" w:rsidRDefault="00BF412A" w:rsidP="00BF412A">
      <w:r>
        <w:t>2020-09-01T06:54:40.000Z Heute trifft sich #China's Außenminister Wang Yi in #Berlin mit @HeikoMaas @AuswaertigesAmt - dabei geht es auch um #Huawei. Warum die Koalition weiter um die H-Frage streitet, steht @wiwo (mit Einschätzungen von @MetinHakverdi, @Der_BDI @thorsten_frei)5G-Netzausbau und Chinapolitik: Die Huawei-Frage spaltet die BundesregierungVertrauen ist gut – ein Ausschluss besser? Die Bundesregierung findet keine Linie, wie sie es mit dem chinesischen Netzausrüster Huawei halten soll.wiwo.de</w:t>
      </w:r>
    </w:p>
    <w:p w14:paraId="524CA8EB" w14:textId="77777777" w:rsidR="00BF412A" w:rsidRDefault="00BF412A" w:rsidP="00BF412A">
      <w:r>
        <w:t>2020-08-27T21:59:06.000Z Hat @reinerhaseloff bei @Markus__Lanz gerade gesagt, dass die Corona-Demos in Berlin „notwendig sind, weil wir nicht richtig kommuniziert haben“?</w:t>
      </w:r>
    </w:p>
    <w:p w14:paraId="61F92FB0" w14:textId="77777777" w:rsidR="00BF412A" w:rsidRDefault="00BF412A" w:rsidP="00BF412A">
      <w:r>
        <w:t>2020-08-25T06:21:00.000Z Exchanged views on the future of #maritime #research and Hamburg as a German center of maritime #innovation: @MetinHakverdi and Professor Carlos Jahn. The location was as exciting as the professional exchange: the construction site of our new, already five-storey building!</w:t>
      </w:r>
    </w:p>
    <w:p w14:paraId="2FA7577E" w14:textId="77777777" w:rsidR="00BF412A" w:rsidRDefault="00BF412A" w:rsidP="00BF412A">
      <w:r>
        <w:t>2020-08-23T12:37:38.000Z Das sind auch für einen Lukaschenko zu viele. ...Franak Viačorka@franakviacorka · Aug 23, 2020More than 250K already at the Independence square in Minsk! It’s more than in 1990 when people protested for Independence. Belarus will be free.Show this thread</w:t>
      </w:r>
    </w:p>
    <w:p w14:paraId="41D44D79" w14:textId="77777777" w:rsidR="00BF412A" w:rsidRDefault="00BF412A" w:rsidP="00BF412A">
      <w:r>
        <w:t>2020-08-21T14:32:33.000Z Looking foreward to talking with the @sesokol at the @ACG_USA .American Council on Germany@ACG_USA · Aug 21, 2020Still time to register for today's discussion on the DNC with @MetinHakverdi, @AKulitz and @TErndl. Register here https://us02web.zoom.us/webinar/register/8415979364462/WN_ZSsg3yOfTbWylrVqsjSvXA…</w:t>
      </w:r>
    </w:p>
    <w:p w14:paraId="08ACE67D" w14:textId="77777777" w:rsidR="00BF412A" w:rsidRDefault="00BF412A" w:rsidP="00BF412A">
      <w:r>
        <w:lastRenderedPageBreak/>
        <w:t>2020-08-20T14:34:46.000Z Attorneys in Southern District of New York are getting to work. Does not look like they will stop to keep prosecuting after Nov 3. @StephenBannon @realDonaldTrump</w:t>
      </w:r>
    </w:p>
    <w:p w14:paraId="6C13007B" w14:textId="77777777" w:rsidR="00BF412A" w:rsidRDefault="00BF412A" w:rsidP="00BF412A">
      <w:r>
        <w:t>2020-08-19T07:39:35.000Z In Gedanken beiFatih SaraçoğluFerhat UnvarGökhan GültekinHamza KurtovićKaloyan VelkovMercedes KierpaczSedat GürbüzSaid Nesar HashemiVili Viorel Păun. Wurden vor 6 Monaten in #Hanau ermordet. Sie gehörten zu uns, wir werden sie nie vergessen. Den  Angehörigen viel Kraft.</w:t>
      </w:r>
    </w:p>
    <w:p w14:paraId="30065BEE" w14:textId="77777777" w:rsidR="00BF412A" w:rsidRDefault="00BF412A" w:rsidP="00BF412A">
      <w:r>
        <w:t>2020-08-16T17:12:23.000Z Das sieht nicht nach Stillstand aus... #BelarusFranak Viačorka@franakviacorka · Aug 16, 2020Belarus Freedom march is the largest gathering in Belarus history!Show this thread0:082M views</w:t>
      </w:r>
    </w:p>
    <w:p w14:paraId="7F018D01" w14:textId="77777777" w:rsidR="00BF412A" w:rsidRDefault="00BF412A" w:rsidP="00BF412A">
      <w:r>
        <w:t>2020-08-16T17:09:22.000Z Jetzt macht doch mal bei @Marius_Raabe die 5000 Follower voll!</w:t>
      </w:r>
    </w:p>
    <w:p w14:paraId="798B4D81" w14:textId="77777777" w:rsidR="00BF412A" w:rsidRDefault="00BF412A" w:rsidP="00BF412A">
      <w:r>
        <w:t>2020-08-11T21:27:55.000Z Ich kann und will mir auch nicht vorstellen, dass die Debatte um die Sicherheitsgesetze in Hongkong an den Gesetzgebungsprozessen zu 5G in Europa - und vor allem in Deutschland - spurlos vorbeigehen.Moritz Koch@MoritzKoch78 · Aug 11, 2020Auch nach der Veröffentlichung des Sicherheitskatalogs für #5G bleibt die Rolle chinesischer Hersteller in deutschen Netzen ungeklärt. Die USA erhöhen den Druck. @handelsblatt: Die Sicherheitskriterien liegen vor, der Streit um #Huawei geht weiter - https://handelsblatt.com/26086228.html?share=twitter…</w:t>
      </w:r>
    </w:p>
    <w:p w14:paraId="70294EAA" w14:textId="77777777" w:rsidR="00BF412A" w:rsidRDefault="00BF412A" w:rsidP="00BF412A">
      <w:r>
        <w:t>2020-08-10T16:24:43.000Z Ich kenne @OlafScholz schon lange. 2001 hat er mich als Landesvorsitzender in die SPD aufgenommen. Er war ein guter Bürgermeister für Hamburg und ist ein guter Bundesfinanzminister. Er wäre auch ein guter Bundeskanzler für Deutschland. Ich freue mich auf den Wahlkampf mit ihm!</w:t>
      </w:r>
    </w:p>
    <w:p w14:paraId="7BBBB2E2" w14:textId="77777777" w:rsidR="00BF412A" w:rsidRDefault="00BF412A" w:rsidP="00BF412A">
      <w:r>
        <w:t>2020-08-10T09:24:30.000Z Jetzt ist es raus: @OlafScholz!Olaf Scholz@OlafScholzRegierungsvertreter*in aus Deutschland · Aug 10, 2020Jetzt ist es raus: Auf Vorschlag unserer Vorsitzenden @EskenSaskia und @NowaboFM haben mich Präsidium und Vorstand der @spdde gerade einstimmig als Kanzlerkandidaten nominiert. Ich freue mich auf einen tollen, fairen und erfolgreichen Wahlkampf in einem starken Team. #KK_SPD</w:t>
      </w:r>
    </w:p>
    <w:p w14:paraId="6ACA944A" w14:textId="77777777" w:rsidR="00BF412A" w:rsidRDefault="00BF412A" w:rsidP="00BF412A">
      <w:r>
        <w:t>2020-08-08T19:02:23.000Z Das @THWLeitung steht auch für internationale Solidarität.Danke an alle, die helfen - im Libanon und zu Hause. Kommt alle sicher und gesund aus dem Einsatz.Bundesanstalt THW@THWLeitung · Aug 8, 2020#THW-Einsatz im #Libanon - keine Pause für unsere Einsatzkräfte im #Beirut. Bis in den späten Abend suchten sie nach Vermissten, heute begutachten sie Gebäude auf Sicherheit und Stabilität. #BeirutExplosion Alle Infos gibts hier: https://thw.de/SharedDocs/Meldungen/DE/Pressemitteilungen/international/2020/08/pressemitteilung_004_SEEBA_Beirut.html…</w:t>
      </w:r>
    </w:p>
    <w:p w14:paraId="78A7D563" w14:textId="77777777" w:rsidR="00BF412A" w:rsidRDefault="00BF412A" w:rsidP="00BF412A">
      <w:r>
        <w:t>2020-07-25T10:42:27.000Z Woman, man, Camera, TV. @realDonaldTrumpSarah Cooper@sarahcpr · Jul 24, 2020How to person woman man camera tv (with captions)Show this thread</w:t>
      </w:r>
    </w:p>
    <w:p w14:paraId="59B23691" w14:textId="77777777" w:rsidR="00BF412A" w:rsidRDefault="00BF412A" w:rsidP="00BF412A">
      <w:r>
        <w:t>2020-07-20T17:39:31.000Z Was ist eigentlich mit den Grünen in Österreich los? Löst diese Kurz-Profilierungs-Taktik auf Kosten Europas keine Koslitionskrise aus? Ist denen das egal?Sebastian Kurz: Eine Karriere auf Kosten EuropasEr kämpft gegen ein Zerrbild der EU: Sebastian Kurz nutzt die Union für innenpolitische Zwecke, nicht nur beim Corona-Gipfel. Das ist gefährlich, auch für Österreich.zeit.de</w:t>
      </w:r>
    </w:p>
    <w:p w14:paraId="24E43F68" w14:textId="77777777" w:rsidR="00BF412A" w:rsidRDefault="00BF412A" w:rsidP="00BF412A">
      <w:r>
        <w:t>2020-07-20T07:53:26.000Z no free lunch, no free open single market.Ole Funke@Ole_Funke · Jul 20, 2020There ain't no such thing as an open market for free.#frugalfour #EUCO</w:t>
      </w:r>
    </w:p>
    <w:p w14:paraId="63612D61" w14:textId="77777777" w:rsidR="00BF412A" w:rsidRDefault="00BF412A" w:rsidP="00BF412A">
      <w:r>
        <w:t>2020-07-19T17:47:05.000Z Solidarität mit @Volker_Beck !</w:t>
      </w:r>
    </w:p>
    <w:p w14:paraId="2216CFB6" w14:textId="77777777" w:rsidR="00BF412A" w:rsidRDefault="00BF412A" w:rsidP="00BF412A">
      <w:r>
        <w:lastRenderedPageBreak/>
        <w:t>2020-07-18T21:05:36.000Z Will @JoeBiden pardon @realDonaldTrump ?Trump's campaign channeled nearly $400,000 to his private business in 2 daysDocuments showed that the campaign paid $380,000 to the president's personal business over 43 transactions, David Fahrenthold reported.businessinsider.com</w:t>
      </w:r>
    </w:p>
    <w:p w14:paraId="602B3B0D" w14:textId="77777777" w:rsidR="00BF412A" w:rsidRDefault="00BF412A" w:rsidP="00BF412A">
      <w:r>
        <w:t>2020-07-18T18:37:06.000Z „Vergesst uns nicht, erzählt es weiter!“„Uns graut vor einer Zukunft, in der wir ohne die Stimmen von Menschen wie Marga Griesbach, Mina Friszman, Judit (Dita) Sperling, Fanta Bransovskaja und Shimon Indursky zurechtkommen müssen.“Mir graut auch davor.Prozess gegen SS-Wachmann: "Vergesst uns nicht, erzählt es weiter!"Der Stutthof-Prozess könnte das letzte Verfahren gegen einen KZ-Wachmann sein. Was das für die Überlebenden heißt, begründen ihre Anwälte. Wir dokumentieren ihr Plädoyer.zeit.de</w:t>
      </w:r>
    </w:p>
    <w:p w14:paraId="75855BEE" w14:textId="77777777" w:rsidR="00BF412A" w:rsidRDefault="00BF412A" w:rsidP="00BF412A">
      <w:r>
        <w:t>2020-07-18T08:24:48.000Z Gleichzeitig Einstimmigkeit und einen wirksamen Rechtsstaatsmechanismus fordern. Merkste selber, ne  ?!#EUCO</w:t>
      </w:r>
    </w:p>
    <w:p w14:paraId="18249D1E" w14:textId="77777777" w:rsidR="00BF412A" w:rsidRDefault="00BF412A" w:rsidP="00BF412A">
      <w:r>
        <w:t>2020-07-18T11:53:05.000Z Always get into good trouble. The great John Lewis will be missed.RIP.Quelle: pa/dpa/Anonymous</w:t>
      </w:r>
    </w:p>
    <w:p w14:paraId="4FAC51DA" w14:textId="77777777" w:rsidR="00BF412A" w:rsidRDefault="00BF412A" w:rsidP="00BF412A">
      <w:r>
        <w:t>2020-07-18T00:27:15.000Z #ff@MichaelRueter@katarinabarley @ErhardScherfer @Nico @ConStelz</w:t>
      </w:r>
    </w:p>
    <w:p w14:paraId="20CCFCC0" w14:textId="77777777" w:rsidR="00BF412A" w:rsidRDefault="00BF412A" w:rsidP="00BF412A">
      <w:r>
        <w:t>2020-07-17T15:48:53.000Z #5G #Huawei In 2 Jahren - spätestens in 5 - wird keiner glauben, dass Deutschland je darüber debattierte, ob Huawei am Aufbau der wichtigsten Infrastruktur des 21. Jh. beteiligt sein sollte. Selbstverständlich nicht. Diese naive Debatte wird ein Teil von A. Merkels Legacy sein.</w:t>
      </w:r>
    </w:p>
    <w:p w14:paraId="73092272" w14:textId="77777777" w:rsidR="00BF412A" w:rsidRDefault="00BF412A" w:rsidP="00BF412A">
      <w:r>
        <w:t>2020-07-15T20:41:06.000Z #5G, #Huawei Nicht der Druck der USA hat zur britischen Entscheidung geführt, Huawei vom 5G-Ausbau auszuschließen. Es ist ein sich wandelndes Selbstverständnis der chinesischen Regierung innerhalb des letzten Jahrzehnts.Südchinesisches Meer, Indien, Hongkong: China und die Welt sind auf KollisionskursChinas Regierung verhält sich international zunehmend aggressiv. Die Wirtschaft gerät dabei zwischen die Fronten – nicht nur im Handelskrieg.handelsblatt.com</w:t>
      </w:r>
    </w:p>
    <w:p w14:paraId="407B614E" w14:textId="77777777" w:rsidR="00BF412A" w:rsidRDefault="00BF412A" w:rsidP="00BF412A">
      <w:r>
        <w:t>2020-07-14T16:26:23.000Z Ich bin für ein generelles Tempolimit auf deutschen Autobahnen. Trotzdem stört es mich, dass wir im Sommerloch angestrengt über Tempo 130 statt über digitale Souveränität und 5G debattieren.</w:t>
      </w:r>
    </w:p>
    <w:p w14:paraId="5850CAC5" w14:textId="77777777" w:rsidR="00BF412A" w:rsidRDefault="00BF412A" w:rsidP="00BF412A">
      <w:r>
        <w:t>2020-07-14T16:21:50.000Z Wir brauchen in Deutschland und der EU eine geostrategische Positionierung im Hinblick auf 5G und unserer digitalen Souveränität. #HuaweiGroßbritannien schließt Huawei vom 5G-Netz-Ausbau ausDer chinesische Technologiekonzern Huawei soll nun endgültig nicht am Ausbau des superschnellen 5G-Mobilfunknetzes in Großbritannien beteiligt werden. Das...sueddeutsche.de</w:t>
      </w:r>
    </w:p>
    <w:p w14:paraId="2E7FD4D0" w14:textId="77777777" w:rsidR="00BF412A" w:rsidRDefault="00BF412A" w:rsidP="00BF412A">
      <w:r>
        <w:t>2020-07-14T09:23:16.000Z Wurde denn nichts gelernt? Werden die Fehler der 5G-Debatte bei Cloud Computing wiederholt? Europäische Digitale Souveränität gibt es nicht zum Nulltarif! Mir fehlt die geopolitischen Orientierung.@NilsSchmid @n_roettgen @thorstenbennerMoritz Koch@MoritzKoch78 · Jul 14, 2020Wirtschaftsminister Altmaier präsentiert sich als Vorkämpfer für Europas digitale Souveränität. Doch seine Cloud-Initiative Gaia-X hat einen blinden Fleck: Sie ignoriert bislang Abhängigkeiten im Hardware-Bereich. https://handelsblatt.com/politik/deutschland/cloud-dienst-server-hardware-der-blinde-fleck-von-gaia-x/25999528.html?share=twitter… @handelsblatt</w:t>
      </w:r>
    </w:p>
    <w:p w14:paraId="791402F4" w14:textId="77777777" w:rsidR="00BF412A" w:rsidRDefault="00BF412A" w:rsidP="00BF412A">
      <w:r>
        <w:t>2020-07-10T17:43:03.000Z Congratulations to @Paschald, the new President of the #Eurogroup!</w:t>
      </w:r>
    </w:p>
    <w:p w14:paraId="0FC25137" w14:textId="77777777" w:rsidR="00BF412A" w:rsidRDefault="00BF412A" w:rsidP="00BF412A">
      <w:r>
        <w:lastRenderedPageBreak/>
        <w:t>2020-07-09T12:08:55.000Z Alle Rechtsextremen müssen entwaffnet werden.#VSB2019 @BfV_Bund</w:t>
      </w:r>
    </w:p>
    <w:p w14:paraId="2CB26726" w14:textId="77777777" w:rsidR="00BF412A" w:rsidRDefault="00BF412A" w:rsidP="00BF412A">
      <w:r>
        <w:t>2020-07-09T11:54:43.000Z „Der Rechtsextremismus ist die größte Bedrohung für unsere Demokratie.“#VSB2019 @BfV_Bund</w:t>
      </w:r>
    </w:p>
    <w:p w14:paraId="532BF12C" w14:textId="77777777" w:rsidR="00BF412A" w:rsidRDefault="00BF412A" w:rsidP="00BF412A">
      <w:r>
        <w:t>2020-07-06T22:20:03.000Z Das Papier ist das Resultat eines langen Prozesses, der die Ressorts Aussen, Europa, Wirtschaft, Sicherheit, Digitales zusammengebracht hat. Es soll den Grundstein für eine Debatte um eine Deutsche und Europäische Chinapolitik bilden. Danke an alle, die geholfen haben. @spdbtBoris Ruge@RugeBoris · Jul 2, 2020Social Democrats in the Bundestag call for new #China policy: - Common #EU position key -Dialogue with Beijing needed-Systemic #rivalry will  determine (and limit) the level of cooperationhttps://spdfraktion.de/system/files/documents/positionspapier_china.pdf…</w:t>
      </w:r>
    </w:p>
    <w:p w14:paraId="57D0130E" w14:textId="77777777" w:rsidR="00BF412A" w:rsidRDefault="00BF412A" w:rsidP="00BF412A">
      <w:r>
        <w:t>2020-06-29T13:57:20.000Z „Geheimschutzstelle“ - da denke ich ja erst mal an James Bond oder Tatort und weniger an #EZB, #PSPP und #BVerfG</w:t>
      </w:r>
    </w:p>
    <w:p w14:paraId="6477D368" w14:textId="77777777" w:rsidR="00BF412A" w:rsidRDefault="00BF412A" w:rsidP="00BF412A">
      <w:r>
        <w:t xml:space="preserve">2020-06-28T14:51:36.000Z Gute Nachrichten für den @PortofHamburg &amp; Ingo #Egloff von Hamburg Hafen Marketing: Im Bundestag beschließen wir morgen die Verschiebung der #Einfuhrumsatzsteuer. Damit werden endlich Wettbewerbsnachteile f. deutsche Häfen beseitigt! #hafenhamburg #Konjunkturpaket #hamburg #spdMetin Hakverdi </w:t>
      </w:r>
    </w:p>
    <w:p w14:paraId="63F61605" w14:textId="77777777" w:rsidR="00BF412A" w:rsidRDefault="00BF412A" w:rsidP="00BF412A">
      <w:r>
        <w:t>2020-06-28T14:06:46.000Z Steht es schon 0:4? Ich kann nicht mehr.... #HSVSVS #nurderhsv</w:t>
      </w:r>
    </w:p>
    <w:p w14:paraId="72B7A477" w14:textId="77777777" w:rsidR="00BF412A" w:rsidRDefault="00BF412A" w:rsidP="00BF412A">
      <w:r>
        <w:t>2020-06-25T16:48:43.000Z Gut, wenn man am gleichen Tag wie der Chef Geburtstag hat. Dann vergisst man nicht zu gratulieren: Lieber Rolf, alles Gute zum Geburtstag!@spdbt</w:t>
      </w:r>
    </w:p>
    <w:p w14:paraId="0A2D6398" w14:textId="77777777" w:rsidR="00BF412A" w:rsidRDefault="00BF412A" w:rsidP="00BF412A">
      <w:r>
        <w:t>2020-06-24T11:33:53.000Z Nachbarwahkreise halten zusammen! @stadler_svenjaSvenja Stadler, MdB@stadler_svenja · Jun 24, 2020Heute im Gespräch mit meinem geschätzten Kollegen @MetinHakverdi und unseren Teams: Wir planen künftig uns wahlkreisübergreifenden Themen, wie dem Verkehr, der S33 und dem LPT, gemeinsam zu widmen. Ich freue mich auf eine gute Zusammenarbeit! #StadlerXHakverdi #spd</w:t>
      </w:r>
    </w:p>
    <w:p w14:paraId="0A526329" w14:textId="77777777" w:rsidR="00BF412A" w:rsidRDefault="00BF412A" w:rsidP="00BF412A">
      <w:r>
        <w:t>2020-06-21T10:58:36.000Z &gt;&gt;Ich sehe keine Fundamentalopposition, wo sich irgendjemand quer vor den Bus legen will und sagt „auf gar keinen Fall, nur über unsere Leiche“.&lt;&lt;Meine positive Beschreibung des EU-Gipfels. Hier mein ganzes Interview im @DLF zum EU-Gipfel am Freitag.https://ondemand-mp3.dradio.de/file/dradio/2020/06/20/eu_gipfel_interview_mit_metin_hakverdi_spd_mdb_dlf_20200620_0649_5a1e0047.mp3…</w:t>
      </w:r>
    </w:p>
    <w:p w14:paraId="15B2E46E" w14:textId="77777777" w:rsidR="00BF412A" w:rsidRDefault="00BF412A" w:rsidP="00BF412A">
      <w:r>
        <w:t>2020-06-21T06:53:00.000Z Almost 6 months has passed since the UK’s formal departure from the EU and in that time the continent has been transformed by the #COVID. What is the perspective for the / future? Views from the left:  @RachelReevesMP, @LaszloAndorEU, @MetinHakverdihttps://us02web.zoom.us/webinar/register/WN_Nz71Qu74TEKIjkjP5-CYcg…</w:t>
      </w:r>
    </w:p>
    <w:p w14:paraId="0AF1FCD9" w14:textId="77777777" w:rsidR="00BF412A" w:rsidRDefault="00BF412A" w:rsidP="00BF412A">
      <w:r>
        <w:t>2020-06-20T05:01:52.000Z 6.50 Uhr Interview im Deutschlandfunk zu den Ergebnissen des EU-Gipfels. Hoffentlich habe ich mich nicht zu verpennt angehört...</w:t>
      </w:r>
    </w:p>
    <w:p w14:paraId="007DBCBF" w14:textId="77777777" w:rsidR="00BF412A" w:rsidRDefault="00BF412A" w:rsidP="00BF412A">
      <w:r>
        <w:t>2020-06-19T08:35:03.000Z Looking forward talking about the UK/EU future relationship.@FES_GB @FEPS_Europe @thefabiansFEPS@FEPS_Europe · Jun 19, 2020Next week: @FEPS_Europe @thefabians and @FES_GB debate on Brexit and the / future. Views from:London: @RachelReevesMP Brussels: @LaszloAndorEU Berlin: @MetinHakverdi  25th June 12PM (CEST)Register here: https://us02web.zoom.us/webinar/register/WN_Nz71Qu74TEKIjkjP5-CYcg…</w:t>
      </w:r>
    </w:p>
    <w:p w14:paraId="72BE896E" w14:textId="77777777" w:rsidR="00BF412A" w:rsidRDefault="00BF412A" w:rsidP="00BF412A">
      <w:r>
        <w:lastRenderedPageBreak/>
        <w:t>2020-06-17T16:20:18.000Z Metin Hakverdi, the German Social Democratic spokesperson on Brexit, said that because the EU is focused on the coronavirus crisis „there is reason to fear that the scope for making concessions now is much smaller."Brexit deal’s last hope: GermanyChancellor Angela Merkel’s pragmatism could help rejuvenate talks as Berlin takes on the EU presidency, politicians on both sides say.politico.eu</w:t>
      </w:r>
    </w:p>
    <w:p w14:paraId="12AB3AF3" w14:textId="77777777" w:rsidR="00BF412A" w:rsidRDefault="00BF412A" w:rsidP="00BF412A">
      <w:r>
        <w:t>2020-06-16T18:20:09.000Z #5G #Huawei Metin Hakverdi, China-Berichterstatter der SPD. „Wir dürfen nicht noch stärker von China abhängig werden, schon gar nicht bei einer Schlüsseltechnologie wie 5G.“Moritz Koch@MoritzKoch78 · Jun 16, 2020Exklusiv: Telekom spielt Huawei-Bann durch - als „Armaggedon“-Szenario. Das geht aus einem vertraulichen Dokument hervor, das dem @handelsblatt vorliegt. Erwartete Mehrkosten: Mindestens 3 Mrd. @FalkoMohrs  @MetinHakverdi @c_bernstiel https://handelsblatt.com/25918402.html?share=twitter…</w:t>
      </w:r>
    </w:p>
    <w:p w14:paraId="4E013034" w14:textId="77777777" w:rsidR="00BF412A" w:rsidRDefault="00BF412A" w:rsidP="00BF412A">
      <w:r>
        <w:t>2020-06-15T12:01:04.000Z Eineinhalb Jahre zieht sich der regierungsinterne Streit um #Huawei inzwischen hin – ohne Ergebnis. Jetzt soll ausgerechnet das Kanzleramt vermitteln. Das hat Innenminister #Seehofer in einer Runde mit SPD-Abgeordneten vorgeschlagen. @handelsblatt -Kanzleramt soll im Streit um Huaweis Beteiligung am 5G-Netz vermittelnEineinhalb Jahre zieht sich der Streit um Huawei inzwischen hin – ohne Ergebnis. Innenminister Seehofer will jetzt auf „höherer politischer Ebene“ eine Lösung finden.handelsblatt.com</w:t>
      </w:r>
    </w:p>
    <w:p w14:paraId="1EA31003" w14:textId="77777777" w:rsidR="00BF412A" w:rsidRDefault="00BF412A" w:rsidP="00BF412A">
      <w:r>
        <w:t>2020-06-15T18:21:06.000Z 218,5 Milliarden. #Kreditaufnahme2020</w:t>
      </w:r>
    </w:p>
    <w:p w14:paraId="70AA03C0" w14:textId="77777777" w:rsidR="00BF412A" w:rsidRDefault="00BF412A" w:rsidP="00BF412A">
      <w:r>
        <w:t>2020-06-15T18:18:55.000Z 509,3 Milliarden. Was für eine Zahl. #Haushalt2020</w:t>
      </w:r>
    </w:p>
    <w:p w14:paraId="455ED396" w14:textId="77777777" w:rsidR="00BF412A" w:rsidRDefault="00BF412A" w:rsidP="00BF412A">
      <w:r>
        <w:t>2020-06-14T13:07:42.000Z Che Guevara, @OlafScholz, @AndyGrote, Hans-Ulrich Klose:Herzlichen Glückwunsch zum Geburtstag!</w:t>
      </w:r>
    </w:p>
    <w:p w14:paraId="61E7FEA0" w14:textId="77777777" w:rsidR="00BF412A" w:rsidRDefault="00BF412A" w:rsidP="00BF412A">
      <w:r>
        <w:t>2020-06-13T18:14:22.000Z Montag Lunch-Talk mit @hschmidt. #Konjunkturpakete #Hamburg #Bund</w:t>
      </w:r>
    </w:p>
    <w:p w14:paraId="1C2037DD" w14:textId="77777777" w:rsidR="00BF412A" w:rsidRDefault="00BF412A" w:rsidP="00BF412A">
      <w:r>
        <w:t>2020-06-10T11:06:46.000Z „Generationen von Bürgerschaften werden ab heute bei jeder geheimen Wahl ihre Stimmzettel in die Wilhelmsburger Box stecken."Heute Bürgermeisterwahl mit Wilhelmsburger Wahlurne. Dank an Arif und Mert.</w:t>
      </w:r>
    </w:p>
    <w:p w14:paraId="1B0BD6CE" w14:textId="77777777" w:rsidR="00BF412A" w:rsidRDefault="00BF412A" w:rsidP="00BF412A">
      <w:r>
        <w:t>2020-06-09T20:33:51.000Z Ich danke der Kanzlerin...</w:t>
      </w:r>
    </w:p>
    <w:p w14:paraId="303C552F" w14:textId="77777777" w:rsidR="00BF412A" w:rsidRDefault="00BF412A" w:rsidP="00BF412A">
      <w:r>
        <w:t>2020-06-07T22:57:03.000Z Thank you, @MittRomney !</w:t>
      </w:r>
    </w:p>
    <w:p w14:paraId="159CB655" w14:textId="77777777" w:rsidR="00BF412A" w:rsidRDefault="00BF412A" w:rsidP="00BF412A">
      <w:r>
        <w:t>2020-06-06T20:27:14.000Z „...the issues that have driven the protests cannot be addressed by our military.“ - Impressive language of an impressive list of signers: Former Ambassadors, Generals, Admirals and Senior Federal Officials.The Strength of America’s Apolitical MilitaryStatement from former U.S. ambassadors, military officers, and senior officials on the response to nationwide protests for racial justice.justsecurity.org</w:t>
      </w:r>
    </w:p>
    <w:p w14:paraId="380B8E95" w14:textId="77777777" w:rsidR="00BF412A" w:rsidRDefault="00BF412A" w:rsidP="00BF412A">
      <w:r>
        <w:t>2020-06-06T14:34:20.000Z #ff diesmal am Samstag:@burakguendogan @THW_Harburg @AxelOsadolor @oertel_janka @ADressel</w:t>
      </w:r>
    </w:p>
    <w:p w14:paraId="2E69AA58" w14:textId="77777777" w:rsidR="00BF412A" w:rsidRDefault="00BF412A" w:rsidP="00BF412A">
      <w:r>
        <w:t>2020-06-06T11:14:05.000Z Frau Weidel wünscht sich den gleichen Umgang mit Medien in Deutschland, wie ihn @realDonaldTrump in den USA seit nunmehr über drei Jahren pflegt. #pressefreiheit #NoAfD #fightPopulism @georgrestleAlice Weidel@Alice_Weidel · Jun 6, 2020US-President @realdonaldtrump was defamed by the german @Tagesschau - as a „bad president, who uses his Ku-Klux-Klan affinity to divide the society“. The german foreign office has to apoligize immediatly for this insult! @usbotschaft #Restle #tagesschau #Trump @FoxNews</w:t>
      </w:r>
    </w:p>
    <w:p w14:paraId="26B8BEFF" w14:textId="77777777" w:rsidR="00BF412A" w:rsidRDefault="00BF412A" w:rsidP="00BF412A">
      <w:r>
        <w:lastRenderedPageBreak/>
        <w:t>2020-06-02T12:29:18.000Z „Chinas Geopolitik.“ Freue mich, heute Abend bei @DirkWieseSPD zu Gast zu sein.Dirk Wiese Sauerland@DirkWieseSPD · Jun 2, 2020Heute Abend habe ich meinen Kollegen @MetinHakverdi zum Thema "Chinas #Geopolitik - politische, ökologische und strategische Auswirkungen" virtuell zu Gast.  @spdbt @nrwspd</w:t>
      </w:r>
    </w:p>
    <w:p w14:paraId="18840BFD" w14:textId="77777777" w:rsidR="00BF412A" w:rsidRDefault="00BF412A" w:rsidP="00BF412A">
      <w:r>
        <w:t>2020-06-01T09:15:09.000Z Das erinnert mich an den Tag, als @RichardGrenell zu Gast im Europaausschuss des Deutschen Bundestages war. Er wurde mit Beifall der AFD-Abgeordneten empfangen. Brüder im Geiste. Wir dürfen diesen Leuten niemals Zugang zur Exekutive erlauben. #Populismus #AfD #TrumpAlice Weidel@Alice_Weidel · Jun 1, 2020US-Präsident #Trump stuft #Antifa als #Terrororganisation ein: Richtige Entscheidung, die auch in Deutschland längst überfällig ist und durch die #AfD-Fraktion gefordert wird!https://facebook.com/aliceweidel/photos/a.1063313067013261/3347338591944019/…</w:t>
      </w:r>
    </w:p>
    <w:p w14:paraId="1CCCAA1A" w14:textId="77777777" w:rsidR="00BF412A" w:rsidRDefault="00BF412A" w:rsidP="00BF412A">
      <w:r>
        <w:t>2020-05-29T15:43:17.000Z WILHELMSBURG! https://twitter.com/realDonaldTrump/status/1266354084036194306…This Tweet is unavailable.</w:t>
      </w:r>
    </w:p>
    <w:p w14:paraId="72A65BF8" w14:textId="77777777" w:rsidR="00BF412A" w:rsidRDefault="00BF412A" w:rsidP="00BF412A">
      <w:r>
        <w:t>2020-05-27T19:53:59.000Z Friday, 12.30 NYC-Time, 6.30 German Time.American Council on Germany@ACG_USA · May 27, 2020On Friday, the @ACG_USA will host a discussion w/ @MetinHakverdi on the German-French initiative to help the EU recover from the #coronacrisis. Register here: https://us02web.zoom.us/webinar/register/WN_3Ovn7WRaQ4uTRyowK7ImAw…</w:t>
      </w:r>
    </w:p>
    <w:p w14:paraId="73231F98" w14:textId="77777777" w:rsidR="00BF412A" w:rsidRDefault="00BF412A" w:rsidP="00BF412A">
      <w:r>
        <w:t>2020-05-27T14:01:40.000Z George Floyd. Say my name.</w:t>
      </w:r>
    </w:p>
    <w:p w14:paraId="257FF6A4" w14:textId="77777777" w:rsidR="00BF412A" w:rsidRDefault="00BF412A" w:rsidP="00BF412A">
      <w:r>
        <w:t>2020-05-27T07:32:03.000Z Angenehmer Start in den Tag in der Landesvertretung der Freien und Hanstadt Hamburg: Gemeinsames Frühstück der Landesgruppe.@oezoguz @Doro_Martin @NielsAnnen @matthiasbartke @MetinHakverdi @spdbt</w:t>
      </w:r>
    </w:p>
    <w:p w14:paraId="3925C520" w14:textId="77777777" w:rsidR="00BF412A" w:rsidRDefault="00BF412A" w:rsidP="00BF412A">
      <w:r>
        <w:t>2020-05-26T15:36:53.000Z Unsäglich.Christian Drosten@c_drosten · May 26, 2020Das selbe Paket habe ich heute auch bekommen. twitter.com/Karl_Lauterbac…</w:t>
      </w:r>
    </w:p>
    <w:p w14:paraId="79082467" w14:textId="77777777" w:rsidR="00BF412A" w:rsidRDefault="00BF412A" w:rsidP="00BF412A">
      <w:r>
        <w:t>2020-05-26T14:53:06.000Z Ärgerlich, dass ich kein BILD-Digital-Abo habe. So kann ich es auch nicht kündigen. Mist.</w:t>
      </w:r>
    </w:p>
    <w:p w14:paraId="48698412" w14:textId="77777777" w:rsidR="00BF412A" w:rsidRDefault="00BF412A" w:rsidP="00BF412A">
      <w:r>
        <w:t>2020-05-26T13:27:51.000Z Premiere: Teile der @spdbt tagt in dem Fraktionssitzungssaal der @cducsubt. Corona macht es möglich.Der Raum an sich ist ok. ;-)</w:t>
      </w:r>
    </w:p>
    <w:p w14:paraId="12FC7BBC" w14:textId="77777777" w:rsidR="00BF412A" w:rsidRDefault="00BF412A" w:rsidP="00BF412A">
      <w:r>
        <w:t>2020-05-25T22:01:51.000Z #5G #Huawei „Niemand kann sich auf Vertrauensschutz berufen, wenn er ungeachtet der politischen Diskussion chinesische Netztechnologie verbaut“, warnt SPD-Politiker Metin Hakverdi.„Huaweis Albtraum“: Der Druck auf Chinas Techkonzern steigtNeue US-Sanktionen setzen dem Konzern zu, und auch in Deutschland gibt es Probleme. Das legen Dokumente nahe, die dem Handelsblatt vorliegen.handelsblatt.com</w:t>
      </w:r>
    </w:p>
    <w:p w14:paraId="7B23A2ED" w14:textId="77777777" w:rsidR="00BF412A" w:rsidRDefault="00BF412A" w:rsidP="00BF412A">
      <w:r>
        <w:t>2020-05-25T11:34:54.000Z Auf dem Weg in die Sitzungswoche. Vollgepackt mit wichtigen Themen: Europäischer Wiederaufbaufonds, BVerfGE zu Anleiheankauf, China, Hongkong, 5G, Kosovo, Russlandveranstaltung mit @DirkWieseSPD, Karstadt und und und...#Berlin #Hamburg</w:t>
      </w:r>
    </w:p>
    <w:p w14:paraId="212E50D1" w14:textId="77777777" w:rsidR="00BF412A" w:rsidRDefault="00BF412A" w:rsidP="00BF412A">
      <w:r>
        <w:t>2020-05-24T20:44:13.000Z Hat #CarstenLinnemann gerade gesagt, dass er gegen eine Kaufprämie für Benziner ist? Großartig! Ein Problem weniger! @AnneWillTalk</w:t>
      </w:r>
    </w:p>
    <w:p w14:paraId="08DF1900" w14:textId="77777777" w:rsidR="00BF412A" w:rsidRDefault="00BF412A" w:rsidP="00BF412A">
      <w:r>
        <w:t>2020-05-24T20:11:54.000Z #CarstenLinnemann ist gleichzeitig für Merkel und Schäuble: Tschatschatscha .... @AnneWillTalk</w:t>
      </w:r>
    </w:p>
    <w:p w14:paraId="71CEDBE1" w14:textId="77777777" w:rsidR="00BF412A" w:rsidRDefault="00BF412A" w:rsidP="00BF412A">
      <w:r>
        <w:t xml:space="preserve">2020-05-24T20:05:37.000Z Man muss die Dinge nennen, was sie sind: „Bund der Nicht-Steuerzahler“. Lobbyisten sollten erkennbar sein.Matthias Hauer@MatthiasHauer · May 24, </w:t>
      </w:r>
      <w:r>
        <w:lastRenderedPageBreak/>
        <w:t>2020Dieses ständige Verhunzen der deutschen Sprache durch @annewill ist schon nervig. Worte wie „Steuerzahler*innen“ sagt kaum jemand - und das ist auch gut so. #annewill</w:t>
      </w:r>
    </w:p>
    <w:p w14:paraId="27D64080" w14:textId="77777777" w:rsidR="00BF412A" w:rsidRDefault="00BF412A" w:rsidP="00BF412A">
      <w:r>
        <w:t>2020-05-24T20:03:42.000Z #CarstenLinnemann ist ein Fiskalnationaler: Er kann kein einziges Argument gegen weitere Schritte zur Fiskalunion vorbringen und trotzdem dagegen sein.</w:t>
      </w:r>
    </w:p>
    <w:p w14:paraId="6175286B" w14:textId="77777777" w:rsidR="00BF412A" w:rsidRDefault="00BF412A" w:rsidP="00BF412A">
      <w:r>
        <w:t>2020-05-24T19:59:41.000Z Heute lohnt es sich, @AnneWillTalk zu schauen: Dort kann man sehen, wie #CarstenLinnemann Angela Merkel in Sachen Deutsch-Französische Initiative folgt und gleichzeitig „nein, nein, nein“ ruft. In den kommenden Wochen wird die @cducsubt diesen Eiertanz perfektionieren.</w:t>
      </w:r>
    </w:p>
    <w:p w14:paraId="669C7A5E" w14:textId="77777777" w:rsidR="00BF412A" w:rsidRDefault="00BF412A" w:rsidP="00BF412A">
      <w:r>
        <w:t>2020-05-24T11:19:42.000Z Hm...POLITICOEurope@POLITICOEurope · May 24, 2020Richard Grenell is to step down as US ambassador to Germany says report https://politi.co/3eeUUuc</w:t>
      </w:r>
    </w:p>
    <w:p w14:paraId="1C0F5EC3" w14:textId="77777777" w:rsidR="00BF412A" w:rsidRDefault="00BF412A" w:rsidP="00BF412A">
      <w:r>
        <w:t>2020-05-22T19:49:21.000Z Hakverdi im @handelsblatt:„Der deutsche Fiskalkonservatismus von CDU/CSU und der FDP muss sich überlegen, ob er sich europäisieren will oder in einen Fiskalnationalismus abgleitet, der das ganze Projekt Europa gefährdet“.Merkel-Macron-Konzept: Welche Mehrheit braucht es dafür im Bundestag?Für den Wiederaufbaufonds könnte eine Zweidrittelmehrheit im Bundestag notwendig sein. Sollten Klagen gegen den Plan angestrebt werden, wäre das ein wichtiges Signal.handelsblatt.com</w:t>
      </w:r>
    </w:p>
    <w:p w14:paraId="14B326ED" w14:textId="77777777" w:rsidR="00BF412A" w:rsidRDefault="00BF412A" w:rsidP="00BF412A">
      <w:r>
        <w:t>2020-05-20T10:57:50.000Z Irgendwann musste es ja passieren.  #5G #Huawei</w:t>
      </w:r>
    </w:p>
    <w:p w14:paraId="37E8FB89" w14:textId="77777777" w:rsidR="00BF412A" w:rsidRDefault="00BF412A" w:rsidP="00BF412A">
      <w:r>
        <w:t>2020-05-19T19:28:21.000Z Aus gegebenem Anlass: Alexander Hamilton! @OlafScholz</w:t>
      </w:r>
    </w:p>
    <w:p w14:paraId="00067B68" w14:textId="77777777" w:rsidR="00BF412A" w:rsidRDefault="00BF412A" w:rsidP="00BF412A">
      <w:r>
        <w:t>2020-05-19T19:02:00.000Z Die @fdp und Teile der @cducsubt sind auf einem gefährlichen Holzweg. Der Fiskal-Konservatismus in Deutschland muss sich entscheiden: Entweder er europäisiert sich oder er läuft Gefahr, zu einem Fiskal-Nationalismus zu mutieren.Christian Lindner@c_lindner · May 19, 2020Ich sehe es wie @Lambsdorff. CL twitter.com/Lambsdorff/sta…</w:t>
      </w:r>
    </w:p>
    <w:p w14:paraId="13B906F2" w14:textId="77777777" w:rsidR="00BF412A" w:rsidRDefault="00BF412A" w:rsidP="00BF412A">
      <w:r>
        <w:t>2020-05-18T20:46:25.000Z -Initiative #5G #Huawei Warum kann sich Frau Merkel nicht dazu durchringen, der Digitalen Souveränität die gleiche Wichtigkeit einzuräumen wie der „Strategische|n Souveränität im Gesundheitssektor“?  @MoritzKoch78 @ababyyou @noahbarkin @oertel_janka</w:t>
      </w:r>
    </w:p>
    <w:p w14:paraId="3C4C344D" w14:textId="77777777" w:rsidR="00BF412A" w:rsidRDefault="00BF412A" w:rsidP="00BF412A">
      <w:r>
        <w:t>2020-05-17T19:37:34.000Z Morgen bin ich zu Gast bei @stoberock, meinem Kollegen aus der @buergerschaftHH.Tim Stoberock@stoberock · May 17, 2020Zoom-Meeting mit @MetinHakverdi am Montag um 8Von einem vereinten Europa, das stetig zusammenwächst profitieren wir alle: Materiell sowie immateriell! Wie zeigen wir daher in der coronabedingten Wirtschaftskrise Solidarität und stützen den Euro? Darüber diskutieren wir virtuell</w:t>
      </w:r>
    </w:p>
    <w:p w14:paraId="527F52EB" w14:textId="77777777" w:rsidR="00BF412A" w:rsidRDefault="00BF412A" w:rsidP="00BF412A">
      <w:r>
        <w:t>2020-05-17T12:13:00.000Z #IDAHOT2020</w:t>
      </w:r>
    </w:p>
    <w:p w14:paraId="799CED0A" w14:textId="77777777" w:rsidR="00BF412A" w:rsidRDefault="00BF412A" w:rsidP="00BF412A">
      <w:r>
        <w:t>2020-05-14T09:02:06.000Z Hamburger Norden und Süden im Bundestag: @Doro_Martin und @MetinHakverdi</w:t>
      </w:r>
    </w:p>
    <w:p w14:paraId="143E9983" w14:textId="77777777" w:rsidR="00BF412A" w:rsidRDefault="00BF412A" w:rsidP="00BF412A">
      <w:r>
        <w:t>2020-05-13T15:55:10.000Z #5G #Huawei Darauf muss man erst mal kommen: Überprüfung der Vertrauenswürdigkeit der Ausrüster ex post! Was soll das? Bringt nicht mal Investitionssicherheit. Zuständigkeit bei @BMI_Bund widerspricht Vorschlag von @peteraltmaier aus Dezember: Bundessicherheitsrat oder Kabinett.</w:t>
      </w:r>
    </w:p>
    <w:p w14:paraId="4093FA40" w14:textId="77777777" w:rsidR="00BF412A" w:rsidRDefault="00BF412A" w:rsidP="00BF412A">
      <w:r>
        <w:t>2020-05-11T12:13:13.000Z Freue mich, morgen nicht hinzugehen und trotzdem dabei zu sein.#KeinerKommt</w:t>
      </w:r>
    </w:p>
    <w:p w14:paraId="07F443EB" w14:textId="77777777" w:rsidR="00BF412A" w:rsidRDefault="00BF412A" w:rsidP="00BF412A">
      <w:r>
        <w:lastRenderedPageBreak/>
        <w:t>2020-05-09T14:36:31.000Z Nord-Süd-Gipfel.Schön, mal wieder im Hamburger Norden unterwegs zu sein.Freue mich riesig, dass @Doro_Martin in den Bundestag kommt.@spdbt @spdhh</w:t>
      </w:r>
    </w:p>
    <w:p w14:paraId="40DE399B" w14:textId="77777777" w:rsidR="00BF412A" w:rsidRDefault="00BF412A" w:rsidP="00BF412A">
      <w:r>
        <w:t>2020-05-07T12:07:57.000Z #Corona #WHO Chinas Mitwirkung an der Aufklärung wird ein wichtiger Lackmustest sein, ob wir uns bei zukünftigen Pandemien auf Informationen der chinesische Regierung verlassen können. 2/2</w:t>
      </w:r>
    </w:p>
    <w:p w14:paraId="2854C1BB" w14:textId="77777777" w:rsidR="00BF412A" w:rsidRDefault="00BF412A" w:rsidP="00BF412A">
      <w:r>
        <w:t>2020-05-07T12:07:56.000Z #Corona #Untersuchung #WHO Wir sollten mit Blick auf die Zukunft und im Interesse der gesamten Weltgemeinschaft – China eingenommen – eine unabhängige Untersuchung durch die WHO anstreben. Herkunft und Verbreitungswege des Virus ließen sich so besser aufklären. 1/2</w:t>
      </w:r>
    </w:p>
    <w:p w14:paraId="5698F547" w14:textId="77777777" w:rsidR="00BF412A" w:rsidRDefault="00BF412A" w:rsidP="00BF412A">
      <w:r>
        <w:t xml:space="preserve">2020-05-01T17:12:30.000Z Der Populist </w:t>
      </w:r>
      <w:r>
        <w:rPr>
          <w:rFonts w:ascii="Tahoma" w:hAnsi="Tahoma" w:cs="Tahoma"/>
        </w:rPr>
        <w:t>⁦</w:t>
      </w:r>
      <w:r>
        <w:t>@realDonaldTrump</w:t>
      </w:r>
      <w:r>
        <w:rPr>
          <w:rFonts w:ascii="Tahoma" w:hAnsi="Tahoma" w:cs="Tahoma"/>
        </w:rPr>
        <w:t>⁩</w:t>
      </w:r>
      <w:r>
        <w:t xml:space="preserve"> nutzt die Coronakrise, um seine bewaffneten Anhänger zu mobilisieren. Diesem Präsidenten ist auch ein Staatsstreich zuzutrauen. </w:t>
      </w:r>
      <w:r>
        <w:rPr>
          <w:rFonts w:ascii="Tahoma" w:hAnsi="Tahoma" w:cs="Tahoma"/>
        </w:rPr>
        <w:t>⁦</w:t>
      </w:r>
      <w:r>
        <w:t xml:space="preserve">#Nov2020 Guter Kommentar von </w:t>
      </w:r>
      <w:r>
        <w:rPr>
          <w:rFonts w:ascii="Tahoma" w:hAnsi="Tahoma" w:cs="Tahoma"/>
        </w:rPr>
        <w:t>⁦</w:t>
      </w:r>
      <w:r>
        <w:t>@Doppelgeist60</w:t>
      </w:r>
      <w:r>
        <w:rPr>
          <w:rFonts w:ascii="Tahoma" w:hAnsi="Tahoma" w:cs="Tahoma"/>
        </w:rPr>
        <w:t>⁩</w:t>
      </w:r>
      <w:r>
        <w:t>Die Geister, die Trump riefDer Protest bewaffneter Corona-Wutb</w:t>
      </w:r>
      <w:r>
        <w:rPr>
          <w:rFonts w:ascii="Calibri" w:hAnsi="Calibri" w:cs="Calibri"/>
        </w:rPr>
        <w:t>ü</w:t>
      </w:r>
      <w:r>
        <w:t>rger im Parlament des US-Bundesstaates Michigan wurde vom US-Präsidenten persönlich angestachelt. Angesichts schlechter Wahlumfragen mobilisiert Trump seine rechte...rnd.de</w:t>
      </w:r>
    </w:p>
    <w:p w14:paraId="45069689" w14:textId="77777777" w:rsidR="00BF412A" w:rsidRDefault="00BF412A" w:rsidP="00BF412A">
      <w:r>
        <w:t>2020-04-23T20:39:59.000Z Nach seiner Rede heute im Bundestag kann ich nicht ausschließen, dass @c_lindner in den kommenden Wochen zu Demonstrationen gegen die Bundes- und einzelne Landesregierungen aufruft.</w:t>
      </w:r>
    </w:p>
    <w:p w14:paraId="28C9D545" w14:textId="77777777" w:rsidR="00BF412A" w:rsidRDefault="00BF412A" w:rsidP="00BF412A">
      <w:r>
        <w:t>2020-04-22T09:13:40.000Z Es bleibt dabei und @peteraltmaier hat dies schon im Dezember zugesagt: Es muss einen politischen Genehmigungsvorbehalt im Hinblick auf die Zuverlässigkeit der Anbieter im Gesetz verankert werden!#DigitaleSouveränität #5G #Huawei</w:t>
      </w:r>
    </w:p>
    <w:p w14:paraId="62078730" w14:textId="77777777" w:rsidR="00BF412A" w:rsidRDefault="00BF412A" w:rsidP="00BF412A">
      <w:r>
        <w:t>2020-04-21T14:40:54.000Z Mit @FalkoMohrs in der @spdbt. #AbstandHalten</w:t>
      </w:r>
    </w:p>
    <w:p w14:paraId="55DA3572" w14:textId="77777777" w:rsidR="00BF412A" w:rsidRDefault="00BF412A" w:rsidP="00BF412A">
      <w:r>
        <w:t>2020-04-14T20:00:18.000Z Starkes und solides Signal für Hamburg.Andreas Dressel@ADressel · Apr 14, 2020#CoronaHH: Gegen die Krise - Senat legt eine Milliarde Euro auf „Corona-Konto“: „Mit einer Milliarde Euro in 2020 können wir die unmittelbare Krisenbewältigung und die Maßnahmen des Hamburger Schutzschirms verantwortbar ausfinanzieren.“ Hamburg handelt ! https://welt.de/regionales/hamburg/article207253881/Gegen-die-Krise-Senat-legt-eine-Milliarde-Euro-auf-Corona-Konto.html…</w:t>
      </w:r>
    </w:p>
    <w:p w14:paraId="2F413DAB" w14:textId="77777777" w:rsidR="00BF412A" w:rsidRDefault="00BF412A" w:rsidP="00BF412A">
      <w:r>
        <w:t>2020-04-11T14:31:03.000Z Wir brauchen einen S-Bahn-Ring in Hamburg. Und diese #Ringbahn muss den Hamburger Süden einschließen, damit die Stadt über die Elbe zusammenwachsen kann! #NochInDiesemJahrzehnt #Mobilitätswende #Klimaschutz #S33 #Ringbahn #SBahnRingLöst ein S-Bahn-Ring Harburgs Verkehrsproblem?Hamburg braucht einen S-Bahn-Ring und dieser muss den Süden einschließen, fordert der Bundestagsabgeordnete Metin Hakverdi.abendblatt.de</w:t>
      </w:r>
    </w:p>
    <w:p w14:paraId="74E78822" w14:textId="77777777" w:rsidR="00BF412A" w:rsidRDefault="00BF412A" w:rsidP="00BF412A">
      <w:r>
        <w:t>2020-04-09T18:08:43.000Z 2/2 Deutschland stünde diese Rolle jetzt besonders gut zu Gesicht, weil wir unter Finanzminister Wolfgang Schäuble nach der Finanzkrise nicht etwa Vermittler und Moderator in Europa waren, sondern uns auf die Seite der Nordländer gestellt haben. Ein historischer Fehler.</w:t>
      </w:r>
    </w:p>
    <w:p w14:paraId="715E7756" w14:textId="77777777" w:rsidR="00BF412A" w:rsidRDefault="00BF412A" w:rsidP="00BF412A">
      <w:r>
        <w:t>2020-04-06T19:33:17.000Z Ich wünsche @BorisJohnson baldige und vollständige Genesung.</w:t>
      </w:r>
    </w:p>
    <w:p w14:paraId="5015092A" w14:textId="77777777" w:rsidR="00BF412A" w:rsidRDefault="00BF412A" w:rsidP="00BF412A">
      <w:r>
        <w:t>2020-04-06T14:09:34.000Z Many thanks to @MetinHakverdi MdB for speaking to our @Northeastern @NUPoliSci comparative politics students last week! Especially in this time that could be so isolating, we really appreciated hearing a clear, direct voice from within German and European politics!</w:t>
      </w:r>
    </w:p>
    <w:p w14:paraId="520D71E3" w14:textId="77777777" w:rsidR="00BF412A" w:rsidRDefault="00BF412A" w:rsidP="00BF412A">
      <w:r>
        <w:lastRenderedPageBreak/>
        <w:t xml:space="preserve">2020-04-06T12:49:53.000Z Dank an @ADressel für die Zeit!Andreas Dressel@ADressel · Apr 6, 2020Informativer und unterhaltsamer Live Chat mit </w:t>
      </w:r>
      <w:r>
        <w:rPr>
          <w:rFonts w:ascii="Tahoma" w:hAnsi="Tahoma" w:cs="Tahoma"/>
        </w:rPr>
        <w:t>⁦</w:t>
      </w:r>
      <w:r>
        <w:t>@MetinHakverdi</w:t>
      </w:r>
      <w:r>
        <w:rPr>
          <w:rFonts w:ascii="Tahoma" w:hAnsi="Tahoma" w:cs="Tahoma"/>
        </w:rPr>
        <w:t>⁩</w:t>
      </w:r>
      <w:r>
        <w:t xml:space="preserve"> im Harburger Binnenhafen. Viele Fragen zum Hamburger Schutzschirm  beantwortet. Wer nicht live dabei war, kann es h</w:t>
      </w:r>
      <w:r>
        <w:rPr>
          <w:rFonts w:ascii="Calibri" w:hAnsi="Calibri" w:cs="Calibri"/>
        </w:rPr>
        <w:t>ö</w:t>
      </w:r>
      <w:r>
        <w:t xml:space="preserve">ren und sehen auf der Facebook Seite von </w:t>
      </w:r>
      <w:r>
        <w:rPr>
          <w:rFonts w:ascii="Tahoma" w:hAnsi="Tahoma" w:cs="Tahoma"/>
        </w:rPr>
        <w:t>⁦</w:t>
      </w:r>
      <w:r>
        <w:t>@MetinHakverdi</w:t>
      </w:r>
      <w:r>
        <w:rPr>
          <w:rFonts w:ascii="Tahoma" w:hAnsi="Tahoma" w:cs="Tahoma"/>
        </w:rPr>
        <w:t>⁩</w:t>
      </w:r>
      <w:r>
        <w:t>. Lohnt sich!</w:t>
      </w:r>
    </w:p>
    <w:p w14:paraId="68D7054D" w14:textId="77777777" w:rsidR="00BF412A" w:rsidRDefault="00BF412A" w:rsidP="00BF412A">
      <w:r>
        <w:t>2020-04-03T11:27:16.000Z Die Inhaberin des kleinen Friseursalons in meinem Kiez daheim in Charlottenburg berichtet, dass sie Montag die Soforthilfe beantragt hat. Dienstag sei das Geld dagewesen. Das ist nicht mehr mein Berlin! @meddynyt</w:t>
      </w:r>
    </w:p>
    <w:p w14:paraId="1BF35422" w14:textId="77777777" w:rsidR="00BF412A" w:rsidRDefault="00BF412A" w:rsidP="00BF412A">
      <w:r>
        <w:t>2020-04-04T10:57:33.000Z Herzlichen Glückwunsch @Keir_Starmer ! Ein Glücksfall für Europa!Neuer Labour-Chef – Glücksfall für Europa | SPD-BundestagsfraktionKeir Starmer ist neuer Vorsitzender der Labour-Partei. Sein Sieg ist ein gutes Zeichen für unser künftiges Verhältnis zu Großbritannien.spdfraktion.de</w:t>
      </w:r>
    </w:p>
    <w:p w14:paraId="60EF6B2D" w14:textId="77777777" w:rsidR="00BF412A" w:rsidRDefault="00BF412A" w:rsidP="00BF412A">
      <w:r>
        <w:t>2020-04-02T10:07:54.000Z „Wir müssen die ESM-Nothilfe von Konditionen befreien, denn die Konditionierung wird in Italien als Geißel empfunden–und nicht als Akt der Solidarität“, sagt Hakverdi. Es sei in Deutschlands nationalem Interesse, „schwere wirtschaftliche Verwerfungen in Südeuropa zu verhindern“.</w:t>
      </w:r>
    </w:p>
    <w:p w14:paraId="5BEF7A7B" w14:textId="77777777" w:rsidR="00BF412A" w:rsidRDefault="00BF412A" w:rsidP="00BF412A">
      <w:r>
        <w:t>2020-04-01T12:21:26.000Z Sitzung der Arbeitsgruppe #Europa der @spdbt in Zeiten der Heimarbeit :-)Johannes Schraps and 2 others</w:t>
      </w:r>
    </w:p>
    <w:p w14:paraId="0D3AB86C" w14:textId="77777777" w:rsidR="00BF412A" w:rsidRDefault="00BF412A" w:rsidP="00BF412A">
      <w:r>
        <w:t>2020-03-29T18:26:31.000Z Während die einen versuchen, Menschen zu retten und den Laden am Laufen zu halten, sind andere mit der Selbstdarstellung beschäftigt. It is no suprise that this president is no help in this crisis. https://twitter.com/realDonaldTrump/status/1244309931874017280…This Tweet is unavailable.</w:t>
      </w:r>
    </w:p>
    <w:p w14:paraId="20C1C4C1" w14:textId="77777777" w:rsidR="00BF412A" w:rsidRDefault="00BF412A" w:rsidP="00BF412A">
      <w:r>
        <w:t>2020-03-29T13:22:13.000Z #BMF #FHH_FB #Schutzschirm #Bund #HamburgWir werden in den nächsten Tagen Folgegespräche machen, in denen wir weitere Fragen und Anregungen aufnehmen. Ihr helft uns, dieses Verfahren so erfolgreich wie möglich zu machen, in dem Ihr uns Eure Erfahrungen schreibt.</w:t>
      </w:r>
    </w:p>
    <w:p w14:paraId="44A5D876" w14:textId="77777777" w:rsidR="00BF412A" w:rsidRDefault="00BF412A" w:rsidP="00BF412A">
      <w:r>
        <w:t>2020-03-29T13:22:12.000Z #BMF #FHH_FB #Schutzschirm #Bund #HamburgSchon heute kann man sich dort informieren, was man für morgen zur Antragstellung zur Hand haben muss. Besonders gut finde ich, dass Umsatzverluste durch Selbstauskunft gegeben werden können.</w:t>
      </w:r>
    </w:p>
    <w:p w14:paraId="296DF11F" w14:textId="77777777" w:rsidR="00BF412A" w:rsidRDefault="00BF412A" w:rsidP="00BF412A">
      <w:r>
        <w:t xml:space="preserve">2020-03-29T13:18:52.000Z #BMF #FHH_FB #Schutzschirm #Bund #HamburgDanke, </w:t>
      </w:r>
      <w:r>
        <w:rPr>
          <w:rFonts w:ascii="Tahoma" w:hAnsi="Tahoma" w:cs="Tahoma"/>
        </w:rPr>
        <w:t>⁦</w:t>
      </w:r>
      <w:r>
        <w:t>@ADressel</w:t>
      </w:r>
      <w:r>
        <w:rPr>
          <w:rFonts w:ascii="Tahoma" w:hAnsi="Tahoma" w:cs="Tahoma"/>
        </w:rPr>
        <w:t>⁩</w:t>
      </w:r>
      <w:r>
        <w:t>, dass Du Dir die Zeit genommen hast. Ab morgen kann man bei http://ifbhh.de die Anträge auf Mittel aus dem Hamburger und dem Bundesschutzschirm stellen.Hakverdi trifft Finanzsenator Andreas Dressel.#BMF #FHH_FB #Schutzschirm #Bund #Hamburg Danke, Andreas Dressel, dass Du Dir die Zeit genommen hast. Ab morgen kann man bei www.ifbhh.de die Anträge...facebook.com</w:t>
      </w:r>
    </w:p>
    <w:p w14:paraId="79C80C53" w14:textId="77777777" w:rsidR="00BF412A" w:rsidRDefault="00BF412A" w:rsidP="00BF412A">
      <w:r>
        <w:t>2020-03-28T20:03:25.000Z Morgen um 15 Uhr mit @ADressel. Wir erklären, wie man ab Montag Mittel aus dem Bundes- und Landesschutzschirm beantragt und worauf man achten muss. #Corona #Schutzschirm #Hamburg</w:t>
      </w:r>
    </w:p>
    <w:p w14:paraId="0A8DB2BC" w14:textId="77777777" w:rsidR="00BF412A" w:rsidRDefault="00BF412A" w:rsidP="00BF412A">
      <w:r>
        <w:t>2020-03-28T19:07:53.000Z Trigema vs. Adidas 12:0</w:t>
      </w:r>
    </w:p>
    <w:p w14:paraId="790E7D08" w14:textId="77777777" w:rsidR="00BF412A" w:rsidRDefault="00BF412A" w:rsidP="00BF412A">
      <w:r>
        <w:t>2020-03-27T10:03:25.000Z Große Telko mit @BMF_Bund. „Können jetzt bitte alle auf stumm schalten.“ Kinderlachen im Hintergrund. Besondere Zeiten.</w:t>
      </w:r>
    </w:p>
    <w:p w14:paraId="3BDF9896" w14:textId="77777777" w:rsidR="00BF412A" w:rsidRDefault="00BF412A" w:rsidP="00BF412A">
      <w:r>
        <w:t xml:space="preserve">2020-03-26T11:59:30.000Z Heute ab 15.30 Uhr!Julius-Leber-Forum@FESHamburg · Mar 26, 2020Heute um 15:30 Uhr diskutieren wir mit dem Hamburger Bundestagsabgeordneten  </w:t>
      </w:r>
      <w:r>
        <w:lastRenderedPageBreak/>
        <w:t>@MetinHakverdi über die Beschlüsse des Deutschen Bundestags zur Bewältigung der   #Coronakrise. Einfach Link anklicken und mitchatten: https://zoom.us/meeting/992353867…</w:t>
      </w:r>
    </w:p>
    <w:p w14:paraId="0BED95ED" w14:textId="77777777" w:rsidR="00BF412A" w:rsidRDefault="00BF412A" w:rsidP="00BF412A">
      <w:r>
        <w:t>2020-03-23T19:32:57.000Z Sehr gut! Feierabend nach 6 h Telko. Mein Ohr fühlt sich ganz taub an....Wünsche Euch alles Gute!</w:t>
      </w:r>
    </w:p>
    <w:p w14:paraId="349D5A00" w14:textId="77777777" w:rsidR="00BF412A" w:rsidRDefault="00BF412A" w:rsidP="00BF412A">
      <w:r>
        <w:t>2020-03-21T17:30:52.000Z #HakverdiTrifftDIGITAL Diesmal mit @knut_dethlefsen, dem Chef der @FES_DC in Washington, DC.FES USA &amp; CAN@FES_DC · Mar 21, 2020Wochenendgespräch zwischen @MetinHakverdi und @knut_dethlefsen „Hakverdi trifft - DIGITAL“ Thema: US-Präsidentschaftswahlkampf, Bernie od Biden: Wer wird Kandidat der Demokraten? Wird die Corona-Krise Trump im Nov das Amt kosten? #HakverdiTrifft #USA https://bit.ly/2wrrRU4</w:t>
      </w:r>
    </w:p>
    <w:p w14:paraId="13926E9F" w14:textId="77777777" w:rsidR="00BF412A" w:rsidRDefault="00BF412A" w:rsidP="00BF412A">
      <w:r>
        <w:t>2020-03-21T15:06:45.000Z 156 MRD. Was für eine Zahl. Ist auch nötig. Zusammen mit Sicherheiten ein starkes Signal. Jetzt genau richtig. #Neuverschuldung</w:t>
      </w:r>
    </w:p>
    <w:p w14:paraId="73AA7B36" w14:textId="77777777" w:rsidR="00BF412A" w:rsidRDefault="00BF412A" w:rsidP="00BF412A">
      <w:r>
        <w:t>2020-03-19T19:47:45.000Z 4/4 #CumEx Gute Arbeit des Bonner Landgerichts, der Staatsanwaltschaft Bonn und der Spezialeinheit gegen Steuergestaltungsmodelle am Kapitalmarkt beim Bundeszentralamt für Steuern. In unermüdlicher Kleinarbeit haben sie diese Steuerhinterziehungsfälle aufgeklärt</w:t>
      </w:r>
    </w:p>
    <w:p w14:paraId="6E45C252" w14:textId="77777777" w:rsidR="00BF412A" w:rsidRDefault="00BF412A" w:rsidP="00BF412A">
      <w:r>
        <w:t>2020-03-19T19:47:44.000Z 2/4 #CumEx Danach waren solche Geschäfte nicht nur moralisch verwerflich sondern auch eine Straftat. Wenn man eine Steuer nur einmal bezahlt, aber mehrfach zurückfordert, war das schon immer verboten und ist deshalb strafbar so das Gericht.</w:t>
      </w:r>
    </w:p>
    <w:p w14:paraId="053CBFCD" w14:textId="77777777" w:rsidR="00BF412A" w:rsidRDefault="00BF412A" w:rsidP="00BF412A">
      <w:r>
        <w:t>2020-03-19T19:47:43.000Z 1/4 #CumEx Es gibt auch wichtige Themen, die aktuell wegen der Corona-Krise in den Hintergrund gerückt sind. Das Landgericht Bonn hat gestern das erste Urteil zu den umstrittenen Cum-Ex-Aktiengeschäften gefällt.CumEx-Prozess: Triumph der JustizCum-Ex ist illegal - das Urteil im Bonner Cum-Ex-Prozess setzt Maßstäbe. Und zeigt, wie die Justiz sogar in Corona-Zeiten komplexe Wirtschaftsstrafsachen bewältigen kann.zeit.de</w:t>
      </w:r>
    </w:p>
    <w:p w14:paraId="0696C044" w14:textId="77777777" w:rsidR="00BF412A" w:rsidRDefault="00BF412A" w:rsidP="00BF412A">
      <w:r>
        <w:t>2020-03-15T14:56:55.000Z #Trump #CoronaWährend der Prüfzeit dürfen keine Eigentümerwechsel stattfinden.Globale Krisen lassen sich nur mit Kooperation lösen und nicht mit nationalen Egoismen.</w:t>
      </w:r>
    </w:p>
    <w:p w14:paraId="605AAB4C" w14:textId="77777777" w:rsidR="00BF412A" w:rsidRDefault="00BF412A" w:rsidP="00BF412A">
      <w:r>
        <w:t>2020-03-13T08:03:32.000Z Vor 9 Uhr und schon drei Sitzungen durch: Sondersitzung Finanz AG, Sondersitzung Fraktion, Sondersitzung Haushaltsausschuss.</w:t>
      </w:r>
    </w:p>
    <w:p w14:paraId="116A5E1A" w14:textId="77777777" w:rsidR="00BF412A" w:rsidRDefault="00BF412A" w:rsidP="00BF412A">
      <w:r>
        <w:t>2020-03-10T16:28:59.000Z #5G #Huawei @peteraltmaier should follow closely. @peteraltmaier sollte sich das in London mal genau anschauen. ...Noah Barkin@noahbarkin · Mar 10, 2020One wonders if the same drama will be playing out in Berlin soon. Risk that Merkel faces same open rebellion as @BorisJohnson if she tries to ram home a Huawei-friendly compromise @n_roettgen @MetinHakverdi @KonstantinNotz twitter.com/ajwsmall/statu…</w:t>
      </w:r>
    </w:p>
    <w:p w14:paraId="38A8B69B" w14:textId="77777777" w:rsidR="00BF412A" w:rsidRDefault="00BF412A" w:rsidP="00BF412A">
      <w:r>
        <w:t>2020-03-10T16:27:13.000Z #5G #Huawei #UK @BorisJohnson Das Verfahren in London ist doch nicht so einfach, wie von PM Johnson geplant. Das sollte sich in Deutschland @peteraltmaier genau anschauen, damit hier nicht dasselbe passiert.#PolitischerGenehmigungsvorbehalt für #KritischeInfrastruktur</w:t>
      </w:r>
    </w:p>
    <w:p w14:paraId="3B7223C3" w14:textId="77777777" w:rsidR="00BF412A" w:rsidRDefault="00BF412A" w:rsidP="00BF412A">
      <w:r>
        <w:t>2020-03-06T15:32:15.000Z Wie Super war der Dienstag? Eine Nachlese von @knut_dethlefsen https://youtu.be/qo-MO38-r6E #SuperTuesday</w:t>
      </w:r>
    </w:p>
    <w:p w14:paraId="24D2C64F" w14:textId="77777777" w:rsidR="00BF412A" w:rsidRDefault="00BF412A" w:rsidP="00BF412A">
      <w:r>
        <w:t>2020-03-06T16:51:40.000Z Jetzt mal ohne Schaum vor dem Mund: Was sind die „grundsätzlichen“ Erwägungen für @bodoramelow, einen AfD-Vize zu wählen?</w:t>
      </w:r>
    </w:p>
    <w:p w14:paraId="450E8FB4" w14:textId="77777777" w:rsidR="00BF412A" w:rsidRDefault="00BF412A" w:rsidP="00BF412A">
      <w:r>
        <w:lastRenderedPageBreak/>
        <w:t>2020-03-05T17:29:57.000Z „Dream big - fight hard.“@ewarren hat sich aus dem Präsidentschaftsrennen zurückgezogen. Jetzt ist die wichtige Frage für die @TheDemocrats, ob Warren @BernieSanders oder @JoeBiden im weiteren Verlauf unterstützt. Beides ist möglich.</w:t>
      </w:r>
    </w:p>
    <w:p w14:paraId="5AABBF69" w14:textId="77777777" w:rsidR="00BF412A" w:rsidRDefault="00BF412A" w:rsidP="00BF412A">
      <w:r>
        <w:t>2020-03-04T15:35:01.000Z Coming in, dropping 1 billion, getting out. #DEMS @MikeBloomberg</w:t>
      </w:r>
    </w:p>
    <w:p w14:paraId="09DB02E1" w14:textId="77777777" w:rsidR="00BF412A" w:rsidRDefault="00BF412A" w:rsidP="00BF412A">
      <w:r>
        <w:t>2020-03-04T15:32:22.000Z Reinkommen, 1 Milliarde abwerfen, rausgehen. #DEMS @MikeBloomberg</w:t>
      </w:r>
    </w:p>
    <w:p w14:paraId="320A1C26" w14:textId="77777777" w:rsidR="00BF412A" w:rsidRDefault="00BF412A" w:rsidP="00BF412A">
      <w:r>
        <w:t>2020-02-22T21:45:38.000Z Is @JoeBiden back?</w:t>
      </w:r>
    </w:p>
    <w:p w14:paraId="48E6B04D" w14:textId="77777777" w:rsidR="00BF412A" w:rsidRDefault="00BF412A" w:rsidP="00BF412A">
      <w:r>
        <w:t>2020-02-23T15:21:15.000Z Danke an alle ehrenamtlichen Wahlhelferinnen und Wahlhelfer, die mit viel Engagement dafür sorgen, dass diese Wahl überhaupt so stattfinden kann.Ihr kommt alle in mein Book-of-the-Cool! Danke!</w:t>
      </w:r>
    </w:p>
    <w:p w14:paraId="55065349" w14:textId="77777777" w:rsidR="00BF412A" w:rsidRDefault="00BF412A" w:rsidP="00BF412A">
      <w:r>
        <w:t>2020-02-23T13:12:42.000Z Moin! Meine Leute sind so krass: Wetter ist echt hart. Und die Hamburger so: 5% höhere Wahlbeteiligung bis 12 Uhr!</w:t>
      </w:r>
    </w:p>
    <w:p w14:paraId="6EB60523" w14:textId="77777777" w:rsidR="00BF412A" w:rsidRDefault="00BF412A" w:rsidP="00BF412A">
      <w:r>
        <w:t>2020-02-22T22:32:02.000Z Falls 4 Mitglieder der @cdu_fraktion_th den Linken @bodoramelow ins Amt wählten: Würde die @CDU dann Parteiausschlussverfahren gegen diese führen, @PaulZiemiak ?Die Nachrichten@DLFNachrichten · Feb 22, 2020"Historische Dummheit" - "Wer ein CDU-Mandat dazu missbraucht, einen Linken zum Ministerpräsidenten zu wählen, sollte aus der Partei ausgeschlossen werden." Harsche Kritik an Thüringen-Einigung innerhalb der CDU. https://deutschlandfunk.de/regierungskrise-in-thueringen-ziemiak-bundes-cdu-gegen.1939.de.html?drn:news_id=1103823… @MatthiasHauer @kaiwegner #Thüringen @CDUShow this thread</w:t>
      </w:r>
    </w:p>
    <w:p w14:paraId="57F005F3" w14:textId="77777777" w:rsidR="00BF412A" w:rsidRDefault="00BF412A" w:rsidP="00BF412A">
      <w:r>
        <w:t>2020-02-20T22:36:41.000Z Ist bei @maybritillner heute Abend die Frage besprochen worden, ob man mit der AfD in Talkshows anders als bisher umgehen müsste? Oder wird das jetzt bei @Markus__Lanz besprochen?</w:t>
      </w:r>
    </w:p>
    <w:p w14:paraId="2E212D65" w14:textId="77777777" w:rsidR="00BF412A" w:rsidRDefault="00BF412A" w:rsidP="00BF412A">
      <w:r>
        <w:t>2020-02-20T14:10:24.000Z Our hearts go out to the families &amp; friends of the victims of the attack in #HanauThe task for governments in #Europe &amp; the #US is clear: #Rightwing #extremism &amp; #terrorism must be fought with all means available to our democracies.Munich Security Conference and 9 others</w:t>
      </w:r>
    </w:p>
    <w:p w14:paraId="49D747AB" w14:textId="77777777" w:rsidR="00BF412A" w:rsidRDefault="00BF412A" w:rsidP="00BF412A">
      <w:r>
        <w:t>2020-02-20T13:43:15.000Z Es wäre ein gutes Signal, wenn die Bundeskanzlerin heute nach #Hanau führe.</w:t>
      </w:r>
    </w:p>
    <w:p w14:paraId="62E54C00" w14:textId="77777777" w:rsidR="00BF412A" w:rsidRDefault="00BF412A" w:rsidP="00BF412A">
      <w:r>
        <w:t>2020-02-18T15:44:24.000Z #Thüringen @CDU Was ist da los...?!</w:t>
      </w:r>
    </w:p>
    <w:p w14:paraId="11A196E3" w14:textId="77777777" w:rsidR="00BF412A" w:rsidRDefault="00BF412A" w:rsidP="00BF412A">
      <w:r>
        <w:t>2020-02-17T09:25:41.000Z #5G #Huawei @MunSecConf Germany might close the door to Huawei inspite of US-Pressure. Definitely not because of US-pressure.</w:t>
      </w:r>
    </w:p>
    <w:p w14:paraId="7F2631BE" w14:textId="77777777" w:rsidR="00BF412A" w:rsidRDefault="00BF412A" w:rsidP="00BF412A">
      <w:r>
        <w:t>2020-02-17T08:50:03.000Z Takeaways from @MunSecConf: China, China, China, 5G, Cybersecurity and some Syria/Libya. On 5G: It might not help US to tell allies „you are either on their side or on ours“. It is contraproductive for US to push allies into the systemic rival narrative.</w:t>
      </w:r>
    </w:p>
    <w:p w14:paraId="774F3776" w14:textId="77777777" w:rsidR="00BF412A" w:rsidRDefault="00BF412A" w:rsidP="00BF412A">
      <w:r>
        <w:t>2020-02-12T16:17:24.000Z #5G #Huawei Hakverdi: „Ich bin enttäuscht, dass im Beschluss von CDU und CSU der politische Genehmigungsvorbehalt, wie wir ihn fordern, nicht direkter formuliert ist.“ Einen Widerspruch zur Position der SPD-Bundestagsfraktion sehe er aber „noch“ nicht.CDU und Huawei: Der Aufstand ist beendet - WELTDie 5G-Technologie wird die wichtigste Infrastruktur Deutschlands. Nach monatelangem Streit hat sich die Fraktion von CDU und CSU nun auf einen Kompromiss bei der chinesischen Firma Huawei geeinigt....welt.de</w:t>
      </w:r>
    </w:p>
    <w:p w14:paraId="350FAA5F" w14:textId="77777777" w:rsidR="00BF412A" w:rsidRDefault="00BF412A" w:rsidP="00BF412A">
      <w:r>
        <w:lastRenderedPageBreak/>
        <w:t>2020-02-11T21:57:15.000Z War ein Erfolg: „Nachhaltigen Finanzpolitik - Strukturwandel gerecht gestalten“. Es wird die Aufgabe der @spdde sein, den ökologischen notwendigen Strukturwandel sozial gerecht zu gestalten. Für diese „just-transition“ brauchen wir jedes Finanzinstrument. @spdbt @Lothar_BindingArne Lietz@ArneLietz · Feb 11, 2020.@MetinHakverdi eröffnet wichtige @spdbt Diskussionsrunde zum Thema „Nachhaltige FinanzenStrukturwandel sozial gerecht gestalten“! Danke für die inhaltlich reichen und vielseitigen Impulse von Dr. Jörg Kukies, @KristinaJeromin @sbschulz und Kai Lindemann! Gute Veranstaltung!</w:t>
      </w:r>
    </w:p>
    <w:p w14:paraId="3507C5C5" w14:textId="77777777" w:rsidR="00BF412A" w:rsidRDefault="00BF412A" w:rsidP="00BF412A">
      <w:r>
        <w:t>2020-02-11T07:30:05.000Z #5G #Huawei In Sachen Sicherheit nach Edge und Core zu differenzieren ist falsch. Wer Sicherheitsstandards nach dieser Differenzierung bestimmt, verkennt die technischen - und im übrigen erwünschten! - Entwicklungsmöglichkeiten von 5G. @cducsubt @MoritzKoch78 @thorstenbenner</w:t>
      </w:r>
    </w:p>
    <w:p w14:paraId="063AE672" w14:textId="77777777" w:rsidR="00BF412A" w:rsidRDefault="00BF412A" w:rsidP="00BF412A">
      <w:r>
        <w:t xml:space="preserve">2020-02-11T06:30:17.000Z #5G #Huawei Die </w:t>
      </w:r>
      <w:r>
        <w:rPr>
          <w:rFonts w:ascii="Tahoma" w:hAnsi="Tahoma" w:cs="Tahoma"/>
        </w:rPr>
        <w:t>⁦</w:t>
      </w:r>
      <w:r>
        <w:t>@cducsubt</w:t>
      </w:r>
      <w:r>
        <w:rPr>
          <w:rFonts w:ascii="Tahoma" w:hAnsi="Tahoma" w:cs="Tahoma"/>
        </w:rPr>
        <w:t>⁩</w:t>
      </w:r>
      <w:r>
        <w:t xml:space="preserve"> muss sich endlich entscheiden. Nationale Sicherheit, digitale Souver</w:t>
      </w:r>
      <w:r>
        <w:rPr>
          <w:rFonts w:ascii="Calibri" w:hAnsi="Calibri" w:cs="Calibri"/>
        </w:rPr>
        <w:t>ä</w:t>
      </w:r>
      <w:r>
        <w:t>nit</w:t>
      </w:r>
      <w:r>
        <w:rPr>
          <w:rFonts w:ascii="Calibri" w:hAnsi="Calibri" w:cs="Calibri"/>
        </w:rPr>
        <w:t>ä</w:t>
      </w:r>
      <w:r>
        <w:t>t und fairer Wettbewerb sind zu wichtig um jetzt noch l</w:t>
      </w:r>
      <w:r>
        <w:rPr>
          <w:rFonts w:ascii="Calibri" w:hAnsi="Calibri" w:cs="Calibri"/>
        </w:rPr>
        <w:t>ä</w:t>
      </w:r>
      <w:r>
        <w:t xml:space="preserve">nger zu warten. </w:t>
      </w:r>
      <w:r>
        <w:rPr>
          <w:rFonts w:ascii="Tahoma" w:hAnsi="Tahoma" w:cs="Tahoma"/>
        </w:rPr>
        <w:t>⁦</w:t>
      </w:r>
      <w:r>
        <w:t>@JensZimmermann1</w:t>
      </w:r>
      <w:r>
        <w:rPr>
          <w:rFonts w:ascii="Tahoma" w:hAnsi="Tahoma" w:cs="Tahoma"/>
        </w:rPr>
        <w:t>⁩</w:t>
      </w:r>
      <w:r>
        <w:t xml:space="preserve"> </w:t>
      </w:r>
      <w:r>
        <w:rPr>
          <w:rFonts w:ascii="Tahoma" w:hAnsi="Tahoma" w:cs="Tahoma"/>
        </w:rPr>
        <w:t>⁦</w:t>
      </w:r>
      <w:r>
        <w:t>@BerndWestphal4</w:t>
      </w:r>
      <w:r>
        <w:rPr>
          <w:rFonts w:ascii="Tahoma" w:hAnsi="Tahoma" w:cs="Tahoma"/>
        </w:rPr>
        <w:t>⁩</w:t>
      </w:r>
      <w:r>
        <w:t xml:space="preserve"> </w:t>
      </w:r>
      <w:r>
        <w:rPr>
          <w:rFonts w:ascii="Tahoma" w:hAnsi="Tahoma" w:cs="Tahoma"/>
        </w:rPr>
        <w:t>⁦</w:t>
      </w:r>
      <w:r>
        <w:t>@MoritzKoch78</w:t>
      </w:r>
      <w:r>
        <w:rPr>
          <w:rFonts w:ascii="Tahoma" w:hAnsi="Tahoma" w:cs="Tahoma"/>
        </w:rPr>
        <w:t>⁩</w:t>
      </w:r>
      <w:r>
        <w:t>SPD fordert von Union Entscheidung zu HuaweiDie Unionsfraktion hat sich in der Huawei-Frage beim Ausbau des 5G-Mobilfunks bisher nicht abschlie</w:t>
      </w:r>
      <w:r>
        <w:rPr>
          <w:rFonts w:ascii="Calibri" w:hAnsi="Calibri" w:cs="Calibri"/>
        </w:rPr>
        <w:t>ß</w:t>
      </w:r>
      <w:r>
        <w:t>end festgelegt. Die SPD will nun nicht l</w:t>
      </w:r>
      <w:r>
        <w:rPr>
          <w:rFonts w:ascii="Calibri" w:hAnsi="Calibri" w:cs="Calibri"/>
        </w:rPr>
        <w:t>ä</w:t>
      </w:r>
      <w:r>
        <w:t>nger warten.handelsblatt.com</w:t>
      </w:r>
    </w:p>
    <w:p w14:paraId="1CA748A8" w14:textId="77777777" w:rsidR="00BF412A" w:rsidRDefault="00BF412A" w:rsidP="00BF412A">
      <w:r>
        <w:t>2020-02-10T22:08:03.000Z - Dr. Kai Lindemann, Deutscher Gewerkschaftsbund Bundesvorstand, Referatsleiter Arbeitswelt und gesellschaftlicher Zusammenhalt.Aktuelle Terminespdfraktion.de</w:t>
      </w:r>
    </w:p>
    <w:p w14:paraId="589B1312" w14:textId="77777777" w:rsidR="00BF412A" w:rsidRDefault="00BF412A" w:rsidP="00BF412A">
      <w:r>
        <w:t>2020-02-10T22:08:02.000Z Wir haben schon 100 Anmeldungen. Ich freue mich auf einen sehr interessanten Abend: Sozialer Klimaschutz: Wie - gleichzeitig! - in CO2-Reduktion und soziale Gerechtigkeit richtig investieren?</w:t>
      </w:r>
    </w:p>
    <w:p w14:paraId="503782AA" w14:textId="77777777" w:rsidR="00BF412A" w:rsidRDefault="00BF412A" w:rsidP="00BF412A">
      <w:r>
        <w:t>2020-02-09T22:19:56.000Z In Zeiten von zunehmenden Populismus, Antisemitimus, Rassismus und Demokratiefeindlichkeit müssen die liberalen Demokraten innerhalb der CDU und FDP nun reinen Tisch machen. Die Gefahr von rechts ist viel zu groß. #NoAfD</w:t>
      </w:r>
    </w:p>
    <w:p w14:paraId="7C9C8786" w14:textId="77777777" w:rsidR="00BF412A" w:rsidRDefault="00BF412A" w:rsidP="00BF412A">
      <w:r>
        <w:t>2020-02-09T22:19:55.000Z #NoAfD #Thüringen Für große Teile der @CDU und @fdp ist immer noch nicht geklärt, wo der größere Gegner steht: Links oder rechts. Es scheint absurd und geschichtsvergessen: 75 Jahre nach der Befreiung von Auschwitz scheinen sie die Fehler Weimars sehenden Auges zu wiederholen.</w:t>
      </w:r>
    </w:p>
    <w:p w14:paraId="1C0822BB" w14:textId="77777777" w:rsidR="00BF412A" w:rsidRDefault="00BF412A" w:rsidP="00BF412A">
      <w:r>
        <w:t>2020-02-08T16:35:21.000Z Where do @TheDemocrats go from here?Sanders+Warren=37%Buttigieg+Biden=37%PollingReport.com@pollreport · Feb 8, 2020NEW HAMPSHIREIf the Democratic primary election for president was today ...Sanders 24%Buttigieg 20%Biden 17%Warren 13%Klobuchar 9%Gabbard 4%Yang 4%Steyer 3%Bennet 1%Patrick -(Monmouth U. Poll, likely Dem. primary voters, 2/3-5/20)http://pollingreport.com#DemDebate</w:t>
      </w:r>
    </w:p>
    <w:p w14:paraId="7F292DEE" w14:textId="77777777" w:rsidR="00BF412A" w:rsidRDefault="00BF412A" w:rsidP="00BF412A">
      <w:r>
        <w:t>2020-02-07T03:52:04.000Z Ist das hier ein Fake-Account? Falls nicht, @akk bitte übernehmen Sie!WerteUnion@WerteUnion · Feb 6, 2020Nicht das Wahlverhalten der demokratisch gewählten Abgeordneten gefährdet unsere Demokratie, sondern die Richtungsvorgaben aus den Parteizentralen. @WerteUnion</w:t>
      </w:r>
    </w:p>
    <w:p w14:paraId="69D40708" w14:textId="77777777" w:rsidR="00BF412A" w:rsidRDefault="00BF412A" w:rsidP="00BF412A">
      <w:r>
        <w:t>2020-02-04T15:51:17.000Z Being in New Hampshire looking at Iowa. #Dems</w:t>
      </w:r>
    </w:p>
    <w:p w14:paraId="061EBC9D" w14:textId="77777777" w:rsidR="00BF412A" w:rsidRDefault="00BF412A" w:rsidP="00BF412A">
      <w:r>
        <w:t>2020-02-02T13:40:30.000Z Jetzt geht’s los: Morgen beginnen in #Iowa die Primaries.Für alle, die es genau wissen wollen:#Trump #Primaries #PresidentialElectionThe Iowa CaucusesThe first-in-the-</w:t>
      </w:r>
      <w:r>
        <w:lastRenderedPageBreak/>
        <w:t>nation Iowa Caucuses will be on Feb. 3rd, 2020. Learn more about the caucuses here.thecaucuses.org</w:t>
      </w:r>
    </w:p>
    <w:p w14:paraId="64368C6E" w14:textId="77777777" w:rsidR="00BF412A" w:rsidRDefault="00BF412A" w:rsidP="00BF412A">
      <w:r>
        <w:t>2020-01-30T15:58:06.000Z #5G #Huawei @brentgofftv @DeutscheWelle #TheDayBrent Goff@brentgofftv · Jan 30, 20205G high risks. US bans Chinese tech giant #Huawei, UK &amp; #EuropeanUnion will not ban. I ask German MP (Foreign Affairs Committee) @MetinHakverdi what #Germany will do. https://p.dw.com/p/3Wzts?maca=en-Twitter-sharing… @dwnews #5G #Merkel #China</w:t>
      </w:r>
    </w:p>
    <w:p w14:paraId="1BB6370C" w14:textId="77777777" w:rsidR="00BF412A" w:rsidRDefault="00BF412A" w:rsidP="00BF412A">
      <w:r>
        <w:t>2020-01-29T15:03:36.000Z #5G meets #Brexit...</w:t>
      </w:r>
    </w:p>
    <w:p w14:paraId="386A8E18" w14:textId="77777777" w:rsidR="00BF412A" w:rsidRDefault="00BF412A" w:rsidP="00BF412A">
      <w:r>
        <w:t>2020-01-29T14:34:39.000Z #Huawei #5G #ToolboxEU „The cybersecurity of 5G networks is therefore essential to protect our economies and societies and to enable the full potential of the important opportunities they will bring. It is also crucial for ensuring the technological sovereignty of the Union.“</w:t>
      </w:r>
    </w:p>
    <w:p w14:paraId="6AD9F42D" w14:textId="77777777" w:rsidR="00BF412A" w:rsidRDefault="00BF412A" w:rsidP="00BF412A">
      <w:r>
        <w:t>2020-01-29T14:28:57.000Z #Huawei #5G #ToolboxEU Commission sees future problems in differentiation bw core and edge „when edge computing is introduced, certain core network functions are expected to be moved physically farther out in the network, closer to the access sites.“@thorstenbenner @MoritzKoch78</w:t>
      </w:r>
    </w:p>
    <w:p w14:paraId="46794ACC" w14:textId="77777777" w:rsidR="00BF412A" w:rsidRDefault="00BF412A" w:rsidP="00BF412A">
      <w:r>
        <w:t>2020-01-29T14:19:31.000Z #5G #Huawei #ToolBoxEU Strategic measures Commission demands „Assessing the risk profile of suppliers and applying restrictions for suppliers considered to be high risk - including necessary exclusions to effectively mitigate risks- for key assets.“ @MoritzKoch78 @noahbarkin</w:t>
      </w:r>
    </w:p>
    <w:p w14:paraId="3637560B" w14:textId="77777777" w:rsidR="00BF412A" w:rsidRDefault="00BF412A" w:rsidP="00BF412A">
      <w:r>
        <w:t>2020-01-28T17:21:46.000Z @BMF_Bund -Staatssekretär Kukies führt in eine spannende Diskussion der @spdbt zur Kryptowährung #Libra ein. Wie gehen wir mit den verschiedenen Herausforderungen und Zielkonflikten um Finanzstabilität, #Souveränität staatl. Währungen, Verbraucherschutz etc. um? #DigitalisierungJens Zimmermann and 2 others</w:t>
      </w:r>
    </w:p>
    <w:p w14:paraId="03ECA6FC" w14:textId="77777777" w:rsidR="00BF412A" w:rsidRDefault="00BF412A" w:rsidP="00BF412A">
      <w:r>
        <w:t>2020-01-28T11:29:52.000Z Ein bemerkenswertes Bild kurz vor der Wahl: die parteienübergreifende Pressekonferenz zum Wiederaufbau der #Bornplatzsynagoge im Joseph-Carlebach-Bildungshaus im Grindelhof</w:t>
      </w:r>
    </w:p>
    <w:p w14:paraId="28CED3DC" w14:textId="77777777" w:rsidR="00BF412A" w:rsidRDefault="00BF412A" w:rsidP="00BF412A">
      <w:r>
        <w:t>2020-01-26T22:20:16.000Z They were both killed.</w:t>
      </w:r>
    </w:p>
    <w:p w14:paraId="21A26F3F" w14:textId="77777777" w:rsidR="00BF412A" w:rsidRDefault="00BF412A" w:rsidP="00BF412A">
      <w:r>
        <w:t>2020-01-26T21:58:19.000Z RIP. He was a good guy.SLAM@SLAMonline · Jan 26, 20200:2017.3M views</w:t>
      </w:r>
    </w:p>
    <w:p w14:paraId="6F9292EF" w14:textId="77777777" w:rsidR="00BF412A" w:rsidRDefault="00BF412A" w:rsidP="00BF412A">
      <w:r>
        <w:t>2020-01-26T19:20:49.000Z Es sollte den Verantwortlichen in der Fraktionsführung der @cducsubt, dem Kanzleramt, Wirtschaftsministerium und Adenauerhaus zu denken geben, dass jetzt auch die Vertreter der Deutschen Industrie eine Beteiligung Huaweis skeptisch sehen.</w:t>
      </w:r>
    </w:p>
    <w:p w14:paraId="651BCCDD" w14:textId="77777777" w:rsidR="00BF412A" w:rsidRDefault="00BF412A" w:rsidP="00BF412A">
      <w:r>
        <w:t>2020-01-26T19:20:48.000Z Ich hoffe, dass die Union in den kommenden Tagen in der 5G-Frage noch die Kurve kriegt. Falls die klare Positionierung der SPD dem deutschen Konservatismus nicht ausreicht:</w:t>
      </w:r>
    </w:p>
    <w:p w14:paraId="768F25CE" w14:textId="77777777" w:rsidR="00BF412A" w:rsidRDefault="00BF412A" w:rsidP="00BF412A">
      <w:r>
        <w:t>2020-01-21T13:52:41.000Z Gruß nach Brüssel, @katarinabarley!Katarina Barley@katarinabarley · Jan 21, 2020Liebe Grüße aus Brüssel  nach Hamburg!</w:t>
      </w:r>
      <w:r>
        <w:rPr>
          <w:rFonts w:ascii="Tahoma" w:hAnsi="Tahoma" w:cs="Tahoma"/>
        </w:rPr>
        <w:t>⁦</w:t>
      </w:r>
      <w:r>
        <w:t>@TschenPe</w:t>
      </w:r>
      <w:r>
        <w:rPr>
          <w:rFonts w:ascii="Tahoma" w:hAnsi="Tahoma" w:cs="Tahoma"/>
        </w:rPr>
        <w:t>⁩</w:t>
      </w:r>
      <w:r>
        <w:t xml:space="preserve"> </w:t>
      </w:r>
      <w:r>
        <w:rPr>
          <w:rFonts w:ascii="Tahoma" w:hAnsi="Tahoma" w:cs="Tahoma"/>
        </w:rPr>
        <w:t>⁦</w:t>
      </w:r>
      <w:r>
        <w:t>@melanieleonhard</w:t>
      </w:r>
      <w:r>
        <w:rPr>
          <w:rFonts w:ascii="Tahoma" w:hAnsi="Tahoma" w:cs="Tahoma"/>
        </w:rPr>
        <w:t>⁩</w:t>
      </w:r>
      <w:r>
        <w:t xml:space="preserve"> </w:t>
      </w:r>
      <w:r>
        <w:rPr>
          <w:rFonts w:ascii="Tahoma" w:hAnsi="Tahoma" w:cs="Tahoma"/>
        </w:rPr>
        <w:t>⁦</w:t>
      </w:r>
      <w:r>
        <w:t>@CarstenBrosda</w:t>
      </w:r>
      <w:r>
        <w:rPr>
          <w:rFonts w:ascii="Tahoma" w:hAnsi="Tahoma" w:cs="Tahoma"/>
        </w:rPr>
        <w:t>⁩⁦</w:t>
      </w:r>
      <w:r>
        <w:t>@MetinHakverdi</w:t>
      </w:r>
      <w:r>
        <w:rPr>
          <w:rFonts w:ascii="Tahoma" w:hAnsi="Tahoma" w:cs="Tahoma"/>
        </w:rPr>
        <w:t>⁩</w:t>
      </w:r>
      <w:r>
        <w:t xml:space="preserve"> </w:t>
      </w:r>
      <w:r>
        <w:rPr>
          <w:rFonts w:ascii="Tahoma" w:hAnsi="Tahoma" w:cs="Tahoma"/>
        </w:rPr>
        <w:t>⁦⁦</w:t>
      </w:r>
      <w:r>
        <w:t>@NielsAnnen</w:t>
      </w:r>
      <w:r>
        <w:rPr>
          <w:rFonts w:ascii="Tahoma" w:hAnsi="Tahoma" w:cs="Tahoma"/>
        </w:rPr>
        <w:t>⁩⁦</w:t>
      </w:r>
      <w:r>
        <w:t>@oezoguz</w:t>
      </w:r>
      <w:r>
        <w:rPr>
          <w:rFonts w:ascii="Tahoma" w:hAnsi="Tahoma" w:cs="Tahoma"/>
        </w:rPr>
        <w:t>⁩</w:t>
      </w:r>
      <w:r>
        <w:t xml:space="preserve"> </w:t>
      </w:r>
      <w:r>
        <w:rPr>
          <w:rFonts w:ascii="Tahoma" w:hAnsi="Tahoma" w:cs="Tahoma"/>
        </w:rPr>
        <w:t>⁦</w:t>
      </w:r>
      <w:r>
        <w:t>@kahrs</w:t>
      </w:r>
      <w:r>
        <w:rPr>
          <w:rFonts w:ascii="Tahoma" w:hAnsi="Tahoma" w:cs="Tahoma"/>
        </w:rPr>
        <w:t>⁩⁦</w:t>
      </w:r>
      <w:r>
        <w:t>@matthiasbartke</w:t>
      </w:r>
      <w:r>
        <w:rPr>
          <w:rFonts w:ascii="Tahoma" w:hAnsi="Tahoma" w:cs="Tahoma"/>
        </w:rPr>
        <w:t>⁩</w:t>
      </w:r>
      <w:r>
        <w:t>#ganzeStadtimBlick#hhbue</w:t>
      </w:r>
    </w:p>
    <w:p w14:paraId="6CAA42C6" w14:textId="77777777" w:rsidR="00BF412A" w:rsidRDefault="00BF412A" w:rsidP="00BF412A">
      <w:r>
        <w:lastRenderedPageBreak/>
        <w:t xml:space="preserve">2020-01-18T22:05:11.000Z #Huawei #5G Metin Hakverdi: „Die SPD hat sich eindeutig festgelegt. Die Union hat monatelang diskutiert, jetzt muss eine Entscheidung her.“ </w:t>
      </w:r>
      <w:r>
        <w:rPr>
          <w:rFonts w:ascii="Tahoma" w:hAnsi="Tahoma" w:cs="Tahoma"/>
        </w:rPr>
        <w:t>⁦</w:t>
      </w:r>
      <w:r>
        <w:t>@MoritzKoch78</w:t>
      </w:r>
      <w:r>
        <w:rPr>
          <w:rFonts w:ascii="Tahoma" w:hAnsi="Tahoma" w:cs="Tahoma"/>
        </w:rPr>
        <w:t>⁩</w:t>
      </w:r>
      <w:r>
        <w:t xml:space="preserve">  </w:t>
      </w:r>
      <w:r>
        <w:rPr>
          <w:rFonts w:ascii="Tahoma" w:hAnsi="Tahoma" w:cs="Tahoma"/>
        </w:rPr>
        <w:t>⁦</w:t>
      </w:r>
      <w:r>
        <w:t>@ChristophMatsch</w:t>
      </w:r>
      <w:r>
        <w:rPr>
          <w:rFonts w:ascii="Tahoma" w:hAnsi="Tahoma" w:cs="Tahoma"/>
        </w:rPr>
        <w:t>⁩</w:t>
      </w:r>
      <w:r>
        <w:t xml:space="preserve"> </w:t>
      </w:r>
      <w:r>
        <w:rPr>
          <w:rFonts w:ascii="Tahoma" w:hAnsi="Tahoma" w:cs="Tahoma"/>
        </w:rPr>
        <w:t>⁦</w:t>
      </w:r>
      <w:r>
        <w:t>@thorstenbenner</w:t>
      </w:r>
      <w:r>
        <w:rPr>
          <w:rFonts w:ascii="Tahoma" w:hAnsi="Tahoma" w:cs="Tahoma"/>
        </w:rPr>
        <w:t>⁩</w:t>
      </w:r>
      <w:r>
        <w:t xml:space="preserve"> </w:t>
      </w:r>
      <w:r>
        <w:rPr>
          <w:rFonts w:ascii="Tahoma" w:hAnsi="Tahoma" w:cs="Tahoma"/>
        </w:rPr>
        <w:t>⁦</w:t>
      </w:r>
      <w:r>
        <w:t>@welt</w:t>
      </w:r>
      <w:r>
        <w:rPr>
          <w:rFonts w:ascii="Tahoma" w:hAnsi="Tahoma" w:cs="Tahoma"/>
        </w:rPr>
        <w:t>⁩</w:t>
      </w:r>
      <w:r>
        <w:t xml:space="preserve"> </w:t>
      </w:r>
      <w:r>
        <w:rPr>
          <w:rFonts w:ascii="Tahoma" w:hAnsi="Tahoma" w:cs="Tahoma"/>
        </w:rPr>
        <w:t>⁦</w:t>
      </w:r>
      <w:r>
        <w:t>@handelsblatt</w:t>
      </w:r>
      <w:r>
        <w:rPr>
          <w:rFonts w:ascii="Tahoma" w:hAnsi="Tahoma" w:cs="Tahoma"/>
        </w:rPr>
        <w:t>⁩</w:t>
      </w:r>
      <w:r>
        <w:t>SPD verliert im Fall Huawei die Geduld mit der UnionDie Haltung von CDU und CSU im Huawei-Streit bleibt unklar. Daher machen die Sozialdemokraten jetzt Druck: Das Thema dürfe nicht weiter verschleppt werden.handelsblatt.com</w:t>
      </w:r>
    </w:p>
    <w:p w14:paraId="5AD09858" w14:textId="77777777" w:rsidR="00BF412A" w:rsidRDefault="00BF412A" w:rsidP="00BF412A">
      <w:r>
        <w:t>2019-12-31T17:38:51.000Z Kommt gut rein! Passt auf Euch auf! Viel Spaß! #Silvester</w:t>
      </w:r>
    </w:p>
    <w:p w14:paraId="0F714FE6" w14:textId="77777777" w:rsidR="00BF412A" w:rsidRDefault="00BF412A" w:rsidP="00BF412A">
      <w:r>
        <w:t>2019-12-17T17:51:54.000Z ... ermöglichen müssen. Ich danke meine Kollegen, die mit viel Zeit, Energie und großer Sachkenntnis diesen Beschluss möglich gemacht haben. @JensZimmermann1 @BerndWestphal4 @NilsSchmid @GustavHerzogMdB @matschie @FalkoMohrs</w:t>
      </w:r>
    </w:p>
    <w:p w14:paraId="0912DB90" w14:textId="77777777" w:rsidR="00BF412A" w:rsidRDefault="00BF412A" w:rsidP="00BF412A">
      <w:r>
        <w:t>2019-12-17T17:51:53.000Z Die @spdbt hat heute gezeigt, dass sie in schwierigen geostrategischen Debatten handlungsfähig ist. Mit unserem Papier haben wir heute die Basis für Verhandlungen mit der @cducsubt gelegt, die nationale Sicherheit gewährleisten und die digitale Souveränität unseres Landes...</w:t>
      </w:r>
    </w:p>
    <w:p w14:paraId="337DCED9" w14:textId="77777777" w:rsidR="00BF412A" w:rsidRDefault="00BF412A" w:rsidP="00BF412A">
      <w:r>
        <w:t>2019-12-17T17:51:52.000Z #Huawei Debatte über die Beteiligung zum Aufbau des #5G-Netzes in Deutschland ist komplex: Technische Details sind genauso wichtig wie außenpolitische Überlegungen und Zukunftsprognosen globaler Entwicklungen.</w:t>
      </w:r>
    </w:p>
    <w:p w14:paraId="7C7522C3" w14:textId="77777777" w:rsidR="00BF412A" w:rsidRDefault="00BF412A" w:rsidP="00BF412A">
      <w:r>
        <w:t>2019-12-17T09:01:37.000Z #Brexit Über allem thront die Queen: Treffen mit Botschafter @SebWoodFCO zum Austausch über die Ergebnisse der Wahlen des @HouseofCommons.</w:t>
      </w:r>
    </w:p>
    <w:p w14:paraId="34C37B11" w14:textId="77777777" w:rsidR="00BF412A" w:rsidRDefault="00BF412A" w:rsidP="00BF412A">
      <w:r>
        <w:t>2019-12-12T22:59:37.000Z Linker Populismus verliert immer gegen rechten Populismus.#UK #Election #Brexit @UKLabour</w:t>
      </w:r>
    </w:p>
    <w:p w14:paraId="4A550820" w14:textId="77777777" w:rsidR="00BF412A" w:rsidRDefault="00BF412A" w:rsidP="00BF412A">
      <w:r>
        <w:t>2019-12-12T22:23:14.000Z Looks like @jeremycorbyn will not be top of @UKLabour for too long. #Brexit #Election</w:t>
      </w:r>
    </w:p>
    <w:p w14:paraId="3B25A25F" w14:textId="77777777" w:rsidR="00BF412A" w:rsidRDefault="00BF412A" w:rsidP="00BF412A">
      <w:r>
        <w:t>2019-12-12T20:29:00.000Z #5G #Huawei Fundamentale/strategische Entscheidungen über die kritische Infrastruktur unseres Landes müssen immer politisch getroffen werden. Ich bin froh, dass wir in der Debatte dieses ganze Stück weiter gekommen sind. @n_roettgen @NilsSchmid @MoritzKoch78 @thorstenbenner @weltHandelsblatt@handelsblatt · Dec 12, 2019Die Fraktionen von Union und SPD einigen sich auf einen De-facto-Ausschluss von Huawei. Für Kanzlerin Angela Merkel bedeutet das einen Rückschlag. https://handelsblatt.com/politik/deutschland/netzausbau-die-grosse-koalition-will-huawei-stoppen-zugang-zum-5g-netz-soll-beschraenkt-werden/25327474.html?ticket=ST-30167883-29VwmV3uhsXsgzdYEx95-ap6&amp;utm_term=Autofeed&amp;social=tw-hb_hk-li-ne-or-&amp;utm_medium=Social&amp;utm_content=hb_hk&amp;utm_source=Twitter#Echobox=1576173791…</w:t>
      </w:r>
    </w:p>
    <w:p w14:paraId="2DD2DBD2" w14:textId="77777777" w:rsidR="00BF412A" w:rsidRDefault="00BF412A" w:rsidP="00BF412A">
      <w:r>
        <w:t>2019-12-12T20:23:18.000Z #5G #Huawei Fundamental decisions about critical Infrastructure have to be subject to political scrutiny. That was clear from the very beginning of the debate. @n_roettgen @NilsSchmid @thorstenbennerThorsten Benner@thorstenbenner · Dec 12, 2019Governing parties invite Greens &amp; FDP to amend/support resolution. @peteraltmaier seems ready to go along. Big win for parliament &amp; MPs who pushed this @n_roettgen @MetinHakverdi @NilsSchmid et alBig loss for Huawei cheerleaders at @deutschetelekom @telefonica @VodafoneGroupShow this thread</w:t>
      </w:r>
    </w:p>
    <w:p w14:paraId="0D47E1CE" w14:textId="77777777" w:rsidR="00BF412A" w:rsidRDefault="00BF412A" w:rsidP="00BF412A">
      <w:r>
        <w:t xml:space="preserve">2019-12-09T07:49:33.000Z Es gibt nicht die eine Partei, die Beschlüsse auf dem Parteitag fasst und die andere, die in der Regierung ist. Es gibt nur eine Sozialdemokratie. Wir packen gemeinsam an! @EskenSaskia @NowaboFM @klara_geywitz @hubertus_heil @KuehniKevSaarbrücker </w:t>
      </w:r>
      <w:r>
        <w:lastRenderedPageBreak/>
        <w:t>Zeitung@szaktuell · Dec 9, 2019Interview mit der neuen SPD-Vizevorsitzenden @AnkeRehlinger - „Es gibt nur eine Sozialdemokratie“: https://saarbruecker-zeitung.de/nachrichten/politik/inland/interview-mit-der-neuen-spd-vizevorsitzenden-anke-rehlinger_aid-47692141…</w:t>
      </w:r>
    </w:p>
    <w:p w14:paraId="19AE5F80" w14:textId="77777777" w:rsidR="00BF412A" w:rsidRDefault="00BF412A" w:rsidP="00BF412A">
      <w:r>
        <w:t xml:space="preserve">2019-12-04T15:21:56.000Z Wir freuen uns, dass unser Museum grundsaniert wird!Andreas Dressel@ADressel · Dec 4, 2019Museum Elbinsel wird grundsaniert - haben heute die Pläne vor Ort vorgestellt - ein Dank an alle Beteiligten für die Unterstützung!  </w:t>
      </w:r>
      <w:r>
        <w:rPr>
          <w:rFonts w:ascii="Tahoma" w:hAnsi="Tahoma" w:cs="Tahoma"/>
        </w:rPr>
        <w:t>⁦</w:t>
      </w:r>
      <w:r>
        <w:t>@kahrs</w:t>
      </w:r>
      <w:r>
        <w:rPr>
          <w:rFonts w:ascii="Tahoma" w:hAnsi="Tahoma" w:cs="Tahoma"/>
        </w:rPr>
        <w:t>⁩</w:t>
      </w:r>
      <w:r>
        <w:t xml:space="preserve"> </w:t>
      </w:r>
      <w:r>
        <w:rPr>
          <w:rFonts w:ascii="Tahoma" w:hAnsi="Tahoma" w:cs="Tahoma"/>
        </w:rPr>
        <w:t>⁦</w:t>
      </w:r>
      <w:r>
        <w:t>@MetinHakverdi</w:t>
      </w:r>
      <w:r>
        <w:rPr>
          <w:rFonts w:ascii="Tahoma" w:hAnsi="Tahoma" w:cs="Tahoma"/>
        </w:rPr>
        <w:t>⁩</w:t>
      </w:r>
      <w:r>
        <w:t xml:space="preserve"> </w:t>
      </w:r>
      <w:r>
        <w:rPr>
          <w:rFonts w:ascii="Tahoma" w:hAnsi="Tahoma" w:cs="Tahoma"/>
        </w:rPr>
        <w:t>⁦</w:t>
      </w:r>
      <w:r>
        <w:t>@Michael21109</w:t>
      </w:r>
      <w:r>
        <w:rPr>
          <w:rFonts w:ascii="Tahoma" w:hAnsi="Tahoma" w:cs="Tahoma"/>
        </w:rPr>
        <w:t>⁩</w:t>
      </w:r>
      <w:r>
        <w:t xml:space="preserve"> </w:t>
      </w:r>
      <w:r>
        <w:rPr>
          <w:rFonts w:ascii="Tahoma" w:hAnsi="Tahoma" w:cs="Tahoma"/>
        </w:rPr>
        <w:t>⁦</w:t>
      </w:r>
      <w:r>
        <w:t>@kienscherf</w:t>
      </w:r>
      <w:r>
        <w:rPr>
          <w:rFonts w:ascii="Tahoma" w:hAnsi="Tahoma" w:cs="Tahoma"/>
        </w:rPr>
        <w:t>⁩</w:t>
      </w:r>
      <w:r>
        <w:t xml:space="preserve"> </w:t>
      </w:r>
      <w:r>
        <w:rPr>
          <w:rFonts w:ascii="Tahoma" w:hAnsi="Tahoma" w:cs="Tahoma"/>
        </w:rPr>
        <w:t>⁦</w:t>
      </w:r>
      <w:r>
        <w:t>@FaridMueller</w:t>
      </w:r>
      <w:r>
        <w:rPr>
          <w:rFonts w:ascii="Tahoma" w:hAnsi="Tahoma" w:cs="Tahoma"/>
        </w:rPr>
        <w:t>⁩</w:t>
      </w:r>
      <w:r>
        <w:t xml:space="preserve"> </w:t>
      </w:r>
      <w:r>
        <w:rPr>
          <w:rFonts w:ascii="Tahoma" w:hAnsi="Tahoma" w:cs="Tahoma"/>
        </w:rPr>
        <w:t>⁦</w:t>
      </w:r>
      <w:r>
        <w:t>@sprinkenhof</w:t>
      </w:r>
      <w:r>
        <w:rPr>
          <w:rFonts w:ascii="Tahoma" w:hAnsi="Tahoma" w:cs="Tahoma"/>
        </w:rPr>
        <w:t>⁩</w:t>
      </w:r>
      <w:r>
        <w:t xml:space="preserve">  https://elbe-wochenblatt.de/2019/12/03/museum-elbinsel-zwei-jahre-geschlossen/</w:t>
      </w:r>
      <w:r>
        <w:rPr>
          <w:rFonts w:ascii="Calibri" w:hAnsi="Calibri" w:cs="Calibri"/>
        </w:rPr>
        <w:t>…</w:t>
      </w:r>
    </w:p>
    <w:p w14:paraId="519265CD" w14:textId="77777777" w:rsidR="00BF412A" w:rsidRDefault="00BF412A" w:rsidP="00BF412A">
      <w:r>
        <w:t>2019-11-25T09:22:57.000Z Hamburg hat Großes geleistet. DAS ist richtig wichtig und nicht vom Himmel gefallen, sondern das Ergebnis von politischen Entscheidungen und viel Arbeit vor Ort. Danke an alle, die das möglich gemacht haben! @hh_bsb @TiesRabeNachrichten aus HamburgAktuelle Informationen und regionale Nachrichten aus Hamburg von NDR 90,3, Hamburg Journal und weiteren NDR Programmen.ndr.de</w:t>
      </w:r>
    </w:p>
    <w:p w14:paraId="78583B11" w14:textId="77777777" w:rsidR="00BF412A" w:rsidRDefault="00BF412A" w:rsidP="00BF412A">
      <w:r>
        <w:t>2019-11-25T09:08:02.000Z Ich retweete das dann jeden Montag...Steffen Meyer@Meyermit_ey · Nov 25, 2019Ich twitter das jetzt gern jeden Montag: Den vollen #Soli zahlen in Zukunft Singles mit über 109.000 Brutto. Oder Verheiratete mit 221.000 Brutto. Wer das einen Angriff "auf die Mitte" nennt, der hängt zu viel auf Twitter rum und zu wenig im realen Leben.</w:t>
      </w:r>
    </w:p>
    <w:p w14:paraId="6BDEF3F5" w14:textId="77777777" w:rsidR="00BF412A" w:rsidRDefault="00BF412A" w:rsidP="00BF412A">
      <w:r>
        <w:t>2019-11-24T22:14:06.000Z Auf @peteraltmaier können wir schon mal nicht setzen, wenn es um die Entwicklung eines neuen strategischen Umgangs mit China und seiner Regierung geht.Thorsten Benner@thorstenbenner · Nov 24, 2019Der Moment, in dem @peteraltmaier die Äquivalenz zwischen USA und Parteistaat China feststellt. „Damals in der NSA-Äffare haben wir auch keinen Boykott verhängt. Auch die USA verlangen, dass Firmen Information zur Terrorismusbekämpfung mitteilen.“Horror pur. #annewillShow this thread</w:t>
      </w:r>
    </w:p>
    <w:p w14:paraId="6341F6B6" w14:textId="77777777" w:rsidR="00BF412A" w:rsidRDefault="00BF412A" w:rsidP="00BF412A">
      <w:r>
        <w:t xml:space="preserve">2019-11-24T20:27:40.000Z Hat das @peteraltmaier wirklich gesagt? Kein Unterschied zwischen franz. Wein, der digitalen Infrastruktur und chinesischem Regierungssystem? Falls ja, dürfte er sich aus den strategischen Debatten dieser Regierung verabschiedet haben.Tschüss! @MoritzKoch78 @welt @thorstenbennerBojan Pancevski@bopanc · Nov 24, 2019Germany’s economy minister </w:t>
      </w:r>
      <w:r>
        <w:rPr>
          <w:rFonts w:ascii="Tahoma" w:hAnsi="Tahoma" w:cs="Tahoma"/>
        </w:rPr>
        <w:t>⁦</w:t>
      </w:r>
      <w:r>
        <w:t>@peteraltmaier</w:t>
      </w:r>
      <w:r>
        <w:rPr>
          <w:rFonts w:ascii="Tahoma" w:hAnsi="Tahoma" w:cs="Tahoma"/>
        </w:rPr>
        <w:t>⁩</w:t>
      </w:r>
      <w:r>
        <w:t xml:space="preserve"> at </w:t>
      </w:r>
      <w:r>
        <w:rPr>
          <w:rFonts w:ascii="Tahoma" w:hAnsi="Tahoma" w:cs="Tahoma"/>
        </w:rPr>
        <w:t>⁦</w:t>
      </w:r>
      <w:r>
        <w:t>@MunSecConf</w:t>
      </w:r>
      <w:r>
        <w:rPr>
          <w:rFonts w:ascii="Tahoma" w:hAnsi="Tahoma" w:cs="Tahoma"/>
        </w:rPr>
        <w:t>⁩</w:t>
      </w:r>
      <w:r>
        <w:t xml:space="preserve"> Cyber Security Summit making a pitch against banning </w:t>
      </w:r>
      <w:r>
        <w:rPr>
          <w:rFonts w:ascii="Tahoma" w:hAnsi="Tahoma" w:cs="Tahoma"/>
        </w:rPr>
        <w:t>⁦</w:t>
      </w:r>
      <w:r>
        <w:t>@Huawei</w:t>
      </w:r>
      <w:r>
        <w:rPr>
          <w:rFonts w:ascii="Tahoma" w:hAnsi="Tahoma" w:cs="Tahoma"/>
        </w:rPr>
        <w:t>⁩</w:t>
      </w:r>
      <w:r>
        <w:t xml:space="preserve">. </w:t>
      </w:r>
      <w:r>
        <w:rPr>
          <w:rFonts w:ascii="Calibri" w:hAnsi="Calibri" w:cs="Calibri"/>
        </w:rPr>
        <w:t>“</w:t>
      </w:r>
      <w:r>
        <w:t xml:space="preserve">What if someone says </w:t>
      </w:r>
      <w:r>
        <w:rPr>
          <w:rFonts w:ascii="Calibri" w:hAnsi="Calibri" w:cs="Calibri"/>
        </w:rPr>
        <w:t>‘</w:t>
      </w:r>
      <w:r>
        <w:t>I believe German cars &amp; French wine cannot be trusted</w:t>
      </w:r>
      <w:r>
        <w:rPr>
          <w:rFonts w:ascii="Calibri" w:hAnsi="Calibri" w:cs="Calibri"/>
        </w:rPr>
        <w:t>’</w:t>
      </w:r>
      <w:r>
        <w:t>?</w:t>
      </w:r>
      <w:r>
        <w:rPr>
          <w:rFonts w:ascii="Calibri" w:hAnsi="Calibri" w:cs="Calibri"/>
        </w:rPr>
        <w:t>”</w:t>
      </w:r>
      <w:r>
        <w:t xml:space="preserve"> Requirements will apply to European and US companies too</w:t>
      </w:r>
    </w:p>
    <w:p w14:paraId="74A295EE" w14:textId="77777777" w:rsidR="00BF412A" w:rsidRDefault="00BF412A" w:rsidP="00BF412A">
      <w:r>
        <w:t>2019-11-24T20:10:03.000Z Wir brauchen eine grundsätzliche Debatte über unser (Deutschland/EU/der Westen) Verhältnis zu China bzw. seiner Regierung.Süddeutsche Zeitung@SZ · Nov 24, 2019Wie China Hunderttausende in Lagern interniert: Geheime Dokumente belegen eine der größten Menschenrechtsverletzungen unserer Zeit. #ChinaCables - die große Recherche der @SZ @ICIJorg https://projekte.sueddeutsche.de/artikel/politik/wie-china-hunderttausende-in-lagern-interniert-e356735/…</w:t>
      </w:r>
    </w:p>
    <w:p w14:paraId="1C5EC84B" w14:textId="77777777" w:rsidR="00BF412A" w:rsidRDefault="00BF412A" w:rsidP="00BF412A">
      <w:r>
        <w:t>2019-11-24T17:16:12.000Z Mein neuester Podcast:Das hat wirklich Spaß gemacht. Mit dem klugen @CarstenBrosda habe ich über die Stärke des Kompromisses, den gesellschaftlichen Zusammenhalt und welche Rolle die SPD dabei spielen soll gesprochen.Wie geht Freiheit und Zusammenhalt, Carsten Brosda?Metin Hakverdi - direkt gewählt für Bergedorf, Harburg und Wilhelmsburg.soundcloud.com</w:t>
      </w:r>
    </w:p>
    <w:p w14:paraId="7B36B065" w14:textId="77777777" w:rsidR="00BF412A" w:rsidRDefault="00BF412A" w:rsidP="00BF412A">
      <w:r>
        <w:lastRenderedPageBreak/>
        <w:t>2019-11-23T18:11:40.000Z #nurderhsvPeter Tschentscher@TschenPe · Nov 23, 2019Heute mal wieder 3 Punkte und Tabellenplatz 1. Herzlichen Glückwunsch an @MarcellJansen und den @HSV!</w:t>
      </w:r>
    </w:p>
    <w:p w14:paraId="7C1A1A02" w14:textId="77777777" w:rsidR="00BF412A" w:rsidRDefault="00BF412A" w:rsidP="00BF412A">
      <w:r>
        <w:t>2019-11-19T15:36:14.000Z “Non-trustworthy suppliers subject to influence not controlled by rule of law need to be generally excluded from complete 5G network”. Excellent position paper by SPD parliamentary group making strong security &amp; technological sovereignty case to exclude Huawei from German/EU 5G.Metin Hakverdi  and 5 others</w:t>
      </w:r>
    </w:p>
    <w:p w14:paraId="1064C0BB" w14:textId="77777777" w:rsidR="00BF412A" w:rsidRDefault="00BF412A" w:rsidP="00BF412A">
      <w:r>
        <w:t xml:space="preserve">2019-11-19T14:45:20.000Z #5G #Huawei Huawei darf nach Lage der Dinge nicht am Aufbau des 5G-Netzes beteiligt werden! Freue mich über die Unterstützung aus der Fraktion: „Digitale Souveränität bedeutet die Fähigkeit, den Cyberraum in der Europäischen Union zu kontrollieren.“@thorstenbennerFalko Mohrs@FalkoMohrs · Nov 19, 2019Kein Kompromiss bei Sicherheit und europäischer Eigenständigkeit beim Ausbau von 5G </w:t>
      </w:r>
      <w:r>
        <w:rPr>
          <w:rFonts w:ascii="Tahoma" w:hAnsi="Tahoma" w:cs="Tahoma"/>
        </w:rPr>
        <w:t>⁦</w:t>
      </w:r>
      <w:r>
        <w:t>@fritzfelgentreu</w:t>
      </w:r>
      <w:r>
        <w:rPr>
          <w:rFonts w:ascii="Tahoma" w:hAnsi="Tahoma" w:cs="Tahoma"/>
        </w:rPr>
        <w:t>⁩</w:t>
      </w:r>
      <w:r>
        <w:t xml:space="preserve"> @MetinHakverdi</w:t>
      </w:r>
      <w:r>
        <w:rPr>
          <w:rFonts w:ascii="Tahoma" w:hAnsi="Tahoma" w:cs="Tahoma"/>
        </w:rPr>
        <w:t>⁩</w:t>
      </w:r>
      <w:r>
        <w:t xml:space="preserve"> </w:t>
      </w:r>
      <w:r>
        <w:rPr>
          <w:rFonts w:ascii="Tahoma" w:hAnsi="Tahoma" w:cs="Tahoma"/>
        </w:rPr>
        <w:t>⁦</w:t>
      </w:r>
      <w:r>
        <w:t>@GustavHerzogMdB</w:t>
      </w:r>
      <w:r>
        <w:rPr>
          <w:rFonts w:ascii="Tahoma" w:hAnsi="Tahoma" w:cs="Tahoma"/>
        </w:rPr>
        <w:t>⁩</w:t>
      </w:r>
      <w:r>
        <w:t xml:space="preserve"> </w:t>
      </w:r>
      <w:r>
        <w:rPr>
          <w:rFonts w:ascii="Tahoma" w:hAnsi="Tahoma" w:cs="Tahoma"/>
        </w:rPr>
        <w:t>⁦</w:t>
      </w:r>
      <w:r>
        <w:t xml:space="preserve">@JensZimmermann1 </w:t>
      </w:r>
      <w:r>
        <w:rPr>
          <w:rFonts w:ascii="Tahoma" w:hAnsi="Tahoma" w:cs="Tahoma"/>
        </w:rPr>
        <w:t>⁦</w:t>
      </w:r>
      <w:r>
        <w:t>@NilsSchmid</w:t>
      </w:r>
      <w:r>
        <w:rPr>
          <w:rFonts w:ascii="Tahoma" w:hAnsi="Tahoma" w:cs="Tahoma"/>
        </w:rPr>
        <w:t>⁩</w:t>
      </w:r>
      <w:r>
        <w:t xml:space="preserve"> </w:t>
      </w:r>
      <w:r>
        <w:rPr>
          <w:rFonts w:ascii="Tahoma" w:hAnsi="Tahoma" w:cs="Tahoma"/>
        </w:rPr>
        <w:t>⁦</w:t>
      </w:r>
      <w:r>
        <w:t>@UteVogt</w:t>
      </w:r>
      <w:r>
        <w:rPr>
          <w:rFonts w:ascii="Tahoma" w:hAnsi="Tahoma" w:cs="Tahoma"/>
        </w:rPr>
        <w:t>⁩</w:t>
      </w:r>
      <w:r>
        <w:t xml:space="preserve"> </w:t>
      </w:r>
      <w:r>
        <w:rPr>
          <w:rFonts w:ascii="Tahoma" w:hAnsi="Tahoma" w:cs="Tahoma"/>
        </w:rPr>
        <w:t>⁦</w:t>
      </w:r>
      <w:r>
        <w:t>@BerndWestphal4</w:t>
      </w:r>
      <w:r>
        <w:rPr>
          <w:rFonts w:ascii="Tahoma" w:hAnsi="Tahoma" w:cs="Tahoma"/>
        </w:rPr>
        <w:t>⁩</w:t>
      </w:r>
      <w:r>
        <w:t xml:space="preserve"> #ChristophMatschie https://bild.de/politik/inland/politik-inland/huawei-ausschluss-spd-politiker-stellen-sich-gegen-den-kurs-von-merkel-66130864.bild.html…</w:t>
      </w:r>
    </w:p>
    <w:p w14:paraId="04427F1C" w14:textId="77777777" w:rsidR="00BF412A" w:rsidRDefault="00BF412A" w:rsidP="00BF412A">
      <w:r>
        <w:t>2019-11-17T17:25:19.000Z Wir können ja eine Bedürftigkeitsprüfung zur Abschaffung des Soli machen? Nur eine Idee eines Freundes... @_FriedrichMerzFriedrich Merz@_FriedrichMerz · Nov 17, 2019Der #Soli wird nicht zu 90 %, sondern gut zur Hälfte abgeschafft – tatsächlich bleiben 42 % des Aufkommens auch nach 2021 erhalten. Nur verlagert sich die Steuerlast wieder einmal auf die Bezieher höherer Einkommen. (tm) #Merzmeint #Weltamsonntag https://welt.de/debatte/kommentare/plus203563262/Friedrich-Merz-Preis-fuer-Soli-Abschaffung-ist-zu-hoch.html…Show this thread</w:t>
      </w:r>
    </w:p>
    <w:p w14:paraId="0612F8FE" w14:textId="77777777" w:rsidR="00BF412A" w:rsidRDefault="00BF412A" w:rsidP="00BF412A">
      <w:r>
        <w:t>2019-11-17T15:57:07.000Z Pizza und Politik!Wir freuen uns auf Matthias Miersch! Am Mittwoch sprechen wir bei Pizza und Getränken über eines der Großthemen unserer Zeit: Wie geht soziale Klimapolitik?Bitte meldet Euch unter metin.hakverdi@bundestag.de an, damit wir auch genug Pizza haben.</w:t>
      </w:r>
    </w:p>
    <w:p w14:paraId="20E6D502" w14:textId="77777777" w:rsidR="00BF412A" w:rsidRDefault="00BF412A" w:rsidP="00BF412A">
      <w:r>
        <w:t>2019-11-16T22:47:57.000Z #Ehrenamt Dafür habe ich mich lange gemeinsam mit @ADressel eingesetzt. Freue mich. Übungsleiterpauschale auf 3.000 Euro.   https://deutschlandfunk.de/ehrenamt-bundesfinanzminister-scholz-bereitet-hoehere.2932.de.html?drn:news_id=1070529…</w:t>
      </w:r>
    </w:p>
    <w:p w14:paraId="5286720F" w14:textId="77777777" w:rsidR="00BF412A" w:rsidRDefault="00BF412A" w:rsidP="00BF412A">
      <w:r>
        <w:t>2019-11-14T17:07:07.000Z Bei allem Respekt: Die Identifizierung von Hochverdienst mit Hochqualifikation ist ein meritokratischer Fehlschluss, der mit Liberalismus nicht viel tun hat.Christian Lindner@c_lindner · Nov 14, 2019Bundestag hat heute die Abschaffung des #Soli beschlossen. Aber: nur für 90% der Zahler... Damit wird er zur Strafsteuer für Hochqualifizierte und die #Wirtschaft. Ich lade die Kollegen der @cducsubt ein, mit uns gemeinsam in #Karlsruhe gehen diese Strafsteuer zu klagen. CL</w:t>
      </w:r>
    </w:p>
    <w:p w14:paraId="0AD29C78" w14:textId="77777777" w:rsidR="00BF412A" w:rsidRDefault="00BF412A" w:rsidP="00BF412A">
      <w:r>
        <w:t>2019-11-14T17:14:30.000Z List is getting longer, pressure rises...Noah Barkin@noahbarkin · Nov 14, 2019Growing list of German politicians/officials who are on-record expressing doubts about #Huawei role in 5G: Greens leader Habeck, @AKK, @HeikoMaas, BND chief Kahl, broad spectrum of MPs  @n_roettgen @MetinHakverdi @fbrantner twitter.com/thorstenbenner…</w:t>
      </w:r>
    </w:p>
    <w:p w14:paraId="4CC9541A" w14:textId="77777777" w:rsidR="00BF412A" w:rsidRDefault="00BF412A" w:rsidP="00BF412A">
      <w:r>
        <w:t xml:space="preserve">2019-11-13T12:45:24.000Z II/II ApplepayDas haben wir heute im Finanzausschuss im Rahmen des Geldwäschegesetzes beschlossen.Das ist ein wichtiger Meilenstein zur digitalen </w:t>
      </w:r>
      <w:r>
        <w:lastRenderedPageBreak/>
        <w:t>Souveränität.Besonderer Dank an @JensZimmermann1 Jens Zimmermann mit dem ich zusammen Berichterstatter für diese Gesetz sein durfte.</w:t>
      </w:r>
    </w:p>
    <w:p w14:paraId="62AC3F3D" w14:textId="77777777" w:rsidR="00BF412A" w:rsidRDefault="00BF412A" w:rsidP="00BF412A">
      <w:r>
        <w:t>2019-11-13T12:44:01.000Z #Applepay @JensZimmermann1 I/II:Zukunft gerecht gestalten:Heute habe wir einen grossen (riesigen) Schritt in Richtung gerechter Plattform-Ökonomie gemacht.Apple muss in Zukunft auf den I-Phones die Bezahlung durch andere Zahlungsdienstleistern ermöglichen.</w:t>
      </w:r>
    </w:p>
    <w:p w14:paraId="0502E02E" w14:textId="77777777" w:rsidR="00BF412A" w:rsidRDefault="00BF412A" w:rsidP="00BF412A">
      <w:r>
        <w:t>2019-11-13T09:44:24.000Z Heute erste Beratungen über Einlagensicherung im Finanzausschuss: D Ergreift die Initiative: Finanzmarktstabilität und Wachstum brauchen eine weitere Integration des Bankensektors in der Eurozone. @OlafScholz @schieritz @lucasguttenberg @tom_krebs_Isabel Schnabel: "Es ist in unserem Interesse"Deutsche Sicherheiten für italienische Banken? Die designierte neue EZB-Direktorin erklärt, warum sie die Bedenken gegen eine EU-Einlagensicherung für unberechtigt hält.zeit.de</w:t>
      </w:r>
    </w:p>
    <w:p w14:paraId="5A5EF018" w14:textId="77777777" w:rsidR="00BF412A" w:rsidRDefault="00BF412A" w:rsidP="00BF412A">
      <w:r>
        <w:t>2019-11-13T09:07:38.000Z #5G #Huawei Digitale Souveränität vs. wirtschaftlicher Erfolg? Entweder-Oder-Logik gilt im Zeitalter von Geoeconomics für die Digitale Infrastruktur nicht. Der deutsche Konservatismus müsste das eingentlich erkennen können.@MoritzKoch78 @thorstenbennerAltmaier steckt in der Huawei-FalleBundeswirtschaftsminister Altmaier will Huawei den Weg ins deutsche 5G-Netz ebnen. Damit hintertreibt er die Ziele seiner eigenen Industriepolitik.handelsblatt.com</w:t>
      </w:r>
    </w:p>
    <w:p w14:paraId="072DA915" w14:textId="77777777" w:rsidR="00BF412A" w:rsidRDefault="00BF412A" w:rsidP="00BF412A">
      <w:r>
        <w:t>2019-11-10T22:44:06.000Z Über diesen Text lohnt sich das öffentliche Gespräch:„Es ist höchste Zeit, den demokratischen Selbsthass zu beenden und zu einem respektvollen Umgang mit unserem System, mit uns selbst und miteinander zurückzukehren.“https://zeit.de/kultur/literatur/2019-11/politikverdruss-juli-zeh-heinrich-boell-demokratie-intellektuelle…</w:t>
      </w:r>
    </w:p>
    <w:p w14:paraId="7DBC2E5E" w14:textId="77777777" w:rsidR="00BF412A" w:rsidRDefault="00BF412A" w:rsidP="00BF412A">
      <w:r>
        <w:t xml:space="preserve">2019-11-10T12:45:33.000Z Herzlichen Glückwunsch zum 50. Geburtstag , </w:t>
      </w:r>
      <w:r>
        <w:rPr>
          <w:rFonts w:ascii="Tahoma" w:hAnsi="Tahoma" w:cs="Tahoma"/>
        </w:rPr>
        <w:t>⁦</w:t>
      </w:r>
      <w:r>
        <w:t>@AWOBund</w:t>
      </w:r>
      <w:r>
        <w:rPr>
          <w:rFonts w:ascii="Tahoma" w:hAnsi="Tahoma" w:cs="Tahoma"/>
        </w:rPr>
        <w:t>⁩</w:t>
      </w:r>
      <w:r>
        <w:t xml:space="preserve"> Seniorentreff Wilhelmsburg! Finanziert aus Mitteln der Flutopferstiftung ist der Treffpunkt heute für das soziale Leben im Stadtteil unverzichtbar! Habe mit </w:t>
      </w:r>
      <w:r>
        <w:rPr>
          <w:rFonts w:ascii="Tahoma" w:hAnsi="Tahoma" w:cs="Tahoma"/>
        </w:rPr>
        <w:t>⁦</w:t>
      </w:r>
      <w:r>
        <w:t>@MetinHakverdi</w:t>
      </w:r>
      <w:r>
        <w:rPr>
          <w:rFonts w:ascii="Tahoma" w:hAnsi="Tahoma" w:cs="Tahoma"/>
        </w:rPr>
        <w:t>⁩</w:t>
      </w:r>
      <w:r>
        <w:t xml:space="preserve">, </w:t>
      </w:r>
      <w:r>
        <w:rPr>
          <w:rFonts w:ascii="Tahoma" w:hAnsi="Tahoma" w:cs="Tahoma"/>
        </w:rPr>
        <w:t>⁦</w:t>
      </w:r>
      <w:r>
        <w:t>@Michael21109</w:t>
      </w:r>
      <w:r>
        <w:rPr>
          <w:rFonts w:ascii="Tahoma" w:hAnsi="Tahoma" w:cs="Tahoma"/>
        </w:rPr>
        <w:t>⁩</w:t>
      </w:r>
      <w:r>
        <w:t xml:space="preserve"> DANKE gesagt!</w:t>
      </w:r>
    </w:p>
    <w:p w14:paraId="374BBEA4" w14:textId="77777777" w:rsidR="00BF412A" w:rsidRDefault="00BF412A" w:rsidP="00BF412A">
      <w:r>
        <w:t>2019-11-08T12:55:04.000Z #5G #Huawei SPD-Abgeordnete @matschie @FalkoMohrs @JensZimmermann1: „Es braucht eine politische Entscheidung“ über das Ob der Beteiligung Huaweis am Aufbau des 5G-Netzes. @MoritzKoch78Technische Mittel zur Kontrolle Huaweis werden beim 5G-Ausbau nicht ausreichenDas 5G-Netz muss vor Spionage und Manipulationen geschützt werden. Dazu braucht es vertrauenswürdige Ausrüster, fordern drei Bundespolitiker der SPD.handelsblatt.com</w:t>
      </w:r>
    </w:p>
    <w:p w14:paraId="6FDD6208" w14:textId="77777777" w:rsidR="00BF412A" w:rsidRDefault="00BF412A" w:rsidP="00BF412A">
      <w:r>
        <w:t>2019-11-07T20:15:34.000Z Ziemlich gut gemachte Kampagne. Und ziemlich erfolgreich: Wir haben eben gerade beschlossen! Glückwunsch an @njroloff und @YaseminKotra! #TamponsteuerChange.org Deutschland@ChangeGER · Nov 7, 2019Die #Tamponsteuer wird abgeschafft  Knapp 2 J. haben @njroloff &amp; @YaseminKotra mit ihrer Change.org-#Petition gekämpft. Unglaublich was sie dank 190.000+  erreicht haben! @OlafScholz @lisapaus @Lothar_Binding @NielsAnnen @MetinHakverdi @SoenkeRix @KuehniKev @nicole_ae_bauerShow this thread</w:t>
      </w:r>
    </w:p>
    <w:p w14:paraId="1B06BF8D" w14:textId="77777777" w:rsidR="00BF412A" w:rsidRDefault="00BF412A" w:rsidP="00BF412A">
      <w:r>
        <w:t>2019-11-06T18:49:39.000Z „Wir brauchen ein Apollo-Programm für digitale Infrastruktur“ -Mein Namensbeitrag zu 5G, Huawei und europäischer Technologieführerschaft aus dem Tagesspiegel von heute. @TspBackgroundDi #China #Europa #GeoeconomicsWir brauchen ein Apollo-Programm für digitale Infrastrukturbackground.tagesspiegel.de</w:t>
      </w:r>
    </w:p>
    <w:p w14:paraId="6CEF3466" w14:textId="77777777" w:rsidR="00BF412A" w:rsidRDefault="00BF412A" w:rsidP="00BF412A">
      <w:r>
        <w:t>2019-11-02T20:13:15.000Z Prognose: Wir reden so lange über das vermeintliche Ende der Meinungsfreiheit bis die Leute wirklich glauben, es gebe keine Meinungsfreiheit mehr.</w:t>
      </w:r>
    </w:p>
    <w:p w14:paraId="2FBA2564" w14:textId="77777777" w:rsidR="00BF412A" w:rsidRDefault="00BF412A" w:rsidP="00BF412A">
      <w:r>
        <w:lastRenderedPageBreak/>
        <w:t>2019-11-02T19:47:42.000Z Lesenswertes für alle EZB-Hasser.Marcel Fratzscher@MFratzscher · Nov 2, 2019Wir driften in Deutschland in eine gefährliche anti-europäische, anti-EZB Hysterie ab.Ich habe selten so viel Unfug über die EZB gehört, wie hier. Höchste Zeit für einen ehrlichen Dialog um die deutschen Mythen zur EZB Geldpolitik zu entlarven. 1/Nhttps://handelsblatt.com/finanzen/geldpolitik/polemische-debatte-ezb-verstoesst-vollkommen-offensichtlich-gegen-ihr-mandat-professoren-wettern-gegen-draghi/25174660.html?ticket=ST-56797097-DjwcHmERar6uhGIeIL6M-ap6…Show this thread</w:t>
      </w:r>
    </w:p>
    <w:p w14:paraId="13393C61" w14:textId="77777777" w:rsidR="00BF412A" w:rsidRDefault="00BF412A" w:rsidP="00BF412A">
      <w:r>
        <w:t>2019-10-30T21:24:05.000Z Was ist da in Dortmund los, @ErhardScherfer ?</w:t>
      </w:r>
    </w:p>
    <w:p w14:paraId="15CE20EB" w14:textId="77777777" w:rsidR="00BF412A" w:rsidRDefault="00BF412A" w:rsidP="00BF412A">
      <w:r>
        <w:t xml:space="preserve">2019-10-29T17:23:42.000Z #5G Mein Gastbeitrag in </w:t>
      </w:r>
      <w:r>
        <w:rPr>
          <w:rFonts w:ascii="Tahoma" w:hAnsi="Tahoma" w:cs="Tahoma"/>
        </w:rPr>
        <w:t>⁦</w:t>
      </w:r>
      <w:r>
        <w:t>@welt</w:t>
      </w:r>
      <w:r>
        <w:rPr>
          <w:rFonts w:ascii="Tahoma" w:hAnsi="Tahoma" w:cs="Tahoma"/>
        </w:rPr>
        <w:t>⁩</w:t>
      </w:r>
      <w:r>
        <w:t xml:space="preserve"> von heute. Merkel muss jetzt einlenken: Wer das 5G-Netz aufbaut, ist eine politische Frage. </w:t>
      </w:r>
      <w:r>
        <w:rPr>
          <w:rFonts w:ascii="Calibri" w:hAnsi="Calibri" w:cs="Calibri"/>
        </w:rPr>
        <w:t>„</w:t>
      </w:r>
      <w:r>
        <w:t>Huawei ist ein Staatsunternehmen in Tarnuniform. Huawei ist ein getarnter staatlicher Akteur.</w:t>
      </w:r>
      <w:r>
        <w:rPr>
          <w:rFonts w:ascii="Calibri" w:hAnsi="Calibri" w:cs="Calibri"/>
        </w:rPr>
        <w:t>“</w:t>
      </w:r>
      <w:r>
        <w:t>K</w:t>
      </w:r>
      <w:r>
        <w:rPr>
          <w:rFonts w:ascii="Calibri" w:hAnsi="Calibri" w:cs="Calibri"/>
        </w:rPr>
        <w:t>ü</w:t>
      </w:r>
      <w:r>
        <w:t>nftiges 5G-Netz: Huawei ist der verlängerte Arm Pekings - WELTDas 5G-Netz wird die Art, wie wir leben, massiv beeinflussen. Die Vorstellung, dass die Großmacht China dank Huawei die Fähigkeit besitzen könnte, das Netz nach Belieben abzustellen, müsste uns...welt.de</w:t>
      </w:r>
    </w:p>
    <w:p w14:paraId="1FD19C62" w14:textId="77777777" w:rsidR="00BF412A" w:rsidRDefault="00BF412A" w:rsidP="00BF412A">
      <w:r>
        <w:t>2019-10-28T21:32:47.000Z Die SPD hat für jedes Mitglied meiner Familie das Leben besser gemacht. Für meine Mutter, meinen Dad, meine Schwester, meinen Neffen, für meine Oma, meinen Opa, meinen Onkel. Alle. Danke und jetzt macht bitte weiter damit! 25/25</w:t>
      </w:r>
    </w:p>
    <w:p w14:paraId="47691A3E" w14:textId="77777777" w:rsidR="00BF412A" w:rsidRDefault="00BF412A" w:rsidP="00BF412A">
      <w:r>
        <w:t>2019-10-28T21:32:46.000Z Die SPD hat diese total beschissenen Studiengebühren überall wo die CDU die eingeführt hatte, wieder abgeschafft. Das war richtig geil. 23/25</w:t>
      </w:r>
    </w:p>
    <w:p w14:paraId="262090AB" w14:textId="77777777" w:rsidR="00BF412A" w:rsidRDefault="00BF412A" w:rsidP="00BF412A">
      <w:r>
        <w:t>2019-10-28T21:32:45.000Z Die SPD hat das Elterngeld erfunden und alle meine Freunde, die gerade alle irgendwie Kinder kriegen (ohje, wir werden alt), bekommen das jetzt. 21/25</w:t>
      </w:r>
    </w:p>
    <w:p w14:paraId="4A5AC949" w14:textId="77777777" w:rsidR="00BF412A" w:rsidRDefault="00BF412A" w:rsidP="00BF412A">
      <w:r>
        <w:t>2019-10-28T21:32:44.000Z Die SPD hat dafür gesorgt, dass mein Vater, der gearbeitet hat seit er 14 Jahre alt war, mit 63 in Rente gehen konnte. Er ist Arbeiter, er konnte da wirklich nicht mehr. 18/25</w:t>
      </w:r>
    </w:p>
    <w:p w14:paraId="17E8D535" w14:textId="77777777" w:rsidR="00BF412A" w:rsidRDefault="00BF412A" w:rsidP="00BF412A">
      <w:r>
        <w:t>2019-10-28T21:32:43.000Z Eine Sozialdemokratin hat mich als 16jährigen Jungen in meinem Dorf in der Jugendarbeit entdeckt und so lange gefördert, bis ich auch verstanden hatte, dass ich was kann. 16/25</w:t>
      </w:r>
    </w:p>
    <w:p w14:paraId="5A480401" w14:textId="77777777" w:rsidR="00BF412A" w:rsidRDefault="00BF412A" w:rsidP="00BF412A">
      <w:r>
        <w:t>2019-10-28T21:32:42.000Z Theresa Bücker ist auch so ein ganz toller Grund für die SPD, nebenbei erwähnt. 13/25</w:t>
      </w:r>
    </w:p>
    <w:p w14:paraId="17CE8B95" w14:textId="77777777" w:rsidR="00BF412A" w:rsidRDefault="00BF412A" w:rsidP="00BF412A">
      <w:r>
        <w:t>2019-10-28T21:32:41.000Z Ulrich Watermann sitzt für die SPD im Landtag, der in Niedersachen ein halbes Dorf für Jugendliche mit Behinderung gebaut hat, damit sie eine gute Jugend erleben, in der sie sein dürfen, wie sie sind. Der weiß, dass Inklusion wirklich geht. 10/25</w:t>
      </w:r>
    </w:p>
    <w:p w14:paraId="69CD9836" w14:textId="77777777" w:rsidR="00BF412A" w:rsidRDefault="00BF412A" w:rsidP="00BF412A">
      <w:r>
        <w:t>2019-10-28T21:32:40.000Z Hier in Köln, wo ich lebe, hat die SPD dafür gesorgt, dass man regelmäßig als Einwohner dieser Stadt kostenfrei alle Museen besuchen kann. Irgendwie schön. 8/25</w:t>
      </w:r>
    </w:p>
    <w:p w14:paraId="0F553B98" w14:textId="77777777" w:rsidR="00BF412A" w:rsidRDefault="00BF412A" w:rsidP="00BF412A">
      <w:r>
        <w:t>2019-10-28T21:32:39.000Z Die SPD hat Franziska Giffey zur Familienministerin gemacht und ich finde sie unfassbar sympathisch. Ob sie nun zu Recht nen Doktortitel hat oder nicht ist mir vollkommen Wurst. 5/25</w:t>
      </w:r>
    </w:p>
    <w:p w14:paraId="53DBDFE1" w14:textId="77777777" w:rsidR="00BF412A" w:rsidRDefault="00BF412A" w:rsidP="00BF412A">
      <w:r>
        <w:t>2019-10-28T21:32:38.000Z Die SPD hat durchgesetzt, dass meine Eltern in wenigen Wochen nicht mehr für die Pflege ihrer Eltern bezahlen müssen und eine echte Entlastung haben. Danke! Das ist wirklich sehr, sehr toll und meine Mutter freut sich unendlich drauf. 2/25</w:t>
      </w:r>
    </w:p>
    <w:p w14:paraId="35289447" w14:textId="77777777" w:rsidR="00BF412A" w:rsidRDefault="00BF412A" w:rsidP="00BF412A">
      <w:r>
        <w:t xml:space="preserve">2019-10-27T11:59:43.000Z "Germany submits to China at expense of our security", former German intelligence chief Schindler on Merkel's "fatal decision" to allow Huawei into 5G critical </w:t>
      </w:r>
      <w:r>
        <w:lastRenderedPageBreak/>
        <w:t>infrastructure.Welt am Sonntag cover story on CDU/SPD MPs standing up to Merkel on 5G.https://welt.de/politik/deutschland/plus202537354/5G-Technologie-Die-deutsche-Angst-vor-Chinas-Mobilfunkstandard.html…</w:t>
      </w:r>
    </w:p>
    <w:p w14:paraId="70CD43F4" w14:textId="77777777" w:rsidR="00BF412A" w:rsidRDefault="00BF412A" w:rsidP="00BF412A">
      <w:r>
        <w:t>2019-10-27T14:27:11.000Z #5G #Huawei Es nützt wirtschaftlich gar nichts, wenn wir heute Huawei viel Geld für den Aufbau unseres 5-G-Netzes geben. Dieses Geld steckt die chinesischen Regierung in Forschung und Entwicklung und baut so die Technolgieführerschaft noch weiter aus. #Milchmädchenrechnung</w:t>
      </w:r>
    </w:p>
    <w:p w14:paraId="0DB4D185" w14:textId="77777777" w:rsidR="00BF412A" w:rsidRDefault="00BF412A" w:rsidP="00BF412A">
      <w:r>
        <w:t>2019-10-24T15:01:09.000Z Was good to meet @albinkurti yesterday.Albin Kurti@albinkurti · Oct 24, 2019Pleasant meetings yesterday in #Berlin with SPD MPs Mr. @s_schwartze &amp; @josip_juratovic whom I thanked for their support for October 6th elections. Also great discussions on important issues with @MetinHakverdi reporter for EU Affairs and @ManuelSarrazin from the @Die_Gruenen.</w:t>
      </w:r>
    </w:p>
    <w:p w14:paraId="6CD681C1" w14:textId="77777777" w:rsidR="00BF412A" w:rsidRDefault="00BF412A" w:rsidP="00BF412A">
      <w:r>
        <w:t>2019-10-23T20:42:34.000Z Ein Sammelsurium von altbekannten Argumenten, die größtenteils bereits widerlegt wurden. Mit solchen Freunden braucht die #SPD keine Feinde mehr.https://zeit.de/2019/44/vermoegensteuer-eigentum-gerechtigkeit-sozialdemokraten?wt_zmc=sm.ext.zonaudev.twitter.ref.zeitde.share.link.x… via @zeitonlineVermögensteuer: Eigentum für möglichst viele!Eine Vermögensteuer ist weder gerecht noch sozial. Gerade Sozialdemokraten sollten die Finger davon lassen und stattdessen viel stärker die Bildung von Eigentum fördern.zeit.de</w:t>
      </w:r>
    </w:p>
    <w:p w14:paraId="7C3CA9EB" w14:textId="77777777" w:rsidR="00BF412A" w:rsidRDefault="00BF412A" w:rsidP="00BF412A">
      <w:r>
        <w:t>2019-10-23T07:31:27.000Z #5G @n_roettgen @NilsSchmid @BerndWestphal4 @tanit Frau Merkel wird sich mit ihrer Haltung nicht durchsetzen. Die wichtige Entscheidung, wie das 5G-Netz aufgebaut wird, gehört in die Hand des Parlaments.https://handelsblatt.com/politik/deutschland/5g-ausbau-aufstand-gegen-huawei-abgeordnete-rebellieren-gegen-merkels-politik/25141516.html…</w:t>
      </w:r>
    </w:p>
    <w:p w14:paraId="3E4F9049" w14:textId="77777777" w:rsidR="00BF412A" w:rsidRDefault="00BF412A" w:rsidP="00BF412A">
      <w:r>
        <w:t>2019-10-23T06:02:44.000Z Exzellenter Handelsblatt-Aufmacher von @MoritzKoch78  zum Widerstand gegen Merkels Vorgehen in der Frage 5G/Huawei. Mit Beiträgen von @n_roettgen @katdro  @BerndWestphal4 @NilsSchmid @MetinHakverdi @m_huotari @Peter_Beyer @bueti @RKiesewetter https://handelsblatt.com/politik/deutschland/5g-ausbau-aufstand-gegen-huawei-abgeordnete-rebellieren-gegen-merkels-politik/25141516.html?ticket=ST-51153359-bSim2ejkk5Wevt4aFDx7-ap5…</w:t>
      </w:r>
    </w:p>
    <w:p w14:paraId="0D5F1A5D" w14:textId="77777777" w:rsidR="00BF412A" w:rsidRDefault="00BF412A" w:rsidP="00BF412A">
      <w:r>
        <w:t>2019-10-22T16:29:15.000Z Hakverdi: „Es ist vollkommen unangemessen, die Entscheidung auf dem Verwaltungsweg zu treffen."#5G #EU #China #HuaweiUnionspolitiker gegen Zugang von Huawei zu 5G-NetzausbauBerlin (dpa) - In den Koalitionsfraktionen formiert sich Widerstand gegen die Entscheidung der Bundesregierung, dem chinesischen Telekommunikationskonzern Huawei den Zugang zum deutschen 5G-Netz...leinetal24.de</w:t>
      </w:r>
    </w:p>
    <w:p w14:paraId="14830D19" w14:textId="77777777" w:rsidR="00BF412A" w:rsidRDefault="00BF412A" w:rsidP="00BF412A">
      <w:r>
        <w:t>2019-10-21T07:33:27.000Z Aus den Archiven des @WhiteHouse. Damals war die Welt noch in Ordnung.Hillary Clinton@HillaryClinton · Oct 20, 2019Found in the archives...</w:t>
      </w:r>
    </w:p>
    <w:p w14:paraId="029A2B1D" w14:textId="77777777" w:rsidR="00BF412A" w:rsidRDefault="00BF412A" w:rsidP="00BF412A">
      <w:r>
        <w:t>2019-10-19T20:09:56.000Z #Brexit Höre gerade, dass PM @BorisJohnson noch heute eine Fristverlängerung beantragen wird.</w:t>
      </w:r>
    </w:p>
    <w:p w14:paraId="6F749F65" w14:textId="77777777" w:rsidR="00BF412A" w:rsidRDefault="00BF412A" w:rsidP="00BF412A">
      <w:r>
        <w:t>2019-10-19T13:41:19.000Z #Brexit Nichts Neues im @HouseofCommons. Scheint so, als bliebe alles beim alten. Lange Fristverlängerung ist die einzige Option, die eine sachliche Entscheidung möglich machen könnte.</w:t>
      </w:r>
    </w:p>
    <w:p w14:paraId="6813D7CF" w14:textId="77777777" w:rsidR="00BF412A" w:rsidRDefault="00BF412A" w:rsidP="00BF412A">
      <w:r>
        <w:lastRenderedPageBreak/>
        <w:t>2019-10-19T10:09:38.000Z Wie #investitionsfreundlich ist die #Finanzpolitik des Bundes? Nominales kumulatives Wachstum der Ausgaben für öffentliche Investitionen und der Einnahmen aus Steuern und anderen Abgaben 2014-2020 (Soll-Werte für 2019 und 2020):</w:t>
      </w:r>
    </w:p>
    <w:p w14:paraId="5C4B032E" w14:textId="77777777" w:rsidR="00BF412A" w:rsidRDefault="00BF412A" w:rsidP="00BF412A">
      <w:r>
        <w:t>2019-10-18T20:45:58.000Z 2/2 #Albania #NorthMacedonia #EU  It is inevitable that both countries will be members of the Union. All reasonable and responsible will continue to make it happen.</w:t>
      </w:r>
    </w:p>
    <w:p w14:paraId="44C5D387" w14:textId="77777777" w:rsidR="00BF412A" w:rsidRDefault="00BF412A" w:rsidP="00BF412A">
      <w:r>
        <w:t>2019-10-18T20:44:47.000Z 1/2 #Albania #NorthMacedonia #EU  The EU decision to not open up accession talks with Albania and North-Macedonia are disappointing. This is a historic and strategic mistake of the french president and the governments that followed him.</w:t>
      </w:r>
    </w:p>
    <w:p w14:paraId="7450B762" w14:textId="77777777" w:rsidR="00BF412A" w:rsidRDefault="00BF412A" w:rsidP="00BF412A">
      <w:r>
        <w:t>2019-10-17T16:35:13.000Z I hear @jeremycorbyn does Not Support deal. #Brexit</w:t>
      </w:r>
    </w:p>
    <w:p w14:paraId="57982688" w14:textId="77777777" w:rsidR="00BF412A" w:rsidRDefault="00BF412A" w:rsidP="00BF412A">
      <w:r>
        <w:t>2019-10-17T16:26:37.000Z #Brexit Jetzt könnte - doch noch! - die Stund von @UKLabour schlagen:Dem Deal zustimmen, aber nur unter der Bedingung eines zweiten Referendums.</w:t>
      </w:r>
    </w:p>
    <w:p w14:paraId="030B1A09" w14:textId="77777777" w:rsidR="00BF412A" w:rsidRDefault="00BF412A" w:rsidP="00BF412A">
      <w:r>
        <w:t>2019-10-17T16:20:23.000Z #Brexit. Deal is good: friday agreement and single market protected and jurisdiction of the ECJ. I hope @HouseofCommons will agree on saturday.</w:t>
      </w:r>
    </w:p>
    <w:p w14:paraId="5BF26A97" w14:textId="77777777" w:rsidR="00BF412A" w:rsidRDefault="00BF412A" w:rsidP="00BF412A">
      <w:r>
        <w:t>2019-10-16T23:32:21.000Z Not a swing state...PollingReport.com@pollreport · Oct 16, 2019KENTUCKYDo you support or oppose impeaching Donald Trump and removing him from office?Support 29%Oppose 65%(Mason-Dixon Polling &amp; Strategy, LV, 10/10-13/19)</w:t>
      </w:r>
    </w:p>
    <w:p w14:paraId="7DEFF9D9" w14:textId="77777777" w:rsidR="00BF412A" w:rsidRDefault="00BF412A" w:rsidP="00BF412A">
      <w:r>
        <w:t>2019-10-16T15:33:16.000Z #Brexit „Großbritannien wird ein gespaltenes Land bleiben und welche langfristigen Folgen dies haben wird, kann im Moment niemand absehen.“ Gemeinsam mit Kurt Beck habe ich mir Gedanken über die Zukunft des Britisch-Deutsch/EU-Verh</w:t>
      </w:r>
      <w:r>
        <w:rPr>
          <w:rFonts w:hint="eastAsia"/>
        </w:rPr>
        <w:t>ä</w:t>
      </w:r>
      <w:r>
        <w:t>ltnisses gemacht.ipg-journal@IPGJournal · Oct 16, 2019Unabhängig davon wie es weitergeht: Großbritannien bleibt einer unserer wichtigsten Partner. Kurt Beck und @MetinHakverdi über die Beziehungen zwischen der EU und Großbritannien in Zeiten des Brexits via @IPGJournal https://ipg-journal.de/regionen/europa/artikel/detail/nicht-im-regen-stehen-lassen-3800/…</w:t>
      </w:r>
    </w:p>
    <w:p w14:paraId="7A50E640" w14:textId="77777777" w:rsidR="00BF412A" w:rsidRDefault="00BF412A" w:rsidP="00BF412A">
      <w:r>
        <w:t>2019-10-09T15:32:51.000Z Glad for today’s opportunity to express heartfelt gratitude to the German MPs @CPetryMdB &amp; @MetinHakverdi for the “green light” in the Bundestag for  advancement on the EU path. Hopeful that this visionary and wise approach will be followed in the next week’s Council of the EU</w:t>
      </w:r>
    </w:p>
    <w:p w14:paraId="0C9E1F29" w14:textId="77777777" w:rsidR="00BF412A" w:rsidRDefault="00BF412A" w:rsidP="00BF412A">
      <w:r>
        <w:t>2019-10-09T11:03:15.000Z Letzte Woche habe ich in Washington noch Witze darüber gehört, ob Präsident Trump nach einer Abwahl das Weiße Haus freiwillig verlassen würde oder ob man ihn dort mit Gewalt herausholen müsste.Heute lacht keiner. #Verfassungskrise #JudiciaryCommittee @realDonaldTrump @WhiteHouse</w:t>
      </w:r>
    </w:p>
    <w:p w14:paraId="291E2FC1" w14:textId="77777777" w:rsidR="00BF412A" w:rsidRDefault="00BF412A" w:rsidP="00BF412A">
      <w:r>
        <w:t>2019-10-08T12:47:30.000Z Wie bei allen Populisten basiert auch @BorisJohnson|s Politik auf Realitätsverweigerung. Ist dieses Reframing erst einmal vollzogen, kann man auch den größten Unsinn sagen. Bitter. #Brexit</w:t>
      </w:r>
    </w:p>
    <w:p w14:paraId="061ABA03" w14:textId="77777777" w:rsidR="00BF412A" w:rsidRDefault="00BF412A" w:rsidP="00BF412A">
      <w:r>
        <w:t>2019-10-04T22:44:43.000Z Good to back in #Arizona.American Council on Germany@ACG_USA · Oct 4, 2019This evening, the ACG is hosting a #InsightDeutschland Town Hall in #Phoenix. Looking forward to discussions with @MetinHakverdi @AKulitz @stormy_mildner @MKarnitschnig  #wunderbartogether https://eventbrite.com/e/insightdeutschland-community-town-hall-phoenix-tickets-71535467509…</w:t>
      </w:r>
    </w:p>
    <w:p w14:paraId="4A5EAFB9" w14:textId="77777777" w:rsidR="00BF412A" w:rsidRDefault="00BF412A" w:rsidP="00BF412A">
      <w:r>
        <w:t xml:space="preserve">2019-10-04T01:21:49.000Z Question remains: Do US voters feel that it is a bad thing to do so.... @realDonaldTrumpPollingReport.com@pollreport · Oct 4, 2019[Dec. 2018]Do you think that </w:t>
      </w:r>
      <w:r>
        <w:lastRenderedPageBreak/>
        <w:t>President Trump allows his business interests to affect United States policy towards Russia?Yes 54%No 39%(Quinnipiac U. Poll, RV, 12/12-17/18)http://pollingreport.com/trump_ad3.htm</w:t>
      </w:r>
    </w:p>
    <w:p w14:paraId="2D88339C" w14:textId="77777777" w:rsidR="00BF412A" w:rsidRDefault="00BF412A" w:rsidP="00BF412A">
      <w:r>
        <w:t>2019-10-03T16:34:46.000Z Was great to see @RichardTrumka, president of @AFLCIO and talk about #FutureOfwork</w:t>
      </w:r>
    </w:p>
    <w:p w14:paraId="5D30B49F" w14:textId="77777777" w:rsidR="00BF412A" w:rsidRDefault="00BF412A" w:rsidP="00BF412A">
      <w:r>
        <w:t>2019-10-02T22:17:43.000Z #WTO #Trump #Tariffs Deutsche Äxte werden also 25% teurer. „WTO legt die Axt an deutsche Äxte“. Thanks to @Doppelgeist60 for the list.</w:t>
      </w:r>
    </w:p>
    <w:p w14:paraId="308E2682" w14:textId="77777777" w:rsidR="00BF412A" w:rsidRDefault="00BF412A" w:rsidP="00BF412A">
      <w:r>
        <w:t>2019-10-02T15:13:25.000Z #Trade USA/EU: dpa meldet: Wegen jahrelanger rechtswidriger EU-Subventionen für den Flugzeugbauer Airbus dürfen die USA Strafzölle auf EU-Importe im Umfang von 7,5 Milliarden US-Dollar im Jahr erheben. Das gab die Welthandelsorganisation (WTO) am Mittwoch in Genf bekannt.</w:t>
      </w:r>
    </w:p>
    <w:p w14:paraId="58680E89" w14:textId="77777777" w:rsidR="00BF412A" w:rsidRDefault="00BF412A" w:rsidP="00BF412A">
      <w:r>
        <w:t xml:space="preserve">2019-09-26T18:00:02.000Z Dienstag haben wir Rolf Mützenich zum Vorsitzenden der </w:t>
      </w:r>
      <w:r>
        <w:rPr>
          <w:rFonts w:ascii="Tahoma" w:hAnsi="Tahoma" w:cs="Tahoma"/>
        </w:rPr>
        <w:t>⁦⁦</w:t>
      </w:r>
      <w:r>
        <w:t>@spdbt</w:t>
      </w:r>
      <w:r>
        <w:rPr>
          <w:rFonts w:ascii="Tahoma" w:hAnsi="Tahoma" w:cs="Tahoma"/>
        </w:rPr>
        <w:t>⁩</w:t>
      </w:r>
      <w:r>
        <w:t xml:space="preserve"> gew</w:t>
      </w:r>
      <w:r>
        <w:rPr>
          <w:rFonts w:ascii="Calibri" w:hAnsi="Calibri" w:cs="Calibri"/>
        </w:rPr>
        <w:t>ä</w:t>
      </w:r>
      <w:r>
        <w:t>hlt, heute ist er bei mir zum Gespr</w:t>
      </w:r>
      <w:r>
        <w:rPr>
          <w:rFonts w:ascii="Calibri" w:hAnsi="Calibri" w:cs="Calibri"/>
        </w:rPr>
        <w:t>ä</w:t>
      </w:r>
      <w:r>
        <w:t>ch im neuesten Podcast.In 15 Minuten k</w:t>
      </w:r>
      <w:r>
        <w:rPr>
          <w:rFonts w:ascii="Calibri" w:hAnsi="Calibri" w:cs="Calibri"/>
        </w:rPr>
        <w:t>ö</w:t>
      </w:r>
      <w:r>
        <w:t xml:space="preserve">nnt ihr den Chef der Fraktion kennenlernen.Hört mal rein und gebt mir Feedback. </w:t>
      </w:r>
      <w:r>
        <w:rPr>
          <w:rFonts w:ascii="Tahoma" w:hAnsi="Tahoma" w:cs="Tahoma"/>
        </w:rPr>
        <w:t>⁦⁦</w:t>
      </w:r>
      <w:r>
        <w:t>@spdde</w:t>
      </w:r>
      <w:r>
        <w:rPr>
          <w:rFonts w:ascii="Tahoma" w:hAnsi="Tahoma" w:cs="Tahoma"/>
        </w:rPr>
        <w:t>⁩</w:t>
      </w:r>
      <w:r>
        <w:t>Wohin steuert die SPD-Fraktion, Rolf Mu</w:t>
      </w:r>
      <w:r>
        <w:rPr>
          <w:rFonts w:ascii="Calibri" w:hAnsi="Calibri" w:cs="Calibri"/>
        </w:rPr>
        <w:t>̈</w:t>
      </w:r>
      <w:r>
        <w:t>tzenich?Metin Hakverdi - direkt gew</w:t>
      </w:r>
      <w:r>
        <w:rPr>
          <w:rFonts w:ascii="Calibri" w:hAnsi="Calibri" w:cs="Calibri"/>
        </w:rPr>
        <w:t>ä</w:t>
      </w:r>
      <w:r>
        <w:t>hlt f</w:t>
      </w:r>
      <w:r>
        <w:rPr>
          <w:rFonts w:ascii="Calibri" w:hAnsi="Calibri" w:cs="Calibri"/>
        </w:rPr>
        <w:t>ü</w:t>
      </w:r>
      <w:r>
        <w:t>r Bergedorf, Harburg und Wilhelmsburg.soundcloud.com</w:t>
      </w:r>
    </w:p>
    <w:p w14:paraId="2B027849" w14:textId="77777777" w:rsidR="00BF412A" w:rsidRDefault="00BF412A" w:rsidP="00BF412A">
      <w:r>
        <w:t>2019-09-25T08:42:14.000Z #Brexit Dieser Spot von @Keir_Starmer zeigt deutlich die Sackgasse, in die sich @UKLabour gebracht hat: Die wichtigste Frage „Remain oder Leave?“ bleibt unbeantwortet. Mit diesem Rumlavieren verschenkt Labour jede Chance die nächste Wahl zu gewinnen.The Labour Party@UKLabour · Sep 25, 2019Only a vote for Labour will give people the final say on Brexit.</w:t>
      </w:r>
    </w:p>
    <w:p w14:paraId="18CD4C2F" w14:textId="77777777" w:rsidR="00BF412A" w:rsidRDefault="00BF412A" w:rsidP="00BF412A">
      <w:r>
        <w:t>2019-09-24T13:25:53.000Z Der Kompetenz-Kompetenz-Träger hat entschieden. So ist das in Demokratien. Eigentlich ganz normal. Trotzdem: Ich freue mich für meine KollegInnen aus dem @HouseofCommons.</w:t>
      </w:r>
    </w:p>
    <w:p w14:paraId="16F05B61" w14:textId="77777777" w:rsidR="00BF412A" w:rsidRDefault="00BF412A" w:rsidP="00BF412A">
      <w:r>
        <w:t>2019-09-24T12:09:56.000Z Following the Supreme Court's judgment, the 2017-19 parliamentary session will resume on Wednesday 25 September.The House of Commons will sit at 11.30am. There will be no #PMQs. Ministerial statements, and applications for urgent questions and emergency debates will be allowed.</w:t>
      </w:r>
    </w:p>
    <w:p w14:paraId="1DEE4379" w14:textId="77777777" w:rsidR="00BF412A" w:rsidRDefault="00BF412A" w:rsidP="00BF412A">
      <w:r>
        <w:t>2019-09-23T12:54:36.000Z Mit @KuehniKev auf dem Parteitag von @UKLabour in Brighton.</w:t>
      </w:r>
    </w:p>
    <w:p w14:paraId="589F4B61" w14:textId="77777777" w:rsidR="00BF412A" w:rsidRDefault="00BF412A" w:rsidP="00BF412A">
      <w:r>
        <w:t>2019-09-22T16:55:49.000Z Debate at our #FabiansLPC19 @FES_GB session on the UK and EU.</w:t>
      </w:r>
    </w:p>
    <w:p w14:paraId="721B9A95" w14:textId="77777777" w:rsidR="00BF412A" w:rsidRDefault="00BF412A" w:rsidP="00BF412A">
      <w:r>
        <w:t>2019-09-22T16:43:50.000Z The centre left should be on the side of people in our countries that need politics and policies to have a prosperous future - @MetinHakverdi #FabiansLPC19</w:t>
      </w:r>
    </w:p>
    <w:p w14:paraId="280637DF" w14:textId="77777777" w:rsidR="00BF412A" w:rsidRDefault="00BF412A" w:rsidP="00BF412A">
      <w:r>
        <w:t>2019-09-22T09:25:44.000Z Good Morning! @FES_GBFES London@FES_GB · Sep 22, 2019Good morning Brighton! Looking forward to #Lab19 and our event tonight with @thefabians. Join us at 5pm to discuss building a strong UK/EU partnership with @AnnelieseDodds, @MetinHakverdi, @eloisetodd, @RCorbettMEP, and our chair @IvanaBartoletti</w:t>
      </w:r>
    </w:p>
    <w:p w14:paraId="119A35AA" w14:textId="77777777" w:rsidR="00BF412A" w:rsidRDefault="00BF412A" w:rsidP="00BF412A">
      <w:r>
        <w:t>2019-09-20T10:13:29.000Z Im Zentrum des Sturms:Hongkong 102 Tage nach den ersten Demonstrationen und 11 Tage vor dem 70. Jahrestag der Gründung der Volksrepublik China.</w:t>
      </w:r>
    </w:p>
    <w:p w14:paraId="64097174" w14:textId="77777777" w:rsidR="00BF412A" w:rsidRDefault="00BF412A" w:rsidP="00BF412A">
      <w:r>
        <w:t>2019-09-12T17:34:56.000Z Always good to see @Dimitrov_Nikola. Nice summer evening at the Gendarmenmarkt/Berlin.</w:t>
      </w:r>
    </w:p>
    <w:p w14:paraId="59525FE8" w14:textId="77777777" w:rsidR="00BF412A" w:rsidRDefault="00BF412A" w:rsidP="00BF412A">
      <w:r>
        <w:t xml:space="preserve">2019-09-11T17:19:55.000Z Herzlichen Glückwunsch @almutmoeller! Gute Wahl von @TschenPe. Danke an Annette Tabbara für die Gute Zusammenarbeit und viel Erfolg für die neue Aufgabe. </w:t>
      </w:r>
      <w:r>
        <w:lastRenderedPageBreak/>
        <w:t>@Senat_Hamburg @BMAS_BundHamburger Senat@Senat_Hamburg · Sep 11, 2019Wechsel im Staatsrätekollegium: Bürgermeister @TschenPe ernennt @almutmoeller zur neuen Bevollmächtigten für auswärtige Angelegenheiten mit Wirkung zum 1.10.2019. Dr. Annette Tabbara wechselt als Abteilungsleiterin ins @BMAS_Bund. http://t.hh.de/12929222</w:t>
      </w:r>
    </w:p>
    <w:p w14:paraId="48362F48" w14:textId="77777777" w:rsidR="00BF412A" w:rsidRDefault="00BF412A" w:rsidP="00BF412A">
      <w:r>
        <w:t xml:space="preserve">2019-09-11T16:26:29.000Z Da ist er: Mein erster Podcast!Mit </w:t>
      </w:r>
      <w:r>
        <w:rPr>
          <w:rFonts w:ascii="Tahoma" w:hAnsi="Tahoma" w:cs="Tahoma"/>
        </w:rPr>
        <w:t>⁦</w:t>
      </w:r>
      <w:r>
        <w:t>@hubertus_heil</w:t>
      </w:r>
      <w:r>
        <w:rPr>
          <w:rFonts w:ascii="Tahoma" w:hAnsi="Tahoma" w:cs="Tahoma"/>
        </w:rPr>
        <w:t>⁩</w:t>
      </w:r>
      <w:r>
        <w:t xml:space="preserve"> spreche ich </w:t>
      </w:r>
      <w:r>
        <w:rPr>
          <w:rFonts w:ascii="Calibri" w:hAnsi="Calibri" w:cs="Calibri"/>
        </w:rPr>
        <w:t>ü</w:t>
      </w:r>
      <w:r>
        <w:t xml:space="preserve">ber das wichtige Thema </w:t>
      </w:r>
      <w:r>
        <w:rPr>
          <w:rFonts w:ascii="Calibri" w:hAnsi="Calibri" w:cs="Calibri"/>
        </w:rPr>
        <w:t>„</w:t>
      </w:r>
      <w:r>
        <w:t>Zukunft der Arbeit</w:t>
      </w:r>
      <w:r>
        <w:rPr>
          <w:rFonts w:ascii="Calibri" w:hAnsi="Calibri" w:cs="Calibri"/>
        </w:rPr>
        <w:t>“</w:t>
      </w:r>
      <w:r>
        <w:t>.H</w:t>
      </w:r>
      <w:r>
        <w:rPr>
          <w:rFonts w:ascii="Calibri" w:hAnsi="Calibri" w:cs="Calibri"/>
        </w:rPr>
        <w:t>ö</w:t>
      </w:r>
      <w:r>
        <w:t>rt doch mal kurz rein.Ich bin Euch dankbar f</w:t>
      </w:r>
      <w:r>
        <w:rPr>
          <w:rFonts w:ascii="Calibri" w:hAnsi="Calibri" w:cs="Calibri"/>
        </w:rPr>
        <w:t>ü</w:t>
      </w:r>
      <w:r>
        <w:t>r jede R</w:t>
      </w:r>
      <w:r>
        <w:rPr>
          <w:rFonts w:ascii="Calibri" w:hAnsi="Calibri" w:cs="Calibri"/>
        </w:rPr>
        <w:t>ü</w:t>
      </w:r>
      <w:r>
        <w:t>ckmeldung und Kritik, gerade beim ersten mal.Viel Spa</w:t>
      </w:r>
      <w:r>
        <w:rPr>
          <w:rFonts w:ascii="Calibri" w:hAnsi="Calibri" w:cs="Calibri"/>
        </w:rPr>
        <w:t>ß</w:t>
      </w:r>
      <w:r>
        <w:t xml:space="preserve"> beim Hören!Wie sieht die Zukunft der Arbeit aus, Hubertus Heil?Die Zukunft der Arbeit hat schon begonnen. Wie bereiten wir uns am besten darauf vor - und was kann und muss die Politik dazu beitragen?soundcloud.com</w:t>
      </w:r>
    </w:p>
    <w:p w14:paraId="61C0BB7D" w14:textId="77777777" w:rsidR="00BF412A" w:rsidRDefault="00BF412A" w:rsidP="00BF412A">
      <w:r>
        <w:t>2019-09-09T10:21:30.000Z #Brexit In interessanten Zeiten freue ich mich auf interessante Gespräche auf dem Labour Parteitag in Brighton. Danke für die Einladung.The Fabian Society@thefabians · Sep 9, 2019 Our Fabian fringe programme is live!We'll be joined by a range of speakers including @AnnelieseDodds, @eloisetodd, @MetinHakverdi &amp; @IvanaBartoletti, who will discuss how we can build a strong EU/UK partnership post-#Brexit.Book your tickets here &gt;&gt; https://bit.ly/2lZ83BO</w:t>
      </w:r>
    </w:p>
    <w:p w14:paraId="39E59E8D" w14:textId="77777777" w:rsidR="00BF412A" w:rsidRDefault="00BF412A" w:rsidP="00BF412A">
      <w:r>
        <w:t>2019-09-04T21:29:30.000Z Gerade waren nur @larscastellucci und ich unterwegs, nun sind wir zu dritt. Moin @MetinHakverdi  #zugfahren verbindet eben  #SPD @spdbt #svenjastadler #landkreisharburg #Niedersachsen #Berlin #bundestag #nurmalso</w:t>
      </w:r>
    </w:p>
    <w:p w14:paraId="39004F87" w14:textId="77777777" w:rsidR="00BF412A" w:rsidRDefault="00BF412A" w:rsidP="00BF412A">
      <w:r>
        <w:t>2019-09-04T12:51:27.000Z Johnson gewinnt Neuwahlen klar #Brexit Es ist durchsichtig, aber @Johnson hat gute Chancen erfolgreich zu sein: Neuwahlen, weitere Polarisierung, schwache Ukip verliert an Tories, Remain-Lager parteipolitisch gesplittet, Mehrheitswahlrecht bringt Tory-Mehrheit, Johnson bleibt PM.</w:t>
      </w:r>
    </w:p>
    <w:p w14:paraId="5BF7D2BF" w14:textId="77777777" w:rsidR="00BF412A" w:rsidRDefault="00BF412A" w:rsidP="00BF412A">
      <w:r>
        <w:t>2019-09-03T21:25:23.000Z BREAKING: Here are the 21 Conservative party rebels who defied the whip and now face expulsion from the party #HouseOfCommons</w:t>
      </w:r>
    </w:p>
    <w:p w14:paraId="4D5CC805" w14:textId="77777777" w:rsidR="00BF412A" w:rsidRDefault="00BF412A" w:rsidP="00BF412A">
      <w:r>
        <w:t>2019-09-03T21:27:29.000Z Am Ende ist es nicht auszuschließen, dass nur @BorisJohnson durch seinen populistischen Frontalangriff in der Lage war, Westminister zu einen. Wünschenswert wäre es. Hoffentlich.Reuters@Reuters · Sep 3, 2019LATEST: Opponents of 'no-deal' Brexit defeat British Prime Minister Boris Johnson in parliament https://reut.rs/32ufktxShow this thread</w:t>
      </w:r>
    </w:p>
    <w:p w14:paraId="7B725176" w14:textId="77777777" w:rsidR="00BF412A" w:rsidRDefault="00BF412A" w:rsidP="00BF412A">
      <w:r>
        <w:t xml:space="preserve">2019-09-03T20:23:17.000Z Maximum Pressure on Germany Is a Big Mistake – </w:t>
      </w:r>
      <w:r>
        <w:rPr>
          <w:rFonts w:ascii="Tahoma" w:hAnsi="Tahoma" w:cs="Tahoma"/>
        </w:rPr>
        <w:t>⁦</w:t>
      </w:r>
      <w:r>
        <w:t>@JeffRathke</w:t>
      </w:r>
      <w:r>
        <w:rPr>
          <w:rFonts w:ascii="Tahoma" w:hAnsi="Tahoma" w:cs="Tahoma"/>
        </w:rPr>
        <w:t>⁩</w:t>
      </w:r>
      <w:r>
        <w:t xml:space="preserve"> on North Stream 2 an possible sanctions.Maximum Pressure on Germany Is a Big MistakeNew sanctions from the United States risk pushing Berlin firmly into Moscow</w:t>
      </w:r>
      <w:r>
        <w:rPr>
          <w:rFonts w:ascii="Calibri" w:hAnsi="Calibri" w:cs="Calibri"/>
        </w:rPr>
        <w:t>’</w:t>
      </w:r>
      <w:r>
        <w:t>s geopolitical corner.foreignpolicy.com</w:t>
      </w:r>
    </w:p>
    <w:p w14:paraId="6BAC206A" w14:textId="77777777" w:rsidR="00BF412A" w:rsidRDefault="00BF412A" w:rsidP="00BF412A">
      <w:r>
        <w:t>2019-08-29T16:27:01.000Z Hakverdi: „Wir dürfen Premierminister Boris Johnson nicht gestatten, das britische Parlament zu erpressen.“ #BrexitBrexit - Reaktionen auf Johnsons Brexit-ManöverBundestagsabgeordnete fast aller Parteien reagieren empört auf den Versuch des britischen Premiers, das Parlament auszuschalten.sueddeutsche.de</w:t>
      </w:r>
    </w:p>
    <w:p w14:paraId="456468C9" w14:textId="77777777" w:rsidR="00BF412A" w:rsidRDefault="00BF412A" w:rsidP="00BF412A">
      <w:r>
        <w:t>2019-08-28T19:35:38.000Z I have a dream that one day this nation will rise up and live out the true meaning of its creed: "We hold these truths to be self-evident; thal all men are created equal.“ - Martin Luther King, today 56 years ago.</w:t>
      </w:r>
    </w:p>
    <w:p w14:paraId="3814BE9D" w14:textId="77777777" w:rsidR="00BF412A" w:rsidRDefault="00BF412A" w:rsidP="00BF412A">
      <w:r>
        <w:t xml:space="preserve">2019-08-26T21:30:22.000Z #1619 #slaveryThe New York Times@nytimes · Aug 25, 2019400 years ago, a ship carrying more than 20 enslaved Africans arrived in the English colony of Virginia. No </w:t>
      </w:r>
      <w:r>
        <w:lastRenderedPageBreak/>
        <w:t>aspect of the country that would be formed in America has been untouched by the years of slavery that followed. Read more from the #1619Project: https://nyti.ms/322YDFf</w:t>
      </w:r>
    </w:p>
    <w:p w14:paraId="0EE14D7A" w14:textId="77777777" w:rsidR="00BF412A" w:rsidRDefault="00BF412A" w:rsidP="00BF412A">
      <w:r>
        <w:t>2019-08-25T12:04:27.000Z So, liebe Strafrechtler und andere Juristen: Bitte kurze Notiz an mich zur abschießenden Klärung aller Fragen zur Zuständigkeit. Danke!„ISS“: Nasa-Astronautin Anne McClain mit erster Straftat im All - WELTIm Streit mit einer Ex-Partnerin soll eine US-Astronautin von der „ISS“ aus eine Straftat begangen haben. Sollte sie verurteilt werden, wäre Anne McClain wohl die erste Weltraumkriminelle der...welt.de</w:t>
      </w:r>
    </w:p>
    <w:p w14:paraId="7465FCE3" w14:textId="77777777" w:rsidR="00BF412A" w:rsidRDefault="00BF412A" w:rsidP="00BF412A">
      <w:r>
        <w:t>2019-08-24T18:17:55.000Z #TradeWar @realDonaldTrump This is not Black Jack! Doubling Down in TradeWar harms everyone. #Tariffs</w:t>
      </w:r>
    </w:p>
    <w:p w14:paraId="07A379D1" w14:textId="77777777" w:rsidR="00BF412A" w:rsidRDefault="00BF412A" w:rsidP="00BF412A">
      <w:r>
        <w:t>2019-08-23T12:31:39.000Z #Vermögenssteuer finde ich gut. Über Reform der Erbschaftssteuer müssen wir auch noch mal reden. #justtransition</w:t>
      </w:r>
    </w:p>
    <w:p w14:paraId="25850964" w14:textId="77777777" w:rsidR="00BF412A" w:rsidRDefault="00BF412A" w:rsidP="00BF412A">
      <w:r>
        <w:t>2019-08-22T19:59:55.000Z Klimawandel/Schwarze Null: Jetzt mal ganz praktisch: Wie wäre es mit einem Sondervermögen Bund/Staatsfonds außerhalb der Art. 115-Regel? 10 bis 40 MRD/p.a. für 20 Jahre zur Finanzierung ÖPNV+Bahn, Forschung für klimaneutralen Treibstoff, Planungskosten/Personal. #JustTransition</w:t>
      </w:r>
    </w:p>
    <w:p w14:paraId="7BC5F939" w14:textId="77777777" w:rsidR="00BF412A" w:rsidRDefault="00BF412A" w:rsidP="00BF412A">
      <w:r>
        <w:t>2019-08-21T22:22:17.000Z #Nebelkerzen #Ablenkung Bitte kein Wort mehr über den Kauf Grönlands durch die USA. Stattdessen mehr über die Steuersenkungen Trumps/Republikaner für Unternehmen und Superreiche sprechen. Nicht selbst-vernebeln!</w:t>
      </w:r>
    </w:p>
    <w:p w14:paraId="74F6ECE0" w14:textId="77777777" w:rsidR="00BF412A" w:rsidRDefault="00BF412A" w:rsidP="00BF412A">
      <w:r>
        <w:t>2019-08-21T11:33:11.000Z #Taiwan Beide, USA und China, überreizen ihr Blatt ständig. Kurzfristig globale Rezessionsgefahr, mittelfristig auch für globale Sicherheit. #Sanktionen #F16</w:t>
      </w:r>
    </w:p>
    <w:p w14:paraId="3FEA403E" w14:textId="77777777" w:rsidR="00BF412A" w:rsidRDefault="00BF412A" w:rsidP="00BF412A">
      <w:r>
        <w:t>2019-08-12T16:39:25.000Z It was a great honor and pleasure for @AICGS to host @MetinHakverdi of @spdbt for four weeks this summer as a Distinguished Visitor.  Glad to collaborate with @FPI_SAIS on today's roundtable: German politics, transatlantic relations, and U.S. political dynamics.AICGS@AICGS · Aug 12, 2019Distinguished Visitor @MetinHakverdi finishes his four week visit to AICGS with a round table discussion on his research trips in the US, German politics, and the future of transatlantic relations.</w:t>
      </w:r>
    </w:p>
    <w:p w14:paraId="18AF4F89" w14:textId="77777777" w:rsidR="00BF412A" w:rsidRDefault="00BF412A" w:rsidP="00BF412A">
      <w:r>
        <w:t>2019-08-10T20:36:31.000Z Senator @BernieSanders speaks at the Presidential Gun Sense Forum im Des Moines, IA.</w:t>
      </w:r>
    </w:p>
    <w:p w14:paraId="188AF96A" w14:textId="77777777" w:rsidR="00BF412A" w:rsidRDefault="00BF412A" w:rsidP="00BF412A">
      <w:r>
        <w:t xml:space="preserve">2019-08-08T23:36:10.000Z Great discussion with </w:t>
      </w:r>
      <w:r>
        <w:rPr>
          <w:rFonts w:ascii="Tahoma" w:hAnsi="Tahoma" w:cs="Tahoma"/>
        </w:rPr>
        <w:t>⁦</w:t>
      </w:r>
      <w:r>
        <w:t>@MetinHakverdi</w:t>
      </w:r>
      <w:r>
        <w:rPr>
          <w:rFonts w:ascii="Tahoma" w:hAnsi="Tahoma" w:cs="Tahoma"/>
        </w:rPr>
        <w:t>⁩</w:t>
      </w:r>
      <w:r>
        <w:t xml:space="preserve"> earlier today on populist trends in current politics on both sides of the Atlantic.</w:t>
      </w:r>
    </w:p>
    <w:p w14:paraId="268F054A" w14:textId="77777777" w:rsidR="00BF412A" w:rsidRDefault="00BF412A" w:rsidP="00BF412A">
      <w:r>
        <w:t>2019-08-08T02:49:16.000Z Tomorrow:</w:t>
      </w:r>
    </w:p>
    <w:p w14:paraId="57CAC10C" w14:textId="77777777" w:rsidR="00BF412A" w:rsidRDefault="00BF412A" w:rsidP="00BF412A">
      <w:r>
        <w:t>2019-08-07T05:04:41.000Z 22 people in my hometown are dead after an act of terror inspired by your racism. El Paso will not be quiet and neither will I. https://twitter.com/realDonaldTrump/status/1158950196560171014…This Tweet is unavailable.</w:t>
      </w:r>
    </w:p>
    <w:p w14:paraId="185CC90C" w14:textId="77777777" w:rsidR="00BF412A" w:rsidRDefault="00BF412A" w:rsidP="00BF412A">
      <w:r>
        <w:t>2019-08-06T22:39:13.000Z Is @DominicRaab dancing in Toronto? That might help. He could ask @theresa_may to give him lessons in Canadian step dance. #brexitBBC Politics@BBCPolitics · Aug 6, 2019"Brexit is not just about risk management... it's also about grasping the enormous opportunities of our new-found freedoms"Foreign Secretary Dominic Raab says leaving the EU will allow the UK to "expand our horizons", as he starts a tour of North America http://bbc.in/2Ky8qvF</w:t>
      </w:r>
    </w:p>
    <w:p w14:paraId="3A99831D" w14:textId="77777777" w:rsidR="00BF412A" w:rsidRDefault="00BF412A" w:rsidP="00BF412A">
      <w:r>
        <w:t xml:space="preserve">2019-08-06T14:48:23.000Z Der @spdde-Bundestagsabgeordnete @MetinHakverdi erklärt die atmosphärischen Unterschiede zwischen Demokraten und Republikanern in den #USA und wieso Joe </w:t>
      </w:r>
      <w:r>
        <w:lastRenderedPageBreak/>
        <w:t>#Biden die besten Chancen besitzt, Donald #Trump bei der Präsidentschaftswahl 2020 herauszufordern. https://vorwaerts.de/artikel/joe-biden-besten-chancen-hat-trump-herauszufordern…ipg-journal and FES online</w:t>
      </w:r>
    </w:p>
    <w:p w14:paraId="2E47BA64" w14:textId="77777777" w:rsidR="00BF412A" w:rsidRDefault="00BF412A" w:rsidP="00BF412A">
      <w:r>
        <w:t>2019-08-06T02:33:02.000Z In March 2019 @realDonaldTrump gave Breitbart an interview: „I have the tough people, but they don’t play it tough – until they go to a certain point, and then it would be very bad, very bad.“#massshootings #daytonshooting #ElPasoShootingTrump is cornered, with violence on his mind. We must be on red alert | Robert ReichAs investigators close in, the president invokes the support of the military, police and vigilantes. This is a perilous momenttheguardian.com</w:t>
      </w:r>
    </w:p>
    <w:p w14:paraId="10C6536A" w14:textId="77777777" w:rsidR="00BF412A" w:rsidRDefault="00BF412A" w:rsidP="00BF412A">
      <w:r>
        <w:t>2019-08-02T17:55:16.000Z #SteelTariffs Port of Cleveland. Ein kleiner Hafen, der vor allem Stahlprodukte aus Europa in die USA bringt. Hier weiß man, dass die Zölle auf Stahl Arbeitsplätze in den USA gefährden.</w:t>
      </w:r>
    </w:p>
    <w:p w14:paraId="237ACF1E" w14:textId="77777777" w:rsidR="00BF412A" w:rsidRDefault="00BF412A" w:rsidP="00BF412A">
      <w:r>
        <w:t>2019-08-01T07:04:14.000Z #Detroit Living History: Woodward Avenue - M1. #ModellT, erste asphaltierte Strasse der Welt, Rivera Court, @DIADetroit</w:t>
      </w:r>
    </w:p>
    <w:p w14:paraId="396881EC" w14:textId="77777777" w:rsidR="00BF412A" w:rsidRDefault="00BF412A" w:rsidP="00BF412A">
      <w:r>
        <w:t>2019-07-30T22:08:31.000Z The Major of South Bend is making his way to the Prsidential Debates in Detroit. @PeteButtigieg</w:t>
      </w:r>
    </w:p>
    <w:p w14:paraId="794D1445" w14:textId="77777777" w:rsidR="00BF412A" w:rsidRDefault="00BF412A" w:rsidP="00BF412A">
      <w:r>
        <w:t>2019-07-30T03:30:17.000Z Was a great evening with senator @ewarren and director @itspearcey in Toledo, OH, just one day before the democratic presidential debate. Thank you and good luck for tomorrow! #warren</w:t>
      </w:r>
    </w:p>
    <w:p w14:paraId="1D0F9D98" w14:textId="77777777" w:rsidR="00BF412A" w:rsidRDefault="00BF412A" w:rsidP="00BF412A">
      <w:r>
        <w:t>2019-07-24T17:56:10.000Z Last night was a #fullhouse with @MetinHakverdi as guest speaker for the Council’s “The Rise of the German Right” program. Thank you to @WACAmerica @ACG_USA @wunderbar2gethr and the Halle Foundation for their support! #Germany #EuropeanUnion #Europe #rightwing #AngelaMerkel</w:t>
      </w:r>
    </w:p>
    <w:p w14:paraId="7B1D93E0" w14:textId="77777777" w:rsidR="00BF412A" w:rsidRDefault="00BF412A" w:rsidP="00BF412A">
      <w:r>
        <w:t>2019-07-27T13:08:47.000Z Dankeschön to Bundestag (SPD) member @MetinHakverdi  for visiting #Charlotte yesterday &amp; speaking @ACG_USA - CLT breakfast on Populism and its impact on Democracy. Excellent discussion!</w:t>
      </w:r>
    </w:p>
    <w:p w14:paraId="38BEF967" w14:textId="77777777" w:rsidR="00BF412A" w:rsidRDefault="00BF412A" w:rsidP="00BF412A">
      <w:r>
        <w:t>2019-07-27T04:23:18.000Z Mint Museum - Charlotte. @BarackObama</w:t>
      </w:r>
    </w:p>
    <w:p w14:paraId="1172B62B" w14:textId="77777777" w:rsidR="00BF412A" w:rsidRDefault="00BF412A" w:rsidP="00BF412A">
      <w:r>
        <w:t>2019-07-23T19:59:58.000Z Jetzt geht‘s los:Atlanta, Charlotte, Toledo, Detroit, Cincinnati, Cleveland, Akron, Pittsburgh, NYC, Des Moines.#Georgia #NorthCarolina #Ohio #Michigan #Pennsylvania #NewYork #Iowa</w:t>
      </w:r>
    </w:p>
    <w:p w14:paraId="78C3499D" w14:textId="77777777" w:rsidR="00BF412A" w:rsidRDefault="00BF412A" w:rsidP="00BF412A">
      <w:r>
        <w:t>2019-07-23T15:49:16.000Z This is for freaks. But superinteresting.FiveThirtyEight@FiveThirtyEight · Jul 23, 2019How 13 rejected states would have changed the electoral college: https://53eig.ht/32NS8HF</w:t>
      </w:r>
    </w:p>
    <w:p w14:paraId="76EBFC80" w14:textId="77777777" w:rsidR="00BF412A" w:rsidRDefault="00BF412A" w:rsidP="00BF412A">
      <w:r>
        <w:t>2019-07-15T22:08:41.000Z Erste Woche in DC und gleich mal Autoreifen gewechselt.Jeff Rathke@JeffRathke · Jul 15, 2019Winning support for the German-American partnership, one person at a time. On his first day as Distinguished Visitor at @aicgs, @MetinHakverdi of @spdbt joined me to help a motorist change her tire.  A bit more conventional transatlantic engagement still to come!</w:t>
      </w:r>
    </w:p>
    <w:p w14:paraId="5642AD10" w14:textId="77777777" w:rsidR="00BF412A" w:rsidRDefault="00BF412A" w:rsidP="00BF412A">
      <w:r>
        <w:t>2019-07-11T10:26:41.000Z Later today @MetinHakverdi will speak at @ACG_USA‘s Eric Warburg Chapter in Chicago. He‘ll talk about the future of liberal democracy and about the state of the transatlantic relationship.</w:t>
      </w:r>
    </w:p>
    <w:p w14:paraId="56F634AC" w14:textId="77777777" w:rsidR="00BF412A" w:rsidRDefault="00BF412A" w:rsidP="00BF412A">
      <w:r>
        <w:lastRenderedPageBreak/>
        <w:t xml:space="preserve">2019-07-07T14:22:00.000Z Ja, wir haben geheiratet. Wir haben zwei wundervolle Tage gehabt. Wir freuen uns über die vielen Glückwünsche und Eure Anteilnahme an unserem Glück und danken Euch sehr!Derya Özkan and Metin Hakverdi </w:t>
      </w:r>
    </w:p>
    <w:p w14:paraId="3E4F9FF9" w14:textId="77777777" w:rsidR="00BF412A" w:rsidRDefault="00BF412A" w:rsidP="00BF412A">
      <w:r>
        <w:t>2019-07-02T22:31:08.000Z Europa 3/3: Ein schwerer Fehler der Kanzlerin und der Regierungschefs. Das Europäische Parlament sollte nun alles tun, um das „Prinzip des Spitzenkandidaten“ zu verteidigen und von der Leyen ablehnen.</w:t>
      </w:r>
    </w:p>
    <w:p w14:paraId="0FB8E61B" w14:textId="77777777" w:rsidR="00BF412A" w:rsidRDefault="00BF412A" w:rsidP="00BF412A">
      <w:r>
        <w:t>2019-07-02T22:30:48.000Z Europa 2/3: Sondern auch, weil es wichtige demokratische Signale bedarf: Europa ist von den Menschen für die Menschen! Die Entscheidung für eine Kommissionspräsidentin von der Leyen würde die grundsätzliche Glaubwürdigkeitskrise der Europäischen Institutionen verstärken.</w:t>
      </w:r>
    </w:p>
    <w:p w14:paraId="43605AB2" w14:textId="77777777" w:rsidR="00BF412A" w:rsidRDefault="00BF412A" w:rsidP="00BF412A">
      <w:r>
        <w:t>2019-07-02T22:30:21.000Z Europa 1/3: Die Sorgenkinder der nationalen Politik nach Brüssel abzuschieben war schon immer falsch. Heute ist es katastrophal. Nicht nur weil es wirklich wichtige Dinge zu bewegen gibt: Klimawandel, Zukunft der Arbeit, G-2 (USA/China), Migration, Wirtschafts-und Währungsunion.</w:t>
      </w:r>
    </w:p>
    <w:p w14:paraId="6284440A" w14:textId="77777777" w:rsidR="00BF412A" w:rsidRDefault="00BF412A" w:rsidP="00BF412A">
      <w:r>
        <w:t>2019-07-01T17:59:08.000Z See you next week in Utah. #USA #GermanyAmerican Council on Germany@ACG_USA · Jul 1, 2019Join us in #SaltLakeCity for a weekend town hall on German-American relations with speakers @RobBishopUT @MetinHakverdi @SumangaliS, Christian Hänel from the @BoschStiftung, Natalia Wobst from @GACC_Midwest on July 12 &amp; 13 https://eventbrite.com/e/insightdeutschland-weekend-town-hall-salt-lake-city-tickets-63876626710?utm-medium=discovery&amp;utm-campaign=social&amp;utm-content=attendeeshare&amp;aff=escb&amp;utm-source=cp&amp;utm-term=listing… #wunderbartogether</w:t>
      </w:r>
    </w:p>
    <w:p w14:paraId="07332A9F" w14:textId="77777777" w:rsidR="00BF412A" w:rsidRDefault="00BF412A" w:rsidP="00BF412A">
      <w:r>
        <w:t>2019-06-25T14:44:10.000Z Geburtstagskinder in der @spdbt: Rolf Mützenich und ich werden heute zusammen 110 Jahre alt. Alles Gute!</w:t>
      </w:r>
    </w:p>
    <w:p w14:paraId="50F6DA52" w14:textId="77777777" w:rsidR="00BF412A" w:rsidRDefault="00BF412A" w:rsidP="00BF412A">
      <w:r>
        <w:t>2019-06-20T22:10:35.000Z Der eine hat die EU mit der Sowjetunion verglichen, der andere mit Nazi-Deutschland.Jetzt wird einer von ihnen Premierminister.   #Brexit @BorisJohnson @Jeremy_Hunt #GB</w:t>
      </w:r>
    </w:p>
    <w:p w14:paraId="29225D59" w14:textId="77777777" w:rsidR="00BF412A" w:rsidRDefault="00BF412A" w:rsidP="00BF412A">
      <w:r>
        <w:t>2019-06-09T10:53:25.000Z Das wäre groß, ganz groß. Freue mich für das ganze Team. @BMF_Bund @W_Schmidt_ @hebesteff @jakob_euOlaf Scholz@OlafScholzRegierungsvertreter*in aus Deutschland · Jun 9, 2019Echter Durchbruch beim #G20-Treffen in  #Japan: Alle Finanzminister in #Fukuoka unterstützen unsere Initiative, eine globale Mindestbesteuerung einzuführen. Damit wollen wir verhindern, dass sich große Konzerne ihre Steuerpflicht entziehen. Nächstes Jahr folgt die Vereinbarung.</w:t>
      </w:r>
    </w:p>
    <w:p w14:paraId="2663E5D7" w14:textId="77777777" w:rsidR="00BF412A" w:rsidRDefault="00BF412A" w:rsidP="00BF412A">
      <w:r>
        <w:t xml:space="preserve">2019-06-06T20:23:40.000Z Auf meine Initiative hin hat die SPD-Bundestagsfraktion zu Beginn der Legislaturperiode die Berichterstattung Nachhaltige Finanzen (Green Finance) in der Arbeitsgrupppe Finanzen neu geschaffen.#NachhaltigeFinanzen </w:t>
      </w:r>
      <w:r>
        <w:rPr>
          <w:rFonts w:ascii="Tahoma" w:hAnsi="Tahoma" w:cs="Tahoma"/>
        </w:rPr>
        <w:t>⁦</w:t>
      </w:r>
      <w:r>
        <w:t>@spdbt</w:t>
      </w:r>
      <w:r>
        <w:rPr>
          <w:rFonts w:ascii="Tahoma" w:hAnsi="Tahoma" w:cs="Tahoma"/>
        </w:rPr>
        <w:t>⁩</w:t>
      </w:r>
      <w:r>
        <w:t xml:space="preserve"> </w:t>
      </w:r>
      <w:r>
        <w:rPr>
          <w:rFonts w:ascii="Tahoma" w:hAnsi="Tahoma" w:cs="Tahoma"/>
        </w:rPr>
        <w:t>⁦</w:t>
      </w:r>
      <w:r>
        <w:t>@spdde</w:t>
      </w:r>
      <w:r>
        <w:rPr>
          <w:rFonts w:ascii="Tahoma" w:hAnsi="Tahoma" w:cs="Tahoma"/>
        </w:rPr>
        <w:t>⁩</w:t>
      </w:r>
      <w:r>
        <w:t>Nachhaltige Finanzen | SPD-BundestagsfraktionWie machen wir Deutschland zu einem f</w:t>
      </w:r>
      <w:r>
        <w:rPr>
          <w:rFonts w:ascii="Calibri" w:hAnsi="Calibri" w:cs="Calibri"/>
        </w:rPr>
        <w:t>ü</w:t>
      </w:r>
      <w:r>
        <w:t>hrenden Sustainable-Finance-Standort?Wie machen wir Deutschland zu einem f</w:t>
      </w:r>
      <w:r>
        <w:rPr>
          <w:rFonts w:ascii="Calibri" w:hAnsi="Calibri" w:cs="Calibri"/>
        </w:rPr>
        <w:t>ü</w:t>
      </w:r>
      <w:r>
        <w:t>hrenden Sustainable-Finance-Standort? - Ort: Berlin - Zeit: 07.06.2019 13:00spdfraktion.de</w:t>
      </w:r>
    </w:p>
    <w:p w14:paraId="61754005" w14:textId="77777777" w:rsidR="00BF412A" w:rsidRDefault="00BF412A" w:rsidP="00BF412A">
      <w:r>
        <w:t>2019-06-05T14:30:56.000Z Agenturmeldung von gestern, die überhaupt keine Überraschung enthält:„Die Arbeitgeber in der Pflegebranche haben ihrenWiderstand gegen einen allgemeinverbindlichen Tarifvertrag für die Pflege bekräftigt.“Muss man wohl politisch entscheiden. #SPD</w:t>
      </w:r>
    </w:p>
    <w:p w14:paraId="6A25F4A1" w14:textId="77777777" w:rsidR="00BF412A" w:rsidRDefault="00BF412A" w:rsidP="00BF412A">
      <w:r>
        <w:lastRenderedPageBreak/>
        <w:t>2019-05-30T01:26:47.000Z This Guy 2020From bennydiego</w:t>
      </w:r>
      <w:r>
        <w:rPr>
          <w:rFonts w:ascii="Segoe UI Symbol" w:hAnsi="Segoe UI Symbol" w:cs="Segoe UI Symbol"/>
        </w:rPr>
        <w:t>✯</w:t>
      </w:r>
      <w:r>
        <w:t>MaskUp</w:t>
      </w:r>
    </w:p>
    <w:p w14:paraId="4D26A525" w14:textId="77777777" w:rsidR="00BF412A" w:rsidRDefault="00BF412A" w:rsidP="00BF412A">
      <w:r>
        <w:t>2019-05-31T18:28:31.000Z Das wär groß ... Ganz groß. #Mindestbesteuerung #Steuergerechtigkeit #BEPSOECD Tax@OECDtax · May 31, 2019International community agrees on a road map for resolving the #tax challenges arising from digitalisation of the economy &amp; commits to continue working toward a consensus-based long-term solution by the end of 2020. Read the full press release  http://bit.ly/2JOpsYu</w:t>
      </w:r>
    </w:p>
    <w:p w14:paraId="5E9A626B" w14:textId="77777777" w:rsidR="00BF412A" w:rsidRDefault="00BF412A" w:rsidP="00BF412A">
      <w:r>
        <w:t>2019-05-23T16:50:33.000Z Freue mich auf Neugraben! #SchönsterWahlkreisSPD Neugraben-Fischbek@SPD_NF · May 23, 2019SPD- Bundestagsabgeordnete Metin Hakverdi kommt zum Abschluss des Wahlkampfes zur Europa- und Bezirksversammlungswahl zum Info Stand des SPD Distriktes Neugraben-Fischbek. Samstag, 25.05 ab 10 Uhr, Marktplatz Neugraben. #SPD_NF #SPDHarburg</w:t>
      </w:r>
    </w:p>
    <w:p w14:paraId="63BE84E0" w14:textId="77777777" w:rsidR="00BF412A" w:rsidRDefault="00BF412A" w:rsidP="00BF412A">
      <w:r>
        <w:t>2019-05-21T15:55:22.000Z Diese #Brexit-Abstimmerei dient lediglich der innerparteilichen Positionierung. Niemand rechnet damit, dass das klappt. Das wird wieder Wasser auf die Mühlen der Populisten, die den demokratischen Institutionen die Handlungsfähigkeit absprechen.@theresa_may ist schon gescheitert.</w:t>
      </w:r>
    </w:p>
    <w:p w14:paraId="1EFC75B2" w14:textId="77777777" w:rsidR="00BF412A" w:rsidRDefault="00BF412A" w:rsidP="00BF412A">
      <w:r>
        <w:t>2019-05-20T18:55:05.000Z Gute Politik vor Ort erwächst aus dem Dialog mit den Menschen vor Ort. In #Bergedorf nehmen unser Spitzenkandidat für die #Bezirkswahl Paul Kleszcz und Bürgermeister @TschenPe Fragen und Anregungen zu bezahlbarem Wohnen und gutem Nahverkehr in HH und Bergedorf entgegen.</w:t>
      </w:r>
    </w:p>
    <w:p w14:paraId="563BEBDB" w14:textId="77777777" w:rsidR="00BF412A" w:rsidRDefault="00BF412A" w:rsidP="00BF412A">
      <w:r>
        <w:t>2019-05-19T14:36:14.000Z #1EuropaFürAlle Mit @Doro_Martin und @larsklingbeil für ein demokratisches, solidarisches und soziales Europa.</w:t>
      </w:r>
    </w:p>
    <w:p w14:paraId="53D40141" w14:textId="77777777" w:rsidR="00BF412A" w:rsidRDefault="00BF412A" w:rsidP="00BF412A">
      <w:r>
        <w:t>2019-05-18T23:21:12.000Z Gefeliciteerd Nederland ! You made us all #Proud @TamaraTodevska Thank YOU!#esc19  #Eurovision</w:t>
      </w:r>
    </w:p>
    <w:p w14:paraId="07410C82" w14:textId="77777777" w:rsidR="00BF412A" w:rsidRDefault="00BF412A" w:rsidP="00BF412A">
      <w:r>
        <w:t>2019-05-17T21:19:40.000Z Am Ende wird der Kurz davon profitieren. Ätzend. #Strache #strachegate #Strachevideo</w:t>
      </w:r>
    </w:p>
    <w:p w14:paraId="65898E4C" w14:textId="77777777" w:rsidR="00BF412A" w:rsidRDefault="00BF412A" w:rsidP="00BF412A">
      <w:r>
        <w:t>2019-05-17T13:50:14.000Z #Brexit war dann doch vielleicht nicht die allerbeste Idee.</w:t>
      </w:r>
    </w:p>
    <w:p w14:paraId="6924E6DA" w14:textId="77777777" w:rsidR="00BF412A" w:rsidRDefault="00BF412A" w:rsidP="00BF412A">
      <w:r>
        <w:t>2019-05-17T11:43:29.000Z #Brexit Labour-Partei beendet Brexit-Gespräche. Keine Überraschung. Trotzdem bitter.Warum Labour-Chef Corbyn die Brexit-Gespräche mit May beendetEin weiterer Rückschlag für die britische Premierministerin: Die Opposition wirft May vor, keine Autorität mehr zu haben und beendet die Gespräche über einen Kompromiss.handelsblatt.com</w:t>
      </w:r>
    </w:p>
    <w:p w14:paraId="47B932F4" w14:textId="77777777" w:rsidR="00BF412A" w:rsidRDefault="00BF412A" w:rsidP="00BF412A">
      <w:r>
        <w:t>2019-05-14T13:42:45.000Z Freue mich auf Besuch aus Hamburg in Berlin. Heute Abend spreche ich u.a. mit @ADressel über Verbesserungen beim Gemeinnützigkeitsrecht.Andreas Dressel@ADressel · May 14, 2019#Gemeinnützigkeitsrecht: Über diese  &amp;  andere Fragen diskutiere ich heute Abend mit Experten u.a. @MetinHakverdi &amp; vom @HamburgerSport in der Landesvertretung von @Senat_Hamburg in Berlin. Wir wollen insbesondere eine Verbesserung bei den #Übungsleiter- und #Ehrenamtspauschalen! twitter.com/BStBKaktuell/s…</w:t>
      </w:r>
    </w:p>
    <w:p w14:paraId="26E49ADA" w14:textId="77777777" w:rsidR="00BF412A" w:rsidRDefault="00BF412A" w:rsidP="00BF412A">
      <w:r>
        <w:t>2019-05-14T09:33:56.000Z Freu mich über das Wiedersehen mit dem Außenminister Nord-Mazedoniens.Nikola Dimitrov@Dimitrov_Nikola · May 14, 2019Ich bin ein Berliner mehr! My 3rd visit to Berlin in only one month starts w/ receiving valuable insight from dear @MetinHakverdi MdB @spdbt. Domestic reforms, good neighbourliness &amp; EU prospects in focus. Dankeschön for your support &amp; advice.</w:t>
      </w:r>
    </w:p>
    <w:p w14:paraId="2B15595D" w14:textId="77777777" w:rsidR="00BF412A" w:rsidRDefault="00BF412A" w:rsidP="00BF412A">
      <w:r>
        <w:lastRenderedPageBreak/>
        <w:t>2019-05-13T10:24:59.000Z Some basics of international trade seem to be understood even in the @WhiteHouse. Unfortunatley there is a lot left to be learned. Trade wars cannot be won. International trade is not a zero-sum game.Kudlow acknowledges US will pay for China tariffs, contradicting TrumpKudlow contradicted President Trump's claims that China alone will pay tariffs imposed by the U.S.cnbc.com</w:t>
      </w:r>
    </w:p>
    <w:p w14:paraId="6D121927" w14:textId="77777777" w:rsidR="00BF412A" w:rsidRDefault="00BF412A" w:rsidP="00BF412A">
      <w:r>
        <w:t>2019-05-08T09:03:01.000Z 8. Mai 1945. Danke an die Alliierten. #TagDerBefreiung</w:t>
      </w:r>
    </w:p>
    <w:p w14:paraId="6A5BDB3C" w14:textId="77777777" w:rsidR="00BF412A" w:rsidRDefault="00BF412A" w:rsidP="00BF412A">
      <w:r>
        <w:t>2019-05-07T14:29:58.000Z #Brexit UK nimmt an EP-Wahlen teil.</w:t>
      </w:r>
    </w:p>
    <w:p w14:paraId="60F6868E" w14:textId="77777777" w:rsidR="00BF412A" w:rsidRDefault="00BF412A" w:rsidP="00BF412A">
      <w:r>
        <w:t>2019-05-05T19:22:16.000Z „When it comes to strategic thinking, Germany has fallen behind and has a lot of catching up to do.“My latest article on the transatlantic relationship in the @ips_journal.International Politics &amp; Society@ips_journal · Apr 29, 2019In the near future, the #US-#EU relationship will be marked by the rise of China. And the EU needs to be ready when that happens: https://bit.ly/2UMX5eD via @ips_journal</w:t>
      </w:r>
    </w:p>
    <w:p w14:paraId="6C94D5CB" w14:textId="77777777" w:rsidR="00BF412A" w:rsidRDefault="00BF412A" w:rsidP="00BF412A">
      <w:r>
        <w:t>2019-04-29T09:06:29.000Z Jetzt geht´s los: Die Übungsleiterpauschale muss angehoben werden! Danke, dass Finanzsenator @ADressel sich jetzt zwischen den Bundesländern dafür einsetzt. Ich werde mich im Finanzausschuss des Deutschen Bundestages parallel dafür engagieren.Hamburger Abendblatt@abendblatt · Apr 29, 2019Ehrenamtliche sollen in Hamburg weniger Steuern zahlen https://abendblatt.de/hamburg/article217050415/Ehrenamtliche-sollen-in-Hamburg-weniger-Steuern-zahlen.html?utm_term=Autofeed&amp;utm_medium=Social&amp;utm_source=Twitter#Echobox=1556524329…</w:t>
      </w:r>
    </w:p>
    <w:p w14:paraId="24DAAF47" w14:textId="77777777" w:rsidR="00BF412A" w:rsidRDefault="00BF412A" w:rsidP="00BF412A">
      <w:r>
        <w:t>2019-04-26T22:04:44.000Z Nicht mehr meine BVG. So eine Kampagne ohne Bernd das Brot? Welche Gesellschaft soll hier gezeigt werden?Weil wir dich lieben@BVG_Kampagne · Apr 26, 2019Der Shitstorm wird nicht vermeidbar sein. Aber welche Gesellschaft soll das abbilden?Show this thread</w:t>
      </w:r>
    </w:p>
    <w:p w14:paraId="74830B3C" w14:textId="77777777" w:rsidR="00BF412A" w:rsidRDefault="00BF412A" w:rsidP="00BF412A">
      <w:r>
        <w:t xml:space="preserve">2019-04-15T17:39:10.000Z Arbeitsbesuch bei Finanzsenator @ADresselAndreas Dressel@ADressel · Apr 15, 2019Wie praktisch . Kollege und Freund </w:t>
      </w:r>
      <w:r>
        <w:rPr>
          <w:rFonts w:ascii="Tahoma" w:hAnsi="Tahoma" w:cs="Tahoma"/>
        </w:rPr>
        <w:t>⁦</w:t>
      </w:r>
      <w:r>
        <w:t>@MetinHakverdi</w:t>
      </w:r>
      <w:r>
        <w:rPr>
          <w:rFonts w:ascii="Tahoma" w:hAnsi="Tahoma" w:cs="Tahoma"/>
        </w:rPr>
        <w:t>⁩</w:t>
      </w:r>
      <w:r>
        <w:t xml:space="preserve"> sitzt im Finanzausschuss des </w:t>
      </w:r>
      <w:r>
        <w:rPr>
          <w:rFonts w:ascii="Tahoma" w:hAnsi="Tahoma" w:cs="Tahoma"/>
        </w:rPr>
        <w:t>⁦</w:t>
      </w:r>
      <w:r>
        <w:t>@Bundestag</w:t>
      </w:r>
      <w:r>
        <w:rPr>
          <w:rFonts w:ascii="Tahoma" w:hAnsi="Tahoma" w:cs="Tahoma"/>
        </w:rPr>
        <w:t>⁩</w:t>
      </w:r>
      <w:r>
        <w:t xml:space="preserve">, ich im Finanzausschuss des </w:t>
      </w:r>
      <w:r>
        <w:rPr>
          <w:rFonts w:ascii="Tahoma" w:hAnsi="Tahoma" w:cs="Tahoma"/>
        </w:rPr>
        <w:t>⁦</w:t>
      </w:r>
      <w:r>
        <w:t>@bundesrat</w:t>
      </w:r>
      <w:r>
        <w:rPr>
          <w:rFonts w:ascii="Tahoma" w:hAnsi="Tahoma" w:cs="Tahoma"/>
        </w:rPr>
        <w:t>⁩</w:t>
      </w:r>
      <w:r>
        <w:t xml:space="preserve">. Gemeinsam </w:t>
      </w:r>
      <w:r>
        <w:rPr>
          <w:rFonts w:ascii="Calibri" w:hAnsi="Calibri" w:cs="Calibri"/>
        </w:rPr>
        <w:t>ü</w:t>
      </w:r>
      <w:r>
        <w:t>berlegen wir, was am Gemeinn</w:t>
      </w:r>
      <w:r>
        <w:rPr>
          <w:rFonts w:ascii="Calibri" w:hAnsi="Calibri" w:cs="Calibri"/>
        </w:rPr>
        <w:t>ü</w:t>
      </w:r>
      <w:r>
        <w:t>tzigkeitsrecht verbessert werden kann und muss - das Ehrenamt hat es verdient !</w:t>
      </w:r>
    </w:p>
    <w:p w14:paraId="6252F1D5" w14:textId="77777777" w:rsidR="00BF412A" w:rsidRDefault="00BF412A" w:rsidP="00BF412A">
      <w:r>
        <w:t>2019-04-13T15:10:16.000Z =&gt; 175 Jahre AAC / NRB &lt;=&gt;150  &amp;  beim Anrudern. Wilhelmsburger RC feiert mit Michael Weinreich (MDHB) &amp; @MetinHakverdi (MDB). Verleihung der Fahrtenpreise, Wintercup Gewinner &amp; Bootstaufe. Große Freude - Saison 2019 ist eröffnet!#RowingHamburg#ActiveCity#175JahreAAC</w:t>
      </w:r>
    </w:p>
    <w:p w14:paraId="23146E18" w14:textId="77777777" w:rsidR="00BF412A" w:rsidRDefault="00BF412A" w:rsidP="00BF412A">
      <w:r>
        <w:t xml:space="preserve">2019-04-09T13:32:18.000Z Im Grundsatz richtig, trotzdem: Der Kartoffelmarkt kann mitunter auch ziemlich komplex sein. #ErnteausfallhedgeMark Schieritz@schieritz · Apr 8, 2019Oder so: Wenn der Wohnungsmarkt wie der Kartoffelmarkt funktionierte hätte </w:t>
      </w:r>
      <w:r>
        <w:rPr>
          <w:rFonts w:ascii="Tahoma" w:hAnsi="Tahoma" w:cs="Tahoma"/>
        </w:rPr>
        <w:t>⁦</w:t>
      </w:r>
      <w:r>
        <w:t>@c_lindner</w:t>
      </w:r>
      <w:r>
        <w:rPr>
          <w:rFonts w:ascii="Tahoma" w:hAnsi="Tahoma" w:cs="Tahoma"/>
        </w:rPr>
        <w:t>⁩</w:t>
      </w:r>
      <w:r>
        <w:t xml:space="preserve"> recht. #wohnung  https://zeit.de/wirtschaft/2019-04/mietpreise-wohnungsmarkt-regulierung-enteignung-5vor8</w:t>
      </w:r>
      <w:r>
        <w:rPr>
          <w:rFonts w:ascii="Calibri" w:hAnsi="Calibri" w:cs="Calibri"/>
        </w:rPr>
        <w:t>…</w:t>
      </w:r>
    </w:p>
    <w:p w14:paraId="61D04FE8" w14:textId="77777777" w:rsidR="00BF412A" w:rsidRDefault="00BF412A" w:rsidP="00BF412A">
      <w:r>
        <w:t>2019-04-08T17:40:21.000Z Heute wieder sehr froh, dass Twitter keine Partei ist.</w:t>
      </w:r>
    </w:p>
    <w:p w14:paraId="0F96522C" w14:textId="77777777" w:rsidR="00BF412A" w:rsidRDefault="00BF412A" w:rsidP="00BF412A">
      <w:r>
        <w:t xml:space="preserve">2019-04-08T09:35:37.000Z #Brexit Ich bleibe dabei: Ich stehe einer Fristverlängerung sehr skeptisch gegenüber. Ich sehe bisher keine Perspektive, dass sich innerhalb des Vereinigten Königreichs die Debatte versachlicht, geschweige denn, dass das politische Klima befriedet wird.Boris Johnson@BorisJohnsonUnited Kingdom government official · Apr 8, 2019We should not agree to be non-voting members of the EU, under the surrender proposed by Jeremy Corbyn – it cannot, must </w:t>
      </w:r>
      <w:r>
        <w:lastRenderedPageBreak/>
        <w:t>not and will not happenhttps://telegraph.co.uk/politics/2019/04/07/theresa-mays-plan-enslave-us-customs-union-corbyns-help-will/…</w:t>
      </w:r>
    </w:p>
    <w:p w14:paraId="14DB2220" w14:textId="77777777" w:rsidR="00BF412A" w:rsidRDefault="00BF412A" w:rsidP="00BF412A">
      <w:r>
        <w:t>2019-04-07T15:58:54.000Z Fazit der Woche: AfD bleibt - mindestens - ein Prüffall.</w:t>
      </w:r>
    </w:p>
    <w:p w14:paraId="35B8EBAF" w14:textId="77777777" w:rsidR="00BF412A" w:rsidRDefault="00BF412A" w:rsidP="00BF412A">
      <w:r>
        <w:t>2019-04-04T13:06:09.000Z .@MetinHakverdi: "Wir sehen überall in #Europa, dass die Verunsicherung Menschen auf die Straße treibt." Europa ist aber mehr als eine Wettbewerbsgemeinschaft, Europa braucht gemeinsame soziale Standards - und keinen Flugzeugträger. #EuropaIstDieAntwort</w:t>
      </w:r>
    </w:p>
    <w:p w14:paraId="12366C0C" w14:textId="77777777" w:rsidR="00BF412A" w:rsidRDefault="00BF412A" w:rsidP="00BF412A">
      <w:r>
        <w:t>2019-03-30T07:56:38.000Z Gleich geht er los: Der Landesparteitag der @spdhh. #LPTSPDHH</w:t>
      </w:r>
    </w:p>
    <w:p w14:paraId="4CDBC92C" w14:textId="77777777" w:rsidR="00BF412A" w:rsidRDefault="00BF412A" w:rsidP="00BF412A">
      <w:r>
        <w:t>2019-03-29T11:28:05.000Z Ich freue mich auf die Fachkonferenz „Digitale Arbeit in Hamburg“. Die Zukunft der Arbeit in allen ihren Facetten ist eines der großen Megathemen, bei denen die Sozialdemokratie Profil zeigen kann/muss. #ZukunftDerArbeit @FESHamburg @DGBHamburgThorben Albrecht@ThorbenAlbrecht · Mar 29, 2019Auf dem Weg zur Fachkonferenz „Digitale Arbeit in Hamburg“ der @FESHamburg u.a. mit @MetinHakverdi</w:t>
      </w:r>
    </w:p>
    <w:p w14:paraId="26C17B65" w14:textId="77777777" w:rsidR="00BF412A" w:rsidRDefault="00BF412A" w:rsidP="00BF412A">
      <w:r>
        <w:t>2019-03-27T22:15:00.000Z Keine Mehrheit. Für nichts. #Brexitdavidallengreen@davidallengreen · Mar 27, 2019Just as Meaningful Votes had no meaning, Indicative Votes gave no indication.</w:t>
      </w:r>
    </w:p>
    <w:p w14:paraId="67A7A66F" w14:textId="77777777" w:rsidR="00BF412A" w:rsidRDefault="00BF412A" w:rsidP="00BF412A">
      <w:r>
        <w:t>2019-03-22T15:45:17.000Z Der 12.4. ist jetzt der neue 29.3.  #Brexit</w:t>
      </w:r>
    </w:p>
    <w:p w14:paraId="25A8DAE0" w14:textId="77777777" w:rsidR="00BF412A" w:rsidRDefault="00BF412A" w:rsidP="00BF412A">
      <w:r>
        <w:t>2019-03-22T12:19:57.000Z Wie geht es weiter mit dem #Brexit? Einen Tag nach #EUCO diskutiert @jana_puglierin @dgapev mit @katarinabarley @MetinHakverdi @CPetryMdB @spdbt und @hmeyer78Jana Puglierin and 3 others</w:t>
      </w:r>
    </w:p>
    <w:p w14:paraId="59E18217" w14:textId="77777777" w:rsidR="00BF412A" w:rsidRDefault="00BF412A" w:rsidP="00BF412A">
      <w:r>
        <w:t>2019-03-21T10:58:26.000Z Macrons Botschaft lautet: Wenn wir uns nicht zusammenschließen, werden wir zu Spielbällen der Machtinteressen anderer. @MartinSchulz fordert im #Bundestag, das Gesprächsangebot des französischen Präsidenten anzunehmen. #EuropaistdieAntwort</w:t>
      </w:r>
    </w:p>
    <w:p w14:paraId="3B488778" w14:textId="77777777" w:rsidR="00BF412A" w:rsidRDefault="00BF412A" w:rsidP="00BF412A">
      <w:r>
        <w:t>2019-03-21T15:10:21.000Z Hoy en #Bundestag  el Embajador @RGrangui participa en reunión del grupo parlamentario #SPD sobre  #TMEC y relaciones México-Estados Unidos. Interesante y fructífero diálogo @MetinHakverdi @spdbt @FESonline @gmfus @BoschStiftung  @SWPBerlin @dgapev @KoerberIP @AJCGlobalThe following media includes potentially sensitive content. Change settingsView</w:t>
      </w:r>
    </w:p>
    <w:p w14:paraId="6881DBA3" w14:textId="77777777" w:rsidR="00BF412A" w:rsidRDefault="00BF412A" w:rsidP="00BF412A">
      <w:r>
        <w:t>2019-03-20T23:35:57.000Z #Brexit Das ist der TiefpunktII/II Diese Technik - demokratische Institutionen abzuwerten - benutzen sonst eigentlich nur Populisten bzw. autokratische Herrscher. Not British. Not democratic.Theresa May@theresa_may · Mar 20, 2019You want this stage of the Brexit process to be over and done with. I agree. I am on your side.</w:t>
      </w:r>
    </w:p>
    <w:p w14:paraId="58D3DC46" w14:textId="77777777" w:rsidR="00BF412A" w:rsidRDefault="00BF412A" w:rsidP="00BF412A">
      <w:r>
        <w:t>2019-03-19T18:47:20.000Z Ekelhaft! Vor 16-jährigen Schülerinnen und Schülern sagt #AfD-Kandidat @Nicolaus_Fest das Europäische Parlament habe mit Demokratie soviel zu tun wie eine Mädchenschule mit einem Puff. Dieser widerliche „Scharfmarfer“ (@zeitonline) sollte von Minderjährigen fern gehalten werden.</w:t>
      </w:r>
    </w:p>
    <w:p w14:paraId="52B63E06" w14:textId="77777777" w:rsidR="00BF412A" w:rsidRDefault="00BF412A" w:rsidP="00BF412A">
      <w:r>
        <w:t>2019-03-19T08:10:14.000Z Digitalpakt: Jedes Klassenzimmer und jeder Fachraum in Hamburgs Schulen bekommt in den nächsten 5 Jahren WLAN und eine „digitale Tafel“. Ich möchte, dass Tablet, Smartphone oder Laptop im Unterricht in allen Fächern genauso normal werden wie Schulbuch, Arbeitsheft und Stift.</w:t>
      </w:r>
    </w:p>
    <w:p w14:paraId="347648CB" w14:textId="77777777" w:rsidR="00BF412A" w:rsidRDefault="00BF412A" w:rsidP="00BF412A">
      <w:r>
        <w:t xml:space="preserve">2019-03-16T12:57:06.000Z Superbrunch zum Brexit mit @MetinHakverdi und 50 BürgernUnsere Lehre aus dem Brexit: Populisten können Probleme nur aufzeigen, aber nicht lösen + damit es nicht </w:t>
      </w:r>
      <w:r>
        <w:lastRenderedPageBreak/>
        <w:t>zu einer solchen katastrophalen Politik kommt, ist eine Politik für den gesellschaftlichen Zusammenarbeit unerlässlichMetin Hakverdi  and Tim Stoberock</w:t>
      </w:r>
    </w:p>
    <w:p w14:paraId="38D35AB4" w14:textId="77777777" w:rsidR="00BF412A" w:rsidRDefault="00BF412A" w:rsidP="00BF412A">
      <w:r>
        <w:t>2019-03-15T14:44:54.000Z „They are us.“Jacinda Ardern@jacindaardern · Mar 15, 2019What has happened in Christchurch is an extraordinary act of unprecedented violence. It has no place in New Zealand. Many of those affected will be members of our migrant communities – New Zealand is their home – they are us.Show this thread</w:t>
      </w:r>
    </w:p>
    <w:p w14:paraId="1F4B85C2" w14:textId="77777777" w:rsidR="00BF412A" w:rsidRDefault="00BF412A" w:rsidP="00BF412A">
      <w:r>
        <w:t>2019-03-15T13:56:15.000Z Gute Nachrichten!Olaf Scholz@OlafScholzRegierungsvertreter*in aus Deutschland · Mar 15, 2019Die letzte Hürde ist genommen: der #Digitalpakt kommt! Der #Bundesrat hat der Grundgesetzänderung soeben zugestimmt. Jetzt kann der #Bund die #Schulen endlich mit 5 Milliarden Euro fördern - für bessere Ausstattung und moderne Technik in unseren Schulen.</w:t>
      </w:r>
    </w:p>
    <w:p w14:paraId="2F571934" w14:textId="77777777" w:rsidR="00BF412A" w:rsidRDefault="00BF412A" w:rsidP="00BF412A">
      <w:r>
        <w:t>2019-03-14T19:28:02.000Z 59:41 im @USSenate. Zwar wird der Präsident sein Veto einlegen. Trotzdem: Ein gutes Zeichen. @realDonaldTrump  #NationalEmergencyDeclaration</w:t>
      </w:r>
    </w:p>
    <w:p w14:paraId="3B6E9C6F" w14:textId="77777777" w:rsidR="00BF412A" w:rsidRDefault="00BF412A" w:rsidP="00BF412A">
      <w:r>
        <w:t>2019-03-14T14:41:09.000Z We are delighted to have had a chance to discuss, in great detail, the issue of #citizensrights for EU citizens in the UK &amp; @BritishInEurope with German @spdbt MP @MetinHakverdi. Pleased to hear that we agree citizens are important in this complex process of Brexit.</w:t>
      </w:r>
    </w:p>
    <w:p w14:paraId="1D741F2D" w14:textId="77777777" w:rsidR="00BF412A" w:rsidRDefault="00BF412A" w:rsidP="00BF412A">
      <w:r>
        <w:t>2019-03-14T08:17:28.000Z Is Beto O'Rourke running for presidency in 2020?</w:t>
      </w:r>
    </w:p>
    <w:p w14:paraId="0ADCB474" w14:textId="77777777" w:rsidR="00BF412A" w:rsidRDefault="00BF412A" w:rsidP="00BF412A">
      <w:r>
        <w:t>2019-03-12T15:09:22.000Z Bitter, aber wahr: Die SPD wird in den kommenden Wochen alles versuchen, Dumpinglöhne im Paketdienst zu stoppen. Die CDU/CSU wird versuchen, dies zu verhindern. Bitter.</w:t>
      </w:r>
    </w:p>
    <w:p w14:paraId="500374F8" w14:textId="77777777" w:rsidR="00BF412A" w:rsidRDefault="00BF412A" w:rsidP="00BF412A">
      <w:r>
        <w:t>2019-03-12T11:30:38.000Z #Brexit Es ist gelaufen: No-Deal-Brexit: „Tag des Zorns“ Die radikalen Brexiteers zeigen ihr wahres Gesicht: Die süße Freude am Untergang. Unverantwortlich. Aber: Auch wir haben diese Radikalen in unserem Parlament. https://twitter.com/Jacob_Rees_Mogg/status/1105413499990274049…This Tweet is unavailable.</w:t>
      </w:r>
    </w:p>
    <w:p w14:paraId="2FAB3C17" w14:textId="77777777" w:rsidR="00BF412A" w:rsidRDefault="00BF412A" w:rsidP="00BF412A">
      <w:r>
        <w:t>2019-03-11T10:43:39.000Z #Brexit Höre gerade, dass in und um Downing Street Number 10 eine Menge los ist. Wird eine interessante Sitzungswoche in London. ... wishing for unicorns ...</w:t>
      </w:r>
    </w:p>
    <w:p w14:paraId="572D0AB5" w14:textId="77777777" w:rsidR="00BF412A" w:rsidRDefault="00BF412A" w:rsidP="00BF412A">
      <w:r>
        <w:t>2019-03-10T19:05:08.000Z III/III Der absichtliche Versuch von AKK, diese Grenze zwischen „Was ist witzig?“ u „Was ist verantwortungsvolles Handeln einer Kanzlerin?“ zu verwischen und zu trivialisieren ist im engeren Sinne populistisch. Das wäre Frau Merkel niemals passiert. Weil sie keine Populistin ist.</w:t>
      </w:r>
    </w:p>
    <w:p w14:paraId="76009F1D" w14:textId="77777777" w:rsidR="00BF412A" w:rsidRDefault="00BF412A" w:rsidP="00BF412A">
      <w:r>
        <w:t>2019-03-10T19:04:29.000Z II/III Es geht darum, welche Verantwortung RepräsentantInnen des Staates in der Öffentlichkeit haben. In der liberalen offenen Gesellschaft schützt der Staat und seine RepräsentantInnen Minderheiten bzw. Randgruppen und macht sich nicht über sie lustig.</w:t>
      </w:r>
    </w:p>
    <w:p w14:paraId="10E501D1" w14:textId="77777777" w:rsidR="00BF412A" w:rsidRDefault="00BF412A" w:rsidP="00BF412A">
      <w:r>
        <w:t>2019-03-10T19:03:47.000Z I/III AKK tut so, als hätte sie nicht verstanden, worum es in ihrem Fall eigentlich geht.Es geht NICHT darum, wer sich wann wo welche Witze erzählen darf. Es geht darum, wie eine potentielle Kanzlerin in der Öffentlichkeit auftreten sollte. https://tagesspiegel.de/politik/nach-intersexuellen-witz-kramp-karrenbauer-erklaert-debatte-fuer-beendet/24083306.html…</w:t>
      </w:r>
    </w:p>
    <w:p w14:paraId="3C836027" w14:textId="77777777" w:rsidR="00BF412A" w:rsidRDefault="00BF412A" w:rsidP="00BF412A">
      <w:r>
        <w:t xml:space="preserve">2019-03-08T20:24:07.000Z Gutes Interview von @simonvaut mit @larsklingbeil zur Grundrente. #RespektrenteSimon Vaut@simonvaut · Mar 8, 2019Mein Interview mit @larsklingbeil zu Grundrente.Allein in Brandenburg würden rund 124.000 Menschen, vor allem Frauen, von dieser </w:t>
      </w:r>
      <w:r>
        <w:lastRenderedPageBreak/>
        <w:t>Respekt-Rente profitieren.Was @hubertus_heil nun umsetzt bedeutet Anerkennung der Lebensleistung und wirksamen Schutz vor Altersarmut. @ostkurve @spdde</w:t>
      </w:r>
    </w:p>
    <w:p w14:paraId="170C9EF9" w14:textId="77777777" w:rsidR="00BF412A" w:rsidRDefault="00BF412A" w:rsidP="00BF412A">
      <w:r>
        <w:t>2019-03-07T16:26:29.000Z Delighted to welcoming German MP @MetinHakverdi at today’s British-German dialogue w/@RUSI_org @ISS_RUSI</w:t>
      </w:r>
    </w:p>
    <w:p w14:paraId="5A3B7206" w14:textId="77777777" w:rsidR="00BF412A" w:rsidRDefault="00BF412A" w:rsidP="00BF412A">
      <w:r>
        <w:t>2019-03-07T09:42:57.000Z Auf dem Rückweg von Washington nach Hamburg noch einen Tag Zwischenhalt in London: Ich nehme an dem Deutsch-britischen Sicherheits- und Verteidigungsdialog teil, den die @FES_GB mit dem @RUSI_org organisiert.Themen: US-Europa-Beziehungen, JCPOA, Future of NATO, Russia.</w:t>
      </w:r>
    </w:p>
    <w:p w14:paraId="35923988" w14:textId="77777777" w:rsidR="00BF412A" w:rsidRDefault="00BF412A" w:rsidP="00BF412A">
      <w:r>
        <w:t>2019-03-06T18:24:18.000Z Für den Zusammenhalt in Deutschland müssen alle ihren Beitrag leisten. Wir brauchen ein internationales System der Besteuerung, damit sich große internat. Unternehmen nicht länger davor drücken können. Eine Aufgabe, die auch im #Europawahlkampf diskutiert werden muss #pam19 #spd</w:t>
      </w:r>
    </w:p>
    <w:p w14:paraId="45B5D8B8" w14:textId="77777777" w:rsidR="00BF412A" w:rsidRDefault="00BF412A" w:rsidP="00BF412A">
      <w:r>
        <w:t>2019-03-01T16:26:32.000Z Our thanks to @gaccphilly and @GermanSocietyPA for co-hosting @MetinHakverdi in Philadelphia yesterday evening!Chris Erb@jcerb · Mar 1, 2019Really enjoyed the presentation by @MetinHakverdi yesterday evening, thanks to  @gaccphilly and @GermanSocietyPA</w:t>
      </w:r>
    </w:p>
    <w:p w14:paraId="6C47DB2A" w14:textId="77777777" w:rsidR="00BF412A" w:rsidRDefault="00BF412A" w:rsidP="00BF412A">
      <w:r>
        <w:t>2019-03-01T10:52:06.000Z We spoke to German MP @MetinHakverdi about the erosion of German-US relations. There are ways to deal with divergent interests, he says, but not with conflicting values: http://bit.ly/2GSFL58 via @ips_journalFES Europa and 5 others</w:t>
      </w:r>
    </w:p>
    <w:p w14:paraId="1BAFCFAC" w14:textId="77777777" w:rsidR="00BF412A" w:rsidRDefault="00BF412A" w:rsidP="00BF412A">
      <w:r>
        <w:t>2019-02-28T19:22:12.000Z How can the EU and US build on their shared values and improve trade relations? @berndlange and @MetinHakverdi led a discussion with representatives from think tanks, trade unions &amp; Congress in our office this morning. Thanks to our co-hosts @FES_DC</w:t>
      </w:r>
    </w:p>
    <w:p w14:paraId="42BEC53D" w14:textId="77777777" w:rsidR="00BF412A" w:rsidRDefault="00BF412A" w:rsidP="00BF412A">
      <w:r>
        <w:t>2019-02-26T11:15:30.000Z Auf dem Weg in die USA zu politischen Gesprächen in Washington, D.C.; Philadelphia, PA;  NYC, NY; Boston, MA; Charlottesville, VA.</w:t>
      </w:r>
    </w:p>
    <w:p w14:paraId="2BA18124" w14:textId="77777777" w:rsidR="00BF412A" w:rsidRDefault="00BF412A" w:rsidP="00BF412A">
      <w:r>
        <w:t>2019-02-26T01:44:54.000Z Join us for a “Future of Work” discussion with German member of parliament @MetinHakverdi on Thursday, Feb 28 at 6pm in Philadelphia, hosted by @GermanSocietyPA. Brought to you by Friedrich Ebert Foundation. Pls RSVP via email! http://gaccphiladelphia.com</w:t>
      </w:r>
    </w:p>
    <w:p w14:paraId="6DE3FC98" w14:textId="77777777" w:rsidR="00BF412A" w:rsidRDefault="00BF412A" w:rsidP="00BF412A">
      <w:r>
        <w:t>2019-02-25T17:57:13.000Z Jetzt Brexit-Diskussion in Horn mit @MetinHakverdi. Passend zur Eilmeldung ;)</w:t>
      </w:r>
    </w:p>
    <w:p w14:paraId="5E5E4E1A" w14:textId="77777777" w:rsidR="00BF412A" w:rsidRDefault="00BF412A" w:rsidP="00BF412A">
      <w:r>
        <w:t>2019-02-23T16:46:31.000Z „European values first.“Mein Stück in der aktuellen Ausgabe des @IPGJournal zur Verfassungskrise in den USA und dem Deutsch-amerikanischen Verhältnis.Die Erosion des deutsch-amerikanischen VerhältnissesMit unterschiedlichen Interessen lässt sich leben, meint Metin Hakverdi. Mit unterschiedlichen Werten nicht.ipg-journal.de</w:t>
      </w:r>
    </w:p>
    <w:p w14:paraId="62E71116" w14:textId="77777777" w:rsidR="00BF412A" w:rsidRDefault="00BF412A" w:rsidP="00BF412A">
      <w:r>
        <w:t>2019-02-20T16:20:05.000Z Der Finanzausschuss hat heute dem von Finanzminister @OlafScholz vorgelegten #Brexit-Steuerbegleitgesetz zugestimmt. "Damit schaffen wir Rechtssicherheit beim Austritt des Vereinigten Königreichs aus der EU", erklären @Lothar_Binding und @MetinHakverdi:SPD schafft Rechtssicherheit beim Brexit | SPD-BundestagsfraktionMit dem Brexit-Steuerbegleitgesetz schafft die SPD Rechtssicherheit beim Austritt des Vereinigten Königreichs aus der EU. Steuerliche Mehrbelastungen werden vermieden. Der Marktzugang britischer...spdfraktion.de</w:t>
      </w:r>
    </w:p>
    <w:p w14:paraId="55876A6F" w14:textId="77777777" w:rsidR="00BF412A" w:rsidRDefault="00BF412A" w:rsidP="00BF412A">
      <w:r>
        <w:lastRenderedPageBreak/>
        <w:t>2019-02-20T14:10:57.000Z #Brexit Few Hours after founding already more than 120 K Follower. The Independent Group followed 8 MPs yesterday, today already 11. https://twitter.com/TheIndGroup</w:t>
      </w:r>
    </w:p>
    <w:p w14:paraId="470AFE50" w14:textId="77777777" w:rsidR="00BF412A" w:rsidRDefault="00BF412A" w:rsidP="00BF412A">
      <w:r>
        <w:t>2019-02-20T14:08:11.000Z #Brexit Wenige Stunden nach Gründung schon über 120 T Follower. Die Gruppe der Unabhängigen folgte gestern nur 8, heute schon 11 Abgeordneten.  https://twitter.com/TheIndGroup</w:t>
      </w:r>
    </w:p>
    <w:p w14:paraId="0BCB22AD" w14:textId="77777777" w:rsidR="00BF412A" w:rsidRDefault="00BF412A" w:rsidP="00BF412A">
      <w:r>
        <w:t>2019-02-19T17:53:48.000Z „Es gibt in Europa nur kleine Länder. Und Länder die noch nicht erkannt haben,dass sie klein sind.“ @HeikoMaas @ Programmforum Frieden.“Globale Probleme wie Sicherheitspolitik, Klimawandel und Digitalisierung werden wir nur  im Rahmen der EU gestalten können“ #EuropaIstDieAntwort</w:t>
      </w:r>
    </w:p>
    <w:p w14:paraId="0AFDF1A3" w14:textId="77777777" w:rsidR="00BF412A" w:rsidRDefault="00BF412A" w:rsidP="00BF412A">
      <w:r>
        <w:t>2019-02-18T23:53:08.000Z „Jitters“ instead of leadership. Poor Britannica.Laura Kuenssberg@bbclaurak · Feb 18, 2019Two Tories tonight say they are thinking seriously about whether to quit - there could be another move before end of the week - jitters all over the place</w:t>
      </w:r>
    </w:p>
    <w:p w14:paraId="4B2BA2D3" w14:textId="77777777" w:rsidR="00BF412A" w:rsidRDefault="00BF412A" w:rsidP="00BF412A">
      <w:r>
        <w:t>2019-02-17T09:05:46.000Z RBB Brandenburg Aktuell über die Schwerpunkte unserer SPD #Europawahl  Kampagne und Interview mit mir als Kandidaten. #EuropaistdieAntwort #EINBrandenburg</w:t>
      </w:r>
    </w:p>
    <w:p w14:paraId="641263B9" w14:textId="77777777" w:rsidR="00BF412A" w:rsidRDefault="00BF412A" w:rsidP="00BF412A">
      <w:r>
        <w:t>2019-02-15T06:56:08.000Z Building a new multilateral order requires a global mindset shift towards #ResponsibleLeadership! Follow our livestream today at 11:30am (CEST) @MunSecConf. #MSC2019 @n_roettgen @anneapplebaum @MetinHakverdi @katinkabarysch @atifetejahjaga @HuiyaoWang</w:t>
      </w:r>
    </w:p>
    <w:p w14:paraId="30889FB4" w14:textId="77777777" w:rsidR="00BF412A" w:rsidRDefault="00BF412A" w:rsidP="00BF412A">
      <w:r>
        <w:t>2019-02-13T12:31:36.000Z Ganz Deutschland diskutiert zur Zeit die Vorschläge der @spdde für den #Sozialstaat der Zukunft. Natürlich auch wir in Hamburg – zumal viele Impulse dafür aus der Hansestadt stammen. #ZukunftinArbeit https://spd-hamburg.de/aktuelles-termine/aktuelles/news/ein-neuer-sozialstaat-fuer-eine-neue-zeit/13/02/2019/…</w:t>
      </w:r>
    </w:p>
    <w:p w14:paraId="04637AA9" w14:textId="77777777" w:rsidR="00BF412A" w:rsidRDefault="00BF412A" w:rsidP="00BF412A">
      <w:r>
        <w:t>2019-02-12T18:55:31.000Z Good discussion in Bundestag this evening on #Brexit and transatlantic relations with Metin Hakverdi MdB @MetinHakverdi @spdbt @dfatirl</w:t>
      </w:r>
    </w:p>
    <w:p w14:paraId="776556B2" w14:textId="77777777" w:rsidR="00BF412A" w:rsidRDefault="00BF412A" w:rsidP="00BF412A">
      <w:r>
        <w:t>2019-02-11T15:12:01.000Z  @KatarinaBarley, #SPD-Spitzenkandidatin für die Europawahl, war mit mir in Brandenburg. Im Interview spricht Katarina über ihre Ideen zu Europa und was es mit ihren Europa-Turnschuhen auf sich hat. #EuropaIstDieAntwort</w:t>
      </w:r>
    </w:p>
    <w:p w14:paraId="05BBD870" w14:textId="77777777" w:rsidR="00BF412A" w:rsidRDefault="00BF412A" w:rsidP="00BF412A">
      <w:r>
        <w:t>2019-02-05T16:51:37.000Z Die Union macht die #Grundrente noch zum Wahlkampfschlager. #Erkennbarkeit #SPD #Gerechtigkeit</w:t>
      </w:r>
    </w:p>
    <w:p w14:paraId="126AF836" w14:textId="77777777" w:rsidR="00BF412A" w:rsidRDefault="00BF412A" w:rsidP="00BF412A">
      <w:r>
        <w:t>2019-02-01T12:05:43.000Z T: - 57 Tage. #Brexit.</w:t>
      </w:r>
    </w:p>
    <w:p w14:paraId="2CC0F9F3" w14:textId="77777777" w:rsidR="00BF412A" w:rsidRDefault="00BF412A" w:rsidP="00BF412A">
      <w:r>
        <w:t>2019-01-31T22:02:09.000Z Ich denke, wir können mit diesem Spieltag zufrieden sein. #nurderhsv</w:t>
      </w:r>
    </w:p>
    <w:p w14:paraId="024199F3" w14:textId="77777777" w:rsidR="00BF412A" w:rsidRDefault="00BF412A" w:rsidP="00BF412A">
      <w:r>
        <w:t>2019-01-31T19:10:01.000Z T: - 58 Tage. #Brexit</w:t>
      </w:r>
    </w:p>
    <w:p w14:paraId="29BBBB5F" w14:textId="77777777" w:rsidR="00BF412A" w:rsidRDefault="00BF412A" w:rsidP="00BF412A">
      <w:r>
        <w:t>2019-01-30T21:30:39.000Z 2:1, #nurderhsv</w:t>
      </w:r>
    </w:p>
    <w:p w14:paraId="220FF8EB" w14:textId="77777777" w:rsidR="00BF412A" w:rsidRDefault="00BF412A" w:rsidP="00BF412A">
      <w:r>
        <w:t>2019-01-26T00:54:54.000Z In the meantime: What is the planet’s best Basketball Team doing? #warriorsNowThis@nowthisnews · Jan 25, 2019After refusing to visit the Trump White House, the Golden State Warriors opted to kick it with Obama in D.C.</w:t>
      </w:r>
    </w:p>
    <w:p w14:paraId="59CD0BD6" w14:textId="77777777" w:rsidR="00BF412A" w:rsidRDefault="00BF412A" w:rsidP="00BF412A">
      <w:r>
        <w:t xml:space="preserve">2019-01-19T17:56:02.000Z Ein bestens aufgelegter @sigmargabriel zu Gast bei @MetinHakverdi. 20 Minuten Videoaufzeichnung mit Tour d’Horizon des Außenministers a.D. zu #EU, #Brexit, </w:t>
      </w:r>
      <w:r>
        <w:lastRenderedPageBreak/>
        <w:t>Transatlantisches Verhältnis, #China ube #Russland https://facebook.com/simon.vaut/videos/10158178793277306/…</w:t>
      </w:r>
    </w:p>
    <w:p w14:paraId="2A4C00FD" w14:textId="77777777" w:rsidR="00BF412A" w:rsidRDefault="00BF412A" w:rsidP="00BF412A">
      <w:r>
        <w:t xml:space="preserve">2019-01-18T17:27:26.000Z „Zeitenwende in der Weltpolitik“In der Reihe „Hakverdi trifft...“ spreche ich morgen mit </w:t>
      </w:r>
      <w:r>
        <w:rPr>
          <w:rFonts w:ascii="Tahoma" w:hAnsi="Tahoma" w:cs="Tahoma"/>
        </w:rPr>
        <w:t>⁦</w:t>
      </w:r>
      <w:r>
        <w:t>@sigmargabriel</w:t>
      </w:r>
      <w:r>
        <w:rPr>
          <w:rFonts w:ascii="Tahoma" w:hAnsi="Tahoma" w:cs="Tahoma"/>
        </w:rPr>
        <w:t>⁩</w:t>
      </w:r>
      <w:r>
        <w:t xml:space="preserve"> </w:t>
      </w:r>
      <w:r>
        <w:rPr>
          <w:rFonts w:ascii="Calibri" w:hAnsi="Calibri" w:cs="Calibri"/>
        </w:rPr>
        <w:t>ü</w:t>
      </w:r>
      <w:r>
        <w:t>ber die langen Linien der deutschen und europ</w:t>
      </w:r>
      <w:r>
        <w:rPr>
          <w:rFonts w:ascii="Calibri" w:hAnsi="Calibri" w:cs="Calibri"/>
        </w:rPr>
        <w:t>ä</w:t>
      </w:r>
      <w:r>
        <w:t>ischen Au</w:t>
      </w:r>
      <w:r>
        <w:rPr>
          <w:rFonts w:ascii="Calibri" w:hAnsi="Calibri" w:cs="Calibri"/>
        </w:rPr>
        <w:t>ß</w:t>
      </w:r>
      <w:r>
        <w:t>enpolitik.Alle au</w:t>
      </w:r>
      <w:r>
        <w:rPr>
          <w:rFonts w:ascii="Calibri" w:hAnsi="Calibri" w:cs="Calibri"/>
        </w:rPr>
        <w:t>ß</w:t>
      </w:r>
      <w:r>
        <w:t>enpolitisch Interessierten sind herzlich eingeladen. https://facebook.com/events/550770415389849/?ti=ia</w:t>
      </w:r>
      <w:r>
        <w:rPr>
          <w:rFonts w:ascii="Calibri" w:hAnsi="Calibri" w:cs="Calibri"/>
        </w:rPr>
        <w:t>…</w:t>
      </w:r>
    </w:p>
    <w:p w14:paraId="40CEA122" w14:textId="77777777" w:rsidR="00BF412A" w:rsidRDefault="00BF412A" w:rsidP="00BF412A">
      <w:r>
        <w:t>2019-01-16T22:03:28.000Z The EU may reportedly be willing to delay #Brexit until 2020. I ask German MP @MetinHakverdi how far will Europe go to help @theresa_may make Brexit mean Brexit? http://dw.com/theday @dwnews #NoConfidenceVote</w:t>
      </w:r>
    </w:p>
    <w:p w14:paraId="52086A2B" w14:textId="77777777" w:rsidR="00BF412A" w:rsidRDefault="00BF412A" w:rsidP="00BF412A">
      <w:r>
        <w:t>2019-01-16T19:36:39.000Z Mein Gastbeitrag im Tagesspiegel zum #Brexit: Im Ergebnis sind die Aussichten für Theresa May und das Vereinigte Königreich so trübe wie das Londoner Januar-Wetter.Nach dem Scheitern kommt die ChanceWie es in der EU weitergeht - und warum nun erst Recht die große Stunde der Verhandler schlägt. Ein Gastbeitrag.tagesspiegel.de</w:t>
      </w:r>
    </w:p>
    <w:p w14:paraId="27DDE524" w14:textId="77777777" w:rsidR="00BF412A" w:rsidRDefault="00BF412A" w:rsidP="00BF412A">
      <w:r>
        <w:t>2019-01-16T19:21:55.000Z The „No‘s“ have it. #Brexit</w:t>
      </w:r>
    </w:p>
    <w:p w14:paraId="06AC50AD" w14:textId="77777777" w:rsidR="00BF412A" w:rsidRDefault="00BF412A" w:rsidP="00BF412A">
      <w:r>
        <w:t>2019-01-16T19:02:19.000Z „Die EU möchte nicht, dass Großbritannien ohne einen Deal ausscheidet und erst recht nicht, dass Großbritannien in einem polarisierten Chaos zurückbleibt und das Verhältnis zwischen der Insel und der EU schwer belastet ist.“Brexit-Berichterstatter: „Die EU hat gezeigt, dass sie funktioniert“ - WELTHat die Hängepartie zwischen der EU und Großbritannien auch etwas Gutes? Ja, sagt der SPD-Brexit-Berichterstatter Metin Hakverdi und fordert die EU dennoch auf, endlich etwas für die Menschen zu tun.welt.de</w:t>
      </w:r>
    </w:p>
    <w:p w14:paraId="1B9FB1F9" w14:textId="77777777" w:rsidR="00BF412A" w:rsidRDefault="00BF412A" w:rsidP="00BF412A">
      <w:r>
        <w:t>2019-01-16T14:09:24.000Z Hakverdi zur Brexitabstimmung:„Es ist nun der Zeitpunkt gekommen, auch die allerletzten Verhandlungsspielräume auszureizen. Überzeugte Europäer zu sein bedeutet in diesen Zeiten, nicht mit markigen Sprüchen Türen hinter sich zu schließen, sondern neue zu öffnen.“#Brexitvorwärts Verlag@vorwaerts · Jan 16, 2019Theresa May ist mit ihrem Brexit-Deal krachend gescheitert. Wie es in der #EU weitergeht - und warum nun erst Recht die große Stunde der Verhandler schlägt, erklärt @MetinHakverdi, der #Brexit-Berichterstatter der @spdbt -Bundestagsfraktion. https://bit.ly/2FB2OjC</w:t>
      </w:r>
    </w:p>
    <w:p w14:paraId="587B6EFA" w14:textId="77777777" w:rsidR="00BF412A" w:rsidRDefault="00BF412A" w:rsidP="00BF412A">
      <w:r>
        <w:t>2019-01-15T21:14:30.000Z Einer der größten Gefallen, die wir - „die Politik“ - den Populisten machen können, ist unsere Arbeit öffentlich so zu inszenieren, daß wir den Eindruck von Handlungsunfähigkeit vermitteln.Der Brexit ist kein Unfall. - Er ist ein Warnsignal.</w:t>
      </w:r>
    </w:p>
    <w:p w14:paraId="125D5EA4" w14:textId="77777777" w:rsidR="00BF412A" w:rsidRDefault="00BF412A" w:rsidP="00BF412A">
      <w:r>
        <w:t>2019-01-14T11:35:40.000Z Die Diskussion zu Kretzschmar bestätigt seine Aussage. Er bezieht sich auf Profisportler - warum es da keine Typen mehr gibt. Dabei formuliert er ungeschickt. Na und? Er ist kein Politiker. Bei den z.T. überzogenen Reaktionen kein Wunder, wenn sich Sportler nicht mehr einmischen.</w:t>
      </w:r>
    </w:p>
    <w:p w14:paraId="230469AF" w14:textId="77777777" w:rsidR="00BF412A" w:rsidRDefault="00BF412A" w:rsidP="00BF412A">
      <w:r>
        <w:t>2019-01-14T13:37:02.000Z Die Brexit-Woche beginnt in Berlin mit der Anhörung zum Brexit-Begleitgesetz im Europaausschuss. #Brexit @CPetryMdB</w:t>
      </w:r>
    </w:p>
    <w:p w14:paraId="7B572993" w14:textId="77777777" w:rsidR="00BF412A" w:rsidRDefault="00BF412A" w:rsidP="00BF412A">
      <w:r>
        <w:t>2019-01-11T19:48:43.000Z Mit @JuTiHH und @ADressel auf dem Neujahrsempfang der @TSGBergedorfEV</w:t>
      </w:r>
    </w:p>
    <w:p w14:paraId="59E2E5C9" w14:textId="77777777" w:rsidR="00BF412A" w:rsidRDefault="00BF412A" w:rsidP="00BF412A">
      <w:r>
        <w:t>2019-01-11T18:38:35.000Z Neujahrsempfang der @TSGBergedorfEV mit voller Hütte.</w:t>
      </w:r>
    </w:p>
    <w:p w14:paraId="709633BF" w14:textId="77777777" w:rsidR="00BF412A" w:rsidRDefault="00BF412A" w:rsidP="00BF412A">
      <w:r>
        <w:t>2019-01-09T08:50:50.000Z Wer sich dieser Tage über die Arbeit des Bundesamtes für Sicherheit in der Informationstechnik (BSI) informieren möchte: @BSI_Presse @BSI</w:t>
      </w:r>
    </w:p>
    <w:p w14:paraId="4D4C1D86" w14:textId="77777777" w:rsidR="00BF412A" w:rsidRDefault="00BF412A" w:rsidP="00BF412A">
      <w:r>
        <w:lastRenderedPageBreak/>
        <w:t>2019-01-08T19:42:10.000Z Mit Bürgermeister @TschenPe und Boris Schmidt von der @TSGBergedorfEV auf dem Neujahrsempfang der SPD-Fraktion der Bezirksversammlung Bergedorf.</w:t>
      </w:r>
    </w:p>
    <w:p w14:paraId="7C157052" w14:textId="77777777" w:rsidR="00BF412A" w:rsidRDefault="00BF412A" w:rsidP="00BF412A">
      <w:r>
        <w:t>2019-01-08T12:26:43.000Z Gewalt darf niemals Methode der politischen Auseinandersetzung sein. Egal von wem. Ich hoffe, dass die Täter schnell ausfindig gemacht werden, und auf eine vollständige Genesung von Herrn Magnitz. #KeineGewalt</w:t>
      </w:r>
    </w:p>
    <w:p w14:paraId="03BDA075" w14:textId="5D830767" w:rsidR="009D5D91" w:rsidRPr="00331F17" w:rsidRDefault="00BF412A" w:rsidP="00BF412A">
      <w:r>
        <w:t>2019-01-07T20:39:29.000Z „You are a kind of accurate.“ No look passing in football is a total different ball game than in basketball. @PatrickMahomes5Peter King@peter_king · Jan 7, 2019Remember @PatrickMahomes5’ incredible no-look pass to @honeythunder11? He recreates it perfectly. I’ll have more in tomorrow’s Football Morning in America: http://profootballtalk.com/fmia?cid=</w:t>
      </w:r>
    </w:p>
    <w:sectPr w:rsidR="009D5D91" w:rsidRPr="00331F17" w:rsidSect="0027647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5BE"/>
    <w:rsid w:val="00276471"/>
    <w:rsid w:val="00325B1E"/>
    <w:rsid w:val="00331F17"/>
    <w:rsid w:val="007F5C5F"/>
    <w:rsid w:val="008559BD"/>
    <w:rsid w:val="009D5D91"/>
    <w:rsid w:val="00B41784"/>
    <w:rsid w:val="00BF412A"/>
    <w:rsid w:val="00EE05BE"/>
  </w:rsids>
  <m:mathPr>
    <m:mathFont m:val="Cambria Math"/>
    <m:brkBin m:val="before"/>
    <m:brkBinSub m:val="--"/>
    <m:smallFrac m:val="0"/>
    <m:dispDef/>
    <m:lMargin m:val="0"/>
    <m:rMargin m:val="0"/>
    <m:defJc m:val="centerGroup"/>
    <m:wrapIndent m:val="1440"/>
    <m:intLim m:val="subSup"/>
    <m:naryLim m:val="undOvr"/>
  </m:mathPr>
  <w:themeFontLang w:val="en-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62EFD5"/>
  <w15:chartTrackingRefBased/>
  <w15:docId w15:val="{DE277825-F432-444F-A934-512F21BCB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5" Type="http://schemas.openxmlformats.org/officeDocument/2006/relationships/theme" Target="theme/theme1.xml"/><Relationship Id="rId4"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2810</Pages>
  <Words>1269136</Words>
  <Characters>7995557</Characters>
  <Application>Microsoft Office Word</Application>
  <DocSecurity>0</DocSecurity>
  <Lines>66629</Lines>
  <Paragraphs>18492</Paragraphs>
  <ScaleCrop>false</ScaleCrop>
  <Company/>
  <LinksUpToDate>false</LinksUpToDate>
  <CharactersWithSpaces>9246201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Sedlmeyr</dc:creator>
  <cp:keywords/>
  <dc:description/>
  <cp:lastModifiedBy>Thomas Sedlmeyr</cp:lastModifiedBy>
  <cp:revision>6</cp:revision>
  <dcterms:created xsi:type="dcterms:W3CDTF">2021-08-09T15:13:00Z</dcterms:created>
  <dcterms:modified xsi:type="dcterms:W3CDTF">2021-08-10T15:11:00Z</dcterms:modified>
</cp:coreProperties>
</file>